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A879722" w14:textId="77777777" w:rsidR="005F7801" w:rsidRDefault="005F7801" w:rsidP="005F7801">
      <w:r>
        <w:t>pr 23, 2020Oh no! @Timon_Gremmels hat unseren Insta-Kanal gekapert! Hoffentlich macht er keinen Unsinn damit. Schnell mal nachschauen  http://instagram.com/spdbt</w:t>
      </w:r>
    </w:p>
    <w:p w14:paraId="4EBDC207" w14:textId="77777777" w:rsidR="005F7801" w:rsidRDefault="005F7801" w:rsidP="005F7801">
      <w:r>
        <w:t>2020-04-21T06:27:44.000Z Hätten wir doch bloß eine Bundesbildungsministerin, die die Intressen der #Studierende|n  so im Blick hat, wie die #SPD-Bildungsministerin @ManjaSchuele in Brandenburg. #COVID</w:t>
      </w:r>
      <w:r>
        <w:rPr>
          <w:rFonts w:ascii="MS Gothic" w:eastAsia="MS Gothic" w:hAnsi="MS Gothic" w:cs="MS Gothic" w:hint="eastAsia"/>
        </w:rPr>
        <w:t>ー</w:t>
      </w:r>
      <w:r>
        <w:t>19Manja Schüle@ManjaSchuele · Apr 20, 2020Schnell &amp; Unb</w:t>
      </w:r>
      <w:r>
        <w:rPr>
          <w:rFonts w:hint="eastAsia"/>
        </w:rPr>
        <w:t>ü</w:t>
      </w:r>
      <w:r>
        <w:t>rokratisch &amp; Fair: Unser #Soforthilfe-Programm für Brandenburger Studierende startet! Dafür stehen 25 Millionen Euro bereit. Danke für die Unterstützung @langekatrin1 und @DSW_Tweet. Jetzt muss der Bund nachlegen. LINK ZUR PM https://mwfk.brandenburg.de/mwfk/de/service/pressemitteilungen/ansicht/~20-04-2020-soforthilfe-studierende… #COVID19</w:t>
      </w:r>
    </w:p>
    <w:p w14:paraId="60C955BE" w14:textId="77777777" w:rsidR="005F7801" w:rsidRDefault="005F7801" w:rsidP="005F7801">
      <w:r>
        <w:t>2020-04-19T18:32:24.000Z Habe heute schon mal reingelesen. Sehr kurzweilig! Freue mich, wenn wir am Donnerstag um 20 Uhr darüber in meiner Instagram-Story sprechen werden. Details folgen! @CKemfert #Energiewende #KlimaschutzClaudia Kemfert@CKemfert · Apr 19, 2020Brauchen wir eine Ökodiktatur? Wie können wir Klimaleugnung enttarnen? Die Ökonomin Claudia Kemfert hat ein Klimabuch nicht nur für junge Leute geschrieben. Wunderbare Rezension von Ernst Ulrich von Weizsäcker in der @SZ  #MondaysforFuture @MurmannVerlaghttps://sueddeutsche.de/politik/energiewende-aufklaerung-und-aufgaben-1.4881854…</w:t>
      </w:r>
    </w:p>
    <w:p w14:paraId="26EB33A4" w14:textId="77777777" w:rsidR="005F7801" w:rsidRDefault="005F7801" w:rsidP="005F7801">
      <w:r>
        <w:t>2020-04-19T18:23:25.000Z Der heutige #Tatort des #HR lohnt sich allein schon wegen der großartigen und unvergessenen Hannelore Elsner.</w:t>
      </w:r>
    </w:p>
    <w:p w14:paraId="2828D759" w14:textId="77777777" w:rsidR="005F7801" w:rsidRDefault="005F7801" w:rsidP="005F7801">
      <w:r>
        <w:t>2020-04-19T11:19:24.000Z #zeigdeineMaske Schöne Grüsse aus einem leeren ICE auf dem Weg nach Berlin!</w:t>
      </w:r>
    </w:p>
    <w:p w14:paraId="41DA30B9" w14:textId="77777777" w:rsidR="005F7801" w:rsidRDefault="005F7801" w:rsidP="005F7801">
      <w:r>
        <w:t>2020-04-19T09:15:30.000Z Gegen Erhöhung des #Kurzarbeitergeld|s auf 80 Prozent, gegen die #Grundrente, gehen eine höhere Beteiligung der  Superreichen an der #Coronakrise: Die alte herzlose #FDP ist zurück. Oder war sie etwa nie weg?Marco Buschmann@MarcoBuschmann · Apr 19, 2020Belastungen für Staat und Gesellschaft durch #Corona sind noch unabsehbar. Bundesregierung hält trotzdem an #Grundrente fest, von der wir wissen, dass sie sehr teuer ist, neue Ungerechtigkeiten schafft und Altersarmut nicht gezielt bekämpft. Unverantwortlich!</w:t>
      </w:r>
    </w:p>
    <w:p w14:paraId="6A8BF64E" w14:textId="77777777" w:rsidR="005F7801" w:rsidRDefault="005F7801" w:rsidP="005F7801">
      <w:r>
        <w:t>2020-04-18T17:05:28.000Z Gut, dass heute 47 Kinder von den griechischen Inseln in Deutschland angekommen sind. Es ist keine Symbolpolitk, denn jedes Leben zählt! Allerdings kann es nur ein erster Schritt sein! #Fluechtlingskinder</w:t>
      </w:r>
    </w:p>
    <w:p w14:paraId="16750B05" w14:textId="77777777" w:rsidR="005F7801" w:rsidRDefault="005F7801" w:rsidP="005F7801">
      <w:r>
        <w:t>2020-04-18T09:27:22.000Z Ich freue mich, dass jetzt endlich die ersten Flüchtlingskinder, die ohne Eltern in griechischen Flüchtlingscamps ausharren mussten, nach Deutschland kommen. Weitere werden folgen, sobald Voraussetzungen von griechischen Behörden, UNHCR, IOM &amp; EASO geschaffen sind.</w:t>
      </w:r>
    </w:p>
    <w:p w14:paraId="23347BE3" w14:textId="77777777" w:rsidR="005F7801" w:rsidRDefault="005F7801" w:rsidP="005F7801">
      <w:r>
        <w:t>2020-04-17T07:52:52.000Z Der #Bundestagspräsident sollte sich um das kümmern, wofür er zuständig ist. Z.B. die Digitalisierung der Bundestagsverwaltung u. MdB-Büros voranbringen, damit u.a. auch Videokonferenzen möglich werden. „Schäuble plädiert für Verkürzung der #Sommerferien“Corona-Krise: Wolfgang Schäuble plädiert für Verkürzung der SommerferienEin Drittel der Deutschen hat laut einer Umfrage den geplanten Sommerurlaub bereits storniert oder verschoben. Bundestagspräsident Schäuble plädiert für eine Verkürzung der Ferien - wegen der Schüler.spiegel.de</w:t>
      </w:r>
    </w:p>
    <w:p w14:paraId="2F81685E" w14:textId="77777777" w:rsidR="005F7801" w:rsidRDefault="005F7801" w:rsidP="005F7801">
      <w:r>
        <w:lastRenderedPageBreak/>
        <w:t xml:space="preserve">2020-04-15T18:55:53.000Z Finde, dass </w:t>
      </w:r>
      <w:r>
        <w:rPr>
          <w:rFonts w:ascii="Tahoma" w:hAnsi="Tahoma" w:cs="Tahoma"/>
        </w:rPr>
        <w:t>⁦</w:t>
      </w:r>
      <w:r>
        <w:t>@peteraltmaier</w:t>
      </w:r>
      <w:r>
        <w:rPr>
          <w:rFonts w:ascii="Tahoma" w:hAnsi="Tahoma" w:cs="Tahoma"/>
        </w:rPr>
        <w:t>⁩</w:t>
      </w:r>
      <w:r>
        <w:t xml:space="preserve"> zumindest optisch ganz gut getroffen ist. </w:t>
      </w:r>
      <w:r>
        <w:rPr>
          <w:rFonts w:ascii="Tahoma" w:hAnsi="Tahoma" w:cs="Tahoma"/>
        </w:rPr>
        <w:t>⁦</w:t>
      </w:r>
      <w:r>
        <w:t>#diegetriebenen</w:t>
      </w:r>
    </w:p>
    <w:p w14:paraId="128D9AC5" w14:textId="77777777" w:rsidR="005F7801" w:rsidRDefault="005F7801" w:rsidP="005F7801">
      <w:r>
        <w:t>2020-04-14T13:00:00.000Z Am Ende der #Coronakrise will @Timon_Gremmels die schönste Bücherrückwand küren. In seinem #StraightOuttaWahlkreis-Video legt er schon mal vor.</w:t>
      </w:r>
    </w:p>
    <w:p w14:paraId="5D772905" w14:textId="77777777" w:rsidR="005F7801" w:rsidRDefault="005F7801" w:rsidP="005F7801">
      <w:r>
        <w:t>2020-04-14T10:12:28.000Z Die Wissenschaftsministerin von Brandenburg @ManjaSchuele hat absolut recht. Wir brauchen auch #Corona-Unterstützung für die Studierenden !Jan-Martin Wiarda@JMWiarda · Apr 14, 2020Die #Studierenden dürfen nicht die großen Verlierer der #Coronakrise werdenDie Bundesregierung hat bewiesen, dass sie schnell handeln kann. Doch bei den Studierenden bleibt sie eine überzeugende Regelung bislang schuldig. Gastbeitrag von @ManjaSchuele:https://jmwiarda.de/2020/04/14/die-studierenden-dürfen-nicht-die-großen-verlierer-der-corona-krise-werden/…</w:t>
      </w:r>
    </w:p>
    <w:p w14:paraId="3F6D7A29" w14:textId="77777777" w:rsidR="005F7801" w:rsidRDefault="005F7801" w:rsidP="005F7801">
      <w:r>
        <w:t>2020-04-12T19:40:12.000Z Das #Traumschiff im @ZDF zeigt politische Haltung. Der Traumschiffkapitän alias #FlorianSilbereisen feuert den Schiffsfotogarafen wegen rassischer Äußerungen. Sehr gut!</w:t>
      </w:r>
    </w:p>
    <w:p w14:paraId="65F44C76" w14:textId="77777777" w:rsidR="005F7801" w:rsidRDefault="005F7801" w:rsidP="005F7801">
      <w:r>
        <w:t>2020-04-11T07:42:51.000Z Der CDU-Wirtschaftsrat, der noch nie wirklich hinter #Klimaschutz und #Energiewende stand, missbraucht jetzt die Corona-Krise, um seine alte fossile #Energiepolitik durchzudrücken. Geschmacklos! „CDU-Wirtschaftsrat fordert Überprüfung der Klimavorgaben“CDU-Wirtschaftsrat: Klimavorgaben überprüfenDer Wirtschaftsrat der CDU hat wegen des Konjunktureinbruchs durch die Corona-Krise eine Überprüfung der Klimavorgaben gefordert. Deutschland würde sonst eine 'De-Industrialisierung' drohen. t-online.de</w:t>
      </w:r>
    </w:p>
    <w:p w14:paraId="68263557" w14:textId="77777777" w:rsidR="005F7801" w:rsidRDefault="005F7801" w:rsidP="005F7801">
      <w:r>
        <w:t>2020-03-31T16:50:53.000Z Die #Telko und #Videoschalten treiben in diesen Tagen immer neue Blüten. Was um Himmels willen soll denn ein digitaler Parlamentarischer Espresso sein??? #HomeOffice</w:t>
      </w:r>
    </w:p>
    <w:p w14:paraId="1CD928B8" w14:textId="77777777" w:rsidR="005F7801" w:rsidRDefault="005F7801" w:rsidP="005F7801">
      <w:r>
        <w:t>2020-03-29T19:17:24.000Z Danke für 34 Jahre guter Unterhaltung, liebes Ensemble der #Lindenstraße. Ihr habt Haltung gezeigt, Themen gesetz und aufgeklärt. Es war schön mit Euren Charakteren älter zu werden. Mir wird nicht nur sonntags zwischen 18:50 - 19:20 Uhr was fehlen! @Lindenstrasse</w:t>
      </w:r>
    </w:p>
    <w:p w14:paraId="51FBD3B7" w14:textId="77777777" w:rsidR="005F7801" w:rsidRDefault="005F7801" w:rsidP="005F7801">
      <w:r>
        <w:t>2020-03-29T10:37:16.000Z Ein Moment, inne zu halten! Wir alle sollten uns klar machen, welcher Druck auf vielen im Moment lastet. Und wir müssen solidarisch sein. Nicht nur, aber besonders jetzt! Und dankbar sein, dass Viele Verantwortung tragen. Mein Beileid  gilt der Familie!FOCUS Online@focusonline · Mar 29, 2020+++ Bouffier zum Tod von Hessens Finanzminister: Thomas Schäfer hatte große Sorgen, Erwartungen der Bevölkerung nicht erfüllen zu können +++ https://focus.de/11825326</w:t>
      </w:r>
    </w:p>
    <w:p w14:paraId="44F5E826" w14:textId="77777777" w:rsidR="005F7801" w:rsidRDefault="005F7801" w:rsidP="005F7801">
      <w:r>
        <w:t>2020-03-28T16:42:37.000Z Ich finde @adidas &amp; Co. sollten sich schämen. Wenn internationale Unternehmen, die in den letzten Jahren hervorragende Geschäfte gemacht haben, jetzt #Corona missbrauchen, um ihre Mietzahlungen einzustellen, ist dies unanständig. Ich werde künftig ihre Produke nicht mehr kaufen!</w:t>
      </w:r>
    </w:p>
    <w:p w14:paraId="28D7DD63" w14:textId="77777777" w:rsidR="005F7801" w:rsidRDefault="005F7801" w:rsidP="005F7801">
      <w:r>
        <w:t>2020-03-27T17:03:35.000Z Wer am Sonntag mal auf andere Gedanken kommen will, sollte um 18:50 Uhr die letzte Floge der @Lindenstrasse schauen und ab 19:30 mit mir und @MiRo_SPD - zwei Fans der ersten Stude - bei Instagram über 34 #Lindenstraßen-Jahre plaudern. Schaut vorbei!</w:t>
      </w:r>
    </w:p>
    <w:p w14:paraId="7C54E1CC" w14:textId="77777777" w:rsidR="005F7801" w:rsidRDefault="005F7801" w:rsidP="005F7801">
      <w:r>
        <w:t xml:space="preserve">2020-03-27T08:38:52.000Z Der beste (für den Staat sogar kostenfreie) Weg, der Solarindustrie durch die #Coronakrise zu helfen: Abschaffung des #Solardeckel|s. Das hat die #GroKo bereits im Herbst </w:t>
      </w:r>
      <w:r>
        <w:lastRenderedPageBreak/>
        <w:t>2019 beschlossen. Jetzt müssen @peteraltmaier und die @cducsubt endlich handeln. Wir stehen bereit!</w:t>
      </w:r>
    </w:p>
    <w:p w14:paraId="5F675036" w14:textId="77777777" w:rsidR="005F7801" w:rsidRDefault="005F7801" w:rsidP="005F7801">
      <w:r>
        <w:t xml:space="preserve">2020-03-26T07:03:24.000Z Über die Arbeit als Bundestagsabgeordneter in Zeiten der #Coronakrise habe ich der </w:t>
      </w:r>
      <w:r>
        <w:rPr>
          <w:rFonts w:ascii="Tahoma" w:hAnsi="Tahoma" w:cs="Tahoma"/>
        </w:rPr>
        <w:t>⁦</w:t>
      </w:r>
      <w:r>
        <w:t>@HNA_online</w:t>
      </w:r>
      <w:r>
        <w:rPr>
          <w:rFonts w:ascii="Tahoma" w:hAnsi="Tahoma" w:cs="Tahoma"/>
        </w:rPr>
        <w:t>⁩</w:t>
      </w:r>
      <w:r>
        <w:t xml:space="preserve"> ein Interview gegeben: „Menschen zählen darauf, dass wir die Krise abmildern" #Kassel </w:t>
      </w:r>
      <w:r>
        <w:rPr>
          <w:rFonts w:ascii="Tahoma" w:hAnsi="Tahoma" w:cs="Tahoma"/>
        </w:rPr>
        <w:t>⁦</w:t>
      </w:r>
      <w:r>
        <w:t>@spdbt</w:t>
      </w:r>
      <w:r>
        <w:rPr>
          <w:rFonts w:ascii="Tahoma" w:hAnsi="Tahoma" w:cs="Tahoma"/>
        </w:rPr>
        <w:t>⁩</w:t>
      </w:r>
      <w:r>
        <w:t>Corona - Bundestagsabgeordneter: "Die Menschen z</w:t>
      </w:r>
      <w:r>
        <w:rPr>
          <w:rFonts w:ascii="Calibri" w:hAnsi="Calibri" w:cs="Calibri"/>
        </w:rPr>
        <w:t>ä</w:t>
      </w:r>
      <w:r>
        <w:t>hlen darauf, dass wir die Krise abmildern"Kassel: Der SPD-Bundestagsabgeordnete Timon Gremmels erkl</w:t>
      </w:r>
      <w:r>
        <w:rPr>
          <w:rFonts w:ascii="Calibri" w:hAnsi="Calibri" w:cs="Calibri"/>
        </w:rPr>
        <w:t>ä</w:t>
      </w:r>
      <w:r>
        <w:t>rt, wie sich die Arbeit im Bundestag wegen der Corona-Krise verändert hat.hna.de</w:t>
      </w:r>
    </w:p>
    <w:p w14:paraId="197D0043" w14:textId="77777777" w:rsidR="005F7801" w:rsidRDefault="005F7801" w:rsidP="005F7801">
      <w:r>
        <w:t>2020-03-26T06:10:38.000Z Eine echt gute Aktion der Kasseler #SPD. Ich bin stolz auf Euch und mache selbstverständlich mit! #COVID2019Peter Carqueville@PCarqueville · Mar 25, 2020Hallo @EskenSaskia in Kassel haben wir am Wochenende eine digitale SPD-Nachbarschaftshilfe zur #Coronakrise gebaut.Dazu haben wir G-Maps mit Helferdaten verbunden, eine Umkreissuche dazu gepackt+ein paar clevere Formulare. Eng verbunden mit lokalem Freiwilligenverein und 1/3Show this thread</w:t>
      </w:r>
    </w:p>
    <w:p w14:paraId="6B7FB93E" w14:textId="77777777" w:rsidR="005F7801" w:rsidRDefault="005F7801" w:rsidP="005F7801">
      <w:r>
        <w:t>2020-03-25T08:20:09.000Z Das heutige Plenum in der historischen Sitzungswoche beginnt mit Standing Ovations für alle Held*innen der #Corona-Krise. Danke an alle, die unser System in dieser schwierigen Zeit am Laufen halten!  #COVID19</w:t>
      </w:r>
    </w:p>
    <w:p w14:paraId="1DF2747D" w14:textId="77777777" w:rsidR="005F7801" w:rsidRDefault="005F7801" w:rsidP="005F7801">
      <w:r>
        <w:t>2020-03-25T13:27:19.000Z ... die AfD!</w:t>
      </w:r>
    </w:p>
    <w:p w14:paraId="796BA7B6" w14:textId="77777777" w:rsidR="005F7801" w:rsidRDefault="005F7801" w:rsidP="005F7801">
      <w:r>
        <w:t>2020-03-25T13:26:47.000Z 3 x dürft ihr raten welche Fraktion im #Bundestag gerade von Bundestagspräsident Dr. Wolfgang Schäuble ermahnt wurde den Sicherheitsabstand im Plenarsaal einzuhalten...</w:t>
      </w:r>
    </w:p>
    <w:p w14:paraId="320DFC2F" w14:textId="77777777" w:rsidR="005F7801" w:rsidRDefault="005F7801" w:rsidP="005F7801">
      <w:r>
        <w:t xml:space="preserve">2020-03-24T06:04:59.000Z Alles andere wäre unangemessen und den Menschen nicht vermittelbar! „#Coronakrise: #SPD will Vorstandsgehälter bei verstaatlichten Unternehmen deckeln - DER SPIEGEL“ </w:t>
      </w:r>
      <w:r>
        <w:rPr>
          <w:rFonts w:ascii="Tahoma" w:hAnsi="Tahoma" w:cs="Tahoma"/>
        </w:rPr>
        <w:t>⁦</w:t>
      </w:r>
      <w:r>
        <w:t>@spdbt</w:t>
      </w:r>
      <w:r>
        <w:rPr>
          <w:rFonts w:ascii="Tahoma" w:hAnsi="Tahoma" w:cs="Tahoma"/>
        </w:rPr>
        <w:t>⁩</w:t>
      </w:r>
      <w:r>
        <w:t>Coronakrise: SPD will Vorstandsgeh</w:t>
      </w:r>
      <w:r>
        <w:rPr>
          <w:rFonts w:ascii="Calibri" w:hAnsi="Calibri" w:cs="Calibri"/>
        </w:rPr>
        <w:t>ä</w:t>
      </w:r>
      <w:r>
        <w:t>lter bei verstaatlichten Unternehmen deckelnMit einem Rettungsfonds soll der Bund bei klammen Unternehmen einsteigen. Die SPD fordert Nachbesserungen: Verzicht auf Dividenden, Boni - und Vorstandsbezüge über 500.000 Euro.spiegel.de</w:t>
      </w:r>
    </w:p>
    <w:p w14:paraId="5D9075B5" w14:textId="77777777" w:rsidR="005F7801" w:rsidRDefault="005F7801" w:rsidP="005F7801">
      <w:r>
        <w:t>2020-03-23T09:25:13.000Z Es ist wahnsinnig wichtig, dass ihr auf Euch und Eure Mitmenschen aufpasst! Deshalb: denkt an den Sicherheitsabstand und seid solidarisch! Gemeinsam packen wir das.  #coronavirusLothar Binding</w:t>
      </w:r>
    </w:p>
    <w:p w14:paraId="0A008A68" w14:textId="77777777" w:rsidR="005F7801" w:rsidRDefault="005F7801" w:rsidP="005F7801">
      <w:r>
        <w:t>2020-03-23T08:26:08.000Z Es ist einfach nur widerlich, wie AfD-Politiker die Quarantäne der Bundeskanzlerin kommentieren. #Merkel verhält sich vorbildlich. In der Krise wird es noch deutlicher, dass die #AfD zu rein gar nicht zu gebrauchen ist. Schämt Euch!</w:t>
      </w:r>
    </w:p>
    <w:p w14:paraId="51CA6F9A" w14:textId="77777777" w:rsidR="005F7801" w:rsidRDefault="005F7801" w:rsidP="005F7801">
      <w:r>
        <w:t>2020-03-21T18:50:52.000Z Nächste Woche im Plenum des Deutschen #Bundestag|s brauchen wir alle den #Zollstock unseres Kollegen @Lothar_Binding, um immer eine Zollstocklänge Abstand halten zu können... #coronavirus @spdbt</w:t>
      </w:r>
    </w:p>
    <w:p w14:paraId="5E284D25" w14:textId="77777777" w:rsidR="005F7801" w:rsidRDefault="005F7801" w:rsidP="005F7801">
      <w:r>
        <w:t>2020-03-21T13:47:07.000Z Wer hätte noch vor 14 Tagen gedacht, dass wir in Deutschland ernsthaft über eine  #Ausgangssperre diskutieren.... #wirbleibenzuhause</w:t>
      </w:r>
    </w:p>
    <w:p w14:paraId="4B247B5A" w14:textId="77777777" w:rsidR="005F7801" w:rsidRDefault="005F7801" w:rsidP="005F7801">
      <w:r>
        <w:t>2020-03-21T09:05:22.000Z ... Supermarktkassierin ...</w:t>
      </w:r>
    </w:p>
    <w:p w14:paraId="519D0FA6" w14:textId="77777777" w:rsidR="005F7801" w:rsidRDefault="005F7801" w:rsidP="005F7801">
      <w:r>
        <w:t xml:space="preserve">2020-03-21T08:25:36.000Z Auch dieser Tag beginnt wieder mit der Beantworten zahlreicher EMail und Messanger-Fragen. Im Unterschied zur Supermarktkasiererin, oder dem Pflegepersonal kann ich </w:t>
      </w:r>
      <w:r>
        <w:lastRenderedPageBreak/>
        <w:t>es aber bequem von daheim machen. Mein Tagesmotto: Weckducken gilt nicht! #wirbleibenzuhause #StayAtHome #Covid_19</w:t>
      </w:r>
    </w:p>
    <w:p w14:paraId="116E38FC" w14:textId="77777777" w:rsidR="005F7801" w:rsidRDefault="005F7801" w:rsidP="005F7801">
      <w:r>
        <w:t xml:space="preserve">2020-03-20T07:56:34.000Z Das spannende an den vielen #Videokonferenzen dieser Woche: Man bekommt einen Eindruck in die Wohnungseirichtungen vieler Menschen. Irgendwann küre ich die schönste Bücherwand! Also immer schön auf die Hintergründe achten </w:t>
      </w:r>
    </w:p>
    <w:p w14:paraId="4C8CE1AE" w14:textId="77777777" w:rsidR="005F7801" w:rsidRDefault="005F7801" w:rsidP="005F7801">
      <w:r>
        <w:t>2020-03-19T08:20:00.000Z Wir arbeiten mit Hochdruck an Maßnahmen auch für kleinere Unternehmen. Uns ist ihre schwierige Lage bewusst. Massenmails aus ganz Deutschland an alle MdBs erschweren unsere Arbeit. Bitte wenden Sie sich an ihren örtlichen MdB. Ich danke für Ihr Verständnis. #coronavirus @spdbt</w:t>
      </w:r>
    </w:p>
    <w:p w14:paraId="53BAAAA6" w14:textId="77777777" w:rsidR="005F7801" w:rsidRDefault="005F7801" w:rsidP="005F7801">
      <w:r>
        <w:t>2020-03-18T13:02:16.000Z Zurzeit teilen viele Menschen ein Video von Wolfgang Wodarg zu #COVID2019de. Ich halte dessen Aussagen für grob fahrlässig. Mein Statement dazu:Wolfgang Wodarg ignoriert Fakten | SPD-BundestagsfraktionIm Internet kursieren Videos, in denen die aktuellen Maßnahmen gegen das Coronavirus als "Panikmache" beschrieben werden - unter anderem äußert sich der ehemalige SPD-Abgeordnete Wolfgang Wodarg in...spdfraktion.de</w:t>
      </w:r>
    </w:p>
    <w:p w14:paraId="3B31855C" w14:textId="77777777" w:rsidR="005F7801" w:rsidRDefault="005F7801" w:rsidP="005F7801">
      <w:r>
        <w:t>2020-03-18T14:54:28.000Z Solidarität mit Kunst- und Kultureinrichtungen in Zeiten von #Corona ist ganz konkret: Bitte überlegt, ob ihr für ausgefallene Theater- oder Konzerbesuche eure Karten wirklich zurückgeben wollt, oder es als Unterstützung des Kunst- und Kulturbetriebs anseht.  #Kultur #Kunst</w:t>
      </w:r>
    </w:p>
    <w:p w14:paraId="75D5F934" w14:textId="77777777" w:rsidR="005F7801" w:rsidRDefault="005F7801" w:rsidP="005F7801">
      <w:r>
        <w:t>2020-03-17T11:48:57.000Z Wie recht er hat. #COVID2019 #coronavirus</w:t>
      </w:r>
    </w:p>
    <w:p w14:paraId="2CC6377A" w14:textId="77777777" w:rsidR="005F7801" w:rsidRDefault="005F7801" w:rsidP="005F7801">
      <w:r>
        <w:t>2020-03-17T06:59:53.000Z Meine Mitarbeiterinnen und Mitarbeiter sowie ich arbeiten seit gestern von zu Hause aus. Funktioniert ganz gut. Wir PoltikerInnen müssen Vorbild sein! #StayAtHome #FlattenTheCurve #Homeoffice @spdbt</w:t>
      </w:r>
    </w:p>
    <w:p w14:paraId="4B4B1943" w14:textId="77777777" w:rsidR="005F7801" w:rsidRDefault="005F7801" w:rsidP="005F7801">
      <w:r>
        <w:t>2020-03-16T18:03:25.000Z Wer braucht eigentlich verlängerte Ladenöffnungszeiten am Sonntag? Denkt eigentlich auch jemand an die, die dort arbeiten?</w:t>
      </w:r>
    </w:p>
    <w:p w14:paraId="1B15064B" w14:textId="77777777" w:rsidR="005F7801" w:rsidRDefault="005F7801" w:rsidP="005F7801">
      <w:r>
        <w:t>2020-03-15T21:51:00.000Z #Scholz bringt  Fonds für Unternehmen ist Spiel, um laufende Kosten zu decken. Gute Idee. #CoronaVirusDE</w:t>
      </w:r>
    </w:p>
    <w:p w14:paraId="109F34C1" w14:textId="77777777" w:rsidR="005F7801" w:rsidRDefault="005F7801" w:rsidP="005F7801">
      <w:r>
        <w:t>2020-03-15T21:07:54.000Z Ich finde @ClausKleber und das @heutejournal machen in diesen Tagen ein echt guten Job! #COVID</w:t>
      </w:r>
      <w:r>
        <w:rPr>
          <w:rFonts w:ascii="MS Gothic" w:eastAsia="MS Gothic" w:hAnsi="MS Gothic" w:cs="MS Gothic" w:hint="eastAsia"/>
        </w:rPr>
        <w:t>ー</w:t>
      </w:r>
      <w:r>
        <w:t>19</w:t>
      </w:r>
    </w:p>
    <w:p w14:paraId="46B78ADB" w14:textId="77777777" w:rsidR="005F7801" w:rsidRDefault="005F7801" w:rsidP="005F7801">
      <w:r>
        <w:t>2020-03-15T20:52:36.000Z Sehr guter #Tatort. Hat für echte Zerstreuung gesorgt.</w:t>
      </w:r>
    </w:p>
    <w:p w14:paraId="0A56DCFC" w14:textId="77777777" w:rsidR="005F7801" w:rsidRDefault="005F7801" w:rsidP="005F7801">
      <w:r>
        <w:t>2020-03-15T12:23:53.000Z „Wenn es einen Impfstoff gibt, muss er allen zur Verfügung stehen“, sagt @baerbelbas. „Bei einer Pandemie geht es um alle Menschen und nicht um ‚America first‘.“ #CureVac #COVID</w:t>
      </w:r>
      <w:r>
        <w:rPr>
          <w:rFonts w:ascii="MS Gothic" w:eastAsia="MS Gothic" w:hAnsi="MS Gothic" w:cs="MS Gothic" w:hint="eastAsia"/>
        </w:rPr>
        <w:t>ー</w:t>
      </w:r>
      <w:r>
        <w:t>19Es geht nicht um ‚America first‘! | SPD-Bundestagsfraktionspdfraktion.de</w:t>
      </w:r>
    </w:p>
    <w:p w14:paraId="416878D4" w14:textId="77777777" w:rsidR="005F7801" w:rsidRDefault="005F7801" w:rsidP="005F7801">
      <w:r>
        <w:t>2020-03-14T16:23:37.000Z Unglaublich, dass ein Stastssekretär des @BMWi_Bund die Sorgen &amp; Nöte der Kolleg*innen und Kollegen der #Wind - und #Solarbranche jetzt mit #Corona kleinzureden. Hätten CDU/CSU bei den #Erneurbaren nicht blockiert, könnten wir uns jetzt ganz auf die Virusbekämpfung konzentrieren.Thomas Bareiß@Thomas_Bareiss · Mar 14, 2020Nur weil hier immer noch manche glauben, dass der #Solardeckel oder die #Windabstand Regelung die dringendsten Problem sind: Wir haben gerade noch ein paar andere drängendere Themen zu bewältigen, die unser ganzes Land betreffen!! #coronavirus</w:t>
      </w:r>
    </w:p>
    <w:p w14:paraId="5FF02937" w14:textId="77777777" w:rsidR="005F7801" w:rsidRDefault="005F7801" w:rsidP="005F7801">
      <w:r>
        <w:lastRenderedPageBreak/>
        <w:t>2020-03-14T15:01:27.000Z Mal ein dickes Dankeschön  an Ärzt*innen, Rettungskräfte, Gesundheitsamtsmitarbeiter*innen, Pfleger*innen: Ihr macht einen tollen Job! Passt auf Euch auf. Wir brauchen Euch! Klar ist auch: Nach der Krise müssen wir die richtigen Konsequenzen ziehen. #Zusammenhalt  #COVID19de</w:t>
      </w:r>
    </w:p>
    <w:p w14:paraId="1B6A18C5" w14:textId="77777777" w:rsidR="005F7801" w:rsidRDefault="005F7801" w:rsidP="005F7801">
      <w:r>
        <w:t>2020-03-13T12:46:34.000Z Wie gut, dass in Zeiten wie diesen @OlafScholz mit seiner ruhigen, aber entschlossener Art unser Finanzminister und Vizekanzler ist. Gutes Programm: „Schutzschild für Beschäftigte und Unternehmen.“phoenix@phoenix_de · Mar 13, 2020"Kein Unternehmen, kein Arbeitsplatz soll wegen der #CoronaPandemie Schwierigkeiten bekommen." Wirtschaftsminister@peteraltmaier @BMWi_Bund kündigt unbegrenzte Maßnahmen zur Liquiditätssicherung an. Er will den Rahmen der #KfW zunächst um 92 Milliarden Euro erhöhen. #Convid_19</w:t>
      </w:r>
    </w:p>
    <w:p w14:paraId="504505B9" w14:textId="77777777" w:rsidR="005F7801" w:rsidRDefault="005F7801" w:rsidP="005F7801">
      <w:r>
        <w:t>2020-03-13T07:45:28.000Z Das schnellste Gesetz der Welt. 1,2,3 Lesung heute im Bundestag, dann per Bote zum Bundesrat. Staat ist trotz #corona handlungsfähig. Weitere Hilfen folgen! #Kurzarbeitergeld</w:t>
      </w:r>
    </w:p>
    <w:p w14:paraId="02F960FA" w14:textId="77777777" w:rsidR="005F7801" w:rsidRDefault="005F7801" w:rsidP="005F7801">
      <w:r>
        <w:t>2020-03-12T16:12:59.000Z Um die Verbreitung des #Corona-Virus einzudämmen, habe ich mich heute dazu entschieden, die für nächte Woche geplanten Veranstaltungen abzusagen. In der aktuellen Lage kommt es darauf an, besonnen zu agieren und Risikogruppen zu schützen. Ich bitte um Verständnis #Kassel</w:t>
      </w:r>
    </w:p>
    <w:p w14:paraId="340A1756" w14:textId="77777777" w:rsidR="005F7801" w:rsidRDefault="005F7801" w:rsidP="005F7801">
      <w:r>
        <w:t>2020-03-11T13:43:36.000Z Tolle Neuigkeit für den geplanten Neubau des #Hallenbad|s in #Niestetal. Der Bund erhöht seine Förderung um 1 Mio Euro auf insgesamt 5 Mio Euro. Das hat der Haushaltsausschuss des #Bundestag|s gerade beschlossen. Danke an @kahrs für die Unterstützung!</w:t>
      </w:r>
    </w:p>
    <w:p w14:paraId="022E00C9" w14:textId="77777777" w:rsidR="005F7801" w:rsidRDefault="005F7801" w:rsidP="005F7801">
      <w:r>
        <w:t>2020-03-09T05:51:49.000Z War eine der ersten Lektionen bei meinem Medientraining: Immer schön schauen, vor welchem Hintergrund man gefilmt und fotografiert wird. Anfängerfehler!Philip Brechler@plaetzchen · Mar 8, 2020Friedrich Merz steht im @heutejournal und redet darüber, das man Flüchtlinge nicht aufnehmen könnte und im Hintergrund steht Schaumwein für mehrere 100€Show this thread</w:t>
      </w:r>
    </w:p>
    <w:p w14:paraId="39E0CE86" w14:textId="77777777" w:rsidR="005F7801" w:rsidRDefault="005F7801" w:rsidP="005F7801">
      <w:r>
        <w:t>2020-03-08T14:11:57.000Z Heute mal für die #AsF die Fahne schwenken! #Weltfrauentag #SPD #Kassel</w:t>
      </w:r>
    </w:p>
    <w:p w14:paraId="005FCAAB" w14:textId="77777777" w:rsidR="005F7801" w:rsidRDefault="005F7801" w:rsidP="005F7801">
      <w:r>
        <w:t>2020-03-07T17:07:18.000Z Was sind das für Menschen, die Desinfektionsmittel und Mundschutz von einer Kinderkrebsstation klaut und im Netz vertickt? #CoronaVirusDE  https://bz-berlin.de/berlin/coronavirus-diebe-klauen-desinfektionsmittel-und-schutzmasken-von-kinderkrebsstation…</w:t>
      </w:r>
    </w:p>
    <w:p w14:paraId="75EEC062" w14:textId="77777777" w:rsidR="005F7801" w:rsidRDefault="005F7801" w:rsidP="005F7801">
      <w:r>
        <w:t>2020-03-06T16:39:13.000Z Alle demokratischen Fraktionen sind sich heute bei der Debatte im #Bundestag einig: Energetische Standards sind kein relevanter Baukostentreiber sondern wirtschaftlich &amp; dringend notwendig für #Klimaschutz! @_MartinNeumann @ChrisKuehn_mdb @Timon_Gremmels @CarenLay @JensKoeppen</w:t>
      </w:r>
    </w:p>
    <w:p w14:paraId="63576DA1" w14:textId="77777777" w:rsidR="005F7801" w:rsidRDefault="005F7801" w:rsidP="005F7801">
      <w:r>
        <w:t>2020-03-05T19:55:42.000Z Wohin geht der Wasserstoff? Was ändert sich noch am GEG? Danke für eine spannende spontane Diskussion bei der geea zur #Energiewende in Gebäuden an @ChrisKuehn_mdb @_MartinNeumann @Timon_Gremmels @KarstenMoering @ajk</w:t>
      </w:r>
    </w:p>
    <w:p w14:paraId="2C15B5A5" w14:textId="77777777" w:rsidR="005F7801" w:rsidRDefault="005F7801" w:rsidP="005F7801">
      <w:r>
        <w:t>2020-03-05T14:09:00.000Z —@Timon_Gremmels (SPD): »An die Kollegen der AfD gerichtet: Den besten Beitrag, den Sie zum Klimaschutz leisten können, ist, dass Sie Ihre Reden nicht bei YouTube hochladen.«—@Karsten_Hilse (AfD): »Das war ja mal ein richtig guter Witz!« [19/147]#bundestag</w:t>
      </w:r>
    </w:p>
    <w:p w14:paraId="57E653F5" w14:textId="77777777" w:rsidR="005F7801" w:rsidRDefault="005F7801" w:rsidP="005F7801">
      <w:r>
        <w:lastRenderedPageBreak/>
        <w:t>2020-03-04T13:19:23.000Z Wir haben heute klare Beschlüsse gefasst. Gemeinsam mit Frankreich, Portugal, Finnland und weiteren Staaten können wir jetzt handeln. Der Innenminister wird heute Abend mit unseren Partnern verhandeln. Ich wünsche ihm dabei viel Erfolg.SPD-Fraktion im Bundestag@spdbt · Mar 4, 2020Wir wollen, dass Kinder und Jugendliche auch in Deutschland Schutz finden können. Dafür brauche es eine europäische Verabredung und ein geregeltes Verfahren, sagt Fraktionschef Rolf Mützenich zur Situation an der türkisch-griechischen Grenze. https://spdfraktion.de/presse/statements/kindern-jugendlichen-schutz-geben…</w:t>
      </w:r>
    </w:p>
    <w:p w14:paraId="3A2FAFC0" w14:textId="77777777" w:rsidR="005F7801" w:rsidRDefault="005F7801" w:rsidP="005F7801">
      <w:r>
        <w:t>2020-03-04T12:25:26.000Z Anhörung zum #Gebäudeenergiegesetz Sachverständige loben Stärkung der dez. Energieversorgung im Quartier. Nachbesserungsbedarf bei 'grauer Energie' und nachhaltigem Bauen!</w:t>
      </w:r>
    </w:p>
    <w:p w14:paraId="5276391B" w14:textId="77777777" w:rsidR="005F7801" w:rsidRDefault="005F7801" w:rsidP="005F7801">
      <w:r>
        <w:t>2020-03-04T07:57:44.000Z Liberale Abgeordnete, denen, wenn ein Faschist zur Wahl steht, nichts besseres einfällt als pullern zu gehen, sind eine Schande für den Liberalismus. #Thueringen</w:t>
      </w:r>
    </w:p>
    <w:p w14:paraId="1C79B147" w14:textId="77777777" w:rsidR="005F7801" w:rsidRDefault="005F7801" w:rsidP="005F7801">
      <w:r>
        <w:t>2020-03-02T06:17:15.000Z Wenn man @peteraltmaier im #MoMa so zuhört, könnte man meinen, er sei der Erfinder des #Fachkräfteeinwanderungsgesetz gewesen. Stimmt aber nicht. Wir waren es! @spdbt</w:t>
      </w:r>
    </w:p>
    <w:p w14:paraId="0392BCED" w14:textId="77777777" w:rsidR="005F7801" w:rsidRDefault="005F7801" w:rsidP="005F7801">
      <w:r>
        <w:t>2020-03-01T18:22:19.000Z Was für eine geniale Folge #Lindenstrasse!  Toll gemachtes Wiedersehen mit Hansemann, Benny und Erich. Wie kann man das Finale in vier Wochen noch toppen?! @Lindenstrasse</w:t>
      </w:r>
    </w:p>
    <w:p w14:paraId="2F667231" w14:textId="77777777" w:rsidR="005F7801" w:rsidRDefault="005F7801" w:rsidP="005F7801">
      <w:r>
        <w:t xml:space="preserve">2020-02-26T22:35:30.000Z Warum hat das @zdf nicht auch die @SvenjaSchulze68 interviewt? Ihrer Hartnäckigkeit ist es zu verdanken, dass die von @peteraltmaier geplante 1000-Meter-Abstandsregelung zu 5 Häusern nicht kommt. Die @spdbt steht zum Ausbau der #Windkraft. Ansonsten eine sehenswerte  Doku.Simone Peter#ClimateActionNow@peter_simone · Feb 26, 2020ZDFzoom: „Das Ende der Energiewende?“ - Wer es nicht sehen konnte - jetzt in der ZDFmediathek. Wie der kostengünstige Klimaschützer #Windenergie in Deutschland politisch torpediert wird. #Energiewende beschleunigen statt ausbremsen! </w:t>
      </w:r>
      <w:r>
        <w:rPr>
          <w:rFonts w:ascii="Tahoma" w:hAnsi="Tahoma" w:cs="Tahoma"/>
        </w:rPr>
        <w:t>⁦</w:t>
      </w:r>
      <w:r>
        <w:t>@bEEmerkenswert</w:t>
      </w:r>
      <w:r>
        <w:rPr>
          <w:rFonts w:ascii="Tahoma" w:hAnsi="Tahoma" w:cs="Tahoma"/>
        </w:rPr>
        <w:t>⁩</w:t>
      </w:r>
      <w:r>
        <w:t xml:space="preserve"> https://zdf.de/dokumentation/zdfzoom/zdfzoom-das-ende-der-energiewende-102.html</w:t>
      </w:r>
      <w:r>
        <w:rPr>
          <w:rFonts w:ascii="Calibri" w:hAnsi="Calibri" w:cs="Calibri"/>
        </w:rPr>
        <w:t>…</w:t>
      </w:r>
    </w:p>
    <w:p w14:paraId="08378E15" w14:textId="77777777" w:rsidR="005F7801" w:rsidRDefault="005F7801" w:rsidP="005F7801">
      <w:r>
        <w:t>2020-02-26T21:22:13.000Z Heute heizt uns @kahrs bei politischen Aschermittwoch in #Lohfelden und #Baunatal richtig ein. Der Mann der klaren Worte trifft in Nordhessen den richtigen Ton. Ein überzeugender Kämpfer für die Sozialdemokratie und gegen Rechtsextremismus. #Aschermittwoch #spd @spdbt</w:t>
      </w:r>
    </w:p>
    <w:p w14:paraId="56526BA8" w14:textId="77777777" w:rsidR="005F7801" w:rsidRDefault="005F7801" w:rsidP="005F7801">
      <w:r>
        <w:t xml:space="preserve">2020-02-26T08:03:47.000Z Wenn das Wartezimmer beim Augenarzt für Bürger*innengespräche genutzt wird. Verkürzt die Wartezeit. #Sprechstunde im doppelten Sinne </w:t>
      </w:r>
    </w:p>
    <w:p w14:paraId="32F8F66E" w14:textId="77777777" w:rsidR="005F7801" w:rsidRDefault="005F7801" w:rsidP="005F7801">
      <w:r>
        <w:t xml:space="preserve">2020-02-26T06:12:35.000Z Musste gerade schmunzeln, als ich heute diese Bildunterschrift unter einem Foto von mir in der #HNA gesehen habe. In der Tat: Angst vor großen Tieren habe ich noch nie gehabt.  </w:t>
      </w:r>
    </w:p>
    <w:p w14:paraId="1412B11B" w14:textId="77777777" w:rsidR="005F7801" w:rsidRDefault="005F7801" w:rsidP="005F7801">
      <w:r>
        <w:t xml:space="preserve">2020-02-25T18:29:10.000Z Noch nicht einmal Regionalkonferenzen bekommt die #CDU hin. Es hätten ja nicht gleich 23 sein müssen...  </w:t>
      </w:r>
    </w:p>
    <w:p w14:paraId="2C2115CD" w14:textId="77777777" w:rsidR="005F7801" w:rsidRDefault="005F7801" w:rsidP="005F7801">
      <w:r>
        <w:t xml:space="preserve">2020-02-25T07:49:54.000Z So geht #Doppelspitze bei der #CDU: Mann + Mann. Dazu zwei männliche Mitbewerber. </w:t>
      </w:r>
    </w:p>
    <w:p w14:paraId="0C4E2DC5" w14:textId="77777777" w:rsidR="005F7801" w:rsidRDefault="005F7801" w:rsidP="005F7801">
      <w:r>
        <w:t xml:space="preserve">2020-02-24T18:09:10.000Z Den Verletzten der Amokfahrt in #Volkmarsen wünsche ich - auch im Namen der nordhessischen #SPD - schnelle Genesung. Es macht mich einfach nur fassungslos, dass </w:t>
      </w:r>
      <w:r>
        <w:lastRenderedPageBreak/>
        <w:t>es der Täter auf das Leben von Erwachsenen und Kindern abgesehen hat, die am #Rosenmontag einfach nur feiern wollten.</w:t>
      </w:r>
    </w:p>
    <w:p w14:paraId="2E3E9F4E" w14:textId="77777777" w:rsidR="005F7801" w:rsidRDefault="005F7801" w:rsidP="005F7801">
      <w:r>
        <w:t>2020-02-24T09:09:56.000Z Der Intendant des Kasseler Staatstheaters Thomas Bockelmann übergibt der Vorsitzenden des Petitionsausschuss des #HLT, Manuela Strube, über 67.000 Unterschriften zur Offenlegung der #NSU-Akten. Ich habe diese Petition aus voller Überzeugung mitgezeichnet. #Kassel</w:t>
      </w:r>
    </w:p>
    <w:p w14:paraId="33724AC7" w14:textId="77777777" w:rsidR="005F7801" w:rsidRDefault="005F7801" w:rsidP="005F7801">
      <w:r>
        <w:t>2020-02-23T21:08:27.000Z Wie #Habeck doch Röttgen nach dem Mund redet... #AnneWill</w:t>
      </w:r>
    </w:p>
    <w:p w14:paraId="42AB8D28" w14:textId="77777777" w:rsidR="005F7801" w:rsidRDefault="005F7801" w:rsidP="005F7801">
      <w:r>
        <w:t>2020-02-23T17:01:37.000Z Hamburg zeigt: Die SPD kann mit den richtigen Themen + Personen Wahlen gewinnen. Zweierkoalitionen sind möglich. Rot-Grün hat eine deutliche Mehrheit. Die AfD kann wohl aus den Parlamenten gehalten werden. Glückwunsch an @TschenPe und die @spdhh. #ganzeStadtimBlick #HamburgWahl</w:t>
      </w:r>
    </w:p>
    <w:p w14:paraId="4A5321B4" w14:textId="77777777" w:rsidR="005F7801" w:rsidRDefault="005F7801" w:rsidP="005F7801">
      <w:r>
        <w:t>2020-02-22T11:12:54.000Z Heute hat eine Delegation der #SPD-Nordhessen die Genossinnen und Genossen in Sankt Pauli im Schlussspurt des Wahlkampfs in #Hamburg unterstützt. Gute Stimmung für @TschenPe und die örtlichen Kandidat*innen. #ganzeStadtimBlick @spdhh</w:t>
      </w:r>
    </w:p>
    <w:p w14:paraId="7240DEFD" w14:textId="77777777" w:rsidR="005F7801" w:rsidRDefault="005F7801" w:rsidP="005F7801">
      <w:r>
        <w:t>2020-02-21T22:04:16.000Z Danke für die klare Haltung! #LarsReichow #MainzbleibtMainz</w:t>
      </w:r>
    </w:p>
    <w:p w14:paraId="3DB77FA1" w14:textId="77777777" w:rsidR="005F7801" w:rsidRDefault="005F7801" w:rsidP="005F7801">
      <w:r>
        <w:t>2020-02-20T18:07:42.000Z Heute fassungslos, ab morgen wieder entschlossen im Kampf gegen rechten Terror und den brauen politischen Nährboden, der solche Taten erst möglich macht. #Hanau #Gedenkem #Solidaritaet</w:t>
      </w:r>
    </w:p>
    <w:p w14:paraId="43A816BC" w14:textId="77777777" w:rsidR="005F7801" w:rsidRDefault="005F7801" w:rsidP="005F7801">
      <w:r>
        <w:t>2020-02-20T11:32:59.000Z Wir sind fassungslos über den mutmaßlich rechtsextemen #Terror in #hanau ! Deshalb kommen wir heute in Kassel zu einer Mahnwache zusammen. Unsere Gedanken sind bei den Opfern &amp; Angehörigen. Treffpunkt: 18 Uhr vor dem Rathaus in Kassel. #kassel</w:t>
      </w:r>
    </w:p>
    <w:p w14:paraId="227CFC92" w14:textId="77777777" w:rsidR="005F7801" w:rsidRDefault="005F7801" w:rsidP="005F7801">
      <w:r>
        <w:t>2020-02-20T08:14:43.000Z Der Schock über den mutmaßlich rechtsterroristischen Anschlag in #Hanau ist gross. Mein Mitgefühl gehört den Opfern und den Angehörigen. Der politische und gesellschaftliche Kampf gegen #Rechtsradikalismus muss jetzt endgültig oberste Priorität haben.</w:t>
      </w:r>
    </w:p>
    <w:p w14:paraId="2FF23173" w14:textId="77777777" w:rsidR="005F7801" w:rsidRDefault="005F7801" w:rsidP="005F7801">
      <w:r>
        <w:t>2020-02-19T11:22:32.000Z Das Schönste an meinem Job ist es, Menschen konkret und ganz praktisch helfen zu können. Heute war wieder so ein Tag! #Bundestag</w:t>
      </w:r>
    </w:p>
    <w:p w14:paraId="795FDC65" w14:textId="77777777" w:rsidR="005F7801" w:rsidRDefault="005F7801" w:rsidP="005F7801">
      <w:r>
        <w:t xml:space="preserve">2020-02-18T22:10:11.000Z Das hier bitte im Bund! </w:t>
      </w:r>
    </w:p>
    <w:p w14:paraId="6D9703CD" w14:textId="77777777" w:rsidR="005F7801" w:rsidRDefault="005F7801" w:rsidP="005F7801">
      <w:r>
        <w:t>2020-02-18T13:46:45.000Z Gute Kurzfassung, wie eine #Petition nach Art. 17 #Grundgesetz beim #Bundestag eingereicht werden kann. Übrigens: Man muss weder volljährig noch Deutsche(r) sein! „Gewusst wie - So starten Sie eine Onlinepetition - Stiftung WarentestGewusst wie - So starten Sie eine OnlinepetitionJeder hat das Recht, sich mit Gesuchen und Eingaben an das Parlament zu wenden – unabhängig davon, ob er oder sie volljährig, Ausländer oder Deutscher ist....test.de</w:t>
      </w:r>
    </w:p>
    <w:p w14:paraId="5579CC14" w14:textId="77777777" w:rsidR="005F7801" w:rsidRDefault="005F7801" w:rsidP="005F7801">
      <w:r>
        <w:t>2020-02-17T14:09:00.000Z —@EUTheurer (FDP): »Herr Altmaier, ich weiß nicht, ob Sie das Buch „Das Supermolekül“ – es geht um Wasserstoff – kennen. Ich habe mir gedacht, ich schenke es Ihnen einfach.«—@Timon_Gremmels (SPD): »Herr Altmaier ist echt ein Supermolekül!« [19/143]#bundestag</w:t>
      </w:r>
    </w:p>
    <w:p w14:paraId="3C96F7CD" w14:textId="77777777" w:rsidR="005F7801" w:rsidRDefault="005F7801" w:rsidP="005F7801">
      <w:r>
        <w:t>2020-02-12T14:09:00.000Z —@Timon_Gremmels (SPD): »Die beste Nachricht des Tages ist, dass die AfD künftig eine Minute weniger hier im Parlament spricht. Das schafft uns allen mehr Lebensqualität und es führt zukünftig hoffentlich zu sachlichen Debatten.«—@SteffenKotre (AfD): »Sehr sachlich!« [19/142]</w:t>
      </w:r>
    </w:p>
    <w:p w14:paraId="06AD59D4" w14:textId="77777777" w:rsidR="005F7801" w:rsidRDefault="005F7801" w:rsidP="005F7801">
      <w:r>
        <w:lastRenderedPageBreak/>
        <w:t>2020-02-11T20:51:08.000Z Großes Interesse an urbaner #Energiewende mit Einigkeit über enormes Potenzial der #PV für #Prosumer &amp; Verbraucher. U.a. Umsetzung #EU #EE RL bietet Hebel - was fehlt, ist aktuell allein der politische Wille. #EWSSchönau @beb_berlin @Timon_Gremmels @glsbank @vzbv @bundnis</w:t>
      </w:r>
    </w:p>
    <w:p w14:paraId="435BD223" w14:textId="77777777" w:rsidR="005F7801" w:rsidRDefault="005F7801" w:rsidP="005F7801">
      <w:r>
        <w:t>2020-02-11T15:33:27.000Z Weitere 3/4 Mio. Bundesmittel für mehr #eMobilität und #SaubereLuft aus Mitteln des Bundes für #Kassel. So geht Klimaschutz konkret! https://timon-gremmels.de/2020/02/11/gremmels-kassel-profitiert-von-weiterer-foerderung-zum-ausbau-der-elektromobilitaet/…</w:t>
      </w:r>
    </w:p>
    <w:p w14:paraId="3499646E" w14:textId="77777777" w:rsidR="005F7801" w:rsidRDefault="005F7801" w:rsidP="005F7801">
      <w:r>
        <w:t>2020-02-10T05:55:14.000Z Bin mal gespannt, ob, wie und wann ich heute mit der @DB_Bahn nach Berlin komme. Meinen ursprünglichen Plan, den ICE um 8:45 Uhr ab Kassel zu nehmen, kann ich schon mal vergessen. #SturmtiefSabine</w:t>
      </w:r>
    </w:p>
    <w:p w14:paraId="7BAE9005" w14:textId="77777777" w:rsidR="005F7801" w:rsidRDefault="005F7801" w:rsidP="005F7801">
      <w:r>
        <w:t>2020-02-09T15:29:36.000Z Komme gerade von meinem 25. und letzten #Neujahrsempfang des Jahres. Wer hat mehr zu bieten? @spdbt</w:t>
      </w:r>
    </w:p>
    <w:p w14:paraId="72D81BA1" w14:textId="77777777" w:rsidR="005F7801" w:rsidRDefault="005F7801" w:rsidP="005F7801">
      <w:r>
        <w:t>2020-02-08T10:18:40.000Z Richtig so! Zeigt aber auch, dass Merkel im Unterschied zu AKK noch Führungsstärke und Durchssetzungsfähigkeit besitzt. „Thüringen-Krise: Christian Hirte muss Posten als Ostbeauftragter abgeben“- DER SPIEGELThüringen-Krise: Christian Hirte muss Posten als Ostbeauftragter abgebenThüringens CDU-Vize Christian Hirte hatte die Wahl von Thomas Kemmerich gelobt und war anschließend unter Druck geraten. Per Twitter meldet er seine bevorstehende Entlassung.spiegel.de</w:t>
      </w:r>
    </w:p>
    <w:p w14:paraId="67A8ED97" w14:textId="77777777" w:rsidR="005F7801" w:rsidRDefault="005F7801" w:rsidP="005F7801">
      <w:r>
        <w:t>2020-02-06T15:55:10.000Z Worten müssen Taten folgen: @akk muss in #Thueringen vor Ort (!) für ja der #CDU zu Neuwahlen sorgen, wenn ihr Wort noch was gilt. @peteraltmaier muss @ChristianHirte entlassen. Äußerungen sind nicht weiter tragbar! #Werteunion muss aufgelöst oder aus @CDU geworfen werden! Danke!</w:t>
      </w:r>
    </w:p>
    <w:p w14:paraId="56AFAEAB" w14:textId="77777777" w:rsidR="005F7801" w:rsidRDefault="005F7801" w:rsidP="005F7801">
      <w:r>
        <w:t>2020-02-05T13:36:03.000Z Lieber gar nicht regieren, als schlecht regieren... oder wie war das? Und jetzt lässt sich die #FDP in #Thüringen von Faschisten wählen, nur um überhaupt zu regieren? Und @cdu_thueringen macht mit. #KeineHaltung #NichtmitNazis #SoNicht #Miristschlecht</w:t>
      </w:r>
    </w:p>
    <w:p w14:paraId="2CCCB6C8" w14:textId="77777777" w:rsidR="005F7801" w:rsidRDefault="005F7801" w:rsidP="005F7801">
      <w:r>
        <w:t>2020-02-05T13:52:35.000Z Ein ‚liberaler‘ Politiker der sich von Höcke und der rechtsradikalen AfD zum Ministerpräsidenten wählen lässt - ein unglaublicher Tabubruch und ein schwarzer Tag für die Demokratie. @fdp und @cdu #thüringen</w:t>
      </w:r>
    </w:p>
    <w:p w14:paraId="448CD645" w14:textId="77777777" w:rsidR="005F7801" w:rsidRDefault="005F7801" w:rsidP="005F7801">
      <w:r>
        <w:t xml:space="preserve">2020-02-03T05:14:54.000Z Und da geht noch mehr. Windenergie wird neben Solarenergie eine der tragenden Säulen unserer zukünftigen Energieerzeugung sein.Seeheimer Kreis@seeheimer · Feb 2, 2020Warum wir unsere heimische #Windkraftindustrie stärken müssen? (Quelle: https://energy-charts.de/energy_de.htm?source=all-sources&amp;period=monthly&amp;year=2020&amp;month=1…) Siehe hier </w:t>
      </w:r>
    </w:p>
    <w:p w14:paraId="6A04F712" w14:textId="77777777" w:rsidR="005F7801" w:rsidRDefault="005F7801" w:rsidP="005F7801">
      <w:r>
        <w:t xml:space="preserve">2020-01-31T09:08:50.000Z Not only #GreatBritain is leaving the EU tonight. Also many wonderful MEP’s from the Labor Party like the strong fighter for a renewable energy transition @TheresaMEP. You and your colleagues are leaving the EU, but you remain Europeans, friends and combatants. </w:t>
      </w:r>
    </w:p>
    <w:p w14:paraId="5B875DDB" w14:textId="77777777" w:rsidR="005F7801" w:rsidRDefault="005F7801" w:rsidP="005F7801">
      <w:r>
        <w:t xml:space="preserve">2020-01-30T13:59:55.000Z Kindisch ist nicht Greta - sie ist viel erwachsener als mach Erwachsener, echt kindisch ist dieser </w:t>
      </w:r>
      <w:r>
        <w:rPr>
          <w:rFonts w:ascii="Tahoma" w:hAnsi="Tahoma" w:cs="Tahoma"/>
        </w:rPr>
        <w:t>⁦</w:t>
      </w:r>
      <w:r>
        <w:t>#Cicero-</w:t>
      </w:r>
      <w:r>
        <w:rPr>
          <w:rFonts w:ascii="Tahoma" w:hAnsi="Tahoma" w:cs="Tahoma"/>
        </w:rPr>
        <w:t>⁩</w:t>
      </w:r>
      <w:r>
        <w:t xml:space="preserve">Titel! #Kinder #Erwachsene </w:t>
      </w:r>
      <w:r>
        <w:rPr>
          <w:rFonts w:ascii="Tahoma" w:hAnsi="Tahoma" w:cs="Tahoma"/>
        </w:rPr>
        <w:t>⁦</w:t>
      </w:r>
      <w:r>
        <w:t>@cicero_online</w:t>
      </w:r>
      <w:r>
        <w:rPr>
          <w:rFonts w:ascii="Tahoma" w:hAnsi="Tahoma" w:cs="Tahoma"/>
        </w:rPr>
        <w:t>⁩</w:t>
      </w:r>
    </w:p>
    <w:p w14:paraId="73287F1C" w14:textId="77777777" w:rsidR="005F7801" w:rsidRDefault="005F7801" w:rsidP="005F7801">
      <w:r>
        <w:t>2020-01-30T08:54:34.000Z Guter Vorstoß von @BerndWestphal4 und der @spdbt in der Debatte zum #Jahreswirtschaftsbericht. Wir wollen die Senkung des Solidaritätszuschlags auf den 1. Juli 2020 vorziehen.</w:t>
      </w:r>
    </w:p>
    <w:p w14:paraId="73A14C3B" w14:textId="77777777" w:rsidR="005F7801" w:rsidRDefault="005F7801" w:rsidP="005F7801">
      <w:r>
        <w:lastRenderedPageBreak/>
        <w:t>2020-01-30T08:17:45.000Z In der Regierungserklärung von @peteraltmaier zum Jahreswirtschaftsbericht 2020 leider kein Satz dazu, wann endlich der #Solardeckel abgeschafft und #Mieterstrom erleichtert wird. Zusammen mit der #Windkraft stehen hier tausende Arbeitsplätze auf dem Spiel.</w:t>
      </w:r>
    </w:p>
    <w:p w14:paraId="0DF66567" w14:textId="77777777" w:rsidR="005F7801" w:rsidRDefault="005F7801" w:rsidP="005F7801">
      <w:r>
        <w:t>2020-01-29T14:54:27.000Z Dass die #AfD im #Bundestag künftig weniger Zeit für ihre rechten Parolen hat, ist eine wirklich gute Nachricht! „AfD verliert durch Austritt Redezeit im Bundestag“ https://oldenburger-onlinezeitung.de/nachrichten/afd-verliert-durch-austritt-redezeit-im-bundestag-31647.html… via @OOZeitungAfD verliert durch Austritt Redezeit im BundestagBerlin (dts Nachrichtenagentur) – Die AfD-Bundestagsfraktion verliert durch den Austritt der Abgeordneten Verena Hartmann Redezeit in Bundestagsdebatten. Das sagte ein Sprecher der Bundestagsverwal...oldenburger-onlinezeitung.de</w:t>
      </w:r>
    </w:p>
    <w:p w14:paraId="409CDE89" w14:textId="77777777" w:rsidR="005F7801" w:rsidRDefault="005F7801" w:rsidP="005F7801">
      <w:r>
        <w:t xml:space="preserve">2020-01-29T12:13:48.000Z Auch beim #Mieterstrom stimmt die Analyse von </w:t>
      </w:r>
      <w:r>
        <w:rPr>
          <w:rFonts w:ascii="Tahoma" w:hAnsi="Tahoma" w:cs="Tahoma"/>
        </w:rPr>
        <w:t>⁦</w:t>
      </w:r>
      <w:r>
        <w:t>@peteraltmaier</w:t>
      </w:r>
      <w:r>
        <w:rPr>
          <w:rFonts w:ascii="Tahoma" w:hAnsi="Tahoma" w:cs="Tahoma"/>
        </w:rPr>
        <w:t>⁩</w:t>
      </w:r>
      <w:r>
        <w:t xml:space="preserve">. Er hat auch schon im letzten Jahr eine </w:t>
      </w:r>
      <w:r>
        <w:rPr>
          <w:rFonts w:ascii="Calibri" w:hAnsi="Calibri" w:cs="Calibri"/>
        </w:rPr>
        <w:t>Ä</w:t>
      </w:r>
      <w:r>
        <w:t>nderung des Mieterstromgesetzes versprochen. Hier fehlt leider der Entwurf seines Ministeriums. Die @spdbt hat bereits im Dezember eineinhalb Gesetzentwurf vorgelegt.</w:t>
      </w:r>
    </w:p>
    <w:p w14:paraId="5D11F77F" w14:textId="77777777" w:rsidR="005F7801" w:rsidRDefault="005F7801" w:rsidP="005F7801">
      <w:r>
        <w:t xml:space="preserve">2020-01-29T12:05:32.000Z Im heute vom Kabinett beschlossenen Jahreswirtschaftsbericht 2020 spricht </w:t>
      </w:r>
      <w:r>
        <w:rPr>
          <w:rFonts w:ascii="Tahoma" w:hAnsi="Tahoma" w:cs="Tahoma"/>
        </w:rPr>
        <w:t>⁦</w:t>
      </w:r>
      <w:r>
        <w:t>@peteraltmaier</w:t>
      </w:r>
      <w:r>
        <w:rPr>
          <w:rFonts w:ascii="Tahoma" w:hAnsi="Tahoma" w:cs="Tahoma"/>
        </w:rPr>
        <w:t>⁩</w:t>
      </w:r>
      <w:r>
        <w:t xml:space="preserve"> von der Abschied des 52-GW #Solar-Deckels. Wir warten sehns</w:t>
      </w:r>
      <w:r>
        <w:rPr>
          <w:rFonts w:ascii="Calibri" w:hAnsi="Calibri" w:cs="Calibri"/>
        </w:rPr>
        <w:t>ü</w:t>
      </w:r>
      <w:r>
        <w:t>chtig auf den entsprechenden Gesetzentwurf seines Hauses. #Jahreswirtschaftsbericht</w:t>
      </w:r>
    </w:p>
    <w:p w14:paraId="1550B927" w14:textId="77777777" w:rsidR="005F7801" w:rsidRDefault="005F7801" w:rsidP="005F7801">
      <w:r>
        <w:t>2020-01-28T14:53:32.000Z Dass #Mieterstrom, #Photovolatik und #Windenergie ganz oben auf die politische Agenda gehören, ist für Prof. Dr. Ines Zenke, Vizepräsidentin und Leiterin des Fachforums #Energie und #Klima, nicht zu ignorieren: „Der Entwurf zum #Kohleausstiegsgesetz vergisst #Solar und #Wind!“</w:t>
      </w:r>
    </w:p>
    <w:p w14:paraId="54DBC3DD" w14:textId="77777777" w:rsidR="005F7801" w:rsidRDefault="005F7801" w:rsidP="005F7801">
      <w:r>
        <w:t>2020-01-28T14:41:42.000Z @Timon_Gremmels machte deutlich: „Die urbane #Energiewende bleibt weiter aus, wenn wir das zarte Pflänzchen #Mieterstrom nicht endlich zum Blühen bringen!“</w:t>
      </w:r>
    </w:p>
    <w:p w14:paraId="0DF5E60E" w14:textId="77777777" w:rsidR="005F7801" w:rsidRDefault="005F7801" w:rsidP="005F7801">
      <w:r>
        <w:t>2020-01-28T14:38:18.000Z Heute haben sich die Mitglieder unserer Fachforen #Energie und #Klima sowie #Stadtentwicklung, #Bau und #Immobilien mit dem Bundestagsabgeordneten @Timon_Gremmels zum Thema #Mieterstrom und über das #Gebäudeenergiegesetz ausgetauscht.</w:t>
      </w:r>
    </w:p>
    <w:p w14:paraId="2D8768B9" w14:textId="77777777" w:rsidR="005F7801" w:rsidRDefault="005F7801" w:rsidP="005F7801">
      <w:r>
        <w:t>2020-01-28T07:05:18.000Z Vorbereitungen für unser parlamentarisches Frühstück laufen. Wir freuen uns über angeregte Diskussionen über #Energiedienstleistungen und #ContractingU.a. mit @Timon_Gremmels, @julia_verlinden</w:t>
      </w:r>
    </w:p>
    <w:p w14:paraId="3EC95F8B" w14:textId="77777777" w:rsidR="005F7801" w:rsidRDefault="005F7801" w:rsidP="005F7801">
      <w:r>
        <w:t>2020-01-22T12:23:57.000Z Ich freue mich sehr, dass der Bund die Einrichtung einer Stiftungsprofessur #Radverkehr an der Universität #Kassel für fünf Jahre fördert. So geht #Verkehrswende!Mehr Infos findet ihr in meiner Pressemitteilung dazu auf meiner Webseite  https://timon-gremmels.de/2020/01/20/timon-gremmels-spd-universitaet-kassel-erhaelt-bundesfoerderung-fuer-radverkehrsprofessur/…</w:t>
      </w:r>
    </w:p>
    <w:p w14:paraId="4E632545" w14:textId="77777777" w:rsidR="005F7801" w:rsidRDefault="005F7801" w:rsidP="005F7801">
      <w:r>
        <w:t>2020-01-21T19:45:38.000Z Verkehrswende ganz praktisch. Die schwarz-rote Bundesregierung finanziert drei #Fahrrad-Professuren für hessische Hochschulen. Als Kasseler MdB freut es mich  besonders, dass eine davon an die Uni Kassel kommt. https://hessenschau.de/gesellschaft/drei-fahrrad-professuren-fuer-hessische-hochschulen,audio-33188.html… via @hessenschau</w:t>
      </w:r>
    </w:p>
    <w:p w14:paraId="4C99B6BC" w14:textId="77777777" w:rsidR="005F7801" w:rsidRDefault="005F7801" w:rsidP="005F7801">
      <w:r>
        <w:t xml:space="preserve">2020-01-21T19:13:20.000Z Die Grenzen zwischen #AfD-Unterstützern und Rechtsterroristen sind offenbar fliessend. „Mutmaßlicher Lübcke-Mörder war für AfD aktiv“ | http://hessenschau.de | </w:t>
      </w:r>
      <w:r>
        <w:lastRenderedPageBreak/>
        <w:t>Gesellschaft https://hessenschau.de/gesellschaft/mutmasslicher-luebcke-moerder-war-fuer-afd-aktiv-,mordfall-luebcke-tatverdaechtiger-in-afd-aktiv-100.html…</w:t>
      </w:r>
    </w:p>
    <w:p w14:paraId="40042F00" w14:textId="77777777" w:rsidR="005F7801" w:rsidRDefault="005F7801" w:rsidP="005F7801">
      <w:r>
        <w:t>2020-01-21T09:30:00.000Z Die 10H-Regel ist in Bayern mitverantwortlich für den fehlenden Ausbau der #Erneuerbaren und verhindert damit wirklichen#Klimaschutz. Sie muss abgeschafft werden. Helfen Sie dabei mit und unterzeichnen Sie die folgende Petition an MP @Markus_Soeder:http://change.org/10Habschaffen</w:t>
      </w:r>
    </w:p>
    <w:p w14:paraId="7B8BF1A2" w14:textId="77777777" w:rsidR="005F7801" w:rsidRDefault="005F7801" w:rsidP="005F7801">
      <w:r>
        <w:t>2020-01-19T15:45:43.000Z Ich habe an diesem Wochenende auf 4 SPD-Neujahrsempfängen &amp; einer Kanninchschau gesprochen. Als dankeschön gabe jede Menge #AhleWurscht und etwas Wein. Was gibte es denn in andersn Regionen so, liebe MdB-KollegInnen? Bin für eine Tauschbörse. Ansonsten freut sich mein Team @spdbt</w:t>
      </w:r>
    </w:p>
    <w:p w14:paraId="42C1BD80" w14:textId="77777777" w:rsidR="005F7801" w:rsidRDefault="005F7801" w:rsidP="005F7801">
      <w:r>
        <w:t>2020-01-17T18:30:38.000Z Spannender Vortrag vom #HNA-Chefredakteur @anlu1964 über die Herausforderungen des Journalismus im digitalen Zeitalter!</w:t>
      </w:r>
    </w:p>
    <w:p w14:paraId="1D8FB5D6" w14:textId="77777777" w:rsidR="005F7801" w:rsidRDefault="005F7801" w:rsidP="005F7801">
      <w:r>
        <w:t>2020-01-16T16:37:13.000Z #TeamDiabySPD-Fraktion im Bundestag@spdbt · Jan 16, 2020"Wir leben nicht in einem Zeitalter des Zorns, sondern der Solidarität und des Mitgefühls", sagt @KarambaDiaby in seiner ersten Rede nach den Schüssen auf sein Büro. "Ich bin für jede einzelne Nachricht zutiefst dankbar."Wir sind #TeamDiaby!</w:t>
      </w:r>
    </w:p>
    <w:p w14:paraId="2D3FA085" w14:textId="77777777" w:rsidR="005F7801" w:rsidRDefault="005F7801" w:rsidP="005F7801">
      <w:r>
        <w:t>2020-01-16T09:57:54.000Z Ich stimme für die doppelte Widerspruchslösung. #Organspende #Widerspruchsloesung</w:t>
      </w:r>
    </w:p>
    <w:p w14:paraId="7CFDD69E" w14:textId="77777777" w:rsidR="005F7801" w:rsidRDefault="005F7801" w:rsidP="005F7801">
      <w:r>
        <w:t>2020-01-16T09:50:02.000Z Stimme meinem Kollegen Matthias Bartke absolut zu:“Das Recht auf Leben ist stärker zu Gewicht, als das Recht sich nicht entschieden zu müssen.“ #Widerspruchsloesung #Organspende</w:t>
      </w:r>
    </w:p>
    <w:p w14:paraId="311F7677" w14:textId="77777777" w:rsidR="005F7801" w:rsidRDefault="005F7801" w:rsidP="005F7801">
      <w:r>
        <w:t>2020-01-15T17:51:59.000Z Solidarität mit unserem Freund und Kollegen @KarambaDiaby über Fraktionsgrenzen hinaus. Auf sein Büro im Halle sind heute Morgen Schüsse in den Scheiben entdeckt worden. Wir stehen solidarisch vor, neben und hinter dir, lieber Karamba. @spdbt</w:t>
      </w:r>
    </w:p>
    <w:p w14:paraId="1F1091DE" w14:textId="77777777" w:rsidR="005F7801" w:rsidRDefault="005F7801" w:rsidP="005F7801">
      <w:r>
        <w:t>2020-01-15T16:33:14.000Z Diskussion mit @TimmermansEU und @SvenjaSchulze68 zum #GreenDeal. Die europäische Sozialdemokratie muss ihre Kernkompetenz der Verteilungsgerechtigkeit um eine Klimaschutz- und Energiekomponente erweitern . @spdbt</w:t>
      </w:r>
    </w:p>
    <w:p w14:paraId="59B8B4EF" w14:textId="77777777" w:rsidR="005F7801" w:rsidRDefault="005F7801" w:rsidP="005F7801">
      <w:r>
        <w:t>2020-01-15T14:19:27.000Z Das ist bitter wenn einen plötzlich die eigene Politik trifft......Steigende Miete: CDU-Landesverband muss umziehenSteigende Miete: CDU-Landesverband muss umziehenDie Miete für die Räume der CDU Berlin am Wittenbergplatz ist zu hoch. Der Landesverband muss die Räume aufgeben und in neue ziehen.morgenpost.de</w:t>
      </w:r>
    </w:p>
    <w:p w14:paraId="1E021303" w14:textId="77777777" w:rsidR="005F7801" w:rsidRDefault="005F7801" w:rsidP="005F7801">
      <w:r>
        <w:t>2020-01-14T14:09:00.000Z —@JuergenBraunAfD (AfD): »Die Bundesregierung übergießt stattdessen ihren ganzen Bericht mit einer süßlichen Multilateralismussoße.«—@Timon_Gremmels (SPD): »Besser als Ihre braune Soße!« [19/134]#bundestag</w:t>
      </w:r>
    </w:p>
    <w:p w14:paraId="50A019EE" w14:textId="77777777" w:rsidR="005F7801" w:rsidRDefault="005F7801" w:rsidP="005F7801">
      <w:r>
        <w:t>2020-01-14T09:19:33.000Z Gute Entscheidung! Eine stärkere Sensibilisierung für den #Klimaschutz hat nichts mit Hysterie zu tun. Hysterisch sind vielmehr die Leugner des menschgemachten Klimawandels, die auch im Bundestag sitzen: #Unwort des Jahres 2019 ist #Klimahysterie.Klimahysterie ist das "Unwort des Jahres"Die Debatte um die Erderwärmung ist bei der Wahl des "Unworts des Jahres" in den Fokus gerückt. Die Klimaschutzbewegung werde zunehmend diffamiert, erklärte die Jury.spiegel.de</w:t>
      </w:r>
    </w:p>
    <w:p w14:paraId="290F9003" w14:textId="77777777" w:rsidR="005F7801" w:rsidRDefault="005F7801" w:rsidP="005F7801">
      <w:r>
        <w:lastRenderedPageBreak/>
        <w:t>2020-01-12T18:13:48.000Z Habe ihn im Juni letzten Jahres mit eingebracht: https://dip21.bundestag.de/dip21/btd/19/110/1911096.pdf…</w:t>
      </w:r>
    </w:p>
    <w:p w14:paraId="551480AE" w14:textId="77777777" w:rsidR="005F7801" w:rsidRDefault="005F7801" w:rsidP="005F7801">
      <w:r>
        <w:t>2020-01-12T17:54:22.000Z Am Do. steht eine wichtige Entscheidung  in Sachen #Organspende an. Nach langer Abwägung unterstützte ich die doppelte #Widerspruchslösung. Dieses Modell führt in anderen EU-Ländern zu deutlich mehr Spenden. Respektiere aber auch die Argumente der Anhänger Entscheidungslösung.</w:t>
      </w:r>
    </w:p>
    <w:p w14:paraId="0E9978E4" w14:textId="77777777" w:rsidR="005F7801" w:rsidRDefault="005F7801" w:rsidP="005F7801">
      <w:r>
        <w:t>2020-01-10T11:59:22.000Z Remembering with @Timon_Gremmels the work of #HermannScheer, senior member of the @spdbt @spdde:he was the original initiator of @IRENA. As his chief of staff for international activities I put together early drafts of the statutes. Now more than 160 governments are members.Greensofa@greensofa_betd · Jan 10, 2020The international community has to prove that the upcoming decade will be a green one, leading to a global #energytransition. For this, all stakeholders need to be on board - German MP @Timon_Gremmels @spdbt &amp; @David_Wortmann @DWR_eco @greensofa_betd at #IRENA10A</w:t>
      </w:r>
    </w:p>
    <w:p w14:paraId="30BF88F6" w14:textId="77777777" w:rsidR="005F7801" w:rsidRDefault="005F7801" w:rsidP="005F7801">
      <w:r>
        <w:t>2020-01-10T11:03:03.000Z The international community has to prove that the upcoming decade will be a green one, leading to a global #energytransition. For this, all stakeholders need to be on board - German MP @Timon_Gremmels @spdbt &amp; @David_Wortmann @DWR_eco @greensofa_betd at #IRENA10AGerman Embassy Abu Dhabi and 7 others</w:t>
      </w:r>
    </w:p>
    <w:p w14:paraId="3EF61FCE" w14:textId="77777777" w:rsidR="005F7801" w:rsidRDefault="005F7801" w:rsidP="005F7801">
      <w:r>
        <w:t>2020-01-10T06:44:53.000Z Zusammen mit @Johann_Saathoff auf dem Legislators Forum der @IRENA.  Spannende Erkenntnis: Das in Deutschland häufig kritisierte #Klimaschutzgesetz wird international als sehr vorbildlich gelobt.</w:t>
      </w:r>
    </w:p>
    <w:p w14:paraId="032F04E5" w14:textId="77777777" w:rsidR="005F7801" w:rsidRDefault="005F7801" w:rsidP="005F7801">
      <w:r>
        <w:t>2020-01-09T18:57:57.000Z Eine positive Seite der Globalisierungen ist, wenn ich mit meinem deutschen Account problemlos einen #eScooter in #AbuDhabi nehmen und die nächtliche Stadt erkunden kann.</w:t>
      </w:r>
    </w:p>
    <w:p w14:paraId="3DDB7D9D" w14:textId="77777777" w:rsidR="005F7801" w:rsidRDefault="005F7801" w:rsidP="005F7801">
      <w:r>
        <w:t>2020-01-09T05:57:00.000Z One the way to the @IRENA Meeting in Abu Dhabi. Energy transition is an international issue and we can learn  from each other. #Energiewende #energytransition</w:t>
      </w:r>
    </w:p>
    <w:p w14:paraId="286EC143" w14:textId="77777777" w:rsidR="005F7801" w:rsidRDefault="005F7801" w:rsidP="005F7801">
      <w:r>
        <w:t>2020-01-03T14:59:47.000Z Bei Straßen- und Schienenprojekten nennt die @cducsubt dies Planungsbeschleunigung und Bürokratieabbau, aber bei Windkraft ist es Entmündigung und Bevormundung! #Windkraft #DopelmoralJens Koeppen@JensKoeppen · Jan 2, 2020Das hat nichts mit Akzeptanz zu tun, Genossen, das ist Bevormundung und Entmündigung. Die SPD sollte sich schämen, das Klagerecht der Bürger beschränken zu wollen... #Windenergie https://focus.de/finanzen/news/erneuerbare-energien-spd-will-mit-windbuergergeld-zustimmung-zu-windraedern-erkaufen-wer-davon-profitieren-soll_id_11510316.html…</w:t>
      </w:r>
    </w:p>
    <w:p w14:paraId="3BF8EDEC" w14:textId="77777777" w:rsidR="005F7801" w:rsidRDefault="005F7801" w:rsidP="005F7801">
      <w:r>
        <w:t>2020-01-03T07:33:41.000Z Bemerkenswert: Die #Grünen in Deutschland kritisieren die #GroKo für ihre #CO2-Bepreisung, loben aber die österreichischen Grünen für eine deutliche schwächere Formulierung im dortigen Koalition mit der ÖVP.</w:t>
      </w:r>
    </w:p>
    <w:p w14:paraId="57CC549E" w14:textId="77777777" w:rsidR="005F7801" w:rsidRDefault="005F7801" w:rsidP="005F7801">
      <w:r>
        <w:t>2020-01-02T10:23:17.000Z Es geht nicht darum, Zustimmung  zu erkaufen, wie #SPON schreibt. Beim #Windbürgergeld geht es darum, dass die Anrainer von der #Windkraft in ihrem Umfeld auch finanziell profitieren. Das versteht die @spdbt unter Akzeptanzsteigerung! #EnergiewendeWindkraft: SPD will Zustimmung zu Windrädern erkaufenDie SPD will den ins Stocken geratenen Ausbau der Windkraft beschleunigen: Klagen gegen neue Anlagen sollen erschwert werden - und Anwohner, die Windräder in der Umgebung akzeptieren, eine Belohnung...spiegel.de</w:t>
      </w:r>
    </w:p>
    <w:p w14:paraId="54D72217" w14:textId="77777777" w:rsidR="005F7801" w:rsidRDefault="005F7801" w:rsidP="005F7801">
      <w:r>
        <w:lastRenderedPageBreak/>
        <w:t>2020-01-01T19:26:16.000Z Mein Vorsatz für 2020: Alle #Tatort-Anfragen ablehen.  Der Autritt von @ArminLaschet gerade eben, sollte ein mahnendes Beispiel sein!</w:t>
      </w:r>
    </w:p>
    <w:p w14:paraId="5C43AD63" w14:textId="77777777" w:rsidR="005F7801" w:rsidRDefault="005F7801" w:rsidP="005F7801">
      <w:r>
        <w:t>2020-01-01T09:01:51.000Z Hm, der erste Tweet im neuen Jahr sollte schon witzig,  aber zugleich aber auch geistreich sein. Möglichst den richtigen Hashtag haben und viele Likes, Retweets, Drükos und Drukos bekommen. Probieren wir es  einfach mal: „Euch allen ein gutes neues Jahr 2020!“ #Willkommen2020</w:t>
      </w:r>
    </w:p>
    <w:p w14:paraId="2B5F916C" w14:textId="77777777" w:rsidR="005F7801" w:rsidRDefault="005F7801" w:rsidP="005F7801">
      <w:r>
        <w:t>2019-12-31T14:11:24.000Z Ein letzter Tweet für 2019: Bei aller Sorge um die #SPD, die #Energiewende und die internat. Lage: Der Mord an meinem nordhessischen Mitstreiter Walter #Lübcke hat mich mehr als alles andere bewegt und mich für mein weiteres politisches Handeln geprägt. Flagge zeigen gegen Rechts</w:t>
      </w:r>
    </w:p>
    <w:p w14:paraId="0C5AA9A4" w14:textId="77777777" w:rsidR="005F7801" w:rsidRDefault="005F7801" w:rsidP="005F7801">
      <w:r>
        <w:t>2019-12-31T08:23:27.000Z Echt unglaublich! Es gibt Unternehmen, die auch noch damit werben, ein Gesetz nicht beachten zu wollen. Was ist das für ein Rechtsstaatsverständnis? Wo kommen wir hin, wenn jeder für sich entscheidet, an welche Gesetze er/sie sich hält und an welche nicht? #Bonpflicht</w:t>
      </w:r>
    </w:p>
    <w:p w14:paraId="0D2A9E0C" w14:textId="77777777" w:rsidR="005F7801" w:rsidRDefault="005F7801" w:rsidP="005F7801">
      <w:r>
        <w:t>2019-12-30T13:10:57.000Z Am letzten Arbeitstag 2019 bleibt leider festzustellen, dass @peteraltmaier sein Versprechen aus dem Sommer, eine Novelle des #Mieterstrom-Gesetzes vorzulegen, nicht eingehalten hat. Auch der Vorschlag der @spdbt dazu blieb bisher unbeantwortet #Energiewende geht anders!</w:t>
      </w:r>
    </w:p>
    <w:p w14:paraId="36FDDEF1" w14:textId="77777777" w:rsidR="005F7801" w:rsidRDefault="005F7801" w:rsidP="005F7801">
      <w:r>
        <w:t>2019-12-29T08:52:57.000Z Herrliche Glosse von #SPON zum Aufreger des Jahres. Lieblingssatz Richtung @ArminLaschet: „Wir möchten ausdrücklich betonen: Nein, es gibt keine Maus, die klüger ist als der Ministerpräsident von Nordrhein-Westfalen.“ #UmweltsauWDR: Tom Buhrow entschuldigt sich für Umweltsau-Satiresong - das Ende vom LiedWDR-Intendant Tom Buhrow hat sich für den "Umweltsau"-Kindersong zur Klimapolitik entschuldigt, der Sender hat das Satirevideo gelöscht. Das darf nur der Anfang sein.spiegel.de</w:t>
      </w:r>
    </w:p>
    <w:p w14:paraId="445EA050" w14:textId="77777777" w:rsidR="005F7801" w:rsidRDefault="005F7801" w:rsidP="005F7801">
      <w:r>
        <w:t>2019-12-28T09:37:19.000Z Das ist ein Armutszeugnis für den einzigen grünen Ministerspräsidenten Deutschlands. Statt in Baden Württemberg massiv #ErneuerbareEnergien auszubauen, rühmt sich die schwarz-grüne Landesregierung dafür, Kohlstrom aus Polen &amp; Atomstrom aus Frankreich zu importieren. #EnergiewendeRalf Fuecks@fuecks · Dec 27, 2019Habe ich das richtig verstanden? Die 1.468 MW elektrische Leistung, die mit der Abschaltung des AKW Philippsburg wegfallen, werden v.a. durch Stromimporte aus Frankreich (Atom) und Polen (Kohle) ersetzt? Heilig's Blechle! https://swr.de/swraktuell/baden-wuerttemberg/Abschaltung-von-AKW-Philippsburg-zum-Jahresende-Minister-versichert-Stromversorgung-in-Baden-Wuerttemberg,energieversorgung-bw-laut-ministerium-gesichert-100.html…Show this thread</w:t>
      </w:r>
    </w:p>
    <w:p w14:paraId="7D38F1F4" w14:textId="77777777" w:rsidR="005F7801" w:rsidRDefault="005F7801" w:rsidP="005F7801">
      <w:r>
        <w:t>2019-12-27T13:55:04.000Z Guter Vorschlag für die #Energiewende - #Solarpglicht insbrsondere für die grossen Logistikhallen, die wir auch in Nordhessen zu Hauf haben. https://de.reuters.com/article/deutschland-energie-spd-idDEKBN1YV0D4…</w:t>
      </w:r>
    </w:p>
    <w:p w14:paraId="0CA71621" w14:textId="77777777" w:rsidR="005F7801" w:rsidRDefault="005F7801" w:rsidP="005F7801">
      <w:r>
        <w:t>2019-12-27T12:36:46.000Z Ich erwarte von @peteraltmaier, dass er sich wegen des Umweltschutzes dieser Sache umgehend annimmt #BonpflichtZwitschermond #Sozenbande · Dec 27, 2019Weil grad auf Facebook der Beitrag des ach so armen Bäckers mit den vielen Kassenbons geteilt wird. Hat eigentlich schon mal jemand vom Handelsverband dafür plädiert, Werbung auf Kassenzetteln zu verbieten? Gibt es da schon Petitionen? Wegen Papierverschwendung und so?</w:t>
      </w:r>
    </w:p>
    <w:p w14:paraId="0108A677" w14:textId="77777777" w:rsidR="005F7801" w:rsidRDefault="005F7801" w:rsidP="005F7801">
      <w:r>
        <w:t>2019-12-24T08:25:16.000Z Wenn der 24.12. damit beginnt, dass die Batterie deines Autoschlüssel leer ist, du keine Konpfbatterien zu Hause hast und der Ersatzschlüssel im Büro liegt und du mit dem Rad ins Autohaus musst. Wenigstens ist es hier schön leer ... #Weihnachtsstress</w:t>
      </w:r>
    </w:p>
    <w:p w14:paraId="43E6D8BB" w14:textId="77777777" w:rsidR="005F7801" w:rsidRDefault="005F7801" w:rsidP="005F7801">
      <w:r>
        <w:lastRenderedPageBreak/>
        <w:t>2019-12-20T06:14:36.000Z Liebes  @morgenmagazin, warum erwählen Sie bei ihrem heutigen Beispiel nicht, dass z.B. bei ein Fensteraustausch steuerlich geltend gemacht werden kann und eine neue Heizung mit bis zu 45 Prozent gefördert wird? #Klimapaket #Gebäudesanierung</w:t>
      </w:r>
    </w:p>
    <w:p w14:paraId="0A154BF0" w14:textId="77777777" w:rsidR="005F7801" w:rsidRDefault="005F7801" w:rsidP="005F7801">
      <w:r>
        <w:t>2019-12-19T12:51:35.000Z #Infotweet an @fdpbt zum Antrag „#Wälder schützen-Rodung für #Windkraft stoppen“: #Waldschutz enorm wichtig, dennoch: Bei #CO2-Kompensation gewinnt #WEA gegen #Forst um Faktor 900! Wird Braunkohlestrom verdrängt steigt der Faktor auf 2.400! #klimaschutz #umweltschutz #erneuerbare</w:t>
      </w:r>
    </w:p>
    <w:p w14:paraId="6E0EF87F" w14:textId="77777777" w:rsidR="005F7801" w:rsidRDefault="005F7801" w:rsidP="005F7801">
      <w:r>
        <w:t>2019-12-19T09:47:22.000Z Seltsam, wenn der Republikaner @tedcruz die Betreiber der Verlegeschiffe für #NordStream2 auffordert, Pipelinebau sofort zu stoppen. Sein eigener Gesetzentwurf sieht eine 30-tägige „wind-down-Periode“ vor. Er stellt -Freundschaft auf eine harte Probe!USA drohen dem Betreiber der Verlegeschiffe für Nord Stream 2Die USA erhöhen den Druck im Kampf gegen die Ostseepipeline: Zwei Senatoren fordern vom Betreiber der Spezialschiffe, die die Rohre für Nord Stream 2 verlegen, den Abbruch der Arbeiten – und drohen...handelsblatt.com</w:t>
      </w:r>
    </w:p>
    <w:p w14:paraId="4F6016D3" w14:textId="77777777" w:rsidR="005F7801" w:rsidRDefault="005F7801" w:rsidP="005F7801">
      <w:r>
        <w:t>2019-12-18T13:53:55.000Z „Um es klipp und klar zu sagen: Mit der @spdbt wird es keinerlei Laufzeitverlängerung für die #Atomkraft geben.Kollege Pfeiffer sollte lieber Blockadehaltung bei #Windkraft und #PV aufgeben.“ Deutschland: War der Atomausstieg ein Fehler? | SPIEGEL PlusDeutschland: War der Atomausstieg ein Fehler?Deutschland muss CO2 einsparen, Kernkraftwerke könnten dabei helfen. Die ersten Politiker fordern, zumindest die Laufzeiten zu verlängern.spiegel.de</w:t>
      </w:r>
    </w:p>
    <w:p w14:paraId="34586BB4" w14:textId="77777777" w:rsidR="005F7801" w:rsidRDefault="005F7801" w:rsidP="005F7801">
      <w:r>
        <w:t>2019-12-18T13:16:37.000Z Mein Motto des Jahres auf nordhessisch auf meiner neuen Berliner #Kaffee-Tasse: „Es kimmed alszus annersder als wie mer dengged.“ #kasselänerisch</w:t>
      </w:r>
    </w:p>
    <w:p w14:paraId="3F28A412" w14:textId="77777777" w:rsidR="005F7801" w:rsidRDefault="005F7801" w:rsidP="005F7801">
      <w:r>
        <w:t>2019-12-18T12:54:14.000Z Übrigens hat Hessen im Bundesrat bei nicht einem einzigen Gesetz widersprochen, dessen Folgen die beiden grünen Kabinettsmitglieder nun tränenreich beklagen. Das gilt auch für die #EEG-Novellen, die lt. Al-Wazir zum Einbruch bei der Windkraft beigetragen haben. @PvBebenburg</w:t>
      </w:r>
    </w:p>
    <w:p w14:paraId="152B0B8D" w14:textId="77777777" w:rsidR="005F7801" w:rsidRDefault="005F7801" w:rsidP="005F7801">
      <w:r>
        <w:t>2019-12-17T14:50:39.000Z "Minister Al-Wazir zeigt gerne auf andere. Er sollte sich jedoch mit den von der Landesregierung geschaffenen bürokratischen Hindernissen beim Ausbau der #Erneuerbaren in #Hessen beschäftigen und die falschen Vorgaben in der Landesplanung beseitigen.“ #HLTHessen hat das selbst gesteckte Ziel bei der Energiewende verfehlt › SPD-Fraktion HessenWirtschafts- und Energieminister Tarek Al-Wazir (Grüne) hat am heutigen Dienstag den Monitoringbericht zur Energiewende in Hessen für das ...spd-fraktion-hessen.de</w:t>
      </w:r>
    </w:p>
    <w:p w14:paraId="2F66DEDD" w14:textId="77777777" w:rsidR="005F7801" w:rsidRDefault="005F7801" w:rsidP="005F7801">
      <w:r>
        <w:t>2019-12-15T15:47:42.000Z Für für dieses Jahr geht’s ein letztes mal mit der #DB nach Berlin und endlich wieder in nur 2:40 Stunden.</w:t>
      </w:r>
    </w:p>
    <w:p w14:paraId="1880986F" w14:textId="77777777" w:rsidR="005F7801" w:rsidRDefault="005F7801" w:rsidP="005F7801">
      <w:r>
        <w:t>2019-12-15T10:00:09.000Z Hm, warum hat denn @peteraltmaier dem Gesetz im Bundeskabinett zugestimmt und auch letzte Woche im Bundestag nicht widersprochen? Schon etwas populistisch jetzt Briefe zu schreiben... #BonpflichtBon-Pflicht: Peter Altmaier lehnt Kassenzettel-Pflicht abUm Steuerbetrug zu verhindern, sollen Händler ab Januar immer einen Kassenbon ausgeben müssen. Der Wirtschaftsminister will das verhindern.zeit.de</w:t>
      </w:r>
    </w:p>
    <w:p w14:paraId="18648D21" w14:textId="77777777" w:rsidR="005F7801" w:rsidRDefault="005F7801" w:rsidP="005F7801">
      <w:r>
        <w:t>2019-12-14T16:22:38.000Z Liebe @sz, nicht Kaufunger  #Stiftsweihnacht statt Kasseler Märchenweihnachtsmarkt, sondern sowohl als auch, so mein heutiges Tagesprogramm.Advent - Die schönsten Weihnachtsmärkte in DeutschlandZu den großen Weihnachtsmärkten mitten in der Stadt rennt jeder - dabei gibt es ganz in der Nähe viel schönere. Tipps von SZ-Autorensueddeutsche.de</w:t>
      </w:r>
    </w:p>
    <w:p w14:paraId="6486E44E" w14:textId="77777777" w:rsidR="005F7801" w:rsidRDefault="005F7801" w:rsidP="005F7801">
      <w:r>
        <w:lastRenderedPageBreak/>
        <w:t xml:space="preserve">2019-12-13T19:37:16.000Z Gefunden </w:t>
      </w:r>
    </w:p>
    <w:p w14:paraId="25F182D1" w14:textId="77777777" w:rsidR="005F7801" w:rsidRDefault="005F7801" w:rsidP="005F7801">
      <w:r>
        <w:t>2019-12-13T19:26:39.000Z Wenn du nach 10 Tagen Berlin nicht mehr weißt, wo du am Bahnhof in #Kassel dein Auto geparkt hast...</w:t>
      </w:r>
    </w:p>
    <w:p w14:paraId="3D3456C8" w14:textId="77777777" w:rsidR="005F7801" w:rsidRDefault="005F7801" w:rsidP="005F7801">
      <w:r>
        <w:t>2019-12-13T17:57:52.000Z Eigentlich wollte Wirtschaftsminister #Altmaier in diesem Herbst Vorschläge zum #Mieterstrom machen, wie #energate erfuhr, wird aber nun vor 2020 nichts passieren...SPD drängt auf MieterstromnovelleBerlin - Die SPD macht Druck auf Bundeswirtschaftsminister Peter Altmaier (CDU) in Sachen Mieterstromförderung. Der Minister soll noch in diesem Jahr die vom ihm dazu angekündigten Reformvorschläge...energate-messenger.de</w:t>
      </w:r>
    </w:p>
    <w:p w14:paraId="1BF1FBBE" w14:textId="77777777" w:rsidR="005F7801" w:rsidRDefault="005F7801" w:rsidP="005F7801">
      <w:r>
        <w:t>2019-12-13T10:53:27.000Z Habe zusammen mit Fraktionskollegen @MMiersch, @BerndWestphal4, @Johann_Saathoff einen Gesetzentwurf zum #Mieterstrom erarbeitet. Kernpunkte: auskömmlichen Förderung, Quartiersansatz, Entbürokratisierung. Link zum Gesetzentwurf: .https://timon-gremmels.de/wp-content/uploads/sites/109/2019/12/29.11_.2019_Vorschlag_MieterstromG_-1.pdf… #Energiewende @spdbt</w:t>
      </w:r>
    </w:p>
    <w:p w14:paraId="2D536DA2" w14:textId="77777777" w:rsidR="005F7801" w:rsidRDefault="005F7801" w:rsidP="005F7801">
      <w:r>
        <w:t>2019-12-10T17:48:06.000Z Im Dialog mit Betriebsräten und Arbeitsdirektoren der Stahlindustrie sowie der IG Metall ist klar, die Branche benötigt Investitionshilfen für die Umstellung auf klimaneutrale Produktion mit Wasserstoff, Entlastung beim ETS und wirksame Instrumente gegen unfairen Handel.</w:t>
      </w:r>
    </w:p>
    <w:p w14:paraId="74A1AFDF" w14:textId="77777777" w:rsidR="005F7801" w:rsidRDefault="005F7801" w:rsidP="005F7801">
      <w:r>
        <w:t>2019-12-10T12:29:06.000Z Oh nein. Von Roxette hatte ich meine etste Single . Joyride! R.i.P. Marie!Roxette-Sängerin Marie Fredriksson stirbt mit 61 JahrenDie Sängerin des Pop-Duos Roxette, Marie Fredriksson, stirbt im Alter von 61 Jahren. Die charismatische Musikerin und schwedische Musik-Legende erliegt ihrem Krebsleiden.n-tv.de</w:t>
      </w:r>
    </w:p>
    <w:p w14:paraId="79E4FDE9" w14:textId="77777777" w:rsidR="005F7801" w:rsidRDefault="005F7801" w:rsidP="005F7801">
      <w:r>
        <w:t>2019-12-10T09:45:50.000Z Platz 16 von 16 beim CO2-Ausstoß der #Dienstwagen der hessischen Landesregierung. Der beste Bekeg:  „Grün wirkt nicht“. Spannend, was  @talwazir noch zu Oppositionszeiten zu dem Thema gesagt hat: https://gruene-hessen.de/landtag/pressemitteilungen/co2-ausstoss-beim-di/… @Umwelthilfehessenschau@hessenschau · Dec 9, 2019Wer hätte das von einer schwarz-grünen Landesregierung gedacht? Die hessischen Ministerinnen und Minister fahren die im Schnitt umweltschädlichsten Dienstwagen aller L</w:t>
      </w:r>
      <w:r>
        <w:rPr>
          <w:rFonts w:hint="eastAsia"/>
        </w:rPr>
        <w:t>ä</w:t>
      </w:r>
      <w:r>
        <w:t>nderkabinette. #hlt https://hessenschau.de/politik/landesregierungen-im-vergleich-hessen-faehrt-schmutzigste-dienstwagenflotte,hessen-schaedliche-dienstwagen-100.html…</w:t>
      </w:r>
    </w:p>
    <w:p w14:paraId="60EDD63E" w14:textId="77777777" w:rsidR="005F7801" w:rsidRDefault="005F7801" w:rsidP="005F7801">
      <w:r>
        <w:t>2019-12-08T21:16:54.000Z Kollege @PaulZiemiak will über #Planungsbeschleunigung mit der #SPD reden. Dann lassen Sie uns damit bei der #Windkraft beginnen. Doch statt hier zu handeln, bremst die Union. @AnneWillTalk</w:t>
      </w:r>
    </w:p>
    <w:p w14:paraId="1F40F971" w14:textId="77777777" w:rsidR="005F7801" w:rsidRDefault="005F7801" w:rsidP="005F7801">
      <w:r>
        <w:t>2019-12-08T13:02:39.000Z #spdbpt2019 wendet sich schärfer gegen #Abstandsregeln, sollten diese Flächenpotentiale der #Windenergie stark einschränken und Erreichung des 65%-Ziels gefährden, soll SPD-Bundestagsfraktion diese ablehnen. Auch mehr Standardisierung beim Naturschutz soll es geben, so Beschluss.</w:t>
      </w:r>
    </w:p>
    <w:p w14:paraId="1AAE33A1" w14:textId="77777777" w:rsidR="005F7801" w:rsidRDefault="005F7801" w:rsidP="005F7801">
      <w:r>
        <w:t>2019-12-08T11:10:38.000Z An diesem Wochenende sind bisher in Nordhessen 10 Menschen in die #SPD eingetreten. Das freut mich als Bezirksvorsitzender der nordhessischen SPD. #indieneuezeit</w:t>
      </w:r>
    </w:p>
    <w:p w14:paraId="27FF5738" w14:textId="77777777" w:rsidR="005F7801" w:rsidRDefault="005F7801" w:rsidP="005F7801">
      <w:r>
        <w:t>2019-12-07T21:47:02.000Z Vom #spdbpt2019 in Berlin die Besten Grüsse an die @gruenekassel und herzlichen Glückwunsch zum 40. Geburtstag. Feiert schön! #Kassel</w:t>
      </w:r>
    </w:p>
    <w:p w14:paraId="09C1CDDF" w14:textId="77777777" w:rsidR="005F7801" w:rsidRDefault="005F7801" w:rsidP="005F7801">
      <w:r>
        <w:lastRenderedPageBreak/>
        <w:t>2019-12-07T20:48:49.000Z Der SPD-Parteitag lehnt pauschale Abstände für #Windkraft ab und bekennt sich zur Abschaffung des 52-GW #Solardeckel|s ab. Die #Energiewende schafft zukunftsfähige Arbeitsplätze und stärkt die regional Wertschöpfung. #indieneuezeit #spdbt19 . Danke an @Johann_Saathoff &amp; @GruegerS</w:t>
      </w:r>
    </w:p>
    <w:p w14:paraId="6B03A546" w14:textId="77777777" w:rsidR="005F7801" w:rsidRDefault="005F7801" w:rsidP="005F7801">
      <w:r>
        <w:t>2019-12-06T19:30:50.000Z In nur 2 Minuten nimmt @KuehniKev die #Dienstpflicht-Forderung von Kramp-Karrenbauer auseinander. Absolut sehenswert! #SPDbpt19 #neuezeit #kühnert2:16133.7K views</w:t>
      </w:r>
    </w:p>
    <w:p w14:paraId="05E8504A" w14:textId="77777777" w:rsidR="005F7801" w:rsidRDefault="005F7801" w:rsidP="005F7801">
      <w:r>
        <w:t>2019-12-06T19:41:55.000Z Im Namen der nordhessischen SPD herzlichen Glückwunsch an unsere neue Parteispitze @NowaboFM @EskenSaskia. Ihr habt unsere volle Unterstützung. Auf gute Zusammenarbeit! #indieneuezeit #SPD</w:t>
      </w:r>
    </w:p>
    <w:p w14:paraId="3C5CE30D" w14:textId="77777777" w:rsidR="005F7801" w:rsidRDefault="005F7801" w:rsidP="005F7801">
      <w:r>
        <w:t>2019-12-06T12:42:44.000Z "Auch wenn wir in diese Koalition gegangen sind", so Rolf #Mützenich auf dem #SPDbpt19, "bleiben doch die prinzipiellen Unterschiede." Das hätten nicht zuletzt die Verhandlungen über die #Grundrente gezeigt. Die Union will Almosen verteilen, wir wollen Rechtsansprüche!</w:t>
      </w:r>
    </w:p>
    <w:p w14:paraId="527F3E17" w14:textId="77777777" w:rsidR="005F7801" w:rsidRDefault="005F7801" w:rsidP="005F7801">
      <w:r>
        <w:t>2019-12-06T12:03:51.000Z „Wir fordern ein Jahrzehnt der Zukunftsinvestitionen,“ so unser künftige Parteivorsitzender @NowaboFM. Sehe ich auch so! #indieneuezeit #sppd</w:t>
      </w:r>
    </w:p>
    <w:p w14:paraId="767DE66C" w14:textId="77777777" w:rsidR="005F7801" w:rsidRDefault="005F7801" w:rsidP="005F7801">
      <w:r>
        <w:t>2019-12-06T11:22:34.000Z „Die SPD muss Betriebsrat der digitalen Gesellschaft werden!“ Recht hat unsere künftige Parteivorsitzende @EskenSaskia. #indieneuezeit #SPD</w:t>
      </w:r>
    </w:p>
    <w:p w14:paraId="56FDB6EB" w14:textId="77777777" w:rsidR="005F7801" w:rsidRDefault="005F7801" w:rsidP="005F7801">
      <w:r>
        <w:t>2019-12-05T15:42:02.000Z In unserer Halbzeitbilanz „Aufbruch in eine neue Zeit“ haben wir ein klares Bekenntis zum Ausbau der #Windkraft und zur Abschaffung Stärkung der #Photovoltaik (Abschaffung des 52-GW PV-Deckels). #Energiewende #SPD</w:t>
      </w:r>
    </w:p>
    <w:p w14:paraId="5E5F2E9C" w14:textId="77777777" w:rsidR="005F7801" w:rsidRDefault="005F7801" w:rsidP="005F7801">
      <w:r>
        <w:t>2019-12-04T14:42:27.000Z #fff glaubt immer noch, dass #CO2Preis das allein selig machende Instrument für #Klimaschutz und #Energiewende ist!? Ein Trugschluss. @EskenSaskia und @NowaboFM sind gut beraten, auf nachweislich wirksame Maßnahmen zu setzen wie klare Regelung zur Umsetzung 65% EE bis 2030im EEGFridays for Future Germany@FridayForFuture · Dec 4, 2019EIL: @EskenSaskia &amp; @NowaboFM rücken nach nur vier Tagen von ihrer Forderung nach einem 40€ CO2-Einstiegspreis ab &amp; sprechen sich nicht mehr für Nachverhandlungen mit der Union aus. Danke für nichts. #NotMyKlimapakethttps://tagesspiegel.de/politik/kein-groko-ende-die-spd-spitze-sagt-die-revolte-wieder-ab/25297334.html…</w:t>
      </w:r>
    </w:p>
    <w:p w14:paraId="048BFD54" w14:textId="77777777" w:rsidR="005F7801" w:rsidRDefault="005F7801" w:rsidP="005F7801">
      <w:r>
        <w:t>2019-12-04T16:25:37.000Z Selten so viel Unsinn von einem Kollegen der @cducsubt gelesen.: Offshore- und Photovoltaik-Deckel können wir noch dieses Jahr gemeinsam abschaffen. Die Union nimmt aber diese Themen in Geiselhaft für absurde Windkraftabstände, die der Todesstoss für die #Windenergie wären.</w:t>
      </w:r>
    </w:p>
    <w:p w14:paraId="09822D27" w14:textId="77777777" w:rsidR="005F7801" w:rsidRDefault="005F7801" w:rsidP="005F7801">
      <w:r>
        <w:t>2019-12-03T11:02:39.000Z Nach der #respektrente sollten wir mit #akk vielleicht über Respekt vor der Demokratie reden.</w:t>
      </w:r>
    </w:p>
    <w:p w14:paraId="620AD608" w14:textId="77777777" w:rsidR="005F7801" w:rsidRDefault="005F7801" w:rsidP="005F7801">
      <w:r>
        <w:t>2019-12-04T07:42:15.000Z Hamburg bekommt ein Landesklimaschutzgesetz. Sehr gut! Die #Grünen in #Hessen bekommen das bei ihrem Koalitionspartner #CDU leider nicht durchgesetzt... @PriskaHinz @talwazirpv magazine@pvmagazine_de · Dec 3, 2019Hamburg will 2023 eine Photovoltaik-Pflicht für Neubauten einführen: Der Senat der Hansestadt hat einen neuen Klimaplan und ein Klimaschutzgesetz beschlossen. Darin sind rund 400 Maßnahmen verankert, die in den kommenden… http://dlvr.it/RKb64R #solarenergy #solarpv #solar</w:t>
      </w:r>
    </w:p>
    <w:p w14:paraId="54C1D8D5" w14:textId="77777777" w:rsidR="005F7801" w:rsidRDefault="005F7801" w:rsidP="005F7801">
      <w:r>
        <w:lastRenderedPageBreak/>
        <w:t>2019-12-02T12:46:11.000Z Der Zustand der Berlin-Mitte-Blase auf Twitter ist besorgniserregender als die Verfassung manch einer Partei.</w:t>
      </w:r>
    </w:p>
    <w:p w14:paraId="2BA83ABF" w14:textId="77777777" w:rsidR="005F7801" w:rsidRDefault="005F7801" w:rsidP="005F7801">
      <w:r>
        <w:t>2019-12-01T19:11:30.000Z Ich kann unserem Koalitionspartner nur empfahlen, mal nachzulesen, was wir unter der sogenannten „Revisionsklausel“ im #Koalitionsvertrag vereinbart haben. Der letzte Satz ist eindeutig. Dazu  müssen natürlich Gespräche mit der Union geführt werden.</w:t>
      </w:r>
    </w:p>
    <w:p w14:paraId="6FE28348" w14:textId="77777777" w:rsidR="005F7801" w:rsidRDefault="005F7801" w:rsidP="005F7801">
      <w:r>
        <w:t>2021-05-28T12:07:12.000Z Warum bloss überrascht mich das bei @peterbeuth nicht? #HessenSPD Hessen@hessenSPD · 14hEine wirklich peinliche Aktion, die erneut ein schlechtes Licht auf die hessische Polizei wirft. Wir erwarten, dass Minister #Beuth die Nachwuchswerbung am rechten Rand sofort beendet. https://spd-fraktion-hessen.de/2021/05/28/anzeigenschaltung-sofort-beenden-bezahlte-werbung-bei-der-jf-wirft-schlechtes-licht-auf-hessische-polizei/…Show this thread</w:t>
      </w:r>
    </w:p>
    <w:p w14:paraId="5FD34F73" w14:textId="77777777" w:rsidR="005F7801" w:rsidRDefault="005F7801" w:rsidP="005F7801">
      <w:r>
        <w:t>2021-05-28T09:22:08.000Z Eine sehr gute Entscheidung noch nochmal antreten zu wollen. Frank-Walter Streinmeier ist ein hervorragender #Bundespräsident und eine zweite Amtszeit ist absolut gerechtfertigt. Jetzt gibt’s eine breite Unterstützung zu organisieren!Steinmeier will erneut als Bundespräsident kandidierenBundespräsident Steinmeier strebt eine zweite Amtszeit an. Er wolle sich dafür zur Wahl stellen, teilte der 65-Jährige im Schloss Bellevue mit.spiegel.de</w:t>
      </w:r>
    </w:p>
    <w:p w14:paraId="489BD701" w14:textId="77777777" w:rsidR="005F7801" w:rsidRDefault="005F7801" w:rsidP="005F7801">
      <w:r>
        <w:t>2021-05-27T17:11:46.000Z Lesenswerter Kommentar! „Die Innenpolitik könnte das konservative Baby dieser (schwarz-grünen) Koalition werden – und Hessen das Role Model.“ Offenlegung der NSU-Akten: Sture grüne Beamtenlogik - http://taz.de #Hessen #NSUOffenlegung der NSU-Akten: Sture grüne BeamtenlogikDie hessischen Grünen blockieren die Offenlegung der NSU-Akten. Damit konterkarieren sie das, wofür die Grünen anderswo stehen.taz.de</w:t>
      </w:r>
    </w:p>
    <w:p w14:paraId="1D940E3E" w14:textId="77777777" w:rsidR="005F7801" w:rsidRDefault="005F7801" w:rsidP="005F7801">
      <w:r>
        <w:t xml:space="preserve">2021-05-27T14:04:49.000Z So geht sozialdemokratische Politik für die Menschen in unserem Land! #SPD #SozialePolitikfuerdichHansjörg Schmidt@hschmidt · May 27Zahl des Tages: 11.269. So viele neue Wohnungen wurden 2020 in Hamburg gebaut. Der höchste Wert seit 1974! </w:t>
      </w:r>
    </w:p>
    <w:p w14:paraId="53F321EF" w14:textId="77777777" w:rsidR="005F7801" w:rsidRDefault="005F7801" w:rsidP="005F7801">
      <w:r>
        <w:t>2021-05-26T17:17:36.000Z Danke @OlafScholz! „Wir nehmen 2,5 Milliarden Euro in die Hand, um der Kulturbranche wieder auf die Beine zu helfen - und dafür zu sorgen, dass das einzigartige Kulturleben in Deutschland bald wieder an Fahrt aufnehmen kann!“ #SPD</w:t>
      </w:r>
    </w:p>
    <w:p w14:paraId="3169BD9E" w14:textId="77777777" w:rsidR="005F7801" w:rsidRDefault="005F7801" w:rsidP="005F7801">
      <w:r>
        <w:t>2021-05-26T16:08:52.000Z So sieht effektive Hilfe aus: #Sonderfonds für Kulturveranstaltungen. Danke @BMF_Bund &amp; @OlafScholz. Diese Vereinbarung mit dem Bund unterzeichne ich als Kulturministerin sehr gerne! #BB steht bereit. Mein Kollege @joergstb setzt das Programm um. So geht Teamwork für die #Kultur.</w:t>
      </w:r>
    </w:p>
    <w:p w14:paraId="409C308A" w14:textId="77777777" w:rsidR="005F7801" w:rsidRDefault="005F7801" w:rsidP="005F7801">
      <w:r>
        <w:t>2021-05-20T18:53:44.000Z #ErneurbareEnergien wie die Solarindustrie schaffen  moderne, zukunftsfähige Arbeitsplätze z.B. in Bitterfeld. Dort werden in einem ersten Schritt 350 neue Arbeitsplätze im #PV-Sektor geschaffen. Vorbildlich!</w:t>
      </w:r>
    </w:p>
    <w:p w14:paraId="42FEE551" w14:textId="77777777" w:rsidR="005F7801" w:rsidRDefault="005F7801" w:rsidP="005F7801">
      <w:r>
        <w:t xml:space="preserve">2021-05-18T08:55:20.000Z #Grüne in Hessen sperren #NSUAkten mit CDU zusammen... und dann kommt die Vorsitzende #Baerbock mit diesem butterweichen, cremigen Kommentar dazu. So traurig! </w:t>
      </w:r>
    </w:p>
    <w:p w14:paraId="47B01D55" w14:textId="77777777" w:rsidR="005F7801" w:rsidRDefault="005F7801" w:rsidP="005F7801">
      <w:r>
        <w:t xml:space="preserve">2021-05-18T06:43:40.000Z „Die erste Debatte endet daher mit leichten Vorteil für den SPD-Kandidaten. Hätte man vorher nicht gedacht.“ Doch, ich schon! </w:t>
      </w:r>
    </w:p>
    <w:p w14:paraId="4A62159A" w14:textId="77777777" w:rsidR="005F7801" w:rsidRDefault="005F7801" w:rsidP="005F7801">
      <w:r>
        <w:t xml:space="preserve">2021-05-18T06:41:33.000Z Weiter so! „@OlafScholz schaffte es am Montagabend, sich nicht nur nicht aus der Ruhe bringen zu lassen – er wirkte sogar regelrecht vergnügt in der Diskussion. Da könnte sich CDU-Kanzlerkandidat Armin Laschet [...] , mehr als eine Scheibe abschneiden.“Olaf Scholz punktet im Kandidaten-Duell gegen Annalena BaerbockBeim ersten Aufeinandertreffen der </w:t>
      </w:r>
      <w:r>
        <w:lastRenderedPageBreak/>
        <w:t>Spitzenkandidaten im Politiktalk des rbb geht es recht harmlos zu. Nur beim Co2-Preis gibt es ein bisschen Streit.berliner-zeitung.de</w:t>
      </w:r>
    </w:p>
    <w:p w14:paraId="2FE398FA" w14:textId="77777777" w:rsidR="005F7801" w:rsidRDefault="005F7801" w:rsidP="005F7801">
      <w:r>
        <w:t>2021-05-17T16:50:32.000Z In #Hessen bekommen Umweltsünder und Lohndrücker wie #Ryanair vergünstigte Lande- und Startgebühren, weil der grüne Wirtschaftsminister und das Land als Flughafenmehrheitseigentümer das so wollen.</w:t>
      </w:r>
    </w:p>
    <w:p w14:paraId="4970751A" w14:textId="77777777" w:rsidR="005F7801" w:rsidRDefault="005F7801" w:rsidP="005F7801">
      <w:r>
        <w:t>2021-05-17T16:47:04.000Z Ich gehöre auch zu den 67 Prozent. Die Gemeinsamkeiten mit der Union sind erschöpft. Sie ist ideenlos und sollte sich in der Opposition erneuern. Wir brauchen eine Mehrheit diesseits von CDU/CSU! „67,2 Prozent wollen andere Politik – Wechselstimmung!“Bundestagswahl: 67,2 Prozent wollen andere Politik – Wechselstimmung!Eine Mehrheit der Menschen in Deutschland wünscht sich eine andere Regierung – und eine andere Klima- und Migrationspolitik.m.bild.de</w:t>
      </w:r>
    </w:p>
    <w:p w14:paraId="7A494ED1" w14:textId="77777777" w:rsidR="005F7801" w:rsidRDefault="005F7801" w:rsidP="005F7801">
      <w:r>
        <w:t>2021-05-17T05:05:01.000Z Am heutigen weltweiten Tag gegen Homo-, Bi-, Inter- &amp; Transphobie ein klares Bekenntnis für ein vielfältiges Deutschland! Wir wollen das Diskriminierungsverbot gegen geschlechtliche &amp; sexuelle Identität in Artikel 3 GG aufnehmen. Mehr dazu im #SPD-Zukunftsprogramm. #IDAHOBIT2021</w:t>
      </w:r>
    </w:p>
    <w:p w14:paraId="6961A91A" w14:textId="77777777" w:rsidR="005F7801" w:rsidRDefault="005F7801" w:rsidP="005F7801">
      <w:r>
        <w:t>2021-05-15T16:14:02.000Z Es ist so einfach! @Timon_Gremmels voll based!</w:t>
      </w:r>
    </w:p>
    <w:p w14:paraId="62A129FA" w14:textId="77777777" w:rsidR="005F7801" w:rsidRDefault="005F7801" w:rsidP="005F7801">
      <w:r>
        <w:t>2021-05-15T13:08:32.000Z Flagge zeigen gegen #Antisemitismus und ein klares Bekenntnis zum Existenzrecht Israels. Ich bin um 16 Uhr auf dem Königsplatz in #Kassel mit dabei! „Wegen Nahostkonflikt:  Stimmung ist aufgeheizt - Zunehmender Hass auf Juden auch in Kassel“Wegen Nahostkonflikt: „Stimmung ist aufgeheizt“ - Zunehmender Hass auf Juden auch in KasselDen eskalierenden Nahostkonflikt bekommen auch Kasseler Juden zu spüren. Die Lage sei aufgeheizt wie selten. Zwei Demos stoßen nun aufeinander.hna.de</w:t>
      </w:r>
    </w:p>
    <w:p w14:paraId="5BD44C5C" w14:textId="77777777" w:rsidR="005F7801" w:rsidRDefault="005F7801" w:rsidP="005F7801">
      <w:r>
        <w:t>2021-05-12T19:58:18.000Z Eine Petition fordert, die hessischen NSU-Unterlagen öffentlich zu machen. Doch die schwarz-grüne Landesregierung bleibt stur. https://taz.de/!5772155/ via @tazgezwitscher #HLT #NSUAktenfreigebenSchwarz-Grün gegen Offenlegung: NSU-Akten bleiben verschlossenEine Petition fordert, die hessischen NSU-Unterlagen öffentlich zu machen. Doch die schwarz-grüne Landesregierung bleibt stur.taz.de</w:t>
      </w:r>
    </w:p>
    <w:p w14:paraId="7A825EE1" w14:textId="77777777" w:rsidR="005F7801" w:rsidRDefault="005F7801" w:rsidP="005F7801">
      <w:r>
        <w:t>2021-05-12T09:16:33.000Z Da Vermieter:innen die Investitionsentscheidungen in neue Heizungen &amp; Fenster treffen, ist es richtig, dass sie die Kosten des CO2-Preises nicht vollständig auf die Mieter:innen abwälzen dürfen. 50:50 Regelung ist ein guter Kompromiss! #sozialeEnergiewendeUmwelt: Vermieter sollen künftig 50 Prozent der CO2-Preis-Kosten tragenHier finden Sie Informationen zu dem Thema „Umwelt“. Lesen Sie jetzt „Vermieter sollen künftig 50 Prozent der CO2-Preis-Kosten tragen“.zeit.de</w:t>
      </w:r>
    </w:p>
    <w:p w14:paraId="767EC86F" w14:textId="77777777" w:rsidR="005F7801" w:rsidRDefault="005F7801" w:rsidP="005F7801">
      <w:r>
        <w:t>2021-05-12T07:34:53.000Z Herzlichen Glückwunsch an Joseph Beuys, der heute 100 Jahre alt geworden wäre. Der #documenta-Künstler hat mit seinem Kunstwerk „7000 Eichen“ Anfang der 80er Jahre #Kassel|s Stadtbild nachhaltig geprägt und für ein gutes Stadtklima gesorgt. Er war seiner Zeit weit voraus.</w:t>
      </w:r>
    </w:p>
    <w:p w14:paraId="78DC3D56" w14:textId="77777777" w:rsidR="005F7801" w:rsidRDefault="005F7801" w:rsidP="005F7801">
      <w:r>
        <w:t>2021-05-11T08:29:57.000Z Integriert und abgeschoben: Schüler und Lehrer der Walter-Lübcke-Schule in #Wolfhagen kämpfen für die Rückkehr von Katia und Mervan. VIDEO https://rtl.de/cms/fleissig-integriert-und-abgeschoben-schule-kaempft-fuer-katia-17-und-mervan-18-4747397.html…Timon Gremmels, MdB</w:t>
      </w:r>
    </w:p>
    <w:p w14:paraId="342A058D" w14:textId="77777777" w:rsidR="005F7801" w:rsidRDefault="005F7801" w:rsidP="005F7801">
      <w:r>
        <w:lastRenderedPageBreak/>
        <w:t>2021-05-11T05:31:54.000Z Lesenswertes Interview mit dem scheidenden Intendanten des Kasseler Staatstheaters, Thomas Bockelmann, zum Verhalten der hessischen #Gruenen hinsichtlich einer Petition zur Freigabe der #NSU-Akten. Zu lesen in der Printausgabe der @HNA_online. #HLT</w:t>
      </w:r>
    </w:p>
    <w:p w14:paraId="4B23CF0F" w14:textId="77777777" w:rsidR="005F7801" w:rsidRDefault="005F7801" w:rsidP="005F7801">
      <w:r>
        <w:t>2021-05-09T15:09:23.000Z  Natürlich Transformation.</w:t>
      </w:r>
    </w:p>
    <w:p w14:paraId="37CB4E50" w14:textId="77777777" w:rsidR="005F7801" w:rsidRDefault="005F7801" w:rsidP="005F7801">
      <w:r>
        <w:t>2021-05-09T14:54:21.000Z Die SPD Hessen-Nord - und auch ich ganz persönlich - gratulieren Dir lieber @OlafScholz zu diesem Wahlergebnis. Du hast Ideen für die Zukunft unseres Landes! Als dann hoffentlich direktgewählter Kasseler MdB freue ich mich auf die gemeinsame Umsetzung nach dem 26.09. #ausRespekt</w:t>
      </w:r>
    </w:p>
    <w:p w14:paraId="0D882111" w14:textId="77777777" w:rsidR="005F7801" w:rsidRDefault="005F7801" w:rsidP="005F7801">
      <w:r>
        <w:t>2021-05-09T14:26:39.000Z Klares Bekenntnis zum Ausbau der #Windkraft und „#Solar-Anlagen auf möglichst allen Dächern“. Mein Reden. Danke, lieber @OlafScholz #Energiewende #ausRespekt</w:t>
      </w:r>
    </w:p>
    <w:p w14:paraId="3A694006" w14:textId="77777777" w:rsidR="005F7801" w:rsidRDefault="005F7801" w:rsidP="005F7801">
      <w:r>
        <w:t>2021-05-09T14:23:16.000Z „Nicht ohne und nicht gegen die Arbeiter:innen bei VW, Linde oder im Berbau“ #Tranzformation #industrie #ausRespekt</w:t>
      </w:r>
    </w:p>
    <w:p w14:paraId="72C9FE84" w14:textId="77777777" w:rsidR="005F7801" w:rsidRDefault="005F7801" w:rsidP="005F7801">
      <w:r>
        <w:t>2021-05-09T14:19:18.000Z „Ich habe einen präzisen Plan für den Weg in die Zukunft, im Unterschied zu denen, die meinen Zukunft sei das, was sowieso kommt“ @OlafScholz #ausRespekt</w:t>
      </w:r>
    </w:p>
    <w:p w14:paraId="4A361413" w14:textId="77777777" w:rsidR="005F7801" w:rsidRDefault="005F7801" w:rsidP="005F7801">
      <w:r>
        <w:t>2021-05-09T14:12:49.000Z „100.000 neue Wohnungen im sozialen Wohnungsbau will ich umsetzen.“ Im Vergleich zu BaWü hat @OlafScholz in Hamburg 10 x mehr neue Wohnungen gebaut. An ihren Taten sollt ihr sie messen!  #ausRespekt</w:t>
      </w:r>
    </w:p>
    <w:p w14:paraId="17ACFC24" w14:textId="77777777" w:rsidR="005F7801" w:rsidRDefault="005F7801" w:rsidP="005F7801">
      <w:r>
        <w:t>2021-05-09T14:09:17.000Z „Wir werden eine eigenständige Kindergrundsicherung umsetzen. Kein Kind soll in Armut aufwachsen“ @OlafScholz #ausRespekt</w:t>
      </w:r>
    </w:p>
    <w:p w14:paraId="62519F62" w14:textId="77777777" w:rsidR="005F7801" w:rsidRDefault="005F7801" w:rsidP="005F7801">
      <w:r>
        <w:t>2021-05-09T14:06:59.000Z „Den Mindeslohn von 12 Euro werde ich in meinem ersten Jahr als Bundeskanzler durchsetzen.“ #ausRespekt</w:t>
      </w:r>
    </w:p>
    <w:p w14:paraId="705C562E" w14:textId="77777777" w:rsidR="005F7801" w:rsidRDefault="005F7801" w:rsidP="005F7801">
      <w:r>
        <w:t>2021-05-09T14:05:14.000Z Olaf Scholz: „Ich will eine Gesellschaft des Respekts als Leitbild für Deutschland. (...) Ohne Respekt gibt es keinen Zusammenhalt.“ #ausRespekt</w:t>
      </w:r>
    </w:p>
    <w:p w14:paraId="21630BEA" w14:textId="77777777" w:rsidR="005F7801" w:rsidRDefault="005F7801" w:rsidP="005F7801">
      <w:r>
        <w:t>2021-05-09T10:05:44.000Z Mein Landtagskollege @GruegerS erinnert daran, dass die #Energiewende und der Ausbau der erneuerbaren Energien seit Hermann Scheer ursozialdemokratische Themen sind. Wir stehen für eine soziale und dezentrale #Energiewende. Die gelingt nur mit der #SPD. #ausRespekt</w:t>
      </w:r>
    </w:p>
    <w:p w14:paraId="6FCCC461" w14:textId="77777777" w:rsidR="005F7801" w:rsidRDefault="005F7801" w:rsidP="005F7801">
      <w:r>
        <w:t>2021-05-09T09:31:37.000Z Hessen vorn! Sowohl die jüngste wie auch die älteste Delegierte des SPD-Bundesparteitags kommen aus Hessen!  #ausRespekt</w:t>
      </w:r>
    </w:p>
    <w:p w14:paraId="1D96BC2B" w14:textId="77777777" w:rsidR="005F7801" w:rsidRDefault="005F7801" w:rsidP="005F7801">
      <w:r>
        <w:t>2021-05-09T09:20:49.000Z 1/3 der nordhessischen SPD-Delegation trifft sich - mit Abstand und Maske - in Gudensberg, um gemeinsam den digitalen Bundesparteitag zu verfolgen. Im Mittelpunkt steht die Wahl unseres Kanzlerkandidaten Olaf Scholz und der Beschluss unseres Zukunftsprogramms. #ausRespekt @spdde</w:t>
      </w:r>
    </w:p>
    <w:p w14:paraId="3ABD8C12" w14:textId="77777777" w:rsidR="005F7801" w:rsidRDefault="005F7801" w:rsidP="005F7801">
      <w:r>
        <w:t>2021-05-08T07:08:03.000Z Liebe @ABaerbock, viel Erolg beim Umstimmen der hess. #Grünen bzgl. Freigabe der #NSU-Akten. Sie sollten nicht nochmal den selben Fehler machen, wie vor ein paar Jahren, als sie sich bei der Einsetzung des NSU-Untersuchungsausschusses im #HLT enthielten.Petition zu NSU-Akten: Baerbock &amp; Co sollen hessische Grüne umstimmenScheitert eine Petition zur Öffnung der brisanten hessischen NSU-Geheimakten auch am Veto der Grünen? Die Initiatoren fürchten eine unmoralische Koalitionstreue und rufen deshalb die Bundesspitze der...hessenschau.de</w:t>
      </w:r>
    </w:p>
    <w:p w14:paraId="14B36F33" w14:textId="77777777" w:rsidR="005F7801" w:rsidRDefault="005F7801" w:rsidP="005F7801">
      <w:r>
        <w:lastRenderedPageBreak/>
        <w:t>2021-05-07T12:41:08.000Z Statt die erste Bundestagsrede von @ABaerbock seit Ernennung zur Grünen-Kanzlerkandidatin wirken zu lassen, müssen sich die Grünen Alpha-Männchen @JTrittin und @Oliver_Krischer mit Kurzinterventionen selbst in den Vordergrund spielen. #Grüne #Bundestag</w:t>
      </w:r>
    </w:p>
    <w:p w14:paraId="42BDB724" w14:textId="77777777" w:rsidR="005F7801" w:rsidRDefault="005F7801" w:rsidP="005F7801">
      <w:r>
        <w:t>2021-05-07T11:29:47.000Z Es ist echt ungeheurlich wie Hilse von #noafd über 5 Minuten das Verfassungsorgan #Bundesverfassungsgericht wegen dessen Entscheidung zum #Klimaschutzgesetz beschimpft und beleidigt hat.</w:t>
      </w:r>
    </w:p>
    <w:p w14:paraId="0327C217" w14:textId="77777777" w:rsidR="005F7801" w:rsidRDefault="005F7801" w:rsidP="005F7801">
      <w:r>
        <w:t>2021-05-07T08:09:40.000Z Klimaprämie ist nur ein Placebo. Respekt hieße, pendelnde Pfleger nicht weiter mit zu schnell steigenden Kraftstoffpreisen zu drangsalieren. Die Ärztin im schicken Neubau braucht keine Klimaprämie. Deshalb: KlimaSoli für Besserverdienende. Entlastung unten - Belastung oben. #spd</w:t>
      </w:r>
    </w:p>
    <w:p w14:paraId="274D8FF3" w14:textId="77777777" w:rsidR="005F7801" w:rsidRDefault="005F7801" w:rsidP="005F7801">
      <w:r>
        <w:t>2021-05-05T11:14:03.000Z (2/2) Jetzt besteht auch noch die Chance, imin dieser Wahlperiode die Ausbaupfade für #Windkraft und #Photovoltaik nochmal anzuheben sowie eine PV-Nutzungspflicht für Nichtwohngebäude einzuführen. Und @cducsu, macht ihr mit?</w:t>
      </w:r>
    </w:p>
    <w:p w14:paraId="65981B78" w14:textId="77777777" w:rsidR="005F7801" w:rsidRDefault="005F7801" w:rsidP="005F7801">
      <w:r>
        <w:t>2021-05-05T11:11:24.000Z (1/2) Ein ehrgeiziges Klimaschutzgesetz, das machbar ist: 65 Prozent CO2 Einsparung bis 2030 &amp; Klimaneutralität bis 2045! Danke an @SvenjaSchulze68 und @OlafScholz für den richtigen Vorschlag zur Umsetzung des #BVerfG-Urteils. Dafür müssen wir die #Erneuerbaren jetzt entfesseln!</w:t>
      </w:r>
    </w:p>
    <w:p w14:paraId="1762B24C" w14:textId="77777777" w:rsidR="005F7801" w:rsidRDefault="005F7801" w:rsidP="005F7801">
      <w:r>
        <w:t>2021-05-05T10:46:27.000Z Gratulation den Berufsschullehrern Florian Bagus &amp; Norman Seeliger aus #Kassel zum Lehrer*innen-Preis. Mit der Entwicklung einer innovativen Lernapp bieten sie die Möglichkeit individuell auf den eigenen Wissensstand zugeschnittene Aufgaben zu bearbeiten.  https://lehrerpreis.com/preistraeger/sonderpreis-corona-smartpaper/…</w:t>
      </w:r>
    </w:p>
    <w:p w14:paraId="405ED012" w14:textId="77777777" w:rsidR="005F7801" w:rsidRDefault="005F7801" w:rsidP="005F7801">
      <w:r>
        <w:t xml:space="preserve">2021-05-05T08:25:51.000Z Freud‘scher #Versprecher eines Abgeordneten der #noafd. Er spricht im Ausschuss für Wirtschaft und Energie des Bundestags von „... Einsparung von Demokratie“. Gemeint war „Bürokratie“ </w:t>
      </w:r>
    </w:p>
    <w:p w14:paraId="106120CD" w14:textId="77777777" w:rsidR="005F7801" w:rsidRDefault="005F7801" w:rsidP="005F7801">
      <w:r>
        <w:t>2021-05-02T18:22:31.000Z Beim Blick auf‘s Abendprogramm entscheide ich mich heute mal ganz bewusst für Rosamunde Pilcher - das soll was heißen #Tatort</w:t>
      </w:r>
    </w:p>
    <w:p w14:paraId="79341F47" w14:textId="77777777" w:rsidR="005F7801" w:rsidRDefault="005F7801" w:rsidP="005F7801">
      <w:r>
        <w:t>2021-05-02T16:26:37.000Z Gut, dass @SvenjaSchulze68 in dieser Woche den Entwurf eines angeschärften #Klimaschutzgesetz - das die Union bislang verhindert hat - vorlegen will. Wenn nötig, müssen Bundestag und Bunderat im Sommer Sondersitzungen abhalten! #windowofoppottunitySvenja Schulze: »Peter Altmaier tut so, als sei er der große Klimaschützer. Das ist bigott!«Das Bundesverfassungsgericht hat das Klimaschutzgesetz gekippt – und damit neuen Streit in der Regierungskoalition entfacht. Umweltministerin Svenja Schulze hat vor allem den Wirtschaftsminister im...spiegel.de</w:t>
      </w:r>
    </w:p>
    <w:p w14:paraId="5FA0D995" w14:textId="77777777" w:rsidR="005F7801" w:rsidRDefault="005F7801" w:rsidP="005F7801">
      <w:r>
        <w:t>2021-05-01T09:23:02.000Z Corona-konformer Infostand zum 1. Mai auf dem #Kassel|er Königsplatz. Bitte bedienen Sie sich. Ich verfolge die DGB-Kundgebung online! #gema1nsam #SolidaritaetIstZukunft @spdde</w:t>
      </w:r>
    </w:p>
    <w:p w14:paraId="38C80D75" w14:textId="77777777" w:rsidR="005F7801" w:rsidRDefault="005F7801" w:rsidP="005F7801">
      <w:r>
        <w:t>2021-05-01T07:16:13.000Z Faust hoch für einen Mindestlohn von 12 Euro und einen Aubau der Tarifbindung! #geMA1nsam #SolidaritaetIstZukunft @spdbt @spdde @DGBNordhessen</w:t>
      </w:r>
    </w:p>
    <w:p w14:paraId="6DB923A8" w14:textId="77777777" w:rsidR="005F7801" w:rsidRDefault="005F7801" w:rsidP="005F7801">
      <w:r>
        <w:t>2021-04-30T12:42:57.000Z Oh, jetzt sogar „führender SPD-Energiepolitiker“. Danke für die Blumen  @energate_news! #Energiewende!</w:t>
      </w:r>
    </w:p>
    <w:p w14:paraId="7299E248" w14:textId="77777777" w:rsidR="005F7801" w:rsidRDefault="005F7801" w:rsidP="005F7801">
      <w:r>
        <w:lastRenderedPageBreak/>
        <w:t>2021-04-30T12:02:42.000Z Sehr gut! Dann müssen @peteraltmaier, @ArminLaschet und die @cducsubt Farbe bekennen, ob ihre gestrigen Worte Wahlkampfgetöse waren, oder sie den #Klimaschutz ernst nehmen.Svenja Schulze@SvenjaSchulze68 · Apr 30Ich erarbeite jetzt sehr schnell einem Gesetzentwurf für ein verschärftes #Klimaschutzgesetz mit klaren Ziele für 2030, 2040 und Treibhausgasneutralität in 2050. Ich werde das kurzfristig vorlegen, damit es noch in dieser Legislaturperiode verabschiedet werden kann.</w:t>
      </w:r>
    </w:p>
    <w:p w14:paraId="148AE6E9" w14:textId="77777777" w:rsidR="005F7801" w:rsidRDefault="005F7801" w:rsidP="005F7801">
      <w:r>
        <w:t>2021-04-29T14:38:07.000Z Nehme @ArminLaschet beim Wort. Nicht mehr „reden“, sondern „schnell Handeln“. Bisher an @cducsubt gescheitert. Haben im Rahmen des #EnWG Möglichkeit, noch in dieser WP auch beim Ausbau der #ErneuerbarenEnergien nachzusteuern. Stehen nächste Woche f. Nachtschichten bereit. @spdbtArmin Laschet@ArminLaschet · Apr 29Klartext vom @BVerfG ! Reden reicht nicht. Mit Innovation, Forschung und neuen Technologien im #Modernisierungsjahrzehnt werden wir zum klimaneutralen und wettbewerbsfähigen Industrieland. Gutes Gespräch mit @vonderleyen zum Green Deal. Jetzt schnelles Handeln in  und .</w:t>
      </w:r>
    </w:p>
    <w:p w14:paraId="2FC92AC6" w14:textId="77777777" w:rsidR="005F7801" w:rsidRDefault="005F7801" w:rsidP="005F7801">
      <w:r>
        <w:t>2021-04-29T11:57:17.000Z Die 2. gute Nachricht des heutigen Tages: Das #EEG2021 wurde von der EU-Kommission beihilferechtlich genehmigt. Zahlreiche Verbesserungen für die #Solarenergie sind damit rechtskräftig. Weitere Schritte müssen folgen! #SolarpflichtPress cornerHighlights, press releases and speechesec.europa.eu</w:t>
      </w:r>
    </w:p>
    <w:p w14:paraId="537AB543" w14:textId="77777777" w:rsidR="005F7801" w:rsidRDefault="005F7801" w:rsidP="005F7801">
      <w:r>
        <w:t>2021-04-29T08:59:50.000Z Lieber Kollege @peteraltmaier, nach meiner Erinnerung haben Sie und CDU/CSU genau das verhindert, was nun vom Bundesverfassungsgericht angemahnt wurde. Aber das können wir rasch korrigieren. Sind Sie dabei?“Peter Altmaier@peteraltmaier · Apr 29Das @BVerfG hat heute ein großes &amp; bedeutendes Urteil erlassen. Es ist epochal für Klimaschutz &amp; Rechte der jungen Menschen. Und sorgt for Planungssicherheit für die Wirtschaft.Show this thread</w:t>
      </w:r>
    </w:p>
    <w:p w14:paraId="2588A22F" w14:textId="77777777" w:rsidR="005F7801" w:rsidRDefault="005F7801" w:rsidP="005F7801">
      <w:r>
        <w:t>2021-04-29T09:48:15.000Z 2/2 Da ist nun die nächste Entschuldigung innerhalb einer Woche fällig. Es waren doch Sie &amp; die Union, die den von Bundesumweltministerin @SvenjaSchulze68 vorgeschlagenen Zielpfad 2030 im Entwurf des #Klimaschutz|gesetz massiv bekämpft haben. Meinen Sie, wir hätten das vergessen?Peter Altmaier@peteraltmaier · Apr 29Das @BVerfG hat heute ein großes &amp; bedeutendes Urteil erlassen. Es ist epochal für Klimaschutz &amp; Rechte der jungen Menschen. Und sorgt for Planungssicherheit für die Wirtschaft.Show this thread</w:t>
      </w:r>
    </w:p>
    <w:p w14:paraId="05C2AC8F" w14:textId="77777777" w:rsidR="005F7801" w:rsidRDefault="005F7801" w:rsidP="005F7801">
      <w:r>
        <w:t>2021-04-29T09:47:28.000Z 1/2 Ein historisches Urteil des #BVerfG, das einmal mehr den wegweisenden, ja visionären Charakter unseres #Grundgesetz|es unterstreicht: Mit Artikel 20a - dem Schutz der natürlichen Lebensgrundlagen - hat der #Klimaschutz Verfassungsrang! Ein sehr guter Tag!</w:t>
      </w:r>
    </w:p>
    <w:p w14:paraId="1862A85E" w14:textId="77777777" w:rsidR="005F7801" w:rsidRDefault="005F7801" w:rsidP="005F7801">
      <w:r>
        <w:t>2021-04-29T08:17:06.000Z Er fehlt!Stephan Grüger, MdL@GruegerS · Apr 29Heute vor 77 Jahren wurde Hermann Scheer geboren. Er war der brillanteste Vordenker und Vorarbeiter der #Energiewende und glühender Sozialdemokrat.Die SPD täte gut daran, sich seiner zu erinnern und froh darüber zu sein, dass #HermannScheer einen sozialdemokratischen Weg...Show this thread</w:t>
      </w:r>
    </w:p>
    <w:p w14:paraId="1BE1DD64" w14:textId="77777777" w:rsidR="005F7801" w:rsidRDefault="005F7801" w:rsidP="005F7801">
      <w:r>
        <w:t>2021-04-28T18:22:30.000Z #Corona ist nun endgültig auch in der Serienwelt angekommen...@GreysABC @ProSieben</w:t>
      </w:r>
    </w:p>
    <w:p w14:paraId="42F7047E" w14:textId="77777777" w:rsidR="005F7801" w:rsidRDefault="005F7801" w:rsidP="005F7801">
      <w:r>
        <w:t>2021-04-25T18:46:31.000Z Kommissarin Tobler „Erben ist ein überholtes Privileg“. Spannende These!  #Tatort</w:t>
      </w:r>
    </w:p>
    <w:p w14:paraId="19743456" w14:textId="77777777" w:rsidR="005F7801" w:rsidRDefault="005F7801" w:rsidP="005F7801">
      <w:r>
        <w:t xml:space="preserve">2021-04-25T07:32:29.000Z Hey, @WELTAMSONNTAG, sich im heutigen Leitartikel über #Klimaschutz &amp; #Energiewende langatmig u.a. über andere Medien zu beschweren, die ihre Thesen </w:t>
      </w:r>
      <w:r>
        <w:lastRenderedPageBreak/>
        <w:t>nicht belegen würden, aber dann nebenbei einen Satz zu den angeblich kleinen, sicheren #AKW|s raushauen... Merkt ihr selbst, oder?</w:t>
      </w:r>
    </w:p>
    <w:p w14:paraId="1A088390" w14:textId="77777777" w:rsidR="005F7801" w:rsidRDefault="005F7801" w:rsidP="005F7801">
      <w:r>
        <w:t>2021-04-24T18:53:49.000Z „Die Feisten“- digitale Live-Übertragung des Auftritts in bester Ton- und Bildqualität aus dem Theaterstübchen in Kassel. In der Technik stecken auch Gelder der #ÜberbrückungshilfeIII des Bundes!</w:t>
      </w:r>
    </w:p>
    <w:p w14:paraId="53ABE741" w14:textId="77777777" w:rsidR="005F7801" w:rsidRDefault="005F7801" w:rsidP="005F7801">
      <w:r>
        <w:t>2021-04-23T17:04:19.000Z ... wenn das 8. und letzte Telefonat in der Bürger:innensprechstunde mit einer 93 jährige Kasseler Genossin ist und wir mehrfach herzhaft Lachen.... Danke Elfriede, du bist meine Heldin des Tages! #SPD @spdde</w:t>
      </w:r>
    </w:p>
    <w:p w14:paraId="04D38E72" w14:textId="77777777" w:rsidR="005F7801" w:rsidRDefault="005F7801" w:rsidP="005F7801">
      <w:r>
        <w:t>2021-04-23T13:34:58.000Z Ich bin schon immer ‚Team #Tatort Weimar“.  Danke an Nora Tschirner und Christian Ulmen für die klugen Entgegnungen! #allesdichtmachenRND@RND_de · Apr 23Schaut man sich die Videos der Aktion #allesdichtmachen an, sind dort einige „#Tatort“-Darsteller beteiligt. Einige haben ihre Clips schon wieder gelöscht, andere wehren sich öffentlich gegen die Kritik. Und was sagt der Arbeitgeber, die #ARD, dazu? https://rnd.de/kultur/ard-zu-tatort-darstellern-bei-allesdichtmachen-allen-steht-das-recht-zu-ihre-meinung-zu-aussern-KM6WIZE3JBFXNONUCILGDDXXPQ.html…</w:t>
      </w:r>
    </w:p>
    <w:p w14:paraId="430C591F" w14:textId="77777777" w:rsidR="005F7801" w:rsidRDefault="005F7801" w:rsidP="005F7801">
      <w:r>
        <w:t>2021-04-23T10:20:25.000Z Politik muss in einer Demokratie auch schlechte, zynische Satire aushalten. Politiker:innen müssen widersprechen dürfen. Das tue ich hiermit ausdrücklich! Das nennt man Diskurs. PS: Ich weiss, warum mir das Weimarer Tatort-Team immer besonders gefallen hat #allenichtganzdicht</w:t>
      </w:r>
    </w:p>
    <w:p w14:paraId="4BC3CC75" w14:textId="77777777" w:rsidR="005F7801" w:rsidRDefault="005F7801" w:rsidP="005F7801">
      <w:r>
        <w:t>2021-04-22T16:12:57.000Z Was sagt eigentlich @peteraltmaier dazu? Gibt es eine offizielle Entschuldigung des @BMWi_Bund als zuständiges Bundesministeriums? #Infraschall #WindkraftAnnika Joeres@AnnikaJoeres · Apr 22Um den Faktor 10 000 verrechnet!@susannegoetze und ich haben diese Woche für @DIEZEIT recherchiert, warum ausgerechnet die Bundesbehörde BGR - direkt unter Altmaiers Wirtschaftsministerium - seit 16 Jahren falsche Zahlen zu Infraschall an Windrädern 1/3https://zeit.de/2021/17/windraeder-infraschall-studie-bgr-fehler-forschung-klimaschutz…Show this thread</w:t>
      </w:r>
    </w:p>
    <w:p w14:paraId="3187884F" w14:textId="77777777" w:rsidR="005F7801" w:rsidRDefault="005F7801" w:rsidP="005F7801">
      <w:r>
        <w:t>2021-04-22T14:31:44.000Z Konnte im Plenum heute die Ergebnisse der koalitionsinternen Vereinbarungen zum Ausbau von #Solar und #Wind vorstellen. Guter Zwischenspurt mit konkreten Anhebungen für 2022. Alles weitere klären wir nach dem 26.9. #Energiewende @spdbt</w:t>
      </w:r>
    </w:p>
    <w:p w14:paraId="37851671" w14:textId="77777777" w:rsidR="005F7801" w:rsidRDefault="005F7801" w:rsidP="005F7801">
      <w:r>
        <w:t>2021-04-22T13:23:22.000Z Nicht nur grün reden, sondern auch handeln! "Die Union steht energiepolitisch auf der Bremse", sagt @Timon_Gremmels. Die SPD-Fraktion will mehr: "Wir hätten den Ausbaupfad Erneuerbare Energien deutlich langfristiger festgeschrieben. Die Ausbaumengen müssen erhöht werden!"1:06940 views</w:t>
      </w:r>
    </w:p>
    <w:p w14:paraId="07BABB6E" w14:textId="77777777" w:rsidR="005F7801" w:rsidRDefault="005F7801" w:rsidP="005F7801">
      <w:r>
        <w:t>2021-04-22T13:29:04.000Z Verdreifachung des #PV Ausschreibungsmengen um +4,1 GW und + 1,1 GW zusätzlich bei Wind onshore. Das ist gut. Längerfristiger Ausbaupfad #Wind und #Sonne war mit CDU/CSU nicht zu machen. Das kommt dann im Herbst mit Mehrheiten diesseits der Union! #Energiewende @spdbt</w:t>
      </w:r>
    </w:p>
    <w:p w14:paraId="21B51E4A" w14:textId="77777777" w:rsidR="005F7801" w:rsidRDefault="005F7801" w:rsidP="005F7801">
      <w:r>
        <w:t>2021-04-22T11:15:32.000Z Jetzt Sitzungsunterbrechung des #Bundestags.</w:t>
      </w:r>
    </w:p>
    <w:p w14:paraId="3C57C09E" w14:textId="77777777" w:rsidR="005F7801" w:rsidRDefault="005F7801" w:rsidP="005F7801">
      <w:r>
        <w:t xml:space="preserve">2021-04-22T11:13:15.000Z Kaum spricht der geschätzte Kollege @JTrittin zu Klima- und Energiepolitik, geht im #Bundestag das Licht aus und die Lüftung an </w:t>
      </w:r>
    </w:p>
    <w:p w14:paraId="0D854F09" w14:textId="77777777" w:rsidR="005F7801" w:rsidRDefault="005F7801" w:rsidP="005F7801">
      <w:r>
        <w:t xml:space="preserve">2021-04-21T19:59:17.000Z 7:30 Uhr erste Video-Schalte, 22 Uhr letzte Schalte. Dazwischen PET, AfWE, 8 namentliche Abstimmungen, wichtige Debatten zum Infektionsschutzgesetz und zum </w:t>
      </w:r>
      <w:r>
        <w:lastRenderedPageBreak/>
        <w:t>Thema Sterbehilfe. Jetzt noch eine Abstimmungsrunde zur Energiepolitik. Anstrengend und abwechslungsreich. #Bundestag</w:t>
      </w:r>
    </w:p>
    <w:p w14:paraId="4E35B362" w14:textId="77777777" w:rsidR="005F7801" w:rsidRDefault="005F7801" w:rsidP="005F7801">
      <w:r>
        <w:t>2021-04-21T14:53:39.000Z Morgen Abend diskutiere ich drüben bei Instagram mit @faustathan über #Wahlalter16 und die Initiative @jugendwahl_ks. Freue mich auf rege Teilnahme und ein spannendes Feierabendgespräch! #Kassel @jugendwaehlt</w:t>
      </w:r>
    </w:p>
    <w:p w14:paraId="7D2F8965" w14:textId="77777777" w:rsidR="005F7801" w:rsidRDefault="005F7801" w:rsidP="005F7801">
      <w:r>
        <w:t>2021-04-21T13:09:11.000Z Jetzt wird mir auch klar, warum der #noAfD MdB Hansörg Müller keine Zeit hatte, um sich in das #TKG einzuarbeiten: Er musste wohl Demonstrant:innen n den Bundestag einschleusen... (Quelle: ntv)</w:t>
      </w:r>
    </w:p>
    <w:p w14:paraId="23B6DCE2" w14:textId="77777777" w:rsidR="005F7801" w:rsidRDefault="005F7801" w:rsidP="005F7801">
      <w:r>
        <w:t>2021-04-21T06:24:36.000Z Die #noAfD verweigert im Wirtschaftsausschuss die inhaltliche Beratung der #TKG-Novelle. Es seinen zu viele Seiten, so der Abgeordnete Müller. Einfach nur peinlich und pure Arbeitsverweigerung. Offensichtlich fehlten ihm die Kameras und die große Bühne...</w:t>
      </w:r>
    </w:p>
    <w:p w14:paraId="394480E0" w14:textId="77777777" w:rsidR="005F7801" w:rsidRDefault="005F7801" w:rsidP="005F7801">
      <w:r>
        <w:t>2021-04-20T17:19:45.000Z Wie die #Energiewende nicht nur MIT, sondern auch FÜR Beschäftigte und Fachkräfte ein Erfolg wird, kommentiert @Timon_Gremmels, MdB @spdbt, abschließend beim BEE Politik-Talk. #TagDerErneuerbarenTimon Gremmels, MdB and 9 others</w:t>
      </w:r>
    </w:p>
    <w:p w14:paraId="1410E2C0" w14:textId="77777777" w:rsidR="005F7801" w:rsidRDefault="005F7801" w:rsidP="005F7801">
      <w:r>
        <w:t>2021-04-19T12:42:20.000Z Großartig verhandelt!  Ein 2 Mrd. „Corona-Aufhol-Paket“ für Kinder und Jugendliche ist ein wichtiges Signal, damit es keine verlorene Schüler:innen-Generation gibt.  #Corona #Bildung @spdbt</w:t>
      </w:r>
    </w:p>
    <w:p w14:paraId="66D79D44" w14:textId="77777777" w:rsidR="005F7801" w:rsidRDefault="005F7801" w:rsidP="005F7801">
      <w:r>
        <w:t>2021-04-19T09:37:26.000Z Herzlichen Glückwunsch @ABaerbock! Das wird ein spannender Wahlkampf. Nichts ist entschieden. Alles ist offen. Bin mal gespannt, auf wen sich die Union am Ende einigt. Wir gehen mit einem regierungserfahrenen, kompetenten @OlafScholz ins Rennen! #Bundestagswahl #26September #SPD</w:t>
      </w:r>
    </w:p>
    <w:p w14:paraId="78B91869" w14:textId="77777777" w:rsidR="005F7801" w:rsidRDefault="005F7801" w:rsidP="005F7801">
      <w:r>
        <w:t>2021-04-17T16:02:17.000Z Ich habe kein Popcorn mehr  "Dann darf CDU in Bayern kein Tabu mehr sein"Laschet-Unterstützer Radtke droht mit CDU-Gründung in BayernDennis Radtke aus dem Laschet-Lager droht mit einer CDU-Gründung in Bayern. Falls Söder nicht zurückziehe, dürfe das "kein Tabu mehr sein".zdf.de</w:t>
      </w:r>
    </w:p>
    <w:p w14:paraId="6FEA64C2" w14:textId="77777777" w:rsidR="005F7801" w:rsidRDefault="005F7801" w:rsidP="005F7801">
      <w:r>
        <w:t>2021-04-17T14:39:18.000Z Die Methoden der #AfD: Selbst mehr als unglückliche Mittelaltervergleiche ziehen und wenn man sie dann auf ihr Widersprüche aufmerksam macht, generieren sie sich als Opfer und versuchen das durch unvollständige Zitate zu belegen. Armselig! #noafd</w:t>
      </w:r>
    </w:p>
    <w:p w14:paraId="0E2866FB" w14:textId="77777777" w:rsidR="005F7801" w:rsidRDefault="005F7801" w:rsidP="005F7801">
      <w:r>
        <w:t>2021-04-17T11:43:00.000Z Replying to @AndrewPrivat2 @StBrandner and @Timon_GremmelsBrandner fängt mit den völlig sinnlosen Mittelaltervergleichen an. Im Mittelalter wäre jemand, der die Herrschenden in einem solchen Tonfall wie Herr Brandner hier verbal angegriffen hätte, bestraft worden - auch mit dem Tod. Was also ist an Herrn Gremmels Aussage falsch?</w:t>
      </w:r>
    </w:p>
    <w:p w14:paraId="3F037271" w14:textId="77777777" w:rsidR="005F7801" w:rsidRDefault="005F7801" w:rsidP="005F7801">
      <w:r>
        <w:t>2021-04-15T13:50:20.000Z Der wirksamste #Mietendeckel ist der Wohnungsbau. In Hamburg haben wir seit 2011 den Bau von über 100.000 neuen Wohnungen genehmigt, davon 25.000 geförderte Wohnungen für Menschen mit geringem Einkommen. Jedes Jahr kommen 10.000 Wohnungsbaugenehmigungen dazu.Hamburger Senat</w:t>
      </w:r>
    </w:p>
    <w:p w14:paraId="024A28EE" w14:textId="77777777" w:rsidR="005F7801" w:rsidRDefault="005F7801" w:rsidP="005F7801">
      <w:r>
        <w:t>2021-04-15T04:45:25.000Z Die Union habe derzeit andere Probleme, als die Nachfolge ihres wirtschaftspolitischen Sprechers zu klären und zu wenig Fachpoliter:innen, die in der Lage sind, sich schnell in die komplexe #EEG-Thematik einzuarbeiten. Es ist zum Verzweifeln! @TspBackgroundEK</w:t>
      </w:r>
    </w:p>
    <w:p w14:paraId="7210D7B3" w14:textId="77777777" w:rsidR="005F7801" w:rsidRDefault="005F7801" w:rsidP="005F7801">
      <w:r>
        <w:lastRenderedPageBreak/>
        <w:t xml:space="preserve">2021-04-14T16:59:15.000Z Ich habe heute im #Bundestag zum Thema #Atomkraft der IV-Generation, einem Antrag der AfD, gesprochen. Für die </w:t>
      </w:r>
      <w:r>
        <w:rPr>
          <w:rFonts w:ascii="Tahoma" w:hAnsi="Tahoma" w:cs="Tahoma"/>
        </w:rPr>
        <w:t>⁦</w:t>
      </w:r>
      <w:r>
        <w:t>@spdbt wird es</w:t>
      </w:r>
      <w:r>
        <w:rPr>
          <w:rFonts w:ascii="Tahoma" w:hAnsi="Tahoma" w:cs="Tahoma"/>
        </w:rPr>
        <w:t>⁩</w:t>
      </w:r>
      <w:r>
        <w:t xml:space="preserve"> ein Freudentag sein, wenn im n</w:t>
      </w:r>
      <w:r>
        <w:rPr>
          <w:rFonts w:ascii="Calibri" w:hAnsi="Calibri" w:cs="Calibri"/>
        </w:rPr>
        <w:t>ä</w:t>
      </w:r>
      <w:r>
        <w:t>chsten Jahr die Nutzung der Atomkraft mit der Abschaltung der letzen AKWs ein Ende finden wird. #Atomausstieg0:501.1K views</w:t>
      </w:r>
    </w:p>
    <w:p w14:paraId="0B2FD270" w14:textId="77777777" w:rsidR="005F7801" w:rsidRDefault="005F7801" w:rsidP="005F7801">
      <w:r>
        <w:t>2021-04-14T15:34:35.000Z Interessante Einblicke zum Bericht des @BMWi_Bund im Wirtschaftsausschuss des Bundestags gibt @Timon_Gremmels im ZfK-Interview: https://zfk.de/digitalisierung/smart-city-energy/die-inhaltliche-vorgehensweise-von-bundeswirtschaftsministerium-und-bsi-ist-kaum-nachvollziehbar… #SmartMeter"Die Vorgehensweise vom Bundeswirtschaftsministerium ist kaum nachvollziehbar"Ernüchternd sei der Bericht des Bundeswirtschaftsministeriums zum Smart-Meter-Rollout, sagt SPD-Bundestagsabgeordneter Timon Gremmels. Dass der Parlamentarische Staatssekretär nicht wisse, wie es...zfk.de</w:t>
      </w:r>
    </w:p>
    <w:p w14:paraId="44A8C62A" w14:textId="77777777" w:rsidR="005F7801" w:rsidRDefault="005F7801" w:rsidP="005F7801">
      <w:r>
        <w:t>2021-04-14T14:25:36.000Z @Timon_Gremmels @spdbt: Smart-Meter-Rollout für Photovoltaik-Anlagen gehört umfassend auf den PrüfstandSPD: Smart-Meter-Rollout für Photovoltaik-Anlagen gehört umfassend auf den PrüfstandNach dem Eilbeschluss des Oberverwaltungsgerichts Nordrhein-Westfalen ist es ruhig um das Thema geworden. Der SPD-Energiepolitiker Timon Gremmels fordert vom Bundeswirtschaftsministerium, endlich...pv-magazine.de</w:t>
      </w:r>
    </w:p>
    <w:p w14:paraId="19C70AEF" w14:textId="77777777" w:rsidR="005F7801" w:rsidRDefault="005F7801" w:rsidP="005F7801">
      <w:r>
        <w:t>2021-04-14T12:17:20.000Z Das Amt des #Bundespräsidenten ist kein parteipolitischer Verschiebebahnhof für chancenlose Kanzlerkandidaten der Union! Außerdem haben wir einen hervorragenden Bundespräsidenten, den ich sehr gerne 5 weitere Jahre im Amt sehen würde!Markus Decker@BerlinerNotizen · Apr 14Aus der Union hörte ich übrigens, dass Markus #Soeder Armin #Laschet als Ausgleich für die #Kanzlerkandidatur die Bundespräsidentschaft 2022 antragen könnte. Da wären zwar wohl die Grünen vor, die eine Frau präferieren dürften. Doch als Präsident wäre Laschet tatsächlich ideal.</w:t>
      </w:r>
    </w:p>
    <w:p w14:paraId="03FB25DB" w14:textId="77777777" w:rsidR="005F7801" w:rsidRDefault="005F7801" w:rsidP="005F7801">
      <w:r>
        <w:t>2021-04-14T10:37:39.000Z Anhörung des Wirtschaftsausschusses des #Bundestag zum #EnWG macht deutlich: Die Problematik, dass #Speicher als Letzverbraucher gewertet werden, ist im Gesetzentwurf immer noch nicht im Sinne der #Energiewende sinnvoll gelöst. Doppelbelastungen müssen weg! Bleibe am Ball.</w:t>
      </w:r>
    </w:p>
    <w:p w14:paraId="54E7EA6B" w14:textId="77777777" w:rsidR="005F7801" w:rsidRDefault="005F7801" w:rsidP="005F7801">
      <w:r>
        <w:t>2021-04-14T08:52:00.000Z Für die @spdbt ist klar: Solange das Chaos beim Rollout nicht behoben wurde, kommt eine Ausweitung der gesetzlichen Smart Meter Pflicht auf kleine PV-Anlagen nicht in Frage. Im #EEG2021 haben wir genau das verhindert. @BMWi_Bund muss endlich seine Hausaufgaben machen!</w:t>
      </w:r>
    </w:p>
    <w:p w14:paraId="6018FCFC" w14:textId="77777777" w:rsidR="005F7801" w:rsidRDefault="005F7801" w:rsidP="005F7801">
      <w:r>
        <w:t>2021-04-14T08:26:04.000Z Auf meine Nachfrage räumt @Thomas_Bareiss ein, dass insgesamt 53 weitere Rollouts von #SmartMeter vom @BSI_Bund gestoppt wurde. Stand nicht im schriftl. Bericht. Ob es noch in dieser WP eine Überarbeitung der Rechtsgrundlage geben wird, konnte das @BMWi_Bund nicht versprechen.</w:t>
      </w:r>
    </w:p>
    <w:p w14:paraId="39AE41E3" w14:textId="77777777" w:rsidR="005F7801" w:rsidRDefault="005F7801" w:rsidP="005F7801">
      <w:r>
        <w:t>2021-04-14T08:21:05.000Z Einhellige Kritik aller Fraktionen am verkorksten Smart-Meter-Rollout des @BMWi_Bund. Trotz der Eilbeschlusses des OVG Münsters hält @Thomas_Bareiss am Rollout der veralteten Geräte fest. #Energiewende brauchst dringend #Digitalisierung. Andere Länder sind bei #SmartMeter weiter.</w:t>
      </w:r>
    </w:p>
    <w:p w14:paraId="6D228258" w14:textId="77777777" w:rsidR="005F7801" w:rsidRDefault="005F7801" w:rsidP="005F7801">
      <w:r>
        <w:t>2021-04-13T11:15:03.000Z Ab sofort nutzt das Gesundheitsamt Region #Kassel die App luca, die die digitale, verschlüsselte Kontaktpersonen-Nachverfolgung via Smartphone ermöglicht. Die App funktioniert wie ein digitales Kontakt‐Tagebuch. Weitere Infos: http://kassel.de/kontaktverfolgung…</w:t>
      </w:r>
    </w:p>
    <w:p w14:paraId="5FEF64D9" w14:textId="77777777" w:rsidR="005F7801" w:rsidRDefault="005F7801" w:rsidP="005F7801">
      <w:r>
        <w:lastRenderedPageBreak/>
        <w:t>2021-04-13T05:47:25.000Z Meint @MarkusBlume im #MoMa ernsthaft, dass ihm irgendjemand den Spruch abnimmt, zwischen CDU &amp; CSU passe kein Blatt Papier? Wir haben mit der #Pandemie die größte Krise der Nachkriegszeit und die #Union beschäftigt sich mit sich selbst. Dafür haben die Menschen kein Verständnis.</w:t>
      </w:r>
    </w:p>
    <w:p w14:paraId="7DFCD4D6" w14:textId="77777777" w:rsidR="005F7801" w:rsidRDefault="005F7801" w:rsidP="005F7801">
      <w:r>
        <w:t>2021-04-10T19:34:22.000Z Dann können ja ab Montag die koalitionsinternen Verhandlungen zur Umsetzung des #EEG-Entschließungsantrags - insbesondere hinsichtlich der Anhebung der Ausbaupfade - endlich weitergehen....</w:t>
      </w:r>
    </w:p>
    <w:p w14:paraId="677E072E" w14:textId="77777777" w:rsidR="005F7801" w:rsidRDefault="005F7801" w:rsidP="005F7801">
      <w:r>
        <w:t>2021-04-08T19:39:02.000Z #PV-Pflicht hat @spdbt bei den #EEG-Verhandlungen 2021 eingebracht - abgelehnt durch  @cducsubt. #Solar auf öffentlichen Gebäuden: Von SPD im letzten Jahr beim GEG gefordert, von CDU/CSU abgelehnt. Können wir aber alles noch in dieser WP umsetzen. Sind Sie @Markus_Soeder dabei?</w:t>
      </w:r>
    </w:p>
    <w:p w14:paraId="68E67036" w14:textId="77777777" w:rsidR="005F7801" w:rsidRDefault="005F7801" w:rsidP="005F7801">
      <w:r>
        <w:t>2021-04-06T16:55:24.000Z Jenseits aller inhaltlichen Fragen eines Für und Widers eines #Brueckenlockdown: Ich bin fest davon ausgegangen, dass @ArminLaschet seinen Vorschlag zuvor im CDU-Kolleg:innenkreis abgestimmt hat. Dass ihm heute kaum jemand beispringt, überrascht mich sehr. Das ist unprofessionell</w:t>
      </w:r>
    </w:p>
    <w:p w14:paraId="6B6BB529" w14:textId="77777777" w:rsidR="005F7801" w:rsidRDefault="005F7801" w:rsidP="005F7801">
      <w:r>
        <w:t>2021-04-06T06:07:03.000Z 3/3) ... insbesondere nach dem Mord an Regierungapräsidet Dr. Walter Lübcke (CDU) und dem Attentat von Haunau. Nach dem Gedenken am heutigen Todestag von Halit Yozgat ist ab morgen wieder konsequentes Handeln gefragt. Das sind wir den Opfern schuldig. #Halitgedenken</w:t>
      </w:r>
    </w:p>
    <w:p w14:paraId="1E11D52A" w14:textId="77777777" w:rsidR="005F7801" w:rsidRDefault="005F7801" w:rsidP="005F7801">
      <w:r>
        <w:t>2021-04-06T06:05:34.000Z (2/3) Was mich aber besonders ärgert: In der Woche vor dem 15. Jahrestag verweigern @cducsubt im #Bundestag die Verabschiedung eines #Demokratiefördergesetzes. Das Gesetz galt als wichtiger Baustein im Kampf gegen den Rechtsextremismus ... #Halitgedenken</w:t>
      </w:r>
    </w:p>
    <w:p w14:paraId="2D2B7C0F" w14:textId="77777777" w:rsidR="005F7801" w:rsidRDefault="005F7801" w:rsidP="005F7801">
      <w:r>
        <w:t>2021-04-06T06:05:06.000Z (1/3) Der Jahrestag des Mordes an unserem Mitbürger Halit Yozgat erinnert an eine offene Wunde. Dass ein Mensch in Mitten #Kassel|s vom rechtem Terrornetzwerk NSU ermordet werden konnte und die Tat bis heute nicht restlos aufgeklärt werden konnte, ist beschämend. #Halitgedenken</w:t>
      </w:r>
    </w:p>
    <w:p w14:paraId="78431015" w14:textId="77777777" w:rsidR="005F7801" w:rsidRDefault="005F7801" w:rsidP="005F7801">
      <w:r>
        <w:t>2021-04-05T13:33:38.000Z Warum fällt mir als erstes der alte Hit von Karat „Über sieben Brücken musst du gehen“ ein? Absolut falsche Assoziation.... Danke,  @ArminLaschet! #Brueckenlockdown</w:t>
      </w:r>
    </w:p>
    <w:p w14:paraId="3FCCDE27" w14:textId="77777777" w:rsidR="005F7801" w:rsidRDefault="005F7801" w:rsidP="005F7801">
      <w:r>
        <w:t>2021-04-03T18:16:37.000Z Wie gut, dass wir Frank Walter Steinmeier als Bundespräsident haben. Gerne auch noch weitere 5 Jahre! #Osteransprache #Bundespraesident</w:t>
      </w:r>
    </w:p>
    <w:p w14:paraId="317366FE" w14:textId="77777777" w:rsidR="005F7801" w:rsidRDefault="005F7801" w:rsidP="005F7801">
      <w:r>
        <w:t>2021-04-03T11:06:43.000Z Tolle Arbeit der #Corona-Testzentren im #LandkreisKassel. Habe mich gerde in Niestetal selbst überzeugt und Schokohasen an die Helfer*innen verteilt. Im Anschluss lass ich mich noch selbst testen. Etwas Geduld mitbringen. Sehr freundliches und kompetentes Personal! @roteskreuz_de</w:t>
      </w:r>
    </w:p>
    <w:p w14:paraId="3342FC89" w14:textId="77777777" w:rsidR="005F7801" w:rsidRDefault="005F7801" w:rsidP="005F7801">
      <w:r>
        <w:t>2021-04-03T09:08:01.000Z Wenn ein Abfallentsorger einen #Schokohasen in einem überdimensionierten Päckchen verschickt und darauf ersthaft noch ‚#Klimapaket‘ schreibt, so entbehrt das nicht einer gewissen Ironie. Diesen #CO2-Fußabdruck hätte man einsparen k</w:t>
      </w:r>
      <w:r>
        <w:rPr>
          <w:rFonts w:hint="eastAsia"/>
        </w:rPr>
        <w:t>ö</w:t>
      </w:r>
      <w:r>
        <w:t xml:space="preserve">nnen. Schönen Ostergruss an die PR-Abteilung! </w:t>
      </w:r>
    </w:p>
    <w:p w14:paraId="2BDEDA94" w14:textId="77777777" w:rsidR="005F7801" w:rsidRDefault="005F7801" w:rsidP="005F7801">
      <w:r>
        <w:t>2021-04-01T15:18:16.000Z Wehrhafte-Demokratie-Gesetz blockieren und am gleichen Tag Maaßen für den Bundestag aufstellen. Die Union rückt unter Laschet aber gewaltig nach rechts. Mass und Mitte komplett verloren.</w:t>
      </w:r>
    </w:p>
    <w:p w14:paraId="1F742C32" w14:textId="77777777" w:rsidR="005F7801" w:rsidRDefault="005F7801" w:rsidP="005F7801">
      <w:r>
        <w:lastRenderedPageBreak/>
        <w:t xml:space="preserve">2021-03-31T18:12:43.000Z Peinlich! Da hat die </w:t>
      </w:r>
      <w:r>
        <w:rPr>
          <w:rFonts w:ascii="Tahoma" w:hAnsi="Tahoma" w:cs="Tahoma"/>
        </w:rPr>
        <w:t>⁦</w:t>
      </w:r>
      <w:r>
        <w:t>#JU</w:t>
      </w:r>
      <w:r>
        <w:rPr>
          <w:rFonts w:ascii="Tahoma" w:hAnsi="Tahoma" w:cs="Tahoma"/>
        </w:rPr>
        <w:t>⁩</w:t>
      </w:r>
      <w:r>
        <w:t xml:space="preserve"> im Geschichtsunterricht wohl nicht aufgepasst. #Stern #Gender.  Wurde mittlerweile korrigiert.Junge Union unterst</w:t>
      </w:r>
      <w:r>
        <w:rPr>
          <w:rFonts w:ascii="Calibri" w:hAnsi="Calibri" w:cs="Calibri"/>
        </w:rPr>
        <w:t>ü</w:t>
      </w:r>
      <w:r>
        <w:t>tzt Umfragen-Absturz mit Holocaust-Entgleisung | RuhrbaroneImpfdesaster, Korruptionsaff</w:t>
      </w:r>
      <w:r>
        <w:rPr>
          <w:rFonts w:ascii="Calibri" w:hAnsi="Calibri" w:cs="Calibri"/>
        </w:rPr>
        <w:t>ä</w:t>
      </w:r>
      <w:r>
        <w:t>ren und immer noch kein Kanzlerkandidat. Was fehlt der Union jetzt noch um den Abstieg in den Umfragen perfekt zu machen? "Na klar, ein bisschen Holocaust-Verharmlosung!"...ruhrbarone.de</w:t>
      </w:r>
    </w:p>
    <w:p w14:paraId="46D03821" w14:textId="77777777" w:rsidR="005F7801" w:rsidRDefault="005F7801" w:rsidP="005F7801">
      <w:r>
        <w:t>2021-03-29T08:08:39.000Z “Wenn Armin Laschet der Union und dem Land einen Dienst erweisen will [...] , dann würde er seinen Hut nicht in den Ring der Kanzlerkandidatur werfen. Manches Material will einfach nicht strahlen, egal wie stark man es auch beleuchten mag.« Eine #CDU-MdB zum @derspiegel</w:t>
      </w:r>
    </w:p>
    <w:p w14:paraId="3D062C25" w14:textId="77777777" w:rsidR="005F7801" w:rsidRDefault="005F7801" w:rsidP="005F7801">
      <w:r>
        <w:t>2021-03-28T20:23:40.000Z 25 Prozent sind noch zu viel für diese #CDU. Der Landesvorsitzende von Hamburg stellt #Rente mit 63, Mütter- und Grundrente in Frage. Nicht mit der #SPD. Der Wahlkampf kann kommen!Berlin direkt@berlindirekt · Mar 28Wie können die Kosten der #coronakrise aufgefangen werden? @christophploss @CDU regt an, #renten -Projekte wie die #Mütterrente oder die #Rente mit 63 noch einmal zu überprüfen.Mehr dazu um 19.10 Uhr #berlindirekt @ZDF</w:t>
      </w:r>
    </w:p>
    <w:p w14:paraId="30D85F55" w14:textId="77777777" w:rsidR="005F7801" w:rsidRDefault="005F7801" w:rsidP="005F7801">
      <w:r>
        <w:t>2021-03-28T18:19:59.000Z Spannender als jeder #Tatort. Mit 95 Stimmen Vorsprung gewinnt @ThomasSpies die OB-Wahl in meiner Geburts- und Studienstadt #Marburg. Jede Stimme zählt! Ganz herzlichen Glückwunsch auch im Namen des #SPD-Bezirks Hessen-Nord.</w:t>
      </w:r>
    </w:p>
    <w:p w14:paraId="77CE1C30" w14:textId="77777777" w:rsidR="005F7801" w:rsidRDefault="005F7801" w:rsidP="005F7801">
      <w:r>
        <w:t>2021-03-27T17:16:00.000Z Morgen in der OB-Stichwahl in #Marburg wähle ich Dr. @ThomasSpies, weil ich ihm zutraue, die Herausforderung für konsequenten #Klimaschutz zu meistern - gerade auch wirtschaftlich und sozial: „Für den Erfolg der #Energiewende brauchen wir die Vielen“: https://eurosolar.de/de/images/TEXTEMEDIEN/SZA/2019/SZA_2_2019_Thomas_Spies.pdf…</w:t>
      </w:r>
    </w:p>
    <w:p w14:paraId="391C5540" w14:textId="77777777" w:rsidR="005F7801" w:rsidRDefault="005F7801" w:rsidP="005F7801">
      <w:r>
        <w:t>2021-03-25T10:10:11.000Z Volle Unterstützung für deutlich höhere Ausbaupfade für die #ErneuerbareEnergien. Nur so gelingt die #Energiewende!Deutsche Umwelthilfe@Umwelthilfe · Mar 25Echter #Klimaschutz braucht ambitionierte Ausbauziele für #ErneuerbareEnergien für 2030. Gemeinsam mit @robin_wood, @NaturFreunde und @UmweltinstitutM nehmen wir heute die Bundesregierung in die Pflicht, beim #EEG wie angekündigt nachzuschärfen! #Energiewende #NoMoreEmptyPromises</w:t>
      </w:r>
    </w:p>
    <w:p w14:paraId="0EFF3CD0" w14:textId="77777777" w:rsidR="005F7801" w:rsidRDefault="005F7801" w:rsidP="005F7801">
      <w:r>
        <w:t>2021-03-24T15:07:01.000Z Stark! Vizepräsidentin #ClaudiaRoth erteilt dem #AfD-Redner Jürgen Braun einen Ordnungsruf. Er har sie als Frau Präsident angesprochen und sich geweigert, dies zu korrigieren. Der #Bundestag ist Gott sei Dank weiter!</w:t>
      </w:r>
    </w:p>
    <w:p w14:paraId="70CCB2C1" w14:textId="77777777" w:rsidR="005F7801" w:rsidRDefault="005F7801" w:rsidP="005F7801">
      <w:r>
        <w:t>2021-03-24T11:45:03.000Z Der Tagesordnungspunkt zu den Auswirkungen der Entscheidung des OVG Münster auf Konsequenzen und Konkrete für das Rollout der #Smartmeter ist aus zeitlichen Gründen auf die nächste Sitzung des Wirtschaftsausschusses des #Bundestags am 14.4. vertragt worden.</w:t>
      </w:r>
    </w:p>
    <w:p w14:paraId="77F282FB" w14:textId="77777777" w:rsidR="005F7801" w:rsidRDefault="005F7801" w:rsidP="005F7801">
      <w:r>
        <w:t>2021-03-24T10:36:40.000Z Also sind wir uns einig? Künftig keine Entscheidungen mehr nachts um 3 Uhr! Das wäre doch mal ein Lehre... #gruendonnerstag</w:t>
      </w:r>
    </w:p>
    <w:p w14:paraId="2D97D48A" w14:textId="77777777" w:rsidR="005F7801" w:rsidRDefault="005F7801" w:rsidP="005F7801">
      <w:r>
        <w:t>2021-03-24T08:20:39.000Z +3 Prozent für die #SPD und -8,5 Prozent für #CDUCSU, das alles innerhalb von 4 Wochen! Bis zum 26. September ist noch viel Spiel drin und die #Bundestagswahl ist noch keinesfalls entschieden.Deutschland Wählt@Wahlen_DE · Mar 24BUNDESTAGSWAHL | Sonntagsfrage Allensbach/FAZUnion: 28,5% (-8,5)GRÜNE: 21,0% (+1)SPD: 18,0% (+3)AfD: 10,0% (+0,5)FDP: 8,5% (+1,5)LINKE: 8,5% (+1,5)Sonstige: 5,5% (+1)Änderungen zur letzten Umfrage vom 25. Februar 2021Verlauf: http://bit.ly/UmfragenDeutschland</w:t>
      </w:r>
      <w:r>
        <w:rPr>
          <w:rFonts w:hint="eastAsia"/>
        </w:rPr>
        <w:t>…</w:t>
      </w:r>
      <w:r>
        <w:t>#btw #btw21Show this thread</w:t>
      </w:r>
    </w:p>
    <w:p w14:paraId="34C187A1" w14:textId="77777777" w:rsidR="005F7801" w:rsidRDefault="005F7801" w:rsidP="005F7801">
      <w:r>
        <w:lastRenderedPageBreak/>
        <w:t>2021-03-23T17:58:36.000Z Nach Jana aus #Kassel, jetzt Nena über Kassel. Muss dringend meine Playlist leeren ....  „Danke Kassel: Nena solidarisiert sich mit Querdenkern“ https://spiegel.de/kultur/saengerin-nena-solidarisiert-sich-mit-querdenkern-danke-kassel-a-fe88d3b3-67fb-4868-bc4d-1a5f5bcd18c6… via @derspiegelNena solidarisiert sich mit Querdenkern: »Danke Kassel«Mit einem Instagram-Post hatte Nena bereits im vergangenen Jahr für Wirbel gesorgt. Damals waren ihre Worte noch offen für Interpretationen. Jetzt bezog sie klar Stellung zu der Querdenker-Demo in...spiegel.de</w:t>
      </w:r>
    </w:p>
    <w:p w14:paraId="7F7CE8A0" w14:textId="77777777" w:rsidR="005F7801" w:rsidRDefault="005F7801" w:rsidP="005F7801">
      <w:r>
        <w:t>2021-03-21T10:39:32.000Z Schön, dass der @vorwaerts über das tolle Engagement und das großartige Wahlergebnis von Lukas Mühlbauer bei der #KommunalwahlHessen2021 berichtet. "Wie ein 18-Jähriger Stimmenkönig bei der Kommunalwahl wurde." https://vorwaerts.de/artikel/hessen-18-jaehriger-stimmenkoenig-kommunalwahl-wurde… @HessenJusos @jusosksland @jusosnordhessenHessen: Wie ein 18-Jähriger Stimmenkönig bei der Kommunalwahl wurdeEin bisschen unangenehm sei ihm die Sache zuerst schon gewesen, sagt Lukas Mühlbauer. Als am Montag die Ergebnisse der Gemeinderatswahl in seinem Heimatort Habichtswald bekanntgegeben wurden, warvorwaerts.de</w:t>
      </w:r>
    </w:p>
    <w:p w14:paraId="75F54AB7" w14:textId="77777777" w:rsidR="005F7801" w:rsidRDefault="005F7801" w:rsidP="005F7801">
      <w:r>
        <w:t>2021-03-20T14:17:18.000Z Ich unterscheide immer zwischen der Arbeit der Polizist*innen und im Einsatz vor Ort und der politischen Verantwortung von Polizeipräsident und Innenminister. Da stellt sich schon die Frage, warum offensichtlich zu wenig Kräfte vor Ort sind.</w:t>
      </w:r>
    </w:p>
    <w:p w14:paraId="5E4053C7" w14:textId="77777777" w:rsidR="005F7801" w:rsidRDefault="005F7801" w:rsidP="005F7801">
      <w:r>
        <w:t>2021-03-20T13:15:48.000Z Danke an die Ordnungskräfte von Stadt und Polizei, die unter Einsatz ihrer Gesundheit das grundgesetzlich geschützte Demonstrationsrecht sicherstellen. Völlig unakzeptabel ist, dass die Querdenker die Auflagen offensichtlich nicht einhalten. #kassel2003 @Polizei_NH</w:t>
      </w:r>
    </w:p>
    <w:p w14:paraId="64DAD886" w14:textId="77777777" w:rsidR="005F7801" w:rsidRDefault="005F7801" w:rsidP="005F7801">
      <w:r>
        <w:t xml:space="preserve">2021-03-20T10:49:13.000Z Damit gibt es erstmals eine Mehrheit diesseits von CDU/CSU.  Nächster Schritt: Grüne überholen, damit </w:t>
      </w:r>
      <w:r>
        <w:rPr>
          <w:rFonts w:ascii="Tahoma" w:hAnsi="Tahoma" w:cs="Tahoma"/>
        </w:rPr>
        <w:t>⁦</w:t>
      </w:r>
      <w:r>
        <w:t>@OlafScholz</w:t>
      </w:r>
      <w:r>
        <w:rPr>
          <w:rFonts w:ascii="Tahoma" w:hAnsi="Tahoma" w:cs="Tahoma"/>
        </w:rPr>
        <w:t>⁩</w:t>
      </w:r>
      <w:r>
        <w:t xml:space="preserve"> Kanzler wird. Das Rennen ist offen und der #Bundestagswahlkampf hat noch nicht mal angefangen!</w:t>
      </w:r>
    </w:p>
    <w:p w14:paraId="3AB187B6" w14:textId="77777777" w:rsidR="005F7801" w:rsidRDefault="005F7801" w:rsidP="005F7801">
      <w:r>
        <w:t>2021-03-20T08:56:09.000Z #Querdenker und #Rechtspopulisten wollen heute im #Kassel aufziehen. Massenaufläufe in Zeiten steigender Inzidenzien und verbreiteter Mutationen sind Gift für die Bekämpfung des #Corona-Virus. Bleibt zu Hause. Wir wollen in Kassel keine Superspreader-Veranstaltung!</w:t>
      </w:r>
    </w:p>
    <w:p w14:paraId="47B034B2" w14:textId="77777777" w:rsidR="005F7801" w:rsidRDefault="005F7801" w:rsidP="005F7801">
      <w:r>
        <w:t>2021-03-19T16:46:36.000Z Jetzt will die #CDU auch noch gegen die #Pressefreiheit  vorgehen. Unserem derzeitigen Koalitionspartner ist nun endgültig der Kompass verloren gegangen. „Merz-Kandidatur: CDU will Leserbriefe in Lokalzeitung stoppen“Merz-Kandidatur: CDU will Leserbriefe stoppenIm Hochsauerlandkreis kämpfen Friedrich Merz und Patrick Sensburg um die Kandidatur für den Bundestag. Der CDU-Kreischef hat sich nun mit einer ungewöhnlichen Aufforderung an die Lokalredaktionen...faz.net</w:t>
      </w:r>
    </w:p>
    <w:p w14:paraId="4DE279DD" w14:textId="77777777" w:rsidR="005F7801" w:rsidRDefault="005F7801" w:rsidP="005F7801">
      <w:r>
        <w:t>2021-03-19T11:33:23.000Z #FFF sind wieder auf der Strasse. Wir müssen weiter im Gespräch bleiben. Die @spdbt steht zum Kohleausstieg, dem 1,5 Grad-Ziel und dem Ausbau der #ErneuerbarenEnergien. Unsere Aufgabe ist es, dafür zu sorgen, dass Klimaschutz auch für untere Einkommen bezahlbar bleibt. #Kassel</w:t>
      </w:r>
    </w:p>
    <w:p w14:paraId="0469EE07" w14:textId="77777777" w:rsidR="005F7801" w:rsidRDefault="005F7801" w:rsidP="005F7801">
      <w:r>
        <w:t xml:space="preserve">2021-03-19T08:47:20.000Z Ich brauche mehr Popcorn. “Union in der Krise: Merz wirft CDU-Spitze Führungsversagen vor.“ https://spiegel.de/politik/deutschland/friedrich-merz-wirft-cdu-spitze-fuehrungsversagen-vor-a-1a3c95df-1c1e-4e26-9c16-0c243f937b09… via @derspiegelUnion in der Krise: Friedrich Merz wirft CDU-Spitze Führungsversagen vorDie Stimmung in der Union </w:t>
      </w:r>
      <w:r>
        <w:lastRenderedPageBreak/>
        <w:t>verschlechtert sich. Hinter den Kulissen kam es nach SPIEGEL-Informationen zu einer heftigen Aussprache – an der auch Friedrich Merz teilnahm.spiegel.de</w:t>
      </w:r>
    </w:p>
    <w:p w14:paraId="6EDD34BE" w14:textId="77777777" w:rsidR="005F7801" w:rsidRDefault="005F7801" w:rsidP="005F7801">
      <w:r>
        <w:t xml:space="preserve">2021-03-19T07:52:54.000Z Wieder ein neuer eScooter-Anbieter in #Kassel. Ist es jetzt schon der 3. oder 4.? Offensichtlich hat @limebike erstmal gebrauchte alte #Scooter in #Kassel bereitgestellt... </w:t>
      </w:r>
    </w:p>
    <w:p w14:paraId="373D51B0" w14:textId="77777777" w:rsidR="005F7801" w:rsidRDefault="005F7801" w:rsidP="005F7801">
      <w:r>
        <w:t>2021-03-17T12:45:11.000Z Guter Bericht von @_dahinten zur Petition #Bauwende, die @Architects4F vor einiger Zeit im #Bundestag vorgestellt haben. Ich bleibe dran! „Architects for Future: Petition ‚Bauwende JETZT!‘ im Bundestag“Architects for Future: Petition „Bauwende JETZT!“ im BundestagNach 50.000 Unterschriften hat die Petition es in den Bundestag geschafft. Nun stehen die nächsten Schritte in Richtung Bauwende an.dabonline.de</w:t>
      </w:r>
    </w:p>
    <w:p w14:paraId="46739FBC" w14:textId="77777777" w:rsidR="005F7801" w:rsidRDefault="005F7801" w:rsidP="005F7801">
      <w:r>
        <w:t>2021-03-17T09:51:56.000Z Tja, ich muss zugeben, dass @JFroemmrich auch mal recht haben kann. Da war bei mir wohl der Wunsch Vater des Gedanken. Danke!</w:t>
      </w:r>
    </w:p>
    <w:p w14:paraId="5CC3BE1F" w14:textId="77777777" w:rsidR="005F7801" w:rsidRDefault="005F7801" w:rsidP="005F7801">
      <w:r>
        <w:t>2021-03-17T09:44:51.000Z Es ist ausgezählt! Mit knapp 41 Prozent ist die #SPD im #KreisKassel so stark wie CDU &amp; Grüne zusammen + hessenweit an der Spitze. Ich habe das 2. beste  Ergebnis geholt - das ist ein großer Vertrauensbeweis und gibt mir Rückenwind für den #Bundestagswahlkampf. #Kommunalwahl2021</w:t>
      </w:r>
    </w:p>
    <w:p w14:paraId="5C618865" w14:textId="77777777" w:rsidR="005F7801" w:rsidRDefault="005F7801" w:rsidP="005F7801">
      <w:r>
        <w:t>2021-03-15T04:54:52.000Z Replying to @Timon_Gremmels and @spdrlpGuten Morgen und Danke für die Einordnung! Wir geben den Hinweis selbstverständlich weiter ;)</w:t>
      </w:r>
    </w:p>
    <w:p w14:paraId="24BA826E" w14:textId="77777777" w:rsidR="005F7801" w:rsidRDefault="005F7801" w:rsidP="005F7801">
      <w:r>
        <w:t>2021-03-15T04:45:57.000Z Liebes @ardmoma, das Ergebnis der @spdrlp ist sensationell. Aber warum sagt ihr, dass die SPD schon lange nicht mehr solche Ergebnisse erzielt hat? Vor etwas mehr als einem Jahr holte die #SPD in Hamburg sogar 39 Prozent. Bitte bleibt bei den Fakten!</w:t>
      </w:r>
    </w:p>
    <w:p w14:paraId="222A737B" w14:textId="77777777" w:rsidR="005F7801" w:rsidRDefault="005F7801" w:rsidP="005F7801">
      <w:r>
        <w:t>2021-03-14T21:37:15.000Z .. und mit Kirsten Fründt in Marburg-Biedenkopf auch eine Landrätin!</w:t>
      </w:r>
    </w:p>
    <w:p w14:paraId="519CEE07" w14:textId="77777777" w:rsidR="005F7801" w:rsidRDefault="005F7801" w:rsidP="005F7801">
      <w:r>
        <w:t>2021-03-14T21:32:45.000Z Damit stellt die #SPD im Norden Hessens erstmals seit Mitte der 90er Jahre wieder alle Landräte! Macht mich als Bezirksvorsitzenden richtig stolz! #kommunalwahlhessen2021</w:t>
      </w:r>
    </w:p>
    <w:p w14:paraId="0C64732A" w14:textId="77777777" w:rsidR="005F7801" w:rsidRDefault="005F7801" w:rsidP="005F7801">
      <w:r>
        <w:t>2021-03-14T19:09:28.000Z Absolute Sensation im Landkreis Hersfeld-Rotenburg! Torsten Warnecke gewinnt für die #SPD mit über 60 Prozent und schlägt den CDU Amtsinhaber deutlich. Herzlichen Glückwunsch! #Kommunalwahl2021</w:t>
      </w:r>
    </w:p>
    <w:p w14:paraId="04A2C5F6" w14:textId="77777777" w:rsidR="005F7801" w:rsidRDefault="005F7801" w:rsidP="005F7801">
      <w:r>
        <w:t>2021-03-14T17:23:00.000Z Heute Abend würde ja gerne mal bei der #CDU im Konrad-Adenauer-Haus Mäuschen spielen.</w:t>
      </w:r>
    </w:p>
    <w:p w14:paraId="73912E94" w14:textId="77777777" w:rsidR="005F7801" w:rsidRDefault="005F7801" w:rsidP="005F7801">
      <w:r>
        <w:t>2021-03-14T17:01:25.000Z Glückwunsch, liebe #Malu &amp; liebe @spdrlp! Rheinland-Pfalz zeigt: Die #SPD kann mit dem richtigem Personal und den richtigen Themen auch 2021 Wahlen deutlich gewinnen. Das Ergebnis ist Rückenwind für die Bundestagswahl am 26. September und für @OlafScholz. Jetzt durchstarten!</w:t>
      </w:r>
    </w:p>
    <w:p w14:paraId="23B4D728" w14:textId="77777777" w:rsidR="005F7801" w:rsidRDefault="005F7801" w:rsidP="005F7801">
      <w:r>
        <w:t>2021-03-12T20:45:34.000Z Georg Friedrich Prinz von Preussen's quest to recover art treasures that were once in the possession of his family is not going too well right now.His Ancestors Were German Kings. He Wants Their Treasures Back.A public dispute over thousands of artworks and artifacts could hinge on whether a crown prince supported the Nazis during their rise to power.nytimes.com</w:t>
      </w:r>
    </w:p>
    <w:p w14:paraId="6BAEE8E1" w14:textId="77777777" w:rsidR="005F7801" w:rsidRDefault="005F7801" w:rsidP="005F7801">
      <w:r>
        <w:t xml:space="preserve">2021-03-13T16:50:40.000Z Treffender Kommentar von </w:t>
      </w:r>
      <w:r>
        <w:rPr>
          <w:rFonts w:ascii="Tahoma" w:hAnsi="Tahoma" w:cs="Tahoma"/>
        </w:rPr>
        <w:t>⁦⁦</w:t>
      </w:r>
      <w:r>
        <w:t>@CKemfert</w:t>
      </w:r>
      <w:r>
        <w:rPr>
          <w:rFonts w:ascii="Tahoma" w:hAnsi="Tahoma" w:cs="Tahoma"/>
        </w:rPr>
        <w:t>⁩</w:t>
      </w:r>
      <w:r>
        <w:t xml:space="preserve"> </w:t>
      </w:r>
      <w:r>
        <w:rPr>
          <w:rFonts w:ascii="Calibri" w:hAnsi="Calibri" w:cs="Calibri"/>
        </w:rPr>
        <w:t>„</w:t>
      </w:r>
      <w:r>
        <w:t>#Atomkraft als Br</w:t>
      </w:r>
      <w:r>
        <w:rPr>
          <w:rFonts w:ascii="Calibri" w:hAnsi="Calibri" w:cs="Calibri"/>
        </w:rPr>
        <w:t>ü</w:t>
      </w:r>
      <w:r>
        <w:t>ckentechnologie? Nein danke!</w:t>
      </w:r>
      <w:r>
        <w:rPr>
          <w:rFonts w:ascii="Calibri" w:hAnsi="Calibri" w:cs="Calibri"/>
        </w:rPr>
        <w:t>“</w:t>
      </w:r>
      <w:r>
        <w:t>Nach Fukushima: Atomkraft als Br</w:t>
      </w:r>
      <w:r>
        <w:rPr>
          <w:rFonts w:ascii="Calibri" w:hAnsi="Calibri" w:cs="Calibri"/>
        </w:rPr>
        <w:t>ü</w:t>
      </w:r>
      <w:r>
        <w:t>ckentechnologie? Nein dankeAtomenergie darf keine Zwischenl</w:t>
      </w:r>
      <w:r>
        <w:rPr>
          <w:rFonts w:ascii="Calibri" w:hAnsi="Calibri" w:cs="Calibri"/>
        </w:rPr>
        <w:t>ö</w:t>
      </w:r>
      <w:r>
        <w:t>sung sein, sagt die Wirtschaftswissenschaftlerin Claudia Kemfert. Denn eigentlich ist ja alles da.zdf.de</w:t>
      </w:r>
    </w:p>
    <w:p w14:paraId="3028E74A" w14:textId="77777777" w:rsidR="005F7801" w:rsidRDefault="005F7801" w:rsidP="005F7801">
      <w:r>
        <w:lastRenderedPageBreak/>
        <w:t>2021-03-12T12:17:33.000Z Freue mich auch schon auf den Austausch!Wirtschaftsforum_SPD@Wirtschaft_SPD · Mar 12Replying to @MatthiasBannas @chschuster and 4 othersVielen Dank für den Hinweis auf unsere Veranstaltung zur Umsetzung und Finanzierung der #Wärmewende am kommenden Donnerstag mit unter anderem #MdB @Timon_Gremmels. Das freut uns sehr! @MatthiasBannas #berlinbubble #newsletter</w:t>
      </w:r>
    </w:p>
    <w:p w14:paraId="2C3DDCEC" w14:textId="77777777" w:rsidR="005F7801" w:rsidRDefault="005F7801" w:rsidP="005F7801">
      <w:r>
        <w:t>2021-03-11T18:17:37.000Z „Schrecklich, so etwas mit ansehen zu müssen“, sagt der #SPD MdB @Timon_Gremmels aus #Kassel zu @BILD und fordert: „Dieser Vorfall muss lückenlos aufgeklärt werden. Das gilt für den Sanitäter und auch für die Polizisten, die tatenlos zusehen.“Sanitäter prügelt auf gefesselten Syrer ein: Volker Bouffier verlangt zügige AufklärungIn einer Flüchtlingsunterkunft schlug ein Sanitäter auf einen gefesselten Syrer ein. Die Polizei verharmlost den Vorfall. Hessens Ministerpräsident:  „Die Bilder auf dem Video sind schrecklich“.bild.de</w:t>
      </w:r>
    </w:p>
    <w:p w14:paraId="5C5117CF" w14:textId="77777777" w:rsidR="005F7801" w:rsidRDefault="005F7801" w:rsidP="005F7801">
      <w:r>
        <w:t>2021-03-11T06:01:41.000Z Auf den Tag genau vor 10 Jahren  kam es zur Reaktorkatastrophe von #Fukushima. In Deutschland wurde nach schwarz-gelben Zickzackkurs dann endlich der #Atomausstieg beschlossen. Ende nächsten Jahres geht das letzte AKW vom Netz. Unsere Antwort: #ErneuerbareEnergien!</w:t>
      </w:r>
    </w:p>
    <w:p w14:paraId="2E0B4461" w14:textId="77777777" w:rsidR="005F7801" w:rsidRDefault="005F7801" w:rsidP="005F7801">
      <w:r>
        <w:t>2021-03-10T15:08:36.000Z Als @spdbt haben wir Sondersitzung des Bundestags-#Wirtschaftsausschuss zur Aufklärung der Betrugsfälle bei #CoronaHilfen beantragt. Erste Meldungen sind für mich nicht plausibel zu bisherigen Erklärungen (z.B. Prüfung IBAN). Vor allem aber: Auszahlung muss schnell weitergehen!</w:t>
      </w:r>
    </w:p>
    <w:p w14:paraId="014B1176" w14:textId="77777777" w:rsidR="005F7801" w:rsidRDefault="005F7801" w:rsidP="005F7801">
      <w:r>
        <w:t>2021-03-10T11:48:55.000Z Gleicher Lohn für gleich(wertig)e Arbeit. Gut, dass der #EqualPayDay auch in diesem Jahr auf diese Gerechtigkeitslücke hinweist Es wird Zeit, diese zu schließen! #GeradeJetzt @spdbt</w:t>
      </w:r>
    </w:p>
    <w:p w14:paraId="37E995A3" w14:textId="77777777" w:rsidR="005F7801" w:rsidRDefault="005F7801" w:rsidP="005F7801">
      <w:r>
        <w:t>2021-03-06T19:10:17.000Z Habt ihr auch einen Lieblingserklärfilm aus 50 Jahre ‚Sendung mit der Maus’? Mein Favorit ist die Erklärung von Armin wie Solarzellen funktionieren und Strom aus #Photovoltaik entsteht. #Mausgeburtstag https://wdrmaus.de/filme/sachgeschichten/solarmaus.php5….Die Seite mit der Maus - SolarmausSolarmauswdrmaus.de</w:t>
      </w:r>
    </w:p>
    <w:p w14:paraId="171E69C8" w14:textId="77777777" w:rsidR="005F7801" w:rsidRDefault="005F7801" w:rsidP="005F7801">
      <w:r>
        <w:t>2021-03-06T16:01:20.000Z Oft werde ich gefragt, warum ich meine Bundestagsreden mit „Glück auf“ beende. In der Söhre in meinem Wahlkreis wurde bis 1971 #Kohle abgebaut. Heute erzeugen wir hier Energie aus #Windkraft. So geht sozialdemokratische #Energiewende! @spdbt</w:t>
      </w:r>
    </w:p>
    <w:p w14:paraId="04CCDB40" w14:textId="77777777" w:rsidR="005F7801" w:rsidRDefault="005F7801" w:rsidP="005F7801">
      <w:r>
        <w:t>2021-03-06T11:36:55.000Z Einfach großartig! Glückwunsch zum 50. Geburtstag, liebe Maus! #Mausgeburtstag @tagesthementagesthemen@tagesthemen · Mar 5Hier ist @DasErste Deutsche Fernsehen mit Sach-Geschichten. Klingt komisch – is‘ aber so! @DieMaus #tagesthemen #mitderMaus #MausgeburtstagShow this thread</w:t>
      </w:r>
    </w:p>
    <w:p w14:paraId="4203E591" w14:textId="77777777" w:rsidR="005F7801" w:rsidRDefault="005F7801" w:rsidP="005F7801">
      <w:r>
        <w:t>2021-03-06T06:13:18.000Z Die @welt schafft es in einem fast ganzseitigen Interview mit #CSU Generalsekretär Markus Blume, diesen nicht zur Causa Nüsslein zu befragen. Seltsam... #Masken</w:t>
      </w:r>
    </w:p>
    <w:p w14:paraId="2A8AB1CF" w14:textId="77777777" w:rsidR="005F7801" w:rsidRDefault="005F7801" w:rsidP="005F7801">
      <w:r>
        <w:t>2021-03-05T14:15:38.000Z Die politische Verantwortung für die milliardenschwere Entschädigung der Atomindustrie tragen CDU/CSU &amp; FDP. Sie haben den rechtssicheren rot-grünen #Atomausstieg mit der Laufzeitverlängerung und der. Rolle rückwärts nach #Fukushima leichtfertig auf‘s Spiel gesetzt. @spdbt</w:t>
      </w:r>
    </w:p>
    <w:p w14:paraId="25D42CA4" w14:textId="77777777" w:rsidR="005F7801" w:rsidRDefault="005F7801" w:rsidP="005F7801">
      <w:r>
        <w:t xml:space="preserve">2021-03-05T10:57:30.000Z Natürlich darf man sich als Wahlkreisabgeordneter insbesondere für heimische Unternehmen stark machen. Vergütet wird der Einsatz aber über die monatliche gute </w:t>
      </w:r>
      <w:r>
        <w:lastRenderedPageBreak/>
        <w:t>Abgeordnetendiät. #Masken #CoronaCorona-Masken: CDU-Hinterbänkler kassierte 250.000 Euro ProvisionBeim Milliardengeschäft mit Schutzmasken haben nach SPIEGEL-Recherchen mehr Parlamentarier mitgemischt als bisher bekannt. Ein CDU-Mann vermittelte Ware einer baden-württembergischen Firma – und...spiegel.de</w:t>
      </w:r>
    </w:p>
    <w:p w14:paraId="57C14C45" w14:textId="77777777" w:rsidR="005F7801" w:rsidRDefault="005F7801" w:rsidP="005F7801">
      <w:r>
        <w:t xml:space="preserve">2021-03-05T10:41:01.000Z Auch wenn der #Atomausstieg aufgrund des schwarz-gelbenZick-Zack-Kurses teurer wird: Zehn Jahre nach der verheerenden #Fukushima-Katastrophe ist es richtig, das Kapitel #Atomkraft in Deutschland Ende nächsten Jahres endgültig abzuschließen. </w:t>
      </w:r>
      <w:r>
        <w:rPr>
          <w:rFonts w:ascii="Tahoma" w:hAnsi="Tahoma" w:cs="Tahoma"/>
        </w:rPr>
        <w:t>⁦</w:t>
      </w:r>
      <w:r>
        <w:t>@spdbt</w:t>
      </w:r>
      <w:r>
        <w:rPr>
          <w:rFonts w:ascii="Tahoma" w:hAnsi="Tahoma" w:cs="Tahoma"/>
        </w:rPr>
        <w:t>⁩</w:t>
      </w:r>
      <w:r>
        <w:t>Atomausstieg: Konzerne bekommen weitere 2,4 Milliarden EuroDie Energieversorger bekommen eine sp</w:t>
      </w:r>
      <w:r>
        <w:rPr>
          <w:rFonts w:ascii="Calibri" w:hAnsi="Calibri" w:cs="Calibri"/>
        </w:rPr>
        <w:t>ä</w:t>
      </w:r>
      <w:r>
        <w:t>te Entsch</w:t>
      </w:r>
      <w:r>
        <w:rPr>
          <w:rFonts w:ascii="Calibri" w:hAnsi="Calibri" w:cs="Calibri"/>
        </w:rPr>
        <w:t>ä</w:t>
      </w:r>
      <w:r>
        <w:t>digung für eine Hauruckaktion der Bundesregierung. Sie hatte kurz nach der Reaktorschmelze von Fukushima acht ältere AKW für immer abschalten lassen.spiegel.de</w:t>
      </w:r>
    </w:p>
    <w:p w14:paraId="2D97D1DA" w14:textId="77777777" w:rsidR="005F7801" w:rsidRDefault="005F7801" w:rsidP="005F7801">
      <w:r>
        <w:t>2021-03-05T07:35:09.000Z Made My Day! Genau mein HumorDaniel Stich@D_Stich · Mar 5Ich versteh das mal als TV Tipp heute Abend einschalten. #SWR #TVDuell @spdrlp</w:t>
      </w:r>
    </w:p>
    <w:p w14:paraId="345A696B" w14:textId="77777777" w:rsidR="005F7801" w:rsidRDefault="005F7801" w:rsidP="005F7801">
      <w:r>
        <w:t>2021-03-04T12:40:20.000Z Die #noAfD seviert zur Lösung der Wirtschaftskrise alten Kaffee. Doch alter Kaffee  zum x mal aufgebrüht, ist am Ende doch nur braune Plörre.#Bundestag @spdbt</w:t>
      </w:r>
    </w:p>
    <w:p w14:paraId="0B8B03D1" w14:textId="77777777" w:rsidR="005F7801" w:rsidRDefault="005F7801" w:rsidP="005F7801">
      <w:r>
        <w:t>2021-03-04T09:44:02.000Z Der #Bundestag hat gerade schon wieder die Immunität eines Unionskollegen aufgehoben...</w:t>
      </w:r>
    </w:p>
    <w:p w14:paraId="6F1E2983" w14:textId="77777777" w:rsidR="005F7801" w:rsidRDefault="005F7801" w:rsidP="005F7801">
      <w:r>
        <w:t>2021-03-03T09:23:08.000Z Schön, dass sich bei mir nicht nur die melden, bei denen es zu lange dauert, oder hakt. Es erreicht mich zunehmend auch Lob für das schnelle Auszahlen der Ü3-Hilfen. #Corona #Wirtschaft @OlafScholz</w:t>
      </w:r>
    </w:p>
    <w:p w14:paraId="732B7674" w14:textId="77777777" w:rsidR="005F7801" w:rsidRDefault="005F7801" w:rsidP="005F7801">
      <w:r>
        <w:t>2021-03-03T08:16:53.000Z Richtig so! Bei mir im Kreis Kassel kandidiert zur Kommunalwahl am 14.3. ein Neonazi auf der Liste der AfD...Verfassungsschutz stuft AfD als rechtsextremen Verdachtsfall einDie Entscheidung wurde schon länger erwartet: Nun hat das Bundesamt für Verfassungsschutz die ganze AfD als Verdachtsfall eingestuft. Die Partei ist empört.tagesspiegel.de</w:t>
      </w:r>
    </w:p>
    <w:p w14:paraId="656C47AF" w14:textId="77777777" w:rsidR="005F7801" w:rsidRDefault="005F7801" w:rsidP="005F7801">
      <w:r>
        <w:t>2021-02-25T20:43:04.000Z Ein christlicher Wohlfahrtsverband, der sich gegen die Allgemeinverbindlichkeit des Tarifvertrags in der #Altenpflege ausspricht - wie passt das zusammen?BMAS@BMAS_Bund · Feb 25„Heute erleidet der Kampf für bessere Löhne &amp; Arbeitsbedingungen in der #Pflege einen bitteren Rückschlag. Doch er ist nicht zu Ende, wir kämpfen weiter”, so @hubertus_heil zum Caritas-Votum, das den allgemeinverbindlichen Tarifvertrag in der #Altenpflege vorerst scheitern lässt.</w:t>
      </w:r>
    </w:p>
    <w:p w14:paraId="0606F50C" w14:textId="77777777" w:rsidR="005F7801" w:rsidRDefault="005F7801" w:rsidP="005F7801">
      <w:r>
        <w:t>2021-02-25T16:38:09.000Z Heute fand im #Bundestag wieder eine #Blutspende-Aktion statt. Ich darf leider nicht spenden. Als schwuler Mann  ist mein Blut  nicht gewollt. Fühle mich ausgegrenzt und diskriminiert. Das muss sich ändern! #LGBTIQ+</w:t>
      </w:r>
    </w:p>
    <w:p w14:paraId="53F3731F" w14:textId="77777777" w:rsidR="005F7801" w:rsidRDefault="005F7801" w:rsidP="005F7801">
      <w:r>
        <w:t xml:space="preserve">2021-02-25T09:54:09.000Z </w:t>
      </w:r>
      <w:r>
        <w:rPr>
          <w:rFonts w:ascii="Tahoma" w:hAnsi="Tahoma" w:cs="Tahoma"/>
        </w:rPr>
        <w:t>⁩</w:t>
      </w:r>
      <w:r>
        <w:t xml:space="preserve">Mein Gastbeitrag zum aktuellen Thema klimafreundliches #Wohnen. </w:t>
      </w:r>
      <w:r>
        <w:rPr>
          <w:rFonts w:ascii="Calibri" w:hAnsi="Calibri" w:cs="Calibri"/>
        </w:rPr>
        <w:t>„</w:t>
      </w:r>
      <w:r>
        <w:t xml:space="preserve">Vernetzt im Quartier: Wie klimafreundliches Wohnen für alle bezahlbar bleibt.“ #Klimaschutz. </w:t>
      </w:r>
      <w:r>
        <w:rPr>
          <w:rFonts w:ascii="Tahoma" w:hAnsi="Tahoma" w:cs="Tahoma"/>
        </w:rPr>
        <w:t>⁦</w:t>
      </w:r>
      <w:r>
        <w:t>@ZVEIorg</w:t>
      </w:r>
      <w:r>
        <w:rPr>
          <w:rFonts w:ascii="Tahoma" w:hAnsi="Tahoma" w:cs="Tahoma"/>
        </w:rPr>
        <w:t>⁩</w:t>
      </w:r>
      <w:r>
        <w:t xml:space="preserve"> </w:t>
      </w:r>
      <w:r>
        <w:rPr>
          <w:rFonts w:ascii="Tahoma" w:hAnsi="Tahoma" w:cs="Tahoma"/>
        </w:rPr>
        <w:t>⁦</w:t>
      </w:r>
      <w:r>
        <w:t>@spdbtVernetzt im Quartier: Wie klimafreundliches Wohnen f</w:t>
      </w:r>
      <w:r>
        <w:rPr>
          <w:rFonts w:ascii="Calibri" w:hAnsi="Calibri" w:cs="Calibri"/>
        </w:rPr>
        <w:t>ü</w:t>
      </w:r>
      <w:r>
        <w:t>r alle bezahlbar bleibtKaum in Kraft und doch schon wieder obsolet? Die Skepsis, die das im vergangenen Jahr verabschiedete Gebäudeenergie-Gesetz (GEG) seither begleitet, ist groß.zvei.org</w:t>
      </w:r>
    </w:p>
    <w:p w14:paraId="3D945B15" w14:textId="77777777" w:rsidR="005F7801" w:rsidRDefault="005F7801" w:rsidP="005F7801">
      <w:r>
        <w:t xml:space="preserve">2021-02-25T07:13:45.000Z Eine Woche vor der #Kommunalwahl am 14.3. wählt die Jugend #Kassel|s. Solange es noch kein Wahlalter 16 auf allen Ebenen gibt, wofür ich mich einsetze, rufe ich alle Jugendliche auf, an der #JuWaKassel teilzunehmen. Macht mit. Eure Stimme zählt! @jugendwahl_ksJugendwahl Kassel@jugendwahl_ks · Feb 20Wir wollen mit dieser Wahl den Jungen </w:t>
      </w:r>
      <w:r>
        <w:lastRenderedPageBreak/>
        <w:t>Menschen in Kassel eine Stimme geben und zeigen, dass auch wir eine Meinung haben!#jugendwahl#kommunalwahl2021#JuWaKassel2021</w:t>
      </w:r>
    </w:p>
    <w:p w14:paraId="7F7700E7" w14:textId="77777777" w:rsidR="005F7801" w:rsidRDefault="005F7801" w:rsidP="005F7801">
      <w:r>
        <w:t>2021-02-24T16:57:45.000Z Bin erstaunt, wofür @jensspahn so Zeit hat. Anstelle gegen die unabhängige Presse vorzugehen, sollte er seine ganze Kraft für die Test- und #Impfstrategie zur Bekämpfung von #COVID19 nutzen.Tagesspiegel@Tagesspiegel · Feb 24Bundesgesundheitsminister Jens #Spahn lässt offenbar Journalisten unter anderem von „Spiegel“, „Bild“, „Stern“ und Tagesspiegel über deren Recherchen zu seinen Immobiliengeschäften in #Berlin ausforschen.https://tagesspiegel.de/politik/wegen-recherchen-zu-immobiliengeschaeften-spahn-laesst-offenbar-journalisten-ausforschen/26945128.html…</w:t>
      </w:r>
    </w:p>
    <w:p w14:paraId="136A9AAD" w14:textId="77777777" w:rsidR="005F7801" w:rsidRDefault="005F7801" w:rsidP="005F7801">
      <w:r>
        <w:t>2021-02-24T11:21:31.000Z Bei einer öffentlichen Anhörung zu Russland wirbt der Aufsichtsrat von Bilfinger Dr. Cordes, unter Beifall der AfD, für Energieerzeugung durch #Atomkraft. Vielmehr sollten wir zusammen mit der deutschen Wirtschaft und in Partnerschaft mit  #ErneuerbarenEnergien dort ausbauen.</w:t>
      </w:r>
    </w:p>
    <w:p w14:paraId="7BBCA2F4" w14:textId="77777777" w:rsidR="005F7801" w:rsidRDefault="005F7801" w:rsidP="005F7801">
      <w:r>
        <w:t>2021-02-24T07:02:28.000Z Keine gute Bilanz des einzigen grünen Ministerpräsidenten in einem Kernkompetenzbereich. #Windkraft und #PV.@Frontal21@Frontal21 · Feb 23Der grüne Ministerpräsident Winfried #Kretschmann regiert seit 10 Jahren und wollte die Erneuerbaren Energien kräftig ausbauen. Doch die Bilanz überrascht. #Frontal21 um 21Uhr im @ZDF: https://zdf.de/politik/frontal-21/erneuerbare-energien-gruenes-versagen-in-baden-wuerttemberg-100.html#xtor=CS5-92… #Klimaschutz@ZDFheute @GrueneBW @BMWi_Bund @EWS_Schoenau @netzausbau0:3915.1K views</w:t>
      </w:r>
    </w:p>
    <w:p w14:paraId="0EC46F1E" w14:textId="77777777" w:rsidR="005F7801" w:rsidRDefault="005F7801" w:rsidP="005F7801">
      <w:r>
        <w:t>2021-02-24T06:18:32.000Z „Willst du Hessen oben sehen, musst du die Tabelle drehen.“ Letzter Platz bei Impfungen in #Hessen. Schwarz-Grün bekommt es einfach nicht hin! https://zdf.de/nachrichten/politik/corona-impfung-daten-100.html…</w:t>
      </w:r>
    </w:p>
    <w:p w14:paraId="20E78AC5" w14:textId="77777777" w:rsidR="005F7801" w:rsidRDefault="005F7801" w:rsidP="005F7801">
      <w:r>
        <w:t>2021-02-23T12:50:59.000Z Ein Blick in die Wikipedia-Zeitreihe aller "Wirtschaftsweisen" hätte gereicht, um vor dem Schreiben eines Artikels festzustellen, dass die Ablösung von Lars Feld nach 10 Jahren dem üblichen Prozedere entspricht. Die CDU versucht die Regel zu brechen.</w:t>
      </w:r>
    </w:p>
    <w:p w14:paraId="6DC37C3C" w14:textId="77777777" w:rsidR="005F7801" w:rsidRDefault="005F7801" w:rsidP="005F7801">
      <w:r>
        <w:t>2021-02-21T20:22:13.000Z Weil sie keine Antworten zum Thema #Klimawandel haben, starten die Kollegen von FDP und Union ein Ablenkungsmanöver. Stellt euch lieber der Debatte! #klimandutralJürgen Döschner@jdoeschner · Feb 21Kaum zu glauben: Wir schreiben das Jahr 2021 und #FDP- und Unions-Politiker versuchen einen Shitstorm gegen ein @WDR-Info-Angebot zur #Klimakrise zu entfachen, weil es in ihren Augen "Wahlkampfhilfe" für die Grünen sei...#KlimaneutralShow this thread</w:t>
      </w:r>
    </w:p>
    <w:p w14:paraId="7F81ED5F" w14:textId="77777777" w:rsidR="005F7801" w:rsidRDefault="005F7801" w:rsidP="005F7801">
      <w:r>
        <w:t>2021-02-21T20:05:17.000Z #Corona ist jetzt als Thema im #Tatort angekommen - ganz beiläufig. Geschäftsaufgabe wegen Covid19 und in der Moschee werden Masken getragen. Deutsche Wirklichkeit 2021... @Tatort</w:t>
      </w:r>
    </w:p>
    <w:p w14:paraId="367C6526" w14:textId="77777777" w:rsidR="005F7801" w:rsidRDefault="005F7801" w:rsidP="005F7801">
      <w:r>
        <w:t>2021-02-20T14:37:10.000Z Die heutige Berichterstattung der @fuldaerzeitung ist dreist. Für Abwicklung der #Corona-Hilfen ist gemäß Ressortprinzips der Bundesregierung Wirtschaftsminister Altmaier zuständig. Warum wird er mit keinem Wort im Artikel erwähnt? Faktenbasierter Journalismus sieht anders aus.</w:t>
      </w:r>
    </w:p>
    <w:p w14:paraId="5D414496" w14:textId="77777777" w:rsidR="005F7801" w:rsidRDefault="005F7801" w:rsidP="005F7801">
      <w:r>
        <w:t>2021-02-20T13:16:03.000Z Die besten Gespräche finden auf Parties immer in der Küche statt. Heute ist sogar @OlafScholz, unsere drei nordhessischen Landratskandidaten und unsere Juso-Landesvorsitzende @SophieFruehwald mit dabei.</w:t>
      </w:r>
    </w:p>
    <w:p w14:paraId="2BF109E8" w14:textId="77777777" w:rsidR="005F7801" w:rsidRDefault="005F7801" w:rsidP="005F7801">
      <w:r>
        <w:lastRenderedPageBreak/>
        <w:t>2021-02-16T11:46:15.000Z An Samstag schaut unser Kanzlerkandidat @OlafScholz virtuell in Nordhessen vorbei und unterstützt unsere Landratskandidaten für die Kommunalwahl in Hessen am 14.3. Schaut auf bei Facebook oder YouTube (SPD HessenNord) vorbei. #SPD</w:t>
      </w:r>
    </w:p>
    <w:p w14:paraId="5915D3D5" w14:textId="77777777" w:rsidR="005F7801" w:rsidRDefault="005F7801" w:rsidP="005F7801">
      <w:r>
        <w:t>2021-02-15T16:01:23.000Z Ich bin mir mit Umwelministerin @SvenjaSchulze68 einig: #PV hat großes Potential. Deshalb muss der Ausbaupfad für Photovoltaik noch in dieser Wahlperiode auf mindestens 10GW pro Jahr angehoben werden. Danke für den virtuellen SMA-Unternehmensbesuch bei mir im Wahlkreis. @SMAsolar</w:t>
      </w:r>
    </w:p>
    <w:p w14:paraId="356C8851" w14:textId="77777777" w:rsidR="005F7801" w:rsidRDefault="005F7801" w:rsidP="005F7801">
      <w:r>
        <w:t>2021-02-14T16:38:10.000Z Danke, liebe @NancyFaeser für den #Literaturschneeball. Buch ist zwar schon älter, aber noch immer aktuell. Nominiere @LongoFL @GruegerS @CKemfert @ManjaSchuele!</w:t>
      </w:r>
    </w:p>
    <w:p w14:paraId="1FB66185" w14:textId="77777777" w:rsidR="005F7801" w:rsidRDefault="005F7801" w:rsidP="005F7801">
      <w:r>
        <w:t>2021-02-14T15:21:06.000Z Manchmal verstehe ich meine Mitbürger*innen nicht. Wegen des Schnees konnten die Mülltonnen nicht geleert werden. Ich sammel so lange meinen Müll in Keller. Das hier ist eine Unverschämtheit und stellt die #Müllabfuhr vor neue Probleme. Echt unsolidarisch! #Kassel</w:t>
      </w:r>
    </w:p>
    <w:p w14:paraId="32C7F9D8" w14:textId="77777777" w:rsidR="005F7801" w:rsidRDefault="005F7801" w:rsidP="005F7801">
      <w:r>
        <w:t>2021-02-13T18:41:53.000Z So richtig Lust sich der Diskussion und dem Diskurs zu stellen, scheint der @ToniHofreiter ja nicht zu haben. #Gruene. Warum dann der Twitter Account?</w:t>
      </w:r>
    </w:p>
    <w:p w14:paraId="3CC894BB" w14:textId="77777777" w:rsidR="005F7801" w:rsidRDefault="005F7801" w:rsidP="005F7801">
      <w:r>
        <w:t>2021-02-12T10:36:25.000Z Das #Lieferkettengesetz kommt!Zum ersten Mal fixieren wir gesetzlich die unternehmerische Verantwortung, für die Einhaltung von Menschenrechten, wie z. B. das Verbot von Kinderarbeit.Die Unternehmen wissen nun allesamt genau, was zu tun ist. Und das sorgt für fairen Wettbewerb.</w:t>
      </w:r>
    </w:p>
    <w:p w14:paraId="75FEABC9" w14:textId="77777777" w:rsidR="005F7801" w:rsidRDefault="005F7801" w:rsidP="005F7801">
      <w:r>
        <w:t>2021-02-11T19:48:37.000Z Replying to @Timon_GremmelsHallo Herr Gremmels,danke, dass Sie im Bundestag für die #Energiewende kämpfen. Die @spdde hat das #EEG schließlich mit erfunden!@StadtKassel ist bei unserer Städte-Challenge zum Solarausbau noch gar nicht dabei  Vlt. können Sie da was ins Rollen bringen?</w:t>
      </w:r>
    </w:p>
    <w:p w14:paraId="461146C3" w14:textId="77777777" w:rsidR="005F7801" w:rsidRDefault="005F7801" w:rsidP="005F7801">
      <w:r>
        <w:t>2021-02-11T18:56:59.000Z So ist es. Gesetze macht Gott sei Dank der Bundestag!Wattbewerb@wattbewerb · Feb 11 GEHT ES ABER NICHT!!! #100EE30 #Energiewende #actNow #MachtDieDächerVoll#NRWE #climateJustice #endFossils #endCoal #planetaryEmergency@RWE_Abschalten @EurBeyondCoal @AlleDoerfer @AkteKeyenberg @parents4future @FridayForFuture @FreeKarlsruhe @bEEmerkenswert @peter_simoneShow this thread</w:t>
      </w:r>
    </w:p>
    <w:p w14:paraId="1FD493B7" w14:textId="77777777" w:rsidR="005F7801" w:rsidRDefault="005F7801" w:rsidP="005F7801">
      <w:r>
        <w:t>2021-02-11T10:07:36.000Z Bei den Temperaturen bin ich froh, dass wir #Erdgas zum Heizen (auch aus Russland) beziehen. Klar ist aber: #Gas muss &amp; wird grüner werden. Die #Energiewende schreitet auch im #Wäremesektor voran. Die #SPD hat mit Einführung der CO2-Bepreisung einen wichtigen Schritt gemacht.</w:t>
      </w:r>
    </w:p>
    <w:p w14:paraId="39338409" w14:textId="77777777" w:rsidR="005F7801" w:rsidRDefault="005F7801" w:rsidP="005F7801">
      <w:r>
        <w:t>2021-02-10T14:23:12.000Z Die #Überbrückungshilfe III kann ab sofort beantragt werden! https://ueberbrueckungshilfe-unternehmen.de/UBH/Navigation/DE/Home/home.html…</w:t>
      </w:r>
    </w:p>
    <w:p w14:paraId="085D1BB9" w14:textId="77777777" w:rsidR="005F7801" w:rsidRDefault="005F7801" w:rsidP="005F7801">
      <w:r>
        <w:t>2021-02-10T14:07:36.000Z Eigentlich wollte ich nach der Kreistagssitzung mit dem Zug nach Berlin. Daraus wird dank der Bahn und dez Winters nichts. Ich muss wohl das Auto nehmen... #Berlin #Sitzungswoche @spdbt</w:t>
      </w:r>
    </w:p>
    <w:p w14:paraId="76FD4280" w14:textId="77777777" w:rsidR="005F7801" w:rsidRDefault="005F7801" w:rsidP="005F7801">
      <w:r>
        <w:t xml:space="preserve">2021-02-09T14:11:12.000Z Replying to @LeonieBremer1 @OlafScholz and @spddeDas ist eine alte Nachricht - die Qualitätszeitungen hatten darüber bereits im September 2020 berichtet (siehe etwa </w:t>
      </w:r>
      <w:r>
        <w:lastRenderedPageBreak/>
        <w:t>die Zeit https://zeit.de/2020/39/nord-stream-2-olaf-scholz-usa-sanktionen-gasmarkt-baustopp…). 1/4</w:t>
      </w:r>
    </w:p>
    <w:p w14:paraId="6CED0E7A" w14:textId="77777777" w:rsidR="005F7801" w:rsidRDefault="005F7801" w:rsidP="005F7801">
      <w:r>
        <w:t>2021-02-08T22:37:44.000Z Liebes Team von „Die Story im @DasErste“: Mit dem #eeg2021 haben wir Eigenverbrauch von #PV gestärkt. Bis 30kwp keine #EEG-Umlage mehr. Auch wurde für die Installation von PV Anlagen für Bürger*innen ein ‚One-Stop-Shop‘ geschafft. Leider unerwähnt in der sonst guten Reportage.</w:t>
      </w:r>
    </w:p>
    <w:p w14:paraId="5D514066" w14:textId="77777777" w:rsidR="005F7801" w:rsidRDefault="005F7801" w:rsidP="005F7801">
      <w:r>
        <w:t>2021-02-08T17:58:59.000Z Danke an die Kolleginnn und Kollegen der Winterdienste. Ihr macht einen großartigen Job!  #Flockdownhessenschau@hessenschau · Feb 8Der Winter bleibt den Hessen vorerst erhalten. Bis zu -17 Grad kann es in dieser Woche kalt werden. Von einem Temperatur-Minusrekord sind wir jedoch noch ein gutes Stück entfernt. https://hessenschau.de/panorama/bis--17-grad-der-winter-packt-noch-eine-schippe-drauf,schneewetter-hessen-100.html…</w:t>
      </w:r>
    </w:p>
    <w:p w14:paraId="1120806B" w14:textId="77777777" w:rsidR="005F7801" w:rsidRDefault="005F7801" w:rsidP="005F7801">
      <w:r>
        <w:t xml:space="preserve">2021-02-05T09:39:21.000Z Wusste gar nicht, dass die CSU auch in Rheinland-Pflalz antritt.  </w:t>
      </w:r>
      <w:r>
        <w:rPr>
          <w:rFonts w:ascii="Tahoma" w:hAnsi="Tahoma" w:cs="Tahoma"/>
        </w:rPr>
        <w:t>⁦</w:t>
      </w:r>
      <w:r>
        <w:t>@ZDFheute</w:t>
      </w:r>
      <w:r>
        <w:rPr>
          <w:rFonts w:ascii="Tahoma" w:hAnsi="Tahoma" w:cs="Tahoma"/>
        </w:rPr>
        <w:t>⁩</w:t>
      </w:r>
    </w:p>
    <w:p w14:paraId="26EB49E9" w14:textId="77777777" w:rsidR="005F7801" w:rsidRDefault="005F7801" w:rsidP="005F7801">
      <w:r>
        <w:t>2021-02-05T08:19:30.000Z Die Bundesregierung? Zuständer Bundesminister für die Abwicklung der #Corona-Hilfen ist @peteraltmaier, Parteifreund von Carsten Linnenmann. Also, keine Nebelkerzen werfen. Wir fordern schon seit Wochen mehr Tempo beim @BMWi_Bund bei der Umsetzung.ARD Morgenmagazin@ardmoma · Feb 5Die #Überbrückungshilfen sollten bereits Ende 2020 ausgezahlt werden. Aber immer noch warten die Betroffenen auf den Zahlungseingang. Carsten Linnemann fordert, dass die Bundesregierung endlich handelt. @cducsubtShow this thread</w:t>
      </w:r>
    </w:p>
    <w:p w14:paraId="2B7F3C99" w14:textId="77777777" w:rsidR="005F7801" w:rsidRDefault="005F7801" w:rsidP="005F7801">
      <w:r>
        <w:t>2021-02-04T15:15:16.000Z Wird ein spannendes Rennen. Ich setze auf @joloulou!Josephine Ortleb, MdB@josephineortleb · Feb 4Dann zeige ich @akk jetzt mal, wie Verteidigung geht ;-)! #wahlkreis296  #saarbrückenbleibtrot twitter.com/szaktuell/stat…</w:t>
      </w:r>
    </w:p>
    <w:p w14:paraId="4B4481F6" w14:textId="77777777" w:rsidR="005F7801" w:rsidRDefault="005F7801" w:rsidP="005F7801">
      <w:r>
        <w:t>2021-02-04T08:58:23.000Z Die Abwicklung läuft über die Jobcenter. Die Schule gibt den Standard vor.</w:t>
      </w:r>
    </w:p>
    <w:p w14:paraId="1E3AA60B" w14:textId="77777777" w:rsidR="005F7801" w:rsidRDefault="005F7801" w:rsidP="005F7801">
      <w:r>
        <w:t xml:space="preserve">2021-02-03T22:36:48.000Z Gut verhandelt! </w:t>
      </w:r>
      <w:r>
        <w:rPr>
          <w:rFonts w:ascii="Tahoma" w:hAnsi="Tahoma" w:cs="Tahoma"/>
        </w:rPr>
        <w:t>⁦</w:t>
      </w:r>
      <w:r>
        <w:t>@spdbt</w:t>
      </w:r>
      <w:r>
        <w:rPr>
          <w:rFonts w:ascii="Tahoma" w:hAnsi="Tahoma" w:cs="Tahoma"/>
        </w:rPr>
        <w:t>⁩</w:t>
      </w:r>
    </w:p>
    <w:p w14:paraId="4B00A825" w14:textId="77777777" w:rsidR="005F7801" w:rsidRDefault="005F7801" w:rsidP="005F7801">
      <w:r>
        <w:t>2021-02-03T12:49:15.000Z 2020 gingen 3x so viel #PV ans Netz wie noch zu Beginn dieser Wahlperiode. Das ist für die Arbeitsplätze in der Solarbranche eine gute Nachricht. Damit setzen wir ein klares Signal für #Klimaschutz &amp; #Energiewende.Nächster Schritt: Ausbaupfad muss auf 10GW im Jahr steigen.tagesschau@tagesschau · Feb 2Solarboom auf Eigenheim-Dächern http://tagesschau.de/wirtschaft/solarboom-auf-eigenheim-daechern-101.html… #Solarboom #Eigenheim #Solarenergie #ErneuerbareEnergien #Ökostrom #Solaranlagen</w:t>
      </w:r>
    </w:p>
    <w:p w14:paraId="733F7D76" w14:textId="77777777" w:rsidR="005F7801" w:rsidRDefault="005F7801" w:rsidP="005F7801">
      <w:r>
        <w:t>2021-02-01T19:02:13.000Z Aufrichtige, engagierte, mutige Schülerinnen und Schüler einzuschüchtern, die sich den Werten von Walter Lübcke verbunden fühlen und diese leben ist einfach nur widerlich! „NSU 2.0": Bombendrohung gegen Walter-Lübcke-Schule“ #HessenschauDrohung gegen Kasseler CDU-Politiker und Walter-Lübcke-SchuleDie Walter-Lübcke-Schule in Wolfhagen hat nach dem Urteil gegen den Lübcke-Mörder ein offensichtlich rechtsextrem motiviertes Drohschreiben bekommen - im Namen des "NSU 2.0". Nicht die einzige...hessenschau.de</w:t>
      </w:r>
    </w:p>
    <w:p w14:paraId="65BD18E4" w14:textId="77777777" w:rsidR="005F7801" w:rsidRDefault="005F7801" w:rsidP="005F7801">
      <w:r>
        <w:t xml:space="preserve">2021-02-01T16:02:28.000Z SPD-Energieexperte Timon Gremmels: „Klares Ja zur Windkraft“ https://hna.de/lokales/hofgeismar/hofgeismar-ort73038/spd-landesvize-timon-gremmels-klares-ja-zur-windkraft-90186722.html… #Windkraft #Kommunalbeteiligung #EnergiewendeSPD-Energieexperte Timon Gremmels: „Klares Ja zur Windkraft“Windkraftanlagen seien ein Pfeiler der </w:t>
      </w:r>
      <w:r>
        <w:lastRenderedPageBreak/>
        <w:t>Energiewende – und man könne auch Gebiete wie den Naturpark Reinhardswald nicht grundsätzlich davon ausschließen.hna.de</w:t>
      </w:r>
    </w:p>
    <w:p w14:paraId="2270DAF1" w14:textId="77777777" w:rsidR="005F7801" w:rsidRDefault="005F7801" w:rsidP="005F7801">
      <w:r>
        <w:t>2021-01-31T19:11:38.000Z Klar unterstütze ich die Solidaritätsmützenaktion der hessischen Jusos mit einer Spende für das Obdachlosen-Café Panama der ‚Sozialen Hilfe‘ in #Kassel. Zur Nachahmung ausdrücklich empfohlen! @HessenJusos https://hessenjusos.de/artikel/merchandise-spendenaktion-2021/…</w:t>
      </w:r>
    </w:p>
    <w:p w14:paraId="5E8C098B" w14:textId="77777777" w:rsidR="005F7801" w:rsidRDefault="005F7801" w:rsidP="005F7801">
      <w:r>
        <w:t>2021-01-30T16:13:11.000Z Gut, dass sich @Ma_Pentz inzwischen entschuldigt hat.</w:t>
      </w:r>
    </w:p>
    <w:p w14:paraId="3D5709F7" w14:textId="77777777" w:rsidR="005F7801" w:rsidRDefault="005F7801" w:rsidP="005F7801">
      <w:r>
        <w:t>2021-01-30T09:05:37.000Z Marktradikal, die Auffassung des hess.  #CDU-Generalsekretär @Ma_Pentz zu den #Wirtschaftshilfen des Bundes. Bild zitiert ihn aus einer Telefonschalte. Er dementiert nicht. Ein Schlag ins Gesicht aller Selbstständigen. Als SPD-Wirtschaftspolitiker sage ich: Nicht mit uns! #Hessen</w:t>
      </w:r>
    </w:p>
    <w:p w14:paraId="4F2614DB" w14:textId="77777777" w:rsidR="005F7801" w:rsidRDefault="005F7801" w:rsidP="005F7801">
      <w:r>
        <w:t>2021-01-28T10:03:27.000Z #Klimakrise &amp; #Coronakrise müssen zeitgleich bearbeitet werden, fordert @Timon_Gremmels @spdbt. Nur mit nachhaltiger  #Umwelt- &amp; #Industriepolitik können wir zukunftsfähige Arbeitsplätze schaffen, die uns aus der Krise helfen | #Erneuerbare #EMobilität #Jahreswirtschaftsbericht</w:t>
      </w:r>
    </w:p>
    <w:p w14:paraId="02FB0462" w14:textId="77777777" w:rsidR="005F7801" w:rsidRDefault="005F7801" w:rsidP="005F7801">
      <w:r>
        <w:t>2021-01-28T09:27:22.000Z Gut, dass Mörder von Walter #Lübcke heute zu Lebenslanger Haft verurteilt wurde. Jetzt gilt es, rechtsextremischen Strukturen in #Nordhessen, die wie Kandidatur des Neonazis Christian W.  auf Liste im Kreis Kassel zeigt, weit in die #AfD hineinragen, offenzulegen &amp; zu zerschlagen</w:t>
      </w:r>
    </w:p>
    <w:p w14:paraId="72E3C983" w14:textId="77777777" w:rsidR="005F7801" w:rsidRDefault="005F7801" w:rsidP="005F7801">
      <w:r>
        <w:t>2021-01-28T08:41:07.000Z Gegen 10:10 Uhr spreche ich für die @spdbt zum #Jahreswirtschaftsbericht 2021. @phoenix_de überträgt!</w:t>
      </w:r>
    </w:p>
    <w:p w14:paraId="27B6A359" w14:textId="77777777" w:rsidR="005F7801" w:rsidRDefault="005F7801" w:rsidP="005F7801">
      <w:r>
        <w:t>2021-01-25T15:57:24.000Z Mein neues Talk-Format heißt „Ahle Worschd &amp; Griene Sose - Der Kasseler Mittagstalk über Politik und Wirtschaft“ drüben bei Clubhouse. Premiere morgen Mittag um 13 Uhr. Zu Gast: @SteffiSchuerman von der Neuen Denkerei. Ist die #Kassel-Community dabei?</w:t>
      </w:r>
    </w:p>
    <w:p w14:paraId="24A5685F" w14:textId="77777777" w:rsidR="005F7801" w:rsidRDefault="005F7801" w:rsidP="005F7801">
      <w:r>
        <w:t>2021-01-25T13:52:42.000Z Die @spdbt steht der Einbeziehung der Bürger*innen in Sachen #Klimaschutz grundsätzlich positiv gegenüber. ‚Mehr Demokratie wagen’ forderte einst Willy Brandt. Hier das Fazit unseres beschlossen Positionspapiers: https://spdfraktion.de/system/files/documents/fraktionsbeschluss_beteiligungsverfahren_20201215.pdf… #KlimaratGoesBundestag @KMitbestimmung</w:t>
      </w:r>
    </w:p>
    <w:p w14:paraId="78A1D295" w14:textId="77777777" w:rsidR="005F7801" w:rsidRDefault="005F7801" w:rsidP="005F7801">
      <w:r>
        <w:t>2021-01-25T13:47:00.000Z In Sachen #Klimaschutz bleibt noch viel zu tun. Aber wir sind auf gutem Weg. Bei seiner Rede zum 75. Geburtstag der UNO hat ihr Generalsekretär Guterres BRD ausdrücklich gelobt insb. unseren Beteiligungsprozess beim Kohleausstieg. #KlimaratgoesBundestag https://bundestag.de/resource/blob/814292/e46365498fd04f34a0f3e3d5b9e3538e/kw51_guterres_rede-data.pdf…</w:t>
      </w:r>
    </w:p>
    <w:p w14:paraId="7318A8AB" w14:textId="77777777" w:rsidR="005F7801" w:rsidRDefault="005F7801" w:rsidP="005F7801">
      <w:r>
        <w:t>2021-01-25T13:10:13.000Z Gleich beginnt die Anhörung des der Petenten zur Einführung eines Bürger*innenrates für Kimaschutz. #KlimaratGoesBundestag @KMitbestimmung. Mein Statement vor Beginn der öffentlichen Sitzung des Petitionsausschusses des #Bundestag|s:</w:t>
      </w:r>
    </w:p>
    <w:p w14:paraId="140BA2C8" w14:textId="77777777" w:rsidR="005F7801" w:rsidRDefault="005F7801" w:rsidP="005F7801">
      <w:r>
        <w:t>2021-01-24T18:26:10.000Z „Ahle Worschd &amp; Griene Sose - Der Kasseler Mittagstalk”  im Gespräch mit @SteffiSchuerman von der Neuen Denkerei in #Kassel. Am Dienstag, 26. Januar um 13 Uhr auf @joinclubhouse.Ahle Worschd &amp; Griene Sose - Der Kasseler MittagstalkTuesday, January 26 at 1:00pm CET with Timon Gremmels, Steffi Schürmann. Der Mittagstalk über Politik und Wirtschaft in Kasseljoinclubhouse.com</w:t>
      </w:r>
    </w:p>
    <w:p w14:paraId="1D709379" w14:textId="77777777" w:rsidR="005F7801" w:rsidRDefault="005F7801" w:rsidP="005F7801">
      <w:r>
        <w:lastRenderedPageBreak/>
        <w:t>2021-01-24T13:31:44.000Z (2/2) Die morgige einstündige Sitzung kann online mitverfolgt werden: https://bundestag.de/parlamentsfernsehen#url=L21lZGlhdGhlay9lbXBmYW5nL2VtcGZhbmctMjQ5MDAw&amp;mod=mod442326… . Morgen wird nur beraten, nicht abgestimmt. Würde mich in den nächsten Wochen über einen Austausch mit @KMitbestimmung freuen. Bei Interesse einfach melden!Deutscher Bundestag - MediathekLive, unkommentiert und in voller Länge: Sämtliche Live-Übertragungen des Parlamentsfernsehens sowie das vollständige Videoangebot seit Beginn der 17. Wahlperiode im Oktober 2009 bietet...bundestag.de</w:t>
      </w:r>
    </w:p>
    <w:p w14:paraId="02D64102" w14:textId="77777777" w:rsidR="005F7801" w:rsidRDefault="005F7801" w:rsidP="005F7801">
      <w:r>
        <w:t>2021-01-24T13:26:14.000Z (1/2) Morgen berät der Petitionsausschuss des #Bundestag in öffentlicher Sitzung die Petition #KlimaratGoesBundestag. Als Berichterstatter der @spdbt bereite ich mich gerade darauf vor und empfehle euch diesen Beschluss meiner Fraktion: https://spdfraktion.de/system/files/documents/fraktionsbeschluss_beteiligungsverfahren_20201215.pdf… @KMitbestimmung</w:t>
      </w:r>
    </w:p>
    <w:p w14:paraId="7088981B" w14:textId="77777777" w:rsidR="005F7801" w:rsidRDefault="005F7801" w:rsidP="005F7801">
      <w:r>
        <w:t>2021-01-23T13:07:26.000Z Die #Bahn führt in #Corona-Zeiten im ICE 798 von Kassel nach Berlin Fahrgastbefragung mit freiberuflichem Personal ü 70 Jahren durch. Vor dem Hintergrund der Kontaktreduzierung halte ich das gegenüber Fahrgästen &amp; Personal für verantwortungslos. Erwarte eine Erklärung. @DB_Bahn</w:t>
      </w:r>
    </w:p>
    <w:p w14:paraId="43402E5C" w14:textId="77777777" w:rsidR="005F7801" w:rsidRDefault="005F7801" w:rsidP="005F7801">
      <w:r>
        <w:t>2021-01-22T16:32:14.000Z In Gedenken an die rund 50.000 Menschen, die allein in Deutschland mit oder an Corona gestorben sind. Meine Gedanken sind bei ihnen sowie den Angehörigen und Freund*innen, die oftmals nicht richtig Abschied nehmen konnten. #lichtfenster</w:t>
      </w:r>
    </w:p>
    <w:p w14:paraId="103F5538" w14:textId="77777777" w:rsidR="005F7801" w:rsidRDefault="005F7801" w:rsidP="005F7801">
      <w:r>
        <w:t>2021-01-21T20:11:26.000Z Freue mich auf die Diskussion mit tollen Kolleg*innen der @spdbt und vielen Weiteren. Morgen Abend “Das Lager der Fraktion” mit @joloulou und @JensZSPD um 19 Uhr auf @joinclubhouse.Das Lager der FraktionFriday, January 22 at 7:00pm CET with Josephine Ortleb, Jens Zimmermann, Timon Gremmels. Die sozialdemokratische Plauderrunde zur Bundespolitik!joinclubhouse.com</w:t>
      </w:r>
    </w:p>
    <w:p w14:paraId="68B4F7FE" w14:textId="77777777" w:rsidR="005F7801" w:rsidRDefault="005F7801" w:rsidP="005F7801">
      <w:r>
        <w:t>2021-01-21T16:24:54.000Z Nein, ich poste am #weltjogginghosentag kein Bild von mir in Jogginghose, sondern zitiere lieber Karl Lagerfeld: „Wer Jogginghosen trägt, hat die Kontrolle über sein Leben verloren.“</w:t>
      </w:r>
    </w:p>
    <w:p w14:paraId="019AC363" w14:textId="77777777" w:rsidR="005F7801" w:rsidRDefault="005F7801" w:rsidP="005F7801">
      <w:r>
        <w:t>2021-01-21T14:34:10.000Z Lesenswert! #PV #EnergiewendeAndreas Kuehl@energynet · Jan 21Ich habe 10 Argumente gefunden, warum die Aussichten für #Photovoltaik in 2021 sehr gut sind und wir mit Wachstum rechnen können https://energynet.de/2021/01/21/starkes-wachstum-photovoltaik-2021/…</w:t>
      </w:r>
    </w:p>
    <w:p w14:paraId="294666F6" w14:textId="77777777" w:rsidR="005F7801" w:rsidRDefault="005F7801" w:rsidP="005F7801">
      <w:r>
        <w:t>2021-01-20T15:18:19.000Z Unglaublich: Die #AfD fordert gerade im Wirtschaftsausschuss des #Bundestags, Deutschland sollte sich in Sachen #Corona-Bekämpfung doch ein Beispiel am Wahlfälscher Lukaschenko, Weißrussland, nehmen...</w:t>
      </w:r>
    </w:p>
    <w:p w14:paraId="0CE8B57A" w14:textId="77777777" w:rsidR="005F7801" w:rsidRDefault="005F7801" w:rsidP="005F7801">
      <w:r>
        <w:t>2021-01-19T15:32:58.000Z +++ ERWEITERTE CORONA-HILFEN +++ Wir vereinfachen &amp; erweitern den Zugang Wir erhöhen Fördervolumen &amp; Abschlagshöhe Wir unterstützen gezielt Einzelhandel, Soloselbstständige &amp; Kulturschaffende. @spdbt @OlafScholz #Coronahilfen</w:t>
      </w:r>
    </w:p>
    <w:p w14:paraId="5686BA96" w14:textId="77777777" w:rsidR="005F7801" w:rsidRDefault="005F7801" w:rsidP="005F7801">
      <w:r>
        <w:t>2021-01-18T19:33:54.000Z Meine Clubhouse Premiere.! “Nordhessischer politischer Mittagstalk” im Gespräch mit @McRich_n_hard am 19. Jan um 12:30 auf @joinclubhouse. https://joinclubhouse.com/event/lP0Kw1Lm Einfach mal ausprobieren! #NordhessenSPD @hessenSPDNordhessischer politischer MittagstalkTuesday, January 19 at 12:30pm CET with Timon Gremmels, Hanna Reichhardt. Dann lasst uns doch morgen Mittag mal über Politik in Nordhessen sprechen! Gibt’s denn schon genügend Nordhess*innen, die für...joinclubhouse.com</w:t>
      </w:r>
    </w:p>
    <w:p w14:paraId="09B0E39A" w14:textId="77777777" w:rsidR="005F7801" w:rsidRDefault="005F7801" w:rsidP="005F7801">
      <w:r>
        <w:lastRenderedPageBreak/>
        <w:t>2021-01-17T20:47:05.000Z Das Gesicht kam mir doch gleich bekannt vor: Heinz Rudolf Kunze! #Tatort. Vom mir gibt’s heute ne 2+. Das mit der Patientin war etwas stark konstruiert! @Tatort</w:t>
      </w:r>
    </w:p>
    <w:p w14:paraId="6218314F" w14:textId="77777777" w:rsidR="005F7801" w:rsidRDefault="005F7801" w:rsidP="005F7801">
      <w:r>
        <w:t>2021-01-17T19:58:08.000Z Der #Tatort ist schon jetzt großartig. Es lebe die #Gruppe! @Tatort</w:t>
      </w:r>
    </w:p>
    <w:p w14:paraId="55287D8A" w14:textId="77777777" w:rsidR="005F7801" w:rsidRDefault="005F7801" w:rsidP="005F7801">
      <w:r>
        <w:t>2021-01-16T14:04:58.000Z Die Geschlossenheit der #CDU hielt nicht mal 3 Stunden. Was sagt eigentlich @peteraltmaier dazu?   #wegenmorgen „Merz bietet an, Wirtschaftsminister zu werden“CDU: Merz will Wirtschaftsminister werden - Merkel lehnt abFriedrich Merz will Wirtschaftsminister werden - in der aktuellen Regierung. Nach der Wahl um den CDU-Vorsitz schlug er das Armin Laschet vor.zdf.de</w:t>
      </w:r>
    </w:p>
    <w:p w14:paraId="0D64E8CF" w14:textId="77777777" w:rsidR="005F7801" w:rsidRDefault="005F7801" w:rsidP="005F7801">
      <w:r>
        <w:t>2021-01-16T11:41:29.000Z „Es rettet uns kein höh'res Wesen, kein Gott, kein Kaiser noch Tribun.“ #AusGruenden</w:t>
      </w:r>
    </w:p>
    <w:p w14:paraId="73440039" w14:textId="77777777" w:rsidR="005F7801" w:rsidRDefault="005F7801" w:rsidP="005F7801">
      <w:r>
        <w:t>2021-01-16T09:36:12.000Z Replying to @erik_flueggeEr spricht vermutlich über "neue Atomkraft", so hat er es mehrfach geäußert. Diese Anlagen werden derzeit - mal wieder- von US Amerikanischen Start-ups promotet, technisch aber wenig neu, teuer, ineffizient und nicht kompatibel mit erneuerbare Energien im Rahmen der #Energiewende</w:t>
      </w:r>
    </w:p>
    <w:p w14:paraId="12C97F4C" w14:textId="77777777" w:rsidR="005F7801" w:rsidRDefault="005F7801" w:rsidP="005F7801">
      <w:r>
        <w:t>2021-01-16T09:10:38.000Z Hat der #Merz gerade verklausuliert die Atomkraft wieder angekündigt?„Mit Wind und Sonne werden wir den enormen Energiebedarf nicht decken. Da müssen wir nacharbeiten.“</w:t>
      </w:r>
    </w:p>
    <w:p w14:paraId="5725525C" w14:textId="77777777" w:rsidR="005F7801" w:rsidRDefault="005F7801" w:rsidP="005F7801">
      <w:r>
        <w:t>2021-01-15T09:48:20.000Z Unsere tollen Stenograf*innen sind besser, lieber Vizepräsident #Kubicki. All meine 10 Zwischenrufe stehen im Wortprotokoll des Bundestags. Zwischenrufe gehen auch coronaconform mit Maske  https://dip21.bundestag.de/dip21/btp/19/19204.pdf…</w:t>
      </w:r>
    </w:p>
    <w:p w14:paraId="4DD585C3" w14:textId="77777777" w:rsidR="005F7801" w:rsidRDefault="005F7801" w:rsidP="005F7801">
      <w:r>
        <w:t>2021-01-14T18:06:48.000Z Während 95 Prozent der AfD-Abgeordneten im Plenarsaal - gegen die Empfehlung des Bundestagspräsidenten - keine Maske trage, mache ich sogar meine Zwischenrufe mit #Maske. Bin halt konsequent  #Bundestag @spdbt</w:t>
      </w:r>
    </w:p>
    <w:p w14:paraId="13796ABA" w14:textId="77777777" w:rsidR="005F7801" w:rsidRDefault="005F7801" w:rsidP="005F7801">
      <w:r>
        <w:t>2021-01-13T13:28:01.000Z Gremmels &amp; Franke:  Impfzentren öffnen! https://seknews.de/2021/01/13/gremmels-franke-impfzentren-oeffnen/… #HessenGremmels &amp; Franke: Impfzentren öffnen!Region. In diesen Tagen erhalten die über 80-jährigen Bürger*innen in Hessen einen Brief der Landesre-gierung über die Vergabe der Impftermine. Seitens der Sozialdemokraten hagelt es Kritik.seknews.de</w:t>
      </w:r>
    </w:p>
    <w:p w14:paraId="34000FBA" w14:textId="77777777" w:rsidR="005F7801" w:rsidRDefault="005F7801" w:rsidP="005F7801">
      <w:r>
        <w:t>2021-01-13T12:46:07.000Z Zur aktuellen Debatte im #Bundestag: Selbstverständlich lasse ich mich #impfen, wenn ich dran bin. Politik muss Vorbild sein. Klar ist aber auch: Impfen muss für alle Berufsgruppen freiwillig bleiben. Es darf keine Impfpflicht geben. Aufklärung und Werbung sind das A und O.</w:t>
      </w:r>
    </w:p>
    <w:p w14:paraId="01682838" w14:textId="77777777" w:rsidR="005F7801" w:rsidRDefault="005F7801" w:rsidP="005F7801">
      <w:r>
        <w:t xml:space="preserve">2021-01-13T10:03:57.000Z Freue mich sehr, dass das Geld des Bundes vor Ort im #LandkreisKassel ankommt und die Schüler*innen ab dieser Woche Tablets und Laptops für das Homeschooling erhalten. Insbesondere die </w:t>
      </w:r>
      <w:r>
        <w:rPr>
          <w:rFonts w:ascii="Tahoma" w:hAnsi="Tahoma" w:cs="Tahoma"/>
        </w:rPr>
        <w:t>⁦</w:t>
      </w:r>
      <w:r>
        <w:t>@spdbt</w:t>
      </w:r>
      <w:r>
        <w:rPr>
          <w:rFonts w:ascii="Tahoma" w:hAnsi="Tahoma" w:cs="Tahoma"/>
        </w:rPr>
        <w:t>⁩</w:t>
      </w:r>
      <w:r>
        <w:t xml:space="preserve"> hat sich f</w:t>
      </w:r>
      <w:r>
        <w:rPr>
          <w:rFonts w:ascii="Calibri" w:hAnsi="Calibri" w:cs="Calibri"/>
        </w:rPr>
        <w:t>ü</w:t>
      </w:r>
      <w:r>
        <w:t>r die Ausstattung stark gemacht! #DigitalpaktSchule</w:t>
      </w:r>
    </w:p>
    <w:p w14:paraId="13DB9110" w14:textId="77777777" w:rsidR="005F7801" w:rsidRDefault="005F7801" w:rsidP="005F7801">
      <w:r>
        <w:t xml:space="preserve">2021-01-12T05:45:11.000Z Da stellt man sich doch die Frage, was @peteraltmaier beruflich so macht. Sein Haus, das @BMWi_Bund, ist zuständig für die Abwicklung der #Wirtschaftshilfen und bekommt es nicht auf die Reihe. Bei mir haben sich auch schon Gastronomen aus Kassel beschwert.Corona-Beschränkungen: Auszahlung der Novemberhilfen verzögert wegen Peinlichkeit - WELTDie von den Corona-Beschränkungen besonders betroffenen Gastronomen müssen weiter auf </w:t>
      </w:r>
      <w:r>
        <w:lastRenderedPageBreak/>
        <w:t>die Novemberhilfen warten. Der eigentlich für den Wochenbeginn von Kanzlerin Merkel und den Ministerpräsidenten...welt.de</w:t>
      </w:r>
    </w:p>
    <w:p w14:paraId="6958C670" w14:textId="77777777" w:rsidR="005F7801" w:rsidRDefault="005F7801" w:rsidP="005F7801">
      <w:r>
        <w:t>2021-01-10T20:29:32.000Z Der heutige #Tatort wird getragen von der großartigen Ulrike Krumbiegel als IM Februar. Sehenswert!</w:t>
      </w:r>
    </w:p>
    <w:p w14:paraId="0DC1A1CD" w14:textId="77777777" w:rsidR="005F7801" w:rsidRDefault="005F7801" w:rsidP="005F7801">
      <w:r>
        <w:t>2021-01-09T10:51:22.000Z Es ist eine Debatte um die Mitverantwortung von @Twitter und #Facebook wert.  Sie tragen eine Mitschuld!</w:t>
      </w:r>
    </w:p>
    <w:p w14:paraId="5868EEDE" w14:textId="77777777" w:rsidR="005F7801" w:rsidRDefault="005F7801" w:rsidP="005F7801">
      <w:r>
        <w:t>2021-01-08T17:18:23.000Z Es wäre gut, wenn @jensspahn statt in der CDU herumzutelefonieren, um seine Chancen als Kanzlerkandidat auszuloten, mal seine Hausaufgaben macht und Beschlüsse der Konferenz der MPs mit Merkel umsetzt. Eltern warten auf Gesetzentwurf für #KinderkrankengeldGesetz zu Kinderkrankentagen: Eltern müssen wartenSchulen und Kitas dicht - viele Eltern stellt das vor riesige Probleme. Mit zusätzlichen Kinderkrankentagen soll ihnen geholfen werden, doch bislang gibt es keine gesetzliche Regelung - und daher...tagesschau.de</w:t>
      </w:r>
    </w:p>
    <w:p w14:paraId="4CA099BB" w14:textId="77777777" w:rsidR="005F7801" w:rsidRDefault="005F7801" w:rsidP="005F7801">
      <w:r>
        <w:t>2021-01-08T15:07:54.000Z Der CO2-Preis muss von den Vermierter*Innen getragen werden. Sie haben die Modernisierung in der Hand und bekommen Zuschüsse z.B. für eine neue Heizung. Das neuen wir sozialen #Klimaschutz! #Mieter #Vermieter @spdbt</w:t>
      </w:r>
    </w:p>
    <w:p w14:paraId="48368807" w14:textId="77777777" w:rsidR="005F7801" w:rsidRDefault="005F7801" w:rsidP="005F7801">
      <w:r>
        <w:t>2020-12-31T23:20:37.000Z Auf ein Neues! Bin gespannt was 2021 so mit uns vor hat - und wir mit ihm!  #GoodBye2020 #frohesneuesjahr</w:t>
      </w:r>
    </w:p>
    <w:p w14:paraId="6F0D605D" w14:textId="77777777" w:rsidR="005F7801" w:rsidRDefault="005F7801" w:rsidP="005F7801">
      <w:r>
        <w:t xml:space="preserve">2020-12-31T10:23:12.000Z Mein Pressebild des Jahres aus der </w:t>
      </w:r>
      <w:r>
        <w:rPr>
          <w:rFonts w:ascii="Tahoma" w:hAnsi="Tahoma" w:cs="Tahoma"/>
        </w:rPr>
        <w:t>⁦</w:t>
      </w:r>
      <w:r>
        <w:t>@HNA_online</w:t>
      </w:r>
      <w:r>
        <w:rPr>
          <w:rFonts w:ascii="Tahoma" w:hAnsi="Tahoma" w:cs="Tahoma"/>
        </w:rPr>
        <w:t>⁩</w:t>
      </w:r>
      <w:r>
        <w:t xml:space="preserve"> mit der passenden Bildunterschrift </w:t>
      </w:r>
      <w:r>
        <w:rPr>
          <w:rFonts w:ascii="Calibri" w:hAnsi="Calibri" w:cs="Calibri"/>
        </w:rPr>
        <w:t>„</w:t>
      </w:r>
      <w:r>
        <w:t>Keine Angst vor großen Tieren“ . In diesem Sinne: Kommt gut ins neue Jahr! #HNA #BilddesJahres #grosseTiere</w:t>
      </w:r>
    </w:p>
    <w:p w14:paraId="6F36B83C" w14:textId="77777777" w:rsidR="005F7801" w:rsidRDefault="005F7801" w:rsidP="005F7801">
      <w:r>
        <w:t>2020-12-31T02:39:05.000Z Erstmals seit 2012 blicke ich zuversichtlicher in die #Energiewende-Zukunft: 2021 geht’s für #Erneuerbare aufwärts:• Landwind: Talsohle nach Ausschreibungsschock EEG 2014/17 durchschritten.• Solar: Boom 2020 (+5 GW) folgt Boom 2021 (Tipp: +7 GW).• Wasserkraft: Stabilisiert.</w:t>
      </w:r>
    </w:p>
    <w:p w14:paraId="2146B7BB" w14:textId="77777777" w:rsidR="005F7801" w:rsidRDefault="005F7801" w:rsidP="005F7801">
      <w:r>
        <w:t>2020-12-30T13:09:48.000Z Was würde es in diesem Land für einen Aufschrei geben, wenn das einem sozialdemokratischen Bundesgesundheitsminister passiert wäre...rbb|24@rbb24 · Dec 30, 2020 #Berlin wird laut Gesundheitssenatorin Kalayci in der ersten Januarwoche keinen neuen Impfstoff erhalten. "Wir haben jetzt vom Bundgesundheitsministerium die Nachricht bekommen, dass die Lieferung in der ersten Kalenderwoche ersatzlos ausfällt." (Quelle: @dpa)Show this thread</w:t>
      </w:r>
    </w:p>
    <w:p w14:paraId="310343FF" w14:textId="77777777" w:rsidR="005F7801" w:rsidRDefault="005F7801" w:rsidP="005F7801">
      <w:r>
        <w:t>2020-12-30T09:42:47.000Z Wohlstand für viele, statt Reichtum für wenige! Darum schaffen wir zum 1.1. den #Soli für 90% der Steuerzahler*innen ab. Die reichsten 10% zahlen weiter. In voller Höhe nur die 3,5% der Superreichen. Sie sollen ihren Beitrag leisten, damit wir in die #Zukunft investieren können.SPD-Fraktion im Bundestag</w:t>
      </w:r>
    </w:p>
    <w:p w14:paraId="655456EA" w14:textId="77777777" w:rsidR="005F7801" w:rsidRDefault="005F7801" w:rsidP="005F7801">
      <w:r>
        <w:t>2020-12-29T18:15:03.000Z Echt jetzt? Ihr habt es doch jahrelang verschleppt und verzögert! Jetzt feiert sich die #CDU dafür, dass es die @spdbt und @hubertus_heil durchgesetzt hat. Ganz schön dreist. Nichts für ungut! #GrundrenteCDU Deutschlands@CDU · Dec 28, 2020Zum 1.1.2021 kommt die #Grundrente. Rund 1,3 Mio. Rentnerinnen &amp; Rentner werden bald bis zu 400 Euro mehr in der Tasche haben. Für Menschen, die Kinder großgezogen oder Angehörige gepflegt haben, aber trotzdem nicht über die Runden kommen. Für uns gilt: Leistung muss sich lohnen.</w:t>
      </w:r>
    </w:p>
    <w:p w14:paraId="6F974192" w14:textId="77777777" w:rsidR="005F7801" w:rsidRDefault="005F7801" w:rsidP="005F7801">
      <w:r>
        <w:t xml:space="preserve">2020-12-27T14:13:00.000Z Lieber @Karl_Lauterbach, als Gesundheitspolitiker schätze ich dich sehr. Deinen Vergleich zur Klimakatastrophe teile ich aber nicht. Der Impfstoff hier heißt konsequenter Ausbau der #ErneuerbarenEnergien. Hier ist es nicht mehr weit zur Herdenimmunität. Kampf gegen </w:t>
      </w:r>
      <w:r>
        <w:lastRenderedPageBreak/>
        <w:t>Klimawandel: Lauterbach wegen Coronazeit pessimistisch - WELTDie deutsche Bevölkerung unterschätzt Corona nach wie vor, warnt SPD-Gesundheitsexperte Lauterbach in einem Gastbeitrag. Zur Bewältigung des Klimawandels seien Schritte nötig, die „analog“ zu...welt.de</w:t>
      </w:r>
    </w:p>
    <w:p w14:paraId="18BB73D4" w14:textId="77777777" w:rsidR="005F7801" w:rsidRDefault="005F7801" w:rsidP="005F7801">
      <w:r>
        <w:t>2020-12-27T12:23:42.000Z Für mich ist klar, dass ich mich gegen #covid19 impfen lasse, sobald ich dran bin. Genauso klar ist aber aucb, dass es freiwillig bleiben muss. Der Impfschutz ermöglicht, dass wir hoffentlich ab Spätsommer unser altes Leben zurück bekommen werden. #Ichlassemichimpfen</w:t>
      </w:r>
    </w:p>
    <w:p w14:paraId="6A57542B" w14:textId="77777777" w:rsidR="005F7801" w:rsidRDefault="005F7801" w:rsidP="005F7801">
      <w:r>
        <w:t>2020-12-25T10:32:01.000Z Kaum hat @janboehm das  obskure Geschäftsmodell in @zdfmagazin von Ballweg offengelegt, kündigt dieser an, #Querdenken werde bis zum Frühjahr pausieren. Erwischt? Zufall? Einsicht? Da er gleichzeitig andere zur Anmeldung von Demos aufruft, kann es Letzteres schon mal nicht sein!DER SPIEGEL@derspiegel · Dec 24, 2020Das Verbot der Demo in Berlin wird akzeptiert – und auch sonst soll es in den kommenden Monaten keine Großkundgebung von »Querdenken« mehr geben. Das hat Initiator Michael Ballweg per Videobotschaft bekannt gegeben. https://spiegel.de/politik/deutschland/querdenken-michael-ballweg-will-monatelang-keine-grossdemos-mehr-anmelden-a-49e2f22f-769d-403e-9b88-e972fb930316?utm_source=dlvr.it&amp;utm_medium=%5Bfacebook%5D&amp;utm_campaign=%5Bspontop%5D#ref=rss…</w:t>
      </w:r>
    </w:p>
    <w:p w14:paraId="3344F2C1" w14:textId="77777777" w:rsidR="005F7801" w:rsidRDefault="005F7801" w:rsidP="005F7801">
      <w:r>
        <w:t xml:space="preserve">2020-12-24T10:15:14.000Z Ich wünsche all meinen Followern auf Twitter ein schönes geruhsames, besinnliches und hoffentlich einmaliges #Weihnachtsfest. Und all denen, die heute - besonders im Rettungsdienst und auf den Intensivstationen - arbeiten müssen: DANKESCHÖN! </w:t>
      </w:r>
    </w:p>
    <w:p w14:paraId="772196A0" w14:textId="77777777" w:rsidR="005F7801" w:rsidRDefault="005F7801" w:rsidP="005F7801">
      <w:r>
        <w:t>2020-12-23T20:42:35.000Z Gut, wenn die #Dezemberhilfe dann auch noch im Dezember (als Abschlagszahlung) kommt!BMWi Bund@BMWi_Bund · Dec 23, 2020Replying to @ADressel and @peteraltmaierDie Dezemberhilfe kann ab sofort beantragt werden. https://ueberbrueckungshilfe-unternehmen.de/UBH/Navigation/DE/Ausserordentliche-Wirtschaftshilfe/ausserordentliche-wirtschaftshilfe.html…</w:t>
      </w:r>
    </w:p>
    <w:p w14:paraId="5E9C6106" w14:textId="77777777" w:rsidR="005F7801" w:rsidRDefault="005F7801" w:rsidP="005F7801">
      <w:r>
        <w:t>2020-12-23T09:42:19.000Z Absolut lesenswert! #Photovoltaik #PV #EEG2021Karl-Heinz Remmers@phdsun · Dec 22, 2020Replying to @LongoFL @geipello and 6 othersHabe das Ganze und weitere positive Entwicklungen, Gründe zum feiern in einen längeren Kommentar gepackt: https://pv-magazine.de/2020/12/22/der-solarmarkt-wird-wachsen-beste-eeg-novelle-fuer-die-solarenergie-seit-2004/…</w:t>
      </w:r>
    </w:p>
    <w:p w14:paraId="30430869" w14:textId="77777777" w:rsidR="005F7801" w:rsidRDefault="005F7801" w:rsidP="005F7801">
      <w:r>
        <w:t>2020-12-22T07:26:21.000Z Habe grade der Kölner Priester Franz Meurer in @DLF gehört. Wie erfrischend. So muss #Kirche sein!</w:t>
      </w:r>
    </w:p>
    <w:p w14:paraId="16A666D5" w14:textId="77777777" w:rsidR="005F7801" w:rsidRDefault="005F7801" w:rsidP="005F7801">
      <w:r>
        <w:t>2020-12-18T12:04:26.000Z Hab in der @HNA_online deutlich gemacht, dass es in den letzten 20 Jahren immer so war: Nach der EEG-Novelle ist vor der EEG-Novelle. Im nächsten Jahr müssen die Ausbaupfad angehoben werden. PV hat große Potentiale. Sie ist preiswert und genießt grosse Akzeptanz. #EEG2021 #HNA</w:t>
      </w:r>
    </w:p>
    <w:p w14:paraId="08C3C62F" w14:textId="77777777" w:rsidR="005F7801" w:rsidRDefault="005F7801" w:rsidP="005F7801">
      <w:r>
        <w:t>2020-12-15T17:18:12.000Z Das EEG 2021 ist ein echtes Parlamentsgesetz. Ein 320 Seiten umfassender Änderungsantrag der Koalitionsfraktionen und ein 5 seitiger Entschließungsantrag zeigt, dass wir die #Energiewende voranbringen werden. Jetzt diskutiert und entscheidet der Wirtschaftsausschuss. #EEG2021</w:t>
      </w:r>
    </w:p>
    <w:p w14:paraId="5996B384" w14:textId="77777777" w:rsidR="005F7801" w:rsidRDefault="005F7801" w:rsidP="005F7801">
      <w:r>
        <w:t xml:space="preserve">2020-12-15T08:22:56.000Z Nicht nur der @TspBackgroundEK unterschätzt die Regelung zum Mieterstrom, auch dem @bEEmerkenswert war es in der gestrigen Pressemitteilung keine Zeile wert. #eeg2020Andreas Kuhlmann@AJK_Kuhlmann · Dec 15, 2020Lieber @JakobSchlandt , Ich glaube Sie unterschätzen die Kraft der neuen Regelungen für #Solar und #Mieterstrom. Wir prüfen </w:t>
      </w:r>
      <w:r>
        <w:lastRenderedPageBreak/>
        <w:t>auch noch mal genauer, aber die Fokussierung der Debatte auf die Meta-Themen halte ich angesichts der jetzigen Situation für unglücklich. @dena_news twitter.com/JakobSchlandt/…</w:t>
      </w:r>
    </w:p>
    <w:p w14:paraId="0571C2DF" w14:textId="77777777" w:rsidR="005F7801" w:rsidRDefault="005F7801" w:rsidP="005F7801">
      <w:r>
        <w:t>2020-12-14T18:58:52.000Z Replying to @JakobSchlandt @Timon_Gremmels and @TagesspiegelIch halte es für einen großen Fortschritt, dass die Unionsfraktion der SPD (sowie Wirtschaftsminister @peteraltmaier) zugestimmt hat, die EEG-Ambition im Kontext des #EUGreenDeal anzupassen. Die Verzögerung von einigen Monaten ist nachrangig, wenn am Ende das Ergebnis stimmt.</w:t>
      </w:r>
    </w:p>
    <w:p w14:paraId="784D9869" w14:textId="77777777" w:rsidR="005F7801" w:rsidRDefault="005F7801" w:rsidP="005F7801">
      <w:r>
        <w:t>2020-12-14T18:19:36.000Z Replying to @JakobSchlandt @Timon_Gremmels and @TagesspiegelFür die Photovoltaik bringt dank der SPD Intervention das Reförmchen viele deutliche Verbesserung. Der Einstieg in eine verbindliche und legale Gemeindebeteiligung bei Freilandanlagen ist sogar ein richtig großer Erfolg wenn man kommunale Beteiligung ernst meint was wir tun!</w:t>
      </w:r>
    </w:p>
    <w:p w14:paraId="53DCE536" w14:textId="77777777" w:rsidR="005F7801" w:rsidRDefault="005F7801" w:rsidP="005F7801">
      <w:r>
        <w:t>2020-12-14T15:26:03.000Z Es waren harte Verhandlungen. Bin auch ganz zufrieden!Fabio Longo@LongoFL · Dec 14, 2020Stand heute ein völlig unerwarteter Erfolg! Unsere @EUROSOLAR_D-Forderungen zur #EEGNovelle #Erneuerbare vorn und #Solaroffensive sind weitgehend berücksichtigt. #Energiewende twitter.com/LongoFL/status…Show this thread</w:t>
      </w:r>
    </w:p>
    <w:p w14:paraId="5C522634" w14:textId="77777777" w:rsidR="005F7801" w:rsidRDefault="005F7801" w:rsidP="005F7801">
      <w:r>
        <w:t>2020-12-14T14:50:31.000Z Stimmt, die Mieterstromverbesserungen sind ne echte Sensation. #EEGNovelleAxel Gedaschko_GdW@gedaschko · Dec 14, 2020#Mieterstrom möglich machen!Die Einigung der BT-Fraktionen von CDU/CSU und SPD ist eine kleine Sensation: #Paradigmenwechsel ist wichtig für mehr dezentrale Stromerzeugung. Dank an alle Beteiligten!! @GdWWohnen @esser_gdw @Rolf_Buch twitter.com/KlausMindrup/s…</w:t>
      </w:r>
    </w:p>
    <w:p w14:paraId="56906DB5" w14:textId="77777777" w:rsidR="005F7801" w:rsidRDefault="005F7801" w:rsidP="005F7801">
      <w:r>
        <w:t>2020-12-14T11:43:04.000Z Die wichtigsten Änderungen im EEG für den #PV-Bereich im Überblick. Mehr dazu auf meiner Homepage: https://timon-gremmels.de/2020/12/14/durchbruch-beim-eeg-2021-ausbau-der-erneuerbaren-energien-und-der-solarenergie-kann-weiter-fahrt-aufnehmen/… #EEG2021</w:t>
      </w:r>
    </w:p>
    <w:p w14:paraId="7DCDAA44" w14:textId="77777777" w:rsidR="005F7801" w:rsidRDefault="005F7801" w:rsidP="005F7801">
      <w:r>
        <w:t>2020-12-14T09:48:36.000Z Der Zubau gewerblicher #PV-#Dachanlagen bleibt ebenfalls attraktiv: Die Auktionspflicht wird nicht weiter abgesenkt! Sie bleibt bei 750 KW. #EEG2021</w:t>
      </w:r>
    </w:p>
    <w:p w14:paraId="5609FA06" w14:textId="77777777" w:rsidR="005F7801" w:rsidRDefault="005F7801" w:rsidP="005F7801">
      <w:r>
        <w:t>2020-12-14T09:36:43.000Z Wir bringen #Mieterstrom bei Solar zum Fliegen. Es wird ein Quatiersansatz geben, wir refomieren die Anlagenzusammenfassung und werden in einem nächsten Schritt eine Gewerbesteuerbefreiung umsetzen. #EEG2021</w:t>
      </w:r>
    </w:p>
    <w:p w14:paraId="57C993D1" w14:textId="77777777" w:rsidR="005F7801" w:rsidRDefault="005F7801" w:rsidP="005F7801">
      <w:r>
        <w:t>2020-12-14T09:32:53.000Z Gut ist, dass wir #REDII in Sachen  #Eigenstrom  umsetzen. Bis 30 kWp vollständig umlagebefreit! #EEG2021</w:t>
      </w:r>
    </w:p>
    <w:p w14:paraId="6B389862" w14:textId="77777777" w:rsidR="005F7801" w:rsidRDefault="005F7801" w:rsidP="005F7801">
      <w:r>
        <w:t>2020-12-14T09:26:03.000Z Die Pioniere der #Energiewende können aufatmen. Es gibt keine Smartmeterpflicht für #Photovoltaik-Anlagen kleiner 7 kWp. Sie müssen auf eigen erzeugten Strom auf keine #EEG-Umlage zahlen. #EEG2021</w:t>
      </w:r>
    </w:p>
    <w:p w14:paraId="753AD12C" w14:textId="77777777" w:rsidR="005F7801" w:rsidRDefault="005F7801" w:rsidP="005F7801">
      <w:r>
        <w:t>2020-12-09T06:08:11.000Z 590 Tote an einem Tag, die an oder mit #Corona gestorben sind. Auch wenn es mir schwerfällt, das zu schreiben: Ich befürchte wir müssen den ‚Teillockdown‘ über die bevorstehenden Feiertage verschärfen!  Klar ist aber auch: Weihnachten sollte niemand alleine bleiben müssen.</w:t>
      </w:r>
    </w:p>
    <w:p w14:paraId="6C7782A3" w14:textId="77777777" w:rsidR="005F7801" w:rsidRDefault="005F7801" w:rsidP="005F7801">
      <w:r>
        <w:t>2020-12-08T13:16:11.000Z Die Abschlagszahlung für die #Novemberhilfe wird von 10.000 auf 50.000 Euro erhöht. Gute Nachricht für betroffene Unternehmen!</w:t>
      </w:r>
    </w:p>
    <w:p w14:paraId="3FDB9895" w14:textId="77777777" w:rsidR="005F7801" w:rsidRDefault="005F7801" w:rsidP="005F7801">
      <w:r>
        <w:t xml:space="preserve">2020-12-08T10:04:47.000Z Als Mitglied des Wirtschaftsausschusses freut es mich besonders, dass wir mit diesem #Bundeshaushalt richtig viel #GeldindieHand nehmen. Denn gegen eine </w:t>
      </w:r>
      <w:r>
        <w:lastRenderedPageBreak/>
        <w:t>Wirtschaftskrise kann man nicht ansparen - man muss investieren! Dafür steht @OlafScholz und die @spdbt!</w:t>
      </w:r>
    </w:p>
    <w:p w14:paraId="66795F39" w14:textId="77777777" w:rsidR="005F7801" w:rsidRDefault="005F7801" w:rsidP="005F7801">
      <w:r>
        <w:t>2020-12-07T09:29:59.000Z Heute vor 50 Jahren schaffte der damalige Bundeskanzler Willy Brandt die Grundlage für die Ost-Westaussöhnung und die Voraussetzung für die Wiedervereinigung - der  Kniefall als Abbitte für die Greultaten im 2. Weltkrieg. Diese Geste macht mich noch heute Stolz! #50JahreKniefall</w:t>
      </w:r>
    </w:p>
    <w:p w14:paraId="5946F867" w14:textId="77777777" w:rsidR="005F7801" w:rsidRDefault="005F7801" w:rsidP="005F7801">
      <w:r>
        <w:t>2020-12-06T21:49:45.000Z Laut @n_roettgen hätten SPD und Grüne in Sachen-Anhalt die gemeinsame Position der Kenia-Koalition verlassen. Wer hat noch gleich den Staatsvertrag mit der 86-Cent Erhöhung der Rundfunkgebühren ausverhandelt? Das war doch der CDU-Ministerpräsident! #AnneWill</w:t>
      </w:r>
    </w:p>
    <w:p w14:paraId="12B47A70" w14:textId="77777777" w:rsidR="005F7801" w:rsidRDefault="005F7801" w:rsidP="005F7801">
      <w:r>
        <w:t>2020-12-04T21:09:42.000Z Um 22:15 Uhr @DasErste einschalten: „Schuss in der Nacht – Die Ermordung Walter Lübckes“Dokudrama. Zeitgeschichte, aus meiner Kasseler Heimat. Bedrückend und Mahnung, im Engagement gegen Rechtsextremismus nicht nachzulassen. #NordhessenSchuss in der Nacht – Die Ermordung Walter Lübckes | Reportage &amp; DokumentationDie Ermordung Walter Lübckes ist der erste rechtsextremistisch motivierte Mord an einem Politiker seit der Zeit des Nationalsozialismus. Emotional und zugleich faktenreich erzählt dieses Dokudrama,...daserste.de</w:t>
      </w:r>
    </w:p>
    <w:p w14:paraId="30C9C732" w14:textId="77777777" w:rsidR="005F7801" w:rsidRDefault="005F7801" w:rsidP="005F7801">
      <w:r>
        <w:t>2020-12-04T13:33:23.000Z CDU-Ministerpräsident entlässt CDU-Landesvorsitzenden und CDU-Bundesvorsitzende schweigt seit Tagen... Die #CDU hat ihren Kompass verloren. Für #SPD gilt seit jeher: Mit Rechtsradikalen paktiert man nicht! #Rundfunkbeitrag</w:t>
      </w:r>
    </w:p>
    <w:p w14:paraId="47EB9EF5" w14:textId="77777777" w:rsidR="005F7801" w:rsidRDefault="005F7801" w:rsidP="005F7801">
      <w:r>
        <w:t>2020-12-04T13:27:11.000Z „House of Cards“ in #Magdeburg! Sachsen-Anhalt: Reiner Haseloff entlässt Innenminister Holger StahlknechtDer Regierungsstreit in Sachsen-Anhalt spitzt sich dramatisch zu. CDU-Ministerpräsident Haseloff hat seinen Parteifreund, Innenminister Stahlknecht, entlassen. Anlass: die Affäre um den Rundfunkbei...spiegel.de</w:t>
      </w:r>
    </w:p>
    <w:p w14:paraId="353DF605" w14:textId="77777777" w:rsidR="005F7801" w:rsidRDefault="005F7801" w:rsidP="005F7801">
      <w:r>
        <w:t>2020-12-02T13:43:49.000Z Ein kollegialer Tipp an die @gruenehessen: Dieses Plakat dürft ihr aber in #Kassel im Kommunalwahlkampf nicht plakatieren. In der Nordhessenmetropole beharrt Wirtschaftsminister @talwazir auf den Wegfall der  wohnungspolitisch wichtigen #Mietpreisbremse. Nicht sehr glaubwürdig!</w:t>
      </w:r>
    </w:p>
    <w:p w14:paraId="2513EF91" w14:textId="77777777" w:rsidR="005F7801" w:rsidRDefault="005F7801" w:rsidP="005F7801">
      <w:r>
        <w:t>2020-12-01T14:21:38.000Z Wenn der 15 jährige Schülerpraktikant im Vorstellungsgespräch sagt, dass er mal meinen Job haben und MdB werden möchte... Das hat mir importiert. Er hat den Praktikumsplatz bekommen. Wenn ich das in ein paar Jahren nicht bereue ...  #Bundestag #Praktikum</w:t>
      </w:r>
    </w:p>
    <w:p w14:paraId="08DA47AD" w14:textId="77777777" w:rsidR="005F7801" w:rsidRDefault="005F7801" w:rsidP="005F7801">
      <w:r>
        <w:t>2020-12-01T12:50:10.000Z Da hat mein Kollege recht. In anderen Bundesländer ist im letzten Jahr mehr #Windkraft zugebaut worden, obwohl die bundespolitischen Rahmenbedingungen die gleichen waren.Stephan Grüger, MdL@GruegerS · Dec 1, 2020Energiemonitoringbericht 2020 der schwarzgrünen hessischen Landesregierung ist Ausweis des Scheiterns bei der #Windkraft, erklärt der Energiepolitische Sprecher der Landtagsfraktion der @hessenSPD. #Erneuerbare #Energiewende #HLT @SPDLTFHESSEN https://spd-fraktion-hessen.de/2020/11/30/energiemonitoringbericht-2020-ist-ausweis-des-scheiterns-bei-der-windkraft/?fbclid=IwAR3rlHSNjvvpSSUGWdxQKYWgIUCQNo63wKBJ0ejWyGwrko75R7A57XHk8KU…</w:t>
      </w:r>
    </w:p>
    <w:p w14:paraId="38FC5B97" w14:textId="77777777" w:rsidR="005F7801" w:rsidRDefault="005F7801" w:rsidP="005F7801">
      <w:r>
        <w:t>2020-12-01T12:41:49.000Z Sein Wissen zu verdoppeln ist immer gut. Am 1. Dezember ist es besonders wichtig, um Vorurteile über #HIV und #AIDS abzubauen. Die Aids-Hilfen leisten eine wichtige Arbeit, die ich gerne unterstütze. https://wissen-verdoppeln-kassel.de #WeltAIDSTag</w:t>
      </w:r>
    </w:p>
    <w:p w14:paraId="44527BFC" w14:textId="77777777" w:rsidR="005F7801" w:rsidRDefault="005F7801" w:rsidP="005F7801">
      <w:r>
        <w:lastRenderedPageBreak/>
        <w:t>2020-11-29T12:07:53.000Z Natürlich darf gegen den Bau der #A49 demonstriert werden. Barrikaden am Waldesrand anzuzünden und damit einen Waldbrand billigend in Kauf zu nehmen, dafür fehlt mir jedes Verständnis. #Danni</w:t>
      </w:r>
    </w:p>
    <w:p w14:paraId="2B6B3B01" w14:textId="77777777" w:rsidR="005F7801" w:rsidRDefault="005F7801" w:rsidP="005F7801">
      <w:r>
        <w:t>2020-11-28T09:37:25.000Z Bin gerade mit 100 Prozent als #SPD-Bundestagskandidat für den Wahlkreis #Kassel aufgestellt worden. Man erlebt mich selten sprachlos.(Konferenz haben wir der Listenaufstellung zur Kommunalwahl vorgeschaltet, die aufgrund von Fristen bis Anfang Januar durchgeführt werden muss)</w:t>
      </w:r>
    </w:p>
    <w:p w14:paraId="4BC361A4" w14:textId="77777777" w:rsidR="005F7801" w:rsidRDefault="005F7801" w:rsidP="005F7801">
      <w:r>
        <w:t>2020-11-26T15:29:09.000Z Glückwunsch. Bin selbst Mitglied bei „Fulda stellt sich quer“. Der Preis ist gerade in dieser Zeit ein wichtiges Signal.vorwärts Verlag@vorwaerts · Nov 26, 2020Die @spdde zeichnet mit dem Regine-Hildebrandt-Preis in diesem Jahr den Verein „Bündnis Fulda stellt sich quer“ und den Förderverein Miniaturstadt Bützow aus. Wegen der #Corona-Pandemie wird er erst am 26. April 2021 verliehen. https://vorwaerts.de/artikel/regine-hildebrandt-preis-auszeichnung-geht-fulda-buetzow…</w:t>
      </w:r>
    </w:p>
    <w:p w14:paraId="2185A6F9" w14:textId="77777777" w:rsidR="005F7801" w:rsidRDefault="005F7801" w:rsidP="005F7801">
      <w:r>
        <w:t>2020-11-25T17:41:23.000Z Offensichtlich war ich nicht der erste mit diesem Sprachbild ...</w:t>
      </w:r>
    </w:p>
    <w:p w14:paraId="1F63627F" w14:textId="77777777" w:rsidR="005F7801" w:rsidRDefault="005F7801" w:rsidP="005F7801">
      <w:r>
        <w:t>2020-11-25T17:27:46.000Z Die Hand Gottes ist jetzt in der Hand Gottes. R.I.P. „Fußballlegende: Diego Maradona ist tot „ https://spiegel.de/sport/fussball/diego-maradona-ist-tot-a-a5a4bca4-239a-4319-a015-c0acdd5918ac… via @derspiegelDiego Maradona ist totEiner der besten Sportler der Geschichte ist tot. Diego Maradona ist im Alter von 60 Jahren an einem Herzinfarkt gestorben. Das gab der Anwalt des argentinischen Fußballers bekannt. Maradona war...spiegel.de</w:t>
      </w:r>
    </w:p>
    <w:p w14:paraId="42C652EA" w14:textId="77777777" w:rsidR="005F7801" w:rsidRDefault="005F7801" w:rsidP="005F7801">
      <w:r>
        <w:t>2020-11-24T17:40:17.000Z Entschuldige mich bei allen Teilnehmer*innen der Videokonferenz der #FES, die gerade mein Jubelschrei bei offenen Mikrofon  ertragen mussten.</w:t>
      </w:r>
    </w:p>
    <w:p w14:paraId="4D67BE5D" w14:textId="77777777" w:rsidR="005F7801" w:rsidRDefault="005F7801" w:rsidP="005F7801">
      <w:r>
        <w:t>2020-11-24T17:25:22.000Z Das Losglück war und hold. Glückwunsch an den neuen Bürgermeister von #Ahnatal. Stephan Hänes! #SPD</w:t>
      </w:r>
    </w:p>
    <w:p w14:paraId="1FFECA15" w14:textId="77777777" w:rsidR="005F7801" w:rsidRDefault="005F7801" w:rsidP="005F7801">
      <w:r>
        <w:t>2020-11-24T09:31:16.000Z Sag mal @henningtillmann. Du als mein wandelndes FAQ zur #Corona-App. Was passiert eigentlich, wenn ich mir ein neues Smartphone zulegen, mit meinen auf dem alten Handy ‚gesammelten‘ möglichen Corona-Kontakten der letzten 14 Tage? Alles weg und ich fange bei Null an?</w:t>
      </w:r>
    </w:p>
    <w:p w14:paraId="0C9B485F" w14:textId="77777777" w:rsidR="005F7801" w:rsidRDefault="005F7801" w:rsidP="005F7801">
      <w:r>
        <w:t>2020-11-22T19:57:15.000Z Hat die alte Dame im #Tatort jetzt wirklich gerade gesagt, dass ihr Sohn in Ahnatal wohnt???</w:t>
      </w:r>
    </w:p>
    <w:p w14:paraId="3C341597" w14:textId="77777777" w:rsidR="005F7801" w:rsidRDefault="005F7801" w:rsidP="005F7801">
      <w:r>
        <w:t>2020-11-22T18:54:55.000Z Dienstag tagt der Wahlausschuss. Dort wird dann nochmal alles überprüft und dann ggf. gelost.</w:t>
      </w:r>
    </w:p>
    <w:p w14:paraId="352D1AB9" w14:textId="77777777" w:rsidR="005F7801" w:rsidRDefault="005F7801" w:rsidP="005F7801">
      <w:r>
        <w:t>2020-11-22T17:55:33.000Z Unglaublich! In #Ahnatal gibt es Gleichstand bei der #Bürgermeisterwahl!!!</w:t>
      </w:r>
    </w:p>
    <w:p w14:paraId="1E66EF05" w14:textId="77777777" w:rsidR="005F7801" w:rsidRDefault="005F7801" w:rsidP="005F7801">
      <w:r>
        <w:t>2020-11-22T12:25:39.000Z Eigentlich müsste es @Markus_Soeder besser wissen: Für die Abwicklung der #novemberhilfen ist nicht das #BMF, sondern das #BMWI mit @peteraltmaier an der Spitze zusammen mit den Ländern zuständig. Grobes Foulspiel in der #BAMS.</w:t>
      </w:r>
    </w:p>
    <w:p w14:paraId="6DEC550D" w14:textId="77777777" w:rsidR="005F7801" w:rsidRDefault="005F7801" w:rsidP="005F7801">
      <w:r>
        <w:t>2020-11-22T11:09:48.000Z Als Kasseler Bundestagsabgeordneter ist mir #janaauskassel mit ihrem unhistorischen Vergleich mehr als peinlich. Sophie Scholl wurde von den Nazis hingerichtet, bei uns können sog. Querdenker den größten Schwachsinn verbreiten - das ist der Unterschied zw. Demokratie &amp; Diktatur!</w:t>
      </w:r>
    </w:p>
    <w:p w14:paraId="1E87C371" w14:textId="77777777" w:rsidR="005F7801" w:rsidRDefault="005F7801" w:rsidP="005F7801">
      <w:r>
        <w:lastRenderedPageBreak/>
        <w:t>2020-11-22T07:07:53.000Z So, liebe Ahnatalerinnen und Ahnataler, liebe Helsaerinnen und Helsaer, jetzt kommt es auf Sie an! Heute sind Bürgermeister-Stichwahlen in ihren Gemeinden. Jede Stimme zählt! Aus vollster Überzeugung kann ich für #Ahnatal Stephan H</w:t>
      </w:r>
      <w:r>
        <w:rPr>
          <w:rFonts w:hint="eastAsia"/>
        </w:rPr>
        <w:t>ä</w:t>
      </w:r>
      <w:r>
        <w:t>nes und für #Helsa Andreas Schönemann empfehlen.</w:t>
      </w:r>
    </w:p>
    <w:p w14:paraId="5961994B" w14:textId="77777777" w:rsidR="005F7801" w:rsidRDefault="005F7801" w:rsidP="005F7801">
      <w:r>
        <w:t>2020-11-21T14:59:24.000Z Nach all den Geschehnissen dieser Woche, dürfte der AfD Kandidat für das Vizepräsidententamt des #Bundestag|s nächste Woche bitte nicht mehr als 88 Stimmen bekommen!!!Björn Höcke als Thüringer AfD-Chef wiedergewählt | MDR.DEBjörn H</w:t>
      </w:r>
      <w:r>
        <w:rPr>
          <w:rFonts w:hint="eastAsia"/>
        </w:rPr>
        <w:t>ö</w:t>
      </w:r>
      <w:r>
        <w:t>cke ist von einem Landesparteitag als AfD-Chef in Thüringen im Amt bestätigt worden. Höcke reagierte auf dem Parteitag auch auf eine Äußerung von Thüringens Innenminister Georg Maier zu einem...mdr.de</w:t>
      </w:r>
    </w:p>
    <w:p w14:paraId="1042CAE2" w14:textId="77777777" w:rsidR="005F7801" w:rsidRDefault="005F7801" w:rsidP="005F7801">
      <w:r>
        <w:t>2020-11-21T13:30:42.000Z 10 Anrufe in meiner heutigen  Bürger*innen-Sprechstunde. Es gibt übrigens neben Corona noch viele andere Themen, die die Menschen bewegen: Steuern, Klimaschutz, Tarifbindung, eMonilität und vieles mehr. Durchweg angenehme, freundliche Gespräche und sogar ein #SPD-Eintritt!</w:t>
      </w:r>
    </w:p>
    <w:p w14:paraId="6D6E0482" w14:textId="77777777" w:rsidR="005F7801" w:rsidRDefault="005F7801" w:rsidP="005F7801">
      <w:r>
        <w:t>2020-11-20T16:12:25.000Z Nach dieser Woche, in der die #AfD die Politik der #GroKo mit dem Ermächtigungsgesetz der Nazis vergleicht, Demonstrant*innen in Bundestag schleust, die Kolleg*innen einschüchtern, will CDU Sachen-Anhalt mit denen gemeinasame Sache machen? Falsches Signal!Sachsen-Anhalt stellt sich quer: Erhöhung des Rundfunkbeitrags vor dem AusWenn alle Bundesländer zustimmen, steigt der Rundfunkbeitrag zum 1. Januar 2021 um 86 Cent. Doch die CDU in Sachsen-Anhalt stemmt sich dagegen. Gemeinsam mit den Stimmen der AfD will die Fraktion ein...n-tv.de</w:t>
      </w:r>
    </w:p>
    <w:p w14:paraId="30AFE936" w14:textId="77777777" w:rsidR="005F7801" w:rsidRDefault="005F7801" w:rsidP="005F7801">
      <w:r>
        <w:t>2020-11-18T11:25:38.000Z Die AfD hat Personen ins Reichstagsgebäude eingeschleust, die Abgeordnete bedrängen und ihnen die Handykamera ins Gesicht halten. Ich empfinde diese Versuche der Beeinflussung des Abstimmungsverhaltens als absolut unerhört. Das geh</w:t>
      </w:r>
      <w:r>
        <w:rPr>
          <w:rFonts w:hint="eastAsia"/>
        </w:rPr>
        <w:t>ö</w:t>
      </w:r>
      <w:r>
        <w:t>rt unterbunden.</w:t>
      </w:r>
    </w:p>
    <w:p w14:paraId="67928B5D" w14:textId="77777777" w:rsidR="005F7801" w:rsidRDefault="005F7801" w:rsidP="005F7801">
      <w:r>
        <w:t>2020-11-18T09:08:03.000Z In der Anhörung des Wirtschaftsausschusses des #Bundestag|s sehen sowohl der BSW wie auch der DIHK die Absenkung der Ausschreibungsschwelle von 750 auf 500 kWp kritisch. Sie fürchten ein Markteinbruch in diesem für die #Energiewende wichtigen Segment. @DIHK_News @BSWSolareV</w:t>
      </w:r>
    </w:p>
    <w:p w14:paraId="7BF96B50" w14:textId="77777777" w:rsidR="005F7801" w:rsidRDefault="005F7801" w:rsidP="005F7801">
      <w:r>
        <w:t>2020-11-17T12:49:54.000Z "Freiheit und Leben kann man uns nehmen, die Ehre nicht", so sagte Otto Wels 1933 für die @spdbt Nein zum #Ermächtigungsgesetz im Reichstag. Wer das #Infektionsschutzgesetz Ermächtigungsgesetz nennt, der verharmlost bewusst den Nationalsozialismus &amp; verhöhnt den Mut von Otto Wels</w:t>
      </w:r>
    </w:p>
    <w:p w14:paraId="2A96D7EC" w14:textId="77777777" w:rsidR="005F7801" w:rsidRDefault="005F7801" w:rsidP="005F7801">
      <w:r>
        <w:t>2020-11-17T11:37:53.000Z Die Meldung bedeutet doch, dass @talwazir und die @RegHessen das Bundesprogramm für #Soloselbstständige mit Landesmitteln aufstocken wollen. Find ich gut!Wirtschaft Hessen@WirtschaftHE · Nov 16, 2020. @talwazir fordert "Wumms" auch für #Soloselbstständige. Das ganze Statement hier: http://hessenlink.de/WfGK8</w:t>
      </w:r>
    </w:p>
    <w:p w14:paraId="77E635F3" w14:textId="77777777" w:rsidR="005F7801" w:rsidRDefault="005F7801" w:rsidP="005F7801">
      <w:r>
        <w:t>2020-11-16T14:04:04.000Z Liebe @brigittezypries, alles Liebe und Gute zum Geburtstag. Lass Dich - coronakonform - kräftig feiern!</w:t>
      </w:r>
    </w:p>
    <w:p w14:paraId="55B0947A" w14:textId="77777777" w:rsidR="005F7801" w:rsidRDefault="005F7801" w:rsidP="005F7801">
      <w:r>
        <w:t>2020-11-15T20:42:11.000Z Dieser Psycho-Kram im #Tatort letzte und diese Woche nervt. Will mal wieder einen schönen ‚klassischen‘ Plot! @Tatort</w:t>
      </w:r>
    </w:p>
    <w:p w14:paraId="723CE70E" w14:textId="77777777" w:rsidR="005F7801" w:rsidRDefault="005F7801" w:rsidP="005F7801">
      <w:r>
        <w:lastRenderedPageBreak/>
        <w:t>2020-11-15T15:55:09.000Z Heute ganz intermodal-leih-elektrisch unterwegs. Mit dem eScooter zum eGolf! So macht Mobilität in der Stadt Spaß! Im ländlichen Raum ist da noch Nachholbedarf. #EMobilitaet #carsharing</w:t>
      </w:r>
    </w:p>
    <w:p w14:paraId="25790304" w14:textId="77777777" w:rsidR="005F7801" w:rsidRDefault="005F7801" w:rsidP="005F7801">
      <w:r>
        <w:t>2020-11-15T11:07:32.000Z Leichte Sprache, klar verständlich: Die aktuelle Beilage in #DasParlament zu den Regeln für die Wahlen in den #USA. Sag mal, liebe Redaktion, könnt ihr das ins Englische übersetzen und an #Trump schicken? Vielleicht versteht er dann, dass er abgewählt wurde. #USAElections2020</w:t>
      </w:r>
    </w:p>
    <w:p w14:paraId="2E757EE8" w14:textId="77777777" w:rsidR="005F7801" w:rsidRDefault="005F7801" w:rsidP="005F7801">
      <w:r>
        <w:t>2020-11-12T15:54:08.000Z Das Hin und Her der damaligen schwarz-gelben Bundesregierung beim #Atomausstieg kommt uns teuer zu stehen. Wäre es beim rot-grünen Atomausstieg geblieben, wäre uns das im warsten Sinne des Wortes erspart geblieben!Atomausstieg: Was der Beschluss des Verfassungsgerichts bedeutetDie Regierung muss Entschädigungen für drei alte Atomkraftwerke neu regeln. Ein entsprechender Beschluss des Bundesverfassungsgerichts hat weitreichende Konsequenzen: wirtschaftlich, politisch und...spiegel.de</w:t>
      </w:r>
    </w:p>
    <w:p w14:paraId="6C924493" w14:textId="77777777" w:rsidR="005F7801" w:rsidRDefault="005F7801" w:rsidP="005F7801">
      <w:r>
        <w:t>2020-11-09T19:10:04.000Z Quaschnig hat sich als ernstzunehmender Wissenschaftler selbst aus dem Spiel genommen. Man darf #GroKo in #Klima-Fragen kritisieren. Eine Gleichsetzung mit Klimaleugner Trump ist eine Unverschämtheit. Ohne Entschuldigung werde ich an keiner Diskussion mit ihnen mehr teilnehmen.Volker Quaschning@VQuaschning · Nov 9, 2020Nicht besser als #DonaldTrump: Deutsche Bundesregierung blockiert Stromwende in der EU und torpediert damit alle #Klimaschutzziele, nur um eine nicht überlebensfähige Kohleindustrie zu schützen.@spdbt @cducsubt https://klimareporter.de/europaische-union/deutschland-blockiert-eu-stromwende…</w:t>
      </w:r>
    </w:p>
    <w:p w14:paraId="425DA161" w14:textId="77777777" w:rsidR="005F7801" w:rsidRDefault="005F7801" w:rsidP="005F7801">
      <w:r>
        <w:t>2020-11-09T14:28:01.000Z Heute vor 82 Jahren setzten die Nazis die Synagogen in Brand. Am Stolpersteine des ermordeten ehm. Reichstagsabg. Michael Schnabrich in #Kassel erinnern wir an die Toten von Antisemitismus &amp; Faschismus. Für unsere Demokratie zu kämpfen ist aktueller denn je. #Reichspogromnacht</w:t>
      </w:r>
    </w:p>
    <w:p w14:paraId="1D04E852" w14:textId="77777777" w:rsidR="005F7801" w:rsidRDefault="005F7801" w:rsidP="005F7801">
      <w:r>
        <w:t>2020-11-08T16:10:54.000Z Was auffällt: Anders als beim rechtsextremen Polizeiskandal in #Hessen gehen @Die_Gruenen  jetzt sofort auf Konfrontation zum Innenminister von #Sachsen. Obwohl die Grünen hier wie dort mitregieren, möchten sie für die Ereignisse von #Leipzig nicht in Mithaftung genommen werden.</w:t>
      </w:r>
    </w:p>
    <w:p w14:paraId="605162B6" w14:textId="77777777" w:rsidR="005F7801" w:rsidRDefault="005F7801" w:rsidP="005F7801">
      <w:r>
        <w:t>2020-11-08T20:27:27.000Z Das verstehen #Grüne also unter Transformation der #Automobilindustrie! Sie sei ‚überholt und müsse überwunden werden‘, sagt #RobertHabeck im @dlf. https://deutschlandfunk.de/gruenen-chef-robert-habeck-zurueck-zur-alten-normalitaet.868.de.html?dram:article_id=487128…</w:t>
      </w:r>
    </w:p>
    <w:p w14:paraId="2D44C08D" w14:textId="77777777" w:rsidR="005F7801" w:rsidRDefault="005F7801" w:rsidP="005F7801">
      <w:r>
        <w:t>2020-11-08T18:48:36.000Z Glückwunsch zum neuen Design der #Hessenschau. Nur schade, dass der/die Nachrichtensprecher/in wegrationalisiert wurde! @hessenschau</w:t>
      </w:r>
    </w:p>
    <w:p w14:paraId="419BB24C" w14:textId="77777777" w:rsidR="005F7801" w:rsidRDefault="005F7801" w:rsidP="005F7801">
      <w:r>
        <w:t>2020-11-07T22:48:24.000Z An alle, die meinten, wir sollten uns an Schweden orientieren ... #covidFrankfurter Allgemeine@faznet · Nov 7, 2020Dass nun auch #Schwedens Ministerpräsident #Loefven in #Quarantaene ist, wirkt wie ein Symbol: Das Land muss wegen unerwartet hoher Corona-Infektionszahlen Beschränkungen einführen, berichtet @mawy82: https://buff.ly/32j5z3F</w:t>
      </w:r>
    </w:p>
    <w:p w14:paraId="0D13D59E" w14:textId="77777777" w:rsidR="005F7801" w:rsidRDefault="005F7801" w:rsidP="005F7801">
      <w:r>
        <w:t xml:space="preserve">2020-11-07T15:48:34.000Z Das ist für alle Restaurantbetreiber, Clubbesitzer, Schausteller, Fitnessstudiobetreiber, Theaterleute, die im November-Lockdown schließen mussten, der pure Hohn. Ich habe kein Verständnis für diese Aktion. Demos ja, aber Abstand und Masken gelten auch hier!Sophia Maier@_sophiamaier · Nov 7, 2020Keine Abstände, weit und breit keine Maske. Das ist </w:t>
      </w:r>
      <w:r>
        <w:lastRenderedPageBreak/>
        <w:t>ein Superspreaderevent vor den Augen der Polizei. Das kann mir niemand mehr erklären. #Leipzig #le0711</w:t>
      </w:r>
    </w:p>
    <w:p w14:paraId="4CF6D73A" w14:textId="77777777" w:rsidR="005F7801" w:rsidRDefault="005F7801" w:rsidP="005F7801">
      <w:r>
        <w:t>2020-11-05T16:40:07.000Z Tolle Arbeit, lieber @OlafScholz. Die Novemberhilfen für die vom Teil-Lockdown betroffenen Unternehmen und Soloselbstständige kann sich sehen lassen. Das schafft Vertrauen für einen besonders gebeutelten Wirtschaftszweig. #SPD #Coronhilfen. https://bundesfinanzministerium.de/Content/DE/Standardartikel/Themen/Schlaglichter/Corona-Schutzschild/2020-11-05-faq-ausserordentliche-wirtschaftshilfe.html…</w:t>
      </w:r>
    </w:p>
    <w:p w14:paraId="34ABBB31" w14:textId="77777777" w:rsidR="005F7801" w:rsidRDefault="005F7801" w:rsidP="005F7801">
      <w:r>
        <w:t>2020-11-05T13:04:46.000Z Es bleibt dabei: das Problem des #Rechtsextremismus wird im #Hessen von #Schwarzgrün weiter verharmlost.Landespolizeipräsident sieht "Dummheiten", aber kein rechtes NetzwerkEr soll die hessische Polizei aus der selbstverschuldeten Krise holen: Roland Ullmann verspricht nach 100 Tagen im Amt lückenlose Aufklärung, was rechte Umtriebe angeht. Die Ermittlungen seien jedoch...hessenschau.de</w:t>
      </w:r>
    </w:p>
    <w:p w14:paraId="3B390897" w14:textId="77777777" w:rsidR="005F7801" w:rsidRDefault="005F7801" w:rsidP="005F7801">
      <w:r>
        <w:t>2020-11-04T06:17:28.000Z Alles irgendwie wie 2016 ... #ElectionNight</w:t>
      </w:r>
    </w:p>
    <w:p w14:paraId="160B4EC4" w14:textId="77777777" w:rsidR="005F7801" w:rsidRDefault="005F7801" w:rsidP="005F7801">
      <w:r>
        <w:t>2020-11-04T04:29:12.000Z Im Unterschied zu sonst, möchte ich heute möglichst wenig rot bei einer Wahl sehen. #ElectionNight</w:t>
      </w:r>
    </w:p>
    <w:p w14:paraId="4AD97ABC" w14:textId="77777777" w:rsidR="005F7801" w:rsidRDefault="005F7801" w:rsidP="005F7801">
      <w:r>
        <w:t>2020-11-03T13:10:04.000Z Mit dem @DerLenzMdB und der @anjaweisgerber würden wir das mit der #Solarpflicht insbesondere für Gewerbe- und Industriehallen bestimmt hinbekommen, oder?  SPD offen für gemeinsame Initiative mit CSU bei Solar-PflichtDJ SPD offen f</w:t>
      </w:r>
      <w:r>
        <w:rPr>
          <w:rFonts w:hint="eastAsia"/>
        </w:rPr>
        <w:t>ü</w:t>
      </w:r>
      <w:r>
        <w:t>r gemeinsame Initiative mit CSU bei Solar-Pflicht BERLIN (Dow Jones)--Für ihre Forderung nach einer Solaranlagenpflicht für Neubauten hat sich die SPD-Bundestagsfraktion offen fürfinanznachrichten.de</w:t>
      </w:r>
    </w:p>
    <w:p w14:paraId="14466DB8" w14:textId="77777777" w:rsidR="005F7801" w:rsidRDefault="005F7801" w:rsidP="005F7801">
      <w:r>
        <w:t>2020-11-03T07:16:41.000Z Klare Ansage von @OlafScholz im @morgenmagazin zu den November-Hilfe: Das Geld - 10 Mrd. Euro - steht bereit! Auch an Soloselbstständige und Unternehmer, die erst nach November 2019 eröffnet haben, wird gedacht. So geht konkrete Hilfe! #coronahilfen</w:t>
      </w:r>
    </w:p>
    <w:p w14:paraId="6CEBE323" w14:textId="77777777" w:rsidR="005F7801" w:rsidRDefault="005F7801" w:rsidP="005F7801">
      <w:r>
        <w:t>2020-11-02T13:17:48.000Z Ich halte diese Proteste gegen den #Castor-Transport für falsch. Es ist deutscher #Atommüll, den wir zurücknehmen müssen! Vor dem Hintergrund, dass Deutschland auf Druck von SPD/Grüne 2022 endlich aus dieser Technologie aussteigt, ist das auch vertretbar.Castor-Transport hat Deutschland erreichtDer umstrittene Castor-Transport aus Großbritannien nach Biblis ist im niedersächsischen Hafen Nordenham angekommen. Mit dem Weitertransport auf der Schiene beginnt der kritische Teil der Reise:...hessenschau.de</w:t>
      </w:r>
    </w:p>
    <w:p w14:paraId="3075B7DE" w14:textId="77777777" w:rsidR="005F7801" w:rsidRDefault="005F7801" w:rsidP="005F7801">
      <w:r>
        <w:t>2020-11-02T07:10:09.000Z Radio-Nachrichten um 8 Uhr bei @hr3. Es wird ausschließlich über die Ergebnisse der Bürgerwahlen in Süd- und Mittelhessen berichtet. Lieber #HessischerRundfunk, ihr habt auch noch Hörer*innen in #Nordhessen. Nicht vergessen  #Hessen</w:t>
      </w:r>
    </w:p>
    <w:p w14:paraId="2F1B86C2" w14:textId="77777777" w:rsidR="005F7801" w:rsidRDefault="005F7801" w:rsidP="005F7801">
      <w:r>
        <w:t>2020-11-01T18:39:36.000Z Überzeugende Wahlsiege der #SPD-Bürgermeisterkandidaten im #LandkreisKassel. Gewonnen: Habichtswald, Zierenberg, Wesertal, Vellmar. Stichwahlen im Helsa und Ahnatal (!). Niederlage in Hofgeismar schmerzt. Jetzt Ärmel hochkrempeln und ne Schippe für Hänes + Schönemann darauflegen.</w:t>
      </w:r>
    </w:p>
    <w:p w14:paraId="4E0D826A" w14:textId="77777777" w:rsidR="005F7801" w:rsidRDefault="005F7801" w:rsidP="005F7801">
      <w:r>
        <w:t xml:space="preserve">2020-11-01T17:19:46.000Z Die Transformation des Automobilstandorts Deutschland kann nur mit den Mitarbeiter*innen gelingen. Gerade in #Kassel mit #VW, #daimler + Zuliefer-Betrieben ist #Automobilbranche ein zentraler Beschäftigungssektor. SPD-Papier, das ich mitgezeichnet habe, ist ein wichtiger Impuls.Falko Mohrs@FalkoMohrs · Nov 1, 2020Deutschland ist Industrieland und muss es bleiben! Damit es auch für die Automobilindustrie so bleibt müssen wir die richtigen Weichen stellen. Wir brauchen z.B. Batterizellproduktion und natürlich flächendeckende Ladeinfrastruktur! </w:t>
      </w:r>
      <w:r>
        <w:lastRenderedPageBreak/>
        <w:t>Mehr in unserem Papier: https://rnd.de/politik/e-auto-fuhrende-spd-wirtschaftspolitiker-fordern-elektroauto-offensive-WXTZPKLR5NBIHPJXF6J72KTDFY.html…</w:t>
      </w:r>
    </w:p>
    <w:p w14:paraId="7750F059" w14:textId="77777777" w:rsidR="005F7801" w:rsidRDefault="005F7801" w:rsidP="005F7801">
      <w:r>
        <w:t>2020-10-30T13:23:42.000Z Harte Kritik von #SPD-Fraktionsvize #Miersch @spdbt im Bundestag am #Altmaier-Entwurf #EEGNovelle &amp; Appell ans Selbstbewusstsein der Abgeordneten, jetzt ein starkes #EEG zu gestalten, damit die #Energiewende zum Mitmach-Projekt wird und #Erneuerbare beschleunigt ausgebaut werden.</w:t>
      </w:r>
    </w:p>
    <w:p w14:paraId="77219059" w14:textId="77777777" w:rsidR="005F7801" w:rsidRDefault="005F7801" w:rsidP="005F7801">
      <w:r>
        <w:t>2020-10-28T15:59:22.000Z Massive Kritik von @Timon_Gremmels und @julia_verlinden am Regierungsentwurf #EEG2021 im Vorfeld der Bundestagsdebatte am Freitag, @spdbt , @bEEmerkenswert , @BSWSolareV https://zfk.de/politik/deutschland/artikel/e632cfbac5a5f099a6bb3ef74f1d4623/gremmels-solardachpflicht-fuer-neubauten-im-eeg-festschreiben-2020-10-28/…</w:t>
      </w:r>
    </w:p>
    <w:p w14:paraId="5DAB96A6" w14:textId="77777777" w:rsidR="005F7801" w:rsidRDefault="005F7801" w:rsidP="005F7801">
      <w:r>
        <w:t>2020-10-28T16:46:59.000Z Wir wollen die Energiewende in die Städte bringen. Dafür brauchen wir ein Mieterstromgesetz, dass auch die Quatiere in den Blick nimmt. Dazu habe ich heute im Bundestag @peteraltmaier befragt. #Mieterstrom #Quartier #erneuerbareenergien @spdbt</w:t>
      </w:r>
    </w:p>
    <w:p w14:paraId="1ABF42F0" w14:textId="77777777" w:rsidR="005F7801" w:rsidRDefault="005F7801" w:rsidP="005F7801">
      <w:r>
        <w:t>2020-10-28T10:47:40.000Z Habe meinen letzten Tweet gelöscht, das Karl Lauterbach inzwischen eine Richtigstellung veröffentlicht hat. Gut so! Wir dürfen nicht die - noch große - Akzeptanz der Bevölkerung zu den Corona-Schutzmaßnahmen verlieren.Karl Lauterbach@Karl_Lauterbach · Oct 28, 2020Um es noch einmal für alle klarzustellen, weil es viel Kritik gibt: ich lehne es ab, dass Polizei oder Ordnungskräfte Wohnungen kontrollieren. Die Privatwohnung bleibt voll geschützt. Trotzdem müssen wir an Bürger eindringlich appellieren, jetzt jede private Feier zu vermeiden twitter.com/Karl_Lauterbac…</w:t>
      </w:r>
    </w:p>
    <w:p w14:paraId="3677A27E" w14:textId="77777777" w:rsidR="005F7801" w:rsidRDefault="005F7801" w:rsidP="005F7801">
      <w:r>
        <w:t>2020-10-26T18:20:23.000Z Unbedingt lesen, mit ganz viel Popcorn   “Friedrich Merz (CDU): Letzter Teil der Aktion ‚Merz verhindern‘“ - WELT #CDUFriedrich Merz (CDU): „Letzter Teil der Aktion ‚Merz verhindern‘“ - WELTFriedrich Merz sieht sich als Opfer einer internen Intrige, um ihn als CDU-Chef unbedingt noch auszubremsen. Vor allem gegen seinen Konkurrenten Laschet erhebt er schwere Vorwürfe. Er sieht seine...welt.de</w:t>
      </w:r>
    </w:p>
    <w:p w14:paraId="26A1832F" w14:textId="77777777" w:rsidR="005F7801" w:rsidRDefault="005F7801" w:rsidP="005F7801">
      <w:r>
        <w:t>2020-10-26T12:12:04.000Z Du liebe Güte, was für eine ICH-Fixiertheit! #CDU : Friedrich Merz sieht "beachtliche Teile" seiner Partei gegen sich - DER SPIEGELCDU: Friedrich Merz sieht "beachtliche Teile des Partei-Establishments" gegen sichFriedrich Merz will neuer CDU-Chef werden. Der geplante Parteitag im Dezember soll jedoch verschoben werden. Der Politiker vermutet, dass viele in der Partei verhindern wollen, dass er Vorsitzender...spiegel.de</w:t>
      </w:r>
    </w:p>
    <w:p w14:paraId="1D325986" w14:textId="77777777" w:rsidR="005F7801" w:rsidRDefault="005F7801" w:rsidP="005F7801">
      <w:r>
        <w:t>2020-10-26T06:28:58.000Z Thomas #Oppermann war mein Wahlkreisnachbar. Ich hatte immer seine Unterstützung, sei es bei Wanderungen auf dem Grimmsteig, oder beim Kassel-Empfang zu Ehren von Scheidemann auf dem Reichstagsbalkon. Ein zuverlässiger und aufrechter #Sozialdemokrat, dessen Stimme fehlen wird.</w:t>
      </w:r>
    </w:p>
    <w:p w14:paraId="2FA12D0B" w14:textId="77777777" w:rsidR="005F7801" w:rsidRDefault="005F7801" w:rsidP="005F7801">
      <w:r>
        <w:t>2020-10-25T09:31:05.000Z Nein, der Zug wird abgefertigt (Pfeife, Signal etc), nicht die Fahrgäste . Das haben bisher die Zugbegleiter gemacht. Dadurch können die Züge zügiger abgefertigt werden.</w:t>
      </w:r>
    </w:p>
    <w:p w14:paraId="5549BDC9" w14:textId="77777777" w:rsidR="005F7801" w:rsidRDefault="005F7801" w:rsidP="005F7801">
      <w:r>
        <w:t>2020-10-25T08:48:24.000Z In #Kassel werden die Fernzüge jetzt wieder von Personal am Bahnsteig und nicht mehr von den Zugbegleitern abgefertigt. Bedeutet: Ansprechpartner am Bahnsteig  mehr Jobs  und angeblich auch schon positive Auswirkungen auf die Pünktlichkeit.  Weiter so! @DB_Bahn #Bahn</w:t>
      </w:r>
    </w:p>
    <w:p w14:paraId="0902AA1B" w14:textId="77777777" w:rsidR="005F7801" w:rsidRDefault="005F7801" w:rsidP="005F7801">
      <w:r>
        <w:lastRenderedPageBreak/>
        <w:t>2020-10-22T10:43:24.000Z lesenswerter THREAD zur @EUROSOLAR_D-Stellungnahme #Erneuerbare Offensive &gt;&gt;&gt;Fabio Longo@LongoFL · Oct 22, 2020Jetzt wichtig für #Energiewende - von höchster Priorität für #EEGNovelle: Den auskömmlichen Betrieb von #PV-Anlagen auf Gebäuden sichern - Für eine #Solaroffensive auf den Dächern! THREAD zur @EUROSOLAR_D-Stellungnahme #Erneuerbare Offensive &gt;&gt;&gt;(1/7) twitter.com/EUROSOLAR_D/st…Show this thread</w:t>
      </w:r>
    </w:p>
    <w:p w14:paraId="4644785E" w14:textId="77777777" w:rsidR="005F7801" w:rsidRDefault="005F7801" w:rsidP="005F7801">
      <w:r>
        <w:t>2020-10-22T10:21:38.000Z Ein echt lesenswerter Gastbeitrag!  #Energiewende #PV #Solar #EEGSandra Enkhardt@sandraenkhardt · Oct 22, 2020pv magazine Deutschland/Meinungsbeitrag @Timon_Gremmels @spdbt: Das EEG 2021 zwischen Anspruch und Wirklichkeit: Wie der Aufbruch in ein goldenes Jahrzehnt der Solarenergie gelingen kann https://pv-magazine.de/2020/10/22/das-eeg-2021-zwischen-anspruch-und-wirklichkeit-wie-der-aufbruch-in-ein-goldenes-jahrzehnt-der-solarenergie-gelingen-kann/…</w:t>
      </w:r>
    </w:p>
    <w:p w14:paraId="4BCA8E95" w14:textId="77777777" w:rsidR="005F7801" w:rsidRDefault="005F7801" w:rsidP="005F7801">
      <w:r>
        <w:t>2020-10-21T05:28:13.000Z Nicht sehr souverän, wenn @JuliaKloeckner bei kritischen Fragen des #DLF erst Mal die Journalistin wegen ihrer angeblich unterkomplexten Frage kritisiert. #Landwirtschaft</w:t>
      </w:r>
    </w:p>
    <w:p w14:paraId="34CCBB34" w14:textId="77777777" w:rsidR="005F7801" w:rsidRDefault="005F7801" w:rsidP="005F7801">
      <w:r>
        <w:t>2020-10-20T05:34:04.000Z Gut, dass viele #Bundestags-Kolleg*innen (auch aus der Union!) mehr Mitsprache in Sachen #Corona-Maßnahmen fordern. Breite parlamentarische Debatten können zu größerer Akzeptanz beitragen. @jensspahn hat mit seinen Überlegungen seine Kompetenz auszuweiten den Bogen überspannt!</w:t>
      </w:r>
    </w:p>
    <w:p w14:paraId="2D3681E6" w14:textId="77777777" w:rsidR="005F7801" w:rsidRDefault="005F7801" w:rsidP="005F7801">
      <w:r>
        <w:t>2020-10-18T18:11:02.000Z Bin gespannt auf das neue weibliche Kommissarinnen-Doppel und die neue Spielstätte Zürich des #Tatort. Klingt heute nach einem spannenden Plott. Mal schaun @Tatort</w:t>
      </w:r>
    </w:p>
    <w:p w14:paraId="1F221D63" w14:textId="77777777" w:rsidR="005F7801" w:rsidRDefault="005F7801" w:rsidP="005F7801">
      <w:r>
        <w:t>2020-10-18T13:24:55.000Z Meine Rede zum Abschied aus der Wilhelm-Leuscher-Schule (1992), Bundestagsabgeordneter für Kassel (2020):#HowItStarted:    #HowItsGoing:</w:t>
      </w:r>
    </w:p>
    <w:p w14:paraId="7ACE27B8" w14:textId="77777777" w:rsidR="005F7801" w:rsidRDefault="005F7801" w:rsidP="005F7801">
      <w:r>
        <w:t xml:space="preserve">2020-10-16T16:57:28.000Z Nicht im Ernst - in meinem Supermarkt war heute schon wieder das #Toilettenpapier  aus. Haben wir denn aus dem Frühjahr gar nichts gelernt?! #COVID__19 </w:t>
      </w:r>
    </w:p>
    <w:p w14:paraId="51D6A5FE" w14:textId="77777777" w:rsidR="005F7801" w:rsidRDefault="005F7801" w:rsidP="005F7801">
      <w:r>
        <w:t>2020-10-15T17:39:34.000Z .@TSantarius ‚Lebensdauer der digitalen Geräte muss verbessert werden - auch hier geht es um Kreislaufwirtschaft. Potentiale müssen genutzt werden‘. @spdbt #sozialdigital @Timon_Gremmels</w:t>
      </w:r>
    </w:p>
    <w:p w14:paraId="32AAEDB2" w14:textId="77777777" w:rsidR="005F7801" w:rsidRDefault="005F7801" w:rsidP="005F7801">
      <w:r>
        <w:t>2020-10-15T17:37:47.000Z Dirk Meyer, BMU: ‚es braucht dringend eine Europäische Agenda für die Nachhaltigkeit‘. @spdbt #sozialdigital Workshop #Nachhaltigkeit und #Digitalisierung @Timon_Gremmels</w:t>
      </w:r>
    </w:p>
    <w:p w14:paraId="626D9922" w14:textId="77777777" w:rsidR="005F7801" w:rsidRDefault="005F7801" w:rsidP="005F7801">
      <w:r>
        <w:t>2020-10-15T17:19:22.000Z Radikal! Mutig! Vorwärts! Das sind die drei Schlagwörter für eine bessere Zukunft - und die kann uns dann #nachhaltig und digital gelingen. #sozialdigital @spdbt Workshop zur Nachhaltigen Digitalisierung mit @Timon_Gremmels</w:t>
      </w:r>
    </w:p>
    <w:p w14:paraId="21989488" w14:textId="77777777" w:rsidR="005F7801" w:rsidRDefault="005F7801" w:rsidP="005F7801">
      <w:r>
        <w:t>2020-10-15T17:21:50.000Z .@TSantarius ‚200 000 Bürger:innen organisieren Foodsharing! Das ist nachhaltig und dank der Digitalisierung möglich. Wir nutzen Daten und springen nach vorne. Davon brauchen wir mehr‘ #sozialdigital @spdbt @Timon_Gremmels</w:t>
      </w:r>
    </w:p>
    <w:p w14:paraId="7586DD73" w14:textId="77777777" w:rsidR="005F7801" w:rsidRDefault="005F7801" w:rsidP="005F7801">
      <w:r>
        <w:t>2020-10-15T16:15:46.000Z Eine Bauchfrage für mein Forum um 19 Uhr bei #sozialdigital dee @spdbt: Digitalisierung bietet für Umwelt und Nachhaltigkeit:Mehr Risiken15.8%Mehr Chancen84.2%101 votes·Final results</w:t>
      </w:r>
    </w:p>
    <w:p w14:paraId="51EA7FE2" w14:textId="77777777" w:rsidR="005F7801" w:rsidRDefault="005F7801" w:rsidP="005F7801">
      <w:r>
        <w:t xml:space="preserve">2020-10-15T13:50:50.000Z Um 18 Uhr geht es mit dem Digitalkongress der @spdbt #sozialdigital weiter. Heute u.a. mit dabei @OlafScholz @verenahubertz @annakatrein @MiRo_SPD @BoehningB </w:t>
      </w:r>
      <w:r>
        <w:lastRenderedPageBreak/>
        <w:t>@KorkmazGT @JensZSPD @woelken uva. http://spdfraktion-events.streavent.de/reception Um 19 Uhr startet mein Forum zur nachhaltigen Digitalisierung!</w:t>
      </w:r>
    </w:p>
    <w:p w14:paraId="2C38EBBA" w14:textId="77777777" w:rsidR="005F7801" w:rsidRDefault="005F7801" w:rsidP="005F7801">
      <w:r>
        <w:t>2020-10-14T17:26:22.000Z Ich bin noch immer verblüfft wie prägend Hermann #Scheer für viele Akteure der #Energiewende bis heute ist. An seinem 10. Todestag denke ich besonders an unseren gemeinsamen Wahlkampf für Andrea Ypsilanti &amp; ein legendäres 45 minütiges Pressestatement in der LPK #Hessen. Er fehlt!</w:t>
      </w:r>
    </w:p>
    <w:p w14:paraId="1EB80442" w14:textId="77777777" w:rsidR="005F7801" w:rsidRDefault="005F7801" w:rsidP="005F7801">
      <w:r>
        <w:t>2020-10-13T17:16:26.000Z Die @gruenehessen haben den Verlust von Wähler*innen offensichtlich schon eingepreist: @DanyWagner_DA, MdB: „Wenn Menschen verloren gehen in so einer Situation, dann ist das eben auch nicht zu ändern. Wir werden da auch nicht alle halten können ...“ #DanniDannenröder Forst: Der Preis des RegierensDie Bundespartei will den Ausbau der A49 in Hessen stoppen, der grüne Landesminister muss ihn umsetzen. Der Konflikt um den Dannenröder Forst wird für die Grünen zum Problem - und offenbart ein Jahr...tagesschau.de</w:t>
      </w:r>
    </w:p>
    <w:p w14:paraId="1488089C" w14:textId="77777777" w:rsidR="005F7801" w:rsidRDefault="005F7801" w:rsidP="005F7801">
      <w:r>
        <w:t>2020-10-12T14:34:56.000Z „Schroeder bewertete so das beredte Schweigen der @gruenehessen zu den unglücklichen Auftritten von Innenminister Peter Beuth (CDU) im Zusammenhang mit rechten Umtrieben in der hessischen Polizei.“Ulrich Schulte@UlrichSchulte · Oct 12, 2020Politologe Wolfgang Schroeder über die hessischen Grünen: „Da gibt es die tiefe Überzeugung, dass grüne Regierungsfähigkeit darin besteht, diese besondere Kooperation mit der Union unfall- und aufmerksamkeitsfrei zu gestalten." #keineA49 https://taz.de/Hessische-Gruene-und-Dannenroeder-Forst/!5717220&amp;s=Hessen+al+wazir/…</w:t>
      </w:r>
    </w:p>
    <w:p w14:paraId="41BEF7BA" w14:textId="77777777" w:rsidR="005F7801" w:rsidRDefault="005F7801" w:rsidP="005F7801">
      <w:r>
        <w:t>2020-10-12T06:27:48.000Z #Kassel war und ist halt immer schon Ort der Weitsicht, des Aufbruchs und der Modernität. Stets seiner Zeit voraus! Herzlichen Glückwunsch, liebe #Jusos! @jusos @spdde @spdkasselStephan Grüger, MdL@GruegerS · Oct 12, 2020Heute vor 100 Jahren, am 12.10.1920, wurden die @Jusos  von der @spdde als Jugendverband offiziell anerkannten - durch einen Beschluss eines SPD-Bundesparteitages in Kassel, der alle Gliederung auffordert,die Gründung von Juso-Gliederungen zu unterstützen.http://library.fes.de/parteitage/pdf/pt-to/pt-1920to6.pdf…</w:t>
      </w:r>
    </w:p>
    <w:p w14:paraId="5632771B" w14:textId="77777777" w:rsidR="005F7801" w:rsidRDefault="005F7801" w:rsidP="005F7801">
      <w:r>
        <w:t>2020-10-11T17:59:18.000Z Glückwunsch an die Genossinnen und Genossen der @SP_Wien zu diesem überzeugenden Wahlsieg. Ihr seid uns Vorbild! #Wien #SPÖLandtagswahlen in Österreich: Wien bleibt rotAuch wenn die Auszählung der zahlreichen Briefwahlstimmen noch nicht abgeschlossen ist, steht fest: Die sozialdemokratische SPÖ bleibt in Österreichs Hauptstadt stärkste Kraft. Eine schwere Niederl...faz.net</w:t>
      </w:r>
    </w:p>
    <w:p w14:paraId="69102D29" w14:textId="77777777" w:rsidR="005F7801" w:rsidRDefault="005F7801" w:rsidP="005F7801">
      <w:r>
        <w:t>2020-10-10T07:58:17.000Z Ich halte das #Beherbergungsverbot im Zusammenhang mit den steigenden #Corona-Fallzahlen für nicht Verhältnismäßig. Es gefährdet die Akzeptanz aller anderen sinnvollen Maßnahmen.</w:t>
      </w:r>
    </w:p>
    <w:p w14:paraId="2CA15C61" w14:textId="77777777" w:rsidR="005F7801" w:rsidRDefault="005F7801" w:rsidP="005F7801">
      <w:r>
        <w:t xml:space="preserve">2020-10-09T06:12:06.000Z Zum Top-Thema „Wird die Corona-Krise in den Grossstädten entschieden?“, zeigt das @morgenmagazin die Ortsgemeinde Hamm in Rheinland-Pfalz. Vermute, dass eigentlich Hamm in NRW gemeint war, oder? </w:t>
      </w:r>
    </w:p>
    <w:p w14:paraId="4561D0F3" w14:textId="77777777" w:rsidR="005F7801" w:rsidRDefault="005F7801" w:rsidP="005F7801">
      <w:r>
        <w:t>2020-10-08T16:16:45.000Z Guter Mann. Ich würde ihn wählen! #Helsa https://twitter.com/HNA_WAFK/status/1314237209986445322…This Tweet is unavailable.</w:t>
      </w:r>
    </w:p>
    <w:p w14:paraId="5499E0B4" w14:textId="77777777" w:rsidR="005F7801" w:rsidRDefault="005F7801" w:rsidP="005F7801">
      <w:r>
        <w:t>2020-10-08T16:11:57.000Z Ab dem 1.1.2021 bekommt der CO2-Ausstoss ein Preisschild: 25 € die Tonne. Das ist gut so! Wir federn die Belastung für die Menschen ab: 1. Erhöhung der Pendlerpauschale. 2. Erhöhung Wohngeld 3. Senkung EEG-Umlage 4. Teilung des CO2-Preises für Mieter &amp; Vermieter @spdbt #co2preis</w:t>
      </w:r>
    </w:p>
    <w:p w14:paraId="2E4E3ED8" w14:textId="77777777" w:rsidR="005F7801" w:rsidRDefault="005F7801" w:rsidP="005F7801">
      <w:r>
        <w:lastRenderedPageBreak/>
        <w:t>2020-10-08T13:39:33.000Z #Kassel ist ab 2025 kohlefrei, das habe ich heute im #Bundestag gelobt. Zudem hat die @spdbt dafür gesorgt, dass das künftige Klärschlammkraftwerk keinen CO2-Preis zahlen muss. So geht #Klimaschutz ganz konkret!   https://timon-gremmels.de/2020/10/08/gremmels-spd-bund-befreit-klaerschlammverbrennung-von-co2-preis-rueckenwind-fuer-staedtische-werke-kassel/…</w:t>
      </w:r>
    </w:p>
    <w:p w14:paraId="0ACDBC10" w14:textId="77777777" w:rsidR="005F7801" w:rsidRDefault="005F7801" w:rsidP="005F7801">
      <w:r>
        <w:t>2020-10-07T16:48:26.000Z Auf meine Frage hin macht @HeikoMaas heute in der Fragestunde des #Bundestags deutlich, dass wir uns amerikanische Einmischungen und Sanktionsdrohungen u.a. gegen den Hafen von #Sassnitz verbitten. Die europäische Energieversorgung klären wir in Europa selbst! #NordStream2 @spdbt</w:t>
      </w:r>
    </w:p>
    <w:p w14:paraId="11B47241" w14:textId="77777777" w:rsidR="005F7801" w:rsidRDefault="005F7801" w:rsidP="005F7801">
      <w:r>
        <w:t>2020-10-07T11:25:25.000Z Erster Ordnungsruf durch Bundestagspräsident Schäuble im Plenarsaal Richtung AfD wegen Verstoß gegen #Masekenpflicht , keine 15 Minuten nach Sitzungsbeginn! War eigentlich klar... #Bundestag</w:t>
      </w:r>
    </w:p>
    <w:p w14:paraId="528FE32E" w14:textId="77777777" w:rsidR="005F7801" w:rsidRDefault="005F7801" w:rsidP="005F7801">
      <w:r>
        <w:t>2020-10-07T09:36:47.000Z Spannende Momentaufnahme!  #InteractionCircle</w:t>
      </w:r>
    </w:p>
    <w:p w14:paraId="750B450F" w14:textId="77777777" w:rsidR="005F7801" w:rsidRDefault="005F7801" w:rsidP="005F7801">
      <w:r>
        <w:t>2020-10-06T18:24:52.000Z Um meine Sicht mal klarzustellen: Als Vizekanzler gehöre ich zu den Sehrgut-Verdienern in unserem Land – jede/r kann nachlesen, wie gut. Und auch, dass wir höhere Sätze für Sehrgut-Verdiener wollen. Also auch für mich. Weil es gerecht ist. Dafür stehe ich als Kanzlerkandidat.</w:t>
      </w:r>
    </w:p>
    <w:p w14:paraId="4C653920" w14:textId="77777777" w:rsidR="005F7801" w:rsidRDefault="005F7801" w:rsidP="005F7801">
      <w:r>
        <w:t>2020-10-06T14:05:58.000Z Habe schon den ersten AfD Kollegen auf der Fraktionsebene im Reichstagsgebäude gesehen, der ohne #Maske herumläuft.  Wird ein teurer Spass!  #Bundestag</w:t>
      </w:r>
    </w:p>
    <w:p w14:paraId="624D5105" w14:textId="77777777" w:rsidR="005F7801" w:rsidRDefault="005F7801" w:rsidP="005F7801">
      <w:r>
        <w:t>2020-10-06T09:19:50.000Z Hier der vollständige Link:Unsere digitale Zukunft | SPD-BundestagsfraktionSPD-Fraktion im Online-DialogSPD-Fraktion im Online-Dialog - Ort: Berlin - Zeit: 14.10.2020 18:00spdfraktion.de</w:t>
      </w:r>
    </w:p>
    <w:p w14:paraId="4B2A2932" w14:textId="77777777" w:rsidR="005F7801" w:rsidRDefault="005F7801" w:rsidP="005F7801">
      <w:r>
        <w:t>2020-10-06T07:59:18.000Z Schon angemeldet? Am 14. &amp; 15.10. sprechen wir beim #Digitalkongress der @spdbt u.a. mit @larsklingbeil @OlafScholz über unsere digitale Zukunft. Donnerstagabend heißt es „Nachhaltige Digitalisierung“! Anmelden &amp; mitdiskutieren: http://spdfraktion.de/sozialdigital #sozialdigital @spdbt_netz</w:t>
      </w:r>
    </w:p>
    <w:p w14:paraId="2B7B5116" w14:textId="77777777" w:rsidR="005F7801" w:rsidRDefault="005F7801" w:rsidP="005F7801">
      <w:r>
        <w:t xml:space="preserve">2020-10-05T17:31:48.000Z #ProudBoys Kollegen!  </w:t>
      </w:r>
      <w:r>
        <w:rPr>
          <w:rFonts w:ascii="Tahoma" w:hAnsi="Tahoma" w:cs="Tahoma"/>
        </w:rPr>
        <w:t>⁩</w:t>
      </w:r>
      <w:r>
        <w:t xml:space="preserve"> *CSD Berlin, 2018 </w:t>
      </w:r>
      <w:r>
        <w:rPr>
          <w:rFonts w:ascii="Tahoma" w:hAnsi="Tahoma" w:cs="Tahoma"/>
        </w:rPr>
        <w:t>⁦</w:t>
      </w:r>
      <w:r>
        <w:t>@MiRo_SPD</w:t>
      </w:r>
      <w:r>
        <w:rPr>
          <w:rFonts w:ascii="Tahoma" w:hAnsi="Tahoma" w:cs="Tahoma"/>
        </w:rPr>
        <w:t>⁩</w:t>
      </w:r>
      <w:r>
        <w:t xml:space="preserve"> </w:t>
      </w:r>
      <w:r>
        <w:rPr>
          <w:rFonts w:ascii="Tahoma" w:hAnsi="Tahoma" w:cs="Tahoma"/>
        </w:rPr>
        <w:t>⁦</w:t>
      </w:r>
      <w:r>
        <w:t>@spdbt</w:t>
      </w:r>
    </w:p>
    <w:p w14:paraId="34E27E60" w14:textId="77777777" w:rsidR="005F7801" w:rsidRDefault="005F7801" w:rsidP="005F7801">
      <w:r>
        <w:t>2020-10-05T16:44:05.000Z Eigentlich sollte das eine Selbstverständlichkeit sein und Politk mit gutem Vorbild vorangehen. Bin gespannt, ob die #AfD sich jetzt an Recht und Gesetz hält. Habe da aber so meine Zweifel. #Bundestag #Maskenpflicht Florian Neuhann@fneuhann · Oct 5, 2020Nach langem Zögern handelt #Schäuble jetzt: allgemeine Maskenpflicht (statt wie bisher dringende Empfehlung) in Gebäuden des Bundestags. Auch im Plenarsaal. Maske kann am Platz abgelegt werden, wenn Abstand von 1,50m gewährleistet. Bei Nichtbeachtung drohen Geldbußen.  @ZDFheute</w:t>
      </w:r>
    </w:p>
    <w:p w14:paraId="70170A5B" w14:textId="77777777" w:rsidR="005F7801" w:rsidRDefault="005F7801" w:rsidP="005F7801">
      <w:r>
        <w:t>2020-10-03T15:13:05.000Z Schade, dass unser Parlament, der Deutsche #Bundestag, am ‚Tag der Deutschen Einheit‘ so geschützt werden muss. #30JahreEinheit</w:t>
      </w:r>
    </w:p>
    <w:p w14:paraId="3EF52AF6" w14:textId="77777777" w:rsidR="005F7801" w:rsidRDefault="005F7801" w:rsidP="005F7801">
      <w:r>
        <w:t xml:space="preserve">2020-10-01T07:39:59.000Z Anlässlich des #WelttagdesKaffee|s erst Mal einen doppelten #Espresso-Macchiato ohne Zucker (mein Favorit) in der Kaffeebar im Bundestag - in #Kassel ausschließlich von lokalen Röstereien! </w:t>
      </w:r>
    </w:p>
    <w:p w14:paraId="5E7DFA67" w14:textId="77777777" w:rsidR="005F7801" w:rsidRDefault="005F7801" w:rsidP="005F7801">
      <w:r>
        <w:t>2020-09-30T07:25:16.000Z Merkel verkauft gerade - wieder einmal - SPD-Politik pur. #Kurzarbeitergeld, #Kindergeld, Abschaffung des #Soli für 90 Prozent der Menschen. Wer hat‘s erfunden?  #SPD!  @spdbt</w:t>
      </w:r>
    </w:p>
    <w:p w14:paraId="21FC35DC" w14:textId="77777777" w:rsidR="005F7801" w:rsidRDefault="005F7801" w:rsidP="005F7801">
      <w:r>
        <w:lastRenderedPageBreak/>
        <w:t>2020-09-30T06:55:49.000Z Ich freue mich auf eine spannende Diskussion zum Thema Gas und Wasserstoff im #Wärmemarkt. @handelsblattOGE@OpenGridEurope · Sep 30, 2020Tag 2 der @handelsblatt Jahrestagung Gas 2020: Heute u.a. mit @Timon_Gremmels, @P_Graichen &amp; Timm Kehler von @zukunft_erdgas. @energie_live #HBenergie</w:t>
      </w:r>
    </w:p>
    <w:p w14:paraId="63AAF6BC" w14:textId="77777777" w:rsidR="005F7801" w:rsidRDefault="005F7801" w:rsidP="005F7801">
      <w:r>
        <w:t>2020-09-28T20:12:10.000Z ‚Bayern first‘, so kann man das Interview von @Markus_Soeder im #heutejournal zur #Atommüll-Endlagerfrage zusammenfassen. So wird das nix mit der Kanzlerkandidatur!</w:t>
      </w:r>
    </w:p>
    <w:p w14:paraId="30C884E1" w14:textId="77777777" w:rsidR="005F7801" w:rsidRDefault="005F7801" w:rsidP="005F7801">
      <w:r>
        <w:t>2020-09-28T14:18:56.000Z ... sagt der Mann, der im aktuellen Koalitionsvertrag mit den ‚Freien Wählern‘ ganz #Bayern als #Endlager ausschließt und dessen Partei am Längsten an der #Atomkraft festgehalten hat ...Markus Söder@Markus_Soeder · Sep 28, 2020Bei der Endlagersuche muss die Sicherheit entscheidend sein und nicht parteipolitische Taktik. Der schnelle Ausschluss von Gorleben schon im Vorfeld überrascht. Jahrzehntelange Arbeit wäre so vergeblich und Milliarden verschwendet.</w:t>
      </w:r>
    </w:p>
    <w:p w14:paraId="179E8BE0" w14:textId="77777777" w:rsidR="005F7801" w:rsidRDefault="005F7801" w:rsidP="005F7801">
      <w:r>
        <w:t>2020-09-28T05:14:09.000Z #HNA (@dpa) berichtet heute Morgen, dass die SPD in #NRW gerade noch Dortmund hält. Während über Erfolge von CDU &amp; Grüne berichtet wird, unterschlägt sie, dass #SPD-Kandidaten in Möchengladbach &amp; Hamm der CDU mit super Ergebnissen die Rathäuser abnimmt. Passt halt nicht ins Bild.</w:t>
      </w:r>
    </w:p>
    <w:p w14:paraId="3868C593" w14:textId="77777777" w:rsidR="005F7801" w:rsidRDefault="005F7801" w:rsidP="005F7801">
      <w:r>
        <w:t>2020-09-27T19:46:01.000Z Gelungener #Tatort! Von mir gibt eine 2+. @Tatort</w:t>
      </w:r>
    </w:p>
    <w:p w14:paraId="267070E5" w14:textId="77777777" w:rsidR="005F7801" w:rsidRDefault="005F7801" w:rsidP="005F7801">
      <w:r>
        <w:t>2020-09-27T17:06:40.000Z Wenn der WDR-Reporter in der „aktuellen Stunde“ sagt, es sehe so aus, also ob die SPD ein ‚letztes Mal‘ den OB Posten in #Dortmund hole, so ist das kein objektiver Journalismus! @aktuelle_stunde</w:t>
      </w:r>
    </w:p>
    <w:p w14:paraId="42A7C886" w14:textId="77777777" w:rsidR="005F7801" w:rsidRDefault="005F7801" w:rsidP="005F7801">
      <w:r>
        <w:t>2020-09-25T13:45:33.000Z Das Beste kommt wie immer zum Schluss. Freue mich, die #spdthörtzu-Tour mit tollen Gesprächen heute in #Kassel abzuschließen! https://twitter.com/spdbt/status/1309486169449693184…This Tweet is unavailable.</w:t>
      </w:r>
    </w:p>
    <w:p w14:paraId="39C49386" w14:textId="77777777" w:rsidR="005F7801" w:rsidRDefault="005F7801" w:rsidP="005F7801">
      <w:r>
        <w:t>2020-09-25T11:54:54.000Z Aber warum haben Sie dann ein so unambitionierten #EEG-Gesetzentwurf vorgelegt? Das passt doch alles gar nicht zusammen! Aber im parlamentarischen Verfahren helfen wir @peteraltmaier gerne nach! #FFFPeter Altmaier@peteraltmaier · Sep 25, 2020Die #Erderwärmung macht keine Pause. @FridayForFuture &amp; andere demonstrieren deshalb heute für Klimaschutz in Deutschland &amp; weltweit. Wir können &amp; müssen besser werden - ein klimaneutrales, wirtschaftlich starkes &amp; soziales Europa muss parteiübergreifend das Ziel sein.</w:t>
      </w:r>
    </w:p>
    <w:p w14:paraId="455C4329" w14:textId="77777777" w:rsidR="005F7801" w:rsidRDefault="005F7801" w:rsidP="005F7801">
      <w:r>
        <w:t>2020-09-24T10:54:35.000Z Heute hat die Stadt #Kassel 8 Mio. Euro aus dem Haushalt von Bundesumweltministerin @SvenjaSchulze68 für E-Busse der KVG bekommen. Das ist #Verkehrswende ganz konkret! https://timon-gremmels.de/2020/09/24/kvg-erhaelt-8-millionen-euro-bundesmittel-fuer-elektrobusse-konzept-mit-windstrom-aus-dem-raum-kassel-ueberzeugt-bundesumweltministerium/…0:36152 views</w:t>
      </w:r>
    </w:p>
    <w:p w14:paraId="7F8960AB" w14:textId="77777777" w:rsidR="005F7801" w:rsidRDefault="005F7801" w:rsidP="005F7801">
      <w:r>
        <w:t>2020-09-22T16:10:29.000Z Gute Gespräche bei Sonnenschein heute auf dem Universitätsplatz in #Fulda. Wir hören zu, wo den Menschen in #Osthessen der Schuh drückt! Ich freue mich auf die nächste Gesprächsrunde am Freitag ab 16:30 Uhr in #Kassel auf dem Königsplatz! #spdbthörtzu @spdbt</w:t>
      </w:r>
    </w:p>
    <w:p w14:paraId="544E8C16" w14:textId="77777777" w:rsidR="005F7801" w:rsidRDefault="005F7801" w:rsidP="005F7801">
      <w:r>
        <w:t>2020-09-22T12:40:20.000Z Die Jubiläumsbeilage zu 75 Jahre #HNA ist eine gute Chronik Nordhessens und Südniedersachsens. Lesens- und aufhebenswert! Glückwunsch dazu und natürlich auch  zum Geburtstag! @HNA_online @anlu1964</w:t>
      </w:r>
    </w:p>
    <w:p w14:paraId="64610D85" w14:textId="77777777" w:rsidR="005F7801" w:rsidRDefault="005F7801" w:rsidP="005F7801">
      <w:r>
        <w:lastRenderedPageBreak/>
        <w:t>2020-09-22T06:17:22.000Z Ich freue mich auf viele gute Gespräche heute in #Fulda! @spdbtSPD-Fraktion im Bundestag@spdbt · Sep 22, 2020Hey Hessen! Seid Ihr bereit, mit @dieschmidt über Politik zu quatschen? Dann kommt heute um 11 Uhr nach #Gießen (Seltersweg 38)! Und um 15:30 Uhr steht @Timon_Gremmels in #Fulda auf dem Uniplatz für Eure Fragen bereit. #SPDbthörtzuShow this thread</w:t>
      </w:r>
    </w:p>
    <w:p w14:paraId="7A5085DF" w14:textId="77777777" w:rsidR="005F7801" w:rsidRDefault="005F7801" w:rsidP="005F7801">
      <w:r>
        <w:t>2020-09-21T17:56:02.000Z Typisch! Nach seiner homophoben Äusserung generiert sich @_FriedrichMerz jetzt als Opfer: „Wer keine Sachargumente hat, dem bleiben eben nur persönliche Angriffe. Aber das kann ich einschätzen und aushalten.“ Fazit: Nicht kanzlertauglich! #LGBTIQFriedrich Merz: „Das ist ein bösartig konstruierter Zusammenhang“ - WELTCDU-Vorsitzkandidat Friedrich Merz steht wegen Äußerungen über Schwule in der Kritik. Ihm wird vorgehalten, eine Verbindung zwischen Homosexualität und Pädophilie herzustellen. Was sagt Merz dazu?welt.de</w:t>
      </w:r>
    </w:p>
    <w:p w14:paraId="7E2CC50D" w14:textId="77777777" w:rsidR="005F7801" w:rsidRDefault="005F7801" w:rsidP="005F7801">
      <w:r>
        <w:t>2020-09-17T10:42:58.000Z Mal ne Frage an @talwazir. Warum sind es in #Hessen nur 8 neue #Windkraftanlagen? Für ein Flächenland mit einen grünen Energieminister und einer grünen Umweltministerin ist das deutlich zu wenig. @GruegerSKlaus Mindrup@KlausMindrup · Sep 16, 2020Genehmigungen für Wind an Land gehen wieder nach oben - aber ganz, ganz peinlich für die „schwarz-grünen“ Ministerpräsidenten im Süden - von Klimaschutz labern aber in der Praxis versagen! Ohne Windenergie kein Klimaschutz!@spdbt @bEEmerkenswert @BWEeV</w:t>
      </w:r>
    </w:p>
    <w:p w14:paraId="16908C78" w14:textId="77777777" w:rsidR="005F7801" w:rsidRDefault="005F7801" w:rsidP="005F7801">
      <w:r>
        <w:t>2020-09-11T06:17:19.000Z Bisher sitzten die Blockierer und Bremser der #Energiewende und des #Klimaschutz|es doch in den Reihen Ihrer Fraktion, lieber @peteraltmaier. Parteiübergreifender Pakt: Altmaier will "historischen Kompromiss" zur Klimarettung https://spiegel.de/politik/deutschland/klimaschutz-peter-altmaier-will-historischen-kompromiss-a-06fd0ac0-5a6d-4788-95ea-c9ce16a88536… via @derspiegelWirtschaftsminister Altmaier will "historischen Kompromiss" zur KlimarettungGrüner Aufschlag des Wirtschaftsministers: Peter Altmaier will einen Pakt für den Klimaschutz schmieden. Die Aufgabe werde "die politische Landschaft auf Jahrzehnte verändern", sagte der CDU-Politi...spiegel.de</w:t>
      </w:r>
    </w:p>
    <w:p w14:paraId="42699E1A" w14:textId="77777777" w:rsidR="005F7801" w:rsidRDefault="005F7801" w:rsidP="005F7801">
      <w:r>
        <w:t>2020-09-10T09:34:57.000Z Habe heute bei der Debatte Jahresbericht des Petitionsausschusses an Beispiel des Verbots der #Homoheilung deutlich gemacht, dass private Kampagnenplattformen wie @ChangeGER durchaus eine sinnvolle Ergänzung zum Petitionsverfahren nach Art. 17 GG sein können.SPD-Fraktion im Bundestag@spdbt · Sep 10, 2020Ein Beispiel für das erfolgreiche Zusammenwirken von #Petition|splattform des Bundestags und privaten Anbietern nennt @Timon_Gremmels dann aber doch: das Verbot von #Konversionstherapien. Hier wurde der öffentliche und mediale Druck so groß, dass die Union schließlich einlenkte.</w:t>
      </w:r>
    </w:p>
    <w:p w14:paraId="68E3225C" w14:textId="77777777" w:rsidR="005F7801" w:rsidRDefault="005F7801" w:rsidP="005F7801">
      <w:r>
        <w:t>2020-09-09T16:38:16.000Z Petitionen sind der direkte Weg der Bürger*innen ins Parlament. Morgen spreche ich in der Debatte zum Jahresbericht 2019 des Petitionsausschusses. Zu sehen zwischen 9 und 10:15 Uhr im Livestream des #Bundestag|s oder bei @phoenix_de. #Petitionen</w:t>
      </w:r>
    </w:p>
    <w:p w14:paraId="6CAA183C" w14:textId="77777777" w:rsidR="005F7801" w:rsidRDefault="005F7801" w:rsidP="005F7801">
      <w:r>
        <w:t>2020-09-09T15:04:58.000Z Gute Nachrichten für #Helsa: Der Haushaltsausschuss des #Bundestag|s hat heute beschlossen, die Sanierung des Saals „König von Preußen“ mit 1,3 Mio. Euro zu bezuschussen. Damit kann der Saal der ehemaligen Gaststätte in einen Bürgersaal umgebaut werden.</w:t>
      </w:r>
    </w:p>
    <w:p w14:paraId="54709674" w14:textId="77777777" w:rsidR="005F7801" w:rsidRDefault="005F7801" w:rsidP="005F7801">
      <w:r>
        <w:t>2020-09-09T10:11:05.000Z Leider ist Politk komplexer. Hier meine damalige persönliche Erklärung zum Abstimmungsverhalten: https://timon-gremmels.de/2020/03/04/persoenliche-erklaerung-antrag-gruene/…</w:t>
      </w:r>
    </w:p>
    <w:p w14:paraId="7E48C644" w14:textId="77777777" w:rsidR="005F7801" w:rsidRDefault="005F7801" w:rsidP="005F7801">
      <w:r>
        <w:lastRenderedPageBreak/>
        <w:t>2020-09-09T06:38:37.000Z Die Bilder aus Moria sollten der letzte Weckruf sein, dass Europa und seine Mitgliedstaaten noch mehr tun müssen, um solche - absehbaren Katastrophen - zukünftig zu verhindern. #LeaveNoOneBehind #Moria #MORIABRENNT @SeebrueckeKS @spdbt</w:t>
      </w:r>
    </w:p>
    <w:p w14:paraId="48EB0EA5" w14:textId="77777777" w:rsidR="005F7801" w:rsidRDefault="005F7801" w:rsidP="005F7801">
      <w:r>
        <w:t xml:space="preserve">2020-09-08T10:13:25.000Z Der Einsatz der letzten Wochen und Monate, die  „Smart-Cities“ Förderung nach #Kassel zu holen, hat sich gelohnt. Es gibt in den nächsten 7 Jahren 11 Mio Bundesmittel, um digitale Teilhabe aller zu ermöglichen! Umsetzung erfolgt mit #Bürger*innen. #SmartCities </w:t>
      </w:r>
      <w:r>
        <w:rPr>
          <w:rFonts w:ascii="Tahoma" w:hAnsi="Tahoma" w:cs="Tahoma"/>
        </w:rPr>
        <w:t>⁦</w:t>
      </w:r>
      <w:r>
        <w:t>@spdbt</w:t>
      </w:r>
      <w:r>
        <w:rPr>
          <w:rFonts w:ascii="Tahoma" w:hAnsi="Tahoma" w:cs="Tahoma"/>
        </w:rPr>
        <w:t>⁩</w:t>
      </w:r>
    </w:p>
    <w:p w14:paraId="7C9DB82A" w14:textId="77777777" w:rsidR="005F7801" w:rsidRDefault="005F7801" w:rsidP="005F7801">
      <w:r>
        <w:t>2020-09-07T15:56:19.000Z Wichtige Aktion der @_Seebruecke_ vor dem Bundestag: WIR HABEN PLATZ – Aufnahme jetzt ermöglichen! Wir sollten nicht länger danach suchen, was nicht geht, sondern was geht! Schließlich geht es um den Schutz und die Würde von Menschen. #WirHabenPlatz #Thueringen @Jusos_ThTimon Gremmels, MdB and 3 others</w:t>
      </w:r>
    </w:p>
    <w:p w14:paraId="49AF167F" w14:textId="77777777" w:rsidR="005F7801" w:rsidRDefault="005F7801" w:rsidP="005F7801">
      <w:r>
        <w:t>2020-09-04T08:16:52.000Z @joloulou @FalkoMohrs @Timon_Gremmels und ich sind natürlich auch wieder am Start SPD-Fraktion im Bundestag@spdbt · Sep 4, 2020SPD-Fraktionsklausur, Tag 2. Um welche Themen geht es heute?  Wie bringen wir die Wirtschaft nach Corona wieder in Schwung? Dazu spricht gerade unser Gast @MFratzscher.Show this thread</w:t>
      </w:r>
    </w:p>
    <w:p w14:paraId="5CFEEE10" w14:textId="77777777" w:rsidR="005F7801" w:rsidRDefault="005F7801" w:rsidP="005F7801">
      <w:r>
        <w:t>2020-09-02T13:00:42.000Z Gut, dass es innovative Stadtwerke gibt, wie die ‚Städtischen Werke‘ in meinem Wahlkreis #Kassel! Dennoch brauchen wir eine politische und rechtliche Regelung, damit die Pioniere der #Energiewende nach 20 Jahren #EEG-Förderung weiter ihren erneuerbaren Strom einspeisen können.Solarserver@Solarserver · Sep 2, 2020Photovoltaik: Kassler Stadtwerke bieten Lösung für Altanlagen: Die Städtischen Werke aus Kassel haben für Eigentümer von PV-Anlagen, die aus der Förderung fallen, zwei Optionen im Angebot, um den Betrieb aufrechtzuerhalten. Es geht um die Verrechnung des… https://solarserver.de/2020/09/02/photovoltaik-kassler-stadtwerke-bieten-loesung-fuer-altanlagen/?utm_source=dlvr.it&amp;utm_medium=twitter…</w:t>
      </w:r>
    </w:p>
    <w:p w14:paraId="3AFFB32E" w14:textId="77777777" w:rsidR="005F7801" w:rsidRDefault="005F7801" w:rsidP="005F7801">
      <w:r>
        <w:t xml:space="preserve">2020-09-02T10:43:01.000Z „Das Allerwichtigste ist die Beteiligung der Bürgerinnen und Bürger. Und die Akzeptanz ist groß. In meinem Wahlkreis gibt es mehr Mitglieder von Energiegenossenschaften als  Windkraftgegner,“ macht </w:t>
      </w:r>
      <w:r>
        <w:rPr>
          <w:rFonts w:ascii="Tahoma" w:hAnsi="Tahoma" w:cs="Tahoma"/>
        </w:rPr>
        <w:t>⁦</w:t>
      </w:r>
      <w:r>
        <w:t>@Timon_Gremmels</w:t>
      </w:r>
      <w:r>
        <w:rPr>
          <w:rFonts w:ascii="Tahoma" w:hAnsi="Tahoma" w:cs="Tahoma"/>
        </w:rPr>
        <w:t>⁩</w:t>
      </w:r>
      <w:r>
        <w:t xml:space="preserve"> beim Branchentag des </w:t>
      </w:r>
      <w:r>
        <w:rPr>
          <w:rFonts w:ascii="Tahoma" w:hAnsi="Tahoma" w:cs="Tahoma"/>
        </w:rPr>
        <w:t>⁦</w:t>
      </w:r>
      <w:r>
        <w:t>@LEENiedersachs2</w:t>
      </w:r>
      <w:r>
        <w:rPr>
          <w:rFonts w:ascii="Tahoma" w:hAnsi="Tahoma" w:cs="Tahoma"/>
        </w:rPr>
        <w:t>⁩</w:t>
      </w:r>
      <w:r>
        <w:t xml:space="preserve"> klar.</w:t>
      </w:r>
    </w:p>
    <w:p w14:paraId="7E89BD9B" w14:textId="77777777" w:rsidR="005F7801" w:rsidRDefault="005F7801" w:rsidP="005F7801">
      <w:r>
        <w:t>2020-09-02T08:05:27.000Z Bin heute beim ‚Landesverband Erneurbare Energien Niedersachsen‘ und diskutiere ab 11:15 Uhr über die ‚Schöne neue Wasserstoffwelt’. Freue mit auf die Diskussion mit allen Unterstützern der #Energiewende! @peter_simone @bEEmerkenswert #Wasserstoff</w:t>
      </w:r>
    </w:p>
    <w:p w14:paraId="053BD19B" w14:textId="77777777" w:rsidR="005F7801" w:rsidRDefault="005F7801" w:rsidP="005F7801">
      <w:r>
        <w:t>2020-08-24T06:56:25.000Z Ganz persönlich, aber auch im Namen des #SPD-Bezirks HessenNord: Herzlichen Glückwunsch unserem Bundestagsabgeordneten &amp; Europa-Staatsminister @MiRo_SPD zum heutigen runden Geburtstag. Sei weiter ein so engagierter,  leidenschaftlicher &amp; kämpferischer #Sozialdemokrat &amp; #Europäer!</w:t>
      </w:r>
    </w:p>
    <w:p w14:paraId="62E4E92B" w14:textId="77777777" w:rsidR="005F7801" w:rsidRDefault="005F7801" w:rsidP="005F7801">
      <w:r>
        <w:t>2020-08-13T12:20:41.000Z Lasst uns jetzt bloß nicht alle über  das Stöckchen springen, dass uns einer der drei Kandidaten für den CDU-Parteivorsitz hinhält. Einfach ignorieren ärgert ihn am meisten. Kommentieren gibt nur unnötige Aufmerksamkeit und steigert seine Reichweite! #SPD</w:t>
      </w:r>
    </w:p>
    <w:p w14:paraId="02D209DD" w14:textId="77777777" w:rsidR="005F7801" w:rsidRDefault="005F7801" w:rsidP="005F7801">
      <w:r>
        <w:t>2020-08-13T09:37:57.000Z Die Konsequenz des @Markus_Soeder ist echt beeindruckend. Und @derspiegel fällt noch darauf rein. Dass Söder seine Resipläne und sein PR-Programm abgesagt hat, wird den betroffenen Menschen echt helfen... #Covid19 #Bayern</w:t>
      </w:r>
    </w:p>
    <w:p w14:paraId="4ED124B2" w14:textId="77777777" w:rsidR="005F7801" w:rsidRDefault="005F7801" w:rsidP="005F7801">
      <w:r>
        <w:lastRenderedPageBreak/>
        <w:t>2020-08-10T15:19:34.000Z Möchte wissen, wieviele Kolleg*innen der @spdbt heute Vormittag hektisch ihr Fotoarchiv nach einem gemeinsamen Bild mit @OlafScholz durchsucht haben.  #OlafScholz #Kanzlerkandidat</w:t>
      </w:r>
    </w:p>
    <w:p w14:paraId="4879B076" w14:textId="77777777" w:rsidR="005F7801" w:rsidRDefault="005F7801" w:rsidP="005F7801">
      <w:r>
        <w:t>2020-08-10T09:10:05.000Z Für den #SPD-Bezirk #Hessen-Nord begrüsse ich den Vorschlag mit Olaf Scholz als #Kanzlerkandidat in den Bundestagswahlkampf zu ziehen. Er hat als Bürgermeister v. Hamburg &amp; als Vizekanzler gezeigt, wie man erfolgreiche sozialdemokratische Politik macht. Wahlkampf fängt erst an!Olaf Scholz@OlafScholzRegierungsvertreter*in aus Deutschland · Aug 10, 2020Jetzt ist es raus: Auf Vorschlag unserer Vorsitzenden @EskenSaskia und @NowaboFM haben mich Präsidium und Vorstand der @spdde gerade einstimmig als Kanzlerkandidaten nominiert. Ich freue mich auf einen tollen, fairen und erfolgreichen Wahlkampf in einem starken Team. #KK_SPD</w:t>
      </w:r>
    </w:p>
    <w:p w14:paraId="7F7369A4" w14:textId="77777777" w:rsidR="005F7801" w:rsidRDefault="005F7801" w:rsidP="005F7801">
      <w:r>
        <w:t>2020-08-08T20:39:31.000Z Eine „nette“ E-Mail am Abend! Lasse mich aber nicht beirren! #HateSpeech</w:t>
      </w:r>
    </w:p>
    <w:p w14:paraId="09A8C36D" w14:textId="77777777" w:rsidR="005F7801" w:rsidRDefault="005F7801" w:rsidP="005F7801">
      <w:r>
        <w:t>2020-08-08T12:34:28.000Z Der Bundestagsabgeordneter Timon Gremmels, äußert sich zu Kutschera-Urteil. Kassels Ruf der Weltoffenheit und Vielfalt wurde durch Kutscheras Auftreten geschadet.Das ganze Statement findest du auf der Seite:https://timon-gremmels.de/2020/08/04/mdb-timon-gremmels-zum-urteil-des-amtsgericht-kassel-zu-den-aeusserungen-von-professor-kutschera/…http://timon-gremmels.de</w:t>
      </w:r>
    </w:p>
    <w:p w14:paraId="2A5DD00A" w14:textId="77777777" w:rsidR="005F7801" w:rsidRDefault="005F7801" w:rsidP="005F7801">
      <w:r>
        <w:t>2020-08-07T17:31:18.000Z Längst überfällig! #LoveIsNotTourism #LoveIsEssentialBundesministerium des Innern, für Bau und Heimat · Aug 7, 2020+++ BM #Seehofer ermöglicht Einreise unverheirateter Partner aus Drittstaaten: Besuche ab Montag, 10. August, 0:00 Uhr, wieder möglich. +++ #COVID19 BM #Seehofer dankt der @EU_Commission:Show this thread</w:t>
      </w:r>
    </w:p>
    <w:p w14:paraId="6C02E63F" w14:textId="77777777" w:rsidR="005F7801" w:rsidRDefault="005F7801" w:rsidP="005F7801">
      <w:r>
        <w:t>2020-08-07T13:53:52.000Z Habe der Wirtschaftswoche die Position der @spdbt zu #NordStream2 erläutert. „Ein inakzeptabler Angriff“Streit um Nord Stream-Sanktionen: „Ein inakzeptabler Angriff“Der amerikanische Versuch, die russische Gaspipeline Nord Stream 2 zu verhindern, sorgt für außenpolitische Spannungen. Berlin hofft auf europäischen Flankenschutz.wiwo.de</w:t>
      </w:r>
    </w:p>
    <w:p w14:paraId="4647FE31" w14:textId="77777777" w:rsidR="005F7801" w:rsidRDefault="005F7801" w:rsidP="005F7801">
      <w:r>
        <w:t>2020-08-07T10:01:37.000Z Im Streit um #NordStream2 drohen die USA mit dem Ausgrenzen des Hafens #Sassnitz. @schneidercar dazu: "Die ultimative Drohung einer befreundeten Nation gegenüber einem Hafen auf Rügen mit der wirtschaftlichen Zerstörung hat eine ganz neue, nicht akzeptable politische Qualität."</w:t>
      </w:r>
    </w:p>
    <w:p w14:paraId="52EF68A7" w14:textId="77777777" w:rsidR="005F7801" w:rsidRDefault="005F7801" w:rsidP="005F7801">
      <w:r>
        <w:t xml:space="preserve">2020-08-06T18:53:02.000Z Dear </w:t>
      </w:r>
      <w:r>
        <w:rPr>
          <w:rFonts w:ascii="Tahoma" w:hAnsi="Tahoma" w:cs="Tahoma"/>
        </w:rPr>
        <w:t>⁦</w:t>
      </w:r>
      <w:r>
        <w:t>@tedcruz</w:t>
      </w:r>
      <w:r>
        <w:rPr>
          <w:rFonts w:ascii="Tahoma" w:hAnsi="Tahoma" w:cs="Tahoma"/>
        </w:rPr>
        <w:t>⁩</w:t>
      </w:r>
      <w:r>
        <w:t>, you chose the language of the war. That's not how you talk to friends and allies. You put the German-American friendship on the line. Shame yourself! #NordStream2Nord Stream 2: US-Senatoren drohen Hafen auf Rügen mit „finanzieller Zerstörung“Drei US-Senatoren wollen den Fährhafen Sassnitz auf Rügen zwingen, Hilfen für die Arbeiten an Nord Stream 2 umgehend einzustellen. Anderenfalls drohten Konsequenzen.handelsblatt.com</w:t>
      </w:r>
    </w:p>
    <w:p w14:paraId="458EBA1D" w14:textId="77777777" w:rsidR="005F7801" w:rsidRDefault="005F7801" w:rsidP="005F7801">
      <w:r>
        <w:t>2020-08-06T14:18:29.000Z Ich wünsche den Helferinnen und Helfern des #THW viel Erfolg beim Einsatz in Beirut.  Freue mich, dass auch ein Helfer meiner Ortsgruppe #Kassel dabei ist! Kommt alle wieder gesund zurück! @THWLVHERPSL #BeirutInOurHearts</w:t>
      </w:r>
    </w:p>
    <w:p w14:paraId="0F86D683" w14:textId="77777777" w:rsidR="005F7801" w:rsidRDefault="005F7801" w:rsidP="005F7801">
      <w:r>
        <w:t xml:space="preserve">2020-08-06T13:23:33.000Z Künftig? Bin sehr überrascht, dass es bei der hessischen Staatsanwaltschaft bisher noch kein Vier-Augen-Prinzip gab. Ministerin Kühne-Hörmann (#CDU) hat ihren Landen offensichtlich nicht im Griff! #HLT </w:t>
      </w:r>
      <w:r>
        <w:rPr>
          <w:rFonts w:ascii="Tahoma" w:hAnsi="Tahoma" w:cs="Tahoma"/>
        </w:rPr>
        <w:t>⁦</w:t>
      </w:r>
      <w:r>
        <w:t>@Justiz_Hessen</w:t>
      </w:r>
      <w:r>
        <w:rPr>
          <w:rFonts w:ascii="Tahoma" w:hAnsi="Tahoma" w:cs="Tahoma"/>
        </w:rPr>
        <w:t>⁩</w:t>
      </w:r>
      <w:r>
        <w:t>Gutachten-Vergabe: Vier-Augen-Prinzip soll Korruption verhindernBei der Vergabe von Gutachten soll k</w:t>
      </w:r>
      <w:r>
        <w:rPr>
          <w:rFonts w:ascii="Calibri" w:hAnsi="Calibri" w:cs="Calibri"/>
        </w:rPr>
        <w:t>ü</w:t>
      </w:r>
      <w:r>
        <w:t xml:space="preserve">nftig bei allen </w:t>
      </w:r>
      <w:r>
        <w:lastRenderedPageBreak/>
        <w:t>hessischen Staatsanwaltschaften das Vier-Augen-Prinzip gelten. Das ist eine erste Reaktion auf den Korruptionsverdacht gegen einen Frankfurter...hessenschau.de</w:t>
      </w:r>
    </w:p>
    <w:p w14:paraId="42E00940" w14:textId="77777777" w:rsidR="005F7801" w:rsidRDefault="005F7801" w:rsidP="005F7801">
      <w:r>
        <w:t>2020-08-03T16:49:51.000Z Das Amtsgericht #Kassel hat Bio Prof. #Kutschera heute wegen Beleidigung verurteilt.  Die Art &amp; Weise wie er u.a. gegen gleichgeschlechtl. Ehe &amp; Adoptionsrecht für Schwule &amp; Lesben gehetzt hat, ist menschenverachtend und auch wissenschaftlich nicht haltbar. #LGBTIQ @AStAKassel</w:t>
      </w:r>
    </w:p>
    <w:p w14:paraId="27CFB5CB" w14:textId="77777777" w:rsidR="005F7801" w:rsidRDefault="005F7801" w:rsidP="005F7801">
      <w:r>
        <w:t>2020-08-03T08:37:02.000Z Ich war ganz gespannt, was @MathiasWagner zum Agieren von @peterbeuth und #Kühne-Hörmann denn nun dem @PvBebenburg sagt - vorsicht,  Spoiler: NICHTS! #HLTPitt von Bebenburg@PvBebenburg · Aug 3, 2020Was sagen eigentlich die @gruenehessen zu #NSU 2.0 und dem Agieren von @peterbeuth und Eva #Kühne-Hömann (@cdu_hessen)? Ich habe @MathiasWagner gefragt: https://fr.de/rhein-main/wir-haben-es-mit-terror-zu-tun-90016684.html…</w:t>
      </w:r>
    </w:p>
    <w:p w14:paraId="667DE28B" w14:textId="77777777" w:rsidR="005F7801" w:rsidRDefault="005F7801" w:rsidP="005F7801">
      <w:r>
        <w:t>2020-08-02T16:02:24.000Z Bilder mit Tieren gehen immer, insbesondere mit #Alpaks! Entspannte Wanderung mit diesen beruhigenden und allergikerfreundlichen Tieren aus den Anden durch unsere nordhessische Heimat. #Sommertour #Fuldatal</w:t>
      </w:r>
    </w:p>
    <w:p w14:paraId="0668D860" w14:textId="77777777" w:rsidR="005F7801" w:rsidRDefault="005F7801" w:rsidP="005F7801">
      <w:r>
        <w:t>2020-08-01T15:23:11.000Z Das sind gute Nachrichten für den Lokomotivbau und deren Beschäftigte in Kassel und gute Voraussetzungen um 2023 dann 175 Jahre #Lokbau in #Kassel zu feiern. Alstorm darf die Zugsparte von Bombardier übernehmen.Press cornerHighlights, press releases and speechesec.europa.eu</w:t>
      </w:r>
    </w:p>
    <w:p w14:paraId="7F41813C" w14:textId="77777777" w:rsidR="005F7801" w:rsidRDefault="005F7801" w:rsidP="005F7801">
      <w:r>
        <w:t>2020-08-01T14:14:51.000Z ... schätze ich ...</w:t>
      </w:r>
    </w:p>
    <w:p w14:paraId="0F07DB01" w14:textId="77777777" w:rsidR="005F7801" w:rsidRDefault="005F7801" w:rsidP="005F7801">
      <w:r>
        <w:t>2020-08-01T06:18:42.000Z Herzlichen Glückwunsch zum 75. Geburtstag, liebe #FrankfurterRundschau. Ihr gehört zu Hessen wie #Äppler &amp; #AhleWurscht. Als ehem. MdL schätzte ich die landespolitischen Artikel von @PvBebenburg besonders. Bleibt kritisch &amp; investigativ! @fr #Hessen #HLTNachrichten aus Deutschland und der Welt | Frankfurter RundschauAktuelle Nachrichten aus Politik, Wirtschaft, Sport, Kultur und Frankfurt.fr.de</w:t>
      </w:r>
    </w:p>
    <w:p w14:paraId="3B6960BF" w14:textId="77777777" w:rsidR="005F7801" w:rsidRDefault="005F7801" w:rsidP="005F7801">
      <w:r>
        <w:t>2020-07-31T14:35:52.000Z Gut so!Lars Klingbeil@larsklingbeil · Jul 31, 2020Thilo Sarrazin ist nicht mehr Mitglied der SPD!</w:t>
      </w:r>
    </w:p>
    <w:p w14:paraId="54B15FBE" w14:textId="77777777" w:rsidR="005F7801" w:rsidRDefault="005F7801" w:rsidP="005F7801">
      <w:r>
        <w:t>2020-07-31T08:17:59.000Z „Bei Solaranlagen ist der Weiterbetrieb von ausgeförderten Anlagen weder rechtssicher noch ökonomisch und ökologisch sinnvoll geregelt“, kritisiert @Timon_Gremmels und fordert eine rasche Lösung. In seinem Standpunkt macht er dazu drei Vorschläge. https://background.tagesspiegel.de/energie-klima/eeg-altanlagen-den-pionieren-der-energiewende-eine-neue-zukunft-geben…</w:t>
      </w:r>
    </w:p>
    <w:p w14:paraId="33B2EC7E" w14:textId="77777777" w:rsidR="005F7801" w:rsidRDefault="005F7801" w:rsidP="005F7801">
      <w:r>
        <w:t>2020-07-31T07:36:20.000Z Replying to @Timon_GremmelsDer Standpunkt ist unter diesem Link komplett und frei verfügbar:</w:t>
      </w:r>
    </w:p>
    <w:p w14:paraId="722769E6" w14:textId="77777777" w:rsidR="005F7801" w:rsidRDefault="005F7801" w:rsidP="005F7801">
      <w:r>
        <w:t>2020-07-31T06:44:48.000Z Für alle Abonnenten des @TspBackgroundEK: Dort habe ich heute einen Standpunkt für die Zukunft der #PV-Anlagen, deren Vergütung Ende des Jahres auslaufen, verfasst. Klar ist: Wir brauchen bis Ende diesen Jahres eine Lösung für die #EEG-Altanlagen.</w:t>
      </w:r>
    </w:p>
    <w:p w14:paraId="6D168B5F" w14:textId="77777777" w:rsidR="005F7801" w:rsidRDefault="005F7801" w:rsidP="005F7801">
      <w:r>
        <w:t xml:space="preserve">2020-07-30T08:44:06.000Z Freundschaften gibt‘s auch in der Politik! #TagderFreundschaft </w:t>
      </w:r>
      <w:r>
        <w:rPr>
          <w:rFonts w:ascii="Tahoma" w:hAnsi="Tahoma" w:cs="Tahoma"/>
        </w:rPr>
        <w:t>⁦</w:t>
      </w:r>
      <w:r>
        <w:t>@ManjaSchuele</w:t>
      </w:r>
      <w:r>
        <w:rPr>
          <w:rFonts w:ascii="Tahoma" w:hAnsi="Tahoma" w:cs="Tahoma"/>
        </w:rPr>
        <w:t>⁩</w:t>
      </w:r>
      <w:r>
        <w:t xml:space="preserve"> </w:t>
      </w:r>
      <w:r>
        <w:rPr>
          <w:rFonts w:ascii="Tahoma" w:hAnsi="Tahoma" w:cs="Tahoma"/>
        </w:rPr>
        <w:t>⁦</w:t>
      </w:r>
      <w:r>
        <w:t>@FalkoMohrs</w:t>
      </w:r>
      <w:r>
        <w:rPr>
          <w:rFonts w:ascii="Tahoma" w:hAnsi="Tahoma" w:cs="Tahoma"/>
        </w:rPr>
        <w:t>⁩</w:t>
      </w:r>
      <w:r>
        <w:t xml:space="preserve"> #SPD</w:t>
      </w:r>
    </w:p>
    <w:p w14:paraId="14EDAE3B" w14:textId="77777777" w:rsidR="005F7801" w:rsidRDefault="005F7801" w:rsidP="005F7801">
      <w:r>
        <w:t xml:space="preserve">2020-07-30T06:27:04.000Z And where does the #US get its #petroleum from?  An increasing number comes from Russia. What a double standard. Don't you know better, or do you want to dupe the </w:t>
      </w:r>
      <w:r>
        <w:lastRenderedPageBreak/>
        <w:t>Americans?  Neither would be worthy of an American president!  @realDonaldTrump  https://statista.com/statistics/191236/petroleum-imports-into-the-us-from-russia-since-2000/…This Tweet is unavailable.</w:t>
      </w:r>
    </w:p>
    <w:p w14:paraId="7D41C481" w14:textId="77777777" w:rsidR="005F7801" w:rsidRDefault="005F7801" w:rsidP="005F7801">
      <w:r>
        <w:t>2020-07-29T05:54:16.000Z Sagt mal, liebe #Grüne, wann kommt die #Solarpflicht für Neubauten in #Hessen? Wenn Ihr das mit der #Windkraft schon nicht hinbekommt, wäre doch eine #Solaroffensive gut! @gruenehessen @KayaKinkel @talwazir „Baden-Württemberg plant Photovoltaik-Pflicht“Baden-Württemberg plant Photovoltaik-Pflichtevangelisch.de liefert einen evangelischen Blick auf die Welt und Service rund um die evangelische Kirche.evangelisch.de</w:t>
      </w:r>
    </w:p>
    <w:p w14:paraId="5F1C761B" w14:textId="77777777" w:rsidR="005F7801" w:rsidRDefault="005F7801" w:rsidP="005F7801">
      <w:r>
        <w:t>2020-07-28T11:46:30.000Z Das, was meine grüne Bundestagskollegin Canan Bayram im @Tagesspiegel zu ihren Parteifreunden in #Hessen sagt, lasse ich einfach mal unkommentiert stehen und wirken. #HLT #NSU #Grüne https://tagesspiegel.de/politik/zu-viel-harmonie-in-hessen-trotz-nsu-2-0-gruenen-politikerin-will-aufklaerung-rechter-netzwerke-zur-koalitionsfrage-machen/26040998.html…</w:t>
      </w:r>
    </w:p>
    <w:p w14:paraId="61EBE3B7" w14:textId="77777777" w:rsidR="005F7801" w:rsidRDefault="005F7801" w:rsidP="005F7801">
      <w:r>
        <w:t>2020-07-28T06:32:28.000Z Ein Urteil, das eindrucksvoll zeigt, dass man #Energiewende nicht nur wollen, sondern auch können muss! Das grüne Trio aus Energieminister, Umweltministerin &amp; Regierungspräsidentin ist gescheitert und abgetaucht. Auch @gruenehessen schweigen. #Hessen #HLTTaunuswind-Urteil Brutal eindeutigHärter und unzweideutiger hätte selbst Taunuswind als Klägerin das Urteil kaum formulieren können. Es ist ein Schlag für Naturschützer und Hessens Wirtschaftsminister Tarek Al-Wazir.m.faz.net</w:t>
      </w:r>
    </w:p>
    <w:p w14:paraId="318BD1A0" w14:textId="77777777" w:rsidR="005F7801" w:rsidRDefault="005F7801" w:rsidP="005F7801">
      <w:r>
        <w:t>2020-07-22T17:46:52.000Z Für alle Fans von schwarz-grün auf Bundesbebene ein lesenswerter Artikel. „Vor lauter Gemeinsamkeiten [mit der CDU] kann man das Eigene [grüne Profil] fast nicht mehr erkennen.“ Das Schweigegelübde https://zeit.de/2020/31/die-gruenen-hessen-polizeiskandal-schweigen?wt_zmc=sm.ext.zonaudev.twitter.ref.zeitde.share.link.x… via @zeitonline #Hessen #HLT #GrüneDie Grünen: Freiwillige SelbstverzwergungIm hessischen Polizeiskandal bleiben die mitregierenden Grünen der CDU gegenüber stumm. So wie sie seit Jahren klaglos die tiefschwarze Innenpolitik mittragen. Warum?zeit.de</w:t>
      </w:r>
    </w:p>
    <w:p w14:paraId="5BF5C16A" w14:textId="77777777" w:rsidR="005F7801" w:rsidRDefault="005F7801" w:rsidP="005F7801">
      <w:r>
        <w:t>2020-07-22T09:55:35.000Z Heute Abend um 18 Uhr gibt es am Ginko-Gedenkbaum am Kreishaus in #Kassel eine kleine Gedenkfeier bei der ich sprechen werde. Flagge zeigen gegen rechten Terror! #UtoyaSPD-Fraktion im Bundestag@spdbt · Jul 22, 2020</w:t>
      </w:r>
    </w:p>
    <w:p w14:paraId="7E09D49F" w14:textId="77777777" w:rsidR="005F7801" w:rsidRDefault="005F7801" w:rsidP="005F7801">
      <w:r>
        <w:t>2020-07-21T14:03:39.000Z Schwacher Auftritt von Innenminister #Beuth im Ausschuss des #hlt. Mit seiner fehlenden Offenheit kann er die Integrität der hessischen Polizei nicht wieder herstellen. Ein Neuanfang sieht anders aus. #Drohmails</w:t>
      </w:r>
    </w:p>
    <w:p w14:paraId="5A2EE526" w14:textId="77777777" w:rsidR="005F7801" w:rsidRDefault="005F7801" w:rsidP="005F7801">
      <w:r>
        <w:t>2020-07-20T17:08:29.000Z Heute in der #HNA: Ein konstruktives Streitgespräch mit Johnathan Faust von #FridaysForFuture zum #Kohleausstieg. Ich finde: Ein wichtiger 1. Schritt. Wir sind uns aber einig: Das reicht noch nicht! Die #ErneuerbarenEnergien müssen weiter ausgebaut werden! https://hna.de/kassel/rettet-der-kohleausstieg-unser-klima-90010779.html…</w:t>
      </w:r>
    </w:p>
    <w:p w14:paraId="5419D9B7" w14:textId="77777777" w:rsidR="005F7801" w:rsidRDefault="005F7801" w:rsidP="005F7801">
      <w:r>
        <w:t>2020-07-20T15:56:48.000Z Habe bei der heutigen Demo des #AStA #Kassel deutlich gemacht, dass solche Aussagen nichts mit Wissenschaftsfreiheit zu tun hat, sondern ein Verstoss gegen die Menschenwürde ist. „Prozess beginnt: Der Professor und die Aussagen über Homosexuelle“ https://faz.net/-gzl-a1k6i?GEPC=s3… #LGBTQProzessauftakt: Der Professor und die Aussagen über HomosexuelleDer Biologie-Professor Ulrich Kutschera unterstellte Homosexuellen vor Jahren eine grundsätzliche Neigung zum sexuellen Missbrauch von Kindern. Nun muss er sich vor Gericht verantworten. Zu Prozess...faz.net</w:t>
      </w:r>
    </w:p>
    <w:p w14:paraId="7EC2256E" w14:textId="77777777" w:rsidR="005F7801" w:rsidRDefault="005F7801" w:rsidP="005F7801">
      <w:r>
        <w:lastRenderedPageBreak/>
        <w:t>2020-07-19T13:28:46.000Z Antisimititische Hetze und Morddrohungen gegen @Volker_Beck. Das Buch von #AttilaHildmann hat keinen Platz mehr in meinem Küchenregal. Längst überfällig!</w:t>
      </w:r>
    </w:p>
    <w:p w14:paraId="7922F900" w14:textId="77777777" w:rsidR="005F7801" w:rsidRDefault="005F7801" w:rsidP="005F7801">
      <w:r>
        <w:t>2020-07-19T10:11:41.000Z Morgen beginnt in #Kassel der Prozess gegen den #homophoben Kasseler Uniprof. und Psyodokornzeuge der AfD, Kutschera,  statt. Ab 10 Uhr ruft der #ASTA der Uni Kassel zur Demo unter dem Motto „Rechte Hetze wegglitzern“ auf. Treffpunkt: Mönchebergstraße 19. Seid dabei! @queer_dequeer.de@queer_de · Jul 17, 2020Wegen der Öffnung der Ehe für Schwule und Lesben warnte Professor Kutschera vor einem "Horror-Kinderschänder-Szenario" - für seine homophoben Aussagen muss er sich ab Montag in Kassel vor Gericht verantwortenhttps://queer.de/detail.php?article_id=36608…</w:t>
      </w:r>
    </w:p>
    <w:p w14:paraId="4DB76192" w14:textId="77777777" w:rsidR="005F7801" w:rsidRDefault="005F7801" w:rsidP="005F7801">
      <w:r>
        <w:t>2020-07-19T08:01:59.000Z Die FAZ Rhein-Main-Zeitung fragt zu Recht, warum Ministerpräsident #Bouffier in der Drohmail-Affäre schweigt und abgetaucht ist. Haltung zeigen und Position beziehen. Aussitzen gilt nicht! #Hessen #HLT</w:t>
      </w:r>
    </w:p>
    <w:p w14:paraId="0F26FF86" w14:textId="77777777" w:rsidR="005F7801" w:rsidRDefault="005F7801" w:rsidP="005F7801">
      <w:r>
        <w:t>2020-07-18T17:06:15.000Z Die vom Bund beschlossene Förderung der #EMobilität sollte nicht nur den grossen Automobilkonzernen zu Gute kommen, sondern auch den kleinen und innovativen Herstellern. Noch ist das @BMWi_Bund nicht überzeugt. Ich bleibe ich weiter am Ball!Fehleinschätzung "Twike": Bundeswirtschaftsministerium gefährdet FirmaAuf einer Automobilmesse in der Schweiz sorgte ein Modell des Twike 5 für viel Aufsehen. Empört war Geschäftsführer Martin Moescheid deshalb darüber, dass sein Fahrzeug nicht gefördert werden soll.lokalo24.de</w:t>
      </w:r>
    </w:p>
    <w:p w14:paraId="66257738" w14:textId="77777777" w:rsidR="005F7801" w:rsidRDefault="005F7801" w:rsidP="005F7801">
      <w:r>
        <w:t>2020-07-17T15:52:01.000Z Gute Gespräche mit @SMAsolar zur Situation der #PV. Wir sind und einig: 1. Abschaffung des #52 -GW-Deckels war überfällig, 2. wir brauchen ein echtes #Mieterstromgesetz und 3. eine Ansschlussregelung für die Post-EEG-Anlagen vor Ende des Jahres. #Energiewende #Nordhessen</w:t>
      </w:r>
    </w:p>
    <w:p w14:paraId="465B7A62" w14:textId="77777777" w:rsidR="005F7801" w:rsidRDefault="005F7801" w:rsidP="005F7801">
      <w:r>
        <w:t>2020-07-17T13:43:54.000Z Armin #Laschet als #Bundespräsident? Das ist ja fast schon eine Beleidigung für Frank-Walter-Steinmeier!  Das Amt des #Bundespräsident|en darf nicht zur Verschiebemasse bei der Findung des #CDU-Vorsitzenden bzw. des Unions-Kanzlerkandidaten werden!</w:t>
      </w:r>
    </w:p>
    <w:p w14:paraId="3E72CFAD" w14:textId="77777777" w:rsidR="005F7801" w:rsidRDefault="005F7801" w:rsidP="005F7801">
      <w:r>
        <w:t>2020-07-17T13:03:05.000Z Mein Name ist Armin #Laschet. Meine Lieblings-Eis-Sorte ist ausverkauft.  Kann ich dafür Bundespräsident werden? #Steinmeiermussbleiben</w:t>
      </w:r>
    </w:p>
    <w:p w14:paraId="55960407" w14:textId="77777777" w:rsidR="005F7801" w:rsidRDefault="005F7801" w:rsidP="005F7801">
      <w:r>
        <w:t>2020-07-17T05:51:05.000Z Warum sind Ministerpräsident #Bouffier und Vize MP @talwazir abgetaucht und schweigen eisern zu diesem Polizeiskandal? „Wo ist Volker Bouffier? Hessen blamiert sich in Drohmail-Affäre“  #Hessen #HLTAufklärung in Drohmail-Skandal Hessen blamiert sichDer Versuch einer Aufklärung in der Drohmail-Affäre führt in Hessen vor allem zu einem Hauen und Stechen. Das ist unwürdig und der Sache unangemessen. Besonders der Ministerpräsident sollte dazu...m.faz.net</w:t>
      </w:r>
    </w:p>
    <w:p w14:paraId="772554C2" w14:textId="77777777" w:rsidR="005F7801" w:rsidRDefault="005F7801" w:rsidP="005F7801">
      <w:r>
        <w:t>2020-07-15T08:04:51.000Z Drüben auf Insta gibt es neben fancy Fotos heute Abend um 20 Uhr sogar ein Insta Live mit @Timon_Gremmels und mir über Ausbildung und Studium in der Krise!Seid dabei, stellt Fragen - bleibt super!</w:t>
      </w:r>
    </w:p>
    <w:p w14:paraId="6E319CF8" w14:textId="77777777" w:rsidR="005F7801" w:rsidRDefault="005F7801" w:rsidP="005F7801">
      <w:r>
        <w:t>2020-07-13T15:09:49.000Z Tja, das wir leider immer deutlicher! Doppelmoral à la B‘90/Die Grünen! #Hessen #HLTMarkus Decker@BerlinerNotizen · Jul 13, 2020Bei den Grünen ist eine kuriose Entwicklung zu beobachten: Die Bundes-Grünen kritisieren Zustände in von den Grünen mitregierten Ländern, die diese dort mehr oder minder klaglos hinnehmen. https://rnd.de/politik/stuttgart-und-</w:t>
      </w:r>
      <w:r>
        <w:lastRenderedPageBreak/>
        <w:t>anderswo-die-grunen-zwischen-anspruch-und-wirklichkeit-GFALQFMZCJGZZCHOZGXFKKHA7I.html… via @RND_de @Die_Gruenen #Stuttgart #Hessen #Polizei #Rassismus</w:t>
      </w:r>
    </w:p>
    <w:p w14:paraId="005FD819" w14:textId="77777777" w:rsidR="005F7801" w:rsidRDefault="005F7801" w:rsidP="005F7801">
      <w:r>
        <w:t>2020-07-13T10:17:16.000Z Das #BMWI geht offensichtlich davon aus, dass die große #EEG Novelle nicht mehr in diesem Jahr in Kraft tritt. Der Arbeitstitel lautet jetzt„EEG-Novelle 2021“. Warum dieses Zeitspiel? Die #Energiewende duldet keinen Aufschub!</w:t>
      </w:r>
    </w:p>
    <w:p w14:paraId="77F1F040" w14:textId="77777777" w:rsidR="005F7801" w:rsidRDefault="005F7801" w:rsidP="005F7801">
      <w:r>
        <w:t>2020-07-10T09:11:34.000Z Vor vier Wochen hat @DerLenzMdB und Co. eine PV-Pflicht noch im Rahmen des #Gebäudeenergiegesetzes vehement abgelehnt. Aber kein Problem: Wir machen die #PV-Pflicht dann halt im Zuge der #EEG-Novelle im Herbst mit @Markus_Soeder an unserer Seite @spdbtMarkus Söder@Markus_Soeder · Jul 10, 2020Wir wollen das Top-Sonnenland werden. Wir starten die größte Solar-Offensive, die Bayern je hatte. Auf allen Neubauten in Bayern soll es künftig Photovoltaik geben. Das bringt Schwung für die Energiewende und trägt zum Klimaschutz bei.</w:t>
      </w:r>
    </w:p>
    <w:p w14:paraId="179AB7CC" w14:textId="77777777" w:rsidR="005F7801" w:rsidRDefault="005F7801" w:rsidP="005F7801">
      <w:r>
        <w:t>2020-07-08T10:35:28.000Z OMG! Das Frauenbild der #CDU; Übersetzt heisst das Zitat unten: Die CDU-MdBs sind bienenfleißig, hochqualifiziert und kompetent. Sie sollen jetzt durch unqualifizierte, faule Frauen per #Quote ersetzt werden. Quelle: https://spiegel.de/politik/deutschland/frauenquote-cdu-bundestagsabgeordnete-kritisieren-quoten-beschluss-a-bf750e9c-b174-4f92-9098-18b4f2da6696…</w:t>
      </w:r>
    </w:p>
    <w:p w14:paraId="2589C83B" w14:textId="77777777" w:rsidR="005F7801" w:rsidRDefault="005F7801" w:rsidP="005F7801">
      <w:r>
        <w:t>2020-07-08T09:00:24.000Z Zu Beginn der hessischen Sommerferien habe ich die #SPD in Stadt + Landkreis #Kassel darüber informiert, dass ich mich im September 2021 wieder um das Direktmandat im Wahlkreis 168 bewerben möchte. Die Region Kassel braucht eine starke Stimme in Berlin. Es gibt noch viel zu tun!</w:t>
      </w:r>
    </w:p>
    <w:p w14:paraId="31D33EF9" w14:textId="77777777" w:rsidR="005F7801" w:rsidRDefault="005F7801" w:rsidP="005F7801">
      <w:r>
        <w:t>2020-07-06T13:49:46.000Z Replying to @HugoMuellerVogg and @EskenSaskia1. mache ich keine Stimmung gegen „die Reichen“, wenn ich plädiere, 98% der Einkommen zu entlasten (SPD-Steuerkonzept 2017) und das durch ein Mehr weiter oben gegenzufinanzieren. 2. würde das auch mich treffen, und es wäre trotzdem richtig! Übersteigt das Ihre Vorstellungskraft?</w:t>
      </w:r>
    </w:p>
    <w:p w14:paraId="1023B180" w14:textId="77777777" w:rsidR="005F7801" w:rsidRDefault="005F7801" w:rsidP="005F7801">
      <w:r>
        <w:t>2020-07-05T17:24:47.000Z Ich freue mich immer, wenn sich RednerInnen sich im #Bundestag auf mich beziehen, aber die Fakten sollten dann schon stimmen, Frau @sandra_weeser. Den größten Sprung machte die #EEG-Umlage unter #FDP-Wirtschaftsministern!Sandra Weeser@sandra_weeser · Jul 5, 20201:01Die #EEG Umlage hat sich seit 2012 verdoppelt. In 7 von 8 Jahren saß die #SPD dabei in der Regierung. Trotzdem machen sie ausgerechnet der @fdpbt Vorwürfe. Billiges Manöver um von verfehlter Energiepolitik abzulenken.</w:t>
      </w:r>
    </w:p>
    <w:p w14:paraId="445D2336" w14:textId="77777777" w:rsidR="005F7801" w:rsidRDefault="005F7801" w:rsidP="005F7801">
      <w:r>
        <w:t>2020-07-05T11:37:34.000Z Könnte mir bitte jemand mal den Vorschlag von @cducsubt zur Änderung des #Wahlrechts schicken. Wäre ja sinnvoll mal lesen zu können, was sie genau vorschlagen. Bis Freitag hatte ich nämlich noch nichts gefunden! Unseren Vorschlag gibt es seit Februar hier https://spdfraktion.de/system/files/documents/beschluss-wahlrecht-spd-20200303.pdf…</w:t>
      </w:r>
    </w:p>
    <w:p w14:paraId="441CB2CC" w14:textId="77777777" w:rsidR="005F7801" w:rsidRDefault="005F7801" w:rsidP="005F7801">
      <w:r>
        <w:t>2020-07-04T16:22:01.000Z Früher hätte man sich gefreut, wenn die Sicherheitscontrolle am 1. Feriensamstag am Frankfurter Flughafen nur 10 Minuten gedauert hätte. Heute ist es einfach nur traurig. Die vielen geschlossenen Shops und die wenigen Menschen hier zu sehen.  #Flughafen #Fraport</w:t>
      </w:r>
    </w:p>
    <w:p w14:paraId="1C041055" w14:textId="77777777" w:rsidR="005F7801" w:rsidRDefault="005F7801" w:rsidP="005F7801">
      <w:r>
        <w:t xml:space="preserve">2020-07-04T12:13:57.000Z Ich erkläre mich mit meiner ehemaligen Landtagskollegin @Janine_Wissler solidarisch. Hier wird klar die Grenze der politischen Auseinandersetzung überschritten. Wir haben bei Walter Lübcke gesehen, dass aus Worten Taten werden können. Wehret den Anfängen! #Solidarität #HessenSPD Hessen@hessenSPD · Jul 4, 2020Die Drohungen </w:t>
      </w:r>
      <w:r>
        <w:lastRenderedPageBreak/>
        <w:t>gegen unsere Kollegin @Janine_Wissler sind widerwärtig. Sie kann sich der Solidarität aller demokratischer Fraktionen im Hessischen Landtag sicher sein. Wir werden unsere Demokratie gemeinsam gegen die Bedrohung von rechts verteidigen.https://spd-fraktion-hessen.de/2020/07/04/gemeinsame-erklaerung-der-fraktionsvorsitzenden-von-cdu-spd-gruenen-und-freien-demokraten-im-hessischen-landtag-zu-den-drohungen-gegen-janine-wissler/…</w:t>
      </w:r>
    </w:p>
    <w:p w14:paraId="62F346A6" w14:textId="77777777" w:rsidR="005F7801" w:rsidRDefault="005F7801" w:rsidP="005F7801">
      <w:r>
        <w:t>2020-07-03T13:57:32.000Z Gleich beginnt die parlamtarische Sommerpause des #Bundestags. Traditionell bekommen Abgeordnete von @a_watch ihre Abschlussnote. Danke für ne glatte 1! #Zeugnisse #BürgerInnenanfragenZeugnisse für die hessischen BundestagsabgeordnetenMit den Schülern in Hessen haben nun auch die heimischen Bundestagsabgeordneten ihre Zeugnisse erhalten: Das unabhängige Internetportal abgeordnetenwatch.de vergab Noten für das Antwortverhalten der...fuldainfo.de</w:t>
      </w:r>
    </w:p>
    <w:p w14:paraId="29EA29DE" w14:textId="77777777" w:rsidR="005F7801" w:rsidRDefault="005F7801" w:rsidP="005F7801">
      <w:r>
        <w:t xml:space="preserve">2020-07-03T07:53:38.000Z Die Antwort auf meine Frage zum #Mieterstrom des @BMWi_Bund liegt nun vor. Derzeit arbeite das Wirtschaftsministerium noch an einem Gesetzentwurf und will diesen in diesem Sommer vorlegen. Sehr spät! Mehr als ein Jahr später wie von @peteraltmaier versprochen!Timon Gremmels, MdB@Timon_Gremmels · Jun 25, 2020Das Thema #Mieterstrom wird von Bundeswirtschaftsminister @peteraltmaier stiefmütterlich  behandelt. Er steht beim Parlament im Wort eine Novellierung vorzulegen. Deshalb stelle ich dem @BMWi_Bund nächste Woche in der Fragestunde des </w:t>
      </w:r>
    </w:p>
    <w:p w14:paraId="17550224" w14:textId="77777777" w:rsidR="005F7801" w:rsidRDefault="005F7801" w:rsidP="005F7801">
      <w:r>
        <w:t>2020-07-03T07:15:33.000Z Die Zukunft ist #erneuerbar! Wir beschließen heute im #Bundestag den #Kohleausstieg. Das ist gut für das Klima und die Wettbewerbsfähigkeit unseres Landes. Deutschland ist das einzige Industrieland, das zeitgleich aus Atom- und Kohlekraft aussteigt. @spdbt</w:t>
      </w:r>
    </w:p>
    <w:p w14:paraId="333FE669" w14:textId="77777777" w:rsidR="005F7801" w:rsidRDefault="005F7801" w:rsidP="005F7801">
      <w:r>
        <w:t>2020-07-02T14:40:38.000Z Echt dreist! Jahrelang habt ihr mit aller Kraft dagegen gekämpft, es verschleppt und wolltet sie verwässern. Die #SPD hat es durchgesetzt. Jetzt wollt ihr euch ernsthaft dafür feiern lassen? Ich bin mir sicher, die Menschen durchschauen das! #Grundrente.CDU/CSU@cducsubt · Jul 2, 2020Der Bundestag hat heute die #Grundrente auf den Weg gebracht. Sie stellt sicher, dass Menschen, die mindestens 33 Jahre in die Rentenkasse eingezahlt, Kinder erzogen oder Angehörige gepflegt haben, im Alter abgesichert sind. Mehr dazu: https://cducsu.cc/2AoN8jl #wirhandeln</w:t>
      </w:r>
    </w:p>
    <w:p w14:paraId="357720FD" w14:textId="77777777" w:rsidR="005F7801" w:rsidRDefault="005F7801" w:rsidP="005F7801">
      <w:r>
        <w:t>2020-07-02T13:00:32.000Z Eine gute Aktion der #Jusos zum Abbau der Demokratie durch #CDU und #Grüne in #Hessen. Das ist ein Angriff auf die demokratische Kultur in Hessen.!#HLTJusos Hessen@HessenJusos · Jul 2, 2020Die schwarzgrüne Koalition will heute die Mitbestimmungsrechte der Opposition an der Aussetzung der Schuldenbremse mit einfacher Mehrheit abschaffen. Ähnliche politische Taschenspielertricks sieht man sonst eher in Ungarn oder Polen – bisher aber nicht in Hessen. (1/2)Show this thread</w:t>
      </w:r>
    </w:p>
    <w:p w14:paraId="36395165" w14:textId="77777777" w:rsidR="005F7801" w:rsidRDefault="005F7801" w:rsidP="005F7801">
      <w:r>
        <w:t>2020-07-01T15:31:59.000Z Ich freue mich schon auf die Diskussion!Marja-Liisa Völlers@MarjaVoellers · Jul 1, 2020Die Vorbereitungen laufen  Ab 18:30 Uhr laden @Timon_Gremmels und ich zur digitalen @spdbt vor Ort-Veranstaltung ein. Wir freuen uns schon, mit euch über die #Energiewende, das #EEG und den #Klimaschutz ins Gespräch zu kommen. Für kurzfristige Anmeldungen DM</w:t>
      </w:r>
    </w:p>
    <w:p w14:paraId="4FF44E1B" w14:textId="77777777" w:rsidR="005F7801" w:rsidRDefault="005F7801" w:rsidP="005F7801">
      <w:r>
        <w:t xml:space="preserve">2020-07-01T11:48:21.000Z Bei der heutigen Befragung der Kanzlerin im #Bundestag liegen beim Kollegen der #Linken die Zigarren schon griffbereit. </w:t>
      </w:r>
    </w:p>
    <w:p w14:paraId="6A654769" w14:textId="77777777" w:rsidR="005F7801" w:rsidRDefault="005F7801" w:rsidP="005F7801">
      <w:r>
        <w:t xml:space="preserve">2020-07-01T08:45:00.000Z Zum Schutz der europ. Interessen müssen Bundesregierung &amp; EU Gegenmaßnahmen einleiten und Sanktionen auf US-Frackinggas erwägen. Erst wenn ernstgemeinte </w:t>
      </w:r>
      <w:r>
        <w:lastRenderedPageBreak/>
        <w:t>#Gegensanktionen im Raum stehen, besteht die Chance den Konflikt zu befrieden: Trump versteht nur diese Sprache. #NordStream2</w:t>
      </w:r>
    </w:p>
    <w:p w14:paraId="4A716CAC" w14:textId="77777777" w:rsidR="005F7801" w:rsidRDefault="005F7801" w:rsidP="005F7801">
      <w:r>
        <w:t>2020-07-01T08:22:26.000Z In der US-Doktrin ‚Energy Dominance‘ liegt der wahre Grund für den neuen Sanktionsvorston. Es geht nicht um die europäische Energiesicherheit. Es geht darum, den Absatz v. US-Frackinggas zu erhöhen und sich des preisgünstigen Wettbewerbers aus Russland zu entledigen. #NordStream2</w:t>
      </w:r>
    </w:p>
    <w:p w14:paraId="7C62E10A" w14:textId="77777777" w:rsidR="005F7801" w:rsidRDefault="005F7801" w:rsidP="005F7801">
      <w:r>
        <w:t>2020-07-01T08:14:53.000Z Vorgeblich haben  Sorge, dass sich in energiepol. Abhängigkeit von  begibt. Das Gegenteil ist richtig:  hat Gasbezug stark diversifiziert. Über 35 LNG-Terminals, deren Kapazität gut 4 #NordStream2 Pipelines entspricht, ist heute in der Lage, seinen Gasbedarf zu decken.</w:t>
      </w:r>
    </w:p>
    <w:p w14:paraId="786045AC" w14:textId="77777777" w:rsidR="005F7801" w:rsidRDefault="005F7801" w:rsidP="005F7801">
      <w:r>
        <w:t>2020-07-01T08:08:35.000Z Wenn Unternehmen, die in Europa tätig sind und sich an europ. Recht halten, von den USA willkürlich mit Sanktionen belegt werden können, dann ist das ein Angriff auf Rechtssicherheit + investitionsschutz in Europa – und eine Gefahr für die  Handelsbeziehungen. #NordStream2</w:t>
      </w:r>
    </w:p>
    <w:p w14:paraId="205DE03B" w14:textId="77777777" w:rsidR="005F7801" w:rsidRDefault="005F7801" w:rsidP="005F7801">
      <w:r>
        <w:t>2020-06-30T16:22:30.000Z Mein Kollege @Toens_NRW04 und ich haben heute im @handelsblatt ein Gastkommentar zu den extraterritorialen Saktionen bei #Nordstream2 veröffentlicht. Tenor: Kein America First in der #Energiepolitik. @realDonaldTrump und @tedcruz greifen europäische Souveränität an!Handelsblatt@handelsblatt · Jun 30, 2020Die Sanktionen gegen die Nordstream-Pipeline könnten sich weiter verschärfen. In der Energiepolitik darf es kein „America First“ geben, das wäre ein Angriff auf die Rechtssicherheit in Europa. https://handelsblatt.com/meinung/gastbeitraege/gastbeitrag-us-sanktionen-gegen-nord-stream-2-gefaehrden-die-europaeische-souveraenitaet/25961840.html?ticket=ST-9179768-IfcRmEDjppI3cioyCiye-ap6&amp;utm_term=Autofeed&amp;social=tw-hb_hk-li-ne-or-&amp;utm_medium=Social&amp;utm_content=hb_hk&amp;utm_source=Twitter#Echobox=1593509865…</w:t>
      </w:r>
    </w:p>
    <w:p w14:paraId="4C6FFDF1" w14:textId="77777777" w:rsidR="005F7801" w:rsidRDefault="005F7801" w:rsidP="005F7801">
      <w:r>
        <w:t xml:space="preserve">2020-06-30T15:41:40.000Z Die @spdbt hat ‚Zukunft Erdgas‘ und die ‚Stifung Wissenschaft und Politik‘ zur #nordstream2-Anhörung eingeladen. Wir freuen uns aber, wenn ausgerechnet @ernst_klaus, der wegen Gerhard Schröder einst die WASG gegründet hat, ihn heute als Experten der #Linken benannt hat.  </w:t>
      </w:r>
    </w:p>
    <w:p w14:paraId="7F6DDD77" w14:textId="77777777" w:rsidR="005F7801" w:rsidRDefault="005F7801" w:rsidP="005F7801">
      <w:r>
        <w:t>2020-06-30T11:51:22.000Z Das wird morgen eine spannende Anhörung zum Thema #nordstream2 und extraterritoriale Sanktionen mit einer illustren Runde von Expertinnen und Experten. Ab 9 Uhr live auf https://bundestag.de/gebaerdensprache/mediathek… #Bundestag</w:t>
      </w:r>
    </w:p>
    <w:p w14:paraId="34D6130B" w14:textId="77777777" w:rsidR="005F7801" w:rsidRDefault="005F7801" w:rsidP="005F7801">
      <w:r>
        <w:t>2020-06-29T05:04:59.000Z Kennt ihr das Gefühl des Fremdschämens? Geht mir gerade mit den #Grünen so. Erst der anbiedernde Gastbeitrag von @ABaerbock &amp; #Habeck zum 75. Geburtstag der CDU, jetzt @cem_oezdemir , der sich wie ein kleines Kind über das doch recht durchschaubare Lob von @_FriedrichMerz freut.</w:t>
      </w:r>
    </w:p>
    <w:p w14:paraId="13A56DBB" w14:textId="77777777" w:rsidR="005F7801" w:rsidRDefault="005F7801" w:rsidP="005F7801">
      <w:r>
        <w:t xml:space="preserve">2020-06-28T16:19:12.000Z Der </w:t>
      </w:r>
      <w:r>
        <w:rPr>
          <w:rFonts w:ascii="Tahoma" w:hAnsi="Tahoma" w:cs="Tahoma"/>
        </w:rPr>
        <w:t>⁦</w:t>
      </w:r>
      <w:r>
        <w:t>@peteraltmaier</w:t>
      </w:r>
      <w:r>
        <w:rPr>
          <w:rFonts w:ascii="Tahoma" w:hAnsi="Tahoma" w:cs="Tahoma"/>
        </w:rPr>
        <w:t>⁩</w:t>
      </w:r>
      <w:r>
        <w:t xml:space="preserve"> schrammt mal wieder knapp am wirklichen Problem vorbei. Das Hauptproblem der Menschen ist derzeit sicherlich nicht, dass ihnen der #Sonntag zum Einkaufen fehlt, sondern dass Ihnen das Geld für den Einkauf fehlt! #ÖffnungszeitenRezession: Altmaier spricht sich für verlängerte Ladenöffnungszeiten aus - WELTBundeswirtschaftsminister Peter Altmaier hat im Interview mit WELT AM SONNTAG gefordert, den wirtschaftlichen Aufschwung Deutschlands mit aller Kraft voranzubringen. Auch bürokratische Belastungen...welt.de</w:t>
      </w:r>
    </w:p>
    <w:p w14:paraId="4C6F6584" w14:textId="77777777" w:rsidR="005F7801" w:rsidRDefault="005F7801" w:rsidP="005F7801">
      <w:r>
        <w:lastRenderedPageBreak/>
        <w:t xml:space="preserve">2020-06-27T08:55:36.000Z Flagge zeigen für #LGBTQRights nicht nur am #GlobalPride2020 Wochenende! </w:t>
      </w:r>
    </w:p>
    <w:p w14:paraId="689656D6" w14:textId="77777777" w:rsidR="005F7801" w:rsidRDefault="005F7801" w:rsidP="005F7801">
      <w:r>
        <w:t>2020-06-26T12:35:46.000Z Am nächsten Mittwochabend gibt's eine Premiere. Meine erste DIGITALE @spdbt vor Ort-Veranstaltung! Mein wunderbarer Kollege @Timon_Gremmels und ich wollen mit euch über die #Energiewende, das #EEG, #Klimaschutz etc. diskutieren. Anmeldung unter https://spdfraktion.de/termine/2020-07-01-nachhaltig-corona-krise… #fvoNachhaltig aus der Corona-Krise | SPD-BundestagsfraktionSPD-Fraktion im Online-DialogSPD-Fraktion im Online-Dialog - Ort: Nienburg - Zeit: 01.07.2020 18:30spdfraktion.de</w:t>
      </w:r>
    </w:p>
    <w:p w14:paraId="6A8E406F" w14:textId="77777777" w:rsidR="005F7801" w:rsidRDefault="005F7801" w:rsidP="005F7801">
      <w:r>
        <w:t>2020-06-26T10:38:29.000Z (2/2) ... #BayernSPD zum 128 Geburtstag! #SPD @NataschaKohnen</w:t>
      </w:r>
    </w:p>
    <w:p w14:paraId="6E4AC35B" w14:textId="77777777" w:rsidR="005F7801" w:rsidRDefault="005F7801" w:rsidP="005F7801">
      <w:r>
        <w:t>2020-06-26T10:36:49.000Z (1/2) Ich gratuliere einer ganz großartigen Volkspartei zu ihrem heutigen Geburtstag, die mit ganz viel Leidenschaft und Engagement für soziale Gerchtigkeit, Chancengleichheit und Zukunftsfähigkeit steht. Herzlichen Glückwunsch liebe ...</w:t>
      </w:r>
    </w:p>
    <w:p w14:paraId="45355C84" w14:textId="77777777" w:rsidR="005F7801" w:rsidRDefault="005F7801" w:rsidP="005F7801">
      <w:r>
        <w:t>2020-06-25T10:27:31.000Z Das Thema #Mieterstrom wird von Bundeswirtschaftsminister @peteraltmaier stiefmütterlich  behandelt. Er steht beim Parlament im Wort eine Novellierung vorzulegen. Deshalb stelle ich dem @BMWi_Bund nächste Woche in der Fragestunde des #Bundestag s folgende Frage:</w:t>
      </w:r>
    </w:p>
    <w:p w14:paraId="2B2B0181" w14:textId="77777777" w:rsidR="005F7801" w:rsidRDefault="005F7801" w:rsidP="005F7801">
      <w:r>
        <w:t>2020-06-23T14:53:24.000Z Das nennt man Arroganz der Macht! Statt der Opposition Zugeständnisse bei den Verhandlungen zu machen, mal eben aus einer 2/3 Mehrheit eine einfache Mehrheit bei der Aufhebung der Schuldenbremse zu machen....Das ist nicht nur dreist, sondern politisch auch echt dumm. #HLThessenschau@hessenschau · Jun 23, 2020Die Landesregierung hat sich mit der Opposition nicht auf einen gemeinsamen Weg aus der Finanzkrise einigen können. Die schwarz-grüne Koalition will ihren bis zu zwölf Milliarden Euro schwere Corona-Etat nun allein durchsetzen. https://hessenschau.de/politik/landtag/verhandlungen-ueber-hessens-corona-finanzhilfen-gescheitert,corona-etat-verhandlungen-gescheitert-100.html…</w:t>
      </w:r>
    </w:p>
    <w:p w14:paraId="2BE58BA1" w14:textId="77777777" w:rsidR="005F7801" w:rsidRDefault="005F7801" w:rsidP="005F7801">
      <w:r>
        <w:t>2020-06-22T06:05:40.000Z Guter Überblick von Zeit-online über das im Grundgesetz (Art. 17) verankerte Petitionsrecht. Nicht zu verwechseln reinen mit Kampagnenplattformen wie Change(.)org etc. Petitionen kann man auch unter 18 Jahren und als Nicht-Deutscher einreichen! https://zeit.de/2020/26/petitionen-petitionsausschuss-bundestag-grundrecht… #PetitionPetitionen: Dann starten wir halt eine Petition!Von Verbraucherschutz bis Corona: Jeder kann sich mit Bitten ans Parlament wenden. Das Portal des Petitionsausschusses des Bundestages ist beliebt. Was wird da gefordert?zeit.de</w:t>
      </w:r>
    </w:p>
    <w:p w14:paraId="202A6A32" w14:textId="77777777" w:rsidR="005F7801" w:rsidRDefault="005F7801" w:rsidP="005F7801">
      <w:r>
        <w:t>2020-06-21T17:02:58.000Z Die Angriffe auf die Kolleginnen &amp; Kollegen der #Polizei gestern in Stuttgart &amp; Göttingen sind auf das Schärfste zu verurteilen und sind konsequent mit rechtsstaatlichen Mitteln zu ahnden. Die Geschehnisse jetzt für parteipolitisches Klein-Klein zu missbrauchen ist geschmacklos!</w:t>
      </w:r>
    </w:p>
    <w:p w14:paraId="1638B750" w14:textId="77777777" w:rsidR="005F7801" w:rsidRDefault="005F7801" w:rsidP="005F7801">
      <w:r>
        <w:t>2020-06-20T20:36:18.000Z Ich finde, diese Frau Klöckner hat mit ihrem Tweet ganz recht. Gerne bin ich bereit, ihr einen Termin bei der zuständigen #Bundeslandwirtschaftsministerin zu vermitteln, dann kann sie ihre Verbesserungsvorschläge direkt vorbringen. Julia Klöckner@JuliaKloeckner · Jun 20, 2020Fleisch ist zu billig. Ramschpreise an der #Theke geben nicht den Wert wieder. Denn Tiere wurden dafür geschlachtet, das sollten wir uns immer bewusst machen. Kleine #Schlachthöfe kennt man kaum noch vor Ort, weil die Konzentration auf wenige Große zugenommen hat.</w:t>
      </w:r>
    </w:p>
    <w:p w14:paraId="18DD45EA" w14:textId="77777777" w:rsidR="005F7801" w:rsidRDefault="005F7801" w:rsidP="005F7801">
      <w:r>
        <w:t>2020-06-20T17:03:58.000Z ... Arbeit...</w:t>
      </w:r>
    </w:p>
    <w:p w14:paraId="7BCFF147" w14:textId="77777777" w:rsidR="005F7801" w:rsidRDefault="005F7801" w:rsidP="005F7801">
      <w:r>
        <w:lastRenderedPageBreak/>
        <w:t>2020-06-20T14:32:08.000Z Meine letzte Sitzungswoche hatte nichts mit einer ‚Glitzerwelt‘ zu tun, sondern mit viel Abeit für die Menschen in meinem Wahlkreis. #Amthor #Glitzerwelt #BundestagDeutschlandfunk@DLF · Jun 20, 2020„Vielleicht muss Philipp Amthor als ganz junger Abgeordneter lernen, dass diese schillernde Glitzerwelt in Berlin rund um den Reichstag, dass man da auch eine gewisse Vorsicht haben muss“, sagte Rehberg weiter.Show this thread</w:t>
      </w:r>
    </w:p>
    <w:p w14:paraId="736837BC" w14:textId="77777777" w:rsidR="005F7801" w:rsidRDefault="005F7801" w:rsidP="005F7801">
      <w:r>
        <w:t>2020-06-20T09:34:57.000Z Warum in aller Welt blockieren dan CDU und CSU im Bundestag die Novellierung des #Mieterstromgesetzes. Die #SPD hat einen Gesetzentwurf vorgelegt. Davon würden Mieterinnen und Mieter direkt profitieren. Dein Tweet ist heuchlerisch!Hartmut Honka@hartmuthonka · Jun 20, 2020Die Umverteilung von unten nach oben geht also fröhlich weiter. Schade. #Solarförderung läuft nun doch nicht aus https://zeitung.faz.net/faz/wirtschaft/2020-06-20/6303a4c3695630c93066da7074d2ff30?GEPC=s3… via @faznet #EEG</w:t>
      </w:r>
    </w:p>
    <w:p w14:paraId="002F2CC0" w14:textId="77777777" w:rsidR="005F7801" w:rsidRDefault="005F7801" w:rsidP="005F7801">
      <w:r>
        <w:t>2020-06-19T13:53:38.000Z Die jahrelangen #Energiewende-Bremser in der Union werden ausgebremst! #Solardeckelklimareporter°@klimareport · Jun 19, 2020Der Bundestag hat Solardeckel und bundesweite Mindestabstände für Windkraft abgeschafft. Nicht nur dier Vorgang spricht dafür, dass die jahrelangen Energiewende-Bremser in der Union und der Bundesregierung ausgebremst werden. @Timon_Gremmels #Energiewende  https://klimareporter.de/strom/energiewende-bremser-ausgebremst…</w:t>
      </w:r>
    </w:p>
    <w:p w14:paraId="2CD46232" w14:textId="77777777" w:rsidR="005F7801" w:rsidRDefault="005F7801" w:rsidP="005F7801">
      <w:r>
        <w:t>2020-06-19T10:50:50.000Z Amthor muss Konsequenzen ziehen. Es braucht mehr Transparenz im #Bundestag. #Lobbyregisterjetzt. @spdbtHelge Lindh and 7 others</w:t>
      </w:r>
    </w:p>
    <w:p w14:paraId="6AC7E497" w14:textId="77777777" w:rsidR="005F7801" w:rsidRDefault="005F7801" w:rsidP="005F7801">
      <w:r>
        <w:t>2020-06-18T16:56:37.000Z Soeben hat der Deutsche Bundestag den #Solardeckel abgeschafft! SPD-Fraktion im Bundestag@spdbt · Jun 18, 2020Happy Birthday, @peteraltmaier! Unser Geburtstagsgeschenk : Wir schaffen den #Solardeckel ab! Den hat er als Umweltminister 2012 zwar selbst eingeführt. Aber @Timon_Gremmels erklärt, warum er sich trotzdem darüber freuen darf. Da strahlt er selber wie der Sonnenschein!1:007.4K views</w:t>
      </w:r>
    </w:p>
    <w:p w14:paraId="11996793" w14:textId="77777777" w:rsidR="005F7801" w:rsidRDefault="005F7801" w:rsidP="005F7801">
      <w:r>
        <w:t>2020-06-18T08:14:28.000Z Ich bin und bleibe Sozialdemokrat aus vollster Überzeugung und großer Leidenschaft!  #SPD #Linke</w:t>
      </w:r>
    </w:p>
    <w:p w14:paraId="4527297A" w14:textId="77777777" w:rsidR="005F7801" w:rsidRDefault="005F7801" w:rsidP="005F7801">
      <w:r>
        <w:t>2020-06-17T09:03:03.000Z Beschlusempfelung heute durch Wirtschaftsausschuss, 2./3. Lesung morgen ca. 17:20 Uhr im Bundestag. 3. Juli Bundesrat (nicht zustimmungspflichtig), Unterzeichnung Bundespräsident, Veröffentlichung im Bundesgesetzblatt.</w:t>
      </w:r>
    </w:p>
    <w:p w14:paraId="0A6EF435" w14:textId="77777777" w:rsidR="005F7801" w:rsidRDefault="005F7801" w:rsidP="005F7801">
      <w:r>
        <w:t>2020-06-17T08:48:08.000Z Abschaffung des #Solardeckels gerade im Wirtschaftsausschuss des #Bundestags beschlossen!   #DerDeckelmussWeg</w:t>
      </w:r>
    </w:p>
    <w:p w14:paraId="5D9B4249" w14:textId="77777777" w:rsidR="005F7801" w:rsidRDefault="005F7801" w:rsidP="005F7801">
      <w:r>
        <w:t>2020-06-17T06:41:08.000Z Gute Idee, ich fang gleich mal damit an: 0 Aktienoptionen, 0 Aktien! #Aktienoptionen #Amthorgate #Lobbyregister @spdbt</w:t>
      </w:r>
    </w:p>
    <w:p w14:paraId="284ACABB" w14:textId="77777777" w:rsidR="005F7801" w:rsidRDefault="005F7801" w:rsidP="005F7801">
      <w:r>
        <w:t>2020-06-16T12:40:21.000Z Ich finde es spannend, dass @GoeringEckardt #Wumms und Co als Männersprache bezeichnet. Gab es nicht 2009  eine Grüne #Wums-Europakampagne?Grünen-Fraktionschefin Göring-Eckardt: "Das Konjunkturpaket ist ein Männerding""Bazooka", "Kraftpaket", "Wumms": Schon an der Sprache werde klar, für wen in der Coronakrise Politik gemacht wird, sagt die Grünen-Fraktionschefin Katrin Göring-Eckardt. Was würde sie besser machen?spiegel.de</w:t>
      </w:r>
    </w:p>
    <w:p w14:paraId="5850241A" w14:textId="77777777" w:rsidR="005F7801" w:rsidRDefault="005F7801" w:rsidP="005F7801">
      <w:r>
        <w:t xml:space="preserve">2020-06-16T05:06:39.000Z Wenn IOS auf aktuellem Stand ist, geht die Installation der #CoronaWarnApp ratzfatz. Je mehr freiwillig mitmachen, desto besser!Corona-Warn-App: </w:t>
      </w:r>
      <w:r>
        <w:lastRenderedPageBreak/>
        <w:t>Unterstützt uns im Kampf gegen CoronaJetzt die Corona-Warn-App herunterladen und Corona gemeinsam bekämpfen.bundesregierung.de</w:t>
      </w:r>
    </w:p>
    <w:p w14:paraId="1585CDD1" w14:textId="77777777" w:rsidR="005F7801" w:rsidRDefault="005F7801" w:rsidP="005F7801">
      <w:r>
        <w:t>2020-06-15T21:44:23.000Z Ich fasse es nicht!! #Sneaker für 30.000 Euro und als Wertanlage?! Wie dekadent! Dieser Trend ist bisher an mir vorbei gegangen - und so soll es auch bleiben. Aber ne spannende Reportage in der #ARD.</w:t>
      </w:r>
    </w:p>
    <w:p w14:paraId="493592A2" w14:textId="77777777" w:rsidR="005F7801" w:rsidRDefault="005F7801" w:rsidP="005F7801">
      <w:r>
        <w:t>2020-06-15T12:43:22.000Z Alle dt. #Solarunternehmen sollten mal bei Ihren örtlichen Industrie- &amp; Handelskammern protestieren. In der Anhörung des #Bundestags hat sich der @DIHK_News gegen die Abschaffung des #Solardeckel|s ausgesprochen. Offensichtlich vertritt der DIHK nicht die neue Energiewirtschaft.</w:t>
      </w:r>
    </w:p>
    <w:p w14:paraId="2747242C" w14:textId="77777777" w:rsidR="005F7801" w:rsidRDefault="005F7801" w:rsidP="005F7801">
      <w:r>
        <w:t>2020-06-15T12:14:29.000Z Ich danke dem THW, der freiwilligen Feuerwehr und allen weiteren Einsatzkräften und Helfern, die heute bei den Unwettern in meiner Heimatgemeinde #Niestetal an der Behebung der Untwetterschäden geholfen haben. Danke für Euren wichtigen Einsatz! #THW #FreiwilligeFeuerwehr</w:t>
      </w:r>
    </w:p>
    <w:p w14:paraId="6F438539" w14:textId="77777777" w:rsidR="005F7801" w:rsidRDefault="005F7801" w:rsidP="005F7801">
      <w:r>
        <w:t xml:space="preserve">2020-06-12T07:36:12.000Z Aus dieser Aussage diese Überschrift zu konstruieren ist eine starke Leistung. Auch ich bin dafür, dass wir solche Fragen als #SPD zunächst intern diskutieren. Ich erwarte jetzt eine  Eilmeldung: „Gremmels schliesst Kanzlerkandidatur nicht aus“ </w:t>
      </w:r>
    </w:p>
    <w:p w14:paraId="0C5AC25D" w14:textId="77777777" w:rsidR="005F7801" w:rsidRDefault="005F7801" w:rsidP="005F7801">
      <w:r>
        <w:t>2020-06-11T07:52:09.000Z Ein Interview mit mir über die Arbeit als Abgeordneter des #Bundestags in der #Corona-Krise. Morgen gehe ich wieder einkaufen. Sprecht mich an @spdbthessenschau@hessenschau · Jun 11, 2020Mehr denn je ist in der Corona-Zeit ein MdB wie @Timon_Gremmels als Ansprechpartner für die Bürger in seinem Wahlkreis gefragt. Der SPD-Politiker aus Kassel über schlaflose Nächte und Supermarktbesuche, die länger dauern.https://hessenschau.de/politik/fuer-diesen-spd-politiker-wird-jeder-einkauf-zur-mobilen-buergersprechstunde,interview-mdb-gremmels-100.html…</w:t>
      </w:r>
    </w:p>
    <w:p w14:paraId="10DF1792" w14:textId="77777777" w:rsidR="005F7801" w:rsidRDefault="005F7801" w:rsidP="005F7801">
      <w:r>
        <w:t>2020-06-10T16:36:05.000Z Es dauert. Aber wir tun was. Gemeinsam mit 11(!) von 27 EU-Staaten. 249 (kranke) Flüchtlingskinder+Eltern+ Geschwister kommen von Camps auf  Inseln nach . Danke an alle, die  diese Geste der Humanität+Solidarität ermöglichen. Brauchen aber endlich umfassende EU-Lösung!</w:t>
      </w:r>
    </w:p>
    <w:p w14:paraId="5997EED7" w14:textId="77777777" w:rsidR="005F7801" w:rsidRDefault="005F7801" w:rsidP="005F7801">
      <w:r>
        <w:t>2020-06-10T09:20:45.000Z Das ‚House of Energy‘ passt in die erneuerbare Energieregion Nordhessen und leistet wichtige Arbeit für die #Energiewende. Das untersütze ich gerne!House of Energy e.V.@HoE_Hessen · Jun 10, 2020Bundestagsabgeordneter für #Kassel @Timon_Gremmels hat uns am Freitag besucht und sich Einblicke in unsere Arbeit und Projekte verschafft. Unser gemeinsames Ziel: die #Energiewende vorantreiben. Zufall oder nicht: das Treffen fand am #Weltumwelttag statt. https://house-of-energy.org/projekte</w:t>
      </w:r>
    </w:p>
    <w:p w14:paraId="34B28DCA" w14:textId="77777777" w:rsidR="005F7801" w:rsidRDefault="005F7801" w:rsidP="005F7801">
      <w:r>
        <w:t>2020-06-10T07:08:30.000Z ...  extraterritoriale Sanktionen ...</w:t>
      </w:r>
    </w:p>
    <w:p w14:paraId="40F65680" w14:textId="77777777" w:rsidR="005F7801" w:rsidRDefault="005F7801" w:rsidP="005F7801">
      <w:r>
        <w:t>2020-06-09T05:00:15.000Z Unabhängig dazu wie man zu #NordStream2 steht: Die Exterritoriale Sanktionen verstoßen gegen das Völkerrecht, sind ein Angriff auf die europäische Souveränität, gefähren Arbeitsplätze auch in #Kassel, stellen die deutsch-amerikanische Freundschaft auf eine harte Probe!</w:t>
      </w:r>
    </w:p>
    <w:p w14:paraId="4561375A" w14:textId="77777777" w:rsidR="005F7801" w:rsidRDefault="005F7801" w:rsidP="005F7801">
      <w:r>
        <w:t>2020-06-07T12:59:59.000Z Unser Bergpark Wilhelmshöhe in #Kassel ist weltweit einmalig und Europas größer Bergpark. Das ganze Jahr über ist er mit dem Museum, den Wasserspielen, der Löwenburg und natürlich dem Herkules ein Ort für Besucher*innen aus der ganzen Welt. #WelterbeVerbindet</w:t>
      </w:r>
    </w:p>
    <w:p w14:paraId="3D956325" w14:textId="77777777" w:rsidR="005F7801" w:rsidRDefault="005F7801" w:rsidP="005F7801">
      <w:r>
        <w:lastRenderedPageBreak/>
        <w:t>2020-06-06T07:12:41.000Z Amerikanische Senatoren um @tedcruz wollen mit einer weiteren Verschärfung der Sanktionen aller an Fertigstellung von #NordStream2 beteiligten Firmen belegen. Nicht mit uns! Ich erwarte eine klare und deutliche Antwort unseres Wirtschaftsminister @peteraltmaier.Ost-Ausschuss@OstAusschuss · Jun 5, 2020Deutsche Wirtschaft warnt vor neuen US-#Sanktionen gegen #NordStream2. #OAOEV-Vorsitzender Oliver Hermes: Sanktionspläne wären direkter Eingriff in Rechtssicherheit in der #EU. Es droht ein Scherbenhaufen im transatlantischen Verhältnis: https://bit.ly/2MxXdwF</w:t>
      </w:r>
    </w:p>
    <w:p w14:paraId="2709480D" w14:textId="77777777" w:rsidR="005F7801" w:rsidRDefault="005F7801" w:rsidP="005F7801">
      <w:r>
        <w:t>2020-06-03T21:48:24.000Z ... und dann ist #Maischberger auch noch aufgezeichnet. All das, was Anja Kohl fordert, kommt: Mehrwertsteuersenkung und #EEG-Senkung. @maischberger</w:t>
      </w:r>
    </w:p>
    <w:p w14:paraId="2A1DEABF" w14:textId="77777777" w:rsidR="005F7801" w:rsidRDefault="005F7801" w:rsidP="005F7801">
      <w:r>
        <w:t>2020-06-03T20:52:51.000Z Je weniger Geld man zur Verfügung hat, desto mehr geht davon anteilig für die #Mehrwertsteuer drauf. Deshalb hat die #GroKo heute vereinbart, sie bis Ende des Jahres von 19% auf 16% zu senken. Das kurbelt die #Konjunktur an und hilft denen am meisten, die am wenigsten haben.</w:t>
      </w:r>
    </w:p>
    <w:p w14:paraId="58C37AED" w14:textId="77777777" w:rsidR="005F7801" w:rsidRDefault="005F7801" w:rsidP="005F7801">
      <w:r>
        <w:t>2020-06-03T12:46:36.000Z Gut so! Der 52-GW-Deckel fällt - am 18. Juni im #Bundestag! #SolardeckelSolarserver@Solarserver · Jun 3, 2020Eon-Umfrage: 61 % für Abschaffung des 52-GW-Solardeckels: Laut einer aktuellen Eon-Umfrage sprechen sich 61 Prozent der Deutschen für eine Abschaffung des 52-GW-Solardeckels aus. https://solarserver.de/2020/06/03/eon-umfrage-61-fuer-abschaffung-des-52-gw-solardeckels/?utm_source=dlvr.it&amp;utm_medium=twitter…</w:t>
      </w:r>
    </w:p>
    <w:p w14:paraId="5E4FB242" w14:textId="77777777" w:rsidR="005F7801" w:rsidRDefault="005F7801" w:rsidP="005F7801">
      <w:r>
        <w:t>2020-06-02T18:10:13.000Z Ich erwarte eine Begründung der @ARD_Presse @ARDde für das Blocking. Das geht gar nicht! #ARD #DasErsteÖzcan Mutlu@OezcanMutlu · Jun 2, 2020Das ist nicht euer Ernst, oder? Ihr habt mich blockiert? Hey #ARD, seid ihr so kritikunfähig oder einfach nur blöd? #WTF @ARDde @daserste</w:t>
      </w:r>
    </w:p>
    <w:p w14:paraId="327677DA" w14:textId="77777777" w:rsidR="005F7801" w:rsidRDefault="005F7801" w:rsidP="005F7801">
      <w:r>
        <w:t>2020-06-02T13:05:39.000Z Welche Bedeutung der Mord für Deutschland, die Politik und die Zivilgesellschaft bis heute hat, erklären auch @Timon_Gremmels , @KarambaDiaby und @NancyFaeser.</w:t>
      </w:r>
    </w:p>
    <w:p w14:paraId="05E0B2ED" w14:textId="77777777" w:rsidR="005F7801" w:rsidRDefault="005F7801" w:rsidP="005F7801">
      <w:r>
        <w:t>2020-06-02T05:53:05.000Z Heute vor einem Jahr wurde Walter Lübcke von #Rechtsterroristen ermordet. Wir dürfen nicht zulassen, dass durch Hass und Hetze Menschen eingeschüchtert, angegriffen oder ermordet werden. Demokraten sind gefordert, Haltung gegen rechts zu zeigen - Tag für Tag! #offenfuervielfalt</w:t>
      </w:r>
    </w:p>
    <w:p w14:paraId="183CE193" w14:textId="77777777" w:rsidR="005F7801" w:rsidRDefault="005F7801" w:rsidP="005F7801">
      <w:r>
        <w:t>2020-05-28T07:28:57.000Z Noch immer wird #Menstruation viel zu oft tabuisiert oder ist mit bei vielen Frauen und Mädchen mit Scham verbunden. Wir tragen am heutigen #MHDay2020 das globale Symbol für Menstruation, als Zeichen gegen Scham und Diskriminierung von Menstruierenden. #ItsTimeForActionJosephine Ortleb, MdB and 9 others</w:t>
      </w:r>
    </w:p>
    <w:p w14:paraId="72A69612" w14:textId="77777777" w:rsidR="005F7801" w:rsidRDefault="005F7801" w:rsidP="005F7801">
      <w:r>
        <w:t>2020-05-27T08:37:12.000Z Der #KSV Hessen Kassel ist zurück in der Regionalliga - wir gratulieren unseren #Kassel|er Löwen und freuen uns, sobald es die Lage wieder zulässt, auf packende Duelle im Auestadion. Auf gehts, Löwen!  Das Bild ist übrigens vor dem Rekordspiel 2019 entstanden  @KSVHessenKS</w:t>
      </w:r>
    </w:p>
    <w:p w14:paraId="7BD8304A" w14:textId="77777777" w:rsidR="005F7801" w:rsidRDefault="005F7801" w:rsidP="005F7801">
      <w:r>
        <w:t>2020-05-27T06:53:53.000Z #Solidarität mit @helgelindh! Ihr müsstet uns alle aufhängen oder von den Brücken schmeißen! @spdbtHelge Lindh@helgelindh · May 27, 2020Ihr neuen Blockwarte &amp; Gauleiter: Ich lasse mich von Euch lieber aufhängen oder vom Dach werfen, als auch nur einen Hauch nachzugeben. Im Gegenteil. Ihr bedroht mein Heim &amp; mich, ich bedrohe Euren Hass und Eure Dummheit mit meinem Verstand, meiner Liebe und meiner Überzeugung.</w:t>
      </w:r>
    </w:p>
    <w:p w14:paraId="2FC17B8C" w14:textId="77777777" w:rsidR="005F7801" w:rsidRDefault="005F7801" w:rsidP="005F7801">
      <w:r>
        <w:lastRenderedPageBreak/>
        <w:t>2020-05-26T12:27:09.000Z Ich will nicht lange stören. Aber falls sich jemand gefragt haben sollte, was die #AfD eigentlich grad macht, dann hier eine Zusammenfassung der letzten 48 Stunden.Und jetzt: Weitermachen!</w:t>
      </w:r>
    </w:p>
    <w:p w14:paraId="2CAD7CA8" w14:textId="77777777" w:rsidR="005F7801" w:rsidRDefault="005F7801" w:rsidP="005F7801">
      <w:r>
        <w:t>2020-05-26T08:51:15.000Z Unions-Politiker fordern, den #Mindestlohn abzusenken. Gut, dass die #SPD mitregiert und das verhindern wird. Menschen, die im Niedriglohnsektor arbeiten, halten den Laden am Laufen! Wir dürfen die Auswirkungen der Corona-Pandemie nicht auf ihrem Rücken austragen.</w:t>
      </w:r>
    </w:p>
    <w:p w14:paraId="169407DC" w14:textId="77777777" w:rsidR="005F7801" w:rsidRDefault="005F7801" w:rsidP="005F7801">
      <w:r>
        <w:t>2020-05-26T06:05:44.000Z Geht’s noch? Nicht mit uns! Gut, dass die #SPD mitregiert und das verhindern wird. „Corona-Krise: Unionspolitiker fordern Senkung des #Mindestlohn|s“Corona-Krise: Deutscher Export bricht um 30 Prozent ein Der deutsche Export erlebt den größten Rückgang innerhalb eines Monats.fr.de</w:t>
      </w:r>
    </w:p>
    <w:p w14:paraId="47FE39B2" w14:textId="77777777" w:rsidR="005F7801" w:rsidRDefault="005F7801" w:rsidP="005F7801">
      <w:r>
        <w:t>2020-05-25T11:42:05.000Z Jetzt: Anhörung des Wirtschafts- und Energieausschusses zum Gesetzentwurf #Kohleausstieg. Es geht voran, aber: #Klimaschutz und die berechtigten Belange der Beschäftigten in der Kohleindustrie dürfen nicht gegeneinander ausgespielt werden. Darauf zu achten ist Aufgabe der @spdbt.</w:t>
      </w:r>
    </w:p>
    <w:p w14:paraId="7EF83308" w14:textId="77777777" w:rsidR="005F7801" w:rsidRDefault="005F7801" w:rsidP="005F7801">
      <w:r>
        <w:t>2020-05-25T05:02:19.000Z An alle #Verschwörungstheoretiker*innen und #Aluhut|träger*innen da draußen. Lest das und dann diskutieren wir weiter! „Remembering the Nearly 100,000 Lives Lost to Coronavirus in America - The New York TimesRemembering the 100,000 Lives Lost to Coronavirus in AmericaAs the U.S. reached a grim milestone in the outbreak, The New York Times gathered names of the dead and memories of their lives from obituaries across the country.nytimes.com</w:t>
      </w:r>
    </w:p>
    <w:p w14:paraId="12CAC427" w14:textId="77777777" w:rsidR="005F7801" w:rsidRDefault="005F7801" w:rsidP="005F7801">
      <w:r>
        <w:t>2020-05-22T16:27:51.000Z Mal kurz beim virtuellen Parteitag der #CSU vorbeigeschaut. Wundere mich aber, warum dort meine 3 Jahre alte nicht mehr aktuelle und längst geänderte #Twitter-Bio erscheint. Liegt das an @TwitterDE, oder an der @csu? Etwas befremdlich!</w:t>
      </w:r>
    </w:p>
    <w:p w14:paraId="07D3C498" w14:textId="77777777" w:rsidR="005F7801" w:rsidRDefault="005F7801" w:rsidP="005F7801">
      <w:r>
        <w:t>2020-05-21T08:20:35.000Z Seit 18 Jahren ist an Himmelfahrt zwischen Spitzhacke und Drahtbrücke in #Kassel das #Tigerentenrennen zur Hilfe für Obdachlose. Aufgrund von Corona findet das Rennen ab dem 29.5. online statt. Dann kann man auf http://soziale-hilfe-kassel.de für 3€ eine Ente adoptieren. Sei mit dabei!Timon Gremmels, MdB</w:t>
      </w:r>
    </w:p>
    <w:p w14:paraId="6229A613" w14:textId="77777777" w:rsidR="005F7801" w:rsidRDefault="005F7801" w:rsidP="005F7801">
      <w:r>
        <w:t>2020-05-20T10:58:58.000Z Wie gut, dass ein Sozialdemokrat Arbeits- und Sozialminister ist...SPD Parteivorstand@spdde · May 20, 2020Ab dem 1.Januar 2021 werden Leiharbeit und Werksverträge in der #Fleischindustrie verboten. Damit wird der Verantwortlosigkeit der Subunternehmen ein Riegel vorgeschoben. Super, @hubertus_heil!</w:t>
      </w:r>
    </w:p>
    <w:p w14:paraId="72D52335" w14:textId="77777777" w:rsidR="005F7801" w:rsidRDefault="005F7801" w:rsidP="005F7801">
      <w:r>
        <w:t>2020-05-18T12:39:43.000Z Gerade noch rechtzeitig! Endlich gibt es eine Einigung in der GroKo in Sachen Windkraft. Das heisst der #Solardeckel wird unverzüglich abgeschaft. Eine gute Nachricht für die Beschäftigten in der Solarbranche, im Handwerk + für die #Energiewende. Danke an alle die geholfen haben!</w:t>
      </w:r>
    </w:p>
    <w:p w14:paraId="75B48F34" w14:textId="77777777" w:rsidR="005F7801" w:rsidRDefault="005F7801" w:rsidP="005F7801">
      <w:r>
        <w:t>2020-05-18T07:45:39.000Z Am Mittwoch bin ich für Euch am . Es ist telefonische Bürger*innensprechstunde. Meldet euch, wenn Euch was unter den Näheln brennt!</w:t>
      </w:r>
    </w:p>
    <w:p w14:paraId="2AE6ADE9" w14:textId="77777777" w:rsidR="005F7801" w:rsidRDefault="005F7801" w:rsidP="005F7801">
      <w:r>
        <w:t>2020-05-17T07:22:16.000Z Ja, es braucht noch immer solche Tage! Das haben mir einige homophobe Mails gezeigt, die mich erreichten, als wir vor 10 Tagen im Bundestag Konversionstherapien verboten und unter Strafe gestellt haben.  Deshalb: Flagge zeigen  und Vorbild sein!  #IDAHOBIT2020</w:t>
      </w:r>
    </w:p>
    <w:p w14:paraId="6EAA8C66" w14:textId="77777777" w:rsidR="005F7801" w:rsidRDefault="005F7801" w:rsidP="005F7801">
      <w:r>
        <w:lastRenderedPageBreak/>
        <w:t>2020-05-16T18:28:19.000Z Was schaut die #ESC2020 Community heute Abend #DasErste oder #Pro7?</w:t>
      </w:r>
    </w:p>
    <w:p w14:paraId="1FD90D35" w14:textId="77777777" w:rsidR="005F7801" w:rsidRDefault="005F7801" w:rsidP="005F7801">
      <w:r>
        <w:t>2020-05-14T07:05:00.000Z Für mich, der ich mein ganzes politisches Leben für den Ausstieg aus der #Atomkraft kämpfe, sind das ganz besondere Bilder!EnBW@EnBW · May 14, 2020Jetzt auch mit Video: Der Sprengabbruch der #Kühltürme in #Philippsburg wurde erfolgreich und sicher umgesetzt. Fotos und Videos sind bald auch auf der Projektwebsite der #EnBW zu finden: http://enbw.com/kuehltuerme</w:t>
      </w:r>
    </w:p>
    <w:p w14:paraId="64DC704F" w14:textId="77777777" w:rsidR="005F7801" w:rsidRDefault="005F7801" w:rsidP="005F7801">
      <w:r>
        <w:t xml:space="preserve">2020-05-14T06:34:52.000Z Für diese Geschlechtsgenossen kann Man(n) sich echt nur schämen! Sehenswerte 15 Minuten Primetime über widerlichen aber offensichtlich alltäglichen #Sexismus. Danke an </w:t>
      </w:r>
      <w:r>
        <w:rPr>
          <w:rFonts w:ascii="Tahoma" w:hAnsi="Tahoma" w:cs="Tahoma"/>
        </w:rPr>
        <w:t>⁦</w:t>
      </w:r>
      <w:r>
        <w:t>@SophiePassmann</w:t>
      </w:r>
      <w:r>
        <w:rPr>
          <w:rFonts w:ascii="Tahoma" w:hAnsi="Tahoma" w:cs="Tahoma"/>
        </w:rPr>
        <w:t>⁩</w:t>
      </w:r>
      <w:r>
        <w:t xml:space="preserve">, Joko und Klaas sowie an </w:t>
      </w:r>
      <w:r>
        <w:rPr>
          <w:rFonts w:ascii="Tahoma" w:hAnsi="Tahoma" w:cs="Tahoma"/>
        </w:rPr>
        <w:t>⁦</w:t>
      </w:r>
      <w:r>
        <w:t>@ProSieben</w:t>
      </w:r>
      <w:r>
        <w:rPr>
          <w:rFonts w:ascii="Tahoma" w:hAnsi="Tahoma" w:cs="Tahoma"/>
        </w:rPr>
        <w:t>⁩</w:t>
      </w:r>
      <w:r>
        <w:t>. #maennerweltenM</w:t>
      </w:r>
      <w:r>
        <w:rPr>
          <w:rFonts w:ascii="Calibri" w:hAnsi="Calibri" w:cs="Calibri"/>
        </w:rPr>
        <w:t>ä</w:t>
      </w:r>
      <w:r>
        <w:t>nnerwelten - Bel</w:t>
      </w:r>
      <w:r>
        <w:rPr>
          <w:rFonts w:ascii="Calibri" w:hAnsi="Calibri" w:cs="Calibri"/>
        </w:rPr>
        <w:t>ä</w:t>
      </w:r>
      <w:r>
        <w:t>stigung von Frauen | Joko &amp; Klaas 15 Minuten LiveFast die H</w:t>
      </w:r>
      <w:r>
        <w:rPr>
          <w:rFonts w:ascii="Calibri" w:hAnsi="Calibri" w:cs="Calibri"/>
        </w:rPr>
        <w:t>ä</w:t>
      </w:r>
      <w:r>
        <w:t>lfte aller Frauen in Deutschland wurde schon einmal sexuell belästigt.Auch in den aktuellen Krisenzeiten dürfen andere wichtige Themen nicht unter...youtube.com</w:t>
      </w:r>
    </w:p>
    <w:p w14:paraId="77CD8088" w14:textId="77777777" w:rsidR="005F7801" w:rsidRDefault="005F7801" w:rsidP="005F7801">
      <w:r>
        <w:t>2020-05-13T11:39:04.000Z Merkel bekennt sich in der #Regierungsbefragung erneut zum Ausbau von #Windkraft und zur Abschaffung des #Solardeckels. Sie will morgen bei den Ministerpräsidenten nochmal Tempo machen. Die Bremser sitzen aber in ihrer  eigenen Bundestagsfraktion.</w:t>
      </w:r>
    </w:p>
    <w:p w14:paraId="21C8C896" w14:textId="77777777" w:rsidR="005F7801" w:rsidRDefault="005F7801" w:rsidP="005F7801">
      <w:r>
        <w:t xml:space="preserve">2020-05-13T11:35:21.000Z Merkel muss in der Befragung der #Bundesregierung explizit darauf hinweisen, dass sie Mitglied der @cducsubt Bundestagsfraktion ist. Wer hat das denn je im Frage gestellt? </w:t>
      </w:r>
    </w:p>
    <w:p w14:paraId="2EC3DA9D" w14:textId="77777777" w:rsidR="005F7801" w:rsidRDefault="005F7801" w:rsidP="005F7801">
      <w:r>
        <w:t xml:space="preserve">2020-05-13T11:26:11.000Z Weil ihr das Wort Genossin partout nicht über die Lippen gehen will, spricht Merkel in der #Fragestunde des #Bundestags von Zeitmensch, statt Zeitgenossin. Lautes Lachen im Plenum. </w:t>
      </w:r>
    </w:p>
    <w:p w14:paraId="2AA694C0" w14:textId="77777777" w:rsidR="005F7801" w:rsidRDefault="005F7801" w:rsidP="005F7801">
      <w:r>
        <w:t>2020-05-13T10:41:39.000Z Aus dem SOLARZEITALTER: #Mieterstrom –Treiber der bürgernahen #Energiewende: https://bit.ly/3csIm1P ein Breitrag von @Timon_Gremmels #EnergyRevolutionNowEUROSOLAR e.V. - Aus dem SOLARZEITALTER: Mieterstrom –Treiber der b...Beitrag von Timon Gremmels, MdB und Loïc Geipel, erschienen im Solarzeitalter 1-2020 Mit dem Klimapaket der Bundesregierung soll die Energiewende in Deutschland endlich wieder Fahrt aufnehmen. Doc...eurosolar.de</w:t>
      </w:r>
    </w:p>
    <w:p w14:paraId="53A549D0" w14:textId="77777777" w:rsidR="005F7801" w:rsidRDefault="005F7801" w:rsidP="005F7801">
      <w:r>
        <w:t>2020-05-11T16:55:55.000Z 3 Wochen vor dem 1. Jahrestag der Ermordung des Kasseler Regierungspräsidenten Dr. Walter Lübcke diskutiert die Unternehmensinitiative „Offen für Vielfalt“ über Rechtsradikalismus, die Rolle der sozialen Medien und der Stärkung des bürgerschaftlichen Engagements. #Demokratie</w:t>
      </w:r>
    </w:p>
    <w:p w14:paraId="070D9605" w14:textId="77777777" w:rsidR="005F7801" w:rsidRDefault="005F7801" w:rsidP="005F7801">
      <w:r>
        <w:t>2020-05-10T12:26:13.000Z Dass Kurzzeit MP Kemmerich ein Abgrenzungsproblem zur #AfD hat, hat er ja bereits eindrucksvoll im Februar und nun erneut bewiesen. Wenn man Seite an Seite mit den Rechtsradikalen demonstriert, hilft hinterher auch kein #noAfD Hashtag!Thomas L. Kemmerich@KemmerichThL · May 9, 2020Heute habe ich an einer Veranstaltung in #Gera teilgenommen. Für Verhältnismäßigkeit und einen #Corona-Exit mit Maß und Mitte. Veranstalter war Peter Schmidt, Unternehmer und Mitglied im #CDU #Wirtschaftsrat. Es gab zwei Redner: der anmeldende Unternehmer und ich. #NoAfD</w:t>
      </w:r>
    </w:p>
    <w:p w14:paraId="2F40EF0C" w14:textId="77777777" w:rsidR="005F7801" w:rsidRDefault="005F7801" w:rsidP="005F7801">
      <w:r>
        <w:t>2020-05-10T11:13:54.000Z Diese Kampagne für die Kasseler Kulturszene unterstütze ich gerne!Ohne Kultur isses für'n Arsch! Deswegen: Hamstert Klopapier für die Kasseler #Kultur und unterstützt damit die Kulturschaffenden der freien Szene in #Kassel!https://startnext.com/kultur-spenden-kassel…</w:t>
      </w:r>
    </w:p>
    <w:p w14:paraId="691F5FCC" w14:textId="77777777" w:rsidR="005F7801" w:rsidRDefault="005F7801" w:rsidP="005F7801">
      <w:r>
        <w:lastRenderedPageBreak/>
        <w:t>2020-05-07T15:36:34.000Z Ausgehend vom Dialog unseres Fachforums #Energie und #Klima plädieren Prof. Dr. Ines Zenke, Vizepräsidentin, und Prof. Dr. @BaraPraetorius für einen energiepolitischen Masterplan und dessen zeitnahe Umsetzung.Deutschland braucht in der Krise eine zukunftsorientierte Energiepolitik / Zenke: „Die künftige...Mit ihrem Namensbeitrag "Mit einer zukunftsorientierten Energiepolitik sicher durch die Krise" verweisen Prof. Dr. Ines Zenke und Prof. Dr. Barbara Praetorius auf die Notwendigkeit, den wirtschaftl...spd-wirtschaftsforum.de</w:t>
      </w:r>
    </w:p>
    <w:p w14:paraId="73AAF70A" w14:textId="77777777" w:rsidR="005F7801" w:rsidRDefault="005F7801" w:rsidP="005F7801">
      <w:r>
        <w:t>2020-05-08T08:12:06.000Z Historische Vergleiche hinken meist. Dieser von Volker Bouffier ist völlig falsch. 1945 wurden wir von einer Diktatur befreit. Heute leben wir in einer gefestigten Demokratie. Mit diesem Vergleich suggeriert er, Deutschland müsse wieder befreit werden!Volker Bouffier zum Kriegsende: Nach 75 Jahren wieder eine Stunde NullNach der Befreiung vom NS-Terror erhielt Deutschland die Chance zum Neuanfang. Heute schlägt nach dem Corona-Stillstand wieder eine „Stunde Null“. Aber diesmal kann Europa seinen Wiederaufstieg...faz.net</w:t>
      </w:r>
    </w:p>
    <w:p w14:paraId="00D423FC" w14:textId="77777777" w:rsidR="005F7801" w:rsidRDefault="005F7801" w:rsidP="005F7801">
      <w:r>
        <w:t>2020-05-08T07:46:25.000Z Der 8. Mai ist und bleibt der #TagderBefreiung Deutschlands von der NS-Diktatur. Die Umdeutung der Geschichte und der historischen Verantwortung von uns Deutschen gilt es zu verhindern.</w:t>
      </w:r>
    </w:p>
    <w:p w14:paraId="65753D02" w14:textId="77777777" w:rsidR="005F7801" w:rsidRDefault="005F7801" w:rsidP="005F7801">
      <w:r>
        <w:t>2020-05-08T07:03:55.000Z (2/2) Wortidentische, unpersönliche Massenmails, die die Accounts der Abgeordnetenbüros fluten helfen sind der falsche Weg. Bitte nehmen Sie davon Abstand. Wir haben Ihr Anliegen im Blick und werden es im Petitionsausschuss ordentlich beraten. #Grundeinkommen @changeGER</w:t>
      </w:r>
    </w:p>
    <w:p w14:paraId="5DB253FC" w14:textId="77777777" w:rsidR="005F7801" w:rsidRDefault="005F7801" w:rsidP="005F7801">
      <w:r>
        <w:t xml:space="preserve">2020-05-05T15:50:16.000Z Wir waren zwar nicht immer einer Meinung, aber Johannes #Kahrs hat immer klare Kante gegenüber der rechtsradikalen #AfD gezeig. Er ist ein großartiger Kämpfer für die Ehe für alle und die Rechte der #LGBTI Ein Kaliber wie er wird der </w:t>
      </w:r>
      <w:r>
        <w:rPr>
          <w:rFonts w:ascii="Tahoma" w:hAnsi="Tahoma" w:cs="Tahoma"/>
        </w:rPr>
        <w:t>⁦</w:t>
      </w:r>
      <w:r>
        <w:t>@spdbt</w:t>
      </w:r>
      <w:r>
        <w:rPr>
          <w:rFonts w:ascii="Tahoma" w:hAnsi="Tahoma" w:cs="Tahoma"/>
        </w:rPr>
        <w:t>⁩</w:t>
      </w:r>
      <w:r>
        <w:t xml:space="preserve"> fehlen!Johannes Kahrs legt alle </w:t>
      </w:r>
      <w:r>
        <w:rPr>
          <w:rFonts w:ascii="Calibri" w:hAnsi="Calibri" w:cs="Calibri"/>
        </w:rPr>
        <w:t>Ä</w:t>
      </w:r>
      <w:r>
        <w:t>mter und Bundestagsmandat niederJohannes Kahrs zieht sich aus der Politik zur</w:t>
      </w:r>
      <w:r>
        <w:rPr>
          <w:rFonts w:ascii="Calibri" w:hAnsi="Calibri" w:cs="Calibri"/>
        </w:rPr>
        <w:t>ü</w:t>
      </w:r>
      <w:r>
        <w:t>ck. Zuletzt hatte der einflussreiche Sozialdemokrat Anspr</w:t>
      </w:r>
      <w:r>
        <w:rPr>
          <w:rFonts w:ascii="Calibri" w:hAnsi="Calibri" w:cs="Calibri"/>
        </w:rPr>
        <w:t>ü</w:t>
      </w:r>
      <w:r>
        <w:t>che auf den Posten des Wehrbeauftragten angemeldet.spiegel.de</w:t>
      </w:r>
    </w:p>
    <w:p w14:paraId="1D4CE32F" w14:textId="77777777" w:rsidR="005F7801" w:rsidRDefault="005F7801" w:rsidP="005F7801">
      <w:r>
        <w:t xml:space="preserve">2020-05-05T04:28:49.000Z Glückwunsch zum 1. Platz an </w:t>
      </w:r>
      <w:r>
        <w:rPr>
          <w:rFonts w:ascii="Tahoma" w:hAnsi="Tahoma" w:cs="Tahoma"/>
        </w:rPr>
        <w:t>⁦</w:t>
      </w:r>
      <w:r>
        <w:t>@spdbt</w:t>
      </w:r>
      <w:r>
        <w:rPr>
          <w:rFonts w:ascii="Tahoma" w:hAnsi="Tahoma" w:cs="Tahoma"/>
        </w:rPr>
        <w:t>⁩</w:t>
      </w:r>
      <w:r>
        <w:t>. Verdient. Ein echt guter Account. Unbedingt folgen! (Quelle: Politik &amp; Kommunikation)</w:t>
      </w:r>
    </w:p>
    <w:p w14:paraId="29B4467C" w14:textId="77777777" w:rsidR="005F7801" w:rsidRDefault="005F7801" w:rsidP="005F7801">
      <w:r>
        <w:t>2020-05-03T19:42:46.000Z Was für ein kruder #Polizeiruf110. Schade!</w:t>
      </w:r>
    </w:p>
    <w:p w14:paraId="0400D6AC" w14:textId="77777777" w:rsidR="005F7801" w:rsidRDefault="005F7801" w:rsidP="005F7801">
      <w:r>
        <w:t>2020-05-01T07:14:24.000Z Solidarität heißt für mich am Tag der Arbeit 2020 ganz konkret: Die Corona-Krise #gema1nsam mit den Arbeitnehmerinnen und Arbeitnehmern bewältigen. @spdbt #DGB #1Mai2020</w:t>
      </w:r>
    </w:p>
    <w:p w14:paraId="2F382CDF" w14:textId="77777777" w:rsidR="005F7801" w:rsidRDefault="005F7801" w:rsidP="005F7801">
      <w:r>
        <w:t>2020-04-30T09:33:23.000Z Wer #Staatshilfe bekommt, soll keine Dividenden ausschütten keine Boni zahlen keine Aktienrückkäufe tätigen keine Zweigniederlassungen in Steueroasen haben sich an Tariftreue und Mitbestimmung haltenBeschluss geschfd. Fraktionsvorstand: https://spdfraktion.de/system/files/documents/gfv_beschluss_dividendenausschuttung.pdf…</w:t>
      </w:r>
    </w:p>
    <w:p w14:paraId="191E3D2F" w14:textId="77777777" w:rsidR="005F7801" w:rsidRDefault="005F7801" w:rsidP="005F7801">
      <w:r>
        <w:t>2020-04-30T11:09:36.000Z Das wird ein ganz besonderer #TagderArbeit. „Solidarisch durch die Corona-Krise.m #gema1nsamx #1MaiNordhessenSolidarisch durch die Corona-KriseSchwalm-Eder. Der 1. Mai 2020 steht unter dem zen-tralen Motto „Solidarisch sind wir nicht alleine“. Timon Gremmels (SPD) macht auf eine Reihe von Online-Aktivitäten aufmerksam.seknews.de</w:t>
      </w:r>
    </w:p>
    <w:p w14:paraId="381DE334" w14:textId="77777777" w:rsidR="005F7801" w:rsidRDefault="005F7801" w:rsidP="005F7801">
      <w:r>
        <w:t>2020-04-29T17:00:20.000Z In einer Stunde gehts drüben bei @instagram wieder los. @Timon_Gremmels und ich reden über die #Energiewende und alles, was sonst noch so passiert. Einschalten !</w:t>
      </w:r>
    </w:p>
    <w:p w14:paraId="6DA22565" w14:textId="77777777" w:rsidR="005F7801" w:rsidRDefault="005F7801" w:rsidP="005F7801">
      <w:r>
        <w:lastRenderedPageBreak/>
        <w:t>2020-04-29T14:28:38.000Z Grundrechte werden auch in der #Coronakrise gewährt. Gut so! : War erst auf einer Demo der #Reisebüros, dann bei einer Demo des Kasseler #Friedensforum. Abstand halten, Mundschutz tragen und Veranstaltungsgrösse beschränken.</w:t>
      </w:r>
    </w:p>
    <w:p w14:paraId="008175ED" w14:textId="77777777" w:rsidR="005F7801" w:rsidRDefault="005F7801" w:rsidP="005F7801">
      <w:r>
        <w:t>2020-04-29T10:44:36.000Z Bin überrascht, dass das Bundespresseamt einen privaten Postdienstleister wählt und nicht die #DeutschePostAG bei der der Bund Anteilseigner ist und #GuteArbeit sichergestellt ist? Können Sie mir das hier erklären @RegSprecher, oder muss ich eine kleine Anfrage stellen?</w:t>
      </w:r>
    </w:p>
    <w:p w14:paraId="0195BDAC" w14:textId="77777777" w:rsidR="005F7801" w:rsidRDefault="005F7801" w:rsidP="005F7801">
      <w:r>
        <w:t>2020-04-29T06:46:28.000Z Die Bürger*innen-Anfragen haben sich seit Beginn der #Corona-Krise bei mir fast verdreifacht. Ich finde es gut, wenn sich die Menschen in der Krise an ihre #Abgeordneten wenden. Ganz nebenbei lernen mein Team und ich bei der Recherche für die Antworten viel dazu. @spdbt</w:t>
      </w:r>
    </w:p>
    <w:p w14:paraId="689A2847" w14:textId="77777777" w:rsidR="005F7801" w:rsidRDefault="005F7801" w:rsidP="005F7801">
      <w:r>
        <w:t>2020-04-24T10:59:18.000Z So sieht sie aus, die erste Folge unseres #ContractingCast. Wer sie auch hören mag, findet sie hier: https://energiecontracting.de/0-services/podcast/index.php…Herzlichen Dank für die Unterstützung ua an @Timon_Gremmels @EE_Recht @BBH_online @MazarsGermany und #brahmsnebelkollegen.</w:t>
      </w:r>
    </w:p>
    <w:p w14:paraId="7D082B5A" w14:textId="77777777" w:rsidR="005F7801" w:rsidRDefault="005F7801" w:rsidP="005F7801">
      <w:r>
        <w:t>2020-04-27T06:51:41.000Z Treffender Kommentar des @Tagesspiegel</w:t>
      </w:r>
      <w:r>
        <w:rPr>
          <w:rFonts w:ascii="Tahoma" w:hAnsi="Tahoma" w:cs="Tahoma"/>
        </w:rPr>
        <w:t>⁩</w:t>
      </w:r>
      <w:r>
        <w:t xml:space="preserve">: </w:t>
      </w:r>
      <w:r>
        <w:rPr>
          <w:rFonts w:ascii="Calibri" w:hAnsi="Calibri" w:cs="Calibri"/>
        </w:rPr>
        <w:t>„</w:t>
      </w:r>
      <w:r>
        <w:t>Das lag vor allem daran, dass Armin Laschet, der CDU-Ministerpräsident von Nordrhein-Westfalen, so sehr Kanzler werden will, dass er nach dieser Sendung niemals Kanzler werden wird.“ #AnneWillNach dieser Sendung wird Laschet niemals KanzlerBeim Thema Corona-Lockerungen zeigte sich in der Talkshow, dass der NRW-Ministerpräsident so sehr Kanzler werden will, dass er es nie wird. Eine TV-Kritik.tagesspiegel.de</w:t>
      </w:r>
    </w:p>
    <w:p w14:paraId="3D742171" w14:textId="77777777" w:rsidR="005F7801" w:rsidRDefault="005F7801" w:rsidP="005F7801">
      <w:r>
        <w:t>2020-04-27T04:56:49.000Z Falsch: Der wirtschaftspolitische Sprecher von @cducsubt will erstmal einen Kassensturz machen, um zu schauen, ob wir uns nach #Corona  Klimaschutz überhaupt noch leisten können. Richtig: Konjunkturprogramme so ausgestalten, dass #Klimaschutz u. #Energiewende beschleunigt werden!Berlin direkt@berlindirekt · Apr 26, 2020Hier der #berlindirekt-Beitrag von @fneuhann über die #Klimakrise im Schatten von #Corona @ZDF</w:t>
      </w:r>
    </w:p>
    <w:p w14:paraId="2B33CEBC" w14:textId="77777777" w:rsidR="005F7801" w:rsidRDefault="005F7801" w:rsidP="005F7801">
      <w:r>
        <w:t>2020-04-26T20:36:34.000Z Das was @ABaerbock gerade bei #AnneWill fordert, macht die Bundesregierung schon: Firmen erhalten 30 Prozent Investitionszuschüsse des Staates, wenn sie noch 2020 z.B. in die Produktion von Vliesstoff für Schutzmasken einsteigen.</w:t>
      </w:r>
    </w:p>
    <w:p w14:paraId="7D8EBE3C" w14:textId="77777777" w:rsidR="005F7801" w:rsidRDefault="005F7801" w:rsidP="005F7801">
      <w:r>
        <w:t>2020-04-26T20:27:31.000Z Peinlich wie @ArminLaschet den schwarzen Peter bei allen Problemen in der #Coronakrise den Kommunen zuschiebt. #AnneWill</w:t>
      </w:r>
    </w:p>
    <w:p w14:paraId="68250FFC" w14:textId="77777777" w:rsidR="005F7801" w:rsidRDefault="005F7801" w:rsidP="005F7801">
      <w:r>
        <w:t>2020-04-26T19:44:53.000Z Endlich mal wieder ein gelungener #Tatort. Guter Krimi mit aktuellem Thema und einer klaren #Haltung!</w:t>
      </w:r>
    </w:p>
    <w:p w14:paraId="70E3310D" w14:textId="77777777" w:rsidR="005F7801" w:rsidRDefault="005F7801" w:rsidP="005F7801">
      <w:r>
        <w:t>2020-04-24T11:06:54.000Z Die Corona-Pandemie beschäftigt uns gerade sehr. Trotzdem bleibt der Klimaschutz weiterhin sehr wichtig. Wir müssen den CO2-Ausstoß deutlich verringern, das bleibt das zentrale Ziel bei der Modernisierung unseres Landes. #FightEveryCrisis #NetzstreikFuersKlima #FridaysForFuture</w:t>
      </w:r>
    </w:p>
    <w:p w14:paraId="56DDBF40" w14:textId="77777777" w:rsidR="005F7801" w:rsidRDefault="005F7801" w:rsidP="005F7801">
      <w:r>
        <w:t>2020-04-23T16:38:19.000Z #Atom-Endlagersuche: Wir haben heute im Bundestag das #Geologiedatengesetz verabschiedet. Damit schaffen wir Rechtssicherheit und Transparenz im Umgang mit Geologiedaten.https://spdfraktion.de/presse/pressemitteilungen/endlagersuche-rechtssicherheit-transparenz-umgang-geologiedaten…</w:t>
      </w:r>
    </w:p>
    <w:p w14:paraId="13FEDA16" w14:textId="77777777" w:rsidR="005F7801" w:rsidRDefault="005F7801" w:rsidP="005F7801">
      <w:r>
        <w:lastRenderedPageBreak/>
        <w:t>2020-04-22T06:22:33.000Z Heute erscheint ihr neues Buch „Mondays for Future“ und morgen Abend ist sie dazu mit mir bei Instagram-Live. Freue mich auf die Buchbesprechung und auf einen spannenden Austausch mit @CKemfert über #Klimaschutz und #Energiewende in Zeiten von #Corona. Schaut vorbei!</w:t>
      </w:r>
    </w:p>
    <w:p w14:paraId="33013DAF" w14:textId="77777777" w:rsidR="005F7801" w:rsidRDefault="005F7801" w:rsidP="005F7801">
      <w:r>
        <w:t>2020-04-21T06:27:44.000Z Hätten wir doch bloß eine Bundesbildungsministerin, die die Intressen der #Studierende|n  so im Blick hat, wie die #SPD-Bildungsministerin @ManjaSchuele in Brandenburg. #COVID</w:t>
      </w:r>
      <w:r>
        <w:rPr>
          <w:rFonts w:ascii="MS Gothic" w:eastAsia="MS Gothic" w:hAnsi="MS Gothic" w:cs="MS Gothic" w:hint="eastAsia"/>
        </w:rPr>
        <w:t>ー</w:t>
      </w:r>
      <w:r>
        <w:t>19Manja Schüle@ManjaSchuele · Apr 20, 2020Schnell &amp; Unb</w:t>
      </w:r>
      <w:r>
        <w:rPr>
          <w:rFonts w:hint="eastAsia"/>
        </w:rPr>
        <w:t>ü</w:t>
      </w:r>
      <w:r>
        <w:t>rokratisch &amp; Fair: Unser #Soforthilfe-Programm für Brandenburger Studierende startet! Dafür stehen 25 Millionen Euro bereit. Danke für die Unterstützung @langekatrin1 und @DSW_Tweet. Jetzt muss der Bund nachlegen. LINK ZUR PM https://mwfk.brandenburg.de/mwfk/de/service/pressemitteilungen/ansicht/~20-04-2020-soforthilfe-studierende… #COVID19</w:t>
      </w:r>
    </w:p>
    <w:p w14:paraId="51A8252F" w14:textId="77777777" w:rsidR="005F7801" w:rsidRDefault="005F7801" w:rsidP="005F7801">
      <w:r>
        <w:t>2020-04-19T18:32:24.000Z Habe heute schon mal reingelesen. Sehr kurzweilig! Freue mich, wenn wir am Donnerstag um 20 Uhr darüber in meiner Instagram-Story sprechen werden. Details folgen! @CKemfert #Energiewende #KlimaschutzClaudia Kemfert@CKemfert · Apr 19, 2020Brauchen wir eine Ökodiktatur? Wie können wir Klimaleugnung enttarnen? Die Ökonomin Claudia Kemfert hat ein Klimabuch nicht nur für junge Leute geschrieben. Wunderbare Rezension von Ernst Ulrich von Weizsäcker in der @SZ  #MondaysforFuture @MurmannVerlaghttps://sueddeutsche.de/politik/energiewende-aufklaerung-und-aufgaben-1.4881854…</w:t>
      </w:r>
    </w:p>
    <w:p w14:paraId="3AA76845" w14:textId="77777777" w:rsidR="005F7801" w:rsidRDefault="005F7801" w:rsidP="005F7801">
      <w:r>
        <w:t>2020-04-19T18:23:25.000Z Der heutige #Tatort des #HR lohnt sich allein schon wegen der großartigen und unvergessenen Hannelore Elsner.</w:t>
      </w:r>
    </w:p>
    <w:p w14:paraId="435803FF" w14:textId="77777777" w:rsidR="005F7801" w:rsidRDefault="005F7801" w:rsidP="005F7801">
      <w:r>
        <w:t>2020-04-19T11:19:24.000Z #zeigdeineMaske Schöne Grüsse aus einem leeren ICE auf dem Weg nach Berlin!</w:t>
      </w:r>
    </w:p>
    <w:p w14:paraId="229E1AD1" w14:textId="77777777" w:rsidR="005F7801" w:rsidRDefault="005F7801" w:rsidP="005F7801">
      <w:r>
        <w:t>2020-04-19T09:15:30.000Z Gegen Erhöhung des #Kurzarbeitergeld|s auf 80 Prozent, gegen die #Grundrente, gehen eine höhere Beteiligung der  Superreichen an der #Coronakrise: Die alte herzlose #FDP ist zurück. Oder war sie etwa nie weg?Marco Buschmann@MarcoBuschmann · Apr 19, 2020Belastungen für Staat und Gesellschaft durch #Corona sind noch unabsehbar. Bundesregierung hält trotzdem an #Grundrente fest, von der wir wissen, dass sie sehr teuer ist, neue Ungerechtigkeiten schafft und Altersarmut nicht gezielt bekämpft. Unverantwortlich!</w:t>
      </w:r>
    </w:p>
    <w:p w14:paraId="26777ADA" w14:textId="77777777" w:rsidR="005F7801" w:rsidRDefault="005F7801" w:rsidP="005F7801">
      <w:r>
        <w:t>2020-04-18T17:05:28.000Z Gut, dass heute 47 Kinder von den griechischen Inseln in Deutschland angekommen sind. Es ist keine Symbolpolitk, denn jedes Leben zählt! Allerdings kann es nur ein erster Schritt sein! #Fluechtlingskinder</w:t>
      </w:r>
    </w:p>
    <w:p w14:paraId="50B0B624" w14:textId="77777777" w:rsidR="005F7801" w:rsidRDefault="005F7801" w:rsidP="005F7801">
      <w:r>
        <w:t>2020-04-18T09:27:22.000Z Ich freue mich, dass jetzt endlich die ersten Flüchtlingskinder, die ohne Eltern in griechischen Flüchtlingscamps ausharren mussten, nach Deutschland kommen. Weitere werden folgen, sobald Voraussetzungen von griechischen Behörden, UNHCR, IOM &amp; EASO geschaffen sind.</w:t>
      </w:r>
    </w:p>
    <w:p w14:paraId="26485EB8" w14:textId="77777777" w:rsidR="005F7801" w:rsidRDefault="005F7801" w:rsidP="005F7801">
      <w:r>
        <w:t xml:space="preserve">2020-04-17T07:52:52.000Z Der #Bundestagspräsident sollte sich um das kümmern, wofür er zuständig ist. Z.B. die Digitalisierung der Bundestagsverwaltung u. MdB-Büros voranbringen, damit u.a. auch Videokonferenzen möglich werden. „Schäuble plädiert für Verkürzung der #Sommerferien“Corona-Krise: Wolfgang Schäuble plädiert für Verkürzung der SommerferienEin Drittel der Deutschen hat laut einer Umfrage den geplanten Sommerurlaub bereits storniert oder </w:t>
      </w:r>
      <w:r>
        <w:lastRenderedPageBreak/>
        <w:t>verschoben. Bundestagspräsident Schäuble plädiert für eine Verkürzung der Ferien - wegen der Schüler.spiegel.de</w:t>
      </w:r>
    </w:p>
    <w:p w14:paraId="416671F0" w14:textId="77777777" w:rsidR="005F7801" w:rsidRDefault="005F7801" w:rsidP="005F7801">
      <w:r>
        <w:t xml:space="preserve">2020-04-15T18:55:53.000Z Finde, dass </w:t>
      </w:r>
      <w:r>
        <w:rPr>
          <w:rFonts w:ascii="Tahoma" w:hAnsi="Tahoma" w:cs="Tahoma"/>
        </w:rPr>
        <w:t>⁦</w:t>
      </w:r>
      <w:r>
        <w:t>@peteraltmaier</w:t>
      </w:r>
      <w:r>
        <w:rPr>
          <w:rFonts w:ascii="Tahoma" w:hAnsi="Tahoma" w:cs="Tahoma"/>
        </w:rPr>
        <w:t>⁩</w:t>
      </w:r>
      <w:r>
        <w:t xml:space="preserve"> zumindest optisch ganz gut getroffen ist. </w:t>
      </w:r>
      <w:r>
        <w:rPr>
          <w:rFonts w:ascii="Tahoma" w:hAnsi="Tahoma" w:cs="Tahoma"/>
        </w:rPr>
        <w:t>⁦</w:t>
      </w:r>
      <w:r>
        <w:t>#diegetriebenen</w:t>
      </w:r>
    </w:p>
    <w:p w14:paraId="122DEDC4" w14:textId="77777777" w:rsidR="005F7801" w:rsidRDefault="005F7801" w:rsidP="005F7801">
      <w:r>
        <w:t>2020-04-14T13:00:00.000Z Am Ende der #Coronakrise will @Timon_Gremmels die schönste Bücherrückwand küren. In seinem #StraightOuttaWahlkreis-Video legt er schon mal vor.</w:t>
      </w:r>
    </w:p>
    <w:p w14:paraId="0707290F" w14:textId="77777777" w:rsidR="005F7801" w:rsidRDefault="005F7801" w:rsidP="005F7801">
      <w:r>
        <w:t>2020-04-14T10:12:28.000Z Die Wissenschaftsministerin von Brandenburg @ManjaSchuele hat absolut recht. Wir brauchen auch #Corona-Unterstützung für die Studierenden !Jan-Martin Wiarda@JMWiarda · Apr 14, 2020Die #Studierenden dürfen nicht die großen Verlierer der #Coronakrise werdenDie Bundesregierung hat bewiesen, dass sie schnell handeln kann. Doch bei den Studierenden bleibt sie eine überzeugende Regelung bislang schuldig. Gastbeitrag von @ManjaSchuele:https://jmwiarda.de/2020/04/14/die-studierenden-dürfen-nicht-die-großen-verlierer-der-corona-krise-werden/…</w:t>
      </w:r>
    </w:p>
    <w:p w14:paraId="38BEE869" w14:textId="77777777" w:rsidR="005F7801" w:rsidRDefault="005F7801" w:rsidP="005F7801">
      <w:r>
        <w:t>2020-04-12T19:40:12.000Z Das #Traumschiff im @ZDF zeigt politische Haltung. Der Traumschiffkapitän alias #FlorianSilbereisen feuert den Schiffsfotogarafen wegen rassischer Äußerungen. Sehr gut!</w:t>
      </w:r>
    </w:p>
    <w:p w14:paraId="0EE6D452" w14:textId="77777777" w:rsidR="005F7801" w:rsidRDefault="005F7801" w:rsidP="005F7801">
      <w:r>
        <w:t>2020-04-11T07:42:51.000Z Der CDU-Wirtschaftsrat, der noch nie wirklich hinter #Klimaschutz und #Energiewende stand, missbraucht jetzt die Corona-Krise, um seine alte fossile #Energiepolitik durchzudrücken. Geschmacklos! „CDU-Wirtschaftsrat fordert Überprüfung der Klimavorgaben“CDU-Wirtschaftsrat: Klimavorgaben überprüfenDer Wirtschaftsrat der CDU hat wegen des Konjunktureinbruchs durch die Corona-Krise eine Überprüfung der Klimavorgaben gefordert. Deutschland würde sonst eine 'De-Industrialisierung' drohen. t-online.de</w:t>
      </w:r>
    </w:p>
    <w:p w14:paraId="486C0EE7" w14:textId="77777777" w:rsidR="005F7801" w:rsidRDefault="005F7801" w:rsidP="005F7801">
      <w:r>
        <w:t>2020-04-01T07:10:05.000Z Herzlichen Glückwunsch zum 20. Jahrestag des In-Kraft-Treten des #EEG. Mit dem Gesetz haben wir den Anteil der Erneuerbaren Energien am Strommix auf 46% gebracht. Jetzt gilt es, das 65%-Ziel umzusetzen. Was jetzt zu tun ist: Ausbau der #Windkraft und Abschaffung des #Solardeckel</w:t>
      </w:r>
    </w:p>
    <w:p w14:paraId="748487D6" w14:textId="77777777" w:rsidR="005F7801" w:rsidRDefault="005F7801" w:rsidP="005F7801">
      <w:r>
        <w:t>2020-03-31T16:50:53.000Z Die #Telko und #Videoschalten treiben in diesen Tagen immer neue Blüten. Was um Himmels willen soll denn ein digitaler Parlamentarischer Espresso sein??? #HomeOffice</w:t>
      </w:r>
    </w:p>
    <w:p w14:paraId="1B5C075E" w14:textId="77777777" w:rsidR="005F7801" w:rsidRDefault="005F7801" w:rsidP="005F7801">
      <w:r>
        <w:t>2020-03-29T19:17:24.000Z Danke für 34 Jahre guter Unterhaltung, liebes Ensemble der #Lindenstraße. Ihr habt Haltung gezeigt, Themen gesetz und aufgeklärt. Es war schön mit Euren Charakteren älter zu werden. Mir wird nicht nur sonntags zwischen 18:50 - 19:20 Uhr was fehlen! @Lindenstrasse</w:t>
      </w:r>
    </w:p>
    <w:p w14:paraId="349366E8" w14:textId="77777777" w:rsidR="005F7801" w:rsidRDefault="005F7801" w:rsidP="005F7801">
      <w:r>
        <w:t>2020-03-29T10:37:16.000Z Ein Moment, inne zu halten! Wir alle sollten uns klar machen, welcher Druck auf vielen im Moment lastet. Und wir müssen solidarisch sein. Nicht nur, aber besonders jetzt! Und dankbar sein, dass Viele Verantwortung tragen. Mein Beileid  gilt der Familie!FOCUS Online@focusonline · Mar 29, 2020+++ Bouffier zum Tod von Hessens Finanzminister: Thomas Schäfer hatte große Sorgen, Erwartungen der Bevölkerung nicht erfüllen zu können +++ https://focus.de/11825326</w:t>
      </w:r>
    </w:p>
    <w:p w14:paraId="15DFB03F" w14:textId="77777777" w:rsidR="005F7801" w:rsidRDefault="005F7801" w:rsidP="005F7801">
      <w:r>
        <w:t xml:space="preserve">2020-03-28T16:42:37.000Z Ich finde @adidas &amp; Co. sollten sich schämen. Wenn internationale Unternehmen, die in den letzten Jahren hervorragende Geschäfte gemacht haben, jetzt #Corona </w:t>
      </w:r>
      <w:r>
        <w:lastRenderedPageBreak/>
        <w:t>missbrauchen, um ihre Mietzahlungen einzustellen, ist dies unanständig. Ich werde künftig ihre Produke nicht mehr kaufen!</w:t>
      </w:r>
    </w:p>
    <w:p w14:paraId="41790BD2" w14:textId="77777777" w:rsidR="005F7801" w:rsidRDefault="005F7801" w:rsidP="005F7801">
      <w:r>
        <w:t>2020-03-27T17:03:35.000Z Wer am Sonntag mal auf andere Gedanken kommen will, sollte um 18:50 Uhr die letzte Floge der @Lindenstrasse schauen und ab 19:30 mit mir und @MiRo_SPD - zwei Fans der ersten Stude - bei Instagram über 34 #Lindenstraßen-Jahre plaudern. Schaut vorbei!</w:t>
      </w:r>
    </w:p>
    <w:p w14:paraId="5BC75433" w14:textId="77777777" w:rsidR="005F7801" w:rsidRDefault="005F7801" w:rsidP="005F7801">
      <w:r>
        <w:t>2020-03-27T08:38:52.000Z Der beste (für den Staat sogar kostenfreie) Weg, der Solarindustrie durch die #Coronakrise zu helfen: Abschaffung des #Solardeckel|s. Das hat die #GroKo bereits im Herbst 2019 beschlossen. Jetzt müssen @peteraltmaier und die @cducsubt endlich handeln. Wir stehen bereit!</w:t>
      </w:r>
    </w:p>
    <w:p w14:paraId="08F60B5D" w14:textId="77777777" w:rsidR="005F7801" w:rsidRDefault="005F7801" w:rsidP="005F7801">
      <w:r>
        <w:t xml:space="preserve">2020-03-26T07:03:24.000Z Über die Arbeit als Bundestagsabgeordneter in Zeiten der #Coronakrise habe ich der </w:t>
      </w:r>
      <w:r>
        <w:rPr>
          <w:rFonts w:ascii="Tahoma" w:hAnsi="Tahoma" w:cs="Tahoma"/>
        </w:rPr>
        <w:t>⁦</w:t>
      </w:r>
      <w:r>
        <w:t>@HNA_online</w:t>
      </w:r>
      <w:r>
        <w:rPr>
          <w:rFonts w:ascii="Tahoma" w:hAnsi="Tahoma" w:cs="Tahoma"/>
        </w:rPr>
        <w:t>⁩</w:t>
      </w:r>
      <w:r>
        <w:t xml:space="preserve"> ein Interview gegeben: </w:t>
      </w:r>
      <w:r>
        <w:rPr>
          <w:rFonts w:ascii="Calibri" w:hAnsi="Calibri" w:cs="Calibri"/>
        </w:rPr>
        <w:t>„</w:t>
      </w:r>
      <w:r>
        <w:t>Menschen z</w:t>
      </w:r>
      <w:r>
        <w:rPr>
          <w:rFonts w:ascii="Calibri" w:hAnsi="Calibri" w:cs="Calibri"/>
        </w:rPr>
        <w:t>ä</w:t>
      </w:r>
      <w:r>
        <w:t xml:space="preserve">hlen darauf, dass wir die Krise abmildern" #Kassel </w:t>
      </w:r>
      <w:r>
        <w:rPr>
          <w:rFonts w:ascii="Tahoma" w:hAnsi="Tahoma" w:cs="Tahoma"/>
        </w:rPr>
        <w:t>⁦</w:t>
      </w:r>
      <w:r>
        <w:t>@spdbt</w:t>
      </w:r>
      <w:r>
        <w:rPr>
          <w:rFonts w:ascii="Tahoma" w:hAnsi="Tahoma" w:cs="Tahoma"/>
        </w:rPr>
        <w:t>⁩</w:t>
      </w:r>
      <w:r>
        <w:t>Corona - Bundestagsabgeordneter: "Die Menschen z</w:t>
      </w:r>
      <w:r>
        <w:rPr>
          <w:rFonts w:ascii="Calibri" w:hAnsi="Calibri" w:cs="Calibri"/>
        </w:rPr>
        <w:t>ä</w:t>
      </w:r>
      <w:r>
        <w:t>hlen darauf, dass wir die Krise abmildern"Kassel: Der SPD-Bundestagsabgeordnete Timon Gremmels erklärt, wie sich die Arbeit im Bundestag wegen der Corona-Krise verändert hat.hna.de</w:t>
      </w:r>
    </w:p>
    <w:p w14:paraId="621E924D" w14:textId="77777777" w:rsidR="005F7801" w:rsidRDefault="005F7801" w:rsidP="005F7801">
      <w:r>
        <w:t>2020-03-26T06:10:38.000Z Eine echt gute Aktion der Kasseler #SPD. Ich bin stolz auf Euch und mache selbstverständlich mit! #COVID2019Peter Carqueville@PCarqueville · Mar 25, 2020Hallo @EskenSaskia in Kassel haben wir am Wochenende eine digitale SPD-Nachbarschaftshilfe zur #Coronakrise gebaut.Dazu haben wir G-Maps mit Helferdaten verbunden, eine Umkreissuche dazu gepackt+ein paar clevere Formulare. Eng verbunden mit lokalem Freiwilligenverein und 1/3Show this thread</w:t>
      </w:r>
    </w:p>
    <w:p w14:paraId="49DF718F" w14:textId="77777777" w:rsidR="005F7801" w:rsidRDefault="005F7801" w:rsidP="005F7801">
      <w:r>
        <w:t>2020-03-25T08:20:09.000Z Das heutige Plenum in der historischen Sitzungswoche beginnt mit Standing Ovations für alle Held*innen der #Corona-Krise. Danke an alle, die unser System in dieser schwierigen Zeit am Laufen halten!  #COVID19</w:t>
      </w:r>
    </w:p>
    <w:p w14:paraId="1C144FC5" w14:textId="77777777" w:rsidR="005F7801" w:rsidRDefault="005F7801" w:rsidP="005F7801">
      <w:r>
        <w:t>2020-03-25T13:27:19.000Z ... die AfD!</w:t>
      </w:r>
    </w:p>
    <w:p w14:paraId="524503B8" w14:textId="77777777" w:rsidR="005F7801" w:rsidRDefault="005F7801" w:rsidP="005F7801">
      <w:r>
        <w:t>2020-03-25T13:26:47.000Z 3 x dürft ihr raten welche Fraktion im #Bundestag gerade von Bundestagspräsident Dr. Wolfgang Schäuble ermahnt wurde den Sicherheitsabstand im Plenarsaal einzuhalten...</w:t>
      </w:r>
    </w:p>
    <w:p w14:paraId="3CAC8ACD" w14:textId="77777777" w:rsidR="005F7801" w:rsidRDefault="005F7801" w:rsidP="005F7801">
      <w:r>
        <w:t xml:space="preserve">2020-03-24T06:04:59.000Z Alles andere wäre unangemessen und den Menschen nicht vermittelbar! „#Coronakrise: #SPD will Vorstandsgehälter bei verstaatlichten Unternehmen deckeln - DER SPIEGEL“ </w:t>
      </w:r>
      <w:r>
        <w:rPr>
          <w:rFonts w:ascii="Tahoma" w:hAnsi="Tahoma" w:cs="Tahoma"/>
        </w:rPr>
        <w:t>⁦</w:t>
      </w:r>
      <w:r>
        <w:t>@spdbt</w:t>
      </w:r>
      <w:r>
        <w:rPr>
          <w:rFonts w:ascii="Tahoma" w:hAnsi="Tahoma" w:cs="Tahoma"/>
        </w:rPr>
        <w:t>⁩</w:t>
      </w:r>
      <w:r>
        <w:t>Coronakrise: SPD will Vorstandsgehälter bei verstaatlichten Unternehmen deckelnMit einem Rettungsfonds soll der Bund bei klammen Unternehmen einsteigen. Die SPD fordert Nachbesserungen: Verzicht auf Dividenden, Boni - und Vorstandsbezüge über 500.000 Euro.spiegel.de</w:t>
      </w:r>
    </w:p>
    <w:p w14:paraId="4255B5F6" w14:textId="77777777" w:rsidR="005F7801" w:rsidRDefault="005F7801" w:rsidP="005F7801">
      <w:r>
        <w:t>2020-03-23T09:25:13.000Z Es ist wahnsinnig wichtig, dass ihr auf Euch und Eure Mitmenschen aufpasst! Deshalb: denkt an den Sicherheitsabstand und seid solidarisch! Gemeinsam packen wir das.  #coronavirusLothar Binding</w:t>
      </w:r>
    </w:p>
    <w:p w14:paraId="6D326FE3" w14:textId="77777777" w:rsidR="005F7801" w:rsidRDefault="005F7801" w:rsidP="005F7801">
      <w:r>
        <w:t>2020-03-23T08:26:08.000Z Es ist einfach nur widerlich, wie AfD-Politiker die Quarantäne der Bundeskanzlerin kommentieren. #Merkel verhält sich vorbildlich. In der Krise wird es noch deutlicher, dass die #AfD zu rein gar nicht zu gebrauchen ist. Schämt Euch!</w:t>
      </w:r>
    </w:p>
    <w:p w14:paraId="42FB4948" w14:textId="77777777" w:rsidR="005F7801" w:rsidRDefault="005F7801" w:rsidP="005F7801">
      <w:r>
        <w:t>2020-03-21T18:50:52.000Z Nächste Woche im Plenum des Deutschen #Bundestag|s brauchen wir alle den #Zollstock unseres Kollegen @Lothar_Binding, um immer eine Zollstocklänge Abstand halten zu können... #coronavirus @spdbt</w:t>
      </w:r>
    </w:p>
    <w:p w14:paraId="3D3725B3" w14:textId="77777777" w:rsidR="005F7801" w:rsidRDefault="005F7801" w:rsidP="005F7801">
      <w:r>
        <w:lastRenderedPageBreak/>
        <w:t>2020-03-21T13:47:07.000Z Wer hätte noch vor 14 Tagen gedacht, dass wir in Deutschland ernsthaft über eine  #Ausgangssperre diskutieren.... #wirbleibenzuhause</w:t>
      </w:r>
    </w:p>
    <w:p w14:paraId="07AE1601" w14:textId="77777777" w:rsidR="005F7801" w:rsidRDefault="005F7801" w:rsidP="005F7801">
      <w:r>
        <w:t>2020-03-21T08:25:36.000Z Auch dieser Tag beginnt wieder mit der Beantworten zahlreicher EMail und Messanger-Fragen. Im Unterschied zur Supermarktkasiererin, oder dem Pflegepersonal kann ich es aber bequem von daheim machen. Mein Tagesmotto: Weckducken gilt nicht! #wirbleibenzuhause #StayAtHome #Covid_19</w:t>
      </w:r>
    </w:p>
    <w:p w14:paraId="3C8ECCE6" w14:textId="77777777" w:rsidR="005F7801" w:rsidRDefault="005F7801" w:rsidP="005F7801">
      <w:r>
        <w:t xml:space="preserve">2020-03-20T07:56:34.000Z Das spannende an den vielen #Videokonferenzen dieser Woche: Man bekommt einen Eindruck in die Wohnungseirichtungen vieler Menschen. Irgendwann küre ich die schönste Bücherwand! Also immer schön auf die Hintergründe achten </w:t>
      </w:r>
    </w:p>
    <w:p w14:paraId="4D5777A9" w14:textId="77777777" w:rsidR="005F7801" w:rsidRDefault="005F7801" w:rsidP="005F7801">
      <w:r>
        <w:t>2020-03-19T16:20:28.000Z Kann es eigentlich sein, dass das #IOC in einer Parallelwelt lebt? Es ist doch absolut illusorisch und auch gegenüber den Sportlerinnen und Sportler unverantwortlich an #Olympia2020 in Tokio festzuhalten. #COVID19  „IOC glaubt an Austragung“ https://bnn.de/nachrichten/sport/feuer-fuer-olympische-spiele-2020-im-antiken-olympia-entfacht…</w:t>
      </w:r>
    </w:p>
    <w:p w14:paraId="2F965BA6" w14:textId="77777777" w:rsidR="005F7801" w:rsidRDefault="005F7801" w:rsidP="005F7801">
      <w:r>
        <w:t>2020-03-19T09:54:46.000Z Was @FalkoMohrs sagt!!!@spdbtFalko Mohrs@FalkoMohrs · Mar 19, 2020Gerade auch die vielen Solo-Selbständigen und Kleinstfirmen brauchen einen Schutzschirm! Das Vorhaben der #BuReg für ein50 Mrd EUR Hilfspaket ist dringend nötig! Alle arbeiten mit Hochdruck an Klärung. Auch das ist absolut nötig! #corona #COVID2019de</w:t>
      </w:r>
    </w:p>
    <w:p w14:paraId="3646AD32" w14:textId="77777777" w:rsidR="005F7801" w:rsidRDefault="005F7801" w:rsidP="005F7801">
      <w:r>
        <w:t>2020-03-19T08:20:00.000Z Wir arbeiten mit Hochdruck an Maßnahmen auch für kleinere Unternehmen. Uns ist ihre schwierige Lage bewusst. Massenmails aus ganz Deutschland an alle MdBs erschweren unsere Arbeit. Bitte wenden Sie sich an ihren örtlichen MdB. Ich danke für Ihr Verständnis. #coronavirus @spdbt</w:t>
      </w:r>
    </w:p>
    <w:p w14:paraId="506F325A" w14:textId="77777777" w:rsidR="005F7801" w:rsidRDefault="005F7801" w:rsidP="005F7801">
      <w:r>
        <w:t>2020-03-18T13:02:16.000Z Zurzeit teilen viele Menschen ein Video von Wolfgang Wodarg zu #COVID2019de. Ich halte dessen Aussagen für grob fahrlässig. Mein Statement dazu:Wolfgang Wodarg ignoriert Fakten | SPD-BundestagsfraktionIm Internet kursieren Videos, in denen die aktuellen Maßnahmen gegen das Coronavirus als "Panikmache" beschrieben werden - unter anderem äußert sich der ehemalige SPD-Abgeordnete Wolfgang Wodarg in...spdfraktion.de</w:t>
      </w:r>
    </w:p>
    <w:p w14:paraId="54EB82B5" w14:textId="77777777" w:rsidR="005F7801" w:rsidRDefault="005F7801" w:rsidP="005F7801">
      <w:r>
        <w:t>2020-03-18T14:54:28.000Z Solidarität mit Kunst- und Kultureinrichtungen in Zeiten von #Corona ist ganz konkret: Bitte überlegt, ob ihr für ausgefallene Theater- oder Konzerbesuche eure Karten wirklich zurückgeben wollt, oder es als Unterstützung des Kunst- und Kulturbetriebs anseht.  #Kultur #Kunst</w:t>
      </w:r>
    </w:p>
    <w:p w14:paraId="6A0235B0" w14:textId="77777777" w:rsidR="005F7801" w:rsidRDefault="005F7801" w:rsidP="005F7801">
      <w:r>
        <w:t>2020-03-17T11:48:57.000Z Wie recht er hat. #COVID2019 #coronavirus</w:t>
      </w:r>
    </w:p>
    <w:p w14:paraId="71D29C44" w14:textId="77777777" w:rsidR="005F7801" w:rsidRDefault="005F7801" w:rsidP="005F7801">
      <w:r>
        <w:t>2020-03-17T06:59:53.000Z Meine Mitarbeiterinnen und Mitarbeiter sowie ich arbeiten seit gestern von zu Hause aus. Funktioniert ganz gut. Wir PoltikerInnen müssen Vorbild sein! #StayAtHome #FlattenTheCurve #Homeoffice @spdbt</w:t>
      </w:r>
    </w:p>
    <w:p w14:paraId="37C1DC28" w14:textId="77777777" w:rsidR="005F7801" w:rsidRDefault="005F7801" w:rsidP="005F7801">
      <w:r>
        <w:t>2020-03-16T18:03:25.000Z Wer braucht eigentlich verlängerte Ladenöffnungszeiten am Sonntag? Denkt eigentlich auch jemand an die, die dort arbeiten?</w:t>
      </w:r>
    </w:p>
    <w:p w14:paraId="2327C353" w14:textId="77777777" w:rsidR="005F7801" w:rsidRDefault="005F7801" w:rsidP="005F7801">
      <w:r>
        <w:t>2020-03-15T21:51:00.000Z #Scholz bringt  Fonds für Unternehmen ist Spiel, um laufende Kosten zu decken. Gute Idee. #CoronaVirusDE</w:t>
      </w:r>
    </w:p>
    <w:p w14:paraId="477D03FE" w14:textId="77777777" w:rsidR="005F7801" w:rsidRDefault="005F7801" w:rsidP="005F7801">
      <w:r>
        <w:t>2020-03-15T21:07:54.000Z Ich finde @ClausKleber und das @heutejournal machen in diesen Tagen ein echt guten Job! #COVID</w:t>
      </w:r>
      <w:r>
        <w:rPr>
          <w:rFonts w:ascii="MS Gothic" w:eastAsia="MS Gothic" w:hAnsi="MS Gothic" w:cs="MS Gothic" w:hint="eastAsia"/>
        </w:rPr>
        <w:t>ー</w:t>
      </w:r>
      <w:r>
        <w:t>19</w:t>
      </w:r>
    </w:p>
    <w:p w14:paraId="220F13FF" w14:textId="77777777" w:rsidR="005F7801" w:rsidRDefault="005F7801" w:rsidP="005F7801">
      <w:r>
        <w:lastRenderedPageBreak/>
        <w:t>2020-03-15T20:52:36.000Z Sehr guter #Tatort. Hat für echte Zerstreuung gesorgt.</w:t>
      </w:r>
    </w:p>
    <w:p w14:paraId="377EE69E" w14:textId="77777777" w:rsidR="005F7801" w:rsidRDefault="005F7801" w:rsidP="005F7801">
      <w:r>
        <w:t>2020-03-15T12:23:53.000Z „Wenn es einen Impfstoff gibt, muss er allen zur Verfügung stehen“, sagt @baerbelbas. „Bei einer Pandemie geht es um alle Menschen und nicht um ‚America first‘.“ #CureVac #COVID</w:t>
      </w:r>
      <w:r>
        <w:rPr>
          <w:rFonts w:ascii="MS Gothic" w:eastAsia="MS Gothic" w:hAnsi="MS Gothic" w:cs="MS Gothic" w:hint="eastAsia"/>
        </w:rPr>
        <w:t>ー</w:t>
      </w:r>
      <w:r>
        <w:t>19Es geht nicht um ‚America first‘! | SPD-Bundestagsfraktionspdfraktion.de</w:t>
      </w:r>
    </w:p>
    <w:p w14:paraId="1A621218" w14:textId="77777777" w:rsidR="005F7801" w:rsidRDefault="005F7801" w:rsidP="005F7801">
      <w:r>
        <w:t>2020-03-14T16:23:37.000Z Unglaublich, dass ein Stastssekretär des @BMWi_Bund die Sorgen &amp; Nöte der Kolleg*innen und Kollegen der #Wind - und #Solarbranche jetzt mit #Corona kleinzureden. Hätten CDU/CSU bei den #Erneurbaren nicht blockiert, könnten wir uns jetzt ganz auf die Virusbekämpfung konzentrieren.Thomas Bareiß@Thomas_Bareiss · Mar 14, 2020Nur weil hier immer noch manche glauben, dass der #Solardeckel oder die #Windabstand Regelung die dringendsten Problem sind: Wir haben gerade noch ein paar andere drängendere Themen zu bewältigen, die unser ganzes Land betreffen!! #coronavirus</w:t>
      </w:r>
    </w:p>
    <w:p w14:paraId="3F5CDC44" w14:textId="77777777" w:rsidR="005F7801" w:rsidRDefault="005F7801" w:rsidP="005F7801">
      <w:r>
        <w:t>2020-03-14T15:01:27.000Z Mal ein dickes Dankeschön  an Ärzt*innen, Rettungskräfte, Gesundheitsamtsmitarbeiter*innen, Pfleger*innen: Ihr macht einen tollen Job! Passt auf Euch auf. Wir brauchen Euch! Klar ist auch: Nach der Krise müssen wir die richtigen Konsequenzen ziehen. #Zusammenhalt  #COVID19de</w:t>
      </w:r>
    </w:p>
    <w:p w14:paraId="687AE35C" w14:textId="77777777" w:rsidR="005F7801" w:rsidRDefault="005F7801" w:rsidP="005F7801">
      <w:r>
        <w:t>2020-03-13T12:46:34.000Z Wie gut, dass in Zeiten wie diesen @OlafScholz mit seiner ruhigen, aber entschlossener Art unser Finanzminister und Vizekanzler ist. Gutes Programm: „Schutzschild für Beschäftigte und Unternehmen.“phoenix@phoenix_de · Mar 13, 2020"Kein Unternehmen, kein Arbeitsplatz soll wegen der #CoronaPandemie Schwierigkeiten bekommen." Wirtschaftsminister@peteraltmaier @BMWi_Bund kündigt unbegrenzte Maßnahmen zur Liquiditätssicherung an. Er will den Rahmen der #KfW zunächst um 92 Milliarden Euro erhöhen. #Convid_19</w:t>
      </w:r>
    </w:p>
    <w:p w14:paraId="4D712546" w14:textId="77777777" w:rsidR="005F7801" w:rsidRDefault="005F7801" w:rsidP="005F7801">
      <w:r>
        <w:t>2020-03-13T07:45:28.000Z Das schnellste Gesetz der Welt. 1,2,3 Lesung heute im Bundestag, dann per Bote zum Bundesrat. Staat ist trotz #corona handlungsfähig. Weitere Hilfen folgen! #Kurzarbeitergeld</w:t>
      </w:r>
    </w:p>
    <w:p w14:paraId="08AFDB01" w14:textId="77777777" w:rsidR="005F7801" w:rsidRDefault="005F7801" w:rsidP="005F7801">
      <w:r>
        <w:t>2020-03-11T12:27:19.000Z Neue Konzepte der #EU für eine Bürger-#Energiewende diskutieren @Timon_Gremmels   @_MartinNeumann @julia_verlinden und @Peter_Stein_CDU mit dem @bEEmerkenswert</w:t>
      </w:r>
    </w:p>
    <w:p w14:paraId="5D717068" w14:textId="77777777" w:rsidR="005F7801" w:rsidRDefault="005F7801" w:rsidP="005F7801">
      <w:r>
        <w:t>2020-03-11T09:57:02.000Z Letzte Woche erhielt ich und einige Kolleg*innen der @spdbt von Verbänden und Industrie einen Brief zur Abschaffen des #Solardeckel. Die Abschaffung unterstützen wir. Hier unsere Antwort:  https://timon-gremmels.de/2020/03/11/offener-brief-zur-abschaffung-des-pv-deckels/…: @NinaScheer_SPD @BerndWestphal4 @Johann_Saathoff</w:t>
      </w:r>
    </w:p>
    <w:p w14:paraId="63F224B7" w14:textId="77777777" w:rsidR="005F7801" w:rsidRDefault="005F7801" w:rsidP="005F7801">
      <w:r>
        <w:t>2020-03-09T05:51:49.000Z War eine der ersten Lektionen bei meinem Medientraining: Immer schön schauen, vor welchem Hintergrund man gefilmt und fotografiert wird. Anfängerfehler!Philip Brechler@plaetzchen · Mar 8, 2020Friedrich Merz steht im @heutejournal und redet darüber, das man Flüchtlinge nicht aufnehmen könnte und im Hintergrund steht Schaumwein für mehrere 100€Show this thread</w:t>
      </w:r>
    </w:p>
    <w:p w14:paraId="5B775FA3" w14:textId="77777777" w:rsidR="005F7801" w:rsidRDefault="005F7801" w:rsidP="005F7801">
      <w:r>
        <w:t>2020-03-08T14:11:57.000Z Heute mal für die #AsF die Fahne schwenken! #Weltfrauentag #SPD #Kassel</w:t>
      </w:r>
    </w:p>
    <w:p w14:paraId="0D9CE448" w14:textId="77777777" w:rsidR="005F7801" w:rsidRDefault="005F7801" w:rsidP="005F7801">
      <w:r>
        <w:t>2020-03-07T17:07:18.000Z Was sind das für Menschen, die Desinfektionsmittel und Mundschutz von einer Kinderkrebsstation klaut und im Netz vertickt? #CoronaVirusDE  https://bz-</w:t>
      </w:r>
      <w:r>
        <w:lastRenderedPageBreak/>
        <w:t>berlin.de/berlin/coronavirus-diebe-klauen-desinfektionsmittel-und-schutzmasken-von-kinderkrebsstation…</w:t>
      </w:r>
    </w:p>
    <w:p w14:paraId="56EE5F7E" w14:textId="77777777" w:rsidR="005F7801" w:rsidRDefault="005F7801" w:rsidP="005F7801">
      <w:r>
        <w:t>2020-03-06T16:39:13.000Z Alle demokratischen Fraktionen sind sich heute bei der Debatte im #Bundestag einig: Energetische Standards sind kein relevanter Baukostentreiber sondern wirtschaftlich &amp; dringend notwendig für #Klimaschutz! @_MartinNeumann @ChrisKuehn_mdb @Timon_Gremmels @CarenLay @JensKoeppen</w:t>
      </w:r>
    </w:p>
    <w:p w14:paraId="11D24D9A" w14:textId="77777777" w:rsidR="005F7801" w:rsidRDefault="005F7801" w:rsidP="005F7801">
      <w:r>
        <w:t>2020-03-05T19:55:42.000Z Wohin geht der Wasserstoff? Was ändert sich noch am GEG? Danke für eine spannende spontane Diskussion bei der geea zur #Energiewende in Gebäuden an @ChrisKuehn_mdb @_MartinNeumann @Timon_Gremmels @KarstenMoering @ajk</w:t>
      </w:r>
    </w:p>
    <w:p w14:paraId="4BF7C4D7" w14:textId="77777777" w:rsidR="005F7801" w:rsidRDefault="005F7801" w:rsidP="005F7801">
      <w:r>
        <w:t>2020-03-05T14:09:00.000Z —@Timon_Gremmels (SPD): »An die Kollegen der AfD gerichtet: Den besten Beitrag, den Sie zum Klimaschutz leisten können, ist, dass Sie Ihre Reden nicht bei YouTube hochladen.«—@Karsten_Hilse (AfD): »Das war ja mal ein richtig guter Witz!« [19/147]#bundestag</w:t>
      </w:r>
    </w:p>
    <w:p w14:paraId="7B475946" w14:textId="77777777" w:rsidR="005F7801" w:rsidRDefault="005F7801" w:rsidP="005F7801">
      <w:r>
        <w:t>2020-03-04T13:19:23.000Z Wir haben heute klare Beschlüsse gefasst. Gemeinsam mit Frankreich, Portugal, Finnland und weiteren Staaten können wir jetzt handeln. Der Innenminister wird heute Abend mit unseren Partnern verhandeln. Ich wünsche ihm dabei viel Erfolg.SPD-Fraktion im Bundestag@spdbt · Mar 4, 2020Wir wollen, dass Kinder und Jugendliche auch in Deutschland Schutz finden können. Dafür brauche es eine europäische Verabredung und ein geregeltes Verfahren, sagt Fraktionschef Rolf Mützenich zur Situation an der türkisch-griechischen Grenze. https://spdfraktion.de/presse/statements/kindern-jugendlichen-schutz-geben…</w:t>
      </w:r>
    </w:p>
    <w:p w14:paraId="7B38C537" w14:textId="77777777" w:rsidR="005F7801" w:rsidRDefault="005F7801" w:rsidP="005F7801">
      <w:r>
        <w:t>2020-03-04T12:25:26.000Z Anhörung zum #Gebäudeenergiegesetz Sachverständige loben Stärkung der dez. Energieversorgung im Quartier. Nachbesserungsbedarf bei 'grauer Energie' und nachhaltigem Bauen!</w:t>
      </w:r>
    </w:p>
    <w:p w14:paraId="4BF2D9AC" w14:textId="77777777" w:rsidR="005F7801" w:rsidRDefault="005F7801" w:rsidP="005F7801">
      <w:r>
        <w:t>2020-03-04T07:57:44.000Z Liberale Abgeordnete, denen, wenn ein Faschist zur Wahl steht, nichts besseres einfällt als pullern zu gehen, sind eine Schande für den Liberalismus. #Thueringen</w:t>
      </w:r>
    </w:p>
    <w:p w14:paraId="3E957DB7" w14:textId="77777777" w:rsidR="005F7801" w:rsidRDefault="005F7801" w:rsidP="005F7801">
      <w:r>
        <w:t>2020-03-02T06:17:15.000Z Wenn man @peteraltmaier im #MoMa so zuhört, könnte man meinen, er sei der Erfinder des #Fachkräfteeinwanderungsgesetz gewesen. Stimmt aber nicht. Wir waren es! @spdbt</w:t>
      </w:r>
    </w:p>
    <w:p w14:paraId="0804B458" w14:textId="77777777" w:rsidR="005F7801" w:rsidRDefault="005F7801" w:rsidP="005F7801">
      <w:r>
        <w:t>2020-03-01T18:22:19.000Z Was für eine geniale Folge #Lindenstrasse!  Toll gemachtes Wiedersehen mit Hansemann, Benny und Erich. Wie kann man das Finale in vier Wochen noch toppen?! @Lindenstrasse</w:t>
      </w:r>
    </w:p>
    <w:p w14:paraId="378745CC" w14:textId="77777777" w:rsidR="005F7801" w:rsidRDefault="005F7801" w:rsidP="005F7801">
      <w:r>
        <w:t xml:space="preserve">2020-02-26T22:35:30.000Z Warum hat das @zdf nicht auch die @SvenjaSchulze68 interviewt? Ihrer Hartnäckigkeit ist es zu verdanken, dass die von @peteraltmaier geplante 1000-Meter-Abstandsregelung zu 5 Häusern nicht kommt. Die @spdbt steht zum Ausbau der #Windkraft. Ansonsten eine sehenswerte  Doku.Simone Peter #ClimateActionNow@peter_simone · Feb 26, 2020ZDFzoom: „Das Ende der Energiewende?“ - Wer es nicht sehen konnte - jetzt in der ZDFmediathek. Wie der kostengünstige Klimaschützer #Windenergie in Deutschland politisch torpediert wird. #Energiewende beschleunigen statt ausbremsen! </w:t>
      </w:r>
      <w:r>
        <w:rPr>
          <w:rFonts w:ascii="Tahoma" w:hAnsi="Tahoma" w:cs="Tahoma"/>
        </w:rPr>
        <w:t>⁦</w:t>
      </w:r>
      <w:r>
        <w:t>@bEEmerkenswert</w:t>
      </w:r>
      <w:r>
        <w:rPr>
          <w:rFonts w:ascii="Tahoma" w:hAnsi="Tahoma" w:cs="Tahoma"/>
        </w:rPr>
        <w:t>⁩</w:t>
      </w:r>
      <w:r>
        <w:t xml:space="preserve"> https://zdf.de/dokumentation/zdfzoom/zdfzoom-das-ende-der-energiewende-102.html…</w:t>
      </w:r>
    </w:p>
    <w:p w14:paraId="5B8D74EE" w14:textId="77777777" w:rsidR="005F7801" w:rsidRDefault="005F7801" w:rsidP="005F7801">
      <w:r>
        <w:t>2020-02-26T21:22:13.000Z Heute heizt uns @kahrs bei politischen Aschermittwoch in #Lohfelden und #Baunatal richtig ein. Der Mann der klaren Worte trifft in Nordhessen den richtigen Ton. Ein überzeugender Kämpfer für die Sozialdemokratie und gegen Rechtsextremismus. #Aschermittwoch #spd @spdbt</w:t>
      </w:r>
    </w:p>
    <w:p w14:paraId="5CCBB5C9" w14:textId="77777777" w:rsidR="005F7801" w:rsidRDefault="005F7801" w:rsidP="005F7801">
      <w:r>
        <w:lastRenderedPageBreak/>
        <w:t xml:space="preserve">2020-02-26T08:03:47.000Z Wenn das Wartezimmer beim Augenarzt für Bürger*innengespräche genutzt wird. Verkürzt die Wartezeit. #Sprechstunde im doppelten Sinne </w:t>
      </w:r>
    </w:p>
    <w:p w14:paraId="0E09CC5F" w14:textId="77777777" w:rsidR="005F7801" w:rsidRDefault="005F7801" w:rsidP="005F7801">
      <w:r>
        <w:t xml:space="preserve">2020-02-26T06:12:35.000Z Musste gerade schmunzeln, als ich heute diese Bildunterschrift unter einem Foto von mir in der #HNA gesehen habe. In der Tat: Angst vor großen Tieren habe ich noch nie gehabt.  </w:t>
      </w:r>
    </w:p>
    <w:p w14:paraId="28F1FEA7" w14:textId="77777777" w:rsidR="005F7801" w:rsidRDefault="005F7801" w:rsidP="005F7801">
      <w:r>
        <w:t xml:space="preserve">2020-02-25T18:29:10.000Z Noch nicht einmal Regionalkonferenzen bekommt die #CDU hin. Es hätten ja nicht gleich 23 sein müssen...  </w:t>
      </w:r>
    </w:p>
    <w:p w14:paraId="66C3119A" w14:textId="77777777" w:rsidR="005F7801" w:rsidRDefault="005F7801" w:rsidP="005F7801">
      <w:r>
        <w:t xml:space="preserve">2020-02-25T07:49:54.000Z So geht #Doppelspitze bei der #CDU: Mann + Mann. Dazu zwei männliche Mitbewerber. </w:t>
      </w:r>
    </w:p>
    <w:p w14:paraId="64871EFA" w14:textId="77777777" w:rsidR="005F7801" w:rsidRDefault="005F7801" w:rsidP="005F7801">
      <w:r>
        <w:t>2020-02-24T09:09:56.000Z Der Intendant des Kasseler Staatstheaters Thomas Bockelmann übergibt der Vorsitzenden des Petitionsausschuss des #HLT, Manuela Strube, über 67.000 Unterschriften zur Offenlegung der #NSU-Akten. Ich habe diese Petition aus voller Überzeugung mitgezeichnet. #Kassel</w:t>
      </w:r>
    </w:p>
    <w:p w14:paraId="2EBC5B73" w14:textId="77777777" w:rsidR="005F7801" w:rsidRDefault="005F7801" w:rsidP="005F7801">
      <w:r>
        <w:t>2020-02-23T21:08:27.000Z Wie #Habeck doch Röttgen nach dem Mund redet... #AnneWill</w:t>
      </w:r>
    </w:p>
    <w:p w14:paraId="0B0D2392" w14:textId="77777777" w:rsidR="005F7801" w:rsidRDefault="005F7801" w:rsidP="005F7801">
      <w:r>
        <w:t>2020-02-23T17:01:37.000Z Hamburg zeigt: Die SPD kann mit den richtigen Themen + Personen Wahlen gewinnen. Zweierkoalitionen sind möglich. Rot-Grün hat eine deutliche Mehrheit. Die AfD kann wohl aus den Parlamenten gehalten werden. Glückwunsch an @TschenPe und die @spdhh. #ganzeStadtimBlick #HamburgWahl</w:t>
      </w:r>
    </w:p>
    <w:p w14:paraId="121A54E2" w14:textId="77777777" w:rsidR="005F7801" w:rsidRDefault="005F7801" w:rsidP="005F7801">
      <w:r>
        <w:t>2020-02-22T11:12:54.000Z Heute hat eine Delegation der #SPD-Nordhessen die Genossinnen und Genossen in Sankt Pauli im Schlussspurt des Wahlkampfs in #Hamburg unterstützt. Gute Stimmung für @TschenPe und die örtlichen Kandidat*innen. #ganzeStadtimBlick @spdhh</w:t>
      </w:r>
    </w:p>
    <w:p w14:paraId="17372876" w14:textId="77777777" w:rsidR="005F7801" w:rsidRDefault="005F7801" w:rsidP="005F7801">
      <w:r>
        <w:t>2020-02-21T22:04:16.000Z Danke für die klare Haltung! #LarsReichow #MainzbleibtMainz</w:t>
      </w:r>
    </w:p>
    <w:p w14:paraId="3A17FFD9" w14:textId="77777777" w:rsidR="005F7801" w:rsidRDefault="005F7801" w:rsidP="005F7801">
      <w:r>
        <w:t>2020-02-20T18:07:42.000Z Heute fassungslos, ab morgen wieder entschlossen im Kampf gegen rechten Terror und den brauen politischen Nährboden, der solche Taten erst möglich macht. #Hanau #Gedenkem #Solidaritaet</w:t>
      </w:r>
    </w:p>
    <w:p w14:paraId="45BEFE86" w14:textId="77777777" w:rsidR="005F7801" w:rsidRDefault="005F7801" w:rsidP="005F7801">
      <w:r>
        <w:t>2020-02-20T11:32:59.000Z Wir sind fassungslos über den mutmaßlich rechtsextemen #Terror in #hanau ! Deshalb kommen wir heute in Kassel zu einer Mahnwache zusammen. Unsere Gedanken sind bei den Opfern &amp; Angehörigen. Treffpunkt: 18 Uhr vor dem Rathaus in Kassel. #kassel</w:t>
      </w:r>
    </w:p>
    <w:p w14:paraId="4B373A96" w14:textId="77777777" w:rsidR="005F7801" w:rsidRDefault="005F7801" w:rsidP="005F7801">
      <w:r>
        <w:t>2020-02-20T08:14:43.000Z Der Schock über den mutmaßlich rechtsterroristischen Anschlag in #Hanau ist gross. Mein Mitgefühl gehört den Opfern und den Angehörigen. Der politische und gesellschaftliche Kampf gegen #Rechtsradikalismus muss jetzt endgültig oberste Priorität haben.</w:t>
      </w:r>
    </w:p>
    <w:p w14:paraId="20CF7984" w14:textId="77777777" w:rsidR="005F7801" w:rsidRDefault="005F7801" w:rsidP="005F7801">
      <w:r>
        <w:t>2020-02-19T11:22:32.000Z Das Schönste an meinem Job ist es, Menschen konkret und ganz praktisch helfen zu können. Heute war wieder so ein Tag! #Bundestag</w:t>
      </w:r>
    </w:p>
    <w:p w14:paraId="52757B71" w14:textId="77777777" w:rsidR="005F7801" w:rsidRDefault="005F7801" w:rsidP="005F7801">
      <w:r>
        <w:t xml:space="preserve">2020-02-18T22:10:11.000Z Das hier bitte im Bund! </w:t>
      </w:r>
    </w:p>
    <w:p w14:paraId="000D8AA0" w14:textId="77777777" w:rsidR="005F7801" w:rsidRDefault="005F7801" w:rsidP="005F7801">
      <w:r>
        <w:t>2020-02-18T13:46:45.000Z Gute Kurzfassung, wie eine #Petition nach Art. 17 #Grundgesetz beim #Bundestag eingereicht werden kann. Übrigens: Man muss weder volljährig noch Deutsche(r) sein! „Gewusst wie - So starten Sie eine Onlinepetition - Stiftung WarentestGewusst wie - So starten Sie eine OnlinepetitionJeder hat das Recht, sich mit Gesuchen und Eingaben an das Parlament zu wenden – unabhängig davon, ob er oder sie volljährig, Ausländer oder Deutscher ist....test.de</w:t>
      </w:r>
    </w:p>
    <w:p w14:paraId="228BD72C" w14:textId="77777777" w:rsidR="005F7801" w:rsidRDefault="005F7801" w:rsidP="005F7801">
      <w:r>
        <w:lastRenderedPageBreak/>
        <w:t>2020-02-17T14:09:00.000Z —@EUTheurer (FDP): »Herr Altmaier, ich weiß nicht, ob Sie das Buch „Das Supermolekül“ – es geht um Wasserstoff – kennen. Ich habe mir gedacht, ich schenke es Ihnen einfach.«—@Timon_Gremmels (SPD): »Herr Altmaier ist echt ein Supermolekül!« [19/143]#bundestag</w:t>
      </w:r>
    </w:p>
    <w:p w14:paraId="69CA6B8E" w14:textId="77777777" w:rsidR="005F7801" w:rsidRDefault="005F7801" w:rsidP="005F7801">
      <w:r>
        <w:t>2020-02-12T14:09:00.000Z —@Timon_Gremmels (SPD): »Die beste Nachricht des Tages ist, dass die AfD künftig eine Minute weniger hier im Parlament spricht. Das schafft uns allen mehr Lebensqualität und es führt zukünftig hoffentlich zu sachlichen Debatten.«—@SteffenKotre (AfD): »Sehr sachlich!« [19/142]</w:t>
      </w:r>
    </w:p>
    <w:p w14:paraId="158D1362" w14:textId="77777777" w:rsidR="005F7801" w:rsidRDefault="005F7801" w:rsidP="005F7801">
      <w:r>
        <w:t>2020-02-11T20:51:08.000Z Großes Interesse an urbaner #Energiewende mit Einigkeit über enormes Potenzial der #PV für #Prosumer &amp; Verbraucher. U.a. Umsetzung #EU #EE RL bietet Hebel - was fehlt, ist aktuell allein der politische Wille. #EWSSchönau @beb_berlin @Timon_Gremmels @glsbank @vzbv @bundnis</w:t>
      </w:r>
    </w:p>
    <w:p w14:paraId="602D668C" w14:textId="77777777" w:rsidR="005F7801" w:rsidRDefault="005F7801" w:rsidP="005F7801">
      <w:r>
        <w:t>2020-02-11T15:33:27.000Z Weitere 3/4 Mio. Bundesmittel für mehr #eMobilität und #SaubereLuft aus Mitteln des Bundes für #Kassel. So geht Klimaschutz konkret! https://timon-gremmels.de/2020/02/11/gremmels-kassel-profitiert-von-weiterer-foerderung-zum-ausbau-der-elektromobilitaet/…</w:t>
      </w:r>
    </w:p>
    <w:p w14:paraId="48C401CB" w14:textId="77777777" w:rsidR="005F7801" w:rsidRDefault="005F7801" w:rsidP="005F7801">
      <w:r>
        <w:t>2020-02-10T05:55:14.000Z Bin mal gespannt, ob, wie und wann ich heute mit der @DB_Bahn nach Berlin komme. Meinen ursprünglichen Plan, den ICE um 8:45 Uhr ab Kassel zu nehmen, kann ich schon mal vergessen. #SturmtiefSabine</w:t>
      </w:r>
    </w:p>
    <w:p w14:paraId="2285A908" w14:textId="77777777" w:rsidR="005F7801" w:rsidRDefault="005F7801" w:rsidP="005F7801">
      <w:r>
        <w:t>2020-02-09T15:29:36.000Z Komme gerade von meinem 25. und letzten #Neujahrsempfang des Jahres. Wer hat mehr zu bieten? @spdbt</w:t>
      </w:r>
    </w:p>
    <w:p w14:paraId="7CB25B0A" w14:textId="77777777" w:rsidR="005F7801" w:rsidRDefault="005F7801" w:rsidP="005F7801">
      <w:r>
        <w:t>2020-02-08T10:18:40.000Z Richtig so! Zeigt aber auch, dass Merkel im Unterschied zu AKK noch Führungsstärke und Durchssetzungsfähigkeit besitzt. „Thüringen-Krise: Christian Hirte muss Posten als Ostbeauftragter abgeben“- DER SPIEGELThüringen-Krise: Christian Hirte muss Posten als Ostbeauftragter abgebenThüringens CDU-Vize Christian Hirte hatte die Wahl von Thomas Kemmerich gelobt und war anschließend unter Druck geraten. Per Twitter meldet er seine bevorstehende Entlassung.spiegel.de</w:t>
      </w:r>
    </w:p>
    <w:p w14:paraId="615B853E" w14:textId="77777777" w:rsidR="005F7801" w:rsidRDefault="005F7801" w:rsidP="005F7801">
      <w:r>
        <w:t xml:space="preserve">2020-02-06T16:18:41.000Z Spanneder Fachbereich, tolle Professoren und engagierte Studierende - so hat sich die #UniKaasel als eine von 7 Hochschulen gegen 30 Mitbewerbern bei der Rad-Professur des Bundes durchgesetzt! Glückwunsch   #Fahrradland #Radentscheid #KasselStadt Kassel@StadtKassel · Feb 6, 2020Die @presseunikassel erhält als eine von sieben Hochschulen Fördergelder des Bundesministeriums für Verkehr und digitale Infrastruktur (BMVI) für eine Radverkehrs-Professur. Künftig wird man in #Kassel also Aspekte des Radverkehrs erforschen und auch studieren können.  </w:t>
      </w:r>
    </w:p>
    <w:p w14:paraId="0F138A0C" w14:textId="77777777" w:rsidR="005F7801" w:rsidRDefault="005F7801" w:rsidP="005F7801">
      <w:r>
        <w:t>2020-02-06T15:55:10.000Z Worten müssen Taten folgen: @akk muss in #Thueringen vor Ort (!) für ja der #CDU zu Neuwahlen sorgen, wenn ihr Wort noch was gilt. @peteraltmaier muss @ChristianHirte entlassen. Äußerungen sind nicht weiter tragbar! #Werteunion muss aufgelöst oder aus @CDU geworfen werden! Danke!</w:t>
      </w:r>
    </w:p>
    <w:p w14:paraId="7BA39EC2" w14:textId="77777777" w:rsidR="005F7801" w:rsidRDefault="005F7801" w:rsidP="005F7801">
      <w:r>
        <w:t>2020-02-05T13:36:03.000Z Lieber gar nicht regieren, als schlecht regieren... oder wie war das? Und jetzt lässt sich die #FDP in #Thüringen von Faschisten wählen, nur um überhaupt zu regieren? Und @cdu_thueringen macht mit. #KeineHaltung #NichtmitNazis #SoNicht #Miristschlecht</w:t>
      </w:r>
    </w:p>
    <w:p w14:paraId="4F0E85B7" w14:textId="77777777" w:rsidR="005F7801" w:rsidRDefault="005F7801" w:rsidP="005F7801">
      <w:r>
        <w:lastRenderedPageBreak/>
        <w:t>2020-02-05T13:52:35.000Z Ein ‚liberaler‘ Politiker der sich von Höcke und der rechtsradikalen AfD zum Ministerpräsidenten wählen lässt - ein unglaublicher Tabubruch und ein schwarzer Tag für die Demokratie. @fdp und @cdu #thüringen</w:t>
      </w:r>
    </w:p>
    <w:p w14:paraId="7B2CA674" w14:textId="77777777" w:rsidR="005F7801" w:rsidRDefault="005F7801" w:rsidP="005F7801">
      <w:r>
        <w:t xml:space="preserve">2020-02-03T05:14:54.000Z Und da geht noch mehr. Windenergie wird neben Solarenergie eine der tragenden Säulen unserer zukünftigen Energieerzeugung sein.Seeheimer Kreis@seeheimer · Feb 2, 2020Warum wir unsere heimische #Windkraftindustrie stärken müssen? (Quelle: https://energy-charts.de/energy_de.htm?source=all-sources&amp;period=monthly&amp;year=2020&amp;month=1…) Siehe hier </w:t>
      </w:r>
    </w:p>
    <w:p w14:paraId="7AFA9C55" w14:textId="77777777" w:rsidR="005F7801" w:rsidRDefault="005F7801" w:rsidP="005F7801">
      <w:r>
        <w:t xml:space="preserve">2020-01-31T09:08:50.000Z Not only #GreatBritain is leaving the EU tonight. Also many wonderful MEP’s from the Labor Party like the strong fighter for a renewable energy transition @TheresaMEP. You and your colleagues are leaving the EU, but you remain Europeans, friends and combatants. </w:t>
      </w:r>
    </w:p>
    <w:p w14:paraId="7B4C742B" w14:textId="77777777" w:rsidR="005F7801" w:rsidRDefault="005F7801" w:rsidP="005F7801">
      <w:r>
        <w:t xml:space="preserve">2020-01-30T13:59:55.000Z Kindisch ist nicht Greta - sie ist viel erwachsener als mach Erwachsener, echt kindisch ist dieser </w:t>
      </w:r>
      <w:r>
        <w:rPr>
          <w:rFonts w:ascii="Tahoma" w:hAnsi="Tahoma" w:cs="Tahoma"/>
        </w:rPr>
        <w:t>⁦</w:t>
      </w:r>
      <w:r>
        <w:t>#Cicero-</w:t>
      </w:r>
      <w:r>
        <w:rPr>
          <w:rFonts w:ascii="Tahoma" w:hAnsi="Tahoma" w:cs="Tahoma"/>
        </w:rPr>
        <w:t>⁩</w:t>
      </w:r>
      <w:r>
        <w:t xml:space="preserve">Titel! #Kinder #Erwachsene </w:t>
      </w:r>
      <w:r>
        <w:rPr>
          <w:rFonts w:ascii="Tahoma" w:hAnsi="Tahoma" w:cs="Tahoma"/>
        </w:rPr>
        <w:t>⁦</w:t>
      </w:r>
      <w:r>
        <w:t>@cicero_online</w:t>
      </w:r>
      <w:r>
        <w:rPr>
          <w:rFonts w:ascii="Tahoma" w:hAnsi="Tahoma" w:cs="Tahoma"/>
        </w:rPr>
        <w:t>⁩</w:t>
      </w:r>
    </w:p>
    <w:p w14:paraId="3F11893C" w14:textId="77777777" w:rsidR="005F7801" w:rsidRDefault="005F7801" w:rsidP="005F7801">
      <w:r>
        <w:t>2020-01-30T08:54:34.000Z Guter Vorstoß von @BerndWestphal4 und der @spdbt in der Debatte zum #Jahreswirtschaftsbericht. Wir wollen die Senkung des Solidaritätszuschlags auf den 1. Juli 2020 vorziehen.</w:t>
      </w:r>
    </w:p>
    <w:p w14:paraId="1ECAA721" w14:textId="77777777" w:rsidR="005F7801" w:rsidRDefault="005F7801" w:rsidP="005F7801">
      <w:r>
        <w:t>2020-01-30T08:17:45.000Z In der Regierungserklärung von @peteraltmaier zum Jahreswirtschaftsbericht 2020 leider kein Satz dazu, wann endlich der #Solardeckel abgeschafft und #Mieterstrom erleichtert wird. Zusammen mit der #Windkraft stehen hier tausende Arbeitsplätze auf dem Spiel.</w:t>
      </w:r>
    </w:p>
    <w:p w14:paraId="5F7A58C8" w14:textId="77777777" w:rsidR="005F7801" w:rsidRDefault="005F7801" w:rsidP="005F7801">
      <w:r>
        <w:t>2020-01-29T14:54:27.000Z Dass die #AfD im #Bundestag künftig weniger Zeit für ihre rechten Parolen hat, ist eine wirklich gute Nachricht! „AfD verliert durch Austritt Redezeit im Bundestag“ https://oldenburger-onlinezeitung.de/nachrichten/afd-verliert-durch-austritt-redezeit-im-bundestag-31647.html… via @OOZeitungAfD verliert durch Austritt Redezeit im BundestagBerlin (dts Nachrichtenagentur) – Die AfD-Bundestagsfraktion verliert durch den Austritt der Abgeordneten Verena Hartmann Redezeit in Bundestagsdebatten. Das sagte ein Sprecher der Bundestagsverwal...oldenburger-onlinezeitung.de</w:t>
      </w:r>
    </w:p>
    <w:p w14:paraId="73ACC88B" w14:textId="77777777" w:rsidR="005F7801" w:rsidRDefault="005F7801" w:rsidP="005F7801">
      <w:r>
        <w:t xml:space="preserve">2020-01-29T12:13:48.000Z Auch beim #Mieterstrom stimmt die Analyse von </w:t>
      </w:r>
      <w:r>
        <w:rPr>
          <w:rFonts w:ascii="Tahoma" w:hAnsi="Tahoma" w:cs="Tahoma"/>
        </w:rPr>
        <w:t>⁦</w:t>
      </w:r>
      <w:r>
        <w:t>@peteraltmaier</w:t>
      </w:r>
      <w:r>
        <w:rPr>
          <w:rFonts w:ascii="Tahoma" w:hAnsi="Tahoma" w:cs="Tahoma"/>
        </w:rPr>
        <w:t>⁩</w:t>
      </w:r>
      <w:r>
        <w:t xml:space="preserve">. Er hat auch schon im letzten Jahr eine </w:t>
      </w:r>
      <w:r>
        <w:rPr>
          <w:rFonts w:ascii="Calibri" w:hAnsi="Calibri" w:cs="Calibri"/>
        </w:rPr>
        <w:t>Ä</w:t>
      </w:r>
      <w:r>
        <w:t>nderung des Mieterstromgesetzes versprochen. Hier fehlt leider der Entwurf seines Ministeriums. Die @spdbt hat bereits im Dezember eineinhalb Gesetzentwurf vorgelegt.</w:t>
      </w:r>
    </w:p>
    <w:p w14:paraId="46967F2C" w14:textId="77777777" w:rsidR="005F7801" w:rsidRDefault="005F7801" w:rsidP="005F7801">
      <w:r>
        <w:t xml:space="preserve">2020-01-29T12:05:32.000Z Im heute vom Kabinett beschlossenen Jahreswirtschaftsbericht 2020 spricht </w:t>
      </w:r>
      <w:r>
        <w:rPr>
          <w:rFonts w:ascii="Tahoma" w:hAnsi="Tahoma" w:cs="Tahoma"/>
        </w:rPr>
        <w:t>⁦</w:t>
      </w:r>
      <w:r>
        <w:t>@peteraltmaier</w:t>
      </w:r>
      <w:r>
        <w:rPr>
          <w:rFonts w:ascii="Tahoma" w:hAnsi="Tahoma" w:cs="Tahoma"/>
        </w:rPr>
        <w:t>⁩</w:t>
      </w:r>
      <w:r>
        <w:t xml:space="preserve"> von der Abschied des 52-GW #Solar-Deckels. Wir warten sehnsüchtig auf den entsprechenden Gesetzentwurf seines Hauses. #Jahreswirtschaftsbericht</w:t>
      </w:r>
    </w:p>
    <w:p w14:paraId="16998C6F" w14:textId="77777777" w:rsidR="005F7801" w:rsidRDefault="005F7801" w:rsidP="005F7801">
      <w:r>
        <w:t>2020-01-28T14:53:32.000Z Dass #Mieterstrom, #Photovolatik und #Windenergie ganz oben auf die politische Agenda gehören, ist für Prof. Dr. Ines Zenke, Vizepräsidentin und Leiterin des Fachforums #Energie und #Klima, nicht zu ignorieren: „Der Entwurf zum #Kohleausstiegsgesetz vergisst #Solar und #Wind!“</w:t>
      </w:r>
    </w:p>
    <w:p w14:paraId="1BAD42D0" w14:textId="77777777" w:rsidR="005F7801" w:rsidRDefault="005F7801" w:rsidP="005F7801">
      <w:r>
        <w:t>2020-01-28T14:41:42.000Z @Timon_Gremmels machte deutlich: „Die urbane #Energiewende bleibt weiter aus, wenn wir das zarte Pflänzchen #Mieterstrom nicht endlich zum Blühen bringen!“</w:t>
      </w:r>
    </w:p>
    <w:p w14:paraId="60E8D9C9" w14:textId="77777777" w:rsidR="005F7801" w:rsidRDefault="005F7801" w:rsidP="005F7801">
      <w:r>
        <w:t>2020-01-28T14:38:18.000Z Heute haben sich die Mitglieder unserer Fachforen #Energie und #Klima sowie #Stadtentwicklung, #Bau und #Immobilien mit dem Bundestagsabgeordneten @Timon_Gremmels zum Thema #Mieterstrom und über das #Gebäudeenergiegesetz ausgetauscht.</w:t>
      </w:r>
    </w:p>
    <w:p w14:paraId="5FF7E503" w14:textId="77777777" w:rsidR="005F7801" w:rsidRDefault="005F7801" w:rsidP="005F7801">
      <w:r>
        <w:lastRenderedPageBreak/>
        <w:t>2020-01-26T21:13:51.000Z Im Namen der nordhessischen #SPD, aber auch ganz persönlich: Herzlichen Glückwunsch an Frank Koch, den neuen Bürgermeister von Waldklappel. 94,5 Prozent sind ein großartiges Ergebnis.</w:t>
      </w:r>
    </w:p>
    <w:p w14:paraId="44197AA2" w14:textId="77777777" w:rsidR="005F7801" w:rsidRDefault="005F7801" w:rsidP="005F7801">
      <w:r>
        <w:t>2020-01-26T21:01:03.000Z Doppelmoral der #Grünen bei #AnneWill. Auf Bundesebene den Kohleausstieggesetzenturf kritisieren, in den Landesregierungen von Sachsen, Sachsen-Ahnhalt und Brandenburg den Kompromiss mittragen. Der @ToniHofreiter kommt ganz schön ins Schlingern.</w:t>
      </w:r>
    </w:p>
    <w:p w14:paraId="20826AD3" w14:textId="77777777" w:rsidR="005F7801" w:rsidRDefault="005F7801" w:rsidP="005F7801">
      <w:r>
        <w:t>2020-01-24T09:49:21.000Z Gudrun Pausewang ist gestorben. Ihre Bücher ‚Die Wolke‘ und ‚Die letzten Kinder von Schewenborn‘ haben mich in meiner Jugend geprägt und zu meiner klare Anti-Atomhaltung beigetragen.  #Jugendlitaratur #Atom  #Haltung</w:t>
      </w:r>
    </w:p>
    <w:p w14:paraId="4648EF8D" w14:textId="77777777" w:rsidR="005F7801" w:rsidRDefault="005F7801" w:rsidP="005F7801">
      <w:r>
        <w:t>2020-01-23T07:11:48.000Z Gut so und längst überfällig. Steht aber zu befürchten, dass sich diese NeoNazis unter anderem Namen wieder organisieren. Müssen weiter wachsam bleiben! „Combat 18: Innenminister Horst Seehofer verbietet Neonazi-Gruppe“ - DER SPIEGEL https://spiegel.de/politik/deutschland/combat-18-innenminister-horst-seehofer-verbietet-neonazi-gruppe-a-21aaf774-9ff4-4dfd-bda6-71f6d376ed8a…</w:t>
      </w:r>
    </w:p>
    <w:p w14:paraId="771AD853" w14:textId="77777777" w:rsidR="005F7801" w:rsidRDefault="005F7801" w:rsidP="005F7801">
      <w:r>
        <w:t>2020-01-22T12:23:57.000Z Ich freue mich sehr, dass der Bund die Einrichtung einer Stiftungsprofessur #Radverkehr an der Universität #Kassel für fünf Jahre fördert. So geht #Verkehrswende!Mehr Infos findet ihr in meiner Pressemitteilung dazu auf meiner Webseite  https://timon-gremmels.de/2020/01/20/timon-gremmels-spd-universitaet-kassel-erhaelt-bundesfoerderung-fuer-radverkehrsprofessur/…</w:t>
      </w:r>
    </w:p>
    <w:p w14:paraId="5BE9DBC4" w14:textId="77777777" w:rsidR="005F7801" w:rsidRDefault="005F7801" w:rsidP="005F7801">
      <w:r>
        <w:t>2020-01-21T19:45:38.000Z Verkehrswende ganz praktisch. Die schwarz-rote Bundesregierung finanziert drei #Fahrrad-Professuren für hessische Hochschulen. Als Kasseler MdB freut es mich  besonders, dass eine davon an die Uni Kassel kommt. https://hessenschau.de/gesellschaft/drei-fahrrad-professuren-fuer-hessische-hochschulen,audio-33188.html… via @hessenschau</w:t>
      </w:r>
    </w:p>
    <w:p w14:paraId="35A0D288" w14:textId="77777777" w:rsidR="005F7801" w:rsidRDefault="005F7801" w:rsidP="005F7801">
      <w:r>
        <w:t>2020-01-21T19:13:20.000Z Die Grenzen zwischen #AfD-Unterstützern und Rechtsterroristen sind offenbar fliessend. „Mutmaßlicher Lübcke-Mörder war für AfD aktiv“ | http://hessenschau.de | Gesellschaft https://hessenschau.de/gesellschaft/mutmasslicher-luebcke-moerder-war-fuer-afd-aktiv-,mordfall-luebcke-tatverdaechtiger-in-afd-aktiv-100.html…</w:t>
      </w:r>
    </w:p>
    <w:p w14:paraId="75B98D8F" w14:textId="77777777" w:rsidR="005F7801" w:rsidRDefault="005F7801" w:rsidP="005F7801">
      <w:r>
        <w:t>2020-01-21T09:30:00.000Z Die 10H-Regel ist in Bayern mitverantwortlich für den fehlenden Ausbau der #Erneuerbaren und verhindert damit wirklichen#Klimaschutz. Sie muss abgeschafft werden. Helfen Sie dabei mit und unterzeichnen Sie die folgende Petition an MP @Markus_Soeder:http://change.org/10Habschaffen</w:t>
      </w:r>
    </w:p>
    <w:p w14:paraId="6A78A533" w14:textId="77777777" w:rsidR="005F7801" w:rsidRDefault="005F7801" w:rsidP="005F7801">
      <w:r>
        <w:t>2020-01-19T15:45:43.000Z Ich habe an diesem Wochenende auf 4 SPD-Neujahrsempfängen &amp; einer Kanninchschau gesprochen. Als dankeschön gabe jede Menge #AhleWurscht und etwas Wein. Was gibte es denn in andersn Regionen so, liebe MdB-KollegInnen? Bin für eine Tauschbörse. Ansonsten freut sich mein Team @spdbt</w:t>
      </w:r>
    </w:p>
    <w:p w14:paraId="31669847" w14:textId="77777777" w:rsidR="005F7801" w:rsidRDefault="005F7801" w:rsidP="005F7801">
      <w:r>
        <w:t>2020-01-17T18:30:38.000Z Spannender Vortrag vom #HNA-Chefredakteur @anlu1964 über die Herausforderungen des Journalismus im digitalen Zeitalter!</w:t>
      </w:r>
    </w:p>
    <w:p w14:paraId="47ECB435" w14:textId="77777777" w:rsidR="005F7801" w:rsidRDefault="005F7801" w:rsidP="005F7801">
      <w:r>
        <w:t>2020-01-16T16:37:13.000Z #TeamDiabySPD-Fraktion im Bundestag@spdbt · Jan 16, 2020"Wir leben nicht in einem Zeitalter des Zorns, sondern der Solidarität und des Mitgefühls", sagt @KarambaDiaby in seiner ersten Rede nach den Schüssen auf sein Büro. "Ich bin für jede einzelne Nachricht zutiefst dankbar."Wir sind #TeamDiaby!3:0419.5K views</w:t>
      </w:r>
    </w:p>
    <w:p w14:paraId="5ECA3BFB" w14:textId="77777777" w:rsidR="005F7801" w:rsidRDefault="005F7801" w:rsidP="005F7801">
      <w:r>
        <w:lastRenderedPageBreak/>
        <w:t>2020-01-16T09:57:54.000Z Ich stimme für die doppelte Widerspruchslösung. #Organspende #Widerspruchsloesung</w:t>
      </w:r>
    </w:p>
    <w:p w14:paraId="0F6BE726" w14:textId="77777777" w:rsidR="005F7801" w:rsidRDefault="005F7801" w:rsidP="005F7801">
      <w:r>
        <w:t>2020-01-16T09:50:02.000Z Stimme meinem Kollegen Matthias Bartke absolut zu:“Das Recht auf Leben ist stärker zu Gewicht, als das Recht sich nicht entschieden zu müssen.“ #Widerspruchsloesung #Organspende</w:t>
      </w:r>
    </w:p>
    <w:p w14:paraId="398F63EA" w14:textId="77777777" w:rsidR="005F7801" w:rsidRDefault="005F7801" w:rsidP="005F7801">
      <w:r>
        <w:t>2020-01-15T17:51:59.000Z Solidarität mit unserem Freund und Kollegen @KarambaDiaby über Fraktionsgrenzen hinaus. Auf sein Büro im Halle sind heute Morgen Schüsse in den Scheiben entdeckt worden. Wir stehen solidarisch vor, neben und hinter dir, lieber Karamba. @spdbt</w:t>
      </w:r>
    </w:p>
    <w:p w14:paraId="4CF8C9F2" w14:textId="77777777" w:rsidR="005F7801" w:rsidRDefault="005F7801" w:rsidP="005F7801">
      <w:r>
        <w:t>2020-01-15T16:33:14.000Z Diskussion mit @TimmermansEU und @SvenjaSchulze68 zum #GreenDeal. Die europäische Sozialdemokratie muss ihre Kernkompetenz der Verteilungsgerechtigkeit um eine Klimaschutz- und Energiekomponente erweitern . @spdbt</w:t>
      </w:r>
    </w:p>
    <w:p w14:paraId="7F681CC1" w14:textId="77777777" w:rsidR="005F7801" w:rsidRDefault="005F7801" w:rsidP="005F7801">
      <w:r>
        <w:t>2020-01-15T14:19:27.000Z Das ist bitter wenn einen plötzlich die eigene Politik trifft......Steigende Miete: CDU-Landesverband muss umziehenSteigende Miete: CDU-Landesverband muss umziehenDie Miete für die Räume der CDU Berlin am Wittenbergplatz ist zu hoch. Der Landesverband muss die Räume aufgeben und in neue ziehen.morgenpost.de</w:t>
      </w:r>
    </w:p>
    <w:p w14:paraId="58242221" w14:textId="77777777" w:rsidR="005F7801" w:rsidRDefault="005F7801" w:rsidP="005F7801">
      <w:r>
        <w:t>2020-01-14T14:09:00.000Z —@JuergenBraunAfD (AfD): »Die Bundesregierung übergießt stattdessen ihren ganzen Bericht mit einer süßlichen Multilateralismussoße.«—@Timon_Gremmels (SPD): »Besser als Ihre braune Soße!« [19/134]#bundestag</w:t>
      </w:r>
    </w:p>
    <w:p w14:paraId="7D3E3C4D" w14:textId="77777777" w:rsidR="005F7801" w:rsidRDefault="005F7801" w:rsidP="005F7801">
      <w:r>
        <w:t>2020-01-14T09:19:33.000Z Gute Entscheidung! Eine stärkere Sensibilisierung für den #Klimaschutz hat nichts mit Hysterie zu tun. Hysterisch sind vielmehr die Leugner des menschgemachten Klimawandels, die auch im Bundestag sitzen: #Unwort des Jahres 2019 ist #Klimahysterie.Klimahysterie ist das "Unwort des Jahres"Die Debatte um die Erderwärmung ist bei der Wahl des "Unworts des Jahres" in den Fokus gerückt. Die Klimaschutzbewegung werde zunehmend diffamiert, erklärte die Jury.spiegel.de</w:t>
      </w:r>
    </w:p>
    <w:p w14:paraId="579C60E3" w14:textId="77777777" w:rsidR="005F7801" w:rsidRDefault="005F7801" w:rsidP="005F7801">
      <w:r>
        <w:t>2020-01-10T18:01:58.000Z Merkel hat bei Generaldebatte zum Haushalt 2020 den #Solardeckel bereits für abgeschafft erklärt. Jetzt fallen ihr Pfeiffer + Nüsslein in den Rücken. 1000-Meter #Windkraft-Abstand haben wir vereinbart, nicht aber zu 5 Häusern. Die Union spielt falsch!CDU-Wirtschaftsflügel will 52-Gigawatt-Deckel für die Photovoltaik nur im Gesamtpaket abschaffenDie Nachrichtenagentur dpa-AFX berichtet, dass erst auch das Kohleausstiegsgesetz, die Strompreisentlastungen für die Industrie und die Abstandsregelungen für neue Windkraftanlagen geklärt sein...pv-magazine.de</w:t>
      </w:r>
    </w:p>
    <w:p w14:paraId="253DDBAD" w14:textId="77777777" w:rsidR="005F7801" w:rsidRDefault="005F7801" w:rsidP="005F7801">
      <w:r>
        <w:t>2020-01-10T11:59:22.000Z Remembering with @Timon_Gremmels the work of #HermannScheer, senior member of the @spdbt @spdde:he was the original initiator of @IRENA. As his chief of staff for international activities I put together early drafts of the statutes. Now more than 160 governments are members.Greensofa@greensofa_betd · Jan 10, 2020The international community has to prove that the upcoming decade will be a green one, leading to a global #energytransition. For this, all stakeholders need to be on board - German MP @Timon_Gremmels @spdbt &amp; @David_Wortmann @DWR_eco @greensofa_betd at #IRENA10A</w:t>
      </w:r>
    </w:p>
    <w:p w14:paraId="51215550" w14:textId="77777777" w:rsidR="005F7801" w:rsidRDefault="005F7801" w:rsidP="005F7801">
      <w:r>
        <w:t>2020-01-10T11:03:03.000Z The international community has to prove that the upcoming decade will be a green one, leading to a global #energytransition. For this, all stakeholders need to be on board - German MP @Timon_Gremmels @spdbt &amp; @David_Wortmann @DWR_eco @greensofa_betd at #IRENA10AGerman Embassy Abu Dhabi and 7 others</w:t>
      </w:r>
    </w:p>
    <w:p w14:paraId="06D2B343" w14:textId="77777777" w:rsidR="005F7801" w:rsidRDefault="005F7801" w:rsidP="005F7801">
      <w:r>
        <w:lastRenderedPageBreak/>
        <w:t>2020-01-10T06:44:53.000Z Zusammen mit @Johann_Saathoff auf dem Legislators Forum der @IRENA.  Spannende Erkenntnis: Das in Deutschland häufig kritisierte #Klimaschutzgesetz wird international als sehr vorbildlich gelobt.</w:t>
      </w:r>
    </w:p>
    <w:p w14:paraId="5C33B29B" w14:textId="77777777" w:rsidR="005F7801" w:rsidRDefault="005F7801" w:rsidP="005F7801">
      <w:r>
        <w:t>2020-01-09T18:57:57.000Z Eine positive Seite der Globalisierungen ist, wenn ich mit meinem deutschen Account problemlos einen #eScooter in #AbuDhabi nehmen und die nächtliche Stadt erkunden kann.</w:t>
      </w:r>
    </w:p>
    <w:p w14:paraId="4657D706" w14:textId="77777777" w:rsidR="005F7801" w:rsidRDefault="005F7801" w:rsidP="005F7801">
      <w:r>
        <w:t>2020-01-09T05:57:00.000Z One the way to the @IRENA Meeting in Abu Dhabi. Energy transition is an international issue and we can learn  from each other. #Energiewende #energytransition</w:t>
      </w:r>
    </w:p>
    <w:p w14:paraId="32E0DE8B" w14:textId="77777777" w:rsidR="005F7801" w:rsidRDefault="005F7801" w:rsidP="005F7801">
      <w:r>
        <w:t>2020-01-03T14:59:47.000Z Bei Straßen- und Schienenprojekten nennt die @cducsubt dies Planungsbeschleunigung und Bürokratieabbau, aber bei Windkraft ist es Entmündigung und Bevormundung! #Windkraft #DopelmoralJens Koeppen@JensKoeppen · Jan 2, 2020Das hat nichts mit Akzeptanz zu tun, Genossen, das ist Bevormundung und Entmündigung. Die SPD sollte sich schämen, das Klagerecht der Bürger beschränken zu wollen... #Windenergie https://focus.de/finanzen/news/erneuerbare-energien-spd-will-mit-windbuergergeld-zustimmung-zu-windraedern-erkaufen-wer-davon-profitieren-soll_id_11510316.html…</w:t>
      </w:r>
    </w:p>
    <w:p w14:paraId="77C63A68" w14:textId="77777777" w:rsidR="005F7801" w:rsidRDefault="005F7801" w:rsidP="005F7801">
      <w:r>
        <w:t>2020-01-03T07:33:41.000Z Bemerkenswert: Die #Grünen in Deutschland kritisieren die #GroKo für ihre #CO2-Bepreisung, loben aber die österreichischen Grünen für eine deutliche schwächere Formulierung im dortigen Koalition mit der ÖVP.</w:t>
      </w:r>
    </w:p>
    <w:p w14:paraId="0ABBA5AA" w14:textId="77777777" w:rsidR="005F7801" w:rsidRDefault="005F7801" w:rsidP="005F7801">
      <w:r>
        <w:t>2020-01-02T10:23:17.000Z Es geht nicht darum, Zustimmung  zu erkaufen, wie #SPON schreibt. Beim #Windbürgergeld geht es darum, dass die Anrainer von der #Windkraft in ihrem Umfeld auch finanziell profitieren. Das versteht die @spdbt unter Akzeptanzsteigerung! #EnergiewendeWindkraft: SPD will Zustimmung zu Windrädern erkaufenDie SPD will den ins Stocken geratenen Ausbau der Windkraft beschleunigen: Klagen gegen neue Anlagen sollen erschwert werden - und Anwohner, die Windräder in der Umgebung akzeptieren, eine Belohnung...spiegel.de</w:t>
      </w:r>
    </w:p>
    <w:p w14:paraId="5BCF243A" w14:textId="77777777" w:rsidR="005F7801" w:rsidRDefault="005F7801" w:rsidP="005F7801">
      <w:r>
        <w:t>2020-01-01T19:26:16.000Z Mein Vorsatz für 2020: Alle #Tatort-Anfragen ablehen.  Der Autritt von @ArminLaschet gerade eben, sollte ein mahnendes Beispiel sein!</w:t>
      </w:r>
    </w:p>
    <w:p w14:paraId="34ADAB20" w14:textId="77777777" w:rsidR="005F7801" w:rsidRDefault="005F7801" w:rsidP="005F7801">
      <w:r>
        <w:t>2020-01-01T09:01:51.000Z Hm, der erste Tweet im neuen Jahr sollte schon witzig,  aber zugleich aber auch geistreich sein. Möglichst den richtigen Hashtag haben und viele Likes, Retweets, Drükos und Drukos bekommen. Probieren wir es  einfach mal: „Euch allen ein gutes neues Jahr 2020!“ #Willkommen2020</w:t>
      </w:r>
    </w:p>
    <w:p w14:paraId="058AAD3D" w14:textId="77777777" w:rsidR="005F7801" w:rsidRDefault="005F7801" w:rsidP="005F7801">
      <w:r>
        <w:t>2019-12-31T14:11:24.000Z Ein letzter Tweet für 2019: Bei aller Sorge um die #SPD, die #Energiewende und die internat. Lage: Der Mord an meinem nordhessischen Mitstreiter Walter #Lübcke hat mich mehr als alles andere bewegt und mich für mein weiteres politisches Handeln geprägt. Flagge zeigen gegen Rechts</w:t>
      </w:r>
    </w:p>
    <w:p w14:paraId="3424C2FF" w14:textId="77777777" w:rsidR="005F7801" w:rsidRDefault="005F7801" w:rsidP="005F7801">
      <w:r>
        <w:t>2019-12-31T08:23:27.000Z Echt unglaublich! Es gibt Unternehmen, die auch noch damit werben, ein Gesetz nicht beachten zu wollen. Was ist das für ein Rechtsstaatsverständnis? Wo kommen wir hin, wenn jeder für sich entscheidet, an welche Gesetze er/sie sich hält und an welche nicht? #Bonpflicht</w:t>
      </w:r>
    </w:p>
    <w:p w14:paraId="01596F35" w14:textId="77777777" w:rsidR="005F7801" w:rsidRDefault="005F7801" w:rsidP="005F7801">
      <w:r>
        <w:t>2019-12-30T13:10:57.000Z Am letzten Arbeitstag 2019 bleibt leider festzustellen, dass @peteraltmaier sein Versprechen aus dem Sommer, eine Novelle des #Mieterstrom-Gesetzes vorzulegen, nicht eingehalten hat. Auch der Vorschlag der @spdbt dazu blieb bisher unbeantwortet #Energiewende geht anders!</w:t>
      </w:r>
    </w:p>
    <w:p w14:paraId="5F0BEB11" w14:textId="77777777" w:rsidR="005F7801" w:rsidRDefault="005F7801" w:rsidP="005F7801">
      <w:r>
        <w:lastRenderedPageBreak/>
        <w:t>2019-12-29T08:52:57.000Z Herrliche Glosse von #SPON zum Aufreger des Jahres. Lieblingssatz Richtung @ArminLaschet: „Wir möchten ausdrücklich betonen: Nein, es gibt keine Maus, die klüger ist als der Ministerpräsident von Nordrhein-Westfalen.“ #UmweltsauWDR: Tom Buhrow entschuldigt sich für Umweltsau-Satiresong - das Ende vom LiedWDR-Intendant Tom Buhrow hat sich für den "Umweltsau"-Kindersong zur Klimapolitik entschuldigt, der Sender hat das Satirevideo gelöscht. Das darf nur der Anfang sein.spiegel.de</w:t>
      </w:r>
    </w:p>
    <w:p w14:paraId="6745C876" w14:textId="77777777" w:rsidR="005F7801" w:rsidRDefault="005F7801" w:rsidP="005F7801">
      <w:r>
        <w:t>2019-12-26T10:11:42.000Z Glückwunsch, liebes #Traumschiff - 29 Jahre nach der #Lindenstrasse gibt’s bei euch den ersten schwulen Kuss! Schade, dass die falsche Serie eingestellt wird...Erster schwuler Kuss auf dem "Traumschiff"Kaum übernimmt Florian Silbereisen das Kommando auf der Brücke, macht ein Passagier seinem Lebensgefährten einen Heiratsantrag. Bei den Dreharbeiten auf Antigua hatten die Schauspieler Angst. (Film &amp;...queer.de</w:t>
      </w:r>
    </w:p>
    <w:p w14:paraId="7B2841A3" w14:textId="77777777" w:rsidR="005F7801" w:rsidRDefault="005F7801" w:rsidP="005F7801">
      <w:r>
        <w:t>2019-12-24T16:00:59.000Z Habe am #Heiligabend  mit Wolfgang Decker und für Manuela Strube all jenen Danke gesagt, die heute Arbeiten müssen: Pflegepersonal, Rettungsdienste, Justizvollzug und Polizei. Nicht nur heute machen Sie einen großartigen Job. Frohe Weihnachten! #Weihnachten2019</w:t>
      </w:r>
    </w:p>
    <w:p w14:paraId="526B0433" w14:textId="77777777" w:rsidR="005F7801" w:rsidRDefault="005F7801" w:rsidP="005F7801">
      <w:r>
        <w:t>2019-12-24T08:25:16.000Z Wenn der 24.12. damit beginnt, dass die Batterie deines Autoschlüssel leer ist, du keine Konpfbatterien zu Hause hast und der Ersatzschlüssel im Büro liegt und du mit dem Rad ins Autohaus musst. Wenigstens ist es hier schön leer ... #Weihnachtsstress</w:t>
      </w:r>
    </w:p>
    <w:p w14:paraId="6E8CE746" w14:textId="77777777" w:rsidR="005F7801" w:rsidRDefault="005F7801" w:rsidP="005F7801">
      <w:r>
        <w:t>2019-12-20T06:14:36.000Z Liebes  @morgenmagazin, warum erwählen Sie bei ihrem heutigen Beispiel nicht, dass z.B. bei ein Fensteraustausch steuerlich geltend gemacht werden kann und eine neue Heizung mit bis zu 45 Prozent gefördert wird? #Klimapaket #Gebäudesanierung</w:t>
      </w:r>
    </w:p>
    <w:p w14:paraId="2E9164F6" w14:textId="77777777" w:rsidR="005F7801" w:rsidRDefault="005F7801" w:rsidP="005F7801">
      <w:r>
        <w:t>2019-12-19T12:51:35.000Z #Infotweet an @fdpbt zum Antrag „#Wälder schützen-Rodung für #Windkraft stoppen“: #Waldschutz enorm wichtig, dennoch: Bei #CO2-Kompensation gewinnt #WEA gegen #Forst um Faktor 900! Wird Braunkohlestrom verdrängt steigt der Faktor auf 2.400! #klimaschutz #umweltschutz #erneuerbare</w:t>
      </w:r>
    </w:p>
    <w:p w14:paraId="1ADB0703" w14:textId="77777777" w:rsidR="005F7801" w:rsidRDefault="005F7801" w:rsidP="005F7801">
      <w:r>
        <w:t>2019-12-19T09:47:22.000Z Seltsam, wenn der Republikaner @tedcruz die Betreiber der Verlegeschiffe für #NordStream2 auffordert, Pipelinebau sofort zu stoppen. Sein eigener Gesetzentwurf sieht eine 30-tägige „wind-down-Periode“ vor. Er stellt -Freundschaft auf eine harte Probe!USA drohen dem Betreiber der Verlegeschiffe für Nord Stream 2Die USA erhöhen den Druck im Kampf gegen die Ostseepipeline: Zwei Senatoren fordern vom Betreiber der Spezialschiffe, die die Rohre für Nord Stream 2 verlegen, den Abbruch der Arbeiten – und drohen...handelsblatt.com</w:t>
      </w:r>
    </w:p>
    <w:p w14:paraId="5FA8C92B" w14:textId="77777777" w:rsidR="005F7801" w:rsidRDefault="005F7801" w:rsidP="005F7801">
      <w:r>
        <w:t>2019-12-18T13:53:55.000Z „Um es klipp und klar zu sagen: Mit der @spdbt wird es keinerlei Laufzeitverlängerung für die #Atomkraft geben.Kollege Pfeiffer sollte lieber Blockadehaltung bei #Windkraft und #PV aufgeben.“ Deutschland: War der Atomausstieg ein Fehler? | SPIEGEL PlusDeutschland: War der Atomausstieg ein Fehler?Deutschland muss CO2 einsparen, Kernkraftwerke könnten dabei helfen. Die ersten Politiker fordern, zumindest die Laufzeiten zu verlängern.spiegel.de</w:t>
      </w:r>
    </w:p>
    <w:p w14:paraId="693A509C" w14:textId="77777777" w:rsidR="005F7801" w:rsidRDefault="005F7801" w:rsidP="005F7801">
      <w:r>
        <w:t>2019-12-18T13:16:37.000Z Mein Motto des Jahres auf nordhessisch auf meiner neuen Berliner #Kaffee-Tasse: „Es kimmed alszus annersder als wie mer dengged.“ #kasselänerisch</w:t>
      </w:r>
    </w:p>
    <w:p w14:paraId="7D335047" w14:textId="77777777" w:rsidR="005F7801" w:rsidRDefault="005F7801" w:rsidP="005F7801">
      <w:r>
        <w:t>2019-12-18T12:54:14.000Z Übrigens hat Hessen im Bundesrat bei nicht einem einzigen Gesetz widersprochen, dessen Folgen die beiden grünen Kabinettsmitglieder nun tränenreich beklagen. Das gilt auch für die #EEG-Novellen, die lt. Al-Wazir zum Einbruch bei der Windkraft beigetragen haben. @PvBebenburg</w:t>
      </w:r>
    </w:p>
    <w:p w14:paraId="349BAB4E" w14:textId="77777777" w:rsidR="005F7801" w:rsidRDefault="005F7801" w:rsidP="005F7801">
      <w:r>
        <w:lastRenderedPageBreak/>
        <w:t>2019-12-17T14:50:39.000Z "Minister Al-Wazir zeigt gerne auf andere. Er sollte sich jedoch mit den von der Landesregierung geschaffenen bürokratischen Hindernissen beim Ausbau der #Erneuerbaren in #Hessen beschäftigen und die falschen Vorgaben in der Landesplanung beseitigen.“ #HLTHessen hat das selbst gesteckte Ziel bei der Energiewende verfehlt › SPD-Fraktion HessenWirtschafts- und Energieminister Tarek Al-Wazir (Grüne) hat am heutigen Dienstag den Monitoringbericht zur Energiewende in Hessen für das ...spd-fraktion-hessen.de</w:t>
      </w:r>
    </w:p>
    <w:p w14:paraId="53079E62" w14:textId="77777777" w:rsidR="005F7801" w:rsidRDefault="005F7801" w:rsidP="005F7801">
      <w:r>
        <w:t>2019-12-15T15:47:42.000Z Für für dieses Jahr geht’s ein letztes mal mit der #DB nach Berlin und endlich wieder in nur 2:40 Stunden.</w:t>
      </w:r>
    </w:p>
    <w:p w14:paraId="665407A4" w14:textId="77777777" w:rsidR="005F7801" w:rsidRDefault="005F7801" w:rsidP="005F7801">
      <w:r>
        <w:t>2019-12-15T10:00:09.000Z Hm, warum hat denn @peteraltmaier dem Gesetz im Bundeskabinett zugestimmt und auch letzte Woche im Bundestag nicht widersprochen? Schon etwas populistisch jetzt Briefe zu schreiben... #BonpflichtBon-Pflicht: Peter Altmaier lehnt Kassenzettel-Pflicht abUm Steuerbetrug zu verhindern, sollen Händler ab Januar immer einen Kassenbon ausgeben müssen. Der Wirtschaftsminister will das verhindern.zeit.de</w:t>
      </w:r>
    </w:p>
    <w:p w14:paraId="40B609F3" w14:textId="77777777" w:rsidR="005F7801" w:rsidRDefault="005F7801" w:rsidP="005F7801">
      <w:r>
        <w:t>2019-12-14T16:22:38.000Z Liebe @sz, nicht Kaufunger  #Stiftsweihnacht statt Kasseler Märchenweihnachtsmarkt, sondern sowohl als auch, so mein heutiges Tagesprogramm.Advent - Die schönsten Weihnachtsmärkte in DeutschlandZu den großen Weihnachtsmärkten mitten in der Stadt rennt jeder - dabei gibt es ganz in der Nähe viel schönere. Tipps von SZ-Autorensueddeutsche.de</w:t>
      </w:r>
    </w:p>
    <w:p w14:paraId="22A89448" w14:textId="77777777" w:rsidR="005F7801" w:rsidRDefault="005F7801" w:rsidP="005F7801">
      <w:r>
        <w:t xml:space="preserve">2019-12-13T19:37:16.000Z Gefunden </w:t>
      </w:r>
    </w:p>
    <w:p w14:paraId="384D624D" w14:textId="77777777" w:rsidR="005F7801" w:rsidRDefault="005F7801" w:rsidP="005F7801">
      <w:r>
        <w:t>2019-12-13T19:26:39.000Z Wenn du nach 10 Tagen Berlin nicht mehr weißt, wo du am Bahnhof in #Kassel dein Auto geparkt hast...</w:t>
      </w:r>
    </w:p>
    <w:p w14:paraId="0BC0FD24" w14:textId="77777777" w:rsidR="005F7801" w:rsidRDefault="005F7801" w:rsidP="005F7801">
      <w:r>
        <w:t>2019-12-13T17:57:52.000Z Eigentlich wollte Wirtschaftsminister #Altmaier in diesem Herbst Vorschläge zum #Mieterstrom machen, wie #energate erfuhr, wird aber nun vor 2020 nichts passieren...SPD drängt auf MieterstromnovelleBerlin - Die SPD macht Druck auf Bundeswirtschaftsminister Peter Altmaier (CDU) in Sachen Mieterstromförderung. Der Minister soll noch in diesem Jahr die vom ihm dazu angekündigten Reformvorschläge...energate-messenger.de</w:t>
      </w:r>
    </w:p>
    <w:p w14:paraId="05BC0767" w14:textId="77777777" w:rsidR="005F7801" w:rsidRDefault="005F7801" w:rsidP="005F7801">
      <w:r>
        <w:t>2019-12-13T10:53:27.000Z Habe zusammen mit Fraktionskollegen @MMiersch, @BerndWestphal4, @Johann_Saathoff einen Gesetzentwurf zum #Mieterstrom erarbeitet. Kernpunkte: auskömmlichen Förderung, Quartiersansatz, Entbürokratisierung. Link zum Gesetzentwurf: .https://timon-gremmels.de/wp-content/uploads/sites/109/2019/12/29.11_.2019_Vorschlag_MieterstromG_-1.pdf… #Energiewende @spdbt</w:t>
      </w:r>
    </w:p>
    <w:p w14:paraId="1974AC2C" w14:textId="77777777" w:rsidR="005F7801" w:rsidRDefault="005F7801" w:rsidP="005F7801">
      <w:r>
        <w:t>2019-12-13T10:18:16.000Z Da @peteraltmaier seine Zusage aus dem Sommer, noch in diesem Jahe eine Novelle des #Mieterstromgesetz|es vorzulegen, bisher nicht halten konnte, haben wir dem @bmwi jetzt geholfen und einen Entwurf - inklusive - der Abschaffung des 52GW #Solardeckel|s vorgelegt.Handelsblatt@handelsblatt · Dec 13, 2019Wirtschaftsminister Peter Altmaier zögert mit einer Novelle des Mieterstromgesetzes. Nun bringt die SPD-Bundestagsfraktion einen eigenen Gesetzesvorschlag ein. https://handelsblatt.com/politik/deutschland/mieterstrom-spd-will-energiewende-in-die-innenstaedte-bringen/25329238.html?ticket=ST-30583405-b2yDV2MgpTUjShZL99Wa-ap6&amp;utm_term=Autofeed&amp;social=tw-hb_hk-li-ne-or-&amp;utm_medium=Social&amp;utm_content=hb_hk&amp;utm_source=Twitter#Echobox=1576230587…</w:t>
      </w:r>
    </w:p>
    <w:p w14:paraId="2BFDDED7" w14:textId="77777777" w:rsidR="005F7801" w:rsidRDefault="005F7801" w:rsidP="005F7801">
      <w:r>
        <w:t>----------</w:t>
      </w:r>
    </w:p>
    <w:p w14:paraId="455AA330" w14:textId="77777777" w:rsidR="005F7801" w:rsidRDefault="005F7801" w:rsidP="005F7801">
      <w:r>
        <w:t>Tino Chrupalla</w:t>
      </w:r>
    </w:p>
    <w:p w14:paraId="41335469" w14:textId="77777777" w:rsidR="005F7801" w:rsidRDefault="005F7801" w:rsidP="005F7801">
      <w:r>
        <w:t>AfD</w:t>
      </w:r>
    </w:p>
    <w:p w14:paraId="693A102A" w14:textId="77777777" w:rsidR="005F7801" w:rsidRDefault="005F7801" w:rsidP="005F7801">
      <w:r>
        <w:lastRenderedPageBreak/>
        <w:t>2021-05-13T08:05:55.000Z Wir wünschen allen Vätern einen schönen #Vatertag &amp; danken allen, die heute nicht mit dem #Bollerwagen, sondern für unser aller Wohl unterwegs sind. Ob im Taxi, Rettungswagen, Polizeiauto oder einfach nur an der Kasse in der Tanke: Danke für euren Einsatz!  #AfD #Feiertag</w:t>
      </w:r>
    </w:p>
    <w:p w14:paraId="738B1B28" w14:textId="77777777" w:rsidR="005F7801" w:rsidRDefault="005F7801" w:rsidP="005F7801">
      <w:r>
        <w:t>2021-05-12T09:00:52.000Z Die Probleme sind längst da, Herr #Seehofer: Jedes Jahr drängen #Migranten in Großstadt-Stärke nach #Deutschland, Wohnraum-Knappheit, eine katastrophale Situation in den #Schulen und Milliardenkosten für das Sozialsystem sind die unmittelbaren Folgen. #AfD https://facebook.com/aliceweidel/posts/4338121026199099…</w:t>
      </w:r>
    </w:p>
    <w:p w14:paraId="3A9DD00F" w14:textId="77777777" w:rsidR="005F7801" w:rsidRDefault="005F7801" w:rsidP="005F7801">
      <w:r>
        <w:t>2021-05-12T06:52:59.000Z Hätte nie gedacht, dass ich mit Marco #Wanderwitz mal einer Meinung bin. Er sagt: „Ich würde Herrn #Maaßen nicht wählen.“ Ich auch nicht, sondern immer das Original: #AfD Volkspartei! @HGMaassen</w:t>
      </w:r>
    </w:p>
    <w:p w14:paraId="5343931C" w14:textId="77777777" w:rsidR="005F7801" w:rsidRDefault="005F7801" w:rsidP="005F7801">
      <w:r>
        <w:t>2021-05-11T15:28:30.000Z Herr @LarsPatrickBerg, geben Sie Ihr durch die #AfD errungenes Mandat zurück.Lars Patrick Berg verlässt AfD: AfD verliert weiteren Europa-AbgeordnetenSeit März 2013 in der Partei, sieht Lars Patrick Berg die AfD zur „Protestbewegung abdriften“. Jetzt zieht er die Konsequenz.stuttgarter-nachrichten.de</w:t>
      </w:r>
    </w:p>
    <w:p w14:paraId="626F73D5" w14:textId="77777777" w:rsidR="005F7801" w:rsidRDefault="005F7801" w:rsidP="005F7801">
      <w:r>
        <w:t>2021-05-11T13:20:52.000Z Der #Ärztetag will tief in das Recht von Eltern und Kindern auf ein selbstbestimmtes Leben eingreifen. Bisher gibt es keinen wissenschaftlichen Beleg dafür, dass Kinder und Jugendliche Treiber der Pandemie sind. #DeutschlandAberNormalJörg Meuthen und Tino Chrupalla zur Forderung des Deutschen Ärztetages nach einer faktischen...Berlin, 10. Mai 2021. Auf dem Deutschen Ärztetag, der Hauptversammlung der Bundesärztekammer, haben rund 250 Abgeordnete der 17 deutschen Ärztekammern die Bundesregierung aufgefordert, „unverzüglich...afd.de</w:t>
      </w:r>
    </w:p>
    <w:p w14:paraId="68BBAA56" w14:textId="77777777" w:rsidR="005F7801" w:rsidRDefault="005F7801" w:rsidP="005F7801">
      <w:r>
        <w:t>2021-05-11T08:16:12.000Z #AfD #Wahl #NRW</w:t>
      </w:r>
    </w:p>
    <w:p w14:paraId="02829E08" w14:textId="77777777" w:rsidR="005F7801" w:rsidRDefault="005F7801" w:rsidP="005F7801">
      <w:r>
        <w:t>2021-05-06T16:20:11.000Z Viel Erfolg an unser #AfD-Spitzenteam, @Alice_Weidel und @Tino_Chrupalla, für die Kandidatur als Spitzen-Duo zur #Bundestagswahl #BTW2021Der Landesvorstand #SachsenAnhalt.Alternative für  Deutschland and 7 others</w:t>
      </w:r>
    </w:p>
    <w:p w14:paraId="67F544E3" w14:textId="77777777" w:rsidR="005F7801" w:rsidRDefault="005F7801" w:rsidP="005F7801">
      <w:r>
        <w:t>2021-05-06T14:22:04.000Z Gut, dass das #Grünen-Wahlprogramm umbenannt werden soll. Denn was drin steht, hat mit #Deutschland nichts zu tun: Wohlfühlpolitik zugunsten der Wohlhabenden, Ausbau der EU-Bürokratie und aus „Klimaaußenpolitik“ resultierende internationale Konflikte!Grüne wollen „Deutschland“ aus ihrem Wahlprogramm streichenDie Grünen wollen ans Wahlprogramm ran, um ein Wort zu streichen: Deutschland! Unter den Unterzeichnern sind auch Bundestagskandidaten.bild.de</w:t>
      </w:r>
    </w:p>
    <w:p w14:paraId="4760AA35" w14:textId="77777777" w:rsidR="005F7801" w:rsidRDefault="005F7801" w:rsidP="005F7801">
      <w:r>
        <w:t>2021-05-04T09:13:57.000Z Nicht verpassen: Heute Abend um 23:30 Uhr bin ich bei #MarkusLanz zu Gast. Teilen, einschalten und mitfiebern! #AfD</w:t>
      </w:r>
    </w:p>
    <w:p w14:paraId="626E99C1" w14:textId="77777777" w:rsidR="005F7801" w:rsidRDefault="005F7801" w:rsidP="005F7801">
      <w:r>
        <w:t>2021-05-04T11:45:27.000Z In Deutschland tobt die linke Gewalt. Wer das nicht wahrhaben will, kriegt es nun schwarz auf weiß: Laut heute vorgestellter #BKA-Statistik stieg Anzahl „links motivierter Gewalttaten“ um 45% im Vergleich zum Vorjahr. Regierung &amp; Medien können nicht länger wegschauen!</w:t>
      </w:r>
    </w:p>
    <w:p w14:paraId="480D6D89" w14:textId="77777777" w:rsidR="005F7801" w:rsidRDefault="005F7801" w:rsidP="005F7801">
      <w:r>
        <w:t xml:space="preserve">2021-05-02T12:25:28.000Z Vetternwirtschaft à la #Merkel: Während Kleinunternehmer im Lockdown um ihre Existenz kämpfen, versorgt die #BuReg schnell noch 71 Beamte mit hochdotierten Posten. Es ist höchste Zeit für eine politische Wende mit der AfD! #deutschlandabernormalOperation Abendsonne: Regierung schafft 71 Top-Stellen für </w:t>
      </w:r>
      <w:r>
        <w:lastRenderedPageBreak/>
        <w:t>Beamte„Operation Abendsonne“! CDU, CSU und SPD schaffen kurz vor der Wahl noch schnell sichere Jobs für engste Mitarbeiter.m.bild.de</w:t>
      </w:r>
    </w:p>
    <w:p w14:paraId="462FF43D" w14:textId="77777777" w:rsidR="005F7801" w:rsidRDefault="005F7801" w:rsidP="005F7801">
      <w:r>
        <w:t>2021-04-29T10:49:30.000Z Richter am #BVerfG erliegen der Klimahysterie. In ihrer Entscheidung zur #Klimaklage schreiben sie der Politik vor, CO2-Emissionen auch über 2030 hinaus festzuschreiben. Meine Meinung: Verfassungsrichter sollen die Demokratie schützen, Klimapolitik ist Sache der Parlamente.</w:t>
      </w:r>
    </w:p>
    <w:p w14:paraId="38B9AF56" w14:textId="77777777" w:rsidR="005F7801" w:rsidRDefault="005F7801" w:rsidP="005F7801">
      <w:r>
        <w:t>2021-04-29T06:23:18.000Z Apropos #Corona: Täglich sterben 257 Patienten in unseren Krankenhäusern an einer Sepsis. Das sind etwa 94.000 Tote pro Jahr. Bei jährlich 300.000 Erkrankten endet damit fast jede dritte Infektion tödlich. Wann stellen wir für diese Menschen `ne Kerze ins Fenster?@ChefSteinmeier</w:t>
      </w:r>
    </w:p>
    <w:p w14:paraId="468854A7" w14:textId="77777777" w:rsidR="005F7801" w:rsidRDefault="005F7801" w:rsidP="005F7801">
      <w:r>
        <w:t>2021-04-28T13:19:36.000Z Der #Verfassungsschutz schuf zur Verfolgung missliebiger Bürger die neue Kategorie: „Verfassungsschutzrelevante Delegitimierung des Staates“. Der VS sagt, er braucht das Instrument gegen #Lockdown-Gegner. Ich sage: Das ist der Abschied von der freien demokratischen Gesellschaft.</w:t>
      </w:r>
    </w:p>
    <w:p w14:paraId="77245F69" w14:textId="77777777" w:rsidR="005F7801" w:rsidRDefault="005F7801" w:rsidP="005F7801">
      <w:r>
        <w:t>2021-04-28T07:06:42.000Z Heute öffnen die Niederländer Geschäfte und Cafés. Die 7-Tages-Inzidenz dort liegt bei 220, wir liegen bei 168. Trotzdem steht unser Land still. Wir können nur hoffen, dass das #BVerfG die #Bundesnotbremse doch noch kippt und wir bei Lockerungen nicht wieder Schlusslicht sind!</w:t>
      </w:r>
    </w:p>
    <w:p w14:paraId="496D29B1" w14:textId="77777777" w:rsidR="005F7801" w:rsidRDefault="005F7801" w:rsidP="005F7801">
      <w:r>
        <w:t>2021-04-27T12:30:59.000Z Falsche Prognosen führten in den #Lockdown! Das #RKI prophezeite für April eine 7-Tages-Inzidenz von 350, ein Berater des #Kanzleramtes gar von 2000! Die Realität: Am Montag meldete das RKI einen Wert von 169. Alles andere waren Horrorzahlen von Angstmachern.@Karl_Lauterbach</w:t>
      </w:r>
    </w:p>
    <w:p w14:paraId="7BE55087" w14:textId="77777777" w:rsidR="005F7801" w:rsidRDefault="005F7801" w:rsidP="005F7801">
      <w:r>
        <w:t>2021-04-26T12:11:26.000Z Beim heutigen #Impfgipfel wird darüber gesprochen, welche Corona-Beschränkungen für #Geimpfte wegfallen könnten. Das heißt im Umkehrschluss: Die immer bestrittene „indirekte Impfflicht“ kommt doch.</w:t>
      </w:r>
    </w:p>
    <w:p w14:paraId="274F3418" w14:textId="77777777" w:rsidR="005F7801" w:rsidRDefault="005F7801" w:rsidP="005F7801">
      <w:r>
        <w:t>2021-04-24T14:00:15.000Z #ABaerbock spricht von Souveränität und meint Abhängigkeit von den USA. Wer #Gruene wählt, wählt Krieg. #AfD steht für Pragmatismus statt Ideologie. #DeutschlandAberNormalAnnalena Baerbock im Interview: „Mit Dialog und Härte“Im F.A.S.-Gespräch plädiert die grüne Kanzlerkandidatin für die Zusammenarbeit mit Amerika, die Eindämmung Chinas – und eine härtere politische Haltung gegenüber Russland.faz.net</w:t>
      </w:r>
    </w:p>
    <w:p w14:paraId="248E49AC" w14:textId="77777777" w:rsidR="005F7801" w:rsidRDefault="005F7801" w:rsidP="005F7801">
      <w:r>
        <w:t>2021-04-23T20:34:48.000Z #AfD wird im #Bundestag Antrag auf Unterstützung zu abstrakter Normenkontrollklage gegen das #Infektionsschutzgesetz einbringen und Individualverfassungsbeschwerden unterstützen. #DeutschlandAberNormal #Grundgesetz</w:t>
      </w:r>
    </w:p>
    <w:p w14:paraId="01AD13DF" w14:textId="77777777" w:rsidR="005F7801" w:rsidRDefault="005F7801" w:rsidP="005F7801">
      <w:r>
        <w:t>2021-04-23T08:48:27.000Z Schön, dass sich im Rahmen von #allesdichtmachen einige Schauspieler eine eigene Meinung erlauben. Schlecht, dass viele von ihnen keine 24 Stunden durchhalten. Aus dem Lockdown raus geht’s nur mit mehr Standhaftigkeit! #DeutschlandAberNormal #Umfaller #Rueckgrat</w:t>
      </w:r>
    </w:p>
    <w:p w14:paraId="67DFF0F4" w14:textId="77777777" w:rsidR="005F7801" w:rsidRDefault="005F7801" w:rsidP="005F7801">
      <w:r>
        <w:t>2021-04-22T18:10:41.000Z #Sachsen hat mehrheitlich gegen das 4. #Bevölkerungsschutzgesetz gestimmt.https://bundestag.de/parlament/plenum/abstimmung/abstimmung?id=726…</w:t>
      </w:r>
    </w:p>
    <w:p w14:paraId="152BC186" w14:textId="77777777" w:rsidR="005F7801" w:rsidRDefault="005F7801" w:rsidP="005F7801">
      <w:r>
        <w:t>2021-04-21T10:33:53.000Z Nein zum #Infektionsschutzgesetz! Nein zum Dauernotstand! Als #AfD stimmen wir gegen diese verfassungswidrige Coronapolitik. Die Freiheit der Bürger muss wiederhergestellt werden. Grundrechte dürfen nicht zu Privilegien werden. #b2104</w:t>
      </w:r>
    </w:p>
    <w:p w14:paraId="4AABE5FB" w14:textId="77777777" w:rsidR="005F7801" w:rsidRDefault="005F7801" w:rsidP="005F7801">
      <w:r>
        <w:lastRenderedPageBreak/>
        <w:t>2021-04-20T12:04:44.000Z Bei den etablierten Parteien ist ein Kanzlerkandidat politisch-korrekter als der andere. Und so bleibt es in der Verantwortung der #AfD, die Dinge beim Namen zu nennen und sich um die echten Probleme Deutschlands zu kümmern! #Laschet #Söder #DeutschlandAberNormal</w:t>
      </w:r>
    </w:p>
    <w:p w14:paraId="3FA29FC8" w14:textId="77777777" w:rsidR="005F7801" w:rsidRDefault="005F7801" w:rsidP="005F7801">
      <w:r>
        <w:t>2021-04-17T12:47:50.000Z #MPKretschmer scheint seiner Aufgabe nicht gewachsen zu sein. Weshalb sonst beschwert sich ein Ministerpräsident über seine Bevölkerung? So spaltet man eine Gesellschaft!Regierung: Kretschmer kritisiert AfD und "Querdenker"Hier finden Sie Informationen zu dem Thema „Regierung“. Lesen Sie jetzt „Kretschmer kritisiert AfD und "Querdenker"“.zeit.de</w:t>
      </w:r>
    </w:p>
    <w:p w14:paraId="5CD88E13" w14:textId="77777777" w:rsidR="005F7801" w:rsidRDefault="005F7801" w:rsidP="005F7801">
      <w:r>
        <w:t>2021-04-13T09:41:17.000Z #AfD verklagt #CDU-#Kretschmer.#Sachsen s CDU-#Ministerpräsident Kretschmer nutzt jetzt sogar eine amtliche beziehungsweise staatliche Mitteilung via #Twitter, um die pol. Konkurrenz verächtlich zu machen.Mehr erfahren:https://afdkompakt.de/2021/04/13/afd-verklagt-cdu-kretschmer/…Tino Chrupalla zum Tweet von Sachsens Ministerpräsident Kretschmer | ADie AfD geht juristisch gegen Sachsens Ministerpräsident Michael Kretschmer vor. Anlass ist ein Tweet vom 10.04.2021. Dazu sagte Bundessprecher Tino Chrupalla der Zeitung "Junge Freiheit": &amp;afdkompakt.de</w:t>
      </w:r>
    </w:p>
    <w:p w14:paraId="7ACF679C" w14:textId="77777777" w:rsidR="005F7801" w:rsidRDefault="005F7801" w:rsidP="005F7801">
      <w:r>
        <w:t>2021-04-08T18:44:02.000Z Aufbruch für Deutschland! Veränderung ist möglich: Tino Chrupalla</w:t>
      </w:r>
    </w:p>
    <w:p w14:paraId="01C6BD6B" w14:textId="77777777" w:rsidR="005F7801" w:rsidRDefault="005F7801" w:rsidP="005F7801">
      <w:r>
        <w:t>2021-04-06T13:38:23.000Z Wir brauchen keine Brücke von Lockdown zu Lockdown, sondern verlässliche Wege aus dieser Krise. Die alten Strategien gegen #Covid19 sind gescheitert, jetzt ist es Zeit für neue Ideen. Schluss mit der Alternativlosigkeit. #Laschet</w:t>
      </w:r>
    </w:p>
    <w:p w14:paraId="405D5B28" w14:textId="77777777" w:rsidR="005F7801" w:rsidRDefault="005F7801" w:rsidP="005F7801">
      <w:r>
        <w:t>2021-04-06T10:08:09.000Z Statt sich immer neue Grundrechtseinschränkungen und existenzgefährdende Belastungen für Bürger und Gewerbetreibende auszudenken, müssen die Regierenden in Bund und Ländern endlich ihre Arbeit machen. #Brueckenlockdown #Laschethatnachgedacht #AfD</w:t>
      </w:r>
    </w:p>
    <w:p w14:paraId="587EEA98" w14:textId="77777777" w:rsidR="005F7801" w:rsidRDefault="005F7801" w:rsidP="005F7801">
      <w:r>
        <w:t>2021-03-31T12:34:34.000Z Beim Thema Impfung gibt es stets neue medizinische Aspekte, die bedacht werden müssen. Als Politiker trage ich dafür Sorge, dass es bei der #Impffreiheit bleibt. Etwaige Impfempfehlungen sollten individuell von Medizinern ausgesprochen werden, nicht von Politikern! #Vaxzevria</w:t>
      </w:r>
    </w:p>
    <w:p w14:paraId="17FAAAA1" w14:textId="77777777" w:rsidR="005F7801" w:rsidRDefault="005F7801" w:rsidP="005F7801">
      <w:r>
        <w:t>2021-03-24T12:46:38.000Z Die #Bundesregierung hat keine „Gnadenrechte“ zuzuteilen, die verfassungsmäßig garantiert sind. Wir müssen viel pragmatischer mit der Situation umgehen. Es kann nicht sein, dass wir die ganze #Wirtschaft herunterfahren und die Menschen in die #Insolvenz treiben. #AfD #Bundestag</w:t>
      </w:r>
    </w:p>
    <w:p w14:paraId="06709B10" w14:textId="77777777" w:rsidR="005F7801" w:rsidRDefault="005F7801" w:rsidP="005F7801">
      <w:r>
        <w:t>2021-03-24T12:48:48.000Z Es reicht! Frau #Merkel übernehmen Sie Verantwortung! Machen Sie den Weg frei für die Parlamentarische #Demokratie und treten Sie zurück! Zum Wohle #Deutschlands!</w:t>
      </w:r>
    </w:p>
    <w:p w14:paraId="28F96D9C" w14:textId="77777777" w:rsidR="005F7801" w:rsidRDefault="005F7801" w:rsidP="005F7801">
      <w:r>
        <w:t>2021-03-23T15:02:20.000Z Sie versorgen uns mit Lebensmitteln, sie schaffen Arbeitsplätze, doch sie kämpfen ums Überleben. Wir als #AfD-Fraktion wollen die deutsche #Landwirtschaft stärken, weil Landwirte unverzichtbar sind. #LandschafftVerbindung #DemoLandwirte http://afdbundestag.de/deutsche-landwirtschaft-staerken…</w:t>
      </w:r>
    </w:p>
    <w:p w14:paraId="03EEC760" w14:textId="77777777" w:rsidR="005F7801" w:rsidRDefault="005F7801" w:rsidP="005F7801">
      <w:r>
        <w:t>2021-03-23T09:23:13.000Z #Osterlockdown | "Die Bundeskanzlerin habe den Verstand verloren", schimpft @afd Bundessprecher @tino_chrupalla  @AfDimBundestag. Die Beschlüsse des #CoronaGipfels seien nicht mehr nachvollziehbar und zeugten von einem #Komplettversagen. #CoronaMaßnahmen @inesarland0:214.2K views</w:t>
      </w:r>
    </w:p>
    <w:p w14:paraId="7A636F36" w14:textId="77777777" w:rsidR="005F7801" w:rsidRDefault="005F7801" w:rsidP="005F7801">
      <w:r>
        <w:lastRenderedPageBreak/>
        <w:t>2021-03-20T12:11:01.000Z Unser Profil mit Personen und Themen schärfen! #AfD gibt allen Menschen eine Stimme, die täglich zur Wertschöpfung beitragen. Diese Menschen brauchen keine weitere liberale Partei.Wie will sich die AfD nach der Schlappe bei den Landtagswahlen ausrichten? | MDR.DEBei den Landtagswahlen in Rheinland-Pfalz und Baden-Württemberg verlor die AfD rund ein Drittel ihrer Stimmen. Die Bundes- und Landesspitzen wollen deshalb nun beraten, wie man zu alter Stärke...mdr.de</w:t>
      </w:r>
    </w:p>
    <w:p w14:paraId="53AE5371" w14:textId="77777777" w:rsidR="005F7801" w:rsidRDefault="005F7801" w:rsidP="005F7801">
      <w:r>
        <w:t>2021-03-19T17:53:22.000Z #Transparenz und #Offenheit bei allen Einkünfte von Mandatsträgern sollte die Regel sein. Die Zahlen in der Steuererklärung zeigen alles. Das sind wir Abgeordnete den Wählern schuldig.</w:t>
      </w:r>
    </w:p>
    <w:p w14:paraId="61C3F462" w14:textId="77777777" w:rsidR="005F7801" w:rsidRDefault="005F7801" w:rsidP="005F7801">
      <w:r>
        <w:t>2021-03-16T13:19:51.000Z #Mallorca ist für Touristen wieder offen. Warum bleiben deutsche Regionen gesperrt? Die Tourismusbranche fühlt sich zu Recht verraten! Ihre Hygienekonzepte funktionieren. Öffnet den #Inlandstourismus!Urlaub: Mallorca-Regelung sorgt in Deutschland für Unmut – „Fühlen uns verraten“ - WELTDeutsche Gastronomen und Touristiker sind empört: Urlaub auf Mallorca ist wieder ohne Quarantäne möglich. Innerhalb Deutschlands sind Reisen weiterhin verboten. Sogar eine Tasse Cappuccino auf der...welt.de</w:t>
      </w:r>
    </w:p>
    <w:p w14:paraId="358347BE" w14:textId="77777777" w:rsidR="005F7801" w:rsidRDefault="005F7801" w:rsidP="005F7801">
      <w:r>
        <w:t>2021-03-15T10:54:59.000Z Den neuen Mandatsträgern in #BW und #RLP die besten Wünsche und viel Erfolg! Die gestrigen Wahlergebnisse brauchen Analyse und Auswertung. Als Bundessprecher werde ich das begleiten. Geschlossen und miteinander für die Zukunft Deutschlands! Es gibt nur eine #AfD.</w:t>
      </w:r>
    </w:p>
    <w:p w14:paraId="08640C55" w14:textId="77777777" w:rsidR="005F7801" w:rsidRDefault="005F7801" w:rsidP="005F7801">
      <w:r>
        <w:t>2021-03-12T09:11:07.000Z #GdP grenzt per Vorstandsbeschluss #AfD-Anhänger aus. Damit bekennt sich die Gewerkschaft formal zu ihrer zutiefst intoleranten und antidemokratischen Grundhaltung: Kein Diskurs außerhalb des eigenen zuzemtierten Meinungskorridors. Demokratie geht anders, werte Genossen!</w:t>
      </w:r>
    </w:p>
    <w:p w14:paraId="0139D739" w14:textId="77777777" w:rsidR="005F7801" w:rsidRDefault="005F7801" w:rsidP="005F7801">
      <w:r>
        <w:t>2021-03-11T14:20:35.000Z Wir brauchen Offenheit und Transparenz! Herr Bundestagspräsident, werden Sie endlich aktiv!Spahn darf Namen von Vermittlern bei Maskendeals nicht nennen – aus DatenschutzgründenBundesgesundheitsminister Jens Spahn hatte angekündigt, die Namen von Abgeordneten, die als Vermittler beim Kauf von Schutzmasken tätig waren, öffentlich zu machen. Doch nun stellte die Bundestagsv...de.rt.com</w:t>
      </w:r>
    </w:p>
    <w:p w14:paraId="23025DFB" w14:textId="77777777" w:rsidR="005F7801" w:rsidRDefault="005F7801" w:rsidP="005F7801">
      <w:r>
        <w:t>2021-02-25T10:25:57.000Z Der Dominoeffekt, der Maßnahmen aus dem Corona-Kabinett, ist unaufhaltbar!Bier, Fleisch, Tiefkühl, Milch: Jetzt droht das Lieferanten-Sterben in der Gastronomie - WELTDie Gastronomie darf im Lockdown nicht öffnen und bekommt Hilfszahlungen vom Staat. Die Wirtschaftszweige hinter Kneipen und Restaurants gehen dagegen nahezu leer aus – Insolvenzen drohen. Nun regt...welt.de</w:t>
      </w:r>
    </w:p>
    <w:p w14:paraId="2CDC2979" w14:textId="77777777" w:rsidR="005F7801" w:rsidRDefault="005F7801" w:rsidP="005F7801">
      <w:r>
        <w:t>2021-02-20T09:11:57.000Z Unserem Ehrenvorsitzenden Dr. Alexander Gauland mit Respekt und Hochachtung die herzlichsten Glückwünsche zu seinem 80. Geburtstag</w:t>
      </w:r>
    </w:p>
    <w:p w14:paraId="152FCA48" w14:textId="77777777" w:rsidR="005F7801" w:rsidRDefault="005F7801" w:rsidP="005F7801">
      <w:r>
        <w:t>2021-02-19T10:43:18.000Z Brandstifter-Rhetoriker #HeikoMaas holzt wieder gegen die #AfD. Herr Maas ist ja nicht nur ein geistiger Mitläufer von Linksextremisten, sondern geht auch mit ihnen auf die Straße. Siehe Welt:Berlin: „Deutsche Leitkultur ist das Grundgesetz“ - WELTBärgida vs. Gegendemonstranten: Tausende gingen in Berlin an mehreren Schauplätzen auf die Straße. Diverse Strömungen waren dabei – von Kreuzberger Straßenkampf-Folklore bis zur etablierten Politik.welt.de</w:t>
      </w:r>
    </w:p>
    <w:p w14:paraId="656FFAA4" w14:textId="77777777" w:rsidR="005F7801" w:rsidRDefault="005F7801" w:rsidP="005F7801">
      <w:r>
        <w:t xml:space="preserve">2021-02-17T16:58:55.000Z Maske im Auto ist absurd! Stimmt’s, Frau Ministerin @Koepping? Wenn die politische Satire der sächsischen Staatsregierung von #MPKretschmer zur Tragödie einer ganzen </w:t>
      </w:r>
      <w:r>
        <w:lastRenderedPageBreak/>
        <w:t>Gesellschaft wird.Corona: Sachsens Gesundheitsministerin Petra Köpping ohne Maske im AutoLeipzig/Dresden – Obwohl Sachsens Gesundheitsministerin Petra Köpping den Bürgern die Maske im Auto verordnete, trägt sie dort selbst keine!bild.de</w:t>
      </w:r>
    </w:p>
    <w:p w14:paraId="13EF5CE8" w14:textId="77777777" w:rsidR="005F7801" w:rsidRDefault="005F7801" w:rsidP="005F7801">
      <w:r>
        <w:t>2021-02-15T14:39:25.000Z Wirtschaftliche Zwangspause bis Ostern? Herr #MPKretschmer, Sie treiben viele Gastleute, Handwerker, Künstler und Gewerbetreibenden Ihres Bundeslandes wirtschaftlich und psychisch in den Ruin. Geben Sie uns #Sachsen endlich eine Perspektive!Kretschmer: Urlaub an Ostern – Das sagt die Bundesregierung - WELTMit seiner Aussage, dass dieses Jahr kein Osterurlaub möglich sein werde, hat Sachsens Ministerpräsident Kretschmer die Hotelbranche verärgert. Die Bundesregierung will dazu noch keine Prognose...welt.de</w:t>
      </w:r>
    </w:p>
    <w:p w14:paraId="60CBDAB0" w14:textId="77777777" w:rsidR="005F7801" w:rsidRDefault="005F7801" w:rsidP="005F7801">
      <w:r>
        <w:t>2021-02-13T17:56:28.000Z Der #13Februar: Mahnung für den Frieden. Die #AfD-Bundestagsfraktion gedenkt der Toten des alliierten Bombenkriegs in #Dresden. #DD1302</w:t>
      </w:r>
    </w:p>
    <w:p w14:paraId="07918ACD" w14:textId="77777777" w:rsidR="005F7801" w:rsidRDefault="005F7801" w:rsidP="005F7801">
      <w:r>
        <w:t>2021-02-12T11:47:48.000Z "Gesinnungsschnüffelei" im Bundesamt für Verfassungsschutz. VS-Chef Haldenwang ist jeder Weg recht. Eine bedenkliche Entwicklung die mir Sorge bereitet. Eine Behörde wird für parteipolitische Zwecke missbraucht!</w:t>
      </w:r>
    </w:p>
    <w:p w14:paraId="75868D6C" w14:textId="77777777" w:rsidR="005F7801" w:rsidRDefault="005F7801" w:rsidP="005F7801">
      <w:r>
        <w:t>2021-02-11T10:07:36.000Z Erneute Lockdownverlängerung ist ein Rechtsbruch und verheerend für unsere Gesellschaft. Er offenbart Willkür und Inkompetenz. Die Wähler werden sich das nicht länger bieten lassen.Wir sind und haben die Alternativen! Deswegen AfD!</w:t>
      </w:r>
    </w:p>
    <w:p w14:paraId="45EC55DB" w14:textId="77777777" w:rsidR="005F7801" w:rsidRDefault="005F7801" w:rsidP="005F7801">
      <w:r>
        <w:t>2021-02-10T09:47:35.000Z Schluss mit den nicht-öffentlichen Absprachen des außerparlamentarischen „Corona-Kabinetts". Wir fordern verfassungsgemäße Transparenz und Rückkehr der ergebnisoffenen Debatten in unsere Parlamente!</w:t>
      </w:r>
    </w:p>
    <w:p w14:paraId="16A68283" w14:textId="77777777" w:rsidR="005F7801" w:rsidRDefault="005F7801" w:rsidP="005F7801">
      <w:r>
        <w:t>2021-02-03T11:27:44.000Z "Unendliche Geschichte"? Lockdownverlängerung mind. bis Sommer 21 geplant! #Spahn will mit Antrag im Bundestag den "Corona-Ausnahmezustand" über 31.März hinaus verlängern! AfD stemmt sich gegen diese Pläne!</w:t>
      </w:r>
    </w:p>
    <w:p w14:paraId="0CE987CD" w14:textId="77777777" w:rsidR="005F7801" w:rsidRDefault="005F7801" w:rsidP="005F7801">
      <w:r>
        <w:t>2021-02-02T10:19:03.000Z #Spahn schwört auf „Wochen der Knappheit“ ein. Und #Merkel schließt „neue Freiheiten“ aus… und meint damit den Normalzustand. Offensichtlich hat die Bundesregierung kein Interesse, diese Krise zu lösen, zu sehr gefällt sie sich in der Rolle des Krisenmanagers. Brandgefährlich!</w:t>
      </w:r>
    </w:p>
    <w:p w14:paraId="760B7D64" w14:textId="77777777" w:rsidR="005F7801" w:rsidRDefault="005F7801" w:rsidP="005F7801">
      <w:r>
        <w:t>2021-02-01T09:58:25.000Z Bei Anne Will offenbart Altmaier: Lippenbekenntnisse, aber kein Verständnis für die Sorgen der Einzelhändler. Beschwichtigungsversuche und Schönreden helfen nicht. Stattdessen brauchen wir endlich planvolle &amp; sofortige intelligente Öffnungskonzepte!</w:t>
      </w:r>
    </w:p>
    <w:p w14:paraId="31D64ED4" w14:textId="77777777" w:rsidR="005F7801" w:rsidRDefault="005F7801" w:rsidP="005F7801">
      <w:r>
        <w:t>2021-01-30T14:27:59.000Z Auch abseits von Corona treibt die Bundesregierung das Projekt „Gläserner Bürger“ voran, verfassungsrechtlichen Bedenken zum Trotz. Wer entbürokratisieren will, kann ganz woanders ansetzen. Das muss nicht auf dem Rücken der Bürger geschehen!Bundestag beschließt einheitliche Bürger-Identifikationsnummer - WELTDie Steueridentifikationsnummer soll zu einer umfassenden Bürgernummer werden, die den Behörden den Zugriff auf Personendaten ermöglicht. Trotz Bedenken von Datenschützern und Opposition verabschie...welt.de</w:t>
      </w:r>
    </w:p>
    <w:p w14:paraId="059AEB45" w14:textId="77777777" w:rsidR="005F7801" w:rsidRDefault="005F7801" w:rsidP="005F7801">
      <w:r>
        <w:t>2021-01-27T18:47:47.000Z Im #Weltwirtschaftsforum geht #Putin auf den Westen zu. Meine Gespräche mit #Lawrow in Moskau stehen dabei für den Neufang des deutsch-russischen Dialogs.Weltwirtschaftsform: Putin umgarnt den WestenVom Streit über Nord Stream 2 oder dem inhaftierten Kritiker Nawalnyj ist keine Rede. Dafür reicht der russische Präsident vor allem Europa die Hand. Und beruft sich dabei auf Helmut Kohl.faz.net</w:t>
      </w:r>
    </w:p>
    <w:p w14:paraId="234057C9" w14:textId="77777777" w:rsidR="005F7801" w:rsidRDefault="005F7801" w:rsidP="005F7801">
      <w:r>
        <w:lastRenderedPageBreak/>
        <w:t>2021-01-27T16:22:05.000Z Live: Online-Bürgerdialog der #AfD-Fraktion mit @Tino_Chrupalla und Stephan @StBrandner! Stellen Sie Ihre Fragen zu aktuellen politischen Themen an unsere Abgeordneten.AfD-Fraktion im Deutschen Bundestag@AfDimBundestagLive: Online-Bürgerdialog der #AfD-Fraktion mit @Tino_Chrupalla und Stephan @StBrandner! Stellen Sie Ihre Fragen zu aktuellen politischen Themen an unsere Abgeordneten.pscp.tv</w:t>
      </w:r>
    </w:p>
    <w:p w14:paraId="767489D1" w14:textId="77777777" w:rsidR="005F7801" w:rsidRDefault="005F7801" w:rsidP="005F7801">
      <w:r>
        <w:t>2021-01-26T16:33:45.000Z "Uns ist das Ding entglitten." Merkel gesteht Versagen im Krisenmanagement ein. An dieser Stelle möchte ich daran erinnern: als die AfD vor einem Jahr vor dem Virus warnte, lachte der Bundestag noch!Angela Merkel räumt Fehler im Kampf gegen Corona ein  - WELT„Wir haben alle Fehler gemacht“: Angela Merkel hat Versäumnisse in ihrer Corona-Politik eingeräumt. So sei nicht schnell genug gehandelt worden. Vor allem in einem Bereich sieht die Kanzlerin auch...welt.de</w:t>
      </w:r>
    </w:p>
    <w:p w14:paraId="6FD801EC" w14:textId="77777777" w:rsidR="005F7801" w:rsidRDefault="005F7801" w:rsidP="005F7801">
      <w:r>
        <w:t>2021-01-20T08:48:12.000Z Zur erneuten Verlängerung und Verschärfung des Lockdowns durch die #Kanzlerin und die #Ministerpraesidenten äußern sich @Alice_Weidel und Alexander #Gauland: "Teufelskreis immer schärferer Lockdowns durchbrechen!" #AfD #Bundestag #Corona #Lockdown2021 https://afdbundestag.de/weidel-gauland-teufelskreis-immer-schaerferer-lockdowns-durchbrechen/…</w:t>
      </w:r>
    </w:p>
    <w:p w14:paraId="4CCEA342" w14:textId="77777777" w:rsidR="005F7801" w:rsidRDefault="005F7801" w:rsidP="005F7801">
      <w:r>
        <w:t>2021-01-18T08:26:06.000Z Die neuen Blockparteien drängen unter #CDU-Führung auf einen  #MegaLockdown mit gravierenden Folgen für Betriebe, Arbeitnehmer und Familien. Heute veröffentlichte Infektions-Daten widersprechen diesem Ansinnen. Was nottut, sind Mitte, Maß und vor allem Vernunft!</w:t>
      </w:r>
    </w:p>
    <w:p w14:paraId="2E5A03CD" w14:textId="77777777" w:rsidR="005F7801" w:rsidRDefault="005F7801" w:rsidP="005F7801">
      <w:r>
        <w:t>2021-01-17T16:41:39.000Z Außenminister #Maas gibt im Interview unverblümt zu: 1. Coronamaßnahmen haben Grundrechte eingeschränkt. 2. Einführung der #Impfpflicht durch Hintertür in Planung.Heiko Maas: Corona-Geimpfte sollen wieder normal leben dürfen!Menschen, die gegen Corona geimpft sind, sollen wieder ins Restaurant und Kino dürfen! Das fordert Außenminister Heiko Maas (SPD) un...bild.de</w:t>
      </w:r>
    </w:p>
    <w:p w14:paraId="4E50ADBB" w14:textId="77777777" w:rsidR="005F7801" w:rsidRDefault="005F7801" w:rsidP="005F7801">
      <w:r>
        <w:t>2021-01-17T06:44:40.000Z #Corona Das ist seit vergangenem Montag die tägliche Antwort auf die Anfragen einer 83 Jährigen und eines 85 Jährigen wegen einer #COVID-19 -#Impfung. Armes #Deutschland.</w:t>
      </w:r>
    </w:p>
    <w:p w14:paraId="0825CC1C" w14:textId="77777777" w:rsidR="005F7801" w:rsidRDefault="005F7801" w:rsidP="005F7801">
      <w:r>
        <w:t>2021-01-16T10:57:37.000Z #cduparteitag Mit Armin #Laschet nimmt die CDU Kurs auf eine Koalition mit den #Grünen. Damit ist die AfD endgültig die einzig verbliebene freiheitlich-konservative Kraft in Deutschland.</w:t>
      </w:r>
    </w:p>
    <w:p w14:paraId="2D13F43D" w14:textId="77777777" w:rsidR="005F7801" w:rsidRDefault="005F7801" w:rsidP="005F7801">
      <w:r>
        <w:t>2021-01-16T06:38:59.000Z Unglaublich: #Sachsen plant Zwangsinternierung von #COVID19 #Quarantäne- Brechern in Ex-Flüchtlingsheim! Das Dresdener Heim ist umzäunt, die Kantine wurde vor Jahren zu einem Hochsicherheitstrakt umgebaut. Außerdem soll #Polizei das Gelände bewachen. Was kommt als Nächstes?</w:t>
      </w:r>
    </w:p>
    <w:p w14:paraId="718D8620" w14:textId="77777777" w:rsidR="005F7801" w:rsidRDefault="005F7801" w:rsidP="005F7801">
      <w:r>
        <w:t>2021-01-12T17:53:04.000Z Merkel vergießt hier Krokodilstränen. Jahre vergingen ungenutzt, in denen die Macht der Internet-Konzerne in  wuchs.  zeigt, wie es geht: Politische Zensur durch die Internet-Konzerne wird dort unter Strafe gestellt, solange die Inhalte legal sind!Donald Trump: Was Merkel über seine Twitter-Sperre denkt - WELTDie Sperrung der Twitter-Konten Donald Trumps ist für Bundeskanzlerin Angela Merkel ein Eingriff in das Grundrecht auf Meinungsäußerung. Dieser dürfe nur entlang der Gesetze und innerhalb des vom...welt.de</w:t>
      </w:r>
    </w:p>
    <w:p w14:paraId="5D5F5BC8" w14:textId="77777777" w:rsidR="005F7801" w:rsidRDefault="005F7801" w:rsidP="005F7801">
      <w:r>
        <w:lastRenderedPageBreak/>
        <w:t>2021-01-09T16:22:43.000Z AfD-Landesvorsitzender Sachsen Jörg #Urban und AfD-Bundessprecher Tino #Chrupalla: Gemeinsame Erklärung zum Lockdown in #Sachsenhttps://facebook.com/TinoAfD/photos/a.1810210785953853/2453030351671890/…</w:t>
      </w:r>
    </w:p>
    <w:p w14:paraId="2E50DFB3" w14:textId="77777777" w:rsidR="005F7801" w:rsidRDefault="005F7801" w:rsidP="005F7801">
      <w:r>
        <w:t>2021-01-08T21:18:43.000Z Unfassbar! Harter #Lockdown in #Sachsen bis 7. Februar verlängert. Geschäfte geschlossen. Keine Kinderbetreuung. Schulbildung digital. Winterferien gestrichen. Zukunft des Landes gefährdet! Wie wollen Sie das der zukünftigen Generation gegenüber rechtfertigen, #MPKretschmer?</w:t>
      </w:r>
    </w:p>
    <w:p w14:paraId="6FA299E9" w14:textId="77777777" w:rsidR="005F7801" w:rsidRDefault="005F7801" w:rsidP="005F7801">
      <w:r>
        <w:t>2021-01-07T08:07:09.000Z Wer Parlamente gewaltsam attackiert, zielt auf das Herz der #Demokratie. Das ist in #WashingtonDC so, in #Berlin oder an jedem anderen Ort dieser Welt. Für die #AfD ist die Bewahrung der Demokratie das vornehmste politische Ziel. Gewalt darf niemals Mittel der Politik sein.</w:t>
      </w:r>
    </w:p>
    <w:p w14:paraId="4BF76F36" w14:textId="77777777" w:rsidR="005F7801" w:rsidRDefault="005F7801" w:rsidP="005F7801">
      <w:r>
        <w:t>2021-01-06T11:08:27.000Z Im phoenix-tagesgespräch über neue #Corona-Maßnahmen, den Schul- und Kitabetrieb sowie der Schließung von Einzelhandel und Gastronomie:phoenix tagesgespräch mit Tino Chrupalla zu neuen Corona-Maßnahmen am...Im phoenix tagesgespräch spricht phoenix-Moderator Florian Bauer mit dem Bundessprecher der AfD Tino Chrupalla über neue Corona-Maßnahmen, den Schul- und Kit...youtube.com</w:t>
      </w:r>
    </w:p>
    <w:p w14:paraId="6E725649" w14:textId="77777777" w:rsidR="005F7801" w:rsidRDefault="005F7801" w:rsidP="005F7801">
      <w:r>
        <w:t>2021-01-05T19:45:24.000Z Die heutigen Beschlüsse verfestigen die Verbotskultur. Wir brauchen flexible, der aktuellen Situation entsprechende Konzepte der Lockerung. #Corona wird lange Teil unseres Lebens bleiben. Diese Haltung gilt es positiv für unsere Gegenwart und Zukunft zu nutzen. #Bewegungsradius</w:t>
      </w:r>
    </w:p>
    <w:p w14:paraId="33652F66" w14:textId="77777777" w:rsidR="005F7801" w:rsidRDefault="005F7801" w:rsidP="005F7801">
      <w:r>
        <w:t>2021-01-04T10:12:53.000Z #Impfstoff -Desaster führt zu offenem Machtkampf in #BuReg. Es wird berichtet: „#Merkel bremst Impfstoff-Kauf aus“. Wer beschuldigt die Kanzlerin? Der Chaos-Verantwortliche #Jens Spahn? Für seine Karriere? #COVID19 offenbart die Niedertracht und Unfähigkeit dieser Regierung.</w:t>
      </w:r>
    </w:p>
    <w:p w14:paraId="4BD81FB7" w14:textId="77777777" w:rsidR="005F7801" w:rsidRDefault="005F7801" w:rsidP="005F7801">
      <w:r>
        <w:t>2020-12-30T14:28:48.000Z Pleiten-, Pech- und Pannen-Minister Jens #Spahn: Erst fehlten #Masken, dann floppte die #CoronaWarnApp jetzt gibt es keinen #COVID19 - Impfstoff. Wann räumt diese Chaos-Regierung endlich ihr Scheitern bei #COVID19 ein?“</w:t>
      </w:r>
    </w:p>
    <w:p w14:paraId="3D458A25" w14:textId="77777777" w:rsidR="005F7801" w:rsidRDefault="005F7801" w:rsidP="005F7801">
      <w:r>
        <w:t>2020-12-26T14:05:03.000Z #Coronavirus #infizierte #Pflegekräfte müssen  #COVID-19 Patienten behandeln, bestätigt mir ein Landrat. Einerseits begeht #BuReg Freiheitsberaubung, andererseits schickt sie Infizierte in Pflegeheime mit besonders Schutzbedürftigen. Dafür muss #Spahn sich im #BT verantworten.</w:t>
      </w:r>
    </w:p>
    <w:p w14:paraId="2FD17F0A" w14:textId="77777777" w:rsidR="005F7801" w:rsidRDefault="005F7801" w:rsidP="005F7801">
      <w:r>
        <w:t>2020-12-21T10:23:46.000Z Der #AfD BuVo hat heute gegen meine Stimme Dr. Roland Hartwig als Leiter AGVS abgesetzt. Roland Hartwig hat mit großer juristischer Expertise und im Gespräch mit der Basis die Strategie gegen den #VS entworfen. Dafür danke ich ihm.</w:t>
      </w:r>
    </w:p>
    <w:p w14:paraId="1303750F" w14:textId="77777777" w:rsidR="005F7801" w:rsidRDefault="005F7801" w:rsidP="005F7801">
      <w:r>
        <w:t>2020-12-18T21:41:49.000Z Gute Nachrichten: #AfD in #Sachsen bei 30%, Jörg Urban und Tino Chrupalla unter den 10 beliebtesten Politikern.  @Tino_ChrupallaThe following media includes potentially sensitive content. Change settingsView</w:t>
      </w:r>
    </w:p>
    <w:p w14:paraId="06AE6C70" w14:textId="77777777" w:rsidR="005F7801" w:rsidRDefault="005F7801" w:rsidP="005F7801">
      <w:r>
        <w:t xml:space="preserve">2020-12-17T12:17:12.000Z Ihr tragt dazu bei, dass unsere Gesellschaft funktioniert. Ihr tragt dazu bei, dass unser #Gesundheitssystem finanzierbar bleibt! Ihr sorgt dafür, dass unser aller Wohlstand gesichert wird. Noch einmal einen herzlichen Dank! Es lebe das deutsche #Handwerk! </w:t>
      </w:r>
    </w:p>
    <w:p w14:paraId="6C82A9B3" w14:textId="77777777" w:rsidR="005F7801" w:rsidRDefault="005F7801" w:rsidP="005F7801">
      <w:r>
        <w:t xml:space="preserve">2020-12-16T12:56:48.000Z In Bestensee siegt die Vernunft und eine Schule entsteht. In ganz Deutschland hätten schon zahlreiche Projekte beschlossen sein können. Die Demokratie braucht den </w:t>
      </w:r>
      <w:r>
        <w:lastRenderedPageBreak/>
        <w:t>Mut zum Pragmatismus! #AfDAfD Dahme-Spreewald@AfDLDS · Dec 15, 2020Die bürgerlichen Fraktionen AfD, CDU und UBBP erfüllen ihren Wählerauftrag. Die Ansiedlung einer neuen, weiterführenden Schule in #Bestensee wurde beschlossen. Ideologiefrei und im Sinne der Familien. Nur so können wir verhindern, dass aus der Kitakrise eine Schulkrise wird.Show this thread</w:t>
      </w:r>
    </w:p>
    <w:p w14:paraId="6BB52DE3" w14:textId="77777777" w:rsidR="005F7801" w:rsidRDefault="005F7801" w:rsidP="005F7801">
      <w:r>
        <w:t>2020-12-14T13:59:02.000Z Die #Pflegekräfte und die #Bundeswehr tragen die schwerste Last des von #Union, #SPD, #FDP und #Grünen ausgezehrten Gesundheitswesens. Sie sind die Helden der #Coronakrise auf unterbesetzten Stationen bei schlechter Bezahlung. Danke für Eure unermüdliche Leistungsbereitschaft!</w:t>
      </w:r>
    </w:p>
    <w:p w14:paraId="20AE5308" w14:textId="77777777" w:rsidR="005F7801" w:rsidRDefault="005F7801" w:rsidP="005F7801">
      <w:r>
        <w:t>2020-12-14T11:44:03.000Z Der harte #Lockdown ist nicht alternativlos, sondern ideen- und perspektivlos. #Merkel kapituliert vor dem #Corona -Virus. Richtig ist: Durch erstklassigen Schutz für Kranke und Alte #Pleiten und #Arbeitslosigkeit verhindern. Leben schützen, #Handel und #Gastronomie ermöglichen!</w:t>
      </w:r>
    </w:p>
    <w:p w14:paraId="5AB40D3B" w14:textId="77777777" w:rsidR="005F7801" w:rsidRDefault="005F7801" w:rsidP="005F7801">
      <w:r>
        <w:t>2020-12-11T17:11:07.000Z Endlich geht es weiter mit #NordStream2. Gut für #Deutschland! Gut für #Europa!US-Regierung: Nord Stream 2 wird niemals russisches Gas transportierenDer Bau der deutsch-russischen Pipeline Nord Stream 2 ist am Freitag wieder aufgenommen worden. Die US-Regierung zweifelt an dem Vorhaben.focus.de</w:t>
      </w:r>
    </w:p>
    <w:p w14:paraId="486C7A88" w14:textId="77777777" w:rsidR="005F7801" w:rsidRDefault="005F7801" w:rsidP="005F7801">
      <w:r>
        <w:t>2020-12-10T12:26:43.000Z Tag drei meiner Reise nach #Moskau:Besuch und Kranzniederlegung auf der #Kriegsgräberstätte Moskau-#Ljublino. Dort ruhen 519 Kriegstote, davon 486 deutsche Soldaten. Ich verneige mich vor allen Menschen, die ihr Leben in den Kriegen verloren. #niewiederkrieg</w:t>
      </w:r>
    </w:p>
    <w:p w14:paraId="04A5950B" w14:textId="77777777" w:rsidR="005F7801" w:rsidRDefault="005F7801" w:rsidP="005F7801">
      <w:r>
        <w:t>2020-12-09T19:01:57.000Z Treffen mit -Außenminister #Lawrow: Gesprächsthemen waren u.a. die Russlandsanktionen, deren Folgen auch für Ostdeutschland ruinös sind. Statt Sanktionen brauchen wir eine pragmatische Politik der gegenseitigen Interessenwahrung, und gemeinsam formulierte Interessen!</w:t>
      </w:r>
    </w:p>
    <w:p w14:paraId="5F536E1B" w14:textId="77777777" w:rsidR="005F7801" w:rsidRDefault="005F7801" w:rsidP="005F7801">
      <w:r>
        <w:t xml:space="preserve">2020-12-09T16:19:00.000Z #Lawrow trifft #AfD-Delegation: Beide Seiten bekannten sich zur Aufgabe, eine </w:t>
      </w:r>
      <w:r>
        <w:rPr>
          <w:rFonts w:ascii="Cambria Math" w:hAnsi="Cambria Math" w:cs="Cambria Math"/>
        </w:rPr>
        <w:t>𝐩𝐨𝐬𝐢𝐭𝐢𝐯𝐞</w:t>
      </w:r>
      <w:r>
        <w:t xml:space="preserve"> Agenda im deutsch-russischen Verhältnis zu lancieren, dem #Gleichberechtigung und gegenseitiger #Respekt zugrunde liegen sollen.#Russland #Deutschland https://bit.ly/3qIcLRu</w:t>
      </w:r>
    </w:p>
    <w:p w14:paraId="1EB3FAF8" w14:textId="77777777" w:rsidR="005F7801" w:rsidRDefault="005F7801" w:rsidP="005F7801">
      <w:r>
        <w:t>2020-12-09T16:28:08.000Z 9.12.2020: Hartwig zur Moskaureise der AfD-Fraktion: "Die russische Regierung fängt an, nach Alternativen Ausschau zu halten."2:184K views</w:t>
      </w:r>
    </w:p>
    <w:p w14:paraId="79AFCAEA" w14:textId="77777777" w:rsidR="005F7801" w:rsidRDefault="005F7801" w:rsidP="005F7801">
      <w:r>
        <w:t>2020-12-09T12:10:30.000Z Außenminister #Lawrow:#AfD spielt wichtige Rolle im Normalisierungsprozess mit #Russland.Damit ist die innenpolitische Diffamierungskampagne durch die Altparteien erledigt!Daher mein Rat: Nutzt die außenpolitische Wertschätzung der AfD durch Russland zum Wohle #Deutschlands.</w:t>
      </w:r>
    </w:p>
    <w:p w14:paraId="68087681" w14:textId="77777777" w:rsidR="005F7801" w:rsidRDefault="005F7801" w:rsidP="005F7801">
      <w:r>
        <w:t>2020-12-09T08:50:02.000Z Frau #Merkel, wieviel Unheil wollen Sie noch anrichten? Es schmerzt mich, was in diesem Land alles schiefläuft, und wir sind angetreten, um diese Schieflage zu korrigieren! #AfD #Generaldebatte #WeidelAufruhr im Bundestag, als Alice Weidel mit Merkels Politik abrechnet!...Folge uns auch auf Telegram: https://t.me/afdfraktionimbundestag Weidel: Es schmerzt mich, was in diesem Land alles schiefläuft, und wir sind angetreten, um ...youtube.com</w:t>
      </w:r>
    </w:p>
    <w:p w14:paraId="27B72AAD" w14:textId="77777777" w:rsidR="005F7801" w:rsidRDefault="005F7801" w:rsidP="005F7801">
      <w:r>
        <w:t>2020-12-08T19:31:50.000Z Erfolgreicher Besuch in #Moskau. Herzlicher Empfang durch den russischen Außenminister #Lawrow. Der #Kreml spricht von einem „wichtigen Besuch“. Wir brauchen einen Neustart der deutsch-russischen Beziehungen!</w:t>
      </w:r>
    </w:p>
    <w:p w14:paraId="38ECF355" w14:textId="77777777" w:rsidR="005F7801" w:rsidRDefault="005F7801" w:rsidP="005F7801">
      <w:r>
        <w:lastRenderedPageBreak/>
        <w:t>2020-12-08T13:02:36.000Z Treffen von @Tino_Chrupalla und Paul Hampel mit Russlands Außenminister #Lawrow in Moskau. @AfDimBundestagЛавров встречается с делегацией немецкой партии "Альтернатива для...#ПрямоСейчас Сергей Лавров встречается с делегацией немец</w:t>
      </w:r>
      <w:r>
        <w:rPr>
          <w:rFonts w:hint="eastAsia"/>
        </w:rPr>
        <w:t>кой</w:t>
      </w:r>
      <w:r>
        <w:t xml:space="preserve"> партии "Альтернатива для Германии" в Москве.Видео: ТАСС/RuptlyПодписывайтесь на ТАСС: http://www...youtube.com</w:t>
      </w:r>
    </w:p>
    <w:p w14:paraId="753FDE77" w14:textId="77777777" w:rsidR="005F7801" w:rsidRDefault="005F7801" w:rsidP="005F7801">
      <w:r>
        <w:t>2020-12-07T20:23:32.000Z #AFD-Hochburgen als #Corona-Hotspots? 7-Tage-Inzidenz: Nürnberg (350,71), Landkreis Regen (567,11), Freyung-Grafenau (377,73), Passau (321,3) - alles #Söder-Land. Der Rest ist billige #Wanderwitz-Polemik!</w:t>
      </w:r>
    </w:p>
    <w:p w14:paraId="2E466C39" w14:textId="77777777" w:rsidR="005F7801" w:rsidRDefault="005F7801" w:rsidP="005F7801">
      <w:r>
        <w:t>2020-12-05T08:05:53.000Z #AfD-Fraktion in #Moskau: @Tino_Chrupalla und Paul Hampel brechen Anfang der Woche auf Einladung des russischen Parlaments nach #Russland auf. Dort treffen sie Russlands Außenminister Sergej #Lawrow. Thema ist u.a. die Beziehung beider Länder. Mehr:Moskau empfängt AfD-Kreml-FreundeZwischen den Außenministern Maas und Lawrow herrscht Funkstille. Da empfängt Russland eben die AfD. Der Sachse Tino Chrupalla ist auch dabei.saechsische.de</w:t>
      </w:r>
    </w:p>
    <w:p w14:paraId="5EB29D3F" w14:textId="77777777" w:rsidR="005F7801" w:rsidRDefault="005F7801" w:rsidP="005F7801">
      <w:r>
        <w:t>2020-11-26T09:54:42.000Z +++ #Lockdown: Regierung hinterlässt ein Trümmerfeld! +++@Tino_Chrupalla, stellv. Vorsitzender der #AfD-Fraktion im #Bundestag, stellt in der Debatte zur #Regierungserklärung klar: "Nicht #Corona hat uns in eine tiefe Depression versetzt – das waren Sie, Frau #Merkel!"</w:t>
      </w:r>
    </w:p>
    <w:p w14:paraId="0547723A" w14:textId="77777777" w:rsidR="005F7801" w:rsidRDefault="005F7801" w:rsidP="005F7801">
      <w:r>
        <w:t>2020-11-25T11:08:12.000Z Mit der neuen #EURO7-Abgasnorm droht Benzinern &amp; Dieseln ab 2025 das Aus. Branchenverbände halten die kommenden Standards für utopisch. Die Vernichtung von Wohlstand und Arbeitsplätzen wird seitens #EU &amp; #Bundesregierung bereitwillig in Kauf genommen! #AfD https://facebook.com/aliceweidel/posts/3866722513338955…</w:t>
      </w:r>
    </w:p>
    <w:p w14:paraId="20F5C39C" w14:textId="77777777" w:rsidR="005F7801" w:rsidRDefault="005F7801" w:rsidP="005F7801">
      <w:r>
        <w:t>2020-11-24T11:38:43.000Z Neue #Corona-Beschränkungen regeln Privatleben &amp; Wirtschaftstätigkeiten bis ins Detail. Doch was wird Arbeitnehmern &amp; Unternehmen angeboten, um durch diese schwere Zeit zu kommen? Wann kommt #Langzeitstrategie, die Grundrechte, wirtschaftliche &amp; soziale Sicherheit gewährleistet?</w:t>
      </w:r>
    </w:p>
    <w:p w14:paraId="0F5DF56B" w14:textId="77777777" w:rsidR="005F7801" w:rsidRDefault="005F7801" w:rsidP="005F7801">
      <w:r>
        <w:t>2020-11-21T11:07:40.000Z SPD-Minister #Maier startet den verzweifelten Versuch, die letzte wahre #Oppositionspartei zu diskreditieren. Er lenkt von den Sorgen und Nöten der Bürger ab. Die #AfD kämpft für die Menschen und das #Grundgesetz.Vorsitzender der Innenministerkonferenz bringt AfD-Verbot ins GesprächEin Verbotsverfahren sei das allerletzte Mittel, aber nicht mehr auszuschließen, wenn die Partei sich weiter radikalisiert, sagte Maier.sueddeutsche.de</w:t>
      </w:r>
    </w:p>
    <w:p w14:paraId="229CB0C3" w14:textId="77777777" w:rsidR="005F7801" w:rsidRDefault="005F7801" w:rsidP="005F7801">
      <w:r>
        <w:t>2020-11-20T19:19:18.000Z Dieses #Bevölkerungsschutzgesetz gehört dringend auf den Prüfstand der Verfassungsmäßigkeit. Wir bereiten jetzt entsprechende Verfahren vor. Im Erfolgsfall wäre es nicht das erste #Corona-Gesetz, das die Gerichte einfangen müssen!AfD will gegen Bevölkerungsschutzgesetz klagenDie AfD möchte einem Medienbericht zufolge vor das Bundesverfassungsgericht ziehen. Unklar ist, ob sich Karlsruhe allerdings überhaupt mit der Klage beschäftigt.handelsblatt.com</w:t>
      </w:r>
    </w:p>
    <w:p w14:paraId="7035E6BA" w14:textId="77777777" w:rsidR="005F7801" w:rsidRDefault="005F7801" w:rsidP="005F7801">
      <w:r>
        <w:t>2020-11-18T12:58:20.000Z Geschlossen protestiert die AfD-Bundestagsfraktion gegen das 3. Bevölkerungsschutzgesetz. Wir lehnen die geplanten Grundrechtseinschränkungen kategorisch ab und kämpfen weiter für Freiheit und Demokratie!</w:t>
      </w:r>
    </w:p>
    <w:p w14:paraId="5EE16F1F" w14:textId="77777777" w:rsidR="005F7801" w:rsidRDefault="005F7801" w:rsidP="005F7801">
      <w:r>
        <w:t>2020-11-18T08:42:48.000Z Heute ist ein historischer Tag für Deutschland und für unsere Demokratie. Kämpfen wir gemeinsam  für unsere Grundrechte.@AfD_Fraktion_HH @AfD_Hamburg @afdrus @Tino_Chrupalla</w:t>
      </w:r>
    </w:p>
    <w:p w14:paraId="0970D45A" w14:textId="77777777" w:rsidR="005F7801" w:rsidRDefault="005F7801" w:rsidP="005F7801">
      <w:r>
        <w:lastRenderedPageBreak/>
        <w:t>2020-11-17T12:09:44.000Z Die #Kanzlerin &amp; ihre #Ministerpraesidenten formulierten vor ihrem Treffen höchste Ansprüche. Am Ende legten sie eine Luftnummer vor. Wir als #AfD-Fraktion werden dem #Bevoelkerungsschutzgesetz einstimmig eine Absage erteilen! #Corona #Bundestag https://facebook.com/aliceweidel/posts/3844985188846021…</w:t>
      </w:r>
    </w:p>
    <w:p w14:paraId="488F3D3D" w14:textId="77777777" w:rsidR="005F7801" w:rsidRDefault="005F7801" w:rsidP="005F7801">
      <w:r>
        <w:t>2020-11-15T15:16:12.000Z #Merkel und @ Seibert haben völlig den Bezug zur Realität verloren. Das von der #BuReg zu Corona verbreitete Video ist der blanke Hohn für alle Opfer der Lockdown-Krise. Zum Glück wissen viele Bürger das richtig einzuschätzen. https://m.youtube.com/watch?v=krJfMyW87vU…</w:t>
      </w:r>
    </w:p>
    <w:p w14:paraId="3A2D1E02" w14:textId="77777777" w:rsidR="005F7801" w:rsidRDefault="005F7801" w:rsidP="005F7801">
      <w:r>
        <w:t>2020-11-12T16:43:57.000Z Lockdown bis Weihnachten? Spahn und Merkel schüren unverantwortlich Ängste. Vernünftige Konzepte? Plan B? Fehlanzeige! Liegt der Regierung das Volk am Herzen oder nur der Machtgewinn für Spahn mit dem 3. Bevölkerungsschutzgesetz?Corona: Weihnachts-Enttäuschung - Der Lockdown light sollte unser Fest rettenDie Zähne zusammenbeißen, die neuen Regeln einhalten, damit bloß zu Weihnachten alles wieder gut ist? So kommt es laut Spahn wohl nicht.m.bild.de</w:t>
      </w:r>
    </w:p>
    <w:p w14:paraId="6FE50C30" w14:textId="77777777" w:rsidR="005F7801" w:rsidRDefault="005F7801" w:rsidP="005F7801">
      <w:r>
        <w:t>2020-11-11T07:29:41.000Z Jetzt haben wir es schwarz auf weiß: Der #Lockdown, der eigentlich Leben retten soll, endet für viele Menschen tödlich. Das belegt eine Studie des Klinikums Hochrhein in Waldshut-Tiengen. Ein verheerendes Zeugnis für #Spahns #Corona–Strategie.Erste Studie belegt - So tödlich ist der LockdownEs ist die erste Studie über die tödlichen Folgen des Frühjahrs-Lockdowns in Deutschland. Ärzte des Klinikums Hochrhein in Waldshut-Tiengen (Baden-Württemberg) haben Todesfälle in ihrem Landkreis...m.bild.de</w:t>
      </w:r>
    </w:p>
    <w:p w14:paraId="411188FF" w14:textId="77777777" w:rsidR="005F7801" w:rsidRDefault="005F7801" w:rsidP="005F7801">
      <w:r>
        <w:t>2020-11-10T14:25:13.000Z Jahrelang ließ die EU #Amazon gewähren. Sie sah Steuervermeidung in Milliardenhöhe zu und sie sah Monopolbildung zuungunsten von kleinen und mittelständischen Betrieben zu.  Nun ereifert die #EU sich in Aktionismus. Scheinheilig!EU-Kartellrechtler: Amazon verstößt gegen WettbewerbsregelnDie EU-Kartellrechtskommission nimmt Amazon ins Visier: Einer ersten Untersuchung zufolge soll Amazon gegen das europäische Wettbewerbsrecht verstoßen. Das teilte die Kommission am Dienstag mit.focus.de</w:t>
      </w:r>
    </w:p>
    <w:p w14:paraId="58C16658" w14:textId="77777777" w:rsidR="005F7801" w:rsidRDefault="005F7801" w:rsidP="005F7801">
      <w:r>
        <w:t>2020-11-03T09:39:49.000Z Was nach Terror in #Wien, Paris, Nizza &amp; Dresden passieren muss: Gefährder &amp; Ausreisepflichtige abschieben. Abschiebestopp nach Syrien aufheben. Einwanderungsrouten schließen. Behörden- &amp; Politikversagen im Umgang mit gewaltbereiten Islamismus aufklären. https://facebook.com/TinoAfD/photos/a.1758788034429462/2404790326495893/…</w:t>
      </w:r>
    </w:p>
    <w:p w14:paraId="0E80114B" w14:textId="77777777" w:rsidR="005F7801" w:rsidRDefault="005F7801" w:rsidP="005F7801">
      <w:r>
        <w:t>2020-11-03T07:28:56.000Z Neue Woche, neuer Terror: Nun trifft es #Wien und es sollte jedem in Politik und Medien klar sein, dass Europa im Krieg ist. Schluss mit Wegschauen und Worthülsen! Terror wird weitergehen, solange der politische Willen fehlt, gegen den gewaltbereiten #Islamismus vorzugehen.</w:t>
      </w:r>
    </w:p>
    <w:p w14:paraId="62241D1F" w14:textId="77777777" w:rsidR="005F7801" w:rsidRDefault="005F7801" w:rsidP="005F7801">
      <w:r>
        <w:t>2020-11-02T08:46:29.000Z #BuReg ist größte Gefahr der #Corona -Krise: Pflegenotstand auf Intensivstationen gefährdet Menschenleben. Das ist die Politik von #MerkelMussWeg  und #Spahn.Dramatischer Personalmangel: Drohende Engpässe bei Intensivbetten - WELTNicht jedes als verfügbar gemeldete Intensivbett in den Kliniken in Deutschland ist auch tatsächlich einsatzbereit. Denn es fehlt an Fachpersonal. Jetzt macht auch der Koalitionspartner SPD dem...welt.de</w:t>
      </w:r>
    </w:p>
    <w:p w14:paraId="1E7E14EA" w14:textId="77777777" w:rsidR="005F7801" w:rsidRDefault="005F7801" w:rsidP="005F7801">
      <w:r>
        <w:t xml:space="preserve">2020-10-30T15:26:43.000Z "#Bundesregierung und Länderchefs bilden eine Art #Zentralkomitee, das eine #Notverordnung nach der anderen erlässt. Frau #Merkel mag das so gelernt haben. Aber </w:t>
      </w:r>
      <w:r>
        <w:lastRenderedPageBreak/>
        <w:t>wir wollen das nicht!" @Tino_Chrupalla, stellv. Vorsitzender der #AfD-Fraktion im #DeutschenBundestag.</w:t>
      </w:r>
    </w:p>
    <w:p w14:paraId="65F52900" w14:textId="77777777" w:rsidR="005F7801" w:rsidRDefault="005F7801" w:rsidP="005F7801">
      <w:r>
        <w:t>2020-10-29T13:56:00.000Z SCHLUSS MIT DEM TERROR. Der islamistische Terror trifft unsere abendländische Kultur bis ins Herz. Ein mutmaßlich islamistischer Terrorist tötet grausam und brutal 3 Christen mitten in einer Kirche. Ich bin bestürzt und besorgt. Mein Mitgefühl gehört den Angehörigen.</w:t>
      </w:r>
    </w:p>
    <w:p w14:paraId="0932D698" w14:textId="77777777" w:rsidR="005F7801" w:rsidRDefault="005F7801" w:rsidP="005F7801">
      <w:r>
        <w:t>2020-10-27T09:34:53.000Z #LockdownLight: Restaurants &amp; Bars sollen schließen. Für die betroffenen Branchen &amp; Mitarbeiter bedeutet das den 2. katastrophalen Einschnitt in 2020. Wo ist der Plan der Bundesregierung gegen Insolvenzen und Jobverluste? Betroffene fühlen sich im Stich gelassen!</w:t>
      </w:r>
    </w:p>
    <w:p w14:paraId="7E5F46C7" w14:textId="77777777" w:rsidR="005F7801" w:rsidRDefault="005F7801" w:rsidP="005F7801">
      <w:r>
        <w:t>2020-10-26T08:07:05.000Z Die Nachricht vom Tod Thomas Oppermanns überrascht und erschüttert mich. Als Bundestagsvizepräsident habe ich ihn immer geschätzt - engagiert und fair im Umgang. Mein Beileid gilt den Angehörigen.</w:t>
      </w:r>
    </w:p>
    <w:p w14:paraId="282B3E06" w14:textId="77777777" w:rsidR="005F7801" w:rsidRDefault="005F7801" w:rsidP="005F7801">
      <w:r>
        <w:t>2020-10-25T10:08:20.000Z Das #Panikorchester unter Leitung von #lauterbach spielt wieder auf. Mutwillige Zerstörung der mittelständischen Wirtschaft. Und sie tun es wieder. „Wir müssen nachjustieren“Lauterbach sieht Land kurz vor Lockdown - http://n-tv.de"Wir müssen nachjustieren": Lauterbach sieht Land kurz vor LockdownErweiterte Maskenpflicht, Sperrstunden, Teilnehmerbeschränkungen für Feiern - die neuen Corona-Maßnahmen alleine reichen nach Ansicht von SPD-Gesundheitsexperte Lauterbach nicht aus, um die Pandemie...n-tv.de</w:t>
      </w:r>
    </w:p>
    <w:p w14:paraId="1DF73E3B" w14:textId="77777777" w:rsidR="005F7801" w:rsidRDefault="005F7801" w:rsidP="005F7801">
      <w:r>
        <w:t>2020-10-23T10:36:12.000Z Gute Arbeit der Brandenburger Parteifreunde! Für Rechtsstaat und Verfassung! #AfDDennis Hohloch@Dennis_Hohloch · Oct 23, 2020@AfDBrandenburg verhindert das #Paritätsgesetz vor dem #Verfassungsgericht! Ein Sieg für #Freiheit und #Demokratie. Eine Niederlage für Bevormundung und #linke Ideologen. https://spiegel.de/politik/deutschland/brandenburg-verfassungsrichter-kippen-paritaetsgesetz-a-e00f07c3-9fd1-47c1-8f57-640964ba9d7e… via @derspiegel</w:t>
      </w:r>
    </w:p>
    <w:p w14:paraId="311B0CF0" w14:textId="77777777" w:rsidR="005F7801" w:rsidRDefault="005F7801" w:rsidP="005F7801">
      <w:r>
        <w:t>2020-10-23T07:43:50.000Z Als #AfD warnen wir seit Jahren vor dem gewaltbereiten #Islamismus und bedauern, dass erst eine weitere Verschlechterung der Sicherheitslage in Europa die deutschen Regierungsparteien zum Nachdenken anregt. Nun müssen auch Taten folgen: der #Abschiebestopp muss aufgehoben werden!</w:t>
      </w:r>
    </w:p>
    <w:p w14:paraId="75CC332B" w14:textId="77777777" w:rsidR="005F7801" w:rsidRDefault="005F7801" w:rsidP="005F7801">
      <w:r>
        <w:t>2020-10-22T16:37:50.000Z Die Sächsische Zeitung schreibt, ich würde meinen Malerbetrieb „aufgeben“. Fake News! Da meine politischen Aufgaben viel Zeit beanspruchen, habe ich die Geschäftstätigkeit zurückgefahren und meine Mitarbeiter an andere Arbeitgeber empfohlen. Mehr auf FB: https://facebook.com/TinoAfD/photos/a.1758788034429462/2394736584167934/…</w:t>
      </w:r>
    </w:p>
    <w:p w14:paraId="35D3EC9C" w14:textId="77777777" w:rsidR="005F7801" w:rsidRDefault="005F7801" w:rsidP="005F7801">
      <w:r>
        <w:t>2020-10-22T11:03:47.000Z Ein neuer flächendeckender #Lockdown ist keine Option. Die wirtschaftlichen und sozialen Folgen der bisherigen #Massnahmen sind bereits monströs. Eine Wiederholung wird ganzen Branchen den finalen Todesstoß versetzen und etliche Existenzen vernichten! #AfDWeidel: Erneuter Lockdown darf keine Option seinBerlin, 22. Oktober 2020. Zur Debatte um neuerliche Lockdown-Szenarien erklärt die Vorsitzende der AfD-Fraktion im Deutschen Bundestag, Alice Weidel: „Ein erneuter flächendeckender Lockdown darf...afdbundestag.de</w:t>
      </w:r>
    </w:p>
    <w:p w14:paraId="1E28FD68" w14:textId="77777777" w:rsidR="005F7801" w:rsidRDefault="005F7801" w:rsidP="005F7801">
      <w:r>
        <w:t>2020-10-21T15:31:10.000Z 43% geben an, wenig bis gar kein Vertrauen in den "#Verfassungsschutz" zu haben. Richtig, denn er ist eine undurchsichtige &amp; unseriöse Institution, die sich schon oft genug der parlamentarischen Kontrolle entzogen hat und die Bürger verunsichert.https://facebook.com/TinoAfD/photos/a.1758788034429462/2393739217601004/…</w:t>
      </w:r>
    </w:p>
    <w:p w14:paraId="258E455E" w14:textId="77777777" w:rsidR="005F7801" w:rsidRDefault="005F7801" w:rsidP="005F7801">
      <w:r>
        <w:lastRenderedPageBreak/>
        <w:t>2020-10-21T09:15:33.000Z 851 #Corona-Patienten sind derzeit hospitiert. Was soll das für eine Pandemie sein? Statt weiter im Panikmodus zu verharren, der Wirtschaft den #Lockdown 2 anzudrohen &amp; #Deutschland unter die #Maske zu zwingen, muss jetzt die Kurswende her! #AfD #Bundestag https://facebook.com/aliceweidel/posts/3768844429793431…</w:t>
      </w:r>
    </w:p>
    <w:p w14:paraId="5E07DEAB" w14:textId="77777777" w:rsidR="005F7801" w:rsidRDefault="005F7801" w:rsidP="005F7801">
      <w:r>
        <w:t>2020-10-21T07:39:43.000Z In Niesky fand gestern Abend „Bundestagsfraktion vor Ort“ statt. Zusammen mit meinen beiden Mitstreitern @Tino_Chrupalla und Roman Reusch sprachen wir über die sozialen Folgen aufgrund der Corona-Politik, aber auch die Arbeit des Verfassungsschutzes. Ich komme gerne wieder!:)</w:t>
      </w:r>
    </w:p>
    <w:p w14:paraId="6EF636D0" w14:textId="77777777" w:rsidR="005F7801" w:rsidRDefault="005F7801" w:rsidP="005F7801">
      <w:r>
        <w:t>2020-10-15T08:18:24.000Z Der neuerliche #Lockdown auf Raten ist da. Die ohnehin am Boden liegende #Wirtschaft wird weiter stranguliert. Wo #Merkel deutlich gemacht hat, mit den vereinbarten #Maßnahmen unzufrieden zu sein, dürften weitere Einschränkungen bald folgen! #AfD #Corona https://facebook.com/aliceweidel/photos/a.1063313067013261/3752770878067453/…</w:t>
      </w:r>
    </w:p>
    <w:p w14:paraId="76A1AA97" w14:textId="77777777" w:rsidR="005F7801" w:rsidRDefault="005F7801" w:rsidP="005F7801">
      <w:r>
        <w:t>2020-10-15T08:00:31.000Z Zeit für eine #Bundesregierung, die in der Lage ist, Menschen mitzunehmen. #Merkel, Söder &amp; Laschet riskieren weiteren Lockdown zu #Weihnachten. Die Folgen wären verheerend für Wirtschaft &amp; Bürger, die mit Arbeitslosigkeit, Existenznot &amp; Perspektivlosigkeit bezahlen müssten.</w:t>
      </w:r>
    </w:p>
    <w:p w14:paraId="331A6BC0" w14:textId="77777777" w:rsidR="005F7801" w:rsidRDefault="005F7801" w:rsidP="005F7801">
      <w:r>
        <w:t>2020-10-14T13:01:24.000Z Wichtiger Erfolg für Rechtsstaatlichkeit. Gute Arbeit, @AfD_Thl!Stefan Möller@MoellerAfD · Oct 14, 2020Der #Verfassungsgerichtshof in #Thüringen gibt uns wieder mal gegen die Ausgrenzer von #R2G recht: Die von der Landtagspräsidentin forcierte Konstituierung der unvollständigen parlamentarischen Kontrollkommission ist verfassungswidrig.#ParlKK</w:t>
      </w:r>
    </w:p>
    <w:p w14:paraId="17A47932" w14:textId="77777777" w:rsidR="005F7801" w:rsidRDefault="005F7801" w:rsidP="005F7801">
      <w:r>
        <w:t>2020-10-14T11:32:04.000Z Jetzt geht der Überbietungswettbewerb bei #Corona-Verboten los: Armin Laschet kann einen Lockdown zu Weihnachten nicht ausschließen. Schluss mit der #Panikmache! Bescheren wir der Wirtschaft nach der #Lockdownkrise ein starkes Weihnachtsgeschäft!</w:t>
      </w:r>
    </w:p>
    <w:p w14:paraId="1BCA41D7" w14:textId="77777777" w:rsidR="005F7801" w:rsidRDefault="005F7801" w:rsidP="005F7801">
      <w:r>
        <w:t>2020-10-14T09:49:02.000Z E-Autos und #Naturschutz passen wenig zusammen. Gut, dass immer mehr Verbraucher misstrauisch werden. Die Politik muss sie aber besser vor Fake News schützen. Um Klarheit zu schaffen, braucht es die CO2-Plakette für E-Autos.Klimaziele: Das Misstrauen der Deutschen gegen das E-Auto wächst - WELTBei der Bekämpfung von Treibhausgasen haben sich Politik und Wirtschaft festgelegt: Millionen Elektroautos sollen den Verkehr auf Europas Straßen künftig klimaneutral machen. Unter den Deutschen...welt.de</w:t>
      </w:r>
    </w:p>
    <w:p w14:paraId="394CA44E" w14:textId="77777777" w:rsidR="005F7801" w:rsidRDefault="005F7801" w:rsidP="005F7801">
      <w:r>
        <w:t>2020-10-12T11:01:06.000Z Glaubt wirklich noch irgendjemand, dass Spalten der Weg zum Erfolg sei? Dann schaut nach Österreich! Nur eine einige AfD ist eine starke AfD!Sozialdemokraten triumphieren: Strache erlebt Debakel bei Wien-WahlDie Landtagswahl in Wien stärkt die SPÖ in ihrer Hochburg. Die Partei von Wiens Bürgermeister Michael Ludwig schneidet noch besser ab als vor fünf Jahren. Die rechte FPÖ hingegen wird abgestraft. Und...n-tv.de</w:t>
      </w:r>
    </w:p>
    <w:p w14:paraId="4C481DF3" w14:textId="77777777" w:rsidR="005F7801" w:rsidRDefault="005F7801" w:rsidP="005F7801">
      <w:r>
        <w:t>2020-10-12T08:05:29.000Z Der Kampf gegen #Corona ist das beste Konjunkturprogramm? Merkel sollte Wirtschaftspolitik nicht an Wahlumfragen und ihrem Horoskop ausrichten, sondern daran, was Unternehmen jetzt benötigen: 100% Geschäftstätigkeit, Bürokratieabbau, kein 2. #Lockdown!Merkel: Kampf gegen Corona ist das beste Konjunkturprogramm - dhz.netCorona, Ausbildungsprämie und Bürokratie waren nur ein paar der Themen über die Merkel beim ZDH-Forum diskutierte. Bei einem aktuellen Thema wurde sie sehr konkret: Dem von Bundesarbeitsminister Heil...deutsche-handwerks-zeitung.de</w:t>
      </w:r>
    </w:p>
    <w:p w14:paraId="05B1D669" w14:textId="77777777" w:rsidR="005F7801" w:rsidRDefault="005F7801" w:rsidP="005F7801">
      <w:r>
        <w:lastRenderedPageBreak/>
        <w:t>2020-10-09T11:52:45.000Z Die #GroKo-Fraktionen haben gestern ihre wirkungslose #Wahlrechtsreform durchgedrückt. Resultat: Der Riesen-#Bundestag bleibt bestehen! #AfD-Bundessprecher @Tino_Chrupalla mit einer klaren Ansage an die etablierten Parteien, die es sich im Parlament sehr bequem gemacht haben.</w:t>
      </w:r>
    </w:p>
    <w:p w14:paraId="127B3989" w14:textId="77777777" w:rsidR="005F7801" w:rsidRDefault="005F7801" w:rsidP="005F7801">
      <w:r>
        <w:t>2020-10-09T10:49:34.000Z Gilt in der FDP die Meinungsfreiheit nichts mehr? Nach demokratischer Wahl folgte gegen #Kemmerich und Familie Gewalt, die die rot-grünen Parteien befeuerten. Die CDU schaute weg. Nur die #AfD stand  zum gewählten Ministerpräsidenten.FDP lässt umstrittenen Landeschef Kemmerich fallenSeine Wahl zum Ministerpräsidenten von Thüringen war ein politischer Skandal. Einen Fehler sah er darin nicht. Nun bekommt er für seine jüngsten Aussagen die Quittung von der Bundesspitze seiner...t-online.de</w:t>
      </w:r>
    </w:p>
    <w:p w14:paraId="1C5B09E0" w14:textId="77777777" w:rsidR="005F7801" w:rsidRDefault="005F7801" w:rsidP="005F7801">
      <w:r>
        <w:t>2020-10-09T07:10:29.000Z Heute im Morgenmagazin ging es um das #Corona-Wirrwarr der Bundes- und Landesregieren. Schalten Sie ein! Chrupalla: "Überzogene Corona-Maßnahmen""Wir raten zur Gelassenheit", so der Bundessprecher und stellvertretende Fraktionsvorsitzende der AfD, zu den neuen Corona-Beschlüssen. Die neuen Maßnahmen seien überzogen.zdf.de</w:t>
      </w:r>
    </w:p>
    <w:p w14:paraId="6B968654" w14:textId="77777777" w:rsidR="005F7801" w:rsidRDefault="005F7801" w:rsidP="005F7801">
      <w:r>
        <w:t>2020-10-08T08:38:46.000Z +++ Samstag, 17. Oktober: Herzliche Einladung nach #Kelkheim! +++Ich freue mich auf eine großartige Veranstaltung zusammen mit @Tino_Chrupalla und Heiko @Scholz_AfD! https://facebook.com/319006178685355/posts/725001881419114/…Tino Chrupalla and Heiko Scholz</w:t>
      </w:r>
    </w:p>
    <w:p w14:paraId="08AC27F3" w14:textId="77777777" w:rsidR="005F7801" w:rsidRDefault="005F7801" w:rsidP="005F7801">
      <w:r>
        <w:t>2020-10-02T19:34:37.000Z Am 3. Oktober 2020 ist Deutschland  seit 30 Jahren wieder vereint.  Wir als #AfD vertreten die Interessen der Bürger, der Regionen, der Deutschen. Wir kämpfen &amp; arbeiten für #Einigkeit, #Recht und #Freiheit, #Wohlstand und #Sicherheit in unserer Heimat.#DEMDEUTSCHENVOLKE</w:t>
      </w:r>
    </w:p>
    <w:p w14:paraId="4F854A40" w14:textId="77777777" w:rsidR="005F7801" w:rsidRDefault="005F7801" w:rsidP="005F7801">
      <w:r>
        <w:t>2020-10-02T10:24:33.000Z AfD-Bundessprecher @Tino_Chrupalla heute im Bundestag zu 30 Jahren deutsche Einheit:Tino Chrupalla zu 30 Jahren deutsche EinheitAfD-Bundessprecher Tino Chrupalla erzählt im Deutschen Bundestag von seiner Erinnerung an die Wiedervereinigung unseres Vaterlandes und von dem, was es in de...youtube.com</w:t>
      </w:r>
    </w:p>
    <w:p w14:paraId="477E6333" w14:textId="77777777" w:rsidR="005F7801" w:rsidRDefault="005F7801" w:rsidP="005F7801">
      <w:r>
        <w:t>2020-10-02T08:02:48.000Z Der stellv. Fraktionsvorsitzende der #AfD, @Tino_Chrupalla, ein Kind der Lausitz, erinnert daran, dass in der #DDR nicht alles schlecht war. Es gab ein Miteinander – diese Mitmenschlichkeit ist leider auf der Strecke geblieben...  #30JahreEinheit</w:t>
      </w:r>
    </w:p>
    <w:p w14:paraId="56B06F39" w14:textId="77777777" w:rsidR="005F7801" w:rsidRDefault="005F7801" w:rsidP="005F7801">
      <w:r>
        <w:t>2020-10-01T16:07:49.000Z #Levit ist f. sein krudes Demokratieverständnis bekannt. Über die #AfD twitterte er '15, deren Parteimitglieder seien "Menschen, die ihr Menschsein verwirkt" hätten. Ihm das #Bundesverdienstkreuz zu verleihen, ist ein Schlag ins Gesicht aller Ordensträger! https://facebook.com/aliceweidel/posts/3709176052426936…</w:t>
      </w:r>
    </w:p>
    <w:p w14:paraId="49A7B36D" w14:textId="77777777" w:rsidR="005F7801" w:rsidRDefault="005F7801" w:rsidP="005F7801">
      <w:r>
        <w:t>2020-10-01T15:59:32.000Z Live: Online-Bürgerdialog der #AfD-Fraktion mit @Alice_Weidel und @Tino_Chrupalla. Schalten Sie ein und stellen Sie live Ihre Fragen hier im Chat!AfD-Fraktion im Deutschen Bundestag@AfDimBundestagLive: Online-Bürgerdialog der #AfD-Fraktion mit @Alice_Weidel und @Tino_Chrupalla. Schalten Sie ein und stellen Sie live Ihre Fragen hier im Chat!pscp.tv</w:t>
      </w:r>
    </w:p>
    <w:p w14:paraId="419B2EA5" w14:textId="77777777" w:rsidR="005F7801" w:rsidRDefault="005F7801" w:rsidP="005F7801">
      <w:r>
        <w:t>2020-09-30T10:07:31.000Z Im Jugendkanal des Deutschen Bundestages über #30JahreEinheit:„Plötzlich war der Lehrer weg“Tino Chrupalla (AfD) über eine Schulzeit in Zeiten des Umbruchs, seinen ersten Besuch in West-Berlin und die Entwicklung seiner Heimat in Sachsen seit der Wiedervereinigung.mitmischen.de</w:t>
      </w:r>
    </w:p>
    <w:p w14:paraId="795945CE" w14:textId="77777777" w:rsidR="005F7801" w:rsidRDefault="005F7801" w:rsidP="005F7801">
      <w:r>
        <w:lastRenderedPageBreak/>
        <w:t>2020-09-29T14:29:49.000Z Umfrage zeigt: 83% für weitere DDR-Aufarbeitung. Richtig, denn nach #30JahreEinheit ist Unding, dass SED-Nachfolgepartei ein Bundesland regiert (#Ramelow), ihre Mitglieder (#Borchardt) Verfassungsrichter werden &amp; ihre Spitzel (#Kahane) von Steuergeldern alimentiert werden!</w:t>
      </w:r>
    </w:p>
    <w:p w14:paraId="70D7F62E" w14:textId="77777777" w:rsidR="005F7801" w:rsidRDefault="005F7801" w:rsidP="005F7801">
      <w:r>
        <w:t>2020-09-29T12:34:26.000Z Es macht mich und die gesamte Partei fassungslos, dass solche Worte gefallen sein sollen. Die AfD steht für Wohlstand und Sicherheit in einem souveränen und friedlichen Deutschland. /2</w:t>
      </w:r>
    </w:p>
    <w:p w14:paraId="280C36C7" w14:textId="77777777" w:rsidR="005F7801" w:rsidRDefault="005F7801" w:rsidP="005F7801">
      <w:r>
        <w:t>2020-09-28T17:49:57.000Z Die gesellschaftliche Teilung ist auch nach #30JahreEinheit nicht überwunden. Umfragen zeigen: jeder fünfte Ostdeutsche fühlt sich nicht angekommen in der Bundesrepublik und ist nicht zufrieden mit dem Erreichten. Hier ist nun die #AfD gefragt, als erste  gesamtdeutsche Partei!</w:t>
      </w:r>
    </w:p>
    <w:p w14:paraId="779E31B4" w14:textId="77777777" w:rsidR="005F7801" w:rsidRDefault="005F7801" w:rsidP="005F7801">
      <w:r>
        <w:t xml:space="preserve">2020-09-26T09:52:40.000Z Grad den Geschirrspüler ausgeräumt... und musste an #Gera denken #AfDwirkt #Thüringen </w:t>
      </w:r>
    </w:p>
    <w:p w14:paraId="0AE5B630" w14:textId="77777777" w:rsidR="005F7801" w:rsidRDefault="005F7801" w:rsidP="005F7801">
      <w:r>
        <w:t>2020-09-25T19:26:08.000Z Nur #Einigkeit &amp; #Geschlossenheit machen uns stark!GEMEINSAM unterwegs, für EINE AfD. Dafür kämpfen wir. Heute in Idstein / Hessen. #AfD</w:t>
      </w:r>
    </w:p>
    <w:p w14:paraId="298B0337" w14:textId="77777777" w:rsidR="005F7801" w:rsidRDefault="005F7801" w:rsidP="005F7801">
      <w:r>
        <w:t>2020-09-25T06:17:37.000Z Herzlichen Glückwünsch nach #Gera! Ein wichtiger kommunalpolitischer Erfolg!AfD-Politiker an Spitze des Stadtrats Gera gewählt - Kritik von NS-Opfern | MDR.DEAfD-Politiker Reinhard Etzrodt ist neuer Vorsitzender des Stadtrats in Gera. Stimmen erhielt er nicht nur von der AfD. In Erfurt scheiterte ein AfD-Stadtrat bei der Wahl zum dritten Stellvertreter...mdr.de</w:t>
      </w:r>
    </w:p>
    <w:p w14:paraId="55071C29" w14:textId="77777777" w:rsidR="005F7801" w:rsidRDefault="005F7801" w:rsidP="005F7801">
      <w:r>
        <w:t>2020-09-23T13:16:18.000Z Die #EU hat noch immer nicht verstanden, was Europa jetzt braucht: Abschiebungen und sichere Außengrenzen. Nach Jahren der Massenimmigration nach Europa ist jede weitere Immigration unangebracht, auch wenn sie geordnet stattfindet. #Migrationspakt</w:t>
      </w:r>
    </w:p>
    <w:p w14:paraId="0CD0402B" w14:textId="77777777" w:rsidR="005F7801" w:rsidRDefault="005F7801" w:rsidP="005F7801">
      <w:r>
        <w:t>2020-09-20T18:47:32.000Z Heute hat die @AfD_LSA einen neuen Landesvorstand gewählt! Gemeinsam werden wir unsere #AfD in die Wahlkämpfe 2021 führen. Der Landesverband steht einig und geschlossen. Unser Ziel: Stärkste Kraft 2021!</w:t>
      </w:r>
    </w:p>
    <w:p w14:paraId="2C3A5AFC" w14:textId="77777777" w:rsidR="005F7801" w:rsidRDefault="005F7801" w:rsidP="005F7801">
      <w:r>
        <w:t>2020-09-16T17:27:49.000Z Nachlese zur #NRWKommunalwahl: Zwar erzielen wir starke Ergebnisse im Ruhrgebiet, doch können wir das Wahlergebnis von 5% nicht in Altparteienmanier schönreden. Mehr im Video. #AfD</w:t>
      </w:r>
    </w:p>
    <w:p w14:paraId="55C13336" w14:textId="77777777" w:rsidR="005F7801" w:rsidRDefault="005F7801" w:rsidP="005F7801">
      <w:r>
        <w:t>2020-09-16T08:19:04.000Z Seit Tagen warnt die #AfD davor, die Brandstifter von #Moria zu belohnen und andere Migrantenlager der Gefahr von Brandstiftungen auszusetzen. Doch mit der angekündigten Aufnahme von Migranten tut die Bundesregierung genau dies. Und schon brennt das nächste Migrantenlager. #Samos</w:t>
      </w:r>
    </w:p>
    <w:p w14:paraId="6FD68B43" w14:textId="77777777" w:rsidR="005F7801" w:rsidRDefault="005F7801" w:rsidP="005F7801">
      <w:r>
        <w:t>2020-09-16T06:57:26.000Z Am selben Tag, an dem #Merkel und #Seehofer die Aufnahme der Brandstifter aus #Moria erklären, brennt es in einem Lager auf #Samos. Das ist kein Zufall - das war zu erwarten!Feuer auf Samos nahe FlüchtlingslagerAm Dienstagabend ist ein Brand nahe eines Flüchtlingslagers auf der griechischen Insel Samos ausgebrochen.saechsische.de</w:t>
      </w:r>
    </w:p>
    <w:p w14:paraId="14A971B8" w14:textId="77777777" w:rsidR="005F7801" w:rsidRDefault="005F7801" w:rsidP="005F7801">
      <w:r>
        <w:t>2020-09-15T11:28:22.000Z Wenn wir jetzt die Migranten aus Moria aufnehmen, besteht die Gefahr, dass bald auch andere Lager brennen. Wir unterstützen hier voll und ganz die Haltung der griechischen Regierung.https://facebook.com/TinoAfD/photos/a.1758788034429462/2364882100486716/…</w:t>
      </w:r>
    </w:p>
    <w:p w14:paraId="437C545E" w14:textId="77777777" w:rsidR="005F7801" w:rsidRDefault="005F7801" w:rsidP="005F7801">
      <w:r>
        <w:lastRenderedPageBreak/>
        <w:t>2020-09-14T07:35:33.000Z Die #AfD ist in der industriellen Herzkammer bei #KommunalwahlenNRW stark: 12,9 % in Gelsenkirchen, 9,29 % Duisburg, 7,59 % Oberhausen, 7,18 % Mühlheim. Wir müssen uns ganz in den Dienst all derer stellen, die uns dieses Vertrauen schenken!</w:t>
      </w:r>
    </w:p>
    <w:p w14:paraId="13BD80A7" w14:textId="77777777" w:rsidR="005F7801" w:rsidRDefault="005F7801" w:rsidP="005F7801">
      <w:r>
        <w:t>2020-09-12T19:17:13.000Z Harte Arbeit und gute Vorbereitung zahlen sich aus: Herzlichen Glückwunsch zur Wahl zum Landesvorsitzenden der @AfDNds, @KestnerJens. Bleiben wir geeint &amp; bleiben wir Alternative!</w:t>
      </w:r>
    </w:p>
    <w:p w14:paraId="67FD4CB9" w14:textId="77777777" w:rsidR="005F7801" w:rsidRDefault="005F7801" w:rsidP="005F7801">
      <w:r>
        <w:t>2020-09-11T16:01:10.000Z In der Aktuellen Stunde zum Fall Nawalny stellt @Tino_Chrupalla, stellv. Vorsitzender der #AfD-Fraktion, klar: „Der Anschlag auf Alexei #Nawalny bedarf unbedingter Aufklärung. Er darf aber nicht zum Anlass genommen werden, ihn mit der Energiepolitik Deutschlands zu vermischen.“5:095.6K views</w:t>
      </w:r>
    </w:p>
    <w:p w14:paraId="7B754F0A" w14:textId="77777777" w:rsidR="005F7801" w:rsidRDefault="005F7801" w:rsidP="005F7801">
      <w:r>
        <w:t>2020-09-11T11:41:02.000Z Aus Furcht vor dem zu erwartenden #BVerfG -Urteil und der damit verbundenen Blamage löscht #BuReg #Merkels Boykottaufruf aus Südafrika „keine Mehrheiten mit der #AfD“ als Text und Tonmitschnitt von allen Internetseiten. Ein Sieg der Freiheit und der Demokratie!</w:t>
      </w:r>
    </w:p>
    <w:p w14:paraId="5E6619CF" w14:textId="77777777" w:rsidR="005F7801" w:rsidRDefault="005F7801" w:rsidP="005F7801">
      <w:r>
        <w:t>2020-09-10T12:11:14.000Z #Brandstiftung &amp; vorsätzliche Zerstörung dürfen nicht mit Freifahrtschein ins  Sozialsystem belohnt werden. Es ist Bürgern &amp; Solidargemeinschaft nicht zumutbar, Leute aufnehmen zu müssen, die den Zugang in unser Land mit Gewalt&amp;Rechtsbruch erpresst haben. #AfD #Moria #Bundestag</w:t>
      </w:r>
    </w:p>
    <w:p w14:paraId="0DF8F8B0" w14:textId="77777777" w:rsidR="005F7801" w:rsidRDefault="005F7801" w:rsidP="005F7801">
      <w:r>
        <w:t>2020-09-10T08:58:18.000Z #CDU und #CSU wollen 5000 Migranten aus #Moria aufnehmen. Das ist das völlig falsche Signal an Flüchtlinge und Schleuser! Motto: Wir brennen das Lager nieder, um nach Deutschland zu kommen. Vielmehr müssen wir den Griechen helfen, vor Ort Hilfe zu leisten.</w:t>
      </w:r>
    </w:p>
    <w:p w14:paraId="23692D4A" w14:textId="77777777" w:rsidR="005F7801" w:rsidRDefault="005F7801" w:rsidP="005F7801">
      <w:r>
        <w:t>2020-09-09T08:27:38.000Z Der #Autogipfel war ein Flop. Die #BuReg fährt Deutschlands Kfz-Industrie und damit Hunderttausende Jobs an die Wand. Wir brauchen: #Familienbonus beim Autokauf, finanzielle Hilfe für die Zulieferer. Und: Für E-Autos muss eine #CO2-Plakette her, wie für andere Autos auch!</w:t>
      </w:r>
    </w:p>
    <w:p w14:paraId="14FB2FF3" w14:textId="77777777" w:rsidR="005F7801" w:rsidRDefault="005F7801" w:rsidP="005F7801">
      <w:r>
        <w:t>2020-09-05T16:24:28.000Z Heute haben wir in Löbau eine Partnerschaft zwischen der #AfD #Heidelberg und #Görlitz besiegelt - einstimmiges Votum! Wir wollen voneinander lernen, uns unterstützen und uns gegenseitig in Wahlkämpfen helfen. Das Beispiel darf gerne nachgeahmt werden. @Tino_ChrupallaDr. Malte Kaufmann and 4 others</w:t>
      </w:r>
    </w:p>
    <w:p w14:paraId="036B3C5F" w14:textId="77777777" w:rsidR="005F7801" w:rsidRDefault="005F7801" w:rsidP="005F7801">
      <w:r>
        <w:t xml:space="preserve">2020-09-05T13:08:41.000Z Herzlichen Dank dem #AfD-Kreisverband Görlitz zur Nominierung als Direktkandidat im Wahlkreis Görlitz zur Bundestagswahl 2021. Es ist mir eine große Ehre und Freude und es erfüllt mich auch mit großer Dankbarkeit, dass ich für diesen Wahlkreis wieder antreten darf. </w:t>
      </w:r>
    </w:p>
    <w:p w14:paraId="43F7B9BD" w14:textId="77777777" w:rsidR="005F7801" w:rsidRDefault="005F7801" w:rsidP="005F7801">
      <w:r>
        <w:t>2020-09-05T08:53:11.000Z Der angebliche "#SturmAufDenReichstag" hat einige Fragen aufgeworfen, die Geisel, Schäuble und der Verfassungsschutz sich stellen lassen müssen. Und was bedeutet eigentlich die Maskenpflicht für Demonstrationen? Dies und mehr im #AfD-Podcast:7 Tage Deutschland - der Wochenendpodcast | AfD KompaktJede Woche erscheint am Freitag der brandneue Podcast der AfD. Die Hintergründe zu den Themen der Woche und spannende Gespräche aus dem AfD-Hauptstadtstudio.afdkompakt.de</w:t>
      </w:r>
    </w:p>
    <w:p w14:paraId="119D6E77" w14:textId="77777777" w:rsidR="005F7801" w:rsidRDefault="005F7801" w:rsidP="005F7801">
      <w:r>
        <w:t xml:space="preserve">2020-09-04T11:48:37.000Z Selbstverständlich muss der Giftanschlag auf #Nawalny aufgeklärt werden. Bedauerlicherweise verschlechtert die EU mit ihren überstürzten Forderungen nach zusätzlichen Sanktionen die ohnehin angespannte Beziehung zu Russland.Tino Chrupalla: Keine Sanktionen gegen Russland! - Alternative für DeutschlandBerlin, 4. September 2020. Im Fall Nawalny </w:t>
      </w:r>
      <w:r>
        <w:lastRenderedPageBreak/>
        <w:t>droht die Europäische Union Russland offen mit Sanktionen. Noch Donnerstagmittag ließ der EU-Außenbeauftragte Josep Borrell verkünden, dass es […]afd.de</w:t>
      </w:r>
    </w:p>
    <w:p w14:paraId="5FA386CC" w14:textId="77777777" w:rsidR="005F7801" w:rsidRDefault="005F7801" w:rsidP="005F7801">
      <w:r>
        <w:t>2020-09-01T12:18:58.000Z Der NRW-Kommunalwahlkampf wird rauer und die Drohungen linker Gewalttäter eindeutiger. Aber ich bin sicher, dass @kaiser_mt und auch unsere Wahlkämpfer in NRW sich nicht einschüchtern lassen. Passt auf einander auf! #KommunalwahlNRWMarie-Thérèse Kaiser@hallofraukaiser · Sep 1, 2020„#Demokraten“   und wo bleibt hier der Aufschrei von #Altmaier und Co.? Blöd, wenn man seine Straftaten auch noch öffentlich bei Instagram postet. #Kommunalwahl2020 #NRW #KommunalwahlNRW</w:t>
      </w:r>
    </w:p>
    <w:p w14:paraId="1F772976" w14:textId="77777777" w:rsidR="005F7801" w:rsidRDefault="005F7801" w:rsidP="005F7801">
      <w:r>
        <w:t>2020-09-01T08:46:23.000Z Wie kam es wirklich zum "Sturm auf den Reichtstag"? Zehn Fragen, die Berlins Innensenator Andreas Geisel (SPD), der Verfassungsschutz und Bundestagspräsident Wolfgang Schäuble beantworten müssen. #SturmAufDenReichstaghttps://facebook.com/TinoAfD/photos/a.1758788034429462/2353632161611710/…</w:t>
      </w:r>
    </w:p>
    <w:p w14:paraId="397E562E" w14:textId="77777777" w:rsidR="005F7801" w:rsidRDefault="005F7801" w:rsidP="005F7801">
      <w:r>
        <w:t>2020-08-31T11:25:42.000Z Richtig ist, dass anstehende Parteitage und Kandidatenaufstellungen ermöglicht werden. Die #Bundestagswahl selbst darf aber nicht als ausschließliche Briefwahl stattfinden, um Manipulation zu verhindern. Unabhängige Wahlbeobachtung muss möglich bleiben!Corona erschwert Vorbereitung der BundestagswahlMit dem Ende der Sommerpause starten die Parteien in die Vorbereitung der Bundestagswahl - unter Corona-Bedingungen ein schwieriges Unterfangen. Wie sollen Kandidaten nominiert, Listen aufgestellt...rnd.de</w:t>
      </w:r>
    </w:p>
    <w:p w14:paraId="3EBCF309" w14:textId="77777777" w:rsidR="005F7801" w:rsidRDefault="005F7801" w:rsidP="005F7801">
      <w:r>
        <w:t>2020-08-30T06:43:21.000Z Danke an alle, die gestern auf der #Coronademo FRIEDLICH für Freiheit und Demokratie demonstriert haben! Der großartige Erfolg dieses bürgerlichen Protestes gegen die Politik der etablierten Parteien wird durch die wenigen Randalierer nicht geschmälert.</w:t>
      </w:r>
    </w:p>
    <w:p w14:paraId="71C46F51" w14:textId="77777777" w:rsidR="005F7801" w:rsidRDefault="005F7801" w:rsidP="005F7801">
      <w:r>
        <w:t>2020-08-28T12:23:39.000Z Das Berliner Verwaltungsgericht kippt die Verbotsverfügung der Polizei und erlaubt die #Coronademo. Die Entscheidung ist ein Sieg der Freiheit über eine demokratiefeindliche, ideologiegetriebene Verbots- und Bevormundungspolitik der etablierten Parteien.</w:t>
      </w:r>
    </w:p>
    <w:p w14:paraId="17EF6878" w14:textId="77777777" w:rsidR="005F7801" w:rsidRDefault="005F7801" w:rsidP="005F7801">
      <w:r>
        <w:t>2020-08-28T08:03:41.000Z Der Verbots- und Vormundstaat nimmt Formen an: Regierung plant Wegfall der #Lohnfortzahlung für Urlauber aus #Corona-Risikogebieten; und Ärztepräsident Reinhardt möchte, dass die #Polizei Reiserückkehrer in Quarantäne überwacht. Zeit für Freiheit und Bürgerrechte zu kämpfen!</w:t>
      </w:r>
    </w:p>
    <w:p w14:paraId="568788C0" w14:textId="77777777" w:rsidR="005F7801" w:rsidRDefault="005F7801" w:rsidP="005F7801">
      <w:r>
        <w:t>2020-08-27T15:34:49.000Z Deutschland braucht keine #Bußgelder, Alkohol- und Demonstrationsverbote, sondern Schritte raus aus dieser Demokratiekrise. Grundrechte dürfen nicht gegeneinander ausgespielt werden!</w:t>
      </w:r>
    </w:p>
    <w:p w14:paraId="289620B1" w14:textId="77777777" w:rsidR="005F7801" w:rsidRDefault="005F7801" w:rsidP="005F7801">
      <w:r>
        <w:t>2020-08-27T08:27:15.000Z Koalition will Aufstockung #Kurzarbeitergeld bis Ende 2021 verlängern und so den riesigen wirtschaftlichen Schaden ihrer #Lockdown-Politik verschleiern. Mit dem Geld der Steuerzahler verschiebt sie Arbeitslosigkeit und Insolvenzen in die Zukunft. Verantwortungslos!</w:t>
      </w:r>
    </w:p>
    <w:p w14:paraId="2270F235" w14:textId="77777777" w:rsidR="005F7801" w:rsidRDefault="005F7801" w:rsidP="005F7801">
      <w:r>
        <w:t>2020-08-26T08:36:39.000Z Verbot der #Coronademo: Das ist ein harter Schlag gegen die Bürger- und Freiheitsrechte in Deutschland und der Kotau des Rechtsstaates vor dem Meinungsdruck der etablierten Parteien. Hier wird das Grundgesetz mit Füßen getreten!</w:t>
      </w:r>
    </w:p>
    <w:p w14:paraId="62088ECE" w14:textId="77777777" w:rsidR="005F7801" w:rsidRDefault="005F7801" w:rsidP="005F7801">
      <w:r>
        <w:t xml:space="preserve">2020-08-25T12:37:13.000Z Die #Lockdownkrise muss uns Mahnung zur Frage sein, welche Staatsausgaben Deutschland voranbringen. Wollen wir Wirtschaft und Sozialstaat stark und krisenfest machen, müssen Prioritäten anders gesetzt </w:t>
      </w:r>
      <w:r>
        <w:lastRenderedPageBreak/>
        <w:t>werden.https://facebook.com/TinoAfD/photos/a.1758788034429462/2348096808831912/…Schwerste Rezession der Nachkriegszeit: Coronakrise belastet die StaatskasseDie Bundesregierung rechnet aufgrund der Corona-Pandemie mit der schwersten Rezession der Nachkriegszeit: Im ersten Halbjahr wurden über 50 Milliarden Euro mehr ausgegeben als eingenommen. Volkswirteweb.de</w:t>
      </w:r>
    </w:p>
    <w:p w14:paraId="7D5B4D79" w14:textId="77777777" w:rsidR="005F7801" w:rsidRDefault="005F7801" w:rsidP="005F7801">
      <w:r>
        <w:t>2020-08-24T19:30:08.000Z Heuchelei in einem Bild!#michaelkretschmer. #Abstand #Maskenpflicht gilt nur für andere.....?Demo am 29.August in Berlin.</w:t>
      </w:r>
    </w:p>
    <w:p w14:paraId="32B81697" w14:textId="77777777" w:rsidR="005F7801" w:rsidRDefault="005F7801" w:rsidP="005F7801">
      <w:r>
        <w:t>2020-08-22T10:56:08.000Z Am 29. August 2020 in Berlin. Demo für Freiheit und Bürgerrechte.</w:t>
      </w:r>
    </w:p>
    <w:p w14:paraId="5B476D9B" w14:textId="77777777" w:rsidR="005F7801" w:rsidRDefault="005F7801" w:rsidP="005F7801">
      <w:r>
        <w:t>2020-08-21T11:05:04.000Z Nach der #Kalbitz-Entscheidung: Jetzt dürfen wir uns nicht auseinanderdividieren lassen. Wir müssen den Blick nach vorne richten auf das wichtige Wahljahr. Darauf müssen wir uns konzentrieren und geeint das beste #AfD-Wahlprogramm für eine bessere Zukunft Deutschlands erarbeiten.</w:t>
      </w:r>
    </w:p>
    <w:p w14:paraId="5E44A979" w14:textId="77777777" w:rsidR="005F7801" w:rsidRDefault="005F7801" w:rsidP="005F7801">
      <w:r>
        <w:t>2020-08-19T07:44:19.000Z Es muss Schluss sein mit der Stimmungsmache gegen unsere #Polizei! Sie geht von jenen aus, die den Staat von innen zerstören wollen. Und das Gebühren-TV #Funk assistiert mit einer unsäglichen „Satire“. Unsere Polizisten zählen zu den besten der Welt!Racial ProfilingPolizeigewalt und Racial Profiling waren die letzten Wochen sehr präsente Begriffe. Der Clip soll weh tun und trotzdem zum Lachen bringen - denn Comedy ist...funk.net</w:t>
      </w:r>
    </w:p>
    <w:p w14:paraId="0B2682D1" w14:textId="77777777" w:rsidR="005F7801" w:rsidRDefault="005F7801" w:rsidP="005F7801">
      <w:r>
        <w:t>2020-08-18T15:13:47.000Z Andreas #Kalbitz gibt sein Amt als Vorsitzender der #AfD Landtagsfraktion in Brandenburg auf. Der Schritt ist in dieser Situation konsequent und richtig. So kann die Fraktion sich wieder wichtigen Sachfragen zuwenden.</w:t>
      </w:r>
    </w:p>
    <w:p w14:paraId="5F754911" w14:textId="77777777" w:rsidR="005F7801" w:rsidRDefault="005F7801" w:rsidP="005F7801">
      <w:r>
        <w:t>2020-08-13T21:04:11.000Z #Söder bleibt eben nur Provinzfürst, #Test durchgefallen.Markus Söder und das Corona-Test-Debakel: Die Maske fälltMarkus Söder hat sich in den vergangenen Monaten als erfolgreicher Krisenmanager profiliert - doch nun hat er das Testdesaster in Bayern zu verantworten. Das dürfte auch seine bundespolitischen...spiegel.de</w:t>
      </w:r>
    </w:p>
    <w:p w14:paraId="3180F368" w14:textId="77777777" w:rsidR="005F7801" w:rsidRDefault="005F7801" w:rsidP="005F7801">
      <w:r>
        <w:t>2020-08-13T14:18:04.000Z Erneut wurde das Auto eines AfD-Politikers Ziel eines Brandanschlags. Diesmal ging das Familienauto unseres Berliner Fraktionsvizes Ronald Gläser in Flammen auf. Die Altparteien verharmlosen die Gewalt des Linksextremismus und gefährden so die Sicherheit in unserem Land!</w:t>
      </w:r>
    </w:p>
    <w:p w14:paraId="3B06BBA4" w14:textId="77777777" w:rsidR="005F7801" w:rsidRDefault="005F7801" w:rsidP="005F7801">
      <w:r>
        <w:t>2020-08-12T09:49:42.000Z Minister #Spahn ist für #Maskenpflicht, pfeift aber auf Datenschutz. Laut Telepolis verschafft er der Industrie Zugang zu den Daten von Millionen Krankenversicherten. In der neuen Datentransparenzverordnung fehlt das Datenweitergabeverbot. Wahnsinn!Spahn öffnet Industrie Hintertür zu VersichertendatenTP-Exklusiv. Seit langem fordert die Industrie einen direkten Zugang zu Versichertendaten. Einen indirekten hat sie jetzt bekommen. Der fleißige Herr Spahn: Mit Vollgas gegen den Datenschutz -Teil 7heise.de</w:t>
      </w:r>
    </w:p>
    <w:p w14:paraId="0C595AC6" w14:textId="77777777" w:rsidR="005F7801" w:rsidRDefault="005F7801" w:rsidP="005F7801">
      <w:r>
        <w:t>2020-08-09T18:16:36.000Z #Sommerinterview, östlichster Punkt Deutschlands, brütende Hitze: Im Gespräch über die #Lockdownkrise, Trumps Atomwaffen und die Lage der #AfD. Schalten Sie ein!ZDF-Sommerinterview mit Tino Chrupalla (AfD)Die AfD streitet über den eigenen Corona-Kurs sowie den Ausschluss des rechtsextremen Andreas Kalbitz. AfD-Chef Tino Chrupalla beschwichtigt: Streit komme in jeder Familie vor.zdf.de</w:t>
      </w:r>
    </w:p>
    <w:p w14:paraId="5AFC0963" w14:textId="77777777" w:rsidR="005F7801" w:rsidRDefault="005F7801" w:rsidP="005F7801">
      <w:r>
        <w:t>2020-08-04T08:49:30.000Z Der Protest gegen die Regierung versöhnt die Bevölkerung, gleich welchem politischen Lager die Menschen entstammen. Etablierte Politiker und Medien beurteilen die Demonstrationen jedoch mit einer erstaunlichen Doppelmoral. Im Gespr</w:t>
      </w:r>
      <w:r>
        <w:rPr>
          <w:rFonts w:hint="eastAsia"/>
        </w:rPr>
        <w:t>ä</w:t>
      </w:r>
      <w:r>
        <w:t xml:space="preserve">ch mit dem @ardmoma:Tino Chrupalla on Facebook WatchDer Protest gegen die Regierung versöhnt die </w:t>
      </w:r>
      <w:r>
        <w:lastRenderedPageBreak/>
        <w:t>Bevölkerung, gleich welchem politischen Lager die Menschen entstammen. Etablierte Politiker und Medien...facebook.com</w:t>
      </w:r>
    </w:p>
    <w:p w14:paraId="1201024B" w14:textId="77777777" w:rsidR="005F7801" w:rsidRDefault="005F7801" w:rsidP="005F7801">
      <w:r>
        <w:t>2020-08-03T08:29:11.000Z AfD-Anfrage zwingt Linkspartei-Bausenatorin zum Rücktritt. Gute Arbeit, @Kristin_Brinker und @AfDFraktionAGH!Dr. Kristin Brinker@Kristin_Brinker · Aug 2, 2020Was meine parlamentarische Anfrage nach den Bezügen aus Aufsichtsratspositionen von Senatsmitgliedern ausgelöst hat Bausenatorin Katrin Lompscher tritt mit sofortiger Wirkung zurück https://tagesspiegel.de/berlin/wegen-falsch-abgerechneter-bezuege-bausenatorin-katrin-lompscher-tritt-mit-sofortiger-wirkung-zurueck/26059748.html…</w:t>
      </w:r>
    </w:p>
    <w:p w14:paraId="4BC1BD3B" w14:textId="77777777" w:rsidR="005F7801" w:rsidRDefault="005F7801" w:rsidP="005F7801">
      <w:r>
        <w:t>2020-08-03T07:02:01.000Z Bei der Beurteilung von #Demonstrationen wird oft mit zweierlei Maß gemessen. Das ist nicht richtig. Friedliche Demonstrationen für die Freiheit müssen gerade in Krisenzeiten möglich bleiben. Das Grundgesetz kennt keinen Mindestabstand! #b0108</w:t>
      </w:r>
    </w:p>
    <w:p w14:paraId="62854CEF" w14:textId="77777777" w:rsidR="005F7801" w:rsidRDefault="005F7801" w:rsidP="005F7801">
      <w:r>
        <w:t>2020-07-30T10:58:44.000Z Die deutsche #Wirtschaft bricht um 10,1% ein. Die Bundesregierung muss Unternehmen und Privathaushalten nun alle notwendigen Freiheiten zurückgeben und Entlastungen ermöglichen.Tino Chrupalla: Zweiten Lockdown verhindern! - Alternative für DeutschlandBerlin, 30. Juli 2020. Unternehmen und Privathaushalte entlasten! Im Zuge der Lockdownkrise ist die Wirtschaftsleistung Deutschlands im zweiten Quartal erheblich eingebrochen. Das Bruttoinlandsprod...afd.de</w:t>
      </w:r>
    </w:p>
    <w:p w14:paraId="2EE5581F" w14:textId="77777777" w:rsidR="005F7801" w:rsidRDefault="005F7801" w:rsidP="005F7801">
      <w:r>
        <w:t>2020-07-30T07:35:39.000Z #Panoramagate ist ein ausgewachsener Medienskandal. Ein mit Linksextremen paktierender öffentlich-rechtlicher Rundfunk liefert selbst die besten Argumente gegen seine Weiterfinanzierung in der bisherigen Form. Die Rufmord-Kampagne von #Panorama darf nicht folgenlos bleiben. #AfD</w:t>
      </w:r>
    </w:p>
    <w:p w14:paraId="2F727B4C" w14:textId="77777777" w:rsidR="005F7801" w:rsidRDefault="005F7801" w:rsidP="005F7801">
      <w:r>
        <w:t>2020-07-29T19:32:47.000Z Alexander #Gauland hat die AfD in schwerer Zeit auf Kurs gebracht, war da, als er gebraucht wurde. Auch deshalb stimmten über 90% für ihn als Ehrenvorsitzenden. Seine mahnenden Worte zur Lage der Partei sollten wir nicht abtun, sondern sie als wichtiges Korrektiv anerkennen.</w:t>
      </w:r>
    </w:p>
    <w:p w14:paraId="55F0EAE0" w14:textId="77777777" w:rsidR="005F7801" w:rsidRDefault="005F7801" w:rsidP="005F7801">
      <w:r>
        <w:t>2020-07-24T12:57:45.000Z Im #AfD-Podcast zur Randale von #Frankfurt, Rassismusvorwürfe gegenüber der Polizei und die Verantwortungslosigkeit der etablierten Parteien. Schalten Sie ein:7 Tage Deutschland - der Wochenendpodcast der AfD vom 24.07.2020 - AfD Podcastopen.spotify.com</w:t>
      </w:r>
    </w:p>
    <w:p w14:paraId="166F6C2B" w14:textId="77777777" w:rsidR="005F7801" w:rsidRDefault="005F7801" w:rsidP="005F7801">
      <w:r>
        <w:t>2020-07-22T12:39:03.000Z 21,3% aller unter 18-jährigen sind von #Kinderarmut betroffen. Und Deutschland soll ein reiches Land sein? Können wir uns Rekordzahlungen an die #EU leisten und hunderte Millionen Kindergeld ins Ausland überweisen? Schluss damit! Zudem: Elternleistung finanziell anerkennen!</w:t>
      </w:r>
    </w:p>
    <w:p w14:paraId="4B956A76" w14:textId="77777777" w:rsidR="005F7801" w:rsidRDefault="005F7801" w:rsidP="005F7801">
      <w:r>
        <w:t>2020-07-21T07:09:15.000Z Mit der @JA_Deutschland im Gespräch über die kluge Berufswahl für junge Leute, das Handwerk und was im Bundestag zu verschönern wäre...Chrupalla (Malermeister) will den Bundestag streichen | KUPPELTALKChrupalla, Bundesvorsitzender der AfD, erklärt, warum Handwerk heute noch super attraktiv ist. In lockerer Runde mit Lisa Lehmann (www.instagram.de/lehmannli...youtube.com</w:t>
      </w:r>
    </w:p>
    <w:p w14:paraId="3E221D97" w14:textId="77777777" w:rsidR="005F7801" w:rsidRDefault="005F7801" w:rsidP="005F7801">
      <w:r>
        <w:t>2020-07-20T12:34:09.000Z In #Stuttgart und #Frankfurt ist nicht die „#Partyszene“ eskaliert, hier testen junge Migranten aus, wie viel Gewalt sie der deutschen Polizei ungestraft antun können.Tino Chrupalla: Rassismusvorwürfe enthemmen Gewalt gegen Polizei - Alternative für DeutschlandBerlin, 20. Juli 2020. Am vergangenen Wochenende kam es in Frankfurt am Main zu Ausschreitungen. Neben Sachbeschädigungen kam es vor allem zu Gewalt gegen Polizisten, […]afd.de</w:t>
      </w:r>
    </w:p>
    <w:p w14:paraId="3DD5F2D6" w14:textId="77777777" w:rsidR="005F7801" w:rsidRDefault="005F7801" w:rsidP="005F7801">
      <w:r>
        <w:lastRenderedPageBreak/>
        <w:t>2020-07-17T20:43:28.000Z Thüringens MP beweist nicht nur im Plenum jämmerliche Manieren, sondern wiederholt die Beleidigung gegenüber @MoellerAfD für die Fernsehkameras gleich noch einmal. Hätten CDU und FDP Rückgrat bewiesen, wäre Deutschland diese Schande erspart geblieben! https://mdr.de/thueringen/mitte-west-thueringen/erfurt/ramelow-moeller-stinkefinger-afd-drecksack-100.html…</w:t>
      </w:r>
    </w:p>
    <w:p w14:paraId="53D1D26F" w14:textId="77777777" w:rsidR="005F7801" w:rsidRDefault="005F7801" w:rsidP="005F7801">
      <w:r>
        <w:t>2020-07-17T11:09:13.000Z Schüsse in #Berlin-Neukölln auf offener Straße. Szenen wie diese zeigen, wie brüchig die Innere Sicherheit inzwischen ist. Es ist nur eine Frage der Zeit, bis noch Schlimmeres geschieht. Die innere #Sicherheit muss umgehend wieder hergestellt werden! #AfDWeidel: Szenen wie im Wilden Westen - Innere Sicherheit umgehend wieder herstellen!Berlin, 17. Juli 2020. In Berlin-Neukölln fielen am Donnerstag Schüsse auf offener Straße, nachdem ein Autofahrer eine Verkehrskontrolle durchbrochen und sein Fahrzeug als Waffe gegen die Beamten...afdbundestag.de</w:t>
      </w:r>
    </w:p>
    <w:p w14:paraId="3382CC3C" w14:textId="77777777" w:rsidR="005F7801" w:rsidRDefault="005F7801" w:rsidP="005F7801">
      <w:r>
        <w:t>2020-07-15T09:15:49.000Z Wichtiger Erfolg der Kollegen der @AfD_ThL, die das #Paritätsgesetz von Beginn an klug kritisiert und nun vor dem Landesverfassungsgericht einen Sieg eingefahren haben. Weiter so!Urteil: Verfassungsrichter kippen Paritätsgesetz in Thüringen | MDR.DEThüringens Verfassungsrichter haben die Paritätsregelung in Thüringen für nichtig erklärt. Demnach müssen die Parteien ihre Wahllisten nicht abwechselnd mit Männern und Frauen besetzen.mdr.de</w:t>
      </w:r>
    </w:p>
    <w:p w14:paraId="3BE1E074" w14:textId="77777777" w:rsidR="005F7801" w:rsidRDefault="005F7801" w:rsidP="005F7801">
      <w:r>
        <w:t>2020-07-14T12:07:56.000Z Auch wenn während der Coronapandemie viele Abschiebungen ausfielen, dürfen wir jetzt nicht zum Normalzustand zurückkehren. Zunächst sind die ausgefallenen Abschiebungen zügig nachzuholen, dann die Zahl der regulären Abschiebungen drastisch zu erhöhen. https://facebook.com/TinoAfD/photos/a.1758788034429462/2316838848624375/…</w:t>
      </w:r>
    </w:p>
    <w:p w14:paraId="636CA6FE" w14:textId="77777777" w:rsidR="005F7801" w:rsidRDefault="005F7801" w:rsidP="005F7801">
      <w:r>
        <w:t>2020-07-09T06:14:01.000Z Zum #Steuerzahlergedenktag: Wollen wir Deutschland reformieren, muss auch das Steuerrecht angepasst werden. Die leistungstragende Mittelschicht ist zum Goldesel der Nation geworden. Immer häufiger zahlen ihre Angehörigen den #Spitzensteuersatz.https://facebook.com/TinoAfD/photos/a.1758788034429462/2313198158988444/…</w:t>
      </w:r>
    </w:p>
    <w:p w14:paraId="5A4F4AD8" w14:textId="77777777" w:rsidR="005F7801" w:rsidRDefault="005F7801" w:rsidP="005F7801">
      <w:r>
        <w:t>2020-07-08T15:50:34.000Z Das Ministerium für „Familie und das ganze Gedöns“ (G. Schröder) hat unter Ministerin „Dr.“ Giffey noch einen Tipp zur Hand. So wird in Formularen nicht mehr „Mutter“ und „Vater“ verwendet, sondern nur noch „Elternteil 1“ und „Elternteil 2“.Komplett irre!Ministerium will Mutter und Vater durch Elternteil 1 und 2 ersetzenFamilienministerin Franziska Giffey (SPD) gibt auf einem neuen „Regenbogenportal“ Ratschläge für Lehrer. Einige der Empfehlungen sollte sie unverzüglich korrigieren, meint Gunnar Schupelius.bz-berlin.de</w:t>
      </w:r>
    </w:p>
    <w:p w14:paraId="2EF721E0" w14:textId="77777777" w:rsidR="005F7801" w:rsidRDefault="005F7801" w:rsidP="005F7801">
      <w:r>
        <w:t>2020-07-08T11:18:28.000Z Es ist höchste Zeit, den Flüchtlingspakt aufzukündigen, sämtliche finanzielle Hilfen rigoros zu streichen und eigenverantwortlichen, EU-weiten #Grenzschutz zu installieren. Nur so erlangen wir die Kontrolle zurück. #Bundestag #AfD #Migration  https://afdbundestag.de/weidel-fluechtlingspakt-mit-tuerkei-sofort-aufkuendigen/…</w:t>
      </w:r>
    </w:p>
    <w:p w14:paraId="59DB6D4F" w14:textId="77777777" w:rsidR="005F7801" w:rsidRDefault="005F7801" w:rsidP="005F7801">
      <w:r>
        <w:t>2020-07-07T14:30:30.000Z Die Wirtschaft in der Eurozone schrumpft um 8,7%. Neben dem Konjunkturpaket mit falschen Schwerpunkten kommt von Bundeswirtschaftsminister Altmaier nichts bedeutsames, bloß Durchhalteparolen („Wirtschaft wächst ab Oktober wieder“ &amp; „Kein Arbeitsplatz geht wegen Corona verloren“).</w:t>
      </w:r>
    </w:p>
    <w:p w14:paraId="51FD4EDB" w14:textId="77777777" w:rsidR="005F7801" w:rsidRDefault="005F7801" w:rsidP="005F7801">
      <w:r>
        <w:t xml:space="preserve">2020-07-07T07:27:04.000Z Letzte Woche sagte Christian noch: „Man kann nicht die Verfassung schützen und selbst Verfassungsbruch begehen.“ Kaum im Amt, will er die illegal erhobenen Daten doch durchforsten. Gut, dass die Klagen bereits eingereicht sind! #VerfassungsschutzNach Kritik am Löschbefehl: Wöller will AfD-Dateien des Verfassungsschutzes noch mal prüfen lassenIn der Affäre </w:t>
      </w:r>
      <w:r>
        <w:lastRenderedPageBreak/>
        <w:t>um gesammelte Daten zu AfD-Abgeordneten durch den sächsischen Verfassungsschutz gibt das Innenministerium etwas nach. | TAG24tag24.de</w:t>
      </w:r>
    </w:p>
    <w:p w14:paraId="7DC71B9E" w14:textId="77777777" w:rsidR="005F7801" w:rsidRDefault="005F7801" w:rsidP="005F7801">
      <w:r>
        <w:t>2020-07-06T10:46:36.000Z Ich kann es gut nachvollziehen, dass viele Bürger mit Maske ungern ihre Einkäufe erledigen.  Wir brauchen ein klares Bekenntnis zum lokalen Einzelhandel, der vor Ort Arbeitsplätze schafft und Steuern zahlt. Auch deshalb: Nein zur #Maskenpflicht!Tino Chrupalla: Maskenpflicht aufheben! - Alternative für DeutschlandBerlin, 6. Juli 2020. Der SPD-Parteivorsitzende Norbert Walter-Borjans lehnt eine Aufhebung der Maskenpflicht im Einzelhandel ab. Er bezeichnet das Maskentragen in Geschäften als eine zumutbare […]afd.de</w:t>
      </w:r>
    </w:p>
    <w:p w14:paraId="5A7B8A76" w14:textId="77777777" w:rsidR="005F7801" w:rsidRDefault="005F7801" w:rsidP="005F7801">
      <w:r>
        <w:t>2020-07-06T06:55:57.000Z Im Gespräch über Wirtschaftliches und Soziales, gekaufte Medien und den Verfassungsschutz. Jetzt reinschauen!IM GESPRÄCH - "Wir werden den Verfassungsschutz verklagen"#Chrupalla #Bundestag #Verfassungsschutz #AfDUnterstützen Sie unsere Arbeit. Abonnieren Sie unser Politikmagazin "PI Politik-Spezial" für nur 29 Euro pro Jah...youtube.com</w:t>
      </w:r>
    </w:p>
    <w:p w14:paraId="507BB9B1" w14:textId="77777777" w:rsidR="005F7801" w:rsidRDefault="005F7801" w:rsidP="005F7801">
      <w:r>
        <w:t>2020-07-05T08:25:20.000Z Deutschland ist das einzige Industrieland weltweit, welches nach der Kernkraft auch aus der Kohle aussteigt. Das ist ein historischer Beschluss von hoher infantiler Dummheit. Die Deutschen zahlen bereits den Preis dafür. Es ist klar: das Ende unseres Wohlstandes ist eingeleitet.Volker Ullrich@VolkerUllrich · Jul 3, 2020Wir sind das erste Industrieland, welches nach der Kernkraft auch aus der Kohle aussteigt. Das ist ein historischer Beschluss mit hoher Verantwortung für den Klimaschutz und die betroffenen Regionen. Es ist klar: das Ende des fossilen Zeitalters ist eingeleitet. #Kohleausstieg</w:t>
      </w:r>
    </w:p>
    <w:p w14:paraId="358F9990" w14:textId="77777777" w:rsidR="005F7801" w:rsidRDefault="005F7801" w:rsidP="005F7801">
      <w:r>
        <w:t>2020-07-04T15:15:32.000Z #AfD-Bundessprecher @Tino_Chrupalla kritisiert im #Bundestag die #Neuverschuldung des Bundes zur Bewältigung der wirtschaftlichen #Corona-Krise und fordert eine #Entbürokratisierung.3:194.6K views</w:t>
      </w:r>
    </w:p>
    <w:p w14:paraId="6102F01E" w14:textId="77777777" w:rsidR="005F7801" w:rsidRDefault="005F7801" w:rsidP="005F7801">
      <w:r>
        <w:t>2020-07-04T12:02:29.000Z Heute demonstrieren bundesweit zehntausende Motorradfahrer gegen drohende Fahrverbote. Auch wir lehnen ein Motorradfahrverbot rigoros ab! #Motorrad #Fahrverbote #AfD</w:t>
      </w:r>
    </w:p>
    <w:p w14:paraId="48C2A1B0" w14:textId="77777777" w:rsidR="005F7801" w:rsidRDefault="005F7801" w:rsidP="005F7801">
      <w:r>
        <w:t>2020-07-03T14:04:07.000Z Illegale #Bespitzelung durch den #VS #Sachsen: Es kann in diesem Land jeden Bürger treffen! #AfD-Bundessprecher @Tino_Chrupalla: Deshalb werden wir uns mit aller Macht dagegen wehren. Dieser #Verfassungsbruch darf nicht toleriert werden!</w:t>
      </w:r>
    </w:p>
    <w:p w14:paraId="6DC1C144" w14:textId="77777777" w:rsidR="005F7801" w:rsidRDefault="005F7801" w:rsidP="005F7801">
      <w:r>
        <w:t>2020-07-03T10:18:35.000Z Unser Bundessprecher @Tino_Chrupalla forderte heute im #Bundestag die Regierungskoalition auf, ihren gesunden Menschenverstand einzusetzen, zur Realität zurückzukehren, #Arbeitsplätze zu sichern und die Pläne zum #Kohleausstieg zu revidieren.</w:t>
      </w:r>
    </w:p>
    <w:p w14:paraId="3D202FDC" w14:textId="77777777" w:rsidR="005F7801" w:rsidRDefault="005F7801" w:rsidP="005F7801">
      <w:r>
        <w:t xml:space="preserve">2020-07-03T09:56:55.000Z In der Debatte zum #Bürokratieabbau stellt @Tino_Chrupalla, stv. Vorsitzender der #AfD-Fraktion im Deutschen #Bundestag, klar: "Geben wir den Unternehmen wieder Luft zum Atmen! Zeit, den Bürokratie-Irrsinn zu beenden!"Geben wir den Unternehmen wieder Luft zum Atmen! - Tino Chrupalla -...Folge uns auch auf Telegram: https://t.me/afdfraktionimbundestag #BüroktratieOffizieller Kanal der AfD-Fraktion im Deutschen BundestagJetzt abonnieren </w:t>
      </w:r>
      <w:r>
        <w:rPr>
          <w:rFonts w:ascii="Arial" w:hAnsi="Arial" w:cs="Arial"/>
        </w:rPr>
        <w:t>►</w:t>
      </w:r>
      <w:r>
        <w:t xml:space="preserve"> http...youtube.com</w:t>
      </w:r>
    </w:p>
    <w:p w14:paraId="16D8E2F7" w14:textId="77777777" w:rsidR="005F7801" w:rsidRDefault="005F7801" w:rsidP="005F7801">
      <w:r>
        <w:t xml:space="preserve">2020-06-30T13:59:57.000Z Danke für all die Genesungswünsche, die mich seit dem Unfall erreicht haben. Von der Verletzung lasse ich mich nicht aufhalten und bin voll im Einsatz. Schönen Gruß von der Fraktionssitzung </w:t>
      </w:r>
    </w:p>
    <w:p w14:paraId="1987E19E" w14:textId="77777777" w:rsidR="005F7801" w:rsidRDefault="005F7801" w:rsidP="005F7801">
      <w:r>
        <w:t xml:space="preserve">2020-06-30T09:22:48.000Z Unser Land muss wieder lebenswert und sicher werden!Abwanderung von Deutschen stoppen! | AfD KompaktEs ist höchste Zeit, Deutschland wieder lebenswert und </w:t>
      </w:r>
      <w:r>
        <w:lastRenderedPageBreak/>
        <w:t>sicher zu machen! Die Zahl der ins Ausland abgewanderten deutschen Staatsbürger übersteigt die Zahl der nach Deutschland eingewanderten deutschenafdkompakt.de</w:t>
      </w:r>
    </w:p>
    <w:p w14:paraId="0CE7339B" w14:textId="77777777" w:rsidR="005F7801" w:rsidRDefault="005F7801" w:rsidP="005F7801">
      <w:r>
        <w:t xml:space="preserve">2020-06-29T17:03:26.000Z Gute Besserung unserem Bundessprecher @Tino_Chrupalla!Er ist schon wieder fleißig in unserem Fraktionsvorstand, Autounfälle bremsen nicht! #AfD #bundestag #reichstag #größteOpposition Stephan Brandner  and AfD-Fraktion im Deutschen Bundestag </w:t>
      </w:r>
    </w:p>
    <w:p w14:paraId="1CB3868B" w14:textId="77777777" w:rsidR="005F7801" w:rsidRDefault="005F7801" w:rsidP="005F7801">
      <w:r>
        <w:t>2020-06-28T14:55:35.000Z Die Krawallnacht, die #Stuttgart vor einer Woche erleben musste, war eine Nacht der Schande! Das Problem sind eingewanderte Parallelgesellschaften, die in unserem Land nie angekommen sind, die unsere Werte, unsere Art zu leben und unsere Rechtsordnung ablehnen und verachten! #AfD</w:t>
      </w:r>
    </w:p>
    <w:p w14:paraId="2E3D560B" w14:textId="77777777" w:rsidR="005F7801" w:rsidRDefault="005F7801" w:rsidP="005F7801">
      <w:r>
        <w:t>2020-06-27T13:37:24.000Z Der Bundesvorstand und die Landesvorstände haben sich nun meinem Vorschlag angeschlossen, den geplanten #Sozialparteitag um einen Tag zu verlängern, um auch über Wirtschaftspolitik diskutieren zu können. Wichtig, denn so können wir das Soziale mit dem Wirtschaftlichen verbinden!</w:t>
      </w:r>
    </w:p>
    <w:p w14:paraId="021AABC8" w14:textId="77777777" w:rsidR="005F7801" w:rsidRDefault="005F7801" w:rsidP="005F7801">
      <w:r>
        <w:t xml:space="preserve">2020-06-26T14:39:38.000Z CDU : </w:t>
      </w:r>
      <w:r>
        <w:rPr>
          <w:rFonts w:ascii="Tahoma" w:hAnsi="Tahoma" w:cs="Tahoma"/>
        </w:rPr>
        <w:t>⁦</w:t>
      </w:r>
      <w:r>
        <w:t>@_FriedrichMerz</w:t>
      </w:r>
      <w:r>
        <w:rPr>
          <w:rFonts w:ascii="Tahoma" w:hAnsi="Tahoma" w:cs="Tahoma"/>
        </w:rPr>
        <w:t>⁩</w:t>
      </w:r>
      <w:r>
        <w:t xml:space="preserve">, will Bundeskanzler einer schwarz-grünen Koalition werden.Die Frage ist, ob dass schon mit der Führerin der westlichen Welt und neuerlichen Spitzenkandidatin der </w:t>
      </w:r>
      <w:r>
        <w:rPr>
          <w:rFonts w:ascii="Tahoma" w:hAnsi="Tahoma" w:cs="Tahoma"/>
        </w:rPr>
        <w:t>⁦</w:t>
      </w:r>
      <w:r>
        <w:t>@cducsubt</w:t>
      </w:r>
      <w:r>
        <w:rPr>
          <w:rFonts w:ascii="Tahoma" w:hAnsi="Tahoma" w:cs="Tahoma"/>
        </w:rPr>
        <w:t>⁩</w:t>
      </w:r>
      <w:r>
        <w:t xml:space="preserve"> abgesprochen ist?#NieMehrCDUMerz will Bundeskanzler einer schwarz-gr</w:t>
      </w:r>
      <w:r>
        <w:rPr>
          <w:rFonts w:ascii="Calibri" w:hAnsi="Calibri" w:cs="Calibri"/>
        </w:rPr>
        <w:t>ü</w:t>
      </w:r>
      <w:r>
        <w:t>nen Koalition werdenBislang wurde Laschet als Wegbereiter für eine Koalition mit den Grünen gesehen. Nun plädiert auch sein Konkurrent Friedrich Merz dafür.berliner-zeitung.de</w:t>
      </w:r>
    </w:p>
    <w:p w14:paraId="543CCB95" w14:textId="77777777" w:rsidR="005F7801" w:rsidRDefault="005F7801" w:rsidP="005F7801">
      <w:r>
        <w:t>2020-06-26T11:20:19.000Z #AfD-Bundessprecher @Tino_Chrupalla kommentiert den #ToenniesSkandal und die Zustände in der deutschen #Fleischindustrie, die auch eine Folge der #EU-#Freizügigkeit sind. #Toennis #Menschenhandel3:269.3K views</w:t>
      </w:r>
    </w:p>
    <w:p w14:paraId="3B5AE840" w14:textId="77777777" w:rsidR="005F7801" w:rsidRDefault="005F7801" w:rsidP="005F7801">
      <w:r>
        <w:t>2020-06-25T09:58:25.000Z Wieder einmal als Löwe abgesprungen und als Bettvorleger gelandet!Doch keine Anzeige: Seehofer rudert in Streit um taz-Kolumne zurückEine "menschenverachtende Wortwahl" bescheinigt Bundesinnenminister Seehofer der viel diskutierten polizeikritischen Kolumne einer taz-Journalistin. Am Sonntag kündigt er an, Anzeige erstatten zu...n-tv.de</w:t>
      </w:r>
    </w:p>
    <w:p w14:paraId="298CB6EB" w14:textId="77777777" w:rsidR="005F7801" w:rsidRDefault="005F7801" w:rsidP="005F7801">
      <w:r>
        <w:t>2020-06-24T09:54:15.000Z Mehr als 3 Mio Menschen sind voraussichtl. ab Sommer arbeitslos in #Deutschland, viele weitere vom Jobverlust unmittelbar bedroht. Das #Corona-Krisenmanagement der #Bundesregierung zeigt, wie man ein Land in den Abgrund steuert. #AfD #COVID__19 #Bundestag https://facebook.com/aliceweidel/photos/a.1063313067013261/3411013375576540/…</w:t>
      </w:r>
    </w:p>
    <w:p w14:paraId="16521CC8" w14:textId="77777777" w:rsidR="005F7801" w:rsidRDefault="005F7801" w:rsidP="005F7801">
      <w:r>
        <w:t>2020-06-23T09:58:34.000Z Schwarz auf weiß: Der Beifall von Medien und Altparteien ist dem #Verfassungsschutz wichtiger als das geltende Recht. Der VS will sich anscheinend moralisch rehabilitieren, nach Jahren des Versagens in der Bekämpfung des #Terrorismus (s. Anis Amri, NSU und weitere).</w:t>
      </w:r>
    </w:p>
    <w:p w14:paraId="6726DC1A" w14:textId="77777777" w:rsidR="005F7801" w:rsidRDefault="005F7801" w:rsidP="005F7801">
      <w:r>
        <w:t>2020-06-23T07:30:48.000Z Klar. NIEMAND konnte SOWAS ahnen. Das ist das Ergebnis einer ungeregelten, illegalen #Einwanderung aus gewaltaffinen Gesellschaften, die auf unseren Rechtsstaat pfeifen. Davor haben wir immer gewarnt! #Stuttgart #StuttgartRiots #Kretschmann #Migration #AfDKretschmann zur Krawallnacht: "Niemand konnte so was ahnen"In Stuttgart bildet sich nach einer Festnahme ein Mob aus jungen Männern, die Polizisten angreifen und marodierend durch die Innenstadt ziehen. Baden-Württembergs Regierungschef Kretschmann verurte...n-tv.de</w:t>
      </w:r>
    </w:p>
    <w:p w14:paraId="58D6BB2B" w14:textId="77777777" w:rsidR="005F7801" w:rsidRDefault="005F7801" w:rsidP="005F7801">
      <w:r>
        <w:lastRenderedPageBreak/>
        <w:t>2020-06-22T11:49:25.000Z Wir stehen zur Polizei, ohne Wenn und Aber. Wir stärken ihr den Rücken gegen Gewaltexzesse (#Stuttgart), Medienhetze und Anti-Polizei-Gesetze. Die Polizei ist nicht schuld an den Zuständen in Deutschland - es ist die etablierte Politik, die sich der Verantwortung entzieht!</w:t>
      </w:r>
    </w:p>
    <w:p w14:paraId="40D745C6" w14:textId="77777777" w:rsidR="005F7801" w:rsidRDefault="005F7801" w:rsidP="005F7801">
      <w:r>
        <w:t>2020-06-18T09:50:55.000Z "Die Soziale Marktwirtschaft in einer globalisierten Welt" mit @maxotte_says, @Alice_Weidel,  @Pohl_MdB und @SteffenKotre. Danke für die lebhafte Diskussion! https://facebook.com/watch/?v=313426476345559…</w:t>
      </w:r>
    </w:p>
    <w:p w14:paraId="1D9C9F03" w14:textId="77777777" w:rsidR="005F7801" w:rsidRDefault="005F7801" w:rsidP="005F7801">
      <w:r>
        <w:t>2020-06-17T16:06:43.000Z LIVE - Max Otte &amp; Tino Chrupalla: Soziale Marktwirtschaft in einer globalisierten Welt!AfD-Fraktion im Deutschen Bundestag@AfDimBundestagLIVE - Max Otte &amp; Tino Chrupalla: Soziale Marktwirtschaft in einer globalisierten Welt!pscp.tv</w:t>
      </w:r>
    </w:p>
    <w:p w14:paraId="1C8D0704" w14:textId="77777777" w:rsidR="005F7801" w:rsidRDefault="005F7801" w:rsidP="005F7801">
      <w:r>
        <w:t>2020-06-17T14:38:48.000Z +++Sie starben als Märtyrer für unsere #Freiheit!+++In der Debatte zum Gedenktag #17Juni1953 fragt @Tino_Chrupalla: "Wann bekommen wir endlich ein Denkmal für die Helden?" #Bundestag #AfD</w:t>
      </w:r>
    </w:p>
    <w:p w14:paraId="6952DE85" w14:textId="77777777" w:rsidR="005F7801" w:rsidRDefault="005F7801" w:rsidP="005F7801">
      <w:r>
        <w:t>2020-06-17T11:35:24.000Z Ein Freudscher Versprecher eventuell, aber trotzdem danke für die klaren Worte. Verfassungsschutz ist aktuell Parteienschutz für die verbrauchten Parteien.From Roger Beckamp, MdL</w:t>
      </w:r>
    </w:p>
    <w:p w14:paraId="2B2F8BC1" w14:textId="77777777" w:rsidR="005F7801" w:rsidRDefault="005F7801" w:rsidP="005F7801">
      <w:r>
        <w:t>2020-06-17T10:21:19.000Z Nie wieder #Sozialismus!@Tino_Chrupalla: „Die Opfer des 17. Juni starben als Märtyrer für die #Freiheit.“ #17Juni1953 https://afdkompakt.de/2020/06/17/maertyrer-fuer-die-freiheit/…</w:t>
      </w:r>
    </w:p>
    <w:p w14:paraId="5A11331E" w14:textId="77777777" w:rsidR="005F7801" w:rsidRDefault="005F7801" w:rsidP="005F7801">
      <w:r>
        <w:t>2020-06-16T07:07:50.000Z Hartwig: "Kalbitz ist kein Rechtsextremist""Wir sind der Auffassung, dass der Verfassungsschutz uns in Brandenburg aus politischen Gründen heraus beobachtet", so Roland Hartwig, Leiter AfD-Arbeitsgruppe Verfassungsschutz.zdf.de</w:t>
      </w:r>
    </w:p>
    <w:p w14:paraId="60E2F517" w14:textId="77777777" w:rsidR="005F7801" w:rsidRDefault="005F7801" w:rsidP="005F7801">
      <w:r>
        <w:t>2020-06-16T07:35:12.000Z Nachdem der rot-rot-grüne Senat in #Berlin eine absurde Neufassung des Polizeigesetzes verabschiedet hat, welches Beweislastumkehr zur Folge hat, laufen andere Bundesländer Sturm. Zurecht! Wir stehen zu unserer #Polizei: https://afdbundestag.de/wir-stehen-zur-polizei/…! #AfD https://facebook.com/aliceweidel/posts/3388457267832151…</w:t>
      </w:r>
    </w:p>
    <w:p w14:paraId="7DE16278" w14:textId="77777777" w:rsidR="005F7801" w:rsidRDefault="005F7801" w:rsidP="005F7801">
      <w:r>
        <w:t>2020-06-13T16:58:18.000Z Zu Gast im #AfD-Landesverband @AlternativeNRW: Austausch mit dem Landesvorstand, Bürgergespräch am Infostand und Besuch bei zwei Aufstellungsversammlungen zur Kommunalwahl am 13. September. Es war mir eine Freude! Danke an Landessprecher @MdB_Lucassen!</w:t>
      </w:r>
    </w:p>
    <w:p w14:paraId="4A8BA41B" w14:textId="77777777" w:rsidR="005F7801" w:rsidRDefault="005F7801" w:rsidP="005F7801">
      <w:r>
        <w:t xml:space="preserve">2020-06-12T15:18:38.000Z #Amthor ist also käuflich. Damit ist nun endgültig klar: in der Union wird er noch einer der ganz Großen! </w:t>
      </w:r>
    </w:p>
    <w:p w14:paraId="6A238C3A" w14:textId="77777777" w:rsidR="005F7801" w:rsidRDefault="005F7801" w:rsidP="005F7801">
      <w:r>
        <w:t>2020-06-11T08:50:02.000Z #Corona-App sinnlos und gefährlich: Weder wollen, noch brauchen wir eine vorgeschobene Überwachung, für die die Corona-Pandemie gerade recht kam!https://facebook.com/aliceweidel/photos/a.1063313067013261/3375049395839605/?type=3&amp;theater…</w:t>
      </w:r>
    </w:p>
    <w:p w14:paraId="70C786E7" w14:textId="77777777" w:rsidR="005F7801" w:rsidRDefault="005F7801" w:rsidP="005F7801">
      <w:r>
        <w:t>2020-06-11T11:31:50.000Z Wann stoppt Merkel endlich diesen Gesundheitsminister? #Spahn hat insgesamt 738 Verträge für über 1 Mrd. FFP2-Masken geschlossen. Gesamt-Rechnungssumme: über 4,5 Mrd. €. Im Haushalt hat er aber nur 1,2 Mrd. €. Nun drohen ihm millionenschwere Schadenersatzklagen. Spahn muss weg!</w:t>
      </w:r>
    </w:p>
    <w:p w14:paraId="318F3318" w14:textId="77777777" w:rsidR="005F7801" w:rsidRDefault="005F7801" w:rsidP="005F7801">
      <w:r>
        <w:t xml:space="preserve">2020-06-10T10:46:09.000Z #Deutschland 2020 - ein Sammelbecken für politisch gewollte Massenpsychosen, einen täglich schwindenden Rechtsstaat und einer sich ausbreitenden linken </w:t>
      </w:r>
      <w:r>
        <w:lastRenderedPageBreak/>
        <w:t>Anarchie. Wer hätte sich das träumen lassen? #AfD #Berlin #Bundestag #Polizei https://facebook.com/aliceweidel/photos/a.1063313067013261/3372535082757703/?type=3&amp;theater…</w:t>
      </w:r>
    </w:p>
    <w:p w14:paraId="5DA7FE34" w14:textId="77777777" w:rsidR="005F7801" w:rsidRDefault="005F7801" w:rsidP="005F7801">
      <w:r>
        <w:t>2020-06-10T10:42:52.000Z #Grenzkontrollen: Ende Mai meldete die Bundespolizei 3100 Fahndungstreffer, 581 vollstreckte Haftbefehle und 130 Verstöße gegen das Waffengesetz. Die Bundesregierung handelt unverantwortlich, wenn sie aus diesen Erfolgen keine Konsequenzen zieht.Alternative fürDeutschland@AfD · Jun 10, 2020Bundessprecher @Tino_Chrupalla kritisiert die heutige Bekanntgabe des @BMI_Bund, dass es ab Dienstag nächster Woche keine #Grenzkontrollen mehr gibt. Denn diese verhindern nachweislich #Kriminalit</w:t>
      </w:r>
      <w:r>
        <w:rPr>
          <w:rFonts w:hint="eastAsia"/>
        </w:rPr>
        <w:t>ä</w:t>
      </w:r>
      <w:r>
        <w:t>t und schützen Menschenleben. https://afd.de/tino-chrupalla-grenzkontrollen-weiterhin-sinnvoll/…</w:t>
      </w:r>
    </w:p>
    <w:p w14:paraId="10CFEC9B" w14:textId="77777777" w:rsidR="005F7801" w:rsidRDefault="005F7801" w:rsidP="005F7801">
      <w:r>
        <w:t>2020-06-03T10:03:00.000Z Fast 3 Mio #Arbeitslose, 11 Mio Bürger in #Kurzarbeit.  Gemessen an #Corona-Neuinfektionen müssen #Lockerungen weitgehend hin zur Normalität eingeführt werden. Alles andere ist eine Bedrohung für #Wirtschaft &amp; sozialen Frieden! #AfD #Bundestag #COVID19  https://facebook.com/aliceweidel/photos/a.1063313067013261/3352950974716114/?type=3&amp;theater…</w:t>
      </w:r>
    </w:p>
    <w:p w14:paraId="13B4B660" w14:textId="77777777" w:rsidR="005F7801" w:rsidRDefault="005F7801" w:rsidP="005F7801">
      <w:r>
        <w:t>2020-06-03T08:08:26.000Z Im März tönte Bundeswirtschaftsminister Altmaier noch: „Kein Arbeitsplatz muss wegen Corona verloren gehen.“ Doch die Arbeitslosenzahlen steigen und steigen. Diese #Lockdownkrise muss beendet werden!Arbeitslosigkeit steigt wegen Corona-Krise im Mai weiterDie Zahl der Arbeitslosen in Deutschland ist im Mai wegen der Folgen der Corona-Krise im Vergleich zum April noch einmal um 169 000 auf 2,813 Millionen Menschen gestiegen. Die Arbeitslosenquote...focus.de</w:t>
      </w:r>
    </w:p>
    <w:p w14:paraId="16C53FF8" w14:textId="77777777" w:rsidR="005F7801" w:rsidRDefault="005F7801" w:rsidP="005F7801">
      <w:r>
        <w:t>2020-06-01T13:34:36.000Z 60 und Grundgesetz. Selbstverständlich.Saskia Esken@EskenSaskia · Jun 1, 202058 und Antifa. Selbstverständlich. twitter.com/Pausanias/stat…</w:t>
      </w:r>
    </w:p>
    <w:p w14:paraId="2833BE53" w14:textId="77777777" w:rsidR="005F7801" w:rsidRDefault="005F7801" w:rsidP="005F7801">
      <w:r>
        <w:t>2020-06-02T14:40:15.000Z Das #Konjunkturpaket muss auch diejenigen berücksichtigen, die in der etablierten Berliner Politik keine starke Lobby haben. Bei Selbstständigen, Handwerkern, Landwirten oder Gastronomen kamen die #Coronahilfen oft zu spät oder gar nicht an.Tino Chrupalla: Konjunkturpaket muss gesellschaftlich wichtige Strukturen fördern! - Alternative...Berlin, 2. Juni 2020. In der heutigen Sitzung diskutiert der Koalitionsausschuss ein Milliardenpaket, welches die Schäden der Lockdownkrise abmildern und die Wirtschaft ankurbeln soll. Dazu […]afd.de</w:t>
      </w:r>
    </w:p>
    <w:p w14:paraId="64193697" w14:textId="77777777" w:rsidR="005F7801" w:rsidRDefault="005F7801" w:rsidP="005F7801">
      <w:r>
        <w:t>2020-06-01T10:00:37.000Z Ich mach das jetzt einfach mal. Unser AM @HeikoMaas hat es bestimmt nur vergessen.Allen Christen ein frohes und gesegnetes Pfingstfest. Wir wünschen uns, dass #Pfingsten und alle christlichen Feiern nächstes Jahr wieder unbeschwert stattfinden können.Heiko Maas@HeikoMaasRegierungsvertreter*in aus Deutschland · May 23, 2020Allen Musliminnen und Muslimen ein segensreiches und frohes Fastenbrechen - #EidMubarak! Wir alle wünschen uns, dass der nächste #Ramadan und alle Feiern nächstes Jahr wieder unbeschwert im Kreis der Familie gefeiert werden können. #EidAlFitr</w:t>
      </w:r>
    </w:p>
    <w:p w14:paraId="365020CA" w14:textId="77777777" w:rsidR="005F7801" w:rsidRDefault="005F7801" w:rsidP="005F7801">
      <w:r>
        <w:t>2020-06-01T08:40:30.000Z US-Präsident #Trump stuft #Antifa als #Terrororganisation ein: Richtige Entscheidung, die auch in Deutschland längst überfällig ist und durch die #AfD-Fraktion gefordert wird!https://facebook.com/aliceweidel/photos/a.1063313067013261/3347338591944019/…</w:t>
      </w:r>
    </w:p>
    <w:p w14:paraId="3B06A85F" w14:textId="77777777" w:rsidR="005F7801" w:rsidRDefault="005F7801" w:rsidP="005F7801">
      <w:r>
        <w:t xml:space="preserve">2020-05-31T08:34:53.000Z Die #Corona-Neuinfektionen sind in den letzten Wochen stark gesunken. Einschränkungen für die Bürger dürfen nicht länger aufrechterhalten werden als nötig. Es wird Zeit für eine freiwillige Lösung. Daher fordern wir: Weg mit der #Maskenpflicht! #AfD </w:t>
      </w:r>
      <w:r>
        <w:lastRenderedPageBreak/>
        <w:t>https://facebook.com/aliceweidel/photos/a.1063313067013261/3344634205547791/?type=3&amp;theater…</w:t>
      </w:r>
    </w:p>
    <w:p w14:paraId="097606D4" w14:textId="77777777" w:rsidR="005F7801" w:rsidRDefault="005F7801" w:rsidP="005F7801">
      <w:r>
        <w:t>2020-05-30T14:23:17.000Z Bundessprecher @Tino_Chrupalla zum Richtungsstreit in der @AfD und dem Vergleich des @BfV_Bund mit der Stasi.Viele ehemalige DDR-Bürger empfinden das so und haben wenig Verständnis für das Vorgehen der Behörde.AfD-Co-Chef zu Richtungsstreit - Chrupalla vergleicht den Verfassun...Vor dem Hintergrund einer drohenden Beobachtung der AfD durch den Verfassungsschutz verglich Co-Parteichef Tino Chrupalla diesen mit der Stasi. Es lasse ihn ratlos zurück, wie mit einer demokratischendeutschlandfunk.de</w:t>
      </w:r>
    </w:p>
    <w:p w14:paraId="0FF09CFB" w14:textId="77777777" w:rsidR="005F7801" w:rsidRDefault="005F7801" w:rsidP="005F7801">
      <w:r>
        <w:t>2020-05-30T15:28:58.000Z Interview zur Zukunft unserer #AfD, den Verfassungsschutz und politische Gewalt, die #Lockdownkrise, den "Wiederaufbau" und warum ich keine Maske aufsetze.AfD-Co-Chef zu Richtungsstreit - Chrupalla vergleicht den Verfassun...Vor dem Hintergrund einer drohenden Beobachtung der AfD durch den Verfassungsschutz verglich Co-Parteichef Tino Chrupalla diesen mit der Stasi. Es lasse ihn ratlos zurück, wie mit einer demokratischendeutschlandfunk.de</w:t>
      </w:r>
    </w:p>
    <w:p w14:paraId="1CC2F1DF" w14:textId="77777777" w:rsidR="005F7801" w:rsidRDefault="005F7801" w:rsidP="005F7801">
      <w:r>
        <w:t>2020-05-29T14:54:12.000Z Zur Ankündigung von @HeikoMaas, #Deutschland werde "#Europa aus der Krise führen", sagt #AfD-Bundessprecher @Tino_Chrupalla:  Zuerst muss Deutschland selbst wieder stark werden!Deutschland wieder stark machen! | AfD KompaktUnter dem Motto "Gemeinsam. Europa wieder stark machen" beginnt am 1. Juli die deutsche EU-Ratspräsidentschaft. Außenminister Heiko Maas erklärte, Europa aus der Krise zu führen, werde die dafd-kompakt.afd-hosting.de</w:t>
      </w:r>
    </w:p>
    <w:p w14:paraId="7DC5C3B0" w14:textId="77777777" w:rsidR="005F7801" w:rsidRDefault="005F7801" w:rsidP="005F7801">
      <w:r>
        <w:t>2020-05-29T11:56:42.000Z „Die Wahl der Linksparteipolitikerin Barbara #Borchardt zur #Verfassungsrichterin in #Mecklenburg-Vorpommern hat unserer #Demokratie schweren Schaden zugefügt", so #AfD-Ehrenvorsitzender Alexander #Gauland</w:t>
      </w:r>
    </w:p>
    <w:p w14:paraId="26F12250" w14:textId="77777777" w:rsidR="005F7801" w:rsidRDefault="005F7801" w:rsidP="005F7801">
      <w:r>
        <w:t>2020-05-28T11:37:29.000Z Die Coronahilfe ist ein gigantisches Förderprogramm für die Internetwirtschaft, sagt Prof. @maxotte_says und erläuterte dies gestern im Wirtschaftsausschuss. Bürgerrechte und Datensouveränität müssen jetzt gewährleistet werden!</w:t>
      </w:r>
    </w:p>
    <w:p w14:paraId="0BBE15C8" w14:textId="77777777" w:rsidR="005F7801" w:rsidRDefault="005F7801" w:rsidP="005F7801">
      <w:r>
        <w:t>2020-05-27T14:30:12.000Z Eine Gruppe von 50 Linksextreme greift 3 jungen Männer auf dem Weg zur Stuttgarter #Grundrechte-Demo an. Die Gewalttäter setzen dem bewusstlos geprügelten Andreas Z. eine Gaspistole an den Kopf, drücken ab. Er schwebt in Lebensgefahr. Die Politik schweigt. https://facebook.com/aliceweidel/posts/3334992969845248…</w:t>
      </w:r>
    </w:p>
    <w:p w14:paraId="16564E69" w14:textId="77777777" w:rsidR="005F7801" w:rsidRDefault="005F7801" w:rsidP="005F7801">
      <w:r>
        <w:t>2020-05-27T11:54:08.000Z Seit der #Lockdownkrise kämpft die Reisebranche ums Überleben. Die Bundesregierung spann weder einen Rettungsschirm für die Branche und ihre 1250000 Beschäftigten, wie von @Alice_Weidel und mir vorgeschlagen, noch entließ sie die Branche aus dem Würgegriff. Hier ist die Quittung:</w:t>
      </w:r>
    </w:p>
    <w:p w14:paraId="080AC0D4" w14:textId="77777777" w:rsidR="005F7801" w:rsidRDefault="005F7801" w:rsidP="005F7801">
      <w:r>
        <w:t>2020-05-20T10:43:22.000Z Und wieder ein Anschlag auf die #AfD, wieder ein Angriff auf die Demokratie. Gut, dass keine Parteifreunde verletzt wurden. Das Bekennerschreiben zeigt erneut: Deutschland hat ein #Linksextremismus-Problem!Stahlkugeln auf AfD-Parteibüro geschossen: Bekennerschreiben - WELTwelt.de</w:t>
      </w:r>
    </w:p>
    <w:p w14:paraId="1F943EB6" w14:textId="77777777" w:rsidR="005F7801" w:rsidRDefault="005F7801" w:rsidP="005F7801">
      <w:r>
        <w:t>2020-05-19T08:49:10.000Z Der Merkel-#Macron-Plan läuft auf die Haftung Deutschlands für die Rückzahlung der Staatsschulden anderer hinaus. Das ist ein Dammbruch, der das geltende Recht auf den Kopf stellt. #Merkel betreibt den endgültigen Ausverkauf der deutschen Staatsfinanzen! #Wiederaufbaufonds #EU</w:t>
      </w:r>
    </w:p>
    <w:p w14:paraId="1536A0B7" w14:textId="77777777" w:rsidR="005F7801" w:rsidRDefault="005F7801" w:rsidP="005F7801">
      <w:r>
        <w:lastRenderedPageBreak/>
        <w:t>2020-05-17T19:00:19.000Z War der Rauswurf von Andreas Kalbitz aus der AfD die richtige Entscheidung? Bundessprecher Tino Chrupalla hält sie für "bedenklich", sagt er im "Bericht aus Berlin":</w:t>
      </w:r>
    </w:p>
    <w:p w14:paraId="6BC042BA" w14:textId="77777777" w:rsidR="005F7801" w:rsidRDefault="005F7801" w:rsidP="005F7801">
      <w:r>
        <w:t>2020-05-18T06:40:18.000Z Deutschland befindet sich im Ausnahmezustand. Als Partei müssen wir dringender denn je zusammenstehen. Nur so können wir Alternative bleiben.</w:t>
      </w:r>
    </w:p>
    <w:p w14:paraId="49CCC6E4" w14:textId="77777777" w:rsidR="005F7801" w:rsidRDefault="005F7801" w:rsidP="005F7801">
      <w:r>
        <w:t>2020-05-16T20:49:35.000Z #Wirschaffenesnurgemeinsam!#AfD #nurnochAfD</w:t>
      </w:r>
    </w:p>
    <w:p w14:paraId="4FF6F344" w14:textId="77777777" w:rsidR="005F7801" w:rsidRDefault="005F7801" w:rsidP="005F7801">
      <w:r>
        <w:t>2020-05-16T15:05:31.000Z Auch in der innerparteilichen Auseinandersetzung müssen rechtsstaatliche Grundsätze Bestand haben. Wer sie mit Füßen tritt, nur um auf diese Weise innerparteilichen Konkurrenten zu schaden, verbrüdert sich mit dem politischen Gegner. Gut, dass Rechtmäßigkeit geprüft wird.</w:t>
      </w:r>
    </w:p>
    <w:p w14:paraId="4FDF5AC2" w14:textId="77777777" w:rsidR="005F7801" w:rsidRDefault="005F7801" w:rsidP="005F7801">
      <w:r>
        <w:t>2020-05-15T14:26:04.000Z Stellv. Vorsitzender der #AfD-Fraktion im Deutschen #Bundestag, @Tino_Chrupalla, zum Untersuchungssausschuss #Corona: "Wir haben den dringenden Verdacht, dass man uns und Sie, liebe Bürgerinnen und Bürger, getäuscht hat!"1:3112.7K views</w:t>
      </w:r>
    </w:p>
    <w:p w14:paraId="46A9A343" w14:textId="77777777" w:rsidR="005F7801" w:rsidRDefault="005F7801" w:rsidP="005F7801">
      <w:r>
        <w:t>2020-05-15T11:45:49.000Z Das ging schnell. Zwei Tage nach Merkels Nein zu #Steuererhöhungen ertönen Widersprüche aus dem GroKo-Lager. Ohne Steuererhöhungen gehe es nicht, meint SPD-Chef Walter-Borjans. Klar geht es ohne! Die Leidtragenden der #Lockdownkrise dürfen nicht ein zweites Mal die Zeche zahlen!</w:t>
      </w:r>
    </w:p>
    <w:p w14:paraId="74E9128F" w14:textId="77777777" w:rsidR="005F7801" w:rsidRDefault="005F7801" w:rsidP="005F7801">
      <w:r>
        <w:t>2020-05-14T17:36:45.000Z "#Merkel stimmte die Unions-Abgeordneten [...] darauf ein, dass man erheblich mehr Geld nach Brüssel überweisen müsse"? #Deutschland ist nicht der #Zahlmeister der #EU! https://de.reuters.com/article/virus-eu-merkel-idDEKBN22O2JT?fbclid=IwAR1GSAqkT8StxnXf_PELwXuRIvkLk0KrmrcR-h4XLtPOSaeMV99iag8Gcgs…</w:t>
      </w:r>
    </w:p>
    <w:p w14:paraId="2C79F442" w14:textId="77777777" w:rsidR="005F7801" w:rsidRDefault="005F7801" w:rsidP="005F7801">
      <w:r>
        <w:t>2020-05-15T06:30:20.000Z Offenbar trägt der Bundespräsident den Mundschutz nur zur allgemeinen Panikmache. Sonst würde er ihn ja nicht vor Ort noch vom Gesicht reißen, kaum dass der Satz in die Kameras gesprochen ist. Wer schürt hier Ängste?! #Staatsversagen #Lüge</w:t>
      </w:r>
    </w:p>
    <w:p w14:paraId="5D9C48A3" w14:textId="77777777" w:rsidR="005F7801" w:rsidRDefault="005F7801" w:rsidP="005F7801">
      <w:r>
        <w:t>2020-05-14T18:16:52.000Z Gestern #Merkel dazu gebracht, Steuererhöhung auszuschließen. Heute wird massiver #Steuerschwund offiziell. Der zeigt, dass die Haushaltspolitik umgekrempelt werden muss. Schwarz-rot-grüne Ideologieprojekte müssen beendet werden. Schluss mit Steuerverschwendung für Luxusprojekte!</w:t>
      </w:r>
    </w:p>
    <w:p w14:paraId="4F9B8C0D" w14:textId="77777777" w:rsidR="005F7801" w:rsidRDefault="005F7801" w:rsidP="005F7801">
      <w:r>
        <w:t>2020-05-14T09:34:36.000Z Gesundheitsminister @jensspahn hält an seinem Vorhaben #Immunitätsausweis fest. Dazu erklärt d. Fraktionsvorsitzende der #AfD im  #Bundestag @Alice_Weidel: "Spahn will Immunitätsausweis durch d. europäische Hintertür" #Impfpflicht #coronavirusdeutschlandAlice Weidel: Spahn will Immunitätsausweis durch die europäische HintertürBerlin, 14. Mai 2020. Bundesgesundheitsminister Jens Spahn hält an seinem Vorhaben fest, einen „Immunitätsausweis“ einzuführen. Dazu erklärt die Fraktionsvorsitzende der AfD im Deutschen Bundestag...afdbundestag.de</w:t>
      </w:r>
    </w:p>
    <w:p w14:paraId="1D58ABB6" w14:textId="77777777" w:rsidR="005F7801" w:rsidRDefault="005F7801" w:rsidP="005F7801">
      <w:r>
        <w:t>2020-05-14T09:15:36.000Z #Corona hat gezeigt, dass #Grenzkontrollen möglich und sinnvoll sind. So gab die Bundespolizei über 1900 Fahndungstreffer bekannt. Die Bundesregierung hat daraus aber nichts gelernt, wie ich gestern bei @BR_Presse kritisiert habe:</w:t>
      </w:r>
    </w:p>
    <w:p w14:paraId="6DC0288D" w14:textId="77777777" w:rsidR="005F7801" w:rsidRDefault="005F7801" w:rsidP="005F7801">
      <w:r>
        <w:t>2020-05-13T18:03:14.000Z Keine neuen Steuern und Abgaben wegen Corona? Wir werden Sie dran erinnern, Frau Bundeskanzlerin! @Tino_Chrupalla #Merkel #AfD #Bundestag</w:t>
      </w:r>
    </w:p>
    <w:p w14:paraId="7FE09557" w14:textId="77777777" w:rsidR="005F7801" w:rsidRDefault="005F7801" w:rsidP="005F7801">
      <w:r>
        <w:lastRenderedPageBreak/>
        <w:t>2020-05-13T13:41:11.000Z „Keine Steuererhöhung“: Frau Merkel, wir nehmen Sie beim Wort. Und wir werden Sie nicht aus der Verantwortung entlassen, sollten Sie Ihr Wort wieder einmal brechen. #Regierungsbefragung</w:t>
      </w:r>
    </w:p>
    <w:p w14:paraId="65CE2F00" w14:textId="77777777" w:rsidR="005F7801" w:rsidRDefault="005F7801" w:rsidP="005F7801">
      <w:r>
        <w:t>2020-05-11T05:30:00.000Z Das Urteil des Bundesverfassungsgerichts vom letzten Dienstag sorgt für Panik bei den Eurokraten: Der EuGH widersprach, Schäuble sieht den Euro in Gefahr und nun will EU-Kommissionschefin Ursula von der Leyen (CDU) ihr Heimatland verklagen. Aber Deutschland wehrt sich!</w:t>
      </w:r>
    </w:p>
    <w:p w14:paraId="31EE11B4" w14:textId="77777777" w:rsidR="005F7801" w:rsidRDefault="005F7801" w:rsidP="005F7801">
      <w:r>
        <w:t>2020-05-08T12:27:35.000Z Wenn es nach der SPD geht, müssen kriminell gewordene Unternehmenslenker nicht mehr für ihre Taten gerade stehen. Die Zeche sollen dann ihre Unternehmen zahlen, sprich: alle Angestellten und Eigentümer. Verantwortungslos, gemeingef</w:t>
      </w:r>
      <w:r>
        <w:rPr>
          <w:rFonts w:hint="eastAsia"/>
        </w:rPr>
        <w:t>ä</w:t>
      </w:r>
      <w:r>
        <w:t>hrlich und unsozial!Kaum bemerkt im Schatten von Corona: Wie die SPD kriminelle Manager verschonen willAusnahmsweise beginnen wir den Tag nicht mit einem Blick auf die Corona-Zahlen, sondern mit einem Blick auf die SPD. Denn diese ohnehin schon gebeutelte Partei fügt sich in diesen Tagen – unbemerkt...focus.de</w:t>
      </w:r>
    </w:p>
    <w:p w14:paraId="152A0627" w14:textId="77777777" w:rsidR="005F7801" w:rsidRDefault="005F7801" w:rsidP="005F7801">
      <w:r>
        <w:t>2020-05-08T08:38:02.000Z Differenzierte Debatten zum 8. Mai, wie sie Alexander #Gauland anstieß, versuchen etablierte Parteien und Medien durch Verkürzungen und Fehldeutungen im Keim zu ersticken. Doch die Geschichte lässt sich nicht in Schwarz und Weiß einteilen. Lesenswert:35 Jahre Weizsäcker-Rede Zum 8. Mai 1945 - GEOLITICOHeute, am 8. Mai 2020, jährt sich der Tag der bedingungslosen Kapitulation Deutschlands zum 75. Mal, ein Jahrestag, an dessen Bewertung sich nach wie vor diegeolitico.de</w:t>
      </w:r>
    </w:p>
    <w:p w14:paraId="083ABEE4" w14:textId="77777777" w:rsidR="005F7801" w:rsidRDefault="005F7801" w:rsidP="005F7801">
      <w:r>
        <w:t>2020-05-07T13:51:34.000Z +++Wahl des Wehrbeauftragten+++Heute hat der Bundestag die Wahl zwischen der #SPD-Juristin Dr. Eva Högl und dem #AfD-Abgeordneten und ehemaligen Offizier und Rüstungsexperten @Gerold_Otten als Wehrbeauftragten.</w:t>
      </w:r>
    </w:p>
    <w:p w14:paraId="50B9F78F" w14:textId="77777777" w:rsidR="005F7801" w:rsidRDefault="005F7801" w:rsidP="005F7801">
      <w:r>
        <w:t>2020-05-06T16:30:00.000Z Das Agieren der Bundesregierung ist unberechenbar: zu zaghaft, wenn es um die Wirtschaft geht und zu drastisch, wenn es um unsere Grundrechte geht. Nur die AfD wird ihrer Rolle als Oppositionspartei gerecht.</w:t>
      </w:r>
    </w:p>
    <w:p w14:paraId="095B14C6" w14:textId="77777777" w:rsidR="005F7801" w:rsidRDefault="005F7801" w:rsidP="005F7801">
      <w:r>
        <w:t>2020-05-06T15:04:50.000Z Am 8. Mai 1945 hat die Freiheit gesiegt. Leider wurden viele Deutsche, auch meine Eltern, dieser Freiheit schon bald von jenen wieder beraubt, die den 8. Mai dann als "Tag der Befreiung" feierten. Warum sollten wir es der DDR-Diktatur gleichtun?</w:t>
      </w:r>
    </w:p>
    <w:p w14:paraId="0638B205" w14:textId="77777777" w:rsidR="005F7801" w:rsidRDefault="005F7801" w:rsidP="005F7801">
      <w:r>
        <w:t>2020-05-06T08:58:48.000Z Alexander #Gauland: "Die Rede von Bundespräsident Richard von Weizsäcker ist immer noch richtig und klug. Der 8. Mai hat nicht das Potenzial zu einem Feiertag, weil er ein ambivalenter Tag ist." #TagDerBefreiung #8Mai #8Mai1945</w:t>
      </w:r>
    </w:p>
    <w:p w14:paraId="4812253C" w14:textId="77777777" w:rsidR="005F7801" w:rsidRDefault="005F7801" w:rsidP="005F7801">
      <w:r>
        <w:t>2020-05-06T09:39:57.000Z Weil ihr Ehemann gerade Posten und Dienstwagen verloren hat, tritt Susanne Gaschke aus der SPD aus und beklagt, in der Partei gehe es nur um Posten und Dienstwagen. SPD halt.Susanne Gaschke: Warum ich aus der SPD austrete - WELT33 Jahre lang war unsere Autorin Mitglied der SPD. Eingetreten war sie in eine Partei, die solidarisch sein und jedem eine Chance geben wollte. Heute sind den Genossen Posten, Dienstwagen und...welt.de</w:t>
      </w:r>
    </w:p>
    <w:p w14:paraId="7B2B4A35" w14:textId="77777777" w:rsidR="005F7801" w:rsidRDefault="005F7801" w:rsidP="005F7801">
      <w:r>
        <w:t>2020-05-06T08:04:19.000Z Der Karlsruher Beschluss ist damit auch ein unmissverständlicher Fingerzeig für Deutschlands Souveränität und die Achtung unseres Haushaltsrechts: https://facebook.com/aliceweidel/photos/a.1063313067013261/3278589615485584/?type=3&amp;__xts__%5B0%5D=68.ARDHpHG3lAYAwlQV_Px6RCFpwpOo6x89_VCHxpWFbVDxq6cmHmbPRcIZKcbkUJVJJvTqQFXRRmTuTpEz7nbFvArKQHh2Ig-qEEP6OQHLUjiWYj7-mGcpoPSpohKrVy92IvKZc5UBqdJcv2eD_L5Ytyv2rDralTHtu1E6DhuNxXjGH0t-8_-xp_KiHXe0beF-</w:t>
      </w:r>
      <w:r>
        <w:lastRenderedPageBreak/>
        <w:t>pSmyIx5yAzDTX5T3zwnVESlSHsj7UtGcKmQhEsqVCEFPm3nwcH6umC_xDHRwX8EisULctmbaQhQ1f7CCzqC2tSQODkZVY_wOIkvSMe0KJUiUztOXjTLaM-FFgvoEleJX2tc2NeUUgwWO2vS3KNLsbc5iECb6&amp;__tn__=-R… #BVerfG #EZB</w:t>
      </w:r>
    </w:p>
    <w:p w14:paraId="46CAC42C" w14:textId="77777777" w:rsidR="005F7801" w:rsidRDefault="005F7801" w:rsidP="005F7801">
      <w:r>
        <w:t>2020-05-05T12:10:31.000Z Mit dem heutigen Urteil weist das Bundesverfassungsgericht die EU-Institutionen in ihre Schranken. Als die EZB ihre Kompetenzen überschritt, billigte der Europäische Gerichtshof dies. Gut, dass der deutsche Rechtsstaat jetzt ein erstes Zeichen setzt. #BVerfG</w:t>
      </w:r>
    </w:p>
    <w:p w14:paraId="6BD49BA1" w14:textId="77777777" w:rsidR="005F7801" w:rsidRDefault="005F7801" w:rsidP="005F7801">
      <w:r>
        <w:t>2020-05-05T09:09:52.000Z Bundesverfassungsgericht bestätigt AfD: Die #EZB hat mit ihrem Anleihekaufprogramm Kompetenzen überschritten!Bundesverfassungsgericht: EZB-Staatsanleihenaufkauf teilweise verfassungswidrig - WELTDas Bundesverfassungsgericht hat mehreren Verfassungsbeschwerden gegen ein umstrittenes EZB-Anleihenkaufprogramm stattgegeben. Die Beschlüsse seien kompetenzwidrig. Bundesregierung und Bundestag...welt.de</w:t>
      </w:r>
    </w:p>
    <w:p w14:paraId="566372E9" w14:textId="77777777" w:rsidR="005F7801" w:rsidRDefault="005F7801" w:rsidP="005F7801">
      <w:r>
        <w:t>2020-05-05T06:12:38.000Z Niedersachsen macht's vor, jetzt müssen andere Bundesländer nachziehen: Auf mit den Gaststätten und den Kneipen! Die #Gastronomie muss bundesweit wieder in Gang kommen.</w:t>
      </w:r>
    </w:p>
    <w:p w14:paraId="403C4590" w14:textId="77777777" w:rsidR="005F7801" w:rsidRDefault="005F7801" w:rsidP="005F7801">
      <w:r>
        <w:t>2020-05-04T12:31:32.000Z Anständige Politiker passen ihre Politik den Daten und Fakten an. Merkel und Spahn passen die Daten und Fakten ihrer Politik an. Spätestens jetzt muss Schluss sein mit Wirtschaftsbeschränkungen und Grundrechtsentzügen. #merkelmusswegCorona in Deutschland: Merkel und Spahn nennen falsche Zahlen - Minister gesteht Fehler einCoronavirus in Deutschland: Weitere Bundesländer lockern nun die Maßnahmen. Neue Fallzahlen des Robert-Koch-Instituts zeigen derweil eine bestimmte Tendenz.merkur.de</w:t>
      </w:r>
    </w:p>
    <w:p w14:paraId="634574E2" w14:textId="77777777" w:rsidR="005F7801" w:rsidRDefault="005F7801" w:rsidP="005F7801">
      <w:r>
        <w:t>2020-05-01T15:17:52.000Z Ein finsterer #TagderArbeit: 2,6 Millionen Arbeitslose und 10,1 Millionen Kurzarbeiter, die Wirtschaft im Knebelgriff, Grundrechte entrissen. Schluss mit dem Stillstand! Deutschland muss neu aufgestellt wieder auf die Beine kommen. #DeshalbAfD</w:t>
      </w:r>
    </w:p>
    <w:p w14:paraId="7AA1FE8E" w14:textId="77777777" w:rsidR="005F7801" w:rsidRDefault="005F7801" w:rsidP="005F7801">
      <w:r>
        <w:t>2020-04-30T17:31:45.000Z Die Vorgänge um die Ernennung Eva Högls zur #Wehrbeauftragten der Bundesregierung sind immer noch nicht ganz klar. Um das Wohl unserer Soldaten ging es jedenfalls nicht. So bleibt die Bundeswehr Spielfeld politischer und ökonomischer Einzelinteressen.</w:t>
      </w:r>
    </w:p>
    <w:p w14:paraId="33AF827A" w14:textId="77777777" w:rsidR="005F7801" w:rsidRDefault="005F7801" w:rsidP="005F7801">
      <w:r>
        <w:t>2020-04-29T14:53:19.000Z Ob unser Wirtschaftssystem nach der #Coronakrise sozialer werden muss, hat mich @PluraPolit gefragt. Ich habe geantwortet: https://plurapolit.de/2020-wirtschaftssystem…</w:t>
      </w:r>
    </w:p>
    <w:p w14:paraId="6F2D4395" w14:textId="77777777" w:rsidR="005F7801" w:rsidRDefault="005F7801" w:rsidP="005F7801">
      <w:r>
        <w:t>2020-04-29T13:20:05.000Z Das BIP bricht um 6,3 % ein – und Peter #Altmaier hat immer noch keinen Plan. Wer braucht so einen Wirtschaftsminister? #Coronakrise</w:t>
      </w:r>
    </w:p>
    <w:p w14:paraId="36868CFC" w14:textId="77777777" w:rsidR="005F7801" w:rsidRDefault="005F7801" w:rsidP="005F7801">
      <w:r>
        <w:t>2020-04-28T12:42:57.000Z Die #AfD spricht sich für die sofortige umfassende Wiederaufnahme des wirtschaftlichen Lebens aus. Hier die komplette Stellungnahme:https://facebook.com/TinoAfD/photos/a.1758788034429462/2263181610656766/?type=3&amp;theater…</w:t>
      </w:r>
    </w:p>
    <w:p w14:paraId="62DB8213" w14:textId="77777777" w:rsidR="005F7801" w:rsidRDefault="005F7801" w:rsidP="005F7801">
      <w:r>
        <w:t>2020-04-28T06:48:34.000Z Schon jetzt denkt Markus Söder an Zwangsimpfungen, auch wenn noch gar kein zuverlässig geprüfter Impfstoff in Sicht ist. Wenn es soweit ist, muss gelten: Freiheit statt Zwang! Derweil sollte Söder sich akuten Problemen widmen. #Impfzwang</w:t>
      </w:r>
    </w:p>
    <w:p w14:paraId="1A1A0DA3" w14:textId="77777777" w:rsidR="005F7801" w:rsidRDefault="005F7801" w:rsidP="005F7801">
      <w:r>
        <w:t>2020-04-28T06:45:59.000Z Um die Krise zu überstehen, brauchen wir wirtschaftliche Wertschöpfung! #COVID19deutschland #Corona #Wirtschaft #AfD https://m.focus.de/finanzen/boerse/wirtschaftsticker/afd-kritisiert-corona-massnahmen-der-regierung-weidel-warnt-vor-armut_id_11930518.html…</w:t>
      </w:r>
    </w:p>
    <w:p w14:paraId="7489EDEB" w14:textId="77777777" w:rsidR="005F7801" w:rsidRDefault="005F7801" w:rsidP="005F7801">
      <w:r>
        <w:lastRenderedPageBreak/>
        <w:t>2020-04-27T15:03:00.000Z Da haben sich ja zwei gefunden: #Gates, der sich Macht und Einfluss mit seinen Milliarden einkaufen will, und #Merkel, die die demokratische Debatte als „Orgie“ bezeichnet.Bill Gates lobt Merkel in der Corona-KriseDie Stiftung von Bill Gates und seiner Frau Melinda unterstützt den Kampf gegen die Pandemie mit Millionen. Mit den Mitteln soll unter anderem die Entwicklung von Diagnosesystemen, Behandlungsmetho...morgenpost.de</w:t>
      </w:r>
    </w:p>
    <w:p w14:paraId="6A794A0D" w14:textId="77777777" w:rsidR="005F7801" w:rsidRDefault="005F7801" w:rsidP="005F7801">
      <w:r>
        <w:t>2020-04-27T13:26:26.000Z Die Frechheit der Grünen kennt keine Grenzen mehr. Die Totengräber der deutschen energieintensiven Industrien melden sich mit ihren neuen Ideen zurück. Jetzt also Kommando zurück und „GEHE ZURÜCK AUF LOS“.Grünen-Spitze will Ökostrom-Umlage schon in diesem Jahr senkenMit der vorzeitigen Absenkung würde der Strompreis um rund ein Sechstel sinken. Diese Entlastung könnte nach der Coronakrise zur Erholung beitragen.handelsblatt.com</w:t>
      </w:r>
    </w:p>
    <w:p w14:paraId="4A1AD453" w14:textId="77777777" w:rsidR="005F7801" w:rsidRDefault="005F7801" w:rsidP="005F7801">
      <w:r>
        <w:t>2020-04-27T07:12:29.000Z Pleiten, Pech und Pannen: Diese Regierung kann es offensichtlich nicht! Die Zweifel wachsen, die Stimmung kippt!Schluss mit Starrsinn in der Corona-Politik - Kommentar von Julian ReicheltOb wir auf Corona als Gesundheitskatastrophe oder Zusammenbruch unserer Wirtschaft zurück blicken werden, ist vollkommen offen.m.bild.de</w:t>
      </w:r>
    </w:p>
    <w:p w14:paraId="02505ACF" w14:textId="77777777" w:rsidR="005F7801" w:rsidRDefault="005F7801" w:rsidP="005F7801">
      <w:r>
        <w:t>2020-04-25T15:30:00.000Z CDU 2020: Ein anständiges #Kurzarbeitergeld ist nicht drin, für allerlei Ideologieprojekte ist aber Geld da. Die deutsche Mittelschicht zahlt, von Corona profitierende Internetkonzerne kommen davon. Deutschen Interessen ist damit nicht gedient!</w:t>
      </w:r>
    </w:p>
    <w:p w14:paraId="5FB864D4" w14:textId="77777777" w:rsidR="005F7801" w:rsidRDefault="005F7801" w:rsidP="005F7801">
      <w:r>
        <w:t>2020-04-24T11:51:58.000Z Wo immer es möglich ist, werden #Autofahrer von den etablierten Parteien drangsaliert. Der neue Bußgeldkatalog ist eine Kampfansage an den Individualverkehr. Dabei ist dieser unverzichtbar - das zeigt sich gerade in der aktuellen #Coronakrise!Neuer Bußgeldkatalog: Ab 21 km/h zuviel ist jetzt der Führerschein wegDer im Februar verabschiedete neue Bußgeldkatalog für Autofahrer tritt Ende April in Kraft - und enthält drastische Verschärfungen. Bevorzugt behandelt werden dagegen Radfahrer. FOCUS Online zeigt,...focus.de</w:t>
      </w:r>
    </w:p>
    <w:p w14:paraId="40010A9C" w14:textId="77777777" w:rsidR="005F7801" w:rsidRDefault="005F7801" w:rsidP="005F7801">
      <w:r>
        <w:t>2020-04-23T13:53:23.000Z Die Wirtschaft drängt zurück in die Normalität. Merkels Regierung darf hier keinen Sand ins Getriebe streuen. Auf geht's! https://focus.de/finanzen/boerse/wirtschaftsticker/unternehmen-volkswagen-nimmt-produktion-in-deutschland-nach-corona-pause-wieder-auf_id_11914120.html…</w:t>
      </w:r>
    </w:p>
    <w:p w14:paraId="0300DB3E" w14:textId="77777777" w:rsidR="005F7801" w:rsidRDefault="005F7801" w:rsidP="005F7801">
      <w:r>
        <w:t>2020-04-23T10:17:58.000Z In der Debatte um eine Öffnungsstrategie stellt @Tino_Chrupalla, stellv. Vorsitzender der #AfD-Fraktion, klar: "Der Shutdown kostet die Bürger jede Woche 42 Milliarden Euro! Der wirtschaftliche Schaden darf nicht noch weiter vergrö</w:t>
      </w:r>
      <w:r>
        <w:rPr>
          <w:rFonts w:hint="eastAsia"/>
        </w:rPr>
        <w:t>ß</w:t>
      </w:r>
      <w:r>
        <w:t>ert werden." #Corona #Bundestag</w:t>
      </w:r>
    </w:p>
    <w:p w14:paraId="52E78176" w14:textId="77777777" w:rsidR="005F7801" w:rsidRDefault="005F7801" w:rsidP="005F7801">
      <w:r>
        <w:t>2020-04-23T08:14:21.000Z Alexander #Gauland stellt in seiner Rede klar: „Wir dürfen den Staat nicht als Vormund der Bürger etablieren! Es wird Zeit, die Beschränkung der Grundrechte zu lockern und die Schutzmaßnahmen in die private Verantwortung der Bürger zu überführen.“#AfD #Regierungserklärung</w:t>
      </w:r>
    </w:p>
    <w:p w14:paraId="165E5E98" w14:textId="77777777" w:rsidR="005F7801" w:rsidRDefault="005F7801" w:rsidP="005F7801">
      <w:r>
        <w:t>2020-04-22T18:07:42.000Z Heute begann die kurze Sitzungswoche im #Bundestag: Auf der Tagesordnung fehlt die #Grundrente, denn die CDU wollte dies so. Wer wohlfeil Anerkennung für Verkäufer und Pfleger fordert, hätte nun Taten folgen lassen können. Eine gute Rente für ein Alter in Würde wäre ein Anfang!</w:t>
      </w:r>
    </w:p>
    <w:p w14:paraId="3D5FA5B7" w14:textId="77777777" w:rsidR="005F7801" w:rsidRDefault="005F7801" w:rsidP="005F7801">
      <w:r>
        <w:t>2020-04-22T12:46:44.000Z Haldenwang macht jetzt Hausbesuche? Dann ist er auch herzlich zur AfD eingeladen. Dann aber bitte mit Mundschutz Thomas Haldenwang besucht Helge Lindh nach Anschlag im Wuppertaler BüroDer SPD-Bundestagsabgeordnete Helge Lindh will sich gewalttätigen Gegnern nicht geschlagen geben und erhält prominente Unterstützung von Thomas Haldenwang.wz.de</w:t>
      </w:r>
    </w:p>
    <w:p w14:paraId="196535AC" w14:textId="77777777" w:rsidR="005F7801" w:rsidRDefault="005F7801" w:rsidP="005F7801">
      <w:r>
        <w:lastRenderedPageBreak/>
        <w:t>2020-04-17T15:42:46.000Z Zur Lage der #Bürgerrechte in der #CoronaKrise erklären der stellver. #AfD-Fraktionsvorsitzende @TinoChrupalla und der Parlamentarischer Geschäftsführer @R_Hartwig_AfD : "Verhältnismäßigkeit wahren – keine verpflichtende #CoronaApp!" #Bundestag #CODIV_19Chrupalla/Hartwig: Verhältnismäßigkeit wahren - keine verpflichtende Corona-AppBerlin, 17. April 2020. Zur Lage der Bürgerrechte in der Corona-Krise erklärt der stellvertretende AfD-Fraktionsvorsitzende Tino Chrupalla: „Eine verantwortungsvolle Regierung wahrt auch in Krisenz...afdbundestag.de</w:t>
      </w:r>
    </w:p>
    <w:p w14:paraId="5AC8D94E" w14:textId="77777777" w:rsidR="005F7801" w:rsidRDefault="005F7801" w:rsidP="005F7801">
      <w:r>
        <w:t xml:space="preserve">2020-04-17T14:53:38.000Z Eine verantwortungsvolle Regierung wahrt auch in Krisenzeiten die Verhältnismäßigkeit. Dies schafft die Bundesregierung leider nicht. Gemeinsame Erklärung mit </w:t>
      </w:r>
      <w:r>
        <w:rPr>
          <w:rFonts w:ascii="Tahoma" w:hAnsi="Tahoma" w:cs="Tahoma"/>
        </w:rPr>
        <w:t>⁦</w:t>
      </w:r>
      <w:r>
        <w:t>@R_Hartwig_AfD</w:t>
      </w:r>
      <w:r>
        <w:rPr>
          <w:rFonts w:ascii="Tahoma" w:hAnsi="Tahoma" w:cs="Tahoma"/>
        </w:rPr>
        <w:t>⁩</w:t>
      </w:r>
      <w:r>
        <w:t>:Chrupalla/Hartwig: Verh</w:t>
      </w:r>
      <w:r>
        <w:rPr>
          <w:rFonts w:ascii="Calibri" w:hAnsi="Calibri" w:cs="Calibri"/>
        </w:rPr>
        <w:t>ä</w:t>
      </w:r>
      <w:r>
        <w:t>ltnism</w:t>
      </w:r>
      <w:r>
        <w:rPr>
          <w:rFonts w:ascii="Calibri" w:hAnsi="Calibri" w:cs="Calibri"/>
        </w:rPr>
        <w:t>äß</w:t>
      </w:r>
      <w:r>
        <w:t>igkeit wahren - keine verpflichtende Corona-AppBerlin, 17. April 2020. Zur Lage der Bürgerrechte in der Corona-Krise erklärt der stellvertretende AfD-Fraktionsvorsitzende Tino Chrupalla: „Eine verantwortungsvolle Regierung wahrt auch in Krisenz...afdbundestag.de</w:t>
      </w:r>
    </w:p>
    <w:p w14:paraId="66456CA9" w14:textId="77777777" w:rsidR="005F7801" w:rsidRDefault="005F7801" w:rsidP="005F7801">
      <w:r>
        <w:t>2020-04-17T14:03:44.000Z Schluss mit der Schuldenvergemeinschaftung: Für den eigenen Staatshaushalt ist jeder Mitgliedstaat selbst verantwortlich, das ist die rechtliche und vertragliche Grundlage der #EU und des #Euro. Wer die Krise ausnutzt, um dieses Prinzip auszuhöhlen, zerstört am Ende beides! #AfD</w:t>
      </w:r>
    </w:p>
    <w:p w14:paraId="10667BBE" w14:textId="77777777" w:rsidR="005F7801" w:rsidRDefault="005F7801" w:rsidP="005F7801">
      <w:r>
        <w:t>2020-04-17T08:07:40.000Z Gasthöfe und Tourismusbetriebe, müssten schnell wieder öffnen, fordert der #AfD-Bundessprecher @tino_chrupalla. Er meint, Bundeskanzlerin #Merkel sei zu zögerlich, und fordert einen klaren #ExitFahrplan aus der #CoronaKrise. | #Covid19 #stayHome #FlattenTheCurve</w:t>
      </w:r>
    </w:p>
    <w:p w14:paraId="46A5F486" w14:textId="77777777" w:rsidR="005F7801" w:rsidRDefault="005F7801" w:rsidP="005F7801">
      <w:r>
        <w:t>2020-04-16T11:05:49.000Z Lüge und Wirklichkeit - es geht bei der #Einwanderung nicht um Kinderschutz, es geht um ein ideologisches Projekt. So war es 2015, so ist es jetzt.The following media includes potentially sensitive content. Change settingsView</w:t>
      </w:r>
    </w:p>
    <w:p w14:paraId="67A2A3FA" w14:textId="77777777" w:rsidR="005F7801" w:rsidRDefault="005F7801" w:rsidP="005F7801">
      <w:r>
        <w:t>2020-04-16T10:20:10.000Z Um jede Infektionskette nachverfolgen zu können, setzt Kanzlerin #Merkel auf eine #Corona-App und ebnet damit den Weg zur Totalüberwachung. Das muss verhindert werden. Der Ausnahmezustand darf nicht missbraucht werden, um Bürgerrechte dauerhaft einzuschränken.</w:t>
      </w:r>
    </w:p>
    <w:p w14:paraId="65798BDA" w14:textId="77777777" w:rsidR="005F7801" w:rsidRDefault="005F7801" w:rsidP="005F7801">
      <w:r>
        <w:t>2020-04-15T17:28:43.000Z "Auf dem Höhepunkt der #Coronakrise gibt Merkel ein kümmerliches Bild ab", meint @Tino_Chrupalla: https://afd.de/tino-chrupalla-auf-dem-hoehepunkt-der-corona-krise-gibt-merkel-ein-kuemmerliches-bild-ab/… #CoronaVirusDE #COVID19deTino Chrupalla: Auf dem Höhepunkt der Corona-Krise gibt Merkel ein kümmerliches Bild ab! - Altern...Berlin, 15. April 2020. Zu den Ergebnissen der Ministerpräsidentenkonferenz sagt Tino Chrupalla, Bundessprecher: „Auch auf dem Höhepunkt der Corona-Krise gibt Bundeskanzlerin Merkel ein kümmerliches...afd.de</w:t>
      </w:r>
    </w:p>
    <w:p w14:paraId="02F728D4" w14:textId="77777777" w:rsidR="005F7801" w:rsidRDefault="005F7801" w:rsidP="005F7801">
      <w:r>
        <w:t>2020-04-15T11:43:47.000Z Seit über einem Jahr waren sie schon beim IS, bereiteten im Untergrund Anschläge vor. Jetzt erst wurden sie festgenommen. Wie viele islamistische Terrorzellen schlummern noch im Dunklen? #IslamismusNordrhein-Westfalen - Mitglieder von islamistischer Terrorzelle gefasstDie Bundesanwaltschaft hat am Mittwoch in Nordrhein-Westfalen vier terrorverdächtige Islamisten aus Tadschikistan festnehmen lassen.bild.de</w:t>
      </w:r>
    </w:p>
    <w:p w14:paraId="5EE5FF71" w14:textId="77777777" w:rsidR="005F7801" w:rsidRDefault="005F7801" w:rsidP="005F7801">
      <w:r>
        <w:t>2020-04-15T09:33:27.000Z Wöchentlich brennen Autos von AfDlern oder ihrer Unterstützer. Nicht ein Täter wurde ermittelt. Oppositionelle bleiben vogelfrei!Unbekannte zünden Auto an - Staatsschutz ermitteltrbb24.de</w:t>
      </w:r>
    </w:p>
    <w:p w14:paraId="38857542" w14:textId="77777777" w:rsidR="005F7801" w:rsidRDefault="005F7801" w:rsidP="005F7801">
      <w:r>
        <w:lastRenderedPageBreak/>
        <w:t>2020-04-15T08:55:41.000Z Heute entscheidet die Bundesregierung über das weitere Vorgehen in der #Corona-Krise. Die #AfD-Fraktion im Bundestag setzt sich für eine schnelle Öffnung der Geschäfte und Betriebe ein, um kleine und mittelständische Unternehmen zu retten!</w:t>
      </w:r>
    </w:p>
    <w:p w14:paraId="72F04256" w14:textId="77777777" w:rsidR="005F7801" w:rsidRDefault="005F7801" w:rsidP="005F7801">
      <w:r>
        <w:t>2020-04-15T06:39:14.000Z Damit es im medialen #Corona-Spektakel nicht untergeht: Die Schlepper im Mittelmeer führen ihr finsteres Geschäft fort. Direkt vor der Küste Libyens wurden 150 Migranten an Bord genommen (davon 2 Frauen), aus Marokko und… Bangladesh!Italien schließt Häfen: Kaum Möglichkeiten für die „Alan Kurdi“Die „Alan Kurdi“ hat am Montag 150 Flüchtlinge aufgenommen. Am Dienstag hat Italien alle Häfen des Landes für private Rettungsschiffe geschlossen. Müssen die Menschen nun nach Deutschland?faz.net</w:t>
      </w:r>
    </w:p>
    <w:p w14:paraId="062DC386" w14:textId="77777777" w:rsidR="005F7801" w:rsidRDefault="005F7801" w:rsidP="005F7801">
      <w:r>
        <w:t>2020-04-14T14:17:56.000Z Wer für den Mindestlohn arbeitet und jetzt noch in #Kurzarbeit gehen muss, wird zum Überlebenskünstler. Ein zusätzlicher 450€-Job rechnet sich auch nicht, weil der daraus entstehende Lohn vom Kurzarbeitergeld abgezogen wird. Das ist ungerecht und bringt Familien in Existenznot!</w:t>
      </w:r>
    </w:p>
    <w:p w14:paraId="24B29CE9" w14:textId="77777777" w:rsidR="005F7801" w:rsidRDefault="005F7801" w:rsidP="005F7801">
      <w:r>
        <w:t>2020-04-14T08:56:35.000Z Seit Ende Februar hat #Erdogan über 20.000 #Migranten in die #EU geschleust. Er liefert uns die nächste große Flüchtlingskrise frei Haus, importiert zudem noch verstärkt Corona-Fälle. #Merkel muss endlich die Grenzen schützen! #Coronakrise #AfD #Bundestag https://facebook.com/aliceweidel/photos/a.1063313067013261/3224061804271699/?type=3&amp;theater…</w:t>
      </w:r>
    </w:p>
    <w:p w14:paraId="733A5714" w14:textId="77777777" w:rsidR="005F7801" w:rsidRDefault="005F7801" w:rsidP="005F7801">
      <w:r>
        <w:t>2020-04-08T12:14:10.000Z Neue Internetseite: Themen, Aktuelles, Persönliches und Kontakt. Schaut vorbei! http://tinochrupalla.de</w:t>
      </w:r>
    </w:p>
    <w:p w14:paraId="202BA290" w14:textId="77777777" w:rsidR="005F7801" w:rsidRDefault="005F7801" w:rsidP="005F7801">
      <w:r>
        <w:t>2020-04-07T18:28:30.000Z Alexander #Gauland, @BerndBaumannAfD, Sebastian @S_Muenzenmaier und @Rene_Springer zum weiteren Vorgehen in der #Corona-Krise!  #AfD #COVID19 #coronavirus Das Pressestatement finden Sie hier:  https://youtube.com/watch?v=XD6BMiu0ToA&amp;feature=youtu.be…</w:t>
      </w:r>
    </w:p>
    <w:p w14:paraId="45083160" w14:textId="77777777" w:rsidR="005F7801" w:rsidRDefault="005F7801" w:rsidP="005F7801">
      <w:r>
        <w:t>2020-04-07T19:08:36.000Z ALLEINE auf einer Parkbank ein Buch zu lesen, muss auch in diesen Tagen möglich sein. Dies zu verbieten, dient nicht der Bekämpfung des #Coronavirus. Das ist staatliche Willkür. Eine verantwortungsbewusste  Regierung wahrt auch in Krisenzeiten die Verhältnismäßigkeit.</w:t>
      </w:r>
    </w:p>
    <w:p w14:paraId="665AF927" w14:textId="77777777" w:rsidR="005F7801" w:rsidRDefault="005F7801" w:rsidP="005F7801">
      <w:r>
        <w:t>2020-04-06T09:57:45.000Z Und wieder brennt ein Auto eines #AfD-Politikers. Gut, dass @FrankHansel nicht verletzt wurde. Diese Serie an Brandanschlägen zeigt, wie sehr unsere Demokratie in Gefahr gerät.Abgebrannter Jaguar gehörte AfD-AbgeordnetenDas niedergebrannten Auto in Schöneberg soll laut einer Mitteilung der AfD dem Parlamentarischen Geschäftsführer der Abgeordnetenhaus-Fraktion Frank-C. Hansel gehören.bz-berlin.de</w:t>
      </w:r>
    </w:p>
    <w:p w14:paraId="4B153FBC" w14:textId="77777777" w:rsidR="005F7801" w:rsidRDefault="005F7801" w:rsidP="005F7801">
      <w:r>
        <w:t>2020-04-02T15:01:36.000Z Stillstand des öffentlichen Lebens oder gar #Ausgangssperren sind nicht für die Gesamtdauer der Pandemie möglich. Es braucht Maßnahmen, die Ausbreitung von #COVID</w:t>
      </w:r>
      <w:r>
        <w:rPr>
          <w:rFonts w:ascii="MS Gothic" w:eastAsia="MS Gothic" w:hAnsi="MS Gothic" w:cs="MS Gothic" w:hint="eastAsia"/>
        </w:rPr>
        <w:t>ー</w:t>
      </w:r>
      <w:r>
        <w:t>19 zu verlangsamen. @Tino_Chrupalla: "#Bundesregierung muss in #CoronaKrise endlich handeln" https://afdbundestag.de/chrupalla-bundesregierung-muss-in-der-corona-krise-jetzt-endlich-handeln/…</w:t>
      </w:r>
    </w:p>
    <w:p w14:paraId="093ADEB9" w14:textId="77777777" w:rsidR="005F7801" w:rsidRDefault="005F7801" w:rsidP="005F7801">
      <w:r>
        <w:t>2020-04-02T14:32:51.000Z Wer eine Diskussion über die Zukunft der #AfD anstoßen will, der tut dies erstens in den zuständigen Gremien und zweitens ergebnisoffen. Wir haben die Zukunftsdebatte mit dem BuVo-Beschluss zur Auflösung des Flügels eingeleitet. Ziel war und ist die Einheit der Partei! #Meuthen</w:t>
      </w:r>
    </w:p>
    <w:p w14:paraId="327F275D" w14:textId="77777777" w:rsidR="005F7801" w:rsidRDefault="005F7801" w:rsidP="005F7801">
      <w:r>
        <w:lastRenderedPageBreak/>
        <w:t>2020-03-31T16:03:13.000Z Mit vereinten Kräften für unser Land! Es gibt nur eine #AfD!Ein Rundbrief von Dr. Alexander Gauland, @Alice_Weidel und mir:https://facebook.com/TinoAfD/photos/a.1758788034429462/2243317925976468/?type=3&amp;theater…</w:t>
      </w:r>
    </w:p>
    <w:p w14:paraId="5315F18D" w14:textId="77777777" w:rsidR="005F7801" w:rsidRDefault="005F7801" w:rsidP="005F7801">
      <w:r>
        <w:t>2020-03-31T14:46:16.000Z Ob die sinnvolle #Maskenpflicht jetzt kommt oder nicht: Tragt Maske! Auch ich habe eine selbstgenähte von der AfD Sachsen erhalten. Schön, oder?</w:t>
      </w:r>
    </w:p>
    <w:p w14:paraId="0BE0951A" w14:textId="77777777" w:rsidR="005F7801" w:rsidRDefault="005F7801" w:rsidP="005F7801">
      <w:r>
        <w:t>2020-03-31T12:14:35.000Z Groß hatte die Bundesregierung die #Soforthilfen angekündigt, aber beim Mittelstand kommt NICHTS an. Zu viel Bürokratie, zu langsame Internetportale!In Sachsen sieht „SOFORTHILFE“ übrigens so aus:</w:t>
      </w:r>
    </w:p>
    <w:p w14:paraId="41C4C8FB" w14:textId="77777777" w:rsidR="005F7801" w:rsidRDefault="005F7801" w:rsidP="005F7801">
      <w:r>
        <w:t>2020-03-30T15:55:51.000Z Das BKA hat sich von Medien und Politik nicht unter Druck setzen lassen und nun das Ergebnis seiner Ermittlungen bekanntgegeben. Der @AfD die Schuld für #Hanau zu geben, war von Anfang an schäbig. Zeit für #Selbstreflexion, liebe Mainstream-Medien und Altparteien!</w:t>
      </w:r>
    </w:p>
    <w:p w14:paraId="355F2A6A" w14:textId="77777777" w:rsidR="005F7801" w:rsidRDefault="005F7801" w:rsidP="005F7801">
      <w:r>
        <w:t>2020-03-30T06:14:24.000Z In Deutschland gibt es über 1 Million Handwerksbetriebe, viele sind in finanzielle Not geraten. Am Wochenende habe ich mit Kollegen gesprochen. Die meisten machen weiter. Sie sind die Stütze der Wirtschaft. Ihnen sage ich danke! Auf euch ist Verlass! #Covid_19</w:t>
      </w:r>
    </w:p>
    <w:p w14:paraId="1EEAE732" w14:textId="77777777" w:rsidR="005F7801" w:rsidRDefault="005F7801" w:rsidP="005F7801">
      <w:r>
        <w:t>2020-03-29T17:16:17.000Z Die Situation im Pflegeheim Klein Priebus, in meinem Wahlkreis Görlitz, stimmt bedenklich. Erfreulich ist dagegen Resonanz auf den Hilferuf des Krauschwitzer Bürgermeisters. Auch ich habe 80 #Masken und Einweganzüge aus dem Firmenbestand übergeben. WANN kommt Hilfe aus #Sachsen?</w:t>
      </w:r>
    </w:p>
    <w:p w14:paraId="34B435F7" w14:textId="77777777" w:rsidR="005F7801" w:rsidRDefault="005F7801" w:rsidP="005F7801">
      <w:r>
        <w:t>2020-03-28T11:06:35.000Z Bitte besser recherchieren! @Tino_Chrupalla hat meiner Kenntnis nach zweimal mit „Ja“ gestimmt.Qualitätsjournalismus der @welt vom Chef oder #FakeNews vom Praktikanten?@AfDimBundestagWELT@welt · Mar 28, 2020Coronakrise: AfD heißt jetzt Angst für Deutschland http://to.welt.de/68jWdm1</w:t>
      </w:r>
    </w:p>
    <w:p w14:paraId="0087258B" w14:textId="77777777" w:rsidR="005F7801" w:rsidRDefault="005F7801" w:rsidP="005F7801">
      <w:r>
        <w:t>2020-03-25T14:51:21.000Z Die bisherigen Hilfen für die Unternehmen und ihre Mitarbeiter in der #Coronakrise reichen nicht. Notwendig ist eine sofort umsetzbare steuerliche Lösung mit einer #Ausstiegsstrategie. Wir brauchen einen echten Deutschland-Pakt. Hier ist er:Tino Chrupalla: Wir brauchen einen Deutschland-Pakt! - Alternative für DeutschlandDruckenafd.de</w:t>
      </w:r>
    </w:p>
    <w:p w14:paraId="5BB7ECAF" w14:textId="77777777" w:rsidR="005F7801" w:rsidRDefault="005F7801" w:rsidP="005F7801">
      <w:r>
        <w:t>2020-03-25T09:16:12.000Z Alexander #Gauland, Vorsitzender der #AfD-Fraktion im Deutschen #Bundestag, macht in der Debatte zur Bewältigung der #Corona-Krise klar: "Man kann die Grenzen also doch schützen, wir werden die Regierung bei Gelegenheit daran erinnern!" #GroKo #COVID2019 #CoronavirusLockdown</w:t>
      </w:r>
    </w:p>
    <w:p w14:paraId="39FFCF57" w14:textId="77777777" w:rsidR="005F7801" w:rsidRDefault="005F7801" w:rsidP="005F7801">
      <w:r>
        <w:t xml:space="preserve">2020-03-25T08:07:58.000Z Plenardebatte in Corona-Zeiten </w:t>
      </w:r>
    </w:p>
    <w:p w14:paraId="25C212C6" w14:textId="77777777" w:rsidR="005F7801" w:rsidRDefault="005F7801" w:rsidP="005F7801">
      <w:r>
        <w:t>2020-03-24T14:23:42.000Z Die Regierung hat die Bedrohung durch das #Corona-Virus lange heruntergespielt. Die #AfD-Fraktion hat hingegen bereits früh gewarnt und ganz konkrete Maßnahmen eingefordert. Dafür wurde sie von den etablierten Parteien verlacht... #CoronaPandemie #COVID19de</w:t>
      </w:r>
    </w:p>
    <w:p w14:paraId="21570B6D" w14:textId="77777777" w:rsidR="005F7801" w:rsidRDefault="005F7801" w:rsidP="005F7801">
      <w:r>
        <w:t>2020-03-24T10:29:59.000Z Deutschland hat dringenden Bedarf an schnellerem Internet, zeigt der weltweite Vergleich. Wer jetzt zuhause arbeitet, spürt die Problematik. Also: In der #Coronakrise brauchen wir schnelleres Internet ohne Preisaufschlag! Mehr im 5-Punkte-Plan:https://afd.de/corona-krise-afd-legt-5-punkte-sofortgrogramm-vor/…</w:t>
      </w:r>
    </w:p>
    <w:p w14:paraId="235E11BE" w14:textId="77777777" w:rsidR="005F7801" w:rsidRDefault="005F7801" w:rsidP="005F7801">
      <w:r>
        <w:lastRenderedPageBreak/>
        <w:t>2020-03-23T15:25:59.000Z Tesla produziert demnächst Beatmungsgeräte, die italienische Wirtschaft produziert nur noch Überlebenswichtiges. Auch die deutsche Industrie sollte jetzt weiter prüfen, was sie im Kampf gegen #Corona einbringen kann. Alle müssen Verantwortung übernehmen!Corona-Krise: Tesla stellt nun Beatmungsgeräte herLaut Elon Musk arbeitet der E-Autohersteller nun an Atemgeräten. Hersteller von medizinischen Produkten halten nicht viel von der Ankündigung.futurezone.at</w:t>
      </w:r>
    </w:p>
    <w:p w14:paraId="6ADB61E4" w14:textId="77777777" w:rsidR="005F7801" w:rsidRDefault="005F7801" w:rsidP="005F7801">
      <w:r>
        <w:t>2020-03-23T10:06:01.000Z Nochmal zur Erinnerung: Das einzige Ministerium, dessen Budget im Bundeshaushalt 2020 gekürzt worden ist, ist das Gesundheitsministerium. Die AfD stimmte damals mit NEIN! #CoronaVirusDeurschland</w:t>
      </w:r>
    </w:p>
    <w:p w14:paraId="7D4746AF" w14:textId="77777777" w:rsidR="005F7801" w:rsidRDefault="005F7801" w:rsidP="005F7801">
      <w:r>
        <w:t>2020-03-22T22:18:27.000Z Linksextreme Brandstifter greifen Unternehmen an. Die Wirtschaft ist verwundet und der Rechtsstaat muss jetzt noch aufmerksamer sein, um linke Anarchie- und Plünderungsfantasien im Keim zu ersticken!Leipzig: Linksextreme Brandstifter zündeln in der KriseWährend ganz Deutschland gemeinsam gegen die Corona-Krise kämpft, haben offenbar linksextreme Chaoten in Leipzig nichts besseres zu tun, als für Unruhe zu sorgen!bild.de</w:t>
      </w:r>
    </w:p>
    <w:p w14:paraId="326FA647" w14:textId="77777777" w:rsidR="005F7801" w:rsidRDefault="005F7801" w:rsidP="005F7801">
      <w:r>
        <w:t>2020-03-19T13:12:14.000Z In der #Corona-Krise zeigt sich große Solidarität. Statt auszugrenzen und anzufeinden rücken die Menschen zusammen. Junge helfen Alten, Gesunde helfen Kranken, und Nachbarn stehen füreinander ein. Die Deutschen werden mit einem gestärkten Gemeinsinn aus der Krise hervorgehen!</w:t>
      </w:r>
    </w:p>
    <w:p w14:paraId="004AD1A1" w14:textId="77777777" w:rsidR="005F7801" w:rsidRDefault="005F7801" w:rsidP="005F7801">
      <w:r>
        <w:t>2020-03-19T09:36:21.000Z Die #Coronakrise trifft #Deutschland mit voller Wucht. @Tino_Chrupalla &amp; ich haben einen 5-Punkte-Plan erstellt, der den Bürgern in Krisenzeiten mehr Sicherheit &amp; Unabhängigkeit garantieren würde. Jetzt anschauen &amp; teilen! #coronadeutschland #coronavirusdeutschland #COVID19de</w:t>
      </w:r>
    </w:p>
    <w:p w14:paraId="5158CD2D" w14:textId="77777777" w:rsidR="005F7801" w:rsidRDefault="005F7801" w:rsidP="005F7801">
      <w:r>
        <w:t>2020-03-18T19:49:08.000Z Die Bundesregierung will nächste Woche Lohnfortzahlungen für Eltern beschließen, deren Kinder nicht in die Schule oder Kindergärten können. Genau so habe ich es es vorgeschlagen! #AfDwirktHeute haben wir außerdem einen 5-Punkte-Plan zur #Corona-Krise vorgestellt:Tino Chrupalla@Tino_Chrupalla · Mar 12, 2020Das #Coronavirus bringt Familien in Bedrängnis. Wenn Schulen und Kitas schließen, können Eltern nicht arbeiten und müssen Kinder selbst betreuen. Ich fordere: Der Staat muss Eltern für 6 Wo. Verdienstausfall nach §56 Infektionsschutzgesetz entschädigen.</w:t>
      </w:r>
    </w:p>
    <w:p w14:paraId="56C42053" w14:textId="77777777" w:rsidR="005F7801" w:rsidRDefault="005F7801" w:rsidP="005F7801">
      <w:r>
        <w:t>2020-03-18T10:49:25.000Z Durch das #Coronavirus durchleidet Deutschland eine schwere Krise. Zum Leid der Kranken kommen die enormen ökonomischen Lasten. Die Wirtschaft braucht schnelle und umfassende Nothilfe. Wie das geht, zeigt mein mit @Alice_Weidel erarbeiteter 5-Punkte-Plan.https://facebook.com/TinoAfD/photos/a.1758788034429462/2233574570284137/?type=3&amp;theater…</w:t>
      </w:r>
    </w:p>
    <w:p w14:paraId="3D18E45F" w14:textId="77777777" w:rsidR="005F7801" w:rsidRDefault="005F7801" w:rsidP="005F7801">
      <w:r>
        <w:t>2020-03-09T13:43:12.000Z Die Entscheidung der #GroKo, Kinder und Jugendliche aus den Flüchtlingslagern in Griechenland aufzunehmen, bedeutet einen Dammbruch. Wir alle wissen, dass es nicht bei der zwischen Union und SPD vereinbarten Zahl von bis zu 1.500 Personen bleiben wird.AfD-Fraktion im Deutschen Bundestag@AfDimBundestag · Mar 9, 2020Zur Entscheidung des Koalitionsausschusses, Kinder und Jugendliche aus  Flüchtlingslagern aufzunehmen, teilen die Vorsitzenden der #AfD-Fraktion, @Alice_Weidel und Alexander #Gauland, mit: "Aufnahme von unbegleiteten Jugendlichen bedeutet Dammbruch!" https://afdbundestag.de/weidel-gauland-aufnahme-von-unbegleiteten-jugendlichen-bedeutet-dammbruch…</w:t>
      </w:r>
    </w:p>
    <w:p w14:paraId="7EFDF0A4" w14:textId="77777777" w:rsidR="005F7801" w:rsidRDefault="005F7801" w:rsidP="005F7801">
      <w:r>
        <w:lastRenderedPageBreak/>
        <w:t>2020-03-08T10:55:00.000Z Die Rauchgasvergiftung ist ausgestanden und ich bin wieder voll dabei. Daher danke ich an dieser Stelle für alle Genesungswünsche. Ein großes Dankeschön geht ebenfalls an die Polizei, die schnell vor Ort war und die Gablenzer Feuerwehr, die eine Katastrophe verhindert hat.</w:t>
      </w:r>
    </w:p>
    <w:p w14:paraId="6F05C580" w14:textId="77777777" w:rsidR="005F7801" w:rsidRDefault="005F7801" w:rsidP="005F7801">
      <w:r>
        <w:t>2020-03-05T15:14:32.000Z +++Unsere Grenzen endlich gegen illegale Migration schützen!+++Fraktionsvorsitzender Alexander #Gauland in der Aktuellen Stunde zur Eskalation in Idlib und den Folgen für Europa: "Die AfD-Fraktion im Deutschen Bundestag ist die Garantie dafür, dass sich 2015 nicht wiederholt!"</w:t>
      </w:r>
    </w:p>
    <w:p w14:paraId="4B76BE81" w14:textId="77777777" w:rsidR="005F7801" w:rsidRDefault="005F7801" w:rsidP="005F7801">
      <w:r>
        <w:t>2020-03-05T11:50:51.000Z Die Mehrheit der Deutschen hat nicht das Gefühl, dass sich Leistung lohnt. Kein Wunder: Soziale Gerechtigkeit hat auf der Agenda der Altparteien keinen Platz. Die #AfD kämpft für #Leistungsgerechtigkeit, für ein gutes Leben JETZT und im Alter.Bürger empfinden Deutschland als extrem ungerechtDrei von vier Deutschen halten die Kluft zwischen Arm und Reich laut einer SPIEGEL-Umfrage für ungerecht groß. Die Ungleichheit wird auf dem Land deutlich anders erlebt als in der Stadt.spiegel.de</w:t>
      </w:r>
    </w:p>
    <w:p w14:paraId="25773035" w14:textId="77777777" w:rsidR="005F7801" w:rsidRDefault="005F7801" w:rsidP="005F7801">
      <w:r>
        <w:t>2020-03-04T16:08:59.000Z Angebliche Staatskrise beendet, Linker wieder Ministerpräsident von Thüringen - CDU und FDP machen es möglich! Ein schlechter Tag für Deutschland!Kein Handschlag für Höcke: Ramelow zum Ministerpräsidenten gewähltNach drei Wahlgängen ohne Überraschung ist Ramelow Thüringens neuer Ministerpräsident. Nach seiner Wahl verweigert der Linken-Politiker demonstrativ einen Handschlag mit AfD-Chef Höcke. Dessen...n-tv.de</w:t>
      </w:r>
    </w:p>
    <w:p w14:paraId="688136D2" w14:textId="77777777" w:rsidR="005F7801" w:rsidRDefault="005F7801" w:rsidP="005F7801">
      <w:r>
        <w:t>2020-03-04T15:49:06.000Z Nun ist für alle klar: Die CDU duldet mit #Ramelow einen MP der Linkspartei. Durch ihre Enthaltung verbaut sie zudem den Weg zu einer verfassungsrechtlichen Überprüfung der Wahl. Die @AfD bleibt die einzige Partei, die sich dem Linksruck in diesem Land entgegenstellt!</w:t>
      </w:r>
    </w:p>
    <w:p w14:paraId="402100C3" w14:textId="77777777" w:rsidR="005F7801" w:rsidRDefault="005F7801" w:rsidP="005F7801">
      <w:r>
        <w:t xml:space="preserve">2020-03-03T12:54:20.000Z „Wir erschiessen sie nicht (die Reichen), wir setzen sie für nützliche Arbeit ein.“Zitat: Genosse </w:t>
      </w:r>
      <w:r>
        <w:rPr>
          <w:rFonts w:ascii="Tahoma" w:hAnsi="Tahoma" w:cs="Tahoma"/>
        </w:rPr>
        <w:t>⁦</w:t>
      </w:r>
      <w:r>
        <w:t>@b_riexinger</w:t>
      </w:r>
      <w:r>
        <w:rPr>
          <w:rFonts w:ascii="Tahoma" w:hAnsi="Tahoma" w:cs="Tahoma"/>
        </w:rPr>
        <w:t>⁩</w:t>
      </w:r>
      <w:r>
        <w:t xml:space="preserve">, Vorsitzender </w:t>
      </w:r>
      <w:r>
        <w:rPr>
          <w:rFonts w:ascii="Tahoma" w:hAnsi="Tahoma" w:cs="Tahoma"/>
        </w:rPr>
        <w:t>⁦</w:t>
      </w:r>
      <w:r>
        <w:t>@dieLinke</w:t>
      </w:r>
      <w:r>
        <w:rPr>
          <w:rFonts w:ascii="Tahoma" w:hAnsi="Tahoma" w:cs="Tahoma"/>
        </w:rPr>
        <w:t>⁩</w:t>
      </w:r>
      <w:r>
        <w:t>.In den Arbeitslagern ihrer stalinistischen Vorg</w:t>
      </w:r>
      <w:r>
        <w:rPr>
          <w:rFonts w:ascii="Calibri" w:hAnsi="Calibri" w:cs="Calibri"/>
        </w:rPr>
        <w:t>ä</w:t>
      </w:r>
      <w:r>
        <w:t>nger fanden Hunderttausende Andersdenkende  den Tod.</w:t>
      </w:r>
      <w:r>
        <w:rPr>
          <w:rFonts w:ascii="Tahoma" w:hAnsi="Tahoma" w:cs="Tahoma"/>
        </w:rPr>
        <w:t>⁦</w:t>
      </w:r>
      <w:r>
        <w:t>@AfDimBundestag</w:t>
      </w:r>
      <w:r>
        <w:rPr>
          <w:rFonts w:ascii="Tahoma" w:hAnsi="Tahoma" w:cs="Tahoma"/>
        </w:rPr>
        <w:t>⁩</w:t>
      </w:r>
      <w:r>
        <w:t>0:485.5K views</w:t>
      </w:r>
    </w:p>
    <w:p w14:paraId="4D2716F3" w14:textId="77777777" w:rsidR="005F7801" w:rsidRDefault="005F7801" w:rsidP="005F7801">
      <w:r>
        <w:t>2020-03-03T12:43:33.000Z Unter dem Deckmantel der „#Kinderrechte“ plant die Bundesregierung den tiefen Eingriff in die Zimmer unserer Kinder. Das Zusammenleben in der Familie wird dadurch Schaden nehmen. Jetzt Petition zeichnen: https://epetitionen.bundestag.de/petitionen/_2019/_12/_15/Petition_104010.$$$.a.u.html…</w:t>
      </w:r>
    </w:p>
    <w:p w14:paraId="6FA84782" w14:textId="77777777" w:rsidR="005F7801" w:rsidRDefault="005F7801" w:rsidP="005F7801">
      <w:r>
        <w:t>2020-03-02T20:12:42.000Z Auch wenn ich mich wieder ins Krankenhaus begeben musste, möchte ich allen danken, deren Genesungswünsche mich heute erreicht haben, auch von außerhalb der Partei. Die heutigen Vorgänge hat @Micha_DD treffend kommentiert, wie ich finde.Anschlag: Kein Demokrat darf dazu schweigen!Das Familienauto des AfD-Bundeschefs Tino Chrupalla ist von Unbekannten abgefackelt worden. Wo bleiben die Solidaritätsbekundungen?bild.de</w:t>
      </w:r>
    </w:p>
    <w:p w14:paraId="25CC4143" w14:textId="77777777" w:rsidR="005F7801" w:rsidRDefault="005F7801" w:rsidP="005F7801">
      <w:r>
        <w:t>2020-03-02T08:55:16.000Z Brandanschlag auf #AfD-Bundessprecher @Tino_Chrupalla. Sein PKW ging in Flammen auf, er erlitt eine Rauchvergiftung. Ich verurteile diesen Anschlag aufs Schärfste. Es ist nur eine Frage der Zeit, bis Menschen ernsthaft zu Schaden kommen. #Chrupalla https://facebook.com/aliceweidel/photos/a.1063313067013261/3117141211630426…</w:t>
      </w:r>
    </w:p>
    <w:p w14:paraId="27F064B5" w14:textId="77777777" w:rsidR="005F7801" w:rsidRDefault="005F7801" w:rsidP="005F7801">
      <w:r>
        <w:t xml:space="preserve">2020-03-02T08:55:05.000Z Dieser Brandanschlag auf meine Familie und mich ist ein weiterer Beweis für das, wovor ich gewarnt und weshalb ich alle politischen Akteure zur Mäßigung und </w:t>
      </w:r>
      <w:r>
        <w:lastRenderedPageBreak/>
        <w:t>Selbstreflexion aufgerufen habe. Alle gesellschaftlichen Kräfte sind gefordert. Es geht um den inneren Frieden im Land!</w:t>
      </w:r>
    </w:p>
    <w:p w14:paraId="4C544487" w14:textId="77777777" w:rsidR="005F7801" w:rsidRDefault="005F7801" w:rsidP="005F7801">
      <w:r>
        <w:t xml:space="preserve">2020-02-29T09:54:46.000Z Studentinnen der FH Kempten wendeten sich mit einem dramatischen Appell an mich. Es geht um sexuelle Belästigungen und ein beklemmendes Klima auf dem Campus. Aber: Keine Angst! Wir kümmern uns drum!Alle sind gegen uns, weil wir für Euch da sind. #AfD </w:t>
      </w:r>
      <w:r>
        <w:rPr>
          <w:rFonts w:ascii="Tahoma" w:hAnsi="Tahoma" w:cs="Tahoma"/>
        </w:rPr>
        <w:t>⁦</w:t>
      </w:r>
      <w:r>
        <w:t>@AfD_Bayern</w:t>
      </w:r>
      <w:r>
        <w:rPr>
          <w:rFonts w:ascii="Tahoma" w:hAnsi="Tahoma" w:cs="Tahoma"/>
        </w:rPr>
        <w:t>⁩</w:t>
      </w:r>
    </w:p>
    <w:p w14:paraId="57D5C18A" w14:textId="77777777" w:rsidR="005F7801" w:rsidRDefault="005F7801" w:rsidP="005F7801">
      <w:r>
        <w:t>2020-02-24T06:41:26.000Z Gratulation an die Hamburger Parteifreunde! Der Abend war lang, aber das Warten hat sich gelohnt. Mein Dank geht an unsere Wahlkämpfer und Wähler. #AfDwirkt #DankeHamburgAfD Hamburg@AfD_Hamburg · Feb 23, 2020Das Endergebnis ist da: 5,3%!Die Anti-AfD-Kampagne der letzten Tage hat uns an, aber nicht ausgeknockt.Über die mediale Diskriminierung durch @tagesschau, @ZDFheute und @ndr auf der Basis einer unsicheren Prognose muss geredet werden.#HamburgWahl</w:t>
      </w:r>
    </w:p>
    <w:p w14:paraId="3E6EA473" w14:textId="77777777" w:rsidR="005F7801" w:rsidRDefault="005F7801" w:rsidP="005F7801">
      <w:r>
        <w:t>2020-02-23T20:12:25.000Z Sag ich doch!  https://rtl.de/cms/afd-vorsitzender-chrupalla-ergebnis-in-hamburg-abwarten-4492573.html…</w:t>
      </w:r>
    </w:p>
    <w:p w14:paraId="35A79709" w14:textId="77777777" w:rsidR="005F7801" w:rsidRDefault="005F7801" w:rsidP="005F7801">
      <w:r>
        <w:t>2020-02-23T17:41:39.000Z Beste Grüße aus dem Wahlstudio! #HHWahl</w:t>
      </w:r>
    </w:p>
    <w:p w14:paraId="795A0424" w14:textId="77777777" w:rsidR="005F7801" w:rsidRDefault="005F7801" w:rsidP="005F7801">
      <w:r>
        <w:t>2020-02-23T12:38:15.000Z Wir als #AfD müssen uns fragen, warum wir mit #Hanau in Verbindung gebracht werden. Auch wenn‘s schwerfällt. Wer sich rassistisch und verächtlich über Ausländer und fremde Kulturen äußert, handelt gegen Deutschland und gegen die AfD. Unser Mitgliederbrief: https://facebook.com/TinoAfD/posts/2217065895268338?__tn__=K-R…</w:t>
      </w:r>
    </w:p>
    <w:p w14:paraId="0D5DCB0C" w14:textId="77777777" w:rsidR="005F7801" w:rsidRDefault="005F7801" w:rsidP="005F7801">
      <w:r>
        <w:t>2020-02-23T07:11:02.000Z Heute mit allen Stimmen #AfD!</w:t>
      </w:r>
      <w:r>
        <w:rPr>
          <w:rFonts w:ascii="Cambria Math" w:hAnsi="Cambria Math" w:cs="Cambria Math"/>
        </w:rPr>
        <w:t>⁣⁣⁣⁣</w:t>
      </w:r>
      <w:r>
        <w:t>Unser Wahlprogramm kompakt als PDF-Download:</w:t>
      </w:r>
      <w:r>
        <w:rPr>
          <w:rFonts w:ascii="Cambria Math" w:hAnsi="Cambria Math" w:cs="Cambria Math"/>
        </w:rPr>
        <w:t>⁣⁣</w:t>
      </w:r>
      <w:r>
        <w:t xml:space="preserve">https://afd-hamburg.de/wp-content/uploads/2020/02/AfD_Hamburg_Wahlprogramm_kompakt.pdf… </w:t>
      </w:r>
      <w:r>
        <w:rPr>
          <w:rFonts w:ascii="Cambria Math" w:hAnsi="Cambria Math" w:cs="Cambria Math"/>
        </w:rPr>
        <w:t>⁣⁣⁣⁣</w:t>
      </w:r>
      <w:r>
        <w:t>Das gesamte #Wahlprogramm finden Sie hier:</w:t>
      </w:r>
      <w:r>
        <w:rPr>
          <w:rFonts w:ascii="Cambria Math" w:hAnsi="Cambria Math" w:cs="Cambria Math"/>
        </w:rPr>
        <w:t>⁣⁣</w:t>
      </w:r>
      <w:r>
        <w:t xml:space="preserve">https://afd-hamburg.de/wahlprogramm/ </w:t>
      </w:r>
      <w:r>
        <w:rPr>
          <w:rFonts w:ascii="Cambria Math" w:hAnsi="Cambria Math" w:cs="Cambria Math"/>
        </w:rPr>
        <w:t>⁣⁣⁣⁣⁣⁣</w:t>
      </w:r>
      <w:r>
        <w:t>#hhbue #hhbue2020 #w</w:t>
      </w:r>
      <w:r>
        <w:rPr>
          <w:rFonts w:ascii="Calibri" w:hAnsi="Calibri" w:cs="Calibri"/>
        </w:rPr>
        <w:t>ä</w:t>
      </w:r>
      <w:r>
        <w:t>hldichwarm #HHWahl #HamburgWahl #Hamburg</w:t>
      </w:r>
    </w:p>
    <w:p w14:paraId="62434979" w14:textId="77777777" w:rsidR="005F7801" w:rsidRDefault="005F7801" w:rsidP="005F7801">
      <w:r>
        <w:t>2020-02-23T08:51:16.000Z Glaubwürdigkeit und CDU passen zusammen wie Mittelschicht und #Merz! Dass er es jetzt erst merkt, zeigt bloß die politische Orientierungslosigkeit dieses Polit-Pensionisten!Thüringen: Merz sieht Glaubwürdigkeit der CDU in Deutschland beschädigt - WELTDie Thüringer CDU bewertet die Einigung mit Rot-Rot-Grün auf eine Kooperation bis zu Neuwahlen 2021 als „historischen Kompromiss“ und „realpolitische Lösung“. Ganz anders sehen das die Bundes-CDU und...welt.de</w:t>
      </w:r>
    </w:p>
    <w:p w14:paraId="4A66970D" w14:textId="77777777" w:rsidR="005F7801" w:rsidRDefault="005F7801" w:rsidP="005F7801">
      <w:r>
        <w:t>2020-02-22T11:05:09.000Z Verrat am Wähler, Verrat an den eigenen Idealen: Die CDU macht @bodoramelow zum Ministerpräsidenten! Die Linkspartei zu hofieren, das ist der #Dammbruch von Thüringen!Thüringen: Das Kooperationsverbot der CDU ist nur noch Makulatur - WELTNach siebenstündiger Sitzung stand ein „historischer Kompromiss“: Linke, SPD, Grüne und CDU verständigen sich auf Neuwahlen im kommenden Jahr. Ramelow soll wieder Ministerpräsident werden. Für die...welt.de</w:t>
      </w:r>
    </w:p>
    <w:p w14:paraId="5CBD9D5F" w14:textId="77777777" w:rsidR="005F7801" w:rsidRDefault="005F7801" w:rsidP="005F7801">
      <w:r>
        <w:t>2020-02-21T13:22:43.000Z Seit dem entsetzlichen Amoklauf eines offensichtlich Geistesgestörten in #Hanau läuft eine maßlose Kampagne über unser Land, die in der Geschichte der Bundesrepublik Deutschland ihresgleichen sucht. #AfD Mein Kommentar in der JF: https://jungefreiheit.de/debatte/kommentar/2020/halten-wir-inne/…</w:t>
      </w:r>
    </w:p>
    <w:p w14:paraId="714B2292" w14:textId="77777777" w:rsidR="005F7801" w:rsidRDefault="005F7801" w:rsidP="005F7801">
      <w:r>
        <w:lastRenderedPageBreak/>
        <w:t>2020-02-20T16:35:18.000Z Der #AfD-Fraktionsvorsitzende Dr. Alexander #Gauland zum #Anschlag in #Hanau: "Ich finde es schäbig, so eine furchtbare Tat zu instrumentalisieren. Alles was wir wissen ist, dass es ein geistig völlig verwirrter Mensch ist." #Terror #Rassismus</w:t>
      </w:r>
    </w:p>
    <w:p w14:paraId="6A7A2BCE" w14:textId="77777777" w:rsidR="005F7801" w:rsidRDefault="005F7801" w:rsidP="005F7801">
      <w:r>
        <w:t>2020-02-20T09:57:54.000Z Die Tat von Hanau ist ein entsetzliches Verbrechen. Ich trauere um die Opfer und bange um das Leben der Verletzten. Vom Täter wissen wir nur das, was er in seinem „Bekennerschreiben“ hinterlassen hat. Wohl die Tat eines Geisteskranken.https://facebook.com/1592161514425449/posts/2214873628820898/?d=n…</w:t>
      </w:r>
    </w:p>
    <w:p w14:paraId="6BEF65E9" w14:textId="77777777" w:rsidR="005F7801" w:rsidRDefault="005F7801" w:rsidP="005F7801">
      <w:r>
        <w:t>2020-02-19T19:41:27.000Z Gesetz gegen Hass im Netz kostet Justiz rund 24 Millionen Euro. Ob die auch gegen die Antifa vorgehen? Gesetz gegen Hasskriminalität gebilligt: Künftig bis zu drei Jahre Haft für MorddrohungDie Bundesregierung hat den Gesetzentwurf zu Hasskriminalität gebilligt. Künftig drohen Internetnutzern, die Hass und Morddrohungen in sozialen Netzwerken verbreiten, noch härtere Strafen. Teils sind...focus.de</w:t>
      </w:r>
    </w:p>
    <w:p w14:paraId="5A2580F2" w14:textId="77777777" w:rsidR="005F7801" w:rsidRDefault="005F7801" w:rsidP="005F7801">
      <w:r>
        <w:t>2020-02-19T15:21:09.000Z Diese #Grundrente ist eine Mogelpackung, weil sie zu viele Rentner ausschließt und nicht durchfinanziert ist. Viele Frauen, die Kinder großgezogen haben, gehen leer aus. Die AfD will eine echte Grundrente als Anerkennung der Lebens- und Arbeitsleistung plus Kinderbonus!</w:t>
      </w:r>
    </w:p>
    <w:p w14:paraId="6BD0B3EE" w14:textId="77777777" w:rsidR="005F7801" w:rsidRDefault="005F7801" w:rsidP="005F7801">
      <w:r>
        <w:t>2020-02-19T09:57:38.000Z Ramelow und Lieberknecht: Der Pakt zweier Kommunisten. #Lieberknecht war in der DDR-CDU, wirkte in der sozialistischen Christlichen Friedenskonferenz und wurde in den Parteivorstand unter Lothar de Maiziére gewählt. Merkt da noch jemand etwas in der #Thüringen-CDU?</w:t>
      </w:r>
    </w:p>
    <w:p w14:paraId="4093A081" w14:textId="77777777" w:rsidR="005F7801" w:rsidRDefault="005F7801" w:rsidP="005F7801">
      <w:r>
        <w:t>2020-02-18T16:50:11.000Z Steuerbetrüger und Sozialdemokraten als ziemlich beste Freunde: #SPD-@Kahrs nahm Berichten zufolge 45.500 Euro von der Warburg-Bank. Jetzt sieht man den Plenar-Pöbler da, wo er wirklich steht: im Zwielicht. #CumExCum-Ex-Skandal: Hamburger SPD erhielt Spenden von der Warburg-Bank - WELTDie Cum-Ex-Affäre zieht mitten im Hamburger Wahlkampf weitere Kreise. Nun ist bei der Staatsanwaltschaft Strafanzeige erstattet worden. Die Behörde prüft in dem Zusammenhang auch Spenden der Warbur...welt.de</w:t>
      </w:r>
    </w:p>
    <w:p w14:paraId="7A815631" w14:textId="77777777" w:rsidR="005F7801" w:rsidRDefault="005F7801" w:rsidP="005F7801">
      <w:r>
        <w:t>2020-02-14T13:09:31.000Z Bundesrat stoppt #Tempolimit. Freie Fahrt! Schönen Start ins Wochenende!</w:t>
      </w:r>
    </w:p>
    <w:p w14:paraId="4ED49421" w14:textId="77777777" w:rsidR="005F7801" w:rsidRDefault="005F7801" w:rsidP="005F7801">
      <w:r>
        <w:t>2020-02-10T08:58:44.000Z #AKKRücktritt ist nur konsequent. Die @CDU zerfällt in Konservative, die an demokratischen Grundsätzen festhalten und mit der AfD kooperieren wollen. Und jene durch Merkel geförderten Sympathisanten einer links-grünen Ideologie. Diese CDU ist nicht mehr regierungsfähig!</w:t>
      </w:r>
    </w:p>
    <w:p w14:paraId="4C43996B" w14:textId="77777777" w:rsidR="005F7801" w:rsidRDefault="005F7801" w:rsidP="005F7801">
      <w:r>
        <w:t>2020-02-09T07:18:06.000Z Wichtige Botschaft an alle Wähler: #FDP-Chef Lindner sagt, es sei skrupellos, einen FDP-Kandidaten zu wählen.</w:t>
      </w:r>
    </w:p>
    <w:p w14:paraId="58617922" w14:textId="77777777" w:rsidR="005F7801" w:rsidRDefault="005F7801" w:rsidP="005F7801">
      <w:r>
        <w:t>2020-02-08T11:37:28.000Z #Merkel feuert #hirte Das sind DDR-Methoden. Die Partei diktiert Handeln und Denken. Nach alter FDJ-Schule zerstört die Bundeskanzlerin das Fundament unserer Demokratie: die freie Meinungsäußerung.Christian Hirte@ChristianHirte · Feb 8, 2020Frau Bundeskanzlerin Merkel hat mir in einem Gespräch mitgeteilt, dass ich nicht mehr Beauftragter der Bundesregierung für die Neuen Länder sein kann. Ihrer Anregung folgend, habe ich daher um meine Entlassung gebeten.</w:t>
      </w:r>
    </w:p>
    <w:p w14:paraId="2E70F055" w14:textId="77777777" w:rsidR="005F7801" w:rsidRDefault="005F7801" w:rsidP="005F7801">
      <w:r>
        <w:t xml:space="preserve">2020-02-07T20:03:45.000Z „Chrupalla sagt, er wundere sich, dass die Opferzahlen in den vergangenen Jahrzehnten immer wieder nach unten korrigiert worden seien.“Wie wird aus „sich </w:t>
      </w:r>
      <w:r>
        <w:lastRenderedPageBreak/>
        <w:t>wundern“ „bestreiten“, @derspiegel?AfD-Chef bestreitet Opferzahlen des Bombenangriffs auf DresdenDresden (dts Nachrichtenagentur) – AfD-Chef Tino Chrupalla hat ein größeres Gedenken des Bombenangriffs auf Dresden vom 13. bis zum 15. Februar 1945 gefordert und die wissenschaftlich ermittelte Zahl...oldenburger-onlinezeitung.de</w:t>
      </w:r>
    </w:p>
    <w:p w14:paraId="3DC0C4B2" w14:textId="77777777" w:rsidR="005F7801" w:rsidRDefault="005F7801" w:rsidP="005F7801">
      <w:r>
        <w:t>2020-02-07T19:42:29.000Z Der Spiegel hat heute von mir Zitate</w:t>
      </w:r>
      <w:r>
        <w:rPr>
          <w:rFonts w:ascii="Arial" w:hAnsi="Arial" w:cs="Arial"/>
        </w:rPr>
        <w:t>￼</w:t>
      </w:r>
      <w:r>
        <w:t xml:space="preserve"> zum Gedenken an die Dresdner Bombennacht veröffentlicht. Leider werden die Zitate anders wiedergegeben als sie von mir autorisiert worden sind. Hier die von mir autorisierten und an den Spiegel versandten Aussagen:https://facebook.com/1592161514425449/posts/2206210719687189/…</w:t>
      </w:r>
    </w:p>
    <w:p w14:paraId="2746B602" w14:textId="77777777" w:rsidR="005F7801" w:rsidRDefault="005F7801" w:rsidP="005F7801">
      <w:r>
        <w:t>2020-02-07T16:27:25.000Z Diese Woche zeigt, wie instabil die deutsche Demokratie nach 14 Jahren #Merkelregierung geworden ist. Sie zeigt aber auch, dass bürgerliche Mehrheiten möglich sind. Die @AfD ist dazu bereit, aber sie braucht standhafte Partner. @CDU und @fdp haben noch weite Wege vor sich.</w:t>
      </w:r>
    </w:p>
    <w:p w14:paraId="5EC1404B" w14:textId="77777777" w:rsidR="005F7801" w:rsidRDefault="005F7801" w:rsidP="005F7801">
      <w:r>
        <w:t>2020-02-07T14:15:03.000Z Macrons nächster Versuch, seine Idee einer EU-Armee durchzusetzen. Womöglich noch unter französischer Führung? Nicht mit uns! #AfDFrankreich : Macron will gemeinsame Atomwaffenstrategie in EuropaPräsident Emmanuel Macron hat den Europäern Zugang zur französischen Atompolitik angeboten. Frankreich ist seit dem Brexit die einzige Atommacht in der EU.zeit.de</w:t>
      </w:r>
    </w:p>
    <w:p w14:paraId="36CC67B8" w14:textId="77777777" w:rsidR="005F7801" w:rsidRDefault="005F7801" w:rsidP="005F7801">
      <w:r>
        <w:t>2020-02-07T10:46:08.000Z Statt in Deutschland für Sicherheit zu sorgen, provoziert der Innenminister mit solchen Aussagen weitere Gewalt gegen Andersdenkende. Gut, dass das #Bundesverfassungsgericht sich mit Seehofers Aussagen beschäftigt.Neutralitätspflicht: Horst Seehofers AfD-Kritik beschäftigt VerfassungsgerichtAls "staatszersetzend" hatte der Bundesinnenminister die Bundestagsfraktion der AfD bezeichnet. Hat er damit seine Neutralitätspflicht verletzt?zeit.de</w:t>
      </w:r>
    </w:p>
    <w:p w14:paraId="5AB3DBF4" w14:textId="77777777" w:rsidR="005F7801" w:rsidRDefault="005F7801" w:rsidP="005F7801">
      <w:r>
        <w:t>2020-02-06T22:32:02.000Z Meine Rede aus dem letzten November ist @MPKretschmer wohl gut in Erinnerung geblieben, wie gerade bei #Illner zu sehen war. Für alle anderen ist sie hier noch einmal zum Nachsehen.Tino Chrupalla: 30 Jahre MauerfallRede im Deutschen Bundestag am 08.11.2019youtube.com</w:t>
      </w:r>
    </w:p>
    <w:p w14:paraId="4109FEE0" w14:textId="77777777" w:rsidR="005F7801" w:rsidRDefault="005F7801" w:rsidP="005F7801">
      <w:r>
        <w:t>2020-02-06T19:32:18.000Z Demokratische Wahl eines FDP-MP: Linke sind empört. Die Antifa randaliert und bedroht Kemmerich + Familie. Merkel fordert, dass „das Ergebnis rückgängig gemacht werden muss“. Wenig später erklärt Kemmerich s.Rücktritt. Heute haben die Altparteien die Demokratie zu Grabe getragen.</w:t>
      </w:r>
    </w:p>
    <w:p w14:paraId="3783AC0B" w14:textId="77777777" w:rsidR="005F7801" w:rsidRDefault="005F7801" w:rsidP="005F7801">
      <w:r>
        <w:t>2020-02-06T14:15:42.000Z #KemmerichRuecktritt ist ein trauriger Tag für die Demokratie. Es ist der Sieg des Parteienstaates über den Parlamentarismus. Was machen CDU, FDP und R2G aus Deutschland? Merken sie nicht, wie sie spalten und Hass sähen? Gut, wenn der Wähler bald klare Verhältnisse schaffen kann!</w:t>
      </w:r>
    </w:p>
    <w:p w14:paraId="516C0593" w14:textId="77777777" w:rsidR="005F7801" w:rsidRDefault="005F7801" w:rsidP="005F7801">
      <w:r>
        <w:t>2020-02-06T11:00:18.000Z Wer jetzt #KemmerichRuecktritt und Neuwahlen fordert, offenbart nicht nur seine Unkenntnis der Thüringer Verfassung, sondern auch darüber, dass Abgeordnete in unserer #Demokratie nur ihrem Gewissen unterworfen sind. Gut, dass @AfD_ThL wieder für demokratische Verhältnisse sorgt.</w:t>
      </w:r>
    </w:p>
    <w:p w14:paraId="381EC19A" w14:textId="77777777" w:rsidR="005F7801" w:rsidRDefault="005F7801" w:rsidP="005F7801">
      <w:r>
        <w:t>2020-02-05T18:59:18.000Z Erstes Wahlversprechen umgesetzt: Wende 2.0!Bericht aus Berlin@ARD_BaB · Feb 5, 2020So reagieren @Tino_Chrupalla (AfD) und @GoeringEckardt (Grüne) auf die Wahl von Thomas #Kemmerich zum Ministerpräsidenten von #Thüringen.</w:t>
      </w:r>
    </w:p>
    <w:p w14:paraId="0EF60BB0" w14:textId="77777777" w:rsidR="005F7801" w:rsidRDefault="005F7801" w:rsidP="005F7801">
      <w:r>
        <w:lastRenderedPageBreak/>
        <w:t>2020-02-05T13:06:26.000Z Zur Wahl von @KemmerichThL zum neuen thüringischen #Ministerpräsidenten gratulieren Dr. Alexander #Gauland und @Tino_Chrupalla: "Die bürgerlichen Kräfte haben sich in #Thüringen durchgesetzt!" #AfD #RamelowGauland/Chrupalla: Die bürgerlichen Kräfte haben sich in Thüringen durchgesetztBerlin, 5. Februar 2020. Zur Wahl des FDP-Kandidaten Thomas Kemmerich zum neuen Ministerpräsidenten erklärt der Fraktionsvorsitzende der AfD im Deutschen Bundestag Alexander Gauland: „Thüringen hat...afdbundestag.de</w:t>
      </w:r>
    </w:p>
    <w:p w14:paraId="102B1125" w14:textId="77777777" w:rsidR="005F7801" w:rsidRDefault="005F7801" w:rsidP="005F7801">
      <w:r>
        <w:t>2020-02-05T12:52:26.000Z #MPWahl Thüringen: Auf die #AfD ist Verlass! Freiheitlich-konservative Mehrheiten gibt es nur mit der AfD. Wir Konservativen stehen zusammen, wenn es um den Erhalt demokratischer Verhältnisse geht. Darum haben wir @KemmerichThl zum neuen MP gewählt. #AfDwirkt!</w:t>
      </w:r>
    </w:p>
    <w:p w14:paraId="5F3D6060" w14:textId="77777777" w:rsidR="005F7801" w:rsidRDefault="005F7801" w:rsidP="005F7801">
      <w:r>
        <w:t>2020-02-04T12:25:56.000Z Die Bundesregierung wird für 43 Millionen € Werber engagieren, um den Bürgern die eigene Politik zu verkaufen - bezahlt von deren Steuergeldern. Ein krudes Politikverständnis. Regieren ist kein Selbstzweck, sondern hat den Interessen des Volkes zu dienen!Große Koalition gibt deutlich mehr für PR ausDie Große Koalition hat seit 2014 ihre Öffentlichkeitsarbeit erheblich ausgeweitet. Eine Bundesbeauftragte und zwei Ministerien haben ihre Etats vervielfacht.handelsblatt.com</w:t>
      </w:r>
    </w:p>
    <w:p w14:paraId="50A73BF5" w14:textId="77777777" w:rsidR="005F7801" w:rsidRDefault="005F7801" w:rsidP="005F7801">
      <w:r>
        <w:t>2020-01-30T05:56:16.000Z Die „praktische Wohnung“ für @vonderleyen im Dienstsitz der #EUrokratischenUnion in Brüssel soll 72.000,00 € gekostet haben. Ob sie dazu noch Beraterverträge für die Inneneinrichtung vergibt? Das müsste doch möglich sein?@AfDimBundestag @AfD</w:t>
      </w:r>
    </w:p>
    <w:p w14:paraId="3AB41439" w14:textId="77777777" w:rsidR="005F7801" w:rsidRDefault="005F7801" w:rsidP="005F7801">
      <w:r>
        <w:t>2020-01-29T19:11:54.000Z Bestätigtes Verbot von #Linksunten.Indymedia ist wichtiger Schritt im Kampf gegen den gewaltbereiten #Linksextremismus. Jetzt müssen auch #Linke, #SPD und #Grüne ihre fragwürdigen Verbindungen zur #Antifa überdenken!Linksunten.Indymedia: Bundesgericht bestätigt Verbot von linksradikalem Internetportal - WELTSeit knapp zweieinhalb Jahren ist die Internet-Plattform „Linksunten.Indymedia“ verboten. Die Entscheidung des Bundesinnenministeriums war umstritten. Nun urteilte das Bundesverwaltungsgericht.welt.de</w:t>
      </w:r>
    </w:p>
    <w:p w14:paraId="2978AFF7" w14:textId="77777777" w:rsidR="005F7801" w:rsidRDefault="005F7801" w:rsidP="005F7801">
      <w:r>
        <w:t>2020-01-29T13:52:47.000Z Erst wurde Ursula von der Leyen durchleuchtet, jetzt ist Andreas #Scheuer dran. Auch sein Handy wird nun ausgewertet. Bei von der Leyen waren bereits alle Daten gelöscht. Das darf sich nicht wiederholen. Der #Mautskandal muss aufgeklärt werden.Maut-Ausschuss darf auf Scheuers Diensthandy zugreifen - WELTDer Maut-Untersuchungsausschuss darf auf die Daten vom Diensthandy des Verkehrsministers Andreas Scheuer zugreifen. Dafür soll eine Sicherungskopie erstellt werden. Scheuer steht im Zusammenhang mit...welt.de</w:t>
      </w:r>
    </w:p>
    <w:p w14:paraId="160367BB" w14:textId="77777777" w:rsidR="005F7801" w:rsidRDefault="005F7801" w:rsidP="005F7801">
      <w:r>
        <w:t>2020-01-28T11:02:00.000Z Morgen geht der Wahlkampf in #Leipzig zu Ende. Diese Gelegenheit möchte ich nutzen, um noch einmal für unseren Oberbürgermeister-Kandidaten Christoph Neumann zu werben. Kommen Sie vorbei! #AfD</w:t>
      </w:r>
    </w:p>
    <w:p w14:paraId="1BAF31F9" w14:textId="77777777" w:rsidR="005F7801" w:rsidRDefault="005F7801" w:rsidP="005F7801">
      <w:r>
        <w:t>2020-01-27T18:01:59.000Z Was soll das? Das ist gezielte Desinformation unter dem Deckmantel der Satire. Hier unsere Pressemitteilung zum Jahrestag der Befreiung von Auschwitz: https://afd.de/meuthen-chrupalla-27-januar-der-ns-opfer-gedenken-rechtsstaat-und-demokratie-entschlossen-verteidigen/…ZDF heute-show@heuteshow · Jan 27, 2020Alles echte Twitter-Postings von heute morgen. #Auschwitz #WeRemember</w:t>
      </w:r>
    </w:p>
    <w:p w14:paraId="2B1CEA69" w14:textId="77777777" w:rsidR="005F7801" w:rsidRDefault="005F7801" w:rsidP="005F7801">
      <w:r>
        <w:t xml:space="preserve">2020-01-27T13:32:54.000Z Das passt ins Bild: Verachtung der eigenen, brav Gebühren zahlenden Bevölkerung (#Umweltsau, "zu weiß und deutsch"), aber Verharmlosung und Anerkennung von Kriminellen (#Aktivisten). #GEZabschaffenNDR SH@NDRsh · Jan 25, 2020In #Kiel haben Aktivisten </w:t>
      </w:r>
      <w:r>
        <w:lastRenderedPageBreak/>
        <w:t>einen Brandanschlag auf ein Gebäude von #Vonovia verübt.http://ndr.de/schleswig-holstein/brandanschlag574.html…Show this thread</w:t>
      </w:r>
    </w:p>
    <w:p w14:paraId="0F598687" w14:textId="77777777" w:rsidR="005F7801" w:rsidRDefault="005F7801" w:rsidP="005F7801">
      <w:r>
        <w:t>2020-01-25T13:03:58.000Z Weil er den Parteitag der @AfDBerlin ausrichten wollte, wurde ein Wirt mit einem Messer bedroht. CDU und Co. schweigen. Sie nehmen die #Antifa-Gewalt gegen die AfD billigend in Kauf. Wegen solcher Repressalien muss der #Parteitag erneut verschoben werden.</w:t>
      </w:r>
    </w:p>
    <w:p w14:paraId="788AAE59" w14:textId="77777777" w:rsidR="005F7801" w:rsidRDefault="005F7801" w:rsidP="005F7801">
      <w:r>
        <w:t>2020-01-24T12:09:11.000Z Da hat Markus #Lanz einmal recht, schon fällt die politisch-korrekte Meute über ihn her. So geht es der #AfD jeden Tag. Aber: Wir bleiben uns treu. Sie auch, Herr Lanz? Oder schon beim #Hütchenspieler-Verband entschuldigt? Markus Lanz: „Das ist jetzt das Niveau albanischer Hütchenspieler“Die Sendung von Markus Lanz am Donnerstag war eine Emotionsorgie der Vorurteile im Stil eines Tribunals „Einer gegen alle“.bild.de</w:t>
      </w:r>
    </w:p>
    <w:p w14:paraId="7B4F8D35" w14:textId="77777777" w:rsidR="005F7801" w:rsidRDefault="005F7801" w:rsidP="005F7801">
      <w:r>
        <w:t>2020-01-24T09:36:44.000Z Ex-SPD-Chef Sigmar #Gabriel wechselt von einem Konkursunternehmen zum nächsten. Erst hat er die SPD herunter gewirtschaftet, jetzt macht er sich über die marode #DeutscheBank her. Glückauf!Sigmar Gabriel wird Aufsichtsrat der Deutschen BankDer frühere SPD-Chef und Vizekanzler Sigmar Gabriel wechselt in die Wirtschaft: in das oberste Kontrollgremium der Deutschen Bank. Aufsichtsratschef Paul Achleitner selbst soll ihn vorgeschlagen...spiegel.de</w:t>
      </w:r>
    </w:p>
    <w:p w14:paraId="35E91447" w14:textId="77777777" w:rsidR="005F7801" w:rsidRDefault="005F7801" w:rsidP="005F7801">
      <w:r>
        <w:t>2020-01-23T13:03:26.000Z Stromkunden zahlen die #Energiewende: Wegen Milliarden-Entschädigungen für Konzerne fehlen zwei Milliarden € für Zuschüsse an Haushalte und Betriebe. Ein tiefer Griff in die Taschen der Deutschen. GroKo gefährdet Wettbewerbsfähigkeit der Wirtschaft.Kritik an Referentenentwurf Stromkunden zahlen für Kohle-AusWeil die Reviere und Kraftwerksbetreiber so gut wegkommen, fehlen zwei Milliarden Euro für die Stromzuschüsse an Betriebe und Haushalte. In der Wirtschaft sorgt das für Empörung.m.faz.net</w:t>
      </w:r>
    </w:p>
    <w:p w14:paraId="49BBC288" w14:textId="77777777" w:rsidR="005F7801" w:rsidRDefault="005F7801" w:rsidP="005F7801">
      <w:r>
        <w:t>2020-01-23T08:32:19.000Z Teile der Linkspartei, Verdi, Attac und einer trotzkistischen Gruppe bedrohen Berliner Gastwirte, wenn sie an die AfD vermieten. Die linksradikale Indymedia will den AfD-Parteitag „zu Brei stampfen“. Wie lange will der Rechtsstaat da noch tatenlos zusehen?AfD in Berlin Partei ohne RaumSeit Monaten will die Berliner AfD einen Parteitag abhalten, so wie es das Parteiengesetz vorsieht. Sie scheitert aber an ängstlichen Vermietern und den Protesten Linker.m.faz.net</w:t>
      </w:r>
    </w:p>
    <w:p w14:paraId="4322B3F9" w14:textId="77777777" w:rsidR="005F7801" w:rsidRDefault="005F7801" w:rsidP="005F7801">
      <w:r>
        <w:t>2020-01-21T15:13:31.000Z Über 300.000 Haushalten wurde im Jahr 2018 der #Strom abgestellt, weil sie die Rechnungen nicht mehr bezahlen konnten. Bald könnten noch mehr Haushalte ohne Strom sein: Schon im Februar werden die Preise von den Energiekonzernen erneut erhöht. Strompreiswende statt #Energiewende!</w:t>
      </w:r>
    </w:p>
    <w:p w14:paraId="255F25C2" w14:textId="77777777" w:rsidR="005F7801" w:rsidRDefault="005F7801" w:rsidP="005F7801">
      <w:r>
        <w:t>2020-01-20T15:12:07.000Z Die #Oxfam-Studie zeigt, wie Großkonzerne ihren Beitrag zum Gemeinwohl verweigern. Arbeitnehmer und KMU zahlen mehr Steuern als Amazon, Facebook und Co. Das Verhalten der Konzerne ist asozial. Wir müssen es beenden. Die #Digitalsteuer wäre ein guter erster Schritt.</w:t>
      </w:r>
    </w:p>
    <w:p w14:paraId="4E385632" w14:textId="77777777" w:rsidR="005F7801" w:rsidRDefault="005F7801" w:rsidP="005F7801">
      <w:r>
        <w:t>2020-01-19T16:57:06.000Z #wdrhandball: Nach #Omalied "Neues aus der WDR-Anstalt": Zu viele weiße Spieler beim Handball. Lieber Tom @Buhrow: Ist als nächstes der Ball zu rund?</w:t>
      </w:r>
    </w:p>
    <w:p w14:paraId="624FAA62" w14:textId="77777777" w:rsidR="005F7801" w:rsidRDefault="005F7801" w:rsidP="005F7801">
      <w:r>
        <w:t>2020-01-18T14:14:53.000Z Vor 75 Jahren, am 13.01.1945, startete die große Offensive der Roten Armee gegen die klar unterlegene deutsche Wehrmacht. Die Flucht im eiskalten Winter von ca. 2,5 Mio. Ostpreußen kostete Hundertausende das Leben.#NieWiederKrieg@AfDimBundestag @AfDhttps://google.de/amp/s/amp.focus.de/wissen/mensch/geschichte/bei-minus-20-grad-unzaehlige-kinder-erfroren-die-tragische-flucht-der-ostpreussen-vor-der-roten-armee_id_11538510.html…</w:t>
      </w:r>
    </w:p>
    <w:p w14:paraId="254852DC" w14:textId="77777777" w:rsidR="005F7801" w:rsidRDefault="005F7801" w:rsidP="005F7801">
      <w:r>
        <w:lastRenderedPageBreak/>
        <w:t>2020-01-15T20:57:54.000Z Unser Wahlwerbespot zur #Bürgerschaftswahl am 23. Februar 2020 mit unserem Spitzenkandidaten Dirk Nockemann, der die drängendsten Probleme Hamburgs schonungslos benennt.#AfD wählen - rot-grüne Irrwege stoppen.#HHWahl #HHBue2020 #Hamburg</w:t>
      </w:r>
    </w:p>
    <w:p w14:paraId="629F92EB" w14:textId="77777777" w:rsidR="005F7801" w:rsidRDefault="005F7801" w:rsidP="005F7801">
      <w:r>
        <w:t>2020-01-15T18:36:00.000Z #Autogipfel: Um sich erklären zu lassen, wie sie die Autoindustrie an die Wand gefahren hat, lädt Merkel Größen aus der Branche zu sich ein. Dieselverbote à la Grüne werden es nicht richten, stattdessen müssen wir die Autoindustrie politisch unterstützen, wo es nur geht.</w:t>
      </w:r>
    </w:p>
    <w:p w14:paraId="1ED428C6" w14:textId="77777777" w:rsidR="005F7801" w:rsidRDefault="005F7801" w:rsidP="005F7801">
      <w:r>
        <w:t>2020-01-15T15:31:24.000Z Am Abend trifft #Merkel die Regierungschefs der Kohle-Länder. Hoffentlich stellen sich die Herren der Kanzlerin entgegen und stoppen so den weiteren Stellenabbau in den Kohleregionen! Wir müssen die weitere Entvölkerung von Lausitz, Ruhrrevier und Co. verhindern! #Kohlegipfel</w:t>
      </w:r>
    </w:p>
    <w:p w14:paraId="4C2D00E1" w14:textId="77777777" w:rsidR="005F7801" w:rsidRDefault="005F7801" w:rsidP="005F7801">
      <w:r>
        <w:t>2020-01-15T10:37:38.000Z Kretschmers erste Amtshandlung: Steuergeld ausgeben. Unter 270 neuen Stellen gibt es 100 "unter anderem für die Beschaffung von Büromaterial und für Botendienste". Ob die Altparteien es so schaffen, alle ihre Anhänger in den Ministerien unterzubringen?  https://mdr.de/sachsen/mehr-mitarbeiter-ministerium-regionalentwicklung-100.html…</w:t>
      </w:r>
    </w:p>
    <w:p w14:paraId="7587A67B" w14:textId="77777777" w:rsidR="005F7801" w:rsidRDefault="005F7801" w:rsidP="005F7801">
      <w:r>
        <w:t>2020-01-14T16:27:20.000Z #Projektregierung: In #Thüringen wird die Zusammenarbeit von Sozialisten und CDU wiederbelebt. Nach 40 Jahren DDR-Blockflöten-#Diktatur schwor die #CDU, niemals mehr mit den Sozialisten zusammenzugehen. Jetzt paktiert sie wieder mit der #Linke. #DDR reloaded. Wehret den Anfängen!</w:t>
      </w:r>
    </w:p>
    <w:p w14:paraId="700AA85A" w14:textId="77777777" w:rsidR="005F7801" w:rsidRDefault="005F7801" w:rsidP="005F7801">
      <w:r>
        <w:t>2020-01-09T07:37:10.000Z Beendigung der Zusammenarbeit mit Schauspieler Uwe Steimle, Ausstellungsverbot für Maler Axel Krause, Leseverbot für Schriftsteller Uwe Tellkamp ...DDR 2.0: „Genosse, Du diskutierst negativ.“</w:t>
      </w:r>
    </w:p>
    <w:p w14:paraId="63E985A5" w14:textId="77777777" w:rsidR="005F7801" w:rsidRDefault="005F7801" w:rsidP="005F7801">
      <w:r>
        <w:t>2020-01-03T14:55:02.000Z Es spricht für sich, dass sich #SPD-Chefin Saskia @Esken in der Debatte um die Gewalt von #Connewitz auf die Seite der Linksextremisten schlägt – ohne das Ergebnis einer Untersuchung der Gewalt gegen die Polizisten abzuwarten. #AfD macht Connewitz zum Thema im #Bundestag</w:t>
      </w:r>
    </w:p>
    <w:p w14:paraId="10B8FC03" w14:textId="77777777" w:rsidR="005F7801" w:rsidRDefault="005F7801" w:rsidP="005F7801">
      <w:r>
        <w:t>2020-01-02T19:14:42.000Z Man stelle sich vor, ein nichtlinker Politiker hätte in einer Rechtsrock Band solche Gewalt-Songs gespielt. In der sächsischen Koalition kann man dagegen als Grüne mit linksextremer Vergangenheit(?)durchaus Justizministerin(!)werden ...https://spon.de/afDeH via @SPIEGELONLINEDER SPIEGEL | Online-NachrichtenDeutschlands führende Nachrichtenseite. Alles Wichtige aus Politik, Wirtschaft, Sport, Kultur, Wissenschaft, Technik und mehr.spiegel.de</w:t>
      </w:r>
    </w:p>
    <w:p w14:paraId="23A8B63D" w14:textId="77777777" w:rsidR="005F7801" w:rsidRDefault="005F7801" w:rsidP="005F7801">
      <w:r>
        <w:t>2019-12-13T06:08:05.000Z #brexit Britisches Wahlergebnis ein herausragender Sieg des Wählerwillens über die penetrante Bevormundung durch europäische #Medien und #Politiker.</w:t>
      </w:r>
    </w:p>
    <w:p w14:paraId="1A641003" w14:textId="77777777" w:rsidR="005F7801" w:rsidRDefault="005F7801" w:rsidP="005F7801">
      <w:r>
        <w:t>2019-12-11T12:18:43.000Z Nein. Bitte schlafen lassen.  #Merkel #AfDKanzlerin im Winterschlaf: Merkel muss nicht bekämpft, sondern nur geweckt werdenIm politischen Berlin herrscht ewige Weihnachtszeit. Erschöpft von den internen Rangordnungskämpfen nehmen die Akteure der Großen Koalition die Geräusche einer zunehmend aggressiven Außenwelt nur...focus.de</w:t>
      </w:r>
    </w:p>
    <w:p w14:paraId="0BC7125E" w14:textId="77777777" w:rsidR="005F7801" w:rsidRDefault="005F7801" w:rsidP="005F7801">
      <w:r>
        <w:t>2019-11-28T08:04:24.000Z Bei der #AfD ist alles möglich ;)Tino Chrupalla: «Der Personenkult um Björn Höcke ist mir so wenig geheuer wie der um Greta Thunbe...Tino Chrupalla ist Alexander Gaulands Kronprinz für seine Nachfolge als Co-Chef der AfD. Nach dessen Vorstellung soll Chrupalla die Partei künftig an der Seite von Jörg Meuthen führen. Ob der...nzz.ch</w:t>
      </w:r>
    </w:p>
    <w:p w14:paraId="6F185A5D" w14:textId="77777777" w:rsidR="005F7801" w:rsidRDefault="005F7801" w:rsidP="005F7801">
      <w:r>
        <w:lastRenderedPageBreak/>
        <w:t>2019-11-10T21:58:58.000Z Lob vom alten Chef ....Egon Krenz lobt Kanzlerin MerkelDer frühere SED-Staatschef Egon Krenz lobt Angela Merkel für ihre Flüchtlingspolitik. Er warnt zugleich vor der „Kränkung der Ostdeutschen“.tagesspiegel.de</w:t>
      </w:r>
    </w:p>
    <w:p w14:paraId="144FA729" w14:textId="77777777" w:rsidR="005F7801" w:rsidRDefault="005F7801" w:rsidP="005F7801">
      <w:r>
        <w:t>2019-11-07T08:43:18.000Z Mit einer #Bankenunion, wie sie Finanzminister #Scholz nun wieder vorantreiben will, würde die #Bundesregierung erneut deutsche Interessen verraten. Das Euro-Experiment hat dem deutschen #Steuerzahler schon genug Risiken aufgebürdet.</w:t>
      </w:r>
    </w:p>
    <w:p w14:paraId="4ECC8FA8" w14:textId="77777777" w:rsidR="005F7801" w:rsidRDefault="005F7801" w:rsidP="005F7801">
      <w:r>
        <w:t>2019-11-06T08:34:47.000Z Gute Entscheidung des BuVo.AfD: Parteispitze ruft wegen Gedeon-Ausschluss Bundesschiedsgericht anDas Verfahren zum AfD-Ausschluss von Parteimitglied Wolfgang Gedeon geht weiter: Nach einer Niederlage vor dem Landesschiedsgericht in Schleswig-Holstein versucht es die Parteispitze nun in der...spiegel.de</w:t>
      </w:r>
    </w:p>
    <w:p w14:paraId="18B00FFA" w14:textId="77777777" w:rsidR="005F7801" w:rsidRDefault="005F7801" w:rsidP="005F7801">
      <w:r>
        <w:t>2019-11-05T13:37:56.000Z Brandanschläge, Überfallkommandos: #Kretschmer schaut wachsender linksextremer Gewalt in #Sachsen tatenlos zu.#Leipzig #Bautzen</w:t>
      </w:r>
    </w:p>
    <w:p w14:paraId="3561AB89" w14:textId="77777777" w:rsidR="005F7801" w:rsidRDefault="005F7801" w:rsidP="005F7801">
      <w:r>
        <w:t>2019-11-01T14:40:29.000Z Immer mehr ältere Menschen in Sachsen sind auf #Grundsicherung angewiesen: 25 Prozent mehr als vor zehn Jahren. In #Dresden stieg die Zahl sogar um 37 Prozent! Die #Altersarmut nimmt immer weiter zu.#AfDhttps://mdr.de/sachsen/dresden/dresden-radebeul/mehr-altersarmut-dresden-100.html?fbclid=IwAR0PpdTE5b_iSghsYaXqrM08bsJcYG30ARjnxKQFu0uU_jCA0GjJYYcD9FU…</w:t>
      </w:r>
    </w:p>
    <w:p w14:paraId="7EFE65B5" w14:textId="77777777" w:rsidR="005F7801" w:rsidRDefault="005F7801" w:rsidP="005F7801">
      <w:r>
        <w:t>2019-10-30T12:45:51.000Z Ein erfreulich sachlicher Beitrag der DW über die Gründe für den Erfolg der #AfD!Rezession, Rechte Erfolge, Ende der Republik?Deutschland hat viele Jahre Hochkonjunktur erlebt. Nun häufen sich Schlagzeilen über Stellenabbau und Rezession. Könnte die AfD im Westen davon profitieren? Bislang wächst sie eher im Osten, wie...dw.com</w:t>
      </w:r>
    </w:p>
    <w:p w14:paraId="0090C0C7" w14:textId="77777777" w:rsidR="005F7801" w:rsidRDefault="005F7801" w:rsidP="005F7801">
      <w:r>
        <w:t>2019-10-01T11:52:42.000Z Arbeitgeberpräsident Ingo #Kramer hat behauptet, die #AfD schade "unserem Land und der Wirtschaft in unserem Land". Alexander #Gauland stellt klar, wer unserem Land tatsächlich schadet: "politkorrekte Funktionäre", sich bei der Regierung anbiedern.Gauland: Deutschen Wirtschaftsbossen mangelt es an politischer WeitsichtBerlin, 1. Oktober 2019. Arbeitgeberpräsident Ingo Kramer hat im Interview mit Focus online behauptet, die AfD schade „unserem Land und der Wirtschaft in unserem Land“. Gleichzeitig sprach er sich...afdbundestag.de</w:t>
      </w:r>
    </w:p>
    <w:p w14:paraId="4C4034AF" w14:textId="77777777" w:rsidR="005F7801" w:rsidRDefault="005F7801" w:rsidP="005F7801">
      <w:r>
        <w:t>2019-09-30T15:38:46.000Z +++ Unternehmensgründung in Deutschland: allgemein geschätzt, aber zu selten gemacht +++Steuern und Bürokratie bremsen potenzielle Gründerinnen und Gründer aus. Das muss sich ändern - mit der #AfD!Was Unternehmensgründer in Deutschland abschreckt - dhz.netWer in Deutschland ein Unternehmen gründet, sieht darin mehr eine gute berufliche Perspektive als eine Notlösung. Gründer genießen Respekt und ein hohes Ansehen in der Bevölkerung und den Medien....deutsche-handwerks-zeitung.de</w:t>
      </w:r>
    </w:p>
    <w:p w14:paraId="563205BA" w14:textId="77777777" w:rsidR="005F7801" w:rsidRDefault="005F7801" w:rsidP="005F7801">
      <w:r>
        <w:t>2019-09-30T10:56:37.000Z „Schwarz-grün bedeutet grün.“ Roland Tichy über linksgrüne Politik und den Absturz der Konjunktur. „Wir machen uns keine Vorstellung, was der Abbruch der Industriegesellschaft bedeuten kann.“#AfD #Energiewende #Autoindustrie #ArbeitslosigkeitKonjunktur: Jetzt schlägt die Wirtschaftskrise auf den Arbeitsmarkt durchMit ihrer Klimapolitik verteuert die GroKo die Produktionsbedingungen in Deutschland noch weiter. Deutschland wird wieder zum wirtschaftlichen Problemfall. Achim Winter und Roland Tichy über Ursachen...tichyseinblick.de</w:t>
      </w:r>
    </w:p>
    <w:p w14:paraId="581281F1" w14:textId="77777777" w:rsidR="005F7801" w:rsidRDefault="005F7801" w:rsidP="005F7801">
      <w:r>
        <w:t xml:space="preserve">2019-09-28T12:31:23.000Z +++ Klimawahn in Deutschland+++Die Politik von CDU - SPD - Grüne und SED trägt Früchte.Mahnwache vor dem Kraftwerk: Zweiter Block in Jänschwalde wird abgeschaltet - </w:t>
      </w:r>
      <w:r>
        <w:lastRenderedPageBreak/>
        <w:t>600 Jobs wegIm Kraftwerk Jänschwalde wird am Montag der zweite von insgesamt sechs Blöcken abgeschaltet. Das hat auch Folgen für die Belegschaft.lr-online.de</w:t>
      </w:r>
    </w:p>
    <w:p w14:paraId="590FDE6E" w14:textId="77777777" w:rsidR="005F7801" w:rsidRDefault="005F7801" w:rsidP="005F7801">
      <w:r>
        <w:t>2019-09-27T14:18:09.000Z Die Ausgrenzung funktioniert nicht mehr: Im Sächsischen Landtag "gibt es nun eine Mehrheit in den Fraktionen, die sich am Dienstag nicht grundsätzlich gegen den AfD-Kandidaten André Wendt" als Vizepräsidenten stellen will. Es läuft in #Sachsen! #AfDLandtag bekommt einen Vizechef von der AfDDie Entscheidung soll anders fallen als im Bundestag - aus gutem Grund.saechsische.de</w:t>
      </w:r>
    </w:p>
    <w:p w14:paraId="50D500AB" w14:textId="77777777" w:rsidR="005F7801" w:rsidRDefault="005F7801" w:rsidP="005F7801">
      <w:r>
        <w:t>2019-09-26T10:23:28.000Z +++ Die Lausitz ist kein "Reallabor", und die Menschen unseres Landes sind keine Versuchskaninchen! +++Hier ist meine Rede über den Entwurf der Bundesregierung zum #Strukturstärkungsgesetz:#AfD #Lausitz #Sachsen #Handwerk #Energiewende #KohleverstromungTino Chrupalla AfD wo arbeiten dann die Kohlekumpel, die aus dem...Man sollte die Leute erst mal fragen, ob sie an den Gesellschaft- Experimenten mitmachen wollen… wo sollen denn die ganze Energie für diese angestrebte Gig...youtube.com</w:t>
      </w:r>
    </w:p>
    <w:p w14:paraId="168790BE" w14:textId="77777777" w:rsidR="005F7801" w:rsidRDefault="005F7801" w:rsidP="005F7801">
      <w:r>
        <w:t>2019-09-25T16:37:15.000Z Der Kandidat der Brandenburger AfD-Fraktion für das Amt des Landtagsvizepräsidenten, Andreas #Galau, ist im ersten Wahlgang gewählt worden. Herzlichen Glückwunsch!#AfD #AfDwirkthttps://berliner-zeitung.de/berlin/brandenburg/potsdamer-landtag-parlament-waehlt-afd-mann-andreas-galau-zum-vizepraesidenten-33221010?fbclid=IwAR2KBu5i0v0bL7Bah1GqkkU9Wood1gJY5J7Y7Qyhc220amShkne-l40WSXk…</w:t>
      </w:r>
    </w:p>
    <w:p w14:paraId="69C87CB9" w14:textId="77777777" w:rsidR="005F7801" w:rsidRDefault="005F7801" w:rsidP="005F7801">
      <w:r>
        <w:t>2019-09-25T07:05:36.000Z +Wiederwahl als stellv. Frationsvorsitzender+Vorsitzende: Dr. A. Gauland &amp; Dr. A. WeidelStellv. Vorsitzende: T. Chrupalla, L-E. Holm, B. v. Storch, P. Felser und S. MünzenmaierPGFs: Dr. B. Baumann, Dr. R. Hartwig, Dr. G. Frömming, E. KomningVielen Dank für das Vertrauen!</w:t>
      </w:r>
    </w:p>
    <w:p w14:paraId="4B65ABC9" w14:textId="77777777" w:rsidR="005F7801" w:rsidRDefault="005F7801" w:rsidP="005F7801">
      <w:r>
        <w:t>2019-09-24T07:37:06.000Z Meine MdB-Kollegen Spangenberg, Peterka und ich waren gestern bei der öffentlichen Anhörung im Petitionsausschuss. Es ging um den neuen Mobilfunkstandard 5G. Der Petent sehr gut vorbereitet und brachte schlüssige Argumente vor. Wir bleiben dran. https://dbtg.tv/cvid/7388937</w:t>
      </w:r>
    </w:p>
    <w:p w14:paraId="167C0B0C" w14:textId="77777777" w:rsidR="005F7801" w:rsidRDefault="005F7801" w:rsidP="005F7801">
      <w:r>
        <w:t>2019-09-23T16:42:34.000Z Erst Kosovo, dann die Philippinen – jetzt ist Jens #Spahn in Mexiko Klinken putzen gegangen, um #Fachkräfte abzuwerben, die auch dort dringend gebraucht werden. Besser wäre es, hier für Einheimische gute Arbeitsbedingen zu schaffen.#AfD #FachkräftemangelSpahn wirbt in Mexiko um PflegekräfteIn Deutschland fehlen zahlreiche Mitarbeiter in der Pflege. Um neue Fachkräfte zu finden, ist CDU-Bundesgesundheitsminister Jens Spahn nach Mexiko gereist.t-online.de</w:t>
      </w:r>
    </w:p>
    <w:p w14:paraId="2FC09AB6" w14:textId="77777777" w:rsidR="005F7801" w:rsidRDefault="005F7801" w:rsidP="005F7801">
      <w:r>
        <w:t>2019-09-23T06:45:04.000Z +++ Öffentliche Sitzung des Petitionsausschusses zu 5G +++Heute um 12:00 Uhr findet die Anhörung des Petitionsausschusses zum 5G-Mobilfunkstandard statt.Die Sitzung ist im Paul-Löbe-Haus, Raum 4.900 (Europasaal).#AfDDeutscher Bundestag - AktuellesInformationen zur nächsten öffentlichen Sitzung des Petitionsausschusses folgen.bundestag.de</w:t>
      </w:r>
    </w:p>
    <w:p w14:paraId="0AFBF94F" w14:textId="77777777" w:rsidR="005F7801" w:rsidRDefault="005F7801" w:rsidP="005F7801">
      <w:r>
        <w:t>2019-09-21T17:44:31.000Z Am Donnerstag hat die Polizei die Grenzen des Landkreises #Görlitz zu Polen und Tschechien kontrolliert und zahlreiche Waffen- und Drogendelikte festgestellt. Außerdem fand sie sechs Personen, nach denen gefahndet wurde.#AfD wirkt!Was die Polizei bei der Grenzkontrolle fandPolizei- und Zollbeamte haben gestern  an allen Grenzübergängen innerhalb des Landkreises Görlitz kontrolliert. Dabei entdeckten sie Drogen, Waffen und weiteres.saechsische.de</w:t>
      </w:r>
    </w:p>
    <w:p w14:paraId="7F980038" w14:textId="77777777" w:rsidR="005F7801" w:rsidRDefault="005F7801" w:rsidP="005F7801">
      <w:r>
        <w:lastRenderedPageBreak/>
        <w:t>2019-09-20T21:12:30.000Z Robert #Habeck kritisiert, dass es durch eine Erhöhung der Pendlerpauschale „belohnt wird, lange Wege zu fahren.“ Bei den Grünen denkt man also, Pendler pendeln aus Spaß extra weit zur Arbeit.#AfD #Klimakabinett #Klimawahn #Klimahysterie #Pendler #CO2Klimapaket: Pillepalle für Grünwesten, Zumutung für GelbwestenDas Klimpaket ist ein Ausdruck der Hilflosigkeit: Für eine angeblich gewollte Klimapolitik ist kaum etwas im Paket; die Kosten für Steuerzahler und Noch-Arbeitende sind enorm.tichyseinblick.de</w:t>
      </w:r>
    </w:p>
    <w:p w14:paraId="054D7136" w14:textId="77777777" w:rsidR="005F7801" w:rsidRDefault="005F7801" w:rsidP="005F7801">
      <w:r>
        <w:t>2019-09-20T09:01:22.000Z "Aus einer undichten Stelle des ZDF wurde mir folgende Frage zugespielt, die am Anfang des nächsten ZDF-Interviews mit der Bundeskanzlerin gestellt werden soll: 'Multikulti ist gescheitert – wer hat das gesagt, Sie oder Herr Gauland?'"(Michael Klonovsky)Acta diurna - KLONOVSKYSämt­li­che Tex­te in die­sem Dia­ri­um geben aus­schließ­lich pri­va­te Mei­nun­gen des Autors wie­der bzw. schil­dern Ereig­nis­se aus des­sen ganz pri­va­ter Sicht. Der Ver­fas­ser reprä­sen­tiert...klonovsky.de</w:t>
      </w:r>
    </w:p>
    <w:p w14:paraId="06FCEAAE" w14:textId="77777777" w:rsidR="005F7801" w:rsidRDefault="005F7801" w:rsidP="005F7801">
      <w:r>
        <w:t>2019-09-12T13:44:54.000Z Sparen war gestern: "Nach Einschätzung von Experten sind positive Zinsen in der ersten Hälfte der 2020er-Jahre so gut wie ausgeschlossen, wenn nicht sogar für die gesamte kommende Dekade."Hauptsache, der Euro wird immerzu weiter gerettet!#AfDEZB: Jetzt steht Deutschland vor einer zinslosen Dekade - WELTDie EZB hat den Einlagesatz für Banken erneut gesenkt und ein neues Anleihenkaufprogramm angekündigt. Damit rückt eine Normalisierung der Geldpolitik in weite Ferne. Sparer müssen sich auf eine lange...welt.de</w:t>
      </w:r>
    </w:p>
    <w:p w14:paraId="2FC3C252" w14:textId="77777777" w:rsidR="005F7801" w:rsidRDefault="005F7801" w:rsidP="005F7801">
      <w:r>
        <w:t>2019-09-11T15:02:06.000Z Eine Studie des Reuters Institute der Universität Oxford belegt, dass die öffentlich-rechtlichen Sender in Deutschland nicht ausgewogen berichten. #ARD und #ZDF wenden sich in erster Linie an Linke.Daher die Forderung der #AfD: Zwangsgebühren abschaffen!Studie: Öffentlich-Rechtliche wenden sich vor allem an linke ZuschauerEine Studie des Reuters Institute hat den öffentlich-rechtlichen Sendern in Deutschland ein Ausgewogenheitsproblem bescheinigt. Demnach wendeten sich ARD und ZDF mit ihrem Programm vornehmlich an...jungefreiheit.de</w:t>
      </w:r>
    </w:p>
    <w:p w14:paraId="0402849B" w14:textId="77777777" w:rsidR="005F7801" w:rsidRDefault="005F7801" w:rsidP="005F7801">
      <w:r>
        <w:t>2019-09-10T12:00:44.000Z Es gab einen schweren Unfall mit einem SUV in Berlin, und die Grünen nutzen ihn sofort, um neue Fahrverbote und strengere Auflagen zu fordern. Und natürlich verbinden sie das auch gleich mit dem Klimawandel.#Verbotspartei #Grüne #AfDhttps://mdr.de/sachsen-anhalt/reaktionen-suv-obergrenze-innenstaedte-gruene-adac-100.html…</w:t>
      </w:r>
    </w:p>
    <w:p w14:paraId="6FA5E65A" w14:textId="77777777" w:rsidR="005F7801" w:rsidRDefault="005F7801" w:rsidP="005F7801">
      <w:r>
        <w:t>2019-09-09T10:37:05.000Z Gut 40 Prozent der Sachsen wollen lieber eine #bürgerlicheKoalition aus #AfD und #CDU als eine #KeniaKoalition der Wahlverlierer und AfD-Verhinderer, die nur 25 Prozent wünschen. Zudem glauben 61 Prozent, dass "Kenia" nicht lange halten wird.SZ-Umfrage: Sachsen sehen Kenia sehr skeptisch60 Prozent denken, dass ein Bündnis aus CDU, Grünen und SPD nicht lange hält. Bevorzugt wird eine ganz andere Koalition.saechsische.de</w:t>
      </w:r>
    </w:p>
    <w:p w14:paraId="4A8305CD" w14:textId="77777777" w:rsidR="005F7801" w:rsidRDefault="005F7801" w:rsidP="005F7801">
      <w:r>
        <w:t>2019-09-08T14:08:29.000Z „Während […] 43,5 Prozent der deutschen Auswanderer Hochqualifizierte waren, lag der Anteil der besonders gut Ausgebildeten an den Zuwanderern lediglich bei 25 Prozent.“Und dabei werden deutsche und ausländische Abschlüsse einfach gleichgesetzt.#AfDOECD-Studie zur Migration: Deutschlands Dilemma beim Zuzug der ausländischen Elite - WELTInnerhalb von fünf Jahren sind 225.000 Deutsche mit Hochschulabschluss ausgewandert. Im Gegenzug kamen jedoch fast 610.000 hoch qualifizierte Migranten ins Land. Allerdings: Die meisten anderen...welt.de</w:t>
      </w:r>
    </w:p>
    <w:p w14:paraId="1F827419" w14:textId="77777777" w:rsidR="005F7801" w:rsidRDefault="005F7801" w:rsidP="005F7801">
      <w:r>
        <w:t>2019-09-07T07:35:25.000Z CDU im Harz fordert, dass sich Regierungsbündnisse an den "größten Schnittmengen" orientieren müssen. Und Frank #Scheurell, MdL in Sachsen-Anhalt, sagt: "Wir müssen uns offenhalten, mit allen demokratischen Parteien zu reden. Dazu zählt auch die #AfD."CDU im Osten: Wo der Kenia-Frust die Abgrenzung zur AfD aufweichtIn Sachsen will die CDU eine Kenia-</w:t>
      </w:r>
      <w:r>
        <w:lastRenderedPageBreak/>
        <w:t>Koalition gegen die AfD. In Magdeburg regiert sie schon mit SPD und Grünen. Dort kritisieren einige Hinterbänkler das AfD-Tabu.zeit.de</w:t>
      </w:r>
    </w:p>
    <w:p w14:paraId="6AACA8C3" w14:textId="77777777" w:rsidR="005F7801" w:rsidRDefault="005F7801" w:rsidP="005F7801">
      <w:r>
        <w:t>2019-09-05T23:28:34.000Z Sächsische Unternehmer und #Handwerker sind angesichts der zu erwartenden Regierungsbeteiligung der Grünen in Sorge. Zu recht! Dagegen hilft nur, die #Mittelstandspartei zu unterstützen, die #AfD. Wer CDU wählt, bekommt grün geliefert!Sachsens Unternehmer sind nach dem Wahlergebnis in SorgeViele sächsische Unternehmer befürchten nach dem Wahlergebnis eine Regierungsbeteiligung der Grünen. Ihnen fehle es an Wirtschaftskompetenz.handelsblatt.com</w:t>
      </w:r>
    </w:p>
    <w:p w14:paraId="7CD33E31" w14:textId="77777777" w:rsidR="005F7801" w:rsidRDefault="005F7801" w:rsidP="005F7801">
      <w:r>
        <w:t>2019-09-05T13:56:58.000Z Foto-Aktion: Handwerker machen auf die Folgen von Fahrverboten aufmerksam. Wie würde der Alltag aussehen, wenn Teile der Frankfurter Innenstadt nicht mehr mit Firmenfahrzeugen erreichbar wären …#AfD #Handwerk #Fahrverbote #DieselverbotFoto-Aktion: So humorvoll warnen Handwerker vor Fahrverboten - dhz.netMit einer Foto-Aktion machen Handwerker deutlich, wie ihr Alltag aussähe, wenn sie nur noch zu Fuß, dem Rad oder öffentlichen Verkehrsmitteln zum Kunden könntendeutsche-handwerks-zeitung.de</w:t>
      </w:r>
    </w:p>
    <w:p w14:paraId="4F05D995" w14:textId="77777777" w:rsidR="005F7801" w:rsidRDefault="005F7801" w:rsidP="005F7801">
      <w:r>
        <w:t>2019-09-04T09:18:27.000Z „Mangelnde Vielfalt“: IT-Konferenz in Dresden wurde abgesagt, weil nur weiße Männer als Referenten aufgetreten wären! Eigentlich sollte die  PhpCE vom 4. bis 6. Oktober stattfinden. So wirkt sich politische Korrektheit auf eine Zukunftsbranche aus.#AfDDiversität: Nur Männer auf der Rednerliste - IT-Konferenz abgesagt - Golem.deNach öffentlicher Kritik an der Zusammensetzung der Rednerliste einer Dresdner PHP-Konferenz hat der Organisator die Veranstaltung abgesagt.golem.de</w:t>
      </w:r>
    </w:p>
    <w:p w14:paraId="2E7905AB" w14:textId="77777777" w:rsidR="005F7801" w:rsidRDefault="005F7801" w:rsidP="005F7801">
      <w:r>
        <w:t>2019-09-02T21:36:37.000Z +++ Partei der Jugend: Die sächsische #AfD ist bei jungen Wählern unter 30 die stärkste politische Kraft! +++ #ParteiderJugend...Landtagswahl: Wieso schnitt die AfD bei jungen Sachsen so gut ab? - WELTDie jungen Ostdeutschen sind in ihren politischen Ansichten gespalten. In Sachsen ist die AfD bei den 18- bis 29-Jährigen mit 22 Prozent stärkste Kraft geworden. Demoskop Nico Siegel erklärt den...welt.de</w:t>
      </w:r>
    </w:p>
    <w:p w14:paraId="73DB311B" w14:textId="77777777" w:rsidR="005F7801" w:rsidRDefault="005F7801" w:rsidP="005F7801">
      <w:r>
        <w:t>2019-09-02T11:30:35.000Z +++Söder will AfD „bis auf Blut bekämpfen“+++Jetzt stelle man sich vor, ein AfD Funktionär hätte dies über die CDU gesagt, es gäbe Sondersendungen auf allen Kanälen. Herr Söder rüsten Sie endlich verbal ab, der Wahlkampf ist vorbei.Markus Söder: „Strauß hätte die AfD bis aufs Blut bekämpft“Das politische Beben nach den Wahlen in Sachsen und Brandenburg hat die AfD auch auf dem Gillamoos in den Fokus gerückt.bild.de</w:t>
      </w:r>
    </w:p>
    <w:p w14:paraId="3AF7DDA8" w14:textId="77777777" w:rsidR="005F7801" w:rsidRDefault="005F7801" w:rsidP="005F7801">
      <w:r>
        <w:t>2019-09-01T18:13:10.000Z Um 22:05 Uhr: #AfD-Bundessprecher Dr. Alexander #Gauland bei #AnneWill.  https://twitter.com/AfD/status/1168223957570510850…This Tweet is unavailable.</w:t>
      </w:r>
    </w:p>
    <w:p w14:paraId="51FF51D1" w14:textId="77777777" w:rsidR="005F7801" w:rsidRDefault="005F7801" w:rsidP="005F7801">
      <w:r>
        <w:t>2019-09-01T17:48:22.000Z #AFD nicht in #ARD-Runde vertreten - als zweitstärkste Kraft. Unfassbar!Kreidebeauftragter@Kontrastfarbe · Sep 1, 2019Im Staatsfernsehen haben ja auch nur staatstragende bürgerliche Parteien wie DIE LINKE etwas zu suchen, nicht wahr Herr #Niggemeier twitter.com/Mario_Hau_AfD/…</w:t>
      </w:r>
    </w:p>
    <w:p w14:paraId="4AF2AC52" w14:textId="77777777" w:rsidR="005F7801" w:rsidRDefault="005F7801" w:rsidP="005F7801">
      <w:r>
        <w:t>2019-09-01T17:34:27.000Z Wiebke Binder (#MDR) weist darauf hin, dass die sächsischen Wähler eine bürgerliche Koalition aus CDU und #AfD wünschen - und die linke Presse (#Niggemeier) schäumt. Aber Binder hat nur halb recht: Die CDU macht ja keine bürgerliche Politik mehr.Nach Desaster bei Sachsen-Wahl: Partei geht drastischen SchrittLandtagswahl in Sachsen: Historisches Ergebnis! Vor allem für zwei Parteien ist das Ergebnis eine Megaklatsche - das hat nun gravierende Konsequenzen.derwesten.de</w:t>
      </w:r>
    </w:p>
    <w:p w14:paraId="5AC9A71F" w14:textId="77777777" w:rsidR="005F7801" w:rsidRDefault="005F7801" w:rsidP="005F7801">
      <w:r>
        <w:lastRenderedPageBreak/>
        <w:t>2019-08-29T19:26:30.000Z So will man also dem Ärztemangel in der Lausitz begegnen ... Am Sonntag gibt es die Quittung für jahrelanges Versagen!#AfDLandärztin aus Sachsen soll 250.000 Euro zahlen, weil sie zu viele Patienten hatteLandärztin, Sachsen, Seifhennersdorf, Zahlung, Geld, Kassenärztliche Vereinigung Sachsen, Kyra Ludwigmz.de</w:t>
      </w:r>
    </w:p>
    <w:p w14:paraId="051D283B" w14:textId="77777777" w:rsidR="005F7801" w:rsidRDefault="005F7801" w:rsidP="005F7801">
      <w:r>
        <w:t>2019-08-29T11:12:30.000Z #WorldSkills 2019: Deutschland bei den „Weltmeisterschaften der Ausbildungsberufe“ in Kasan nur auf Platz 14. Glückwunsch an unsere Medaillengewinner, aber insgesamt zeigen sich hier die Probleme von #Handwerk und #Mittelstand.#AfDWorldSkills 2019: Wenige deutsche Azubis bei der „Handwerker-WM“ - WELTPolitiker betonen immer gerne die hohe Qualität des deutschen Ausbildungssystems, das weltweit führend sein soll. Doch die deutschen Ergebnisse bei der Weltmeisterschaft der Ausbildungsberufe passen...welt.de</w:t>
      </w:r>
    </w:p>
    <w:p w14:paraId="4A9D1C5A" w14:textId="77777777" w:rsidR="005F7801" w:rsidRDefault="005F7801" w:rsidP="005F7801">
      <w:r>
        <w:t>2019-08-28T20:18:57.000Z Am Donnerstag ab 19.00 Uhr im Sportlerheim, Ernst-Thälmann-Str. 3 in Oderwitz - ich freue mich auf zahlreiches Erscheinen! Bis morgen!  https://facebook.com/tinochrupallaAfD/posts/679626835851975…</w:t>
      </w:r>
    </w:p>
    <w:p w14:paraId="08557606" w14:textId="77777777" w:rsidR="005F7801" w:rsidRDefault="005F7801" w:rsidP="005F7801">
      <w:r>
        <w:t>2019-08-28T08:22:22.000Z In der NZZ-Videoreportage „Sachsen: So spaltet der Kampf ums Überleben eine Stadt“ (24.08.2019) über Weißwasser wird fälschlich behauptet, dass ich mich noch nie mit OB Torsten Pötzsch getroffen hätte. Ein Gespräch fand jedoch am 12.8. statt.Sachsen: So spaltet der Kampf ums Überleben eine StadtWeißwasser hat seit der Wende mehr als die Hälfte seiner Einwohner verloren. Ganze Generationen sind weggezogen. Überall fehlt es an Nachwuchs. Dringend bräu...youtube.com</w:t>
      </w:r>
    </w:p>
    <w:p w14:paraId="519D890A" w14:textId="77777777" w:rsidR="005F7801" w:rsidRDefault="005F7801" w:rsidP="005F7801">
      <w:r>
        <w:t>2019-08-27T22:01:40.000Z Obwohl #Kretschmer versucht, durch seine Distanzierung von Maaßen die CDU den Grünen als Koalitionspartner zu empfehlen, kommen seine Anbiederungsversuche dort nicht gut an: Der Grünen-Spitzenkandidat Wolfram Günther sagte, die CDU sei „in Auflösung“.Warum Sachsen eine Minderheitsregierung bekommen könnteSachsens CDU will nicht mit AfD und Linken koalieren und sträubt sich gegen ein Bündnis mit den Grünen. Kommt eine Tolerierung durch die Rechtsradikalen?tagesspiegel.de</w:t>
      </w:r>
    </w:p>
    <w:p w14:paraId="239F1BB4" w14:textId="77777777" w:rsidR="005F7801" w:rsidRDefault="005F7801" w:rsidP="005F7801">
      <w:r>
        <w:t>2019-08-26T17:36:44.000Z #Maaßen ist auch als konservatives Feigenblatt unerwünscht: #Kretschmer drängte ihn aus dem Wahlkampf. „Maaßen hat genügend Ärger gemacht“, sagte er in Dresden. „Maaßen hat keine Bedeutung.“ Kretschmer bald vielleicht auch nicht mehr …#AfDhttps://welt.de/politik/deutschland/article199145451/Sachsens-Ministerpraesident-Kretschmer-Maassen-hat-genuegend-Aerger-gemacht.html…</w:t>
      </w:r>
    </w:p>
    <w:p w14:paraId="29F67E6A" w14:textId="77777777" w:rsidR="005F7801" w:rsidRDefault="005F7801" w:rsidP="005F7801">
      <w:r>
        <w:t>2019-08-25T13:44:05.000Z Unser Kandidat Sebastian Wippel am 22. und 28. August im Gespräch mit sächsischen Bürgern!Wie es um die innere Sicherheit stehtDas sollen Politiker beim SZ-Forum zur Landtagswahl am 28. August im Görlitzer Wichernhaus beantworten. Auch das Publikum kann Fragen stellen. saechsische.de</w:t>
      </w:r>
    </w:p>
    <w:p w14:paraId="705C80EC" w14:textId="77777777" w:rsidR="005F7801" w:rsidRDefault="005F7801" w:rsidP="005F7801">
      <w:r>
        <w:t>2019-08-24T21:13:20.000Z Vielen Dank an Beatrix von Storch, Christian Siegert und Mario Kumpf! https://facebook.com/100014139947565/posts/677246479423344/…</w:t>
      </w:r>
    </w:p>
    <w:p w14:paraId="27CAC476" w14:textId="77777777" w:rsidR="005F7801" w:rsidRDefault="005F7801" w:rsidP="005F7801">
      <w:r>
        <w:t>2019-08-24T12:15:09.000Z Michael #Kretschmer in der Welt am Sonntag: „Wir brauchen jetzt in allen Regionen in Sachsen Fachkräftezuwanderung aus dem Ausland.“Nun wissen wir also, was uns erwartet, wenn dieser Vertreter der Merkel-CDU Ministerpräsident bleibt!#AfD #FachkräfteKretschmer: „Wir brauchen in Sachsen Fachkräftezuwanderung aus dem Ausland“ - WELTNach Jahren hoher Arbeitslosigkeit und Abwanderung hat sich die Lage in Ostdeutschland laut Sachsens Ministerpräsident Kretschmer „dramatisch verbessert“. Damit das so bleibt, bräuchte die Region...welt.de</w:t>
      </w:r>
    </w:p>
    <w:p w14:paraId="28DFBDE8" w14:textId="77777777" w:rsidR="005F7801" w:rsidRDefault="005F7801" w:rsidP="005F7801">
      <w:r>
        <w:lastRenderedPageBreak/>
        <w:t>2019-08-23T14:34:34.000Z Unser "sicheres Deutschland": Die Staatsanwaltschaften sind so überlastet, dass fast jedes vierte Ermittlungsverfahren eingestellt wird. Besonders klagefreudig sind Asylbewerber: 2018 wurde gegen 53,6 Prozent aller Asylbescheide Klage eingereicht.#AfDRichterbund warnt: Staatsanwaltschaften vor dem KollapsDer Deutsche Richterbund und die Deutsche Polizeigewerkschaft haben mit Blick auf die Zahl eingestellter Verfahren vor einer gravierenden Überbelastung der Staatsanwaltschaften gewarnt. Im vergange...jungefreiheit.de</w:t>
      </w:r>
    </w:p>
    <w:p w14:paraId="2A853B5C" w14:textId="77777777" w:rsidR="005F7801" w:rsidRDefault="005F7801" w:rsidP="005F7801">
      <w:r>
        <w:t>2019-08-22T13:59:00.000Z Großspurig hatte die Bundesregierung nach dem sogenannte Kohlekompromiss angekündigt, den vom Ende der Braunkohleförderung betroffenen Regionen insgesamt 40 Milliarden Euro für den Strukturwandel zur Verfügung zu stellen.https://facebook.com/tinochrupallaAfD/posts/675747966239862…</w:t>
      </w:r>
    </w:p>
    <w:p w14:paraId="5442F63D" w14:textId="77777777" w:rsidR="005F7801" w:rsidRDefault="005F7801" w:rsidP="005F7801">
      <w:r>
        <w:t>2019-08-21T10:49:19.000Z +++ Angriff mit Hantelstange: Soll sich ein Polizist erst totschlagen lassen? +++Der afghanische Asylbewerber habe psychische Probleme gehabt, man könne dem Angriff ja ausweichen, solle einen Psychologen zu Hilfe rufen usw.#AfD #MigrantengewaltFlüchtlingsrat kritisiert Polizei nach tödlichen Schüssen auf AfghanenDer niedersächsische Flüchtlingsrat hat das Vorgehen der Polizei kritisiert, nachdem ein Beamter am Samstag abend einen afghanischen Asylbewerber in Stade erschossen hatte. Der Mann, der psychische...jungefreiheit.de</w:t>
      </w:r>
    </w:p>
    <w:p w14:paraId="27ED5662" w14:textId="77777777" w:rsidR="005F7801" w:rsidRDefault="005F7801" w:rsidP="005F7801">
      <w:r>
        <w:t>2019-08-20T16:07:10.000Z Mit der AfD will Kretschmer nicht koalieren, mit der Linken auch nicht. Und ebenso wenig will er eine Minderheitsregierung. Dann bleibt also nur noch schwarz-grün-rot (evtl. plus gelb). Wer schwarz wählt, bekommt grün! Bürgerlich geht es nur mit der #AfD!Kretschmer: Sachsens Ministerpräsident schließt Minderheitsregierung aus - WELTEr will nicht mit der AfD regieren und auch nicht mit der Linkspartei: Nun hat der sächsische Ministerpräsident Michael Kretschmer eine weitere Konstellation ausgeschlossen. Es bleibt wenig Spielraum.welt.de</w:t>
      </w:r>
    </w:p>
    <w:p w14:paraId="5717A75F" w14:textId="77777777" w:rsidR="005F7801" w:rsidRDefault="005F7801" w:rsidP="005F7801">
      <w:r>
        <w:t>2019-08-20T12:45:22.000Z Die von der früheren MfS-Mitarbeiterin Anetta Kahane geleitete Amadeu-Antonio-Stiftung verbreitet in einer Broschüre Hetze und Fake News über die #AfD. Richtigstellungen finden sich im Online-Magazin "Publico".Fake-Nuss spezial: Die Amadeu-Antonio-Stiftung greift in den Wahlkampf ein. | PublicoDie durch Steuern finanzierte und von der ehemaligen MfS-Mitarbeiterin Anetta Kahane geleitete Amadeu-Antonio-Stiftung (AAS) hat gut zwei Wochen vor den Landtagswahlen in Sachsen und Brandenburg eine...publicomag.com</w:t>
      </w:r>
    </w:p>
    <w:p w14:paraId="417CC313" w14:textId="77777777" w:rsidR="005F7801" w:rsidRDefault="005F7801" w:rsidP="005F7801">
      <w:r>
        <w:t>2019-08-19T12:45:10.000Z Hier mein Interview mit Markus Gärtner (#DerPrivatinvestor)! Es geht u.a. um die aktuellen wirtschaftlichen Herausforderungen, die Stimmung in Ostdeutschland und um mögliche Konstellationen nach den Landtagswahlen … #AfD #Sachsen"Denk- und Sprechverbote spielen eine große Rolle" - IM GESPRÄCH [PI...#Chrupalla #AfD #Sachsen #LandtagswahlZwei Wochen vor den Landtagswahlen in Sachsen und Brandenburg spricht Tino Chrupalla Klartext über die Stimmung zwische...youtube.com</w:t>
      </w:r>
    </w:p>
    <w:p w14:paraId="6A548864" w14:textId="77777777" w:rsidR="005F7801" w:rsidRDefault="005F7801" w:rsidP="005F7801">
      <w:r>
        <w:t>2019-08-13T13:51:23.000Z Der in Malta verurteilte NGO-Kapitän Claus-Peter Reisch hat bei Michael #Kretschmer wegen eines Treffens angefragt. Kretschmers Antwort lautete: "Jederzeit."Schluss mit der Förderung illegaler Einwanderung unter dem Deckmantel der "Seenotrettung"!#AfDhttps://saechsische.de/plus/kretschmer-trifft-sich-mit-lifeline-kapitaen-5105682.html…</w:t>
      </w:r>
    </w:p>
    <w:p w14:paraId="48015206" w14:textId="77777777" w:rsidR="005F7801" w:rsidRDefault="005F7801" w:rsidP="005F7801">
      <w:r>
        <w:t xml:space="preserve">2019-08-13T10:52:28.000Z Robin Alexander, stellvertretender "Welt"-Chefredakteur, erwartet ein "Erdbeben" im Osten. https://welt.de/politik/video198436357/Robin-Alexander-zu-Landtagswahlen-im-Osten.html…Robin Alexander zu Landtagswahlen im Osten - Video - WELTBei den </w:t>
      </w:r>
      <w:r>
        <w:lastRenderedPageBreak/>
        <w:t>Landtagswahlen in den ostdeutschen Bundesländern wird die AfD den Umfragen zufolge starke Ergebnisse einfahren. Robin Alexander, stellvertretender WELT-Chefredakteur, über das drohende...welt.de</w:t>
      </w:r>
    </w:p>
    <w:p w14:paraId="75B48705" w14:textId="77777777" w:rsidR="005F7801" w:rsidRDefault="005F7801" w:rsidP="005F7801">
      <w:r>
        <w:t>2019-08-12T16:43:47.000Z Ausführliches Porträt über Jörg Urban: "Die AfD hat – auch unter seiner Führung – ein Gespür dafür, was Menschen umtreibt oder ängstigt. […] Auch am 1. September könnte sie […] stärkste Kraft werden." Wird sie auch! AfD-Spitzenkandidat Urban - wer er ist und was er vorhatMan sagt ihm eine gewisse Wendigkeit nach: Jörg Urban arrangiert sich mit allen Flügeln seiner Partei. Und könnte mit ihr stärkste Kraft bei der Wahl werden.saechsische.de</w:t>
      </w:r>
    </w:p>
    <w:p w14:paraId="29ACB8AA" w14:textId="77777777" w:rsidR="005F7801" w:rsidRDefault="005F7801" w:rsidP="005F7801">
      <w:r>
        <w:t>2019-08-12T11:37:05.000Z +++ Enormer Verlust von Arbeitsplätzen in der Windindustrie +++2017 wurden in der Windkraftbranche 26.000 Stellen abgebaut - so funktioniert das mit der #Energiewende nicht!#AfD #Windenergie #WindkraftWindindustrie: In einem Jahr 26.000 Arbeitsplätze abgebaut - WELTDie Windkraft soll entscheidend zur Energiewende beitragen. Doch nun zeigt sich, dass die Branche stattdessen drastisch Personal abbaut. Die Bundesregierung tut bislang nichts, um den Trend zu...welt.de</w:t>
      </w:r>
    </w:p>
    <w:p w14:paraId="62351052" w14:textId="77777777" w:rsidR="005F7801" w:rsidRDefault="005F7801" w:rsidP="005F7801">
      <w:r>
        <w:t>2019-08-11T13:21:36.000Z Hier ein längeres Gespräch mit #JörgUrban, in dem viele Positionen der #AfD hervorragend auf den Punkt gebracht werden. Im großen und ganzen ist es ein sachliches Interview; gelegentliche #Staatsfunk-typische Andeutungen werden souverän zurückgewiesen.Spitzenkandidaten im Gespräch mit MDR SACHSEN - Jörg Urban (AfD) | MDR.DEWie stellen sich die Parteien die künftige Bildungspolitik vor? Was denken Sie zum Thema Klimaschutz? Diese und andere Fragen stellt MDR SACHSEN den Spitzenkandidaten zur Landtagswahl 2019.mdr.de</w:t>
      </w:r>
    </w:p>
    <w:p w14:paraId="28C00D55" w14:textId="77777777" w:rsidR="005F7801" w:rsidRDefault="005F7801" w:rsidP="005F7801">
      <w:r>
        <w:t>2019-08-11T10:42:18.000Z +++ AfD legt zu +++Die #AfD wird vor den Landtagswahlen immer stärker!  Die von den Medien ständig gehätschelten Grünen sacken hingegen ab …...Vor Landtagswahlen in Sachsen und Brandenburg: AfD legt weiter zu - WELTBald sind Landtagswahlen in Sachsen und Brandenburg – und die AfD baut ihren Vorsprung zur CDU aus. In einer aktuellen Emnid-Umfrage gewinnt die Partei einen Prozentpunkt, genauso wie die SPD....welt.de</w:t>
      </w:r>
    </w:p>
    <w:p w14:paraId="6ACC2CCD" w14:textId="77777777" w:rsidR="005F7801" w:rsidRDefault="005F7801" w:rsidP="005F7801">
      <w:r>
        <w:t>2019-08-10T14:53:35.000Z Schnelles Internet? Sächsische Regierung verschläft Breitbandausbau: Von 619 Millionen Euro, die der Bund sächsischen Landkreisen und Kommunen seit 2017 als Breitband-Fördermittel zur Verfügung stellt, wurden bislang nur 5,5 Millionen Euro abgerufen!#AfDSchnelles Internet? 600 Millionen Euro bleiben liegenErst 2025 soll der Freistaat flächendeckend versorgt sein. Denn es werden nicht alle Mittel zum Breitbandausbau genutzt.saechsische.de</w:t>
      </w:r>
    </w:p>
    <w:p w14:paraId="35DF93C8" w14:textId="77777777" w:rsidR="005F7801" w:rsidRDefault="005F7801" w:rsidP="005F7801">
      <w:r>
        <w:t>2019-08-10T00:03:43.000Z Autos, Fleisch, Flüge: die Grünen im Verteuerungs- und Verbotsrausch … Nicht mit uns! #AfD! Baerbock: Ab 2030 soll es nur noch Elektroautos gebenDie Grünen-Vorsitzende Annalena Baerbock hat ein Verbot für Autos mit Verbrennungsmotor ab 2030 gefordert. Zur Verbesserung des Klimaschutzes, der Infrastruktur und der Digitalisierung sprach...jungefreiheit.de</w:t>
      </w:r>
    </w:p>
    <w:p w14:paraId="5D353B4B" w14:textId="77777777" w:rsidR="005F7801" w:rsidRDefault="005F7801" w:rsidP="005F7801">
      <w:r>
        <w:t>2019-08-09T11:34:02.000Z In der DHZ (S. 9) erläutert Jörg #Urban die Positionen der #AfD zur Stärkung des Handwerks, zur Gleichstellung von Ausbildung und Studium, zum Abbau von Bürokratie und zur Förderung des ländlichen Raumes.AfD für #Handwerk und #Mittelstand!https://hwk-dresden.de/Portals/0/PDF/DHZ/DHZ_Dresden_2019-15-16.pdf?fbclid=IwAR2uC676EjF-qpYhNDnDj94q69fAfnO4py3B5pBYyT6hW1cIDCsCvGuhzOg…</w:t>
      </w:r>
    </w:p>
    <w:p w14:paraId="5E308BB4" w14:textId="77777777" w:rsidR="005F7801" w:rsidRDefault="005F7801" w:rsidP="005F7801">
      <w:r>
        <w:t xml:space="preserve">2019-08-08T09:56:53.000Z +++ Wissenschaftlicher Dienst des Bundestages: CO2-Steuer verfassungswidrig +++Die GroKo müsste für eine #CO2-Steuer das Grundgesetz ändern und bräuchte dafür eine Zwei-Drittel-Mehrheit im Bundestag. Die wird sie mit der #AfD garantiert nicht </w:t>
      </w:r>
      <w:r>
        <w:lastRenderedPageBreak/>
        <w:t>bekommen!Wissenschaftlicher Dienst: CO2-Steuer wäre verfassungswidrig - WELTSeit Monaten streitet sich Deutschland um eine mögliche CO2-Steuer. Der Wissenschaftliche Dienst des Bundestages meint, die Steuer wäre nicht mit dem Grundgesetz vereinbar. Das Umweltressort weist...welt.de</w:t>
      </w:r>
    </w:p>
    <w:p w14:paraId="076C61F8" w14:textId="77777777" w:rsidR="005F7801" w:rsidRDefault="005F7801" w:rsidP="005F7801">
      <w:r>
        <w:t>2019-08-07T12:39:52.000Z Grüne und SPD fordern #Fleischsteuer bzw. Erhöhung der Mehrwertsteuer auf Fleisch. Auch aus der CDU kam Zustimmung. Nicht mit der #AfD! Fleisch ist ein Grundnahrungsmittel und kein Luxusgut.Tierschutz: Grüne und SPD fordern höhere Mehrwertsteuer auf FleischSieben Prozent für Hackfleisch – 19 Prozent für Hafermilch? Für die Grünen ist dies "nicht zu erklären". Fleisch sollte teurer, das Geld für Tierschutz eingesetzt werden.zeit.de</w:t>
      </w:r>
    </w:p>
    <w:p w14:paraId="63F717F2" w14:textId="77777777" w:rsidR="005F7801" w:rsidRDefault="005F7801" w:rsidP="005F7801">
      <w:r>
        <w:t>2019-08-06T18:56:11.000Z Die DDR erlebt ihre Renaissance.Chemnitzer FC: AfD stellt sich hinter entlassenen Kapitän FrahnDie AfD hat die Entlassung des Mannschaftskapitäns vom Chemnitzer FC (CFC), Daniel Frahn, aus politischen Gründen scharf kritisiert. Der Fall sei ein weiterer Beleg für die zunehmende Politisierung...jungefreiheit.de</w:t>
      </w:r>
    </w:p>
    <w:p w14:paraId="195E893D" w14:textId="77777777" w:rsidR="005F7801" w:rsidRDefault="005F7801" w:rsidP="005F7801">
      <w:r>
        <w:t>2019-08-02T13:49:03.000Z Die #AfD hat laut http://wahlkreisprognose.de gute Chancen, bei den Landtagswahlen im Osten mehr als 50 Direktmandate zu gewinnen! Der sächsischen CDU drohen erdrutschartige Verluste. Wir holen uns unser Land zurück!#LandtagswahlSachsenLandtagswahlen: So stark kann die AfD im Osten werden - WELTIn Sachsen, Brandenburg und Thüringen werden im Herbst die Landtage neu gewählt. Eine Datenanalyse zeigt: Nicht nur bei den Zweitstimmen, sondern auch bei den Direktmandaten könnte die AfD erdrutsc...welt.de</w:t>
      </w:r>
    </w:p>
    <w:p w14:paraId="5AC3B955" w14:textId="77777777" w:rsidR="005F7801" w:rsidRDefault="005F7801" w:rsidP="005F7801">
      <w:r>
        <w:t>2019-08-01T18:29:27.000Z +++ Mutige Journalistin boykottiert sächsischen Apfelsaft +++ „Du kaufst jetzt nicht den Apfelsaft aus einem Land, in dem voraussichtlich bald die #AfD stärkste Partei ist.“Wegen AfD: Journalistin boykottiert sächsischen ApfelsaftReneé Zucker ist das, was man eine Haltungsjournalistin nennt. Das heißt, sie hat nicht nur Haltung, sondern zeigt diese auch gern – auch beim Gang in den Supermarkt. Mit ihrem persönlichen Apfelsa...jungefreiheit.de</w:t>
      </w:r>
    </w:p>
    <w:p w14:paraId="21A9D95B" w14:textId="77777777" w:rsidR="005F7801" w:rsidRDefault="005F7801" w:rsidP="005F7801">
      <w:r>
        <w:t>2019-08-01T13:39:17.000Z Bedarfsgerechten Wohnraum statt "Tiny Houses"! Anstatt uns einzureden, wie toll es ist, auf 22 qm zu leben, sollte man sich darum kümmern, bezahlbaren, auch für Familien ausreichenden Wohnraum zu schaffen.#AfD #Minimalismus #Wohnungsnot #MigrationHersteller kommen kaum hinterher: Riesen-Andrang auf Tiny Houses in DeutschlandDie Minihäuschen sind gefragt. Sie brauchen nur wenig Platz und könnten ein kleiner Baustein gegen Wohnungsnot werden. Spezielle Siedlungen sogenannter Tiny Houses sollen entstehen. Ein Hersteller...focus.de</w:t>
      </w:r>
    </w:p>
    <w:p w14:paraId="0C044BFB" w14:textId="77777777" w:rsidR="005F7801" w:rsidRDefault="005F7801" w:rsidP="005F7801">
      <w:r>
        <w:t>2019-07-30T10:57:07.000Z Ein bekennender Konsumjunkie erzählt uns im #Staatsfunk, wofür er unser Geld ausgibt, und fordert höhere Preise für uns alle. Sparen wir CO2 lieber durch Verzicht auf solches Erziehungsfernsehen!#AfD #Zwangsgebühren #Energiewende #CO2tagesthemen@tagesthemen · Jul 29, 2019"Macht Fleisch, Auto fahren und fliegen so verdammt teuer, dass wir davon runter kommen. Bitte! Schnell! Dann wählen wir auch Euch alle!" - Den Umgang des Menschen mit unseren Ressourcen kommentiert @LorenzBeckhardt. (red)</w:t>
      </w:r>
    </w:p>
    <w:p w14:paraId="1BE3A072" w14:textId="77777777" w:rsidR="005F7801" w:rsidRDefault="005F7801" w:rsidP="005F7801">
      <w:r>
        <w:t>2019-07-29T19:41:17.000Z In Trauer um den achtjährigen Jungen, der am Frankfurter Hauptbahnhof ermordet wurde.Wir werden niemals hinnehmen, dass solche Verbrechen in Deutschland heute trauriger Alltag sind.Sorgen wir endlich dafür, dass Kinder in unserem Land wieder in Frieden aufwachsen können!#AfD</w:t>
      </w:r>
    </w:p>
    <w:p w14:paraId="068EFB1A" w14:textId="77777777" w:rsidR="005F7801" w:rsidRDefault="005F7801" w:rsidP="005F7801">
      <w:r>
        <w:t xml:space="preserve">2019-07-29T11:33:32.000Z Deutschlands #Autoindustrie vor dem Einbruch: Man windet sich bei den Ursachen, bemüht den bösen Trump und den Brexit, kann die #Energiewende aber doch nicht ganz </w:t>
      </w:r>
      <w:r>
        <w:lastRenderedPageBreak/>
        <w:t>ausklammern …#AfDKonjunktur: Deutscher Autoindustrie drohen „schwierigste Jahre“ - WELTEine schlechte Nachricht für die deutsche Autoindustrie jagt die andere. Experten erwarten, dass hierzulande in diesem Jahr so wenige Pkw gebaut werden wie seit mehr als 20 Jahren nicht mehr. Und die...welt.de</w:t>
      </w:r>
    </w:p>
    <w:p w14:paraId="3643C513" w14:textId="77777777" w:rsidR="005F7801" w:rsidRDefault="005F7801" w:rsidP="005F7801">
      <w:r>
        <w:t>2019-07-28T21:49:14.000Z +++ Milliardenschäden für den Steuerzahler durch Maut-Desaster +++Nicht nur brechen die geplanten Einnahmen weg, sondern es droht ein Schaden von über einer halben Milliarde Euro.#AfD #Maut #Scheuerhttps://zdf.de/nachrichten/heute/zimmermann-verkehrsausschuss-wie-weiter-mit-mautdesaster-100.html…</w:t>
      </w:r>
    </w:p>
    <w:p w14:paraId="60EC3F52" w14:textId="77777777" w:rsidR="005F7801" w:rsidRDefault="005F7801" w:rsidP="005F7801">
      <w:r>
        <w:t>2019-07-28T16:11:18.000Z Spitzenforschung aus Sachsen: #AfD #Zukunftstechnologien #Energiewende #Forschungsstandorthttps://saechsische.de/plus/saechsische-wissenschaftler-erforschen-bakterien-die-atommuell-fressen-5099917.html…Sachsen erforschen Bakterien, die Atommüll fressenDresdner Forscher entdecken echte Winzlinge, die gegen hoch Radioaktives helfen. Eine Erkenntnis mit weitreichenden Folgen.saechsische.de</w:t>
      </w:r>
    </w:p>
    <w:p w14:paraId="62460953" w14:textId="77777777" w:rsidR="005F7801" w:rsidRDefault="005F7801" w:rsidP="005F7801">
      <w:r>
        <w:t>2019-07-26T13:05:31.000Z Eine Übersicht über #Meisterprämien und #Meisterboni in den verschiedenen Bundesländern:https://deutsche-handwerks-zeitung.de/handwerksmeister-bekommen-praemien/150/16265/344407…Meisterbonus &amp; Co: Hier gibt es Prämien für Meisterschüler - dhz.netGründungsprämie, Meisterprämie, Meisterbonus, Aufstiegsprämie und Meister-Extra sind Fördermittel der Bundesländer. Wer sie bekommt &amp; was man tun muss.deutsche-handwerks-zeitung.de</w:t>
      </w:r>
    </w:p>
    <w:p w14:paraId="33E09B81" w14:textId="77777777" w:rsidR="005F7801" w:rsidRDefault="005F7801" w:rsidP="005F7801">
      <w:r>
        <w:t>2019-07-25T19:45:49.000Z +++ Erfolg vor dem sächsischen Verfassungsgerichtshof: jetzt 30 Kandidaten zugelassen +++Weitere Informationen folgen! https://facebook.com/100014139947565/posts/659329451215047/…</w:t>
      </w:r>
    </w:p>
    <w:p w14:paraId="4ABA8259" w14:textId="77777777" w:rsidR="005F7801" w:rsidRDefault="005F7801" w:rsidP="005F7801">
      <w:r>
        <w:t>2019-07-25T18:30:05.000Z Ein Wahlrechtsexperte und Parlamentsreferent der Bremer Grünen hält die Kürzung unserer Liste in Sachsen für unzulässig.Ein wichtiges Interview, das unsere Rechtsauffassung bestätigt, ausgerechnet in der "taz"!...Wahlexperte über AfD-Liste in Sachsen: „Hätte nicht gekürzt werden dürfen“In Sachsen dürfen viele AfDler bei der Landtagswahl nicht antreten. Wahlrechtsexperte Wilko Zicht hält das für falsch. Warum?taz.de</w:t>
      </w:r>
    </w:p>
    <w:p w14:paraId="70276C0B" w14:textId="77777777" w:rsidR="005F7801" w:rsidRDefault="005F7801" w:rsidP="005F7801">
      <w:r>
        <w:t>2019-07-24T20:46:30.000Z Hier mein neuestes Interview mit "World Economy". https://world-economy.eu/pro-contra/details/article/tino-chrupalla-wir-fuehlen-uns-stark/… https://world-economy.eu/pro-contra/details/article/tino-chrupalla-wir-fuehlen-uns-stark/…</w:t>
      </w:r>
    </w:p>
    <w:p w14:paraId="3368C86D" w14:textId="77777777" w:rsidR="005F7801" w:rsidRDefault="005F7801" w:rsidP="005F7801">
      <w:r>
        <w:t>2019-07-24T19:41:29.000Z Die Grünen fordern neben der Einführung eines CO2-Preises von anfangs 40 Euro/Tonne die Einführung der Kerosinsteuer für Inlandsflüge.Innerdeutsche Flüge sind aber nur für 0,3 Prozent der deutschen CO2-Emissionen verantwortlich!#AfD #Grüne #CO2Grünen-Forderung: Klimasünde Inlandsflug? Abschaffung spart kaum CO2 - WELTDer innerdeutsche Luftverkehr gerät in die Kritik. Die Grünen wollen ihn überflüssig machen – Klimaschützer wie Luisa Neubauer können sich sogar Verbote vorstellen. Die magere CO2-Bilanz lässt diese...welt.de</w:t>
      </w:r>
    </w:p>
    <w:p w14:paraId="55DDBCC3" w14:textId="77777777" w:rsidR="005F7801" w:rsidRDefault="005F7801" w:rsidP="005F7801">
      <w:r>
        <w:t>2019-07-24T10:26:52.000Z 100.000 Euro für AKK-Vereidigung: 709 Abgeordnete mussten während der Sommerpause eingeflogen oder hergefahren werden. Da war das CO2 plötzlich nicht mehr so wichtig - und die Kosten für den Steuerzahler natürlich sowieso nicht … #AfD #AKKKramp-Karrenbauer: Das kostet die Vereidigung der Verteidigungsministerin - WELTFür die kurze Vereidigung der neuen Verteidigungsministerin Kramp-Karrenbauer müssen viele Abgeordnete aus ihrem Urlaub geholt werden. Teilweise mit Businessclass-Flügen auf Kosten des Steuerzahlers....welt.de</w:t>
      </w:r>
    </w:p>
    <w:p w14:paraId="369F6366" w14:textId="77777777" w:rsidR="005F7801" w:rsidRDefault="005F7801" w:rsidP="005F7801">
      <w:r>
        <w:lastRenderedPageBreak/>
        <w:t>2019-07-23T17:25:31.000Z "Aus Respekt gegenüber einer sich verändernden Welt" sollte Schweinefleisch in einer Leipziger Kita gestrichen werden. Nun vorerst doch nicht … Kann man nicht endlich mal damit aufhören, ständig Ernährungsvorschriften für andere aufzustellen?#AfDLeipzig: Kita zieht Schweinefleisch-Verbot zurückLeipzig –Der Leipziger Kindergarten hat seine Entscheidung, auf Schweinefleisch zu verzichten, vorerst zurückgezogen.bild.de</w:t>
      </w:r>
    </w:p>
    <w:p w14:paraId="1BB522BD" w14:textId="77777777" w:rsidR="005F7801" w:rsidRDefault="005F7801" w:rsidP="005F7801">
      <w:r>
        <w:t>2019-07-23T13:19:41.000Z Bei Kritik an Regenbogenflagge: „Sollten hier Polizeibeamte […] irgendetwas von einem Verstoß gegen die Neutralität schreiben, bitte ich um die Namen. Dann kümmert sich der unmittelbare Vorgesetzte &amp; die Behördenleitung darum!“ (Tom Schreiber, SPD)#AfDKritik an Homo-Flagge: SPD-Politiker droht PolizistenDer Berliner SPD-Politiker Tom Schreiber hat Polizisten in der Hauptstadt mit Konsequenzen gedroht, wenn sie das Hissen der Regenbogenflagge an Dienstgebäuden kritisieren. Sollten Beamte argumentie...jungefreiheit.de</w:t>
      </w:r>
    </w:p>
    <w:p w14:paraId="0F02689B" w14:textId="77777777" w:rsidR="005F7801" w:rsidRDefault="005F7801" w:rsidP="005F7801">
      <w:r>
        <w:t>2019-07-18T10:51:30.000Z +++ Abschwung in der deutschen Wirtschaft: eine kluge Regierung würde jetzt gegensteuern +++Für den Abschwung in der deutschen Wirtschaft ist die Bundesregierung mitverantwortlich! https://bit.ly/2JCgBYB</w:t>
      </w:r>
    </w:p>
    <w:p w14:paraId="6A73C1C5" w14:textId="77777777" w:rsidR="005F7801" w:rsidRDefault="005F7801" w:rsidP="005F7801">
      <w:r>
        <w:t>2019-07-17T13:27:22.000Z Sämtliche linksgrüne Wünsche hat die als Verteidigungsministerin gescheiterte Ursula #vonderLeyen in ihrer Rede bedient, aber gewählt wurde sie nur dank konservativer Stimmen aus Ungarn und Polen. Entsprechend schwach tritt sie ihr Amt an.#AfDFünf Lehren aus der Wahl Ursula von der LeyensDie neue EU-Kommissionspräsidentin hat viel versprochen. Aber was kann sie davon überhaupt umsetzen? Und was bedeutet das für die 500 Millionen Europäer?saechsische.de</w:t>
      </w:r>
    </w:p>
    <w:p w14:paraId="75DD9CFF" w14:textId="77777777" w:rsidR="005F7801" w:rsidRDefault="005F7801" w:rsidP="005F7801">
      <w:r>
        <w:t>2019-07-16T14:38:56.000Z Spahn will mind. 50.000 Alten- und Krankenpfleger aus dem Kosovo holen. Dafür soll Deutschland das kosovarische Gesundheitssystem aufbauen. Indem man das Personal dort weglockt, anstatt hier junge Leute auszubilden?#AfD #Pflegekräfte #FachkräfteSpahn wirbt im Kosovo um Kranken- und AltenpflegerBundesgesundheitsminister Jens Spahn (CDU) hat im Kosovo um Alten- und Krankenpfleger für Deutschland geworben. Zudem unterzeichnete Spahn mit seinem Amtskollegen Uran Ismajli eine Vereinbarung, in...jungefreiheit.de</w:t>
      </w:r>
    </w:p>
    <w:p w14:paraId="51DCDB32" w14:textId="77777777" w:rsidR="005F7801" w:rsidRDefault="005F7801" w:rsidP="005F7801">
      <w:r>
        <w:t>2019-07-15T21:02:17.000Z So, heute ist Montag, der 15. Juli 2019 - es ist 22:56 Uhr, und ab jetzt haben alle #Steuerzahler in Deutschland "schon" eine Stunde für sich selbst gearbeitet ...#AfDVon 1 Euro bleiben nur 46,3 CentAm Montag, 15. Juli, ist der Steuerzahlergedenktag 2019 steuerzahler.de</w:t>
      </w:r>
    </w:p>
    <w:p w14:paraId="20D1F10C" w14:textId="77777777" w:rsidR="005F7801" w:rsidRDefault="005F7801" w:rsidP="005F7801">
      <w:r>
        <w:t>2019-07-15T13:10:25.000Z +++ Unterstützen Sie unsere Kandidaten +++AfD Kreisverband GörlitzIBAN: DE35 8505 0100 0232 0719 77BIC: WELADED1GRLVerwendungszweck: Wahl19ODER ab sofort auch per Paypal über folgenden Link:https://paypal.com/cgi-bin/webscr?cmd=_s-xclick&amp;hosted_button_id=T5KNZR58XYG5S&amp;source=url…</w:t>
      </w:r>
    </w:p>
    <w:p w14:paraId="311911B5" w14:textId="77777777" w:rsidR="005F7801" w:rsidRDefault="005F7801" w:rsidP="005F7801">
      <w:r>
        <w:t>2019-07-15T12:56:44.000Z Deutsche Exporte nach Russland steigen, aber nicht aus Ostdeutschland: 2018 wurden Waren für 25,9 Milliarden € nach Russland exportiert, 130 Millionen mehr als 2017. In Ostdeutschland sind die Exporte jedoch gesunken, besonders auch in Sachsen.#AfDRussland-Exporte legen leicht zuDie deutschen Exporte nach Russland sind trotz der EU-Sanktionen im vergangenen Jahr gestiegen. Nur der Osten kann davon nicht profitieren.saechsische.de</w:t>
      </w:r>
    </w:p>
    <w:p w14:paraId="29C91702" w14:textId="77777777" w:rsidR="005F7801" w:rsidRDefault="005F7801" w:rsidP="005F7801">
      <w:r>
        <w:t>2019-07-14T19:49:31.000Z +++ Flughafen BER soll klimaneutral werden +++Also lässt man ihn am besten so, wie er ist. Das wäre doch grün-rote Logik … #AfD #BER #Klimawahn...Flughafen BER soll bis 2050 klimaneutral werdenKlimaschädlich ist der BER eigentlich nicht - solange seine Inbetriebnahme auf sich warten lässt. Dennoch gibt es jetzt Klima-Ziele.morgenpost.de</w:t>
      </w:r>
    </w:p>
    <w:p w14:paraId="228481CB" w14:textId="77777777" w:rsidR="005F7801" w:rsidRDefault="005F7801" w:rsidP="005F7801">
      <w:r>
        <w:lastRenderedPageBreak/>
        <w:t>2019-07-13T14:10:56.000Z Pressekonferenz der sächsischen #AfD zur Kürzung unserer Landesliste: Vorstellung des Rechtsgutachtens von Prof. Dr. Michael #Elicker und Erläuterungen zu unseren juristischen Schritten.Jetzt erst recht: AfD!Pressekonferenz der AfD Sachsen zum Thema Kürzung der Sächsischen...+++++UPDATE*********Verfassungsgericht kippt Entscheidung der Landeswahleiterin und lässt die Liste bis 30 zu!https://youtu.be/Qm87VQu3iJIGroßes Interesse au...youtube.com</w:t>
      </w:r>
    </w:p>
    <w:p w14:paraId="507408F5" w14:textId="77777777" w:rsidR="005F7801" w:rsidRDefault="005F7801" w:rsidP="005F7801">
      <w:r>
        <w:t>2019-07-12T17:43:19.000Z Eine neue Steuer wird als "historische Chance" bezeichnet. Solchen Humor haben wohl nur Merkel-Berater …#AfD #CO2 #Klimawahn...Deutschlands Klimaziele: Merkels Berater werten CO2-Steuer als „historische Chance“ - WELTEine CO2-Steuer auf Sprit und Heizöl hält der Sachverständigenrat der Regierung für den besten Weg, um die Klimaziele bis 2030 zu erreichen. Deutschland könne seinen Rückstand reduzieren – und...welt.de</w:t>
      </w:r>
    </w:p>
    <w:p w14:paraId="0E889266" w14:textId="77777777" w:rsidR="005F7801" w:rsidRDefault="005F7801" w:rsidP="005F7801">
      <w:r>
        <w:t>2019-07-12T11:03:00.000Z Ein "Festival für #Meinungsfreiheit und politische Visionen" - aber auf Befehl des Krefelder Oberbürgermeisters Frank Meyer (SPD) natürlich ohne die AfD … https://facebook.com/tinochrupallaAfD…#AfD #Krefeld #Vielfalt #ToleranzKult der moralischen SelbstbeweihräucherungIn Krefeld fand ein „Festival für Meinungsfreiheit und politische Visionen“ statt. Zunächst sollte auch ein Vertreter der AfD daran teilnehmen. Doch bevor der auf der Toleranz-Partymeile hätte stören...jungefreiheit.de</w:t>
      </w:r>
    </w:p>
    <w:p w14:paraId="2864FC0B" w14:textId="77777777" w:rsidR="005F7801" w:rsidRDefault="005F7801" w:rsidP="005F7801">
      <w:r>
        <w:t>2019-07-11T23:03:25.000Z 55.000 Arbeitsplätze bei Automobilzulieferern sind allein in Bayern in Gefahr - zusätzlich zu den wegfallenden Jobs bei den Autoherstellern selbst:https://deutsche-handwerks-zeitung.de/elektroautos-bedrohen-zahntausende-jobs/150/3097/390972…Elektroautos bedrohen zehntausende Jobs - dhz.netDie Elektromobilität sorgt nicht nur für neue Arbeitsplätze, sondern hat auch ihre Schattenseiten. Rund 55.000 Jobs bei Automobilzulieferern sind gefährdet. Zu diesem Ergebnis kommt eine neue Studie...deutsche-handwerks-zeitung.de</w:t>
      </w:r>
    </w:p>
    <w:p w14:paraId="4525F32F" w14:textId="77777777" w:rsidR="005F7801" w:rsidRDefault="005F7801" w:rsidP="005F7801">
      <w:r>
        <w:t>2019-07-11T17:12:25.000Z +++ Zur Abwechslung auch mal eine gute Nachricht: Das Erzgebirge ist Weltkulturerbe +++#AfD #Erzgebirge #Weltkulturerbehttps://spiegel.de/kultur/gesellschaft/unesco-montanregion-erzgebirge-ist-weltkulturerbe-a-1276119.html…Unesco: Montanregion Erzgebirge ist WeltkulturerbeDie Unesco hat die Montanregion Erzgebirge/Krusnohorí zum Weltkulturerbe erklärt, das historische Bergbaugebiet sei von universellem Wert. Auch das Augsburger Wassermanagement-System wurde in die...spiegel.de</w:t>
      </w:r>
    </w:p>
    <w:p w14:paraId="5BEF2CF6" w14:textId="77777777" w:rsidR="005F7801" w:rsidRDefault="005F7801" w:rsidP="005F7801">
      <w:r>
        <w:t>2019-07-04T10:21:11.000Z +++ Lagarde als EZB-Chefin: gut für die Schuldenländer – teuer für uns +++In Südeuropa geht die Schulden-Party weiter - und wer wird es auch in Zukunft bezahlen? Der deutsche Sparer und Steuerzahler.#AfD #Lagarde #EZBExpansive Geldpolitik: Schuldenländer werden die Gewinner von Lagardes Amtszeit - WELTDie Nominierung der Französin als EZB-Chefin sorgt in den hoch verschuldeten Euro-Ländern für Aufatmen. Mit der neuen Notenbankerin könnte sich die Zentralbank noch stärker an der Finanzierung der...welt.de</w:t>
      </w:r>
    </w:p>
    <w:p w14:paraId="019CBFE0" w14:textId="77777777" w:rsidR="005F7801" w:rsidRDefault="005F7801" w:rsidP="005F7801">
      <w:r>
        <w:t>2019-07-04T06:24:12.000Z +++ Görlitzer Landrat Bernd Lange sieht keine Möglichkeit zur Zusammenarbeit mit der AfD +++https://saechsische.de/plus/was-landrat-lange-zur-lage-im-kreis-sagt-5090121.html…</w:t>
      </w:r>
    </w:p>
    <w:p w14:paraId="75799411" w14:textId="77777777" w:rsidR="005F7801" w:rsidRDefault="005F7801" w:rsidP="005F7801">
      <w:r>
        <w:t>2019-07-03T12:50:58.000Z +++ AfD so stark wie noch nie in Sachsen +++Und da geht noch mehr! #AfD #Sachsen...Landtagswahl 2019 in Sachsen: Das ist das endgültige amtliche Ergebnis des Wahl-Bebens im Osten Landtagswahl in Sachsen 2019: Das amtliche Endergebnis das Wahl-Bebens im Osten: CDU vor der AfD. Die SPD stürzt ab, der Höhenflug der Grünen ist gestoppt.www-merkur-de.cdn.ampproject.org</w:t>
      </w:r>
    </w:p>
    <w:p w14:paraId="54324A02" w14:textId="77777777" w:rsidR="005F7801" w:rsidRDefault="005F7801" w:rsidP="005F7801">
      <w:r>
        <w:lastRenderedPageBreak/>
        <w:t>2019-07-02T11:35:12.000Z +++ Kein Forum für AfD-Vertreter: Das Erste bekennt sich zur Unausgewogenheit +++„Wir bemühen uns, AfD-Vertretern kein Forum für ihre Zwecke zu bieten.“ So versteht die ARD ihren Informationsauftrag.#AfD #DasErste #ARDhttps://twitter.com/search?q=Das%20Erste&amp;src=typd…https://cdn.afd.tools/sites/170/2018/12/18115153/Talkshows-ARD-ZDF_politische_Gaeste-2018.pdf…</w:t>
      </w:r>
    </w:p>
    <w:p w14:paraId="284E2172" w14:textId="77777777" w:rsidR="005F7801" w:rsidRDefault="005F7801" w:rsidP="005F7801">
      <w:r>
        <w:t>2019-07-01T12:28:59.000Z +++ Arbeitsprogramm für Asylbewerber gescheitert +++100.000 Stellen wollte Arbeitsministerin #Nahles 2016 für #Asylbewerber schaffen – pro Jahr. Tatsächlich wurden insgesamt nur 32.000 Arbeitsgelegenheiten vermittelt.#AfD #Asyl #Fl</w:t>
      </w:r>
      <w:r>
        <w:rPr>
          <w:rFonts w:hint="eastAsia"/>
        </w:rPr>
        <w:t>ü</w:t>
      </w:r>
      <w:r>
        <w:t>chtlingeIntegration in Deutschland: Der Flop mit den 100.000 Asylbewerber-Jobs - WELTMit dem Programm „Flüchtlingsintegrationsmaßnahmen“ wollte die Bundesregierung 100.000 einfache Arbeitsgelegenheiten für Asylbewerber schaffen, etwa Putz- oder Hausmeisterjobs. Doch seit 2016 bekamen...welt.de</w:t>
      </w:r>
    </w:p>
    <w:p w14:paraId="5865C969" w14:textId="77777777" w:rsidR="005F7801" w:rsidRDefault="005F7801" w:rsidP="005F7801">
      <w:r>
        <w:t>2019-06-29T21:40:52.000Z Zu Peter Taubers Angriff auf die Grundrechte Andersdenkender sagte Alice Weidel: "Taubers Forderung ist aus meiner Sicht klar verfassungsfeindlich."#AfD #Weidel #TauberAfD-Fraktionschefin Weidel: „Taubers Forderung ist aus meiner Sicht klar verfassungsfeindlich“Das Attentat auf den Kasseler Regierungspräsidenten Lübcke und die anstehenden Landtagswahlen im Osten sorgen dafür, dass sich der Ton zwischen CDU und AfD verschärft. Jetzt legt Fraktionschefin...faz.net</w:t>
      </w:r>
    </w:p>
    <w:p w14:paraId="53ECA76C" w14:textId="77777777" w:rsidR="005F7801" w:rsidRDefault="005F7801" w:rsidP="005F7801">
      <w:r>
        <w:t>2019-06-28T21:21:33.000Z +++ Meine Rede zur Wiedereinführung der Meisterpflicht +++https://web.facebook.com/TinoAfD/videos/711370089292492/…</w:t>
      </w:r>
    </w:p>
    <w:p w14:paraId="38DFB1C0" w14:textId="77777777" w:rsidR="005F7801" w:rsidRDefault="005F7801" w:rsidP="005F7801">
      <w:r>
        <w:t>2019-06-28T15:46:30.000Z Bundestag nicht beschlussfähig, aber Claudia Roth verweigert Zählung der Abgeordneten: Da gestern Abend nur etwa 100 Abgeordnete da waren, beantragten wir einen "Hammelsprung" - die Bundestagsvizepräsidentin lehnte ihn ab!#AfD #Hammelsprung #ClaudiaRothBundestag: Deshalb durfte Claudia Roth der AfD Hammelsprung verweigern - WELTBundestagsvizepräsidentin Roth hat dem AfD-Antrag auf einen Hammelsprung widersprochen und die Plenarsitzung zu nächtlicher Stunde fortgesetzt. Beatrix von Storch, Vizefraktionsvorsitzende der AfD,...welt.de</w:t>
      </w:r>
    </w:p>
    <w:p w14:paraId="78B2F295" w14:textId="77777777" w:rsidR="005F7801" w:rsidRDefault="005F7801" w:rsidP="005F7801">
      <w:r>
        <w:t>2019-06-28T12:25:33.000Z Grüne Erkenntnis: „Wer Ja zu Migration sagt, kann schlecht Nein zum Fliegen sagen“ (Ralf Fücks). Tatsächlich tun die Grünen das auch gar nicht, im Gegenteil: „Ausgerechnet die Anhänger der Grünen fliegen mehr als andere.“#AfD #Fücks #KlimawahnRalf Fücks: Wer Ja zu Migration sagt, kann schlecht Nein zum Fliegen sagen - WELTDer Flugverkehr heizt das Klima an. Darauf aber mit einem Appell zum Verzicht zu antworten, ist reichlich weltfremd, schreibt Grünen-Politiker Ralf Fücks in einem Gastbeitrag. Es ist billig, Klimaa...welt.de</w:t>
      </w:r>
    </w:p>
    <w:p w14:paraId="0411242F" w14:textId="77777777" w:rsidR="005F7801" w:rsidRDefault="005F7801" w:rsidP="005F7801">
      <w:r>
        <w:t>2019-06-27T19:08:26.000Z +++ Tolle Rede meines Kollegen Dr. Gottfried Curio +++Tino Chrupalla on Facebook Watch+++ Tolle Rede meines Kollegen Dr. Gottfried Curio +++facebook.com</w:t>
      </w:r>
    </w:p>
    <w:p w14:paraId="20A5E1D6" w14:textId="77777777" w:rsidR="005F7801" w:rsidRDefault="005F7801" w:rsidP="005F7801">
      <w:r>
        <w:t>2019-06-27T12:00:30.000Z Entwurf des Bundeshaushalts 2020: Sozialausgaben steigen auf 53 Prozent! „Nicht das Erwirtschaften, sondern das Ausgeben steht im Vordergrund“, sagt dazu ZDH-Generalsekretär Holger Schwannecke.#AfD #Handwerk #BundeshaushaltBundesregierung erhöht die Ausgaben für Soziales weiter - dhz.netDas Kabinett beschließt den Entwurf zum Haushalt 2020 und die mittelfristige Finanzplanung. Das Handwerk sieht die Zunahme der Sozialausgaben jedoch kritisch.deutsche-handwerks-zeitung.de</w:t>
      </w:r>
    </w:p>
    <w:p w14:paraId="16D5A284" w14:textId="77777777" w:rsidR="005F7801" w:rsidRDefault="005F7801" w:rsidP="005F7801">
      <w:r>
        <w:t xml:space="preserve">2019-06-26T14:02:56.000Z Bei der Anhörung im Ausschuss wurde heute die mögliche Wiedereinführung der #Meisterpflicht für Handwerksberufe debattiert. Eindeutiges Ergebnis: </w:t>
      </w:r>
      <w:r>
        <w:lastRenderedPageBreak/>
        <w:t>verfassungs- und europarechtlich überhaupt kein Problem! Weshalb zögert die Regierung noch?#AfDhttps://handwerksblatt.de/15-unternehmensfuehrung-uebersicht/5006301-bundestag-befasst-sich-mit-der-meisterpflicht.html…</w:t>
      </w:r>
    </w:p>
    <w:p w14:paraId="1CC85847" w14:textId="77777777" w:rsidR="005F7801" w:rsidRDefault="005F7801" w:rsidP="005F7801">
      <w:r>
        <w:t>2019-06-22T09:30:37.000Z Sebastain Wippel wurde soeben zu unserem Direktkandidat für die Landtagswahl im Wahlkreis 58 (Görlitz) gewählt!</w:t>
      </w:r>
    </w:p>
    <w:p w14:paraId="4CEF69B8" w14:textId="77777777" w:rsidR="005F7801" w:rsidRDefault="005F7801" w:rsidP="005F7801">
      <w:r>
        <w:t>2019-06-20T13:58:19.000Z +++ „Entsiedlung“: Ökonomen wollen Landesteile im Osten aufgeben +++„Es wird Dörfer geben, die sterben“, sagt IWH-Chef Reint Gropp. Manche Forscher wollen die „Entsiedlung“ sogar fördern. - Wir nicht!#AfD #Ostdeutschland #Mitteldeutschland #LandfluchtLandflucht: Ökonomen geben ostdeutsche Dörfer verloren – „Es wird Dörfer geben, die sterben“ - WELTMilliarden an Fördergeldern zum Trotz haben Tausende Menschen die ländlichen Regionen Ostdeutschlands verlassen. Ökonomen halten es für wenig sinnvoll, sich gegen diesen Trend zu stemmen – und...welt.de</w:t>
      </w:r>
    </w:p>
    <w:p w14:paraId="17B78E17" w14:textId="77777777" w:rsidR="005F7801" w:rsidRDefault="005F7801" w:rsidP="005F7801">
      <w:r>
        <w:t>2019-06-19T14:49:41.000Z +++ Tauber (CDU) fordert Vorstufe der Diktatur +++Tauber missbraucht den Mord an Walter Lübcke, um Andersdenkende zu diffamieren und ihnen mit dem Entzug von Grundrechten zu drohen!#AfD #PeterTauber #Artikel18 #Grundrechte #Meinungsfreiheit #Grundgesetzhttps://t-online.de/nachrichten/deutschland/id_85952242/peter-tauber-verfassungsfeinde-sollen-nach-artikel-18-grundrechte-verlieren.html…</w:t>
      </w:r>
    </w:p>
    <w:p w14:paraId="77D2BE73" w14:textId="77777777" w:rsidR="005F7801" w:rsidRDefault="005F7801" w:rsidP="005F7801">
      <w:r>
        <w:t>2019-06-18T10:58:36.000Z +++ AfD: Der Mordfall Lübcke muss lückenlos aufgeklärt und bestraft werden +++Gauland/Meuthen: „Die AfD und ihre Fraktionen verurteilen als Rechtsstaatspartei extremistische Gewalt in jeglicher Form aufs schärfste.“#AfD #LübckeGauland/Meuthen: AfD fordert lückenlose Aufklärung und Bestrafung im Mordfall LübckeBerlin (ots) - Zum Mordfall Lübcke erklären die Partei- und Fraktionsvorsitzenden Jörg Meuthen und Alexander Gauland: "Der widerwärtige Mord an Walter Lübcke muss umgehend...presseportal.de</w:t>
      </w:r>
    </w:p>
    <w:p w14:paraId="6AE14786" w14:textId="77777777" w:rsidR="005F7801" w:rsidRDefault="005F7801" w:rsidP="005F7801">
      <w:r>
        <w:t>2019-06-18T08:07:48.000Z +++ AfD fordert "Untersuchungsausschuss Treuhand" +++http://facebook.com/tinochrupallaA…</w:t>
      </w:r>
    </w:p>
    <w:p w14:paraId="5F81C25C" w14:textId="77777777" w:rsidR="005F7801" w:rsidRDefault="005F7801" w:rsidP="005F7801">
      <w:r>
        <w:t>2019-06-16T21:10:34.000Z +++ Fast 45 Prozent: Gegen die AfD läuft in Görlitz nichts mehr +++Jetzt geht es weiter! Görlitz zeigt, was möglich ist!#AfD #Görlitz #Sachsen #WippelOberbürgermeisterwahl: Gegen die AfD wird in Görlitz nur schwer zu regieren sein - WELTIn Görlitz gewinnt der Christdemokrat Octavian Ursu die Oberbürgermeisterwahl. Ohne die Unterstützung der Grünen wäre das kaum möglich gewesen. Aber die östlichste Stadt Deutschlands bleibt auch...welt.de</w:t>
      </w:r>
    </w:p>
    <w:p w14:paraId="100A25CE" w14:textId="77777777" w:rsidR="005F7801" w:rsidRDefault="005F7801" w:rsidP="005F7801">
      <w:r>
        <w:t>2019-06-16T17:55:12.000Z +++ DANKE GÖRLITZ +++</w:t>
      </w:r>
    </w:p>
    <w:p w14:paraId="70591644" w14:textId="77777777" w:rsidR="005F7801" w:rsidRDefault="005F7801" w:rsidP="005F7801">
      <w:r>
        <w:t>2019-06-15T16:41:04.000Z +++Zu „bunt“ gehört blau+++Vielen Dank allen Helfern und Mitgliedern für den letzten Tag Wahlkampf in Görlitz! Ihr seid Spitze!  – verliebt</w:t>
      </w:r>
    </w:p>
    <w:p w14:paraId="24B82504" w14:textId="77777777" w:rsidR="005F7801" w:rsidRDefault="005F7801" w:rsidP="005F7801">
      <w:r>
        <w:t>2019-06-15T12:14:17.000Z +++ NZZ: In Görlitz stehen die Zeichen für die CDU nicht gut +++"Wie Wippel den Enthusiasmus seiner Partei verkörpert, verkörpert Ursu [...] das Elend seiner Partei, der CDU."#AfD #Görlitz #Wippel #Sachsen #OberbürgermeisterwahlGörlitz: Ein erster AfD-Politiker könnte Oberbürgermeister werdenSebastian Wippel könnte als erster AfD-Politiker Oberbürgermeister einer deutschen Stadt werden. Die Vorstellung versetzt seine Partei in Euphorie und die Gegner in Panik. Am Sonntag ist die Stichw...nzz.ch</w:t>
      </w:r>
    </w:p>
    <w:p w14:paraId="4770DD19" w14:textId="77777777" w:rsidR="005F7801" w:rsidRDefault="005F7801" w:rsidP="005F7801">
      <w:r>
        <w:t xml:space="preserve">2019-06-14T16:44:46.000Z +++ Viele Gewerke hoffen auf Rückkehr zur Meisterpflicht +++Zahlreiche Verbände haben Argumente vorgetragen, warum ihre Berufe zu den meisterpflichtigen Gewerken </w:t>
      </w:r>
      <w:r>
        <w:lastRenderedPageBreak/>
        <w:t>gezählt werden sollen. Die AFD unterstützt ihr Anliegen!#AfD #Meisterpflicht #MeisterzwangDiese Gewerke hoffen auf die Rückvermeisterung - dhz.netViele Verbände und Innungen hoffen auf eine Ausdehnung der Meisterpflicht. Die Gewerke argumentieren mit Gefahrenneigung und dem Erhalt von Wissen.deutsche-handwerks-zeitung.de</w:t>
      </w:r>
    </w:p>
    <w:p w14:paraId="4FDEEF55" w14:textId="77777777" w:rsidR="005F7801" w:rsidRDefault="005F7801" w:rsidP="005F7801">
      <w:r>
        <w:t>2019-06-13T15:42:42.000Z Meister bleibt Meister!Die Bundesregierung will für berufliche Abschlüsse Wort-Ungetüme wie „Bachelor Professional“ einführen. Nein danke, sagen dazu die sächsischen Handwerkskammern. Und die AfD ebenfalls!#AfD #Meister #Meistertitel #Meisterbriefhttps://hwk-dresden.de/Presse/detail/meister-muss-meister-bleiben-handwerkskammern-sprechen-sich-gegen-umbenennungsplaene-aus/id/12195#…</w:t>
      </w:r>
    </w:p>
    <w:p w14:paraId="36907542" w14:textId="77777777" w:rsidR="005F7801" w:rsidRDefault="005F7801" w:rsidP="005F7801">
      <w:r>
        <w:t>2019-06-13T11:46:45.000Z Luzerner Zeitung: Wird Sebastian Wippel erster AfD-Oberbürgermeister?"Gut möglich also, dass erstmals in Deutschland ein AfD-Kandidat in ein städtisches Rathaus gewählt wird. [...] Ein gutes Resultat in Görlitz hätte Signalwirkung."#AfD #Görlitz #WippelErster AfD-Bürgermeister? Showdown in «Görliwood»Sebastian Wippel könnte der erste AfD-Bürgermeister des Landes werden. Dagegen wehrt sich ein Teil der kulturellen Elite.luzernerzeitung.ch</w:t>
      </w:r>
    </w:p>
    <w:p w14:paraId="5EEF3599" w14:textId="77777777" w:rsidR="005F7801" w:rsidRDefault="005F7801" w:rsidP="005F7801">
      <w:r>
        <w:t>2019-06-12T23:55:30.000Z Der deutsche Steuerzahler zahlt der Wirtschaftssupermacht China immer noch jedes Jahr Entwicklungshilfe: 630...Entwicklungshilfe für China: Warum Deutschland immer noch zahlt - WELT630 Millionen Euro an Entwicklungshilfe erhielt China im Jahr 2017 von der Bundesrepublik – obwohl die Volksrepublik selbst stark in Afrika investiert. Daran wird scharfe Kritik laut. Der Entwicklu...welt.de</w:t>
      </w:r>
    </w:p>
    <w:p w14:paraId="19E81982" w14:textId="77777777" w:rsidR="005F7801" w:rsidRDefault="005F7801" w:rsidP="005F7801">
      <w:r>
        <w:t>2019-06-12T07:23:43.000Z Der Endspurt beginnt!Wählt weise, wählt Wippel</w:t>
      </w:r>
    </w:p>
    <w:p w14:paraId="78274B6B" w14:textId="77777777" w:rsidR="005F7801" w:rsidRDefault="005F7801" w:rsidP="005F7801">
      <w:r>
        <w:t>2019-06-11T22:09:01.000Z +++ Jetzt auch in Brandenburg: AfD stärkste Kraft! +++Umfrage: AfD in Brandenburg erstmals stärkste Kraft - SPD und CDU rutschen abKnapp drei Monate vor der Landtagswahl in Brandenburg können die AfD und die Grünen in der Wählergunst stark zulegen. Dies zeigt der am Dienstag veröffentlichte neue Brandenburg-Trend des Meinungsf...focus.de</w:t>
      </w:r>
    </w:p>
    <w:p w14:paraId="168534BF" w14:textId="77777777" w:rsidR="005F7801" w:rsidRDefault="005F7801" w:rsidP="005F7801">
      <w:r>
        <w:t>2019-06-06T09:41:31.000Z +++ Hören sie endlich damit auf, die Ostdeutschen wie unmündige Kinder zu behandeln. Hören sie ihnen einfach zu! +++30 Jahre Friedliche Revolution - 06.06.19„Hören sie endlich damit auf, die Ostdeutschen wie unmündige Kinder zu behandeln. Hören sie ihnen einfach zu!“youtube.com</w:t>
      </w:r>
    </w:p>
    <w:p w14:paraId="0F453405" w14:textId="77777777" w:rsidR="005F7801" w:rsidRDefault="005F7801" w:rsidP="005F7801">
      <w:r>
        <w:t>2019-06-04T19:55:27.000Z +++ Kommt vorbei! Wir freuen uns auf euch. +++</w:t>
      </w:r>
    </w:p>
    <w:p w14:paraId="6CE952DE" w14:textId="77777777" w:rsidR="005F7801" w:rsidRDefault="005F7801" w:rsidP="005F7801">
      <w:r>
        <w:t>2019-06-04T12:49:20.000Z +++ Vorsitzender des BR-Rundfunkrates für höhere Zwangsgebühr +++Man brauche „journalistische Exzellenz“, „um dem Populismus den Boden zu entziehen“. Nein, man braucht keine Zwangsabgaben zu Indoktrinationszwecken!#AfD #Rundfunk #RundfunkbeitragRundfunkrat: Höhere Zwangsgebühr für Kampf gegen PopulismusDer Vorsitzende des Rundfunkrats des Bayerischen Rundfunks, Lorenz Wolf, hat mit Blick auf die bevorstehende Ministerpräsidentenkonferenz eine höhere Zwangsabgabe gefordert. Der Theologe und Jurist...jungefreiheit.de</w:t>
      </w:r>
    </w:p>
    <w:p w14:paraId="4E1D118C" w14:textId="77777777" w:rsidR="005F7801" w:rsidRDefault="005F7801" w:rsidP="005F7801">
      <w:r>
        <w:t>2019-06-03T12:08:23.000Z +++ 30 Jahre nach dem Ende der SED-Diktatur: Kretschmer (CDU) schließt Koalition mit der Linkspartei in Sachsen nicht aus +++Wahlverlierer Kretschmer spricht von möglicher Viererkoalition nach der Landtagswahl ...#AfD #CDU #Sachsen #KretschmerKretschmer: Lieber Vier-Parteien-Koalition als Bündnis mit der AfDSachsens Ministerpräsident Michael Kretschmer (CDU) hat mit Blick auf die Wahlerfolge der AfD in den östlichen Bundesländern eine Koalition mit der Partei erneut ausgeschlossen. Sollte das Volk bei...jungefreiheit.de</w:t>
      </w:r>
    </w:p>
    <w:p w14:paraId="4C370E49" w14:textId="77777777" w:rsidR="005F7801" w:rsidRDefault="005F7801" w:rsidP="005F7801">
      <w:r>
        <w:lastRenderedPageBreak/>
        <w:t>2019-06-01T19:28:42.000Z Als sächsische Volkspartei hat man natürlich einen gewissen Anspruch … #AfD #Görlitz #Sachsen #Wippel #Chrupalla...AfD erwägt, eigenen Ministerpräsidentenkandidaten für Sachsen aufzustellen - WELTDas gute Abschneiden bei der Europawahl beflügelt die AfD im Osten: So denkt die Sachsen-AfD einem Bericht zufolge über einen eigenen Kandidaten für das Amt des Ministerpräsidenten nach. Das hängt...welt.de</w:t>
      </w:r>
    </w:p>
    <w:p w14:paraId="772BEBF8" w14:textId="77777777" w:rsidR="005F7801" w:rsidRDefault="005F7801" w:rsidP="005F7801">
      <w:r>
        <w:t>2019-06-01T12:45:22.000Z +++ Görlitz: Zwei frühere CDU-Oberbürgermeister für Sebastian Wippel +++Matthias Lechner sagte, Sebastian Wippel habe „die besten Voraussetzungen für das OB-Amt“. Auch Joachim Paulick äußerte sich wohlwollend über ihn.#AfD #Görlitz #WippelLechner und Paulick wollen WippelDie beiden Görlitzer Ex-OBs, die mit der CDU gebrochen haben, stellen sich hinter den AfD-Mann. Offen sagt das aber nur einer der zwei.saechsische.de</w:t>
      </w:r>
    </w:p>
    <w:p w14:paraId="6B08870C" w14:textId="77777777" w:rsidR="005F7801" w:rsidRDefault="005F7801" w:rsidP="005F7801">
      <w:r>
        <w:t>2019-05-31T12:38:02.000Z +++ CDU-Kandidat in Görlitz wird von den Grünen unterstützt +++Die Görlitzer wollen eine bürgerlich-konservative Politik - keine CDU, die mit den Grünen paktiert. Deshalb am 16. Juni Sebastian Wippel zum Oberbürgermeister wählen!#AfD #Görlitz #WippelNur noch ein Gegenkandidat zur AfD - Grüne Schubert verzichtet auf zweiten OBM-Wahlgang in Görlitz...Franziska Schubert (Grüne) lieferte sich bei den OBM-Wahlen in Görlitz ein Kopf-an-Kopf-Rennen mit dem CDU-Kandidaten Octavian Ursu um den zweiten Platz hinter AfD-Politiker Sebastian Wippel. Zum...lvz.de</w:t>
      </w:r>
    </w:p>
    <w:p w14:paraId="4131BE3C" w14:textId="77777777" w:rsidR="005F7801" w:rsidRDefault="005F7801" w:rsidP="005F7801">
      <w:r>
        <w:t>2019-05-30T14:16:18.000Z +++ SPD-Grundrente wäre weitaus teurer als veranschlagt +++Der Finanzwissenschaftler Bernd Raffelhüschen spricht daher von „einer unverantwortlichen Irreführung der Steuer- und Beitragszahler.“#AfD #HubertusHeil #GrundrenteÖkonomen warnen: Die SPD-Grundrente kostet viel mehr als veranschlagt - WELTDie Grundrente ohne Bedürftigkeitsprüfung hat einen heftigen Streit in der großen Koalition ausgelöst. Und auch Experten kritisieren das Lieblingsprojekt der SPD. Die Kosten seien in Wahrheit...welt.de</w:t>
      </w:r>
    </w:p>
    <w:p w14:paraId="2C5BECC6" w14:textId="77777777" w:rsidR="005F7801" w:rsidRDefault="005F7801" w:rsidP="005F7801">
      <w:r>
        <w:t>2019-05-29T13:09:50.000Z +++ Typisch "Spiegel": Görlitz wird von seiner trostlosen Seite präsentiert +++Tendenziöse Berichterstattung sind wir ja gewohnt, aber was sich der "Spiegel" hier leistet, ist ein besonderes "Ossi-Bashing".#AfD #Görlitz #Lausitz #Polen #EuropaGörlitz nach der Europawahl: Von Profiteuren und AbgehängtenGörlitz liegt mitten in Europa und hat viel Fördergeld aus Brüssel bekommen. Trotzdem schnitt die EU-kritische AfD bei der Wahl in kaum einer Region besser ab. Eine Spurensuche.spiegel.de</w:t>
      </w:r>
    </w:p>
    <w:p w14:paraId="5D972DC3" w14:textId="77777777" w:rsidR="005F7801" w:rsidRDefault="005F7801" w:rsidP="005F7801">
      <w:r>
        <w:t>2019-05-27T16:26:10.000Z +++ Wahlsiege in Sachsen und Brandenburg. Große Erfolge in weiteren Bundesländern +++Im Osten sind wir Volkspartei, wie diese Graphik zeigt. Vielen Dank an alle Wähler und Unterstützer!#AfD #Europawahl #Sachsen #Brandenburg #Thüringen #VolksparteiEuropawahl 2019: Im Osten ist die AfD auf dem Weg zur Volkspartei - WELTIn Sachsen und Brandenburg wurde die AfD bei der Europawahl stärkste Kraft, in Thüringen kam sie nahe an die CDU heran. Was heißt das für die Landtagswahlen im Herbst? Union und SPD müssen in jedem...welt.de</w:t>
      </w:r>
    </w:p>
    <w:p w14:paraId="0BC376C6" w14:textId="77777777" w:rsidR="005F7801" w:rsidRDefault="005F7801" w:rsidP="005F7801">
      <w:r>
        <w:t>2019-05-27T06:15:08.000Z +++ Europawahl im Landkreis Görlitz - AfD gewinnt +++Die Anstrengungen der letzten Monate waren nicht vergebens! Vielen Dank an alle für diese grandiose Leistung!! Ergebnisse:AfD - 32,4 %, CDU - 24,9 %, Linke - 10,1 %, SPD - 6,6 %, Grüne - 6,3 %, FDP - 3,7 %, Sonstige - 14,9 %</w:t>
      </w:r>
    </w:p>
    <w:p w14:paraId="64B030BE" w14:textId="77777777" w:rsidR="005F7801" w:rsidRDefault="005F7801" w:rsidP="005F7801">
      <w:r>
        <w:t>2019-05-25T13:58:06.000Z +++Wahlkampf Abschluss im Landkreis Görlitz+++Letzter Tag Strassenwahlkampf der AfD Görlitz! Vielen Dank allen Mitgliedern und Helfern der AfD Görlitz für Ihre Bereitschaft und Unterstützung die letzten Wochen. Teamleistung ist einfach alles.Ihr seid Spitze! – toll</w:t>
      </w:r>
    </w:p>
    <w:p w14:paraId="564AC64F" w14:textId="77777777" w:rsidR="005F7801" w:rsidRDefault="005F7801" w:rsidP="005F7801">
      <w:r>
        <w:lastRenderedPageBreak/>
        <w:t>2019-05-24T15:51:09.000Z Dr. Maximilian Krah (AfD) - Der Sachse für Europa!Dr. Maximilian Krah (AfD) - Der Sachse für Europa!Am 26. Mai ist Europawahl - ich kandidiere auf Listenplatz 3 für die AfD und bitte um Eure Stimme.youtube.com</w:t>
      </w:r>
    </w:p>
    <w:p w14:paraId="0DA6A403" w14:textId="77777777" w:rsidR="005F7801" w:rsidRDefault="005F7801" w:rsidP="005F7801">
      <w:r>
        <w:t>2019-05-20T09:19:36.000Z +++ Wir freuen uns auf Sie! +++Kommen Sie am Donnerstag zum Wahlkampfabschluss in die Landskronbrauerei Görlitz.</w:t>
      </w:r>
    </w:p>
    <w:p w14:paraId="4CEEBC5D" w14:textId="77777777" w:rsidR="005F7801" w:rsidRDefault="005F7801" w:rsidP="005F7801">
      <w:r>
        <w:t>2019-05-19T13:45:32.000Z +++ EU in der Krise: „Wenn sich jetzt nicht radikal etwas ändern wird, dann knallt’s!“ +++Ausbeutung durch ungerechte Steuern, Enteignung von Sparern, zinslose Kredite an Pleitestaaten, "Fachkräftemangel", Lobbyismus ...#AfD #Europawahl #EuroDie Euro-Lüge: Nach der EU-Wahl kommt bei uns das große BebenDie EU-Wahl ist spannend wie nie zuvor. Zu keiner Zeit war die EU mit mehr existenziellen Problemen konfrontiert als in den letzten Jahren: Brexit, Euro, Migration, Steueroasen, Arbeitslosigkeit –...focus.de</w:t>
      </w:r>
    </w:p>
    <w:p w14:paraId="7DBD1B3E" w14:textId="77777777" w:rsidR="005F7801" w:rsidRDefault="005F7801" w:rsidP="005F7801">
      <w:r>
        <w:t>2019-05-17T18:51:41.000Z Hier finden Sie unseren Brief: https://tinochrupalla.de/media/Offener_Brief_TC-SW…</w:t>
      </w:r>
    </w:p>
    <w:p w14:paraId="5ACB0319" w14:textId="77777777" w:rsidR="005F7801" w:rsidRDefault="005F7801" w:rsidP="005F7801">
      <w:r>
        <w:t>2019-05-17T17:27:02.000Z +++ Das neue Bundesamt für Sicherheit in der Informationstechnik sollte nach Görlitz kommen! +++Das haben @SebastianWippel und ich in einem offenen Brief an Horst Seehofer angeregt. Mal sehen, was er von effektiver Strukturförderung hält ...#AfD #Görlitz #BSI #Lausitz</w:t>
      </w:r>
    </w:p>
    <w:p w14:paraId="3942AD60" w14:textId="77777777" w:rsidR="005F7801" w:rsidRDefault="005F7801" w:rsidP="005F7801">
      <w:r>
        <w:t>2019-05-17T14:16:22.000Z +++ Wegen Versäumnissen beim „Klimaschutz“: Deutschland drohen EU-Strafen in Milliardenhöhe +++Von 2021 bis 2030 sollen die Emissionen um 38 % im Vergleich zu 2005 sinken. Dieses Ziel wird wohl nicht erreicht.#AfD #Klimaschutz #Klimawandel #EnergiewendeVersäumter Klimaschutz wird noch teurer für DeutschlandDeutschland verfehlt die Klimaschutzziele stärker als bisher gedacht. Damit drohen bis 2030 zusätzliche EU-Strafzahlungen in Milliardenhöhe.m.tagesspiegel.de</w:t>
      </w:r>
    </w:p>
    <w:p w14:paraId="4E0206CE" w14:textId="77777777" w:rsidR="005F7801" w:rsidRDefault="005F7801" w:rsidP="005F7801">
      <w:r>
        <w:t>2019-05-16T14:10:12.000Z Der richtige Mann am rechten Ort. https://facebook.com/story.php?story_fbid=616206632193996&amp;id=100014139947565…</w:t>
      </w:r>
    </w:p>
    <w:p w14:paraId="3ECBD8E3" w14:textId="77777777" w:rsidR="005F7801" w:rsidRDefault="005F7801" w:rsidP="005F7801">
      <w:r>
        <w:t>2019-05-16T13:43:24.000Z +++ Steve Bannon interessiert sich für Sachsen +++Kürzlich war Steve Bannon bei mir zu Besuch in Berlin. Wir haben uns über die wirtschaftliche Lage in Europa und über außenpolitische Fragen unterhalten.#AfD #Bannonhttps://nzz.ch/international/steve-bannon-im-interview-bruessel-wird-zu-stalingrad-ld.1481934…Ex-Trump-Berater trifft Görlitzer AfD-MannSteve Bannon, der frühere Wahlkampf-Stratege von US-Präsident Donald Trump, hat ein neues Spielfeld für seine politischen Aktivitäten entdeckt: Deutschlands Osten. saechsische.de</w:t>
      </w:r>
    </w:p>
    <w:p w14:paraId="2D4C6451" w14:textId="77777777" w:rsidR="005F7801" w:rsidRDefault="005F7801" w:rsidP="005F7801">
      <w:r>
        <w:t>2019-05-15T10:18:43.000Z +++ Verfassungsschutz nennt „Wir sind mehr“-Konzert linksextrem geprägt +++Und Bundespräsident Steinmeier hatte ausdrücklich zum Besuch des Konzerts aufgerufen ...#AfD #Steinmeier #Bundespräsident #Wirsindmehr #Verfassungsschutzhttps://lvz.de/Region/Mitteldeutschland/Saechsischer-Verfassungsschutz-erwaehnt-wirsindmehr-Konzert-als-linksextremistisch…</w:t>
      </w:r>
    </w:p>
    <w:p w14:paraId="66B147D2" w14:textId="77777777" w:rsidR="005F7801" w:rsidRDefault="005F7801" w:rsidP="005F7801">
      <w:r>
        <w:t>2019-05-14T12:25:57.000Z +++ Der Mittelstand gegen Altmaiers Industriepolitik +++Die Forderungen: Bürokratieabbau, Steuersenkungen, Fortschritte in der Digitalisierung ...#AfD #Mittelstand #KMU #Handwerk #Unternehmensgründung #Energiewende #MittelstandsparteiMittelstand leidet unter Bürokratie und hohen Steuern - WELTDie kleinen und mittleren Unternehmen tragen in Deutschland weitaus mehr zum Wohlstand bei als die großen. Doch die Mittelständler leiden unter immer mehr Dokumentationspflichten. Auch ein anderer...welt.de</w:t>
      </w:r>
    </w:p>
    <w:p w14:paraId="3A1D3FAC" w14:textId="77777777" w:rsidR="005F7801" w:rsidRDefault="005F7801" w:rsidP="005F7801">
      <w:r>
        <w:lastRenderedPageBreak/>
        <w:t>2019-05-13T10:42:52.000Z +++ Akademikerschwemme – aber Fachkräftemangel im Handwerk +++Der Kulturanthropologe braucht auch mal einen Maurer, Schreiner, Maler oder Fliesenleger – umgekehrt gilt das nicht unbedingt …#AfD #Fachkräfte #Fachkräftemangel #MeisterpflichtLieber gut beschäftigter Handwerker als arbeitsloser KulturanthropologeWenn dann noch eine umfassende Berufsberatung dazu kommt, die insbesondere Gymnasiasten auf die Chancen im Handwerk hinweist, könnte das Handwerk die Trendwende bei der Gewinnung von Nachwuchs...tichyseinblick.de</w:t>
      </w:r>
    </w:p>
    <w:p w14:paraId="0F20710B" w14:textId="77777777" w:rsidR="005F7801" w:rsidRDefault="005F7801" w:rsidP="005F7801">
      <w:r>
        <w:t>2019-05-11T11:41:30.000Z +++ Statt Einwanderung von "Fachkräften" Auswanderung stoppen +++Deutschland ist ein Auswanderungsland für Hochqualifizierte ...#AfD #Fachkräfte #Fachkräfteeinwanderung #Auswanderung #Einwanderungsland #Auswanderungsland #Migration #Migrationspakthttps://tichyseinblick.de/daili-es-sentials/deutschland-ist-laengst-ein-auswanderungsland-geworden/…</w:t>
      </w:r>
    </w:p>
    <w:p w14:paraId="6A9D7861" w14:textId="77777777" w:rsidR="005F7801" w:rsidRDefault="005F7801" w:rsidP="005F7801">
      <w:r>
        <w:t>2019-05-10T19:14:08.000Z +++Unser Wahlaufruf+++Mit Siegbert Droese und Karsten Hilse heute in Berlin.Freiheit statt Brüssel – Ein Wahlaufruf!+++ EIN WAHLAUFRUF +++ Am 26. Mai entscheidet sich die Zukunft Europas. Wollen wir unsere Souveränität und nationale Selbstbestimmung behalten oder...facebook.com</w:t>
      </w:r>
    </w:p>
    <w:p w14:paraId="362002B9" w14:textId="77777777" w:rsidR="005F7801" w:rsidRDefault="005F7801" w:rsidP="005F7801">
      <w:r>
        <w:t>2019-05-10T08:32:52.000Z +++ Finanzminister Scholz: bis 2023 rund 124,3 Milliarden Euro weniger als erwartet +++Und was macht die Bundesregierung? Sie würgt die Konjunktur mit ihren ideologischen Vorschriften noch weiter ab.#AfD #Steuereinnahmen #Scholz #FinanzhaushaltKeine neuen Schulden: Scholz gibt den Finanzhüter – er wird seine SPD zähmen müssenDie Meinungsschlacht ist eröffnet: Bundesfinanzminister Olaf Scholz (SPD) hat heute die neuen Zahlen zur Steuerschätzung präsentiert. Insgesamt kommen bis 2023 bei Bund, Ländern und Kommunen 124,3...focus.de</w:t>
      </w:r>
    </w:p>
    <w:p w14:paraId="051532C0" w14:textId="77777777" w:rsidR="005F7801" w:rsidRDefault="005F7801" w:rsidP="005F7801">
      <w:r>
        <w:t>2019-05-09T12:30:59.000Z +++ „Defizite, wie es schlimmer nicht geht.“ Adidas-Chef Rorsted über Merkels Politik +++Man rede über autonomes Fahren, aber auf einer Autofahrt zwischen Nürnberg und München reiße ständig die Telefonverbindung ab ...#AfD #Adidas #RorstedPerson der Woche: Kasper Rorsted: Adidas-Chef liest Merkel die LevitenKonzernlenker kuschen normalerweise vor dem Kanzleramt. Doch jetzt brodelt es in der Wirtschaft. Überall brechen Geschäfte weg, der Ärger über eine untätige Regierung und die Angst vor dem Abrutschen...n-tv.de</w:t>
      </w:r>
    </w:p>
    <w:p w14:paraId="1948A46D" w14:textId="77777777" w:rsidR="005F7801" w:rsidRDefault="005F7801" w:rsidP="005F7801">
      <w:r>
        <w:t>2019-05-03T11:11:10.000Z +++ „Energiewende“: Verdopplung von Reserve-Kraftwerken nötig +++Dabei ist der Kohle-Ausstieg noch gar nicht berücksichtigt! Wo die enorme Netzreserve herkommen soll, „ist einstweilen noch unklar“.#AfD #Energiewende #Blackout #Atomenergie #WindenergieEnergiewende: Bedarf an Reserve-Kraftwerken verdoppelt sich - WELTDie Energiewende fordert das Stromnetz zunehmend heraus. Die Netzagentur hält eine Verdopplung der Reserve-Kraftwerke auf zehn Gigawatt für nötig. Das entspricht der Leistung von zehn Atomkraftwerk...welt.de</w:t>
      </w:r>
    </w:p>
    <w:p w14:paraId="12D8B7AD" w14:textId="77777777" w:rsidR="005F7801" w:rsidRDefault="005F7801" w:rsidP="005F7801">
      <w:r>
        <w:t>2019-05-02T20:44:10.000Z +++ Kevin Kühnerts "demokratischer Sozialismus" +++Der Juso-Chef will BMW enteignen und privaten Immobilienbesitz radikal beschränken. Ralf #Stegner springt ihm zur Seite!#AfD #SPD #Jusos #Kühnert #BMW #Enteignung #KollektivierungHeftige Kritik nach Kühnerts Vorschlägen zu Enteignungen – Parteiausschluss? - WELTOhne die Kollektivierung von Unternehmen wie BMW sei „eine Überwindung des Kapitalismus nicht denkbar“, sagte Juso-Chef Kevin Kühnert in einem Interview. Die Reaktionen sind deutlich – jetzt werden...welt.de</w:t>
      </w:r>
    </w:p>
    <w:p w14:paraId="1F0B25AA" w14:textId="77777777" w:rsidR="005F7801" w:rsidRDefault="005F7801" w:rsidP="005F7801">
      <w:r>
        <w:t xml:space="preserve">2019-05-02T14:23:12.000Z Schön! Der politische Gegner ignoriert uns. Damit nimmt er uns ernst.  Görlitz braucht keine linksgrünen Stuhlkreise sondern Innere Sicherheit und einen starken OB. Und </w:t>
      </w:r>
      <w:r>
        <w:lastRenderedPageBreak/>
        <w:t>das kann nur einer der auch aus Görlitz kommt, Sebastian Wippel. Kretschmers AlptraumIn der schlesischen Grenzstadt Görlitz ringen Ende Mai bei der Oberbürgermeisterwahl vier Kandidaten um die Gunst der Bürger. Offizielle Prognosen gibt es keine, aber in den Kneipen und auf der...jungefreiheit.de</w:t>
      </w:r>
    </w:p>
    <w:p w14:paraId="09B0BEFB" w14:textId="77777777" w:rsidR="005F7801" w:rsidRDefault="005F7801" w:rsidP="005F7801">
      <w:r>
        <w:t>2019-05-01T23:48:23.000Z +++ Innenministerium vergisst 30. Jahrestag der Deutschen Einheit +++Und dafür haben wir ein Ministerium des Inneren, für Bau und HEIMAT?#AfD #Heimatministerium #DeutscheEinheit #Heimathorst #Innenministerium #Seehoferhttps://sueddeutsche.de/news/leben/gesellschaft-einheitsfest-nicht-eingeplant---seehofer-braucht-mehr-geld-dpa.urn-newsml-dpa-com-20090101-190430-99-27591…</w:t>
      </w:r>
    </w:p>
    <w:p w14:paraId="5C9B5CF4" w14:textId="77777777" w:rsidR="005F7801" w:rsidRDefault="005F7801" w:rsidP="005F7801">
      <w:r>
        <w:t>2019-05-01T19:54:01.000Z +++ Die fulminante Rede meiner Kollegin Dr. Alice Weidel in Görlitz am 29.04. in voller Länge +++Unbedingt anschauen und teilen. Es lohnt sich!Dr. Alice Weidel in Görlitz - AfD-Bundestagsfraktion vor OrtDie fulminante Rede der AfD-Fraktionsvorsitzenden Dr. Alice Weidel in der Landskron KULTurBRAUEREI am 29.04.2019 in Görlitz.Mit großer Spannung verfolgten d...youtube.com</w:t>
      </w:r>
    </w:p>
    <w:p w14:paraId="4F49D834" w14:textId="77777777" w:rsidR="005F7801" w:rsidRDefault="005F7801" w:rsidP="005F7801">
      <w:r>
        <w:t>2019-05-01T16:59:53.000Z +++ Verfassungsschutz trickst bei Zahlen zum Rechtsextremismus +++Durch die Kategorie "subkulturelle Rechtsextremisten" wird die Statistik verfälscht, da es keine linksextreme Subkultur geben soll ...#AfD #Verfassungsschutz #Linksextremismushttps://deutschland-kurier.org/verharmlosung-des-linksextremismus-bundesregierung-trickst-bei-erfassung-von-links-und-rechtsextremisten/…</w:t>
      </w:r>
    </w:p>
    <w:p w14:paraId="5EF81B61" w14:textId="77777777" w:rsidR="005F7801" w:rsidRDefault="005F7801" w:rsidP="005F7801">
      <w:r>
        <w:t>2019-04-30T13:10:18.000Z Luftschlösser a’la Michael Kretschmer. https://sebastian-wippel.de/index.php/kretschmer-faehrt-die-lausitz-gegen-die-wand/…</w:t>
      </w:r>
    </w:p>
    <w:p w14:paraId="6F3F45EE" w14:textId="77777777" w:rsidR="005F7801" w:rsidRDefault="005F7801" w:rsidP="005F7801">
      <w:r>
        <w:t>2019-04-30T12:24:48.000Z +++ EU-Kommission für Mehrheitsprinzip in der Steuer- und Sozialpolitik: Andere beschließen, Deutschland zahlt +++Die südlichen EU-Staaten können dann bestimmen, welche Sozialpolitik ihnen Deutschland bezahlen soll!#AfD #Europawahl #Brexit #Steuerhoheithttps://welt.de/debatte/kommentare/article192580069/Kommissions-Plan-Ein-EU-Vorhaben-das-vor-allem-Deutschland-schadet.html?fbclid=IwAR35qns8A5X10akp8sqkHPXN2qaZ5GeXvVOpqxPkM6R89dUqNzMqCE2iJms…</w:t>
      </w:r>
    </w:p>
    <w:p w14:paraId="696AB8AA" w14:textId="77777777" w:rsidR="005F7801" w:rsidRDefault="005F7801" w:rsidP="005F7801">
      <w:r>
        <w:t>2019-04-29T19:21:43.000Z +++ CDU und FDP stimmen in Köln für Grundstücksenteignung +++Offiziell lehnen die "bürgerlichen" Parteien Enteignungen ja noch ab, aber in Köln schlugen sie schon einen sozialistischen Kurs ein ...#AfD #Enteignungen #WohnungsnotWohnungsnot: Wenn CDU und FDP plötzlich pro Enteignung sind - WELTWenn es um konkrete Enteignungen in den Städten geht, gelten die großen Parteilinien plötzlich nicht mehr: Union und FDP stimmten bei einem Grundstück in Köln dafür – die SPD will die Enteignung nun...welt.de</w:t>
      </w:r>
    </w:p>
    <w:p w14:paraId="3E3B3FAE" w14:textId="77777777" w:rsidR="005F7801" w:rsidRDefault="005F7801" w:rsidP="005F7801">
      <w:r>
        <w:t>2019-04-28T00:29:33.000Z +++ So stark wie noch nie: AfD in Sachsen bei 26 Prozent +++Da geht noch einiges!#AfD #Sachsen #LandtagswahlUmfrage-Knall in Sachsen: AfD erstmals stärkste Kraft in SachsenAm 1. September wählen die Sachsen einen neuen Landtag. Laut einer aktuellen Umfrage ist die AfD dort mittlerweile stärkste Kraft.merkur.de</w:t>
      </w:r>
    </w:p>
    <w:p w14:paraId="0206BB99" w14:textId="77777777" w:rsidR="005F7801" w:rsidRDefault="005F7801" w:rsidP="005F7801">
      <w:r>
        <w:t xml:space="preserve">2019-04-27T12:37:39.000Z +++ Wir sind die Social-Media-Partei! +++85 Prozent aller Beiträge deutscher Parteien bei Facebook stammen von der AfD! "Das hat das Niveau einer US-Präsidentschaftskampagne im Endspurt."#AfD #Facebook #SocialMediaAfD ist auf Facebook die wirkmächtigste deutsche Partei - WELTBeiträge der AfD werden einem Bericht zufolge deutlich </w:t>
      </w:r>
      <w:r>
        <w:lastRenderedPageBreak/>
        <w:t>stärker auf Facebook geteilt als die der übrigen Parteien. Ein Medienwissenschaftler sieht das „Niveau einer US-Präsidentschaftskampagne im...welt.de</w:t>
      </w:r>
    </w:p>
    <w:p w14:paraId="575797B3" w14:textId="77777777" w:rsidR="005F7801" w:rsidRDefault="005F7801" w:rsidP="005F7801">
      <w:r>
        <w:t>2019-04-26T14:12:54.000Z +++ Schauen Sie mal rein: Der neue YouTube-Kanal meines Kollegen Jürgen Pohl, MdB aus Thüringen+++https://youtube.com/channel/UCcKmyaBREUZx9HiJGn77lWQ…</w:t>
      </w:r>
    </w:p>
    <w:p w14:paraId="566393EE" w14:textId="77777777" w:rsidR="005F7801" w:rsidRDefault="005F7801" w:rsidP="005F7801">
      <w:r>
        <w:t>2019-04-26T13:53:46.000Z +++ Schauen Sie mal rein: Der neue YouTube-Kanal meines Kollegen Jürgen Pohl, MdB aus Thüringen+++Jürgen Pohl"POHL JÜRGEN": Hier erfahren Sie alles aus erster Hand von und über Jürgen Pohl, MdB, dem Sozialexperten und Arbeitsmarktpolitiker der AfD: Im Herzen ein echter Ostdeutscher, gelernter Anwalt und...youtube.com</w:t>
      </w:r>
    </w:p>
    <w:p w14:paraId="452F0380" w14:textId="77777777" w:rsidR="005F7801" w:rsidRDefault="005F7801" w:rsidP="005F7801">
      <w:r>
        <w:t>2019-04-26T12:22:31.000Z +++ Entspannungspolitik gegenüber Russland +++Heute (19.00 Uhr, Jugendhaus "Wartburg", Görlitz) Gespräch mit Willy Wimmer über Russlandpolitik. "Die Eskalationsschraube liegt in amerikanischen Händen."#AfD #Russland #Nato #Wimmer #EntspannungspolitikWie wäre es mit einer neuen Entspannungspolitik gegenüber Russland!?Cashkurs.com - Unabhängige News aus Wirtschaft, Finanzen &amp; Börsecashkurs.com</w:t>
      </w:r>
    </w:p>
    <w:p w14:paraId="37A630E0" w14:textId="77777777" w:rsidR="005F7801" w:rsidRDefault="005F7801" w:rsidP="005F7801">
      <w:r>
        <w:t>2019-04-25T10:34:06.000Z In der SPD wächst die Kritik an Manfred Webers Blockadehaltung gegenüber Nord Stream 2. Wir werden sehen, ob die SPD im EU-Parlament umfällt und Weber wählt, oder ob sie deutsche und europäische Interessen vertritt ...#AfD #Weber #EuropawahlSPD attackiert Weber wegen geplanter Nord Stream 2-BlockadeDie SPD hat die Pläne des Spitzenkandidaten der Europäischen Volkspartei (EVP), Manfred Weber (CSU), als EU-Kommissionspräsident die Gaspipeline Nord Stream 2 zwischen Deutschland und Rußland zu...jungefreiheit.de</w:t>
      </w:r>
    </w:p>
    <w:p w14:paraId="7DADC003" w14:textId="77777777" w:rsidR="005F7801" w:rsidRDefault="005F7801" w:rsidP="005F7801">
      <w:r>
        <w:t>2019-04-22T23:36:05.000Z +++ AfD stärkste Partei im Osten +++Zur Abwechslung auch mal eine gute Nachricht: Laut Emnid ist die AfD jetzt mit 23 Prozent stärkste Partei in Ostdeutschland! #AfD„Sonntagstrend“: AfD jetzt stärkste Partei in Ostdeutschland - WELTIn wenigen Monaten wird in drei ostdeutschen Bundesländern gewählt. Eine neue Umfrage zeigt: Im Osten liegt die AfD nun vor allen anderen Parteien. Bundesweit verzeichnet die Union derweil ihren...welt.de</w:t>
      </w:r>
    </w:p>
    <w:p w14:paraId="0DAC2D9A" w14:textId="77777777" w:rsidR="005F7801" w:rsidRDefault="005F7801" w:rsidP="005F7801">
      <w:r>
        <w:t>2019-04-20T19:57:52.000Z Besuch am Berzdorfer See.  – entspannt</w:t>
      </w:r>
    </w:p>
    <w:p w14:paraId="215E1FD3" w14:textId="77777777" w:rsidR="005F7801" w:rsidRDefault="005F7801" w:rsidP="005F7801">
      <w:r>
        <w:t>2019-04-20T10:34:52.000Z +++ Finanzministerium will Steuerfreiheit von Sachbezugskarten streichen +++350.000 Arbeitnehmer erhalten durch Sachbezugskarten bislang steuerfrei eine Belohnung im Wert von bis zu 44 Euro im Monat.#AfD #Sachbezugskarten #MittelstandOlaf Scholz: Finanzminister will Sachbezugskarten-Vergünstigung streichenBeschäftigte profitieren von Bonuszahlungen in Form von sogenannten Sachbezugskarten. Diese sollen nach Plänen des Bundesfinanzministeriums nicht mehr steuerfrei sein - in den Ländern regt sich...spiegel.de</w:t>
      </w:r>
    </w:p>
    <w:p w14:paraId="32F7A1F1" w14:textId="77777777" w:rsidR="005F7801" w:rsidRDefault="005F7801" w:rsidP="005F7801">
      <w:r>
        <w:t>2019-04-17T12:15:42.000Z ++ Ostern in der Lausitz +++Wer über die Feiertage die schöne Lausitz und ihre vielfältigen Osterbräuche kennenlernen möchte, kann sich hier informieren:#AfD #Lausitz #Oberlausitz #Niederlausitz #Osterreitenhttps://spreewald-info.de/ostern/osterreiten/osterreiten-zerkwitz.php…https://oberlausitz.com/kultur/ostern</w:t>
      </w:r>
    </w:p>
    <w:p w14:paraId="610C6E8B" w14:textId="77777777" w:rsidR="005F7801" w:rsidRDefault="005F7801" w:rsidP="005F7801">
      <w:r>
        <w:t>2019-04-16T20:02:02.000Z +++ Berlins Regierender Bürgermeister "glaubt weiter" an pünktlichen Start des Flughafens BER +++Vielleicht wird er dann als Museum für Technologie- und Infrastrukturgeschichte der Merkel-Ära eröffnet ... #AfD #BERMüller zweifelt nicht an BER-EröffnungNach einem internen Bericht kommen neue Zweifel am Termin im Oktober 2020 auf. Berlins Regierungschef glaubt aber weiter an einen pünktlichen Start des Flughafens.saechsische.de</w:t>
      </w:r>
    </w:p>
    <w:p w14:paraId="34F9BC17" w14:textId="77777777" w:rsidR="005F7801" w:rsidRDefault="005F7801" w:rsidP="005F7801">
      <w:r>
        <w:lastRenderedPageBreak/>
        <w:t>2019-04-16T13:27:36.000Z +++ Deutschland: zweithöchste Steuerbelastung weltweit +++Der alleinstehende Durchschnittsverdiener zahlt 49,5 Prozent; eine Familie mit zwei Kindern und zwei Verdienern zahlt 42,6 Prozent.#AfD #Steuern #Lohnsteuer #EinkommensteuerIn diesen 10 Ländern ist die Steuerlast am höchsten - dhz.netVom Bruttoverdienst bleibt am Ende nur knapp die Hälfte – so sieht die Realität vieler deutscher Arbeitnehmer aus. Im internationalen OECD-Vergleich der Steuerlast nimmt Deutschland damit einen...deutsche-handwerks-zeitung.de</w:t>
      </w:r>
    </w:p>
    <w:p w14:paraId="6BB17FEA" w14:textId="77777777" w:rsidR="005F7801" w:rsidRDefault="005F7801" w:rsidP="005F7801">
      <w:r>
        <w:t>2019-04-15T15:42:09.000Z +++ -Ministerrat beschließt neues Urheberrecht: Zensur durch Uploadfilter jetzt möglich +++Die Umsetzung der Richtlinie ist jedoch noch völlig offen; der Widerstand geht weiter!#AfD #Urheberrecht #Artikel13 #Artikel17 #UploadfilterEU stimmt Urheberrechtsreform zu - kommen Uploadfilter?Die EU-Urheberrechtsreform ist beschlossen. Drohen Upload-Filter? Wie verändert sich das Netz? Und wie setzt Deutschland die Reform um?sueddeutsche.de</w:t>
      </w:r>
    </w:p>
    <w:p w14:paraId="138531BE" w14:textId="77777777" w:rsidR="005F7801" w:rsidRDefault="005F7801" w:rsidP="005F7801">
      <w:r>
        <w:t>2019-04-14T10:03:02.000Z +++ Teilen und am 26.5. Ihr Kreuz an der richtigen Stelle machen! +++Tino+++ Teilen und am 26.5. Ihr Kreuz an der richtigen Stelle machen! +++facebook.com</w:t>
      </w:r>
    </w:p>
    <w:p w14:paraId="77D1F1B4" w14:textId="77777777" w:rsidR="005F7801" w:rsidRDefault="005F7801" w:rsidP="005F7801">
      <w:r>
        <w:t>2019-04-12T16:08:39.000Z +++ Gewalt durch "Flüchtlinge" 2018 +++Laut BKA 33 Flüchtlinge Opfer deutscher Täter, 230 Deutsche Opfer ausländischer Täter; bei Sexualdelikten 89 zu 3261. Noch schlimmer als diese Zahlen: der Heimatverlust.#AfD #Heimatverlust #BKAStatistiken erfassen nicht, wie Heimat zerrinntMorde und Mordversuche lassen sich in Zahlen erfassen, der Verlust an Heimat nicht. Das Geld ist futsch, wir haben es längst aufgegeben. Die Toten sind fort, die Erde soll sie aufnehmen. Die Heimat...tichyseinblick.de</w:t>
      </w:r>
    </w:p>
    <w:p w14:paraId="4C32829F" w14:textId="77777777" w:rsidR="005F7801" w:rsidRDefault="005F7801" w:rsidP="005F7801">
      <w:r>
        <w:t>2019-04-11T13:02:40.000Z +++ Wachsendes Prekariat: Immer weniger Menschen gehören zur Mittelschicht +++Warum wohl? Immer höhere Steuern, steigende Mieten, mittelstandsfeindliche Politik. Deshalb AfD - die neue Mittelstandspartei!#AfD #Mittelstand #MittelschichtOECD-Studie: Die Mittelschicht hat es heute immer schwerer - WELTMenschen mit mittlerem Einkommen befinden sich in einer zunehmend düsteren Lage, legt eine OECD-Studie nahe. Die Wissenschaftler sehen dafür drei Gründe. Einer davon ist in Deutschland besonders...welt.de</w:t>
      </w:r>
    </w:p>
    <w:p w14:paraId="48C9EDE5" w14:textId="77777777" w:rsidR="005F7801" w:rsidRDefault="005F7801" w:rsidP="005F7801">
      <w:r>
        <w:t>2019-04-10T15:55:35.000Z Mein Rede zur Aktuellen Stunde: Wohnraummiete in Deutschland – über die wahren Ursachen der Mietpreis-Probleme hat nur eine Fraktion gesprochen: #AfD #Bundestag Klare Worte: Wohnraummiete in DeutschlandMein Rede zur Aktuellen Stunde: Wohnraummiete in Deutschland – über die wahren Ursachen der Mietpreis-Probleme hat nur eine Fraktion gesprochen. 10.04.2019youtube.com</w:t>
      </w:r>
    </w:p>
    <w:p w14:paraId="05B845C2" w14:textId="77777777" w:rsidR="005F7801" w:rsidRDefault="005F7801" w:rsidP="005F7801">
      <w:r>
        <w:t>2019-04-10T14:37:56.000Z +++ Auch E-Autos produzieren Feinstaub – durch Reifenabrieb! +++Wissenschaftler der Nationalen Akademie der Wissenschaften verweisen jetzt auf Feinstaubbelastung durch E-Autos ...#AfD #Elektromobilität #Elektroautos #FeinstaubGrenzwerte: Forscher fordern Verkehrswende statt Fahrverbote - WELTDie Bundesregierung will den Streit um Grenzwerte für Luftschadstoffe schlichten – und bittet führende Wissenschaftler um Hilfe. Diese halten begrenzte Diesel-Fahrverbote für wenig hilfreich. Auch...welt.de</w:t>
      </w:r>
    </w:p>
    <w:p w14:paraId="0958D59B" w14:textId="77777777" w:rsidR="005F7801" w:rsidRDefault="005F7801" w:rsidP="005F7801">
      <w:r>
        <w:t>2019-04-10T08:37:14.000Z Ich freue mich auf Sie.</w:t>
      </w:r>
    </w:p>
    <w:p w14:paraId="300762A4" w14:textId="77777777" w:rsidR="005F7801" w:rsidRDefault="005F7801" w:rsidP="005F7801">
      <w:r>
        <w:t xml:space="preserve">2019-04-09T17:16:25.000Z +++ Bundesinnenministerium: Dienstrechtliche Konsequenzen wegen AfD-Mitgliedschaft von Beamten nicht zulässig +++Die Zugehörigkeit eines Beamten zur AfD ist „beamtenrechtlich ohne Relevanz“.#AfD #Beamtenrecht #AfDMitglied #AfDMitgliedschaftAfD-Mitgliedschaft führt nicht automatisch zu Konsequenzen für BeamteDas Bundesinnenministerium </w:t>
      </w:r>
      <w:r>
        <w:lastRenderedPageBreak/>
        <w:t>sieht die Mitgliedschaft eines Beamten in einer Partei, die der Verfassungsschutz als ´Prüffall´ behandelt, laut einem Medienbericht nicht als alleinigen Grund für dienst...focus.de</w:t>
      </w:r>
    </w:p>
    <w:p w14:paraId="2660046C" w14:textId="77777777" w:rsidR="005F7801" w:rsidRDefault="005F7801" w:rsidP="005F7801">
      <w:r>
        <w:t>2019-04-08T17:10:59.000Z +++ Mittelstand kritisiert Altmaier als „Totalausfall“ +++Die Familienunternehmen nehmen kein Blatt vor den Mund, wenn es um unseren Wirtschaftsminister geht: "Fehlbesetzung" und "Totalausfall"!#AfD #Altmaier #FamilienunternehmenAls "Totalausfall" kritisiert: Mittelstand empört sich über AltmaierBundeswirtschaftsminister Altmaier kommt mit seinem neuen Konzept für Industriepolitik beim Mittelstand nicht gut an. Dessen Vertreter fühlen sich von den neuen Strategien angegriffen und wollen den...n-tv.de</w:t>
      </w:r>
    </w:p>
    <w:p w14:paraId="4C966AB7" w14:textId="77777777" w:rsidR="005F7801" w:rsidRDefault="005F7801" w:rsidP="005F7801">
      <w:r>
        <w:t>2019-04-02T13:18:52.000Z +++ Qualitätsverfall, sinkende Ausbildungszahlen und Fachkräftemangel durch Abschaffung der Meisterpflicht +++ZDF-Magazin "Wiso" bestätigt unsere Positionen zur Lage des Handwerks!#AfD #Handwerk #Meisterpflicht #Meisterbrief #FachkräftemangelMeisterpflicht für Fliesenleger: ZDF-Magazin mit Pro und Contra - dhz.netDas ZDF-Magazin "Wiso" stand am Montag ganz im Zeichen der Fliese. Zunächst zeichnete die Redaktion den weiten Weg spanischer Fliesen in Richtung Deutschland nach – ein mäßig interessanter Beitrag....deutsche-handwerks-zeitung.de</w:t>
      </w:r>
    </w:p>
    <w:p w14:paraId="4188D342" w14:textId="77777777" w:rsidR="005F7801" w:rsidRDefault="005F7801" w:rsidP="005F7801">
      <w:r>
        <w:t>2019-04-01T15:45:31.000Z +++ Ostdeutsche Kohleländer fühlen sich von Merkel "über den Tisch gezogen" +++Kretschmer, Woidke und Haseloff fürchten AfD-Wahlerfolge wegen hektischer "Energiewende".#AfD #Kohleausstieg #Energiewende #Sachsen #Brandenburg #Lausitzhttps://lr-online.de/nachrichten/wirtschaft/brandbrief-der-ministerpraesidenten-an-bundeskanzlerin-angela-merkel_aid-37777693…</w:t>
      </w:r>
    </w:p>
    <w:p w14:paraId="391D7094" w14:textId="77777777" w:rsidR="005F7801" w:rsidRDefault="005F7801" w:rsidP="005F7801">
      <w:r>
        <w:t>2019-04-01T08:58:43.000Z Gleich Vormerken:#AfDimBundestag#Weißwasser</w:t>
      </w:r>
    </w:p>
    <w:p w14:paraId="3974C34B" w14:textId="77777777" w:rsidR="005F7801" w:rsidRDefault="005F7801" w:rsidP="005F7801">
      <w:r>
        <w:t>2019-03-29T17:23:02.000Z +++ Bundesregierung: Niemand muss Flaschen sammeln +++Immer mehr Menschen sammeln in Deutschland Flaschen, aber laut Bundesregierung machen sie das offenbar nur aus Spaß: "Niemand muss Pfandflaschen sammeln, um zu leben."https://lr-online.de/lausitz/cottbus/cottbus-wie-ein-obdachloser-flaschensammler-auf-der-strasse-ueberlebt_aid-37731445…Regierungserklärung zum Europäischen RatGute Bildung, medizinische Versorgung, wirtschaftliche Chancen und höchste Standards beim Verbraucher- und Datenschutz: Alles spricht dafür, dass wir...facebook.com</w:t>
      </w:r>
    </w:p>
    <w:p w14:paraId="4F74F2CE" w14:textId="77777777" w:rsidR="005F7801" w:rsidRDefault="005F7801" w:rsidP="005F7801">
      <w:r>
        <w:t>2019-03-28T15:06:11.000Z +++ Edward Snowden: Nie mehr CDU und CSU wählen! +++Der Whistleblower nach der Verabschiedung der neuen Urheberrechtslinie: „Vergiss nie, was sie hier gemacht haben."#AfD #Snowden #Artikel13 #Uploadfilter #Europaparlament #EuropawahlReaktion auf Urheberrechtsreform: Snowden empfiehlt Abwahl der UnionMit knapper Mehrheit beschließt das EU-Parlament die Reform des Urheberrechts. Wenig später erhalten die Gegner des Gesetzes auf Twitter prominente Unterstützung: Whistleblower Edward Snowden stellt...n-tv.de</w:t>
      </w:r>
    </w:p>
    <w:p w14:paraId="5493AB84" w14:textId="77777777" w:rsidR="005F7801" w:rsidRDefault="005F7801" w:rsidP="005F7801">
      <w:r>
        <w:t>2019-03-26T09:02:16.000Z +++ AfD wirkt: Meisterpflicht soll teilweise wieder eingeführt werden +++Jahrelang hieß es, das wäre verfassungs- und europarechtlich nicht möglich. Jetzt geht's plötzlich!#AfD #Handwerk #Meisterpflicht #Meisterbriefhttp://maz-online.de/Nachrichten/Wirtschaft/Qualitaetsmaengel-im-Handwerk-GroKo-will-Meisterpflicht-fuer-Fliesenleger-und-Co.-wieder-einfuehren…</w:t>
      </w:r>
    </w:p>
    <w:p w14:paraId="4027C942" w14:textId="77777777" w:rsidR="005F7801" w:rsidRDefault="005F7801" w:rsidP="005F7801">
      <w:r>
        <w:t xml:space="preserve">2019-03-25T13:36:51.000Z +++ EU-Gutachten: Migrationspakt doch rechtlich bindend +++Ein geheimes, aber geleaktes Papier des Juristischen Dienstes der EU-Kommission hält den Pakt für rechtsverbindlich.#AfD #UN #UNO #Migrationspakt #EUhttps://tichyseinblick.de/kolumnen/spahns-spitzwege/der-unverbindliche-migrationspakt-ploetzlich-doch-verbindlich/…Neues Gutachten: </w:t>
      </w:r>
      <w:r>
        <w:lastRenderedPageBreak/>
        <w:t>Migrationspakt doch verbindlich?Groß war die Aufregung, als die Bundesregierung Ende Oktober mitteilte, dem UNO-Migrationspakt nicht zuzustimmen - und damit eine Kettenreaktion ...krone.at</w:t>
      </w:r>
    </w:p>
    <w:p w14:paraId="5160CECE" w14:textId="77777777" w:rsidR="005F7801" w:rsidRDefault="005F7801" w:rsidP="005F7801">
      <w:r>
        <w:t>2019-03-23T04:00:00.000Z +++ Häufig schwere Unfälle an Windrädern – Behörden sind ahnungslos +++„Masten brechen, Rotoren stürzen zu Boden, brennende Trümmer fliegen teilweise Hunderte Meter weit“, aber die Politik will davon nichts wissen.#AfD #Windenergie #Energiewende #BEWSchwere Windrad-Unfälle: Die unterschätzte GefahrIn Deutschland kommt es regelmäßig zu schweren Unfällen mit Windrädern. Wie viele es sind, wissen nicht einmal zuständige Behörden.  Der TÜV drängt auf schärfere Kontrollen.t-online.de</w:t>
      </w:r>
    </w:p>
    <w:p w14:paraId="09EA88E9" w14:textId="77777777" w:rsidR="005F7801" w:rsidRDefault="005F7801" w:rsidP="005F7801">
      <w:r>
        <w:t>2019-03-22T13:14:26.000Z +++ Sprach- und Integrationskurse des BAMF: Durchfaller-Quote deutlich gestiegen +++Trotz verstärkter Qualitätskontrollen sind 2018 sogar 45 Prozent der Kursteilnehmer durchgefallen. 2017 waren es noch 40 Prozent.#AfD #BAMF #Integration #Durchfallquotehttps://noz.de/deutschland-welt/politik/artikel/1683617/durchfaller-quote-trotz-qualitaetsoffensive-des-bamf-deutlich-gestiegen…</w:t>
      </w:r>
    </w:p>
    <w:p w14:paraId="0592FE7B" w14:textId="77777777" w:rsidR="005F7801" w:rsidRDefault="005F7801" w:rsidP="005F7801">
      <w:r>
        <w:t>2019-03-21T12:39:13.000Z +++ 5G: Gesundheitliche Risiken noch unabsehbar +++Die Präsidentin des Bundesamtes für Strahlenschutz und viele Wissenschaftler warnen vor möglichen Folgen verstärkter Strahlungsintensität.#AfD #5G #Strahlenschutz #Mobilfunkhttp://lvz.de/Nachrichten/Politik/Neue-5G-Frequenzen-Strahlenschuetzerin-nennt-Gesundheitsfolgen-aus-Mobilfunk-Ausbau-noch-nicht-abschaetzbar…https://diagnose-funk.org/publikationen/artikel/detail&amp;newsid=1220…Neue 5G-Frequenzen - Strahlenschützerin über Mobilfunk-Ausbau: „Wie sich das auswirkt, ist noch...Die Versteigerung der 5G-Mobilfrequenzen läuft – und sorgt schon vorab für wachsende Sorgen um die Gesundheitsgefahren durch die zusätzliche Strahlung. Die Präsidentin des Bundesamtes für Strahlens...lvz.de</w:t>
      </w:r>
    </w:p>
    <w:p w14:paraId="7339721F" w14:textId="77777777" w:rsidR="005F7801" w:rsidRDefault="005F7801" w:rsidP="005F7801">
      <w:r>
        <w:t>2019-03-19T15:22:46.000Z +++ Wahlprüfsteine des Handwerks zeigen: AfD macht sich für das Handwerk stark +++Subsidiaritätsprinzip, keine Schuldenunion, keine EU-Steuer, Förderung kleiner u. mittlerer Unternehmen: Das sind unsere Forderungen!#AfD #Handwerk #ZDHhttps://deutsche-handwerks-zeitung.de/wahlpruefsteine-zur-europawahl/150/3094/385262…</w:t>
      </w:r>
    </w:p>
    <w:p w14:paraId="7DDC0D5D" w14:textId="77777777" w:rsidR="005F7801" w:rsidRDefault="005F7801" w:rsidP="005F7801">
      <w:r>
        <w:t>2019-03-15T19:57:24.000Z Sinnstiftende Arbeit erhöht die Zufriedenheit im Leben, erklärt ein Psychologe in der "Zeit". Zweifellos. Aber was ist mit der positiven, sinnstiftenden Identifikation mit dem eigenen Land?#AfD #Patriotismus #Heimat #Vaterlandhttps://zeit.de/arbeit/2019-03/zufriedenheit-job-arbeitsplatz-sinn-motivation-identifikation…</w:t>
      </w:r>
    </w:p>
    <w:p w14:paraId="7DF99D98" w14:textId="77777777" w:rsidR="005F7801" w:rsidRDefault="005F7801" w:rsidP="005F7801">
      <w:r>
        <w:t>2019-03-15T11:34:08.000Z Super Rede meines Kollegen Lars Herrmann. Darin wird deutlich wer die wahren Gegner des Rechtsstaat sind. https://youtube.com/watch?v=4wTHO_3sc1c…</w:t>
      </w:r>
    </w:p>
    <w:p w14:paraId="6C1FD750" w14:textId="77777777" w:rsidR="005F7801" w:rsidRDefault="005F7801" w:rsidP="005F7801">
      <w:r>
        <w:t>2019-03-15T10:49:10.000Z +++ Leipzig nimmt freiwillig mehr Asylbewerber auf +++Der Stadtrat hat einem Antrag der Linken zugestimmt, pro Jahr bis zu 100 „Geflüchtete“ zusätzlich zu den Verteilungsquoten aufzunehmen.#AfD #Leipzig #Flüchtlinge #Geflüchtete #AsylLeipzig nimmt mehr Flüchtlinge aufDer Leipziger Stadtrat hat für einen Antrag der Linkspartei gestimmt, jährlich bis zu 100 weitere Flüchtlinge aufzunehmen, die im Mittelmeer aus Seenot gerettet wurden. Damit gehört Leipzig zu den...jungefreiheit.de</w:t>
      </w:r>
    </w:p>
    <w:p w14:paraId="1C940516" w14:textId="77777777" w:rsidR="005F7801" w:rsidRDefault="005F7801" w:rsidP="005F7801">
      <w:r>
        <w:t>2019-03-14T14:51:17.000Z Die Bundeskanzlerin sagte tatsächlich: "Ich unterstütze sehr, dass Schülerinnen und Schüler für den Klimaschutz auf die Straße gehen und dafür kämpfen." Sind wir jetzt schon wieder so weit, dass wir Kinder für sinnlose, ideologische Kriege einspannen?</w:t>
      </w:r>
    </w:p>
    <w:p w14:paraId="7593DB8E" w14:textId="77777777" w:rsidR="005F7801" w:rsidRDefault="005F7801" w:rsidP="005F7801">
      <w:r>
        <w:t xml:space="preserve">2019-03-07T14:38:58.000Z +++ Keine Sprachverhunzung durch Genderismus! +++„Schluss mit dem Gender-Unfug“: Der Verein Deutsche Sprache macht mobil gegen unsinnige Vorschriften zur </w:t>
      </w:r>
      <w:r>
        <w:lastRenderedPageBreak/>
        <w:t>„Geschlechtergerechtigkeit“.#AfD #Gender #Feminismushttps://saechsische.de/initiative-gender-unfug-zerstoert-deutsche-sprache-5043846.html…https://vds-ev.de/gegenwartsdeutsch/gendersprache/gendersprache-unterschriften/schluss-mit-dem-gender-unfug/…Zerstört "Gender-Unfug" unsere Sprache?Eine Initiative macht mobil gegen sogenannte geschlechtergerechte Sprache.saechsische.de</w:t>
      </w:r>
    </w:p>
    <w:p w14:paraId="445ACA20" w14:textId="77777777" w:rsidR="005F7801" w:rsidRDefault="005F7801" w:rsidP="005F7801">
      <w:r>
        <w:t>2019-03-06T15:30:35.000Z +++ IWH will östliche Gemeinden veröden lassen +++Institut für Wirtschaftsforschung will ländliche Regionen renaturieren und weniger fördern. Tatsächlich schlägt da das Herz der ostdeutschen Wirtschaft!#AfD #IWH #VSW #Wirtschaftsförderunghttps://welt.de/wirtschaft/article189765457/Sachsen-Co-Wissenschaftler-schreiben-laendlichen-Raum-im-Osten-ab.html…</w:t>
      </w:r>
    </w:p>
    <w:p w14:paraId="6A090B0F" w14:textId="77777777" w:rsidR="005F7801" w:rsidRDefault="005F7801" w:rsidP="005F7801">
      <w:r>
        <w:t>2019-03-05T10:06:26.000Z +++ Der Meistertitel macht sich bezahlt +++Ein Meister verdient deutlich mehr als ein Geselle. Die Politik sollte das Handwerk attraktiver machen - derzeit sind dort 250.000 Stellen offen.#AfD #Handwerk #Meisterbrief #MeisterprüfungNeue Studie: So viel verdient man mit Meistertitel mehr - dhz.netWer den Meister macht, verdient danach mehr als ein Geselle. In manchen Gewerken ist der Unterschied jedoch größer als in anderen. Wer nach dem Meister das höchdeutsche-handwerks-zeitung.de</w:t>
      </w:r>
    </w:p>
    <w:p w14:paraId="77FA2BB1" w14:textId="77777777" w:rsidR="005F7801" w:rsidRDefault="005F7801" w:rsidP="005F7801">
      <w:r>
        <w:t>2019-03-03T22:20:40.000Z +++ Verfassungsschutz setzt Mitarbeiter wegen eventueller AfD-Nähe unter Druck +++AfD-nahe Mitarbeiter des Verfassungsschutzes sollen überprüft werden, weil sie womöglich nicht neutral genug sein könnten ... Und andere?#AfD #VerfassungsschutzVerfassungsschützer sollen eigene Kontakte zur AfD prüfenBehördenmitarbeiter, die Beziehungen zur Partei haben oder selbst AfD-Mitglied sind, sollen das melden. Bei Interessenkonflikten droht ihnen die Versetzung.saechsische.de</w:t>
      </w:r>
    </w:p>
    <w:p w14:paraId="536B1F0F" w14:textId="77777777" w:rsidR="005F7801" w:rsidRDefault="005F7801" w:rsidP="005F7801">
      <w:r>
        <w:t>2019-03-01T12:37:41.000Z Es ist vollbracht!          Das fünfte AfD Bürgerbüro im KV Görlitz ist am 28. Februar, bei frühlingshafter Witterung,  in Niesky eröffnet worden.  Mit viel Eigeninitiative wurde ein unübersehbarer Anlaufpunkt im Ortskern der Stadt geschaffen!</w:t>
      </w:r>
    </w:p>
    <w:p w14:paraId="4F9362BB" w14:textId="77777777" w:rsidR="005F7801" w:rsidRDefault="005F7801" w:rsidP="005F7801">
      <w:r>
        <w:t>2019-02-28T10:43:46.000Z +++ Meisterausbildung wird gegenüber Studium benachteiligt +++Ein Studium ist in Deutschland gebührenfrei, aber ein Handwerker, der die Meisterprüfung ablegen will, muss über 20.000 Euro hinblättern.#AfD #Meisterpflicht #Meisterbrief #Meisterausbildunghttps://deutsche-handwerks-zeitung.de/wie-die-meisterausbildung-gegenueber-dem-studium-benachteiligt-wird/150/3094/384566…</w:t>
      </w:r>
    </w:p>
    <w:p w14:paraId="643F896E" w14:textId="77777777" w:rsidR="005F7801" w:rsidRDefault="005F7801" w:rsidP="005F7801">
      <w:r>
        <w:t>2019-02-27T18:16:26.000Z +++ Sächsisches Innenministerium vergibt Großauftrag ins Ausland: Lausitzer Polizei-Ausstatter kündigt Zusammenarbeit +++...Polizei-Ausrüster kündigt: Keine Aufträge mehr für SachsenSeit 1996 arbeitet Horst Bräuer (78) eng mit der sächsischen Polizei zusammen. Damit ist jetzt Schluss, denn der Unternehmer fühlt sich verschaukelt.m.bild.de</w:t>
      </w:r>
    </w:p>
    <w:p w14:paraId="74883792" w14:textId="77777777" w:rsidR="005F7801" w:rsidRDefault="005F7801" w:rsidP="005F7801">
      <w:r>
        <w:t>2019-02-27T11:42:52.000Z +++ Verluste im Westen - Gewinne im Osten +++Die sächsischen Exporte in westliche Länder brachen 2018 ein, während Polen, Tschechien und China unsere Spitzentechnologie, die wir mit Vorschriften gängeln, gerne kaufen.#AfD #Sachsen #AutoindustrieSachsen-Export nach England und Amerika bricht einDie Autofabriken finden weniger Kunden im Ausland. Dafür sind die Importe gestiegen, auch aus dem Brexit-Land.saechsische.de</w:t>
      </w:r>
    </w:p>
    <w:p w14:paraId="28C8CA7C" w14:textId="77777777" w:rsidR="005F7801" w:rsidRDefault="005F7801" w:rsidP="005F7801">
      <w:r>
        <w:t>2019-02-26T15:31:16.000Z +++ Treffen der wirtschaftspolitischen Sprecher der AfD-Fraktionen am 26.02.2019 +++"Das Treffen war in jeder Hinsicht ein Erfolg. Ich freue mich, dass in vielen wichtigen Fragen unter allen Fraktionen und dem Bundesfachausschuss Konsens herrscht."#AfD</w:t>
      </w:r>
    </w:p>
    <w:p w14:paraId="3A0CC6FF" w14:textId="77777777" w:rsidR="005F7801" w:rsidRDefault="005F7801" w:rsidP="005F7801">
      <w:r>
        <w:lastRenderedPageBreak/>
        <w:t>2019-02-26T13:00:20.000Z +++ Leipziger Handwerkskammer für Wiedereinführung der Meisterpflicht +++Claus Gröhn, Präsident der Handwerkskammer zu Leipzig: „Wir fordern die Wiedereinführung der Meisterpflicht."#AfD #Meisterbrief #Handwerk #MeistertitelMeisterpflicht - Kammerpräsident Claus Gröhn kritisiert zurückgehende Fachkräfte-Ausbildung – LVZ -...Das Handwerk schlägt Alarm. „Wir fordern die Wiedereinführung der Meisterpflicht“, sagte Claus Gröhn, Präsident der Handwerkskammer zu Leipzig. Die Folgen der 2004 abgeschafften Meisterpflicht in 53...lvz.de</w:t>
      </w:r>
    </w:p>
    <w:p w14:paraId="173AF736" w14:textId="77777777" w:rsidR="005F7801" w:rsidRDefault="005F7801" w:rsidP="005F7801">
      <w:r>
        <w:t>2019-02-26T07:52:05.000Z Wir laden ein. Am Donnerstag, 28. Februar in der Zeit von 14 bis 16 Uhr eröffnen wir für Sie unser Bürgerbüro in Niesky. Nach Görlitz, Löbau und Zittau nun bereits unser viertes Büro. Wir freuen uns auf viele Gespräche mit den Bürgern und auf Niesky. https://facebook.com/tinochrupallaAfD/posts/574376106377049…</w:t>
      </w:r>
    </w:p>
    <w:p w14:paraId="4C2A8C89" w14:textId="77777777" w:rsidR="005F7801" w:rsidRDefault="005F7801" w:rsidP="005F7801">
      <w:r>
        <w:t>2019-02-25T13:23:21.000Z +++ 2018 mehr als die Hälfte aller Abschiebungen „gescheitert“ +++Von 57.035 geplanten Rückführungen (eigentlich ziemlich wenig!) kamen 30.921 nicht zustande. Gut 54 Prozent!#AfD #Abschiebungen #RückführungenKnapp die Hälfte der geplanten Abschiebungen gescheitertIn Deutschland haben 2018 von rund 57.000 geplanten Rückführungen 27.000 nicht stattgefunden. Bundesinnenminister Horst Seehofer will das "zügig abstellen".tagesspiegel.de</w:t>
      </w:r>
    </w:p>
    <w:p w14:paraId="175E4D45" w14:textId="77777777" w:rsidR="005F7801" w:rsidRDefault="005F7801" w:rsidP="005F7801">
      <w:r>
        <w:t>2019-02-25T10:39:16.000Z Treffen der wirtschaftspolitischen Sprecher der AfD Fraktionen aus Land- und Bundestag 24.-25.2 2019 in Berlin. Vorträge und Diskussion über den Bericht der Kohlekommission, Handwerkspolitik der AfD in Bund- und Landtagen und über das Wirtschaftskonzept der AfD.</w:t>
      </w:r>
    </w:p>
    <w:p w14:paraId="17C72051" w14:textId="77777777" w:rsidR="005F7801" w:rsidRDefault="005F7801" w:rsidP="005F7801">
      <w:r>
        <w:t>2019-02-23T12:26:35.000Z +++ Jetzt auch noch Osterfeuer: Grüne im Verbotsrausch +++Wegen Feinstaub, CO2-Emissionen und Giftstoffen (vielleicht auch wegen Traditionsfeindschaft?): Grüne in Norderstedt wollen Osterfeuer verbieten!#AfD #Norderstedt #OsterfeuerFlammen im Fokus des Umweltschutzes: Grüne im Norden sorgen für Osterfeuer-DiskussionenEine Handvoll Grünen-Politiker im Norden der Republik fordert ein Osterfeuer-Verbot. Diverse Medien haben das Thema aufgegriffen, sodass es schnell auch in Social-Media-Plattformen für Diskussionen...lr-online.de</w:t>
      </w:r>
    </w:p>
    <w:p w14:paraId="4D2F8B82" w14:textId="77777777" w:rsidR="005F7801" w:rsidRDefault="005F7801" w:rsidP="005F7801">
      <w:r>
        <w:t>2019-02-22T14:15:47.000Z +++ Sächsische AfD verzeichnet höchsten Mitgliederzuwachs +++580 Mitglieder mehr im letzten Jahr!  Bei Sachsens CDU 450 Austritte bei 400 Eintritten. Ihr Generalsekretär redet trotzdem von "neuem Schwung"!#AfD #Mitgliederzuwachshttps://tag24.de/nachrichten/sachsens-landtagswahl-parteien-mitglieder-check-cdu-spd-afd-linke-gruene-980210?fbclid=IwAR2dbPqAmEI44UdY3ohyu3ZmwrAiG1n-RfsPP3d3BYpqlBeeFce3rj74gHc…</w:t>
      </w:r>
    </w:p>
    <w:p w14:paraId="3407CA07" w14:textId="77777777" w:rsidR="005F7801" w:rsidRDefault="005F7801" w:rsidP="005F7801">
      <w:r>
        <w:t>2021-05-28T18:10:12.000Z #BuReg -Ostbeauftragter @Wanderwitz beschimpft seine Landsleute: „Wir haben es mit Menschen zu tun, die teilweise in einer Form diktatursozialisiert sind, dass sie auch nach dreißig Jahren nicht in der Demokratie angekommen sind.“ Das haben wir Ostdeutschen nicht verdient!</w:t>
      </w:r>
    </w:p>
    <w:p w14:paraId="29DE332E" w14:textId="77777777" w:rsidR="005F7801" w:rsidRDefault="005F7801" w:rsidP="005F7801">
      <w:r>
        <w:t>2021-05-28T11:20:36.000Z Zu oft hat er geschwiegen, wenn eine mahnende Stimme notwendig gewesen wäre. Etwa bei den zahlreichen gewalttätigen Angriffen auf #AfD-Mitglieder und Abgeordnete. Als Staatsoberhaupt ist #Steinmeier keine Idealbesetzung.AfD-Fraktion im Deutschen Bundestag@AfDimBundestag · 12hZur Ankündigung von #Bundespraesident Frank-Walther #Steinmeier, sich für eine zweite #Amtszeit bewerben zu wollen, erklärt der stellver. #AfD-Fraktionsvorsitzende, @Tino_Chrupalla: "Steinmeier sollte keine weitere Amtszeit als Bundespräsident anstreben!" https://afdbundestag.de/chrupalla-steinmeier-sollte-keine-weitere-amtszeit-als-bundespraesident-anstreben/…</w:t>
      </w:r>
    </w:p>
    <w:p w14:paraId="4C5E2DDF" w14:textId="77777777" w:rsidR="005F7801" w:rsidRDefault="005F7801" w:rsidP="005F7801">
      <w:r>
        <w:lastRenderedPageBreak/>
        <w:t>2021-05-27T14:06:48.000Z Die #AfD ist bei Umfragen in Sachsen-Anhalt die stärkste Kraft im Landtag. Ein Zeichen schon getaner Arbeit aber auch ein Zeichen,sich jetzt nicht auszuruhen. Mit voller Kraft machen wir weiter,um Sachsen-Anhalt aber auch #Deutschland im September,die echte Alternative zu bieten!</w:t>
      </w:r>
    </w:p>
    <w:p w14:paraId="5412ACC3" w14:textId="77777777" w:rsidR="005F7801" w:rsidRDefault="005F7801" w:rsidP="005F7801">
      <w:r>
        <w:t>2021-05-24T06:39:10.000Z Allen auf die Landesliste Gewählten gratuliere ich herzlich. Danke für das Engagement für unsere Volkspartei #AfD! Auf einen erfolgreichen Wahlkampf! @AlternativeNRWAfD NRW@AlternativeNRW · May 23Das wars für heute! Landessprecher Rüdiger Lucassen dankt allen Delegierten, Mitgliedern, Helfern und der @jafuernrw für Ihren Einsatz an zwei arbeitsreichen Wochenenden!</w:t>
      </w:r>
    </w:p>
    <w:p w14:paraId="6B7A8C21" w14:textId="77777777" w:rsidR="005F7801" w:rsidRDefault="005F7801" w:rsidP="005F7801">
      <w:r>
        <w:t>2021-05-23T08:34:58.000Z Diese Hausdurchsuchung ist ein Politskandal, der seinesgleichen sucht. Mitten im Wahlkampfjahr wird die Schikane der Opposition auf eine neue Stufe gehoben. Was auch kommt, wir lassen uns nicht einschüchtern!Hausdurchsuchung bei AfD-Landeschef Höcke - Ermittlungen wegen Volksverhetzung | MDR.DEDas Haus von AfD-Landeschef Björn Höcke ist von der Polizei durchsucht worden. Hintergrund sind Ermittlungen wegen Volksverhetzung. Dabei geht es um einen Post, der sich gegen Carola Rackete gerich...mdr.de</w:t>
      </w:r>
    </w:p>
    <w:p w14:paraId="575EBF47" w14:textId="77777777" w:rsidR="005F7801" w:rsidRDefault="005F7801" w:rsidP="005F7801">
      <w:r>
        <w:t>2021-05-21T13:24:26.000Z Der Waffenstillstand in der Auseinandersetzung zwischen #Israel und #Palästina war folgerichtig und kann nur der erste Schritt für eine gemeinsame Zukunft sein! Extremismus und Gewalt muss mit Vernunft und Pragmatismus statt Ideologie begegnet werden. #NieWiederKrieg</w:t>
      </w:r>
    </w:p>
    <w:p w14:paraId="68DCF935" w14:textId="77777777" w:rsidR="005F7801" w:rsidRDefault="005F7801" w:rsidP="005F7801">
      <w:r>
        <w:t>2021-05-16T18:17:20.000Z Bitte folgt @Alice_Weidel (@AfDimBundestag-Vors., Stv. @AfD-Bundessprecherin, Landessprecherin #AfD B.-W.) &amp; @Tino_Chrupalla (Bundessprecher der #AfD, Mitglied @AfDimBundestag, Handwerksmeister aus Görlitz)! #Spitzenteam #Weidel #Chrupalla #Deutschlandabernormal #FolgeempfehlungDaniel Haseloff and 9 others</w:t>
      </w:r>
    </w:p>
    <w:p w14:paraId="00514E1C" w14:textId="77777777" w:rsidR="005F7801" w:rsidRDefault="005F7801" w:rsidP="005F7801">
      <w:r>
        <w:t>2021-05-18T10:54:09.000Z Für Heimat, Freiheit, Gerechtigkeit &amp; ein selbstbestimmtes, würdevolles Leben: Die #AfD beendet ihren #Wahlkampf mit der Abschlusskundgebung am 4. Juni ab 18 Uhr auf dem #Domplatz #Magdeburg. Stärken auch Sie die Stimme der Vernunft zur #LTW2021 in #LSA! https://fb.me/e/1csn5SwptAfD Sachsen-Anhalt  and 9 others</w:t>
      </w:r>
    </w:p>
    <w:p w14:paraId="4A2E3235" w14:textId="77777777" w:rsidR="005F7801" w:rsidRDefault="005F7801" w:rsidP="005F7801">
      <w:r>
        <w:t>2021-05-18T09:13:41.000Z Seit gestern können die Mitglieder unserer #AfD darüber abstimmen, welches #Spitzenduo in den #Bundestagswahlkampf gehen soll. Nutzen Sie diese Möglichkeit und stimmen Sie jetzt ab. @Tino_Chrupalla  und ich freuen uns auf den #Wahlkampf!</w:t>
      </w:r>
    </w:p>
    <w:p w14:paraId="6948F145" w14:textId="77777777" w:rsidR="005F7801" w:rsidRDefault="005F7801" w:rsidP="005F7801">
      <w:r>
        <w:t>2021-05-15T10:51:45.000Z Morgen Abend live auf Facebook!Ich freue mich auf das Gespräch mit @Tino_Chrupalla und @Alice_Weidel! #AfD #RheinlandPfalzAfD Rheinland-Pfalz and 2 others</w:t>
      </w:r>
    </w:p>
    <w:p w14:paraId="2E5CE060" w14:textId="77777777" w:rsidR="005F7801" w:rsidRDefault="005F7801" w:rsidP="005F7801">
      <w:r>
        <w:t>2021-05-13T08:05:55.000Z Wir wünschen allen Vätern einen schönen #Vatertag &amp; danken allen, die heute nicht mit dem #Bollerwagen, sondern für unser aller Wohl unterwegs sind. Ob im Taxi, Rettungswagen, Polizeiauto oder einfach nur an der Kasse in der Tanke: Danke für euren Einsatz!  #AfD #Feiertag</w:t>
      </w:r>
    </w:p>
    <w:p w14:paraId="3C188377" w14:textId="77777777" w:rsidR="005F7801" w:rsidRDefault="005F7801" w:rsidP="005F7801">
      <w:r>
        <w:t>2021-05-12T09:00:52.000Z Die Probleme sind längst da, Herr #Seehofer: Jedes Jahr drängen #Migranten in Großstadt-Stärke nach #Deutschland, Wohnraum-Knappheit, eine katastrophale Situation in den #Schulen und Milliardenkosten für das Sozialsystem sind die unmittelbaren Folgen. #AfD https://facebook.com/aliceweidel/posts/4338121026199099…</w:t>
      </w:r>
    </w:p>
    <w:p w14:paraId="137835BD" w14:textId="77777777" w:rsidR="005F7801" w:rsidRDefault="005F7801" w:rsidP="005F7801">
      <w:r>
        <w:lastRenderedPageBreak/>
        <w:t>2021-05-12T06:52:59.000Z Hätte nie gedacht, dass ich mit Marco #Wanderwitz mal einer Meinung bin. Er sagt: „Ich würde Herrn #Maaßen nicht wählen.“ Ich auch nicht, sondern immer das Original: #AfD Volkspartei! @HGMaassen</w:t>
      </w:r>
    </w:p>
    <w:p w14:paraId="05B24E68" w14:textId="77777777" w:rsidR="005F7801" w:rsidRDefault="005F7801" w:rsidP="005F7801">
      <w:r>
        <w:t>2021-05-11T15:28:30.000Z Herr @LarsPatrickBerg, geben Sie Ihr durch die #AfD errungenes Mandat zurück.Lars Patrick Berg verlässt AfD: AfD verliert weiteren Europa-AbgeordnetenSeit März 2013 in der Partei, sieht Lars Patrick Berg die AfD zur „Protestbewegung abdriften“. Jetzt zieht er die Konsequenz.stuttgarter-nachrichten.de</w:t>
      </w:r>
    </w:p>
    <w:p w14:paraId="2476AED8" w14:textId="77777777" w:rsidR="005F7801" w:rsidRDefault="005F7801" w:rsidP="005F7801">
      <w:r>
        <w:t>2021-05-11T13:20:52.000Z Der #Ärztetag will tief in das Recht von Eltern und Kindern auf ein selbstbestimmtes Leben eingreifen. Bisher gibt es keinen wissenschaftlichen Beleg dafür, dass Kinder und Jugendliche Treiber der Pandemie sind. #DeutschlandAberNormalJörg Meuthen und Tino Chrupalla zur Forderung des Deutschen Ärztetages nach einer faktischen...Berlin, 10. Mai 2021. Auf dem Deutschen Ärztetag, der Hauptversammlung der Bundesärztekammer, haben rund 250 Abgeordnete der 17 deutschen Ärztekammern die Bundesregierung aufgefordert, „unverzüglich...afd.de</w:t>
      </w:r>
    </w:p>
    <w:p w14:paraId="781E5DBF" w14:textId="77777777" w:rsidR="005F7801" w:rsidRDefault="005F7801" w:rsidP="005F7801">
      <w:r>
        <w:t>2021-05-11T08:16:12.000Z #AfD #Wahl #NRW</w:t>
      </w:r>
    </w:p>
    <w:p w14:paraId="3FFF5AF4" w14:textId="77777777" w:rsidR="005F7801" w:rsidRDefault="005F7801" w:rsidP="005F7801">
      <w:r>
        <w:t>2021-05-10T11:22:43.000Z Ob Scholz, Wissler oder Bartsch: die ehemaligen Arbeiterparteien biedern sich grünen Zeitgeistthemen an und planen den Umbau der Gesellschaft, auf Kosten der normalen Arbeitnehmer. Und für die gibt es nur noch eine Alternative. #AfD #DeutschlandAberNormal</w:t>
      </w:r>
    </w:p>
    <w:p w14:paraId="42511224" w14:textId="77777777" w:rsidR="005F7801" w:rsidRDefault="005F7801" w:rsidP="005F7801">
      <w:r>
        <w:t>2021-05-08T15:56:39.000Z Allen auf die #BTW21-Landesliste Gewählten der @AfD_Thueringen sende ich meine herzlichen Glückwünsche. Auf gute Zusammenarbeit und einen erfolgreichen Wahlkampf! AfD Thüringen@AfD_Thueringen · May 8Heute findet der Landesparteitag der @AfD_Thueringen zur Aufstellung einer Landesliste zum #Bundestag statt. #BTW21 #BTW2021 #LtwTH #ThüringenShow this thread</w:t>
      </w:r>
    </w:p>
    <w:p w14:paraId="3B31BE34" w14:textId="77777777" w:rsidR="005F7801" w:rsidRDefault="005F7801" w:rsidP="005F7801">
      <w:r>
        <w:t>2021-05-08T08:59:11.000Z "Wir treten dafür ein, den Menschen in der Pandemie ihre Eigenverantwortung zurückzugeben, Risikogruppen zwar zu schützen, aber die #Freiheit für die übergroße Mehrheit wiederherzustellen." #Freiheitsrechte #AfD #Impfung #Impfzwang #Impfen #Grundgesetz https://facebook.com/aliceweidel/posts/4328097633868105?__cft__[0]=AZXfBILBsUaRhnyjvJPsWB0_TbvKmuao96cWQfwm9nQ0EeyNfRKrL7VWVvllSd4vC3h4xgj6MdxtnM2-5VmwywH2Az3oOb5A3155hP_j2v5lqt_zEHCNV5HUUr1Jx9-mlprkHbpQIVo1e2jkNqlCm9jj9lEHLlD226y55EVSDDZNGwJgknU_4EaKkPqg8sFkOdM&amp;__tn__=%2CO%2CP-R…</w:t>
      </w:r>
    </w:p>
    <w:p w14:paraId="7E5AA388" w14:textId="77777777" w:rsidR="005F7801" w:rsidRDefault="005F7801" w:rsidP="005F7801">
      <w:r>
        <w:t>2021-05-07T18:14:26.000Z Alice Weidel und ich repräsentieren die gesamte Alternative für Deutschland, alle Strömungen, Ost und West!AfD-Chef Tino Chrupalla: Alice Weidel und ich sind keine Flügel-...In der AfD läuft ein parteiinterner Wettbewerb, welches Spitzenkandidatenduo für die Partei in den Bundestagswahlkampf ziehen soll. Dazu äußert sich im SWR-Interview der Woche AfD-Parteichef Tino...swr.de</w:t>
      </w:r>
    </w:p>
    <w:p w14:paraId="7640A605" w14:textId="77777777" w:rsidR="005F7801" w:rsidRDefault="005F7801" w:rsidP="005F7801">
      <w:r>
        <w:t>2021-05-07T12:31:37.000Z Früher "Obergrenze", heute schon "Resettlement". Die Union, hier in Gestalt von CSU-Mann Stephan Mayer, zeigt endlich ihr wahres Gesicht!</w:t>
      </w:r>
    </w:p>
    <w:p w14:paraId="292DF359" w14:textId="77777777" w:rsidR="005F7801" w:rsidRDefault="005F7801" w:rsidP="005F7801">
      <w:r>
        <w:t>2021-05-04T09:13:57.000Z Nicht verpassen: Heute Abend um 23:30 Uhr bin ich bei #MarkusLanz zu Gast. Teilen, einschalten und mitfiebern! #AfD</w:t>
      </w:r>
    </w:p>
    <w:p w14:paraId="62DD559A" w14:textId="77777777" w:rsidR="005F7801" w:rsidRDefault="005F7801" w:rsidP="005F7801">
      <w:r>
        <w:lastRenderedPageBreak/>
        <w:t>2021-05-04T11:45:27.000Z In Deutschland tobt die linke Gewalt. Wer das nicht wahrhaben will, kriegt es nun schwarz auf weiß: Laut heute vorgestellter #BKA-Statistik stieg Anzahl „links motivierter Gewalttaten“ um 45% im Vergleich zum Vorjahr. Regierung &amp; Medien können nicht länger wegschauen!</w:t>
      </w:r>
    </w:p>
    <w:p w14:paraId="6029DE98" w14:textId="77777777" w:rsidR="005F7801" w:rsidRDefault="005F7801" w:rsidP="005F7801">
      <w:r>
        <w:t>2021-05-02T12:25:28.000Z Vetternwirtschaft à la #Merkel: Während Kleinunternehmer im Lockdown um ihre Existenz kämpfen, versorgt die #BuReg schnell noch 71 Beamte mit hochdotierten Posten. Es ist höchste Zeit für eine politische Wende mit der AfD! #deutschlandabernormalOperation Abendsonne: Regierung schafft 71 Top-Stellen für Beamte„Operation Abendsonne“! CDU, CSU und SPD schaffen kurz vor der Wahl noch schnell sichere Jobs für engste Mitarbeiter.m.bild.de</w:t>
      </w:r>
    </w:p>
    <w:p w14:paraId="414D4B67" w14:textId="77777777" w:rsidR="005F7801" w:rsidRDefault="005F7801" w:rsidP="005F7801">
      <w:r>
        <w:t>2021-04-29T10:49:30.000Z Richter am #BVerfG erliegen der Klimahysterie. In ihrer Entscheidung zur #Klimaklage schreiben sie der Politik vor, CO2-Emissionen auch über 2030 hinaus festzuschreiben. Meine Meinung: Verfassungsrichter sollen die Demokratie schützen, Klimapolitik ist Sache der Parlamente.</w:t>
      </w:r>
    </w:p>
    <w:p w14:paraId="4D52949F" w14:textId="77777777" w:rsidR="005F7801" w:rsidRDefault="005F7801" w:rsidP="005F7801">
      <w:r>
        <w:t>2021-04-29T06:23:18.000Z Apropos #Corona: Täglich sterben 257 Patienten in unseren Krankenhäusern an einer Sepsis. Das sind etwa 94.000 Tote pro Jahr. Bei jährlich 300.000 Erkrankten endet damit fast jede dritte Infektion tödlich. Wann stellen wir für diese Menschen `ne Kerze ins Fenster?@ChefSteinmeier</w:t>
      </w:r>
    </w:p>
    <w:p w14:paraId="741C684F" w14:textId="77777777" w:rsidR="005F7801" w:rsidRDefault="005F7801" w:rsidP="005F7801">
      <w:r>
        <w:t>2021-04-28T13:19:36.000Z Der #Verfassungsschutz schuf zur Verfolgung missliebiger Bürger die neue Kategorie: „Verfassungsschutzrelevante Delegitimierung des Staates“. Der VS sagt, er braucht das Instrument gegen #Lockdown-Gegner. Ich sage: Das ist der Abschied von der freien demokratischen Gesellschaft.</w:t>
      </w:r>
    </w:p>
    <w:p w14:paraId="00DA82A8" w14:textId="77777777" w:rsidR="005F7801" w:rsidRDefault="005F7801" w:rsidP="005F7801">
      <w:r>
        <w:t>2021-04-28T07:06:42.000Z Heute öffnen die Niederländer Geschäfte und Cafés. Die 7-Tages-Inzidenz dort liegt bei 220, wir liegen bei 168. Trotzdem steht unser Land still. Wir können nur hoffen, dass das #BVerfG die #Bundesnotbremse doch noch kippt und wir bei Lockerungen nicht wieder Schlusslicht sind!</w:t>
      </w:r>
    </w:p>
    <w:p w14:paraId="59D3267F" w14:textId="77777777" w:rsidR="005F7801" w:rsidRDefault="005F7801" w:rsidP="005F7801">
      <w:r>
        <w:t>2021-04-27T12:30:59.000Z Falsche Prognosen führten in den #Lockdown! Das #RKI prophezeite für April eine 7-Tages-Inzidenz von 350, ein Berater des #Kanzleramtes gar von 2000! Die Realität: Am Montag meldete das RKI einen Wert von 169. Alles andere waren Horrorzahlen von Angstmachern.@Karl_Lauterbach</w:t>
      </w:r>
    </w:p>
    <w:p w14:paraId="1478AA36" w14:textId="77777777" w:rsidR="005F7801" w:rsidRDefault="005F7801" w:rsidP="005F7801">
      <w:r>
        <w:t>2021-04-26T12:11:26.000Z Beim heutigen #Impfgipfel wird darüber gesprochen, welche Corona-Beschränkungen für #Geimpfte wegfallen könnten. Das heißt im Umkehrschluss: Die immer bestrittene „indirekte Impfflicht“ kommt doch.</w:t>
      </w:r>
    </w:p>
    <w:p w14:paraId="742690E9" w14:textId="77777777" w:rsidR="005F7801" w:rsidRDefault="005F7801" w:rsidP="005F7801">
      <w:r>
        <w:t>2021-04-24T14:00:15.000Z #ABaerbock spricht von Souveränität und meint Abhängigkeit von den USA. Wer #Gruene wählt, wählt Krieg. #AfD steht für Pragmatismus statt Ideologie. #DeutschlandAberNormalAnnalena Baerbock im Interview: „Mit Dialog und Härte“Im F.A.S.-Gespräch plädiert die grüne Kanzlerkandidatin für die Zusammenarbeit mit Amerika, die Eindämmung Chinas – und eine härtere politische Haltung gegenüber Russland.faz.net</w:t>
      </w:r>
    </w:p>
    <w:p w14:paraId="06923CCC" w14:textId="77777777" w:rsidR="005F7801" w:rsidRDefault="005F7801" w:rsidP="005F7801">
      <w:r>
        <w:t>2021-04-23T20:34:48.000Z #AfD wird im #Bundestag Antrag auf Unterstützung zu abstrakter Normenkontrollklage gegen das #Infektionsschutzgesetz einbringen und Individualverfassungsbeschwerden unterstützen. #DeutschlandAberNormal #Grundgesetz</w:t>
      </w:r>
    </w:p>
    <w:p w14:paraId="33332538" w14:textId="77777777" w:rsidR="005F7801" w:rsidRDefault="005F7801" w:rsidP="005F7801">
      <w:r>
        <w:lastRenderedPageBreak/>
        <w:t>2021-04-23T08:48:27.000Z Schön, dass sich im Rahmen von #allesdichtmachen einige Schauspieler eine eigene Meinung erlauben. Schlecht, dass viele von ihnen keine 24 Stunden durchhalten. Aus dem Lockdown raus geht’s nur mit mehr Standhaftigkeit! #DeutschlandAberNormal #Umfaller #Rueckgrat</w:t>
      </w:r>
    </w:p>
    <w:p w14:paraId="4C279748" w14:textId="77777777" w:rsidR="005F7801" w:rsidRDefault="005F7801" w:rsidP="005F7801">
      <w:r>
        <w:t>2021-04-22T18:10:41.000Z #Sachsen hat mehrheitlich gegen das 4. #Bevölkerungsschutzgesetz gestimmt.https://bundestag.de/parlament/plenum/abstimmung/abstimmung?id=726…</w:t>
      </w:r>
    </w:p>
    <w:p w14:paraId="25E37901" w14:textId="77777777" w:rsidR="005F7801" w:rsidRDefault="005F7801" w:rsidP="005F7801">
      <w:r>
        <w:t>2021-04-21T10:33:53.000Z Nein zum #Infektionsschutzgesetz! Nein zum Dauernotstand! Als #AfD stimmen wir gegen diese verfassungswidrige Coronapolitik. Die Freiheit der Bürger muss wiederhergestellt werden. Grundrechte dürfen nicht zu Privilegien werden. #b2104</w:t>
      </w:r>
    </w:p>
    <w:p w14:paraId="22A5D8A8" w14:textId="77777777" w:rsidR="005F7801" w:rsidRDefault="005F7801" w:rsidP="005F7801">
      <w:r>
        <w:t>2021-04-20T12:04:44.000Z Bei den etablierten Parteien ist ein Kanzlerkandidat politisch-korrekter als der andere. Und so bleibt es in der Verantwortung der #AfD, die Dinge beim Namen zu nennen und sich um die echten Probleme Deutschlands zu kümmern! #Laschet #Söder #DeutschlandAberNormal</w:t>
      </w:r>
    </w:p>
    <w:p w14:paraId="4F756ED6" w14:textId="77777777" w:rsidR="005F7801" w:rsidRDefault="005F7801" w:rsidP="005F7801">
      <w:r>
        <w:t>2021-04-17T12:47:50.000Z #MPKretschmer scheint seiner Aufgabe nicht gewachsen zu sein. Weshalb sonst beschwert sich ein Ministerpräsident über seine Bevölkerung? So spaltet man eine Gesellschaft!Regierung: Kretschmer kritisiert AfD und "Querdenker"Hier finden Sie Informationen zu dem Thema „Regierung“. Lesen Sie jetzt „Kretschmer kritisiert AfD und "Querdenker"“.zeit.de</w:t>
      </w:r>
    </w:p>
    <w:p w14:paraId="6729DE5B" w14:textId="77777777" w:rsidR="005F7801" w:rsidRDefault="005F7801" w:rsidP="005F7801">
      <w:r>
        <w:t>2021-04-15T19:05:16.000Z Ob Ihnen das noch zum Wahlerfolg verhilft, Herr #MPKretschmer? #Sachsen – aber normal!Michael Kretschmer löscht Twitter-Eintrag über die AfD - WELTIn einem Tweet warf der sächsische Ministerpräsident Michael Kretschmer der AfD vor, eine Gefahr für Deutschland zu sein. Die Partei schaltete eine Anwaltskanzlei ein. Nun hat Kretschmer den Beitrag...welt.de</w:t>
      </w:r>
    </w:p>
    <w:p w14:paraId="4C44485D" w14:textId="77777777" w:rsidR="005F7801" w:rsidRDefault="005F7801" w:rsidP="005F7801">
      <w:r>
        <w:t>2021-03-24T12:46:38.000Z Die #Bundesregierung hat keine „Gnadenrechte“ zuzuteilen, die verfassungsmäßig garantiert sind. Wir müssen viel pragmatischer mit der Situation umgehen. Es kann nicht sein, dass wir die ganze #Wirtschaft herunterfahren und die Menschen in die #Insolvenz treiben. #AfD #Bundestag</w:t>
      </w:r>
    </w:p>
    <w:p w14:paraId="7298E290" w14:textId="77777777" w:rsidR="005F7801" w:rsidRDefault="005F7801" w:rsidP="005F7801">
      <w:r>
        <w:t>2021-03-24T12:48:48.000Z Es reicht! Frau #Merkel übernehmen Sie Verantwortung! Machen Sie den Weg frei für die Parlamentarische #Demokratie und treten Sie zurück! Zum Wohle #Deutschlands!</w:t>
      </w:r>
    </w:p>
    <w:p w14:paraId="6E3892CA" w14:textId="77777777" w:rsidR="005F7801" w:rsidRDefault="005F7801" w:rsidP="005F7801">
      <w:r>
        <w:t>2021-03-23T15:02:20.000Z Sie versorgen uns mit Lebensmitteln, sie schaffen Arbeitsplätze, doch sie kämpfen ums Überleben. Wir als #AfD-Fraktion wollen die deutsche #Landwirtschaft stärken, weil Landwirte unverzichtbar sind. #LandschafftVerbindung #DemoLandwirte http://afdbundestag.de/deutsche-landwirtschaft-staerken…</w:t>
      </w:r>
    </w:p>
    <w:p w14:paraId="0B643F8E" w14:textId="77777777" w:rsidR="005F7801" w:rsidRDefault="005F7801" w:rsidP="005F7801">
      <w:r>
        <w:t>2021-03-23T09:23:13.000Z #Osterlockdown | "Die Bundeskanzlerin habe den Verstand verloren", schimpft @afd Bundessprecher @tino_chrupalla  @AfDimBundestag. Die Beschlüsse des #CoronaGipfels seien nicht mehr nachvollziehbar und zeugten von einem #Komplettversagen. #CoronaMaßnahmen @inesarland</w:t>
      </w:r>
    </w:p>
    <w:p w14:paraId="1FE6DAEB" w14:textId="77777777" w:rsidR="005F7801" w:rsidRDefault="005F7801" w:rsidP="005F7801">
      <w:r>
        <w:t>2021-03-20T12:11:01.000Z Unser Profil mit Personen und Themen schärfen! #AfD gibt allen Menschen eine Stimme, die täglich zur Wertschöpfung beitragen. Diese Menschen brauchen keine weitere liberale Partei.Wie will sich die AfD nach der Schlappe bei den Landtagswahlen ausrichten? | MDR.DEBei den Landtagswahlen in Rheinland-Pfalz und Baden-Württemberg verlor die AfD rund ein Drittel ihrer Stimmen. Die Bundes- und Landesspitzen wollen deshalb nun beraten, wie man zu alter Stärke...mdr.de</w:t>
      </w:r>
    </w:p>
    <w:p w14:paraId="766922EA" w14:textId="77777777" w:rsidR="005F7801" w:rsidRDefault="005F7801" w:rsidP="005F7801">
      <w:r>
        <w:lastRenderedPageBreak/>
        <w:t>2021-03-19T17:53:22.000Z #Transparenz und #Offenheit bei allen Einkünfte von Mandatsträgern sollte die Regel sein. Die Zahlen in der Steuererklärung zeigen alles. Das sind wir Abgeordnete den Wählern schuldig.</w:t>
      </w:r>
    </w:p>
    <w:p w14:paraId="3A6D5807" w14:textId="77777777" w:rsidR="005F7801" w:rsidRDefault="005F7801" w:rsidP="005F7801">
      <w:r>
        <w:t>2021-03-16T13:19:51.000Z #Mallorca ist für Touristen wieder offen. Warum bleiben deutsche Regionen gesperrt? Die Tourismusbranche fühlt sich zu Recht verraten! Ihre Hygienekonzepte funktionieren. Öffnet den #Inlandstourismus!Urlaub: Mallorca-Regelung sorgt in Deutschland für Unmut – „Fühlen uns verraten“ - WELTDeutsche Gastronomen und Touristiker sind empört: Urlaub auf Mallorca ist wieder ohne Quarantäne möglich. Innerhalb Deutschlands sind Reisen weiterhin verboten. Sogar eine Tasse Cappuccino auf der...welt.de</w:t>
      </w:r>
    </w:p>
    <w:p w14:paraId="0FD6E97A" w14:textId="77777777" w:rsidR="005F7801" w:rsidRDefault="005F7801" w:rsidP="005F7801">
      <w:r>
        <w:t>2021-03-15T10:54:59.000Z Den neuen Mandatsträgern in #BW und #RLP die besten Wünsche und viel Erfolg! Die gestrigen Wahlergebnisse brauchen Analyse und Auswertung. Als Bundessprecher werde ich das begleiten. Geschlossen und miteinander für die Zukunft Deutschlands! Es gibt nur eine #AfD.</w:t>
      </w:r>
    </w:p>
    <w:p w14:paraId="42C79422" w14:textId="77777777" w:rsidR="005F7801" w:rsidRDefault="005F7801" w:rsidP="005F7801">
      <w:r>
        <w:t>2021-03-12T09:11:07.000Z #GdP grenzt per Vorstandsbeschluss #AfD-Anhänger aus. Damit bekennt sich die Gewerkschaft formal zu ihrer zutiefst intoleranten und antidemokratischen Grundhaltung: Kein Diskurs außerhalb des eigenen zuzemtierten Meinungskorridors. Demokratie geht anders, werte Genossen!</w:t>
      </w:r>
    </w:p>
    <w:p w14:paraId="7D8AB9A2" w14:textId="77777777" w:rsidR="005F7801" w:rsidRDefault="005F7801" w:rsidP="005F7801">
      <w:r>
        <w:t>2021-03-11T14:20:35.000Z Wir brauchen Offenheit und Transparenz! Herr Bundestagspräsident, werden Sie endlich aktiv!Spahn darf Namen von Vermittlern bei Maskendeals nicht nennen – aus DatenschutzgründenBundesgesundheitsminister Jens Spahn hatte angekündigt, die Namen von Abgeordneten, die als Vermittler beim Kauf von Schutzmasken tätig waren, öffentlich zu machen. Doch nun stellte die Bundestagsv...de.rt.com</w:t>
      </w:r>
    </w:p>
    <w:p w14:paraId="4E008186" w14:textId="77777777" w:rsidR="005F7801" w:rsidRDefault="005F7801" w:rsidP="005F7801">
      <w:r>
        <w:t>2021-03-09T14:49:58.000Z Pragmatismus statt Ideologie in den Deutsch-russischen Beziehungen!Erzwungene Landung in Minsk Erste Konsequenzen für den FlugverkehrDie erzwungene Landung einer Passagiermaschine in Minsk hat erste Auswirkungen auf den Flugverkehr: Großbritannien entzieht der staatlichen belarussischen Airline "Belavia" die Betriebslizenz, die...deutschlandfunk.de</w:t>
      </w:r>
    </w:p>
    <w:p w14:paraId="0475CD52" w14:textId="77777777" w:rsidR="005F7801" w:rsidRDefault="005F7801" w:rsidP="005F7801">
      <w:r>
        <w:t>2021-03-08T12:16:41.000Z Nun sind jene düpiert, die sich bei der #AfD gern als Moralapostel aufspielen: Abgeordnete von #CDU und #CSU haben in #Maskenaffaere abkassiert. Wie verbreitet ist das fragwürdige Parlaments- und Machtverständnis in der #Unionsfraktion? „Sonderermittler“ #Schäuble muss aufklären!</w:t>
      </w:r>
    </w:p>
    <w:p w14:paraId="36527BE3" w14:textId="77777777" w:rsidR="005F7801" w:rsidRDefault="005F7801" w:rsidP="005F7801">
      <w:r>
        <w:t xml:space="preserve">2021-03-05T10:27:45.000Z Klatsche für den #VS vom VG Köln: Der VS hat „es zu unterlassen“, die #AfD als „Verdachtsfall einzuordnen, zu beobachten, zu behandeln, zu prüfen und/oder zu führen sowie die Ein-ordnung, Beobachtung, und/oder Führung“ der AfD als </w:t>
      </w:r>
      <w:r>
        <w:rPr>
          <w:rFonts w:hint="eastAsia"/>
        </w:rPr>
        <w:t>„</w:t>
      </w:r>
      <w:r>
        <w:t>Verdachtsfall“ öffentlich zu machen. Gut so!</w:t>
      </w:r>
    </w:p>
    <w:p w14:paraId="156776AE" w14:textId="77777777" w:rsidR="005F7801" w:rsidRDefault="005F7801" w:rsidP="005F7801">
      <w:r>
        <w:t>2021-03-03T10:28:25.000Z Der #VS greift mit staatlichen Mitteln in den freien Wettbewerb demokratischer Parteien ein. Obwohl er den #Verdachtsfall nicht bekannt geben darf, lanciert er entsprechende Informationen an Medien, um der #AfD zu schaden. Das ist einmalig in der Geschichte der Bundesrepublik.</w:t>
      </w:r>
    </w:p>
    <w:p w14:paraId="3D40A211" w14:textId="77777777" w:rsidR="005F7801" w:rsidRDefault="005F7801" w:rsidP="005F7801">
      <w:r>
        <w:t xml:space="preserve">2021-03-02T17:48:21.000Z Die #AfD wendet sich, wie alle anderen demokratischen Parteien des Deutschen Bundestages, gegen jede Form von politisch oder religiös motivierten Extremismus.Linksextremismus: „Ein Schlag ins Gesicht unseres Rechtsstaates“ - WELTDer Verfassungsschutz warnt vor der Bildung „terroristischer Strukturen“ im Linksextremismus. Politiker </w:t>
      </w:r>
      <w:r>
        <w:lastRenderedPageBreak/>
        <w:t>mehrerer Fraktionen fordern von allen demokratischen Parteien eine klare Abgrenzung von der...welt.de</w:t>
      </w:r>
    </w:p>
    <w:p w14:paraId="73962A22" w14:textId="77777777" w:rsidR="005F7801" w:rsidRDefault="005F7801" w:rsidP="005F7801">
      <w:r>
        <w:t>2021-03-01T16:44:20.000Z Grüner Politiker begrüßt Gewalt gegen unseren demokratischen Rechtsstaat und will sich rausreden! Ein klarer Fall für die Ermittlungsbehörden!Umstrittener Auftritt: Berliner Grünen-Politiker begrüßt Gewalt gegen das „rassistische System“ -...Ein Grünen-Vorstand in Berlin-Mitte rief Schwarze zur Formierung „robuster Communitys“ auf, „um nicht mehr die Polizei rufen zu müssen“. Aufstände und Plünderungen seien legitimer Widerstand gegen...welt.de</w:t>
      </w:r>
    </w:p>
    <w:p w14:paraId="62DB50E3" w14:textId="77777777" w:rsidR="005F7801" w:rsidRDefault="005F7801" w:rsidP="005F7801">
      <w:r>
        <w:t>2021-02-19T10:43:18.000Z Brandstifter-Rhetoriker #HeikoMaas holzt wieder gegen die #AfD. Herr Maas ist ja nicht nur ein geistiger Mitläufer von Linksextremisten, sondern geht auch mit ihnen auf die Straße. Siehe Welt:Berlin: „Deutsche Leitkultur ist das Grundgesetz“ - WELTBärgida vs. Gegendemonstranten: Tausende gingen in Berlin an mehreren Schauplätzen auf die Straße. Diverse Strömungen waren dabei – von Kreuzberger Straßenkampf-Folklore bis zur etablierten Politik.welt.de</w:t>
      </w:r>
    </w:p>
    <w:p w14:paraId="12BAFC18" w14:textId="77777777" w:rsidR="005F7801" w:rsidRDefault="005F7801" w:rsidP="005F7801">
      <w:r>
        <w:t>2021-02-17T16:58:55.000Z Maske im Auto ist absurd! Stimmt’s, Frau Ministerin @Koepping? Wenn die politische Satire der sächsischen Staatsregierung von #MPKretschmer zur Tragödie einer ganzen Gesellschaft wird.Corona: Sachsens Gesundheitsministerin Petra Köpping ohne Maske im AutoLeipzig/Dresden – Obwohl Sachsens Gesundheitsministerin Petra Köpping den Bürgern die Maske im Auto verordnete, trägt sie dort selbst keine!bild.de</w:t>
      </w:r>
    </w:p>
    <w:p w14:paraId="2A65E037" w14:textId="77777777" w:rsidR="005F7801" w:rsidRDefault="005F7801" w:rsidP="005F7801">
      <w:r>
        <w:t>2021-02-15T14:39:25.000Z Wirtschaftliche Zwangspause bis Ostern? Herr #MPKretschmer, Sie treiben viele Gastleute, Handwerker, Künstler und Gewerbetreibenden Ihres Bundeslandes wirtschaftlich und psychisch in den Ruin. Geben Sie uns #Sachsen endlich eine Perspektive!Kretschmer: Urlaub an Ostern – Das sagt die Bundesregierung - WELTMit seiner Aussage, dass dieses Jahr kein Osterurlaub möglich sein werde, hat Sachsens Ministerpräsident Kretschmer die Hotelbranche verärgert. Die Bundesregierung will dazu noch keine Prognose...welt.de</w:t>
      </w:r>
    </w:p>
    <w:p w14:paraId="21575A00" w14:textId="77777777" w:rsidR="005F7801" w:rsidRDefault="005F7801" w:rsidP="005F7801">
      <w:r>
        <w:t>2021-02-13T17:56:28.000Z Der #13Februar: Mahnung für den Frieden. Die #AfD-Bundestagsfraktion gedenkt der Toten des alliierten Bombenkriegs in #Dresden. #DD1302</w:t>
      </w:r>
    </w:p>
    <w:p w14:paraId="2F24786F" w14:textId="77777777" w:rsidR="005F7801" w:rsidRDefault="005F7801" w:rsidP="005F7801">
      <w:r>
        <w:t>2021-02-12T11:47:48.000Z "Gesinnungsschnüffelei" im Bundesamt für Verfassungsschutz. VS-Chef Haldenwang ist jeder Weg recht. Eine bedenkliche Entwicklung die mir Sorge bereitet. Eine Behörde wird für parteipolitische Zwecke missbraucht!</w:t>
      </w:r>
    </w:p>
    <w:p w14:paraId="252D0A46" w14:textId="77777777" w:rsidR="005F7801" w:rsidRDefault="005F7801" w:rsidP="005F7801">
      <w:r>
        <w:t>2021-02-11T10:07:36.000Z Erneute Lockdownverlängerung ist ein Rechtsbruch und verheerend für unsere Gesellschaft. Er offenbart Willkür und Inkompetenz. Die Wähler werden sich das nicht länger bieten lassen.Wir sind und haben die Alternativen! Deswegen AfD!</w:t>
      </w:r>
    </w:p>
    <w:p w14:paraId="4BEFF200" w14:textId="77777777" w:rsidR="005F7801" w:rsidRDefault="005F7801" w:rsidP="005F7801">
      <w:r>
        <w:t>2021-02-10T09:47:35.000Z Schluss mit den nicht-öffentlichen Absprachen des außerparlamentarischen „Corona-Kabinetts". Wir fordern verfassungsgemäße Transparenz und Rückkehr der ergebnisoffenen Debatten in unsere Parlamente!</w:t>
      </w:r>
    </w:p>
    <w:p w14:paraId="4F23CA48" w14:textId="77777777" w:rsidR="005F7801" w:rsidRDefault="005F7801" w:rsidP="005F7801">
      <w:r>
        <w:t>2021-02-03T11:27:44.000Z "Unendliche Geschichte"? Lockdownverlängerung mind. bis Sommer 21 geplant! #Spahn will mit Antrag im Bundestag den "Corona-Ausnahmezustand" über 31.März hinaus verlängern! AfD stemmt sich gegen diese Pläne!</w:t>
      </w:r>
    </w:p>
    <w:p w14:paraId="2B1415A8" w14:textId="77777777" w:rsidR="005F7801" w:rsidRDefault="005F7801" w:rsidP="005F7801">
      <w:r>
        <w:t xml:space="preserve">2021-02-02T10:19:03.000Z #Spahn schwört auf „Wochen der Knappheit“ ein. Und #Merkel schließt „neue Freiheiten“ aus… und meint damit den Normalzustand. Offensichtlich hat die </w:t>
      </w:r>
      <w:r>
        <w:lastRenderedPageBreak/>
        <w:t>Bundesregierung kein Interesse, diese Krise zu lösen, zu sehr gefällt sie sich in der Rolle des Krisenmanagers. Brandgefährlich!</w:t>
      </w:r>
    </w:p>
    <w:p w14:paraId="3C8F9E48" w14:textId="77777777" w:rsidR="005F7801" w:rsidRDefault="005F7801" w:rsidP="005F7801">
      <w:r>
        <w:t>2021-02-01T09:58:25.000Z Bei Anne Will offenbart Altmaier: Lippenbekenntnisse, aber kein Verständnis für die Sorgen der Einzelhändler. Beschwichtigungsversuche und Schönreden helfen nicht. Stattdessen brauchen wir endlich planvolle &amp; sofortige intelligente Öffnungskonzepte!</w:t>
      </w:r>
    </w:p>
    <w:p w14:paraId="6CB7F83C" w14:textId="77777777" w:rsidR="005F7801" w:rsidRDefault="005F7801" w:rsidP="005F7801">
      <w:r>
        <w:t>2021-01-30T14:27:59.000Z Auch abseits von Corona treibt die Bundesregierung das Projekt „Gläserner Bürger“ voran, verfassungsrechtlichen Bedenken zum Trotz. Wer entbürokratisieren will, kann ganz woanders ansetzen. Das muss nicht auf dem Rücken der Bürger geschehen!Bundestag beschließt einheitliche Bürger-Identifikationsnummer - WELTDie Steueridentifikationsnummer soll zu einer umfassenden Bürgernummer werden, die den Behörden den Zugriff auf Personendaten ermöglicht. Trotz Bedenken von Datenschützern und Opposition verabschie...welt.de</w:t>
      </w:r>
    </w:p>
    <w:p w14:paraId="68BB0BF5" w14:textId="77777777" w:rsidR="005F7801" w:rsidRDefault="005F7801" w:rsidP="005F7801">
      <w:r>
        <w:t>2021-01-27T18:47:47.000Z Im #Weltwirtschaftsforum geht #Putin auf den Westen zu. Meine Gespräche mit #Lawrow in Moskau stehen dabei für den Neufang des deutsch-russischen Dialogs.Weltwirtschaftsform: Putin umgarnt den WestenVom Streit über Nord Stream 2 oder dem inhaftierten Kritiker Nawalnyj ist keine Rede. Dafür reicht der russische Präsident vor allem Europa die Hand. Und beruft sich dabei auf Helmut Kohl.faz.net</w:t>
      </w:r>
    </w:p>
    <w:p w14:paraId="6AC6A113" w14:textId="77777777" w:rsidR="005F7801" w:rsidRDefault="005F7801" w:rsidP="005F7801">
      <w:r>
        <w:t>2021-01-27T16:22:05.000Z Live: Online-Bürgerdialog der #AfD-Fraktion mit @Tino_Chrupalla und Stephan @StBrandner! Stellen Sie Ihre Fragen zu aktuellen politischen Themen an unsere Abgeordneten.AfD-Fraktion im Deutschen Bundestag@AfDimBundestagLive: Online-Bürgerdialog der #AfD-Fraktion mit @Tino_Chrupalla und Stephan @StBrandner! Stellen Sie Ihre Fragen zu aktuellen politischen Themen an unsere Abgeordneten.pscp.tv</w:t>
      </w:r>
    </w:p>
    <w:p w14:paraId="611E4565" w14:textId="77777777" w:rsidR="005F7801" w:rsidRDefault="005F7801" w:rsidP="005F7801">
      <w:r>
        <w:t>2021-01-26T16:33:45.000Z "Uns ist das Ding entglitten." Merkel gesteht Versagen im Krisenmanagement ein. An dieser Stelle möchte ich daran erinnern: als die AfD vor einem Jahr vor dem Virus warnte, lachte der Bundestag noch!Angela Merkel räumt Fehler im Kampf gegen Corona ein  - WELT„Wir haben alle Fehler gemacht“: Angela Merkel hat Versäumnisse in ihrer Corona-Politik eingeräumt. So sei nicht schnell genug gehandelt worden. Vor allem in einem Bereich sieht die Kanzlerin auch...welt.de</w:t>
      </w:r>
    </w:p>
    <w:p w14:paraId="61591852" w14:textId="77777777" w:rsidR="005F7801" w:rsidRDefault="005F7801" w:rsidP="005F7801">
      <w:r>
        <w:t>2021-01-22T09:57:36.000Z #Merkel produziert eine Bildungskatastrophe. Sozial benachteiligte Kinder werden durch die #Corona-Schulschließungen von #BuReg und Ländern endgültig abgehängt, kritisiert #Arche-Chef Bernd Siggelkow. Mein Beitrag auf Facebook: https://facebook.com/1592161514425449/posts/2460863314221927/?d=n…</w:t>
      </w:r>
    </w:p>
    <w:p w14:paraId="3206D975" w14:textId="77777777" w:rsidR="005F7801" w:rsidRDefault="005F7801" w:rsidP="005F7801">
      <w:r>
        <w:t>2021-01-17T16:41:39.000Z Außenminister #Maas gibt im Interview unverblümt zu: 1. Coronamaßnahmen haben Grundrechte eingeschränkt. 2. Einführung der #Impfpflicht durch Hintertür in Planung.Heiko Maas: Corona-Geimpfte sollen wieder normal leben dürfen!Menschen, die gegen Corona geimpft sind, sollen wieder ins Restaurant und Kino dürfen! Das fordert Außenminister Heiko Maas (SPD) un...bild.de</w:t>
      </w:r>
    </w:p>
    <w:p w14:paraId="4BD124E9" w14:textId="77777777" w:rsidR="005F7801" w:rsidRDefault="005F7801" w:rsidP="005F7801">
      <w:r>
        <w:t>2021-01-17T06:44:40.000Z #Corona Das ist seit vergangenem Montag die tägliche Antwort auf die Anfragen einer 83 Jährigen und eines 85 Jährigen wegen einer #COVID-19 -#Impfung. Armes #Deutschland.</w:t>
      </w:r>
    </w:p>
    <w:p w14:paraId="3181DC75" w14:textId="77777777" w:rsidR="005F7801" w:rsidRDefault="005F7801" w:rsidP="005F7801">
      <w:r>
        <w:t>2021-01-16T10:57:37.000Z #cduparteitag Mit Armin #Laschet nimmt die CDU Kurs auf eine Koalition mit den #Grünen. Damit ist die AfD endgültig die einzig verbliebene freiheitlich-konservative Kraft in Deutschland.</w:t>
      </w:r>
    </w:p>
    <w:p w14:paraId="5DF337DD" w14:textId="77777777" w:rsidR="005F7801" w:rsidRDefault="005F7801" w:rsidP="005F7801">
      <w:r>
        <w:lastRenderedPageBreak/>
        <w:t>2021-01-16T06:38:59.000Z Unglaublich: #Sachsen plant Zwangsinternierung von #COVID19 #Quarantäne- Brechern in Ex-Flüchtlingsheim! Das Dresdener Heim ist umzäunt, die Kantine wurde vor Jahren zu einem Hochsicherheitstrakt umgebaut. Außerdem soll #Polizei das Gelände bewachen. Was kommt als Nächstes?</w:t>
      </w:r>
    </w:p>
    <w:p w14:paraId="56B2FE70" w14:textId="77777777" w:rsidR="005F7801" w:rsidRDefault="005F7801" w:rsidP="005F7801">
      <w:r>
        <w:t>2021-01-12T17:53:04.000Z Merkel vergießt hier Krokodilstränen. Jahre vergingen ungenutzt, in denen die Macht der Internet-Konzerne in  wuchs.  zeigt, wie es geht: Politische Zensur durch die Internet-Konzerne wird dort unter Strafe gestellt, solange die Inhalte legal sind!Donald Trump: Was Merkel über seine Twitter-Sperre denkt - WELTDie Sperrung der Twitter-Konten Donald Trumps ist für Bundeskanzlerin Angela Merkel ein Eingriff in das Grundrecht auf Meinungsäußerung. Dieser dürfe nur entlang der Gesetze und innerhalb des vom...welt.de</w:t>
      </w:r>
    </w:p>
    <w:p w14:paraId="2BD7F0C5" w14:textId="77777777" w:rsidR="005F7801" w:rsidRDefault="005F7801" w:rsidP="005F7801">
      <w:r>
        <w:t>2021-01-09T16:22:43.000Z AfD-Landesvorsitzender Sachsen Jörg #Urban und AfD-Bundessprecher Tino #Chrupalla: Gemeinsame Erklärung zum Lockdown in #Sachsenhttps://facebook.com/TinoAfD/photos/a.1810210785953853/2453030351671890/…</w:t>
      </w:r>
    </w:p>
    <w:p w14:paraId="163C867E" w14:textId="77777777" w:rsidR="005F7801" w:rsidRDefault="005F7801" w:rsidP="005F7801">
      <w:r>
        <w:t>2021-01-08T21:18:43.000Z Unfassbar! Harter #Lockdown in #Sachsen bis 7. Februar verlängert. Geschäfte geschlossen. Keine Kinderbetreuung. Schulbildung digital. Winterferien gestrichen. Zukunft des Landes gefährdet! Wie wollen Sie das der zukünftigen Generation gegenüber rechtfertigen, #MPKretschmer?</w:t>
      </w:r>
    </w:p>
    <w:p w14:paraId="2B0049D8" w14:textId="77777777" w:rsidR="005F7801" w:rsidRDefault="005F7801" w:rsidP="005F7801">
      <w:r>
        <w:t>2021-01-07T08:07:09.000Z Wer Parlamente gewaltsam attackiert, zielt auf das Herz der #Demokratie. Das ist in #WashingtonDC so, in #Berlin oder an jedem anderen Ort dieser Welt. Für die #AfD ist die Bewahrung der Demokratie das vornehmste politische Ziel. Gewalt darf niemals Mittel der Politik sein.</w:t>
      </w:r>
    </w:p>
    <w:p w14:paraId="451DB48B" w14:textId="77777777" w:rsidR="005F7801" w:rsidRDefault="005F7801" w:rsidP="005F7801">
      <w:r>
        <w:t>2021-01-06T11:08:27.000Z Im phoenix-tagesgespräch über neue #Corona-Maßnahmen, den Schul- und Kitabetrieb sowie der Schließung von Einzelhandel und Gastronomie:phoenix tagesgespräch mit Tino Chrupalla zu neuen Corona-Maßnahmen am...Im phoenix tagesgespräch spricht phoenix-Moderator Florian Bauer mit dem Bundessprecher der AfD Tino Chrupalla über neue Corona-Maßnahmen, den Schul- und Kit...youtube.com</w:t>
      </w:r>
    </w:p>
    <w:p w14:paraId="1FA40081" w14:textId="77777777" w:rsidR="005F7801" w:rsidRDefault="005F7801" w:rsidP="005F7801">
      <w:r>
        <w:t>2021-01-05T19:45:24.000Z Die heutigen Beschlüsse verfestigen die Verbotskultur. Wir brauchen flexible, der aktuellen Situation entsprechende Konzepte der Lockerung. #Corona wird lange Teil unseres Lebens bleiben. Diese Haltung gilt es positiv für unsere Gegenwart und Zukunft zu nutzen. #Bewegungsradius</w:t>
      </w:r>
    </w:p>
    <w:p w14:paraId="71B41DB1" w14:textId="77777777" w:rsidR="005F7801" w:rsidRDefault="005F7801" w:rsidP="005F7801">
      <w:r>
        <w:t>2021-01-04T10:12:53.000Z #Impfstoff -Desaster führt zu offenem Machtkampf in #BuReg. Es wird berichtet: „#Merkel bremst Impfstoff-Kauf aus“. Wer beschuldigt die Kanzlerin? Der Chaos-Verantwortliche #Jens Spahn? Für seine Karriere? #COVID19 offenbart die Niedertracht und Unfähigkeit dieser Regierung.</w:t>
      </w:r>
    </w:p>
    <w:p w14:paraId="25E3FE6C" w14:textId="77777777" w:rsidR="005F7801" w:rsidRDefault="005F7801" w:rsidP="005F7801">
      <w:r>
        <w:t>2020-12-30T14:28:48.000Z Pleiten-, Pech- und Pannen-Minister Jens #Spahn: Erst fehlten #Masken, dann floppte die #CoronaWarnApp jetzt gibt es keinen #COVID19 - Impfstoff. Wann räumt diese Chaos-Regierung endlich ihr Scheitern bei #COVID19 ein?“</w:t>
      </w:r>
    </w:p>
    <w:p w14:paraId="36A43719" w14:textId="77777777" w:rsidR="005F7801" w:rsidRDefault="005F7801" w:rsidP="005F7801">
      <w:r>
        <w:t>2020-12-26T14:05:03.000Z #Coronavirus #infizierte #Pflegekräfte müssen  #COVID-19 Patienten behandeln, bestätigt mir ein Landrat. Einerseits begeht #BuReg Freiheitsberaubung, andererseits schickt sie Infizierte in Pflegeheime mit besonders Schutzbedürftigen. Dafür muss #Spahn sich im #BT verantworten.</w:t>
      </w:r>
    </w:p>
    <w:p w14:paraId="54E286F5" w14:textId="77777777" w:rsidR="005F7801" w:rsidRDefault="005F7801" w:rsidP="005F7801">
      <w:r>
        <w:lastRenderedPageBreak/>
        <w:t>2020-12-21T10:23:46.000Z Der #AfD BuVo hat heute gegen meine Stimme Dr. Roland Hartwig als Leiter AGVS abgesetzt. Roland Hartwig hat mit großer juristischer Expertise und im Gespräch mit der Basis die Strategie gegen den #VS entworfen. Dafür danke ich ihm.</w:t>
      </w:r>
    </w:p>
    <w:p w14:paraId="11604CC8" w14:textId="77777777" w:rsidR="005F7801" w:rsidRDefault="005F7801" w:rsidP="005F7801">
      <w:r>
        <w:t>2020-12-18T21:41:49.000Z Gute Nachrichten: #AfD in #Sachsen bei 30%, Jörg Urban und Tino Chrupalla unter den 10 beliebtesten Politikern.  @Tino_ChrupallaThe following media includes potentially sensitive content. Change settingsView</w:t>
      </w:r>
    </w:p>
    <w:p w14:paraId="366E5E16" w14:textId="77777777" w:rsidR="005F7801" w:rsidRDefault="005F7801" w:rsidP="005F7801">
      <w:r>
        <w:t xml:space="preserve">2020-12-17T12:17:12.000Z Ihr tragt dazu bei, dass unsere Gesellschaft funktioniert. Ihr tragt dazu bei, dass unser #Gesundheitssystem finanzierbar bleibt! Ihr sorgt dafür, dass unser aller Wohlstand gesichert wird. Noch einmal einen herzlichen Dank! Es lebe das deutsche #Handwerk! </w:t>
      </w:r>
    </w:p>
    <w:p w14:paraId="431C4C22" w14:textId="77777777" w:rsidR="005F7801" w:rsidRDefault="005F7801" w:rsidP="005F7801">
      <w:r>
        <w:t>2020-12-17T08:12:14.000Z Sachsens #CDU-Ministerpräsident @MPKretschmer plant,  mehrere sächsische Dörfer von der #Polizei abriegeln zu lassen. Dazu @Tino_Chrupalla, stellvertretender #AfD-Fraktionsvorsitzender: "Rückkehr zur Vernunft statt mittelalterliche Methoden!" #Bundestag https://afdbundestag.de/chrupalla-abriegelung-saechsischer-doerfer-rueckkehr-zur-vernunft-statt-mittelalterliche-methoden/…</w:t>
      </w:r>
    </w:p>
    <w:p w14:paraId="2FA17B89" w14:textId="77777777" w:rsidR="005F7801" w:rsidRDefault="005F7801" w:rsidP="005F7801">
      <w:r>
        <w:t>2020-12-16T19:19:41.000Z #MPKretschmer verurteilt sein Volk, statt Verantwortung zu übernehmen, und sagt: "Handwerker und Privatleute Schuld an #Corona-Ausbreitung in #Sachsen." Dem MP sei gesagt: Auch das #Handwerk erwirtschaftet die Grundlage unseres Gesundheitssystems! https://m.youtube.com/watch?v=tKxOLXogwDQ…</w:t>
      </w:r>
    </w:p>
    <w:p w14:paraId="610CFFAC" w14:textId="77777777" w:rsidR="005F7801" w:rsidRDefault="005F7801" w:rsidP="005F7801">
      <w:r>
        <w:t>2020-12-16T12:56:48.000Z In Bestensee siegt die Vernunft und eine Schule entsteht. In ganz Deutschland hätten schon zahlreiche Projekte beschlossen sein können. Die Demokratie braucht den Mut zum Pragmatismus! #AfDAfD Dahme-Spreewald@AfDLDS · Dec 15, 2020Die bürgerlichen Fraktionen AfD, CDU und UBBP erfüllen ihren Wählerauftrag. Die Ansiedlung einer neuen, weiterführenden Schule in #Bestensee wurde beschlossen. Ideologiefrei und im Sinne der Familien. Nur so können wir verhindern, dass aus der Kitakrise eine Schulkrise wird.Show this thread</w:t>
      </w:r>
    </w:p>
    <w:p w14:paraId="4AB95F92" w14:textId="77777777" w:rsidR="005F7801" w:rsidRDefault="005F7801" w:rsidP="005F7801">
      <w:r>
        <w:t>2020-12-09T19:01:57.000Z Treffen mit -Außenminister #Lawrow: Gesprächsthemen waren u.a. die Russlandsanktionen, deren Folgen auch für Ostdeutschland ruinös sind. Statt Sanktionen brauchen wir eine pragmatische Politik der gegenseitigen Interessenwahrung, und gemeinsam formulierte Interessen!</w:t>
      </w:r>
    </w:p>
    <w:p w14:paraId="44944812" w14:textId="77777777" w:rsidR="005F7801" w:rsidRDefault="005F7801" w:rsidP="005F7801">
      <w:r>
        <w:t xml:space="preserve">2020-12-09T16:19:00.000Z #Lawrow trifft #AfD-Delegation: Beide Seiten bekannten sich zur Aufgabe, eine </w:t>
      </w:r>
      <w:r>
        <w:rPr>
          <w:rFonts w:ascii="Cambria Math" w:hAnsi="Cambria Math" w:cs="Cambria Math"/>
        </w:rPr>
        <w:t>𝐩𝐨𝐬𝐢𝐭𝐢𝐯𝐞</w:t>
      </w:r>
      <w:r>
        <w:t xml:space="preserve"> Agenda im deutsch-russischen Verhältnis zu lancieren, dem #Gleichberechtigung und gegenseitiger #Respekt zugrunde liegen sollen.#Russland #Deutschland https://bit.ly/3qIcLRu</w:t>
      </w:r>
    </w:p>
    <w:p w14:paraId="079DA0D3" w14:textId="77777777" w:rsidR="005F7801" w:rsidRDefault="005F7801" w:rsidP="005F7801">
      <w:r>
        <w:t>2020-12-09T16:28:08.000Z 9.12.2020: Hartwig zur Moskaureise der AfD-Fraktion: "Die russische Regierung fängt an, nach Alternativen Ausschau zu halten."</w:t>
      </w:r>
    </w:p>
    <w:p w14:paraId="452F80AA" w14:textId="77777777" w:rsidR="005F7801" w:rsidRDefault="005F7801" w:rsidP="005F7801">
      <w:r>
        <w:t>2020-12-09T12:10:30.000Z Außenminister #Lawrow:#AfD spielt wichtige Rolle im Normalisierungsprozess mit #Russland.Damit ist die innenpolitische Diffamierungskampagne durch die Altparteien erledigt!Daher mein Rat: Nutzt die außenpolitische Wertschätzung der AfD durch Russland zum Wohle #Deutschlands.</w:t>
      </w:r>
    </w:p>
    <w:p w14:paraId="4A67D492" w14:textId="77777777" w:rsidR="005F7801" w:rsidRDefault="005F7801" w:rsidP="005F7801">
      <w:r>
        <w:t xml:space="preserve">2020-12-09T08:50:02.000Z Frau #Merkel, wieviel Unheil wollen Sie noch anrichten? Es schmerzt mich, was in diesem Land alles schiefläuft, und wir sind angetreten, um diese Schieflage zu korrigieren! #AfD #Generaldebatte #WeidelAufruhr im Bundestag, als Alice Weidel mit Merkels </w:t>
      </w:r>
      <w:r>
        <w:lastRenderedPageBreak/>
        <w:t>Politik abrechnet!...Folge uns auch auf Telegram: https://t.me/afdfraktionimbundestag Weidel: Es schmerzt mich, was in diesem Land alles schiefläuft, und wir sind angetreten, um ...youtube.com</w:t>
      </w:r>
    </w:p>
    <w:p w14:paraId="0C52C493" w14:textId="77777777" w:rsidR="005F7801" w:rsidRDefault="005F7801" w:rsidP="005F7801">
      <w:r>
        <w:t>2020-12-08T19:31:50.000Z Erfolgreicher Besuch in #Moskau. Herzlicher Empfang durch den russischen Außenminister #Lawrow. Der #Kreml spricht von einem „wichtigen Besuch“. Wir brauchen einen Neustart der deutsch-russischen Beziehungen!</w:t>
      </w:r>
    </w:p>
    <w:p w14:paraId="5E4C0594" w14:textId="77777777" w:rsidR="005F7801" w:rsidRDefault="005F7801" w:rsidP="005F7801">
      <w:r>
        <w:t>2020-12-08T13:02:36.000Z Treffen von @Tino_Chrupalla und Paul Hampel mit Russlands Außenminister #Lawrow in Moskau. @AfDimBundestagЛавров встречается с делегацией немецкой партии "Альтернатива для...#ПрямоСейчас Сергей Лавров встречается с делегацией немец</w:t>
      </w:r>
      <w:r>
        <w:rPr>
          <w:rFonts w:hint="eastAsia"/>
        </w:rPr>
        <w:t>кой</w:t>
      </w:r>
      <w:r>
        <w:t xml:space="preserve"> партии "Альтернатива для Германии" в Москве.Видео: ТАСС/RuptlyПодписывайтесь на ТАСС: http://www...youtube.com</w:t>
      </w:r>
    </w:p>
    <w:p w14:paraId="257EF83A" w14:textId="77777777" w:rsidR="005F7801" w:rsidRDefault="005F7801" w:rsidP="005F7801">
      <w:r>
        <w:t>2020-12-07T20:23:32.000Z #AFD-Hochburgen als #Corona-Hotspots? 7-Tage-Inzidenz: Nürnberg (350,71), Landkreis Regen (567,11), Freyung-Grafenau (377,73), Passau (321,3) - alles #Söder-Land. Der Rest ist billige #Wanderwitz-Polemik!</w:t>
      </w:r>
    </w:p>
    <w:p w14:paraId="13058D68" w14:textId="77777777" w:rsidR="005F7801" w:rsidRDefault="005F7801" w:rsidP="005F7801">
      <w:r>
        <w:t>2020-12-05T08:05:53.000Z #AfD-Fraktion in #Moskau: @Tino_Chrupalla und Paul Hampel brechen Anfang der Woche auf Einladung des russischen Parlaments nach #Russland auf. Dort treffen sie Russlands Außenminister Sergej #Lawrow. Thema ist u.a. die Beziehung beider Länder. Mehr:Moskau empfängt AfD-Kreml-FreundeZwischen den Außenministern Maas und Lawrow herrscht Funkstille. Da empfängt Russland eben die AfD. Der Sachse Tino Chrupalla ist auch dabei.saechsische.de</w:t>
      </w:r>
    </w:p>
    <w:p w14:paraId="570E9B6F" w14:textId="77777777" w:rsidR="005F7801" w:rsidRDefault="005F7801" w:rsidP="005F7801">
      <w:r>
        <w:t>2020-12-04T14:15:29.000Z #Stahlknecht: Wer sich den Grünen nicht andient, fliegt raus! Auch im Osten gibt es konservative Politik nur noch mit der #AfD!</w:t>
      </w:r>
    </w:p>
    <w:p w14:paraId="666DC431" w14:textId="77777777" w:rsidR="005F7801" w:rsidRDefault="005F7801" w:rsidP="005F7801">
      <w:r>
        <w:t>2020-12-02T19:52:58.000Z #TinoChrupalla morgen, am 03.12.2020 um 22.15 Uhr, zu Gast bei #MaybritIllner. Einschalten!</w:t>
      </w:r>
    </w:p>
    <w:p w14:paraId="1C0C87F6" w14:textId="77777777" w:rsidR="005F7801" w:rsidRDefault="005F7801" w:rsidP="005F7801">
      <w:r>
        <w:t>2020-12-01T16:31:14.000Z Meine Abschlussrede vom #Sozialparteitag in #Kalkar: fast 89% der Delegierten stimmten für unseren sozialpolitischen #Leitantrag. Vor dem #Superwahljahr 2021 ist dies ein programmatischer Meilenstein, auf den wir als #AfD stolz sein können!Abschlussrede vom 11.Bundesparteitag vom 29.11.2020Meine Abschlussrede vom Sozialparteitag, bei dem mit fast 89% der abgegebenen Stimmen der Leitantrag zur Sozialpolitik beschlossen wurde.facebook.com</w:t>
      </w:r>
    </w:p>
    <w:p w14:paraId="27C89B05" w14:textId="77777777" w:rsidR="005F7801" w:rsidRDefault="005F7801" w:rsidP="005F7801">
      <w:r>
        <w:t>2020-11-29T09:34:27.000Z .@Tino_Chrupalla und ich wünschen Ihnen einen schönen ersten Advent! #Kalkar #AfDBPT20</w:t>
      </w:r>
    </w:p>
    <w:p w14:paraId="55EFE090" w14:textId="77777777" w:rsidR="005F7801" w:rsidRDefault="005F7801" w:rsidP="005F7801">
      <w:r>
        <w:t>2020-11-28T16:38:21.000Z Die Delegierten des 11. #Bundesparteitags der #AfD in #Kalkar haben dem Leitantrag zur #Renten- und Sozialpolitik mit überragender Mehrheit von 88 % zugestimmt.</w:t>
      </w:r>
    </w:p>
    <w:p w14:paraId="6E86D4AB" w14:textId="77777777" w:rsidR="005F7801" w:rsidRDefault="005F7801" w:rsidP="005F7801">
      <w:r>
        <w:t>2020-11-26T09:54:42.000Z +++ #Lockdown: Regierung hinterlässt ein Trümmerfeld! +++@Tino_Chrupalla, stellv. Vorsitzender der #AfD-Fraktion im #Bundestag, stellt in der Debatte zur #Regierungserklärung klar: "Nicht #Corona hat uns in eine tiefe Depression versetzt – das waren Sie, Frau #Merkel!"</w:t>
      </w:r>
    </w:p>
    <w:p w14:paraId="45999497" w14:textId="77777777" w:rsidR="005F7801" w:rsidRDefault="005F7801" w:rsidP="005F7801">
      <w:r>
        <w:t>2020-11-18T12:58:20.000Z Geschlossen protestiert die AfD-Bundestagsfraktion gegen das 3. Bevölkerungsschutzgesetz. Wir lehnen die geplanten Grundrechtseinschränkungen kategorisch ab und kämpfen weiter für Freiheit und Demokratie!</w:t>
      </w:r>
    </w:p>
    <w:p w14:paraId="2FE6310F" w14:textId="77777777" w:rsidR="005F7801" w:rsidRDefault="005F7801" w:rsidP="005F7801">
      <w:r>
        <w:lastRenderedPageBreak/>
        <w:t>2020-11-18T08:42:48.000Z Heute ist ein historischer Tag für Deutschland und für unsere Demokratie. Kämpfen wir gemeinsam  für unsere Grundrechte.@AfD_Fraktion_HH @AfD_Hamburg @afdrus @Tino_Chrupalla</w:t>
      </w:r>
    </w:p>
    <w:p w14:paraId="2CF4DBE0" w14:textId="77777777" w:rsidR="005F7801" w:rsidRDefault="005F7801" w:rsidP="005F7801">
      <w:r>
        <w:t>2020-11-17T12:09:44.000Z Die #Kanzlerin &amp; ihre #Ministerpraesidenten formulierten vor ihrem Treffen höchste Ansprüche. Am Ende legten sie eine Luftnummer vor. Wir als #AfD-Fraktion werden dem #Bevoelkerungsschutzgesetz einstimmig eine Absage erteilen! #Corona #Bundestag https://facebook.com/aliceweidel/posts/3844985188846021…</w:t>
      </w:r>
    </w:p>
    <w:p w14:paraId="48A3E888" w14:textId="77777777" w:rsidR="005F7801" w:rsidRDefault="005F7801" w:rsidP="005F7801">
      <w:r>
        <w:t>2020-11-15T15:16:12.000Z #Merkel und @ Seibert haben völlig den Bezug zur Realität verloren. Das von der #BuReg zu Corona verbreitete Video ist der blanke Hohn für alle Opfer der Lockdown-Krise. Zum Glück wissen viele Bürger das richtig einzuschätzen. https://m.youtube.com/watch?v=krJfMyW87vU…</w:t>
      </w:r>
    </w:p>
    <w:p w14:paraId="531C802C" w14:textId="77777777" w:rsidR="005F7801" w:rsidRDefault="005F7801" w:rsidP="005F7801">
      <w:r>
        <w:t>2020-11-12T16:43:57.000Z Lockdown bis Weihnachten? Spahn und Merkel schüren unverantwortlich Ängste. Vernünftige Konzepte? Plan B? Fehlanzeige! Liegt der Regierung das Volk am Herzen oder nur der Machtgewinn für Spahn mit dem 3. Bevölkerungsschutzgesetz?Corona: Weihnachts-Enttäuschung - Der Lockdown light sollte unser Fest rettenDie Zähne zusammenbeißen, die neuen Regeln einhalten, damit bloß zu Weihnachten alles wieder gut ist? So kommt es laut Spahn wohl nicht.m.bild.de</w:t>
      </w:r>
    </w:p>
    <w:p w14:paraId="076DFEDD" w14:textId="77777777" w:rsidR="005F7801" w:rsidRDefault="005F7801" w:rsidP="005F7801">
      <w:r>
        <w:t>2020-11-11T07:29:41.000Z Jetzt haben wir es schwarz auf weiß: Der #Lockdown, der eigentlich Leben retten soll, endet für viele Menschen tödlich. Das belegt eine Studie des Klinikums Hochrhein in Waldshut-Tiengen. Ein verheerendes Zeugnis für #Spahns #Corona–Strategie.Erste Studie belegt - So tödlich ist der LockdownEs ist die erste Studie über die tödlichen Folgen des Frühjahrs-Lockdowns in Deutschland. Ärzte des Klinikums Hochrhein in Waldshut-Tiengen (Baden-Württemberg) haben Todesfälle in ihrem Landkreis...m.bild.de</w:t>
      </w:r>
    </w:p>
    <w:p w14:paraId="21D726D3" w14:textId="77777777" w:rsidR="005F7801" w:rsidRDefault="005F7801" w:rsidP="005F7801">
      <w:r>
        <w:t>2020-11-10T14:25:13.000Z Jahrelang ließ die EU #Amazon gewähren. Sie sah Steuervermeidung in Milliardenhöhe zu und sie sah Monopolbildung zuungunsten von kleinen und mittelständischen Betrieben zu.  Nun ereifert die #EU sich in Aktionismus. Scheinheilig!EU-Kartellrechtler: Amazon verstößt gegen WettbewerbsregelnDie EU-Kartellrechtskommission nimmt Amazon ins Visier: Einer ersten Untersuchung zufolge soll Amazon gegen das europäische Wettbewerbsrecht verstoßen. Das teilte die Kommission am Dienstag mit.focus.de</w:t>
      </w:r>
    </w:p>
    <w:p w14:paraId="55F92B84" w14:textId="77777777" w:rsidR="005F7801" w:rsidRDefault="005F7801" w:rsidP="005F7801">
      <w:r>
        <w:t>2020-11-08T09:03:14.000Z Die #Medien wollen wieder spalten. Ich habe mich von niemandem distanziert, sondern nur vor voreiligen Schlussfolgerungen beim Staatsbürgergeld gewarnt. Das will erst erprobt sein! Dafür haben sich die beiden #AfD – Vorsitzenden gemeinsam ausgesprochen.Die AfD und das „Staatsbürgergeld“: Chrupalla distanziert sich von MeuthenAuf dem geplanten AfD-Parteitag soll über eine Art Grundeinkommen mit negativer Einkommens­steuer debattiert werden – nur für Deutsche. Beide Parteichefs tragen den Antrag zwar mit, aber nun geht...rnd.de</w:t>
      </w:r>
    </w:p>
    <w:p w14:paraId="53075000" w14:textId="77777777" w:rsidR="005F7801" w:rsidRDefault="005F7801" w:rsidP="005F7801">
      <w:r>
        <w:t>2020-11-07T08:36:22.000Z #AfD ist..., wenn der Chef den Vize zu Hause abholt. Jetzt geht’s weiter mit diesem Auto. Danke, lieber Tino, und auf zum Treffen des Bundesvorstandes mit den Landesvorsitzenden.#nurnochAfD #Einigkeit #Einheit</w:t>
      </w:r>
    </w:p>
    <w:p w14:paraId="5A95032A" w14:textId="77777777" w:rsidR="005F7801" w:rsidRDefault="005F7801" w:rsidP="005F7801">
      <w:r>
        <w:t>2020-11-06T16:04:39.000Z Wir wissen, dass der VS-Chef den Auftrag hat, die #AfD zu diskreditieren. Dass er bereit ist, sich über Recht &amp; Gesetz hinwegzusetzen, haben wir nun schwarz auf weiß: Rechtl. Bedenken eigener Mitarbeiter, AfD als „Prüffall“ einzustufen, ignorierte er!Haldenwang überging Zweifel an Verkündung des „Prüffalls“Ein interner Vermerk des Amts meldete „rechtliche Bedenken“ an, ob die öffentliche Einstufung der Partei zulässig sei. Aber der Chef wollte es so.tagesspiegel.de</w:t>
      </w:r>
    </w:p>
    <w:p w14:paraId="21A74311" w14:textId="77777777" w:rsidR="005F7801" w:rsidRDefault="005F7801" w:rsidP="005F7801">
      <w:r>
        <w:lastRenderedPageBreak/>
        <w:t>2020-11-06T12:31:43.000Z Überwachungsstaat zum Greifen nah: Heute wird der Entwurf zur 3. #Infektionsschutzgesetz-Änderung vorgestellt - ein weitreichender Angriff auf die #Grundrechte! Wir wehren uns vehement gegen jede Instrumentalisierung des Infektionsschutzgesetzes! #AfD https://facebook.com/aliceweidel/photos/a.1063313067013261/3813415465336327/…</w:t>
      </w:r>
    </w:p>
    <w:p w14:paraId="28C4B0BA" w14:textId="77777777" w:rsidR="005F7801" w:rsidRDefault="005F7801" w:rsidP="005F7801">
      <w:r>
        <w:t>2020-10-30T15:26:43.000Z "#Bundesregierung und Länderchefs bilden eine Art #Zentralkomitee, das eine #Notverordnung nach der anderen erlässt. Frau #Merkel mag das so gelernt haben. Aber wir wollen das nicht!" @Tino_Chrupalla, stellv. Vorsitzender der #AfD-Fraktion im #DeutschenBundestag.</w:t>
      </w:r>
    </w:p>
    <w:p w14:paraId="1CBCA956" w14:textId="77777777" w:rsidR="005F7801" w:rsidRDefault="005F7801" w:rsidP="005F7801">
      <w:r>
        <w:t>2020-10-29T13:56:00.000Z SCHLUSS MIT DEM TERROR. Der islamistische Terror trifft unsere abendländische Kultur bis ins Herz. Ein mutmaßlich islamistischer Terrorist tötet grausam und brutal 3 Christen mitten in einer Kirche. Ich bin bestürzt und besorgt. Mein Mitgefühl gehört den Angehörigen.</w:t>
      </w:r>
    </w:p>
    <w:p w14:paraId="0CB912F3" w14:textId="77777777" w:rsidR="005F7801" w:rsidRDefault="005F7801" w:rsidP="005F7801">
      <w:r>
        <w:t>2020-10-27T09:34:53.000Z #LockdownLight: Restaurants &amp; Bars sollen schließen. Für die betroffenen Branchen &amp; Mitarbeiter bedeutet das den 2. katastrophalen Einschnitt in 2020. Wo ist der Plan der Bundesregierung gegen Insolvenzen und Jobverluste? Betroffene fühlen sich im Stich gelassen!</w:t>
      </w:r>
    </w:p>
    <w:p w14:paraId="3318AB6D" w14:textId="77777777" w:rsidR="005F7801" w:rsidRDefault="005F7801" w:rsidP="005F7801">
      <w:r>
        <w:t>2020-10-26T08:07:05.000Z Die Nachricht vom Tod Thomas Oppermanns überrascht und erschüttert mich. Als Bundestagsvizepräsident habe ich ihn immer geschätzt - engagiert und fair im Umgang. Mein Beileid gilt den Angehörigen.</w:t>
      </w:r>
    </w:p>
    <w:p w14:paraId="54754272" w14:textId="77777777" w:rsidR="005F7801" w:rsidRDefault="005F7801" w:rsidP="005F7801">
      <w:r>
        <w:t>2020-10-25T10:08:20.000Z Das #Panikorchester unter Leitung von #lauterbach spielt wieder auf. Mutwillige Zerstörung der mittelständischen Wirtschaft. Und sie tun es wieder. „Wir müssen nachjustieren“Lauterbach sieht Land kurz vor Lockdown - http://n-tv.de"Wir müssen nachjustieren": Lauterbach sieht Land kurz vor LockdownErweiterte Maskenpflicht, Sperrstunden, Teilnehmerbeschränkungen für Feiern - die neuen Corona-Maßnahmen alleine reichen nach Ansicht von SPD-Gesundheitsexperte Lauterbach nicht aus, um die Pandemie...n-tv.de</w:t>
      </w:r>
    </w:p>
    <w:p w14:paraId="3183050D" w14:textId="77777777" w:rsidR="005F7801" w:rsidRDefault="005F7801" w:rsidP="005F7801">
      <w:r>
        <w:t>2020-10-23T10:36:12.000Z Gute Arbeit der Brandenburger Parteifreunde! Für Rechtsstaat und Verfassung! #AfDDennis Hohloch@Dennis_Hohloch · Oct 23, 2020@AfDBrandenburg verhindert das #Paritätsgesetz vor dem #Verfassungsgericht! Ein Sieg für #Freiheit und #Demokratie. Eine Niederlage für Bevormundung und #linke Ideologen. https://spiegel.de/politik/deutschland/brandenburg-verfassungsrichter-kippen-paritaetsgesetz-a-e00f07c3-9fd1-47c1-8f57-640964ba9d7e… via @derspiegel</w:t>
      </w:r>
    </w:p>
    <w:p w14:paraId="0A65A44F" w14:textId="77777777" w:rsidR="005F7801" w:rsidRDefault="005F7801" w:rsidP="005F7801">
      <w:r>
        <w:t>2020-10-23T07:43:50.000Z Als #AfD warnen wir seit Jahren vor dem gewaltbereiten #Islamismus und bedauern, dass erst eine weitere Verschlechterung der Sicherheitslage in Europa die deutschen Regierungsparteien zum Nachdenken anregt. Nun müssen auch Taten folgen: der #Abschiebestopp muss aufgehoben werden!</w:t>
      </w:r>
    </w:p>
    <w:p w14:paraId="785D2358" w14:textId="77777777" w:rsidR="005F7801" w:rsidRDefault="005F7801" w:rsidP="005F7801">
      <w:r>
        <w:t>2020-10-22T16:37:50.000Z Die Sächsische Zeitung schreibt, ich würde meinen Malerbetrieb „aufgeben“. Fake News! Da meine politischen Aufgaben viel Zeit beanspruchen, habe ich die Geschäftstätigkeit zurückgefahren und meine Mitarbeiter an andere Arbeitgeber empfohlen. Mehr auf FB: https://facebook.com/TinoAfD/photos/a.1758788034429462/2394736584167934/…</w:t>
      </w:r>
    </w:p>
    <w:p w14:paraId="2821CD19" w14:textId="77777777" w:rsidR="005F7801" w:rsidRDefault="005F7801" w:rsidP="005F7801">
      <w:r>
        <w:t xml:space="preserve">2020-10-22T11:03:47.000Z Ein neuer flächendeckender #Lockdown ist keine Option. Die wirtschaftlichen und sozialen Folgen der bisherigen #Massnahmen sind bereits monströs. Eine Wiederholung wird ganzen Branchen den finalen Todesstoß versetzen und etliche Existenzen vernichten! #AfDWeidel: Erneuter Lockdown darf keine Option seinBerlin, 22. Oktober 2020. Zur </w:t>
      </w:r>
      <w:r>
        <w:lastRenderedPageBreak/>
        <w:t>Debatte um neuerliche Lockdown-Szenarien erklärt die Vorsitzende der AfD-Fraktion im Deutschen Bundestag, Alice Weidel: „Ein erneuter flächendeckender Lockdown darf...afdbundestag.de</w:t>
      </w:r>
    </w:p>
    <w:p w14:paraId="33C601BD" w14:textId="77777777" w:rsidR="005F7801" w:rsidRDefault="005F7801" w:rsidP="005F7801">
      <w:r>
        <w:t>2020-10-21T15:31:10.000Z 43% geben an, wenig bis gar kein Vertrauen in den "#Verfassungsschutz" zu haben. Richtig, denn er ist eine undurchsichtige &amp; unseriöse Institution, die sich schon oft genug der parlamentarischen Kontrolle entzogen hat und die Bürger verunsichert.https://facebook.com/TinoAfD/photos/a.1758788034429462/2393739217601004/…</w:t>
      </w:r>
    </w:p>
    <w:p w14:paraId="4E3D7857" w14:textId="77777777" w:rsidR="005F7801" w:rsidRDefault="005F7801" w:rsidP="005F7801">
      <w:r>
        <w:t>2020-10-21T09:15:33.000Z 851 #Corona-Patienten sind derzeit hospitiert. Was soll das für eine Pandemie sein? Statt weiter im Panikmodus zu verharren, der Wirtschaft den #Lockdown 2 anzudrohen &amp; #Deutschland unter die #Maske zu zwingen, muss jetzt die Kurswende her! #AfD #Bundestag https://facebook.com/aliceweidel/posts/3768844429793431…</w:t>
      </w:r>
    </w:p>
    <w:p w14:paraId="273E82CA" w14:textId="77777777" w:rsidR="005F7801" w:rsidRDefault="005F7801" w:rsidP="005F7801">
      <w:r>
        <w:t>2020-10-21T07:39:43.000Z In Niesky fand gestern Abend „Bundestagsfraktion vor Ort“ statt. Zusammen mit meinen beiden Mitstreitern @Tino_Chrupalla und Roman Reusch sprachen wir über die sozialen Folgen aufgrund der Corona-Politik, aber auch die Arbeit des Verfassungsschutzes. Ich komme gerne wieder!:)</w:t>
      </w:r>
    </w:p>
    <w:p w14:paraId="242C496A" w14:textId="77777777" w:rsidR="005F7801" w:rsidRDefault="005F7801" w:rsidP="005F7801">
      <w:r>
        <w:t>2020-10-20T11:06:10.000Z Immer das Gleiche mit #Seehofer. Wochenlang hat er versichert, es werde keine #Rassismusstudie geben, nun gibt er unter dem Druck von Vizekanzler Scholz klein bei. Plötzlich ist es egal, ob die Polizei auf diese Weise in ein falsches Licht gerückt wird.https://facebook.com/TinoAfD/photos/a.1758788034429462/2392688297706096/…</w:t>
      </w:r>
    </w:p>
    <w:p w14:paraId="52092CAA" w14:textId="77777777" w:rsidR="005F7801" w:rsidRDefault="005F7801" w:rsidP="005F7801">
      <w:r>
        <w:t>2020-10-19T05:40:56.000Z Vielleicht sehen wir uns heute in Eilenburg.Es würde mich freuen, wenn Du dabei wärst. Freue mich besonders auf @Tino_Chrupalla und Heiko Hessenkemper.</w:t>
      </w:r>
    </w:p>
    <w:p w14:paraId="450368B3" w14:textId="77777777" w:rsidR="005F7801" w:rsidRDefault="005F7801" w:rsidP="005F7801">
      <w:r>
        <w:t>2020-10-18T08:30:33.000Z +++ Bundessprecher @Tino_Chrupalla zu Gast in Hessen - Impressionen von 2 großartigen Veranstaltungen +++=&gt; in #Kelkheim mit Tino #Chrupalla, @Jan_Nolte_AfD, Martin @HohmannMdb &amp; Heiko @Scholz_AfD =&gt; in #Neuhof mit @S_Muenzenmaier &amp; Martin @HohmannMdb https://facebook.com/M.Harder.Kuehnel/posts/732518370667465…Martin Hohmann and 4 others</w:t>
      </w:r>
    </w:p>
    <w:p w14:paraId="2ED466EE" w14:textId="77777777" w:rsidR="005F7801" w:rsidRDefault="005F7801" w:rsidP="005F7801">
      <w:r>
        <w:t>2020-10-12T11:01:06.000Z Glaubt wirklich noch irgendjemand, dass Spalten der Weg zum Erfolg sei? Dann schaut nach Österreich! Nur eine einige AfD ist eine starke AfD!Sozialdemokraten triumphieren: Strache erlebt Debakel bei Wien-WahlDie Landtagswahl in Wien stärkt die SPÖ in ihrer Hochburg. Die Partei von Wiens Bürgermeister Michael Ludwig schneidet noch besser ab als vor fünf Jahren. Die rechte FPÖ hingegen wird abgestraft. Und...n-tv.de</w:t>
      </w:r>
    </w:p>
    <w:p w14:paraId="257D9260" w14:textId="77777777" w:rsidR="005F7801" w:rsidRDefault="005F7801" w:rsidP="005F7801">
      <w:r>
        <w:t>2020-10-12T08:05:29.000Z Der Kampf gegen #Corona ist das beste Konjunkturprogramm? Merkel sollte Wirtschaftspolitik nicht an Wahlumfragen und ihrem Horoskop ausrichten, sondern daran, was Unternehmen jetzt benötigen: 100% Geschäftstätigkeit, Bürokratieabbau, kein 2. #Lockdown!Merkel: Kampf gegen Corona ist das beste Konjunkturprogramm - dhz.netCorona, Ausbildungsprämie und Bürokratie waren nur ein paar der Themen über die Merkel beim ZDH-Forum diskutierte. Bei einem aktuellen Thema wurde sie sehr konkret: Dem von Bundesarbeitsminister Heil...deutsche-handwerks-zeitung.de</w:t>
      </w:r>
    </w:p>
    <w:p w14:paraId="5D654584" w14:textId="77777777" w:rsidR="005F7801" w:rsidRDefault="005F7801" w:rsidP="005F7801">
      <w:r>
        <w:t>2020-10-09T11:52:45.000Z Die #GroKo-Fraktionen haben gestern ihre wirkungslose #Wahlrechtsreform durchgedrückt. Resultat: Der Riesen-#Bundestag bleibt bestehen! #AfD-Bundessprecher @Tino_Chrupalla mit einer klaren Ansage an die etablierten Parteien, die es sich im Parlament sehr bequem gemacht haben.</w:t>
      </w:r>
    </w:p>
    <w:p w14:paraId="1128AE3A" w14:textId="77777777" w:rsidR="005F7801" w:rsidRDefault="005F7801" w:rsidP="005F7801">
      <w:r>
        <w:lastRenderedPageBreak/>
        <w:t>2020-10-09T10:49:34.000Z Gilt in der FDP die Meinungsfreiheit nichts mehr? Nach demokratischer Wahl folgte gegen #Kemmerich und Familie Gewalt, die die rot-grünen Parteien befeuerten. Die CDU schaute weg. Nur die #AfD stand  zum gewählten Ministerpräsidenten.FDP lässt umstrittenen Landeschef Kemmerich fallenSeine Wahl zum Ministerpräsidenten von Thüringen war ein politischer Skandal. Einen Fehler sah er darin nicht. Nun bekommt er für seine jüngsten Aussagen die Quittung von der Bundesspitze seiner...t-online.de</w:t>
      </w:r>
    </w:p>
    <w:p w14:paraId="60B08F4E" w14:textId="77777777" w:rsidR="005F7801" w:rsidRDefault="005F7801" w:rsidP="005F7801">
      <w:r>
        <w:t>2020-10-09T07:10:29.000Z Heute im Morgenmagazin ging es um das #Corona-Wirrwarr der Bundes- und Landesregieren. Schalten Sie ein! Chrupalla: "Überzogene Corona-Maßnahmen""Wir raten zur Gelassenheit", so der Bundessprecher und stellvertretende Fraktionsvorsitzende der AfD, zu den neuen Corona-Beschlüssen. Die neuen Maßnahmen seien überzogen.zdf.de</w:t>
      </w:r>
    </w:p>
    <w:p w14:paraId="707691ED" w14:textId="77777777" w:rsidR="005F7801" w:rsidRDefault="005F7801" w:rsidP="005F7801">
      <w:r>
        <w:t>2020-10-08T08:38:46.000Z +++ Samstag, 17. Oktober: Herzliche Einladung nach #Kelkheim! +++Ich freue mich auf eine großartige Veranstaltung zusammen mit @Tino_Chrupalla und Heiko @Scholz_AfD! https://facebook.com/319006178685355/posts/725001881419114/…Tino Chrupalla and Heiko Scholz</w:t>
      </w:r>
    </w:p>
    <w:p w14:paraId="0FC93533" w14:textId="77777777" w:rsidR="005F7801" w:rsidRDefault="005F7801" w:rsidP="005F7801">
      <w:r>
        <w:t>2020-10-07T13:02:06.000Z Immer wieder müssen Gerichte einschreiten, um Grundrechtsverletzungen durch #Corona-Politik der Regierung zu verhindern. Wichtig, dass die Gerichte nun auch bei der #Maskenpflicht die Recht- und Verhältnismäßigkeit prüfen! #AfDAfD klagt gegen Maskenpflicht im BundestagDas Tragen eines Mund-Nasen-Schutzes ist im Bundestag Pflicht . Das gefällt der AfD gar nicht – und sie will dagegen klagen. Prompt gibt es Kritik. t-online.de</w:t>
      </w:r>
    </w:p>
    <w:p w14:paraId="350AA1FF" w14:textId="77777777" w:rsidR="005F7801" w:rsidRDefault="005F7801" w:rsidP="005F7801">
      <w:r>
        <w:t>2020-10-06T12:02:53.000Z Die @saechsischeDE behauptet, "eines der Kriterien zur Einstufung von AfD-Abgeordneten als Rechtsextremisten ist etwa die Unterzeichnung der ‚Dresdner Erklärung‘". Absurd, denn „Dresdner Erklärung“ ist ein friedvoller Aufruf für ein besseres Deutschland  http://dresdner-erklaerung.de</w:t>
      </w:r>
    </w:p>
    <w:p w14:paraId="73F57D83" w14:textId="77777777" w:rsidR="005F7801" w:rsidRDefault="005F7801" w:rsidP="005F7801">
      <w:r>
        <w:t>2020-10-06T09:54:36.000Z Linksextremisten erklären #Berlin den Krieg: Gestern legten sie den S-Bahnverkehr im Osten mehrheitlich lahm. Gewalttäter, die den Staat und seine Vertreter sowie Andersdenkende attackieren, müssen kompromisslos zur Rechenschaft gezogen werden! #AfD #BVG https://facebook.com/aliceweidel/photos/a.1063313067013261/3725280627483145/…</w:t>
      </w:r>
    </w:p>
    <w:p w14:paraId="2BDD0E8A" w14:textId="77777777" w:rsidR="005F7801" w:rsidRDefault="005F7801" w:rsidP="005F7801">
      <w:r>
        <w:t>2020-10-05T15:15:58.000Z #Deutschland braucht endlich wieder Politik für die Mehrheitsgesellschaft, also steuerliche Entlastungen für mittlere Einkommensschichten und bessere Anerkennung der Erziehungsleistung bei der Rente. Insgesamt: eine #Willkommenskultur für Kinder! #AfDhttps://facebook.com/TinoAfD/photos/a.1758788034429462/2380902095551383/…</w:t>
      </w:r>
    </w:p>
    <w:p w14:paraId="5A839906" w14:textId="77777777" w:rsidR="005F7801" w:rsidRDefault="005F7801" w:rsidP="005F7801">
      <w:r>
        <w:t>2020-10-01T16:07:49.000Z #Levit ist f. sein krudes Demokratieverständnis bekannt. Über die #AfD twitterte er '15, deren Parteimitglieder seien "Menschen, die ihr Menschsein verwirkt" hätten. Ihm das #Bundesverdienstkreuz zu verleihen, ist ein Schlag ins Gesicht aller Ordensträger! https://facebook.com/aliceweidel/posts/3709176052426936…</w:t>
      </w:r>
    </w:p>
    <w:p w14:paraId="059273AB" w14:textId="77777777" w:rsidR="005F7801" w:rsidRDefault="005F7801" w:rsidP="005F7801">
      <w:r>
        <w:t>2020-10-01T15:59:32.000Z Live: Online-Bürgerdialog der #AfD-Fraktion mit @Alice_Weidel und @Tino_Chrupalla. Schalten Sie ein und stellen Sie live Ihre Fragen hier im Chat!AfD-Fraktion im Deutschen Bundestag@AfDimBundestagLive: Online-Bürgerdialog der #AfD-Fraktion mit @Alice_Weidel und @Tino_Chrupalla. Schalten Sie ein und stellen Sie live Ihre Fragen hier im Chat!pscp.tv</w:t>
      </w:r>
    </w:p>
    <w:p w14:paraId="5E6C1D98" w14:textId="77777777" w:rsidR="005F7801" w:rsidRDefault="005F7801" w:rsidP="005F7801">
      <w:r>
        <w:t xml:space="preserve">2020-09-30T10:07:31.000Z Im Jugendkanal des Deutschen Bundestages über #30JahreEinheit:„Plötzlich war der Lehrer weg“Tino Chrupalla (AfD) über eine Schulzeit in Zeiten des </w:t>
      </w:r>
      <w:r>
        <w:lastRenderedPageBreak/>
        <w:t>Umbruchs, seinen ersten Besuch in West-Berlin und die Entwicklung seiner Heimat in Sachsen seit der Wiedervereinigung.mitmischen.de</w:t>
      </w:r>
    </w:p>
    <w:p w14:paraId="74B82C14" w14:textId="77777777" w:rsidR="005F7801" w:rsidRDefault="005F7801" w:rsidP="005F7801">
      <w:r>
        <w:t>2020-09-29T14:29:49.000Z Umfrage zeigt: 83% für weitere DDR-Aufarbeitung. Richtig, denn nach #30JahreEinheit ist Unding, dass SED-Nachfolgepartei ein Bundesland regiert (#Ramelow), ihre Mitglieder (#Borchardt) Verfassungsrichter werden &amp; ihre Spitzel (#Kahane) von Steuergeldern alimentiert werden!</w:t>
      </w:r>
    </w:p>
    <w:p w14:paraId="587FEFA1" w14:textId="77777777" w:rsidR="005F7801" w:rsidRDefault="005F7801" w:rsidP="005F7801">
      <w:r>
        <w:t>2020-09-29T12:34:26.000Z Es macht mich und die gesamte Partei fassungslos, dass solche Worte gefallen sein sollen. Die AfD steht für Wohlstand und Sicherheit in einem souveränen und friedlichen Deutschland. /2</w:t>
      </w:r>
    </w:p>
    <w:p w14:paraId="3F18D0C6" w14:textId="77777777" w:rsidR="005F7801" w:rsidRDefault="005F7801" w:rsidP="005F7801">
      <w:r>
        <w:t>2020-09-28T17:49:57.000Z Die gesellschaftliche Teilung ist auch nach #30JahreEinheit nicht überwunden. Umfragen zeigen: jeder fünfte Ostdeutsche fühlt sich nicht angekommen in der Bundesrepublik und ist nicht zufrieden mit dem Erreichten. Hier ist nun die #AfD gefragt, als erste  gesamtdeutsche Partei!</w:t>
      </w:r>
    </w:p>
    <w:p w14:paraId="360E1B3D" w14:textId="77777777" w:rsidR="005F7801" w:rsidRDefault="005F7801" w:rsidP="005F7801">
      <w:r>
        <w:t xml:space="preserve">2020-09-26T09:52:40.000Z Grad den Geschirrspüler ausgeräumt... und musste an #Gera denken #AfDwirkt #Thüringen </w:t>
      </w:r>
    </w:p>
    <w:p w14:paraId="5637CECC" w14:textId="77777777" w:rsidR="005F7801" w:rsidRDefault="005F7801" w:rsidP="005F7801">
      <w:r>
        <w:t>2020-09-25T19:26:08.000Z Nur #Einigkeit &amp; #Geschlossenheit machen uns stark!GEMEINSAM unterwegs, für EINE AfD. Dafür kämpfen wir. Heute in Idstein / Hessen. #AfD</w:t>
      </w:r>
    </w:p>
    <w:p w14:paraId="36054792" w14:textId="77777777" w:rsidR="005F7801" w:rsidRDefault="005F7801" w:rsidP="005F7801">
      <w:r>
        <w:t>2020-09-25T06:17:37.000Z Herzlichen Glückwünsch nach #Gera! Ein wichtiger kommunalpolitischer Erfolg!AfD-Politiker an Spitze des Stadtrats Gera gewählt - Kritik von NS-Opfern | MDR.DEAfD-Politiker Reinhard Etzrodt ist neuer Vorsitzender des Stadtrats in Gera. Stimmen erhielt er nicht nur von der AfD. In Erfurt scheiterte ein AfD-Stadtrat bei der Wahl zum dritten Stellvertreter...mdr.de</w:t>
      </w:r>
    </w:p>
    <w:p w14:paraId="03976F41" w14:textId="77777777" w:rsidR="005F7801" w:rsidRDefault="005F7801" w:rsidP="005F7801">
      <w:r>
        <w:t>2020-09-23T13:16:18.000Z Die #EU hat noch immer nicht verstanden, was Europa jetzt braucht: Abschiebungen und sichere Außengrenzen. Nach Jahren der Massenimmigration nach Europa ist jede weitere Immigration unangebracht, auch wenn sie geordnet stattfindet. #Migrationspakt</w:t>
      </w:r>
    </w:p>
    <w:p w14:paraId="6393C177" w14:textId="77777777" w:rsidR="005F7801" w:rsidRDefault="005F7801" w:rsidP="005F7801">
      <w:r>
        <w:t>2020-09-20T18:47:32.000Z Heute hat die @AfD_LSA einen neuen Landesvorstand gewählt! Gemeinsam werden wir unsere #AfD in die Wahlkämpfe 2021 führen. Der Landesverband steht einig und geschlossen. Unser Ziel: Stärkste Kraft 2021!</w:t>
      </w:r>
    </w:p>
    <w:p w14:paraId="3671DC8E" w14:textId="77777777" w:rsidR="005F7801" w:rsidRDefault="005F7801" w:rsidP="005F7801">
      <w:r>
        <w:t>2020-09-20T07:59:54.000Z Der vermeintliche „Sturm auf das Reichstagsgebäude“  geht auf das Konto von Berlins Innensenator #AndreasGeisel. „Tagesspiegel“ beantwortet meine „10 offenen Fragen“ die der #Spiegel als „Mutmaßungen“ abqualifizierte. #AfD wirkt! https://facebook.com/TinoAfD/posts/2353633128278280…Versuchter Sturm auf den Reichstag hätte verhindert werden könnenFür die Demo von Rechtsextremen am Reichstag gab es gar keine Genehmigung vom Innenministerium. Die Polizei hätte sie unterbinden müssen.tagesspiegel.de</w:t>
      </w:r>
    </w:p>
    <w:p w14:paraId="492703C2" w14:textId="77777777" w:rsidR="005F7801" w:rsidRDefault="005F7801" w:rsidP="005F7801">
      <w:r>
        <w:t>2020-09-18T11:30:29.000Z 30 Jahre #deutsche #Einheit. #AfD-MdB @Tino_Chrupalla, ein Kind des Ostens, wirft den #Altparteien vor, es bis heute nicht geschafft zu haben, Ost und West wirtschaftlich gleichzustellen. Gleiches Geld für gleiche Leistung – immer noch Fehlanzeige.</w:t>
      </w:r>
    </w:p>
    <w:p w14:paraId="78C810F3" w14:textId="77777777" w:rsidR="005F7801" w:rsidRDefault="005F7801" w:rsidP="005F7801">
      <w:r>
        <w:t>2020-09-15T11:28:22.000Z Wenn wir jetzt die Migranten aus Moria aufnehmen, besteht die Gefahr, dass bald auch andere Lager brennen. Wir unterstützen hier voll und ganz die Haltung der griechischen Regierung.https://facebook.com/TinoAfD/photos/a.1758788034429462/2364882100486716/…</w:t>
      </w:r>
    </w:p>
    <w:p w14:paraId="2E3F3490" w14:textId="77777777" w:rsidR="005F7801" w:rsidRDefault="005F7801" w:rsidP="005F7801">
      <w:r>
        <w:lastRenderedPageBreak/>
        <w:t>2020-09-14T07:35:33.000Z Die #AfD ist in der industriellen Herzkammer bei #KommunalwahlenNRW stark: 12,9 % in Gelsenkirchen, 9,29 % Duisburg, 7,59 % Oberhausen, 7,18 % Mühlheim. Wir müssen uns ganz in den Dienst all derer stellen, die uns dieses Vertrauen schenken!</w:t>
      </w:r>
    </w:p>
    <w:p w14:paraId="49D03C92" w14:textId="77777777" w:rsidR="005F7801" w:rsidRDefault="005F7801" w:rsidP="005F7801">
      <w:r>
        <w:t>2020-09-12T19:17:13.000Z Harte Arbeit und gute Vorbereitung zahlen sich aus: Herzlichen Glückwunsch zur Wahl zum Landesvorsitzenden der @AfDNds, @KestnerJens. Bleiben wir geeint &amp; bleiben wir Alternative!</w:t>
      </w:r>
    </w:p>
    <w:p w14:paraId="54B09916" w14:textId="77777777" w:rsidR="005F7801" w:rsidRDefault="005F7801" w:rsidP="005F7801">
      <w:r>
        <w:t>2020-09-11T16:01:10.000Z In der Aktuellen Stunde zum Fall Nawalny stellt @Tino_Chrupalla, stellv. Vorsitzender der #AfD-Fraktion, klar: „Der Anschlag auf Alexei #Nawalny bedarf unbedingter Aufklärung. Er darf aber nicht zum Anlass genommen werden, ihn mit der Energiepolitik Deutschlands zu vermischen.“</w:t>
      </w:r>
    </w:p>
    <w:p w14:paraId="15EDB7FD" w14:textId="77777777" w:rsidR="005F7801" w:rsidRDefault="005F7801" w:rsidP="005F7801">
      <w:r>
        <w:t>2020-09-11T11:41:02.000Z Aus Furcht vor dem zu erwartenden #BVerfG -Urteil und der damit verbundenen Blamage löscht #BuReg #Merkels Boykottaufruf aus Südafrika „keine Mehrheiten mit der #AfD“ als Text und Tonmitschnitt von allen Internetseiten. Ein Sieg der Freiheit und der Demokratie!</w:t>
      </w:r>
    </w:p>
    <w:p w14:paraId="5BB813F7" w14:textId="77777777" w:rsidR="005F7801" w:rsidRDefault="005F7801" w:rsidP="005F7801">
      <w:r>
        <w:t>2020-09-10T12:11:14.000Z #Brandstiftung &amp; vorsätzliche Zerstörung dürfen nicht mit Freifahrtschein ins  Sozialsystem belohnt werden. Es ist Bürgern &amp; Solidargemeinschaft nicht zumutbar, Leute aufnehmen zu müssen, die den Zugang in unser Land mit Gewalt&amp;Rechtsbruch erpresst haben. #AfD #Moria #Bundestag</w:t>
      </w:r>
    </w:p>
    <w:p w14:paraId="3FE2C744" w14:textId="77777777" w:rsidR="005F7801" w:rsidRDefault="005F7801" w:rsidP="005F7801">
      <w:r>
        <w:t>2020-09-10T08:58:18.000Z #CDU und #CSU wollen 5000 Migranten aus #Moria aufnehmen. Das ist das völlig falsche Signal an Flüchtlinge und Schleuser! Motto: Wir brennen das Lager nieder, um nach Deutschland zu kommen. Vielmehr müssen wir den Griechen helfen, vor Ort Hilfe zu leisten.</w:t>
      </w:r>
    </w:p>
    <w:p w14:paraId="7A03620D" w14:textId="77777777" w:rsidR="005F7801" w:rsidRDefault="005F7801" w:rsidP="005F7801">
      <w:r>
        <w:t>2020-09-09T08:27:38.000Z Der #Autogipfel war ein Flop. Die #BuReg fährt Deutschlands Kfz-Industrie und damit Hunderttausende Jobs an die Wand. Wir brauchen: #Familienbonus beim Autokauf, finanzielle Hilfe für die Zulieferer. Und: Für E-Autos muss eine #CO2-Plakette her, wie für andere Autos auch!</w:t>
      </w:r>
    </w:p>
    <w:p w14:paraId="6ED59191" w14:textId="77777777" w:rsidR="005F7801" w:rsidRDefault="005F7801" w:rsidP="005F7801">
      <w:r>
        <w:t>2020-09-05T16:24:28.000Z Heute haben wir in Löbau eine Partnerschaft zwischen der #AfD #Heidelberg und #Görlitz besiegelt - einstimmiges Votum! Wir wollen voneinander lernen, uns unterstützen und uns gegenseitig in Wahlkämpfen helfen. Das Beispiel darf gerne nachgeahmt werden. @Tino_ChrupallaDr. Malte Kaufmann and 4 others</w:t>
      </w:r>
    </w:p>
    <w:p w14:paraId="123E69D4" w14:textId="77777777" w:rsidR="005F7801" w:rsidRDefault="005F7801" w:rsidP="005F7801">
      <w:r>
        <w:t xml:space="preserve">2020-09-05T13:08:41.000Z Herzlichen Dank dem #AfD-Kreisverband Görlitz zur Nominierung als Direktkandidat im Wahlkreis Görlitz zur Bundestagswahl 2021. Es ist mir eine große Ehre und Freude und es erfüllt mich auch mit großer Dankbarkeit, dass ich für diesen Wahlkreis wieder antreten darf. </w:t>
      </w:r>
    </w:p>
    <w:p w14:paraId="7F6EB11E" w14:textId="77777777" w:rsidR="005F7801" w:rsidRDefault="005F7801" w:rsidP="005F7801">
      <w:r>
        <w:t>2020-09-05T08:53:11.000Z Der angebliche "#SturmAufDenReichstag" hat einige Fragen aufgeworfen, die Geisel, Schäuble und der Verfassungsschutz sich stellen lassen müssen. Und was bedeutet eigentlich die Maskenpflicht für Demonstrationen? Dies und mehr im #AfD-Podcast:7 Tage Deutschland - der Wochenendpodcast | AfD KompaktJede Woche erscheint am Freitag der brandneue Podcast der AfD. Die Hintergründe zu den Themen der Woche und spannende Gespräche aus dem AfD-Hauptstadtstudio.afdkompakt.de</w:t>
      </w:r>
    </w:p>
    <w:p w14:paraId="548DDA90" w14:textId="77777777" w:rsidR="005F7801" w:rsidRDefault="005F7801" w:rsidP="005F7801">
      <w:r>
        <w:t xml:space="preserve">2020-09-04T11:48:37.000Z Selbstverständlich muss der Giftanschlag auf #Nawalny aufgeklärt werden. Bedauerlicherweise verschlechtert die EU mit ihren überstürzten Forderungen nach zusätzlichen Sanktionen die ohnehin angespannte Beziehung zu Russland.Tino Chrupalla: Keine Sanktionen gegen Russland! - Alternative für DeutschlandBerlin, 4. September 2020. Im Fall Nawalny </w:t>
      </w:r>
      <w:r>
        <w:lastRenderedPageBreak/>
        <w:t>droht die Europäische Union Russland offen mit Sanktionen. Noch Donnerstagmittag ließ der EU-Außenbeauftragte Josep Borrell verkünden, dass es […]afd.de</w:t>
      </w:r>
    </w:p>
    <w:p w14:paraId="61069A28" w14:textId="77777777" w:rsidR="005F7801" w:rsidRDefault="005F7801" w:rsidP="005F7801">
      <w:r>
        <w:t>2020-09-04T10:56:32.000Z Arbeit, Handwerk und Sicherheit in Ostdeutschland – Gemeinsamer Bürgerdialog mit @Tino_Chrupalla in #EberswaldeDie @AfDimBundestag ist die Stimme des Kleinen Mannes und wird es auch in Zukunft bleiben.Gemeinsam werden wir unser Land verteidigen!</w:t>
      </w:r>
    </w:p>
    <w:p w14:paraId="5554D42F" w14:textId="77777777" w:rsidR="005F7801" w:rsidRDefault="005F7801" w:rsidP="005F7801">
      <w:r>
        <w:t>2020-09-03T10:06:04.000Z Keine Frage: Der Giftanschlag auf #Nawalny muss aufgeklärt werden! Aber wir dürfen ihn nicht mit der Energiepolitik vermischen. So gefährdet die Bundesregierung die deutsche Energiesicherheit. Kein Stopp der Gasleitung #Nordstream 2!</w:t>
      </w:r>
    </w:p>
    <w:p w14:paraId="325CFF3E" w14:textId="77777777" w:rsidR="005F7801" w:rsidRDefault="005F7801" w:rsidP="005F7801">
      <w:r>
        <w:t>2020-09-02T15:01:17.000Z Der #Corona #Lockdown wurde nicht nur viel zu spät beendet, sondern hätte in dieser Form nie geschehen dürfen, @jensspahn. Einer viel zu langsamen Reaktion folgte eine völlig panische, die  in ihren überzogenen Maßnahmen bis heute lähmt. #AfD #Bundestag https://facebook.com/aliceweidel/posts/3616992588311950…</w:t>
      </w:r>
    </w:p>
    <w:p w14:paraId="34B8C424" w14:textId="77777777" w:rsidR="005F7801" w:rsidRDefault="005F7801" w:rsidP="005F7801">
      <w:r>
        <w:t>2020-09-01T12:18:58.000Z Der NRW-Kommunalwahlkampf wird rauer und die Drohungen linker Gewalttäter eindeutiger. Aber ich bin sicher, dass @kaiser_mt und auch unsere Wahlkämpfer in NRW sich nicht einschüchtern lassen. Passt auf einander auf! #KommunalwahlNRWMarie-Thérèse Kaiser@hallofraukaiser · Sep 1, 2020„#Demokraten“   und wo bleibt hier der Aufschrei von #Altmaier und Co.? Blöd, wenn man seine Straftaten auch noch öffentlich bei Instagram postet. #Kommunalwahl2020 #NRW #KommunalwahlNRW</w:t>
      </w:r>
    </w:p>
    <w:p w14:paraId="2F497205" w14:textId="77777777" w:rsidR="005F7801" w:rsidRDefault="005F7801" w:rsidP="005F7801">
      <w:r>
        <w:t>2020-08-31T11:25:42.000Z Richtig ist, dass anstehende Parteitage und Kandidatenaufstellungen ermöglicht werden. Die #Bundestagswahl selbst darf aber nicht als ausschließliche Briefwahl stattfinden, um Manipulation zu verhindern. Unabhängige Wahlbeobachtung muss möglich bleiben!Corona erschwert Vorbereitung der BundestagswahlMit dem Ende der Sommerpause starten die Parteien in die Vorbereitung der Bundestagswahl - unter Corona-Bedingungen ein schwieriges Unterfangen. Wie sollen Kandidaten nominiert, Listen aufgestellt...rnd.de</w:t>
      </w:r>
    </w:p>
    <w:p w14:paraId="2FA7F499" w14:textId="77777777" w:rsidR="005F7801" w:rsidRDefault="005F7801" w:rsidP="005F7801">
      <w:r>
        <w:t>2020-08-30T06:43:21.000Z Danke an alle, die gestern auf der #Coronademo FRIEDLICH für Freiheit und Demokratie demonstriert haben! Der großartige Erfolg dieses bürgerlichen Protestes gegen die Politik der etablierten Parteien wird durch die wenigen Randalierer nicht geschmälert.</w:t>
      </w:r>
    </w:p>
    <w:p w14:paraId="595F4FB2" w14:textId="77777777" w:rsidR="005F7801" w:rsidRDefault="005F7801" w:rsidP="005F7801">
      <w:r>
        <w:t>2020-08-28T12:23:39.000Z Das Berliner Verwaltungsgericht kippt die Verbotsverfügung der Polizei und erlaubt die #Coronademo. Die Entscheidung ist ein Sieg der Freiheit über eine demokratiefeindliche, ideologiegetriebene Verbots- und Bevormundungspolitik der etablierten Parteien.</w:t>
      </w:r>
    </w:p>
    <w:p w14:paraId="38814FC2" w14:textId="77777777" w:rsidR="005F7801" w:rsidRDefault="005F7801" w:rsidP="005F7801">
      <w:r>
        <w:t>2020-08-28T08:03:41.000Z Der Verbots- und Vormundstaat nimmt Formen an: Regierung plant Wegfall der #Lohnfortzahlung für Urlauber aus #Corona-Risikogebieten; und Ärztepräsident Reinhardt möchte, dass die #Polizei Reiserückkehrer in Quarantäne überwacht. Zeit für Freiheit und Bürgerrechte zu kämpfen!</w:t>
      </w:r>
    </w:p>
    <w:p w14:paraId="53DD9520" w14:textId="77777777" w:rsidR="005F7801" w:rsidRDefault="005F7801" w:rsidP="005F7801">
      <w:r>
        <w:t>2020-08-27T15:34:49.000Z Deutschland braucht keine #Bußgelder, Alkohol- und Demonstrationsverbote, sondern Schritte raus aus dieser Demokratiekrise. Grundrechte dürfen nicht gegeneinander ausgespielt werden!</w:t>
      </w:r>
    </w:p>
    <w:p w14:paraId="76AEC9AF" w14:textId="77777777" w:rsidR="005F7801" w:rsidRDefault="005F7801" w:rsidP="005F7801">
      <w:r>
        <w:t>2020-08-27T08:27:15.000Z Koalition will Aufstockung #Kurzarbeitergeld bis Ende 2021 verlängern und so den riesigen wirtschaftlichen Schaden ihrer #Lockdown-Politik verschleiern. Mit dem Geld der Steuerzahler verschiebt sie Arbeitslosigkeit und Insolvenzen in die Zukunft. Verantwortungslos!</w:t>
      </w:r>
    </w:p>
    <w:p w14:paraId="2A7C2F58" w14:textId="77777777" w:rsidR="005F7801" w:rsidRDefault="005F7801" w:rsidP="005F7801">
      <w:r>
        <w:lastRenderedPageBreak/>
        <w:t>2020-08-26T08:36:39.000Z Verbot der #Coronademo: Das ist ein harter Schlag gegen die Bürger- und Freiheitsrechte in Deutschland und der Kotau des Rechtsstaates vor dem Meinungsdruck der etablierten Parteien. Hier wird das Grundgesetz mit Füßen getreten!</w:t>
      </w:r>
    </w:p>
    <w:p w14:paraId="793104AD" w14:textId="77777777" w:rsidR="005F7801" w:rsidRDefault="005F7801" w:rsidP="005F7801">
      <w:r>
        <w:t>2020-08-25T12:37:13.000Z Die #Lockdownkrise muss uns Mahnung zur Frage sein, welche Staatsausgaben Deutschland voranbringen. Wollen wir Wirtschaft und Sozialstaat stark und krisenfest machen, müssen Prioritäten anders gesetzt werden.https://facebook.com/TinoAfD/photos/a.1758788034429462/2348096808831912/…Schwerste Rezession der Nachkriegszeit: Coronakrise belastet die StaatskasseDie Bundesregierung rechnet aufgrund der Corona-Pandemie mit der schwersten Rezession der Nachkriegszeit: Im ersten Halbjahr wurden über 50 Milliarden Euro mehr ausgegeben als eingenommen. Volkswirteweb.de</w:t>
      </w:r>
    </w:p>
    <w:p w14:paraId="688D6C83" w14:textId="77777777" w:rsidR="005F7801" w:rsidRDefault="005F7801" w:rsidP="005F7801">
      <w:r>
        <w:t>2020-08-24T19:30:08.000Z Heuchelei in einem Bild!#michaelkretschmer. #Abstand #Maskenpflicht gilt nur für andere.....?Demo am 29.August in Berlin.</w:t>
      </w:r>
    </w:p>
    <w:p w14:paraId="1488CD9C" w14:textId="77777777" w:rsidR="005F7801" w:rsidRDefault="005F7801" w:rsidP="005F7801">
      <w:r>
        <w:t>2020-08-22T10:56:08.000Z Am 29. August 2020 in Berlin. Demo für Freiheit und Bürgerrechte.</w:t>
      </w:r>
    </w:p>
    <w:p w14:paraId="5F44A25A" w14:textId="77777777" w:rsidR="005F7801" w:rsidRDefault="005F7801" w:rsidP="005F7801">
      <w:r>
        <w:t>2020-08-21T11:05:04.000Z Nach der #Kalbitz-Entscheidung: Jetzt dürfen wir uns nicht auseinanderdividieren lassen. Wir müssen den Blick nach vorne richten auf das wichtige Wahljahr. Darauf müssen wir uns konzentrieren und geeint das beste #AfD-Wahlprogramm für eine bessere Zukunft Deutschlands erarbeiten.</w:t>
      </w:r>
    </w:p>
    <w:p w14:paraId="671537E0" w14:textId="77777777" w:rsidR="005F7801" w:rsidRDefault="005F7801" w:rsidP="005F7801">
      <w:r>
        <w:t>2020-08-19T07:44:19.000Z Es muss Schluss sein mit der Stimmungsmache gegen unsere #Polizei! Sie geht von jenen aus, die den Staat von innen zerstören wollen. Und das Gebühren-TV #Funk assistiert mit einer unsäglichen „Satire“. Unsere Polizisten zählen zu den besten der Welt!Racial ProfilingPolizeigewalt und Racial Profiling waren die letzten Wochen sehr präsente Begriffe. Der Clip soll weh tun und trotzdem zum Lachen bringen - denn Comedy ist...funk.net</w:t>
      </w:r>
    </w:p>
    <w:p w14:paraId="340D7CC5" w14:textId="77777777" w:rsidR="005F7801" w:rsidRDefault="005F7801" w:rsidP="005F7801">
      <w:r>
        <w:t>2020-08-18T15:13:47.000Z Andreas #Kalbitz gibt sein Amt als Vorsitzender der #AfD Landtagsfraktion in Brandenburg auf. Der Schritt ist in dieser Situation konsequent und richtig. So kann die Fraktion sich wieder wichtigen Sachfragen zuwenden.</w:t>
      </w:r>
    </w:p>
    <w:p w14:paraId="047856BB" w14:textId="77777777" w:rsidR="005F7801" w:rsidRDefault="005F7801" w:rsidP="005F7801">
      <w:r>
        <w:t>2020-08-13T21:04:11.000Z #Söder bleibt eben nur Provinzfürst, #Test durchgefallen.Markus Söder und das Corona-Test-Debakel: Die Maske fälltMarkus Söder hat sich in den vergangenen Monaten als erfolgreicher Krisenmanager profiliert - doch nun hat er das Testdesaster in Bayern zu verantworten. Das dürfte auch seine bundespolitischen...spiegel.de</w:t>
      </w:r>
    </w:p>
    <w:p w14:paraId="17A3EA26" w14:textId="77777777" w:rsidR="005F7801" w:rsidRDefault="005F7801" w:rsidP="005F7801">
      <w:r>
        <w:t>2020-08-13T14:18:04.000Z Erneut wurde das Auto eines AfD-Politikers Ziel eines Brandanschlags. Diesmal ging das Familienauto unseres Berliner Fraktionsvizes Ronald Gläser in Flammen auf. Die Altparteien verharmlosen die Gewalt des Linksextremismus und gefährden so die Sicherheit in unserem Land!</w:t>
      </w:r>
    </w:p>
    <w:p w14:paraId="065A7FB6" w14:textId="77777777" w:rsidR="005F7801" w:rsidRDefault="005F7801" w:rsidP="005F7801">
      <w:r>
        <w:t>2020-08-12T09:49:42.000Z Minister #Spahn ist für #Maskenpflicht, pfeift aber auf Datenschutz. Laut Telepolis verschafft er der Industrie Zugang zu den Daten von Millionen Krankenversicherten. In der neuen Datentransparenzverordnung fehlt das Datenweitergabeverbot. Wahnsinn!Spahn öffnet Industrie Hintertür zu VersichertendatenTP-Exklusiv. Seit langem fordert die Industrie einen direkten Zugang zu Versichertendaten. Einen indirekten hat sie jetzt bekommen. Der fleißige Herr Spahn: Mit Vollgas gegen den Datenschutz -Teil 7heise.de</w:t>
      </w:r>
    </w:p>
    <w:p w14:paraId="58E21CAB" w14:textId="77777777" w:rsidR="005F7801" w:rsidRDefault="005F7801" w:rsidP="005F7801">
      <w:r>
        <w:t xml:space="preserve">2020-08-11T20:26:53.000Z Der WUMMS!!Herzlichen Glückwunsch #OlafScholz zur Kanzlerkandidatur! Die Wahlkämpfer stehen bereit. </w:t>
      </w:r>
    </w:p>
    <w:p w14:paraId="7572A4C2" w14:textId="77777777" w:rsidR="005F7801" w:rsidRDefault="005F7801" w:rsidP="005F7801">
      <w:r>
        <w:lastRenderedPageBreak/>
        <w:t>2020-08-11T15:37:46.000Z Hier bekommen beide mal ein Lob, #Merkel #Schröder. Endlich werden deutsche Interessen durchgesetzt. Nord Stream 2: Putin-Freund Schröder greift bei Merkel ein - die stellt sich gegen USADer Streit um die Ostsee-Pipeline Nord Stream 2 eskaliert. Während die USA mit immer schärferen Sanktionen drohen, bittet Alt-Kanzler Schröder einem Medienbericht zufolge seine Nachfolgerin Merkel um...focus.de</w:t>
      </w:r>
    </w:p>
    <w:p w14:paraId="4A27A21C" w14:textId="77777777" w:rsidR="005F7801" w:rsidRDefault="005F7801" w:rsidP="005F7801">
      <w:r>
        <w:t>2020-08-03T07:02:01.000Z Bei der Beurteilung von #Demonstrationen wird oft mit zweierlei Maß gemessen. Das ist nicht richtig. Friedliche Demonstrationen für die Freiheit müssen gerade in Krisenzeiten möglich bleiben. Das Grundgesetz kennt keinen Mindestabstand! #b0108</w:t>
      </w:r>
    </w:p>
    <w:p w14:paraId="6D82DAEB" w14:textId="77777777" w:rsidR="005F7801" w:rsidRDefault="005F7801" w:rsidP="005F7801">
      <w:r>
        <w:t>2020-07-30T10:58:44.000Z Die deutsche #Wirtschaft bricht um 10,1% ein. Die Bundesregierung muss Unternehmen und Privathaushalten nun alle notwendigen Freiheiten zurückgeben und Entlastungen ermöglichen.Tino Chrupalla: Zweiten Lockdown verhindern! - Alternative für DeutschlandBerlin, 30. Juli 2020. Unternehmen und Privathaushalte entlasten! Im Zuge der Lockdownkrise ist die Wirtschaftsleistung Deutschlands im zweiten Quartal erheblich eingebrochen. Das Bruttoinlandsprod...afd.de</w:t>
      </w:r>
    </w:p>
    <w:p w14:paraId="501565E7" w14:textId="77777777" w:rsidR="005F7801" w:rsidRDefault="005F7801" w:rsidP="005F7801">
      <w:r>
        <w:t>2020-07-30T07:35:39.000Z #Panoramagate ist ein ausgewachsener Medienskandal. Ein mit Linksextremen paktierender öffentlich-rechtlicher Rundfunk liefert selbst die besten Argumente gegen seine Weiterfinanzierung in der bisherigen Form. Die Rufmord-Kampagne von #Panorama darf nicht folgenlos bleiben. #AfD</w:t>
      </w:r>
    </w:p>
    <w:p w14:paraId="5FF3248F" w14:textId="77777777" w:rsidR="005F7801" w:rsidRDefault="005F7801" w:rsidP="005F7801">
      <w:r>
        <w:t>2020-07-29T19:32:47.000Z Alexander #Gauland hat die AfD in schwerer Zeit auf Kurs gebracht, war da, als er gebraucht wurde. Auch deshalb stimmten über 90% für ihn als Ehrenvorsitzenden. Seine mahnenden Worte zur Lage der Partei sollten wir nicht abtun, sondern sie als wichtiges Korrektiv anerkennen.</w:t>
      </w:r>
    </w:p>
    <w:p w14:paraId="0DCE7365" w14:textId="77777777" w:rsidR="005F7801" w:rsidRDefault="005F7801" w:rsidP="005F7801">
      <w:r>
        <w:t>2020-07-24T12:57:45.000Z Im #AfD-Podcast zur Randale von #Frankfurt, Rassismusvorwürfe gegenüber der Polizei und die Verantwortungslosigkeit der etablierten Parteien. Schalten Sie ein:7 Tage Deutschland - der Wochenendpodcast der AfD vom 24.07.2020 - AfD Podcastopen.spotify.com</w:t>
      </w:r>
    </w:p>
    <w:p w14:paraId="442D9D51" w14:textId="77777777" w:rsidR="005F7801" w:rsidRDefault="005F7801" w:rsidP="005F7801">
      <w:r>
        <w:t>2020-07-22T12:39:03.000Z 21,3% aller unter 18-jährigen sind von #Kinderarmut betroffen. Und Deutschland soll ein reiches Land sein? Können wir uns Rekordzahlungen an die #EU leisten und hunderte Millionen Kindergeld ins Ausland überweisen? Schluss damit! Zudem: Elternleistung finanziell anerkennen!</w:t>
      </w:r>
    </w:p>
    <w:p w14:paraId="24F90C09" w14:textId="77777777" w:rsidR="005F7801" w:rsidRDefault="005F7801" w:rsidP="005F7801">
      <w:r>
        <w:t>2020-07-21T07:09:15.000Z Mit der @JA_Deutschland im Gespräch über die kluge Berufswahl für junge Leute, das Handwerk und was im Bundestag zu verschönern wäre...Chrupalla (Malermeister) will den Bundestag streichen | KUPPELTALKChrupalla, Bundesvorsitzender der AfD, erklärt, warum Handwerk heute noch super attraktiv ist. In lockerer Runde mit Lisa Lehmann (www.instagram.de/lehmannli...youtube.com</w:t>
      </w:r>
    </w:p>
    <w:p w14:paraId="014F866C" w14:textId="77777777" w:rsidR="005F7801" w:rsidRDefault="005F7801" w:rsidP="005F7801">
      <w:r>
        <w:t>2020-07-20T12:34:09.000Z In #Stuttgart und #Frankfurt ist nicht die „#Partyszene“ eskaliert, hier testen junge Migranten aus, wie viel Gewalt sie der deutschen Polizei ungestraft antun können.Tino Chrupalla: Rassismusvorwürfe enthemmen Gewalt gegen Polizei - Alternative für DeutschlandBerlin, 20. Juli 2020. Am vergangenen Wochenende kam es in Frankfurt am Main zu Ausschreitungen. Neben Sachbeschädigungen kam es vor allem zu Gewalt gegen Polizisten, […]afd.de</w:t>
      </w:r>
    </w:p>
    <w:p w14:paraId="62E485D8" w14:textId="77777777" w:rsidR="005F7801" w:rsidRDefault="005F7801" w:rsidP="005F7801">
      <w:r>
        <w:t xml:space="preserve">2020-07-17T20:43:28.000Z Thüringens MP beweist nicht nur im Plenum jämmerliche Manieren, sondern wiederholt die Beleidigung gegenüber @MoellerAfD für die Fernsehkameras gleich noch einmal. Hätten CDU und FDP Rückgrat bewiesen, wäre Deutschland diese Schande erspart </w:t>
      </w:r>
      <w:r>
        <w:lastRenderedPageBreak/>
        <w:t>geblieben! https://mdr.de/thueringen/mitte-west-thueringen/erfurt/ramelow-moeller-stinkefinger-afd-drecksack-100.html…</w:t>
      </w:r>
    </w:p>
    <w:p w14:paraId="73EF9A8A" w14:textId="77777777" w:rsidR="005F7801" w:rsidRDefault="005F7801" w:rsidP="005F7801">
      <w:r>
        <w:t>2020-07-17T11:09:13.000Z Schüsse in #Berlin-Neukölln auf offener Straße. Szenen wie diese zeigen, wie brüchig die Innere Sicherheit inzwischen ist. Es ist nur eine Frage der Zeit, bis noch Schlimmeres geschieht. Die innere #Sicherheit muss umgehend wieder hergestellt werden! #AfDWeidel: Szenen wie im Wilden Westen - Innere Sicherheit umgehend wieder herstellen!Berlin, 17. Juli 2020. In Berlin-Neukölln fielen am Donnerstag Schüsse auf offener Straße, nachdem ein Autofahrer eine Verkehrskontrolle durchbrochen und sein Fahrzeug als Waffe gegen die Beamten...afdbundestag.de</w:t>
      </w:r>
    </w:p>
    <w:p w14:paraId="4A089B17" w14:textId="77777777" w:rsidR="005F7801" w:rsidRDefault="005F7801" w:rsidP="005F7801">
      <w:r>
        <w:t>2020-07-15T09:15:49.000Z Wichtiger Erfolg der Kollegen der @AfD_ThL, die das #Paritätsgesetz von Beginn an klug kritisiert und nun vor dem Landesverfassungsgericht einen Sieg eingefahren haben. Weiter so!Urteil: Verfassungsrichter kippen Paritätsgesetz in Thüringen | MDR.DEThüringens Verfassungsrichter haben die Paritätsregelung in Thüringen für nichtig erklärt. Demnach müssen die Parteien ihre Wahllisten nicht abwechselnd mit Männern und Frauen besetzen.mdr.de</w:t>
      </w:r>
    </w:p>
    <w:p w14:paraId="47329E0B" w14:textId="77777777" w:rsidR="005F7801" w:rsidRDefault="005F7801" w:rsidP="005F7801">
      <w:r>
        <w:t>2020-07-14T12:07:56.000Z Auch wenn während der Coronapandemie viele Abschiebungen ausfielen, dürfen wir jetzt nicht zum Normalzustand zurückkehren. Zunächst sind die ausgefallenen Abschiebungen zügig nachzuholen, dann die Zahl der regulären Abschiebungen drastisch zu erhöhen. https://facebook.com/TinoAfD/photos/a.1758788034429462/2316838848624375/…</w:t>
      </w:r>
    </w:p>
    <w:p w14:paraId="7BE5D9EB" w14:textId="77777777" w:rsidR="005F7801" w:rsidRDefault="005F7801" w:rsidP="005F7801">
      <w:r>
        <w:t>2020-07-14T08:31:12.000Z Dieser Unternehmensverkauf steht exemplarisch für den Ausverkauf deutscher Wirtschaftskraft. Unternehmen, Immobilien und Land werden uns aus den Händen gerissen. Industrienationen haben dagegen in der Regel Schutzmechanismen - wieso Deutschland nicht?Luxusküchen-Hersteller Poggenpohl geht an chinesisches UnternehmenDer Verkauf des traditionsreichen Küchenherstellers an einen englischen Wettbewerber ist gescheitert. Stattdessen hat der chinesischer Hersteller Jomoo künftig das Sagen.handelsblatt.com</w:t>
      </w:r>
    </w:p>
    <w:p w14:paraId="3BE608FA" w14:textId="77777777" w:rsidR="005F7801" w:rsidRDefault="005F7801" w:rsidP="005F7801">
      <w:r>
        <w:t>2020-07-13T09:43:59.000Z Der nächste Fall für den #Corona-#Untersuchungsausschuss: 50.000 Krebsoperationen sind während des Lockdowns verschoben worden. Wie überzogen waren die Maßnahmen? Wurden Menschenleben gefährdet? Die #AfD wird Licht ins Dunkel bringen."Kann fatale Folgen haben": 50.000 Krebs-OPs wegen Corona verschobenWegen der Pandemie halten viele Krankenhäuser Kapazitäten für Corona-Patienten frei. Nach Angaben der Deutschen Krebshilfe wurden dadurch bereits Zehntausende Krebsoperationen verschoben. Der...n-tv.de</w:t>
      </w:r>
    </w:p>
    <w:p w14:paraId="02F33B5C" w14:textId="77777777" w:rsidR="005F7801" w:rsidRDefault="005F7801" w:rsidP="005F7801">
      <w:r>
        <w:t>2020-07-11T16:18:22.000Z HERZLICHE GRÜSSE VOM HAMBACHER FEST 2020!Hervorragend organisiert und sogar musikalisch persönlich untermalt von @maxotte_says, der @vera_lengsfeld hochverdient für ihr Lebenswerk auszeichnete.Ein toller Tag mit @Tino_Chrupalla, @Frank_Pasemann, @h_weyel und @Nicole_Hoechst!</w:t>
      </w:r>
    </w:p>
    <w:p w14:paraId="4838F869" w14:textId="77777777" w:rsidR="005F7801" w:rsidRDefault="005F7801" w:rsidP="005F7801">
      <w:r>
        <w:t>2020-07-05T08:25:20.000Z Deutschland ist das einzige Industrieland weltweit, welches nach der Kernkraft auch aus der Kohle aussteigt. Das ist ein historischer Beschluss von hoher infantiler Dummheit. Die Deutschen zahlen bereits den Preis dafür. Es ist klar: das Ende unseres Wohlstandes ist eingeleitet.Volker Ullrich@VolkerUllrich · Jul 3, 2020Wir sind das erste Industrieland, welches nach der Kernkraft auch aus der Kohle aussteigt. Das ist ein historischer Beschluss mit hoher Verantwortung für den Klimaschutz und die betroffenen Regionen. Es ist klar: das Ende des fossilen Zeitalters ist eingeleitet. #Kohleausstieg</w:t>
      </w:r>
    </w:p>
    <w:p w14:paraId="4C9EB2A2" w14:textId="77777777" w:rsidR="005F7801" w:rsidRDefault="005F7801" w:rsidP="005F7801">
      <w:r>
        <w:t>2020-07-04T15:15:32.000Z #AfD-Bundessprecher @Tino_Chrupalla kritisiert im #Bundestag die #Neuverschuldung des Bundes zur Bewältigung der wirtschaftlichen #Corona-Krise und fordert eine #Entbürokratisierung.</w:t>
      </w:r>
    </w:p>
    <w:p w14:paraId="7F37BD33" w14:textId="77777777" w:rsidR="005F7801" w:rsidRDefault="005F7801" w:rsidP="005F7801">
      <w:r>
        <w:lastRenderedPageBreak/>
        <w:t>2020-07-04T12:02:29.000Z Heute demonstrieren bundesweit zehntausende Motorradfahrer gegen drohende Fahrverbote. Auch wir lehnen ein Motorradfahrverbot rigoros ab! #Motorrad #Fahrverbote #AfD</w:t>
      </w:r>
    </w:p>
    <w:p w14:paraId="18625141" w14:textId="77777777" w:rsidR="005F7801" w:rsidRDefault="005F7801" w:rsidP="005F7801">
      <w:r>
        <w:t>2020-07-03T14:04:07.000Z Illegale #Bespitzelung durch den #VS #Sachsen: Es kann in diesem Land jeden Bürger treffen! #AfD-Bundessprecher @Tino_Chrupalla: Deshalb werden wir uns mit aller Macht dagegen wehren. Dieser #Verfassungsbruch darf nicht toleriert werden!</w:t>
      </w:r>
    </w:p>
    <w:p w14:paraId="0ED3EAAE" w14:textId="77777777" w:rsidR="005F7801" w:rsidRDefault="005F7801" w:rsidP="005F7801">
      <w:r>
        <w:t>2020-07-03T10:18:35.000Z Unser Bundessprecher @Tino_Chrupalla forderte heute im #Bundestag die Regierungskoalition auf, ihren gesunden Menschenverstand einzusetzen, zur Realität zurückzukehren, #Arbeitsplätze zu sichern und die Pläne zum #Kohleausstieg zu revidieren.4:374K views</w:t>
      </w:r>
    </w:p>
    <w:p w14:paraId="72DED44C" w14:textId="77777777" w:rsidR="005F7801" w:rsidRDefault="005F7801" w:rsidP="005F7801">
      <w:r>
        <w:t xml:space="preserve">2020-07-03T09:56:55.000Z In der Debatte zum #Bürokratieabbau stellt @Tino_Chrupalla, stv. Vorsitzender der #AfD-Fraktion im Deutschen #Bundestag, klar: "Geben wir den Unternehmen wieder Luft zum Atmen! Zeit, den Bürokratie-Irrsinn zu beenden!"Geben wir den Unternehmen wieder Luft zum Atmen! - Tino Chrupalla -...Folge uns auch auf Telegram: https://t.me/afdfraktionimbundestag #BüroktratieOffizieller Kanal der AfD-Fraktion im Deutschen BundestagJetzt abonnieren </w:t>
      </w:r>
      <w:r>
        <w:rPr>
          <w:rFonts w:ascii="Arial" w:hAnsi="Arial" w:cs="Arial"/>
        </w:rPr>
        <w:t>►</w:t>
      </w:r>
      <w:r>
        <w:t xml:space="preserve"> http...youtube.com</w:t>
      </w:r>
    </w:p>
    <w:p w14:paraId="69836590" w14:textId="77777777" w:rsidR="005F7801" w:rsidRDefault="005F7801" w:rsidP="005F7801">
      <w:r>
        <w:t>2020-07-03T08:06:50.000Z +++Wo soll eigentlich der neue Strom herkommen?+++@Tino_Chrupalla, stv. Vorsitzender der #AfD-Fraktion im Deutschen #Bundestag, stellt in der Debatte zum Kohleausstieg klar: „Tragfähige Ersatzkonzepte nach dem #Kohleausstieg liegen nicht vor.“</w:t>
      </w:r>
    </w:p>
    <w:p w14:paraId="70DC2C30" w14:textId="77777777" w:rsidR="005F7801" w:rsidRDefault="005F7801" w:rsidP="005F7801">
      <w:r>
        <w:t>2020-07-03T08:12:40.000Z Die Bundesregierung macht mutwillig entscheidende Wirtschaftszweige zunichte, ohne vorher Ersatzkonzepte zu Ende gedacht zu haben. Die #AfD bleibt bei ihrem NEIN zum überhasteten #Kohleausstieg!</w:t>
      </w:r>
    </w:p>
    <w:p w14:paraId="49981656" w14:textId="77777777" w:rsidR="005F7801" w:rsidRDefault="005F7801" w:rsidP="005F7801">
      <w:r>
        <w:t>2020-07-02T18:55:19.000Z Gut, dass auch Politiker anderer Parteien erkennen, dass die Beobachtung von #AfD-Abgeordneten durch den VS in #Sachsen rechtswidrig erfolgte und einen Anschlag auf die Verfassung darstellt. Jetzt geht es darum, den Westentaschen-Mielke Meyer-Plath persönlich haftbar zu machen.</w:t>
      </w:r>
    </w:p>
    <w:p w14:paraId="6A9DC678" w14:textId="77777777" w:rsidR="005F7801" w:rsidRDefault="005F7801" w:rsidP="005F7801">
      <w:r>
        <w:t>2020-07-02T10:55:43.000Z Legale Korruption in 3 Akten: 2015 besuchte #Gabriel als Wirtschaftsminister die #Tönnies-Fabrik, setzte dann „freiwillige Selbstverpflichtung zu Einhaltung sozialer Standards“ durch. Da diese Initiative wirkungslos blieb, gab’s nun als Dank die Lobbytätigkeit. #Sozialdemokrat</w:t>
      </w:r>
    </w:p>
    <w:p w14:paraId="41D3D2A5" w14:textId="77777777" w:rsidR="005F7801" w:rsidRDefault="005F7801" w:rsidP="005F7801">
      <w:r>
        <w:t>2020-07-02T07:15:04.000Z Erst kürzlich habe ich in unserem #Podcast verdeutlicht, dass die zahlreichen Verfassungsschutzämter zwielichtige Behörden sind, für die das Recht kein Maßstab ist. Nun ist klar, dass der sächsische #Verfassungsschutz dafür ein Paradebeispiel ist.7 Tage Deutschland - der Wochenendpodcast | AfD KompaktJede Woche erscheint am Freitag der brandneue Podcast der AfD. Die Hintergründe zu den Themen der Woche und spannende Gespräche aus dem AfD-Hauptstadtstudio.afdkompakt.de</w:t>
      </w:r>
    </w:p>
    <w:p w14:paraId="7644D0BD" w14:textId="77777777" w:rsidR="005F7801" w:rsidRDefault="005F7801" w:rsidP="005F7801">
      <w:r>
        <w:t>2020-07-01T17:38:16.000Z Angesicht des selbst nach Auffassung des @SMIsachsen rechtswidrigen Informationen-Sammelns über @Tino_Chrupalla, @Joerg_UrbanAfD und mich habe ich ein erstes Interview gegeben.The following media includes potentially sensitive content. Change settingsView</w:t>
      </w:r>
    </w:p>
    <w:p w14:paraId="4908E9D5" w14:textId="77777777" w:rsidR="005F7801" w:rsidRDefault="005F7801" w:rsidP="005F7801">
      <w:r>
        <w:t xml:space="preserve">2020-07-01T15:06:25.000Z Angriff auf die freie Mandatsausübung: Laut @saechsischeDE sammelt der #Verfassungsschutz in Sachsen rechtswidrig Informationen über Abgeordnete, auch über mich. Diese Vorgänge werden juristische und parlamentarische Konsequenzen nach sich ziehen. </w:t>
      </w:r>
      <w:r>
        <w:lastRenderedPageBreak/>
        <w:t>Mehr:https://facebook.com/TinoAfD/photos/a.1758788034429462/2307910046183922/?type=3&amp;av=1592161514425449&amp;eav=AfaevEAXkY2qdYDTuYjJ4bilylfvN6VB92z-MDQIDqSefceRJZJ5h9xyFP4uJkCAMHJcLFMmeMUnh4N1Y7N0dNJa&amp;theater…</w:t>
      </w:r>
    </w:p>
    <w:p w14:paraId="75FF5DED" w14:textId="77777777" w:rsidR="005F7801" w:rsidRDefault="005F7801" w:rsidP="005F7801">
      <w:r>
        <w:t>2020-06-28T14:55:35.000Z Die Krawallnacht, die #Stuttgart vor einer Woche erleben musste, war eine Nacht der Schande! Das Problem sind eingewanderte Parallelgesellschaften, die in unserem Land nie angekommen sind, die unsere Werte, unsere Art zu leben und unsere Rechtsordnung ablehnen und verachten! #AfD</w:t>
      </w:r>
    </w:p>
    <w:p w14:paraId="60C34D39" w14:textId="77777777" w:rsidR="005F7801" w:rsidRDefault="005F7801" w:rsidP="005F7801">
      <w:r>
        <w:t>2020-06-27T13:37:24.000Z Der Bundesvorstand und die Landesvorstände haben sich nun meinem Vorschlag angeschlossen, den geplanten #Sozialparteitag um einen Tag zu verlängern, um auch über Wirtschaftspolitik diskutieren zu können. Wichtig, denn so können wir das Soziale mit dem Wirtschaftlichen verbinden!</w:t>
      </w:r>
    </w:p>
    <w:p w14:paraId="3F7674ED" w14:textId="77777777" w:rsidR="005F7801" w:rsidRDefault="005F7801" w:rsidP="005F7801">
      <w:r>
        <w:t xml:space="preserve">2020-06-26T14:39:38.000Z CDU : </w:t>
      </w:r>
      <w:r>
        <w:rPr>
          <w:rFonts w:ascii="Tahoma" w:hAnsi="Tahoma" w:cs="Tahoma"/>
        </w:rPr>
        <w:t>⁦</w:t>
      </w:r>
      <w:r>
        <w:t>@_FriedrichMerz</w:t>
      </w:r>
      <w:r>
        <w:rPr>
          <w:rFonts w:ascii="Tahoma" w:hAnsi="Tahoma" w:cs="Tahoma"/>
        </w:rPr>
        <w:t>⁩</w:t>
      </w:r>
      <w:r>
        <w:t>, will Bundeskanzler einer schwarz-gr</w:t>
      </w:r>
      <w:r>
        <w:rPr>
          <w:rFonts w:ascii="Calibri" w:hAnsi="Calibri" w:cs="Calibri"/>
        </w:rPr>
        <w:t>ü</w:t>
      </w:r>
      <w:r>
        <w:t>nen Koalition werden.Die Frage ist, ob dass schon mit der F</w:t>
      </w:r>
      <w:r>
        <w:rPr>
          <w:rFonts w:ascii="Calibri" w:hAnsi="Calibri" w:cs="Calibri"/>
        </w:rPr>
        <w:t>ü</w:t>
      </w:r>
      <w:r>
        <w:t xml:space="preserve">hrerin der westlichen Welt und neuerlichen Spitzenkandidatin der </w:t>
      </w:r>
      <w:r>
        <w:rPr>
          <w:rFonts w:ascii="Tahoma" w:hAnsi="Tahoma" w:cs="Tahoma"/>
        </w:rPr>
        <w:t>⁦</w:t>
      </w:r>
      <w:r>
        <w:t>@cducsubt</w:t>
      </w:r>
      <w:r>
        <w:rPr>
          <w:rFonts w:ascii="Tahoma" w:hAnsi="Tahoma" w:cs="Tahoma"/>
        </w:rPr>
        <w:t>⁩</w:t>
      </w:r>
      <w:r>
        <w:t xml:space="preserve"> abgesprochen ist?#NieMehrCDUMerz will Bundeskanzler einer schwarz-grünen Koalition werdenBislang wurde Laschet als Wegbereiter für eine Koalition mit den Grünen gesehen. Nun plädiert auch sein Konkurrent Friedrich Merz dafür.berliner-zeitung.de</w:t>
      </w:r>
    </w:p>
    <w:p w14:paraId="3E706D2F" w14:textId="77777777" w:rsidR="005F7801" w:rsidRDefault="005F7801" w:rsidP="005F7801">
      <w:r>
        <w:t>2020-06-26T11:20:19.000Z #AfD-Bundessprecher @Tino_Chrupalla kommentiert den #ToenniesSkandal und die Zustände in der deutschen #Fleischindustrie, die auch eine Folge der #EU-#Freizügigkeit sind. #Toennis #Menschenhandel</w:t>
      </w:r>
    </w:p>
    <w:p w14:paraId="7A1969AE" w14:textId="77777777" w:rsidR="005F7801" w:rsidRDefault="005F7801" w:rsidP="005F7801">
      <w:r>
        <w:t>2020-06-25T09:58:25.000Z Wieder einmal als Löwe abgesprungen und als Bettvorleger gelandet!Doch keine Anzeige: Seehofer rudert in Streit um taz-Kolumne zurückEine "menschenverachtende Wortwahl" bescheinigt Bundesinnenminister Seehofer der viel diskutierten polizeikritischen Kolumne einer taz-Journalistin. Am Sonntag kündigt er an, Anzeige erstatten zu...n-tv.de</w:t>
      </w:r>
    </w:p>
    <w:p w14:paraId="3BF82E99" w14:textId="77777777" w:rsidR="005F7801" w:rsidRDefault="005F7801" w:rsidP="005F7801">
      <w:r>
        <w:t>2020-06-24T09:54:15.000Z Mehr als 3 Mio Menschen sind voraussichtl. ab Sommer arbeitslos in #Deutschland, viele weitere vom Jobverlust unmittelbar bedroht. Das #Corona-Krisenmanagement der #Bundesregierung zeigt, wie man ein Land in den Abgrund steuert. #AfD #COVID__19 #Bundestag https://facebook.com/aliceweidel/photos/a.1063313067013261/3411013375576540/…</w:t>
      </w:r>
    </w:p>
    <w:p w14:paraId="3B207D1F" w14:textId="77777777" w:rsidR="005F7801" w:rsidRDefault="005F7801" w:rsidP="005F7801">
      <w:r>
        <w:t>2020-06-23T09:58:34.000Z Schwarz auf weiß: Der Beifall von Medien und Altparteien ist dem #Verfassungsschutz wichtiger als das geltende Recht. Der VS will sich anscheinend moralisch rehabilitieren, nach Jahren des Versagens in der Bekämpfung des #Terrorismus (s. Anis Amri, NSU und weitere).</w:t>
      </w:r>
    </w:p>
    <w:p w14:paraId="686CEA6C" w14:textId="77777777" w:rsidR="005F7801" w:rsidRDefault="005F7801" w:rsidP="005F7801">
      <w:r>
        <w:t>2020-06-23T07:30:48.000Z Klar. NIEMAND konnte SOWAS ahnen. Das ist das Ergebnis einer ungeregelten, illegalen #Einwanderung aus gewaltaffinen Gesellschaften, die auf unseren Rechtsstaat pfeifen. Davor haben wir immer gewarnt! #Stuttgart #StuttgartRiots #Kretschmann #Migration #AfDKretschmann zur Krawallnacht: "Niemand konnte so was ahnen"In Stuttgart bildet sich nach einer Festnahme ein Mob aus jungen Männern, die Polizisten angreifen und marodierend durch die Innenstadt ziehen. Baden-Württembergs Regierungschef Kretschmann verurte...n-tv.de</w:t>
      </w:r>
    </w:p>
    <w:p w14:paraId="356A1B1C" w14:textId="77777777" w:rsidR="005F7801" w:rsidRDefault="005F7801" w:rsidP="005F7801">
      <w:r>
        <w:t>2020-06-22T11:49:25.000Z Wir stehen zur Polizei, ohne Wenn und Aber. Wir stärken ihr den Rücken gegen Gewaltexzesse (#Stuttgart), Medienhetze und Anti-Polizei-Gesetze. Die Polizei ist nicht schuld an den Zuständen in Deutschland - es ist die etablierte Politik, die sich der Verantwortung entzieht!</w:t>
      </w:r>
    </w:p>
    <w:p w14:paraId="429ECDE6" w14:textId="77777777" w:rsidR="005F7801" w:rsidRDefault="005F7801" w:rsidP="005F7801">
      <w:r>
        <w:lastRenderedPageBreak/>
        <w:t>2020-06-21T19:47:38.000Z Unser Parteifreund Klaus Dürr aus Baden-Württemberg ist heute im Alter von 61 Jahren verstorben. Möge er in Frieden ruhen. Mein Beileid gilt seinen Angehörigen.</w:t>
      </w:r>
    </w:p>
    <w:p w14:paraId="614DCA64" w14:textId="77777777" w:rsidR="005F7801" w:rsidRDefault="005F7801" w:rsidP="005F7801">
      <w:r>
        <w:t>2020-06-19T15:52:12.000Z Spätestens jetzt muss allen klar sein: nur einig sind wir stark!</w:t>
      </w:r>
    </w:p>
    <w:p w14:paraId="005A565E" w14:textId="77777777" w:rsidR="005F7801" w:rsidRDefault="005F7801" w:rsidP="005F7801">
      <w:r>
        <w:t>2020-06-19T14:06:41.000Z Gerade in der Krise sind die #Russlandsanktionen nicht nur schädlich für die heimische und die russische Wirtschaft, sondern auch für die Völkerverständigung. Schluss mit dem #Wirtschaftskrieg gegen Russland! https://stern.de/panorama/video-eu-verlaengert-russland-sanktionen-9307422.html…</w:t>
      </w:r>
    </w:p>
    <w:p w14:paraId="24B0072D" w14:textId="77777777" w:rsidR="005F7801" w:rsidRDefault="005F7801" w:rsidP="005F7801">
      <w:r>
        <w:t>2020-06-19T12:32:26.000Z Dass sie im #Bundestag die Prüfung eines #Antifa-Verbots ablehnen, zeigt laut @Tino_Chrupalla "dass sogar die Altparteien Angst vor der Antifa haben". @helgelindh ist ein gutes Beispiel für einen eingeschüchterten Altparteien-Politiker.https://afdkompakt.de/2020/06/19/nach-ablehnung-des-afd-antrags-bleibt-linksradikalismus-salonfaehig/…</w:t>
      </w:r>
    </w:p>
    <w:p w14:paraId="10101794" w14:textId="77777777" w:rsidR="005F7801" w:rsidRDefault="005F7801" w:rsidP="005F7801">
      <w:r>
        <w:t>2020-06-17T11:35:24.000Z Ein Freudscher Versprecher eventuell, aber trotzdem danke für die klaren Worte. Verfassungsschutz ist aktuell Parteienschutz für die verbrauchten Parteien.From Roger Beckamp, MdL</w:t>
      </w:r>
    </w:p>
    <w:p w14:paraId="54653C8A" w14:textId="77777777" w:rsidR="005F7801" w:rsidRDefault="005F7801" w:rsidP="005F7801">
      <w:r>
        <w:t>2020-06-17T10:21:19.000Z Nie wieder #Sozialismus!@Tino_Chrupalla: „Die Opfer des 17. Juni starben als Märtyrer für die #Freiheit.“ #17Juni1953 https://afdkompakt.de/2020/06/17/maertyrer-fuer-die-freiheit/…</w:t>
      </w:r>
    </w:p>
    <w:p w14:paraId="4AD067AD" w14:textId="77777777" w:rsidR="005F7801" w:rsidRDefault="005F7801" w:rsidP="005F7801">
      <w:r>
        <w:t>2020-06-16T07:07:50.000Z Hartwig: "Kalbitz ist kein Rechtsextremist""Wir sind der Auffassung, dass der Verfassungsschutz uns in Brandenburg aus politischen Gründen heraus beobachtet", so Roland Hartwig, Leiter AfD-Arbeitsgruppe Verfassungsschutz.zdf.de</w:t>
      </w:r>
    </w:p>
    <w:p w14:paraId="3826471E" w14:textId="77777777" w:rsidR="005F7801" w:rsidRDefault="005F7801" w:rsidP="005F7801">
      <w:r>
        <w:t>2020-06-16T07:35:12.000Z Nachdem der rot-rot-grüne Senat in #Berlin eine absurde Neufassung des Polizeigesetzes verabschiedet hat, welches Beweislastumkehr zur Folge hat, laufen andere Bundesländer Sturm. Zurecht! Wir stehen zu unserer #Polizei: https://afdbundestag.de/wir-stehen-zur-polizei/…! #AfD https://facebook.com/aliceweidel/posts/3388457267832151…</w:t>
      </w:r>
    </w:p>
    <w:p w14:paraId="2F8319A0" w14:textId="77777777" w:rsidR="005F7801" w:rsidRDefault="005F7801" w:rsidP="005F7801">
      <w:r>
        <w:t>2020-06-13T16:58:18.000Z Zu Gast im #AfD-Landesverband @AlternativeNRW: Austausch mit dem Landesvorstand, Bürgergespräch am Infostand und Besuch bei zwei Aufstellungsversammlungen zur Kommunalwahl am 13. September. Es war mir eine Freude! Danke an Landessprecher @MdB_Lucassen!</w:t>
      </w:r>
    </w:p>
    <w:p w14:paraId="537ACCCA" w14:textId="77777777" w:rsidR="005F7801" w:rsidRDefault="005F7801" w:rsidP="005F7801">
      <w:r>
        <w:t xml:space="preserve">2020-06-12T15:18:38.000Z #Amthor ist also käuflich. Damit ist nun endgültig klar: in der Union wird er noch einer der ganz Großen! </w:t>
      </w:r>
    </w:p>
    <w:p w14:paraId="290F4E08" w14:textId="77777777" w:rsidR="005F7801" w:rsidRDefault="005F7801" w:rsidP="005F7801">
      <w:r>
        <w:t>2020-06-11T08:50:02.000Z #Corona-App sinnlos und gefährlich: Weder wollen, noch brauchen wir eine vorgeschobene Überwachung, für die die Corona-Pandemie gerade recht kam!https://facebook.com/aliceweidel/photos/a.1063313067013261/3375049395839605/?type=3&amp;theater…</w:t>
      </w:r>
    </w:p>
    <w:p w14:paraId="4B314AEB" w14:textId="77777777" w:rsidR="005F7801" w:rsidRDefault="005F7801" w:rsidP="005F7801">
      <w:r>
        <w:t>2020-06-11T11:31:50.000Z Wann stoppt Merkel endlich diesen Gesundheitsminister? #Spahn hat insgesamt 738 Verträge für über 1 Mrd. FFP2-Masken geschlossen. Gesamt-Rechnungssumme: über 4,5 Mrd. €. Im Haushalt hat er aber nur 1,2 Mrd. €. Nun drohen ihm millionenschwere Schadenersatzklagen. Spahn muss weg!</w:t>
      </w:r>
    </w:p>
    <w:p w14:paraId="3D13F42F" w14:textId="77777777" w:rsidR="005F7801" w:rsidRDefault="005F7801" w:rsidP="005F7801">
      <w:r>
        <w:t xml:space="preserve">2020-06-10T10:46:09.000Z #Deutschland 2020 - ein Sammelbecken für politisch gewollte Massenpsychosen, einen täglich schwindenden Rechtsstaat und einer sich ausbreitenden linken </w:t>
      </w:r>
      <w:r>
        <w:lastRenderedPageBreak/>
        <w:t>Anarchie. Wer hätte sich das träumen lassen? #AfD #Berlin #Bundestag #Polizei https://facebook.com/aliceweidel/photos/a.1063313067013261/3372535082757703/?type=3&amp;theater…</w:t>
      </w:r>
    </w:p>
    <w:p w14:paraId="418B8E9C" w14:textId="77777777" w:rsidR="005F7801" w:rsidRDefault="005F7801" w:rsidP="005F7801">
      <w:r>
        <w:t>2020-06-10T10:42:52.000Z #Grenzkontrollen: Ende Mai meldete die Bundespolizei 3100 Fahndungstreffer, 581 vollstreckte Haftbefehle und 130 Verstöße gegen das Waffengesetz. Die Bundesregierung handelt unverantwortlich, wenn sie aus diesen Erfolgen keine Konsequenzen zieht.Alternative für Deutschland@AfD · Jun 10, 2020Bundessprecher @Tino_Chrupalla kritisiert die heutige Bekanntgabe des @BMI_Bund, dass es ab Dienstag nächster Woche keine #Grenzkontrollen mehr gibt. Denn diese verhindern nachweislich #Kriminalität und schützen Menschenleben. https://afd.de/tino-chrupalla-grenzkontrollen-weiterhin-sinnvoll/…</w:t>
      </w:r>
    </w:p>
    <w:p w14:paraId="21EAC0DA" w14:textId="77777777" w:rsidR="005F7801" w:rsidRDefault="005F7801" w:rsidP="005F7801">
      <w:r>
        <w:t xml:space="preserve">2020-06-09T11:01:41.000Z Ein kurzer Gruß von </w:t>
      </w:r>
      <w:r>
        <w:rPr>
          <w:rFonts w:ascii="Tahoma" w:hAnsi="Tahoma" w:cs="Tahoma"/>
        </w:rPr>
        <w:t>⁦</w:t>
      </w:r>
      <w:r>
        <w:t>@StBrandner</w:t>
      </w:r>
      <w:r>
        <w:rPr>
          <w:rFonts w:ascii="Tahoma" w:hAnsi="Tahoma" w:cs="Tahoma"/>
        </w:rPr>
        <w:t>⁩</w:t>
      </w:r>
      <w:r>
        <w:t xml:space="preserve"> und mir von der Heimfahrt aus Karlsruhe: Seehofer hat verloren, die AfD feiert. Ein guter Tag f</w:t>
      </w:r>
      <w:r>
        <w:rPr>
          <w:rFonts w:ascii="Calibri" w:hAnsi="Calibri" w:cs="Calibri"/>
        </w:rPr>
        <w:t>ü</w:t>
      </w:r>
      <w:r>
        <w:t xml:space="preserve">r Deutschland! </w:t>
      </w:r>
    </w:p>
    <w:p w14:paraId="45F53E4A" w14:textId="77777777" w:rsidR="005F7801" w:rsidRDefault="005F7801" w:rsidP="005F7801">
      <w:r>
        <w:t>2020-06-09T09:52:26.000Z So sehen Sieger aus.Justiz- Klatsche für Minister #Seehofer. Damit habe der frühere CSU-Chef gegen das Gebot staatlicher Neutralität verstoßen und die Partei in ihrem Recht auf Chancengleichheit verletzt, entschied das Gericht.#AfD</w:t>
      </w:r>
    </w:p>
    <w:p w14:paraId="6C638794" w14:textId="77777777" w:rsidR="005F7801" w:rsidRDefault="005F7801" w:rsidP="005F7801">
      <w:r>
        <w:t>2020-06-09T08:49:09.000Z Der Bundesvorstand wird #AfD-Wähler und Parteimitglieder auch weiterhin vor Diffamierungen schützen. Die etablierten Parteien mögen mit der Moral spielen, wir haben das Recht auf unserer Seite! #SeehoferAlternative für Deutschland@AfD · Jun 9, 2020Sieg der #AfD beim @BVerfG in #Karlsruhe über @BMI_Bund! Horst #Seehofer hat heute eine Lektion in Sachen #Rechtsstaat lernen müssen. Für @Tino_Chrupalla und @Joerg_Meuthen ein wichtiger Beitrag zur politischen Hygiene in https://afdkompakt.de/2020/06/09/wichtiger-beitrag-zur-politischen-hygiene-in-deutschland/…</w:t>
      </w:r>
    </w:p>
    <w:p w14:paraId="41552BC8" w14:textId="77777777" w:rsidR="005F7801" w:rsidRDefault="005F7801" w:rsidP="005F7801">
      <w:r>
        <w:t>2020-06-01T10:00:37.000Z Ich mach das jetzt einfach mal. Unser AM @HeikoMaas hat es bestimmt nur vergessen.Allen Christen ein frohes und gesegnetes Pfingstfest. Wir wünschen uns, dass #Pfingsten und alle christlichen Feiern nächstes Jahr wieder unbeschwert stattfinden können.Heiko Maas@HeikoMaasRegierungsvertreter*in aus Deutschland · May 23, 2020Allen Musliminnen und Muslimen ein segensreiches und frohes Fastenbrechen - #EidMubarak! Wir alle wünschen uns, dass der nächste #Ramadan und alle Feiern nächstes Jahr wieder unbeschwert im Kreis der Familie gefeiert werden können. #EidAlFitr</w:t>
      </w:r>
    </w:p>
    <w:p w14:paraId="7B7D6A99" w14:textId="77777777" w:rsidR="005F7801" w:rsidRDefault="005F7801" w:rsidP="005F7801">
      <w:r>
        <w:t>2020-06-01T08:40:30.000Z US-Präsident #Trump stuft #Antifa als #Terrororganisation ein: Richtige Entscheidung, die auch in Deutschland längst überfällig ist und durch die #AfD-Fraktion gefordert wird!https://facebook.com/aliceweidel/photos/a.1063313067013261/3347338591944019/…</w:t>
      </w:r>
    </w:p>
    <w:p w14:paraId="156F72B6" w14:textId="77777777" w:rsidR="005F7801" w:rsidRDefault="005F7801" w:rsidP="005F7801">
      <w:r>
        <w:t>2020-05-31T08:34:53.000Z Die #Corona-Neuinfektionen sind in den letzten Wochen stark gesunken. Einschränkungen für die Bürger dürfen nicht länger aufrechterhalten werden als nötig. Es wird Zeit für eine freiwillige Lösung. Daher fordern wir: Weg mit der #Maskenpflicht! #AfD https://facebook.com/aliceweidel/photos/a.1063313067013261/3344634205547791/?type=3&amp;theater…</w:t>
      </w:r>
    </w:p>
    <w:p w14:paraId="6F905ECC" w14:textId="77777777" w:rsidR="005F7801" w:rsidRDefault="005F7801" w:rsidP="005F7801">
      <w:r>
        <w:t>2020-05-30T14:23:17.000Z Bundessprecher @Tino_Chrupalla zum Richtungsstreit in der @AfD und dem Vergleich des @BfV_Bund mit der Stasi.Viele ehemalige DDR-Bürger empfinden das so und haben wenig Verständnis für das Vorgehen der Behörde.AfD-Co-Chef zu Richtungsstreit - Chrupalla vergleicht den Verfassun...Vor dem Hintergrund einer drohenden Beobachtung der AfD durch den Verfassungsschutz verglich Co-Parteichef Tino Chrupalla diesen mit der Stasi. Es lasse ihn ratlos zurück, wie mit einer demokratischendeutschlandfunk.de</w:t>
      </w:r>
    </w:p>
    <w:p w14:paraId="1091982C" w14:textId="77777777" w:rsidR="005F7801" w:rsidRDefault="005F7801" w:rsidP="005F7801">
      <w:r>
        <w:lastRenderedPageBreak/>
        <w:t>2020-05-30T15:28:58.000Z Interview zur Zukunft unserer #AfD, den Verfassungsschutz und politische Gewalt, die #Lockdownkrise, den "Wiederaufbau" und warum ich keine Maske aufsetze.AfD-Co-Chef zu Richtungsstreit - Chrupalla vergleicht den Verfassun...Vor dem Hintergrund einer drohenden Beobachtung der AfD durch den Verfassungsschutz verglich Co-Parteichef Tino Chrupalla diesen mit der Stasi. Es lasse ihn ratlos zurück, wie mit einer demokratischendeutschlandfunk.de</w:t>
      </w:r>
    </w:p>
    <w:p w14:paraId="3C877E5E" w14:textId="77777777" w:rsidR="005F7801" w:rsidRDefault="005F7801" w:rsidP="005F7801">
      <w:r>
        <w:t>2020-05-29T14:54:12.000Z Zur Ankündigung von @HeikoMaas, #Deutschland werde "#Europa aus der Krise führen", sagt #AfD-Bundessprecher @Tino_Chrupalla:  Zuerst muss Deutschland selbst wieder stark werden!Deutschland wieder stark machen! | AfD KompaktUnter dem Motto "Gemeinsam. Europa wieder stark machen" beginnt am 1. Juli die deutsche EU-Ratspräsidentschaft. Außenminister Heiko Maas erklärte, Europa aus der Krise zu führen, werde die dafd-kompakt.afd-hosting.de</w:t>
      </w:r>
    </w:p>
    <w:p w14:paraId="3507A056" w14:textId="77777777" w:rsidR="005F7801" w:rsidRDefault="005F7801" w:rsidP="005F7801">
      <w:r>
        <w:t>2020-05-29T11:56:42.000Z „Die Wahl der Linksparteipolitikerin Barbara #Borchardt zur #Verfassungsrichterin in #Mecklenburg-Vorpommern hat unserer #Demokratie schweren Schaden zugefügt", so #AfD-Ehrenvorsitzender Alexander #Gauland</w:t>
      </w:r>
    </w:p>
    <w:p w14:paraId="009EC1F6" w14:textId="77777777" w:rsidR="005F7801" w:rsidRDefault="005F7801" w:rsidP="005F7801">
      <w:r>
        <w:t>2020-05-28T11:37:29.000Z Die Coronahilfe ist ein gigantisches Förderprogramm für die Internetwirtschaft, sagt Prof. @maxotte_says und erläuterte dies gestern im Wirtschaftsausschuss. Bürgerrechte und Datensouveränität müssen jetzt gewährleistet werden!2:167.8K views</w:t>
      </w:r>
    </w:p>
    <w:p w14:paraId="6583AF1D" w14:textId="77777777" w:rsidR="005F7801" w:rsidRDefault="005F7801" w:rsidP="005F7801">
      <w:r>
        <w:t>2020-05-27T14:30:12.000Z Eine Gruppe von 50 Linksextreme greift 3 jungen Männer auf dem Weg zur Stuttgarter #Grundrechte-Demo an. Die Gewalttäter setzen dem bewusstlos geprügelten Andreas Z. eine Gaspistole an den Kopf, drücken ab. Er schwebt in Lebensgefahr. Die Politik schweigt. https://facebook.com/aliceweidel/posts/3334992969845248…</w:t>
      </w:r>
    </w:p>
    <w:p w14:paraId="07E1E6F2" w14:textId="77777777" w:rsidR="005F7801" w:rsidRDefault="005F7801" w:rsidP="005F7801">
      <w:r>
        <w:t>2020-05-27T11:54:08.000Z Seit der #Lockdownkrise kämpft die Reisebranche ums Überleben. Die Bundesregierung spann weder einen Rettungsschirm für die Branche und ihre 1250000 Beschäftigten, wie von @Alice_Weidel und mir vorgeschlagen, noch entließ sie die Branche aus dem Würgegriff. Hier ist die Quittung:</w:t>
      </w:r>
    </w:p>
    <w:p w14:paraId="00659714" w14:textId="77777777" w:rsidR="005F7801" w:rsidRDefault="005F7801" w:rsidP="005F7801">
      <w:r>
        <w:t>2020-05-27T10:11:38.000Z Die Arbeit ruft! Stephan Brandner@StBrandner · May 27, 2020„Gemeinsam statt einsam:Es gibt nur eine #AfD!“#Einheit! #Freiheit! #Grundrechte! #Grundgesetz! #Chrupalla #Berlin #Bundestag #Brandner</w:t>
      </w:r>
    </w:p>
    <w:p w14:paraId="5461807A" w14:textId="77777777" w:rsidR="005F7801" w:rsidRDefault="005F7801" w:rsidP="005F7801">
      <w:r>
        <w:t>2020-05-27T09:55:45.000Z Wo unser Land voll mit der Bewältigung der #Coronakrise &amp; den Begleiterscheinungen beschäftigt ist, glauben grüne Justizsenatoren, unser Land weiter im linken Sumpf versinken lassen zu können. #Antidiskriminierungsgesetz #AfD #Berlin #SPD #dielinke #Gruene https://facebook.com/aliceweidel/photos/a.1063313067013261/3334467159897829/?type=3&amp;theater…</w:t>
      </w:r>
    </w:p>
    <w:p w14:paraId="3B8ABA97" w14:textId="77777777" w:rsidR="005F7801" w:rsidRDefault="005F7801" w:rsidP="005F7801">
      <w:r>
        <w:t>2020-05-26T13:50:44.000Z Der #Strompreis steigt und steigt. Nicht nur der Wirtschaftsstandort Deutschland wird dadurch unattraktiv, ebenso wird schon jetzt jährlich hunderttausenden Privathaushalten wegen offener Rechnungen der Strom abgedreht. Das #EEG gehört abgeschafft!Strom: Kunden müssen trotz Entlastungen mehr zahlenDie Ökostrom-Umlage klettert im nächsten Jahr auf ein Rekordhoch. Die geplanten Entlastungen verpuffen aber vollständig, zeigt eine Studie.sueddeutsche.de</w:t>
      </w:r>
    </w:p>
    <w:p w14:paraId="5424F4CB" w14:textId="77777777" w:rsidR="005F7801" w:rsidRDefault="005F7801" w:rsidP="005F7801">
      <w:r>
        <w:lastRenderedPageBreak/>
        <w:t>2020-05-17T19:00:19.000Z War der Rauswurf von Andreas Kalbitz aus der AfD die richtige Entscheidung? Bundessprecher Tino Chrupalla hält sie für "bedenklich", sagt er im "Bericht aus Berlin":</w:t>
      </w:r>
    </w:p>
    <w:p w14:paraId="28CFE398" w14:textId="77777777" w:rsidR="005F7801" w:rsidRDefault="005F7801" w:rsidP="005F7801">
      <w:r>
        <w:t>2020-05-18T06:40:18.000Z Deutschland befindet sich im Ausnahmezustand. Als Partei müssen wir dringender denn je zusammenstehen. Nur so können wir Alternative bleiben.</w:t>
      </w:r>
    </w:p>
    <w:p w14:paraId="4A5AFB83" w14:textId="77777777" w:rsidR="005F7801" w:rsidRDefault="005F7801" w:rsidP="005F7801">
      <w:r>
        <w:t>2020-05-16T20:49:35.000Z #Wirschaffenesnurgemeinsam!#AfD #nurnochAfD</w:t>
      </w:r>
    </w:p>
    <w:p w14:paraId="1F6F9A66" w14:textId="77777777" w:rsidR="005F7801" w:rsidRDefault="005F7801" w:rsidP="005F7801">
      <w:r>
        <w:t>2020-05-16T15:05:31.000Z Auch in der innerparteilichen Auseinandersetzung müssen rechtsstaatliche Grundsätze Bestand haben. Wer sie mit Füßen tritt, nur um auf diese Weise innerparteilichen Konkurrenten zu schaden, verbrüdert sich mit dem politischen Gegner. Gut, dass Rechtmäßigkeit geprüft wird.</w:t>
      </w:r>
    </w:p>
    <w:p w14:paraId="1782EB50" w14:textId="77777777" w:rsidR="005F7801" w:rsidRDefault="005F7801" w:rsidP="005F7801">
      <w:r>
        <w:t>2020-05-15T14:26:04.000Z Stellv. Vorsitzender der #AfD-Fraktion im Deutschen #Bundestag, @Tino_Chrupalla, zum Untersuchungssausschuss #Corona: "Wir haben den dringenden Verdacht, dass man uns und Sie, liebe Bürgerinnen und Bürger, getäuscht hat!"</w:t>
      </w:r>
    </w:p>
    <w:p w14:paraId="148A0EA4" w14:textId="77777777" w:rsidR="005F7801" w:rsidRDefault="005F7801" w:rsidP="005F7801">
      <w:r>
        <w:t>2020-05-15T11:45:49.000Z Das ging schnell. Zwei Tage nach Merkels Nein zu #Steuererhöhungen ertönen Widersprüche aus dem GroKo-Lager. Ohne Steuererhöhungen gehe es nicht, meint SPD-Chef Walter-Borjans. Klar geht es ohne! Die Leidtragenden der #Lockdownkrise dürfen nicht ein zweites Mal die Zeche zahlen!</w:t>
      </w:r>
    </w:p>
    <w:p w14:paraId="0F60745C" w14:textId="77777777" w:rsidR="005F7801" w:rsidRDefault="005F7801" w:rsidP="005F7801">
      <w:r>
        <w:t>2020-05-14T17:36:45.000Z "#Merkel stimmte die Unions-Abgeordneten [...] darauf ein, dass man erheblich mehr Geld nach Brüssel überweisen müsse"? #Deutschland ist nicht der #Zahlmeister der #EU! https://de.reuters.com/article/virus-eu-merkel-idDEKBN22O2JT?fbclid=IwAR1GSAqkT8StxnXf_PELwXuRIvkLk0KrmrcR-h4XLtPOSaeMV99iag8Gcgs…</w:t>
      </w:r>
    </w:p>
    <w:p w14:paraId="025CAB8B" w14:textId="77777777" w:rsidR="005F7801" w:rsidRDefault="005F7801" w:rsidP="005F7801">
      <w:r>
        <w:t>2020-05-15T06:30:20.000Z Offenbar trägt der Bundespräsident den Mundschutz nur zur allgemeinen Panikmache. Sonst würde er ihn ja nicht vor Ort noch vom Gesicht reißen, kaum dass der Satz in die Kameras gesprochen ist. Wer schürt hier Ängste?! #Staatsversagen #Lüge0:2119.8K views</w:t>
      </w:r>
    </w:p>
    <w:p w14:paraId="382D96DD" w14:textId="77777777" w:rsidR="005F7801" w:rsidRDefault="005F7801" w:rsidP="005F7801">
      <w:r>
        <w:t>2020-05-14T18:16:52.000Z Gestern #Merkel dazu gebracht, Steuererhöhung auszuschließen. Heute wird massiver #Steuerschwund offiziell. Der zeigt, dass die Haushaltspolitik umgekrempelt werden muss. Schwarz-rot-grüne Ideologieprojekte müssen beendet werden. Schluss mit Steuerverschwendung für Luxusprojekte!</w:t>
      </w:r>
    </w:p>
    <w:p w14:paraId="48016BF0" w14:textId="77777777" w:rsidR="005F7801" w:rsidRDefault="005F7801" w:rsidP="005F7801">
      <w:r>
        <w:t>2020-05-14T09:34:36.000Z Gesundheitsminister @jensspahn hält an seinem Vorhaben #Immunitätsausweis fest. Dazu erklärt d. Fraktionsvorsitzende der #AfD im  #Bundestag @Alice_Weidel: "Spahn will Immunitätsausweis durch d. europäische Hintertür" #Impfpflicht #coronavirusdeutschlandAlice Weidel: Spahn will Immunitätsausweis durch die europäische HintertürBerlin, 14. Mai 2020. Bundesgesundheitsminister Jens Spahn hält an seinem Vorhaben fest, einen „Immunitätsausweis“ einzuführen. Dazu erklärt die Fraktionsvorsitzende der AfD im Deutschen Bundestag...afdbundestag.de</w:t>
      </w:r>
    </w:p>
    <w:p w14:paraId="7996A3E3" w14:textId="77777777" w:rsidR="005F7801" w:rsidRDefault="005F7801" w:rsidP="005F7801">
      <w:r>
        <w:t>2020-05-14T09:15:36.000Z #Corona hat gezeigt, dass #Grenzkontrollen möglich und sinnvoll sind. So gab die Bundespolizei über 1900 Fahndungstreffer bekannt. Die Bundesregierung hat daraus aber nichts gelernt, wie ich gestern bei @BR_Presse kritisiert habe:</w:t>
      </w:r>
    </w:p>
    <w:p w14:paraId="231A232B" w14:textId="77777777" w:rsidR="005F7801" w:rsidRDefault="005F7801" w:rsidP="005F7801">
      <w:r>
        <w:t>2020-05-13T18:03:14.000Z Keine neuen Steuern und Abgaben wegen Corona? Wir werden Sie dran erinnern, Frau Bundeskanzlerin! @Tino_Chrupalla #Merkel #AfD #Bundestag</w:t>
      </w:r>
    </w:p>
    <w:p w14:paraId="3CC3EB15" w14:textId="77777777" w:rsidR="005F7801" w:rsidRDefault="005F7801" w:rsidP="005F7801">
      <w:r>
        <w:lastRenderedPageBreak/>
        <w:t>2020-05-13T13:41:11.000Z „Keine Steuererhöhung“: Frau Merkel, wir nehmen Sie beim Wort. Und wir werden Sie nicht aus der Verantwortung entlassen, sollten Sie Ihr Wort wieder einmal brechen. #Regierungsbefragung</w:t>
      </w:r>
    </w:p>
    <w:p w14:paraId="431E62E4" w14:textId="77777777" w:rsidR="005F7801" w:rsidRDefault="005F7801" w:rsidP="005F7801">
      <w:r>
        <w:t>2020-05-13T13:30:50.000Z .@Tino_Chrupalla hat #Merkel in der Regierungsbefragung gezwungen, Farbe zu bekennen u Steuererhöhungen wegen #Corona auszuschließen.  Beim @spiegelonline schafft es das - zu Recht- in die Überschrift. Ohne  jeden Hinweis auf #AfD #LückenpresseMerkel schließt Steuererhöhungen derzeit ausAngesichts der Coronakrise sind Unternehmen und Bürger auf staatliche Hilfen angewiesen - dennoch plant die Bundesregierung laut Kanzlerin Merkel vorerst keine Erhöhung der Abgaben. Gleichzeitig...spiegel.de</w:t>
      </w:r>
    </w:p>
    <w:p w14:paraId="7FC48BA2" w14:textId="77777777" w:rsidR="005F7801" w:rsidRDefault="005F7801" w:rsidP="005F7801">
      <w:r>
        <w:t>2020-05-13T11:21:21.000Z Regierungsbefragung im #Bundestag: Auf Nachfrage von #AfD-Sprecher @Tino_Chrupalla nach Steuererhöhungen antwortet #Merkel, diese seien momentan nicht geplant, sie könne aber auch nicht in die Zukunft blicken.Komisch, weiß sie doch, wie in 30 Jahren die globale Temperatur ist.</w:t>
      </w:r>
    </w:p>
    <w:p w14:paraId="322DB8A5" w14:textId="77777777" w:rsidR="005F7801" w:rsidRDefault="005F7801" w:rsidP="005F7801">
      <w:r>
        <w:t>2020-05-07T13:51:34.000Z +++Wahl des Wehrbeauftragten+++Heute hat der Bundestag die Wahl zwischen der #SPD-Juristin Dr. Eva Högl und dem #AfD-Abgeordneten und ehemaligen Offizier und Rüstungsexperten @Gerold_Otten als Wehrbeauftragten.</w:t>
      </w:r>
    </w:p>
    <w:p w14:paraId="1F114FE9" w14:textId="77777777" w:rsidR="005F7801" w:rsidRDefault="005F7801" w:rsidP="005F7801">
      <w:r>
        <w:t>2020-05-06T16:30:00.000Z Das Agieren der Bundesregierung ist unberechenbar: zu zaghaft, wenn es um die Wirtschaft geht und zu drastisch, wenn es um unsere Grundrechte geht. Nur die AfD wird ihrer Rolle als Oppositionspartei gerecht.</w:t>
      </w:r>
    </w:p>
    <w:p w14:paraId="7633596F" w14:textId="77777777" w:rsidR="005F7801" w:rsidRDefault="005F7801" w:rsidP="005F7801">
      <w:r>
        <w:t>2020-05-06T15:04:50.000Z Am 8. Mai 1945 hat die Freiheit gesiegt. Leider wurden viele Deutsche, auch meine Eltern, dieser Freiheit schon bald von jenen wieder beraubt, die den 8. Mai dann als "Tag der Befreiung" feierten. Warum sollten wir es der DDR-Diktatur gleichtun?</w:t>
      </w:r>
    </w:p>
    <w:p w14:paraId="2AFAF594" w14:textId="77777777" w:rsidR="005F7801" w:rsidRDefault="005F7801" w:rsidP="005F7801">
      <w:r>
        <w:t>2020-05-06T08:58:48.000Z Alexander #Gauland: "Die Rede von Bundespräsident Richard von Weizsäcker ist immer noch richtig und klug. Der 8. Mai hat nicht das Potenzial zu einem Feiertag, weil er ein ambivalenter Tag ist." #TagDerBefreiung #8Mai #8Mai1945</w:t>
      </w:r>
    </w:p>
    <w:p w14:paraId="78AC0B26" w14:textId="77777777" w:rsidR="005F7801" w:rsidRDefault="005F7801" w:rsidP="005F7801">
      <w:r>
        <w:t>2020-05-06T09:39:57.000Z Weil ihr Ehemann gerade Posten und Dienstwagen verloren hat, tritt Susanne Gaschke aus der SPD aus und beklagt, in der Partei gehe es nur um Posten und Dienstwagen. SPD halt.Susanne Gaschke: Warum ich aus der SPD austrete - WELT33 Jahre lang war unsere Autorin Mitglied der SPD. Eingetreten war sie in eine Partei, die solidarisch sein und jedem eine Chance geben wollte. Heute sind den Genossen Posten, Dienstwagen und...welt.de</w:t>
      </w:r>
    </w:p>
    <w:p w14:paraId="7B34AF94" w14:textId="77777777" w:rsidR="005F7801" w:rsidRDefault="005F7801" w:rsidP="005F7801">
      <w:r>
        <w:t>2020-05-06T08:04:19.000Z Der Karlsruher Beschluss ist damit auch ein unmissverständlicher Fingerzeig für Deutschlands Souveränität und die Achtung unseres Haushaltsrechts: https://facebook.com/aliceweidel/photos/a.1063313067013261/3278589615485584/?type=3&amp;__xts__%5B0%5D=68.ARDHpHG3lAYAwlQV_Px6RCFpwpOo6x89_VCHxpWFbVDxq6cmHmbPRcIZKcbkUJVJJvTqQFXRRmTuTpEz7nbFvArKQHh2Ig-qEEP6OQHLUjiWYj7-mGcpoPSpohKrVy92IvKZc5UBqdJcv2eD_L5Ytyv2rDralTHtu1E6DhuNxXjGH0t-8_-xp_KiHXe0beF-pSmyIx5yAzDTX5T3zwnVESlSHsj7UtGcKmQhEsqVCEFPm3nwcH6umC_xDHRwX8EisULctmbaQhQ1f7CCzqC2tSQODkZVY_wOIkvSMe0KJUiUztOXjTLaM-FFgvoEleJX2tc2NeUUgwWO2vS3KNLsbc5iECb6&amp;__tn__=-R… #BVerfG #EZB</w:t>
      </w:r>
    </w:p>
    <w:p w14:paraId="2F40CDDB" w14:textId="77777777" w:rsidR="005F7801" w:rsidRDefault="005F7801" w:rsidP="005F7801">
      <w:r>
        <w:t>2020-05-05T12:10:31.000Z Mit dem heutigen Urteil weist das Bundesverfassungsgericht die EU-Institutionen in ihre Schranken. Als die EZB ihre Kompetenzen überschritt, billigte der Europäische Gerichtshof dies. Gut, dass der deutsche Rechtsstaat jetzt ein erstes Zeichen setzt. #BVerfG</w:t>
      </w:r>
    </w:p>
    <w:p w14:paraId="64262598" w14:textId="77777777" w:rsidR="005F7801" w:rsidRDefault="005F7801" w:rsidP="005F7801">
      <w:r>
        <w:lastRenderedPageBreak/>
        <w:t>2020-05-05T09:09:52.000Z Bundesverfassungsgericht bestätigt AfD: Die #EZB hat mit ihrem Anleihekaufprogramm Kompetenzen überschritten!Bundesverfassungsgericht: EZB-Staatsanleihenaufkauf teilweise verfassungswidrig - WELTDas Bundesverfassungsgericht hat mehreren Verfassungsbeschwerden gegen ein umstrittenes EZB-Anleihenkaufprogramm stattgegeben. Die Beschlüsse seien kompetenzwidrig. Bundesregierung und Bundestag...welt.de</w:t>
      </w:r>
    </w:p>
    <w:p w14:paraId="267D2CA9" w14:textId="77777777" w:rsidR="005F7801" w:rsidRDefault="005F7801" w:rsidP="005F7801">
      <w:r>
        <w:t>2020-05-05T06:12:38.000Z Niedersachsen macht's vor, jetzt müssen andere Bundesländer nachziehen: Auf mit den Gaststätten und den Kneipen! Die #Gastronomie muss bundesweit wieder in Gang kommen.</w:t>
      </w:r>
    </w:p>
    <w:p w14:paraId="2B270D36" w14:textId="77777777" w:rsidR="005F7801" w:rsidRDefault="005F7801" w:rsidP="005F7801">
      <w:r>
        <w:t>2020-05-04T12:31:32.000Z Anständige Politiker passen ihre Politik den Daten und Fakten an. Merkel und Spahn passen die Daten und Fakten ihrer Politik an. Spätestens jetzt muss Schluss sein mit Wirtschaftsbeschränkungen und Grundrechtsentzügen. #merkelmusswegCorona in Deutschland: Merkel und Spahn nennen falsche Zahlen - Minister gesteht Fehler einCoronavirus in Deutschland: Weitere Bundesländer lockern nun die Maßnahmen. Neue Fallzahlen des Robert-Koch-Instituts zeigen derweil eine bestimmte Tendenz.merkur.de</w:t>
      </w:r>
    </w:p>
    <w:p w14:paraId="1432A4D7" w14:textId="77777777" w:rsidR="005F7801" w:rsidRDefault="005F7801" w:rsidP="005F7801">
      <w:r>
        <w:t>2020-05-01T15:17:52.000Z Ein finsterer #TagderArbeit: 2,6 Millionen Arbeitslose und 10,1 Millionen Kurzarbeiter, die Wirtschaft im Knebelgriff, Grundrechte entrissen. Schluss mit dem Stillstand! Deutschland muss neu aufgestellt wieder auf die Beine kommen. #DeshalbAfD</w:t>
      </w:r>
    </w:p>
    <w:p w14:paraId="75EA85DF" w14:textId="77777777" w:rsidR="005F7801" w:rsidRDefault="005F7801" w:rsidP="005F7801">
      <w:r>
        <w:t>2020-04-30T17:31:45.000Z Die Vorgänge um die Ernennung Eva Högls zur #Wehrbeauftragten der Bundesregierung sind immer noch nicht ganz klar. Um das Wohl unserer Soldaten ging es jedenfalls nicht. So bleibt die Bundeswehr Spielfeld politischer und ökonomischer Einzelinteressen.</w:t>
      </w:r>
    </w:p>
    <w:p w14:paraId="411EBDF0" w14:textId="77777777" w:rsidR="005F7801" w:rsidRDefault="005F7801" w:rsidP="005F7801">
      <w:r>
        <w:t>2020-04-30T10:28:24.000Z Die Merkel-Regierung legt die Axt an unsere Volkswirtschaft: 10 Mio. #Kurzarbeiter, 2,6 Mio. Arbeitslose, drohende 50.000 Insolvenzen im Einzelhandel, fast jeder zweite Gastronomiebetrieb pleite. Deutschland rutscht in die schwerste Rezession der Nachkriegszeit. #Merkel muss weg!</w:t>
      </w:r>
    </w:p>
    <w:p w14:paraId="536978D4" w14:textId="77777777" w:rsidR="005F7801" w:rsidRDefault="005F7801" w:rsidP="005F7801">
      <w:r>
        <w:t>2020-04-30T08:31:46.000Z Die #Wirtschaft ist SOFORT hochzufahren, die #Gastronomie noch vor dem #Wochenende wieder zu öffnen. Die Bürger müssen ihr Einkommen sichern können, statt auf die desaströse Chaos-Politik der #Bundesregierung hoffen zu müssen! #Arbeitsmarkt #CoronaVirusDEZehn Millionen Kurzarbeiter: Corona-Krise wütet auf dem ArbeitsmarktDie rosigen Zeiten auf dem Arbeitsmarkt sind vorbei. Immer deutlicher werden die wirtschaftlichen Folgen der Corona-Krise sichtbar. Innerhalb eines Monats verlieren mehr als 370.000 Menschen ihren...n-tv.de</w:t>
      </w:r>
    </w:p>
    <w:p w14:paraId="104D324A" w14:textId="77777777" w:rsidR="005F7801" w:rsidRDefault="005F7801" w:rsidP="005F7801">
      <w:r>
        <w:t>2020-04-29T17:26:21.000Z Bittere Wahrheit für #Pflegekräfte: Das Lob der Bundesregierung für ihre Leistung in der #Coronakrise war nur ein Lippenbekenntnis. Statt der versprochenen 1500 Euro Bonus bekommen sie nur 1000 Euro. Merkel &amp; Spahn sollten sich sch</w:t>
      </w:r>
      <w:r>
        <w:rPr>
          <w:rFonts w:hint="eastAsia"/>
        </w:rPr>
        <w:t>ä</w:t>
      </w:r>
      <w:r>
        <w:t>men!</w:t>
      </w:r>
    </w:p>
    <w:p w14:paraId="7C8EE91E" w14:textId="77777777" w:rsidR="005F7801" w:rsidRDefault="005F7801" w:rsidP="005F7801">
      <w:r>
        <w:t>2020-04-29T14:53:19.000Z Ob unser Wirtschaftssystem nach der #Coronakrise sozialer werden muss, hat mich @PluraPolit gefragt. Ich habe geantwortet: https://plurapolit.de/2020-wirtschaftssystem…</w:t>
      </w:r>
    </w:p>
    <w:p w14:paraId="1192127F" w14:textId="77777777" w:rsidR="005F7801" w:rsidRDefault="005F7801" w:rsidP="005F7801">
      <w:r>
        <w:t>2020-04-27T13:26:26.000Z Die Frechheit der Grünen kennt keine Grenzen mehr. Die Totengräber der deutschen energieintensiven Industrien melden sich mit ihren neuen Ideen zurück. Jetzt also Kommando zurück und „GEHE ZURÜCK AUF LOS“.Grünen-Spitze will Ökostrom-Umlage schon in diesem Jahr senkenMit der vorzeitigen Absenkung würde der Strompreis um rund ein Sechstel sinken. Diese Entlastung könnte nach der Coronakrise zur Erholung beitragen.handelsblatt.com</w:t>
      </w:r>
    </w:p>
    <w:p w14:paraId="2BDC4983" w14:textId="77777777" w:rsidR="005F7801" w:rsidRDefault="005F7801" w:rsidP="005F7801">
      <w:r>
        <w:lastRenderedPageBreak/>
        <w:t>2020-04-27T07:12:29.000Z Pleiten, Pech und Pannen: Diese Regierung kann es offensichtlich nicht! Die Zweifel wachsen, die Stimmung kippt!Schluss mit Starrsinn in der Corona-Politik - Kommentar von Julian ReicheltOb wir auf Corona als Gesundheitskatastrophe oder Zusammenbruch unserer Wirtschaft zurück blicken werden, ist vollkommen offen.m.bild.de</w:t>
      </w:r>
    </w:p>
    <w:p w14:paraId="3CFCE2FC" w14:textId="77777777" w:rsidR="005F7801" w:rsidRDefault="005F7801" w:rsidP="005F7801">
      <w:r>
        <w:t>2020-04-25T15:30:00.000Z CDU 2020: Ein anständiges #Kurzarbeitergeld ist nicht drin, für allerlei Ideologieprojekte ist aber Geld da. Die deutsche Mittelschicht zahlt, von Corona profitierende Internetkonzerne kommen davon. Deutschen Interessen ist damit nicht gedient!</w:t>
      </w:r>
    </w:p>
    <w:p w14:paraId="4C9CA075" w14:textId="77777777" w:rsidR="005F7801" w:rsidRDefault="005F7801" w:rsidP="005F7801">
      <w:r>
        <w:t>2020-04-24T11:51:58.000Z Wo immer es möglich ist, werden #Autofahrer von den etablierten Parteien drangsaliert. Der neue Bußgeldkatalog ist eine Kampfansage an den Individualverkehr. Dabei ist dieser unverzichtbar - das zeigt sich gerade in der aktuellen #Coronakrise!Neuer Bußgeldkatalog: Ab 21 km/h zuviel ist jetzt der Führerschein wegDer im Februar verabschiedete neue Bußgeldkatalog für Autofahrer tritt Ende April in Kraft - und enthält drastische Verschärfungen. Bevorzugt behandelt werden dagegen Radfahrer. FOCUS Online zeigt,...focus.de</w:t>
      </w:r>
    </w:p>
    <w:p w14:paraId="2FC48A36" w14:textId="77777777" w:rsidR="005F7801" w:rsidRDefault="005F7801" w:rsidP="005F7801">
      <w:r>
        <w:t>2020-04-23T13:53:23.000Z Die Wirtschaft drängt zurück in die Normalität. Merkels Regierung darf hier keinen Sand ins Getriebe streuen. Auf geht's! https://focus.de/finanzen/boerse/wirtschaftsticker/unternehmen-volkswagen-nimmt-produktion-in-deutschland-nach-corona-pause-wieder-auf_id_11914120.html…</w:t>
      </w:r>
    </w:p>
    <w:p w14:paraId="21F70E10" w14:textId="77777777" w:rsidR="005F7801" w:rsidRDefault="005F7801" w:rsidP="005F7801">
      <w:r>
        <w:t>2020-04-23T10:17:58.000Z In der Debatte um eine Öffnungsstrategie stellt @Tino_Chrupalla, stellv. Vorsitzender der #AfD-Fraktion, klar: "Der Shutdown kostet die Bürger jede Woche 42 Milliarden Euro! Der wirtschaftliche Schaden darf nicht noch weiter vergrö</w:t>
      </w:r>
      <w:r>
        <w:rPr>
          <w:rFonts w:hint="eastAsia"/>
        </w:rPr>
        <w:t>ß</w:t>
      </w:r>
      <w:r>
        <w:t>ert werden." #Corona #Bundestag4:325.3K views</w:t>
      </w:r>
    </w:p>
    <w:p w14:paraId="1DE34A7D" w14:textId="77777777" w:rsidR="005F7801" w:rsidRDefault="005F7801" w:rsidP="005F7801">
      <w:r>
        <w:t>2020-04-23T08:14:21.000Z Alexander #Gauland stellt in seiner Rede klar: „Wir dürfen den Staat nicht als Vormund der Bürger etablieren! Es wird Zeit, die Beschränkung der Grundrechte zu lockern und die Schutzmaßnahmen in die private Verantwortung der Bürger zu überführen.“#AfD #Regierungserklärung</w:t>
      </w:r>
    </w:p>
    <w:p w14:paraId="33AD6C9C" w14:textId="77777777" w:rsidR="005F7801" w:rsidRDefault="005F7801" w:rsidP="005F7801">
      <w:r>
        <w:t>2020-04-22T18:07:42.000Z Heute begann die kurze Sitzungswoche im #Bundestag: Auf der Tagesordnung fehlt die #Grundrente, denn die CDU wollte dies so. Wer wohlfeil Anerkennung für Verkäufer und Pfleger fordert, hätte nun Taten folgen lassen können. Eine gute Rente für ein Alter in Würde wäre ein Anfang!</w:t>
      </w:r>
    </w:p>
    <w:p w14:paraId="1F2C764A" w14:textId="77777777" w:rsidR="005F7801" w:rsidRDefault="005F7801" w:rsidP="005F7801">
      <w:r>
        <w:t>2020-04-22T12:46:44.000Z Haldenwang macht jetzt Hausbesuche? Dann ist er auch herzlich zur AfD eingeladen. Dann aber bitte mit Mundschutz Thomas Haldenwang besucht Helge Lindh nach Anschlag im Wuppertaler BüroDer SPD-Bundestagsabgeordnete Helge Lindh will sich gewalttätigen Gegnern nicht geschlagen geben und erhält prominente Unterstützung von Thomas Haldenwang.wz.de</w:t>
      </w:r>
    </w:p>
    <w:p w14:paraId="07C2B1A7" w14:textId="77777777" w:rsidR="005F7801" w:rsidRDefault="005F7801" w:rsidP="005F7801">
      <w:r>
        <w:t>2020-04-22T10:15:50.000Z #CoronaEltern wählen bei der nächsten Gelegenheit die Alternative! Für eine konsequente Familienpolitik, ohne Wenn und Aber! Deshalb #AfD!Von Politik ignoriert? Jetzt beginnt der Aufstand der wütenden Corona-ElternSie nennen sich Corona-Eltern und sie sind mächtig sauer. Auf Twitter berichten Mütter und Väter über ihren Spagat zwischen Homeoffice und Kinderbetreuung während der Corona-Krise. Die Tweets reichen...focus.de</w:t>
      </w:r>
    </w:p>
    <w:p w14:paraId="5326130E" w14:textId="77777777" w:rsidR="005F7801" w:rsidRDefault="005F7801" w:rsidP="005F7801">
      <w:r>
        <w:t>2020-04-21T12:15:35.000Z Die Deutschen verzichten derzeit auf viel, um andere nicht zu gefährden. Mit ihrem überheblichen Eingreifen in die Bürgerrechte lässt Angela Merkel die Stimmung kippen. Im Kampf gegen das #Coronavirus wird sie zum Risiko.</w:t>
      </w:r>
    </w:p>
    <w:p w14:paraId="76B5F38C" w14:textId="77777777" w:rsidR="005F7801" w:rsidRDefault="005F7801" w:rsidP="005F7801">
      <w:r>
        <w:lastRenderedPageBreak/>
        <w:t>2020-04-20T11:47:48.000Z Rhetorik einer sich selbst als alternativlos geltenden Kanzlerin, die sich offenbar weder in die von Dauerkontaktsperre ermüdeten Menschen noch in die von Rezession und Pleite bedrohten Unternehmen einzufühlen vermag. #Öffnungsdiskussionsorgien #Merkel #AfD</w:t>
      </w:r>
    </w:p>
    <w:p w14:paraId="3D4D3E8A" w14:textId="77777777" w:rsidR="005F7801" w:rsidRDefault="005F7801" w:rsidP="005F7801">
      <w:r>
        <w:t>2020-04-17T08:07:40.000Z Gasthöfe und Tourismusbetriebe, müssten schnell wieder öffnen, fordert der #AfD-Bundessprecher @tino_chrupalla. Er meint, Bundeskanzlerin #Merkel sei zu zögerlich, und fordert einen klaren #ExitFahrplan aus der #CoronaKrise. | #Covid19 #stayHome #FlattenTheCurve</w:t>
      </w:r>
    </w:p>
    <w:p w14:paraId="57651790" w14:textId="77777777" w:rsidR="005F7801" w:rsidRDefault="005F7801" w:rsidP="005F7801">
      <w:r>
        <w:t>2020-04-16T11:05:49.000Z Lüge und Wirklichkeit - es geht bei der #Einwanderung nicht um Kinderschutz, es geht um ein ideologisches Projekt. So war es 2015, so ist es jetzt.The following media includes potentially sensitive content. Change settingsView</w:t>
      </w:r>
    </w:p>
    <w:p w14:paraId="5C45CA93" w14:textId="77777777" w:rsidR="005F7801" w:rsidRDefault="005F7801" w:rsidP="005F7801">
      <w:r>
        <w:t>2020-04-16T10:20:10.000Z Um jede Infektionskette nachverfolgen zu können, setzt Kanzlerin #Merkel auf eine #Corona-App und ebnet damit den Weg zur Totalüberwachung. Das muss verhindert werden. Der Ausnahmezustand darf nicht missbraucht werden, um Bürgerrechte dauerhaft einzuschränken.</w:t>
      </w:r>
    </w:p>
    <w:p w14:paraId="7C794C61" w14:textId="77777777" w:rsidR="005F7801" w:rsidRDefault="005F7801" w:rsidP="005F7801">
      <w:r>
        <w:t>2020-04-15T17:28:43.000Z "Auf dem Höhepunkt der #Coronakrise gibt Merkel ein kümmerliches Bild ab", meint @Tino_Chrupalla: https://afd.de/tino-chrupalla-auf-dem-hoehepunkt-der-corona-krise-gibt-merkel-ein-kuemmerliches-bild-ab/… #CoronaVirusDE #COVID19deTino Chrupalla: Auf dem Höhepunkt der Corona-Krise gibt Merkel ein kümmerliches Bild ab! - Altern...Berlin, 15. April 2020. Zu den Ergebnissen der Ministerpräsidentenkonferenz sagt Tino Chrupalla, Bundessprecher: „Auch auf dem Höhepunkt der Corona-Krise gibt Bundeskanzlerin Merkel ein kümmerliches...afd.de</w:t>
      </w:r>
    </w:p>
    <w:p w14:paraId="5474236B" w14:textId="77777777" w:rsidR="005F7801" w:rsidRDefault="005F7801" w:rsidP="005F7801">
      <w:r>
        <w:t>2020-04-15T11:43:47.000Z Seit über einem Jahr waren sie schon beim IS, bereiteten im Untergrund Anschläge vor. Jetzt erst wurden sie festgenommen. Wie viele islamistische Terrorzellen schlummern noch im Dunklen? #IslamismusNordrhein-Westfalen - Mitglieder von islamistischer Terrorzelle gefasstDie Bundesanwaltschaft hat am Mittwoch in Nordrhein-Westfalen vier terrorverdächtige Islamisten aus Tadschikistan festnehmen lassen.bild.de</w:t>
      </w:r>
    </w:p>
    <w:p w14:paraId="067F9538" w14:textId="77777777" w:rsidR="005F7801" w:rsidRDefault="005F7801" w:rsidP="005F7801">
      <w:r>
        <w:t>2020-04-15T09:33:27.000Z Wöchentlich brennen Autos von AfDlern oder ihrer Unterstützer. Nicht ein Täter wurde ermittelt. Oppositionelle bleiben vogelfrei!Unbekannte zünden Auto an - Staatsschutz ermitteltrbb24.de</w:t>
      </w:r>
    </w:p>
    <w:p w14:paraId="678C348C" w14:textId="77777777" w:rsidR="005F7801" w:rsidRDefault="005F7801" w:rsidP="005F7801">
      <w:r>
        <w:t>2020-04-15T08:55:41.000Z Heute entscheidet die Bundesregierung über das weitere Vorgehen in der #Corona-Krise. Die #AfD-Fraktion im Bundestag setzt sich für eine schnelle Öffnung der Geschäfte und Betriebe ein, um kleine und mittelständische Unternehmen zu retten!</w:t>
      </w:r>
    </w:p>
    <w:p w14:paraId="08C8C956" w14:textId="77777777" w:rsidR="005F7801" w:rsidRDefault="005F7801" w:rsidP="005F7801">
      <w:r>
        <w:t>2020-04-15T06:39:14.000Z Damit es im medialen #Corona-Spektakel nicht untergeht: Die Schlepper im Mittelmeer führen ihr finsteres Geschäft fort. Direkt vor der Küste Libyens wurden 150 Migranten an Bord genommen (davon 2 Frauen), aus Marokko und… Bangladesh!Italien schließt Häfen: Kaum Möglichkeiten für die „Alan Kurdi“Die „Alan Kurdi“ hat am Montag 150 Flüchtlinge aufgenommen. Am Dienstag hat Italien alle Häfen des Landes für private Rettungsschiffe geschlossen. Müssen die Menschen nun nach Deutschland?faz.net</w:t>
      </w:r>
    </w:p>
    <w:p w14:paraId="19E09FFE" w14:textId="77777777" w:rsidR="005F7801" w:rsidRDefault="005F7801" w:rsidP="005F7801">
      <w:r>
        <w:t>2020-04-14T14:17:56.000Z Wer für den Mindestlohn arbeitet und jetzt noch in #Kurzarbeit gehen muss, wird zum Überlebenskünstler. Ein zusätzlicher 450€-Job rechnet sich auch nicht, weil der daraus entstehende Lohn vom Kurzarbeitergeld abgezogen wird. Das ist ungerecht und bringt Familien in Existenznot!</w:t>
      </w:r>
    </w:p>
    <w:p w14:paraId="59668C25" w14:textId="77777777" w:rsidR="005F7801" w:rsidRDefault="005F7801" w:rsidP="005F7801">
      <w:r>
        <w:t xml:space="preserve">2020-04-14T08:56:35.000Z Seit Ende Februar hat #Erdogan über 20.000 #Migranten in die #EU geschleust. Er liefert uns die nächste große Flüchtlingskrise frei Haus, importiert zudem noch </w:t>
      </w:r>
      <w:r>
        <w:lastRenderedPageBreak/>
        <w:t>verstärkt Corona-Fälle. #Merkel muss endlich die Grenzen schützen! #Coronakrise #AfD #Bundestag https://facebook.com/aliceweidel/photos/a.1063313067013261/3224061804271699/?type=3&amp;theater…</w:t>
      </w:r>
    </w:p>
    <w:p w14:paraId="4E1B3C1C" w14:textId="77777777" w:rsidR="005F7801" w:rsidRDefault="005F7801" w:rsidP="005F7801">
      <w:r>
        <w:t>2020-04-12T10:13:08.000Z Mitten in der Krise schon an den Urlaub denken? Ursula @vonderleyen bucht ihren Sommerurlaub jetzt noch nicht.Das ist der Weitblick, den die ganz große Politikerpersönlichkeit auszeichnet.Millionen Deutsche werden jetzt eine große Sorge weniger haben.Wir sagen danke! @AfD</w:t>
      </w:r>
    </w:p>
    <w:p w14:paraId="05DDE1C1" w14:textId="77777777" w:rsidR="005F7801" w:rsidRDefault="005F7801" w:rsidP="005F7801">
      <w:r>
        <w:t>2020-04-11T14:15:00.000Z Die Osterzeit steht vor der Tür und gibt uns allen Gelegenheit, mal abzuschalten. Und mit „abschalten“ meine ich insbesondere Radio, Fernsehen und andere Medien, die derzeit scheinbar nur ein gewisses Thema kennen. In diesem Sinne, frohe Ostern!</w:t>
      </w:r>
    </w:p>
    <w:p w14:paraId="2C2A6BF3" w14:textId="77777777" w:rsidR="005F7801" w:rsidRDefault="005F7801" w:rsidP="005F7801">
      <w:r>
        <w:t>2020-04-11T06:22:13.000Z Wer so etwas anordnet, sollte sich Gedanken über seinen Geisteszustand machen...Coronavirus: Sachsen will Quarantäne-Verweigerer in Psychiatrien sperren - WELTWer in Sachsen in Quarantäne muss und sich nicht daran hält, muss nun mit harten Strafen rechnen. Das Bundesland hat knapp zwei Dutzend Zimmer in psychiatrischen Kliniken freigeräumt, in denen...welt.de</w:t>
      </w:r>
    </w:p>
    <w:p w14:paraId="727C2403" w14:textId="77777777" w:rsidR="005F7801" w:rsidRDefault="005F7801" w:rsidP="005F7801">
      <w:r>
        <w:t>2020-04-02T14:32:51.000Z Wer eine Diskussion über die Zukunft der #AfD anstoßen will, der tut dies erstens in den zuständigen Gremien und zweitens ergebnisoffen. Wir haben die Zukunftsdebatte mit dem BuVo-Beschluss zur Auflösung des Flügels eingeleitet. Ziel war und ist die Einheit der Partei! #Meuthen</w:t>
      </w:r>
    </w:p>
    <w:p w14:paraId="1F7E8605" w14:textId="77777777" w:rsidR="005F7801" w:rsidRDefault="005F7801" w:rsidP="005F7801">
      <w:r>
        <w:t>2020-03-31T16:03:13.000Z Mit vereinten Kräften für unser Land! Es gibt nur eine #AfD!Ein Rundbrief von Dr. Alexander Gauland, @Alice_Weidel und mir:https://facebook.com/TinoAfD/photos/a.1758788034429462/2243317925976468/?type=3&amp;theater…</w:t>
      </w:r>
    </w:p>
    <w:p w14:paraId="53E83C44" w14:textId="77777777" w:rsidR="005F7801" w:rsidRDefault="005F7801" w:rsidP="005F7801">
      <w:r>
        <w:t>2020-03-31T14:46:16.000Z Ob die sinnvolle #Maskenpflicht jetzt kommt oder nicht: Tragt Maske! Auch ich habe eine selbstgenähte von der AfD Sachsen erhalten. Schön, oder?</w:t>
      </w:r>
    </w:p>
    <w:p w14:paraId="0F5CDD5D" w14:textId="77777777" w:rsidR="005F7801" w:rsidRDefault="005F7801" w:rsidP="005F7801">
      <w:r>
        <w:t>2020-03-31T12:14:35.000Z Groß hatte die Bundesregierung die #Soforthilfen angekündigt, aber beim Mittelstand kommt NICHTS an. Zu viel Bürokratie, zu langsame Internetportale!In Sachsen sieht „SOFORTHILFE“ übrigens so aus:</w:t>
      </w:r>
    </w:p>
    <w:p w14:paraId="78A4F865" w14:textId="77777777" w:rsidR="005F7801" w:rsidRDefault="005F7801" w:rsidP="005F7801">
      <w:r>
        <w:t>2020-03-30T15:55:51.000Z Das BKA hat sich von Medien und Politik nicht unter Druck setzen lassen und nun das Ergebnis seiner Ermittlungen bekanntgegeben. Der @AfD die Schuld für #Hanau zu geben, war von Anfang an schäbig. Zeit für #Selbstreflexion, liebe Mainstream-Medien und Altparteien!</w:t>
      </w:r>
    </w:p>
    <w:p w14:paraId="6BDA430F" w14:textId="77777777" w:rsidR="005F7801" w:rsidRDefault="005F7801" w:rsidP="005F7801">
      <w:r>
        <w:t>2020-03-30T06:14:24.000Z In Deutschland gibt es über 1 Million Handwerksbetriebe, viele sind in finanzielle Not geraten. Am Wochenende habe ich mit Kollegen gesprochen. Die meisten machen weiter. Sie sind die Stütze der Wirtschaft. Ihnen sage ich danke! Auf euch ist Verlass! #Covid_19</w:t>
      </w:r>
    </w:p>
    <w:p w14:paraId="2F4B86C5" w14:textId="77777777" w:rsidR="005F7801" w:rsidRDefault="005F7801" w:rsidP="005F7801">
      <w:r>
        <w:t>2020-03-29T17:16:17.000Z Die Situation im Pflegeheim Klein Priebus, in meinem Wahlkreis Görlitz, stimmt bedenklich. Erfreulich ist dagegen Resonanz auf den Hilferuf des Krauschwitzer Bürgermeisters. Auch ich habe 80 #Masken und Einweganzüge aus dem Firmenbestand übergeben. WANN kommt Hilfe aus #Sachsen?</w:t>
      </w:r>
    </w:p>
    <w:p w14:paraId="7F7DF1D4" w14:textId="77777777" w:rsidR="005F7801" w:rsidRDefault="005F7801" w:rsidP="005F7801">
      <w:r>
        <w:t xml:space="preserve">2020-03-28T11:06:35.000Z Bitte besser recherchieren! @Tino_Chrupalla hat meiner Kenntnis nach zweimal mit „Ja“ gestimmt.Qualitätsjournalismus der @welt vom Chef oder #FakeNews vom </w:t>
      </w:r>
      <w:r>
        <w:lastRenderedPageBreak/>
        <w:t>Praktikanten?@AfDimBundestagWELT@welt · Mar 28, 2020Coronakrise: AfD heißt jetzt Angst für Deutschland http://to.welt.de/68jWdm1</w:t>
      </w:r>
    </w:p>
    <w:p w14:paraId="1DB3500C" w14:textId="77777777" w:rsidR="005F7801" w:rsidRDefault="005F7801" w:rsidP="005F7801">
      <w:r>
        <w:t>2020-03-28T06:22:29.000Z Hier kann man alles nachlesen:Tino Chrupalla@Tino_Chrupalla · Mar 26, 2020Bei den gestrigen Abstimmungen zu den #Corona-Gesetzen habe ich zweimal mit JA gestimmt. Bei allen unbefristeten Gesetzesentwürfen habe ich mich enthalten, da hier keine #Exitstrategie erkennbar war.</w:t>
      </w:r>
    </w:p>
    <w:p w14:paraId="0312A3EC" w14:textId="77777777" w:rsidR="005F7801" w:rsidRDefault="005F7801" w:rsidP="005F7801">
      <w:r>
        <w:t>2020-03-28T06:22:28.000Z In einem diffamierenden Text über die @AfD verbreitet @welt-Chefkommentator Torsten Krauel Unwahrheiten über mein Abstimmungsverhalten. Fake News!</w:t>
      </w:r>
    </w:p>
    <w:p w14:paraId="7D2733C0" w14:textId="77777777" w:rsidR="005F7801" w:rsidRDefault="005F7801" w:rsidP="005F7801">
      <w:r>
        <w:t>2020-03-27T15:00:24.000Z So fährt der Staat in der #Coronakrise die Wirtschaft an die Wand! Mittelständler warten auf Kredite, Beschäftigung bricht ein. Und: Kredite belasten die Firmen zusätzlich. Mein Vorschlag: Ein unbürokratischer Deutschland-Pakt: https://facebook.com/TinoAfD/posts/2238850209756573?__tn__=K-R…Corona-Soforthilfe: Erst 2 von 2000 Anträgen bewilligtLeipzig – Fast 3000 sächsische Firmen haben ihre Mitarbeiter in den vergangen zwei Wochen auf Kurzarbeit gesetzt, bangen um ihre Existenz.bild.de</w:t>
      </w:r>
    </w:p>
    <w:p w14:paraId="63F95498" w14:textId="77777777" w:rsidR="005F7801" w:rsidRDefault="005F7801" w:rsidP="005F7801">
      <w:r>
        <w:t>2020-03-27T12:07:02.000Z Damit unsere regionale Wirtschaft die Virus-Krise überlebt: Kauft im Ort, unterstützt den kleinen Bäcker um die Ecke, der noch geöffnet hat. Oder geht in den Hofladen beim Bauern im Nachbardorf, der um sein wirtschaftliches Überleben kämpft!</w:t>
      </w:r>
    </w:p>
    <w:p w14:paraId="6F2F481F" w14:textId="77777777" w:rsidR="005F7801" w:rsidRDefault="005F7801" w:rsidP="005F7801">
      <w:r>
        <w:t>2020-03-24T10:29:59.000Z Deutschland hat dringenden Bedarf an schnellerem Internet, zeigt der weltweite Vergleich. Wer jetzt zuhause arbeitet, spürt die Problematik. Also: In der #Coronakrise brauchen wir schnelleres Internet ohne Preisaufschlag! Mehr im 5-Punkte-Plan:https://afd.de/corona-krise-afd-legt-5-punkte-sofortgrogramm-vor/…</w:t>
      </w:r>
    </w:p>
    <w:p w14:paraId="03EEC59A" w14:textId="77777777" w:rsidR="005F7801" w:rsidRDefault="005F7801" w:rsidP="005F7801">
      <w:r>
        <w:t>2020-03-23T15:25:59.000Z Tesla produziert demnächst Beatmungsgeräte, die italienische Wirtschaft produziert nur noch Überlebenswichtiges. Auch die deutsche Industrie sollte jetzt weiter prüfen, was sie im Kampf gegen #Corona einbringen kann. Alle müssen Verantwortung übernehmen!Corona-Krise: Tesla stellt nun Beatmungsgeräte herLaut Elon Musk arbeitet der E-Autohersteller nun an Atemgeräten. Hersteller von medizinischen Produkten halten nicht viel von der Ankündigung.futurezone.at</w:t>
      </w:r>
    </w:p>
    <w:p w14:paraId="7A1F4DA1" w14:textId="77777777" w:rsidR="005F7801" w:rsidRDefault="005F7801" w:rsidP="005F7801">
      <w:r>
        <w:t>2020-03-23T10:06:01.000Z Nochmal zur Erinnerung: Das einzige Ministerium, dessen Budget im Bundeshaushalt 2020 gekürzt worden ist, ist das Gesundheitsministerium. Die AfD stimmte damals mit NEIN! #CoronaVirusDeurschland</w:t>
      </w:r>
    </w:p>
    <w:p w14:paraId="1DF20B88" w14:textId="77777777" w:rsidR="005F7801" w:rsidRDefault="005F7801" w:rsidP="005F7801">
      <w:r>
        <w:t>2020-03-22T22:18:27.000Z Linksextreme Brandstifter greifen Unternehmen an. Die Wirtschaft ist verwundet und der Rechtsstaat muss jetzt noch aufmerksamer sein, um linke Anarchie- und Plünderungsfantasien im Keim zu ersticken!Leipzig: Linksextreme Brandstifter zündeln in der KriseWährend ganz Deutschland gemeinsam gegen die Corona-Krise kämpft, haben offenbar linksextreme Chaoten in Leipzig nichts besseres zu tun, als für Unruhe zu sorgen!bild.de</w:t>
      </w:r>
    </w:p>
    <w:p w14:paraId="69B12590" w14:textId="77777777" w:rsidR="005F7801" w:rsidRDefault="005F7801" w:rsidP="005F7801">
      <w:r>
        <w:t>2020-03-19T13:12:14.000Z In der #Corona-Krise zeigt sich große Solidarität. Statt auszugrenzen und anzufeinden rücken die Menschen zusammen. Junge helfen Alten, Gesunde helfen Kranken, und Nachbarn stehen füreinander ein. Die Deutschen werden mit einem gestärkten Gemeinsinn aus der Krise hervorgehen!</w:t>
      </w:r>
    </w:p>
    <w:p w14:paraId="4BFAF841" w14:textId="77777777" w:rsidR="005F7801" w:rsidRDefault="005F7801" w:rsidP="005F7801">
      <w:r>
        <w:t xml:space="preserve">2020-03-19T09:36:21.000Z Die #Coronakrise trifft #Deutschland mit voller Wucht. @Tino_Chrupalla &amp; ich haben einen 5-Punkte-Plan erstellt, der den Bürgern in Krisenzeiten mehr Sicherheit &amp; </w:t>
      </w:r>
      <w:r>
        <w:lastRenderedPageBreak/>
        <w:t>Unabhängigkeit garantieren würde. Jetzt anschauen &amp; teilen! #coronadeutschland #coronavirusdeutschland #COVID19de</w:t>
      </w:r>
    </w:p>
    <w:p w14:paraId="7612A183" w14:textId="77777777" w:rsidR="005F7801" w:rsidRDefault="005F7801" w:rsidP="005F7801">
      <w:r>
        <w:t>2020-03-18T19:49:08.000Z Die Bundesregierung will nächste Woche Lohnfortzahlungen für Eltern beschließen, deren Kinder nicht in die Schule oder Kindergärten können. Genau so habe ich es es vorgeschlagen! #AfDwirktHeute haben wir außerdem einen 5-Punkte-Plan zur #Corona-Krise vorgestellt:Tino Chrupalla@Tino_Chrupalla · Mar 12, 2020Das #Coronavirus bringt Familien in Bedrängnis. Wenn Schulen und Kitas schließen, können Eltern nicht arbeiten und müssen Kinder selbst betreuen. Ich fordere: Der Staat muss Eltern für 6 Wo. Verdienstausfall nach §56 Infektionsschutzgesetz entschädigen.</w:t>
      </w:r>
    </w:p>
    <w:p w14:paraId="43CB1EDE" w14:textId="77777777" w:rsidR="005F7801" w:rsidRDefault="005F7801" w:rsidP="005F7801">
      <w:r>
        <w:t>2020-03-18T10:49:25.000Z Durch das #Coronavirus durchleidet Deutschland eine schwere Krise. Zum Leid der Kranken kommen die enormen ökonomischen Lasten. Die Wirtschaft braucht schnelle und umfassende Nothilfe. Wie das geht, zeigt mein mit @Alice_Weidel erarbeiteter 5-Punkte-Plan.https://facebook.com/TinoAfD/photos/a.1758788034429462/2233574570284137/?type=3&amp;theater…</w:t>
      </w:r>
    </w:p>
    <w:p w14:paraId="626C0349" w14:textId="77777777" w:rsidR="005F7801" w:rsidRDefault="005F7801" w:rsidP="005F7801">
      <w:r>
        <w:t>2020-03-17T11:42:04.000Z Täglich schränkt die #Coronakrise unser Leben weiter ein. Berufstätige Eltern sorgen sich um die Betreuung ihrer Kinder. Chronisch Kranke und ältere Menschen leben in Angst vor dem Virus. Doch gerade in der Krise zeigen die Deutschen Stärke. Ich bin stolz auf unser Land!</w:t>
      </w:r>
    </w:p>
    <w:p w14:paraId="64C70326" w14:textId="77777777" w:rsidR="005F7801" w:rsidRDefault="005F7801" w:rsidP="005F7801">
      <w:r>
        <w:t>2020-03-16T17:44:34.000Z Mit jedem Tag erhöht sich die Zahl der #Corona-Infizierten in Deutschland. Ärzte, Pflegepersonal und Sanitäter geben ihr Bestes, die Erkrankten zu versorgen. Ihnen allen, deren Belastung täglich zunimmt, gilt unser Dank in dieser schweren Zeit!</w:t>
      </w:r>
    </w:p>
    <w:p w14:paraId="41D0BDC5" w14:textId="77777777" w:rsidR="005F7801" w:rsidRDefault="005F7801" w:rsidP="005F7801">
      <w:r>
        <w:t>2020-03-13T11:16:42.000Z AfD-Fraktion im Deutschen Bundestag@AfDimBundestag · Mar 13, 2020Zur VS-Einstufung des sog. Flügels als „erwiesen rechtsextrem. Bestrebung“ erklärt d. Leiter d. Arbeitsgruppe #Verfassungsschutz Dr. @R_Hartwig_AfD: "Die pol. Instrumentalisierung des #Verfassungsschutzes wird zur zunehmenden Gefahr für unsere #Demokratie" https://afdbundestag.de/hartwig-die-politische-instrumentalisierung-des-verfassungsschutzes-wird-eine-zunehmende-gefahr-fuer-unsere-demokratie…</w:t>
      </w:r>
    </w:p>
    <w:p w14:paraId="000CF6CD" w14:textId="77777777" w:rsidR="005F7801" w:rsidRDefault="005F7801" w:rsidP="005F7801">
      <w:r>
        <w:t>2020-03-12T15:00:36.000Z Tino #Chrupalla war bei Sandra #Maischberger zu Gast. Neben Mario Voigt von der #CDU und #Linkspartei-Vorsitzender Katja #Kipping stand er im Bürgerdialog Rede und Antwort. Mehr in unserem ausführlichen Bericht:https://sebastian-muenzenmaier.de/tino-chrupalla-bei-maischberger-mit-buergerfragen…#TeamMünzenmaierTino Chrupalla bei Maischberger mit BürgerfragenSandra Maischberger lud zum Bürgerdialog nach Erfurt. Als Gäste geladen wurden Katja Kipping, Vorsitzende der Linkspartei, der neue Fraktionsvorsitzender der Thüringer CDU Mario Voigt und nicht...sebastian-muenzenmaier.de</w:t>
      </w:r>
    </w:p>
    <w:p w14:paraId="0C64CDD9" w14:textId="77777777" w:rsidR="005F7801" w:rsidRDefault="005F7801" w:rsidP="005F7801">
      <w:r>
        <w:t>2020-03-12T14:10:08.000Z Das #Coronavirus bringt Familien in Bedrängnis. Wenn Schulen und Kitas schließen, können Eltern nicht arbeiten und müssen Kinder selbst betreuen. Ich fordere: Der Staat muss Eltern für 6 Wo. Verdienstausfall nach §56 Infektionsschutzgesetz entschädigen.https://facebook.com/TinoAfD/photos/a.1758788034429462/2229466030694991/?type=3&amp;theater…</w:t>
      </w:r>
    </w:p>
    <w:p w14:paraId="1239BA3B" w14:textId="77777777" w:rsidR="005F7801" w:rsidRDefault="005F7801" w:rsidP="005F7801">
      <w:r>
        <w:t xml:space="preserve">2020-03-04T16:08:59.000Z Angebliche Staatskrise beendet, Linker wieder Ministerpräsident von Thüringen - CDU und FDP machen es möglich! Ein schlechter Tag für Deutschland!Kein Handschlag für Höcke: Ramelow zum Ministerpräsidenten gewähltNach drei Wahlgängen ohne Überraschung ist </w:t>
      </w:r>
      <w:r>
        <w:lastRenderedPageBreak/>
        <w:t>Ramelow Thüringens neuer Ministerpräsident. Nach seiner Wahl verweigert der Linken-Politiker demonstrativ einen Handschlag mit AfD-Chef Höcke. Dessen...n-tv.de</w:t>
      </w:r>
    </w:p>
    <w:p w14:paraId="4BAA13A3" w14:textId="77777777" w:rsidR="005F7801" w:rsidRDefault="005F7801" w:rsidP="005F7801">
      <w:r>
        <w:t>2020-03-04T15:49:06.000Z Nun ist für alle klar: Die CDU duldet mit #Ramelow einen MP der Linkspartei. Durch ihre Enthaltung verbaut sie zudem den Weg zu einer verfassungsrechtlichen Überprüfung der Wahl. Die @AfD bleibt die einzige Partei, die sich dem Linksruck in diesem Land entgegenstellt!</w:t>
      </w:r>
    </w:p>
    <w:p w14:paraId="56C03052" w14:textId="77777777" w:rsidR="005F7801" w:rsidRDefault="005F7801" w:rsidP="005F7801">
      <w:r>
        <w:t xml:space="preserve">2020-03-03T12:54:20.000Z „Wir erschiessen sie nicht (die Reichen), wir setzen sie für nützliche Arbeit ein.“Zitat: Genosse </w:t>
      </w:r>
      <w:r>
        <w:rPr>
          <w:rFonts w:ascii="Tahoma" w:hAnsi="Tahoma" w:cs="Tahoma"/>
        </w:rPr>
        <w:t>⁦</w:t>
      </w:r>
      <w:r>
        <w:t>@b_riexinger</w:t>
      </w:r>
      <w:r>
        <w:rPr>
          <w:rFonts w:ascii="Tahoma" w:hAnsi="Tahoma" w:cs="Tahoma"/>
        </w:rPr>
        <w:t>⁩</w:t>
      </w:r>
      <w:r>
        <w:t xml:space="preserve">, Vorsitzender </w:t>
      </w:r>
      <w:r>
        <w:rPr>
          <w:rFonts w:ascii="Tahoma" w:hAnsi="Tahoma" w:cs="Tahoma"/>
        </w:rPr>
        <w:t>⁦</w:t>
      </w:r>
      <w:r>
        <w:t>@dieLinke</w:t>
      </w:r>
      <w:r>
        <w:rPr>
          <w:rFonts w:ascii="Tahoma" w:hAnsi="Tahoma" w:cs="Tahoma"/>
        </w:rPr>
        <w:t>⁩</w:t>
      </w:r>
      <w:r>
        <w:t>.In den Arbeitslagern ihrer stalinistischen Vorg</w:t>
      </w:r>
      <w:r>
        <w:rPr>
          <w:rFonts w:ascii="Calibri" w:hAnsi="Calibri" w:cs="Calibri"/>
        </w:rPr>
        <w:t>ä</w:t>
      </w:r>
      <w:r>
        <w:t>nger fanden Hunderttausende Andersdenkende  den Tod.</w:t>
      </w:r>
      <w:r>
        <w:rPr>
          <w:rFonts w:ascii="Tahoma" w:hAnsi="Tahoma" w:cs="Tahoma"/>
        </w:rPr>
        <w:t>⁦</w:t>
      </w:r>
      <w:r>
        <w:t>@AfDimBundestag</w:t>
      </w:r>
      <w:r>
        <w:rPr>
          <w:rFonts w:ascii="Tahoma" w:hAnsi="Tahoma" w:cs="Tahoma"/>
        </w:rPr>
        <w:t>⁩</w:t>
      </w:r>
    </w:p>
    <w:p w14:paraId="260A94D4" w14:textId="77777777" w:rsidR="005F7801" w:rsidRDefault="005F7801" w:rsidP="005F7801">
      <w:r>
        <w:t>2020-03-03T12:43:33.000Z Unter dem Deckmantel der „#Kinderrechte“ plant die Bundesregierung den tiefen Eingriff in die Zimmer unserer Kinder. Das Zusammenleben in der Familie wird dadurch Schaden nehmen. Jetzt Petition zeichnen: https://epetitionen.bundestag.de/petitionen/_2019/_12/_15/Petition_104010.$$$.a.u.html…</w:t>
      </w:r>
    </w:p>
    <w:p w14:paraId="7EFC5716" w14:textId="77777777" w:rsidR="005F7801" w:rsidRDefault="005F7801" w:rsidP="005F7801">
      <w:r>
        <w:t>2020-03-02T20:12:42.000Z Auch wenn ich mich wieder ins Krankenhaus begeben musste, möchte ich allen danken, deren Genesungswünsche mich heute erreicht haben, auch von außerhalb der Partei. Die heutigen Vorgänge hat @Micha_DD treffend kommentiert, wie ich finde.Anschlag: Kein Demokrat darf dazu schweigen!Das Familienauto des AfD-Bundeschefs Tino Chrupalla ist von Unbekannten abgefackelt worden. Wo bleiben die Solidaritätsbekundungen?bild.de</w:t>
      </w:r>
    </w:p>
    <w:p w14:paraId="31A5F189" w14:textId="77777777" w:rsidR="005F7801" w:rsidRDefault="005F7801" w:rsidP="005F7801">
      <w:r>
        <w:t>2020-03-02T08:55:16.000Z Brandanschlag auf #AfD-Bundessprecher @Tino_Chrupalla. Sein PKW ging in Flammen auf, er erlitt eine Rauchvergiftung. Ich verurteile diesen Anschlag aufs Schärfste. Es ist nur eine Frage der Zeit, bis Menschen ernsthaft zu Schaden kommen. #Chrupalla https://facebook.com/aliceweidel/photos/a.1063313067013261/3117141211630426…</w:t>
      </w:r>
    </w:p>
    <w:p w14:paraId="462FE910" w14:textId="77777777" w:rsidR="005F7801" w:rsidRDefault="005F7801" w:rsidP="005F7801">
      <w:r>
        <w:t>2020-03-02T08:55:05.000Z Dieser Brandanschlag auf meine Familie und mich ist ein weiterer Beweis für das, wovor ich gewarnt und weshalb ich alle politischen Akteure zur Mäßigung und Selbstreflexion aufgerufen habe. Alle gesellschaftlichen Kräfte sind gefordert. Es geht um den inneren Frieden im Land!</w:t>
      </w:r>
    </w:p>
    <w:p w14:paraId="370CF1EA" w14:textId="77777777" w:rsidR="005F7801" w:rsidRDefault="005F7801" w:rsidP="005F7801">
      <w:r>
        <w:t xml:space="preserve">2020-02-29T09:54:46.000Z Studentinnen der FH Kempten wendeten sich mit einem dramatischen Appell an mich. Es geht um sexuelle Belästigungen und ein beklemmendes Klima auf dem Campus. Aber: Keine Angst! Wir kümmern uns drum!Alle sind gegen uns, weil wir für Euch da sind. #AfD </w:t>
      </w:r>
      <w:r>
        <w:rPr>
          <w:rFonts w:ascii="Tahoma" w:hAnsi="Tahoma" w:cs="Tahoma"/>
        </w:rPr>
        <w:t>⁦</w:t>
      </w:r>
      <w:r>
        <w:t>@AfD_Bayern</w:t>
      </w:r>
      <w:r>
        <w:rPr>
          <w:rFonts w:ascii="Tahoma" w:hAnsi="Tahoma" w:cs="Tahoma"/>
        </w:rPr>
        <w:t>⁩</w:t>
      </w:r>
    </w:p>
    <w:p w14:paraId="06A97574" w14:textId="77777777" w:rsidR="005F7801" w:rsidRDefault="005F7801" w:rsidP="005F7801">
      <w:r>
        <w:t>2020-03-01T12:11:57.000Z „Der ‚Türkei-Deal’ der Kanzlerin ist nicht nur tot, er war von Anfang an ein verhängnisvoller Fehler“: Der Fraktionsvorsitzende Dr. Alexander #Gauland fordert angesichts des Migrantenansturms in #Griechenland die Schließung unserer Grenzen. #AfD #ErdoganGauland: Griechenland unterstützen – eigene Grenzen schließenDer Fraktionsvorsitzende der AfD im Deutschen Bundestag Alexander Gauland kommentiert den von der Türkei in Gang gesetzten Ansturm illegaler Migranten auf die EU-Außengrenzen in Griechenland: „Das...afdbundestag.de</w:t>
      </w:r>
    </w:p>
    <w:p w14:paraId="2E0B95A5" w14:textId="77777777" w:rsidR="005F7801" w:rsidRDefault="005F7801" w:rsidP="005F7801">
      <w:r>
        <w:t>2020-02-26T12:08:38.000Z Bin auch auf dem Weg dahin, wird wie immer eine gute Sache!Tino Chrupalla@Tino_Chrupalla · Feb 26, 2020Raus aus der Berliner Blase, ab ins schöne Sachsen. Der Politische #Aschermittwoch ruft!</w:t>
      </w:r>
    </w:p>
    <w:p w14:paraId="0D789EC1" w14:textId="77777777" w:rsidR="005F7801" w:rsidRDefault="005F7801" w:rsidP="005F7801">
      <w:r>
        <w:t>2020-02-26T11:51:08.000Z Raus aus der Berliner Blase, ab ins schöne Sachsen. Der Politische #Aschermittwoch ruft!</w:t>
      </w:r>
    </w:p>
    <w:p w14:paraId="676F1459" w14:textId="77777777" w:rsidR="005F7801" w:rsidRDefault="005F7801" w:rsidP="005F7801">
      <w:r>
        <w:lastRenderedPageBreak/>
        <w:t>2020-02-26T09:27:18.000Z Neue #Corona-Fälle in Deutschland. Millionen Europäer fürchten sich vor einer Infektion. Doch Gesundheitsminister #Spahn kümmert sich zuallererst um seine Karriere. Für Deutschland muss jetzt gelten: Menschen aufklären, Kontrollen ausweiten, scharfe Einreisekontrollen! #COVID</w:t>
      </w:r>
      <w:r>
        <w:rPr>
          <w:rFonts w:ascii="MS Gothic" w:eastAsia="MS Gothic" w:hAnsi="MS Gothic" w:cs="MS Gothic" w:hint="eastAsia"/>
        </w:rPr>
        <w:t>ー</w:t>
      </w:r>
      <w:r>
        <w:t>19</w:t>
      </w:r>
    </w:p>
    <w:p w14:paraId="2B6C8A0D" w14:textId="77777777" w:rsidR="005F7801" w:rsidRDefault="005F7801" w:rsidP="005F7801">
      <w:r>
        <w:t>2020-02-25T09:19:11.000Z #Laschet steht für ein Weiter so im Sinne der merkelschen Politik. Mit ihm an der Spitze der #CDU würde der fatale Linkskurs fortgesetzt. Jens #Spahn als pseudo-konservatives Feigenblatt ändert daran nichts. Bürgerlichen Politikwechsel  gibt es nur mit der #AfD.</w:t>
      </w:r>
    </w:p>
    <w:p w14:paraId="7DF8E7E4" w14:textId="77777777" w:rsidR="005F7801" w:rsidRDefault="005F7801" w:rsidP="005F7801">
      <w:r>
        <w:t>2020-02-23T08:51:16.000Z Glaubwürdigkeit und CDU passen zusammen wie Mittelschicht und #Merz! Dass er es jetzt erst merkt, zeigt bloß die politische Orientierungslosigkeit dieses Polit-Pensionisten!Thüringen: Merz sieht Glaubwürdigkeit der CDU in Deutschland beschädigt - WELTDie Thüringer CDU bewertet die Einigung mit Rot-Rot-Grün auf eine Kooperation bis zu Neuwahlen 2021 als „historischen Kompromiss“ und „realpolitische Lösung“. Ganz anders sehen das die Bundes-CDU und...welt.de</w:t>
      </w:r>
    </w:p>
    <w:p w14:paraId="50E5077E" w14:textId="77777777" w:rsidR="005F7801" w:rsidRDefault="005F7801" w:rsidP="005F7801">
      <w:r>
        <w:t>2020-02-22T11:05:09.000Z Verrat am Wähler, Verrat an den eigenen Idealen: Die CDU macht @bodoramelow zum Ministerpräsidenten! Die Linkspartei zu hofieren, das ist der #Dammbruch von Thüringen!Thüringen: Das Kooperationsverbot der CDU ist nur noch Makulatur - WELTNach siebenstündiger Sitzung stand ein „historischer Kompromiss“: Linke, SPD, Grüne und CDU verständigen sich auf Neuwahlen im kommenden Jahr. Ramelow soll wieder Ministerpräsident werden. Für die...welt.de</w:t>
      </w:r>
    </w:p>
    <w:p w14:paraId="7D5D5BBD" w14:textId="77777777" w:rsidR="005F7801" w:rsidRDefault="005F7801" w:rsidP="005F7801">
      <w:r>
        <w:t>2020-02-21T13:22:43.000Z Seit dem entsetzlichen Amoklauf eines offensichtlich Geistesgestörten in #Hanau läuft eine maßlose Kampagne über unser Land, die in der Geschichte der Bundesrepublik Deutschland ihresgleichen sucht. #AfD Mein Kommentar in der JF: https://jungefreiheit.de/debatte/kommentar/2020/halten-wir-inne/…</w:t>
      </w:r>
    </w:p>
    <w:p w14:paraId="0195623E" w14:textId="77777777" w:rsidR="005F7801" w:rsidRDefault="005F7801" w:rsidP="005F7801">
      <w:r>
        <w:t>2020-02-20T16:35:18.000Z Der #AfD-Fraktionsvorsitzende Dr. Alexander #Gauland zum #Anschlag in #Hanau: "Ich finde es schäbig, so eine furchtbare Tat zu instrumentalisieren. Alles was wir wissen ist, dass es ein geistig völlig verwirrter Mensch ist." #Terror #Rassismus</w:t>
      </w:r>
    </w:p>
    <w:p w14:paraId="5AE68C4F" w14:textId="77777777" w:rsidR="005F7801" w:rsidRDefault="005F7801" w:rsidP="005F7801">
      <w:r>
        <w:t>2020-02-20T09:57:54.000Z Die Tat von Hanau ist ein entsetzliches Verbrechen. Ich trauere um die Opfer und bange um das Leben der Verletzten. Vom Täter wissen wir nur das, was er in seinem „Bekennerschreiben“ hinterlassen hat. Wohl die Tat eines Geisteskranken.https://facebook.com/1592161514425449/posts/2214873628820898/?d=n…</w:t>
      </w:r>
    </w:p>
    <w:p w14:paraId="59A19DD9" w14:textId="77777777" w:rsidR="005F7801" w:rsidRDefault="005F7801" w:rsidP="005F7801">
      <w:r>
        <w:t>2020-02-19T19:41:27.000Z Gesetz gegen Hass im Netz kostet Justiz rund 24 Millionen Euro. Ob die auch gegen die Antifa vorgehen? Gesetz gegen Hasskriminalität gebilligt: Künftig bis zu drei Jahre Haft für MorddrohungDie Bundesregierung hat den Gesetzentwurf zu Hasskriminalität gebilligt. Künftig drohen Internetnutzern, die Hass und Morddrohungen in sozialen Netzwerken verbreiten, noch härtere Strafen. Teils sind...focus.de</w:t>
      </w:r>
    </w:p>
    <w:p w14:paraId="28316965" w14:textId="77777777" w:rsidR="005F7801" w:rsidRDefault="005F7801" w:rsidP="005F7801">
      <w:r>
        <w:t>2020-02-19T15:21:09.000Z Diese #Grundrente ist eine Mogelpackung, weil sie zu viele Rentner ausschließt und nicht durchfinanziert ist. Viele Frauen, die Kinder großgezogen haben, gehen leer aus. Die AfD will eine echte Grundrente als Anerkennung der Lebens- und Arbeitsleistung plus Kinderbonus!</w:t>
      </w:r>
    </w:p>
    <w:p w14:paraId="0AA5202F" w14:textId="77777777" w:rsidR="005F7801" w:rsidRDefault="005F7801" w:rsidP="005F7801">
      <w:r>
        <w:t>2020-02-19T09:57:38.000Z Ramelow und Lieberknecht: Der Pakt zweier Kommunisten. #Lieberknecht war in der DDR-CDU, wirkte in der sozialistischen Christlichen Friedenskonferenz und wurde in den Parteivorstand unter Lothar de Maiziére gewählt. Merkt da noch jemand etwas in der #Thüringen-CDU?</w:t>
      </w:r>
    </w:p>
    <w:p w14:paraId="7BD07267" w14:textId="77777777" w:rsidR="005F7801" w:rsidRDefault="005F7801" w:rsidP="005F7801">
      <w:r>
        <w:lastRenderedPageBreak/>
        <w:t>2020-02-18T16:50:11.000Z Steuerbetrüger und Sozialdemokraten als ziemlich beste Freunde: #SPD-@Kahrs nahm Berichten zufolge 45.500 Euro von der Warburg-Bank. Jetzt sieht man den Plenar-Pöbler da, wo er wirklich steht: im Zwielicht. #CumExCum-Ex-Skandal: Hamburger SPD erhielt Spenden von der Warburg-Bank - WELTDie Cum-Ex-Affäre zieht mitten im Hamburger Wahlkampf weitere Kreise. Nun ist bei der Staatsanwaltschaft Strafanzeige erstattet worden. Die Behörde prüft in dem Zusammenhang auch Spenden der Warbur...welt.de</w:t>
      </w:r>
    </w:p>
    <w:p w14:paraId="06C1D6A1" w14:textId="77777777" w:rsidR="005F7801" w:rsidRDefault="005F7801" w:rsidP="005F7801">
      <w:r>
        <w:t>2020-02-14T13:09:31.000Z Bundesrat stoppt #Tempolimit. Freie Fahrt! Schönen Start ins Wochenende!</w:t>
      </w:r>
    </w:p>
    <w:p w14:paraId="55537FAE" w14:textId="77777777" w:rsidR="005F7801" w:rsidRDefault="005F7801" w:rsidP="005F7801">
      <w:r>
        <w:t>2020-02-13T15:18:12.000Z Was wir in Thüringen erlebt haben, war die Kriegserklärung des Altparteienstaates an den Parlamentarismus!AfD-Fraktion im Deutschen Bundestag@AfDimBundestag · Feb 13, 2020+++Wie in einer Bananenrepublik!+++In der Aktuellen Stunde zu den Auswirkungen der Wahl des Ministerpräsidenten in #Thüringen nimmt @Tino_Chrupalla, stellv. Vorsitzender der #AfD-Fraktion im #Bundestag, in einer leidenschaftlichen Rede Stellung zu Merkels Demokratieverständnis!</w:t>
      </w:r>
    </w:p>
    <w:p w14:paraId="7F5621F4" w14:textId="77777777" w:rsidR="005F7801" w:rsidRDefault="005F7801" w:rsidP="005F7801">
      <w:r>
        <w:t>2020-02-13T14:04:35.000Z Starke Rede von Alexander Gauland!AfD-Fraktion im Deutschen Bundestag@AfDimBundestag · Feb 13, 2020+++Alle gegen Einen macht uns nur stärker!+++Alexander #Gauland, Vorsitzender der #AfD-Fraktion im #Bundestag, stellt in der Aktuellen Stunde zu den Auswirkungen der Wahl des Ministerpräsidenten in #Thüringen klar: "Nicht einmal Walter Ulbricht wäre #Merkel gefolgt!"</w:t>
      </w:r>
    </w:p>
    <w:p w14:paraId="2661957D" w14:textId="77777777" w:rsidR="005F7801" w:rsidRDefault="005F7801" w:rsidP="005F7801">
      <w:r>
        <w:t>2020-02-13T12:07:47.000Z Zu #Dresden: Das Leid war unermesslich. Der Alliierten-Angriff auf eine Stadt voller Flüchtlinge ein Kriegsverbrechen. Warum sagt ihr das nicht, liebe Medien? Mut zur Wahrheit!</w:t>
      </w:r>
    </w:p>
    <w:p w14:paraId="08B09C07" w14:textId="77777777" w:rsidR="005F7801" w:rsidRDefault="005F7801" w:rsidP="005F7801">
      <w:r>
        <w:t>2020-02-07T16:27:25.000Z Diese Woche zeigt, wie instabil die deutsche Demokratie nach 14 Jahren #Merkelregierung geworden ist. Sie zeigt aber auch, dass bürgerliche Mehrheiten möglich sind. Die @AfD ist dazu bereit, aber sie braucht standhafte Partner. @CDU und @fdp haben noch weite Wege vor sich.</w:t>
      </w:r>
    </w:p>
    <w:p w14:paraId="7A5E742F" w14:textId="77777777" w:rsidR="005F7801" w:rsidRDefault="005F7801" w:rsidP="005F7801">
      <w:r>
        <w:t>2020-02-07T14:15:03.000Z Macrons nächster Versuch, seine Idee einer EU-Armee durchzusetzen. Womöglich noch unter französischer Führung? Nicht mit uns! #AfDFrankreich : Macron will gemeinsame Atomwaffenstrategie in EuropaPräsident Emmanuel Macron hat den Europäern Zugang zur französischen Atompolitik angeboten. Frankreich ist seit dem Brexit die einzige Atommacht in der EU.zeit.de</w:t>
      </w:r>
    </w:p>
    <w:p w14:paraId="149C1F65" w14:textId="77777777" w:rsidR="005F7801" w:rsidRDefault="005F7801" w:rsidP="005F7801">
      <w:r>
        <w:t>2020-02-07T10:46:08.000Z Statt in Deutschland für Sicherheit zu sorgen, provoziert der Innenminister mit solchen Aussagen weitere Gewalt gegen Andersdenkende. Gut, dass das #Bundesverfassungsgericht sich mit Seehofers Aussagen beschäftigt.Neutralitätspflicht: Horst Seehofers AfD-Kritik beschäftigt VerfassungsgerichtAls "staatszersetzend" hatte der Bundesinnenminister die Bundestagsfraktion der AfD bezeichnet. Hat er damit seine Neutralitätspflicht verletzt?zeit.de</w:t>
      </w:r>
    </w:p>
    <w:p w14:paraId="446D23F5" w14:textId="77777777" w:rsidR="005F7801" w:rsidRDefault="005F7801" w:rsidP="005F7801">
      <w:r>
        <w:t>2020-02-06T22:32:02.000Z Meine Rede aus dem letzten November ist @MPKretschmer wohl gut in Erinnerung geblieben, wie gerade bei #Illner zu sehen war. Für alle anderen ist sie hier noch einmal zum Nachsehen.Tino Chrupalla: 30 Jahre MauerfallRede im Deutschen Bundestag am 08.11.2019youtube.com</w:t>
      </w:r>
    </w:p>
    <w:p w14:paraId="2A0945AC" w14:textId="77777777" w:rsidR="005F7801" w:rsidRDefault="005F7801" w:rsidP="005F7801">
      <w:r>
        <w:t xml:space="preserve">2020-02-06T19:32:18.000Z Demokratische Wahl eines FDP-MP: Linke sind empört. Die Antifa randaliert und bedroht Kemmerich + Familie. Merkel fordert, dass „das Ergebnis rückgängig gemacht </w:t>
      </w:r>
      <w:r>
        <w:lastRenderedPageBreak/>
        <w:t>werden muss“. Wenig später erklärt Kemmerich s.Rücktritt. Heute haben die Altparteien die Demokratie zu Grabe getragen.</w:t>
      </w:r>
    </w:p>
    <w:p w14:paraId="40C29EE4" w14:textId="77777777" w:rsidR="005F7801" w:rsidRDefault="005F7801" w:rsidP="005F7801">
      <w:r>
        <w:t>2020-02-06T14:15:42.000Z #KemmerichRuecktritt ist ein trauriger Tag für die Demokratie. Es ist der Sieg des Parteienstaates über den Parlamentarismus. Was machen CDU, FDP und R2G aus Deutschland? Merken sie nicht, wie sie spalten und Hass sähen? Gut, wenn der Wähler bald klare Verhältnisse schaffen kann!</w:t>
      </w:r>
    </w:p>
    <w:p w14:paraId="05566EA4" w14:textId="77777777" w:rsidR="005F7801" w:rsidRDefault="005F7801" w:rsidP="005F7801">
      <w:r>
        <w:t>2020-02-06T11:00:18.000Z Wer jetzt #KemmerichRuecktritt und Neuwahlen fordert, offenbart nicht nur seine Unkenntnis der Thüringer Verfassung, sondern auch darüber, dass Abgeordnete in unserer #Demokratie nur ihrem Gewissen unterworfen sind. Gut, dass @AfD_ThL wieder für demokratische Verhältnisse sorgt.</w:t>
      </w:r>
    </w:p>
    <w:p w14:paraId="5FDF4CF0" w14:textId="77777777" w:rsidR="005F7801" w:rsidRDefault="005F7801" w:rsidP="005F7801">
      <w:r>
        <w:t>2020-02-05T18:59:18.000Z Erstes Wahlversprechen umgesetzt: Wende 2.0!Bericht aus Berlin@ARD_BaB · Feb 5, 2020So reagieren @Tino_Chrupalla (AfD) und @GoeringEckardt (Grüne) auf die Wahl von Thomas #Kemmerich zum Ministerpräsidenten von #Thüringen.0:438.5K views</w:t>
      </w:r>
    </w:p>
    <w:p w14:paraId="14977858" w14:textId="77777777" w:rsidR="005F7801" w:rsidRDefault="005F7801" w:rsidP="005F7801">
      <w:r>
        <w:t>2020-02-05T13:06:26.000Z Zur Wahl von @KemmerichThL zum neuen thüringischen #Ministerpräsidenten gratulieren Dr. Alexander #Gauland und @Tino_Chrupalla: "Die bürgerlichen Kräfte haben sich in #Thüringen durchgesetzt!" #AfD #RamelowGauland/Chrupalla: Die bürgerlichen Kräfte haben sich in Thüringen durchgesetztBerlin, 5. Februar 2020. Zur Wahl des FDP-Kandidaten Thomas Kemmerich zum neuen Ministerpräsidenten erklärt der Fraktionsvorsitzende der AfD im Deutschen Bundestag Alexander Gauland: „Thüringen hat...afdbundestag.de</w:t>
      </w:r>
    </w:p>
    <w:p w14:paraId="11F083B1" w14:textId="77777777" w:rsidR="005F7801" w:rsidRDefault="005F7801" w:rsidP="005F7801">
      <w:r>
        <w:t>2020-02-05T12:52:26.000Z #MPWahl Thüringen: Auf die #AfD ist Verlass! Freiheitlich-konservative Mehrheiten gibt es nur mit der AfD. Wir Konservativen stehen zusammen, wenn es um den Erhalt demokratischer Verhältnisse geht. Darum haben wir @KemmerichThl zum neuen MP gewählt. #AfDwirkt!</w:t>
      </w:r>
    </w:p>
    <w:p w14:paraId="52F8C7DC" w14:textId="77777777" w:rsidR="005F7801" w:rsidRDefault="005F7801" w:rsidP="005F7801">
      <w:r>
        <w:t>2020-02-04T12:25:56.000Z Die Bundesregierung wird für 43 Millionen € Werber engagieren, um den Bürgern die eigene Politik zu verkaufen - bezahlt von deren Steuergeldern. Ein krudes Politikverständnis. Regieren ist kein Selbstzweck, sondern hat den Interessen des Volkes zu dienen!Große Koalition gibt deutlich mehr für PR ausDie Große Koalition hat seit 2014 ihre Öffentlichkeitsarbeit erheblich ausgeweitet. Eine Bundesbeauftragte und zwei Ministerien haben ihre Etats vervielfacht.handelsblatt.com</w:t>
      </w:r>
    </w:p>
    <w:p w14:paraId="2D18235B" w14:textId="77777777" w:rsidR="005F7801" w:rsidRDefault="005F7801" w:rsidP="005F7801">
      <w:r>
        <w:t>2020-02-03T13:36:38.000Z Nicht niedrige #Lebensmittelpreise sind das Problem, sondern dass die Supermärkte ihren Preisdruck ungehemmt an die Bauern weitergeben können. Marktmacht und Lobbyarbeit machen’s möglich. Wann dürfen die Bauern ins Kanzleramt? #SupermarktgipfelSupermarktgipfel: Rewe-Chef verteidigt niedrige LebensmittelpreiseBeim Supermarktgipfel im Kanzleramt soll es heute um fairere Preise gehen. Rewe-Chef Lionel Souque fordert, dass sich auch arme Menschen Lebensmittel leisten können.zeit.de</w:t>
      </w:r>
    </w:p>
    <w:p w14:paraId="12112B22" w14:textId="77777777" w:rsidR="005F7801" w:rsidRDefault="005F7801" w:rsidP="005F7801">
      <w:r>
        <w:t>2020-01-31T10:28:30.000Z Die Arbeitslosenzahlen steigen, der Wind auf dem #Arbeitsmarkt wird rauer. Im Januar waren nicht nur 200k Menschen mehr ohne Job als noch im Dezember 2019, sondern auch etwa 20k mehr als 2018. Ursächlich ist die Verkehrswende. Wann handelt die #Groko? #AfDArbeitslosenzahl steigt im Januar deutlich – „Konjunkturelle Schwäche hinterlässt Spuren“Die Zahl der Arbeitslosen ist im Januar stark angestiegen, die Quote liegt wieder über fünf Prozent. Die Experten bei der Bundesagentur für Arbeit sehen keinen Grund zur Panik.handelsblatt.com</w:t>
      </w:r>
    </w:p>
    <w:p w14:paraId="37B07F5C" w14:textId="77777777" w:rsidR="005F7801" w:rsidRDefault="005F7801" w:rsidP="005F7801">
      <w:r>
        <w:t xml:space="preserve">2020-01-27T18:01:59.000Z Was soll das? Das ist gezielte Desinformation unter dem Deckmantel der Satire. Hier unsere Pressemitteilung zum Jahrestag der Befreiung von Auschwitz: </w:t>
      </w:r>
      <w:r>
        <w:lastRenderedPageBreak/>
        <w:t>https://afd.de/meuthen-chrupalla-27-januar-der-ns-opfer-gedenken-rechtsstaat-und-demokratie-entschlossen-verteidigen/…ZDF heute-show@heuteshow · Jan 27, 2020Alles echte Twitter-Postings von heute morgen. #Auschwitz #WeRemember</w:t>
      </w:r>
    </w:p>
    <w:p w14:paraId="0912B541" w14:textId="77777777" w:rsidR="005F7801" w:rsidRDefault="005F7801" w:rsidP="005F7801">
      <w:r>
        <w:t>2020-01-27T13:32:54.000Z Das passt ins Bild: Verachtung der eigenen, brav Gebühren zahlenden Bevölkerung (#Umweltsau, "zu weiß und deutsch"), aber Verharmlosung und Anerkennung von Kriminellen (#Aktivisten). #GEZabschaffenNDR SH@NDRsh · Jan 25, 2020In #Kiel haben Aktivisten einen Brandanschlag auf ein Gebäude von #Vonovia verübt.http://ndr.de/schleswig-holstein/brandanschlag574.html…Show this thread</w:t>
      </w:r>
    </w:p>
    <w:p w14:paraId="2DC0475F" w14:textId="77777777" w:rsidR="005F7801" w:rsidRDefault="005F7801" w:rsidP="005F7801">
      <w:r>
        <w:t>2020-01-25T13:03:58.000Z Weil er den Parteitag der @AfDBerlin ausrichten wollte, wurde ein Wirt mit einem Messer bedroht. CDU und Co. schweigen. Sie nehmen die #Antifa-Gewalt gegen die AfD billigend in Kauf. Wegen solcher Repressalien muss der #Parteitag erneut verschoben werden.</w:t>
      </w:r>
    </w:p>
    <w:p w14:paraId="447EC94C" w14:textId="77777777" w:rsidR="005F7801" w:rsidRDefault="005F7801" w:rsidP="005F7801">
      <w:r>
        <w:t>2020-01-24T12:09:11.000Z Da hat Markus #Lanz einmal recht, schon fällt die politisch-korrekte Meute über ihn her. So geht es der #AfD jeden Tag. Aber: Wir bleiben uns treu. Sie auch, Herr Lanz? Oder schon beim #Hütchenspieler-Verband entschuldigt? Markus Lanz: „Das ist jetzt das Niveau albanischer Hütchenspieler“Die Sendung von Markus Lanz am Donnerstag war eine Emotionsorgie der Vorurteile im Stil eines Tribunals „Einer gegen alle“.bild.de</w:t>
      </w:r>
    </w:p>
    <w:p w14:paraId="4EFD54E1" w14:textId="77777777" w:rsidR="005F7801" w:rsidRDefault="005F7801" w:rsidP="005F7801">
      <w:r>
        <w:t>2020-01-24T09:36:44.000Z Ex-SPD-Chef Sigmar #Gabriel wechselt von einem Konkursunternehmen zum nächsten. Erst hat er die SPD herunter gewirtschaftet, jetzt macht er sich über die marode #DeutscheBank her. Glückauf!Sigmar Gabriel wird Aufsichtsrat der Deutschen BankDer frühere SPD-Chef und Vizekanzler Sigmar Gabriel wechselt in die Wirtschaft: in das oberste Kontrollgremium der Deutschen Bank. Aufsichtsratschef Paul Achleitner selbst soll ihn vorgeschlagen...spiegel.de</w:t>
      </w:r>
    </w:p>
    <w:p w14:paraId="67AE27A2" w14:textId="77777777" w:rsidR="005F7801" w:rsidRDefault="005F7801" w:rsidP="005F7801">
      <w:r>
        <w:t>2020-01-23T13:03:26.000Z Stromkunden zahlen die #Energiewende: Wegen Milliarden-Entschädigungen für Konzerne fehlen zwei Milliarden € für Zuschüsse an Haushalte und Betriebe. Ein tiefer Griff in die Taschen der Deutschen. GroKo gefährdet Wettbewerbsfähigkeit der Wirtschaft.Kritik an Referentenentwurf Stromkunden zahlen für Kohle-AusWeil die Reviere und Kraftwerksbetreiber so gut wegkommen, fehlen zwei Milliarden Euro für die Stromzuschüsse an Betriebe und Haushalte. In der Wirtschaft sorgt das für Empörung.m.faz.net</w:t>
      </w:r>
    </w:p>
    <w:p w14:paraId="1F336146" w14:textId="77777777" w:rsidR="005F7801" w:rsidRDefault="005F7801" w:rsidP="005F7801">
      <w:r>
        <w:t>2020-01-23T08:32:19.000Z Teile der Linkspartei, Verdi, Attac und einer trotzkistischen Gruppe bedrohen Berliner Gastwirte, wenn sie an die AfD vermieten. Die linksradikale Indymedia will den AfD-Parteitag „zu Brei stampfen“. Wie lange will der Rechtsstaat da noch tatenlos zusehen?AfD in Berlin Partei ohne RaumSeit Monaten will die Berliner AfD einen Parteitag abhalten, so wie es das Parteiengesetz vorsieht. Sie scheitert aber an ängstlichen Vermietern und den Protesten Linker.m.faz.net</w:t>
      </w:r>
    </w:p>
    <w:p w14:paraId="112771BB" w14:textId="77777777" w:rsidR="005F7801" w:rsidRDefault="005F7801" w:rsidP="005F7801">
      <w:r>
        <w:t>2020-01-21T15:13:31.000Z Über 300.000 Haushalten wurde im Jahr 2018 der #Strom abgestellt, weil sie die Rechnungen nicht mehr bezahlen konnten. Bald könnten noch mehr Haushalte ohne Strom sein: Schon im Februar werden die Preise von den Energiekonzernen erneut erhöht. Strompreiswende statt #Energiewende!</w:t>
      </w:r>
    </w:p>
    <w:p w14:paraId="3142C85C" w14:textId="77777777" w:rsidR="005F7801" w:rsidRDefault="005F7801" w:rsidP="005F7801">
      <w:r>
        <w:t>2020-01-20T15:12:07.000Z Die #Oxfam-Studie zeigt, wie Großkonzerne ihren Beitrag zum Gemeinwohl verweigern. Arbeitnehmer und KMU zahlen mehr Steuern als Amazon, Facebook und Co. Das Verhalten der Konzerne ist asozial. Wir müssen es beenden. Die #Digitalsteuer wäre ein guter erster Schritt.</w:t>
      </w:r>
    </w:p>
    <w:p w14:paraId="6A0D3874" w14:textId="77777777" w:rsidR="005F7801" w:rsidRDefault="005F7801" w:rsidP="005F7801">
      <w:r>
        <w:t>2020-01-19T16:57:06.000Z #wdrhandball: Nach #Omalied "Neues aus der WDR-Anstalt": Zu viele weiße Spieler beim Handball. Lieber Tom @Buhrow: Ist als nächstes der Ball zu rund?</w:t>
      </w:r>
    </w:p>
    <w:p w14:paraId="183B9B7A" w14:textId="77777777" w:rsidR="005F7801" w:rsidRDefault="005F7801" w:rsidP="005F7801">
      <w:r>
        <w:lastRenderedPageBreak/>
        <w:t>2020-01-18T14:14:53.000Z Vor 75 Jahren, am 13.01.1945, startete die große Offensive der Roten Armee gegen die klar unterlegene deutsche Wehrmacht. Die Flucht im eiskalten Winter von ca. 2,5 Mio. Ostpreußen kostete Hundertausende das Leben.#NieWiederKrieg@AfDimBundestag @AfDhttps://google.de/amp/s/amp.focus.de/wissen/mensch/geschichte/bei-minus-20-grad-unzaehlige-kinder-erfroren-die-tragische-flucht-der-ostpreussen-vor-der-roten-armee_id_11538510.html…</w:t>
      </w:r>
    </w:p>
    <w:p w14:paraId="41C848EC" w14:textId="77777777" w:rsidR="005F7801" w:rsidRDefault="005F7801" w:rsidP="005F7801">
      <w:r>
        <w:t>2020-01-17T13:10:54.000Z Spontaner Gruß von der #Treckerdemo. Wir stehen an der Seite der Landwirte!</w:t>
      </w:r>
    </w:p>
    <w:p w14:paraId="3BA26904" w14:textId="77777777" w:rsidR="005F7801" w:rsidRDefault="005F7801" w:rsidP="005F7801">
      <w:r>
        <w:t>2020-01-16T12:25:54.000Z Nicht nur in Ostdeutschland gibt es ganze Regionen, die allein von der #Kohle leben. Für all diese Menschen, die dort leben, hat der #Kohlekompromiss erst einmal kein Angebot. Für sie gibt es keine Milliardenentschädigung.Tino Chrupalla: Regierung vergisst die Menschen in den Kohleregionen - Alternative für DeutschlandBerlin, 16. Januar 2020. Zur Einigung von Bund und Ländern auf einen Plan zum Kohleausstieg sagt der Bundessprecher Tino Chrupalla: „Wenn es um die ideologischen […]afd.de</w:t>
      </w:r>
    </w:p>
    <w:p w14:paraId="60A38BC7" w14:textId="77777777" w:rsidR="005F7801" w:rsidRDefault="005F7801" w:rsidP="005F7801">
      <w:r>
        <w:t>2020-01-15T20:57:54.000Z Unser Wahlwerbespot zur #Bürgerschaftswahl am 23. Februar 2020 mit unserem Spitzenkandidaten Dirk Nockemann, der die drängendsten Probleme Hamburgs schonungslos benennt.#AfD wählen - rot-grüne Irrwege stoppen.#HHWahl #HHBue2020 #Hamburg</w:t>
      </w:r>
    </w:p>
    <w:p w14:paraId="7D363C83" w14:textId="77777777" w:rsidR="005F7801" w:rsidRDefault="005F7801" w:rsidP="005F7801">
      <w:r>
        <w:t>2020-01-03T14:55:02.000Z Es spricht für sich, dass sich #SPD-Chefin Saskia @Esken in der Debatte um die Gewalt von #Connewitz auf die Seite der Linksextremisten schlägt – ohne das Ergebnis einer Untersuchung der Gewalt gegen die Polizisten abzuwarten. #AfD macht Connewitz zum Thema im #Bundestag</w:t>
      </w:r>
    </w:p>
    <w:p w14:paraId="24BC6B06" w14:textId="77777777" w:rsidR="005F7801" w:rsidRDefault="005F7801" w:rsidP="005F7801">
      <w:r>
        <w:t>2020-01-02T19:14:42.000Z Man stelle sich vor, ein nichtlinker Politiker hätte in einer Rechtsrock Band solche Gewalt-Songs gespielt. In der sächsischen Koalition kann man dagegen als Grüne mit linksextremer Vergangenheit(?)durchaus Justizministerin(!)werden ...https://spon.de/afDeH via @SPIEGELONLINEDER SPIEGEL | Online-NachrichtenDeutschlands führende Nachrichtenseite. Alles Wichtige aus Politik, Wirtschaft, Sport, Kultur, Wissenschaft, Technik und mehr.spiegel.de</w:t>
      </w:r>
    </w:p>
    <w:p w14:paraId="6B627B5A" w14:textId="77777777" w:rsidR="005F7801" w:rsidRDefault="005F7801" w:rsidP="005F7801">
      <w:r>
        <w:t>2019-12-13T06:08:05.000Z #brexit Britisches Wahlergebnis ein herausragender Sieg des Wählerwillens über die penetrante Bevormundung durch europäische #Medien und #Politiker.</w:t>
      </w:r>
    </w:p>
    <w:p w14:paraId="3C23120C" w14:textId="77777777" w:rsidR="005F7801" w:rsidRDefault="005F7801" w:rsidP="005F7801">
      <w:r>
        <w:t>2019-12-11T12:18:43.000Z Nein. Bitte schlafen lassen.  #Merkel #AfDKanzlerin im Winterschlaf: Merkel muss nicht bekämpft, sondern nur geweckt werdenIm politischen Berlin herrscht ewige Weihnachtszeit. Erschöpft von den internen Rangordnungskämpfen nehmen die Akteure der Großen Koalition die Geräusche einer zunehmend aggressiven Außenwelt nur...focus.de</w:t>
      </w:r>
    </w:p>
    <w:p w14:paraId="287834FF" w14:textId="77777777" w:rsidR="005F7801" w:rsidRDefault="005F7801" w:rsidP="005F7801">
      <w:r>
        <w:t>2019-11-28T08:04:24.000Z Bei der #AfD ist alles möglich ;)Tino Chrupalla: «Der Personenkult um Björn Höcke ist mir so wenig geheuer wie der um Greta Thunbe...Tino Chrupalla ist Alexander Gaulands Kronprinz für seine Nachfolge als Co-Chef der AfD. Nach dessen Vorstellung soll Chrupalla die Partei künftig an der Seite von Jörg Meuthen führen. Ob der...nzz.ch</w:t>
      </w:r>
    </w:p>
    <w:p w14:paraId="2695DDED" w14:textId="77777777" w:rsidR="005F7801" w:rsidRDefault="005F7801" w:rsidP="005F7801">
      <w:r>
        <w:t>2019-11-10T21:58:58.000Z Lob vom alten Chef ....Egon Krenz lobt Kanzlerin MerkelDer frühere SED-Staatschef Egon Krenz lobt Angela Merkel für ihre Flüchtlingspolitik. Er warnt zugleich vor der „Kränkung der Ostdeutschen“.tagesspiegel.de</w:t>
      </w:r>
    </w:p>
    <w:p w14:paraId="5E6F84EB" w14:textId="77777777" w:rsidR="005F7801" w:rsidRDefault="005F7801" w:rsidP="005F7801">
      <w:r>
        <w:t>2019-11-07T08:43:18.000Z Mit einer #Bankenunion, wie sie Finanzminister #Scholz nun wieder vorantreiben will, würde die #Bundesregierung erneut deutsche Interessen verraten. Das Euro-Experiment hat dem deutschen #Steuerzahler schon genug Risiken aufgebürdet.</w:t>
      </w:r>
    </w:p>
    <w:p w14:paraId="774B1192" w14:textId="77777777" w:rsidR="005F7801" w:rsidRDefault="005F7801" w:rsidP="005F7801">
      <w:r>
        <w:lastRenderedPageBreak/>
        <w:t>2019-11-06T08:34:47.000Z Gute Entscheidung des BuVo.AfD: Parteispitze ruft wegen Gedeon-Ausschluss Bundesschiedsgericht anDas Verfahren zum AfD-Ausschluss von Parteimitglied Wolfgang Gedeon geht weiter: Nach einer Niederlage vor dem Landesschiedsgericht in Schleswig-Holstein versucht es die Parteispitze nun in der...spiegel.de</w:t>
      </w:r>
    </w:p>
    <w:p w14:paraId="15EE04F4" w14:textId="77777777" w:rsidR="005F7801" w:rsidRDefault="005F7801" w:rsidP="005F7801">
      <w:r>
        <w:t>2019-11-05T13:37:56.000Z Brandanschläge, Überfallkommandos: #Kretschmer schaut wachsender linksextremer Gewalt in #Sachsen tatenlos zu.#Leipzig #Bautzen</w:t>
      </w:r>
    </w:p>
    <w:p w14:paraId="6740C24E" w14:textId="77777777" w:rsidR="005F7801" w:rsidRDefault="005F7801" w:rsidP="005F7801">
      <w:r>
        <w:t>2019-11-01T14:40:29.000Z Immer mehr ältere Menschen in Sachsen sind auf #Grundsicherung angewiesen: 25 Prozent mehr als vor zehn Jahren. In #Dresden stieg die Zahl sogar um 37 Prozent! Die #Altersarmut nimmt immer weiter zu.#AfDhttps://mdr.de/sachsen/dresden/dresden-radebeul/mehr-altersarmut-dresden-100.html?fbclid=IwAR0PpdTE5b_iSghsYaXqrM08bsJcYG30ARjnxKQFu0uU_jCA0GjJYYcD9FU…</w:t>
      </w:r>
    </w:p>
    <w:p w14:paraId="3A6B16FC" w14:textId="77777777" w:rsidR="005F7801" w:rsidRDefault="005F7801" w:rsidP="005F7801">
      <w:r>
        <w:t>2019-10-30T12:45:51.000Z Ein erfreulich sachlicher Beitrag der DW über die Gründe für den Erfolg der #AfD!Rezession, Rechte Erfolge, Ende der Republik?Deutschland hat viele Jahre Hochkonjunktur erlebt. Nun häufen sich Schlagzeilen über Stellenabbau und Rezession. Könnte die AfD im Westen davon profitieren? Bislang wächst sie eher im Osten, wie...dw.com</w:t>
      </w:r>
    </w:p>
    <w:p w14:paraId="395D838F" w14:textId="77777777" w:rsidR="005F7801" w:rsidRDefault="005F7801" w:rsidP="005F7801">
      <w:r>
        <w:t>2019-10-29T20:52:06.000Z Ich wünsche Herrn Altmaier schnelle Genesung!Bei Digital-Gipfel in Dortmund: Wirtschaftsminister Altmaier von Bühne gestürztSchreck beim Digitalgipfel in Dortmund: Wirtschaftsminister Altmaier stolpert beim Abgang von der Bühne und fällt böse hin. Er wird mit einer Kopfverletzung ins Krankenhaus gebracht.gmx.net</w:t>
      </w:r>
    </w:p>
    <w:p w14:paraId="538CDFC3" w14:textId="77777777" w:rsidR="005F7801" w:rsidRDefault="005F7801" w:rsidP="005F7801">
      <w:r>
        <w:t>2019-10-15T11:20:39.000Z Hier mein Interview mit der FAZ - leider hinter einer Bezahlschranke. Einzelne Aussagen werde ich deswegen in den nächsten Tagen noch herausziehen und hier veröffentlichen!#AfD #HalleAfD-Politiker Tino Chrupalla: „Es ist infam, uns eine Mithaftung an Halle zu unterstellen“Er gilt als potentieller Gauland-Nachfolger: Im Interview erklärt AfD-Politiker Tino Chrupalla, dass er an die AfD-Spitze strebt und wehrt sich gegen Vorwürfe nach dem Halle-Attentat – diese seien...faz.net</w:t>
      </w:r>
    </w:p>
    <w:p w14:paraId="5E711B5F" w14:textId="77777777" w:rsidR="005F7801" w:rsidRDefault="005F7801" w:rsidP="005F7801">
      <w:r>
        <w:t>2019-10-02T14:04:28.000Z Eine #KeniaKoalition ist keine „Chance“, sondern ein Armutszeugnis für die Demokratie! Zweifellos wird sich die sächsische CDU jetzt noch stärker bei den Grünen anbiedern - die Mehrheit der Sachsen will etwas anderes!#AfDhttps://saechsische.de/plus/darum-kann-kenia-sachsens-chance-sein-sachsen-cdu-spd-gruene-koalition-5124461.html…SZ-Umfrage: Sachsen sehen Kenia sehr skeptisch60 Prozent denken, dass ein Bündnis aus CDU, Grünen und SPD nicht lange hält. Bevorzugt wird eine ganz andere Koalition.saechsische.de</w:t>
      </w:r>
    </w:p>
    <w:p w14:paraId="3433FC0E" w14:textId="77777777" w:rsidR="005F7801" w:rsidRDefault="005F7801" w:rsidP="005F7801">
      <w:r>
        <w:t>2019-09-27T14:18:09.000Z Die Ausgrenzung funktioniert nicht mehr: Im Sächsischen Landtag "gibt es nun eine Mehrheit in den Fraktionen, die sich am Dienstag nicht grundsätzlich gegen den AfD-Kandidaten André Wendt" als Vizepräsidenten stellen will. Es läuft in #Sachsen! #AfDLandtag bekommt einen Vizechef von der AfDDie Entscheidung soll anders fallen als im Bundestag - aus gutem Grund.saechsische.de</w:t>
      </w:r>
    </w:p>
    <w:p w14:paraId="4959782E" w14:textId="77777777" w:rsidR="005F7801" w:rsidRDefault="005F7801" w:rsidP="005F7801">
      <w:r>
        <w:t>2019-09-26T10:23:28.000Z +++ Die Lausitz ist kein "Reallabor", und die Menschen unseres Landes sind keine Versuchskaninchen! +++Hier ist meine Rede über den Entwurf der Bundesregierung zum #Strukturstärkungsgesetz:#AfD #Lausitz #Sachsen #Handwerk #Energiewende #KohleverstromungTino Chrupalla AfD wo arbeiten dann die Kohlekumpel, die aus dem...Man sollte die Leute erst mal fragen, ob sie an den Gesellschaft- Experimenten mitmachen wollen… wo sollen denn die ganze Energie für diese angestrebte Gig...youtube.com</w:t>
      </w:r>
    </w:p>
    <w:p w14:paraId="0864676A" w14:textId="77777777" w:rsidR="005F7801" w:rsidRDefault="005F7801" w:rsidP="005F7801">
      <w:r>
        <w:lastRenderedPageBreak/>
        <w:t>2019-09-25T16:37:15.000Z Der Kandidat der Brandenburger AfD-Fraktion für das Amt des Landtagsvizepräsidenten, Andreas #Galau, ist im ersten Wahlgang gewählt worden. Herzlichen Glückwunsch!#AfD #AfDwirkthttps://berliner-zeitung.de/berlin/brandenburg/potsdamer-landtag-parlament-waehlt-afd-mann-andreas-galau-zum-vizepraesidenten-33221010?fbclid=IwAR2KBu5i0v0bL7Bah1GqkkU9Wood1gJY5J7Y7Qyhc220amShkne-l40WSXk…</w:t>
      </w:r>
    </w:p>
    <w:p w14:paraId="0EDFF3CD" w14:textId="77777777" w:rsidR="005F7801" w:rsidRDefault="005F7801" w:rsidP="005F7801">
      <w:r>
        <w:t>2019-09-25T07:05:36.000Z +Wiederwahl als stellv. Frationsvorsitzender+Vorsitzende: Dr. A. Gauland &amp; Dr. A. WeidelStellv. Vorsitzende: T. Chrupalla, L-E. Holm, B. v. Storch, P. Felser und S. MünzenmaierPGFs: Dr. B. Baumann, Dr. R. Hartwig, Dr. G. Frömming, E. KomningVielen Dank für das Vertrauen!</w:t>
      </w:r>
    </w:p>
    <w:p w14:paraId="4098ABFB" w14:textId="77777777" w:rsidR="005F7801" w:rsidRDefault="005F7801" w:rsidP="005F7801">
      <w:r>
        <w:t>2019-09-24T07:37:06.000Z Meine MdB-Kollegen Spangenberg, Peterka und ich waren gestern bei der öffentlichen Anhörung im Petitionsausschuss. Es ging um den neuen Mobilfunkstandard 5G. Der Petent sehr gut vorbereitet und brachte schlüssige Argumente vor. Wir bleiben dran. https://dbtg.tv/cvid/7388937</w:t>
      </w:r>
    </w:p>
    <w:p w14:paraId="3C0A91FA" w14:textId="77777777" w:rsidR="005F7801" w:rsidRDefault="005F7801" w:rsidP="005F7801">
      <w:r>
        <w:t>2019-09-23T16:42:34.000Z Erst Kosovo, dann die Philippinen – jetzt ist Jens #Spahn in Mexiko Klinken putzen gegangen, um #Fachkräfte abzuwerben, die auch dort dringend gebraucht werden. Besser wäre es, hier für Einheimische gute Arbeitsbedingen zu schaffen.#AfD #FachkräftemangelSpahn wirbt in Mexiko um PflegekräfteIn Deutschland fehlen zahlreiche Mitarbeiter in der Pflege. Um neue Fachkräfte zu finden, ist CDU-Bundesgesundheitsminister Jens Spahn nach Mexiko gereist.t-online.de</w:t>
      </w:r>
    </w:p>
    <w:p w14:paraId="7C8EFCD5" w14:textId="77777777" w:rsidR="005F7801" w:rsidRDefault="005F7801" w:rsidP="005F7801">
      <w:r>
        <w:t>2019-09-23T06:45:04.000Z +++ Öffentliche Sitzung des Petitionsausschusses zu 5G +++Heute um 12:00 Uhr findet die Anhörung des Petitionsausschusses zum 5G-Mobilfunkstandard statt.Die Sitzung ist im Paul-Löbe-Haus, Raum 4.900 (Europasaal).#AfDDeutscher Bundestag - AktuellesInformationen zur nächsten öffentlichen Sitzung des Petitionsausschusses folgen.bundestag.de</w:t>
      </w:r>
    </w:p>
    <w:p w14:paraId="14866F7E" w14:textId="77777777" w:rsidR="005F7801" w:rsidRDefault="005F7801" w:rsidP="005F7801">
      <w:r>
        <w:t>2019-09-21T17:44:31.000Z Am Donnerstag hat die Polizei die Grenzen des Landkreises #Görlitz zu Polen und Tschechien kontrolliert und zahlreiche Waffen- und Drogendelikte festgestellt. Außerdem fand sie sechs Personen, nach denen gefahndet wurde.#AfD wirkt!Was die Polizei bei der Grenzkontrolle fandPolizei- und Zollbeamte haben gestern  an allen Grenzübergängen innerhalb des Landkreises Görlitz kontrolliert. Dabei entdeckten sie Drogen, Waffen und weiteres.saechsische.de</w:t>
      </w:r>
    </w:p>
    <w:p w14:paraId="046FEED9" w14:textId="77777777" w:rsidR="005F7801" w:rsidRDefault="005F7801" w:rsidP="005F7801">
      <w:r>
        <w:t>2019-09-20T21:12:30.000Z Robert #Habeck kritisiert, dass es durch eine Erhöhung der Pendlerpauschale „belohnt wird, lange Wege zu fahren.“ Bei den Grünen denkt man also, Pendler pendeln aus Spaß extra weit zur Arbeit.#AfD #Klimakabinett #Klimawahn #Klimahysterie #Pendler #CO2Klimapaket: Pillepalle für Grünwesten, Zumutung für GelbwestenDas Klimpaket ist ein Ausdruck der Hilflosigkeit: Für eine angeblich gewollte Klimapolitik ist kaum etwas im Paket; die Kosten für Steuerzahler und Noch-Arbeitende sind enorm.tichyseinblick.de</w:t>
      </w:r>
    </w:p>
    <w:p w14:paraId="552AA58A" w14:textId="77777777" w:rsidR="005F7801" w:rsidRDefault="005F7801" w:rsidP="005F7801">
      <w:r>
        <w:t>2019-09-20T09:01:22.000Z "Aus einer undichten Stelle des ZDF wurde mir folgende Frage zugespielt, die am Anfang des nächsten ZDF-Interviews mit der Bundeskanzlerin gestellt werden soll: 'Multikulti ist gescheitert – wer hat das gesagt, Sie oder Herr Gauland?'"(Michael Klonovsky)Acta diurna - KLONOVSKYSämt­li­che Tex­te in die­sem Dia­ri­um geben aus­schließ­lich pri­va­te Mei­nun­gen des Autors wie­der bzw. schil­dern Ereig­nis­se aus des­sen ganz pri­va­ter Sicht. Der Ver­fas­ser reprä­sen­tiert...klonovsky.de</w:t>
      </w:r>
    </w:p>
    <w:p w14:paraId="601D8D80" w14:textId="77777777" w:rsidR="005F7801" w:rsidRDefault="005F7801" w:rsidP="005F7801">
      <w:r>
        <w:t xml:space="preserve">2019-09-19T11:22:24.000Z 58.000 Ausbildungsplätze blieben 2018 unbesetzt. Die Zahl hat sich in den letzten zehn Jahren verdreifacht. Gleichzeitig blieben 79.000 Jugendliche ohne Lehrstelle. Die </w:t>
      </w:r>
      <w:r>
        <w:lastRenderedPageBreak/>
        <w:t>Hauptgründe liegen in unserem Bildungssystem!#AfD #DualesSystem #HandwerkViele freie Lehrstellen: Warum Bewerber dennoch erfolglos bleiben - dhz.net58.000 Ausbildungsplätze blieben 2018 bundesweit unbesetzt. Die Zahl hat sich in den vergangenen zehn Jahren verdreifacht. Gleichzeitig blieben 79.000 Jugendliche ohne Lehrstelle. Eine neue Studie...deutsche-handwerks-zeitung.de</w:t>
      </w:r>
    </w:p>
    <w:p w14:paraId="68CA56B1" w14:textId="77777777" w:rsidR="005F7801" w:rsidRDefault="005F7801" w:rsidP="005F7801">
      <w:r>
        <w:t>2019-09-18T12:37:29.000Z Wir sind schon #Steuervizeweltmeister, aber die Bundesregierung meint, unbedingt den CO2-Ausstoß verteuern zu müssen. Der Zentralverband des Deutschen Handwerks (#ZDH) und der Zentralverband des Deutschen Bäckerhandwerks warnen vor höheren Kosten.#AfDCO2-Preis auf Benzin und Heizöl: Wer soll was bezahlen? - dhz.netDie Bundesregierung möchte einen Preisaufschlag für den CO2-Ausstoß von Gebäuden und dem Verkehr schaffen. So soll Kohlendioxid eingespart werden. Wie das Modell für den CO2-Preis genau aussieht, ist...deutsche-handwerks-zeitung.de</w:t>
      </w:r>
    </w:p>
    <w:p w14:paraId="356CB36C" w14:textId="77777777" w:rsidR="005F7801" w:rsidRDefault="005F7801" w:rsidP="005F7801">
      <w:r>
        <w:t>2019-09-17T12:20:28.000Z In Berlin gilt nächsten So. ein Einzelfahrschein als Tagesticket. Man wolle zeigen, dass man kein Auto brauche. Und wenn man auf dem Land lebt und ein #berufsaktivermensch (Th. #Krüger, #bpb) ist? Dann ist man angeblich rechts und #ProblemgruppenummereinsUtopische Verkehrspolitik und die RealitätDer Klimaschutz ist aktuell das alles bestimmende Thema. Niemand kann sich ihm entziehen, jeder soll seinen Beitrag leisten. Mit Zuckerbrot und Peitsche soll der Bürger vom Auto entwöhnt werden. Dumm...jungefreiheit.de</w:t>
      </w:r>
    </w:p>
    <w:p w14:paraId="262BF806" w14:textId="77777777" w:rsidR="005F7801" w:rsidRDefault="005F7801" w:rsidP="005F7801">
      <w:r>
        <w:t>2019-09-16T11:23:37.000Z Nicht nur „ein Sachse ist immer dabei“, wie es bei Otto Reutter heißt, sondern 14! So viele sächsische Schüler haben sich für das Bundesfinale der Internationalen Jugend-Wissenschafts-Olympiade qualifiziert. Ich wünsche ihnen viel Erfolg!#AfD #IJSOhttps://mdr.de/sachsen/sachsen-wissenschaftsolympiade-junioren-100.html…</w:t>
      </w:r>
    </w:p>
    <w:p w14:paraId="7FD6C416" w14:textId="77777777" w:rsidR="005F7801" w:rsidRDefault="005F7801" w:rsidP="005F7801">
      <w:r>
        <w:t>2019-09-07T07:35:25.000Z CDU im Harz fordert, dass sich Regierungsbündnisse an den "größten Schnittmengen" orientieren müssen. Und Frank #Scheurell, MdL in Sachsen-Anhalt, sagt: "Wir müssen uns offenhalten, mit allen demokratischen Parteien zu reden. Dazu zählt auch die #AfD."CDU im Osten: Wo der Kenia-Frust die Abgrenzung zur AfD aufweichtIn Sachsen will die CDU eine Kenia-Koalition gegen die AfD. In Magdeburg regiert sie schon mit SPD und Grünen. Dort kritisieren einige Hinterbänkler das AfD-Tabu.zeit.de</w:t>
      </w:r>
    </w:p>
    <w:p w14:paraId="6D2D6BE3" w14:textId="77777777" w:rsidR="005F7801" w:rsidRDefault="005F7801" w:rsidP="005F7801">
      <w:r>
        <w:t>2019-09-05T23:28:34.000Z Sächsische Unternehmer und #Handwerker sind angesichts der zu erwartenden Regierungsbeteiligung der Grünen in Sorge. Zu recht! Dagegen hilft nur, die #Mittelstandspartei zu unterstützen, die #AfD. Wer CDU wählt, bekommt grün geliefert!Sachsens Unternehmer sind nach dem Wahlergebnis in SorgeViele sächsische Unternehmer befürchten nach dem Wahlergebnis eine Regierungsbeteiligung der Grünen. Ihnen fehle es an Wirtschaftskompetenz.handelsblatt.com</w:t>
      </w:r>
    </w:p>
    <w:p w14:paraId="0290D2E3" w14:textId="77777777" w:rsidR="005F7801" w:rsidRDefault="005F7801" w:rsidP="005F7801">
      <w:r>
        <w:t>2019-09-05T13:56:58.000Z Foto-Aktion: Handwerker machen auf die Folgen von Fahrverboten aufmerksam. Wie würde der Alltag aussehen, wenn Teile der Frankfurter Innenstadt nicht mehr mit Firmenfahrzeugen erreichbar wären …#AfD #Handwerk #Fahrverbote #DieselverbotFoto-Aktion: So humorvoll warnen Handwerker vor Fahrverboten - dhz.netDie Stadt sperrt Teile der Innenstadt für den Verkehr, das Frankfurter Handwerk reagiert. Mit einer Foto-Aktion machen Handwerker deutlich, wie ihr Alltag aussähe, wenn sie nur noch zu Fuß, dem Rad...deutsche-handwerks-zeitung.de</w:t>
      </w:r>
    </w:p>
    <w:p w14:paraId="08F705D7" w14:textId="77777777" w:rsidR="005F7801" w:rsidRDefault="005F7801" w:rsidP="005F7801">
      <w:r>
        <w:t xml:space="preserve">2019-09-04T09:18:27.000Z „Mangelnde Vielfalt“: IT-Konferenz in Dresden wurde abgesagt, weil nur weiße Männer als Referenten aufgetreten wären! Eigentlich sollte die  PhpCE vom 4. bis 6. Oktober stattfinden. So wirkt sich politische Korrektheit auf eine Zukunftsbranche aus.#AfDDiversität: Nur </w:t>
      </w:r>
      <w:r>
        <w:lastRenderedPageBreak/>
        <w:t>Männer auf der Rednerliste - IT-Konferenz abgesagt - Golem.deNach öffentlicher Kritik an der Zusammensetzung der Rednerliste einer Dresdner PHP-Konferenz hat der Organisator die Veranstaltung abgesagt.golem.de</w:t>
      </w:r>
    </w:p>
    <w:p w14:paraId="07A7C581" w14:textId="77777777" w:rsidR="005F7801" w:rsidRDefault="005F7801" w:rsidP="005F7801">
      <w:r>
        <w:t>2019-09-02T21:36:37.000Z +++ Partei der Jugend: Die sächsische #AfD ist bei jungen Wählern unter 30 die stärkste politische Kraft! +++ #ParteiderJugend...Landtagswahl: Wieso schnitt die AfD bei jungen Sachsen so gut ab? - WELTDie jungen Ostdeutschen sind in ihren politischen Ansichten gespalten. In Sachsen ist die AfD bei den 18- bis 29-Jährigen mit 22 Prozent stärkste Kraft geworden. Demoskop Nico Siegel erklärt den...welt.de</w:t>
      </w:r>
    </w:p>
    <w:p w14:paraId="4A509967" w14:textId="77777777" w:rsidR="005F7801" w:rsidRDefault="005F7801" w:rsidP="005F7801">
      <w:r>
        <w:t>2019-09-02T11:30:35.000Z +++Söder will AfD „bis auf Blut bekämpfen“+++Jetzt stelle man sich vor, ein AfD Funktionär hätte dies über die CDU gesagt, es gäbe Sondersendungen auf allen Kanälen. Herr Söder rüsten Sie endlich verbal ab, der Wahlkampf ist vorbei.Markus Söder: „Strauß hätte die AfD bis aufs Blut bekämpft“Das politische Beben nach den Wahlen in Sachsen und Brandenburg hat die AfD auch auf dem Gillamoos in den Fokus gerückt.bild.de</w:t>
      </w:r>
    </w:p>
    <w:p w14:paraId="1119F42B" w14:textId="77777777" w:rsidR="005F7801" w:rsidRDefault="005F7801" w:rsidP="005F7801">
      <w:r>
        <w:t>2019-09-01T18:13:10.000Z Um 22:05 Uhr: #AfD-Bundessprecher Dr. Alexander #Gauland bei #AnneWill.  https://twitter.com/AfD/status/1168223957570510850…This Tweet is unavailable.</w:t>
      </w:r>
    </w:p>
    <w:p w14:paraId="2BB8C9D9" w14:textId="77777777" w:rsidR="005F7801" w:rsidRDefault="005F7801" w:rsidP="005F7801">
      <w:r>
        <w:t>2019-09-01T17:48:22.000Z #AFD nicht in #ARD-Runde vertreten - als zweitstärkste Kraft. Unfassbar!Kreidebeauftragter@Kontrastfarbe · Sep 1, 2019Im Staatsfernsehen haben ja auch nur staatstragende bürgerliche Parteien wie DIE LINKE etwas zu suchen, nicht wahr Herr #Niggemeier twitter.com/Mario_Hau_AfD/…</w:t>
      </w:r>
    </w:p>
    <w:p w14:paraId="6B245475" w14:textId="77777777" w:rsidR="005F7801" w:rsidRDefault="005F7801" w:rsidP="005F7801">
      <w:r>
        <w:t>2019-09-01T17:34:27.000Z Wiebke Binder (#MDR) weist darauf hin, dass die sächsischen Wähler eine bürgerliche Koalition aus CDU und #AfD wünschen - und die linke Presse (#Niggemeier) schäumt. Aber Binder hat nur halb recht: Die CDU macht ja keine bürgerliche Politik mehr.Nach Desaster bei Sachsen-Wahl: Partei geht drastischen SchrittLandtagswahl in Sachsen: Historisches Ergebnis! Vor allem für zwei Parteien ist das Ergebnis eine Megaklatsche - das hat nun gravierende Konsequenzen.derwesten.de</w:t>
      </w:r>
    </w:p>
    <w:p w14:paraId="6BC90968" w14:textId="77777777" w:rsidR="005F7801" w:rsidRDefault="005F7801" w:rsidP="005F7801">
      <w:r>
        <w:t>2019-09-01T08:38:48.000Z Fotos von unserer Abschlussveranstaltung in Görlitz. Vielen Dank an alle Gäste, Helfer und Unterstützer!  https://facebook.com/100014139947565/posts/681768075637851/…</w:t>
      </w:r>
    </w:p>
    <w:p w14:paraId="1A7AD332" w14:textId="77777777" w:rsidR="005F7801" w:rsidRDefault="005F7801" w:rsidP="005F7801">
      <w:r>
        <w:t>2019-08-31T10:21:27.000Z Dem Tagebau Jänschwalde droht auf Betreiben der Deutschen Umwelthilfe zum 1. September das Aus. Nach den Dieselfahrverboten versucht die DUH nun, durch Klagen Kernbetriebe der Energieversorgung stillzulegen. Der DUH muss endlich der Geldhahn zugedreht werden!#AfD</w:t>
      </w:r>
    </w:p>
    <w:p w14:paraId="7504D4BE" w14:textId="77777777" w:rsidR="005F7801" w:rsidRDefault="005F7801" w:rsidP="005F7801">
      <w:r>
        <w:t>2019-08-31T10:19:34.000Z am 1. September #AfD</w:t>
      </w:r>
    </w:p>
    <w:p w14:paraId="556263F9" w14:textId="77777777" w:rsidR="005F7801" w:rsidRDefault="005F7801" w:rsidP="005F7801">
      <w:r>
        <w:t>2019-08-30T17:30:53.000Z +++AfD-Fraktion im Sächsischen Landtag für ein Ende der Russland-Sanktionen +++ https://facebook.com/100014139947565/posts/680783565736302/…</w:t>
      </w:r>
    </w:p>
    <w:p w14:paraId="3AA2377A" w14:textId="77777777" w:rsidR="005F7801" w:rsidRDefault="005F7801" w:rsidP="005F7801">
      <w:r>
        <w:t>2019-08-30T13:59:09.000Z Automobilkrise - Erster Zulieferer schließt Werk in Sachsen https://bild.de/regional/dresden/dresden-aktuell/automobilkrise-erster-zulieferer-schliesst-werk-in-sachsen-64291678.bild.html…</w:t>
      </w:r>
    </w:p>
    <w:p w14:paraId="7C370BFF" w14:textId="77777777" w:rsidR="005F7801" w:rsidRDefault="005F7801" w:rsidP="005F7801">
      <w:r>
        <w:t>2019-08-29T19:26:30.000Z So will man also dem Ärztemangel in der Lausitz begegnen ... Am Sonntag gibt es die Quittung für jahrelanges Versagen!#AfDLandärztin aus Sachsen soll 250.000 Euro zahlen, weil sie zu viele Patienten hatteLandärztin, Sachsen, Seifhennersdorf, Zahlung, Geld, Kassenärztliche Vereinigung Sachsen, Kyra Ludwigmz.de</w:t>
      </w:r>
    </w:p>
    <w:p w14:paraId="66D43D2E" w14:textId="77777777" w:rsidR="005F7801" w:rsidRDefault="005F7801" w:rsidP="005F7801">
      <w:r>
        <w:lastRenderedPageBreak/>
        <w:t>2019-08-29T11:12:30.000Z #WorldSkills 2019: Deutschland bei den „Weltmeisterschaften der Ausbildungsberufe“ in Kasan nur auf Platz 14. Glückwunsch an unsere Medaillengewinner, aber insgesamt zeigen sich hier die Probleme von #Handwerk und #Mittelstand.#AfDWorldSkills 2019: Wenige deutsche Azubis bei der „Handwerker-WM“ - WELTPolitiker betonen immer gerne die hohe Qualität des deutschen Ausbildungssystems, das weltweit führend sein soll. Doch die deutschen Ergebnisse bei der Weltmeisterschaft der Ausbildungsberufe passen...welt.de</w:t>
      </w:r>
    </w:p>
    <w:p w14:paraId="773BFE2D" w14:textId="77777777" w:rsidR="005F7801" w:rsidRDefault="005F7801" w:rsidP="005F7801">
      <w:r>
        <w:t>2019-08-26T17:36:44.000Z #Maaßen ist auch als konservatives Feigenblatt unerwünscht: #Kretschmer drängte ihn aus dem Wahlkampf. „Maaßen hat genügend Ärger gemacht“, sagte er in Dresden. „Maaßen hat keine Bedeutung.“ Kretschmer bald vielleicht auch nicht mehr …#AfDhttps://welt.de/politik/deutschland/article199145451/Sachsens-Ministerpraesident-Kretschmer-Maassen-hat-genuegend-Aerger-gemacht.html…</w:t>
      </w:r>
    </w:p>
    <w:p w14:paraId="5392F6D6" w14:textId="77777777" w:rsidR="005F7801" w:rsidRDefault="005F7801" w:rsidP="005F7801">
      <w:r>
        <w:t>2019-08-25T13:44:05.000Z Unser Kandidat Sebastian Wippel am 22. und 28. August im Gespräch mit sächsischen Bürgern!Wie es um die innere Sicherheit stehtDas sollen Politiker beim SZ-Forum zur Landtagswahl am 28. August im Görlitzer Wichernhaus beantworten. Auch das Publikum kann Fragen stellen. saechsische.de</w:t>
      </w:r>
    </w:p>
    <w:p w14:paraId="48145E90" w14:textId="77777777" w:rsidR="005F7801" w:rsidRDefault="005F7801" w:rsidP="005F7801">
      <w:r>
        <w:t>2019-08-24T21:13:20.000Z Vielen Dank an Beatrix von Storch, Christian Siegert und Mario Kumpf! https://facebook.com/100014139947565/posts/677246479423344/…</w:t>
      </w:r>
    </w:p>
    <w:p w14:paraId="507C8697" w14:textId="77777777" w:rsidR="005F7801" w:rsidRDefault="005F7801" w:rsidP="005F7801">
      <w:r>
        <w:t>2019-08-24T12:15:09.000Z Michael #Kretschmer in der Welt am Sonntag: „Wir brauchen jetzt in allen Regionen in Sachsen Fachkräftezuwanderung aus dem Ausland.“Nun wissen wir also, was uns erwartet, wenn dieser Vertreter der Merkel-CDU Ministerpräsident bleibt!#AfD #FachkräfteKretschmer: „Wir brauchen in Sachsen Fachkräftezuwanderung aus dem Ausland“ - WELTNach Jahren hoher Arbeitslosigkeit und Abwanderung hat sich die Lage in Ostdeutschland laut Sachsens Ministerpräsident Kretschmer „dramatisch verbessert“. Damit das so bleibt, bräuchte die Region...welt.de</w:t>
      </w:r>
    </w:p>
    <w:p w14:paraId="5444253F" w14:textId="77777777" w:rsidR="005F7801" w:rsidRDefault="005F7801" w:rsidP="005F7801">
      <w:r>
        <w:t>2019-08-23T14:34:34.000Z Unser "sicheres Deutschland": Die Staatsanwaltschaften sind so überlastet, dass fast jedes vierte Ermittlungsverfahren eingestellt wird. Besonders klagefreudig sind Asylbewerber: 2018 wurde gegen 53,6 Prozent aller Asylbescheide Klage eingereicht.#AfDRichterbund warnt: Staatsanwaltschaften vor dem KollapsDer Deutsche Richterbund und die Deutsche Polizeigewerkschaft haben mit Blick auf die Zahl eingestellter Verfahren vor einer gravierenden Überbelastung der Staatsanwaltschaften gewarnt. Im vergange...jungefreiheit.de</w:t>
      </w:r>
    </w:p>
    <w:p w14:paraId="5555CC49" w14:textId="77777777" w:rsidR="005F7801" w:rsidRDefault="005F7801" w:rsidP="005F7801">
      <w:r>
        <w:t>2019-08-22T13:59:00.000Z Großspurig hatte die Bundesregierung nach dem sogenannte Kohlekompromiss angekündigt, den vom Ende der Braunkohleförderung betroffenen Regionen insgesamt 40 Milliarden Euro für den Strukturwandel zur Verfügung zu stellen.https://facebook.com/tinochrupallaAfD/posts/675747966239862…</w:t>
      </w:r>
    </w:p>
    <w:p w14:paraId="578AE3A9" w14:textId="77777777" w:rsidR="005F7801" w:rsidRDefault="005F7801" w:rsidP="005F7801">
      <w:r>
        <w:t>2019-08-21T10:49:19.000Z +++ Angriff mit Hantelstange: Soll sich ein Polizist erst totschlagen lassen? +++Der afghanische Asylbewerber habe psychische Probleme gehabt, man könne dem Angriff ja ausweichen, solle einen Psychologen zu Hilfe rufen usw.#AfD #MigrantengewaltFlüchtlingsrat kritisiert Polizei nach tödlichen Schüssen auf AfghanenDer niedersächsische Flüchtlingsrat hat das Vorgehen der Polizei kritisiert, nachdem ein Beamter am Samstag abend einen afghanischen Asylbewerber in Stade erschossen hatte. Der Mann, der psychische...jungefreiheit.de</w:t>
      </w:r>
    </w:p>
    <w:p w14:paraId="064CADC1" w14:textId="77777777" w:rsidR="005F7801" w:rsidRDefault="005F7801" w:rsidP="005F7801">
      <w:r>
        <w:lastRenderedPageBreak/>
        <w:t>2019-08-20T16:07:10.000Z Mit der AfD will Kretschmer nicht koalieren, mit der Linken auch nicht. Und ebenso wenig will er eine Minderheitsregierung. Dann bleibt also nur noch schwarz-grün-rot (evtl. plus gelb). Wer schwarz wählt, bekommt grün! Bürgerlich geht es nur mit der #AfD!Kretschmer: Sachsens Ministerpräsident schließt Minderheitsregierung aus - WELTEr will nicht mit der AfD regieren und auch nicht mit der Linkspartei: Nun hat der sächsische Ministerpräsident Michael Kretschmer eine weitere Konstellation ausgeschlossen. Es bleibt wenig Spielraum.welt.de</w:t>
      </w:r>
    </w:p>
    <w:p w14:paraId="46B2730B" w14:textId="77777777" w:rsidR="005F7801" w:rsidRDefault="005F7801" w:rsidP="005F7801">
      <w:r>
        <w:t>2019-08-20T12:45:22.000Z Die von der früheren MfS-Mitarbeiterin Anetta Kahane geleitete Amadeu-Antonio-Stiftung verbreitet in einer Broschüre Hetze und Fake News über die #AfD. Richtigstellungen finden sich im Online-Magazin "Publico".Fake-Nuss spezial: Die Amadeu-Antonio-Stiftung greift in den Wahlkampf ein. | PublicoDie durch Steuern finanzierte und von der ehemaligen MfS-Mitarbeiterin Anetta Kahane geleitete Amadeu-Antonio-Stiftung (AAS) hat gut zwei Wochen vor den Landtagswahlen in Sachsen und Brandenburg eine...publicomag.com</w:t>
      </w:r>
    </w:p>
    <w:p w14:paraId="46F45419" w14:textId="77777777" w:rsidR="005F7801" w:rsidRDefault="005F7801" w:rsidP="005F7801">
      <w:r>
        <w:t>2019-08-19T12:45:10.000Z Hier mein Interview mit Markus Gärtner (#DerPrivatinvestor)! Es geht u.a. um die aktuellen wirtschaftlichen Herausforderungen, die Stimmung in Ostdeutschland und um mögliche Konstellationen nach den Landtagswahlen … #AfD #Sachsen"Denk- und Sprechverbote spielen eine große Rolle" - IM GESPRÄCH [PI...#Chrupalla #AfD #Sachsen #LandtagswahlZwei Wochen vor den Landtagswahlen in Sachsen und Brandenburg spricht Tino Chrupalla Klartext über die Stimmung zwische...youtube.com</w:t>
      </w:r>
    </w:p>
    <w:p w14:paraId="264B1A86" w14:textId="77777777" w:rsidR="005F7801" w:rsidRDefault="005F7801" w:rsidP="005F7801">
      <w:r>
        <w:t>2019-08-17T13:31:01.000Z Die Expertin für Parteienrecht Sophie #Schönberger hält das Urteil des sächsischen Verfassungsgerichtshofs zur AfD-Kandidatenliste für juristisch sehr fragwürdig.Die sächsische #AfD wird sich gegen den Rechtsbruch der Listenkürzung zur Wehr setzen!Verfassungsgerichtshof: AfD darf zur Landtagswahl nur mit 30 Kandidaten antreten - WELTDie AfD darf zur Landtagswahl in Sachsen nur mit 30 Listenkandidaten antreten. Das entschied der Verfassungsgerichtshof. Die Parteienrechtlerin Sophie Schönberger findet das problematisch und fordert...welt.de</w:t>
      </w:r>
    </w:p>
    <w:p w14:paraId="2A455F8C" w14:textId="77777777" w:rsidR="005F7801" w:rsidRDefault="005F7801" w:rsidP="005F7801">
      <w:r>
        <w:t>2019-08-16T15:15:40.000Z Jörg Urban über die Entscheidung des sächsischen Verfassungsgerichtshofs:AfD Sachsen on Facebook WatchDas Verfassungsgericht bestätigt sein vorläufiges Urteil, bis Platz 30 ist die AfD Landesliste gültig. AfD-Vorsitzender Jörg Urban gibt erstes Statement.facebook.com</w:t>
      </w:r>
    </w:p>
    <w:p w14:paraId="426F41AB" w14:textId="77777777" w:rsidR="005F7801" w:rsidRDefault="005F7801" w:rsidP="005F7801">
      <w:r>
        <w:t>2019-08-16T14:33:10.000Z Der sächsische Verfassungsgerichtshof hat entschieden: Die Kürzung unserer Liste auf 18 Kandidaten war unrechtmäßig; es bleibt bei 30 Listenkandidaten der #AfD. Weitere Informationen folgen!Streit um Wahlliste: AfD darf in Sachsen mit 30 Listenkandidaten antretenBei der Landtagswahl in Sachsen darf die AfD mit 30 Kandidaten auf ihrer Landesliste antreten. Dies entschied der sächsische Verfassungsgerichtshof am Freitag in Leipzig nach einer Beschwerde der...focus.de</w:t>
      </w:r>
    </w:p>
    <w:p w14:paraId="413725B9" w14:textId="77777777" w:rsidR="005F7801" w:rsidRDefault="005F7801" w:rsidP="005F7801">
      <w:r>
        <w:t>2019-08-11T13:21:36.000Z Hier ein längeres Gespräch mit #JörgUrban, in dem viele Positionen der #AfD hervorragend auf den Punkt gebracht werden. Im großen und ganzen ist es ein sachliches Interview; gelegentliche #Staatsfunk-typische Andeutungen werden souverän zurückgewiesen.Spitzenkandidaten im Gespräch mit MDR SACHSEN - Jörg Urban (AfD) | MDR.DEWie stellen sich die Parteien die künftige Bildungspolitik vor? Was denken Sie zum Thema Klimaschutz? Diese und andere Fragen stellt MDR SACHSEN den Spitzenkandidaten zur Landtagswahl 2019.mdr.de</w:t>
      </w:r>
    </w:p>
    <w:p w14:paraId="7BAEF38F" w14:textId="77777777" w:rsidR="005F7801" w:rsidRDefault="005F7801" w:rsidP="005F7801">
      <w:r>
        <w:t xml:space="preserve">2019-08-11T10:42:18.000Z +++ AfD legt zu +++Die #AfD wird vor den Landtagswahlen immer stärker!  Die von den Medien ständig gehätschelten Grünen sacken hingegen ab …...Vor Landtagswahlen in Sachsen und Brandenburg: AfD legt weiter zu - WELTBald sind Landtagswahlen in </w:t>
      </w:r>
      <w:r>
        <w:lastRenderedPageBreak/>
        <w:t>Sachsen und Brandenburg – und die AfD baut ihren Vorsprung zur CDU aus. In einer aktuellen Emnid-Umfrage gewinnt die Partei einen Prozentpunkt, genauso wie die SPD....welt.de</w:t>
      </w:r>
    </w:p>
    <w:p w14:paraId="01C2AE7D" w14:textId="77777777" w:rsidR="005F7801" w:rsidRDefault="005F7801" w:rsidP="005F7801">
      <w:r>
        <w:t>2019-08-10T14:53:35.000Z Schnelles Internet? Sächsische Regierung verschläft Breitbandausbau: Von 619 Millionen Euro, die der Bund sächsischen Landkreisen und Kommunen seit 2017 als Breitband-Fördermittel zur Verfügung stellt, wurden bislang nur 5,5 Millionen Euro abgerufen!#AfDSchnelles Internet? 600 Millionen Euro bleiben liegenErst 2025 soll der Freistaat flächendeckend versorgt sein. Denn es werden nicht alle Mittel zum Breitbandausbau genutzt.saechsische.de</w:t>
      </w:r>
    </w:p>
    <w:p w14:paraId="24AC9680" w14:textId="77777777" w:rsidR="005F7801" w:rsidRDefault="005F7801" w:rsidP="005F7801">
      <w:r>
        <w:t>2019-08-10T00:03:43.000Z Autos, Fleisch, Flüge: die Grünen im Verteuerungs- und Verbotsrausch … Nicht mit uns! #AfD! Baerbock: Ab 2030 soll es nur noch Elektroautos gebenDie Grünen-Vorsitzende Annalena Baerbock hat ein Verbot für Autos mit Verbrennungsmotor ab 2030 gefordert. Zur Verbesserung des Klimaschutzes, der Infrastruktur und der Digitalisierung sprach...jungefreiheit.de</w:t>
      </w:r>
    </w:p>
    <w:p w14:paraId="0C1682F9" w14:textId="77777777" w:rsidR="005F7801" w:rsidRDefault="005F7801" w:rsidP="005F7801">
      <w:r>
        <w:t>2019-08-09T11:34:02.000Z In der DHZ (S. 9) erläutert Jörg #Urban die Positionen der #AfD zur Stärkung des Handwerks, zur Gleichstellung von Ausbildung und Studium, zum Abbau von Bürokratie und zur Förderung des ländlichen Raumes.AfD für #Handwerk und #Mittelstand!https://hwk-dresden.de/Portals/0/PDF/DHZ/DHZ_Dresden_2019-15-16.pdf?fbclid=IwAR2uC676EjF-qpYhNDnDj94q69fAfnO4py3B5pBYyT6hW1cIDCsCvGuhzOg…</w:t>
      </w:r>
    </w:p>
    <w:p w14:paraId="56AB4619" w14:textId="77777777" w:rsidR="005F7801" w:rsidRDefault="005F7801" w:rsidP="005F7801">
      <w:r>
        <w:t>2019-08-08T09:56:53.000Z +++ Wissenschaftlicher Dienst des Bundestages: CO2-Steuer verfassungswidrig +++Die GroKo müsste für eine #CO2-Steuer das Grundgesetz ändern und bräuchte dafür eine Zwei-Drittel-Mehrheit im Bundestag. Die wird sie mit der #AfD garantiert nicht bekommen!Wissenschaftlicher Dienst: CO2-Steuer wäre verfassungswidrig - WELTSeit Monaten streitet sich Deutschland um eine mögliche CO2-Steuer. Der Wissenschaftliche Dienst des Bundestages meint, die Steuer wäre nicht mit dem Grundgesetz vereinbar. Das Umweltressort weist...welt.de</w:t>
      </w:r>
    </w:p>
    <w:p w14:paraId="03AD1D67" w14:textId="77777777" w:rsidR="005F7801" w:rsidRDefault="005F7801" w:rsidP="005F7801">
      <w:r>
        <w:t>2019-08-07T12:39:52.000Z Grüne und SPD fordern #Fleischsteuer bzw. Erhöhung der Mehrwertsteuer auf Fleisch. Auch aus der CDU kam Zustimmung. Nicht mit der #AfD! Fleisch ist ein Grundnahrungsmittel und kein Luxusgut.Tierschutz: Grüne und SPD fordern höhere Mehrwertsteuer auf FleischSieben Prozent für Hackfleisch – 19 Prozent für Hafermilch? Für die Grünen ist dies "nicht zu erklären". Fleisch sollte teurer, das Geld für Tierschutz eingesetzt werden.zeit.de</w:t>
      </w:r>
    </w:p>
    <w:p w14:paraId="234DB69C" w14:textId="77777777" w:rsidR="005F7801" w:rsidRDefault="005F7801" w:rsidP="005F7801">
      <w:r>
        <w:t>2019-08-06T18:56:11.000Z Die DDR erlebt ihre Renaissance.Chemnitzer FC: AfD stellt sich hinter entlassenen Kapitän FrahnDie AfD hat die Entlassung des Mannschaftskapitäns vom Chemnitzer FC (CFC), Daniel Frahn, aus politischen Gründen scharf kritisiert. Der Fall sei ein weiterer Beleg für die zunehmende Politisierung...jungefreiheit.de</w:t>
      </w:r>
    </w:p>
    <w:p w14:paraId="77634F5E" w14:textId="77777777" w:rsidR="005F7801" w:rsidRDefault="005F7801" w:rsidP="005F7801">
      <w:r>
        <w:t>2019-08-06T15:13:19.000Z Der Präsident des Bundesamtes für Bevölkerungsschutz und Katastrophenhilfe über Waldbrände, Hochwasser und Stromausfälle: „Nach 24 Stunden ohne Strom hätten wir katastrophale Verhältnisse.“ Aber Hauptsache, die #Energiewende kommt voran … #AfDBlackout und Hitzewellen: Wie die Deutschen sich vorbereiten sollten - WELTHitze, Trockenheit, starke Regenfälle: Der Klimawandel zwingt jeden, sich auf Wetterextreme einzustellen. Deutschlands oberster Bevölkerungsschützer warnt: Ein Blackout ist jedoch eine viel größere...welt.de</w:t>
      </w:r>
    </w:p>
    <w:p w14:paraId="37E8BB0A" w14:textId="77777777" w:rsidR="005F7801" w:rsidRDefault="005F7801" w:rsidP="005F7801">
      <w:r>
        <w:t xml:space="preserve">2019-08-06T09:59:29.000Z 11,5 Prozent: SPD bald einstellig. Als nächstes wird dann die 5-Prozent-Hürde angepeilt … https://welt.de/politik/deutschland/article198043787/Insa-Trend-SPD-faellt-auf-Rekordtief.html…Insa-Trend: SPD fällt auf Rekordtief - WELTIn den Umfragen der vergangenen Tage </w:t>
      </w:r>
      <w:r>
        <w:lastRenderedPageBreak/>
        <w:t>lag die SPD bei 13 Prozent. Bereits diese Zahlen dürften in der Parteizentrale keine Jubelstimmung ausgelöst haben. Die neuen Zahlen des Insa-Trends sind jedoch...welt.de</w:t>
      </w:r>
    </w:p>
    <w:p w14:paraId="765C4C11" w14:textId="77777777" w:rsidR="005F7801" w:rsidRDefault="005F7801" w:rsidP="005F7801">
      <w:r>
        <w:t>2019-08-05T22:42:21.000Z #MaxOtte erklärt den Finanzkapitalismus für gescheitert. Deutschland war in den letzten 100 Jahren nie so gespalten wie heute - in Reiche und Arme, West und Ost, Vermögensbesitzer und Menschen in prekären Verhältnissen.#AfD #SozialeMarktwirtschaftBitte erhöht meine Steuern!Deutschland war in den letzten hundert Jahren nie so gespalten wie heute: zwischen Vermögensbesitzern und Beziehern von Arbeitseinkommen, Menschen in regulären und prekären Beschäftigungsverhältnis...jungefreiheit.de</w:t>
      </w:r>
    </w:p>
    <w:p w14:paraId="4DDF156C" w14:textId="77777777" w:rsidR="005F7801" w:rsidRDefault="005F7801" w:rsidP="005F7801">
      <w:r>
        <w:t>2019-07-30T10:57:07.000Z Ein bekennender Konsumjunkie erzählt uns im #Staatsfunk, wofür er unser Geld ausgibt, und fordert höhere Preise für uns alle. Sparen wir CO2 lieber durch Verzicht auf solches Erziehungsfernsehen!#AfD #Zwangsgebühren #Energiewende #CO2tagesthemen@tagesthemen · Jul 29, 2019"Macht Fleisch, Auto fahren und fliegen so verdammt teuer, dass wir davon runter kommen. Bitte! Schnell! Dann wählen wir auch Euch alle!" - Den Umgang des Menschen mit unseren Ressourcen kommentiert @LorenzBeckhardt. (red)</w:t>
      </w:r>
    </w:p>
    <w:p w14:paraId="0245A3C9" w14:textId="77777777" w:rsidR="005F7801" w:rsidRDefault="005F7801" w:rsidP="005F7801">
      <w:r>
        <w:t>2019-07-29T19:41:17.000Z In Trauer um den achtjährigen Jungen, der am Frankfurter Hauptbahnhof ermordet wurde.Wir werden niemals hinnehmen, dass solche Verbrechen in Deutschland heute trauriger Alltag sind.Sorgen wir endlich dafür, dass Kinder in unserem Land wieder in Frieden aufwachsen können!#AfD</w:t>
      </w:r>
    </w:p>
    <w:p w14:paraId="44A8F770" w14:textId="77777777" w:rsidR="005F7801" w:rsidRDefault="005F7801" w:rsidP="005F7801">
      <w:r>
        <w:t>2019-07-29T11:33:32.000Z Deutschlands #Autoindustrie vor dem Einbruch: Man windet sich bei den Ursachen, bemüht den bösen Trump und den Brexit, kann die #Energiewende aber doch nicht ganz ausklammern …#AfDKonjunktur: Deutscher Autoindustrie drohen „schwierigste Jahre“ - WELTEine schlechte Nachricht für die deutsche Autoindustrie jagt die andere. Experten erwarten, dass hierzulande in diesem Jahr so wenige Pkw gebaut werden wie seit mehr als 20 Jahren nicht mehr. Und die...welt.de</w:t>
      </w:r>
    </w:p>
    <w:p w14:paraId="21295DFB" w14:textId="77777777" w:rsidR="005F7801" w:rsidRDefault="005F7801" w:rsidP="005F7801">
      <w:r>
        <w:t>2019-07-28T21:49:14.000Z +++ Milliardenschäden für den Steuerzahler durch Maut-Desaster +++Nicht nur brechen die geplanten Einnahmen weg, sondern es droht ein Schaden von über einer halben Milliarde Euro.#AfD #Maut #Scheuerhttps://zdf.de/nachrichten/heute/zimmermann-verkehrsausschuss-wie-weiter-mit-mautdesaster-100.html…</w:t>
      </w:r>
    </w:p>
    <w:p w14:paraId="4B072BF1" w14:textId="77777777" w:rsidR="005F7801" w:rsidRDefault="005F7801" w:rsidP="005F7801">
      <w:r>
        <w:t>2019-07-28T16:11:18.000Z Spitzenforschung aus Sachsen: #AfD #Zukunftstechnologien #Energiewende #Forschungsstandorthttps://saechsische.de/plus/saechsische-wissenschaftler-erforschen-bakterien-die-atommuell-fressen-5099917.html…Sachsen erforschen Bakterien, die Atommüll fressenDresdner Forscher entdecken echte Winzlinge, die gegen hoch Radioaktives helfen. Eine Erkenntnis mit weitreichenden Folgen.saechsische.de</w:t>
      </w:r>
    </w:p>
    <w:p w14:paraId="6D2D9A82" w14:textId="77777777" w:rsidR="005F7801" w:rsidRDefault="005F7801" w:rsidP="005F7801">
      <w:r>
        <w:t>2019-07-26T13:05:31.000Z Eine Übersicht über #Meisterprämien und #Meisterboni in den verschiedenen Bundesländern:https://deutsche-handwerks-zeitung.de/handwerksmeister-bekommen-praemien/150/16265/344407…Meisterbonus &amp; Co: Hier gibt es Prämien für Meisterschüler - dhz.netWer seinen Meister macht, kann sich spezielle Prämien sichern. Diese heißen je nach Bundesland Meisterprämie, Meisterbonus, Aufstiegsprämie oder Meister-Extra. In Teilen Deutschlands können Gründer...deutsche-handwerks-zeitung.de</w:t>
      </w:r>
    </w:p>
    <w:p w14:paraId="098D64E4" w14:textId="77777777" w:rsidR="005F7801" w:rsidRDefault="005F7801" w:rsidP="005F7801">
      <w:r>
        <w:t>2019-07-25T19:45:49.000Z +++ Erfolg vor dem sächsischen Verfassungsgerichtshof: jetzt 30 Kandidaten zugelassen +++Weitere Informationen folgen! https://facebook.com/100014139947565/posts/659329451215047/…</w:t>
      </w:r>
    </w:p>
    <w:p w14:paraId="10643574" w14:textId="77777777" w:rsidR="005F7801" w:rsidRDefault="005F7801" w:rsidP="005F7801">
      <w:r>
        <w:lastRenderedPageBreak/>
        <w:t>2019-07-25T18:30:05.000Z Ein Wahlrechtsexperte und Parlamentsreferent der Bremer Grünen hält die Kürzung unserer Liste in Sachsen für unzulässig.Ein wichtiges Interview, das unsere Rechtsauffassung bestätigt, ausgerechnet in der "taz"!...Wahlexperte über AfD-Liste in Sachsen: „Hätte nicht gekürzt werden dürfen“In Sachsen dürfen viele AfDler bei der Landtagswahl nicht antreten. Wahlrechtsexperte Wilko Zicht hält das für falsch. Warum?taz.de</w:t>
      </w:r>
    </w:p>
    <w:p w14:paraId="6F636693" w14:textId="77777777" w:rsidR="005F7801" w:rsidRDefault="005F7801" w:rsidP="005F7801">
      <w:r>
        <w:t>2019-07-24T20:46:30.000Z Hier mein neuestes Interview mit "World Economy". https://world-economy.eu/pro-contra/details/article/tino-chrupalla-wir-fuehlen-uns-stark/… https://world-economy.eu/pro-contra/details/article/tino-chrupalla-wir-fuehlen-uns-stark/…</w:t>
      </w:r>
    </w:p>
    <w:p w14:paraId="53630186" w14:textId="77777777" w:rsidR="005F7801" w:rsidRDefault="005F7801" w:rsidP="005F7801">
      <w:r>
        <w:t>2019-07-24T19:41:29.000Z Die Grünen fordern neben der Einführung eines CO2-Preises von anfangs 40 Euro/Tonne die Einführung der Kerosinsteuer für Inlandsflüge.Innerdeutsche Flüge sind aber nur für 0,3 Prozent der deutschen CO2-Emissionen verantwortlich!#AfD #Grüne #CO2Grünen-Forderung: Klimasünde Inlandsflug? Abschaffung spart kaum CO2 - WELTDer innerdeutsche Luftverkehr gerät in die Kritik. Die Grünen wollen ihn überflüssig machen – Klimaschützer wie Luisa Neubauer können sich sogar Verbote vorstellen. Die magere CO2-Bilanz lässt diese...welt.de</w:t>
      </w:r>
    </w:p>
    <w:p w14:paraId="183E4FB8" w14:textId="77777777" w:rsidR="005F7801" w:rsidRDefault="005F7801" w:rsidP="005F7801">
      <w:r>
        <w:t>2019-07-24T10:26:52.000Z 100.000 Euro für AKK-Vereidigung: 709 Abgeordnete mussten während der Sommerpause eingeflogen oder hergefahren werden. Da war das CO2 plötzlich nicht mehr so wichtig - und die Kosten für den Steuerzahler natürlich sowieso nicht … #AfD #AKKKramp-Karrenbauer: Das kostet die Vereidigung der Verteidigungsministerin - WELTFür die kurze Vereidigung der neuen Verteidigungsministerin Kramp-Karrenbauer müssen viele Abgeordnete aus ihrem Urlaub geholt werden. Teilweise mit Businessclass-Flügen auf Kosten des Steuerzahlers....welt.de</w:t>
      </w:r>
    </w:p>
    <w:p w14:paraId="2984F7BF" w14:textId="77777777" w:rsidR="005F7801" w:rsidRDefault="005F7801" w:rsidP="005F7801">
      <w:r>
        <w:t>2019-07-23T17:25:31.000Z "Aus Respekt gegenüber einer sich verändernden Welt" sollte Schweinefleisch in einer Leipziger Kita gestrichen werden. Nun vorerst doch nicht … Kann man nicht endlich mal damit aufhören, ständig Ernährungsvorschriften für andere aufzustellen?#AfDLeipzig: Kita zieht Schweinefleisch-Verbot zurückLeipzig –Der Leipziger Kindergarten hat seine Entscheidung, auf Schweinefleisch zu verzichten, vorerst zurückgezogen.bild.de</w:t>
      </w:r>
    </w:p>
    <w:p w14:paraId="6D21332D" w14:textId="77777777" w:rsidR="005F7801" w:rsidRDefault="005F7801" w:rsidP="005F7801">
      <w:r>
        <w:t>2019-07-23T13:19:41.000Z Bei Kritik an Regenbogenflagge: „Sollten hier Polizeibeamte […] irgendetwas von einem Verstoß gegen die Neutralität schreiben, bitte ich um die Namen. Dann kümmert sich der unmittelbare Vorgesetzte &amp; die Behördenleitung darum!“ (Tom Schreiber, SPD)#AfDKritik an Homo-Flagge: SPD-Politiker droht PolizistenDer Berliner SPD-Politiker Tom Schreiber hat Polizisten in der Hauptstadt mit Konsequenzen gedroht, wenn sie das Hissen der Regenbogenflagge an Dienstgebäuden kritisieren. Sollten Beamte argumentie...jungefreiheit.de</w:t>
      </w:r>
    </w:p>
    <w:p w14:paraId="2DB5288E" w14:textId="77777777" w:rsidR="005F7801" w:rsidRDefault="005F7801" w:rsidP="005F7801">
      <w:r>
        <w:t>2019-07-22T11:28:26.000Z +++ Innovation aus Sachsen: So geht Umweltschutz! +++Eine Firma aus Rossendorf bei Dresden hat eine Maschine entwickelt, die Plastikmüll in #Diesel verwandelt.#Erfindungen statt #Steuererhöhungen und #Klimahysterie!#AfDhttps://bild.de/geld/wirtschaft/wirtschaft/aus-plastikmuell-wird-diesel-rettet-dieser-zauberkasten-die-welt-63194192.bild.html…</w:t>
      </w:r>
    </w:p>
    <w:p w14:paraId="19E195F2" w14:textId="77777777" w:rsidR="005F7801" w:rsidRDefault="005F7801" w:rsidP="005F7801">
      <w:r>
        <w:t>2019-07-15T13:10:25.000Z +++ Unterstützen Sie unsere Kandidaten +++AfD Kreisverband GörlitzIBAN: DE35 8505 0100 0232 0719 77BIC: WELADED1GRLVerwendungszweck: Wahl19ODER ab sofort auch per Paypal über folgenden Link:https://paypal.com/cgi-bin/webscr?cmd=_s-xclick&amp;hosted_button_id=T5KNZR58XYG5S&amp;source=url…</w:t>
      </w:r>
    </w:p>
    <w:p w14:paraId="7E422DE4" w14:textId="77777777" w:rsidR="005F7801" w:rsidRDefault="005F7801" w:rsidP="005F7801">
      <w:r>
        <w:t xml:space="preserve">2019-07-15T12:56:44.000Z Deutsche Exporte nach Russland steigen, aber nicht aus Ostdeutschland: 2018 wurden Waren für 25,9 Milliarden € nach Russland exportiert, 130 Millionen mehr als 2017. In </w:t>
      </w:r>
      <w:r>
        <w:lastRenderedPageBreak/>
        <w:t>Ostdeutschland sind die Exporte jedoch gesunken, besonders auch in Sachsen.#AfDRussland-Exporte legen leicht zuDie deutschen Exporte nach Russland sind trotz der EU-Sanktionen im vergangenen Jahr gestiegen. Nur der Osten kann davon nicht profitieren.saechsische.de</w:t>
      </w:r>
    </w:p>
    <w:p w14:paraId="4BE780E2" w14:textId="77777777" w:rsidR="005F7801" w:rsidRDefault="005F7801" w:rsidP="005F7801">
      <w:r>
        <w:t>2019-07-14T19:49:31.000Z +++ Flughafen BER soll klimaneutral werden +++Also lässt man ihn am besten so, wie er ist. Das wäre doch grün-rote Logik … #AfD #BER #Klimawahn...Flughafen BER soll bis 2050 klimaneutral werdenKlimaschädlich ist der BER eigentlich nicht - solange seine Inbetriebnahme auf sich warten lässt. Dennoch gibt es jetzt Klima-Ziele.morgenpost.de</w:t>
      </w:r>
    </w:p>
    <w:p w14:paraId="0B483E17" w14:textId="77777777" w:rsidR="005F7801" w:rsidRDefault="005F7801" w:rsidP="005F7801">
      <w:r>
        <w:t>2019-07-13T14:10:56.000Z Pressekonferenz der sächsischen #AfD zur Kürzung unserer Landesliste: Vorstellung des Rechtsgutachtens von Prof. Dr. Michael #Elicker und Erläuterungen zu unseren juristischen Schritten.Jetzt erst recht: AfD!Pressekonferenz der AfD Sachsen zum Thema Kürzung der Sächsischen...+++++UPDATE*********Verfassungsgericht kippt Entscheidung der Landeswahleiterin und lässt die Liste bis 30 zu!https://youtu.be/Qm87VQu3iJIGroßes Interesse au...youtube.com</w:t>
      </w:r>
    </w:p>
    <w:p w14:paraId="6D829F9E" w14:textId="77777777" w:rsidR="005F7801" w:rsidRDefault="005F7801" w:rsidP="005F7801">
      <w:r>
        <w:t>2019-07-12T17:43:19.000Z Eine neue Steuer wird als "historische Chance" bezeichnet. Solchen Humor haben wohl nur Merkel-Berater …#AfD #CO2 #Klimawahn...Deutschlands Klimaziele: Merkels Berater werten CO2-Steuer als „historische Chance“ - WELTEine CO2-Steuer auf Sprit und Heizöl hält der Sachverständigenrat der Regierung für den besten Weg, um die Klimaziele bis 2030 zu erreichen. Deutschland könne seinen Rückstand reduzieren – und...welt.de</w:t>
      </w:r>
    </w:p>
    <w:p w14:paraId="47325121" w14:textId="77777777" w:rsidR="005F7801" w:rsidRDefault="005F7801" w:rsidP="005F7801">
      <w:r>
        <w:t>2019-07-12T11:03:00.000Z Ein "Festival für #Meinungsfreiheit und politische Visionen" - aber auf Befehl des Krefelder Oberbürgermeisters Frank Meyer (SPD) natürlich ohne die AfD … https://facebook.com/tinochrupallaAfD…#AfD #Krefeld #Vielfalt #ToleranzKult der moralischen SelbstbeweihräucherungIn Krefeld fand ein „Festival für Meinungsfreiheit und politische Visionen“ statt. Zunächst sollte auch ein Vertreter der AfD daran teilnehmen. Doch bevor der auf der Toleranz-Partymeile hätte stören...jungefreiheit.de</w:t>
      </w:r>
    </w:p>
    <w:p w14:paraId="705F4C02" w14:textId="77777777" w:rsidR="005F7801" w:rsidRDefault="005F7801" w:rsidP="005F7801">
      <w:r>
        <w:t>2019-07-11T23:03:25.000Z 55.000 Arbeitsplätze bei Automobilzulieferern sind allein in Bayern in Gefahr - zusätzlich zu den wegfallenden Jobs bei den Autoherstellern selbst:https://deutsche-handwerks-zeitung.de/elektroautos-bedrohen-zahntausende-jobs/150/3097/390972…Elektroautos bedrohen zehntausende Jobs - dhz.netDie Elektromobilität sorgt nicht nur für neue Arbeitsplätze, sondern hat auch ihre Schattenseiten. Rund 55.000 Jobs bei Automobilzulieferern sind gefährdet. Zu diesem Ergebnis kommt eine neue Studie...deutsche-handwerks-zeitung.de</w:t>
      </w:r>
    </w:p>
    <w:p w14:paraId="12F3CD95" w14:textId="77777777" w:rsidR="005F7801" w:rsidRDefault="005F7801" w:rsidP="005F7801">
      <w:r>
        <w:t>2019-07-11T17:12:25.000Z +++ Zur Abwechslung auch mal eine gute Nachricht: Das Erzgebirge ist Weltkulturerbe +++#AfD #Erzgebirge #Weltkulturerbehttps://spiegel.de/kultur/gesellschaft/unesco-montanregion-erzgebirge-ist-weltkulturerbe-a-1276119.html…Unesco: Montanregion Erzgebirge ist WeltkulturerbeDie Unesco hat die Montanregion Erzgebirge/Krusnohorí zum Weltkulturerbe erklärt, das historische Bergbaugebiet sei von universellem Wert. Auch das Augsburger Wassermanagement-System wurde in die...spiegel.de</w:t>
      </w:r>
    </w:p>
    <w:p w14:paraId="2E22937D" w14:textId="77777777" w:rsidR="005F7801" w:rsidRDefault="005F7801" w:rsidP="005F7801">
      <w:r>
        <w:t>2019-07-10T15:30:07.000Z +++ Willkürliche Streichung eines Teils der Landesliste: Sächsische AfD legt Verfassungsbeschwerde ein +++ https://facebook.com/tinochrupallaAfD/posts/650395228775136…</w:t>
      </w:r>
    </w:p>
    <w:p w14:paraId="7F80EB63" w14:textId="77777777" w:rsidR="005F7801" w:rsidRDefault="005F7801" w:rsidP="005F7801">
      <w:r>
        <w:t xml:space="preserve">2019-07-10T14:30:49.000Z Leipzig: Linksextreme Demonstration gegen Abschiebung eines Syrers nach Spanien eskaliert. Man stelle sich vor, was los wäre, wenn Rechte die Polizei mit Flaschen und Steinen attackieren würden ...#AfD #Leipzig #Linksextremismus #Migration #AbschiebungLeipzig: Demonstration gegen geplante Abschiebung gerät außer KontrolleHunderte Menschen haben am </w:t>
      </w:r>
      <w:r>
        <w:lastRenderedPageBreak/>
        <w:t>Dienstagabend in Leipzig versucht, eine Abschiebung zu verhindern. Die Polizei rückte an - und wurde eigenen Angaben zufolge mit Flaschen und Steinen beworfen.spiegel.de</w:t>
      </w:r>
    </w:p>
    <w:p w14:paraId="0FD33206" w14:textId="77777777" w:rsidR="005F7801" w:rsidRDefault="005F7801" w:rsidP="005F7801">
      <w:r>
        <w:t>2019-07-10T07:30:59.000Z „Was die Grünen fordern, kommt einer Überwachung, Aushorchung und Bespitzelung aller Polizisten gleich. Das erinnert an düsterste DDR-Zeiten“, sagte der Chef der Bundespolizeigewerkschaft, Ernst G. Walter.#AfD #Polizeigewerkschaft #BDKPolizeigewerkschafter fühlt sich bei Grünen-Vorstoß an „düsterste DDR-Zeiten“ erinnertDie Grünen wollen rechtsextremistische Verstöße von Polizisten öffentlich machen. „Ehrabschneidend und beleidigend“ findet das der Chef der Bundespolizeigewerkschaft.handelsblatt.com</w:t>
      </w:r>
    </w:p>
    <w:p w14:paraId="3432C9CD" w14:textId="77777777" w:rsidR="005F7801" w:rsidRDefault="005F7801" w:rsidP="005F7801">
      <w:r>
        <w:t>2019-07-09T15:15:10.000Z RT Deutsch wird im Verfassungsschutzbericht als eine der größten potentiellen Bedrohungen für Deutschland bezeichnet. - Ja natürlich, weil der Sender das Meinungsspektrum in unserem Land erweitert! Hier die Stellungnahme der Chefredakteurin:Margarita Simonjan über RT Deutsch: "Die deutsche Spionageabwehr hat mich einfach erschüttert"Im Interview mit dem russischen Fernsehsender "Rossija 1" hat sich die RT-Chefredakteurin Margarita Simonjan zu der aufsehenerregenden Liste des Verfassungsschutzes der größten potentiellen Bedrohu...de.rt.com</w:t>
      </w:r>
    </w:p>
    <w:p w14:paraId="1B748B1A" w14:textId="77777777" w:rsidR="005F7801" w:rsidRDefault="005F7801" w:rsidP="005F7801">
      <w:r>
        <w:t>2019-07-01T12:28:59.000Z +++ Arbeitsprogramm für Asylbewerber gescheitert +++100.000 Stellen wollte Arbeitsministerin #Nahles 2016 für #Asylbewerber schaffen – pro Jahr. Tatsächlich wurden insgesamt nur 32.000 Arbeitsgelegenheiten vermittelt.#AfD #Asyl #Fl</w:t>
      </w:r>
      <w:r>
        <w:rPr>
          <w:rFonts w:hint="eastAsia"/>
        </w:rPr>
        <w:t>ü</w:t>
      </w:r>
      <w:r>
        <w:t>chtlingeIntegration in Deutschland: Der Flop mit den 100.000 Asylbewerber-Jobs - WELTMit dem Programm „Flüchtlingsintegrationsmaßnahmen“ wollte die Bundesregierung 100.000 einfache Arbeitsgelegenheiten für Asylbewerber schaffen, etwa Putz- oder Hausmeisterjobs. Doch seit 2016 bekamen...welt.de</w:t>
      </w:r>
    </w:p>
    <w:p w14:paraId="61091ED0" w14:textId="77777777" w:rsidR="005F7801" w:rsidRDefault="005F7801" w:rsidP="005F7801">
      <w:r>
        <w:t>2019-06-29T21:40:52.000Z Zu Peter Taubers Angriff auf die Grundrechte Andersdenkender sagte Alice Weidel: "Taubers Forderung ist aus meiner Sicht klar verfassungsfeindlich."#AfD #Weidel #TauberAfD-Fraktionschefin Weidel: „Taubers Forderung ist aus meiner Sicht klar verfassungsfeindlich“Das Attentat auf den Kasseler Regierungspräsidenten Lübcke und die anstehenden Landtagswahlen im Osten sorgen dafür, dass sich der Ton zwischen CDU und AfD verschärft. Jetzt legt Fraktionschefin...faz.net</w:t>
      </w:r>
    </w:p>
    <w:p w14:paraId="35EFFE82" w14:textId="77777777" w:rsidR="005F7801" w:rsidRDefault="005F7801" w:rsidP="005F7801">
      <w:r>
        <w:t>2019-06-28T21:21:33.000Z +++ Meine Rede zur Wiedereinführung der Meisterpflicht +++https://web.facebook.com/TinoAfD/videos/711370089292492/…</w:t>
      </w:r>
    </w:p>
    <w:p w14:paraId="53039F1C" w14:textId="77777777" w:rsidR="005F7801" w:rsidRDefault="005F7801" w:rsidP="005F7801">
      <w:r>
        <w:t>2019-06-28T15:46:30.000Z Bundestag nicht beschlussfähig, aber Claudia Roth verweigert Zählung der Abgeordneten: Da gestern Abend nur etwa 100 Abgeordnete da waren, beantragten wir einen "Hammelsprung" - die Bundestagsvizepräsidentin lehnte ihn ab!#AfD #Hammelsprung #ClaudiaRothBundestag: Deshalb durfte Claudia Roth der AfD Hammelsprung verweigern - WELTBundestagsvizepräsidentin Roth hat dem AfD-Antrag auf einen Hammelsprung widersprochen und die Plenarsitzung zu nächtlicher Stunde fortgesetzt. Beatrix von Storch, Vizefraktionsvorsitzende der AfD,...welt.de</w:t>
      </w:r>
    </w:p>
    <w:p w14:paraId="4CFBE5DD" w14:textId="77777777" w:rsidR="005F7801" w:rsidRDefault="005F7801" w:rsidP="005F7801">
      <w:r>
        <w:t>2019-06-28T12:25:33.000Z Grüne Erkenntnis: „Wer Ja zu Migration sagt, kann schlecht Nein zum Fliegen sagen“ (Ralf Fücks). Tatsächlich tun die Grünen das auch gar nicht, im Gegenteil: „Ausgerechnet die Anhänger der Grünen fliegen mehr als andere.“#AfD #Fücks #KlimawahnRalf Fücks: Wer Ja zu Migration sagt, kann schlecht Nein zum Fliegen sagen - WELTDer Flugverkehr heizt das Klima an. Darauf aber mit einem Appell zum Verzicht zu antworten, ist reichlich weltfremd, schreibt Grünen-Politiker Ralf Fücks in einem Gastbeitrag. Es ist billig, Klimaa...welt.de</w:t>
      </w:r>
    </w:p>
    <w:p w14:paraId="76AE3050" w14:textId="77777777" w:rsidR="005F7801" w:rsidRDefault="005F7801" w:rsidP="005F7801">
      <w:r>
        <w:lastRenderedPageBreak/>
        <w:t>2019-06-27T19:08:26.000Z +++ Tolle Rede meines Kollegen Dr. Gottfried Curio +++Tino Chrupalla on Facebook Watch+++ Tolle Rede meines Kollegen Dr. Gottfried Curio +++facebook.com</w:t>
      </w:r>
    </w:p>
    <w:p w14:paraId="138075E2" w14:textId="77777777" w:rsidR="005F7801" w:rsidRDefault="005F7801" w:rsidP="005F7801">
      <w:r>
        <w:t>2019-06-27T12:00:30.000Z Entwurf des Bundeshaushalts 2020: Sozialausgaben steigen auf 53 Prozent! „Nicht das Erwirtschaften, sondern das Ausgeben steht im Vordergrund“, sagt dazu ZDH-Generalsekretär Holger Schwannecke.#AfD #Handwerk #BundeshaushaltBundesregierung erhöht die Ausgaben für Soziales weiter - dhz.netDas Kabinett beschließt den Entwurf zum Haushalt 2020 und die mittelfristige Finanzplanung. Das Handwerk sieht die Zunahme der Sozialausgaben jedoch kritisch.deutsche-handwerks-zeitung.de</w:t>
      </w:r>
    </w:p>
    <w:p w14:paraId="42372CA7" w14:textId="77777777" w:rsidR="005F7801" w:rsidRDefault="005F7801" w:rsidP="005F7801">
      <w:r>
        <w:t>2019-06-26T14:02:56.000Z Bei der Anhörung im Ausschuss wurde heute die mögliche Wiedereinführung der #Meisterpflicht für Handwerksberufe debattiert. Eindeutiges Ergebnis: verfassungs- und europarechtlich überhaupt kein Problem! Weshalb zögert die Regierung noch?#AfDhttps://handwerksblatt.de/15-unternehmensfuehrung-uebersicht/5006301-bundestag-befasst-sich-mit-der-meisterpflicht.html…</w:t>
      </w:r>
    </w:p>
    <w:p w14:paraId="59B8DC6E" w14:textId="77777777" w:rsidR="005F7801" w:rsidRDefault="005F7801" w:rsidP="005F7801">
      <w:r>
        <w:t>2019-06-26T14:00:30.000Z Mit einem Gedenkkonzert will die Philharmonie Leipzig den 30. Jahrestag der Friedlichen Revolution feiern – mit Gregor Gysi als Festredner! Der stand damals aber auf der anderen Seite.#AfD #GregorGysi #PhilharmonieLeipzighttps://tichyseinblick.de/daili-es-sentials/die-verhoehnung-der-friedlichen-revolution-von-1989-durch-die-leipziger-philharmoniker/amp/…</w:t>
      </w:r>
    </w:p>
    <w:p w14:paraId="23ED5908" w14:textId="77777777" w:rsidR="005F7801" w:rsidRDefault="005F7801" w:rsidP="005F7801">
      <w:r>
        <w:t>2019-06-26T08:37:28.000Z https://facebook.com/tinochrupallaAfD/videos/641765476304778/…</w:t>
      </w:r>
    </w:p>
    <w:p w14:paraId="637D3F0D" w14:textId="77777777" w:rsidR="005F7801" w:rsidRDefault="005F7801" w:rsidP="005F7801">
      <w:r>
        <w:t>2019-06-25T13:00:01.000Z Bürokratie und Kosten: Handwerk gegen Grundsteuerreform: „Die [...] vom Bundeskabinett beschlossenen Pläne eines wertabhängigen Modells bei der Reform der Grundsteuer lehnt das Handwerk [...] ab.“ (ZDH-Generalsekretär Holger Schwannecke)#AfD #GrundsteuerHandwerk sieht Grundsteuer-Reform skeptisch - dhz.netDie Neuregelung für die Grundsteuer ist einen Schritt weiter. Diese Woche wird der Bundestag darüber beraten. ZDH-Generalsekretär Schwannecke lehnt ein wertabhängiges Modell für die Grundsteuer...deutsche-handwerks-zeitung.de</w:t>
      </w:r>
    </w:p>
    <w:p w14:paraId="56E8C9EF" w14:textId="77777777" w:rsidR="005F7801" w:rsidRDefault="005F7801" w:rsidP="005F7801">
      <w:r>
        <w:t>2019-06-24T19:41:20.000Z +++ Söder will Kohleausstieg bis 2030: CSU läuft den Grünen hinterher +++2038 wäre schon schnell genug, wenn man kein tragfähiges Konzept hat ... Und die 40 Milliarden für die Bergbauregionen will Söder anderweitig ausgeben.#AfD #S</w:t>
      </w:r>
      <w:r>
        <w:rPr>
          <w:rFonts w:hint="eastAsia"/>
        </w:rPr>
        <w:t>ö</w:t>
      </w:r>
      <w:r>
        <w:t>der #Energiewendehttps://spiegel.de/wirtschaft/soziales/markus-soeder-will-frueheren-kohleausstieg-bis-2030-a-1273779.html…</w:t>
      </w:r>
    </w:p>
    <w:p w14:paraId="3B97CB76" w14:textId="77777777" w:rsidR="005F7801" w:rsidRDefault="005F7801" w:rsidP="005F7801">
      <w:r>
        <w:t>2019-06-24T08:58:34.000Z +++ Hetze und Diffamierungen von Merz und Seehofer: Polizisten und Soldaten brauchen keine Maßregelungen +++Natürlich neigen viele Polizisten und Soldaten der AfD zu - und zwar weil sie auf dem Boden des Grundgesetzes stehen!#AfD #Seehofer #MerzWolfgang Bosbach gibt Friedrich Merz Rückendeckung - WELTFriedrich Merz warnt in einem Interview vor einem Abdriften von „Teilen der Bundespolizei und Bundeswehr in Richtung AfD“. Horst Seehofer schießt zurück und wirft ihm opportunistisches Verhalten vor....welt.de</w:t>
      </w:r>
    </w:p>
    <w:p w14:paraId="49654E73" w14:textId="77777777" w:rsidR="005F7801" w:rsidRDefault="005F7801" w:rsidP="005F7801">
      <w:r>
        <w:t>2019-06-18T10:58:36.000Z +++ AfD: Der Mordfall Lübcke muss lückenlos aufgeklärt und bestraft werden +++Gauland/Meuthen: „Die AfD und ihre Fraktionen verurteilen als Rechtsstaatspartei extremistische Gewalt in jeglicher Form aufs schärfste.“#AfD #LübckeGauland/Meuthen: AfD fordert lückenlose Aufklärung und Bestrafung im Mordfall LübckeBerlin (ots) - Zum Mordfall Lübcke erklären die Partei- und Fraktionsvorsitzenden Jörg Meuthen und Alexander Gauland: "Der widerwärtige Mord an Walter Lübcke muss umgehend...presseportal.de</w:t>
      </w:r>
    </w:p>
    <w:p w14:paraId="4E7F70C9" w14:textId="77777777" w:rsidR="005F7801" w:rsidRDefault="005F7801" w:rsidP="005F7801">
      <w:r>
        <w:lastRenderedPageBreak/>
        <w:t>2019-06-18T08:07:48.000Z +++ AfD fordert "Untersuchungsausschuss Treuhand" +++http://facebook.com/tinochrupallaA…</w:t>
      </w:r>
    </w:p>
    <w:p w14:paraId="0A16B527" w14:textId="77777777" w:rsidR="005F7801" w:rsidRDefault="005F7801" w:rsidP="005F7801">
      <w:r>
        <w:t>2019-06-16T21:10:34.000Z +++ Fast 45 Prozent: Gegen die AfD läuft in Görlitz nichts mehr +++Jetzt geht es weiter! Görlitz zeigt, was möglich ist!#AfD #Görlitz #Sachsen #WippelOberbürgermeisterwahl: Gegen die AfD wird in Görlitz nur schwer zu regieren sein - WELTIn Görlitz gewinnt der Christdemokrat Octavian Ursu die Oberbürgermeisterwahl. Ohne die Unterstützung der Grünen wäre das kaum möglich gewesen. Aber die östlichste Stadt Deutschlands bleibt auch...welt.de</w:t>
      </w:r>
    </w:p>
    <w:p w14:paraId="24303C63" w14:textId="77777777" w:rsidR="005F7801" w:rsidRDefault="005F7801" w:rsidP="005F7801">
      <w:r>
        <w:t>2019-06-16T17:55:12.000Z +++ DANKE GÖRLITZ +++</w:t>
      </w:r>
    </w:p>
    <w:p w14:paraId="698963AD" w14:textId="77777777" w:rsidR="005F7801" w:rsidRDefault="005F7801" w:rsidP="005F7801">
      <w:r>
        <w:t>2019-06-15T16:41:04.000Z +++Zu „bunt“ gehört blau+++Vielen Dank allen Helfern und Mitgliedern für den letzten Tag Wahlkampf in Görlitz! Ihr seid Spitze!  – verliebt</w:t>
      </w:r>
    </w:p>
    <w:p w14:paraId="56C1C926" w14:textId="77777777" w:rsidR="005F7801" w:rsidRDefault="005F7801" w:rsidP="005F7801">
      <w:r>
        <w:t>2019-06-15T12:14:17.000Z +++ NZZ: In Görlitz stehen die Zeichen für die CDU nicht gut +++"Wie Wippel den Enthusiasmus seiner Partei verkörpert, verkörpert Ursu [...] das Elend seiner Partei, der CDU."#AfD #Görlitz #Wippel #Sachsen #OberbürgermeisterwahlGörlitz: Ein erster AfD-Politiker könnte Oberbürgermeister werdenSebastian Wippel könnte als erster AfD-Politiker Oberbürgermeister einer deutschen Stadt werden. Die Vorstellung versetzt seine Partei in Euphorie und die Gegner in Panik. Am Sonntag ist die Stichw...nzz.ch</w:t>
      </w:r>
    </w:p>
    <w:p w14:paraId="634EA6D2" w14:textId="77777777" w:rsidR="005F7801" w:rsidRDefault="005F7801" w:rsidP="005F7801">
      <w:r>
        <w:t>2019-06-14T16:44:46.000Z +++ Viele Gewerke hoffen auf Rückkehr zur Meisterpflicht +++Zahlreiche Verbände haben Argumente vorgetragen, warum ihre Berufe zu den meisterpflichtigen Gewerken gezählt werden sollen. Die AFD unterstützt ihr Anliegen!#AfD #Meisterpflicht #MeisterzwangDiese Gewerke hoffen auf die Rückvermeisterung - dhz.netViele Verbände und Innungen hoffen auf eine Ausdehnung der Meisterpflicht. Die Gewerke argumentieren mit Gefahrenneigung und dem Erhalt von Wissen.deutsche-handwerks-zeitung.de</w:t>
      </w:r>
    </w:p>
    <w:p w14:paraId="5B62B555" w14:textId="77777777" w:rsidR="005F7801" w:rsidRDefault="005F7801" w:rsidP="005F7801">
      <w:r>
        <w:t>2019-06-13T15:42:42.000Z Meister bleibt Meister!Die Bundesregierung will für berufliche Abschlüsse Wort-Ungetüme wie „Bachelor Professional“ einführen. Nein danke, sagen dazu die sächsischen Handwerkskammern. Und die AfD ebenfalls!#AfD #Meister #Meistertitel #Meisterbriefhttps://hwk-dresden.de/Presse/detail/meister-muss-meister-bleiben-handwerkskammern-sprechen-sich-gegen-umbenennungsplaene-aus/id/12195#…</w:t>
      </w:r>
    </w:p>
    <w:p w14:paraId="74D35F0F" w14:textId="77777777" w:rsidR="005F7801" w:rsidRDefault="005F7801" w:rsidP="005F7801">
      <w:r>
        <w:t>2019-06-13T11:46:45.000Z Luzerner Zeitung: Wird Sebastian Wippel erster AfD-Oberbürgermeister?"Gut möglich also, dass erstmals in Deutschland ein AfD-Kandidat in ein städtisches Rathaus gewählt wird. [...] Ein gutes Resultat in Görlitz hätte Signalwirkung."#AfD #Görlitz #WippelErster AfD-Bürgermeister? Showdown in «Görliwood»Sebastian Wippel könnte der erste AfD-Bürgermeister des Landes werden. Dagegen wehrt sich ein Teil der kulturellen Elite.luzernerzeitung.ch</w:t>
      </w:r>
    </w:p>
    <w:p w14:paraId="6BF2B2D7" w14:textId="77777777" w:rsidR="005F7801" w:rsidRDefault="005F7801" w:rsidP="005F7801">
      <w:r>
        <w:t>2019-06-12T23:55:30.000Z Der deutsche Steuerzahler zahlt der Wirtschaftssupermacht China immer noch jedes Jahr Entwicklungshilfe: 630...Entwicklungshilfe für China: Warum Deutschland immer noch zahlt - WELT630 Millionen Euro an Entwicklungshilfe erhielt China im Jahr 2017 von der Bundesrepublik – obwohl die Volksrepublik selbst stark in Afrika investiert. Daran wird scharfe Kritik laut. Der Entwicklu...welt.de</w:t>
      </w:r>
    </w:p>
    <w:p w14:paraId="58C3CDA0" w14:textId="77777777" w:rsidR="005F7801" w:rsidRDefault="005F7801" w:rsidP="005F7801">
      <w:r>
        <w:t>2019-06-12T07:23:43.000Z Der Endspurt beginnt!Wählt weise, wählt Wippel</w:t>
      </w:r>
    </w:p>
    <w:p w14:paraId="6AB46623" w14:textId="77777777" w:rsidR="005F7801" w:rsidRDefault="005F7801" w:rsidP="005F7801">
      <w:r>
        <w:t xml:space="preserve">2019-06-11T22:09:01.000Z +++ Jetzt auch in Brandenburg: AfD stärkste Kraft! +++Umfrage: AfD in Brandenburg erstmals stärkste Kraft - SPD und CDU rutschen abKnapp drei Monate vor der </w:t>
      </w:r>
      <w:r>
        <w:lastRenderedPageBreak/>
        <w:t>Landtagswahl in Brandenburg können die AfD und die Grünen in der Wählergunst stark zulegen. Dies zeigt der am Dienstag veröffentlichte neue Brandenburg-Trend des Meinungsf...focus.de</w:t>
      </w:r>
    </w:p>
    <w:p w14:paraId="25BF45F3" w14:textId="77777777" w:rsidR="005F7801" w:rsidRDefault="005F7801" w:rsidP="005F7801">
      <w:r>
        <w:t>2019-06-11T15:37:00.000Z Werner Patzelt (CDU): Darstellung der sächsischen AfD als „sachlich inkompetent“ und „rein populistisch“ ist „unglaubwürdig“. Er fordert daher: Schluss mit pauschaler Polemik!https://facebook.com/TinoAfD/#AfD #Sachsen #WernerPatzelthttps://saechsische.de/plus/politologe-sieht-gemeinsamkeiten-von-afd-und-cdu-5081190.html…http://wjpatzelt.de/2019/06/02/zum-programm-der-saechsischen-afd/…Politologe sieht bei AfD und CDU GemeinsamkeitenWerner Patzelt findet es unglaubwürdig, wenn die AfD als rein populistische Partei dargestellt wird. Was folgt daraus?saechsische.de</w:t>
      </w:r>
    </w:p>
    <w:p w14:paraId="35EB5112" w14:textId="77777777" w:rsidR="005F7801" w:rsidRDefault="005F7801" w:rsidP="005F7801">
      <w:r>
        <w:t>2019-06-11T06:01:21.000Z Der Endspurt beginnt!Wählt weise, wählt Wippel</w:t>
      </w:r>
    </w:p>
    <w:p w14:paraId="1F91F88E" w14:textId="77777777" w:rsidR="005F7801" w:rsidRDefault="005F7801" w:rsidP="005F7801">
      <w:r>
        <w:t>2019-06-08T12:09:40.000Z +++ CDU-MdB Marco Wanderwitz will in Sachsen solange wählen lassen, bis ihm das Ergebnis passt +++„Wenn Wahlergebnisse unverwertbar sind", sei das "ohne sinnvolle Alternative“. Was für ein Demokratieverständnis!#AfD #Sachsen #WanderwitzWanderwitz: Lieber Neuwahlen als Koalition mit AfDDer sächsische CDU-Bundestagsabgeordnete Marco Wanderwitz hat im Falle eines starken Abschneidens der AfD bei der anstehenden Landtagswahl für Neuwahlen plädiert. Es gebe eine klare Beschlußlage,...jungefreiheit.de</w:t>
      </w:r>
    </w:p>
    <w:p w14:paraId="3DF93155" w14:textId="77777777" w:rsidR="005F7801" w:rsidRDefault="005F7801" w:rsidP="005F7801">
      <w:r>
        <w:t>2019-06-01T19:28:42.000Z Als sächsische Volkspartei hat man natürlich einen gewissen Anspruch … #AfD #Görlitz #Sachsen #Wippel #Chrupalla...AfD erwägt, eigenen Ministerpräsidentenkandidaten für Sachsen aufzustellen - WELTDas gute Abschneiden bei der Europawahl beflügelt die AfD im Osten: So denkt die Sachsen-AfD einem Bericht zufolge über einen eigenen Kandidaten für das Amt des Ministerpräsidenten nach. Das hängt...welt.de</w:t>
      </w:r>
    </w:p>
    <w:p w14:paraId="1BE66A3D" w14:textId="77777777" w:rsidR="005F7801" w:rsidRDefault="005F7801" w:rsidP="005F7801">
      <w:r>
        <w:t>2019-06-01T12:45:22.000Z +++ Görlitz: Zwei frühere CDU-Oberbürgermeister für Sebastian Wippel +++Matthias Lechner sagte, Sebastian Wippel habe „die besten Voraussetzungen für das OB-Amt“. Auch Joachim Paulick äußerte sich wohlwollend über ihn.#AfD #Görlitz #WippelLechner und Paulick wollen WippelDie beiden Görlitzer Ex-OBs, die mit der CDU gebrochen haben, stellen sich hinter den AfD-Mann. Offen sagt das aber nur einer der zwei.saechsische.de</w:t>
      </w:r>
    </w:p>
    <w:p w14:paraId="71867043" w14:textId="77777777" w:rsidR="005F7801" w:rsidRDefault="005F7801" w:rsidP="005F7801">
      <w:r>
        <w:t>2019-05-31T12:38:02.000Z +++ CDU-Kandidat in Görlitz wird von den Grünen unterstützt +++Die Görlitzer wollen eine bürgerlich-konservative Politik - keine CDU, die mit den Grünen paktiert. Deshalb am 16. Juni Sebastian Wippel zum Oberbürgermeister wählen!#AfD #Görlitz #WippelNur noch ein Gegenkandidat zur AfD - Grüne Schubert verzichtet auf zweiten OBM-Wahlgang in Görlitz...Franziska Schubert (Grüne) lieferte sich bei den OBM-Wahlen in Görlitz ein Kopf-an-Kopf-Rennen mit dem CDU-Kandidaten Octavian Ursu um den zweiten Platz hinter AfD-Politiker Sebastian Wippel. Zum...lvz.de</w:t>
      </w:r>
    </w:p>
    <w:p w14:paraId="4D8DACD4" w14:textId="77777777" w:rsidR="005F7801" w:rsidRDefault="005F7801" w:rsidP="005F7801">
      <w:r>
        <w:t>2019-05-30T14:16:18.000Z +++ SPD-Grundrente wäre weitaus teurer als veranschlagt +++Der Finanzwissenschaftler Bernd Raffelhüschen spricht daher von „einer unverantwortlichen Irreführung der Steuer- und Beitragszahler.“#AfD #HubertusHeil #GrundrenteÖkonomen warnen: Die SPD-Grundrente kostet viel mehr als veranschlagt - WELTDie Grundrente ohne Bedürftigkeitsprüfung hat einen heftigen Streit in der großen Koalition ausgelöst. Und auch Experten kritisieren das Lieblingsprojekt der SPD. Die Kosten seien in Wahrheit...welt.de</w:t>
      </w:r>
    </w:p>
    <w:p w14:paraId="4F2C2FD5" w14:textId="77777777" w:rsidR="005F7801" w:rsidRDefault="005F7801" w:rsidP="005F7801">
      <w:r>
        <w:t xml:space="preserve">2019-05-29T13:09:50.000Z +++ Typisch "Spiegel": Görlitz wird von seiner trostlosen Seite präsentiert +++Tendenziöse Berichterstattung sind wir ja gewohnt, aber was sich der "Spiegel" hier leistet, ist ein besonderes "Ossi-Bashing".#AfD #Görlitz #Lausitz #Polen #EuropaGörlitz nach der Europawahl: Von Profiteuren und AbgehängtenGörlitz liegt mitten in Europa und hat viel Fördergeld aus Brüssel </w:t>
      </w:r>
      <w:r>
        <w:lastRenderedPageBreak/>
        <w:t>bekommen. Trotzdem schnitt die EU-kritische AfD bei der Wahl in kaum einer Region besser ab. Eine Spurensuche.spiegel.de</w:t>
      </w:r>
    </w:p>
    <w:p w14:paraId="6D33F104" w14:textId="77777777" w:rsidR="005F7801" w:rsidRDefault="005F7801" w:rsidP="005F7801">
      <w:r>
        <w:t>2019-05-27T16:26:10.000Z +++ Wahlsiege in Sachsen und Brandenburg. Große Erfolge in weiteren Bundesländern +++Im Osten sind wir Volkspartei, wie diese Graphik zeigt. Vielen Dank an alle Wähler und Unterstützer!#AfD #Europawahl #Sachsen #Brandenburg #Thüringen #VolksparteiEuropawahl 2019: Im Osten ist die AfD auf dem Weg zur Volkspartei - WELTIn Sachsen und Brandenburg wurde die AfD bei der Europawahl stärkste Kraft, in Thüringen kam sie nahe an die CDU heran. Was heißt das für die Landtagswahlen im Herbst? Union und SPD müssen in jedem...welt.de</w:t>
      </w:r>
    </w:p>
    <w:p w14:paraId="7CB22335" w14:textId="77777777" w:rsidR="005F7801" w:rsidRDefault="005F7801" w:rsidP="005F7801">
      <w:r>
        <w:t>2019-05-27T06:15:08.000Z +++ Europawahl im Landkreis Görlitz - AfD gewinnt +++Die Anstrengungen der letzten Monate waren nicht vergebens! Vielen Dank an alle für diese grandiose Leistung!! Ergebnisse:AfD - 32,4 %, CDU - 24,9 %, Linke - 10,1 %, SPD - 6,6 %, Grüne - 6,3 %, FDP - 3,7 %, Sonstige - 14,9 %</w:t>
      </w:r>
    </w:p>
    <w:p w14:paraId="58FD92BA" w14:textId="77777777" w:rsidR="005F7801" w:rsidRDefault="005F7801" w:rsidP="005F7801">
      <w:r>
        <w:t>2019-05-25T13:58:06.000Z +++Wahlkampf Abschluss im Landkreis Görlitz+++Letzter Tag Strassenwahlkampf der AfD Görlitz! Vielen Dank allen Mitgliedern und Helfern der AfD Görlitz für Ihre Bereitschaft und Unterstützung die letzten Wochen. Teamleistung ist einfach alles.Ihr seid Spitze! – toll</w:t>
      </w:r>
    </w:p>
    <w:p w14:paraId="12F2C7C2" w14:textId="77777777" w:rsidR="005F7801" w:rsidRDefault="005F7801" w:rsidP="005F7801">
      <w:r>
        <w:t>2019-05-24T15:51:09.000Z Dr. Maximilian Krah (AfD) - Der Sachse für Europa!Dr. Maximilian Krah (AfD) - Der Sachse für Europa!Am 26. Mai ist Europawahl - ich kandidiere auf Listenplatz 3 für die AfD und bitte um Eure Stimme.youtube.com</w:t>
      </w:r>
    </w:p>
    <w:p w14:paraId="06E61D52" w14:textId="77777777" w:rsidR="005F7801" w:rsidRDefault="005F7801" w:rsidP="005F7801">
      <w:r>
        <w:t>2019-05-24T15:46:06.000Z +++ Sachsen: Verluste bei Staatsunternehmen +++"Demnach liegt das Minus bei den Unternehmen, an denen der Freistaat mit mindestens 50 % beteiligt ist, bei insgesamt rund 25 Millionen Euro."#AfD #Sachsen #Mittelstand #Verstaatlichung #Kollektivierunghttps://mdr.de/sachsen/firmenbeteiligungen-freistaat-sachsen-verlustgeschaeft-100.html…</w:t>
      </w:r>
    </w:p>
    <w:p w14:paraId="44FF7CF9" w14:textId="77777777" w:rsidR="005F7801" w:rsidRDefault="005F7801" w:rsidP="005F7801">
      <w:r>
        <w:t>2019-05-23T19:57:07.000Z +++ 70 Jahre Grundgesetz – Zwiespalt zwischen Anspruch und Wirklichkeit +++Es ist erschreckend, wenn 53 Prozent der Deutschen bezweifeln, dass es bei uns eine Demokratie gibt.#AfD #Grundgesetz #Verfassunghttps://infratest-dimap.de/umfragen-analysen/bundesweit/grundgesetzstudie/…Demokratie? Mehrheit der Deutschen glaubt nicht an Herrschaft des VolkesDas ist alarmierend: Laut einer repräsentativen Umfrage für den stern ist eine Mehrheit der Deutschen nicht der Ansicht, dass hier zu Lande Demokratie herrscht. Erstaunlich: Unzufrieden macht die...stern.de</w:t>
      </w:r>
    </w:p>
    <w:p w14:paraId="186A406A" w14:textId="77777777" w:rsidR="005F7801" w:rsidRDefault="005F7801" w:rsidP="005F7801">
      <w:r>
        <w:t>2019-05-22T13:53:35.000Z +++ Die „Grundrente“ - die letzte Platzpatrone der SPD +++Schnell wird vor der Europawahl noch mal in die Luft geschossen. Da rechnet man alles Mögliche zusammen und denkt sich neue Steuereinnahmen aus ...#AfD #SPD #Grundrentehttps://welt.de/wirtschaft/article193931313/Grundrente-Wie-Scholz-sich-die-Welt-schoenrechnet.html…Millionen sollen profitieren: Heils neue Grundrente – das ist die letzte Patrone der SPD - WELTAngesichts schlechter Umfragewerte vor der EU-Wahl geht die SPD in die Konfrontation mit der Union – und legt einseitig einen Gesetzentwurf zur Grundrente vor. Zur Finanzierung soll die umstrittene...welt.de</w:t>
      </w:r>
    </w:p>
    <w:p w14:paraId="3F35E1D3" w14:textId="77777777" w:rsidR="005F7801" w:rsidRDefault="005F7801" w:rsidP="005F7801">
      <w:r>
        <w:t xml:space="preserve">2019-05-21T11:49:50.000Z +++ "Der Schrecken der Anderen" – aber die Hoffnung der Görlitzer: Presse rechnet mit Wahlsieg von Sebastian Wippel +++"Wippel kann berühmt werden: erster AfD-Oberbürgermeister." #AfD #Görlitz #Oberbürgermeisterwahl #Sachsen #WippelDer Schrecken der </w:t>
      </w:r>
      <w:r>
        <w:lastRenderedPageBreak/>
        <w:t>AnderenSebastian Wippel will für die AfD ins Görlitzer Rathaus einziehen und reizt damit viele in der Stadt. Er könnte Geschichte schreiben.saechsische.de</w:t>
      </w:r>
    </w:p>
    <w:p w14:paraId="112521CA" w14:textId="77777777" w:rsidR="005F7801" w:rsidRDefault="005F7801" w:rsidP="005F7801">
      <w:r>
        <w:t>2019-05-20T10:33:56.000Z +++ UN-Migrationspakt wurde teilweise geheim verhandelt +++Von wegen Transparenz! Die Bundesregierung wollte nicht, dass wir erfahren, wie sie deutsche Interessen beim Migrationspakt verrät ...#AfD #Migrationspakt #Europawahl #UN #VereinteNationenhttps://tagesspiegel.de/politik/geheime-besprechungen-beim-un-migrationspakt-auswaertiges-amt-raeumt-nichtoeffentliche-sitzungen-ein/24354780.html…</w:t>
      </w:r>
    </w:p>
    <w:p w14:paraId="588DF675" w14:textId="77777777" w:rsidR="005F7801" w:rsidRDefault="005F7801" w:rsidP="005F7801">
      <w:r>
        <w:t>2019-05-16T13:43:24.000Z +++ Steve Bannon interessiert sich für Sachsen +++Kürzlich war Steve Bannon bei mir zu Besuch in Berlin. Wir haben uns über die wirtschaftliche Lage in Europa und über außenpolitische Fragen unterhalten.#AfD #Bannonhttps://nzz.ch/international/steve-bannon-im-interview-bruessel-wird-zu-stalingrad-ld.1481934…Ex-Trump-Berater trifft Görlitzer AfD-MannSteve Bannon, der frühere Wahlkampf-Stratege von US-Präsident Donald Trump, hat ein neues Spielfeld für seine politischen Aktivitäten entdeckt: Deutschlands Osten. saechsische.de</w:t>
      </w:r>
    </w:p>
    <w:p w14:paraId="5934C98F" w14:textId="77777777" w:rsidR="005F7801" w:rsidRDefault="005F7801" w:rsidP="005F7801">
      <w:r>
        <w:t>2019-05-15T10:18:43.000Z +++ Verfassungsschutz nennt „Wir sind mehr“-Konzert linksextrem geprägt +++Und Bundespräsident Steinmeier hatte ausdrücklich zum Besuch des Konzerts aufgerufen ...#AfD #Steinmeier #Bundespräsident #Wirsindmehr #Verfassungsschutzhttps://lvz.de/Region/Mitteldeutschland/Saechsischer-Verfassungsschutz-erwaehnt-wirsindmehr-Konzert-als-linksextremistisch…</w:t>
      </w:r>
    </w:p>
    <w:p w14:paraId="592551BB" w14:textId="77777777" w:rsidR="005F7801" w:rsidRDefault="005F7801" w:rsidP="005F7801">
      <w:r>
        <w:t>2019-05-14T12:25:57.000Z +++ Der Mittelstand gegen Altmaiers Industriepolitik +++Die Forderungen: Bürokratieabbau, Steuersenkungen, Fortschritte in der Digitalisierung ...#AfD #Mittelstand #KMU #Handwerk #Unternehmensgründung #Energiewende #MittelstandsparteiMittelstand leidet unter Bürokratie und hohen Steuern - WELTDie kleinen und mittleren Unternehmen tragen in Deutschland weitaus mehr zum Wohlstand bei als die großen. Doch die Mittelständler leiden unter immer mehr Dokumentationspflichten. Auch ein anderer...welt.de</w:t>
      </w:r>
    </w:p>
    <w:p w14:paraId="07BD6A86" w14:textId="77777777" w:rsidR="005F7801" w:rsidRDefault="005F7801" w:rsidP="005F7801">
      <w:r>
        <w:t>2019-05-13T10:42:52.000Z +++ Akademikerschwemme – aber Fachkräftemangel im Handwerk +++Der Kulturanthropologe braucht auch mal einen Maurer, Schreiner, Maler oder Fliesenleger – umgekehrt gilt das nicht unbedingt …#AfD #Fachkräfte #Fachkräftemangel #MeisterpflichtLieber gut beschäftigter Handwerker als arbeitsloser KulturanthropologeWenn dann noch eine umfassende Berufsberatung dazu kommt, die insbesondere Gymnasiasten auf die Chancen im Handwerk hinweist, könnte das Handwerk die Trendwende bei der Gewinnung von Nachwuchs...tichyseinblick.de</w:t>
      </w:r>
    </w:p>
    <w:p w14:paraId="08AC4643" w14:textId="77777777" w:rsidR="005F7801" w:rsidRDefault="005F7801" w:rsidP="005F7801">
      <w:r>
        <w:t>2019-05-11T11:41:30.000Z +++ Statt Einwanderung von "Fachkräften" Auswanderung stoppen +++Deutschland ist ein Auswanderungsland für Hochqualifizierte ...#AfD #Fachkräfte #Fachkräfteeinwanderung #Auswanderung #Einwanderungsland #Auswanderungsland #Migration #Migrationspakthttps://tichyseinblick.de/daili-es-sentials/deutschland-ist-laengst-ein-auswanderungsland-geworden/…</w:t>
      </w:r>
    </w:p>
    <w:p w14:paraId="541038ED" w14:textId="77777777" w:rsidR="005F7801" w:rsidRDefault="005F7801" w:rsidP="005F7801">
      <w:r>
        <w:t>2019-05-10T19:14:08.000Z +++Unser Wahlaufruf+++Mit Siegbert Droese und Karsten Hilse heute in Berlin.Freiheit statt Brüssel – Ein Wahlaufruf!+++ EIN WAHLAUFRUF +++ Am 26. Mai entscheidet sich die Zukunft Europas. Wollen wir unsere Souveränität und nationale Selbstbestimmung behalten oder...facebook.com</w:t>
      </w:r>
    </w:p>
    <w:p w14:paraId="0D64CBF8" w14:textId="77777777" w:rsidR="005F7801" w:rsidRDefault="005F7801" w:rsidP="005F7801">
      <w:r>
        <w:t xml:space="preserve">2019-05-10T08:32:52.000Z +++ Finanzminister Scholz: bis 2023 rund 124,3 Milliarden Euro weniger als erwartet +++Und was macht die Bundesregierung? Sie würgt die Konjunktur mit ihren </w:t>
      </w:r>
      <w:r>
        <w:lastRenderedPageBreak/>
        <w:t>ideologischen Vorschriften noch weiter ab.#AfD #Steuereinnahmen #Scholz #FinanzhaushaltKeine neuen Schulden: Scholz gibt den Finanzhüter – er wird seine SPD zähmen müssenDie Meinungsschlacht ist eröffnet: Bundesfinanzminister Olaf Scholz (SPD) hat heute die neuen Zahlen zur Steuerschätzung präsentiert. Insgesamt kommen bis 2023 bei Bund, Ländern und Kommunen 124,3...focus.de</w:t>
      </w:r>
    </w:p>
    <w:p w14:paraId="6EF1A3D6" w14:textId="77777777" w:rsidR="005F7801" w:rsidRDefault="005F7801" w:rsidP="005F7801">
      <w:r>
        <w:t>2019-05-09T12:30:59.000Z +++ „Defizite, wie es schlimmer nicht geht.“ Adidas-Chef Rorsted über Merkels Politik +++Man rede über autonomes Fahren, aber auf einer Autofahrt zwischen Nürnberg und München reiße ständig die Telefonverbindung ab ...#AfD #Adidas #RorstedPerson der Woche: Kasper Rorsted: Adidas-Chef liest Merkel die LevitenKonzernlenker kuschen normalerweise vor dem Kanzleramt. Doch jetzt brodelt es in der Wirtschaft. Überall brechen Geschäfte weg, der Ärger über eine untätige Regierung und die Angst vor dem Abrutschen...n-tv.de</w:t>
      </w:r>
    </w:p>
    <w:p w14:paraId="4727322B" w14:textId="77777777" w:rsidR="005F7801" w:rsidRDefault="005F7801" w:rsidP="005F7801">
      <w:r>
        <w:t>2019-05-08T10:47:11.000Z +++ Sächsische CDU im Panikmodus: „Am 26. Mai könnte in Görlitz ein AfD-Kandidat die Oberbürgermeisterwahl gewinnen.“ +++Langer Artikel über die ausgezeichneten Chancen von @SebastianWippel#AfD #Görlitz #Sachsen #Wippelhttps://welt.de/politik/deutschland/plus193025745/Goerlitz-Kampf-um-die-Stadt-der-4000-Wunder.html?source=k143_plusdichte.capping.news.5.193025745…</w:t>
      </w:r>
    </w:p>
    <w:p w14:paraId="45BC64FA" w14:textId="77777777" w:rsidR="005F7801" w:rsidRDefault="005F7801" w:rsidP="005F7801">
      <w:r>
        <w:t>2019-05-08T09:38:06.000Z +++ Gleich vormerken! +++Wahlkampfabschluss mit Dr. Jörg Meuthen, Dr. Maximilian Krah als Europa-Spitzenkandidaten, Tino Chrupalla, Sebastian Wippel als OB-Kandidat und Jörg Urbanam 23.05.2019 in der Landskron KULTurBRAUEREI Görlitz</w:t>
      </w:r>
    </w:p>
    <w:p w14:paraId="677A9DFD" w14:textId="77777777" w:rsidR="005F7801" w:rsidRDefault="005F7801" w:rsidP="005F7801">
      <w:r>
        <w:t>2019-05-07T12:10:39.000Z +++ Neue EU-Verordnung: Überwachung und Verteuerung des Autofahrens +++Ab 2022 werden Autofahrer durch neue Assistenzsysteme überwacht, und das Autofahren wird erheblich teurer.#AfD #Tempobremse #Assistenzsysteme #ÜberwachungTempo-Bremse und Blackbox: Neue EU-VorschriftenDie EU zwingt Autofahrern neue Assistenzsysteme auf. Vor allem die Tempobremse und die Blackbox lassen viele Fragen offen, zumal die Umsetzung der Verordnung noch nebulös ist. Fest steht: Autofahrer...focus.de</w:t>
      </w:r>
    </w:p>
    <w:p w14:paraId="660BE493" w14:textId="77777777" w:rsidR="005F7801" w:rsidRDefault="005F7801" w:rsidP="005F7801">
      <w:r>
        <w:t>2019-05-06T17:22:15.000Z +++ Orbán: Keine Unterstützung mehr für Manfred Weber +++„Wir suchen nach einem neuen Kandidaten“, sagte Orbán, nachdem Weber (CSU) wissen ließ, er wolle mit den Stimmen von Fidesz nicht EU-Kommissionspräsident werden.#AfD #Weber #Orban #EVP #EuropawahlOrbán: Keine Unterstützung mehr für EVP-Kandidat WeberUngarns Ministerpräsident Viktor Orbán (Fidesz) hat angekündigt, den Spitzenkandidaten der EVP-Fraktion, Manfred Weber (CSU), nicht mehr im Wahlkampf zu unterstützen. Weber habe klargemacht, daß er...jungefreiheit.de</w:t>
      </w:r>
    </w:p>
    <w:p w14:paraId="714CCA4B" w14:textId="77777777" w:rsidR="005F7801" w:rsidRDefault="005F7801" w:rsidP="005F7801">
      <w:r>
        <w:t>2019-04-30T12:24:48.000Z +++ EU-Kommission für Mehrheitsprinzip in der Steuer- und Sozialpolitik: Andere beschließen, Deutschland zahlt +++Die südlichen EU-Staaten können dann bestimmen, welche Sozialpolitik ihnen Deutschland bezahlen soll!#AfD #Europawahl #Brexit #Steuerhoheithttps://welt.de/debatte/kommentare/article192580069/Kommissions-Plan-Ein-EU-Vorhaben-das-vor-allem-Deutschland-schadet.html?fbclid=IwAR35qns8A5X10akp8sqkHPXN2qaZ5GeXvVOpqxPkM6R89dUqNzMqCE2iJms…</w:t>
      </w:r>
    </w:p>
    <w:p w14:paraId="29F998DB" w14:textId="77777777" w:rsidR="005F7801" w:rsidRDefault="005F7801" w:rsidP="005F7801">
      <w:r>
        <w:t>2019-04-29T19:21:43.000Z +++ CDU und FDP stimmen in Köln für Grundstücksenteignung +++Offiziell lehnen die "bürgerlichen" Parteien Enteignungen ja noch ab, aber in Köln schlugen sie schon einen sozialistischen Kurs ein ...#AfD #Enteignungen #WohnungsnotWohnungsnot: Wenn CDU und FDP plötzlich pro Enteignung sind - WELTWenn es um konkrete Enteignungen in den Städten geht, gelten die großen Parteilinien plötzlich nicht mehr: Union und FDP stimmten bei einem Grundstück in Köln dafür – die SPD will die Enteignung nun...welt.de</w:t>
      </w:r>
    </w:p>
    <w:p w14:paraId="6769DBE7" w14:textId="77777777" w:rsidR="005F7801" w:rsidRDefault="005F7801" w:rsidP="005F7801">
      <w:r>
        <w:lastRenderedPageBreak/>
        <w:t>2019-04-28T00:29:33.000Z +++ So stark wie noch nie: AfD in Sachsen bei 26 Prozent +++Da geht noch einiges!#AfD #Sachsen #LandtagswahlUmfrage-Knall in Sachsen: AfD erstmals stärkste Kraft in SachsenAm 1. September wählen die Sachsen einen neuen Landtag. Laut einer aktuellen Umfrage ist die AfD dort mittlerweile stärkste Kraft.merkur.de</w:t>
      </w:r>
    </w:p>
    <w:p w14:paraId="63261EA8" w14:textId="77777777" w:rsidR="005F7801" w:rsidRDefault="005F7801" w:rsidP="005F7801">
      <w:r>
        <w:t>2019-04-27T12:37:39.000Z +++ Wir sind die Social-Media-Partei! +++85 Prozent aller Beiträge deutscher Parteien bei Facebook stammen von der AfD! "Das hat das Niveau einer US-Präsidentschaftskampagne im Endspurt."#AfD #Facebook #SocialMediaAfD ist auf Facebook die wirkmächtigste deutsche Partei - WELTBeiträge der AfD werden einem Bericht zufolge deutlich stärker auf Facebook geteilt als die der übrigen Parteien. Ein Medienwissenschaftler sieht das „Niveau einer US-Präsidentschaftskampagne im...welt.de</w:t>
      </w:r>
    </w:p>
    <w:p w14:paraId="487308E5" w14:textId="77777777" w:rsidR="005F7801" w:rsidRDefault="005F7801" w:rsidP="005F7801">
      <w:r>
        <w:t>2019-04-26T14:12:54.000Z +++ Schauen Sie mal rein: Der neue YouTube-Kanal meines Kollegen Jürgen Pohl, MdB aus Thüringen+++https://youtube.com/channel/UCcKmyaBREUZx9HiJGn77lWQ…</w:t>
      </w:r>
    </w:p>
    <w:p w14:paraId="00290852" w14:textId="77777777" w:rsidR="005F7801" w:rsidRDefault="005F7801" w:rsidP="005F7801">
      <w:r>
        <w:t>2019-04-26T13:53:46.000Z +++ Schauen Sie mal rein: Der neue YouTube-Kanal meines Kollegen Jürgen Pohl, MdB aus Thüringen+++Jürgen Pohl"POHL JÜRGEN": Hier erfahren Sie alles aus erster Hand von und über Jürgen Pohl, MdB, dem Sozialexperten und Arbeitsmarktpolitiker der AfD: Im Herzen ein echter Ostdeutscher, gelernter Anwalt und...youtube.com</w:t>
      </w:r>
    </w:p>
    <w:p w14:paraId="4130DE12" w14:textId="77777777" w:rsidR="005F7801" w:rsidRDefault="005F7801" w:rsidP="005F7801">
      <w:r>
        <w:t>2019-04-26T12:22:31.000Z +++ Entspannungspolitik gegenüber Russland +++Heute (19.00 Uhr, Jugendhaus "Wartburg", Görlitz) Gespräch mit Willy Wimmer über Russlandpolitik. "Die Eskalationsschraube liegt in amerikanischen Händen."#AfD #Russland #Nato #Wimmer #EntspannungspolitikWie wäre es mit einer neuen Entspannungspolitik gegenüber Russland!?Cashkurs.com - Unabhängige News aus Wirtschaft, Finanzen &amp; Börsecashkurs.com</w:t>
      </w:r>
    </w:p>
    <w:p w14:paraId="0AC43FCC" w14:textId="77777777" w:rsidR="005F7801" w:rsidRDefault="005F7801" w:rsidP="005F7801">
      <w:r>
        <w:t>2019-04-25T10:34:06.000Z In der SPD wächst die Kritik an Manfred Webers Blockadehaltung gegenüber Nord Stream 2. Wir werden sehen, ob die SPD im EU-Parlament umfällt und Weber wählt, oder ob sie deutsche und europäische Interessen vertritt ...#AfD #Weber #EuropawahlSPD attackiert Weber wegen geplanter Nord Stream 2-BlockadeDie SPD hat die Pläne des Spitzenkandidaten der Europäischen Volkspartei (EVP), Manfred Weber (CSU), als EU-Kommissionspräsident die Gaspipeline Nord Stream 2 zwischen Deutschland und Rußland zu...jungefreiheit.de</w:t>
      </w:r>
    </w:p>
    <w:p w14:paraId="25D01C26" w14:textId="77777777" w:rsidR="005F7801" w:rsidRDefault="005F7801" w:rsidP="005F7801">
      <w:r>
        <w:t>2019-04-22T23:36:05.000Z +++ AfD stärkste Partei im Osten +++Zur Abwechslung auch mal eine gute Nachricht: Laut Emnid ist die AfD jetzt mit 23 Prozent stärkste Partei in Ostdeutschland! #AfD„Sonntagstrend“: AfD jetzt stärkste Partei in Ostdeutschland - WELTIn wenigen Monaten wird in drei ostdeutschen Bundesländern gewählt. Eine neue Umfrage zeigt: Im Osten liegt die AfD nun vor allen anderen Parteien. Bundesweit verzeichnet die Union derweil ihren...welt.de</w:t>
      </w:r>
    </w:p>
    <w:p w14:paraId="3BD4A9A2" w14:textId="77777777" w:rsidR="005F7801" w:rsidRDefault="005F7801" w:rsidP="005F7801">
      <w:r>
        <w:t>2019-04-20T19:57:52.000Z Besuch am Berzdorfer See.  – entspannt</w:t>
      </w:r>
    </w:p>
    <w:p w14:paraId="687C7ECC" w14:textId="77777777" w:rsidR="005F7801" w:rsidRDefault="005F7801" w:rsidP="005F7801">
      <w:r>
        <w:t>2019-04-20T10:34:52.000Z +++ Finanzministerium will Steuerfreiheit von Sachbezugskarten streichen +++350.000 Arbeitnehmer erhalten durch Sachbezugskarten bislang steuerfrei eine Belohnung im Wert von bis zu 44 Euro im Monat.#AfD #Sachbezugskarten #MittelstandOlaf Scholz: Finanzminister will Sachbezugskarten-Vergünstigung streichenBeschäftigte profitieren von Bonuszahlungen in Form von sogenannten Sachbezugskarten. Diese sollen nach Plänen des Bundesfinanzministeriums nicht mehr steuerfrei sein - in den Ländern regt sich...spiegel.de</w:t>
      </w:r>
    </w:p>
    <w:p w14:paraId="0B1934E0" w14:textId="77777777" w:rsidR="005F7801" w:rsidRDefault="005F7801" w:rsidP="005F7801">
      <w:r>
        <w:t xml:space="preserve">2019-04-19T18:16:43.000Z +++ Handwerkspräsident kritisiert Unklarheiten bei Dieselfahrverbot +++„Fahrverbote sind [...] für Betriebe bitter, die vor noch nicht allzu langer Zeit ihren Fuhrpark auf Euro 5 modernisiert haben" – wegen der Umweltpolitik!#AfD #ZDH #HandwerkertagVerkehrspolitik: </w:t>
      </w:r>
      <w:r>
        <w:lastRenderedPageBreak/>
        <w:t>Wollseifer kritisiert Unklarheiten bei Dieselfahrverbot - dhz.netWer sich für Trends der betrieblichen Mobilität interessiert, kann zum Handwerkertag am Nürburgring kommen. Vor der Veranstaltung äußerte sich Handwerkspräsident Wollseifer kritisch zu Dieselfahrve...deutsche-handwerks-zeitung.de</w:t>
      </w:r>
    </w:p>
    <w:p w14:paraId="610E23E7" w14:textId="77777777" w:rsidR="005F7801" w:rsidRDefault="005F7801" w:rsidP="005F7801">
      <w:r>
        <w:t>2019-04-18T11:33:12.000Z +++ Brandanschlag auf AfD-Autos +++Schon wieder ein linksextremer Brandanschlag auf die AfD: Mehrere Autos mit AfD-Werbung sind vollkommen ausgebrannt ... #AfD #Brandanschlag #LinkerTerror #LinkeGewalt #Linksextremismus #AntifaMehrere AfD-Autos angezündetIn Essen sind in der Nacht zu Donnerstag drei Fahrzeuge der AfD vollständig ausgebrannt. Da die Polizei von einer politisch motivierten Brandstiftung ausgeht, hat der Staatsschutz die Ermittlungen...jungefreiheit.de</w:t>
      </w:r>
    </w:p>
    <w:p w14:paraId="76844D66" w14:textId="77777777" w:rsidR="005F7801" w:rsidRDefault="005F7801" w:rsidP="005F7801">
      <w:r>
        <w:t>2019-04-14T10:03:02.000Z +++ Teilen und am 26.5. Ihr Kreuz an der richtigen Stelle machen! +++Tino+++ Teilen und am 26.5. Ihr Kreuz an der richtigen Stelle machen! +++facebook.com</w:t>
      </w:r>
    </w:p>
    <w:p w14:paraId="4C9A4541" w14:textId="77777777" w:rsidR="005F7801" w:rsidRDefault="005F7801" w:rsidP="005F7801">
      <w:r>
        <w:t>2019-04-12T16:08:39.000Z +++ Gewalt durch "Flüchtlinge" 2018 +++Laut BKA 33 Flüchtlinge Opfer deutscher Täter, 230 Deutsche Opfer ausländischer Täter; bei Sexualdelikten 89 zu 3261. Noch schlimmer als diese Zahlen: der Heimatverlust.#AfD #Heimatverlust #BKAStatistiken erfassen nicht, wie Heimat zerrinntMorde und Mordversuche lassen sich in Zahlen erfassen, der Verlust an Heimat nicht. Das Geld ist futsch, wir haben es längst aufgegeben. Die Toten sind fort, die Erde soll sie aufnehmen. Die Heimat...tichyseinblick.de</w:t>
      </w:r>
    </w:p>
    <w:p w14:paraId="555FAA8D" w14:textId="77777777" w:rsidR="005F7801" w:rsidRDefault="005F7801" w:rsidP="005F7801">
      <w:r>
        <w:t>2019-04-11T13:02:40.000Z +++ Wachsendes Prekariat: Immer weniger Menschen gehören zur Mittelschicht +++Warum wohl? Immer höhere Steuern, steigende Mieten, mittelstandsfeindliche Politik. Deshalb AfD - die neue Mittelstandspartei!#AfD #Mittelstand #MittelschichtOECD-Studie: Die Mittelschicht hat es heute immer schwerer - WELTMenschen mit mittlerem Einkommen befinden sich in einer zunehmend düsteren Lage, legt eine OECD-Studie nahe. Die Wissenschaftler sehen dafür drei Gründe. Einer davon ist in Deutschland besonders...welt.de</w:t>
      </w:r>
    </w:p>
    <w:p w14:paraId="521EB831" w14:textId="77777777" w:rsidR="005F7801" w:rsidRDefault="005F7801" w:rsidP="005F7801">
      <w:r>
        <w:t>2019-04-10T15:55:35.000Z Mein Rede zur Aktuellen Stunde: Wohnraummiete in Deutschland – über die wahren Ursachen der Mietpreis-Probleme hat nur eine Fraktion gesprochen: #AfD #Bundestag Klare Worte: Wohnraummiete in DeutschlandMein Rede zur Aktuellen Stunde: Wohnraummiete in Deutschland – über die wahren Ursachen der Mietpreis-Probleme hat nur eine Fraktion gesprochen. 10.04.2019youtube.com</w:t>
      </w:r>
    </w:p>
    <w:p w14:paraId="7F8D08E3" w14:textId="77777777" w:rsidR="005F7801" w:rsidRDefault="005F7801" w:rsidP="005F7801">
      <w:r>
        <w:t>2019-04-10T14:37:56.000Z +++ Auch E-Autos produzieren Feinstaub – durch Reifenabrieb! +++Wissenschaftler der Nationalen Akademie der Wissenschaften verweisen jetzt auf Feinstaubbelastung durch E-Autos ...#AfD #Elektromobilität #Elektroautos #FeinstaubGrenzwerte: Forscher fordern Verkehrswende statt Fahrverbote - WELTDie Bundesregierung will den Streit um Grenzwerte für Luftschadstoffe schlichten – und bittet führende Wissenschaftler um Hilfe. Diese halten begrenzte Diesel-Fahrverbote für wenig hilfreich. Auch...welt.de</w:t>
      </w:r>
    </w:p>
    <w:p w14:paraId="609AEB8B" w14:textId="77777777" w:rsidR="005F7801" w:rsidRDefault="005F7801" w:rsidP="005F7801">
      <w:r>
        <w:t>2019-04-10T08:37:14.000Z Ich freue mich auf Sie.</w:t>
      </w:r>
    </w:p>
    <w:p w14:paraId="324B0FBC" w14:textId="77777777" w:rsidR="005F7801" w:rsidRDefault="005F7801" w:rsidP="005F7801">
      <w:r>
        <w:t>2019-04-09T17:16:25.000Z +++ Bundesinnenministerium: Dienstrechtliche Konsequenzen wegen AfD-Mitgliedschaft von Beamten nicht zulässig +++Die Zugehörigkeit eines Beamten zur AfD ist „beamtenrechtlich ohne Relevanz“.#AfD #Beamtenrecht #AfDMitglied #AfDMitgliedschaftAfD-Mitgliedschaft führt nicht automatisch zu Konsequenzen für BeamteDas Bundesinnenministerium sieht die Mitgliedschaft eines Beamten in einer Partei, die der Verfassungsschutz als ´Prüffall´ behandelt, laut einem Medienbericht nicht als alleinigen Grund für dienst...focus.de</w:t>
      </w:r>
    </w:p>
    <w:p w14:paraId="04A769C8" w14:textId="77777777" w:rsidR="005F7801" w:rsidRDefault="005F7801" w:rsidP="005F7801">
      <w:r>
        <w:lastRenderedPageBreak/>
        <w:t>2019-04-08T17:10:59.000Z +++ Mittelstand kritisiert Altmaier als „Totalausfall“ +++Die Familienunternehmen nehmen kein Blatt vor den Mund, wenn es um unseren Wirtschaftsminister geht: "Fehlbesetzung" und "Totalausfall"!#AfD #Altmaier #FamilienunternehmenAls "Totalausfall" kritisiert: Mittelstand empört sich über AltmaierBundeswirtschaftsminister Altmaier kommt mit seinem neuen Konzept für Industriepolitik beim Mittelstand nicht gut an. Dessen Vertreter fühlen sich von den neuen Strategien angegriffen und wollen den...n-tv.de</w:t>
      </w:r>
    </w:p>
    <w:p w14:paraId="2591BFE7" w14:textId="77777777" w:rsidR="005F7801" w:rsidRDefault="005F7801" w:rsidP="005F7801">
      <w:r>
        <w:t>2019-04-08T11:10:31.000Z +++ Starnberg wird nie Görlitz sein! +++Land-Bashing, Dorf-Bashing, Ost-Bashing, Sachsen-Bashing. Die "Globalisierungsverlierer" usw. "Görlitz wird nie Starnberg sein." Andersrum wird ein Schuh draus!#AfD #Sachsen #Görlitz #StarnbergPlatz der Republik: Görlitz wird nie Starnberg sein - WELTwelt.de</w:t>
      </w:r>
    </w:p>
    <w:p w14:paraId="637BB4C4" w14:textId="77777777" w:rsidR="005F7801" w:rsidRDefault="005F7801" w:rsidP="005F7801">
      <w:r>
        <w:t>2019-04-06T18:28:14.000Z +++ Gute Nachrichten aus Sachsen: AfD bei 25 Prozent, SPD und Grüne einstellig! +++Für Kretschmers schwarz-rotes Bündnis reicht es nicht mehr, und der medial gehypte Höhenflug der Grünen ist zu Ende.#AfD #Sachsen #Umfrage #INSAInsa-Umfrage: SPD in Sachsen nur noch einstellig – Grüne drastisch unter Bundestrend - WELTIn weniger als einem halben Jahr sind Landtagswahlen in Sachsen. Für das schwarz-rote Regierungsbündnis sieht es nicht gut aus, CDU und SPD verlieren laut einer Umfrage. Die AfD ist in dem Bundesland...welt.de</w:t>
      </w:r>
    </w:p>
    <w:p w14:paraId="1BD2B7B8" w14:textId="77777777" w:rsidR="005F7801" w:rsidRDefault="005F7801" w:rsidP="005F7801">
      <w:r>
        <w:t>2019-04-05T15:13:18.000Z +++ Bedingungsloses Grundeinkommen: Keine freiwillige Suche nach zusätzlich bezahlter Arbeit +++Das Experiment in Finnland verlief enttäuschend. Daher: Lieber Arbeit fördern als Menschen fürs Nichtstun bezahlen!#AfD #GrundeinkommenBedingungsloses Grundeinkommen: Ein Warnung für Politiker - WELTDie Ergebnisse des finnischen Sozialexperiments mit einem Grundeinkommen zeigen: So simpel, wie das mechanistische Menschenbild von Politikplanern sind Menschen nicht. Politiker und Wissenschaftler...welt.de</w:t>
      </w:r>
    </w:p>
    <w:p w14:paraId="7DDED2A0" w14:textId="77777777" w:rsidR="005F7801" w:rsidRDefault="005F7801" w:rsidP="005F7801">
      <w:r>
        <w:t>2019-04-04T10:34:57.000Z +++ Salvini will NGO-Schiff mit "Flüchtlingen" nach Deutschland schicken +++Im Grunde zu recht, solange deutsche NGO-Schlepperschiffe im Mittelmeer noch ihr Unwesen treiben!#AfD #Schleuser #Salvini #Asylmissbrauch„Soll nach Hamburg fahren“: Deutsche See-Helfer retten Migranten, neues Drama drohtDie deutsche Hilfsorganisation Sea-Eye hat im Mittelmeer nach eigenen Angaben mehr als 60 Migranten an Bord ihres Rettungsschiffes aufgenommen. Unter den Geretteten sind auch Frauen, ein Kind und ein...focus.de</w:t>
      </w:r>
    </w:p>
    <w:p w14:paraId="68433A96" w14:textId="77777777" w:rsidR="005F7801" w:rsidRDefault="005F7801" w:rsidP="005F7801">
      <w:r>
        <w:t>2019-03-26T09:02:16.000Z +++ AfD wirkt: Meisterpflicht soll teilweise wieder eingeführt werden +++Jahrelang hieß es, das wäre verfassungs- und europarechtlich nicht möglich. Jetzt geht's plötzlich!#AfD #Handwerk #Meisterpflicht #Meisterbriefhttp://maz-online.de/Nachrichten/Wirtschaft/Qualitaetsmaengel-im-Handwerk-GroKo-will-Meisterpflicht-fuer-Fliesenleger-und-Co.-wieder-einfuehren…</w:t>
      </w:r>
    </w:p>
    <w:p w14:paraId="762B6D12" w14:textId="77777777" w:rsidR="005F7801" w:rsidRDefault="005F7801" w:rsidP="005F7801">
      <w:r>
        <w:t>2019-03-25T13:36:51.000Z +++ EU-Gutachten: Migrationspakt doch rechtlich bindend +++Ein geheimes, aber geleaktes Papier des Juristischen Dienstes der EU-Kommission hält den Pakt für rechtsverbindlich.#AfD #UN #UNO #Migrationspakt #EUhttps://tichyseinblick.de/kolumnen/spahns-spitzwege/der-unverbindliche-migrationspakt-ploetzlich-doch-verbindlich/…Neues Gutachten: Migrationspakt doch verbindlich?Groß war die Aufregung, als die Bundesregierung Ende Oktober mitteilte, dem UNO-Migrationspakt nicht zuzustimmen - und damit eine Kettenreaktion ...krone.at</w:t>
      </w:r>
    </w:p>
    <w:p w14:paraId="7B0450E8" w14:textId="77777777" w:rsidR="005F7801" w:rsidRDefault="005F7801" w:rsidP="005F7801">
      <w:r>
        <w:t xml:space="preserve">2019-03-23T04:00:00.000Z +++ Häufig schwere Unfälle an Windrädern – Behörden sind ahnungslos +++„Masten brechen, Rotoren stürzen zu Boden, brennende Trümmer fliegen teilweise Hunderte Meter weit“, aber die Politik will davon nichts wissen.#AfD #Windenergie #Energiewende #BEWSchwere Windrad-Unfälle: Die unterschätzte GefahrIn Deutschland kommt es regelmäßig zu </w:t>
      </w:r>
      <w:r>
        <w:lastRenderedPageBreak/>
        <w:t>schweren Unfällen mit Windrädern. Wie viele es sind, wissen nicht einmal zuständige Behörden.  Der TÜV drängt auf schärfere Kontrollen.t-online.de</w:t>
      </w:r>
    </w:p>
    <w:p w14:paraId="6FA0E0C5" w14:textId="77777777" w:rsidR="005F7801" w:rsidRDefault="005F7801" w:rsidP="005F7801">
      <w:r>
        <w:t>2019-03-22T13:14:26.000Z +++ Sprach- und Integrationskurse des BAMF: Durchfaller-Quote deutlich gestiegen +++Trotz verstärkter Qualitätskontrollen sind 2018 sogar 45 Prozent der Kursteilnehmer durchgefallen. 2017 waren es noch 40 Prozent.#AfD #BAMF #Integration #Durchfallquotehttps://noz.de/deutschland-welt/politik/artikel/1683617/durchfaller-quote-trotz-qualitaetsoffensive-des-bamf-deutlich-gestiegen…</w:t>
      </w:r>
    </w:p>
    <w:p w14:paraId="09DBD596" w14:textId="77777777" w:rsidR="005F7801" w:rsidRDefault="005F7801" w:rsidP="005F7801">
      <w:r>
        <w:t>2019-03-21T12:39:13.000Z +++ 5G: Gesundheitliche Risiken noch unabsehbar +++Die Präsidentin des Bundesamtes für Strahlenschutz und viele Wissenschaftler warnen vor möglichen Folgen verstärkter Strahlungsintensität.#AfD #5G #Strahlenschutz #Mobilfunkhttp://lvz.de/Nachrichten/Politik/Neue-5G-Frequenzen-Strahlenschuetzerin-nennt-Gesundheitsfolgen-aus-Mobilfunk-Ausbau-noch-nicht-abschaetzbar…https://diagnose-funk.org/publikationen/artikel/detail&amp;newsid=1220…Neue 5G-Frequenzen - Strahlenschützerin über Mobilfunk-Ausbau: „Wie sich das auswirkt, ist noch...Die Versteigerung der 5G-Mobilfrequenzen läuft – und sorgt schon vorab für wachsende Sorgen um die Gesundheitsgefahren durch die zusätzliche Strahlung. Die Präsidentin des Bundesamtes für Strahlens...lvz.de</w:t>
      </w:r>
    </w:p>
    <w:p w14:paraId="519DA43F" w14:textId="77777777" w:rsidR="005F7801" w:rsidRDefault="005F7801" w:rsidP="005F7801">
      <w:r>
        <w:t>2019-03-19T15:22:46.000Z +++ Wahlprüfsteine des Handwerks zeigen: AfD macht sich für das Handwerk stark +++Subsidiaritätsprinzip, keine Schuldenunion, keine EU-Steuer, Förderung kleiner u. mittlerer Unternehmen: Das sind unsere Forderungen!#AfD #Handwerk #ZDHhttps://deutsche-handwerks-zeitung.de/wahlpruefsteine-zur-europawahl/150/3094/385262…</w:t>
      </w:r>
    </w:p>
    <w:p w14:paraId="27B2ED0A" w14:textId="77777777" w:rsidR="005F7801" w:rsidRDefault="005F7801" w:rsidP="005F7801">
      <w:r>
        <w:t>2019-03-15T19:57:24.000Z Sinnstiftende Arbeit erhöht die Zufriedenheit im Leben, erklärt ein Psychologe in der "Zeit". Zweifellos. Aber was ist mit der positiven, sinnstiftenden Identifikation mit dem eigenen Land?#AfD #Patriotismus #Heimat #Vaterlandhttps://zeit.de/arbeit/2019-03/zufriedenheit-job-arbeitsplatz-sinn-motivation-identifikation…</w:t>
      </w:r>
    </w:p>
    <w:p w14:paraId="163C5E8B" w14:textId="77777777" w:rsidR="005F7801" w:rsidRDefault="005F7801" w:rsidP="005F7801">
      <w:r>
        <w:t>2019-03-15T11:34:08.000Z Super Rede meines Kollegen Lars Herrmann. Darin wird deutlich wer die wahren Gegner des Rechtsstaat sind. https://youtube.com/watch?v=4wTHO_3sc1c…</w:t>
      </w:r>
    </w:p>
    <w:p w14:paraId="2503C008" w14:textId="77777777" w:rsidR="005F7801" w:rsidRDefault="005F7801" w:rsidP="005F7801">
      <w:r>
        <w:t>2019-03-15T10:49:10.000Z +++ Leipzig nimmt freiwillig mehr Asylbewerber auf +++Der Stadtrat hat einem Antrag der Linken zugestimmt, pro Jahr bis zu 100 „Geflüchtete“ zusätzlich zu den Verteilungsquoten aufzunehmen.#AfD #Leipzig #Flüchtlinge #Geflüchtete #AsylLeipzig nimmt mehr Flüchtlinge aufDer Leipziger Stadtrat hat für einen Antrag der Linkspartei gestimmt, jährlich bis zu 100 weitere Flüchtlinge aufzunehmen, die im Mittelmeer aus Seenot gerettet wurden. Damit gehört Leipzig zu den...jungefreiheit.de</w:t>
      </w:r>
    </w:p>
    <w:p w14:paraId="1BEABBF7" w14:textId="77777777" w:rsidR="005F7801" w:rsidRDefault="005F7801" w:rsidP="005F7801">
      <w:r>
        <w:t>2019-03-14T14:51:17.000Z Die Bundeskanzlerin sagte tatsächlich: "Ich unterstütze sehr, dass Schülerinnen und Schüler für den Klimaschutz auf die Straße gehen und dafür kämpfen." Sind wir jetzt schon wieder so weit, dass wir Kinder für sinnlose, ideologische Kriege einspannen?</w:t>
      </w:r>
    </w:p>
    <w:p w14:paraId="1739AA08" w14:textId="77777777" w:rsidR="005F7801" w:rsidRDefault="005F7801" w:rsidP="005F7801">
      <w:r>
        <w:t>2019-03-13T14:17:43.000Z +++ Ein Handwerksmeister ist kein „Berufsbachelor“ +++Das Bildungsministerium will für die Ausbildungsbezeichnungen Sprachmonster wie "Berufsbachelor" oder "Berufsmaster" einführen.#AfD #ZDH #Handwerk #Mindestvergütung #Berufsbachelorhttps://deutsche-handwerks-zeitung.de/reformplaene-streit-um-azubi-mindestlohn-und-berufsbachelor/150/3094/385130…</w:t>
      </w:r>
    </w:p>
    <w:p w14:paraId="1A3CAA55" w14:textId="77777777" w:rsidR="005F7801" w:rsidRDefault="005F7801" w:rsidP="005F7801">
      <w:r>
        <w:t xml:space="preserve">2019-03-13T07:34:51.000Z Nach Neonazi-Eklat beim CFC: Fußball-Verband sperrt Daniel Frahn!Nach Neonazi-Eklat beim CFC: Fußball-Verband sperrt Daniel Frahn!Nach dem Skandal beim Chemnitzer </w:t>
      </w:r>
      <w:r>
        <w:lastRenderedPageBreak/>
        <w:t>FC wegen der Trauer um einen Neonazi hat der NOFV Stürmer Daniel Frahn gesperrt. | TAG24tag24.de</w:t>
      </w:r>
    </w:p>
    <w:p w14:paraId="245F45EA" w14:textId="77777777" w:rsidR="005F7801" w:rsidRDefault="005F7801" w:rsidP="005F7801">
      <w:r>
        <w:t>2019-03-12T17:15:37.000Z +++ Tino Chrupalla: EEG-Umlage benachteiligt kleine Unternehmen gegenüber internationalen Konzernen +++Regional tätige kleinere Betriebe müssen die EEG-Umlage voll zahlen - der Industrieproduzent jedoch nicht. Das ist eine klare Wettbewerbsverzerrung!#AfD #EEG</w:t>
      </w:r>
    </w:p>
    <w:p w14:paraId="7609DCF9" w14:textId="77777777" w:rsidR="005F7801" w:rsidRDefault="005F7801" w:rsidP="005F7801">
      <w:r>
        <w:t>2019-03-01T12:37:41.000Z Es ist vollbracht!          Das fünfte AfD Bürgerbüro im KV Görlitz ist am 28. Februar, bei frühlingshafter Witterung,  in Niesky eröffnet worden.  Mit viel Eigeninitiative wurde ein unübersehbarer Anlaufpunkt im Ortskern der Stadt geschaffen!</w:t>
      </w:r>
    </w:p>
    <w:p w14:paraId="736F3AC9" w14:textId="77777777" w:rsidR="005F7801" w:rsidRDefault="005F7801" w:rsidP="005F7801">
      <w:r>
        <w:t>2019-02-28T10:43:46.000Z +++ Meisterausbildung wird gegenüber Studium benachteiligt +++Ein Studium ist in Deutschland gebührenfrei, aber ein Handwerker, der die Meisterprüfung ablegen will, muss über 20.000 Euro hinblättern.#AfD #Meisterpflicht #Meisterbrief #Meisterausbildunghttps://deutsche-handwerks-zeitung.de/wie-die-meisterausbildung-gegenueber-dem-studium-benachteiligt-wird/150/3094/384566…</w:t>
      </w:r>
    </w:p>
    <w:p w14:paraId="0D2F1474" w14:textId="77777777" w:rsidR="005F7801" w:rsidRDefault="005F7801" w:rsidP="005F7801">
      <w:r>
        <w:t>2019-02-27T18:16:26.000Z +++ Sächsisches Innenministerium vergibt Großauftrag ins Ausland: Lausitzer Polizei-Ausstatter kündigt Zusammenarbeit +++...Polizei-Ausrüster kündigt: Keine Aufträge mehr für SachsenGroßröhrsdorf – Seit 1996 arbeitet Horst Bräuer eng mit der sächsischen Polizei zusammen. Damit ist jetzt Schluss. Der Unternehmer fühlt sich verschaukelt.m.bild.de</w:t>
      </w:r>
    </w:p>
    <w:p w14:paraId="62305B1D" w14:textId="77777777" w:rsidR="005F7801" w:rsidRDefault="005F7801" w:rsidP="005F7801">
      <w:r>
        <w:t>2019-02-27T11:42:52.000Z +++ Verluste im Westen - Gewinne im Osten +++Die sächsischen Exporte in westliche Länder brachen 2018 ein, während Polen, Tschechien und China unsere Spitzentechnologie, die wir mit Vorschriften gängeln, gerne kaufen.#AfD #Sachsen #AutoindustrieSachsen-Export nach England und Amerika bricht einDie Autofabriken finden weniger Kunden im Ausland. Dafür sind die Importe gestiegen, auch aus dem Brexit-Land.saechsische.de</w:t>
      </w:r>
    </w:p>
    <w:p w14:paraId="7424517B" w14:textId="77777777" w:rsidR="005F7801" w:rsidRDefault="005F7801" w:rsidP="005F7801">
      <w:r>
        <w:t>2019-02-26T15:31:16.000Z +++ Treffen der wirtschaftspolitischen Sprecher der AfD-Fraktionen am 26.02.2019 +++"Das Treffen war in jeder Hinsicht ein Erfolg. Ich freue mich, dass in vielen wichtigen Fragen unter allen Fraktionen und dem Bundesfachausschuss Konsens herrscht."#AfD</w:t>
      </w:r>
    </w:p>
    <w:p w14:paraId="3056D5BE" w14:textId="77777777" w:rsidR="005F7801" w:rsidRDefault="005F7801" w:rsidP="005F7801">
      <w:r>
        <w:t>2019-02-26T13:00:20.000Z +++ Leipziger Handwerkskammer für Wiedereinführung der Meisterpflicht +++Claus Gröhn, Präsident der Handwerkskammer zu Leipzig: „Wir fordern die Wiedereinführung der Meisterpflicht."#AfD #Meisterbrief #Handwerk #MeistertitelMeisterpflicht - Kammerpräsident Claus Gröhn kritisiert zurückgehende Fachkräfte-Ausbildung – LVZ -...Das Handwerk schlägt Alarm. „Wir fordern die Wiedereinführung der Meisterpflicht“, sagte Claus Gröhn, Präsident der Handwerkskammer zu Leipzig. Die Folgen der 2004 abgeschafften Meisterpflicht in 53...lvz.de</w:t>
      </w:r>
    </w:p>
    <w:p w14:paraId="0E52AFD2" w14:textId="77777777" w:rsidR="005F7801" w:rsidRDefault="005F7801" w:rsidP="005F7801">
      <w:r>
        <w:t>2019-02-26T07:52:05.000Z Wir laden ein. Am Donnerstag, 28. Februar in der Zeit von 14 bis 16 Uhr eröffnen wir für Sie unser Bürgerbüro in Niesky. Nach Görlitz, Löbau und Zittau nun bereits unser viertes Büro. Wir freuen uns auf viele Gespräche mit den Bürgern und auf Niesky. https://facebook.com/tinochrupallaAfD/posts/574376106377049…</w:t>
      </w:r>
    </w:p>
    <w:p w14:paraId="152FBDF2" w14:textId="77777777" w:rsidR="005F7801" w:rsidRDefault="005F7801" w:rsidP="005F7801">
      <w:r>
        <w:t>2019-02-25T13:23:21.000Z +++ 2018 mehr als die Hälfte aller Abschiebungen „gescheitert“ +++Von 57.035 geplanten Rückführungen (eigentlich ziemlich wenig!) kamen 30.921 nicht zustande. Gut 54 Prozent!#AfD #Abschiebungen #RückführungenKnapp die Hälfte der geplanten Abschiebungen gescheitertIn Deutschland haben 2018 von rund 57.000 geplanten Rückführungen 27.000 nicht stattgefunden. Bundesinnenminister Horst Seehofer will das "zügig abstellen".tagesspiegel.de</w:t>
      </w:r>
    </w:p>
    <w:p w14:paraId="6396984C" w14:textId="77777777" w:rsidR="005F7801" w:rsidRDefault="005F7801" w:rsidP="005F7801">
      <w:r>
        <w:lastRenderedPageBreak/>
        <w:t>2019-02-25T10:39:16.000Z Treffen der wirtschaftspolitischen Sprecher der AfD Fraktionen aus Land- und Bundestag 24.-25.2 2019 in Berlin. Vorträge und Diskussion über den Bericht der Kohlekommission, Handwerkspolitik der AfD in Bund- und Landtagen und über das Wirtschaftskonzept der AfD.</w:t>
      </w:r>
    </w:p>
    <w:p w14:paraId="235D7BF8" w14:textId="77777777" w:rsidR="005F7801" w:rsidRDefault="005F7801" w:rsidP="005F7801">
      <w:r>
        <w:t>2019-02-23T12:26:35.000Z +++ Jetzt auch noch Osterfeuer: Grüne im Verbotsrausch +++Wegen Feinstaub, CO2-Emissionen und Giftstoffen (vielleicht auch wegen Traditionsfeindschaft?): Grüne in Norderstedt wollen Osterfeuer verbieten!#AfD #Norderstedt #OsterfeuerFlammen im Fokus des Umweltschutzes: Grüne im Norden sorgen für Osterfeuer-DiskussionenEine Handvoll Grünen-Politiker im Norden der Republik fordert ein Osterfeuer-Verbot. Diverse Medien haben das Thema aufgegriffen, sodass es schnell auch in Social-Media-Plattformen für Diskussionen...lr-online.de</w:t>
      </w:r>
    </w:p>
    <w:p w14:paraId="5469A332" w14:textId="77777777" w:rsidR="005F7801" w:rsidRDefault="005F7801" w:rsidP="005F7801">
      <w:r>
        <w:t>2019-02-22T14:15:47.000Z +++ Sächsische AfD verzeichnet höchsten Mitgliederzuwachs +++580 Mitglieder mehr im letzten Jahr!  Bei Sachsens CDU 450 Austritte bei 400 Eintritten. Ihr Generalsekretär redet trotzdem von "neuem Schwung"!#AfD #Mitgliederzuwachshttps://tag24.de/nachrichten/sachsens-landtagswahl-parteien-mitglieder-check-cdu-spd-afd-linke-gruene-980210?fbclid=IwAR2dbPqAmEI44UdY3ohyu3ZmwrAiG1n-RfsPP3d3BYpqlBeeFce3rj74gHc…</w:t>
      </w:r>
    </w:p>
    <w:p w14:paraId="73A6A7A7" w14:textId="77777777" w:rsidR="005F7801" w:rsidRDefault="005F7801" w:rsidP="005F7801">
      <w:r>
        <w:t>----------</w:t>
      </w:r>
    </w:p>
    <w:p w14:paraId="5B7AA07C" w14:textId="77777777" w:rsidR="005F7801" w:rsidRDefault="005F7801" w:rsidP="005F7801">
      <w:r>
        <w:t>Tino Sorge</w:t>
      </w:r>
    </w:p>
    <w:p w14:paraId="0A6BA7C4" w14:textId="77777777" w:rsidR="005F7801" w:rsidRDefault="005F7801" w:rsidP="005F7801">
      <w:r>
        <w:t>CDU</w:t>
      </w:r>
    </w:p>
    <w:p w14:paraId="5F0FC133" w14:textId="77777777" w:rsidR="005F7801" w:rsidRDefault="005F7801" w:rsidP="005F7801">
      <w:r>
        <w:t>2021-05-13T18:34:43.000Z Seit dem Update auf Version 2.0 besitzt die #CoronaWarnApp die Funktion zur Eventregistrierung. Damit lässt sich künftig in Gastronomie, Einzelhandel oder bei Veranstaltungen per QR-Code einchecken. #IchAppMit http://bpaq.de/cwa-update So funktioniert's:1:1820.2K views</w:t>
      </w:r>
    </w:p>
    <w:p w14:paraId="7A73A7CD" w14:textId="77777777" w:rsidR="005F7801" w:rsidRDefault="005F7801" w:rsidP="005F7801">
      <w:r>
        <w:t>2021-05-13T06:34:00.000Z „Dann führte er sie hinaus in die Nähe von Betanien. Dort erhob er seine Hände und segnete sie. Und es geschah, während er sie segnete, verließ er sie und wurde zum Himmel emporgehoben.“ - Lukas 24, 50-51.Ich wünsche Ihnen einen gesegneten Feiertag.</w:t>
      </w:r>
    </w:p>
    <w:p w14:paraId="41F9615A" w14:textId="77777777" w:rsidR="005F7801" w:rsidRDefault="005F7801" w:rsidP="005F7801">
      <w:r>
        <w:t>2021-05-12T09:05:37.000Z Am heutigen internationalen Tag der Pflegenden danke ich allen Beteiligten, die - nicht erst seit #Corona - Großartiges leisten und oft unter hoher Belastung stehen. #Pflegende verdienen eine bessere #Anerkennung für diese fordernde Tätigkeit. #Danke</w:t>
      </w:r>
    </w:p>
    <w:p w14:paraId="17189988" w14:textId="77777777" w:rsidR="005F7801" w:rsidRDefault="005F7801" w:rsidP="005F7801">
      <w:r>
        <w:t>2021-05-11T16:46:05.000Z Am vergangenen #Donnerstag hielt ich im Plenum  eine #Rede zur abschließenden Beratung des Gesetzes zur digitalen #Modernisierung von Versorgung &amp; Pflege (#DVPMG). Hier könnt ihr meine Rede anschauen  https://fb.watch/5qrtXbjyN8/#CDUCSU #Digitalisierung #Pflege</w:t>
      </w:r>
    </w:p>
    <w:p w14:paraId="25C6B619" w14:textId="77777777" w:rsidR="005F7801" w:rsidRDefault="005F7801" w:rsidP="005F7801">
      <w:r>
        <w:t>2021-05-10T09:40:34.000Z Heute ist der „Tag der #Kinderbetreuung“ - Darum bedanke mich herzlich bei all jenen, die in diesem wichtigen Bereich der Kinderbetreuung arbeiten und dort Tag für Tag Großes leisten. #Danke #Kinder #Zukunft #Erziehung</w:t>
      </w:r>
    </w:p>
    <w:p w14:paraId="53449FB1" w14:textId="77777777" w:rsidR="005F7801" w:rsidRDefault="005F7801" w:rsidP="005F7801">
      <w:r>
        <w:t>2021-05-10T08:18:19.000Z Seit heute steht fest: #Priorisierung beim J&amp;J-#Impfstoff wird bei Arztpraxen &amp; Betriebsärzten aufgehoben. Beim #Impfen geht es immer schneller voran. Insgesamt ist 1/3 der Bevölkerung mind. 1x geimpft. Wir sind auf einem guten Weg aus der Pandemie. @cdulsa @cducsubt @BMG_Bund</w:t>
      </w:r>
    </w:p>
    <w:p w14:paraId="0AAF3580" w14:textId="77777777" w:rsidR="005F7801" w:rsidRDefault="005F7801" w:rsidP="005F7801">
      <w:r>
        <w:lastRenderedPageBreak/>
        <w:t>2021-05-05T07:48:00.000Z Heute im #Gesundheitsausschuss: abschließende Beratung des Gesetzes zur digitalen Modernisierung von #Gesundheitsversorgung &amp; #Pflege #DVPMG @cducsubt @cdulsa</w:t>
      </w:r>
    </w:p>
    <w:p w14:paraId="7EA42E10" w14:textId="77777777" w:rsidR="005F7801" w:rsidRDefault="005F7801" w:rsidP="005F7801">
      <w:r>
        <w:t xml:space="preserve">2021-05-04T07:51:58.000Z Ich teile die (sehr lesenswerte) Einschätzung meines Kollegen </w:t>
      </w:r>
      <w:r>
        <w:rPr>
          <w:rFonts w:ascii="Tahoma" w:hAnsi="Tahoma" w:cs="Tahoma"/>
        </w:rPr>
        <w:t>⁦</w:t>
      </w:r>
      <w:r>
        <w:t>@thorsten_frei</w:t>
      </w:r>
      <w:r>
        <w:rPr>
          <w:rFonts w:ascii="Tahoma" w:hAnsi="Tahoma" w:cs="Tahoma"/>
        </w:rPr>
        <w:t>⁩</w:t>
      </w:r>
      <w:r>
        <w:t xml:space="preserve"> : Unions-Fraktionsvize: Baerbocks Asylprogramm ist Bombe f</w:t>
      </w:r>
      <w:r>
        <w:rPr>
          <w:rFonts w:ascii="Calibri" w:hAnsi="Calibri" w:cs="Calibri"/>
        </w:rPr>
        <w:t>ü</w:t>
      </w:r>
      <w:r>
        <w:t>r Sozialstaat - WELTUnions-Fraktionsvize: Baerbocks Asylprogramm ist Bombe f</w:t>
      </w:r>
      <w:r>
        <w:rPr>
          <w:rFonts w:ascii="Calibri" w:hAnsi="Calibri" w:cs="Calibri"/>
        </w:rPr>
        <w:t>ü</w:t>
      </w:r>
      <w:r>
        <w:t>r Sozialstaat - WELTWas die Gr</w:t>
      </w:r>
      <w:r>
        <w:rPr>
          <w:rFonts w:ascii="Calibri" w:hAnsi="Calibri" w:cs="Calibri"/>
        </w:rPr>
        <w:t>ü</w:t>
      </w:r>
      <w:r>
        <w:t>nen in ihrem Wahlprogramm zum Thema Zuwanderung fordern, ist letztlich eine Einladung zum Asylbetrug und zutiefst ungerecht, während andere EU-Länder jubeln würden. In einem schwarz-grünen...welt.de</w:t>
      </w:r>
    </w:p>
    <w:p w14:paraId="7B880F59" w14:textId="77777777" w:rsidR="005F7801" w:rsidRDefault="005F7801" w:rsidP="005F7801">
      <w:r>
        <w:t>2021-04-30T11:32:24.000Z ... denn es gibt ja für die Landtagswahl ein sehr gutes Programm @cdulsa mit unserem Spitzenkandidaten MP @reinerhaseloff - wie bei Landtagswahlen und Landesthemen üblich . @CDU #SachsenAnhalt #UnsereHeimatunsereVerantwortungRalf Schuler@drumheadberlin · Apr 30CDU-Generalsekretär @PaulZiemiak hat auf der Mitglieder-Veranstaltung CDU-connect erklärt, dass es vor der Wahl in Sachsen-Anhalt (6. Juni) kein Wahlprogramm der Union geben werde @BILD_Politik</w:t>
      </w:r>
    </w:p>
    <w:p w14:paraId="2DC1CD22" w14:textId="77777777" w:rsidR="005F7801" w:rsidRDefault="005F7801" w:rsidP="005F7801">
      <w:r>
        <w:t xml:space="preserve">2021-04-30T10:36:23.000Z Noch 37 Tage bis zur Landtagswahl in Sachsen-Anhalt. Jetzt Briefwahl beantragen &amp; für eine starke @cdulsa unter Ministerpräsident @reinerhaseloff  sowie eine verantwortungsvolle Politik für die Menschen in Sachsen-Anhalt stimmen! </w:t>
      </w:r>
    </w:p>
    <w:p w14:paraId="7EE7584E" w14:textId="77777777" w:rsidR="005F7801" w:rsidRDefault="005F7801" w:rsidP="005F7801">
      <w:r>
        <w:t>2021-04-25T17:20:13.000Z  Armin Müller ist neuer Oberbürgermeister von #Naumburg/Saale!!! Herzlichen Glückwunsch #UnsereHeimatUnsereVerantwortung</w:t>
      </w:r>
    </w:p>
    <w:p w14:paraId="0C33A911" w14:textId="77777777" w:rsidR="005F7801" w:rsidRDefault="005F7801" w:rsidP="005F7801">
      <w:r>
        <w:t>2021-04-26T06:53:57.000Z Beim heutigen #Impfgipfel müssen sich #Bund &amp; #Länder zügig auf mehr Freiheiten für #Geimpfte sowie eine Aufhebung der #impfpriorisierung einigen. Einerseits ist dies verfassungsrechtlich geboten, andererseits kommen wir so schneller durch #Corona bei gleichzeitiger Akzeptanz.</w:t>
      </w:r>
    </w:p>
    <w:p w14:paraId="34E9A70D" w14:textId="77777777" w:rsidR="005F7801" w:rsidRDefault="005F7801" w:rsidP="005F7801">
      <w:r>
        <w:t>2021-04-23T10:24:27.000Z Der #digitale #Impfpass stand im #Bundestag zur Diskussion. Er soll zur Jahresmitte bereitstehen, um einen #Impfschutz gegen #Corona nachzuweisen. Am #Montag findet der #Impfgipfel statt, auch dort dürfte das ein Thema sein.Hier gehts zur Rede https://bit.ly/3gDc35h</w:t>
      </w:r>
    </w:p>
    <w:p w14:paraId="02BA6835" w14:textId="77777777" w:rsidR="005F7801" w:rsidRDefault="005F7801" w:rsidP="005F7801">
      <w:r>
        <w:t>2021-04-22T15:41:57.000Z Kurz nach der #Debatte zum #Impfpass , in der ich auch geredet hatte, war heute Vormittag kurzzeitig „Eiszeit“ im #Bundestag - ging aber schnell vorüber phoenix@phoenix_de · Apr 22Eiszeit im #Bundestag | Das gab es noch nie. Aufgrund eines Stromausfalles sind alle Fenster aufgesprungen und die Klimaanlage brummte auf höchster Stufe. Die Sitzung musste unterbrochen werden &amp; die Winterjacken feiern ein Debüt im Bundestag.1:1634K views</w:t>
      </w:r>
    </w:p>
    <w:p w14:paraId="443C5B7F" w14:textId="77777777" w:rsidR="005F7801" w:rsidRDefault="005F7801" w:rsidP="005F7801">
      <w:r>
        <w:t>2021-04-21T16:30:26.000Z Morgen halte ich ab ca. 10:10 Uhr eine Rede zum digitalen Impfpass. Wie gewohnt, könnt Ihr die #Debatte im Plenum, auf  @phoenix_de oder auch als Livestream  verfolgen. #Digitalisierung #Impfpass #Corona #Pandemie #Impfen #cdu @cducsubt</w:t>
      </w:r>
    </w:p>
    <w:p w14:paraId="5A8EF15A" w14:textId="77777777" w:rsidR="005F7801" w:rsidRDefault="005F7801" w:rsidP="005F7801">
      <w:r>
        <w:t xml:space="preserve">2021-04-21T07:42:58.000Z Ein Wahlkampf ist keine One-Man-Show, sagt @PaulZiemiak in den @tagesthemen. So ist es: Als #eineUnion brauchen wir deshalb auch Dich! Sei dabei und registriere Dich auf http://cdu-connect.de und lade Dir unsere App auf http://cdu-connect.de/download runter. </w:t>
      </w:r>
    </w:p>
    <w:p w14:paraId="38CDEED9" w14:textId="77777777" w:rsidR="005F7801" w:rsidRDefault="005F7801" w:rsidP="005F7801">
      <w:r>
        <w:t>2021-04-20T08:21:06.000Z Vorstellung der Landtags-Wahlplakate des #cdulsa Landeschef Schulze: akzeptieren Entscheidung des Bundesvorstandes und wünschen uns Friedrich Merz im Wahlkampf. #Merz #ltwlsa21</w:t>
      </w:r>
    </w:p>
    <w:p w14:paraId="4F50DCEA" w14:textId="77777777" w:rsidR="005F7801" w:rsidRDefault="005F7801" w:rsidP="005F7801">
      <w:r>
        <w:lastRenderedPageBreak/>
        <w:t>2021-04-15T13:54:27.000Z Die Richtung stimmt: Dank Einbezug der #Hausarztpraxen zünden wir den #Impfturbo. Seit gestern sind insgesamt 20 Mio. Impfdosen verabreicht. Diesen guten Trend müssen wir jetzt festigen. Aktuelle Daten täglich unter http://Impfdashboard.de</w:t>
      </w:r>
    </w:p>
    <w:p w14:paraId="6C37CDEE" w14:textId="77777777" w:rsidR="005F7801" w:rsidRDefault="005F7801" w:rsidP="005F7801">
      <w:r>
        <w:t>2021-04-14T12:53:02.000Z Jetzt im #Gesundheitsausschuss: #Anhörung zum #Gesetz zur digitalen Modernisierung von #Versorgung &amp; #Pflege #DVPMG. Unser Ziel: #Gesundheitswesen &amp; medizinische #Forschung zukunftsfähig machen.</w:t>
      </w:r>
    </w:p>
    <w:p w14:paraId="33E403E5" w14:textId="77777777" w:rsidR="005F7801" w:rsidRDefault="005F7801" w:rsidP="005F7801">
      <w:r>
        <w:t>2021-04-04T10:26:56.000Z #Christen erinnern heute an die Auferstehung #Jesu und voller österlicher #Hoffnung bin ich, dass sich auch unsere Situation schrittweise bessern wird.In diesem Sinne wünsche ich Euch und Euren Lieben ein frohes #Osterfest. #Ostern #Pandemie #Hoffnung #magdeburg #cdu</w:t>
      </w:r>
    </w:p>
    <w:p w14:paraId="4D763957" w14:textId="77777777" w:rsidR="005F7801" w:rsidRDefault="005F7801" w:rsidP="005F7801">
      <w:r>
        <w:t>2021-03-29T09:22:07.000Z Am #Donnerstag hielt ich eine #Rede zum #Entwurf des #Gesetzes zur digitalen #Modernisierung von Versorgung &amp; Pflege (#DVPMG). Hier könnt ihr meine Rede anschauen  https://bit.ly/31tCOk4#CDUCSU #Bundestag #Gesundheit #Digitalisierung #Pflege #versorgung #TelemedicineMeine Rede zumAm vergangenen Donnerstag hielt ich eine Rede zum Entwurf eines Gesetzes zur digitalen Modernisierung von Versorgung und Pflege (DVPMG). Wenn ihr die...facebook.com</w:t>
      </w:r>
    </w:p>
    <w:p w14:paraId="4B828D94" w14:textId="77777777" w:rsidR="005F7801" w:rsidRDefault="005F7801" w:rsidP="005F7801">
      <w:r>
        <w:t>2021-03-28T17:35:57.000Z Anstelle ständiger Mutmaßungen über weitere Sonder-MPKs oder Knallhart-#lockdown s sollten wir stärker #Digitalisierung als Chance aus der #Coronakrise #COVID19 begreifen &amp; diese Möglichkeit konsequent nutzen. Das habe ich im @handelsblatt klar gemacht. Digitale Anwendungen sind ein besseres Mittel als LockdownsStatt eines Dauer-Lockdowns muss Deutschland bei der Pandemiebekämpfung viel mutiger auf digitale Lösungen setzen, fordert der CDU-Gesundheitspolitiker Tino Sorge.app.handelsblatt.com</w:t>
      </w:r>
    </w:p>
    <w:p w14:paraId="6A7E51D6" w14:textId="77777777" w:rsidR="005F7801" w:rsidRDefault="005F7801" w:rsidP="005F7801">
      <w:r>
        <w:t>2021-03-27T10:22:13.000Z Herzlichen Glückwunsch, lieber @schulzeeuropa zur überzeugenden Wahl zum neuen Landesvorsitzenden @cdulsa - viel Erfolg &amp; auf weiterhin gute Zusammenarbeit ! #LPTCDULSA #SachsenAnhalt @CDU @cducsubtSven Schulze and Tino Sorge</w:t>
      </w:r>
    </w:p>
    <w:p w14:paraId="0B166E3D" w14:textId="77777777" w:rsidR="005F7801" w:rsidRDefault="005F7801" w:rsidP="005F7801">
      <w:r>
        <w:t>2021-03-27T08:40:17.000Z Gleich startet der digitale #Landesparteitag #LPTCDULSA @cdulsa mit Wahl eines neuen Vorsitzenden. Viel Erfolg @schulzeeuropa für seine Kandidatur als neuer CDU-Landesvorsitzender #SachsenAnhalt. Ihr könnt den Parteitag mitverfolgen CDU Sachsen-Anhaltyoutube.com</w:t>
      </w:r>
    </w:p>
    <w:p w14:paraId="768FD86C" w14:textId="77777777" w:rsidR="005F7801" w:rsidRDefault="005F7801" w:rsidP="005F7801">
      <w:r>
        <w:t>2021-03-26T11:19:27.000Z Mein neuer Newsletter ist da! Schaut gern mal auf meiner Homepage vorbei und findet interessante Beiträge u.a. zur Impfsituation und Gesprächen mit Gastronomen &amp; Einzelhändlern aus #Magdeburg.  http://tino-sorge.de #politikvorort</w:t>
      </w:r>
    </w:p>
    <w:p w14:paraId="076EA544" w14:textId="77777777" w:rsidR="005F7801" w:rsidRDefault="005F7801" w:rsidP="005F7801">
      <w:r>
        <w:t>2021-03-26T07:05:53.000Z Leben und Gesundheit der Menschen in Deutschland könnten besser geschützt werden, wenn endlich die Möglichkeiten der Digitalisierung im Gesundheitswesen verantwortlich und wissenschaftlich sinnvoll genützt würden.</w:t>
      </w:r>
    </w:p>
    <w:p w14:paraId="3AC6E943" w14:textId="77777777" w:rsidR="005F7801" w:rsidRDefault="005F7801" w:rsidP="005F7801">
      <w:r>
        <w:t>2021-03-25T08:07:12.000Z Heute halte ich eine Rede zur digitalen #Modernisierung von Versorgung und Pflege #DVPMG. Ihr könnt die #Debatte im #Plenum ab ca. 16:10 Uhr live verfolgen. #Bundestag #Digitalisierung #Gesundheitswesen #Versorgung #magdeburg #sachsenanhalt #CDU #cducsubt  #Gesundheit #Pflege</w:t>
      </w:r>
    </w:p>
    <w:p w14:paraId="7BEF74B8" w14:textId="77777777" w:rsidR="005F7801" w:rsidRDefault="005F7801" w:rsidP="005F7801">
      <w:r>
        <w:t xml:space="preserve">2021-03-24T16:27:10.000Z Gut &amp; richtig, dass @jensspahn die Länder gerade gebeten hat, weitestmöglich auf #Rückstellungen von #Impfstoff zu verzichten. So können kurzfristig mehr </w:t>
      </w:r>
      <w:r>
        <w:lastRenderedPageBreak/>
        <w:t>#Erstimpfungen durchgeführt werden. Wir müssen den #Impfturbo zünden und flexibler werden. @cducsubt @cdulsa @BMG_Bund</w:t>
      </w:r>
    </w:p>
    <w:p w14:paraId="2C5DBEB1" w14:textId="77777777" w:rsidR="005F7801" w:rsidRDefault="005F7801" w:rsidP="005F7801">
      <w:r>
        <w:t>2021-03-24T12:58:03.000Z Heute bei #insta: Ich freue mich, ab 19Uhr den BuVo der @Junge_Union @TKuban96 auf eine ‚Runde 1/2 Stunde’ zum #instalive zu treffen. Wir wollen mit Euch diskutieren, z.B. zu #Corona-Beschlüssen o Ausrichtung der @CDU.  Schickt jetzt Eure Fragen &amp; Anregungen! #zeitfürjungeköpfe</w:t>
      </w:r>
    </w:p>
    <w:p w14:paraId="23694BEB" w14:textId="77777777" w:rsidR="005F7801" w:rsidRDefault="005F7801" w:rsidP="005F7801">
      <w:r>
        <w:t>2021-03-23T07:35:42.000Z @cducsubt @cducsubt @cdulsa @JU_LSA</w:t>
      </w:r>
    </w:p>
    <w:p w14:paraId="19923204" w14:textId="77777777" w:rsidR="005F7801" w:rsidRDefault="005F7801" w:rsidP="005F7801">
      <w:r>
        <w:t>2021-03-23T07:35:41.000Z Statt Bürgerinnen &amp; Bürger mit immer neuen #Lockdown-Verlängerungen zu verunsichern, müssen vorhandene lnstrumente – #Impfstoffe, #Tests, #Apps – genutzt werden. So könnte regional in so manchen Bereichen geöffnet werden, statt #Ostern im völligen Lockdown zu verbringen. (7/7)</w:t>
      </w:r>
    </w:p>
    <w:p w14:paraId="18958D69" w14:textId="77777777" w:rsidR="005F7801" w:rsidRDefault="005F7801" w:rsidP="005F7801">
      <w:r>
        <w:t>2021-03-23T07:35:40.000Z Wir stehen im Begriff, unsere #Wirtschaft &amp; #Kultur zu ruinieren – noch ganz zu schweigen von sozialen &amp; gesundheitl. Kollateralschäden, die jede Woche im #Lockdown mit sich bringt. Das Land so herunterzufahren, richtet mittlerweile mehr Schaden an, als es Nutzen bringt. (3/7)</w:t>
      </w:r>
    </w:p>
    <w:p w14:paraId="3C5EB356" w14:textId="77777777" w:rsidR="005F7801" w:rsidRDefault="005F7801" w:rsidP="005F7801">
      <w:r>
        <w:t>2021-03-23T06:19:53.000Z Wurde im Rahmen der #MPK überhaupt mal ernsthaft über Möglichkeiten der #Digitalisierung #Apps Kontaktverfolgung etc. zur Bekämpfung des #CoronaVirusDE gesprochen? Finde im Beschluss nicht mal ansatzweise etwas dazu. Frage für einen Freund...Steffen Seibert@RegSprecherRegierungsvertreter*in aus Deutschland · Mar 23Der Bund-Länder-Beschluss der #Ministerpräsidentenkonferenz ist hier nachzulesen: http://bundesregierung.de/beschluss-mpk (pdf)“Show this thread</w:t>
      </w:r>
    </w:p>
    <w:p w14:paraId="1812BAF1" w14:textId="77777777" w:rsidR="005F7801" w:rsidRDefault="005F7801" w:rsidP="005F7801">
      <w:r>
        <w:t>2021-03-21T08:12:07.000Z Schwerpunkt beim #Impfen muss endlich auf Flexibilität &amp; Schnelligkeit liegen, auch wenn es dabei u.U. zu Abweichungen von der Impfreihenfolge kommen kann. Es muss gelten: Alle, die impfen können, tun das auch. Denn Impfstoff rettet keine Leben, wenn er im Kühlschrank liegt.ZDFheute@ZDFheute · Mar 21Hälfte der Erwachsenen geimpft: Was Großbritannien beim Impfen besser macht https://zdf.de/nachrichten/politik/corona-grossbritannien-impfung-100.html#xtor=CS5-62…</w:t>
      </w:r>
    </w:p>
    <w:p w14:paraId="219A7B15" w14:textId="77777777" w:rsidR="005F7801" w:rsidRDefault="005F7801" w:rsidP="005F7801">
      <w:r>
        <w:t>2021-03-18T20:58:43.000Z Social-Media - Aktion &amp; Reaktion... Rationalität ? Deutschland 2021.Dr. Reiner Haseloff@reinerhaseloff · Mar 18Ä</w:t>
      </w:r>
    </w:p>
    <w:p w14:paraId="3E708BB4" w14:textId="77777777" w:rsidR="005F7801" w:rsidRDefault="005F7801" w:rsidP="005F7801">
      <w:r>
        <w:t>2021-03-15T17:06:21.000Z #Impfen ist der Weg aus der Pandemie. Gute Nachricht, dass J&amp;J #Impfstoff auch in Sachsen-Anhalt produziert wird. Jetzt müssen zusätzlich zeitnah Ärzte in Praxen auch unter Aufhebung der #Priorisierung nach bestem ärztlichen Gewissen impfen dürfen.Corona-Impfstoff: Roßlauer Unternehmen produziert für Johnson &amp; Johnson | MDR.DEDas Pharmaunternehmen IDT Biologika aus Dessau-Roßlau wird den Corona-Impfstoff der Firma Johnson &amp; Johnson herstellen. Dafür wird eine Produktionslinie umgerüstet, mit der sonst ein anderer Impfst...mdr.de</w:t>
      </w:r>
    </w:p>
    <w:p w14:paraId="7EAC3F45" w14:textId="77777777" w:rsidR="005F7801" w:rsidRDefault="005F7801" w:rsidP="005F7801">
      <w:r>
        <w:t>2021-03-13T08:17:40.000Z Gerade langfristige Auswirkungen der Lockdown-Maßnahmen auf unsere Kinder müssen wir viel stärker bei der Abwägung berücksichtigen. Insofern ist es richtig, mehr Mut zu regional differenzierten Öffnungen bei Schulen &amp; Kindergärten zu haben. #DritteWelleBerliner Grundschul-Leiterin: Wir werden vieles schaffen. Aber nicht alles - WELTAstrid-Sabine Busse ist Schulleiterin an einer Grundschule in der Köllnischen Heide in Berlin. Im Interview mit WELT berichtet die Vorsitzende des Interessenverbands Berliner Schulleitungen, welche...welt.de</w:t>
      </w:r>
    </w:p>
    <w:p w14:paraId="310433D3" w14:textId="77777777" w:rsidR="005F7801" w:rsidRDefault="005F7801" w:rsidP="005F7801">
      <w:r>
        <w:lastRenderedPageBreak/>
        <w:t>2021-03-12T09:42:28.000Z Vor allem müssen wir weiterarbeiten, um Vertrauen zurückzugewinnen. Es gibt immer noch eine Corona-Pandemie, die wir überwinden müssen. (3/3)@CDU @cducsubt @cdulsa @JU_LSA</w:t>
      </w:r>
    </w:p>
    <w:p w14:paraId="094505F0" w14:textId="77777777" w:rsidR="005F7801" w:rsidRDefault="005F7801" w:rsidP="005F7801">
      <w:r>
        <w:t>2021-03-12T09:42:27.000Z Solches Verhalten schadet nicht nur der Politik im Ganzen, sondern auch uns integeren Abgeordneten, die sich jeden Tag für die Menschen im Wahlkreis stark machen. Wir müssen jetzt schonungslos aufklären. (2/3)</w:t>
      </w:r>
    </w:p>
    <w:p w14:paraId="38018B53" w14:textId="77777777" w:rsidR="005F7801" w:rsidRDefault="005F7801" w:rsidP="005F7801">
      <w:r>
        <w:t>2021-03-10T09:00:09.000Z Im Zoo in @Ottostadt Magdeburg wurde ein (kleiner) großer Ameisenbär geboren! Eine echte Seltenheit und Teil des Europäischen Erhaltungszucht Programms. Mehr Infos  https://zoo-magdeburg.de/tagebuch-grosser-ameisenbaer/…#guteNachricht #moderndenken #SachsenAnhalt (StK)</w:t>
      </w:r>
    </w:p>
    <w:p w14:paraId="2E4ABF67" w14:textId="77777777" w:rsidR="005F7801" w:rsidRDefault="005F7801" w:rsidP="005F7801">
      <w:r>
        <w:t>2021-03-10T18:29:24.000Z Zur aktuellen Debatte hier ein Statement von mir zu Eurer Kenntnis.#CDUCSU</w:t>
      </w:r>
    </w:p>
    <w:p w14:paraId="049D9A81" w14:textId="77777777" w:rsidR="005F7801" w:rsidRDefault="005F7801" w:rsidP="005F7801">
      <w:r>
        <w:t>2021-03-08T08:39:56.000Z Liebe #Frauen , nicht nur am #Frauentag, aber besonders heute einen wunderschönen Tag &amp; Danke, dass ihr uns täglich ertragt . Und ja, gleiche Bezahlung für gleiche Arbeit sollte (egal wo) keine Frage des Geschlechts mehr sein. #Weltfrauentag</w:t>
      </w:r>
    </w:p>
    <w:p w14:paraId="2D3CF04D" w14:textId="77777777" w:rsidR="005F7801" w:rsidRDefault="005F7801" w:rsidP="005F7801">
      <w:r>
        <w:t xml:space="preserve">2021-03-07T16:23:51.000Z Wir müssen #Ärzte /innen zügig in Praxen impfen lassen. Sie sollten auch ohne verordnete #Impfpriorisierung nach ärztlichem Ermessen impfen können. Mehr  Vertrauen in &amp; Flexibilität für beteiligte Akteure anstatt bürokratischer Vorgaben. </w:t>
      </w:r>
      <w:r>
        <w:rPr>
          <w:rFonts w:ascii="Tahoma" w:hAnsi="Tahoma" w:cs="Tahoma"/>
        </w:rPr>
        <w:t>⁦</w:t>
      </w:r>
      <w:r>
        <w:t>@kbv4u</w:t>
      </w:r>
      <w:r>
        <w:rPr>
          <w:rFonts w:ascii="Tahoma" w:hAnsi="Tahoma" w:cs="Tahoma"/>
        </w:rPr>
        <w:t>⁩</w:t>
      </w:r>
      <w:r>
        <w:t>Vorsto</w:t>
      </w:r>
      <w:r>
        <w:rPr>
          <w:rFonts w:ascii="Calibri" w:hAnsi="Calibri" w:cs="Calibri"/>
        </w:rPr>
        <w:t>ß</w:t>
      </w:r>
      <w:r>
        <w:t xml:space="preserve"> der Kassen</w:t>
      </w:r>
      <w:r>
        <w:rPr>
          <w:rFonts w:ascii="Calibri" w:hAnsi="Calibri" w:cs="Calibri"/>
        </w:rPr>
        <w:t>ä</w:t>
      </w:r>
      <w:r>
        <w:t>rzte: Dann k</w:t>
      </w:r>
      <w:r>
        <w:rPr>
          <w:rFonts w:ascii="Calibri" w:hAnsi="Calibri" w:cs="Calibri"/>
        </w:rPr>
        <w:t>ö</w:t>
      </w:r>
      <w:r>
        <w:t>nnten alle Erwachsenen Ende Juli geimpft sein - WELTDie Impfkampagne ist Angela Merkels größte Baustelle: Bürokratie und Überregulierung bremsen das Riesenprojekt aus, es mangelt an Impfstoff. Doch Angebote von Haus- und Betriebsärzten könnten jetzt...welt.de</w:t>
      </w:r>
    </w:p>
    <w:p w14:paraId="15DB7E9C" w14:textId="77777777" w:rsidR="005F7801" w:rsidRDefault="005F7801" w:rsidP="005F7801">
      <w:r>
        <w:t>2021-03-05T18:28:23.000Z So sieht’s aus.Paul Ziemiak@PaulZiemiak · Mar 5Ich empfinde es als zutiefst unanständig, dass sich Parlamentarier mit der Masken-Beschaffung in der schwersten Krise seit dem Zweiten Weltkrieg bereichert haben. Die Bürgerinnen und B</w:t>
      </w:r>
      <w:r>
        <w:rPr>
          <w:rFonts w:hint="eastAsia"/>
        </w:rPr>
        <w:t>ü</w:t>
      </w:r>
      <w:r>
        <w:t>rger in diesem Land, die Mitglieder der @CDU und auch ich, haben dafür kein Verständnis.Show this thread</w:t>
      </w:r>
    </w:p>
    <w:p w14:paraId="2094E8D6" w14:textId="77777777" w:rsidR="005F7801" w:rsidRDefault="005F7801" w:rsidP="005F7801">
      <w:r>
        <w:t>2021-03-05T16:02:00.000Z Die #Woche neigt sich dem Ende zu und das #Wochenende ist zum Greifen nah  . Hier gibt es wieder meinen kleinen Videorückblick .https://bit.ly/2MNWviA#Bundestag #magdeburg #Corona #politik #freitag #sachsenanhalt #CDU #cducsubt #lockdown #impfung #Impfstoff #ImpfpassWochenrückblickDie Woche neigt sich dem Ende zu und das Wochenende ist zum Greifen nah  . Hier gibt es wieder meinen kleinen Videorückblick facebook.com</w:t>
      </w:r>
    </w:p>
    <w:p w14:paraId="0BB51C22" w14:textId="77777777" w:rsidR="005F7801" w:rsidRDefault="005F7801" w:rsidP="005F7801">
      <w:r>
        <w:t>2021-03-05T08:27:27.000Z Auch wir Politiker können nicht immer alles wissen. Wenn man aber wie die #Linken seit Jahren über ein so grundsätzliches Thema (Auslandseinsätze/Kampfeinsätze unserer Bundeswehr) so völlig ohne Ahnung wie #HennigWellsow schwadroniert, ist das einfach nur peinlich und entlarvend.Tilo Jung@TiloJung · Mar 4Ahnungslos: @DieLinke will Kampfeinsätze der Bundeswehr beenden - nur welche damit gemeint sind, kann die neue Parteivorsitzende Hennig-Wellsow nicht sagen...</w:t>
      </w:r>
    </w:p>
    <w:p w14:paraId="3E04F548" w14:textId="77777777" w:rsidR="005F7801" w:rsidRDefault="005F7801" w:rsidP="005F7801">
      <w:r>
        <w:t>2021-02-28T08:48:45.000Z Zum #RareDiseaseDay ist es an der Zeit, Danke zu sagen: Allen #Familien, die sich mit Herz um #Patienten kümmern. Allen Initiativen, die den Betroffenen Gehör verschaffen. Der #Medizin, #Forschung , #Gesundheitswirtschaft &amp; allen, die an besseren Behandlungsoptionen arbeiten.Allianz Chronischer Seltener Erkrankungen e.V.@ACHSEeV · Feb 26Am Sonntag ist Rare #DiseaseDay. Helfen Sie mit, dass die Belange von Menschen mit chronischen seltenen Erkrankungen sichtbar werden, damit Betroffene länger und besser leben können. #awareness #gemeinsamstark #seltensindviele #SelteneErkrankungen #vernetzung #forschenhilftheilen</w:t>
      </w:r>
    </w:p>
    <w:p w14:paraId="5F429615" w14:textId="77777777" w:rsidR="005F7801" w:rsidRDefault="005F7801" w:rsidP="005F7801">
      <w:r>
        <w:lastRenderedPageBreak/>
        <w:t>2021-02-26T16:31:12.000Z Das #Wochenende steht vor der. Hier gibt es wieder einen kleinen Videorückblick  auf die #Themen der vergangenen Tage.https://bit.ly/2ZT191F#cducsu #Bundestag #plenum #magdeburg #Corona #sitzungswoche #sachsenanhalt #CDU #lockdown #stufenplan #impfstoff #InzidenzWochenvideoDas Wochenende steht vor der . Zum Ende dieser Sitzungswoche gibt es wieder einen kleinen Videorückblick facebook.com</w:t>
      </w:r>
    </w:p>
    <w:p w14:paraId="1884960C" w14:textId="77777777" w:rsidR="005F7801" w:rsidRDefault="005F7801" w:rsidP="005F7801">
      <w:r>
        <w:t>2021-02-24T09:34:34.000Z Seit Tagen stockt Terminvergabe für Impfungen mit  #AstraZeneca #Impfstoff. Ein Corona-Impfstoff darf nicht zum Ladenhüter werden. Darum sollte @BMG_Bund  #Priorisierung beim AstraZeneca-Impfstoff vorübergehend aussetzen. Unsinnig, wenn vorhandene Impfdosen ungenutzt blieben.</w:t>
      </w:r>
    </w:p>
    <w:p w14:paraId="317D0BD9" w14:textId="77777777" w:rsidR="005F7801" w:rsidRDefault="005F7801" w:rsidP="005F7801">
      <w:r>
        <w:t>2021-02-23T14:14:12.000Z Gestern diskutierte ich bei „#Kontrovers“ im @Deutschlandfunk zum #Thema #Corona-#Beschränkungen. Verpasst? Hier gibt es die #Sendung zum #Nachören https://bit.ly/3burAjL@cdulsa @cducsubt #magdeburg #sachsenanhalt #Impfangebot #bundestag #CDU #Pandemie #Inzidenz</w:t>
      </w:r>
    </w:p>
    <w:p w14:paraId="253C543B" w14:textId="77777777" w:rsidR="005F7801" w:rsidRDefault="005F7801" w:rsidP="005F7801">
      <w:r>
        <w:t>2021-02-22T06:53:35.000Z Nachher einschalten: Kurz nach 10 Uhr diskutieren wir in der #Radio-Sendung @DLF „Kontrovers“ zum Thema: Anti-#Corona-Beschränkungen in der Dauerschleife – #Rechtsstaat am Limit?“ - mit Hörern, @heribertprantl und dem Verfassungsrechtler Prof. Michael Brenner. @cdulsa @cducsubt</w:t>
      </w:r>
    </w:p>
    <w:p w14:paraId="16783174" w14:textId="77777777" w:rsidR="005F7801" w:rsidRDefault="005F7801" w:rsidP="005F7801">
      <w:r>
        <w:t>2021-02-20T18:36:46.000Z Danke für das Vertrauen! Beim heutigen Landesparteitag @cdulsa haben mich die Delegierten auf Platz 3 der Landesliste zur #btw21 #Bundestagswahl gewählt. Ziel bleibt aber, erneut das Direktmandat (nach 2013 &amp; 2017) in meinem Wahlkreis #Magdeburg zu gewinnen. Auf geht’s Dr. Reiner Haseloff and Tino Sorge</w:t>
      </w:r>
    </w:p>
    <w:p w14:paraId="1C0DF6B3" w14:textId="77777777" w:rsidR="005F7801" w:rsidRDefault="005F7801" w:rsidP="005F7801">
      <w:r>
        <w:t>2021-02-20T10:37:54.000Z Lieber @EichlerHagen - nicht, dass Sie Verschwörungstheorien Vorschub leisten ...Hagen Eichler@EichlerHagen · Feb 20Die Übertragung funktioniert jetzt wieder, gerade rechtzeitig zum Ergebnis: Reiner #Haseloff ist mit 94,9 Prozent Ja-Stimmen zum Spitzenkandidaten der @cdulsa  gewählt.</w:t>
      </w:r>
    </w:p>
    <w:p w14:paraId="5EBDF669" w14:textId="77777777" w:rsidR="005F7801" w:rsidRDefault="005F7801" w:rsidP="005F7801">
      <w:r>
        <w:t>2021-02-20T10:03:18.000Z Herzlichen Glückwunsch @reinerhaseloff - überzeugend mit 94,9 % als Spitzenkandidat zur Landtagswahl Sachsen-Anhalt beim #lptcdulsa @cdulsa gewählt.</w:t>
      </w:r>
    </w:p>
    <w:p w14:paraId="38A2FBA1" w14:textId="77777777" w:rsidR="005F7801" w:rsidRDefault="005F7801" w:rsidP="005F7801">
      <w:r>
        <w:t>2021-02-20T08:55:10.000Z Auf geht’s! #Parteitag #LPTCDULSA @cdulsa in #Dessau Heute stellen wir die Listen zur Landtags- und #Bundestag #Wahl #btw21 auf. Vorher  zum #Corona #Test mit @c_bernstiel - alles negativ .</w:t>
      </w:r>
    </w:p>
    <w:p w14:paraId="5F9C0F07" w14:textId="77777777" w:rsidR="005F7801" w:rsidRDefault="005F7801" w:rsidP="005F7801">
      <w:r>
        <w:t>2021-02-18T05:53:04.000Z Heute ist Landing Day on Mars! Ab 20:15 Uhr auf http://nasa.gov Liveübertragung! https://m.youtube.com/watch?v=8MbcriX4dks…</w:t>
      </w:r>
    </w:p>
    <w:p w14:paraId="00F95A96" w14:textId="77777777" w:rsidR="005F7801" w:rsidRDefault="005F7801" w:rsidP="005F7801">
      <w:r>
        <w:t>2021-02-16T09:39:56.000Z Seit November ist unser Ministerpräsident @reinerhaseloff  auch Präsident vom @bundesrat. Letzte Woche haben wir uns am Rande des Plenums kurz getroffen. Es ging natürlich um die neuen Corona-Beschlüsse, Hilfen für betroffene Unternehmen und die Hoffnung auf baldige Lockerungen.CDU Sachsen-Anhalt and 2 others</w:t>
      </w:r>
    </w:p>
    <w:p w14:paraId="7914D433" w14:textId="77777777" w:rsidR="005F7801" w:rsidRDefault="005F7801" w:rsidP="005F7801">
      <w:r>
        <w:t>2021-02-15T13:59:34.000Z Mein nächstes #InstaLive steht an: Am Mittwoch, 17.02., 20 Uhr, spreche ich mit dem BuVo der @MIT_bund, Carsten #Linnemann, über wirtschaftl. Auswirkungen der Pandemie &amp; mögliche Wege aus der Krise. Stellen Sie gern Ihre Fragen. #Corona</w:t>
      </w:r>
    </w:p>
    <w:p w14:paraId="2F1DB313" w14:textId="77777777" w:rsidR="005F7801" w:rsidRDefault="005F7801" w:rsidP="005F7801">
      <w:r>
        <w:t xml:space="preserve">2021-02-15T07:00:03.000Z Am #Freitag hielt ich eine #Rede zum Thema „Öffentlicher #Gesundheitsdienst“. Schaut euch sie hier gern an:  https://bit.ly/3ddFpW9 #cducsubt #bundestag </w:t>
      </w:r>
      <w:r>
        <w:lastRenderedPageBreak/>
        <w:t>#Debatte #sachsenanhalt #cdusachsenanhalt #berlin #phoenix #gesundheit#cducsu #Bundestag #plenum #Magdeburg</w:t>
      </w:r>
    </w:p>
    <w:p w14:paraId="216B9960" w14:textId="77777777" w:rsidR="005F7801" w:rsidRDefault="005F7801" w:rsidP="005F7801">
      <w:r>
        <w:t>2021-02-13T12:44:38.000Z Da isse wieder. Die bevormundende Art von #Gruenen #Hofreiter &amp; Co, Menschen vorzuschreiben, wie sie zu leben haben. Ich will, dass mehr #Familien #Einfamilienhaeuser haben.Grüne: Hofreiter sieht Neubau von Einfamilienhäusern skeptisch https://t-online.de/nachrichten/deutschland/parteien/id_89463222/gruene-hofreiter-sieht-neubau-von-einfamilienhaeusern-skeptisch.html… via @tonlineNotfalls enteignen: Hofreiter will weniger EinfamilienhäuserEinfamilienhäuser sind zu flächenintensiv, verbrauchen zu viel Ressourcen, erzeugen mehr Verkehr, sagt Anton Hofreiter. Der Grünen-Fraktionschef sieht die Förderung von Neubauten deshalb kritisch. t-online.de</w:t>
      </w:r>
    </w:p>
    <w:p w14:paraId="37E7B791" w14:textId="77777777" w:rsidR="005F7801" w:rsidRDefault="005F7801" w:rsidP="005F7801">
      <w:r>
        <w:t>2021-02-12T16:24:29.000Z In meinem heutigen Wochenvideo gebe ich Euch wie gewohnt einen #Rückblick auf die Themen der #Sitzungswoche.Schaut doch mal rein und einen guten Start ins #Wochenende https://bit.ly/3jQCjJa#cducsu #Bundestag #magdeburg #sachsenanhalt #CDU #SaferInternetDay #SchneechaosTino Sorge, MdB on Facebook WatchIn meinem heutigen Wochenvideo gebe ich Euch wie gewohnt einen Rückblick auf die Themen der Sitzungswoche. Schaut doch mal rein facebook.com</w:t>
      </w:r>
    </w:p>
    <w:p w14:paraId="4F79F849" w14:textId="77777777" w:rsidR="005F7801" w:rsidRDefault="005F7801" w:rsidP="005F7801">
      <w:r>
        <w:t>2021-02-11T08:02:30.000Z Die schleppende Auszahlung der #Wirtschaftshilfen bleibt ein Ärgernis. Zahlreiche #Unternehmen und #Selbständige warten seit Wochen auf Überbrückungsgelder. Es geht um mittelständische Betriebe, Existenzen, #Arbeitsplätze. Ich erwarte, dass die Hilfen jetzt und sofort fließen.</w:t>
      </w:r>
    </w:p>
    <w:p w14:paraId="1536F4B8" w14:textId="77777777" w:rsidR="005F7801" w:rsidRDefault="005F7801" w:rsidP="005F7801">
      <w:r>
        <w:t>2021-02-11T08:02:29.000Z Behutsame Öffnungen der #Schulen &amp; #Kitas sind ein Lichtblick. Für #Bildung und #Tagesbetreuung unserer #Kinder ist jeder Tag des Lockdowns eine Belastung. Kollateralschäden für die heranwachsende Generation drohen. Rückkehr zum möglichst geordneten Betrieb muss schnell erfolgen.</w:t>
      </w:r>
    </w:p>
    <w:p w14:paraId="7856F568" w14:textId="77777777" w:rsidR="005F7801" w:rsidRDefault="005F7801" w:rsidP="005F7801">
      <w:r>
        <w:t>2021-02-11T06:32:44.000Z Heute ist der  europäische Tag des Notrufs. Ob in #Magdeburg, im #Urlaub am  #Strand in #Italien oder beim  #Wandern in #Frankreich, in ganz #Europa bekommt man #Hilfe unter der einheitlichen Rufnummer 112 .#112Day2021 #notruf</w:t>
      </w:r>
    </w:p>
    <w:p w14:paraId="3B118A52" w14:textId="77777777" w:rsidR="005F7801" w:rsidRDefault="005F7801" w:rsidP="005F7801">
      <w:r>
        <w:t xml:space="preserve">2021-02-10T18:58:22.000Z Hier sind die Beschlüsse der #Ministerpräsidentenkonferenz vom heutigen Tag. </w:t>
      </w:r>
    </w:p>
    <w:p w14:paraId="2AF4493A" w14:textId="77777777" w:rsidR="005F7801" w:rsidRDefault="005F7801" w:rsidP="005F7801">
      <w:r>
        <w:t>2021-02-10T18:54:08.000Z  Am #freitag könnt ihr meine Rede zum #Öffentlichen #Gesundheitsdienst  ab ca. 12:30 Uhr #live  verfolgen. #cducsubt #bundestag #Debatte #sachsenanhalt #cdusachsenanhalt #berlin #phoenix #gesundheit #livestream#cducsu #plenum #magdeburg #sachsenanhalt #CDU</w:t>
      </w:r>
    </w:p>
    <w:p w14:paraId="78A9FCF3" w14:textId="77777777" w:rsidR="005F7801" w:rsidRDefault="005F7801" w:rsidP="005F7801">
      <w:r>
        <w:t>2021-02-09T14:03:18.000Z Die Erklärungsversuche der kommunal handelnden Akteure vor Ort zu den Unregelmäßigkeiten bei #Corona #Impfungen #SachsenAnhalt werden immer hanebüchener. Ich hoffe, dass sich @SPD_LSA von diesem Verhalten distanziert und sich klar zur #Pressefreiheit bekennt. https://twitter.com/SchulzStep/status/1359136627642277893…This Tweet is unavailable.</w:t>
      </w:r>
    </w:p>
    <w:p w14:paraId="2C59F00A" w14:textId="77777777" w:rsidR="005F7801" w:rsidRDefault="005F7801" w:rsidP="005F7801">
      <w:r>
        <w:t>2021-02-09T09:06:22.000Z Internetsicherheit &amp; Medienkompetenz sind nicht nur am heutigen #SaferInternetDay2021 wichtige Themen. Das haben uns insbes. die letzten Monate gezeigt. Interessante und vielfältige Angebote des #SID2021 findet ihr hier: #WerMachtMeineMeinungTino Sorge</w:t>
      </w:r>
    </w:p>
    <w:p w14:paraId="115A698E" w14:textId="77777777" w:rsidR="005F7801" w:rsidRDefault="005F7801" w:rsidP="005F7801">
      <w:r>
        <w:lastRenderedPageBreak/>
        <w:t>2021-02-06T11:35:19.000Z „Unregelmäßigkeiten“ bei der Impfreihenfolge in einigen Orten #SachsenAnhalt müssen zügig geklärt werden. Wir haben im #Bundestag bei Priorisierung der #Impfungen bewusst Hochbetagte &amp; Risikogruppen bevorzugt. Aktuelle „Ausnahmen“ erweisen Akzeptanz einen Bärendienst @MDR_SANMDR SACHSEN-ANHALT@MDR_SAN · Feb 5Nach dem Skandal mit bereits geimpften Polizisten in Stendal ist bekannt geworden, dass im Kreis Wittenberg Landrat und Stellvertreter schon ihre Impfungen bekommen haben. https://mdr.de/sachsen-anhalt/corona-virus-pandemie-impfung-wittenberg-landrat-100.html…</w:t>
      </w:r>
    </w:p>
    <w:p w14:paraId="54902FB9" w14:textId="77777777" w:rsidR="005F7801" w:rsidRDefault="005F7801" w:rsidP="005F7801">
      <w:r>
        <w:t>2021-02-04T11:52:52.000Z Lockerungen für Corona-Geimpfte? Keine einfache Frage. Meine PM zur heutigen Empfehlung des @ethikrat hier: https://tino-sorge.squarespace.com/s/PM-Tino-Sorge-Lockerungen-fur-Geimpfte-Ethikrat.pdf… Und was denken Sie?Vorteile für Geimpfte!41.7%Nein, das wäre ungerecht.41.7%Bin unentschieden.16.7%12 votes·Final results</w:t>
      </w:r>
    </w:p>
    <w:p w14:paraId="3A839C75" w14:textId="77777777" w:rsidR="005F7801" w:rsidRDefault="005F7801" w:rsidP="005F7801">
      <w:r>
        <w:t>2021-02-04T07:38:20.000Z #Krebs ändert alles &amp; betrifft jährlich &gt; 500.000 Menschen in D direkt. Bin dankbar, dass Viele dann helfend zur Seite stehen, denn es kann Jeden treffen Hoffnung gibt auch innovative #Gesundheitsforschung &amp; #Gesundheitswirtschaft Wichtig: Geht zur #Krebsvorsorge #WorldCancerDay</w:t>
      </w:r>
    </w:p>
    <w:p w14:paraId="6615FC95" w14:textId="77777777" w:rsidR="005F7801" w:rsidRDefault="005F7801" w:rsidP="005F7801">
      <w:r>
        <w:t>2021-02-04T06:42:05.000Z @cducsubt @cdulsa @CDU @JU_LSA @WorldCancerDay @makecancerknown @Krebshilfe_Bonn @SAKG_eV @DKG_Berlin</w:t>
      </w:r>
    </w:p>
    <w:p w14:paraId="7487D64A" w14:textId="77777777" w:rsidR="005F7801" w:rsidRDefault="005F7801" w:rsidP="005F7801">
      <w:r>
        <w:t>2021-02-04T06:42:04.000Z Nach wie vor müssen wir am Standort Deutschland die #Krebsforschung, die Entwicklung neuer #Medikamente und #Behandlungsoptionen vorantreiben. Auch darum erinnere ich mich gern an meinen Besuch des Deutschen Krebsforschungszentrums (@DKFZ) in Heidelberg vor zwei Jahren:</w:t>
      </w:r>
    </w:p>
    <w:p w14:paraId="1A34BFE2" w14:textId="77777777" w:rsidR="005F7801" w:rsidRDefault="005F7801" w:rsidP="005F7801">
      <w:r>
        <w:t>2021-01-29T14:38:34.000Z Hier geht es zu meiner Rede zum Thema FFP2-Maskenhttps://bit.ly/3a7Jsjy#bundestag #Debatten #FFP2Masken #Masken #coronavirus @cdulsa @cducsubt #freitagMeine Rede im Deutschen BundestagHeute hielt ich im Plenum eine Rede zum Thema FFP2-Masken  CDU/CSU-Bundestagsfraktion #magdeburg #berlin #Bundestag #Corona #cdu #FFP2 #Masken...facebook.com</w:t>
      </w:r>
    </w:p>
    <w:p w14:paraId="74B20343" w14:textId="77777777" w:rsidR="005F7801" w:rsidRDefault="005F7801" w:rsidP="005F7801">
      <w:r>
        <w:t>2021-01-29T14:18:14.000Z Gleich noch eine #rede im #bundestag  dieses Mal  zum Thema #Schutzimpfungen @cducsubt @cdulsa #Impfstoff #corona #Impfen #impfstrategie #Risikogruppen #gemeinsamgegencorona</w:t>
      </w:r>
    </w:p>
    <w:p w14:paraId="6C340A16" w14:textId="77777777" w:rsidR="005F7801" w:rsidRDefault="005F7801" w:rsidP="005F7801">
      <w:r>
        <w:t>2021-01-29T12:43:32.000Z Die #Debatte zum Thema #ffp2Maske läuft auf Hochtouren! #einschalten - gleich kommt meine Rede zum Antrag der #linken @cducsubt @cdulsa #Corona #FFP2 #Gesundheit #Bundestag</w:t>
      </w:r>
    </w:p>
    <w:p w14:paraId="2373EBCD" w14:textId="77777777" w:rsidR="005F7801" w:rsidRDefault="005F7801" w:rsidP="005F7801">
      <w:r>
        <w:t>2021-01-28T17:11:38.000Z „Wir unterstützen etwa 5 Mio. Leistungsbezieher von Grundsicherung für Arbeitsuchende mit jeweils zehn #FFP2-Masken“, so @jensspahn bei der gemeinsamen Pressekonferenz mit @hubertus_heil @BMAS_Bund.</w:t>
      </w:r>
    </w:p>
    <w:p w14:paraId="3129CA0D" w14:textId="77777777" w:rsidR="005F7801" w:rsidRDefault="005F7801" w:rsidP="005F7801">
      <w:r>
        <w:t>2021-01-28T09:49:01.000Z Jetzt #Plenardebatte zur Stellung des #Parlament|s in epidemischen Lagen. Schon die Debatte selbst zeigt: Der #Bundestag ist in der #Pandemie-Bewältigung die zentrale, demokratisch legitimierte Instanz.</w:t>
      </w:r>
    </w:p>
    <w:p w14:paraId="2B391F81" w14:textId="77777777" w:rsidR="005F7801" w:rsidRDefault="005F7801" w:rsidP="005F7801">
      <w:r>
        <w:t>2021-01-28T08:11:41.000Z #Sitzungsmarathon heute - mit allein 5 #Gesundheit|sdebatten im #Plenum. Dazu abends eine namentliche Abstimmung (Aufstellung von Wahlbewerbern zur #Bundestagswahl). Jetzt zunächst die #Regierungserklärung #Jahreswirtschaftsbericht von @peteraltmaier. @cducsubt @cdulsa</w:t>
      </w:r>
    </w:p>
    <w:p w14:paraId="497A55FB" w14:textId="77777777" w:rsidR="005F7801" w:rsidRDefault="005F7801" w:rsidP="005F7801">
      <w:r>
        <w:lastRenderedPageBreak/>
        <w:t>2021-01-28T07:44:24.000Z  Morgen spreche ich im #plenum zum Thema #FFP2Maskenca. 12:40 Uhr und zum Thema #Schutzimpfung  ab ca. 14:30 Uhr.@cducsubt #coronavirus #bundestag #plenum #Debatte #sachsenanhalt #magdeburg #cdusachsenanhalt #freitag #impfen #cdu #berlin #Gesundheit #phoenix</w:t>
      </w:r>
    </w:p>
    <w:p w14:paraId="754147E9" w14:textId="77777777" w:rsidR="005F7801" w:rsidRDefault="005F7801" w:rsidP="005F7801">
      <w:r>
        <w:t>2021-01-27T14:29:37.000Z Impfzentrum #Magdeburg öffnet! Endlich geht es auch im #Impfzentrum los.  Ein großer Schritt zum Schutz der #Risikogruppen.  (Bildquelle: mdr Sachsen -Anhalt)</w:t>
      </w:r>
    </w:p>
    <w:p w14:paraId="6470ABA8" w14:textId="77777777" w:rsidR="005F7801" w:rsidRDefault="005F7801" w:rsidP="005F7801">
      <w:r>
        <w:t>2021-01-27T10:16:00.000Z #WeRemember #NieWieder</w:t>
      </w:r>
    </w:p>
    <w:p w14:paraId="5176292B" w14:textId="77777777" w:rsidR="005F7801" w:rsidRDefault="005F7801" w:rsidP="005F7801">
      <w:r>
        <w:t>2021-01-27T08:23:29.000Z Jetzt tagt der #Gesundheitsausschuss - @BMG_Bund und @BMWi_Bund berichten zur #Impfkampagne, Updates für die Corona-Warn-App und Programmen zur Aufstockung der #Maskenproduktion &amp; #Testkapazitäten in Deutschland. @cducsubt @cdulsaGottfried Ludewig</w:t>
      </w:r>
    </w:p>
    <w:p w14:paraId="3D1627FE" w14:textId="77777777" w:rsidR="005F7801" w:rsidRDefault="005F7801" w:rsidP="005F7801">
      <w:r>
        <w:t>2021-01-26T09:41:42.000Z Der Dienstag dieser #Sitzungswoche beginnt mit der digitalen Arbeitsgruppe #Gesundheit - dieses Mal mit unserem @cducsubt Fraktionsvorsitzenden @rbrinkhaus zu Gast.</w:t>
      </w:r>
    </w:p>
    <w:p w14:paraId="16091F28" w14:textId="77777777" w:rsidR="005F7801" w:rsidRDefault="005F7801" w:rsidP="005F7801">
      <w:r>
        <w:t>2021-01-22T07:17:48.000Z Im Magd. #Stadtrat ist nicht nur Stefanie Middendorf als neue Stadträtin nachgerückt, sondern Klaus Zimmermann im Amt des Finanzbeigeordneten wiedergewählt worden. Ich wünsche beiden alles Gute&amp;viel Erfolg in ihrer Amtszeit!</w:t>
      </w:r>
    </w:p>
    <w:p w14:paraId="76FCF9E0" w14:textId="77777777" w:rsidR="005F7801" w:rsidRDefault="005F7801" w:rsidP="005F7801">
      <w:r>
        <w:t>2021-01-16T10:38:56.000Z Die Erwartungen sind allerdings hoch wie selten zuvor an einen neuen #Parteichef: Wir haben eine Gesundheits- und Wirtschaftskrise zu überwinden, eine #Bundestagswahl und mehrere #Landtagswahlen zu meistern. Das wird ein schweres Jahr. (2/3)</w:t>
      </w:r>
    </w:p>
    <w:p w14:paraId="620AF6FE" w14:textId="77777777" w:rsidR="005F7801" w:rsidRDefault="005F7801" w:rsidP="005F7801">
      <w:r>
        <w:t>2021-01-16T10:38:55.000Z Als Ministerpräsident ist @ArminLaschet regierungserfahren und krisenerprobt – gerade auch mit Gesundheitsminister @jensspahn an seiner Seite. Ich gratuliere ihm zum #Parteivorsitz @CDU und wünsche ihm alles Gute! (1/3) #cdupt21 #wegenmorgen</w:t>
      </w:r>
    </w:p>
    <w:p w14:paraId="59B24869" w14:textId="77777777" w:rsidR="005F7801" w:rsidRDefault="005F7801" w:rsidP="005F7801">
      <w:r>
        <w:t>2021-01-16T10:31:33.000Z Lieber Norbert Röttgen @n_roettgen - Vielen Dank - Deine Kandidatur hat der @CDU echt gut getan!CDU Deutschlands@CDU · Jan 16Vielen Dank für einen engagierten Wahlkampf, lieber @n_roettgen!</w:t>
      </w:r>
    </w:p>
    <w:p w14:paraId="2790D1B1" w14:textId="77777777" w:rsidR="005F7801" w:rsidRDefault="005F7801" w:rsidP="005F7801">
      <w:r>
        <w:t>2021-01-16T10:15:04.000Z Es geht in den 2. #Wahlgang.</w:t>
      </w:r>
    </w:p>
    <w:p w14:paraId="79C93C34" w14:textId="77777777" w:rsidR="005F7801" w:rsidRDefault="005F7801" w:rsidP="005F7801">
      <w:r>
        <w:t>2021-01-16T09:44:46.000Z Es folgt die Fragerunde aller 3 Kandidaten mit Wortmeldungen der Delegierten. #wegenmorgen #cdupt21</w:t>
      </w:r>
    </w:p>
    <w:p w14:paraId="38178CFA" w14:textId="77777777" w:rsidR="005F7801" w:rsidRDefault="005F7801" w:rsidP="005F7801">
      <w:r>
        <w:t>2021-01-16T09:21:24.000Z Die Vorstellungsreden der 3 Kandidaten für den #CDU #Parteivorsitz laufen. @ArminLaschet @_FriedrichMerz @n_roettgen  #cdupt21 #wegenmorgen @CDU @cdulsa @JU_LSA</w:t>
      </w:r>
    </w:p>
    <w:p w14:paraId="7A8836D9" w14:textId="77777777" w:rsidR="005F7801" w:rsidRDefault="005F7801" w:rsidP="005F7801">
      <w:r>
        <w:t>2021-01-16T08:09:44.000Z Guten Morgen  Heute steht das Highlight des #Parteitag|es an - wir wählen den neuen Vorsitzenden der @CDU, erstmals #digital (&amp; rechtssicher bestätigt per Brief). Danke an @PaulZiemiak und das ganze #KAH für die Top-Organisation. #wegenmorgen #cdupt21 @cdulsa @JU_LSA</w:t>
      </w:r>
    </w:p>
    <w:p w14:paraId="56AD0F7A" w14:textId="77777777" w:rsidR="005F7801" w:rsidRDefault="005F7801" w:rsidP="005F7801">
      <w:r>
        <w:t>2021-01-15T18:47:13.000Z „Wenn wir in einer globalen Welt unsere Stimme erheben wollen, dann werden wir #europäisch gemeinsam handeln müssen“. Ein gutes Grußwort unserer #Bundeskanzlerin#wegenmorgen #Impfstoff #CDUVorsitz #CDU #cdupt21 #Merkel #Kanzlerin #europa #Corona #globalisierung #Zukunft</w:t>
      </w:r>
    </w:p>
    <w:p w14:paraId="4837A3D8" w14:textId="77777777" w:rsidR="005F7801" w:rsidRDefault="005F7801" w:rsidP="005F7801">
      <w:r>
        <w:lastRenderedPageBreak/>
        <w:t>2021-01-15T18:28:36.000Z DANKE @akk für Deine Arbeit, was Du für unsere @CDU tust &amp; getan hast. Tolle &amp; offene Rede #cduparteitag #cdupt21 #wegenmorgenA. Kramp-Karrenbauer@akk · Jan 15Die @CDU zeigt heute, was wir waren, was wir sind und was wir bleiben müssen: Deutschlands starke Mitte. #wegenmorgen</w:t>
      </w:r>
    </w:p>
    <w:p w14:paraId="19957E39" w14:textId="77777777" w:rsidR="005F7801" w:rsidRDefault="005F7801" w:rsidP="005F7801">
      <w:r>
        <w:t>2021-01-15T16:34:34.000Z Viel Erfolg, liebe @AnnaKreye  @Junge_Union @JU_LSA @ju_magdeburg auf dem #cdupt21 #wegenmorgenCDU Sachsen-Anhalt@cdulsa · Jan 15 Ein weiterer Support aus #SachsenAnhalt für den Bundesvorstand der @CDU: Für die @JU_LSA hat unsere JU-Vorsitzende @AnnaKreye ihren Hut in den Ring geworfen. Sie kandidiert als Beisitzerin im #CDU-Bundesvorstand. Liebe Anna, wir drücken Dir die Daumen #cdupt21 #wegenmorgen</w:t>
      </w:r>
    </w:p>
    <w:p w14:paraId="171801A3" w14:textId="77777777" w:rsidR="005F7801" w:rsidRDefault="005F7801" w:rsidP="005F7801">
      <w:r>
        <w:t>2021-01-15T16:28:35.000Z Gleich geht’s los. Die Vorfreude steigt . #cdupt21 #wegenmorgen @CDU #CDUVorsitz</w:t>
      </w:r>
    </w:p>
    <w:p w14:paraId="0F039525" w14:textId="77777777" w:rsidR="005F7801" w:rsidRDefault="005F7801" w:rsidP="005F7801">
      <w:r>
        <w:t>2021-01-14T14:41:09.000Z In meinem Wochenvideo gebe ich Euch einen Einblick in die spannendsten Themen der Woche und auf die nächsten Tage. Viel Spaß dabei! https://bit.ly/3icJavr#cdupt21  #Impfstoff #bundestag #berlin #SachsenAnhalt  #CDUVorsitz #wegenmorgen #coronavirus #instalive #cducsu #CDUWochenvideoIn meinem Wochenvideo gebe ich Euch wie gewohnt einen Einblick in die spannendsten Themen dieser Sitzungswoche und blicke auf die nächsten Tage. Viel...facebook.com</w:t>
      </w:r>
    </w:p>
    <w:p w14:paraId="177D787F" w14:textId="77777777" w:rsidR="005F7801" w:rsidRDefault="005F7801" w:rsidP="005F7801">
      <w:r>
        <w:t>2021-01-14T09:56:37.000Z Meine gestrige Rede zumImpfbeginn in Deutschland und Europa könnt ihr euch hier anschauen:https://bit.ly/3qoNUkJ#Corona #COVID</w:t>
      </w:r>
      <w:r>
        <w:rPr>
          <w:rFonts w:ascii="MS Gothic" w:eastAsia="MS Gothic" w:hAnsi="MS Gothic" w:cs="MS Gothic" w:hint="eastAsia"/>
        </w:rPr>
        <w:t>ー</w:t>
      </w:r>
      <w:r>
        <w:t>19 #Impfung #Hoffnung #Pandemie #cducsu #lockdown #Pflegeberufe #risikogruppen #todesfaelle #RKI #Neuinfektionen #HomeofficeBundestagsrede - 13.01.2021 - Top 1: Regierungserklärung zum...Gestern hielt ich im Plenum zum Tagesordnungspunkt „Regierungserklärung zum Impfbeginn" eine Rede über die Impfungen in Deutschland und Europa....facebook.com</w:t>
      </w:r>
    </w:p>
    <w:p w14:paraId="438461A0" w14:textId="77777777" w:rsidR="005F7801" w:rsidRDefault="005F7801" w:rsidP="005F7801">
      <w:r>
        <w:t>2021-01-12T10:40:44.000Z Der Tag beginnt in unserer (digitalen) AG #Gesundheit mit @jensspahn und der aktuellen Lage zu #Corona. @cducsubt @cdulsa</w:t>
      </w:r>
    </w:p>
    <w:p w14:paraId="48A20786" w14:textId="77777777" w:rsidR="005F7801" w:rsidRDefault="005F7801" w:rsidP="005F7801">
      <w:r>
        <w:t>2021-01-06T14:02:56.000Z Kann losgehen! Ich freue mich auf den digitalen @CDU #Parteitag am 15./16. Januar. Heute kamen die Unterlagen - hier nun das große #Unboxing der #Delegiertenbox  #cdupt21 #wegenmorgen @cducsubt @cdulsa</w:t>
      </w:r>
    </w:p>
    <w:p w14:paraId="0B0775B3" w14:textId="77777777" w:rsidR="005F7801" w:rsidRDefault="005F7801" w:rsidP="005F7801">
      <w:r>
        <w:t>2021-01-06T07:51:07.000Z Nachahmenswert! Die BBC sendet in #coronavirus Zeiten täglich ab 9 Uhr drei Stunden Bildungsfernsehen für Schüler. #ÖRR #ARD #ZDF in Deutschland sollten diesem Vorbild schleunigst folgen. Gut für Kinder &amp; Akzeptanz fördernd. #Bildungsfernsehen #SchulenUndKitasZu #COVID19Scott Bryan@scottygb · Jan 5BREAKING BBC:"The BBC is to deliver the biggest education offer in its history across more of its platforms."From Monday January 11th, CBBC channel will feature three-hours of primary school shows to ensure that all kids can watch programming if they don't have the internet.Show this thread</w:t>
      </w:r>
    </w:p>
    <w:p w14:paraId="383B1B96" w14:textId="77777777" w:rsidR="005F7801" w:rsidRDefault="005F7801" w:rsidP="005F7801">
      <w:r>
        <w:t>2021-01-05T18:29:09.000Z @CDU @cducsubt @cdulsa @Junge_Union @JU_LSA @Schueler_Union</w:t>
      </w:r>
    </w:p>
    <w:p w14:paraId="4E9E0EE0" w14:textId="77777777" w:rsidR="005F7801" w:rsidRDefault="005F7801" w:rsidP="005F7801">
      <w:r>
        <w:t>2021-01-05T18:29:08.000Z Alles in allem gibt uns dieses neue Jahr Grund zur Zuversicht. Vieles spricht dafür, dass uns #2021 die Kehrtwende gelingt, und dass wir dem Virus seinen Schrecken nehmen können. (6/6)</w:t>
      </w:r>
    </w:p>
    <w:p w14:paraId="20AD88DC" w14:textId="77777777" w:rsidR="005F7801" w:rsidRDefault="005F7801" w:rsidP="005F7801">
      <w:r>
        <w:t>2021-01-05T18:29:07.000Z Es gibt aber Licht am Ende des Tunnels: Die ersten #Impfungen gegen #COVID19 machen uns Hoffnung. Dass innerhalb weniger Monate #Impfstoffe gegen dieses neuartige Virus gefunden werden konnten, ist und bleibt eine wissenschaftliche Sensation. (3/6)</w:t>
      </w:r>
    </w:p>
    <w:p w14:paraId="3C681F76" w14:textId="77777777" w:rsidR="005F7801" w:rsidRDefault="005F7801" w:rsidP="005F7801">
      <w:r>
        <w:lastRenderedPageBreak/>
        <w:t>2021-01-05T18:29:06.000Z Unruhig starten wir in dieses neue Jahr. Seit heute Abend steht fest, dass wir wegen #Corona den ganzen Januar durch mit harten Beschränkungen des Alltages leben müssen. (1/6)</w:t>
      </w:r>
    </w:p>
    <w:p w14:paraId="018BCCE9" w14:textId="77777777" w:rsidR="005F7801" w:rsidRDefault="005F7801" w:rsidP="005F7801">
      <w:r>
        <w:t xml:space="preserve">2021-01-05T09:35:17.000Z Dass sich Koalitionskollegen @spdbt #Scholz Klingbeil &amp; Co jetzt über angebliche Versäumnisse beim #Impfstart #COVID19 empören &amp; gemeinsam von ihnen mit beschlossenes Vorgehen skandalisieren, zeigt pathologische Schizophrenie, die wohl vorgezogenem Wahlkampf geschuldet ist. </w:t>
      </w:r>
    </w:p>
    <w:p w14:paraId="6B40AE5B" w14:textId="77777777" w:rsidR="005F7801" w:rsidRDefault="005F7801" w:rsidP="005F7801">
      <w:r>
        <w:t>2021-01-04T08:50:06.000Z Der Tag beginnt mit einer #Sondersitzung im #Gesundheitsausschuss (per Video) mit @jensspahn. Das #Impfen, der Weg aus der Pandemie, hat begonnen. Zu Beginn müssen wir mit Knappheit umgehen, aber erwarten in Kürze die Zulassung &amp; Produktion weiterer Impfstoffe. @cducsubt @cdulsa</w:t>
      </w:r>
    </w:p>
    <w:p w14:paraId="2B6DBD3E" w14:textId="77777777" w:rsidR="005F7801" w:rsidRDefault="005F7801" w:rsidP="005F7801">
      <w:r>
        <w:t>2021-01-01T12:18:58.000Z Hoffe, ihr seid alle gut in‘s neue #Jahr2021 gekommen?!! #HAPPYNEWYEAR #HappyNewYear2021</w:t>
      </w:r>
    </w:p>
    <w:p w14:paraId="2C01ACFF" w14:textId="77777777" w:rsidR="005F7801" w:rsidRDefault="005F7801" w:rsidP="005F7801">
      <w:r>
        <w:t>2020-12-25T17:09:30.000Z Nach Ansicht von #CDU-Gesundheitsexperte @TinoSorge  sollten #Corona-App-Nutzer zumindest freiwillig Informationen mit den Behörden teilen können. #Datenschutz dürfe dem Gesundheitsschutz nicht im Wege stehen. Corona-Warn-App: CDU-Politiker fordern freiwillige DatenspendeWeniger Datenschutz bei der Corona-Warn-App: Es müsse die Möglichkeit einer freiwilligen Datenspende an die Gesundheitsämter geben, fordert CDU-Gesundheitsexperte Tino Sorge. Eine neue Version der...br.de</w:t>
      </w:r>
    </w:p>
    <w:p w14:paraId="57567253" w14:textId="77777777" w:rsidR="005F7801" w:rsidRDefault="005F7801" w:rsidP="005F7801">
      <w:r>
        <w:t>2020-12-24T10:13:30.000Z Auch wenn dieses Jahr das #Weihnachtsfest anders als sonst ist: Passt auf Euch auf, genießt ein paar entspannte Tage im engsten Familienkreis &amp; bleibt gesund! #FroheWeihnachten #MerryChristmas2020 #bleibtzuhause #bleibtgesund</w:t>
      </w:r>
    </w:p>
    <w:p w14:paraId="2A6CC321" w14:textId="77777777" w:rsidR="005F7801" w:rsidRDefault="005F7801" w:rsidP="005F7801">
      <w:r>
        <w:t>2020-12-13T10:25:12.000Z Kontaktverfolgung ist Schlüssel, um Infektionsketten zu brechen &amp; #Corona zu stoppen Wir brauchen endlich chancengetriebene digitale Möglichkeiten, z.B. funktionale #CoronaWarnApp Datenschutz muss Gesundheitsschutz berücksichtigen. Allemal besser als ständige Ping-Pong #lockdownFlorian Neuhann@fneuhann · Dec 13, 2020#Merkel bekräftigt: "Ziel bleibt, dass Kontaktverfolgung wieder möglich wird." Das heiße: Inzidenzen von 50 und weniger. twitter.com/fneuhann/statu…Show this thread</w:t>
      </w:r>
    </w:p>
    <w:p w14:paraId="29868ED3" w14:textId="77777777" w:rsidR="005F7801" w:rsidRDefault="005F7801" w:rsidP="005F7801">
      <w:r>
        <w:t>2020-12-11T11:40:14.000Z Schlussabstimmung #Haushalt 2021 im #Bundestag. Stabiles Wirtschaften auch in Krisenzeiten. @cducsubt @cdulsa</w:t>
      </w:r>
    </w:p>
    <w:p w14:paraId="2A21F338" w14:textId="77777777" w:rsidR="005F7801" w:rsidRDefault="005F7801" w:rsidP="005F7801">
      <w:r>
        <w:t>2020-12-11T09:01:47.000Z Momentan liest man eher in Presse, welches Bundesland die Corona-Maßnahmen verschärfen will. Natürlich gibt es wg schwieriger (&amp; erfolgreicher) Verhandlungen beim #EUGipfel Terminschwierigkeiten. Nun müssen wir zeitnah Klarheit bekommen. #planbarkeit</w:t>
      </w:r>
    </w:p>
    <w:p w14:paraId="737C7884" w14:textId="77777777" w:rsidR="005F7801" w:rsidRDefault="005F7801" w:rsidP="005F7801">
      <w:r>
        <w:t>2020-12-10T13:05:39.000Z Das komplette „Pro &amp; Contra“ ist hier zu finden:politik&amp;kommunikation: Seuchenjahr – Sprache, Bilder, Inszenierung...N° 133issuu.com</w:t>
      </w:r>
    </w:p>
    <w:p w14:paraId="0928639B" w14:textId="77777777" w:rsidR="005F7801" w:rsidRDefault="005F7801" w:rsidP="005F7801">
      <w:r>
        <w:t>2020-12-10T13:05:38.000Z In der @pundk geht es aktuell um Chancen der #Daten für die Pandemiebekämpfung. Wir sollten mit Mut darüber debattieren. Schließlich wäre bessere, regulierte Datennutzung – z.B. durch Gesundheitsbehörden – allemal das mildere Mittel als ein #Lockdown nach dem anderen. @cducsubt</w:t>
      </w:r>
    </w:p>
    <w:p w14:paraId="6D81EA54" w14:textId="77777777" w:rsidR="005F7801" w:rsidRDefault="005F7801" w:rsidP="005F7801">
      <w:r>
        <w:t>2020-12-08T17:53:22.000Z Egal, wie die jetzt in #SachsenAnhalt unter MP @reinerhaseloff getroffene Einigung zum #Rundfunkstaatsvertrag #Rundfunkbeitrag diskutiert oder kritisiert wird: Sie ermöglicht es, endlich ernsthaft notwendige Reformen beim #OERR anzugehen.</w:t>
      </w:r>
    </w:p>
    <w:p w14:paraId="2C077B1F" w14:textId="77777777" w:rsidR="005F7801" w:rsidRDefault="005F7801" w:rsidP="005F7801">
      <w:r>
        <w:lastRenderedPageBreak/>
        <w:t>2020-12-06T11:14:43.000Z Einen frohen &amp; entspannten 2. #Advent .</w:t>
      </w:r>
    </w:p>
    <w:p w14:paraId="360B2F9A" w14:textId="77777777" w:rsidR="005F7801" w:rsidRDefault="005F7801" w:rsidP="005F7801">
      <w:r>
        <w:t>2020-12-04T17:02:13.000Z Die Menschen in #SachsenAnhalt wünschen sich eine stabile Regierung unter der Führung von Ministerpräsident @reinerhaseloff. #GRÜNE und #SPD müssen in der Regierung ihrer staatspol. Verantwortung gerecht werden. Mein Beitrag in der @faznetZiemiak zu Sachsen-Anhalt „SPD und Grüne spielen der AfD in die Hände“SPD und Grüne wollen den Koalitionsvertrag in Sachsen-Anhalt brechen. Darin hatten sie Stabilität beim Rundfunkbeitrag vereinbart. Den Streit über eine Sachfrage überlassen sie der Deutungshoheit von...m.faz.net</w:t>
      </w:r>
    </w:p>
    <w:p w14:paraId="662DEA87" w14:textId="77777777" w:rsidR="005F7801" w:rsidRDefault="005F7801" w:rsidP="005F7801">
      <w:r>
        <w:t>2020-12-01T11:45:17.000Z Versorgungsdaten nutzbar machen für Bewertung von Arzneimitteln &amp; beschleunigten Zulassungsverfahren hilft Patienten, gerade auch bei seltenen Erkrankungen #datennutzung #datenschutzBundesverband der Arzneimittel-Hersteller@BAH_digital · Dec 1, 2020"Daten retten Leben", so @TinoSorge MdB bei der Session "Neue Wege zur Beurteilung von Arzneimitteln durch Verwendung von Versorgungsdaten. @Bundestag #Datenschutz #Corona #EU2020DE</w:t>
      </w:r>
    </w:p>
    <w:p w14:paraId="0A8B371B" w14:textId="77777777" w:rsidR="005F7801" w:rsidRDefault="005F7801" w:rsidP="005F7801">
      <w:r>
        <w:t>2020-12-01T06:29:35.000Z Zum #WeltAIDSTag danke ich allen, die sich seit Jahren in der Forschung, Medizin &amp; Prävention gegen #HIV / #AIDS engagieren – auch gegen Stigmatisierung. Viele Menschen machen sich hier - oft ehrenamtlich - stark. Auch in Corona-Zeiten sollten wir sie nicht vergessen. #AIDSdaySven Warminsky and 2 others</w:t>
      </w:r>
    </w:p>
    <w:p w14:paraId="19CDB62A" w14:textId="77777777" w:rsidR="005F7801" w:rsidRDefault="005F7801" w:rsidP="005F7801">
      <w:r>
        <w:t>2020-11-29T13:51:52.000Z Glückwunsch, lieber @TKuban96 als „alter“  neuer Vorsitzender @Junge_Union &amp; auf weiterhin viel frischen Wind aus Richtung der JU.JU Deutschlands@Junge_Union · Nov 29, 2020Der Alte ist der Neue - @TKuban96 bleibt unser Bundesvorsitzender. 83,8% der Delegierten sprechen sich für ihn aus! #dlt20</w:t>
      </w:r>
    </w:p>
    <w:p w14:paraId="03D23B4F" w14:textId="77777777" w:rsidR="005F7801" w:rsidRDefault="005F7801" w:rsidP="005F7801">
      <w:r>
        <w:t>2020-11-24T18:23:08.000Z Am Mittwoch könnt ihr meine Rede  ab ca. 18:15 Uhr live auf #Phoenix oder auch als #Livestream im #internet verfolgen. @cducsubt #coronavirus #bundestag #plenum #Debatte #sachsenanhalt #magdeburg #cdusachsenanhalt #Digitalisierung #cdu #berlin #Phoenix</w:t>
      </w:r>
    </w:p>
    <w:p w14:paraId="3339F534" w14:textId="77777777" w:rsidR="005F7801" w:rsidRDefault="005F7801" w:rsidP="005F7801">
      <w:r>
        <w:t>2020-11-24T17:54:27.000Z Hey Lars, ernsthaft? @cdufraktion_LSA  hatte Meinung schon, da war AfD noch nicht @Landtag_LSA War iÜ so im KoaV @cdulsa @SPD_LSA @GRUENE_LSA vereinbart. Lass uns lieber konstruktiv streiten. Meinungen, nur weil sie Dir nicht passen, in rechte Ecke zu stellen, ist doch billig.Lars Klingbeil@larsklingbeil · Nov 20, 2020Hey CDU, mit der AfD paktieren? Bei Thema öffentlich-rechtlicher Rundfunk? Ausgerechnet in dieser Woche? Beendet das! https://spiegel.de/politik/deutschland/rundfunkbeitrag-cdu-in-sachsen-anhalt-lehnt-erhoehung-ab-gemeinsam-mit-afd-a-95556b81-0894-4466-a38f-224e04f83ddd…</w:t>
      </w:r>
    </w:p>
    <w:p w14:paraId="5180ABDF" w14:textId="77777777" w:rsidR="005F7801" w:rsidRDefault="005F7801" w:rsidP="005F7801">
      <w:r>
        <w:t>2020-11-18T15:14:01.000Z Heute haben wir im Bundestag das 3. #Bevölkerungsschutzgesetz beschlossen. Aus aktuellem #Anlass und weil dazu sehr viele „#fakenews “ kursieren, hier mein #Kommentar zum #Gesetz. Bleibt #gesund und bis bald!https://bit.ly/35HRbUQ#Infektionsschutzgesetz #Demo #GrundrechteTino Sorge, MdB on Facebook WatchHeute Nachmittag haben wir im Deutschen Bundestag das 3. Bevölkerungsschutzgesetz beschlossen. Aus aktuellem Anlass und weil dazu momentan sehr viele...facebook.com</w:t>
      </w:r>
    </w:p>
    <w:p w14:paraId="504E7E00" w14:textId="77777777" w:rsidR="005F7801" w:rsidRDefault="005F7801" w:rsidP="005F7801">
      <w:r>
        <w:t>2020-11-18T11:33:17.000Z #Debatte im #Bundestag zum #Bevoelkerungsschutzgesetz hat begonnen. Mit dabei MP @reinerhaseloff als amtierender Präsident @bundesrat .Tino Sorge and 2 others</w:t>
      </w:r>
    </w:p>
    <w:p w14:paraId="6E44A6BB" w14:textId="77777777" w:rsidR="005F7801" w:rsidRDefault="005F7801" w:rsidP="005F7801">
      <w:r>
        <w:t xml:space="preserve">2020-11-18T09:22:36.000Z Heute im #Gesundheitsausschuss: Gespräch mit @GKV_SV @bfarm_de &amp; @DigitalVersorgt zu digitalen Gesundheitsanwendungen #DiGA. #Apps auf #Rezept haben ein </w:t>
      </w:r>
      <w:r>
        <w:lastRenderedPageBreak/>
        <w:t>enormes Potenzial für die #Gesundheitsversorgung. Das wollen wir durch gute Rahmenbedingungen nutzbar machen. @cducsubt</w:t>
      </w:r>
    </w:p>
    <w:p w14:paraId="5ABD40E1" w14:textId="77777777" w:rsidR="005F7801" w:rsidRDefault="005F7801" w:rsidP="005F7801">
      <w:r>
        <w:t>2020-11-17T14:07:14.000Z @cducsubt @BMG_Bund @cdulsa @Volksstimme @MDR_SAN @mzwebde @JU_LSA</w:t>
      </w:r>
    </w:p>
    <w:p w14:paraId="296ED5C6" w14:textId="77777777" w:rsidR="005F7801" w:rsidRDefault="005F7801" w:rsidP="005F7801">
      <w:r>
        <w:t>2020-11-17T14:07:13.000Z Es gibt also, allen fake news zum Trotz, keine uneingeschränkten #Ermächtigungen, und es werden auch keine #Grundrechte „abgeschafft“. Im Gegenteil: Wir als Deutscher #Bundestag behalten die volle Kontrolle. (6/6)</w:t>
      </w:r>
    </w:p>
    <w:p w14:paraId="1C0BE533" w14:textId="77777777" w:rsidR="005F7801" w:rsidRDefault="005F7801" w:rsidP="005F7801">
      <w:r>
        <w:t>2020-11-17T14:07:12.000Z Hier finden Sie - frei nach dem Motto #Fakten statt #fakenews - ein Faktenblatt, das viele Behauptungen der letzten Tage als falsch entlarvt. (2/6)Fakten statt fake news: 3. Bevölkerungs-Schutz-Gesetz — TINO SORGEDiese Woche verabschieden wir im Bundestag das Dritte Bevölkerungsschutzgesetz. Mit diesem Gesetz stellen wir uns für einen Winter unter Pandemie-Bedingungen auf. In diesen Tagen erreichen mich eine...tino-sorge.de</w:t>
      </w:r>
    </w:p>
    <w:p w14:paraId="0F6487F5" w14:textId="77777777" w:rsidR="005F7801" w:rsidRDefault="005F7801" w:rsidP="005F7801">
      <w:r>
        <w:t>2020-11-17T10:47:07.000Z Vielen Dank an alle, die mitorganisiert und die #Lichterwelt2020 #LichterweltMagdeburg auch &amp; gerade in Zeiten des #coronavirus möglich machen . #WeihnachtenOttostadt Magdeburg@Ottostadt · Nov 17, 2020Am 19. November eröffnet endlich die #LichterweltMagdeburg.Die #Landeshauptstadt wird weihnachtlich...Genießt die beeindruckenden #Lichtinstallationen mit über 1,2 Millionen LEDs  und ein Dutzend neuen Elementen.https://magdeburg.de/Lichterwelt2020</w:t>
      </w:r>
    </w:p>
    <w:p w14:paraId="1EC07ED9" w14:textId="77777777" w:rsidR="005F7801" w:rsidRDefault="005F7801" w:rsidP="005F7801">
      <w:r>
        <w:t>2020-11-16T17:08:42.000Z Das #DVG3 hat endlich einen Namen - „Gesetz zur digitalen Modernisierung von Versorgung und Pflege“ #DVPMG. Vielversprechender Referentenentwurf, freue mich auf die Beratungen im #Bundestag  @BMG_Bund @_GLudewig @cducsubtSpahn will Medizinsektor beim Datenschutz entlasten800 Millionen Euro sollen Ärzte und Kliniken durch ein neues Gesetz des Gesundheitsministers einsparen. Die Krankenkassen hingegen müssen erst einmal mehr zahlen.app.handelsblatt.com</w:t>
      </w:r>
    </w:p>
    <w:p w14:paraId="59CF1130" w14:textId="77777777" w:rsidR="005F7801" w:rsidRDefault="005F7801" w:rsidP="005F7801">
      <w:r>
        <w:t>2020-11-16T16:30:23.000Z Es geht voran mit der #CoronaWarnApp, die mittlerweile 22 Mio. Downloads verzeichnet (Tendenz: ). Von Update zu Update wächst ihr Nutzen, und das ist dringend nötig: Sie ist ein einfaches, aber doch so wertvolles Instrument in der Pandemiebekämpfung.Corona-Warn-App: Neue Version, alte Probleme | MDR.DESeit Kurzem gibt es eine neue Version der Corona-Warn-App. Sie soll technische Probleme lösen und Informationen besser bündeln. Doch die Kritik an der App bleibt. Digitalpolitiker fordern ein...mdr.de</w:t>
      </w:r>
    </w:p>
    <w:p w14:paraId="77D34DC7" w14:textId="77777777" w:rsidR="005F7801" w:rsidRDefault="005F7801" w:rsidP="005F7801">
      <w:r>
        <w:t>2020-11-14T16:13:27.000Z „Künstliche Intelligenz“ #KI klingt futuristisch, bringt uns aber schon heute konkrete Vorteile, u.a. in der #Medizin und für unsere #Wirtschaft. Diesen Trend müssen wir in den nächsten Jahren aktiv mitgestalten. Hier mein Gastbeitrag für den @MDR_SAN.Gastbeitrag | KI und Gesundheit: "Aufbruch in die Zukunft" | MDR.DEDas ganze Gespräch im Podcast "Digital leben".mdr.de</w:t>
      </w:r>
    </w:p>
    <w:p w14:paraId="005BC85A" w14:textId="77777777" w:rsidR="005F7801" w:rsidRDefault="005F7801" w:rsidP="005F7801">
      <w:r>
        <w:t>2020-11-13T14:53:23.000Z Danke an den BDI @Der_BDI für die Einladung und den guten Austausch. Die #Gesundheitswirtschaft hat (nicht nur in Pandemiezeiten) enorme Innovationskraft. Das soll am Standort Deutschland auch künftig so sein.BDI@Der_BDI · Nov 13, 2020Innovation durch #Forschung: Die industrielle #Gesundheitswirtschaft ist nicht nur bei der #Covid19-Impfstoffentwicklung Vorreiter. Die hohen F&amp;E-#Investitionen der Branche rentieren sich mehrfach: für die Gesellschaft, die Beschäftigten und den Standort Deutschland Show this thread</w:t>
      </w:r>
    </w:p>
    <w:p w14:paraId="5C21DE50" w14:textId="77777777" w:rsidR="005F7801" w:rsidRDefault="005F7801" w:rsidP="005F7801">
      <w:r>
        <w:t xml:space="preserve">2020-11-06T14:00:43.000Z Im @focusonline plädiere ich für ein Update der #CoronaWarnApp. Mindestens so wichtig wie der #Datenschutz ist der #Gesundheitsschutz. Eine effektivere App </w:t>
      </w:r>
      <w:r>
        <w:lastRenderedPageBreak/>
        <w:t>könnte die #Gesundheitsämter entlasten.Zahnloser Tiger: Nach Kritik an Corona-Warn-App fordern führende Politiker VerbesserungenMehr Daten für Gesundheitsämter, bessere Clustererkennung: Inmitten der zweiten Welle sprechen sich führende Gesundheitspolitiker der Regierungsfraktionen für Nachbesserungen bei der Corona-Warn-App...focus.de</w:t>
      </w:r>
    </w:p>
    <w:p w14:paraId="1A5A970E" w14:textId="77777777" w:rsidR="005F7801" w:rsidRDefault="005F7801" w:rsidP="005F7801">
      <w:r>
        <w:t>2020-11-05T16:30:03.000Z „Bänder der #Verbundenheit"Auch in diesem Jahr unterstütze ich die #Initiative des @DBwV und der  OASE-Einsatzbetreuung um unseren über4.000 bei #Auslandseinsätzen eingesetzten #Soldatinnen und#Soldaten #Weihnachtsgrüße zuschicken. @DBwV @cducsubt #BundeswehrimEinsatz</w:t>
      </w:r>
    </w:p>
    <w:p w14:paraId="2061BCD8" w14:textId="77777777" w:rsidR="005F7801" w:rsidRDefault="005F7801" w:rsidP="005F7801">
      <w:r>
        <w:t>2020-11-04T14:35:15.000Z Weiter geht's mit der 22. Plattform Gesundheit des @ikk_ev - per Video, um Kontakte zu vermeiden. Wir diskutieren darüber, wie sich Corona auf unser Gesundheitssystem und die Digitalisierung - insbesondere die digitale Patientenakte #ePA - auswirkt. #plattform_ikkev</w:t>
      </w:r>
    </w:p>
    <w:p w14:paraId="60966C41" w14:textId="77777777" w:rsidR="005F7801" w:rsidRDefault="005F7801" w:rsidP="005F7801">
      <w:r>
        <w:t>2020-11-04T13:41:00.000Z Heute (in hybrider Sitzung) im #Gesundheitsausschuss: Guter Austausch mit dem Bundesdatenschutzbeauftragten #BfDI @BfDI_info @UlrichKelber rund um die #Digitalisierung im #Gesundheitswesen, die #ePA und das #PDSG. @cducsubt</w:t>
      </w:r>
    </w:p>
    <w:p w14:paraId="05C3E5E3" w14:textId="77777777" w:rsidR="005F7801" w:rsidRDefault="005F7801" w:rsidP="005F7801">
      <w:r>
        <w:t>2020-10-29T09:18:37.000Z Wir stehen wieder vor harten Einschränkungen unseres Miteinanders. Hier das Beschlusspapier und meine Einschätzung. @cdulsaCorona: Harte Beschränkungen im November — TINO SORGEEine weitere Schaltkonferenz der Bundeskanzlerin mit den Regierungschefs der 16 Bundesländer liegt hinter uns. Seit gestern Abend ist klar: Unser Land steuert erneut auf harte und einschneidende...tino-sorge.de</w:t>
      </w:r>
    </w:p>
    <w:p w14:paraId="4756FB00" w14:textId="77777777" w:rsidR="005F7801" w:rsidRDefault="005F7801" w:rsidP="005F7801">
      <w:r>
        <w:t>2020-10-28T18:14:01.000Z Am Donnerstag könnt ihr meine Rede zum Thema Infektionsschutz ca. ab 11:10 Uhr und am Freitag zum Thema Corona-Warn-App ca. ab 15:25 Uhr live auf Phoenix oder auch als Livestream im Internet verfolgen. @cducsubt #coronavirus #bundestag #plenum #Debatte #sachsenanhalt #magdeburg</w:t>
      </w:r>
    </w:p>
    <w:p w14:paraId="6EE7F80D" w14:textId="77777777" w:rsidR="005F7801" w:rsidRDefault="005F7801" w:rsidP="005F7801">
      <w:r>
        <w:t>2020-10-28T12:52:34.000Z Glückwunsch an #Chemnitz , auch wenn wir das Finale gern für uns entschieden hätten &amp; als  #Magdeburg  #KulturhauptstadtEuropas2025 geworden wären. Ein ganz herzliches Dankeschön an alle, die sich engagiert dafür eingesetzt haben.Marco Wanderwitz@wanderwitz · Oct 28, 2020Eine großartige Chance für #Chemnitz. Freue mich sehr, dass die 4. größte Stadt der neuen Länder, meine Geburtsstadt, europäische #Kulturhauptstadt 2025 wird. Verdient. Tolle Bewerbung.</w:t>
      </w:r>
    </w:p>
    <w:p w14:paraId="54240EBF" w14:textId="77777777" w:rsidR="005F7801" w:rsidRDefault="005F7801" w:rsidP="005F7801">
      <w:r>
        <w:t>2020-10-28T09:58:57.000Z #Corona können wir nur gemeinsam, mit Akzeptanz der Mehrheit unserer Bevölkerung &amp; zielführenden Maßnahmen erfolgreich bekämpfen. Das Grundrecht auf Unverletzlichkeit der Wohnung leichtfertig zur Disposition zu stellen &amp; Denunziationen Tür &amp; Tor zu öffnen, ist völlig daneben.WELT@welt · Oct 28, 2020Coronavirus: Lauterbach fordert Kontrollen in Privatwohnungen http://to.welt.de/XCVlZ2H</w:t>
      </w:r>
    </w:p>
    <w:p w14:paraId="06569154" w14:textId="77777777" w:rsidR="005F7801" w:rsidRDefault="005F7801" w:rsidP="005F7801">
      <w:r>
        <w:t>2020-10-27T09:40:01.000Z Jetzt tagt unsere #Arbeitsgruppe Gesundheit @cducsubt - u.a. auf der Agenda: aktueller Stand #Corona, morgiger #Gesundheitsausschuss, unser Gesetz zur Stärkung der Vor-Ort-#Apotheke und die #MTA-Reform. @cdulsa</w:t>
      </w:r>
    </w:p>
    <w:p w14:paraId="4211F21F" w14:textId="77777777" w:rsidR="005F7801" w:rsidRDefault="005F7801" w:rsidP="005F7801">
      <w:r>
        <w:t>2020-10-26T14:03:16.000Z „Steigende #Corona-Zahlen – Wie viele #Freiheiten können wir uns leisten?“ – Darüber diskutierte ich heute im @Deutschlandfunk „Kontrovers“ mit @K_SA und Dr. Thomas Geppert, Landesgeschäftsführer von @DEHOGA_Bayern. Zum Nachhören:https://bit.ly/2HrLfpD</w:t>
      </w:r>
    </w:p>
    <w:p w14:paraId="4582685A" w14:textId="77777777" w:rsidR="005F7801" w:rsidRDefault="005F7801" w:rsidP="005F7801">
      <w:r>
        <w:lastRenderedPageBreak/>
        <w:t>2020-10-26T10:04:51.000Z Bin tief betroffen über den plötzlichen Tod von Vizepräsident #Bundestag Thomas #Oppermann . Er war ein streitbarer, aber immer fairer Kollege. Besonders werden mir seine humorvollen Sitzungsleitungen im Plenum fehlen.</w:t>
      </w:r>
    </w:p>
    <w:p w14:paraId="36EA1D69" w14:textId="77777777" w:rsidR="005F7801" w:rsidRDefault="005F7801" w:rsidP="005F7801">
      <w:r>
        <w:t>2020-10-21T16:05:30.000Z Schnelle &amp; vollständige Genesung, lieber @jensspahn #spahn #COVID19</w:t>
      </w:r>
    </w:p>
    <w:p w14:paraId="4E772161" w14:textId="77777777" w:rsidR="005F7801" w:rsidRDefault="005F7801" w:rsidP="005F7801">
      <w:r>
        <w:t>2020-10-19T18:38:09.000Z Nur aus abstrakter Angst alle #Weihnachtsmärkte zu verbieten, kann nicht die Lösung sein. Es kommt auf die #Hygienekonzepte vor Ort an, die es für Märkte durchaus gibt. Sollten diese aber nicht funktionieren, müssen leider wieder strengere Regelungen folgen.</w:t>
      </w:r>
    </w:p>
    <w:p w14:paraId="4B487714" w14:textId="77777777" w:rsidR="005F7801" w:rsidRDefault="005F7801" w:rsidP="005F7801">
      <w:r>
        <w:t>2020-10-19T17:59:14.000Z Gleich geht‘s los. Unter anderem diskutieren wir, wie wir unseren Alltag auch in der kalten Jahreszeit &amp; unter Pandemie-Bedingungen fortführen können - inklusive Veranstaltungen - und welche Schutzkonzepte helfen.</w:t>
      </w:r>
    </w:p>
    <w:p w14:paraId="360D293C" w14:textId="77777777" w:rsidR="005F7801" w:rsidRDefault="005F7801" w:rsidP="005F7801">
      <w:r>
        <w:t>2020-10-15T13:45:14.000Z Das #Niveaulimbo der #Jugendwörter hat zu viel #Swag! #YOLO, aber selbst als #Babo #läuft bei mir #Smombie nicht so #fly. #IBims der #Ehrenmann der mittlerweile #lost in diesem Jugendwortdschungel ist. #Jugendwort von 2010 bis 2020 #Rückblick#Jugendwortdesjahrestagesschau@tagesschau · Oct 15, 2020Jugendwort des Jahres: "Lost" ist der Gewinner http://tagesschau.de/inland/jugendwort-lost-103.html… #Jugendwort #lost</w:t>
      </w:r>
    </w:p>
    <w:p w14:paraId="31F3BD03" w14:textId="77777777" w:rsidR="005F7801" w:rsidRDefault="005F7801" w:rsidP="005F7801">
      <w:r>
        <w:t>2020-10-15T09:05:55.000Z Die #Bundeskanzlerin und #Regierungschefs haben sich auf neue #Corona-Regelungen geeinigt.#Infektionszahlen #Beschluss #Herbstferien #Winter#Gesundheitssystem #Wirtschaft #Miteinander #verantwortungsvoll #PandemieNeuer Corona-Beschluss von Bund &amp; Ländern — TINO SORGEGestern haben sich die Bundeskanzlerin und die Regierungschefs der 16 Bundesländer im Kanzleramt nach intensiven Gesprächen auf neue Corona-Regelungen geeinigt. Das ist ein gutes und wichtiges Signal...tino-sorge.de</w:t>
      </w:r>
    </w:p>
    <w:p w14:paraId="6EA6EA3D" w14:textId="77777777" w:rsidR="005F7801" w:rsidRDefault="005F7801" w:rsidP="005F7801">
      <w:r>
        <w:t>2020-10-13T11:15:00.000Z Gleich startet unter der Moderation von Janine Koska @eingebrand unser virtueller TK-Talk zum Thema "Gesundheit digitaler denken". Ich freue mich auf einen spannenden Austausch unter anderem mit @TinoSorge @LarsRoemheld und Dr. Chris Rehse von @neotiv_news ^Su</w:t>
      </w:r>
    </w:p>
    <w:p w14:paraId="14751150" w14:textId="77777777" w:rsidR="005F7801" w:rsidRDefault="005F7801" w:rsidP="005F7801">
      <w:r>
        <w:t>2020-10-11T17:40:10.000Z Herzlichen Glückwunsch an Bert Knoblauch, den alten und neuen #Oberbürgermeister von Schönebeck, wiedergewählt mit 65,5 % ! #Oberbürgermeisterwahl  #Schönebeck @cdulsa</w:t>
      </w:r>
    </w:p>
    <w:p w14:paraId="6A25D3F2" w14:textId="77777777" w:rsidR="005F7801" w:rsidRDefault="005F7801" w:rsidP="005F7801">
      <w:r>
        <w:t>2020-10-10T11:23:37.000Z Morgen, 11. 10.: Oberbürgermeister-Wahl in #schönebeck Der amtierende OB Bert Knoblauch tritt erneut an. Ich schätze Bert als verlässlichen Kollegen&amp;Freund, d Dinge nicht nur verspricht, s auch macht. Für wen auch immer Sie Ihre Stimme abgeben, wichtig ist, d Sie es tun!</w:t>
      </w:r>
    </w:p>
    <w:p w14:paraId="4840D95C" w14:textId="77777777" w:rsidR="005F7801" w:rsidRDefault="005F7801" w:rsidP="005F7801">
      <w:r>
        <w:t>2020-10-09T09:58:31.000Z Heute jährt sich der #Anschlag von #Halle. Nur eine Holztür verhinderte das Eindringen des Täters in die volle Synagoge. Um 12:01 Uhr läuten in Halle die Glocken und wir gedenken der Opfer und Angehörigen. Unsere #Botschaft: In #SachsenAnhalt ist kein Platz für #Antisemitismus!</w:t>
      </w:r>
    </w:p>
    <w:p w14:paraId="7ADF6E38" w14:textId="77777777" w:rsidR="005F7801" w:rsidRDefault="005F7801" w:rsidP="005F7801">
      <w:r>
        <w:t>2020-10-07T12:40:27.000Z Top Nachrichten für #schönebeck Im Bundeshaushalt werden 1,2 Mio. € für die Sanierung des Freibades zur Verfügung gestellt. Dank guter Zusammenarbeit mit Stadt Sbk &amp; OB Knoblauch wird attraktives Freizeitangebot kommen.</w:t>
      </w:r>
    </w:p>
    <w:p w14:paraId="68944557" w14:textId="77777777" w:rsidR="005F7801" w:rsidRDefault="005F7801" w:rsidP="005F7801">
      <w:r>
        <w:t xml:space="preserve">2020-10-06T05:42:13.000Z Start in den Sitzungstag #Bundestag &amp; Gespräch mit dem Vorstand #Bahn @DB_Presse Ronald Pofalla in der Kommission Aufbau Ost. Wichtiges Thema ist die bessere </w:t>
      </w:r>
      <w:r>
        <w:lastRenderedPageBreak/>
        <w:t>#ICE Anbindung Ostdeutschlands. Landeshauptstädte ohne ICE, wie z.B. #Magdeburg &amp; #Schwerin sind nicht hinnehmbar.</w:t>
      </w:r>
    </w:p>
    <w:p w14:paraId="1B350322" w14:textId="77777777" w:rsidR="005F7801" w:rsidRDefault="005F7801" w:rsidP="005F7801">
      <w:r>
        <w:t>2020-10-02T11:44:24.000Z Diesen Samstag, am 3. Oktober, jährt sich die deutsche #Wiedervereinigung zum 30. Mal. Es ist ein unbeschreiblicher Erfolg, dass wir heute in einem geeinten, freien Deutschland leben. Allen ein schönes Wochenende! #DeutscheEinheit @cducsubt</w:t>
      </w:r>
    </w:p>
    <w:p w14:paraId="5BC5F1BD" w14:textId="77777777" w:rsidR="005F7801" w:rsidRDefault="005F7801" w:rsidP="005F7801">
      <w:r>
        <w:t>2020-10-02T07:29:08.000Z Heute Plenarsitzung mit Debatte „30 Jahre Deutsche Einheit“. Mit dabei Staatsekretär Dr. Michael Schneider, Bevollmächtigter des Landes Sachsen-Anhalt beim Bund. #Debatte #Bundestag #einheit30 @cducsubt #Wiedervereinigung @HeikeBrehmerMdB #30JahreEins #ost #west</w:t>
      </w:r>
    </w:p>
    <w:p w14:paraId="53D7B6F3" w14:textId="77777777" w:rsidR="005F7801" w:rsidRDefault="005F7801" w:rsidP="005F7801">
      <w:r>
        <w:t>2020-10-02T04:54:36.000Z Morgenruhe im #Büro #Bundestag - allen einen guten Start in den Freitag. #EarlyBird</w:t>
      </w:r>
    </w:p>
    <w:p w14:paraId="15927992" w14:textId="77777777" w:rsidR="005F7801" w:rsidRDefault="005F7801" w:rsidP="005F7801">
      <w:r>
        <w:t>2020-10-01T09:25:19.000Z Ein bisschen Gänsehaut am Morgen… Heute vor 30 Jahren vereinigten sich West- und Ost-CDU zur #CDU. Was für ein bewegender Moment! Seitdem gilt: Vereint seit damals. Geeint für morgen! #30JahreEinheit #30JahreEins  http://cdu.de/30JahreEinheit</w:t>
      </w:r>
    </w:p>
    <w:p w14:paraId="2F4EA218" w14:textId="77777777" w:rsidR="005F7801" w:rsidRDefault="005F7801" w:rsidP="005F7801">
      <w:r>
        <w:t>2020-09-12T11:06:16.000Z Auch bei der #Bundestagswahl 2021 werde ich als @CDU-Direktkandidat im Wahlkreis 069 / #Magdeburg (einschließlich #Schönebeck, #Barby, #Calbe und der Gemeinde #Bördeland) antreten. Dafür wurde ich heute nominiert. Ich bin sehr dankbar für das erneute Vertrauen. @cdulsaSven Schulze and 2 others</w:t>
      </w:r>
    </w:p>
    <w:p w14:paraId="76AD3434" w14:textId="77777777" w:rsidR="005F7801" w:rsidRDefault="005F7801" w:rsidP="005F7801">
      <w:r>
        <w:t>2020-09-11T12:28:28.000Z „Tabubruch“ gibt es immer nur bei den anderen.Coronavirus Keine erhöhte Infektionsgefahr im NahverkehrDie Gefahr einer Coronavirus-Infektion ist im öffentlichen Nahverkehr nicht höher als etwa im eigenen Auto. Das teilte das Verkehrsministerium Baden-Württembergs mit und beruft sich dabei auf eine...deutschlandfunk.de</w:t>
      </w:r>
    </w:p>
    <w:p w14:paraId="6DB8A5A6" w14:textId="77777777" w:rsidR="005F7801" w:rsidRDefault="005F7801" w:rsidP="005F7801">
      <w:r>
        <w:t>2020-09-08T17:24:58.000Z Gute, schnelle &amp; vollständige Genesung, lieber Michael! Alles Andere ist zweitrangig.Volksstimme@Volksstimme · Sep 8, 2020#SachsenAnhalt|s Finanzminister Michael Richter hat einen Herzinfarkt erlitten. Er soll vor Dienstantritt zusammengebrochen sein. https://volksstimme.de/sachsen-anhalt/intensivstation-finanzminister-richter-erleidet-herzinfarkt…</w:t>
      </w:r>
    </w:p>
    <w:p w14:paraId="5FB7CDC2" w14:textId="77777777" w:rsidR="005F7801" w:rsidRDefault="005F7801" w:rsidP="005F7801">
      <w:r>
        <w:t>2020-09-02T09:26:26.000Z Unser #Livestream zur Vorstandsklausur der CDU/CSU-Bundestagsfraktion hier: http://cducsu.de #JetztZukunft</w:t>
      </w:r>
    </w:p>
    <w:p w14:paraId="295D8071" w14:textId="77777777" w:rsidR="005F7801" w:rsidRDefault="005F7801" w:rsidP="005F7801">
      <w:r>
        <w:t>2020-09-02T10:59:28.000Z Gestern Abend im #Wahlkreis #Magdeburg : Podiumsdiskussion zu 75 Jahre #Volkssolidarität @volkssoli_bv  &amp; Wiedersehen mit #TäveSchur - Radrennfahrerlegende. Er war auch Grund, warum ich als Jugendlicher „todesmutig“ auf dem Fahrrad steile Straßen herunterraste. Unbezahlbar.</w:t>
      </w:r>
    </w:p>
    <w:p w14:paraId="03153749" w14:textId="77777777" w:rsidR="005F7801" w:rsidRDefault="005F7801" w:rsidP="005F7801">
      <w:r>
        <w:t>2020-09-02T08:18:38.000Z Los gehts. Heute ganztägig Vorstandsklausur @cducsubt natürlich mit umfassendem Hygienekonzept. Freue mich auf interessante Referenten &amp; gute Diskussionen mit meinen Vorstandskolleg(inn)en. #JetztZukunft</w:t>
      </w:r>
    </w:p>
    <w:p w14:paraId="5FF6A2E4" w14:textId="77777777" w:rsidR="005F7801" w:rsidRDefault="005F7801" w:rsidP="005F7801">
      <w:r>
        <w:t>2020-08-31T18:45:03.000Z Die #volkssolidaritaet #SachsenAnhalt feiert ihr 75jähriges Bestehen und lädt morgen, Mittwoch ab 19:30Uhr in die #Stadtbibliothek #Magdeburg. Neben #radsportlegende #täveschur werde auch ich zu Gast sein. Ich freue mich auf den Abend &amp; die Begegnungen!Volkssolidarität Bundesverband e.V.</w:t>
      </w:r>
    </w:p>
    <w:p w14:paraId="13D3E797" w14:textId="77777777" w:rsidR="005F7801" w:rsidRDefault="005F7801" w:rsidP="005F7801">
      <w:r>
        <w:t>2020-08-29T18:49:24.000Z Wenn es am Ende an wenigen Beamten der #Polizei hängt, dass Chaoten das #Reichstagsgebäude stürmen, läuft etwas gewaltig schief in unserem Land.</w:t>
      </w:r>
    </w:p>
    <w:p w14:paraId="43683F68" w14:textId="77777777" w:rsidR="005F7801" w:rsidRDefault="005F7801" w:rsidP="005F7801">
      <w:r>
        <w:lastRenderedPageBreak/>
        <w:t>2020-08-26T17:27:04.000Z Ich halte das Verbot des Berliner Senats für falsch. Egal, was man von Corona-Demos hält, der Rechtsstaat muss auch sowas aushalten. Wenn gerade Berlin, wo in der Vergangenheit schlimmste Hetzdemos stattgefunden haben, jetzt #Corona Demos untersagt, ist dies schlicht erbärmlich.WELT@welt · Aug 26, 2020Berlin verbietet Corona-Demonstrationen am Wochenende http://to.welt.de/aoDaTUN</w:t>
      </w:r>
    </w:p>
    <w:p w14:paraId="1155516D" w14:textId="77777777" w:rsidR="005F7801" w:rsidRDefault="005F7801" w:rsidP="005F7801">
      <w:r>
        <w:t>2020-08-26T08:30:54.000Z Gemeinsamer Besuch mit #Innenminister Holger Stahlknecht im Kinder-und Jugendzentrum ‚happy Station‘ in #Magdeburg. Ein wichtiger Anlaufpunkt für alle 6-22jährigen in diesen schwierigen Zeiten und dank der tollen #Mitarbeiter sehr gut angenommen!</w:t>
      </w:r>
    </w:p>
    <w:p w14:paraId="11217182" w14:textId="77777777" w:rsidR="005F7801" w:rsidRDefault="005F7801" w:rsidP="005F7801">
      <w:r>
        <w:t>2020-08-20T12:01:39.000Z Dieses #Schneckentempo können wir uns nicht länger erlauben. Statt mitten in der Sommerpause eine Pressekonferenz zu veranstalten, hätte man mit uns Parlamentariern oder dem Bundesgesundheitsminister das konstruktive Gespräch suchen können. Dafür stehen wir weiterhin bereit.</w:t>
      </w:r>
    </w:p>
    <w:p w14:paraId="4B0C3076" w14:textId="77777777" w:rsidR="005F7801" w:rsidRDefault="005F7801" w:rsidP="005F7801">
      <w:r>
        <w:t>2020-08-20T12:01:38.000Z Dieses gemeinsam entwickelte Gesetz jetzt wieder in Frage zu stellen, ist ein fragwürdiges Signal. Es ist nicht gerade vertrauensbildend, das Gesetz nach gemeinsamen Beratungen öffentlich zu diskreditieren.</w:t>
      </w:r>
    </w:p>
    <w:p w14:paraId="2DAC0D76" w14:textId="77777777" w:rsidR="005F7801" w:rsidRDefault="005F7801" w:rsidP="005F7801">
      <w:r>
        <w:t>2020-08-19T17:45:52.000Z Heute Abend zu Gast beim Ortsverband #Magdeburg Nord  @cdulsa - natürlich ist #Covid_19 Thema. Neben der lebhaften Diskussion stellen auch die #CDU Kandidaten für die Landtagswahl 2021 vor.</w:t>
      </w:r>
    </w:p>
    <w:p w14:paraId="3C8D459A" w14:textId="77777777" w:rsidR="005F7801" w:rsidRDefault="005F7801" w:rsidP="005F7801">
      <w:r>
        <w:t>2020-08-01T13:30:09.000Z Für einige Wochen ruht der Betrieb im #Bundestag, das Parlament ist in der #Sommerpause. Was wichtige Themen wie #Corona betrifft, bleiben wir natürlich trotzdem dran. Im September geht es dann wieder regulär weiter. Allen ein schönes, sonniges #Wochenende!</w:t>
      </w:r>
    </w:p>
    <w:p w14:paraId="12B407B4" w14:textId="77777777" w:rsidR="005F7801" w:rsidRDefault="005F7801" w:rsidP="005F7801">
      <w:r>
        <w:t>2020-07-19T17:39:57.000Z Glückwunsch @DanielSzarata zur gewonnen Wahl zum #Oberbürgermeister #Halberstadt &amp; immer ein glückliches Händchen für die Geschicke der Stadt &amp; ihrer Bürger(innen). #Halberstadtkannmehr #CDUSven Schulze@schulzeeuropa · Jul 19, 2020 #CDUShow this thread</w:t>
      </w:r>
    </w:p>
    <w:p w14:paraId="1F98474E" w14:textId="77777777" w:rsidR="005F7801" w:rsidRDefault="005F7801" w:rsidP="005F7801">
      <w:r>
        <w:t>2020-07-15T19:39:55.000Z CDU Sachsen-Anhalt@cdulsa · Jul 15, 2020@reinerhaseloff, Bundesratsvizepräsident und Ministerpräsident des Landes Sachsen-Anhalt, übernimmt vom 15. Juli 2020 bis zum 02. August 2020 urlaubsbedingt die Regierungsgeschäfte von Bundespräsident Frank-Walter Steinmeier. #CDU → https://bit.ly/3eqkpbK</w:t>
      </w:r>
    </w:p>
    <w:p w14:paraId="2FF436AE" w14:textId="77777777" w:rsidR="005F7801" w:rsidRDefault="005F7801" w:rsidP="005F7801">
      <w:r>
        <w:t>2020-07-12T15:04:41.000Z Nö. Kann sie nicht. Und der Robby auch nicht .WELT@welt · Jul 11, 2020„Baerbock kann eine neue Angela Merkel werden“ http://to.welt.de/3kAAcxa</w:t>
      </w:r>
    </w:p>
    <w:p w14:paraId="46E285A8" w14:textId="77777777" w:rsidR="005F7801" w:rsidRDefault="005F7801" w:rsidP="005F7801">
      <w:r>
        <w:t>2020-07-05T07:47:21.000Z Ich wünsche @DanielSzarata &amp; Thomas #Balcerowski heute viel Erfolg! Geht wählen! #Halberstadtkannmehr #Harz #Halberstadt JU Sachsen-Anhalt@JU_LSA · Jul 5, 2020Heute ist Wahltag! Wir empfehlen Thomas Balcerowski als starken Landrat für den Harz und Daniel Szarata als Oberbürgermeister für #Halberstadtkannmehr! #Harz #Balcerowski #Halberstadt @DanielSzarata</w:t>
      </w:r>
    </w:p>
    <w:p w14:paraId="7B2E4CB4" w14:textId="77777777" w:rsidR="005F7801" w:rsidRDefault="005F7801" w:rsidP="005F7801">
      <w:r>
        <w:t>2020-07-03T11:41:42.000Z Wir haben das Patientendaten-Schutz-Gesetz #PDSG im #Bundestag verabschiedet. Was #Digitalisierung &amp; #eHealth mit fetten Truthähnen zu tun haben:0:25432 views</w:t>
      </w:r>
    </w:p>
    <w:p w14:paraId="3A418AF4" w14:textId="77777777" w:rsidR="005F7801" w:rsidRDefault="005F7801" w:rsidP="005F7801">
      <w:r>
        <w:t>2020-07-03T08:34:52.000Z Mehr Infos im #Tagesschau-Interview:Bundestag beschließt elektronische PatientenakteAlle Diagnosen, Medikamente und Rezepte in einer App - das soll ab kommendem Jahr die elektronische Patientenakte bieten. Die Nutzung ist freiwillig. Heute beschloss der Bundestag das Gesetz. Von...tagesschau.de</w:t>
      </w:r>
    </w:p>
    <w:p w14:paraId="7F7C8C54" w14:textId="77777777" w:rsidR="005F7801" w:rsidRDefault="005F7801" w:rsidP="005F7801">
      <w:r>
        <w:lastRenderedPageBreak/>
        <w:t>2020-07-03T07:16:31.000Z Heute, noch kurz vor der parlamentarischen Sommerpause, verabschieden wir im #Bundestag das #PDSG. Für die Versicherten bedeutet das ab 2021: Weniger Zettelwirtschaft, modernere Gesundheitsversorgung, klare Regeln zum #Datenschutz. #ePA #eHealth @BMG_Bund @cducsubt @cdulsa</w:t>
      </w:r>
    </w:p>
    <w:p w14:paraId="68205C9D" w14:textId="77777777" w:rsidR="005F7801" w:rsidRDefault="005F7801" w:rsidP="005F7801">
      <w:r>
        <w:t>2020-07-01T09:37:55.000Z #PDSG auf der Zielgeraden: Heute Vormittag haben wir das #Patientendaten-Schutz-Gesetz im #Gesundheitsausschuss final beraten. Verabschiedung: Freitag im #Plenum. Großer Schritt für die digitale Gesundheitsversorgung &amp; #Forschung in Deutschland. #ePA #eHealth @BMG_Bund @cducsubt</w:t>
      </w:r>
    </w:p>
    <w:p w14:paraId="3C8DD4AB" w14:textId="77777777" w:rsidR="005F7801" w:rsidRDefault="005F7801" w:rsidP="005F7801">
      <w:r>
        <w:t>2020-07-01T08:08:34.000Z übernimmt #EU #Ratspraesidentschaft Bei allen drängenden Themen (#brexit #migration) muss EU unabhängiger von #Drittstaaten werden, z.B in Versorgung m #arzneimitteln,#schutzkleidung. Gesundheitsschutz darf keine Frage des Wettbewerbs sein, sondern #Priorität unserer #Politik</w:t>
      </w:r>
    </w:p>
    <w:p w14:paraId="28247199" w14:textId="77777777" w:rsidR="005F7801" w:rsidRDefault="005F7801" w:rsidP="005F7801">
      <w:r>
        <w:t>2020-06-30T14:28:06.000Z Kappung von gewonnenen Direktmandaten zugunsten von Listenmandaten stellt nicht nur Verstoß gegen Systementscheidung für personalisiertes Verhältniswahlrecht dar, sondern verstößt auch gegen Grundsatz der Gleichheit der Wahl, der Unmittelbarkeit der Wahl &amp; das Demokratieprinzip.</w:t>
      </w:r>
    </w:p>
    <w:p w14:paraId="1926CD61" w14:textId="77777777" w:rsidR="005F7801" w:rsidRDefault="005F7801" w:rsidP="005F7801">
      <w:r>
        <w:t>2020-06-30T08:59:55.000Z Cartoon mit ernstem Hintergrund: Etliche Bürger fordern Rechtsklarheit für #Notfallsanitäter #NotSan. Ich unterstütze die Initiative. Diese gut ausgebildeten #Helfer, die oft als Erste vor Ort sind, sollen z.B. auch betäuben dürfen, wenn der #Notarzt (noch) nicht da ist.@cducsubt</w:t>
      </w:r>
    </w:p>
    <w:p w14:paraId="00A1D111" w14:textId="77777777" w:rsidR="005F7801" w:rsidRDefault="005F7801" w:rsidP="005F7801">
      <w:r>
        <w:t>2020-06-18T12:55:18.000Z Die Schulschließungen in meinem Wahlkreis #Magdeburg zeigen: Wir dürfen nicht leichtsinnig werden! Dass die #Corona-Zahlen abflachen, ist unser gemeinsamer Erfolg. Den dürfen wir aber nicht verspielen, indem wir die #Pandemie voreilig für beendet erklären. @cducsubt @cdulsa</w:t>
      </w:r>
    </w:p>
    <w:p w14:paraId="5ADE2FF2" w14:textId="77777777" w:rsidR="005F7801" w:rsidRDefault="005F7801" w:rsidP="005F7801">
      <w:r>
        <w:t>2020-06-17T19:56:55.000Z Nach einem vollen Sitzungstag #Bundestag @cducsubt mit #CoronaWarnApp geht es jetzt mit „niedrigem Risiko“ in den Feierabend . #IchAppMit</w:t>
      </w:r>
    </w:p>
    <w:p w14:paraId="18E24EA7" w14:textId="77777777" w:rsidR="005F7801" w:rsidRDefault="005F7801" w:rsidP="005F7801">
      <w:r>
        <w:t>2020-06-17T17:25:52.000Z Zwischen den Abstimmungen im #Plenum: Guter Austausch mit Betroffenen und anderen Experten zur #Digitalisierung im #Gesundheitswesen. Vielen Dank für die Einladung! #PatientsTalkPoliticsClemens Kuhne@ClemensKuhne · Jun 17, 2020Gemeinsam mit @RuthHecker1, Hannelore Loskill und @TinoSorge sprechen wir heute über den richtigen Umgang mit #Patientendaten im Rahmen der #Digitalisierung. #PatientsTalkPolitics findet heute passend zum Thema im digitalen Format statt! #MSDhub @MSD_Deutschland</w:t>
      </w:r>
    </w:p>
    <w:p w14:paraId="3CF025A6" w14:textId="77777777" w:rsidR="005F7801" w:rsidRDefault="005F7801" w:rsidP="005F7801">
      <w:r>
        <w:t>2020-06-17T17:17:49.000Z Für alle, die meinen, im Kabinett würden nur staubtrockene Themen beschlossen. Klingt komisch, ist aber nicht so . @DieMausBericht aus Berlin@ARD_BaB · Jun 17, 2020Schön, dass die Regierung auch mal über die @DieMaus spricht.</w:t>
      </w:r>
    </w:p>
    <w:p w14:paraId="63E127FF" w14:textId="77777777" w:rsidR="005F7801" w:rsidRDefault="005F7801" w:rsidP="005F7801">
      <w:r>
        <w:t>2020-06-16T07:27:07.000Z Seit heute ist die #CoronaWarnApp verfügbar. Ich kann sie nur empfehlen: Die App analysiert mithilfe von Bluetooth, ob man sich in der Nähe von infizierten Personen aufgehalten hat. Bitte herunterladen und mithelfen, die Pandemie einzudämmen! @cducsubt @cdu @cdu_lsa @BMG_Bund</w:t>
      </w:r>
    </w:p>
    <w:p w14:paraId="4FC8418B" w14:textId="77777777" w:rsidR="005F7801" w:rsidRDefault="005F7801" w:rsidP="005F7801">
      <w:r>
        <w:t xml:space="preserve">2020-06-15T05:27:57.000Z Der #Bundestag beschäftigt sich in dieser Woche u.a. mit der Senkung der #Mehrwertsteuer, mit dem #Kinderbonus  &amp; mit Solidaritätsmaßnahmen für unsere Nachbarn. Damit steht die Sitzungswoche erneut im Zeichen der #Corona-Pandemie. Jetzt </w:t>
      </w:r>
      <w:r>
        <w:lastRenderedPageBreak/>
        <w:t>lesen:Mehrwertsteuer, Kinderbonus &amp; SUREDer Bundestag beschäftigt sich in der kommenden Woche u.a. mit der Senkung der Mehrwertsteuer, mit dem Kinderbonus und mit Solidaritätsmaßnahmen für unsere Nachbarn. Damit steht die Sitzungsw...cducsu.de</w:t>
      </w:r>
    </w:p>
    <w:p w14:paraId="50875E84" w14:textId="77777777" w:rsidR="005F7801" w:rsidRDefault="005F7801" w:rsidP="005F7801">
      <w:r>
        <w:t>2020-06-13T07:28:08.000Z #Danke an eine starke Truppe #Bundeswehr . Ich denke gern an meine Zeit in der Bundeswehr zurück. Respekt &amp; Anerkennung an alle Soldatinnen &amp; Soldaten, die in der heutigen Zeit Ihren wichtigen und herausfordernden Dienst für uns und unser Land tun. #tdbw20CDU Deutschlands@CDU · Jun 13, 2020Nicht nur heute gilt, aber heute am #TagderBundeswehr ganz besonders: Die #CDU Deutschlands dankt allen Soldatinnen und Soldaten der @bundeswehrInfo für ihren Dienst an  und ihren Einsatz für Frieden und Freiheit.Show this thread</w:t>
      </w:r>
    </w:p>
    <w:p w14:paraId="7441D2CE" w14:textId="77777777" w:rsidR="005F7801" w:rsidRDefault="005F7801" w:rsidP="005F7801">
      <w:r>
        <w:t>2020-06-08T08:15:13.000Z Ich fände es besser, der #Polizei &amp; der überwältigenden Mehrheit der rechtschaffenen Polizist(inn)en häufiger den Rücken zu stärken &amp; für   ihre Arbeitzu danken. Anstatt sie ständig unter Generalverdacht &amp; latente Rassismusvorwürfe zu stellen.FAZ Politik@FAZ_Politik · Jun 8, 2020SPD-Ko-Chefin Saskia Esken sieht auch bei deutschen Sicherheitskräften einen latenten Rassismus und fordert eine unabhängige Beschwerdestelle, um Fälle von Polizeigewalt aufzuarbeiten: http://faz.net/aktuell/politik/inland/esken-latenter-rassismus-auch-bei-deutscher-polizei-16805488.html…</w:t>
      </w:r>
    </w:p>
    <w:p w14:paraId="1C411569" w14:textId="77777777" w:rsidR="005F7801" w:rsidRDefault="005F7801" w:rsidP="005F7801">
      <w:r>
        <w:t>2020-06-04T06:58:30.000Z Das #Konjunkturpaket setzt die richtigen Impulse. In den Verhandlungen ist es uns gelungen, nach neuen Lösungen zu suchen. Wir wollen, dass die #Investitionen schnell umgesetzt werden &amp; bei #Familien #Mittelstand &amp; #Kommunen ankommen, um Auswirkungen von #Corona zu überwinden.Süddeutsche Zeitung@SZ · Jun 4, 2020Ökonomen loben das Vorgehen der Bundesregierung, weil das Konjunkturpaket an den richtigen Stellen ansetze. https://sz.de/1.4926607</w:t>
      </w:r>
    </w:p>
    <w:p w14:paraId="07DF1844" w14:textId="77777777" w:rsidR="005F7801" w:rsidRDefault="005F7801" w:rsidP="005F7801">
      <w:r>
        <w:t>2020-05-29T05:43:09.000Z Wer mit einem derartigen Gesetzentwurf wie #R2G in #Berlin #Polizei pauschal unter Generalverdacht stellt &amp; die Unschuldsvermutung für Polizeibeamte umkehrt, hat nicht verstanden, welch enorm wichtigen Beitrag die Kolleg(inn)en täglich für uns leisten.Polizisten wollen nicht mehr in Berlin aushelfenRot-Rot-Grün will nächste Woche ein umstrittenes Gesetz beschließen. Nun befürchten Polizeibeamte ungerechtfertigte Diskriminierungsvorwürfe.berliner-zeitung.de</w:t>
      </w:r>
    </w:p>
    <w:p w14:paraId="14B2A83F" w14:textId="77777777" w:rsidR="005F7801" w:rsidRDefault="005F7801" w:rsidP="005F7801">
      <w:r>
        <w:t>2020-05-28T06:37:47.000Z Irgendwie schon interessant zu sehen, dass es auch (oder gerade) in der Wissenschaft engagierte öffentliche Diskurse (oder wie Medien gern behaupten, Streit) gibt. Ist in der Politik nicht anders.Christian Drosten@c_drosten · May 28, 2020Kekulé macht Stimmung. Seine Darstellung ist tendenziös. Er kennt unsere Daten nicht und zitiert falsch. Kekulé selbst könnte man nicht kritisieren, dazu müsste er erstmal etwas publizieren. https://tagesspiegel.de/wissen/studie-zur-ansteckung-von-kindern-warum-drosten-und-sein-team-ihre-arbeit-haetten-zurueckziehen-muessen/25866488.html…Show this thread</w:t>
      </w:r>
    </w:p>
    <w:p w14:paraId="24ED2D90" w14:textId="77777777" w:rsidR="005F7801" w:rsidRDefault="005F7801" w:rsidP="005F7801">
      <w:r>
        <w:t>2020-05-27T12:44:27.000Z Noch ein wenig frische Luft zwischen Paul-Löbe-Haus #PLH &amp; Marie-Elisabeth-Lüders-Haus #MELH. Und dann ab in die #Anhörung zum #PDSG #PatientendatenSchutzGesetz. @cducsubt #Sitzungswoche #Bundestag</w:t>
      </w:r>
    </w:p>
    <w:p w14:paraId="39F9BB63" w14:textId="77777777" w:rsidR="005F7801" w:rsidRDefault="005F7801" w:rsidP="005F7801">
      <w:r>
        <w:t>2020-05-13T16:33:17.000Z Wir benötigen ein pragmatisches und transparentes Gesamtkonzept, damit die durch das Coronavirus stark gebeutelte Branche endlich wieder loslegen kann. Denn es geht für viele mittlerweile um die wirtschaftliche Existenz.</w:t>
      </w:r>
    </w:p>
    <w:p w14:paraId="3C96A925" w14:textId="77777777" w:rsidR="005F7801" w:rsidRDefault="005F7801" w:rsidP="005F7801">
      <w:r>
        <w:lastRenderedPageBreak/>
        <w:t>2020-05-13T16:27:14.000Z Die aktuell beschlossenen #Öffnungszeitpunkte mit Einzelfallgenehmigungen für Gastronomie in #SachsenAnhalt halte ich für sehr unglücklich. So entsteht ein Flickenteppich aus Einzelfallregelungen, der bei #Gastronomie eher Verwirrung stiftet, als für Klarheit zu sorgt. #Corona</w:t>
      </w:r>
    </w:p>
    <w:p w14:paraId="7AE3C4A8" w14:textId="77777777" w:rsidR="005F7801" w:rsidRDefault="005F7801" w:rsidP="005F7801">
      <w:r>
        <w:t>2020-05-12T09:34:39.000Z Nicht nur heute zum #TagderPflege müssen wir darüber reden, was uns Pflege wert ist! Danke und viel Kraft allen #pflegekräften &amp; pflegenden #Angehören! #pflege #Pflegefachberufe</w:t>
      </w:r>
    </w:p>
    <w:p w14:paraId="0EFC6788" w14:textId="77777777" w:rsidR="005F7801" w:rsidRDefault="005F7801" w:rsidP="005F7801">
      <w:r>
        <w:t>2020-05-11T16:29:04.000Z Ich unterstütze die Initiative meines Kollegen @smuellermdb , auf die geplante Erhöhung des #GEZ #Rundfunkbeitrag zu verzichten. Gerade in Zeiten des #coronavirus, in der viele Menschen um ihre Existenz bangen, wäre dies das völlig falsche Signal. #KeineGEZErhöhungStefan Müller@smuellermdb · May 11, 2020Ich fordere mit elf Kollegen die Ministerpräsidenten auf, die Erhöhung des Rundfunkbeitrags zu verschieben. #KeineGEZErhöhung @DaniLudwigMdB @MaikBeermann @MichaelFrieser @gitta_connemann @HeikeBrehmerMdB</w:t>
      </w:r>
    </w:p>
    <w:p w14:paraId="041C81AF" w14:textId="77777777" w:rsidR="005F7801" w:rsidRDefault="005F7801" w:rsidP="005F7801">
      <w:r>
        <w:t>2020-05-07T11:07:18.000Z Dazu gehört auch die Diskussion mit der #Opposition. Was wir als #Union nicht hinnehmen: Das Schüren von Ängsten, Verschwörungstheorien und Behauptungen, es würden #Grundrechte außer Kraft gesetzt. #noafd @cducsubt</w:t>
      </w:r>
    </w:p>
    <w:p w14:paraId="54A7CFAB" w14:textId="77777777" w:rsidR="005F7801" w:rsidRDefault="005F7801" w:rsidP="005F7801">
      <w:r>
        <w:t>2020-05-07T11:00:18.000Z Heute haben wir im #Bundestag über die #Corona #App diskutiert. Das #Virus hat ohnehin einen Vorsprung. Und solange es (noch) keinen #Impfstoff gibt, sollten wir auch digitale Möglichkeiten nutzen, um es durch #tracing einzudämmen. #Plenum @cducsubt0:341.2K views</w:t>
      </w:r>
    </w:p>
    <w:p w14:paraId="44D6BCB2" w14:textId="77777777" w:rsidR="005F7801" w:rsidRDefault="005F7801" w:rsidP="005F7801">
      <w:r>
        <w:t>2020-05-07T07:46:26.000Z Abstimmungen im #Bundestag in Zeiten von #Corona - Schlangestehen mit ausreichendem Sicherheitsabstand. Führt auch immer mal wieder zu kurzen Kontemplationsphasen .</w:t>
      </w:r>
    </w:p>
    <w:p w14:paraId="7D11CFE1" w14:textId="77777777" w:rsidR="005F7801" w:rsidRDefault="005F7801" w:rsidP="005F7801">
      <w:r>
        <w:t>2020-05-06T16:57:07.000Z Freue mich, dass der #Haushaltsausschuss #Bundestag heute 440.000 Euro für die Sanierung des Herrenhauses in #Barby &amp; 150.000 Euro für das Salzlandmuseum in #Schönebeck in meinem #Wahlkreis bewilligt hat.</w:t>
      </w:r>
    </w:p>
    <w:p w14:paraId="2F60D510" w14:textId="77777777" w:rsidR="005F7801" w:rsidRDefault="005F7801" w:rsidP="005F7801">
      <w:r>
        <w:t>2020-05-06T15:30:12.000Z B/L-Einigung ermöglicht es auch #SachsenAnhalt stärker, je nach Infektionsgeschehen #Corona-Beschränkungen zu lockern. Bin optimistisch, d unter Beachtung von #Hygiene-&amp; #Abstandskonzepten weitere Bereiche, z.B. Sport- und Freizeiteinrichtungen wieder öffnen können. #Covid_19</w:t>
      </w:r>
    </w:p>
    <w:p w14:paraId="30DA9710" w14:textId="77777777" w:rsidR="005F7801" w:rsidRDefault="005F7801" w:rsidP="005F7801">
      <w:r>
        <w:t xml:space="preserve">2020-05-04T17:52:09.000Z Wurde auch Zeit .Dr. Reiner Haseloff@reinerhaseloff · May 4, 2020Es wurde alles sehr gut vorbereitet! In @sachsenanhalt wird wieder frisiert </w:t>
      </w:r>
    </w:p>
    <w:p w14:paraId="4CE208E5" w14:textId="77777777" w:rsidR="005F7801" w:rsidRDefault="005F7801" w:rsidP="005F7801">
      <w:r>
        <w:t>2020-04-30T15:19:04.000Z Wir brauchen stärker #Corona  Lockerungen nach regionalen Gegebenheiten und müssen dabei verstärkt soziale &amp; wirtschaftliche Auswirkungen des Lockdowns abwägen. Verlängerungen der Maßnahmen dürfen nicht zu irreversiblen Kollateralschäden für Wirtschaft &amp; Gesellschaft führen.</w:t>
      </w:r>
    </w:p>
    <w:p w14:paraId="167C08FE" w14:textId="77777777" w:rsidR="005F7801" w:rsidRDefault="005F7801" w:rsidP="005F7801">
      <w:r>
        <w:t xml:space="preserve">2020-04-26T04:27:16.000Z Tja Leute, dann zoomen wir doch mal in diesen sonnigen Sonntag hinein ... Wie immer mit dem nötigen An- und Abstand und mit einem Livebild der Sonne via Satellit SDO, heute wieder in frühstückseidottergüldener Wüllenlünge. </w:t>
      </w:r>
    </w:p>
    <w:p w14:paraId="2F71BCE9" w14:textId="77777777" w:rsidR="005F7801" w:rsidRDefault="005F7801" w:rsidP="005F7801">
      <w:r>
        <w:t xml:space="preserve">2020-04-22T15:44:39.000Z #Gastronomie &amp; #hotellerie sind besonders stark von #krise betroffen. Wir müssen den #unternehmern Perspektive für Öffnung geben. Natürlich u.Einhaltung </w:t>
      </w:r>
      <w:r>
        <w:lastRenderedPageBreak/>
        <w:t>Hygiene/Abstandregeln! Auch Senkung #MwSt von 19 auf 7% ist vorstellbar #COVID19 #wirtschaftunterstützen</w:t>
      </w:r>
    </w:p>
    <w:p w14:paraId="3968F8CF" w14:textId="77777777" w:rsidR="005F7801" w:rsidRDefault="005F7801" w:rsidP="005F7801">
      <w:r>
        <w:t>2020-04-10T10:24:40.000Z Allen einen schönen #Karfreitag - auch wenn in diesen Zeiten anders als sonst. #StaySafe</w:t>
      </w:r>
    </w:p>
    <w:p w14:paraId="0B1DDF97" w14:textId="77777777" w:rsidR="005F7801" w:rsidRDefault="005F7801" w:rsidP="005F7801">
      <w:r>
        <w:t>2020-04-09T06:23:15.000Z In der Exit-Debatte schlägt @TinoSorge eine Pflicht der Corona-Tracing-App vor. „Sie könnte - ähnlich wie das Tragen von Masken - Teil eines Plans werden, um das öff. Leben &amp; die Wirtschaft wieder vorsichtig hochzufahren“. Mehr dazu im heutigen @handelsblatt Inside Digital Health</w:t>
      </w:r>
    </w:p>
    <w:p w14:paraId="141754C9" w14:textId="77777777" w:rsidR="005F7801" w:rsidRDefault="005F7801" w:rsidP="005F7801">
      <w:r>
        <w:t>2020-04-09T11:05:25.000Z fraktionsoffene Sitzung der @cducsubt zur Bewältigung der Krise-natürlich über #videokonferenz. Läuft Aktuelle&amp;verlässliche Informationen&amp;Vernetzung sind in dieser Zeit wichtiger denn je #coronavirus #HomeOffice #StayAtHomeRalph Brinkhaus</w:t>
      </w:r>
    </w:p>
    <w:p w14:paraId="5E1C6DF2" w14:textId="77777777" w:rsidR="005F7801" w:rsidRDefault="005F7801" w:rsidP="005F7801">
      <w:r>
        <w:t>2020-04-08T12:41:38.000Z Gespenstische Stimmung, wo sich sonst #Abgeordnete, Mitarbeiter und Besucher tummeln. Ich hoffe, dass wir nach #Ostern (wenn es die Lage zulässt) über Lockerungen der #Corona-Maßnahmen nachdenken können. Für den Moment aber gilt weiter: #Abstand halten.Grüße aus dem BundestagKurz vor #Ostern war ich wieder in meinem Berliner #Bundestagsbüro. Und wie Ihr sehen könnt, ist die Stimmung ziemlich gespenstisch: Wo sich sonst...facebook.com</w:t>
      </w:r>
    </w:p>
    <w:p w14:paraId="03B2CF55" w14:textId="77777777" w:rsidR="005F7801" w:rsidRDefault="005F7801" w:rsidP="005F7801">
      <w:r>
        <w:t>2020-04-08T12:14:54.000Z Es geht nicht um symbolische Erleichterungen @sternde Vielmehr um Debatte auf valider Datengrundlage &amp; welche Maßnahmen bei unterschiedlichen Epidemie-Szenarien im Hinblick auf langfristige gesellschaftliche, soziale und wirtschaftliche Auswirkungen tragen. #Corona #COVID2019deAxel Vornbäumen@avornbaeumen · Apr 8, 2020Nach #Ostern ist nicht nach #Corona - Trotzdem: Warum die Regierung um symbolische Lockdown-Erleichterungen kaum herumkommen wird https://stern.de/politik/deutschland/berlin-hoch-drei/berlin%C2%B3-zum-coronavirus--das-magische-datum-birgt-viele-gefahren--9216152.html?utm_campaign=artikel-header&amp;utm_medium=share&amp;utm_source=twitter… via @sternde</w:t>
      </w:r>
    </w:p>
    <w:p w14:paraId="7DC8B15D" w14:textId="77777777" w:rsidR="005F7801" w:rsidRDefault="005F7801" w:rsidP="005F7801">
      <w:r>
        <w:t>2020-04-08T09:16:33.000Z Mit Ihrem Fitnessarmband oder Ihren smarten Uhren können Sie jetzt helfen, dem Robert Koch-Institut eine wichtige Datengrundlage zur Ausbreitung des Coronavirus zu geben. Pseudonym und sicher.http://corona-datenspende.de#CoronaUpdatesBMG</w:t>
      </w:r>
    </w:p>
    <w:p w14:paraId="1749338D" w14:textId="77777777" w:rsidR="005F7801" w:rsidRDefault="005F7801" w:rsidP="005F7801">
      <w:r>
        <w:t>2020-04-06T13:55:30.000Z Neben zahlreichen Maßnahmen, dem #Handwerk &amp; #Mittelstand durch die Krise zu helfen, haben wir auch beim KfW-Hilfspaket nochmal nachgebessert. Infos gibt’s hier  https://bundesfinanzministerium.de/Content/DE/Pressemitteilungen/Finanzpolitik/2020/04/2020-04-06-gemeinsame-pm-bmf-bmwi-kfw.html…</w:t>
      </w:r>
    </w:p>
    <w:p w14:paraId="6E4B57F3" w14:textId="77777777" w:rsidR="005F7801" w:rsidRDefault="005F7801" w:rsidP="005F7801">
      <w:r>
        <w:t>2020-04-03T08:06:19.000Z Ich hatte das Privileg, ihn persönlich zu treffen. Er war nicht nur als #Staatsmann herausragend, auch sein charismatisches, vereinnahmendes Wesen machte ihn einzigartig. Ich bin dankbar, heute als frei &amp; direkt gewählter @CDU @cducsubt Abgeordneter politisch mitzugestalten (2/2)</w:t>
      </w:r>
    </w:p>
    <w:p w14:paraId="5B79FA2A" w14:textId="77777777" w:rsidR="005F7801" w:rsidRDefault="005F7801" w:rsidP="005F7801">
      <w:r>
        <w:t>2020-04-02T08:01:11.000Z In der Krise wären viele von uns bereit, für die #CoronaApp auch in größerem Umfang #Daten freizugeben - weil sie Leben retten. Bei künftigen Epidemien könnte das helfen, unseren öffentlichen Alltag &amp; unsere #Wirtschaft möglichst lange aufrechtzuerhalten.https://handelsblatt.com/25703554.html?share=twitter…</w:t>
      </w:r>
    </w:p>
    <w:p w14:paraId="717F04E2" w14:textId="77777777" w:rsidR="005F7801" w:rsidRDefault="005F7801" w:rsidP="005F7801">
      <w:r>
        <w:t xml:space="preserve">2020-04-01T15:45:33.000Z Nicht nur, aber gerade in der Krise kommt #Digitalisierung der Gesundheitsversorgung &amp; medizinischen #Forschung zugute. Das macht Mut. Gut, dass das #PDSG </w:t>
      </w:r>
      <w:r>
        <w:lastRenderedPageBreak/>
        <w:t>heute das #Kabinett passiert hat. Freue mich auf die Beratungen im #Bundestag. @BMG_Bund @jensspahnKabinett beschließt Patientendaten-Schutz-Gesetzbundesgesundheitsministerium.de</w:t>
      </w:r>
    </w:p>
    <w:p w14:paraId="30EB33F6" w14:textId="77777777" w:rsidR="005F7801" w:rsidRDefault="005F7801" w:rsidP="005F7801">
      <w:r>
        <w:t>2020-04-01T07:50:08.000Z Für viele von uns sind #Sportvereine wie eine 2. #Familie. Wir selbst &amp; auch unsere Kinder verbringen nahezu jede freie Minute dort; auf oder neben dem #Spielfeld, in den Sport- oder Schwimmhallen, beim #Grillen nach dem Spiel! Deswegen müssen wir #Vereine schützen! #COVID</w:t>
      </w:r>
      <w:r>
        <w:rPr>
          <w:rFonts w:ascii="MS Gothic" w:eastAsia="MS Gothic" w:hAnsi="MS Gothic" w:cs="MS Gothic" w:hint="eastAsia"/>
        </w:rPr>
        <w:t>ー</w:t>
      </w:r>
      <w:r>
        <w:t>19</w:t>
      </w:r>
    </w:p>
    <w:p w14:paraId="4A352089" w14:textId="77777777" w:rsidR="005F7801" w:rsidRDefault="005F7801" w:rsidP="005F7801">
      <w:r>
        <w:t>2020-03-31T15:31:04.000Z Zwischen allen Kontaktverboten, Hilfspaketen, Telefonkonferenzen, guten &amp; schlechten Nachrichten: Einfach auch mal #Danke sagen. So viele Menschen in unserer Gesellschaft leisten in diesen Tagen Herausragendes und das werden wir nicht vergessen.JU Sachsen-Anhalt@JU_LSA · Mar 31, 2020JU-Mitglieder aus ganz Sachsen-Anhalt, unsere politischen Vertreter in Land, Bund und Europa sowie die Mitglieder unseres Freundeskreises haben sich zusammengetan, um von Herz zu Herz einfach mal Danke zu sagen!Link: https://facebook.com/Junge.Union.LSA/posts/3064163153646880…#zusammensindwirstark</w:t>
      </w:r>
    </w:p>
    <w:p w14:paraId="732DFC23" w14:textId="77777777" w:rsidR="005F7801" w:rsidRDefault="005F7801" w:rsidP="005F7801">
      <w:r>
        <w:t xml:space="preserve">2020-03-31T07:11:21.000Z Die „positiven“ Aspekte #Coronakrise : #Digitalisierung &amp; Nutzung digitaler Möglichkeiten werden gepusht. Ich hoffe, diese guten Beispiele Made in #sachsenanhalt werden auch danach stärker ausgebaut. Super Initiative von Prof. Leich &amp;  </w:t>
      </w:r>
      <w:r>
        <w:rPr>
          <w:rFonts w:ascii="Tahoma" w:hAnsi="Tahoma" w:cs="Tahoma"/>
        </w:rPr>
        <w:t>⁦</w:t>
      </w:r>
      <w:r>
        <w:t>@HS_Harz</w:t>
      </w:r>
      <w:r>
        <w:rPr>
          <w:rFonts w:ascii="Tahoma" w:hAnsi="Tahoma" w:cs="Tahoma"/>
        </w:rPr>
        <w:t>⁩</w:t>
      </w:r>
      <w:r>
        <w:t xml:space="preserve">  https://mdr.de/sachsen-anhalt/magdeburg/harz/online-studieren-an-der-hochschule-harz-wegen-corona-virus-miteinanderstark-100.html</w:t>
      </w:r>
      <w:r>
        <w:rPr>
          <w:rFonts w:ascii="Calibri" w:hAnsi="Calibri" w:cs="Calibri"/>
        </w:rPr>
        <w:t>…</w:t>
      </w:r>
    </w:p>
    <w:p w14:paraId="462EB8C9" w14:textId="77777777" w:rsidR="005F7801" w:rsidRDefault="005F7801" w:rsidP="005F7801">
      <w:r>
        <w:t>2020-03-30T15:12:25.000Z Schnelle #Corona-Hilfe für Familien: Für den Kinderzuschlag (max. 185 €/ Monat) ist nur noch der Einkommensbescheid des letzten Monats vor Antragstellung nötig. Und: Die Vermögensprüfung wird stark vereinfacht. #wirhandeln Mehr dazu hier: https://bit.ly/2Utk4OL</w:t>
      </w:r>
    </w:p>
    <w:p w14:paraId="0973CA6B" w14:textId="77777777" w:rsidR="005F7801" w:rsidRDefault="005F7801" w:rsidP="005F7801">
      <w:r>
        <w:t>2020-03-25T15:37:38.000Z Das #Corona-Hilfspaket ist beschlossen. Aber viele Menschen haben Fragen - als Bürger, Angestellte und Unternehmer. Darum stehe ich als Wahlkreisabgeordneter morgen telefonisch für Ihre Fragen bereit. #Magdeburg #Schönebeck #Barby #Calbe #Bördeland @cdulsa</w:t>
      </w:r>
    </w:p>
    <w:p w14:paraId="3A2924B7" w14:textId="77777777" w:rsidR="005F7801" w:rsidRDefault="005F7801" w:rsidP="005F7801">
      <w:r>
        <w:t>2020-03-25T10:24:12.000Z Weiter geht es jetzt im #Ausschuss für #Gesundheit. Hier bringen wir Gesetze zu #COVID</w:t>
      </w:r>
      <w:r>
        <w:rPr>
          <w:rFonts w:ascii="MS Gothic" w:eastAsia="MS Gothic" w:hAnsi="MS Gothic" w:cs="MS Gothic" w:hint="eastAsia"/>
        </w:rPr>
        <w:t>ー</w:t>
      </w:r>
      <w:r>
        <w:t>19 auf den Weg: zur Entlastung der #Kliniken, #Arztpraxen &amp; #Pflege sowie für klare Kompetenzen des Bundes in nationalen Krisen wie dieser.Jens Spahn and Erwin Rüddel</w:t>
      </w:r>
    </w:p>
    <w:p w14:paraId="57726303" w14:textId="77777777" w:rsidR="005F7801" w:rsidRDefault="005F7801" w:rsidP="005F7801">
      <w:r>
        <w:t>2020-03-25T08:14:14.000Z „Bitte frei lassen“: Auch hier im #Plenum heißt es heute: #AbstandHalten gegen #Corona. @cducsubt</w:t>
      </w:r>
    </w:p>
    <w:p w14:paraId="5A4D3E75" w14:textId="77777777" w:rsidR="005F7801" w:rsidRDefault="005F7801" w:rsidP="005F7801">
      <w:r>
        <w:t>2020-03-25T07:39:42.000Z Im Schnellverfahren stellen wir heute zunächst 156 Milliarden € bereit, damit unser Land die #Corona-Krise durchsteht. Das gab es noch nie und das ist historisch. Jetzt kommen dringende Hilfen für unsere #Wirtschaft, für unser #Gesundheitswesen und für unsere #Bürger.</w:t>
      </w:r>
    </w:p>
    <w:p w14:paraId="6061FC92" w14:textId="77777777" w:rsidR="005F7801" w:rsidRDefault="005F7801" w:rsidP="005F7801">
      <w:r>
        <w:t>2020-03-25T07:33:47.000Z Kurz in‘s Büro, bevor wir gleich im #Plenum #Bundestag #Schutzschild für #Mittelstand #Wirtschaft #Krankenhäuser #Gesundheitswesen zur Bewältigung der #CoronaPandemie #coronavirus beschliessen. Heute besondere Sitzung, da nur wenige MdB dabei, um Infektionsrisiko zu minimieren.</w:t>
      </w:r>
    </w:p>
    <w:p w14:paraId="2A2366B9" w14:textId="77777777" w:rsidR="005F7801" w:rsidRDefault="005F7801" w:rsidP="005F7801">
      <w:r>
        <w:t>2020-03-24T15:35:37.000Z Die morgige #Plenarsitzung #Bundestag in Zeiten #coronavirus #COVID19 - auch als #MdB wieder eine Premiere.Andreas Rinke@Andreas__Rinke · Mar 24, 2020Der Bundestag in Zeiten der Coronakrise - es werden  am Mittwoch immer zwei Plätze zwischen den Abgeordneten freibleiben #coronavirus #AbstandHalten</w:t>
      </w:r>
    </w:p>
    <w:p w14:paraId="2B28A073" w14:textId="77777777" w:rsidR="005F7801" w:rsidRDefault="005F7801" w:rsidP="005F7801">
      <w:r>
        <w:lastRenderedPageBreak/>
        <w:t>2020-03-24T10:19:19.000Z Warnung vor falschen Corona-Testern, Fake-Shops und Betrug-Mails: Helfen Sie mit zu verhindern, dass Betrüger die aktuelle Situation ausnutzen. Seien Sie achtsam und teilen Sie diesen Aufruf. Verlässliche Informationen finden Sie auf: http://zusammengegencorona.de.0:30106K views</w:t>
      </w:r>
    </w:p>
    <w:p w14:paraId="50A01C11" w14:textId="77777777" w:rsidR="005F7801" w:rsidRDefault="005F7801" w:rsidP="005F7801">
      <w:r>
        <w:t>2020-03-23T08:47:00.000Z Vorsicht vor Phishing-Mails: Kriminelle tarnen sich aktuell als offizielle Stellen und nutzen die #CoronaPandemie, um an sensible Daten zu kommen. Öffnen Sie keine Dateien, Anhänge oder Links von unbekannten Adressatenhttps://polizei-beratung.de/startseite-und-aktionen/aktuelles/detailansicht/phishing-schutz-vor-aktuellen-maschen/…</w:t>
      </w:r>
    </w:p>
    <w:p w14:paraId="29618C2C" w14:textId="77777777" w:rsidR="005F7801" w:rsidRDefault="005F7801" w:rsidP="005F7801">
      <w:r>
        <w:t>2020-03-23T16:50:22.000Z Der Aktionsfilm zu #WirBleibenZuhause - danke an alle, die bereits mitgemacht haben. Wer sich selbst schützt, schützt auch andere. Je weniger direkten Kontakt wir zu anderen haben, desto schwerer kann sich das Virus verbreiten. Mach mit bei der Aktion: #WirBleibenZuhause</w:t>
      </w:r>
    </w:p>
    <w:p w14:paraId="1E4B3F37" w14:textId="77777777" w:rsidR="005F7801" w:rsidRDefault="005F7801" w:rsidP="005F7801">
      <w:r>
        <w:t>2020-03-23T17:25:44.000Z Der #Bundestag im #Corona-Modus: Sitzungen reduziert oder durch #Telko ersetzt. Fast alle Mitarbeiter im #HomeOffice. Statt #Sitzungswoche nur 1 #Sitzungstag (Mi.) - ansonsten #Abstand halten. Kurze Plenarsitzung, u.a. für das 156-Milliarden-Hilfspaket gegen die Krise. @cducsubt</w:t>
      </w:r>
    </w:p>
    <w:p w14:paraId="47C4E28B" w14:textId="77777777" w:rsidR="005F7801" w:rsidRDefault="005F7801" w:rsidP="005F7801">
      <w:r>
        <w:t>2020-03-18T14:43:48.000Z Wenn wir #COVID19 bremsen wollen, müssen wir handeln. Darum sollten wir die Schutzmaßnahmen erweitern - auch, indem wir den Betrieb in #Arztpraxen auf das Nötige beschränken. Zusätzlich werden wir über #Ausgangsbeschränkungen diskutieren müssen. Meine PM: https://tino-sorge.de/media/20200318_-_pm_tino_sorge.pdf…</w:t>
      </w:r>
    </w:p>
    <w:p w14:paraId="6733C5DC" w14:textId="77777777" w:rsidR="005F7801" w:rsidRDefault="005F7801" w:rsidP="005F7801">
      <w:r>
        <w:t>2020-03-17T18:59:07.000Z "Ärzte, Pfleger, Sanitäter, Apotheker können nicht ins Home Office gehen. Sie sind die, auf die wir uns alle verlassen, wenn wir krank werden. Wir können sie dabei unterstützen: indem wir, wann immer möglich, zuhause bleiben." so @jensspahn heute in der bayrischen Staatskanzlei.</w:t>
      </w:r>
    </w:p>
    <w:p w14:paraId="483A812E" w14:textId="77777777" w:rsidR="005F7801" w:rsidRDefault="005F7801" w:rsidP="005F7801">
      <w:r>
        <w:t>2020-03-17T08:16:42.000Z Es verändert unseren Alltag sehr - aber wir müssen das Leben im öffentlichen Raum jetzt entschleunigen, damit wir Gefährdete schützen, Zeit gewinnen &amp; unser Gesundheitssystem #COVID19de bewältigen kann. #FlattenTheCurve</w:t>
      </w:r>
    </w:p>
    <w:p w14:paraId="077AB002" w14:textId="77777777" w:rsidR="005F7801" w:rsidRDefault="005F7801" w:rsidP="005F7801">
      <w:r>
        <w:t>2020-03-16T07:03:27.000Z Sehr gute, aber auch eindringliche Simulationen @washingtonpost , die zeigen, was passieren könnte, wenn wir nicht weiter konsequent Infektionsrisiken, u.a. durch Einschränkung sozialer Kontakte, minimieren. #Corona #coronavirus #FlattenTheCurve https://washingtonpost.com/graphics/2020/world/corona-simulator…</w:t>
      </w:r>
    </w:p>
    <w:p w14:paraId="08BEFE98" w14:textId="77777777" w:rsidR="005F7801" w:rsidRDefault="005F7801" w:rsidP="005F7801">
      <w:r>
        <w:t>2020-03-12T12:16:51.000Z #Servicetweet: Aktuelle Hinweise und Informationen zum #Coronavirus in #SachsenAnhalt und der einzelnen Ministerien (@Soziales_ST @mwsachsenanhalt und @MBSachsenAnhalt) finden Sie immer auf unserem Landesportal:  https://lsaurl.de/CoronaVirus (StK) #COVID19</w:t>
      </w:r>
    </w:p>
    <w:p w14:paraId="2239B3BC" w14:textId="77777777" w:rsidR="005F7801" w:rsidRDefault="005F7801" w:rsidP="005F7801">
      <w:r>
        <w:t>2020-03-15T19:27:20.000Z Erforschung von #COVID</w:t>
      </w:r>
      <w:r>
        <w:rPr>
          <w:rFonts w:ascii="MS Gothic" w:eastAsia="MS Gothic" w:hAnsi="MS Gothic" w:cs="MS Gothic" w:hint="eastAsia"/>
        </w:rPr>
        <w:t>ー</w:t>
      </w:r>
      <w:r>
        <w:t>19 ist eine gemeinsame internationale Anstrengung, kein Wettbewerb zwischen Staaten. Bei einer Pandemie verbieten sich nationale Alleingänge. Gut, dass sich das Unternehmen von Gerüchten über einen Exklusiv-Deal klar distanziert. https://welt.de/wirtschaft/article206555143/Corona-USA-will-Zugriff-auf-deutsche-Impfstoff-Firma.html…</w:t>
      </w:r>
    </w:p>
    <w:p w14:paraId="1AB0F4B6" w14:textId="77777777" w:rsidR="005F7801" w:rsidRDefault="005F7801" w:rsidP="005F7801">
      <w:r>
        <w:t>2020-03-14T10:09:17.000Z Helfen Sie dabei die Ausbreitung des Virus zu verlangsamen: Vermeiden Sie bitte den Handschlag zur Begrüßung.0:2194.1K views</w:t>
      </w:r>
    </w:p>
    <w:p w14:paraId="11A8B38D" w14:textId="77777777" w:rsidR="005F7801" w:rsidRDefault="005F7801" w:rsidP="005F7801">
      <w:r>
        <w:lastRenderedPageBreak/>
        <w:t>2020-03-14T06:43:00.000Z Die Bundesregierung handelt. Seit Januar wurden zahlreiche Maßnahmen ergriffen, um die Ausweitung des #Coronavirus zu verlangsamen. Im Video haben wir zentrale Maßnahmen zusammengefasst. Eine ausführliche Chronik der Maßnahmen finden Sie auf  http://cdu.de/corona. #corona</w:t>
      </w:r>
    </w:p>
    <w:p w14:paraId="0FFCDC00" w14:textId="77777777" w:rsidR="005F7801" w:rsidRDefault="005F7801" w:rsidP="005F7801">
      <w:r>
        <w:t>2020-03-13T14:05:39.000Z In diesen Tagen müssen wir besonders aufeinander Acht geben. Jeder Einzelne ist im Alltag gefordert, damit der #CoronaVirusDE ausgebremst werden kann. Wir leiten im #Bundestag und in den Ländern die nötigen Maßnahnen ein. Trotz allem: Ein schönes Wochenende. Bleibt gesund!</w:t>
      </w:r>
    </w:p>
    <w:p w14:paraId="7290B32E" w14:textId="77777777" w:rsidR="005F7801" w:rsidRDefault="005F7801" w:rsidP="005F7801">
      <w:r>
        <w:t>2020-03-13T07:49:20.000Z Gerade wegen #Corona brauchen Arbeitskräfte &amp; Firmen Planungssicherheit. Daher verbessert der #Bundestag das #Kurzarbeitergeld: Künftig wird schon gezahlt, wenn nur 10 % der Beschäftigten betroffen sind. Und auch Leiharbeiter sollen Kurzarbeitergeld bekommen. #COVID19</w:t>
      </w:r>
    </w:p>
    <w:p w14:paraId="3436DAFB" w14:textId="77777777" w:rsidR="005F7801" w:rsidRDefault="005F7801" w:rsidP="005F7801">
      <w:r>
        <w:t>2020-03-13T08:36:58.000Z Am Morgen in außerordentlicher #Fraktionssitzung @cducsubt schnelle Regelungen zum #Kurzarbeitergeld #Kurzarbeit beschlossen. Diese beschließen wir gerade im #Plenum #Bundestag Niemand soll in #coronavirus #corona #coronadeutschland #CoronaVirusDE Angst um Arbeitsplatz haben.</w:t>
      </w:r>
    </w:p>
    <w:p w14:paraId="377B9EFC" w14:textId="77777777" w:rsidR="005F7801" w:rsidRDefault="005F7801" w:rsidP="005F7801">
      <w:r>
        <w:t>2020-03-04T12:27:34.000Z Entscheidend für mich als #Gesundheitspolitiker, aber auch als Abgeordneter für #Magdeburg: Jetzt ist nicht die Zeit für #Hamsterkäufe, für hysterische Medienberichte oder für #Panikmache. Jetzt ist die Zeit für rationales Handeln, mit Vorsicht, Besonnenheit und Augenmaß.</w:t>
      </w:r>
    </w:p>
    <w:p w14:paraId="1C8EEE2F" w14:textId="77777777" w:rsidR="005F7801" w:rsidRDefault="005F7801" w:rsidP="005F7801">
      <w:r>
        <w:t>2020-03-04T12:27:33.000Z Diese Zusammenarbeit &amp; Kompetenzverteilung, auch mit Blick auf das @rki_de, gehört auf den Prüfstand, sobald wir diese #Epidemie überwunden haben. Denn es braucht klare Zuständigkeiten, genug Personal &amp; Geld, damit unsere Gesundheitsbehörden auch in Zukunft gut reagieren können.</w:t>
      </w:r>
    </w:p>
    <w:p w14:paraId="3254433D" w14:textId="77777777" w:rsidR="005F7801" w:rsidRDefault="005F7801" w:rsidP="005F7801">
      <w:r>
        <w:t>2020-03-04T10:22:48.000Z Darüber hinaus müssen wir uns für die Zukunft auch verständigen, dass wir in derartigen Krisenfällen eine stärkere Kompetenzbündelung auf Bundesebene brauchen. #coronavirus #coronaBMG@BMG_Bund · Mar 4, 2020Der Gemeinsame Krisenstab von @BMG_Bund und @BMI_Bund, der nach Pandemieplan zur Bekämpfung des Coronavirus gegründet wurde, hat gestern zum dritten Mal getagt und folgende Beschlüsse gefasst:Show this thread</w:t>
      </w:r>
    </w:p>
    <w:p w14:paraId="65A43D8B" w14:textId="77777777" w:rsidR="005F7801" w:rsidRDefault="005F7801" w:rsidP="005F7801">
      <w:r>
        <w:t>2020-03-03T15:17:23.000Z Wohlgemerkt, sowas sagt der Bundesvorsitzende @dieLinke auf einer Strategiekonferenz der Partei. War aber auch alles sicher nur lustig gemeint. Haha. Und dann aber bei nächster Gelegenheit scheinheilig die Verrohung der Gesellschaft beklagen.Andreas Hallaschka@Hallaschka_HH · Mar 3, 2020Immerhin:Nach der Revolution will @b_riexinger „Reiche nicht erschiessen, sondern für nützliche Arbeit einsetzen“#Strategiekonferenz @dieLinke 2020 in Kassel #NieWiederLinkeShow this thread</w:t>
      </w:r>
    </w:p>
    <w:p w14:paraId="68D9FB26" w14:textId="77777777" w:rsidR="005F7801" w:rsidRDefault="005F7801" w:rsidP="005F7801">
      <w:r>
        <w:t>2020-03-02T13:05:11.000Z Die Gäste haben viele Fragen. Es geht um #Pflegepersonal, den Abbau von #Sektorengrenzen, #Prävention und die künftige #Finanzierung des gesamten Systems.</w:t>
      </w:r>
    </w:p>
    <w:p w14:paraId="0D84D21A" w14:textId="77777777" w:rsidR="005F7801" w:rsidRDefault="005F7801" w:rsidP="005F7801">
      <w:r>
        <w:t>2020-03-02T12:30:50.000Z Runder Tisch #Pflege in meinem Wahlkreis #Magdeburg mit dem Pflegebevollmächtigten der Bundesregierung, Andreas @westerfellhaus. Thema u.a.: das #Entlastungsbudget. Denn Angehörige sind mit ihren Kräften oft am Limit. Der Dschungel verschiedener Leistungen muss einfacher werden.</w:t>
      </w:r>
    </w:p>
    <w:p w14:paraId="3B7CD523" w14:textId="77777777" w:rsidR="005F7801" w:rsidRDefault="005F7801" w:rsidP="005F7801">
      <w:r>
        <w:lastRenderedPageBreak/>
        <w:t>2020-02-29T11:21:46.000Z Die deutschen Debatten sind oft von einer eigentümlichen Hysterie gekennzeichnet. Sehr treffender „Außenblick“ auf unsere deutsche (auch mediale) Diskussionskultur.Benedict Neff@BenedictNeff · Feb 29, 2020Dies ist mein Abschiedsartikel in der @NZZ und eine Rekapitulation von 5 Jahren als Korrespondent in Deutschland, einem Land, in dem Nüchternheit eine Provokation ist. Anmerkungen zur deutschen Erregungsgesellschaft:https://nzz.ch/international/anmerkungen-zur-deutschen-erregungsgesellschaft-ld.1541649…Show this thread</w:t>
      </w:r>
    </w:p>
    <w:p w14:paraId="3F096134" w14:textId="77777777" w:rsidR="005F7801" w:rsidRDefault="005F7801" w:rsidP="005F7801">
      <w:r>
        <w:t>2020-02-26T18:57:10.000Z Als #Gesetzgeber ist es mir wichtig, zügig gesetzliche Regelungen zu schaffen, sowohl für die Betroffenen, als auch unsere Gesellschaft im Ganzen. (7/7)</w:t>
      </w:r>
    </w:p>
    <w:p w14:paraId="65E2D849" w14:textId="77777777" w:rsidR="005F7801" w:rsidRDefault="005F7801" w:rsidP="005F7801">
      <w:r>
        <w:t>2020-02-26T18:57:09.000Z Zwar sollte jedem Menschen die individuell frei bestimmte Entscheidung zugestanden werden, aus dem Leben scheiden zu wollen. (5/7)</w:t>
      </w:r>
    </w:p>
    <w:p w14:paraId="4A9064E6" w14:textId="77777777" w:rsidR="005F7801" w:rsidRDefault="005F7801" w:rsidP="005F7801">
      <w:r>
        <w:t>2020-02-26T18:57:08.000Z #Selbstbestimmtes #Leben heißt nach meiner Auffassung auch selbstbestimmtes #Sterben. Ich habe deshalb in der damaligen Debatte im Deutschen #Bundestag für einen vermittelnden Lösungsansatz geworben. Dieser fand jedoch keine parlamentarische Mehrheit. (2/7)</w:t>
      </w:r>
    </w:p>
    <w:p w14:paraId="207BB97A" w14:textId="77777777" w:rsidR="005F7801" w:rsidRDefault="005F7801" w:rsidP="005F7801">
      <w:r>
        <w:t>2020-02-13T17:22:42.000Z „Das Wissen der Menschheit für jeden frei zugänglich“: Getreu diesem Motto war #Wikipedia heute zu Gast im Bundestag. Und neue Fotos gab es gleich dazu. Danke für den Besuch! @WikimediaDE @Wikipedia @cducsubt</w:t>
      </w:r>
    </w:p>
    <w:p w14:paraId="458742B4" w14:textId="77777777" w:rsidR="005F7801" w:rsidRDefault="005F7801" w:rsidP="005F7801">
      <w:r>
        <w:t>2020-02-13T14:53:44.000Z Die gesetzliche Krankenversicherung #GKV für 70 Mio. Versicherte wird weiter verbessert: Heute verabschieden wir im #Plenum das Gesetz für einen faireren #Wettbewerb zwischen den #Krankenkassen. Und auch gegen #Lieferengpässe bei #Arzneimitteln werden wir aktiv.  #FKG @cducsubt</w:t>
      </w:r>
    </w:p>
    <w:p w14:paraId="7116D4DF" w14:textId="77777777" w:rsidR="005F7801" w:rsidRDefault="005F7801" w:rsidP="005F7801">
      <w:r>
        <w:t>2020-02-12T15:58:04.000Z Als Berichterstatter der @cducsubt für #Gesundheitswirtschaft &amp; #eHealth liegt mir eine Versachlichung der Debatte am Herzen. Statt die #Wirtschaft &amp; #Datennutzung kategorisch zu verteufeln, lieber zurück zur Sachebene und zu den Vorteilen für #Patienten.</w:t>
      </w:r>
    </w:p>
    <w:p w14:paraId="13F154EB" w14:textId="77777777" w:rsidR="005F7801" w:rsidRDefault="005F7801" w:rsidP="005F7801">
      <w:r>
        <w:t>2020-02-12T15:48:13.000Z Heute ging es bei der #Jahrestagung #Pharma @handelsblatt um den Gesundheits- &amp; Wirtschaftsstandort Deutschland. Von hochpreisigen #Arzneimitteln wie #Zolgensma über #Lieferengpässe &amp; das #AMNOG  bis hin zur #Datenspende: 2020 bringt uns als Politik viel Gesprächsstoff. #HBpharmaGIF</w:t>
      </w:r>
    </w:p>
    <w:p w14:paraId="2C53700C" w14:textId="77777777" w:rsidR="005F7801" w:rsidRDefault="005F7801" w:rsidP="005F7801">
      <w:r>
        <w:t>2020-02-12T12:54:58.000Z Im #Gesundheitsausschuss sprachen wir vorhin mit @jensspahn und dem @rki_de über #Corona. Deutschland ist gut vorbereitet, und das ist viel wert – denn es verschafft uns Zeit, mehr über das #Virus zu lernen und Gegenmaßnahmen einzuleiten. @BMG_Bund @cducsubt @cdulsa</w:t>
      </w:r>
    </w:p>
    <w:p w14:paraId="17FE4A70" w14:textId="77777777" w:rsidR="005F7801" w:rsidRDefault="005F7801" w:rsidP="005F7801">
      <w:r>
        <w:t>2020-02-12T09:13:22.000Z Heute Themen im #Ausschuss #Gesundheit u.a. Endberatung zur #Reform des #MorbiRSA #FKG &amp; Bericht @rki_de @BMG_Bund zum Sachstand #coronavirus</w:t>
      </w:r>
    </w:p>
    <w:p w14:paraId="117A6882" w14:textId="77777777" w:rsidR="005F7801" w:rsidRDefault="005F7801" w:rsidP="005F7801">
      <w:r>
        <w:t>2020-02-12T08:48:52.000Z Wie lässt sich die #Pflege der Zukunft gestalten &amp; Digitalisierung im Sinne der Pflegebedürftigen vorantreiben? Darüber diskutieren wir auf dem #Pflegetag (12.-14.3.) u.a. mit @DHeidenblut, @TinoSorge, Jan Broenneke/@hih2025 &amp; @rebbybeere. https://deutscher-pflegetag.de #smartePflegeDer Kongress für Pflege in DeutschlandNicht verpassen: Am 13. &amp; 14. Oktober findet der Deutsche Pflegetag 2021 als Hybrid-Kongress im CityCube Berlin statt. Seien Sie mit dabei!deutscher-pflegetag.de</w:t>
      </w:r>
    </w:p>
    <w:p w14:paraId="2007F116" w14:textId="77777777" w:rsidR="005F7801" w:rsidRDefault="005F7801" w:rsidP="005F7801">
      <w:r>
        <w:lastRenderedPageBreak/>
        <w:t>2020-02-11T08:56:02.000Z Berliner Runde am 25.03. Mit Prof. Josef Hecken (G-BA), @MariaKlSchmeink MdB, @TinoSorge MdB, Dr. Johannes Bruns (Dt. Krebsgesellschaft), Dr. Ilona Köster-Steinebach @APS_eV, Philipp Huwe @abbVie_de &amp; Prof. Dr. Reinhold Roski @HTW_Berlin. https://bit.ly/2UJDgs2 #Versorgungsdaten</w:t>
      </w:r>
    </w:p>
    <w:p w14:paraId="6BB892C2" w14:textId="77777777" w:rsidR="005F7801" w:rsidRDefault="005F7801" w:rsidP="005F7801">
      <w:r>
        <w:t>2020-02-10T19:58:31.000Z Heute gute Gespräche mit unserem MP @reinerhaseloff in der @cducsubt #Landesgruppe #SachsenAnhalt - Themen gab es ja genug .</w:t>
      </w:r>
    </w:p>
    <w:p w14:paraId="22E31E68" w14:textId="77777777" w:rsidR="005F7801" w:rsidRDefault="005F7801" w:rsidP="005F7801">
      <w:r>
        <w:t xml:space="preserve">2020-02-08T07:31:19.000Z Drei Tage nach der Wahl in Erfurt: Bodo Ramelow ist ein Vorzeigedemokrat, die Linkspartei gilt als die neue Mitte und bei </w:t>
      </w:r>
      <w:r>
        <w:rPr>
          <w:rFonts w:ascii="Tahoma" w:hAnsi="Tahoma" w:cs="Tahoma"/>
        </w:rPr>
        <w:t>⁦</w:t>
      </w:r>
      <w:r>
        <w:t xml:space="preserve">der vornehmen </w:t>
      </w:r>
      <w:r>
        <w:rPr>
          <w:rFonts w:ascii="Tahoma" w:hAnsi="Tahoma" w:cs="Tahoma"/>
        </w:rPr>
        <w:t>⁦</w:t>
      </w:r>
      <w:r>
        <w:t>@DIEZEIT</w:t>
      </w:r>
      <w:r>
        <w:rPr>
          <w:rFonts w:ascii="Tahoma" w:hAnsi="Tahoma" w:cs="Tahoma"/>
        </w:rPr>
        <w:t>⁩</w:t>
      </w:r>
      <w:r>
        <w:t xml:space="preserve"> bezeichnet ein politischer Redakteur einen Bundesminister der CDU als „solche Leute</w:t>
      </w:r>
      <w:r>
        <w:rPr>
          <w:rFonts w:hint="eastAsia"/>
        </w:rPr>
        <w:t>“</w:t>
      </w:r>
      <w:r>
        <w:t>. What a Time to Be Alive.</w:t>
      </w:r>
    </w:p>
    <w:p w14:paraId="7E122E0E" w14:textId="77777777" w:rsidR="005F7801" w:rsidRDefault="005F7801" w:rsidP="005F7801">
      <w:r>
        <w:t>2020-02-07T09:45:40.000Z „Wir brauchen #Datensicherheitsstandards, die praktikabel und international wettbewerbsfähig sind.“ @TinoSorge, MdB, plädiert beim A+S-Netzwerktreffen für einen pragmatischen, progressiven Ansatz zur Nutzung anonymisierter Patientendaten unter hohen ethischen Standards. #DVGMartin Blaschka *Maske auf &amp; Ärmel hochkrempeln* and 3 others</w:t>
      </w:r>
    </w:p>
    <w:p w14:paraId="1A7DCAB8" w14:textId="77777777" w:rsidR="005F7801" w:rsidRDefault="005F7801" w:rsidP="005F7801">
      <w:r>
        <w:t>2020-02-07T09:14:54.000Z Bin gespannt auf (die hoffentlich kontroversen) Diskussionen .Martin Blaschka *Maske auf &amp; Ärmel hochkrempeln* · Feb 7, 2020Freue mich, dass wir das A+S Netzwerktreffen des MC.B Verlags (#dfg/A+S) gemeinsam zum 1. Mal nach #Leipzig holen konnten! Spannendes Thema #DVG &amp; Runde u.a. mit Beiträgen @TinoSorge, @DAVASO, @WIG2Institut. Tolles Format, auch wenn ich heute leider nicht vor Ort sein kann.  twitter.com/WIG2Institut/s…</w:t>
      </w:r>
    </w:p>
    <w:p w14:paraId="66D6C397" w14:textId="77777777" w:rsidR="005F7801" w:rsidRDefault="005F7801" w:rsidP="005F7801">
      <w:r>
        <w:t>2020-01-27T11:26:24.000Z #weremember #internationalertagdesgedenkensandieopferdesholocaust #niewieder #zeichensetzen</w:t>
      </w:r>
    </w:p>
    <w:p w14:paraId="581A7463" w14:textId="77777777" w:rsidR="005F7801" w:rsidRDefault="005F7801" w:rsidP="005F7801">
      <w:r>
        <w:t>2020-01-23T08:09:12.000Z Das @BMG_Bund steht vor großen Veränderungen. Gut so, denn im #Haushalt 2020 haben wir Geld für eine Aufstockung bereitgestellt. Jetzt können Zukunftsthemen wie #Pflege + #Nachhaltigkeit mit neuen Abteilungen &amp; noch mehr drive vorangetrieben werden. Viel Erfolg @jensspahn &amp; Team!</w:t>
      </w:r>
    </w:p>
    <w:p w14:paraId="09EFCF76" w14:textId="77777777" w:rsidR="005F7801" w:rsidRDefault="005F7801" w:rsidP="005F7801">
      <w:r>
        <w:t>2020-01-22T12:03:07.000Z Liebe @BriHasselmann auch in DER @cducsubt @CDU gibt es nicht DIE Meinung, sprich Reduzierung der Wahlkreise, sondern sehr differenzierte Auffassungen, wie man ein „Aufblähen“ des #Bundestag vermeiden kann. Betrifft auch Anzahl der Ausgleichsmandate &amp; Ihre Kompromissbereitschaft.Britta Haßelmann@BriHasselmann · Jan 20, 2020Kaum lässt die CDU den Ansatz von Überlegungen erkennen, sich auf eine Reduzierung von Wahlkreisen einzulassen, da kassiert die Schwesterpartei CSU den Vorschlag postwendend wieder. Das Blockieren der #GroKo in Sachen #Wahlrecht muss ein Ende haben. https://sueddeutsche.de/politik/wahlrecht-millimeterweise-zum-kompromiss-1.4762808…</w:t>
      </w:r>
    </w:p>
    <w:p w14:paraId="4FF69F02" w14:textId="77777777" w:rsidR="005F7801" w:rsidRDefault="005F7801" w:rsidP="005F7801">
      <w:r>
        <w:t>2020-01-21T11:36:31.000Z Als @MITMagdeburg sehen wir uns als #vermittler wirtschaftspol #themen, wie #fachkräftemangel, #digitalisierung d #arbeit oder überbordende #bürokratie. Das haben wir bei #gespräch mit Vors. CDU Landtagfraktion, @Siegfriedborgwardt, deutlich gemacht. Es geht  #mehrfürmagdeburg</w:t>
      </w:r>
    </w:p>
    <w:p w14:paraId="433EF1F5" w14:textId="77777777" w:rsidR="005F7801" w:rsidRDefault="005F7801" w:rsidP="005F7801">
      <w:r>
        <w:t>2020-01-19T09:30:03.000Z Deutschland steht nicht nur am Beginn eines neuen Jahres, steht am Beginn eines neuen Jahrzehnts. Deshalb haben wir bei unserer Klausurtagung d. #CDU-Bundesvorstandes an diesem Wochenende in #Hamburg auf die kommenden 10 Jahre geblickt - für unser Land &amp; für unsere Partei. @akk</w:t>
      </w:r>
    </w:p>
    <w:p w14:paraId="60D522DD" w14:textId="77777777" w:rsidR="005F7801" w:rsidRDefault="005F7801" w:rsidP="005F7801">
      <w:r>
        <w:lastRenderedPageBreak/>
        <w:t>2020-01-17T15:11:15.000Z Glückwunsch @DrAndrSchmidt als designierter Ko-Vorsitzender @SPD_LSA ! Herzliche christdemokratische Grüße aus dem schönen #Magdeburg nach #Halle . @mbock84340_bock @EichlerHagenVolksstimme@Volksstimme · Jan 17, 2020Beim Vorsitz der @SPD_LSA setzt sich Andreas #Schmidt nach Mitgliederbefragung in #Stichwahl mit 55,3 zu 40,4 Prozent gegen Jost #Riecke durch. https://volksstimme.de/sachsen-anhalt/doppelspitze-andreas-schmidt-siegt-bei-spd-vorsitz…</w:t>
      </w:r>
    </w:p>
    <w:p w14:paraId="6BA75079" w14:textId="77777777" w:rsidR="005F7801" w:rsidRDefault="005F7801" w:rsidP="005F7801">
      <w:r>
        <w:t>2020-01-16T14:19:09.000Z Für die #Widerspruchslösung hat es heute leider nicht gereicht. Dass wir über Monate aber so offen und respektvoll über #Organspende diskutiert haben, ist ein Gewinn für jene, die warten &amp; hoffen. Nun müssen die Spenderzahlen steigen! Daran arbeiten wir weiter.</w:t>
      </w:r>
    </w:p>
    <w:p w14:paraId="0CC72A25" w14:textId="77777777" w:rsidR="005F7801" w:rsidRDefault="005F7801" w:rsidP="005F7801">
      <w:r>
        <w:t>2020-01-16T06:08:17.000Z Auch die österreichische Presse schaut heute nach Deutschland. Unser Nachbarland ist eines der Länder, in dem längst die längst Widerspruchsregelung gilt und aus dem Deutschland über Eurotransplant Organe erhält. #WiR2020Karoline Krause-Sandner@Karrrolinha · Jan 16, 2020In Deutschland wird heute über die Organspende abgestimmt. 9000 Menschen warten dort derzeit auf ein Spenderorgan. Eine der Varianten, die auf dem Tisch liegen, ist die Widerspruchsregelung - ähnlich der österreichischen Handhabung. https://n-tv.de/21510900</w:t>
      </w:r>
    </w:p>
    <w:p w14:paraId="4FA88E67" w14:textId="77777777" w:rsidR="005F7801" w:rsidRDefault="005F7801" w:rsidP="005F7801">
      <w:r>
        <w:t>2020-01-16T06:56:45.000Z Nachher Entscheidung im #Bundestag zur #Organspende . Ich unterstütze #Widerspruchslösung - diese ist kein Zwang zur Organspende, aber Zwang, sich zu entscheiden, ob man #Lebensretter sein möchte. Simple Entscheidung, die für viele Unterschied zwischen Leben oder Tod machen kann.</w:t>
      </w:r>
    </w:p>
    <w:p w14:paraId="106BF1C4" w14:textId="77777777" w:rsidR="005F7801" w:rsidRDefault="005F7801" w:rsidP="005F7801">
      <w:r>
        <w:t>2020-01-15T17:49:00.000Z Morgen entscheidet der Deutsche #Bundestag über die Zukunft der #Organspende in Deutschland. Zur Abstimmung im Parlament stehen die doppelte #Widerspruchslösung und die #Entscheidungslösung.Worum geht es dabei? Antworten und Positionen im Video @groehe @jensspahn</w:t>
      </w:r>
    </w:p>
    <w:p w14:paraId="1826B8B5" w14:textId="77777777" w:rsidR="005F7801" w:rsidRDefault="005F7801" w:rsidP="005F7801">
      <w:r>
        <w:t>2020-01-15T16:16:08.000Z Lieber @KarambaDiaby , Du hast meine volle Solidarität! Wir stehen gemeinsam gegen Extremismus und Intoleranz. Ich hoffe, die Täter werden gefunden und hart bestraft. Kein Wegschauen, kein Relativieren.Dr. Karamba Diaby@KarambaDiaby · Jan 15, 2020Am Mittwochmorgen wurden an meinem Bürgerbüro Einschusslöcher bemerkt. Eine Büroscheibe mit meinem Konterfei weist mehrere Einschusslöcher auf. Die Polizei und der Staatsschutz ermitteln.</w:t>
      </w:r>
    </w:p>
    <w:p w14:paraId="2088BCB1" w14:textId="77777777" w:rsidR="005F7801" w:rsidRDefault="005F7801" w:rsidP="005F7801">
      <w:r>
        <w:t>2020-01-15T13:07:39.000Z #Kohleausstieg: Unserem MP @reinerhaseloffist es wichtig, dass erst neue Arbeitsplätze geschaffen und danach die Kraftwerke in den Revieren abgeschaltet werden. Zum Nachhören und Reinschauen gibt's das Interview mit dem ZDF-@morgenmagazin hier: https://zdf.de/nachrichten/zdf-morgenmagazin/haseloff-wir-haben-ost-west-konflikt-100.html…ZDF Morgenmagazin@morgenmagazin · Jan 15, 2020Der #Osten habe für #Deutschland "fast die gesamte #CO2-Ersparnis" geleistet, so der Ministerpräsident von Sachsen-Anhalt @reinerhaseloff (CDU) zum Kohleausstieg. Er hält die Inbetriebnahme des Kraftwerks Datteln 4 für sehr fragwürdig.</w:t>
      </w:r>
    </w:p>
    <w:p w14:paraId="38BB89F9" w14:textId="77777777" w:rsidR="005F7801" w:rsidRDefault="005F7801" w:rsidP="005F7801">
      <w:r>
        <w:t>2020-01-15T07:00:16.000Z Guten Morgen! Start in den Sitzungstag #Bundestag mit Gesprächen in der Parlamentarischen Gesellschaft.</w:t>
      </w:r>
    </w:p>
    <w:p w14:paraId="0DA8EDBA" w14:textId="77777777" w:rsidR="005F7801" w:rsidRDefault="005F7801" w:rsidP="005F7801">
      <w:r>
        <w:t>2019-12-26T19:19:58.000Z Ein Stasi-IM, der 30 Jahre nach der friedlichen Revolution Oppositionelle wie Roland #Jahn diskreditiert- und das auch noch zu Weihnachten. Unerträglich und menschlich niederträchtig. Diether Dehm@Diether_Dehm · Dec 26, 2019Sollte da nicht eher solchen regierungsamtlichen Exekutoren deutschen Untertanengeists, wie Jahn, das schöne Wort „Oppositioneller“ nachträglich aberkannt werden? https://diether-dehm.de/positionen/1339-diether-dehm-fragt-jahn-nach-doctores-summa-cum-nazi-laude…</w:t>
      </w:r>
    </w:p>
    <w:p w14:paraId="24B4AB00" w14:textId="77777777" w:rsidR="005F7801" w:rsidRDefault="005F7801" w:rsidP="005F7801">
      <w:r>
        <w:lastRenderedPageBreak/>
        <w:t>2019-12-25T13:28:23.000Z Ohne #Christen &amp; #Kirche hätten wir #Flüchtlinge nicht ansatzweise so gut in Deutschland aufnehmen können. Unabhängig davon wünsche ich auch allen Deppen ein frohes Weihnachtsfest!Fridays for Future Frankfurt@FFF_Frankfurt · Dec 24, 2019Zehntausende Deutsche gehen heute in die Kirchen. Sie setzen sich hin.Hören sich die Predigt von Nächstenliebe und Helfen in Not an.Nicken anständig.Und sehen den Rest des Jahres weiter zu wie Flüchtlinge, deren Zuhause wir zerstört haben, im Mittelmeer ertrinken.Show this thread</w:t>
      </w:r>
    </w:p>
    <w:p w14:paraId="4210DBD8" w14:textId="77777777" w:rsidR="005F7801" w:rsidRDefault="005F7801" w:rsidP="005F7801">
      <w:r>
        <w:t>2019-12-24T07:53:31.000Z Ihnen und Euch allen ein besinnliches #Weihnachtsfest. Genießen wir die Feiertage, um innezuhalten und Zeit mit unseren Liebsten zu verbringen. Und: Allen einen guten Rutsch ins Jahr 2020 &amp; bis bald! @cdulsa @JU_LSA @CDU @cducsubt</w:t>
      </w:r>
    </w:p>
    <w:p w14:paraId="1BCEB3D4" w14:textId="77777777" w:rsidR="005F7801" w:rsidRDefault="005F7801" w:rsidP="005F7801">
      <w:r>
        <w:t>2019-12-21T10:06:08.000Z „Deutschland, Deine Nervensägen.“ Was wäre Ihr Vorschlag? Alle Einsendungen werden getreulich entgegengenommen.Auch Rezo und Habeck dabei: Das sind die fünf nervigsten DeutschenDas Jahr neigt sich dem Ende zu. Wer ist dem Kolumnisten 2019 besonders aufgefallen, wer gehört zu den Auf- oder Absteigern?focus.de</w:t>
      </w:r>
    </w:p>
    <w:p w14:paraId="63D594FE" w14:textId="77777777" w:rsidR="005F7801" w:rsidRDefault="005F7801" w:rsidP="005F7801">
      <w:r>
        <w:t>2019-12-20T13:06:47.000Z Interview mit dem MDR @MDR_SAN zur #Kurzzeitpflege. Pflegende Angehörige leisten Enormes. Sie verdienen Unterstützung! @cducsubt @cdulsa</w:t>
      </w:r>
    </w:p>
    <w:p w14:paraId="13C1D155" w14:textId="77777777" w:rsidR="005F7801" w:rsidRDefault="005F7801" w:rsidP="005F7801">
      <w:r>
        <w:t>2019-12-20T07:00:00.000Z Der CDU-Adventskalender Bis Weihnachten enthüllen wir jeden Tag ein Türchen mit guten Nachrichten für #Deutschland.Heute: Weil #Pflege Zuwendung braucht – Höhere Löhne und bessere Ausbildung für #Pflegekräfte. #sogehtcdu0:121.5K views</w:t>
      </w:r>
    </w:p>
    <w:p w14:paraId="0D88636D" w14:textId="77777777" w:rsidR="005F7801" w:rsidRDefault="005F7801" w:rsidP="005F7801">
      <w:r>
        <w:t>2019-12-17T15:52:43.000Z Justizministerium, BSI und der Bundesdatenschutzbeauftragte sollten gemeinsam mit uns als Gesetzgeber den Start der elektronischen Patientenakte konstruktiv begleiten und nicht mit überzogenen Datenschutzforderungen den Start der Akte gefährden. #Digitalisierung #ePA #GesundheitHandelsblatt@handelsblatt · Dec 16, 2019Ab 2021 sollen fast alle Akteure des Gesundheitswesens vernetzt werden. Doch der Streit um Datenschutzregeln sorgt für Zweifel an dem Starttermin. https://handelsblatt.com/politik/deutschland/digitalisierung-des-gesundheitswesens-die-einfuehrung-der-elektronischen-patientenakte-droht-sich-zu-verzoegern/25339008.html?ticket=ST-37384830-W599ESdyavCbetmscEac-ap2&amp;utm_term=Autofeed&amp;social=tw-hb_hk-li-ne-or-&amp;utm_medium=Social&amp;utm_content=hb_hk&amp;utm_source=Twitter#Echobox=1576516913…</w:t>
      </w:r>
    </w:p>
    <w:p w14:paraId="445B1341" w14:textId="77777777" w:rsidR="005F7801" w:rsidRDefault="005F7801" w:rsidP="005F7801">
      <w:r>
        <w:t>2019-12-17T10:30:00.000Z Unsere Kinder sind sicher vor #Masern – mit dem neuen Impfschutz in Kitas und Schulen. #GuteVerBesserung  #masernschutzgesetz https://bundesgesundheitsministerium.de/gute-verbesserung…</w:t>
      </w:r>
    </w:p>
    <w:p w14:paraId="74FE8977" w14:textId="77777777" w:rsidR="005F7801" w:rsidRDefault="005F7801" w:rsidP="005F7801">
      <w:r>
        <w:t>2019-12-15T09:00:00.000Z Frohen 3. Advent Ihnen und Ihren Familien.</w:t>
      </w:r>
    </w:p>
    <w:p w14:paraId="63EC86CD" w14:textId="77777777" w:rsidR="005F7801" w:rsidRDefault="005F7801" w:rsidP="005F7801">
      <w:r>
        <w:t>2019-12-14T07:00:00.000Z Der CDU-Adventskalender Bis Weihnachten enthüllen wir jeden Tag ein Türchen mit guten Nachrichten für Deutschland.Heute: Digital Made in Germany – Demnächst erhältlich mit unserer #Digitalcharta. #sogehtcdu</w:t>
      </w:r>
    </w:p>
    <w:p w14:paraId="03FC47F5" w14:textId="77777777" w:rsidR="005F7801" w:rsidRDefault="005F7801" w:rsidP="005F7801">
      <w:r>
        <w:t>2019-12-13T09:25:13.000Z Im Übrigen kann jede/r MdB über den/die jeweilige PGF jederzeit ein Glas Wasser ordern. Die freundlichen Plenarassistent(inn)en bringen es dann vorbei, s. GO, liebe @anked #nurmalso Habe ich selbst schon häufiger genutzt. Ebenso wie die Wasserspender vor dem Plenarsaal #BundestagDorothee Bär@DoroBaer · Dec 12, 2019Es gibt kein Trinkverbot! twitter.com/anked/status/1…</w:t>
      </w:r>
    </w:p>
    <w:p w14:paraId="0061418C" w14:textId="77777777" w:rsidR="005F7801" w:rsidRDefault="005F7801" w:rsidP="005F7801">
      <w:r>
        <w:lastRenderedPageBreak/>
        <w:t>2019-12-12T14:47:48.000Z Glückwunsch @Ottostadt - freut mich sehr . Jetzt heißt es auf der Shortlist den Platz 1 zu erreichen bzw. zu halten .Ottostadt Magdeburg@Ottostadt · Dec 12, 2019WE DID IT!!!#Magdeburg ist auf der #Shortlist für die #Kulturhauptstadt #Europa|s 2025!!!</w:t>
      </w:r>
    </w:p>
    <w:p w14:paraId="2E1C4C89" w14:textId="77777777" w:rsidR="005F7801" w:rsidRDefault="005F7801" w:rsidP="005F7801">
      <w:r>
        <w:t xml:space="preserve">2019-12-03T15:31:04.000Z Heute ist #internationalertagdermenschenmitbehinderung: Ich erinnere mich gern an #besuch der #schüler d #schule für #körperbehinderte aus #Magdeburg im #bundestag. Tolle und witzige Truppe! Und die #finanzierung der #sanierung haben wir später auch hinbekommen. </w:t>
      </w:r>
    </w:p>
    <w:p w14:paraId="0EB0F1DA" w14:textId="77777777" w:rsidR="005F7801" w:rsidRDefault="005F7801" w:rsidP="005F7801">
      <w:r>
        <w:t>2019-12-02T18:14:42.000Z Super Sache @KASonline #Respekt Adenauer-Stiftung@KASonline · Dec 2, 2019Weil der Ton die Musik macht. Streite immer mit Respekt.los! #kas #respektShow this thread</w:t>
      </w:r>
    </w:p>
    <w:p w14:paraId="353ADE09" w14:textId="77777777" w:rsidR="005F7801" w:rsidRDefault="005F7801" w:rsidP="005F7801">
      <w:r>
        <w:t>2019-12-02T07:00:00.000Z Der CDU-Adventskalender Bis Weihnachten enthüllen wir jeden Tag ein Türchen mit guten Nachrichten für Deutschland.Heute: Die Kindergeld-Erhöhung. So geht CDU.#sogehtcdu</w:t>
      </w:r>
    </w:p>
    <w:p w14:paraId="2E64CEB2" w14:textId="77777777" w:rsidR="005F7801" w:rsidRDefault="005F7801" w:rsidP="005F7801">
      <w:r>
        <w:t>2019-12-01T02:59:55.000Z Ich wünsche allen einen schönen 1. #Advent mit Ruhe zur #besinnung und Zeit für die #familie.</w:t>
      </w:r>
    </w:p>
    <w:p w14:paraId="6C5A4AD1" w14:textId="77777777" w:rsidR="005F7801" w:rsidRDefault="005F7801" w:rsidP="005F7801">
      <w:r>
        <w:t>2019-11-30T19:12:11.000Z #Votum #SPDVorsitz mag SPD-parteiintern Experiment und Sehnsucht nach linkerer Politik sein. Auf Bundesebene gilt für uns @cducsubt der KoaVertrag. Kein Grund für Nachverhandlungen.SPD-Basis entscheidet sich für ein großes ExperimentSaskia Esken und Norbert Walter-Borjans können ihr Glück kaum fassen. Scholz dagegen muss das Ergebnis als Misstrauensvotum lesen.sueddeutsche.de</w:t>
      </w:r>
    </w:p>
    <w:p w14:paraId="5EF5310E" w14:textId="77777777" w:rsidR="005F7801" w:rsidRDefault="005F7801" w:rsidP="005F7801">
      <w:r>
        <w:t xml:space="preserve">2019-11-30T12:52:31.000Z „Vor“ 1. #Advent im Kreis der @JU_LSA Familie beim #Landestag in #Dessau . Immer wieder schön. Freue mich auf meine Rede und gute Diskussionen </w:t>
      </w:r>
    </w:p>
    <w:p w14:paraId="7F67CD1C" w14:textId="77777777" w:rsidR="005F7801" w:rsidRDefault="005F7801" w:rsidP="005F7801">
      <w:r>
        <w:t xml:space="preserve">2019-11-28T06:45:16.000Z Morgendliche „Teilruhe“ (inklusive Test des Signals für die namentlichen Abstimmungen) auf dem Weg in mein Büro, bevor es gleich in die AG #Gesundheitswirtschaft des #Parlamentskreis #Mittelstand @cducsubt geht. Allen einen erfolgreichen Tag </w:t>
      </w:r>
    </w:p>
    <w:p w14:paraId="4C34A202" w14:textId="77777777" w:rsidR="005F7801" w:rsidRDefault="005F7801" w:rsidP="005F7801">
      <w:r>
        <w:t>2019-11-27T08:31:41.000Z Die #Bundeskanzlerin spricht: Jetzt läuft die #Generaldebatte im #Plenum. #Bundestag #Sitzungswoche @cducsubt @CDU @cdulsa @ju_magdeburg</w:t>
      </w:r>
    </w:p>
    <w:p w14:paraId="1A3803DD" w14:textId="77777777" w:rsidR="005F7801" w:rsidRDefault="005F7801" w:rsidP="005F7801">
      <w:r>
        <w:t>2019-11-26T16:17:08.000Z #Digitalisierung: Politik kann gute Rahmenbedingungen setzen, stärker führen und Daten nutzbar machen, sagt MdB @TinoSorge von @cducsubt. #dhc19 @BitkomEvents @Bitkom</w:t>
      </w:r>
    </w:p>
    <w:p w14:paraId="71F906A8" w14:textId="77777777" w:rsidR="005F7801" w:rsidRDefault="005F7801" w:rsidP="005F7801">
      <w:r>
        <w:t>2019-11-26T16:18:17.000Z Was ist #Patienten bei der #Digitalisierung im #Gesundheitswesen wichtig? Eine #Community mit lauter Stimme, Aufklärung zur #ePA, klare Regeln zur #Datenfreigabe und mehr digitale #Gesundheitskompetenz.Digital Health Congress #dhc19 @Bitkom @pfizer_de @IKCCorg @IGH_eV @cducsubt</w:t>
      </w:r>
    </w:p>
    <w:p w14:paraId="79813EE8" w14:textId="77777777" w:rsidR="005F7801" w:rsidRDefault="005F7801" w:rsidP="005F7801">
      <w:r>
        <w:t>2019-11-25T18:57:49.000Z Da hat @MAH5261 völlig Recht! Asche auf mein Haupt - ganz herzlichen Dank besonders auch an den Magdeburger Stadtrat und die Projektgruppe  https://t.co/Vogtw8BUPcThis Tweet is unavailable.</w:t>
      </w:r>
    </w:p>
    <w:p w14:paraId="6E574F6D" w14:textId="77777777" w:rsidR="005F7801" w:rsidRDefault="005F7801" w:rsidP="005F7801">
      <w:r>
        <w:t>2019-11-25T18:02:09.000Z Heute geht‘s bei der Dt. Gesellschaft für #Integrierte #Versorgung um... genau die. Denn Qualität im stationären und ambulanten Sektor darf nicht unter Grenzen leiden, sondern muss durch Verzahnung &amp; Vernetzung steigen. @SiemensHealth @SpringerMedizin @DrAKloepfer @mmeyererlangen</w:t>
      </w:r>
    </w:p>
    <w:p w14:paraId="268F0043" w14:textId="77777777" w:rsidR="005F7801" w:rsidRDefault="005F7801" w:rsidP="005F7801">
      <w:r>
        <w:lastRenderedPageBreak/>
        <w:t>2019-11-23T10:09:43.000Z Noch bis in den Nachmittag laufen hier in #Leipzig die Beratungen des Parteitages. Danach geht’s zurück in die #Heimat – und am Montag wieder nach #Berlin, zur #Sitzungswoche im #Bundestag. Allen ein schönes Wochenende! #cdupt19</w:t>
      </w:r>
    </w:p>
    <w:p w14:paraId="5709C0F6" w14:textId="77777777" w:rsidR="005F7801" w:rsidRDefault="005F7801" w:rsidP="005F7801">
      <w:r>
        <w:t>2019-11-23T09:57:29.000Z Ein gutes Zeichen. Schnelle, konsequente Entscheidung zeigt, dass #Rechtsstaat funktioniert.Clan-Chef Miri mit Lear-Jet wieder in den Libanon abgeschobenDer libanesische Clanchef und Schwerverbrecher Ibrahim Miri ist wieder im Libanon. Der 46jährige wurde am Samstag per Lear-Jet zum zweiten Mal in diesem Jahr abgeschoben. Das bestätigte das Innenmi...focus.de</w:t>
      </w:r>
    </w:p>
    <w:p w14:paraId="2C3C872B" w14:textId="77777777" w:rsidR="005F7801" w:rsidRDefault="005F7801" w:rsidP="005F7801">
      <w:r>
        <w:t>2019-11-23T09:17:53.000Z Gute Stimmung beim #Parteitag in #Leipzig: Heute setzen wir die Antragsberatungen fort – darunter zentrale Zukunftsthemen wie #Digitalisierung #5G #Digitalcharta #cdupt19 @CDU @cducsubt @JU_LSA</w:t>
      </w:r>
    </w:p>
    <w:p w14:paraId="291A4262" w14:textId="77777777" w:rsidR="005F7801" w:rsidRDefault="005F7801" w:rsidP="005F7801">
      <w:r>
        <w:t>2019-11-22T16:08:26.000Z Der 1. Tag des Parteitages neigt sich dem Ende zu. Kurzes Zwischenfazit: gute Reden, ehrliche Debatten, viele alte &amp; neue Bekannte. So kann es weitergehen! #cdupt19 @CDU @cducsubt @cdulsa @JU_LSA</w:t>
      </w:r>
    </w:p>
    <w:p w14:paraId="6F716132" w14:textId="77777777" w:rsidR="005F7801" w:rsidRDefault="005F7801" w:rsidP="005F7801">
      <w:r>
        <w:t>2019-11-22T14:25:11.000Z ...und direkt im Anschluss weiter mit @MDRAktuell. Zu vielen Themen haben die Bürger Fragen. Wir stehen Rede und Antwort, auch auf dem Parteitag. @CDU #cdupt19</w:t>
      </w:r>
    </w:p>
    <w:p w14:paraId="6BAAB2D2" w14:textId="77777777" w:rsidR="005F7801" w:rsidRDefault="005F7801" w:rsidP="005F7801">
      <w:r>
        <w:t>2019-11-22T13:53:10.000Z Am Rande des Parteitages: #Interview mit dem @mdrde zur #Intensivpflege für #Kinder. Ein oft vernachlässigtes Thema, denn bei Pflege denken viele „nur“ an die #Altenpflege. Für alle Altersgruppen müssen wir die #Pflege verbessern. #cdupt190:00160 views</w:t>
      </w:r>
    </w:p>
    <w:p w14:paraId="0E9B25A4" w14:textId="77777777" w:rsidR="005F7801" w:rsidRDefault="005F7801" w:rsidP="005F7801">
      <w:r>
        <w:t>2019-11-22T12:54:02.000Z Was mich als Digitalpolitiker besonders freut: #Abstimmungen dieses Mal auch per #iPad  #cdubpt19 #cdupt19 #Digitalisierung @CDU @cdulsa @JU_LSA</w:t>
      </w:r>
    </w:p>
    <w:p w14:paraId="70FFC816" w14:textId="77777777" w:rsidR="005F7801" w:rsidRDefault="005F7801" w:rsidP="005F7801">
      <w:r>
        <w:t>2019-11-22T12:36:32.000Z Der Parteitag ist ein großes #Klassentreffen - mit vielen bekannten Gesichtern aus dem #Bundestag, #Europa und den Ländern #cdupt19 @cdulsa @JU_LSA @CDU @cducsubt @c_bernstiel @Dr_Roy_Kuehne @schulzeeuropa</w:t>
      </w:r>
    </w:p>
    <w:p w14:paraId="1FABE716" w14:textId="77777777" w:rsidR="005F7801" w:rsidRDefault="005F7801" w:rsidP="005F7801">
      <w:r>
        <w:t>2019-11-22T12:12:10.000Z Geschenk von @MPKretschmer an @akk: ein Banner zu 30 Jahren #Mauerfall. Tolle Geste! #cdupt19</w:t>
      </w:r>
    </w:p>
    <w:p w14:paraId="20CCEA78" w14:textId="77777777" w:rsidR="005F7801" w:rsidRDefault="005F7801" w:rsidP="005F7801">
      <w:r>
        <w:t>2019-11-22T10:21:26.000Z Darf natürlich nicht fehlen: die obligatorische #BPT #Tasse für die Sammlung #cdupt19 @CDU #Mauerfall30  @cdulsa @JU_LSA</w:t>
      </w:r>
    </w:p>
    <w:p w14:paraId="704BCF43" w14:textId="77777777" w:rsidR="005F7801" w:rsidRDefault="005F7801" w:rsidP="005F7801">
      <w:r>
        <w:t>2019-11-22T10:16:00.000Z Wichtig: die #Kaffeeversorgung vor Ort ist gesichert. #coffeebike #cdupt19</w:t>
      </w:r>
    </w:p>
    <w:p w14:paraId="275B3D18" w14:textId="77777777" w:rsidR="005F7801" w:rsidRDefault="005F7801" w:rsidP="005F7801">
      <w:r>
        <w:t>2019-11-20T12:26:17.000Z Dank an unsere #Polizistinnen &amp; #Polizisten beim Kongress @DPolG_ST @dbb_news mit @MP_Haseloff Innenminister #Stahlknecht @SchulenburgCh in #Magdeburg - #Polizei gewährleistet, dass wir frei und sicher leben können. Danke an Wolfgang Ladebeck für 18 Jahre an der Spitze @DPolG_ST</w:t>
      </w:r>
    </w:p>
    <w:p w14:paraId="72439004" w14:textId="77777777" w:rsidR="005F7801" w:rsidRDefault="005F7801" w:rsidP="005F7801">
      <w:r>
        <w:t xml:space="preserve">2019-11-19T15:21:45.000Z Als #MdB fordere ich schon länger, Behörden stärker in den neuen Bundesländern anzusiedeln. Freue mich, dass 200 zusätzliche Arbeitsplätze nach #Magdeburg kommen. </w:t>
      </w:r>
      <w:r>
        <w:rPr>
          <w:rFonts w:ascii="Tahoma" w:hAnsi="Tahoma" w:cs="Tahoma"/>
        </w:rPr>
        <w:t>⁦</w:t>
      </w:r>
      <w:r>
        <w:t>@Volksstimme</w:t>
      </w:r>
      <w:r>
        <w:rPr>
          <w:rFonts w:ascii="Tahoma" w:hAnsi="Tahoma" w:cs="Tahoma"/>
        </w:rPr>
        <w:t>⁩</w:t>
      </w:r>
      <w:r>
        <w:t xml:space="preserve">  200 neue Arbeitspl</w:t>
      </w:r>
      <w:r>
        <w:rPr>
          <w:rFonts w:ascii="Calibri" w:hAnsi="Calibri" w:cs="Calibri"/>
        </w:rPr>
        <w:t>ä</w:t>
      </w:r>
      <w:r>
        <w:t>tze: Bundesverwaltungsamt kommt nach Magdeburg https://mdr.de/sachsen-anhalt/magdeburg/magdeburg/bundesverwaltungsamt-aussenstelle-eroeffnung-100~amp.html…</w:t>
      </w:r>
    </w:p>
    <w:p w14:paraId="24F8E28A" w14:textId="77777777" w:rsidR="005F7801" w:rsidRDefault="005F7801" w:rsidP="005F7801">
      <w:r>
        <w:t xml:space="preserve">2019-11-19T11:39:19.000Z „Viele bei uns denken, die Chinesen werden uns irgendwann überholen. Tatsache ist: Die können uns im Rückspiegel schon gar nicht mehr sehen.“ Lesenswertes Interview </w:t>
      </w:r>
      <w:r>
        <w:lastRenderedPageBreak/>
        <w:t>mit Dieter #Nuhr„Zahlreiche Menschen haben einen Gerichtshof im Kopf“Der Kabarettist Dieter Nuhr holt aus und spricht über China, Weltretter-Attitüde, Wutbürgertum und letzte Greta-Thunberg-Witze. Ein Interview.m.tagesspiegel.de</w:t>
      </w:r>
    </w:p>
    <w:p w14:paraId="7B178FFC" w14:textId="77777777" w:rsidR="005F7801" w:rsidRDefault="005F7801" w:rsidP="005F7801">
      <w:r>
        <w:t>2019-11-19T08:14:30.000Z Freue mich, dass die Sanierung (hoffentlich bald) losgehen kann.Christian Buch@christian_buch · Nov 19, 2019Die Hyparschale Magdeburg, ein architektonisches Kleinod im Glanz der Morgensonne</w:t>
      </w:r>
    </w:p>
    <w:p w14:paraId="51FBBE2B" w14:textId="77777777" w:rsidR="005F7801" w:rsidRDefault="005F7801" w:rsidP="005F7801">
      <w:r>
        <w:t>2019-11-18T11:37:46.000Z Aus gegebenem Anlass. #Mobilfunkstrategie #Bundesregierung #Klausur #Meseberg  https://bmvi.de/SharedDocs/DE/Anlage/DG/Digitales/Mobilfunkstrategie.pdf?__blob=publicationFile…</w:t>
      </w:r>
    </w:p>
    <w:p w14:paraId="41BB48C5" w14:textId="77777777" w:rsidR="005F7801" w:rsidRDefault="005F7801" w:rsidP="005F7801">
      <w:r>
        <w:t>2019-11-18T11:02:10.000Z #Roboter im Einsatz gegen #krebs in der @ChariteBerlin. Nur dank kompetenter #medinziner, #pflege und moderner #medizintechnik konnte diesem Patienten überhaupt geholfen werden. Darum ist #gesundheitsforschung und #innovation so wichtig! @BMG_Bund @cducsubt @cdulsa @ju_magdeburg</w:t>
      </w:r>
    </w:p>
    <w:p w14:paraId="48E37C8A" w14:textId="77777777" w:rsidR="005F7801" w:rsidRDefault="005F7801" w:rsidP="005F7801">
      <w:r>
        <w:t>2019-11-17T07:46:44.000Z Zum #volkstrauertag gedenken wir den Opfern von Krieg und Gewalt. Der @Volksbund hält das #andenken nunmehr seit 100 Jahren lebendig und arbeitet für #versöhnung. Danke für diesen #mut! @cducsubt @cdulsa #100jahrevolksbund #friedenbrauchtmut</w:t>
      </w:r>
    </w:p>
    <w:p w14:paraId="5A2DA534" w14:textId="77777777" w:rsidR="005F7801" w:rsidRDefault="005F7801" w:rsidP="005F7801">
      <w:r>
        <w:t>2019-11-16T12:36:30.000Z Journalistische Distanz sieht anders aus. Parteitag der #Gruenen - inklusive öffentlich-rechtlicher Medien #Groupies . Tina Hassel@TinaHassel · Nov 15, 2019Stehender Applaus für #Habeck nach Rede. Dabei mahnte er die #Gruenen deutlich: „Auch wir müssen Toleranz üben! Zuhören bei Gegenargumenten! Die die Angst vor zu viel Klimaschutz haben Ernst nehmen“ Richtig! Wichtig!</w:t>
      </w:r>
    </w:p>
    <w:p w14:paraId="2427AB63" w14:textId="77777777" w:rsidR="005F7801" w:rsidRDefault="005F7801" w:rsidP="005F7801">
      <w:r>
        <w:t>2019-11-15T08:13:34.000Z Zum #Vorlesetag besuchte ich Kitas in #Magdeburg und #Barby. Die #Kinder freuten sich  über ein neues #Buch von mir und auch über #Malbücher sowie #Adventskalender vom #Bundestag. Beide #Kita werden als #Sprachkita gefördert. @cducsubt @cdulsa #lesenmachtfreude</w:t>
      </w:r>
    </w:p>
    <w:p w14:paraId="20E6B33C" w14:textId="77777777" w:rsidR="005F7801" w:rsidRDefault="005F7801" w:rsidP="005F7801">
      <w:r>
        <w:t>2019-11-14T19:38:00.000Z #Bundestag verabschiedet #masernschutzgesetz. Aus meiner Sicht eine richtige Entscheidung #Impfung #vaccine #schutz #gesundheit</w:t>
      </w:r>
    </w:p>
    <w:p w14:paraId="4D76B619" w14:textId="77777777" w:rsidR="005F7801" w:rsidRDefault="005F7801" w:rsidP="005F7801">
      <w:r>
        <w:t>2019-11-14T12:26:24.000Z Egal ob in der Kita, bei der Tagesmutter oder in der Schule – wir wollen mit dem #Masernschutzgesetz möglichst alle Kinder vor einer Masernansteckung schützen. Heute hat der #Bundestag das Gesetz beschlossen.</w:t>
      </w:r>
    </w:p>
    <w:p w14:paraId="5E34CADA" w14:textId="77777777" w:rsidR="005F7801" w:rsidRDefault="005F7801" w:rsidP="005F7801">
      <w:r>
        <w:t>2019-11-14T15:15:47.000Z Aus dem  #BundesHaushalt 2020 fließen knapp 1,4Mio€ nach #Magdeburg &amp; #ringheiligtum #pömmelte.  #förderung kultureller Angebote baut brücken zw #menschen&amp;historischer #vergangenheit #bhh2020</w:t>
      </w:r>
    </w:p>
    <w:p w14:paraId="2A56EB02" w14:textId="77777777" w:rsidR="005F7801" w:rsidRDefault="005F7801" w:rsidP="005F7801">
      <w:r>
        <w:t>2019-11-14T10:22:07.000Z Heute wieder mal Hochbetrieb im #Plenum. 7 namentliche #Abstimmungen über den Sitzungstag verteilt. Abgestimmt wird mit diesen Stimmkarten. #Bundestag</w:t>
      </w:r>
    </w:p>
    <w:p w14:paraId="63826F16" w14:textId="77777777" w:rsidR="005F7801" w:rsidRDefault="005F7801" w:rsidP="005F7801">
      <w:r>
        <w:t>2019-11-14T07:45:53.000Z Gelungener Start in den Tag: beim #Tagesspiegel Politik-Frühstück sprechen wir über #Leukämie und die Frage, wie wir die #Forschung und #Patientenversorgung bei dieser tückischen Krankheit verbessern können. @Tagesspiegel @TspWissenschaft @TspBackgroundDi</w:t>
      </w:r>
    </w:p>
    <w:p w14:paraId="1DEC8426" w14:textId="77777777" w:rsidR="005F7801" w:rsidRDefault="005F7801" w:rsidP="005F7801">
      <w:r>
        <w:lastRenderedPageBreak/>
        <w:t>2019-11-07T16:12:16.000Z Das neue #Forschungsdatenzentrum wird der #Wissenschaft helfen - damit medizinischer Fortschritt auch in #Deutschland stattfindet. Und die Erkenntnisse werden direkt den #Patienten zugutekommen. All das mit einem vernünftigen #Datenschutz. @cducsubt #DVG</w:t>
      </w:r>
    </w:p>
    <w:p w14:paraId="15966187" w14:textId="77777777" w:rsidR="005F7801" w:rsidRDefault="005F7801" w:rsidP="005F7801">
      <w:r>
        <w:t>2019-11-07T15:54:47.000Z Jetzt läuft die #Debatte zum #DVG. Ob mit #Apps vom #Arzt, der #Videosprechstunde von zu Hause aus, oder durchs digitale #Rezept: Versicherte werden spürbar profitieren. @cducsubt</w:t>
      </w:r>
    </w:p>
    <w:p w14:paraId="4528229A" w14:textId="77777777" w:rsidR="005F7801" w:rsidRDefault="005F7801" w:rsidP="005F7801">
      <w:r>
        <w:t>2019-11-07T11:02:50.000Z Nachher: Abschließende #Debatte im #Bundestag zum Digitale-Versorgung-Gesetz #DVG. Ich sage: Trotz Gegenwinds ein großer Schritt für eine modernere, besser vernetzte Gesundheitsversorgung. Freue mich auf die Rede nachher im Plenum. @cducsubt #eHealth</w:t>
      </w:r>
    </w:p>
    <w:p w14:paraId="2FC44E61" w14:textId="77777777" w:rsidR="005F7801" w:rsidRDefault="005F7801" w:rsidP="005F7801">
      <w:r>
        <w:t xml:space="preserve">2019-11-06T11:51:14.000Z Forschungsdatenzentrum im #DVG ist eine wichtige Basis dafür Daten für Gesundheit in Zukunft besser nutzen zu können sagt </w:t>
      </w:r>
      <w:r>
        <w:rPr>
          <w:rFonts w:ascii="Tahoma" w:hAnsi="Tahoma" w:cs="Tahoma"/>
        </w:rPr>
        <w:t>⁦</w:t>
      </w:r>
      <w:r>
        <w:t>@TinoSorge</w:t>
      </w:r>
      <w:r>
        <w:rPr>
          <w:rFonts w:ascii="Tahoma" w:hAnsi="Tahoma" w:cs="Tahoma"/>
        </w:rPr>
        <w:t>⁩</w:t>
      </w:r>
      <w:r>
        <w:t>. Ohne Daten gibt es keine Entwicklung innovativer L</w:t>
      </w:r>
      <w:r>
        <w:rPr>
          <w:rFonts w:ascii="Calibri" w:hAnsi="Calibri" w:cs="Calibri"/>
        </w:rPr>
        <w:t>ö</w:t>
      </w:r>
      <w:r>
        <w:t xml:space="preserve">sungen in Deutschland. </w:t>
      </w:r>
      <w:r>
        <w:rPr>
          <w:rFonts w:ascii="Tahoma" w:hAnsi="Tahoma" w:cs="Tahoma"/>
        </w:rPr>
        <w:t>⁦</w:t>
      </w:r>
      <w:r>
        <w:t>@vfapharma</w:t>
      </w:r>
      <w:r>
        <w:rPr>
          <w:rFonts w:ascii="Tahoma" w:hAnsi="Tahoma" w:cs="Tahoma"/>
        </w:rPr>
        <w:t>⁩</w:t>
      </w:r>
      <w:r>
        <w:t xml:space="preserve"> </w:t>
      </w:r>
      <w:r>
        <w:rPr>
          <w:rFonts w:ascii="Tahoma" w:hAnsi="Tahoma" w:cs="Tahoma"/>
        </w:rPr>
        <w:t>⁦</w:t>
      </w:r>
      <w:r>
        <w:t>@bvitg</w:t>
      </w:r>
      <w:r>
        <w:rPr>
          <w:rFonts w:ascii="Tahoma" w:hAnsi="Tahoma" w:cs="Tahoma"/>
        </w:rPr>
        <w:t>⁩</w:t>
      </w:r>
    </w:p>
    <w:p w14:paraId="18FFB050" w14:textId="77777777" w:rsidR="005F7801" w:rsidRDefault="005F7801" w:rsidP="005F7801">
      <w:r>
        <w:t>2019-11-06T09:23:46.000Z Jetzt im #Gesundheitsausschuss: Das Digitale-Versorgung-Gesetz #DVG auf der Zielgeraden – für eine moderne und innovative Versorgung. #eHealth #AfG</w:t>
      </w:r>
    </w:p>
    <w:p w14:paraId="241BB512" w14:textId="77777777" w:rsidR="005F7801" w:rsidRDefault="005F7801" w:rsidP="005F7801">
      <w:r>
        <w:t>2019-11-05T18:20:46.000Z Wir wollen: effektive Strafverfolgung bei Hass und Hetze - einen offenen demokratischen Diskurs im Netz - klare und einheitliche Löschkriterien auf allen Plattformen. Unsere Vorschläge zur Reform des #NetzDG finden Sie hier:  https://cducsu.cc/Positionspapier_NetzDG…</w:t>
      </w:r>
    </w:p>
    <w:p w14:paraId="55FE3C5E" w14:textId="77777777" w:rsidR="005F7801" w:rsidRDefault="005F7801" w:rsidP="005F7801">
      <w:r>
        <w:t>2019-11-05T17:25:56.000Z Kurzer Abstecher aus dem #bundestag in die #heimat zum #kreisvorstand der #cdumagdeburg. @TobiasKrull @cdu_lsa @cducsubt @MAH5261</w:t>
      </w:r>
    </w:p>
    <w:p w14:paraId="155ED145" w14:textId="77777777" w:rsidR="005F7801" w:rsidRDefault="005F7801" w:rsidP="005F7801">
      <w:r>
        <w:t>2019-11-05T16:37:50.000Z Weil es ja viel zu selten (auch medial) kommuniziert wird. #Gluecksatlas #Glücksreport #Glück #DeutscheEinheitZEIT ONLINE@zeitonline · Nov 5, 2019Das ostdeutsche Glücksniveau stieg auf ein Allzeithoch von 7,0 Punkten, der höchste Wert, der jemals seit dem Mauerfall vor 30 Jahren gemessen wurde. #Glücksreport2019 https://zeit.de/gesellschaft/zeitgeschehen/2019-11/gluecksatlas-2019-lebenszufriedenheit-deutsche-west-ost…</w:t>
      </w:r>
    </w:p>
    <w:p w14:paraId="718F05DA" w14:textId="77777777" w:rsidR="005F7801" w:rsidRDefault="005F7801" w:rsidP="005F7801">
      <w:r>
        <w:t>2019-11-04T18:18:55.000Z Sachthemen anstoßen, dabei auch kontroverse Debatten mit Standpunkt führen und auf der Beliebtheitsskala oben stehen, müssen sich nicht ausschließen . @jensspahn #Spahn @cducsubt @CDU https://spiegel.de/politik/deutschland/spiegel-regierungsmonitor-jens-spahn-und-franziska-giffey-am-beliebtesten-a-1294765-amp.html?__twitter_impression=true…</w:t>
      </w:r>
    </w:p>
    <w:p w14:paraId="16E06878" w14:textId="77777777" w:rsidR="005F7801" w:rsidRDefault="005F7801" w:rsidP="005F7801">
      <w:r>
        <w:t>2019-11-04T16:29:18.000Z #Halbzeitbilanz zur #Gesundheitspolitik der #GroKo heute mal im #Jamaika-Format – mit @MariaKlSchmeink &amp; @cad59 bei den #PharmaTrends 2020 (und natürlich geht es um‘s #DVG). @FORUM_Institut @IQVIA_Germany</w:t>
      </w:r>
    </w:p>
    <w:p w14:paraId="3A148934" w14:textId="77777777" w:rsidR="005F7801" w:rsidRDefault="005F7801" w:rsidP="005F7801">
      <w:r>
        <w:t>2019-11-04T09:25:29.000Z Würde gern #Forschungsdatenzentrum #DVG mit einem Beispiel konkret machen. Nochmal: Wir reden nicht von #gematik, nicht #Patientenakte, nicht Weltherrschaft der Digital-Start-ups. Wir reden von #Versorgungsforschung mit #GKV Abrechnungsdaten. @VeHoltz @TinoSorge @hih2025 (1/8)</w:t>
      </w:r>
    </w:p>
    <w:p w14:paraId="40E05FEA" w14:textId="77777777" w:rsidR="005F7801" w:rsidRDefault="005F7801" w:rsidP="005F7801">
      <w:r>
        <w:t>2019-11-03T17:39:01.000Z #Sonntagabend &amp; #Zukunftswerkstatt gemeinsam mit @jensspahn &amp; @MPKretschmer - gute Gespräche mit vielen alten Bekannten.</w:t>
      </w:r>
    </w:p>
    <w:p w14:paraId="7ACC6D8B" w14:textId="77777777" w:rsidR="005F7801" w:rsidRDefault="005F7801" w:rsidP="005F7801">
      <w:r>
        <w:lastRenderedPageBreak/>
        <w:t>2019-11-03T07:12:54.000Z Guten Morgen und einen schönen Sonntag! Morgen startet bei uns eine neue Sitzungswoche. Wir blicken heute schon einmal auf die Themen: https://cducsu.de/bundestag_themen_Sitzungswoche_KW44… #Pflege #mauerfall30 #forschungszulage #bundestagZehn Gesetzesvorhaben in einer WocheDie Unionsfraktion steht nach den Worten ihres Vorsitzenden Ralph Brinkhaus fest zum Projekt der Grundrente. Angesichts des zähen Ringens mit der SPD über die Ausgestaltung sagte Brinkhaus: „...cducsu.de</w:t>
      </w:r>
    </w:p>
    <w:p w14:paraId="0F937006" w14:textId="77777777" w:rsidR="005F7801" w:rsidRDefault="005F7801" w:rsidP="005F7801">
      <w:r>
        <w:t>2019-10-27T19:46:54.000Z Bei der Analyse der Wahl #ltwth19 innerhalb @CDU gehört daher nicht die Frage, wie ein linker Ministerpräsident, dessen Regierung #r2g abgewählt wurde, stabilisiert werden kann, sondern wie wir als  #CDU wieder mehr Wähler zurückgewinnen können. #Markenkern @Volksstimme @mzwebdeJan Schäfer@schaefer_j · Oct 27, 2019Wer das Thüringer Wahlergebnis nicht als eines der Polarisierung beschreibt und die Linkspartei als Teil der demokratischen Mitte sieht, übernimmt eine linke Erzählung... #ltwth19 twitter.com/jana_hensel/st…</w:t>
      </w:r>
    </w:p>
    <w:p w14:paraId="263D59D8" w14:textId="77777777" w:rsidR="005F7801" w:rsidRDefault="005F7801" w:rsidP="005F7801">
      <w:r>
        <w:t>2019-10-27T17:32:00.000Z .@MikeMohring &amp; @cdu_thueringen  haben einen leidenschaftlichen Landtagswahlkampf geführt. Umso bitterer ist das heutige Wahlergebnis #ltwth19 besonders im 30. Jahr #DeutscheEinheit . Das muss uns als @CDU sehr nachdenklich stimmen. Es gibt viel zu tun für uns als Union.</w:t>
      </w:r>
    </w:p>
    <w:p w14:paraId="1AAC67C5" w14:textId="77777777" w:rsidR="005F7801" w:rsidRDefault="005F7801" w:rsidP="005F7801">
      <w:r>
        <w:t>2019-10-27T07:10:54.000Z Heute wählen die #Thüringer einen neuen #Landtag. Ich wünsche #mikemohring und der #cduthüringen viel Erfolg! Ich kenne und schätze Mike seit vielen Jahren. klarer Kompass, Sachverstand&amp;Leidenschaft. Mike Mohring und die CDU - eine gute Wahl für Thüringen ! #cdu #ltwth19 #ltwthMike Mohring</w:t>
      </w:r>
    </w:p>
    <w:p w14:paraId="6315C229" w14:textId="77777777" w:rsidR="005F7801" w:rsidRDefault="005F7801" w:rsidP="005F7801">
      <w:r>
        <w:t>2019-10-26T07:22:29.000Z Sehr gern unterstütze ich das geplante astrophysikalischem Zentrum für #magdeburg. Wer beim #crowdfunding mithelfen möchte, kann tolle #prämien des #fördervereins erhalten. https://99funken.de/futurenerds4md @cdulsa @cducsubt #astronomie #sterngucker #tollesache</w:t>
      </w:r>
    </w:p>
    <w:p w14:paraId="54C697AE" w14:textId="77777777" w:rsidR="005F7801" w:rsidRDefault="005F7801" w:rsidP="005F7801">
      <w:r>
        <w:t>2019-10-25T10:56:31.000Z Eine #Datenspende zum Nutzen der medizinischen #Forschung, und das in der Ära der #DSGVO? Darüber sollten wir reden. Heute beim #EUDataSummit der @KASonline mit @_GLudewig @CWoopen @DieterKugelmann @LarsRoemheld @chrstndrks @DigitalNative88</w:t>
      </w:r>
    </w:p>
    <w:p w14:paraId="61B5C08E" w14:textId="77777777" w:rsidR="005F7801" w:rsidRDefault="005F7801" w:rsidP="005F7801">
      <w:r>
        <w:t>2019-10-23T12:16:04.000Z #Notfallversorgung geht uns alle an. Bei @roteskreuz_de &amp; @GrpgMuenchen spreche ich über mögliche Reformen, u.a. gemeinsame Leitstellen von 112 + 116117. Und es geht auch um Rechtssicherheit für #Notfallsanitäter, die oft schon lange vor dem #Notarzt vor Ort sind.</w:t>
      </w:r>
    </w:p>
    <w:p w14:paraId="14A8F954" w14:textId="77777777" w:rsidR="005F7801" w:rsidRDefault="005F7801" w:rsidP="005F7801">
      <w:r>
        <w:t>2019-10-22T16:58:43.000Z Bei #GKVLive geht es jetzt um‘s #DVG: von #Videosprechstunde &amp; #Apps bis hin zu #Forschung &amp; #Datenschutz – mit @DHeidenblut @cad59 @MariaKlSchmeink @HaraldWeinberg @GKV_SV</w:t>
      </w:r>
    </w:p>
    <w:p w14:paraId="3171DB04" w14:textId="77777777" w:rsidR="005F7801" w:rsidRDefault="005F7801" w:rsidP="005F7801">
      <w:r>
        <w:t>2019-10-22T05:35:39.000Z Guten Morgen! Einen guten Start in den Tag. #Sitzungswoche #Bundestag #EarlyBird0:10770 views</w:t>
      </w:r>
    </w:p>
    <w:p w14:paraId="77EBF793" w14:textId="77777777" w:rsidR="005F7801" w:rsidRDefault="005F7801" w:rsidP="005F7801">
      <w:r>
        <w:t xml:space="preserve">2019-10-21T20:03:37.000Z Linke Demonstranten, die eine Lesung von Thomas de Maizière blockieren und den Veranstalter tätlich attackieren. Fragwürdiges Demokratieverständnis, dass absolut indiskutabel ist und dem mit aller Härte des Rechtstaats zu begegnen ist. Das sind keine „Aktivisten“ sondern Chaoten.Göttinger Tageblatt@goetageblatt · Oct 21, 2019Die Lesung von Thomas de Maizière wurde am Montagabend abgesagt. Demonstranten blockierten das Alte </w:t>
      </w:r>
      <w:r>
        <w:lastRenderedPageBreak/>
        <w:t>Rathaus in #Göttingenhttps://goettinger-tageblatt.de/Die-Region/Goettingen/Lesung-von-Thomas-de-Maiziere-beim-Goettinger-Literaturherbst-durch-Demonstranten-verhindert…</w:t>
      </w:r>
    </w:p>
    <w:p w14:paraId="3285BB6A" w14:textId="77777777" w:rsidR="005F7801" w:rsidRDefault="005F7801" w:rsidP="005F7801">
      <w:r>
        <w:t>2019-10-21T11:19:06.000Z Ein letzter Blick aus dem Zug auf den #Hafen #Magdeburg und es geht aus der #Heimat #SachsenAnhalt nach #Berlin zur #Sitzungswoche des #Bundestag</w:t>
      </w:r>
    </w:p>
    <w:p w14:paraId="4F739278" w14:textId="77777777" w:rsidR="005F7801" w:rsidRDefault="005F7801" w:rsidP="005F7801">
      <w:r>
        <w:t>2019-10-21T10:04:27.000Z Die Baumpflanzaktion der @JU_LSA habe ich sehr gerne unterstützt. Toller Einsatz für die #umwelt und das #ehrenamtlich in der Freizeit am #wochenende! #everydayforfuture #sogehtgrün @cducsubt @cdulsa</w:t>
      </w:r>
    </w:p>
    <w:p w14:paraId="1FC6F1F1" w14:textId="77777777" w:rsidR="005F7801" w:rsidRDefault="005F7801" w:rsidP="005F7801">
      <w:r>
        <w:t>2019-10-20T08:23:24.000Z Wäre ja auch noch schöner und neu, wenn die politische Wohlfühlkultur der Grünen von inhaltlichen Debatten gestört würde und man sich konkret positionieren müsste.   Vor Parteitag: Grünes Gruseln vor dem Globuli-Streit | http://tagesschau.deAktuelle Nachrichten - Inland Ausland Wirtschaft Kultur Sport - ARD Tagesschautagesschau.de</w:t>
      </w:r>
    </w:p>
    <w:p w14:paraId="2E3C770E" w14:textId="77777777" w:rsidR="005F7801" w:rsidRDefault="005F7801" w:rsidP="005F7801">
      <w:r>
        <w:t>2019-10-11T09:27:30.000Z Dazu gehört, vor allem Daten zum Wohle der #Patienten für #Forschung &amp; #Gesundheitswirtschaft besser nutzbar zu machen. Ohne #Digitalisierung #Datenvernetzung keine neuen Therapieansätze &amp; #Innovation en.BMG@BMG_Bund · Oct 11, 2019.@vonderleyen &amp; @JensSpahn machen sich in einem  Gastbeitrag in @FAZ_Politik für einen neuen Weg Europas bei der Digitalisierung stark. Europa müsse lernen, Potenziale besser auszuschöpfen und dabei personalisierte Daten gut zu schützen, so die beiden. https://bundesgesundheitsministerium.de/presse/interviews/interviews/faz-111019.html…</w:t>
      </w:r>
    </w:p>
    <w:p w14:paraId="60B01905" w14:textId="77777777" w:rsidR="005F7801" w:rsidRDefault="005F7801" w:rsidP="005F7801">
      <w:r>
        <w:t>2019-10-11T09:21:08.000Z Humor &amp; Satire muss und darf nicht jedem gefallen. Habe aber selten so überzogene Kritik an einem Kabarettisten erlebt. Ich jedenfalls freue mich schon auf den nächsten Auftritt von @dieternuhr #GretaDieter Nuhr spricht wieder über Greta Thunberg und irritiert mit dieser Aussage: „Läuft auf dritten...Der Kabarettist Dieter Nuhr hat erneut „Fridays for Future“ und Greta Thunberg kritisiert - diesmal mit besonders harten Worten.derwesten.de</w:t>
      </w:r>
    </w:p>
    <w:p w14:paraId="5EBCB2DA" w14:textId="77777777" w:rsidR="005F7801" w:rsidRDefault="005F7801" w:rsidP="005F7801">
      <w:r>
        <w:t>2019-10-09T14:44:34.000Z Die Bilder aus #Halle - am jüdischen Feiertag #JomKippur - schockieren uns. Jetzt gilt: Spekulationen vermeiden, Täter fassen, Hintergründe klären. Mein Beileid den Opfern &amp; Familien. Dank an @Polizei_HAL &amp; @PolizeiSachsen für schnelles Eingreifen. @MDR_SAN @mzwebde @Volksstimme</w:t>
      </w:r>
    </w:p>
    <w:p w14:paraId="08262D77" w14:textId="77777777" w:rsidR="005F7801" w:rsidRDefault="005F7801" w:rsidP="005F7801">
      <w:r>
        <w:t>2019-10-09T07:43:01.000Z Heute vor 30 Jahren, am 9. Oktober 1989, demonstrierten in #Leipzig über 70.000 Menschen friedlich für Freiheit und Demokratie, danach wurden es jede Woche mehr. Unsere Abgeordnete Katharina Landgraf ist Zeitzeugin und erinnert sich. #Mauerfall30</w:t>
      </w:r>
    </w:p>
    <w:p w14:paraId="3BAAE0A8" w14:textId="77777777" w:rsidR="005F7801" w:rsidRDefault="005F7801" w:rsidP="005F7801">
      <w:r>
        <w:t>2019-10-07T08:11:32.000Z Vom 23. bis 25. Oktober findet in Berlin unser "European #Data Summit 2019" statt! Stellt Europas Ansatz beim Thema Daten einen #Wettbewerb|snachteil ggü. den USA &amp; China dar? U. a. mit @linamkhan, @CWoopen, @Bitkom, @Kartellamt &amp; @Google! #EUDataSummit https://kas.de/web/politik-und-beratung/veranstaltungen/detail/-/content/european-data-summit-2019…Eline Chivot and 9 others</w:t>
      </w:r>
    </w:p>
    <w:p w14:paraId="2579703D" w14:textId="77777777" w:rsidR="005F7801" w:rsidRDefault="005F7801" w:rsidP="005F7801">
      <w:r>
        <w:t>2019-10-06T17:51:04.000Z Wow ! Herzlichen Glückwunsch, Malaika #Mihambo zu WM-Gold!Deutschland Germany@Deutschland_BRD · Oct 6, 2019Weitspringerin Malaika Mihambo gewinnt Gold bei Leichtathletik-WM http://dlvr.it/RFdHt9</w:t>
      </w:r>
    </w:p>
    <w:p w14:paraId="3ED39A85" w14:textId="77777777" w:rsidR="005F7801" w:rsidRDefault="005F7801" w:rsidP="005F7801">
      <w:r>
        <w:t>2019-10-05T12:59:54.000Z "Die Innovationskraft, die ich hier sehe, macht Hoffnung für die Zukunft dieses Kontinents. Afrika ist mehr als Krise!" @jensspahn besucht nigerianische Start-ups, die auch die Digitalisierung des Gesundheitssystems vorantreiben. @CiviciLab</w:t>
      </w:r>
    </w:p>
    <w:p w14:paraId="56DBA94C" w14:textId="77777777" w:rsidR="005F7801" w:rsidRDefault="005F7801" w:rsidP="005F7801">
      <w:r>
        <w:lastRenderedPageBreak/>
        <w:t xml:space="preserve">2019-10-05T12:14:36.000Z Beeindruckende Einblicke auch an Tag 4 #Delegation #Afrika #DigitalisierungHanno Kautz@hkautz · Oct 5, 2019Besuch bei Startups in Nigeria. Manche Sachen sind einfach überall gleich. </w:t>
      </w:r>
      <w:r>
        <w:rPr>
          <w:rFonts w:ascii="Tahoma" w:hAnsi="Tahoma" w:cs="Tahoma"/>
        </w:rPr>
        <w:t>⁦</w:t>
      </w:r>
      <w:r>
        <w:t>@jensspahn</w:t>
      </w:r>
      <w:r>
        <w:rPr>
          <w:rFonts w:ascii="Tahoma" w:hAnsi="Tahoma" w:cs="Tahoma"/>
        </w:rPr>
        <w:t>⁩</w:t>
      </w:r>
      <w:r>
        <w:t xml:space="preserve"> in #Nigeria.. </w:t>
      </w:r>
      <w:r>
        <w:rPr>
          <w:rFonts w:ascii="Tahoma" w:hAnsi="Tahoma" w:cs="Tahoma"/>
        </w:rPr>
        <w:t>⁦</w:t>
      </w:r>
      <w:r>
        <w:t>@BMG_Bund</w:t>
      </w:r>
      <w:r>
        <w:rPr>
          <w:rFonts w:ascii="Tahoma" w:hAnsi="Tahoma" w:cs="Tahoma"/>
        </w:rPr>
        <w:t>⁩</w:t>
      </w:r>
    </w:p>
    <w:p w14:paraId="43FA9F4D" w14:textId="77777777" w:rsidR="005F7801" w:rsidRDefault="005F7801" w:rsidP="005F7801">
      <w:r>
        <w:t>2019-10-04T14:58:08.000Z Diese Grenze macht deutlich, wie eng Gesundheit und Migration zusammenhängen. Gesundheitsminister @jensspahn am Grenzübergang zwischen dem Kongo und Ruanda.</w:t>
      </w:r>
    </w:p>
    <w:p w14:paraId="00BE2CE3" w14:textId="77777777" w:rsidR="005F7801" w:rsidRDefault="005F7801" w:rsidP="005F7801">
      <w:r>
        <w:t>2019-10-04T11:29:44.000Z Thanks @amirabiy for the warm welcome &amp; interesting insights.Amir Aman, MD@amirabiy · Oct 3, 2019German Minister of Health @jensspahn with his delegation paid a visit to the MoH &amp; discussed the cooperation areas in the health sector. My most profound appreciation to the Minister and delegation for a visit, and I look forward to   X  collaboration towards #UHC. @BMG_Bund</w:t>
      </w:r>
    </w:p>
    <w:p w14:paraId="1ACCA0C3" w14:textId="77777777" w:rsidR="005F7801" w:rsidRDefault="005F7801" w:rsidP="005F7801">
      <w:r>
        <w:t>2019-10-04T08:27:58.000Z German Minister of Health @jensspahn and Rwandan Minister of ICT @MusoniPaula exploring digital solutions for the health sector. Visit to the Digital Transformation Centre. @DigiCenterRW @giz_gmbh @RwandaICT @RISARwanda</w:t>
      </w:r>
    </w:p>
    <w:p w14:paraId="37401755" w14:textId="77777777" w:rsidR="005F7801" w:rsidRDefault="005F7801" w:rsidP="005F7801">
      <w:r>
        <w:t>2019-09-28T10:32:55.000Z Glückwunsch @schulzeeuropa zur überzeugenden Wiederwahl in den Vorstand @MIT_bund #BMT19CDU Sachsen-Anhalt@cdulsa · Sep 28, 2019Mit 80 Prozent und damit einem der besten Ergebnisse ist @schulzeeuropa für zwei weitere Jahre in den Bundesvorstand der @MIT_bund gewählt worden.HERZLICHEN GLÜCKWUNSCH  #BMT19</w:t>
      </w:r>
    </w:p>
    <w:p w14:paraId="30CBE997" w14:textId="77777777" w:rsidR="005F7801" w:rsidRDefault="005F7801" w:rsidP="005F7801">
      <w:r>
        <w:t>2019-09-27T18:15:00.000Z Herzlichen Glückwunsch, Carsten #Linnemann zur Wiederwahl @MIT_bund #BMT19 !Mittelstands- und Wirtschaftsunion (MIT)@MIT_bund · Sep 27, 2019Mit 98 Prozent: Carsten #Linnemann als MIT-Vorsitzender wiedergewählt! #BMT19</w:t>
      </w:r>
    </w:p>
    <w:p w14:paraId="19CD0F96" w14:textId="77777777" w:rsidR="005F7801" w:rsidRDefault="005F7801" w:rsidP="005F7801">
      <w:r>
        <w:t>2019-09-27T14:23:03.000Z Schwerkranke Menschen und pflegende #Angehörige können von der elektronischen #Patientenakte und dem digitalen #Medikationsplan erheblich profitieren - beispielsweise #Parkinson-Betroffene, die viele #Medikamente parallel einnehmen müssen. #DVG #ePA #Digitalisierung</w:t>
      </w:r>
    </w:p>
    <w:p w14:paraId="6ADBBD24" w14:textId="77777777" w:rsidR="005F7801" w:rsidRDefault="005F7801" w:rsidP="005F7801">
      <w:r>
        <w:t>2019-09-27T14:15:05.000Z #DVG: Wir müssen die Möglichkeit einer #Datenspende für die medizinische #Forschung diskutieren, damit neue Therapieoptionen schneller entwickelt werden können. #KI #eHealth #Plenum #Bundestag @cducsubt</w:t>
      </w:r>
    </w:p>
    <w:p w14:paraId="0AF3EB25" w14:textId="77777777" w:rsidR="005F7801" w:rsidRDefault="005F7801" w:rsidP="005F7801">
      <w:r>
        <w:t>2019-09-27T13:50:34.000Z #DVG statt Zettelwirtschaft: Mit dem Digitale-Versorgungs-Gesetz werden Gesundheitsdaten, die Leben retten können, endlich nutzbar gemacht, erklärt @TinoSorge. Anwendungsbeispiele z.B. Überwachung von Blutzuckerwerten per #App, digitale Medikationspläne oder in der #Telemedizin.Tino Sorge</w:t>
      </w:r>
    </w:p>
    <w:p w14:paraId="4A908EA2" w14:textId="77777777" w:rsidR="005F7801" w:rsidRDefault="005F7801" w:rsidP="005F7801">
      <w:r>
        <w:t>2019-09-27T07:31:24.000Z Nach drei verabschiedeten Gesundheits-Gesetzen letzte Nacht geht es heute Schlag auf Schlag weiter: Wir debattieren das #DVG in erster Lesung. Freue mich auf die Rede nachher im #Plenum. @cducsubt</w:t>
      </w:r>
    </w:p>
    <w:p w14:paraId="26BCAC6D" w14:textId="77777777" w:rsidR="005F7801" w:rsidRDefault="005F7801" w:rsidP="005F7801">
      <w:r>
        <w:t>2019-09-26T23:18:44.000Z Nachmitternächtliche Debatte mit Geburtstagskind @Dr_Roy_Kuehne im #Plenum #Bundestag zum #MDK #Reformgesetz</w:t>
      </w:r>
    </w:p>
    <w:p w14:paraId="2F2FA7B1" w14:textId="77777777" w:rsidR="005F7801" w:rsidRDefault="005F7801" w:rsidP="005F7801">
      <w:r>
        <w:t>2019-09-26T14:32:40.000Z Wir Gesundheitspolitiker machen heute im #Plenum #Bundestag mal wieder Nachtschicht. Auch wenn Schlaf wichtig ist, geht es manchmal nicht anders. Wir holen das irgendwann nach . #LangeNachtderGesundheitBMG@BMG_Bund · Sep 26, 2019Heute ist die lange Nacht der Gesundheit. Vier Gesundheitsgesetze werden heute im #Bundestag beraten/beschlossen. #LangeNachtderGesundheitShow this thread</w:t>
      </w:r>
    </w:p>
    <w:p w14:paraId="5240FFD3" w14:textId="77777777" w:rsidR="005F7801" w:rsidRDefault="005F7801" w:rsidP="005F7801">
      <w:r>
        <w:lastRenderedPageBreak/>
        <w:t>2019-09-26T05:49:07.000Z Diese Woche bringen wir im #Bundestag das Digitale-Versorgung-Gesetz #DVG auf den Weg. Freue mich auf die #Debatte im #Plenum morgen.</w:t>
      </w:r>
    </w:p>
    <w:p w14:paraId="22A32948" w14:textId="77777777" w:rsidR="005F7801" w:rsidRDefault="005F7801" w:rsidP="005F7801">
      <w:r>
        <w:t>2019-09-25T14:05:00.000Z #Klimaschutz. Machen. Wie wir Deutschland klimafreundlicher gestalten, erfahren Sie hier: https://cducsu.cc/Klima oder bei unserem #Klimakongress2019 im #LIVESTREAM</w:t>
      </w:r>
    </w:p>
    <w:p w14:paraId="68736AA6" w14:textId="77777777" w:rsidR="005F7801" w:rsidRDefault="005F7801" w:rsidP="005F7801">
      <w:r>
        <w:t xml:space="preserve">2019-09-20T11:11:43.000Z #MeineCDU @CDU @cducsubt #CDU #FridaysForFuture </w:t>
      </w:r>
    </w:p>
    <w:p w14:paraId="2ECF44B0" w14:textId="77777777" w:rsidR="005F7801" w:rsidRDefault="005F7801" w:rsidP="005F7801">
      <w:r>
        <w:t>2019-09-20T07:21:15.000Z  Mal wieder vor der eigenen Haustür kehren, liebe #SPD ...Nachrichten aus Mecklenburg-VorpommernAktuelle Nachrichten und Informationen aus Mecklenburg-Vorpommern. Von Politik über Kultur bis Sport - von NDR 1 Radio MV, dem Nordmagazin und den anderen NDR Programmen.ndr.de</w:t>
      </w:r>
    </w:p>
    <w:p w14:paraId="608ADA5E" w14:textId="77777777" w:rsidR="005F7801" w:rsidRDefault="005F7801" w:rsidP="005F7801">
      <w:r>
        <w:t>2019-09-19T05:41:07.000Z #Klimaschutz. Machen. Wie wir Deutschland klimafreundlicher gestalten, erfahren Sie hier: https://cducsu.cc/Klima</w:t>
      </w:r>
    </w:p>
    <w:p w14:paraId="49E83E76" w14:textId="77777777" w:rsidR="005F7801" w:rsidRDefault="005F7801" w:rsidP="005F7801">
      <w:r>
        <w:t xml:space="preserve">2019-09-18T17:08:28.000Z  @AndiScheuerWolfgang Ainetter@WAinetter · Sep 17, 2019Wenn Zugchef Jan (30) von der @DB_Bahn zum Sitzplatz von BM @AndiScheuer kommt: „Könnten Sie kurz vor der Ankunft in #Berlin die Durchsage machen? Unser Team würde sich freuen. Sie haben das ja schon mal getan...“ Aber klar doch, Herr Zugchef </w:t>
      </w:r>
    </w:p>
    <w:p w14:paraId="6DB10770" w14:textId="77777777" w:rsidR="005F7801" w:rsidRDefault="005F7801" w:rsidP="005F7801">
      <w:r>
        <w:t>2019-09-17T12:47:10.000Z Heute begrüße ich meinen Kollegen @TinoSorge im #Ilmkreis #Thüringen. Gemeinsam mit den Landtagsabgeordneten besuchen wir Gesundheits- u Pflegeeinrichtungen. Zum Mittag gab es natürlich #Bratwurst beim Besuch des #Bratwurstmuseum in #Holzhausen. #Heimat #ThueringerFestmahl</w:t>
      </w:r>
    </w:p>
    <w:p w14:paraId="3B7733F9" w14:textId="77777777" w:rsidR="005F7801" w:rsidRDefault="005F7801" w:rsidP="005F7801">
      <w:r>
        <w:t>2019-09-18T06:51:16.000Z Schülergruppen, die mich in den vergangenen Monaten im #Bundestag besucht haben, haben mir mehrfach ähnliche Fälle erzählt. Solches Verhalten, egal welchem vermeintlich moralisch hohem Ziel dienend, ist in Schulen und bei Lehrern nicht tolerabel.  https://berliner-zeitung.de/politik/meinung/klimastreik-mit-aller-macht-schueler-unter-druck---wer-nicht-mitmacht--hat-ein-problem-33178602…</w:t>
      </w:r>
    </w:p>
    <w:p w14:paraId="67119AAA" w14:textId="77777777" w:rsidR="005F7801" w:rsidRDefault="005F7801" w:rsidP="005F7801">
      <w:r>
        <w:t>2019-09-17T09:07:54.000Z Start in den Tag mit einem Gespräch bei den #IlmKreisKliniken mit meinem Bundestagskollegen und Gesundheitspolitiker @TinoSorge. Gutes Gespräch zu Digitalisierung im Gesundheitsbereich.</w:t>
      </w:r>
    </w:p>
    <w:p w14:paraId="29676957" w14:textId="77777777" w:rsidR="005F7801" w:rsidRDefault="005F7801" w:rsidP="005F7801">
      <w:r>
        <w:t>2019-09-16T13:08:37.000Z „Noch immer sterben in #Deutschland Menschen, weil lebenswichtige Daten wie die Blutgruppe, Allergien oder Vorerkrankungen im #Notfall nicht rechtzeitig vorliegen“, mahnt @TinoSorge @cducsubt heute @TspBackgroundDi Er fordert: „Nicht nur #Daten schützen“:Nicht nur Daten schützen, sondern Patientenbackground.tagesspiegel.de</w:t>
      </w:r>
    </w:p>
    <w:p w14:paraId="7F40F290" w14:textId="77777777" w:rsidR="005F7801" w:rsidRDefault="005F7801" w:rsidP="005F7801">
      <w:r>
        <w:t>2019-09-16T11:27:30.000Z #Interview mit dem @MDR_SAN zum #DigitalPakt #Schule. Der Bund stellt 5 Mrd. Euro bereit, damit Klassenzimmer digital aufgerüstet werden. #WLAN, #cloud und #whiteboard sollten Standard werden. Nun müssen die Mittel zügig bei den Schulen ankommen. @MDRAktuell</w:t>
      </w:r>
    </w:p>
    <w:p w14:paraId="79A674D9" w14:textId="77777777" w:rsidR="005F7801" w:rsidRDefault="005F7801" w:rsidP="005F7801">
      <w:r>
        <w:t>2019-09-13T10:39:33.000Z Heute im #Plenum: #Debatte um den #Haushalt des @BMG_Bund - 3 Punkte sind mir wichtig: #Prävention stärken, #Pflege zukunftsfähig finanzieren und: #Digitalisierung mit aller Kraft vorantreiben. #DVG #eHealth #Bundestag @cducsubt</w:t>
      </w:r>
    </w:p>
    <w:p w14:paraId="01DD9076" w14:textId="77777777" w:rsidR="005F7801" w:rsidRDefault="005F7801" w:rsidP="005F7801">
      <w:r>
        <w:t xml:space="preserve">2019-09-12T11:38:45.000Z Eigentlich heißt es ja nach Helmut Kohl: „Entscheidend ist, was hinten rauskommt.“ In diesem Sinne lieber @LischkaB Danke für die gute Zusammenarbeit über die Parteigrenzen hinweg und alles Gute für Deine Zeit &amp; das Leben „nach“ dem Bundestag.Burkhard </w:t>
      </w:r>
      <w:r>
        <w:lastRenderedPageBreak/>
        <w:t>Lischka@LischkaB · Sep 12, 2019Das war eine Wette vor 10 Jahren, als ich in den Bundestag kam. Heute war die letzte Chance, diesen Satz tatsächlich zu sagen  twitter.com/spdbt/status/1…</w:t>
      </w:r>
    </w:p>
    <w:p w14:paraId="2BFBBA70" w14:textId="77777777" w:rsidR="005F7801" w:rsidRDefault="005F7801" w:rsidP="005F7801">
      <w:r>
        <w:t>2019-09-11T15:14:20.000Z Medizinische #Innovation in Zeiten von #KI &amp; digitalen Therapien. Was heißt das für #Forschung, Zulassung &amp; Versorgung? Darüber diskutieren heute u.A. @TinoSorge, @UllmannMdB, @MMueschenich, @IngoHorak, @tomkostera &amp; viele weitere: Spannender Blick auf #eHealth! // #PharmaDigitalBMG and 7 others</w:t>
      </w:r>
    </w:p>
    <w:p w14:paraId="732C1DAC" w14:textId="77777777" w:rsidR="005F7801" w:rsidRDefault="005F7801" w:rsidP="005F7801">
      <w:r>
        <w:t>2019-09-11T16:25:06.000Z Volles Haus in unserer #Landesvertretung #SachsenAnhalt bei der #Kultursommernacht mit einer kurzweiligen Eröffnung durch #Ministerpräsident @reinerhaseloff und #Bundeskanzlerin Angela #Merkel</w:t>
      </w:r>
    </w:p>
    <w:p w14:paraId="7E7B4F29" w14:textId="77777777" w:rsidR="005F7801" w:rsidRDefault="005F7801" w:rsidP="005F7801">
      <w:r>
        <w:t>2019-08-24T10:24:41.000Z Super Getränkeladen in #stadtfeld mit einer riesen #auswahl #regionaler #brausen &amp; #biere , z.b. brause ‚justav‘ aus?-na klar: #gommern oder besser #jommern #magdeburgtrinktbesser #kauferegional #wochendeinkauf #einzelhandelunterst</w:t>
      </w:r>
      <w:r>
        <w:rPr>
          <w:rFonts w:hint="eastAsia"/>
        </w:rPr>
        <w:t>ü</w:t>
      </w:r>
      <w:r>
        <w:t>tzen</w:t>
      </w:r>
    </w:p>
    <w:p w14:paraId="5B98C583" w14:textId="77777777" w:rsidR="005F7801" w:rsidRDefault="005F7801" w:rsidP="005F7801">
      <w:r>
        <w:t xml:space="preserve">2019-08-20T09:12:28.000Z Alle #zocker aufgepasst: Heute startet die weltweit größte #gaming Messe in #Köln. Das Tolle in diesem Jahr: Auch Aussteller aus #Magdeburg sind mit von der Partie. Ob #2tainment, #Silverseesgames oder #acagamics viel Vergnügen und Erfolg in #Köln!#gamescome2019 #gamergamescom@gamescom · Aug 20, 2019Ready, set, go! Today is the press and trade visitor day of #gamescom2019!  We are looking forward to experience some awesome days with you! Let the games begin! </w:t>
      </w:r>
    </w:p>
    <w:p w14:paraId="0EDE28E8" w14:textId="77777777" w:rsidR="005F7801" w:rsidRDefault="005F7801" w:rsidP="005F7801">
      <w:r>
        <w:t xml:space="preserve">2019-08-20T07:00:03.000Z Ready, set, go! Today is the press and trade visitor day of #gamescom2019!  We are looking forward to experience some awesome days with you! Let the games begin! </w:t>
      </w:r>
    </w:p>
    <w:p w14:paraId="7BD3F87C" w14:textId="77777777" w:rsidR="005F7801" w:rsidRDefault="005F7801" w:rsidP="005F7801">
      <w:r>
        <w:t>2019-08-16T09:14:34.000Z Der #Bundestag ist zwar in der #Sommerpause, aber die #Regierung lädt morgen und übermorgen ein: zum Tag der offenen Tür in der #Hauptstadt. Sehr zu empfehlen für Kurzentschlossene, die einen Blick in eines der Ministerien oder das Kanzleramt werfen möchten. Schönes Wochenende!Steffen Seibert@RegSprecherRegierungsvertreter*in aus Deutschland · Aug 14, 2019#HalloPolitik - In unserer neuen App zum Tag der offenen Tür der Bundesregierung am 17. und 18. August #TdoT19 finden Sie das gesamte Programm aktuell und übersichtlich: http://bpaq.de/APP-TDOT (für iOS und Android), zu allen Infos: http://bpaq.de/TDOT19</w:t>
      </w:r>
    </w:p>
    <w:p w14:paraId="0DF0B3B2" w14:textId="77777777" w:rsidR="005F7801" w:rsidRDefault="005F7801" w:rsidP="005F7801">
      <w:r>
        <w:t>2019-08-15T04:02:00.000Z Die CDU Sachsen-Anhalt wünscht allen Schülerinnen und Schülern einen erfolgreichen Start ins neue Schuljahr!</w:t>
      </w:r>
    </w:p>
    <w:p w14:paraId="662A76DF" w14:textId="77777777" w:rsidR="005F7801" w:rsidRDefault="005F7801" w:rsidP="005F7801">
      <w:r>
        <w:t>2019-08-13T07:35:35.000Z Vor 58. Jahren, am 13. August 1961, wurde die #berlinermauer errichtet und sollte die Stadt für die nächsten 28 Jahre teilen. #Mauerbau #gedenken #erinnerung #Berlin #berlinwall</w:t>
      </w:r>
    </w:p>
    <w:p w14:paraId="061F4698" w14:textId="77777777" w:rsidR="005F7801" w:rsidRDefault="005F7801" w:rsidP="005F7801">
      <w:r>
        <w:t>2019-08-12T10:20:25.000Z Überlegung einer #Expressverbindung der #Deutschen bahn #Schönebeck #Zerbst über #barby ist richtiges Zeichen für bessere #Anbindung von #gemeinden! #bahn #elbbrücke #barbyohnrbrüvkewieparisohneeiffelturmTino Sorge für neue Bahnstreckevolksstimme.de</w:t>
      </w:r>
    </w:p>
    <w:p w14:paraId="78E3F92D" w14:textId="77777777" w:rsidR="005F7801" w:rsidRDefault="005F7801" w:rsidP="005F7801">
      <w:r>
        <w:t>2019-08-11T14:31:18.000Z .@Axel_Bojanowski bezweifelt, dass nationale Maßnahmen in Deutschland einen positiven Effekt auf das Weltklima haben. Im #presseclub @DasErste plädiert er dafür, dass Problem global anzugehen #Klimawandel @phoenix_de @wdr5</w:t>
      </w:r>
    </w:p>
    <w:p w14:paraId="5CDB29E2" w14:textId="77777777" w:rsidR="005F7801" w:rsidRDefault="005F7801" w:rsidP="005F7801">
      <w:r>
        <w:lastRenderedPageBreak/>
        <w:t>2019-08-09T19:49:34.000Z Wie war das mit: Wasser predigen und Wein sau... #nurmalso #Grüne  https://bild.de/bild-plus/politik/inland/politik-inland/bundestag-das-sind-die-vielflieger-des-parlaments-63863732.bild.html…</w:t>
      </w:r>
    </w:p>
    <w:p w14:paraId="5EE2AABA" w14:textId="77777777" w:rsidR="005F7801" w:rsidRDefault="005F7801" w:rsidP="005F7801">
      <w:r>
        <w:t>2019-08-02T07:01:07.000Z Freudiger #Empfang im #Tierheim #Schönebeck. #Ehrenamtliche kümmern sich auch um in der #Urlaubszeit ausgesetzte #Tiere, das unterstütze ich gern bei einem #Besuch mit einer #Futterspende. #Sommertour @cducsubt @tierschutz_bund #Haustiere #Hunde #Katzen</w:t>
      </w:r>
    </w:p>
    <w:p w14:paraId="38BC836D" w14:textId="77777777" w:rsidR="005F7801" w:rsidRDefault="005F7801" w:rsidP="005F7801">
      <w:r>
        <w:t>2019-07-31T08:30:18.000Z #Kinderfest im #Seniorenheim! Im #Vitanas #Demenz Centrum werden Menschen mit #Alzheimer in die Mitte von #Magdeburg und #Gesellschaft geholt. Ich setze mich für #Pflege und innovative medizinische #Forschung ein, damit #Menschen mit Demenz noch besser geholfen werden kann.</w:t>
      </w:r>
    </w:p>
    <w:p w14:paraId="330ACEFB" w14:textId="77777777" w:rsidR="005F7801" w:rsidRDefault="005F7801" w:rsidP="005F7801">
      <w:r>
        <w:t>2019-07-30T08:29:20.000Z Da scheint Herr #Habeck mal wieder zu verdrängen, dass seine #Grünen an 9 v 16 Landesregierungen beteiligt sind. Stellt sich also die Frage, was er mit „in die Gänge kommen“ meint. Endlich Zustimmung der Grünen,z.B. im #Bundesrat zu konsequenterer Abschiebung Ausreisepflichtiger?Berlin direkt@berlindirekt · Jul 29, 2019Grünen-Chef Robert Habeck freut sich durchaus, dass CSU-Mann Markus Söder seine grüne Seite entdeckt: "Die Hälfte unserer Umfragewerte könnt ihr alle haben, wenn Politik endlich in die Gänge kommt", sagt er @ZDFheute</w:t>
      </w:r>
    </w:p>
    <w:p w14:paraId="40B3399E" w14:textId="77777777" w:rsidR="005F7801" w:rsidRDefault="005F7801" w:rsidP="005F7801">
      <w:r>
        <w:t>2019-07-19T04:53:16.000Z Mit der #digitalen #Patientenakte kann die #Zettelwirtschaft in der #Gesundheitsversorgung endlich ein Ende finden. Darum darf es nicht immer nur um #Datenschutz gehen, entscheidend ist der #Patientenschutz. Mein #Interview dazu in der #Magdeburger @Volksstimme</w:t>
      </w:r>
    </w:p>
    <w:p w14:paraId="36B63259" w14:textId="77777777" w:rsidR="005F7801" w:rsidRDefault="005F7801" w:rsidP="005F7801">
      <w:r>
        <w:t>2019-07-18T06:29:00.000Z Wat mut, dat mut. Nicht umsonst heißt es während der #Sommerpause: Alles kann passieren . Und dass die #Plenarsitzung #Bundestag diesmal wegen Bauarbeiten nicht im #Reichstag #Plenarsaal sondern im Paul-Löbe-Haus (wo auch mein Büro ist) stattfindet, wird zusätzlich interessant.BILD Politik@BILD_Politik · Jul 18, 2019Abgeordnete zurück nach Berlin - Bundestags-Sondersitzung für 90 Sekunden! https://bild.de/politik/inland/politik-inland/akk-bundestag-unterbricht-sommerpause-fuer-90-sekunden-vereidigung-63359248.bild.html… #Weltpolitik #Innenpolitik</w:t>
      </w:r>
    </w:p>
    <w:p w14:paraId="06B652E8" w14:textId="77777777" w:rsidR="005F7801" w:rsidRDefault="005F7801" w:rsidP="005F7801">
      <w:r>
        <w:t>2019-07-16T17:40:56.000Z Herzlichen #Glückwunsch , @vonderleyen, zur #Wahl als neue #Präsidentin der @EuropeanCommiss. Für mich ist das ein Zeichen einer handlungsfähigen europäischen #Demokratie. @EVP_DE @schulzeeuropa @CDU</w:t>
      </w:r>
    </w:p>
    <w:p w14:paraId="1B974834" w14:textId="77777777" w:rsidR="005F7801" w:rsidRDefault="005F7801" w:rsidP="005F7801">
      <w:r>
        <w:t>2019-07-16T06:53:29.000Z Ich wünsche @vonderleyen bei heutiger Wahl als #EU #Kommissionspräsidentin viel Erfolg. Nicht nur, weil wir mit ihr seit über 60 Jahren erstmals wieder eine #Deutsche &amp; #Frau an der Spitze Europas hätten. Auch, weil sie eine überzeugte Europäerin ist &amp; das sehr gut machen wird.</w:t>
      </w:r>
    </w:p>
    <w:p w14:paraId="15B9B607" w14:textId="77777777" w:rsidR="005F7801" w:rsidRDefault="005F7801" w:rsidP="005F7801">
      <w:r>
        <w:t>2019-07-12T08:26:50.000Z Den #Sommer genießen! Mit Leckerem vom #Grill, gutes #Sudenburger #Bier und #Gespräche mit #Freunden. Mein #Sommerfest ist der Auftakt meiner #Sommertour - die Gelegenheit, noch mehr in der #Heimat unterwegs zu sein.@schulzeeuropa @cducsubt #Bundestag #Sommerpause #Magdeburg</w:t>
      </w:r>
    </w:p>
    <w:p w14:paraId="1088FACB" w14:textId="77777777" w:rsidR="005F7801" w:rsidRDefault="005F7801" w:rsidP="005F7801">
      <w:r>
        <w:t xml:space="preserve">2019-07-11T08:26:33.000Z Die #Handwerker sind da! Im #Bundestag wird während der #Sommerpause der Boden grunderneuert. Er hat immerhin 20 Jahre unser #Parlament stabil </w:t>
      </w:r>
      <w:r>
        <w:lastRenderedPageBreak/>
        <w:t>getragen. Im Boden verlaufende Kabel der Brandschutztechnik werden ebenfalls getauscht. Alles kostet knapp 419tsd Euro. @cducsubt</w:t>
      </w:r>
    </w:p>
    <w:p w14:paraId="720A05D3" w14:textId="77777777" w:rsidR="005F7801" w:rsidRDefault="005F7801" w:rsidP="005F7801">
      <w:r>
        <w:t>2019-07-08T06:46:46.000Z Mit morgendlicher Presseschau auf dem Weg zur #Klausur der #Landesgruppe @cdulsa @cducsubt heute &amp; morgen im schönen #Anhalt im #Wahlkreis meiner Kollegen Kees de Vries &amp; @mueller_sepp . Freue mich auf gute Gespräche mit meinen Kolleg(inn)en &amp; interessante Termine vor Ort.</w:t>
      </w:r>
    </w:p>
    <w:p w14:paraId="058E65D1" w14:textId="77777777" w:rsidR="005F7801" w:rsidRDefault="005F7801" w:rsidP="005F7801">
      <w:r>
        <w:t>2019-07-05T14:30:31.000Z #DVG: Wir müssen nicht nur #Daten schützen, sondern die #Patienten! Darum: #Datennutzung für #Forschung und #Versorgung. Die #ePA ist als #eHealth-Kernvorhaben überfällig. Einwände des @BMJV_Bund zeugen von Aufklärungsbedarf. Meine PM: https://bit.ly/2S6snxn #Digitalisierung</w:t>
      </w:r>
    </w:p>
    <w:p w14:paraId="42E4C7A3" w14:textId="77777777" w:rsidR="005F7801" w:rsidRDefault="005F7801" w:rsidP="005F7801">
      <w:r>
        <w:t>2019-07-05T09:14:18.000Z Heute mal in ganz anderer Rolle unterwegs mit einem Fotografen, der alles gibt! Es entstehen #fotos u.a. für meine neue #homepage. Bin selbst auf das Ergebnis gespannt. #photography #photo #politikmalanders #magdeburg #magdeburgerkind #vollereinsatz</w:t>
      </w:r>
    </w:p>
    <w:p w14:paraId="5DCB8158" w14:textId="77777777" w:rsidR="005F7801" w:rsidRDefault="005F7801" w:rsidP="005F7801">
      <w:r>
        <w:t>2019-07-04T05:51:47.000Z #ferienanfang in #sachsenanhalt! Allen Schülerinennen und Schülern wünsche ich schöne #sommerferien und den Erwachsenen eine erholsame #urlaubszeit. Genießt den #sommer! @Schueler_Union @cdulsa #schoolsoutforsummer</w:t>
      </w:r>
    </w:p>
    <w:p w14:paraId="632DF198" w14:textId="77777777" w:rsidR="005F7801" w:rsidRDefault="005F7801" w:rsidP="005F7801">
      <w:r>
        <w:t>2019-07-02T12:44:49.000Z Veranstaltungstipp für Kurzentschlossene: Auf dem Bierer Berg in #Schönebeck gibt die Mitteldeutsche Kammerphilharmonie ab 17 Uhr ein Benefizkonzert zu Gunsten des #DRK Ortsvereins Schönebeck. Angekündigt haben sich Holger Stahlknecht, @TinoSorge und @GrimmBenne.</w:t>
      </w:r>
    </w:p>
    <w:p w14:paraId="749A523F" w14:textId="77777777" w:rsidR="005F7801" w:rsidRDefault="005F7801" w:rsidP="005F7801">
      <w:r>
        <w:t>2019-07-02T06:35:52.000Z #sportplatz #barby ist eröffnet. Platz und Halle sind 2013 völlig zerstört worden. #fluthilfe des Bundes gab 4,3 Mio. Euro für Neunau. Investitionen in #breitensport. SSV Blau Weiß ist Partnerverein des @1_FCM. Ich wünsche viel Spa</w:t>
      </w:r>
      <w:r>
        <w:rPr>
          <w:rFonts w:hint="eastAsia"/>
        </w:rPr>
        <w:t>ß</w:t>
      </w:r>
      <w:r>
        <w:t xml:space="preserve"> und sportliche Erfolge auf dem neuen Platz.</w:t>
      </w:r>
    </w:p>
    <w:p w14:paraId="5F5228A8" w14:textId="77777777" w:rsidR="005F7801" w:rsidRDefault="005F7801" w:rsidP="005F7801">
      <w:r>
        <w:t>2019-06-26T13:16:42.000Z Aktuell diskutieren wir im Plenum grundsätzlich zum Thema #Organspende: Freue mich, später auch zum Thema sprechen zu dürfen pro #Widerspruchlösung . #dso #bzga</w:t>
      </w:r>
    </w:p>
    <w:p w14:paraId="6DEE92EA" w14:textId="77777777" w:rsidR="005F7801" w:rsidRDefault="005F7801" w:rsidP="005F7801">
      <w:r>
        <w:t>2019-06-26T09:23:12.000Z Hier mein video zur #organspende  nochmal in voller Länge! #technikversteher</w:t>
      </w:r>
    </w:p>
    <w:p w14:paraId="74870BB2" w14:textId="77777777" w:rsidR="005F7801" w:rsidRDefault="005F7801" w:rsidP="005F7801">
      <w:r>
        <w:t>2019-06-26T08:33:09.000Z Heute steht das Thema #organspende ganz oben auf #agenda im #bundestag. Ich finde, jeder sollte sich mind. 1x im #leben mit dem #thema auseinandersetzen, um dann eine #entscheidung fällen. Jeder von uns könnte auch in die Lage kommen-Jeder von uns kann #lebensretter sein!!</w:t>
      </w:r>
    </w:p>
    <w:p w14:paraId="7BD8B30E" w14:textId="77777777" w:rsidR="005F7801" w:rsidRDefault="005F7801" w:rsidP="005F7801">
      <w:r>
        <w:t>2019-06-25T17:35:12.000Z Immer wieder schön und jedes Jahr fest im Terminkalender. Sommerfest des #Parlamentskreis #Mittelstand @cducsubt . Gute Gespräche bei sonnigem Wetter.</w:t>
      </w:r>
    </w:p>
    <w:p w14:paraId="435A28FB" w14:textId="77777777" w:rsidR="005F7801" w:rsidRDefault="005F7801" w:rsidP="005F7801">
      <w:r>
        <w:t>2019-06-25T14:52:17.000Z In Gedenken an unseren Kollegen Walter #Lübcke. Mit ihm verlieren wir eine geschätzte #persönlichkeit des politischen und gesellschaftlichen #Lebens. #gewalt +Hetze gegen Repräsentanten unserer #demokratie können niemals gerechtfertigt werden. Kein #Fingerbreit den #Extremisten</w:t>
      </w:r>
    </w:p>
    <w:p w14:paraId="74E2F9A0" w14:textId="77777777" w:rsidR="005F7801" w:rsidRDefault="005F7801" w:rsidP="005F7801">
      <w:r>
        <w:t xml:space="preserve">2019-06-24T22:11:58.000Z Nur für's #Gewissen @Die_Gruenen wählen? Der Kabarettist @Schroeder_Live hält das für realistisch: "Keine Partei ist so attraktiv für #Doppelmoral wie die </w:t>
      </w:r>
      <w:r>
        <w:lastRenderedPageBreak/>
        <w:t>Grünen", sagt er bei #hartaberfair @DasErste. Das #Thema: "Beim #Klima prima - aber was wollen die Grünen sonst noch?"0:3420K views</w:t>
      </w:r>
    </w:p>
    <w:p w14:paraId="428F642A" w14:textId="77777777" w:rsidR="005F7801" w:rsidRDefault="005F7801" w:rsidP="005F7801">
      <w:r>
        <w:t>2019-06-24T08:07:17.000Z Beim Kampf gegen #Krebs müssen wir Tempo aufnehmen: Unser 10-Punkte-Appell dazu heute in der @BILD. Es ist viel zu tun bei #Prävention &amp; #Früherkennung, ebenso in der #Forschung &amp; #Therapie. Auch umfassende #Digitalisierung wird dabei ein Erfolgsfaktor sein.BILD@BILD · Jun 23, 201910 Thesen von Experten - Das muss sich ändern, damit Krebs weniger Tote fordert https://bild.de/ratgeber/gesundheit/gesundheit/experten-fordern-das-muss-sich-aendern-damit-krebs-weniger-tote-fordert-62230578.bild.html…</w:t>
      </w:r>
    </w:p>
    <w:p w14:paraId="12026E9C" w14:textId="77777777" w:rsidR="005F7801" w:rsidRDefault="005F7801" w:rsidP="005F7801">
      <w:r>
        <w:t>2019-06-21T15:38:45.000Z Wenn vermeintliche „Aktivisten“ Gewalt gegen #Polizei als „andere Aktionsformen“ verniedlichen, fällt einem nix mehr ein. Gleichzeitig wird dann die Verrohung unserer Gesellschaft mit Krokodilstränen beklagt. Bin gespannt, ob sich #FridaysforFuture davon distanziert.ZDFheute@ZDFheute · Jun 21, 2019#FridaysforFuture hat heute in Aachen zu einer internationalen Demonstration aufgerufen. Die Bewegung solidarisiert sich mit der Initiative #EndeGelände, deren Proteste nicht immer friedlich verliefen. Luisa Neubauer sieht diese "als Partner in einem großen Kampf".</w:t>
      </w:r>
    </w:p>
    <w:p w14:paraId="025A17DD" w14:textId="77777777" w:rsidR="005F7801" w:rsidRDefault="005F7801" w:rsidP="005F7801">
      <w:r>
        <w:t>2019-06-20T19:39:05.000Z „Zeit“-Journalist Bernd Ulrich fordert andere zum Einsparen von CO2-Emissionen auf. Aber wie fällt seine eigene Klimabilanz aus? Für die @Salonkolumnisten habe ich nachgerechnet. Herr Ulrich sticht in SeeDer „Zeit“-Journalist Bernd Ulrich fordert andere zum Einsparen von CO2-Emissionen auf. Aber wie fällt seine eigene Klimabilanz aus? Wir haben nachgerechnet.salonkolumnisten.com</w:t>
      </w:r>
    </w:p>
    <w:p w14:paraId="55522DCF" w14:textId="77777777" w:rsidR="005F7801" w:rsidRDefault="005F7801" w:rsidP="005F7801">
      <w:r>
        <w:t>2019-06-21T08:03:01.000Z Heute ist Internationaler #Bürohundtag - Hunde sorgen an vielen Arbeitsplätzen für ein entspanntes Klima, senken das Risiko von Stress &amp; Herz-Kreislauf-Erkrankungen. Ich selbst genieße jede Minute mit meinem spanischen Wasserhund #Oscar. Ein schönes Wochenende! #bürohundtag2019</w:t>
      </w:r>
    </w:p>
    <w:p w14:paraId="4CB444B4" w14:textId="77777777" w:rsidR="005F7801" w:rsidRDefault="005F7801" w:rsidP="005F7801">
      <w:r>
        <w:t>2019-06-16T09:33:16.000Z Lieber @falkowittig, schade, Bericht suggeriert, jg Menschen würden sich nt polit engagieren. Richtig ist, dass sie in Politik &amp; Parteien unterrepräsentiert sind. Bei genauerer Recherche wären Sie aber (auch in der @CDU @cdulsa) auf viele jg Menschen (gerade kommunal) gestoßen.MDR SACHSEN-ANHALT@MDR_SAN · Jun 16, 2019Es gibt nicht viele junge Menschen, die sich politisch engagieren. Aber: Es gibt sie. @falkowittig hat drei von ihnen getroffen und mit ihnen über Kommunalpolitik gesprochen.  https://mdr.de/sachsen-anhalt/landespolitik/junge-politiker-sachsen-anhalt-portraits-100.html…</w:t>
      </w:r>
    </w:p>
    <w:p w14:paraId="3ABC8A74" w14:textId="77777777" w:rsidR="005F7801" w:rsidRDefault="005F7801" w:rsidP="005F7801">
      <w:r>
        <w:t>2019-06-07T07:40:54.000Z Wenn verunreinigte oder gefälschte #Medikamente in Umlauf geraten, greifen wir als Gesetzgeber ein. Unser nun verabschiedetes #Gesetz für mehr #Sicherheit in der #Arzneimittelversorgung wird solche Skandale verhindern helfen. Und: Auch beim #eRezept geht es voran. #GSAVBMG@BMG_Bund · Jun 6, 2019„Patienten müssen sich darauf verlassen können, dass Arzneimittel helfen und nicht schaden.“ Darum geht es beim Gesetz für mehr Sicherheit in der Arzneimittelversorgung (#GSAV). @jensspahn beantwortet #5Fragen zum Gesetz, das heute in 2./3. Lesung vom #Bundestag beraten wird.</w:t>
      </w:r>
    </w:p>
    <w:p w14:paraId="6E184E8B" w14:textId="77777777" w:rsidR="005F7801" w:rsidRDefault="005F7801" w:rsidP="005F7801">
      <w:r>
        <w:t>2019-05-23T10:22:56.000Z P.S: Für alle, die sich ihre eigene Meinung bilden wollen, bieten wir unter https://cdu.de/artikel/offene-antwort-rezo-wie-wir-die-sache-sehen… Fakten dazu an. @CDUOffene Antwort an Rezo: Wie wir die Sache sehenViele Menschen haben in den vergangenen Tagen über Dein Youtube-Video gesprochen. Es spitzt Kritikpunkte zu und verkürzt um zu provozieren. Das ist nichts Neues in der politischen Auseinandersetzungarchiv.cdu.de</w:t>
      </w:r>
    </w:p>
    <w:p w14:paraId="358A127F" w14:textId="77777777" w:rsidR="005F7801" w:rsidRDefault="005F7801" w:rsidP="005F7801">
      <w:r>
        <w:lastRenderedPageBreak/>
        <w:t>2019-05-23T09:00:00.000Z Mit @ManfredWeber haben wir einen gemeinsamen Spitzenkandidaten von #CDU und @CSU. Er ist auch der Spitzenkandidat der @EPP. Hier gibt es die Chance, dass ein geerdeter und bürgernaher Kandidat aus @EPinDeutschland zum Kommissionspräsidenten wird. #unserEuropa #26MaiCDU</w:t>
      </w:r>
    </w:p>
    <w:p w14:paraId="0CF4707A" w14:textId="77777777" w:rsidR="005F7801" w:rsidRDefault="005F7801" w:rsidP="005F7801">
      <w:r>
        <w:t>2019-05-18T09:22:28.000Z Sehr gut: Die #G7 Gesundheitsminister kämpfen gegen #FakeNews in Sachen Impfung. "Impfungen sind eine der großartigsten Errungenschaften der Menschheit." #lpt19 @jensspahn</w:t>
      </w:r>
    </w:p>
    <w:p w14:paraId="188B9FBC" w14:textId="77777777" w:rsidR="005F7801" w:rsidRDefault="005F7801" w:rsidP="005F7801">
      <w:r>
        <w:t>2019-05-18T03:08:13.000Z #Brunnenfest #Schönebeck @nickpolzin9</w:t>
      </w:r>
    </w:p>
    <w:p w14:paraId="3F7BB79A" w14:textId="77777777" w:rsidR="005F7801" w:rsidRDefault="005F7801" w:rsidP="005F7801">
      <w:r>
        <w:t>2019-05-15T11:56:16.000Z #SGB V muss zum e-Book werden! Heute vorgestellter #Gesetzentwurf für bessere #Versorgung durch #Digitalisierung &amp; #Innovation ist dazu Quantensprung. Freu mich auf parlamentarische Beratungen #Bundestag #Telemedizin #TI #eHealth #KI #DVG #Apps #Digitalisierungsgesetz @_GLudewigJens Spahn@jensspahn · May 15, 2019Patienten sollen sich darauf verlassen können, dass sinnvolle digitale Anwendungen – z. B. Apps oder Diagnose-Tools – schnell in die Versorgung kommen. Deshalb haben wir heute den Entwurf für ein neues Digitalisierungsgesetz vorgestellt. #Digitalisierung</w:t>
      </w:r>
    </w:p>
    <w:p w14:paraId="083F73A7" w14:textId="77777777" w:rsidR="005F7801" w:rsidRDefault="005F7801" w:rsidP="005F7801">
      <w:r>
        <w:t>2019-05-15T11:25:41.000Z Gut und hilfreich, dass uns die Kollegen aus dem #Landtag #SachsenAnhalt einstimmig bei unserem #Gesetzentwurf #Impfpflicht #Masern #Masernimpfpflicht im #Bundestag unterstützen. Impfpflicht muss und wird zeitnah kommen. @Volksstimme @mbock84340_bockMichael Bock@mbock84340_bock · May 15, 2019#SachsenAnhalt: Die Fraktionen von @cdufraktion_LSA, @LinksfraktionSt, @spd_lt_lsa und @GrueneFrakLSA bringen in nächster Landtagssitzung gemeinsamen Antrag für bundesweite #Impfpflicht gegen #Masern ein.</w:t>
      </w:r>
    </w:p>
    <w:p w14:paraId="054485F1" w14:textId="77777777" w:rsidR="005F7801" w:rsidRDefault="005F7801" w:rsidP="005F7801">
      <w:r>
        <w:t>2019-05-14T06:43:53.000Z Wenn Realitätsverlust auf #SPD #Wahlkampf &amp; Ideologie trifft. Gegen knappen Wohnraum und hohe Mieten hilft nur #Bauen , Bauen, Bauen. Und dabei weniger #Bürokratie sowie einfachere Genehmigungsverfahren insbesondere beim Bau von Wohnraum.Volksstimme@Volksstimme · May 14, 2019SPD-Justizministerin Katarina #Barley will die #Mietpreisbremse weiter verschärfen und erntet Kopfschütteln bei den Koalitionspartnern.https://volksstimme.de/deutschland-welt/politik/wohnungsmarkt-union-gegen-barleys-mietpreisbremse…</w:t>
      </w:r>
    </w:p>
    <w:p w14:paraId="30D331D6" w14:textId="77777777" w:rsidR="005F7801" w:rsidRDefault="005F7801" w:rsidP="005F7801">
      <w:r>
        <w:t>2019-05-12T06:23:50.000Z Begegnungen beim #straßenwahlkampf, 100 Jahre #bauhaus der #wobaumagdeburg und beim Tag der offenen Tür der #freiwilligefeuerwehr #magdeburg - #olvenstedt</w:t>
      </w:r>
    </w:p>
    <w:p w14:paraId="312BBCEE" w14:textId="77777777" w:rsidR="005F7801" w:rsidRDefault="005F7801" w:rsidP="005F7801">
      <w:r>
        <w:t>2019-05-11T06:00:17.000Z #Strassenwahlkampf in #Magdeburg zur #Kommunalwahl und #Europawahl2019 #26MaiCDU @TobiasKrull</w:t>
      </w:r>
    </w:p>
    <w:p w14:paraId="75FBB64C" w14:textId="77777777" w:rsidR="005F7801" w:rsidRDefault="005F7801" w:rsidP="005F7801">
      <w:r>
        <w:t>2019-05-09T14:23:56.000Z Auftakt des Innovationsforums "Digitale Gesundheit 2025" im @BMG_Bund mit Experten und Praktikern. Das Ziel ist klar: ein #eHealth-Umsetzungsbild mit Zeitplan, konkreten Rollen und Verantwortlichkeiten. Gutes &amp; wichtiges Format - viel Erfolg! #Digitalisierung #eHealth #KIGottfried Ludewig</w:t>
      </w:r>
    </w:p>
    <w:p w14:paraId="548D7885" w14:textId="77777777" w:rsidR="005F7801" w:rsidRDefault="005F7801" w:rsidP="005F7801">
      <w:r>
        <w:t xml:space="preserve">2019-05-09T08:51:24.000Z Heute konstituierende Sitzung #bundesfachausschuss der #CDU #soziale #Sicherung &amp; #Arbeitswelt. Ich freue mich auf die Zusammenarbeit mit </w:t>
      </w:r>
      <w:r>
        <w:rPr>
          <w:rFonts w:ascii="Tahoma" w:hAnsi="Tahoma" w:cs="Tahoma"/>
        </w:rPr>
        <w:t>⁦</w:t>
      </w:r>
      <w:r>
        <w:t>@PaulZiemiak</w:t>
      </w:r>
      <w:r>
        <w:rPr>
          <w:rFonts w:ascii="Tahoma" w:hAnsi="Tahoma" w:cs="Tahoma"/>
        </w:rPr>
        <w:t>⁩</w:t>
      </w:r>
      <w:r>
        <w:t>!#f</w:t>
      </w:r>
      <w:r>
        <w:rPr>
          <w:rFonts w:ascii="Calibri" w:hAnsi="Calibri" w:cs="Calibri"/>
        </w:rPr>
        <w:t>ü</w:t>
      </w:r>
      <w:r>
        <w:t>rdeutschlandszukunft</w:t>
      </w:r>
    </w:p>
    <w:p w14:paraId="52556A58" w14:textId="77777777" w:rsidR="005F7801" w:rsidRDefault="005F7801" w:rsidP="005F7801">
      <w:r>
        <w:t xml:space="preserve">2019-04-18T06:58:30.000Z Auf Einladung von @SandraHietel, Vorsitzende CDU #gardelegen, war ich in der #altmark unterwegs. Dabei trafen wir engagierte Menschen aus dem #gesundheitswesen und </w:t>
      </w:r>
      <w:r>
        <w:lastRenderedPageBreak/>
        <w:t>sprachen über #fachkräftesicherung sowie #ärzteversorgung im #ländlichenraum. @EckhardGnodtke, #Kalbemilde, #klötze</w:t>
      </w:r>
    </w:p>
    <w:p w14:paraId="31DD9E9E" w14:textId="77777777" w:rsidR="005F7801" w:rsidRDefault="005F7801" w:rsidP="005F7801">
      <w:r>
        <w:t>2019-04-17T07:32:33.000Z Auf dem Weg in die #Altmark. Freue mich auf zahlreiche Gespräche &amp; Begegnungen bei Terminen in #Gardelegen #Kalbe #Klötze mit meinen Kollegen @cdulsa im #Kommunalwahlkampf #Kommunalwahl vor Ort. #Spargelessen inklusive.</w:t>
      </w:r>
    </w:p>
    <w:p w14:paraId="1E1AD56A" w14:textId="77777777" w:rsidR="005F7801" w:rsidRDefault="005F7801" w:rsidP="005F7801">
      <w:r>
        <w:t>2019-04-17T06:03:21.000Z Zum Gespräch beim Medizinischen Dienst der #Krankenkassen (#MDK) in #Magdeburg und seinem neuen Chef, Jens Hennicke, aus #Calbesaale. Bei dem interessanten Austausch ging es auch um eine mögliche Reform des MDK, die aktuell diskutiert wird.</w:t>
      </w:r>
    </w:p>
    <w:p w14:paraId="0679F7F6" w14:textId="77777777" w:rsidR="005F7801" w:rsidRDefault="005F7801" w:rsidP="005F7801">
      <w:r>
        <w:t>2019-04-16T16:31:54.000Z Gerade tagt der #cdu Kreisvorstand #Magdeburg und berät zur #Kommunalwahl.</w:t>
      </w:r>
    </w:p>
    <w:p w14:paraId="102A518A" w14:textId="77777777" w:rsidR="005F7801" w:rsidRDefault="005F7801" w:rsidP="005F7801">
      <w:r>
        <w:t>2019-04-15T19:44:14.000Z #NotreDame in Flammen. Bin traurig und fassungslos. #Paris</w:t>
      </w:r>
    </w:p>
    <w:p w14:paraId="4286E550" w14:textId="77777777" w:rsidR="005F7801" w:rsidRDefault="005F7801" w:rsidP="005F7801">
      <w:r>
        <w:t>2019-04-15T07:42:49.000Z Start in die #Wahlkreiswoche mit Auftakt zur #Kommunalwahl2019 &amp; #Europawahl2019 gemeinsam mit @schulzeeuropa &amp; Landesvorsitzendem @cdulsa Holger #Stahlknecht bei schönstem Sonnenschein.Tino Sorge and Sven Schulze</w:t>
      </w:r>
    </w:p>
    <w:p w14:paraId="4C180128" w14:textId="77777777" w:rsidR="005F7801" w:rsidRDefault="005F7801" w:rsidP="005F7801">
      <w:r>
        <w:t>2019-04-13T08:49:16.000Z CDU Mitglieder aus #Magdeburg besuchten gemeinsam unser #Dommuseum. Die Ausstellung einzigartiger #Kulturschätze zeigt die große Bedeutung unseres Wahrzeichens. Gern unterstützte ich den engagierten Förderverein. @FlorianJPhilip1 @AndreasSchuman9</w:t>
      </w:r>
    </w:p>
    <w:p w14:paraId="4FF1463A" w14:textId="77777777" w:rsidR="005F7801" w:rsidRDefault="005F7801" w:rsidP="005F7801">
      <w:r>
        <w:t>2019-04-12T12:59:36.000Z Büroeröffnung von #neotiv in #magdeburg. Tolles #startup zur Erforschung von #demenz. https://neotiv.com/de</w:t>
      </w:r>
    </w:p>
    <w:p w14:paraId="76201215" w14:textId="77777777" w:rsidR="005F7801" w:rsidRDefault="005F7801" w:rsidP="005F7801">
      <w:r>
        <w:t>2019-04-12T09:03:20.000Z Sehr gute Entscheidung, besonders für unsere #Kinder. Konsequente Umsetzung aber ebenso wichtig. #Impfen #Impfpflicht #MasernTagesspiegel@Tagesspiegel · Apr 12, 2019Breite Mehrheit im Landtag: #Brandenburg beschließt #Masern-Impfpflicht für Kita-Kinder  https://tagesspiegel.de/berlin/breite-mehrheit-im-landtag-brandenburg-beschliesst-masern-impfpflicht-in-kitas/24212422.html… #Impfpflicht</w:t>
      </w:r>
    </w:p>
    <w:p w14:paraId="4762A8DD" w14:textId="77777777" w:rsidR="005F7801" w:rsidRDefault="005F7801" w:rsidP="005F7801">
      <w:r>
        <w:t>2019-04-11T19:12:46.000Z Donnerstagabend #plenum #bundestag - und wen trifft man nach 21 Uhr (auch) noch bei der Arbeit? Die charmanten &amp; unermüdlichen „Erklär“-Damen von insta.politik . Unbezahlbar! #ilovemyjob… https://instagram.com/p/BwIGXV8Bcy8/?utm_source=ig_twitter_share&amp;igshid=izpgknm75pdf…</w:t>
      </w:r>
    </w:p>
    <w:p w14:paraId="2EF4FC3B" w14:textId="77777777" w:rsidR="005F7801" w:rsidRDefault="005F7801" w:rsidP="005F7801">
      <w:r>
        <w:t>2019-04-11T16:39:59.000Z Feierliche Eröffnung des Health Innovation Hub @hih2025  #HIH2025 in Berlin mit @jensspahn @DoroBaer @_GLudewig @DHeidenblut und vielen anderen motivierten #eHealth Experten. Großartige Initiative des @BMG_Bund - viel Erfolg!</w:t>
      </w:r>
    </w:p>
    <w:p w14:paraId="077D2407" w14:textId="77777777" w:rsidR="005F7801" w:rsidRDefault="005F7801" w:rsidP="005F7801">
      <w:r>
        <w:t>2019-04-11T12:26:15.000Z Die #Krankenversicherung wird nicht dadurch besser, dass man grundgesetzwidrig einfach alles vereinheitlicht. Wir als @cducsubt halten am dualen System von #GKV und #PKV fest. Mit #GKVVEG, #TSVG , #GSAV und anderen Gesetzen entwickeln wir es Schritt für Schritt weiter.</w:t>
      </w:r>
    </w:p>
    <w:p w14:paraId="66DBC3AF" w14:textId="77777777" w:rsidR="005F7801" w:rsidRDefault="005F7801" w:rsidP="005F7801">
      <w:r>
        <w:t>2019-04-11T09:06:05.000Z Nachher halte ich eine #Rede im #Plenum #Bundestag zur Debatte um die #Krankenversicherung. Innovativer #Wettbewerb zwischen GKV &amp; PKV hat sich bewährt. Die #Einheitskasse löst kein einziges Problem, sondern würde viele neue schaffen. @GKV_SV @pkv_verband @cducsubt @cdulsa</w:t>
      </w:r>
    </w:p>
    <w:p w14:paraId="17EEF1AF" w14:textId="77777777" w:rsidR="005F7801" w:rsidRDefault="005F7801" w:rsidP="005F7801">
      <w:r>
        <w:lastRenderedPageBreak/>
        <w:t>2019-04-10T11:53:57.000Z „Digital wirkt!”: Die @deutschetelekom arbeitet an Lösungen für Kliniken, Arztpraxen und Versicherte - mit dem #TI #Konnektor und Anwendungen wie dem #eRezept - gemeinsamer Standbesuch mit MdB-Kollegin Claudia Schmidtke @waehltclaudia #dmea2019</w:t>
      </w:r>
    </w:p>
    <w:p w14:paraId="44BA89A3" w14:textId="77777777" w:rsidR="005F7801" w:rsidRDefault="005F7801" w:rsidP="005F7801">
      <w:r>
        <w:t>2019-04-10T11:39:32.000Z Mobil bis ins hohe Alter: @linderade hat eine intelligente Sturzprophylaxe entwickelt - gestützt auf digitale Bewegungsanalyse. Eine clevere Idee, die ich auch schon im #Wahlkreis #Magdeburg kennenlernen konnte.</w:t>
      </w:r>
    </w:p>
    <w:p w14:paraId="433EFB7F" w14:textId="77777777" w:rsidR="005F7801" w:rsidRDefault="005F7801" w:rsidP="005F7801">
      <w:r>
        <w:t>2019-04-10T10:19:00.000Z Ist alles, was durch #KI machbar wird, auch gesetzgeberisch gewollt? Wo liegen ethische Grenzen? Damit beschäftigen wir uns in der #Enquete-Kommission KI im #Bundestag. #dmea2019</w:t>
      </w:r>
    </w:p>
    <w:p w14:paraId="62430356" w14:textId="77777777" w:rsidR="005F7801" w:rsidRDefault="005F7801" w:rsidP="005F7801">
      <w:r>
        <w:t>2019-04-10T10:04:05.000Z Kein #Arzt wird durch #KI überflüssig werden. Aber das Arzt-Patienten-Verhältnis wird sich verändern.</w:t>
      </w:r>
    </w:p>
    <w:p w14:paraId="3FE3F008" w14:textId="77777777" w:rsidR="005F7801" w:rsidRDefault="005F7801" w:rsidP="005F7801">
      <w:r>
        <w:t>2019-04-10T09:58:31.000Z Meine erste Station bei der #dmea2019: der Stand von #Siemens #Healthineers. Gleich mit Podiumsdiskussion zu Künstlicher Intelligenz #KI in der #Medizin @SiemensHealth @bvitg_Berlin @BjoernEskofier</w:t>
      </w:r>
    </w:p>
    <w:p w14:paraId="267C2B10" w14:textId="77777777" w:rsidR="005F7801" w:rsidRDefault="005F7801" w:rsidP="005F7801">
      <w:r>
        <w:t>2019-04-10T09:28:08.000Z Bis gleich Heiko Jahr@heiko_jahr · Apr 10, 2019„KI in der Medizin der Zukunft“ mit @BMG_Bund , @UniFAU , @TinoSorge und mehr heute um 12 Uhr bei @SiemensHealth in Halle 2.2 Stand E113 #dmea19</w:t>
      </w:r>
    </w:p>
    <w:p w14:paraId="048CDB95" w14:textId="77777777" w:rsidR="005F7801" w:rsidRDefault="005F7801" w:rsidP="005F7801">
      <w:r>
        <w:t>2019-04-10T06:13:27.000Z Heute morgen geht es um den Start ins Leben. Nicht mehr -nicht weniger. Die #Hebammenausbildung steht vor einer Anpassung. Die #dghw und der #dekv informiert heute morgen zum Thema. #Hebammen</w:t>
      </w:r>
    </w:p>
    <w:p w14:paraId="2AD0A3A5" w14:textId="77777777" w:rsidR="005F7801" w:rsidRDefault="005F7801" w:rsidP="005F7801">
      <w:r>
        <w:t>2019-04-09T15:08:11.000Z Da ja ständig über die zahlenmäßige Vergrößerung des #Bundestag s diskutiert wird: Über weitere „blinde Passagiere“ redet keiner . Seit einiger Zeit habe ich neben meinem Büro einen „Mitbewohner“. @cducsubt #Parlament</w:t>
      </w:r>
    </w:p>
    <w:p w14:paraId="2122B37B" w14:textId="77777777" w:rsidR="005F7801" w:rsidRDefault="005F7801" w:rsidP="005F7801">
      <w:r>
        <w:t>2019-04-05T20:11:48.000Z Vielen Dank für den Besuch &amp; den guten Austausch.bvmd@bvmd_de · Apr 5, 2019Heute waren wir im Gespräch mit @TinoSorge - MdB für die Region Magdeburg - zu #FairesPJ und #BAfoeG. Anschließend sind wir zur Plenardebatte BAföG-Reform im #Bundestag. Vielen Dank für die Einladung und wir freuen uns auf den weiteren Austausch!</w:t>
      </w:r>
    </w:p>
    <w:p w14:paraId="4B4C348C" w14:textId="77777777" w:rsidR="005F7801" w:rsidRDefault="005F7801" w:rsidP="005F7801">
      <w:r>
        <w:t>2019-04-05T20:06:57.000Z Europadialog in #Magdeburg mit @schulzeeuropa und Dr. Hans-Gert #Pöttering. #Europawahl2019 #SachsenAnhalt</w:t>
      </w:r>
    </w:p>
    <w:p w14:paraId="4588C7E9" w14:textId="77777777" w:rsidR="005F7801" w:rsidRDefault="005F7801" w:rsidP="005F7801">
      <w:r>
        <w:t>2019-04-01T07:55:33.000Z Bei schönstem #Sonnenschein auf dem Weg zur #Bundespressekonferenz zur Vorstellung des #Gesetzentwurf s #Organspende mit Minister @BMG_Bund @jensspahn #Widerspruchslöung</w:t>
      </w:r>
    </w:p>
    <w:p w14:paraId="2B6A0273" w14:textId="77777777" w:rsidR="005F7801" w:rsidRDefault="005F7801" w:rsidP="005F7801">
      <w:r>
        <w:t>2019-03-31T14:16:21.000Z #Klausurtagung der ostdeutschen #CDU #Abgeordneten #Bundestag @cducsubt &amp; @schulzeeuropa gemeinsam mit unserer Parteivorsitzenden @CDU @akk . Vielen Dank auch an die #Bayern für die freundliche Aufnahme in Eurer Landesvertretung  @DoroBaer @AndiScheuer</w:t>
      </w:r>
    </w:p>
    <w:p w14:paraId="1CECB039" w14:textId="77777777" w:rsidR="005F7801" w:rsidRDefault="005F7801" w:rsidP="005F7801">
      <w:r>
        <w:t>2019-03-31T06:53:25.000Z Hoher Besuch aus Armenien in Zuchau! Ein toller kultureller Austausch, der vom ganzen Dorf getragen wird, belebt 700 Jahre alte Kontakte nach Armenien.</w:t>
      </w:r>
    </w:p>
    <w:p w14:paraId="3F314842" w14:textId="77777777" w:rsidR="005F7801" w:rsidRDefault="005F7801" w:rsidP="005F7801">
      <w:r>
        <w:lastRenderedPageBreak/>
        <w:t>2019-03-30T13:19:57.000Z Der Sommer kann kommen, aber die #Zeitumstellung geht! Diese Woche hat das EU-Parlament ein Ende der Zeitumstellung bis 2021 beschlossen, aber welche Zeit soll dann gelten? Hättet ihr lieber #Sommerzeit oder #Winterzeit</w:t>
      </w:r>
    </w:p>
    <w:p w14:paraId="60ADE5BD" w14:textId="77777777" w:rsidR="005F7801" w:rsidRDefault="005F7801" w:rsidP="005F7801">
      <w:r>
        <w:t>2019-03-29T15:02:00.000Z Mit diesen Gäste diskutiert @AnjaHeyde bei #faktist am Montag:  Gynäkologin Antje Bellmann, Eva von Angern (LINKE) @Eva0112, Bundestagsmitglied Tino Sorge @TinoSorge (CDU), Journalistin @CarlaReveland und Susanne Georgi vom Verein Lebensrecht Sachsen.</w:t>
      </w:r>
    </w:p>
    <w:p w14:paraId="0A5374BB" w14:textId="77777777" w:rsidR="005F7801" w:rsidRDefault="005F7801" w:rsidP="005F7801">
      <w:r>
        <w:t>2019-03-29T13:17:00.000Z Bei der #Organspende setze ich mich für die #Widerspruchslösung ein, denn täglich sterben Menschen auf der Warteliste. Jeder Einzelne könnte eines Tages selbst auf Spenderorgane angewiesen sein. Unser Gesetzentwurf dazu wird Montag vorgestellt. Interview: https://mdr.de/mediathek/infothek/audio-1011270.html…</w:t>
      </w:r>
    </w:p>
    <w:p w14:paraId="3EB1E115" w14:textId="77777777" w:rsidR="005F7801" w:rsidRDefault="005F7801" w:rsidP="005F7801">
      <w:r>
        <w:t>2019-03-29T12:01:25.000Z Streit um Abtreibungsrecht: Lässt die Politik betroffene Frauen + Ärzte allein? Warum müssen Ärzte schweigen? Thema bei @faktist am Mo, 1.4., u.a. mit Eva von Angern (LINKE) @Eva0112, Tino Sorge (CDU) @TinoSorge  und der Journalistin @CarlaReveland https://mdr.de/presse/fernsehen/presseinformation-fakt-ist-schwangerschaftsabbruch-100.html… @mdrde</w:t>
      </w:r>
    </w:p>
    <w:p w14:paraId="4914B07B" w14:textId="77777777" w:rsidR="005F7801" w:rsidRDefault="005F7801" w:rsidP="005F7801">
      <w:r>
        <w:t>2019-03-28T20:50:19.000Z Fünf Schülerinnen und Schüler haben heute beim #GirlsDay und #BoysDay hinter die Kulissen der @cdulsa geschaut u. Holger #Stahlknecht u. @TinoSorge mit Fragen gelöchert. Fazit: Interesse an Politik geweckt Themen festgesetzt Wir sehen uns bald wieder. Wir freuen uns drauf Tino Sorge and 6 others</w:t>
      </w:r>
    </w:p>
    <w:p w14:paraId="39C32DF5" w14:textId="77777777" w:rsidR="005F7801" w:rsidRDefault="005F7801" w:rsidP="005F7801">
      <w:r>
        <w:t>2019-03-28T12:59:51.000Z Heute Verabschiedung meines Freundes Peter Fechner als Geschäftsführer @WeisseFlotteMD in den Ruhestand. Alles Gute &amp; weiterhin viel Erfolg als Präsident @1_FCM</w:t>
      </w:r>
    </w:p>
    <w:p w14:paraId="0FC6F097" w14:textId="77777777" w:rsidR="005F7801" w:rsidRDefault="005F7801" w:rsidP="005F7801">
      <w:r>
        <w:t>2019-03-28T12:25:49.000Z Heute wird Peter Fechner als Geschäftsführer der Weißen Flotte und des Flugplatzes Magdeburg verabschiedet. Tolle Feier auf der „MS Sachsen-Anhalt“. Alles Gute Peter und Viel Erfolg für deine Jungs vom FCM!</w:t>
      </w:r>
    </w:p>
    <w:p w14:paraId="5E088980" w14:textId="77777777" w:rsidR="005F7801" w:rsidRDefault="005F7801" w:rsidP="005F7801">
      <w:r>
        <w:t>2019-03-26T08:23:42.000Z Damit wir unsere Kinder vor #Masern und anderen vermeidbaren Krankheiten schützen können, müssen wir über allg. #Impfpflicht nachdenken Häufung von Masernerkrankungen: Mehrheit für Impfpflicht - nur wie? | http://tagesschau.deAktuelle Nachrichten - Inland Ausland Wirtschaft Kultur Sport - ARD Tagesschautagesschau.de</w:t>
      </w:r>
    </w:p>
    <w:p w14:paraId="088FD9A2" w14:textId="77777777" w:rsidR="005F7801" w:rsidRDefault="005F7801" w:rsidP="005F7801">
      <w:r>
        <w:t>2019-03-18T13:06:46.000Z Wir diskutieren beim 5. #SpiFaFachärztetag mit Gesundheitspolitikern aller Bundestagsfraktionen: @TinoSorge (CDU/CSU), @dittmarsabine (SPD), @KirstenKappert (Bündnis 90/Die Grünen), @AchimKesslerMdB (Linke), @cad59 (FDP) und @axelgehrke (AfD) sind dabei.SpiFa-Fachärztetag 2021 #digitale VerlängerungDer SpiFa-Fachärztetag 2021 vom 15./16. April 2021 geht in die #digitale Verlängerung. Alle Beiträge und Diskussionen zum Anschauen!fachaerztetag.spifa.de</w:t>
      </w:r>
    </w:p>
    <w:p w14:paraId="119CBF12" w14:textId="77777777" w:rsidR="005F7801" w:rsidRDefault="005F7801" w:rsidP="005F7801">
      <w:r>
        <w:t>2019-03-16T11:15:21.000Z Mit der @CDU wird es keine #UploadFilter geben. Gestaltung #Zukunft betrifft nicht nur Umgang mit Klima, sondern insbesondere Nutzung des Internets. Sehr guter Kompromiss auf Initiative unseres  #Generalsekretär s @PaulZiemiak. #SaveYourInternet #NoUploadfilter #Digitalisierung</w:t>
      </w:r>
    </w:p>
    <w:p w14:paraId="455AD740" w14:textId="77777777" w:rsidR="005F7801" w:rsidRDefault="005F7801" w:rsidP="005F7801">
      <w:r>
        <w:lastRenderedPageBreak/>
        <w:t>2019-03-15T11:13:32.000Z Auch in einer eng getakteten #Sitzungswoche #Bundestag muss Zeit für die wichtigen Dinge sein . #ParlamentskreisAutomobilesKulturgut #Oldtimer #Oldtimerfan #Oldtimerliebe</w:t>
      </w:r>
    </w:p>
    <w:p w14:paraId="4900978E" w14:textId="77777777" w:rsidR="005F7801" w:rsidRDefault="005F7801" w:rsidP="005F7801">
      <w:r>
        <w:t>2019-03-15T08:19:50.000Z 1 Jahr #Groko Und Ja, wir haben einiges auf den Weg gebracht. Das ging vielleicht in der Außendarstellung etwas unter ;)#wirhandeln #cducsuhttps://tino-sorge.de/aktuelles/1-jahr-grosse-koalition-was-wurde-erreicht-hier-eine-zusammenstellung/…</w:t>
      </w:r>
    </w:p>
    <w:p w14:paraId="36C2EC3E" w14:textId="77777777" w:rsidR="005F7801" w:rsidRDefault="005F7801" w:rsidP="005F7801">
      <w:r>
        <w:t>2019-03-14T08:27:54.000Z Jetzt im #Plenum: 2./3. Lesung des #TSVG. Schnellere #Arzttermine &amp; kürzere Wartezeiten für #Patienten, neue Impulse für mehr #Arztpraxen auf dem Land – und verbindliche Maßstäbe für den Start der elektronischen Patientenakte #ePa #TurnundSportVereinsGesetz</w:t>
      </w:r>
    </w:p>
    <w:p w14:paraId="6EEDCF34" w14:textId="77777777" w:rsidR="005F7801" w:rsidRDefault="005F7801" w:rsidP="005F7801">
      <w:r>
        <w:t>2019-03-13T18:14:09.000Z Bei allem Verbesserungsbedarf: Wir haben eines der besten Gesundheitssysteme der Welt - und entwickeln es Schritt für Schritt weiter.</w:t>
      </w:r>
    </w:p>
    <w:p w14:paraId="3432DF13" w14:textId="77777777" w:rsidR="005F7801" w:rsidRDefault="005F7801" w:rsidP="005F7801">
      <w:r>
        <w:t>2019-03-13T16:06:35.000Z #AusgezeichneteGesundheit - der Name ist Programm: Veranstaltung des Zentralinstituts für die kassenärztliche #Versorgung in Deutschland @kbv4u #Gesundheit</w:t>
      </w:r>
    </w:p>
    <w:p w14:paraId="1EA4A602" w14:textId="77777777" w:rsidR="005F7801" w:rsidRDefault="005F7801" w:rsidP="005F7801">
      <w:r>
        <w:t>2019-03-12T12:52:35.000Z Bei der #ARGE Elbe geht es aktuell um den Stand des #Gesamtkonzept Elbe. Zusammen mit dem Parl. Staatssekretär #EnakFerlemann versuche ich das Beste für meinen Wahlkreis #Magdeburg zu verhandeln. Auch dabei #Bundesinnenminister a.D. #ThomasdeMaiziere</w:t>
      </w:r>
    </w:p>
    <w:p w14:paraId="2D8166DB" w14:textId="77777777" w:rsidR="005F7801" w:rsidRDefault="005F7801" w:rsidP="005F7801">
      <w:r>
        <w:t>2019-03-11T16:05:26.000Z https://facebook.com/cducsubundestagsfraktion/videos/2240003922879552/…</w:t>
      </w:r>
    </w:p>
    <w:p w14:paraId="5853A803" w14:textId="77777777" w:rsidR="005F7801" w:rsidRDefault="005F7801" w:rsidP="005F7801">
      <w:r>
        <w:t>2019-03-11T15:57:30.000Z Gleich geht’s los: #Facebook #Live session zum Thema #KI im #Gesundheitssektor - mit Ihren &amp; Euren Fragen. #eHealth @cducsubt @cdulsa</w:t>
      </w:r>
    </w:p>
    <w:p w14:paraId="1C616DBC" w14:textId="77777777" w:rsidR="005F7801" w:rsidRDefault="005F7801" w:rsidP="005F7801">
      <w:r>
        <w:t>2019-03-11T05:50:00.000Z Heute startet eine neue Sitzungswoche im Deutschen #Bundestag. Themen u.a.: Schnellere Termine beim Arzt, keine Fahrverbote bei geringfügigen Grenzwertüberschreitungen oder die Debatte über Frauenpolitik. Lesen Sie hier, was uns wichtig ist:  Zufriedener Rückblick auf ein Jahr Große KoalitionEin Jahr große Koalition – zum Auftakt der Sitzungswoche im Deutschen Bundestag hat Unionsfraktionschef Ralph Brinkhaus eine positive Zwis...cducsu.de</w:t>
      </w:r>
    </w:p>
    <w:p w14:paraId="60BB7553" w14:textId="77777777" w:rsidR="005F7801" w:rsidRDefault="005F7801" w:rsidP="005F7801">
      <w:r>
        <w:t>2019-03-08T09:27:57.000Z Immer diese #Phantomdebatten @spdde . Ein Blick in die #Verfassung #Grundgesetz würde auch helfen...SPIEGEL Politik@SPIEGEL_Politik · Mar 8, 2019Merkel-Nachfolge: Erste SPD-Politiker schließen Wahl von Kramp-Karrenbauer aus... http://spon.de/afq7n</w:t>
      </w:r>
    </w:p>
    <w:p w14:paraId="1290DB8E" w14:textId="77777777" w:rsidR="005F7801" w:rsidRDefault="005F7801" w:rsidP="005F7801">
      <w:r>
        <w:t>2019-02-27T14:41:27.000Z Und direkt nebenan: das Hasso Plattner Institut @HPI_DE</w:t>
      </w:r>
    </w:p>
    <w:p w14:paraId="5A43875D" w14:textId="77777777" w:rsidR="005F7801" w:rsidRDefault="005F7801" w:rsidP="005F7801">
      <w:r>
        <w:t>2019-02-27T14:39:39.000Z Ein Schwerpunkt: die Abwägung zwischen Nutzen und Risiken von #KI. Entscheiden ist, beides sachlich und angstfrei zu diskurieren.</w:t>
      </w:r>
    </w:p>
    <w:p w14:paraId="6BACDE23" w14:textId="77777777" w:rsidR="005F7801" w:rsidRDefault="005F7801" w:rsidP="005F7801">
      <w:r>
        <w:t>2019-02-27T14:36:09.000Z Jetzt auf dem #Campus der @unipotsdam - 14. Landeskonferenz #Telematik im #Gesundheitswesen. Es geht um die #Digitalisierung der medizinischen Versorgung, gerade auf dem Land. #TeleKon2019 #eHealth #KI @Telemed_Ini  @AOK_Politik</w:t>
      </w:r>
    </w:p>
    <w:p w14:paraId="61D2DF5F" w14:textId="77777777" w:rsidR="005F7801" w:rsidRDefault="005F7801" w:rsidP="005F7801">
      <w:r>
        <w:t>2019-02-25T18:41:27.000Z Heutige #Sitzung des #Landesfachausschusses #Gesundheit @cdulsa. Vorher &amp; nachher .</w:t>
      </w:r>
    </w:p>
    <w:p w14:paraId="71D026AF" w14:textId="77777777" w:rsidR="005F7801" w:rsidRDefault="005F7801" w:rsidP="005F7801">
      <w:r>
        <w:t xml:space="preserve">2019-02-25T13:34:32.000Z Freue mich auf gute Diskussionen auf der #TeleKon2019 in #Potsdam.Telemed-Initiative Brandenburg e.V.@Telemed_Ini · Feb 25, 2019Künstliche Intelligenz </w:t>
      </w:r>
      <w:r>
        <w:lastRenderedPageBreak/>
        <w:t>#KI als große Chance für das Land Brandenburg? Auch darüber diskutieren wir am Mittwoch (27.02.2019) auf der #TeleKon2019 u. a. mit @TinoSorge, @adahealth, @SelfapyApp und Holger Rostek von der @kvbrandenburg.</w:t>
      </w:r>
    </w:p>
    <w:p w14:paraId="59690C59" w14:textId="77777777" w:rsidR="005F7801" w:rsidRDefault="005F7801" w:rsidP="005F7801">
      <w:r>
        <w:t>2019-02-25T10:23:09.000Z Weil ich als #abgeordneter #bundestag cducsubt cdu @cdulsa auch häufig gefragt werde: Wie sieht denn ein Tag im #wahlkreis #magdeburg aus? Hier mal ein Beispiel. #ilovemyjob #mdb @… https://instagram.com/p/BuTRkGPo-eV/?utm_source=ig_twitter_share&amp;igshid=6yiwyafa37kw…</w:t>
      </w:r>
    </w:p>
    <w:p w14:paraId="2E0B8714" w14:textId="77777777" w:rsidR="005F7801" w:rsidRDefault="005F7801" w:rsidP="005F7801">
      <w:r>
        <w:t>2019-02-23T08:42:02.000Z Mein Sohn (6) hat eine Scherbe im Garten gefunden. Er dachte, sie wäre römisch. Ich meinte, er solle ans Museum schreiben. Nun kam die Antwort. Wie wunderbar! Danke, Stadt Köln. Sowas macht Kindern Mut.  #kinder #stadtköln #grossartig</w:t>
      </w:r>
    </w:p>
    <w:p w14:paraId="0B49CE74" w14:textId="77777777" w:rsidR="005F7801" w:rsidRDefault="005F7801" w:rsidP="005F7801">
      <w:r>
        <w:t>2019-02-23T09:00:34.000Z #Samstagmorgen im #Wahlkreis : Heute großer #Wandertag - gerade startet die #Grünkohlwanderung der #FFW #Olvenstedt. Fast 400 Gäste und gute Gespräche bei schönstem #Sonnenschein.</w:t>
      </w:r>
    </w:p>
    <w:p w14:paraId="2981F6DB" w14:textId="77777777" w:rsidR="005F7801" w:rsidRDefault="005F7801" w:rsidP="005F7801">
      <w:r>
        <w:t>2019-02-22T13:54:46.000Z Nach 2 #Sitzungswochen geht's nach #Magdeburg. Politisch hat uns der #Kohleausstieg beschäftigt, als kulturelles Highlight die #Berlinale. Und: Am 7. März lade ich in #Magdeburg ein zur Diskussion über die #Organspende - u.a. mit Olympiasieger Hartwig Gauder. Schönes Wochenende!</w:t>
      </w:r>
    </w:p>
    <w:p w14:paraId="79E80AAB" w14:textId="77777777" w:rsidR="005F7801" w:rsidRDefault="005F7801" w:rsidP="005F7801">
      <w:r>
        <w:t xml:space="preserve">2019-02-21T13:08:53.000Z Heute wieder Tag der #namentlichen #Abstimmung en im #Bundestag @cducsubt . Die letzte aber wohl voraussichtlich schon noch vor #Mitternacht </w:t>
      </w:r>
    </w:p>
    <w:p w14:paraId="55EE3D87" w14:textId="77777777" w:rsidR="005F7801" w:rsidRDefault="005F7801" w:rsidP="005F7801">
      <w:r>
        <w:t>2019-02-20T19:41:16.000Z Chancen der #Datenspende für den medizinischen Fortschritt müssen frei von Hysterie diskutiert werden – und auch außerhalb der informierten Kreise. #eHealth #KI #BigData #Digitalisierung</w:t>
      </w:r>
    </w:p>
    <w:p w14:paraId="2FBB442D" w14:textId="77777777" w:rsidR="005F7801" w:rsidRDefault="005F7801" w:rsidP="005F7801">
      <w:r>
        <w:t>2019-02-20T18:14:09.000Z MdB-Kollege Erich Irlstorfer eröffnet das Fachgespräch zur Nutzung von #BigData bei seltenen Erkrankungen. #eHealth #KI #Digitalisierung @TakedaPharma @ACHSEeV</w:t>
      </w:r>
    </w:p>
    <w:p w14:paraId="3E334DE9" w14:textId="77777777" w:rsidR="005F7801" w:rsidRDefault="005F7801" w:rsidP="005F7801">
      <w:r>
        <w:t xml:space="preserve">2019-02-14T06:52:10.000Z daniel.sturm@SturmDaniel · Feb 14, 2019Was sagt eigentlich Olaf #Scholz zu dieser Bildunterschrift im Wall Street Journal? </w:t>
      </w:r>
    </w:p>
    <w:p w14:paraId="5140BC22" w14:textId="77777777" w:rsidR="005F7801" w:rsidRDefault="005F7801" w:rsidP="005F7801">
      <w:r>
        <w:t>2019-02-13T16:55:09.000Z Ein weiterer Tiefpunkt im #Bundesrat : #Grüne fordern medial, ausreisepflichtige Flüchtlinge abzuschieben. Und blockieren dann im Bundesrat entsprechende Gesetze. Leider auch mit Unterstützung von #SachsenAnhalt #Kenia #Koalition .Ralf Schuler@drumheadberlin · Feb 13, 2019CDU-Länderchefs knicken vor Grünen ein @BILD https://bild.de/politik/2019/politik/asylrechts-verschaerfung-cdu-laenderchefs-knicken-vor-gruenen-ein-60122572.bild.html…</w:t>
      </w:r>
    </w:p>
    <w:p w14:paraId="3B7E520C" w14:textId="77777777" w:rsidR="005F7801" w:rsidRDefault="005F7801" w:rsidP="005F7801">
      <w:r>
        <w:t>2019-02-13T16:07:35.000Z #Anhörung #TSVG beendet. Ergebnis: Enormer: #Weitblick #Gesundheit #Digitalisierung</w:t>
      </w:r>
    </w:p>
    <w:p w14:paraId="781E6D33" w14:textId="77777777" w:rsidR="005F7801" w:rsidRDefault="005F7801" w:rsidP="005F7801">
      <w:r>
        <w:t>2019-02-13T14:56:17.000Z Normalerweise eher selten. Zweite (!) #Anhörung zum Terminservice &amp; #Versorgung sgesetz #TSVG . Zahlreiche Änderungsanträge mit breitem Themenspektrum. #Ärzteversorgung #Digitalisierung #Telematik #gematik #Gesundheit</w:t>
      </w:r>
    </w:p>
    <w:p w14:paraId="42502B5F" w14:textId="77777777" w:rsidR="005F7801" w:rsidRDefault="005F7801" w:rsidP="005F7801">
      <w:r>
        <w:t>2019-02-13T14:34:25.000Z Jetzt läuft die zweite öffentliche Anhörung zum #TSVG im #Gesundheitsausschuss des Bundestages - unter anderem zur geplanten Reform der #gematik und den künftigen #Standards für die #ePA. #ehealth #Digitalisierung #TurnundSportVereinsGesetz</w:t>
      </w:r>
    </w:p>
    <w:p w14:paraId="189CC071" w14:textId="77777777" w:rsidR="005F7801" w:rsidRDefault="005F7801" w:rsidP="005F7801">
      <w:r>
        <w:lastRenderedPageBreak/>
        <w:t>2019-02-12T18:14:43.000Z #Digitalisierung auf der Überholspur: Jahresempfang der Dt. #Diabetes Gesellschaft unter meiner Schirmherrschaft. Gerade Diabetikern hilft die Nutzung von #Gesundheitsdaten enorm. Dafür müssen wir als Politik den Rahmen schaffen. @DDG_Tweets #ehealth #KI</w:t>
      </w:r>
    </w:p>
    <w:p w14:paraId="508F7C3A" w14:textId="77777777" w:rsidR="005F7801" w:rsidRDefault="005F7801" w:rsidP="005F7801">
      <w:r>
        <w:t>2019-02-11T19:43:20.000Z Kramp-Karrenbauer: „Müssen alles daransetzen, dass sich so was wie 2015 nicht mehr wiederholt“ - WELTKramp-Karrenbauer: „Müssen alles daransetzen, dass sich so was wie 2015 nicht mehr wiederholt“ -...Zum Abschluss des CDU-„Werkstattgesprächs“ fordert Parteichefin Kramp-Karrenbauer ein Frühwarnsystem für Migrationsbewegungen und Krisen. Zur Krise 2015 sagte sie: „Wir müssen deutlich machen: Wir...welt.de</w:t>
      </w:r>
    </w:p>
    <w:p w14:paraId="2B9D9A5C" w14:textId="77777777" w:rsidR="005F7801" w:rsidRDefault="005F7801" w:rsidP="005F7801">
      <w:r>
        <w:t>2019-02-11T18:19:37.000Z Aktuell Gespräch mit #Bundeskanzlerin &amp; #Kohlekommission &amp; #Ministerpräsident en der Länder zum #Kohleausstieg</w:t>
      </w:r>
    </w:p>
    <w:p w14:paraId="5837745E" w14:textId="77777777" w:rsidR="005F7801" w:rsidRDefault="005F7801" w:rsidP="005F7801">
      <w:r>
        <w:t>2019-02-11T09:03:31.000Z Leider meinen #Krankenkassen immer, „sie“ müssten (behauptete) höhere Ausgaben zahlen. Kassen verwalten aber lediglich Versichertengelder. Da Kassen stets behaupten, für bessere #Versorgung der #Patienten einzutreten, würde Abrüstung (auch aus dem Kassenlager)der Debatte gut tun.Gregor Waschinski@washingtonski · Feb 9, 2019Krankenkassen wollen höhere Vergütungen für #Apotheker nicht bezahlen. @GKV_SV: „Eine Gelddruckmaschine für Apotheker darf es nicht geben“. Zahl der Apotheken auf niedrigsten Stand seit Mitte der 80er gesunken @ABDA_Berlin https://handelsblatt.com/23965948.html?share=twitter…</w:t>
      </w:r>
    </w:p>
    <w:p w14:paraId="627815C9" w14:textId="77777777" w:rsidR="005F7801" w:rsidRDefault="005F7801" w:rsidP="005F7801">
      <w:r>
        <w:t>2019-02-10T07:34:32.000Z Gutes Geschäft mit @GretaThunberg? Der schwedische Unternehmer Ingmar Rentzhog hat nach Recherchen von SvD mit Greta für die Neuemission seines Unternehmens „We don‘t have time“ geworben“ und rund 1 Mio. € eingesammelt. „Wir wussten das nicht!“, sagen ihre Eltern.  @tagesschau</w:t>
      </w:r>
    </w:p>
    <w:p w14:paraId="33E89F7B" w14:textId="77777777" w:rsidR="005F7801" w:rsidRDefault="005F7801" w:rsidP="005F7801">
      <w:r>
        <w:t>2019-02-08T12:15:21.000Z Generationenübergreifend: Gespräch zu #Pflege mit Senioren und Interview durch junge Journalisten in #Magdeburg</w:t>
      </w:r>
    </w:p>
    <w:p w14:paraId="7E3AF4E4" w14:textId="77777777" w:rsidR="005F7801" w:rsidRDefault="005F7801" w:rsidP="005F7801">
      <w:r>
        <w:t>2021-05-29T16:59:28.000Z Am kommenden Montag gehe ich mit dem Landesvorsitzenden der CDU Sachsen-Anhalt @cdulsa, Sven Schulze MdEP @schulzeeuropa, auf Instagram live. Stellt gerne Eure Fragen und schaltet ein!  #Landtagswahl #Corona #Instalive</w:t>
      </w:r>
    </w:p>
    <w:p w14:paraId="36D1CC69" w14:textId="77777777" w:rsidR="005F7801" w:rsidRDefault="005F7801" w:rsidP="005F7801">
      <w:r>
        <w:t>2021-05-29T04:33:00.000Z Heute 4. Tag der Feuerwehr in @sachsenanhalt: Innenminister Michael Richter würdigt Kameradinnen und Kameraden der rund 1.500 Wehren. Positiv: seit 2016 hat sich die Zahl der ehrenamtlich Tätigen in den Feuerwehren im Land bei ca. 32.000 stabilisiert.http://vollereinsatz.sachsen-anhalt.de</w:t>
      </w:r>
    </w:p>
    <w:p w14:paraId="299B9C1B" w14:textId="77777777" w:rsidR="005F7801" w:rsidRDefault="005F7801" w:rsidP="005F7801">
      <w:r>
        <w:t>2021-05-29T06:42:36.000Z Am heutigen Tag der #Feuerwehr in @sachsenanhalt ein ganz großes #Dankeschön an alle Kameradinnen &amp; Kameraden. Die Feuerwehren vor Ort sind für mich Heimat, Zusammenhalt &amp; Verbundenheit. Ich freue mich auf viele weitere Begegnungen &amp; befruchtende Gespräche in der kommenden Zeit.</w:t>
      </w:r>
    </w:p>
    <w:p w14:paraId="51C087FB" w14:textId="77777777" w:rsidR="005F7801" w:rsidRDefault="005F7801" w:rsidP="005F7801">
      <w:r>
        <w:t>2021-05-29T05:12:46.000Z Tag 2: Heute werden wir mit @ArminLaschet und @reinerhaseloff im Süden unterwegs sein. Beginnen werden wir unsere Tour in Braunsbedra/ Geistalsee, um uns dort in der Pfännerhall die aktuelle Ausstellung anzusehen.  Weiter geht's zur MIBRAG, wo wir den Tagebau besichtigen werden</w:t>
      </w:r>
    </w:p>
    <w:p w14:paraId="622D8FA8" w14:textId="77777777" w:rsidR="005F7801" w:rsidRDefault="005F7801" w:rsidP="005F7801">
      <w:r>
        <w:t xml:space="preserve">2021-05-28T09:35:41.000Z Zum heutigen #WorldBloodCancerDay ein großes #Danke für 30 Jahre des Engagements der @DKMS_de gegen #Blutkrebs. Lasst Euch als #Stammzellspender registrieren - jeder könnte so eines Tages zum Lebensretter werden. @CDU @cducsubt @cdulsaDKMS </w:t>
      </w:r>
      <w:r>
        <w:lastRenderedPageBreak/>
        <w:t>Deutschland@DKMS_de · May 27Setz ein Zeichen zum #WorldBloodCancerDay am 28. Mai und registriere dich als Stammzellspender:in. Maxim braucht in diesem Moment deine Hilfe. Er leidet an #Blutkrebs und kann nur überleben, wenn sich der passende genetische Zwilling findet. http://dkms.de/wirbelwind#wbcd #dkms</w:t>
      </w:r>
    </w:p>
    <w:p w14:paraId="08ED1A51" w14:textId="77777777" w:rsidR="005F7801" w:rsidRDefault="005F7801" w:rsidP="005F7801">
      <w:r>
        <w:t>2021-05-24T13:17:37.000Z #Berlin, Botschaft von #Belarus: #freeromanprotasevich!</w:t>
      </w:r>
    </w:p>
    <w:p w14:paraId="0B1759B0" w14:textId="77777777" w:rsidR="005F7801" w:rsidRDefault="005F7801" w:rsidP="005F7801">
      <w:r>
        <w:t>2021-05-22T08:00:09.000Z „Die Mütter und Väter unserer Verfassung haben damals wirklich Großes vollbracht. Sie schufen ein stabiles Fundament, das bis heute unser Zusammenleben trägt – in Freiheit, in Demokratie, im Rechtsstaat." - Kanzlerin #Merkel zum morgigen #TagdesGrundgesetzes</w:t>
      </w:r>
    </w:p>
    <w:p w14:paraId="19D87AA0" w14:textId="77777777" w:rsidR="005F7801" w:rsidRDefault="005F7801" w:rsidP="005F7801">
      <w:r>
        <w:t>2021-05-21T16:26:48.000Z Das verlängerte Pfingstwochenende steht vor der Tür und somit erhaltet Ihr wieder mein kleines Video mit den Ereignissen der vergangenen Woche. Ich wünsche Euch einen guten Start ins Wochenende!https://fb.watch/5DB_xAQB2j/  #Wochenende #Video #BundestagWochenvideo 17.-23.05.2021Das Pfingstwochenende steht vor der Tür und somit erhaltet Ihr auch mein Video zu den Ereignissen der vergangenen Woche. Besonders erfreulich ist das...facebook.com</w:t>
      </w:r>
    </w:p>
    <w:p w14:paraId="20E4FCC1" w14:textId="77777777" w:rsidR="005F7801" w:rsidRDefault="005F7801" w:rsidP="005F7801">
      <w:r>
        <w:t>2021-05-21T14:02:22.000Z Bin froh, dass wir angesichts der guten Inzidenzwerte (#Magdeburg seit Tagen &lt; 50) mit Modellprojekten die #Gastronomie auch im Innenbereichen wieder öffnen können. #Corona #ÖffnungCorona-Modellprojekt: Magdeburger Gastronomie soll zu Pfingsten auch innen öffnen dürfenvolksstimme.de</w:t>
      </w:r>
    </w:p>
    <w:p w14:paraId="0BC14D89" w14:textId="77777777" w:rsidR="005F7801" w:rsidRDefault="005F7801" w:rsidP="005F7801">
      <w:r>
        <w:t>2021-05-21T09:51:43.000Z Pünktlich zum Pfingstwochenende ist mein neuer #Newsletter da!Unter anderem mit interessanten Beiträgen zum #Landtagswahlkampf 2021, zu illegalem Welpenhandel in Zeiten von #Corona und einem Bericht zu Gesprächen mit #Imkern aus der Region.Schaut rein!https://bit.ly/3fyn8SZ</w:t>
      </w:r>
    </w:p>
    <w:p w14:paraId="11C836F2" w14:textId="77777777" w:rsidR="005F7801" w:rsidRDefault="005F7801" w:rsidP="005F7801">
      <w:r>
        <w:t>2021-05-21T05:34:39.000Z Herzlichen Glückwunsch !Uni Magdeburg@OVGUpresse · May 21@OVGUpresse erhält 5.6 Mio Euro für mathematische Spitzenforschung. @dfg_public bewilligte Fortführung des #Graduiertenkollegs 2297, in dem bis 2026 über 30 exzellente Nachwuchsmathematikerinnen und -mathematiker ausgebildet werden. https://bit.ly/340ekjs</w:t>
      </w:r>
    </w:p>
    <w:p w14:paraId="48F0A1E7" w14:textId="77777777" w:rsidR="005F7801" w:rsidRDefault="005F7801" w:rsidP="005F7801">
      <w:r>
        <w:t>2021-05-21T05:29:41.000Z Der Digitale #Impfpass in Deutschland muss jetzt schnell kommen, über Ländergrenzen hinweg praktikabel &amp; effizient sein. Und er darf nicht an falsch verstandenem #Datenschutz scheitern. Denn #Daten retten Leben. #Digitalisierung #Corona #ImpfzertifikatCorona-Pandemie: Einigung über europaweites ImpfzertifikatSeit Anfang des Jahres wird über einen europaweiten Nachweis für Corona-Impfungen debattiert. Jetzt haben sich das EU-Parlament und die Mitgliedstaaten auf die letzten Details verständigt, teilte die...faz.net</w:t>
      </w:r>
    </w:p>
    <w:p w14:paraId="527FF967" w14:textId="77777777" w:rsidR="005F7801" w:rsidRDefault="005F7801" w:rsidP="005F7801">
      <w:r>
        <w:t>2021-05-20T09:59:00.000Z Wie können #Telemedizin und #KI die #Gesundheitsversorgung in #SachsenAnhalt verbessern? Zu dieser und anderen Fragen gibt @Bundestag|sabgeordneter @TinoSorge im #Interview vor der #LTWSA eine Einschätzung  https://tk.de/presse/themen/digitale-gesundheit/digitaler-fortschritt/interview-mit-tino-sorge-2104918… #41Fakten</w:t>
      </w:r>
    </w:p>
    <w:p w14:paraId="128FC022" w14:textId="77777777" w:rsidR="005F7801" w:rsidRDefault="005F7801" w:rsidP="005F7801">
      <w:r>
        <w:t xml:space="preserve">2021-05-17T10:19:16.000Z </w:t>
      </w:r>
      <w:r>
        <w:rPr>
          <w:rFonts w:ascii="Tahoma" w:hAnsi="Tahoma" w:cs="Tahoma"/>
        </w:rPr>
        <w:t>⁦</w:t>
      </w:r>
      <w:r>
        <w:t>@jensspahn</w:t>
      </w:r>
      <w:r>
        <w:rPr>
          <w:rFonts w:ascii="Tahoma" w:hAnsi="Tahoma" w:cs="Tahoma"/>
        </w:rPr>
        <w:t>⁩</w:t>
      </w:r>
      <w:r>
        <w:t xml:space="preserve"> &amp; Wolfgang #Sch</w:t>
      </w:r>
      <w:r>
        <w:rPr>
          <w:rFonts w:ascii="Calibri" w:hAnsi="Calibri" w:cs="Calibri"/>
        </w:rPr>
        <w:t>ä</w:t>
      </w:r>
      <w:r>
        <w:t>uble haben Recht. Das Problem mangelnden Integrationswillens aus falsch verstandener Toleranz klein zu reden, verschärft es nur. #Antisemitismus &amp; #Intoleranz müssen (gerade im #ÖRR) klar benannt &amp; bekämpft werden.Spahn warnt in CDU-Präsidium vor „importiertem Antisemitismus“Spahn spricht Klartext über muslimischen Antisemitismus! „Das ist nichts anderes als Extremismus“, so Spahn im CDU-Präsidium.bild.de</w:t>
      </w:r>
    </w:p>
    <w:p w14:paraId="2FCA986B" w14:textId="77777777" w:rsidR="005F7801" w:rsidRDefault="005F7801" w:rsidP="005F7801">
      <w:r>
        <w:lastRenderedPageBreak/>
        <w:t>2021-05-17T04:56:04.000Z Noch  Tage bis zur Landtagswahl! Ein weiterer Grund am 6. Juni CDU zu wählen? Wir handeln aus Erfahrung und übernehmen das Ruder!https://cdulsa.de/sites/www.cdulsa.de/files/publikationen/kurzwahlprogramm_cdulsa_2021_2026_0.pdf…#UnsereHeimatUnsereVerantwortung</w:t>
      </w:r>
    </w:p>
    <w:p w14:paraId="0A45FFF7" w14:textId="77777777" w:rsidR="005F7801" w:rsidRDefault="005F7801" w:rsidP="005F7801">
      <w:r>
        <w:t>2021-05-16T06:30:00.000Z Heute ist Internationaler @Museumstag! Schirmherr ist Bundesratspräsident @ReinerHaseloff. #BRVorsitzSachsenAnhalt #MuseenEntdecken https://bundesrat.de/SharedDocs/termine/DE/praesident/2021-05-16-museumstag.html…</w:t>
      </w:r>
    </w:p>
    <w:p w14:paraId="3A7957F6" w14:textId="77777777" w:rsidR="005F7801" w:rsidRDefault="005F7801" w:rsidP="005F7801">
      <w:r>
        <w:t>2021-05-07T17:36:43.000Z Dr. Reiner #Haseloff: Unser Spitzenkandidat. Unser Ministerpräsident. Punkt. https://reiner-haseloff.de#UnsereHeimatUnsereVerantwortung @reinerhaseloff</w:t>
      </w:r>
    </w:p>
    <w:p w14:paraId="5C3038CE" w14:textId="77777777" w:rsidR="005F7801" w:rsidRDefault="005F7801" w:rsidP="005F7801">
      <w:r>
        <w:t>2021-05-07T15:47:50.000Z Hier gibt es wieder mein kleines Wochenvideo  aus dem Bundestag : https://fb.watch/5l6AWRz2F-/ Schönes Wochenende und genießt die sonnigen Tage! #Bundestag #Magdeburg #Corona #Politik #Wochenende #CDUWochenvideoPünktlich zum Wochenende gibt es gute Nachrichten aus Magdeburg. Nach 5 Tagen mit einer Inzidenz unter 100 kann die Notbremse gelockert werden. facebook.com</w:t>
      </w:r>
    </w:p>
    <w:p w14:paraId="410018C4" w14:textId="77777777" w:rsidR="005F7801" w:rsidRDefault="005F7801" w:rsidP="005F7801">
      <w:r>
        <w:t>2021-05-07T13:28:32.000Z Gute Nachrichten pünktlich zum #Muttertag|s- #Wochenende. @cdulsa @reinerhaseloff @JU_LSA #COVID19Sachsen-Anhalt@sachsenanhalt · May 7In der heutigen Pressekonferenz stellt die Landesregierung die 12. Eindämmungsverordnung vor. Sie tritt bereits am Samstag, 8. Mai, in Kraft. "Wir haben eine sehr gute Entwicklung bei unseren Inzidenzzahlen und können neue Möglichkeiten umsetzen", so MP @reinerhaseloff (StK).Show this thread</w:t>
      </w:r>
    </w:p>
    <w:p w14:paraId="3BC3008E" w14:textId="77777777" w:rsidR="005F7801" w:rsidRDefault="005F7801" w:rsidP="005F7801">
      <w:r>
        <w:t>2021-05-06T16:17:32.000Z Der Impfturbo ist gezündet!  Mit ca. 1,1 Mio Impfungen gestern sind nun über 25 Mio Deutsche erstgeimpft. Und mit über 200.000  wurde ein Tagesrekord bei den Zweitimpfungen erreicht. So muss es weitergehen! Mit jeder Impfung drängen wir die Pandemie ein Stückchen mehr zurück.</w:t>
      </w:r>
    </w:p>
    <w:p w14:paraId="42F909E6" w14:textId="77777777" w:rsidR="005F7801" w:rsidRDefault="005F7801" w:rsidP="005F7801">
      <w:r>
        <w:t>2021-05-06T07:48:50.000Z Ab ca. 16:00 Uhr halte ich zum Gesetz zur digitalen #Modernisierung von #Versorgung und #Pflege eine Rede im #Plenum.Weitere Informationen findet ihr hier: https://bundestag.de/tagesordnung#DVPMG#Bundestag #Gesundheitswesen  #magdeburg #salzland #sachsenanhalt #CDU #cducsubt</w:t>
      </w:r>
    </w:p>
    <w:p w14:paraId="66FD8CE0" w14:textId="77777777" w:rsidR="005F7801" w:rsidRDefault="005F7801" w:rsidP="005F7801">
      <w:r>
        <w:t>2021-05-05T07:48:00.000Z Heute im #Gesundheitsausschuss: abschließende Beratung des Gesetzes zur digitalen Modernisierung von #Gesundheitsversorgung &amp; #Pflege #DVPMG @cducsubt @cdulsa</w:t>
      </w:r>
    </w:p>
    <w:p w14:paraId="281262CA" w14:textId="77777777" w:rsidR="005F7801" w:rsidRDefault="005F7801" w:rsidP="005F7801">
      <w:r>
        <w:t xml:space="preserve">2021-05-04T07:51:58.000Z Ich teile die (sehr lesenswerte) Einschätzung meines Kollegen </w:t>
      </w:r>
      <w:r>
        <w:rPr>
          <w:rFonts w:ascii="Tahoma" w:hAnsi="Tahoma" w:cs="Tahoma"/>
        </w:rPr>
        <w:t>⁦</w:t>
      </w:r>
      <w:r>
        <w:t>@thorsten_frei</w:t>
      </w:r>
      <w:r>
        <w:rPr>
          <w:rFonts w:ascii="Tahoma" w:hAnsi="Tahoma" w:cs="Tahoma"/>
        </w:rPr>
        <w:t>⁩</w:t>
      </w:r>
      <w:r>
        <w:t xml:space="preserve"> : Unions-Fraktionsvize: Baerbocks Asylprogramm ist Bombe für Sozialstaat - WELTUnions-Fraktionsvize: Baerbocks Asylprogramm ist Bombe für Sozialstaat - WELTWas die Grünen in ihrem Wahlprogramm zum Thema Zuwanderung fordern, ist letztlich eine Einladung zum Asylbetrug und zutiefst ungerecht, während andere EU-Länder jubeln würden. In einem schwarz-grünen...welt.de</w:t>
      </w:r>
    </w:p>
    <w:p w14:paraId="6464AB0F" w14:textId="77777777" w:rsidR="005F7801" w:rsidRDefault="005F7801" w:rsidP="005F7801">
      <w:r>
        <w:t>2021-04-30T11:32:24.000Z ... denn es gibt ja für die Landtagswahl ein sehr gutes Programm @cdulsa mit unserem Spitzenkandidaten MP @reinerhaseloff - wie bei Landtagswahlen und Landesthemen üblich . @CDU #SachsenAnhalt #UnsereHeimatunsereVerantwortungRalf Schuler@drumheadberlin · Apr 30CDU-Generalsekretär @PaulZiemiak hat auf der Mitglieder-Veranstaltung CDU-connect erklärt, dass es vor der Wahl in Sachsen-Anhalt (6. Juni) kein Wahlprogramm der Union geben werde @BILD_Politik</w:t>
      </w:r>
    </w:p>
    <w:p w14:paraId="050349D3" w14:textId="77777777" w:rsidR="005F7801" w:rsidRDefault="005F7801" w:rsidP="005F7801">
      <w:r>
        <w:lastRenderedPageBreak/>
        <w:t xml:space="preserve">2021-04-30T10:36:23.000Z Noch 37 Tage bis zur Landtagswahl in Sachsen-Anhalt. Jetzt Briefwahl beantragen &amp; für eine starke @cdulsa unter Ministerpräsident @reinerhaseloff  sowie eine verantwortungsvolle Politik für die Menschen in Sachsen-Anhalt stimmen! </w:t>
      </w:r>
    </w:p>
    <w:p w14:paraId="6A33E24A" w14:textId="77777777" w:rsidR="005F7801" w:rsidRDefault="005F7801" w:rsidP="005F7801">
      <w:r>
        <w:t>2021-04-25T17:20:13.000Z  Armin Müller ist neuer Oberbürgermeister von #Naumburg/Saale!!! Herzlichen Glückwunsch #UnsereHeimatUnsereVerantwortung</w:t>
      </w:r>
    </w:p>
    <w:p w14:paraId="637D2B64" w14:textId="77777777" w:rsidR="005F7801" w:rsidRDefault="005F7801" w:rsidP="005F7801">
      <w:r>
        <w:t>2021-04-26T06:53:57.000Z Beim heutigen #Impfgipfel müssen sich #Bund &amp; #Länder zügig auf mehr Freiheiten für #Geimpfte sowie eine Aufhebung der #impfpriorisierung einigen. Einerseits ist dies verfassungsrechtlich geboten, andererseits kommen wir so schneller durch #Corona bei gleichzeitiger Akzeptanz.</w:t>
      </w:r>
    </w:p>
    <w:p w14:paraId="53F6747E" w14:textId="77777777" w:rsidR="005F7801" w:rsidRDefault="005F7801" w:rsidP="005F7801">
      <w:r>
        <w:t>2021-04-23T10:24:27.000Z Der #digitale #Impfpass stand im #Bundestag zur Diskussion. Er soll zur Jahresmitte bereitstehen, um einen #Impfschutz gegen #Corona nachzuweisen. Am #Montag findet der #Impfgipfel statt, auch dort dürfte das ein Thema sein.Hier gehts zur Rede https://bit.ly/3gDc35h</w:t>
      </w:r>
    </w:p>
    <w:p w14:paraId="30DFE575" w14:textId="77777777" w:rsidR="005F7801" w:rsidRDefault="005F7801" w:rsidP="005F7801">
      <w:r>
        <w:t>2021-04-22T15:41:57.000Z Kurz nach der #Debatte zum #Impfpass , in der ich auch geredet hatte, war heute Vormittag kurzzeitig „Eiszeit“ im #Bundestag - ging aber schnell vorüber phoenix@phoenix_de · Apr 22Eiszeit im #Bundestag | Das gab es noch nie. Aufgrund eines Stromausfalles sind alle Fenster aufgesprungen und die Klimaanlage brummte auf höchster Stufe. Die Sitzung musste unterbrochen werden &amp; die Winterjacken feiern ein Debüt im Bundestag.The media could not be played.Reload</w:t>
      </w:r>
    </w:p>
    <w:p w14:paraId="1872919F" w14:textId="77777777" w:rsidR="005F7801" w:rsidRDefault="005F7801" w:rsidP="005F7801">
      <w:r>
        <w:t>2021-04-12T09:58:07.000Z Beim Besuch des Landeskommandos der @bundeswehrInfo in #SachsenAnhalt &amp; dem Impfzentrum #magdeburg erhielten PSt @SilberhornMdB &amp; ich Einblicke i d Einsatz der BW bei Pandemie-Bekämpfung. Ich bin beeindruckt von der organisat. Leistung vor Ort.</w:t>
      </w:r>
    </w:p>
    <w:p w14:paraId="7E494B9D" w14:textId="77777777" w:rsidR="005F7801" w:rsidRDefault="005F7801" w:rsidP="005F7801">
      <w:r>
        <w:t>2021-04-09T13:49:58.000Z Er war für mich immer der Inbegriff von Stil &amp; Coolness. #ripprincephilipThe Royal Family@RoyalFamily · Apr 9It is with deep sorrow that Her Majesty The Queen has announced the death of her beloved husband, His Royal Highness The Prince Philip, Duke of Edinburgh. His Royal Highness passed away peacefully this morning at Windsor Castle.Show this thread</w:t>
      </w:r>
    </w:p>
    <w:p w14:paraId="5CE6B17B" w14:textId="77777777" w:rsidR="005F7801" w:rsidRDefault="005F7801" w:rsidP="005F7801">
      <w:r>
        <w:t>2021-04-06T12:27:49.000Z Diese #Bundestagswahl wird ein sehr knappes Rennen. Deswegen braucht es einen #Kanzlerkandidaten , der die gesamte Breite der bürgerlichen Mitte am stärksten mobilisiert. Da haben unsere Bundestagsabgeordneten in unserer gemeinsamen Fraktion ein erhebliches Mitspracherecht.</w:t>
      </w:r>
    </w:p>
    <w:p w14:paraId="1933A7CF" w14:textId="77777777" w:rsidR="005F7801" w:rsidRDefault="005F7801" w:rsidP="005F7801">
      <w:r>
        <w:t>2021-04-06T15:31:27.000Z Am Donnerstag, den 8. April können Sie mich ich wieder bei einer Telefon- Sprechstunde erreichen.  Rufen Sie gern durch und wir hören uns am Telefon</w:t>
      </w:r>
    </w:p>
    <w:p w14:paraId="6DB967CB" w14:textId="77777777" w:rsidR="005F7801" w:rsidRDefault="005F7801" w:rsidP="005F7801">
      <w:r>
        <w:t>2021-04-04T10:26:56.000Z #Christen erinnern heute an die Auferstehung #Jesu und voller österlicher #Hoffnung bin ich, dass sich auch unsere Situation schrittweise bessern wird.In diesem Sinne wünsche ich Euch und Euren Lieben ein frohes #Osterfest. #Ostern #Pandemie #Hoffnung #magdeburg #cdu</w:t>
      </w:r>
    </w:p>
    <w:p w14:paraId="7CCFCE67" w14:textId="77777777" w:rsidR="005F7801" w:rsidRDefault="005F7801" w:rsidP="005F7801">
      <w:r>
        <w:t>2021-03-29T09:22:07.000Z Am #Donnerstag hielt ich eine #Rede zum #Entwurf des #Gesetzes zur digitalen #Modernisierung von Versorgung &amp; Pflege (#DVPMG). Hier könnt ihr meine Rede anschauen  https://bit.ly/31tCOk4#CDUCSU #Bundestag #Gesundheit #Digitalisierung #Pflege #versorgung #TelemedicineMeine Rede zumAm vergangenen Donnerstag hielt ich eine Rede zum Entwurf eines Gesetzes zur digitalen Modernisierung von Versorgung und Pflege (DVPMG). Wenn ihr die...facebook.com</w:t>
      </w:r>
    </w:p>
    <w:p w14:paraId="4B2E48C4" w14:textId="77777777" w:rsidR="005F7801" w:rsidRDefault="005F7801" w:rsidP="005F7801">
      <w:r>
        <w:lastRenderedPageBreak/>
        <w:t>2021-03-28T17:35:57.000Z Anstelle ständiger Mutmaßungen über weitere Sonder-MPKs oder Knallhart-#lockdown s sollten wir stärker #Digitalisierung als Chance aus der #Coronakrise #COVID19 begreifen &amp; diese Möglichkeit konsequent nutzen. Das habe ich im @handelsblatt klar gemacht. Digitale Anwendungen sind ein besseres Mittel als LockdownsStatt eines Dauer-Lockdowns muss Deutschland bei der Pandemiebekämpfung viel mutiger auf digitale Lösungen setzen, fordert der CDU-Gesundheitspolitiker Tino Sorge.app.handelsblatt.com</w:t>
      </w:r>
    </w:p>
    <w:p w14:paraId="49AA7114" w14:textId="77777777" w:rsidR="005F7801" w:rsidRDefault="005F7801" w:rsidP="005F7801">
      <w:r>
        <w:t>2021-03-27T10:22:13.000Z Herzlichen Glückwunsch, lieber @schulzeeuropa zur überzeugenden Wahl zum neuen Landesvorsitzenden @cdulsa - viel Erfolg &amp; auf weiterhin gute Zusammenarbeit ! #LPTCDULSA #SachsenAnhalt @CDU @cducsubtSven Schulze and Tino Sorge</w:t>
      </w:r>
    </w:p>
    <w:p w14:paraId="2AC0D8FE" w14:textId="77777777" w:rsidR="005F7801" w:rsidRDefault="005F7801" w:rsidP="005F7801">
      <w:r>
        <w:t>2021-03-27T08:40:17.000Z Gleich startet der digitale #Landesparteitag #LPTCDULSA @cdulsa mit Wahl eines neuen Vorsitzenden. Viel Erfolg @schulzeeuropa für seine Kandidatur als neuer CDU-Landesvorsitzender #SachsenAnhalt. Ihr könnt den Parteitag mitverfolgen CDU Sachsen-Anhaltyoutube.com</w:t>
      </w:r>
    </w:p>
    <w:p w14:paraId="4351621D" w14:textId="77777777" w:rsidR="005F7801" w:rsidRDefault="005F7801" w:rsidP="005F7801">
      <w:r>
        <w:t>2021-03-26T11:19:27.000Z Mein neuer Newsletter ist da! Schaut gern mal auf meiner Homepage vorbei und findet interessante Beiträge u.a. zur Impfsituation und Gesprächen mit Gastronomen &amp; Einzelhändlern aus #Magdeburg.  http://tino-sorge.de #politikvorort</w:t>
      </w:r>
    </w:p>
    <w:p w14:paraId="242DC436" w14:textId="77777777" w:rsidR="005F7801" w:rsidRDefault="005F7801" w:rsidP="005F7801">
      <w:r>
        <w:t>2021-03-26T07:05:53.000Z Leben und Gesundheit der Menschen in Deutschland könnten besser geschützt werden, wenn endlich die Möglichkeiten der Digitalisierung im Gesundheitswesen verantwortlich und wissenschaftlich sinnvoll genützt würden.</w:t>
      </w:r>
    </w:p>
    <w:p w14:paraId="0ACCFEA6" w14:textId="77777777" w:rsidR="005F7801" w:rsidRDefault="005F7801" w:rsidP="005F7801">
      <w:r>
        <w:t>2021-03-25T08:07:12.000Z Heute halte ich eine Rede zur digitalen #Modernisierung von Versorgung und Pflege #DVPMG. Ihr könnt die #Debatte im #Plenum ab ca. 16:10 Uhr live verfolgen. #Bundestag #Digitalisierung #Gesundheitswesen #Versorgung #magdeburg #sachsenanhalt #CDU #cducsubt  #Gesundheit #Pflege</w:t>
      </w:r>
    </w:p>
    <w:p w14:paraId="7551CE2A" w14:textId="77777777" w:rsidR="005F7801" w:rsidRDefault="005F7801" w:rsidP="005F7801">
      <w:r>
        <w:t>2021-03-23T07:35:42.000Z @cducsubt @cducsubt @cdulsa @JU_LSA</w:t>
      </w:r>
    </w:p>
    <w:p w14:paraId="5E5F135F" w14:textId="77777777" w:rsidR="005F7801" w:rsidRDefault="005F7801" w:rsidP="005F7801">
      <w:r>
        <w:t>2021-03-23T07:35:41.000Z Statt Bürgerinnen &amp; Bürger mit immer neuen #Lockdown-Verlängerungen zu verunsichern, müssen vorhandene lnstrumente – #Impfstoffe, #Tests, #Apps – genutzt werden. So könnte regional in so manchen Bereichen geöffnet werden, statt #Ostern im völligen Lockdown zu verbringen. (7/7)</w:t>
      </w:r>
    </w:p>
    <w:p w14:paraId="007715EE" w14:textId="77777777" w:rsidR="005F7801" w:rsidRDefault="005F7801" w:rsidP="005F7801">
      <w:r>
        <w:t>2021-03-23T07:35:40.000Z Wir stehen im Begriff, unsere #Wirtschaft &amp; #Kultur zu ruinieren – noch ganz zu schweigen von sozialen &amp; gesundheitl. Kollateralschäden, die jede Woche im #Lockdown mit sich bringt. Das Land so herunterzufahren, richtet mittlerweile mehr Schaden an, als es Nutzen bringt. (3/7)</w:t>
      </w:r>
    </w:p>
    <w:p w14:paraId="73910CF2" w14:textId="77777777" w:rsidR="005F7801" w:rsidRDefault="005F7801" w:rsidP="005F7801">
      <w:r>
        <w:t>2021-03-23T06:19:53.000Z Wurde im Rahmen der #MPK überhaupt mal ernsthaft über Möglichkeiten der #Digitalisierung #Apps Kontaktverfolgung etc. zur Bekämpfung des #CoronaVirusDE gesprochen? Finde im Beschluss nicht mal ansatzweise etwas dazu. Frage für einen Freund...Steffen Seibert@RegSprecherRegierungsvertreter*in aus Deutschland · Mar 23Der Bund-Länder-Beschluss der #Ministerpräsidentenkonferenz ist hier nachzulesen: http://bundesregierung.de/beschluss-mpk (pdf)“Show this thread</w:t>
      </w:r>
    </w:p>
    <w:p w14:paraId="1EAA96AE" w14:textId="77777777" w:rsidR="005F7801" w:rsidRDefault="005F7801" w:rsidP="005F7801">
      <w:r>
        <w:t xml:space="preserve">2021-03-21T08:12:07.000Z Schwerpunkt beim #Impfen muss endlich auf Flexibilität &amp; Schnelligkeit liegen, auch wenn es dabei u.U. zu Abweichungen von der Impfreihenfolge kommen kann. Es muss gelten: Alle, die impfen können, tun das auch. Denn Impfstoff rettet keine Leben, wenn er im Kühlschrank liegt.ZDFheute@ZDFheute · Mar 21Hälfte der Erwachsenen geimpft: Was </w:t>
      </w:r>
      <w:r>
        <w:lastRenderedPageBreak/>
        <w:t>Großbritannien beim Impfen besser macht https://zdf.de/nachrichten/politik/corona-grossbritannien-impfung-100.html#xtor=CS5-62…</w:t>
      </w:r>
    </w:p>
    <w:p w14:paraId="11634C7B" w14:textId="77777777" w:rsidR="005F7801" w:rsidRDefault="005F7801" w:rsidP="005F7801">
      <w:r>
        <w:t>2021-03-18T20:58:43.000Z Social-Media - Aktion &amp; Reaktion... Rationalität ? Deutschland 2021.Dr. Reiner Haseloff@reinerhaseloff · Mar 18Ä</w:t>
      </w:r>
    </w:p>
    <w:p w14:paraId="2979D829" w14:textId="77777777" w:rsidR="005F7801" w:rsidRDefault="005F7801" w:rsidP="005F7801">
      <w:r>
        <w:t>2021-03-15T17:06:21.000Z #Impfen ist der Weg aus der Pandemie. Gute Nachricht, dass J&amp;J #Impfstoff auch in Sachsen-Anhalt produziert wird. Jetzt müssen zusätzlich zeitnah Ärzte in Praxen auch unter Aufhebung der #Priorisierung nach bestem ärztlichen Gewissen impfen dürfen.Corona-Impfstoff: Roßlauer Unternehmen produziert für Johnson &amp; Johnson | MDR.DEDas Pharmaunternehmen IDT Biologika aus Dessau-Roßlau wird den Corona-Impfstoff der Firma Johnson &amp; Johnson herstellen. Dafür wird eine Produktionslinie umgerüstet, mit der sonst ein anderer Impfst...mdr.de</w:t>
      </w:r>
    </w:p>
    <w:p w14:paraId="42666FB1" w14:textId="77777777" w:rsidR="005F7801" w:rsidRDefault="005F7801" w:rsidP="005F7801">
      <w:r>
        <w:t>2021-03-13T08:17:40.000Z Gerade langfristige Auswirkungen der Lockdown-Maßnahmen auf unsere Kinder müssen wir viel stärker bei der Abwägung berücksichtigen. Insofern ist es richtig, mehr Mut zu regional differenzierten Öffnungen bei Schulen &amp; Kindergärten zu haben. #DritteWelleBerliner Grundschul-Leiterin: Wir werden vieles schaffen. Aber nicht alles - WELTAstrid-Sabine Busse ist Schulleiterin an einer Grundschule in der Köllnischen Heide in Berlin. Im Interview mit WELT berichtet die Vorsitzende des Interessenverbands Berliner Schulleitungen, welche...welt.de</w:t>
      </w:r>
    </w:p>
    <w:p w14:paraId="6ED7A81F" w14:textId="77777777" w:rsidR="005F7801" w:rsidRDefault="005F7801" w:rsidP="005F7801">
      <w:r>
        <w:t>2021-03-12T09:42:28.000Z Vor allem müssen wir weiterarbeiten, um Vertrauen zurückzugewinnen. Es gibt immer noch eine Corona-Pandemie, die wir überwinden müssen. (3/3)@CDU @cducsubt @cdulsa @JU_LSA</w:t>
      </w:r>
    </w:p>
    <w:p w14:paraId="6259B0C2" w14:textId="77777777" w:rsidR="005F7801" w:rsidRDefault="005F7801" w:rsidP="005F7801">
      <w:r>
        <w:t>2021-03-12T09:42:27.000Z Solches Verhalten schadet nicht nur der Politik im Ganzen, sondern auch uns integeren Abgeordneten, die sich jeden Tag für die Menschen im Wahlkreis stark machen. Wir müssen jetzt schonungslos aufklären. (2/3)</w:t>
      </w:r>
    </w:p>
    <w:p w14:paraId="25DEFA4A" w14:textId="77777777" w:rsidR="005F7801" w:rsidRDefault="005F7801" w:rsidP="005F7801">
      <w:r>
        <w:t>2021-03-10T09:00:09.000Z Im Zoo in @Ottostadt Magdeburg wurde ein (kleiner) großer Ameisenbär geboren! Eine echte Seltenheit und Teil des Europäischen Erhaltungszucht Programms. Mehr Infos  https://zoo-magdeburg.de/tagebuch-grosser-ameisenbaer/…#guteNachricht #moderndenken #SachsenAnhalt (StK)</w:t>
      </w:r>
    </w:p>
    <w:p w14:paraId="7634AD5D" w14:textId="77777777" w:rsidR="005F7801" w:rsidRDefault="005F7801" w:rsidP="005F7801">
      <w:r>
        <w:t>2021-03-10T18:29:24.000Z Zur aktuellen Debatte hier ein Statement von mir zu Eurer Kenntnis.#CDUCSU</w:t>
      </w:r>
    </w:p>
    <w:p w14:paraId="5DEBC9BC" w14:textId="77777777" w:rsidR="005F7801" w:rsidRDefault="005F7801" w:rsidP="005F7801">
      <w:r>
        <w:t>2021-03-04T10:09:47.000Z Wenn ihr meine Rede zum #digitalen #impfpass verpasst habt, könnt ihr sie hier anschauen. https://bit.ly/30cNoeo#cducsu #corona #impfung #Impfstoffe #gegencorona #digital #gesundheit #cdu #bundestag #Impfstrategie #reisen #papierlos #magdeburg #Sachsenanhalt #debatte</w:t>
      </w:r>
    </w:p>
    <w:p w14:paraId="39A7225D" w14:textId="77777777" w:rsidR="005F7801" w:rsidRDefault="005F7801" w:rsidP="005F7801">
      <w:r>
        <w:t>2021-03-03T09:29:01.000Z Heute halte ich im #plenum eine Rede zum digitalen #Corona-#Impfpass   ab ca. 17:05 Uhr.Mehr Infos zur #Tagesordnung des #Bundestages gibt es hier: https://bundestag.de/tagesordnung#cdu #impfen #Impfungen #Corona #Debatten #Impfstoff #Digital #Gesundheit #SachsenAnhalt #magdeburg</w:t>
      </w:r>
    </w:p>
    <w:p w14:paraId="5BDE274B" w14:textId="77777777" w:rsidR="005F7801" w:rsidRDefault="005F7801" w:rsidP="005F7801">
      <w:r>
        <w:t>2021-03-02T16:37:45.000Z Wir sollten #Impftermine möglichst bald auch in #Arztpraxen anbieten. #Schnelltests und #Selbsttests müssen millionenfach bereitgestellt werden. So könnten Restaurants, Geschäfte und Kultur viel früher öffnen. #Impfen und #Testen sind der Weg aus dem Lockdown. (2/2)</w:t>
      </w:r>
    </w:p>
    <w:p w14:paraId="74965C75" w14:textId="77777777" w:rsidR="005F7801" w:rsidRDefault="005F7801" w:rsidP="005F7801">
      <w:r>
        <w:lastRenderedPageBreak/>
        <w:t>2021-02-28T08:48:45.000Z Zum #RareDiseaseDay ist es an der Zeit, Danke zu sagen: Allen #Familien, die sich mit Herz um #Patienten kümmern. Allen Initiativen, die den Betroffenen Gehör verschaffen. Der #Medizin, #Forschung , #Gesundheitswirtschaft &amp; allen, die an besseren Behandlungsoptionen arbeiten.Allianz Chronischer Seltener Erkrankungen e.V.@ACHSEeV · Feb 26Am Sonntag ist Rare #DiseaseDay. Helfen Sie mit, dass die Belange von Menschen mit chronischen seltenen Erkrankungen sichtbar werden, damit Betroffene länger und besser leben können. #awareness #gemeinsamstark #seltensindviele #SelteneErkrankungen #vernetzung #forschenhilftheilen</w:t>
      </w:r>
    </w:p>
    <w:p w14:paraId="4765EA24" w14:textId="77777777" w:rsidR="005F7801" w:rsidRDefault="005F7801" w:rsidP="005F7801">
      <w:r>
        <w:t>2021-02-26T16:31:12.000Z Das #Wochenende steht vor der. Hier gibt es wieder einen kleinen Videorückblick  auf die #Themen der vergangenen Tage.https://bit.ly/2ZT191F#cducsu #Bundestag #plenum #magdeburg #Corona #sitzungswoche #sachsenanhalt #CDU #lockdown #stufenplan #impfstoff #InzidenzWochenvideoDas Wochenende steht vor der . Zum Ende dieser Sitzungswoche gibt es wieder einen kleinen Videorückblick facebook.com</w:t>
      </w:r>
    </w:p>
    <w:p w14:paraId="2BD447D0" w14:textId="77777777" w:rsidR="005F7801" w:rsidRDefault="005F7801" w:rsidP="005F7801">
      <w:r>
        <w:t>2021-02-24T09:34:34.000Z Seit Tagen stockt Terminvergabe für Impfungen mit  #AstraZeneca #Impfstoff. Ein Corona-Impfstoff darf nicht zum Ladenhüter werden. Darum sollte @BMG_Bund  #Priorisierung beim AstraZeneca-Impfstoff vorübergehend aussetzen. Unsinnig, wenn vorhandene Impfdosen ungenutzt blieben.</w:t>
      </w:r>
    </w:p>
    <w:p w14:paraId="09D3BD26" w14:textId="77777777" w:rsidR="005F7801" w:rsidRDefault="005F7801" w:rsidP="005F7801">
      <w:r>
        <w:t>2021-02-23T14:14:12.000Z Gestern diskutierte ich bei „#Kontrovers“ im @Deutschlandfunk zum #Thema #Corona-#Beschränkungen. Verpasst? Hier gibt es die #Sendung zum #Nachören https://bit.ly/3burAjL@cdulsa @cducsubt #magdeburg #sachsenanhalt #Impfangebot #bundestag #CDU #Pandemie #Inzidenz</w:t>
      </w:r>
    </w:p>
    <w:p w14:paraId="1B0C1254" w14:textId="77777777" w:rsidR="005F7801" w:rsidRDefault="005F7801" w:rsidP="005F7801">
      <w:r>
        <w:t>2021-02-22T06:53:35.000Z Nachher einschalten: Kurz nach 10 Uhr diskutieren wir in der #Radio-Sendung @DLF „Kontrovers“ zum Thema: Anti-#Corona-Beschränkungen in der Dauerschleife – #Rechtsstaat am Limit?“ - mit Hörern, @heribertprantl und dem Verfassungsrechtler Prof. Michael Brenner. @cdulsa @cducsubt</w:t>
      </w:r>
    </w:p>
    <w:p w14:paraId="3927EAD8" w14:textId="77777777" w:rsidR="005F7801" w:rsidRDefault="005F7801" w:rsidP="005F7801">
      <w:r>
        <w:t>2021-02-20T18:36:46.000Z Danke für das Vertrauen! Beim heutigen Landesparteitag @cdulsa haben mich die Delegierten auf Platz 3 der Landesliste zur #btw21 #Bundestagswahl gewählt. Ziel bleibt aber, erneut das Direktmandat (nach 2013 &amp; 2017) in meinem Wahlkreis #Magdeburg zu gewinnen. Auf geht’s Dr. Reiner Haseloff and Tino Sorge</w:t>
      </w:r>
    </w:p>
    <w:p w14:paraId="4B694180" w14:textId="77777777" w:rsidR="005F7801" w:rsidRDefault="005F7801" w:rsidP="005F7801">
      <w:r>
        <w:t>2021-02-20T10:37:54.000Z Lieber @EichlerHagen - nicht, dass Sie Verschwörungstheorien Vorschub leisten ...Hagen Eichler@EichlerHagen · Feb 20Die Übertragung funktioniert jetzt wieder, gerade rechtzeitig zum Ergebnis: Reiner #Haseloff ist mit 94,9 Prozent Ja-Stimmen zum Spitzenkandidaten der @cdulsa  gewählt.</w:t>
      </w:r>
    </w:p>
    <w:p w14:paraId="2002ADF5" w14:textId="77777777" w:rsidR="005F7801" w:rsidRDefault="005F7801" w:rsidP="005F7801">
      <w:r>
        <w:t>2021-02-20T10:03:18.000Z Herzlichen Glückwunsch @reinerhaseloff - überzeugend mit 94,9 % als Spitzenkandidat zur Landtagswahl Sachsen-Anhalt beim #lptcdulsa @cdulsa gewählt.</w:t>
      </w:r>
    </w:p>
    <w:p w14:paraId="21D85D68" w14:textId="77777777" w:rsidR="005F7801" w:rsidRDefault="005F7801" w:rsidP="005F7801">
      <w:r>
        <w:t>2021-02-20T08:55:10.000Z Auf geht’s! #Parteitag #LPTCDULSA @cdulsa in #Dessau Heute stellen wir die Listen zur Landtags- und #Bundestag #Wahl #btw21 auf. Vorher  zum #Corona #Test mit @c_bernstiel - alles negativ .</w:t>
      </w:r>
    </w:p>
    <w:p w14:paraId="04842A9D" w14:textId="77777777" w:rsidR="005F7801" w:rsidRDefault="005F7801" w:rsidP="005F7801">
      <w:r>
        <w:t>2021-02-18T05:53:04.000Z Heute ist Landing Day on Mars! Ab 20:15 Uhr auf http://nasa.gov Liveübertragung! https://m.youtube.com/watch?v=8MbcriX4dks…</w:t>
      </w:r>
    </w:p>
    <w:p w14:paraId="5D63759E" w14:textId="77777777" w:rsidR="005F7801" w:rsidRDefault="005F7801" w:rsidP="005F7801">
      <w:r>
        <w:t xml:space="preserve">2021-02-16T09:39:56.000Z Seit November ist unser Ministerpräsident @reinerhaseloff  auch Präsident vom @bundesrat. Letzte Woche haben wir uns am Rande des Plenums kurz getroffen. Es </w:t>
      </w:r>
      <w:r>
        <w:lastRenderedPageBreak/>
        <w:t>ging natürlich um die neuen Corona-Beschlüsse, Hilfen für betroffene Unternehmen und die Hoffnung auf baldige Lockerungen.CDU Sachsen-Anhalt and 2 others</w:t>
      </w:r>
    </w:p>
    <w:p w14:paraId="4BA40B29" w14:textId="77777777" w:rsidR="005F7801" w:rsidRDefault="005F7801" w:rsidP="005F7801">
      <w:r>
        <w:t>2021-02-13T12:44:38.000Z Da isse wieder. Die bevormundende Art von #Gruenen #Hofreiter &amp; Co, Menschen vorzuschreiben, wie sie zu leben haben. Ich will, dass mehr #Familien #Einfamilienhaeuser haben.Grüne: Hofreiter sieht Neubau von Einfamilienhäusern skeptisch https://t-online.de/nachrichten/deutschland/parteien/id_89463222/gruene-hofreiter-sieht-neubau-von-einfamilienhaeusern-skeptisch.html… via @tonlineNotfalls enteignen: Hofreiter will weniger EinfamilienhäuserEinfamilienhäuser sind zu flächenintensiv, verbrauchen zu viel Ressourcen, erzeugen mehr Verkehr, sagt Anton Hofreiter. Der Grünen-Fraktionschef sieht die Förderung von Neubauten deshalb kritisch. t-online.de</w:t>
      </w:r>
    </w:p>
    <w:p w14:paraId="6F4CF8C9" w14:textId="77777777" w:rsidR="005F7801" w:rsidRDefault="005F7801" w:rsidP="005F7801">
      <w:r>
        <w:t>2021-02-12T16:24:29.000Z In meinem heutigen Wochenvideo gebe ich Euch wie gewohnt einen #Rückblick auf die Themen der #Sitzungswoche.Schaut doch mal rein und einen guten Start ins #Wochenende https://bit.ly/3jQCjJa#cducsu #Bundestag #magdeburg #sachsenanhalt #CDU #SaferInternetDay #SchneechaosTino Sorge, MdB on Facebook WatchIn meinem heutigen Wochenvideo gebe ich Euch wie gewohnt einen Rückblick auf die Themen der Sitzungswoche. Schaut doch mal rein facebook.com</w:t>
      </w:r>
    </w:p>
    <w:p w14:paraId="76F12F80" w14:textId="77777777" w:rsidR="005F7801" w:rsidRDefault="005F7801" w:rsidP="005F7801">
      <w:r>
        <w:t>2021-02-12T08:17:29.000Z Der #Freitag beginnt mit einer #Debatte im #Plenum #Bundestag zur Fortgeltung der #Pandemie-Regelungen. @cducsubt @cdulsa @JU_LSA</w:t>
      </w:r>
    </w:p>
    <w:p w14:paraId="1DB844B4" w14:textId="77777777" w:rsidR="005F7801" w:rsidRDefault="005F7801" w:rsidP="005F7801">
      <w:r>
        <w:t>2021-02-11T08:02:31.000Z Der vollständige Beschluss hier als PDF: https://tino-sorge.de/s/Beschluss-MPK-Tino-Sorge-MdB.pdf… @cducsubt @cdulsa @CDUOVMDSued @cdu @BMG_Bund @Junge_Union @JU_LSA @Schueler_Union</w:t>
      </w:r>
    </w:p>
    <w:p w14:paraId="413062F7" w14:textId="77777777" w:rsidR="005F7801" w:rsidRDefault="005F7801" w:rsidP="005F7801">
      <w:r>
        <w:t>2021-02-11T08:02:30.000Z Die schleppende Auszahlung der #Wirtschaftshilfen bleibt ein Ärgernis. Zahlreiche #Unternehmen und #Selbständige warten seit Wochen auf Überbrückungsgelder. Es geht um mittelständische Betriebe, Existenzen, #Arbeitsplätze. Ich erwarte, dass die Hilfen jetzt und sofort fließen.</w:t>
      </w:r>
    </w:p>
    <w:p w14:paraId="785172B2" w14:textId="77777777" w:rsidR="005F7801" w:rsidRDefault="005F7801" w:rsidP="005F7801">
      <w:r>
        <w:t>2021-02-11T08:02:29.000Z Behutsame Öffnungen der #Schulen &amp; #Kitas sind ein Lichtblick. Für #Bildung und #Tagesbetreuung unserer #Kinder ist jeder Tag des Lockdowns eine Belastung. Kollateralschäden für die heranwachsende Generation drohen. Rückkehr zum möglichst geordneten Betrieb muss schnell erfolgen.</w:t>
      </w:r>
    </w:p>
    <w:p w14:paraId="67AA161D" w14:textId="77777777" w:rsidR="005F7801" w:rsidRDefault="005F7801" w:rsidP="005F7801">
      <w:r>
        <w:t>2021-02-11T06:32:44.000Z Heute ist der  europäische Tag des Notrufs. Ob in #Magdeburg, im #Urlaub am  #Strand in #Italien oder beim  #Wandern in #Frankreich, in ganz #Europa bekommt man #Hilfe unter der einheitlichen Rufnummer 112 .#112Day2021 #notruf</w:t>
      </w:r>
    </w:p>
    <w:p w14:paraId="031F55B1" w14:textId="77777777" w:rsidR="005F7801" w:rsidRDefault="005F7801" w:rsidP="005F7801">
      <w:r>
        <w:t xml:space="preserve">2021-02-10T18:58:22.000Z Hier sind die Beschlüsse der #Ministerpräsidentenkonferenz vom heutigen Tag. </w:t>
      </w:r>
    </w:p>
    <w:p w14:paraId="64272424" w14:textId="77777777" w:rsidR="005F7801" w:rsidRDefault="005F7801" w:rsidP="005F7801">
      <w:r>
        <w:t>2021-02-10T18:54:08.000Z  Am #freitag könnt ihr meine Rede zum #Öffentlichen #Gesundheitsdienst  ab ca. 12:30 Uhr #live  verfolgen. #cducsubt #bundestag #Debatte #sachsenanhalt #cdusachsenanhalt #berlin #phoenix #gesundheit #livestream#cducsu #plenum #magdeburg #sachsenanhalt #CDU</w:t>
      </w:r>
    </w:p>
    <w:p w14:paraId="4CA265CD" w14:textId="77777777" w:rsidR="005F7801" w:rsidRDefault="005F7801" w:rsidP="005F7801">
      <w:r>
        <w:t>2021-02-09T14:03:18.000Z Die Erklärungsversuche der kommunal handelnden Akteure vor Ort zu den Unregelmäßigkeiten bei #Corona #Impfungen #SachsenAnhalt werden immer hanebüchener. Ich hoffe, dass sich @SPD_LSA von diesem Verhalten distanziert und sich klar zur #Pressefreiheit bekennt. https://twitter.com/SchulzStep/status/1359136627642277893…This Tweet is unavailable.</w:t>
      </w:r>
    </w:p>
    <w:p w14:paraId="0D284976" w14:textId="77777777" w:rsidR="005F7801" w:rsidRDefault="005F7801" w:rsidP="005F7801">
      <w:r>
        <w:lastRenderedPageBreak/>
        <w:t>2021-02-09T09:06:22.000Z Internetsicherheit &amp; Medienkompetenz sind nicht nur am heutigen #SaferInternetDay2021 wichtige Themen. Das haben uns insbes. die letzten Monate gezeigt. Interessante und vielfältige Angebote des #SID2021 findet ihr hier: #WerMachtMeineMeinungTino Sorge</w:t>
      </w:r>
    </w:p>
    <w:p w14:paraId="5D96DB21" w14:textId="77777777" w:rsidR="005F7801" w:rsidRDefault="005F7801" w:rsidP="005F7801">
      <w:r>
        <w:t>2021-02-06T11:35:19.000Z „Unregelmäßigkeiten“ bei der Impfreihenfolge in einigen Orten #SachsenAnhalt müssen zügig geklärt werden. Wir haben im #Bundestag bei Priorisierung der #Impfungen bewusst Hochbetagte &amp; Risikogruppen bevorzugt. Aktuelle „Ausnahmen“ erweisen Akzeptanz einen Bärendienst @MDR_SANMDR SACHSEN-ANHALT@MDR_SAN · Feb 5Nach dem Skandal mit bereits geimpften Polizisten in Stendal ist bekannt geworden, dass im Kreis Wittenberg Landrat und Stellvertreter schon ihre Impfungen bekommen haben. https://mdr.de/sachsen-anhalt/corona-virus-pandemie-impfung-wittenberg-landrat-100.html…</w:t>
      </w:r>
    </w:p>
    <w:p w14:paraId="7F6161B8" w14:textId="77777777" w:rsidR="005F7801" w:rsidRDefault="005F7801" w:rsidP="005F7801">
      <w:r>
        <w:t>2021-02-04T06:42:04.000Z Während #Corona von vielem ablenkt, sollten wir auch an andere lebensbedrohliche Erkrankungen denken; v.a. an die Betroffenen &amp; Angehörigen. Sie müssen so gut es geht unterstützt werden. Darum: Großes Dankeschön an die #Patientenorganisationen und oft ehrenamtlichen Initiativen.</w:t>
      </w:r>
    </w:p>
    <w:p w14:paraId="55EEBCCA" w14:textId="77777777" w:rsidR="005F7801" w:rsidRDefault="005F7801" w:rsidP="005F7801">
      <w:r>
        <w:t>2021-02-01T15:49:03.000Z Heute, 18Uhr schon etwas vor? Nein?!Dann zum #zoommeeting der @kas_sachsen_anhalt kommen und mit diskutieren! Bis gleich! #Zoom link:https://kas-de.zoom.us/j/96776788479?pwd=eUtESnBlYWVtdjl4dTlZL3N6M2sxQT09…Adenauer-Stiftung</w:t>
      </w:r>
    </w:p>
    <w:p w14:paraId="42CD6F6B" w14:textId="77777777" w:rsidR="005F7801" w:rsidRDefault="005F7801" w:rsidP="005F7801">
      <w:r>
        <w:t>2021-01-30T14:38:53.000Z Gestern habe ich im #Plenum zur #Schutzimpfung  gesprochen. Wenn ihr die Rede verpasst habt, könnt ihr sie hier  https://bit.ly/3owqp7R ansehen #cducsu #Bundestag #Impfung #magdeburg  #Corona #Covid19 #sachsenanhalt #CDU @cdulsa #Schönebeck #Impfstrategie #Impfstoff</w:t>
      </w:r>
    </w:p>
    <w:p w14:paraId="5E383423" w14:textId="77777777" w:rsidR="005F7801" w:rsidRDefault="005F7801" w:rsidP="005F7801">
      <w:r>
        <w:t>2021-01-29T19:03:02.000Z Eine ereignisreiche #Sitzungswoche liegt hinter mir. Nun geht es ins #Wochenende . Zum Ende noch einen kleinen Rückblick  auf die  #Themen &amp; #Debatten der letzten  Tage.#cducsu #Bundestag #plenum #ffp2 #magdeburg #Impfung #Corona #sachsenanhalt #CDU #berlin #NieWieder #week</w:t>
      </w:r>
    </w:p>
    <w:p w14:paraId="2D34FB82" w14:textId="77777777" w:rsidR="005F7801" w:rsidRDefault="005F7801" w:rsidP="005F7801">
      <w:r>
        <w:t>2021-01-29T14:38:34.000Z Hier geht es zu meiner Rede zum Thema FFP2-Maskenhttps://bit.ly/3a7Jsjy#bundestag #Debatten #FFP2Masken #Masken #coronavirus @cdulsa @cducsubt #freitagMeine Rede im Deutschen BundestagHeute hielt ich im Plenum eine Rede zum Thema FFP2-Masken  CDU/CSU-Bundestagsfraktion #magdeburg #berlin #Bundestag #Corona #cdu #FFP2 #Masken...facebook.com</w:t>
      </w:r>
    </w:p>
    <w:p w14:paraId="64A16711" w14:textId="77777777" w:rsidR="005F7801" w:rsidRDefault="005F7801" w:rsidP="005F7801">
      <w:r>
        <w:t>2021-01-29T14:18:14.000Z Gleich noch eine #rede im #bundestag  dieses Mal  zum Thema #Schutzimpfungen @cducsubt @cdulsa #Impfstoff #corona #Impfen #impfstrategie #Risikogruppen #gemeinsamgegencorona</w:t>
      </w:r>
    </w:p>
    <w:p w14:paraId="1EFBE3E6" w14:textId="77777777" w:rsidR="005F7801" w:rsidRDefault="005F7801" w:rsidP="005F7801">
      <w:r>
        <w:t>2021-01-29T12:43:32.000Z Die #Debatte zum Thema #ffp2Maske läuft auf Hochtouren! #einschalten - gleich kommt meine Rede zum Antrag der #linken @cducsubt @cdulsa #Corona #FFP2 #Gesundheit #Bundestag</w:t>
      </w:r>
    </w:p>
    <w:p w14:paraId="4062B789" w14:textId="77777777" w:rsidR="005F7801" w:rsidRDefault="005F7801" w:rsidP="005F7801">
      <w:r>
        <w:t>2021-01-28T17:11:38.000Z „Wir unterstützen etwa 5 Mio. Leistungsbezieher von Grundsicherung für Arbeitsuchende mit jeweils zehn #FFP2-Masken“, so @jensspahn bei der gemeinsamen Pressekonferenz mit @hubertus_heil @BMAS_Bund.</w:t>
      </w:r>
    </w:p>
    <w:p w14:paraId="2627D977" w14:textId="77777777" w:rsidR="005F7801" w:rsidRDefault="005F7801" w:rsidP="005F7801">
      <w:r>
        <w:lastRenderedPageBreak/>
        <w:t>2021-01-28T09:49:01.000Z Jetzt #Plenardebatte zur Stellung des #Parlament|s in epidemischen Lagen. Schon die Debatte selbst zeigt: Der #Bundestag ist in der #Pandemie-Bewältigung die zentrale, demokratisch legitimierte Instanz.</w:t>
      </w:r>
    </w:p>
    <w:p w14:paraId="61CE63C6" w14:textId="77777777" w:rsidR="005F7801" w:rsidRDefault="005F7801" w:rsidP="005F7801">
      <w:r>
        <w:t>2021-01-28T08:11:41.000Z #Sitzungsmarathon heute - mit allein 5 #Gesundheit|sdebatten im #Plenum. Dazu abends eine namentliche Abstimmung (Aufstellung von Wahlbewerbern zur #Bundestagswahl). Jetzt zunächst die #Regierungserklärung #Jahreswirtschaftsbericht von @peteraltmaier. @cducsubt @cdulsa</w:t>
      </w:r>
    </w:p>
    <w:p w14:paraId="45D68FF3" w14:textId="77777777" w:rsidR="005F7801" w:rsidRDefault="005F7801" w:rsidP="005F7801">
      <w:r>
        <w:t>2021-01-28T07:44:24.000Z  Morgen spreche ich im #plenum zum Thema #FFP2Maskenca. 12:40 Uhr und zum Thema #Schutzimpfung  ab ca. 14:30 Uhr.@cducsubt #coronavirus #bundestag #plenum #Debatte #sachsenanhalt #magdeburg #cdusachsenanhalt #freitag #impfen #cdu #berlin #Gesundheit #phoenix</w:t>
      </w:r>
    </w:p>
    <w:p w14:paraId="535D4221" w14:textId="77777777" w:rsidR="005F7801" w:rsidRDefault="005F7801" w:rsidP="005F7801">
      <w:r>
        <w:t>2021-01-17T08:43:53.000Z Schaut am morgigen Montag, 17Uhr auf meinem #Instagram Account vorbei! Denn es ist so weit - ich starte mein 1. #instalive Thema dieses Mal: Der #Impfstart in Deutschland und #Magdeburg. Stellt Eure Fragen gern über die bek. Wege. #CoronaImpfung #vaccine</w:t>
      </w:r>
    </w:p>
    <w:p w14:paraId="3BBED88F" w14:textId="77777777" w:rsidR="005F7801" w:rsidRDefault="005F7801" w:rsidP="005F7801">
      <w:r>
        <w:t>2021-01-16T13:22:08.000Z Herzlichen Glückwunsch, @AnnaKreye! Unsere @JU_LSA-Vorsitzende ist als Beisitzerin in den Bundesvorstand der @CDU gewählt worden.</w:t>
      </w:r>
    </w:p>
    <w:p w14:paraId="2386C75C" w14:textId="77777777" w:rsidR="005F7801" w:rsidRDefault="005F7801" w:rsidP="005F7801">
      <w:r>
        <w:t>2021-01-16T12:29:19.000Z Glückwunsch, lieber @reinerhaseloff zur Wahl in‘s Präsidium @CDU auf dem #cdupt21 &amp; zum starken Ergebnis! #wegenmorgen CDU Sachsen-Anhalt@cdulsa · Jan 16 WOW! @reinerhaseloff ist bei der digitalen Wahl mit dem zweitbesten Ergebnis ins Präsidium der @CDU  gewählt worden. Wir sind mächtig stolz! Herzlichen Glückwunsch, Reiner Haseloff!  #wegenmorgen #cdupt2021Show this thread</w:t>
      </w:r>
    </w:p>
    <w:p w14:paraId="049ACCFF" w14:textId="77777777" w:rsidR="005F7801" w:rsidRDefault="005F7801" w:rsidP="005F7801">
      <w:r>
        <w:t>2021-01-16T10:48:47.000Z Lieber Friedrich Merz @_FriedrichMerz, Danke für die Kandidatur, die viele Debatten in der @CDU bereichert hat. #cdupt21 #wegenmorgenCDU Deutschlands@CDU · Jan 16Vielen Dank für einen engagierten Wahlkampf, lieber @_FriedrichMerz #cdupt21 #wegenmorgen #cdupt21</w:t>
      </w:r>
    </w:p>
    <w:p w14:paraId="41B70B6F" w14:textId="77777777" w:rsidR="005F7801" w:rsidRDefault="005F7801" w:rsidP="005F7801">
      <w:r>
        <w:t>2021-01-16T10:38:56.000Z Vor allem erwarte ich, dass Armin Laschet gerade den Anliegen der #Ostdeutschen wieder stärkeres Gehör in der Bundespolitik verschafft. Meine Einladung steht: Ich würde ihn diesen Sommer gern zu einem Bürgerdialog in #Magdeburg willkommen heißen. (3/3) @cdulsa</w:t>
      </w:r>
    </w:p>
    <w:p w14:paraId="263E6F07" w14:textId="77777777" w:rsidR="005F7801" w:rsidRDefault="005F7801" w:rsidP="005F7801">
      <w:r>
        <w:t>2021-01-16T10:38:55.000Z Als Ministerpräsident ist @ArminLaschet regierungserfahren und krisenerprobt – gerade auch mit Gesundheitsminister @jensspahn an seiner Seite. Ich gratuliere ihm zum #Parteivorsitz @CDU und wünsche ihm alles Gute! (1/3) #cdupt21 #wegenmorgen</w:t>
      </w:r>
    </w:p>
    <w:p w14:paraId="443620E1" w14:textId="77777777" w:rsidR="005F7801" w:rsidRDefault="005F7801" w:rsidP="005F7801">
      <w:r>
        <w:t>2021-01-16T10:31:33.000Z Lieber Norbert Röttgen @n_roettgen - Vielen Dank - Deine Kandidatur hat der @CDU echt gut getan!CDU Deutschlands@CDU · Jan 16Vielen Dank für einen engagierten Wahlkampf, lieber @n_roettgen!</w:t>
      </w:r>
    </w:p>
    <w:p w14:paraId="6B984090" w14:textId="77777777" w:rsidR="005F7801" w:rsidRDefault="005F7801" w:rsidP="005F7801">
      <w:r>
        <w:t>2021-01-16T10:15:04.000Z Es geht in den 2. #Wahlgang.</w:t>
      </w:r>
    </w:p>
    <w:p w14:paraId="4AF1B292" w14:textId="77777777" w:rsidR="005F7801" w:rsidRDefault="005F7801" w:rsidP="005F7801">
      <w:r>
        <w:t>2021-01-16T09:44:46.000Z Es folgt die Fragerunde aller 3 Kandidaten mit Wortmeldungen der Delegierten. #wegenmorgen #cdupt21</w:t>
      </w:r>
    </w:p>
    <w:p w14:paraId="355C785C" w14:textId="77777777" w:rsidR="005F7801" w:rsidRDefault="005F7801" w:rsidP="005F7801">
      <w:r>
        <w:lastRenderedPageBreak/>
        <w:t>2021-01-16T09:21:24.000Z Die Vorstellungsreden der 3 Kandidaten für den #CDU #Parteivorsitz laufen. @ArminLaschet @_FriedrichMerz @n_roettgen  #cdupt21 #wegenmorgen @CDU @cdulsa @JU_LSA</w:t>
      </w:r>
    </w:p>
    <w:p w14:paraId="37823BC9" w14:textId="77777777" w:rsidR="005F7801" w:rsidRDefault="005F7801" w:rsidP="005F7801">
      <w:r>
        <w:t>2021-01-16T08:09:44.000Z Guten Morgen  Heute steht das Highlight des #Parteitag|es an - wir wählen den neuen Vorsitzenden der @CDU, erstmals #digital (&amp; rechtssicher bestätigt per Brief). Danke an @PaulZiemiak und das ganze #KAH für die Top-Organisation. #wegenmorgen #cdupt21 @cdulsa @JU_LSA</w:t>
      </w:r>
    </w:p>
    <w:p w14:paraId="1A3C6A1C" w14:textId="77777777" w:rsidR="005F7801" w:rsidRDefault="005F7801" w:rsidP="005F7801">
      <w:r>
        <w:t>2021-01-15T18:47:13.000Z „Wenn wir in einer globalen Welt unsere Stimme erheben wollen, dann werden wir #europäisch gemeinsam handeln müssen“. Ein gutes Grußwort unserer #Bundeskanzlerin#wegenmorgen #Impfstoff #CDUVorsitz #CDU #cdupt21 #Merkel #Kanzlerin #europa #Corona #globalisierung #Zukunft</w:t>
      </w:r>
    </w:p>
    <w:p w14:paraId="1ABF70B7" w14:textId="77777777" w:rsidR="005F7801" w:rsidRDefault="005F7801" w:rsidP="005F7801">
      <w:r>
        <w:t>2021-01-15T18:28:36.000Z DANKE @akk für Deine Arbeit, was Du für unsere @CDU tust &amp; getan hast. Tolle &amp; offene Rede #cduparteitag #cdupt21 #wegenmorgenA. Kramp-Karrenbauer@akk · Jan 15Die @CDU zeigt heute, was wir waren, was wir sind und was wir bleiben müssen: Deutschlands starke Mitte. #wegenmorgen</w:t>
      </w:r>
    </w:p>
    <w:p w14:paraId="3D53ED54" w14:textId="77777777" w:rsidR="005F7801" w:rsidRDefault="005F7801" w:rsidP="005F7801">
      <w:r>
        <w:t>2021-01-13T12:10:44.000Z Die #Regierungserklärung von @jensspahn beginnt.</w:t>
      </w:r>
    </w:p>
    <w:p w14:paraId="57C488FB" w14:textId="77777777" w:rsidR="005F7801" w:rsidRDefault="005F7801" w:rsidP="005F7801">
      <w:r>
        <w:t>2021-01-13T10:01:45.000Z Meine heutige #Rede: „#Impfbeginn in #Deutschland und #Europa : Auf dem #Weg aus der #Corona-#Krise“#coronavirus #bundestag #plenum #sachsenanhalt #magdeburg #cdu #berlin #phoenix #livestream #impfung #gesundheit #Coronavirus #Impfungen #Impfstoff</w:t>
      </w:r>
    </w:p>
    <w:p w14:paraId="29C7DA61" w14:textId="77777777" w:rsidR="005F7801" w:rsidRDefault="005F7801" w:rsidP="005F7801">
      <w:r>
        <w:t>2021-01-12T18:52:23.000Z Testlauf zum digitalen #Parteitag @CDU #wegenmorgen inklusive #Digitalwahl läuft seit über 45min ohne Probleme. Top, was @PaulZiemiak &amp; das Team vom KAH auf die Beine gestellt haben ! Der Bundesparteitag kann kommen .</w:t>
      </w:r>
    </w:p>
    <w:p w14:paraId="731182DE" w14:textId="77777777" w:rsidR="005F7801" w:rsidRDefault="005F7801" w:rsidP="005F7801">
      <w:r>
        <w:t>2021-01-12T10:40:44.000Z Der Tag beginnt in unserer (digitalen) AG #Gesundheit mit @jensspahn und der aktuellen Lage zu #Corona. @cducsubt @cdulsa</w:t>
      </w:r>
    </w:p>
    <w:p w14:paraId="01D6715E" w14:textId="77777777" w:rsidR="005F7801" w:rsidRDefault="005F7801" w:rsidP="005F7801">
      <w:r>
        <w:t>2021-01-06T14:02:56.000Z Kann losgehen! Ich freue mich auf den digitalen @CDU #Parteitag am 15./16. Januar. Heute kamen die Unterlagen - hier nun das große #Unboxing der #Delegiertenbox  #cdupt21 #wegenmorgen @cducsubt @cdulsa</w:t>
      </w:r>
    </w:p>
    <w:p w14:paraId="1AC7DA39" w14:textId="77777777" w:rsidR="005F7801" w:rsidRDefault="005F7801" w:rsidP="005F7801">
      <w:r>
        <w:t>2021-01-06T07:51:07.000Z Nachahmenswert! Die BBC sendet in #coronavirus Zeiten täglich ab 9 Uhr drei Stunden Bildungsfernsehen für Schüler. #ÖRR #ARD #ZDF in Deutschland sollten diesem Vorbild schleunigst folgen. Gut für Kinder &amp; Akzeptanz fördernd. #Bildungsfernsehen #SchulenUndKitasZu #COVID19Scott Bryan@scottygb · Jan 5BREAKING BBC:"The BBC is to deliver the biggest education offer in its history across more of its platforms."From Monday January 11th, CBBC channel will feature three-hours of primary school shows to ensure that all kids can watch programming if they don't have the internet.Show this thread</w:t>
      </w:r>
    </w:p>
    <w:p w14:paraId="000B8399" w14:textId="77777777" w:rsidR="005F7801" w:rsidRDefault="005F7801" w:rsidP="005F7801">
      <w:r>
        <w:t>2021-01-05T18:29:09.000Z @CDU @cducsubt @cdulsa @Junge_Union @JU_LSA @Schueler_Union</w:t>
      </w:r>
    </w:p>
    <w:p w14:paraId="54C42241" w14:textId="77777777" w:rsidR="005F7801" w:rsidRDefault="005F7801" w:rsidP="005F7801">
      <w:r>
        <w:t>2021-01-05T18:29:08.000Z Alles in allem gibt uns dieses neue Jahr Grund zur Zuversicht. Vieles spricht dafür, dass uns #2021 die Kehrtwende gelingt, und dass wir dem Virus seinen Schrecken nehmen können. (6/6)</w:t>
      </w:r>
    </w:p>
    <w:p w14:paraId="0362EEC3" w14:textId="77777777" w:rsidR="005F7801" w:rsidRDefault="005F7801" w:rsidP="005F7801">
      <w:r>
        <w:t>2021-01-05T18:29:07.000Z Es gibt aber Licht am Ende des Tunnels: Die ersten #Impfungen gegen #COVID19 machen uns Hoffnung. Dass innerhalb weniger Monate #Impfstoffe gegen dieses neuartige Virus gefunden werden konnten, ist und bleibt eine wissenschaftliche Sensation. (3/6)</w:t>
      </w:r>
    </w:p>
    <w:p w14:paraId="056E531C" w14:textId="77777777" w:rsidR="005F7801" w:rsidRDefault="005F7801" w:rsidP="005F7801">
      <w:r>
        <w:lastRenderedPageBreak/>
        <w:t>2021-01-05T18:29:06.000Z Unruhig starten wir in dieses neue Jahr. Seit heute Abend steht fest, dass wir wegen #Corona den ganzen Januar durch mit harten Beschränkungen des Alltages leben müssen. (1/6)</w:t>
      </w:r>
    </w:p>
    <w:p w14:paraId="74770959" w14:textId="77777777" w:rsidR="005F7801" w:rsidRDefault="005F7801" w:rsidP="005F7801">
      <w:r>
        <w:t xml:space="preserve">2021-01-05T09:35:17.000Z Dass sich Koalitionskollegen @spdbt #Scholz Klingbeil &amp; Co jetzt über angebliche Versäumnisse beim #Impfstart #COVID19 empören &amp; gemeinsam von ihnen mit beschlossenes Vorgehen skandalisieren, zeigt pathologische Schizophrenie, die wohl vorgezogenem Wahlkampf geschuldet ist. </w:t>
      </w:r>
    </w:p>
    <w:p w14:paraId="15AE93AB" w14:textId="77777777" w:rsidR="005F7801" w:rsidRDefault="005F7801" w:rsidP="005F7801">
      <w:r>
        <w:t>2021-01-04T08:50:06.000Z Der Tag beginnt mit einer #Sondersitzung im #Gesundheitsausschuss (per Video) mit @jensspahn. Das #Impfen, der Weg aus der Pandemie, hat begonnen. Zu Beginn müssen wir mit Knappheit umgehen, aber erwarten in Kürze die Zulassung &amp; Produktion weiterer Impfstoffe. @cducsubt @cdulsa</w:t>
      </w:r>
    </w:p>
    <w:p w14:paraId="6563D62B" w14:textId="77777777" w:rsidR="005F7801" w:rsidRDefault="005F7801" w:rsidP="005F7801">
      <w:r>
        <w:t>2021-01-01T12:18:58.000Z Hoffe, ihr seid alle gut in‘s neue #Jahr2021 gekommen?!! #HAPPYNEWYEAR #HappyNewYear2021</w:t>
      </w:r>
    </w:p>
    <w:p w14:paraId="421C21AA" w14:textId="77777777" w:rsidR="005F7801" w:rsidRDefault="005F7801" w:rsidP="005F7801">
      <w:r>
        <w:t>2020-12-18T07:28:09.000Z Thema heute im #Gesundheitsausschuss: Nach 15 Jahren Diskussion startet die elektronische #Patientenakte #ePA am 1.1.2021 - ein echter Meilenstein, demnächst als #App für alle GKV-Versicherten, die sie möchten. Infos hier: https://bundesgesundheitsministerium.de/elektronische-patientenakte.html…#Digitalisierung #eHealthJens Spahn and 4 others</w:t>
      </w:r>
    </w:p>
    <w:p w14:paraId="4C443BC4" w14:textId="77777777" w:rsidR="005F7801" w:rsidRDefault="005F7801" w:rsidP="005F7801">
      <w:r>
        <w:t>2020-12-18T07:22:48.000Z Morgendliche, digitale Sondersitzung des #Ausschuss #Gesundheit zur #ePA Patientenakte. Bin froh über Start endlich zu Beginn des neuen Jahres. Wir brauchen mehr #Digitalisierung im #Gesundheitssystem , um@#Versorgung der #Patienten individuell zu verbessern. @BMG_Bund @gematik1</w:t>
      </w:r>
    </w:p>
    <w:p w14:paraId="70B5B334" w14:textId="77777777" w:rsidR="005F7801" w:rsidRDefault="005F7801" w:rsidP="005F7801">
      <w:r>
        <w:t>2020-12-16T15:04:04.000Z Auch am ersten Tag der harten bundesweiten Beschränkungen gibt es Hoffnung - ein #Impfstoff steht uns kurz bevor. Aktuelle Stunde im #Plenum #Bundestag zur nationalen #Impfstrategie gegen #COVID19. @cducsubt @cdulsa</w:t>
      </w:r>
    </w:p>
    <w:p w14:paraId="05A8CC67" w14:textId="77777777" w:rsidR="005F7801" w:rsidRDefault="005F7801" w:rsidP="005F7801">
      <w:r>
        <w:t>2020-12-13T07:04:00.000Z  Wir wünschen allen einen besinnlichen &amp; ruhigen dritten Adventssonntag! Damit Gottesdienste wieder in Normalität möglich sind, ist der gemeinsame Kampf gegen das Virus so wichtig. Jeder kann etwas dazu beitragen. #FüreinanderGegenCorona  #Advent #FüreinanderHoffnungsein</w:t>
      </w:r>
    </w:p>
    <w:p w14:paraId="37B63E4C" w14:textId="77777777" w:rsidR="005F7801" w:rsidRDefault="005F7801" w:rsidP="005F7801">
      <w:r>
        <w:t>2020-12-13T10:25:12.000Z Kontaktverfolgung ist Schlüssel, um Infektionsketten zu brechen &amp; #Corona zu stoppen Wir brauchen endlich chancengetriebene digitale Möglichkeiten, z.B. funktionale #CoronaWarnApp Datenschutz muss Gesundheitsschutz berücksichtigen. Allemal besser als ständige Ping-Pong #lockdownFlorian Neuhann@fneuhann · Dec 13, 2020#Merkel bekräftigt: "Ziel bleibt, dass Kontaktverfolgung wieder möglich wird." Das heiße: Inzidenzen von 50 und weniger. twitter.com/fneuhann/statu…Show this thread</w:t>
      </w:r>
    </w:p>
    <w:p w14:paraId="6580A9E5" w14:textId="77777777" w:rsidR="005F7801" w:rsidRDefault="005F7801" w:rsidP="005F7801">
      <w:r>
        <w:t>2020-12-11T11:40:14.000Z Schlussabstimmung #Haushalt 2021 im #Bundestag. Stabiles Wirtschaften auch in Krisenzeiten. @cducsubt @cdulsa</w:t>
      </w:r>
    </w:p>
    <w:p w14:paraId="1402B08D" w14:textId="77777777" w:rsidR="005F7801" w:rsidRDefault="005F7801" w:rsidP="005F7801">
      <w:r>
        <w:t>2020-12-11T09:01:47.000Z Momentan liest man eher in Presse, welches Bundesland die Corona-Maßnahmen verschärfen will. Natürlich gibt es wg schwieriger (&amp; erfolgreicher) Verhandlungen beim #EUGipfel Terminschwierigkeiten. Nun müssen wir zeitnah Klarheit bekommen. #planbarkeit</w:t>
      </w:r>
    </w:p>
    <w:p w14:paraId="463BDC73" w14:textId="77777777" w:rsidR="005F7801" w:rsidRDefault="005F7801" w:rsidP="005F7801">
      <w:r>
        <w:t>2020-12-10T13:05:39.000Z Das komplette „Pro &amp; Contra“ ist hier zu finden:politik&amp;kommunikation: Seuchenjahr – Sprache, Bilder, Inszenierung...N° 133issuu.com</w:t>
      </w:r>
    </w:p>
    <w:p w14:paraId="01850FB5" w14:textId="77777777" w:rsidR="005F7801" w:rsidRDefault="005F7801" w:rsidP="005F7801">
      <w:r>
        <w:lastRenderedPageBreak/>
        <w:t>2020-12-10T13:05:38.000Z In der @pundk geht es aktuell um Chancen der #Daten für die Pandemiebekämpfung. Wir sollten mit Mut darüber debattieren. Schließlich wäre bessere, regulierte Datennutzung – z.B. durch Gesundheitsbehörden – allemal das mildere Mittel als ein #Lockdown nach dem anderen. @cducsubt</w:t>
      </w:r>
    </w:p>
    <w:p w14:paraId="68B843C1" w14:textId="77777777" w:rsidR="005F7801" w:rsidRDefault="005F7801" w:rsidP="005F7801">
      <w:r>
        <w:t>2020-12-08T17:53:22.000Z Egal, wie die jetzt in #SachsenAnhalt unter MP @reinerhaseloff getroffene Einigung zum #Rundfunkstaatsvertrag #Rundfunkbeitrag diskutiert oder kritisiert wird: Sie ermöglicht es, endlich ernsthaft notwendige Reformen beim #OERR anzugehen.</w:t>
      </w:r>
    </w:p>
    <w:p w14:paraId="000C3B61" w14:textId="77777777" w:rsidR="005F7801" w:rsidRDefault="005F7801" w:rsidP="005F7801">
      <w:r>
        <w:t>2020-12-06T11:14:43.000Z Einen frohen &amp; entspannten 2. #Advent .</w:t>
      </w:r>
    </w:p>
    <w:p w14:paraId="704EA544" w14:textId="77777777" w:rsidR="005F7801" w:rsidRDefault="005F7801" w:rsidP="005F7801">
      <w:r>
        <w:t>2020-12-04T17:02:13.000Z Die Menschen in #SachsenAnhalt wünschen sich eine stabile Regierung unter der Führung von Ministerpräsident @reinerhaseloff. #GRÜNE und #SPD müssen in der Regierung ihrer staatspol. Verantwortung gerecht werden. Mein Beitrag in der @faznetZiemiak zu Sachsen-Anhalt „SPD und Grüne spielen der AfD in die Hände“SPD und Grüne wollen den Koalitionsvertrag in Sachsen-Anhalt brechen. Darin hatten sie Stabilität beim Rundfunkbeitrag vereinbart. Den Streit über eine Sachfrage überlassen sie der Deutungshoheit von...m.faz.net</w:t>
      </w:r>
    </w:p>
    <w:p w14:paraId="14272847" w14:textId="77777777" w:rsidR="005F7801" w:rsidRDefault="005F7801" w:rsidP="005F7801">
      <w:r>
        <w:t>2020-12-01T11:45:17.000Z Versorgungsdaten nutzbar machen für Bewertung von Arzneimitteln &amp; beschleunigten Zulassungsverfahren hilft Patienten, gerade auch bei seltenen Erkrankungen #datennutzung #datenschutzBundesverband der Arzneimittel-Hersteller@BAH_digital · Dec 1, 2020"Daten retten Leben", so @TinoSorge MdB bei der Session "Neue Wege zur Beurteilung von Arzneimitteln durch Verwendung von Versorgungsdaten. @Bundestag #Datenschutz #Corona #EU2020DE</w:t>
      </w:r>
    </w:p>
    <w:p w14:paraId="3D40F5BF" w14:textId="77777777" w:rsidR="005F7801" w:rsidRDefault="005F7801" w:rsidP="005F7801">
      <w:r>
        <w:t>2020-11-20T15:24:55.000Z Der FC Bundestag ist die wahre #Nationalmannschaft - unsere Spieler sind schließlich demokratisch gewählt  #Sport tut gut und schafft einen Ausgleich zu zu langen Arbeitstagen. Einen guten Start ins #Wochenende! @cducsubt @cdulsa @Junge_Union @JU_LSA @Schueler_Union</w:t>
      </w:r>
    </w:p>
    <w:p w14:paraId="002084F2" w14:textId="77777777" w:rsidR="005F7801" w:rsidRDefault="005F7801" w:rsidP="005F7801">
      <w:r>
        <w:t xml:space="preserve">2020-11-20T08:32:13.000Z In #Debatte #Bundestag zu Bedrängung von Abgeordneten durch „Gäste“ der #noafd sagt #Gauland „man habe nicht vorhersehen können, dass sowas passiert. Daher lade man diese nicht mehr ein.“ Ist so, als ließe man einen Hund in den Wurstladen und wundert sich über dessen Appetit </w:t>
      </w:r>
    </w:p>
    <w:p w14:paraId="7A98E23F" w14:textId="77777777" w:rsidR="005F7801" w:rsidRDefault="005F7801" w:rsidP="005F7801">
      <w:r>
        <w:t>2020-11-19T23:52:44.000Z Morgen früh Debatte zu den durch #noafd am Mittwoch in den #Bundestag eingeschleusten „Gästen“, die Abgeordnete vor Stimmabgabe bedrängt und bedroht haben. Wo Demokratieverächter den Parlamentsbetrieb missbrauchen, kann nur eine harte Reaktion des Rechtsstaats die Antwort sein.</w:t>
      </w:r>
    </w:p>
    <w:p w14:paraId="562C7CC7" w14:textId="77777777" w:rsidR="005F7801" w:rsidRDefault="005F7801" w:rsidP="005F7801">
      <w:r>
        <w:t>2020-11-19T09:22:58.000Z Endlich wieder Donnerstag. Endlich wieder nach 10 Uhr . #Bundestag #Kantine #ZweitesFrühstück #Vizefreitag</w:t>
      </w:r>
    </w:p>
    <w:p w14:paraId="03BBCA1E" w14:textId="77777777" w:rsidR="005F7801" w:rsidRDefault="005F7801" w:rsidP="005F7801">
      <w:r>
        <w:t>2020-11-19T08:41:00.000Z Wir brauchen jetzt keinen Überbietungswettbewerb der härtesten Maßnahmen, sondern müssen weiterhin flexibel und regionenbezogen, von Woche zu Woche, auf die Lage reagieren. @cducsubt @cdulsaCorona: Amtsärztin Alexandra Barth will „komplette Ausgangssperre“Neumünsters leitende Amtsärztin Alexandra Barth hat noch striktere Maßnahmen gegen die Corona-Pandemie angeregt.bild.de</w:t>
      </w:r>
    </w:p>
    <w:p w14:paraId="5645A2FC" w14:textId="77777777" w:rsidR="005F7801" w:rsidRDefault="005F7801" w:rsidP="005F7801">
      <w:r>
        <w:t xml:space="preserve">2020-11-18T15:14:01.000Z Heute haben wir im Bundestag das 3. #Bevölkerungsschutzgesetz beschlossen. Aus aktuellem #Anlass und weil dazu sehr viele „#fakenews “ kursieren, hier mein #Kommentar zum #Gesetz. Bleibt #gesund und bis </w:t>
      </w:r>
      <w:r>
        <w:lastRenderedPageBreak/>
        <w:t>bald!https://bit.ly/35HRbUQ#Infektionsschutzgesetz #Demo #GrundrechteTino Sorge, MdB on Facebook WatchHeute Nachmittag haben wir im Deutschen Bundestag das 3. Bevölkerungsschutzgesetz beschlossen. Aus aktuellem Anlass und weil dazu momentan sehr viele...facebook.com</w:t>
      </w:r>
    </w:p>
    <w:p w14:paraId="488A7F54" w14:textId="77777777" w:rsidR="005F7801" w:rsidRDefault="005F7801" w:rsidP="005F7801">
      <w:r>
        <w:t>2020-11-18T11:33:17.000Z #Debatte im #Bundestag zum #Bevoelkerungsschutzgesetz hat begonnen. Mit dabei MP @reinerhaseloff als amtierender Präsident @bundesrat .Tino Sorge and 2 others</w:t>
      </w:r>
    </w:p>
    <w:p w14:paraId="044394EF" w14:textId="77777777" w:rsidR="005F7801" w:rsidRDefault="005F7801" w:rsidP="005F7801">
      <w:r>
        <w:t>2020-11-18T09:22:36.000Z Heute im #Gesundheitsausschuss: Gespräch mit @GKV_SV @bfarm_de &amp; @DigitalVersorgt zu digitalen Gesundheitsanwendungen #DiGA. #Apps auf #Rezept haben ein enormes Potenzial für die #Gesundheitsversorgung. Das wollen wir durch gute Rahmenbedingungen nutzbar machen. @cducsubt</w:t>
      </w:r>
    </w:p>
    <w:p w14:paraId="2FB53904" w14:textId="77777777" w:rsidR="005F7801" w:rsidRDefault="005F7801" w:rsidP="005F7801">
      <w:r>
        <w:t>2020-11-17T14:07:14.000Z @cducsubt @BMG_Bund @cdulsa @Volksstimme @MDR_SAN @mzwebde @JU_LSA</w:t>
      </w:r>
    </w:p>
    <w:p w14:paraId="56591E07" w14:textId="77777777" w:rsidR="005F7801" w:rsidRDefault="005F7801" w:rsidP="005F7801">
      <w:r>
        <w:t>2020-11-17T14:07:13.000Z Es gibt also, allen fake news zum Trotz, keine uneingeschränkten #Ermächtigungen, und es werden auch keine #Grundrechte „abgeschafft“. Im Gegenteil: Wir als Deutscher #Bundestag behalten die volle Kontrolle. (6/6)</w:t>
      </w:r>
    </w:p>
    <w:p w14:paraId="33E1C8A3" w14:textId="77777777" w:rsidR="005F7801" w:rsidRDefault="005F7801" w:rsidP="005F7801">
      <w:r>
        <w:t>2020-11-17T14:07:12.000Z Hier finden Sie - frei nach dem Motto #Fakten statt #fakenews - ein Faktenblatt, das viele Behauptungen der letzten Tage als falsch entlarvt. (2/6)Fakten statt fake news: 3. Bevölkerungs-Schutz-Gesetz — TINO SORGEDiese Woche verabschieden wir im Bundestag das Dritte Bevölkerungsschutzgesetz. Mit diesem Gesetz stellen wir uns für einen Winter unter Pandemie-Bedingungen auf. In diesen Tagen erreichen mich eine...tino-sorge.de</w:t>
      </w:r>
    </w:p>
    <w:p w14:paraId="77DAE3BD" w14:textId="77777777" w:rsidR="005F7801" w:rsidRDefault="005F7801" w:rsidP="005F7801">
      <w:r>
        <w:t>2020-11-17T10:47:07.000Z Vielen Dank an alle, die mitorganisiert und die #Lichterwelt2020 #LichterweltMagdeburg auch &amp; gerade in Zeiten des #coronavirus möglich machen . #WeihnachtenOttostadt Magdeburg@Ottostadt · Nov 17, 2020Am 19. November eröffnet endlich die #LichterweltMagdeburg.Die #Landeshauptstadt wird weihnachtlich...Genießt die beeindruckenden #Lichtinstallationen mit über 1,2 Millionen LEDs  und ein Dutzend neuen Elementen.https://magdeburg.de/Lichterwelt2020</w:t>
      </w:r>
    </w:p>
    <w:p w14:paraId="235FB14A" w14:textId="77777777" w:rsidR="005F7801" w:rsidRDefault="005F7801" w:rsidP="005F7801">
      <w:r>
        <w:t>2020-11-16T17:08:42.000Z Das #DVG3 hat endlich einen Namen - „Gesetz zur digitalen Modernisierung von Versorgung und Pflege“ #DVPMG. Vielversprechender Referentenentwurf, freue mich auf die Beratungen im #Bundestag  @BMG_Bund @_GLudewig @cducsubtSpahn will Medizinsektor beim Datenschutz entlasten800 Millionen Euro sollen Ärzte und Kliniken durch ein neues Gesetz des Gesundheitsministers einsparen. Die Krankenkassen hingegen müssen erst einmal mehr zahlen.app.handelsblatt.com</w:t>
      </w:r>
    </w:p>
    <w:p w14:paraId="29211F74" w14:textId="77777777" w:rsidR="005F7801" w:rsidRDefault="005F7801" w:rsidP="005F7801">
      <w:r>
        <w:t>2020-11-16T16:30:23.000Z Es geht voran mit der #CoronaWarnApp, die mittlerweile 22 Mio. Downloads verzeichnet (Tendenz: ). Von Update zu Update wächst ihr Nutzen, und das ist dringend nötig: Sie ist ein einfaches, aber doch so wertvolles Instrument in der Pandemiebekämpfung.Corona-Warn-App: Neue Version, alte Probleme | MDR.DESeit Kurzem gibt es eine neue Version der Corona-Warn-App. Sie soll technische Probleme lösen und Informationen besser bündeln. Doch die Kritik an der App bleibt. Digitalpolitiker fordern ein...mdr.de</w:t>
      </w:r>
    </w:p>
    <w:p w14:paraId="76C06820" w14:textId="77777777" w:rsidR="005F7801" w:rsidRDefault="005F7801" w:rsidP="005F7801">
      <w:r>
        <w:t>2020-11-11T09:17:31.000Z Ein paar Gedanken dazu, weil das Thema momentan viele von uns beschäftigt: https://bit.ly/32v095t (2/2) @cdulsa @cducsubtCorona-App: Datenschutz und Gesundheitsschutz — TINO SORGEDie Debatte rund um die Chancen und Grenzen der „Corona-</w:t>
      </w:r>
      <w:r>
        <w:lastRenderedPageBreak/>
        <w:t>Warn-App“ ist eine schwierige. Denn sowohl für den Datenschutz als auch für den Gesundheitsschutz gibt es wichtige Argumente. Ein paar Gedanken...tino-sorge.de</w:t>
      </w:r>
    </w:p>
    <w:p w14:paraId="4E677C4D" w14:textId="77777777" w:rsidR="005F7801" w:rsidRDefault="005F7801" w:rsidP="005F7801">
      <w:r>
        <w:t>2020-11-10T14:01:01.000Z Jetzt müssen wir bei der Planung der Impfstoffproduktion &amp; -verteilung konkret werden. Es ist Zeit, Impfzentren &amp; mobile Teams zuzuteilen und logistische Strukturen zu schaffen. Millionenfache bundesweite Impfungen werden ein Kraftakt unter Zeitdruck. (2/2) @cducsubt @cdulsa</w:t>
      </w:r>
    </w:p>
    <w:p w14:paraId="7318665E" w14:textId="77777777" w:rsidR="005F7801" w:rsidRDefault="005F7801" w:rsidP="005F7801">
      <w:r>
        <w:t>2020-11-10T14:01:00.000Z Die Suche nach dem #Covid_19 #Impfstoff könnte für den Gesundheits- und #Forschungsstandort Deutschland zu einer echten Erfolgsgeschichte werden. Einmal mehr zeigt sich, dass der private Gesundheits- und Forschungssektor in kürzester Zeit enorme Innovationskraft entfaltet. (1/2)</w:t>
      </w:r>
    </w:p>
    <w:p w14:paraId="0A1C2088" w14:textId="77777777" w:rsidR="005F7801" w:rsidRDefault="005F7801" w:rsidP="005F7801">
      <w:r>
        <w:t>2020-11-09T22:11:08.000Z Ein Update der #CoronaWarnApp als ein Baustein zur #Corona Bekämpfung könnte helfen, unseren Pandemiealltag schneller &amp; stärker zu normalisieren. Darüber sowie die Chancen von #KI habe ich mit dem @MDR_SAN @marcelberlin &amp; @SchulzStep gesprochen.Marcel Roth@marcelberlin · Nov 9, 2020@TinoSorge will, dass Gesundheitsämter mehr von der #CoronaWarnApp haben. @Petra_Sitte_MdB glaubt, dass das kontraproduktiv ist. https://mdr.de/sachsen-anhalt/corona-warn-app-gesundheitsamt-zugang100.html</w:t>
      </w:r>
      <w:r>
        <w:rPr>
          <w:rFonts w:hint="eastAsia"/>
        </w:rPr>
        <w:t>…</w:t>
      </w:r>
      <w:r>
        <w:t>Show this thread</w:t>
      </w:r>
    </w:p>
    <w:p w14:paraId="7418C8F6" w14:textId="77777777" w:rsidR="005F7801" w:rsidRDefault="005F7801" w:rsidP="005F7801">
      <w:r>
        <w:t>2020-11-07T18:08:49.000Z Mr. #PresidentBidenGIF</w:t>
      </w:r>
    </w:p>
    <w:p w14:paraId="75E2711C" w14:textId="77777777" w:rsidR="005F7801" w:rsidRDefault="005F7801" w:rsidP="005F7801">
      <w:r>
        <w:t>2020-11-06T15:30:12.000Z Zum Ende dieser #Sitzungswoche gibt es einen #Wochenrückblick mit einem #Überblick über die wichtigsten #Themen der vergangenen #Tage.Euch einen guten #Start ins #Wochenende &amp; bleibt #gesund!https://bit.ly/3lhkJxy#KI #Frankreich #Corona #USWahlen @cducsubt  #MagdeburgTino Sorge, MdB auf Facebook WatchZum Ende dieser Sitzungswoche im Deutschen Bundestag gibt es heute einen Wochenrückblick, in dem ich Euch einen Überblick über die wichtigsten Themen der...de-de.facebook.com</w:t>
      </w:r>
    </w:p>
    <w:p w14:paraId="0B1A472C" w14:textId="77777777" w:rsidR="005F7801" w:rsidRDefault="005F7801" w:rsidP="005F7801">
      <w:r>
        <w:t>2020-11-06T14:00:43.000Z Im @focusonline plädiere ich für ein Update der #CoronaWarnApp. Mindestens so wichtig wie der #Datenschutz ist der #Gesundheitsschutz. Eine effektivere App könnte die #Gesundheitsämter entlasten.Zahnloser Tiger: Nach Kritik an Corona-Warn-App fordern führende Politiker VerbesserungenMehr Daten für Gesundheitsämter, bessere Clustererkennung: Inmitten der zweiten Welle sprechen sich führende Gesundheitspolitiker der Regierungsfraktionen für Nachbesserungen bei der Corona-Warn-App...focus.de</w:t>
      </w:r>
    </w:p>
    <w:p w14:paraId="0A290A2D" w14:textId="77777777" w:rsidR="005F7801" w:rsidRDefault="005F7801" w:rsidP="005F7801">
      <w:r>
        <w:t>2020-11-05T16:30:03.000Z „Bänder der #Verbundenheit"Auch in diesem Jahr unterstütze ich die #Initiative des @DBwV und der  OASE-Einsatzbetreuung um unseren über4.000 bei #Auslandseinsätzen eingesetzten #Soldatinnen und#Soldaten #Weihnachtsgrüße zuschicken. @DBwV @cducsubt #BundeswehrimEinsatz</w:t>
      </w:r>
    </w:p>
    <w:p w14:paraId="637813BF" w14:textId="77777777" w:rsidR="005F7801" w:rsidRDefault="005F7801" w:rsidP="005F7801">
      <w:r>
        <w:t>2020-11-04T14:35:15.000Z Weiter geht's mit der 22. Plattform Gesundheit des @ikk_ev - per Video, um Kontakte zu vermeiden. Wir diskutieren darüber, wie sich Corona auf unser Gesundheitssystem und die Digitalisierung - insbesondere die digitale Patientenakte #ePA - auswirkt. #plattform_ikkev</w:t>
      </w:r>
    </w:p>
    <w:p w14:paraId="109A7775" w14:textId="77777777" w:rsidR="005F7801" w:rsidRDefault="005F7801" w:rsidP="005F7801">
      <w:r>
        <w:t>2020-11-04T13:41:00.000Z Heute (in hybrider Sitzung) im #Gesundheitsausschuss: Guter Austausch mit dem Bundesdatenschutzbeauftragten #BfDI @BfDI_info @UlrichKelber rund um die #Digitalisierung im #Gesundheitswesen, die #ePA und das #PDSG. @cducsubt</w:t>
      </w:r>
    </w:p>
    <w:p w14:paraId="10E57AA8" w14:textId="77777777" w:rsidR="005F7801" w:rsidRDefault="005F7801" w:rsidP="005F7801">
      <w:r>
        <w:t xml:space="preserve">2020-10-29T09:18:37.000Z Wir stehen wieder vor harten Einschränkungen unseres Miteinanders. Hier das Beschlusspapier und meine Einschätzung. @cdulsaCorona: Harte Beschränkungen im </w:t>
      </w:r>
      <w:r>
        <w:lastRenderedPageBreak/>
        <w:t>November — TINO SORGEEine weitere Schaltkonferenz der Bundeskanzlerin mit den Regierungschefs der 16 Bundesländer liegt hinter uns. Seit gestern Abend ist klar: Unser Land steuert erneut auf harte und einschneidende...tino-sorge.de</w:t>
      </w:r>
    </w:p>
    <w:p w14:paraId="4E9F2685" w14:textId="77777777" w:rsidR="005F7801" w:rsidRDefault="005F7801" w:rsidP="005F7801">
      <w:r>
        <w:t>2020-10-28T18:14:01.000Z Am Donnerstag könnt ihr meine Rede zum Thema Infektionsschutz ca. ab 11:10 Uhr und am Freitag zum Thema Corona-Warn-App ca. ab 15:25 Uhr live auf Phoenix oder auch als Livestream im Internet verfolgen. @cducsubt #coronavirus #bundestag #plenum #Debatte #sachsenanhalt #magdeburg</w:t>
      </w:r>
    </w:p>
    <w:p w14:paraId="4A958B97" w14:textId="77777777" w:rsidR="005F7801" w:rsidRDefault="005F7801" w:rsidP="005F7801">
      <w:r>
        <w:t>2020-10-28T12:52:34.000Z Glückwunsch an #Chemnitz , auch wenn wir das Finale gern für uns entschieden hätten &amp; als  #Magdeburg  #KulturhauptstadtEuropas2025 geworden wären. Ein ganz herzliches Dankeschön an alle, die sich engagiert dafür eingesetzt haben.Marco Wanderwitz@wanderwitz · Oct 28, 2020Eine großartige Chance für #Chemnitz. Freue mich sehr, dass die 4. größte Stadt der neuen Länder, meine Geburtsstadt, europäische #Kulturhauptstadt 2025 wird. Verdient. Tolle Bewerbung.</w:t>
      </w:r>
    </w:p>
    <w:p w14:paraId="66190070" w14:textId="77777777" w:rsidR="005F7801" w:rsidRDefault="005F7801" w:rsidP="005F7801">
      <w:r>
        <w:t>2020-10-28T09:58:57.000Z #Corona können wir nur gemeinsam, mit Akzeptanz der Mehrheit unserer Bevölkerung &amp; zielführenden Maßnahmen erfolgreich bekämpfen. Das Grundrecht auf Unverletzlichkeit der Wohnung leichtfertig zur Disposition zu stellen &amp; Denunziationen Tür &amp; Tor zu öffnen, ist völlig daneben.WELT@welt · Oct 28, 2020Coronavirus: Lauterbach fordert Kontrollen in Privatwohnungen http://to.welt.de/XCVlZ2H</w:t>
      </w:r>
    </w:p>
    <w:p w14:paraId="6832A7B2" w14:textId="77777777" w:rsidR="005F7801" w:rsidRDefault="005F7801" w:rsidP="005F7801">
      <w:r>
        <w:t>2020-10-19T07:39:22.000Z Lieber @petertauber, Du hast Dich entschieden, Deine politische Karriere 2021 zu beenden. Als Generalsekr &amp;Staatssekr hast Du @cdu &amp; @cducsubt über Jahre geprägt. Ich werde Dich als Kollegen&amp;Menschen mit Haltung &amp; frischen Ideen vermissen! Danke! #mögediemachtmitdirsein</w:t>
      </w:r>
    </w:p>
    <w:p w14:paraId="7A583DCA" w14:textId="77777777" w:rsidR="005F7801" w:rsidRDefault="005F7801" w:rsidP="005F7801">
      <w:r>
        <w:t xml:space="preserve">2020-10-18T20:37:35.000Z Respekt &amp; alles Gute, lieber </w:t>
      </w:r>
      <w:r>
        <w:rPr>
          <w:rFonts w:ascii="Tahoma" w:hAnsi="Tahoma" w:cs="Tahoma"/>
        </w:rPr>
        <w:t>⁦⁦</w:t>
      </w:r>
      <w:r>
        <w:t>@petertauber</w:t>
      </w:r>
      <w:r>
        <w:rPr>
          <w:rFonts w:ascii="Tahoma" w:hAnsi="Tahoma" w:cs="Tahoma"/>
        </w:rPr>
        <w:t>⁩</w:t>
      </w:r>
      <w:r>
        <w:t xml:space="preserve"> . Ex-CDU-Generalsekret</w:t>
      </w:r>
      <w:r>
        <w:rPr>
          <w:rFonts w:ascii="Calibri" w:hAnsi="Calibri" w:cs="Calibri"/>
        </w:rPr>
        <w:t>ä</w:t>
      </w:r>
      <w:r>
        <w:t>r Tauber beendet 2021 politische KarriereEx-CDU-Generalsekret</w:t>
      </w:r>
      <w:r>
        <w:rPr>
          <w:rFonts w:ascii="Calibri" w:hAnsi="Calibri" w:cs="Calibri"/>
        </w:rPr>
        <w:t>ä</w:t>
      </w:r>
      <w:r>
        <w:t>r Tauber beendet 2021 politische KarriereAls Generalsekret</w:t>
      </w:r>
      <w:r>
        <w:rPr>
          <w:rFonts w:ascii="Calibri" w:hAnsi="Calibri" w:cs="Calibri"/>
        </w:rPr>
        <w:t>ä</w:t>
      </w:r>
      <w:r>
        <w:t xml:space="preserve">r unter Angela Merkel managte Tauber mehrere Jahre die CDU </w:t>
      </w:r>
      <w:r>
        <w:rPr>
          <w:rFonts w:ascii="Calibri" w:hAnsi="Calibri" w:cs="Calibri"/>
        </w:rPr>
        <w:t>–</w:t>
      </w:r>
      <w:r>
        <w:t xml:space="preserve"> und war einigen dabei durchaus ein Dorn im Auge. Jetzt kündigt er sein Karriereende an.handelsblatt.com</w:t>
      </w:r>
    </w:p>
    <w:p w14:paraId="26475E54" w14:textId="77777777" w:rsidR="005F7801" w:rsidRDefault="005F7801" w:rsidP="005F7801">
      <w:r>
        <w:t>2020-10-17T06:38:49.000Z  Wir wünschen allen Schülerinnen und Schülern sowie allen Lehrerinnen und Lehrern schöne Herbstferien.</w:t>
      </w:r>
    </w:p>
    <w:p w14:paraId="1AFA7E61" w14:textId="77777777" w:rsidR="005F7801" w:rsidRDefault="005F7801" w:rsidP="005F7801">
      <w:r>
        <w:t>2020-10-16T08:12:51.000Z TV-Tipp: Wie geht es in der kalten Jahreszeit weiter mit #Corona? Wird es #Weihnachtsmärkte, #Messen und andere Veranstaltungen überhaupt geben können? Darüber sprechen wir am Montagabend im @MDR_SAN in der #Talkshow @faktist aus #Erfurt. Einschalten!Fakt ist! and MDR SACHSEN-ANHALT</w:t>
      </w:r>
    </w:p>
    <w:p w14:paraId="16CF1C1E" w14:textId="77777777" w:rsidR="005F7801" w:rsidRDefault="005F7801" w:rsidP="005F7801">
      <w:r>
        <w:t>2020-10-15T13:45:14.000Z Das #Niveaulimbo der #Jugendwörter hat zu viel #Swag! #YOLO, aber selbst als #Babo #läuft bei mir #Smombie nicht so #fly. #IBims der #Ehrenmann der mittlerweile #lost in diesem Jugendwortdschungel ist. #Jugendwort von 2010 bis 2020 #Rückblick#Jugendwortdesjahrestagesschau@tagesschau · Oct 15, 2020Jugendwort des Jahres: "Lost" ist der Gewinner http://tagesschau.de/inland/jugendwort-lost-103.html… #Jugendwort #lost</w:t>
      </w:r>
    </w:p>
    <w:p w14:paraId="22766C50" w14:textId="77777777" w:rsidR="005F7801" w:rsidRDefault="005F7801" w:rsidP="005F7801">
      <w:r>
        <w:t xml:space="preserve">2020-10-15T09:05:55.000Z Die #Bundeskanzlerin und #Regierungschefs haben sich auf neue #Corona-Regelungen geeinigt.#Infektionszahlen #Beschluss #Herbstferien #Winter#Gesundheitssystem #Wirtschaft #Miteinander #verantwortungsvoll #PandemieNeuer Corona-Beschluss von Bund &amp; Ländern — TINO SORGEGestern haben sich die Bundeskanzlerin und </w:t>
      </w:r>
      <w:r>
        <w:lastRenderedPageBreak/>
        <w:t>die Regierungschefs der 16 Bundesländer im Kanzleramt nach intensiven Gesprächen auf neue Corona-Regelungen geeinigt. Das ist ein gutes und wichtiges Signal...tino-sorge.de</w:t>
      </w:r>
    </w:p>
    <w:p w14:paraId="3426027E" w14:textId="77777777" w:rsidR="005F7801" w:rsidRDefault="005F7801" w:rsidP="005F7801">
      <w:r>
        <w:t>2020-10-13T11:15:00.000Z Gleich startet unter der Moderation von Janine Koska @eingebrand unser virtueller TK-Talk zum Thema "Gesundheit digitaler denken". Ich freue mich auf einen spannenden Austausch unter anderem mit @TinoSorge @LarsRoemheld und Dr. Chris Rehse von @neotiv_news ^Su</w:t>
      </w:r>
    </w:p>
    <w:p w14:paraId="313A75EA" w14:textId="77777777" w:rsidR="005F7801" w:rsidRDefault="005F7801" w:rsidP="005F7801">
      <w:r>
        <w:t>2020-10-11T17:40:10.000Z Herzlichen Glückwunsch an Bert Knoblauch, den alten und neuen #Oberbürgermeister von Schönebeck, wiedergewählt mit 65,5 % ! #Oberbürgermeisterwahl  #Schönebeck @cdulsa</w:t>
      </w:r>
    </w:p>
    <w:p w14:paraId="2ACA5931" w14:textId="77777777" w:rsidR="005F7801" w:rsidRDefault="005F7801" w:rsidP="005F7801">
      <w:r>
        <w:t>2020-10-10T11:23:37.000Z Morgen, 11. 10.: Oberbürgermeister-Wahl in #schönebeck Der amtierende OB Bert Knoblauch tritt erneut an. Ich schätze Bert als verlässlichen Kollegen&amp;Freund, d Dinge nicht nur verspricht, s auch macht. Für wen auch immer Sie Ihre Stimme abgeben, wichtig ist, d Sie es tun!</w:t>
      </w:r>
    </w:p>
    <w:p w14:paraId="2FCC75B5" w14:textId="77777777" w:rsidR="005F7801" w:rsidRDefault="005F7801" w:rsidP="005F7801">
      <w:r>
        <w:t>2020-10-09T09:58:31.000Z Heute jährt sich der #Anschlag von #Halle. Nur eine Holztür verhinderte das Eindringen des Täters in die volle Synagoge. Um 12:01 Uhr läuten in Halle die Glocken und wir gedenken der Opfer und Angehörigen. Unsere #Botschaft: In #SachsenAnhalt ist kein Platz für #Antisemitismus!</w:t>
      </w:r>
    </w:p>
    <w:p w14:paraId="51CC707A" w14:textId="77777777" w:rsidR="005F7801" w:rsidRDefault="005F7801" w:rsidP="005F7801">
      <w:r>
        <w:t>2020-10-07T12:40:27.000Z Top Nachrichten für #schönebeck Im Bundeshaushalt werden 1,2 Mio. € für die Sanierung des Freibades zur Verfügung gestellt. Dank guter Zusammenarbeit mit Stadt Sbk &amp; OB Knoblauch wird attraktives Freizeitangebot kommen.</w:t>
      </w:r>
    </w:p>
    <w:p w14:paraId="2B03DC5A" w14:textId="77777777" w:rsidR="005F7801" w:rsidRDefault="005F7801" w:rsidP="005F7801">
      <w:r>
        <w:t>2020-10-06T05:42:13.000Z Start in den Sitzungstag #Bundestag &amp; Gespräch mit dem Vorstand #Bahn @DB_Presse Ronald Pofalla in der Kommission Aufbau Ost. Wichtiges Thema ist die bessere #ICE Anbindung Ostdeutschlands. Landeshauptstädte ohne ICE, wie z.B. #Magdeburg &amp; #Schwerin sind nicht hinnehmbar.</w:t>
      </w:r>
    </w:p>
    <w:p w14:paraId="4E292EFA" w14:textId="77777777" w:rsidR="005F7801" w:rsidRDefault="005F7801" w:rsidP="005F7801">
      <w:r>
        <w:t>2020-10-02T11:44:24.000Z Diesen Samstag, am 3. Oktober, jährt sich die deutsche #Wiedervereinigung zum 30. Mal. Es ist ein unbeschreiblicher Erfolg, dass wir heute in einem geeinten, freien Deutschland leben. Allen ein schönes Wochenende! #DeutscheEinheit @cducsubt</w:t>
      </w:r>
    </w:p>
    <w:p w14:paraId="1CFC1533" w14:textId="77777777" w:rsidR="005F7801" w:rsidRDefault="005F7801" w:rsidP="005F7801">
      <w:r>
        <w:t>2020-09-28T07:56:19.000Z Start in eine Doppelsitzungswoche des #Bundestag @cducsubt mit Schwerpunkt #Haushalt . Euch allen eine sonnige Woche!CDU/CSU@cducsubt · Sep 28, 2020Worum geht es in dieser Woche im #Bundestag? Unser Fraktionsvorsitzender @rbrinkhaus erklärt, was wichtig wird. Außerdem mit dabei: Fraktionsvize @gitta_connemann +++ Ab 14.45 Uhr im #Livestream unter: http://cducsu.de +++</w:t>
      </w:r>
    </w:p>
    <w:p w14:paraId="0DC5F9FB" w14:textId="77777777" w:rsidR="005F7801" w:rsidRDefault="005F7801" w:rsidP="005F7801">
      <w:r>
        <w:t>2020-09-26T07:04:39.000Z Kleine Anregung für den Herbsturlaub oder kommende Urlaube . #SachsenAnhaltWELT@welt · Sep 26, 2020Diese deutschen Schlösser und Klöster sind spektakulär schön  http://to.welt.de/vpSMd3p</w:t>
      </w:r>
    </w:p>
    <w:p w14:paraId="7F13CB5A" w14:textId="77777777" w:rsidR="005F7801" w:rsidRDefault="005F7801" w:rsidP="005F7801">
      <w:r>
        <w:t>2020-09-21T12:55:29.000Z @reinerhaseloff tritt als Spitzenkandidat der @cdulsa  bei der #LTW2021 an. Landesvorsitzender Holger #Stahlknecht u. Generalsekretär @schulzeeuropa begrüßen die Entscheidung und setzen mit #Haseloff auf personelle Kontinuität und Geschlossenheit.https://cdulsa.de/artikel/reiner-haseloff-wird-spitzenkandidat-der-cdu-sachsen-anhalt…</w:t>
      </w:r>
    </w:p>
    <w:p w14:paraId="356D2C3D" w14:textId="77777777" w:rsidR="005F7801" w:rsidRDefault="005F7801" w:rsidP="005F7801">
      <w:r>
        <w:lastRenderedPageBreak/>
        <w:t>2020-09-18T07:41:35.000Z "Wir investieren drei Milliarden Euro des Bundes in die Krankenhäuser. Das ist so viel wie nie zuvor. Schwerpunkt ist dabei die digitale Infrastruktur und Vernetzung der Krankenhäuser." @jensspahn im Bundestag zum #Krankenhauszukunftsgesetz.</w:t>
      </w:r>
    </w:p>
    <w:p w14:paraId="3846F368" w14:textId="77777777" w:rsidR="005F7801" w:rsidRDefault="005F7801" w:rsidP="005F7801">
      <w:r>
        <w:t>2020-09-12T11:06:17.000Z Als Gesundheits- und Wirtschaftspolitiker habe ich daran mitwirken dürfen, unsere Heimat durch die schwere Corona-Zeit zu führen. Seit 8 Jahren darf ich Sie im Bundestag vertreten. Ich freue mich darauf, das nach einem engagierten #Wahlkampf auch in den kommenden Jahren zu tun.</w:t>
      </w:r>
    </w:p>
    <w:p w14:paraId="14F4AF0E" w14:textId="77777777" w:rsidR="005F7801" w:rsidRDefault="005F7801" w:rsidP="005F7801">
      <w:r>
        <w:t>2020-09-12T11:06:16.000Z Auch bei der #Bundestagswahl 2021 werde ich als @CDU-Direktkandidat im Wahlkreis 069 / #Magdeburg (einschließlich #Schönebeck, #Barby, #Calbe und der Gemeinde #Bördeland) antreten. Dafür wurde ich heute nominiert. Ich bin sehr dankbar für das erneute Vertrauen. @cdulsaSven Schulze and 2 others</w:t>
      </w:r>
    </w:p>
    <w:p w14:paraId="09EC7080" w14:textId="77777777" w:rsidR="005F7801" w:rsidRDefault="005F7801" w:rsidP="005F7801">
      <w:r>
        <w:t>2020-09-11T12:28:28.000Z „Tabubruch“ gibt es immer nur bei den anderen.Erzwungene Landung in Minsk Erste Konsequenzen für den FlugverkehrDie erzwungene Landung einer Passagiermaschine in Minsk hat erste Auswirkungen auf den Flugverkehr: Großbritannien entzieht der staatlichen belarussischen Airline "Belavia" die Betriebslizenz, die...deutschlandfunk.de</w:t>
      </w:r>
    </w:p>
    <w:p w14:paraId="4EA48BC2" w14:textId="77777777" w:rsidR="005F7801" w:rsidRDefault="005F7801" w:rsidP="005F7801">
      <w:r>
        <w:t>2020-09-08T17:24:58.000Z Gute, schnelle &amp; vollständige Genesung, lieber Michael! Alles Andere ist zweitrangig.Volksstimme@Volksstimme · Sep 8, 2020#SachsenAnhalt|s Finanzminister Michael Richter hat einen Herzinfarkt erlitten. Er soll vor Dienstantritt zusammengebrochen sein. https://volksstimme.de/sachsen-anhalt/intensivstation-finanzminister-richter-erleidet-herzinfarkt…</w:t>
      </w:r>
    </w:p>
    <w:p w14:paraId="1992603B" w14:textId="77777777" w:rsidR="005F7801" w:rsidRDefault="005F7801" w:rsidP="005F7801">
      <w:r>
        <w:t>2020-09-02T09:26:26.000Z Unser #Livestream zur Vorstandsklausur der CDU/CSU-Bundestagsfraktion hier: http://cducsu.de #JetztZukunft0:191.9K views</w:t>
      </w:r>
    </w:p>
    <w:p w14:paraId="1F82673D" w14:textId="77777777" w:rsidR="005F7801" w:rsidRDefault="005F7801" w:rsidP="005F7801">
      <w:r>
        <w:t>2020-09-02T10:59:28.000Z Gestern Abend im #Wahlkreis #Magdeburg : Podiumsdiskussion zu 75 Jahre #Volkssolidarität @volkssoli_bv  &amp; Wiedersehen mit #TäveSchur - Radrennfahrerlegende. Er war auch Grund, warum ich als Jugendlicher „todesmutig“ auf dem Fahrrad steile Straßen herunterraste. Unbezahlbar.</w:t>
      </w:r>
    </w:p>
    <w:p w14:paraId="68BF64A7" w14:textId="77777777" w:rsidR="005F7801" w:rsidRDefault="005F7801" w:rsidP="005F7801">
      <w:r>
        <w:t>2020-09-02T08:18:38.000Z Los gehts. Heute ganztägig Vorstandsklausur @cducsubt natürlich mit umfassendem Hygienekonzept. Freue mich auf interessante Referenten &amp; gute Diskussionen mit meinen Vorstandskolleg(inn)en. #JetztZukunft</w:t>
      </w:r>
    </w:p>
    <w:p w14:paraId="11853E2D" w14:textId="77777777" w:rsidR="005F7801" w:rsidRDefault="005F7801" w:rsidP="005F7801">
      <w:r>
        <w:t>2020-08-31T18:45:03.000Z Die #volkssolidaritaet #SachsenAnhalt feiert ihr 75jähriges Bestehen und lädt morgen, Mittwoch ab 19:30Uhr in die #Stadtbibliothek #Magdeburg. Neben #radsportlegende #täveschur werde auch ich zu Gast sein. Ich freue mich auf den Abend &amp; die Begegnungen!Volkssolidarität Bundesverband e.V.</w:t>
      </w:r>
    </w:p>
    <w:p w14:paraId="3FAF0037" w14:textId="77777777" w:rsidR="005F7801" w:rsidRDefault="005F7801" w:rsidP="005F7801">
      <w:r>
        <w:t>2020-08-29T18:49:24.000Z Wenn es am Ende an wenigen Beamten der #Polizei hängt, dass Chaoten das #Reichstagsgebäude stürmen, läuft etwas gewaltig schief in unserem Land.</w:t>
      </w:r>
    </w:p>
    <w:p w14:paraId="37A81CD7" w14:textId="77777777" w:rsidR="005F7801" w:rsidRDefault="005F7801" w:rsidP="005F7801">
      <w:r>
        <w:t>2020-08-26T17:27:04.000Z Ich halte das Verbot des Berliner Senats für falsch. Egal, was man von Corona-Demos hält, der Rechtsstaat muss auch sowas aushalten. Wenn gerade Berlin, wo in der Vergangenheit schlimmste Hetzdemos stattgefunden haben, jetzt #Corona Demos untersagt, ist dies schlicht erbärmlich.WELT@welt · Aug 26, 2020Berlin verbietet Corona-Demonstrationen am Wochenende http://to.welt.de/aoDaTUN</w:t>
      </w:r>
    </w:p>
    <w:p w14:paraId="47673C4C" w14:textId="77777777" w:rsidR="005F7801" w:rsidRDefault="005F7801" w:rsidP="005F7801">
      <w:r>
        <w:t>2020-08-20T12:01:38.000Z Aus aktuellem Anlass - zur Kritik des Bundesdatenschutzbeauftragten #BfDI am vor anderthalb Monaten verabschiedeten Patientendaten-Schutz-Gesetz (#PDSG):</w:t>
      </w:r>
    </w:p>
    <w:p w14:paraId="5E81016E" w14:textId="77777777" w:rsidR="005F7801" w:rsidRDefault="005F7801" w:rsidP="005F7801">
      <w:r>
        <w:lastRenderedPageBreak/>
        <w:t>2020-08-19T17:45:52.000Z Heute Abend zu Gast beim Ortsverband #Magdeburg Nord  @cdulsa - natürlich ist #Covid_19 Thema. Neben der lebhaften Diskussion stellen auch die #CDU Kandidaten für die Landtagswahl 2021 vor.</w:t>
      </w:r>
    </w:p>
    <w:p w14:paraId="1620C04A" w14:textId="77777777" w:rsidR="005F7801" w:rsidRDefault="005F7801" w:rsidP="005F7801">
      <w:r>
        <w:t>2020-08-18T19:37:08.000Z Gerade beim durch #Rundfunkbeitrag #GEZ finanz. ÖRR sollte „Fingerin dieWundelegen“ nicht pauschale Verunglimpfung #Polizei als Dumpfbacken sein. Leider nicht erste „satirische“ Entgleisung von #ARD &amp; #ZDF in jüngster Zeit. Gebührenfinanzierter Hass bringt es leider auf den PunktThe following media includes potentially sensitive content. Change settingsView</w:t>
      </w:r>
    </w:p>
    <w:p w14:paraId="017D9CDF" w14:textId="77777777" w:rsidR="005F7801" w:rsidRDefault="005F7801" w:rsidP="005F7801">
      <w:r>
        <w:t>2020-08-13T08:21:03.000Z  Heute jährt sich der Bau der #BerlinerMauer. 101 Flüchtlinge starben alleine in #Berlin. Viele wurden erschossen, auch Kinder. Wir gedenken der Opfer des menschenverachtenden SED-Regimes. #Mauerbau</w:t>
      </w:r>
    </w:p>
    <w:p w14:paraId="4AF7BD26" w14:textId="77777777" w:rsidR="005F7801" w:rsidRDefault="005F7801" w:rsidP="005F7801">
      <w:r>
        <w:t>2020-08-11T06:31:45.000Z +++ So Leute, nochmal der Hinweis: Die nächsten beiden Nächte sind die #Megasupersternschnuppenmaximalnächte des Jahres! Dunklen Standort suchen, Nachtwanderung machen, an den Strand legen oder whatever! Die #Perseiden kommen! +++</w:t>
      </w:r>
    </w:p>
    <w:p w14:paraId="1D20461B" w14:textId="77777777" w:rsidR="005F7801" w:rsidRDefault="005F7801" w:rsidP="005F7801">
      <w:r>
        <w:t>2020-08-07T16:37:22.000Z Ich halte die #Testpflicht #Corona für Rückkehrer aus Corona-Risikogebieten für erforderlich, um uns alle vor einer weiteren Infektionswelle zu schützen. Ich halte diese auch individuell für zumutbar, um viele andere vor (vermeidbaren) Gesundheitsschäden zu bewahren.BMG@BMG_Bund · Aug 7, 2020Ab dem 8. August 2020 gilt eine Testpflicht für alle Rückkehrer aus Corona-Risikogebieten. Bei der Einreise muss ein Coronatest gemacht, oder ein negatives Testergebnis, das nicht älter als 48 Stunden ist, vorgelegt werden. Informationen dazu hier: https://bundesgesundheitsministerium.de/coronavirus-infos-reisende/faq-tests-einreisende.html…</w:t>
      </w:r>
    </w:p>
    <w:p w14:paraId="7A2E3CF1" w14:textId="77777777" w:rsidR="005F7801" w:rsidRDefault="005F7801" w:rsidP="005F7801">
      <w:r>
        <w:t>2020-08-01T13:30:09.000Z Für einige Wochen ruht der Betrieb im #Bundestag, das Parlament ist in der #Sommerpause. Was wichtige Themen wie #Corona betrifft, bleiben wir natürlich trotzdem dran. Im September geht es dann wieder regulär weiter. Allen ein schönes, sonniges #Wochenende!</w:t>
      </w:r>
    </w:p>
    <w:p w14:paraId="5AE4E029" w14:textId="77777777" w:rsidR="005F7801" w:rsidRDefault="005F7801" w:rsidP="005F7801">
      <w:r>
        <w:t>2020-07-19T17:39:57.000Z Glückwunsch @DanielSzarata zur gewonnen Wahl zum #Oberbürgermeister #Halberstadt &amp; immer ein glückliches Händchen für die Geschicke der Stadt &amp; ihrer Bürger(innen). #Halberstadtkannmehr #CDUSven Schulze@schulzeeuropa · Jul 19, 2020 #CDUShow this thread</w:t>
      </w:r>
    </w:p>
    <w:p w14:paraId="1978736B" w14:textId="77777777" w:rsidR="005F7801" w:rsidRDefault="005F7801" w:rsidP="005F7801">
      <w:r>
        <w:t>2020-07-15T19:39:55.000Z CDU Sachsen-Anhalt@cdulsa · Jul 15, 2020@reinerhaseloff, Bundesratsvizepräsident und Ministerpräsident des Landes Sachsen-Anhalt, übernimmt vom 15. Juli 2020 bis zum 02. August 2020 urlaubsbedingt die Regierungsgeschäfte von Bundespräsident Frank-Walter Steinmeier. #CDU → https://bit.ly/3eqkpbK</w:t>
      </w:r>
    </w:p>
    <w:p w14:paraId="3CF08046" w14:textId="77777777" w:rsidR="005F7801" w:rsidRDefault="005F7801" w:rsidP="005F7801">
      <w:r>
        <w:t>2020-07-12T15:04:41.000Z Nö. Kann sie nicht. Und der Robby auch nicht .WELT@welt · Jul 11, 2020„Baerbock kann eine neue Angela Merkel werden“ http://to.welt.de/3kAAcxa</w:t>
      </w:r>
    </w:p>
    <w:p w14:paraId="7175E44E" w14:textId="77777777" w:rsidR="005F7801" w:rsidRDefault="005F7801" w:rsidP="005F7801">
      <w:r>
        <w:t>2020-07-05T07:47:21.000Z Ich wünsche @DanielSzarata &amp; Thomas #Balcerowski heute viel Erfolg! Geht wählen! #Halberstadtkannmehr #Harz #Halberstadt JU Sachsen-Anhalt@JU_LSA · Jul 5, 2020Heute ist Wahltag! Wir empfehlen Thomas Balcerowski als starken Landrat für den Harz und Daniel Szarata als Oberbürgermeister für #Halberstadtkannmehr! #Harz #Balcerowski #Halberstadt @DanielSzarata</w:t>
      </w:r>
    </w:p>
    <w:p w14:paraId="52C46D3C" w14:textId="77777777" w:rsidR="005F7801" w:rsidRDefault="005F7801" w:rsidP="005F7801">
      <w:r>
        <w:t>2020-07-03T11:41:42.000Z Wir haben das Patientendaten-Schutz-Gesetz #PDSG im #Bundestag verabschiedet. Was #Digitalisierung &amp; #eHealth mit fetten Truthähnen zu tun haben:</w:t>
      </w:r>
    </w:p>
    <w:p w14:paraId="549F7C06" w14:textId="77777777" w:rsidR="005F7801" w:rsidRDefault="005F7801" w:rsidP="005F7801">
      <w:r>
        <w:lastRenderedPageBreak/>
        <w:t>2020-06-26T21:30:34.000Z Frei nach Loriot @BV_Buerohund: „Ein Leben ohne Hund ist möglich, aber sinnlos.“  #TeamBürohund #AchsedesGutenworkisfaction@workisfaction · Jun 26, 2020RT @BV_Buerohund: Was denken Abgeordnete des deutschen Bundestages zum Thema #B</w:t>
      </w:r>
      <w:r>
        <w:rPr>
          <w:rFonts w:hint="eastAsia"/>
        </w:rPr>
        <w:t>ü</w:t>
      </w:r>
      <w:r>
        <w:t>rohund?Wir haben gefragt und spannende Antworten bekommen:https://bv-bürohund.de/buerohundtag-2e/buerohundtag-2020/…Vielen Dank!#TeamBürohund #AchseDesGuten #Bürohundtag2020 #Newwork #Gesundheit #Zu…</w:t>
      </w:r>
    </w:p>
    <w:p w14:paraId="0565DB3C" w14:textId="77777777" w:rsidR="005F7801" w:rsidRDefault="005F7801" w:rsidP="005F7801">
      <w:r>
        <w:t>2020-06-26T09:58:53.000Z Der @hih2025 zu Gast in meinem Wahlkreis #Magdeburg  An der @unimedmagdeburg ging es in Gesprächen u.a. mit @MP_Haseloff,  Klinikdirektor Prof. Heinze &amp; HIH-Chairman Prof. Debatin diese Woche um neue digitale Konzepte - für eine bessere Gesundheitsversorgung im ländlichen Raum.</w:t>
      </w:r>
    </w:p>
    <w:p w14:paraId="2F98333D" w14:textId="77777777" w:rsidR="005F7801" w:rsidRDefault="005F7801" w:rsidP="005F7801">
      <w:r>
        <w:t>2020-06-23T10:32:16.000Z Wir gönnen uns zu unserem 75. Geburtstag keine langen Reden, keine Party – aber einen rasanten Film: über 75 Jahre Verantwortung, 50 Jahre Regierung, 5 Bundeskanzler und eine Partei. Jetzt http://cdu.tv abonnieren und nichts verpassen.#75JahreCDU - sneak preview hier</w:t>
      </w:r>
    </w:p>
    <w:p w14:paraId="7CF2659A" w14:textId="77777777" w:rsidR="005F7801" w:rsidRDefault="005F7801" w:rsidP="005F7801">
      <w:r>
        <w:t xml:space="preserve">2020-06-22T11:47:00.000Z #Kohleausstieg &amp; #Strukturstärkung: Telefonkonferenz mit Ministerpräsident @reinerhaseloff und der @CDU-Landesgruppe #SachsenAnhalt. Wir setzen uns weiter dafür ein, dass das Mitteldeutsche #Revier nicht benachteiligt wird </w:t>
      </w:r>
    </w:p>
    <w:p w14:paraId="7A30B8DB" w14:textId="77777777" w:rsidR="005F7801" w:rsidRDefault="005F7801" w:rsidP="005F7801">
      <w:r>
        <w:t>2020-06-20T07:53:31.000Z Regeln gg #CoronaVirusDE einzuhalten, gilt für alle. OB #Magdeburg Kampf gegen Neuinfektionen &amp; konsequente Durchsetzung von Gesetzen als #Rassismus zu unterstellen, ist absurd. Oberbürgermeister erwägt Absperrung eines Stadtteils | http://MDR.DE https://mdr.de/nachrichten/audio/audio-1440032.html…mdr.de – Radio, Fernsehen, Nachrichten für Mitteldeutschland | MDR.DENachrichten, Sport, Kultur, Unterhaltung, Audios &amp; Videos aus Sachsen, Sachsen-Anhalt, Thüringen und der Welt. Und das MDR-Programm in Radio und TV.mdr.de</w:t>
      </w:r>
    </w:p>
    <w:p w14:paraId="3A30A9C3" w14:textId="77777777" w:rsidR="005F7801" w:rsidRDefault="005F7801" w:rsidP="005F7801">
      <w:r>
        <w:t>2020-06-18T12:55:18.000Z Die Schulschließungen in meinem Wahlkreis #Magdeburg zeigen: Wir dürfen nicht leichtsinnig werden! Dass die #Corona-Zahlen abflachen, ist unser gemeinsamer Erfolg. Den dürfen wir aber nicht verspielen, indem wir die #Pandemie voreilig für beendet erklären. @cducsubt @cdulsa0:32362 views</w:t>
      </w:r>
    </w:p>
    <w:p w14:paraId="77ED6F95" w14:textId="77777777" w:rsidR="005F7801" w:rsidRDefault="005F7801" w:rsidP="005F7801">
      <w:r>
        <w:t>2020-06-17T19:56:55.000Z Nach einem vollen Sitzungstag #Bundestag @cducsubt mit #CoronaWarnApp geht es jetzt mit „niedrigem Risiko“ in den Feierabend . #IchAppMit</w:t>
      </w:r>
    </w:p>
    <w:p w14:paraId="6ADEADD9" w14:textId="77777777" w:rsidR="005F7801" w:rsidRDefault="005F7801" w:rsidP="005F7801">
      <w:r>
        <w:t>2020-06-17T17:25:52.000Z Zwischen den Abstimmungen im #Plenum: Guter Austausch mit Betroffenen und anderen Experten zur #Digitalisierung im #Gesundheitswesen. Vielen Dank für die Einladung! #PatientsTalkPoliticsClemens Kuhne@ClemensKuhne · Jun 17, 2020Gemeinsam mit @RuthHecker1, Hannelore Loskill und @TinoSorge sprechen wir heute über den richtigen Umgang mit #Patientendaten im Rahmen der #Digitalisierung. #PatientsTalkPolitics findet heute passend zum Thema im digitalen Format statt! #MSDhub @MSD_Deutschland</w:t>
      </w:r>
    </w:p>
    <w:p w14:paraId="7BC04E72" w14:textId="77777777" w:rsidR="005F7801" w:rsidRDefault="005F7801" w:rsidP="005F7801">
      <w:r>
        <w:t>2020-06-17T17:17:49.000Z Für alle, die meinen, im Kabinett würden nur staubtrockene Themen beschlossen. Klingt komisch, ist aber nicht so . @DieMausBericht aus Berlin@ARD_BaB · Jun 17, 2020Schön, dass die Regierung auch mal über die @DieMaus spricht.</w:t>
      </w:r>
    </w:p>
    <w:p w14:paraId="1B8E6BEB" w14:textId="77777777" w:rsidR="005F7801" w:rsidRDefault="005F7801" w:rsidP="005F7801">
      <w:r>
        <w:t>2020-06-16T07:27:07.000Z Seit heute ist die #CoronaWarnApp verfügbar. Ich kann sie nur empfehlen: Die App analysiert mithilfe von Bluetooth, ob man sich in der Nähe von infizierten Personen aufgehalten hat. Bitte herunterladen und mithelfen, die Pandemie einzudämmen! @cducsubt @cdu @cdu_lsa @BMG_Bund</w:t>
      </w:r>
    </w:p>
    <w:p w14:paraId="41CEDDA1" w14:textId="77777777" w:rsidR="005F7801" w:rsidRDefault="005F7801" w:rsidP="005F7801">
      <w:r>
        <w:lastRenderedPageBreak/>
        <w:t>2020-06-15T05:27:57.000Z Der #Bundestag beschäftigt sich in dieser Woche u.a. mit der Senkung der #Mehrwertsteuer, mit dem #Kinderbonus  &amp; mit Solidaritätsmaßnahmen für unsere Nachbarn. Damit steht die Sitzungswoche erneut im Zeichen der #Corona-Pandemie. Jetzt lesen:Mehrwertsteuer, Kinderbonus &amp; SUREDer Bundestag beschäftigt sich in der kommenden Woche u.a. mit der Senkung der Mehrwertsteuer, mit dem Kinderbonus und mit Solidaritätsmaßnahmen für unsere Nachbarn. Damit steht die Sitzungsw...cducsu.de</w:t>
      </w:r>
    </w:p>
    <w:p w14:paraId="3819395D" w14:textId="77777777" w:rsidR="005F7801" w:rsidRDefault="005F7801" w:rsidP="005F7801">
      <w:r>
        <w:t>2020-06-13T07:28:08.000Z #Danke an eine starke Truppe #Bundeswehr . Ich denke gern an meine Zeit in der Bundeswehr zurück. Respekt &amp; Anerkennung an alle Soldatinnen &amp; Soldaten, die in der heutigen Zeit Ihren wichtigen und herausfordernden Dienst für uns und unser Land tun. #tdbw20CDU Deutschlands@CDU · Jun 13, 2020Nicht nur heute gilt, aber heute am #TagderBundeswehr ganz besonders: Die #CDU Deutschlands dankt allen Soldatinnen und Soldaten der @bundeswehrInfo für ihren Dienst an  und ihren Einsatz für Frieden und Freiheit.Show this thread</w:t>
      </w:r>
    </w:p>
    <w:p w14:paraId="3ABA7063" w14:textId="77777777" w:rsidR="005F7801" w:rsidRDefault="005F7801" w:rsidP="005F7801">
      <w:r>
        <w:t>2020-05-20T21:33:01.000Z Besuch bei Sebastian Richter von SR-P Media hat wieder mal das Ausmaß der Corona-Krise auf #Unternehmen in #SachsenAnhalt aufgezeigt. Wie kann ein Weg aus der Krise aussehen, darauf müssen wir auf Bundes-Landes und kommunaler Ebene Antworten entwickeln. #wirtschaft #Covid_19Sven Schulze and Tino Sorge</w:t>
      </w:r>
    </w:p>
    <w:p w14:paraId="1D766A5F" w14:textId="77777777" w:rsidR="005F7801" w:rsidRDefault="005F7801" w:rsidP="005F7801">
      <w:r>
        <w:t>2020-05-18T13:17:16.000Z #Videokonferenz mit Aussicht &amp; #Elbblick - heute wieder mal im Wahlkreisbüro. Vorhin ging es beim @bvitg um das #PDSG. Das Ziel: eine besser vernetzte, digitalisierte Gesundheitsforschung &amp; Patientenversorgung. #eHealth</w:t>
      </w:r>
    </w:p>
    <w:p w14:paraId="62DB8145" w14:textId="77777777" w:rsidR="005F7801" w:rsidRDefault="005F7801" w:rsidP="005F7801">
      <w:r>
        <w:t>2020-05-15T17:42:18.000Z Unbezahlbar . Schönes Wochenende ohne #AluhutSabine Leidig@SabineLeidig · May 15, 2020Großartige Ansage im #ICE an all die Anhänger*innen von #Verschwoerungstheorien in Zeiten des #coronavirus  Genau zuhören#Bahn #DeutscheBahn</w:t>
      </w:r>
    </w:p>
    <w:p w14:paraId="19FB2E34" w14:textId="77777777" w:rsidR="005F7801" w:rsidRDefault="005F7801" w:rsidP="005F7801">
      <w:r>
        <w:t>2020-05-15T11:10:29.000Z Auch diese #Sitzungswoche stand ganz im Zeichen von #COVID19. Wir haben neue Gesetze auf den Weg gebracht, um gesundheitliche, soziale &amp; wirtschaftliche Folgen abzufedern. Und klar ist: Ein „staatlicher Impfzwang“ zählte nie dazu &amp; war nie geplant. #FakeNews #Verschwörungstheorie</w:t>
      </w:r>
    </w:p>
    <w:p w14:paraId="54283736" w14:textId="77777777" w:rsidR="005F7801" w:rsidRDefault="005F7801" w:rsidP="005F7801">
      <w:r>
        <w:t>2020-05-13T16:33:17.000Z Wir benötigen ein pragmatisches und transparentes Gesamtkonzept, damit die durch das Coronavirus stark gebeutelte Branche endlich wieder loslegen kann. Denn es geht für viele mittlerweile um die wirtschaftliche Existenz.</w:t>
      </w:r>
    </w:p>
    <w:p w14:paraId="25DB06E8" w14:textId="77777777" w:rsidR="005F7801" w:rsidRDefault="005F7801" w:rsidP="005F7801">
      <w:r>
        <w:t>2020-05-13T16:27:14.000Z Die aktuell beschlossenen #Öffnungszeitpunkte mit Einzelfallgenehmigungen für Gastronomie in #SachsenAnhalt halte ich für sehr unglücklich. So entsteht ein Flickenteppich aus Einzelfallregelungen, der bei #Gastronomie eher Verwirrung stiftet, als für Klarheit zu sorgt. #Corona</w:t>
      </w:r>
    </w:p>
    <w:p w14:paraId="5EA4C886" w14:textId="77777777" w:rsidR="005F7801" w:rsidRDefault="005F7801" w:rsidP="005F7801">
      <w:r>
        <w:t>2020-05-12T09:34:39.000Z Nicht nur heute zum #TagderPflege müssen wir darüber reden, was uns Pflege wert ist! Danke und viel Kraft allen #pflegekräften &amp; pflegenden #Angehören! #pflege #Pflegefachberufe</w:t>
      </w:r>
    </w:p>
    <w:p w14:paraId="72AD9923" w14:textId="77777777" w:rsidR="005F7801" w:rsidRDefault="005F7801" w:rsidP="005F7801">
      <w:r>
        <w:t>2020-05-11T16:29:04.000Z Ich unterstütze die Initiative meines Kollegen @smuellermdb , auf die geplante Erhöhung des #GEZ #Rundfunkbeitrag zu verzichten. Gerade in Zeiten des #coronavirus, in der viele Menschen um ihre Existenz bangen, wäre dies das völlig falsche Signal. #KeineGEZErhöhungStefan Müller@smuellermdb · May 11, 2020Ich fordere mit elf Kollegen die Ministerpräsidenten auf, die Erhöhung des Rundfunkbeitrags zu verschieben. #KeineGEZErhöhung @DaniLudwigMdB @MaikBeermann @MichaelFrieser @gitta_connemann @HeikeBrehmerMdB</w:t>
      </w:r>
    </w:p>
    <w:p w14:paraId="08D8D977" w14:textId="77777777" w:rsidR="005F7801" w:rsidRDefault="005F7801" w:rsidP="005F7801">
      <w:r>
        <w:lastRenderedPageBreak/>
        <w:t>2020-05-07T11:07:18.000Z Dazu gehört auch die Diskussion mit der #Opposition. Was wir als #Union nicht hinnehmen: Das Schüren von Ängsten, Verschwörungstheorien und Behauptungen, es würden #Grundrechte außer Kraft gesetzt. #noafd @cducsubt</w:t>
      </w:r>
    </w:p>
    <w:p w14:paraId="021B668D" w14:textId="77777777" w:rsidR="005F7801" w:rsidRDefault="005F7801" w:rsidP="005F7801">
      <w:r>
        <w:t>2020-05-07T11:00:18.000Z Heute haben wir im #Bundestag über die #Corona #App diskutiert. Das #Virus hat ohnehin einen Vorsprung. Und solange es (noch) keinen #Impfstoff gibt, sollten wir auch digitale Möglichkeiten nutzen, um es durch #tracing einzudämmen. #Plenum @cducsubt</w:t>
      </w:r>
    </w:p>
    <w:p w14:paraId="7039EB2A" w14:textId="77777777" w:rsidR="005F7801" w:rsidRDefault="005F7801" w:rsidP="005F7801">
      <w:r>
        <w:t>2020-05-07T07:46:26.000Z Abstimmungen im #Bundestag in Zeiten von #Corona - Schlangestehen mit ausreichendem Sicherheitsabstand. Führt auch immer mal wieder zu kurzen Kontemplationsphasen .</w:t>
      </w:r>
    </w:p>
    <w:p w14:paraId="78FF9016" w14:textId="77777777" w:rsidR="005F7801" w:rsidRDefault="005F7801" w:rsidP="005F7801">
      <w:r>
        <w:t>2020-04-21T13:17:38.000Z Auch in Zeiten von #Corona sei es wichtig, dass der Bundestag vollumfänglich arbeite, betont Fraktionschef @rbrinkhaus in seinem Statement. Dazu gehöre es, die Regierung zu kontrollieren und Gesetze auf den Weg zu bringen. Und das passiert in dieser Sitzungswoche! #wirhandelnRalph Brinkhaus</w:t>
      </w:r>
    </w:p>
    <w:p w14:paraId="7F478710" w14:textId="77777777" w:rsidR="005F7801" w:rsidRDefault="005F7801" w:rsidP="005F7801">
      <w:r>
        <w:t>2020-04-17T16:10:40.000Z Wir sollten die Debatte(n) &amp; auch die Abwägung zur Nutzung von #CoronaApp s &amp; #Digitalisierung chancengetriebener führen. Nur so kommen wir bei der Bekämpfung des #coronavirus &amp; künftiger #Epidemien noch besser voran. #Digitalisierung #Covid_19Jürgen Klöckner@herrkloeckner · Apr 17, 2020Die Corona-Tracing-App kommt später als geplant. Der Grund: Die Entwickler sind sich nicht einig und die Abstimmung mit Datenschützern dauert noch an. Die Analyse @handelsblatt https://handelsblatt.com/technik/medizin/pandemie-app-streit-bei-der-entwicklung-von-corona-app-einfuehrung-verzoegert-sich/25750602.html… @IKarabasz @olk_julian @dneuerer @MichaelBraecher @till_hoppeShow this thread</w:t>
      </w:r>
    </w:p>
    <w:p w14:paraId="76156061" w14:textId="77777777" w:rsidR="005F7801" w:rsidRDefault="005F7801" w:rsidP="005F7801">
      <w:r>
        <w:t>2020-04-15T16:31:55.000Z D sollte offener sein, #Digitalisierung stärker für Lockerung #Ausgangsbeschraenkungen &amp; Bekämpf #COVID19 zu nutzen, um gesell. Folgeschäden gering zu halten. Diskussion über verpflichtende #CoronaApp um Infektionsketten schneller nachvollziehen und unterbrechen zu können, nötig.</w:t>
      </w:r>
    </w:p>
    <w:p w14:paraId="2D1F54E9" w14:textId="77777777" w:rsidR="005F7801" w:rsidRDefault="005F7801" w:rsidP="005F7801">
      <w:r>
        <w:t>2020-04-14T10:35:37.000Z Wir brauchen zur Bewältigung der #Coronakrise &amp; für Strategien zur Lockerung #ausgangsbeschränkungen valide wiss. Datengrundlagen. StN @Leopoldina ist gute Grundlage. Bei Exit-Szenarien ist Abwägung zwischen Gesundheitsschutz &amp; wirt./soz. Schäden nötig.  https://leopoldina.org/uploads/tx_leopublication/2020_04_13_Coronavirus-Pandemie-Die_Krise_nachhaltig_%C3%BCberwinden_final.pdf…</w:t>
      </w:r>
    </w:p>
    <w:p w14:paraId="2609493C" w14:textId="77777777" w:rsidR="005F7801" w:rsidRDefault="005F7801" w:rsidP="005F7801">
      <w:r>
        <w:t>2020-04-10T11:09:50.000Z #Ostern #digitaleKirche MDR Presse@MDRpresse · Apr 10, 2020Gottesdienste zuhause erleben: Auch über Ostern bleiben die Kirchen wegen Corona geschlossen, Gottesdienste finden trotzdem statt und @mdrde überträgt in TV,Radio und online #miteinanderSTARK @mdrkultur @MDR_SN @MDR_SAN @mdr_th https://mdr.de/presse/fernsehen/pi_mdr_uebertraegt_zu_ostern_gottesdienste_im_fernsehen_im_radio_und_online-100.html…</w:t>
      </w:r>
    </w:p>
    <w:p w14:paraId="4D4B4D6D" w14:textId="77777777" w:rsidR="005F7801" w:rsidRDefault="005F7801" w:rsidP="005F7801">
      <w:r>
        <w:t>2020-04-10T10:24:40.000Z Allen einen schönen #Karfreitag - auch wenn in diesen Zeiten anders als sonst. #StaySafe</w:t>
      </w:r>
    </w:p>
    <w:p w14:paraId="5CE62523" w14:textId="77777777" w:rsidR="005F7801" w:rsidRDefault="005F7801" w:rsidP="005F7801">
      <w:r>
        <w:t>2020-04-09T06:23:15.000Z In der Exit-Debatte schlägt @TinoSorge eine Pflicht der Corona-Tracing-App vor. „Sie könnte - ähnlich wie das Tragen von Masken - Teil eines Plans werden, um das öff. Leben &amp; die Wirtschaft wieder vorsichtig hochzufahren“. Mehr dazu im heutigen @handelsblatt Inside Digital Health</w:t>
      </w:r>
    </w:p>
    <w:p w14:paraId="042BA80E" w14:textId="77777777" w:rsidR="005F7801" w:rsidRDefault="005F7801" w:rsidP="005F7801">
      <w:r>
        <w:lastRenderedPageBreak/>
        <w:t>2020-04-09T11:05:25.000Z fraktionsoffene Sitzung der @cducsubt zur Bewältigung der Krise-natürlich über #videokonferenz. Läuft Aktuelle&amp;verlässliche Informationen&amp;Vernetzung sind in dieser Zeit wichtiger denn je #coronavirus #HomeOffice #StayAtHomeRalph Brinkhaus</w:t>
      </w:r>
    </w:p>
    <w:p w14:paraId="19DAC9A0" w14:textId="77777777" w:rsidR="005F7801" w:rsidRDefault="005F7801" w:rsidP="005F7801">
      <w:r>
        <w:t>2020-04-08T12:41:38.000Z Gespenstische Stimmung, wo sich sonst #Abgeordnete, Mitarbeiter und Besucher tummeln. Ich hoffe, dass wir nach #Ostern (wenn es die Lage zulässt) über Lockerungen der #Corona-Maßnahmen nachdenken können. Für den Moment aber gilt weiter: #Abstand halten.Grüße aus dem BundestagKurz vor #Ostern war ich wieder in meinem Berliner #Bundestagsbüro. Und wie Ihr sehen könnt, ist die Stimmung ziemlich gespenstisch: Wo sich sonst...facebook.com</w:t>
      </w:r>
    </w:p>
    <w:p w14:paraId="7975BCDD" w14:textId="77777777" w:rsidR="005F7801" w:rsidRDefault="005F7801" w:rsidP="005F7801">
      <w:r>
        <w:t>2020-04-08T12:14:54.000Z Es geht nicht um symbolische Erleichterungen @sternde Vielmehr um Debatte auf valider Datengrundlage &amp; welche Maßnahmen bei unterschiedlichen Epidemie-Szenarien im Hinblick auf langfristige gesellschaftliche, soziale und wirtschaftliche Auswirkungen tragen. #Corona #COVID2019deAxel Vornbäumen@avornbaeumen · Apr 8, 2020Nach #Ostern ist nicht nach #Corona - Trotzdem: Warum die Regierung um symbolische Lockdown-Erleichterungen kaum herumkommen wird https://stern.de/politik/deutschland/berlin-hoch-drei/berlin%C2%B3-zum-coronavirus--das-magische-datum-birgt-viele-gefahren--9216152.html?utm_campaign=artikel-header&amp;utm_medium=share&amp;utm_source=twitter… via @sternde</w:t>
      </w:r>
    </w:p>
    <w:p w14:paraId="34DB5DE7" w14:textId="77777777" w:rsidR="005F7801" w:rsidRDefault="005F7801" w:rsidP="005F7801">
      <w:r>
        <w:t>2020-04-08T09:16:33.000Z Mit Ihrem Fitnessarmband oder Ihren smarten Uhren können Sie jetzt helfen, dem Robert Koch-Institut eine wichtige Datengrundlage zur Ausbreitung des Coronavirus zu geben. Pseudonym und sicher.http://corona-datenspende.de#CoronaUpdatesBMG</w:t>
      </w:r>
    </w:p>
    <w:p w14:paraId="5EAE24E2" w14:textId="77777777" w:rsidR="005F7801" w:rsidRDefault="005F7801" w:rsidP="005F7801">
      <w:r>
        <w:t>2020-04-06T13:55:30.000Z Neben zahlreichen Maßnahmen, dem #Handwerk &amp; #Mittelstand durch die Krise zu helfen, haben wir auch beim KfW-Hilfspaket nochmal nachgebessert. Infos gibt’s hier  https://bundesfinanzministerium.de/Content/DE/Pressemitteilungen/Finanzpolitik/2020/04/2020-04-06-gemeinsame-pm-bmf-bmwi-kfw.html…</w:t>
      </w:r>
    </w:p>
    <w:p w14:paraId="59C9D442" w14:textId="77777777" w:rsidR="005F7801" w:rsidRDefault="005F7801" w:rsidP="005F7801">
      <w:r>
        <w:t>2020-04-03T08:06:19.000Z Ich hatte das Privileg, ihn persönlich zu treffen. Er war nicht nur als #Staatsmann herausragend, auch sein charismatisches, vereinnahmendes Wesen machte ihn einzigartig. Ich bin dankbar, heute als frei &amp; direkt gewählter @CDU @cducsubt Abgeordneter politisch mitzugestalten (2/2)</w:t>
      </w:r>
    </w:p>
    <w:p w14:paraId="2EE0BFDE" w14:textId="77777777" w:rsidR="005F7801" w:rsidRDefault="005F7801" w:rsidP="005F7801">
      <w:r>
        <w:t>2020-04-02T08:01:11.000Z In der Krise wären viele von uns bereit, für die #CoronaApp auch in größerem Umfang #Daten freizugeben - weil sie Leben retten. Bei künftigen Epidemien könnte das helfen, unseren öffentlichen Alltag &amp; unsere #Wirtschaft möglichst lange aufrechtzuerhalten.https://handelsblatt.com/25703554.html?share=twitter…</w:t>
      </w:r>
    </w:p>
    <w:p w14:paraId="7F2D83F5" w14:textId="77777777" w:rsidR="005F7801" w:rsidRDefault="005F7801" w:rsidP="005F7801">
      <w:r>
        <w:t>2020-03-30T09:19:01.000Z Ab heute können von der #Corona-Krise betroffene #Unternehmen #Soforthilfen aus dem Programm des Landes Sachsen-Anhalt abrufen. Sie gelten als unternehmensbezogene Leistungen und müssen nicht zurückgezahlt werden. Antrag hier:https://ib-sachsen-anhalt.de/temp-corona-soforthilfe.html…</w:t>
      </w:r>
    </w:p>
    <w:p w14:paraId="102C45D1" w14:textId="77777777" w:rsidR="005F7801" w:rsidRDefault="005F7801" w:rsidP="005F7801">
      <w:r>
        <w:t>2020-03-26T19:58:17.000Z Viele Fragen zu #Corona und zum #Hilfspaket gegen die #Krise. Unser Gesetzespaket war der erste Schritt - jetzt, zum Monatsende, müssen die #Hilfsgelder für Bürger &amp; Unternehmen schnell fließen.</w:t>
      </w:r>
    </w:p>
    <w:p w14:paraId="0D7F277D" w14:textId="77777777" w:rsidR="005F7801" w:rsidRDefault="005F7801" w:rsidP="005F7801">
      <w:r>
        <w:t xml:space="preserve">2020-03-26T16:07:19.000Z Gute Maßnahme, dass #SachsenAnhalt #Corona #Schutzschild des Bundes mit eigenem Landespaket unterstützt. Wichtig, dass Soforthilfen ohne bürokratisches Klein-Klein zügig ausgezahlt werden &amp; bei Unternehmen #Mittelstand &amp; #selbststaendige n ankommen @mbock84340_bock @EichlerHagenMW Sachsen-Anhalt@mwsachsenanhalt · Mar 26, 2020Hilfe für </w:t>
      </w:r>
      <w:r>
        <w:lastRenderedPageBreak/>
        <w:t>die #Wirtschaft: #SachsenAnhalt unterstützt Unternehmen während der Corona-Pandemie mit Zuschüssen. Diese können ab Montag auf der Homepage der @ib_lsa beantragt werden. https://mw.sachsen-anhalt.de/news-detail/news/sachsen-anhalt-stellt-bis-zu-150-millionen-euro-zuschuesse-fuer-die-wirtschaft-zur-verfuegung/?tx_news_pi1%5Bcontroller%5D=News&amp;tx_news_pi1%5Baction%5D=detail&amp;cHash=8ae0d25cd38eb967ec3f58869cf3aaab… #corona_LSA #COVID19de</w:t>
      </w:r>
    </w:p>
    <w:p w14:paraId="621AA19A" w14:textId="77777777" w:rsidR="005F7801" w:rsidRDefault="005F7801" w:rsidP="005F7801">
      <w:r>
        <w:t>2020-03-25T18:28:02.000Z Viele #Fragen haben mich zu den heute im #Bundestag beschlossenen Maßnahmen zum #Corona #Schutzschirm erreicht. #antworten finden sich hier: https://tino-sorge.de/aktuelles/corona-update-bundestag-beschliesst-groessten-schutzschirm-in-der-deutschen-geschichte/…</w:t>
      </w:r>
    </w:p>
    <w:p w14:paraId="32B67DD1" w14:textId="77777777" w:rsidR="005F7801" w:rsidRDefault="005F7801" w:rsidP="005F7801">
      <w:r>
        <w:t>2020-03-25T15:43:25.000Z Von #corona #krise betroffene Unternehmen können sich #sozialversicherungsbeiträge für #märz &amp; #april stunden lassen. Bitte bis morgen  formlos mit Bezug auf Notlage an zust. #krankenkasse #COVID2019 #Wirtschaftshilfen</w:t>
      </w:r>
    </w:p>
    <w:p w14:paraId="1E0591D8" w14:textId="77777777" w:rsidR="005F7801" w:rsidRDefault="005F7801" w:rsidP="005F7801">
      <w:r>
        <w:t>2020-03-25T15:37:38.000Z Das #Corona-Hilfspaket ist beschlossen. Aber viele Menschen haben Fragen - als Bürger, Angestellte und Unternehmer. Darum stehe ich als Wahlkreisabgeordneter morgen telefonisch für Ihre Fragen bereit. #Magdeburg #Schönebeck #Barby #Calbe #Bördeland @cdulsa</w:t>
      </w:r>
    </w:p>
    <w:p w14:paraId="56B8D9EB" w14:textId="77777777" w:rsidR="005F7801" w:rsidRDefault="005F7801" w:rsidP="005F7801">
      <w:r>
        <w:t>2020-03-25T10:24:12.000Z Weiter geht es jetzt im #Ausschuss für #Gesundheit. Hier bringen wir Gesetze zu #COVID</w:t>
      </w:r>
      <w:r>
        <w:rPr>
          <w:rFonts w:ascii="MS Gothic" w:eastAsia="MS Gothic" w:hAnsi="MS Gothic" w:cs="MS Gothic" w:hint="eastAsia"/>
        </w:rPr>
        <w:t>ー</w:t>
      </w:r>
      <w:r>
        <w:t>19 auf den Weg: zur Entlastung der #Kliniken, #Arztpraxen &amp; #Pflege sowie für klare Kompetenzen des Bundes in nationalen Krisen wie dieser.Jens Spahn and Erwin Rüddel</w:t>
      </w:r>
    </w:p>
    <w:p w14:paraId="0C8CED08" w14:textId="77777777" w:rsidR="005F7801" w:rsidRDefault="005F7801" w:rsidP="005F7801">
      <w:r>
        <w:t>2020-03-25T08:14:14.000Z „Bitte frei lassen“: Auch hier im #Plenum heißt es heute: #AbstandHalten gegen #Corona. @cducsubt</w:t>
      </w:r>
    </w:p>
    <w:p w14:paraId="156E0B86" w14:textId="77777777" w:rsidR="005F7801" w:rsidRDefault="005F7801" w:rsidP="005F7801">
      <w:r>
        <w:t>2020-03-25T07:39:42.000Z Im Schnellverfahren stellen wir heute zunächst 156 Milliarden € bereit, damit unser Land die #Corona-Krise durchsteht. Das gab es noch nie und das ist historisch. Jetzt kommen dringende Hilfen für unsere #Wirtschaft, für unser #Gesundheitswesen und für unsere #Bürger.</w:t>
      </w:r>
    </w:p>
    <w:p w14:paraId="39BCCF53" w14:textId="77777777" w:rsidR="005F7801" w:rsidRDefault="005F7801" w:rsidP="005F7801">
      <w:r>
        <w:t>2020-03-25T07:33:47.000Z Kurz in‘s Büro, bevor wir gleich im #Plenum #Bundestag #Schutzschild für #Mittelstand #Wirtschaft #Krankenhäuser #Gesundheitswesen zur Bewältigung der #CoronaPandemie #coronavirus beschliessen. Heute besondere Sitzung, da nur wenige MdB dabei, um Infektionsrisiko zu minimieren.</w:t>
      </w:r>
    </w:p>
    <w:p w14:paraId="1B6A6D1C" w14:textId="77777777" w:rsidR="005F7801" w:rsidRDefault="005F7801" w:rsidP="005F7801">
      <w:r>
        <w:t>2020-03-24T15:35:37.000Z Die morgige #Plenarsitzung #Bundestag in Zeiten #coronavirus #COVID19 - auch als #MdB wieder eine Premiere.Andreas Rinke@Andreas__Rinke · Mar 24, 2020Der Bundestag in Zeiten der Coronakrise - es werden  am Mittwoch immer zwei Plätze zwischen den Abgeordneten freibleiben #coronavirus #AbstandHalten</w:t>
      </w:r>
    </w:p>
    <w:p w14:paraId="5CE8895C" w14:textId="77777777" w:rsidR="005F7801" w:rsidRDefault="005F7801" w:rsidP="005F7801">
      <w:r>
        <w:t>2020-03-20T11:52:13.000Z Seit gestern wird ein #Hilfspaket von 40 Mrd. € für Solo-#Selbstständige und #Kleinstfirmen diskutiert. Es geht um die Existenzen hunderttausender Pfleger, Dolmetscher, Künstler, Fotografen u.v.a. Wir arbeiten mit Hochdruck daran, wirtschaftliche Schäden von #Corona abzufedern</w:t>
      </w:r>
    </w:p>
    <w:p w14:paraId="5FEA857B" w14:textId="77777777" w:rsidR="005F7801" w:rsidRDefault="005F7801" w:rsidP="005F7801">
      <w:r>
        <w:t xml:space="preserve">2020-03-20T07:59:42.000Z Viele verhalten sich in #coronavirus Krise verantwortungsvoll, insbesondere um andere nicht zu gefährden &amp; Ausbreitung zu verlangsamen. Leider aber auch viele nicht &amp; unterschätzen #COVID19 Habe kein Verständnis für #Corona Parties. #Ausgangssperre n wären dann weitere Maßnahme.Volksstimme@Volksstimme · Mar 20, 2020Jugendliche feiern in </w:t>
      </w:r>
      <w:r>
        <w:lastRenderedPageBreak/>
        <w:t>#Staßfurt #Corona-Party:https://volksstimme.de/lokal/sta%C3%9Ffurt/feier-polizei-loest-corona-party-auf…</w:t>
      </w:r>
    </w:p>
    <w:p w14:paraId="430FB193" w14:textId="77777777" w:rsidR="005F7801" w:rsidRDefault="005F7801" w:rsidP="005F7801">
      <w:r>
        <w:t>2020-03-19T11:58:47.000Z Auch unsere Kultur- und Kreativszene gerät wegen #COVID2019de unter Druck. Aber wie auch in anderen Branchen gilt: Wir lassen sie nicht allein. Das Kompetenzzentrum @kreativ_bund bietet hier laufend Infos zu Unterstützungsangeboten:Kreativ Bund — Aktuelles: COVID-19kreativ-bund.de</w:t>
      </w:r>
    </w:p>
    <w:p w14:paraId="4C1C31D6" w14:textId="77777777" w:rsidR="005F7801" w:rsidRDefault="005F7801" w:rsidP="005F7801">
      <w:r>
        <w:t xml:space="preserve">2020-03-19T09:44:39.000Z Die Merkel Rede zum Nachhören: gestern pünktlich um 19:20 im @dlf - ohne Werbeblock, dafür mit Einordnungen und Beobachtungen von </w:t>
      </w:r>
      <w:r>
        <w:rPr>
          <w:rFonts w:ascii="Tahoma" w:hAnsi="Tahoma" w:cs="Tahoma"/>
        </w:rPr>
        <w:t>⁦</w:t>
      </w:r>
      <w:r>
        <w:t>@stephandetjen</w:t>
      </w:r>
      <w:r>
        <w:rPr>
          <w:rFonts w:ascii="Tahoma" w:hAnsi="Tahoma" w:cs="Tahoma"/>
        </w:rPr>
        <w:t>⁩</w:t>
      </w:r>
      <w:r>
        <w:t xml:space="preserve"> </w:t>
      </w:r>
      <w:r>
        <w:rPr>
          <w:rFonts w:ascii="Tahoma" w:hAnsi="Tahoma" w:cs="Tahoma"/>
        </w:rPr>
        <w:t>⁦</w:t>
      </w:r>
      <w:r>
        <w:t>@kleibett</w:t>
      </w:r>
      <w:r>
        <w:rPr>
          <w:rFonts w:ascii="Tahoma" w:hAnsi="Tahoma" w:cs="Tahoma"/>
        </w:rPr>
        <w:t>⁩</w:t>
      </w:r>
      <w:r>
        <w:t xml:space="preserve"> </w:t>
      </w:r>
      <w:r>
        <w:rPr>
          <w:rFonts w:ascii="Tahoma" w:hAnsi="Tahoma" w:cs="Tahoma"/>
        </w:rPr>
        <w:t>⁦</w:t>
      </w:r>
      <w:r>
        <w:t>@MarcusPindur</w:t>
      </w:r>
      <w:r>
        <w:rPr>
          <w:rFonts w:ascii="Tahoma" w:hAnsi="Tahoma" w:cs="Tahoma"/>
        </w:rPr>
        <w:t>⁩</w:t>
      </w:r>
      <w:r>
        <w:t xml:space="preserve"> sowie </w:t>
      </w:r>
      <w:r>
        <w:rPr>
          <w:rFonts w:ascii="Tahoma" w:hAnsi="Tahoma" w:cs="Tahoma"/>
        </w:rPr>
        <w:t>⁦</w:t>
      </w:r>
      <w:r>
        <w:t>@KatharinaPeetz</w:t>
      </w:r>
      <w:r>
        <w:rPr>
          <w:rFonts w:ascii="Tahoma" w:hAnsi="Tahoma" w:cs="Tahoma"/>
        </w:rPr>
        <w:t>⁩</w:t>
      </w:r>
      <w:r>
        <w:t>Merkel-Rede zur Coronakrise - Wie der Ausnahmezustand die Politik...Bundeskanzlerin Merkel hat in einer Fernsehansprache an die Vernunft und Disziplin der Bürger appelliert, um die Coronapandemie einzudämmen. Jeder und jede Einzelne müsse sich jetzt an die Regelnsrv.deutschlandradio.de</w:t>
      </w:r>
    </w:p>
    <w:p w14:paraId="70B0CBFC" w14:textId="77777777" w:rsidR="005F7801" w:rsidRDefault="005F7801" w:rsidP="005F7801">
      <w:r>
        <w:t>2020-03-18T17:29:53.000Z Nächste #Sitzungswoche steht im Zeichen, #Corona Virus zu verlangsamen &amp; Ansteckungsrisiken zu minimieren. Daher kommen wir als #Bundestag @cducsubt in verkleinerter Form zusammen, aber beschließen zwingend notwendige Gesetze. #FlattenTheCurve #Coronakrise</w:t>
      </w:r>
    </w:p>
    <w:p w14:paraId="498E7C4E" w14:textId="77777777" w:rsidR="005F7801" w:rsidRDefault="005F7801" w:rsidP="005F7801">
      <w:r>
        <w:t>2020-03-18T14:43:48.000Z Wenn wir #COVID19 bremsen wollen, müssen wir handeln. Darum sollten wir die Schutzmaßnahmen erweitern - auch, indem wir den Betrieb in #Arztpraxen auf das Nötige beschränken. Zusätzlich werden wir über #Ausgangsbeschränkungen diskutieren müssen. Meine PM: https://tino-sorge.de/media/20200318_-_pm_tino_sorge.pdf…</w:t>
      </w:r>
    </w:p>
    <w:p w14:paraId="7A439C9E" w14:textId="77777777" w:rsidR="005F7801" w:rsidRDefault="005F7801" w:rsidP="005F7801">
      <w:r>
        <w:t>2020-03-17T18:59:07.000Z "Ärzte, Pfleger, Sanitäter, Apotheker können nicht ins Home Office gehen. Sie sind die, auf die wir uns alle verlassen, wenn wir krank werden. Wir können sie dabei unterstützen: indem wir, wann immer möglich, zuhause bleiben." so @jensspahn heute in der bayrischen Staatskanzlei.1:1042.5K views</w:t>
      </w:r>
    </w:p>
    <w:p w14:paraId="0EDC42E7" w14:textId="77777777" w:rsidR="005F7801" w:rsidRDefault="005F7801" w:rsidP="005F7801">
      <w:r>
        <w:t>2020-03-17T08:16:42.000Z Es verändert unseren Alltag sehr - aber wir müssen das Leben im öffentlichen Raum jetzt entschleunigen, damit wir Gefährdete schützen, Zeit gewinnen &amp; unser Gesundheitssystem #COVID19de bewältigen kann. #FlattenTheCurve</w:t>
      </w:r>
    </w:p>
    <w:p w14:paraId="32FF41CE" w14:textId="77777777" w:rsidR="005F7801" w:rsidRDefault="005F7801" w:rsidP="005F7801">
      <w:r>
        <w:t>2020-03-16T07:03:27.000Z Sehr gute, aber auch eindringliche Simulationen @washingtonpost , die zeigen, was passieren könnte, wenn wir nicht weiter konsequent Infektionsrisiken, u.a. durch Einschränkung sozialer Kontakte, minimieren. #Corona #coronavirus #FlattenTheCurve https://washingtonpost.com/graphics/2020/world/corona-simulator…</w:t>
      </w:r>
    </w:p>
    <w:p w14:paraId="058C43EC" w14:textId="77777777" w:rsidR="005F7801" w:rsidRDefault="005F7801" w:rsidP="005F7801">
      <w:r>
        <w:t>2020-03-12T12:16:51.000Z #Servicetweet: Aktuelle Hinweise und Informationen zum #Coronavirus in #SachsenAnhalt und der einzelnen Ministerien (@Soziales_ST @mwsachsenanhalt und @MBSachsenAnhalt) finden Sie immer auf unserem Landesportal:  https://lsaurl.de/CoronaVirus (StK) #COVID19</w:t>
      </w:r>
    </w:p>
    <w:p w14:paraId="71165E2B" w14:textId="77777777" w:rsidR="005F7801" w:rsidRDefault="005F7801" w:rsidP="005F7801">
      <w:r>
        <w:t>2020-03-15T19:27:20.000Z Erforschung von #COVID</w:t>
      </w:r>
      <w:r>
        <w:rPr>
          <w:rFonts w:ascii="MS Gothic" w:eastAsia="MS Gothic" w:hAnsi="MS Gothic" w:cs="MS Gothic" w:hint="eastAsia"/>
        </w:rPr>
        <w:t>ー</w:t>
      </w:r>
      <w:r>
        <w:t>19 ist eine gemeinsame internationale Anstrengung, kein Wettbewerb zwischen Staaten. Bei einer Pandemie verbieten sich nationale Alleingänge. Gut, dass sich das Unternehmen von Gerüchten über einen Exklusiv-Deal klar distanziert. https://welt.de/wirtschaft/article206555143/Corona-USA-will-Zugriff-auf-deutsche-Impfstoff-Firma.html…</w:t>
      </w:r>
    </w:p>
    <w:p w14:paraId="0227829F" w14:textId="77777777" w:rsidR="005F7801" w:rsidRDefault="005F7801" w:rsidP="005F7801">
      <w:r>
        <w:t>2020-03-14T10:09:17.000Z Helfen Sie dabei die Ausbreitung des Virus zu verlangsamen: Vermeiden Sie bitte den Handschlag zur Begrüßung.</w:t>
      </w:r>
    </w:p>
    <w:p w14:paraId="40CACFEC" w14:textId="77777777" w:rsidR="005F7801" w:rsidRDefault="005F7801" w:rsidP="005F7801">
      <w:r>
        <w:lastRenderedPageBreak/>
        <w:t>2020-03-14T06:43:00.000Z Die Bundesregierung handelt. Seit Januar wurden zahlreiche Maßnahmen ergriffen, um die Ausweitung des #Coronavirus zu verlangsamen. Im Video haben wir zentrale Maßnahmen zusammengefasst. Eine ausführliche Chronik der Maßnahmen finden Sie auf  http://cdu.de/corona. #corona</w:t>
      </w:r>
    </w:p>
    <w:p w14:paraId="3F97797D" w14:textId="77777777" w:rsidR="005F7801" w:rsidRDefault="005F7801" w:rsidP="005F7801">
      <w:r>
        <w:t>2020-03-08T07:22:02.000Z Christine Teusch, Elisabeth Schwarzhaupt, @akk, Aygül Özkan, @vonderleyen, Angela Merkel.Alle starke Frauen, alle Mitglied der #CDU. Frauen bewegen die Welt. Beweg sie mit uns! #Weltfrauentag  Jetzt Mitglied werden: http://cdu.de/mitglied-werden</w:t>
      </w:r>
    </w:p>
    <w:p w14:paraId="311C7858" w14:textId="77777777" w:rsidR="005F7801" w:rsidRDefault="005F7801" w:rsidP="005F7801">
      <w:r>
        <w:t>2020-03-05T21:00:55.000Z Selten habe ich so eine Verachtung unserer demokratischen Grundordnung erlebt. Hier lassen die Vertreter der angeblich demokratischen #Linken - wohlgemerkt auf einem Strategiekongress - ihre Maske fallen. Deshalb werden wir als @CDU @cducsubt nie mit @dieLinke zusammenarbeiten.Anette Schultner@AnetteSchultner · Mar 4, 2020#TimFürup, wiss. Mitarbeiter des Bundestagsabgeordneten #HubertusZdebel (Ex-@Linke-Sprecher NRW) erklärt Genossen Aufgabe d. Linken: "Wir müssen ... Informationen aus dem Staatsapparat abgreifen, der Bewegung zuspielen,..."https://hubertus-zdebel.de/kontakt/Die Linke - Antifa-Strategie.mp4Show this thread</w:t>
      </w:r>
    </w:p>
    <w:p w14:paraId="2C4189D5" w14:textId="77777777" w:rsidR="005F7801" w:rsidRDefault="005F7801" w:rsidP="005F7801">
      <w:r>
        <w:t>2020-03-05T13:04:11.000Z Wo lag der technische Defekt, für den es einer Entschuldigung bedurfte ?MDR AKTUELL@MDRAktuell · Mar 5, 2020Wein aus der Wasserleitung: In einem italienischen Ort gab es einen technischen Defekt beim Abfüllen vom Lambrusco in einer Kellerei. In einigen Häusern kam Wein statt Wasser aus dem Wasserhahn. Die Kellerei entschuldigte sich.</w:t>
      </w:r>
    </w:p>
    <w:p w14:paraId="69517D41" w14:textId="77777777" w:rsidR="005F7801" w:rsidRDefault="005F7801" w:rsidP="005F7801">
      <w:r>
        <w:t>2020-03-04T12:27:34.000Z Zum Beispiel immer aktuell hier:https://bundesgesundheitsministerium.de/coronavirus.html…https://rki.de/DE/Content/InfAZ/N/Neuartiges_Coronavirus/nCoV.html…https://auswaertiges-amt.de/de/aussenpolitik/themen/gesundheit/coronavirus/2297696?isLocal=false&amp;isPreview=false…@CDU @cducsubt @cdulsa @cdufraktion_LSACoronavirus: Internationale GesundheitspolitikWie reagiert die internationale Gemeinschaft, wenn neuartige Krankheitserreger auftreten? Der Ausbruch des Coronavirus beschäftigt auch die internationale Gesundheitspolitik.auswaertiges-amt.de</w:t>
      </w:r>
    </w:p>
    <w:p w14:paraId="763F0E63" w14:textId="77777777" w:rsidR="005F7801" w:rsidRDefault="005F7801" w:rsidP="005F7801">
      <w:r>
        <w:t>2020-03-04T12:27:33.000Z Diese Zusammenarbeit &amp; Kompetenzverteilung, auch mit Blick auf das @rki_de, gehört auf den Prüfstand, sobald wir diese #Epidemie überwunden haben. Denn es braucht klare Zuständigkeiten, genug Personal &amp; Geld, damit unsere Gesundheitsbehörden auch in Zukunft gut reagieren können.</w:t>
      </w:r>
    </w:p>
    <w:p w14:paraId="6C17DBC1" w14:textId="77777777" w:rsidR="005F7801" w:rsidRDefault="005F7801" w:rsidP="005F7801">
      <w:r>
        <w:t>2020-03-04T10:22:48.000Z Darüber hinaus müssen wir uns für die Zukunft auch verständigen, dass wir in derartigen Krisenfällen eine stärkere Kompetenzbündelung auf Bundesebene brauchen. #coronavirus #coronaBMG@BMG_Bund · Mar 4, 2020Der Gemeinsame Krisenstab von @BMG_Bund und @BMI_Bund, der nach Pandemieplan zur Bekämpfung des Coronavirus gegründet wurde, hat gestern zum dritten Mal getagt und folgende Beschlüsse gefasst:Show this thread</w:t>
      </w:r>
    </w:p>
    <w:p w14:paraId="6A567B9D" w14:textId="77777777" w:rsidR="005F7801" w:rsidRDefault="005F7801" w:rsidP="005F7801">
      <w:r>
        <w:t>2020-03-03T15:17:23.000Z Wohlgemerkt, sowas sagt der Bundesvorsitzende @dieLinke auf einer Strategiekonferenz der Partei. War aber auch alles sicher nur lustig gemeint. Haha. Und dann aber bei nächster Gelegenheit scheinheilig die Verrohung der Gesellschaft beklagen.Andreas Hallaschka@Hallaschka_HH · Mar 3, 2020Immerhin:Nach der Revolution will @b_riexinger „Reiche nicht erschiessen, sondern für nützliche Arbeit einsetzen“#Strategiekonferenz @dieLinke 2020 in Kassel #NieWiederLinkeShow this thread</w:t>
      </w:r>
    </w:p>
    <w:p w14:paraId="12D123A9" w14:textId="77777777" w:rsidR="005F7801" w:rsidRDefault="005F7801" w:rsidP="005F7801">
      <w:r>
        <w:lastRenderedPageBreak/>
        <w:t>2020-03-02T13:05:11.000Z Die Gäste haben viele Fragen. Es geht um #Pflegepersonal, den Abbau von #Sektorengrenzen, #Prävention und die künftige #Finanzierung des gesamten Systems.</w:t>
      </w:r>
    </w:p>
    <w:p w14:paraId="7C51B3E7" w14:textId="77777777" w:rsidR="005F7801" w:rsidRDefault="005F7801" w:rsidP="005F7801">
      <w:r>
        <w:t>2020-03-02T12:30:50.000Z Runder Tisch #Pflege in meinem Wahlkreis #Magdeburg mit dem Pflegebevollmächtigten der Bundesregierung, Andreas @westerfellhaus. Thema u.a.: das #Entlastungsbudget. Denn Angehörige sind mit ihren Kräften oft am Limit. Der Dschungel verschiedener Leistungen muss einfacher werden.</w:t>
      </w:r>
    </w:p>
    <w:p w14:paraId="656F96E2" w14:textId="77777777" w:rsidR="005F7801" w:rsidRDefault="005F7801" w:rsidP="005F7801">
      <w:r>
        <w:t>2020-02-29T11:21:46.000Z Die deutschen Debatten sind oft von einer eigentümlichen Hysterie gekennzeichnet. Sehr treffender „Außenblick“ auf unsere deutsche (auch mediale) Diskussionskultur.Benedict Neff@BenedictNeff · Feb 29, 2020Dies ist mein Abschiedsartikel in der @NZZ und eine Rekapitulation von 5 Jahren als Korrespondent in Deutschland, einem Land, in dem Nüchternheit eine Provokation ist. Anmerkungen zur deutschen Erregungsgesellschaft:https://nzz.ch/international/anmerkungen-zur-deutschen-erregungsgesellschaft-ld.1541649…Show this thread</w:t>
      </w:r>
    </w:p>
    <w:p w14:paraId="04FC4096" w14:textId="77777777" w:rsidR="005F7801" w:rsidRDefault="005F7801" w:rsidP="005F7801">
      <w:r>
        <w:t>2020-02-26T18:57:08.000Z #Selbstbestimmtes #Leben heißt nach meiner Auffassung auch selbstbestimmtes #Sterben. Ich habe deshalb in der damaligen Debatte im Deutschen #Bundestag für einen vermittelnden Lösungsansatz geworben. Dieser fand jedoch keine parlamentarische Mehrheit. (2/7)</w:t>
      </w:r>
    </w:p>
    <w:p w14:paraId="5C465DDB" w14:textId="77777777" w:rsidR="005F7801" w:rsidRDefault="005F7801" w:rsidP="005F7801">
      <w:r>
        <w:t>2020-02-26T14:10:25.000Z Was, wenn die Liebsten pflegebedürftig werden? Wie finanzieren wir #Pflege der #Zukunft ? Diese&amp;weitere Fragen möchte ich mit #pflegebeauftragten der Breg, Andreas @westerfellhaus +Ihnen diskutieren. Kommen Sie gern vorbei! #pflegeberufe #pflegenotstand</w:t>
      </w:r>
    </w:p>
    <w:p w14:paraId="128B9093" w14:textId="77777777" w:rsidR="005F7801" w:rsidRDefault="005F7801" w:rsidP="005F7801">
      <w:r>
        <w:t>2020-02-24T12:53:38.000Z Sonder-Parteitag #CDU am 25. April: Aus meiner Sicht richtig, nun rasch #Personalfragen innerhalb der #Partei zu klären. Das schafft #Berechenbarkeit für unsere #Mitglieder,#wähler+ #bürger. Wir müssen klarer als je zuvor unsere Positionen&amp;Haltungen formulieren&amp;vertreten.</w:t>
      </w:r>
    </w:p>
    <w:p w14:paraId="0F360E1A" w14:textId="77777777" w:rsidR="005F7801" w:rsidRDefault="005F7801" w:rsidP="005F7801">
      <w:r>
        <w:t>2020-02-20T11:03:12.000Z Sprachlos &amp; entsetzt. Meine Trauer gilt den Opfern, mein Mitgefühl den Angehörigen. Den Verletzten wünsche ich schnelle und völlige Genesung. #HanauShooting #Hanau</w:t>
      </w:r>
    </w:p>
    <w:p w14:paraId="27C7C5DA" w14:textId="77777777" w:rsidR="005F7801" w:rsidRDefault="005F7801" w:rsidP="005F7801">
      <w:r>
        <w:t>2020-02-16T19:58:43.000Z #polizeiruf110 aus #Magdeburg - #Heimat immer wieder schön &amp; #unbezahlbar.</w:t>
      </w:r>
    </w:p>
    <w:p w14:paraId="35FDFDD5" w14:textId="77777777" w:rsidR="005F7801" w:rsidRDefault="005F7801" w:rsidP="005F7801">
      <w:r>
        <w:t>2020-02-14T14:30:58.000Z Guter Austausch (vor netter Kulisse) diese Woche mit Kollegen der AG #Bildung &amp; #Forschung zur besseren Verzahnung von #Patientenversorgung &amp; #Gesundheitsforschung. #Digitalisierung #Datenspende #KI #DVG #PDSG @cducsubt</w:t>
      </w:r>
    </w:p>
    <w:p w14:paraId="6BFFB2B6" w14:textId="77777777" w:rsidR="005F7801" w:rsidRDefault="005F7801" w:rsidP="005F7801">
      <w:r>
        <w:t>2020-02-13T17:22:42.000Z „Das Wissen der Menschheit für jeden frei zugänglich“: Getreu diesem Motto war #Wikipedia heute zu Gast im Bundestag. Und neue Fotos gab es gleich dazu. Danke für den Besuch! @WikimediaDE @Wikipedia @cducsubt</w:t>
      </w:r>
    </w:p>
    <w:p w14:paraId="4B77E441" w14:textId="77777777" w:rsidR="005F7801" w:rsidRDefault="005F7801" w:rsidP="005F7801">
      <w:r>
        <w:t>2020-02-13T14:53:44.000Z Die gesetzliche Krankenversicherung #GKV für 70 Mio. Versicherte wird weiter verbessert: Heute verabschieden wir im #Plenum das Gesetz für einen faireren #Wettbewerb zwischen den #Krankenkassen. Und auch gegen #Lieferengpässe bei #Arzneimitteln werden wir aktiv.  #FKG @cducsubt</w:t>
      </w:r>
    </w:p>
    <w:p w14:paraId="517C806E" w14:textId="77777777" w:rsidR="005F7801" w:rsidRDefault="005F7801" w:rsidP="005F7801">
      <w:r>
        <w:t>2020-02-12T15:58:04.000Z Als Berichterstatter der @cducsubt für #Gesundheitswirtschaft &amp; #eHealth liegt mir eine Versachlichung der Debatte am Herzen. Statt die #Wirtschaft &amp; #Datennutzung kategorisch zu verteufeln, lieber zurück zur Sachebene und zu den Vorteilen für #Patienten.</w:t>
      </w:r>
    </w:p>
    <w:p w14:paraId="3057EE9A" w14:textId="77777777" w:rsidR="005F7801" w:rsidRDefault="005F7801" w:rsidP="005F7801">
      <w:r>
        <w:lastRenderedPageBreak/>
        <w:t>2020-02-12T15:48:13.000Z Heute ging es bei der #Jahrestagung #Pharma @handelsblatt um den Gesundheits- &amp; Wirtschaftsstandort Deutschland. Von hochpreisigen #Arzneimitteln wie #Zolgensma über #Lieferengpässe &amp; das #AMNOG  bis hin zur #Datenspende: 2020 bringt uns als Politik viel Gesprächsstoff. #HBpharmaGIF</w:t>
      </w:r>
    </w:p>
    <w:p w14:paraId="38696057" w14:textId="77777777" w:rsidR="005F7801" w:rsidRDefault="005F7801" w:rsidP="005F7801">
      <w:r>
        <w:t>2020-02-12T12:54:58.000Z Im #Gesundheitsausschuss sprachen wir vorhin mit @jensspahn und dem @rki_de über #Corona. Deutschland ist gut vorbereitet, und das ist viel wert – denn es verschafft uns Zeit, mehr über das #Virus zu lernen und Gegenmaßnahmen einzuleiten. @BMG_Bund @cducsubt @cdulsa</w:t>
      </w:r>
    </w:p>
    <w:p w14:paraId="3DA1ADA4" w14:textId="77777777" w:rsidR="005F7801" w:rsidRDefault="005F7801" w:rsidP="005F7801">
      <w:r>
        <w:t>2020-02-12T09:13:22.000Z Heute Themen im #Ausschuss #Gesundheit u.a. Endberatung zur #Reform des #MorbiRSA #FKG &amp; Bericht @rki_de @BMG_Bund zum Sachstand #coronavirus</w:t>
      </w:r>
    </w:p>
    <w:p w14:paraId="7E8F43B7" w14:textId="77777777" w:rsidR="005F7801" w:rsidRDefault="005F7801" w:rsidP="005F7801">
      <w:r>
        <w:t>2020-02-12T08:48:52.000Z Wie lässt sich die #Pflege der Zukunft gestalten &amp; Digitalisierung im Sinne der Pflegebedürftigen vorantreiben? Darüber diskutieren wir auf dem #Pflegetag (12.-14.3.) u.a. mit @DHeidenblut, @TinoSorge, Jan Broenneke/@hih2025 &amp; @rebbybeere. https://deutscher-pflegetag.de #smartePflegeDer Kongress für Pflege in DeutschlandNicht verpassen: Am 13. &amp; 14. Oktober findet der Deutsche Pflegetag 2021 als Hybrid-Kongress im CityCube Berlin statt. Seien Sie mit dabei!deutscher-pflegetag.de</w:t>
      </w:r>
    </w:p>
    <w:p w14:paraId="5925CD33" w14:textId="77777777" w:rsidR="005F7801" w:rsidRDefault="005F7801" w:rsidP="005F7801">
      <w:r>
        <w:t>2020-01-31T13:58:04.000Z Nachher ist es soweit: um 0:00 Uhr wird der #Brexit Realität. #Großbritannien verlässt die #EU. Darüber sprach ich heute mit meinem Kollegen &amp; sachsen-anhaltinischen #Europa-Abgeordenten Sven Schulze, der mich im #Bundestag besuchte. @schulzeeuropa @cducsubt @cdulsaSven Schulze and Tino Sorge</w:t>
      </w:r>
    </w:p>
    <w:p w14:paraId="1A3DF1F9" w14:textId="77777777" w:rsidR="005F7801" w:rsidRDefault="005F7801" w:rsidP="005F7801">
      <w:r>
        <w:t>2020-01-30T13:04:00.000Z #Hammelsprung im #Bundestag! Die @cducsubt ist vor Ort  #Sitzungswoche</w:t>
      </w:r>
    </w:p>
    <w:p w14:paraId="5578AC21" w14:textId="77777777" w:rsidR="005F7801" w:rsidRDefault="005F7801" w:rsidP="005F7801">
      <w:r>
        <w:t>2020-01-29T09:34:56.000Z Als Häftling Nr. #106144 überlebte der jüdische Maler David #Olère das #KZ #Auschwitz II #Birkenau. Er dokumentierte in Bildern, wofür es kaum Worte gibt. Bis zum 21.02. erinnert eine Ausstellung im #Bundestag an den #Holocaust. #NieWieder #weremember @AuschwitzMuseum @cducsubt</w:t>
      </w:r>
    </w:p>
    <w:p w14:paraId="1170638E" w14:textId="77777777" w:rsidR="005F7801" w:rsidRDefault="005F7801" w:rsidP="005F7801">
      <w:r>
        <w:t>2020-01-28T14:34:53.000Z Der #bundesgesundheitsminister @jensspahn berichtet momentan in #fraktionssitzung der @cducsubt über #Ausbreitung #coronavirus. Aktuell gibt es in #deutschland nur sehr wenige #betroffene&amp;#verdachtsfälle. Die #behörden und wir als #politiker tun alles dafür, dass das so bleibt!Jens Spahn</w:t>
      </w:r>
    </w:p>
    <w:p w14:paraId="1FA7F1D7" w14:textId="77777777" w:rsidR="005F7801" w:rsidRDefault="005F7801" w:rsidP="005F7801">
      <w:r>
        <w:t>2020-01-27T11:26:24.000Z #weremember #internationalertagdesgedenkensandieopferdesholocaust #niewieder #zeichensetzen</w:t>
      </w:r>
    </w:p>
    <w:p w14:paraId="08F581E0" w14:textId="77777777" w:rsidR="005F7801" w:rsidRDefault="005F7801" w:rsidP="005F7801">
      <w:r>
        <w:t>2020-01-23T08:09:12.000Z Das @BMG_Bund steht vor großen Veränderungen. Gut so, denn im #Haushalt 2020 haben wir Geld für eine Aufstockung bereitgestellt. Jetzt können Zukunftsthemen wie #Pflege + #Nachhaltigkeit mit neuen Abteilungen &amp; noch mehr drive vorangetrieben werden. Viel Erfolg @jensspahn &amp; Team!</w:t>
      </w:r>
    </w:p>
    <w:p w14:paraId="4D842DC4" w14:textId="77777777" w:rsidR="005F7801" w:rsidRDefault="005F7801" w:rsidP="005F7801">
      <w:r>
        <w:t xml:space="preserve">2020-01-22T12:03:07.000Z Liebe @BriHasselmann auch in DER @cducsubt @CDU gibt es nicht DIE Meinung, sprich Reduzierung der Wahlkreise, sondern sehr differenzierte Auffassungen, wie man ein „Aufblähen“ des #Bundestag vermeiden kann. Betrifft auch Anzahl der Ausgleichsmandate &amp; Ihre Kompromissbereitschaft.Britta Haßelmann@BriHasselmann · Jan 20, 2020Kaum lässt die CDU den Ansatz von Überlegungen erkennen, sich auf eine Reduzierung von Wahlkreisen einzulassen, da kassiert die Schwesterpartei CSU den Vorschlag postwendend wieder. Das Blockieren der #GroKo in </w:t>
      </w:r>
      <w:r>
        <w:lastRenderedPageBreak/>
        <w:t>Sachen #Wahlrecht muss ein Ende haben. https://sueddeutsche.de/politik/wahlrecht-millimeterweise-zum-kompromiss-1.4762808…</w:t>
      </w:r>
    </w:p>
    <w:p w14:paraId="62DC854D" w14:textId="77777777" w:rsidR="005F7801" w:rsidRDefault="005F7801" w:rsidP="005F7801">
      <w:r>
        <w:t>2020-01-21T11:36:31.000Z Als @MITMagdeburg sehen wir uns als #vermittler wirtschaftspol #themen, wie #fachkräftemangel, #digitalisierung d #arbeit oder überbordende #bürokratie. Das haben wir bei #gespräch mit Vors. CDU Landtagfraktion, @Siegfriedborgwardt, deutlich gemacht. Es geht  #mehrfürmagdeburg</w:t>
      </w:r>
    </w:p>
    <w:p w14:paraId="40F2D7A7" w14:textId="77777777" w:rsidR="005F7801" w:rsidRDefault="005F7801" w:rsidP="005F7801">
      <w:r>
        <w:t>2020-01-19T09:30:03.000Z Deutschland steht nicht nur am Beginn eines neuen Jahres, steht am Beginn eines neuen Jahrzehnts. Deshalb haben wir bei unserer Klausurtagung d. #CDU-Bundesvorstandes an diesem Wochenende in #Hamburg auf die kommenden 10 Jahre geblickt - für unser Land &amp; für unsere Partei. @akk</w:t>
      </w:r>
    </w:p>
    <w:p w14:paraId="3F480519" w14:textId="77777777" w:rsidR="005F7801" w:rsidRDefault="005F7801" w:rsidP="005F7801">
      <w:r>
        <w:t>2020-01-17T15:11:15.000Z Glückwunsch @DrAndrSchmidt als designierter Ko-Vorsitzender @SPD_LSA ! Herzliche christdemokratische Grüße aus dem schönen #Magdeburg nach #Halle . @mbock84340_bock @EichlerHagenVolksstimme@Volksstimme · Jan 17, 2020Beim Vorsitz der @SPD_LSA setzt sich Andreas #Schmidt nach Mitgliederbefragung in #Stichwahl mit 55,3 zu 40,4 Prozent gegen Jost #Riecke durch. https://volksstimme.de/sachsen-anhalt/doppelspitze-andreas-schmidt-siegt-bei-spd-vorsitz…</w:t>
      </w:r>
    </w:p>
    <w:p w14:paraId="48F86B58" w14:textId="77777777" w:rsidR="005F7801" w:rsidRDefault="005F7801" w:rsidP="005F7801">
      <w:r>
        <w:t>2020-01-16T14:19:09.000Z Für die #Widerspruchslösung hat es heute leider nicht gereicht. Dass wir über Monate aber so offen und respektvoll über #Organspende diskutiert haben, ist ein Gewinn für jene, die warten &amp; hoffen. Nun müssen die Spenderzahlen steigen! Daran arbeiten wir weiter.</w:t>
      </w:r>
    </w:p>
    <w:p w14:paraId="7D3AF1F2" w14:textId="77777777" w:rsidR="005F7801" w:rsidRDefault="005F7801" w:rsidP="005F7801">
      <w:r>
        <w:t>2020-01-16T06:08:17.000Z Auch die österreichische Presse schaut heute nach Deutschland. Unser Nachbarland ist eines der Länder, in dem längst die längst Widerspruchsregelung gilt und aus dem Deutschland über Eurotransplant Organe erhält. #WiR2020Karoline Krause-Sandner@Karrrolinha · Jan 16, 2020In Deutschland wird heute über die Organspende abgestimmt. 9000 Menschen warten dort derzeit auf ein Spenderorgan. Eine der Varianten, die auf dem Tisch liegen, ist die Widerspruchsregelung - ähnlich der österreichischen Handhabung. https://n-tv.de/21510900</w:t>
      </w:r>
    </w:p>
    <w:p w14:paraId="5960CF18" w14:textId="77777777" w:rsidR="005F7801" w:rsidRDefault="005F7801" w:rsidP="005F7801">
      <w:r>
        <w:t>2020-01-16T06:56:45.000Z Nachher Entscheidung im #Bundestag zur #Organspende . Ich unterstütze #Widerspruchslösung - diese ist kein Zwang zur Organspende, aber Zwang, sich zu entscheiden, ob man #Lebensretter sein möchte. Simple Entscheidung, die für viele Unterschied zwischen Leben oder Tod machen kann.</w:t>
      </w:r>
    </w:p>
    <w:p w14:paraId="71F5A10F" w14:textId="77777777" w:rsidR="005F7801" w:rsidRDefault="005F7801" w:rsidP="005F7801">
      <w:r>
        <w:t>2020-01-15T17:49:00.000Z Morgen entscheidet der Deutsche #Bundestag über die Zukunft der #Organspende in Deutschland. Zur Abstimmung im Parlament stehen die doppelte #Widerspruchslösung und die #Entscheidungslösung.Worum geht es dabei? Antworten und Positionen im Video @groehe @jensspahn</w:t>
      </w:r>
    </w:p>
    <w:p w14:paraId="7730B861" w14:textId="77777777" w:rsidR="005F7801" w:rsidRDefault="005F7801" w:rsidP="005F7801">
      <w:r>
        <w:t>2020-01-09T08:47:54.000Z Ein sehr ausgewogener Kompromiss-Ansatz. Sich nicht gegenseitig auf Minimalkompromisse herunterverhandeln, sondern der jeweils anderen Seite Raum zur Entfaltung in bestimmten Bereichen lassen. Ich wünsche @sebastiankurz viel Erfolg für #OesterreichSebastian Kurz@sebastiankurz · Jan 8, 2020Unser Regierungsprogramm ist kein Papier der Minimalkompromisse, sondern ein Programm mit dem Besten für die Menschen in #Österreich. Hier zum Nachlesen: http://kurz-link.at/regierungsprogramm…</w:t>
      </w:r>
    </w:p>
    <w:p w14:paraId="231E4BDD" w14:textId="77777777" w:rsidR="005F7801" w:rsidRDefault="005F7801" w:rsidP="005F7801">
      <w:r>
        <w:t>2020-01-07T14:42:10.000Z Ich hoffe, ihr genießt wie ich die aktuelle Saison der #Neujahrsempfänge . Freue mich heute gleich auf zwei davon, @cdulsa #Magdeburg &amp; @WJDeutschland Magdeburg.</w:t>
      </w:r>
    </w:p>
    <w:p w14:paraId="5C51230B" w14:textId="77777777" w:rsidR="005F7801" w:rsidRDefault="005F7801" w:rsidP="005F7801">
      <w:r>
        <w:lastRenderedPageBreak/>
        <w:t>2020-01-03T13:17:05.000Z Hätte ja nicht gedacht, Sigmar Gabriel mal uneingeschränkt zuzustimmen. Und das gleich zu Beginn des neuen Jahres. Aber hier bringt er es auf den Punkt. Und im Übrigen: Danke @PolizeiSachsen und der gesamten #Polizei für ihren Dienst. Den Verletzten Polizisten schnelle Genesung.Sigmar Gabriel@sigmargabriel · Jan 3, 2020Angesichts der massiven Silvestergewalt über Polizeitaktik zu diskutieren, wäre es besser, über die Gewalttäter zu reden. Die muss man politisch, medial und mit Polizei und Justiz bekämpfen statt aus der Ferne über die Strategie der Polizei zu Schlaumeiern.</w:t>
      </w:r>
    </w:p>
    <w:p w14:paraId="2FBA3AF5" w14:textId="77777777" w:rsidR="005F7801" w:rsidRDefault="005F7801" w:rsidP="005F7801">
      <w:r>
        <w:t>2019-12-31T13:05:17.000Z Meine #neujahrsgrüsse in #Magdeburg. Kommt gesund ins Jahr #2020! #silvester2019 #2020NewYear #2020kannkommen #neujahr #GutenRutsch</w:t>
      </w:r>
    </w:p>
    <w:p w14:paraId="16749A4E" w14:textId="77777777" w:rsidR="005F7801" w:rsidRDefault="005F7801" w:rsidP="005F7801">
      <w:r>
        <w:t>2019-12-31T10:15:20.000Z Kommt gesund, glücklich &amp; gelassen in‘s neue Jahr #HappyNewYear</w:t>
      </w:r>
    </w:p>
    <w:p w14:paraId="125058E3" w14:textId="77777777" w:rsidR="005F7801" w:rsidRDefault="005F7801" w:rsidP="005F7801">
      <w:r>
        <w:t>2019-12-28T07:27:13.000Z Heftiger Streit um Reform des Wahlrechts @BILDKampf gegen Bläh-Bundestag - Heftiger Streit über Reform des WahlrechtsNachdem BILD über einen neuen Anlauf zur Verkleinerung des Parlaments berichtet hatte, wird jetzt heftig über das Vorhaben diskutiert.bild.de</w:t>
      </w:r>
    </w:p>
    <w:p w14:paraId="2F6EB8EF" w14:textId="77777777" w:rsidR="005F7801" w:rsidRDefault="005F7801" w:rsidP="005F7801">
      <w:r>
        <w:t>2019-12-27T08:33:12.000Z Ich unterstütze gemeinsam u.a. mit @Axel_Fischer Vorschlag zur #Reform #Wahlrecht #Bundestag Nicht Zahl der Direktwahlkreise blähen BT auf, vielmehr die ausufernden Ausgleichs- und Überhangmandate, die das Gegenteil von bürgernaher #Politik sind &amp; den Bundestag unnötig aufblähen.Ralf Schuler@drumheadberlin · Dec 27, 2019Union will den Bläh-Bundestag schrumpfen @BILD https://bild.de/politik/inland/politik-inland/bundestag-soll-schrumpfen-plan-zu-wahlrechts-reform-von-cdu-abgeordneten-66932404.bild.html…</w:t>
      </w:r>
    </w:p>
    <w:p w14:paraId="45B972B4" w14:textId="77777777" w:rsidR="005F7801" w:rsidRDefault="005F7801" w:rsidP="005F7801">
      <w:r>
        <w:t>2019-12-26T19:19:58.000Z Ein Stasi-IM, der 30 Jahre nach der friedlichen Revolution Oppositionelle wie Roland #Jahn diskreditiert- und das auch noch zu Weihnachten. Unerträglich und menschlich niederträchtig. Diether Dehm@Diether_Dehm · Dec 26, 2019Sollte da nicht eher solchen regierungsamtlichen Exekutoren deutschen Untertanengeists, wie Jahn, das schöne Wort „Oppositioneller“ nachträglich aberkannt werden? https://diether-dehm.de/positionen/1339-diether-dehm-fragt-jahn-nach-doctores-summa-cum-nazi-laude…</w:t>
      </w:r>
    </w:p>
    <w:p w14:paraId="767240F9" w14:textId="77777777" w:rsidR="005F7801" w:rsidRDefault="005F7801" w:rsidP="005F7801">
      <w:r>
        <w:t>2019-12-25T13:28:23.000Z Ohne #Christen &amp; #Kirche hätten wir #Flüchtlinge nicht ansatzweise so gut in Deutschland aufnehmen können. Unabhängig davon wünsche ich auch allen Deppen ein frohes Weihnachtsfest!Fridays for Future Frankfurt@FFF_Frankfurt · Dec 24, 2019Zehntausende Deutsche gehen heute in die Kirchen. Sie setzen sich hin.Hören sich die Predigt von Nächstenliebe und Helfen in Not an.Nicken anständig.Und sehen den Rest des Jahres weiter zu wie Flüchtlinge, deren Zuhause wir zerstört haben, im Mittelmeer ertrinken.Show this thread</w:t>
      </w:r>
    </w:p>
    <w:p w14:paraId="18338BA4" w14:textId="77777777" w:rsidR="005F7801" w:rsidRDefault="005F7801" w:rsidP="005F7801">
      <w:r>
        <w:t>2019-12-24T07:53:31.000Z Ihnen und Euch allen ein besinnliches #Weihnachtsfest. Genießen wir die Feiertage, um innezuhalten und Zeit mit unseren Liebsten zu verbringen. Und: Allen einen guten Rutsch ins Jahr 2020 &amp; bis bald! @cdulsa @JU_LSA @CDU @cducsubt</w:t>
      </w:r>
    </w:p>
    <w:p w14:paraId="0C80DDBC" w14:textId="77777777" w:rsidR="005F7801" w:rsidRDefault="005F7801" w:rsidP="005F7801">
      <w:r>
        <w:t>2019-12-21T10:06:08.000Z „Deutschland, Deine Nervensägen.“ Was wäre Ihr Vorschlag? Alle Einsendungen werden getreulich entgegengenommen.Auch Rezo und Habeck dabei: Das sind die fünf nervigsten DeutschenDas Jahr neigt sich dem Ende zu. Wer ist dem Kolumnisten 2019 besonders aufgefallen, wer gehört zu den Auf- oder Absteigern?focus.de</w:t>
      </w:r>
    </w:p>
    <w:p w14:paraId="46C72FE4" w14:textId="77777777" w:rsidR="005F7801" w:rsidRDefault="005F7801" w:rsidP="005F7801">
      <w:r>
        <w:t>2019-12-20T13:06:47.000Z Interview mit dem MDR @MDR_SAN zur #Kurzzeitpflege. Pflegende Angehörige leisten Enormes. Sie verdienen Unterstützung! @cducsubt @cdulsa</w:t>
      </w:r>
    </w:p>
    <w:p w14:paraId="62851950" w14:textId="77777777" w:rsidR="005F7801" w:rsidRDefault="005F7801" w:rsidP="005F7801">
      <w:r>
        <w:lastRenderedPageBreak/>
        <w:t>2019-12-20T07:00:00.000Z Der CDU-Adventskalender Bis Weihnachten enthüllen wir jeden Tag ein Türchen mit guten Nachrichten für #Deutschland.Heute: Weil #Pflege Zuwendung braucht – Höhere Löhne und bessere Ausbildung für #Pflegekräfte. #sogehtcdu</w:t>
      </w:r>
    </w:p>
    <w:p w14:paraId="272909F3" w14:textId="77777777" w:rsidR="005F7801" w:rsidRDefault="005F7801" w:rsidP="005F7801">
      <w:r>
        <w:t>2019-12-09T15:03:01.000Z Finland is governed by a coalition of five parties. All of them are now headed by women</w:t>
      </w:r>
    </w:p>
    <w:p w14:paraId="6C6F7ABA" w14:textId="77777777" w:rsidR="005F7801" w:rsidRDefault="005F7801" w:rsidP="005F7801">
      <w:r>
        <w:t>2019-12-09T07:00:00.000Z Der #CDU Adventskalender Bis Weihnachten enthüllen wir jeden Tag ein Türchen mit guten Nachrichten für #Deutschland. Heute: #Fachkräfteeinwanderungsgesetz - Wir halten den Wirtschaftsmotor am Laufen. Mit qualifizierten Fachkräften gegen den Personalengpass. #sogehtcdu</w:t>
      </w:r>
    </w:p>
    <w:p w14:paraId="0BC42E68" w14:textId="77777777" w:rsidR="005F7801" w:rsidRDefault="005F7801" w:rsidP="005F7801">
      <w:r>
        <w:t>2019-12-07T14:09:09.000Z Eröffnung des Weihnachtsmarktes in Olvenstedt, @Ottostadt, organisiert durch viele Ehrenamtliche, insbesondere den Förderverein zum Wiederaufbau der aus 1845 stammendenden Düppler Mühle. Vielen Dank für das große Engagement!!</w:t>
      </w:r>
    </w:p>
    <w:p w14:paraId="0034F093" w14:textId="77777777" w:rsidR="005F7801" w:rsidRDefault="005F7801" w:rsidP="005F7801">
      <w:r>
        <w:t>2019-12-07T09:32:34.000Z #Parteitag @cdulsa mit @_FriedrichMerz @reinerhaseloff &amp; Holger #Stahlknecht @schulzeeuropa in #Magdeburg läuft. Kurz bevor es in die Reden und Antragsberatung ging, war noch Zeit für einen Plausch mit @_FriedrichMerz</w:t>
      </w:r>
    </w:p>
    <w:p w14:paraId="09FDF200" w14:textId="77777777" w:rsidR="005F7801" w:rsidRDefault="005F7801" w:rsidP="005F7801">
      <w:r>
        <w:t>2019-12-07T04:22:00.000Z  Guten Morgen #Magdeburg! Wir starten in einen aufregenden Tag! Heute findet unser 16. Landesausschuss statt - quasi ein kleiner Parteitag.  Sie können live dabei sein: entweder per Livestream bei Facebook oder Sie folgen uns über Instagram und hier bei Twitter.</w:t>
      </w:r>
    </w:p>
    <w:p w14:paraId="6E399F20" w14:textId="77777777" w:rsidR="005F7801" w:rsidRDefault="005F7801" w:rsidP="005F7801">
      <w:r>
        <w:t xml:space="preserve">2019-12-03T15:31:04.000Z Heute ist #internationalertagdermenschenmitbehinderung: Ich erinnere mich gern an #besuch der #schüler d #schule für #körperbehinderte aus #Magdeburg im #bundestag. Tolle und witzige Truppe! Und die #finanzierung der #sanierung haben wir später auch hinbekommen. </w:t>
      </w:r>
    </w:p>
    <w:p w14:paraId="339A6E86" w14:textId="77777777" w:rsidR="005F7801" w:rsidRDefault="005F7801" w:rsidP="005F7801">
      <w:r>
        <w:t>2019-12-02T18:14:42.000Z Super Sache @KASonline #Respekt Adenauer-Stiftung@KASonline · Dec 2, 2019Weil der Ton die Musik macht. Streite immer mit Respekt.los! #kas #respektShow this thread</w:t>
      </w:r>
    </w:p>
    <w:p w14:paraId="468EE891" w14:textId="77777777" w:rsidR="005F7801" w:rsidRDefault="005F7801" w:rsidP="005F7801">
      <w:r>
        <w:t>2019-12-02T07:00:00.000Z Der CDU-Adventskalender Bis Weihnachten enthüllen wir jeden Tag ein Türchen mit guten Nachrichten für Deutschland.Heute: Die Kindergeld-Erhöhung. So geht CDU.#sogehtcdu</w:t>
      </w:r>
    </w:p>
    <w:p w14:paraId="737CCD00" w14:textId="77777777" w:rsidR="005F7801" w:rsidRDefault="005F7801" w:rsidP="005F7801">
      <w:r>
        <w:t>2019-12-01T02:59:55.000Z Ich wünsche allen einen schönen 1. #Advent mit Ruhe zur #besinnung und Zeit für die #familie.</w:t>
      </w:r>
    </w:p>
    <w:p w14:paraId="15D18066" w14:textId="77777777" w:rsidR="005F7801" w:rsidRDefault="005F7801" w:rsidP="005F7801">
      <w:r>
        <w:t>2019-11-30T19:12:11.000Z #Votum #SPDVorsitz mag SPD-parteiintern Experiment und Sehnsucht nach linkerer Politik sein. Auf Bundesebene gilt für uns @cducsubt der KoaVertrag. Kein Grund für Nachverhandlungen.SPD-Basis entscheidet sich für ein großes ExperimentSaskia Esken und Norbert Walter-Borjans können ihr Glück kaum fassen. Scholz dagegen muss das Ergebnis als Misstrauensvotum lesen.sueddeutsche.de</w:t>
      </w:r>
    </w:p>
    <w:p w14:paraId="21378539" w14:textId="77777777" w:rsidR="005F7801" w:rsidRDefault="005F7801" w:rsidP="005F7801">
      <w:r>
        <w:t>2019-11-24T15:39:05.000Z #Sonntag - irgendwo in Deutschland. #KnightRider is on the road . Schönes restliches Wochenende Euch allen.</w:t>
      </w:r>
    </w:p>
    <w:p w14:paraId="69FEB013" w14:textId="77777777" w:rsidR="005F7801" w:rsidRDefault="005F7801" w:rsidP="005F7801">
      <w:r>
        <w:t xml:space="preserve">2019-11-24T07:52:28.000Z #Innovation #Forschung #Digitalisierung #Gesundheitswirtschaft machen unser Leben besser. Gute Rahmenbedingungen dafür in Deutschland auch zukünftig zu gestalten, muss unser Ziel sein.  Heilende Gentherapie: Dank Crispr erlebt die Medizin eine ZeitenwendeDank Crispr erlebt die Medizin eine ZeitenwendeMit der Crispr-Gen-Schere eröffnet sich der Medizin eine </w:t>
      </w:r>
      <w:r>
        <w:lastRenderedPageBreak/>
        <w:t>völlig neue Dimension: Die krankmachenden Gene des Patienten selbst werden therapiert. Ein Kommentar.tagesspiegel.de</w:t>
      </w:r>
    </w:p>
    <w:p w14:paraId="6AB5B6F8" w14:textId="77777777" w:rsidR="005F7801" w:rsidRDefault="005F7801" w:rsidP="005F7801">
      <w:r>
        <w:t>2019-11-23T13:40:38.000Z Das C kann mir niemand nehmen. Du, liebes C, bist mehr als ein Buchstabe an einem Haus. Du bist die Orientierung beim Schutz der Schöpfung &amp; der Würde. Du bist die Solidarität mit den Nächsten! Du bist mein Happy End. C&amp;DU forever. #cdupt19 @IchBinDasC</w:t>
      </w:r>
    </w:p>
    <w:p w14:paraId="583941C7" w14:textId="77777777" w:rsidR="005F7801" w:rsidRDefault="005F7801" w:rsidP="005F7801">
      <w:r>
        <w:t>2019-11-23T14:06:38.000Z Vielen Dank an @PaulZiemiak &amp; das Team @CDU des KAH für die gelungene Orga des #cdupt19 inklusive #Digitalisierung der Abstimmungen . Und es gilt weiterhin der Grundsatz: Nach dem #Parteitag ist vor dem Parteitag.CDU Deutschlands@CDU · Nov 23, 2019.@akk schließt den #cdupt19 mit der Nationalhymne und bedankt sich bei allen Delegierten, Gästen, Medienvertretern, Sicherheitskräften und Mitarbeitern des KAHs.</w:t>
      </w:r>
    </w:p>
    <w:p w14:paraId="279D4889" w14:textId="77777777" w:rsidR="005F7801" w:rsidRDefault="005F7801" w:rsidP="005F7801">
      <w:r>
        <w:t>2019-11-23T10:19:26.000Z Und ein Gast darf nicht fehlen: der  Vorsitzende der @CSU und Ministerpräsident von #Bayern, @Markus_Soeder.</w:t>
      </w:r>
    </w:p>
    <w:p w14:paraId="57F4700F" w14:textId="77777777" w:rsidR="005F7801" w:rsidRDefault="005F7801" w:rsidP="005F7801">
      <w:r>
        <w:t>2019-11-23T10:09:43.000Z Noch bis in den Nachmittag laufen hier in #Leipzig die Beratungen des Parteitages. Danach geht’s zurück in die #Heimat – und am Montag wieder nach #Berlin, zur #Sitzungswoche im #Bundestag. Allen ein schönes Wochenende! #cdupt190:51112 views</w:t>
      </w:r>
    </w:p>
    <w:p w14:paraId="577BC371" w14:textId="77777777" w:rsidR="005F7801" w:rsidRDefault="005F7801" w:rsidP="005F7801">
      <w:r>
        <w:t>2019-11-23T09:57:29.000Z Ein gutes Zeichen. Schnelle, konsequente Entscheidung zeigt, dass #Rechtsstaat funktioniert.Clan-Chef Miri mit Lear-Jet wieder in den Libanon abgeschobenDer libanesische Clanchef und Schwerverbrecher Ibrahim Miri ist wieder im Libanon. Der 46jährige wurde am Samstag per Lear-Jet zum zweiten Mal in diesem Jahr abgeschoben. Das bestätigte das Innenmi...focus.de</w:t>
      </w:r>
    </w:p>
    <w:p w14:paraId="4205B7A4" w14:textId="77777777" w:rsidR="005F7801" w:rsidRDefault="005F7801" w:rsidP="005F7801">
      <w:r>
        <w:t>2019-11-23T09:17:53.000Z Gute Stimmung beim #Parteitag in #Leipzig: Heute setzen wir die Antragsberatungen fort – darunter zentrale Zukunftsthemen wie #Digitalisierung #5G #Digitalcharta #cdupt19 @CDU @cducsubt @JU_LSA</w:t>
      </w:r>
    </w:p>
    <w:p w14:paraId="7062F680" w14:textId="77777777" w:rsidR="005F7801" w:rsidRDefault="005F7801" w:rsidP="005F7801">
      <w:r>
        <w:t>2019-11-22T16:08:26.000Z Der 1. Tag des Parteitages neigt sich dem Ende zu. Kurzes Zwischenfazit: gute Reden, ehrliche Debatten, viele alte &amp; neue Bekannte. So kann es weitergehen! #cdupt19 @CDU @cducsubt @cdulsa @JU_LSA</w:t>
      </w:r>
    </w:p>
    <w:p w14:paraId="1F978A3B" w14:textId="77777777" w:rsidR="005F7801" w:rsidRDefault="005F7801" w:rsidP="005F7801">
      <w:r>
        <w:t>2019-11-22T14:25:11.000Z ...und direkt im Anschluss weiter mit @MDRAktuell. Zu vielen Themen haben die Bürger Fragen. Wir stehen Rede und Antwort, auch auf dem Parteitag. @CDU #cdupt19</w:t>
      </w:r>
    </w:p>
    <w:p w14:paraId="139ECB7C" w14:textId="77777777" w:rsidR="005F7801" w:rsidRDefault="005F7801" w:rsidP="005F7801">
      <w:r>
        <w:t>2019-11-22T13:53:10.000Z Am Rande des Parteitages: #Interview mit dem @mdrde zur #Intensivpflege für #Kinder. Ein oft vernachlässigtes Thema, denn bei Pflege denken viele „nur“ an die #Altenpflege. Für alle Altersgruppen müssen wir die #Pflege verbessern. #cdupt19</w:t>
      </w:r>
    </w:p>
    <w:p w14:paraId="4DF1038D" w14:textId="77777777" w:rsidR="005F7801" w:rsidRDefault="005F7801" w:rsidP="005F7801">
      <w:r>
        <w:t>2019-11-21T11:36:34.000Z Der Zweck (es geht ja angeblich um Klimaschutz) heiligt die Mittel. Sachbeschädigung inklusive. Aber es sind ja „Aktivisten“... . Einfach nur peinlich. https://twitter.com/Doener/status/1197452838034661376…This Tweet is unavailable.</w:t>
      </w:r>
    </w:p>
    <w:p w14:paraId="32221835" w14:textId="77777777" w:rsidR="005F7801" w:rsidRDefault="005F7801" w:rsidP="005F7801">
      <w:r>
        <w:t>2019-11-20T19:41:03.000Z Sitzung meines Ortsverbandes #Magdeburg Süd @cdulsa - gute Diskussion bei gutem Essen im Vorfeld des #cdupt19 @CDU @cducsubt</w:t>
      </w:r>
    </w:p>
    <w:p w14:paraId="610776E1" w14:textId="77777777" w:rsidR="005F7801" w:rsidRDefault="005F7801" w:rsidP="005F7801">
      <w:r>
        <w:t>2019-11-20T18:04:02.000Z #interview @DLF #deutschlandfunk zum morgigen #bundesparteitag #BPT19 @cdulsa @cducsubt</w:t>
      </w:r>
    </w:p>
    <w:p w14:paraId="76687678" w14:textId="77777777" w:rsidR="005F7801" w:rsidRDefault="005F7801" w:rsidP="005F7801">
      <w:r>
        <w:t xml:space="preserve">2019-11-20T17:29:00.000Z Noch einmal schlafen. Dann geht‘s zum #cdupt19 @CDU @cducsubt nach #Leipzig - irgendwie Vorfreude, wie zu Weihnachten. Unbezahlbar CDU Deutschlands@CDU · Nov 20, 2019In rund 47h beginnt der #cdupt19.Wir twittern, posten und streamen live aus #Leipzig </w:t>
      </w:r>
    </w:p>
    <w:p w14:paraId="2095C68B" w14:textId="77777777" w:rsidR="005F7801" w:rsidRDefault="005F7801" w:rsidP="005F7801">
      <w:r>
        <w:lastRenderedPageBreak/>
        <w:t>2019-11-20T12:26:17.000Z Dank an unsere #Polizistinnen &amp; #Polizisten beim Kongress @DPolG_ST @dbb_news mit @MP_Haseloff Innenminister #Stahlknecht @SchulenburgCh in #Magdeburg - #Polizei gewährleistet, dass wir frei und sicher leben können. Danke an Wolfgang Ladebeck für 18 Jahre an der Spitze @DPolG_ST</w:t>
      </w:r>
    </w:p>
    <w:p w14:paraId="2CEE7A2B" w14:textId="77777777" w:rsidR="005F7801" w:rsidRDefault="005F7801" w:rsidP="005F7801">
      <w:r>
        <w:t xml:space="preserve">2019-11-19T15:21:45.000Z Als #MdB fordere ich schon länger, Behörden stärker in den neuen Bundesländern anzusiedeln. Freue mich, dass 200 zusätzliche Arbeitsplätze nach #Magdeburg kommen. </w:t>
      </w:r>
      <w:r>
        <w:rPr>
          <w:rFonts w:ascii="Tahoma" w:hAnsi="Tahoma" w:cs="Tahoma"/>
        </w:rPr>
        <w:t>⁦</w:t>
      </w:r>
      <w:r>
        <w:t>@Volksstimme</w:t>
      </w:r>
      <w:r>
        <w:rPr>
          <w:rFonts w:ascii="Tahoma" w:hAnsi="Tahoma" w:cs="Tahoma"/>
        </w:rPr>
        <w:t>⁩</w:t>
      </w:r>
      <w:r>
        <w:t xml:space="preserve">  200 neue Arbeitspl</w:t>
      </w:r>
      <w:r>
        <w:rPr>
          <w:rFonts w:ascii="Calibri" w:hAnsi="Calibri" w:cs="Calibri"/>
        </w:rPr>
        <w:t>ä</w:t>
      </w:r>
      <w:r>
        <w:t>tze: Bundesverwaltungsamt kommt nach Magdeburg https://mdr.de/sachsen-anhalt/magdeburg/magdeburg/bundesverwaltungsamt-aussenstelle-eroeffnung-100~amp.html…</w:t>
      </w:r>
    </w:p>
    <w:p w14:paraId="53D19BE3" w14:textId="77777777" w:rsidR="005F7801" w:rsidRDefault="005F7801" w:rsidP="005F7801">
      <w:r>
        <w:t>2019-11-19T11:39:19.000Z „Viele bei uns denken, die Chinesen werden uns irgendwann überholen. Tatsache ist: Die können uns im Rückspiegel schon gar nicht mehr sehen.“ Lesenswertes Interview mit Dieter #Nuhr„Zahlreiche Menschen haben einen Gerichtshof im Kopf“Der Kabarettist Dieter Nuhr holt aus und spricht über China, Weltretter-Attitüde, Wutbürgertum und letzte Greta-Thunberg-Witze. Ein Interview.m.tagesspiegel.de</w:t>
      </w:r>
    </w:p>
    <w:p w14:paraId="2B562C42" w14:textId="77777777" w:rsidR="005F7801" w:rsidRDefault="005F7801" w:rsidP="005F7801">
      <w:r>
        <w:t>2019-11-19T08:14:30.000Z Freue mich, dass die Sanierung (hoffentlich bald) losgehen kann.Christian Buch@christian_buch · Nov 19, 2019Die Hyparschale Magdeburg, ein architektonisches Kleinod im Glanz der Morgensonne</w:t>
      </w:r>
    </w:p>
    <w:p w14:paraId="23EC9CD2" w14:textId="77777777" w:rsidR="005F7801" w:rsidRDefault="005F7801" w:rsidP="005F7801">
      <w:r>
        <w:t>2019-11-18T11:37:46.000Z Aus gegebenem Anlass. #Mobilfunkstrategie #Bundesregierung #Klausur #Meseberg  https://bmvi.de/SharedDocs/DE/Anlage/DG/Digitales/Mobilfunkstrategie.pdf?__blob=publicationFile…</w:t>
      </w:r>
    </w:p>
    <w:p w14:paraId="4748EAA6" w14:textId="77777777" w:rsidR="005F7801" w:rsidRDefault="005F7801" w:rsidP="005F7801">
      <w:r>
        <w:t>2019-11-18T11:02:10.000Z #Roboter im Einsatz gegen #krebs in der @ChariteBerlin. Nur dank kompetenter #medinziner, #pflege und moderner #medizintechnik konnte diesem Patienten überhaupt geholfen werden. Darum ist #gesundheitsforschung und #innovation so wichtig! @BMG_Bund @cducsubt @cdulsa @ju_magdeburg</w:t>
      </w:r>
    </w:p>
    <w:p w14:paraId="535EAB49" w14:textId="77777777" w:rsidR="005F7801" w:rsidRDefault="005F7801" w:rsidP="005F7801">
      <w:r>
        <w:t>2019-11-17T07:46:44.000Z Zum #volkstrauertag gedenken wir den Opfern von Krieg und Gewalt. Der @Volksbund hält das #andenken nunmehr seit 100 Jahren lebendig und arbeitet für #versöhnung. Danke für diesen #mut! @cducsubt @cdulsa #100jahrevolksbund #friedenbrauchtmut</w:t>
      </w:r>
    </w:p>
    <w:p w14:paraId="71DDE635" w14:textId="77777777" w:rsidR="005F7801" w:rsidRDefault="005F7801" w:rsidP="005F7801">
      <w:r>
        <w:t>2019-11-16T12:36:30.000Z Journalistische Distanz sieht anders aus. Parteitag der #Gruenen - inklusive öffentlich-rechtlicher Medien #Groupies . Tina Hassel@TinaHassel · Nov 15, 2019Stehender Applaus für #Habeck nach Rede. Dabei mahnte er die #Gruenen deutlich: „Auch wir müssen Toleranz üben! Zuhören bei Gegenargumenten! Die die Angst vor zu viel Klimaschutz haben Ernst nehmen“ Richtig! Wichtig!</w:t>
      </w:r>
    </w:p>
    <w:p w14:paraId="68D58586" w14:textId="77777777" w:rsidR="005F7801" w:rsidRDefault="005F7801" w:rsidP="005F7801">
      <w:r>
        <w:t>2019-11-15T08:13:34.000Z Zum #Vorlesetag besuchte ich Kitas in #Magdeburg und #Barby. Die #Kinder freuten sich  über ein neues #Buch von mir und auch über #Malbücher sowie #Adventskalender vom #Bundestag. Beide #Kita werden als #Sprachkita gefördert. @cducsubt @cdulsa #lesenmachtfreude</w:t>
      </w:r>
    </w:p>
    <w:p w14:paraId="627052B3" w14:textId="77777777" w:rsidR="005F7801" w:rsidRDefault="005F7801" w:rsidP="005F7801">
      <w:r>
        <w:t>2019-11-14T19:38:00.000Z #Bundestag verabschiedet #masernschutzgesetz. Aus meiner Sicht eine richtige Entscheidung #Impfung #vaccine #schutz #gesundheit</w:t>
      </w:r>
    </w:p>
    <w:p w14:paraId="0A2181E2" w14:textId="77777777" w:rsidR="005F7801" w:rsidRDefault="005F7801" w:rsidP="005F7801">
      <w:r>
        <w:t xml:space="preserve">2019-11-11T08:51:07.000Z Einigung zur #Grundrente ist ein Kompromiss. Wie meistens in der Politik. Das gelöste Problem der #Doppelverbeitragung für Betriebsrentner, höhere Berücksichtigung von #Mitarbeiterkapitalbeteiligung &amp; Beteiligungsfonds für #Zukunft stechnologien bei der #KfW </w:t>
      </w:r>
      <w:r>
        <w:lastRenderedPageBreak/>
        <w:t>sind gute Ergebnisse.Gregor Waschinski@washingtonski · Nov 10, 2019Geht in Einigung zu #Grundrente etwas unter: Die #GroKo hat auch Entlastung von Millionen Betriebsrentnern vereinbart. Sogenannte #Doppelverbeitragung soll abgeschwächt werden. Kosten von 1,2 Mrd tragen Krankenkassen @GKV_SV @hubertus_heil @jensspahn https://handelsblatt.com/25212022.html?share=twitter…</w:t>
      </w:r>
    </w:p>
    <w:p w14:paraId="4280814F" w14:textId="77777777" w:rsidR="005F7801" w:rsidRDefault="005F7801" w:rsidP="005F7801">
      <w:r>
        <w:t>2019-11-09T06:53:58.000Z Ost-West Geschichten: @carstenmüller&amp;michverbindet nicht nur Städtepartnerschaft unserer WK #Magdeburg &amp; #Braunschweig, sondern auch eine #Freundschaft #dankbarkeit #30JahreMauerfall #FriedlicheRevolution</w:t>
      </w:r>
    </w:p>
    <w:p w14:paraId="56ED951B" w14:textId="77777777" w:rsidR="005F7801" w:rsidRDefault="005F7801" w:rsidP="005F7801">
      <w:r>
        <w:t>2019-11-08T13:15:20.000Z Der  für den Magdeburger #Weihnachtsmarkt ist da! @MD_Weihnacht @MDerleben @StadtmarketingM</w:t>
      </w:r>
    </w:p>
    <w:p w14:paraId="737E0BBD" w14:textId="77777777" w:rsidR="005F7801" w:rsidRDefault="005F7801" w:rsidP="005F7801">
      <w:r>
        <w:t>2019-11-08T07:42:52.000Z Wenn wir die innerparteiliche Selbstbeschäftigung fortsetzen, werden wir demnächst den Weg der SPD gehen. Keine wirklich gute Idee.Michael Bock@mbock84340_bock · Nov 8, 2019Streit in der #CDU. Kritik aus #SachsenAnhalt an @PaulZiemiak. https://volksstimme.de/sachsen-anhalt/paul-ziemiak-harz-cdu-attackiert-parteispitze…</w:t>
      </w:r>
    </w:p>
    <w:p w14:paraId="4595572F" w14:textId="77777777" w:rsidR="005F7801" w:rsidRDefault="005F7801" w:rsidP="005F7801">
      <w:r>
        <w:t>2019-11-08T07:32:30.000Z Start in den #Sitzungstag #Bundestag heute mit #Debatte zu 30 Jahren #DeutscheEinheit . Bin stolz &amp; dankbar als frei gewählter #MdB @cducsubt unser Land mitgestalten zu dürfen. Wir sollten stolz auf das Erreichte sein &amp; was uns eint. #Freiheit #UnsereHeimat</w:t>
      </w:r>
    </w:p>
    <w:p w14:paraId="0D3E73EE" w14:textId="77777777" w:rsidR="005F7801" w:rsidRDefault="005F7801" w:rsidP="005F7801">
      <w:r>
        <w:t>2019-11-07T16:22:15.000Z 17:15 Uhr: Das #DVG ist verabschiedet.</w:t>
      </w:r>
    </w:p>
    <w:p w14:paraId="2FF21A60" w14:textId="77777777" w:rsidR="005F7801" w:rsidRDefault="005F7801" w:rsidP="005F7801">
      <w:r>
        <w:t>2019-11-07T16:12:16.000Z Das neue #Forschungsdatenzentrum wird der #Wissenschaft helfen - damit medizinischer Fortschritt auch in #Deutschland stattfindet. Und die Erkenntnisse werden direkt den #Patienten zugutekommen. All das mit einem vernünftigen #Datenschutz. @cducsubt #DVG</w:t>
      </w:r>
    </w:p>
    <w:p w14:paraId="75EA8F17" w14:textId="77777777" w:rsidR="005F7801" w:rsidRDefault="005F7801" w:rsidP="005F7801">
      <w:r>
        <w:t>2019-11-07T15:54:47.000Z Jetzt läuft die #Debatte zum #DVG. Ob mit #Apps vom #Arzt, der #Videosprechstunde von zu Hause aus, oder durchs digitale #Rezept: Versicherte werden spürbar profitieren. @cducsubt</w:t>
      </w:r>
    </w:p>
    <w:p w14:paraId="42806ABA" w14:textId="77777777" w:rsidR="005F7801" w:rsidRDefault="005F7801" w:rsidP="005F7801">
      <w:r>
        <w:t>2019-11-07T11:02:50.000Z Nachher: Abschließende #Debatte im #Bundestag zum Digitale-Versorgung-Gesetz #DVG. Ich sage: Trotz Gegenwinds ein großer Schritt für eine modernere, besser vernetzte Gesundheitsversorgung. Freue mich auf die Rede nachher im Plenum. @cducsubt #eHealth</w:t>
      </w:r>
    </w:p>
    <w:p w14:paraId="538B47B2" w14:textId="77777777" w:rsidR="005F7801" w:rsidRDefault="005F7801" w:rsidP="005F7801">
      <w:r>
        <w:t xml:space="preserve">2019-11-06T11:51:14.000Z Forschungsdatenzentrum im #DVG ist eine wichtige Basis dafür Daten für Gesundheit in Zukunft besser nutzen zu können sagt </w:t>
      </w:r>
      <w:r>
        <w:rPr>
          <w:rFonts w:ascii="Tahoma" w:hAnsi="Tahoma" w:cs="Tahoma"/>
        </w:rPr>
        <w:t>⁦</w:t>
      </w:r>
      <w:r>
        <w:t>@TinoSorge</w:t>
      </w:r>
      <w:r>
        <w:rPr>
          <w:rFonts w:ascii="Tahoma" w:hAnsi="Tahoma" w:cs="Tahoma"/>
        </w:rPr>
        <w:t>⁩</w:t>
      </w:r>
      <w:r>
        <w:t>. Ohne Daten gibt es keine Entwicklung innovativer L</w:t>
      </w:r>
      <w:r>
        <w:rPr>
          <w:rFonts w:ascii="Calibri" w:hAnsi="Calibri" w:cs="Calibri"/>
        </w:rPr>
        <w:t>ö</w:t>
      </w:r>
      <w:r>
        <w:t xml:space="preserve">sungen in Deutschland. </w:t>
      </w:r>
      <w:r>
        <w:rPr>
          <w:rFonts w:ascii="Tahoma" w:hAnsi="Tahoma" w:cs="Tahoma"/>
        </w:rPr>
        <w:t>⁦</w:t>
      </w:r>
      <w:r>
        <w:t>@vfapharma</w:t>
      </w:r>
      <w:r>
        <w:rPr>
          <w:rFonts w:ascii="Tahoma" w:hAnsi="Tahoma" w:cs="Tahoma"/>
        </w:rPr>
        <w:t>⁩</w:t>
      </w:r>
      <w:r>
        <w:t xml:space="preserve"> </w:t>
      </w:r>
      <w:r>
        <w:rPr>
          <w:rFonts w:ascii="Tahoma" w:hAnsi="Tahoma" w:cs="Tahoma"/>
        </w:rPr>
        <w:t>⁦</w:t>
      </w:r>
      <w:r>
        <w:t>@bvitg</w:t>
      </w:r>
      <w:r>
        <w:rPr>
          <w:rFonts w:ascii="Tahoma" w:hAnsi="Tahoma" w:cs="Tahoma"/>
        </w:rPr>
        <w:t>⁩</w:t>
      </w:r>
    </w:p>
    <w:p w14:paraId="214A679C" w14:textId="77777777" w:rsidR="005F7801" w:rsidRDefault="005F7801" w:rsidP="005F7801">
      <w:r>
        <w:t>2019-11-06T09:23:46.000Z Jetzt im #Gesundheitsausschuss: Das Digitale-Versorgung-Gesetz #DVG auf der Zielgeraden – für eine moderne und innovative Versorgung. #eHealth #AfG</w:t>
      </w:r>
    </w:p>
    <w:p w14:paraId="3E758D62" w14:textId="77777777" w:rsidR="005F7801" w:rsidRDefault="005F7801" w:rsidP="005F7801">
      <w:r>
        <w:t>2019-11-05T18:20:46.000Z Wir wollen: effektive Strafverfolgung bei Hass und Hetze - einen offenen demokratischen Diskurs im Netz - klare und einheitliche Löschkriterien auf allen Plattformen. Unsere Vorschläge zur Reform des #NetzDG finden Sie hier:  https://cducsu.cc/Positionspapier_NetzDG…</w:t>
      </w:r>
    </w:p>
    <w:p w14:paraId="3EBDCDE8" w14:textId="77777777" w:rsidR="005F7801" w:rsidRDefault="005F7801" w:rsidP="005F7801">
      <w:r>
        <w:t>2019-11-05T17:25:56.000Z Kurzer Abstecher aus dem #bundestag in die #heimat zum #kreisvorstand der #cdumagdeburg. @TobiasKrull @cdu_lsa @cducsubt @MAH5261</w:t>
      </w:r>
    </w:p>
    <w:p w14:paraId="129106F0" w14:textId="77777777" w:rsidR="005F7801" w:rsidRDefault="005F7801" w:rsidP="005F7801">
      <w:r>
        <w:lastRenderedPageBreak/>
        <w:t>2019-11-02T12:48:14.000Z Viele Länder zeigen, wie Datennutzung Pat.versorgung verbessert.Und Deutschland? Undifferenzierte Datenschutz-Panik, wenn es um #Gesundheitsdaten geht. Es sterben mehr Menschen, weil Daten ungenutzt bleiben &amp; med. Forschung ausgebremst wird. #DVG #eHealth  https://rnd.de/politik/spahn-will-millionen-versicherten-daten-fur-forschung-freigeben-CCHPRBEQUFGHBH5O2AKOTHTLOM.html…</w:t>
      </w:r>
    </w:p>
    <w:p w14:paraId="60C3EDDE" w14:textId="77777777" w:rsidR="005F7801" w:rsidRDefault="005F7801" w:rsidP="005F7801">
      <w:r>
        <w:t>2019-10-31T03:30:57.000Z #SachsenAnhalt ist das #ursprungsland der #reformation von 1517. Martin Luthers Credo, den Menschen "aufs Maul zu schauen", ist gerade für uns #politiker aktueller denn je. Ich wünsche einen schönen #feiertag! @cducsubt @cdulsa @JU_LSA #Reformationstag</w:t>
      </w:r>
    </w:p>
    <w:p w14:paraId="57893ED4" w14:textId="77777777" w:rsidR="005F7801" w:rsidRDefault="005F7801" w:rsidP="005F7801">
      <w:r>
        <w:t>2019-10-30T16:27:00.000Z #eröffnung #fussballplatz #schönebeck #torschütze #sportfrei #bewegunghältfit #fcbundestag #sport #fussballCDU Sachsen-Anhalt and 2 others</w:t>
      </w:r>
    </w:p>
    <w:p w14:paraId="473C3B68" w14:textId="77777777" w:rsidR="005F7801" w:rsidRDefault="005F7801" w:rsidP="005F7801">
      <w:r>
        <w:t>2019-10-30T12:07:37.000Z #kultur und #denkmalschutz #kirche St. Stephani in #calbe und #düpplermühle in #magdeburg. Mit #staatsminister Rainer Robra im #gespräch mit den #fördervereinen. Danke den vielen #ehrenamtlichen, die ihre #heimat verschönern! @cducsubt @cdulsa #denkmal #investition #stadtumbau</w:t>
      </w:r>
    </w:p>
    <w:p w14:paraId="6CBFF04D" w14:textId="77777777" w:rsidR="005F7801" w:rsidRDefault="005F7801" w:rsidP="005F7801">
      <w:r>
        <w:t>2019-10-29T11:07:49.000Z #praxistest #pflegeberufegesetz bei der Trägertagung der @Caritas_web in #magdeburg. Danke für die vielen Rückmeldungen und die tolle Arbeit den #pflegenden @cducsubt @cdulsa #pflege #gesundheit #unterwegs #offenesohr</w:t>
      </w:r>
    </w:p>
    <w:p w14:paraId="1A72ACEA" w14:textId="77777777" w:rsidR="005F7801" w:rsidRDefault="005F7801" w:rsidP="005F7801">
      <w:r>
        <w:t>2019-10-27T19:46:54.000Z Bei der Analyse der Wahl #ltwth19 innerhalb @CDU gehört daher nicht die Frage, wie ein linker Ministerpräsident, dessen Regierung #r2g abgewählt wurde, stabilisiert werden kann, sondern wie wir als  #CDU wieder mehr Wähler zurückgewinnen können. #Markenkern @Volksstimme @mzwebdeJan Schäfer@schaefer_j · Oct 27, 2019Wer das Thüringer Wahlergebnis nicht als eines der Polarisierung beschreibt und die Linkspartei als Teil der demokratischen Mitte sieht, übernimmt eine linke Erzählung... #ltwth19 twitter.com/jana_hensel/st…</w:t>
      </w:r>
    </w:p>
    <w:p w14:paraId="3C605910" w14:textId="77777777" w:rsidR="005F7801" w:rsidRDefault="005F7801" w:rsidP="005F7801">
      <w:r>
        <w:t>2019-10-27T17:32:00.000Z .@MikeMohring &amp; @cdu_thueringen  haben einen leidenschaftlichen Landtagswahlkampf geführt. Umso bitterer ist das heutige Wahlergebnis #ltwth19 besonders im 30. Jahr #DeutscheEinheit . Das muss uns als @CDU sehr nachdenklich stimmen. Es gibt viel zu tun für uns als Union.</w:t>
      </w:r>
    </w:p>
    <w:p w14:paraId="57457C4C" w14:textId="77777777" w:rsidR="005F7801" w:rsidRDefault="005F7801" w:rsidP="005F7801">
      <w:r>
        <w:t>2019-10-27T07:10:54.000Z Heute wählen die #Thüringer einen neuen #Landtag. Ich wünsche #mikemohring und der #cduthüringen viel Erfolg! Ich kenne und schätze Mike seit vielen Jahren. klarer Kompass, Sachverstand&amp;Leidenschaft. Mike Mohring und die CDU - eine gute Wahl für Thüringen ! #cdu #ltwth19 #ltwthMike Mohring</w:t>
      </w:r>
    </w:p>
    <w:p w14:paraId="1FBE665F" w14:textId="77777777" w:rsidR="005F7801" w:rsidRDefault="005F7801" w:rsidP="005F7801">
      <w:r>
        <w:t>2019-10-26T07:22:29.000Z Sehr gern unterstütze ich das geplante astrophysikalischem Zentrum für #magdeburg. Wer beim #crowdfunding mithelfen möchte, kann tolle #prämien des #fördervereins erhalten. https://99funken.de/futurenerds4md @cdulsa @cducsubt #astronomie #sterngucker #tollesache</w:t>
      </w:r>
    </w:p>
    <w:p w14:paraId="666A2087" w14:textId="77777777" w:rsidR="005F7801" w:rsidRDefault="005F7801" w:rsidP="005F7801">
      <w:r>
        <w:t>2019-10-25T10:56:31.000Z Eine #Datenspende zum Nutzen der medizinischen #Forschung, und das in der Ära der #DSGVO? Darüber sollten wir reden. Heute beim #EUDataSummit der @KASonline mit @_GLudewig @CWoopen @DieterKugelmann @LarsRoemheld @chrstndrks @DigitalNative88</w:t>
      </w:r>
    </w:p>
    <w:p w14:paraId="106EC8F7" w14:textId="77777777" w:rsidR="005F7801" w:rsidRDefault="005F7801" w:rsidP="005F7801">
      <w:r>
        <w:t xml:space="preserve">2019-10-23T12:16:04.000Z #Notfallversorgung geht uns alle an. Bei @roteskreuz_de &amp; @GrpgMuenchen spreche ich über mögliche Reformen, u.a. gemeinsame Leitstellen von 112 + </w:t>
      </w:r>
      <w:r>
        <w:lastRenderedPageBreak/>
        <w:t>116117. Und es geht auch um Rechtssicherheit für #Notfallsanitäter, die oft schon lange vor dem #Notarzt vor Ort sind.</w:t>
      </w:r>
    </w:p>
    <w:p w14:paraId="0520711E" w14:textId="77777777" w:rsidR="005F7801" w:rsidRDefault="005F7801" w:rsidP="005F7801">
      <w:r>
        <w:t>2019-10-22T16:58:43.000Z Bei #GKVLive geht es jetzt um‘s #DVG: von #Videosprechstunde &amp; #Apps bis hin zu #Forschung &amp; #Datenschutz – mit @DHeidenblut @cad59 @MariaKlSchmeink @HaraldWeinberg @GKV_SV</w:t>
      </w:r>
    </w:p>
    <w:p w14:paraId="48A04704" w14:textId="77777777" w:rsidR="005F7801" w:rsidRDefault="005F7801" w:rsidP="005F7801">
      <w:r>
        <w:t>2019-10-22T05:35:39.000Z Guten Morgen! Einen guten Start in den Tag. #Sitzungswoche #Bundestag #EarlyBird</w:t>
      </w:r>
    </w:p>
    <w:p w14:paraId="47D14A5B" w14:textId="77777777" w:rsidR="005F7801" w:rsidRDefault="005F7801" w:rsidP="005F7801">
      <w:r>
        <w:t>2019-10-16T08:11:41.000Z Jetzt im #Gesundheitsausschuss: Einführung des #DVG - und nachher geht es weiter mit der öffentlichen #Anhörung. #eHealth #Digitalisierung #Apps #KI @cducsubt</w:t>
      </w:r>
    </w:p>
    <w:p w14:paraId="431E6019" w14:textId="77777777" w:rsidR="005F7801" w:rsidRDefault="005F7801" w:rsidP="005F7801">
      <w:r>
        <w:t>2019-10-15T17:29:22.000Z Liebe @csu_bt, alles Gute zum Geburtstag — lasst uns auch die nächsten 70 Jahre gemeinsam in die Zukunft blicken! #70bdayCSUbtGIF</w:t>
      </w:r>
    </w:p>
    <w:p w14:paraId="7F596D27" w14:textId="77777777" w:rsidR="005F7801" w:rsidRDefault="005F7801" w:rsidP="005F7801">
      <w:r>
        <w:t xml:space="preserve">2019-10-15T11:39:46.000Z 5 Mio.€ für Sanierung #hyparschalemagdeburg. Heute fand off. Übergabe d #förderbescheids im #bmi statt. Als #magdeburger freue ich mich sehr, d d seit #jahrzehnten leer stehende #gebäude als veranstaltungsort im #herzenderstadt wieder belebt wird. Guter Tag für #magdeburg! </w:t>
      </w:r>
    </w:p>
    <w:p w14:paraId="24BD7BB6" w14:textId="77777777" w:rsidR="005F7801" w:rsidRDefault="005F7801" w:rsidP="005F7801">
      <w:r>
        <w:t>2019-10-14T14:19:51.000Z Aus gutem Grund heute trotz #Sitzungswoche nicht in Berlin: Zum 30. #Mauerfall-Jubiläum findet unsere Sondersitzung der @cducsubt-Bundestagsfraktion nachher hier in #Leipzig statt, wo 1989 die SED-Diktatur zusammenbrach. #Mauerfall30 #Wiedervereinigung #FriedlicheRevolution</w:t>
      </w:r>
    </w:p>
    <w:p w14:paraId="143FC96A" w14:textId="77777777" w:rsidR="005F7801" w:rsidRDefault="005F7801" w:rsidP="005F7801">
      <w:r>
        <w:t>2019-10-13T16:27:25.000Z #Dankbarkeit #Leipzig #DeutscheEinheitCDU/CSU@cducsubt · Oct 13, 2019Die Sitzungswoche morgen beginnt mit einer ganz besonderen Fraktionssitzung: 30 Jahre nach dem Fall der Mauer trifft sich die Unionsfraktion am Montag in Leipzig, um an den Mut der Menschen in Leipzig und in der gesamten DDR zu erinnern. Weitere Themen: https://bit.ly/2BaDaim</w:t>
      </w:r>
    </w:p>
    <w:p w14:paraId="6E1EA83E" w14:textId="77777777" w:rsidR="005F7801" w:rsidRDefault="005F7801" w:rsidP="005F7801">
      <w:r>
        <w:t>2019-10-11T09:27:30.000Z Dazu gehört, vor allem Daten zum Wohle der #Patienten für #Forschung &amp; #Gesundheitswirtschaft besser nutzbar zu machen. Ohne #Digitalisierung #Datenvernetzung keine neuen Therapieansätze &amp; #Innovation en.BMG@BMG_Bund · Oct 11, 2019.@vonderleyen &amp; @JensSpahn machen sich in einem  Gastbeitrag in @FAZ_Politik für einen neuen Weg Europas bei der Digitalisierung stark. Europa müsse lernen, Potenziale besser auszuschöpfen und dabei personalisierte Daten gut zu schützen, so die beiden. https://bundesgesundheitsministerium.de/presse/interviews/interviews/faz-111019.html…</w:t>
      </w:r>
    </w:p>
    <w:p w14:paraId="29295054" w14:textId="77777777" w:rsidR="005F7801" w:rsidRDefault="005F7801" w:rsidP="005F7801">
      <w:r>
        <w:t>2019-10-11T09:21:08.000Z Humor &amp; Satire muss und darf nicht jedem gefallen. Habe aber selten so überzogene Kritik an einem Kabarettisten erlebt. Ich jedenfalls freue mich schon auf den nächsten Auftritt von @dieternuhr #GretaDieter Nuhr spricht wieder über Greta Thunberg und irritiert mit dieser Aussage: „Läuft auf dritten...Der Kabarettist Dieter Nuhr hat erneut „Fridays for Future“ und Greta Thunberg kritisiert - diesmal mit besonders harten Worten.derwesten.de</w:t>
      </w:r>
    </w:p>
    <w:p w14:paraId="30FB7F75" w14:textId="77777777" w:rsidR="005F7801" w:rsidRDefault="005F7801" w:rsidP="005F7801">
      <w:r>
        <w:t>2019-10-09T14:44:34.000Z Die Bilder aus #Halle - am jüdischen Feiertag #JomKippur - schockieren uns. Jetzt gilt: Spekulationen vermeiden, Täter fassen, Hintergründe klären. Mein Beileid den Opfern &amp; Familien. Dank an @Polizei_HAL &amp; @PolizeiSachsen für schnelles Eingreifen. @MDR_SAN @mzwebde @Volksstimme</w:t>
      </w:r>
    </w:p>
    <w:p w14:paraId="3B557648" w14:textId="77777777" w:rsidR="005F7801" w:rsidRDefault="005F7801" w:rsidP="005F7801">
      <w:r>
        <w:t>2019-10-09T07:43:01.000Z Heute vor 30 Jahren, am 9. Oktober 1989, demonstrierten in #Leipzig über 70.000 Menschen friedlich für Freiheit und Demokratie, danach wurden es jede Woche mehr. Unsere Abgeordnete Katharina Landgraf ist Zeitzeugin und erinnert sich. #Mauerfall30</w:t>
      </w:r>
    </w:p>
    <w:p w14:paraId="58A78CA2" w14:textId="77777777" w:rsidR="005F7801" w:rsidRDefault="005F7801" w:rsidP="005F7801">
      <w:r>
        <w:lastRenderedPageBreak/>
        <w:t>2019-10-07T08:11:32.000Z Vom 23. bis 25. Oktober findet in Berlin unser "European #Data Summit 2019" statt! Stellt Europas Ansatz beim Thema Daten einen #Wettbewerb|snachteil ggü. den USA &amp; China dar? U. a. mit @linamkhan, @CWoopen, @Bitkom, @Kartellamt &amp; @Google! #EUDataSummit https://kas.de/web/politik-und-beratung/veranstaltungen/detail/-/content/european-data-summit-2019…Eline Chivot and 9 others</w:t>
      </w:r>
    </w:p>
    <w:p w14:paraId="2ECB12F2" w14:textId="77777777" w:rsidR="005F7801" w:rsidRDefault="005F7801" w:rsidP="005F7801">
      <w:r>
        <w:t>2019-10-06T17:51:04.000Z Wow ! Herzlichen Glückwunsch, Malaika #Mihambo zu WM-Gold!Deutschland Germany@Deutschland_BRD · Oct 6, 2019Weitspringerin Malaika Mihambo gewinnt Gold bei Leichtathletik-WM http://dlvr.it/RFdHt9</w:t>
      </w:r>
    </w:p>
    <w:p w14:paraId="3FA29D90" w14:textId="77777777" w:rsidR="005F7801" w:rsidRDefault="005F7801" w:rsidP="005F7801">
      <w:r>
        <w:t>2019-10-05T12:59:54.000Z "Die Innovationskraft, die ich hier sehe, macht Hoffnung für die Zukunft dieses Kontinents. Afrika ist mehr als Krise!" @jensspahn besucht nigerianische Start-ups, die auch die Digitalisierung des Gesundheitssystems vorantreiben. @CiviciLab</w:t>
      </w:r>
    </w:p>
    <w:p w14:paraId="5C837A5F" w14:textId="77777777" w:rsidR="005F7801" w:rsidRDefault="005F7801" w:rsidP="005F7801">
      <w:r>
        <w:t>2019-10-03T11:13:55.000Z #Delegation #Afrika - Tag 2 #ÄthiopienGerman Embassy Addis Ababa@GerEmbAddis · Oct 3, 2019Fed. Min. of Health @jensspahn meeting Head of @_AfricanUnion Center for Disease Control Dr. John Nkengasong as well as @Elfadil_DSA to discuss cooperation in fight against Ebola &amp; other epidemic challenges. @BMZ_Bund @TinoSorge @K_SA @dittmarsabine</w:t>
      </w:r>
    </w:p>
    <w:p w14:paraId="3AFA7F48" w14:textId="77777777" w:rsidR="005F7801" w:rsidRDefault="005F7801" w:rsidP="005F7801">
      <w:r>
        <w:t>2019-10-02T19:13:28.000Z Gesundheitsminister @jensspahn ist nach Afrika aufgebrochen, um sich darüber zu informieren, wie vor Ort der Kampf gegen #Ebola geführt wird und wie wir den Aufbau funktionierender Gesundheitssysteme unterstützen können. Eine Zusammenfassung von Tag 1:</w:t>
      </w:r>
    </w:p>
    <w:p w14:paraId="36F1AECB" w14:textId="77777777" w:rsidR="005F7801" w:rsidRDefault="005F7801" w:rsidP="005F7801">
      <w:r>
        <w:t>2019-10-02T05:58:04.000Z Autonomes Fahren  Ein Cateringwagen dreht durch.</w:t>
      </w:r>
    </w:p>
    <w:p w14:paraId="70CB8014" w14:textId="77777777" w:rsidR="005F7801" w:rsidRDefault="005F7801" w:rsidP="005F7801">
      <w:r>
        <w:t xml:space="preserve">2019-09-30T12:07:20.000Z Nach interess. Diskussionen bei der #Klausur AG #Gesundheit @cducsubt &amp; gefühlt 100 verspeisten #Brezel n gestern und heute (Danke nochmal für die Gastfreundschaft an die bayerischen Kollegen @csu_bt @CSU ) jetzt auf dem Rückweg in die #Heimat . Nette Mitreisende inklusive </w:t>
      </w:r>
    </w:p>
    <w:p w14:paraId="49FD7367" w14:textId="77777777" w:rsidR="005F7801" w:rsidRDefault="005F7801" w:rsidP="005F7801">
      <w:r>
        <w:t xml:space="preserve">2019-09-30T10:31:33.000Z „Datenschutz aufweichen“ - leider das übliche Totschlag-Argument. Es geht gerade im #Gesundheit sbereich darum, Daten zum Wohle von Patienten nutzbar zu machen, die auf med. Fortschritt, neue Medikamente, Diagnose-&amp;Therapieansätze warten. Besser wäre chancengetriebene Diskussion.Dietmar Neuerer@dneuerer · Sep 30, 2019#Datensparsamkeit war gestern! #CDU will für schnellere #Digitalisierung #Datenschutz aufweichen. https://hbapp.handelsblatt.com/cmsid/25066904.html… </w:t>
      </w:r>
      <w:r>
        <w:rPr>
          <w:rFonts w:ascii="Tahoma" w:hAnsi="Tahoma" w:cs="Tahoma"/>
        </w:rPr>
        <w:t>⁦</w:t>
      </w:r>
      <w:r>
        <w:t>@DoroBaer</w:t>
      </w:r>
      <w:r>
        <w:rPr>
          <w:rFonts w:ascii="Tahoma" w:hAnsi="Tahoma" w:cs="Tahoma"/>
        </w:rPr>
        <w:t>⁩</w:t>
      </w:r>
      <w:r>
        <w:t xml:space="preserve"> </w:t>
      </w:r>
      <w:r>
        <w:rPr>
          <w:rFonts w:ascii="Tahoma" w:hAnsi="Tahoma" w:cs="Tahoma"/>
        </w:rPr>
        <w:t>⁦</w:t>
      </w:r>
      <w:r>
        <w:t>@UlrichKelber</w:t>
      </w:r>
      <w:r>
        <w:rPr>
          <w:rFonts w:ascii="Tahoma" w:hAnsi="Tahoma" w:cs="Tahoma"/>
        </w:rPr>
        <w:t>⁩</w:t>
      </w:r>
      <w:r>
        <w:t xml:space="preserve"> </w:t>
      </w:r>
      <w:r>
        <w:rPr>
          <w:rFonts w:ascii="Tahoma" w:hAnsi="Tahoma" w:cs="Tahoma"/>
        </w:rPr>
        <w:t>⁦</w:t>
      </w:r>
      <w:r>
        <w:t>@lfdi_bw</w:t>
      </w:r>
      <w:r>
        <w:rPr>
          <w:rFonts w:ascii="Tahoma" w:hAnsi="Tahoma" w:cs="Tahoma"/>
        </w:rPr>
        <w:t>⁩</w:t>
      </w:r>
      <w:r>
        <w:t xml:space="preserve"> </w:t>
      </w:r>
      <w:r>
        <w:rPr>
          <w:rFonts w:ascii="Tahoma" w:hAnsi="Tahoma" w:cs="Tahoma"/>
        </w:rPr>
        <w:t>⁦</w:t>
      </w:r>
      <w:r>
        <w:t>@DS_Stiftung</w:t>
      </w:r>
      <w:r>
        <w:rPr>
          <w:rFonts w:ascii="Tahoma" w:hAnsi="Tahoma" w:cs="Tahoma"/>
        </w:rPr>
        <w:t>⁩</w:t>
      </w:r>
      <w:r>
        <w:t xml:space="preserve"> </w:t>
      </w:r>
      <w:r>
        <w:rPr>
          <w:rFonts w:ascii="Tahoma" w:hAnsi="Tahoma" w:cs="Tahoma"/>
        </w:rPr>
        <w:t>⁦</w:t>
      </w:r>
      <w:r>
        <w:t>@DJanecek</w:t>
      </w:r>
      <w:r>
        <w:rPr>
          <w:rFonts w:ascii="Tahoma" w:hAnsi="Tahoma" w:cs="Tahoma"/>
        </w:rPr>
        <w:t>⁩</w:t>
      </w:r>
    </w:p>
    <w:p w14:paraId="1B41253D" w14:textId="77777777" w:rsidR="005F7801" w:rsidRDefault="005F7801" w:rsidP="005F7801">
      <w:r>
        <w:t>2019-09-29T06:31:39.000Z #Sonntagmorgen unterwegs zur AG-Klausur #Gesundheit @cducsubt &amp; @CSU - dabei ausgiebige Presseschau im #ICE @DB_Presse . #ilike</w:t>
      </w:r>
    </w:p>
    <w:p w14:paraId="2D3E6170" w14:textId="77777777" w:rsidR="005F7801" w:rsidRDefault="005F7801" w:rsidP="005F7801">
      <w:r>
        <w:t>2019-09-28T10:32:55.000Z Glückwunsch @schulzeeuropa zur überzeugenden Wiederwahl in den Vorstand @MIT_bund #BMT19CDU Sachsen-Anhalt@cdulsa · Sep 28, 2019Mit 80 Prozent und damit einem der besten Ergebnisse ist @schulzeeuropa für zwei weitere Jahre in den Bundesvorstand der @MIT_bund gewählt worden.HERZLICHEN GLÜCKWUNSCH  #BMT19</w:t>
      </w:r>
    </w:p>
    <w:p w14:paraId="4D2CDC14" w14:textId="77777777" w:rsidR="005F7801" w:rsidRDefault="005F7801" w:rsidP="005F7801">
      <w:r>
        <w:t>2019-09-27T18:15:00.000Z Herzlichen Glückwunsch, Carsten #Linnemann zur Wiederwahl @MIT_bund #BMT19 !Mittelstands- und Wirtschaftsunion (MIT)@MIT_bund · Sep 27, 2019Mit 98 Prozent: Carsten #Linnemann als MIT-Vorsitzender wiedergewählt! #BMT19</w:t>
      </w:r>
    </w:p>
    <w:p w14:paraId="4D03D5AA" w14:textId="77777777" w:rsidR="005F7801" w:rsidRDefault="005F7801" w:rsidP="005F7801">
      <w:r>
        <w:t xml:space="preserve">2019-09-27T14:23:03.000Z Schwerkranke Menschen und pflegende #Angehörige können von der elektronischen #Patientenakte und dem digitalen #Medikationsplan erheblich profitieren - </w:t>
      </w:r>
      <w:r>
        <w:lastRenderedPageBreak/>
        <w:t>beispielsweise #Parkinson-Betroffene, die viele #Medikamente parallel einnehmen müssen. #DVG #ePA #Digitalisierung</w:t>
      </w:r>
    </w:p>
    <w:p w14:paraId="2728B1E7" w14:textId="77777777" w:rsidR="005F7801" w:rsidRDefault="005F7801" w:rsidP="005F7801">
      <w:r>
        <w:t>2019-09-27T14:15:05.000Z #DVG: Wir müssen die Möglichkeit einer #Datenspende für die medizinische #Forschung diskutieren, damit neue Therapieoptionen schneller entwickelt werden können. #KI #eHealth #Plenum #Bundestag @cducsubt</w:t>
      </w:r>
    </w:p>
    <w:p w14:paraId="5F3DA7E8" w14:textId="77777777" w:rsidR="005F7801" w:rsidRDefault="005F7801" w:rsidP="005F7801">
      <w:r>
        <w:t>2019-09-27T13:50:34.000Z #DVG statt Zettelwirtschaft: Mit dem Digitale-Versorgungs-Gesetz werden Gesundheitsdaten, die Leben retten können, endlich nutzbar gemacht, erklärt @TinoSorge. Anwendungsbeispiele z.B. Überwachung von Blutzuckerwerten per #App, digitale Medikationspläne oder in der #Telemedizin.Tino Sorge</w:t>
      </w:r>
    </w:p>
    <w:p w14:paraId="5B5F69F0" w14:textId="77777777" w:rsidR="005F7801" w:rsidRDefault="005F7801" w:rsidP="005F7801">
      <w:r>
        <w:t>2019-09-24T13:21:36.000Z #MdBtrifftTHW Gerade eben nette „süße“ Überraschung vom #THW in der #Fraktionssitzung @cducsubt - freue mich auf die Gespräche nachher mit zahlreichen Aktiven, auch aus meinem #Wahlkreis #Magdeburg</w:t>
      </w:r>
    </w:p>
    <w:p w14:paraId="76700349" w14:textId="77777777" w:rsidR="005F7801" w:rsidRDefault="005F7801" w:rsidP="005F7801">
      <w:r>
        <w:t>2019-09-24T08:14:54.000Z Habe ein bisschen den Eindruck, dass die Medien bei der Art und Weise der momentanen Berichterstattung zum Thema #Klimawandel ähnlich agieren, wie seinerzeit zu Beginn beim Thema Flüchtlingskrise. Irgendwie..., so..., ein bisschen...</w:t>
      </w:r>
    </w:p>
    <w:p w14:paraId="423B0553" w14:textId="77777777" w:rsidR="005F7801" w:rsidRDefault="005F7801" w:rsidP="005F7801">
      <w:r>
        <w:t>2019-09-22T17:18:27.000Z Der Bedarf an Pflegekräften ist so groß, "dass wir ohne Fachkräfte aus dem Ausland ihn nicht werden decken können", so Bundesgesundheitsminister @jensspahn im #heutejournal-Interview.#Pflegekräfte #Pflegenotstand</w:t>
      </w:r>
    </w:p>
    <w:p w14:paraId="6D481A17" w14:textId="77777777" w:rsidR="005F7801" w:rsidRDefault="005F7801" w:rsidP="005F7801">
      <w:r>
        <w:t xml:space="preserve">2019-09-23T06:29:44.000Z Die #Pendlerpauschale wird nicht „ausgezahlt“, sondern beim zu versteuernden Einkommen berücksichtigt. Die Ahnungslosigkeit von Herrn #Habeck bei gleichzeitigem Wahrheitsanspruch ist schon bemerkenswert. Eine sachliche Diskussion zum #Klimapaket anstatt #FakeNews wäre hilfreich.Thurai@Thars0n · Sep 22, 2019Wow , einfach nur wow  #Pendlerpauschale #Mathekonntemandamalsabwählen &amp; „Je größer der Dachschaden, desto freier der Blick auf die Sterne!“  </w:t>
      </w:r>
    </w:p>
    <w:p w14:paraId="021DD580" w14:textId="77777777" w:rsidR="005F7801" w:rsidRDefault="005F7801" w:rsidP="005F7801">
      <w:r>
        <w:t>2019-09-22T07:57:00.000Z #OnThisDay 1984: Auf dem Schlachtfeld von Verdun gedenken Bundeskanzler Helmut Kohl und der französische Staatspräsident François Mitterrand Hand in Hand der Gefallenen beider Weltkriege.</w:t>
      </w:r>
    </w:p>
    <w:p w14:paraId="4D944DC4" w14:textId="77777777" w:rsidR="005F7801" w:rsidRDefault="005F7801" w:rsidP="005F7801">
      <w:r>
        <w:t xml:space="preserve">2019-09-20T11:11:43.000Z #MeineCDU @CDU @cducsubt #CDU #FridaysForFuture </w:t>
      </w:r>
    </w:p>
    <w:p w14:paraId="4D782FDF" w14:textId="77777777" w:rsidR="005F7801" w:rsidRDefault="005F7801" w:rsidP="005F7801">
      <w:r>
        <w:t>2019-09-07T09:02:16.000Z Gleich geht’s los. #Bollenfest #Calbe Freue mich besonders auf die Vorstellung der #Hoheiten aus ganz Deutschland. #Heimat</w:t>
      </w:r>
    </w:p>
    <w:p w14:paraId="16D15C6D" w14:textId="77777777" w:rsidR="005F7801" w:rsidRDefault="005F7801" w:rsidP="005F7801">
      <w:r>
        <w:t xml:space="preserve">2019-09-04T12:22:13.000Z Die nächsten zwei Tage #Vorstandsklausur @cducsubt - es gibt viel zu besprechen mit zahlreichen interessanten Gästen. Traumhaft auch die Anreise über die #GlienickerBrücke </w:t>
      </w:r>
    </w:p>
    <w:p w14:paraId="78D36FFA" w14:textId="77777777" w:rsidR="005F7801" w:rsidRDefault="005F7801" w:rsidP="005F7801">
      <w:r>
        <w:t>2019-09-01T16:41:18.000Z Glückwunsch @MPKretschmer &amp; @cdusachsen  Es zeigt, dass sich Überzeugungsarbeit nah am Bürger lohnt, anstatt mit Finger auf andere zu zeigen. Bürger wollen wissen, wofür Union steht &amp; auch bei kontroversen Themen keine belanglos politisch korrekten Floskeln. #LtwSachsen #LTW2019</w:t>
      </w:r>
    </w:p>
    <w:p w14:paraId="627BB45E" w14:textId="77777777" w:rsidR="005F7801" w:rsidRDefault="005F7801" w:rsidP="005F7801">
      <w:r>
        <w:t>2019-08-31T08:25:29.000Z Man findet Philosophie häufig dort, wo man es gar nicht erwartet . #streetstyle #magdeburg #samstagmorgen #loriot @ Magdeburg, Germany https://instagram.com/p/B10lKkZI84Y/?igshid=1nq0bjwyz4r3k…</w:t>
      </w:r>
    </w:p>
    <w:p w14:paraId="3EC35F61" w14:textId="77777777" w:rsidR="005F7801" w:rsidRDefault="005F7801" w:rsidP="005F7801">
      <w:r>
        <w:lastRenderedPageBreak/>
        <w:t>2019-08-29T11:46:23.000Z Heute zu Gast im #Bundestag: Studienfahrt der @KASonline aus #Magdeburg. Es ging um die Chancen der #Digitalisierung, vor allem für unsere Gesundheitsversorgung. Als Experte mit dabei: Christian Klose aus dem @BMG_Bund. Vielen Dank für den Besuch! #DVG #ePA @cdulsa @cducsubt</w:t>
      </w:r>
    </w:p>
    <w:p w14:paraId="682ECEEC" w14:textId="77777777" w:rsidR="005F7801" w:rsidRDefault="005F7801" w:rsidP="005F7801">
      <w:r>
        <w:t xml:space="preserve">2019-08-24T14:53:52.000Z Journalistisch mal wieder super differenziert das Thema behandelt  @SPIEGELONLINE - oh man </w:t>
      </w:r>
    </w:p>
    <w:p w14:paraId="66C526E6" w14:textId="77777777" w:rsidR="005F7801" w:rsidRDefault="005F7801" w:rsidP="005F7801">
      <w:r>
        <w:t>2019-08-24T10:24:41.000Z Super Getränkeladen in #stadtfeld mit einer riesen #auswahl #regionaler #brausen &amp; #biere , z.b. brause ‚justav‘ aus?-na klar: #gommern oder besser #jommern #magdeburgtrinktbesser #kauferegional #wochendeinkauf #einzelhandelunterst</w:t>
      </w:r>
      <w:r>
        <w:rPr>
          <w:rFonts w:hint="eastAsia"/>
        </w:rPr>
        <w:t>ü</w:t>
      </w:r>
      <w:r>
        <w:t>tzen</w:t>
      </w:r>
    </w:p>
    <w:p w14:paraId="3472265D" w14:textId="77777777" w:rsidR="005F7801" w:rsidRDefault="005F7801" w:rsidP="005F7801">
      <w:r>
        <w:t xml:space="preserve">2019-08-20T09:12:28.000Z Alle #zocker aufgepasst: Heute startet die weltweit größte #gaming Messe in #Köln. Das Tolle in diesem Jahr: Auch Aussteller aus #Magdeburg sind mit von der Partie. Ob #2tainment, #Silverseesgames oder #acagamics viel Vergnügen und Erfolg in #Köln!#gamescome2019 #gamergamescom@gamescom · Aug 20, 2019Ready, set, go! Today is the press and trade visitor day of #gamescom2019!  We are looking forward to experience some awesome days with you! Let the games begin! </w:t>
      </w:r>
    </w:p>
    <w:p w14:paraId="1A368B57" w14:textId="77777777" w:rsidR="005F7801" w:rsidRDefault="005F7801" w:rsidP="005F7801">
      <w:r>
        <w:t xml:space="preserve">2019-08-20T07:00:03.000Z Ready, set, go! Today is the press and trade visitor day of #gamescom2019!  We are looking forward to experience some awesome days with you! Let the games begin! </w:t>
      </w:r>
    </w:p>
    <w:p w14:paraId="398C3C02" w14:textId="77777777" w:rsidR="005F7801" w:rsidRDefault="005F7801" w:rsidP="005F7801">
      <w:r>
        <w:t>2019-08-16T09:14:34.000Z Der #Bundestag ist zwar in der #Sommerpause, aber die #Regierung lädt morgen und übermorgen ein: zum Tag der offenen Tür in der #Hauptstadt. Sehr zu empfehlen für Kurzentschlossene, die einen Blick in eines der Ministerien oder das Kanzleramt werfen möchten. Schönes Wochenende!Steffen Seibert@RegSprecherRegierungsvertreter*in aus Deutschland · Aug 14, 2019#HalloPolitik - In unserer neuen App zum Tag der offenen Tür der Bundesregierung am 17. und 18. August #TdoT19 finden Sie das gesamte Programm aktuell und übersichtlich: http://bpaq.de/APP-TDOT (für iOS und Android), zu allen Infos: http://bpaq.de/TDOT19</w:t>
      </w:r>
    </w:p>
    <w:p w14:paraId="53E6E36E" w14:textId="77777777" w:rsidR="005F7801" w:rsidRDefault="005F7801" w:rsidP="005F7801">
      <w:r>
        <w:t>2019-08-15T04:02:00.000Z Die CDU Sachsen-Anhalt wünscht allen Schülerinnen und Schülern einen erfolgreichen Start ins neue Schuljahr!</w:t>
      </w:r>
    </w:p>
    <w:p w14:paraId="5BAFD078" w14:textId="77777777" w:rsidR="005F7801" w:rsidRDefault="005F7801" w:rsidP="005F7801">
      <w:r>
        <w:t>2019-08-13T07:35:35.000Z Vor 58. Jahren, am 13. August 1961, wurde die #berlinermauer errichtet und sollte die Stadt für die nächsten 28 Jahre teilen. #Mauerbau #gedenken #erinnerung #Berlin #berlinwall</w:t>
      </w:r>
    </w:p>
    <w:p w14:paraId="02DD7FD0" w14:textId="77777777" w:rsidR="005F7801" w:rsidRDefault="005F7801" w:rsidP="005F7801">
      <w:r>
        <w:t>2019-07-24T09:16:17.000Z Der Countdown läuft: Heute unterbricht der #Bundestag seine #Sommerpause, denn gleich wird die neue #Verteidigungsministerin @akk vereidigt. Weil im #Reichstag die Teppiche und Mikrofontechnik modernisiert werden, tagen wir direkt nebenan - im Paul-Löbe-Haus #PLH #AKK @cducsubt</w:t>
      </w:r>
    </w:p>
    <w:p w14:paraId="067CF77A" w14:textId="77777777" w:rsidR="005F7801" w:rsidRDefault="005F7801" w:rsidP="005F7801">
      <w:r>
        <w:t>2019-07-24T09:06:03.000Z Vor der #Sondersitzung #Bundestag zur #Vereidigung unserer #Bundesverteidigungsministerin @akk noch zur #Fraktionssitzung @cducsubt</w:t>
      </w:r>
    </w:p>
    <w:p w14:paraId="032EBD8C" w14:textId="77777777" w:rsidR="005F7801" w:rsidRDefault="005F7801" w:rsidP="005F7801">
      <w:r>
        <w:t xml:space="preserve">2019-07-24T08:08:12.000Z Und das alles heute außerhalb des #Plenarsaal s des #Bundestag , da dieser renoviert wird. Das gab es zuletzt Anfang der 1950er Jahre. #Flexibilität @cducsubtVerteidigungsministerium@BMVg_Bundeswehr · Jul 24, 2019Annegret Kramp-Karrenbauer wird heute im Bundestag als Bundesministerin der Verteidigung vereidigt. Im Anschluss gibt sie eine Regierungserklärung ab: „In Verantwortung für die Zukunft Deutschlands. Für eine starke #Bundeswehr in einer Welt im Wandel“. </w:t>
      </w:r>
      <w:r>
        <w:lastRenderedPageBreak/>
        <w:t>https://bundestag.de/#url=L2Rva3VtZW50ZS90ZXh0YXJjaGl2LzIwMTkva3czMC1kZS1zb25kZXJzaXR6dW5nLXZlcmVpZGlndW5nLTY1MTYyNg==&amp;mod=mod493052…</w:t>
      </w:r>
    </w:p>
    <w:p w14:paraId="332A4D23" w14:textId="77777777" w:rsidR="005F7801" w:rsidRDefault="005F7801" w:rsidP="005F7801">
      <w:r>
        <w:t>2019-07-22T06:50:55.000Z #Fahrrad Made in #Magdeburg! #Innovation bei #Design und Produktion #handmade in #Germany durch #Digitalisierung, #3Dprinting. @urwahnbikes zeigt, was mit dem Mut zur #Gründung und #Förderung aus einer Idee erwachsen kann. @tugz_ovgu @OVGUpresse #startup @Ottostadt @cducsubt</w:t>
      </w:r>
    </w:p>
    <w:p w14:paraId="78DE0585" w14:textId="77777777" w:rsidR="005F7801" w:rsidRDefault="005F7801" w:rsidP="005F7801">
      <w:r>
        <w:t>2019-07-19T04:53:16.000Z Mit der #digitalen #Patientenakte kann die #Zettelwirtschaft in der #Gesundheitsversorgung endlich ein Ende finden. Darum darf es nicht immer nur um #Datenschutz gehen, entscheidend ist der #Patientenschutz. Mein #Interview dazu in der #Magdeburger @Volksstimme</w:t>
      </w:r>
    </w:p>
    <w:p w14:paraId="7886A60A" w14:textId="77777777" w:rsidR="005F7801" w:rsidRDefault="005F7801" w:rsidP="005F7801">
      <w:r>
        <w:t>2019-07-18T06:29:00.000Z Wat mut, dat mut. Nicht umsonst heißt es während der #Sommerpause: Alles kann passieren . Und dass die #Plenarsitzung #Bundestag diesmal wegen Bauarbeiten nicht im #Reichstag #Plenarsaal sondern im Paul-Löbe-Haus (wo auch mein Büro ist) stattfindet, wird zusätzlich interessant.BILD Politik@BILD_Politik · Jul 18, 2019Abgeordnete zurück nach Berlin - Bundestags-Sondersitzung für 90 Sekunden! https://bild.de/politik/inland/politik-inland/akk-bundestag-unterbricht-sommerpause-fuer-90-sekunden-vereidigung-63359248.bild.html… #Weltpolitik #Innenpolitik</w:t>
      </w:r>
    </w:p>
    <w:p w14:paraId="609CCF08" w14:textId="77777777" w:rsidR="005F7801" w:rsidRDefault="005F7801" w:rsidP="005F7801">
      <w:r>
        <w:t>2019-07-16T17:40:56.000Z Herzlichen #Glückwunsch , @vonderleyen, zur #Wahl als neue #Präsidentin der @EuropeanCommiss. Für mich ist das ein Zeichen einer handlungsfähigen europäischen #Demokratie. @EVP_DE @schulzeeuropa @CDU</w:t>
      </w:r>
    </w:p>
    <w:p w14:paraId="7ABF5A6B" w14:textId="77777777" w:rsidR="005F7801" w:rsidRDefault="005F7801" w:rsidP="005F7801">
      <w:r>
        <w:t>2019-07-16T06:53:29.000Z Ich wünsche @vonderleyen bei heutiger Wahl als #EU #Kommissionspräsidentin viel Erfolg. Nicht nur, weil wir mit ihr seit über 60 Jahren erstmals wieder eine #Deutsche &amp; #Frau an der Spitze Europas hätten. Auch, weil sie eine überzeugte Europäerin ist &amp; das sehr gut machen wird.</w:t>
      </w:r>
    </w:p>
    <w:p w14:paraId="19FCA605" w14:textId="77777777" w:rsidR="005F7801" w:rsidRDefault="005F7801" w:rsidP="005F7801">
      <w:r>
        <w:t>2019-07-12T08:26:50.000Z Den #Sommer genießen! Mit Leckerem vom #Grill, gutes #Sudenburger #Bier und #Gespräche mit #Freunden. Mein #Sommerfest ist der Auftakt meiner #Sommertour - die Gelegenheit, noch mehr in der #Heimat unterwegs zu sein.@schulzeeuropa @cducsubt #Bundestag #Sommerpause #Magdeburg</w:t>
      </w:r>
    </w:p>
    <w:p w14:paraId="0C79DE11" w14:textId="77777777" w:rsidR="005F7801" w:rsidRDefault="005F7801" w:rsidP="005F7801">
      <w:r>
        <w:t>2019-07-11T08:26:33.000Z Die #Handwerker sind da! Im #Bundestag wird während der #Sommerpause der Boden grunderneuert. Er hat immerhin 20 Jahre unser #Parlament stabil getragen. Im Boden verlaufende Kabel der Brandschutztechnik werden ebenfalls getauscht. Alles kostet knapp 419tsd Euro. @cducsubt</w:t>
      </w:r>
    </w:p>
    <w:p w14:paraId="3A48FA42" w14:textId="77777777" w:rsidR="005F7801" w:rsidRDefault="005F7801" w:rsidP="005F7801">
      <w:r>
        <w:t>2019-07-08T06:46:46.000Z Mit morgendlicher Presseschau auf dem Weg zur #Klausur der #Landesgruppe @cdulsa @cducsubt heute &amp; morgen im schönen #Anhalt im #Wahlkreis meiner Kollegen Kees de Vries &amp; @mueller_sepp . Freue mich auf gute Gespräche mit meinen Kolleg(inn)en &amp; interessante Termine vor Ort.</w:t>
      </w:r>
    </w:p>
    <w:p w14:paraId="1CB585C7" w14:textId="77777777" w:rsidR="005F7801" w:rsidRDefault="005F7801" w:rsidP="005F7801">
      <w:r>
        <w:t>2019-06-26T16:25:26.000Z Dass wertvolle #Gesundheits- und #Forschungsdaten viel zu oft in isolierten #Silos ruhen und #Spitzenmedizin ausgebremst wird, kann nicht unser Anspruch von #Digitalisierung sein. #VisionZero</w:t>
      </w:r>
    </w:p>
    <w:p w14:paraId="7AD9E7ED" w14:textId="77777777" w:rsidR="005F7801" w:rsidRDefault="005F7801" w:rsidP="005F7801">
      <w:r>
        <w:t>2019-06-26T16:22:14.000Z Kompetenz und Prominenz zum Abschluss auf dem Podium von #VisionZero mit Michael Baumann, @HallekMichael, @ClaudiaLiane, @TinoSorge.</w:t>
      </w:r>
    </w:p>
    <w:p w14:paraId="14A357A0" w14:textId="77777777" w:rsidR="005F7801" w:rsidRDefault="005F7801" w:rsidP="005F7801">
      <w:r>
        <w:lastRenderedPageBreak/>
        <w:t>2019-06-26T16:03:41.000Z Mit der #Dekade gegen #Krebs können wir der #VisionZero ein Stück näherkommen. Die #Neuvermessung der #Onkologie wird eine Teamaufgabe sein.</w:t>
      </w:r>
    </w:p>
    <w:p w14:paraId="59655796" w14:textId="77777777" w:rsidR="005F7801" w:rsidRDefault="005F7801" w:rsidP="005F7801">
      <w:r>
        <w:t>2019-06-26T15:24:45.000Z Gleich geht’s los beim Symposium #Innovations in #Oncology – #VisonZero / heute zu Gast bei @axelspringer. Kurz vor dem Panel noch ein Interview zum 15. Jubiläum des #Netzwerks gegen #Darmkrebs. Alles Gute &amp; viel Erfolg für die nächsten 15 Jahre!</w:t>
      </w:r>
    </w:p>
    <w:p w14:paraId="1FDDF3C1" w14:textId="77777777" w:rsidR="005F7801" w:rsidRDefault="005F7801" w:rsidP="005F7801">
      <w:r>
        <w:t>2019-06-26T14:31:42.000Z #Organspende solle kein Zwang sein, sondern nur die Verpflichtung, sich einmal im Leben mit diesem Thema zu beschäftigen, meint @TinoSorge @cducsubt @cdulsa.</w:t>
      </w:r>
    </w:p>
    <w:p w14:paraId="20DCF9EC" w14:textId="77777777" w:rsidR="005F7801" w:rsidRDefault="005F7801" w:rsidP="005F7801">
      <w:r>
        <w:t>2019-06-26T13:16:42.000Z Aktuell diskutieren wir im Plenum grundsätzlich zum Thema #Organspende: Freue mich, später auch zum Thema sprechen zu dürfen pro #Widerspruchlösung . #dso #bzga0:05140 views</w:t>
      </w:r>
    </w:p>
    <w:p w14:paraId="586C9F29" w14:textId="77777777" w:rsidR="005F7801" w:rsidRDefault="005F7801" w:rsidP="005F7801">
      <w:r>
        <w:t>2019-06-26T09:23:12.000Z Hier mein video zur #organspende  nochmal in voller Länge! #technikversteher</w:t>
      </w:r>
    </w:p>
    <w:p w14:paraId="5A22CC39" w14:textId="77777777" w:rsidR="005F7801" w:rsidRDefault="005F7801" w:rsidP="005F7801">
      <w:r>
        <w:t>2019-06-26T08:33:09.000Z Heute steht das Thema #organspende ganz oben auf #agenda im #bundestag. Ich finde, jeder sollte sich mind. 1x im #leben mit dem #thema auseinandersetzen, um dann eine #entscheidung fällen. Jeder von uns könnte auch in die Lage kommen-Jeder von uns kann #lebensretter sein!!</w:t>
      </w:r>
    </w:p>
    <w:p w14:paraId="040188DE" w14:textId="77777777" w:rsidR="005F7801" w:rsidRDefault="005F7801" w:rsidP="005F7801">
      <w:r>
        <w:t>2019-06-25T17:35:12.000Z Immer wieder schön und jedes Jahr fest im Terminkalender. Sommerfest des #Parlamentskreis #Mittelstand @cducsubt . Gute Gespräche bei sonnigem Wetter.</w:t>
      </w:r>
    </w:p>
    <w:p w14:paraId="49EC5E2D" w14:textId="77777777" w:rsidR="005F7801" w:rsidRDefault="005F7801" w:rsidP="005F7801">
      <w:r>
        <w:t>2019-06-25T14:52:17.000Z In Gedenken an unseren Kollegen Walter #Lübcke. Mit ihm verlieren wir eine geschätzte #persönlichkeit des politischen und gesellschaftlichen #Lebens. #gewalt +Hetze gegen Repräsentanten unserer #demokratie können niemals gerechtfertigt werden. Kein #Fingerbreit den #Extremisten</w:t>
      </w:r>
    </w:p>
    <w:p w14:paraId="0BE5C0AA" w14:textId="77777777" w:rsidR="005F7801" w:rsidRDefault="005F7801" w:rsidP="005F7801">
      <w:r>
        <w:t>2019-06-24T22:11:58.000Z Nur für's #Gewissen @Die_Gruenen wählen? Der Kabarettist @Schroeder_Live hält das für realistisch: "Keine Partei ist so attraktiv für #Doppelmoral wie die Grünen", sagt er bei #hartaberfair @DasErste. Das #Thema: "Beim #Klima prima - aber was wollen die Grünen sonst noch?"</w:t>
      </w:r>
    </w:p>
    <w:p w14:paraId="081CE4D8" w14:textId="77777777" w:rsidR="005F7801" w:rsidRDefault="005F7801" w:rsidP="005F7801">
      <w:r>
        <w:t xml:space="preserve">2019-06-05T09:54:59.000Z Wir stehen als </w:t>
      </w:r>
      <w:r>
        <w:rPr>
          <w:rFonts w:ascii="Tahoma" w:hAnsi="Tahoma" w:cs="Tahoma"/>
        </w:rPr>
        <w:t>⁦</w:t>
      </w:r>
      <w:r>
        <w:t>@CDU</w:t>
      </w:r>
      <w:r>
        <w:rPr>
          <w:rFonts w:ascii="Tahoma" w:hAnsi="Tahoma" w:cs="Tahoma"/>
        </w:rPr>
        <w:t>⁩</w:t>
      </w:r>
      <w:r>
        <w:t xml:space="preserve"> </w:t>
      </w:r>
      <w:r>
        <w:rPr>
          <w:rFonts w:ascii="Tahoma" w:hAnsi="Tahoma" w:cs="Tahoma"/>
        </w:rPr>
        <w:t>⁦</w:t>
      </w:r>
      <w:r>
        <w:t>@cducsubt</w:t>
      </w:r>
      <w:r>
        <w:rPr>
          <w:rFonts w:ascii="Tahoma" w:hAnsi="Tahoma" w:cs="Tahoma"/>
        </w:rPr>
        <w:t>⁩</w:t>
      </w:r>
      <w:r>
        <w:t xml:space="preserve"> zur #GroKo und dem #Koalitionsvertrag. Diesen wollen wir gemeinsam mit unserem Koalitionspartner </w:t>
      </w:r>
      <w:r>
        <w:rPr>
          <w:rFonts w:ascii="Tahoma" w:hAnsi="Tahoma" w:cs="Tahoma"/>
        </w:rPr>
        <w:t>⁦⁦</w:t>
      </w:r>
      <w:r>
        <w:t>@spdde</w:t>
      </w:r>
      <w:r>
        <w:rPr>
          <w:rFonts w:ascii="Tahoma" w:hAnsi="Tahoma" w:cs="Tahoma"/>
        </w:rPr>
        <w:t>⁩</w:t>
      </w:r>
      <w:r>
        <w:t xml:space="preserve"> umsetzen. Unabgestimmte Alleing</w:t>
      </w:r>
      <w:r>
        <w:rPr>
          <w:rFonts w:ascii="Calibri" w:hAnsi="Calibri" w:cs="Calibri"/>
        </w:rPr>
        <w:t>ä</w:t>
      </w:r>
      <w:r>
        <w:t>nge sind dabei kein „Dampf machen“, sondern wenig hilfreich.Große Koalition: Klingbeil macht GroKo von Union abhängigNach dem Wahldebakel will sich die SPD von der Union nicht länger abspeisen lassen. Generalsekretär Klingbeil macht Dampf.bild.de</w:t>
      </w:r>
    </w:p>
    <w:p w14:paraId="5783F6F4" w14:textId="77777777" w:rsidR="005F7801" w:rsidRDefault="005F7801" w:rsidP="005F7801">
      <w:r>
        <w:t>2019-06-05T07:42:41.000Z „Pflege muss wieder attraktiver werden. Das geht nur mit mehr Personal“, @jensspahn hat im @morgenmagazin darüber gesprochen, wie die #KonzertierteAktionPflege (#KAP) die Pflege wieder attraktiver macht. Das Interview sehen Sie hier:https://zdf.de/nachrichten/zdf-morgenmagazin/spahn-vertrauensverlust-bei-pflege-100.html…</w:t>
      </w:r>
    </w:p>
    <w:p w14:paraId="7CA5C93A" w14:textId="77777777" w:rsidR="005F7801" w:rsidRDefault="005F7801" w:rsidP="005F7801">
      <w:r>
        <w:t>2019-05-30T11:50:49.000Z Lebt öffentlicher Meinungsaustausch - auch im Netz - nicht vom unvoreingenommenen Austausch unterschiedlicher Meinungen, d.h. ohne Vorbedingungen ? Rezo meldet sich zu Wort: Das ist seine Antwort an die CDURezo meldet sich zu Wort: Das ist seine Antwort an die CDUYoutuber Rezo stellt der CDU Bedingungen für ein Gespräch – die hatte ihn nach seinem viel diskutierten Video zum Austausch eingeladen.bild.de</w:t>
      </w:r>
    </w:p>
    <w:p w14:paraId="7F25A70F" w14:textId="77777777" w:rsidR="005F7801" w:rsidRDefault="005F7801" w:rsidP="005F7801">
      <w:r>
        <w:lastRenderedPageBreak/>
        <w:t>2019-05-28T10:04:30.000Z Richtig so! Aktives Engagement in der #Politik kennt keine Altersgrenze. Austausch von #Jung &amp; #Alt ist wichtig &amp; eröffnet neue #Blickwinkel ZDF heute journal@heutejournal · May 28, 2019Mit 100 Jahren in den Stadtrat - das hat Lisel Heise aus #Kirchheimbolanden in Rheinland-Pfalz geschafft. Sie will sich künftig für ein neues Freibad einsetzen.</w:t>
      </w:r>
    </w:p>
    <w:p w14:paraId="6286E75A" w14:textId="77777777" w:rsidR="005F7801" w:rsidRDefault="005F7801" w:rsidP="005F7801">
      <w:r>
        <w:t>2019-05-26T11:52:50.000Z Wählen gehen! #unserEuropa #Europawahl2019 @schulzeeuropa @cdulsa @CDUCDU Deutschlands@CDU · May 26, 2019Los, auf geht‘s zum Wahllokal! #26MaiCDU #unserEuropaGIF</w:t>
      </w:r>
    </w:p>
    <w:p w14:paraId="6C66601A" w14:textId="77777777" w:rsidR="005F7801" w:rsidRDefault="005F7801" w:rsidP="005F7801">
      <w:r>
        <w:t>2019-05-23T10:22:56.000Z P.S: Für alle, die sich ihre eigene Meinung bilden wollen, bieten wir unter https://cdu.de/artikel/offene-antwort-rezo-wie-wir-die-sache-sehen… Fakten dazu an. @CDUOffene Antwort an Rezo: Wie wir die Sache sehenViele Menschen haben in den vergangenen Tagen über Dein Youtube-Video gesprochen. Es spitzt Kritikpunkte zu und verkürzt um zu provozieren. Das ist nichts Neues in der politischen Auseinandersetzungarchiv.cdu.de</w:t>
      </w:r>
    </w:p>
    <w:p w14:paraId="2E81C1AE" w14:textId="77777777" w:rsidR="005F7801" w:rsidRDefault="005F7801" w:rsidP="005F7801">
      <w:r>
        <w:t>2019-05-23T09:00:00.000Z Mit @ManfredWeber haben wir einen gemeinsamen Spitzenkandidaten von #CDU und @CSU. Er ist auch der Spitzenkandidat der @EPP. Hier gibt es die Chance, dass ein geerdeter und bürgernaher Kandidat aus @EPinDeutschland zum Kommissionspräsidenten wird. #unserEuropa #26MaiCDU0:1717.5K views</w:t>
      </w:r>
    </w:p>
    <w:p w14:paraId="42EFE9FB" w14:textId="77777777" w:rsidR="005F7801" w:rsidRDefault="005F7801" w:rsidP="005F7801">
      <w:r>
        <w:t>2019-05-18T09:22:28.000Z Sehr gut: Die #G7 Gesundheitsminister kämpfen gegen #FakeNews in Sachen Impfung. "Impfungen sind eine der großartigsten Errungenschaften der Menschheit." #lpt19 @jensspahn</w:t>
      </w:r>
    </w:p>
    <w:p w14:paraId="08F01DC0" w14:textId="77777777" w:rsidR="005F7801" w:rsidRDefault="005F7801" w:rsidP="005F7801">
      <w:r>
        <w:t>2019-05-18T03:08:13.000Z #Brunnenfest #Schönebeck @nickpolzin9</w:t>
      </w:r>
    </w:p>
    <w:p w14:paraId="7EB200E0" w14:textId="77777777" w:rsidR="005F7801" w:rsidRDefault="005F7801" w:rsidP="005F7801">
      <w:r>
        <w:t>2019-05-15T11:56:16.000Z #SGB V muss zum e-Book werden! Heute vorgestellter #Gesetzentwurf für bessere #Versorgung durch #Digitalisierung &amp; #Innovation ist dazu Quantensprung. Freu mich auf parlamentarische Beratungen #Bundestag #Telemedizin #TI #eHealth #KI #DVG #Apps #Digitalisierungsgesetz @_GLudewigJens Spahn@jensspahn · May 15, 2019Patienten sollen sich darauf verlassen können, dass sinnvolle digitale Anwendungen – z. B. Apps oder Diagnose-Tools – schnell in die Versorgung kommen. Deshalb haben wir heute den Entwurf für ein neues Digitalisierungsgesetz vorgestellt. #Digitalisierung</w:t>
      </w:r>
    </w:p>
    <w:p w14:paraId="0DD87F13" w14:textId="77777777" w:rsidR="005F7801" w:rsidRDefault="005F7801" w:rsidP="005F7801">
      <w:r>
        <w:t>2019-05-15T11:25:41.000Z Gut und hilfreich, dass uns die Kollegen aus dem #Landtag #SachsenAnhalt einstimmig bei unserem #Gesetzentwurf #Impfpflicht #Masern #Masernimpfpflicht im #Bundestag unterstützen. Impfpflicht muss und wird zeitnah kommen. @Volksstimme @mbock84340_bockMichael Bock@mbock84340_bock · May 15, 2019#SachsenAnhalt: Die Fraktionen von @cdufraktion_LSA, @LinksfraktionSt, @spd_lt_lsa und @GrueneFrakLSA bringen in nächster Landtagssitzung gemeinsamen Antrag für bundesweite #Impfpflicht gegen #Masern ein.</w:t>
      </w:r>
    </w:p>
    <w:p w14:paraId="458FAC62" w14:textId="77777777" w:rsidR="005F7801" w:rsidRDefault="005F7801" w:rsidP="005F7801">
      <w:r>
        <w:t>2019-05-14T06:43:53.000Z Wenn Realitätsverlust auf #SPD #Wahlkampf &amp; Ideologie trifft. Gegen knappen Wohnraum und hohe Mieten hilft nur #Bauen , Bauen, Bauen. Und dabei weniger #Bürokratie sowie einfachere Genehmigungsverfahren insbesondere beim Bau von Wohnraum.Volksstimme@Volksstimme · May 14, 2019SPD-Justizministerin Katarina #Barley will die #Mietpreisbremse weiter verschärfen und erntet Kopfschütteln bei den Koalitionspartnern.https://volksstimme.de/deutschland-welt/politik/wohnungsmarkt-union-gegen-barleys-mietpreisbremse…</w:t>
      </w:r>
    </w:p>
    <w:p w14:paraId="33D4F316" w14:textId="77777777" w:rsidR="005F7801" w:rsidRDefault="005F7801" w:rsidP="005F7801">
      <w:r>
        <w:t xml:space="preserve">2019-05-05T09:22:43.000Z Die #Impfpflicht gegen #Masern kann allerdings nur ein erster Schritt sein. Wir sind es gerade unseren Kindern schuldig, noch konsequenter gegen ausrottbare </w:t>
      </w:r>
      <w:r>
        <w:lastRenderedPageBreak/>
        <w:t>Krankheiten, wie z. B. auch Diphterie, Tetanus, Kinderlähmung &amp; Keuchhusten vorzugehen. @Volksstimme @mzwebdeJens Spahn@jensspahn · May 5, 2019Wir wollen die #Masern ausrotten. Leider erreichen wir trotz aller Kampagnen nicht die dafür nötige Impfquote von mindestens 95%. Deswegen wird der Deutsche Bundestag vermutlich noch in diesem Jahr über ein neues Gesetz zur #Impfpflicht in Schulen und Kindergärten entscheiden.</w:t>
      </w:r>
    </w:p>
    <w:p w14:paraId="0B7E5169" w14:textId="77777777" w:rsidR="005F7801" w:rsidRDefault="005F7801" w:rsidP="005F7801">
      <w:r>
        <w:t>2019-05-01T18:12:27.000Z 1. Mai oder 1. April ? Das eigentlich Traurige ist, das diese ständigen, gequirlten „Kevin-Aussendungen“ auch noch ernsthaft publiziert und wir medial darüber wohl noch diskutieren werden. Es zeigt aber auch, dass es uns in Deutschland offenkundig zu gut geht.SPIEGEL Politik@SPIEGEL_Politik · May 1, 2019Gedankenspiele des Juso-Chefs: Kühnert will BMW verstaatlichen... http://spon.de/aftkt</w:t>
      </w:r>
    </w:p>
    <w:p w14:paraId="0805E863" w14:textId="77777777" w:rsidR="005F7801" w:rsidRDefault="005F7801" w:rsidP="005F7801">
      <w:r>
        <w:t>2019-04-30T07:53:14.000Z Oliver Wittke, Staatssekretär im @BMWi_Bund, besuchte #Magdeburg. Beim @wirtschaftsrat und @Fraunhofer_IFF sprachen wir über Bürokratieabbau, Investitionen in digitale Infrastruktur und wirtschaftsnahe Forschung. @GuidoHeuer @schulzeeuropa</w:t>
      </w:r>
    </w:p>
    <w:p w14:paraId="65B0DD21" w14:textId="77777777" w:rsidR="005F7801" w:rsidRDefault="005F7801" w:rsidP="005F7801">
      <w:r>
        <w:t>2019-04-26T05:53:26.000Z Zu Besuch im #Harz im #Harzklinikum #Quedlinburg, gemeinsam mit @ulithomas MdL, zum Gespräch über #Arztausbildung und #Krankenhausfinanzierung. In #Halberstadt, traf ich dann die #Selbshilfegruppe Prostatakrebs Nordharz zum Austausch zu aktuellen gesundheitspolitischen Themen.</w:t>
      </w:r>
    </w:p>
    <w:p w14:paraId="4D20198C" w14:textId="77777777" w:rsidR="005F7801" w:rsidRDefault="005F7801" w:rsidP="005F7801">
      <w:r>
        <w:t>2019-04-20T06:01:32.000Z Zum Dienst am Osterwochenende. Die #Hebammen im Krankenhaus St. Marienstift #Magdeburg GmbH betreuen auch am Feiertagswochenende Mütter und Kinder (und die Väter auch) im Kreißsaal und auf der Wochenstation. Als #Dankeschön habe ich einen Geschenkkorb überbracht. Schöne #Ostern.</w:t>
      </w:r>
    </w:p>
    <w:p w14:paraId="6380F28A" w14:textId="77777777" w:rsidR="005F7801" w:rsidRDefault="005F7801" w:rsidP="005F7801">
      <w:r>
        <w:t>2019-04-18T06:58:30.000Z Auf Einladung von @SandraHietel, Vorsitzende CDU #gardelegen, war ich in der #altmark unterwegs. Dabei trafen wir engagierte Menschen aus dem #gesundheitswesen und sprachen über #fachkräftesicherung sowie #ärzteversorgung im #ländlichenraum. @EckhardGnodtke, #Kalbemilde, #klötze0:42250 views</w:t>
      </w:r>
    </w:p>
    <w:p w14:paraId="64E57A70" w14:textId="77777777" w:rsidR="005F7801" w:rsidRDefault="005F7801" w:rsidP="005F7801">
      <w:r>
        <w:t>2019-04-17T07:32:33.000Z Auf dem Weg in die #Altmark. Freue mich auf zahlreiche Gespräche &amp; Begegnungen bei Terminen in #Gardelegen #Kalbe #Klötze mit meinen Kollegen @cdulsa im #Kommunalwahlkampf #Kommunalwahl vor Ort. #Spargelessen inklusive.</w:t>
      </w:r>
    </w:p>
    <w:p w14:paraId="52970084" w14:textId="77777777" w:rsidR="005F7801" w:rsidRDefault="005F7801" w:rsidP="005F7801">
      <w:r>
        <w:t>2019-04-17T06:03:21.000Z Zum Gespräch beim Medizinischen Dienst der #Krankenkassen (#MDK) in #Magdeburg und seinem neuen Chef, Jens Hennicke, aus #Calbesaale. Bei dem interessanten Austausch ging es auch um eine mögliche Reform des MDK, die aktuell diskutiert wird.</w:t>
      </w:r>
    </w:p>
    <w:p w14:paraId="05FB9C07" w14:textId="77777777" w:rsidR="005F7801" w:rsidRDefault="005F7801" w:rsidP="005F7801">
      <w:r>
        <w:t>2019-04-16T16:31:54.000Z Gerade tagt der #cdu Kreisvorstand #Magdeburg und berät zur #Kommunalwahl.</w:t>
      </w:r>
    </w:p>
    <w:p w14:paraId="209D6461" w14:textId="77777777" w:rsidR="005F7801" w:rsidRDefault="005F7801" w:rsidP="005F7801">
      <w:r>
        <w:t>2019-04-15T19:44:14.000Z #NotreDame in Flammen. Bin traurig und fassungslos. #Paris</w:t>
      </w:r>
    </w:p>
    <w:p w14:paraId="51209AAE" w14:textId="77777777" w:rsidR="005F7801" w:rsidRDefault="005F7801" w:rsidP="005F7801">
      <w:r>
        <w:t>2019-04-15T07:42:49.000Z Start in die #Wahlkreiswoche mit Auftakt zur #Kommunalwahl2019 &amp; #Europawahl2019 gemeinsam mit @schulzeeuropa &amp; Landesvorsitzendem @cdulsa Holger #Stahlknecht bei schönstem Sonnenschein.Tino Sorge and Sven Schulze</w:t>
      </w:r>
    </w:p>
    <w:p w14:paraId="6ADADCF3" w14:textId="77777777" w:rsidR="005F7801" w:rsidRDefault="005F7801" w:rsidP="005F7801">
      <w:r>
        <w:t>2019-04-13T08:49:16.000Z CDU Mitglieder aus #Magdeburg besuchten gemeinsam unser #Dommuseum. Die Ausstellung einzigartiger #Kulturschätze zeigt die große Bedeutung unseres Wahrzeichens. Gern unterstützte ich den engagierten Förderverein. @FlorianJPhilip1 @AndreasSchuman9</w:t>
      </w:r>
    </w:p>
    <w:p w14:paraId="695B4B03" w14:textId="77777777" w:rsidR="005F7801" w:rsidRDefault="005F7801" w:rsidP="005F7801">
      <w:r>
        <w:lastRenderedPageBreak/>
        <w:t>2019-04-10T12:35:16.000Z Jetzt geht’s los: #Panel des @bvitg_Berlin „1 Jahr #eHealth in der #GroKo” - mit MdB-Kollegin @MariaKlSchmeink und anderen Experten #dmea2019</w:t>
      </w:r>
    </w:p>
    <w:p w14:paraId="6E59B24A" w14:textId="77777777" w:rsidR="005F7801" w:rsidRDefault="005F7801" w:rsidP="005F7801">
      <w:r>
        <w:t>2019-04-10T12:27:00.000Z Wiedersehen mit Freude: das Magdeburger #startup #Neotiv beschreitet bei der Erforschung von #Alzheimer neue Wege - mithilfe einer innovativen, preisgekrönten #App @neotiv_news #dmea2019</w:t>
      </w:r>
    </w:p>
    <w:p w14:paraId="0219B8EC" w14:textId="77777777" w:rsidR="005F7801" w:rsidRDefault="005F7801" w:rsidP="005F7801">
      <w:r>
        <w:t>2019-04-10T12:14:49.000Z Auch #Vivy fehlt beim #dmea2019 Rundgang nicht - eine fortschrittliche eGA-Lösung, vom #Impfpass über den #Medikationsplan bis hin zu #Notfalldaten @vivy_health</w:t>
      </w:r>
    </w:p>
    <w:p w14:paraId="2FD7E8E9" w14:textId="77777777" w:rsidR="005F7801" w:rsidRDefault="005F7801" w:rsidP="005F7801">
      <w:r>
        <w:t>2019-04-10T12:05:08.000Z ...und gleich nebenan: die CompuGroup Medical, einer der führenden Hersteller von #Konnektoren für die #Datenautobahn #TI @CGMeHealth</w:t>
      </w:r>
    </w:p>
    <w:p w14:paraId="090F0ED0" w14:textId="77777777" w:rsidR="005F7801" w:rsidRDefault="005F7801" w:rsidP="005F7801">
      <w:r>
        <w:t>2019-04-10T11:59:13.000Z Und weiter geht’s: zu #recare - einem #Startup, das #Klinik und #Nachversorger unkompliziert in Kontakt bringt. Damit Patienten nicht an #Sektorengrenzen stranden. #dmea2019</w:t>
      </w:r>
    </w:p>
    <w:p w14:paraId="21B7F5B7" w14:textId="77777777" w:rsidR="005F7801" w:rsidRDefault="005F7801" w:rsidP="005F7801">
      <w:r>
        <w:t>2019-04-10T11:53:57.000Z „Digital wirkt!”: Die @deutschetelekom arbeitet an Lösungen für Kliniken, Arztpraxen und Versicherte - mit dem #TI #Konnektor und Anwendungen wie dem #eRezept - gemeinsamer Standbesuch mit MdB-Kollegin Claudia Schmidtke @waehltclaudia #dmea2019</w:t>
      </w:r>
    </w:p>
    <w:p w14:paraId="295A3124" w14:textId="77777777" w:rsidR="005F7801" w:rsidRDefault="005F7801" w:rsidP="005F7801">
      <w:r>
        <w:t>2019-04-10T11:39:32.000Z Mobil bis ins hohe Alter: @linderade hat eine intelligente Sturzprophylaxe entwickelt - gestützt auf digitale Bewegungsanalyse. Eine clevere Idee, die ich auch schon im #Wahlkreis #Magdeburg kennenlernen konnte.</w:t>
      </w:r>
    </w:p>
    <w:p w14:paraId="041C0CBF" w14:textId="77777777" w:rsidR="005F7801" w:rsidRDefault="005F7801" w:rsidP="005F7801">
      <w:r>
        <w:t>2019-04-10T10:19:00.000Z Ist alles, was durch #KI machbar wird, auch gesetzgeberisch gewollt? Wo liegen ethische Grenzen? Damit beschäftigen wir uns in der #Enquete-Kommission KI im #Bundestag. #dmea2019</w:t>
      </w:r>
    </w:p>
    <w:p w14:paraId="4321A69F" w14:textId="77777777" w:rsidR="005F7801" w:rsidRDefault="005F7801" w:rsidP="005F7801">
      <w:r>
        <w:t>2019-04-10T10:04:05.000Z Kein #Arzt wird durch #KI überflüssig werden. Aber das Arzt-Patienten-Verhältnis wird sich verändern.</w:t>
      </w:r>
    </w:p>
    <w:p w14:paraId="7D01F42E" w14:textId="77777777" w:rsidR="005F7801" w:rsidRDefault="005F7801" w:rsidP="005F7801">
      <w:r>
        <w:t>2019-04-10T09:58:31.000Z Meine erste Station bei der #dmea2019: der Stand von #Siemens #Healthineers. Gleich mit Podiumsdiskussion zu Künstlicher Intelligenz #KI in der #Medizin @SiemensHealth @bvitg_Berlin @BjoernEskofier</w:t>
      </w:r>
    </w:p>
    <w:p w14:paraId="4F01816B" w14:textId="77777777" w:rsidR="005F7801" w:rsidRDefault="005F7801" w:rsidP="005F7801">
      <w:r>
        <w:t xml:space="preserve">2019-04-02T17:08:05.000Z Wer sagt, #Sitzungswoche #Bundestag &amp; #Sport #Gesundheit ginge nicht? Super #Fussball #Spiel mit dem #FCBundestag gegen das Team #Inklusion @DOSB @TrimmyDOSB </w:t>
      </w:r>
    </w:p>
    <w:p w14:paraId="07CED7B1" w14:textId="77777777" w:rsidR="005F7801" w:rsidRDefault="005F7801" w:rsidP="005F7801">
      <w:r>
        <w:t>2019-04-01T19:07:02.000Z Um 22:05 geht’s los: MDR FAKT IST! zum Thema #Schwangerschaftsabbruch. Frauen verdienen bestmögliche Beratung und Unterstützung. Gleichzeitig finde ich, ein Schwangerschaftsabbruch sollte nur ultima ratio sein. @faktist @MDR_SAN</w:t>
      </w:r>
    </w:p>
    <w:p w14:paraId="25355168" w14:textId="77777777" w:rsidR="005F7801" w:rsidRDefault="005F7801" w:rsidP="005F7801">
      <w:r>
        <w:t>2019-04-01T08:26:23.000Z Die bisherigen Maßnahmen, um mehr #Organspenden zu ermöglichen, reichen nicht aus. Darum brauchen wir die #Widerspruchslösung</w:t>
      </w:r>
    </w:p>
    <w:p w14:paraId="0980CDCA" w14:textId="77777777" w:rsidR="005F7801" w:rsidRDefault="005F7801" w:rsidP="005F7801">
      <w:r>
        <w:t>2019-04-01T08:12:42.000Z Jetzt geht‘s los. Vorstellung des #gesetzentwurf s zur #organspende mit #bundesgesundheitsminister jensspahn . Habe gern am Gesetzentwurf zur #widerspruchslösung mitgearbeitet. Mit dem… https://instagram.com/p/BvtK4Rrhvmm/?utm_source=ig_twitter_share&amp;igshid=lfz8bv4baysf…</w:t>
      </w:r>
    </w:p>
    <w:p w14:paraId="2D636B0B" w14:textId="77777777" w:rsidR="005F7801" w:rsidRDefault="005F7801" w:rsidP="005F7801">
      <w:r>
        <w:lastRenderedPageBreak/>
        <w:t>2019-04-01T08:03:50.000Z Kein #Aprilscherz! In der #Bundespressekonferenz wird jetzt unser Gesetzentwurf zur #Widerspruchslösung bei der #Organspende vorgestellt.0:02569 views</w:t>
      </w:r>
    </w:p>
    <w:p w14:paraId="5A0E425C" w14:textId="77777777" w:rsidR="005F7801" w:rsidRDefault="005F7801" w:rsidP="005F7801">
      <w:r>
        <w:t>2019-04-01T07:55:33.000Z Bei schönstem #Sonnenschein auf dem Weg zur #Bundespressekonferenz zur Vorstellung des #Gesetzentwurf s #Organspende mit Minister @BMG_Bund @jensspahn #Widerspruchslöung</w:t>
      </w:r>
    </w:p>
    <w:p w14:paraId="7014BA8E" w14:textId="77777777" w:rsidR="005F7801" w:rsidRDefault="005F7801" w:rsidP="005F7801">
      <w:r>
        <w:t>2019-03-31T14:16:21.000Z #Klausurtagung der ostdeutschen #CDU #Abgeordneten #Bundestag @cducsubt &amp; @schulzeeuropa gemeinsam mit unserer Parteivorsitzenden @CDU @akk . Vielen Dank auch an die #Bayern für die freundliche Aufnahme in Eurer Landesvertretung  @DoroBaer @AndiScheuer</w:t>
      </w:r>
    </w:p>
    <w:p w14:paraId="6645D271" w14:textId="77777777" w:rsidR="005F7801" w:rsidRDefault="005F7801" w:rsidP="005F7801">
      <w:r>
        <w:t>2019-03-31T06:53:25.000Z Hoher Besuch aus Armenien in Zuchau! Ein toller kultureller Austausch, der vom ganzen Dorf getragen wird, belebt 700 Jahre alte Kontakte nach Armenien.</w:t>
      </w:r>
    </w:p>
    <w:p w14:paraId="1FA738CE" w14:textId="77777777" w:rsidR="005F7801" w:rsidRDefault="005F7801" w:rsidP="005F7801">
      <w:r>
        <w:t>2019-03-30T13:19:57.000Z Der Sommer kann kommen, aber die #Zeitumstellung geht! Diese Woche hat das EU-Parlament ein Ende der Zeitumstellung bis 2021 beschlossen, aber welche Zeit soll dann gelten? Hättet ihr lieber #Sommerzeit oder #Winterzeit</w:t>
      </w:r>
    </w:p>
    <w:p w14:paraId="6D3B050F" w14:textId="77777777" w:rsidR="005F7801" w:rsidRDefault="005F7801" w:rsidP="005F7801">
      <w:r>
        <w:t>2019-03-29T15:02:00.000Z Mit diesen Gäste diskutiert @AnjaHeyde bei #faktist am Montag:  Gynäkologin Antje Bellmann, Eva von Angern (LINKE) @Eva0112, Bundestagsmitglied Tino Sorge @TinoSorge (CDU), Journalistin @CarlaReveland und Susanne Georgi vom Verein Lebensrecht Sachsen.</w:t>
      </w:r>
    </w:p>
    <w:p w14:paraId="0C3E0292" w14:textId="77777777" w:rsidR="005F7801" w:rsidRDefault="005F7801" w:rsidP="005F7801">
      <w:r>
        <w:t>2019-03-23T13:25:21.000Z „Ich bin in die Politik gegangen, um die Zukunft zu gestalten, und nicht, um in der Gegenwart stehen zu bleiben", sagt @rbrinkhaus in der @HAZ und wünscht sich noch mehr deutschen Innovations- und Zukunftsenthusiasmus. Unions-Fraktionschef - Brinkhaus will die deutsche Mondlandung – HAZ – Hannoversche AllgemeineIm Interview mit dem RND stellt der Unions-Fraktionschef klar: Weder bei der Grundrente, noch beim Solidarzuschlag will er auf die SPD zugehen. Stattdessen fehle ihm der ganz große Wurf in der...haz.de</w:t>
      </w:r>
    </w:p>
    <w:p w14:paraId="41F540BA" w14:textId="77777777" w:rsidR="005F7801" w:rsidRDefault="005F7801" w:rsidP="005F7801">
      <w:r>
        <w:t>2019-03-21T14:25:15.000Z Gleich startet der Abstimmungsmarathon im #Plenum. Die letzte voraussichtlich gegen 22.30h. Donnerstag #Sitzung #Bundestag @cducsubt - unbezahlbar .</w:t>
      </w:r>
    </w:p>
    <w:p w14:paraId="78C1076B" w14:textId="77777777" w:rsidR="005F7801" w:rsidRDefault="005F7801" w:rsidP="005F7801">
      <w:r>
        <w:t>2019-03-21T10:59:03.000Z Bei der Dt. Gesellschaft für Innere Medizin @dgimev geht es heute um #Digitalisierung: In der Notfallversorgung, bei der Erkennung von Medikationsfehlern und vielen anderen Situationen zeigt sich der greifbare Nutzen, den wir den Betroffen ermöglichen möchten.</w:t>
      </w:r>
    </w:p>
    <w:p w14:paraId="20468AA2" w14:textId="77777777" w:rsidR="005F7801" w:rsidRDefault="005F7801" w:rsidP="005F7801">
      <w:r>
        <w:t>2019-03-20T22:06:21.000Z Volles Haus, gute Gespräche, entspannte Atmosphäre auf dem #vdekfrühlingsfest mit @JensSpahn, #UlrikeElsner @HildeMattheis @TinoSorge @Erwin_Rueddel @dilkol und viele weitere Gäste</w:t>
      </w:r>
    </w:p>
    <w:p w14:paraId="4D413EF2" w14:textId="77777777" w:rsidR="005F7801" w:rsidRDefault="005F7801" w:rsidP="005F7801">
      <w:r>
        <w:t>2019-03-20T09:10:49.000Z Aktuell Gespräch u.a. mit @bvitg_Berlin @ZVEIorg @BVMed im #Ausschuss #Gesundheit #Bundestag zur #Digitalisierung #ePA #ElektronischeGesundheitsakte. Wir müssen viel stärker die #Chancen für #Patienten &amp; #Gesundheitswesen in den Fokus der Debatten rücken.</w:t>
      </w:r>
    </w:p>
    <w:p w14:paraId="5B189870" w14:textId="77777777" w:rsidR="005F7801" w:rsidRDefault="005F7801" w:rsidP="005F7801">
      <w:r>
        <w:t>2019-03-18T13:06:46.000Z Wir diskutieren beim 5. #SpiFaFachärztetag mit Gesundheitspolitikern aller Bundestagsfraktionen: @TinoSorge (CDU/CSU), @dittmarsabine (SPD), @KirstenKappert (Bündnis 90/Die Grünen), @AchimKesslerMdB (Linke), @cad59 (FDP) und @axelgehrke (AfD) sind dabei.SpiFa-Fachärztetag 2021 #digitale VerlängerungDer SpiFa-Fachärztetag 2021 vom 15./16. April 2021 geht in die #digitale Verlängerung. Alle Beiträge und Diskussionen zum Anschauen!fachaerztetag.spifa.de</w:t>
      </w:r>
    </w:p>
    <w:p w14:paraId="599CE850" w14:textId="77777777" w:rsidR="005F7801" w:rsidRDefault="005F7801" w:rsidP="005F7801">
      <w:r>
        <w:lastRenderedPageBreak/>
        <w:t>2019-03-16T11:15:21.000Z Mit der @CDU wird es keine #UploadFilter geben. Gestaltung #Zukunft betrifft nicht nur Umgang mit Klima, sondern insbesondere Nutzung des Internets. Sehr guter Kompromiss auf Initiative unseres  #Generalsekretär s @PaulZiemiak. #SaveYourInternet #NoUploadfilter #Digitalisierung</w:t>
      </w:r>
    </w:p>
    <w:p w14:paraId="738926EB" w14:textId="77777777" w:rsidR="005F7801" w:rsidRDefault="005F7801" w:rsidP="005F7801">
      <w:r>
        <w:t>2019-03-15T11:13:32.000Z Auch in einer eng getakteten #Sitzungswoche #Bundestag muss Zeit für die wichtigen Dinge sein . #ParlamentskreisAutomobilesKulturgut #Oldtimer #Oldtimerfan #Oldtimerliebe</w:t>
      </w:r>
    </w:p>
    <w:p w14:paraId="6FA6E7C0" w14:textId="77777777" w:rsidR="005F7801" w:rsidRDefault="005F7801" w:rsidP="005F7801">
      <w:r>
        <w:t>2019-03-15T08:19:50.000Z 1 Jahr #Groko Und Ja, wir haben einiges auf den Weg gebracht. Das ging vielleicht in der Außendarstellung etwas unter ;)#wirhandeln #cducsuhttps://tino-sorge.de/aktuelles/1-jahr-grosse-koalition-was-wurde-erreicht-hier-eine-zusammenstellung/…</w:t>
      </w:r>
    </w:p>
    <w:p w14:paraId="71159D9E" w14:textId="77777777" w:rsidR="005F7801" w:rsidRDefault="005F7801" w:rsidP="005F7801">
      <w:r>
        <w:t>2019-03-14T08:27:54.000Z Jetzt im #Plenum: 2./3. Lesung des #TSVG. Schnellere #Arzttermine &amp; kürzere Wartezeiten für #Patienten, neue Impulse für mehr #Arztpraxen auf dem Land – und verbindliche Maßstäbe für den Start der elektronischen Patientenakte #ePa #TurnundSportVereinsGesetz</w:t>
      </w:r>
    </w:p>
    <w:p w14:paraId="654CB3C0" w14:textId="77777777" w:rsidR="005F7801" w:rsidRDefault="005F7801" w:rsidP="005F7801">
      <w:r>
        <w:t>2019-03-13T18:14:09.000Z Bei allem Verbesserungsbedarf: Wir haben eines der besten Gesundheitssysteme der Welt - und entwickeln es Schritt für Schritt weiter.</w:t>
      </w:r>
    </w:p>
    <w:p w14:paraId="4A98C89B" w14:textId="77777777" w:rsidR="005F7801" w:rsidRDefault="005F7801" w:rsidP="005F7801">
      <w:r>
        <w:t>2019-03-13T16:06:35.000Z #AusgezeichneteGesundheit - der Name ist Programm: Veranstaltung des Zentralinstituts für die kassenärztliche #Versorgung in Deutschland @kbv4u #Gesundheit</w:t>
      </w:r>
    </w:p>
    <w:p w14:paraId="6254C5D0" w14:textId="77777777" w:rsidR="005F7801" w:rsidRDefault="005F7801" w:rsidP="005F7801">
      <w:r>
        <w:t>2019-03-07T07:04:49.000Z Jennifer Ulrich ist für die Diskussion über #Organspende u.a. mit @TinoSorge heute Abend in #Magdeburg gut vorbereitet! Hier ein Foto von ihrem Gespräch mit Dr. Warnecke zur Feststellung des #Hirntods aus unserem Film: https://youtu.be/1ErfqrPw_vg</w:t>
      </w:r>
    </w:p>
    <w:p w14:paraId="69359ECB" w14:textId="77777777" w:rsidR="005F7801" w:rsidRDefault="005F7801" w:rsidP="005F7801">
      <w:r>
        <w:t>2019-03-06T11:38:43.000Z Bei der Umsetzung der „Nationalen Dekade gegen den #Krebs“ fordert #CDU-Politiker @TinoSorge   konkrete Digitalisierungsprojekte für #Patienten, #Kliniken und #Ärzte. Sein Plädoyer https://observer-gesundheit.de/?p=3415&amp;preview=true… @jensspahn @BMG_Bund @BMWi_BundDie Dekade gegen den Krebs wird eine Dekade der Digitalisierung - Observer GesundheitJeder Krebspatient verdient eine Behandlung, die Gesundheitsdaten optimal nutzt. Die „Nationale Dekade gegen den Krebs“ muss in sechs konkreten Punkten zu greifbaren Verbesserungen führen. Ein...observer-gesundheit.de</w:t>
      </w:r>
    </w:p>
    <w:p w14:paraId="4919B09B" w14:textId="77777777" w:rsidR="005F7801" w:rsidRDefault="005F7801" w:rsidP="005F7801">
      <w:r>
        <w:t>2019-03-06T13:10:13.000Z Veranstaltungstipp für morgen, 7. März: Ich freue mich auf die Diskussion mit Schauspielerin JenniferUlrich und dem Olympiateilnehmer  HartwigGauder zur Organspende. Kommen Sie gern vorbei und diskutieren mit! #Organspende #jungehelden #magdeburg</w:t>
      </w:r>
    </w:p>
    <w:p w14:paraId="7999027F" w14:textId="77777777" w:rsidR="005F7801" w:rsidRDefault="005F7801" w:rsidP="005F7801">
      <w:r>
        <w:t>2019-03-03T09:16:07.000Z Der Berg ruft . #Österreich #Snowboarding #WhitePowder</w:t>
      </w:r>
    </w:p>
    <w:p w14:paraId="7E01BA51" w14:textId="77777777" w:rsidR="005F7801" w:rsidRDefault="005F7801" w:rsidP="005F7801">
      <w:r>
        <w:t>2019-03-02T13:04:02.000Z #Österreich im #Schnee &amp; #Snowboarding inklusive #5G #Hotspots. Und alles oberhalb 2000m. #Gehtjadochirgendwie #Digitalisierung #Milchkanne #anjederMilchkanne</w:t>
      </w:r>
    </w:p>
    <w:p w14:paraId="2355C31E" w14:textId="77777777" w:rsidR="005F7801" w:rsidRDefault="005F7801" w:rsidP="005F7801">
      <w:r>
        <w:t>2019-02-28T07:16:25.000Z Wie sich die „Strategen“ der #SPD #Homeoffice halt so vorstellen...SPD Parteivorstand@spdde · Feb 27, 2019Arbeit bedeutet immer präsent sein? Das finden wir nicht mehr zeitgemäß. Arbeit soll sich Deinem Leben anpassen! Darum kämpfen wir für ein Recht auf mobiles Arbeiten  #zukunftinarbeit #Homeoffice</w:t>
      </w:r>
    </w:p>
    <w:p w14:paraId="2C2B1BF5" w14:textId="77777777" w:rsidR="005F7801" w:rsidRDefault="005F7801" w:rsidP="005F7801">
      <w:r>
        <w:t>2019-02-27T14:41:27.000Z Und direkt nebenan: das Hasso Plattner Institut @HPI_DE</w:t>
      </w:r>
    </w:p>
    <w:p w14:paraId="0CDC597A" w14:textId="77777777" w:rsidR="005F7801" w:rsidRDefault="005F7801" w:rsidP="005F7801">
      <w:r>
        <w:lastRenderedPageBreak/>
        <w:t>2019-02-27T14:39:39.000Z Ein Schwerpunkt: die Abwägung zwischen Nutzen und Risiken von #KI. Entscheiden ist, beides sachlich und angstfrei zu diskurieren.</w:t>
      </w:r>
    </w:p>
    <w:p w14:paraId="7C615E21" w14:textId="77777777" w:rsidR="005F7801" w:rsidRDefault="005F7801" w:rsidP="005F7801">
      <w:r>
        <w:t>2019-02-27T14:36:09.000Z Jetzt auf dem #Campus der @unipotsdam - 14. Landeskonferenz #Telematik im #Gesundheitswesen. Es geht um die #Digitalisierung der medizinischen Versorgung, gerade auf dem Land. #TeleKon2019 #eHealth #KI @Telemed_Ini  @AOK_Politik</w:t>
      </w:r>
    </w:p>
    <w:p w14:paraId="3E651CC3" w14:textId="77777777" w:rsidR="005F7801" w:rsidRDefault="005F7801" w:rsidP="005F7801">
      <w:r>
        <w:t>2019-02-25T18:41:27.000Z Heutige #Sitzung des #Landesfachausschusses #Gesundheit @cdulsa. Vorher &amp; nachher .</w:t>
      </w:r>
    </w:p>
    <w:p w14:paraId="480D3995" w14:textId="77777777" w:rsidR="005F7801" w:rsidRDefault="005F7801" w:rsidP="005F7801">
      <w:r>
        <w:t>2019-02-25T13:34:32.000Z Freue mich auf gute Diskussionen auf der #TeleKon2019 in #Potsdam.Telemed-Initiative Brandenburg e.V.@Telemed_Ini · Feb 25, 2019Künstliche Intelligenz #KI als große Chance für das Land Brandenburg? Auch darüber diskutieren wir am Mittwoch (27.02.2019) auf der #TeleKon2019 u. a. mit @TinoSorge, @adahealth, @SelfapyApp und Holger Rostek von der @kvbrandenburg.</w:t>
      </w:r>
    </w:p>
    <w:p w14:paraId="3E66F3AD" w14:textId="77777777" w:rsidR="005F7801" w:rsidRDefault="005F7801" w:rsidP="005F7801">
      <w:r>
        <w:t>2019-02-25T10:23:09.000Z Weil ich als #abgeordneter #bundestag cducsubt cdu @cdulsa auch häufig gefragt werde: Wie sieht denn ein Tag im #wahlkreis #magdeburg aus? Hier mal ein Beispiel. #ilovemyjob #mdb @… https://instagram.com/p/BuTRkGPo-eV/?utm_source=ig_twitter_share&amp;igshid=6yiwyafa37kw…</w:t>
      </w:r>
    </w:p>
    <w:p w14:paraId="0E9F18EE" w14:textId="77777777" w:rsidR="005F7801" w:rsidRDefault="005F7801" w:rsidP="005F7801">
      <w:r>
        <w:t>2019-02-23T08:42:02.000Z Mein Sohn (6) hat eine Scherbe im Garten gefunden. Er dachte, sie wäre römisch. Ich meinte, er solle ans Museum schreiben. Nun kam die Antwort. Wie wunderbar! Danke, Stadt Köln. Sowas macht Kindern Mut.  #kinder #stadtköln #grossartig</w:t>
      </w:r>
    </w:p>
    <w:p w14:paraId="088C1737" w14:textId="77777777" w:rsidR="005F7801" w:rsidRDefault="005F7801" w:rsidP="005F7801">
      <w:r>
        <w:t>2019-02-20T14:15:36.000Z Das @Tagesspiegel #Fachforum #Gesundheit zu Seltenen Erkrankungen - zum Einstieg mit einem Quiz</w:t>
      </w:r>
    </w:p>
    <w:p w14:paraId="016347AA" w14:textId="77777777" w:rsidR="005F7801" w:rsidRDefault="005F7801" w:rsidP="005F7801">
      <w:r>
        <w:t>2019-02-19T10:01:12.000Z Die #Grippesaison verläuft (bis jetzt) glimpflich, dennoch werden Impfstoffe knapp – schon wieder. Das darf in Deutschland nicht passieren! #Krankenkassen &amp; Hersteller müssen Versorgungssicherheit gewährleisten. Rationierung &amp; Marktverengung sind dabei kontraproduktiv.mz_zeitz@mz_zeitz · Feb 19, 2019Kein Schutz vor #Influenza - Impfstoff in #Zeitz ist allehttp://mz-web.de/32057604</w:t>
      </w:r>
    </w:p>
    <w:p w14:paraId="58C0FE74" w14:textId="77777777" w:rsidR="005F7801" w:rsidRDefault="005F7801" w:rsidP="005F7801">
      <w:r>
        <w:t>2019-02-19T09:02:44.000Z Auf dem Weg zur #sitzung der #arbeitsgruppe #gesundheit cducsubt #ilovemyjob #mdb #bundestag @ Deutscher Bundestag https://instagram.com/p/BuDru1po6vC/?utm_source=ig_twitter_share&amp;igshid=u7c1wd7cddzu…</w:t>
      </w:r>
    </w:p>
    <w:p w14:paraId="7EEE7CBB" w14:textId="77777777" w:rsidR="005F7801" w:rsidRDefault="005F7801" w:rsidP="005F7801">
      <w:r>
        <w:t>2019-02-18T09:02:22.000Z Das steht in der kommenden #Sitzungswoche u.a. auf dem Programm: die Umsetzungsstrategie der Bundesregierung–#Digitalisierung gestalten, Beratungen über die Mandatsverlängerung der #Bundeswehr und ein Antrag zur Verbesserung der Kinder- und Jugendhilfe.Die Woche im ParlamentMit Beratungen über die nationale Industriestrategie 2030 und die Digitalisierung hat die CDU/CSU-Fraktion die Sitzungswoche des Bundestags eingeläutet. Zum Auftakt sagte Unionsfraktions...cducsu.de</w:t>
      </w:r>
    </w:p>
    <w:p w14:paraId="1E342060" w14:textId="77777777" w:rsidR="005F7801" w:rsidRDefault="005F7801" w:rsidP="005F7801">
      <w:r>
        <w:t>2019-02-15T09:31:36.000Z Immer wieder schön. Filmempfang @daimler @Junge_Union anlässlich der #Berlinale mit #Staatsministerin #Kultur Monika #Grütters &amp; vielen alten Bekannten aus der #JungeUnion</w:t>
      </w:r>
    </w:p>
    <w:p w14:paraId="50CAC1E4" w14:textId="77777777" w:rsidR="005F7801" w:rsidRDefault="005F7801" w:rsidP="005F7801">
      <w:r>
        <w:t xml:space="preserve">2019-02-14T06:52:10.000Z daniel.sturm@SturmDaniel · Feb 14, 2019Was sagt eigentlich Olaf #Scholz zu dieser Bildunterschrift im Wall Street Journal? </w:t>
      </w:r>
    </w:p>
    <w:p w14:paraId="0D7D1874" w14:textId="77777777" w:rsidR="005F7801" w:rsidRDefault="005F7801" w:rsidP="005F7801">
      <w:r>
        <w:lastRenderedPageBreak/>
        <w:t>2019-02-13T16:55:09.000Z Ein weiterer Tiefpunkt im #Bundesrat : #Grüne fordern medial, ausreisepflichtige Flüchtlinge abzuschieben. Und blockieren dann im Bundesrat entsprechende Gesetze. Leider auch mit Unterstützung von #SachsenAnhalt #Kenia #Koalition .Ralf Schuler@drumheadberlin · Feb 13, 2019CDU-Länderchefs knicken vor Grünen ein @BILD https://bild.de/politik/2019/politik/asylrechts-verschaerfung-cdu-laenderchefs-knicken-vor-gruenen-ein-60122572.bild.html…</w:t>
      </w:r>
    </w:p>
    <w:p w14:paraId="131FDEB4" w14:textId="77777777" w:rsidR="005F7801" w:rsidRDefault="005F7801" w:rsidP="005F7801">
      <w:r>
        <w:t>2019-02-13T16:07:35.000Z #Anhörung #TSVG beendet. Ergebnis: Enormer: #Weitblick #Gesundheit #Digitalisierung</w:t>
      </w:r>
    </w:p>
    <w:p w14:paraId="48AF5A95" w14:textId="77777777" w:rsidR="005F7801" w:rsidRDefault="005F7801" w:rsidP="005F7801">
      <w:r>
        <w:t>2019-02-13T14:56:17.000Z Normalerweise eher selten. Zweite (!) #Anhörung zum Terminservice &amp; #Versorgung sgesetz #TSVG . Zahlreiche Änderungsanträge mit breitem Themenspektrum. #Ärzteversorgung #Digitalisierung #Telematik #gematik #Gesundheit</w:t>
      </w:r>
    </w:p>
    <w:p w14:paraId="0A32F301" w14:textId="77777777" w:rsidR="005F7801" w:rsidRDefault="005F7801" w:rsidP="005F7801">
      <w:r>
        <w:t>2019-02-13T14:34:25.000Z Jetzt läuft die zweite öffentliche Anhörung zum #TSVG im #Gesundheitsausschuss des Bundestages - unter anderem zur geplanten Reform der #gematik und den künftigen #Standards für die #ePA. #ehealth #Digitalisierung #TurnundSportVereinsGesetz</w:t>
      </w:r>
    </w:p>
    <w:p w14:paraId="5FA11DEA" w14:textId="77777777" w:rsidR="005F7801" w:rsidRDefault="005F7801" w:rsidP="005F7801">
      <w:r>
        <w:t>2019-02-12T18:14:43.000Z #Digitalisierung auf der Überholspur: Jahresempfang der Dt. #Diabetes Gesellschaft unter meiner Schirmherrschaft. Gerade Diabetikern hilft die Nutzung von #Gesundheitsdaten enorm. Dafür müssen wir als Politik den Rahmen schaffen. @DDG_Tweets #ehealth #KI</w:t>
      </w:r>
    </w:p>
    <w:p w14:paraId="43058ED2" w14:textId="77777777" w:rsidR="005F7801" w:rsidRDefault="005F7801" w:rsidP="005F7801">
      <w:r>
        <w:t>2019-02-11T19:43:20.000Z Kramp-Karrenbauer: „Müssen alles daransetzen, dass sich so was wie 2015 nicht mehr wiederholt“ - WELTKramp-Karrenbauer: „Müssen alles daransetzen, dass sich so was wie 2015 nicht mehr wiederholt“ -...Zum Abschluss des CDU-„Werkstattgesprächs“ fordert Parteichefin Kramp-Karrenbauer ein Frühwarnsystem für Migrationsbewegungen und Krisen. Zur Krise 2015 sagte sie: „Wir müssen deutlich machen: Wir...welt.de</w:t>
      </w:r>
    </w:p>
    <w:p w14:paraId="4744EEF2" w14:textId="77777777" w:rsidR="005F7801" w:rsidRDefault="005F7801" w:rsidP="005F7801">
      <w:r>
        <w:t>2019-02-11T18:19:37.000Z Aktuell Gespräch mit #Bundeskanzlerin &amp; #Kohlekommission &amp; #Ministerpräsident en der Länder zum #Kohleausstieg</w:t>
      </w:r>
    </w:p>
    <w:p w14:paraId="3A8F9FE4" w14:textId="77777777" w:rsidR="005F7801" w:rsidRDefault="005F7801" w:rsidP="005F7801">
      <w:r>
        <w:t>2019-02-11T09:03:31.000Z Leider meinen #Krankenkassen immer, „sie“ müssten (behauptete) höhere Ausgaben zahlen. Kassen verwalten aber lediglich Versichertengelder. Da Kassen stets behaupten, für bessere #Versorgung der #Patienten einzutreten, würde Abrüstung (auch aus dem Kassenlager)der Debatte gut tun.Gregor Waschinski@washingtonski · Feb 9, 2019Krankenkassen wollen höhere Vergütungen für #Apotheker nicht bezahlen. @GKV_SV: „Eine Gelddruckmaschine für Apotheker darf es nicht geben“. Zahl der Apotheken auf niedrigsten Stand seit Mitte der 80er gesunken @ABDA_Berlin https://handelsblatt.com/23965948.html?share=twitter…</w:t>
      </w:r>
    </w:p>
    <w:p w14:paraId="32F5CFD6" w14:textId="77777777" w:rsidR="005F7801" w:rsidRDefault="005F7801" w:rsidP="005F7801">
      <w:r>
        <w:t>2019-02-10T07:34:32.000Z Gutes Geschäft mit @GretaThunberg? Der schwedische Unternehmer Ingmar Rentzhog hat nach Recherchen von SvD mit Greta für die Neuemission seines Unternehmens „We don‘t have time“ geworben“ und rund 1 Mio. € eingesammelt. „Wir wussten das nicht!“, sagen ihre Eltern.  @tagesschau</w:t>
      </w:r>
    </w:p>
    <w:p w14:paraId="1B330EB3" w14:textId="77777777" w:rsidR="005F7801" w:rsidRDefault="005F7801" w:rsidP="005F7801">
      <w:r>
        <w:t>2019-02-08T12:15:21.000Z Generationenübergreifend: Gespräch zu #Pflege mit Senioren und Interview durch junge Journalisten in #Magdeburg0:42171 views</w:t>
      </w:r>
    </w:p>
    <w:p w14:paraId="10C7A739" w14:textId="77777777" w:rsidR="005F7801" w:rsidRDefault="005F7801" w:rsidP="005F7801">
      <w:r>
        <w:t>----------</w:t>
      </w:r>
    </w:p>
    <w:p w14:paraId="5666E00A" w14:textId="77777777" w:rsidR="005F7801" w:rsidRDefault="005F7801" w:rsidP="005F7801">
      <w:r>
        <w:t>Tobias M. Peterka</w:t>
      </w:r>
    </w:p>
    <w:p w14:paraId="43ADD186" w14:textId="77777777" w:rsidR="005F7801" w:rsidRDefault="005F7801" w:rsidP="005F7801">
      <w:r>
        <w:t>AfD</w:t>
      </w:r>
    </w:p>
    <w:p w14:paraId="7E4BDF1D" w14:textId="77777777" w:rsidR="005F7801" w:rsidRDefault="005F7801" w:rsidP="005F7801">
      <w:r>
        <w:lastRenderedPageBreak/>
        <w:t>2021-05-13T06:57:51.000Z -- #Corona Ausreden Ausschuss im #Bundestag hat keinen Plan bei Sitzungen, lediglich Ablenkungsmanöver der Regierung gegen #AfDimBundestag #allesdichtmachen lässt grüßen. Weitere Updates im Youtube Kanal.Keine Datengrundlage für Lockdown! - Corona "Untersuchungsausschuss"Das Bevölkerungsschutzgesetz schützt aktuell nicht mehr die Bevölkerung. Vielmehr schützt es eine politische Klasse vor einer Blamage.Mehr von mir und meiner...youtube.com</w:t>
      </w:r>
    </w:p>
    <w:p w14:paraId="3FBB48C8" w14:textId="77777777" w:rsidR="005F7801" w:rsidRDefault="005F7801" w:rsidP="005F7801">
      <w:r>
        <w:t>2021-05-12T12:52:43.000Z #Neubauer|s #Antisemitismus-Vorwürfe geg. #Maaßen völlig haltlos. Warum  auf Sachebene diskutieren, wenn man die #Rassismus usf. -Keule schwingen kann? Ob bald über importierten Antisemitismus diskutiert wird? Wohl eher nicht. / Q: https://bit.ly/2SKyuvzLuisa Neubauer gegen Maaßen: Antisemitismusbeauftragter fordert BelegeDie scharfe Kritik von Luisa Neubauer an Armin Laschet und Hans-Georg Maaßen sorgt noch immer für Diskussionen. Nun äußert sich der Antisemitismusbeauftragte.fr.de</w:t>
      </w:r>
    </w:p>
    <w:p w14:paraId="0EE3F434" w14:textId="77777777" w:rsidR="005F7801" w:rsidRDefault="005F7801" w:rsidP="005F7801">
      <w:r>
        <w:t>2021-05-11T15:30:56.000Z Eine #Islamisierung findet nicht statt, #Mohammed aber erneut beliebtester Name für Jungen in der #Bundeshauptstadt #Berlin. Wie soll das zusammen passen? / Q: https://bit.ly/3vUp2UE</w:t>
      </w:r>
    </w:p>
    <w:p w14:paraId="5A1C36AC" w14:textId="77777777" w:rsidR="005F7801" w:rsidRDefault="005F7801" w:rsidP="005F7801">
      <w:r>
        <w:t>2021-05-11T14:00:59.000Z #Migrationschaos geht weiter. Tausende Boots|#migranten auf #Lampedusa gelandet, auch dank #Antifa-Unterstützung. Wie lange es wohl dauert, bis #Merkel, #Seehofer und Co. erneut "Hilfe" anbieten? / Q: https://bit.ly/2Q86mS9</w:t>
      </w:r>
    </w:p>
    <w:p w14:paraId="076A3EC7" w14:textId="77777777" w:rsidR="005F7801" w:rsidRDefault="005F7801" w:rsidP="005F7801">
      <w:r>
        <w:t>2021-05-11T12:30:57.000Z Was in der #Asylkrise (=#Migrationskrise) angeblich nicht möglich war und ist, kann bei #Corona problemlos umgesetzt werden: #Grenzsschutz. Siehe da, sogar sehr erfolgreich. Zahlreiche Straftäter gehen dabei ins Netz. Verlogene #Bundesregierung! / Q: https://bit.ly/3f9WjV5</w:t>
      </w:r>
    </w:p>
    <w:p w14:paraId="11F7070D" w14:textId="77777777" w:rsidR="005F7801" w:rsidRDefault="005F7801" w:rsidP="005F7801">
      <w:r>
        <w:t>2021-05-11T11:00:57.000Z #GrüneJugend wirbt mit Plakaten, Flyern nach Vorbild #Stalinistisch|er #Propaganda, aber #Verfassungsschutz (#Haldenwang) gängelt lieber friedliche Opposition wie #AfD. Unglaublich. / Q:  https://bit.ly/2R8EDkJ</w:t>
      </w:r>
    </w:p>
    <w:p w14:paraId="4CD63E63" w14:textId="77777777" w:rsidR="005F7801" w:rsidRDefault="005F7801" w:rsidP="005F7801">
      <w:r>
        <w:t>2021-04-30T15:31:00.000Z Die durch #NetzDG, #Altparteien usw. geschürte #CancelCulture bedeutet das Ende der #Meinugnsfreiheit. #AllesDichtMachen ist das beste Beispiel dafür. / Q: https://bit.ly/3e4MzMB</w:t>
      </w:r>
    </w:p>
    <w:p w14:paraId="52242C70" w14:textId="77777777" w:rsidR="005F7801" w:rsidRDefault="005F7801" w:rsidP="005F7801">
      <w:r>
        <w:t>2021-04-30T14:01:02.000Z Eine #Islamisierung #Deutschland|s findet nicht statt? Nur zufällig seit 2015 knapp 1 Million  mehr #Muslime im Land. Und mit unkontrollierter #Zuwanderung aus überwiegend kulturfremden Ländern ist keineswegs Schluss. / Q: https://bit.ly/3t040C8</w:t>
      </w:r>
    </w:p>
    <w:p w14:paraId="50C9A1AC" w14:textId="77777777" w:rsidR="005F7801" w:rsidRDefault="005F7801" w:rsidP="005F7801">
      <w:r>
        <w:t>2021-04-30T12:31:00.000Z #Infektionsschutzgesetz lässt keinerlei Verhältnismäßigkeit erkennen. #Grundrechte und bürgerliche #Freiheit|en adé. Zugesptitz: Nun 5 Jahre Haft für eine Cola im freien? / #Bundesnotbremse / Q: https://bit.ly/3u8am3F</w:t>
      </w:r>
    </w:p>
    <w:p w14:paraId="624C2D48" w14:textId="77777777" w:rsidR="005F7801" w:rsidRDefault="005F7801" w:rsidP="005F7801">
      <w:r>
        <w:t>2021-04-30T11:01:04.000Z #Klimaschutz? Laut #BVerfG sind #Grundrechte in diesem Zusammenhang wohl bald völlig egal. Skandalöses Urteil! Zahlt sich die Politisierung des #Verfassungsgerichts bald aus? / Q: https://bit.ly/3sZMMVy</w:t>
      </w:r>
    </w:p>
    <w:p w14:paraId="1F720F48" w14:textId="77777777" w:rsidR="005F7801" w:rsidRDefault="005F7801" w:rsidP="005F7801">
      <w:r>
        <w:t>2021-04-29T14:06:01.000Z Verfassungsbeschwerde gegen sog. Viertes BevölkerungsschutzgesetzIch klage gg. die Änderungen des Infektionsschutzgesetzes, den Bundes-Lockdown. Spezielle Gruppen vor #Corona schützen, nicht gesell. Selbstmord aus Angst! Mit dabei 3 Koll. der #AfDimBundestag #allesdichtmachen</w:t>
      </w:r>
    </w:p>
    <w:p w14:paraId="75C0F4C0" w14:textId="77777777" w:rsidR="005F7801" w:rsidRDefault="005F7801" w:rsidP="005F7801">
      <w:r>
        <w:lastRenderedPageBreak/>
        <w:t>2021-04-28T12:31:00.000Z #Berlin: #Rechnungshof wirft #R2G-Verwaltung #Steuergeldverschwendung vor. Wir sagen schon lange, dass so ein Umgang mit dem Geld der Bürger bestraft gehört. Es braucht einen  eigenen Straftatbestand hierzu! / Q: https://bit.ly/3u3yHaT</w:t>
      </w:r>
    </w:p>
    <w:p w14:paraId="067A616A" w14:textId="77777777" w:rsidR="005F7801" w:rsidRDefault="005F7801" w:rsidP="005F7801">
      <w:r>
        <w:t>2021-04-28T11:01:01.000Z #Hausdruchsuchung bei kritischem #Richter in #Weimar zeigt den Niedergang des #Rechtsstaat|es auf. Unabhängige Justiz ist ernsthaft in Gefahr! Wir als #AfD wollen #Rechtsprechung, nicht Regierungssprecher in Richterstühlen! / Q: https://bit.ly/3tZjSpR</w:t>
      </w:r>
    </w:p>
    <w:p w14:paraId="1FF7D622" w14:textId="77777777" w:rsidR="005F7801" w:rsidRDefault="005F7801" w:rsidP="005F7801">
      <w:r>
        <w:t>2021-04-23T19:15:38.000Z -- Och, die linke Smoothie-Entourage ist schockiert! #Tatort Schauspieler kritisieren die Angst-Republik mit #Allesdichtmachen. Doch nur gefühlte Moralhoheit? Gratismut ade? -- Zwar halbherzig, aber dennoch: danke, #janjosefliefers z.B. mit einem Statement zum Nachdenken.</w:t>
      </w:r>
    </w:p>
    <w:p w14:paraId="01DE99CB" w14:textId="77777777" w:rsidR="005F7801" w:rsidRDefault="005F7801" w:rsidP="005F7801">
      <w:r>
        <w:t>2021-04-20T12:30:44.000Z Nicht nur #AfD hat erhebliche Zweifel an #Verfassung|smäßigkeit des neuen #IfSG mit massiven Einschränkungen der #Grundrechte. #Bundesnotbremse (#Ausgangssperren usf.) wird auch vom #WissenschaftlichenDienst des #Bundestages kritisch gesehen. / Q: https://bit.ly/3tEhVyU</w:t>
      </w:r>
    </w:p>
    <w:p w14:paraId="53BEA024" w14:textId="77777777" w:rsidR="005F7801" w:rsidRDefault="005F7801" w:rsidP="005F7801">
      <w:r>
        <w:t>2021-04-20T11:00:41.000Z Kein Wunder, dass den #Amtskirchen die Mitglieder davon laufen. Predigt wohl bald unter der #Regenbogenflagge? In #Köln stehen solche jetzt direkt vor der #Kirche. Wer soll das noch ernst nehmen? / Q: https://bit.ly/3dxDJ9T</w:t>
      </w:r>
    </w:p>
    <w:p w14:paraId="5312630A" w14:textId="77777777" w:rsidR="005F7801" w:rsidRDefault="005F7801" w:rsidP="005F7801">
      <w:r>
        <w:t>2021-04-19T14:00:40.000Z Folgen Sie mir jetzt auf Telegram und verpassen Sie keine Neuigkeiten mehr!</w:t>
      </w:r>
    </w:p>
    <w:p w14:paraId="036E5EF0" w14:textId="77777777" w:rsidR="005F7801" w:rsidRDefault="005F7801" w:rsidP="005F7801">
      <w:r>
        <w:t>2021-04-19T12:30:36.000Z #Bundesnotbremse ist evident verfassungswidrig! #Föderalismus faktisch aufgehoben, #Grundrecht|seingriffe unterliegen #Automatismus. Tausende Händler wollen Klage gegen #Corona-Politik der #GroKo vorbereiten. Gut so! / Q: https://bit.ly/3dwHex2</w:t>
      </w:r>
    </w:p>
    <w:p w14:paraId="3C3CCAAB" w14:textId="77777777" w:rsidR="005F7801" w:rsidRDefault="005F7801" w:rsidP="005F7801">
      <w:r>
        <w:t>2021-04-19T11:00:36.000Z Polizeiliche #Kriminalstatistik (#PKS): Zahlen im Bereich #Ausländer|#kriminalität weiterhin schockierend hoch. #Seehofer versagt auf ganzer Linie und will Probleme kleinreden. Interessanter Artikel dazu verlinkt. / Q: https://bit.ly/3svO9Lh</w:t>
      </w:r>
    </w:p>
    <w:p w14:paraId="0337E5C8" w14:textId="77777777" w:rsidR="005F7801" w:rsidRDefault="005F7801" w:rsidP="005F7801">
      <w:r>
        <w:t>2021-04-13T12:30:03.000Z #Linke Doppelmoral: #BLM-Mitbegründerin leistet sich Millionen-Villa in #LosAngeles. Ihr viertes Haus. Genau wie bei Antreibern der #Antifa. Am Vormittag das Volk verhetzen und am Abend den Magen vollschlagen beim schicken Hummer-Essen. / Q: https://bit.ly/2QhIRWy</w:t>
      </w:r>
    </w:p>
    <w:p w14:paraId="1276CD1A" w14:textId="77777777" w:rsidR="005F7801" w:rsidRDefault="005F7801" w:rsidP="005F7801">
      <w:r>
        <w:t>2021-04-13T11:00:04.000Z Täter (Syrer) bereut nur, dass er zuvor nicht Vertreter des #IS (#IslamischerStaat) informiert hat. Jetzt steht Verurteilung nach laschem Jugendstrafrecht im Raume. Schluss damit! Schluss mit #Kuscheljustiz! #Laschet #Söder #Kanzlerkandidatur / Q: https://bit.ly/3dYpLwD</w:t>
      </w:r>
    </w:p>
    <w:p w14:paraId="72A70EB3" w14:textId="77777777" w:rsidR="005F7801" w:rsidRDefault="005F7801" w:rsidP="005F7801">
      <w:r>
        <w:t>2021-04-12T12:30:16.000Z Gemeinsam gegen #Deutschland. Das könnte der Wahlspruch der #Kanzlerkandidat|en sein. #Söder, #Laschet, #Habeck, #Scholz. Egal! Mehr #Lockdown, mehr #Schuldenvergemeinschaftung, mehr MultiKulti und Migranten gibts mit allen vier. #Kanzlerkandidatur</w:t>
      </w:r>
    </w:p>
    <w:p w14:paraId="0DEBD8F9" w14:textId="77777777" w:rsidR="005F7801" w:rsidRDefault="005F7801" w:rsidP="005F7801">
      <w:r>
        <w:t>2021-04-08T11:00:52.000Z #Wellenbrecherlockdown, #Osterlockdown, #Brückenlockdown, #Bundeslockdown - #Merkel, #Laschet und Co.  führen mit Wortneuschöpfungen den Bürger an der Nase herum. Sie müssen für das #Corona-Mismanagement zur Verantwortung gezogen werden!</w:t>
      </w:r>
    </w:p>
    <w:p w14:paraId="2BEF8A52" w14:textId="77777777" w:rsidR="005F7801" w:rsidRDefault="005F7801" w:rsidP="005F7801">
      <w:r>
        <w:lastRenderedPageBreak/>
        <w:t>2021-03-29T15:30:04.000Z Interessante Frage, die jeder Beobachter für sich selbst beantworten kann. Meine Meinung ist klar: Die #Union (#CDU/#CSU) steckt tief im #Korruption|ssumpf.  Das Ende der Fahnenstange ist noch nicht erreicht.Sind CDU und CSU unrettbar korrupt?Die Union versinkt im Sumpf von Korruption, Raffgier und unmoralischem Verhalten. Warum ist das so - und warum wird sie sich nicht mehr retten können?tichyseinblick.de</w:t>
      </w:r>
    </w:p>
    <w:p w14:paraId="1F9A38AB" w14:textId="77777777" w:rsidR="005F7801" w:rsidRDefault="005F7801" w:rsidP="005F7801">
      <w:r>
        <w:t>2021-03-29T14:00:09.000Z #Merkel scheint von Demokratie, Subsidiarität und #Föderalismus nicht viel zu halten.  #Ministerpräsidentenkonferenz (an und für sich schon fraglich)? Braucht die große Kanzlerin nicht! Im Zweifel die Maßnahmen einfach selbst durchsetzen...Merkel dreht durch: Kanzlerin droht Bundesländern mit Entmachtung! | ADas autoritäre Gebaren der Bundeskanzlerin wird immer extremer! Weil sich die Ministerpräsidenten bei der Umsetzung ihres Lockdown-Kurses störrisch zeigen, droht Merkel den Bundesländern offen mitafdkompakt.de</w:t>
      </w:r>
    </w:p>
    <w:p w14:paraId="7A7CB988" w14:textId="77777777" w:rsidR="005F7801" w:rsidRDefault="005F7801" w:rsidP="005F7801">
      <w:r>
        <w:t>2021-03-29T12:30:05.000Z Netter Plausch am Sonntag zwischen #AnneWill und #Merkel. Das würde ich sagen, wenn es nicht ein Interview im #ÖffentlichRechtlichen gewesen wäre.  Diesen #Staatsfunk braucht wirklich niemand! #Rundfunkbeitrag #MerkelMussWeg / Q: https://bit.ly/2PBuXyb</w:t>
      </w:r>
    </w:p>
    <w:p w14:paraId="1DE68634" w14:textId="77777777" w:rsidR="005F7801" w:rsidRDefault="005F7801" w:rsidP="005F7801">
      <w:r>
        <w:t>2021-03-29T11:00:06.000Z #Merkel bleibt in jedem Fall Kanzlerin, auch wenn viele #CDU|ler sich nun für #Söder aussprechen. Perfekter Kandidat, um #SchwarzGrün vorzubereiten. #MerkelMussWeg / Q: https://bit.ly/3lZeGPD</w:t>
      </w:r>
    </w:p>
    <w:p w14:paraId="2FB72CAB" w14:textId="77777777" w:rsidR="005F7801" w:rsidRDefault="005F7801" w:rsidP="005F7801">
      <w:r>
        <w:t>2021-03-23T13:30:05.000Z #AfD deckt auf: #Ausländerkriminalität rasant angestiegen. Es bedarf einer harten Hand gegen jegliche #Kriminalität! Mit dieser #Bundesregierung nicht zu machen. / Q: https://bit.ly/2Qr1neV</w:t>
      </w:r>
    </w:p>
    <w:p w14:paraId="2139634E" w14:textId="77777777" w:rsidR="005F7801" w:rsidRDefault="005F7801" w:rsidP="005F7801">
      <w:r>
        <w:t>2021-03-23T12:00:11.000Z Ist der #Osterlockdown noch #WellenbrecherLockdown ? Dieser #Bundesregierung (#GroKo) kann niemand mehr vertrauen! Organisierte Verantwortungslosigkeit. #Ostern #WirBleibenZuhause/ Q: https://bit.ly/3tSpYbf</w:t>
      </w:r>
    </w:p>
    <w:p w14:paraId="31A3703E" w14:textId="77777777" w:rsidR="005F7801" w:rsidRDefault="005F7801" w:rsidP="005F7801">
      <w:r>
        <w:t>2021-03-21T10:54:37.000Z (Video) Die 8 verrücktesten Verbote von Linken und Grünen.  https://bit.ly/3cSdyJsDie verrücktesten 8 Verbote von LINKSDie verrücktesten 8 Verbote von LINKS 0:00 Intro0:32 Böllerverbot1:08 Einfamilienhäuserverbot1:32 Fleischverbot2:30 Billiglebensmittelverbot3:29 Kostümverbot...youtube.com</w:t>
      </w:r>
    </w:p>
    <w:p w14:paraId="6615CA3F" w14:textId="77777777" w:rsidR="005F7801" w:rsidRDefault="005F7801" w:rsidP="005F7801">
      <w:r>
        <w:t>2021-03-18T14:11:31.000Z Der nächste Mega-#Korruption|sfall? Wahnsinn! #Sauterhttps://bit.ly/3vAPJ1bEx-Justizminister Sauter soll 1,2 Millionen Euro über Treuhandfirma bezogen habenSchwere Vorwürfe gegen den Günzburger Abgeordneten in der Masken-Affäre um Korruption: Sauter soll ein raffiniertes Konstrukt für den Erhalt von Provisionen genutzt haben.augsburger-allgemeine.de</w:t>
      </w:r>
    </w:p>
    <w:p w14:paraId="6CFCB6EA" w14:textId="77777777" w:rsidR="005F7801" w:rsidRDefault="005F7801" w:rsidP="005F7801">
      <w:r>
        <w:t>2021-03-12T10:54:19.000Z Was kann diese #Bundesregierung eigentlich? #Corona-#Hilfsgelder - Zu spät, zu wenig, zu kompliziert, dann mit Rückzahlung. Jedenfalls offen für #Betrug, obwohl #OlafScholz längst bescheid wusste.  / Q: https://bit.ly/3vhdAmm</w:t>
      </w:r>
    </w:p>
    <w:p w14:paraId="36021BA8" w14:textId="77777777" w:rsidR="005F7801" w:rsidRDefault="005F7801" w:rsidP="005F7801">
      <w:r>
        <w:t>2021-03-05T11:01:08.000Z Schallende Ohrfeige für den sog. #Verfassungsschutz! Schon wieder.https://bit.ly/2NW8qM5AfD: Verwaltungsgericht untersagt Verfassungsschutz vorerst BeobachtungDas Verwaltungsgericht Köln untersagt dem Bundesamt für Verfassungsschutz vorerst, die AfD als Verdachtsfall einzustufen und zu beobachten. Das bestätigte ein Gerichtssprecher dem SPIEGEL.spiegel.de</w:t>
      </w:r>
    </w:p>
    <w:p w14:paraId="09EBBE32" w14:textId="77777777" w:rsidR="005F7801" w:rsidRDefault="005F7801" w:rsidP="005F7801">
      <w:r>
        <w:t xml:space="preserve">2021-03-05T08:59:27.000Z  | Reform des Verbraucherdarlehensrechts - Rede im Deutschen Bundestag von Tobias Matthias Peterka. https://bit.ly/3bkC6LITobias Matthias Peterka - Rede vom </w:t>
      </w:r>
      <w:r>
        <w:lastRenderedPageBreak/>
        <w:t>04.03.2021 - Verbraucherdarlehen...* * *Eine Videoaufzeichnung gemäß der Nutzungsbedingungen aus der Mediathek des Deutschen Bundestages - http://www.bundestag.de - für Zwecke der politischen ...youtube.com</w:t>
      </w:r>
    </w:p>
    <w:p w14:paraId="33EC468D" w14:textId="77777777" w:rsidR="005F7801" w:rsidRDefault="005F7801" w:rsidP="005F7801">
      <w:r>
        <w:t>2021-03-04T11:41:26.000Z Rechtsstaat adé: Der #Verfassungsschutz musste sich im Gerichtsverfahren verpflichten, sich nicht zu einer Beobachtung der #AfD öffentlich zu äußern. Nun wurden Information aus den Reihen des BfV (...) medienwirksam durchgestochen.  https://bit.ly/3rg5Y1dZweierlei PrüffallDie Einstufung der AfD zum Verdachtsfall durch den Verfassungsschutz stellt eine neue Eskalationsstufe in der Auseinandersetzung mit der größten Oppositionsfraktion im Bundestag dar. Es ist bemerke...jungefreiheit.de</w:t>
      </w:r>
    </w:p>
    <w:p w14:paraId="0A5B6685" w14:textId="77777777" w:rsidR="005F7801" w:rsidRDefault="005F7801" w:rsidP="005F7801">
      <w:r>
        <w:t>2021-03-02T08:20:27.000Z Live: Pressekonferenz der AfD-Fraktion - Diese Woche im Bundestag! https://bit.ly/2PrbekALive: Pressekonferenz der AfD-Fraktion - Diese Woche im Bundestag!Dr. Bernd Baumann, Parlamentarischer Geschäftsführer der Fraktion, stellt mit weiteren Abgeordneten unsere Anträge und Initiativen für die aktuelle Sitzungsw...youtube.com</w:t>
      </w:r>
    </w:p>
    <w:p w14:paraId="6F78A0E1" w14:textId="77777777" w:rsidR="005F7801" w:rsidRDefault="005F7801" w:rsidP="005F7801">
      <w:r>
        <w:t>2021-03-01T13:30:17.000Z Und täglich grüßt der #Muezzin. Dank der Regierung in #Hessen bedarf es hier auch keiner Genehmigung für diese Belästigung und Machtsymbolik. #Islamisierung gibt es nicht? Wer's glaubt...  / Q: https://bit.ly/3sx3f3u</w:t>
      </w:r>
    </w:p>
    <w:p w14:paraId="01C0CA28" w14:textId="77777777" w:rsidR="005F7801" w:rsidRDefault="005F7801" w:rsidP="005F7801">
      <w:r>
        <w:t>2021-03-01T12:00:18.000Z Würde dieser Staat #Drogen-Dealer und andere kriminelle genauso jagen, wie unschuldige #Bürger wegen #Corona-Verstößen... Wir hätten keine Probleme mehr. Keinerlei Verhältnismäßigkeit mehr gewahrt. / Q: https://bit.ly/3uGf89p</w:t>
      </w:r>
    </w:p>
    <w:p w14:paraId="5C182218" w14:textId="77777777" w:rsidR="005F7801" w:rsidRDefault="005F7801" w:rsidP="005F7801">
      <w:r>
        <w:t>2021-02-26T09:17:59.000Z  „Wir als AfD, fordern ein nationales Informationsprogramm für den uneingeschränkten Erhalt des Bargelds. Nachteile durch die Nutzung der Scheine und Münzen dürfen nicht toleriert werden.“  Tobias Matthias Peterka - Rede im Deutschen Bundestag.Tobias Matthias Peterka - Rede vom 25.02.2021 - Schutz der Bargeldn...Tobias Matthias Peterka: „ Wir, als AfD, fordern ein nationales Informationsprogramm für den uneingeschränkten Erhalt des Bargelds. Nachteile durch die Nutzu...youtube.com</w:t>
      </w:r>
    </w:p>
    <w:p w14:paraId="24E0CA17" w14:textId="77777777" w:rsidR="005F7801" w:rsidRDefault="005F7801" w:rsidP="005F7801">
      <w:r>
        <w:t>2021-02-26T08:25:47.000Z  Video - Grüne wollen Einfamilienhäuser verbietenhttps://bit.ly/3kqOBIzGrüne wollen Einfamilienhäuser verbietenMehr von mir und meiner Arbeit: Facebook: https://www.facebook.com/TobiasPeterka/ Twitter: https://twitter.com/TobiasMPeterkayoutube.com</w:t>
      </w:r>
    </w:p>
    <w:p w14:paraId="5EB596E4" w14:textId="77777777" w:rsidR="005F7801" w:rsidRDefault="005F7801" w:rsidP="005F7801">
      <w:r>
        <w:t>2021-02-22T13:30:51.000Z #Mathematik ist #rassistisch? Auch bei richtigen Rechenaufgaben gehe es um weiße Überlegenheit. So ein Unfug. Linker Irrsinn kaum zu glauben. Diesmal im #US-Bundesstaat #Oregon. / Q: https://bit.ly/3kcCKxw</w:t>
      </w:r>
    </w:p>
    <w:p w14:paraId="776A8E0E" w14:textId="77777777" w:rsidR="005F7801" w:rsidRDefault="005F7801" w:rsidP="005F7801">
      <w:r>
        <w:t>2021-02-22T12:00:51.000Z #Linksextreme #Antifa zerlegt auch im Vorfeld der #LTWBW reihenweise Infostände der Opposition, greift #AfD-Politiker körperlich an. Keine Einzelfälle, sondern staatlich geduldet. Ich fordere schon lange: Antifa verbieten statt auf dem linken Auge blind sein! / Q:</w:t>
      </w:r>
    </w:p>
    <w:p w14:paraId="4DD89823" w14:textId="77777777" w:rsidR="005F7801" w:rsidRDefault="005F7801" w:rsidP="005F7801">
      <w:r>
        <w:t>2021-02-15T13:30:12.000Z Deutsche #Staatsbürgerschaft darf nicht verramscht werden! #Einbürgerungen nicht am Fließband, sondern als Privileg nach unseren (!) Voraussetzungen. Wer täuscht, der fliegt. #Deutschland / Q: https://bit.ly/37fDNYg</w:t>
      </w:r>
    </w:p>
    <w:p w14:paraId="095143AB" w14:textId="77777777" w:rsidR="005F7801" w:rsidRDefault="005F7801" w:rsidP="005F7801">
      <w:r>
        <w:t>2021-02-15T12:00:13.000Z Gleich zum #Wochenstart wieder weitere Drohungen. #Grundrechte scheinen in #Corona-Zeiten (#Covid19) allenfalls auf dem Papier zu existieren. #Merkel, #Kretschmer, #Lauterbach und Co.  übertreffen sich gegenseitig. #Kollateralschäden werden nicht bedacht. #Lockdown</w:t>
      </w:r>
    </w:p>
    <w:p w14:paraId="0D9DBF81" w14:textId="77777777" w:rsidR="005F7801" w:rsidRDefault="005F7801" w:rsidP="005F7801">
      <w:r>
        <w:lastRenderedPageBreak/>
        <w:t>2021-02-03T15:00:35.000Z #EVP-Chef #Weber (#CSU) will quasi indirekten #Impfzwang (#Impfplicht). Freiwillig Impfen, wer will. Pflicht für alle, nein danke! #Corona #Covid19 / Q: https://bit.ly/3ja5S88</w:t>
      </w:r>
    </w:p>
    <w:p w14:paraId="77C87D2B" w14:textId="77777777" w:rsidR="005F7801" w:rsidRDefault="005F7801" w:rsidP="005F7801">
      <w:r>
        <w:t>2021-02-03T13:30:31.000Z #Vergewaltiger und Ketten-#Krimineller wird nicht abgeschoben. #Somalier vergeht sich an Frauen, aber darf in #Deutschland bleiben. Das ist Wahnsinn und muss sich ändern! Konsequent #abschieben! / Q: https://bit.ly/3tmu77M</w:t>
      </w:r>
    </w:p>
    <w:p w14:paraId="6176DB7F" w14:textId="77777777" w:rsidR="005F7801" w:rsidRDefault="005F7801" w:rsidP="005F7801">
      <w:r>
        <w:t>2021-02-01T15:00:33.000Z Unsere #Kinder leiden am stärksten unter der unsäglichen #Lockdown-Politik der #PlanlosRegierung #GroKo. Dies muss ein Ende haben! #Merkel #Corona #Covid19 #Impfgipfel / Q: https://bit.ly/3j4jXns</w:t>
      </w:r>
    </w:p>
    <w:p w14:paraId="27CF8129" w14:textId="77777777" w:rsidR="005F7801" w:rsidRDefault="005F7801" w:rsidP="005F7801">
      <w:r>
        <w:t>2021-02-01T13:30:31.000Z Der #WeltKopftuchTag (#WordlHijabDay)  verhöhnt die Problematik der Unterdrückung der Frau. Das #Kopftuch ist Symbol der Unfreiheit und religiösen Unterdrückung. / Q: https://bit.ly/3alVoP5</w:t>
      </w:r>
    </w:p>
    <w:p w14:paraId="5E9ADC8E" w14:textId="77777777" w:rsidR="005F7801" w:rsidRDefault="005F7801" w:rsidP="005F7801">
      <w:r>
        <w:t>2021-02-01T11:21:59.000Z [ Video] Brisante Studien: Lockdowns bringen nichts - Coronavirus nur doppelt so tödlich wie Grippe   https://bit.ly/3ai5D6SBrisante Studien: Lockdowns bringen nichts - Coronavirus nur doppelt...Brisante Studien zeigen dass die Lockdowns nichts bringen. Ob Söder, Merkel und Drosten darüber informiert sind? Die Corona-Maßnahmen zu denen die Regierung ...youtube.com</w:t>
      </w:r>
    </w:p>
    <w:p w14:paraId="760C2B8B" w14:textId="77777777" w:rsidR="005F7801" w:rsidRDefault="005F7801" w:rsidP="005F7801">
      <w:r>
        <w:t>2021-01-29T12:00:14.000Z Die Leichtigkeit der #Bundesregierung (#GroKo, #Merkel) bei der Umsetzung von #Corona-Maßnahmen  kennt keine Grenzen - Wenn es die eigene Bevölkerung betrifft. Im Vergleich: 2015 war eine #Grenzschließung angeblich nicht möglich. / Q: https://bit.ly/3aktVgK</w:t>
      </w:r>
    </w:p>
    <w:p w14:paraId="4BEF6C48" w14:textId="77777777" w:rsidR="005F7801" w:rsidRDefault="005F7801" w:rsidP="005F7801">
      <w:r>
        <w:t>2021-01-27T16:30:50.000Z #Willkommen im #Corona-Staat. 340 Euro #Bußgeld wegen #Maßnahmen-Verstoß, weil #Altenpflegerin zehn (!) Minuten zu früh, also während der #Ausgangssperre zur Arbeit (!) gefahren ist. Trophäe aus der Kategorie #Bananenrepublik. / Q: https://bit.ly/2NHQh3Z</w:t>
      </w:r>
    </w:p>
    <w:p w14:paraId="3B19D881" w14:textId="77777777" w:rsidR="005F7801" w:rsidRDefault="005F7801" w:rsidP="005F7801">
      <w:r>
        <w:t>2021-01-27T15:00:52.000Z #Asyl|recht ad absurdum. #OVG #NRW verhindert #Abschiebung|en nach #Griechendland. Das ist Irrsinn! Konsequent abschieben ist die Devise! / Q: https://bit.ly/2YkpM6Q</w:t>
      </w:r>
    </w:p>
    <w:p w14:paraId="6993983D" w14:textId="77777777" w:rsidR="005F7801" w:rsidRDefault="005F7801" w:rsidP="005F7801">
      <w:r>
        <w:t>2021-01-27T13:30:51.000Z Welchen  #links-#grün|en Trend macht die  #EKD eigentlich nicht mit? #BedfordStrohm und Co. springen auf jeden Zug auf, solange bis von der #evangelisch|en #Kirche in Deutschland nichts mehr übrig ist. #GenderGaga / Q: https://bit.ly/39kIZeM</w:t>
      </w:r>
    </w:p>
    <w:p w14:paraId="5E445205" w14:textId="77777777" w:rsidR="005F7801" w:rsidRDefault="005F7801" w:rsidP="005F7801">
      <w:r>
        <w:t>2021-01-27T12:00:52.000Z #Klimawandel? Vorwand, um noch mehr #Steuergeld zu verschenken mit möglichst wohlklingendem Etikett, wenn es nach #Merkel geht. Hier ein paar Millionen, da ein paar Millionen - ist ja nicht das eigene Geld. / Q: https://bit.ly/3iQsGtc</w:t>
      </w:r>
    </w:p>
    <w:p w14:paraId="7E0B7F4D" w14:textId="77777777" w:rsidR="005F7801" w:rsidRDefault="005F7801" w:rsidP="005F7801">
      <w:r>
        <w:t>2021-01-26T12:30:22.000Z Lockdown entgegenwirken - Viel Zuspruch von den Bürgern, Auftakt für den Sommer.</w:t>
      </w:r>
    </w:p>
    <w:p w14:paraId="1A1FA5FC" w14:textId="77777777" w:rsidR="005F7801" w:rsidRDefault="005F7801" w:rsidP="005F7801">
      <w:r>
        <w:t>2021-01-18T15:00:20.000Z #Corona (#Covid19): #Zwangseinweisung für #Quarantäne|brecher. Mittlerweile ist jedes Gefühl für #Verhältnismäßigkeit bei #Merkel, #Söder und Co. abhanden gekommen. Wir werden uns als #AfD weiterhin gegen solche Maßnahmen stellen! / Q: https://bit.ly/3inKAmV</w:t>
      </w:r>
    </w:p>
    <w:p w14:paraId="4B2F7582" w14:textId="77777777" w:rsidR="005F7801" w:rsidRDefault="005F7801" w:rsidP="005F7801">
      <w:r>
        <w:lastRenderedPageBreak/>
        <w:t>2021-01-18T13:30:20.000Z #Berlin: #Migrantenquote nur eine von vielen unsinnigen Forderungen von #R2G. #Rote und #grüne Politik im Brennglas. #Frauenquote, #Beweislastumkehr bei der #Polizei, # Fahrverbote usf. Was kommt noch? / Q: https://bit.ly/3sDml9k</w:t>
      </w:r>
    </w:p>
    <w:p w14:paraId="76BBE892" w14:textId="77777777" w:rsidR="005F7801" w:rsidRDefault="005F7801" w:rsidP="005F7801">
      <w:r>
        <w:t>2021-01-18T12:00:22.000Z 150 Jahre #Reichsgründung. Die #Kaiserproklamation am 18.01.1871 stellt den Höhepunkt der Deutschen Einigung dar.  Es entsteht der erste gesamtdeutsche Staat.  Wichtige Prinzipien und Errungenschaften, wie der Föderalismus wirken bis heute fort.</w:t>
      </w:r>
    </w:p>
    <w:p w14:paraId="21D61BE8" w14:textId="77777777" w:rsidR="005F7801" w:rsidRDefault="005F7801" w:rsidP="005F7801">
      <w:r>
        <w:t>2021-01-12T16:30:06.000Z Mit #NetzDG #Facebook und Co. zur #Zensur zwingen, Politische Gegner verunglimpfen und #Antifa-Terror dulden. Aber nun Bedauern über #Twitter-Sperre von #Trump vorspielen. Das ist Heuchelei in Reinform! / Q: https://bit.ly/2LG9zG3</w:t>
      </w:r>
    </w:p>
    <w:p w14:paraId="2DF9584B" w14:textId="77777777" w:rsidR="005F7801" w:rsidRDefault="005F7801" w:rsidP="005F7801">
      <w:r>
        <w:t>2021-01-08T12:00:06.000Z Mehrheit der Deutschen lehnt #Corona-#Impfpflicht ab (#Impfzwang, #Covid19, #Höchstwert). Dennoch wird spätestens nach #Lockdown bis St. Nimmerlein  der Zwang durch die Hintertür kommen. / Q: https://bit.ly/3s82Zsi</w:t>
      </w:r>
    </w:p>
    <w:p w14:paraId="51BCF3E3" w14:textId="77777777" w:rsidR="005F7801" w:rsidRDefault="005F7801" w:rsidP="005F7801">
      <w:r>
        <w:t>2021-01-07T13:30:53.000Z #Lockdown: #Maßnahmen, die Nichts gebracht haben, sollen durch neue, die Nichts bringen werden, überschattet werden. Wie lange werden die Bürger wegen #Corona noch gegängelt? #15KMRegel ist der Gipfel des Unfugs.  / Q: https://bit.ly/2Xh5jiP</w:t>
      </w:r>
    </w:p>
    <w:p w14:paraId="58E51F9C" w14:textId="77777777" w:rsidR="005F7801" w:rsidRDefault="005F7801" w:rsidP="005F7801">
      <w:r>
        <w:t>2021-01-07T12:00:54.000Z So sieht #Söder|s digitales #Bayern aus: #Piazolo rät von Nutzung der eigenen #Lernplattform #Mebis ab. Pünktlich zum weiteren #Lockdown. Wäre ja auch zu viel verlangt, im Sommer mal drüber nachzudenken, wie es im Winter weitergeht. / Q: https://bit.ly/3hXUM5C</w:t>
      </w:r>
    </w:p>
    <w:p w14:paraId="68FA7CD6" w14:textId="77777777" w:rsidR="005F7801" w:rsidRDefault="005F7801" w:rsidP="005F7801">
      <w:r>
        <w:t>2021-01-05T11:13:52.000Z https://bit.ly/38e38T7Corona-Angst - Warum wir wegen Covid-19 keine guten Entscheidungen...Angst vor Corona. Sind die Ängste die viele Menschen aufgrund der Coronokrise durchstehen übertrieben oder angbracht? Ist Covid-19 wirklich ein so gefährlich...youtube.com</w:t>
      </w:r>
    </w:p>
    <w:p w14:paraId="6C93FD6C" w14:textId="77777777" w:rsidR="005F7801" w:rsidRDefault="005F7801" w:rsidP="005F7801">
      <w:r>
        <w:t>2020-12-24T12:06:41.000Z Das Jahr 2020 neigt sich dem Ende. Von ganzem Herzen wünsche ich Ihnen ein frohes Weihnachtsfest im Kreise Ihrer Liebsten sowie einen guten Rutsch in ein hoffentlich gesundes und erfolgreiches Jahr 2021!</w:t>
      </w:r>
    </w:p>
    <w:p w14:paraId="046E16B8" w14:textId="77777777" w:rsidR="005F7801" w:rsidRDefault="005F7801" w:rsidP="005F7801">
      <w:r>
        <w:t>2020-12-11T15:00:31.000Z Wenn #Linke und #Grüne schon mit den Zähnen klappern. #Nasa will auf dem #Mars wegen #Energie|effizienz Mini-#Atomkraft|werke bauen. / Q: https://bit.ly/37RwsO0</w:t>
      </w:r>
    </w:p>
    <w:p w14:paraId="0E6A3556" w14:textId="77777777" w:rsidR="005F7801" w:rsidRDefault="005F7801" w:rsidP="005F7801">
      <w:r>
        <w:t>2020-12-11T13:30:30.000Z Wasser predigen und Wein trinken - #Grüne #Hambur im Verdacht des '#Spesenbetrug|s'. Gourmetdinner (#Hummer) soll '#Flüchtling|shilfe' sein? #Untreue über fas 70.000 Euro steht in Rede. Ausnahmsweise hier: #LockdownJetzt! / Q: https://bit.ly/2IHRgiy</w:t>
      </w:r>
    </w:p>
    <w:p w14:paraId="1B8CE954" w14:textId="77777777" w:rsidR="005F7801" w:rsidRDefault="005F7801" w:rsidP="005F7801">
      <w:r>
        <w:t>2020-12-11T12:00:34.000Z #Söder|s #LockdownJetzt ist reine Gängelung des Bürgers. Vorgebliche #Fast30.000Neuinfektionen, #Höchstwerte der #Neuinfektionen, und Rufe nach immer drastischeren #Maßnahmen sind Ausdruck der völligen Kopflosigkeit der #CoronaPolitik. / Q: https://bit.ly/378k8K1</w:t>
      </w:r>
    </w:p>
    <w:p w14:paraId="07E00121" w14:textId="77777777" w:rsidR="005F7801" w:rsidRDefault="005F7801" w:rsidP="005F7801">
      <w:r>
        <w:t>2020-12-11T10:35:51.000Z KMUs sind die Leidtragenden des #LockdownJetzt. Das Herz unserer #Wirtschaft wird zerlegt. #Weihnachtsgeschäft wird flöten gehen. Gewinner sind #Amazon &amp; Co.  Übrigens: Kein Recht auf Arbeit am #HumanRightsDay (#TagDerMenschenrechte, Art. 23 AEMR)? / Q: https://bit.ly/379XdhI</w:t>
      </w:r>
    </w:p>
    <w:p w14:paraId="3797F8A6" w14:textId="77777777" w:rsidR="005F7801" w:rsidRDefault="005F7801" w:rsidP="005F7801">
      <w:r>
        <w:t>2020-12-11T06:54:39.000Z [ Video] Wahlbetrug 2020 - Wie Donald Trump betrogen wurde - Ultimative Zusammenstellung   https://bit.ly/2W5UPlM https://bit.ly/2W5UPlM</w:t>
      </w:r>
    </w:p>
    <w:p w14:paraId="5C2AD1D8" w14:textId="77777777" w:rsidR="005F7801" w:rsidRDefault="005F7801" w:rsidP="005F7801">
      <w:r>
        <w:lastRenderedPageBreak/>
        <w:t>2020-12-09T13:30:26.000Z #ARD &amp; #ZDF wollen nun über eine Klage am BVerfG an mehr #Steuergeld kommen. #Rundfunkbeitrag (#GEZ, #Rundfunkgebühren) soll doch noch erhöht werden, trotz #Corona-Belastung.  Ich sage, weg damit! [#Weidel #Generaldebatte] / Q: https://bit.ly/3qDGB9D</w:t>
      </w:r>
    </w:p>
    <w:p w14:paraId="71C127A1" w14:textId="77777777" w:rsidR="005F7801" w:rsidRDefault="005F7801" w:rsidP="005F7801">
      <w:r>
        <w:t>2020-12-09T12:00:27.000Z Kollegin #Weidel  hat recht. #Merkel ist eine katastrophale Bilanz zu bescheinigen. Nur ein weiteres Beispiel ist, dass die #COVID19de-#Warnapp bereits jetzt 10 Mio. Euro Werbekosten verschlingt. Wahnsinn, wie hier Steueraufkommen vernichtet wird! #Generaldebatte #Corona / Q:</w:t>
      </w:r>
    </w:p>
    <w:p w14:paraId="1A1A355D" w14:textId="77777777" w:rsidR="005F7801" w:rsidRDefault="005F7801" w:rsidP="005F7801">
      <w:r>
        <w:t>2020-12-08T16:30:26.000Z Fall #SamuelPaty: Schüler (#Muslime) stören Schweigeminute, in Frankreich in 800 (!) fällen. Das hat alles mal wieder nichts mit dem #Islam zu tun? #Paris #Nizza #Terror #Bundestag / Q: https://bit.ly/3qAwVwB</w:t>
      </w:r>
    </w:p>
    <w:p w14:paraId="7A7DFD95" w14:textId="77777777" w:rsidR="005F7801" w:rsidRDefault="005F7801" w:rsidP="005F7801">
      <w:r>
        <w:t>2020-12-08T15:00:27.000Z #AfD deckt auf: Ein dutzend #islamistisch|er #Terror-Anaschläge gerade so verhindert. #Sicherheit ist quasi nicht vorhanden. Viele Täter dürften gar nicht erst im Land sein. #Merkel|s Politik der offenen Grenzen ist ein reines Chaos. / Q: https://bit.ly/3gB8kU1</w:t>
      </w:r>
    </w:p>
    <w:p w14:paraId="4E76444D" w14:textId="77777777" w:rsidR="005F7801" w:rsidRDefault="005F7801" w:rsidP="005F7801">
      <w:r>
        <w:t>2020-12-03T09:29:30.000Z #Corona: Welche Versprechen haben wir schon alles von dieser #Bundesregierung (#Merkel, #GroKo, #CDU, #CSU, #SPD) gehört zum Thema #Lockdown. #Altparteien stürzen uns mit dieser "Strategie" ins verderben. #Neuinfektionen / Q: https://bit.ly/2Vuab3d</w:t>
      </w:r>
    </w:p>
    <w:p w14:paraId="2A270B86" w14:textId="77777777" w:rsidR="005F7801" w:rsidRDefault="005F7801" w:rsidP="005F7801">
      <w:r>
        <w:t>2020-12-02T12:00:07.000Z Mitleid kann nicht empfunden werden, wenn lokale #BlackLivesMatter-Vereine (#BLM) in den #USA beklagen, Spenden in Millionenhöhe sind seit Jahren einfach verschwunden (#Untreue). Fremdes Geld verschwinden zu lassen lag #Linken schon immer. / Q:  https://bit.ly/3qjvUJ3</w:t>
      </w:r>
    </w:p>
    <w:p w14:paraId="36F1ED72" w14:textId="77777777" w:rsidR="005F7801" w:rsidRDefault="005F7801" w:rsidP="005F7801">
      <w:r>
        <w:t>2020-12-02T08:47:36.000Z Ob Erhöhung der #Rundfunkbeiträge (#Rundfunkgebühren, #GEZ) in #SachsenAnhalt (#CDU, #SPD, #Grüne) oder nicht - #ÖffentlichRechtliche bleiben weitestgehend #Staatsfunk.  Diese #Propaganda braucht niemand. In dieser Form kann es keine Besserung geben. #AfD sagt schon lange, weg da</w:t>
      </w:r>
    </w:p>
    <w:p w14:paraId="7A2EF91D" w14:textId="77777777" w:rsidR="005F7801" w:rsidRDefault="005F7801" w:rsidP="005F7801">
      <w:r>
        <w:t>2020-11-26T15:00:31.000Z #Corona-#Maßnahmen bis März (#Lockdown). Diese Regierung (#Merkel und Co., #GroKo) ist verrückt geworden! Ist das noch #LockdownLight oder schon neuer Unfug, um #Freiheitsrechte (#Grundgesetz) außer Kraft zu setzen? Q: https://bit.ly/3m80LGg</w:t>
      </w:r>
    </w:p>
    <w:p w14:paraId="7717D168" w14:textId="77777777" w:rsidR="005F7801" w:rsidRDefault="005F7801" w:rsidP="005F7801">
      <w:r>
        <w:t>2020-11-26T13:30:30.000Z Eine #Milliarde Euro im Kampf gegen die Oppositon (#KampfGegenRechts). #Patriotismus und Kritik an #Corona-#Maßnahmen etc. per se als verfassungsfeindlich gebrandmarkt. Mit #Demokratie hat das wenig zu tun. #Regierungserklärung #Altmaier #Bundestag #Linksextremismus #Antifa / Q:</w:t>
      </w:r>
    </w:p>
    <w:p w14:paraId="67C976FE" w14:textId="77777777" w:rsidR="005F7801" w:rsidRDefault="005F7801" w:rsidP="005F7801">
      <w:r>
        <w:t>2020-11-26T12:00:31.000Z Die #EU zieht immer mehr Macht an sich - gerade in der #Corona-#Krise. Als Von der Leyen und Co. gerieren sich als neue #Wirtschaftsminister (#Bundestag, #Altmaier), um #Deutschland zum #Zahlmeister zu machen.  Schluss damit! #GreenDeal / Q: https://bit.ly/3fDYuAg</w:t>
      </w:r>
    </w:p>
    <w:p w14:paraId="36E6E3FD" w14:textId="77777777" w:rsidR="005F7801" w:rsidRDefault="005F7801" w:rsidP="005F7801">
      <w:r>
        <w:t>2020-11-24T15:00:20.000Z Wieviel #Steuergeld offen - auch in der#Corona-#Krise - durch die #Bundesregierung (#CDU/#CSU/#SPD) offen in Projekte gesteckt wird, die #Linksextremismus fördern und nur dazu dienen, die #Opposition zu bekämpfen, ist verachtenswert.  #AmadeuAntonio / Q: https://bit.ly/371AHpT</w:t>
      </w:r>
    </w:p>
    <w:p w14:paraId="52C52219" w14:textId="77777777" w:rsidR="005F7801" w:rsidRDefault="005F7801" w:rsidP="005F7801">
      <w:r>
        <w:t>2020-11-24T13:30:06.000Z Der Sumpf an #Linksextremen muss trockengelegt werden! Die #GroKo wird auch wieder wegsehen, wenn ihre Gehilfen (#Antifa) und Co. #Kalkar belagern, um den #AfD-</w:t>
      </w:r>
      <w:r>
        <w:lastRenderedPageBreak/>
        <w:t>#Bundesparteitag zu verhindern und Menschen verletzen. #Einzelfälle #Krise #Corona / Q: https://bit.ly/3pWEptt</w:t>
      </w:r>
    </w:p>
    <w:p w14:paraId="6FB9F3F8" w14:textId="77777777" w:rsidR="005F7801" w:rsidRDefault="005F7801" w:rsidP="005F7801">
      <w:r>
        <w:t>2020-11-24T12:00:09.000Z Es ist verachtenswert, wie #Söder (der Kritikern gerne gestisch die Faust ins Gesicht wirft) in der "#Corona-#Pandemie", die #Wirtschaft gegen die Wand fahren lässt und #Grundrechte aushebelt. Nun macht er die #Opposition verächtlich. / #Boellerverbot / Q: https://bit.ly/3lZGP8s</w:t>
      </w:r>
    </w:p>
    <w:p w14:paraId="4BD15798" w14:textId="77777777" w:rsidR="005F7801" w:rsidRDefault="005F7801" w:rsidP="005F7801">
      <w:r>
        <w:t>2020-11-23T16:30:06.000Z Ich gratuliere zum 50. Geburtstag von #CharlieHebdo. Satire kann sich nicht durch Gewalt und Drohungen den Mund verbieten lassen. Immer wieder hat das Magazin auf wichtige Missstände hingewiesen und insbesondere dem #Islam die Stirn geboten. / Q: https://bit.ly/2J0pG00</w:t>
      </w:r>
    </w:p>
    <w:p w14:paraId="391A4EA4" w14:textId="77777777" w:rsidR="005F7801" w:rsidRDefault="005F7801" w:rsidP="005F7801">
      <w:r>
        <w:t>2020-11-23T15:00:07.000Z #Taxi-Branche dank #Altparteien (#CDU/#CSU, #SPD und Co.) #Corona-Politik (#Lockdown) runiert - Jedes dritte Taxi vor Abmeldung. 80% Einbrüche der Fahrten . Bravo! Diese irre Politik muss ein Ende haben! / Q: https://bit.ly/396Oo9z</w:t>
      </w:r>
    </w:p>
    <w:p w14:paraId="4147BD0C" w14:textId="77777777" w:rsidR="005F7801" w:rsidRDefault="005F7801" w:rsidP="005F7801">
      <w:r>
        <w:t>2020-11-23T13:30:06.000Z Arroganz der Macht: #Spahn amüsiert sich auf #IHK-Empfang als Redner vor 250 Gästen, während der einfache Bürger selbst an #Weihnachten in die Röhre gucken soll. Wer kann das noch ernst nehmen? #Lockdown #Covid19 #Corona #HaertestesWeihnachten / Q: https://bit.ly/3pUOfvN</w:t>
      </w:r>
    </w:p>
    <w:p w14:paraId="782C5C88" w14:textId="77777777" w:rsidR="005F7801" w:rsidRDefault="005F7801" w:rsidP="005F7801">
      <w:r>
        <w:t>2020-11-17T10:36:18.000Z Zahlreiche Bürgeranfragen zur Erneuerung des #Infektionsschutzgesetz|es  durch die #GroKo (#CDU/#CSU/#SPD) erreichen mich. Klares 'Nein' von mir und der #AfD zu einem solchen #Ermächtigungsgesetz! Unser #Grundgesetz und unsere Freiheiten müssen beschützt werden vor diesen Eingrif</w:t>
      </w:r>
    </w:p>
    <w:p w14:paraId="58E6D22E" w14:textId="77777777" w:rsidR="005F7801" w:rsidRDefault="005F7801" w:rsidP="005F7801">
      <w:r>
        <w:t>2020-11-16T13:30:19.000Z #SPD: Muss sich #Giffey wegen #Doktortitel-Schummelei nicht verantworten? Das passt leider zu dieser #GroKo! #Guttenberg 2.0 #Merkel  / Q: https://bit.ly/2Ut866W</w:t>
      </w:r>
    </w:p>
    <w:p w14:paraId="2A1A0375" w14:textId="77777777" w:rsidR="005F7801" w:rsidRDefault="005F7801" w:rsidP="005F7801">
      <w:r>
        <w:t>2020-11-16T12:00:19.000Z #Corona-"#Pandemie": Neufassung des #Infektionsschutzgesetz|es ist #Selbstermächtigung der #GroKo. Weitreichende #Maßnahmen und wenig Kontrolle. Wo bleibt da unsere #Demokratie ab? #Freiheit #Grundrechte / Q: https://bit.ly/35AZUrE</w:t>
      </w:r>
    </w:p>
    <w:p w14:paraId="430363B0" w14:textId="77777777" w:rsidR="005F7801" w:rsidRDefault="005F7801" w:rsidP="005F7801">
      <w:r>
        <w:t>2020-11-12T15:00:14.000Z #Clan|strukturen zerschlagen (#LawAndOrder), statt #Bandenkriege (#Berlin) auf offener Straße austragen lassen. Bevölkerung schützen und #Kriminelle wegsperren! / Q: https://bit.ly/3kqTJut</w:t>
      </w:r>
    </w:p>
    <w:p w14:paraId="74143C03" w14:textId="77777777" w:rsidR="005F7801" w:rsidRDefault="005F7801" w:rsidP="005F7801">
      <w:r>
        <w:t>2020-11-12T13:30:13.000Z #Moslem (#Muslim, 11 Jahre!) droht Lehrerin, den Kopf abzuschneiden (#Paty, #Paris). Unfassbar! Frühzeitig gegen solche Ereignisse knallhart vorgehen! #Berlin #Terror / Q: https://bit.ly/2Ulea1u</w:t>
      </w:r>
    </w:p>
    <w:p w14:paraId="474F4091" w14:textId="77777777" w:rsidR="005F7801" w:rsidRDefault="005F7801" w:rsidP="005F7801">
      <w:r>
        <w:t>2020-11-12T12:00:14.000Z #Seehofer macht wg. #Corona jagd auf die eigene Bevölkerung (#Schleierfahndung), während gewiss reihenweise wie Fälle in #Berlin vorhanden sind - #IS-Anhänger (#IslamischerStaat) greift #Steuergelder als #Asyl|tourist (#Migration) ab. Offene #Grenzen sind tödlich. / Q:</w:t>
      </w:r>
    </w:p>
    <w:p w14:paraId="466CCFB8" w14:textId="77777777" w:rsidR="005F7801" w:rsidRDefault="005F7801" w:rsidP="005F7801">
      <w:r>
        <w:t>2020-11-10T15:00:14.000Z #FDP (#Teuteberg) plappert #AfD nach. Nur haben wir schon lange gesagt: Sichere Grenzen sind garant für #Terror|abwehr. Erst #Asyl|politik (#Migration)  seit 2015 mittragen und nun späte Erkenntnis? Unglaubwürdig! #Paris #Nizza #Wien/ Q: https://bit.ly/38r81J5</w:t>
      </w:r>
    </w:p>
    <w:p w14:paraId="5769A5E7" w14:textId="77777777" w:rsidR="005F7801" w:rsidRDefault="005F7801" w:rsidP="005F7801">
      <w:r>
        <w:lastRenderedPageBreak/>
        <w:t>2020-11-10T13:30:14.000Z "#LockdownLight" hieß es am Anfang. Jetzt sollen noch strengere Maßnahmen her. Bevölkerung Einsperren bis St. Nimmerlein? Was für ein Theater.  #Merkel, #Spahn (#GroKo) und Co. treten unser #Grundgesetz mit Füßen! #Corona #Impfung #Impfstoff / Q: https://bit.ly/35dtNOu</w:t>
      </w:r>
    </w:p>
    <w:p w14:paraId="0B0E6384" w14:textId="77777777" w:rsidR="005F7801" w:rsidRDefault="005F7801" w:rsidP="005F7801">
      <w:r>
        <w:t>2020-11-10T12:00:15.000Z Für #SPD-Chefin #Esken ist #Versammlungsfreiheit scheinbar nur eine leere Worthülse. #Corona? Nur vorgeschoben - eigentlich geht es darum, unliebsame Meinungen loszuwerden! / Q: https://bit.ly/35fQW35</w:t>
      </w:r>
    </w:p>
    <w:p w14:paraId="420C7534" w14:textId="77777777" w:rsidR="005F7801" w:rsidRDefault="005F7801" w:rsidP="005F7801">
      <w:r>
        <w:t>2020-11-09T13:30:13.000Z Nun begelgt - #BfV (Sog. "Verfassungsschutz"): #Haldenwang setze sich gezielt über rechtliche Zweifel an der später gerichtlich kassierten "Prüffall"-Einstufung hinweg, Ziel war klar die öffentliche Verächtlichmachung der größten Oppositionspartei #AfD. / Q:</w:t>
      </w:r>
    </w:p>
    <w:p w14:paraId="72F912D8" w14:textId="77777777" w:rsidR="005F7801" w:rsidRDefault="005F7801" w:rsidP="005F7801">
      <w:r>
        <w:t>2020-11-09T11:42:09.000Z Bürgerdialog am 12.11.2020 ab 19 Uhr (Einlass ab 18:00 Uhr) in Rosenheim mit Vorträgen aus der AfD-Bundestagsfraktion mit MdB Peter Felser, MdB Tobias Peterka und MdL Andreas Winhart.</w:t>
      </w:r>
    </w:p>
    <w:p w14:paraId="5854E932" w14:textId="77777777" w:rsidR="005F7801" w:rsidRDefault="005F7801" w:rsidP="005F7801">
      <w:r>
        <w:t>2020-11-09T08:42:52.000Z 09.11.2020 - 31 Jahre #Mauerfall. Im Gedenken an den Untergang des sozialistischen #DDR-Unrechtsregimes und dem Kampf des Volkes um die #Freiheit, der hierzu geführt hat.</w:t>
      </w:r>
    </w:p>
    <w:p w14:paraId="4C82FF66" w14:textId="77777777" w:rsidR="005F7801" w:rsidRDefault="005F7801" w:rsidP="005F7801">
      <w:r>
        <w:t>2020-11-03T12:00:09.000Z Natürlich gilt meine Anteilnahme den Opfern und Angehörigen. Aber Beileidsbekundungen schützen weder die #Wiener (#ViennaAttack), noch die Bürger in #Paris oder in #Deutschland vor #Angriff|en durch #Islamisten (#Extremisten. #Terrorismus). Konsequent vorgehen, statt zusehen!</w:t>
      </w:r>
    </w:p>
    <w:p w14:paraId="588CDCE5" w14:textId="77777777" w:rsidR="005F7801" w:rsidRDefault="005F7801" w:rsidP="005F7801">
      <w:r>
        <w:t>2020-11-02T15:00:34.000Z Der #Generalbundesanwalt warnt vor #Islam|istischem #Terror (#Islamismus), während #Linke zu #Paris, #Nizza und Co. schweigen. Derweil macht #Seehofer #Corona-#Schleierfahndung auf die eigene Bevölkerung, statt Grenzen effektiv zu schützen. Irrsinn! / Q: https://bit.ly/3251OPa</w:t>
      </w:r>
    </w:p>
    <w:p w14:paraId="2F032C29" w14:textId="77777777" w:rsidR="005F7801" w:rsidRDefault="005F7801" w:rsidP="005F7801">
      <w:r>
        <w:t>2020-11-02T13:30:33.000Z #Frankfurt am Main (#FFM): Erneut sog. "#Partyszene" aktiv - 800 "#Jugendliche" greifen #Polizei an. Wann wird endlich durchgegriffen, statt Problem überwiegend migrantischer #Gewalt zu lösen? #Randale / Q: https://bit.ly/3oRpkJ2</w:t>
      </w:r>
    </w:p>
    <w:p w14:paraId="27C1FB1C" w14:textId="77777777" w:rsidR="005F7801" w:rsidRDefault="005F7801" w:rsidP="005F7801">
      <w:r>
        <w:t>2020-10-30T15:00:36.000Z Es ist schockierend, wieviele #Verfassungs|rechtler sich mittlerweile zu Wort melden und den #Lockdown bzw. den #GroKo-Kurs bzgl. #Corona für verfassungswidrig halten. Gleichzeitig kümmert es #Merkel und Co. wenig, wenn unser #Grundgesetz und unsere Freiheit mit Füßen getreten wi</w:t>
      </w:r>
    </w:p>
    <w:p w14:paraId="57CB2F52" w14:textId="77777777" w:rsidR="005F7801" w:rsidRDefault="005F7801" w:rsidP="005F7801">
      <w:r>
        <w:t>2020-10-30T13:30:35.000Z Es ist kein Wunder, dass ausweislich aktueller Umfragen, dass Vertrauen in #ÖffentlichRechtliche #Medien weiter sinkt. Am #Weltspartag erinnere ich gerne daran: Diese unausgewogene Suppe ist keinen Cent wert! #Rundfunkbeitrag (#Rundfunkgebühren, #GEZ) abschaffen! / Q:</w:t>
      </w:r>
    </w:p>
    <w:p w14:paraId="28E347F0" w14:textId="77777777" w:rsidR="005F7801" w:rsidRDefault="005F7801" w:rsidP="005F7801">
      <w:r>
        <w:t>2020-10-30T12:00:36.000Z Nach dem Terror von #Nizza (#Islam, #Islamismus), hielten wir gestern Abend einen Moment vor der französischen Botschaft (#Frankreich) inne  und legten Blumen im Gedenken an die Opfer nieder.</w:t>
      </w:r>
    </w:p>
    <w:p w14:paraId="324B9249" w14:textId="77777777" w:rsidR="005F7801" w:rsidRDefault="005F7801" w:rsidP="005F7801">
      <w:r>
        <w:t>2020-10-30T09:24:26.000Z  (Video) Nach ISLAM-TERROR - Dreht ERDOGAN durch?  https://bit.ly/3jENMd6 https://bit.ly/3jENMd6</w:t>
      </w:r>
    </w:p>
    <w:p w14:paraId="1837DB08" w14:textId="77777777" w:rsidR="005F7801" w:rsidRDefault="005F7801" w:rsidP="005F7801">
      <w:r>
        <w:lastRenderedPageBreak/>
        <w:t>2020-10-29T12:00:36.000Z #Augsburg: #Corona-Tests, die auch den #Lockdown2 u.a. begründen, reihenweise falsch. Wie vermutet. 58 aus 60 - fast alle also - unrichtig. Dürftige #Regierungserklärung im #Bundestag  über #Maßnahmen ist nicht mehr als #Covid-Gebetsmühle. / Q: https://bit.ly/2HA9QIX</w:t>
      </w:r>
    </w:p>
    <w:p w14:paraId="31DA7396" w14:textId="77777777" w:rsidR="005F7801" w:rsidRDefault="005F7801" w:rsidP="005F7801">
      <w:r>
        <w:t>2020-10-29T10:31:57.000Z Erneut #Messerangriff (#Nizza), erneut schreit der Täter #AllahuAkbar bei der #Enthauptung zweier Opfer. Das ist ein Angriff auf das #Christentum / das christl. #Abendland. #Merkel, #Macron und Co. haben jahrelang nichts unternommen. Eine Schande! / Q: https://bit.ly/3mAQNg6</w:t>
      </w:r>
    </w:p>
    <w:p w14:paraId="24910561" w14:textId="77777777" w:rsidR="005F7801" w:rsidRDefault="005F7801" w:rsidP="005F7801">
      <w:r>
        <w:t>2020-10-28T13:30:19.000Z #CDU-Vorschlag: Kaum ausgebildete #Corona-#Hilfspolizisten mit Waffe kontrollieren die Maßnahmen (#Lockdown, #Shutdown, #WellenBrecherShutdown)?  Was für eine krude Vorstellung! Da sieht man, wo die Reise hingehen soll mit der #GroKo. / Q:  https://bit.ly/3kEnadp</w:t>
      </w:r>
    </w:p>
    <w:p w14:paraId="6A882371" w14:textId="77777777" w:rsidR="005F7801" w:rsidRDefault="005F7801" w:rsidP="005F7801">
      <w:r>
        <w:t>2020-10-28T09:28:58.000Z #Lauterbach (#SPD) reicht der #Lockdown (Neusprech: #WellenBrecherShutdown) nicht aus. Er will in #Privatwohnungen eindringen, um #CoronaRegeln zu vollziehen.  #Grundrechte - wo sind sie hin? Diese #GroKo tritt unsere #Freiheit mit Füßen! / Q:  https://bit.ly/37JTA2F</w:t>
      </w:r>
    </w:p>
    <w:p w14:paraId="03C491A7" w14:textId="77777777" w:rsidR="005F7801" w:rsidRDefault="005F7801" w:rsidP="005F7801">
      <w:r>
        <w:t>2020-10-28T08:39:47.000Z #CDU, #CSU,  #SPD - Was sich beschönigend #WellenbrecherShutdown nennt, ist der totale #Lockdown - Lahmlegung von #Gastronomie &amp; #Freizeiteinrichtungen. Der Todesstoß für unsere #Wirtschaft, jedenfalls f. viele Betriebe.  / Q: https://bit.ly/3jwQcuh</w:t>
      </w:r>
    </w:p>
    <w:p w14:paraId="271460DA" w14:textId="77777777" w:rsidR="005F7801" w:rsidRDefault="005F7801" w:rsidP="005F7801">
      <w:r>
        <w:t>2020-10-28T07:53:29.000Z #GroKo (#CDU, #CSU, #SPD) verbrennt 186 Mio. Euro an #Steuergeldern für #Berater (#Beraterkosten) in nur sechs Monaten! Mehr Verantwortungslosigkeit geht kaum noch! / Q: https://bit.ly/3jruDLu</w:t>
      </w:r>
    </w:p>
    <w:p w14:paraId="53D452FA" w14:textId="77777777" w:rsidR="005F7801" w:rsidRDefault="005F7801" w:rsidP="005F7801">
      <w:r>
        <w:t>2020-10-19T11:02:15.000Z #Kubicki hat recht, wenn er einen dauerhaften Schaden für unsere #Demokratie wegen #Corona-#Notstand fürchtet. #AfD sagt seit jeher - diese #GroKo ist eine Gefahr. #Merkels Alleingänge und Fehlentscheidungen sind nicht hinzunehmen! / Q: https://bit.ly/35cHSun</w:t>
      </w:r>
    </w:p>
    <w:p w14:paraId="13801B1D" w14:textId="77777777" w:rsidR="005F7801" w:rsidRDefault="005F7801" w:rsidP="005F7801">
      <w:r>
        <w:t>2020-10-19T08:58:36.000Z #BKA-Statistik zu "#Asyl|#zuwanderer|n" bestätigt (erneut), was offenkundig ist. Überproportionale  #Kriminalität. Schluss damit! #Grenzkontrollen wegen #Corona? #Grenzen dauerhaft schützen! / Q: https://bild.de/politik/inland/politik-inland/asylzuwanderer-haeufig-tatverdaechtig-bka-bericht-loest-debatte-um-abschiebungen-73474042.bild.html…</w:t>
      </w:r>
    </w:p>
    <w:p w14:paraId="349CD64B" w14:textId="77777777" w:rsidR="005F7801" w:rsidRDefault="005F7801" w:rsidP="005F7801">
      <w:r>
        <w:t>2020-10-15T09:04:57.000Z Zu #Weihnachten wird uns der #Lockdown geschenkt. #CoronaVirusDe-#Panikmache nimmt dank #Merkel und Co. neue Züge an. Trotz Warnungen von #Streek und Co. bzgl. #Corona wird der völlig verfehlte Regierungskurs (#GroKo, #CDU/#CSU/#SPD) fortgesetzt. / Q: https://bit.ly/3k1rOlv</w:t>
      </w:r>
    </w:p>
    <w:p w14:paraId="7FD5BBE8" w14:textId="77777777" w:rsidR="005F7801" w:rsidRDefault="005F7801" w:rsidP="005F7801">
      <w:r>
        <w:t>2020-10-15T08:00:47.000Z #CoronaVirusDE: #Merkel führt uns noch in den #Lockdown2 wegen frei gesetzter #Neuinfektionen-Grenze (#CoronaGipfel). #Streek ist zuzustimmen - Diese Maßnahmen sind nicht zielführend und richten massiv Schaden an. / Q: https://bit.ly/3lOdXzr</w:t>
      </w:r>
    </w:p>
    <w:p w14:paraId="4596AA1E" w14:textId="77777777" w:rsidR="005F7801" w:rsidRDefault="005F7801" w:rsidP="005F7801">
      <w:r>
        <w:t>2020-10-14T09:58:31.000Z Ein #Lockdown2, wie von #Söder angedroht wegen #CoronaVirusDE-#Neuinfektionen ist unverhältnismäßig.  Bald heißt es dann #RuheInFrieden für viele Betriebe, nicht nur bei #Hotel|s und #Gaststätten wegen #Beherbergungsverbot. / Q: https://bit.ly/33UT8fu</w:t>
      </w:r>
    </w:p>
    <w:p w14:paraId="40091E09" w14:textId="77777777" w:rsidR="005F7801" w:rsidRDefault="005F7801" w:rsidP="005F7801">
      <w:r>
        <w:t xml:space="preserve">2020-10-14T09:07:10.000Z #Kretschmer (#CDU) hat in einem Punkt Recht: #Beherbergungsverbote / #Lockdowns sind nicht verhältnismäßig. Ansonsten trägt er die #Corona-#Hysterie mit. Ob das linke </w:t>
      </w:r>
      <w:r>
        <w:lastRenderedPageBreak/>
        <w:t>#LeaveNoOneBehind auch für #deutsch|e Leidtragende dieses Irrsinns gilt? Eher nicht. / Q: https://bit.ly/2H7Ze35</w:t>
      </w:r>
    </w:p>
    <w:p w14:paraId="38D210A4" w14:textId="77777777" w:rsidR="005F7801" w:rsidRDefault="005F7801" w:rsidP="005F7801">
      <w:r>
        <w:t>2020-10-13T14:00:25.000Z #DannenröderForst / #Hessen: #Polizisten werden mit Steinen beworfen &amp; verletzt. #Linksextreme #Waldbesetzer attackieren #Polizei fortlaufend. Es muss härter vorgegangen werden! Linke Gewalttäter konsequent belangen! #SoGeht1Komma5 / Q: https://bit.ly/2SMImBE</w:t>
      </w:r>
    </w:p>
    <w:p w14:paraId="6DD54774" w14:textId="77777777" w:rsidR="005F7801" w:rsidRDefault="005F7801" w:rsidP="005F7801">
      <w:r>
        <w:t>2020-10-13T12:30:23.000Z #Beherbergungsverbote sind nichts als reine #Corona-Hysterie. Sofort aufheben! Unsere #Wirtschaft, hier #Hotel- und #Gasttätten|gewerbe muss geschützt werden vor diesen Politikern! / Q: https://bit.ly/3jV9gTW</w:t>
      </w:r>
    </w:p>
    <w:p w14:paraId="2A233237" w14:textId="77777777" w:rsidR="005F7801" w:rsidRDefault="005F7801" w:rsidP="005F7801">
      <w:r>
        <w:t>2020-10-13T10:55:59.000Z #Gender-Verblendung kennt offenbar keine Grenzen mehr: Im #Justizministerium (#Lambrecht, #SPD) werden Referentenentwürfe nur im sog. generischen #Femininum vorgelegt, also nur in weiblicher Form formuliert. So ein Irrsinn! Sinnbild für diese #GroKo. #Maskulinum / Q:</w:t>
      </w:r>
    </w:p>
    <w:p w14:paraId="234A323D" w14:textId="77777777" w:rsidR="005F7801" w:rsidRDefault="005F7801" w:rsidP="005F7801">
      <w:r>
        <w:t>2020-10-12T14:00:24.000Z (Video) Berlin - Versammlungsgesetz nach DDR-Vorbild? https://bit.ly/2ST0HNj</w:t>
      </w:r>
    </w:p>
    <w:p w14:paraId="707601DC" w14:textId="77777777" w:rsidR="005F7801" w:rsidRDefault="005F7801" w:rsidP="005F7801">
      <w:r>
        <w:t>2020-10-12T12:30:23.000Z (Video) EuGH: Deutschland muss für ALLES zahlen? https://bit.ly/3iZq5Ml</w:t>
      </w:r>
    </w:p>
    <w:p w14:paraId="7A323B7F" w14:textId="77777777" w:rsidR="005F7801" w:rsidRDefault="005F7801" w:rsidP="005F7801">
      <w:r>
        <w:t>2020-10-12T10:13:38.000Z (Video) Bergkarabach - Hat Erdogan MERKEL in der Hand?  https://bit.ly/3lAIlx5</w:t>
      </w:r>
    </w:p>
    <w:p w14:paraId="74216A99" w14:textId="77777777" w:rsidR="005F7801" w:rsidRDefault="005F7801" w:rsidP="005F7801">
      <w:r>
        <w:t>2020-10-05T09:38:41.000Z #Deutschlandtag der #AfD Oberfranken in #Mödlareuth. Weitere bebilderte Eindrücke gibt's auf Facebook!  https://bit.ly/2SFFkzj</w:t>
      </w:r>
    </w:p>
    <w:p w14:paraId="41036C57" w14:textId="77777777" w:rsidR="005F7801" w:rsidRDefault="005F7801" w:rsidP="005F7801">
      <w:r>
        <w:t>2020-09-29T12:30:43.000Z #Griechenland: Deutsche #NGO-Mitarbeiter wurden auf #Lesbos verhaftet. Der Vorwurf der #Schlepperei ist offenkundig. Absolut richtiges Vorgehen. #Migration #Asyl #Moria / Q: https://bit.ly/347lj9X</w:t>
      </w:r>
    </w:p>
    <w:p w14:paraId="3B6009B7" w14:textId="77777777" w:rsidR="005F7801" w:rsidRDefault="005F7801" w:rsidP="005F7801">
      <w:r>
        <w:t>2020-09-29T11:00:37.000Z #NRW: Pannen-#Laschet (#CDU) verkauft dies sicher noch als großen Erfolg - #Gefährder (#Islamist) nach 15 Jahren erst abgeschoben (#Abschiebung).  Wie sicher ist #Deutschland? / Q: https://bit.ly/30iCBzR</w:t>
      </w:r>
    </w:p>
    <w:p w14:paraId="6E618F97" w14:textId="77777777" w:rsidR="005F7801" w:rsidRDefault="005F7801" w:rsidP="005F7801">
      <w:r>
        <w:t>2020-09-28T14:00:08.000Z Diese Zahlen kann man sich nicht mehr vorstellen: 64 Milliarden Euro plant die #Bundesregierung (#GroKo, #CDU, #CSU, #SPD, #Merkel) für "#Flüchtlingshilfe" ein. Was ist mit den eigenen Leuten? Die bleiben auf der Strecke. #Deutschland / Q: https://bit.ly/3kRHnMz</w:t>
      </w:r>
    </w:p>
    <w:p w14:paraId="2FCE7317" w14:textId="77777777" w:rsidR="005F7801" w:rsidRDefault="005F7801" w:rsidP="005F7801">
      <w:r>
        <w:t>2020-09-28T12:30:07.000Z Wer #Schwarz (#CSU, #CDU) wählt, bekommt nun dunkelgrün (#Grüne) - #Söder will #Verbrenner abschaffen. Was bleibt vom #Konservatismus der #Union noch übrig? Nichts. / Q: https://bit.ly/36cfydR</w:t>
      </w:r>
    </w:p>
    <w:p w14:paraId="1E220E1A" w14:textId="77777777" w:rsidR="005F7801" w:rsidRDefault="005F7801" w:rsidP="005F7801">
      <w:r>
        <w:t>2020-09-28T11:00:54.000Z #Scholz (#SPD) missbilligt Wahl von #AfD-#Stadtratsvorsitzenden in #Gera. Will er nun nach #Merkel (#Kemmerich, #Thüringen) eine "Wahl rückgängig machen"? Was für ein #Demokratie|verständnis.... / Q: https://bit.ly/2GfxwkC</w:t>
      </w:r>
    </w:p>
    <w:p w14:paraId="1B83BFA2" w14:textId="77777777" w:rsidR="005F7801" w:rsidRDefault="005F7801" w:rsidP="005F7801">
      <w:r>
        <w:t>2020-09-23T14:00:20.000Z Nicht nur #Grüne wollen nach #Moria /  #Lesbos  plötzlich Strafzahlungen gegen Länder, die sich der Aufnahme von #Migranten verweigern. Völlig falsch! #Heimatschutz ist Aufgabe jeder Regierung, statt #MultiKulti-Wahn von #Merkel und Co. / Q: https://bit.ly/35ZzHDK</w:t>
      </w:r>
    </w:p>
    <w:p w14:paraId="285B6891" w14:textId="77777777" w:rsidR="005F7801" w:rsidRDefault="005F7801" w:rsidP="005F7801">
      <w:r>
        <w:lastRenderedPageBreak/>
        <w:t>2020-09-23T12:30:20.000Z Mehr Stars wagen sich aus der Deckung: #Abba-Musiker #BjörnUlvaeus sieht große Gefahr der #Clan-Kriminalität in #Schweden. Auch in #Deutschland werden Kriminelle z.T. mit Samthandschuhen angepackt. So kann das nicht weitergehen! / Q: https://bit.ly/3iVQziz</w:t>
      </w:r>
    </w:p>
    <w:p w14:paraId="55C75DCA" w14:textId="77777777" w:rsidR="005F7801" w:rsidRDefault="005F7801" w:rsidP="005F7801">
      <w:r>
        <w:t>2020-09-21T10:32:21.000Z (Video) Bundeswehr: Auslandseinsätze stoppen? | Tobias Matthias Peterka aus dem Deutschen Bundestag - https://bit.ly/3kF7ypL https://bit.ly/3kF7ypL</w:t>
      </w:r>
    </w:p>
    <w:p w14:paraId="5C65E36D" w14:textId="77777777" w:rsidR="005F7801" w:rsidRDefault="005F7801" w:rsidP="005F7801">
      <w:r>
        <w:t>2020-09-21T10:03:58.000Z (Video) Moria: Humanitäre Katastrophe oder Erpressung? | Tobias Matthias Peterka aus dem Deutschen Bundestag - https://bit.ly/3hQO0gi</w:t>
      </w:r>
    </w:p>
    <w:p w14:paraId="4BD2ACA8" w14:textId="77777777" w:rsidR="005F7801" w:rsidRDefault="005F7801" w:rsidP="005F7801">
      <w:r>
        <w:t>2020-09-16T08:33:29.000Z #Griechenland: #Moria &amp; #Samos - #Brandstiftung wird zur Aufnahme immer mehr #Migranten ("#Flüchtlinge") auch in #Deutschland führen. Emotionale Erpressung funktioniert. 2015 #Asyl|chaos wird sich  wiederholen. Irrsinn stoppen! #Merkel #Seehofer #SOTEU/ Q: https://bit.ly/3hCE9ul</w:t>
      </w:r>
    </w:p>
    <w:p w14:paraId="6C367D9F" w14:textId="77777777" w:rsidR="005F7801" w:rsidRDefault="005F7801" w:rsidP="005F7801">
      <w:r>
        <w:t>2020-09-16T06:43:28.000Z In #Griechenland brennt das nächste Lager. Nach #Moria nun auf #Samos. Schon jetzt steht fest, wenn die #Bundesregierung (#GroKo) A sagt, muss sie auch B sagen. #Asyl|chaos (#Migration) von 2015 droht sich zu wiederholen. #Lesbos #Merkel #Seehofer / Q: https://bit.ly/3c57cFz</w:t>
      </w:r>
    </w:p>
    <w:p w14:paraId="017E3FBE" w14:textId="77777777" w:rsidR="005F7801" w:rsidRDefault="005F7801" w:rsidP="005F7801">
      <w:r>
        <w:t>2020-09-15T12:30:50.000Z Wenn als an #deutsch|en #Gericht|en mal wieder etwas länger dauert - nicht wundern. Massive Überlastung der #Verwaltungsgerichte. Jedes zweite Verfahren ist ein #Asylverfahren. Auch das haben wir der #Merkel'schen Politik zu verdanken! / Q: https://bit.ly/2Rppkke</w:t>
      </w:r>
    </w:p>
    <w:p w14:paraId="635FFC9E" w14:textId="77777777" w:rsidR="005F7801" w:rsidRDefault="005F7801" w:rsidP="005F7801">
      <w:r>
        <w:t>2020-09-07T12:31:00.000Z #Leipzig-#Connewitz: #Linksextreme-Auswüchse müssen konsequent bekämpft werden. 11 #Polizisten wurden jüngst verletzt. #Linksjugend will #Polizei brennen sehen. #Verfassungsfeinde / Q: https://bit.ly/2EWSswI</w:t>
      </w:r>
    </w:p>
    <w:p w14:paraId="746B13C3" w14:textId="77777777" w:rsidR="005F7801" w:rsidRDefault="005F7801" w:rsidP="005F7801">
      <w:r>
        <w:t>2020-09-07T11:00:59.000Z #EU-#Migrationspaket 2.0 nun durch die Hintertür? Danke an #VonDerLeyen. Noch mehr #Migranten ("#Refugees", "#Asylbewerber" etc.) nach #Europa? #AfD spricht sich klar hiergegen aus. Dies muss verhindert werden! / Q: https://bit.ly/325LI8v</w:t>
      </w:r>
    </w:p>
    <w:p w14:paraId="4AE20764" w14:textId="77777777" w:rsidR="005F7801" w:rsidRDefault="005F7801" w:rsidP="005F7801">
      <w:r>
        <w:t>2020-09-04T14:00:32.000Z Pleiten, Pech und Pannen - Chaos-Land #NRW glänzt mal wieder durch #schwarz-#gelb (#CDU, #FDP) unter #Laschet. #Kommunalwahl? Kann mal schief gehen: Tausende #Briefwahl|unterlagen falsch. / Q: https://bit.ly/2GuV19y</w:t>
      </w:r>
    </w:p>
    <w:p w14:paraId="5C42625D" w14:textId="77777777" w:rsidR="005F7801" w:rsidRDefault="005F7801" w:rsidP="005F7801">
      <w:r>
        <w:t>2020-09-04T12:30:32.000Z #Berlin: #Justizsenator #Behrendt (#Gründe) ist für Justitia mit #Kopftuch (#Hijab) - Referendarinnen im #Gerichtssaal mit Bekenntnis zum Islam. Was bleibt von staatlicher #Neutralität übrig? / Q: https://bit.ly/2F15s43</w:t>
      </w:r>
    </w:p>
    <w:p w14:paraId="79C47E38" w14:textId="77777777" w:rsidR="005F7801" w:rsidRDefault="005F7801" w:rsidP="005F7801">
      <w:r>
        <w:t>2020-09-04T11:00:32.000Z #Corona: Willkommen im Überwachunsstaat! #Gästelisten (#Adresslästen) in der #Gastronomie  (#Bayern) schamlos genutzt bei der #Polizei für jedwede Ermittlungen, auch bei Kleinstdelikten. #Datenschutz für alle anderen? Adé! / Q: https://bit.ly/3jPszgL</w:t>
      </w:r>
    </w:p>
    <w:p w14:paraId="022B34E4" w14:textId="77777777" w:rsidR="005F7801" w:rsidRDefault="005F7801" w:rsidP="005F7801">
      <w:r>
        <w:t>2020-09-03T12:30:32.000Z Ein weiterer Bürgerdialog findet am 20.09.2020 in Würzburg statt. Mit dabei: Tobias Matthias Peterka - MdB, Petr Bystron - MdB, Stephan Protschka - MdB. Auch hier werden wir noch mal die Corona-Maßnahmen der Bundesregierung und der Landesregierung auf den Prüfstand stellen.</w:t>
      </w:r>
    </w:p>
    <w:p w14:paraId="4E98BCC2" w14:textId="77777777" w:rsidR="005F7801" w:rsidRDefault="005F7801" w:rsidP="005F7801">
      <w:r>
        <w:lastRenderedPageBreak/>
        <w:t>2020-09-03T11:00:32.000Z Am 25.09.2020 laden wir herzlich ein zum Bürgerdialog nach Weiden i.d. Opf. mit Tobias Matthias Peterka - MdB, Martin Sichert - MdB und Wolfgang Wiehle - MdB. Aktuelle Lage Corona. Anmeldung ist zwingend erforderlich.</w:t>
      </w:r>
    </w:p>
    <w:p w14:paraId="548E4594" w14:textId="77777777" w:rsidR="005F7801" w:rsidRDefault="005F7801" w:rsidP="005F7801">
      <w:r>
        <w:t>2020-09-02T14:00:32.000Z Fast 3 Millionen #Arbeitslose in #Deutschland. 636.000 mehr als im Vorjahr 2019. #Corona-Krisenmanagement der #Bundesregierung auf ganzer Linie gescheitert. Fehler werden mit noch mehr #Hysterie um den #Virus kaschiert. / Q: https://bit.ly/34XTMtQ</w:t>
      </w:r>
    </w:p>
    <w:p w14:paraId="71102D35" w14:textId="77777777" w:rsidR="005F7801" w:rsidRDefault="005F7801" w:rsidP="005F7801">
      <w:r>
        <w:t>2020-09-02T12:30:32.000Z Der #WireCard-Skandal, in welchem auch #SPD-#Scholz (#GroKo, #Bundesregierung #Merkel) usw. verwickelt sein könnten, muss von unabhängiger Seite aufgeklärt werden. #Untersuchungsausschuss mit #AfD-Vorsitz! / Q: https://bit.ly/32P7Umo</w:t>
      </w:r>
    </w:p>
    <w:p w14:paraId="14A3406B" w14:textId="77777777" w:rsidR="005F7801" w:rsidRDefault="005F7801" w:rsidP="005F7801">
      <w:r>
        <w:t>2020-09-02T11:00:52.000Z Es ist erstaunlich, wie leichtfertig #Grundrechte eingeschränkt wird und das #Grundgesetz wegen #Corona in Wesentlichen Teilen keine Geltung haben soll. Nach #Berlin - #CDU-Mann fordert Aufhebung des #Versammlungsrechts. / Q: https://bit.ly/3gOuPDm</w:t>
      </w:r>
    </w:p>
    <w:p w14:paraId="55EB0D94" w14:textId="77777777" w:rsidR="005F7801" w:rsidRDefault="005F7801" w:rsidP="005F7801">
      <w:r>
        <w:t>2020-08-27T12:30:22.000Z #AfD deckt auf, was viele schon wussten: Starker Zuwachs im Bereich der #Gewalt|kriminalität durch #Ausländer. Über 35% in 10 Jahren. Unfassbar! #Merkel und Co. können die öffentliche Sicherheit nicht gewährleisten. / Q: https://bit.ly/31vq8tu</w:t>
      </w:r>
    </w:p>
    <w:p w14:paraId="3574D643" w14:textId="77777777" w:rsidR="005F7801" w:rsidRDefault="005F7801" w:rsidP="005F7801">
      <w:r>
        <w:t>2020-08-27T11:00:22.000Z #Versammlungsfreiheit gilt für jedermann, der seine Meinung friedlich kundtut. #SPD-Senator Geisel (#Berlin) verbietet #Corona-Demos nach Gutdünken. #Grundrechte? Offenbar Egal, wenn es um die Durchsetzung der Parteimeinung geht!  / Q: https://bit.ly/2D1KEZm</w:t>
      </w:r>
    </w:p>
    <w:p w14:paraId="5E4C869B" w14:textId="77777777" w:rsidR="005F7801" w:rsidRDefault="005F7801" w:rsidP="005F7801">
      <w:r>
        <w:t>2020-08-18T17:00:26.000Z Brandbeschleuniger der #Rezession: Überzogener #Corona-#Shutdown führt zum größten Fall der Zahl der #Erwerbstätig|en seit der #Wiedervereinigung. Statt Rückkehr zur Normalität verbreitet die #Regierung zusätzlich Panik und Unsicherheit. / Q: https://bit.ly/3hjvu0k</w:t>
      </w:r>
    </w:p>
    <w:p w14:paraId="38D4BFFA" w14:textId="77777777" w:rsidR="005F7801" w:rsidRDefault="005F7801" w:rsidP="005F7801">
      <w:r>
        <w:t>2020-08-18T15:30:29.000Z "#Asyl": #Migranten werden direkt eingeflogen. Im letzten Jahr hunderte, viel mehr sind geplant. #Resettlement  heißt das Zauberwort. #AfD-Anfragen decken auf, was die #Regierung verschleiern will. / Q: https://bit.ly/314rone</w:t>
      </w:r>
    </w:p>
    <w:p w14:paraId="54D5A13A" w14:textId="77777777" w:rsidR="005F7801" w:rsidRDefault="005F7801" w:rsidP="005F7801">
      <w:r>
        <w:t>2020-08-18T14:00:27.000Z #NRW: Kabinett #Laschet (#CDU/#FDP) kriegt #Clankriminalität nicht in den Griff. #LKA meldet schockierende Wachstumszahlen. Es muss endlich dagegen hart vorgegangen werden! / Q: https://bit.ly/3kOYEqB</w:t>
      </w:r>
    </w:p>
    <w:p w14:paraId="22970BE2" w14:textId="77777777" w:rsidR="005F7801" w:rsidRDefault="005F7801" w:rsidP="005F7801">
      <w:r>
        <w:t>2020-08-18T12:30:27.000Z #USA (#Trump): #Briefwahl|debatte hat ihre Berechtigung. Auch in #Deutschland ist diese fälschungsanfällig. #Landtagswahl|en oder #Bundestagswahl - egal. Ein generelles "Ja" dazu ist abzulehnen. / Q: https://bit.ly/2Q3uW2M</w:t>
      </w:r>
    </w:p>
    <w:p w14:paraId="17AFA077" w14:textId="77777777" w:rsidR="005F7801" w:rsidRDefault="005F7801" w:rsidP="005F7801">
      <w:r>
        <w:t>2020-08-18T11:00:27.000Z #EKD: Mit #SeaWatch 4 sticht das  nächste #Schlepper|schiff in See, um #Migranten nach #Europa zu schleusen. #Asylmissbrauch und #Schleppertum haben mit #christlichen Werten wenig zu tun. / Q: https://bit.ly/2FDcgFn</w:t>
      </w:r>
    </w:p>
    <w:p w14:paraId="47ABB405" w14:textId="77777777" w:rsidR="005F7801" w:rsidRDefault="005F7801" w:rsidP="005F7801">
      <w:r>
        <w:t>2020-08-17T14:00:27.000Z Einknicken vor dem #linken Zeitgeist (#Mainstream): #Knorr benennt #Zigeunersauce um wegen #Rassismus-Vorwurf. Dümmer? Geht immer... / Q: https://bit.ly/2E7Oa4E</w:t>
      </w:r>
    </w:p>
    <w:p w14:paraId="212605E6" w14:textId="77777777" w:rsidR="005F7801" w:rsidRDefault="005F7801" w:rsidP="005F7801">
      <w:r>
        <w:t>2020-08-17T12:30:26.000Z Illegale #Migranten (#Flüchtlinge, #Asyl): Rekordwert bei #Ausreisepflichtigen. Rund 272.000 Fälle. #Abschiebungen? Fehlanzeige! Abschiebekultur, statt #Willkommenskultur! / Q: https://bit.ly/32260OC</w:t>
      </w:r>
    </w:p>
    <w:p w14:paraId="4ABD197A" w14:textId="77777777" w:rsidR="005F7801" w:rsidRDefault="005F7801" w:rsidP="005F7801">
      <w:r>
        <w:lastRenderedPageBreak/>
        <w:t>2020-08-14T15:30:10.000Z #ÖffentlicheSicherheit geht weiter den Bach runter. Während #Grüne und #Linke die #Polizei schwächen wollen, fühlen sich immer mehr #Frauen unsicher und fürchten Übergriffe, freilich vor allem durch #Migranten. / Q: https://bit.ly/3gXc6q0</w:t>
      </w:r>
    </w:p>
    <w:p w14:paraId="53873DC1" w14:textId="77777777" w:rsidR="005F7801" w:rsidRDefault="005F7801" w:rsidP="005F7801">
      <w:r>
        <w:t>2020-08-14T14:00:10.000Z #GrüneJugend (#Grüne) will #Polizei quasi abschaffen. Öffentliche #Sicherheit ist egal, "#Flüchtlinge" (#Migranten) nur noch durch #Sozialarbeiter betreuen? Irre und völlig realitätsfern! / Q: https://bit.ly/2PS3ULH</w:t>
      </w:r>
    </w:p>
    <w:p w14:paraId="0658E631" w14:textId="77777777" w:rsidR="005F7801" w:rsidRDefault="005F7801" w:rsidP="005F7801">
      <w:r>
        <w:t>2020-08-14T12:30:10.000Z Erneut: #Brandanschlag auf #AfD-Politiker (#Gläser) in #Berlin. Linken #Antifa-#Terror endlich stoppen und Täter konsequent einsperren! / Q: https://bit.ly/2PTyxQR</w:t>
      </w:r>
    </w:p>
    <w:p w14:paraId="1B838772" w14:textId="77777777" w:rsidR="005F7801" w:rsidRDefault="005F7801" w:rsidP="005F7801">
      <w:r>
        <w:t>2020-08-14T11:00:10.000Z #ARD-#Buhrow und weitere kassieren auf #Steuerzahler|kosten richtig ab jährlich. #GEZ-#Staatsfunk (#Rundfunkbeitrag, #Rundfunkgebühren) abschaffen und #ÖffentlichRechtliche trockenlegen! / Q: https://bit.ly/3iEKtST</w:t>
      </w:r>
    </w:p>
    <w:p w14:paraId="1FEFE93F" w14:textId="77777777" w:rsidR="005F7801" w:rsidRDefault="005F7801" w:rsidP="005F7801">
      <w:r>
        <w:t>2020-08-13T17:00:10.000Z #DDR-#Unrecht: 59. Jahrestag des Baus der #BerlinerMauer (#Mauerbau, #Anitfa, #Schutzwall). Wir vergessen das Unrecht nicht und Gedenken allen Opfern des DDR-#Sozialismus!</w:t>
      </w:r>
    </w:p>
    <w:p w14:paraId="51D3DEA4" w14:textId="77777777" w:rsidR="005F7801" w:rsidRDefault="005F7801" w:rsidP="005F7801">
      <w:r>
        <w:t>2020-08-10T08:08:19.000Z Viel Erfolg und Spaß an alle Erstklässler:  #Schulstart2020 läuft immer mehr an. Leider droht eine #corona Maskenpflicht zT sogar am Sitzplatz! Unsinnig, unverhältnismäßig und schädlich für unsere Kinder. Lasst die einfach lernen. #bundesrat #alexanderkekule #afdimbundestag</w:t>
      </w:r>
    </w:p>
    <w:p w14:paraId="481121BA" w14:textId="77777777" w:rsidR="005F7801" w:rsidRDefault="005F7801" w:rsidP="005F7801">
      <w:r>
        <w:t>2020-08-06T09:11:15.000Z Verfassungsjurist zu recht gegen Maskenverweise für Schüler. Immerhin ... aber allg. herrscht #corona Hysterie. Nur #afdimbundestag steht für Vernunft. #GGhttps://bit.ly/2DsJvu1Massiver Eingriff in Rechte: Verfassungsjurist kritisiert Schulverweise gegen MaskenmuffelJurist Michael Bertrams warnt vor massiven Eingriffen in die Rechte der Schüler. Eine solche Maßnahme müsse zum Schutz von Mitschülern und Lehrern nicht nur geeignet, sondern auch erforderlich sein.rp-online.de</w:t>
      </w:r>
    </w:p>
    <w:p w14:paraId="5447C8D7" w14:textId="77777777" w:rsidR="005F7801" w:rsidRDefault="005F7801" w:rsidP="005F7801">
      <w:r>
        <w:t>2020-08-05T08:07:33.000Z Die Explosion in #Beirut ist entweder auf unsägliche Fahrlässigkeit (Lagern von Sprengstoffen) oder eben doch einen Anschlag  zurückzuführen #realDonaldTrump Der #Libanon war mal ein liberaler Staat. Lange her. Bei Interesse googeln. #AfDimBundestag #Islam</w:t>
      </w:r>
    </w:p>
    <w:p w14:paraId="60F0CC00" w14:textId="77777777" w:rsidR="005F7801" w:rsidRDefault="005F7801" w:rsidP="005F7801">
      <w:r>
        <w:t>2020-08-03T06:37:07.000Z Recht nach Gusto? #b0108 Die Demonstration für Freiheit (aus div. persönlichen Gründen) wurde kritisiert und aufgelöst ... #BLM Demos zuvor waren aber toll? Genauso eine Clan-Beerdigung mit 800 Leuten?  Zweierlei Maß! Nicht mit der #AfDimBundestagEssen: Diskussion nach Clan-Beerdigung ohne Abstand und Masken• Fast 800 Clan-Mitglieder am Grab • Trauernde ohne Abstand und Masken • Stadt Essen wollte ruhige Lage nicht gefährdenwdr.de</w:t>
      </w:r>
    </w:p>
    <w:p w14:paraId="10CF0B6C" w14:textId="77777777" w:rsidR="005F7801" w:rsidRDefault="005F7801" w:rsidP="005F7801">
      <w:r>
        <w:t>2020-08-01T09:15:40.000Z Tagelang Randale in #Muenchen #Hasenbergl - ob wohl die #Polizei nun wieder zu rassistisch kontrollieren wird? Fragen über Fragen. #AfDimBundestag #Bayern  https://bit.ly/318B279Wie im Krimi: „Banden-Krieg“ im Hasenbergl - Verstörende Gewalt-Exzesse machen sprachlosIm Münchner Viertel Hasenbergl kam es an mehreren Tagen zu Gewaltausschreitungen. Zwei Gruppen trafen mehrmals aufeinander, die Situation eskalierte.tz.de</w:t>
      </w:r>
    </w:p>
    <w:p w14:paraId="71F5E587" w14:textId="77777777" w:rsidR="005F7801" w:rsidRDefault="005F7801" w:rsidP="005F7801">
      <w:r>
        <w:t>2020-08-01T09:09:21.000Z Sollte #Merkel sowie die Staats-Mandarinen des #RKI einen 2. #Corona Lockdown auslösen, würde dieser Staat in seinen Grundfesten erschüttert. Gerade die #AfDimBundestag will dies NICHT, die Altparteien würden aber ggf. die freie Wirtschaft an die Wand fahren.</w:t>
      </w:r>
    </w:p>
    <w:p w14:paraId="01736E33" w14:textId="77777777" w:rsidR="005F7801" w:rsidRDefault="005F7801" w:rsidP="005F7801">
      <w:r>
        <w:lastRenderedPageBreak/>
        <w:t>2020-07-29T10:50:52.000Z #Panoramagate #AfD #Bundeswehr   Klar in D, dass Linksextremisten sofort "Experten" sein können, wenn es #ndr und Konsorten passt. #Natascha_Strobl schreibt für verfassungsfeindliche Linke, spricht dort und will dann alles nicht wahr haben. @FrolleinEms pfui Teufel. #Panorama</w:t>
      </w:r>
    </w:p>
    <w:p w14:paraId="44573B45" w14:textId="77777777" w:rsidR="005F7801" w:rsidRDefault="005F7801" w:rsidP="005F7801">
      <w:r>
        <w:t>2020-07-27T15:27:19.000Z Diese undemokratischen Spielchen auf allen Ebenen müssen ein Ende haben! Die Klage könnte richtungsweisend sein. Politische Spiegelbildlichkeit ist nicht nur Mathematik. #AfD #VGHBayern #CSUAfD-Gruppe Bayreuth klagt gegen Verletzung der "politischen Spiegelbildlichkeit" im StadtratPressemitteilung der AFD Bayreuth:Die beiden Stadträte der AfD in Bayreuth, Tobias Matthias Peterka (MdB) und Tina Seyffert-Reinhold, haben eine Klage mit einstweiliger Anordnung gegen die unzuläss...wiesentbote.de</w:t>
      </w:r>
    </w:p>
    <w:p w14:paraId="6189AE5E" w14:textId="77777777" w:rsidR="005F7801" w:rsidRDefault="005F7801" w:rsidP="005F7801">
      <w:r>
        <w:t>2020-07-23T12:57:50.000Z Wir Deutsche sind Weltmeister bei Steuern und Abgaben mit längerer Lebensarbeitszeit als unsere Nachbarn. Die Wohneigentumsquote und das Vermögen privater Haushalte ist schlechter als bei unseren EU-Partnern: Spanien, Portugal, Frankreich, Griechenland.</w:t>
      </w:r>
      <w:r>
        <w:rPr>
          <w:rFonts w:ascii="Arial" w:hAnsi="Arial" w:cs="Arial"/>
        </w:rPr>
        <w:t>►</w:t>
      </w:r>
      <w:r>
        <w:t xml:space="preserve"> https://tinyurl.com/y6zqg2wc</w:t>
      </w:r>
    </w:p>
    <w:p w14:paraId="79F32B74" w14:textId="77777777" w:rsidR="005F7801" w:rsidRDefault="005F7801" w:rsidP="005F7801">
      <w:r>
        <w:t>2020-07-21T17:32:00.000Z Während die #frankfurtriots und allgemeiner Hass gegen die #Polizei im Sumpf von #Die_Gruenen #DieLinke und #spdde wachsen und gedeihen, gibt es in #Wesel jetzt eine Bürgerwehr gegen #corona Leugner, die - sapperlot - keine Maske 24/7 tragen!Markt in Wesel: Stadtwacht ermahnt 450 Menschen ohne MaskeDie Maskenpflicht auf dem Wochenmarkt in Wesel wird häufig nicht eingehalten. Die SPD fordert nun Maßnahmen.nrz.de</w:t>
      </w:r>
    </w:p>
    <w:p w14:paraId="00D70325" w14:textId="77777777" w:rsidR="005F7801" w:rsidRDefault="005F7801" w:rsidP="005F7801">
      <w:r>
        <w:t>2020-07-21T09:15:20.000Z Der #EUGipfel ist mit seinem Ergebnis eine weitere Kapitulation vor den Forderungen des #ClubMed. Hilfe unter Freunden ja, Abzocke des "gutmütigen Erbonkels" Deutschland, nein! #AfDimBundestag #AfD</w:t>
      </w:r>
    </w:p>
    <w:p w14:paraId="53A05B9C" w14:textId="77777777" w:rsidR="005F7801" w:rsidRDefault="005F7801" w:rsidP="005F7801">
      <w:r>
        <w:t>2020-07-20T07:40:24.000Z In #Frankfurt wird wieder mal Jagd auf die #Polizei gemacht, Festnahmen länger als 24h? Natürlich Fehlanzeige. #GdPPresse und andere werden von #SPD #Linke und Konsorten im Stich gelassen. Nur die #AfD steht 100% zu Recht und Ordnung. #AfDimBundestag</w:t>
      </w:r>
    </w:p>
    <w:p w14:paraId="49E76037" w14:textId="77777777" w:rsidR="005F7801" w:rsidRDefault="005F7801" w:rsidP="005F7801">
      <w:r>
        <w:t>2020-07-17T14:00:35.000Z Wie weit #Asyl|forderer in #Deutschland gehen können, zeigen viele Beispiele: Kein Pudding oder schlechtes #WLAN (hier: in einer #Asylunterkunft in #Frankfurt)? Ausrasten hilft - Konsequenzen gibt es keine. #Asylrecht ist kein #AllInclusive-Urlaub! / Q: https://bit.ly/2CkbsDS</w:t>
      </w:r>
    </w:p>
    <w:p w14:paraId="4C62FC8A" w14:textId="77777777" w:rsidR="005F7801" w:rsidRDefault="005F7801" w:rsidP="005F7801">
      <w:r>
        <w:t>2020-07-17T12:30:33.000Z #Grüne packtieren mit islamistischer #MilliGörüs-Bewegung. #Antisemitismus, #Demokratiefeindlichkeit, #Islamismus? Kein Problem - Funktionär tritt für die Grünen bei den #Kommunalwahlen in #NRW an. / Q: https://bit.ly/3hamvhO</w:t>
      </w:r>
    </w:p>
    <w:p w14:paraId="0C7F1CD1" w14:textId="77777777" w:rsidR="005F7801" w:rsidRDefault="005F7801" w:rsidP="005F7801">
      <w:r>
        <w:t>2020-07-15T09:47:57.000Z #Verfassungsgericht in #Thüringen bestätigt: #R2G-#Paritätsgesetz ist #verfassungswidrig und nichtig. #AfD sagte von Anfang an: Eklatanter Verstoß gegen #Wahlgleichheit &amp; #Wahlfreiheit. / Q: https://bit.ly/3h6YdFv</w:t>
      </w:r>
    </w:p>
    <w:p w14:paraId="038139DF" w14:textId="77777777" w:rsidR="005F7801" w:rsidRDefault="005F7801" w:rsidP="005F7801">
      <w:r>
        <w:t>2020-07-14T11:35:38.000Z Schäuble fordert Schuldenunion | Tobias Matthias Peterka aus dem Deutschen Bundestag - Zum Video: https://bit.ly/3j42viL https://bit.ly/3j42viL</w:t>
      </w:r>
    </w:p>
    <w:p w14:paraId="0F95DF7B" w14:textId="77777777" w:rsidR="005F7801" w:rsidRDefault="005F7801" w:rsidP="005F7801">
      <w:r>
        <w:t>2020-07-13T17:00:17.000Z (Erneut) #Randale von #Linksextremen (#Antifa-#Terroristen &amp; Co.) in #Friedrichshain/#Berlin.  Hart durchgreifen, statt maßlose #Verharmlosung! #Rigaer94 #Liebig34 #RigaerStraße  / Q: https://bit.ly/301MrVX</w:t>
      </w:r>
    </w:p>
    <w:p w14:paraId="03AB1F65" w14:textId="77777777" w:rsidR="005F7801" w:rsidRDefault="005F7801" w:rsidP="005F7801">
      <w:r>
        <w:lastRenderedPageBreak/>
        <w:t>2020-07-13T15:30:15.000Z 30% der #Katholiken in #Deutschland erwägen #Kirchenaustritt - kein Wunder! #Frauenquote, #RefugeesWelcome, #Schleuser|tum, Kuschen vor dem #Islam (#Woelki, #Marx etc.): #Amtskirchen beugen sich dem linken Zeitgeist. / Q: https://bit.ly/38SbPkW</w:t>
      </w:r>
    </w:p>
    <w:p w14:paraId="56E01186" w14:textId="77777777" w:rsidR="005F7801" w:rsidRDefault="005F7801" w:rsidP="005F7801">
      <w:r>
        <w:t>2020-07-13T14:00:17.000Z #Palmer (#Grüne) hat Recht, wenn er sagt #Migrationsvordergrund der #Stuttgart|er "#Partyszene" sei offenkundig. Medien haben á la #Lückenpresse berichtet. Die #AfD hat das Problem der #Migrantengewalt direkt beim Namen genannt. / Q: https://bit.ly/2W8sefZ</w:t>
      </w:r>
    </w:p>
    <w:p w14:paraId="6D0D257B" w14:textId="77777777" w:rsidR="005F7801" w:rsidRDefault="005F7801" w:rsidP="005F7801">
      <w:r>
        <w:t>2020-07-13T12:30:14.000Z Zwei-Klassen-#Strafrecht: #Kuscheljustiz für Nicht-#Deutsche (#Asyl|forderer, #Migranten etc.)? #Nigeranier sind mit #Asylunterkunft unzufrieden - Schwere #Brandstiftung u.a. und nur #Bewährung. / Q: https://bit.ly/3fpeW6o</w:t>
      </w:r>
    </w:p>
    <w:p w14:paraId="2C63DDCA" w14:textId="77777777" w:rsidR="005F7801" w:rsidRDefault="005F7801" w:rsidP="005F7801">
      <w:r>
        <w:t>2020-07-13T11:00:14.000Z Schäuble fordert Schuldenunion | Tobias Matthias Peterka aus dem Deutschen Bundestag - Zum Video: https://bit.ly/3j42viL https://bit.ly/3j42viL</w:t>
      </w:r>
    </w:p>
    <w:p w14:paraId="0E405CD6" w14:textId="77777777" w:rsidR="005F7801" w:rsidRDefault="005F7801" w:rsidP="005F7801">
      <w:r>
        <w:t>2020-07-13T06:57:50.000Z U-Bahn Mohrenstraße Berlin | Tobias Matthias Peterka aus dem Deutschen Bundestag - Zum Video: https://bit.ly/2AWnRNG https://bit.ly/2AWnRNG</w:t>
      </w:r>
    </w:p>
    <w:p w14:paraId="56363809" w14:textId="77777777" w:rsidR="005F7801" w:rsidRDefault="005F7801" w:rsidP="005F7801">
      <w:r>
        <w:t>2020-07-13T06:54:35.000Z Racial Profiling in Deutschland | Tobias Matthias Peterka aus dem Deutschen Bundestag - Zum Video: https://bit.ly/2Wdfoge https://bit.ly/2Wdfoge</w:t>
      </w:r>
    </w:p>
    <w:p w14:paraId="7910973E" w14:textId="77777777" w:rsidR="005F7801" w:rsidRDefault="005F7801" w:rsidP="005F7801">
      <w:r>
        <w:t>2020-07-10T12:30:21.000Z #Antifa-#Linksextremisten sabotieren Ermittlungen der #Polizei zur #StuttgarterKrawallnacht (#StuttgartRiots) - Es wird immer klarer, wer hier mitrandaliert hat. / Q: https://bit.ly/2OcfUXE</w:t>
      </w:r>
    </w:p>
    <w:p w14:paraId="0C872DE5" w14:textId="77777777" w:rsidR="005F7801" w:rsidRDefault="005F7801" w:rsidP="005F7801">
      <w:r>
        <w:t>2020-07-10T11:00:21.000Z Gestern war #Steuerzahlergedenktag (#BundDerSteuerzahler) - 52 Cent je Euro  verschwendet der #Merkel-Staat für #links-grün|e #MultiKulti-Utopia-Projekte. Die #Steuergeldverschwendung muss endlich beendet werden! / Q: https://bit.ly/2W5jzec</w:t>
      </w:r>
    </w:p>
    <w:p w14:paraId="38F87425" w14:textId="77777777" w:rsidR="005F7801" w:rsidRDefault="005F7801" w:rsidP="005F7801">
      <w:r>
        <w:t>2020-07-10T06:05:26.000Z Bluttat im Allgäu | Tobias Matthias Peterka aus dem Deutschen BundestagHier geht's zum Video: https://bit.ly/2ZeNEdj https://bit.ly/3iL5e05</w:t>
      </w:r>
    </w:p>
    <w:p w14:paraId="2E8C93FF" w14:textId="77777777" w:rsidR="005F7801" w:rsidRDefault="005F7801" w:rsidP="005F7801">
      <w:r>
        <w:t>2020-07-08T14:00:27.000Z Die Katze ist aus dem Sack: #Deutschland nimmt wieder am meisten #Migranten auf. #Merkels #EU-#Türkei-Deal mit #Erdogan führte zur Aufnahme von 10.000 Personen direkt aus der Türkei. Völlig verantwortungslos! / Q: https://bit.ly/2ACyYLo</w:t>
      </w:r>
    </w:p>
    <w:p w14:paraId="62166E55" w14:textId="77777777" w:rsidR="005F7801" w:rsidRDefault="005F7801" w:rsidP="005F7801">
      <w:r>
        <w:t>2020-07-08T12:30:24.000Z #EKD-Chef #BedfordStrohm wieder mit einer Glanzleistung: #Massenmigration sei #Christenpflicht? Mitnichten! Kein Wunder, dass es vor allem viele #Flüchtlinge gibt, die der Kirche weglaufen. / Q:  https://bit.ly/31UxE1H</w:t>
      </w:r>
    </w:p>
    <w:p w14:paraId="1193A4C6" w14:textId="77777777" w:rsidR="005F7801" w:rsidRDefault="005F7801" w:rsidP="005F7801">
      <w:r>
        <w:t>2020-07-08T11:00:26.000Z #KramKarrenbauer (#CDU) ist wohl das beste Beispiel, weshalb es keine #Quotenfrauen (#Frauenquoten) braucht. Leistung statt #Quote. #AfD #Merkel / Q: https://bit.ly/3eabX0j</w:t>
      </w:r>
    </w:p>
    <w:p w14:paraId="6824F700" w14:textId="77777777" w:rsidR="005F7801" w:rsidRDefault="005F7801" w:rsidP="005F7801">
      <w:r>
        <w:t>2020-07-07T20:30:22.000Z Kennen Sie schon meinen Telegram-Kanal? Jetzt beitreten und keine Infos mehr verpassen! Tobias Matthias Peterka, MdB | AfD-FraktionOffizieller Telegram-Kanal des Bundestagsabgeordneten Tobias Matthias Peterka. Wahlkreis 237, Bayreuth. Social Media Kanäle: https://linktr.ee/TobiasPeterkat.me</w:t>
      </w:r>
    </w:p>
    <w:p w14:paraId="6D24A83E" w14:textId="77777777" w:rsidR="005F7801" w:rsidRDefault="005F7801" w:rsidP="005F7801">
      <w:r>
        <w:t>2020-07-07T19:00:23.000Z Kennen Sie schon meinen Telegram-Kanal? Jetzt beitreten und keine Infos mehr verpassen! Tobias Matthias Peterka, MdB | AfD-FraktionOffizieller Telegram-Kanal des Bundestagsabgeordneten Tobias Matthias Peterka. Wahlkreis 237, Bayreuth. Social Media Kanäle: https://linktr.ee/TobiasPeterkat.me</w:t>
      </w:r>
    </w:p>
    <w:p w14:paraId="32574C48" w14:textId="77777777" w:rsidR="005F7801" w:rsidRDefault="005F7801" w:rsidP="005F7801">
      <w:r>
        <w:lastRenderedPageBreak/>
        <w:t>2020-07-07T12:30:26.000Z #R2G in #Berlin hält an #Diskriminierung der #Polizei fest (#LADG) ohne jeglichen Grund. Beschwerden sind fast alle ungerechtfertigt. #Generalverdacht und #Beweislastumkehr gegen Beamte ist ein Angriff auf unseren Staat. / Q: https://bit.ly/2Z70ASc</w:t>
      </w:r>
    </w:p>
    <w:p w14:paraId="5A164670" w14:textId="77777777" w:rsidR="005F7801" w:rsidRDefault="005F7801" w:rsidP="005F7801">
      <w:r>
        <w:t>2020-07-07T11:45:22.000Z Kennen Sie schon meinen Telegram-Kanal? Jetzt beitreten und keine Infos mehr verpassen! Tobias Matthias Peterka, MdB | AfD-FraktionOffizieller Telegram-Kanal des Bundestagsabgeordneten Tobias Matthias Peterka. Wahlkreis 237, Bayreuth. Social Media Kanäle: https://linktr.ee/TobiasPeterkat.me</w:t>
      </w:r>
    </w:p>
    <w:p w14:paraId="23992030" w14:textId="77777777" w:rsidR="005F7801" w:rsidRDefault="005F7801" w:rsidP="005F7801">
      <w:r>
        <w:t>2020-07-07T11:00:26.000Z #Afghane ersticht Frau im #Linienbus vor den Augen von #Schulkindern im #Allgäu (#Kempten). Wie bestialisch, die Kinder nachhaltig traumatisiert.  Täter #polizei|bekannt. Weshalb wurde er nicht früher aus dem Verkehr gezogen? / Q: https://bit.ly/31XZSZH</w:t>
      </w:r>
    </w:p>
    <w:p w14:paraId="4474A1B0" w14:textId="77777777" w:rsidR="005F7801" w:rsidRDefault="005F7801" w:rsidP="005F7801">
      <w:r>
        <w:t>2020-07-06T17:00:26.000Z Am vergangenen Samstag war ich beim #Corona-#Symposium der #AfD im #Bundestag zu Gast. Wie wichtig es ist, Opposition auch in der #Wissenschaft zu haben, zeigte sich hier eindrucksvoll. #Hysterie beenden &amp; auch kritische Stimmen berücksichtigen!  / Q: https://bit.ly/2C4GfEd</w:t>
      </w:r>
    </w:p>
    <w:p w14:paraId="496BA505" w14:textId="77777777" w:rsidR="005F7801" w:rsidRDefault="005F7801" w:rsidP="005F7801">
      <w:r>
        <w:t>2020-07-06T15:30:25.000Z #Wehrbeauftragte #Högl kann immerhin Forderungen der #AfD wie Wiedereinführung der #Wehrpflicht kopieren. Dumm nur, dass sie selbst in den eigenen Reihen keinen Rückhalt hat. #Bundeswehr zukunftsfähig machen, statt kaputtsparen und "säubern"! / Q: https://bit.ly/2ZF0v7z</w:t>
      </w:r>
    </w:p>
    <w:p w14:paraId="41A6809E" w14:textId="77777777" w:rsidR="005F7801" w:rsidRDefault="005F7801" w:rsidP="005F7801">
      <w:r>
        <w:t>2020-07-06T14:00:48.000Z #KSK-Auflösung reicht nicht. Überall sollen #Sicherheitsorgane durch #AKK (#CDU) ideologisch "gesäubert" werden. Das machen wir nicht mit! #Bundeswehr und #Polizei müssen vor derlei Bestrebungen geschützt werden! / Q: https://bit.ly/2AwJ0xB</w:t>
      </w:r>
    </w:p>
    <w:p w14:paraId="2BA0F209" w14:textId="77777777" w:rsidR="005F7801" w:rsidRDefault="005F7801" w:rsidP="005F7801">
      <w:r>
        <w:t>2020-07-06T12:30:49.000Z #Schäuble spricht es nun offen aus: Die #Corona-Krise muss genutzt werden, um #EU-Schuldenunion weiter voranzutreiben. Ohne uns! Wir wehren uns dagegen, weitere deutsche #Steuergelder im Brüsseler #Superstaat zu versenken! / Q: https://bit.ly/2NYibWb</w:t>
      </w:r>
    </w:p>
    <w:p w14:paraId="5872056E" w14:textId="77777777" w:rsidR="005F7801" w:rsidRDefault="005F7801" w:rsidP="005F7801">
      <w:r>
        <w:t>2020-07-06T11:00:48.000Z Die Sinnhaftigkeit der #Maskenpflicht (#Masken, #Corona, #Covid19) kann bezweifelt werden, ob im #Einzelhandel oder anderswo. #Borjans, #Söder, #Spahn - alle wollen an dieser Gängelung weiter festhalten. Ein klares "Nein!" von meiner Seite! #AfD / Q: https://bit.ly/2ZJiGsy</w:t>
      </w:r>
    </w:p>
    <w:p w14:paraId="294735B6" w14:textId="77777777" w:rsidR="005F7801" w:rsidRDefault="005F7801" w:rsidP="005F7801">
      <w:r>
        <w:t>2020-07-04T15:30:47.000Z #EZB-Anleihekäufe usw.: #Lagarde und Co. sollen zukünftig nicht im Hinterzimmer #illegale Praktiken der #Geldpolitik umsetzen können! Mein Antrag zusammen mit Kollegen Peter #Boehringer und weiteren stellt dies sicher! / Q: https://bit.ly/38lEmPF</w:t>
      </w:r>
    </w:p>
    <w:p w14:paraId="2BE45E69" w14:textId="77777777" w:rsidR="005F7801" w:rsidRDefault="005F7801" w:rsidP="005F7801">
      <w:r>
        <w:t>2020-07-04T15:30:44.000Z Kennen Sie schon meinen Telegram-Kanal? Jetzt beitreten und keine Infos mehr verpassen! Tobias Matthias Peterka, MdB | AfD-FraktionOffizieller Telegram-Kanal des Bundestagsabgeordneten Tobias Matthias Peterka. Wahlkreis 237, Bayreuth. Social Media Kanäle: https://linktr.ee/TobiasPeterkat.me</w:t>
      </w:r>
    </w:p>
    <w:p w14:paraId="7306AD12" w14:textId="77777777" w:rsidR="005F7801" w:rsidRDefault="005F7801" w:rsidP="005F7801">
      <w:r>
        <w:t>2020-07-04T14:30:44.000Z Kennen Sie schon meinen Telegram-Kanal? Jetzt beitreten und keine Infos mehr verpassen! Tobias Matthias Peterka, MdB | AfD-FraktionOffizieller Telegram-Kanal des Bundestagsabgeordneten Tobias Matthias Peterka. Wahlkreis 237, Bayreuth. Social Media Kanäle: https://linktr.ee/TobiasPeterkat.me</w:t>
      </w:r>
    </w:p>
    <w:p w14:paraId="622A7DF4" w14:textId="77777777" w:rsidR="005F7801" w:rsidRDefault="005F7801" w:rsidP="005F7801">
      <w:r>
        <w:t xml:space="preserve">2020-07-04T14:00:51.000Z Die #Razzia gegen #Linksextreme (#Antifa &amp; Co.) in #BaWü nach #Mord|versuch an alternativem #Gewerkschaft|er (#ZentrumAutomobil, #Daimler) kann nur ein </w:t>
      </w:r>
      <w:r>
        <w:lastRenderedPageBreak/>
        <w:t>Anfang sein. Gegen #Extremisten von #links muss gnadenlos vorgegangen werden! / Q: https://bit.ly/2Bp9rGc</w:t>
      </w:r>
    </w:p>
    <w:p w14:paraId="132EE192" w14:textId="77777777" w:rsidR="005F7801" w:rsidRDefault="005F7801" w:rsidP="005F7801">
      <w:r>
        <w:t>2020-07-04T14:00:44.000Z Kennen Sie schon meinen Telegram-Kanal? Jetzt beitreten und keine Infos mehr verpassen! Tobias Matthias Peterka, MdB | AfD-FraktionOffizieller Telegram-Kanal des Bundestagsabgeordneten Tobias Matthias Peterka. Wahlkreis 237, Bayreuth. Social Media Kanäle: https://linktr.ee/TobiasPeterkat.me</w:t>
      </w:r>
    </w:p>
    <w:p w14:paraId="08904F0C" w14:textId="77777777" w:rsidR="005F7801" w:rsidRDefault="005F7801" w:rsidP="005F7801">
      <w:r>
        <w:t>2020-07-03T15:30:05.000Z #Feministen-Klage zum #Gender-Gaga: #BVerfG weist Klage nur aus formalen Gründen ab. Kommt bald das #Grundgesetz und andere Gesetze #genderneutral daher?  Das ist Irrsinn! / Q: https://bit.ly/2VIyue1</w:t>
      </w:r>
    </w:p>
    <w:p w14:paraId="23352AE5" w14:textId="77777777" w:rsidR="005F7801" w:rsidRDefault="005F7801" w:rsidP="005F7801">
      <w:r>
        <w:t>2020-07-03T15:30:02.000Z Kennen Sie schon meinen Telegram-Kanal? Jetzt beitreten und keine Infos mehr verpassen! Tobias Matthias Peterka, MdB | AfD-FraktionOffizieller Telegram-Kanal des Bundestagsabgeordneten Tobias Matthias Peterka. Wahlkreis 237, Bayreuth. Social Media Kanäle: https://linktr.ee/TobiasPeterkat.me</w:t>
      </w:r>
    </w:p>
    <w:p w14:paraId="49BB5B1F" w14:textId="77777777" w:rsidR="005F7801" w:rsidRDefault="005F7801" w:rsidP="005F7801">
      <w:r>
        <w:t>2020-07-03T14:00:07.000Z #Merkel zur Causa #Borchardt ohne Bekenntnis. Wahlen in Thüringen rückgängig machen wollen, aber zu echten #Verfassungsfeinden in höchsten Gerichten schweigen. #SchleswigHolstein #GroKo #Bundesregierung / Q: https://bit.ly/38lc2gi</w:t>
      </w:r>
    </w:p>
    <w:p w14:paraId="33A39C7D" w14:textId="77777777" w:rsidR="005F7801" w:rsidRDefault="005F7801" w:rsidP="005F7801">
      <w:r>
        <w:t>2020-07-03T14:00:02.000Z Kennen Sie schon meinen Telegram-Kanal? Jetzt beitreten und keine Infos mehr verpassen! Tobias Matthias Peterka, MdB | AfD-FraktionOffizieller Telegram-Kanal des Bundestagsabgeordneten Tobias Matthias Peterka. Wahlkreis 237, Bayreuth. Social Media Kanäle: https://linktr.ee/TobiasPeterkat.me</w:t>
      </w:r>
    </w:p>
    <w:p w14:paraId="26B7344A" w14:textId="77777777" w:rsidR="005F7801" w:rsidRDefault="005F7801" w:rsidP="005F7801">
      <w:r>
        <w:t>2020-07-03T12:30:06.000Z Neuer Verdacht gegen #HSV-#Fußball|profi #Jatta - #Asyl|betrug (#Asylmissbrauch). Hat er sich einen #Aufenthaltstitel erschlichen? #Migration #Zuwanderung / Q: https://bit.ly/3eXm1L0</w:t>
      </w:r>
    </w:p>
    <w:p w14:paraId="5D5DBC4B" w14:textId="77777777" w:rsidR="005F7801" w:rsidRDefault="005F7801" w:rsidP="005F7801">
      <w:r>
        <w:t>2020-07-03T11:00:05.000Z #Messer|#syrer kommt mit #Bewährung davon. Die #Justiz will nicht durchgreifen, mein #Gesetzentwurf (#AfD) für #Strafschärfung verhindert dies bei vielen Fällen. #Altparteien wehren sich dagegen. / Q: https://bit.ly/2ZyvQIX</w:t>
      </w:r>
    </w:p>
    <w:p w14:paraId="700D7909" w14:textId="77777777" w:rsidR="005F7801" w:rsidRDefault="005F7801" w:rsidP="005F7801">
      <w:r>
        <w:t>2020-07-03T11:00:02.000Z Kennen Sie schon meinen Telegram-Kanal? Jetzt beitreten und keine Infos mehr verpassen! Tobias Matthias Peterka, MdB | AfD-FraktionOffizieller Telegram-Kanal des Bundestagsabgeordneten Tobias Matthias Peterka. Wahlkreis 237, Bayreuth. Social Media Kanäle: https://linktr.ee/TobiasPeterkat.me</w:t>
      </w:r>
    </w:p>
    <w:p w14:paraId="4FE94EC5" w14:textId="77777777" w:rsidR="005F7801" w:rsidRDefault="005F7801" w:rsidP="005F7801">
      <w:r>
        <w:t>2020-07-03T09:09:28.000Z Anti-israelische Politik der Bundesregierung | Tobias Matthias Peterka aus dem Deutschen Bundestag - Zum Video: https://bit.ly/3gnKZUc https://bit.ly/3gnKZUc</w:t>
      </w:r>
    </w:p>
    <w:p w14:paraId="447FC930" w14:textId="77777777" w:rsidR="005F7801" w:rsidRDefault="005F7801" w:rsidP="005F7801">
      <w:r>
        <w:t>2020-07-02T17:00:34.000Z #Merkel fällt unserer #Polizei (#TAZ-Affäre, #Müllhaufen) in den Rücken! Sie hat #Seehofer (#Drehhofer) zurückgepfiffen, um  #linkextreme #Presse zu schützen. / Q: https://bit.ly/2ZpFtts</w:t>
      </w:r>
    </w:p>
    <w:p w14:paraId="7556064F" w14:textId="77777777" w:rsidR="005F7801" w:rsidRDefault="005F7801" w:rsidP="005F7801">
      <w:r>
        <w:t>2020-07-02T16:15:29.000Z Kennen Sie schon meinen Telegram-Kanal? Jetzt beitreten und keine Infos mehr verpassen! Tobias Matthias Peterka, MdB | AfD-FraktionOffizieller Telegram-Kanal des Bundestagsabgeordneten Tobias Matthias Peterka. Wahlkreis 237, Bayreuth. Social Media Kanäle: https://linktr.ee/TobiasPeterkat.me</w:t>
      </w:r>
    </w:p>
    <w:p w14:paraId="003CF6AB" w14:textId="77777777" w:rsidR="005F7801" w:rsidRDefault="005F7801" w:rsidP="005F7801">
      <w:r>
        <w:lastRenderedPageBreak/>
        <w:t>2020-07-02T15:30:32.000Z Die #Arbeitslosenzahlen (#Arbeitslosenquote) sind mehr als besorgniserregend! #Corona-#Lockdown bis St. Nimmerlein haben dazu beigetragen. Die #Bundesregierung ist verantwortlich! / Q: https://bit.ly/3gfPnog</w:t>
      </w:r>
    </w:p>
    <w:p w14:paraId="3DCFBC3D" w14:textId="77777777" w:rsidR="005F7801" w:rsidRDefault="005F7801" w:rsidP="005F7801">
      <w:r>
        <w:t>2020-07-02T14:00:34.000Z Kennen Sie schon meinen Telegram-Kanal? Jetzt beitreten und keine Infos mehr verpassen! Tobias Matthias Peterka, MdB | AfD-FraktionOffizieller Telegram-Kanal des Bundestagsabgeordneten Tobias Matthias Peterka. Wahlkreis 237, Bayreuth. Social Media Kanäle: https://linktr.ee/TobiasPeterkat.me</w:t>
      </w:r>
    </w:p>
    <w:p w14:paraId="657539E4" w14:textId="77777777" w:rsidR="005F7801" w:rsidRDefault="005F7801" w:rsidP="005F7801">
      <w:r>
        <w:t>2020-07-02T14:00:33.000Z #Personalchefin von #Adidas (#KarenParkin) muss ihre #Schuhe an den Nagel hängen. Vorsichtige Kritik an #Rassismus-Hysterie, #BLM etc. und zack ist sie ihren Job los. #Mainstream sei Dank. / Q: https://bit.ly/3eUGDDL</w:t>
      </w:r>
    </w:p>
    <w:p w14:paraId="5D3ABDDD" w14:textId="77777777" w:rsidR="005F7801" w:rsidRDefault="005F7801" w:rsidP="005F7801">
      <w:r>
        <w:t>2020-07-02T12:30:31.000Z Wo #schwarz draufsteht, steckt #grün drin. Auch #Söder steigt mit den #Grünen ins Bett, trotz verbaler Nelebkerzen in #Bayern. Ob #Klimapolitik, #Migration, #Corona und andere Themen: Kein Unterschied! / Q: https://bit.ly/3f5niA5</w:t>
      </w:r>
    </w:p>
    <w:p w14:paraId="31929F8D" w14:textId="77777777" w:rsidR="005F7801" w:rsidRDefault="005F7801" w:rsidP="005F7801">
      <w:r>
        <w:t>2020-06-30T11:01:00.000Z Nur noch irre: #Simpsons-Posse geht in die zweite Runde. Nun müssen alle weißen #Synchronsprecher zurücktreten und Platz für "echte" #PoC machen. Blinder Gehorsam des #linken #Mainstream|s. / Q: https://bit.ly/2CO6HlP</w:t>
      </w:r>
    </w:p>
    <w:p w14:paraId="60FFBD03" w14:textId="77777777" w:rsidR="005F7801" w:rsidRDefault="005F7801" w:rsidP="005F7801">
      <w:r>
        <w:t>2020-06-29T17:00:58.000Z Ernstzunehmende Drohungen sind zu verurteilen. Aber ein Treppenwitz bleibt es: #TAZ-#Yaghoobifarah will erst die #Polizei auf den #Müllhaufen werfen, dann bettelt sie aber um #Polizeischutz im nachhinein wegen Anfeindungen.  / Q: https://bit.ly/2VsjhxH</w:t>
      </w:r>
    </w:p>
    <w:p w14:paraId="4E02FF4B" w14:textId="77777777" w:rsidR="005F7801" w:rsidRDefault="005F7801" w:rsidP="005F7801">
      <w:r>
        <w:t>2020-06-29T15:30:58.000Z #Clan-#Kriminalität ist ein schwerwiegendes Problem. Das #Innenministerium scheut sich vor #Passentzug der Täter. Verkannt wird aber, dass sie ähnlich wie #Terroristen agieren und eine große Gefahr für die Gesellschaft sind. / Q: https://bit.ly/31ps7Qr</w:t>
      </w:r>
    </w:p>
    <w:p w14:paraId="6408CCF7" w14:textId="77777777" w:rsidR="005F7801" w:rsidRDefault="005F7801" w:rsidP="005F7801">
      <w:r>
        <w:t>2020-06-29T14:00:59.000Z Nicht der erste Beitrag zu diesem Thema. Nun in #Leipzig. #Ausländer fahren ohne Probleme schwarz, während #Deutsche zur Kasse gebeten werden (#Schwarzfahren). Was für ein Unrecht! / Q: https://bit.ly/3ibxBV4</w:t>
      </w:r>
    </w:p>
    <w:p w14:paraId="40AC0F13" w14:textId="77777777" w:rsidR="005F7801" w:rsidRDefault="005F7801" w:rsidP="005F7801">
      <w:r>
        <w:t>2020-06-29T12:30:58.000Z Wir vergessen das nicht: Wo sind eigentlich die #SED-Milliarden (später: #PDS / #Linkspartei, #DieLinke), die nach Untergang der #DDR beiseite geschafft wurden? Und nun als der Anwalt der "kleinen Leute" gerieren. Hier ein guter Artikel: https://bit.ly/3idNmL2</w:t>
      </w:r>
    </w:p>
    <w:p w14:paraId="23CB2299" w14:textId="77777777" w:rsidR="005F7801" w:rsidRDefault="005F7801" w:rsidP="005F7801">
      <w:r>
        <w:t>2020-06-29T11:00:56.000Z #Corona (#Covid19 #Pandemie): Gerede von #ZweiterWelle nur Panikmache. Irgendwie müssen tiefe Eingriffe &amp; Verfehlungen gerechtfertigt werden. Die #Bundesregierung hat die #Krise verschlafen &amp; dann völlig überzogen reagiert mit wochenlangem #Shutdown / Q: https://bit.ly/2ZeFKPQ</w:t>
      </w:r>
    </w:p>
    <w:p w14:paraId="42FB0121" w14:textId="77777777" w:rsidR="005F7801" w:rsidRDefault="005F7801" w:rsidP="005F7801">
      <w:r>
        <w:t>2020-06-26T15:30:35.000Z Die #evangelisch|e #Kirche in #Deutschland (#EKD) kümmert sich um die brennenden Fragen: z.B. Wie kommuniziere ich #gendergerecht? Kein Wunder, wenn die Gläubigen in Scharen davonlaufen. #Gender #GenderGaga / Q: https://bit.ly/2B4YklA</w:t>
      </w:r>
    </w:p>
    <w:p w14:paraId="326715A6" w14:textId="77777777" w:rsidR="005F7801" w:rsidRDefault="005F7801" w:rsidP="005F7801">
      <w:r>
        <w:t>2020-06-26T14:00:36.000Z Statt ehrlicher Ursachenanalyse zu #Stuttgart (#StuttgartRiots) mit #Antifa-Terror und #Migranten-Gewalt (#Neusprech: #Partyszene, #Kleingruppen), gibt es Anti-#Polizei-Tribunal bei #Illner im #ZDF. Wen wundert's?  / Q: https://bit.ly/2A6i6wv</w:t>
      </w:r>
    </w:p>
    <w:p w14:paraId="37B63FCC" w14:textId="77777777" w:rsidR="005F7801" w:rsidRDefault="005F7801" w:rsidP="005F7801">
      <w:r>
        <w:t>2020-06-26T12:30:33.000Z #ZDF musste sich erneut korrigieren: #WhiteLivesMatter (#Burnley) bedeutet nicht #Rassismus.  #Staatfunk-#Indoktrination beenden, neutral berichten! #BlackLivesMatter #GeorgeFloyd / Q: https://bit.ly/31pVHoS</w:t>
      </w:r>
    </w:p>
    <w:p w14:paraId="65BA3B51" w14:textId="77777777" w:rsidR="005F7801" w:rsidRDefault="005F7801" w:rsidP="005F7801">
      <w:r>
        <w:lastRenderedPageBreak/>
        <w:t>2020-06-25T15:30:49.000Z Kennen Sie schon meinen Telegram-Kanal? Jetzt beitreten und keine Infos mehr verpassen! Tobias Matthias Peterka, MdB | AfD-FraktionOffizieller Telegram-Kanal des Bundestagsabgeordneten Tobias Matthias Peterka. Wahlkreis 237, Bayreuth. Social Media Kanäle: https://linktr.ee/TobiasPeterkat.me</w:t>
      </w:r>
    </w:p>
    <w:p w14:paraId="348273D5" w14:textId="77777777" w:rsidR="005F7801" w:rsidRDefault="005F7801" w:rsidP="005F7801">
      <w:r>
        <w:t>2020-06-25T14:00:55.000Z #Mohrenkopf, ##Mohrenapotheke und nun der #CoburgerMohr - Es geht nicht um #Rassismus oder #Diskriminierung. Es geht um Hass auf alles, was unsere #Kultur &amp; #Tradition ausmacht. Es wird erst gestoppt, wenn #Deutschland abgeschafft ist. Wir wehren uns! / Q: https://bit.ly/2AZ0seD</w:t>
      </w:r>
    </w:p>
    <w:p w14:paraId="0BA29151" w14:textId="77777777" w:rsidR="005F7801" w:rsidRDefault="005F7801" w:rsidP="005F7801">
      <w:r>
        <w:t>2020-06-25T12:46:17.000Z https://bit.ly/3eBuALE https://bit.ly/3eBuALE</w:t>
      </w:r>
    </w:p>
    <w:p w14:paraId="76AD8938" w14:textId="77777777" w:rsidR="005F7801" w:rsidRDefault="005F7801" w:rsidP="005F7801">
      <w:r>
        <w:t>2020-06-25T12:30:52.000Z Tausende #Migranten Klagen gegen #Asyl-Regelungen, weil die #GroKo wegen #Corona sog. #Dublin-#Überstellung ausgesetzt hat. Es muss die Frage gestellt werden, was macht überhaupt die Vielzahl an #Illegalen in hier #Deutschland? #Grenzschutz jetzt! / Q: https://bit.ly/3eAR0g2</w:t>
      </w:r>
    </w:p>
    <w:p w14:paraId="7A761D68" w14:textId="77777777" w:rsidR="005F7801" w:rsidRDefault="005F7801" w:rsidP="005F7801">
      <w:r>
        <w:t>2020-06-23T15:30:28.000Z #Merkel ist abgetaucht - ein sicherer #Krise|nindikator.  #Migranten|#ausschreitungen in  #Stuttgart analog zur #Köln|er #Silvesternacht (#StuttgartRiots) - Eine Äußerung von ihr? Keine Spur! Verantwortungslos! / Q: https://bit.ly/2YpU8FF</w:t>
      </w:r>
    </w:p>
    <w:p w14:paraId="2053068F" w14:textId="77777777" w:rsidR="005F7801" w:rsidRDefault="005F7801" w:rsidP="005F7801">
      <w:r>
        <w:t>2020-06-23T15:30:24.000Z Kennen Sie schon meinen Telegram-Kanal? Jetzt beitreten und keine Infos mehr verpassen! Tobias Matthias Peterka, MdB | AfD-FraktionOffizieller Telegram-Kanal des Bundestagsabgeordneten Tobias Matthias Peterka. Wahlkreis 237, Bayreuth. Social Media Kanäle: https://linktr.ee/TobiasPeterkat.me</w:t>
      </w:r>
    </w:p>
    <w:p w14:paraId="2C2F6575" w14:textId="77777777" w:rsidR="005F7801" w:rsidRDefault="005F7801" w:rsidP="005F7801">
      <w:r>
        <w:t>2020-06-23T14:00:28.000Z #Kretschmann (#Grüne|e #Ministerpräsident) völlig ahnungslos. #MultiKulti-Experimente, #Migrationschaos (#Flüchtlingskrise), #linksextrem|er #Antifa-#Terror seit Jahren - Aber von #StuttgartRiots (#Stuttgart) konnte er nichts ahnen. / Q: https://bit.ly/3hTjS51</w:t>
      </w:r>
    </w:p>
    <w:p w14:paraId="3153F440" w14:textId="77777777" w:rsidR="005F7801" w:rsidRDefault="005F7801" w:rsidP="005F7801">
      <w:r>
        <w:t>2020-06-23T14:00:24.000Z Kennen Sie schon meinen Telegram-Kanal? Jetzt beitreten und keine Infos mehr verpassen! Tobias Matthias Peterka, MdB | AfD-FraktionOffizieller Telegram-Kanal des Bundestagsabgeordneten Tobias Matthias Peterka. Wahlkreis 237, Bayreuth. Social Media Kanäle: https://linktr.ee/TobiasPeterkat.me</w:t>
      </w:r>
    </w:p>
    <w:p w14:paraId="7CCDFE4F" w14:textId="77777777" w:rsidR="005F7801" w:rsidRDefault="005F7801" w:rsidP="005F7801">
      <w:r>
        <w:t>2020-06-23T12:30:26.000Z #Seehofer ist der #Umfallminister - der Kompass nach #Merkel gerichtet. #TAZ-Strafanzeige (#Müllhaufen) wegen #Volksverhetzung gegen #Polizei? Denkste! Was interessiert ihn sein Geschwätz von gestern? / Q: https://bit.ly/2CyY5j1</w:t>
      </w:r>
    </w:p>
    <w:p w14:paraId="05A20C59" w14:textId="77777777" w:rsidR="005F7801" w:rsidRDefault="005F7801" w:rsidP="005F7801">
      <w:r>
        <w:t>2020-06-23T12:06:24.000Z Kennen Sie schon meinen Telegram-Kanal? Jetzt beitreten und keine Infos mehr verpassen! Tobias Matthias Peterka, MdB | AfD-FraktionOffizieller Telegram-Kanal des Bundestagsabgeordneten Tobias Matthias Peterka. Wahlkreis 237, Bayreuth. Social Media Kanäle: https://linktr.ee/TobiasPeterkat.me</w:t>
      </w:r>
    </w:p>
    <w:p w14:paraId="34C05852" w14:textId="77777777" w:rsidR="005F7801" w:rsidRDefault="005F7801" w:rsidP="005F7801">
      <w:r>
        <w:t>2020-06-23T11:00:26.000Z #Stuttgart (#StuttgartRiots): Die #AfD im #Bundestag hat längst sinnvolle Vorschläge für härteres Vorgehen gegen #Antifa-/#Migranten- und sonstige #Intensivtäter gemacht. Bei #Rückfall spätestens aus dem Verkehr ziehen! / Q: https://bit.ly/3eDa9O4</w:t>
      </w:r>
    </w:p>
    <w:p w14:paraId="52091F26" w14:textId="77777777" w:rsidR="005F7801" w:rsidRDefault="005F7801" w:rsidP="005F7801">
      <w:r>
        <w:t>2020-06-23T09:06:14.000Z #Palmer:  "Stuttgart darf nicht #Köln|er #Silvesternacht 2.0 werden". Was ist es sonst?  Fazit #StuttgartRiots: #Migranten|gewalt, #Kontrollverlust, #Vertuschung (#Partyszene). #StuttgartTerror #Ausschreitungen / Q: https://bit.ly/2YoIdb5</w:t>
      </w:r>
    </w:p>
    <w:p w14:paraId="42FCDB15" w14:textId="77777777" w:rsidR="005F7801" w:rsidRDefault="005F7801" w:rsidP="005F7801">
      <w:r>
        <w:lastRenderedPageBreak/>
        <w:t>2020-06-22T18:30:24.000Z Kennen Sie schon meinen Telegram-Kanal? Jetzt beitreten und keine Infos mehr verpassen! Tobias Matthias Peterka, MdB | AfD-FraktionOffizieller Telegram-Kanal des Bundestagsabgeordneten Tobias Matthias Peterka. Wahlkreis 237, Bayreuth. Social Media Kanäle: https://linktr.ee/TobiasPeterkat.me</w:t>
      </w:r>
    </w:p>
    <w:p w14:paraId="796D8C24" w14:textId="77777777" w:rsidR="005F7801" w:rsidRDefault="005F7801" w:rsidP="005F7801">
      <w:r>
        <w:t>2020-06-22T17:00:24.000Z Kennen Sie schon meinen Telegram-Kanal? Jetzt beitreten und keine Infos mehr verpassen! Tobias Matthias Peterka, MdB | AfD-FraktionOffizieller Telegram-Kanal des Bundestagsabgeordneten Tobias Matthias Peterka. Wahlkreis 237, Bayreuth. Social Media Kanäle: https://linktr.ee/TobiasPeterkat.me</w:t>
      </w:r>
    </w:p>
    <w:p w14:paraId="7AA64745" w14:textId="77777777" w:rsidR="005F7801" w:rsidRDefault="005F7801" w:rsidP="005F7801">
      <w:r>
        <w:t>2020-06-22T15:30:27.000Z Da wird einem Angst &amp; Bange: #SPD-#Borjans schlägt Mechanismus der #Mindestlöhne (#Mindestlohn) in der #EU (Neusprech: #Europa) vor. Wer soll zahlen, sicher #Deutschland. #Umverteilung|sfantasien stoppen! / Q: https://bit.ly/2Nl0vE8</w:t>
      </w:r>
    </w:p>
    <w:p w14:paraId="58092E8E" w14:textId="77777777" w:rsidR="005F7801" w:rsidRDefault="005F7801" w:rsidP="005F7801">
      <w:r>
        <w:t>2020-06-22T15:30:24.000Z Kennen Sie schon meinen Telegram-Kanal? Jetzt beitreten und keine Infos mehr verpassen! Tobias Matthias Peterka, MdB | AfD-FraktionOffizieller Telegram-Kanal des Bundestagsabgeordneten Tobias Matthias Peterka. Wahlkreis 237, Bayreuth. Social Media Kanäle: https://linktr.ee/TobiasPeterkat.me</w:t>
      </w:r>
    </w:p>
    <w:p w14:paraId="734BED9A" w14:textId="77777777" w:rsidR="005F7801" w:rsidRDefault="005F7801" w:rsidP="005F7801">
      <w:r>
        <w:t>2020-06-22T14:00:34.000Z Der #Neusprech vieler Medien bringt nichts mehr: Die Randale von #Stuttgart machen klar, was hinter solchen Aktionen steckt - Ein Angriff auf unsere Gesellschaft und #Kultur.  "Allahu Akbar"-Rufe von der "Partyszene"? / Q: https://bit.ly/3enuHKF</w:t>
      </w:r>
    </w:p>
    <w:p w14:paraId="42E71BFD" w14:textId="77777777" w:rsidR="005F7801" w:rsidRDefault="005F7801" w:rsidP="005F7801">
      <w:r>
        <w:t>2020-06-22T12:30:32.000Z #Bilderstürme &amp; #Denkmal|stürze sind in Zeiten von #BlackLivesMatter und #Rassismus-Gekeife, nicht fremd. Die linke Praxis der Änderung von #Straßennamen besteht schon länger. Die #AfD setzt hier klar etwas entgegen!  / Q: https://bit.ly/2Ni7wFz</w:t>
      </w:r>
    </w:p>
    <w:p w14:paraId="37299A3E" w14:textId="77777777" w:rsidR="005F7801" w:rsidRDefault="005F7801" w:rsidP="005F7801">
      <w:r>
        <w:t>2020-06-19T17:00:26.000Z Kennen Sie schon meinen neuen Telegram-Kanal? Jetzt folgen und keine Beiträge mehr verpassen!Tobias Matthias Peterka, MdB | AfD-FraktionOffizieller Telegram-Kanal des Bundestagsabgeordneten Tobias Matthias Peterka. Wahlkreis 237, Bayreuth. Social Media Kanäle: https://linktr.ee/TobiasPeterkat.me</w:t>
      </w:r>
    </w:p>
    <w:p w14:paraId="520F147D" w14:textId="77777777" w:rsidR="005F7801" w:rsidRDefault="005F7801" w:rsidP="005F7801">
      <w:r>
        <w:t>2020-06-19T15:30:28.000Z #Gewalt und #Verfolgung politisch Andersdenkender: #Antifa-#Terrororganisation das Handwerk legen. Wir fordern als ersten Schritt ein bundesweites Verbot dieser Organisation! #NetzDG #Hetze / Q: https://bit.ly/30YmxEG</w:t>
      </w:r>
    </w:p>
    <w:p w14:paraId="2791E2B1" w14:textId="77777777" w:rsidR="005F7801" w:rsidRDefault="005F7801" w:rsidP="005F7801">
      <w:r>
        <w:t>2020-06-19T15:30:26.000Z Kennen Sie schon meinen neuen Telegram-Kanal? Jetzt folgen und keine Beiträge mehr verpassen!Tobias Matthias Peterka, MdB | AfD-FraktionOffizieller Telegram-Kanal des Bundestagsabgeordneten Tobias Matthias Peterka. Wahlkreis 237, Bayreuth. Social Media Kanäle: https://linktr.ee/TobiasPeterkat.me</w:t>
      </w:r>
    </w:p>
    <w:p w14:paraId="22B26DA1" w14:textId="77777777" w:rsidR="005F7801" w:rsidRDefault="005F7801" w:rsidP="005F7801">
      <w:r>
        <w:t>2020-06-19T14:00:24.000Z #Zuwanderer (#Migranten, #Asyl, #Flüchtlinge): Die Hälfte besteht den #Sprachkurs nicht (#Deutschkurs). Mindestanforderungen werden immer seltener erreicht. Sieht so gelebte #Integration|sbereitschaft aus? / Q: https://bit.ly/2Y9yG7Q</w:t>
      </w:r>
    </w:p>
    <w:p w14:paraId="32247E59" w14:textId="77777777" w:rsidR="005F7801" w:rsidRDefault="005F7801" w:rsidP="005F7801">
      <w:r>
        <w:t>2020-06-19T14:00:20.000Z Kennen Sie schon meinen neuen Telegram-Kanal? Jetzt folgen und keine Beiträge mehr verpassen!Tobias Matthias Peterka, MdB | AfD-FraktionOffizieller Telegram-Kanal des Bundestagsabgeordneten Tobias Matthias Peterka. Wahlkreis 237, Bayreuth. Social Media Kanäle: https://linktr.ee/TobiasPeterkat.me</w:t>
      </w:r>
    </w:p>
    <w:p w14:paraId="3D0FF366" w14:textId="77777777" w:rsidR="005F7801" w:rsidRDefault="005F7801" w:rsidP="005F7801">
      <w:r>
        <w:t>2020-06-19T12:30:22.000Z #AfD-Anfrage deckt auf: Gefahrenpotenzial #Islamismus und #Terror gegen #Christen ist enorm. Anschläge auf #Kirchen müssen abgewehrt werden! Hier muss der Staat Sicherheit herstellen und unsere #Kultur schützen! / Q: https://bit.ly/3fvOesc</w:t>
      </w:r>
    </w:p>
    <w:p w14:paraId="27F96C71" w14:textId="77777777" w:rsidR="005F7801" w:rsidRDefault="005F7801" w:rsidP="005F7801">
      <w:r>
        <w:lastRenderedPageBreak/>
        <w:t>2020-06-19T11:00:23.000Z #Landau: #FalseFlag-Aktion der #Linken - Zunächst #AfD für rechten #Terror und #Morddrohungen verantwortlich machen und dann feststellen, dass es die eigenen linken Parteifreunde waren. Unglaublich! / Q: https://bit.ly/30VcoIW</w:t>
      </w:r>
    </w:p>
    <w:p w14:paraId="26C20378" w14:textId="77777777" w:rsidR="005F7801" w:rsidRDefault="005F7801" w:rsidP="005F7801">
      <w:r>
        <w:t>2020-06-19T10:42:39.000Z Polizeigewerkschaft zeigt TAZ an | Tobias Matthias Peterka aus dem Deutschen Bundestag | https://bit.ly/30VlaGy https://bit.ly/30VlaGy</w:t>
      </w:r>
    </w:p>
    <w:p w14:paraId="7C0BD2F4" w14:textId="77777777" w:rsidR="005F7801" w:rsidRDefault="005F7801" w:rsidP="005F7801">
      <w:r>
        <w:t>2020-06-19T10:37:51.000Z Corona-Krise: Untersuchungsausschuss jetzt! | Tobias Matthias Peterka aus dem Deutschen Bundestag | https://bit.ly/3fIYtJNCorona-Krise: Untersuchungsausschuss jetzt! | Tobias Matthias Peterka...Mehr von mir und meiner Arbeit: Facebook: https://www.facebook.com/TobiasPeterka/ Twitter: https://twitter.com/TobiasMPeterkayoutube.com</w:t>
      </w:r>
    </w:p>
    <w:p w14:paraId="6CA8DBF7" w14:textId="77777777" w:rsidR="005F7801" w:rsidRDefault="005F7801" w:rsidP="005F7801">
      <w:r>
        <w:t>2020-06-19T06:26:31.000Z AfD-Kundgebung: Corona-Lockdown / Wirtschaftscollaps - Wie die Regierung Existenzen gefährdet und der Wirtschaft schweren Schaden zufügt! (Sa., 27.06.2020, 11 Uhr in Bayreuth)</w:t>
      </w:r>
    </w:p>
    <w:p w14:paraId="250B805A" w14:textId="77777777" w:rsidR="005F7801" w:rsidRDefault="005F7801" w:rsidP="005F7801">
      <w:r>
        <w:t>2020-06-18T18:31:57.000Z Kennen Sie schon meinen neuen Telegram-Kanal? Jetzt folgen und keine Beiträge mehr verpassen!Tobias Matthias Peterka, MdB | AfD-FraktionOffizieller Telegram-Kanal des Bundestagsabgeordneten Tobias Matthias Peterka. Wahlkreis 237, Bayreuth. Social Media Kanäle: https://linktr.ee/TobiasPeterkat.me</w:t>
      </w:r>
    </w:p>
    <w:p w14:paraId="4547CCA5" w14:textId="77777777" w:rsidR="005F7801" w:rsidRDefault="005F7801" w:rsidP="005F7801">
      <w:r>
        <w:t>2020-06-18T17:01:57.000Z Kennen Sie schon meinen neuen Telegram-Kanal? Jetzt folgen und keine Beiträge mehr verpassen!Tobias Matthias Peterka, MdB | AfD-FraktionOffizieller Telegram-Kanal des Bundestagsabgeordneten Tobias Matthias Peterka. Wahlkreis 237, Bayreuth. Social Media Kanäle: https://linktr.ee/TobiasPeterkat.me</w:t>
      </w:r>
    </w:p>
    <w:p w14:paraId="6E82A883" w14:textId="77777777" w:rsidR="005F7801" w:rsidRDefault="005F7801" w:rsidP="005F7801">
      <w:r>
        <w:t>2020-06-18T17:01:01.000Z #UNO: Es sind 80 Mio. #Migranten unterwegs. Wer davon nun den Weg nach #Deutschland findet? Höchststand und Verdopplung der Zahlen in 10 Jahren. Die Pull-Faktoren der #rot-#grünen #Merkel-Politik der #Union (#CDU, #CSU) &amp; der #GroKO abstellen! / Q: https://bit.ly/2YKLZuD</w:t>
      </w:r>
    </w:p>
    <w:p w14:paraId="258789E0" w14:textId="77777777" w:rsidR="005F7801" w:rsidRDefault="005F7801" w:rsidP="005F7801">
      <w:r>
        <w:t>2020-06-18T15:31:00.000Z #Frankreich: Schwere Ausschreitungen in #Dijon. Mit #Kriegswaffen gehen in #Macron's #MultiKulti-Paradies #Terror-#Clan|s aufeinander los. Das ist erschütternd! Solche Zustände wollen wir in #Deutschland nicht. / Q: https://bit.ly/2AEtMXH</w:t>
      </w:r>
    </w:p>
    <w:p w14:paraId="5BC11996" w14:textId="77777777" w:rsidR="005F7801" w:rsidRDefault="005F7801" w:rsidP="005F7801">
      <w:r>
        <w:t>2020-06-18T14:01:01.000Z #Rundfunkbeitrag (#GEZ): Länderchefs einigen sich schon wieder auf eine Erhöhung. Der Schlund ist scheinbar nie voll genug. Der Bürger ächzt unter Folgen sinnloser #Corona-Maßnahmen und der #Staatsfunk will trotzdem abkassieren! Weg damit! / Q: https://bit.ly/3hFnDek</w:t>
      </w:r>
    </w:p>
    <w:p w14:paraId="19FF66B6" w14:textId="77777777" w:rsidR="005F7801" w:rsidRDefault="005F7801" w:rsidP="005F7801">
      <w:r>
        <w:t>2020-06-16T16:06:30.000Z #Nienburg: Schlägerei zwischen #Großfamilie|n (#Clans) wird aufgelöst. Die #Polizei verrät offiziell die Hintergründe nicht. Kurze Recherchen offenbaren aber, dass es sich hochwahrscheinlich erneut um #Araber-Clans handelt. / Q: https://buff.ly/3fznVSh, https://buff.ly/2AExb8J</w:t>
      </w:r>
    </w:p>
    <w:p w14:paraId="76141813" w14:textId="77777777" w:rsidR="005F7801" w:rsidRDefault="005F7801" w:rsidP="005F7801">
      <w:r>
        <w:t>2020-06-16T14:00:09.000Z Die #Grenzschutz|agentur #Frontex fürchtet eine neue #Migrationswelle nach #Europa. Auf den #Flüchtlingsroute|n verdreifachten sich die Zahlen binnen eines Monats. #Altparteien wollen offene Grenzen. #AfD will #Grenzkontrollen &amp; Schutz der Bürger. / Q: https://buff.ly/2UNwe4R</w:t>
      </w:r>
    </w:p>
    <w:p w14:paraId="7BEC8770" w14:textId="77777777" w:rsidR="005F7801" w:rsidRDefault="005F7801" w:rsidP="005F7801">
      <w:r>
        <w:t xml:space="preserve">2020-06-15T20:00:31.000Z Auch #ImmanuelKant ist also in den Augen von #BlackLivesMatter, #Antifa und Co. nun der Wegbereiter für #Rassismus in #Europa. #Aufklärung nun umkehren, oder </w:t>
      </w:r>
      <w:r>
        <w:lastRenderedPageBreak/>
        <w:t>wie? Diesen Angriffen aus unsere Geschichte und #Kultur stellen wir uns entgegen. / Q: https://buff.ly/3hunx9j</w:t>
      </w:r>
    </w:p>
    <w:p w14:paraId="3C14BB50" w14:textId="77777777" w:rsidR="005F7801" w:rsidRDefault="005F7801" w:rsidP="005F7801">
      <w:r>
        <w:t>2020-06-15T18:00:17.000Z Causa #Amthor: Die #CDU/#CSU tief im Lobbysumpf. Es braucht eine umfassende Aufarbeitung. #Altmaier, #Guttenberg, #Maaßen und andere. Wer war beteiligt? Ich frage die #Bundesregierung (#GroKo). / Q: https://buff.ly/2C66kmh</w:t>
      </w:r>
    </w:p>
    <w:p w14:paraId="0262CDFF" w14:textId="77777777" w:rsidR="005F7801" w:rsidRDefault="005F7801" w:rsidP="005F7801">
      <w:r>
        <w:t>2020-06-15T16:00:49.000Z Der #Reichsgründer und #Reichskanzler Otto von #Bismarck, ohne den es letztlich das heutige #Deutschland im heutigen Sinne nicht geben würde, sei nun also #Rassist. Der linke #Geschichtsrevisionismus hat Methode. #BlackLivesMatter #Antifa / Q: https://buff.ly/3hunx9j</w:t>
      </w:r>
    </w:p>
    <w:p w14:paraId="238572A0" w14:textId="77777777" w:rsidR="005F7801" w:rsidRDefault="005F7801" w:rsidP="005F7801">
      <w:r>
        <w:t>2020-06-15T14:00:37.000Z Tief im #linksextremen Sumpf vernetzt und hat offenbar #DDR-Dissidenten ihr Haus abgepresst. Trotzdem kümmert sich #Borchardt auf Wunsch der #Altparteien zukünftig am #Verfassungsgericht um den #Verfassungsschutz. Es kommt immer mehr ans Licht. / Q: https://buff.ly/3fqVUfv</w:t>
      </w:r>
    </w:p>
    <w:p w14:paraId="518B2670" w14:textId="77777777" w:rsidR="005F7801" w:rsidRDefault="005F7801" w:rsidP="005F7801">
      <w:r>
        <w:t>2020-06-13T20:00:12.000Z Tief im #linksextrem|en Sumpf verankert, stellt Fr. #Borchardt in #MeckPomm für die ach so konservative #CDU kein Problem dar. Der #Abwahlantrag der #AfD? Abgelehnt. Die #Altparteien machen das #Verfassungsgericht zur Bühne linker, feuchter Träume. / Q: https://buff.ly/3fu5luP</w:t>
      </w:r>
    </w:p>
    <w:p w14:paraId="624E7E03" w14:textId="77777777" w:rsidR="005F7801" w:rsidRDefault="005F7801" w:rsidP="005F7801">
      <w:r>
        <w:t>2020-06-13T18:00:30.000Z #Leipzig-#Connewitz: Erneut eskalieren #Linksextreme #Gewalt|täter und attackieren die #Polizei, bewerfen diese mit Steinen. Mit aller härte muss der #Rechtsstaat hierauf antworten. Nein zum #links-grünen Kuschelkurs. / Q: https://buff.ly/3dXkxjo</w:t>
      </w:r>
    </w:p>
    <w:p w14:paraId="7845256F" w14:textId="77777777" w:rsidR="005F7801" w:rsidRDefault="005F7801" w:rsidP="005F7801">
      <w:r>
        <w:t>2020-06-13T16:00:28.000Z #Islamist|ischer #Gefährder wird freigelassen statt abgeschoben (#Abschiebung). Hat seine Frau fast tot geschlagen und ist hoch gewaltbereit. Das gibts nur mit #rot-rot-#grün (#R2G) in #Berlin! Völlig verantwortungslos. / Q: https://buff.ly/37olw9W</w:t>
      </w:r>
    </w:p>
    <w:p w14:paraId="0FBA0631" w14:textId="77777777" w:rsidR="005F7801" w:rsidRDefault="005F7801" w:rsidP="005F7801">
      <w:r>
        <w:t>2020-06-13T14:00:54.000Z Immerhin: #Lambrecht gibt nach: Härteres Durchgreifen gegen #Kindesmissbrauch. ieser Zick-Zack-Kurs einer unfähigen #Justizministerin - unerträglich. Zukunft unserer #Kinder schützen statt Gesetze im gusto des #SPD-Parteifreundes #Edathy. / Q: https://buff.ly/2UEFPuN</w:t>
      </w:r>
    </w:p>
    <w:p w14:paraId="6E8C4ACF" w14:textId="77777777" w:rsidR="005F7801" w:rsidRDefault="005F7801" w:rsidP="005F7801">
      <w:r>
        <w:t>2020-06-12T20:00:22.000Z Nicht nur in #Stuttgart: Hauptverkehrsrouten werden umfunktioniert zu #Radwegen. Im Auftrag der #grüne|n #Klima|ideologie ruinieren wir die #Automobilbranche. #Autofahren unangenehmer machen, so Berater der #Bundesregierung kürzlich. / Q: https://buff.ly/3fiq4l8</w:t>
      </w:r>
    </w:p>
    <w:p w14:paraId="171ECC35" w14:textId="77777777" w:rsidR="005F7801" w:rsidRDefault="005F7801" w:rsidP="005F7801">
      <w:r>
        <w:t>2020-06-12T18:00:10.000Z Die deutsch-#israel|ische Freundschaft wird nicht nur von #Maas (#SPD) auf's Spiel gesetzt, sondern von #Merkel und Co. seit Jahren und Jahrzehnten. Ist das Wählerfang im Sumpf #linksradikaler #Antisemit|en, die sich auch in der #Antifa usw. tummeln? / Q: https://buff.ly/2MO8R6V</w:t>
      </w:r>
    </w:p>
    <w:p w14:paraId="138CBB0A" w14:textId="77777777" w:rsidR="005F7801" w:rsidRDefault="005F7801" w:rsidP="005F7801">
      <w:r>
        <w:t>2020-06-09T18:00:02.000Z #RassismusGegenDeutsche? Gibt es laut #WDR nicht. Die Begründung: #Weiße können nicht #rassistisch diskriminiert werden. Hier wird ein ganz krudes #linkes Weltbild offenbart. #Rassismus #GeorgeFloyd #BlackLivesMatters #BlackLivesMatter / Q: https://buff.ly/2YduwKU</w:t>
      </w:r>
    </w:p>
    <w:p w14:paraId="18F02170" w14:textId="77777777" w:rsidR="005F7801" w:rsidRDefault="005F7801" w:rsidP="005F7801">
      <w:r>
        <w:t>2020-06-09T16:00:32.000Z Dass #Correctiv #Meinung|en auf #Facebook zensiert (#Zensur) ist nichts neues. #TichysEinblick hat aber gut recherchiert, mit welchen ominösen Tricks Offenlegungspflichten umgangen werden. Ist der Verein "#gemeinnützig"? Mehrere Anzeigen sind raus. / Q: https://buff.ly/3cPOIaR</w:t>
      </w:r>
    </w:p>
    <w:p w14:paraId="4F3F7F02" w14:textId="77777777" w:rsidR="005F7801" w:rsidRDefault="005F7801" w:rsidP="005F7801">
      <w:r>
        <w:lastRenderedPageBreak/>
        <w:t>2020-06-09T14:00:21.000Z #Meinungsfreiheit gibt es nicht, wenn Personen davon #Abstand nehmen müssen, ihre #Meinung kundzutun. Viele Umfragen sehen mittlerweile einen negativen Trend - Die Angst vor #Repressionen ist zu groß. Die Hetze der #Altparteien trägt ungesunde Blüten. / Q: https://buff.ly/3cKewVZ</w:t>
      </w:r>
    </w:p>
    <w:p w14:paraId="51F847D7" w14:textId="77777777" w:rsidR="005F7801" w:rsidRDefault="005F7801" w:rsidP="005F7801">
      <w:r>
        <w:t>2020-06-09T08:32:07.000Z Das #Bundesverfassungsgericht (#BVerfG) in #Karlsruhe bestätigt #Amtsmissbrauch durch #Innenminister #Seehofer auf Klage der #AfD. Das Gericht rügt unzulässige Hetze von der #Regierung|sbank (#GroKo, #CSU, #CDU, #SPD) gegen #Opposition.  / Q: https://buff.ly/2AVWH92</w:t>
      </w:r>
    </w:p>
    <w:p w14:paraId="3CE8F453" w14:textId="77777777" w:rsidR="005F7801" w:rsidRDefault="005F7801" w:rsidP="005F7801">
      <w:r>
        <w:t>2020-06-08T20:00:12.000Z Die linke #HierarchieDerOpfer: Über abgeschlachtete Farmer, vielfach #Deutsche in #Südafrika wird kein Wort verloren. Dass diese oft aus #rassistisch|en Motiven verfolgt werden, ist egal. Es passt nicht ins Weltbild. #GeorgeFloyd #BlackLivesMatter / Q: https://buff.ly/3cK7YXg</w:t>
      </w:r>
    </w:p>
    <w:p w14:paraId="4FF1D93C" w14:textId="77777777" w:rsidR="005F7801" w:rsidRDefault="005F7801" w:rsidP="005F7801">
      <w:r>
        <w:t>2020-06-08T18:00:36.000Z Noch vor den Prozessbeteiligten erhalten #ARD und #ZDF Urteile des #BVerfG (#Bundesverfassungsgericht) zur Vorbereitung ihres #Farming|s. Öffentlich-rechtliche Medien betreiben dann #Meinungsmache. Alle anderen gucken in die Röhre. Rechtsstaat? Adé! / Q: https://buff.ly/3dVepZj</w:t>
      </w:r>
    </w:p>
    <w:p w14:paraId="0C27BEC6" w14:textId="77777777" w:rsidR="005F7801" w:rsidRDefault="005F7801" w:rsidP="005F7801">
      <w:r>
        <w:t>2020-06-08T16:00:54.000Z #Corona? War gestern! Heute ist #BlackLivesMatter und da ist #AbstandHalten &amp; #Mundschutz vergessen. Regierungskritiker in der Krise mundtot machen, während die #Antifa sich austoben kann. Ich stelle der #Bundesregierung hierzu ein paar Fragen. / Q: https://buff.ly/3cIszeD</w:t>
      </w:r>
    </w:p>
    <w:p w14:paraId="6BCE5B96" w14:textId="77777777" w:rsidR="005F7801" w:rsidRDefault="005F7801" w:rsidP="005F7801">
      <w:r>
        <w:t>2020-06-08T14:00:03.000Z #BAMF - Mehr als ein Drittel der #Asyl|forderer (#Migranten) reist aus der #Türkei mit verschenktem #Visum per Flugzeug nach #Deutschland ein. Ein unvergleichbares #Migration|schaos, dank #Merkel, #Seehofer und Co. (#CDU, #CSU, #SPD, #GroKo). / Q: https://buff.ly/3h6PuUw</w:t>
      </w:r>
    </w:p>
    <w:p w14:paraId="669C8965" w14:textId="77777777" w:rsidR="005F7801" w:rsidRDefault="005F7801" w:rsidP="005F7801">
      <w:r>
        <w:t>2020-06-07T16:00:04.000Z #R2G in #Berlin will das #Versammlungsgesetz ändern. U.a. ist eine Lockerung des #Vermummungsverbot vorgesehen. Erst #Generalverdacht gegen die #Polizei und nun Verhinderung effektiver Strafverfolgung zugunsten ihrer Freunde von der #Antifa. / Q: https://buff.ly/2UalQnj</w:t>
      </w:r>
    </w:p>
    <w:p w14:paraId="1E4FC3EE" w14:textId="77777777" w:rsidR="005F7801" w:rsidRDefault="005F7801" w:rsidP="005F7801">
      <w:r>
        <w:t>2020-06-07T14:00:22.000Z Auf meine Anfrage hin, stellt die #Bundesregierung (#GroKo) klar, sie sieht die #Antifa nicht als Vereinigung an. Trotz klarer Erkennungszeichen und Ideologie, wird es deshalb hier kein Antifa-#Verbot geben. Ein Trauerspiel. Man sieht der #Gewalt bloß zu.</w:t>
      </w:r>
    </w:p>
    <w:p w14:paraId="751C4BF0" w14:textId="77777777" w:rsidR="005F7801" w:rsidRDefault="005F7801" w:rsidP="005F7801">
      <w:r>
        <w:t>2020-06-06T16:00:04.000Z #Söder (#CSU) steckt in der Klemmer: Wer schon im April wegen vermeintlicher #Corona-Gefahren (#Covid19) das #Oktoberfest absagt, kann im Juni nicht plötzlich schwere Fehler eingestehen. Stattdessen tippelt #Bayern anderen Ländern hinterher. / Q: https://buff.ly/3gU5QQ4</w:t>
      </w:r>
    </w:p>
    <w:p w14:paraId="599A2528" w14:textId="77777777" w:rsidR="005F7801" w:rsidRDefault="005F7801" w:rsidP="005F7801">
      <w:r>
        <w:t>2020-06-05T20:00:02.000Z Meine Anfrage deckt auf: Die #Bundesregierung schließt eine reine #Briefwahl bei der #Bundestagswahl 2021 nicht aus. Eine Änderung des #Wahl|gesetzes käme in Betracht. Dies würde Tür und Tor für Betrüger öffnen. / vgl. nur Q: https://buff.ly/2UbrMfM</w:t>
      </w:r>
    </w:p>
    <w:p w14:paraId="099049D3" w14:textId="77777777" w:rsidR="005F7801" w:rsidRDefault="005F7801" w:rsidP="005F7801">
      <w:r>
        <w:t>2020-06-04T11:54:19.000Z Die Zahl der #Einbürgerungen stieg im letzten Jahr um 15% an. Die Gesamtzahl steht auf einen Höchststand seit 2003! Der deutsche Pass verkommt zunehmend in Zeiten von #MultiKulti &amp; #Willkommenskultur zur Schleuderware. So geht das nicht weiter! / Q: https://buff.ly/2XsCMHJ</w:t>
      </w:r>
    </w:p>
    <w:p w14:paraId="7F6CD267" w14:textId="77777777" w:rsidR="005F7801" w:rsidRDefault="005F7801" w:rsidP="005F7801">
      <w:r>
        <w:lastRenderedPageBreak/>
        <w:t>2020-06-03T20:00:03.000Z Wer hätte es gedacht? An Board des #Schlepperboot|s #SeaWatch 3 von Carola #Rackete kamen auch Kriminelle nach #Europa. #Mörder, #Vergewaltiger und weitere. In #Italien nun verurteilt. Ein kleiner Teil, der verurteilt wurde. / Q: https://buff.ly/3eMl1Jq</w:t>
      </w:r>
    </w:p>
    <w:p w14:paraId="0CD0C6D0" w14:textId="77777777" w:rsidR="005F7801" w:rsidRDefault="005F7801" w:rsidP="005F7801">
      <w:r>
        <w:t>2020-06-03T18:00:05.000Z #Strompreise steigen schon wieder? Kein Wunder, dank #EEG-Umlage und die damit finanzierte kopflose #Energiewende. Die #GroKo (#SPD, #CDU, #CSU) muss von diesem Irrweg umkehren! / Q: https://buff.ly/3gLQop7</w:t>
      </w:r>
    </w:p>
    <w:p w14:paraId="4067C3BF" w14:textId="77777777" w:rsidR="005F7801" w:rsidRDefault="005F7801" w:rsidP="005F7801">
      <w:r>
        <w:t>2020-06-03T16:00:53.000Z Ob Causa #Harbarth oder #Borchardt oder andere: Die Neutralität der #Justiz wird lange schon untergraben. #Verfassungsrichter mit #Parteibuch, Bezügen zur #Antifa und schlimmer. Wir müssen alles daran setzen, diese Fälle offenzulegen &amp; zu verhindern! / Q: https://buff.ly/2AEn9nx</w:t>
      </w:r>
    </w:p>
    <w:p w14:paraId="67CD5A57" w14:textId="77777777" w:rsidR="005F7801" w:rsidRDefault="005F7801" w:rsidP="005F7801">
      <w:r>
        <w:t>2020-06-03T14:01:00.000Z Das #Antifa-Verbot von #DonaldTrump ist richtig und wichtig. Hierzulande solidarisiert sich die #Bundesregierung mit der Organisation, die #Gewalt gegen Andersdenkende sät. Ein Armutszeugnis. / #SPD #Esken #Demonstranten #rassismusgegenweisse / Q: https://buff.ly/3gIFwbL</w:t>
      </w:r>
    </w:p>
    <w:p w14:paraId="4C0FA148" w14:textId="77777777" w:rsidR="005F7801" w:rsidRDefault="005F7801" w:rsidP="005F7801">
      <w:r>
        <w:t>2020-06-02T20:00:33.000Z #Linke und #Linksextreme zersetzen die #Verfassungsgericht|e. Nach #Borachardt nun der nächste Fall: In #Hamburg weist eine #Richterin solche Bezüge auf. Auftritte bei #RoteFlora und Co. Das muss gestoppt werden! / Q: https://buff.ly/3gMQmxq</w:t>
      </w:r>
    </w:p>
    <w:p w14:paraId="0EAB33A8" w14:textId="77777777" w:rsidR="005F7801" w:rsidRDefault="005F7801" w:rsidP="005F7801">
      <w:r>
        <w:t>2020-06-02T18:00:05.000Z #Familien|ministerin #Giffey (#SPD) im #Feminismus-Wahn: #Staatshilfen wegen der #Corona-Krise am besten nur für Unternehmen mit #Quote? Wie irre ist das?/ Q: https://buff.ly/3gOjdBh</w:t>
      </w:r>
    </w:p>
    <w:p w14:paraId="58E9681B" w14:textId="77777777" w:rsidR="005F7801" w:rsidRDefault="005F7801" w:rsidP="005F7801">
      <w:r>
        <w:t>2020-06-02T16:00:18.000Z #Corona-Krise (#covid19) - #Bundesregierung hat das #BBK, Bundesbehörde für #Bevölkerungsschutz und #Katastrophenhilfe bewusst nicht eingeschalten. Was für ein Versäumnis, gerade in der Frühphase der sog. #Pandemie. / Q: https://buff.ly/2Zfelik</w:t>
      </w:r>
    </w:p>
    <w:p w14:paraId="0D4BB6DE" w14:textId="77777777" w:rsidR="005F7801" w:rsidRDefault="005F7801" w:rsidP="005F7801">
      <w:r>
        <w:t>2020-06-02T14:00:09.000Z #Trump macht den Vorstoß, die #linksextreme #Terrororganisation "#Antifa" in den #USA verbieten zu wollen. Genau richtig. Derweil bekennt sich die #SPD zu #Gewalt, #Terror und #Sachbeschädigungen, welche unter ihrer Flagge stattfinden. / Q: https://buff.ly/2XVmrdx</w:t>
      </w:r>
    </w:p>
    <w:p w14:paraId="2CB31B12" w14:textId="77777777" w:rsidR="005F7801" w:rsidRDefault="005F7801" w:rsidP="005F7801">
      <w:r>
        <w:t>2020-05-30T20:00:08.000Z #Meinungsfreiheit muss auch in der #Corona-Krise gelten. #Coronademos dürfen nicht behördlicher #Willkür unterliegen! In #Bayern, dank #Söder-Verordnung ist die Opposition zum Abschuss freigegeben. / Q: https://buff.ly/2ZNGb5G</w:t>
      </w:r>
    </w:p>
    <w:p w14:paraId="6E2252C2" w14:textId="77777777" w:rsidR="005F7801" w:rsidRDefault="005F7801" w:rsidP="005F7801">
      <w:r>
        <w:t>2020-05-30T18:00:23.000Z #Söder will eine #Maskenpflicht bis es den #Corona-Virus nicht mehr gibt. Das wäre dann für immer. Völlige Unkenntnis gepaart mit absoluter Gleichgültigkeit ggü. bürgerlicher #Grundfreiheiten. Was für eine Arroganz! / Q: https://buff.ly/36IsCWk</w:t>
      </w:r>
    </w:p>
    <w:p w14:paraId="35CDD8C9" w14:textId="77777777" w:rsidR="005F7801" w:rsidRDefault="005F7801" w:rsidP="005F7801">
      <w:r>
        <w:t>2020-05-30T16:00:13.000Z Die #Faktendreher von #Correctiv haben dank #Tichy und #Steinhöfel wieder eine Klatsche vor Gericht kassiert. Die angeblichen Faktenprüfer verbreiteten #Fakenews. Sowas braucht niemand - weg damit! / Q: https://buff.ly/3evNWRU</w:t>
      </w:r>
    </w:p>
    <w:p w14:paraId="350257AF" w14:textId="77777777" w:rsidR="005F7801" w:rsidRDefault="005F7801" w:rsidP="005F7801">
      <w:r>
        <w:t>2020-05-28T18:00:14.000Z #Merkel und #Macron wollen Geld in der #EU verschleudern, #VonderLeyen setzt noch eine Schippe drauf: 750 Milliarden Euro #Fonds als Geschenk mit der Gießkanne verteilen. Das ist unverantwortlich! / Q: https://buff.ly/3gsjcCV</w:t>
      </w:r>
    </w:p>
    <w:p w14:paraId="35EAA50C" w14:textId="77777777" w:rsidR="005F7801" w:rsidRDefault="005F7801" w:rsidP="005F7801">
      <w:r>
        <w:lastRenderedPageBreak/>
        <w:t>2020-05-28T16:01:05.000Z #Berlin: Das sog. #Antidiskriminierungsgesetz diskriminiert #Beamte (insbesondere bei der #Polizei) unter #Generalverdacht. Ungeheuerliche #links-#grün gewollte #Beweislastumkehr. Das kann so nicht hingenommen werden! / Q: https://buff.ly/36Bz7KJ</w:t>
      </w:r>
    </w:p>
    <w:p w14:paraId="05CA9A59" w14:textId="77777777" w:rsidR="005F7801" w:rsidRDefault="005F7801" w:rsidP="005F7801">
      <w:r>
        <w:t>2020-05-28T14:00:43.000Z Wahnsinn: Das #AuswärtigeAmt sucht dringend #Diplomat|en mit #Migrationshintergrund. Die Behörden sind wohl noch zu wenig #divers.  #DeutscheTugenden seien ohnehin aus dem 20 Jahrhundert. / Q: https://buff.ly/2TLR8kk</w:t>
      </w:r>
    </w:p>
    <w:p w14:paraId="48900BC4" w14:textId="77777777" w:rsidR="005F7801" w:rsidRDefault="005F7801" w:rsidP="005F7801">
      <w:r>
        <w:t>2020-05-27T20:00:30.000Z Die #UniMünster will sich nun umbenennen, weil ihr namensgeber #WilhelmII ihr zu rechts ist. Die #PoliticalCorrectness und Geschichtvergessenheit nimmt immer kuriosere Züge an. Das ist einfach nur noch irre! / Q: https://buff.ly/2XuajjI</w:t>
      </w:r>
    </w:p>
    <w:p w14:paraId="59204A53" w14:textId="77777777" w:rsidR="005F7801" w:rsidRDefault="005F7801" w:rsidP="005F7801">
      <w:r>
        <w:t>2020-05-27T18:02:17.000Z Eine #linke Wohlstandsblase (#Seebrücke bis ganz #linksextrem) demonstriert derzeit für die Aufnahme von mehr #Migranten in #Deutschland. Haben diese Menschen keine anderen Sorgen und Probleme als so einen Unfug? / Q: https://buff.ly/2XzroZo</w:t>
      </w:r>
    </w:p>
    <w:p w14:paraId="46D0301D" w14:textId="77777777" w:rsidR="005F7801" w:rsidRDefault="005F7801" w:rsidP="005F7801">
      <w:r>
        <w:t>2020-05-27T16:00:47.000Z Und täglich grüßt der #Muezzin? #Krefeld|s #SPD-#Bürgermeister fordert #Muezzinrufe dauerhaft auch nach #Corona. Eine derartige #Islamisierung darf in #Deutschland nicht stattfinden! / Q: https://buff.ly/2TFCuLs</w:t>
      </w:r>
    </w:p>
    <w:p w14:paraId="3BD299D5" w14:textId="77777777" w:rsidR="005F7801" w:rsidRDefault="005F7801" w:rsidP="005F7801">
      <w:r>
        <w:t>2020-05-27T14:00:45.000Z #Clankriminalität: In jedem fünften (!) Verfahren aus dem Bereich der organisierten #Kriminalität in #Berlin sind mittlerweile #Araberclans involviert. Das ist der Wahnsinn! Hiergegen muss konsequent vorgegangen werden! / Q: https://buff.ly/2X0IEI7</w:t>
      </w:r>
    </w:p>
    <w:p w14:paraId="19645D4B" w14:textId="77777777" w:rsidR="005F7801" w:rsidRDefault="005F7801" w:rsidP="005F7801">
      <w:r>
        <w:t>2020-05-26T20:00:30.000Z Neuester #EU-Coup: #Merkel und #Macron wollen 500 Milliarden #Euro Fonds auflegen und das Geld großzügig in #Europa verteilen. Ein weiterer untragbarer Schritt in Richtung #Schuldenunion! / Q: https://buff.ly/2B3zUZd</w:t>
      </w:r>
    </w:p>
    <w:p w14:paraId="3A5BC2B7" w14:textId="77777777" w:rsidR="005F7801" w:rsidRDefault="005F7801" w:rsidP="005F7801">
      <w:r>
        <w:t>2020-05-26T18:00:17.000Z #Asyl|kosten auf Rekordniveau: Der Bund gibt 32,1 Milliarden Euro #Steuergeld für Asylforderer in 2019 aus. Das ist völlig verantwortungslos. Mit dem Schwur, Schaden vom Deutschen Volke wenden zu wollen, hat das gar nichts mehr zu tun, Frau #Merkel! / Q: https://buff.ly/2ztXhdS</w:t>
      </w:r>
    </w:p>
    <w:p w14:paraId="6D49B05B" w14:textId="77777777" w:rsidR="005F7801" w:rsidRDefault="005F7801" w:rsidP="005F7801">
      <w:r>
        <w:t>2020-05-26T16:00:47.000Z Billiger #grün|er #Populismus: #Habeck fordert #Wahlrecht ab 16. Die #Klima|jugend zum #Wahl|volk machen, weil es seiner Partei gerade nützt. Das ist schäbig und unehrlich. / Q: https://buff.ly/3cZ0lxc</w:t>
      </w:r>
    </w:p>
    <w:p w14:paraId="3EFF9702" w14:textId="77777777" w:rsidR="005F7801" w:rsidRDefault="005F7801" w:rsidP="005F7801">
      <w:r>
        <w:t>2020-05-26T14:00:15.000Z Anschlag von #Linksextrem|en auf das alternative Gewerkschaftsmitglied #AndreasZiegler. Mit #Gaspistole am Kopf kaltblütig abgedrückt. Ergebnis: Opfer in Lebensgefahr. Wo bleibt der Aufschrei der Medien und #Altparteien? / Q: https://buff.ly/3eldO2Q</w:t>
      </w:r>
    </w:p>
    <w:p w14:paraId="6E50FC9E" w14:textId="77777777" w:rsidR="005F7801" w:rsidRDefault="005F7801" w:rsidP="005F7801">
      <w:r>
        <w:t>2020-05-25T18:00:07.000Z Jetzt hat es selbst #Schäuble (#CDU) erkannt: Die #GroKo betreibt #Schönfärberei, was die Folgen der #Corona-Maßnahmen auf die #Wirtschaft angeht. #Wirtschaftsminister #Altmaier ist beim Betrug der Wähler ganz vorn. / Q: https://buff.ly/3bVjhvu</w:t>
      </w:r>
    </w:p>
    <w:p w14:paraId="33F831E2" w14:textId="77777777" w:rsidR="005F7801" w:rsidRDefault="005F7801" w:rsidP="005F7801">
      <w:r>
        <w:t>2020-05-25T16:00:12.000Z Im #AWO-Sumpf tun sich immer größere Tiefen auf: Fetter Dienstwagen und 310.000 Euro Jahresgehalt in der Chefetage. Verstrickungen der #Altparteien in diese Klüngel waren zahlreich und es kommt immer mehr ans Licht. / Q: https://buff.ly/3gk90fN</w:t>
      </w:r>
    </w:p>
    <w:p w14:paraId="539E87F0" w14:textId="77777777" w:rsidR="005F7801" w:rsidRDefault="005F7801" w:rsidP="005F7801">
      <w:r>
        <w:t>2020-05-15T16:00:12.000Z Irre: Wenn es nach der #SPD geht, gilt #Kunstfreiheit / #Meinungsfreiheit nur auf der #linken Seite. Es wird nun ein #Auftrittsverbot für #XavierNaidoo gefordert. Gleichzeitig wird nach der Musik von #Linksextrem|en wie #FeineSahneFischfilet getanzt. / Q: https://buff.ly/2Z5FLaj</w:t>
      </w:r>
    </w:p>
    <w:p w14:paraId="03D1DE0E" w14:textId="77777777" w:rsidR="005F7801" w:rsidRDefault="005F7801" w:rsidP="005F7801">
      <w:r>
        <w:lastRenderedPageBreak/>
        <w:t>2020-05-15T14:00:39.000Z Die #Grenzschließung hat nach #FDP-#Lambsdorff keine Auswirkungen auf #Corona-Verbreitung. Gleichzeitig aber soll #Quarantäne in einzelnen Gemeinden helfen? Wie geht das zusammen? Eiertanz aufgrund der #OneWorld-#Ideologie. / Q: https://buff.ly/3cxrp6D</w:t>
      </w:r>
    </w:p>
    <w:p w14:paraId="254066BA" w14:textId="77777777" w:rsidR="005F7801" w:rsidRDefault="005F7801" w:rsidP="005F7801">
      <w:r>
        <w:t>2020-05-14T20:00:16.000Z #PKW-Nutzung soll so unattraktiv wie möglich gemacht werden durch #Parkgebühren, #Fahrverbote und Co. Jedenfalls wenn es nach Beratern der #Bundesregierung (#CDU, #CSU, #SPD, #GroKo) geht. Umerziehung im #grün|en Wahn. / Q: https://buff.ly/2yUxwmP</w:t>
      </w:r>
    </w:p>
    <w:p w14:paraId="32B1A46B" w14:textId="77777777" w:rsidR="005F7801" w:rsidRDefault="005F7801" w:rsidP="005F7801">
      <w:r>
        <w:t>2020-05-14T18:00:16.000Z Werden #Zeugen in der #Maut|affäre eingeschüchtert? Dies legen merkwürdige Gedächtnislücken bei #Scheuer-Mitarbeitern im #Verkehrsministerium nahe. Vertuschung auf höchster Ebene? / Q: https://buff.ly/2yUxwmP</w:t>
      </w:r>
    </w:p>
    <w:p w14:paraId="63FD7536" w14:textId="77777777" w:rsidR="005F7801" w:rsidRDefault="005F7801" w:rsidP="005F7801">
      <w:r>
        <w:t>2020-05-14T16:00:24.000Z Es ist klar wie wichtig #Grenzschutz (#Grenzkontrollen) in #Deutschland sind. #Asyl|betrug, #Schmuggel, #Kriminalität und Co. wird frühzeitig unterbunden. Aber nun die #Bundesregierung: Ab Juni will man wieder komplett auf Kontrolle verzichten - Irre! / Q: https://buff.ly/3dEIfR6</w:t>
      </w:r>
    </w:p>
    <w:p w14:paraId="0D867861" w14:textId="77777777" w:rsidR="005F7801" w:rsidRDefault="005F7801" w:rsidP="005F7801">
      <w:r>
        <w:t>2020-05-14T14:00:59.000Z #Meinungsfreiheit / Kritik am Kurs der #Bundesregierung? Nicht mal intern erlaubt. Der Mitarbeiter in #Seehofer|s #Innenministerium, der #Corona als #Fehlalarm bezeichnete, ist freigestellt. Weitere Konsequenzen drohen. Ein Armutszeugnis / Q: https://buff.ly/3cxdKfM</w:t>
      </w:r>
    </w:p>
    <w:p w14:paraId="7AC4D9F5" w14:textId="77777777" w:rsidR="005F7801" w:rsidRDefault="005F7801" w:rsidP="005F7801">
      <w:r>
        <w:t>2020-05-14T09:30:40.000Z Wie absurd ist das? #NeueDeutscheMedienmacher (#Migranten|verband) fordern mehr #Diversität in #Redaktionen. In letzter Konsequenz also #Migrantenquote bei den Chefredakteuren? So ein Unfug! / Q: https://buff.ly/2Ap9fpq</w:t>
      </w:r>
    </w:p>
    <w:p w14:paraId="6CEA7919" w14:textId="77777777" w:rsidR="005F7801" w:rsidRDefault="005F7801" w:rsidP="005F7801">
      <w:r>
        <w:t>2020-05-13T20:00:04.000Z Nur die Spitze des Eisbergs: Verstrickungen der #Altparteien in derlei Affären wie bei der #AWO in #Frankfurt (#CDU, #SPD) scheinen keine Seltenheit zu sein. Persönliche Bereicherung auf fremde Kosten. Dieser Sumpf muss trocken gelegt werden! / Q: https://buff.ly/2xWOd0n</w:t>
      </w:r>
    </w:p>
    <w:p w14:paraId="7A349FE7" w14:textId="77777777" w:rsidR="005F7801" w:rsidRDefault="005F7801" w:rsidP="005F7801">
      <w:r>
        <w:t>2020-05-13T18:00:27.000Z Mag man auch nicht mit jeder Äußerung einverstanden sein, so ist es doch erstaunlich, wie schnell wegen #PoliticalCorrectness #Mobbing und Verfolgung legitim werden. Diesmal traf es den #bembelwithcare-Gründer nach Kritik am sog. "#TagderBefreiung". / Q: https://buff.ly/2AhktMu</w:t>
      </w:r>
    </w:p>
    <w:p w14:paraId="4FE74971" w14:textId="77777777" w:rsidR="005F7801" w:rsidRDefault="005F7801" w:rsidP="005F7801">
      <w:r>
        <w:t>2020-05-13T16:00:14.000Z Wenn das #Alter von #Asyl|forderern ohnehin nur geschätzt wird, welchen Anreiz gäbe es dann noch nicht zu betrügen? 400.000 #Migranten sind mit #Geburtsdatum 1. Januar registriert. Wieviele davon wohl gerade noch so 17 sein werden?  So geht das nicht! / Q: https://buff.ly/366sj7P</w:t>
      </w:r>
    </w:p>
    <w:p w14:paraId="76F95CDF" w14:textId="77777777" w:rsidR="005F7801" w:rsidRDefault="005F7801" w:rsidP="005F7801">
      <w:r>
        <w:t>2020-05-13T14:00:36.000Z Der #Staatsfunk soll noch mehr aufgebläht werden auf #Steuerzahler|kosten. Jedenfalls wenn es nach #SPD-#Dreyer geht. Es scheint nie genug zu sein. Auch in #Corona-Zeiten (#Covid19) nicht. Ich sage: Weg mit den #Rundfunkgebühren (#GEZ)! / Q: https://buff.ly/35WWFJS</w:t>
      </w:r>
    </w:p>
    <w:p w14:paraId="576CDBA2" w14:textId="77777777" w:rsidR="005F7801" w:rsidRDefault="005F7801" w:rsidP="005F7801">
      <w:r>
        <w:t>2020-05-12T20:00:02.000Z In der Causa #Kahrs mag die #Staatsanwaltschaft #Hamburg (weisungsgeb. Behörde in der #rot-#grün|en Hansestadt) nicht ermitteln. Ob es noch investigative Journalisten gibt, die den Vorwurf eines gefälschten #Staatsexamen|s ernst nehmen? #Kilic / Q: https://buff.ly/3fF1hZn</w:t>
      </w:r>
    </w:p>
    <w:p w14:paraId="0632C32D" w14:textId="77777777" w:rsidR="005F7801" w:rsidRDefault="005F7801" w:rsidP="005F7801">
      <w:r>
        <w:lastRenderedPageBreak/>
        <w:t>2020-05-08T20:00:47.000Z #Corona-#Hilfsgelder in #Millionen|höhe landen am Ende bei #IslamischerStaat und Co.? #Salafisten, #IS-Sympathisanten und #Clans greifen Gelder für illegale Zwecke ab. Das dürfte nur der Gipfel des Eisbergs sein. / Q: https://buff.ly/35ECikb</w:t>
      </w:r>
    </w:p>
    <w:p w14:paraId="64764959" w14:textId="77777777" w:rsidR="005F7801" w:rsidRDefault="005F7801" w:rsidP="005F7801">
      <w:r>
        <w:t>2020-05-08T20:00:19.000Z #Frontex erwartet #Migranten-Ansturm (#Asyl|forderer) auf die Grenze #Griechenland|s, aber #CDU/#CSU sowie #FDP fällt gerade jetzt keine bessere Antwort ein als - #Grenzen müssen schnell geöffnet werden. #Grenzschutz ist auch nach #Corona essentiell! / Q: https://buff.ly/3blcxXH</w:t>
      </w:r>
    </w:p>
    <w:p w14:paraId="28E8B76C" w14:textId="77777777" w:rsidR="005F7801" w:rsidRDefault="005F7801" w:rsidP="005F7801">
      <w:r>
        <w:t>2020-05-08T18:00:36.000Z Zwei-Klassen-#Corona|regelungen. #Ausgangsbeschränkungen gelten wohl nicht für 40 #Asyl|forderer im #Söder-Wahlkreis #Nürnberg. Die treffen sich halt mal zum Prügeln. Es kann hier nur eine Antwort geben: #Abschiebung. / Q: https://buff.ly/2L7VWf9</w:t>
      </w:r>
    </w:p>
    <w:p w14:paraId="02D166C8" w14:textId="77777777" w:rsidR="005F7801" w:rsidRDefault="005F7801" w:rsidP="005F7801">
      <w:r>
        <w:t>2020-05-08T16:00:13.000Z Das in der Geschäftsordnung des #Bundestag|es vorgesehene Recht auf einen #Bundestagsvizepräsident|en wird der #AfD weiterhin durch die #Altparteien versagt. Kollege #Hilse bereits als fünfter Kandidat grundlos abgelehnt. Demokratie? Fehlanzeige! / Q: https://buff.ly/2WbOMwO</w:t>
      </w:r>
    </w:p>
    <w:p w14:paraId="3660B124" w14:textId="77777777" w:rsidR="005F7801" w:rsidRDefault="005F7801" w:rsidP="005F7801">
      <w:r>
        <w:t>2020-05-08T14:01:01.000Z Wer wird #Wehrbeauftragter in #Deutschland - Otten (#AfD, #Soldat, Oberst der Reserve, Kampfpilot)  oder Eva #Högl (#SPD, Juristin)? Die Wahl der #Altparteien ist klar: Kompetenz verliert. Otten nicht gewählt wegen Parteienklüngel. / Q: https://buff.ly/2Wbz0BX</w:t>
      </w:r>
    </w:p>
    <w:p w14:paraId="36788B8C" w14:textId="77777777" w:rsidR="005F7801" w:rsidRDefault="005F7801" w:rsidP="005F7801">
      <w:r>
        <w:t>2020-05-07T16:00:25.000Z Ausgerechnet die #CSU, die sich immer als #konservativ geriert, will #Grenzschutz direkt wieder abschaffen trotz drastischer Erkenntnisse in #Corona-Zeiten. An #Sicherheit für die #Bevölkerung besteht offenbar kein Interesse./ Q: https://buff.ly/2Wym08p</w:t>
      </w:r>
    </w:p>
    <w:p w14:paraId="498E3FB1" w14:textId="77777777" w:rsidR="005F7801" w:rsidRDefault="005F7801" w:rsidP="005F7801">
      <w:r>
        <w:t>2020-05-07T14:00:36.000Z Wie wichtig #Grenzkontrollen (die angeblich ja nicht möglich sein sollen) sind, zeigt die #Corona-Krise: 1.800 Gesuchte #Kriminelle aufgegriffen und 120.000 Personen zurückgewiesen. Und das erst seit März! Aber #Altparteien wollen zurück zum Chaos. / Q: https://buff.ly/3ceoO11</w:t>
      </w:r>
    </w:p>
    <w:p w14:paraId="712E4E3A" w14:textId="77777777" w:rsidR="005F7801" w:rsidRDefault="005F7801" w:rsidP="005F7801">
      <w:r>
        <w:t>2020-05-05T18:00:22.000Z #Deutsch|er #Städtetag stellt fest: Wegen #Corona-Hysterie(#Covid19) fehlen den Kommunen wenigstens 20 #MilliardenEuro. Insbesondere die ausfallende #Gewerbesteuer schlägt zu Buche. Das hätte abgewendet werden können durch verhältnismäßiges Handeln! / Q: https://buff.ly/35vBzSw</w:t>
      </w:r>
    </w:p>
    <w:p w14:paraId="187BFA9D" w14:textId="77777777" w:rsidR="005F7801" w:rsidRDefault="005F7801" w:rsidP="005F7801">
      <w:r>
        <w:t>2020-05-05T16:00:40.000Z Erfolg der #AfD: Durch beharrliche #Opposition|sarbeit wurde die #GroKo (#CDU, #CSU, #SPD) in Sachen #Corona davon abgehalten eine #Impfplicht (indirekt durch #Immunitätsausweis) einzuführen. Ein massiver Grundrechtseingriff wurde damit abgewendet. / Q: https://buff.ly/2YvX83U</w:t>
      </w:r>
    </w:p>
    <w:p w14:paraId="674A101B" w14:textId="77777777" w:rsidR="005F7801" w:rsidRDefault="005F7801" w:rsidP="005F7801">
      <w:r>
        <w:t>2020-05-05T14:00:24.000Z #BVerfG-Urteil schlägt ein wie eine Bombe: #EZB-Staatsanleihenkäufe (#Euro) teilweise #verfassungswidrig. Gutes und wichtiges Signal aus #Karlsruhe zur illegalen Praxis der #EuropäischenZentralbank um #Draghi (ehem.), #Lagarde usw. / Q: https://buff.ly/3b8CYiW</w:t>
      </w:r>
    </w:p>
    <w:p w14:paraId="1F58C90E" w14:textId="77777777" w:rsidR="005F7801" w:rsidRDefault="005F7801" w:rsidP="005F7801">
      <w:r>
        <w:t>2020-05-04T18:00:30.000Z Jahrelang #GEZ-#Staatsfunk mittragen (#Rundfunkgebühren) und in der #Corona-Krise (#Covid19) plötzlich feststellen, dass die Schröpfung des #Steuerzahler|s doch ein bisschen zu auffällig ist. Der #CSU-Klassiker - völlig unglaubwürdig! / Q: https://buff.ly/35u4xSB</w:t>
      </w:r>
    </w:p>
    <w:p w14:paraId="2C25F17C" w14:textId="77777777" w:rsidR="005F7801" w:rsidRDefault="005F7801" w:rsidP="005F7801">
      <w:r>
        <w:t>2020-05-04T16:00:15.000Z Kommt nun doch #Merkel|s fünfte Amtszeit? Lob jetzt auch von #Seehofer trotz Totalversagen in der #Krise (#Covid19, #Corona, #CoronaVirusDE). Es kann Schlimmstes für #Deutschland vermutet werden. / Q: https://buff.ly/3c2kiCF</w:t>
      </w:r>
    </w:p>
    <w:p w14:paraId="46ADDBE4" w14:textId="77777777" w:rsidR="005F7801" w:rsidRDefault="005F7801" w:rsidP="005F7801">
      <w:r>
        <w:lastRenderedPageBreak/>
        <w:t>2020-04-28T20:00:11.000Z Wichtige Umfrage bestätigt nun: Jeder vierte #Haushalt muss sich wegen #Corona (#Covid19, #Covid19DE) stark finanziell einschränken. Die überzogenen Maßnahmen der #Regierung treffen den Bürger unmittelbar. / Q: https://buff.ly/3aKcHrh</w:t>
      </w:r>
    </w:p>
    <w:p w14:paraId="16D99C5D" w14:textId="77777777" w:rsidR="005F7801" w:rsidRDefault="005F7801" w:rsidP="005F7801">
      <w:r>
        <w:t>2020-04-28T18:00:19.000Z Wichtige Umfrage bestätigt nun: Jeder vierte #Haushalt muss sich wegen #Corona (#Covid19, #Covid19DE) stark finanziell einschränken. Die überzogenen Maßnahmen der #Regierung treffen den Bürger unmittelbar. / Q: https://buff.ly/2KDMuzI</w:t>
      </w:r>
    </w:p>
    <w:p w14:paraId="355049CB" w14:textId="77777777" w:rsidR="005F7801" w:rsidRDefault="005F7801" w:rsidP="005F7801">
      <w:r>
        <w:t>2020-04-28T16:00:33.000Z Der #Corona-#Shutdown (#Covid19DE) legt die #Vereine lahm. Selbst #Lockerungen bringen erstmal nichts. Wichtige Einnahmen fallen weg, das #Vereinssterben wird so  durch die Planlosigkeit der #Regierung in der #Krise gefördert. / Q: https://buff.ly/3cREBD0</w:t>
      </w:r>
    </w:p>
    <w:p w14:paraId="642BB873" w14:textId="77777777" w:rsidR="005F7801" w:rsidRDefault="005F7801" w:rsidP="005F7801">
      <w:r>
        <w:t>2020-04-28T14:00:16.000Z Der #Merkel-Funk / #Staatfunk gehört abgeschafft. Weg mit den #Rundfunkgebühren (ehem. #GEZ) #Meuthen (#AfD) kritisiert zu recht, dass die größte Oppositon|spartei nicht mal mehr eingeladen wird zu #Maischberger, #AnneWill und Co. / Q: https://buff.ly/3eX6mvN</w:t>
      </w:r>
    </w:p>
    <w:p w14:paraId="7C500D75" w14:textId="77777777" w:rsidR="005F7801" w:rsidRDefault="005F7801" w:rsidP="005F7801">
      <w:r>
        <w:t>2020-04-27T16:01:12.000Z #Scheuer will wegen #Corona (#Covid19) nun auch #Maskenpflicht im #Fernverkehr. Zugreisen ferner bald nicht mehr ohne #Reservierung? Ist er nun neuer #Gesundheitsminister? / Q: https://buff.ly/3aHYPO6</w:t>
      </w:r>
    </w:p>
    <w:p w14:paraId="2621411C" w14:textId="77777777" w:rsidR="005F7801" w:rsidRDefault="005F7801" w:rsidP="005F7801">
      <w:r>
        <w:t>2020-04-26T14:00:29.000Z Die größte Sorge des #Berlin|er #Senat|s scheint wohl zu sein, dass der #revolutionär|e 1. Mai nicht stattfinden kann. #Links und #Grün wollen Rückausnahmen der #Corona-Maßnahmen (#Covid19) / Q: https://buff.ly/2x7Y96Y</w:t>
      </w:r>
    </w:p>
    <w:p w14:paraId="64CB8F89" w14:textId="77777777" w:rsidR="005F7801" w:rsidRDefault="005F7801" w:rsidP="005F7801">
      <w:r>
        <w:t>2020-04-25T16:00:21.000Z Der #Rechtsstaat erodiert auch dadurch, dass #Recht von #Merkel, #Söder, #Laschet und Co. erfunden wird. Treffend bezeichnet als "#FakeLaws" wird dem Bürger suggeriert, es handle sich um #Gesetze, was oft nur Empfehlungen sind. / Q: https://buff.ly/2xUt6ff</w:t>
      </w:r>
    </w:p>
    <w:p w14:paraId="704E55BB" w14:textId="77777777" w:rsidR="005F7801" w:rsidRDefault="005F7801" w:rsidP="005F7801">
      <w:r>
        <w:t>2020-04-24T16:00:25.000Z Wer hätte das ahnen können? Die von #Deutschland aufgenommenen #Migranten von #Lesbos sind überwiegend junge Männer. Was ein Zufall: Alle sind minderjährig und die hälfte hat am selben Tag Geburtstag. #Asyl #Zuwanderung #Migration #Griechenland / Q: https://buff.ly/2KudHoz</w:t>
      </w:r>
    </w:p>
    <w:p w14:paraId="083BD468" w14:textId="77777777" w:rsidR="005F7801" w:rsidRDefault="005F7801" w:rsidP="005F7801">
      <w:r>
        <w:t>2020-04-24T14:00:04.000Z #Leerestuehle soweit das Auge reicht. Dabei könnten viele #Wirtshäuser etc. auch unter Einhaltung von Abstand wg. #Corona (#Covid19) öffnen. Es braucht so oder so massive #Hilfen , sonst droht die Pleite vieler #Tradition|sbetriebe in #Deutschland. / Q: https://buff.ly/2xLkK9R</w:t>
      </w:r>
    </w:p>
    <w:p w14:paraId="7A505BCA" w14:textId="77777777" w:rsidR="005F7801" w:rsidRDefault="005F7801" w:rsidP="005F7801">
      <w:r>
        <w:t>2020-04-23T16:00:57.000Z In der #Corona-Krise zeigt sich noch deutlicher die hässliche Fratze der #Linkspartei im #Bundestag: Den #Steuerzahler schüttel, bis er noch mehr Geld abwirft. Und nun 1.500 Euro Sofortzuschuss an illegale #Migranten ausschütten wollen? Wahnsinn! / Q: https://buff.ly/2VuqVI7</w:t>
      </w:r>
    </w:p>
    <w:p w14:paraId="77DE558E" w14:textId="77777777" w:rsidR="005F7801" w:rsidRDefault="005F7801" w:rsidP="005F7801">
      <w:r>
        <w:t>2020-04-23T14:00:55.000Z Auch die Kommunen ächzen wegen den schweren Eingriffen in die #Wirtschaft aufgrund planloser #Corona-Verordnungen (#Covid19). Eine Exit-#Strategie ist nicht in Sicht. Nun fordert der #Städtetag staatliche Zuschüsse. / Q: https://buff.ly/3cH0DYY</w:t>
      </w:r>
    </w:p>
    <w:p w14:paraId="27852E7C" w14:textId="77777777" w:rsidR="005F7801" w:rsidRDefault="005F7801" w:rsidP="005F7801">
      <w:r>
        <w:t>2020-04-23T11:49:40.000Z #Gauland hat Recht, wenn er meint in der #Corona-Krise sei der Staat überflüssig. Gemeint ist der #Merkel-Staat, der keine tragfähige #Exit-Strategie vorlegt. Hat unsere #Kanzlerin überhaupt hieran Interesse? #Bundestag #Covid19 / Q: https://buff.ly/3axYaP0</w:t>
      </w:r>
    </w:p>
    <w:p w14:paraId="3B55154D" w14:textId="77777777" w:rsidR="005F7801" w:rsidRDefault="005F7801" w:rsidP="005F7801">
      <w:r>
        <w:lastRenderedPageBreak/>
        <w:t>2020-04-22T14:00:15.000Z Der Youtuber Klemens #Kilic wirft mit seinem #Telefonstreich gegen #SPD-Mann #Kahrs Fragen auf. Hat "Pöbel-Kahrs" sich sein #Staatsexamen von einem Kollegen schreiben lassen? Er gibt es am Telefon jedenfalls indirekt zu. / Q: https://buff.ly/3eIcnMM</w:t>
      </w:r>
    </w:p>
    <w:p w14:paraId="4A1F0509" w14:textId="77777777" w:rsidR="005F7801" w:rsidRDefault="005F7801" w:rsidP="005F7801">
      <w:r>
        <w:t>2020-04-14T16:00:50.000Z Nun hält auch #Spahn #Lockerungen bzgl. der #Corona-#Ausgangsbeschränkungen für möglich. Die #AfD hat längst eine #Exit-Strategie für eine Rückkehr zur #Normalität in der aktuellen #Situation vorgelegt. #Freiheit|srechte dürfen nicht geopfert werden! / Q: https://buff.ly/3ei4WLX</w:t>
      </w:r>
    </w:p>
    <w:p w14:paraId="231110D9" w14:textId="77777777" w:rsidR="005F7801" w:rsidRDefault="005F7801" w:rsidP="005F7801">
      <w:r>
        <w:t>2020-04-14T14:00:16.000Z #Erdogan schickt wieder tausende "#Flüchtlinge" in die #EU. Die #Situation an der Grenze von #Griechenland zur #Türkei verschärft sich. #Migration als Waffe. Wir dürfen uns nicht erpressen lassen! Eigener #Grenzschutz hat oberste Priorität. #Asyl / Q: https://buff.ly/3babytM</w:t>
      </w:r>
    </w:p>
    <w:p w14:paraId="60C021DB" w14:textId="77777777" w:rsidR="005F7801" w:rsidRDefault="005F7801" w:rsidP="005F7801">
      <w:r>
        <w:t>2020-04-11T14:00:35.000Z Der #Rechtsstaat muss sich gegen #Extremisten jeder Art durchsetzen. Nun trotz #Corona angekündigte #Linke #Gewalt am #revolution|ären 1. Mai muss mit aller Entschiedenheit unterbunden werden! / Q: https://buff.ly/2Rplg3N</w:t>
      </w:r>
    </w:p>
    <w:p w14:paraId="45DFC445" w14:textId="77777777" w:rsidR="005F7801" w:rsidRDefault="005F7801" w:rsidP="005F7801">
      <w:r>
        <w:t>2020-04-10T14:00:15.000Z Sog. "#Flüchtlinge" (#Migranten), die sich mit #Corona (#Covid19) infiziert haben, brechen aus einer #Asyl|unterkunft in #MeckPomm aus. Die Reaktion? Gezielte Vertuschung laut Mitarbeiter-Berichten. / Q: https://buff.ly/34lTmLr</w:t>
      </w:r>
    </w:p>
    <w:p w14:paraId="3479729E" w14:textId="77777777" w:rsidR="005F7801" w:rsidRDefault="005F7801" w:rsidP="005F7801">
      <w:r>
        <w:t>2020-04-09T18:00:09.000Z Nun geht es auch auf #Instagram und #Whatsapp los. #Zensur wegen angeblicher #Falschnachrichten (#FakeNews) in Sachen #Corona|virus. Weiterleitung von Nachrichten wird einfach eingeschränkt. Was kommt als nächstes? / Q: https://buff.ly/2XmZotu</w:t>
      </w:r>
    </w:p>
    <w:p w14:paraId="322EF24A" w14:textId="77777777" w:rsidR="005F7801" w:rsidRDefault="005F7801" w:rsidP="005F7801">
      <w:r>
        <w:t>2020-04-09T14:01:02.000Z #Links-#grüne Ideologie: Die #Linke im #Bundestag will "#Klima|sünder" von den #Konjunkturhilfe|maßnahmen auszuschließen. Unternehmen in der #Corona|krise gezielt gegen die Wand fahren lassen, um sie politisch zu erziehen. Wahnsinn! / Q: https://buff.ly/2UVJuVF</w:t>
      </w:r>
    </w:p>
    <w:p w14:paraId="4E11C105" w14:textId="77777777" w:rsidR="005F7801" w:rsidRDefault="005F7801" w:rsidP="005F7801">
      <w:r>
        <w:t>2020-04-08T16:00:46.000Z Kein #Notstand ohne #Exit-Strategie! Während #Merkel und die #GroKo die Entwicklungen der #Corona-#Krise (#Covid19) verschlafen haben, macht die #AfD konkrete Vorschläge, wie schwere #Grundrecht|seingriffe (#Ausgangssperre) abgemildert werden können. / Q: https://buff.ly/2yE0ruQ</w:t>
      </w:r>
    </w:p>
    <w:p w14:paraId="1A26C93E" w14:textId="77777777" w:rsidR="005F7801" w:rsidRDefault="005F7801" w:rsidP="005F7801">
      <w:r>
        <w:t>2020-04-08T14:00:03.000Z Kann man sich nicht ausdenken: #Krankenhäuser, #Pflege|einrichtungen sowie Private sollen sich #Schutzmasken (#Atemschutz) wg. #Corona (#Covid19) selbst beschaffen &amp; nähen. Das #AuswärtigeAmt sendet derweil erstmal ein Hilfspaket nach Palästina! / Q: https://buff.ly/3e7x843</w:t>
      </w:r>
    </w:p>
    <w:p w14:paraId="5D02FCA1" w14:textId="77777777" w:rsidR="005F7801" w:rsidRDefault="005F7801" w:rsidP="005F7801">
      <w:r>
        <w:t>2020-04-07T18:00:35.000Z Die Agenda der #Grünen und der #Linken wird in Krisenzeiten (#Corona, #Covid19) immer deutlicher: Es geht hier wieder mal nur um #Migranten. Höchste Priorität scheint nun bspw. in #Sachsen die Überführung von weiteren 500 zu sein. / Q: https://buff.ly/2Xh8NTG</w:t>
      </w:r>
    </w:p>
    <w:p w14:paraId="56A293AA" w14:textId="77777777" w:rsidR="005F7801" w:rsidRDefault="005F7801" w:rsidP="005F7801">
      <w:r>
        <w:t>2020-04-07T16:00:38.000Z #Bundestag-XXL? Ohne die #AfD! Wir stehen seit jeher für eine #Verkleinerung. Zugunsten der #Steuerzahler. Insbesondere die #Union (#CDU, #CSU) nehmen gute Vorschläge nicht ernst, weil sie selbst zu sehr an den Futtertrögen hängen. / Q: https://buff.ly/2xU0ORO</w:t>
      </w:r>
    </w:p>
    <w:p w14:paraId="3607BF2B" w14:textId="77777777" w:rsidR="005F7801" w:rsidRDefault="005F7801" w:rsidP="005F7801">
      <w:r>
        <w:t>2020-04-07T14:01:00.000Z Die #Demokratie ist in Gefahr, wenn Autos von Abg. der #Opposition (#AfD) aufgrund von #Hetze der #Altparteien abgefackelt, Funktionäre angegriffen und bedroht werden und dies anoch zur Gewohnheit wird. Diesmal traf es leider Frank-Christian #Hansel. / Q: https://buff.ly/2UOABgt</w:t>
      </w:r>
    </w:p>
    <w:p w14:paraId="623DA95D" w14:textId="77777777" w:rsidR="005F7801" w:rsidRDefault="005F7801" w:rsidP="005F7801">
      <w:r>
        <w:lastRenderedPageBreak/>
        <w:t>2020-04-06T14:00:08.000Z #Berlin: 300 #Muslime treffen sich planmäßig zum gemeinsamen #Gebet vor einer #Moschee, trotz #Corona-#Ausgangsbeschränkung. Die #Polizei hat Mühe, die Versammlung aufzulösen. Ob hier auch fleißig #Bußgelder verhängt wurden? / Q: https://buff.ly/2JEqGDI</w:t>
      </w:r>
    </w:p>
    <w:p w14:paraId="72973F55" w14:textId="77777777" w:rsidR="005F7801" w:rsidRDefault="005F7801" w:rsidP="005F7801">
      <w:r>
        <w:t>2020-04-05T14:00:02.000Z #Pandemie? #Corona? Keine Sorge - die #SPD packt wieder die richtigen Themen an und stellt diese in den Vordergrund... #Pistorius (#Niedersachsen) geht die Überführung der #Migranten aus #Griechenland  nicht schnell genug. / Q: https://buff.ly/3aGa2iT</w:t>
      </w:r>
    </w:p>
    <w:p w14:paraId="2F6584F5" w14:textId="77777777" w:rsidR="005F7801" w:rsidRDefault="005F7801" w:rsidP="005F7801">
      <w:r>
        <w:t>2020-03-18T19:00:19.000Z Der sog. #Flüchtlingsrat fordert nun wegen #Corona einen #Abschiebestopp für "#Flüchtlinge". Ein schöner Vorwand, um die eigene Agenda durchzusetzen. Wer aber denkt an die EInheimische Bevölkerung? #Asyl #COVID19 / Q: https://buff.ly/38ZSr43</w:t>
      </w:r>
    </w:p>
    <w:p w14:paraId="64AA8631" w14:textId="77777777" w:rsidR="005F7801" w:rsidRDefault="005F7801" w:rsidP="005F7801">
      <w:r>
        <w:t>2020-03-18T17:00:39.000Z Wir können uns nicht von "#Schutzsuchenden" auf der Nase herumtanzen lassen - Wer ernsthaft schwerste Straftaten ankündigt, gehört sofort abgeschoben! #Asyl #Migration #Refugee #Corona / Q: https://buff.ly/2IUflPJ</w:t>
      </w:r>
    </w:p>
    <w:p w14:paraId="7CEAE1CF" w14:textId="77777777" w:rsidR="005F7801" w:rsidRDefault="005F7801" w:rsidP="005F7801">
      <w:r>
        <w:t>2020-03-18T15:00:24.000Z „Organisiert Flashmobs. Aufstände. Plünderungen.“ - So steht es auf der #linksextrem|en Plattform #Indymedia geschrieben. In Zeiten der Schwäche der Bevölkerung wird angegriffen. Hier muss der #Rechtsstaat mit aller Härte antworten! #links #Antifa / Q: https://buff.ly/3a0tlTS</w:t>
      </w:r>
    </w:p>
    <w:p w14:paraId="59E5C480" w14:textId="77777777" w:rsidR="005F7801" w:rsidRDefault="005F7801" w:rsidP="005F7801">
      <w:r>
        <w:t>2020-03-16T19:00:23.000Z Auch bei der #Bildung|spolitik muss mittlerweile der #Katastrophenfall in #Deutschland ausgerufen werden. Die klassischen (dualen) #Ausbildungsberufe müssen wieder gestärkt werden. Der um-sich-greifende #Akademisierungswahn bringt uns nicht weiter. / Q: https://buff.ly/2wdrlZA</w:t>
      </w:r>
    </w:p>
    <w:p w14:paraId="5EB0378B" w14:textId="77777777" w:rsidR="005F7801" w:rsidRDefault="005F7801" w:rsidP="005F7801">
      <w:r>
        <w:t>2020-03-16T17:00:17.000Z Langsam ist die schlafwandelnde #Kanzlerin #Merkel auch aufgewacht und hat der #Grenzschließung in Teilen wegen des #Coronavirus (#Covid19) zugestimmt. Problem nur: Die Maßnahme kommt Wochen zu spät. Man hätte viel früher konsequent handeln müssen. / Q: https://buff.ly/33pZ7Hh</w:t>
      </w:r>
    </w:p>
    <w:p w14:paraId="294FAF8E" w14:textId="77777777" w:rsidR="005F7801" w:rsidRDefault="005F7801" w:rsidP="005F7801">
      <w:r>
        <w:t>2020-03-16T09:07:30.000Z Geschafft! Nach einem langen #Wahlkampf bei den #kommunalwahlen2020 in #Bayern sind zahlreiche neue Mandatsträger der #AfD in die kommunalen Gremien eingezogen und werden dort Politik für #Deutschland machen! An dieser Stelle meine herzlichen Glückwünsche zur Wahl!</w:t>
      </w:r>
    </w:p>
    <w:p w14:paraId="710EAF2D" w14:textId="77777777" w:rsidR="005F7801" w:rsidRDefault="005F7801" w:rsidP="005F7801">
      <w:r>
        <w:t>2020-03-11T19:01:03.000Z Die #katholisch|e #Kirche entblödet sich mal wieder nicht: #AfD-Mitglied soll aus #Pfarrgemeinderat  in #Potsdam entfernt werden trotz #demokratisch|er Wahl. Wie weit will man noch nach #links rücken? / Q: https://buff.ly/3aKcjct</w:t>
      </w:r>
    </w:p>
    <w:p w14:paraId="5B635452" w14:textId="77777777" w:rsidR="005F7801" w:rsidRDefault="005F7801" w:rsidP="005F7801">
      <w:r>
        <w:t>2020-03-11T17:00:04.000Z #SPD-#Kultusminister in #Niedersachen plant #Schulfach #Demokratie|bildung. In linker Hand ist hier schlimmstes zu befürchten. Wird bald an unseren #Schulen unter diesem Deckmantel noch heftiger gegen #AfD gehetzt? #Neutralität wiederherstellen! / Q: https://buff.ly/2xtCVQM</w:t>
      </w:r>
    </w:p>
    <w:p w14:paraId="0CA6BB1D" w14:textId="77777777" w:rsidR="005F7801" w:rsidRDefault="005F7801" w:rsidP="005F7801">
      <w:r>
        <w:t>2020-03-11T15:01:09.000Z 7 Jahre Mut zu #Deutschland, 7 Jahre #Politik gegen den linken #Mainstream. Die #AfD feiert Geburtstag. In #Oberursel einst gegründet, setzen wir uns heute im #Bundestagin #Berlin und allen Landesparlamenten für eine freiheitlich-konservative Politik ein!</w:t>
      </w:r>
    </w:p>
    <w:p w14:paraId="7364FB88" w14:textId="77777777" w:rsidR="005F7801" w:rsidRDefault="005F7801" w:rsidP="005F7801">
      <w:r>
        <w:t xml:space="preserve">2020-03-04T17:00:58.000Z Der #Grimme-#TV-Preis feiert ein Fest der #links-#grünen Selbstbeweihräucherung. Der unsägliche #GeorgRestle, der von objektiver Berichterstattung noch </w:t>
      </w:r>
      <w:r>
        <w:lastRenderedPageBreak/>
        <w:t>nie etwas gehört hat, wird u.a. für #Monitor ausgezeichnet. Weg mit den #Rundfunkgebühren (#GEZ)! / Q: https://buff.ly/38nC6Wu</w:t>
      </w:r>
    </w:p>
    <w:p w14:paraId="041292DC" w14:textId="77777777" w:rsidR="005F7801" w:rsidRDefault="005F7801" w:rsidP="005F7801">
      <w:r>
        <w:t>2020-03-04T09:25:36.000Z Reiche #erschießen oder doch in #Zwangsarbeit stecken? Das sind die Fragen mit denen sich #Verfassungsfeinde der #Linken auf Strategietagungen befassen. #Riexinger lässt hier seine Maske fallen. Ob die Distanzierung von #Ramelow glaubhaft ist? #linke / Q: https://buff.ly/3as1HPu</w:t>
      </w:r>
    </w:p>
    <w:p w14:paraId="5798BE8A" w14:textId="77777777" w:rsidR="005F7801" w:rsidRDefault="005F7801" w:rsidP="005F7801">
      <w:r>
        <w:t>2020-03-03T15:00:02.000Z #Baerbock (#Grüne) kann sich nun wieder dem widmen, was sie am besten kann - Die Forderung nach noch mehr #Migranten, noch mehr illegalen #Asyl|forderern, noch mehr Unterkünften &amp; Sonderleistungen erheben. #Grenzen schließen statt grünes Utopia! / Q: https://buff.ly/3ctlvUc</w:t>
      </w:r>
    </w:p>
    <w:p w14:paraId="19D28BF4" w14:textId="77777777" w:rsidR="005F7801" w:rsidRDefault="005F7801" w:rsidP="005F7801">
      <w:r>
        <w:t>2020-03-02T17:00:02.000Z Mutmaßlich #Linkextreme zünden #PKW von #AfD-Sprecher und MdB-Kollegen #Chrupalla an. Dieser erleidet zum Glück nur eine Rauchvergiftung beim Löschversuch. Ein Angriff auf die #Demokratie. Wo bleibt der Aufschrei der #Altparteien? / Q: https://buff.ly/38gVsMR</w:t>
      </w:r>
    </w:p>
    <w:p w14:paraId="3D4FBE9F" w14:textId="77777777" w:rsidR="005F7801" w:rsidRDefault="005F7801" w:rsidP="005F7801">
      <w:r>
        <w:t>2020-02-20T15:00:48.000Z Erst eine #Bürgschaft übernehmen und dann nicht vollständig dafür haften? Das geht so nicht. #Flüchtlingsbürgschaften kosten den #Steuerzahler nun fast 22 Mio. Euro. Bund und Länder sind eingesprungen. / Q: https://buff.ly/2SFXuBw / #Asyl #Migration #Flüchtling #Asylmissbrauch</w:t>
      </w:r>
    </w:p>
    <w:p w14:paraId="3750AF55" w14:textId="77777777" w:rsidR="005F7801" w:rsidRDefault="005F7801" w:rsidP="005F7801">
      <w:r>
        <w:t>2020-02-18T21:00:08.000Z Mit #interkulturel|en #Kompetenz|tagen versucht die #Polizei in #Bayern, Verständnis für #Afrikaner zu wecken. Mein Respekt vor den Einsatzkräften, aber politisch wird der falsche Weg abgesteckt. Es braucht eine harte Hand, um Respekt zu vermitteln. / Q: https://buff.ly/2uTZhKg</w:t>
      </w:r>
    </w:p>
    <w:p w14:paraId="2D6313FD" w14:textId="77777777" w:rsidR="005F7801" w:rsidRDefault="005F7801" w:rsidP="005F7801">
      <w:r>
        <w:t>2020-02-18T19:00:03.000Z #Familienministerin #Giffey (#SPD) legt einen Gesetzentwurf im #Bundestag vor für verbindliche #Frauenquote|n in #Unternehmen. Das ist ein tiefer Eingriff in die Unternehmens|#freiheit und genau der falsche Weg. / Q: https://buff.ly/2HKvTcp</w:t>
      </w:r>
    </w:p>
    <w:p w14:paraId="4D02AF05" w14:textId="77777777" w:rsidR="005F7801" w:rsidRDefault="005F7801" w:rsidP="005F7801">
      <w:r>
        <w:t>2020-02-18T17:00:13.000Z Hier muss der Staat mit aller Härte durchgreifen: #Linksextreme beschmutzen das Andenken an die Opfer der #Bombardierung #Dresdens. #Gedenkkränze werden verbrannt. Das können wir nicht hinnehmen! / Q: https://buff.ly/2u999iY</w:t>
      </w:r>
    </w:p>
    <w:p w14:paraId="7B01320C" w14:textId="77777777" w:rsidR="005F7801" w:rsidRDefault="005F7801" w:rsidP="005F7801">
      <w:r>
        <w:t>2020-02-18T15:00:17.000Z Meine Anfrage an die #Bundesregierung deckt auf: Eine Absenkung des Alters der #Strafmündigkeit, was dringend nötig wäre, ist überhaupt nicht geplant. Die großspurigen Ankündigungen der #CSU-Frühjahrsklausur wieder nur heiße Luft. / Q: https://buff.ly/2P0rGVH</w:t>
      </w:r>
    </w:p>
    <w:p w14:paraId="77E9F163" w14:textId="77777777" w:rsidR="005F7801" w:rsidRDefault="005F7801" w:rsidP="005F7801">
      <w:r>
        <w:t>2020-02-17T19:00:12.000Z #Thüringen: Eindrucksvoll beweist #BenjaminHoff (Chef d. #Staatskanzlei a.D. unter #Ramelow), dass sich die Meinung je nach machtpolitischer Wetterlage schnell ändern kann. #AfD stimmt Linke-Gesetzten zu: Kein Problem. AfD wählt #FPD-Mann: Sündenfall! / Q: https://buff.ly/2OZPOaZ</w:t>
      </w:r>
    </w:p>
    <w:p w14:paraId="64DE6D0E" w14:textId="77777777" w:rsidR="005F7801" w:rsidRDefault="005F7801" w:rsidP="005F7801">
      <w:r>
        <w:t>2020-02-17T17:00:48.000Z Ein echter #Schildbürgerstreich: #Polizei rückt an, um illegalen #Migranten abzuschieben. Sie fragt ihn, ob er das denn möchte - Er verneint das und die Polizei rückt wieder ab. Willkommen in der #Bananenrepublik! #Asyl #Abschiebung #Migration / Q: https://buff.ly/39Gv7c9</w:t>
      </w:r>
    </w:p>
    <w:p w14:paraId="440AA94C" w14:textId="77777777" w:rsidR="005F7801" w:rsidRDefault="005F7801" w:rsidP="005F7801">
      <w:r>
        <w:t>2020-02-17T15:00:21.000Z #Großbritannien macht es vor: Laut Plänen der Regierung um #BorisJohnson soll es #BBC bald nur als freiwillige Abo-Lösung geben. Ein Schritt der bei sichtlichem Verlust der #Neutralität der #ÖffentlichRechtlichen #Sender in #Deutschland fällig wäre. / Q: https://buff.ly/2wfP2Ab</w:t>
      </w:r>
    </w:p>
    <w:p w14:paraId="680DA212" w14:textId="77777777" w:rsidR="005F7801" w:rsidRDefault="005F7801" w:rsidP="005F7801">
      <w:r>
        <w:lastRenderedPageBreak/>
        <w:t>2020-02-12T19:00:05.000Z Nach #Berlin auch #Hamburg: Im ganzen Land kein einziger Ort, wo die Gastwirte nicht derart eingeschüchtert werden, dass sie der #AfD einen Raum bieten können. Ein Trauerspiel und Zeugnis des Weges in eine #Gesinnungsdiktatur. / Q: https://buff.ly/38lxr8f</w:t>
      </w:r>
    </w:p>
    <w:p w14:paraId="6E0F8818" w14:textId="77777777" w:rsidR="005F7801" w:rsidRDefault="005F7801" w:rsidP="005F7801">
      <w:r>
        <w:t>2020-02-12T17:00:53.000Z #Merkel wirft der #AfD vor, die #Demokratie kaputt zu machen, während sie kurz zuvor den #Ministerpräsidenten  in #Thüringen, #Kemmerich zum Rücktritt nötigt. #Welsow (#Linke) will für die Zukunft Stimmen dokumentieren. Kann man sich nicht ausdenken. / Q: https://buff.ly/2OKoo8T</w:t>
      </w:r>
    </w:p>
    <w:p w14:paraId="64E4EEB6" w14:textId="77777777" w:rsidR="005F7801" w:rsidRDefault="005F7801" w:rsidP="005F7801">
      <w:r>
        <w:t>2020-02-12T15:00:32.000Z Die #WerteUnion ist Feigenblatt der #Konservativ|en in der #Union (#CDU/#CSU) ohne Einfluss in der Partei. Jetzt muss selbst diese Vereinigung dran glauben: #ElmarBrok bezeichnet Mitglieder der eigenen Partei als #Krebsgeschwür - ohne Konsequenzen. / Q: https://buff.ly/2UL8kI7</w:t>
      </w:r>
    </w:p>
    <w:p w14:paraId="3DA6AED5" w14:textId="77777777" w:rsidR="005F7801" w:rsidRDefault="005F7801" w:rsidP="005F7801">
      <w:r>
        <w:t>2020-02-04T17:00:49.000Z Die #EKD beteiligt sich mit #United4Recue am #Schlepper|tum im #Mittelmeer. Gleichzeitig treten  immer mehr Mitglieder aus der #Kirche aus. Dies bemerkt nun auch die Landessynode #Sachsen. Ob irgendwann die Vernunft zurückkehrt? / Q: https://buff.ly/2GURZZe / #Migration #Asyl</w:t>
      </w:r>
    </w:p>
    <w:p w14:paraId="3E8DFEBD" w14:textId="77777777" w:rsidR="005F7801" w:rsidRDefault="005F7801" w:rsidP="005F7801">
      <w:r>
        <w:t>2020-01-28T17:00:46.000Z Weiterer #Einzelfall in der #Bundeshauptstadt #Berlin: Er wolle einer belästigten #Frau zur Hilfe eilen. Dann wird er von einer Gruppe von #Ausländern brutal zusammengeschlagen, weil er #ZivilCourage zeigte. Schwerste Verletzungen waren die Folge. / Q: https://buff.ly/38Ijnp5</w:t>
      </w:r>
    </w:p>
    <w:p w14:paraId="68727EEF" w14:textId="77777777" w:rsidR="005F7801" w:rsidRDefault="005F7801" w:rsidP="005F7801">
      <w:r>
        <w:t>2020-01-28T15:00:32.000Z "#Klima-Holocaust" - Politiker von #DieLinke (#Linkspartei) und #FFF-Aktivist (#FridaysForFuture) verhöhnt am #Gedenktag die Opfer des #Holocaust. Das ist einfach nur widerlich. Welches #Mainstream-Medium berichtet? / Q: https://buff.ly/2uA4Tcf</w:t>
      </w:r>
    </w:p>
    <w:p w14:paraId="0B7C94B5" w14:textId="77777777" w:rsidR="005F7801" w:rsidRDefault="005F7801" w:rsidP="005F7801">
      <w:r>
        <w:t>2020-01-24T17:00:43.000Z Der bessere #ShuttleService aus #Afrika, derweil bekannt als #Seenotrettung brachte #Deutschland im Jahr 2019 neben regulärem #Asylchaos 400 zusätzl. #Migranten. Von tragfähigen Lösungsansätzen keine Spur. #Seehofer hat kein Interesse, etwas ändern. / Q: https://buff.ly/2RnqygM</w:t>
      </w:r>
    </w:p>
    <w:p w14:paraId="45619D39" w14:textId="77777777" w:rsidR="005F7801" w:rsidRDefault="005F7801" w:rsidP="005F7801">
      <w:r>
        <w:t>2020-01-24T15:00:28.000Z Zum Appell beim #Sultan v. #Bosporus - #Merkel wird vor #Erdogan auf die Knie fallen. Wie ist der faule #Flüchtlingsdeal zu sichern? Können wir uns noch mehr von der #Türkei abhängig machen? Statt eigener #Grenzschutz, Ausverkauf dt. Interessen... / Q: https://buff.ly/2uoGOVz</w:t>
      </w:r>
    </w:p>
    <w:p w14:paraId="4CD979C2" w14:textId="77777777" w:rsidR="005F7801" w:rsidRDefault="005F7801" w:rsidP="005F7801">
      <w:r>
        <w:t>2020-01-23T15:00:36.000Z Der #BundDerSteuerzahler (#BdSt) fordert eine Verkleinerung des aufeblähten #Bundestag|es. Kostenpunkt: über 1 Mrd. Euro je Abgeordneten pro Jahr. Die #AfD ist seit jeher für eine entsprechende #Wahlrechtsreform. Noch zieren sich die #Altparteien. / Q: https://buff.ly/30OyMBj</w:t>
      </w:r>
    </w:p>
    <w:p w14:paraId="4E20F073" w14:textId="77777777" w:rsidR="005F7801" w:rsidRDefault="005F7801" w:rsidP="005F7801">
      <w:r>
        <w:t>2020-01-22T15:00:34.000Z Die #links-#grün|e #Klima|hysterie kennt bei manchen keine Grenzen mehr: Verblendete #Feministin fordert: #Kinder|los bleiben für den #Klimaschutz. Wer sollte mit solchen Frauen überhaupt Kinder zeugen wollen? / Q: https://buff.ly/2RIlkuT</w:t>
      </w:r>
    </w:p>
    <w:p w14:paraId="60B557F9" w14:textId="77777777" w:rsidR="005F7801" w:rsidRDefault="005F7801" w:rsidP="005F7801">
      <w:r>
        <w:t>2020-01-22T09:29:33.000Z Willkommen in der #Bananenrepublik! Mario #Draghi erhält als ehemaliger #EZB-Chef trotz #Enteignung der #Sparer (#Nullzins, #Negativzins)  von #Bundespräsident #Steinmeier das #Bundesverdienstkreuz wg. hervorragender Leistungen für #Gemeinwohl. / Q: https://buff.ly/2TLlowv</w:t>
      </w:r>
    </w:p>
    <w:p w14:paraId="27FCD063" w14:textId="77777777" w:rsidR="005F7801" w:rsidRDefault="005F7801" w:rsidP="005F7801">
      <w:r>
        <w:lastRenderedPageBreak/>
        <w:t>2020-01-21T21:00:16.000Z Zahl der #Multijobber in #Deutschland steigt drastisch an. Die #Bundesregierung weiß hierauf keine Lösung. Seit Jahren wird der #Steuerzahler geschröpft, #Flüchtling|swahn und #Klima|irsinn mit seinen Mitteln finanziert. Ohne Rücksicht auf Verluste. / Q: https://buff.ly/379vjjj</w:t>
      </w:r>
    </w:p>
    <w:p w14:paraId="28D33325" w14:textId="77777777" w:rsidR="005F7801" w:rsidRDefault="005F7801" w:rsidP="005F7801">
      <w:r>
        <w:t>2020-01-21T19:00:33.000Z #Grüne #Umweltsenatorin in #Berlin will absolutes #Fahrverbot für #Diesel und #Benziner. #Klima|ideologie ohne jeglichen Bezug zur Realität. Die #Bundeshauptstadt ist erneut Vorreiter für den #links-grünen Wahnsinn in #Deutschland. / Q: https://buff.ly/2TPiwyR</w:t>
      </w:r>
    </w:p>
    <w:p w14:paraId="495DC95D" w14:textId="77777777" w:rsidR="005F7801" w:rsidRDefault="005F7801" w:rsidP="005F7801">
      <w:r>
        <w:t>2020-01-21T15:00:02.000Z #Grüne #Ideologie um jeden Preis? Der #Bundestagsabgeordnete Omid #Nouripour lobt #Diktatur in #China wegen Verbot von #Plastiktüten. Toll, wie die das Durchsetzen können, oder?! Ein anschauliches Beispiel für akute Verblendung. / Q: https://buff.ly/2vbY7d3</w:t>
      </w:r>
    </w:p>
    <w:p w14:paraId="2E02D418" w14:textId="77777777" w:rsidR="005F7801" w:rsidRDefault="005F7801" w:rsidP="005F7801">
      <w:r>
        <w:t>2020-01-17T15:01:17.000Z Viele #Deutsche sitzen auf gepackten Koffern. #Migrationsbericht legt offen: Abwanderung ist immens. Gleichzeitig bleiben #Schleusentore für illegale #Migration offen. Das ist eine fatale Entwicklung - Folge inländerfeindlicher #Altparteien-Politik! / Q: https://buff.ly/38fwcXx</w:t>
      </w:r>
    </w:p>
    <w:p w14:paraId="3D8F785B" w14:textId="77777777" w:rsidR="005F7801" w:rsidRDefault="005F7801" w:rsidP="005F7801">
      <w:r>
        <w:t>2020-01-16T21:00:07.000Z #Abschiebungen können funktionieren - Immer wenn bspw. die Türkei deutsche #IS-Helfer nach #Deutschland fliegt. Die #Bundesregierung schläft weiterhin. Ankündigungsweltmeister #Seehofer hat weder Kraft, noch willen, illegale #Migranten zurückzuführen. / Q: https://buff.ly/2RquTye</w:t>
      </w:r>
    </w:p>
    <w:p w14:paraId="44091A84" w14:textId="77777777" w:rsidR="005F7801" w:rsidRDefault="005F7801" w:rsidP="005F7801">
      <w:r>
        <w:t>2020-01-13T17:00:34.000Z Ein SKandal: In der Causa #Zudrop (#Bundeswehr-#Kommandeur) werden keinerlei Konsequenzen gezogen. Hetze gegen #AfD und #Wahlempfehlung für andere Parteien werden nicht als Verletzung der #Neutralität|spflicht gesehen (§ 15 #Soldatengesetz). Bitter! / Q: https://buff.ly/2FIYopw</w:t>
      </w:r>
    </w:p>
    <w:p w14:paraId="2C4B2387" w14:textId="77777777" w:rsidR="005F7801" w:rsidRDefault="005F7801" w:rsidP="005F7801">
      <w:r>
        <w:t>2020-01-13T15:00:46.000Z Wir sind gegen #Erdogan im #Klassenzimmer! Kollege #GötzFrömming (#AfD) stellt richtig fest: #TürkischeSchulen in Deutschland werden #Islamisierung|sanstalten, #Ideologie wird Einzug finden. #Bundesregierung lässt sich sicher auf #Kuhhandel ein. / Q: https://buff.ly/2QQEShw</w:t>
      </w:r>
    </w:p>
    <w:p w14:paraId="599EC942" w14:textId="77777777" w:rsidR="005F7801" w:rsidRDefault="005F7801" w:rsidP="005F7801">
      <w:r>
        <w:t>2020-01-10T21:00:24.000Z #ZivilerUngehorsam gegen den #Rundfunkbeitrag? Funktioniert! Mit massenhaften Anfragen der Bürger kommt der #Beitragsservice des #Staatsfunk|s (ehem. #GEZ) nicht zurecht. Wer nach #WDR und sonstigen Eklats sich einen Spaß erlauben will hier entlang → Q: https://buff.ly/2T7fLZf</w:t>
      </w:r>
    </w:p>
    <w:p w14:paraId="3B9BD34D" w14:textId="77777777" w:rsidR="005F7801" w:rsidRDefault="005F7801" w:rsidP="005F7801">
      <w:r>
        <w:t>2020-01-10T19:00:07.000Z #Elektroautos gehen in Flammen auf, Batterien sind unzuverlässig  können nicht entsorgt werden - Alles bekannt. Geringe Reichweiten im Bereich der #Emobilität kommen hinzu. Nun scheitern auch allerorts Projekte im #Personennahverkehr. Wen wundert's? / Q: https://buff.ly/2FxVLXM</w:t>
      </w:r>
    </w:p>
    <w:p w14:paraId="64060125" w14:textId="77777777" w:rsidR="005F7801" w:rsidRDefault="005F7801" w:rsidP="005F7801">
      <w:r>
        <w:t>2020-01-10T17:01:12.000Z #CDU Seit' an Seit' mit #Deutschland|abschaffern der #Antifa. Hauptsache Machterhalt und gegen die #AfD. #Konservativ|e Werte und die Interessen der #Deutschen vertritt die #Union längst nicht mehr. Die gemeinsame Demo vermag nicht mehr zu verwundern. / Q: https://buff.ly/37TObms</w:t>
      </w:r>
    </w:p>
    <w:p w14:paraId="5566CFEB" w14:textId="77777777" w:rsidR="005F7801" w:rsidRDefault="005F7801" w:rsidP="005F7801">
      <w:r>
        <w:t>2020-01-10T15:01:27.000Z Der #türkisch|e #Präsident #Erdogan will eigene #Schulen in #Deutschland - Und die #Bundesregierung verhandelt mit ihm. Unwahrscheinlich, dass hieraus keine Ideologie-Außenstellen #Ankara|s erwachsen. Zielort übrigens: #Berlin, #Frankfurt a.M., #Köln. / Q: https://buff.ly/2TgY8X7</w:t>
      </w:r>
    </w:p>
    <w:p w14:paraId="64433E4A" w14:textId="77777777" w:rsidR="005F7801" w:rsidRDefault="005F7801" w:rsidP="005F7801">
      <w:r>
        <w:lastRenderedPageBreak/>
        <w:t>2020-01-09T21:00:10.000Z Nach erfolgreicher #Klage geg. rechtswidrige "#Prüffall"-Einstufung, nimmt sich die #AfD nun erneut den "#Verfassungsschutz" vor und klagt gegen weitere Einstufungen. Mit dem Aufzeigen des widerrechtl. Handelns sind wir die wahren Verfassungsschützer! / Q: https://buff.ly/2QBBqa7</w:t>
      </w:r>
    </w:p>
    <w:p w14:paraId="02B98783" w14:textId="77777777" w:rsidR="005F7801" w:rsidRDefault="005F7801" w:rsidP="005F7801">
      <w:r>
        <w:t>2020-01-09T19:00:39.000Z Die #WerteUnion ist ein #konservativ|es #Feigenblatt der #Union ohne realen Einfluss. Wenn nun noch auch dieser Zirkel die #AfD als einen Erzfeind sieht und die #Grünen für einen möglichen #Koalition|spartner hält, ist alles zur #CDU/#CSU gesagt. / Q: https://buff.ly/35B0rGM</w:t>
      </w:r>
    </w:p>
    <w:p w14:paraId="22904BE9" w14:textId="77777777" w:rsidR="005F7801" w:rsidRDefault="005F7801" w:rsidP="005F7801">
      <w:r>
        <w:t>2020-01-09T17:01:10.000Z Was ist aus den #Amtskirche|n nur geworden? Der Vorsitzende der #Bischofskonferrenz, Reinhard #Kardinal #Marx überweist 50.000 Euro aus #Kirche|ngeldern für die Beschaffung eines neuen #Schlepperboot|es der #SeaWatch für #Afrika-Shuttle-Service. / Q: https://buff.ly/37QvMHe</w:t>
      </w:r>
    </w:p>
    <w:p w14:paraId="14BD00A4" w14:textId="77777777" w:rsidR="005F7801" w:rsidRDefault="005F7801" w:rsidP="005F7801">
      <w:r>
        <w:t>2020-01-09T15:00:18.000Z Ticket nach #Europa für 2.500 US-$? Geht ganz einfach im #Resettlement-Programm der #UNHCR. Vorwurf: Gegen Geldzahlung werden #Afrikaner umgesiedelt, inkl. #Fälschung von Papieren und Attesten; Politisch Verfolge gehen leer aus.  #Korruption|ssumpf? / Q: https://buff.ly/2QAQdlu</w:t>
      </w:r>
    </w:p>
    <w:p w14:paraId="31CE59A3" w14:textId="77777777" w:rsidR="005F7801" w:rsidRDefault="005F7801" w:rsidP="005F7801">
      <w:r>
        <w:t>2020-01-08T19:00:32.000Z #Linksextremismus ist mitnichten ein #aufgebauschtesProblem. Nun stellt eine #INSA-Umfrage fest: Die Mehrheit der #Deutsche|n sieht die Gefahr von #links als unterschätzt an. #Gewalt hat im politischen Diskurs nichts verloren - egal von welcher Seite! / Q: https://buff.ly/2umwVHQ</w:t>
      </w:r>
    </w:p>
    <w:p w14:paraId="545195AF" w14:textId="77777777" w:rsidR="005F7801" w:rsidRDefault="005F7801" w:rsidP="005F7801">
      <w:r>
        <w:t>2020-01-08T17:00:38.000Z #Automobilzulieferer|n in #Franken droht akut #Stellenabbau wegen Umschwung auf #EMobilität, "#CO2-neutrales" Fahren etc. im Zeichen des #Klimawahn|s. Nun rufen #Gewerkschaft|en beim #Innenministerium um Hilfe. Die folgen der #grün|en Politik. / Q: https://buff.ly/35yrMJN</w:t>
      </w:r>
    </w:p>
    <w:p w14:paraId="58E841C0" w14:textId="77777777" w:rsidR="005F7801" w:rsidRDefault="005F7801" w:rsidP="005F7801">
      <w:r>
        <w:t>2019-12-05T17:00:18.000Z Plant die #GroKo eine empfindliche #Spritpreiserhöhung? Ein #Geheimpapier zeigt auf, dass das #Bundesumweltamt dies forderte. 70 Cent pro Liter #Steuererhöhung! Ob nun auch dieser letzte Schritt umgesetzt wird? Der Wahnsinn muss gestoppt werden! / Q: https://buff.ly/365yJTf</w:t>
      </w:r>
    </w:p>
    <w:p w14:paraId="612F4128" w14:textId="77777777" w:rsidR="005F7801" w:rsidRDefault="005F7801" w:rsidP="005F7801">
      <w:r>
        <w:t>2019-12-05T15:00:22.000Z Forderung von #VonDerLeyen (#CDU) gleich am 1. Arbeitstag: 100 Mrd. Euro Steuergelder für #Klimaschutz auf Ebene der #EU. Der Bürger  wird ihr wohl noch nicht genug geschröpft, Gelder noch nicht genug verprasst. / Q: https://buff.ly/388mMhv / #NieMehrCDU #NieMehrCSU #Klima</w:t>
      </w:r>
    </w:p>
    <w:p w14:paraId="6CE396A3" w14:textId="77777777" w:rsidR="005F7801" w:rsidRDefault="005F7801" w:rsidP="005F7801">
      <w:r>
        <w:t>2019-12-02T17:00:12.000Z Mehr Geld, mehr Geld, mehr Geld. Die Antwort auf alles in der #EU (#EuropäischeUnion). Ursula #VonDerLeyen braucht auch mehr davon zum Amtsantritt. Noch mehr #Klimaschutz ist bspw. geplant. Und weg mit dem #Steuergeld?!  Das muss gestoppt werden! / Q: https://buff.ly/2qfy6Y4</w:t>
      </w:r>
    </w:p>
    <w:p w14:paraId="7216D5C3" w14:textId="77777777" w:rsidR="005F7801" w:rsidRDefault="005F7801" w:rsidP="005F7801">
      <w:r>
        <w:t>2019-12-02T15:00:03.000Z Rechtsfreier Raum #Asyl? Anfrage des #AfD-Kollegen #Sichert deckt auf: Mehr als 28.000 #Asylbewerber, die bereits #abgeschoben wurden, sind inzwischen wieder in #Deutschland. Tausende versuchten, bereits den zweiten oder dritten Antrag zu stellen. / Q: https://buff.ly/2qb6dAh</w:t>
      </w:r>
    </w:p>
    <w:p w14:paraId="71137F11" w14:textId="77777777" w:rsidR="005F7801" w:rsidRDefault="005F7801" w:rsidP="005F7801">
      <w:r>
        <w:lastRenderedPageBreak/>
        <w:t>2019-11-28T17:00:24.000Z Offizielle Zahlen: Gegen 116 #IS-Rückkehrer (#IslamischerStaat) wird bereits ermittelt. 122 Menschen „zumindest zeitweise“ auf dem Gebiet der #Terrormiliz gewesen. Wie groß ist die Dunkelziffer bei offenen Grenzen? / Q: https://buff.ly/2KZnOlU</w:t>
      </w:r>
    </w:p>
    <w:p w14:paraId="13FE984E" w14:textId="77777777" w:rsidR="005F7801" w:rsidRDefault="005F7801" w:rsidP="005F7801">
      <w:r>
        <w:t>2019-11-28T15:00:02.000Z Absurd: #Evangelische #Kirche in Hessen und Nassau (#EKHN) bringt #Sprachleitfaden heraus. Absofort #Schöpfer*in? Und meine Freundin #Gott. #Gender-Gaga im Namen des Herrn. / Q: https://buff.ly/35IQyHD</w:t>
      </w:r>
    </w:p>
    <w:p w14:paraId="292595D2" w14:textId="77777777" w:rsidR="005F7801" w:rsidRDefault="005F7801" w:rsidP="005F7801">
      <w:r>
        <w:t>2019-11-27T17:00:07.000Z #Altparteien (#CDU, #SPD, #Grüne, #Linke) sind auch in #Erfurt undemokratisch: #AfD bleibt ohne #Vizepräsident im #Landtag #Thüringen, obwohl sie zweitstärkste Kraft ist. Tosca #Kniese trotz Anspruch in der GO nicht gewählt. / Q: https://buff.ly/37G2wDv</w:t>
      </w:r>
    </w:p>
    <w:p w14:paraId="21F15695" w14:textId="77777777" w:rsidR="005F7801" w:rsidRDefault="005F7801" w:rsidP="005F7801">
      <w:r>
        <w:t>2019-11-27T15:01:00.000Z Nun muss auch die #Bundesregierung einräumen: #AfD ist mit Abstand am häufigsten betroffen von #politisch|er #Gewalt, insbesondere durch #Linksextreme. Kein „aufgebauschtes Problem“ (#Schwesig, #SPD), sondern Angriff auf den #demokratisch|en #Diskurs. / Q: https://buff.ly/2DiA24U</w:t>
      </w:r>
    </w:p>
    <w:p w14:paraId="42935BEF" w14:textId="77777777" w:rsidR="005F7801" w:rsidRDefault="005F7801" w:rsidP="005F7801">
      <w:r>
        <w:t>2019-11-26T21:00:16.000Z Nachdem der #EKD kürzlich ein #Schlepperboot gekauft hatte, wird nun fleißig weiter der #Segen ausgesprochen. Diesmal: #BedfordStrohm segnet #SeaEye-Crew. Wie weit wollen Staatskirchen nach links rücken? / Q: https://buff.ly/2KXVGQi</w:t>
      </w:r>
    </w:p>
    <w:p w14:paraId="2A3AB671" w14:textId="77777777" w:rsidR="005F7801" w:rsidRDefault="005F7801" w:rsidP="005F7801">
      <w:r>
        <w:t>2019-11-26T19:00:21.000Z Dass #FridaysForFuture (#FFF) bzw. die #Klimabewegung sich nach #links radikalisiert ist seit längerem bekannt.Die #grüne #LuisaNeubauer will nun ans Taschengeld der Jugendlichen ran: Für mehr linke #Propaganda, Petitionen gegen  sog. #Rechtsruck etc. / Q: https://buff.ly/2KXVGQi</w:t>
      </w:r>
    </w:p>
    <w:p w14:paraId="2975E5FE" w14:textId="77777777" w:rsidR="005F7801" w:rsidRDefault="005F7801" w:rsidP="005F7801">
      <w:r>
        <w:t>2019-11-26T17:00:04.000Z Neuer #Einzelfall? Tatvorwurf diesmal: #Vergewaltigung einer 14-Jährigen in #BadenWürttemberg (#Biberach), nachdem diese unter #Drogen gesetzt wurde. Wieder zwei #Syrer sollen beteiligt gewesen sein. / Q: https://buff.ly/2pQcilt</w:t>
      </w:r>
    </w:p>
    <w:p w14:paraId="2B050C0E" w14:textId="77777777" w:rsidR="005F7801" w:rsidRDefault="005F7801" w:rsidP="005F7801">
      <w:r>
        <w:t>2019-11-26T15:00:13.000Z #Deutschland hat zu wenig #Migranten? Wenn es nach der #Bundesregierung geht dann schon. 2020 wird wieder im Rahmen eines #EU-#Resettlement-Programmes fleißig umgesiedelt. Tausende #Afrikaner nach Deutschland. / Q: https://buff.ly/2QS2v9z / #Migration #Zuwanderung #Asyl</w:t>
      </w:r>
    </w:p>
    <w:p w14:paraId="7BAC3333" w14:textId="77777777" w:rsidR="005F7801" w:rsidRDefault="005F7801" w:rsidP="005F7801">
      <w:r>
        <w:t>2019-11-25T17:00:59.000Z #Holocaust-Relativierung als Werbegag? Willkommen in der kruden Welt von #ExtincitionRebellion-Gründer Roger #Hallam. Das kann nur als widerlich bezeichnet werden! #Klimaaktivismus #FFF #FridaysForFuture / Q: https://buff.ly/35we7Du</w:t>
      </w:r>
    </w:p>
    <w:p w14:paraId="18351B9F" w14:textId="77777777" w:rsidR="005F7801" w:rsidRDefault="005F7801" w:rsidP="005F7801">
      <w:r>
        <w:t>2019-11-14T17:00:36.000Z #Islamistischer #Terror (#IS) muss mit allen Mitteln bekämpft werden, die Bevölkerung ist  zu schützen! Andere Staaten machen es vor: Entzug des #Doppelpasses bei Rückkehrern, Inhaftierung und andere Maßnahmen. #Deutschland zeigt sich oft hilflos. / Q: https://buff.ly/2CFARV6</w:t>
      </w:r>
    </w:p>
    <w:p w14:paraId="48717269" w14:textId="77777777" w:rsidR="005F7801" w:rsidRDefault="005F7801" w:rsidP="005F7801">
      <w:r>
        <w:t>2019-11-14T15:00:08.000Z US-Studie belegt: #Deutschland weiterhin ganz vorn mit dabei bei irregulärer bzw. illegaler #Einwanderung. 2/3 der 4 Mio. in #Europa entfallen auf nur drei Länder. Das kann so nicht weitergehen! / Q: https://buff.ly/377z5Kj / #Zuwanderung #Asyl #Migration</w:t>
      </w:r>
    </w:p>
    <w:p w14:paraId="433F0335" w14:textId="77777777" w:rsidR="005F7801" w:rsidRDefault="005F7801" w:rsidP="005F7801">
      <w:r>
        <w:t>2019-11-13T19:00:48.000Z Erneute #Gruppenvergewaltigung: In #Ulm sollen drei #Asylbewerber eine 14-Jährige vergewaltigt haben. Hier muss die volle härte des #Rechtsstaat|es zuschlagen. / Q: https://buff.ly/2QajOCC / #Asyl #Migration #Zuwanderung</w:t>
      </w:r>
    </w:p>
    <w:p w14:paraId="636AD2A8" w14:textId="77777777" w:rsidR="005F7801" w:rsidRDefault="005F7801" w:rsidP="005F7801">
      <w:r>
        <w:lastRenderedPageBreak/>
        <w:t>2019-11-13T17:00:03.000Z In #Hessen wurden drei mutmaßliche #IS-Terroristen festgenommen, die möglichst viele "#Ungläubige" töten wollten. Wie sicher ist #Deutschland noch? / Q: https://buff.ly/34TWPQn / #IslamischerStaat #Terror #Terrorismus</w:t>
      </w:r>
    </w:p>
    <w:p w14:paraId="14205F09" w14:textId="77777777" w:rsidR="005F7801" w:rsidRDefault="005F7801" w:rsidP="005F7801">
      <w:r>
        <w:t>2019-11-13T15:00:51.000Z Die Abwahl von Stephan #Brandner als Vorsitzender im #Rechtsausschuss ist Zeichen der Erosion des #Rechtsstaates. Ausschussvorsitzende müssen die #Regierung|smehrheit fürchten und ihre Aussagen danach ausrichten. / Q: https://buff.ly/33MFys0 / #Bundestag</w:t>
      </w:r>
    </w:p>
    <w:p w14:paraId="38EA943E" w14:textId="77777777" w:rsidR="005F7801" w:rsidRDefault="005F7801" w:rsidP="005F7801">
      <w:r>
        <w:t>2019-11-05T19:00:58.000Z Verhinderte die #Polizei hier erneut Schlimmeres? #Eriträer mit #Axt wird mit finalem Rettungsschuss aufgehalten. Innere #Sicherheit ist längst nicht mehr existent. / Q: https://buff.ly/2PTVdl8 / #Flüchtling #Asyl #Migration #Zuwanderung #Einwanderung #Terror</w:t>
      </w:r>
    </w:p>
    <w:p w14:paraId="1A45DC4D" w14:textId="77777777" w:rsidR="005F7801" w:rsidRDefault="005F7801" w:rsidP="005F7801">
      <w:r>
        <w:t>2019-11-05T17:01:17.000Z #Seehofer ist wirklich Ankündigungsweltmeister. Ganze 36 Abweisungen von #Migranten an der #Deutsch-#Österreich|ischen Grenze seit August 2018! Ein schlechter Scherz! / Q: https://buff.ly/2PN6ZxW / #Asyl #Migration #NieMehrCDU #NieMehrCSU</w:t>
      </w:r>
    </w:p>
    <w:p w14:paraId="05213E48" w14:textId="77777777" w:rsidR="005F7801" w:rsidRDefault="005F7801" w:rsidP="005F7801">
      <w:r>
        <w:t>2019-11-05T15:00:39.000Z #FailedState #Berlin: Nur ein einziger Randalierer wurde festgenommen. "#Demo" eskaliert. #Linksextreme greifen #Polizisten an und verletzen 13 von ihnen. / Q: https://buff.ly/2NKrtEI / #Linksextremismus #Gewalt #RigaerStrasse</w:t>
      </w:r>
    </w:p>
    <w:p w14:paraId="675F0E7F" w14:textId="77777777" w:rsidR="005F7801" w:rsidRDefault="005F7801" w:rsidP="005F7801">
      <w:r>
        <w:t>2019-10-29T19:00:52.000Z #Genderwahn überall: #Polizeipräsident in #Berlin soll nun #Polizei Berlin werden. Es könnte sich jemand "#diskriminiert" fühlen. Das ist wahnsinnig. / Q: https://buff.ly/2pnZwKH / #Gender #Gendergaga #Polizeipraesident</w:t>
      </w:r>
    </w:p>
    <w:p w14:paraId="44BBFCC5" w14:textId="77777777" w:rsidR="005F7801" w:rsidRDefault="005F7801" w:rsidP="005F7801">
      <w:r>
        <w:t>2019-10-29T17:00:06.000Z #Gabriel als neuer Präsident der #Automobilindustrie (#VdA)? Die #AfD kämpft seit jeher gegen #Lobbyismus.  Spurwechsel von hohen Positionen in der #Politik ad hoc in die #Wirtschaft und zurück sind abzulehnen. / Q: https://buff.ly/36c6GlZ</w:t>
      </w:r>
    </w:p>
    <w:p w14:paraId="7ADCFB36" w14:textId="77777777" w:rsidR="005F7801" w:rsidRDefault="005F7801" w:rsidP="005F7801">
      <w:r>
        <w:t>2019-10-29T15:00:53.000Z Ob nun #Berlin, #Brandenburg oder #BadenWürttemberg: (Geplante) #links-#gruen|e #Paritaetsgesetze sind klar #verfassungswidrig! #Wahlgleichheit und #Wahlfreiheit werden eingeschränkt. #AfD fordert Leistung statt #Quoten! / Q: https://buff.ly/2Jsao0T</w:t>
      </w:r>
    </w:p>
    <w:p w14:paraId="0A9E4B2B" w14:textId="77777777" w:rsidR="005F7801" w:rsidRDefault="005F7801" w:rsidP="005F7801">
      <w:r>
        <w:t>2019-10-28T19:00:30.000Z Bereits in den vergangenen Wochen wies ich auch Unterwanderung von Behörden durch #Clans hin. Nun kommt heraus: Es wurden #Visa durch Botschafts-Mitarbeiter verkauft, um "#Flüchtlinge" nach DE zu holen. Gutes Geschäft für #libanesisch|e Großfamilie. / Q: https://buff.ly/36cYYbp</w:t>
      </w:r>
    </w:p>
    <w:p w14:paraId="75B67088" w14:textId="77777777" w:rsidR="005F7801" w:rsidRDefault="005F7801" w:rsidP="005F7801">
      <w:r>
        <w:t>2019-10-28T17:00:33.000Z #NetzDG soll durch die #Bundesregierung unter dem Vorwand des Kampfes gegen #Rechtsextremismus noch einmal verschärft werden - Adé #Meinungsfreiheit. Muss #Facebook bald Sachverhalte anzeigen, obwohl das mögliche Opfer sich gar nicht beleidigt fühlt? / Q: https://buff.ly/32SIN0L</w:t>
      </w:r>
    </w:p>
    <w:p w14:paraId="73080F48" w14:textId="77777777" w:rsidR="005F7801" w:rsidRDefault="005F7801" w:rsidP="005F7801">
      <w:r>
        <w:t>2019-10-28T15:01:23.000Z Glückwunsch nach #Thüringen - #AfD bei 23,4%! #Landtsgwahl (#ltwth19) fordert Bekenntnis der #CDU - Regierung einer linken #Einheitspartei oder doch mit AfD verhandeln? / Q: https://buff.ly/2BNzcwr</w:t>
      </w:r>
    </w:p>
    <w:p w14:paraId="173F435B" w14:textId="77777777" w:rsidR="005F7801" w:rsidRDefault="005F7801" w:rsidP="005F7801">
      <w:r>
        <w:t>2019-10-15T16:00:57.000Z Mal schnell zum #Drogen|urlaub nach Costa Rica - Anscheinend kein Widerspruch, wenn #ExtinctionRebellion-Gründerin so viel #CO2 für einen Flug verbraucht wie 1/4 aller Menschen in #Großbritannien. Grüne #Doppelmoral! #Klimaschutz / Q: https://buff.ly/2IT0V2F</w:t>
      </w:r>
    </w:p>
    <w:p w14:paraId="7107B9D2" w14:textId="77777777" w:rsidR="005F7801" w:rsidRDefault="005F7801" w:rsidP="005F7801">
      <w:r>
        <w:lastRenderedPageBreak/>
        <w:t>2019-10-15T14:00:21.000Z Trotz steigender #Migration|szahlen durch #Militäroffensive der #Türkei im Norden von #Syrien sowie faulem #Flüchtlingsdeal mit #Erdogan - Keine Einsicht bei den #Altparteien. Wir brauchen dringend effektiven #Grenzschutz! / Q: https://buff.ly/2oMblKz</w:t>
      </w:r>
    </w:p>
    <w:p w14:paraId="50709D3B" w14:textId="77777777" w:rsidR="005F7801" w:rsidRDefault="005F7801" w:rsidP="005F7801">
      <w:r>
        <w:t>2019-10-14T18:00:29.000Z Mit #Gummiparagraphen soll das #NetzDG noch mehr #Zensur über die #SozialenMedien bringen. Mit #Meinungsfreiheit und #Demokratie hat das nichts mehr zu tun. Durchsetzung von Recht im Internet ≠ Erfindung immer neuer Verbote. / Q: https://buff.ly/35AtCeb</w:t>
      </w:r>
    </w:p>
    <w:p w14:paraId="0B4CC8AA" w14:textId="77777777" w:rsidR="005F7801" w:rsidRDefault="005F7801" w:rsidP="005F7801">
      <w:r>
        <w:t>2019-10-14T16:01:14.000Z Doppelt falsch, liebe #EU-#Kommission! Welchen #Grenzschutz meint ihr eigentlich in #Deutschland? Und habt ihr euch mal die Zuständ ein #Europa mit Blick auf die innere #Sicherheit angeschaut? #Migration / Q: https://buff.ly/2oEV1v3</w:t>
      </w:r>
    </w:p>
    <w:p w14:paraId="1BBAC846" w14:textId="77777777" w:rsidR="005F7801" w:rsidRDefault="005F7801" w:rsidP="005F7801">
      <w:r>
        <w:t>2019-10-14T11:30:14.000Z Dass die #WerteUnion nur ein zahnloser Tiger ist ohne realen Einfluss in der #Union (#CDU, #CSU) zeigt sich hier erneut. Nicht einmal der Chef wird im eigenen Kreisverband gewählt. #Merkel und #AKK wird es freuen. / Q: https://buff.ly/2pl0GpU</w:t>
      </w:r>
    </w:p>
    <w:p w14:paraId="67A1E6D7" w14:textId="77777777" w:rsidR="005F7801" w:rsidRDefault="005F7801" w:rsidP="005F7801">
      <w:r>
        <w:t>2019-10-10T20:00:10.000Z #Kuscheljustiz: #Polizisten|prügler von #Plauen bekommen lediglich Bewährungsstrafen - Täter lachen sich wahrscheinlich krumm. Wer schützt unsere Polizisten? / Q:  https://buff.ly/33jrOnY / #Gewalt #Polizei #Attacke #Sachsen</w:t>
      </w:r>
    </w:p>
    <w:p w14:paraId="4921B5E6" w14:textId="77777777" w:rsidR="005F7801" w:rsidRDefault="005F7801" w:rsidP="005F7801">
      <w:r>
        <w:t>2019-10-10T18:00:14.000Z Im #linken Sumpf: #AmadeuAntonioStiftung kündigt an, dass Arbeitsplätze eingebüßt werden wegen Mittelkürzung für Projekt #DemokratieLeben - Zack #Bundesregierung erhöht Zuschüsse wieder. / Q: https://buff.ly/2MvDMnM / #links #Linke</w:t>
      </w:r>
    </w:p>
    <w:p w14:paraId="2D4C12B2" w14:textId="77777777" w:rsidR="005F7801" w:rsidRDefault="005F7801" w:rsidP="005F7801">
      <w:r>
        <w:t>2019-10-10T11:06:16.000Z Nun begreift es auch #Forsa-Chef Manfred #Güllner (selbst #SPD-Mitglied): Die einstige #Arbeiterpartei löst sich auf. Durch den #Linksruck ist die Mitte der Partei verloren gegangen - Klar ist: #Arbeiter interessieren nicht mehr, Hauptsache Ideologie. / Q: https://buff.ly/2MosgL6</w:t>
      </w:r>
    </w:p>
    <w:p w14:paraId="5A75FDD8" w14:textId="77777777" w:rsidR="005F7801" w:rsidRDefault="005F7801" w:rsidP="005F7801">
      <w:r>
        <w:t>2019-10-10T08:54:40.000Z Zur schrecklichen Tat in #Halle.</w:t>
      </w:r>
    </w:p>
    <w:p w14:paraId="7B9836BC" w14:textId="77777777" w:rsidR="005F7801" w:rsidRDefault="005F7801" w:rsidP="005F7801">
      <w:r>
        <w:t>2019-10-09T18:00:57.000Z Bei der #EU-#Innenministerkonferenz in #Luxemburg, ist #Seehofer krachend gescheitert. Kein einziges Land schloss sich der offiziellen Einigung in Sachen #Mittelmeermigranten aus "#Seenotrettung" an. / Q: https://buff.ly/314e1At / #Asyl #Zuwanderung #Migration</w:t>
      </w:r>
    </w:p>
    <w:p w14:paraId="1978C063" w14:textId="77777777" w:rsidR="005F7801" w:rsidRDefault="005F7801" w:rsidP="005F7801">
      <w:r>
        <w:t>2019-10-09T16:00:54.000Z Nach #Messer-Angriff auf #CentrumJudaicum (#NeueSynagoge) in #Berlin wurde der Täter (#Syrer, seit 2015 in #Deutschland) einfach freigelassen. Nun lässt er sich freiwillig (!) in #Psychiatrie einweisen. #FailedState Berlin. / Q: https://buff.ly/2LXm11J</w:t>
      </w:r>
    </w:p>
    <w:p w14:paraId="487953A1" w14:textId="77777777" w:rsidR="005F7801" w:rsidRDefault="005F7801" w:rsidP="005F7801">
      <w:r>
        <w:t>2019-10-09T14:00:16.000Z Im Zug als #Schwarzfahrer aufgegriffen: #Marokkaner mit 12 #Identität|en, von 13 #Staatsanwaltschaft|en im Visier. Das ist möglich in #Merkel-#Deutschland. Längst zur Abschiebung ausgeschrieben - #Asylchaos im Griff? Fehlanzeige! / Q: https://buff.ly/2pQJ5Xd</w:t>
      </w:r>
    </w:p>
    <w:p w14:paraId="718A3422" w14:textId="77777777" w:rsidR="005F7801" w:rsidRDefault="005F7801" w:rsidP="005F7801">
      <w:r>
        <w:t>2019-10-08T18:00:21.000Z #AfD im #Bundestag deckt auf: #Bundesregierung finanziert Anti-Abschiebe-Industrie. Zahlreiche staatliche Fördertöpfe werden angezapft, um #Abschiebung|en proaktiv zu verhindern. Im Mittelpunkt: sog. "#Flüchtlingsräte". / Q: https://buff.ly/2Ov82lA / #Migration #Asyl #Zuwanderung</w:t>
      </w:r>
    </w:p>
    <w:p w14:paraId="5DFEE4BA" w14:textId="77777777" w:rsidR="005F7801" w:rsidRDefault="005F7801" w:rsidP="005F7801">
      <w:r>
        <w:t xml:space="preserve">2019-10-04T16:00:24.000Z Kaum droht #Erdogan mit Öffnung der Tore nach #Europa, schon fällt #Seehofer in #Ankara auf die Knie. #Flüchtlingsabkommen nachverhandeln. Statt die eigenen </w:t>
      </w:r>
      <w:r>
        <w:lastRenderedPageBreak/>
        <w:t>Grenzen zu sichern (#Grenzschutz), wird dem Sultan vom #Bosporus unser Schicksal anvertraut. / Q: https://buff.ly/2MfZHPR</w:t>
      </w:r>
    </w:p>
    <w:p w14:paraId="16998E76" w14:textId="77777777" w:rsidR="005F7801" w:rsidRDefault="005F7801" w:rsidP="005F7801">
      <w:r>
        <w:t>2019-10-04T14:00:33.000Z Als wäre #Clan-#Kriminalität nicht schon ein riesen Problem, für sich kommt von irgendwo die #Linke (#Linkspartei) daher und bezeichnet vorgehen als #rassistisch. Völlig an der Realität vorbei. Gegen #Araber- und #Libanesen-#Clans konsequent vorgehen! / Q: https://buff.ly/2ImDfn8</w:t>
      </w:r>
    </w:p>
    <w:p w14:paraId="1BFB0502" w14:textId="77777777" w:rsidR="005F7801" w:rsidRDefault="005F7801" w:rsidP="005F7801">
      <w:r>
        <w:t>2019-10-02T16:00:45.000Z Nachtrag: Es war vorhersehbar - #Google will nun lieber Zugang zu #Presse|artikeln einschränken statt für #EU-#Leistungsschutz zu zahlen. Künftig bald nur noch kleinste Textschnipsel verfügbar? Wo bleibt die #Pressefreiheit und #Informationsfreiheit? / Q: https://buff.ly/2p7iXqG</w:t>
      </w:r>
    </w:p>
    <w:p w14:paraId="07FBE3CA" w14:textId="77777777" w:rsidR="005F7801" w:rsidRDefault="005F7801" w:rsidP="005F7801">
      <w:r>
        <w:t>2019-10-02T14:00:43.000Z Der Moment, wo ein "Komiker" so links ist, dass sein Eintritt in die #SPD nicht mehr als #Satire erkennbar ist. #Böhmermann ist nun dort, wo er hingehört. Generalsekretär Lars #Klingbeil beglückwünscht ihn. Genug gesagt. / Q: https://buff.ly/32mx2yT</w:t>
      </w:r>
    </w:p>
    <w:p w14:paraId="655E697D" w14:textId="77777777" w:rsidR="005F7801" w:rsidRDefault="005F7801" w:rsidP="005F7801">
      <w:r>
        <w:t>2019-10-01T18:00:19.000Z Horst #Seehofer kündigt großspurig verstärkte #Schleierfahndung an. Was hinter der #Mogelpackung steckt ist: Gleiche Kompetenzen der #Polizei wie zuvor. Keine tatsächliche Zurückschiebung von unerlaubt eingereisten #Migranten / Q: https://buff.ly/2mAFH1y / #Asyl #CSU #Migration</w:t>
      </w:r>
    </w:p>
    <w:p w14:paraId="7201C795" w14:textId="77777777" w:rsidR="005F7801" w:rsidRDefault="005F7801" w:rsidP="005F7801">
      <w:r>
        <w:t>2019-10-01T16:00:51.000Z #Justiz|senator von #Berlin will #JVA|s zur Wohlfühlzone machen. E-Mails schreiben, Spiele spielen und sonstiger Firlefanz sind kein Problem. Im Modellversuch erhalten Insassen Tablets für die #Gefängnis|zelle. Wahnsinn. / Q: https://buff.ly/2o9eS4M</w:t>
      </w:r>
    </w:p>
    <w:p w14:paraId="4952A3E7" w14:textId="77777777" w:rsidR="005F7801" w:rsidRDefault="005F7801" w:rsidP="005F7801">
      <w:r>
        <w:t>2019-10-01T14:01:00.000Z Die Stadt #NewYork macht feuchte Träume der #Linken wahr: Einfach mal Sprache verbieten, wenn es politisch keine Argumente mehr gibt. Nun kann "#IllegaleMigration" (#Illegalimmigration) als Hatespeech mit bis zu 250.000-US$ Strafe belegt werden / Q: https://buff.ly/2o2YyCT</w:t>
      </w:r>
    </w:p>
    <w:p w14:paraId="0266A9AA" w14:textId="77777777" w:rsidR="005F7801" w:rsidRDefault="005F7801" w:rsidP="005F7801">
      <w:r>
        <w:t>2019-09-30T16:00:59.000Z Der #Rechtsstaat muss auch #linken gegenüber durchgesetzt werden: Gegen #Hausbesetzer ist rigoros vorzugehen! #Gewalt vonseiten vermeintlicher Aktivisten ist nicht zu tolerieren. Der #Berlin|er #Kuschelkurs ist genau der falsche Weg. / Q: https://buff.ly/2n1g1Lw / #TuMalWat</w:t>
      </w:r>
    </w:p>
    <w:p w14:paraId="3787A2F2" w14:textId="77777777" w:rsidR="005F7801" w:rsidRDefault="005F7801" w:rsidP="005F7801">
      <w:r>
        <w:t>2019-09-30T14:00:47.000Z Wird #FridaysForFuture von #Linksextrem|en gekapert? Es scheint so. Zunehmende Radikalisierung|stendenzen sind zu erkennen: #Antifa, #ExtinctionRebellion etc., die Straßenblockaden durchführen und gewaltbereit sind. / Q: https://buff.ly/2oigAAZ / #FFF #Klima #GretaThunberg</w:t>
      </w:r>
    </w:p>
    <w:p w14:paraId="6982DCA1" w14:textId="77777777" w:rsidR="005F7801" w:rsidRDefault="005F7801" w:rsidP="005F7801">
      <w:r>
        <w:t>2019-09-29T14:00:14.000Z Das #BVerwG hat entschieden: Namentliche #Kennzeichnungspflicht bei der #Polizei kann auf Landesebene zulässig sein. Das ist genau die falsche Lösung. #Polizisten nicht #Gewalttätern / Übergriffen im privaten ausliefern! / Q: https://buff.ly/2lxsGVU</w:t>
      </w:r>
    </w:p>
    <w:p w14:paraId="5C56FE9A" w14:textId="77777777" w:rsidR="005F7801" w:rsidRDefault="005F7801" w:rsidP="005F7801">
      <w:r>
        <w:t>2019-09-28T14:00:30.000Z #FlughafenBER (#BER), #GoerlitzerPark (#Görli) und Co. - Trotz Chaos in #Berlin greifen #Altparteien ordentlich in die Taschen des #Steuerzahlers. 60% Erhöhung der #Diäten - Nur #AfD ist dagegen. / Q: https://buff.ly/2ltthI6 / #Diätenerhöhung</w:t>
      </w:r>
    </w:p>
    <w:p w14:paraId="10724C4A" w14:textId="77777777" w:rsidR="005F7801" w:rsidRDefault="005F7801" w:rsidP="005F7801">
      <w:r>
        <w:t>2019-09-27T16:00:43.000Z Importierte #Gewalt: Erneut #Gruppenvergewaltigung durch mutm. minderj. #Ausländer. #Freiburg, #Mülheim, jetzt #Düsseldorf. Hier muss mit harter Hand geantwortet werden. Absenkung der #Strafmündigkeit darf kein Tabu sein. / Q: https://buff.ly/2nCHDXl / #Vergewaltigung #Sicherheit</w:t>
      </w:r>
    </w:p>
    <w:p w14:paraId="0BE56D68" w14:textId="77777777" w:rsidR="005F7801" w:rsidRDefault="005F7801" w:rsidP="005F7801">
      <w:r>
        <w:lastRenderedPageBreak/>
        <w:t>2019-09-25T09:59:30.000Z #Antisemitismus mitten in #Berlin? Rapper mit Texten wie "Bomben auf #TelAviv", "#Juden zertreten" etc. dürfen bei Pro #Palästina Demo ungeniert auftreten. Das ist skandalös! / Q: https://buff.ly/2mDSAaz / #Israel #Judenfeindlichkeit</w:t>
      </w:r>
    </w:p>
    <w:p w14:paraId="7BA2DCEF" w14:textId="77777777" w:rsidR="005F7801" w:rsidRDefault="005F7801" w:rsidP="005F7801">
      <w:r>
        <w:t>2019-09-25T07:44:50.000Z Verschwindet die Erinnerung an #DDR-Unrecht bald? Bundesregierung will #Stasi-#Unterlagenarchiv dicht machen. Das kann so nicht zugelassen werden! / Q: https://buff.ly/2n74XMV / #HubertusKnabe #Unrechtsregime</w:t>
      </w:r>
    </w:p>
    <w:p w14:paraId="3202B8D5" w14:textId="77777777" w:rsidR="005F7801" w:rsidRDefault="005F7801" w:rsidP="005F7801">
      <w:r>
        <w:t>2019-09-24T18:00:30.000Z #Kanzlerin #Merkel trifft auf #Präsident #Erdogan am Rande des #UNClimateSummit und berät über den #EU-#Flüchtlingspakt. Eines ist klar: Effektiver #Grenzschutz geht nur selbstbestimmt! Wir dürfen uns nicht an der Nase herumführen lassen! / Q: https://buff.ly/2mfzveX / #Asyl</w:t>
      </w:r>
    </w:p>
    <w:p w14:paraId="2D798E89" w14:textId="77777777" w:rsidR="005F7801" w:rsidRDefault="005F7801" w:rsidP="005F7801">
      <w:r>
        <w:t>2019-09-24T16:00:42.000Z Es ist nichts neues, dass #Grüne nicht wissen, wovon sie sprechen. Für den Vorsitzenden #Habeck aber besonders peinlich. Von #Pendlerpauschale &amp; Co. hat er keine Ahnung und blamiert sich im Video-Interview. / Q: https://buff.ly/2kM2mXR / #Klima #Klimahysterie #Klimapolitik</w:t>
      </w:r>
    </w:p>
    <w:p w14:paraId="2B5DD85D" w14:textId="77777777" w:rsidR="005F7801" w:rsidRDefault="005F7801" w:rsidP="005F7801">
      <w:r>
        <w:t>2019-09-24T10:45:40.000Z Der Auftritt von #GretaThunberg beim #UNClimateSummit  ist mehr als verstörend. Ein krankes Kind steigert sich in einen Wahn und wird von Eltern und Medien für #Klimapropaganda missbraucht - #HowDareYou! / Q: https://buff.ly/2kNyoCO / #Klima #FridaysForFuture #Trump</w:t>
      </w:r>
    </w:p>
    <w:p w14:paraId="4A424346" w14:textId="77777777" w:rsidR="005F7801" w:rsidRDefault="005F7801" w:rsidP="005F7801">
      <w:r>
        <w:t>2019-09-23T18:00:31.000Z #AfD deckt auf: Drei Viertel aller #Syrer sind #HartzIV-Empfänger. Fast eine ganze Bevölkerungsgruppe ist in unsere #Sozialsysteme eingewandert. Rückführung jetzt! / Q: https://buff.ly/30fKzeY / #Asylchaos #Asyl #Zuwanderung #Migration</w:t>
      </w:r>
    </w:p>
    <w:p w14:paraId="6B1BA5F3" w14:textId="77777777" w:rsidR="005F7801" w:rsidRDefault="005F7801" w:rsidP="005F7801">
      <w:r>
        <w:t>2019-09-23T16:00:40.000Z #Illegal|e #Zuwanderung nimmt nun auch auf dem Luftweg zu. Einreise via #Flugzeug mit #AsylAirlines nimmt drastisch zu. 6.000 Fälle bis jetzt alleine in 2019. Das muss gestoppt werden! / Q: https://buff.ly/31IhN3z / #Migration #Asyl #Asylchaos</w:t>
      </w:r>
    </w:p>
    <w:p w14:paraId="1EBA4D19" w14:textId="77777777" w:rsidR="005F7801" w:rsidRDefault="005F7801" w:rsidP="005F7801">
      <w:r>
        <w:t>2019-09-23T14:00:22.000Z Der schwarze Lack ist ab: #CSU-Vize #Weber gibt nun bekannt: #SchwarzGruen sei das #Zukunftsmodell für #Deutschland. Mit #Konservatismus hat die CSU nichts mehr zu tun. / Q: https://buff.ly/30iWd8k / #ManfredWeber</w:t>
      </w:r>
    </w:p>
    <w:p w14:paraId="6C2C6842" w14:textId="77777777" w:rsidR="005F7801" w:rsidRDefault="005F7801" w:rsidP="005F7801">
      <w:r>
        <w:t>2019-09-20T10:10:17.000Z #AKK durch Hintertür zur #CSU Klausur in Kloster Banz. Man versteht sich anscheinend: post #Merkel Ära heisst grün werden über beide Ohren. Das wird die #AfDimBundestag entlarven. https://youtube.com/watch?v=1k1aQG-0zD0&amp;feature=youtu.be&amp;fbclid=IwAR010UeR5awBp43u2Y2z1m_XRCp2eBDXMNCsiG1elUOcNLql-KDzlT2IGDo…</w:t>
      </w:r>
    </w:p>
    <w:p w14:paraId="7EA8A44F" w14:textId="77777777" w:rsidR="005F7801" w:rsidRDefault="005F7801" w:rsidP="005F7801">
      <w:r>
        <w:t>2019-09-18T18:00:43.000Z Gegen die Chefin des #Bamf in #Bremen wird nun wegen hundertfacher Beihilfe zum #illegal|en Aufenthalt von #Migranten in #Deutschland ermittelt. Zudem wird Bestechlichkeit vorgeworfen. Kann man den Asylstatus erkaufen? / Q: https://buff.ly/303Am5o / #Migration #Asyl</w:t>
      </w:r>
    </w:p>
    <w:p w14:paraId="26B4601D" w14:textId="77777777" w:rsidR="005F7801" w:rsidRDefault="005F7801" w:rsidP="005F7801">
      <w:r>
        <w:t>2019-09-18T16:00:42.000Z Beziehen tatsächlich immer weniger #Asylbewerber Leistungen vom Staat? #Falschnachtichten! Immer mehr rutschen ins #HartzIV-System (#Spurwechsel). 63% der Asylsuchenden aus den Hauptherkunftsländern wurden vom Staat alimentiert. / Q: https://buff.ly/305AP7e / #Migration #Asyl</w:t>
      </w:r>
    </w:p>
    <w:p w14:paraId="70D80449" w14:textId="77777777" w:rsidR="005F7801" w:rsidRDefault="005F7801" w:rsidP="005F7801">
      <w:r>
        <w:t xml:space="preserve">2019-09-18T10:02:23.000Z Das #Asylchaos geht munter weiter. Wann wird dem endlich ein Riegel vorgeschoben? #Asylanträge in #Europa erreichen Höchststand seit 2017! Was ist wohl das </w:t>
      </w:r>
      <w:r>
        <w:lastRenderedPageBreak/>
        <w:t>Reiseziel? Zeitgleich ist der #Türkeideal geplatzt. / Q: https://buff.ly/2O9jlPW / #Migration #Zuwanderung #Asyl</w:t>
      </w:r>
    </w:p>
    <w:p w14:paraId="2A2956DD" w14:textId="77777777" w:rsidR="005F7801" w:rsidRDefault="005F7801" w:rsidP="005F7801">
      <w:r>
        <w:t>2019-09-17T18:00:25.000Z Selbst Edmund #Stoiber sieht die Demokratie durch Ausgrenzung von #konservtiv|en Meinungen in Gefahr. Während Markus #Söder und Co. weiter gen "#rechts" und #AfD hetzen. Wie passt das zusammen? / Q: https://buff.ly/304aBSB / #Meinungsfreiheit</w:t>
      </w:r>
    </w:p>
    <w:p w14:paraId="0EF616F5" w14:textId="77777777" w:rsidR="005F7801" w:rsidRDefault="005F7801" w:rsidP="005F7801">
      <w:r>
        <w:t>2019-09-17T16:00:28.000Z Lügen wie Pinnochio: 40% der vermeintl. minderjährigen #Flüchtlinge (#Migranten) machen Falschangaben beim Alter. #Deutschland wird an der Nase durch die Manege geführt. Wann wird das #Asyl|chaos endlich gestoppt? / Q: https://buff.ly/2O2RGA6 / #Asylchaos #Migration #Zuwanderung</w:t>
      </w:r>
    </w:p>
    <w:p w14:paraId="11DB7119" w14:textId="77777777" w:rsidR="005F7801" w:rsidRDefault="005F7801" w:rsidP="005F7801">
      <w:r>
        <w:t>2019-09-12T16:00:26.000Z In #Großbritannien wird linker Irrsinn nicht weniger auf die Spitze getrieben als in #Deutschland. #Feuerwehr|mann Sam ist zu weiß und zu männlich, um Maskottchen zu sein. / Q: https://buff.ly/31qWYJT / #Links #Gender #grün #Grüne</w:t>
      </w:r>
    </w:p>
    <w:p w14:paraId="2A8E997C" w14:textId="77777777" w:rsidR="005F7801" w:rsidRDefault="005F7801" w:rsidP="005F7801">
      <w:r>
        <w:t>2019-09-12T14:00:01.000Z #Ökonomen sind sich sicher: Zum Ende seiner Amtszeit drückt #EZB-Chef Mario #Draghi noch mal den Einlage-#Zins und enteignet somit #Sparer. Diese unverantwortliche Politik muss aufhören! / Q: https://buff.ly/31jxygU / #Euro #EU #Nullzins #Negativzins #Zinspolitik</w:t>
      </w:r>
    </w:p>
    <w:p w14:paraId="3BA2F5E0" w14:textId="77777777" w:rsidR="005F7801" w:rsidRDefault="005F7801" w:rsidP="005F7801">
      <w:r>
        <w:t>2019-09-11T15:30:52.000Z Der #Rechtsstaat ist durchzusetzen! Es kann nicht sein, dass #Abschiebung|en immer wieder verhindert werden. Hier mit #Gewalt und Selbstverletzung. So wird #Recht und #Gesetz ad absurdum geführt. / Q: https://buff.ly/32A3sGb /  #Migration #Asyl #Asylchaos #Migranten #Zuwanderung</w:t>
      </w:r>
    </w:p>
    <w:p w14:paraId="75BF6551" w14:textId="77777777" w:rsidR="005F7801" w:rsidRDefault="005F7801" w:rsidP="005F7801">
      <w:r>
        <w:t>2019-09-11T15:00:11.000Z #Oxford-Studie belegt (erneut): #ARD und #ZDF richten sich vorwiegend an #linke Zuseher. Das ist kein neutraler ör #Rundfunk. #Rundfunkgebühren (ehemals #GEZ) sind so untragbar. Es bedarf einer dringenden Reform, so kann es nicht weitergehen! / Q: https://buff.ly/2ZThmGH</w:t>
      </w:r>
    </w:p>
    <w:p w14:paraId="4A9ED78D" w14:textId="77777777" w:rsidR="005F7801" w:rsidRDefault="005F7801" w:rsidP="005F7801">
      <w:r>
        <w:t>2019-09-11T14:30:46.000Z Neues Rekordhoch in Sachen #Asyl bzw. #Zuwanderung erreicht: Von 246.737 ausreisepflichtigen Personen sind 191.117 wegen einer Duldung vor #Abschiebung|en geschützt. #Asyl|system war auf den Ansturm 2015 nicht ausgelegt. Es besteht Reformbedarf. / https://buff.ly/2LoARhm</w:t>
      </w:r>
    </w:p>
    <w:p w14:paraId="4AC01144" w14:textId="77777777" w:rsidR="005F7801" w:rsidRDefault="005F7801" w:rsidP="005F7801">
      <w:r>
        <w:t>2019-09-11T14:00:51.000Z Weil er hebräisch sprach: #Jude von mutmaßlichem Araber in #Berlin angegriffen und verletzt. Jede Form des #Antisemitismus ist zu verurteilen und zu bekämpfen! / Q: https://buff.ly/31eWndQ / #Israel #Jüdisch</w:t>
      </w:r>
    </w:p>
    <w:p w14:paraId="45633DC3" w14:textId="77777777" w:rsidR="005F7801" w:rsidRDefault="005F7801" w:rsidP="005F7801">
      <w:r>
        <w:t>2019-09-10T14:00:23.000Z Diese Zahlen lügen nicht: #Generalbundesanwalt bestätigt, dass #Terror im Namen des #Islam ein immer größeres Problem wird. Ca. 900 Verfahren gegen #islamistische #Gefährder in 2018. In den vergangenen vier Jahren fast 2.450 Verfahren. / Q: https://buff.ly/31cyaVA / #Islamismus</w:t>
      </w:r>
    </w:p>
    <w:p w14:paraId="0B453670" w14:textId="77777777" w:rsidR="005F7801" w:rsidRDefault="005F7801" w:rsidP="005F7801">
      <w:r>
        <w:t>2019-09-10T12:30:19.000Z #Bayern sicher wie noch nie? #Söder|s neue Sicherheit heißt junge #Frauen können im #Jahr2019 nach Anbruch der Dunkelheit nicht mehr alleine vor die Haustür. / Q: https://buff.ly/2HZYjQ5 / #Vergewaltigung #Rosenheim #Bayern #München</w:t>
      </w:r>
    </w:p>
    <w:p w14:paraId="79461CEF" w14:textId="77777777" w:rsidR="005F7801" w:rsidRDefault="005F7801" w:rsidP="005F7801">
      <w:r>
        <w:t>2019-09-09T14:00:44.000Z Alles was #Recht ist, ist recht im Kampf gegen #Rechts? #Linke-Fraktionsvsorsitzende in #Thüringen #HennigWellsow meint, Sitzblockaden seien zulässig. - #Immunität aufgehoben. / Q: https://buff.ly/2LJvrg6 / #Versammlungsfreiheit #Meinungsfreiheit #AfD</w:t>
      </w:r>
    </w:p>
    <w:p w14:paraId="11D0EA26" w14:textId="77777777" w:rsidR="005F7801" w:rsidRDefault="005F7801" w:rsidP="005F7801">
      <w:r>
        <w:lastRenderedPageBreak/>
        <w:t>2019-09-09T12:30:07.000Z Nun ist es offiziell: #Erdogan will Tore nach #Europa für #Migranten wieder öffnen. Dass der faule Pakt mit der #Türkei nicht hält, war vorhersehbar. Effektive Maßnahme ist nur eigener #Grenzschutz / Q: https://buff.ly/2UGa5UM / #Asyl #Flüchtlinge #Migranten #Migration #Lesbos</w:t>
      </w:r>
    </w:p>
    <w:p w14:paraId="16B367E2" w14:textId="77777777" w:rsidR="005F7801" w:rsidRDefault="005F7801" w:rsidP="005F7801">
      <w:r>
        <w:t>2019-09-06T14:00:41.000Z So entstehen Meinungen. #Grüne Manipulatoren auch auf #Wikipedia. Kein Einzelfall. #Klimahysterie wird gezielt geschürt. Kritischer Diskurs? Fehlanzeige! / Q: https://buff.ly/34uINFe / #Klima #Klimapolitik #FridaysForFuture</w:t>
      </w:r>
    </w:p>
    <w:p w14:paraId="7BA505CA" w14:textId="77777777" w:rsidR="005F7801" w:rsidRDefault="005F7801" w:rsidP="005F7801">
      <w:r>
        <w:t>2019-09-06T12:30:10.000Z Das ist völlig überzogener Aktionismus: #SPD-Ministerin #Schulze will ab 2020 #Plastiktüten verbieten - Sogar biologisch abbaubare! / Q: https://buff.ly/2UHocJH / #Klima #Umwelt #Natur #Grüne #SPD #Plastik</w:t>
      </w:r>
    </w:p>
    <w:p w14:paraId="04DC1B89" w14:textId="77777777" w:rsidR="005F7801" w:rsidRDefault="005F7801" w:rsidP="005F7801">
      <w:r>
        <w:t>2019-09-05T14:00:41.000Z Es legen wieder fleißig vermeintliche #Flüchtling|sboote (#Schlepperboote) von #Ankara gen #Lesbos (#Griechenland) ab. Alleine 3.000 #Migranten im August. #Erdogan hat den Hut auf. Wo die alle landen? ... Eigene #Grenzsicherung statt fauler Deals! / Q: https://buff.ly/2PLAJNn</w:t>
      </w:r>
    </w:p>
    <w:p w14:paraId="0B1901B5" w14:textId="77777777" w:rsidR="005F7801" w:rsidRDefault="005F7801" w:rsidP="005F7801">
      <w:r>
        <w:t>2019-08-12T11:01:00.000Z Offizielle Zahlen des #BKA zu Delikten mit #Migranten-Beteiligung im Vergleich zu 2014 sind bedenklich:Mord / Totschlag: verDREIfachtKörperverletzung: verVIERfachtSexualdelikte: verSIEBENfachtUnhaltbare Zustände.http://bit.ly/2yREIfG#AfD #AfDimBundestag</w:t>
      </w:r>
    </w:p>
    <w:p w14:paraId="5963334D" w14:textId="77777777" w:rsidR="005F7801" w:rsidRDefault="005F7801" w:rsidP="005F7801">
      <w:r>
        <w:t>2019-08-09T13:01:00.000Z Universitärer Raum wird immer wieder für einseitige Politikmissbraucht, wenn die Uni #Bayreuth beispielsweise den #Klimanotstand ausrufen will. http://bit.ly/2yJxU3Z#AfD #AfDimBundestag</w:t>
      </w:r>
    </w:p>
    <w:p w14:paraId="4DB3F3CD" w14:textId="77777777" w:rsidR="005F7801" w:rsidRDefault="005F7801" w:rsidP="005F7801">
      <w:r>
        <w:t>2019-08-08T13:06:20.000Z Die #Hochbrücke in #Bayreuth: obwohl Vorarbeiter jetzt schon im Einsatz sind, starten die Bauarbeiten erst 2021. Das vom Bund finanzierte Projekt muss anderweitig den Verkehr stabilisieren. Wieder mal nicht voraus gedacht. http://bit.ly/2YQFeFt#AfD #AfDimBundestag #AfDwirkt</w:t>
      </w:r>
    </w:p>
    <w:p w14:paraId="0B9CEFB8" w14:textId="77777777" w:rsidR="005F7801" w:rsidRDefault="005F7801" w:rsidP="005F7801">
      <w:r>
        <w:t>2019-08-06T17:31:00.000Z Antisemitischer Überfall in #München. Alle echauffieren sich, aber keiner traut sich auszusprechen, dass #Antisemitismus besonders seit der Migrantenwelle wieder stark zunimmt. http://bit.ly/2YvoDMb#AfD #AfDimBundestag</w:t>
      </w:r>
    </w:p>
    <w:p w14:paraId="1EA51D11" w14:textId="77777777" w:rsidR="005F7801" w:rsidRDefault="005F7801" w:rsidP="005F7801">
      <w:r>
        <w:t>2019-08-06T13:01:00.000Z #Bayreuth: das #Friedrichsforum verursacht Kosten, die man noch nicht absehen kann. Wie die Stadt "unvermeidbare Mehrkosten" definiert ist abenteuerlich. Einen "unerwartet schlechten Rohbau" hätte ja ein Gutachten entdecken können. http://bit.ly/2YoxOxU#AfD #AfDimBundestag</w:t>
      </w:r>
    </w:p>
    <w:p w14:paraId="3F58E9FF" w14:textId="77777777" w:rsidR="005F7801" w:rsidRDefault="005F7801" w:rsidP="005F7801">
      <w:r>
        <w:t>2019-07-26T13:01:00.000Z #Merkels Personalpolitik: Hans-Georg #Maaßen, der die Echtheit des Videos zur angeblichen #Hetzjagd in #Chemnitz bezweifelte, ist mittlerweile im vorzeitigen Ruhestand. Passiert wohl, wenn man mal seine eigene fachliche Meinung sagt.#AfD #AfDimBundestag #AfDwirkt</w:t>
      </w:r>
    </w:p>
    <w:p w14:paraId="5115A6CA" w14:textId="77777777" w:rsidR="005F7801" w:rsidRDefault="005F7801" w:rsidP="005F7801">
      <w:r>
        <w:t>2019-07-25T13:01:00.000Z Ob #NetzDG, #DSGVO, #TTIP oder #Seenotrettung: Heiko #Maas hat grundsätzlich seine Finger im Spiel, wenn es darum geht, Bürger auszuspionieren oder ihnen zu schaden. Ob Justiz- oder Außenminister, eine glatte Fehlbesetzung. http://bit.ly/2JOTTN0#AfD #AfDimBundestag</w:t>
      </w:r>
    </w:p>
    <w:p w14:paraId="46AC7457" w14:textId="77777777" w:rsidR="005F7801" w:rsidRDefault="005F7801" w:rsidP="005F7801">
      <w:r>
        <w:lastRenderedPageBreak/>
        <w:t>2019-07-24T12:01:00.000Z Die #Vereidigung von #AKK zur #Verteidigungsministerin lässt etliche Angehörige der #Bundeswehr sprachlos in Schockstarre zurück. Die hatten tatsächlich mal auf jemanden gehofft, der kompetent ist.#AfD #AfDimBundestag #AfDwirkt</w:t>
      </w:r>
    </w:p>
    <w:p w14:paraId="60F80917" w14:textId="77777777" w:rsidR="005F7801" w:rsidRDefault="005F7801" w:rsidP="005F7801">
      <w:r>
        <w:t>2019-07-24T09:55:55.000Z #Sondersitzung des Deutschen Bundestages u.a. zur  #Vereidigung von #AKK (Annegret #KrampKarrenbauer) im #PaulLoebeHaus, während der Plenarsaal renoviert wird. Kosten für den #Steuerzahler: Über 100.000 Euro!AfD Bayern and 2 others</w:t>
      </w:r>
    </w:p>
    <w:p w14:paraId="2681AF3E" w14:textId="77777777" w:rsidR="005F7801" w:rsidRDefault="005F7801" w:rsidP="005F7801">
      <w:r>
        <w:t>2019-07-23T13:01:00.000Z Was hat sich #Merkel nur bei Jens #Spahn als #Gesundheitsminister gedacht. Wenn es nach ihm geht, sollen #Pfleger halt noch mehr Stunden arbeiten. Und aktuell wird eine telefonische #Diagnose angedacht, um Notaufnahmen zu entlasten. Unfassbar. http://bit.ly/2LCxiW9#AfD</w:t>
      </w:r>
    </w:p>
    <w:p w14:paraId="582CA8FA" w14:textId="77777777" w:rsidR="005F7801" w:rsidRDefault="005F7801" w:rsidP="005F7801">
      <w:r>
        <w:t>2019-07-22T13:15:45.000Z Die Personalpolitik von #Merkel ist immer wieder erschreckend. Nachdem von der #Leyen erfolgreich die Bundeswehr heruntergewirtschaftet hat, wird sie sich nun mit der selben "Kompetenz" an der #EU austoben. Gut eingefädelt.#AfD #AfDimBundestag #AfDwirkt</w:t>
      </w:r>
    </w:p>
    <w:p w14:paraId="445B554A" w14:textId="77777777" w:rsidR="005F7801" w:rsidRDefault="005F7801" w:rsidP="005F7801">
      <w:r>
        <w:t>2019-07-13T16:21:17.000Z Am vergangenen Freitag war ich  zu Besuch beim mobilen Bürgerbüro der #AfD-Landtagsfraktion in #Bayern, diesmal in Greding. So sieht #Bürgernähe aus. Mit Ferdinand Mang und Tina Wilhelm.AfD Bayern and 2 others</w:t>
      </w:r>
    </w:p>
    <w:p w14:paraId="7EE3C2E2" w14:textId="77777777" w:rsidR="005F7801" w:rsidRDefault="005F7801" w:rsidP="005F7801">
      <w:r>
        <w:t>2019-07-01T17:51:32.000Z Wie war das mit #Instrumentalisierung? - Menschen im Mittelmeer nicht ertrinken zu lassen, ist selbstverständlich - sie nicht in den nächsten sicheren Hafen, sondern nach #Europa zu schippern hingegen nicht. 1 Mio € #Spendengelder in 48h? #Rackete http://bit.ly/2LB6xR0#AfD</w:t>
      </w:r>
    </w:p>
    <w:p w14:paraId="02B8517D" w14:textId="77777777" w:rsidR="005F7801" w:rsidRDefault="005F7801" w:rsidP="005F7801">
      <w:r>
        <w:t>2019-06-28T17:35:15.000Z Die #AfD als größte #Oppositionspartei auffällig selten zu #Talkshows einzuladen, dafür auffällig oft mit ihren Gegnern über sie zu reden ist eine gar nicht mal so subtile Form der #Zensur. Öffentlich-rechtliche waren mal zur Neutralität verpflichtet.#AfDimBundestag #AfDwirkt</w:t>
      </w:r>
    </w:p>
    <w:p w14:paraId="741AE5C6" w14:textId="77777777" w:rsidR="005F7801" w:rsidRDefault="005F7801" w:rsidP="005F7801">
      <w:r>
        <w:t>2019-06-28T11:33:39.000Z 355 Abgeordnete sind für eine #Beschlussfähigkeit notwendig. Mit ca. 100 ist man deutlich sichtbar darunter. Trotzdem hat #Roth einfach über die Geschäftsordnung hinweg eine Beschlussfähigkeit ausgesprochen. #Rechtsbruch live im #Parlament!http://bit.ly/2XezqtA#AfDimBundestag</w:t>
      </w:r>
    </w:p>
    <w:p w14:paraId="46EDD411" w14:textId="77777777" w:rsidR="005F7801" w:rsidRDefault="005F7801" w:rsidP="005F7801">
      <w:r>
        <w:t>2019-06-27T12:01:00.000Z Die #Meinungfreiheit, so @SteinbachErika, sei in einem immer enger werdenden Korridor am verkümmern. Mit diesen Worten eröffnete sie den sehenswerten Kongress "Meinungsfreiheit" der @erasmusstiftung am 15.06.2019. http://bit.ly/2FDs08a#AfD #AfDimBundestag #AfDwirkt</w:t>
      </w:r>
    </w:p>
    <w:p w14:paraId="2CED79C0" w14:textId="77777777" w:rsidR="005F7801" w:rsidRDefault="005F7801" w:rsidP="005F7801">
      <w:r>
        <w:t>2019-06-26T16:34:36.000Z Wie sollte man es sonst nennen, anstatt #Meinungsdiktatur, wenn sich 58% unserer Bürger in der Öffentlichkeit zu bestimmten Themen nur noch vorsichtig äußern, um keine Nachteile im Job oder im sozialen Leben zu haben. http://bit.ly/31Xz88X#AfD #AfDimBundestag</w:t>
      </w:r>
    </w:p>
    <w:p w14:paraId="2D6491F8" w14:textId="77777777" w:rsidR="005F7801" w:rsidRDefault="005F7801" w:rsidP="005F7801">
      <w:r>
        <w:t>2019-06-25T12:01:00.000Z Wenn durch #NetzDG und #Artikel13 (jetzt #Artikel17) soziale Plattformen dazu gebracht werden, Postings vorsorglich zu löschen, weil sie nicht dem #Mainstream entsprechen, ist das indirekte #Zensur. Das ist einer #Demokratie nicht würdig.#AfD #AfDimBundestag #AfDwirkt</w:t>
      </w:r>
    </w:p>
    <w:p w14:paraId="06409B0F" w14:textId="77777777" w:rsidR="005F7801" w:rsidRDefault="005F7801" w:rsidP="005F7801">
      <w:r>
        <w:lastRenderedPageBreak/>
        <w:t>2019-06-24T12:01:00.000Z #Rechtsradikale und #AfD  in einen Topf zu werfen ist geistige Brandstiftung. #AnneWill hat in ihrer Sendung nicht über ihr Thema gesprochen, sondern mit #AKK und #GöringEckhardt filmreif vorgeführt, wie es funktioniert. Ein Tiefpunkt für die Demokratie.#AfD #AfDimBundestag</w:t>
      </w:r>
    </w:p>
    <w:p w14:paraId="77893842" w14:textId="77777777" w:rsidR="005F7801" w:rsidRDefault="005F7801" w:rsidP="005F7801">
      <w:r>
        <w:t>2019-06-21T17:31:00.000Z #Deutschland hat die zweithöchste #Abgabenlast aller OECD-Länder. Auch das ist eine Folge des ganzen #GroKo-#Steuer-Murks.Arbeit muss sich endlich wieder lohnen! http://bit.ly/2Rs1xiN#AfD #AfDimBundestag #AfDwirkt</w:t>
      </w:r>
    </w:p>
    <w:p w14:paraId="66402373" w14:textId="77777777" w:rsidR="005F7801" w:rsidRDefault="005F7801" w:rsidP="005F7801">
      <w:r>
        <w:t>2019-06-21T06:48:43.000Z Die Gießkanne kennt @AndiScheuer ja stets sehr gut, Maut-Verträge werden den Steuerzahler wohl auch einiges kosten. Luxusautos zu fördern fällt da ja kaum noch ins Gewicht … #AfDimBundestagAndreas Haas@ah114088 · Jun 20, 2019Replying to @KoeppelRogerGibt es in der Schweiz eine staatliche Förderung für E-Autos? In D hat die Politik von @AndiScheuer dazu geführt, dass Sportwagen wie Tesla S staatlich gefördert werden. Ohne #Bedarfsprüfung! Das sind aber allesamt keine armen Leute: https://youtube.com/watch?v=HwgipESsmyk…</w:t>
      </w:r>
    </w:p>
    <w:p w14:paraId="459CED23" w14:textId="77777777" w:rsidR="005F7801" w:rsidRDefault="005F7801" w:rsidP="005F7801">
      <w:r>
        <w:t>2019-06-19T16:01:00.000Z Blinder #Klimaaktivismus soll zu einer CO2-Steuer führen. Diese würde alles verteuern, von Lebensmitteln bis hin zu Energiekosten. Auch bei der Belastung von Steuerzahlern kennt die #GroKo keine Grenzen.#AfD #AfDimBundestag</w:t>
      </w:r>
    </w:p>
    <w:p w14:paraId="304222F2" w14:textId="77777777" w:rsidR="005F7801" w:rsidRDefault="005F7801" w:rsidP="005F7801">
      <w:r>
        <w:t>2019-06-19T11:01:00.000Z Nachdem die #Maut durch den #EUGH gestoppt wurde ist eines vollkommen klar: die #GroKo hat weitere 2 Milliarden Euro in den Sand gesetzt, weil #CSU-Scheuer Ende 2018 schon Verträge mit Dienstleistern abgeschlossen hat. http://bit.ly/2IrDUEd#AfD #AfDimBundestag</w:t>
      </w:r>
    </w:p>
    <w:p w14:paraId="74435F79" w14:textId="77777777" w:rsidR="005F7801" w:rsidRDefault="005F7801" w:rsidP="005F7801">
      <w:r>
        <w:t>2019-06-18T12:01:00.000Z So lässt sich die #Union von der #SPD in der #GroKo noch weiter nach links ziehen: #Soli-Abschaffung für nur 90% der Steuerzahler ist eine verdeckte #Umverteilung. Eine Ungerechtigkeit, die vermutlich sogar #verfassungswidrig ist. http://bit.ly/2N4pnlU#AfD #AfDimBundestag</w:t>
      </w:r>
    </w:p>
    <w:p w14:paraId="57B2A2B0" w14:textId="77777777" w:rsidR="005F7801" w:rsidRDefault="005F7801" w:rsidP="005F7801">
      <w:r>
        <w:t>2019-06-11T11:17:47.000Z Neues Youtube-Video! Deutschland auf der Couch: Sommer 2019 - Grüne Klima-Kleriker erhoffen DürresommerDie #Grünen am Puls der Zeit? Eher die neuen Ablasshändler. http://bit.ly/2IwYrWv#AfD #AfDimBundestag #AfDwirkt</w:t>
      </w:r>
    </w:p>
    <w:p w14:paraId="7B180BFB" w14:textId="77777777" w:rsidR="005F7801" w:rsidRDefault="005F7801" w:rsidP="005F7801">
      <w:r>
        <w:t>2019-06-06T18:34:40.000Z Da sieht man mal wieder das #Demokratieverständnis der #Grünen. Die #SPD wird in #Bremen eindeutig abgewählt - und dennoch wird der Bürgermeister von der SPD gestellt - mit Hilfe der Grünen. Die Wähler müssen sich veräppelt fühlen. http://bit.ly/2XAAFiY#AfD #AfDimBunestag</w:t>
      </w:r>
    </w:p>
    <w:p w14:paraId="6490986A" w14:textId="77777777" w:rsidR="005F7801" w:rsidRDefault="005F7801" w:rsidP="005F7801">
      <w:r>
        <w:t>2019-06-05T18:11:25.000Z #Wirtschafts-Bosse machen klar: die #Regierung schadet den #Unternehmen. Es müsse um das Land und den Wirtschaftsstandort gehen. #Merkel sieht bei sich natürlich mal wieder keine #Schuld. http://bit.ly/2Wki613#AfD #AfDimBundestag #AfDwirkt</w:t>
      </w:r>
    </w:p>
    <w:p w14:paraId="1A33FAA5" w14:textId="77777777" w:rsidR="005F7801" w:rsidRDefault="005F7801" w:rsidP="005F7801">
      <w:r>
        <w:t>2019-06-04T11:07:50.000Z #SPD will eine Doppelspitze (doch keine Sachpolitik?)#Union verharrt in der SchockstarreDie #Grünen freuen sich über eine Umfrage, die kaum 24 Stunden während einer GroKo-Krise gelaufen istWahlkampf oder Dummheit? http://bit.ly/2WQSWeN#AfD #AfDimBundestag #AfDwirkt</w:t>
      </w:r>
    </w:p>
    <w:p w14:paraId="57234124" w14:textId="77777777" w:rsidR="005F7801" w:rsidRDefault="005F7801" w:rsidP="005F7801">
      <w:r>
        <w:t xml:space="preserve">2019-06-03T11:05:12.000Z #Politik-Beben in Deutschland. Die #GroKo ist nach einer verkorksten Politik, miesen #EU-Wahlergebnissen und dem #Rücktritt von #Nahles am Ende. Da hilft auch kein </w:t>
      </w:r>
      <w:r>
        <w:lastRenderedPageBreak/>
        <w:t>Festklammern der Altparteien. Die Zeichen stehen auf #Neuwahlen.#AfD #AfDimBundestag #AfDwirkt</w:t>
      </w:r>
    </w:p>
    <w:p w14:paraId="7E86DA91" w14:textId="77777777" w:rsidR="005F7801" w:rsidRDefault="005F7801" w:rsidP="005F7801">
      <w:r>
        <w:t>2019-05-31T10:21:53.000Z Genderwahnsinn bei den #Grünen?Als aus Studenten "Studierende" wurden, aus Professoren "ProfessX", und aus Kunden "Kund*innen", wurden die Grünen "Sprachvergewaltigende". Irrsinn.#AfD #AfDimBundestag #AfDwirkt</w:t>
      </w:r>
    </w:p>
    <w:p w14:paraId="167BDA60" w14:textId="77777777" w:rsidR="005F7801" w:rsidRDefault="005F7801" w:rsidP="005F7801">
      <w:r>
        <w:t>2019-05-30T10:30:26.000Z Die #Grünen eine #Friedenspartei?1998: Votum FÜR (völkerrechtswidrigen) Kosovokrieg (1. deutsche Beteiligung an einem Krieg nach WW2)2001: Votum FÜR Afghanistankrieg (1. Einsatz außerhalb #Europas)2014: FÜR Bodentruppen gegen den ISDie Grünen sind eine #Kriegspartei!#AfD</w:t>
      </w:r>
    </w:p>
    <w:p w14:paraId="2875455B" w14:textId="77777777" w:rsidR="005F7801" w:rsidRDefault="005F7801" w:rsidP="005F7801">
      <w:r>
        <w:t>2019-05-29T10:07:50.000Z Hassen die #Grünen #Deutschland?1990: die Wiedervereinigung wird abgelehnt2006: #Deutschlandflaggen zur WM werden verteufelt2015: #Roth läuft neben skandierender #AntifaSind mehr Beweise nötig? http://bit.ly/2WsXZBD#AfD #AfDimBundestag #AfDwirkt</w:t>
      </w:r>
    </w:p>
    <w:p w14:paraId="35F27B8B" w14:textId="77777777" w:rsidR="005F7801" w:rsidRDefault="005F7801" w:rsidP="005F7801">
      <w:r>
        <w:t>2019-05-28T09:23:25.000Z Ob Glühbirnen-Verbot, Veggie-Day, #Diesel-#Verbot oder zuletzt Enteignung von Grundbesitzern - die #Grünen zeichneten sich schon immer als #Verbotspartei aus - und stehen somit in Widerspruch zu unserem freiheitlichen Anspruch der #Selbstbestimmung.#AfD #AfDimBundestag #AfDwirkt</w:t>
      </w:r>
    </w:p>
    <w:p w14:paraId="327A41EA" w14:textId="77777777" w:rsidR="005F7801" w:rsidRDefault="005F7801" w:rsidP="005F7801">
      <w:r>
        <w:t>2019-05-27T12:08:47.000Z #GRÜNE tun was gegen #CO2? - Nicht wirklich: Katha #Schulze fliegt zum Eis essen in die USA Claudia #Roth fliegt 42000 Meilen und verbraucht für den Umweltschutz 17 Tonnen CO2 Grünen-Wähler sind bekennende VielfliegerWasser predigen, Wein trinken...#AfD #AfDimBundestag</w:t>
      </w:r>
    </w:p>
    <w:p w14:paraId="173F6D40" w14:textId="77777777" w:rsidR="005F7801" w:rsidRDefault="005F7801" w:rsidP="005F7801">
      <w:r>
        <w:t>2019-05-24T12:27:26.000Z 44.000 Beamte der #EU kosten uns 8 Milliarden Euro im Jahr. Jeder 11. Beamte verdient mehr als ein deutscher #Bundeskanzler.Die #AfD fordert: vom aufgeblasenen EU-Apparat zurück zur schlanken Wirtschaftsunion.#AfDimBundestag #AfDwirkt #EUWahl2019 #EUWahl19 #EUWahl</w:t>
      </w:r>
    </w:p>
    <w:p w14:paraId="774EEF69" w14:textId="77777777" w:rsidR="005F7801" w:rsidRDefault="005F7801" w:rsidP="005F7801">
      <w:r>
        <w:t>2019-05-23T11:04:54.000Z #Strom und #Mobilität dürfen kein #Luxus werden und müssen bezahlbar bleiben. Die #AfD fordert deswegen einen breiten #Energie-Mix und faire #CO2-Grenzwerte!#Freiheit statt #Brüssel!#AfDimBundestag #AfDwirkt #EUWahl19 #EUWahl2019</w:t>
      </w:r>
    </w:p>
    <w:p w14:paraId="2A439412" w14:textId="77777777" w:rsidR="005F7801" w:rsidRDefault="005F7801" w:rsidP="005F7801">
      <w:r>
        <w:t xml:space="preserve">2019-05-14T09:25:03.000Z So sieht es halt aus, wenn Grenzen komplett unkontrolliert bleiben und das jeder auf der ganzen Welt mitbekommt.AfD-Fraktion Berlin@AfDFraktionAGH · May 14, 2019Die @polizeiberlin ist zu Recht frustriert.Ermittler, die Dealer (ohne Aufenthaltserlaubnis) mit Massen an Drogen festnehmen, müssen diese wieder freilassen. </w:t>
      </w:r>
      <w:r>
        <w:rPr>
          <w:rFonts w:ascii="Segoe UI Symbol" w:hAnsi="Segoe UI Symbol" w:cs="Segoe UI Symbol"/>
        </w:rPr>
        <w:t>❝</w:t>
      </w:r>
      <w:r>
        <w:t>Den Park haben sich vier schwarzafrikanische Ethnien untereinander aufgeteilt</w:t>
      </w:r>
      <w:r>
        <w:rPr>
          <w:rFonts w:ascii="Segoe UI Symbol" w:hAnsi="Segoe UI Symbol" w:cs="Segoe UI Symbol"/>
        </w:rPr>
        <w:t>❞</w:t>
      </w:r>
      <w:r>
        <w:t>#G</w:t>
      </w:r>
      <w:r>
        <w:rPr>
          <w:rFonts w:ascii="Calibri" w:hAnsi="Calibri" w:cs="Calibri"/>
        </w:rPr>
        <w:t>ö</w:t>
      </w:r>
      <w:r>
        <w:t>rli #Berlinhttps://bild.de/regional/berlin/berlin-aktuell/ein-ermittler-packt-aus-polizei-frust-ueber-drogenpark-goerli-in-berlin-61829802,jsPageReloaded=true.bild.html…</w:t>
      </w:r>
    </w:p>
    <w:p w14:paraId="7D943301" w14:textId="77777777" w:rsidR="005F7801" w:rsidRDefault="005F7801" w:rsidP="005F7801">
      <w:r>
        <w:t>2019-05-08T10:06:09.000Z Wenn linke Plakat-Zerstörer glauben, sie würden uns mit ihren Aktionen schaden, werden sie eines besseren belehrt: die Kreativität unserer Mitkämpfer bietet einen großartigen #EU-#Wahlkampf. https://youtube.com/watch?v=9cdCay3lZwo…#AfD #AfDimBundestag #AfDwirkt</w:t>
      </w:r>
    </w:p>
    <w:p w14:paraId="39759D9B" w14:textId="77777777" w:rsidR="005F7801" w:rsidRDefault="005F7801" w:rsidP="005F7801">
      <w:r>
        <w:t xml:space="preserve">2019-05-07T12:28:14.000Z Das #Volksbegehren "Rettet die #Bienen" hat nun dazu geführt, dass aus #Rechtsunsicherheit heraus ganze Streuobstwiesen in ihrer Blüte gefällt wurden. Das kommt davon, </w:t>
      </w:r>
      <w:r>
        <w:lastRenderedPageBreak/>
        <w:t>wenn man Gängelungen der #Bauern als Tierschutz tarnt. http://bit.ly/2JnaM1O#AfD #AfDimBundestag #AfDwirkt</w:t>
      </w:r>
    </w:p>
    <w:p w14:paraId="702C210B" w14:textId="77777777" w:rsidR="005F7801" w:rsidRDefault="005F7801" w:rsidP="005F7801">
      <w:r>
        <w:t>2019-05-06T18:00:28.000Z Deutschland auf der Couch: als ich Frau #Merkel wegen #Artikel13 (jetzt 17), #Urheberrechtsreform, befragt habe, kommt sie ins Straucheln. https://youtube.com/watch?v=fiJHTN_DNrw…#AfD #AfDimBundestag #AfDwirkt #DeutschlandAufDerCouch</w:t>
      </w:r>
    </w:p>
    <w:p w14:paraId="67FC85C0" w14:textId="77777777" w:rsidR="005F7801" w:rsidRDefault="005F7801" w:rsidP="005F7801">
      <w:r>
        <w:t>2019-05-03T10:08:08.000Z FRANKFURT a.M. : Schon 2017 hatte #Frankfurt die zweifelhafte Ehre, die erste Stadt mit #Migranten|mehrheit zu sein. Offiziell redet man aber lieber von vielen "#Minderheiten". Augenwischerei, die keinem hilft. http://bit.ly/2LtNJ8e#AfD #AfDimBundestag #AfDwirkt</w:t>
      </w:r>
    </w:p>
    <w:p w14:paraId="5DA4002C" w14:textId="77777777" w:rsidR="005F7801" w:rsidRDefault="005F7801" w:rsidP="005F7801">
      <w:r>
        <w:t>2019-05-02T14:08:07.000Z #München: der Wohnungsmarkt war schon immer angespannt. Die #Flüchtlingskrise hat das allerdings stark verschärft. Notunterkünfte werden zur #Dauerlösung, für #Einheimische und #Studenten ist es noch schwieriger geworden. http://bit.ly/2ZThClw#AfD #AfDimBundestag #AfDwirkt</w:t>
      </w:r>
    </w:p>
    <w:p w14:paraId="77A787A0" w14:textId="77777777" w:rsidR="005F7801" w:rsidRDefault="005F7801" w:rsidP="005F7801">
      <w:r>
        <w:t>2019-04-30T12:03:39.000Z #HAMBURG - Obwohl #Flüchtlinge nur 0,3 Prozent der Bevölkerung in Hamburg ausmachten, machten sie im 1. Halbjahr 2018 unter den Tatverdächtigen satte 9,1% aus. Das kann die @Welt versuchen schön zu reden, wie sie will. http://bit.ly/2DG5JWt#AfD #AfDimBundestag #AfDwirkt</w:t>
      </w:r>
    </w:p>
    <w:p w14:paraId="710AF7B0" w14:textId="77777777" w:rsidR="005F7801" w:rsidRDefault="005F7801" w:rsidP="005F7801">
      <w:r>
        <w:t>2019-04-29T12:38:02.000Z #BERLIN - bis zu 150€ hat eine Nacht pro #Flüchtling in einer #Container|stadt gekostet. Hotels wären billiger gewesen. Die #Misswirtschaft entstand vor allem wegen #Überforderung aller Beteiligten durch #Merkel. http://bit.ly/2IMvWqr#AfD #AfDimBundestag #AfDwirkt</w:t>
      </w:r>
    </w:p>
    <w:p w14:paraId="4CCD10CD" w14:textId="77777777" w:rsidR="005F7801" w:rsidRDefault="005F7801" w:rsidP="005F7801">
      <w:r>
        <w:t>2019-04-27T09:54:20.000Z Hinter Abo macht @Welt klar:#Kirchen müssen Rückgrat zeigen bei #Christenverfolgung schon im Mittelalter war  der #Islam der Aggressordie Sorge, #Muslime zu provozieren, war wichtiger als Solidarität mit #Christen http://bit.ly/2UWaPZc#AfD #AfDimBundestag #AfDwirkt</w:t>
      </w:r>
    </w:p>
    <w:p w14:paraId="720A57AB" w14:textId="77777777" w:rsidR="005F7801" w:rsidRDefault="005F7801" w:rsidP="005F7801">
      <w:r>
        <w:t>2019-04-26T17:06:17.000Z 100 Millionen #Christen weltweit werden verfolgt. Für Christen aus der westlichen Zivilisation ist das meist kein Thema - warum nicht? #Religion|sskepsis? #Schuld|komplex? Drohende #Rassismus|vorwürfe? Eine Aufarbeitung: http://bit.ly/2Uy4kXy#AfD #AfDimBundestag #AfDwirkt</w:t>
      </w:r>
    </w:p>
    <w:p w14:paraId="11D23B1A" w14:textId="77777777" w:rsidR="005F7801" w:rsidRDefault="005F7801" w:rsidP="005F7801">
      <w:r>
        <w:t>2019-04-26T09:41:04.000Z #Linke versuchen, durch Verhinderung eines #IslamKongress|es an der #GoetheUniversität in #Frankfurt bzw. Forderung nach Entlassung der Professorin, eigenen Widerspruch zu vertuschen. #Islam≠ Freiheit der #Frau. / Q: https://bit.ly/2XM3louAfD-Fraktion im Deutschen Bundestag  and 3 others</w:t>
      </w:r>
    </w:p>
    <w:p w14:paraId="49321136" w14:textId="77777777" w:rsidR="005F7801" w:rsidRDefault="005F7801" w:rsidP="005F7801">
      <w:r>
        <w:t>2019-04-24T13:03:00.000Z #Christenverfolgung wurde schon lange und oft angesprochen - z.B. auch 2016. Die Reaktionen darauf, waren die selben, wie wenn man den stärker werdenden #Antisemitismus durch Flüchtlinge angesprochen hat: es wurde relativiert. http://bit.ly/2IYNJdx#AfD #AfDimBundestag</w:t>
      </w:r>
    </w:p>
    <w:p w14:paraId="20CB2A5F" w14:textId="77777777" w:rsidR="005F7801" w:rsidRDefault="005F7801" w:rsidP="005F7801">
      <w:r>
        <w:t>2019-04-24T10:29:43.000Z Der feuchte Traum von Bernd #Riexinger (Chef von @dieLinke) würde war werden, wenn das #Dublin-Verfahren ganz abgeschafft wäre. Wo die #Migranten wohl hinreisen? Wir müssen hin zur #Abschiebekultur statt zur Kultur der #links-#grün|en #RefugeesWelcome. #Asyl</w:t>
      </w:r>
    </w:p>
    <w:p w14:paraId="2D254B9D" w14:textId="77777777" w:rsidR="005F7801" w:rsidRDefault="005F7801" w:rsidP="005F7801">
      <w:r>
        <w:lastRenderedPageBreak/>
        <w:t>2019-04-23T13:45:29.000Z In #Amberg beginnt der #Prozess gegen die Prügel-#Asylanten. Die #Staatsanwaltschaft findet aber bei 25 #Straftaten an einem Tag kein richtiges #Motiv... wie wäre es denn mit "Verachtung für Einheimische"? http://bit.ly/2ViRzEz#AfD #AfDimBundestag #AfDwirkt</w:t>
      </w:r>
    </w:p>
    <w:p w14:paraId="0AD29C5B" w14:textId="77777777" w:rsidR="005F7801" w:rsidRDefault="005F7801" w:rsidP="005F7801">
      <w:r>
        <w:t>2021-05-28T12:30:36.000Z Baerbock und die Moral. Da wird gerne mit zweierlei Maß gemessen.Die Wunschkanzlerin der Grünen hat ein sehr eigenwilliges Moralverständnis. Im Wahlkampf werden nun Zähne gezeigt. Als die Union wegen der Maskenaffäre ins Kreuzfeuer der Medien schlitterte, tönte die grüne Prinze</w:t>
      </w:r>
    </w:p>
    <w:p w14:paraId="4CC50C20" w14:textId="77777777" w:rsidR="005F7801" w:rsidRDefault="005F7801" w:rsidP="005F7801">
      <w:r>
        <w:t>2021-05-28T11:00:36.000Z Das Aussprechen von Tatsachen wie die, dass es keine #Hetzjagden in #Chemnitz gegeben hat (#Maaßen) sorgt in der #CDU/#CSU noch immer für Furore. Dabei hatte ich dies 2019 schon aufgedeckt, auch wenn die Bundesregierung meine Anfrage nicht wahrheitsgemäß beantworten wollte. / Q:</w:t>
      </w:r>
    </w:p>
    <w:p w14:paraId="3E6F02E3" w14:textId="77777777" w:rsidR="005F7801" w:rsidRDefault="005F7801" w:rsidP="005F7801">
      <w:r>
        <w:t>2021-05-27T14:00:43.000Z Einen #Staatsfunk, der per #Gener-Sprech politisch Erziehen will im Sinne von #links und #grün, den braucht wirklich niemand. #Rundfunkgebühren (#GEZ) lassen sich in keinster Weise mehr rechtfertigen. / Q: https://bit.ly/3hRIjSW</w:t>
      </w:r>
    </w:p>
    <w:p w14:paraId="43CEA172" w14:textId="77777777" w:rsidR="005F7801" w:rsidRDefault="005F7801" w:rsidP="005F7801">
      <w:r>
        <w:t>2021-05-27T12:30:36.000Z Die #GroKo wird den #Ausnahmezustand nicht beenden. Verlängerung der #EpidemischenLage mit umfassenden Einschränkungen von #Grundrecht|en. #Deutschland, aber normal? Gibt's nur mit der #AfD! / #Impfgipfel / Q: https://bit.ly/34nRhPW</w:t>
      </w:r>
    </w:p>
    <w:p w14:paraId="69146A3A" w14:textId="77777777" w:rsidR="005F7801" w:rsidRDefault="005F7801" w:rsidP="005F7801">
      <w:r>
        <w:t>2021-05-27T11:00:36.000Z Der Wahnsinn geht weiter!Überall sinken die Zahlen und die Bürger in diesem Land, welche sich lange den überzogenen Vorgaben der Regierung fügten, wünschen sich endlich wieder Normalität.  Ein verständlicher Wunsch, nach einer Zeit von Chaos.Chaos in den ein Leben in unserem</w:t>
      </w:r>
    </w:p>
    <w:p w14:paraId="4F3C2EC7" w14:textId="77777777" w:rsidR="005F7801" w:rsidRDefault="005F7801" w:rsidP="005F7801">
      <w:r>
        <w:t>2021-05-27T09:48:10.000Z Wer kennt sie nicht: Aufkleber mit "Werbung verboten". Jetzt ist ein Gesetz auf dem Weg, dass im Wahlkampf das Flyern klar für zulässig erklärt! Gut für die #AfD bei der #Bundestagswahl2021 , #AfDimBundestag hat zugestimmt AfD Werbung erlaubtMehr von mir und meiner Arbeit: Facebook: https://www.facebook.com/TobiasPeterka/ Twitter: https://twitter.com/TobiasMPeterkayoutube.com</w:t>
      </w:r>
    </w:p>
    <w:p w14:paraId="52DB5DDC" w14:textId="77777777" w:rsidR="005F7801" w:rsidRDefault="005F7801" w:rsidP="005F7801">
      <w:r>
        <w:t>2021-05-19T09:17:49.000Z #Dokto-Schummlerin #Giffey tritt zurück! Ein Erfolg der #AfD. Insbesondere der Kollegen im #BerlinerAGH  / #Rücktritt, #Doktortitel, #SPD/ Q: https://bit.ly/3fvRfdM</w:t>
      </w:r>
    </w:p>
    <w:p w14:paraId="44ACAB65" w14:textId="77777777" w:rsidR="005F7801" w:rsidRDefault="005F7801" w:rsidP="005F7801">
      <w:r>
        <w:t>2021-05-15T20:56:13.000Z Die @tagesschau zeigt ein Bild von #Hamas-Sympathisanten und behauptet, sie demonstrierten gegen(sic!) Eskalation im Nahen Osten. Ist das noch Satire oder schon Bildungsauftrag?#IsraelUnderFire #b1505</w:t>
      </w:r>
    </w:p>
    <w:p w14:paraId="2F381FCD" w14:textId="77777777" w:rsidR="005F7801" w:rsidRDefault="005F7801" w:rsidP="005F7801">
      <w:r>
        <w:t>2021-05-16T10:59:08.000Z Der großangelegte Angriff der Hamas auf #Israel geht weiter. Auf Vergeltungen der #IDF folgt die Opferrolle. Wer Raketensilos unter Familienwohnungen baut, ist aber der Verbrecher! -- #Palestine overthrow #HamasTerrorists --</w:t>
      </w:r>
    </w:p>
    <w:p w14:paraId="1728DAB6" w14:textId="77777777" w:rsidR="005F7801" w:rsidRDefault="005F7801" w:rsidP="005F7801">
      <w:r>
        <w:t>2021-05-13T06:57:51.000Z -- #Corona Ausreden Ausschuss im #Bundestag hat keinen Plan bei Sitzungen, lediglich Ablenkungsmanöver der Regierung gegen #AfDimBundestag #allesdichtmachen lässt grüßen. Weitere Updates im Youtube Kanal.Keine Datengrundlage für Lockdown! - Corona "Untersuchungsausschuss"Das Bevölkerungsschutzgesetz schützt aktuell nicht mehr die Bevölkerung. Vielmehr schützt es eine politische Klasse vor einer Blamage.Mehr von mir und meiner...youtube.com</w:t>
      </w:r>
    </w:p>
    <w:p w14:paraId="155B266D" w14:textId="77777777" w:rsidR="005F7801" w:rsidRDefault="005F7801" w:rsidP="005F7801">
      <w:r>
        <w:lastRenderedPageBreak/>
        <w:t>2021-05-12T12:52:43.000Z #Neubauer|s #Antisemitismus-Vorwürfe geg. #Maaßen völlig haltlos. Warum  auf Sachebene diskutieren, wenn man die #Rassismus usf. -Keule schwingen kann? Ob bald über importierten Antisemitismus diskutiert wird? Wohl eher nicht. / Q: https://bit.ly/2SKyuvzLuisa Neubauer gegen Maaßen: Antisemitismusbeauftragter fordert BelegeDie scharfe Kritik von Luisa Neubauer an Armin Laschet und Hans-Georg Maaßen sorgt noch immer für Diskussionen. Nun äußert sich der Antisemitismusbeauftragte.fr.de</w:t>
      </w:r>
    </w:p>
    <w:p w14:paraId="64DDE0D0" w14:textId="77777777" w:rsidR="005F7801" w:rsidRDefault="005F7801" w:rsidP="005F7801">
      <w:r>
        <w:t>2021-05-11T15:30:56.000Z Eine #Islamisierung findet nicht statt, #Mohammed aber erneut beliebtester Name für Jungen in der #Bundeshauptstadt #Berlin. Wie soll das zusammen passen? / Q: https://bit.ly/3vUp2UE</w:t>
      </w:r>
    </w:p>
    <w:p w14:paraId="2F0674C3" w14:textId="77777777" w:rsidR="005F7801" w:rsidRDefault="005F7801" w:rsidP="005F7801">
      <w:r>
        <w:t>2021-05-11T14:00:59.000Z #Migrationschaos geht weiter. Tausende Boots|#migranten auf #Lampedusa gelandet, auch dank #Antifa-Unterstützung. Wie lange es wohl dauert, bis #Merkel, #Seehofer und Co. erneut "Hilfe" anbieten? / Q: https://bit.ly/2Q86mS9</w:t>
      </w:r>
    </w:p>
    <w:p w14:paraId="25BA3794" w14:textId="77777777" w:rsidR="005F7801" w:rsidRDefault="005F7801" w:rsidP="005F7801">
      <w:r>
        <w:t>2021-05-11T12:30:57.000Z Was in der #Asylkrise (=#Migrationskrise) angeblich nicht möglich war und ist, kann bei #Corona problemlos umgesetzt werden: #Grenzsschutz. Siehe da, sogar sehr erfolgreich. Zahlreiche Straftäter gehen dabei ins Netz. Verlogene #Bundesregierung! / Q: https://bit.ly/3f9WjV5</w:t>
      </w:r>
    </w:p>
    <w:p w14:paraId="73F30154" w14:textId="77777777" w:rsidR="005F7801" w:rsidRDefault="005F7801" w:rsidP="005F7801">
      <w:r>
        <w:t>2021-05-11T11:00:57.000Z #GrüneJugend wirbt mit Plakaten, Flyern nach Vorbild #Stalinistisch|er #Propaganda, aber #Verfassungsschutz (#Haldenwang) gängelt lieber friedliche Opposition wie #AfD. Unglaublich. / Q:  https://bit.ly/2R8EDkJ</w:t>
      </w:r>
    </w:p>
    <w:p w14:paraId="4C86E82E" w14:textId="77777777" w:rsidR="005F7801" w:rsidRDefault="005F7801" w:rsidP="005F7801">
      <w:r>
        <w:t>2021-05-04T15:30:46.000Z #Asyl: Geduldete dürfen Gastrecht nicht missbrauchen. Straftäter konsequent #abschieben! / Q: https://bit.ly/3nLg0q1</w:t>
      </w:r>
    </w:p>
    <w:p w14:paraId="6E85FF81" w14:textId="77777777" w:rsidR="005F7801" w:rsidRDefault="005F7801" w:rsidP="005F7801">
      <w:r>
        <w:t>2021-05-04T14:00:49.000Z Dieser #Staatsfunk muss endlich abgeschafft werden! #ARD und #ZDF ergreifen unverhohlen Partei für #Grüne/#Baerbock und #Linksextreme. Der #Steuerzahler sagt danke... / Q: https://bit.ly/3ukoZRz</w:t>
      </w:r>
    </w:p>
    <w:p w14:paraId="25A7ED0E" w14:textId="77777777" w:rsidR="005F7801" w:rsidRDefault="005F7801" w:rsidP="005F7801">
      <w:r>
        <w:t>2021-05-04T12:30:47.000Z #FreiheitDerLehre und #Wissenschaftsfreiheit immer mehr in Gefahr. Nächster #Dozent mit Gewalt von der Uni gemobbt. Unglaublich. #Asta / Q: https://bit.ly/3tlirRo</w:t>
      </w:r>
    </w:p>
    <w:p w14:paraId="363DE8DC" w14:textId="77777777" w:rsidR="005F7801" w:rsidRDefault="005F7801" w:rsidP="005F7801">
      <w:r>
        <w:t>2021-05-04T11:00:50.000Z #Linksextremismus: #Bundesregierung "befürchtet" #Gewaltspirale. Heuchelei! Durch die Hintertür gewaltbereite #Antifa und deren Strukturen finanzieren und dann die Folgen bedauern?  / Q: https://bit.ly/3elACSZ</w:t>
      </w:r>
    </w:p>
    <w:p w14:paraId="001B114C" w14:textId="77777777" w:rsidR="005F7801" w:rsidRDefault="005F7801" w:rsidP="005F7801">
      <w:r>
        <w:t>2021-04-29T14:06:01.000Z Verfassungsbeschwerde gegen sog. Viertes BevölkerungsschutzgesetzIch klage gg. die Änderungen des Infektionsschutzgesetzes, den Bundes-Lockdown. Spezielle Gruppen vor #Corona schützen, nicht gesell. Selbstmord aus Angst! Mit dabei 3 Koll. der #AfDimBundestag #allesdichtmachen</w:t>
      </w:r>
    </w:p>
    <w:p w14:paraId="29734E21" w14:textId="77777777" w:rsidR="005F7801" w:rsidRDefault="005F7801" w:rsidP="005F7801">
      <w:r>
        <w:t>2021-04-28T12:31:00.000Z #Berlin: #Rechnungshof wirft #R2G-Verwaltung #Steuergeldverschwendung vor. Wir sagen schon lange, dass so ein Umgang mit dem Geld der Bürger bestraft gehört. Es braucht einen  eigenen Straftatbestand hierzu! / Q: https://bit.ly/3u3yHaT</w:t>
      </w:r>
    </w:p>
    <w:p w14:paraId="47890056" w14:textId="77777777" w:rsidR="005F7801" w:rsidRDefault="005F7801" w:rsidP="005F7801">
      <w:r>
        <w:t>2021-04-28T11:01:01.000Z #Hausdruchsuchung bei kritischem #Richter in #Weimar zeigt den Niedergang des #Rechtsstaat|es auf. Unabhängige Justiz ist ernsthaft in Gefahr! Wir als #AfD wollen #Rechtsprechung, nicht Regierungssprecher in Richterstühlen! / Q: https://bit.ly/3tZjSpR</w:t>
      </w:r>
    </w:p>
    <w:p w14:paraId="6DDEBBE1" w14:textId="77777777" w:rsidR="005F7801" w:rsidRDefault="005F7801" w:rsidP="005F7801">
      <w:r>
        <w:t xml:space="preserve">2021-04-23T19:15:38.000Z -- Och, die linke Smoothie-Entourage ist schockiert! #Tatort Schauspieler kritisieren die Angst-Republik mit #Allesdichtmachen. Doch nur gefühlte Moralhoheit? Gratismut </w:t>
      </w:r>
      <w:r>
        <w:lastRenderedPageBreak/>
        <w:t>ade? -- Zwar halbherzig, aber dennoch: danke, #janjosefliefers z.B. mit einem Statement zum Nachdenken.</w:t>
      </w:r>
    </w:p>
    <w:p w14:paraId="14DAA25F" w14:textId="77777777" w:rsidR="005F7801" w:rsidRDefault="005F7801" w:rsidP="005F7801">
      <w:r>
        <w:t>2021-04-20T12:30:44.000Z Nicht nur #AfD hat erhebliche Zweifel an #Verfassung|smäßigkeit des neuen #IfSG mit massiven Einschränkungen der #Grundrechte. #Bundesnotbremse (#Ausgangssperren usf.) wird auch vom #WissenschaftlichenDienst des #Bundestages kritisch gesehen. / Q: https://bit.ly/3tEhVyU</w:t>
      </w:r>
    </w:p>
    <w:p w14:paraId="2293E543" w14:textId="77777777" w:rsidR="005F7801" w:rsidRDefault="005F7801" w:rsidP="005F7801">
      <w:r>
        <w:t>2021-04-20T11:00:41.000Z Kein Wunder, dass den #Amtskirchen die Mitglieder davon laufen. Predigt wohl bald unter der #Regenbogenflagge? In #Köln stehen solche jetzt direkt vor der #Kirche. Wer soll das noch ernst nehmen? / Q: https://bit.ly/3dxDJ9T</w:t>
      </w:r>
    </w:p>
    <w:p w14:paraId="1ECF1182" w14:textId="77777777" w:rsidR="005F7801" w:rsidRDefault="005F7801" w:rsidP="005F7801">
      <w:r>
        <w:t>2021-04-19T14:00:40.000Z Folgen Sie mir jetzt auf Telegram und verpassen Sie keine Neuigkeiten mehr!</w:t>
      </w:r>
    </w:p>
    <w:p w14:paraId="08DF7DB9" w14:textId="77777777" w:rsidR="005F7801" w:rsidRDefault="005F7801" w:rsidP="005F7801">
      <w:r>
        <w:t>2021-04-19T12:30:36.000Z #Bundesnotbremse ist evident verfassungswidrig! #Föderalismus faktisch aufgehoben, #Grundrecht|seingriffe unterliegen #Automatismus. Tausende Händler wollen Klage gegen #Corona-Politik der #GroKo vorbereiten. Gut so! / Q: https://bit.ly/3dwHex2</w:t>
      </w:r>
    </w:p>
    <w:p w14:paraId="00E6DF5A" w14:textId="77777777" w:rsidR="005F7801" w:rsidRDefault="005F7801" w:rsidP="005F7801">
      <w:r>
        <w:t>2021-04-19T11:00:36.000Z Polizeiliche #Kriminalstatistik (#PKS): Zahlen im Bereich #Ausländer|#kriminalität weiterhin schockierend hoch. #Seehofer versagt auf ganzer Linie und will Probleme kleinreden. Interessanter Artikel dazu verlinkt. / Q: https://bit.ly/3svO9Lh</w:t>
      </w:r>
    </w:p>
    <w:p w14:paraId="34133B90" w14:textId="77777777" w:rsidR="005F7801" w:rsidRDefault="005F7801" w:rsidP="005F7801">
      <w:r>
        <w:t>2021-04-19T09:55:10.000Z "#Kobold"-#Baerbock wird #Kanzler-Kandidat der #Grünen. Nicht besser oder schlechter als #Habeck. Inkompetent, gegen #Deutschland. Das wäre der Untergang! / Q:  https://bit.ly/3gzpiUP</w:t>
      </w:r>
    </w:p>
    <w:p w14:paraId="60E0E22C" w14:textId="77777777" w:rsidR="005F7801" w:rsidRDefault="005F7801" w:rsidP="005F7801">
      <w:r>
        <w:t>2021-04-18T12:57:49.000Z Untersuchungsausschuss zu #Coronakrise ? Der #Bundestag hat zumindest ETWAS eingerichtet ... wohl halbherzig, aber die #AfDimBundestag wird dort Druck machen. #Staatsversagen -- Ich bin ebenfalls entsandt ab dieser Woche. Meine Statement dazu:Endlich: Untersuchungsausschuss Corona?Was haltet ihr von unserem alten VHS-Kassetten-Rekorder? Wer nicht weiß was das ist wird wahrscheinlich noch sehr lange leben.Folgt mir auf Telegram:https://...youtube.com</w:t>
      </w:r>
    </w:p>
    <w:p w14:paraId="2E5195AE" w14:textId="77777777" w:rsidR="005F7801" w:rsidRDefault="005F7801" w:rsidP="005F7801">
      <w:r>
        <w:t>2021-04-17T18:44:11.000Z Heute tolle #AfD Demo gegen die kopflose #Corona Politik in #Nürnberg durch den KV Nürnberg. 70-80 Leute und eine zielgerichtete Stimmung:  So gehts nicht weiter! Egal ob mit #SoederMussWeg oder Laschet.Dr. Sylvia Limmer and Martin Sichert, MdB</w:t>
      </w:r>
    </w:p>
    <w:p w14:paraId="0AE7EE5C" w14:textId="77777777" w:rsidR="005F7801" w:rsidRDefault="005F7801" w:rsidP="005F7801">
      <w:r>
        <w:t>2021-04-14T14:00:34.000Z Mit der #Bundesnotbremse werden willkürlich festgelegte #Inzidenzwerte  genutzt, um unseren funktionierenden, Föderalismus auszuhebeln. Diese verzerren das aktuelle Bild völlig und sind für sich gesehen nicht geeignet, die #Corona-Lage darzustellen. / Q: https://bit.ly/3dcQCWG</w:t>
      </w:r>
    </w:p>
    <w:p w14:paraId="7EAFF119" w14:textId="77777777" w:rsidR="005F7801" w:rsidRDefault="005F7801" w:rsidP="005F7801">
      <w:r>
        <w:t>2021-03-29T15:30:04.000Z Interessante Frage, die jeder Beobachter für sich selbst beantworten kann. Meine Meinung ist klar: Die #Union (#CDU/#CSU) steckt tief im #Korruption|ssumpf.  Das Ende der Fahnenstange ist noch nicht erreicht.Sind CDU und CSU unrettbar korrupt?Die Union versinkt im Sumpf von Korruption, Raffgier und unmoralischem Verhalten. Warum ist das so - und warum wird sie sich nicht mehr retten können?tichyseinblick.de</w:t>
      </w:r>
    </w:p>
    <w:p w14:paraId="3EC13655" w14:textId="77777777" w:rsidR="005F7801" w:rsidRDefault="005F7801" w:rsidP="005F7801">
      <w:r>
        <w:t xml:space="preserve">2021-03-29T14:00:09.000Z #Merkel scheint von Demokratie, Subsidiarität und #Föderalismus nicht viel zu halten.  #Ministerpräsidentenkonferenz (an und für sich schon fraglich)? Braucht die große Kanzlerin nicht! Im Zweifel die Maßnahmen einfach selbst durchsetzen...Merkel dreht durch: Kanzlerin droht Bundesländern mit Entmachtung! | ADas autoritäre Gebaren der Bundeskanzlerin </w:t>
      </w:r>
      <w:r>
        <w:lastRenderedPageBreak/>
        <w:t>wird immer extremer! Weil sich die Ministerpräsidenten bei der Umsetzung ihres Lockdown-Kurses störrisch zeigen, droht Merkel den Bundesländern offen mitafdkompakt.de</w:t>
      </w:r>
    </w:p>
    <w:p w14:paraId="154E243D" w14:textId="77777777" w:rsidR="005F7801" w:rsidRDefault="005F7801" w:rsidP="005F7801">
      <w:r>
        <w:t>2021-03-29T12:30:05.000Z Netter Plausch am Sonntag zwischen #AnneWill und #Merkel. Das würde ich sagen, wenn es nicht ein Interview im #ÖffentlichRechtlichen gewesen wäre.  Diesen #Staatsfunk braucht wirklich niemand! #Rundfunkbeitrag #MerkelMussWeg / Q: https://bit.ly/2PBuXyb</w:t>
      </w:r>
    </w:p>
    <w:p w14:paraId="71D0E4F7" w14:textId="77777777" w:rsidR="005F7801" w:rsidRDefault="005F7801" w:rsidP="005F7801">
      <w:r>
        <w:t>2021-03-29T11:00:06.000Z #Merkel bleibt in jedem Fall Kanzlerin, auch wenn viele #CDU|ler sich nun für #Söder aussprechen. Perfekter Kandidat, um #SchwarzGrün vorzubereiten. #MerkelMussWeg / Q: https://bit.ly/3lZeGPD</w:t>
      </w:r>
    </w:p>
    <w:p w14:paraId="75ECC965" w14:textId="77777777" w:rsidR="005F7801" w:rsidRDefault="005F7801" w:rsidP="005F7801">
      <w:r>
        <w:t>2021-03-23T13:30:05.000Z #AfD deckt auf: #Ausländerkriminalität rasant angestiegen. Es bedarf einer harten Hand gegen jegliche #Kriminalität! Mit dieser #Bundesregierung nicht zu machen. / Q: https://bit.ly/2Qr1neV</w:t>
      </w:r>
    </w:p>
    <w:p w14:paraId="17F716AA" w14:textId="77777777" w:rsidR="005F7801" w:rsidRDefault="005F7801" w:rsidP="005F7801">
      <w:r>
        <w:t>2021-03-23T12:00:11.000Z Ist der #Osterlockdown noch #WellenbrecherLockdown ? Dieser #Bundesregierung (#GroKo) kann niemand mehr vertrauen! Organisierte Verantwortungslosigkeit. #Ostern #WirBleibenZuhause/ Q: https://bit.ly/3tSpYbf</w:t>
      </w:r>
    </w:p>
    <w:p w14:paraId="7D2D2BAE" w14:textId="77777777" w:rsidR="005F7801" w:rsidRDefault="005F7801" w:rsidP="005F7801">
      <w:r>
        <w:t>2021-03-21T10:54:37.000Z (Video) Die 8 verrücktesten Verbote von Linken und Grünen.  https://bit.ly/3cSdyJsDie verrücktesten 8 Verbote von LINKSDie verrücktesten 8 Verbote von LINKS 0:00 Intro0:32 Böllerverbot1:08 Einfamilienhäuserverbot1:32 Fleischverbot2:30 Billiglebensmittelverbot3:29 Kostümverbot...youtube.com</w:t>
      </w:r>
    </w:p>
    <w:p w14:paraId="48F1ADB1" w14:textId="77777777" w:rsidR="005F7801" w:rsidRDefault="005F7801" w:rsidP="005F7801">
      <w:r>
        <w:t>2021-03-18T14:11:31.000Z Der nächste Mega-#Korruption|sfall? Wahnsinn! #Sauterhttps://bit.ly/3vAPJ1bEx-Justizminister Sauter soll 1,2 Millionen Euro über Treuhandfirma bezogen habenSchwere Vorwürfe gegen den Günzburger Abgeordneten in der Masken-Affäre um Korruption: Sauter soll ein raffiniertes Konstrukt für den Erhalt von Provisionen genutzt haben.augsburger-allgemeine.de</w:t>
      </w:r>
    </w:p>
    <w:p w14:paraId="7AA14653" w14:textId="77777777" w:rsidR="005F7801" w:rsidRDefault="005F7801" w:rsidP="005F7801">
      <w:r>
        <w:t>2021-03-12T10:54:19.000Z Was kann diese #Bundesregierung eigentlich? #Corona-#Hilfsgelder - Zu spät, zu wenig, zu kompliziert, dann mit Rückzahlung. Jedenfalls offen für #Betrug, obwohl #OlafScholz längst bescheid wusste.  / Q: https://bit.ly/3vhdAmm</w:t>
      </w:r>
    </w:p>
    <w:p w14:paraId="1813D4FE" w14:textId="77777777" w:rsidR="005F7801" w:rsidRDefault="005F7801" w:rsidP="005F7801">
      <w:r>
        <w:t>2021-03-11T13:30:25.000Z Wie oft wird die #Täterherkunft in #Deutschland verschleiert?  Es braucht hier Transparenz bei der #Berichterstattung!  Nach #Verhüllungsverbot nächster guter #Volksentscheid in der #Schweiz zu diesem Thema durchgebracht. #Polizei #Kriminalität / Q: https://bit.ly/3qDBdlN</w:t>
      </w:r>
    </w:p>
    <w:p w14:paraId="4BDECB0C" w14:textId="77777777" w:rsidR="005F7801" w:rsidRDefault="005F7801" w:rsidP="005F7801">
      <w:r>
        <w:t>2021-03-09T13:23:13.000Z *Überfälle</w:t>
      </w:r>
    </w:p>
    <w:p w14:paraId="3D205CBB" w14:textId="77777777" w:rsidR="005F7801" w:rsidRDefault="005F7801" w:rsidP="005F7801">
      <w:r>
        <w:t>2021-03-09T13:17:36.000Z  Rohrbombenattentate, Brandanschläge, Überfalle auf Kandidaten der Opposition. Ich habe die Bundesregierung nach einem Verbot der #Antifa gefragt. Die Antwort ist erstaunlich.</w:t>
      </w:r>
    </w:p>
    <w:p w14:paraId="1D9255D1" w14:textId="77777777" w:rsidR="005F7801" w:rsidRDefault="005F7801" w:rsidP="005F7801">
      <w:r>
        <w:t>2021-03-09T12:48:33.000Z Aktuell: Videodreh zum Thema #Lobbyismus-#Skandale / #Korruption /  #Maskenaffäre. Folgen Sie mir auf Telegram (https://bit.ly/3btQIIA um  in den nächsten Tagen tiefe Einblicke in den #CDU/#CSU-Sumpf zu erhalten.  #Löbel #Nüßlein #Union</w:t>
      </w:r>
    </w:p>
    <w:p w14:paraId="11F2EB46" w14:textId="77777777" w:rsidR="005F7801" w:rsidRDefault="005F7801" w:rsidP="005F7801">
      <w:r>
        <w:t>2021-03-08T12:51:52.000Z #Amthor im #Lobby|sumpf. #Klöckner will ihre Treffen lieber gleich gar nicht bekannt geben.  #Nüßlein, #Löbel - bereichern sich an der Krise. #CDU/#CSU? Unwählbar! #Maskenskandal / Q: https://bit.ly/30kdDzE</w:t>
      </w:r>
    </w:p>
    <w:p w14:paraId="2F38A6AF" w14:textId="77777777" w:rsidR="005F7801" w:rsidRDefault="005F7801" w:rsidP="005F7801">
      <w:r>
        <w:lastRenderedPageBreak/>
        <w:t>2021-03-01T12:00:18.000Z Würde dieser Staat #Drogen-Dealer und andere kriminelle genauso jagen, wie unschuldige #Bürger wegen #Corona-Verstößen... Wir hätten keine Probleme mehr. Keinerlei Verhältnismäßigkeit mehr gewahrt. / Q: https://bit.ly/3uGf89p</w:t>
      </w:r>
    </w:p>
    <w:p w14:paraId="2B5F61A4" w14:textId="77777777" w:rsidR="005F7801" w:rsidRDefault="005F7801" w:rsidP="005F7801">
      <w:r>
        <w:t>2021-02-26T09:17:59.000Z  „Wir als AfD, fordern ein nationales Informationsprogramm für den uneingeschränkten Erhalt des Bargelds. Nachteile durch die Nutzung der Scheine und Münzen dürfen nicht toleriert werden.“  Tobias Matthias Peterka - Rede im Deutschen Bundestag.Tobias Matthias Peterka - Rede vom 25.02.2021 - Schutz der Bargeldn...Tobias Matthias Peterka: „ Wir, als AfD, fordern ein nationales Informationsprogramm für den uneingeschränkten Erhalt des Bargelds. Nachteile durch die Nutzu...youtube.com</w:t>
      </w:r>
    </w:p>
    <w:p w14:paraId="053190CC" w14:textId="77777777" w:rsidR="005F7801" w:rsidRDefault="005F7801" w:rsidP="005F7801">
      <w:r>
        <w:t>2021-02-26T08:25:47.000Z  Video - Grüne wollen Einfamilienhäuser verbietenhttps://bit.ly/3kqOBIzGrüne wollen Einfamilienhäuser verbietenMehr von mir und meiner Arbeit: Facebook: https://www.facebook.com/TobiasPeterka/ Twitter: https://twitter.com/TobiasMPeterkayoutube.com</w:t>
      </w:r>
    </w:p>
    <w:p w14:paraId="598C88C5" w14:textId="77777777" w:rsidR="005F7801" w:rsidRDefault="005F7801" w:rsidP="005F7801">
      <w:r>
        <w:t>2021-02-22T13:30:51.000Z #Mathematik ist #rassistisch? Auch bei richtigen Rechenaufgaben gehe es um weiße Überlegenheit. So ein Unfug. Linker Irrsinn kaum zu glauben. Diesmal im #US-Bundesstaat #Oregon. / Q: https://bit.ly/3kcCKxw</w:t>
      </w:r>
    </w:p>
    <w:p w14:paraId="7F67E346" w14:textId="77777777" w:rsidR="005F7801" w:rsidRDefault="005F7801" w:rsidP="005F7801">
      <w:r>
        <w:t>2021-02-22T12:00:51.000Z #Linksextreme #Antifa zerlegt auch im Vorfeld der #LTWBW reihenweise Infostände der Opposition, greift #AfD-Politiker körperlich an. Keine Einzelfälle, sondern staatlich geduldet. Ich fordere schon lange: Antifa verbieten statt auf dem linken Auge blind sein! / Q:</w:t>
      </w:r>
    </w:p>
    <w:p w14:paraId="4F870258" w14:textId="77777777" w:rsidR="005F7801" w:rsidRDefault="005F7801" w:rsidP="005F7801">
      <w:r>
        <w:t>2021-02-15T13:30:12.000Z Deutsche #Staatsbürgerschaft darf nicht verramscht werden! #Einbürgerungen nicht am Fließband, sondern als Privileg nach unseren (!) Voraussetzungen. Wer täuscht, der fliegt. #Deutschland / Q: https://bit.ly/37fDNYg</w:t>
      </w:r>
    </w:p>
    <w:p w14:paraId="0971C503" w14:textId="77777777" w:rsidR="005F7801" w:rsidRDefault="005F7801" w:rsidP="005F7801">
      <w:r>
        <w:t>2021-02-15T12:00:13.000Z Gleich zum #Wochenstart wieder weitere Drohungen. #Grundrechte scheinen in #Corona-Zeiten (#Covid19) allenfalls auf dem Papier zu existieren. #Merkel, #Kretschmer, #Lauterbach und Co.  übertreffen sich gegenseitig. #Kollateralschäden werden nicht bedacht. #Lockdown</w:t>
      </w:r>
    </w:p>
    <w:p w14:paraId="6C9FABCD" w14:textId="77777777" w:rsidR="005F7801" w:rsidRDefault="005F7801" w:rsidP="005F7801">
      <w:r>
        <w:t>2021-02-03T15:00:35.000Z #EVP-Chef #Weber (#CSU) will quasi indirekten #Impfzwang (#Impfplicht). Freiwillig Impfen, wer will. Pflicht für alle, nein danke! #Corona #Covid19 / Q: https://bit.ly/3ja5S88</w:t>
      </w:r>
    </w:p>
    <w:p w14:paraId="448EBBA7" w14:textId="77777777" w:rsidR="005F7801" w:rsidRDefault="005F7801" w:rsidP="005F7801">
      <w:r>
        <w:t>2021-02-03T13:30:31.000Z #Vergewaltiger und Ketten-#Krimineller wird nicht abgeschoben. #Somalier vergeht sich an Frauen, aber darf in #Deutschland bleiben. Das ist Wahnsinn und muss sich ändern! Konsequent #abschieben! / Q: https://bit.ly/3tmu77M</w:t>
      </w:r>
    </w:p>
    <w:p w14:paraId="32C1C9F7" w14:textId="77777777" w:rsidR="005F7801" w:rsidRDefault="005F7801" w:rsidP="005F7801">
      <w:r>
        <w:t>2021-02-03T12:00:32.000Z Auch #Adidas-Chef #Rorsted spricht sich gegen #Frauenquote aus. Recht hat er! Leistung statt #Quote! Die #Bundesregierung liegt wie so oft voll daneben. / Q: https://bit.ly/39FfC7c</w:t>
      </w:r>
    </w:p>
    <w:p w14:paraId="4F6DC978" w14:textId="77777777" w:rsidR="005F7801" w:rsidRDefault="005F7801" w:rsidP="005F7801">
      <w:r>
        <w:t>2021-02-03T06:58:48.000Z https://bit.ly/39GGUKd https://bit.ly/39GGUKd</w:t>
      </w:r>
    </w:p>
    <w:p w14:paraId="41D6D809" w14:textId="77777777" w:rsidR="005F7801" w:rsidRDefault="005F7801" w:rsidP="005F7801">
      <w:r>
        <w:t>2021-02-02T15:00:33.000Z #Grüne in #Gelsenkirchen wollen öffentlichen #MuezzinRuf (#Muezzin, #Islam, #Minarett) unbedingt. Diese öffentlichen Kampfansagen gegen #Christen braucht es sicher nicht! / Q: https://bit.ly/3tlXZRs</w:t>
      </w:r>
    </w:p>
    <w:p w14:paraId="6A2AAA22" w14:textId="77777777" w:rsidR="005F7801" w:rsidRDefault="005F7801" w:rsidP="005F7801">
      <w:r>
        <w:t>2021-02-02T13:30:31.000Z #Disney verbannt #Kinderfilm-Klassiker wie #PeterPan und #Dumbo wegen #Rassismus. Dieser linke Rassismuswahn ist einfach nur noch irre! / Q: https://bit.ly/39FcDvF</w:t>
      </w:r>
    </w:p>
    <w:p w14:paraId="01CDC487" w14:textId="77777777" w:rsidR="005F7801" w:rsidRDefault="005F7801" w:rsidP="005F7801">
      <w:r>
        <w:lastRenderedPageBreak/>
        <w:t>2021-02-02T12:00:34.000Z #BVerfG: Vorerst für unzulässig erklärt: #Wahlprüfungsbeschwerde wegen "zu wenig Frauen im Bundestag". #Parität|sunsinn muss in die Schranken gewiesen werden! Evident #verfassungswidrig. / Q: https://bit.ly/3rdRdeL</w:t>
      </w:r>
    </w:p>
    <w:p w14:paraId="4DF93147" w14:textId="77777777" w:rsidR="005F7801" w:rsidRDefault="005F7801" w:rsidP="005F7801">
      <w:r>
        <w:t>2021-01-27T13:30:51.000Z Welchen  #links-#grün|en Trend macht die  #EKD eigentlich nicht mit? #BedfordStrohm und Co. springen auf jeden Zug auf, solange bis von der #evangelisch|en #Kirche in Deutschland nichts mehr übrig ist. #GenderGaga / Q: https://bit.ly/39kIZeM</w:t>
      </w:r>
    </w:p>
    <w:p w14:paraId="6BE46083" w14:textId="77777777" w:rsidR="005F7801" w:rsidRDefault="005F7801" w:rsidP="005F7801">
      <w:r>
        <w:t>2021-01-27T12:00:52.000Z #Klimawandel? Vorwand, um noch mehr #Steuergeld zu verschenken mit möglichst wohlklingendem Etikett, wenn es nach #Merkel geht. Hier ein paar Millionen, da ein paar Millionen - ist ja nicht das eigene Geld. / Q: https://bit.ly/3iQsGtc</w:t>
      </w:r>
    </w:p>
    <w:p w14:paraId="33576BC4" w14:textId="77777777" w:rsidR="005F7801" w:rsidRDefault="005F7801" w:rsidP="005F7801">
      <w:r>
        <w:t>2021-01-26T12:30:22.000Z Lockdown entgegenwirken - Viel Zuspruch von den Bürgern, Auftakt für den Sommer.</w:t>
      </w:r>
    </w:p>
    <w:p w14:paraId="3BCE0084" w14:textId="77777777" w:rsidR="005F7801" w:rsidRDefault="005F7801" w:rsidP="005F7801">
      <w:r>
        <w:t>2021-01-18T15:00:20.000Z #Corona (#Covid19): #Zwangseinweisung für #Quarantäne|brecher. Mittlerweile ist jedes Gefühl für #Verhältnismäßigkeit bei #Merkel, #Söder und Co. abhanden gekommen. Wir werden uns als #AfD weiterhin gegen solche Maßnahmen stellen! / Q: https://bit.ly/3inKAmV</w:t>
      </w:r>
    </w:p>
    <w:p w14:paraId="68F69846" w14:textId="77777777" w:rsidR="005F7801" w:rsidRDefault="005F7801" w:rsidP="005F7801">
      <w:r>
        <w:t>2021-01-18T13:30:20.000Z #Berlin: #Migrantenquote nur eine von vielen unsinnigen Forderungen von #R2G. #Rote und #grüne Politik im Brennglas. #Frauenquote, #Beweislastumkehr bei der #Polizei, # Fahrverbote usf. Was kommt noch? / Q: https://bit.ly/3sDml9k</w:t>
      </w:r>
    </w:p>
    <w:p w14:paraId="573CAAD7" w14:textId="77777777" w:rsidR="005F7801" w:rsidRDefault="005F7801" w:rsidP="005F7801">
      <w:r>
        <w:t>2021-01-18T12:00:22.000Z 150 Jahre #Reichsgründung. Die #Kaiserproklamation am 18.01.1871 stellt den Höhepunkt der Deutschen Einigung dar.  Es entsteht der erste gesamtdeutsche Staat.  Wichtige Prinzipien und Errungenschaften, wie der Föderalismus wirken bis heute fort.</w:t>
      </w:r>
    </w:p>
    <w:p w14:paraId="4D72EC25" w14:textId="77777777" w:rsidR="005F7801" w:rsidRDefault="005F7801" w:rsidP="005F7801">
      <w:r>
        <w:t>2021-01-12T16:30:06.000Z Mit #NetzDG #Facebook und Co. zur #Zensur zwingen, Politische Gegner verunglimpfen und #Antifa-Terror dulden. Aber nun Bedauern über #Twitter-Sperre von #Trump vorspielen. Das ist Heuchelei in Reinform! / Q: https://bit.ly/2LG9zG3</w:t>
      </w:r>
    </w:p>
    <w:p w14:paraId="4CDA32D0" w14:textId="77777777" w:rsidR="005F7801" w:rsidRDefault="005F7801" w:rsidP="005F7801">
      <w:r>
        <w:t>2021-01-12T15:00:09.000Z #Merkel (#GroKo): #Corona-#Lockdown bis #Ostern. Wen wundert's noch? Ungeniert #Grundrechte mit Füßen treten und #Wirtschaft zerstören. Die Devise: "Was bisher schon nicht half, hilft bei zigfacher Verlängerung vielleicht ja doch irgendwie, oder so." Unverantwortlich! / Q:</w:t>
      </w:r>
    </w:p>
    <w:p w14:paraId="69DC3A90" w14:textId="77777777" w:rsidR="005F7801" w:rsidRDefault="005F7801" w:rsidP="005F7801">
      <w:r>
        <w:t>2021-01-12T13:30:05.000Z Linke rufen #WeAreRemovingADictator (#Trump), ich meine #YouAreRemovingDemocracy mit unfassbarer #Zensur durch #BigTech-Monopolisten und Gehilfen. Unterdrückung kritischer Meinungen muss gestoppt werden! #Meinungsfreiheit gilt auch im Netz! / Q: https://bit.ly/38BEP1J</w:t>
      </w:r>
    </w:p>
    <w:p w14:paraId="40BFA0D2" w14:textId="77777777" w:rsidR="005F7801" w:rsidRDefault="005F7801" w:rsidP="005F7801">
      <w:r>
        <w:t>2021-01-11T13:30:12.000Z #Deplatforming und #Zensur  (#Trump, #Parler, #Amazon) kennt keine Grenzen mehr. Ein offener Angriff auf unsere Demokratie! Den #Altparteien kommt's gerade recht. / Q: https://bit.ly/2Xx09zf</w:t>
      </w:r>
    </w:p>
    <w:p w14:paraId="12897175" w14:textId="77777777" w:rsidR="005F7801" w:rsidRDefault="005F7801" w:rsidP="005F7801">
      <w:r>
        <w:t>2021-01-11T12:00:12.000Z #Abschiebung ist die einzige Antwort für diese #Kriminellen. In #Merkel-Deutschland gibt's die 27. Duldung stattdessen für #Clan-Größen. / Q: https://bit.ly/3nze2qY</w:t>
      </w:r>
    </w:p>
    <w:p w14:paraId="3DD24ED3" w14:textId="77777777" w:rsidR="005F7801" w:rsidRDefault="005F7801" w:rsidP="005F7801">
      <w:r>
        <w:t>2021-01-08T16:30:12.000Z #GroKo (#CDU, #CSU, #SPD) nimmt #WashingtonDC / #Trump (Vorfälle im #Capitol) zum Anlass, um Gesetz gegen #Hatespeech durchzupeitschen. Um Schutz der #Demokratie geht es nicht, sondern um Zensur missliebiger Meinungen! / Q: https://bit.ly/3s42Aaz</w:t>
      </w:r>
    </w:p>
    <w:p w14:paraId="4826CCC5" w14:textId="77777777" w:rsidR="005F7801" w:rsidRDefault="005F7801" w:rsidP="005F7801">
      <w:r>
        <w:lastRenderedPageBreak/>
        <w:t>2020-12-11T15:00:31.000Z Wenn #Linke und #Grüne schon mit den Zähnen klappern. #Nasa will auf dem #Mars wegen #Energie|effizienz Mini-#Atomkraft|werke bauen. / Q: https://bit.ly/37RwsO0</w:t>
      </w:r>
    </w:p>
    <w:p w14:paraId="138A6C6C" w14:textId="77777777" w:rsidR="005F7801" w:rsidRDefault="005F7801" w:rsidP="005F7801">
      <w:r>
        <w:t>2020-12-11T13:30:30.000Z Wasser predigen und Wein trinken - #Grüne #Hambur im Verdacht des '#Spesenbetrug|s'. Gourmetdinner (#Hummer) soll '#Flüchtling|shilfe' sein? #Untreue über fas 70.000 Euro steht in Rede. Ausnahmsweise hier: #LockdownJetzt! / Q: https://bit.ly/2IHRgiy</w:t>
      </w:r>
    </w:p>
    <w:p w14:paraId="406E3052" w14:textId="77777777" w:rsidR="005F7801" w:rsidRDefault="005F7801" w:rsidP="005F7801">
      <w:r>
        <w:t>2020-12-11T12:00:34.000Z #Söder|s #LockdownJetzt ist reine Gängelung des Bürgers. Vorgebliche #Fast30.000Neuinfektionen, #Höchstwerte der #Neuinfektionen, und Rufe nach immer drastischeren #Maßnahmen sind Ausdruck der völligen Kopflosigkeit der #CoronaPolitik. / Q: https://bit.ly/378k8K1</w:t>
      </w:r>
    </w:p>
    <w:p w14:paraId="5E407F65" w14:textId="77777777" w:rsidR="005F7801" w:rsidRDefault="005F7801" w:rsidP="005F7801">
      <w:r>
        <w:t>2020-12-11T10:35:51.000Z KMUs sind die Leidtragenden des #LockdownJetzt. Das Herz unserer #Wirtschaft wird zerlegt. #Weihnachtsgeschäft wird flöten gehen. Gewinner sind #Amazon &amp; Co.  Übrigens: Kein Recht auf Arbeit am #HumanRightsDay (#TagDerMenschenrechte, Art. 23 AEMR)? / Q: https://bit.ly/379XdhI</w:t>
      </w:r>
    </w:p>
    <w:p w14:paraId="6B643C13" w14:textId="77777777" w:rsidR="005F7801" w:rsidRDefault="005F7801" w:rsidP="005F7801">
      <w:r>
        <w:t>2020-12-11T06:54:39.000Z [ Video] Wahlbetrug 2020 - Wie Donald Trump betrogen wurde - Ultimative Zusammenstellung   https://bit.ly/2W5UPlM https://bit.ly/2W5UPlM</w:t>
      </w:r>
    </w:p>
    <w:p w14:paraId="7F61A4CD" w14:textId="77777777" w:rsidR="005F7801" w:rsidRDefault="005F7801" w:rsidP="005F7801">
      <w:r>
        <w:t>2020-12-09T13:30:26.000Z #ARD &amp; #ZDF wollen nun über eine Klage am BVerfG an mehr #Steuergeld kommen. #Rundfunkbeitrag (#GEZ, #Rundfunkgebühren) soll doch noch erhöht werden, trotz #Corona-Belastung.  Ich sage, weg damit! [#Weidel #Generaldebatte] / Q: https://bit.ly/3qDGB9D</w:t>
      </w:r>
    </w:p>
    <w:p w14:paraId="5FFC4F12" w14:textId="77777777" w:rsidR="005F7801" w:rsidRDefault="005F7801" w:rsidP="005F7801">
      <w:r>
        <w:t>2020-12-09T12:00:27.000Z Kollegin #Weidel  hat recht. #Merkel ist eine katastrophale Bilanz zu bescheinigen. Nur ein weiteres Beispiel ist, dass die #COVID19de-#Warnapp bereits jetzt 10 Mio. Euro Werbekosten verschlingt. Wahnsinn, wie hier Steueraufkommen vernichtet wird! #Generaldebatte #Corona / Q:</w:t>
      </w:r>
    </w:p>
    <w:p w14:paraId="6D725674" w14:textId="77777777" w:rsidR="005F7801" w:rsidRDefault="005F7801" w:rsidP="005F7801">
      <w:r>
        <w:t>2020-12-08T16:30:26.000Z Fall #SamuelPaty: Schüler (#Muslime) stören Schweigeminute, in Frankreich in 800 (!) fällen. Das hat alles mal wieder nichts mit dem #Islam zu tun? #Paris #Nizza #Terror #Bundestag / Q: https://bit.ly/3qAwVwB</w:t>
      </w:r>
    </w:p>
    <w:p w14:paraId="566B9614" w14:textId="77777777" w:rsidR="005F7801" w:rsidRDefault="005F7801" w:rsidP="005F7801">
      <w:r>
        <w:t>2020-12-08T15:00:27.000Z #AfD deckt auf: Ein dutzend #islamistisch|er #Terror-Anaschläge gerade so verhindert. #Sicherheit ist quasi nicht vorhanden. Viele Täter dürften gar nicht erst im Land sein. #Merkel|s Politik der offenen Grenzen ist ein reines Chaos. / Q: https://bit.ly/3gB8kU1</w:t>
      </w:r>
    </w:p>
    <w:p w14:paraId="78695381" w14:textId="77777777" w:rsidR="005F7801" w:rsidRDefault="005F7801" w:rsidP="005F7801">
      <w:r>
        <w:t>2020-12-08T13:30:26.000Z #Linksextremismus ist kein aufgebauschtes Problem  (Schwesig, #SPD) sondern kleingeredet. #Antifa-Erfüllungsgehilfen (#Waldbesetzer, #DannenröderForst) attackieren derweil #Polizei. Es braucht knallharte Antworten des Rechtsstaates! / Q: https://bit.ly/36ZQeYF</w:t>
      </w:r>
    </w:p>
    <w:p w14:paraId="7BB57EAF" w14:textId="77777777" w:rsidR="005F7801" w:rsidRDefault="005F7801" w:rsidP="005F7801">
      <w:r>
        <w:t>2020-12-08T12:00:30.000Z Bei aller Diskussion um kurz vor #Weihnachten um #Corona-#Impfpflicht, #Impfstoff (#BioNTech) usw. nicht vergessen, was für eine perfide Ideologie diese Regierung (#GroKo) an anderer Stelle verfolgt. #Lockdown2, #Infektionszahlen / Q: https://bit.ly/3gp6uoR</w:t>
      </w:r>
    </w:p>
    <w:p w14:paraId="7CCA0578" w14:textId="77777777" w:rsidR="005F7801" w:rsidRDefault="005F7801" w:rsidP="005F7801">
      <w:r>
        <w:t>2020-12-07T15:00:27.000Z #Söder|s #Corona-#Maßnahmen, die in keiner Weise irgendetwas bringen, außer #Feiheit der #Bürger zu entziehen, sind Unfug! #Katastrophenfall für die Grundrechte! #Lockdown #Solidaritätsverweigerer #Maskenpflicht / Q: https://bit.ly/347fA51</w:t>
      </w:r>
    </w:p>
    <w:p w14:paraId="6D40BD35" w14:textId="77777777" w:rsidR="005F7801" w:rsidRDefault="005F7801" w:rsidP="005F7801">
      <w:r>
        <w:t>2020-12-07T13:30:26.000Z #Österreich: Gericht verurteilt #Iraker (#Goldstück, #Flüchtling) wegen #ICE-Anschlägen in #Bayern (#Söder) zu lebenslanger Freiheitsstrafe. Was hatte er überhaupt in #Deutschland verloren? / Q: https://bit.ly/3lPAXh7</w:t>
      </w:r>
    </w:p>
    <w:p w14:paraId="67A79AC1" w14:textId="77777777" w:rsidR="005F7801" w:rsidRDefault="005F7801" w:rsidP="005F7801">
      <w:r>
        <w:lastRenderedPageBreak/>
        <w:t>2020-11-26T12:00:31.000Z Die #EU zieht immer mehr Macht an sich - gerade in der #Corona-#Krise. Als Von der Leyen und Co. gerieren sich als neue #Wirtschaftsminister (#Bundestag, #Altmaier), um #Deutschland zum #Zahlmeister zu machen.  Schluss damit! #GreenDeal / Q: https://bit.ly/3fDYuAg</w:t>
      </w:r>
    </w:p>
    <w:p w14:paraId="23E8CBBC" w14:textId="77777777" w:rsidR="005F7801" w:rsidRDefault="005F7801" w:rsidP="005F7801">
      <w:r>
        <w:t>2020-11-24T15:00:20.000Z Wieviel #Steuergeld offen - auch in der#Corona-#Krise - durch die #Bundesregierung (#CDU/#CSU/#SPD) offen in Projekte gesteckt wird, die #Linksextremismus fördern und nur dazu dienen, die #Opposition zu bekämpfen, ist verachtenswert.  #AmadeuAntonio / Q: https://bit.ly/371AHpT</w:t>
      </w:r>
    </w:p>
    <w:p w14:paraId="34DCBB2C" w14:textId="77777777" w:rsidR="005F7801" w:rsidRDefault="005F7801" w:rsidP="005F7801">
      <w:r>
        <w:t>2020-11-24T13:30:06.000Z Der Sumpf an #Linksextremen muss trockengelegt werden! Die #GroKo wird auch wieder wegsehen, wenn ihre Gehilfen (#Antifa) und Co. #Kalkar belagern, um den #AfD-#Bundesparteitag zu verhindern und Menschen verletzen. #Einzelfälle #Krise #Corona / Q: https://bit.ly/3pWEptt</w:t>
      </w:r>
    </w:p>
    <w:p w14:paraId="13055297" w14:textId="77777777" w:rsidR="005F7801" w:rsidRDefault="005F7801" w:rsidP="005F7801">
      <w:r>
        <w:t>2020-11-24T12:00:09.000Z Es ist verachtenswert, wie #Söder (der Kritikern gerne gestisch die Faust ins Gesicht wirft) in der "#Corona-#Pandemie", die #Wirtschaft gegen die Wand fahren lässt und #Grundrechte aushebelt. Nun macht er die #Opposition verächtlich. / #Boellerverbot / Q: https://bit.ly/3lZGP8s</w:t>
      </w:r>
    </w:p>
    <w:p w14:paraId="4E3E28E5" w14:textId="77777777" w:rsidR="005F7801" w:rsidRDefault="005F7801" w:rsidP="005F7801">
      <w:r>
        <w:t>2020-11-23T16:30:06.000Z Ich gratuliere zum 50. Geburtstag von #CharlieHebdo. Satire kann sich nicht durch Gewalt und Drohungen den Mund verbieten lassen. Immer wieder hat das Magazin auf wichtige Missstände hingewiesen und insbesondere dem #Islam die Stirn geboten. / Q: https://bit.ly/2J0pG00</w:t>
      </w:r>
    </w:p>
    <w:p w14:paraId="41B3C251" w14:textId="77777777" w:rsidR="005F7801" w:rsidRDefault="005F7801" w:rsidP="005F7801">
      <w:r>
        <w:t>2020-11-23T15:00:07.000Z #Taxi-Branche dank #Altparteien (#CDU/#CSU, #SPD und Co.) #Corona-Politik (#Lockdown) runiert - Jedes dritte Taxi vor Abmeldung. 80% Einbrüche der Fahrten . Bravo! Diese irre Politik muss ein Ende haben! / Q: https://bit.ly/396Oo9z</w:t>
      </w:r>
    </w:p>
    <w:p w14:paraId="28327133" w14:textId="77777777" w:rsidR="005F7801" w:rsidRDefault="005F7801" w:rsidP="005F7801">
      <w:r>
        <w:t>2020-11-23T13:30:06.000Z Arroganz der Macht: #Spahn amüsiert sich auf #IHK-Empfang als Redner vor 250 Gästen, während der einfache Bürger selbst an #Weihnachten in die Röhre gucken soll. Wer kann das noch ernst nehmen? #Lockdown #Covid19 #Corona #HaertestesWeihnachten / Q: https://bit.ly/3pUOfvN</w:t>
      </w:r>
    </w:p>
    <w:p w14:paraId="322D67DA" w14:textId="77777777" w:rsidR="005F7801" w:rsidRDefault="005F7801" w:rsidP="005F7801">
      <w:r>
        <w:t>2020-11-23T10:58:44.000Z #HaertestesWeihnachten, #Böllerverbot etc. - Nun Verlängerung des #Lockdown|s durch #SPD, #CDU/#CSU und Co.  angekündigt. Wen hätte es gewundert? #Selbstermächtigung im #Infektionsschutzgesetz und weiter geht die  #Corona-Reise! #Grundrechte? Egal! / Q: https://bit.ly/3nOaeCR</w:t>
      </w:r>
    </w:p>
    <w:p w14:paraId="12F5E420" w14:textId="77777777" w:rsidR="005F7801" w:rsidRDefault="005F7801" w:rsidP="005F7801">
      <w:r>
        <w:t>2020-11-18T14:45:18.000Z Ein schwarzer Tag für unsere #Demokratie: Das teilweise auch als "#Ermächtigungsgesetz" bezeichnete dritte "#Bevölkerungsschutzgesetz" der #GroKo, welches #Grundgesetz &amp; #Grundrechte mit Füßen tritt (#Corona), wurde durch Altparteien-#Abgeordnete durchs #Parlament gejagt.  / #Cov</w:t>
      </w:r>
    </w:p>
    <w:p w14:paraId="7E3D4F80" w14:textId="77777777" w:rsidR="005F7801" w:rsidRDefault="005F7801" w:rsidP="005F7801">
      <w:r>
        <w:t>2020-11-18T12:30:44.000Z Unfassbar...AfD-Fraktion im Deutschen Bundestag@AfDimBundestag · Nov 18, 2020Weil er keine Maske trug: Karsten @HilseMdB wurde von Polizeibeamten niedergerungen - da half auch kein Attest. Es geht ihm den Umständen entsprechend gut, er wird sich im Laufe des Tages äußern. #AfD #Berlin1811 #Infektionsschutzgesetz #B1811 #Wasserwerfer #Demos</w:t>
      </w:r>
    </w:p>
    <w:p w14:paraId="111FE454" w14:textId="77777777" w:rsidR="005F7801" w:rsidRDefault="005F7801" w:rsidP="005F7801">
      <w:r>
        <w:t>2020-11-18T11:59:34.000Z Ich habe mich kurzzeitig unter die #Demonstranten gemischt. Sorge vor massiven #Grundrechtseinschränkungen dominiert. Gleich heißt es Bekenntnis der #Abgeordneten im #Parlament für die #Freiheit und gegen #GroKo-Willkür. #b1811</w:t>
      </w:r>
    </w:p>
    <w:p w14:paraId="0F8723B0" w14:textId="77777777" w:rsidR="005F7801" w:rsidRDefault="005F7801" w:rsidP="005F7801">
      <w:r>
        <w:lastRenderedPageBreak/>
        <w:t xml:space="preserve">2020-11-17T16:30:29.000Z Einschränkungen in den sozialen Medien sind nicht erst seit #Trump und der #USelection2020 bekannt. Gerade in #Deutschland wird die #Opposition zunehmend mundtot gemacht. Nicht so auf #Telegram. Folgen Sie mir dort und verpassen Sie keine Neuigkeiten mehr! </w:t>
      </w:r>
    </w:p>
    <w:p w14:paraId="4E70E11E" w14:textId="77777777" w:rsidR="005F7801" w:rsidRDefault="005F7801" w:rsidP="005F7801">
      <w:r>
        <w:t>2020-11-12T12:00:14.000Z #Seehofer macht wg. #Corona jagd auf die eigene Bevölkerung (#Schleierfahndung), während gewiss reihenweise wie Fälle in #Berlin vorhanden sind - #IS-Anhänger (#IslamischerStaat) greift #Steuergelder als #Asyl|tourist (#Migration) ab. Offene #Grenzen sind tödlich. / Q:</w:t>
      </w:r>
    </w:p>
    <w:p w14:paraId="5B790EFE" w14:textId="77777777" w:rsidR="005F7801" w:rsidRDefault="005F7801" w:rsidP="005F7801">
      <w:r>
        <w:t>2020-11-10T15:00:14.000Z #FDP (#Teuteberg) plappert #AfD nach. Nur haben wir schon lange gesagt: Sichere Grenzen sind garant für #Terror|abwehr. Erst #Asyl|politik (#Migration)  seit 2015 mittragen und nun späte Erkenntnis? Unglaubwürdig! #Paris #Nizza #Wien/ Q: https://bit.ly/38r81J5</w:t>
      </w:r>
    </w:p>
    <w:p w14:paraId="4E4110F9" w14:textId="77777777" w:rsidR="005F7801" w:rsidRDefault="005F7801" w:rsidP="005F7801">
      <w:r>
        <w:t>2020-11-10T13:30:14.000Z "#LockdownLight" hieß es am Anfang. Jetzt sollen noch strengere Maßnahmen her. Bevölkerung Einsperren bis St. Nimmerlein? Was für ein Theater.  #Merkel, #Spahn (#GroKo) und Co. treten unser #Grundgesetz mit Füßen! #Corona #Impfung #Impfstoff / Q: https://bit.ly/35dtNOu</w:t>
      </w:r>
    </w:p>
    <w:p w14:paraId="3134ED1C" w14:textId="77777777" w:rsidR="005F7801" w:rsidRDefault="005F7801" w:rsidP="005F7801">
      <w:r>
        <w:t>2020-11-10T12:00:15.000Z Für #SPD-Chefin #Esken ist #Versammlungsfreiheit scheinbar nur eine leere Worthülse. #Corona? Nur vorgeschoben - eigentlich geht es darum, unliebsame Meinungen loszuwerden! / Q: https://bit.ly/35fQW35</w:t>
      </w:r>
    </w:p>
    <w:p w14:paraId="56791E0B" w14:textId="77777777" w:rsidR="005F7801" w:rsidRDefault="005F7801" w:rsidP="005F7801">
      <w:r>
        <w:t>2020-11-09T13:30:13.000Z Nun begelgt - #BfV (Sog. "Verfassungsschutz"): #Haldenwang setze sich gezielt über rechtliche Zweifel an der später gerichtlich kassierten "Prüffall"-Einstufung hinweg, Ziel war klar die öffentliche Verächtlichmachung der größten Oppositionspartei #AfD. / Q:</w:t>
      </w:r>
    </w:p>
    <w:p w14:paraId="7F8261C9" w14:textId="77777777" w:rsidR="005F7801" w:rsidRDefault="005F7801" w:rsidP="005F7801">
      <w:r>
        <w:t>2020-11-09T11:42:09.000Z Bürgerdialog am 12.11.2020 ab 19 Uhr (Einlass ab 18:00 Uhr) in Rosenheim mit Vorträgen aus der AfD-Bundestagsfraktion mit MdB Peter Felser, MdB Tobias Peterka und MdL Andreas Winhart.</w:t>
      </w:r>
    </w:p>
    <w:p w14:paraId="47EE5B66" w14:textId="77777777" w:rsidR="005F7801" w:rsidRDefault="005F7801" w:rsidP="005F7801">
      <w:r>
        <w:t>2020-11-09T08:42:52.000Z 09.11.2020 - 31 Jahre #Mauerfall. Im Gedenken an den Untergang des sozialistischen #DDR-Unrechtsregimes und dem Kampf des Volkes um die #Freiheit, der hierzu geführt hat.</w:t>
      </w:r>
    </w:p>
    <w:p w14:paraId="1E3529CE" w14:textId="77777777" w:rsidR="005F7801" w:rsidRDefault="005F7801" w:rsidP="005F7801">
      <w:r>
        <w:t>2020-11-06T16:30:52.000Z Interessante neue Erhebung zum #Staatsfunk: #ARD-#Voluntäre wählen zu fast 93% #Grüne oder #Rote. Objektive #Berichterstattung (#Neutralität)? Hier nicht zu erwarten. #Rundfunkgebühren (#GEZ, #Rundfunkbeitrag)? Nein Danke! / Q: https://bit.ly/353jL2r</w:t>
      </w:r>
    </w:p>
    <w:p w14:paraId="78917DD4" w14:textId="77777777" w:rsidR="005F7801" w:rsidRDefault="005F7801" w:rsidP="005F7801">
      <w:r>
        <w:t>2020-11-06T15:00:52.000Z Wie kann man einen #Verfassungsschutz (#Haldenwang) ernst nehmen, der die #Opposition gängelt und massiv Zeit und Ressourcen in dieses Unrecht steckt, zugleich vor #islam|istischem #Terror warnt und hier immer wieder schläft und die Zivilbevölkerung nicht schützt? / Q:</w:t>
      </w:r>
    </w:p>
    <w:p w14:paraId="00951E7D" w14:textId="77777777" w:rsidR="005F7801" w:rsidRDefault="005F7801" w:rsidP="005F7801">
      <w:r>
        <w:t>2020-11-06T13:30:52.000Z #Berlin: Schüler (#Muslime) freuen sich über #Paty-#Enthauptung. Was ein Signal, wenn im Kindesalter bereits so etwas anerzogen ist. Bei Lobspreisung von #ismalistisch|em Terror wie in #Wien, #Paris, #Nizza u.a.  sollten alle Alarmglocken schrillen. / Q: https://bit.ly/3n1hVVM</w:t>
      </w:r>
    </w:p>
    <w:p w14:paraId="73BF473F" w14:textId="77777777" w:rsidR="005F7801" w:rsidRDefault="005F7801" w:rsidP="005F7801">
      <w:r>
        <w:t>2020-11-06T12:00:52.000Z Veranstaltungshinweis: Strategien für die Zeit nach Corona - Donnerstag, 12.11. in Rosenheim.https://bit.ly/3l3o4Ax https://bit.ly/3l3o4Ax</w:t>
      </w:r>
    </w:p>
    <w:p w14:paraId="0C1D31AE" w14:textId="77777777" w:rsidR="005F7801" w:rsidRDefault="005F7801" w:rsidP="005F7801">
      <w:r>
        <w:lastRenderedPageBreak/>
        <w:t>2020-11-04T13:30:53.000Z "#Partyszene" (#Stuttgart, #FFM): Mehr #Sozialarbeiter gegen Gewalt von #Migranten? Das soll hartes Durchgreifen sein? Ein Witz! #Polizei endlich angemessen ausstatten und konsequent vorgehen! #LawAndOrder / Q: https://bit.ly/38bNAQb</w:t>
      </w:r>
    </w:p>
    <w:p w14:paraId="57078D8B" w14:textId="77777777" w:rsidR="005F7801" w:rsidRDefault="005F7801" w:rsidP="005F7801">
      <w:r>
        <w:t>2020-11-04T12:00:53.000Z Während #Islam|istischer #Terror in #Europa wütet (#Paris, #Nizza, #Wien etc.), forciert das #BKA alle Kräfte, um #Hatespeech im Netz zu jagen. Da gehen auch flächendeckend Hausdurchsuchungen. Das ist nicht mehr nachvollziehbar. / Q: https://bit.ly/3oXmmmA</w:t>
      </w:r>
    </w:p>
    <w:p w14:paraId="57CDE337" w14:textId="77777777" w:rsidR="005F7801" w:rsidRDefault="005F7801" w:rsidP="005F7801">
      <w:r>
        <w:t>2020-10-30T13:30:35.000Z Es ist kein Wunder, dass ausweislich aktueller Umfragen, dass Vertrauen in #ÖffentlichRechtliche #Medien weiter sinkt. Am #Weltspartag erinnere ich gerne daran: Diese unausgewogene Suppe ist keinen Cent wert! #Rundfunkbeitrag (#Rundfunkgebühren, #GEZ) abschaffen! / Q:</w:t>
      </w:r>
    </w:p>
    <w:p w14:paraId="10928708" w14:textId="77777777" w:rsidR="005F7801" w:rsidRDefault="005F7801" w:rsidP="005F7801">
      <w:r>
        <w:t>2020-10-30T12:00:36.000Z Nach dem Terror von #Nizza (#Islam, #Islamismus), hielten wir gestern Abend einen Moment vor der französischen Botschaft (#Frankreich) inne  und legten Blumen im Gedenken an die Opfer nieder.</w:t>
      </w:r>
    </w:p>
    <w:p w14:paraId="6052ED69" w14:textId="77777777" w:rsidR="005F7801" w:rsidRDefault="005F7801" w:rsidP="005F7801">
      <w:r>
        <w:t>2020-10-30T09:24:26.000Z  (Video) Nach ISLAM-TERROR - Dreht ERDOGAN durch?  https://bit.ly/3jENMd6 https://bit.ly/3jENMd6</w:t>
      </w:r>
    </w:p>
    <w:p w14:paraId="686AB520" w14:textId="77777777" w:rsidR="005F7801" w:rsidRDefault="005F7801" w:rsidP="005F7801">
      <w:r>
        <w:t>2020-10-29T12:00:36.000Z #Augsburg: #Corona-Tests, die auch den #Lockdown2 u.a. begründen, reihenweise falsch. Wie vermutet. 58 aus 60 - fast alle also - unrichtig. Dürftige #Regierungserklärung im #Bundestag  über #Maßnahmen ist nicht mehr als #Covid-Gebetsmühle. / Q: https://bit.ly/2HA9QIX</w:t>
      </w:r>
    </w:p>
    <w:p w14:paraId="60B3809D" w14:textId="77777777" w:rsidR="005F7801" w:rsidRDefault="005F7801" w:rsidP="005F7801">
      <w:r>
        <w:t>2020-10-29T10:31:57.000Z Erneut #Messerangriff (#Nizza), erneut schreit der Täter #AllahuAkbar bei der #Enthauptung zweier Opfer. Das ist ein Angriff auf das #Christentum / das christl. #Abendland. #Merkel, #Macron und Co. haben jahrelang nichts unternommen. Eine Schande! / Q: https://bit.ly/3mAQNg6</w:t>
      </w:r>
    </w:p>
    <w:p w14:paraId="6159E7C4" w14:textId="77777777" w:rsidR="005F7801" w:rsidRDefault="005F7801" w:rsidP="005F7801">
      <w:r>
        <w:t>2020-10-28T13:30:19.000Z #CDU-Vorschlag: Kaum ausgebildete #Corona-#Hilfspolizisten mit Waffe kontrollieren die Maßnahmen (#Lockdown, #Shutdown, #WellenBrecherShutdown)?  Was für eine krude Vorstellung! Da sieht man, wo die Reise hingehen soll mit der #GroKo. / Q:  https://bit.ly/3kEnadp</w:t>
      </w:r>
    </w:p>
    <w:p w14:paraId="511D3726" w14:textId="77777777" w:rsidR="005F7801" w:rsidRDefault="005F7801" w:rsidP="005F7801">
      <w:r>
        <w:t>2020-10-28T09:28:58.000Z #Lauterbach (#SPD) reicht der #Lockdown (Neusprech: #WellenBrecherShutdown) nicht aus. Er will in #Privatwohnungen eindringen, um #CoronaRegeln zu vollziehen.  #Grundrechte - wo sind sie hin? Diese #GroKo tritt unsere #Freiheit mit Füßen! / Q:  https://bit.ly/37JTA2F</w:t>
      </w:r>
    </w:p>
    <w:p w14:paraId="68D98AB0" w14:textId="77777777" w:rsidR="005F7801" w:rsidRDefault="005F7801" w:rsidP="005F7801">
      <w:r>
        <w:t>2020-10-28T08:39:47.000Z #CDU, #CSU,  #SPD - Was sich beschönigend #WellenbrecherShutdown nennt, ist der totale #Lockdown - Lahmlegung von #Gastronomie &amp; #Freizeiteinrichtungen. Der Todesstoß für unsere #Wirtschaft, jedenfalls f. viele Betriebe.  / Q: https://bit.ly/3jwQcuh</w:t>
      </w:r>
    </w:p>
    <w:p w14:paraId="7CAA72A0" w14:textId="77777777" w:rsidR="005F7801" w:rsidRDefault="005F7801" w:rsidP="005F7801">
      <w:r>
        <w:t>2020-10-28T07:53:29.000Z #GroKo (#CDU, #CSU, #SPD) verbrennt 186 Mio. Euro an #Steuergeldern für #Berater (#Beraterkosten) in nur sechs Monaten! Mehr Verantwortungslosigkeit geht kaum noch! / Q: https://bit.ly/3jruDLu</w:t>
      </w:r>
    </w:p>
    <w:p w14:paraId="31FC6B86" w14:textId="77777777" w:rsidR="005F7801" w:rsidRDefault="005F7801" w:rsidP="005F7801">
      <w:r>
        <w:t>2020-10-27T12:00:20.000Z Es dreht sich bei der #CDU mehr um #MerzVerhindern, als um #Demokratie bewahren. #Merkel will nun den #Lockdown (Neusprech: #LockdownLight) auf Bundesebene. Ganz #Deutschland #Risikogebiet. Diskutiert im Parlament? Nein, wieder im Hinterzimmer. / Q: https://bit.ly/35y7jqu</w:t>
      </w:r>
    </w:p>
    <w:p w14:paraId="3BB5AFD9" w14:textId="77777777" w:rsidR="005F7801" w:rsidRDefault="005F7801" w:rsidP="005F7801">
      <w:r>
        <w:lastRenderedPageBreak/>
        <w:t>2020-10-23T14:00:59.000Z  (Video) Neue BKA-Statistik - Alle Zuwanderer kriminell?  https://bit.ly/2TkH5C4BKA-Statistik - Alle ZUWANDERER kriminell? | Tobias Matthias Peterka...Mehr von mir und meiner Arbeit: Facebook: https://www.facebook.com/TobiasPeterka/ Twitter: https://twitter.com/TobiasMPeterkayoutube.com</w:t>
      </w:r>
    </w:p>
    <w:p w14:paraId="4427EC34" w14:textId="77777777" w:rsidR="005F7801" w:rsidRDefault="005F7801" w:rsidP="005F7801">
      <w:r>
        <w:t>2020-10-23T12:22:09.000Z  (Video) Ist das Paritätsgesetz verfassungswidrig?  https://bit.ly/35pLv09 https://bit.ly/35pLv09</w:t>
      </w:r>
    </w:p>
    <w:p w14:paraId="4A9D4E99" w14:textId="77777777" w:rsidR="005F7801" w:rsidRDefault="005F7801" w:rsidP="005F7801">
      <w:r>
        <w:t>2020-10-23T11:00:59.000Z #AfD-Klage hat auch in #Brandenburg Erfolg: #Paritätsgesetz ist #verfassungswidrig und hat mit #Gleichberechtigung nichts zu tun. Verstoß gegen #Wahlgleichheit und #Wahlfreiheit. #Wahlrecht / Q: https://bit.ly/3kmMGni</w:t>
      </w:r>
    </w:p>
    <w:p w14:paraId="0FDD16E8" w14:textId="77777777" w:rsidR="005F7801" w:rsidRDefault="005F7801" w:rsidP="005F7801">
      <w:r>
        <w:t>2020-10-22T09:18:15.000Z Wie lange wird unser #Grundgesetz wegen #Corona (#Covid19DE, #Covid_19) noch mit Füßen getreten? #Lockdown &amp; weitere #Maßnahmen / #Regeln (#WearAMask, #Masken, #Abstand, #StayHome) sollen den Bürger bevormunden. Dauernotstand wegen #Neuinfektionen / #Infektionszahlen. #Spahn</w:t>
      </w:r>
    </w:p>
    <w:p w14:paraId="2FC47529" w14:textId="77777777" w:rsidR="005F7801" w:rsidRDefault="005F7801" w:rsidP="005F7801">
      <w:r>
        <w:t>2020-10-14T09:07:10.000Z #Kretschmer (#CDU) hat in einem Punkt Recht: #Beherbergungsverbote / #Lockdowns sind nicht verhältnismäßig. Ansonsten trägt er die #Corona-#Hysterie mit. Ob das linke #LeaveNoOneBehind auch für #deutsch|e Leidtragende dieses Irrsinns gilt? Eher nicht. / Q: https://bit.ly/2H7Ze35</w:t>
      </w:r>
    </w:p>
    <w:p w14:paraId="1ECF662F" w14:textId="77777777" w:rsidR="005F7801" w:rsidRDefault="005F7801" w:rsidP="005F7801">
      <w:r>
        <w:t>2020-10-13T14:00:25.000Z #DannenröderForst / #Hessen: #Polizisten werden mit Steinen beworfen &amp; verletzt. #Linksextreme #Waldbesetzer attackieren #Polizei fortlaufend. Es muss härter vorgegangen werden! Linke Gewalttäter konsequent belangen! #SoGeht1Komma5 / Q: https://bit.ly/2SMImBE</w:t>
      </w:r>
    </w:p>
    <w:p w14:paraId="158FED12" w14:textId="77777777" w:rsidR="005F7801" w:rsidRDefault="005F7801" w:rsidP="005F7801">
      <w:r>
        <w:t>2020-10-13T12:30:23.000Z #Beherbergungsverbote sind nichts als reine #Corona-Hysterie. Sofort aufheben! Unsere #Wirtschaft, hier #Hotel- und #Gasttätten|gewerbe muss geschützt werden vor diesen Politikern! / Q: https://bit.ly/3jV9gTW</w:t>
      </w:r>
    </w:p>
    <w:p w14:paraId="4D8696C4" w14:textId="77777777" w:rsidR="005F7801" w:rsidRDefault="005F7801" w:rsidP="005F7801">
      <w:r>
        <w:t>2020-10-13T10:55:59.000Z #Gender-Verblendung kennt offenbar keine Grenzen mehr: Im #Justizministerium (#Lambrecht, #SPD) werden Referentenentwürfe nur im sog. generischen #Femininum vorgelegt, also nur in weiblicher Form formuliert. So ein Irrsinn! Sinnbild für diese #GroKo. #Maskulinum / Q:</w:t>
      </w:r>
    </w:p>
    <w:p w14:paraId="3F52C521" w14:textId="77777777" w:rsidR="005F7801" w:rsidRDefault="005F7801" w:rsidP="005F7801">
      <w:r>
        <w:t>2020-10-12T14:00:24.000Z (Video) Berlin - Versammlungsgesetz nach DDR-Vorbild? https://bit.ly/2ST0HNj</w:t>
      </w:r>
    </w:p>
    <w:p w14:paraId="65615A5A" w14:textId="77777777" w:rsidR="005F7801" w:rsidRDefault="005F7801" w:rsidP="005F7801">
      <w:r>
        <w:t>2020-10-12T12:30:23.000Z (Video) EuGH: Deutschland muss für ALLES zahlen? https://bit.ly/3iZq5Ml</w:t>
      </w:r>
    </w:p>
    <w:p w14:paraId="62D426F4" w14:textId="77777777" w:rsidR="005F7801" w:rsidRDefault="005F7801" w:rsidP="005F7801">
      <w:r>
        <w:t>2020-10-12T10:13:38.000Z (Video) Bergkarabach - Hat Erdogan MERKEL in der Hand?  https://bit.ly/3lAIlx5</w:t>
      </w:r>
    </w:p>
    <w:p w14:paraId="7FE74CEE" w14:textId="77777777" w:rsidR="005F7801" w:rsidRDefault="005F7801" w:rsidP="005F7801">
      <w:r>
        <w:t>2020-10-07T17:00:23.000Z Erstaunlich: #AfD-Anfrage deckt Verschleuderung von Milliarden von Euros #deutsch|er #Steuerzahler auf - Fast ein Viertel der #Aufstocker (#Sozialleistungen) sind #Ausländer. Der #Sozialstaat wird so systematisch vernichtet. / Q: https://bit.ly/34BCJM4</w:t>
      </w:r>
    </w:p>
    <w:p w14:paraId="677F550C" w14:textId="77777777" w:rsidR="005F7801" w:rsidRDefault="005F7801" w:rsidP="005F7801">
      <w:r>
        <w:t>2020-10-07T15:30:23.000Z "#Familie" im Sinne des #Asyl|rechts sind laut #EU-#Kommission bald auch volljährige Verwandte? Tore auf für alle lautet wohl das Motto. Noch mehr #Familiennachzug wäre die Folge dieser Verantwortungslosigkeit. Ohne uns! / Q: https://bit.ly/2GKepj3</w:t>
      </w:r>
    </w:p>
    <w:p w14:paraId="1AEEA0AD" w14:textId="77777777" w:rsidR="005F7801" w:rsidRDefault="005F7801" w:rsidP="005F7801">
      <w:r>
        <w:lastRenderedPageBreak/>
        <w:t>2020-10-07T14:00:24.000Z #Berlin: Die #Hauptstadt der #Bilderstürme - Ist nun #MartinLuther dran? #Straßennamen umbenennen?  Für #Linke lauert überall #Rassismus. Ein Vorwand, um deutsche #Geschichte und Tradition zu tilgen. / Q:  https://bit.ly/2GMUdwF</w:t>
      </w:r>
    </w:p>
    <w:p w14:paraId="4F96D53A" w14:textId="77777777" w:rsidR="005F7801" w:rsidRDefault="005F7801" w:rsidP="005F7801">
      <w:r>
        <w:t>2020-10-07T12:30:23.000Z Immerhin: Nach #Brand-#Anschlag auf #FPÖ-Zentrale, wird ein "#Refugee" (= #Migrant, #Afghane) zu über 3 Jahren #Haftstrafe verurteilt. In #Deutschland fast undenkbar - es herrscht #Kuscheljustiz. Die Jusitz aber muss knallhart durchgreifen! / Q: https://bit.ly/3nrdWmE</w:t>
      </w:r>
    </w:p>
    <w:p w14:paraId="687EFDBD" w14:textId="77777777" w:rsidR="005F7801" w:rsidRDefault="005F7801" w:rsidP="005F7801">
      <w:r>
        <w:t>2020-10-06T15:30:23.000Z #EU-#Wiederaufbau|#fonds: 52 Mrd. #Euro an deutschen #Steuergeld|ern werden netto in die #EuropäischeUnion gepumpt. Das eigene Land (#Deutschland) bleibt auf der Strecke. Wie verantwortungslos! / Q: https://bit.ly/36DH7wW</w:t>
      </w:r>
    </w:p>
    <w:p w14:paraId="6AD93C89" w14:textId="77777777" w:rsidR="005F7801" w:rsidRDefault="005F7801" w:rsidP="005F7801">
      <w:r>
        <w:t>2020-09-28T12:30:07.000Z Wer #Schwarz (#CSU, #CDU) wählt, bekommt nun dunkelgrün (#Grüne) - #Söder will #Verbrenner abschaffen. Was bleibt vom #Konservatismus der #Union noch übrig? Nichts. / Q: https://bit.ly/36cfydR</w:t>
      </w:r>
    </w:p>
    <w:p w14:paraId="2AF43DCB" w14:textId="77777777" w:rsidR="005F7801" w:rsidRDefault="005F7801" w:rsidP="005F7801">
      <w:r>
        <w:t>2020-09-28T11:00:54.000Z #Scholz (#SPD) missbilligt Wahl von #AfD-#Stadtratsvorsitzenden in #Gera. Will er nun nach #Merkel (#Kemmerich, #Thüringen) eine "Wahl rückgängig machen"? Was für ein #Demokratie|verständnis.... / Q: https://bit.ly/2GfxwkC</w:t>
      </w:r>
    </w:p>
    <w:p w14:paraId="76F36F7B" w14:textId="77777777" w:rsidR="005F7801" w:rsidRDefault="005F7801" w:rsidP="005F7801">
      <w:r>
        <w:t>2020-09-23T14:00:20.000Z Nicht nur #Grüne wollen nach #Moria /  #Lesbos  plötzlich Strafzahlungen gegen Länder, die sich der Aufnahme von #Migranten verweigern. Völlig falsch! #Heimatschutz ist Aufgabe jeder Regierung, statt #MultiKulti-Wahn von #Merkel und Co. / Q: https://bit.ly/35ZzHDK</w:t>
      </w:r>
    </w:p>
    <w:p w14:paraId="7408C09C" w14:textId="77777777" w:rsidR="005F7801" w:rsidRDefault="005F7801" w:rsidP="005F7801">
      <w:r>
        <w:t>2020-09-23T12:30:20.000Z Mehr Stars wagen sich aus der Deckung: #Abba-Musiker #BjörnUlvaeus sieht große Gefahr der #Clan-Kriminalität in #Schweden. Auch in #Deutschland werden Kriminelle z.T. mit Samthandschuhen angepackt. So kann das nicht weitergehen! / Q: https://bit.ly/3iVQziz</w:t>
      </w:r>
    </w:p>
    <w:p w14:paraId="0ED2157D" w14:textId="77777777" w:rsidR="005F7801" w:rsidRDefault="005F7801" w:rsidP="005F7801">
      <w:r>
        <w:t>2020-09-21T10:32:21.000Z (Video) Bundeswehr: Auslandseinsätze stoppen? | Tobias Matthias Peterka aus dem Deutschen Bundestag - https://bit.ly/3kF7ypL https://bit.ly/3kF7ypL</w:t>
      </w:r>
    </w:p>
    <w:p w14:paraId="2C8F16C8" w14:textId="77777777" w:rsidR="005F7801" w:rsidRDefault="005F7801" w:rsidP="005F7801">
      <w:r>
        <w:t>2020-09-21T10:03:58.000Z (Video) Moria: Humanitäre Katastrophe oder Erpressung? | Tobias Matthias Peterka aus dem Deutschen Bundestag - https://bit.ly/3hQO0gi</w:t>
      </w:r>
    </w:p>
    <w:p w14:paraId="0869BD3E" w14:textId="77777777" w:rsidR="005F7801" w:rsidRDefault="005F7801" w:rsidP="005F7801">
      <w:r>
        <w:t>2020-09-16T08:33:29.000Z #Griechenland: #Moria &amp; #Samos - #Brandstiftung wird zur Aufnahme immer mehr #Migranten ("#Flüchtlinge") auch in #Deutschland führen. Emotionale Erpressung funktioniert. 2015 #Asyl|chaos wird sich  wiederholen. Irrsinn stoppen! #Merkel #Seehofer #SOTEU/ Q: https://bit.ly/3hCE9ul</w:t>
      </w:r>
    </w:p>
    <w:p w14:paraId="5B8DAB0B" w14:textId="77777777" w:rsidR="005F7801" w:rsidRDefault="005F7801" w:rsidP="005F7801">
      <w:r>
        <w:t>2020-09-16T06:43:28.000Z In #Griechenland brennt das nächste Lager. Nach #Moria nun auf #Samos. Schon jetzt steht fest, wenn die #Bundesregierung (#GroKo) A sagt, muss sie auch B sagen. #Asyl|chaos (#Migration) von 2015 droht sich zu wiederholen. #Lesbos #Merkel #Seehofer / Q: https://bit.ly/3c57cFz</w:t>
      </w:r>
    </w:p>
    <w:p w14:paraId="64E7B5B0" w14:textId="77777777" w:rsidR="005F7801" w:rsidRDefault="005F7801" w:rsidP="005F7801">
      <w:r>
        <w:t>2020-09-15T12:30:50.000Z Wenn als an #deutsch|en #Gericht|en mal wieder etwas länger dauert - nicht wundern. Massive Überlastung der #Verwaltungsgerichte. Jedes zweite Verfahren ist ein #Asylverfahren. Auch das haben wir der #Merkel'schen Politik zu verdanken! / Q: https://bit.ly/2Rppkke</w:t>
      </w:r>
    </w:p>
    <w:p w14:paraId="283201F9" w14:textId="77777777" w:rsidR="005F7801" w:rsidRDefault="005F7801" w:rsidP="005F7801">
      <w:r>
        <w:t xml:space="preserve">2020-09-15T09:11:08.000Z #WirSchaffenDas? Wir wollen das nicht schaffen! Ein fatales Signal. #Merkel &amp; #Seehofer kriegen nie genug #Migranten. 1.500 "#Flüchtlinge" sollen von #Lesbos </w:t>
      </w:r>
      <w:r>
        <w:lastRenderedPageBreak/>
        <w:t>(#Moria) geholt werden. Immer sind es Ausnahmen&amp; Notsituation.  Wer's glaubt.. / Q: https://bit.ly/3c1qdcb</w:t>
      </w:r>
    </w:p>
    <w:p w14:paraId="2182698D" w14:textId="77777777" w:rsidR="005F7801" w:rsidRDefault="005F7801" w:rsidP="005F7801">
      <w:r>
        <w:t>2020-09-15T08:31:28.000Z Wirklich kein Scherz: #Katholisch|e #Studierende #Jugend  fällt #GenderGaga anheim. Nun wird auch #Gott</w:t>
      </w:r>
      <w:r>
        <w:rPr>
          <w:rFonts w:ascii="MS Gothic" w:eastAsia="MS Gothic" w:hAnsi="MS Gothic" w:cs="MS Gothic" w:hint="eastAsia"/>
        </w:rPr>
        <w:t>＊</w:t>
      </w:r>
      <w:r>
        <w:t xml:space="preserve"> #geschlechtergerecht geschrieben. Wirklich kein Wunder mehr, wenn den #Amtskirchen die Anhänger in Scharen davonlaufen. / Q: https://bit.ly/3c3atpc</w:t>
      </w:r>
    </w:p>
    <w:p w14:paraId="231813A0" w14:textId="77777777" w:rsidR="005F7801" w:rsidRDefault="005F7801" w:rsidP="005F7801">
      <w:r>
        <w:t>2020-09-14T11:20:50.000Z Quo vadis #CSU? #Söder verlautet: #Deutschland könne noch mehr #Migranten ("#Flüchtlinge") aus #Moria aufnehmen. Brandstiftung wird belohnt mit Ticket nach #Merkel-Deutschland. Das ist nur noch wahnsinnig! / Q: https://bit.ly/3itD1KF</w:t>
      </w:r>
    </w:p>
    <w:p w14:paraId="6DB5ACF3" w14:textId="77777777" w:rsidR="005F7801" w:rsidRDefault="005F7801" w:rsidP="005F7801">
      <w:r>
        <w:t>2020-09-10T10:43:50.000Z Was, wenn im #Ernstfall auch das #Alarm-#Signal stumm bleibt,  die #NINA-App keine #Benachrichtigung versendet?  #Warntag2020 offenbart massive Ausfälle beim #Bevölkerungsschutz.  Diese #Regierung hat Jahrzehnte lang falsche Prioritäten gesetzt. / Q: https://bit.ly/2DJR4wy</w:t>
      </w:r>
    </w:p>
    <w:p w14:paraId="6DB8DF95" w14:textId="77777777" w:rsidR="005F7801" w:rsidRDefault="005F7801" w:rsidP="005F7801">
      <w:r>
        <w:t>2020-09-03T12:30:32.000Z Ein weiterer Bürgerdialog findet am 20.09.2020 in Würzburg statt. Mit dabei: Tobias Matthias Peterka - MdB, Petr Bystron - MdB, Stephan Protschka - MdB. Auch hier werden wir noch mal die Corona-Maßnahmen der Bundesregierung und der Landesregierung auf den Prüfstand stellen.</w:t>
      </w:r>
    </w:p>
    <w:p w14:paraId="68665A54" w14:textId="77777777" w:rsidR="005F7801" w:rsidRDefault="005F7801" w:rsidP="005F7801">
      <w:r>
        <w:t>2020-09-03T11:00:32.000Z Am 25.09.2020 laden wir herzlich ein zum Bürgerdialog nach Weiden i.d. Opf. mit Tobias Matthias Peterka - MdB, Martin Sichert - MdB und Wolfgang Wiehle - MdB. Aktuelle Lage Corona. Anmeldung ist zwingend erforderlich.</w:t>
      </w:r>
    </w:p>
    <w:p w14:paraId="39A42474" w14:textId="77777777" w:rsidR="005F7801" w:rsidRDefault="005F7801" w:rsidP="005F7801">
      <w:r>
        <w:t>2020-09-02T14:00:32.000Z Fast 3 Millionen #Arbeitslose in #Deutschland. 636.000 mehr als im Vorjahr 2019. #Corona-Krisenmanagement der #Bundesregierung auf ganzer Linie gescheitert. Fehler werden mit noch mehr #Hysterie um den #Virus kaschiert. / Q: https://bit.ly/34XTMtQ</w:t>
      </w:r>
    </w:p>
    <w:p w14:paraId="69174B1B" w14:textId="77777777" w:rsidR="005F7801" w:rsidRDefault="005F7801" w:rsidP="005F7801">
      <w:r>
        <w:t>2020-09-02T12:30:32.000Z Der #WireCard-Skandal, in welchem auch #SPD-#Scholz (#GroKo, #Bundesregierung #Merkel) usw. verwickelt sein könnten, muss von unabhängiger Seite aufgeklärt werden. #Untersuchungsausschuss mit #AfD-Vorsitz! / Q: https://bit.ly/32P7Umo</w:t>
      </w:r>
    </w:p>
    <w:p w14:paraId="3DA94A43" w14:textId="77777777" w:rsidR="005F7801" w:rsidRDefault="005F7801" w:rsidP="005F7801">
      <w:r>
        <w:t>2020-09-02T11:00:52.000Z Es ist erstaunlich, wie leichtfertig #Grundrechte eingeschränkt wird und das #Grundgesetz wegen #Corona in Wesentlichen Teilen keine Geltung haben soll. Nach #Berlin - #CDU-Mann fordert Aufhebung des #Versammlungsrechts. / Q: https://bit.ly/3gOuPDm</w:t>
      </w:r>
    </w:p>
    <w:p w14:paraId="2292C50F" w14:textId="77777777" w:rsidR="005F7801" w:rsidRDefault="005F7801" w:rsidP="005F7801">
      <w:r>
        <w:t>2020-08-27T12:30:22.000Z #AfD deckt auf, was viele schon wussten: Starker Zuwachs im Bereich der #Gewalt|kriminalität durch #Ausländer. Über 35% in 10 Jahren. Unfassbar! #Merkel und Co. können die öffentliche Sicherheit nicht gewährleisten. / Q: https://bit.ly/31vq8tu</w:t>
      </w:r>
    </w:p>
    <w:p w14:paraId="739E8652" w14:textId="77777777" w:rsidR="005F7801" w:rsidRDefault="005F7801" w:rsidP="005F7801">
      <w:r>
        <w:t>2020-08-27T11:00:22.000Z #Versammlungsfreiheit gilt für jedermann, der seine Meinung friedlich kundtut. #SPD-Senator Geisel (#Berlin) verbietet #Corona-Demos nach Gutdünken. #Grundrechte? Offenbar Egal, wenn es um die Durchsetzung der Parteimeinung geht!  / Q: https://bit.ly/2D1KEZm</w:t>
      </w:r>
    </w:p>
    <w:p w14:paraId="2393E8A2" w14:textId="77777777" w:rsidR="005F7801" w:rsidRDefault="005F7801" w:rsidP="005F7801">
      <w:r>
        <w:t>2020-08-26T12:30:32.000Z #Islamisten sind konsequent abzuschieben (#Gefährder), statt mit #Steuerzahler's Geld aufwendige Überwachungen zu bemühen! Wir sprechen von Millionenbeträgen. / Q: https://bit.ly/3hw5i2G</w:t>
      </w:r>
    </w:p>
    <w:p w14:paraId="7C50579B" w14:textId="77777777" w:rsidR="005F7801" w:rsidRDefault="005F7801" w:rsidP="005F7801">
      <w:r>
        <w:t xml:space="preserve">2020-08-26T11:00:40.000Z #CoronaDemos  (#Berlin)- böse, #BlackLivesMatter (#BLM) - gut?  Die Versammlungsfreiheit steht nicht zur Disposition nach dem Gusto der Regierenden. In Zeiten von </w:t>
      </w:r>
      <w:r>
        <w:lastRenderedPageBreak/>
        <w:t>#Covid19 wird die eine Seite immer weiter beschnitten. Das geht so nicht! / Q: https://bit.ly/2QppYxB</w:t>
      </w:r>
    </w:p>
    <w:p w14:paraId="313DBD76" w14:textId="77777777" w:rsidR="005F7801" w:rsidRDefault="005F7801" w:rsidP="005F7801">
      <w:r>
        <w:t>2020-08-25T11:00:40.000Z #Schäuble, #Merkel und Co. nutzen die #Corona-#Krise (#Covid19) schamlos aus, um immer mehr in Richtung #EU-Superstaat zu gehen (#Finanzunion, #Wirtschaftsunion). Wir dürfen den #Nationalstaat nicht preis geben! / Q: https://bit.ly/31t6Sgt</w:t>
      </w:r>
    </w:p>
    <w:p w14:paraId="289A1DED" w14:textId="77777777" w:rsidR="005F7801" w:rsidRDefault="005F7801" w:rsidP="005F7801">
      <w:r>
        <w:t>2020-08-24T11:00:59.000Z #Moers: #Schule lässt #Kinder in zeremonieller Art unter #Regenbogenfalle hindurchlaufen. #Indoktrination von #links im Grundschulalter. Das muss gestoppt werden! / Q. https://bit.ly/31nKapR</w:t>
      </w:r>
    </w:p>
    <w:p w14:paraId="3B7AE092" w14:textId="77777777" w:rsidR="005F7801" w:rsidRDefault="005F7801" w:rsidP="005F7801">
      <w:r>
        <w:t>2020-08-20T15:30:58.000Z Na, sowas. #Terror-#Raser von #Berlin ist #islamistisch|er #Asyl|forderer aus dem #Irak mit Duldung in #Deutschland. / Q: https://bit.ly/31duHsz</w:t>
      </w:r>
    </w:p>
    <w:p w14:paraId="740601D9" w14:textId="77777777" w:rsidR="005F7801" w:rsidRDefault="005F7801" w:rsidP="005F7801">
      <w:r>
        <w:t>2020-08-17T14:00:27.000Z Einknicken vor dem #linken Zeitgeist (#Mainstream): #Knorr benennt #Zigeunersauce um wegen #Rassismus-Vorwurf. Dümmer? Geht immer... / Q: https://bit.ly/2E7Oa4E</w:t>
      </w:r>
    </w:p>
    <w:p w14:paraId="2581E69B" w14:textId="77777777" w:rsidR="005F7801" w:rsidRDefault="005F7801" w:rsidP="005F7801">
      <w:r>
        <w:t>2020-08-17T12:30:26.000Z Illegale #Migranten (#Flüchtlinge, #Asyl): Rekordwert bei #Ausreisepflichtigen. Rund 272.000 Fälle. #Abschiebungen? Fehlanzeige! Abschiebekultur, statt #Willkommenskultur! / Q: https://bit.ly/32260OC</w:t>
      </w:r>
    </w:p>
    <w:p w14:paraId="03789D0E" w14:textId="77777777" w:rsidR="005F7801" w:rsidRDefault="005F7801" w:rsidP="005F7801">
      <w:r>
        <w:t>2020-08-14T15:30:10.000Z #ÖffentlicheSicherheit geht weiter den Bach runter. Während #Grüne und #Linke die #Polizei schwächen wollen, fühlen sich immer mehr #Frauen unsicher und fürchten Übergriffe, freilich vor allem durch #Migranten. / Q: https://bit.ly/3gXc6q0</w:t>
      </w:r>
    </w:p>
    <w:p w14:paraId="452DE645" w14:textId="77777777" w:rsidR="005F7801" w:rsidRDefault="005F7801" w:rsidP="005F7801">
      <w:r>
        <w:t>2020-08-14T14:00:10.000Z #GrüneJugend (#Grüne) will #Polizei quasi abschaffen. Öffentliche #Sicherheit ist egal, "#Flüchtlinge" (#Migranten) nur noch durch #Sozialarbeiter betreuen? Irre und völlig realitätsfern! / Q: https://bit.ly/2PS3ULH</w:t>
      </w:r>
    </w:p>
    <w:p w14:paraId="0CE7CA26" w14:textId="77777777" w:rsidR="005F7801" w:rsidRDefault="005F7801" w:rsidP="005F7801">
      <w:r>
        <w:t>2020-08-14T12:30:10.000Z Erneut: #Brandanschlag auf #AfD-Politiker (#Gläser) in #Berlin. Linken #Antifa-#Terror endlich stoppen und Täter konsequent einsperren! / Q: https://bit.ly/2PTyxQR</w:t>
      </w:r>
    </w:p>
    <w:p w14:paraId="3342C88E" w14:textId="77777777" w:rsidR="005F7801" w:rsidRDefault="005F7801" w:rsidP="005F7801">
      <w:r>
        <w:t>2020-08-14T11:00:10.000Z #ARD-#Buhrow und weitere kassieren auf #Steuerzahler|kosten richtig ab jährlich. #GEZ-#Staatsfunk (#Rundfunkbeitrag, #Rundfunkgebühren) abschaffen und #ÖffentlichRechtliche trockenlegen! / Q: https://bit.ly/3iEKtST</w:t>
      </w:r>
    </w:p>
    <w:p w14:paraId="2414C4A2" w14:textId="77777777" w:rsidR="005F7801" w:rsidRDefault="005F7801" w:rsidP="005F7801">
      <w:r>
        <w:t>2020-08-13T17:00:10.000Z #DDR-#Unrecht: 59. Jahrestag des Baus der #BerlinerMauer (#Mauerbau, #Anitfa, #Schutzwall). Wir vergessen das Unrecht nicht und Gedenken allen Opfern des DDR-#Sozialismus!</w:t>
      </w:r>
    </w:p>
    <w:p w14:paraId="4BC8348C" w14:textId="77777777" w:rsidR="005F7801" w:rsidRDefault="005F7801" w:rsidP="005F7801">
      <w:r>
        <w:t>2020-08-13T15:30:10.000Z Von vorsichtiger Annäherung bis Fusionsgedanken: #Esken, #Borjans, #Kühnert und Co. wollen eine linke #Einheitspartei. Gemeinsames Motto: Alle gegen #Deutschland. Arbeiter? Soziales? Diesen Parteien längst egal! Ein Offenbarungseid. / Q: https://bit.ly/30PxHLs</w:t>
      </w:r>
    </w:p>
    <w:p w14:paraId="5A94B374" w14:textId="77777777" w:rsidR="005F7801" w:rsidRDefault="005F7801" w:rsidP="005F7801">
      <w:r>
        <w:t>2020-08-13T14:00:11.000Z Die Lage ist dramatisch. 60% der #Gastbetriebe (#Gastwirtschaft|en, #Hotels, #Kneipen etc.) haben Angs, dass sie #Pleite gehen wegen noch so überflüssigen und überzogenen #Corona-Maßnahmen (#Covid19) durch die #Regierung (#Lockdown, #Shutdown). #AfD hat frühzeitig gewarnt! / Q:</w:t>
      </w:r>
    </w:p>
    <w:p w14:paraId="15B545C1" w14:textId="77777777" w:rsidR="005F7801" w:rsidRDefault="005F7801" w:rsidP="005F7801">
      <w:r>
        <w:t>2020-08-13T12:30:11.000Z #CoburgerMohr, #Mohrenkopf, #Mohrenstraße, #Mohrenapotheke - Überall #Rassismus? Das ist Paranoia! Nun ist das #Blackfacing (Schwarz Anmalen, z.B. an #Fasching), damit auf der "#ZwartePiet" auf #Facebook verboten. Unglaublich. / Q: https://bit.ly/33V6sRC</w:t>
      </w:r>
    </w:p>
    <w:p w14:paraId="6641C412" w14:textId="77777777" w:rsidR="005F7801" w:rsidRDefault="005F7801" w:rsidP="005F7801">
      <w:r>
        <w:lastRenderedPageBreak/>
        <w:t>2020-08-13T11:00:10.000Z Der 1. #FCKöln  (#Köln) läuft nun mit #Erdogan|s #Ditib-#Moschee auf dem #Trikot auf. Kritik? Unerwünscht. Hier mein Vorschlag für eine weniger subtile Weiterentwicklung des Designs. / Q: https://bit.ly/30QZ3k6</w:t>
      </w:r>
    </w:p>
    <w:p w14:paraId="040BC0E8" w14:textId="77777777" w:rsidR="005F7801" w:rsidRDefault="005F7801" w:rsidP="005F7801">
      <w:r>
        <w:t>2020-08-12T17:34:08.000Z Jede 2. Frau fühlt sich in Großstädten in #Deutschland unsicher. Aber Hauptsache #Gendersternchen - Sicherheit an erster Stelle: nur mit der #AfDimBundestag  https://bit.ly/3apQmAzMädchen und Frauen fühlen sich in deutschen Großstädten unsicher - WELTIn den deutschen Großstädten fühlen sich viele Mädchen und Frauen immer unsicherer. Das ergibt eine Umfrage. Die Gründe dafür sehen die Experten auch in der Erziehung der Jungs und Männer.welt.de</w:t>
      </w:r>
    </w:p>
    <w:p w14:paraId="51F43A01" w14:textId="77777777" w:rsidR="005F7801" w:rsidRDefault="005F7801" w:rsidP="005F7801">
      <w:r>
        <w:t>2020-08-01T09:09:21.000Z Sollte #Merkel sowie die Staats-Mandarinen des #RKI einen 2. #Corona Lockdown auslösen, würde dieser Staat in seinen Grundfesten erschüttert. Gerade die #AfDimBundestag will dies NICHT, die Altparteien würden aber ggf. die freie Wirtschaft an die Wand fahren.</w:t>
      </w:r>
    </w:p>
    <w:p w14:paraId="21621B45" w14:textId="77777777" w:rsidR="005F7801" w:rsidRDefault="005F7801" w:rsidP="005F7801">
      <w:r>
        <w:t>2020-07-29T10:50:52.000Z #Panoramagate #AfD #Bundeswehr   Klar in D, dass Linksextremisten sofort "Experten" sein können, wenn es #ndr und Konsorten passt. #Natascha_Strobl schreibt für verfassungsfeindliche Linke, spricht dort und will dann alles nicht wahr haben. @FrolleinEms pfui Teufel. #Panorama</w:t>
      </w:r>
    </w:p>
    <w:p w14:paraId="4BBCF6EA" w14:textId="77777777" w:rsidR="005F7801" w:rsidRDefault="005F7801" w:rsidP="005F7801">
      <w:r>
        <w:t>2020-07-27T15:27:19.000Z Diese undemokratischen Spielchen auf allen Ebenen müssen ein Ende haben! Die Klage könnte richtungsweisend sein. Politische Spiegelbildlichkeit ist nicht nur Mathematik. #AfD #VGHBayern #CSUAfD-Gruppe Bayreuth klagt gegen Verletzung der "politischen Spiegelbildlichkeit" im StadtratPressemitteilung der AFD Bayreuth:Die beiden Stadträte der AfD in Bayreuth, Tobias Matthias Peterka (MdB) und Tina Seyffert-Reinhold, haben eine Klage mit einstweiliger Anordnung gegen die unzuläss...wiesentbote.de</w:t>
      </w:r>
    </w:p>
    <w:p w14:paraId="2B594879" w14:textId="77777777" w:rsidR="005F7801" w:rsidRDefault="005F7801" w:rsidP="005F7801">
      <w:r>
        <w:t>2020-07-23T12:57:50.000Z Wir Deutsche sind Weltmeister bei Steuern und Abgaben mit längerer Lebensarbeitszeit als unsere Nachbarn. Die Wohneigentumsquote und das Vermögen privater Haushalte ist schlechter als bei unseren EU-Partnern: Spanien, Portugal, Frankreich, Griechenland.</w:t>
      </w:r>
      <w:r>
        <w:rPr>
          <w:rFonts w:ascii="Arial" w:hAnsi="Arial" w:cs="Arial"/>
        </w:rPr>
        <w:t>►</w:t>
      </w:r>
      <w:r>
        <w:t xml:space="preserve"> https://tinyurl.com/y6zqg2wc</w:t>
      </w:r>
    </w:p>
    <w:p w14:paraId="1B3E1F27" w14:textId="77777777" w:rsidR="005F7801" w:rsidRDefault="005F7801" w:rsidP="005F7801">
      <w:r>
        <w:t>2020-07-21T17:32:00.000Z Während die #frankfurtriots und allgemeiner Hass gegen die #Polizei im Sumpf von #Die_Gruenen #DieLinke und #spdde wachsen und gedeihen, gibt es in #Wesel jetzt eine Bürgerwehr gegen #corona Leugner, die - sapperlot - keine Maske 24/7 tragen!Markt in Wesel: Stadtwacht ermahnt 450 Menschen ohne MaskeDie Maskenpflicht auf dem Wochenmarkt in Wesel wird häufig nicht eingehalten. Die SPD fordert nun Maßnahmen.nrz.de</w:t>
      </w:r>
    </w:p>
    <w:p w14:paraId="393DE2CD" w14:textId="77777777" w:rsidR="005F7801" w:rsidRDefault="005F7801" w:rsidP="005F7801">
      <w:r>
        <w:t>2020-07-21T09:15:20.000Z Der #EUGipfel ist mit seinem Ergebnis eine weitere Kapitulation vor den Forderungen des #ClubMed. Hilfe unter Freunden ja, Abzocke des "gutmütigen Erbonkels" Deutschland, nein! #AfDimBundestag #AfD</w:t>
      </w:r>
    </w:p>
    <w:p w14:paraId="16329ED4" w14:textId="77777777" w:rsidR="005F7801" w:rsidRDefault="005F7801" w:rsidP="005F7801">
      <w:r>
        <w:t>2020-07-20T07:40:24.000Z In #Frankfurt wird wieder mal Jagd auf die #Polizei gemacht, Festnahmen länger als 24h? Natürlich Fehlanzeige. #GdPPresse und andere werden von #SPD #Linke und Konsorten im Stich gelassen. Nur die #AfD steht 100% zu Recht und Ordnung. #AfDimBundestag</w:t>
      </w:r>
    </w:p>
    <w:p w14:paraId="2F03E204" w14:textId="77777777" w:rsidR="005F7801" w:rsidRDefault="005F7801" w:rsidP="005F7801">
      <w:r>
        <w:t>2020-07-17T14:00:35.000Z Wie weit #Asyl|forderer in #Deutschland gehen können, zeigen viele Beispiele: Kein Pudding oder schlechtes #WLAN (hier: in einer #Asylunterkunft in #Frankfurt)? Ausrasten hilft - Konsequenzen gibt es keine. #Asylrecht ist kein #AllInclusive-Urlaub! / Q: https://bit.ly/2CkbsDS</w:t>
      </w:r>
    </w:p>
    <w:p w14:paraId="4302735E" w14:textId="77777777" w:rsidR="005F7801" w:rsidRDefault="005F7801" w:rsidP="005F7801">
      <w:r>
        <w:lastRenderedPageBreak/>
        <w:t>2020-07-17T12:30:33.000Z #Grüne packtieren mit islamistischer #MilliGörüs-Bewegung. #Antisemitismus, #Demokratiefeindlichkeit, #Islamismus? Kein Problem - Funktionär tritt für die Grünen bei den #Kommunalwahlen in #NRW an. / Q: https://bit.ly/3hamvhO</w:t>
      </w:r>
    </w:p>
    <w:p w14:paraId="5010B4AA" w14:textId="77777777" w:rsidR="005F7801" w:rsidRDefault="005F7801" w:rsidP="005F7801">
      <w:r>
        <w:t>2020-07-17T11:00:36.000Z #KingAbode bleibt auf freiem Fuß. Urteil aufgehoben. #Intensivtäter können in #Deutschland machen, was sie wollen ohne Konsequenzen. Mein Gesetzentwurf zur #Strafschärfung (#DreiStrikes) hätte solchen Typen längst einen Riegel vorgeschoben. / Q: https://bit.ly/2Ccr1h3</w:t>
      </w:r>
    </w:p>
    <w:p w14:paraId="2BEFBD98" w14:textId="77777777" w:rsidR="005F7801" w:rsidRDefault="005F7801" w:rsidP="005F7801">
      <w:r>
        <w:t>2020-07-16T12:30:29.000Z #Medien auf #Staatslinie bringen: Erst immense Zuschüsse versprechen für #Verlage und dann zusehen, wie gekuscht wird. #Bild auf Distanz zur größten #Opposition|spartei in #Deutschland (#AfD). Mit ausgewogener Berichterstattung hat das nichts zu tun.  / Q: https://bit.ly/2OwFCGC</w:t>
      </w:r>
    </w:p>
    <w:p w14:paraId="27492FE9" w14:textId="77777777" w:rsidR="005F7801" w:rsidRDefault="005F7801" w:rsidP="005F7801">
      <w:r>
        <w:t>2020-07-16T11:00:31.000Z In #Deutschland können #Antifa-Terroristen und #BLM-Anhänger alles in Schutt und Asche legen und #Bilderstürmerei betreiben. Wenn aber der echte linke #Rassist &amp; #Antisemit #KarlMarx verhüllt wird, geht es mit Ermittlungen ganz schnell. Ein Irrenhaus! / Q: https://bit.ly/3fzZ3Kq</w:t>
      </w:r>
    </w:p>
    <w:p w14:paraId="3DBFC042" w14:textId="77777777" w:rsidR="005F7801" w:rsidRDefault="005F7801" w:rsidP="005F7801">
      <w:r>
        <w:t>2020-07-15T12:30:57.000Z #Fleischkonsum? #Verbrennungsmoto? #Tempolimit? #Autofahren generell? Die #Grünen fordern mal wieder Verbote. Die #AfD spricht sich seit jeher gegen ein generelles Limit auf #Autobahnen aus. / Q: https://bit.ly/2C30q5X</w:t>
      </w:r>
    </w:p>
    <w:p w14:paraId="003F69D0" w14:textId="77777777" w:rsidR="005F7801" w:rsidRDefault="005F7801" w:rsidP="005F7801">
      <w:r>
        <w:t>2020-07-15T11:00:59.000Z Die #SPD in #Berlin will nach #Krawalle|n in #Friedrichshain u.a. (#RigaerStraße, #Rigaer) härter gegen #Linksextremismus vorgehen. Völlig unglaubwürdig. Erst mit #Antifa kuscheln und  bei linkem #Terror wegschauen und dann plötzlich die Wende. / Q: https://bit.ly/38USOym</w:t>
      </w:r>
    </w:p>
    <w:p w14:paraId="1BCB0F21" w14:textId="77777777" w:rsidR="005F7801" w:rsidRDefault="005F7801" w:rsidP="005F7801">
      <w:r>
        <w:t>2020-07-13T14:00:17.000Z #Palmer (#Grüne) hat Recht, wenn er sagt #Migrationsvordergrund der #Stuttgart|er "#Partyszene" sei offenkundig. Medien haben á la #Lückenpresse berichtet. Die #AfD hat das Problem der #Migrantengewalt direkt beim Namen genannt. / Q: https://bit.ly/2W8sefZ</w:t>
      </w:r>
    </w:p>
    <w:p w14:paraId="5810322A" w14:textId="77777777" w:rsidR="005F7801" w:rsidRDefault="005F7801" w:rsidP="005F7801">
      <w:r>
        <w:t>2020-07-13T12:30:14.000Z Zwei-Klassen-#Strafrecht: #Kuscheljustiz für Nicht-#Deutsche (#Asyl|forderer, #Migranten etc.)? #Nigeranier sind mit #Asylunterkunft unzufrieden - Schwere #Brandstiftung u.a. und nur #Bewährung. / Q: https://bit.ly/3fpeW6o</w:t>
      </w:r>
    </w:p>
    <w:p w14:paraId="006160EF" w14:textId="77777777" w:rsidR="005F7801" w:rsidRDefault="005F7801" w:rsidP="005F7801">
      <w:r>
        <w:t>2020-07-13T11:00:14.000Z Schäuble fordert Schuldenunion | Tobias Matthias Peterka aus dem Deutschen Bundestag - Zum Video: https://bit.ly/3j42viL https://bit.ly/3j42viL</w:t>
      </w:r>
    </w:p>
    <w:p w14:paraId="32D064FA" w14:textId="77777777" w:rsidR="005F7801" w:rsidRDefault="005F7801" w:rsidP="005F7801">
      <w:r>
        <w:t>2020-07-13T06:57:50.000Z U-Bahn Mohrenstraße Berlin | Tobias Matthias Peterka aus dem Deutschen Bundestag - Zum Video: https://bit.ly/2AWnRNG https://bit.ly/2AWnRNG</w:t>
      </w:r>
    </w:p>
    <w:p w14:paraId="7FBE8E7A" w14:textId="77777777" w:rsidR="005F7801" w:rsidRDefault="005F7801" w:rsidP="005F7801">
      <w:r>
        <w:t>2020-07-13T06:54:35.000Z Racial Profiling in Deutschland | Tobias Matthias Peterka aus dem Deutschen Bundestag - Zum Video: https://bit.ly/2Wdfoge https://bit.ly/2Wdfoge</w:t>
      </w:r>
    </w:p>
    <w:p w14:paraId="4C6CEDBC" w14:textId="77777777" w:rsidR="005F7801" w:rsidRDefault="005F7801" w:rsidP="005F7801">
      <w:r>
        <w:t>2020-07-10T12:30:21.000Z #Antifa-#Linksextremisten sabotieren Ermittlungen der #Polizei zur #StuttgarterKrawallnacht (#StuttgartRiots) - Es wird immer klarer, wer hier mitrandaliert hat. / Q: https://bit.ly/2OcfUXE</w:t>
      </w:r>
    </w:p>
    <w:p w14:paraId="09E91240" w14:textId="77777777" w:rsidR="005F7801" w:rsidRDefault="005F7801" w:rsidP="005F7801">
      <w:r>
        <w:t>2020-07-10T11:00:21.000Z Gestern war #Steuerzahlergedenktag (#BundDerSteuerzahler) - 52 Cent je Euro  verschwendet der #Merkel-Staat für #links-grün|e #MultiKulti-Utopia-Projekte. Die #Steuergeldverschwendung muss endlich beendet werden! / Q: https://bit.ly/2W5jzec</w:t>
      </w:r>
    </w:p>
    <w:p w14:paraId="4D6DE9A1" w14:textId="77777777" w:rsidR="005F7801" w:rsidRDefault="005F7801" w:rsidP="005F7801">
      <w:r>
        <w:lastRenderedPageBreak/>
        <w:t>2020-07-10T06:05:26.000Z Bluttat im Allgäu | Tobias Matthias Peterka aus dem Deutschen BundestagHier geht's zum Video: https://bit.ly/2ZeNEdj https://bit.ly/3iL5e05</w:t>
      </w:r>
    </w:p>
    <w:p w14:paraId="0CA8B12A" w14:textId="77777777" w:rsidR="005F7801" w:rsidRDefault="005F7801" w:rsidP="005F7801">
      <w:r>
        <w:t>2020-07-08T14:00:27.000Z Die Katze ist aus dem Sack: #Deutschland nimmt wieder am meisten #Migranten auf. #Merkels #EU-#Türkei-Deal mit #Erdogan führte zur Aufnahme von 10.000 Personen direkt aus der Türkei. Völlig verantwortungslos! / Q: https://bit.ly/2ACyYLo</w:t>
      </w:r>
    </w:p>
    <w:p w14:paraId="3EA14C69" w14:textId="77777777" w:rsidR="005F7801" w:rsidRDefault="005F7801" w:rsidP="005F7801">
      <w:r>
        <w:t>2020-07-08T12:30:24.000Z #EKD-Chef #BedfordStrohm wieder mit einer Glanzleistung: #Massenmigration sei #Christenpflicht? Mitnichten! Kein Wunder, dass es vor allem viele #Flüchtlinge gibt, die der Kirche weglaufen. / Q:  https://bit.ly/31UxE1H</w:t>
      </w:r>
    </w:p>
    <w:p w14:paraId="4CFD1BCE" w14:textId="77777777" w:rsidR="005F7801" w:rsidRDefault="005F7801" w:rsidP="005F7801">
      <w:r>
        <w:t>2020-07-08T11:00:26.000Z #KramKarrenbauer (#CDU) ist wohl das beste Beispiel, weshalb es keine #Quotenfrauen (#Frauenquoten) braucht. Leistung statt #Quote. #AfD #Merkel / Q: https://bit.ly/3eabX0j</w:t>
      </w:r>
    </w:p>
    <w:p w14:paraId="25208880" w14:textId="77777777" w:rsidR="005F7801" w:rsidRDefault="005F7801" w:rsidP="005F7801">
      <w:r>
        <w:t>2020-07-07T20:30:22.000Z Kennen Sie schon meinen Telegram-Kanal? Jetzt beitreten und keine Infos mehr verpassen! Tobias Matthias Peterka, MdB | AfD-FraktionOffizieller Telegram-Kanal des Bundestagsabgeordneten Tobias Matthias Peterka. Wahlkreis 237, Bayreuth. Social Media Kanäle: https://linktr.ee/TobiasPeterkat.me</w:t>
      </w:r>
    </w:p>
    <w:p w14:paraId="6C216818" w14:textId="77777777" w:rsidR="005F7801" w:rsidRDefault="005F7801" w:rsidP="005F7801">
      <w:r>
        <w:t>2020-07-07T19:00:23.000Z Kennen Sie schon meinen Telegram-Kanal? Jetzt beitreten und keine Infos mehr verpassen! Tobias Matthias Peterka, MdB | AfD-FraktionOffizieller Telegram-Kanal des Bundestagsabgeordneten Tobias Matthias Peterka. Wahlkreis 237, Bayreuth. Social Media Kanäle: https://linktr.ee/TobiasPeterkat.me</w:t>
      </w:r>
    </w:p>
    <w:p w14:paraId="58A35981" w14:textId="77777777" w:rsidR="005F7801" w:rsidRDefault="005F7801" w:rsidP="005F7801">
      <w:r>
        <w:t>2020-07-07T18:00:23.000Z Kennen Sie schon meinen Telegram-Kanal? Jetzt beitreten und keine Infos mehr verpassen! Tobias Matthias Peterka, MdB | AfD-FraktionOffizieller Telegram-Kanal des Bundestagsabgeordneten Tobias Matthias Peterka. Wahlkreis 237, Bayreuth. Social Media Kanäle: https://linktr.ee/TobiasPeterkat.me</w:t>
      </w:r>
    </w:p>
    <w:p w14:paraId="0DAD7C36" w14:textId="77777777" w:rsidR="005F7801" w:rsidRDefault="005F7801" w:rsidP="005F7801">
      <w:r>
        <w:t>2020-07-07T17:00:28.000Z #Linke Posse um #Ubahnhof #Mohrenstraße in #Berlin: #Mohr sei diskriminierend, während der russische #Antisemit #Glinka dann in Ordnung sei? Was für ein Unfug. #BVG / Q: https://bit.ly/3fiqfwU</w:t>
      </w:r>
    </w:p>
    <w:p w14:paraId="5382EEFF" w14:textId="77777777" w:rsidR="005F7801" w:rsidRDefault="005F7801" w:rsidP="005F7801">
      <w:r>
        <w:t>2020-07-07T15:30:25.000Z #Mord|versuch durch #Linksextreme an alternativen #Gewerkschafter von #ZentrumAutomobil (#Daimler. #AndreasZiegler): Verdächtiger ist Mitarbeiter eines #Bundestag|sabgeordneten der #Linkspartei (#DieLinke). / Q: https://bit.ly/3iJRP8P</w:t>
      </w:r>
    </w:p>
    <w:p w14:paraId="61177C22" w14:textId="77777777" w:rsidR="005F7801" w:rsidRDefault="005F7801" w:rsidP="005F7801">
      <w:r>
        <w:t>2020-07-06T14:00:48.000Z #KSK-Auflösung reicht nicht. Überall sollen #Sicherheitsorgane durch #AKK (#CDU) ideologisch "gesäubert" werden. Das machen wir nicht mit! #Bundeswehr und #Polizei müssen vor derlei Bestrebungen geschützt werden! / Q: https://bit.ly/2AwJ0xB</w:t>
      </w:r>
    </w:p>
    <w:p w14:paraId="5D0219D6" w14:textId="77777777" w:rsidR="005F7801" w:rsidRDefault="005F7801" w:rsidP="005F7801">
      <w:r>
        <w:t>2020-07-06T12:30:49.000Z #Schäuble spricht es nun offen aus: Die #Corona-Krise muss genutzt werden, um #EU-Schuldenunion weiter voranzutreiben. Ohne uns! Wir wehren uns dagegen, weitere deutsche #Steuergelder im Brüsseler #Superstaat zu versenken! / Q: https://bit.ly/2NYibWb</w:t>
      </w:r>
    </w:p>
    <w:p w14:paraId="34A61FC1" w14:textId="77777777" w:rsidR="005F7801" w:rsidRDefault="005F7801" w:rsidP="005F7801">
      <w:r>
        <w:t>2020-07-06T11:00:48.000Z Die Sinnhaftigkeit der #Maskenpflicht (#Masken, #Corona, #Covid19) kann bezweifelt werden, ob im #Einzelhandel oder anderswo. #Borjans, #Söder, #Spahn - alle wollen an dieser Gängelung weiter festhalten. Ein klares "Nein!" von meiner Seite! #AfD / Q: https://bit.ly/2ZJiGsy</w:t>
      </w:r>
    </w:p>
    <w:p w14:paraId="641CF000" w14:textId="77777777" w:rsidR="005F7801" w:rsidRDefault="005F7801" w:rsidP="005F7801">
      <w:r>
        <w:lastRenderedPageBreak/>
        <w:t>2020-07-04T15:30:47.000Z #EZB-Anleihekäufe usw.: #Lagarde und Co. sollen zukünftig nicht im Hinterzimmer #illegale Praktiken der #Geldpolitik umsetzen können! Mein Antrag zusammen mit Kollegen Peter #Boehringer und weiteren stellt dies sicher! / Q: https://bit.ly/38lEmPF</w:t>
      </w:r>
    </w:p>
    <w:p w14:paraId="45301561" w14:textId="77777777" w:rsidR="005F7801" w:rsidRDefault="005F7801" w:rsidP="005F7801">
      <w:r>
        <w:t>2020-07-04T15:30:44.000Z Kennen Sie schon meinen Telegram-Kanal? Jetzt beitreten und keine Infos mehr verpassen! Tobias Matthias Peterka, MdB | AfD-FraktionOffizieller Telegram-Kanal des Bundestagsabgeordneten Tobias Matthias Peterka. Wahlkreis 237, Bayreuth. Social Media Kanäle: https://linktr.ee/TobiasPeterkat.me</w:t>
      </w:r>
    </w:p>
    <w:p w14:paraId="60B0FADC" w14:textId="77777777" w:rsidR="005F7801" w:rsidRDefault="005F7801" w:rsidP="005F7801">
      <w:r>
        <w:t>2020-07-04T14:30:44.000Z Kennen Sie schon meinen Telegram-Kanal? Jetzt beitreten und keine Infos mehr verpassen! Tobias Matthias Peterka, MdB | AfD-FraktionOffizieller Telegram-Kanal des Bundestagsabgeordneten Tobias Matthias Peterka. Wahlkreis 237, Bayreuth. Social Media Kanäle: https://linktr.ee/TobiasPeterkat.me</w:t>
      </w:r>
    </w:p>
    <w:p w14:paraId="0094B4D9" w14:textId="77777777" w:rsidR="005F7801" w:rsidRDefault="005F7801" w:rsidP="005F7801">
      <w:r>
        <w:t>2020-07-04T14:00:51.000Z Die #Razzia gegen #Linksextreme (#Antifa &amp; Co.) in #BaWü nach #Mord|versuch an alternativem #Gewerkschaft|er (#ZentrumAutomobil, #Daimler) kann nur ein Anfang sein. Gegen #Extremisten von #links muss gnadenlos vorgegangen werden! / Q: https://bit.ly/2Bp9rGc</w:t>
      </w:r>
    </w:p>
    <w:p w14:paraId="63EAA406" w14:textId="77777777" w:rsidR="005F7801" w:rsidRDefault="005F7801" w:rsidP="005F7801">
      <w:r>
        <w:t>2020-07-04T14:00:44.000Z Kennen Sie schon meinen Telegram-Kanal? Jetzt beitreten und keine Infos mehr verpassen! Tobias Matthias Peterka, MdB | AfD-FraktionOffizieller Telegram-Kanal des Bundestagsabgeordneten Tobias Matthias Peterka. Wahlkreis 237, Bayreuth. Social Media Kanäle: https://linktr.ee/TobiasPeterkat.me</w:t>
      </w:r>
    </w:p>
    <w:p w14:paraId="3BA3670D" w14:textId="77777777" w:rsidR="005F7801" w:rsidRDefault="005F7801" w:rsidP="005F7801">
      <w:r>
        <w:t>2020-07-04T12:30:47.000Z Wie mache ich mir als #Bundesregierung (#GroKo, #CDU, #CSU, #SPD) meine eigenen #Staatsmedien. #GEZ für #Staatsfunk + endlos Geld in marode #Zeitungsverlage pumpen. "Wes Brot ich ess, des ... ?" / Q: https://bit.ly/3iooxfz</w:t>
      </w:r>
    </w:p>
    <w:p w14:paraId="06B5401B" w14:textId="77777777" w:rsidR="005F7801" w:rsidRDefault="005F7801" w:rsidP="005F7801">
      <w:r>
        <w:t>2020-07-04T11:00:48.000Z #Asyl-#Sprachtest (#Sprachprüfungen): Kriminelle Bande erschleicht für andere Personen massenhaft #Aufenthaltstitel (#Migration, #Zuwanderung) und kassiert bis zu 5.000 Euro pro Test. Dieses Sumpf muss trockengelegt werden! #Asylwahnsinn beenden! / Q: https://bit.ly/31EDAM9</w:t>
      </w:r>
    </w:p>
    <w:p w14:paraId="7269123D" w14:textId="77777777" w:rsidR="005F7801" w:rsidRDefault="005F7801" w:rsidP="005F7801">
      <w:r>
        <w:t>2020-07-03T19:00:02.000Z Kennen Sie schon meinen Telegram-Kanal? Jetzt beitreten und keine Infos mehr verpassen! Tobias Matthias Peterka, MdB | AfD-FraktionOffizieller Telegram-Kanal des Bundestagsabgeordneten Tobias Matthias Peterka. Wahlkreis 237, Bayreuth. Social Media Kanäle: https://linktr.ee/TobiasPeterkat.me</w:t>
      </w:r>
    </w:p>
    <w:p w14:paraId="43EDA479" w14:textId="77777777" w:rsidR="005F7801" w:rsidRDefault="005F7801" w:rsidP="005F7801">
      <w:r>
        <w:t>2020-07-03T17:30:02.000Z Kennen Sie schon meinen Telegram-Kanal? Jetzt beitreten und keine Infos mehr verpassen! Tobias Matthias Peterka, MdB | AfD-FraktionOffizieller Telegram-Kanal des Bundestagsabgeordneten Tobias Matthias Peterka. Wahlkreis 237, Bayreuth. Social Media Kanäle: https://linktr.ee/TobiasPeterkat.me</w:t>
      </w:r>
    </w:p>
    <w:p w14:paraId="0ECB889B" w14:textId="77777777" w:rsidR="005F7801" w:rsidRDefault="005F7801" w:rsidP="005F7801">
      <w:r>
        <w:t>2020-07-03T17:00:07.000Z #Altparteien: #Bundesregierung (#GroKo, #SPD, #CDU, #CSU) und Co. erteilen #EZB einen #Freibrief für #Anleihekäufe - #AfD stämmt sich seit jeher gegen diese unsägliche #Geldpolitik von #Lagarde und Vorgänger #Draghi. / Q: https://bit.ly/2NPCo0e</w:t>
      </w:r>
    </w:p>
    <w:p w14:paraId="31446333" w14:textId="77777777" w:rsidR="005F7801" w:rsidRDefault="005F7801" w:rsidP="005F7801">
      <w:r>
        <w:t>2020-07-03T11:00:05.000Z #Messer|#syrer kommt mit #Bewährung davon. Die #Justiz will nicht durchgreifen, mein #Gesetzentwurf (#AfD) für #Strafschärfung verhindert dies bei vielen Fällen. #Altparteien wehren sich dagegen. / Q: https://bit.ly/2ZyvQIX</w:t>
      </w:r>
    </w:p>
    <w:p w14:paraId="279E5A8B" w14:textId="77777777" w:rsidR="005F7801" w:rsidRDefault="005F7801" w:rsidP="005F7801">
      <w:r>
        <w:t xml:space="preserve">2020-07-03T11:00:02.000Z Kennen Sie schon meinen Telegram-Kanal? Jetzt beitreten und keine Infos mehr verpassen! Tobias Matthias Peterka, MdB | AfD-FraktionOffizieller Telegram-Kanal des </w:t>
      </w:r>
      <w:r>
        <w:lastRenderedPageBreak/>
        <w:t>Bundestagsabgeordneten Tobias Matthias Peterka. Wahlkreis 237, Bayreuth. Social Media Kanäle: https://linktr.ee/TobiasPeterkat.me</w:t>
      </w:r>
    </w:p>
    <w:p w14:paraId="01045720" w14:textId="77777777" w:rsidR="005F7801" w:rsidRDefault="005F7801" w:rsidP="005F7801">
      <w:r>
        <w:t>2020-07-03T09:09:28.000Z Anti-israelische Politik der Bundesregierung | Tobias Matthias Peterka aus dem Deutschen Bundestag - Zum Video: https://bit.ly/3gnKZUc https://bit.ly/3gnKZUc</w:t>
      </w:r>
    </w:p>
    <w:p w14:paraId="1E8F04D3" w14:textId="77777777" w:rsidR="005F7801" w:rsidRDefault="005F7801" w:rsidP="005F7801">
      <w:r>
        <w:t>2020-07-02T17:00:34.000Z #Merkel fällt unserer #Polizei (#TAZ-Affäre, #Müllhaufen) in den Rücken! Sie hat #Seehofer (#Drehhofer) zurückgepfiffen, um  #linkextreme #Presse zu schützen. / Q: https://bit.ly/2ZpFtts</w:t>
      </w:r>
    </w:p>
    <w:p w14:paraId="6FB8CDD8" w14:textId="77777777" w:rsidR="005F7801" w:rsidRDefault="005F7801" w:rsidP="005F7801">
      <w:r>
        <w:t>2020-07-02T16:15:29.000Z Kennen Sie schon meinen Telegram-Kanal? Jetzt beitreten und keine Infos mehr verpassen! Tobias Matthias Peterka, MdB | AfD-FraktionOffizieller Telegram-Kanal des Bundestagsabgeordneten Tobias Matthias Peterka. Wahlkreis 237, Bayreuth. Social Media Kanäle: https://linktr.ee/TobiasPeterkat.me</w:t>
      </w:r>
    </w:p>
    <w:p w14:paraId="1FBDCFD8" w14:textId="77777777" w:rsidR="005F7801" w:rsidRDefault="005F7801" w:rsidP="005F7801">
      <w:r>
        <w:t>2020-07-02T15:30:32.000Z Die #Arbeitslosenzahlen (#Arbeitslosenquote) sind mehr als besorgniserregend! #Corona-#Lockdown bis St. Nimmerlein haben dazu beigetragen. Die #Bundesregierung ist verantwortlich! / Q: https://bit.ly/3gfPnog</w:t>
      </w:r>
    </w:p>
    <w:p w14:paraId="4FDB50C8" w14:textId="77777777" w:rsidR="005F7801" w:rsidRDefault="005F7801" w:rsidP="005F7801">
      <w:r>
        <w:t>2020-07-02T14:00:34.000Z Kennen Sie schon meinen Telegram-Kanal? Jetzt beitreten und keine Infos mehr verpassen! Tobias Matthias Peterka, MdB | AfD-FraktionOffizieller Telegram-Kanal des Bundestagsabgeordneten Tobias Matthias Peterka. Wahlkreis 237, Bayreuth. Social Media Kanäle: https://linktr.ee/TobiasPeterkat.me</w:t>
      </w:r>
    </w:p>
    <w:p w14:paraId="2BB6F527" w14:textId="77777777" w:rsidR="005F7801" w:rsidRDefault="005F7801" w:rsidP="005F7801">
      <w:r>
        <w:t>2020-07-02T14:00:33.000Z #Personalchefin von #Adidas (#KarenParkin) muss ihre #Schuhe an den Nagel hängen. Vorsichtige Kritik an #Rassismus-Hysterie, #BLM etc. und zack ist sie ihren Job los. #Mainstream sei Dank. / Q: https://bit.ly/3eUGDDL</w:t>
      </w:r>
    </w:p>
    <w:p w14:paraId="24E7B39C" w14:textId="77777777" w:rsidR="005F7801" w:rsidRDefault="005F7801" w:rsidP="005F7801">
      <w:r>
        <w:t>2020-07-02T12:30:31.000Z Wo #schwarz draufsteht, steckt #grün drin. Auch #Söder steigt mit den #Grünen ins Bett, trotz verbaler Nelebkerzen in #Bayern. Ob #Klimapolitik, #Migration, #Corona und andere Themen: Kein Unterschied! / Q: https://bit.ly/3f5niA5</w:t>
      </w:r>
    </w:p>
    <w:p w14:paraId="67E2245D" w14:textId="77777777" w:rsidR="005F7801" w:rsidRDefault="005F7801" w:rsidP="005F7801">
      <w:r>
        <w:t>2020-07-02T11:00:32.000Z #Altparteien gefährden Freundschaft zu #Israel. #AfD lehnt als einzige Partei im #Bundestag den unsäglichen Antrag wegen angeblicher illegaler Besetzung (#Samaria, #Judäa) ab. / Q: https://bit.ly/2ZmXB76</w:t>
      </w:r>
    </w:p>
    <w:p w14:paraId="6999E291" w14:textId="77777777" w:rsidR="005F7801" w:rsidRDefault="005F7801" w:rsidP="005F7801">
      <w:r>
        <w:t>2020-07-01T15:30:33.000Z Deutsche #Medien (hier: #FAZ) treiben #FakeNews  auf die Spitze. Hier #BlackLivesMatter (#BLM): Aus #Selbtsverteidigung wird Angriff auf Schwarze (#PoC). #McCloskey  #Missouri / Q: https://bit.ly/2VQ9r9d</w:t>
      </w:r>
    </w:p>
    <w:p w14:paraId="4F95CC43" w14:textId="77777777" w:rsidR="005F7801" w:rsidRDefault="005F7801" w:rsidP="005F7801">
      <w:r>
        <w:t>2020-07-01T14:00:34.000Z #AmadeuAntonioStiftung und andere Strukturen im linken Sumpf finanziell trockenlegen statt durch #Steuergeld|er in Hülle und Fülle für #Spitzel|projekte finanzieren! / Q: https://bit.ly/3eSbUHE</w:t>
      </w:r>
    </w:p>
    <w:p w14:paraId="40C9FC48" w14:textId="77777777" w:rsidR="005F7801" w:rsidRDefault="005F7801" w:rsidP="005F7801">
      <w:r>
        <w:t>2020-07-01T11:00:59.000Z Nicht nur #Trump &amp; andere rechte #Persönlichkeiten: Eine neue #Zensur|welle rollt über #SozialeMedien. #NetzDG und Gehorsam ggü. #Links (#Mainstream) machen es möglich. #Meinungsfreiheit im Netz sicherstellen! / Q: https://bit.ly/3gg8FtS</w:t>
      </w:r>
    </w:p>
    <w:p w14:paraId="1FE03D1C" w14:textId="77777777" w:rsidR="005F7801" w:rsidRDefault="005F7801" w:rsidP="005F7801">
      <w:r>
        <w:t>2020-06-29T12:30:58.000Z Wir vergessen das nicht: Wo sind eigentlich die #SED-Milliarden (später: #PDS / #Linkspartei, #DieLinke), die nach Untergang der #DDR beiseite geschafft wurden? Und nun als der Anwalt der "kleinen Leute" gerieren. Hier ein guter Artikel: https://bit.ly/3idNmL2</w:t>
      </w:r>
    </w:p>
    <w:p w14:paraId="789524AC" w14:textId="77777777" w:rsidR="005F7801" w:rsidRDefault="005F7801" w:rsidP="005F7801">
      <w:r>
        <w:t xml:space="preserve">2020-06-29T11:00:56.000Z #Corona (#Covid19 #Pandemie): Gerede von #ZweiterWelle nur Panikmache. Irgendwie müssen tiefe Eingriffe &amp; Verfehlungen gerechtfertigt werden. Die </w:t>
      </w:r>
      <w:r>
        <w:lastRenderedPageBreak/>
        <w:t>#Bundesregierung hat die #Krise verschlafen &amp; dann völlig überzogen reagiert mit wochenlangem #Shutdown / Q: https://bit.ly/2ZeFKPQ</w:t>
      </w:r>
    </w:p>
    <w:p w14:paraId="0CACE1F5" w14:textId="77777777" w:rsidR="005F7801" w:rsidRDefault="005F7801" w:rsidP="005F7801">
      <w:r>
        <w:t>2020-06-26T15:30:35.000Z Die #evangelisch|e #Kirche in #Deutschland (#EKD) kümmert sich um die brennenden Fragen: z.B. Wie kommuniziere ich #gendergerecht? Kein Wunder, wenn die Gläubigen in Scharen davonlaufen. #Gender #GenderGaga / Q: https://bit.ly/2B4YklA</w:t>
      </w:r>
    </w:p>
    <w:p w14:paraId="5F653710" w14:textId="77777777" w:rsidR="005F7801" w:rsidRDefault="005F7801" w:rsidP="005F7801">
      <w:r>
        <w:t>2020-06-26T14:00:36.000Z Statt ehrlicher Ursachenanalyse zu #Stuttgart (#StuttgartRiots) mit #Antifa-Terror und #Migranten-Gewalt (#Neusprech: #Partyszene, #Kleingruppen), gibt es Anti-#Polizei-Tribunal bei #Illner im #ZDF. Wen wundert's?  / Q: https://bit.ly/2A6i6wv</w:t>
      </w:r>
    </w:p>
    <w:p w14:paraId="48FE5075" w14:textId="77777777" w:rsidR="005F7801" w:rsidRDefault="005F7801" w:rsidP="005F7801">
      <w:r>
        <w:t>2020-06-26T12:30:33.000Z #ZDF musste sich erneut korrigieren: #WhiteLivesMatter (#Burnley) bedeutet nicht #Rassismus.  #Staatfunk-#Indoktrination beenden, neutral berichten! #BlackLivesMatter #GeorgeFloyd / Q: https://bit.ly/31pVHoS</w:t>
      </w:r>
    </w:p>
    <w:p w14:paraId="5F6164B4" w14:textId="77777777" w:rsidR="005F7801" w:rsidRDefault="005F7801" w:rsidP="005F7801">
      <w:r>
        <w:t>2020-06-25T15:30:49.000Z Kennen Sie schon meinen Telegram-Kanal? Jetzt beitreten und keine Infos mehr verpassen! Tobias Matthias Peterka, MdB | AfD-FraktionOffizieller Telegram-Kanal des Bundestagsabgeordneten Tobias Matthias Peterka. Wahlkreis 237, Bayreuth. Social Media Kanäle: https://linktr.ee/TobiasPeterkat.me</w:t>
      </w:r>
    </w:p>
    <w:p w14:paraId="3661432E" w14:textId="77777777" w:rsidR="005F7801" w:rsidRDefault="005F7801" w:rsidP="005F7801">
      <w:r>
        <w:t>2020-06-25T14:00:55.000Z #Mohrenkopf, ##Mohrenapotheke und nun der #CoburgerMohr - Es geht nicht um #Rassismus oder #Diskriminierung. Es geht um Hass auf alles, was unsere #Kultur &amp; #Tradition ausmacht. Es wird erst gestoppt, wenn #Deutschland abgeschafft ist. Wir wehren uns! / Q: https://bit.ly/2AZ0seD</w:t>
      </w:r>
    </w:p>
    <w:p w14:paraId="4C5B03DE" w14:textId="77777777" w:rsidR="005F7801" w:rsidRDefault="005F7801" w:rsidP="005F7801">
      <w:r>
        <w:t>2020-06-25T12:46:17.000Z https://bit.ly/3eBuALE https://bit.ly/3eBuALE</w:t>
      </w:r>
    </w:p>
    <w:p w14:paraId="5AB0326A" w14:textId="77777777" w:rsidR="005F7801" w:rsidRDefault="005F7801" w:rsidP="005F7801">
      <w:r>
        <w:t>2020-06-25T12:30:52.000Z Tausende #Migranten Klagen gegen #Asyl-Regelungen, weil die #GroKo wegen #Corona sog. #Dublin-#Überstellung ausgesetzt hat. Es muss die Frage gestellt werden, was macht überhaupt die Vielzahl an #Illegalen in hier #Deutschland? #Grenzschutz jetzt! / Q: https://bit.ly/3eAR0g2</w:t>
      </w:r>
    </w:p>
    <w:p w14:paraId="348AF363" w14:textId="77777777" w:rsidR="005F7801" w:rsidRDefault="005F7801" w:rsidP="005F7801">
      <w:r>
        <w:t>2020-06-25T11:00:53.000Z Kommt der #Corona-#Immunitätsausweis nun doch? #SPD im #Bundestag wohl dafür. Damit ist der Weg frei für die #GroKo-Partner (#NieMehrCDU, #CSU) dieses Zwei-Klassen-System der #CoronaVirusDE-#Hysterie durchzusetzen. #AfD strikt dagegen! / Q: https://bit.ly/31gaTVC</w:t>
      </w:r>
    </w:p>
    <w:p w14:paraId="51A7DF80" w14:textId="77777777" w:rsidR="005F7801" w:rsidRDefault="005F7801" w:rsidP="005F7801">
      <w:r>
        <w:t>2020-06-25T09:28:20.000Z https://bit.ly/381QOUhKrawalle in Stuttgart durch Migranten | Tobias Matthias Peterka aus...Unruhen in Stuttgart lässt die Linken aufdrehen.Mehr von mir und meiner Arbeit: Facebook: https://www.facebook.com/TobiasPeterka/youtube.com</w:t>
      </w:r>
    </w:p>
    <w:p w14:paraId="303616BB" w14:textId="77777777" w:rsidR="005F7801" w:rsidRDefault="005F7801" w:rsidP="005F7801">
      <w:r>
        <w:t>2020-06-23T20:00:23.000Z Kennen Sie schon meinen Telegram-Kanal? Jetzt beitreten und keine Infos mehr verpassen! Tobias Matthias Peterka, MdB | AfD-FraktionOffizieller Telegram-Kanal des Bundestagsabgeordneten Tobias Matthias Peterka. Wahlkreis 237, Bayreuth. Social Media Kanäle: https://linktr.ee/TobiasPeterkat.me</w:t>
      </w:r>
    </w:p>
    <w:p w14:paraId="2612C69F" w14:textId="77777777" w:rsidR="005F7801" w:rsidRDefault="005F7801" w:rsidP="005F7801">
      <w:r>
        <w:t>2020-06-23T18:30:23.000Z Kennen Sie schon meinen Telegram-Kanal? Jetzt beitreten und keine Infos mehr verpassen! Tobias Matthias Peterka, MdB | AfD-FraktionOffizieller Telegram-Kanal des Bundestagsabgeordneten Tobias Matthias Peterka. Wahlkreis 237, Bayreuth. Social Media Kanäle: https://linktr.ee/TobiasPeterkat.me</w:t>
      </w:r>
    </w:p>
    <w:p w14:paraId="395A8E90" w14:textId="77777777" w:rsidR="005F7801" w:rsidRDefault="005F7801" w:rsidP="005F7801">
      <w:r>
        <w:t xml:space="preserve">2020-06-23T17:00:28.000Z Wen überrascht es noch: #AfD deckt auf - Statt alten, kranken und gebrechlichen #Flüchtlinge|n, kommen kerngesunde junge #Muslime (#Migranten) nach </w:t>
      </w:r>
      <w:r>
        <w:lastRenderedPageBreak/>
        <w:t>#Deutschland. Wieder versucht, das #Volk an der Nase herumzuführen. #Stuttgart #StuttgartRiots / Q: https://bit.ly/2Cp5Jw7</w:t>
      </w:r>
    </w:p>
    <w:p w14:paraId="621C0B1E" w14:textId="77777777" w:rsidR="005F7801" w:rsidRDefault="005F7801" w:rsidP="005F7801">
      <w:r>
        <w:t>2020-06-23T17:00:23.000Z Kennen Sie schon meinen Telegram-Kanal? Jetzt beitreten und keine Infos mehr verpassen! Tobias Matthias Peterka, MdB | AfD-FraktionOffizieller Telegram-Kanal des Bundestagsabgeordneten Tobias Matthias Peterka. Wahlkreis 237, Bayreuth. Social Media Kanäle: https://linktr.ee/TobiasPeterkat.me</w:t>
      </w:r>
    </w:p>
    <w:p w14:paraId="68E371CF" w14:textId="77777777" w:rsidR="005F7801" w:rsidRDefault="005F7801" w:rsidP="005F7801">
      <w:r>
        <w:t>2020-06-23T11:00:26.000Z #Stuttgart (#StuttgartRiots): Die #AfD im #Bundestag hat längst sinnvolle Vorschläge für härteres Vorgehen gegen #Antifa-/#Migranten- und sonstige #Intensivtäter gemacht. Bei #Rückfall spätestens aus dem Verkehr ziehen! / Q: https://bit.ly/3eDa9O4</w:t>
      </w:r>
    </w:p>
    <w:p w14:paraId="78921253" w14:textId="77777777" w:rsidR="005F7801" w:rsidRDefault="005F7801" w:rsidP="005F7801">
      <w:r>
        <w:t>2020-06-23T09:06:14.000Z #Palmer:  "Stuttgart darf nicht #Köln|er #Silvesternacht 2.0 werden". Was ist es sonst?  Fazit #StuttgartRiots: #Migranten|gewalt, #Kontrollverlust, #Vertuschung (#Partyszene). #StuttgartTerror #Ausschreitungen / Q: https://bit.ly/2YoIdb5</w:t>
      </w:r>
    </w:p>
    <w:p w14:paraId="16D5EB39" w14:textId="77777777" w:rsidR="005F7801" w:rsidRDefault="005F7801" w:rsidP="005F7801">
      <w:r>
        <w:t>2020-06-22T18:30:24.000Z Kennen Sie schon meinen Telegram-Kanal? Jetzt beitreten und keine Infos mehr verpassen! Tobias Matthias Peterka, MdB | AfD-FraktionOffizieller Telegram-Kanal des Bundestagsabgeordneten Tobias Matthias Peterka. Wahlkreis 237, Bayreuth. Social Media Kanäle: https://linktr.ee/TobiasPeterkat.me</w:t>
      </w:r>
    </w:p>
    <w:p w14:paraId="27ADA0EE" w14:textId="77777777" w:rsidR="005F7801" w:rsidRDefault="005F7801" w:rsidP="005F7801">
      <w:r>
        <w:t>2020-06-22T17:00:24.000Z Kennen Sie schon meinen Telegram-Kanal? Jetzt beitreten und keine Infos mehr verpassen! Tobias Matthias Peterka, MdB | AfD-FraktionOffizieller Telegram-Kanal des Bundestagsabgeordneten Tobias Matthias Peterka. Wahlkreis 237, Bayreuth. Social Media Kanäle: https://linktr.ee/TobiasPeterkat.me</w:t>
      </w:r>
    </w:p>
    <w:p w14:paraId="4B039F48" w14:textId="77777777" w:rsidR="005F7801" w:rsidRDefault="005F7801" w:rsidP="005F7801">
      <w:r>
        <w:t>2020-06-22T15:30:27.000Z Da wird einem Angst &amp; Bange: #SPD-#Borjans schlägt Mechanismus der #Mindestlöhne (#Mindestlohn) in der #EU (Neusprech: #Europa) vor. Wer soll zahlen, sicher #Deutschland. #Umverteilung|sfantasien stoppen! / Q: https://bit.ly/2Nl0vE8</w:t>
      </w:r>
    </w:p>
    <w:p w14:paraId="6502584F" w14:textId="77777777" w:rsidR="005F7801" w:rsidRDefault="005F7801" w:rsidP="005F7801">
      <w:r>
        <w:t>2020-06-22T15:30:24.000Z Kennen Sie schon meinen Telegram-Kanal? Jetzt beitreten und keine Infos mehr verpassen! Tobias Matthias Peterka, MdB | AfD-FraktionOffizieller Telegram-Kanal des Bundestagsabgeordneten Tobias Matthias Peterka. Wahlkreis 237, Bayreuth. Social Media Kanäle: https://linktr.ee/TobiasPeterkat.me</w:t>
      </w:r>
    </w:p>
    <w:p w14:paraId="2602AFA9" w14:textId="77777777" w:rsidR="005F7801" w:rsidRDefault="005F7801" w:rsidP="005F7801">
      <w:r>
        <w:t>2020-06-22T14:00:34.000Z Der #Neusprech vieler Medien bringt nichts mehr: Die Randale von #Stuttgart machen klar, was hinter solchen Aktionen steckt - Ein Angriff auf unsere Gesellschaft und #Kultur.  "Allahu Akbar"-Rufe von der "Partyszene"? / Q: https://bit.ly/3enuHKF</w:t>
      </w:r>
    </w:p>
    <w:p w14:paraId="50199B85" w14:textId="77777777" w:rsidR="005F7801" w:rsidRDefault="005F7801" w:rsidP="005F7801">
      <w:r>
        <w:t>2020-06-22T12:30:32.000Z #Bilderstürme &amp; #Denkmal|stürze sind in Zeiten von #BlackLivesMatter und #Rassismus-Gekeife, nicht fremd. Die linke Praxis der Änderung von #Straßennamen besteht schon länger. Die #AfD setzt hier klar etwas entgegen!  / Q: https://bit.ly/2Ni7wFz</w:t>
      </w:r>
    </w:p>
    <w:p w14:paraId="01700ED8" w14:textId="77777777" w:rsidR="005F7801" w:rsidRDefault="005F7801" w:rsidP="005F7801">
      <w:r>
        <w:t>2020-06-22T11:00:33.000Z Linker #Neusprech: #Partyszene, #Eventszene, spontane #Zusammenrottung von #Kleingruppen? Das steckt dahinter: #Migranten-Mobs, die von der #Antifa getrieben randalieren und #Stuttgart|er Straßenzüge in Schutt und Asche legen.  #Krawallnacht / Q: https://bit.ly/3epyabl</w:t>
      </w:r>
    </w:p>
    <w:p w14:paraId="42F6198F" w14:textId="77777777" w:rsidR="005F7801" w:rsidRDefault="005F7801" w:rsidP="005F7801">
      <w:r>
        <w:t>2020-06-22T09:01:34.000Z Die #CSU ist an Peinlichkeit kaum zu überbieten. Kaum gibt #Blume der #linksextrem|en #TAZ Kontra, schon wird er zurückgepfiffen. Formale Entschuldigung an die, die #Polizisten verunglimpfen und  auf dem #Müllhaufen entsorgen wollen. / Q: https://bit.ly/2zTcXrx</w:t>
      </w:r>
    </w:p>
    <w:p w14:paraId="763F596A" w14:textId="77777777" w:rsidR="005F7801" w:rsidRDefault="005F7801" w:rsidP="005F7801">
      <w:r>
        <w:lastRenderedPageBreak/>
        <w:t>2020-06-20T14:00:30.000Z #XXLBundestag: Schon jetzt über 700 Abgeordnete + Mitarbeiter auf #Steuerzahler|kosten in #Berlin. #AfD will Verkleinerung, #Altparteien bekommen #Wahlrechtsreform nicht gebacken. Freilich geht es an deren eigene Pfründe . #Bundestag / Q: https://bit.ly/2No39ZP</w:t>
      </w:r>
    </w:p>
    <w:p w14:paraId="77563456" w14:textId="77777777" w:rsidR="005F7801" w:rsidRDefault="005F7801" w:rsidP="005F7801">
      <w:r>
        <w:t>2020-06-20T12:30:27.000Z Der Anti-#Rassismus-Wahn des #links-#grün|en #Mainstream|s nimmt irrwitzige Formen an: #UncleBens und Co. wollen nun ihr Logo ändern. Nicht nur dieser Anbiederung  an den Zeitgeist müssen wir uns entgegenstellen. #BlackLivesMatter #AutnJemima / Q:  https://bit.ly/2zODOF8</w:t>
      </w:r>
    </w:p>
    <w:p w14:paraId="4122B8C2" w14:textId="77777777" w:rsidR="005F7801" w:rsidRDefault="005F7801" w:rsidP="005F7801">
      <w:r>
        <w:t>2020-06-19T12:30:22.000Z #AfD-Anfrage deckt auf: Gefahrenpotenzial #Islamismus und #Terror gegen #Christen ist enorm. Anschläge auf #Kirchen müssen abgewehrt werden! Hier muss der Staat Sicherheit herstellen und unsere #Kultur schützen! / Q: https://bit.ly/3fvOesc</w:t>
      </w:r>
    </w:p>
    <w:p w14:paraId="6C16CB82" w14:textId="77777777" w:rsidR="005F7801" w:rsidRDefault="005F7801" w:rsidP="005F7801">
      <w:r>
        <w:t>2020-06-19T11:00:23.000Z #Landau: #FalseFlag-Aktion der #Linken - Zunächst #AfD für rechten #Terror und #Morddrohungen verantwortlich machen und dann feststellen, dass es die eigenen linken Parteifreunde waren. Unglaublich! / Q: https://bit.ly/30VcoIW</w:t>
      </w:r>
    </w:p>
    <w:p w14:paraId="418A1CAF" w14:textId="77777777" w:rsidR="005F7801" w:rsidRDefault="005F7801" w:rsidP="005F7801">
      <w:r>
        <w:t>2020-06-19T10:42:39.000Z Polizeigewerkschaft zeigt TAZ an | Tobias Matthias Peterka aus dem Deutschen Bundestag | https://bit.ly/30VlaGy https://bit.ly/30VlaGy</w:t>
      </w:r>
    </w:p>
    <w:p w14:paraId="6A7B331F" w14:textId="77777777" w:rsidR="005F7801" w:rsidRDefault="005F7801" w:rsidP="005F7801">
      <w:r>
        <w:t>2020-06-19T10:37:51.000Z Corona-Krise: Untersuchungsausschuss jetzt! | Tobias Matthias Peterka aus dem Deutschen Bundestag | https://bit.ly/3fIYtJNCorona-Krise: Untersuchungsausschuss jetzt! | Tobias Matthias Peterka...Mehr von mir und meiner Arbeit: Facebook: https://www.facebook.com/TobiasPeterka/ Twitter: https://twitter.com/TobiasMPeterkayoutube.com</w:t>
      </w:r>
    </w:p>
    <w:p w14:paraId="13652C64" w14:textId="77777777" w:rsidR="005F7801" w:rsidRDefault="005F7801" w:rsidP="005F7801">
      <w:r>
        <w:t>2020-06-19T06:26:31.000Z AfD-Kundgebung: Corona-Lockdown / Wirtschaftscollaps - Wie die Regierung Existenzen gefährdet und der Wirtschaft schweren Schaden zufügt! (Sa., 27.06.2020, 11 Uhr in Bayreuth)</w:t>
      </w:r>
    </w:p>
    <w:p w14:paraId="2B64C309" w14:textId="77777777" w:rsidR="005F7801" w:rsidRDefault="005F7801" w:rsidP="005F7801">
      <w:r>
        <w:t>2020-06-18T18:31:57.000Z Kennen Sie schon meinen neuen Telegram-Kanal? Jetzt folgen und keine Beiträge mehr verpassen!Tobias Matthias Peterka, MdB | AfD-FraktionOffizieller Telegram-Kanal des Bundestagsabgeordneten Tobias Matthias Peterka. Wahlkreis 237, Bayreuth. Social Media Kanäle: https://linktr.ee/TobiasPeterkat.me</w:t>
      </w:r>
    </w:p>
    <w:p w14:paraId="539AE76A" w14:textId="77777777" w:rsidR="005F7801" w:rsidRDefault="005F7801" w:rsidP="005F7801">
      <w:r>
        <w:t>2020-06-18T17:01:57.000Z Kennen Sie schon meinen neuen Telegram-Kanal? Jetzt folgen und keine Beiträge mehr verpassen!Tobias Matthias Peterka, MdB | AfD-FraktionOffizieller Telegram-Kanal des Bundestagsabgeordneten Tobias Matthias Peterka. Wahlkreis 237, Bayreuth. Social Media Kanäle: https://linktr.ee/TobiasPeterkat.me</w:t>
      </w:r>
    </w:p>
    <w:p w14:paraId="78ACC1B8" w14:textId="77777777" w:rsidR="005F7801" w:rsidRDefault="005F7801" w:rsidP="005F7801">
      <w:r>
        <w:t>2020-06-18T17:01:01.000Z #UNO: Es sind 80 Mio. #Migranten unterwegs. Wer davon nun den Weg nach #Deutschland findet? Höchststand und Verdopplung der Zahlen in 10 Jahren. Die Pull-Faktoren der #rot-#grünen #Merkel-Politik der #Union (#CDU, #CSU) &amp; der #GroKO abstellen! / Q: https://bit.ly/2YKLZuD</w:t>
      </w:r>
    </w:p>
    <w:p w14:paraId="1690A57C" w14:textId="77777777" w:rsidR="005F7801" w:rsidRDefault="005F7801" w:rsidP="005F7801">
      <w:r>
        <w:t>2020-06-18T15:31:00.000Z #Frankreich: Schwere Ausschreitungen in #Dijon. Mit #Kriegswaffen gehen in #Macron's #MultiKulti-Paradies #Terror-#Clan|s aufeinander los. Das ist erschütternd! Solche Zustände wollen wir in #Deutschland nicht. / Q: https://bit.ly/2AEtMXH</w:t>
      </w:r>
    </w:p>
    <w:p w14:paraId="4629406A" w14:textId="77777777" w:rsidR="005F7801" w:rsidRDefault="005F7801" w:rsidP="005F7801">
      <w:r>
        <w:t xml:space="preserve">2020-06-18T14:01:01.000Z #Rundfunkbeitrag (#GEZ): Länderchefs einigen sich schon wieder auf eine Erhöhung. Der Schlund ist scheinbar nie voll genug. Der Bürger ächzt unter Folgen sinnloser </w:t>
      </w:r>
      <w:r>
        <w:lastRenderedPageBreak/>
        <w:t>#Corona-Maßnahmen und der #Staatsfunk will trotzdem abkassieren! Weg damit! / Q: https://bit.ly/3hFnDek</w:t>
      </w:r>
    </w:p>
    <w:p w14:paraId="37990F74" w14:textId="77777777" w:rsidR="005F7801" w:rsidRDefault="005F7801" w:rsidP="005F7801">
      <w:r>
        <w:t>2020-06-18T11:00:59.000Z #Abgeordnetenhaus #Berlin windet sich unter #R2G-Regierung darum, Unrecht anzusprechen. Die #SED-Täter werden verschwiegen. Worte der Anteilnahme für Opfer des #17Juni1953 beim #Volksaufstand in der #DDR? Fehlanzeige! / Q: https://bit.ly/2URjXwc</w:t>
      </w:r>
    </w:p>
    <w:p w14:paraId="05F2B308" w14:textId="77777777" w:rsidR="005F7801" w:rsidRDefault="005F7801" w:rsidP="005F7801">
      <w:r>
        <w:t>2020-06-17T20:00:51.000Z Die Mehrheit der Deutschen sehnt sich nach #objektiv|er #Berichterstattung durch #Medien. 80% kaut aktueller Umfrage. Gerade von den #ÖffentlichRechtlichen werden sie bitter enttäuscht, #Indoktrination pur (#Staatsfunk). #Rundfunkbeitrag abschaffen! / Q:  https://buff.ly/3e87Nqk</w:t>
      </w:r>
    </w:p>
    <w:p w14:paraId="4ACADDDF" w14:textId="77777777" w:rsidR="005F7801" w:rsidRDefault="005F7801" w:rsidP="005F7801">
      <w:r>
        <w:t>2020-06-17T18:00:23.000Z Staatliche #Umerziehung durch's #Kinderprogramm. #ZDF fasst wieder in die Trickkiste und gibt #Sprachleitfaden gegen angeblichen #Rassismus heraus für die Kleinsten. #Staatsfunk sofort trockenlegen, wir müssen unsere #Kinder schützen! #zdflogo / Q: https://buff.ly/3e87j3u</w:t>
      </w:r>
    </w:p>
    <w:p w14:paraId="63AE950B" w14:textId="77777777" w:rsidR="005F7801" w:rsidRDefault="005F7801" w:rsidP="005F7801">
      <w:r>
        <w:t>2020-06-15T14:00:37.000Z Tief im #linksextremen Sumpf vernetzt und hat offenbar #DDR-Dissidenten ihr Haus abgepresst. Trotzdem kümmert sich #Borchardt auf Wunsch der #Altparteien zukünftig am #Verfassungsgericht um den #Verfassungsschutz. Es kommt immer mehr ans Licht. / Q: https://buff.ly/3fqVUfv</w:t>
      </w:r>
    </w:p>
    <w:p w14:paraId="3B98A974" w14:textId="77777777" w:rsidR="005F7801" w:rsidRDefault="005F7801" w:rsidP="005F7801">
      <w:r>
        <w:t>2020-06-13T20:00:12.000Z Tief im #linksextrem|en Sumpf verankert, stellt Fr. #Borchardt in #MeckPomm für die ach so konservative #CDU kein Problem dar. Der #Abwahlantrag der #AfD? Abgelehnt. Die #Altparteien machen das #Verfassungsgericht zur Bühne linker, feuchter Träume. / Q: https://buff.ly/3fu5luP</w:t>
      </w:r>
    </w:p>
    <w:p w14:paraId="6AA9948A" w14:textId="77777777" w:rsidR="005F7801" w:rsidRDefault="005F7801" w:rsidP="005F7801">
      <w:r>
        <w:t>2020-06-13T18:00:30.000Z #Leipzig-#Connewitz: Erneut eskalieren #Linksextreme #Gewalt|täter und attackieren die #Polizei, bewerfen diese mit Steinen. Mit aller härte muss der #Rechtsstaat hierauf antworten. Nein zum #links-grünen Kuschelkurs. / Q: https://buff.ly/3dXkxjo</w:t>
      </w:r>
    </w:p>
    <w:p w14:paraId="06B46454" w14:textId="77777777" w:rsidR="005F7801" w:rsidRDefault="005F7801" w:rsidP="005F7801">
      <w:r>
        <w:t>2020-06-13T16:00:28.000Z #Islamist|ischer #Gefährder wird freigelassen statt abgeschoben (#Abschiebung). Hat seine Frau fast tot geschlagen und ist hoch gewaltbereit. Das gibts nur mit #rot-rot-#grün (#R2G) in #Berlin! Völlig verantwortungslos. / Q: https://buff.ly/37olw9W</w:t>
      </w:r>
    </w:p>
    <w:p w14:paraId="51799719" w14:textId="77777777" w:rsidR="005F7801" w:rsidRDefault="005F7801" w:rsidP="005F7801">
      <w:r>
        <w:t>2020-06-13T14:00:54.000Z Immerhin: #Lambrecht gibt nach: Härteres Durchgreifen gegen #Kindesmissbrauch. ieser Zick-Zack-Kurs einer unfähigen #Justizministerin - unerträglich. Zukunft unserer #Kinder schützen statt Gesetze im gusto des #SPD-Parteifreundes #Edathy. / Q: https://buff.ly/2UEFPuN</w:t>
      </w:r>
    </w:p>
    <w:p w14:paraId="40A676D8" w14:textId="77777777" w:rsidR="005F7801" w:rsidRDefault="005F7801" w:rsidP="005F7801">
      <w:r>
        <w:t>2020-06-12T20:00:22.000Z Nicht nur in #Stuttgart: Hauptverkehrsrouten werden umfunktioniert zu #Radwegen. Im Auftrag der #grüne|n #Klima|ideologie ruinieren wir die #Automobilbranche. #Autofahren unangenehmer machen, so Berater der #Bundesregierung kürzlich. / Q: https://buff.ly/3fiq4l8</w:t>
      </w:r>
    </w:p>
    <w:p w14:paraId="4D2A115D" w14:textId="77777777" w:rsidR="005F7801" w:rsidRDefault="005F7801" w:rsidP="005F7801">
      <w:r>
        <w:t>2020-06-12T18:00:10.000Z Die deutsch-#israel|ische Freundschaft wird nicht nur von #Maas (#SPD) auf's Spiel gesetzt, sondern von #Merkel und Co. seit Jahren und Jahrzehnten. Ist das Wählerfang im Sumpf #linksradikaler #Antisemit|en, die sich auch in der #Antifa usw. tummeln? / Q: https://buff.ly/2MO8R6V</w:t>
      </w:r>
    </w:p>
    <w:p w14:paraId="61E8EEE8" w14:textId="77777777" w:rsidR="005F7801" w:rsidRDefault="005F7801" w:rsidP="005F7801">
      <w:r>
        <w:t xml:space="preserve">2020-06-12T16:00:05.000Z Im Wege von #BlackLivesMatter (= #AntifaTerrorists in #Deutschland) tauchen mehr Bilder von knienden #Polizist|en auf. Eine solche Unterwürfigkeit gegenüber der </w:t>
      </w:r>
      <w:r>
        <w:lastRenderedPageBreak/>
        <w:t>gewaltbereiten Demonstranten ist unerhöhrt und kann nicht geduldet werden! #KnieBeugen / Q: https://buff.ly/3fhacz5</w:t>
      </w:r>
    </w:p>
    <w:p w14:paraId="4022171E" w14:textId="77777777" w:rsidR="005F7801" w:rsidRDefault="005F7801" w:rsidP="005F7801">
      <w:r>
        <w:t>2020-06-12T14:00:25.000Z Weitere #Lockerungen bei den #Grenzkontrollen - Nach #Corona und den rückläufigen #Neuinfektionen will die #EU nun alle Grenzen öffnen. Eine #Einladung an #Migranten, nach #Deutschland durchzureisen. Erneutes #Migrationschaos muss verhindert werden! / Q: https://buff.ly/3dWHN11</w:t>
      </w:r>
    </w:p>
    <w:p w14:paraId="76DDB5C2" w14:textId="77777777" w:rsidR="005F7801" w:rsidRDefault="005F7801" w:rsidP="005F7801">
      <w:r>
        <w:t>2020-06-11T16:00:04.000Z #Exporteinbruch (#Export) bricht wegen #Corona drastisch ein. Mehr als ein Drittel im Vergleich zum Vorjahr. Jetzt das Geld in #Deutschland behalten und nicht in die #EU abführen und verschleudern. Einheimische #Wirtschaft unterstützen! / Q: https://buff.ly/2Yjgzep</w:t>
      </w:r>
    </w:p>
    <w:p w14:paraId="3292C7D7" w14:textId="77777777" w:rsidR="005F7801" w:rsidRDefault="005F7801" w:rsidP="005F7801">
      <w:r>
        <w:t>2020-06-11T14:00:05.000Z #Linke verhindern #Festnahme eines #Asylbewerber|s (#Migrant), der sich an einem #Drogen|hotspot verdächtig verhalten hat und berufen sich auf #BlackLivesMatter, während sie #Gewalt gegen die #Polizei ausüben. Einsperren! / Q: https://buff.ly/2zl6EN9</w:t>
      </w:r>
    </w:p>
    <w:p w14:paraId="44096064" w14:textId="77777777" w:rsidR="005F7801" w:rsidRDefault="005F7801" w:rsidP="005F7801">
      <w:r>
        <w:t>2020-06-10T20:00:05.000Z #Migration|schaos á la #Seehofer: Noch mehr #Migranten (#Flüchtlinge) aus #Italien und #Malta. Die genaue Zahl? Noch ungewiss. Man lässt den Bürger wieder im Unklaren. So geht es nicht weiter. / Q: https://buff.ly/2MN521K</w:t>
      </w:r>
    </w:p>
    <w:p w14:paraId="36C3BBA3" w14:textId="77777777" w:rsidR="005F7801" w:rsidRDefault="005F7801" w:rsidP="005F7801">
      <w:r>
        <w:t>2020-06-08T18:00:36.000Z Noch vor den Prozessbeteiligten erhalten #ARD und #ZDF Urteile des #BVerfG (#Bundesverfassungsgericht) zur Vorbereitung ihres #Farming|s. Öffentlich-rechtliche Medien betreiben dann #Meinungsmache. Alle anderen gucken in die Röhre. Rechtsstaat? Adé! / Q: https://buff.ly/3dVepZj</w:t>
      </w:r>
    </w:p>
    <w:p w14:paraId="0E0237DB" w14:textId="77777777" w:rsidR="005F7801" w:rsidRDefault="005F7801" w:rsidP="005F7801">
      <w:r>
        <w:t>2020-06-08T16:00:54.000Z #Corona? War gestern! Heute ist #BlackLivesMatter und da ist #AbstandHalten &amp; #Mundschutz vergessen. Regierungskritiker in der Krise mundtot machen, während die #Antifa sich austoben kann. Ich stelle der #Bundesregierung hierzu ein paar Fragen. / Q: https://buff.ly/3cIszeD</w:t>
      </w:r>
    </w:p>
    <w:p w14:paraId="062585A8" w14:textId="77777777" w:rsidR="005F7801" w:rsidRDefault="005F7801" w:rsidP="005F7801">
      <w:r>
        <w:t>2020-06-08T14:00:03.000Z #BAMF - Mehr als ein Drittel der #Asyl|forderer (#Migranten) reist aus der #Türkei mit verschenktem #Visum per Flugzeug nach #Deutschland ein. Ein unvergleichbares #Migration|schaos, dank #Merkel, #Seehofer und Co. (#CDU, #CSU, #SPD, #GroKo). / Q: https://buff.ly/3h6PuUw</w:t>
      </w:r>
    </w:p>
    <w:p w14:paraId="6885413D" w14:textId="77777777" w:rsidR="005F7801" w:rsidRDefault="005F7801" w:rsidP="005F7801">
      <w:r>
        <w:t>2020-06-07T16:00:04.000Z #R2G in #Berlin will das #Versammlungsgesetz ändern. U.a. ist eine Lockerung des #Vermummungsverbot vorgesehen. Erst #Generalverdacht gegen die #Polizei und nun Verhinderung effektiver Strafverfolgung zugunsten ihrer Freunde von der #Antifa. / Q: https://buff.ly/2UalQnj</w:t>
      </w:r>
    </w:p>
    <w:p w14:paraId="5B24BEBD" w14:textId="77777777" w:rsidR="005F7801" w:rsidRDefault="005F7801" w:rsidP="005F7801">
      <w:r>
        <w:t>2020-06-07T14:00:22.000Z Auf meine Anfrage hin, stellt die #Bundesregierung (#GroKo) klar, sie sieht die #Antifa nicht als Vereinigung an. Trotz klarer Erkennungszeichen und Ideologie, wird es deshalb hier kein Antifa-#Verbot geben. Ein Trauerspiel. Man sieht der #Gewalt bloß zu.</w:t>
      </w:r>
    </w:p>
    <w:p w14:paraId="2BB642FC" w14:textId="77777777" w:rsidR="005F7801" w:rsidRDefault="005F7801" w:rsidP="005F7801">
      <w:r>
        <w:t>2020-06-06T16:00:04.000Z #Söder (#CSU) steckt in der Klemmer: Wer schon im April wegen vermeintlicher #Corona-Gefahren (#Covid19) das #Oktoberfest absagt, kann im Juni nicht plötzlich schwere Fehler eingestehen. Stattdessen tippelt #Bayern anderen Ländern hinterher. / Q: https://buff.ly/3gU5QQ4</w:t>
      </w:r>
    </w:p>
    <w:p w14:paraId="0A348DB9" w14:textId="77777777" w:rsidR="005F7801" w:rsidRDefault="005F7801" w:rsidP="005F7801">
      <w:r>
        <w:t>2020-06-05T20:00:02.000Z Meine Anfrage deckt auf: Die #Bundesregierung schließt eine reine #Briefwahl bei der #Bundestagswahl 2021 nicht aus. Eine Änderung des #Wahl|gesetzes käme in Betracht. Dies würde Tür und Tor für Betrüger öffnen. / vgl. nur Q: https://buff.ly/2UbrMfM</w:t>
      </w:r>
    </w:p>
    <w:p w14:paraId="1D2DB352" w14:textId="77777777" w:rsidR="005F7801" w:rsidRDefault="005F7801" w:rsidP="005F7801">
      <w:r>
        <w:lastRenderedPageBreak/>
        <w:t>2020-06-05T18:00:04.000Z Das sog. #Antidiskriminierungsgesetz ist eine #Beweislastumkehr zulasten der #Beamten. Dieser #grüne Irrsinn muss gestoppt werden! Politisch motiviert, dient es vielleicht dazu, den Kumpels der #Antifa zu mehr Taschengeld zu verhelfen. / Q: https://buff.ly/3dyNRwu</w:t>
      </w:r>
    </w:p>
    <w:p w14:paraId="7D4524B5" w14:textId="77777777" w:rsidR="005F7801" w:rsidRDefault="005F7801" w:rsidP="005F7801">
      <w:r>
        <w:t>2020-06-05T16:00:21.000Z Während die Zahl der #Einbürgerung|en explodiert, hat die #AfD stets klar gemacht: Die deutsche #Staatsbürgerschaft darf nicht zur Schleuderware verkommen. Dies führt zu schlimmen Verwerfungen und setzt die Zukunft unserer #Heimat auf's Spiel!  / Q: https://buff.ly/2XS5G2U</w:t>
      </w:r>
    </w:p>
    <w:p w14:paraId="609E1E60" w14:textId="77777777" w:rsidR="005F7801" w:rsidRDefault="005F7801" w:rsidP="005F7801">
      <w:r>
        <w:t>2020-06-05T14:00:16.000Z Franz-Josef #Strauß würde im Grabe rotieren, würde er sehen, was die #Bundesregierung (#CDU, #CSU, #SPD) aus der #deutsch-israelischen Freundschaft gemacht hat. Er hat #Israel aktiv unterstützt - #Merkel und Co. ohne klares Bekenntnis. #SechstageKrieg / Q: https://buff.ly/2MbnNvA</w:t>
      </w:r>
    </w:p>
    <w:p w14:paraId="2D0034FF" w14:textId="77777777" w:rsidR="005F7801" w:rsidRDefault="005F7801" w:rsidP="005F7801">
      <w:r>
        <w:t>2020-06-05T09:26:40.000Z #MerkelMussWeg war mal. Sie geht weg. #Merkel wird keine fünfte #Amtszeit dranhängen. Aber es ist klar: Auch ohne Sie ändert sich mit den #Altparteien nichts. Wo heute Union (#CDU, #CSU) draufsteht, ist eigentlich #SPD, #Grüne &amp; #Linke drin. / Q: https://buff.ly/3cx5Kux</w:t>
      </w:r>
    </w:p>
    <w:p w14:paraId="7BFDF898" w14:textId="77777777" w:rsidR="005F7801" w:rsidRDefault="005F7801" w:rsidP="005F7801">
      <w:r>
        <w:t>2020-06-04T20:00:17.000Z #Thüringen bekommt nun erneut 500 #Migranten geschenkt. Dank der ideologisierten #R2G-Regierung. Wer besonders hilfsbedürftig ist wissen wir ja bereits - quasi jeder, der nicht #Deutsch|er ist. Verantwortungslos! / Q: https://buff.ly/3cygU27</w:t>
      </w:r>
    </w:p>
    <w:p w14:paraId="5936D6E1" w14:textId="77777777" w:rsidR="005F7801" w:rsidRDefault="005F7801" w:rsidP="005F7801">
      <w:r>
        <w:t>2020-06-02T20:00:33.000Z #Linke und #Linksextreme zersetzen die #Verfassungsgericht|e. Nach #Borachardt nun der nächste Fall: In #Hamburg weist eine #Richterin solche Bezüge auf. Auftritte bei #RoteFlora und Co. Das muss gestoppt werden! / Q: https://buff.ly/3gMQmxq</w:t>
      </w:r>
    </w:p>
    <w:p w14:paraId="27DE52BA" w14:textId="77777777" w:rsidR="005F7801" w:rsidRDefault="005F7801" w:rsidP="005F7801">
      <w:r>
        <w:t>2020-06-02T18:00:05.000Z #Familien|ministerin #Giffey (#SPD) im #Feminismus-Wahn: #Staatshilfen wegen der #Corona-Krise am besten nur für Unternehmen mit #Quote? Wie irre ist das?/ Q: https://buff.ly/3gOjdBh</w:t>
      </w:r>
    </w:p>
    <w:p w14:paraId="17186D02" w14:textId="77777777" w:rsidR="005F7801" w:rsidRDefault="005F7801" w:rsidP="005F7801">
      <w:r>
        <w:t>2020-06-02T16:00:18.000Z #Corona-Krise (#covid19) - #Bundesregierung hat das #BBK, Bundesbehörde für #Bevölkerungsschutz und #Katastrophenhilfe bewusst nicht eingeschalten. Was für ein Versäumnis, gerade in der Frühphase der sog. #Pandemie. / Q: https://buff.ly/2Zfelik</w:t>
      </w:r>
    </w:p>
    <w:p w14:paraId="1F1AAB7D" w14:textId="77777777" w:rsidR="005F7801" w:rsidRDefault="005F7801" w:rsidP="005F7801">
      <w:r>
        <w:t>2020-06-02T14:00:09.000Z #Trump macht den Vorstoß, die #linksextreme #Terrororganisation "#Antifa" in den #USA verbieten zu wollen. Genau richtig. Derweil bekennt sich die #SPD zu #Gewalt, #Terror und #Sachbeschädigungen, welche unter ihrer Flagge stattfinden. / Q: https://buff.ly/2XVmrdx</w:t>
      </w:r>
    </w:p>
    <w:p w14:paraId="5D319201" w14:textId="77777777" w:rsidR="005F7801" w:rsidRDefault="005F7801" w:rsidP="005F7801">
      <w:r>
        <w:t>2020-05-30T20:00:08.000Z #Meinungsfreiheit muss auch in der #Corona-Krise gelten. #Coronademos dürfen nicht behördlicher #Willkür unterliegen! In #Bayern, dank #Söder-Verordnung ist die Opposition zum Abschuss freigegeben. / Q: https://buff.ly/2ZNGb5G</w:t>
      </w:r>
    </w:p>
    <w:p w14:paraId="51BB2806" w14:textId="77777777" w:rsidR="005F7801" w:rsidRDefault="005F7801" w:rsidP="005F7801">
      <w:r>
        <w:t>2020-05-30T18:00:23.000Z #Söder will eine #Maskenpflicht bis es den #Corona-Virus nicht mehr gibt. Das wäre dann für immer. Völlige Unkenntnis gepaart mit absoluter Gleichgültigkeit ggü. bürgerlicher #Grundfreiheiten. Was für eine Arroganz! / Q: https://buff.ly/36IsCWk</w:t>
      </w:r>
    </w:p>
    <w:p w14:paraId="13FB4B18" w14:textId="77777777" w:rsidR="005F7801" w:rsidRDefault="005F7801" w:rsidP="005F7801">
      <w:r>
        <w:t>2020-05-30T16:00:13.000Z Die #Faktendreher von #Correctiv haben dank #Tichy und #Steinhöfel wieder eine Klatsche vor Gericht kassiert. Die angeblichen Faktenprüfer verbreiteten #Fakenews. Sowas braucht niemand - weg damit! / Q: https://buff.ly/3evNWRU</w:t>
      </w:r>
    </w:p>
    <w:p w14:paraId="2A7C9430" w14:textId="77777777" w:rsidR="005F7801" w:rsidRDefault="005F7801" w:rsidP="005F7801">
      <w:r>
        <w:lastRenderedPageBreak/>
        <w:t>2020-05-30T14:00:13.000Z #Grüne wollen Voraussetzungen für #Einbürgerung|en noch weiter aufweichen. Der deutsche #Pass verkommt zur Schleuderware. So geht das nicht weiter! #Migration #Zuwanderung / Q: https://buff.ly/3ceSVVx</w:t>
      </w:r>
    </w:p>
    <w:p w14:paraId="084DBF52" w14:textId="77777777" w:rsidR="005F7801" w:rsidRDefault="005F7801" w:rsidP="005F7801">
      <w:r>
        <w:t>2020-05-29T20:00:08.000Z Die #Clan|kriminalität in #Deutschland nimmt immer wildere Formen an. #Polizisten werden verfolgt, hier eine Beamtin zum Umzug in eine andere Stadt genötigt. Es kann nur eine Antwort geben: #Recht knallhart durchsetzen, #Polizei nicht kaputtsparen! / Q: https://buff.ly/2M5DKTQ</w:t>
      </w:r>
    </w:p>
    <w:p w14:paraId="29B16403" w14:textId="77777777" w:rsidR="005F7801" w:rsidRDefault="005F7801" w:rsidP="005F7801">
      <w:r>
        <w:t>2020-05-29T18:00:15.000Z Eine Verhöhnung der #Bundeswehr: #EvaHögl ist nun #Wehrbeauftragte ohne jegliche Qualifikation für das Amt. Kollege #GeroldOtten wurde abgelehnt, obwohl er als #Offizier, #Kampfpilot etc. hochqualifiziert ist. Der #GroKo geht es nicht um unser Land. / Q: https://buff.ly/2XchwWJ</w:t>
      </w:r>
    </w:p>
    <w:p w14:paraId="15569BE9" w14:textId="77777777" w:rsidR="005F7801" w:rsidRDefault="005F7801" w:rsidP="005F7801">
      <w:r>
        <w:t>2020-05-29T16:01:20.000Z Nicht nur der Mordversuch an #AndreasZiegler (#ZentrumAutomobil, #Daimler) zeigt, wie #Linksextreme gezielt Andersdenkende auf Corona-Demos angreifen. Wann distanzieren sich die #Altparteien von Gewalttätern aus dem #Antifa-Milieu /  #Gewerschaften? / Q: https://buff.ly/3gAyXrp</w:t>
      </w:r>
    </w:p>
    <w:p w14:paraId="36A804CC" w14:textId="77777777" w:rsidR="005F7801" w:rsidRDefault="005F7801" w:rsidP="005F7801">
      <w:r>
        <w:t>2020-05-29T14:00:34.000Z #Fastenbrechen und #Bau einer Groß|#moschee in #Bochum - #CDU gratuliert radikalen #Islam|istenverein mit extremen Kontakten. Was soll daran noch "#Christlich" sein? / Q: https://buff.ly/2ZGf2S9</w:t>
      </w:r>
    </w:p>
    <w:p w14:paraId="66CCE711" w14:textId="77777777" w:rsidR="005F7801" w:rsidRDefault="005F7801" w:rsidP="005F7801">
      <w:r>
        <w:t>2020-05-29T10:55:17.000Z Das sind für #rot und #grün die wichtigsten Probleme, die zu lösen waren: #Hamburg ist jetzt offiziell #Einwanderungsstadt. Geht nun in der Chaos-#Hansestadt noch mehr #RefugeesWelcome-Politik gegen das eigene Volk? / Q: https://buff.ly/2XBexpM</w:t>
      </w:r>
    </w:p>
    <w:p w14:paraId="5DC952A9" w14:textId="77777777" w:rsidR="005F7801" w:rsidRDefault="005F7801" w:rsidP="005F7801">
      <w:r>
        <w:t>2020-05-27T18:02:17.000Z Eine #linke Wohlstandsblase (#Seebrücke bis ganz #linksextrem) demonstriert derzeit für die Aufnahme von mehr #Migranten in #Deutschland. Haben diese Menschen keine anderen Sorgen und Probleme als so einen Unfug? / Q: https://buff.ly/2XzroZo</w:t>
      </w:r>
    </w:p>
    <w:p w14:paraId="0F751548" w14:textId="77777777" w:rsidR="005F7801" w:rsidRDefault="005F7801" w:rsidP="005F7801">
      <w:r>
        <w:t>2020-05-27T16:00:47.000Z Und täglich grüßt der #Muezzin? #Krefeld|s #SPD-#Bürgermeister fordert #Muezzinrufe dauerhaft auch nach #Corona. Eine derartige #Islamisierung darf in #Deutschland nicht stattfinden! / Q: https://buff.ly/2TFCuLs</w:t>
      </w:r>
    </w:p>
    <w:p w14:paraId="19BE369D" w14:textId="77777777" w:rsidR="005F7801" w:rsidRDefault="005F7801" w:rsidP="005F7801">
      <w:r>
        <w:t>2020-05-27T14:00:45.000Z #Clankriminalität: In jedem fünften (!) Verfahren aus dem Bereich der organisierten #Kriminalität in #Berlin sind mittlerweile #Araberclans involviert. Das ist der Wahnsinn! Hiergegen muss konsequent vorgegangen werden! / Q: https://buff.ly/2X0IEI7</w:t>
      </w:r>
    </w:p>
    <w:p w14:paraId="3141D524" w14:textId="77777777" w:rsidR="005F7801" w:rsidRDefault="005F7801" w:rsidP="005F7801">
      <w:r>
        <w:t>2020-05-26T20:00:30.000Z Neuester #EU-Coup: #Merkel und #Macron wollen 500 Milliarden #Euro Fonds auflegen und das Geld großzügig in #Europa verteilen. Ein weiterer untragbarer Schritt in Richtung #Schuldenunion! / Q: https://buff.ly/2B3zUZd</w:t>
      </w:r>
    </w:p>
    <w:p w14:paraId="459A9115" w14:textId="77777777" w:rsidR="005F7801" w:rsidRDefault="005F7801" w:rsidP="005F7801">
      <w:r>
        <w:t>2020-05-26T18:00:17.000Z #Asyl|kosten auf Rekordniveau: Der Bund gibt 32,1 Milliarden Euro #Steuergeld für Asylforderer in 2019 aus. Das ist völlig verantwortungslos. Mit dem Schwur, Schaden vom Deutschen Volke wenden zu wollen, hat das gar nichts mehr zu tun, Frau #Merkel! / Q: https://buff.ly/2ztXhdS</w:t>
      </w:r>
    </w:p>
    <w:p w14:paraId="55BCA5A6" w14:textId="77777777" w:rsidR="005F7801" w:rsidRDefault="005F7801" w:rsidP="005F7801">
      <w:r>
        <w:t>2020-05-26T16:00:47.000Z Billiger #grün|er #Populismus: #Habeck fordert #Wahlrecht ab 16. Die #Klima|jugend zum #Wahl|volk machen, weil es seiner Partei gerade nützt. Das ist schäbig und unehrlich. / Q: https://buff.ly/3cZ0lxc</w:t>
      </w:r>
    </w:p>
    <w:p w14:paraId="412BB509" w14:textId="77777777" w:rsidR="005F7801" w:rsidRDefault="005F7801" w:rsidP="005F7801">
      <w:r>
        <w:lastRenderedPageBreak/>
        <w:t>2020-05-26T14:00:15.000Z Anschlag von #Linksextrem|en auf das alternative Gewerkschaftsmitglied #AndreasZiegler. Mit #Gaspistole am Kopf kaltblütig abgedrückt. Ergebnis: Opfer in Lebensgefahr. Wo bleibt der Aufschrei der Medien und #Altparteien? / Q: https://buff.ly/3eldO2Q</w:t>
      </w:r>
    </w:p>
    <w:p w14:paraId="44CCEB0B" w14:textId="77777777" w:rsidR="005F7801" w:rsidRDefault="005F7801" w:rsidP="005F7801">
      <w:r>
        <w:t>2020-05-25T18:00:07.000Z Jetzt hat es selbst #Schäuble (#CDU) erkannt: Die #GroKo betreibt #Schönfärberei, was die Folgen der #Corona-Maßnahmen auf die #Wirtschaft angeht. #Wirtschaftsminister #Altmaier ist beim Betrug der Wähler ganz vorn. / Q: https://buff.ly/3bVjhvu</w:t>
      </w:r>
    </w:p>
    <w:p w14:paraId="0461D77F" w14:textId="77777777" w:rsidR="005F7801" w:rsidRDefault="005F7801" w:rsidP="005F7801">
      <w:r>
        <w:t>2020-05-25T16:00:12.000Z Im #AWO-Sumpf tun sich immer größere Tiefen auf: Fetter Dienstwagen und 310.000 Euro Jahresgehalt in der Chefetage. Verstrickungen der #Altparteien in diese Klüngel waren zahlreich und es kommt immer mehr ans Licht. / Q: https://buff.ly/3gk90fN</w:t>
      </w:r>
    </w:p>
    <w:p w14:paraId="3894D617" w14:textId="77777777" w:rsidR="005F7801" w:rsidRDefault="005F7801" w:rsidP="005F7801">
      <w:r>
        <w:t>2020-05-25T14:00:45.000Z #EndeGelaende wurde vom #Verfassungsschutz als #linksextrem eingestuft. Erst jahrelang diese Behörde gegen die #AfD instrumentalisiert und nun wollen #Linke und #Grüne den VS abschaffen. Kann man sich nicht ausdenken. / Q: https://buff.ly/2XpfVM9</w:t>
      </w:r>
    </w:p>
    <w:p w14:paraId="40E5F79D" w14:textId="77777777" w:rsidR="005F7801" w:rsidRDefault="005F7801" w:rsidP="005F7801">
      <w:r>
        <w:t>2020-05-19T16:00:53.000Z Zahl der #Kindergeld|bezieher im Ausland steigt auf 300.000 an. Diese Umverteilung von #deutsch|en #Steuergeld|ern muss endlich beendet werden. #Österreich etwa passt die Zahlung an Lebenshaltungskosten im Ausland an. / Q: https://buff.ly/3bLh9pS</w:t>
      </w:r>
    </w:p>
    <w:p w14:paraId="515911E8" w14:textId="77777777" w:rsidR="005F7801" w:rsidRDefault="005F7801" w:rsidP="005F7801">
      <w:r>
        <w:t>2020-05-19T14:01:02.000Z #Habeck mal wieder mit einem völlig irren Vorschlag: #Tierprodukte / #Fleisch muss deutlich teurer werden. Vom Staat verordnet. #Verbotspartei auf Hochtouren. Den Bürger gängeln und bevormunden - das können sie am besten. / Q: https://buff.ly/2LJV8NC</w:t>
      </w:r>
    </w:p>
    <w:p w14:paraId="6110E33F" w14:textId="77777777" w:rsidR="005F7801" w:rsidRDefault="005F7801" w:rsidP="005F7801">
      <w:r>
        <w:t>2020-05-16T16:00:22.000Z Die Fehlleistung der #Regierung (#CDU, #CSU, #SPD) in der #Corona-Krise  (#Covid19) und der #Shutdown der #Wirtschaft sowie #Lockdown der Bürger hat möglicherweise schwerere Folgen als die letzte #Finanzkrise. Dies hätte verhindert werden können! / Q: https://buff.ly/3cxA3lB</w:t>
      </w:r>
    </w:p>
    <w:p w14:paraId="5FEACC4A" w14:textId="77777777" w:rsidR="005F7801" w:rsidRDefault="005F7801" w:rsidP="005F7801">
      <w:r>
        <w:t>2020-05-14T14:00:59.000Z #Meinungsfreiheit / Kritik am Kurs der #Bundesregierung? Nicht mal intern erlaubt. Der Mitarbeiter in #Seehofer|s #Innenministerium, der #Corona als #Fehlalarm bezeichnete, ist freigestellt. Weitere Konsequenzen drohen. Ein Armutszeugnis / Q: https://buff.ly/3cxdKfM</w:t>
      </w:r>
    </w:p>
    <w:p w14:paraId="4DAC1C02" w14:textId="77777777" w:rsidR="005F7801" w:rsidRDefault="005F7801" w:rsidP="005F7801">
      <w:r>
        <w:t>2020-05-14T09:30:40.000Z Wie absurd ist das? #NeueDeutscheMedienmacher (#Migranten|verband) fordern mehr #Diversität in #Redaktionen. In letzter Konsequenz also #Migrantenquote bei den Chefredakteuren? So ein Unfug! / Q: https://buff.ly/2Ap9fpq</w:t>
      </w:r>
    </w:p>
    <w:p w14:paraId="5EBB4C7F" w14:textId="77777777" w:rsidR="005F7801" w:rsidRDefault="005F7801" w:rsidP="005F7801">
      <w:r>
        <w:t>2020-05-13T20:00:04.000Z Nur die Spitze des Eisbergs: Verstrickungen der #Altparteien in derlei Affären wie bei der #AWO in #Frankfurt (#CDU, #SPD) scheinen keine Seltenheit zu sein. Persönliche Bereicherung auf fremde Kosten. Dieser Sumpf muss trocken gelegt werden! / Q: https://buff.ly/2xWOd0n</w:t>
      </w:r>
    </w:p>
    <w:p w14:paraId="527280D2" w14:textId="77777777" w:rsidR="005F7801" w:rsidRDefault="005F7801" w:rsidP="005F7801">
      <w:r>
        <w:t>2020-05-13T18:00:27.000Z Mag man auch nicht mit jeder Äußerung einverstanden sein, so ist es doch erstaunlich, wie schnell wegen #PoliticalCorrectness #Mobbing und Verfolgung legitim werden. Diesmal traf es den #bembelwithcare-Gründer nach Kritik am sog. "#TagderBefreiung". / Q: https://buff.ly/2AhktMu</w:t>
      </w:r>
    </w:p>
    <w:p w14:paraId="0DC4EC95" w14:textId="77777777" w:rsidR="005F7801" w:rsidRDefault="005F7801" w:rsidP="005F7801">
      <w:r>
        <w:t>2020-05-13T16:00:14.000Z Wenn das #Alter von #Asyl|forderern ohnehin nur geschätzt wird, welchen Anreiz gäbe es dann noch nicht zu betrügen? 400.000 #Migranten sind mit #Geburtsdatum 1. Januar registriert. Wieviele davon wohl gerade noch so 17 sein werden?  So geht das nicht! / Q: https://buff.ly/366sj7P</w:t>
      </w:r>
    </w:p>
    <w:p w14:paraId="56B4C002" w14:textId="77777777" w:rsidR="005F7801" w:rsidRDefault="005F7801" w:rsidP="005F7801">
      <w:r>
        <w:lastRenderedPageBreak/>
        <w:t>2020-05-13T14:00:36.000Z Der #Staatsfunk soll noch mehr aufgebläht werden auf #Steuerzahler|kosten. Jedenfalls wenn es nach #SPD-#Dreyer geht. Es scheint nie genug zu sein. Auch in #Corona-Zeiten (#Covid19) nicht. Ich sage: Weg mit den #Rundfunkgebühren (#GEZ)! / Q: https://buff.ly/35WWFJS</w:t>
      </w:r>
    </w:p>
    <w:p w14:paraId="6F36E92F" w14:textId="77777777" w:rsidR="005F7801" w:rsidRDefault="005F7801" w:rsidP="005F7801">
      <w:r>
        <w:t>2020-05-12T20:00:02.000Z In der Causa #Kahrs mag die #Staatsanwaltschaft #Hamburg (weisungsgeb. Behörde in der #rot-#grün|en Hansestadt) nicht ermitteln. Ob es noch investigative Journalisten gibt, die den Vorwurf eines gefälschten #Staatsexamen|s ernst nehmen? #Kilic / Q: https://buff.ly/3fF1hZn</w:t>
      </w:r>
    </w:p>
    <w:p w14:paraId="289CB5D3" w14:textId="77777777" w:rsidR="005F7801" w:rsidRDefault="005F7801" w:rsidP="005F7801">
      <w:r>
        <w:t>2020-05-12T18:00:03.000Z Wann wird die #Antifa endlich als Vereinigung verboten? Erneut ein #Gewalt|aufruf durch #Linksextreme in #Frankfurt. Forderung: "#entnazifizierungjetzt" mit detaillgetreuer Wohnort-Karte von #AfD-Mitgliedern u.a. Das geht so nicht weiter! / Q: https://buff.ly/2YTuutG</w:t>
      </w:r>
    </w:p>
    <w:p w14:paraId="1EF81BF9" w14:textId="77777777" w:rsidR="005F7801" w:rsidRDefault="005F7801" w:rsidP="005F7801">
      <w:r>
        <w:t>2020-05-12T16:00:30.000Z Ist das noch #Journalismus oder kann das weg? Demos für #Grundrechte und #Freiheit ('#Corona) in #Deutschland pfui, in #China hui. Die Hamburger #Zeit schafft diesen schizophrenen Spagath. / Q: https://buff.ly/2SYjszx</w:t>
      </w:r>
    </w:p>
    <w:p w14:paraId="2F55DB67" w14:textId="77777777" w:rsidR="005F7801" w:rsidRDefault="005F7801" w:rsidP="005F7801">
      <w:r>
        <w:t>2020-05-12T14:00:36.000Z 2,1 Mio. Menschen stehen wegen den überzogenen Maßnahmen der #Bundesregierung (#GroKo) in Zeiten von #Corona (#Covid19)  vor dem finanziellen Ruin. Einfach durchs Raster gefallen. #Merkel und Co. vernichten Existenzen. / Q: https://buff.ly/3cwmdju</w:t>
      </w:r>
    </w:p>
    <w:p w14:paraId="0BCEBDE3" w14:textId="77777777" w:rsidR="005F7801" w:rsidRDefault="005F7801" w:rsidP="005F7801">
      <w:r>
        <w:t>2020-05-11T18:00:27.000Z Was wurde wieder gehetzt gegen die #AfD. Vor allem vonseiten der #Grünen. Nun kommt heraus: Der Täter von #Waldkraiburg , der Anschläge auf türkische Läden verübt hat, ist #IS-Anhänger. Ob sich #Schulze und Co. nun entschuldigen? / Q: https://buff.ly/2YPIWmi</w:t>
      </w:r>
    </w:p>
    <w:p w14:paraId="15575B2D" w14:textId="77777777" w:rsidR="005F7801" w:rsidRDefault="005F7801" w:rsidP="005F7801">
      <w:r>
        <w:t>2020-05-11T16:00:14.000Z #VonDerLeyen will offenbar nach #BVerfG-Urteil, das #EZB-#Anleihen|käufe für illegal erklärt, #Deutschland im Wege eines #Vertragsverletzung|sverfahrens anklagen. Wie undemokratisch diese #EU ist, zeigt sich hier in voller Blüte. / Q: https://buff.ly/2WHuiuM</w:t>
      </w:r>
    </w:p>
    <w:p w14:paraId="5351792E" w14:textId="77777777" w:rsidR="005F7801" w:rsidRDefault="005F7801" w:rsidP="005F7801">
      <w:r>
        <w:t>2020-05-11T14:00:53.000Z Referent aus dem #Innenministerium (#Seehofer) bringt die #GroKo (#CDU, #CSU, #SPD) in Bedrängnis. #Corona-Maßnahmen nur Panikmache bzw. zumindest voll überzogen? Der zu ehrliche Mitarbeiter ist wohl nun beurlaubt. #Covid19 #Deutschland / Q: https://buff.ly/2SVWxor</w:t>
      </w:r>
    </w:p>
    <w:p w14:paraId="77A2BD83" w14:textId="77777777" w:rsidR="005F7801" w:rsidRDefault="005F7801" w:rsidP="005F7801">
      <w:r>
        <w:t>2020-05-07T16:00:25.000Z Ausgerechnet die #CSU, die sich immer als #konservativ geriert, will #Grenzschutz direkt wieder abschaffen trotz drastischer Erkenntnisse in #Corona-Zeiten. An #Sicherheit für die #Bevölkerung besteht offenbar kein Interesse./ Q: https://buff.ly/2Wym08p</w:t>
      </w:r>
    </w:p>
    <w:p w14:paraId="394D48B2" w14:textId="77777777" w:rsidR="005F7801" w:rsidRDefault="005F7801" w:rsidP="005F7801">
      <w:r>
        <w:t>2020-05-07T14:00:36.000Z Wie wichtig #Grenzkontrollen (die angeblich ja nicht möglich sein sollen) sind, zeigt die #Corona-Krise: 1.800 Gesuchte #Kriminelle aufgegriffen und 120.000 Personen zurückgewiesen. Und das erst seit März! Aber #Altparteien wollen zurück zum Chaos. / Q: https://buff.ly/3ceoO11</w:t>
      </w:r>
    </w:p>
    <w:p w14:paraId="64EAA31D" w14:textId="77777777" w:rsidR="005F7801" w:rsidRDefault="005F7801" w:rsidP="005F7801">
      <w:r>
        <w:t>2020-05-05T18:00:22.000Z #Deutsch|er #Städtetag stellt fest: Wegen #Corona-Hysterie(#Covid19) fehlen den Kommunen wenigstens 20 #MilliardenEuro. Insbesondere die ausfallende #Gewerbesteuer schlägt zu Buche. Das hätte abgewendet werden können durch verhältnismäßiges Handeln! / Q: https://buff.ly/35vBzSw</w:t>
      </w:r>
    </w:p>
    <w:p w14:paraId="18807032" w14:textId="77777777" w:rsidR="005F7801" w:rsidRDefault="005F7801" w:rsidP="005F7801">
      <w:r>
        <w:lastRenderedPageBreak/>
        <w:t>2020-05-05T16:00:40.000Z Erfolg der #AfD: Durch beharrliche #Opposition|sarbeit wurde die #GroKo (#CDU, #CSU, #SPD) in Sachen #Corona davon abgehalten eine #Impfplicht (indirekt durch #Immunitätsausweis) einzuführen. Ein massiver Grundrechtseingriff wurde damit abgewendet. / Q: https://buff.ly/2YvX83U</w:t>
      </w:r>
    </w:p>
    <w:p w14:paraId="125CEDC8" w14:textId="77777777" w:rsidR="005F7801" w:rsidRDefault="005F7801" w:rsidP="005F7801">
      <w:r>
        <w:t>2020-05-05T14:00:24.000Z #BVerfG-Urteil schlägt ein wie eine Bombe: #EZB-Staatsanleihenkäufe (#Euro) teilweise #verfassungswidrig. Gutes und wichtiges Signal aus #Karlsruhe zur illegalen Praxis der #EuropäischenZentralbank um #Draghi (ehem.), #Lagarde usw. / Q: https://buff.ly/3b8CYiW</w:t>
      </w:r>
    </w:p>
    <w:p w14:paraId="121ACD4D" w14:textId="77777777" w:rsidR="005F7801" w:rsidRDefault="005F7801" w:rsidP="005F7801">
      <w:r>
        <w:t>2020-05-04T18:00:30.000Z Jahrelang #GEZ-#Staatsfunk mittragen (#Rundfunkgebühren) und in der #Corona-Krise (#Covid19) plötzlich feststellen, dass die Schröpfung des #Steuerzahler|s doch ein bisschen zu auffällig ist. Der #CSU-Klassiker - völlig unglaubwürdig! / Q: https://buff.ly/35u4xSB</w:t>
      </w:r>
    </w:p>
    <w:p w14:paraId="2942CCEE" w14:textId="77777777" w:rsidR="005F7801" w:rsidRDefault="005F7801" w:rsidP="005F7801">
      <w:r>
        <w:t>2020-05-04T16:00:15.000Z Kommt nun doch #Merkel|s fünfte Amtszeit? Lob jetzt auch von #Seehofer trotz Totalversagen in der #Krise (#Covid19, #Corona, #CoronaVirusDE). Es kann Schlimmstes für #Deutschland vermutet werden. / Q: https://buff.ly/3c2kiCF</w:t>
      </w:r>
    </w:p>
    <w:p w14:paraId="02BC84A8" w14:textId="77777777" w:rsidR="005F7801" w:rsidRDefault="005F7801" w:rsidP="005F7801">
      <w:r>
        <w:t>2020-05-04T14:00:14.000Z Als würde die #deutsch|e #Staatsbürgerschaft nicht ohnehin vielfach verschenkt, macht die #FDP nun den Vorschlag, die #Einbürgerung zu feiern. Eine weltfremde Idee. Noch mehr #Willkommenskultur? Dann wird sich die #grundgesetztreue sicher einstellen. / Q: https://buff.ly/35rfBQD</w:t>
      </w:r>
    </w:p>
    <w:p w14:paraId="1539CB5E" w14:textId="77777777" w:rsidR="005F7801" w:rsidRDefault="005F7801" w:rsidP="005F7801">
      <w:r>
        <w:t>2020-04-30T16:01:07.000Z Morgen ist #TagderArbeit. Schade, dass wegen noch so unsinniger Regelungen der #Regierung wegen #Corona (#Covid19), viele bald keine #Arbeit mehr haben. Ein Teilerfolg: Gerichte kippen #800qm-Regelung und ermöglichen allen Geschäften, zu öffnen. /Q: https://buff.ly/2WfTM2f</w:t>
      </w:r>
    </w:p>
    <w:p w14:paraId="653BA0AD" w14:textId="77777777" w:rsidR="005F7801" w:rsidRDefault="005F7801" w:rsidP="005F7801">
      <w:r>
        <w:t>2020-04-30T14:00:51.000Z Melden Sie jetzt Grundrechtseingriffe &amp; Verletzungen durch #Corona-Maßnahmen (#Covid19) über das #Bürgertelefon der #AfD-Bundestagsfraktion (werktags von 10-16 Uhr). Wir unterstützen Sie politisch! / Mehr Infos: https://buff.ly/3d5RSb1</w:t>
      </w:r>
    </w:p>
    <w:p w14:paraId="3B900149" w14:textId="77777777" w:rsidR="005F7801" w:rsidRDefault="005F7801" w:rsidP="005F7801">
      <w:r>
        <w:t>2020-04-30T13:42:39.000Z Die #Abgeordnete|n aus #Bayern der #AfD-#Bundestag|sfraktion fordern: #Shotdown sofort beenden. #CSU/#Söder &amp; #FreieWähler verbreiten in der #Corona-Krise Angst und Schrecken. Wir stellen &amp; vor#Wirtschaft und #Bürgerrechte.  / Zum Positionspapier: https://buff.ly/2YlqzWm</w:t>
      </w:r>
    </w:p>
    <w:p w14:paraId="1E8E31B3" w14:textId="77777777" w:rsidR="005F7801" w:rsidRDefault="005F7801" w:rsidP="005F7801">
      <w:r>
        <w:t>2020-04-29T18:00:42.000Z Mehr Geld für #Kurzarbeit beschließt die #GroKo. Wie großzügig. Aber, dass die Misere durch den derart unnötigen #Shutdown der #Wirtschaft durch #Merkel, #Söder und Co. verschuldet wurde, wird ausgespart. / Q: https://buff.ly/35gxS2W</w:t>
      </w:r>
    </w:p>
    <w:p w14:paraId="5015743F" w14:textId="77777777" w:rsidR="005F7801" w:rsidRDefault="005F7801" w:rsidP="005F7801">
      <w:r>
        <w:t>2020-04-27T16:01:12.000Z #Scheuer will wegen #Corona (#Covid19) nun auch #Maskenpflicht im #Fernverkehr. Zugreisen ferner bald nicht mehr ohne #Reservierung? Ist er nun neuer #Gesundheitsminister? / Q: https://buff.ly/3aHYPO6</w:t>
      </w:r>
    </w:p>
    <w:p w14:paraId="62197505" w14:textId="77777777" w:rsidR="005F7801" w:rsidRDefault="005F7801" w:rsidP="005F7801">
      <w:r>
        <w:t>2020-04-26T14:00:29.000Z Die größte Sorge des #Berlin|er #Senat|s scheint wohl zu sein, dass der #revolutionär|e 1. Mai nicht stattfinden kann. #Links und #Grün wollen Rückausnahmen der #Corona-Maßnahmen (#Covid19) / Q: https://buff.ly/2x7Y96Y</w:t>
      </w:r>
    </w:p>
    <w:p w14:paraId="05AB1C62" w14:textId="77777777" w:rsidR="005F7801" w:rsidRDefault="005F7801" w:rsidP="005F7801">
      <w:r>
        <w:t>2020-04-25T16:00:21.000Z Der #Rechtsstaat erodiert auch dadurch, dass #Recht von #Merkel, #Söder, #Laschet und Co. erfunden wird. Treffend bezeichnet als "#FakeLaws" wird dem Bürger suggeriert, es handle sich um #Gesetze, was oft nur Empfehlungen sind. / Q: https://buff.ly/2xUt6ff</w:t>
      </w:r>
    </w:p>
    <w:p w14:paraId="106C8DBB" w14:textId="77777777" w:rsidR="005F7801" w:rsidRDefault="005F7801" w:rsidP="005F7801">
      <w:r>
        <w:lastRenderedPageBreak/>
        <w:t>2020-04-24T16:00:25.000Z Wer hätte das ahnen können? Die von #Deutschland aufgenommenen #Migranten von #Lesbos sind überwiegend junge Männer. Was ein Zufall: Alle sind minderjährig und die hälfte hat am selben Tag Geburtstag. #Asyl #Zuwanderung #Migration #Griechenland / Q: https://buff.ly/2KudHoz</w:t>
      </w:r>
    </w:p>
    <w:p w14:paraId="2F860644" w14:textId="77777777" w:rsidR="005F7801" w:rsidRDefault="005F7801" w:rsidP="005F7801">
      <w:r>
        <w:t>2020-04-24T14:00:04.000Z #Leerestuehle soweit das Auge reicht. Dabei könnten viele #Wirtshäuser etc. auch unter Einhaltung von Abstand wg. #Corona (#Covid19) öffnen. Es braucht so oder so massive #Hilfen , sonst droht die Pleite vieler #Tradition|sbetriebe in #Deutschland. / Q: https://buff.ly/2xLkK9R</w:t>
      </w:r>
    </w:p>
    <w:p w14:paraId="43AB358C" w14:textId="77777777" w:rsidR="005F7801" w:rsidRDefault="005F7801" w:rsidP="005F7801">
      <w:r>
        <w:t>2020-04-23T16:00:57.000Z In der #Corona-Krise zeigt sich noch deutlicher die hässliche Fratze der #Linkspartei im #Bundestag: Den #Steuerzahler schüttel, bis er noch mehr Geld abwirft. Und nun 1.500 Euro Sofortzuschuss an illegale #Migranten ausschütten wollen? Wahnsinn! / Q: https://buff.ly/2VuqVI7</w:t>
      </w:r>
    </w:p>
    <w:p w14:paraId="1A320358" w14:textId="77777777" w:rsidR="005F7801" w:rsidRDefault="005F7801" w:rsidP="005F7801">
      <w:r>
        <w:t>2020-04-23T14:00:55.000Z Auch die Kommunen ächzen wegen den schweren Eingriffen in die #Wirtschaft aufgrund planloser #Corona-Verordnungen (#Covid19). Eine Exit-#Strategie ist nicht in Sicht. Nun fordert der #Städtetag staatliche Zuschüsse. / Q: https://buff.ly/3cH0DYY</w:t>
      </w:r>
    </w:p>
    <w:p w14:paraId="0BB70563" w14:textId="77777777" w:rsidR="005F7801" w:rsidRDefault="005F7801" w:rsidP="005F7801">
      <w:r>
        <w:t>2020-04-23T11:49:40.000Z #Gauland hat Recht, wenn er meint in der #Corona-Krise sei der Staat überflüssig. Gemeint ist der #Merkel-Staat, der keine tragfähige #Exit-Strategie vorlegt. Hat unsere #Kanzlerin überhaupt hieran Interesse? #Bundestag #Covid19 / Q: https://buff.ly/3axYaP0</w:t>
      </w:r>
    </w:p>
    <w:p w14:paraId="07566635" w14:textId="77777777" w:rsidR="005F7801" w:rsidRDefault="005F7801" w:rsidP="005F7801">
      <w:r>
        <w:t>2020-04-22T14:00:15.000Z Der Youtuber Klemens #Kilic wirft mit seinem #Telefonstreich gegen #SPD-Mann #Kahrs Fragen auf. Hat "Pöbel-Kahrs" sich sein #Staatsexamen von einem Kollegen schreiben lassen? Er gibt es am Telefon jedenfalls indirekt zu. / Q: https://buff.ly/3eIcnMM</w:t>
      </w:r>
    </w:p>
    <w:p w14:paraId="189BBE6C" w14:textId="77777777" w:rsidR="005F7801" w:rsidRDefault="005F7801" w:rsidP="005F7801">
      <w:r>
        <w:t>2020-04-16T16:00:08.000Z #Erdogan zensiert nun auch das #Internet in der #Türkei. In #Deutschland mit #NetzDG etc. hat er ein gutes Vorbild. Beim genauen Hinsehen erkennt man nur Unterschiede in den Methoden, nicht im anvisierten Zweck: Die #Opposition mundtot machen. / Q: https://buff.ly/2V5zXLF</w:t>
      </w:r>
    </w:p>
    <w:p w14:paraId="29E4ED6F" w14:textId="77777777" w:rsidR="005F7801" w:rsidRDefault="005F7801" w:rsidP="005F7801">
      <w:r>
        <w:t>2020-04-16T14:00:28.000Z Wegen #Corona wollen nun andere Parteien die #Diäten|erhöhung aussetzen. Die #AfD sagt schon lange: Keine automatische Anpassung! Was die #Altparteien nun betreiben ist eine billige Finte. / Q: https://buff.ly/2XGtfgC</w:t>
      </w:r>
    </w:p>
    <w:p w14:paraId="4E7577A4" w14:textId="77777777" w:rsidR="005F7801" w:rsidRDefault="005F7801" w:rsidP="005F7801">
      <w:r>
        <w:t>2020-04-15T16:00:55.000Z #JU-Chef #Kuban will die totale Überwachung. Zwangsweises #Handytracking für alle Bürger? Die #Corona-Krise und die schwierige #Situation aktuell darf nicht ausgenutzt werden, um alle bürgerlichen Grund|#freiheit|en abzuschaffen! / Q: https://buff.ly/2Xz9BmT</w:t>
      </w:r>
    </w:p>
    <w:p w14:paraId="0B7BB0E3" w14:textId="77777777" w:rsidR="005F7801" w:rsidRDefault="005F7801" w:rsidP="005F7801">
      <w:r>
        <w:t>2020-04-15T14:01:07.000Z Die #DUH fordert (einmal mehr) ein allgemeines #Tempolimit auf #Autobahn|en uvm. Ein ganz durchsichtiger Versuch, dies mit der #Corona-Krise zu begründen. Wer kann das noch ernst nehmen? / Q: https://buff.ly/3el3nNr</w:t>
      </w:r>
    </w:p>
    <w:p w14:paraId="233DB3EE" w14:textId="77777777" w:rsidR="005F7801" w:rsidRDefault="005F7801" w:rsidP="005F7801">
      <w:r>
        <w:t>2020-04-14T20:00:50.000Z Wie #Grüne die #Corona-Krise ausnutzen wollen, um ihre politische Agenda durchzudrücken wird spätestens hier klar: "“Die #Wirtschaft jetzt mal gegen die Wand fahren (lassen) (...) Und dann probieren wir etwas Neues aus". Ideologische Verblendung¹⁰ / Q: https://buff.ly/2VwH2Um</w:t>
      </w:r>
    </w:p>
    <w:p w14:paraId="112C8589" w14:textId="77777777" w:rsidR="005F7801" w:rsidRDefault="005F7801" w:rsidP="005F7801">
      <w:r>
        <w:t xml:space="preserve">2020-04-08T16:00:46.000Z Kein #Notstand ohne #Exit-Strategie! Während #Merkel und die #GroKo die Entwicklungen der #Corona-#Krise (#Covid19) verschlafen haben, macht die #AfD konkrete </w:t>
      </w:r>
      <w:r>
        <w:lastRenderedPageBreak/>
        <w:t>Vorschläge, wie schwere #Grundrecht|seingriffe (#Ausgangssperre) abgemildert werden können. / Q: https://buff.ly/2yE0ruQ</w:t>
      </w:r>
    </w:p>
    <w:p w14:paraId="740B849A" w14:textId="77777777" w:rsidR="005F7801" w:rsidRDefault="005F7801" w:rsidP="005F7801">
      <w:r>
        <w:t>2020-04-08T14:00:03.000Z Kann man sich nicht ausdenken: #Krankenhäuser, #Pflege|einrichtungen sowie Private sollen sich #Schutzmasken (#Atemschutz) wg. #Corona (#Covid19) selbst beschaffen &amp; nähen. Das #AuswärtigeAmt sendet derweil erstmal ein Hilfspaket nach Palästina! / Q: https://buff.ly/3e7x843</w:t>
      </w:r>
    </w:p>
    <w:p w14:paraId="78EAEBBF" w14:textId="77777777" w:rsidR="005F7801" w:rsidRDefault="005F7801" w:rsidP="005F7801">
      <w:r>
        <w:t>2020-04-07T18:00:35.000Z Die Agenda der #Grünen und der #Linken wird in Krisenzeiten (#Corona, #Covid19) immer deutlicher: Es geht hier wieder mal nur um #Migranten. Höchste Priorität scheint nun bspw. in #Sachsen die Überführung von weiteren 500 zu sein. / Q: https://buff.ly/2Xh8NTG</w:t>
      </w:r>
    </w:p>
    <w:p w14:paraId="6762FC7D" w14:textId="77777777" w:rsidR="005F7801" w:rsidRDefault="005F7801" w:rsidP="005F7801">
      <w:r>
        <w:t>2020-04-07T16:00:38.000Z #Bundestag-XXL? Ohne die #AfD! Wir stehen seit jeher für eine #Verkleinerung. Zugunsten der #Steuerzahler. Insbesondere die #Union (#CDU, #CSU) nehmen gute Vorschläge nicht ernst, weil sie selbst zu sehr an den Futtertrögen hängen. / Q: https://buff.ly/2xU0ORO</w:t>
      </w:r>
    </w:p>
    <w:p w14:paraId="5B7D3C39" w14:textId="77777777" w:rsidR="005F7801" w:rsidRDefault="005F7801" w:rsidP="005F7801">
      <w:r>
        <w:t>2020-04-07T14:01:00.000Z Die #Demokratie ist in Gefahr, wenn Autos von Abg. der #Opposition (#AfD) aufgrund von #Hetze der #Altparteien abgefackelt, Funktionäre angegriffen und bedroht werden und dies anoch zur Gewohnheit wird. Diesmal traf es leider Frank-Christian #Hansel. / Q: https://buff.ly/2UOABgt</w:t>
      </w:r>
    </w:p>
    <w:p w14:paraId="6E7C375D" w14:textId="77777777" w:rsidR="005F7801" w:rsidRDefault="005F7801" w:rsidP="005F7801">
      <w:r>
        <w:t>2020-04-06T14:00:08.000Z #Berlin: 300 #Muslime treffen sich planmäßig zum gemeinsamen #Gebet vor einer #Moschee, trotz #Corona-#Ausgangsbeschränkung. Die #Polizei hat Mühe, die Versammlung aufzulösen. Ob hier auch fleißig #Bußgelder verhängt wurden? / Q: https://buff.ly/2JEqGDI</w:t>
      </w:r>
    </w:p>
    <w:p w14:paraId="2E64D0C4" w14:textId="77777777" w:rsidR="005F7801" w:rsidRDefault="005F7801" w:rsidP="005F7801">
      <w:r>
        <w:t>2020-04-05T14:00:02.000Z #Pandemie? #Corona? Keine Sorge - die #SPD packt wieder die richtigen Themen an und stellt diese in den Vordergrund... #Pistorius (#Niedersachsen) geht die Überführung der #Migranten aus #Griechenland  nicht schnell genug. / Q: https://buff.ly/3aGa2iT</w:t>
      </w:r>
    </w:p>
    <w:p w14:paraId="6CA9AAEB" w14:textId="77777777" w:rsidR="005F7801" w:rsidRDefault="005F7801" w:rsidP="005F7801">
      <w:r>
        <w:t>2020-04-04T14:00:02.000Z Die #EuropäischeUnion (#EU) ist ein zahnloser Tiger. Und gerade in Krisenzeiten muss man sagen - das ist auch gut so. Ob #Migration oder #Corona - Die besten Lösungen schafft mit Sicherheit nicht dieses Verwaltungsmonster, sondern bilaterale Abkommen. / Q: https://buff.ly/345T9M6</w:t>
      </w:r>
    </w:p>
    <w:p w14:paraId="440EF0A8" w14:textId="77777777" w:rsidR="005F7801" w:rsidRDefault="005F7801" w:rsidP="005F7801">
      <w:r>
        <w:t>2020-04-03T20:00:20.000Z #Merkel will in die Verlängerung? Fünfte #Amtszeit der #Kanzlerin wegen #Corona? Bloß nicht! Gerade die #Pandemie zeigt, dass Jahre lang wieder mal Entwicklungen verschlafen wurden. Die Suppe haben die #Deutschen auszulöffeln. / Q: https://buff.ly/3bKDvZh</w:t>
      </w:r>
    </w:p>
    <w:p w14:paraId="0C333D78" w14:textId="77777777" w:rsidR="005F7801" w:rsidRDefault="005F7801" w:rsidP="005F7801">
      <w:r>
        <w:t>2020-04-03T18:00:25.000Z Schön, wie Ursula #VonDerLeyen (#EU-#Kommission|spräsidentin) den #Marschallplan für #Europa ankündigt. Wäre es ihr eigenes Geld, was sie verteilt - ich hätte nichts dagegen. Hier wird mit 100 Mrd. #Euro auf den Steuersäckel zugegriffen. Wahnsinn! / Q: https://buff.ly/2UZEzli</w:t>
      </w:r>
    </w:p>
    <w:p w14:paraId="24C9CF4E" w14:textId="77777777" w:rsidR="005F7801" w:rsidRDefault="005F7801" w:rsidP="005F7801">
      <w:r>
        <w:t>2020-03-31T16:00:30.000Z An dieser Stelle möchte ich den Helden der #Coronakrise (#Covid19), sei es der #Arzt, #Krankenpfleger &amp; #Krankenschwester, die #Supermarkt-Kassiererin etc. meinen größten Dank ausdrücken. Auf ihrem Rücken werden die Versäumnisse der #Politik der letzten Jahre leider ausgetragen.</w:t>
      </w:r>
    </w:p>
    <w:p w14:paraId="6D22AB57" w14:textId="77777777" w:rsidR="005F7801" w:rsidRDefault="005F7801" w:rsidP="005F7801">
      <w:r>
        <w:t xml:space="preserve">2020-03-31T14:00:18.000Z Erkenntnisse, inwieweit der #CoronaVirus (#Covid19, #Coronakrise) auf Flächen haftend übertragbar ist, sind nicht gesichert, aber schon gibt es Stimmen, die #Bargeld </w:t>
      </w:r>
      <w:r>
        <w:lastRenderedPageBreak/>
        <w:t>deshalb abschaffen wollen. Ein billiger Vorwand für das Vorhaben. Ohne uns! #AfD / Q: https://buff.ly/33XcOhq</w:t>
      </w:r>
    </w:p>
    <w:p w14:paraId="661417CC" w14:textId="77777777" w:rsidR="005F7801" w:rsidRDefault="005F7801" w:rsidP="005F7801">
      <w:r>
        <w:t>2020-03-11T19:01:03.000Z Die #katholisch|e #Kirche entblödet sich mal wieder nicht: #AfD-Mitglied soll aus #Pfarrgemeinderat  in #Potsdam entfernt werden trotz #demokratisch|er Wahl. Wie weit will man noch nach #links rücken? / Q: https://buff.ly/3aKcjct</w:t>
      </w:r>
    </w:p>
    <w:p w14:paraId="2BE1DC3B" w14:textId="77777777" w:rsidR="005F7801" w:rsidRDefault="005F7801" w:rsidP="005F7801">
      <w:r>
        <w:t>2020-03-11T17:00:04.000Z #SPD-#Kultusminister in #Niedersachen plant #Schulfach #Demokratie|bildung. In linker Hand ist hier schlimmstes zu befürchten. Wird bald an unseren #Schulen unter diesem Deckmantel noch heftiger gegen #AfD gehetzt? #Neutralität wiederherstellen! / Q: https://buff.ly/2xtCVQM</w:t>
      </w:r>
    </w:p>
    <w:p w14:paraId="12CA8539" w14:textId="77777777" w:rsidR="005F7801" w:rsidRDefault="005F7801" w:rsidP="005F7801">
      <w:r>
        <w:t>2020-03-11T15:01:09.000Z 7 Jahre Mut zu #Deutschland, 7 Jahre #Politik gegen den linken #Mainstream. Die #AfD feiert Geburtstag. In #Oberursel einst gegründet, setzen wir uns heute im #Bundestagin #Berlin und allen Landesparlamenten für eine freiheitlich-konservative Politik ein!</w:t>
      </w:r>
    </w:p>
    <w:p w14:paraId="7E65A19D" w14:textId="77777777" w:rsidR="005F7801" w:rsidRDefault="005F7801" w:rsidP="005F7801">
      <w:r>
        <w:t>2020-03-04T17:00:58.000Z Der #Grimme-#TV-Preis feiert ein Fest der #links-#grünen Selbstbeweihräucherung. Der unsägliche #GeorgRestle, der von objektiver Berichterstattung noch nie etwas gehört hat, wird u.a. für #Monitor ausgezeichnet. Weg mit den #Rundfunkgebühren (#GEZ)! / Q: https://buff.ly/38nC6Wu</w:t>
      </w:r>
    </w:p>
    <w:p w14:paraId="1BF5EFEF" w14:textId="77777777" w:rsidR="005F7801" w:rsidRDefault="005F7801" w:rsidP="005F7801">
      <w:r>
        <w:t>2020-03-04T09:25:36.000Z Reiche #erschießen oder doch in #Zwangsarbeit stecken? Das sind die Fragen mit denen sich #Verfassungsfeinde der #Linken auf Strategietagungen befassen. #Riexinger lässt hier seine Maske fallen. Ob die Distanzierung von #Ramelow glaubhaft ist? #linke / Q: https://buff.ly/3as1HPu</w:t>
      </w:r>
    </w:p>
    <w:p w14:paraId="45026CE1" w14:textId="77777777" w:rsidR="005F7801" w:rsidRDefault="005F7801" w:rsidP="005F7801">
      <w:r>
        <w:t>2020-03-03T15:00:02.000Z #Baerbock (#Grüne) kann sich nun wieder dem widmen, was sie am besten kann - Die Forderung nach noch mehr #Migranten, noch mehr illegalen #Asyl|forderern, noch mehr Unterkünften &amp; Sonderleistungen erheben. #Grenzen schließen statt grünes Utopia! / Q: https://buff.ly/3ctlvUc</w:t>
      </w:r>
    </w:p>
    <w:p w14:paraId="0917D167" w14:textId="77777777" w:rsidR="005F7801" w:rsidRDefault="005F7801" w:rsidP="005F7801">
      <w:r>
        <w:t>2020-03-02T17:00:02.000Z Mutmaßlich #Linkextreme zünden #PKW von #AfD-Sprecher und MdB-Kollegen #Chrupalla an. Dieser erleidet zum Glück nur eine Rauchvergiftung beim Löschversuch. Ein Angriff auf die #Demokratie. Wo bleibt der Aufschrei der #Altparteien? / Q: https://buff.ly/38gVsMR</w:t>
      </w:r>
    </w:p>
    <w:p w14:paraId="71C911D7" w14:textId="77777777" w:rsidR="005F7801" w:rsidRDefault="005F7801" w:rsidP="005F7801">
      <w:r>
        <w:t>2020-03-02T15:00:09.000Z #Corona-#Virus, #Grenzöffnung von #Erdogan - Drohende Wiederholung von 2015 gepaart mit einer schlimmen #Pandemie... Aber wo ist eigentlich die #Kanzlerin (#Merkel)?  Sie macht das, was sie am besten kann: Abtauchen und Aussitzen. Das ist diesem hohen Amt unwürdig.</w:t>
      </w:r>
    </w:p>
    <w:p w14:paraId="49BE5280" w14:textId="77777777" w:rsidR="005F7801" w:rsidRDefault="005F7801" w:rsidP="005F7801">
      <w:r>
        <w:t>2020-02-27T17:00:39.000Z Fall aus #Hessen: #BVerfG bestätigt #Kopftuchverbot im #Gerichtssaal. #Richter (bzw. #Referendare) haben #Neutralität der #Justiz zu wahren. #Justitia trägt eine Augenbinde, kein #Kopftuch!/ Q: https://buff.ly/39g6H9P</w:t>
      </w:r>
    </w:p>
    <w:p w14:paraId="256FD9D5" w14:textId="77777777" w:rsidR="005F7801" w:rsidRDefault="005F7801" w:rsidP="005F7801">
      <w:r>
        <w:t>2020-02-27T12:32:57.000Z Der Hammer: #Abschiebung|en von #Asyl|forderern nach #Italien (#Dublin-Verfahren) werden wegen #Coronavirus ausgesetzt. Gleichzeitig bleiben die #Grenzen für #Zuwanderung auch aus gefährdeten Gebieten offen. Das ist #Inländerfeindlich|e #Politik. / Q: https://buff.ly/37ZLaQZ</w:t>
      </w:r>
    </w:p>
    <w:p w14:paraId="4F049858" w14:textId="77777777" w:rsidR="005F7801" w:rsidRDefault="005F7801" w:rsidP="005F7801">
      <w:r>
        <w:t>2020-02-25T19:00:44.000Z Verzweifelt bemühen sich die #Altparteien, die #AfD in die #Antisemitismus-Ecke zu stellen. Während wir dies gerade ablehnen, machen sich wirklich #Israelfeinde und #Judenfeinde (#AlQuds) in #Berlin breit. #Oldtimer-Show weicht #Demo von Judenhassern. / Q: https://buff.ly/2uriYZC</w:t>
      </w:r>
    </w:p>
    <w:p w14:paraId="7E554B3F" w14:textId="77777777" w:rsidR="005F7801" w:rsidRDefault="005F7801" w:rsidP="005F7801">
      <w:r>
        <w:lastRenderedPageBreak/>
        <w:t>2020-02-25T17:00:39.000Z Im vorauseilenden Gehorsam der #PolticalCorrectness: Wegen #Christlich|em Ursprung wird #Karneval in einer Schule in #Holland zum #Verkleidungsfest. Das ist irre! Unsere #Tradition muss bewahrt werden! / Q: https://buff.ly/2PobhdX</w:t>
      </w:r>
    </w:p>
    <w:p w14:paraId="2934A394" w14:textId="77777777" w:rsidR="005F7801" w:rsidRDefault="005F7801" w:rsidP="005F7801">
      <w:r>
        <w:t>2020-02-25T12:33:30.000Z #CSU-OB #Kulmbach, #HenrySchramm, tätigt dubiose #Grundstücksgeschäfte, steht im Verdacht, sich bereichert zu haben &amp; das Verfahren wird blitzartig eingestellt. Handelte die #Staatsanwaltschaft hier richtig und unabhängig?/ Q: https://buff.ly/38TxTuC; https://buff.ly/2ZLD0c1</w:t>
      </w:r>
    </w:p>
    <w:p w14:paraId="6374299F" w14:textId="77777777" w:rsidR="005F7801" w:rsidRDefault="005F7801" w:rsidP="005F7801">
      <w:r>
        <w:t>2020-02-17T19:00:12.000Z #Thüringen: Eindrucksvoll beweist #BenjaminHoff (Chef d. #Staatskanzlei a.D. unter #Ramelow), dass sich die Meinung je nach machtpolitischer Wetterlage schnell ändern kann. #AfD stimmt Linke-Gesetzten zu: Kein Problem. AfD wählt #FPD-Mann: Sündenfall! / Q: https://buff.ly/2OZPOaZ</w:t>
      </w:r>
    </w:p>
    <w:p w14:paraId="7A6DB630" w14:textId="77777777" w:rsidR="005F7801" w:rsidRDefault="005F7801" w:rsidP="005F7801">
      <w:r>
        <w:t>2020-02-17T17:00:48.000Z Ein echter #Schildbürgerstreich: #Polizei rückt an, um illegalen #Migranten abzuschieben. Sie fragt ihn, ob er das denn möchte - Er verneint das und die Polizei rückt wieder ab. Willkommen in der #Bananenrepublik! #Asyl #Abschiebung #Migration / Q: https://buff.ly/39Gv7c9</w:t>
      </w:r>
    </w:p>
    <w:p w14:paraId="5DF35230" w14:textId="77777777" w:rsidR="005F7801" w:rsidRDefault="005F7801" w:rsidP="005F7801">
      <w:r>
        <w:t>2020-02-17T15:00:21.000Z #Großbritannien macht es vor: Laut Plänen der Regierung um #BorisJohnson soll es #BBC bald nur als freiwillige Abo-Lösung geben. Ein Schritt der bei sichtlichem Verlust der #Neutralität der #ÖffentlichRechtlichen #Sender in #Deutschland fällig wäre. / Q: https://buff.ly/2wfP2Ab</w:t>
      </w:r>
    </w:p>
    <w:p w14:paraId="5AA4D3ED" w14:textId="77777777" w:rsidR="005F7801" w:rsidRDefault="005F7801" w:rsidP="005F7801">
      <w:r>
        <w:t>2020-02-12T19:00:05.000Z Nach #Berlin auch #Hamburg: Im ganzen Land kein einziger Ort, wo die Gastwirte nicht derart eingeschüchtert werden, dass sie der #AfD einen Raum bieten können. Ein Trauerspiel und Zeugnis des Weges in eine #Gesinnungsdiktatur. / Q: https://buff.ly/38lxr8f</w:t>
      </w:r>
    </w:p>
    <w:p w14:paraId="006318CC" w14:textId="77777777" w:rsidR="005F7801" w:rsidRDefault="005F7801" w:rsidP="005F7801">
      <w:r>
        <w:t>2020-02-12T17:00:53.000Z #Merkel wirft der #AfD vor, die #Demokratie kaputt zu machen, während sie kurz zuvor den #Ministerpräsidenten  in #Thüringen, #Kemmerich zum Rücktritt nötigt. #Welsow (#Linke) will für die Zukunft Stimmen dokumentieren. Kann man sich nicht ausdenken. / Q: https://buff.ly/2OKoo8T</w:t>
      </w:r>
    </w:p>
    <w:p w14:paraId="74BAFA96" w14:textId="77777777" w:rsidR="005F7801" w:rsidRDefault="005F7801" w:rsidP="005F7801">
      <w:r>
        <w:t>2020-02-12T15:00:32.000Z Die #WerteUnion ist Feigenblatt der #Konservativ|en in der #Union (#CDU/#CSU) ohne Einfluss in der Partei. Jetzt muss selbst diese Vereinigung dran glauben: #ElmarBrok bezeichnet Mitglieder der eigenen Partei als #Krebsgeschwür - ohne Konsequenzen. / Q: https://buff.ly/2UL8kI7</w:t>
      </w:r>
    </w:p>
    <w:p w14:paraId="442C3A57" w14:textId="77777777" w:rsidR="005F7801" w:rsidRDefault="005F7801" w:rsidP="005F7801">
      <w:r>
        <w:t>2020-02-04T17:00:49.000Z Die #EKD beteiligt sich mit #United4Recue am #Schlepper|tum im #Mittelmeer. Gleichzeitig treten  immer mehr Mitglieder aus der #Kirche aus. Dies bemerkt nun auch die Landessynode #Sachsen. Ob irgendwann die Vernunft zurückkehrt? / Q: https://buff.ly/2GURZZe / #Migration #Asyl</w:t>
      </w:r>
    </w:p>
    <w:p w14:paraId="6FC6E868" w14:textId="77777777" w:rsidR="005F7801" w:rsidRDefault="005F7801" w:rsidP="005F7801">
      <w:r>
        <w:t>2020-02-04T15:00:59.000Z Wenn schlechte #Politik der #GroKo (#SPD/#CDU/#CSU) schöngefärbt werden muss: #Werbeetat (#Propaganda) geht 63% nach oben. PR-Aufgaben deutlich gesteigert, statt bürgernahen und verantwortungsvollen Kurs zu gestalten. / Q: https://buff.ly/37XoPED</w:t>
      </w:r>
    </w:p>
    <w:p w14:paraId="3CCEBE97" w14:textId="77777777" w:rsidR="005F7801" w:rsidRDefault="005F7801" w:rsidP="005F7801">
      <w:r>
        <w:t>2020-02-03T17:00:58.000Z #SchlewigHolstein: #Grüne verhindern Verbot der #muslimisch|en #Vollverschleierung an #Hoschule|n. An sich ein notwendiges Gesetzesvorhaben alleine schon aus Gründen der #Sicherheit. Wer weiß, wer und was sich darunter verbirgt? / Q: https://buff.ly/2OoeJEV</w:t>
      </w:r>
    </w:p>
    <w:p w14:paraId="62727468" w14:textId="77777777" w:rsidR="005F7801" w:rsidRDefault="005F7801" w:rsidP="005F7801">
      <w:r>
        <w:lastRenderedPageBreak/>
        <w:t>2020-02-03T15:00:40.000Z #Italien lässt (wieder) #Migranten an Land: Diesmal 363, die mit der #OpenArms aus #Lybien geschleust wurden. #Asyl|missbrauch wird durch die neue italienische Regierung in keinster Weise unterbunden. Die Lösung kann nur nationaler #Grenzschutz sein! / Q: https://buff.ly/31pl2xh</w:t>
      </w:r>
    </w:p>
    <w:p w14:paraId="5BE8938B" w14:textId="77777777" w:rsidR="005F7801" w:rsidRDefault="005F7801" w:rsidP="005F7801">
      <w:r>
        <w:t>2020-01-30T17:01:14.000Z Die Landesregierung #NRW (#Altparteien) wollte verschweigen, wo genau die gefährlichsten Orte sind. Es ging um #Messerattacke|n, #Vergewaltigungen, #Drogenhandel &amp; Co. - Nun brauchte es eine Klage der #AfD, damit der Bürger informiert wird. / Q: https://buff.ly/2S0Wdn1</w:t>
      </w:r>
    </w:p>
    <w:p w14:paraId="04712C91" w14:textId="77777777" w:rsidR="005F7801" w:rsidRDefault="005F7801" w:rsidP="005F7801">
      <w:r>
        <w:t>2020-01-30T15:00:21.000Z #Linksunten / #Indymedia bleibt verboten - Das ist gut so! Aber: Wie ernst kann es überhaupt gemeint sein, wenn #Linksextrem|e im Namen der #Antifa  unzählige #Gewalt|taten und #Sachbeschädigungen begehen &amp; selbst #CDU mit dieser noch demonstriert? / Q: https://buff.ly/37IKPCU</w:t>
      </w:r>
    </w:p>
    <w:p w14:paraId="04C76DD4" w14:textId="77777777" w:rsidR="005F7801" w:rsidRDefault="005F7801" w:rsidP="005F7801">
      <w:r>
        <w:t>2020-01-22T15:00:34.000Z Die #links-#grün|e #Klima|hysterie kennt bei manchen keine Grenzen mehr: Verblendete #Feministin fordert: #Kinder|los bleiben für den #Klimaschutz. Wer sollte mit solchen Frauen überhaupt Kinder zeugen wollen? / Q: https://buff.ly/2RIlkuT</w:t>
      </w:r>
    </w:p>
    <w:p w14:paraId="71CD0580" w14:textId="77777777" w:rsidR="005F7801" w:rsidRDefault="005F7801" w:rsidP="005F7801">
      <w:r>
        <w:t>2020-01-22T09:29:33.000Z Willkommen in der #Bananenrepublik! Mario #Draghi erhält als ehemaliger #EZB-Chef trotz #Enteignung der #Sparer (#Nullzins, #Negativzins)  von #Bundespräsident #Steinmeier das #Bundesverdienstkreuz wg. hervorragender Leistungen für #Gemeinwohl. / Q: https://buff.ly/2TLlowv</w:t>
      </w:r>
    </w:p>
    <w:p w14:paraId="6158F523" w14:textId="77777777" w:rsidR="005F7801" w:rsidRDefault="005F7801" w:rsidP="005F7801">
      <w:r>
        <w:t>2020-01-21T21:00:16.000Z Zahl der #Multijobber in #Deutschland steigt drastisch an. Die #Bundesregierung weiß hierauf keine Lösung. Seit Jahren wird der #Steuerzahler geschröpft, #Flüchtling|swahn und #Klima|irsinn mit seinen Mitteln finanziert. Ohne Rücksicht auf Verluste. / Q: https://buff.ly/379vjjj</w:t>
      </w:r>
    </w:p>
    <w:p w14:paraId="2CC12073" w14:textId="77777777" w:rsidR="005F7801" w:rsidRDefault="005F7801" w:rsidP="005F7801">
      <w:r>
        <w:t>2020-01-21T19:00:33.000Z #Grüne #Umweltsenatorin in #Berlin will absolutes #Fahrverbot für #Diesel und #Benziner. #Klima|ideologie ohne jeglichen Bezug zur Realität. Die #Bundeshauptstadt ist erneut Vorreiter für den #links-grünen Wahnsinn in #Deutschland. / Q: https://buff.ly/2TPiwyR</w:t>
      </w:r>
    </w:p>
    <w:p w14:paraId="0806A25D" w14:textId="77777777" w:rsidR="005F7801" w:rsidRDefault="005F7801" w:rsidP="005F7801">
      <w:r>
        <w:t>2020-01-21T15:00:02.000Z #Grüne #Ideologie um jeden Preis? Der #Bundestagsabgeordnete Omid #Nouripour lobt #Diktatur in #China wegen Verbot von #Plastiktüten. Toll, wie die das Durchsetzen können, oder?! Ein anschauliches Beispiel für akute Verblendung. / Q: https://buff.ly/2vbY7d3</w:t>
      </w:r>
    </w:p>
    <w:p w14:paraId="018F8150" w14:textId="77777777" w:rsidR="005F7801" w:rsidRDefault="005F7801" w:rsidP="005F7801">
      <w:r>
        <w:t>2020-01-17T15:01:17.000Z Viele #Deutsche sitzen auf gepackten Koffern. #Migrationsbericht legt offen: Abwanderung ist immens. Gleichzeitig bleiben #Schleusentore für illegale #Migration offen. Das ist eine fatale Entwicklung - Folge inländerfeindlicher #Altparteien-Politik! / Q: https://buff.ly/38fwcXx</w:t>
      </w:r>
    </w:p>
    <w:p w14:paraId="79607E06" w14:textId="77777777" w:rsidR="005F7801" w:rsidRDefault="005F7801" w:rsidP="005F7801">
      <w:r>
        <w:t>2020-01-16T21:00:07.000Z #Abschiebungen können funktionieren - Immer wenn bspw. die Türkei deutsche #IS-Helfer nach #Deutschland fliegt. Die #Bundesregierung schläft weiterhin. Ankündigungsweltmeister #Seehofer hat weder Kraft, noch willen, illegale #Migranten zurückzuführen. / Q: https://buff.ly/2RquTye</w:t>
      </w:r>
    </w:p>
    <w:p w14:paraId="05CFB395" w14:textId="77777777" w:rsidR="005F7801" w:rsidRDefault="005F7801" w:rsidP="005F7801">
      <w:r>
        <w:t>2020-01-16T19:00:16.000Z Das ist der Wahnsinn! Wie sicher ist unser Land noch? 7.000 #Messerangriffe in #NRW alleine im Jahr 2019! #Migration hat das Problem dramatisch verschlimmert. Der #Ausländer|anteil ist überproportional. / Q: https://buff.ly/2RlDkuN / #Messer #Gewalt #Attacke</w:t>
      </w:r>
    </w:p>
    <w:p w14:paraId="0C28FC7A" w14:textId="77777777" w:rsidR="005F7801" w:rsidRDefault="005F7801" w:rsidP="005F7801">
      <w:r>
        <w:lastRenderedPageBreak/>
        <w:t>2020-01-16T17:00:16.000Z Chef der #Linksjugend relativiert #Gewalt gegen die #Polizei in #Leipzig-#Connewitz und dies bleibt ohne Konsequenzen. Zutiefst verachtenswert! Kein Wunder aber - Zutief die Verstrickungen der #Linken in gewaltbereites Milieu. / Q: https://buff.ly/37asZZa</w:t>
      </w:r>
    </w:p>
    <w:p w14:paraId="1B6A8148" w14:textId="77777777" w:rsidR="005F7801" w:rsidRDefault="005F7801" w:rsidP="005F7801">
      <w:r>
        <w:t>2020-01-16T15:01:05.000Z Täglich grüßt das Murmeltier: #Afghane vergeht sich in #München (#Stachus) an 26-jähriger #Frau. Nur laute Hilferufe können #Vergewaltigung verhinden. Mitten in der #Landeshauptstadt im Schnellrestaurant! Er wurde erst bei der nächsten Tat gefasst! / Q: https://buff.ly/3abhu5L</w:t>
      </w:r>
    </w:p>
    <w:p w14:paraId="5FEE5A08" w14:textId="77777777" w:rsidR="005F7801" w:rsidRDefault="005F7801" w:rsidP="005F7801">
      <w:r>
        <w:t>2020-01-14T19:00:26.000Z Schwerer #staatsgefährdend|er #Terror durch #Islamist|en wurde in #Berlin augenscheinlich gerade noch verhindert! Leider  ein Tropfen auf dem heißen Stein. Die #Sicherheit in #Deutschland ist grundsätzlich gefährdet - #OffeneGrenzen, # Islamismus etc. / Q: https://buff.ly/2thWARN</w:t>
      </w:r>
    </w:p>
    <w:p w14:paraId="5600CB8F" w14:textId="77777777" w:rsidR="005F7801" w:rsidRDefault="005F7801" w:rsidP="005F7801">
      <w:r>
        <w:t>2020-01-14T17:01:18.000Z #Gewalt gegen #Einsatzkräfte nimmt stetig zu. Das hat auch #Silvester in #Berlin gezeigt. Der #Kuschelkurs lässt seit Jahren die Autorität derselben schwinden. #Polizei etc. muss entsprechend ausgestattet werden für Durchsetzung des #Recht|s! / Q: https://buff.ly/2srvDLg</w:t>
      </w:r>
    </w:p>
    <w:p w14:paraId="778E00F1" w14:textId="77777777" w:rsidR="005F7801" w:rsidRDefault="005F7801" w:rsidP="005F7801">
      <w:r>
        <w:t>2020-01-10T15:01:27.000Z Der #türkisch|e #Präsident #Erdogan will eigene #Schulen in #Deutschland - Und die #Bundesregierung verhandelt mit ihm. Unwahrscheinlich, dass hieraus keine Ideologie-Außenstellen #Ankara|s erwachsen. Zielort übrigens: #Berlin, #Frankfurt a.M., #Köln. / Q: https://buff.ly/2TgY8X7</w:t>
      </w:r>
    </w:p>
    <w:p w14:paraId="1DC70F25" w14:textId="77777777" w:rsidR="005F7801" w:rsidRDefault="005F7801" w:rsidP="005F7801">
      <w:r>
        <w:t>2020-01-09T21:00:10.000Z Nach erfolgreicher #Klage geg. rechtswidrige "#Prüffall"-Einstufung, nimmt sich die #AfD nun erneut den "#Verfassungsschutz" vor und klagt gegen weitere Einstufungen. Mit dem Aufzeigen des widerrechtl. Handelns sind wir die wahren Verfassungsschützer! / Q: https://buff.ly/2QBBqa7</w:t>
      </w:r>
    </w:p>
    <w:p w14:paraId="789CC000" w14:textId="77777777" w:rsidR="005F7801" w:rsidRDefault="005F7801" w:rsidP="005F7801">
      <w:r>
        <w:t>2020-01-09T19:00:39.000Z Die #WerteUnion ist ein #konservativ|es #Feigenblatt der #Union ohne realen Einfluss. Wenn nun noch auch dieser Zirkel die #AfD als einen Erzfeind sieht und die #Grünen für einen möglichen #Koalition|spartner hält, ist alles zur #CDU/#CSU gesagt. / Q: https://buff.ly/35B0rGM</w:t>
      </w:r>
    </w:p>
    <w:p w14:paraId="307EBDBB" w14:textId="77777777" w:rsidR="005F7801" w:rsidRDefault="005F7801" w:rsidP="005F7801">
      <w:r>
        <w:t>2020-01-09T17:01:10.000Z Was ist aus den #Amtskirche|n nur geworden? Der Vorsitzende der #Bischofskonferrenz, Reinhard #Kardinal #Marx überweist 50.000 Euro aus #Kirche|ngeldern für die Beschaffung eines neuen #Schlepperboot|es der #SeaWatch für #Afrika-Shuttle-Service. / Q: https://buff.ly/37QvMHe</w:t>
      </w:r>
    </w:p>
    <w:p w14:paraId="094180FC" w14:textId="77777777" w:rsidR="005F7801" w:rsidRDefault="005F7801" w:rsidP="005F7801">
      <w:r>
        <w:t>2020-01-09T15:00:18.000Z Ticket nach #Europa für 2.500 US-$? Geht ganz einfach im #Resettlement-Programm der #UNHCR. Vorwurf: Gegen Geldzahlung werden #Afrikaner umgesiedelt, inkl. #Fälschung von Papieren und Attesten; Politisch Verfolge gehen leer aus.  #Korruption|ssumpf? / Q: https://buff.ly/2QAQdlu</w:t>
      </w:r>
    </w:p>
    <w:p w14:paraId="30FDF30D" w14:textId="77777777" w:rsidR="005F7801" w:rsidRDefault="005F7801" w:rsidP="005F7801">
      <w:r>
        <w:t>2020-01-08T19:00:32.000Z #Linksextremismus ist mitnichten ein #aufgebauschtesProblem. Nun stellt eine #INSA-Umfrage fest: Die Mehrheit der #Deutsche|n sieht die Gefahr von #links als unterschätzt an. #Gewalt hat im politischen Diskurs nichts verloren - egal von welcher Seite! / Q: https://buff.ly/2umwVHQ</w:t>
      </w:r>
    </w:p>
    <w:p w14:paraId="196219B5" w14:textId="77777777" w:rsidR="005F7801" w:rsidRDefault="005F7801" w:rsidP="005F7801">
      <w:r>
        <w:t>2020-01-08T17:00:38.000Z #Automobilzulieferer|n in #Franken droht akut #Stellenabbau wegen Umschwung auf #EMobilität, "#CO2-neutrales" Fahren etc. im Zeichen des #Klimawahn|s. Nun rufen #Gewerkschaft|en beim #Innenministerium um Hilfe. Die folgen der #grün|en Politik. / Q: https://buff.ly/35yrMJN</w:t>
      </w:r>
    </w:p>
    <w:p w14:paraId="63810261" w14:textId="77777777" w:rsidR="005F7801" w:rsidRDefault="005F7801" w:rsidP="005F7801">
      <w:r>
        <w:lastRenderedPageBreak/>
        <w:t>2020-01-08T15:00:49.000Z Die #AfD stellt viele #KleineAnfragen an die #Bundesregierung - die meisten aller #Opposition|sparteien. Dieses #Fragerecht überfordert das Kabinett #Merkel. Nun soll dieses elementare #Kontrollrecht eingeschränkt werden. Das lehnen wir strikt ab! / Q: https://buff.ly/2T2yTaI</w:t>
      </w:r>
    </w:p>
    <w:p w14:paraId="674523F8" w14:textId="77777777" w:rsidR="005F7801" w:rsidRDefault="005F7801" w:rsidP="005F7801">
      <w:r>
        <w:t>2020-01-07T17:00:15.000Z Alle Jahre wieder: #Linke #Blackfacing-Debatte. Was steckt dahinter? Ein Angriff auf #Kultur, #Tradition und #Brauchtum. Wir lassen uns unsere #Sternensinger an #HeiligeDreiKönige nicht nehmen! / Q: https://buff.ly/2QvlaYb / #Blackface</w:t>
      </w:r>
    </w:p>
    <w:p w14:paraId="6281CE0A" w14:textId="77777777" w:rsidR="005F7801" w:rsidRDefault="005F7801" w:rsidP="005F7801">
      <w:r>
        <w:t>2020-01-07T15:00:09.000Z #Söder|s #CSU kopiert fleißig #AfD-Programm. #Strafmündigkeit plötzlich absenken? Richtiger Gedanke - nur keiner der #Union|spolitiker! AfD sieht seit jeher das Problem von #kriminell|en #Jugendbanden. Lieber gleich das Original wählen! / Q: https://buff.ly/2ty3SRs / #Strafrecht</w:t>
      </w:r>
    </w:p>
    <w:p w14:paraId="28CA3385" w14:textId="77777777" w:rsidR="005F7801" w:rsidRDefault="005F7801" w:rsidP="005F7801">
      <w:r>
        <w:t>2019-12-06T19:00:33.000Z Neue Studie bestätigt: Vor allem hochqualifizierte #Deutsche wandern aus, während die #Altparteien  vergebens auf #Asyl-#Fachkräfte aus #Afrika hoffen. #Deutschland muss wieder attraktiver werden - Die hohe #Steuerlast spielt hierbei eine große Rolle. / Q: https://buff.ly/34TzC0T</w:t>
      </w:r>
    </w:p>
    <w:p w14:paraId="70273FA5" w14:textId="77777777" w:rsidR="005F7801" w:rsidRDefault="005F7801" w:rsidP="005F7801">
      <w:r>
        <w:t>2019-12-06T17:00:12.000Z Nachdem die #Grünen bereits krachend gescheitert waren im #Bundestag, fordert nun die #SPD ein allgemeines #Tempolimit auf #Autobahnen. Diese Bestrebungen lehnt die #AfD in jeder Hinsicht ab! / Q: https://buff.ly/388B2Xt / #GroKo</w:t>
      </w:r>
    </w:p>
    <w:p w14:paraId="2CC17DFA" w14:textId="77777777" w:rsidR="005F7801" w:rsidRDefault="005F7801" w:rsidP="005F7801">
      <w:r>
        <w:t>2019-11-28T15:00:02.000Z Absurd: #Evangelische #Kirche in Hessen und Nassau (#EKHN) bringt #Sprachleitfaden heraus. Absofort #Schöpfer*in? Und meine Freundin #Gott. #Gender-Gaga im Namen des Herrn. / Q: https://buff.ly/35IQyHD</w:t>
      </w:r>
    </w:p>
    <w:p w14:paraId="160A9BFE" w14:textId="77777777" w:rsidR="005F7801" w:rsidRDefault="005F7801" w:rsidP="005F7801">
      <w:r>
        <w:t>2019-11-27T17:00:07.000Z #Altparteien (#CDU, #SPD, #Grüne, #Linke) sind auch in #Erfurt undemokratisch: #AfD bleibt ohne #Vizepräsident im #Landtag #Thüringen, obwohl sie zweitstärkste Kraft ist. Tosca #Kniese trotz Anspruch in der GO nicht gewählt. / Q: https://buff.ly/37G2wDv</w:t>
      </w:r>
    </w:p>
    <w:p w14:paraId="300F0D48" w14:textId="77777777" w:rsidR="005F7801" w:rsidRDefault="005F7801" w:rsidP="005F7801">
      <w:r>
        <w:t>2019-11-27T15:01:00.000Z Nun muss auch die #Bundesregierung einräumen: #AfD ist mit Abstand am häufigsten betroffen von #politisch|er #Gewalt, insbesondere durch #Linksextreme. Kein „aufgebauschtes Problem“ (#Schwesig, #SPD), sondern Angriff auf den #demokratisch|en #Diskurs. / Q: https://buff.ly/2DiA24U</w:t>
      </w:r>
    </w:p>
    <w:p w14:paraId="4C7D4ADD" w14:textId="77777777" w:rsidR="005F7801" w:rsidRDefault="005F7801" w:rsidP="005F7801">
      <w:r>
        <w:t>2019-11-26T21:00:16.000Z Nachdem der #EKD kürzlich ein #Schlepperboot gekauft hatte, wird nun fleißig weiter der #Segen ausgesprochen. Diesmal: #BedfordStrohm segnet #SeaEye-Crew. Wie weit wollen Staatskirchen nach links rücken? / Q: https://buff.ly/2KXVGQi</w:t>
      </w:r>
    </w:p>
    <w:p w14:paraId="7DADD39A" w14:textId="77777777" w:rsidR="005F7801" w:rsidRDefault="005F7801" w:rsidP="005F7801">
      <w:r>
        <w:t>2019-11-26T19:00:21.000Z Dass #FridaysForFuture (#FFF) bzw. die #Klimabewegung sich nach #links radikalisiert ist seit längerem bekannt.Die #grüne #LuisaNeubauer will nun ans Taschengeld der Jugendlichen ran: Für mehr linke #Propaganda, Petitionen gegen  sog. #Rechtsruck etc. / Q: https://buff.ly/2KXVGQi</w:t>
      </w:r>
    </w:p>
    <w:p w14:paraId="109BBA8D" w14:textId="77777777" w:rsidR="005F7801" w:rsidRDefault="005F7801" w:rsidP="005F7801">
      <w:r>
        <w:t>2019-11-26T17:00:04.000Z Neuer #Einzelfall? Tatvorwurf diesmal: #Vergewaltigung einer 14-Jährigen in #BadenWürttemberg (#Biberach), nachdem diese unter #Drogen gesetzt wurde. Wieder zwei #Syrer sollen beteiligt gewesen sein. / Q: https://buff.ly/2pQcilt</w:t>
      </w:r>
    </w:p>
    <w:p w14:paraId="41507396" w14:textId="77777777" w:rsidR="005F7801" w:rsidRDefault="005F7801" w:rsidP="005F7801">
      <w:r>
        <w:t>2019-11-26T15:00:13.000Z #Deutschland hat zu wenig #Migranten? Wenn es nach der #Bundesregierung geht dann schon. 2020 wird wieder im Rahmen eines #EU-#Resettlement-Programmes fleißig umgesiedelt. Tausende #Afrikaner nach Deutschland. / Q: https://buff.ly/2QS2v9z / #Migration #Zuwanderung #Asyl</w:t>
      </w:r>
    </w:p>
    <w:p w14:paraId="466F1C74" w14:textId="77777777" w:rsidR="005F7801" w:rsidRDefault="005F7801" w:rsidP="005F7801">
      <w:r>
        <w:lastRenderedPageBreak/>
        <w:t>2019-11-25T17:00:59.000Z #Holocaust-Relativierung als Werbegag? Willkommen in der kruden Welt von #ExtincitionRebellion-Gründer Roger #Hallam. Das kann nur als widerlich bezeichnet werden! #Klimaaktivismus #FFF #FridaysForFuture / Q: https://buff.ly/35we7Du</w:t>
      </w:r>
    </w:p>
    <w:p w14:paraId="2FA37B9D" w14:textId="77777777" w:rsidR="005F7801" w:rsidRDefault="005F7801" w:rsidP="005F7801">
      <w:r>
        <w:t>2019-11-25T15:00:18.000Z Die saft- und kraftlose #CDU knickt wieder ein - Nicht einmal der langjährige #GdP-Chef Rainer #Wendt kann als #Staatssekretär in #SachsenAnhalt durchgesetzt werden. Wen mag das noch wundern? / Q: https://buff.ly/33jwBW2</w:t>
      </w:r>
    </w:p>
    <w:p w14:paraId="2DC9F7F9" w14:textId="77777777" w:rsidR="005F7801" w:rsidRDefault="005F7801" w:rsidP="005F7801">
      <w:r>
        <w:t>2019-11-20T19:00:27.000Z Er bezeichnet es als Projekt für #Integration: Unternehmer aus #Frankfurt will #islamisches #Schwimmbad nur für #Muslime. Religiöse Vorschriften des #Koran sollen hier gelten. #Parallelgesellschaft in Reinform. / Q: https://buff.ly/2D0mBGQ</w:t>
      </w:r>
    </w:p>
    <w:p w14:paraId="383ADF4D" w14:textId="77777777" w:rsidR="005F7801" w:rsidRDefault="005F7801" w:rsidP="005F7801">
      <w:r>
        <w:t>2019-11-20T17:00:48.000Z Wohl ein weiterer #Einzelfall? #Syrer plante wohl #Terroranschlag in #Berlin. #Bomben und #Waffen sollten dazu gebaut werden, um maximalen Schaden anzurichten. Täter ist mutmaßlich #IS-Anhänger. Zum Glück konnte das gerade noch verhindert werden! / Q: https://buff.ly/2qkSx65</w:t>
      </w:r>
    </w:p>
    <w:p w14:paraId="459570A1" w14:textId="77777777" w:rsidR="005F7801" w:rsidRDefault="005F7801" w:rsidP="005F7801">
      <w:r>
        <w:t>2019-11-20T15:00:55.000Z Ob #Draghi oder #Lagarde - ganz egal. #EZB Politik mit #Niedrigzins &amp; #Negativzins führt zur Schieflage:  Erste Deutsche Bank (#Bayern, #Fürstenfeldbruck) verlangt  #Strafzinsen von #Sparern ab dem 1. Cent. Diese #Enteignung kann nicht weitergehen! / Q: https://buff.ly/2KEWfhw</w:t>
      </w:r>
    </w:p>
    <w:p w14:paraId="110E9A4C" w14:textId="77777777" w:rsidR="005F7801" w:rsidRDefault="005F7801" w:rsidP="005F7801">
      <w:r>
        <w:t>2019-11-15T19:00:36.000Z Hat ein #Bundeswehr-#Soldat eine rassistische Attacke nur vorgetäuscht? Davon geht wohl der #Generalstaatsawalt #Berlin aus. Das erinnert an einen ähnlichen Fall, bei dem ein Politiker der #Linkspartei involviert war - Und verurteilt wurde! / Q: https://buff.ly/2NPM8Zf</w:t>
      </w:r>
    </w:p>
    <w:p w14:paraId="784205DC" w14:textId="77777777" w:rsidR="005F7801" w:rsidRDefault="005F7801" w:rsidP="005F7801">
      <w:r>
        <w:t>2019-11-15T17:00:36.000Z Polizeihauptkommissar aus #NRW belastet #Innenministerium im Fall #Terror am #Breitscheidplatz / #AnisAmri schwer. Wurde die engste Quelle zu den Plänen Amris frühzeitig abgeschossen und so eine #Gefahrenabwehr verunmöglicht? Wir bleiben dran! / Q: https://buff.ly/2OgXjcu</w:t>
      </w:r>
    </w:p>
    <w:p w14:paraId="17E7C83A" w14:textId="77777777" w:rsidR="005F7801" w:rsidRDefault="005F7801" w:rsidP="005F7801">
      <w:r>
        <w:t>2019-11-05T19:00:58.000Z Verhinderte die #Polizei hier erneut Schlimmeres? #Eriträer mit #Axt wird mit finalem Rettungsschuss aufgehalten. Innere #Sicherheit ist längst nicht mehr existent. / Q: https://buff.ly/2PTVdl8 / #Flüchtling #Asyl #Migration #Zuwanderung #Einwanderung #Terror</w:t>
      </w:r>
    </w:p>
    <w:p w14:paraId="31F923ED" w14:textId="77777777" w:rsidR="005F7801" w:rsidRDefault="005F7801" w:rsidP="005F7801">
      <w:r>
        <w:t>2019-11-05T17:01:17.000Z #Seehofer ist wirklich Ankündigungsweltmeister. Ganze 36 Abweisungen von #Migranten an der #Deutsch-#Österreich|ischen Grenze seit August 2018! Ein schlechter Scherz! / Q: https://buff.ly/2PN6ZxW / #Asyl #Migration #NieMehrCDU #NieMehrCSU</w:t>
      </w:r>
    </w:p>
    <w:p w14:paraId="3DE4002F" w14:textId="77777777" w:rsidR="005F7801" w:rsidRDefault="005F7801" w:rsidP="005F7801">
      <w:r>
        <w:t>2019-11-05T15:00:39.000Z #FailedState #Berlin: Nur ein einziger Randalierer wurde festgenommen. "#Demo" eskaliert. #Linksextreme greifen #Polizisten an und verletzen 13 von ihnen. / Q: https://buff.ly/2NKrtEI / #Linksextremismus #Gewalt #RigaerStrasse</w:t>
      </w:r>
    </w:p>
    <w:p w14:paraId="6EE7D0AE" w14:textId="77777777" w:rsidR="005F7801" w:rsidRDefault="005F7801" w:rsidP="005F7801">
      <w:r>
        <w:t>2019-10-29T19:00:52.000Z #Genderwahn überall: #Polizeipräsident in #Berlin soll nun #Polizei Berlin werden. Es könnte sich jemand "#diskriminiert" fühlen. Das ist wahnsinnig. / Q: https://buff.ly/2pnZwKH / #Gender #Gendergaga #Polizeipraesident</w:t>
      </w:r>
    </w:p>
    <w:p w14:paraId="4E3D9999" w14:textId="77777777" w:rsidR="005F7801" w:rsidRDefault="005F7801" w:rsidP="005F7801">
      <w:r>
        <w:t>2019-10-29T17:00:06.000Z #Gabriel als neuer Präsident der #Automobilindustrie (#VdA)? Die #AfD kämpft seit jeher gegen #Lobbyismus.  Spurwechsel von hohen Positionen in der #Politik ad hoc in die #Wirtschaft und zurück sind abzulehnen. / Q: https://buff.ly/36c6GlZ</w:t>
      </w:r>
    </w:p>
    <w:p w14:paraId="2C3A5C1F" w14:textId="77777777" w:rsidR="005F7801" w:rsidRDefault="005F7801" w:rsidP="005F7801">
      <w:r>
        <w:lastRenderedPageBreak/>
        <w:t>2019-10-29T15:00:53.000Z Ob nun #Berlin, #Brandenburg oder #BadenWürttemberg: (Geplante) #links-#gruen|e #Paritaetsgesetze sind klar #verfassungswidrig! #Wahlgleichheit und #Wahlfreiheit werden eingeschränkt. #AfD fordert Leistung statt #Quoten! / Q: https://buff.ly/2Jsao0T</w:t>
      </w:r>
    </w:p>
    <w:p w14:paraId="55ECED6C" w14:textId="77777777" w:rsidR="005F7801" w:rsidRDefault="005F7801" w:rsidP="005F7801">
      <w:r>
        <w:t>2019-10-28T19:00:30.000Z Bereits in den vergangenen Wochen wies ich auch Unterwanderung von Behörden durch #Clans hin. Nun kommt heraus: Es wurden #Visa durch Botschafts-Mitarbeiter verkauft, um "#Flüchtlinge" nach DE zu holen. Gutes Geschäft für #libanesisch|e Großfamilie. / Q: https://buff.ly/36cYYbp</w:t>
      </w:r>
    </w:p>
    <w:p w14:paraId="7D5D321B" w14:textId="77777777" w:rsidR="005F7801" w:rsidRDefault="005F7801" w:rsidP="005F7801">
      <w:r>
        <w:t>2019-10-28T17:00:33.000Z #NetzDG soll durch die #Bundesregierung unter dem Vorwand des Kampfes gegen #Rechtsextremismus noch einmal verschärft werden - Adé #Meinungsfreiheit. Muss #Facebook bald Sachverhalte anzeigen, obwohl das mögliche Opfer sich gar nicht beleidigt fühlt? / Q: https://buff.ly/32SIN0L</w:t>
      </w:r>
    </w:p>
    <w:p w14:paraId="7B5828E5" w14:textId="77777777" w:rsidR="005F7801" w:rsidRDefault="005F7801" w:rsidP="005F7801">
      <w:r>
        <w:t>2019-10-28T15:01:23.000Z Glückwunsch nach #Thüringen - #AfD bei 23,4%! #Landtsgwahl (#ltwth19) fordert Bekenntnis der #CDU - Regierung einer linken #Einheitspartei oder doch mit AfD verhandeln? / Q: https://buff.ly/2BNzcwr</w:t>
      </w:r>
    </w:p>
    <w:p w14:paraId="0025D966" w14:textId="77777777" w:rsidR="005F7801" w:rsidRDefault="005F7801" w:rsidP="005F7801">
      <w:r>
        <w:t>2019-10-25T07:53:55.000Z Heute 8.00 leitete ich die Sitzung des Unterausschuss #Europarecht im #Bundestag. Altparteien etwas pflegeleichter als Koll. @StBrandner es manchmal auszuhalten hat! Weiter trete ich für eine Verdopplung der Sitzungszeit ein. #AfDimBundestag</w:t>
      </w:r>
    </w:p>
    <w:p w14:paraId="4711C970" w14:textId="77777777" w:rsidR="005F7801" w:rsidRDefault="005F7801" w:rsidP="005F7801">
      <w:r>
        <w:t>2019-10-21T18:00:42.000Z Nach dem #Terror in #Halle wurde die #AfD mit Schmutzkampagnen nur so überzogen. Wenn #ClaudiaRoth (#Grüne) nun einen #Antisemiten, der #Israel zerstören will herzlich empfängt, herrscht aber Schweigen im Walde. / Q: https://buff.ly/2VYgueJ / #Antisemitismus</w:t>
      </w:r>
    </w:p>
    <w:p w14:paraId="1069AE0D" w14:textId="77777777" w:rsidR="005F7801" w:rsidRDefault="005F7801" w:rsidP="005F7801">
      <w:r>
        <w:t>2019-10-21T16:01:29.000Z #Verfassungsschutz #Hamburg warnt: #Linksextreme Gruppierungen unterwandern zunehmend bürgerliches Milieu. #FridaysForFuture (#FFF) wird politisch durch #linke benutzt. Um #Klima geht es hier nur am Rande. / Q: https://buff.ly/2P4Cl2x / #VS #Links #Klimahysterie #Klimademo</w:t>
      </w:r>
    </w:p>
    <w:p w14:paraId="4146DADA" w14:textId="77777777" w:rsidR="005F7801" w:rsidRDefault="005F7801" w:rsidP="005F7801">
      <w:r>
        <w:t>2019-10-21T14:00:11.000Z Gestern wurde ich erneut zum Bezirksvorsitzenden der #AfD #Oberfranken gewählt. Mit meinen Stellvertretern aus Kronach und Bamberg sowie den weiteren Vorstandsmitgliedern bedanke ich mich und freue mich auf weitere gute Zusammenarbeit.</w:t>
      </w:r>
    </w:p>
    <w:p w14:paraId="5646A487" w14:textId="77777777" w:rsidR="005F7801" w:rsidRDefault="005F7801" w:rsidP="005F7801">
      <w:r>
        <w:t>2019-10-17T18:00:24.000Z #Meinungsfreiheit ist nur auf dem Papier vorhanden. Umfragen zeigen: Viele #Deutsche haben Angst, ihre Meinung kundzutun wegen gesellschaftlicher Repressionen. Ein sehr bedauerlicher Zustand. / Q: https://buff.ly/2MPZ7bI / #Lucke #Antifa</w:t>
      </w:r>
    </w:p>
    <w:p w14:paraId="6F22A5E2" w14:textId="77777777" w:rsidR="005F7801" w:rsidRDefault="005F7801" w:rsidP="005F7801">
      <w:r>
        <w:t>2019-10-14T11:30:14.000Z Dass die #WerteUnion nur ein zahnloser Tiger ist ohne realen Einfluss in der #Union (#CDU, #CSU) zeigt sich hier erneut. Nicht einmal der Chef wird im eigenen Kreisverband gewählt. #Merkel und #AKK wird es freuen. / Q: https://buff.ly/2pl0GpU</w:t>
      </w:r>
    </w:p>
    <w:p w14:paraId="1F42BCF3" w14:textId="77777777" w:rsidR="005F7801" w:rsidRDefault="005F7801" w:rsidP="005F7801">
      <w:r>
        <w:t>2019-10-10T20:00:10.000Z #Kuscheljustiz: #Polizisten|prügler von #Plauen bekommen lediglich Bewährungsstrafen - Täter lachen sich wahrscheinlich krumm. Wer schützt unsere Polizisten? / Q:  https://buff.ly/33jrOnY / #Gewalt #Polizei #Attacke #Sachsen</w:t>
      </w:r>
    </w:p>
    <w:p w14:paraId="5E5774D7" w14:textId="77777777" w:rsidR="005F7801" w:rsidRDefault="005F7801" w:rsidP="005F7801">
      <w:r>
        <w:t>2019-10-10T18:00:14.000Z Im #linken Sumpf: #AmadeuAntonioStiftung kündigt an, dass Arbeitsplätze eingebüßt werden wegen Mittelkürzung für Projekt #DemokratieLeben - Zack #Bundesregierung erhöht Zuschüsse wieder. / Q: https://buff.ly/2MvDMnM / #links #Linke</w:t>
      </w:r>
    </w:p>
    <w:p w14:paraId="5C2A4FA5" w14:textId="77777777" w:rsidR="005F7801" w:rsidRDefault="005F7801" w:rsidP="005F7801">
      <w:r>
        <w:lastRenderedPageBreak/>
        <w:t>2019-10-10T11:06:16.000Z Nun begreift es auch #Forsa-Chef Manfred #Güllner (selbst #SPD-Mitglied): Die einstige #Arbeiterpartei löst sich auf. Durch den #Linksruck ist die Mitte der Partei verloren gegangen - Klar ist: #Arbeiter interessieren nicht mehr, Hauptsache Ideologie. / Q: https://buff.ly/2MosgL6</w:t>
      </w:r>
    </w:p>
    <w:p w14:paraId="5E3E4A3A" w14:textId="77777777" w:rsidR="005F7801" w:rsidRDefault="005F7801" w:rsidP="005F7801">
      <w:r>
        <w:t>2019-10-10T08:54:40.000Z Zur schrecklichen Tat in #Halle.</w:t>
      </w:r>
    </w:p>
    <w:p w14:paraId="16B27262" w14:textId="77777777" w:rsidR="005F7801" w:rsidRDefault="005F7801" w:rsidP="005F7801">
      <w:r>
        <w:t>2019-10-09T18:00:57.000Z Bei der #EU-#Innenministerkonferenz in #Luxemburg, ist #Seehofer krachend gescheitert. Kein einziges Land schloss sich der offiziellen Einigung in Sachen #Mittelmeermigranten aus "#Seenotrettung" an. / Q: https://buff.ly/314e1At / #Asyl #Zuwanderung #Migration</w:t>
      </w:r>
    </w:p>
    <w:p w14:paraId="56DACEE0" w14:textId="77777777" w:rsidR="005F7801" w:rsidRDefault="005F7801" w:rsidP="005F7801">
      <w:r>
        <w:t>2019-10-09T16:00:54.000Z Nach #Messer-Angriff auf #CentrumJudaicum (#NeueSynagoge) in #Berlin wurde der Täter (#Syrer, seit 2015 in #Deutschland) einfach freigelassen. Nun lässt er sich freiwillig (!) in #Psychiatrie einweisen. #FailedState Berlin. / Q: https://buff.ly/2LXm11J</w:t>
      </w:r>
    </w:p>
    <w:p w14:paraId="233F46D6" w14:textId="77777777" w:rsidR="005F7801" w:rsidRDefault="005F7801" w:rsidP="005F7801">
      <w:r>
        <w:t>2019-10-09T14:00:16.000Z Im Zug als #Schwarzfahrer aufgegriffen: #Marokkaner mit 12 #Identität|en, von 13 #Staatsanwaltschaft|en im Visier. Das ist möglich in #Merkel-#Deutschland. Längst zur Abschiebung ausgeschrieben - #Asylchaos im Griff? Fehlanzeige! / Q: https://buff.ly/2pQJ5Xd</w:t>
      </w:r>
    </w:p>
    <w:p w14:paraId="4D8D42F4" w14:textId="77777777" w:rsidR="005F7801" w:rsidRDefault="005F7801" w:rsidP="005F7801">
      <w:r>
        <w:t>2019-10-08T18:00:21.000Z #AfD im #Bundestag deckt auf: #Bundesregierung finanziert Anti-Abschiebe-Industrie. Zahlreiche staatliche Fördertöpfe werden angezapft, um #Abschiebung|en proaktiv zu verhindern. Im Mittelpunkt: sog. "#Flüchtlingsräte". / Q: https://buff.ly/2Ov82lA / #Migration #Asyl #Zuwanderung</w:t>
      </w:r>
    </w:p>
    <w:p w14:paraId="3F4E61DC" w14:textId="77777777" w:rsidR="005F7801" w:rsidRDefault="005F7801" w:rsidP="005F7801">
      <w:r>
        <w:t>2019-10-08T16:01:10.000Z #Altparteien und #Extremisten vereint?! In #NRW jedenfalls kein Problem. Tag der offenen #Moschee in #Remscheid und #SPD, #CDU, #Grüne machen mit. Veranstalter: #Türkisch|e #GraueWoelfe. "Tolle Begegnung" meint ein lokaler SPD-#Politik|er. / Q: https://buff.ly/2oXBIwX</w:t>
      </w:r>
    </w:p>
    <w:p w14:paraId="3D0CF8E2" w14:textId="77777777" w:rsidR="005F7801" w:rsidRDefault="005F7801" w:rsidP="005F7801">
      <w:r>
        <w:t>2019-10-08T14:00:23.000Z Experte warnt: #Libanesen-#Clans unterwandern zunehmend die öffentliche Verwaltung. Einflussnahme im #Arbeitsamt / #Jobcenter und sonstwo durch #Schmiergeld|er und #Erpressung. Zugriff auf sensible Daten keine Seltenheit mehr. / Q: https://buff.ly/2Mj1lQO</w:t>
      </w:r>
    </w:p>
    <w:p w14:paraId="35B4C647" w14:textId="77777777" w:rsidR="005F7801" w:rsidRDefault="005F7801" w:rsidP="005F7801">
      <w:r>
        <w:t>2019-10-07T20:00:16.000Z #Erdogan macht die Tore nach #Europa auf. Nun bestätigt auch ein geheimer #EU-Bericht: Fast 25% Anstieg der Migrationszahlen aus der Türkei in die EU im Vergleich zum Vorjahr. Wann tun wir etwas dagegen? #Grenzschutz / Q: https://buff.ly/2LT59Jj / #Asyl #Migration #NieMehrCDU</w:t>
      </w:r>
    </w:p>
    <w:p w14:paraId="732752E7" w14:textId="77777777" w:rsidR="005F7801" w:rsidRDefault="005F7801" w:rsidP="005F7801">
      <w:r>
        <w:t>2019-10-07T18:00:13.000Z Mutmaßlicher #Moslem zieht #Messer in #Berlin vor neuer #Synagoge (#CentrumJudaicum) und ruft laut Zeugen "#AllahuAkbar" und "#FuckIsrael". Ein Tag später: Täter wieder auf freiem Fuß. Wahnsinn! / Q: https://buff.ly/336ubKT</w:t>
      </w:r>
    </w:p>
    <w:p w14:paraId="46A46233" w14:textId="77777777" w:rsidR="005F7801" w:rsidRDefault="005F7801" w:rsidP="005F7801">
      <w:r>
        <w:t>2019-10-01T16:00:51.000Z #Justiz|senator von #Berlin will #JVA|s zur Wohlfühlzone machen. E-Mails schreiben, Spiele spielen und sonstiger Firlefanz sind kein Problem. Im Modellversuch erhalten Insassen Tablets für die #Gefängnis|zelle. Wahnsinn. / Q: https://buff.ly/2o9eS4M</w:t>
      </w:r>
    </w:p>
    <w:p w14:paraId="2B582927" w14:textId="77777777" w:rsidR="005F7801" w:rsidRDefault="005F7801" w:rsidP="005F7801">
      <w:r>
        <w:t>2019-10-01T14:01:00.000Z Die Stadt #NewYork macht feuchte Träume der #Linken wahr: Einfach mal Sprache verbieten, wenn es politisch keine Argumente mehr gibt. Nun kann "#IllegaleMigration" (#Illegalimmigration) als Hatespeech mit bis zu 250.000-US$ Strafe belegt werden / Q: https://buff.ly/2o2YyCT</w:t>
      </w:r>
    </w:p>
    <w:p w14:paraId="702F82D9" w14:textId="77777777" w:rsidR="005F7801" w:rsidRDefault="005F7801" w:rsidP="005F7801">
      <w:r>
        <w:lastRenderedPageBreak/>
        <w:t>2019-09-30T16:00:59.000Z Der #Rechtsstaat muss auch #linken gegenüber durchgesetzt werden: Gegen #Hausbesetzer ist rigoros vorzugehen! #Gewalt vonseiten vermeintlicher Aktivisten ist nicht zu tolerieren. Der #Berlin|er #Kuschelkurs ist genau der falsche Weg. / Q: https://buff.ly/2n1g1Lw / #TuMalWat</w:t>
      </w:r>
    </w:p>
    <w:p w14:paraId="69BBBC2F" w14:textId="77777777" w:rsidR="005F7801" w:rsidRDefault="005F7801" w:rsidP="005F7801">
      <w:r>
        <w:t>2019-09-30T14:00:47.000Z Wird #FridaysForFuture von #Linksextrem|en gekapert? Es scheint so. Zunehmende Radikalisierung|stendenzen sind zu erkennen: #Antifa, #ExtinctionRebellion etc., die Straßenblockaden durchführen und gewaltbereit sind. / Q: https://buff.ly/2oigAAZ / #FFF #Klima #GretaThunberg</w:t>
      </w:r>
    </w:p>
    <w:p w14:paraId="622F52EE" w14:textId="77777777" w:rsidR="005F7801" w:rsidRDefault="005F7801" w:rsidP="005F7801">
      <w:r>
        <w:t>2019-09-29T14:00:14.000Z Das #BVerwG hat entschieden: Namentliche #Kennzeichnungspflicht bei der #Polizei kann auf Landesebene zulässig sein. Das ist genau die falsche Lösung. #Polizisten nicht #Gewalttätern / Übergriffen im privaten ausliefern! / Q: https://buff.ly/2lxsGVU</w:t>
      </w:r>
    </w:p>
    <w:p w14:paraId="4C8D57F7" w14:textId="77777777" w:rsidR="005F7801" w:rsidRDefault="005F7801" w:rsidP="005F7801">
      <w:r>
        <w:t>2019-09-28T14:00:30.000Z #FlughafenBER (#BER), #GoerlitzerPark (#Görli) und Co. - Trotz Chaos in #Berlin greifen #Altparteien ordentlich in die Taschen des #Steuerzahlers. 60% Erhöhung der #Diäten - Nur #AfD ist dagegen. / Q: https://buff.ly/2ltthI6 / #Diätenerhöhung</w:t>
      </w:r>
    </w:p>
    <w:p w14:paraId="657480F6" w14:textId="77777777" w:rsidR="005F7801" w:rsidRDefault="005F7801" w:rsidP="005F7801">
      <w:r>
        <w:t>2019-09-27T16:00:43.000Z Importierte #Gewalt: Erneut #Gruppenvergewaltigung durch mutm. minderj. #Ausländer. #Freiburg, #Mülheim, jetzt #Düsseldorf. Hier muss mit harter Hand geantwortet werden. Absenkung der #Strafmündigkeit darf kein Tabu sein. / Q: https://buff.ly/2nCHDXl / #Vergewaltigung #Sicherheit</w:t>
      </w:r>
    </w:p>
    <w:p w14:paraId="41843C3A" w14:textId="77777777" w:rsidR="005F7801" w:rsidRDefault="005F7801" w:rsidP="005F7801">
      <w:r>
        <w:t>2019-09-27T14:00:04.000Z Kamen #Mörder, #Vergewaltiger und sonstige #Gewalt|täter mit der #SeaWatch3 nach Europa? Opfer könnten nun ihre Peiniger wiedererkannt haben. #Rackete und Co. wollen von nichts gewusst haben. / Q: https://buff.ly/2n6Xspb / #SeaWatch #Migration #Schlepper</w:t>
      </w:r>
    </w:p>
    <w:p w14:paraId="09075544" w14:textId="77777777" w:rsidR="005F7801" w:rsidRDefault="005F7801" w:rsidP="005F7801">
      <w:r>
        <w:t>2019-09-26T20:00:03.000Z Selbst #FriedrichMerz erkennt, dass die #Kanzlerin Angela #Merkel kopflos handelt. Bringen wird's ihm nichts. Rebellion im Kinderzimmer interessiert in der #Union die Parteioberen wenig. Lieber authentische Alternative wählen! / Q: https://buff.ly/2lfRphr / #CSU #CDU #Merz #AKK</w:t>
      </w:r>
    </w:p>
    <w:p w14:paraId="795EBD29" w14:textId="77777777" w:rsidR="005F7801" w:rsidRDefault="005F7801" w:rsidP="005F7801">
      <w:r>
        <w:t>2019-09-26T18:00:45.000Z Nur nach Druck der #AfD: In Schulen in #Hamburg werden #Antifa-Botschaften (Plakate, Flyer, #FCKAfD-Aufkleber etc.) und #Linke-Werbung entfernt. #Schulen müssen Orte der politischen Neutralität werden! / Q: https://buff.ly/2nqJm21</w:t>
      </w:r>
    </w:p>
    <w:p w14:paraId="428BB539" w14:textId="77777777" w:rsidR="005F7801" w:rsidRDefault="005F7801" w:rsidP="005F7801">
      <w:r>
        <w:t>2019-09-26T16:00:43.000Z Nun noch mehr nachverhandeln? #SPD und #Grüne wollen #CO2-Preis weiter nach oben treiben, das #Klimaschutzpaket  noch enger schnüren. im Namen der #Klima|gläubigkeit. Zulasten der Bürger und Industrie / Q: https://buff.ly/2lTH7ns / #Klimanotstand #Klimawandel #FridaysForHubraum</w:t>
      </w:r>
    </w:p>
    <w:p w14:paraId="04B411C5" w14:textId="77777777" w:rsidR="005F7801" w:rsidRDefault="005F7801" w:rsidP="005F7801">
      <w:r>
        <w:t>2019-09-26T14:00:57.000Z Schwerer Schlag für Region #Oberfranken: #Michelin schließt Werk in #Hallstadt - 860 #Arbeitsplätze betroffen; Es droht nun die #Arbeitslosigkeit. Auch #Bosch und weitere bauten bereits massiv Arbeitsplätze ab. / Q: https://buff.ly/2mLeTLR / #Continental #Bamberg #Bayreuth</w:t>
      </w:r>
    </w:p>
    <w:p w14:paraId="0B1A5FAD" w14:textId="77777777" w:rsidR="005F7801" w:rsidRDefault="005F7801" w:rsidP="005F7801">
      <w:r>
        <w:t>2019-09-23T18:00:31.000Z #AfD deckt auf: Drei Viertel aller #Syrer sind #HartzIV-Empfänger. Fast eine ganze Bevölkerungsgruppe ist in unsere #Sozialsysteme eingewandert. Rückführung jetzt! / Q: https://buff.ly/30fKzeY / #Asylchaos #Asyl #Zuwanderung #Migration</w:t>
      </w:r>
    </w:p>
    <w:p w14:paraId="0DD530AA" w14:textId="77777777" w:rsidR="005F7801" w:rsidRDefault="005F7801" w:rsidP="005F7801">
      <w:r>
        <w:t>2019-09-23T16:00:40.000Z #Illegal|e #Zuwanderung nimmt nun auch auf dem Luftweg zu. Einreise via #Flugzeug mit #AsylAirlines nimmt drastisch zu. 6.000 Fälle bis jetzt alleine in 2019. Das muss gestoppt werden! / Q: https://buff.ly/31IhN3z / #Migration #Asyl #Asylchaos</w:t>
      </w:r>
    </w:p>
    <w:p w14:paraId="46B8A1CE" w14:textId="77777777" w:rsidR="005F7801" w:rsidRDefault="005F7801" w:rsidP="005F7801">
      <w:r>
        <w:lastRenderedPageBreak/>
        <w:t>2019-09-23T14:00:22.000Z Der schwarze Lack ist ab: #CSU-Vize #Weber gibt nun bekannt: #SchwarzGruen sei das #Zukunftsmodell für #Deutschland. Mit #Konservatismus hat die CSU nichts mehr zu tun. / Q: https://buff.ly/30iWd8k / #ManfredWeber</w:t>
      </w:r>
    </w:p>
    <w:p w14:paraId="34243095" w14:textId="77777777" w:rsidR="005F7801" w:rsidRDefault="005F7801" w:rsidP="005F7801">
      <w:r>
        <w:t>2019-09-20T10:10:17.000Z #AKK durch Hintertür zur #CSU Klausur in Kloster Banz. Man versteht sich anscheinend: post #Merkel Ära heisst grün werden über beide Ohren. Das wird die #AfDimBundestag entlarven. https://youtube.com/watch?v=1k1aQG-0zD0&amp;feature=youtu.be&amp;fbclid=IwAR010UeR5awBp43u2Y2z1m_XRCp2eBDXMNCsiG1elUOcNLql-KDzlT2IGDo…</w:t>
      </w:r>
    </w:p>
    <w:p w14:paraId="6B688850" w14:textId="77777777" w:rsidR="005F7801" w:rsidRDefault="005F7801" w:rsidP="005F7801">
      <w:r>
        <w:t>2019-09-18T18:00:43.000Z Gegen die Chefin des #Bamf in #Bremen wird nun wegen hundertfacher Beihilfe zum #illegal|en Aufenthalt von #Migranten in #Deutschland ermittelt. Zudem wird Bestechlichkeit vorgeworfen. Kann man den Asylstatus erkaufen? / Q: https://buff.ly/303Am5o / #Migration #Asyl</w:t>
      </w:r>
    </w:p>
    <w:p w14:paraId="24424A25" w14:textId="77777777" w:rsidR="005F7801" w:rsidRDefault="005F7801" w:rsidP="005F7801">
      <w:r>
        <w:t>2019-09-18T16:00:42.000Z Beziehen tatsächlich immer weniger #Asylbewerber Leistungen vom Staat? #Falschnachtichten! Immer mehr rutschen ins #HartzIV-System (#Spurwechsel). 63% der Asylsuchenden aus den Hauptherkunftsländern wurden vom Staat alimentiert. / Q: https://buff.ly/305AP7e / #Migration #Asyl</w:t>
      </w:r>
    </w:p>
    <w:p w14:paraId="1E232245" w14:textId="77777777" w:rsidR="005F7801" w:rsidRDefault="005F7801" w:rsidP="005F7801">
      <w:r>
        <w:t>2019-09-18T10:02:23.000Z Das #Asylchaos geht munter weiter. Wann wird dem endlich ein Riegel vorgeschoben? #Asylanträge in #Europa erreichen Höchststand seit 2017! Was ist wohl das Reiseziel? Zeitgleich ist der #Türkeideal geplatzt. / Q: https://buff.ly/2O9jlPW / #Migration #Zuwanderung #Asyl</w:t>
      </w:r>
    </w:p>
    <w:p w14:paraId="44E666B7" w14:textId="77777777" w:rsidR="005F7801" w:rsidRDefault="005F7801" w:rsidP="005F7801">
      <w:r>
        <w:t>2019-09-17T18:00:25.000Z Selbst Edmund #Stoiber sieht die Demokratie durch Ausgrenzung von #konservtiv|en Meinungen in Gefahr. Während Markus #Söder und Co. weiter gen "#rechts" und #AfD hetzen. Wie passt das zusammen? / Q: https://buff.ly/304aBSB / #Meinungsfreiheit</w:t>
      </w:r>
    </w:p>
    <w:p w14:paraId="55FF566B" w14:textId="77777777" w:rsidR="005F7801" w:rsidRDefault="005F7801" w:rsidP="005F7801">
      <w:r>
        <w:t>2019-09-17T16:00:28.000Z Lügen wie Pinnochio: 40% der vermeintl. minderjährigen #Flüchtlinge (#Migranten) machen Falschangaben beim Alter. #Deutschland wird an der Nase durch die Manege geführt. Wann wird das #Asyl|chaos endlich gestoppt? / Q: https://buff.ly/2O2RGA6 / #Asylchaos #Migration #Zuwanderung</w:t>
      </w:r>
    </w:p>
    <w:p w14:paraId="3FA31BD7" w14:textId="77777777" w:rsidR="005F7801" w:rsidRDefault="005F7801" w:rsidP="005F7801">
      <w:r>
        <w:t>2019-09-17T14:00:45.000Z #Flixbus fördert #Klimawahn: Kostenlose Fahrten für Gretas #Klimajünger zu Demos. Kann man sich nicht ausdenken. / Q:  https://buff.ly/30kxrRb / #Klima #GretaThunberg</w:t>
      </w:r>
    </w:p>
    <w:p w14:paraId="6F6FE031" w14:textId="77777777" w:rsidR="005F7801" w:rsidRDefault="005F7801" w:rsidP="005F7801">
      <w:r>
        <w:t>2019-09-16T20:00:28.000Z Der #Fahrzeugpark der #AfD in #Sachsen niedergebrannt. Feiger #Anschlag von #Linksterroristen auf unsere #Demokratie. Angriffe sind sowieso an der Tagesordnung. Wo bleibt der Aufschrei der #Altparteien? #Gewalt ist kein Mittel im politischen Diskurs! / Q: https://buff.ly/2QbzBTm</w:t>
      </w:r>
    </w:p>
    <w:p w14:paraId="31F8B6E1" w14:textId="77777777" w:rsidR="005F7801" w:rsidRDefault="005F7801" w:rsidP="005F7801">
      <w:r>
        <w:t>2019-09-16T18:00:02.000Z Wie ein Fähnchen im Wind: #AKK (Annegret #KrampKarrenbauer) ist nun auch für die #Ehefueralle. Wieviel #Konservatismus kann da noch in der #CDU (#Union) stecken? Ihre #Agenda: Linkes #Merkel-Erbe innerparteilich fortsetzen. / Q: https://buff.ly/2LUwsSw / #CSU #Homoehe</w:t>
      </w:r>
    </w:p>
    <w:p w14:paraId="2D8CB1FA" w14:textId="77777777" w:rsidR="005F7801" w:rsidRDefault="005F7801" w:rsidP="005F7801">
      <w:r>
        <w:t>2019-09-16T16:00:34.000Z Umfallminister #Seehofer (#Drehhofer) liefert wie von #Merkel bestellt. Jeder vierte #Migrant der #Schlepper soll nach #Deutschland. #Heimat|ministerium? Nicht mehr als ein Etikettenschwindel. / Q: https://buff.ly/34P2gR8 / #Heimatministerium #Asyl #Zuwanderung</w:t>
      </w:r>
    </w:p>
    <w:p w14:paraId="09948E4D" w14:textId="77777777" w:rsidR="005F7801" w:rsidRDefault="005F7801" w:rsidP="005F7801">
      <w:r>
        <w:lastRenderedPageBreak/>
        <w:t>2019-09-16T14:00:36.000Z Im Namen d. #Klimawahn|s: #Grüne Senatorin will #Elektroautos fördern, indem #Verbrennungsmotoren in Großstädten wie #Berlin verboten werden. #Scholz (#SPD) will gleichzeitig 1 Mio. Ladesäulen bauen. #Merkel-#CDU für #CO2Steuer. #Einheitsparteien. / Q: https://buff.ly/2Q8whZ0</w:t>
      </w:r>
    </w:p>
    <w:p w14:paraId="2323E895" w14:textId="77777777" w:rsidR="005F7801" w:rsidRDefault="005F7801" w:rsidP="005F7801">
      <w:r>
        <w:t>2019-09-11T14:30:46.000Z Neues Rekordhoch in Sachen #Asyl bzw. #Zuwanderung erreicht: Von 246.737 ausreisepflichtigen Personen sind 191.117 wegen einer Duldung vor #Abschiebung|en geschützt. #Asyl|system war auf den Ansturm 2015 nicht ausgelegt. Es besteht Reformbedarf. / https://buff.ly/2LoARhm</w:t>
      </w:r>
    </w:p>
    <w:p w14:paraId="339E4FFB" w14:textId="77777777" w:rsidR="005F7801" w:rsidRDefault="005F7801" w:rsidP="005F7801">
      <w:r>
        <w:t>2019-09-11T14:00:51.000Z Weil er hebräisch sprach: #Jude von mutmaßlichem Araber in #Berlin angegriffen und verletzt. Jede Form des #Antisemitismus ist zu verurteilen und zu bekämpfen! / Q: https://buff.ly/31eWndQ / #Israel #Jüdisch</w:t>
      </w:r>
    </w:p>
    <w:p w14:paraId="5B6F1E55" w14:textId="77777777" w:rsidR="005F7801" w:rsidRDefault="005F7801" w:rsidP="005F7801">
      <w:r>
        <w:t>2019-09-10T14:00:23.000Z Diese Zahlen lügen nicht: #Generalbundesanwalt bestätigt, dass #Terror im Namen des #Islam ein immer größeres Problem wird. Ca. 900 Verfahren gegen #islamistische #Gefährder in 2018. In den vergangenen vier Jahren fast 2.450 Verfahren. / Q: https://buff.ly/31cyaVA / #Islamismus</w:t>
      </w:r>
    </w:p>
    <w:p w14:paraId="50EB8E07" w14:textId="77777777" w:rsidR="005F7801" w:rsidRDefault="005F7801" w:rsidP="005F7801">
      <w:r>
        <w:t>2019-09-10T12:30:19.000Z #Bayern sicher wie noch nie? #Söder|s neue Sicherheit heißt junge #Frauen können im #Jahr2019 nach Anbruch der Dunkelheit nicht mehr alleine vor die Haustür. / Q: https://buff.ly/2HZYjQ5 / #Vergewaltigung #Rosenheim #Bayern #München</w:t>
      </w:r>
    </w:p>
    <w:p w14:paraId="77B472A3" w14:textId="77777777" w:rsidR="005F7801" w:rsidRDefault="005F7801" w:rsidP="005F7801">
      <w:r>
        <w:t>2019-09-09T14:00:44.000Z Alles was #Recht ist, ist recht im Kampf gegen #Rechts? #Linke-Fraktionsvsorsitzende in #Thüringen #HennigWellsow meint, Sitzblockaden seien zulässig. - #Immunität aufgehoben. / Q: https://buff.ly/2LJvrg6 / #Versammlungsfreiheit #Meinungsfreiheit #AfD</w:t>
      </w:r>
    </w:p>
    <w:p w14:paraId="609EDE16" w14:textId="77777777" w:rsidR="005F7801" w:rsidRDefault="005F7801" w:rsidP="005F7801">
      <w:r>
        <w:t>2019-09-09T12:30:07.000Z Nun ist es offiziell: #Erdogan will Tore nach #Europa für #Migranten wieder öffnen. Dass der faule Pakt mit der #Türkei nicht hält, war vorhersehbar. Effektive Maßnahme ist nur eigener #Grenzschutz / Q: https://buff.ly/2UGa5UM / #Asyl #Flüchtlinge #Migranten #Migration #Lesbos</w:t>
      </w:r>
    </w:p>
    <w:p w14:paraId="49BACA08" w14:textId="77777777" w:rsidR="005F7801" w:rsidRDefault="005F7801" w:rsidP="005F7801">
      <w:r>
        <w:t>2019-09-06T14:00:41.000Z So entstehen Meinungen. #Grüne Manipulatoren auch auf #Wikipedia. Kein Einzelfall. #Klimahysterie wird gezielt geschürt. Kritischer Diskurs? Fehlanzeige! / Q: https://buff.ly/34uINFe / #Klima #Klimapolitik #FridaysForFuture</w:t>
      </w:r>
    </w:p>
    <w:p w14:paraId="1DE57F28" w14:textId="77777777" w:rsidR="005F7801" w:rsidRDefault="005F7801" w:rsidP="005F7801">
      <w:r>
        <w:t>2019-09-06T12:30:10.000Z Das ist völlig überzogener Aktionismus: #SPD-Ministerin #Schulze will ab 2020 #Plastiktüten verbieten - Sogar biologisch abbaubare! / Q: https://buff.ly/2UHocJH / #Klima #Umwelt #Natur #Grüne #SPD #Plastik</w:t>
      </w:r>
    </w:p>
    <w:p w14:paraId="084BEABD" w14:textId="77777777" w:rsidR="005F7801" w:rsidRDefault="005F7801" w:rsidP="005F7801">
      <w:r>
        <w:t>2019-09-05T14:00:41.000Z Es legen wieder fleißig vermeintliche #Flüchtling|sboote (#Schlepperboote) von #Ankara gen #Lesbos (#Griechenland) ab. Alleine 3.000 #Migranten im August. #Erdogan hat den Hut auf. Wo die alle landen? ... Eigene #Grenzsicherung statt fauler Deals! / Q: https://buff.ly/2PLAJNn</w:t>
      </w:r>
    </w:p>
    <w:p w14:paraId="637919E4" w14:textId="77777777" w:rsidR="005F7801" w:rsidRDefault="005F7801" w:rsidP="005F7801">
      <w:r>
        <w:t>2019-09-05T11:43:23.000Z Die #EZB wird den #Einlagezins nächste Woche wohl weiter ins Negative drücken. #Sparer werden damit enteignet (#Enteignung), Risiken für #Sozialsystem wg. #Nullzins und #Negativzins sind offenkundig. So geht es nicht weiter! #Draghi #Euro #Geld / Q: https://buff.ly/2PNenem</w:t>
      </w:r>
    </w:p>
    <w:p w14:paraId="37E339BD" w14:textId="77777777" w:rsidR="005F7801" w:rsidRDefault="005F7801" w:rsidP="005F7801">
      <w:r>
        <w:t xml:space="preserve">2019-09-04T14:00:08.000Z #Merkel heißt schon wieder weitere "#Flüchtlinge" von #Schleppern willkommen. Noch nicht bunt genug? Und dann über #AfD-Ergebnisse im #Osten wundern... Keine </w:t>
      </w:r>
      <w:r>
        <w:lastRenderedPageBreak/>
        <w:t>Aushöhlung des #Asyl|systems, Sorgen der #Bürger vor #Überfremdung ernst nehmen! / #Migration / Q: https://buff.ly/2ZIRRTD</w:t>
      </w:r>
    </w:p>
    <w:p w14:paraId="232ACF72" w14:textId="77777777" w:rsidR="005F7801" w:rsidRDefault="005F7801" w:rsidP="005F7801">
      <w:r>
        <w:t>2019-09-04T12:27:22.000Z Die Union ist unter #Merkel #links-#grün geworden, unter #AKK wird sie es bleiben. Selbst die #CSU im #Bundestag stimmt in den Chor der #Klima|gläubigen Hysteriker mit ein. Jetzt: #Billigflüge heftig besteuern. / #Thunberg #Klimahsyterie #Klimapapier / Q: https://buff.ly/2Lklaba</w:t>
      </w:r>
    </w:p>
    <w:p w14:paraId="3C64FC57" w14:textId="77777777" w:rsidR="005F7801" w:rsidRDefault="005F7801" w:rsidP="005F7801">
      <w:r>
        <w:t>2019-09-03T14:36:02.000Z Selbsternannter #Integration|sexperte fordert Verständnis für #türkische #Hochzeitskorso|s. Vielfach haben wir gesehen: Gefährliche Eingriffe in den StV sind nicht zu tolerieren. Recht ist durchzusetzen! #Türkei #Hochzeit #Hochzeitskorsos / Q: https://buff.ly/2PEC603</w:t>
      </w:r>
    </w:p>
    <w:p w14:paraId="09316ABA" w14:textId="77777777" w:rsidR="005F7801" w:rsidRDefault="005F7801" w:rsidP="005F7801">
      <w:r>
        <w:t>2019-09-03T11:11:20.000Z Jan #Böhmermann will für #SPD-Parteivorsitz kandidieren. Generalsekretär Lars #Klingbeil will ihn für #Wahlkampf in #Thüringen (#ltwthüringen) gewinnen. Schöne Vorstellung, wie Ralf #Stegner und er die SPD verschwinden lassen. / Q: https://buff.ly/32mx2yT</w:t>
      </w:r>
    </w:p>
    <w:p w14:paraId="47D8223C" w14:textId="77777777" w:rsidR="005F7801" w:rsidRDefault="005F7801" w:rsidP="005F7801">
      <w:r>
        <w:t>2019-07-26T13:01:00.000Z #Merkels Personalpolitik: Hans-Georg #Maaßen, der die Echtheit des Videos zur angeblichen #Hetzjagd in #Chemnitz bezweifelte, ist mittlerweile im vorzeitigen Ruhestand. Passiert wohl, wenn man mal seine eigene fachliche Meinung sagt.#AfD #AfDimBundestag #AfDwirkt</w:t>
      </w:r>
    </w:p>
    <w:p w14:paraId="49A62845" w14:textId="77777777" w:rsidR="005F7801" w:rsidRDefault="005F7801" w:rsidP="005F7801">
      <w:r>
        <w:t>2019-07-25T13:01:00.000Z Ob #NetzDG, #DSGVO, #TTIP oder #Seenotrettung: Heiko #Maas hat grundsätzlich seine Finger im Spiel, wenn es darum geht, Bürger auszuspionieren oder ihnen zu schaden. Ob Justiz- oder Außenminister, eine glatte Fehlbesetzung. http://bit.ly/2JOTTN0#AfD #AfDimBundestag</w:t>
      </w:r>
    </w:p>
    <w:p w14:paraId="0663BC0E" w14:textId="77777777" w:rsidR="005F7801" w:rsidRDefault="005F7801" w:rsidP="005F7801">
      <w:r>
        <w:t>2019-07-24T12:01:00.000Z Die #Vereidigung von #AKK zur #Verteidigungsministerin lässt etliche Angehörige der #Bundeswehr sprachlos in Schockstarre zurück. Die hatten tatsächlich mal auf jemanden gehofft, der kompetent ist.#AfD #AfDimBundestag #AfDwirkt</w:t>
      </w:r>
    </w:p>
    <w:p w14:paraId="3B322886" w14:textId="77777777" w:rsidR="005F7801" w:rsidRDefault="005F7801" w:rsidP="005F7801">
      <w:r>
        <w:t>2019-07-24T09:55:55.000Z #Sondersitzung des Deutschen Bundestages u.a. zur  #Vereidigung von #AKK (Annegret #KrampKarrenbauer) im #PaulLoebeHaus, während der Plenarsaal renoviert wird. Kosten für den #Steuerzahler: Über 100.000 Euro!AfD Bayern and 2 others</w:t>
      </w:r>
    </w:p>
    <w:p w14:paraId="0E496271" w14:textId="77777777" w:rsidR="005F7801" w:rsidRDefault="005F7801" w:rsidP="005F7801">
      <w:r>
        <w:t>2019-07-23T13:01:00.000Z Was hat sich #Merkel nur bei Jens #Spahn als #Gesundheitsminister gedacht. Wenn es nach ihm geht, sollen #Pfleger halt noch mehr Stunden arbeiten. Und aktuell wird eine telefonische #Diagnose angedacht, um Notaufnahmen zu entlasten. Unfassbar. http://bit.ly/2LCxiW9#AfD</w:t>
      </w:r>
    </w:p>
    <w:p w14:paraId="305240A6" w14:textId="77777777" w:rsidR="005F7801" w:rsidRDefault="005F7801" w:rsidP="005F7801">
      <w:r>
        <w:t>2019-07-22T13:15:45.000Z Die Personalpolitik von #Merkel ist immer wieder erschreckend. Nachdem von der #Leyen erfolgreich die Bundeswehr heruntergewirtschaftet hat, wird sie sich nun mit der selben "Kompetenz" an der #EU austoben. Gut eingefädelt.#AfD #AfDimBundestag #AfDwirkt</w:t>
      </w:r>
    </w:p>
    <w:p w14:paraId="5E86F19A" w14:textId="77777777" w:rsidR="005F7801" w:rsidRDefault="005F7801" w:rsidP="005F7801">
      <w:r>
        <w:t>2019-07-13T16:21:17.000Z Am vergangenen Freitag war ich  zu Besuch beim mobilen Bürgerbüro der #AfD-Landtagsfraktion in #Bayern, diesmal in Greding. So sieht #Bürgernähe aus. Mit Ferdinand Mang und Tina Wilhelm.AfD Bayern and 2 others</w:t>
      </w:r>
    </w:p>
    <w:p w14:paraId="79EF7DDA" w14:textId="77777777" w:rsidR="005F7801" w:rsidRDefault="005F7801" w:rsidP="005F7801">
      <w:r>
        <w:t xml:space="preserve">2019-07-12T14:19:52.000Z Die #Wirtschaftsweisen empfehlen #Emissionshandel, der nur umverteilt, aber kein #CO2 spart - und eine #CO2Steuer, die grundlegende Bereiche des Lebens dank </w:t>
      </w:r>
      <w:r>
        <w:lastRenderedPageBreak/>
        <w:t>#CO2Preis teurer macht. An die Bürger denkt mal wieder niemand. http://bit.ly/2YSuSG6#AfD #AfDimBundestag</w:t>
      </w:r>
    </w:p>
    <w:p w14:paraId="73BC1D63" w14:textId="77777777" w:rsidR="005F7801" w:rsidRDefault="005F7801" w:rsidP="005F7801">
      <w:r>
        <w:t>2019-07-10T13:00:46.000Z Von 4% vermeintlich menschengemachtem #CO2 hat #Deutschland einen Anteil von 2%. - Und mit dem Versuch, diese 0,08% gesamt hier zu verringern (um auf 0% zu kommen müssten wir alle  das Atmen einstellen), wollen die #Grünen die Welt retten. So so. http://bit.ly/2JElC1R#AfD</w:t>
      </w:r>
    </w:p>
    <w:p w14:paraId="12C04F49" w14:textId="77777777" w:rsidR="005F7801" w:rsidRDefault="005F7801" w:rsidP="005F7801">
      <w:r>
        <w:t>2019-07-09T13:01:00.000Z Plastikmüll in den Ozeanen: #Grüne Weltenretter erneut naiv!Die schmutzigsten Flüsse der Welt sind 10.000mal stärker verschmutzt, als der Rhein. Trotzdem soll erneut in  und der EU mit Verboten um sich gekeilt werden! https://wxch.nl/2JlTQbf http://bit.ly/2Lc01Ro#AfD</w:t>
      </w:r>
    </w:p>
    <w:p w14:paraId="76AE61C8" w14:textId="77777777" w:rsidR="005F7801" w:rsidRDefault="005F7801" w:rsidP="005F7801">
      <w:r>
        <w:t>2019-07-08T13:01:00.000Z Die #CO2Steuer damit zu bewerben, dass sie dem #Steuerzahler mehr Geld auszahlt, als er einzahlt, ist mal eine ganz neue Masche.Merke: man muss nicht bei den #Grünen sein, um grüne (sinnbefreite) #Politik zu machen. http://bit.ly/2JlaV5d#AfD #AfDimBundestag</w:t>
      </w:r>
    </w:p>
    <w:p w14:paraId="1AEA33B0" w14:textId="77777777" w:rsidR="005F7801" w:rsidRDefault="005F7801" w:rsidP="005F7801">
      <w:r>
        <w:t>2019-07-05T12:01:00.000Z Abschiebungen - teuer und ineffizient: Begleitende #Polizisten bekommen Zulagen nicht gezahlt über 50% Abschiebeversuche scheitern 35.000€ für #Abschiebung eines #FlüchtlingsSo kann man Steuergelder auch verschwenden. http://bit.ly/32a67qD#AfD #AfDimBundestag</w:t>
      </w:r>
    </w:p>
    <w:p w14:paraId="25CDAE7F" w14:textId="77777777" w:rsidR="005F7801" w:rsidRDefault="005F7801" w:rsidP="005F7801">
      <w:r>
        <w:t>2019-06-26T16:34:36.000Z Wie sollte man es sonst nennen, anstatt #Meinungsdiktatur, wenn sich 58% unserer Bürger in der Öffentlichkeit zu bestimmten Themen nur noch vorsichtig äußern, um keine Nachteile im Job oder im sozialen Leben zu haben. http://bit.ly/31Xz88X#AfD #AfDimBundestag</w:t>
      </w:r>
    </w:p>
    <w:p w14:paraId="5EAC0385" w14:textId="77777777" w:rsidR="005F7801" w:rsidRDefault="005F7801" w:rsidP="005F7801">
      <w:r>
        <w:t>2019-06-25T12:01:00.000Z Wenn durch #NetzDG und #Artikel13 (jetzt #Artikel17) soziale Plattformen dazu gebracht werden, Postings vorsorglich zu löschen, weil sie nicht dem #Mainstream entsprechen, ist das indirekte #Zensur. Das ist einer #Demokratie nicht würdig.#AfD #AfDimBundestag #AfDwirkt</w:t>
      </w:r>
    </w:p>
    <w:p w14:paraId="080FE6CD" w14:textId="77777777" w:rsidR="005F7801" w:rsidRDefault="005F7801" w:rsidP="005F7801">
      <w:r>
        <w:t>2019-06-24T12:01:00.000Z #Rechtsradikale und #AfD  in einen Topf zu werfen ist geistige Brandstiftung. #AnneWill hat in ihrer Sendung nicht über ihr Thema gesprochen, sondern mit #AKK und #GöringEckhardt filmreif vorgeführt, wie es funktioniert. Ein Tiefpunkt für die Demokratie.#AfD #AfDimBundestag</w:t>
      </w:r>
    </w:p>
    <w:p w14:paraId="65160603" w14:textId="77777777" w:rsidR="005F7801" w:rsidRDefault="005F7801" w:rsidP="005F7801">
      <w:r>
        <w:t>2019-06-21T17:31:00.000Z #Deutschland hat die zweithöchste #Abgabenlast aller OECD-Länder. Auch das ist eine Folge des ganzen #GroKo-#Steuer-Murks.Arbeit muss sich endlich wieder lohnen! http://bit.ly/2Rs1xiN#AfD #AfDimBundestag #AfDwirkt</w:t>
      </w:r>
    </w:p>
    <w:p w14:paraId="18F17C21" w14:textId="77777777" w:rsidR="005F7801" w:rsidRDefault="005F7801" w:rsidP="005F7801">
      <w:r>
        <w:t>2019-06-21T06:48:43.000Z Die Gießkanne kennt @AndiScheuer ja stets sehr gut, Maut-Verträge werden den Steuerzahler wohl auch einiges kosten. Luxusautos zu fördern fällt da ja kaum noch ins Gewicht … #AfDimBundestagAndreas Haas@ah114088 · Jun 20, 2019Replying to @KoeppelRogerGibt es in der Schweiz eine staatliche Förderung für E-Autos? In D hat die Politik von @AndiScheuer dazu geführt, dass Sportwagen wie Tesla S staatlich gefördert werden. Ohne #Bedarfsprüfung! Das sind aber allesamt keine armen Leute: https://youtube.com/watch?v=HwgipESsmyk…</w:t>
      </w:r>
    </w:p>
    <w:p w14:paraId="0333CC11" w14:textId="77777777" w:rsidR="005F7801" w:rsidRDefault="005F7801" w:rsidP="005F7801">
      <w:r>
        <w:lastRenderedPageBreak/>
        <w:t>2019-06-19T16:01:00.000Z Blinder #Klimaaktivismus soll zu einer CO2-Steuer führen. Diese würde alles verteuern, von Lebensmitteln bis hin zu Energiekosten. Auch bei der Belastung von Steuerzahlern kennt die #GroKo keine Grenzen.#AfD #AfDimBundestag</w:t>
      </w:r>
    </w:p>
    <w:p w14:paraId="752865FD" w14:textId="77777777" w:rsidR="005F7801" w:rsidRDefault="005F7801" w:rsidP="005F7801">
      <w:r>
        <w:t>2019-06-19T11:01:00.000Z Nachdem die #Maut durch den #EUGH gestoppt wurde ist eines vollkommen klar: die #GroKo hat weitere 2 Milliarden Euro in den Sand gesetzt, weil #CSU-Scheuer Ende 2018 schon Verträge mit Dienstleistern abgeschlossen hat. http://bit.ly/2IrDUEd#AfD #AfDimBundestag</w:t>
      </w:r>
    </w:p>
    <w:p w14:paraId="29DD957F" w14:textId="77777777" w:rsidR="005F7801" w:rsidRDefault="005F7801" w:rsidP="005F7801">
      <w:r>
        <w:t>2019-06-18T12:01:00.000Z So lässt sich die #Union von der #SPD in der #GroKo noch weiter nach links ziehen: #Soli-Abschaffung für nur 90% der Steuerzahler ist eine verdeckte #Umverteilung. Eine Ungerechtigkeit, die vermutlich sogar #verfassungswidrig ist. http://bit.ly/2N4pnlU#AfD #AfDimBundestag</w:t>
      </w:r>
    </w:p>
    <w:p w14:paraId="34BCF9FC" w14:textId="77777777" w:rsidR="005F7801" w:rsidRDefault="005F7801" w:rsidP="005F7801">
      <w:r>
        <w:t>2019-06-18T11:01:00.000Z #AfDBashing in Abwesenheit statt offener #Diskussion? Das ist das #Demokratie-Verständnis des #Kirchentag|spräsidiums. Erst Ausladen, dann vom Leder ziehen. #Konservative in der #evangelisch|en #Kirche repräsentiert das #nicht. / Q: https://bit.ly/2Xixjnz / #EKD #Leyendecker</w:t>
      </w:r>
    </w:p>
    <w:p w14:paraId="50CF1203" w14:textId="77777777" w:rsidR="005F7801" w:rsidRDefault="005F7801" w:rsidP="005F7801">
      <w:r>
        <w:t>2019-06-17T11:04:11.000Z Der nächste #GroKo-Murks: ob mit oder ohne #CSU-#Öffnungsklausel, die #Grundsteuer verteuert das Leben ALLER.Mal über #Entlastung der #Bürger nachzudenken, schaffen #Altparteien nicht. http://bit.ly/2XScCfp#AfD #AfDimBundestag</w:t>
      </w:r>
    </w:p>
    <w:p w14:paraId="32F2D249" w14:textId="77777777" w:rsidR="005F7801" w:rsidRDefault="005F7801" w:rsidP="005F7801">
      <w:r>
        <w:t>2019-06-14T13:30:00.000Z Weder #Waffenbesitz noch versuchter #Einbruch, geschweige denn der Verdacht auf Verstoß gegen das Kriegswaffengesetz, führten zu einer Inhaftierung - dazu muss man als mutmaßlicher #Islamist schon gegen Meldevorschriften verstoßen. http://bit.ly/2RgLILw#AfD #AfDimBundestag</w:t>
      </w:r>
    </w:p>
    <w:p w14:paraId="287A0227" w14:textId="77777777" w:rsidR="005F7801" w:rsidRDefault="005F7801" w:rsidP="005F7801">
      <w:r>
        <w:t>2019-06-14T11:52:31.000Z +++Neues Video+++Sommerpause im Bundestag? - Liegen wir alle am Strand? https://youtu.be/YkewUKgppcM#AfD #AfDimBundestag #AfDwirkt</w:t>
      </w:r>
    </w:p>
    <w:p w14:paraId="6BB15E84" w14:textId="77777777" w:rsidR="005F7801" w:rsidRDefault="005F7801" w:rsidP="005F7801">
      <w:r>
        <w:t>2019-06-13T15:01:00.000Z Das bereits zurückhaltende #GeordneteRueckkehrGesetz v. #Seehofer soll nun im #Bundesrat durch #Grüne noch mehr ausgehöhlt werden. Damit bleibt von d. angestrebten #Abschiebeoffensive nichts mehr übrig. Weiterer negativer Höhepunkt der #Bundesregierung./Q: https://bit.ly/2RdWwdG</w:t>
      </w:r>
    </w:p>
    <w:p w14:paraId="0E83F1AE" w14:textId="77777777" w:rsidR="005F7801" w:rsidRDefault="005F7801" w:rsidP="005F7801">
      <w:r>
        <w:t>2019-05-31T10:21:53.000Z Genderwahnsinn bei den #Grünen?Als aus Studenten "Studierende" wurden, aus Professoren "ProfessX", und aus Kunden "Kund*innen", wurden die Grünen "Sprachvergewaltigende". Irrsinn.#AfD #AfDimBundestag #AfDwirkt</w:t>
      </w:r>
    </w:p>
    <w:p w14:paraId="76DB6046" w14:textId="77777777" w:rsidR="005F7801" w:rsidRDefault="005F7801" w:rsidP="005F7801">
      <w:r>
        <w:t>2019-05-30T10:30:26.000Z Die #Grünen eine #Friedenspartei?1998: Votum FÜR (völkerrechtswidrigen) Kosovokrieg (1. deutsche Beteiligung an einem Krieg nach WW2)2001: Votum FÜR Afghanistankrieg (1. Einsatz außerhalb #Europas)2014: FÜR Bodentruppen gegen den ISDie Grünen sind eine #Kriegspartei!#AfD</w:t>
      </w:r>
    </w:p>
    <w:p w14:paraId="590942E2" w14:textId="77777777" w:rsidR="005F7801" w:rsidRDefault="005F7801" w:rsidP="005F7801">
      <w:r>
        <w:t>2019-05-29T10:07:50.000Z Hassen die #Grünen #Deutschland?1990: die Wiedervereinigung wird abgelehnt2006: #Deutschlandflaggen zur WM werden verteufelt2015: #Roth läuft neben skandierender #AntifaSind mehr Beweise nötig? http://bit.ly/2WsXZBD#AfD #AfDimBundestag #AfDwirkt</w:t>
      </w:r>
    </w:p>
    <w:p w14:paraId="5357AFD7" w14:textId="77777777" w:rsidR="005F7801" w:rsidRDefault="005F7801" w:rsidP="005F7801">
      <w:r>
        <w:t xml:space="preserve">2019-05-28T09:23:25.000Z Ob Glühbirnen-Verbot, Veggie-Day, #Diesel-#Verbot oder zuletzt Enteignung von Grundbesitzern - die #Grünen zeichneten sich schon immer als #Verbotspartei aus - </w:t>
      </w:r>
      <w:r>
        <w:lastRenderedPageBreak/>
        <w:t>und stehen somit in Widerspruch zu unserem freiheitlichen Anspruch der #Selbstbestimmung.#AfD #AfDimBundestag #AfDwirkt</w:t>
      </w:r>
    </w:p>
    <w:p w14:paraId="6601BFD7" w14:textId="77777777" w:rsidR="005F7801" w:rsidRDefault="005F7801" w:rsidP="005F7801">
      <w:r>
        <w:t>2019-05-27T12:08:47.000Z #GRÜNE tun was gegen #CO2? - Nicht wirklich: Katha #Schulze fliegt zum Eis essen in die USA Claudia #Roth fliegt 42000 Meilen und verbraucht für den Umweltschutz 17 Tonnen CO2 Grünen-Wähler sind bekennende VielfliegerWasser predigen, Wein trinken...#AfD #AfDimBundestag</w:t>
      </w:r>
    </w:p>
    <w:p w14:paraId="6C299B28" w14:textId="77777777" w:rsidR="005F7801" w:rsidRDefault="005F7801" w:rsidP="005F7801">
      <w:r>
        <w:t>2019-05-24T12:27:26.000Z 44.000 Beamte der #EU kosten uns 8 Milliarden Euro im Jahr. Jeder 11. Beamte verdient mehr als ein deutscher #Bundeskanzler.Die #AfD fordert: vom aufgeblasenen EU-Apparat zurück zur schlanken Wirtschaftsunion.#AfDimBundestag #AfDwirkt #EUWahl2019 #EUWahl19 #EUWahl</w:t>
      </w:r>
    </w:p>
    <w:p w14:paraId="133237A2" w14:textId="77777777" w:rsidR="005F7801" w:rsidRDefault="005F7801" w:rsidP="005F7801">
      <w:r>
        <w:t>2019-05-23T11:04:54.000Z #Strom und #Mobilität dürfen kein #Luxus werden und müssen bezahlbar bleiben. Die #AfD fordert deswegen einen breiten #Energie-Mix und faire #CO2-Grenzwerte!#Freiheit statt #Brüssel!#AfDimBundestag #AfDwirkt #EUWahl19 #EUWahl2019</w:t>
      </w:r>
    </w:p>
    <w:p w14:paraId="088CFD20" w14:textId="77777777" w:rsidR="005F7801" w:rsidRDefault="005F7801" w:rsidP="005F7801">
      <w:r>
        <w:t>2019-05-22T13:04:07.000Z Nur souveräne Staaten sowie die Erhaltung der Landessprachen und Traditionen eines jeden Landes sichern ein #Europa der #Vielfalt. Wir sind gegen unsinnige Gleichmacherei in der #EU.Am 26.05. #AfD wählen.#AfDimBundestag #AfDwirkt #EUWahl2019 #EUWahl19</w:t>
      </w:r>
    </w:p>
    <w:p w14:paraId="23D75BBD" w14:textId="77777777" w:rsidR="005F7801" w:rsidRDefault="005F7801" w:rsidP="005F7801">
      <w:r>
        <w:t>2019-05-21T10:04:02.000Z #Meinungsfreiheit ist in Gefahr! #EU-Konstrukte wie #DSGVO &amp; #Artikel13 (jetzt #Artikel17) fördern die #Zensur &amp; zerstören mit #Uploadfiltern den Grundgedanken des freien Internets. Deswegen am 26.05. #AfD wählen! Für ein freies #Europa der Vaterländer.#AfDimBundestag #AfDwirkt</w:t>
      </w:r>
    </w:p>
    <w:p w14:paraId="17E73475" w14:textId="77777777" w:rsidR="005F7801" w:rsidRDefault="005F7801" w:rsidP="005F7801">
      <w:r>
        <w:t>2019-05-20T12:01:36.000Z Die #Altparteien wollen einen regulierungswütigen #Superstaat #EU mit eigener #Armee und eigener #Steuerbehörde.  Das wäre das Ende der Souveränität ALLER europäischen Länder.Die AfD will ein Europa der Vaterländer in #Freiheit. Am 26.05. die #AfD wählen!#EUWahl #AfDimBundestag</w:t>
      </w:r>
    </w:p>
    <w:p w14:paraId="1BD43B55" w14:textId="77777777" w:rsidR="005F7801" w:rsidRDefault="005F7801" w:rsidP="005F7801">
      <w:r>
        <w:t>2019-05-18T14:16:00.000Z Heute Demo mit der Jungen Alternative Bayern (@JA_Bayern) vor dem Placebo #Heimatministerium der #CSU in #Nürnberg. Tolle Stimmung!Am 26.05. AfD! @26Mai2019  #EUWahl #AfD #AfDimBundestag #AfDwirkt</w:t>
      </w:r>
    </w:p>
    <w:p w14:paraId="37F4E2A7" w14:textId="77777777" w:rsidR="005F7801" w:rsidRDefault="005F7801" w:rsidP="005F7801">
      <w:r>
        <w:t>2019-05-17T11:06:45.000Z Reiserouten illegaler #Flüchtlinge werden vom #Innenministerium als #Verschlusssache eingestuft,um Sicherheit von  nicht zu gefährden.Viel eher kann man Bürgern nur nicht klar machen,warum Illegale mit #Flugzeugen kommen.http://bit.ly/2Vv7GLA#AfD #AfDimBundestag #AfDwirkt</w:t>
      </w:r>
    </w:p>
    <w:p w14:paraId="48A7F20A" w14:textId="77777777" w:rsidR="005F7801" w:rsidRDefault="005F7801" w:rsidP="005F7801">
      <w:r>
        <w:t>2019-05-02T14:08:07.000Z #München: der Wohnungsmarkt war schon immer angespannt. Die #Flüchtlingskrise hat das allerdings stark verschärft. Notunterkünfte werden zur #Dauerlösung, für #Einheimische und #Studenten ist es noch schwieriger geworden. http://bit.ly/2ZThClw#AfD #AfDimBundestag #AfDwirkt</w:t>
      </w:r>
    </w:p>
    <w:p w14:paraId="6DFD4D82" w14:textId="77777777" w:rsidR="005F7801" w:rsidRDefault="005F7801" w:rsidP="005F7801">
      <w:r>
        <w:t>2019-04-30T12:03:39.000Z #HAMBURG - Obwohl #Flüchtlinge nur 0,3 Prozent der Bevölkerung in Hamburg ausmachten, machten sie im 1. Halbjahr 2018 unter den Tatverdächtigen satte 9,1% aus. Das kann die @Welt versuchen schön zu reden, wie sie will. http://bit.ly/2DG5JWt#AfD #AfDimBundestag #AfDwirkt</w:t>
      </w:r>
    </w:p>
    <w:p w14:paraId="2993794D" w14:textId="77777777" w:rsidR="005F7801" w:rsidRDefault="005F7801" w:rsidP="005F7801">
      <w:r>
        <w:t xml:space="preserve">2019-04-29T12:38:02.000Z #BERLIN - bis zu 150€ hat eine Nacht pro #Flüchtling in einer #Container|stadt gekostet. Hotels wären billiger gewesen. Die #Misswirtschaft entstand vor allem </w:t>
      </w:r>
      <w:r>
        <w:lastRenderedPageBreak/>
        <w:t>wegen #Überforderung aller Beteiligten durch #Merkel. http://bit.ly/2IMvWqr#AfD #AfDimBundestag #AfDwirkt</w:t>
      </w:r>
    </w:p>
    <w:p w14:paraId="19A1493B" w14:textId="77777777" w:rsidR="005F7801" w:rsidRDefault="005F7801" w:rsidP="005F7801">
      <w:r>
        <w:t>2019-04-27T09:54:20.000Z Hinter Abo macht @Welt klar:#Kirchen müssen Rückgrat zeigen bei #Christenverfolgung schon im Mittelalter war  der #Islam der Aggressordie Sorge, #Muslime zu provozieren, war wichtiger als Solidarität mit #Christen http://bit.ly/2UWaPZc#AfD #AfDimBundestag #AfDwirkt</w:t>
      </w:r>
    </w:p>
    <w:p w14:paraId="5B831022" w14:textId="77777777" w:rsidR="005F7801" w:rsidRDefault="005F7801" w:rsidP="005F7801">
      <w:r>
        <w:t>2019-04-26T17:06:17.000Z 100 Millionen #Christen weltweit werden verfolgt. Für Christen aus der westlichen Zivilisation ist das meist kein Thema - warum nicht? #Religion|sskepsis? #Schuld|komplex? Drohende #Rassismus|vorwürfe? Eine Aufarbeitung: http://bit.ly/2Uy4kXy#AfD #AfDimBundestag #AfDwirkt</w:t>
      </w:r>
    </w:p>
    <w:p w14:paraId="4E0ECEEE" w14:textId="77777777" w:rsidR="005F7801" w:rsidRDefault="005F7801" w:rsidP="005F7801">
      <w:r>
        <w:t>2019-04-26T09:41:04.000Z #Linke versuchen, durch Verhinderung eines #IslamKongress|es an der #GoetheUniversität in #Frankfurt bzw. Forderung nach Entlassung der Professorin, eigenen Widerspruch zu vertuschen. #Islam≠ Freiheit der #Frau. / Q: https://bit.ly/2XM3louAfD-Fraktion im Deutschen Bundestag  and 3 others</w:t>
      </w:r>
    </w:p>
    <w:p w14:paraId="29254D7D" w14:textId="77777777" w:rsidR="005F7801" w:rsidRDefault="005F7801" w:rsidP="005F7801">
      <w:r>
        <w:t>2019-04-24T13:03:00.000Z #Christenverfolgung wurde schon lange und oft angesprochen - z.B. auch 2016. Die Reaktionen darauf, waren die selben, wie wenn man den stärker werdenden #Antisemitismus durch Flüchtlinge angesprochen hat: es wurde relativiert. http://bit.ly/2IYNJdx#AfD #AfDimBundestag</w:t>
      </w:r>
    </w:p>
    <w:p w14:paraId="171A83C3" w14:textId="77777777" w:rsidR="005F7801" w:rsidRDefault="005F7801" w:rsidP="005F7801">
      <w:r>
        <w:t>2019-04-24T10:29:43.000Z Der feuchte Traum von Bernd #Riexinger (Chef von @dieLinke) würde war werden, wenn das #Dublin-Verfahren ganz abgeschafft wäre. Wo die #Migranten wohl hinreisen? Wir müssen hin zur #Abschiebekultur statt zur Kultur der #links-#grün|en #RefugeesWelcome. #Asyl</w:t>
      </w:r>
    </w:p>
    <w:p w14:paraId="6F3D9106" w14:textId="77777777" w:rsidR="005F7801" w:rsidRDefault="005F7801" w:rsidP="005F7801">
      <w:r>
        <w:t>2019-04-23T13:45:29.000Z In #Amberg beginnt der #Prozess gegen die Prügel-#Asylanten. Die #Staatsanwaltschaft findet aber bei 25 #Straftaten an einem Tag kein richtiges #Motiv... wie wäre es denn mit "Verachtung für Einheimische"? http://bit.ly/2ViRzEz#AfD #AfDimBundestag #AfDwirkt</w:t>
      </w:r>
    </w:p>
    <w:p w14:paraId="27F1946F" w14:textId="77777777" w:rsidR="005F7801" w:rsidRDefault="005F7801" w:rsidP="005F7801">
      <w:r>
        <w:t>----------</w:t>
      </w:r>
    </w:p>
    <w:p w14:paraId="79D82689" w14:textId="77777777" w:rsidR="005F7801" w:rsidRDefault="005F7801" w:rsidP="005F7801">
      <w:r>
        <w:t>Tobias Pflüger</w:t>
      </w:r>
    </w:p>
    <w:p w14:paraId="744B4928" w14:textId="77777777" w:rsidR="005F7801" w:rsidRDefault="005F7801" w:rsidP="005F7801">
      <w:r>
        <w:t>LINKE</w:t>
      </w:r>
    </w:p>
    <w:p w14:paraId="0742793F" w14:textId="77777777" w:rsidR="005F7801" w:rsidRDefault="005F7801" w:rsidP="005F7801">
      <w:r>
        <w:t>2021-05-12T09:33:25.000Z Die EU-Agentur für die maritime Sicherheit #EMSA hat eine Flotte aus Drohnen aufgebaut, die für Küstenwachen, Fischerei- oder Umweltbehörden der EU-Mitgliedstaaten aufsteigen. Auch aus Deutschland gab es zwei Anträge. Bald könnte eine #Ouranos in der Ostsee umherfliegen</w:t>
      </w:r>
    </w:p>
    <w:p w14:paraId="1C322727" w14:textId="77777777" w:rsidR="005F7801" w:rsidRDefault="005F7801" w:rsidP="005F7801">
      <w:r>
        <w:t>2021-05-07T11:27:06.000Z Gemeinsam mit Menschen aus sozialen Bewegungen für Veränderungen kämpfen, das ist mir wichtig: Deshalb kandidiere ich wieder für Platz 4 der Landesliste von @die_linke_bw zur #Bundestagswahl2021. Hier ein Video-Einblick in meine Arbeit:Bewegung ins Parlament! • Tobias Pflüger, MdB, DIE LINKE - Tobias Pflügertobias-pflueger.de</w:t>
      </w:r>
    </w:p>
    <w:p w14:paraId="4B14BEA9" w14:textId="77777777" w:rsidR="005F7801" w:rsidRDefault="005F7801" w:rsidP="005F7801">
      <w:r>
        <w:t>2021-05-04T17:00:01.000Z Verteidigungsministerin @akk kommt bei der #Munitionsaffäre der Elitetruppe im #KSK auf keinen grünen Zweig. Sie kann nur noch auf das Ende ihrer Amtszeit hoffen.Hoffen auf das Ende der AmtszeitErneut musste Annegret Kramp-Karrenbauer im Verteidigungsausschuss des Bundestages Fragen zum Umgang ihres Ministeriums mit dem KSK beantworten. Bei dessen Kommandeur wurden Handy und Laptop beschl...neues-deutschland.de</w:t>
      </w:r>
    </w:p>
    <w:p w14:paraId="75E33BC6" w14:textId="77777777" w:rsidR="005F7801" w:rsidRDefault="005F7801" w:rsidP="005F7801">
      <w:r>
        <w:lastRenderedPageBreak/>
        <w:t>2021-05-04T16:50:57.000Z Die #Munitionsaffäre versucht @akk wohl auszusitzen. Die 650.000 Euro, die widerrechtlich vom #KSK ausgegeben wurden, landeten zum Teil im Umfeld des (mutmaßlich) rechtsradikalen #NaziOpa|s. Statements von @tobiaslindner , @tpflueger und @MAStrackZiUnklare Ausgaben des VerteidigungsministeriumsBei der Befragung der Verteidigungsministerin Annegret Kramp-Karrenbauer im Verteidigungsausschuss sind unklare Ausgaben des Ministeriums aufgefallen. 650.000 Euro flossen zwischen 2014 und 2018 ab,...neues-deutschland.de</w:t>
      </w:r>
    </w:p>
    <w:p w14:paraId="297907BA" w14:textId="77777777" w:rsidR="005F7801" w:rsidRDefault="005F7801" w:rsidP="005F7801">
      <w:r>
        <w:t>2021-05-04T14:28:28.000Z tagesthemen: Verteidigungsausschuss befragt Ministerin Kramp-Karrenbauer erneut zur KSK-MunitionsaffäreVerteidigungsausschuss befragt Ministerin Kramp-Karrenbauer erneut...Verteidigungsausschuss befragt Ministerin Kramp-Karrenbauer erneut zur KSK-Munitionsaffäretagesschau.de</w:t>
      </w:r>
    </w:p>
    <w:p w14:paraId="232A3A85" w14:textId="77777777" w:rsidR="005F7801" w:rsidRDefault="005F7801" w:rsidP="005F7801">
      <w:r>
        <w:t>2021-05-03T18:07:57.000Z Wegen der Munitionsaffäre haben Militärpolizisten nun Handy und Tablet von #KSK-Kommandeur Kreitmayer beschlagnahmt. Der schweigt weiter zu den Vorwürfen.Handy und Tablet von KSK-Kommandeur Kreitmayer beschlagnahmtWegen der Munitionsaffäre werten Bundeswehr-Experten nun zwei Dienstgeräte des KSK-Kommandeurs Kreitmayr aus. Der schweigt weiter zu den Vorwürfen.tagesspiegel.de</w:t>
      </w:r>
    </w:p>
    <w:p w14:paraId="2613D2E4" w14:textId="77777777" w:rsidR="005F7801" w:rsidRDefault="005F7801" w:rsidP="005F7801">
      <w:r>
        <w:t>2021-04-30T08:24:13.000Z Anti-Kriegstour 2021 - Aufrüstung in Tannheim, Oberndorf und Pfullendorf. Mein Bericht hier:Anti-Kriegstour 2021. Aufrüstung in Tannheim, Oberndorf und Pfullen...Herzliche Einladung am Do, 29.04.21 um 19 Uhr zur zweiten Online-Veranstaltung im Rahmen der Anti-Kriegstour 2021. Worum es geht: facebook.com</w:t>
      </w:r>
    </w:p>
    <w:p w14:paraId="618E2EBF" w14:textId="77777777" w:rsidR="005F7801" w:rsidRDefault="005F7801" w:rsidP="005F7801">
      <w:r>
        <w:t>2021-04-29T10:04:56.000Z Auf dem Weg nach Tannheim, wo die Bundeswehr mit einem geplanten Standortübungsplatz die dortige Nachsorgeklinik gefährdet. Bericht heute Abend um 19 Uhr live auf http://fb.com/tpflueger</w:t>
      </w:r>
    </w:p>
    <w:p w14:paraId="26A43EE3" w14:textId="77777777" w:rsidR="005F7801" w:rsidRDefault="005F7801" w:rsidP="005F7801">
      <w:r>
        <w:t>2021-04-23T12:38:10.000Z Der in der Ukraine drohende Drohnenkrieg und die jüngsten Einsätze vermutlich türkischer Kampfdrohnen in Marokko belegen, wie wichtig ein Verzicht auf derartige Killerwaffen ist.</w:t>
      </w:r>
    </w:p>
    <w:p w14:paraId="060D5AB8" w14:textId="77777777" w:rsidR="005F7801" w:rsidRDefault="005F7801" w:rsidP="005F7801">
      <w:r>
        <w:t>2021-04-23T12:38:09.000Z RAFAEL wird vermutlich die geplante Modernisierung der LUNA-Drohnen für das Heer fortführen und die ausstehenden Lieferungen der neuen unbemannten Luftfahrzeuge übernehmen. Die LINKE lehnt militärische Drohnen auch zur Aufklärung ab.</w:t>
      </w:r>
    </w:p>
    <w:p w14:paraId="495DE690" w14:textId="77777777" w:rsidR="005F7801" w:rsidRDefault="005F7801" w:rsidP="005F7801">
      <w:r>
        <w:t>2021-04-21T09:06:33.000Z Endlich mal gute Nachrichten! @Janine_Wissler hat so eben in einer Pressekonferenz ihre Kandidatur für den Deutschen #Bundestag erklärt! Für eine starke #Linke!</w:t>
      </w:r>
    </w:p>
    <w:p w14:paraId="3262F21D" w14:textId="77777777" w:rsidR="005F7801" w:rsidRDefault="005F7801" w:rsidP="005F7801">
      <w:r>
        <w:t>2021-04-20T00:08:52.000Z Im #CDU-Vorstand gab's 31 Stimmen für #Laschet, 9 für #Söder, 6 Enthaltungen, das sind: 67,4 %, 19,6 %, 13 %. Von wegen 77,5 % für Laschet. Schon wieder CDU Schönrechnerei! ;-) Wir geben der CDU jedenfalls klare Kante gegen ihre unsoziale und Aufrüstungs-Politik! #LINKE</w:t>
      </w:r>
    </w:p>
    <w:p w14:paraId="18EF072C" w14:textId="77777777" w:rsidR="005F7801" w:rsidRDefault="005F7801" w:rsidP="005F7801">
      <w:r>
        <w:t>2021-04-15T16:58:15.000Z Ganz unauffällig hat #BT-Verteidigungsausschuss  Beschaffung der #Eurodrohne durchgewinkt, alle #SPD-Vertreter haben die Hand gehoben. @tpflueger  sagt: Das ist der Einstieg in den Drohnenkrieg. Das Plenum muss nicht mehr darüber abstimmen.Eurodrohne für DeutschlandDie Mitglieder der Großen Koalition votierten am Mittwoch im Verteidigungsausschuss des Bundestages für den Erwerb unbemannter waffenfähiger Drohnen des Airbus-Konzerns.neues-deutschland.de</w:t>
      </w:r>
    </w:p>
    <w:p w14:paraId="24F2E526" w14:textId="77777777" w:rsidR="005F7801" w:rsidRDefault="005F7801" w:rsidP="005F7801">
      <w:r>
        <w:t xml:space="preserve">2021-04-15T14:42:02.000Z Seit Jahren betreiben Bundesregierung und NATO in #Afghanistan Konkursverschleppung. Es ist überfällig, dass das endlich beendet und die #Bundeswehr abgezogen </w:t>
      </w:r>
      <w:r>
        <w:lastRenderedPageBreak/>
        <w:t>wird. via @dielinkeKonkursverschleppung in Afghanistan endlich beenden: DIE LINKEZum Abzug aus Afghanistan erklärt Tobias Pflüger, stellvertretender Parteivorsitzender der Partei DIE LINKE und Verteidigungspolitischer Sprecher der LINKEN im Bundestag:die-linke.de</w:t>
      </w:r>
    </w:p>
    <w:p w14:paraId="154DA532" w14:textId="77777777" w:rsidR="005F7801" w:rsidRDefault="005F7801" w:rsidP="005F7801">
      <w:r>
        <w:t>2021-04-15T08:24:02.000Z #Eurodrohne: Nach Einschätzungen von @tpfluegermuss die 3 Milliarden schwere Anschaffung nicht einmal mehr vom Plenum des Bundestages abgesegnet werden. Mit ihr erwerbe D. die Fähigkeit zum Drohnenkrieg: Ohne Bewaffnung sei sie kaum sinnvoll einzusetzen.Eurodrohne für DeutschlandDie Mitglieder der Großen Koalition votierten am Mittwoch im Verteidigungsausschuss des Bundestages für den Erwerb unbemannter waffenfähiger Drohnen des Airbus-Konzerns.neues-deutschland.de</w:t>
      </w:r>
    </w:p>
    <w:p w14:paraId="5EC72017" w14:textId="77777777" w:rsidR="005F7801" w:rsidRDefault="005F7801" w:rsidP="005F7801">
      <w:r>
        <w:t>2021-04-14T14:06:14.000Z In der heutigen Fragestunde habe ich mich beim BMVg zur Autonomie und KI bei #Eurodrohne und #FCAS erkundigt. Die Antwort zielt wieder gewollt an der Frage vorbei, ich fasse zusammen:Die Systeme sind hoch automatisiert, ob sie töten sollen, darf aber ein Militär entscheiden.</w:t>
      </w:r>
    </w:p>
    <w:p w14:paraId="182703A6" w14:textId="77777777" w:rsidR="005F7801" w:rsidRDefault="005F7801" w:rsidP="005F7801">
      <w:r>
        <w:t>2021-04-14T10:20:05.000Z Wir kritisieren die so eben erfolgte mehrheitliche Entscheidung des  #Verteidigungsausschusses für die #Eurodrohne, bisher noch ohne #Bewaffnung, aber in Kooperation mit anderen EU-Staaten, die bewaffnen werden. DIE #LINKE ist gegen bewaffnete und bewaffungsfähige #Drohnen.</w:t>
      </w:r>
    </w:p>
    <w:p w14:paraId="2BC3C35C" w14:textId="77777777" w:rsidR="005F7801" w:rsidRDefault="005F7801" w:rsidP="005F7801">
      <w:r>
        <w:t>2021-04-13T20:49:32.000Z Der #US-#Präsident will die #NATO-Truppen zum 1.9. aus #Afghanistan abziehen. Die #Bundesregierung hatte aber dem #Bundestag ein Mandat bis Ende Januar 2022 vorgelegt. Wir fordern: beendet nun endlich den #Bundeswehr-Einsatz in #Afghanistan! #LINKEBiden will withdraw all U.S. forces from Afghanistan by Sept. 11, 2021The military exit will be completed by the 20th anniversary of the terrorist attacks that first drew the United States into its longest war.washingtonpost.com</w:t>
      </w:r>
    </w:p>
    <w:p w14:paraId="102A61EA" w14:textId="77777777" w:rsidR="005F7801" w:rsidRDefault="005F7801" w:rsidP="005F7801">
      <w:r>
        <w:t>2021-04-13T11:35:52.000Z Wenn Finanzminister Olaf Scholz seine Bedenken gegen die #Eurodrohne ernst meint, dann darf die SPD Vorlagen zur Eurodrohne nicht mit beschließen. @dieLinke lehnt die Eurodrohne ab! https://bit.ly/3d9TQKy</w:t>
      </w:r>
    </w:p>
    <w:p w14:paraId="44FAF80B" w14:textId="77777777" w:rsidR="005F7801" w:rsidRDefault="005F7801" w:rsidP="005F7801">
      <w:r>
        <w:t>2021-04-12T17:08:04.000Z Verteidigungsministerin @akk offenbarte dem Verteidigungsausschuss, dass sie seit Juni 2020 von der #Munitionsamnestie im #KSK wusste. @tpflueger fordert die Auflösung der Eliteeinheit: "Das KSK ist nicht reformierbar und außer Kontrolle geraten."Ministerin unter DruckAm Montagnachmittag stellte sich Bundesverteidigungsministerin Annegret Kramp-Karrenbauer (CDU) den Fragen der Abgeordneten im Verteidigungsausschuss zur Munitionssammelaktion im Kommando Spezialkr...neues-deutschland.de</w:t>
      </w:r>
    </w:p>
    <w:p w14:paraId="6B0A9403" w14:textId="77777777" w:rsidR="005F7801" w:rsidRDefault="005F7801" w:rsidP="005F7801">
      <w:r>
        <w:t>2021-03-30T10:37:28.000Z In den kommenden Tagen starten die #Ostermärsche 2021. Aufgrund der Pandemie-Lage gibt es aber bei vielen Veranstaltungen Änderungen. Die wichtigsten Punkte haben wir hier zusammengefasst: https://friedenskooperative.de/node/26083 #OstermarschOstermärsche finden trotz Corona statt, wenn auch mit ÄnderungenAm kommenden Donnerstag starten die Ostermarsch-Aktionen der Friedensbewegung. Aufgrund der Pandemie finden die Ostermärsche auch in diesem Jahr unter schwierigen Bedingungen statt. Viele Ostermars...friedenskooperative.de</w:t>
      </w:r>
    </w:p>
    <w:p w14:paraId="0FDD2503" w14:textId="77777777" w:rsidR="005F7801" w:rsidRDefault="005F7801" w:rsidP="005F7801">
      <w:r>
        <w:t>2021-03-31T09:14:28.000Z Ohne Druck von außen wird sich beim Kommando #Spezialkräfte der #Bundeswehr wenig bewegen. Das #KSK ist nicht haltbar und gehört aufgelöst. Hier Eindrücke von meinem Besuch (Online-Veranstaltung):Bericht vom Besuch beim Kommando Spezialkräfte (KSK)Am kommenden Dienstag besuche ich das Kommando Spezialkräfte (KSK) in Calw. Diese Eliteeinheit der Bundeswehr ist in der Vergangenheit vor allem durch...facebook.com</w:t>
      </w:r>
    </w:p>
    <w:p w14:paraId="31E1A98D" w14:textId="77777777" w:rsidR="005F7801" w:rsidRDefault="005F7801" w:rsidP="005F7801">
      <w:r>
        <w:lastRenderedPageBreak/>
        <w:t>2021-03-30T09:42:45.000Z Beim Kommando Spezialkräfte häufen sich immer mehr Skandale. Deshalb verschaffe ich mir heute beim KSK in Calw einen eigenen Eindruck. Der Bericht folgt dann heute Abend, 19 Uhr, live hier: http://fb.com/tpflueger . Zum Stand der Dinge mein Vorbericht:Die Skandale im KSK häufen sich - Tobias PflügerTobias Pflüger, verteidigungspolitischer Sprecher der Linksfraktion, berichtet über die Serie an Skandalen beim KSK.tobias-pflueger.de</w:t>
      </w:r>
    </w:p>
    <w:p w14:paraId="3932484F" w14:textId="77777777" w:rsidR="005F7801" w:rsidRDefault="005F7801" w:rsidP="005F7801">
      <w:r>
        <w:t>2021-03-30T05:32:53.000Z Beim Zwist zwischen der Kanzlerin und den Ministerpräsidenten geht wertvolle Zeit verloren. Das Elitetruppe KSK bekommt Besuch. Und: Mallorca-Rückkehrer müssen zum Test. Das ist die Lage am Dienstagmorgen.Die Lage am Morgen - Wenn Deutsche nicht nach Deutschland dürfenBeim Zwist zwischen der Kanzlerin und den Ministerpräsidenten geht wertvolle Zeit verloren. Die Elitetruppe KSK bekommt Besuch. Und: Mallorca-Rückkehrer müssen zum Test. Das ist die Lage am Diensta...spiegel.de</w:t>
      </w:r>
    </w:p>
    <w:p w14:paraId="590CE07B" w14:textId="77777777" w:rsidR="005F7801" w:rsidRDefault="005F7801" w:rsidP="005F7801">
      <w:r>
        <w:t>2021-03-29T12:35:02.000Z Es gibt neue Probleme mit den #HeronTP für die Bundeswehr. Die für diesen Monat geplante Auslieferung der bewaffnungsfähigen Drohnen verzögert sich mindestens bis Herbst, schreibt das #BMVg.Der Zeitpunkt ihrer Verlegung nach Afghanistan soll geheim bleiben.#GermanDronewars</w:t>
      </w:r>
    </w:p>
    <w:p w14:paraId="5E0CAA18" w14:textId="77777777" w:rsidR="005F7801" w:rsidRDefault="005F7801" w:rsidP="005F7801">
      <w:r>
        <w:t>2021-03-26T10:56:20.000Z In eigener Sache: Neuigkeiten gibt's jetzt auch auf meinem neuen Telegram-Kanal: https://t.me/tobiaspflueger</w:t>
      </w:r>
    </w:p>
    <w:p w14:paraId="26E64BA3" w14:textId="77777777" w:rsidR="005F7801" w:rsidRDefault="005F7801" w:rsidP="005F7801">
      <w:r>
        <w:t>2021-03-25T19:32:56.000Z .@tpflueger: Wir als #LINKE appellieren an alle Abgeordneten des gesamten Bundestags, nun endlich den #Afghanistan-Einsatz der #Bundeswehr zu beenden, nach 19 Jahren! -Tobias Pflüger, DIE LINKE: "Jetzt endlich aus Afghanistan abziehen"25.03.2021 - Wir als LINKE appellieren an alle Abgeordneten des gesamten Bundestags, nun endlich den Afghanistan-Einsatz der Bundeswehr zu beenden, nach 19 J...youtube.com</w:t>
      </w:r>
    </w:p>
    <w:p w14:paraId="6BF07BC9" w14:textId="77777777" w:rsidR="005F7801" w:rsidRDefault="005F7801" w:rsidP="005F7801">
      <w:r>
        <w:t>2021-03-25T19:13:00.000Z Ich habe gegen die Verlängerung des Afghanistan-Einsatzes gestimmt. Mit den selben Lügen, mit denen seit 20 Jahren die Beteiligung am Krieg gerechtfertigt wird, begründet die Bundesregierung auch diesmal den Bundeswehreinsatz. Die Bundeswehr muss abgezogen werden.</w:t>
      </w:r>
    </w:p>
    <w:p w14:paraId="03C9CA7B" w14:textId="77777777" w:rsidR="005F7801" w:rsidRDefault="005F7801" w:rsidP="005F7801">
      <w:r>
        <w:t>2021-03-24T18:39:57.000Z #Atalanta endlich beenden!, fordert @tpflueger »#Bundeswehr hat vor #Somalia nichts verloren. Die Operation Atalanta dient nur geostrategischen Interessen am Horn von #Afrika, wo die #EU mit anderen Großmächten gleichziehen will. «Tobias Pflüger, DIE LINKE: Atalanta endlich beenden24.03.2021 - Die Bundeswehr hat vor Somalia nichts verloren. Die Operation Atalanta dient nur geostrategischen Interessen am Horn von Afrika, wo die EU mit a...youtube.com</w:t>
      </w:r>
    </w:p>
    <w:p w14:paraId="6F6978EB" w14:textId="77777777" w:rsidR="005F7801" w:rsidRDefault="005F7801" w:rsidP="005F7801">
      <w:r>
        <w:t>2021-03-21T10:20:22.000Z Herzlichen Dank für die gestrige (Wieder)-Wahl als #Bundestagskandidat für die #LINKE in #Freiburg! Nun kommt die Kandidatur auf Platz 4 der Landesliste der LINKEN Ba-Wü. In der Stadt Freiburg kämpfe ich mit dafür, dass DIE LINKE bei der #Bundestagswahl zweitstärkste Partei wird.</w:t>
      </w:r>
    </w:p>
    <w:p w14:paraId="3C50BDF7" w14:textId="77777777" w:rsidR="005F7801" w:rsidRDefault="005F7801" w:rsidP="005F7801">
      <w:r>
        <w:t>2021-03-19T15:05:49.000Z Noch dieses Halbjahr soll es eine Parlamentsvorlage über die weitere Entwicklung des #FCAS geben. Dieses Kampfflugzeug ist ein absehbares Milliardengrab und muss verhindert werden. Über bewaffnete Drohnen der #Bundeswehr diskutiere ich am 23.3. mit @matthimon und @AndrejHunko</w:t>
      </w:r>
    </w:p>
    <w:p w14:paraId="00948A78" w14:textId="77777777" w:rsidR="005F7801" w:rsidRDefault="005F7801" w:rsidP="005F7801">
      <w:r>
        <w:t xml:space="preserve">2021-03-18T17:07:20.000Z Immer wieder wird behauptet, die Argumente seien ausgetauscht zur Bewaffnung von #Drohnen der #Bundeswehr. Nein. Anbei eine neue richtig gute umfassende #Studie zur Drohnen-Problematik. Leseempfehlung! #LINKE #SPD #GRÜNE #Friedensbewegung Keine bewaffneten Drohnen!Rosa-Luxemburg-Stiftung@rosaluxstiftung · Mar 18Die </w:t>
      </w:r>
      <w:r>
        <w:lastRenderedPageBreak/>
        <w:t>Bundesregierung verstärkt ihre Bemühungen, die Bundeswehr mit bewaffnungsfähigen Drohnen aufzurüsten. In der vorliegenden Studie untersucht @matthimon die Entwicklung der Beschaffung von Aufklärungs- und bewaffnungsfähigen Drohnen durch die Bundeswehr. http://rosalux.de/publikation/id/43899…</w:t>
      </w:r>
    </w:p>
    <w:p w14:paraId="5D90D9FC" w14:textId="77777777" w:rsidR="005F7801" w:rsidRDefault="005F7801" w:rsidP="005F7801">
      <w:r>
        <w:t>2021-03-18T12:02:01.000Z Das Verteidigungsministerium hat bei den Ermittlungen zur Munitionsaffäre im #KSK gelöschte Daten festgestellt. Ein Oberstleutnant der Einheit steht unter dem Verdacht, die Daten zum Zwecke der Vertuschung gelöscht zu haben.Vertuschung beim KSKKommando Spezialkräfte: Daten zur Inventur für 2018 offenbar absichtlich gelöscht. Munitionswirtschaft nicht im Detail nachvollziehbarjungewelt.de</w:t>
      </w:r>
    </w:p>
    <w:p w14:paraId="190781D3" w14:textId="77777777" w:rsidR="005F7801" w:rsidRDefault="005F7801" w:rsidP="005F7801">
      <w:r>
        <w:t>2021-02-27T17:02:01.000Z Die Gesamtaffäre #KSK wächst sich immer weiter aus. Das KSK ist von rechten Akteuren regelrecht durchsetzt, Munition ist »verlorengegangen«, und Kommandeur Kreitmayr hat eine Rückgabeamnestie angeboten. #jWGespraech mit @tpflueger, #DieLinke»Das KSK ist von rechten Akteuren durchsetzt«Nach »Amnestie«-Affäre deutet sich neuer Skandal an. »Reformversuche« zum Scheitern verurteilt. Ein Gespräch mit Tobias Pflügerjungewelt.de</w:t>
      </w:r>
    </w:p>
    <w:p w14:paraId="500C4275" w14:textId="77777777" w:rsidR="005F7801" w:rsidRDefault="005F7801" w:rsidP="005F7801">
      <w:r>
        <w:t>2021-03-01T15:52:47.000Z Am Mittwoch werde ich über die aktuelle Lage beim Kommando Spezialkräfte (#KSK) berichten. Anschließend möchten der Calwer Landtagskandidat Erhard Hofmann und ich mit den Gegner*innen des geplanten KSK-Militärflugplatzes bei #Haiterbach ins Gespräch kommen.</w:t>
      </w:r>
    </w:p>
    <w:p w14:paraId="015E754C" w14:textId="77777777" w:rsidR="005F7801" w:rsidRDefault="005F7801" w:rsidP="005F7801">
      <w:r>
        <w:t>2021-02-26T09:57:04.000Z "Sol sabırla doğru politikaları savunmalı"Almanya'da Sol Parti (Die Linke) bugün genel kongresini yapıyor. Sol Parti, Genel Başkan Yardımcısı Tobias Pflüger (@tpflueger), kongre öncesinde Yücel Özdemir'in (@ozdemir_y) sorularını yanıtladıhttps://evrn.sl/0fjJFS?a=972</w:t>
      </w:r>
    </w:p>
    <w:p w14:paraId="1FC6A294" w14:textId="77777777" w:rsidR="005F7801" w:rsidRDefault="005F7801" w:rsidP="005F7801">
      <w:r>
        <w:t>2021-02-26T09:29:38.000Z "Die Linke hat die Aufgabe, Missstände aufzuzeigen". Interview zum Parteitag @dielinke #linkebpt #dielinke„SPD und Grüne müssen sich wesentlich bewegen“ - Tobias Pflüger, Linke - Ruben Giulianoopen.spotify.com</w:t>
      </w:r>
    </w:p>
    <w:p w14:paraId="2257C390" w14:textId="77777777" w:rsidR="005F7801" w:rsidRDefault="005F7801" w:rsidP="005F7801">
      <w:r>
        <w:t>2021-02-26T08:34:54.000Z Militärkonvois zwischen Grafenwöhr und Hohenfels gehören zum Straßenbild. Nun will auch die US-Luftwaffe eine eigene Übungszone. http://onetz.de/3185108</w:t>
      </w:r>
    </w:p>
    <w:p w14:paraId="1BF62858" w14:textId="77777777" w:rsidR="005F7801" w:rsidRDefault="005F7801" w:rsidP="005F7801">
      <w:r>
        <w:t>2021-02-25T14:54:03.000Z Das US-Militär stationiert in Deutschland (auch Ramstein!) mindestens 155 Drohnen. Deren Flüge werden zunehmen, wenn das Übungsgebiet zwischen #Grafenwöhr und #Hohenfels wie geplant erweitert wird:https://dip21.bundestag.de/dip21/btp/19/19211.pdf… Wir sind gegen alle Kriegsdrohnen, auch unbewaffnete!</w:t>
      </w:r>
    </w:p>
    <w:p w14:paraId="4D767C91" w14:textId="77777777" w:rsidR="005F7801" w:rsidRDefault="005F7801" w:rsidP="005F7801">
      <w:r>
        <w:t>2021-02-25T13:13:12.000Z Angriff auf linke Friedenspolitik: Linke-Politiker Matthias Höhn legt Konzept vor, das dem Parteiprogramm widerspricht - via @I_M_I https://bit.ly/3aRgo1j</w:t>
      </w:r>
    </w:p>
    <w:p w14:paraId="55959889" w14:textId="77777777" w:rsidR="005F7801" w:rsidRDefault="005F7801" w:rsidP="005F7801">
      <w:r>
        <w:t>2021-02-25T12:40:01.000Z @tpflueger will wieder in den #Linken-Vorstand gewählt werden. Er kritisiert seinen Rivalen @MatthiasHoehn der Militäreinsätze befürwortet.Linken-Politiker über Bundeswehreinsätze: „Das Papier sprengt den Korridor“Tobias Pflüger will wieder in den Linken-Vorstand gewählt werden. Er kritisiert seinen Rivalen Matthias Höhn, der Militäreinsätze befürwortet.taz.de</w:t>
      </w:r>
    </w:p>
    <w:p w14:paraId="6709976F" w14:textId="77777777" w:rsidR="005F7801" w:rsidRDefault="005F7801" w:rsidP="005F7801">
      <w:r>
        <w:t>2021-02-25T12:15:12.000Z Wegen der Munitionsaffäre beim #KSK: Es gibt eine politische Verantwortung und die liegt bei #AKK. Mein Bericht aus dem Verteidigungsausschuss:Bericht von der Sitzung des Verteidigungsausschusses • Mi, 24. Februar 2021Tobias Pflüger, sicherheitspolitischer Sprecher von die LINKE im Bundestag berichtet von der Sitzung des Verteidigungsausschuss am 24.02.21.tobias-pflueger.de</w:t>
      </w:r>
    </w:p>
    <w:p w14:paraId="76036B17" w14:textId="77777777" w:rsidR="005F7801" w:rsidRDefault="005F7801" w:rsidP="005F7801">
      <w:r>
        <w:lastRenderedPageBreak/>
        <w:t>2021-02-25T08:53:00.000Z Offensichtlich hat der @BundeswehrGI es zu verantworten, dass in dem Bericht, der uns als #Verteidigungsausschuss vorgelegt wurde, die Information zur Munitions-Rückgabe-Amnestie beim #KSK nicht enthalten ist. Das ist politisch skandalös.tagesschau@tagesschau · Feb 24Munitionsaffäre im KSK: Kramp-Karrenbauer gibt Fehler zu http://tagesschau.de/inland/verteidigungsausschuss-ksk-101.html… #KSK #Munitionsaffäre #Verteidigungsausschuss</w:t>
      </w:r>
    </w:p>
    <w:p w14:paraId="7C305587" w14:textId="77777777" w:rsidR="005F7801" w:rsidRDefault="005F7801" w:rsidP="005F7801">
      <w:r>
        <w:t>2021-02-24T16:14:04.000Z .@tpflueger: Die Munitions-Rückgabe-Amnestie beim #KSK war eine illegale Aktion und Strafvereitelung im Amt. Der KSK-Kommandeur, der dies angeordnet hat, ist nicht mehr haltbar.Auflösung des KSK und Rücktritte sind überfällig„Beim Zwischenbericht zum KSK vom Oktober 2020 ist das Parlament nicht über die Munitions-Rückgabe-Amnestie informiert worden. Hier lag also offensichtlich eine Täuschung des Verteidigungsausschusses...linksfraktion.de</w:t>
      </w:r>
    </w:p>
    <w:p w14:paraId="654E05C4" w14:textId="77777777" w:rsidR="005F7801" w:rsidRDefault="005F7801" w:rsidP="005F7801">
      <w:r>
        <w:t>2021-02-24T14:07:12.000Z Nach dem VA zum #KSK: Von einem guten Weg, wie es die Ministerin ausdrückte, kann keine Rede sein. Die angebliche Bewährungschance hat offensichtlich nicht funktioniert. Das KSK muss in Gänze aufgelöst werden.“ #linksfraktion Meine PM:Auflösung des KSK und Rücktritte sind überfällig„Beim Zwischenbericht zum KSK vom Oktober 2020 ist das Parlament nicht über die Munitions-Rückgabe-Amnestie informiert worden. Hier lag also offensichtlich eine Täuschung des Verteidigungsausschusses...linksfraktion.de</w:t>
      </w:r>
    </w:p>
    <w:p w14:paraId="7D40156E" w14:textId="77777777" w:rsidR="005F7801" w:rsidRDefault="005F7801" w:rsidP="005F7801">
      <w:r>
        <w:t>2021-02-24T10:11:46.000Z Heute muss sich Annegret Kramp-Karrenbauer persönlich vor dem #Verteidigungsauschuss verantworten. Im Mittelpunkt steht die Frage: Wer wusste von der Waffen- und Munitionsrückgabe-Amnestie beim Kommando Spezialkräfte #KSK?#sitzungswoche #Linkfraktion</w:t>
      </w:r>
    </w:p>
    <w:p w14:paraId="1E830603" w14:textId="77777777" w:rsidR="005F7801" w:rsidRDefault="005F7801" w:rsidP="005F7801">
      <w:r>
        <w:t>2021-02-17T13:18:37.000Z Es wäre ein großer Fehler, jetzt Doha wieder einzukassieren. Nach 19 Jahren ist es endlich Zeit, die Bundeswehr aus Afghanistan abzuziehen. via @linkeBundeswehr-Einsatz in Afghanistan beenden: DIE LINKEZum NATO-Verteidigungsministertreffen und zur geplanten Verlängerung des Afghanistan-Einsatzes der Bundeswehr, erklärt Tobias Pflüger, stellvertretender Parteivorsitzender der LINKEN, Verteidigungs...die-linke.de</w:t>
      </w:r>
    </w:p>
    <w:p w14:paraId="238A6E0B" w14:textId="77777777" w:rsidR="005F7801" w:rsidRDefault="005F7801" w:rsidP="005F7801">
      <w:r>
        <w:t>2021-02-16T12:21:23.000Z Das Urteil des EGMR ist eine bittere Enttäuschung für die Hinterbliebenen. Die Bundesregierung ist mit ihren Fake News &amp; Verschleierungstaktik zum #Kundus-Angriff durchgekommen – trotz anders lautender Erkenntnisse im parlament. Untersuchungsausschuss. https://linksfraktion.de/presse/pressemitteilungen/detail/kundus-urteil-ist-eine-bittere-enttaeuschung/…</w:t>
      </w:r>
    </w:p>
    <w:p w14:paraId="10AC6461" w14:textId="77777777" w:rsidR="005F7801" w:rsidRDefault="005F7801" w:rsidP="005F7801">
      <w:r>
        <w:t>2021-02-12T04:06:06.000Z Bundeswehr in Afghanistan: In Hab-Acht-Stellung am Hindukusch http://tagesschau.de/inland/innenpolitik/bundeswehr-afghanistan-161.html… #Bundeswehr #AfghanistanBundeswehr in Afghanistan: In Hab-Acht-Stellung am HindukuschEigentlich wollte die Bundeswehr bis zum 30. April aus Afghanistan abziehen. Doch das wird zunehmend unwahrscheinlich. Drei Optionen liegen auf dem Tisch. Von Michael Götschenberg und Kai Küstner.tagesschau.de</w:t>
      </w:r>
    </w:p>
    <w:p w14:paraId="4093A28C" w14:textId="77777777" w:rsidR="005F7801" w:rsidRDefault="005F7801" w:rsidP="005F7801">
      <w:r>
        <w:t>2021-02-11T09:00:25.000Z Kein Schattenhaushalt für die Bundeswehr! Mein Bericht aus dem Verteidigungsausschusses:Bericht von der Sitzung des Verteidigungsausschusses • Mi, 10....Annegret Kramp-Karrenbauer war im #Verteidigungsausschuss und hat ihr Papier „Gedanken zur Zukunft der Bundeswehr“ vorgestellt. Die Ministerin will –...facebook.com</w:t>
      </w:r>
    </w:p>
    <w:p w14:paraId="7ACFAF5F" w14:textId="77777777" w:rsidR="005F7801" w:rsidRDefault="005F7801" w:rsidP="005F7801">
      <w:r>
        <w:t xml:space="preserve">2021-02-10T14:59:10.000Z "Es wäre absurd, #Rüstungsprojekte nicht allein aus dem #Verteidigungshaushalt zu finanzieren, wie Verteidigungsministerin Kramp-Karrenbauer und </w:t>
      </w:r>
      <w:r>
        <w:lastRenderedPageBreak/>
        <w:t>Generalinspekteur Eberhard Zorn das in ihrem neuen Strategiepapier fordern", sagt @tpflueger. https://tinyurl.com/1i80ipn8 #BundeswehrKein Schattenhaushalt für die Bundeswehr„Es wäre absurd, Rüstungsprojekte nicht allein aus dem Verteidigungshaushalt zu finanzieren, wie Verteidigungsministerin Annegret Kramp-Karrenbauer und Generalinspekteur Eberhard Zorn das in ihrem...linksfraktion.de</w:t>
      </w:r>
    </w:p>
    <w:p w14:paraId="0C87B98A" w14:textId="77777777" w:rsidR="005F7801" w:rsidRDefault="005F7801" w:rsidP="005F7801">
      <w:r>
        <w:t>2021-02-06T21:30:03.000Z Schützen bewaffnete Drohnen Soldat*innen? Markieren sie den Einstieg in die Horrorvorstellung von automatisierte, durch Maschinen geführte Kriege? Oder beides? Hier ein paar Antworten zur der derzeit wieder aufgeflammten Debatte.https://deutschlandfunk.de/ruestung-wie-gefaehrlich-sind-kampf-drohnen-bei-der.1939.de.html?drn:news_id=1224668… #Bundeswehr #DrohnenCoronavirus Keine erhöhte Infektionsgefahr im NahverkehrDie Gefahr einer Coronavirus-Infektion ist im öffentlichen Nahverkehr nicht höher als etwa im eigenen Auto. Das teilte das Verkehrsministerium Baden-Württembergs mit und beruft sich dabei auf eine...deutschlandfunk.de</w:t>
      </w:r>
    </w:p>
    <w:p w14:paraId="4DE59782" w14:textId="77777777" w:rsidR="005F7801" w:rsidRDefault="005F7801" w:rsidP="005F7801">
      <w:r>
        <w:t>2021-02-04T12:45:02.000Z Die Bundesregierung plant die Anschaffung der #Eurodrohne. Noch ist deren #Bewaffnung nicht geplant. Trotzdem ist auch klar, dass die Eurodrohne eine militärisch nutzbare Drohne ist.Linke wirft Koalition Anschaffung bewaffneter Drohnen durch die Hintertür vorDie Bundesregierung plant die Anschaffung der Eurodrohne. Doch die ist »kein Aufklärungssystem, wie der Koalitionsausschuss behauptet, sondern sie ist von Anfang an bewaffnungsfähig geplant«,...neues-deutschland.de</w:t>
      </w:r>
    </w:p>
    <w:p w14:paraId="7BF22ECA" w14:textId="77777777" w:rsidR="005F7801" w:rsidRDefault="005F7801" w:rsidP="005F7801">
      <w:r>
        <w:t>2021-02-04T12:06:01.000Z Mit der Eurodrohne steigt Deutschland in die Produktion von Militärdrohnen ein. Die Eurodrohne ist kein Aufklärungssystem, sie ist bewaffnungsfähig geplant: https://bit.ly/3jfkqDo via @LinksfraktionErster Schritt zu bewaffneten Drohnen„Mit der Eurodrohne steigt Deutschland in die Produktion von Militärdrohnen ein. Die Eurodrohne ist kein Aufklärungssystem, wie der Koalitionsausschuss behauptet, sondern sie ist von Anfang an...linksfraktion.de</w:t>
      </w:r>
    </w:p>
    <w:p w14:paraId="14F9F00D" w14:textId="77777777" w:rsidR="005F7801" w:rsidRDefault="005F7801" w:rsidP="005F7801">
      <w:r>
        <w:t>2021-02-02T14:19:27.000Z #Verteidigungsminister der #Türkei in #Berlin. Um das deutlich zu sagen: #AKK unterstützt damit #Kriegsverbrecher. Stoppt endlich Zusammenarbeit und insbesondere Waffenlieferungen an die Türkei! #Syrien #Rojava #Nordsyrien #Libyen #Griechenland #Zypern #ÖlKurden demonstrieren vor VerteidigungsministeriumVerteidigungsministerin Kramp-Karrenbauer trifft ihren türkischen Amtskollegen Hulusi Akar in Berlin. Ankaras Luftwaffe meldet derweil Angriffe auf PKK-Kämpfer.tagesspiegel.de</w:t>
      </w:r>
    </w:p>
    <w:p w14:paraId="537ACF27" w14:textId="77777777" w:rsidR="005F7801" w:rsidRDefault="005F7801" w:rsidP="005F7801">
      <w:r>
        <w:t>2021-02-01T18:01:51.000Z Mit @tpflueger und anderen habe ich für @ndaktuell  heute über den geplanten Einsatz der #Bundeswehr in #Portugal gesprochen. Irgendwann am späten Nachmittag (zu spät für den Artikel) gab es dann die erste Information des Verteidigungsausschusses.Portugal-Hilfseinsatz am Parlament vorbeiMit Material und Personal will die Bundeswehr in Portugal bei der Bekämpfung der Coronapandemie unterstützen. Der Verteidigungsausschuss des Bundestages erfährt davon aus der Presse.neues-deutschland.de</w:t>
      </w:r>
    </w:p>
    <w:p w14:paraId="296A005C" w14:textId="77777777" w:rsidR="005F7801" w:rsidRDefault="005F7801" w:rsidP="005F7801">
      <w:r>
        <w:t>2021-02-01T13:06:40.000Z Ein Einsatz der #Bundeswehr in #Portugal wird öffentlich diskutiert und ein Erkundungsteam ist in Portugal. Die Mitglieder des zuständigen #Verteidigungsausschuss wurden, wie bei dieser Ministerin üblich, wieder mal nicht vorinformiert.</w:t>
      </w:r>
    </w:p>
    <w:p w14:paraId="629C8031" w14:textId="77777777" w:rsidR="005F7801" w:rsidRDefault="005F7801" w:rsidP="005F7801">
      <w:r>
        <w:t>2021-01-27T19:19:02.000Z Unser Gespräch mit @tpflueger ist mittlerweile auch auf Youtube verfügbar:LINKS im Internet: Deutsch-französische Zusammenarbeit mit MdB Tobias...Unser Kreisrat Rolf Seifert hat mit dem Bundestagsabgeordneten Tobias Pflüger den nächsten Gast in unserer Videoreihe.Tobias Pflüger ist u.a. Mitglied in der...youtube.com</w:t>
      </w:r>
    </w:p>
    <w:p w14:paraId="28EECF8A" w14:textId="77777777" w:rsidR="005F7801" w:rsidRDefault="005F7801" w:rsidP="005F7801">
      <w:r>
        <w:lastRenderedPageBreak/>
        <w:t>2021-01-27T15:31:38.000Z Das BMVg muss endlich offenlegen, welche neuen Rüstungsprojekte in Planung sind: Mein Bericht von der Sitzung des Verteidigungsausschusses -&gt;Bericht von der Sitzung des Verteidigungsausschusses • Mi, 27.01.2021Kurzer Bericht über weitere Beschaffungsprojekte der Bundesregierung für 2021 und meine Reaktion darauf im #Verteidigungsausschuss heute. #sitzungswoche...facebook.com</w:t>
      </w:r>
    </w:p>
    <w:p w14:paraId="6C9C9EA6" w14:textId="77777777" w:rsidR="005F7801" w:rsidRDefault="005F7801" w:rsidP="005F7801">
      <w:r>
        <w:t>2021-01-27T08:38:56.000Z Am 27. Januar 1945 befreite die Rote Armee das Konzentrations- u Vernichtungslager Auschwitz-Birkenau. Dort ermordeten die Nationalsozialisten über eine Million Menschen. 76 Jahre später, gedenken wir der Opfer u erinnern an die Befreiung von Auschwitz. #weremember #niewieder</w:t>
      </w:r>
    </w:p>
    <w:p w14:paraId="4F7F2503" w14:textId="77777777" w:rsidR="005F7801" w:rsidRDefault="005F7801" w:rsidP="005F7801">
      <w:r>
        <w:t>2021-01-19T19:02:01.000Z Wie #Nato ist #DieLinke? - Der sicherheitspolitische Sprecher der @Linksfraktion, Matthias Höhn, unternimmt mit dem Diskussionspapier »Linke Sicherheitspolitik« einen unverfrorener Versuch die friedenspolitischen Positionen seiner Partei zu schleifen.NATO? Find’ ich gutKoalitionsfähig werden: Papier aus Partei Die Linke schlägt radikalen Kurswechsel in der Friedenspolitik vorjungewelt.de</w:t>
      </w:r>
    </w:p>
    <w:p w14:paraId="5BBBD4B5" w14:textId="77777777" w:rsidR="005F7801" w:rsidRDefault="005F7801" w:rsidP="005F7801">
      <w:r>
        <w:t>2021-01-19T13:06:07.000Z Nur kurz zu @MatthiasHoehn: Das ist eine Einzelmeinung. Ein Plädoyer für EU-Militärpolitik und für Rüstungsprojekte ist völlig inakzeptabel. 1 % des BIP für die Bundeswehr bedeutet weiterhin enorme Militärausgaben. Mehr (UN)-Bundeswehreinsätze sind für #LINKE nicht akzeptierbar.</w:t>
      </w:r>
    </w:p>
    <w:p w14:paraId="4FDBFDD1" w14:textId="77777777" w:rsidR="005F7801" w:rsidRDefault="005F7801" w:rsidP="005F7801">
      <w:r>
        <w:t>2021-01-12T16:09:44.000Z Mittwochmorgen, 9 Uhr, in der Sitzungswoche heißt: #Verteidigungsausschuss. Das sind auf 4 Stunden komprimiert millionenschwere #Rüstungskäufe und #Auslandseinsätze. Was diesmal im Verteidigungsausschuss auf dem Programm steht:</w:t>
      </w:r>
    </w:p>
    <w:p w14:paraId="45A52181" w14:textId="77777777" w:rsidR="005F7801" w:rsidRDefault="005F7801" w:rsidP="005F7801">
      <w:r>
        <w:t>2021-01-07T13:08:13.000Z Jetzt live beim Friedenspolitischen Ratschlag von @die_linke_bw Schaut vorbei:Friedenspolitischer RatschlagLivestream zum Friedenspolitischen Ratschlag Am 14. März findet in Baden-Württemberg die Landtagswahl statt. Wir als Landesarbeitsgemeinschaft (LAG)...facebook.com</w:t>
      </w:r>
    </w:p>
    <w:p w14:paraId="6B031EE3" w14:textId="77777777" w:rsidR="005F7801" w:rsidRDefault="005F7801" w:rsidP="005F7801">
      <w:r>
        <w:t>2020-12-23T15:13:35.000Z Ich wollte von der Bundesregierung die Kosten für die Drohnen #Heron1 in Afghanistan und Mali wissen, die seien aber geheimhaltungsbedürftig:Ich kann sagen: Auch die unbewaffneten #GermanDronewars sind ganz schön teuer! #dielinke #linksfraktion #drohnendebatte</w:t>
      </w:r>
    </w:p>
    <w:p w14:paraId="71C4E02D" w14:textId="77777777" w:rsidR="005F7801" w:rsidRDefault="005F7801" w:rsidP="005F7801">
      <w:r>
        <w:t>2020-12-18T11:34:04.000Z Warum wir gegen den #Militärhaushalt sind:Wir haben einen Militärhaushalt vorliegen, der höchste Militärhaushalt, den diese Republik jemals hatte. Er wird vorgelegt in Zeiten der Pandemie. Das ist eine völlig falsche Prioritätensetzung. http://imi-online.de/2020/12/10/aufruestungshaushalt-ablehnen/…</w:t>
      </w:r>
    </w:p>
    <w:p w14:paraId="28D905FA" w14:textId="77777777" w:rsidR="005F7801" w:rsidRDefault="005F7801" w:rsidP="005F7801">
      <w:r>
        <w:t>2020-12-17T18:45:23.000Z .@tpflueger: Gut, dass die Entscheidung über die Drohnen-Bewaffnung geschoben wurde. Bewaffnete Drohnen dienen nicht dem Schutz von Soldat:innen, sondern sind Angriffswaffen. LINKE fordert: Stoppt bewaffnete Drohnen jetzt! Kein Kampfdrohnen-Rüstungswettlauf!4:593.1K views</w:t>
      </w:r>
    </w:p>
    <w:p w14:paraId="28C70364" w14:textId="77777777" w:rsidR="005F7801" w:rsidRDefault="005F7801" w:rsidP="005F7801">
      <w:r>
        <w:t>2020-12-17T12:58:00.000Z Die SPD hat sich vorerst gegen Kampfdrohnen entschieden, weil es Druck und gute Argumente gab. Eine Friedenspartei ist die SPD dadurch nicht geworden. Es braucht diesen Druck immer – von außen und von links. Via @jungeweltTobias Pflüger: "SPD enttäuscht Bellizisten" - Tobias PflügerTobias Pflüger, verteidigungspolitischer Sprecher der Linksfraktion im Bundestag, zur Entscheidung der SPD-Bundestagsfraktion, der Bewaffnung der Bundeswehrdronen in dieser Legislaturperiode nicht...tobias-pflueger.de</w:t>
      </w:r>
    </w:p>
    <w:p w14:paraId="75D9D650" w14:textId="77777777" w:rsidR="005F7801" w:rsidRDefault="005F7801" w:rsidP="005F7801">
      <w:r>
        <w:lastRenderedPageBreak/>
        <w:t>2020-12-17T07:50:01.000Z Dass die #SPD-Fraktion vorerst die Bewaffnung der Bundeswehr mit Kampfdrohnen blockiert, ist begrüßenswert. Aber das alleine reicht noch nicht.Haltung der SPD zu bewaffneten Drohnen: Erfreuliche VerweigerungDass die SPD-Fraktion die Bewaffnung der Bundeswehr mit Kampfdrohnen vorerst blockiert, ist begrüßenswert. Aber das allein reicht noch nicht.taz.de</w:t>
      </w:r>
    </w:p>
    <w:p w14:paraId="40FFA3BD" w14:textId="77777777" w:rsidR="005F7801" w:rsidRDefault="005F7801" w:rsidP="005F7801">
      <w:r>
        <w:t>2020-12-17T10:02:09.000Z Wir begrüßen als LINKE, dass die SPD in dieser Legislaturperiode keine Bewaffnung von Drohnen will. Aber: Wir hoffen auch, dass das eine grundsätzliche Entscheidung ist! via @heutejournalNoch keine Drohnen für die Bundeswehrheute journalzdf.de</w:t>
      </w:r>
    </w:p>
    <w:p w14:paraId="2A395A0F" w14:textId="77777777" w:rsidR="005F7801" w:rsidRDefault="005F7801" w:rsidP="005F7801">
      <w:r>
        <w:t>2020-12-15T18:52:00.000Z Vernunft und Argumente zählten. #SPD-Fraktion hat beschlossen, diese Legislaturperiode keine #Bundeswehr-#Kampfdrohnen zu beschaffen. Das begrüße ich ausdrücklich. Keine #Bewaffnung für die #Heron TP #Drohnen! Nun muss noch die #Eurodrohne gestoppt werden. #LINKE #Linksfraktion</w:t>
      </w:r>
    </w:p>
    <w:p w14:paraId="7540C777" w14:textId="77777777" w:rsidR="005F7801" w:rsidRDefault="005F7801" w:rsidP="005F7801">
      <w:r>
        <w:t>2020-12-15T10:44:04.000Z Zum heutigen Tag der #Drohnendebatte: Wir streiten mit vielen Akteuren der Zivilgesellschaft dafür, dass es zu keiner #Bewaffnung von #Drohnen der #Bundeswehr kommt. #SPD Wir wollen keine #Kampfdrohnen! #LINKE #Linksfraktion Gute Zusammenfassung hier: https://blog-der-republik.de/von-corona-ueberdeckt-die-entscheidung-fuer-die-bewaffnung-der-drohnen-der-bundeswehr-steht-unmittelbar-bevor…</w:t>
      </w:r>
    </w:p>
    <w:p w14:paraId="51310E26" w14:textId="77777777" w:rsidR="005F7801" w:rsidRDefault="005F7801" w:rsidP="005F7801">
      <w:r>
        <w:t>2020-12-10T09:27:15.000Z Für #Airbus und #Bundeswehr kommt der Absturz einer #Drohne in #Afghanistan zu einem denkbar schlechten Zeitpunkt, schreibt die ZEIT:https://zeit.de/2020/52/drohnen-airbus-bundeswehr-aufruestung-heron-tp-bundesregierung…Das stimmt, denn Airbus verdient sich ne goldene Nase mit Drohnendeals, ohne dass wir Abgeordnete Details dazu erfahren.Drohnen von Airbus: Alles nur geliehenDie Bundeswehr plant, neue Drohnen zu bewaffnen und will dafür knapp eine Milliarde Euro ausgeben. Hauptprofiteur der Aufrüstungspläne ist Airbus.zeit.de</w:t>
      </w:r>
    </w:p>
    <w:p w14:paraId="61F8B3A0" w14:textId="77777777" w:rsidR="005F7801" w:rsidRDefault="005F7801" w:rsidP="005F7801">
      <w:r>
        <w:t>2020-11-25T14:55:28.000Z Die Bundeswehr weigert sich plötzlich, über ihre Drohnen öffentlich Auskunft zu geben. Diese Geheimnistuerei ist völlig unverständlich! Das BMVg mauert:Im Bundestag: Fragen zu Drohnen - Tobias PflügerDie Bundeswehr hält anders als bisher geheim, welche Drohnen sie hat. Mir erschließt sich nicht, warum das so sein soll. Im Bundestag habe ich die Bundesregierung nach einer Erklärung gefragt. Hier...tobias-pflueger.de</w:t>
      </w:r>
    </w:p>
    <w:p w14:paraId="1D0FE994" w14:textId="77777777" w:rsidR="005F7801" w:rsidRDefault="005F7801" w:rsidP="005F7801">
      <w:r>
        <w:t>2020-11-24T13:07:26.000Z Wie die USA bricht auch die die türkische Regierung mit ihren Kampfdrohnen massenhaft das Völkerrecht. Jetzt kommt heraus: Die Türkei sollte am Vorläufer der #Eurodrohne teilnehmen, erhielt Know-How von Airbus.</w:t>
      </w:r>
    </w:p>
    <w:p w14:paraId="06808E30" w14:textId="77777777" w:rsidR="005F7801" w:rsidRDefault="005F7801" w:rsidP="005F7801">
      <w:r>
        <w:t>2020-11-20T11:44:53.000Z .@tpflueger: #Wehrpflicht ist sicherheitspolitisch unsinnig &amp; stellt einen krassen Eingriff in die Grundrechte junger Menschen dar. #LINKE lehnt diesen von AfD geforderten Zwangsdienst ab. Rechtspopulisten geht es um Aufrüstung &amp; Großmachtphantasien.Tobias Pflüger, DIE LINKE: Nein zu diesem AfD-Zwangsdienst20.11.2020 - Die Wehrpflicht ist sicherheitspolitisch unsinnig, sie stellt einen krassen Eingriff in die Grundrechte junger Menschen dar. Deshalb lehnt die L...youtube.com</w:t>
      </w:r>
    </w:p>
    <w:p w14:paraId="0CDB7C7D" w14:textId="77777777" w:rsidR="005F7801" w:rsidRDefault="005F7801" w:rsidP="005F7801">
      <w:r>
        <w:t>2020-11-20T11:53:42.000Z Die #AfD verfolge mit der Wiedereinführung der #Wehrpflicht deutsche Großmachtfantasien, erklärt @tpflueger @linksfraktion im #Bundestag. @dieLinke lehne das nicht nur ab, sondern spricht sich deutlich gegen die #Aufrüstung und Militarisierung der Gesellschaft aus.</w:t>
      </w:r>
    </w:p>
    <w:p w14:paraId="5B4391F6" w14:textId="77777777" w:rsidR="005F7801" w:rsidRDefault="005F7801" w:rsidP="005F7801">
      <w:r>
        <w:t xml:space="preserve">2020-11-12T12:43:44.000Z 65 Jahre #Bundeswehr sind ein guter Anlass, den bisherigen Kurs zu korrigieren: Interventionismus bringt nichts, das zeigen die Einsätze in Afghanistan und Mali </w:t>
      </w:r>
      <w:r>
        <w:lastRenderedPageBreak/>
        <w:t>deutlich. Die Bundeswehr hat am Hindukusch oder in Afrika nichts verloren, sagt @tpflueger.65 Jahre: Bundeswehr auf falschem Kurs: DIE LINKEZu 65 Jahren Bundeswehr und dem "Feierlichen Gelöbnis" im Garten von Schloss Bellevue erklärt Tobias Pflüger, stellvertretender Vorsitzender der Partei DIE LINKE:die-linke.de</w:t>
      </w:r>
    </w:p>
    <w:p w14:paraId="4A43804E" w14:textId="77777777" w:rsidR="005F7801" w:rsidRDefault="005F7801" w:rsidP="005F7801">
      <w:r>
        <w:t>2020-11-12T11:19:45.000Z Die #BuReg muss sich für eine Wiederbelebung der Rüstungskontrolle einsetzen,die von der #Trump-Administration ruiniert worden ist. Und sie muss ihren Aufrüstungskurs stoppen: Das sind gefährliche #Rüstungsprojekte, neue oder laufende Milliardengräber.65 Jahre: Bundeswehr auf falschem Kurs: DIE LINKEZu 65 Jahren Bundeswehr und dem "Feierlichen Gelöbnis" im Garten von Schloss Bellevue erklärt Tobias Pflüger, stellvertretender Vorsitzender der Partei DIE LINKE:die-linke.de</w:t>
      </w:r>
    </w:p>
    <w:p w14:paraId="1A9E066E" w14:textId="77777777" w:rsidR="005F7801" w:rsidRDefault="005F7801" w:rsidP="005F7801">
      <w:r>
        <w:t>2020-11-05T11:04:02.000Z Jetzt 53 Milliarden für die Bundeswehr - in Corona-Zeiten! Das ist maßlos, unverantwortlich – und natürlich Aufrüstung. Meine Rede im Ausschuss:"Dieser Haushalt ist maßlos und unverantwortlich" - Tobias PflügerDie Rede von Tobias Pflüger zum Verteidigungshaushalt 2021 im Verteidigungsausschuss des Bundestages, 04.11.2020: "Im Gegensatz zu Herrn Felgentreu, der erklärt, dass seit die SPD mit an der Regier...tobias-pflueger.de</w:t>
      </w:r>
    </w:p>
    <w:p w14:paraId="3B69787D" w14:textId="77777777" w:rsidR="005F7801" w:rsidRDefault="005F7801" w:rsidP="005F7801">
      <w:r>
        <w:t>2020-11-04T09:37:40.000Z #Verteidigungsministerium bestätigt in der #Haushaltsdebatte im #Verteidigungsausschuss, dass demnächst für den jetzigen Haushalt 2021 noch eine 20 Mio. € Vorlage bzgl. Bewaffnung #Drohne #Heron TP kommt. Wir halten das für falsch! Keine Bewaffnung von Bundeswehr-Drohnen! #LINKE</w:t>
      </w:r>
    </w:p>
    <w:p w14:paraId="584014AC" w14:textId="77777777" w:rsidR="005F7801" w:rsidRDefault="005F7801" w:rsidP="005F7801">
      <w:r>
        <w:t>2020-11-02T14:01:06.000Z Die Bundeswehr nutzt die Corona-Hilfen laut @handelsblatt, um Munition einzukaufen! Ich bin fassungslos...Martin Greive@MartinGreive · Nov 2, 2020Exklusiv: Im Rahmen des Konjunkturprogramms sollten in diesem Jahr auch 3 Mrd. € Investitionen vorgezogen werden. Abgerufen wurden davon bislang 0,9 % oder 28 Mio. Und davon floss mehr als ein Drittel auch noch - kein Witz - in Munition. https://handelsblatt.com/politik/konjunktur/nachrichten/coronakrise-rohrkrepierer-statt-bazooka-der-bund-ruft-fast-keine-mittel-aus-dem-eigenen-konjunkturpaket-ab/26579920.html?share=twitter…</w:t>
      </w:r>
    </w:p>
    <w:p w14:paraId="2D65EC58" w14:textId="77777777" w:rsidR="005F7801" w:rsidRDefault="005F7801" w:rsidP="005F7801">
      <w:r>
        <w:t>2020-10-28T07:47:18.000Z #Verteidigungsausschuss: Erneut setzen die Regierungsfraktionen #CDU #CSU und #SPD unseren Antrag gegen die #Bewaffnung von #Drohnen von der Tagesordnung ab. Vor was hat diese Koalition Angst? Keine #Bewaffnung von Drohnen der #Bundeswehr! #LINKE #Linksfraktion</w:t>
      </w:r>
    </w:p>
    <w:p w14:paraId="3A28A7FD" w14:textId="77777777" w:rsidR="005F7801" w:rsidRDefault="005F7801" w:rsidP="005F7801">
      <w:r>
        <w:t>2020-10-26T09:24:34.000Z BREAKING: Waffen-Rückgabestation vor Bundeskanzleramt eingerichtet! +++ Verteidigungsministerin sichert Angehörigen der Bundeswehr, die Kriegsgerät zuhause vergraben haben, bei Rückgabe bis 31. Oktober Straffreiheit zu! +++ Die Waffenabgabe erfolgt anonym: http://unsere-waffen.de</w:t>
      </w:r>
    </w:p>
    <w:p w14:paraId="44C15B58" w14:textId="77777777" w:rsidR="005F7801" w:rsidRDefault="005F7801" w:rsidP="005F7801">
      <w:r>
        <w:t>2020-10-26T10:02:28.000Z Letzte Woche habe ich mit @detektorfm zu #Drohnen bei der #Bundeswehr gesprochen. "Wir wissen, dass es dabei zu sehr breiten, sehr umfangreichen "Kollateralschäden" kommt. Sprich: Zivilisten, die dabei zusätzlich umgebracht werden"Zurück zum Thema | Kampfdrohnen – Bewaffnete Drohnen für die Bundes...Kampfdrohnen für die Bundeswehr? Darüber streitet die Bundesregierung schon seit Jahren. Jetzt werden die bewaffneten Drohnen wohl kommen.detektor.fm</w:t>
      </w:r>
    </w:p>
    <w:p w14:paraId="48DA0EEB" w14:textId="77777777" w:rsidR="005F7801" w:rsidRDefault="005F7801" w:rsidP="005F7801">
      <w:r>
        <w:t xml:space="preserve">2020-10-25T11:39:20.000Z Begrüsse ausdrücklich dass das #Atomwaffen-Verbot nun in Kraft treten kann. Jetzt muss auch die Bundesregierung aus #CDU #CSU #SPD endlich unterzeichnen! Keine </w:t>
      </w:r>
      <w:r>
        <w:lastRenderedPageBreak/>
        <w:t>Entwicklung, Herstellung, Anschaffung, Besitz oder Lagerung von #Atomwaffen! #LINKEAktuelle Nachrichten - Inland Ausland Wirtschaft Kultur Sport - ARD Tagesschautagesschau.de</w:t>
      </w:r>
    </w:p>
    <w:p w14:paraId="707B1FF0" w14:textId="77777777" w:rsidR="005F7801" w:rsidRDefault="005F7801" w:rsidP="005F7801">
      <w:r>
        <w:t>2020-10-07T12:31:32.000Z Als Info: Stand #Drohnendebatte: Heute hat @fritzfelgentreu (#SPD) @akk-Annegret Kramp-Karrenbauer (#CDU) im Verteidigungsausschuss aufgefordert schnell eine Beschaffungsvorlage vorzulegen, auch um Thema "aus dem Wahlkampf zu halten." Wir sagen Nein zu bewaffneten Drohnen #LINKE</w:t>
      </w:r>
    </w:p>
    <w:p w14:paraId="3E8540D6" w14:textId="77777777" w:rsidR="005F7801" w:rsidRDefault="005F7801" w:rsidP="005F7801">
      <w:r>
        <w:t>2020-10-07T09:31:34.000Z #AKK teilt im #Verteidigungsausschuss mit, dass Martina Rosenberg neue Chefin Bundesamt #MAD wird. Ein weiterer Versuch, das #BAMAD zu retten, aber der MAD bleibt Teil des Problems im Bereich des #Rechtsextremismus / #Bundeswehr. Eine unabhängige Untersuchungsstelle ist notwendig</w:t>
      </w:r>
    </w:p>
    <w:p w14:paraId="191514F5" w14:textId="77777777" w:rsidR="005F7801" w:rsidRDefault="005F7801" w:rsidP="005F7801">
      <w:r>
        <w:t>2020-10-05T15:31:02.000Z Die Bewaffnung von Drohnen ist eine Grundsatzentscheidung - mein Redebeitrag auf der Kundgebung gegen Kampfdrohnen, kurz vor der Anhörung im Verteidigungsausschuss.Vor Anhörung im Verteidigungsausschuss: Kundgebung gegen...Mein Redebeitrag auf der Kundgebung gegen die Bewaffnung der Bundeswehr-Drohnen, kurz vor der diesbezüglichen Anhörung im Verteidigungsausschuss.facebook.com</w:t>
      </w:r>
    </w:p>
    <w:p w14:paraId="58D1ABDB" w14:textId="77777777" w:rsidR="005F7801" w:rsidRDefault="005F7801" w:rsidP="005F7801">
      <w:r>
        <w:t>2020-10-01T14:53:01.000Z Gutes Fachgespräch heute mit @adahlma zu Drohnen: Der Trend geht zu Autonomen Waffensystemen. Genau! Und deshalb ist für die @linksfraktion klar: Wir lehnen bewaffnete Drohnen ab. https://bit.ly/3n8OrXe</w:t>
      </w:r>
    </w:p>
    <w:p w14:paraId="7EBADAE1" w14:textId="77777777" w:rsidR="005F7801" w:rsidRDefault="005F7801" w:rsidP="005F7801">
      <w:r>
        <w:t xml:space="preserve">2020-09-29T07:52:48.000Z Ein Artikel über unsere Soli-Aktion für die verhafteten #HDP-Politiker*innen in der #Türkei </w:t>
      </w:r>
      <w:r>
        <w:rPr>
          <w:rFonts w:ascii="Tahoma" w:hAnsi="Tahoma" w:cs="Tahoma"/>
        </w:rPr>
        <w:t>⁦</w:t>
      </w:r>
      <w:r>
        <w:t>@Linksfraktion</w:t>
      </w:r>
      <w:r>
        <w:rPr>
          <w:rFonts w:ascii="Tahoma" w:hAnsi="Tahoma" w:cs="Tahoma"/>
        </w:rPr>
        <w:t>⁩</w:t>
      </w:r>
      <w:r>
        <w:t xml:space="preserve"> </w:t>
      </w:r>
      <w:r>
        <w:rPr>
          <w:rFonts w:ascii="Tahoma" w:hAnsi="Tahoma" w:cs="Tahoma"/>
        </w:rPr>
        <w:t>⁦</w:t>
      </w:r>
      <w:r>
        <w:t>@b_riexinger</w:t>
      </w:r>
      <w:r>
        <w:rPr>
          <w:rFonts w:ascii="Tahoma" w:hAnsi="Tahoma" w:cs="Tahoma"/>
        </w:rPr>
        <w:t>⁩</w:t>
      </w:r>
      <w:r>
        <w:t xml:space="preserve"> </w:t>
      </w:r>
      <w:r>
        <w:rPr>
          <w:rFonts w:ascii="Tahoma" w:hAnsi="Tahoma" w:cs="Tahoma"/>
        </w:rPr>
        <w:t>⁦</w:t>
      </w:r>
      <w:r>
        <w:t>@michel_brandt_</w:t>
      </w:r>
      <w:r>
        <w:rPr>
          <w:rFonts w:ascii="Tahoma" w:hAnsi="Tahoma" w:cs="Tahoma"/>
        </w:rPr>
        <w:t>⁩⁦</w:t>
      </w:r>
      <w:r>
        <w:t>@tpflueger</w:t>
      </w:r>
      <w:r>
        <w:rPr>
          <w:rFonts w:ascii="Tahoma" w:hAnsi="Tahoma" w:cs="Tahoma"/>
        </w:rPr>
        <w:t>⁩</w:t>
      </w:r>
      <w:r>
        <w:t xml:space="preserve"> </w:t>
      </w:r>
      <w:r>
        <w:rPr>
          <w:rFonts w:ascii="Tahoma" w:hAnsi="Tahoma" w:cs="Tahoma"/>
        </w:rPr>
        <w:t>⁦</w:t>
      </w:r>
      <w:r>
        <w:t>@jessica_tatti</w:t>
      </w:r>
      <w:r>
        <w:rPr>
          <w:rFonts w:ascii="Tahoma" w:hAnsi="Tahoma" w:cs="Tahoma"/>
        </w:rPr>
        <w:t>⁩</w:t>
      </w:r>
      <w:r>
        <w:t xml:space="preserve"> </w:t>
      </w:r>
      <w:r>
        <w:rPr>
          <w:rFonts w:ascii="Tahoma" w:hAnsi="Tahoma" w:cs="Tahoma"/>
        </w:rPr>
        <w:t>⁦</w:t>
      </w:r>
      <w:r>
        <w:t>Sol Partili vekillerden HDP</w:t>
      </w:r>
      <w:r>
        <w:rPr>
          <w:rFonts w:ascii="Calibri" w:hAnsi="Calibri" w:cs="Calibri"/>
        </w:rPr>
        <w:t>’</w:t>
      </w:r>
      <w:r>
        <w:t>ye bayrakl</w:t>
      </w:r>
      <w:r>
        <w:rPr>
          <w:rFonts w:ascii="Calibri" w:hAnsi="Calibri" w:cs="Calibri"/>
        </w:rPr>
        <w:t>ı</w:t>
      </w:r>
      <w:r>
        <w:t xml:space="preserve"> destekSol Partili vekillerden HDP</w:t>
      </w:r>
      <w:r>
        <w:rPr>
          <w:rFonts w:ascii="Calibri" w:hAnsi="Calibri" w:cs="Calibri"/>
        </w:rPr>
        <w:t>’</w:t>
      </w:r>
      <w:r>
        <w:t>ye bayrakl</w:t>
      </w:r>
      <w:r>
        <w:rPr>
          <w:rFonts w:ascii="Calibri" w:hAnsi="Calibri" w:cs="Calibri"/>
        </w:rPr>
        <w:t>ı</w:t>
      </w:r>
      <w:r>
        <w:t xml:space="preserve"> destekAlman Federal Meclis</w:t>
      </w:r>
      <w:r>
        <w:rPr>
          <w:rFonts w:ascii="Calibri" w:hAnsi="Calibri" w:cs="Calibri"/>
        </w:rPr>
        <w:t>’</w:t>
      </w:r>
      <w:r>
        <w:t>inde grubu bulunan muhalefet partilerinden Sol Parti</w:t>
      </w:r>
      <w:r>
        <w:rPr>
          <w:rFonts w:ascii="Calibri" w:hAnsi="Calibri" w:cs="Calibri"/>
        </w:rPr>
        <w:t>’</w:t>
      </w:r>
      <w:r>
        <w:t>den AKP-MHP iktidar</w:t>
      </w:r>
      <w:r>
        <w:rPr>
          <w:rFonts w:ascii="Calibri" w:hAnsi="Calibri" w:cs="Calibri"/>
        </w:rPr>
        <w:t>ı</w:t>
      </w:r>
      <w:r>
        <w:t>n</w:t>
      </w:r>
      <w:r>
        <w:rPr>
          <w:rFonts w:ascii="Calibri" w:hAnsi="Calibri" w:cs="Calibri"/>
        </w:rPr>
        <w:t>ı</w:t>
      </w:r>
      <w:r>
        <w:t>n bask</w:t>
      </w:r>
      <w:r>
        <w:rPr>
          <w:rFonts w:ascii="Calibri" w:hAnsi="Calibri" w:cs="Calibri"/>
        </w:rPr>
        <w:t>ı</w:t>
      </w:r>
      <w:r>
        <w:t>lar</w:t>
      </w:r>
      <w:r>
        <w:rPr>
          <w:rFonts w:ascii="Calibri" w:hAnsi="Calibri" w:cs="Calibri"/>
        </w:rPr>
        <w:t>ı</w:t>
      </w:r>
      <w:r>
        <w:t>na karşı direnen HDP ile dayanışma mesajları devam ediyor. Federal Meclis’teki grup toplan...anfturkce.com</w:t>
      </w:r>
    </w:p>
    <w:p w14:paraId="616BE046" w14:textId="77777777" w:rsidR="005F7801" w:rsidRDefault="005F7801" w:rsidP="005F7801">
      <w:r>
        <w:t>2020-09-25T10:49:08.000Z Die Entlassung des #BAMAD-Chefs Christof #Gramm wird die strukturellen Probleme des #MAD nicht lösen. Bzgl. rechte Netzwerke in der #Bundeswehr ist der MAD mehr Teil des Problems als Teil der Lösung. #MAD auflösen! Unabhängige Stelle zur Untersuchung rechter Netzwerke einsetzen!</w:t>
      </w:r>
    </w:p>
    <w:p w14:paraId="0287C50F" w14:textId="77777777" w:rsidR="005F7801" w:rsidRDefault="005F7801" w:rsidP="005F7801">
      <w:r>
        <w:t>2020-09-25T08:14:31.000Z „Rüstungskonzerne wie Hensoldt oder Rheinmetall leben in goldenen Zeiten, denn Regierungen geben weltweit immer höhere Beträge für das Militär aus.“ (@boerseARD)Genau so ist es: 46,8 Milliarden Euro sieht der neue Haushalt für die Bundeswehr vor - trauriger Rekord!tagesschau@tagesschau · Sep 25, 2020Rüstungskonzern Hensoldt geht an die Börse http://tagesschau.de/wirtschaft/boerse/boersengang-hensoldt-101.html… #Börse #Rüstung</w:t>
      </w:r>
    </w:p>
    <w:p w14:paraId="2D9F8BF2" w14:textId="77777777" w:rsidR="005F7801" w:rsidRDefault="005F7801" w:rsidP="005F7801">
      <w:r>
        <w:t>2020-09-17T17:33:16.000Z Habe vorhin meine erneute Kandidatur als stellvertretender LINKEN-Vorsitzender eingereicht. Neben klaren friedenspolitischen Positionen liegen mir klare antifaschistische, antirassistische Positionen und der Kampf gegen Rechtsentwicklung sehr am Herzen  https://facebook.com/tpflueger/posts/1456005191266096…</w:t>
      </w:r>
    </w:p>
    <w:p w14:paraId="5CC87EEF" w14:textId="77777777" w:rsidR="005F7801" w:rsidRDefault="005F7801" w:rsidP="005F7801">
      <w:r>
        <w:t xml:space="preserve">2020-09-11T14:54:23.000Z Geschlechtergerechte Berufsbezeichnungen ja, aber BMVg will v.a. fortschrittliches Image für BW, um mehr Frauen zu rekrutieren. Das steht im Widerspruch zum Anstieg gemeldeter Fälle von sexueller Belästigung &amp; Übergriffen &amp; zur Realität einer EinsatzarmeeBundestagspolitiker reagieren: Widerstand gegen weibliche Dienstgrade bei der BundeswehrGefreite, Bootsfrau, Leutnantin – braucht die Truppe gegenderte Ränge? Die Antworten </w:t>
      </w:r>
      <w:r>
        <w:lastRenderedPageBreak/>
        <w:t>aus dem Bundestag fallen unterschiedlich aus. In einem Punkt aber herrscht Einigkeit: Die Bundeswehr hat andere...faz.net</w:t>
      </w:r>
    </w:p>
    <w:p w14:paraId="12BA7443" w14:textId="77777777" w:rsidR="005F7801" w:rsidRDefault="005F7801" w:rsidP="005F7801">
      <w:r>
        <w:t>2020-09-09T12:58:02.000Z Junta-Chef in Mali: Lehrgang bei der BundeswehrJunta-Chef in Mali: Lehrgang bei der BundeswehrDie Bundesregierung bestätigt: Assimi Goita, Malis neuer Militärherrscher, ist ein alter Bundeswehrschüler. Er lernte in Deutschland 2008 und 2016.taz.de</w:t>
      </w:r>
    </w:p>
    <w:p w14:paraId="160AF53A" w14:textId="77777777" w:rsidR="005F7801" w:rsidRDefault="005F7801" w:rsidP="005F7801">
      <w:r>
        <w:t>2020-09-09T07:11:45.000Z #Moria brennt. Jahrelang wurden Hilferufe &amp; Aufforderungen, das Lager zu evakuieren ignoriert. Der Brand offenbart das Versagen der EU. @dieLinke fordert die sofortige Aufnahme der Geflüchteten. #Seehofer darf aufnahmewillige Länder &amp; Kommunen nicht weiter blockieren.</w:t>
      </w:r>
    </w:p>
    <w:p w14:paraId="3D6E5F1A" w14:textId="77777777" w:rsidR="005F7801" w:rsidRDefault="005F7801" w:rsidP="005F7801">
      <w:r>
        <w:t>2020-09-04T07:50:41.000Z Alle gemeinsam gegen Rechts: Meine Rede zum AntikriegstagTobias Pflüger - Entschieden gegen FaschismusTobias Pflüger - Entschieden gegen Faschismus - Gedenkkundgebung des DGB zum Antikriegstag am Fellbacher FriedensbaumFellbach. Am Dienstag, 1. September 2020...youtube.com</w:t>
      </w:r>
    </w:p>
    <w:p w14:paraId="4E4348A7" w14:textId="77777777" w:rsidR="005F7801" w:rsidRDefault="005F7801" w:rsidP="005F7801">
      <w:r>
        <w:t>2020-09-02T07:23:49.000Z Kommt nun doch die Kampfdrohne für die Bundeswehr? https://facebook.com/watch/?v=308963306877323&amp;extid=ysP2OB0DolKVpWfw… via @die_linke_bwKommt nun doch die Kampfdrohne für die Bundeswehr?Seit Jahren stellen deutsche Militarist*innen die Forderung nach einer Kampfdrohne für die Bundeswehr auf. Schritt für Schritt ging es in diese Richtung,...facebook.com</w:t>
      </w:r>
    </w:p>
    <w:p w14:paraId="06471134" w14:textId="77777777" w:rsidR="005F7801" w:rsidRDefault="005F7801" w:rsidP="005F7801">
      <w:r>
        <w:t>2020-09-01T08:58:10.000Z Für die Linke gilt zum #Antikriegstag: Auslandseinsätze beenden – Rüstungsexporte verbieten! Unsere Erklärung:Druck machen für FriedenLinke-Politikerinnen und -Politiker fordern, die friedenspolitischen Grundsätze der Partei angesichts einer eventuell möglichen Regierungsbeteiligung nicht aufzuweichenjungewelt.de</w:t>
      </w:r>
    </w:p>
    <w:p w14:paraId="6F6BA5E5" w14:textId="77777777" w:rsidR="005F7801" w:rsidRDefault="005F7801" w:rsidP="005F7801">
      <w:r>
        <w:t>2020-08-21T14:55:59.000Z Für den vollständigen Abzug der #US-#Truppen; Schließung des #AFRICOM in #Stuttgart, ebenso von #Ramstein. “We don’t need a relocation of the headquarters but a total dissolution, and it must include #Ramstein Air Base, too."@ForeignPolicy @Emran_FerozEmran Feroz@Emran_Feroz · Aug 21, 2020My new @ForeignPolicy piece about AFRICOM's withdrawal from Stuttgart and the bloody US drone war in Somalia."Germany should not be involved with such crimes."https://foreignpolicy.com/2020/08/21/germany-africom-redeploy-troops-leave-trump-somalia-drones/…</w:t>
      </w:r>
    </w:p>
    <w:p w14:paraId="0FC83044" w14:textId="77777777" w:rsidR="005F7801" w:rsidRDefault="005F7801" w:rsidP="005F7801">
      <w:r>
        <w:t>2020-08-19T15:28:32.000Z Seit Monaten protestieren Menschen in Mali gegen korrupte Regierung. Unzufriedenheit liefert Nährboden für den Militärputsch. Die Bundeswehr muss sofort aus Mali abgezogen werden, denn sie hat eine korrupte Regierung gestützt &amp; damit Konflikte angeheizt. https://bit.ly/3gaVrxS</w:t>
      </w:r>
    </w:p>
    <w:p w14:paraId="0DF04DBD" w14:textId="77777777" w:rsidR="005F7801" w:rsidRDefault="005F7801" w:rsidP="005F7801">
      <w:r>
        <w:t>2020-08-08T18:31:02.000Z Gedenken an die Atombombenopfer von #Hiroshima und #Nagasaki vor 75 Jahren.Hiroshima-Gedenken in Göttingen: Zwei Kundgebungen laufen zusammenZwei Kundgebungen zum Gedenken an die Atombombenopfer von Hiroshima und Nagasaki vereinen sich: Bereits um 11 Uhr startete die erste Kundgebung vor dem Neuen Rathaus, bevor die Teilnehmer sich auf...goettinger-tageblatt.de</w:t>
      </w:r>
    </w:p>
    <w:p w14:paraId="56E30581" w14:textId="77777777" w:rsidR="005F7801" w:rsidRDefault="005F7801" w:rsidP="005F7801">
      <w:r>
        <w:t>2020-08-06T08:38:01.000Z Verteidigungsausgaben in der Nato: Das Zehn-Prozent-ZielVerteidigungsausgaben in der Nato: Das Zehn-Prozent-ZielVom Zwei-Prozent-Ziel der Nato möchte die Bundesregierung gerne ein wenig abrücken. Ihre neue Zielmarke lässt sich aber schwer berechnen.taz.de</w:t>
      </w:r>
    </w:p>
    <w:p w14:paraId="5E570864" w14:textId="77777777" w:rsidR="005F7801" w:rsidRDefault="005F7801" w:rsidP="005F7801">
      <w:r>
        <w:lastRenderedPageBreak/>
        <w:t>2020-07-23T12:13:25.000Z Der ,Heimatschutzdienst' sei ein Wahlkampfmanöver von Annegret Kramp-Karrenbauer. Er löse keines der bestehenden Probleme der Bundeswehr. Sagt @tpfluegerDer Heimatschutzdienst löst die Probleme der Bundeswehr nicht"Der ,Heimatschutzdienst' ist ein Wahlkampfmanöver von Annegret Kramp-Karrenbauer. Er löst keines der bestehenden Probleme der Bundeswehr. Die Ministerin kann auch nicht erklären, wozu dieser Dienst...linksfraktion.de</w:t>
      </w:r>
    </w:p>
    <w:p w14:paraId="4BE9DF0F" w14:textId="77777777" w:rsidR="005F7801" w:rsidRDefault="005F7801" w:rsidP="005F7801">
      <w:r>
        <w:t>2020-07-23T08:12:54.000Z Offensichtlich sind auch Schlüsselpositionen bei der Bundeswehr mit Rechtsextremen besetzt. Es gibt hier ein strukturelles Problem. Wieso lässt AKK das weiter zu?NDR Recherche@NDRrecherche · Jul 23, 2020Der Leiter der Social-Media-Abteilung der @bundeswehrInfo ist auf Instagram mit einem Anhänger der "Identitären Bewegung" vernetzt. Dem Oberstleutnant gefallen einschlägige Beiträge. @CarolineWalterB+@FrolleinEms berichten in #PanoramaARD https://daserste.ndr.de/panorama/archiv/2020/bundeswehr2302.html…Show this thread</w:t>
      </w:r>
    </w:p>
    <w:p w14:paraId="661F3084" w14:textId="77777777" w:rsidR="005F7801" w:rsidRDefault="005F7801" w:rsidP="005F7801">
      <w:r>
        <w:t>2020-07-20T12:28:12.000Z Der grüne Ministerpräsident Winfried Kretschmann geriert sich als Lobbyist für US-Truppen. DIE LINKE fordert stattdessen den Abzug der US-Truppen auch aus Baden-WürttembergKretschmann als US-Truppen-Lobbyist - DIE LINKE fordert stattdessen den Abzug der US-Truppen auch...Ministerpräsident Winfried Kretschmann hat sich mit drei Amtskollegen aus Bayern, Hessen und Rheinland-Pfalz an US-Senatoren gewandt, um einen Teilabzug der US-Truppen zu verhindern.   Dazu Tobias...die-linke-bw.de</w:t>
      </w:r>
    </w:p>
    <w:p w14:paraId="559531A3" w14:textId="77777777" w:rsidR="005F7801" w:rsidRDefault="005F7801" w:rsidP="005F7801">
      <w:r>
        <w:t>2020-07-20T10:21:55.000Z Zum Gelöbnis: Wir brauchen eine "harte Hand" gegen rechte Netzwerke in der Bundeswehr und  und keine militärischen Spektakel:Bundeswehr: Pflüger kritisiert öffentliche Gelöbnisse | MorgenmagazinTobias Pflüger, verteidigungspolitischer Sprecher Die Linke, äußerte Kritk an öffentlichen Soldaten-Gelöbnissen. Um gegen Rechtsextremismus in der Truppe vorzugehen, brauche es eine harte Hand von...daserste.de</w:t>
      </w:r>
    </w:p>
    <w:p w14:paraId="579E1374" w14:textId="77777777" w:rsidR="005F7801" w:rsidRDefault="005F7801" w:rsidP="005F7801">
      <w:r>
        <w:t>2020-07-20T06:56:27.000Z Jedes Jahr am #20Juli gedenkt die #Bundeswehr den Widerstandskämpfern des Hitler-Attentats und vereidigt ihre Soldatinnen und Soldaten. Das kritisiert @tpflueger von @dielinke. Er fordert dagegen ein konsequentes Handeln gegen rechte Strukturen in der Bundeswehr.</w:t>
      </w:r>
    </w:p>
    <w:p w14:paraId="665D2FCA" w14:textId="77777777" w:rsidR="005F7801" w:rsidRDefault="005F7801" w:rsidP="005F7801">
      <w:r>
        <w:t>2020-07-17T12:21:20.000Z Enorme Waffen-"verluste" bei der Bundeswehr. Zugleich: Rechte Netzwerke innerhalb von Bundeswehr und Polizei. Teile der Waffen werden bei überführten Neonazis gefunden. Es muss Mitwisser und Helfer innerhalb von Bundeswehr und Polizei geben. Erneut: Das ist absolut gefährlich!</w:t>
      </w:r>
    </w:p>
    <w:p w14:paraId="1FFF52BE" w14:textId="77777777" w:rsidR="005F7801" w:rsidRDefault="005F7801" w:rsidP="005F7801">
      <w:r>
        <w:t>2020-07-15T13:26:04.000Z Staatsanwaltschaft kündigt endlich Einstellung des Verfahrens gegen meinen Mitarbeiter an. Nur: Warum die Razzia in der #Lu15, obwohl der Tatvorwurf von Anfang an absurd war? Wir wollen alles beschlagnahmte Material, Entschuldigungen und Entschädigungen. https://bit.ly/2CGKR3x</w:t>
      </w:r>
    </w:p>
    <w:p w14:paraId="21160E41" w14:textId="77777777" w:rsidR="005F7801" w:rsidRDefault="005F7801" w:rsidP="005F7801">
      <w:r>
        <w:t>2020-07-09T15:33:55.000Z Rechte Hetze und Falschbehauptungen bei Twitter und Facebook bzgl. einer Hausdurchsuchung bei einem Mitarbeiter von mir. Erste Unterlassungserklärungen wurden unterschrieben. Mein Mitarbeiter war nicht in Stuttgart, wie noch behauptet wird. Mehr hier: https://die-linke.de/nc/start/presse/detail/hausdurchsuchung-in-tuebingen/…</w:t>
      </w:r>
    </w:p>
    <w:p w14:paraId="662D952C" w14:textId="77777777" w:rsidR="005F7801" w:rsidRDefault="005F7801" w:rsidP="005F7801">
      <w:r>
        <w:t xml:space="preserve">2020-07-09T09:30:15.000Z Mit Kampfdrohnen entsteht eine andere Form der Kriegsführung: Mein Interview in der @badischezeitungKritik an bewaffneten Drohnen: "Sie eskalieren zwingend die...Tobias Pflüger, verteidigungspolitischer Sprecher von der Linkspartei fordert eine internationale </w:t>
      </w:r>
      <w:r>
        <w:lastRenderedPageBreak/>
        <w:t>Ächtung von Kampfdrohnen. Er sagt: "Mit Kampfdrohnen entsteht eine andere Form der Kriegsführung."badische-zeitung.de</w:t>
      </w:r>
    </w:p>
    <w:p w14:paraId="7DC0B6B6" w14:textId="77777777" w:rsidR="005F7801" w:rsidRDefault="005F7801" w:rsidP="005F7801">
      <w:r>
        <w:t>2020-07-05T11:41:24.000Z Genau! Die (unzureichenden) Maßnahmen beim #KSK sind das eine. Jetzt muss bzgl. #Rechtsextreme in der gesamten #Bundeswehr auch z.B. bei #Reservisten vorgegangen werden. Was ist mit den vielen 'verschwundenen' #Waffen? I.Ü.: Wir lassen uns da nicht einschüchtern + machen weiter!Sebastian Erb@seberb · Jul 5, 2020Schon irritierend, mit welcher zur Schau getragenen Selbstverständlichkeit nun angeblich das große Aufräumen beginnt. Warum das Problem der @Bundeswehr weit über das #KSK hinaus reicht. Mein Leitartikel aus der @tazamwe gibt’s auch online: https://taz.de/Rechtsextreme-im-KSK/!5693760/…</w:t>
      </w:r>
    </w:p>
    <w:p w14:paraId="652E5C60" w14:textId="77777777" w:rsidR="005F7801" w:rsidRDefault="005F7801" w:rsidP="005F7801">
      <w:r>
        <w:t>2020-07-04T15:27:10.000Z #Wehrpflicht oder #Dienstpflicht für alle gegen Problem #Rechtsextremismus in der #Bundeswehr? Absurd. #LINKE ist gegen Wehr- + Dienstpflicht. Vergleich: Um trübes Wasser klar zu kriegen, muss Braunes systematisch + engmaschig ausgefiltert, nicht nur durch Masse verdünnt werden.</w:t>
      </w:r>
    </w:p>
    <w:p w14:paraId="3E9ABD3F" w14:textId="77777777" w:rsidR="005F7801" w:rsidRDefault="005F7801" w:rsidP="005F7801">
      <w:r>
        <w:t>2020-07-02T17:46:35.000Z Hier könnt ihr Euch die eben stattgefundene Debatte in der Phoenix Runde zu rechten Netzwerken im #Kommando #Spezialkräfte (#KSK), der #Bundeswehr und im #Reservistenverband anschauen: mit Eva Hoegl @EvaHoegl, Fabian Virchow @VirchowFabian, André Wüstner @DBwV und mir @tpfluegerphoenix@phoenix_de · Jul 2, 2020#phoenixrunde: „Radikale Kameraden - Rechtsextreme in der Bundeswehr“ Mit @EvaHoegl (Wehrbeauftragte d. Bundestags), André Wüstner (@DBwV), @VirchowFabian (Rechtsextremismusforscher @hsduesseldorf) &amp; @tpflueger (verteidigungspol. Sprecher @Linksfraktion). https://pscp.tv/w/ccyyOjQ0ODAzMzJ8MWxQS3FMUGdZa0F4Yr2BOLSnjK-R4c9cC6Q5tx_qWL6hHWBi4WXWuRO1iORc…</w:t>
      </w:r>
    </w:p>
    <w:p w14:paraId="515AE2B7" w14:textId="77777777" w:rsidR="005F7801" w:rsidRDefault="005F7801" w:rsidP="005F7801">
      <w:r>
        <w:t>2020-07-02T12:17:02.000Z „Die #Bundesregierung missbraucht die #Corona-Hilfen, um höhere Rüstungsausgaben durchzusetzen“, kritisiert @tpflueger. „Wir brauchen jetzt jeden Cent, um mit der Pandemie fertig zu werden. Alle Rüstungsprojekte müssen auf die Warteliste.“ https://die-linke.de/nc/start/presse/detail/keine-corona-hilfen-fuer-militaerausgaben/…</w:t>
      </w:r>
    </w:p>
    <w:p w14:paraId="26B8759A" w14:textId="77777777" w:rsidR="005F7801" w:rsidRDefault="005F7801" w:rsidP="005F7801">
      <w:r>
        <w:t>2020-07-01T12:55:14.000Z Eine Teilauflösung des #KSK geht das Grundproblem nicht an: rechte Strukturen. AKK muss da durchgreifen, Andeutungen reichen nicht:Rechte Strukturen im Kommando Spezialkräfte (KSK) und der Bundeswehr bleiben ein Problem„Auch der heute vorgelegte Maßnahmenkatalog der Ministerin löst das strukturelle Problem des Kommando Spezialkräfte (KSK) nicht. Wer eine abgeschottete, geheime, kampforientierte Spezialeinheit...linksfraktion.de</w:t>
      </w:r>
    </w:p>
    <w:p w14:paraId="0D8456BC" w14:textId="77777777" w:rsidR="005F7801" w:rsidRDefault="005F7801" w:rsidP="005F7801">
      <w:r>
        <w:t>2020-07-01T09:30:01.000Z Das Kommando Spezialkräfte (#KSK) wird leider nach den #AKK-Vorschlägen in Teilen vorläufig weiter bestehen. Was geschieht jetzt mit den überführten rechtsextremen Soldaten (aus dem KSK)? Bisher wurden sie leider häufig nur versetzt oder verblieben in der #Bundeswehr, z.B. im KSKnd.Aktuell@ndaktuell · Jul 1, 2020#KSK-Bericht schlägt Auflösung einer rechtsradikalen Kompanie vor. "Diese Teilauflösung ist zwar bemerkenswert, aber völlig unzureichend", sagt @tpflueger von der @linksfraktion und fordert die Auflösung des gesamten Verbandes. https://dasND.de/1138564</w:t>
      </w:r>
    </w:p>
    <w:p w14:paraId="29003035" w14:textId="77777777" w:rsidR="005F7801" w:rsidRDefault="005F7801" w:rsidP="005F7801">
      <w:r>
        <w:t>2020-06-29T10:25:09.000Z "Endlich wird das französische Atomkraftwerk Fessenheim heute vollständig abgeschaltet. Nun gilt es zu verhindern, dass es in Fessenheim zu einer langfristigen Lagerung von Atommüll kommt."Zur heutigen Abschaltung des AKW Fessenheim - Tobias PflügerPressemitteilung von Tobias Pflüger, DIE LINKE, Bundestagsabgeordneter für Freiburg, zur Abschaltung des AKW Fessenheim.tobias-pflueger.de</w:t>
      </w:r>
    </w:p>
    <w:p w14:paraId="074626CB" w14:textId="77777777" w:rsidR="005F7801" w:rsidRDefault="005F7801" w:rsidP="005F7801">
      <w:r>
        <w:lastRenderedPageBreak/>
        <w:t>2020-06-29T10:10:18.000Z Beim #KSK konnten sich rechte Akteure an zentralen Stellen etablieren. Meine Analyse bei @die_linke_bw:  https://facebook.com/dielinkebw/videos/3180542915343198/…</w:t>
      </w:r>
    </w:p>
    <w:p w14:paraId="294ADC71" w14:textId="77777777" w:rsidR="005F7801" w:rsidRDefault="005F7801" w:rsidP="005F7801">
      <w:r>
        <w:t>2020-06-28T14:43:26.000Z #Spezialkräfte von #Bundeswehr (auch #KSK #Soldaten), #Polizei wie #Bundespolizei, #GSG9 etc. schossen auf #Schießplatz in #Güstrow. Der #Zoll schießt dort weiter, trotz rechtsextremer #Nordkreuz Verwicklung und obwohl Waffen und Munition 'fehlen'. Keine Antwort bzgl. Bundeswehr.taz@tazgezwitscher · Jun 28, 2020Wegen einer Munitionsklauaffäre haben viele Behörden die Zusammenarbeit mit einem Schießplatz in Güstrow beendet. Aber nicht alle. http://taz.de/Rechte-Preppergruppe-Nordkreuz/!5697362/…</w:t>
      </w:r>
    </w:p>
    <w:p w14:paraId="37F79259" w14:textId="77777777" w:rsidR="005F7801" w:rsidRDefault="005F7801" w:rsidP="005F7801">
      <w:r>
        <w:t>2020-06-23T10:02:01.000Z "Das #KSK ist nicht reformierbar, die Fehler sind systemischer Natur. Die Truppe muss aufgelöst werden. So wie das jetzt angegangen werden soll, mit internen Arbeitsgruppen – das wird nicht viel bringen." @tpflueger, DieLinke, im #jWGespraech»Das KSK ist nicht reformierbar«Wirbel um das immer gleiche: Rechte Netzwerke in »Eliteeinheit« der Bundeswehr sorgen aktuell für Debatten. Ein Gespräch mit Tobias Pflügerjungewelt.de</w:t>
      </w:r>
    </w:p>
    <w:p w14:paraId="2FB63C1F" w14:textId="77777777" w:rsidR="005F7801" w:rsidRDefault="005F7801" w:rsidP="005F7801">
      <w:r>
        <w:t>2020-06-20T23:37:25.000Z Solidaritätsdemonstration mit der #HDP-  @dieLinke  fordert: die #türkische Regierung muss alle politischen Gefangenen freilassen!!! #FreiheitfürDemirtaş  @HDPgenelmerkezi @Linksfraktion @tpflueger  @dielinkeberlin #Berlin</w:t>
      </w:r>
    </w:p>
    <w:p w14:paraId="7D2D384A" w14:textId="77777777" w:rsidR="005F7801" w:rsidRDefault="005F7801" w:rsidP="005F7801">
      <w:r>
        <w:t>2020-06-18T11:25:11.000Z Corona-Hilfen dürfen nicht für Aufrüstung missbraucht werden! Morgen um 9 Uhr geht der Antrag der @linksfraktion ins Parlament: http://dipbt.bundestag.de/doc/btd/19/200/1920036.pdf…</w:t>
      </w:r>
    </w:p>
    <w:p w14:paraId="4AD57694" w14:textId="77777777" w:rsidR="005F7801" w:rsidRDefault="005F7801" w:rsidP="005F7801">
      <w:r>
        <w:t>2020-06-17T18:05:04.000Z Es wird nicht genügen, einzelne neonazistische Akteure aus dem #KSK zu entfernen, um das Problem der rechten Netzwerke in den Griff zu bekommen. Die Fehler sind systemisch. Das Kommando Spezialkräfte muss aufgelöst werden! Presseerklärung #linksfraktion: https://tobias-pflueger.de/2020/06/17/nach-neuen-erkenntnissen-im-verteidigungsausschuss-ksk-der-bundeswehr-aufloesen/…</w:t>
      </w:r>
    </w:p>
    <w:p w14:paraId="7A32E3CE" w14:textId="77777777" w:rsidR="005F7801" w:rsidRDefault="005F7801" w:rsidP="005F7801">
      <w:r>
        <w:t>2020-06-13T19:06:37.000Z Im #SWR ein Bericht zum Kommando Spezialkräfte (#KSK) der #Bundeswehr. Ein #Brandbrief eines Offiziers an #Verteidigungsministerin #AKK, der #Spiegel berichtete. Das sind so grundlegende Probleme, die sich da zeigen, dass das KSK nun aufgelöst gehört.Brandbrief rund um Eliteeinheit KSK schlägt hohe WellenImmer wieder geraten brisante Interna über die Spezialeinheit KSK an die Öffentlichkeit, vor allem über rechte Umtriebe. Jetzt sorgt ein Hilferuf eines Hauptmanns aus Calw für Schlagzeilen.ardmediathek.de</w:t>
      </w:r>
    </w:p>
    <w:p w14:paraId="0D5A4016" w14:textId="77777777" w:rsidR="005F7801" w:rsidRDefault="005F7801" w:rsidP="005F7801">
      <w:r>
        <w:t>2020-06-10T12:19:39.000Z Der Fall zeigt, dass es rechte Gesinnungen und Aktivitäten von KSKlern mit langen Kontinuitäten gibt. Diese wurden (bisher) nicht geahndet. Das #KSK zieht als so genannte Elitetruppe mit bes. Kampforientierung besonders auch rechte und rechtsextreme Akteure an. #Bundeswehr #Linketagesschau@tagesschau · Jun 10, 2020KSK -Elitesoldat: Aus Kandahar zu den Identitären http://tagesschau.de/investigativ/swr/ksk-soldat-101.html… #KSK #Bundeswehr #Kurnaz</w:t>
      </w:r>
    </w:p>
    <w:p w14:paraId="5A595559" w14:textId="77777777" w:rsidR="005F7801" w:rsidRDefault="005F7801" w:rsidP="005F7801">
      <w:r>
        <w:t>2020-06-10T08:19:35.000Z "Wir rechnen damit, dass es eine Rüstungswelle gibt." Interview in der heutigen @KontextWZ:"Da ist richtig Sprengstoff drin"Im Schatten von Corona rüstet Deutschland auf. "Es passiert sehr viel", sagt der Friedensaktivist und Linken-Politiker Tobias Pflüger, "aber das kriegt kaum jemand mit." Im Gespräch mit Kontext will...kontextwochenzeitung.de</w:t>
      </w:r>
    </w:p>
    <w:p w14:paraId="302C0A81" w14:textId="77777777" w:rsidR="005F7801" w:rsidRDefault="005F7801" w:rsidP="005F7801">
      <w:r>
        <w:t xml:space="preserve">2020-06-09T09:24:39.000Z „Anstatt jetzt unabhängige Ermittlungsstellen zur Aufklärung von polizeilichem Fehlverhalten einzuführen, plant die Landesregierung Baden-Württemberg eine Ausweitung der Rechte der Polizei.“ PM Tobias PflügerPressemitteilung : Keine weitere Verschärfung des Polizeigesetzes in Baden-Württemberg! - Tobias...Pressemitteilung zur Verschärfung des </w:t>
      </w:r>
      <w:r>
        <w:lastRenderedPageBreak/>
        <w:t>Polizeigesetzes in Baden-Württemberg, von Tobias Pflüger, Mitglied des Bundestags (Wahlkreis Freiburg) und stellvertretender Vorsitzender der Partei DIE LINKE.tobias-pflueger.de</w:t>
      </w:r>
    </w:p>
    <w:p w14:paraId="249BC22B" w14:textId="77777777" w:rsidR="005F7801" w:rsidRDefault="005F7801" w:rsidP="005F7801">
      <w:r>
        <w:t>2020-06-02T22:29:46.000Z Von mir aus gerne... Christian #Streich sagt, wies isch. #FreiburgSteffen Vogel@vogelprspktve · Jun 3, 2020Kann @dieLinke bitte Christian Streich zum nächsten Bundespräsidenten aufstellen? Beschte.@Linksfraktion @DietmarBartsch @Amira_M_Ali @katjakipping @b_riexinger @LinkeInfo @AKL_DieLinke @CarlosHainsfurt @tpflueger</w:t>
      </w:r>
    </w:p>
    <w:p w14:paraId="0674B428" w14:textId="77777777" w:rsidR="005F7801" w:rsidRDefault="005F7801" w:rsidP="005F7801">
      <w:r>
        <w:t>2020-05-27T16:13:03.000Z .@tpflueger: #Somalia leidet aktuell unter der #Covid19-Pandemie, unter Bürgerkrieg, Dürre und Überschwemmung. Das Land braucht deswegen internationale Hilfe. In Corona-Zeiten gehören alle Militärausgaben auf den Prüfstand - auch der #Atalanta-Einsatz.Tobias Pflüger, DIE LINKE: Covid-19-Hilfe statt Atalanta-Militärmis...27.05.2020 - Somalia leidet aktuell unter der Covid-19-Pandemie, unter Bürgerkrieg, Dürre und Überschwemmung. Das Land braucht deswegen internationale Hilfe....youtube.com</w:t>
      </w:r>
    </w:p>
    <w:p w14:paraId="46300F6A" w14:textId="77777777" w:rsidR="005F7801" w:rsidRDefault="005F7801" w:rsidP="005F7801">
      <w:r>
        <w:t>2020-05-15T17:26:28.000Z Am heutigen Tag der #Kriegsdienstverweigerung ist dieses #Grundrecht trotz Aussetzung der Wehrpflicht in Gefahr: Bis zu 100.000€ fordert die #Bundeswehr von Kriegsdienstverweigerer*innen an Ausbildungskosten zurück.Heute ist Tag der Kriegsdienstverweigerung! - Tobias PflügerIn der Bundesrepublik wurde 2011 die Wehrpflicht ausgesetzt, trotzdem verweigern logischerweise immer noch Soldat*innen der Bundeswehr den Kriegsdienst. Kriegsdienstverweigerung ist ein Grundrecht...tobias-pflueger.de</w:t>
      </w:r>
    </w:p>
    <w:p w14:paraId="3CCC27C8" w14:textId="77777777" w:rsidR="005F7801" w:rsidRDefault="005F7801" w:rsidP="005F7801">
      <w:r>
        <w:t>2020-05-11T18:18:46.000Z »Mit bewaffneten Drohnen sinkt die Schwelle zum Einsatz von Gewalt«, kritisiert @tpfluegerMit bewaffneten Drohnen sinkt die Schwelle zum Einsatz von Gewalt„Annegret Kramp-Karrenbauer glaubt hoffentlich nicht, dass damit schon der Koalitionsvertrag erfüllt ist. Eine einzelne Diskussion, noch dazu unter Corona-Einschränkungen, macht noch keine breite...linksfraktion.de</w:t>
      </w:r>
    </w:p>
    <w:p w14:paraId="7F1EE810" w14:textId="77777777" w:rsidR="005F7801" w:rsidRDefault="005F7801" w:rsidP="005F7801">
      <w:r>
        <w:t>2020-05-11T14:58:44.000Z Tobias Pflüger, Verteidigungspolitischer Sprecher Die Linke, bezieht klar Stellung bei der #Drohnendebatte2020:@tpflueger</w:t>
      </w:r>
    </w:p>
    <w:p w14:paraId="5FB9A7CB" w14:textId="77777777" w:rsidR="005F7801" w:rsidRDefault="005F7801" w:rsidP="005F7801">
      <w:r>
        <w:t>2020-05-11T14:54:17.000Z Im BMVg habe ich deutlich gemacht, warum @dielinke und @linksfraktion bewaffnete Drohnen ablehnen.Verteidigungsministerium@BMVg_Bundeswehr · May 11, 2020"Wir sagen, die Schwelle zu einer anderen Art von Kriegsführung wollen wir nicht. Wir wollen daher auch keine  bewaffneten #Drohnen. Das führt zu einer immer stärkeren autonomisierung der Kriegsführung." Tobias Pflüger (MdB die LINKE) @tpflueger bei der #Drohnendebatte2020Show this thread</w:t>
      </w:r>
    </w:p>
    <w:p w14:paraId="70670BDB" w14:textId="77777777" w:rsidR="005F7801" w:rsidRDefault="005F7801" w:rsidP="005F7801">
      <w:r>
        <w:t>2020-05-11T14:39:29.000Z Mit bewaffneten Drohnen sinkt die Schwelle zum Einsatz von Gewalt - @LinksfraktionMit bewaffneten Drohnen sinkt die Schwelle zum Einsatz von Gewalt„Annegret Kramp-Karrenbauer glaubt hoffentlich nicht, dass damit schon der Koalitionsvertrag erfüllt ist. Eine einzelne Diskussion, noch dazu unter Corona-Einschränkungen, macht noch keine breite...linksfraktion.de</w:t>
      </w:r>
    </w:p>
    <w:p w14:paraId="3C3ECD17" w14:textId="77777777" w:rsidR="005F7801" w:rsidRDefault="005F7801" w:rsidP="005F7801">
      <w:r>
        <w:t>2020-05-11T13:46:39.000Z Tobias Pflüger, MdB, argumentiert bei der #Drohnendebatte2020, dass Kampfdrohnen der Einstieg sind zu einer anderen Form der Kriegsführung. BeimFuture Combat Air System sei z.B vorgesehen, dass Kampfflugzeuge durch Drohnenschwärme begleitet werden, die durch KI gesteuert werden.</w:t>
      </w:r>
    </w:p>
    <w:p w14:paraId="504EC0FF" w14:textId="77777777" w:rsidR="005F7801" w:rsidRDefault="005F7801" w:rsidP="005F7801">
      <w:r>
        <w:t xml:space="preserve">2020-05-11T12:13:26.000Z Wenn das #BMVg die "breite gesellschaftliche Debatte" über Drohnenbewaffnung hinter verschlossenen Türen führen möchte, bringen wir sie kurz vorher auf die Straße. Kampfdrohnen müssen weltweit geächtet werden. </w:t>
      </w:r>
      <w:r>
        <w:lastRenderedPageBreak/>
        <w:t>https://linksfraktion.de/presse/pressemitteilungen/detail/bundeswehr-darf-nicht-mit-kampfdrohnen-ausgeruestet-werden/…</w:t>
      </w:r>
    </w:p>
    <w:p w14:paraId="784EE813" w14:textId="77777777" w:rsidR="005F7801" w:rsidRDefault="005F7801" w:rsidP="005F7801">
      <w:r>
        <w:t>2020-05-07T10:13:50.000Z Die Bundeswehr darf nicht mit #Kampfdrohnen ausgerüstet werden! #Drohnenkampagne #DrohnenDebatte2020 @Linksfraktion :Bundeswehr darf nicht mit Kampfdrohnen ausgerüstet werden„Die angesetzte Debatte im Verteidigungsministerium soll der Türöffner werden, um die Bundeswehr mit Kampfdrohnen auszurüsten. DIE LINKE lehnt das strikt ab. Das Argument, wonach bewaffnete Drohnen...linksfraktion.de</w:t>
      </w:r>
    </w:p>
    <w:p w14:paraId="062A2142" w14:textId="77777777" w:rsidR="005F7801" w:rsidRDefault="005F7801" w:rsidP="005F7801">
      <w:r>
        <w:t>2020-05-04T15:48:57.000Z Verteidigungsministerin Kramp-Karrenbauer will mitten in der #Corona-Pandemie 138 neue Kampfflugzeuge anschaffen, davon 30 atomwaffenfähig. "DIE LINKE fordert schon lange, diese Nukleare Teilhabe zu beenden", so @tpflueger zum Antrag der Fraktion. http://gleft.de/3L9</w:t>
      </w:r>
    </w:p>
    <w:p w14:paraId="194A9A4D" w14:textId="77777777" w:rsidR="005F7801" w:rsidRDefault="005F7801" w:rsidP="005F7801">
      <w:r>
        <w:t xml:space="preserve">2020-05-04T08:21:46.000Z Unglaublich, die Bundeswehr übt einfach weiter - trotz #coronavirusTagesspiegel@Tagesspiegel · May 4, 2020#Bundeswehr übt mit Hunderten Soldaten – trotz #Coronavirua-Pandemie: Panzer fahren zur Gefechtsübung, Gebirgsjäger sind bei </w:t>
      </w:r>
      <w:r>
        <w:rPr>
          <w:rFonts w:hint="eastAsia"/>
        </w:rPr>
        <w:t>„</w:t>
      </w:r>
      <w:r>
        <w:t>Berglöwe 2020“ dabei. Diese und 99 weitere Übungen hält die Bundeswehr trotz Corona-Risiken für nötig. https://tagesspiegel.de/politik/infektionsrisiko-bei-den-streitkraeften-bundeswehr-uebt-mit-hunderten-soldaten-trotz-corona/25796696.html…</w:t>
      </w:r>
    </w:p>
    <w:p w14:paraId="5E0E2DB9" w14:textId="77777777" w:rsidR="005F7801" w:rsidRDefault="005F7801" w:rsidP="005F7801">
      <w:r>
        <w:t>2020-04-29T14:16:32.000Z An die #SPD: Sich mit dem Thema mal beschäftigt zu haben, für das man ein Amt übernimmt, ist durchaus sinnvoll. @EvaHoegl als #Wehrbeauftragte? Das ist nicht Euer Ernst? Oder war @EvaHoegl einfach dran für den nächsten Posten, den die SPD zu vergeben hat? #Bundeswehr #Linke</w:t>
      </w:r>
    </w:p>
    <w:p w14:paraId="60FD036C" w14:textId="77777777" w:rsidR="005F7801" w:rsidRDefault="005F7801" w:rsidP="005F7801">
      <w:r>
        <w:t>2020-04-23T10:37:47.000Z Ja, es ist jetzt an der Zeit, die nukleare Teilhabe aufzugeben und keine atomwaffenfähigen Kampfflugzeuge anzuschaffen!ZDFheute@ZDFheute · Apr 22, 2020Kampfjets vom Typ Tornado - von denen haben sich die meisten Armeen längst verabschiedet und auch die Bundeswehr sucht nach Ersatz. Doch nun gibt es Streit: Verteidigungsgministerin Annegret Kramp-Karrenbauer @akk presche im Alleingang vor - kritisiert die SPD.</w:t>
      </w:r>
    </w:p>
    <w:p w14:paraId="657931AE" w14:textId="77777777" w:rsidR="005F7801" w:rsidRDefault="005F7801" w:rsidP="005F7801">
      <w:r>
        <w:t>2020-04-21T18:11:47.000Z Der Atombomber-Deal mit 45 F-18 und 93 #Eurofighter , eingetütet von #AKK ist ein unerträgliches milliardenschweres "Füttern" der deutsch-europäischen (#AIRBUS) und us-amerikanischen (#BOEING) #Rüstungsindustrie, und das in Zeiten von Corona! #LINKE #Linksfraktion</w:t>
      </w:r>
    </w:p>
    <w:p w14:paraId="7573CC2E" w14:textId="77777777" w:rsidR="005F7801" w:rsidRDefault="005F7801" w:rsidP="005F7801">
      <w:r>
        <w:t>2020-04-21T18:11:46.000Z Die Noch-#CDU-Vors. #AKK will die "#Nukleare #Teilhabe" unbedingt fortführen. Das Problem der #SPD sei, dass sie nicht informiert wurde! Es heißt, die SPD sei nun einverstanden, wenn's noch zwei A 321 #Truppentransporter gibt. Nein zu diesem Atombomber-Deal! #LINKE #Linksfraktion</w:t>
      </w:r>
    </w:p>
    <w:p w14:paraId="766CF718" w14:textId="77777777" w:rsidR="005F7801" w:rsidRDefault="005F7801" w:rsidP="005F7801">
      <w:r>
        <w:t>2020-04-11T11:19:15.000Z Jetzt im friedenspolitischen Livestream bei @die_linke_bw: https://facebook.com/dielinkebw/live</w:t>
      </w:r>
    </w:p>
    <w:p w14:paraId="4D50539F" w14:textId="77777777" w:rsidR="005F7801" w:rsidRDefault="005F7801" w:rsidP="005F7801">
      <w:r>
        <w:t>2020-04-10T12:39:58.000Z Als @dieLinke rufen wir dazu auf: Macht mit beim (virtuellen) #Ostermarsch: https://bit.ly/3c8AemF</w:t>
      </w:r>
    </w:p>
    <w:p w14:paraId="1DA4D700" w14:textId="77777777" w:rsidR="005F7801" w:rsidRDefault="005F7801" w:rsidP="005F7801">
      <w:r>
        <w:t xml:space="preserve">2020-04-05T18:32:34.000Z Es wäre eine grundlegende Selbstverständlichkeit in einer mitmenschlichen Welt. Unbedingt müssen die Geflüchteten von #Moria auf #Lesbos hierzulande aufgenommen werden! #LeaveNoOneBehindpsadu@PsaduFuchs · Apr 5, 2020#SehrgeehrterHerrInnenminister, @BMI_Bundwir fordern #EVACUATEMORIANOW und </w:t>
      </w:r>
      <w:r>
        <w:lastRenderedPageBreak/>
        <w:t>#Leavenoonebehind,zeigen Sie #humanitätjetzt!https://youtube.com/watch?v=MHjpfudnv0s…Show this thread</w:t>
      </w:r>
    </w:p>
    <w:p w14:paraId="57D8E57A" w14:textId="77777777" w:rsidR="005F7801" w:rsidRDefault="005F7801" w:rsidP="005F7801">
      <w:r>
        <w:t>2020-03-24T18:52:53.000Z Ausdrücklich warne ich davor die #Bundeswehr auch zur `Aufrechterhaltung von Sicherheit und Ordnung´ einzusetzen. Das ist und bleibt eine polizeiliche Aufgabe. Ein solcher Einsatz der Bundeswehr stößt auf den entschiedenen Widerstand der #LINKEN.#dielinke #coronavirusdeutschland</w:t>
      </w:r>
    </w:p>
    <w:p w14:paraId="36E8684A" w14:textId="77777777" w:rsidR="005F7801" w:rsidRDefault="005F7801" w:rsidP="005F7801">
      <w:r>
        <w:t>2020-03-19T20:36:05.000Z "Die Bundeswehr wegen Corona im Innern einzusetzen zeigt, dass die Bundesregierung über Jahre falsche Prioritäten gesetzt hat und nun erneut setzt. Das Geld muss in den Gesundheitsbereich gesteckt werden, der endlich als systemrelevant erkannt wird."neues deutschland: Linke-Politiker Tobias Pflüger kritisiert Bundeswehrengagement im InlandBerlin (ots) - Die Ankündigungen von Verteidigungsministerin Annegret Kramp-Karrenbauer zu umfassenden Hilfs- und Unterstützungsleistungen der Bundeswehr in der Corona-Krise...presseportal.de</w:t>
      </w:r>
    </w:p>
    <w:p w14:paraId="0CF5B91A" w14:textId="77777777" w:rsidR="005F7801" w:rsidRDefault="005F7801" w:rsidP="005F7801">
      <w:r>
        <w:t>2020-03-17T09:56:22.000Z Lesetipp: EUropas (digitale) Aufrüstung. Alles über PESCO, DG Defence und EU-Verteidigungsfonds via @I_M_I https://bit.ly/2x1aSrB</w:t>
      </w:r>
    </w:p>
    <w:p w14:paraId="49CAC23B" w14:textId="77777777" w:rsidR="005F7801" w:rsidRDefault="005F7801" w:rsidP="005F7801">
      <w:r>
        <w:t>2020-03-16T15:47:28.000Z Endlich! #Defender 2020 wird beendet. Zuerst stoppte die Bundeswehr eine Übung. Und nun wird endlich das gesamte US-#Manöver beendet. Alle versuchen, sich dran zu halten, damit die #Corona #Infektionskurve nicht zu heftig steigt. Nur das US-Militär stand ewig auf der Leitung.</w:t>
      </w:r>
    </w:p>
    <w:p w14:paraId="028A3C96" w14:textId="77777777" w:rsidR="005F7801" w:rsidRDefault="005F7801" w:rsidP="005F7801">
      <w:r>
        <w:t>2020-03-16T09:40:35.000Z Die KSK-Visite ist verschoben. Jetzt gilt es, die Corona-Infektionskurve so niedrig wie möglich zu halten.Calw: Tobias Pflüger sagtKreisvisite abKreis Calw. Der Bundestagsabgeordnete Tobias Pflüger hat seinen Besuch im Kreisschwarzwaelder-bote.de</w:t>
      </w:r>
    </w:p>
    <w:p w14:paraId="0C42F03B" w14:textId="77777777" w:rsidR="005F7801" w:rsidRDefault="005F7801" w:rsidP="005F7801">
      <w:r>
        <w:t>2020-03-13T12:12:57.000Z .@tpflueger: Anstatt jährlich den alten Mandatstext zu wiederholen, muss die #Bundesregierung jetzt, nach dem Friedensschluss zwischen #USA &amp; #Taliban, einen Plan vorlegen, wie der #Abzug der #Bundeswehr aus #Afghanistan konkret bewerkstelligt werden sollTobias Pflüger, DIE LINKE: Die Bundesregierung muss einen Abzugsplan...13.03.2020 - Anstatt jährlich den alten Mandatstext zu wiederholen, muss die Bundesregierung jetzt, nach dem Friedensschluss zwischen den USA und den Taliban...youtube.com</w:t>
      </w:r>
    </w:p>
    <w:p w14:paraId="7F06C194" w14:textId="77777777" w:rsidR="005F7801" w:rsidRDefault="005F7801" w:rsidP="005F7801">
      <w:r>
        <w:t>2020-03-12T15:56:18.000Z #Südsudan @tpflueger: Armee muss verkleinert &amp; reorganisiert, Staatsapparat reformiert werden. 12 Bundeswehrsoldaten können dazu nicht beitragen.Mehr zivile Hilfe &amp; politischer Druck nötig, den Machtkampf zu überwinden, der das Land zerstört hat https://youtube.com/watch?v=m9VgLsqyI_c&amp;feature=youtu.be… #SüdsudanTobias Pflüger, DIE LINKE: Der Südsudan braucht eine politische Lösung12.03.2020 - Der Südsudan leidet unter dem jahrelangen Bürgerkrieg und korrupten Eliten. Das Land braucht deswegen vor allem und dringend grundlegende Reform...youtube.com</w:t>
      </w:r>
    </w:p>
    <w:p w14:paraId="413D39CD" w14:textId="77777777" w:rsidR="005F7801" w:rsidRDefault="005F7801" w:rsidP="005F7801">
      <w:r>
        <w:t>2020-03-12T11:47:34.000Z Die Bundeswehr muss jetzt den Abzug aus Afghanistan einleiten (ab 5:30''):Aktuelle Nachrichten - Inland Ausland Wirtschaft Kultur Sport - ARD TagesschauCorona-Krise: Merkel und Spahn stimmen Bürger auf weitere Einschränkungen im Alltag ein, WHO erklärt Coronavirus zur Pandemie, Verteidigungsausschuss diskutiert Verlängerung für Afghanistan-Einsatz...tagesschau.de</w:t>
      </w:r>
    </w:p>
    <w:p w14:paraId="64DF3F84" w14:textId="77777777" w:rsidR="005F7801" w:rsidRDefault="005F7801" w:rsidP="005F7801">
      <w:r>
        <w:t>2020-03-12T08:35:17.000Z Am Montag besuche ich das Kommando Spezialkräfte (KSK) in Calw und abends diskutiere ich mit euch/Ihnen über parlamentarische Kontrolle des KSK, über seine Auslandseinsätze und über rechte Netzwerke. Und in diesem Zusammenhang auch über Calw.</w:t>
      </w:r>
    </w:p>
    <w:p w14:paraId="6394A72F" w14:textId="77777777" w:rsidR="005F7801" w:rsidRDefault="005F7801" w:rsidP="005F7801">
      <w:r>
        <w:lastRenderedPageBreak/>
        <w:t>2020-03-11T16:30:01.000Z Abzug der #Bundeswehr aus #Afghanistan? Nach der Ankündigung der USA, Truppen abziehen zu wollen, haben @ThomasHitschler und @tpflueger unterschiedliche Auffassungen. #Verteidigungsausschuss</w:t>
      </w:r>
    </w:p>
    <w:p w14:paraId="58DE960E" w14:textId="77777777" w:rsidR="005F7801" w:rsidRDefault="005F7801" w:rsidP="005F7801">
      <w:r>
        <w:t>2020-03-10T08:14:00.000Z Kontrollen machen, Patrouille laufen – das erledigen vor den #Kasernen der #Bundeswehr meist Privatleute. Doch die Kosten haben sich in fünf Jahren auf 430 Millionen Euro verdoppelt.Private Wachleute vor Kasernen kosten jährlich 430 Millionen EuroKontrollen machen, Patrouille laufen – das erledigen vor den Kasernen Privatleute. Doch die Kosten haben sich in fünf Jahren auf 430 Millionen Euro verdoppelt.tagesspiegel.de</w:t>
      </w:r>
    </w:p>
    <w:p w14:paraId="6E2F8B13" w14:textId="77777777" w:rsidR="005F7801" w:rsidRDefault="005F7801" w:rsidP="005F7801">
      <w:r>
        <w:t>2020-02-25T12:56:02.000Z #Bundeswehr: Laut dem verteidigungspolitischen Sprecher der Linken im Bundestag, Tobias Pflüger, stehen derzeit nur zehn funktionsfähige #Eurofighter zur Verfügung. Das sagte @tpflueger im Interview mit #REPORTMAINZ.Bedingt einsatzbereit: Der schlechte Zustand wichtiger Waffensysteme der Bundeswehr | Startseite |...Nach Recherchen von REPORT MAINZ haben mehrere Waffensysteme der Bundeswehr massive Probleme bei der Einsatzbereitschaft. Bei dem Eurofighter, Rückgrat der Kampfflugzeugflotte, seien laut Verteidig...swr.de</w:t>
      </w:r>
    </w:p>
    <w:p w14:paraId="30F738A3" w14:textId="77777777" w:rsidR="005F7801" w:rsidRDefault="005F7801" w:rsidP="005F7801">
      <w:r>
        <w:t>2020-02-26T15:46:26.000Z „Entgegen allen Beteuerungen von NATO, Bundesregierung und Bundeswehr wird eben doch ein möglicher Krieg gegen Russland und auch gegen China geprobt." Meine PM zum Auftakt des Hauptteils des Manövers #defender2020Gegen Kriegsübungen!„Die Hauptphase des US-Manövers Defender 2020 in Deutschland hat offiziell begonnen, nachdem letzte Woche schweres Kriegsgerät und Truppen eingeflogen bzw. eingeschifft wurden. Zum ersten Mal seit...linksfraktion.de</w:t>
      </w:r>
    </w:p>
    <w:p w14:paraId="17448BE0" w14:textId="77777777" w:rsidR="005F7801" w:rsidRDefault="005F7801" w:rsidP="005F7801">
      <w:r>
        <w:t>2020-02-12T13:35:03.000Z http://atombomber-nein-danke.de fordert @ican_de von allen Bundestagsabgeordneten. Meine Antwort hier:Gegen Tornado-Nachfolger - für ein Atomwaffenverbot - Tobias PflügerDas nächste Rüstungsprojekt steht an: Die alten Tornado-Kampfflugzeuge werden ersetzt. Hier werden Milliardenbeträge verschwendet, sagt Tobias Pflüger.tobias-pflueger.de</w:t>
      </w:r>
    </w:p>
    <w:p w14:paraId="3BB6CEDE" w14:textId="77777777" w:rsidR="005F7801" w:rsidRDefault="005F7801" w:rsidP="005F7801">
      <w:r>
        <w:t>2020-02-10T10:01:49.000Z #AKK will nicht mehr #CDU-Vorsitzende sein. Ich fordere AKK auf, auch als #Verteidigungsministerin zurückzutreten. Ihre Bilanz: unqualifizierte Aufrüstungs-Vorschläge + bei jedem internationalen Konflikt will sie Bundeswehr in Eins</w:t>
      </w:r>
      <w:r>
        <w:rPr>
          <w:rFonts w:hint="eastAsia"/>
        </w:rPr>
        <w:t>ä</w:t>
      </w:r>
      <w:r>
        <w:t>tze schicken. AKK-Voll-#Rücktritt sofort! #LINKE</w:t>
      </w:r>
    </w:p>
    <w:p w14:paraId="6F2AE0DB" w14:textId="77777777" w:rsidR="005F7801" w:rsidRDefault="005F7801" w:rsidP="005F7801">
      <w:r>
        <w:t>2020-02-05T16:47:28.000Z #AKK meinte in #Strasbourg: #CDU #Thüringen habe gegen Bundes-CDU-Beschluss (keine Zus.arbeit mit rechts und links) verstoßen. Sie habe vorher die #FDP aufgefordert keinen eigenen Kandidaten aufzustellen. Neuwahlen wären zu diskutieren. #Kemmerich muss sofort zurücktreten! #LINKE</w:t>
      </w:r>
    </w:p>
    <w:p w14:paraId="5B0112F7" w14:textId="77777777" w:rsidR="005F7801" w:rsidRDefault="005F7801" w:rsidP="005F7801">
      <w:r>
        <w:t>2020-02-05T16:36:00.000Z Vom #SPD-Kollegen Thomas #Hitschler und mir wurde #AKK bei der Sitzung der deutsch-franz. Parl.vers. in Strasbourg mit dem unglaublichen Tabubruch von #FDP und #CDU mit den AfD-Neonazis in #Thüringen konfrontiert. Annegret Kamp-Karrenbauer's Antwort war durchaus bemerkenswert:</w:t>
      </w:r>
    </w:p>
    <w:p w14:paraId="53416CAA" w14:textId="77777777" w:rsidR="005F7801" w:rsidRDefault="005F7801" w:rsidP="005F7801">
      <w:r>
        <w:t>2020-02-05T13:00:06.000Z #FDP Abgeordneter lässt sich von Neo-Nazis der AfD (und von der #CDU) zum Ministerpräsidenten in #Thüringen wählen. Der Schritt von der klammheimlichen Unterstützung zur direkten Zusammenarbeit mit der AfD ist erfolgt. Das ist ein grundlegender Tabubruch und einfach ekelhaft!</w:t>
      </w:r>
    </w:p>
    <w:p w14:paraId="0FF294EC" w14:textId="77777777" w:rsidR="005F7801" w:rsidRDefault="005F7801" w:rsidP="005F7801">
      <w:r>
        <w:t xml:space="preserve">2020-02-05T09:28:37.000Z Skandalöses Urteil gegen André S. ("Hannibal", ex-KSK). Offenbar ist in Deutschland die private Hortung von Kriegswaffen ein Kavaliersdelikt. Damit verbundene </w:t>
      </w:r>
      <w:r>
        <w:lastRenderedPageBreak/>
        <w:t>Terrorpläne waren für das Gericht in diesem Fall nicht relevant.1.800 Euro Strafe für „Hannibal“ - StörungsmelderHannibal muss zahlen. Das Amtsgericht Böblingen hat den ehemaligen Unteroffizier Andre S. zu einer Geldstrafe verurteilt.blog.zeit.de</w:t>
      </w:r>
    </w:p>
    <w:p w14:paraId="6847C912" w14:textId="77777777" w:rsidR="005F7801" w:rsidRDefault="005F7801" w:rsidP="005F7801">
      <w:r>
        <w:t>2020-01-31T12:04:49.000Z Defender 2020 richtet sich angeblich ja gegen keinen bestimmten Staat. Im Bundestag sagte die Verteidigungsministerin auf meine Frage zu diesem Megamanöver allerdings etwas anderes.Warum Defender 2020, Frau Ministerin?Defender 2020 richtet sich angeblich ja gegen keinen bestimmten Staat. Im Bundestag sagte die Verteidigungsministerin auf meine Frage zu diesem...facebook.com</w:t>
      </w:r>
    </w:p>
    <w:p w14:paraId="24F99F3E" w14:textId="77777777" w:rsidR="005F7801" w:rsidRDefault="005F7801" w:rsidP="005F7801">
      <w:r>
        <w:t>2020-01-31T11:01:43.000Z Was ist eigentlich aus dieser Idee von Annegret Kramp-Karrenbauer geworden, die Bundeswehr jetzt auch nach Libyen zu schicken? Das habe ich die Verteidigungsministerin im Bundestag direkt gefragt.</w:t>
      </w:r>
    </w:p>
    <w:p w14:paraId="175ECFFD" w14:textId="77777777" w:rsidR="005F7801" w:rsidRDefault="005F7801" w:rsidP="005F7801">
      <w:r>
        <w:t>2020-01-31T09:51:59.000Z Die #Bundesregierung weicht die Beschaffungsregeln für die #Bundeswehr auf. Damit sollen genau die #Auslandseinsätze unterstützt werden, die die LINKE ablehnt!Hier meine gestrige Rede zu "Beschleunigten Beschaffungen im Verteidigungsbereich".Deutscher Bundestag - MediathekLive, unkommentiert und in voller Länge: Sämtliche Live-Übertragungen des Parlamentsfernsehens sowie das vollständige Videoangebot seit Beginn der 17. Wahlperiode im Oktober 2009 bietet...bundestag.de</w:t>
      </w:r>
    </w:p>
    <w:p w14:paraId="2B5DD4CF" w14:textId="77777777" w:rsidR="005F7801" w:rsidRDefault="005F7801" w:rsidP="005F7801">
      <w:r>
        <w:t>2020-01-27T14:30:29.000Z Der Anteil der Rechtsextremisten in der Elitetruppe KSK ist fünf Mal so hoch ist wie in der gesamten Bundeswehr. Das muss jetzt endlich aufgeklärt werden. Meine PM dazu: https://die-linke.de/nc/start/presse/detail/rechtsextremismus-in-der-bundeswehr/…</w:t>
      </w:r>
    </w:p>
    <w:p w14:paraId="49B9D002" w14:textId="77777777" w:rsidR="005F7801" w:rsidRDefault="005F7801" w:rsidP="005F7801">
      <w:r>
        <w:t>2020-01-22T10:17:31.000Z Skandal in Oberhausen: Zozan G. soll das Sorgerecht für ihre Kinder entzogen werden, weil sich ihre Tochter für Kurdistan demonstriert. Das Amtsgericht darf sich nicht zum Handlanger Erdogans machen!DIE LINKE. NRW on Facebook WatchUpdate: Zozan G. wird das Sorgerecht nicht entzogen. Allerdings gibt es Auflagen. Dazu haben wir auch ein Statement von Zozan selbst und veröffentlichen...facebook.com</w:t>
      </w:r>
    </w:p>
    <w:p w14:paraId="786DA926" w14:textId="77777777" w:rsidR="005F7801" w:rsidRDefault="005F7801" w:rsidP="005F7801">
      <w:r>
        <w:t>2020-01-20T16:36:59.000Z 193 Staaten, in die Kramp-Karrenbauer gerne die Bundeswehr zur Friedenssicherung schicken würde206 Staaten, in die Kramp-Karrenbauer gerne die Bundeswehr zur Friedenssicherung schicken würdeAm deutschen Militärwesen soll der arg lädierte Frieden auf der Welt genesen. Das scheint zumindest CDU-Chefin Annegret Kramp-Karrenbauer so zu sehen, die in ihrer kurzen Zeit als Verteidigungsmini...der-postillon.com</w:t>
      </w:r>
    </w:p>
    <w:p w14:paraId="21FF2180" w14:textId="77777777" w:rsidR="005F7801" w:rsidRDefault="005F7801" w:rsidP="005F7801">
      <w:r>
        <w:t>2020-01-15T12:23:40.000Z @dieLinke ist Friedenspartei. Das darf keine Verhandlungsmasse sein! Mit @tpflueger habe ich für die #Strategiedebatte der LINKEN deshalb drei friedenspolitische Grundprinzipien &amp; Haltelinien formuliert. https://strategiedebatte.die-linke.de/beitraege/detail/news/die-linke-als-friedenspartei-und-die-bundeswehr/…  #LINKEstrategieDIE LINKE als Friedenspartei und die Bundeswehr: DIE LINKE. StrategiedebatteBeitrag von Christine Buchholz und Tobias Pflüger zur Strategiedebatte der LINKENstrategiedebatte.die-linke.de</w:t>
      </w:r>
    </w:p>
    <w:p w14:paraId="53B4E75E" w14:textId="77777777" w:rsidR="005F7801" w:rsidRDefault="005F7801" w:rsidP="005F7801">
      <w:r>
        <w:t>2020-01-15T09:11:01.000Z Defender 2020 belastet Mensch und Umwelt, hilft aber nicht der Sicherheit: DIE LINKE https://die-linke.de/nc/start/presse/detail/defender-2020-belastet-mensch-und-umwelt-hilft-aber-nicht-der-sicherheit/…</w:t>
      </w:r>
    </w:p>
    <w:p w14:paraId="5E1CE002" w14:textId="77777777" w:rsidR="005F7801" w:rsidRDefault="005F7801" w:rsidP="005F7801">
      <w:r>
        <w:t>2020-01-14T16:10:20.000Z „Mit der Teilnahme an #Defender2020 macht die Bundesregierung Deutschland zur logistischen Drehscheibe für eine zutiefst fragwürdige Aufrüstungspolitik gegenüber Russland. Statt abzurüsten, probt sie den Ernstfall - das ist genau die falsche Richtung.“</w:t>
      </w:r>
    </w:p>
    <w:p w14:paraId="14CA84EC" w14:textId="77777777" w:rsidR="005F7801" w:rsidRDefault="005F7801" w:rsidP="005F7801">
      <w:r>
        <w:lastRenderedPageBreak/>
        <w:t>2020-01-14T16:09:34.000Z Das Großmanöver #Defender hat erschreckende Ausmaße. 37.000 Soldat*innen, davon 20.000 aus den USA, sollen quer durch Dt. Richtung russische Grenze transportiert werden. Die Bundesreg. muss jetzt endlich offenlegen, welche Belastungen das mit sich bringt“, fordert @tpflueger.</w:t>
      </w:r>
    </w:p>
    <w:p w14:paraId="3859FD32" w14:textId="77777777" w:rsidR="005F7801" w:rsidRDefault="005F7801" w:rsidP="005F7801">
      <w:r>
        <w:t>2020-01-14T08:49:47.000Z Linkspartei mobilisiert gegen bevorstehendes Großmanöver "Defender 2020"Linkspartei mobilisiert gegen bevorstehendes Großmanöver "Defender 2020"Osnabrück (ots) - Linkspartei mobilisiert gegen bevorstehendes Großmanöver "Defender 2020" Verteidigungspolitischer Sprecher Pflüger: "Nato übt mit klimafeindlicher...presseportal.de</w:t>
      </w:r>
    </w:p>
    <w:p w14:paraId="6F532820" w14:textId="77777777" w:rsidR="005F7801" w:rsidRDefault="005F7801" w:rsidP="005F7801">
      <w:r>
        <w:t>2020-01-14T05:17:00.000Z Ein Schlag gegen die #Rüstungskontrolle in Europa und eine "klimafeindliche Materialschlacht": @tpflueger @Linksfraktion lehnt das Großmanöver #DefenderEurope ab. @LudwigThs analysiert das militärische Kräftemessen.Wiederentdeckung des militärischen Kräftemessens im OstseeraumMit der strategischen Aufwertung der Ostsee und der größten Übung zur Verlegung von US-Truppen nach Polen und ins Baltikum seit Ende des Kalten Krieges reagieren Bundeswehr und Nato auf die anhalte...noz.de</w:t>
      </w:r>
    </w:p>
    <w:p w14:paraId="64373FF8" w14:textId="77777777" w:rsidR="005F7801" w:rsidRDefault="005F7801" w:rsidP="005F7801">
      <w:r>
        <w:t>2020-01-09T14:57:30.000Z Nach dem Verteidigungsausschuss: Wir fordern die Bundesregierung und #AKK auf, die extralegale Tötung des iranischen Generals #Soleimani und des irakischen Generals #Ibrahimi als völkerrechtswidrig zu verurteilen. Die #Bundeswehr muss vollständig aus dem #Irak abgezogen werden.</w:t>
      </w:r>
    </w:p>
    <w:p w14:paraId="369E001C" w14:textId="77777777" w:rsidR="005F7801" w:rsidRDefault="005F7801" w:rsidP="005F7801">
      <w:r>
        <w:t>2020-01-06T14:01:39.000Z "Will die Bundesregierung nicht Teil des drohenden Krieges zwischen den USA und dem Iran im Irak und anderswo werden, muss sie die Bundeswehr sofort aus dem Irak vollständig abziehen." Aus PM DIE LINKE: https://die-linke.de/nc/start/presse/detail/bundeswehr-aus-irak-abziehen-us-angriff-verurteilen/…</w:t>
      </w:r>
    </w:p>
    <w:p w14:paraId="6677050A" w14:textId="77777777" w:rsidR="005F7801" w:rsidRDefault="005F7801" w:rsidP="005F7801">
      <w:r>
        <w:t>2019-12-20T15:31:39.000Z Das sagt ausgerechnet die FDP, die Abgeordneten mit den höchsten Nebeneinkünften...Zwischenruf, MdB@ZwischenrufMdB · Dec 19, 2019—W. Kubicki (VPräs.): »Ich will darauf hinweisen, dass die Präsenz der Bundesregierung in etwa der Präsenz der Abgeordneten dieses Hauses entspricht.«—@MAStrackZi (FDP): »Ja, aber die werden besser bezahlt!«—@tpflueger (LINKE): »Vonseiten der FDP dieses Argument!« [19/130]</w:t>
      </w:r>
    </w:p>
    <w:p w14:paraId="7F094CC9" w14:textId="77777777" w:rsidR="005F7801" w:rsidRDefault="005F7801" w:rsidP="005F7801">
      <w:r>
        <w:t>2019-12-20T13:11:09.000Z Die Bundeswehr darf keine bewaffneten Drohnen kriegen! Meine Rede im Bundestag:Deutscher Bundestag - MediathekLive, unkommentiert und in voller Länge: Sämtliche Live-Übertragungen des Parlamentsfernsehens sowie das vollständige Videoangebot seit Beginn der 17. Wahlperiode im Oktober 2009 bietet...bundestag.de</w:t>
      </w:r>
    </w:p>
    <w:p w14:paraId="22D3BA66" w14:textId="77777777" w:rsidR="005F7801" w:rsidRDefault="005F7801" w:rsidP="005F7801">
      <w:r>
        <w:t>2019-12-20T11:05:01.000Z Die Einführung von Militärimamen bei der Bundeswehr ist nicht in Sicht. Der Dachverband der Muslime drängt seit Langem auf Gespräche.Geistliche Seelsorger in der Bundeswehr: Muslime wartenDie Einführung von Militärimamen bei der Bundeswehr ist nicht in Sicht. Der Dachverband der Muslime drängt seit Langem auf Gespräche.taz.de</w:t>
      </w:r>
    </w:p>
    <w:p w14:paraId="2FA2ACCE" w14:textId="77777777" w:rsidR="005F7801" w:rsidRDefault="005F7801" w:rsidP="005F7801">
      <w:r>
        <w:t>2019-12-19T08:25:22.000Z Dazu mein Antrag gegen die Anschaffung bewaffneter Drohnen für die Bundeswehr: http://dip21.bundestag.de/dip21/btd/19/160/1916041.pdf…</w:t>
      </w:r>
    </w:p>
    <w:p w14:paraId="0ECC14D5" w14:textId="77777777" w:rsidR="005F7801" w:rsidRDefault="005F7801" w:rsidP="005F7801">
      <w:r>
        <w:t>2019-12-15T18:38:08.000Z Die Zukunftspläne für die Bundeswehr: Unser #berlindirekt-Beitrag in der ZDF Mediathek https://zdf.de/politik/berlin-direkt/berlin-direkt-clip-2-344.html#xtor=CS5-105…</w:t>
      </w:r>
    </w:p>
    <w:p w14:paraId="4647F97C" w14:textId="77777777" w:rsidR="005F7801" w:rsidRDefault="005F7801" w:rsidP="005F7801">
      <w:r>
        <w:t>2019-12-04T14:42:02.000Z Der nächste AKK-Vorschlag lässt nie lange auf sich warten: diesmal bewaffnete Drohnen für die Bundeswehr in Afghanistan. Mein Gegenvorschlag: Beendet diesen sinnlosen Krieg! Wir sind gegen das Töten per Joystick.</w:t>
      </w:r>
    </w:p>
    <w:p w14:paraId="523AD62C" w14:textId="77777777" w:rsidR="005F7801" w:rsidRDefault="005F7801" w:rsidP="005F7801">
      <w:r>
        <w:lastRenderedPageBreak/>
        <w:t>2019-12-04T11:11:50.000Z Die NATO weiß nicht, wo sie strategisch hin will. Dennoch wird weiter aufgerüstet. Die NATO hat hoffentlich keine Zukunft. Mein Interview mit @tagesschau https://bit.ly/2ONilkB</w:t>
      </w:r>
    </w:p>
    <w:p w14:paraId="363744CE" w14:textId="77777777" w:rsidR="005F7801" w:rsidRDefault="005F7801" w:rsidP="005F7801">
      <w:r>
        <w:t>2019-11-27T16:57:49.000Z Bundeswehr ist ein Milliardengrab, meint @tpflueger: »Und das alles nur, um neue Kriegsabenteuer von Annegret Kramp-Karrenbauer zu finanzieren, um deutsche Machtpolitik zu betreiben und um die Europäische Union im deutschen Interesse aufzurüsten.«Tobias Pflüger, DIE LINKE: Die Bundeswehr ist ein MilliardengrabDieser Verteidigungshaushalt ist ein Haushalt der traurigen Rekorde: Noch nie wurde so viel Geld für die Bundeswehr ausgegeben. Und das alles nur, um neue Kr...youtube.com</w:t>
      </w:r>
    </w:p>
    <w:p w14:paraId="01575F1E" w14:textId="77777777" w:rsidR="005F7801" w:rsidRDefault="005F7801" w:rsidP="005F7801">
      <w:r>
        <w:t>2019-11-08T15:13:07.000Z "Die Bundesregierung muss sich von diesen Morden klar distanzieren." Meine Stellungnahme für DIE LINKE zur Gewalt gegen die friedlichen Massendemonstrationen im Irak. https://die-linke.de/nc/start/presse/detail/pflueger-zu-gewalt-gegen-demonstrantinnen-im-irak/…</w:t>
      </w:r>
    </w:p>
    <w:p w14:paraId="0FE8B1EE" w14:textId="77777777" w:rsidR="005F7801" w:rsidRDefault="005F7801" w:rsidP="005F7801">
      <w:r>
        <w:t>2019-11-08T12:14:28.000Z . @tpflueger : »Wir missbilligen die ganze Bundesregierung, nicht nur Heiko Maas«Tobias Pflüger, DIE LINKE: Wir missbilligen die ganze Bundesregier...Die türkische Regierung führt Krieg gegen die Kurden und die kurdische Selbstverwaltung in Rojava/Nord-Syrien. Und die Bundesregierung stoppt nicht mal alle ...youtube.com</w:t>
      </w:r>
    </w:p>
    <w:p w14:paraId="6CFEBB7F" w14:textId="77777777" w:rsidR="005F7801" w:rsidRDefault="005F7801" w:rsidP="005F7801">
      <w:r>
        <w:t>2019-11-08T12:07:19.000Z Nach der Grundsatzrede von Annegret Kramp-Karrenbauer ist es mehr als deutlich, wofür #AKK steht – für Aufrüstung und Krieg hoch zwei:AKK = Aufrüstung und Krieg² - Tobias PflügerNach der Grundsatzrede von Annegret Kramp-Karrenbauer ist es mehr als deutlich, wofür AKK steht – für Aufrüstung und Krieg hoch zwei.tobias-pflueger.de</w:t>
      </w:r>
    </w:p>
    <w:p w14:paraId="036BD9C9" w14:textId="77777777" w:rsidR="005F7801" w:rsidRDefault="005F7801" w:rsidP="005F7801">
      <w:r>
        <w:t>2019-11-02T19:04:27.000Z #Freiburg: Sonntag um 11 Uhr @KoKiFreiburg: Podiumsdiskussion: „#Berufsverbot|e, ein Schaden für die Demokratie?“ U.a. mit @tpflueger. Linke Berufsverbots-Betroffene sagen Nein zum "#Radikalenerlass" gegen rechtsnationalen #AfD Flügel.Linke Berufsverbot-Betroffene sagen Nein zum "Radikalenerlass" gegen RechtsAls eine Konsequenz des antisemitischen und rassistischen Anschlags in Halle haben die Innenminister der Länder ein Maßnahmenpaket auf den Weg gebracht.rdl.de</w:t>
      </w:r>
    </w:p>
    <w:p w14:paraId="5B8E9968" w14:textId="77777777" w:rsidR="005F7801" w:rsidRDefault="005F7801" w:rsidP="005F7801">
      <w:r>
        <w:t>2019-10-29T08:55:56.000Z Es war übrigens die Bundesregierung, die in der EU einen Rüstungsexportstopp in die Türkei verhindert hat. Mein Interview mit @tv_cira: https://youtu.be/0Cvdef1KoeM?t=895…</w:t>
      </w:r>
    </w:p>
    <w:p w14:paraId="08A01D20" w14:textId="77777777" w:rsidR="005F7801" w:rsidRDefault="005F7801" w:rsidP="005F7801">
      <w:r>
        <w:t>2019-10-28T11:00:07.000Z Die extreme Rechte, die AfD und die Bundeswehr - leider ist alles noch schlimmer als befürchtet. Nach dieser hervorragenden Recherche von @tazgezwitscher kann die Bundeswehr nicht mehr wegschauen!taz@tazgezwitscher · Oct 26, 2019„Dass jemand wie er hier ein- und ausgehen darf, ist geradezu entwürdigend für das Parlament.“ Gegen den #Bundeswehr-Offizier #MaximilianT. wurde wegen #Terrorverdachts ermittelt. Heute ist er #AfD-Mitarbeiter im #Bundestag. #Hannibal #NetzwerkAfDhttp://taz.de/taz-Recherche-zu-rechtem-Netzwerk/!5634114/…</w:t>
      </w:r>
    </w:p>
    <w:p w14:paraId="018A0F26" w14:textId="77777777" w:rsidR="005F7801" w:rsidRDefault="005F7801" w:rsidP="005F7801">
      <w:r>
        <w:t>2019-10-25T04:46:53.000Z .@tpflueger: 18.000 NGOs wurden in den letzten Jahren in #Indien geschlossen. Organisationen wie Amnesty International gehören dazu. Was wir brauchen, ist eine Stärkung der bedrohten indischen Zivilgesellschaft.Tobias Pflüger, DIE LINKE: Keine Verbesserung der Beziehungen zur...24.10.2019 - Die indische Regierungspartei BJP kommt aus der hindunationalistischen Organisation RSS, die vielfach hinter der Gewalt gegen religiöse Minderhe...youtube.com</w:t>
      </w:r>
    </w:p>
    <w:p w14:paraId="2873D2F6" w14:textId="77777777" w:rsidR="005F7801" w:rsidRDefault="005F7801" w:rsidP="005F7801">
      <w:r>
        <w:lastRenderedPageBreak/>
        <w:t>2019-10-24T10:55:28.000Z Das ist genau das, was wir vermutet haben. So unterstützt(e) die #Bundesregierung die #Türkei bei ihrem völkerrechtswidrigen Einmarsch in #Rojava / #Nordsyrien. Stattdessen ist ein Ende der Zusammenarbeit mit #Erdogan und seinen Mörder-Schergen notwendig.Andrej Hunko@AndrejHunko · Oct 24, 2019Die Bundesregierung kann nicht sagen, wie oft ihr "Red Card Holder" in Katar die Weitergabe von Tornado-Aufklärungsdaten aus #Syrien an die #Türkei und Andere verweigert hat. #Rojavahttps://andrej-hunko.de/bt/fragen/4726-muendliche-frage-zur-weitergabe-von-daten-der-tornado-aufklaerungsfluege-ueber-syrien-an-die-tuerkei…@tpflueger @AlexanderSNeu @SevimDagdelen @voglerk @FWarweg</w:t>
      </w:r>
    </w:p>
    <w:p w14:paraId="7E70FD02" w14:textId="77777777" w:rsidR="005F7801" w:rsidRDefault="005F7801" w:rsidP="005F7801">
      <w:r>
        <w:t>2019-10-23T09:34:33.000Z Eine in eigenen Reihen angeschlagene Parteivorsitzende/Verteidigungsministerin schlägt wohl zu ihrer Imagepflege im Alleingang Militäreinsätze vor. Damit setzt sie leichtfertig Menschenleben aufs Spiel und, wenn alles korrekt zugeht, auch ihre Karriere.  https://bit.ly/360xS6Y</w:t>
      </w:r>
    </w:p>
    <w:p w14:paraId="4FA732AB" w14:textId="77777777" w:rsidR="005F7801" w:rsidRDefault="005F7801" w:rsidP="005F7801">
      <w:r>
        <w:t>2019-10-20T11:32:45.000Z [20.10.99] Deutschland liefert Panzer an Türkei zu Testzwecken. Bundessicherheitsrat genehmigte Lieferung auf Drängen von Kanzler Schröder. Die Grünen sprachen sich wegen Menschenrechtslage und Befürchtung, der Panzer werde gegen Kurden eingesetzt, vehement dagegen aus.</w:t>
      </w:r>
    </w:p>
    <w:p w14:paraId="5C4FB2CB" w14:textId="77777777" w:rsidR="005F7801" w:rsidRDefault="005F7801" w:rsidP="005F7801">
      <w:r>
        <w:t>2019-10-09T15:09:57.000Z Die militärische Zusammenarbeit mit der Türkei muss sofort gestoppt werden:Militärische Zusammenarbeit mit der Türkei stoppen - Tobias PflügerAngesichts des Einmarschs der Türkei in Nordsyriejn fordert DIE LINKE, die Militärkontakte zur Türkei und alle Rüstungsexporte zu stoppen.tobias-pflueger.de</w:t>
      </w:r>
    </w:p>
    <w:p w14:paraId="788B0C6E" w14:textId="77777777" w:rsidR="005F7801" w:rsidRDefault="005F7801" w:rsidP="005F7801">
      <w:r>
        <w:t>2019-10-09T13:12:53.000Z Zurück vom Truppenbesuch in Mali und Niger mit der neuen Verteidigungsministerin. Mein Reisebericht:Zum Truppenbesuch der Verteidigungsministerin Annegret Kramp-Karrenbauer in Niger und Mali - Tobias...Zum Truppenbesuch der Verteidigungsministerin Annegret Kramp-Karrenbauer in Niger und Mali erklärt Tobias Pflüger, verteidigungspolitischer Sprecher der Linksfraktion, der mitgereist ist: In drei...tobias-pflueger.de</w:t>
      </w:r>
    </w:p>
    <w:p w14:paraId="0968CD61" w14:textId="77777777" w:rsidR="005F7801" w:rsidRDefault="005F7801" w:rsidP="005F7801">
      <w:r>
        <w:t>2019-10-04T07:05:29.000Z Baden-Württembergs Fußballfans kämpfen gegen eine weitere Verschärfung des #Polizeigesetz und mobilisieren u.a. zu einer #Demonstration am 12.10.2019 in Stuttgart-Bad Cannstatt.Das Thema geht uns alle an!#NoPolGBWUltramobilgemachtBaden-Württembergs Fußballfans kämpfen gegen eine weitere Verschärfung des Polizeigesetzesjungewelt.de</w:t>
      </w:r>
    </w:p>
    <w:p w14:paraId="149BA7A1" w14:textId="77777777" w:rsidR="005F7801" w:rsidRDefault="005F7801" w:rsidP="005F7801">
      <w:r>
        <w:t>2019-09-18T09:12:47.000Z Eine bloße Reform reicht da nicht: Fast 15 Milliarden Mehrkosten für Rüstungsprojekte! So viel hat das Gesundheitsministerium fürs ganze Jahr. Es muss sich also niemand darüber wundern, dass offenbar kein Geld für mehr Pflegekräfte und Lehrer*innen da ist.Geldverschwendung bei der Bundeswehr nicht belohnen„Was Annegret Kramp-Karrenbauer da ankündigt, ist bei Weitem nicht ausreichend. Mit derart zaghaften Änderungen lässt sich die ungeheure Geldverschwendung nicht stoppen, die es bei den Rüstungsproj...linksfraktion.de</w:t>
      </w:r>
    </w:p>
    <w:p w14:paraId="327A9777" w14:textId="77777777" w:rsidR="005F7801" w:rsidRDefault="005F7801" w:rsidP="005F7801">
      <w:r>
        <w:t>2019-09-16T15:08:45.000Z Die Forderung von Jürgen Hardt (CDU) ist gemeingefährlich. Waffenlieferungen an Saudi-Arabien bedeuten Beihilfe zum Mord im Jemen und Mitverantwortung für eine der schwersten humanitären Krisen der Gegenwart. Wenn es um Öl geht, sind Menschenleben für bestimmte Typen zweitrangig.</w:t>
      </w:r>
    </w:p>
    <w:p w14:paraId="2411911D" w14:textId="77777777" w:rsidR="005F7801" w:rsidRDefault="005F7801" w:rsidP="005F7801">
      <w:r>
        <w:t xml:space="preserve">2019-09-15T11:05:21.000Z Verteilung Geflüchteter innerhalb Europas ist das eine  - verhindert aber nicht das Sterben im  #Mittelmeer. Dazu brauchen wir die Entkriminalisierung der privaten </w:t>
      </w:r>
      <w:r>
        <w:lastRenderedPageBreak/>
        <w:t>#Seenotrettung und endlich eine staatlich organisierte zivile Seenotrettungsmission! #Seebrücke @Linksfraktion</w:t>
      </w:r>
    </w:p>
    <w:p w14:paraId="50F8DA0E" w14:textId="77777777" w:rsidR="005F7801" w:rsidRDefault="005F7801" w:rsidP="005F7801">
      <w:r>
        <w:t>2019-09-12T13:24:00.000Z Gestern waren wir im @Bundestag zur 1. Sitzung des Parlamentskreises Atomwaffenverbot @TPNW2017 Vielen Dank an @KatjaKeul, Ralf Kapschack und @voglerk für die Initiative und die Einladung! Mehr zum Thema hier: https://taz.de/Parlamentskreis-fuer-den-Verbotsvertrag/!5621227/?goMobile2=1568160000000… #nuclearban #icanLeo Hoffmann-Axthelm and 5 others</w:t>
      </w:r>
    </w:p>
    <w:p w14:paraId="75D220BA" w14:textId="77777777" w:rsidR="005F7801" w:rsidRDefault="005F7801" w:rsidP="005F7801">
      <w:r>
        <w:t>2019-09-07T07:28:48.000Z Wir haben Ideen zusammengetragen, wie Ihr der IMI in dieser Situation helfen könntet:1. Mitglied werden und Mitglieder werben: http://imi-online.de/mitglied-werden/imi-mitglied-werden…2. Teilt diesen Beitrag: So können wir möglichst viele IMI-SympathisantInnen erreichen3. http://imi-online.de/2019/09/05/imi-mitgliederkampagne-2/…</w:t>
      </w:r>
    </w:p>
    <w:p w14:paraId="193E7104" w14:textId="77777777" w:rsidR="005F7801" w:rsidRDefault="005F7801" w:rsidP="005F7801">
      <w:r>
        <w:t>2019-09-06T10:33:43.000Z "Spend more on EU disarmament, social-economic developments &amp; conflict mediation instead of military hardware!" That's the message from Left politicians &amp; @IdoiaVR at the Inter-parliamentary Conference for #CFSP #CSDP in Helsinki. Full statementhttps://guengl.eu/more-on-disarmament-less-on-arms-left-politicians-say-in-helsinki/…Idoia Villanueva and 3 others</w:t>
      </w:r>
    </w:p>
    <w:p w14:paraId="0B825A3B" w14:textId="77777777" w:rsidR="005F7801" w:rsidRDefault="005F7801" w:rsidP="005F7801">
      <w:r>
        <w:t>2019-09-06T09:36:27.000Z Die EU-Aufrüstungskonferenz in Helsinki, an der wir Abgeordneten aus europäischen Linksparteien kritisch teilgenommen haben, ist zu Ende. Wir fordern eine friedliche Außenpolitik. Unsere Erklärung: https://tobias-pflueger.de/2019/09/06/gasp-gsvp-helsinki-linke-parlamentarierinnen-fuer-verhandlungen-abruestung-und-zivile-krisenpraevention-statt-steigende-militaerausgaben/…</w:t>
      </w:r>
    </w:p>
    <w:p w14:paraId="22CC509E" w14:textId="77777777" w:rsidR="005F7801" w:rsidRDefault="005F7801" w:rsidP="005F7801">
      <w:r>
        <w:t>2019-09-05T11:28:38.000Z Jetzt: "Interparlamentarische Konferenz für die Gemeinsame Außen- und Sicherheitspolitik der EU" in Helsinki. Finnland wird wohl seine derzeitige EU-Präsidentschaft zur weiteren Militarisierung der EU nutzen. @dieLinke wird weiter für eine friedliche EU kämpfen. @SuomenEduskunta</w:t>
      </w:r>
    </w:p>
    <w:p w14:paraId="133D864F" w14:textId="77777777" w:rsidR="005F7801" w:rsidRDefault="005F7801" w:rsidP="005F7801">
      <w:r>
        <w:t>2019-08-26T08:16:47.000Z Die Bundesregierung verstärkt die Abschiebungen nach Afghanistan, während verstärkter Anschläge dort. Entweder BMI und AA reden nicht miteinander oder der Regierung sind die Menschen völlig egal. Die Abschiebungen müssen jedenfalls sofort gestoppt werden! https://stern.de/panorama/naechster-abschiebeflug-nach-afghanistan-steht-kurz-bevor-8869564.html…</w:t>
      </w:r>
    </w:p>
    <w:p w14:paraId="3A562E0F" w14:textId="77777777" w:rsidR="005F7801" w:rsidRDefault="005F7801" w:rsidP="005F7801">
      <w:r>
        <w:t>2019-08-04T14:36:19.000Z #Habeck zum Thema Abschiebungen: Die #Grünen unterscheide von der Union nicht die Praxis - die "gehört dazu" -, sondern dass sie auf diese nicht "stolz" seien.Es wird die Betroffenen sicher wahnsinnig erleichtern, das zu hören, liebe Grüne. Bravo!!!Habeck: "Abschiebungen gehören dazu"Der Parteivorsitzende der Grünen, Robert Habeck, sagt im ZDF-Sommerinterview, "Abschiebungen gehören dazu", aber sie seien nichts, worauf man stolz sein könne.zdf.de</w:t>
      </w:r>
    </w:p>
    <w:p w14:paraId="1731D97B" w14:textId="77777777" w:rsidR="005F7801" w:rsidRDefault="005F7801" w:rsidP="005F7801">
      <w:r>
        <w:t>2019-08-05T15:30:32.000Z Bei bleibender persönl. Wertschätzung @KerstinAndreae: ein (direkter) Wechsel vom MdB zum gut bezahlten (#Energie)#Wirtschaft #Lobby-Posten (#BDEW) ist problematisch. Ist das die neue? (Gross)-#Industrie-Nähe der #Grünen? Wahlkreis #Freiburg hat bald nur noch MdBs von #LINKE+#CDU</w:t>
      </w:r>
    </w:p>
    <w:p w14:paraId="6E7109F7" w14:textId="77777777" w:rsidR="005F7801" w:rsidRDefault="005F7801" w:rsidP="005F7801">
      <w:r>
        <w:t xml:space="preserve">2019-08-02T14:20:06.000Z Der verteidigungspolitische Sprecher der #Linksfraktion, @tpflueger, hält ein #Wettrüsten für sehr wahrscheinlich. Im Interview sagte er, jetzt sei vor allem die </w:t>
      </w:r>
      <w:r>
        <w:lastRenderedPageBreak/>
        <w:t>Bundesregierung gefragt, sich für Abrüstung einzusetzen. #INFVertrag http://inforadio.de/programm/schema/sendungen/int/201908/02/360276.html…</w:t>
      </w:r>
    </w:p>
    <w:p w14:paraId="0198311C" w14:textId="77777777" w:rsidR="005F7801" w:rsidRDefault="005F7801" w:rsidP="005F7801">
      <w:r>
        <w:t>2019-08-02T09:56:35.000Z Neue Mittelstreckenraketen in Europa? Das ist eine Horrorvorstellung! Die Bundesregierung muss klarstellen, dass es keine Stationierung neuer Atomwaffen hier in der Bundesrepublik geben darf. #INFVertrag http://swr.li/1n3msiv</w:t>
      </w:r>
    </w:p>
    <w:p w14:paraId="46A0B3B2" w14:textId="77777777" w:rsidR="005F7801" w:rsidRDefault="005F7801" w:rsidP="005F7801">
      <w:r>
        <w:t>2019-08-02T08:34:27.000Z Ende des INF-Vertrags: Maas fordert neue Abrüstungsgespräche http://tagesschau.de/ausland/inf-vertrag-ende-103.html… #INFVertrag #MaasAktuelle Nachrichten - Inland Ausland Wirtschaft Kultur Sport - ARD Tagesschautagesschau.de</w:t>
      </w:r>
    </w:p>
    <w:p w14:paraId="1E1A9A2B" w14:textId="77777777" w:rsidR="005F7801" w:rsidRDefault="005F7801" w:rsidP="005F7801">
      <w:r>
        <w:t>2019-08-01T13:32:53.000Z Gute Nachrichten! Italienische Rheinmetall-Tochter stoppt Lieferungen nach #Saudi-Arabien und in die #VereinigtenArabischenEmirate https://br.de/nachrichten/deutschland-welt/italienische-rheinmetall-tochter-stoppt-lieferungen,RXsavKn… via @BR24</w:t>
      </w:r>
    </w:p>
    <w:p w14:paraId="7D993524" w14:textId="77777777" w:rsidR="005F7801" w:rsidRDefault="005F7801" w:rsidP="005F7801">
      <w:r>
        <w:t>2019-07-30T09:10:23.000Z Ausstieg aus dem #Rüstungsgeschäft: DIE #LINKE begrüßt #Jenoptik-Entscheidung. @SusanneHennig: "Das ist eine gute Entscheidung und langjährige Forderung der LINKEN."Ausstieg aus dem Rüstungsgeschäft: DIE LINKE begrüßt Jenoptik-Entscheidung: DIE LINKE. Fraktion im...Die Nachricht, dass sich der Jenoptik-Konzern von seinem Militärtechnik-Geschäft trennen will, wird von der Linksfraktion begrüßt. „Das ist eine gute Entscheidung und im Übrigen langjährige Forderung...die-linke-thl.de</w:t>
      </w:r>
    </w:p>
    <w:p w14:paraId="799897E4" w14:textId="77777777" w:rsidR="005F7801" w:rsidRDefault="005F7801" w:rsidP="005F7801">
      <w:r>
        <w:t>2019-07-31T05:55:50.000Z USA und Großbritannien beraten über Schutzmission am Golf https://morgenpost.de/politik/ausland/article226639719/USA-und-Grossbritannien-beraten-ueber-Schutzmission-am-Golf.html?utm_term=Autofeed&amp;utm_medium=Social&amp;utm_source=Twitter#Echobox=1564549787…</w:t>
      </w:r>
    </w:p>
    <w:p w14:paraId="6E0802BB" w14:textId="77777777" w:rsidR="005F7801" w:rsidRDefault="005F7801" w:rsidP="005F7801">
      <w:r>
        <w:t>2019-07-31T07:08:16.000Z USA und Großbritannien beraten über Schutzmission im Persischen Golf http://msn.com/de-de/nachrichten/politik/usa-und-gro%C3%9Fbritannien-beraten-%C3%BCber-schutzmission-im-persischen-golf/ar-AAF70E5?ocid=ob-tw-dede-867…</w:t>
      </w:r>
    </w:p>
    <w:p w14:paraId="445DB858" w14:textId="77777777" w:rsidR="005F7801" w:rsidRDefault="005F7801" w:rsidP="005F7801">
      <w:r>
        <w:t>2019-07-30T11:50:26.000Z Klares Nein zur Anfrage der #USA zu einem #Bundeswehr Einsatz an der Straße von #Hormus. Sollte die #Bundesregierung (aus #CDU #CSU und #SPD) dem nachgeben, geben sie de facto auch ihre Position zum Erhalt des #Iran-Atomabkommens (#JCPOA) auf, das wäre fatal #LINKE #Linksfraktion</w:t>
      </w:r>
    </w:p>
    <w:p w14:paraId="5A75DDE9" w14:textId="77777777" w:rsidR="005F7801" w:rsidRDefault="005F7801" w:rsidP="005F7801">
      <w:r>
        <w:t>2019-07-30T08:24:26.000Z Kostenlose Bahntickets für Soldaten stoßen auf geteiltes EchoKostenlose Bahntickets für Soldaten stoßen auf geteiltes EchoDie meisten Parteien befürworten die Gratis-Bahnfahrten für Soldaten in Uniform - doch es regt sich auch Widerspruch.ejz.de</w:t>
      </w:r>
    </w:p>
    <w:p w14:paraId="76CF1A98" w14:textId="77777777" w:rsidR="005F7801" w:rsidRDefault="005F7801" w:rsidP="005F7801">
      <w:r>
        <w:t>2019-07-29T15:11:18.000Z Kein #Bundeswehr Einsatz in der Straße von Hormus @dieLinke @Linksfraktion https://die-linke.de/nc/start/presse/detail/kein-bundeswehreinsatz-in-der-strasse-von-hormus/…</w:t>
      </w:r>
    </w:p>
    <w:p w14:paraId="023C2917" w14:textId="77777777" w:rsidR="005F7801" w:rsidRDefault="005F7801" w:rsidP="005F7801">
      <w:r>
        <w:t>2019-07-29T13:41:11.000Z EuGH: Afghanistan-Papiere durften wohl veröffentlicht werden https://heise.de/newsticker/meldung/EuGH-Afghanistan-Papiere-durften-wohl-veroeffentlicht-werden-4481780.html?wt_mc=rss.ho.beitrag.atom… #AfghanistanPapiere #BGHEuGH: Afghanistan-Papiere durften wohl veröffentlicht werdenDer Bundesgerichtshof muss laut dem Europäischen Gerichtshof noch prüfen, ob militärische Lageberichte urheberrechtlichen Schutz verdienen.heise.de</w:t>
      </w:r>
    </w:p>
    <w:p w14:paraId="5901122C" w14:textId="77777777" w:rsidR="005F7801" w:rsidRDefault="005F7801" w:rsidP="005F7801">
      <w:r>
        <w:t xml:space="preserve">2019-07-28T22:47:15.000Z Einen #Bundeswehr-#Einsatz in der Strasse von #Hormus an der Seite #Großbritanniens wollen #Röttgen (#CDU) u.a. wegen Zugang zu #Öl und militärischer Absicherung </w:t>
      </w:r>
      <w:r>
        <w:lastRenderedPageBreak/>
        <w:t>von #Handelswegen durch die #Bundeswehr. Dazu sagen wir Nein! #LINKE #Linksfraktion https://bit.ly/2KbFUQi #USA #Iran</w:t>
      </w:r>
    </w:p>
    <w:p w14:paraId="19231262" w14:textId="77777777" w:rsidR="005F7801" w:rsidRDefault="005F7801" w:rsidP="005F7801">
      <w:r>
        <w:t>2019-07-28T22:28:28.000Z Gegen einen #Bundeswehr-#Einsatz in der Strasse von #Hormus! CDU-Abgeordnete wie Norbert #Röttgen und Jürgen #Hardt drängen auf Beteiligung an "#Schutzmission" (was für ein Wort!) von #Großbritannien DIE #LINKE ist strikt dagegen! https://bit.ly/32WmFCW #Linksfraktion #USA #IranTrends - TrendsDas ist heute angesagt! Hier findet ihr die aktuellsten Social News und lustige und emotionale Clips aus dem Netz.sat1.de</w:t>
      </w:r>
    </w:p>
    <w:p w14:paraId="7184EF66" w14:textId="77777777" w:rsidR="005F7801" w:rsidRDefault="005F7801" w:rsidP="005F7801">
      <w:r>
        <w:t>2019-07-26T10:01:38.000Z "Diese Regierungserklärung von @akk klang über weite Strecken wie eine einzige Aufrüstungserklärung. Aufrüstungswille gepaart mit offensichtlicher Inkompetenz." @tpflueger, stv. Parteivorsitzender, in einem Beitrag über die neue #Aufrüstungsministerin. https://die-linke.de/start/nachrichten/detail/aufruestungsministerin-will-militaerunion/…</w:t>
      </w:r>
    </w:p>
    <w:p w14:paraId="13E105EE" w14:textId="77777777" w:rsidR="005F7801" w:rsidRDefault="005F7801" w:rsidP="005F7801">
      <w:r>
        <w:t>2019-07-26T08:57:31.000Z Nochmal zu den Zwei Prozent und warum die @linksfraktion und @dielinke dagegen sind: https://bit.ly/2SEBENj Via @rosaluxstiftungSo löst man Rüstungswettläufe aus - Rosa-Luxemburg-StiftungTobias Pflüger zur Ernennung der neuen Verteidigungsministerinrosalux.de</w:t>
      </w:r>
    </w:p>
    <w:p w14:paraId="3AAD4843" w14:textId="77777777" w:rsidR="005F7801" w:rsidRDefault="005F7801" w:rsidP="005F7801">
      <w:r>
        <w:t>2019-07-25T13:07:47.000Z Die Aufrüstungsministerin #AKK will mehr öffentliche Gelöbnisse. Wir sehen das kritisch und haben zwei aktuelle Artikel anlässlich ihrer gestrigen Vereidigung geschrieben:https://imi-online.de/2019/07/25/die-aufruestungsministerin-annegret-kramp-karrenbauer-wurde-vor-dem-bundestag-vereidigt/…https://imi-online.de/2019/07/24/kramp-karrenbauers-regierungserklaerung-an-die-bundeswehr/…</w:t>
      </w:r>
    </w:p>
    <w:p w14:paraId="24BA1326" w14:textId="77777777" w:rsidR="005F7801" w:rsidRDefault="005F7801" w:rsidP="005F7801">
      <w:r>
        <w:t>2019-07-23T10:00:01.000Z Zwei Prozent #Rüstungsausgaben fordert #AKK. Dabei geht es nicht um 2% des Haushaltes, sondern des Bruttoinlandsprodukts. Eine dramatische Steigerung - mit der die #Militärausgaben die Ausgaben für Bildung, Gesundheit, Familie und Wohnen um ein Vielfaches übertreffen würden:</w:t>
      </w:r>
    </w:p>
    <w:p w14:paraId="117D665C" w14:textId="77777777" w:rsidR="005F7801" w:rsidRDefault="005F7801" w:rsidP="005F7801">
      <w:r>
        <w:t>2019-07-24T10:22:29.000Z Zu #AKK: Aufrüstungswille und Inkompetenz, das ist ein echt gefährliches Gemisch! Schon wieder redet sie von 2 % Ziel als 'Verpflichtung', dem ist nicht so! Stoppt diese Aufrüstung und Milliarden-Verschwendung! Das ist keine Regierungserklärung sondern eine #Kriegserklärung!</w:t>
      </w:r>
    </w:p>
    <w:p w14:paraId="12CC8AD3" w14:textId="77777777" w:rsidR="005F7801" w:rsidRDefault="005F7801" w:rsidP="005F7801">
      <w:r>
        <w:t>2019-07-17T13:23:39.000Z Warum #AKK völlig ungeeignet ist als neue Verteidigungsministerin. Meine Analyse: https://bit.ly/2XRQ25T #LINKE #Linksfraktion</w:t>
      </w:r>
    </w:p>
    <w:p w14:paraId="4BF68B5B" w14:textId="77777777" w:rsidR="005F7801" w:rsidRDefault="005F7801" w:rsidP="005F7801">
      <w:r>
        <w:t>2019-07-16T19:53:20.000Z #AKK im #BMVg, unglaublich!</w:t>
      </w:r>
    </w:p>
    <w:p w14:paraId="4C4CFF92" w14:textId="77777777" w:rsidR="005F7801" w:rsidRDefault="005F7801" w:rsidP="005F7801">
      <w:r>
        <w:t>2019-07-16T19:51:55.000Z Neeeeiiiiin! #Kramp-#Karrenbauer als #Verteidigungsministerin???? Könnte diese #Bundesregierung aus #CDU #CSU und #SPD endlich aufhören, immer die Unfähigsten als Minister*innen zu ernennen? Stichwort #Flugzeugträger etc. Es wird immer schlimmer! #LINKE #Linksfraktion</w:t>
      </w:r>
    </w:p>
    <w:p w14:paraId="40F551E4" w14:textId="77777777" w:rsidR="005F7801" w:rsidRDefault="005F7801" w:rsidP="005F7801">
      <w:r>
        <w:t>2019-07-16T17:38:20.000Z Ursula von der #Leyen ist wohl gewählt als #EU-#Kommissionspraesidentin. Sie hat allen alles versprochen. Was sie vorher intensiv betrieben hat, ist z.B. den Ausbau der EU-#Militärpolitik. Ich befürchte, sie macht genau da weiter, nun an anderer Stelle #linke #linksfraktion</w:t>
      </w:r>
    </w:p>
    <w:p w14:paraId="1E53671B" w14:textId="77777777" w:rsidR="005F7801" w:rsidRDefault="005F7801" w:rsidP="005F7801">
      <w:r>
        <w:t xml:space="preserve">2019-07-15T11:54:05.000Z Der Wissenschaftsrat @WissRat empfiehlt die weitere Stärkung der Friedens- und </w:t>
      </w:r>
      <w:r>
        <w:lastRenderedPageBreak/>
        <w:t>Konfliktforschung:https://wissenschaftsrat.de/SharedDocs/Pressemitteilungen/DE/PM_2019/pm_1619.html…</w:t>
      </w:r>
    </w:p>
    <w:p w14:paraId="00A73108" w14:textId="77777777" w:rsidR="005F7801" w:rsidRDefault="005F7801" w:rsidP="005F7801">
      <w:r>
        <w:t>2019-07-15T15:00:47.000Z Gut so! Der Rücktritt von Ursula von der #Leyen ist überfällig, allerdings aus anderen Gründen z.B. verschwendete Milliarden für Rüstungsprojekte, Gorch Fock, Berater über Berater, rechte Netzwerke bei Bundeswehr.  #EuropäischesParlament #EP #EU-#Kommission #LINKE #LINKSFRAKTION</w:t>
      </w:r>
    </w:p>
    <w:p w14:paraId="2910B88E" w14:textId="77777777" w:rsidR="005F7801" w:rsidRDefault="005F7801" w:rsidP="005F7801">
      <w:r>
        <w:t>2019-07-15T09:41:15.000Z Überall in Deutschland liegen seit über 70 Jahren alte #Kampfmittel herum, die wie bei den #Bränden in Mecklenburg-Vorpommern zu einem echten Sicherheitsrisiko werden können. Weshalb wurden sie noch nicht entfernt?Mangelnde Kampfmittelräumung: Munition im BodenÜberall in Deutschland liegen seit über 70 Jahren alte Kampfmittel herum, die zu einem echten Sicherheitsrisiko werden können. Weshalb wurden sie noch nicht entfernt?faz.net</w:t>
      </w:r>
    </w:p>
    <w:p w14:paraId="0184DF5B" w14:textId="77777777" w:rsidR="005F7801" w:rsidRDefault="005F7801" w:rsidP="005F7801">
      <w:r>
        <w:t>2019-07-10T12:56:25.000Z Keine (weitere) Verschärfung des Polizeigesetzes in Baden-Württemberg! DIE LINKE Baden-Württemberg unterstützt die landesweite Demonstration des Bündnisses #NoPolGBW am kommenden Samstag, 13.7.2019, um 12:00 in #Stuttgart. https://facebook.com/tpflueger/posts/1086295118237107…</w:t>
      </w:r>
    </w:p>
    <w:p w14:paraId="617954C6" w14:textId="77777777" w:rsidR="005F7801" w:rsidRDefault="005F7801" w:rsidP="005F7801">
      <w:r>
        <w:t>2019-07-10T11:04:08.000Z Mein Bericht aus Berlin:Tobias Pflüger on Facebook WatchHeute berichte ich wieder bei meinem Bericht aus Berlin über meine Arbeit der letzten Wochen. Die drohende militärische Auseinandersetzung mit dem Iran,...facebook.com</w:t>
      </w:r>
    </w:p>
    <w:p w14:paraId="06B626A9" w14:textId="77777777" w:rsidR="005F7801" w:rsidRDefault="005F7801" w:rsidP="005F7801">
      <w:r>
        <w:t>2019-07-07T10:12:04.000Z DIE #LINKE lehnt einen Einsatz von #Bodentruppen der #Bundeswehr in #Syrien strikt ab. Statt über einen #völkerrechtswidrigen Einsatz der Bundeswehr 'nachzudenken' sind der #Tornado-Abzug und das Ende des Mandates überfällig. #Linksfraktion #USA #Bundesregierung</w:t>
      </w:r>
    </w:p>
    <w:p w14:paraId="14F5C5E3" w14:textId="77777777" w:rsidR="005F7801" w:rsidRDefault="005F7801" w:rsidP="005F7801">
      <w:r>
        <w:t>2019-07-02T19:22:30.000Z Super! Freue mich mit #SeaWatch + #Carola #Rackete! Nun muss #Bundesregierung nicht nur ein Drittel der Geflüchteten, die auf #Seawatch3 waren, aufnehmen, sondern alle. Das verbessert meine Stimmung nach den absurden #EU-#Kommission-Nominierungen mit #Ursula von der #Leyen + Co.Sea-Watch@seawatchcrew · Jul 2, 2019Wir sind erleichtert, dass unsere Kapitänin frei ist!  Es gab keinen Grund, sie festnehmen zu lassen, da sie sich lediglich für Menschenrechte im Mittelmeerraum eingesetzt und Verantwortung übernommen hat, wo keine europäische Regierung es tat. #FreeCarolaRackete #CarolaRackete</w:t>
      </w:r>
    </w:p>
    <w:p w14:paraId="33B55A8D" w14:textId="77777777" w:rsidR="005F7801" w:rsidRDefault="005F7801" w:rsidP="005F7801">
      <w:r>
        <w:t>2019-07-02T16:08:35.000Z Es ist 2. Juli, nicht 1. April. Ursula von der #Leyen als EU-#Kommissionspräsidentin? Bitte nicht! Von der Leyen steht für Chaos bei der #Bundeswehr (Stichwort #Berateraffäre u.a.). Soll sie vor ihrer Ablösung hochgelobt werden zur #EU? Wir sagen dazu nein! #LINKE #Linksfraktion</w:t>
      </w:r>
    </w:p>
    <w:p w14:paraId="4F5F98D5" w14:textId="77777777" w:rsidR="005F7801" w:rsidRDefault="005F7801" w:rsidP="005F7801">
      <w:r>
        <w:t>2019-07-01T18:04:24.000Z #Grüne (in Landesregierungen #BaWü und #Hessen) machen durch Zustimmung im Bundesrat erneute Verschärfung des #Asylbewerberleistungsgesetzes möglich. Sie haben sich "zum Handlanger der Groko und Seehofers menschenverachtender Politik gemacht" genau! #LINKEAsylbewerberleistungsgesetz: Grüne helfen bei VerschärfungDie Grünen in Baden-Württemberg und Hessen stimmen für das umstrittene Groko-Gesetz – und blamieren die Bundespartei. Die Basis protestiert.taz.de</w:t>
      </w:r>
    </w:p>
    <w:p w14:paraId="2176F368" w14:textId="77777777" w:rsidR="005F7801" w:rsidRDefault="005F7801" w:rsidP="005F7801">
      <w:r>
        <w:t xml:space="preserve">2019-07-01T09:19:56.000Z Lagebild aus #Mali: zwei Kollegen haben die #Bundeswehr in Bamako und Gao besucht und viele Gespräche geführt. Fazit: es wird nicht besser, eher schlimmer https://welt.de/politik/ausland/plus196116333/Bundeswehr-Die-Angst-vor-den-deutschen-Scheitern-in-Mali.html?wtmc=socialmedia.twitter.shared.web… via @weltBundeswehr: Die Angst </w:t>
      </w:r>
      <w:r>
        <w:lastRenderedPageBreak/>
        <w:t>vor den deutschen Scheitern in Mali - WELTDie Bundeswehr versucht bei einem UN-Einsatz, den Norden Malis zu befrieden. Der Bundestag hat das Mandat jüngst verlängert, aber die UN zögern, die Mission auszuweiten. Trotz Massakern in Zentralm...welt.de</w:t>
      </w:r>
    </w:p>
    <w:p w14:paraId="6B648FF4" w14:textId="77777777" w:rsidR="005F7801" w:rsidRDefault="005F7801" w:rsidP="005F7801">
      <w:r>
        <w:t>2019-06-29T12:45:05.000Z Für die #LINKE: Solidarität mit #SeaWatch3 Kapitänin #Carola #Rackete! Freilassen! Stoppt die Kriminalisierung! #Seenotrettung ist kein Verbrechen, es muss Selbstverständlichkeit sein. Notwendig ist staatliche zivile Seenotrettung! Stoppt die mörderische EU-Flüchtlingspolitik!</w:t>
      </w:r>
    </w:p>
    <w:p w14:paraId="0BF3862B" w14:textId="77777777" w:rsidR="005F7801" w:rsidRDefault="005F7801" w:rsidP="005F7801">
      <w:r>
        <w:t>2019-06-27T15:32:48.000Z Derzeit Demonstration "Kein Krieg gegen den Iran" in Berlin. Die Bundesregierung muss sich klar gegen den militärischen Aufmarsch der USA gegen den Iran positionieren. In der Praxis: Keine Nutzung militärischer Infrastruktur in Deutschland (Ramstein, EUCOM etc.) für einen Krieg.Katja Kipping and 4 others</w:t>
      </w:r>
    </w:p>
    <w:p w14:paraId="186EE349" w14:textId="77777777" w:rsidR="005F7801" w:rsidRDefault="005F7801" w:rsidP="005F7801">
      <w:r>
        <w:t>2019-06-27T12:58:27.000Z Der Kollege Tobias Lindner stellt was klar. Gut zu wissen...SPIEGEL Politik@SPIEGEL_Politik · Jun 27, 2019Für Wehrübung: Grünen-Politiker Lindner nimmt Kriegsdienstverweigerung zurück... http://spon.de/afvI4</w:t>
      </w:r>
    </w:p>
    <w:p w14:paraId="71121BD1" w14:textId="77777777" w:rsidR="005F7801" w:rsidRDefault="005F7801" w:rsidP="005F7801">
      <w:r>
        <w:t>2019-06-25T12:44:48.000Z Meine Presseerklärung zur Kollision zweier Eurofighter am gestrigen Tage in Mecklenburg-Vorpommern. Der Tod des jungen Bundeswehr-Offiziers ist sehr zu bedauern. Sofortige Einstellung aller Tiefstflüge von Bundeswehr-Kampffliegern! https://die-linke.de/nc/start/presse/detail///zum-absturz-der-eurofighter/…</w:t>
      </w:r>
    </w:p>
    <w:p w14:paraId="5EC218E2" w14:textId="77777777" w:rsidR="005F7801" w:rsidRDefault="005F7801" w:rsidP="005F7801">
      <w:r>
        <w:t>2019-06-24T15:55:32.000Z Es war laut Luftwaffe eine "Air Combat Mission", bei der die zwei Eurofighter abgestürzt sind. Jetzt ist ein Pilot tot, eine Ortschaft entging knapp einem Unglück. Wir trauern mit den Hinterbliebenen. Die Bundesregierung wird im Verteidigungsausschuss einiges beantworten müssen.</w:t>
      </w:r>
    </w:p>
    <w:p w14:paraId="57418EF6" w14:textId="77777777" w:rsidR="005F7801" w:rsidRDefault="005F7801" w:rsidP="005F7801">
      <w:r>
        <w:t>2019-06-23T17:20:17.000Z Gratulation nach #Istanbul an den neuen Bürgermeister #Imamoglu. Jetzt ist es endlich Zeit, dass die Bundesregierung aus #CDU, #CSU und #SPD die umfangreiche Unterstützung für #Erdogan einstellt. Als erstes: Stopp der #Rüstungsexporte an die #Türkei!  #LINKE #Linksfraktion</w:t>
      </w:r>
    </w:p>
    <w:p w14:paraId="09164CAF" w14:textId="77777777" w:rsidR="005F7801" w:rsidRDefault="005F7801" w:rsidP="005F7801">
      <w:r>
        <w:t>2019-06-21T16:18:23.000Z #parlamentarischeBeobachtung @Ende__Gelaende: Polizei @Polizei_NRW_AC hat versehentlich Mikro am Polizeiwagen an, sagt zu seinen Kollegen: "kommt traut euch, sind ja nur Zecken" - war wohl eher für internen Funk gedacht.Wie war das mit Deeskalation und Angemessenheit?Unfassbar.</w:t>
      </w:r>
    </w:p>
    <w:p w14:paraId="37889CD5" w14:textId="77777777" w:rsidR="005F7801" w:rsidRDefault="005F7801" w:rsidP="005F7801">
      <w:r>
        <w:t>2019-06-20T14:48:10.000Z #CDU-Vorsitzende #KrampKarrenbauer sagte heute in Paris, sie wolle die Entscheidungshoheit des #Bundestags bei bewaffneten Auslandseinsätzen der #Bundeswehr "europa-kompatibel" machen, also demokratische Beteiligung aushöhlen. Nicht mit der #linksfraktion!Parlamentsvorbehalt nicht aushöhlen„Der Parlamentsvorbehalt darf nicht ausgehöhlt werden. Hier werden wir heftigsten Widerstand leisten", erklärt Tobias Pflüger, verteidigungspolitischer Sprecher der Fraktion DIE LINKE, mit Blick auf...linksfraktion.de</w:t>
      </w:r>
    </w:p>
    <w:p w14:paraId="0EF56741" w14:textId="77777777" w:rsidR="005F7801" w:rsidRDefault="005F7801" w:rsidP="005F7801">
      <w:r>
        <w:t>2019-06-18T08:17:17.000Z Wer für die #Bundeswehr wirbt - und wer gegen Militärpropaganda auf die Straße geht: stolz auf @dieLinke! @tpflueger @ch_buchholz @AchimKesslerMdB @Linksfraktion</w:t>
      </w:r>
    </w:p>
    <w:p w14:paraId="7786F436" w14:textId="77777777" w:rsidR="005F7801" w:rsidRDefault="005F7801" w:rsidP="005F7801">
      <w:r>
        <w:t xml:space="preserve">2019-06-17T12:52:09.000Z In #LeBourget unterzeichnete von der #Leyen den Vorvertrag für 'Future Combat Air System' (#FCAS). "Dies ist eine fatale Fehlentscheidung der Koalition aus CDU/CSU und SPD." Es "braucht keine neue Riesenwaffensysteme für moderne Kriegsführung"Opposition kritisiert Startschuss für europäischen KampfjetDie heute von Bundesverteidigungsministerin Ursula von der </w:t>
      </w:r>
      <w:r>
        <w:lastRenderedPageBreak/>
        <w:t>Leyen (CDU) unterzeichneten Verträge für das Milliarden schwere Rüstungsvorhaben eines europäischen Kampfjets, stoßen bei Linken und AfD der...noz.de</w:t>
      </w:r>
    </w:p>
    <w:p w14:paraId="0F53C663" w14:textId="77777777" w:rsidR="005F7801" w:rsidRDefault="005F7801" w:rsidP="005F7801">
      <w:r>
        <w:t>2019-06-17T10:30:33.000Z „Die Gelder in den #FCAS zu stecken ist eine völlig verfehlte Investitionspolitik. Hier erneut den Rüstungskonzern #Airbus zu sponsern ist fahrlässig“, sagt @tpflueger von @dieLinke @noz_de #LeBourget #Rüstung #Kampfjet</w:t>
      </w:r>
    </w:p>
    <w:p w14:paraId="1BEE86BA" w14:textId="77777777" w:rsidR="005F7801" w:rsidRDefault="005F7801" w:rsidP="005F7801">
      <w:r>
        <w:t>2019-06-14T14:42:47.000Z #US-Regierung auf Kriegskurs gegen #Iran. Brennende Tanker, angeblich Iran verantwortlich. Keine Beweise. #Bundesregierung muss US-Regierung widersprechen. Keine Zurverfügungstellung militärischer Infrastruktur (#Ramstein, #Spangdahlem, ...) für Krieg(svorbereitung) + Aufmarsch!</w:t>
      </w:r>
    </w:p>
    <w:p w14:paraId="28B36158" w14:textId="77777777" w:rsidR="005F7801" w:rsidRDefault="005F7801" w:rsidP="005F7801">
      <w:r>
        <w:t>2019-06-12T07:26:36.000Z Ich unterstütze die Kritik aus einzelnen Bundesländern und der Zivilgesellschaft an den von der Großen Abschiebe-Koalition am 7. Juni beschlossenen Maßnahmen. Bleiben soll, wer Hilfe braucht. Keine Abschiebung in den Krieg.Paritätischer appelliert an die Mitglieder der Innenministerkonferenz: Keine Abschiebungen nach...Berlin (ots) - Anlässlich der vom Bundesinnenminister geplanten Ausweitung von Abschiebungen nach Afghanistan fordert der Paritätische Wohlfahrtsverband einen sofortigen...presseportal.de</w:t>
      </w:r>
    </w:p>
    <w:p w14:paraId="04AA234C" w14:textId="77777777" w:rsidR="005F7801" w:rsidRDefault="005F7801" w:rsidP="005F7801">
      <w:r>
        <w:t>2019-06-07T13:18:59.000Z Pressemitteilung zur geschmacklosen Werbung der @bundeswehrInfo vom Linken-Abgeordneten Tobias Pflüger. #BundeswehrTobias Pflüger@tpflueger · Jun 7, 2019Wer verantwortet eigentlich die Werbung bei @bundeswehrinfo ? Die @linksfraktion hat gefragt. Jetzt ist die Antwort da: https://tobias-pflueger.de/2019/06/07/von-der-leyen-muss-bundeswehr-werbung-stoppen/…</w:t>
      </w:r>
    </w:p>
    <w:p w14:paraId="0E18C22D" w14:textId="77777777" w:rsidR="005F7801" w:rsidRDefault="005F7801" w:rsidP="005F7801">
      <w:r>
        <w:t>2019-06-07T13:00:59.000Z #CDU und #SPD sagen Ade zu Menschenrechten und Demokratie! In den Worten von Pro Asyl: Verfassungswidrige Leistungskürzungen, massive Ausweitung von Abschiebehaft, Pseudo-Bleiberecht, Kriminalisierung der Zivilgesellschaft.Schlag auf Schlag: Nach Asylrechtsverschärfung auch Ausweitung der Afghanistan-Abschiebungen?Kaum wurde sein umstrittenes Gesetzespaket im Eiltempo durch den Bundestag gepeitscht, unternimmt Horst Seehofer den nächsten Vorstoß: Bei der Innenministerkonferenz in der kommenden Woche soll ein...proasyl.de</w:t>
      </w:r>
    </w:p>
    <w:p w14:paraId="66DDE83A" w14:textId="77777777" w:rsidR="005F7801" w:rsidRDefault="005F7801" w:rsidP="005F7801">
      <w:r>
        <w:t>2019-06-07T10:08:02.000Z Das Büro verschickt heute den AUSDRUCK!Unsere Publikationen reichen von kurzen Standpunkten über Analysen bis zu umfangreichen wissenschaftlichen Studien - eine Auswahl der Beiträge erscheinen zweimonatlich in unserem Magazin AUSDRUCKInteresse? https://imi-online.de/publikationen/ausdruck/…</w:t>
      </w:r>
    </w:p>
    <w:p w14:paraId="6A22D588" w14:textId="77777777" w:rsidR="005F7801" w:rsidRDefault="005F7801" w:rsidP="005F7801">
      <w:r>
        <w:t>2019-06-07T12:03:55.000Z Schreck, jetzt will die Bundeswehr auch noch den #weltfrieden retten. Diese Werbekampagne nervt. Ich wiederhole mich:Von der Leyen muss Bundeswehr-Werbung stoppen - Tobias PflügerDie Bundeswehr verhöhnt mit Werbekampagnen wie "Job Fort? Mach, was wirklich zählt" Menschen, die ihre Jobs verlieren, erklärt Tobias Pflüger.tobias-pflueger.de</w:t>
      </w:r>
    </w:p>
    <w:p w14:paraId="5566A1CA" w14:textId="77777777" w:rsidR="005F7801" w:rsidRDefault="005F7801" w:rsidP="005F7801">
      <w:r>
        <w:t>2019-06-07T10:24:26.000Z Sind die aktuellen Kampagnen von @bundeswehrInfo eigentlich witzig? Die Bundesregierung kommentiert das lieber nicht:Von der Leyen muss Bundeswehr-Werbung stoppen - Tobias PflügerDie Bundeswehr verhöhnt mit Werbekampagnen wie "Job Fort? Mach, was wirklich zählt" Menschen, die ihre Jobs verlieren, erklärt Tobias Pflüger.tobias-pflueger.de</w:t>
      </w:r>
    </w:p>
    <w:p w14:paraId="5D59A4FD" w14:textId="77777777" w:rsidR="005F7801" w:rsidRDefault="005F7801" w:rsidP="005F7801">
      <w:r>
        <w:t>2019-06-07T09:54:01.000Z Wer verantwortet eigentlich die Werbung bei @bundeswehrinfo ? Die @linksfraktion hat gefragt. Jetzt ist die Antwort da:Von der Leyen muss Bundeswehr-Werbung stoppen - Tobias PflügerDie Bundeswehr verhöhnt mit Werbekampagnen wie "Job Fort? Mach, was wirklich zählt" Menschen, die ihre Jobs verlieren, erklärt Tobias Pflüger.tobias-pflueger.de</w:t>
      </w:r>
    </w:p>
    <w:p w14:paraId="531B593F" w14:textId="77777777" w:rsidR="005F7801" w:rsidRDefault="005F7801" w:rsidP="005F7801">
      <w:r>
        <w:lastRenderedPageBreak/>
        <w:t>2019-06-04T15:35:45.000Z Eine #Whistleblowerin stellt sich gegen den Rüstungskonzern #Rheinmetall. Interne Nato-Informationen seien an eine Tochter in Südafrika gelangt, sagt sie und beklagt #Mobbing. Der Konzern weist Vorwürfe zurück. Recherche mit @Philipp_Gruell und @asenyurt5Eine Whistleblowerin gegen den Rüstungskonzern RheinmetallIngenieurin erhebt Vorwürfe gegen Rheinmetall. Nato-Informationen sollen bei Rheinmetall-Tochterfirma in Südafrika gelandet sein.Von dort liefert der Rüstungskonzern an Kriegsparteien im Jemen.stern.de</w:t>
      </w:r>
    </w:p>
    <w:p w14:paraId="5B3BAFD6" w14:textId="77777777" w:rsidR="005F7801" w:rsidRDefault="005F7801" w:rsidP="005F7801">
      <w:r>
        <w:t>2019-06-04T18:02:00.000Z Laut #UNAMA hat die von US-Armee und #Bundeswehr unterstützte afghanische Armee mehr Zivilist*innen getötet, als #Taliban und sog. Islamischer Staat zusammen. Je früher die Bundeswehr aus #Afghanistan abgezogen wird, desto besser und sicherer für das Land.'Unprecedented': UN Finds US-Backed Forces Killed More Afghan Civilians Than Taliban and ISIS Did..."A shocking number of civilians continue to be killed and maimed each day."commondreams.org</w:t>
      </w:r>
    </w:p>
    <w:p w14:paraId="1BD57871" w14:textId="77777777" w:rsidR="005F7801" w:rsidRDefault="005F7801" w:rsidP="005F7801">
      <w:r>
        <w:t>2019-05-31T09:11:18.000Z "Jetzt Job fürs Volk wagen! Mach, was wirklich zählt""Jetzt Job fürs Volk wagen! Mach, was wirklich zählt"Die Bundeswehr warb mit Wortspielereien nach Entlassungsankündigungen bei Ford und Volkswagen, die Bundesregierung findet die umstrittene Kampagne "effizient"heise.de</w:t>
      </w:r>
    </w:p>
    <w:p w14:paraId="677A3667" w14:textId="77777777" w:rsidR="005F7801" w:rsidRDefault="005F7801" w:rsidP="005F7801">
      <w:r>
        <w:t>2019-05-30T10:31:51.000Z Die Menschenwürde ist für #Verteidigungsministerium und #Bundeswehr kein Kriterium. Und so wurde deren Anwerbekampagne von den Arbeiter*innen bei #Ford und #VW auch verstanden. Hier das Ergebnis meiner Kleinen Anfrage an die Bundesregierung. https://bit.ly/2HKbtkz #dielinkeBundeswehrkampagne bei Ford und VW kostete 18 000 Euro - WELTwelt.de</w:t>
      </w:r>
    </w:p>
    <w:p w14:paraId="568605D4" w14:textId="77777777" w:rsidR="005F7801" w:rsidRDefault="005F7801" w:rsidP="005F7801">
      <w:r>
        <w:t>2019-05-27T13:09:00.000Z —@GabiWeberSPD (SPD): »Das neue Bundeswehr-Einsatzbereitschaftsstärkungsgesetz – ich könnte im neuen Stil auch „Gute-Truppe-Gesetz“ sagen…«—@tpflueger (LINKE): »Ogottogott! Bitte nicht!« [19/98]#bundestag</w:t>
      </w:r>
    </w:p>
    <w:p w14:paraId="6E9A6BE2" w14:textId="77777777" w:rsidR="005F7801" w:rsidRDefault="005F7801" w:rsidP="005F7801">
      <w:r>
        <w:t>2019-05-25T12:32:52.000Z Demo in #Freiburg: Schluß mit Überwachung, Polizeistaat verhindern. #Linke  #NoPolG #NoPolGBW #StopWatchingUsTobias Pflüger</w:t>
      </w:r>
    </w:p>
    <w:p w14:paraId="35299D16" w14:textId="77777777" w:rsidR="005F7801" w:rsidRDefault="005F7801" w:rsidP="005F7801">
      <w:r>
        <w:t>2019-05-20T10:59:00.000Z 17 Jahre Bundeswehreinsatz und 57 tote Soldaten bis auch die #Bundesregierung einsieht, dass in einem Krieg mit allen Beteiligten geredet werden muss. #DIELINKE: Von anfangs bis heute gegen den Einsatz. #linksfraktion https://bit.ly/2VBNg3l</w:t>
      </w:r>
    </w:p>
    <w:p w14:paraId="187C22B2" w14:textId="77777777" w:rsidR="005F7801" w:rsidRDefault="005F7801" w:rsidP="005F7801">
      <w:r>
        <w:t>2019-05-18T16:55:21.000Z Gerade erreicht mich der Notruf der Seawatch 3. Sie ist auf dem Weg nach Lampedusa. Es besteht aufgrund der Selektion unter den Geflüchteten durch die italienische Regierung eine Notfallsituation an Bord. Keine Kriminalisierung von Geflüchteten und Crew! https://bit.ly/30sOWzL</w:t>
      </w:r>
    </w:p>
    <w:p w14:paraId="6D4BC800" w14:textId="77777777" w:rsidR="005F7801" w:rsidRDefault="005F7801" w:rsidP="005F7801">
      <w:r>
        <w:t>2019-05-17T22:39:01.000Z #Bundesregierung will 47,32 (!) Mrd. € im #Haushalt für #Bundeswehr einstellen (plus 12,9 %!). Und 2020 sollen es schon 49,67 (!) Mrd. werden. Stoppt endlich die #Aufrüstung! #LINKE stärken gegen diese Aufrüstungs-Parteien: #CDU #CSU #SPD, https://bit.ly/2JprG0t #LinksfraktionNato: Deutschlands Verteidigungsausgaben steigen um fünf Milliarden EuroDer Verteidigungsetat wächst so stark wie seit Ende des Kalten Krieges nicht mehr. Trotzdem liegt Deutschland noch deutlich unter dem Zwei-Prozent-Ziel der Nato.zeit.de</w:t>
      </w:r>
    </w:p>
    <w:p w14:paraId="0F4490D4" w14:textId="77777777" w:rsidR="005F7801" w:rsidRDefault="005F7801" w:rsidP="005F7801">
      <w:r>
        <w:t>2019-05-17T09:37:13.000Z 17 afghanische Polizisten tot. Bestürzend! Schon wieder das, was in Kriegen wohl #Kollateralschaden genannt, also in Kauf genommen wird. Die #Bundeswehr, alle #NATO Truppen müssen endlich aus #Afghanistan abziehen. https://news-buzz.de/9574/friendly-fire-nato-luftangriff-toetet-versehentlich-polizisten/…</w:t>
      </w:r>
    </w:p>
    <w:p w14:paraId="5474CCFC" w14:textId="77777777" w:rsidR="005F7801" w:rsidRDefault="005F7801" w:rsidP="005F7801">
      <w:r>
        <w:lastRenderedPageBreak/>
        <w:t>2019-05-16T20:38:18.000Z Meine heutige Rede im #Bundestag gegen die EU-Großmachtspläne der #Bundesregierung. Es hat sich gezeigt: #DIELINKE ist die einzige Partei im Bundestag, die für eine zivile, friedliche und soziale #EU eintritt. #linksfraktionTobias Pflüger, DIE LINKE: Gegen EU-GroßmachtspläneMeine heutige Rede gegen die Pläne der #Bundesregierung und Oppositionsparteien, auch der Grünen, die Europäische Union „weltpolitikfähig“ zu machen. Die...facebook.com</w:t>
      </w:r>
    </w:p>
    <w:p w14:paraId="1FE8D3B0" w14:textId="77777777" w:rsidR="005F7801" w:rsidRDefault="005F7801" w:rsidP="005F7801">
      <w:r>
        <w:t>2019-05-15T13:46:07.000Z Wir als #LINKE sind gegen den Trainingseinsatz der #Bundeswehr im #Irak. Aber ich bin entsetzt über das Zeichen, das die #Bundesregierung hier setzt. Offenbar wird ein Krieg gegen den #Iran erwartet. https://faz.net/agenturmeldungen/dpa/bundeswehr-setzt-ausbildung-im-irak-wegen-iran-konflikt-aus-16188463.html?fbclid=IwAR3C-eZsAm6OhYEiv-WUcQeovzD8wub2Ju-m98q3whGFYwTbNx60EjT8Rn8…</w:t>
      </w:r>
    </w:p>
    <w:p w14:paraId="420DCF3E" w14:textId="77777777" w:rsidR="005F7801" w:rsidRDefault="005F7801" w:rsidP="005F7801">
      <w:r>
        <w:t>2019-05-12T15:59:42.000Z Am 23.05 um 18:00 Uhr findet im FORUM Merzhausen der Bericht aus Berlin mit @tpflueger statt.Kommt vorbei und informiert euch!https://dielinke-breisgau.de/2019/05/12/bericht-aus-berlin-in-merzhausen/…</w:t>
      </w:r>
    </w:p>
    <w:p w14:paraId="26D4623B" w14:textId="77777777" w:rsidR="005F7801" w:rsidRDefault="005F7801" w:rsidP="005F7801">
      <w:r>
        <w:t>2019-05-10T13:03:00.000Z Wohnen muss für alle bezahlbar sein. #DieLinke und wir fünf aus der #linksfraktion im Bundestag sowieso unterstützen die Europäische Bürgerinitiative #housingforall. Wohnen ist ein Menschenrecht und keine Handelsware. Unterschreibt jetzt! https://housingforall.euTobias Pflüger and 4 others</w:t>
      </w:r>
    </w:p>
    <w:p w14:paraId="3CC929B5" w14:textId="77777777" w:rsidR="005F7801" w:rsidRDefault="005F7801" w:rsidP="005F7801">
      <w:r>
        <w:t>2019-05-09T12:18:54.000Z Meine heutige Rede gegen die Stärkung der #Einsatzbereitschaft der #Bundeswehr. #linksfraktion #dielinkeRede Tobias Pflüger, DIE LINKE, gegen die Stärkung der...Rede Tobias Pflüger, DIE LINKE, 9. Mai 2019: Gegen die Stärkung der Einsatzbereitschaft der Bundeswehr Mit diesem Gesetzentwurf legt Frau von der Leyen...facebook.com</w:t>
      </w:r>
    </w:p>
    <w:p w14:paraId="0C51C80B" w14:textId="77777777" w:rsidR="005F7801" w:rsidRDefault="005F7801" w:rsidP="005F7801">
      <w:r>
        <w:t>2019-05-04T17:06:07.000Z Die Elitesoldaten vom #KSK mal  wieder auffällig. http://taz.de/!5592424/ (@rprtrn &amp; @tschlze in der #taz @tazgezwitscher)NS-Gedenken in der Bundeswehr: KSK gedenkt der WehrmachtSchon häufiger fielen KSKler mit rechtsextremen Aktionen auf. Jetzt kam raus: Sie ehrten Wehrmachtssoldaten in Tunesien.taz.de</w:t>
      </w:r>
    </w:p>
    <w:p w14:paraId="387405D2" w14:textId="77777777" w:rsidR="005F7801" w:rsidRDefault="005F7801" w:rsidP="005F7801">
      <w:r>
        <w:t>2019-04-30T09:31:50.000Z 975 Millionen Euro für Auslandseinsätze in 2018, 194 Millionen Euro mehr als geplant. Wir finden: viel zu teuer, es ist Zeit, sie zu beenden! Wo ist eigentlich der Bericht? @bmvg @bundeswehrinfo #LINKE #LINKSFRAKTION</w:t>
      </w:r>
    </w:p>
    <w:p w14:paraId="56100920" w14:textId="77777777" w:rsidR="005F7801" w:rsidRDefault="005F7801" w:rsidP="005F7801">
      <w:r>
        <w:t>2019-04-26T08:34:29.000Z „Wir brauchen Wohnungen und keine weiteren Kasernen“ https://tobias-pflueger.de/2019/04/24/wir-brauchen-wohnungen-und-keine-weiteren-kasernen/… via @tpflueger„Wir brauchen Wohnungen und keine weiteren Kasernen“ - Tobias PflügerDie neue Aufrüstung hat schon Folgen: In Ulm wird ein NATO-Kommando gebaut anstatt dringend benötigter Wohnraum, kritisiert Tobias Pflüger beim Ostermarsch.tobias-pflueger.de</w:t>
      </w:r>
    </w:p>
    <w:p w14:paraId="403B0789" w14:textId="77777777" w:rsidR="005F7801" w:rsidRDefault="005F7801" w:rsidP="005F7801">
      <w:r>
        <w:t>2019-04-23T14:34:58.000Z „Wir müssen uns als Friedensbewegung in den Europawahlkampf einmischen“ https://tobias-pflueger.de/2019/04/23/wir-muessen-uns-als-friedensbewegung-in-den-europawahlkampf-einmischen/… via @tpflueger"Wir müssen uns als Friedensbewegung in den Europawahlkampf einmischen" - Tobias PflügerDer Ostermarsch 2019 macht deutlich: Wir als Friedensbewegung wollen Abrüstung auch bei der EU und keine Aufrüstung. Tobias Pflügers Rede in München.tobias-pflueger.de</w:t>
      </w:r>
    </w:p>
    <w:p w14:paraId="339CF6BA" w14:textId="77777777" w:rsidR="005F7801" w:rsidRDefault="005F7801" w:rsidP="005F7801">
      <w:r>
        <w:t xml:space="preserve">2019-04-21T02:16:54.000Z Rechte in der Bundeswehr - wie groß ist das Problem? http://tagesschau.de/investigativ/bundeswehr-rechte-101.html… #Bundeswehr </w:t>
      </w:r>
      <w:r>
        <w:lastRenderedPageBreak/>
        <w:t>#RechteSoldatenAktuelle Nachrichten - Inland Ausland Wirtschaft Kultur Sport - ARD Tagesschautagesschau.de</w:t>
      </w:r>
    </w:p>
    <w:p w14:paraId="27B1FCE3" w14:textId="77777777" w:rsidR="005F7801" w:rsidRDefault="005F7801" w:rsidP="005F7801">
      <w:r>
        <w:t>2019-04-23T07:38:47.000Z Ostermarsch München 20.4.2019: Rede von Tobias Pflüger (IMI Tübingen) https://youtu.be/wG7LRe7JPtw via @YouTubeOstermarsch München 20.4.2019: Rede von Tobias Pflüger (IMI Tübingen)Tobias Pflüger (Informationsstelle Militarisierung (IMI) in Tübingen) berichtete in seiner Rede beim Ostermarsch 2019 am Marienplatz in München von den Aufrü...youtube.com</w:t>
      </w:r>
    </w:p>
    <w:p w14:paraId="723F5698" w14:textId="77777777" w:rsidR="005F7801" w:rsidRDefault="005F7801" w:rsidP="005F7801">
      <w:r>
        <w:t>2019-04-22T20:15:23.000Z Heute bin ich mit Genoss*innen von @die_linke_loe und unserem Regio-MdB @tpflueger beim Ostermarsch in Müllheim gewesen. „Entschieden für Frieden und gegen rechte Hetze!“</w:t>
      </w:r>
    </w:p>
    <w:p w14:paraId="02EA0606" w14:textId="77777777" w:rsidR="005F7801" w:rsidRDefault="005F7801" w:rsidP="005F7801">
      <w:r>
        <w:t>2019-04-18T11:39:01.000Z Der EVF ist Aufrüstung pur #edf #EUDefence @linksfraktionDer EVF ist Aufrüstung pur„Mit dem Europäischen Verteidigungsfonds schlägt die EU den falschen Weg ein: Die EU mischt nun aktiv beim weltweiten Rüstungswettlauf mit und gibt dafür Milliarden Euro aus, die an anderer Stelle...linksfraktion.de</w:t>
      </w:r>
    </w:p>
    <w:p w14:paraId="66F5D0F2" w14:textId="77777777" w:rsidR="005F7801" w:rsidRDefault="005F7801" w:rsidP="005F7801">
      <w:r>
        <w:t>2019-04-18T11:38:14.000Z Ostermärsche 2019: @dielinke https://die-linke.de/start/presse/detail/ostermaersche-2019/…</w:t>
      </w:r>
    </w:p>
    <w:p w14:paraId="7F5DB9AA" w14:textId="77777777" w:rsidR="005F7801" w:rsidRDefault="005F7801" w:rsidP="005F7801">
      <w:r>
        <w:t>2019-04-18T08:51:26.000Z Die Grafik zum Tage...Andrej Hunko@AndrejHunko · Mar 20, 2019Grundlage ist das EU-Rüstungsprogramm EDIDP, das als Vorläufer des Verteidigungsfonds gilt. Diese Grafik zeigt, wie massiv die Ausgaben der EU für Militarisierung gestiegen sind. (Quelle: http://thenation.com / Costas Polatoglou)Show this thread</w:t>
      </w:r>
    </w:p>
    <w:p w14:paraId="49A8B93A" w14:textId="77777777" w:rsidR="005F7801" w:rsidRDefault="005F7801" w:rsidP="005F7801">
      <w:r>
        <w:t>2019-04-17T11:21:52.000Z LINKE-MdBs aus Baden-Württemberg: Aufruf zur Teilnahme an den Ostermärschen 2019.Bundestagsabgeordnete der LINKEN rufen zur Teilnahme an den Ostermärschen in Baden-Württemberg auf...Bundestagsabgeordnete der Partei DIE LINKE aus Baden-Württemberg: Aufruf zur Teilnahme an den Ostermärschen in Baden-Württemberg 2019.tobias-pflueger.de</w:t>
      </w:r>
    </w:p>
    <w:p w14:paraId="68D6B352" w14:textId="77777777" w:rsidR="005F7801" w:rsidRDefault="005F7801" w:rsidP="005F7801">
      <w:r>
        <w:t>2019-04-16T12:45:46.000Z Am Donnerstag, 18. April, beteilige ich mich am Ostermarsch in Ulm. Kommt alle!201904 Ostermarsch | ruestungsatlas-ulmruestung-ostalb.wixsite.com</w:t>
      </w:r>
    </w:p>
    <w:p w14:paraId="0FAA350C" w14:textId="77777777" w:rsidR="005F7801" w:rsidRDefault="005F7801" w:rsidP="005F7801">
      <w:r>
        <w:t>2019-04-15T12:27:14.000Z Interessante Recherche über deutsche Waffen im Einsatz im #Jemen-Krieg. Danke, liebe Kollegen, für die wertvolle Aufdeckungs-Arbeit. Ich finde ohnehin, dass die Rolle der Emirate und die an sie gelieferten Waffen in diesem Krieg mehr beleuchtet werden muss.Hans-Martin Tillack@hmtillack · Apr 15, 2019Vertrauliche Dokumente des französischen Militärgeheimdienstes von September 2018 zeigen, welche französischen und deutschen Waffensysteme im #Jemen eingesetzt werden, bestätigen Rechercheergebnisse von #GermanArms im Detail https://stern.de/politik/deutschland/ruestungsexporte-fuer-jemen-krieg--franzoesische-medien-belegen-deutsche-waffenlieferungen-8667786.html?utm_campaign=alle&amp;utm_medium=rss-feed&amp;utm_source=standard… @LHreports @reportmuenchenShow this thread</w:t>
      </w:r>
    </w:p>
    <w:p w14:paraId="0FC1C230" w14:textId="77777777" w:rsidR="005F7801" w:rsidRDefault="005F7801" w:rsidP="005F7801">
      <w:r>
        <w:t>2019-04-14T11:51:58.000Z Empfehlenswert: die neue Ausgabe des @IPPNWgermany Magazins. Der Fokus liegt auf #EU, #Europa, #Militarisierung und #Migrationsabwehr. U.a. mit Beiträgen von @Stefan_Maass, @tpflueger, @KatjaGoebbels, @NicolasJSDavies - und mir. https://issuu.com/ippnw/docs/forum_157…</w:t>
      </w:r>
    </w:p>
    <w:p w14:paraId="17436117" w14:textId="77777777" w:rsidR="005F7801" w:rsidRDefault="005F7801" w:rsidP="005F7801">
      <w:r>
        <w:lastRenderedPageBreak/>
        <w:t>2019-04-13T08:51:22.000Z Altmaiers Begründung für die Gemeinsame EU-Verteidigung (#GSVP): Vertragsverpflichtungen stehen über menschenrechtlichen Verpflichtungen. Deutsche #Waffenlieferungen in Kriegsgebiete gehen weiter. Diesbez. Bundestagsdebatten sind nur Staffage. #JemenBundesregierung: Altmaier verteidigt Rüstungsexport für Saudi-ArabienHier finden Sie Informationen zu dem Thema „Bundesregierung“. Lesen Sie jetzt „Altmaier verteidigt Rüstungsexport für Saudi-Arabien“.zeit.de</w:t>
      </w:r>
    </w:p>
    <w:p w14:paraId="0EF064EF" w14:textId="77777777" w:rsidR="005F7801" w:rsidRDefault="005F7801" w:rsidP="005F7801">
      <w:r>
        <w:t>2019-04-12T07:47:29.000Z .@tpflueger 11 Jahre dauert der Bundeswehr-Einsatz vor Somalia bereits. Doch die Operation Atalanta bekämpft nicht die Ursachen der Piraterie.Tobias Pflüger, DIE LINKE: Atalanta löst die Probleme am Horn von...11 Jahre dauert der Bundeswehr-Einsatz vor Somalia bereits. Doch die Operation Atalanta bekämpft nicht die Ursachen der Piraterie, sagt Tobias Pflüger, verte...youtube.com</w:t>
      </w:r>
    </w:p>
    <w:p w14:paraId="375CD36E" w14:textId="77777777" w:rsidR="005F7801" w:rsidRDefault="005F7801" w:rsidP="005F7801">
      <w:r>
        <w:t>2019-04-04T12:04:21.000Z Nur mit #Hammelsprung kriegt die #Groko ihren #NATO-Antrag durch den Bundestag. 324 dafür gegen 245. Wir haben natürlich Nein zu diesem Aufrüstungsbündnis gesagt.</w:t>
      </w:r>
    </w:p>
    <w:p w14:paraId="7F27FC0C" w14:textId="77777777" w:rsidR="005F7801" w:rsidRDefault="005F7801" w:rsidP="005F7801">
      <w:r>
        <w:t>2019-04-04T11:00:00.000Z Für Frieden, Abrüstung und Verständigung in EuropaFür Frieden, Abrüstung und Verständigung in Europa - Tobias PflügerBei der konstituierenden Sitzung der deutsch-französischen Parlamentarischen Versammlung: für deutsch-französische Zusammenarbeit, gegen Rüstungsprojekte!tobias-pflueger.de</w:t>
      </w:r>
    </w:p>
    <w:p w14:paraId="3BFD5770" w14:textId="77777777" w:rsidR="005F7801" w:rsidRDefault="005F7801" w:rsidP="005F7801">
      <w:r>
        <w:t>2019-03-24T08:00:00.000Z Der #Kosovo-Krieg vor 20 Jahren war ein Wendepunkt in der bundesdeutschen Außenpolitik - sie wurde militarisiert. Friedenspolitik hat heute keinen Vorrang mehr. Deutsche Außenpolitik demilitarisieren! Konflikte mit politischen &amp; zivilenMitteln lösen! Nein zum Krieg! #Jugoslawien</w:t>
      </w:r>
    </w:p>
    <w:p w14:paraId="01103FEE" w14:textId="77777777" w:rsidR="005F7801" w:rsidRDefault="005F7801" w:rsidP="005F7801">
      <w:r>
        <w:t>2019-03-25T08:59:09.000Z In Kürze startet die konstituierende Sitzung der dt.-franz. Parlamentarischen Versammlung in Paris, an der ich mit vier Kolleg*innen für die #linksfraktion teilnehme. Es ist mir ein großes Anliegen, Plänen zur dt.-franz. Militärkooperation auch in diesem Forum entgegenzutreten.</w:t>
      </w:r>
    </w:p>
    <w:p w14:paraId="67713193" w14:textId="77777777" w:rsidR="005F7801" w:rsidRDefault="005F7801" w:rsidP="005F7801">
      <w:r>
        <w:t>2019-03-22T09:14:39.000Z Gestern 202 NEIN-Stimmen gegen Afghanistan-Mission der Bundeswehr. Die Ablehnung wächst. Hier meine Rede zum Thema.</w:t>
      </w:r>
    </w:p>
    <w:p w14:paraId="7C87C35E" w14:textId="77777777" w:rsidR="005F7801" w:rsidRDefault="005F7801" w:rsidP="005F7801">
      <w:r>
        <w:t>2019-03-20T22:35:00.000Z Neue Erkenntnisse im Fall #Uniter: Vor einer Razzia der Bundesanwaltschaft ließ der Soldat einen Laptop verschwinden. #HannibalMAD-Prozess in Köln: Hannibal schaffte Computer wegNeue Erkenntnisse im Fall Uniter: Vor einer Razzia der Bundesanwaltschaft ließ der Soldat einen Laptop verschwinden.taz.de</w:t>
      </w:r>
    </w:p>
    <w:p w14:paraId="7F5EF930" w14:textId="77777777" w:rsidR="005F7801" w:rsidRDefault="005F7801" w:rsidP="005F7801">
      <w:r>
        <w:t>2019-03-20T13:31:45.000Z Ehrt die Deutsche #Marine mit einem nach Admiral Johannesson benannten Preis einen #NS-Täter und untergräbt den neuen Traditionserlass der #Bundeswehr?Admiral-Johannesson-Preis der Marine: Zweifelhafter NamensgeberAn der Marineschule Mürwik wird der „Admiral-Johannesson-Preis“ vergeben. Aber war Admiral Johannesson ein Vorbild – oder ein NS-Täter?taz.de</w:t>
      </w:r>
    </w:p>
    <w:p w14:paraId="798A9301" w14:textId="77777777" w:rsidR="005F7801" w:rsidRDefault="005F7801" w:rsidP="005F7801">
      <w:r>
        <w:t xml:space="preserve">2019-03-20T19:13:56.000Z Wer wissen will, wo kräftig im Bundeshaushalt gespart werden könnte ... Aber leider geschieht genau das Gegenteil: Die deutschen Militärausgaben steigen weiter. Und Ursula von der Leyen - sowie manchem Leitartikler - reicht das immer noch nicht aus. Ein Trauerspiel.Bundeswehr@bundeswehrInfo · Mar 20, 2019Der Wehretat sei seit dem @NATO-Gipfel von Wales um 40 Prozent angestiegen, sagt Verteidigungsministerin von der Leyen. Und auch der </w:t>
      </w:r>
      <w:r>
        <w:lastRenderedPageBreak/>
        <w:t>neue Haushaltsentwurf zeige, dass die Bundesregierung zum 2-Prozent-Ziel der Allianz stehe: "Aber es gibt auch Schatten" - Statement im VIDEO1:374.3K views</w:t>
      </w:r>
    </w:p>
    <w:p w14:paraId="54369535" w14:textId="77777777" w:rsidR="005F7801" w:rsidRDefault="005F7801" w:rsidP="005F7801">
      <w:r>
        <w:t>2019-03-20T07:51:16.000Z Ein MAD-Offizier soll einen Kameraden bei der Bundeswehr vor einer Durchsuchung gewarnt haben. Der Fall steht im Zusammenhang mit dem Soldaten Franco A., der einen Terroranschlag gegen deutsche Politiker geplant haben soll.https://www1.wdr.de/nachrichten/rheinland/prozess-um-militaerischen-abschirmdienst-100.html…</w:t>
      </w:r>
    </w:p>
    <w:p w14:paraId="4D06F83B" w14:textId="77777777" w:rsidR="005F7801" w:rsidRDefault="005F7801" w:rsidP="005F7801">
      <w:r>
        <w:t>2019-03-20T09:27:26.000Z Hat ein #MAD-Mitarbeiter #KSK-Soldaten vor Razzien gewarnt? Heute wird in #Köln verhandelt. Als Zeuge geladen ist auch André S. alias „#Hannibal“. Für @welt hatte ich erstmals im April 2018 über ihn und die Verbindung zu #FrancoA berichtet: https://welt.de/print/die_welt/politik/article175645607/Franco-A-die-Prepper-und-ein-Soldat-namens-Hannibal.html… #BundeswehrJörg Diehl@diehljoerg · Mar 20, 2019Heute beginnt in Köln der Prozess gegen einen Agenten des Militärischen Abschirmdiensts #MAD, der Soldaten des #KSK vor Maßnahmen des @bka und @GBA_b_BGH gewarnt haben soll. Peter W. bestreitet die Vorwürfe.</w:t>
      </w:r>
    </w:p>
    <w:p w14:paraId="1F6DD171" w14:textId="77777777" w:rsidR="005F7801" w:rsidRDefault="005F7801" w:rsidP="005F7801">
      <w:r>
        <w:t>2019-03-12T10:39:01.000Z Nach Recherchen der taz hat ein Mitarbeiter des Landesamts für Verfassungsschutz Baden-Württemberg den Verein Uniter mitgegründet und saß sogar im Vorstand. https://taz.de/!5577527/</w:t>
      </w:r>
    </w:p>
    <w:p w14:paraId="5308A601" w14:textId="77777777" w:rsidR="005F7801" w:rsidRDefault="005F7801" w:rsidP="005F7801">
      <w:r>
        <w:t>2019-03-19T20:52:50.000Z taz wirkt: Der baden-württembergische Landesinnenminister Thomas Strobl (CDU) fordert die Bundesregierung auf, den Verein #Uniter besser ins Visier zu nehmen. #Hannibalhttps://sueddeutsche.de/news/politik/innere-sicherheit---stuttgart-strobl-draengt-auf-ueberpruefung-des-vereins-uniter-ev-dpa.urn-newsml-dpa-com-20090101-190319-99-452770…</w:t>
      </w:r>
    </w:p>
    <w:p w14:paraId="0DD558EC" w14:textId="77777777" w:rsidR="005F7801" w:rsidRDefault="005F7801" w:rsidP="005F7801">
      <w:r>
        <w:t>2019-03-12T16:03:35.000Z Rund 140 Seiten, kein bahnbrechend neues Werk. Das sagen Verteidigungspolitiker zum geheim klassifizierten Bericht über die Ausrüstungsmängel der #BundeswehrGeheimhalten oder nicht?: Bundeswehrbericht entzweit VerteidigungspolitikerDas Verteidigungsministerium stuft den Zustand seiner Panzer, Flugzeuge und Schiffe ein. FDP, Linkspartei und Grüne laufen Sturm gegen den Entschluss. Verständnis äußern Fachleute der Groko und der...faz.net</w:t>
      </w:r>
    </w:p>
    <w:p w14:paraId="4CC10012" w14:textId="77777777" w:rsidR="005F7801" w:rsidRDefault="005F7801" w:rsidP="005F7801">
      <w:r>
        <w:t>2019-03-13T12:14:11.000Z Gestern waren #FridaysforFuture in der Fraktionssitzung der #dielinke, hier unsere Solidaritätserklärung mit der Bewegung.Solidarität mit Schüler*innen von FridaysForFutureErklärung der Fraktion DIE LINKE. im Bundestag vom 12. März 2019linksfraktion.de</w:t>
      </w:r>
    </w:p>
    <w:p w14:paraId="232C7E12" w14:textId="77777777" w:rsidR="005F7801" w:rsidRDefault="005F7801" w:rsidP="005F7801">
      <w:r>
        <w:t>2019-03-10T13:46:47.000Z »Der Verfassungsschutz hat eine direkte Verbindung zum Verein Uniter e.V., der in Zusammenhang mit einem rechtsextremen Netzwerk mit Mitgliedern aus Sicherheitsbehörden in den Fokus geraten ist« https://taz.de/taz-Recherche-zu-Hannibal-Netzwerk/!5577527/…</w:t>
      </w:r>
    </w:p>
    <w:p w14:paraId="7CED2F9C" w14:textId="77777777" w:rsidR="005F7801" w:rsidRDefault="005F7801" w:rsidP="005F7801">
      <w:r>
        <w:t>2019-03-01T19:14:50.000Z Berufsverbot nach 22 Jahren: Die #Türkei hat unserem @Tagesspiegel-Korrespondenten Thomas Seibert @BosphorusNews die Akkreditierung entzogen, Susanne Güsten @SusanneIstanbul wartet noch. Auch betroffen: @JorgBrase vom @ZDF. Unfassbar.Türkei will deutsche Journalisten rauswerfenTürkische Behörden entziehen den Korrespondenten von Tagesspiegel und ZDF die Akkreditierung. Dutzende Korrespondenten warten noch auf ihre Arbeitserlaubnis.tagesspiegel.de</w:t>
      </w:r>
    </w:p>
    <w:p w14:paraId="324860EB" w14:textId="77777777" w:rsidR="005F7801" w:rsidRDefault="005F7801" w:rsidP="005F7801">
      <w:r>
        <w:t xml:space="preserve">2019-03-04T11:51:18.000Z Streit um Verlängerung des Bundeswehreinsatzes in Mali http://badische-zeitung.de/nachrichten/ausland/streit-um-verlaengerung-des-bundeswehreinsatzes-in-mali--167278692.html… via @badischezeitungStreit um Verlängerung des </w:t>
      </w:r>
      <w:r>
        <w:lastRenderedPageBreak/>
        <w:t>Bundeswehreinsatzes in MaliWeite Teile der Opposition im Bundestag sind dafür, dass die Bundeswehr aus dem westafrikanischen Land Mali abzieht, die Regierungskoalition ist für eine Verlängerung des Mandats.badische-zeitung.de</w:t>
      </w:r>
    </w:p>
    <w:p w14:paraId="1DBAEAEB" w14:textId="77777777" w:rsidR="005F7801" w:rsidRDefault="005F7801" w:rsidP="005F7801">
      <w:r>
        <w:t>2019-03-04T07:43:26.000Z Wissenschaftlerin am Zentrum f Militärgeschichte u Sozialwissenschaften der @bundeswehrInfo in Potsdam erstellt interessante Langzeitstudie zum Afghanistan-Einsatz. @welt möchte sie interviewen. Presseoffizier: Njet. https://facebook.com/100009687253404/posts/804405583225676?sfns=mo… @BMVg_Bund @GermanyinAFG @AutorToto</w:t>
      </w:r>
    </w:p>
    <w:p w14:paraId="26D30127" w14:textId="77777777" w:rsidR="005F7801" w:rsidRDefault="005F7801" w:rsidP="005F7801">
      <w:r>
        <w:t>2019-03-03T07:33:06.000Z Die SPD übernimmt viele Forderungen der Linkspartei – da sollten sie doch gleich fusionieren, fordert @RalleKab.Die ganze #heuteshow in der Mediathek: http://ly.zdf.de/sr9/</w:t>
      </w:r>
    </w:p>
    <w:p w14:paraId="07E00F76" w14:textId="77777777" w:rsidR="005F7801" w:rsidRDefault="005F7801" w:rsidP="005F7801">
      <w:r>
        <w:t>2019-03-01T14:26:27.000Z Wie gefährlich wird die Affäre #GorchFock für von der Leyen? Mein Stück auf @tagesschauInland - Aktuelle NachrichtenInland - Aktuelle Nachrichtentagesschau.de</w:t>
      </w:r>
    </w:p>
    <w:p w14:paraId="39BDD0A0" w14:textId="77777777" w:rsidR="005F7801" w:rsidRDefault="005F7801" w:rsidP="005F7801">
      <w:r>
        <w:t>2019-03-01T14:00:10.000Z Eine Erhebung unter SoldatInnen nährt Zweifel am Sinn des Afghanistan-Einsatzes. Nur die Hälfte der Befragten hält das Engagement für zielführend.  http://taz.de/Bundeswehr-in-Afghanistan/!5577374/…</w:t>
      </w:r>
    </w:p>
    <w:p w14:paraId="41F94ACA" w14:textId="77777777" w:rsidR="005F7801" w:rsidRDefault="005F7801" w:rsidP="005F7801">
      <w:r>
        <w:t>2019-02-28T22:39:10.000Z Nach sechs Jahren: Richter verpflichten #Verteidigungsministerium zur Herausgabe der #Mundlos-Akten #Bundeswehr https://welt.de/politik/deutschland/article189518591/Uwe-Mundlos-Richter-verpflichten-Ministerium-zur-Herausgabe-der-Akten.html?wtmc=socialmedia.twitter.shared.web… via @weltUwe Mundlos: Richter verpflichten Ministerium zur Herausgabe der Akten - WELTDas Verteidigungsministerium muss umfangreiche Akten zum verstorbenen NSU-Terroristen Uwe Mundlos herausgeben. Im jahrelangen Rechtsstreit mit WELT hatte das Ministerium mit seiner Verzögerungstaktik...welt.de</w:t>
      </w:r>
    </w:p>
    <w:p w14:paraId="13B6F7DC" w14:textId="77777777" w:rsidR="005F7801" w:rsidRDefault="005F7801" w:rsidP="005F7801">
      <w:r>
        <w:t>2019-02-20T16:44:11.000Z .@tpflueger: Sicherheitskonferenz 2019 stellte klar heraus, dass das deutsche Militär künftig eine noch stärkere Rolle in der #Außenpolitik der #Bundesregierung einnehmen wird. #Aufrüstung, die auf Kosten sozialer Belange gehtTobias Pflüger, DIE LINKE: Die Bundesregierung stellt Waffen über..."Die Sicherheitskonferenz 2019 in München stellte klar heraus, dass das deutsche Militär künftig eine noch stärkere Rolle in der Außenpolitik der Bundesregie...youtube.com</w:t>
      </w:r>
    </w:p>
    <w:p w14:paraId="6D4F698B" w14:textId="77777777" w:rsidR="005F7801" w:rsidRDefault="005F7801" w:rsidP="005F7801">
      <w:r>
        <w:t>2019-02-28T09:27:19.000Z #Frankreich/s Militär hat seit 2015 rund 600 Dschihadisten in der #Sahel-Zone „neutralisiert“: https://lexpress.fr/actualite/monde/afrique/sahel-plus-de-600-djihadistes-neutralises-par-l-armee-francaise-depuis-2015_2064409.html?utm_medium=twitter&amp;utm_source=dlvr.it… Die #Bundeswehr hat dabei unterstützt, wie @AutorToto u ich 2018 @welt recherchiert haben: https://welt.de/politik/deutschland/plus181544818/Bundeswehr-in-Mali-Frankreichs-Krieg-und-Deutschlands-Beitrag.html… #Mali #BarkhaneSahel : plus de 600 djihadistes "neutralisés" par l'armée française depuis 2015L'intervention militaire internationale a permis de chasser une grande partie des groupes islamistes qui avaient envahi le nord du Mali en 2012.lexpress.fr</w:t>
      </w:r>
    </w:p>
    <w:p w14:paraId="1A90E34C" w14:textId="77777777" w:rsidR="005F7801" w:rsidRDefault="005F7801" w:rsidP="005F7801">
      <w:r>
        <w:t>2019-02-26T19:30:06.000Z #Germany prides itself on its restrictive export policies. But, in an exclusive report, we found that the Saudi-led coalition at war in #Yemen uses German-built #weapons and tech. by @sternde @LHreports @bellingcat @reportmuenchen and DW https://p.dw.com/p/3E4wb</w:t>
      </w:r>
    </w:p>
    <w:p w14:paraId="436CA05E" w14:textId="77777777" w:rsidR="005F7801" w:rsidRDefault="005F7801" w:rsidP="005F7801">
      <w:r>
        <w:lastRenderedPageBreak/>
        <w:t>2019-02-27T08:33:02.000Z So fanden wir in Deutschland gebaute Kriegsschiffe der Vereinigten Arabischen Emirate vor der Küste des #Jemen - ein Recherchebericht aus dem Projekt #GermanArms, an dem auch @reportmuenchen, @LHreports, @DeutscheWelle und @bellingcat beteiligt warenSo fanden wir vor der Küste des Jemen in Deutschland gebaute KriegsschiffeWie die Vereinigten Arabischen Emirate in Deutschland gebaute Schiffe im Jemen und vor der Küste des Bürgerkriegslands einsetzen. Ein Recherchebericht.stern.de</w:t>
      </w:r>
    </w:p>
    <w:p w14:paraId="3951141C" w14:textId="77777777" w:rsidR="005F7801" w:rsidRDefault="005F7801" w:rsidP="005F7801">
      <w:r>
        <w:t>2019-02-24T18:10:04.000Z #Freiburg stimmt für den neuen Stadtteil #Dietenbach. Ich begrüße das Ergebnis des #Bürgerentscheids ausdrücklich. Entscheidend war + ist, das zeigen auch die Wahlergebnisse, dass die #50% Quote für geförderten #Mietwohnungsbau tatsächlich auch umgesetzt wird. #LINKE #Linkeliste</w:t>
      </w:r>
    </w:p>
    <w:p w14:paraId="767D4777" w14:textId="77777777" w:rsidR="005F7801" w:rsidRDefault="005F7801" w:rsidP="005F7801">
      <w:r>
        <w:t>2019-02-21T08:29:34.000Z Die Sicherheitskonferenz hat deutlich gemacht, dass das Militär eine noch stärkere Rolle in der deutschen Außenpolitik einnehmen wird. Meine Rede im Bundestag:Tobias Pflüger, DIE LINKE: Die Bundesregierung stellt Waffen über..."Die Sicherheitskonferenz 2019 in München stellte klar heraus, dass das deutsche Militär künftig eine noch stärkere Rolle in der Außenpolitik der Bundesregie...youtube.com</w:t>
      </w:r>
    </w:p>
    <w:p w14:paraId="3F2BA381" w14:textId="77777777" w:rsidR="005F7801" w:rsidRDefault="005F7801" w:rsidP="005F7801">
      <w:r>
        <w:t>2019-02-07T13:18:26.000Z Heute morgen konnte ich endlich den Militärstützpunkt der #Bundeswehr in Tel Nof besuchen, wo die direkte Ausbildung an der Heron TP stattfindet. Nein zu bewaffnungsfähigen Drohnen!</w:t>
      </w:r>
    </w:p>
    <w:p w14:paraId="082C6EB3" w14:textId="77777777" w:rsidR="005F7801" w:rsidRDefault="005F7801" w:rsidP="005F7801">
      <w:r>
        <w:t>2019-02-06T21:55:01.000Z Rechtsextreme Vorfälle in der Elitetruppe, räumt das Verteidigungsministerium ein, aber keine Rechtsextremen.Rechtsextremismus in der Bundeswehr: Hitlergrüße aus dem KSKDas Verteidigungministerium räumt rechtsextreme Vorfälle in der Elitetruppe ein, aber keine Rechtsextremen.taz.de</w:t>
      </w:r>
    </w:p>
    <w:p w14:paraId="2B9F6C8C" w14:textId="77777777" w:rsidR="005F7801" w:rsidRDefault="005F7801" w:rsidP="005F7801">
      <w:r>
        <w:t>2019-02-01T14:43:14.000Z Die INF-Vertrag-Kündigung durch US-Präsident @realDonaldTrump ist falsch. Nun droht neue (Atomwaffen)-#Aufrüstung. Die de facto Übernahme der US-Position hat die #Bundesregierung als Vermittler diskreditiert, Wir #LINKE sind gegen #Atomwaffen-Neustationierung, auch in Deutschland</w:t>
      </w:r>
    </w:p>
    <w:p w14:paraId="1E13EE15" w14:textId="77777777" w:rsidR="005F7801" w:rsidRDefault="005F7801" w:rsidP="005F7801">
      <w:r>
        <w:t>2019-01-28T16:26:11.000Z Im übrigen werde ich einen Besuch machen in der #Militärbasis Tel Nof in #Israel mit dem #Bundeswehr-#Stützpunkt für die Ausbildung an der #Drohne #Heron TP. Derzeit blockiert die #AfD die Genehmigung. Den Besuch mache ich selbstverständlich trotzdem. #LINKE #Linksfraktion</w:t>
      </w:r>
    </w:p>
    <w:p w14:paraId="7DA17072" w14:textId="77777777" w:rsidR="005F7801" w:rsidRDefault="005F7801" w:rsidP="005F7801">
      <w:r>
        <w:t>2019-01-28T16:17:01.000Z "#Bundeswehr beginnt in Israel Ausbildung an #Drohne "#Heron TP“', dazu für #LINKE und #Linksfraktion: "Die CDU fordert am 1. Tag der Ausbildung Bewaffnung. Nein, zu einer Bewaffnung darf es nie kommen! Auch deshalb war die Heron TP Anschaffung falsch!Bundeswehr beginnt in Israel Ausbildung an Drohne „Heron TP“ | Tiroler Tageszeitung OnlineJerusalem/Berlin (APA/dpa) - Die deutsche Bundeswehr hat in Israel die Ausbildung an der neuen Drohne „Heron TP“ bego...tt.com</w:t>
      </w:r>
    </w:p>
    <w:p w14:paraId="3563B6EE" w14:textId="77777777" w:rsidR="005F7801" w:rsidRDefault="005F7801" w:rsidP="005F7801">
      <w:r>
        <w:t>2019-01-28T08:14:33.000Z Stellungnahme der Partei #DieLinke zum Putschversuch in #Venezuela.DIE LINKE ruft zum Dialog auf und verurteilt den Putschversuch in Venezuela - Tobias PflügerStellungnahme der Partei DIE LINKE. vom 26.01.2019 zum Putschversuch in Venezuela.tobias-pflueger.de</w:t>
      </w:r>
    </w:p>
    <w:p w14:paraId="4D6DA97E" w14:textId="77777777" w:rsidR="005F7801" w:rsidRDefault="005F7801" w:rsidP="005F7801">
      <w:r>
        <w:t>2019-01-25T13:01:57.000Z Gute Nachricht: #LeylaGueven, Parlamentsabgeordnete der #HDP und politische Gefangene in der Türkei, wurde heute nach 79 Tagen im Hungerstreik freigelassen. Ich gratuliere und hoffe, dass ihre Freiheit Bestand hat.</w:t>
      </w:r>
    </w:p>
    <w:p w14:paraId="030C293C" w14:textId="77777777" w:rsidR="005F7801" w:rsidRDefault="005F7801" w:rsidP="005F7801">
      <w:r>
        <w:lastRenderedPageBreak/>
        <w:t>2019-01-25T09:02:48.000Z Saudi-Arabien - Bei Rüstungsexporten hüllt sich Berlin in Schweigen http://lvz.de/Nachrichten/Politik/Saudi-Arabien-Bei-Ruestungsexporten-huellt-sich-Berlin-in-Schweigen… via @LVZSaudi-Arabien - Bei Rüstungsexporten hüllt sich Berlin in Schweigen – LVZ - Leipziger VolkszeitungNach dem Tod des regimekritischen Journalisten Jamal Kashoggi in der saudischen Botschaft in Istanbul im Oktober 2018 hat die Bundesregierung ein informelles Ausfuhrverbot für Rüstungsgüter in das...lvz.de</w:t>
      </w:r>
    </w:p>
    <w:p w14:paraId="049689D7" w14:textId="77777777" w:rsidR="005F7801" w:rsidRDefault="005F7801" w:rsidP="005F7801">
      <w:r>
        <w:t>2019-01-23T09:40:06.000Z Jetzt geht es gleich Richtung #Afghanistan zusammen mit anderen #Verteidigungsausschuss-Mitgliedern. Von meiner Seite kann der Einsatz der #Bundeswehr dort gerne beendet werden. #LINKE #LINKSFRAKTION Weitere Informationen gibt es hier oder unter https://facebook.com/tpflueger/</w:t>
      </w:r>
    </w:p>
    <w:p w14:paraId="1E32A293" w14:textId="77777777" w:rsidR="005F7801" w:rsidRDefault="005F7801" w:rsidP="005F7801">
      <w:r>
        <w:t>2019-01-22T21:45:32.000Z #Bundeswehr-Einsatz #EUNAVFOR MED #Sophia wird ausgesetzt, bei vorauss. Dissens Anf. Februar in #EU zum 31.3. beendet. Bundeswehr war schon jetzt nur im nördl. Einsatzgebiet, so 'konnte' sie keine Geflüchteten retten. Zivile staatliche #Seenotrettung jetztEU-Mittelmeermission: Deutschland setzt Beteiligung an Sophia-Mission ausDie deutsche Marine wird kein neues Schiff zur EU-Mission ins Mittelmeer schicken. Sophia steht wegen des Streits mit Italien um die Flüchtlingsverteilung infrage.zeit.de</w:t>
      </w:r>
    </w:p>
    <w:p w14:paraId="1793A4FB" w14:textId="77777777" w:rsidR="005F7801" w:rsidRDefault="005F7801" w:rsidP="005F7801">
      <w:r>
        <w:t>2019-01-21T04:28:55.000Z Verfassungsschützer nutzten für AfD-Gutachten auch Antifa-Recherchen. Erkenntnisse linker Gruppen haben bereits der Kölner Polizei nach dem Attentat auf die Oberbürgermeisterin geholfen.Verfassungsschützer nutzten für AfD-Gutachten auch Antifa-RecherchenIn seinem AfD-Gutachten beruft sich der Verfassungsschutz auch auf Recherchen der Antifa. Erkenntnisse linker Gruppen haben bereits der Kölner Polizei nach dem Attentat auf die Oberbürgermeisterin...sueddeutsche.de</w:t>
      </w:r>
    </w:p>
    <w:p w14:paraId="162CF5A2" w14:textId="77777777" w:rsidR="005F7801" w:rsidRDefault="005F7801" w:rsidP="005F7801">
      <w:r>
        <w:t>2019-01-21T20:21:02.000Z Der Fall Franco A. zeigt, wie sehr die #Bundeswehr mit sich selbst und ihrem Erbe ringt. #AkteD vorab online: https://daserste.de/information/reportage-dokumentation/dokus/sendung/akte-d-folge-2-100.html…</w:t>
      </w:r>
    </w:p>
    <w:p w14:paraId="55D80BC6" w14:textId="77777777" w:rsidR="005F7801" w:rsidRDefault="005F7801" w:rsidP="005F7801">
      <w:r>
        <w:t>2019-01-22T11:06:09.000Z Die Rüstungsindustrie begrüßt übrigens den #AachenerVertrag, um „die sicherheits- und verteidigungspolitischen Zielsetzungen und Strategien beider Länder einander weiter anzunähern“Pressemitteilung des BDSV / BDLIDie Beziehungen zwischen Deutschland und Frankreich sind essenziell für die Ausgestaltung europäischer Politik. 56 Jahre nach dem Élysée Vertrag wird die deutsch-französische Freundschaft mit dem...bdsv.eu</w:t>
      </w:r>
    </w:p>
    <w:p w14:paraId="5C488ACD" w14:textId="77777777" w:rsidR="005F7801" w:rsidRDefault="005F7801" w:rsidP="005F7801">
      <w:r>
        <w:t>2019-01-22T11:05:10.000Z Aus aktuelle Anlass: #AachenerVertrag ist Abkehr von friedlicher Europäischen UnionAachener Vertrag ist Abkehr von friedlicher Europäischen Union - Tobias PflügerWir wollen ein soziales und friedliches Europa statt Aufrüstung und Sozialabbau. Deshalb lehnen wir diesen neuen Elysée-Vertrag ab.tobias-pflueger.de</w:t>
      </w:r>
    </w:p>
    <w:p w14:paraId="6601B0CA" w14:textId="77777777" w:rsidR="005F7801" w:rsidRDefault="005F7801" w:rsidP="005F7801">
      <w:r>
        <w:t>2019-01-22T08:57:11.000Z Linke warnt vor Rüstungsgeschäft mit der Türkei https://rp-online.de/politik/deutschland/berlin/linke-warnt-vor-ruestungsgeschaeft-mit-der-tuerkei_aid-35786141?utm_source=twitter&amp;utm_medium=referral&amp;utm_campaign=share… via @rponlineWegen unsicherer Lage: Linke warnt vor Rüstungsgeschäft mit der TürkeiDas geplante Joint Venture von Rheinmetall mit der Türkei für den Bau von Panzern stößt auf Kritik. Die Bundesregierung wertet das als „unternehmerische Entscheidung“.rp-online.de</w:t>
      </w:r>
    </w:p>
    <w:p w14:paraId="69E818CF" w14:textId="77777777" w:rsidR="005F7801" w:rsidRDefault="005F7801" w:rsidP="005F7801">
      <w:r>
        <w:t xml:space="preserve">2019-01-17T13:28:01.000Z Update zur Verzögerungstaktik der #GroKo in #Berateraffäre #vonderLeyen: Der Geschäftsordnungsausschuss des Bundestags wird erst am 31.1. über den Auftrag des Untersuchungsausschusses beraten. Einrichtung #PUA damit frühestens Mitte Februar </w:t>
      </w:r>
      <w:r>
        <w:lastRenderedPageBreak/>
        <w:t>https://welt.de/politik/deutschland/article187199764/Berateraffaere-Union-und-SPD-blockieren-Untersuchungsausschuss.html?wtmc=socialmedia.twitter.shared.web… via @weltBerateraffäre: Union und SPD blockieren Untersuchungsausschuss - WELTWie sollen die Details des umstrittenen Einsatzes externer Berater im Verteidigungsministerium und bei der Bundeswehr aufgeklärt werden? Die Regierungsparteien verzögern erst einmal. Die Opposition...welt.de</w:t>
      </w:r>
    </w:p>
    <w:p w14:paraId="080CBED4" w14:textId="77777777" w:rsidR="005F7801" w:rsidRDefault="005F7801" w:rsidP="005F7801">
      <w:r>
        <w:t>2019-01-16T11:04:26.000Z Im #Verteidigungsausschuss wurde heute leider die Einsetzung zum #Untersuchungsausschuss zu den #Berater-Verträgen von #CDU #CSU #SPD und #AFD verschoben. Sie wollten eine Einschränkung des Untersuchungsauftrags. Das lehnen wir ab! #LINKE #LINKSFRAKTION</w:t>
      </w:r>
    </w:p>
    <w:p w14:paraId="6C0187A1" w14:textId="77777777" w:rsidR="005F7801" w:rsidRDefault="005F7801" w:rsidP="005F7801">
      <w:r>
        <w:t>2019-01-16T10:32:40.000Z Die Bundeswehr zieht keine Konsequenzen aus dem Moorbrand von Meppen -&gt;Die Bundeswehr und Meppen: zuerst fahrlässig, dann hilflos und jetzt ‚weiter so‘? - Tobias PflügerAuch Monate nach dem verheerenden Moorbrand in Meppen ist die Bundeswehr nicht bereit, Fehler zuzugeben und Konsequenzen zu ziehen.tobias-pflueger.de</w:t>
      </w:r>
    </w:p>
    <w:p w14:paraId="11BD29AC" w14:textId="77777777" w:rsidR="005F7801" w:rsidRDefault="005F7801" w:rsidP="005F7801">
      <w:r>
        <w:t>2019-01-13T21:05:20.000Z Kommentar für #Linksfraktion zum #Gorch #Fock Debakel: "Völlig überteuerte Reparatur des Prestigeobjekts muss endgültig gestoppt werden. Wieder werden StS #Suder und #Zimmer genannt. Es wird Zeit, dass jemand Verantwortung übernimmt Ursula von der #Leyen!" http://bit.ly/2QJdfUj</w:t>
      </w:r>
    </w:p>
    <w:p w14:paraId="20F45A77" w14:textId="77777777" w:rsidR="005F7801" w:rsidRDefault="005F7801" w:rsidP="005F7801">
      <w:r>
        <w:t>2019-01-10T16:42:32.000Z "Fahrlässig" nennt die Linksfraktion im Bundestag die Brandrisiko-Bewertung der Bundeswehr vor Schießübungen bei Meppen im September. Durch die Übung war der Moorbrand ausgebrochen. http://ndr.de/nachrichten/niedersachsen/osnabrueck_emsland/Linke-zu-Moorbrand-Risikobewertung-war-fahrlaessig,moorbrand938.html…</w:t>
      </w:r>
    </w:p>
    <w:p w14:paraId="593F5CCC" w14:textId="77777777" w:rsidR="005F7801" w:rsidRDefault="005F7801" w:rsidP="005F7801">
      <w:r>
        <w:t>2019-01-09T11:38:12.000Z Ein kleiner Erfolg: Die 49 aus Seenot geretteten Menschen an Bord der #Seawatch3 und der #ProfessorAlbrechtPenck dürfen nun in #Malta an Land gehen. Ich bin sehr froh, dass diese Etappe jetzt vorbei ist. Sie werden nun von verschiedenen EU-Ländern aufgenommen.</w:t>
      </w:r>
    </w:p>
    <w:p w14:paraId="6ED7E894" w14:textId="77777777" w:rsidR="005F7801" w:rsidRDefault="005F7801" w:rsidP="005F7801">
      <w:r>
        <w:t>2019-01-04T16:00:03.000Z Gemeinsames Statement mit @SkaKeller @E_Grundl @tpflueger und @helgelindh nach unserem Besuch auf der #SeaWatch3 :https://frank-schwabe.de/de/article/1628.h%C3%B6chste-zeit-f%C3%BCr-eine-sofortige-humanit%C3%A4re-l%C3%B6sung.html…#ProfessorAlbrechtPenck @seaeyeorg @seawatchcrew @spdbt @GrueneBundestag @dieLinke @GreensEP @UdoBullmann @ArneLietz @AuswaertigesAmtHöchste Zeit für eine sofortige humanitäre Lösung - Frank SchwabeVor Ort haben wir eine schwierige und absurde Lage vorgefunden. Auf der "Sea Watch 3“ ebenso wie auf der "Professor Albrecht Penck“ leiden 49 Menschen in Sichtweite der maltesischen Küste aufgrund...frank-schwabe.de</w:t>
      </w:r>
    </w:p>
    <w:p w14:paraId="6C027A3D" w14:textId="77777777" w:rsidR="005F7801" w:rsidRDefault="005F7801" w:rsidP="005F7801">
      <w:r>
        <w:t>2019-01-04T12:25:58.000Z Meine Pressemitteilung von Bord der #SeaWatch3 vor #Malta. Ich bin hier erreichbar unter 0174-7650483.https://facebook.com/tpflueger/posts/964156073784346…</w:t>
      </w:r>
    </w:p>
    <w:p w14:paraId="36185565" w14:textId="77777777" w:rsidR="005F7801" w:rsidRDefault="005F7801" w:rsidP="005F7801">
      <w:r>
        <w:t>2019-01-04T11:32:53.000Z Pressemitteilung von #SeaWatch zur Lage und dem derzeitigen Solidaritätsbesuch an Bord des Rettungsschiffes, an dem ich mich für die #linksfraktion #linke beteilige: https://facebook.com/tpflueger/posts/964082573791696?__tn__=K-R…</w:t>
      </w:r>
    </w:p>
    <w:p w14:paraId="5E90D86F" w14:textId="77777777" w:rsidR="005F7801" w:rsidRDefault="005F7801" w:rsidP="005F7801">
      <w:r>
        <w:t>2019-01-04T10:07:54.000Z Wir sind jetzt auf der #SeaWatch3 Nun findet Crew-Wechsel statt. Bei leichtem Wellen haben wir die Schiffe gewechselt. Wir sind hier, um zu erreichen, dass die 32 + 17 Geflüchteten endlich aufgenommen werden. Viele Städte sind dazu bereit, es liegt an der EU + den EU-Regierungen!</w:t>
      </w:r>
    </w:p>
    <w:p w14:paraId="75CC04DF" w14:textId="77777777" w:rsidR="005F7801" w:rsidRDefault="005F7801" w:rsidP="005F7801">
      <w:r>
        <w:lastRenderedPageBreak/>
        <w:t>2019-01-04T09:45:49.000Z Sind gerade an der #seawatch angekommen. Gehen gleich an Bord.</w:t>
      </w:r>
    </w:p>
    <w:p w14:paraId="2EE3C417" w14:textId="77777777" w:rsidR="005F7801" w:rsidRDefault="005F7801" w:rsidP="005F7801">
      <w:r>
        <w:t>2019-01-04T07:36:02.000Z Wir starten jetzt mit einem Schiff vom Hafen #Masra in #Malta, in wenigen Stunden sind wir dann auf der #Seawatch3, gerade passierten wir die festgesetzte #Lifeline. Lasst endlich die #SeaWatch3 mit 32 und die #Seaeye mit 17 Menschen in einen sicheren #Hafen</w:t>
      </w:r>
    </w:p>
    <w:p w14:paraId="72E6818A" w14:textId="77777777" w:rsidR="005F7801" w:rsidRDefault="005F7801" w:rsidP="005F7801">
      <w:r>
        <w:t>2019-01-03T15:22:19.000Z Reise jetzt nach #Malta, dort geht's morgen planmäßig zur #Seawatch. 32 (!) Menschen warten dringend auf Aufnahme. Viele Städte europaweit sind dazu bereit. Es liegt auch an Ihnen, Herr #Seehofer! Lasst endlich die Seawatch in sicheren #Hafen. Vielleicht erzeugt der Besuch Druck.</w:t>
      </w:r>
    </w:p>
    <w:p w14:paraId="10048D83" w14:textId="77777777" w:rsidR="005F7801" w:rsidRDefault="005F7801" w:rsidP="005F7801">
      <w:r>
        <w:t>2019-01-02T16:49:54.000Z "Super" Einstieg ins neue Jahr. Kriegswaffen für Diktatoren, diesmal nach #Ägypten. Die #CDU/#CSU/#SPD-#Bundesregierung aus ist beim Thema #Rüstungsexporte einfach skrupellos. Wir werden das nie hinnehmen. Für einen umfassenden Stopp aller Rüstungsexporte!Rüstung: Bundesregierung billigt Kriegsschiff-Export an ÄgyptenDie Regierung hat erneut einen Waffenexport in den Nahen Osten genehmigt. Nach SPIEGEL-Informationen soll Ägypten eine Fregatte von ThyssenKrupp bekommen. Dabei ist die Menschenrechtslage vor Ort...spiegel.de</w:t>
      </w:r>
    </w:p>
    <w:p w14:paraId="19B5902B" w14:textId="77777777" w:rsidR="005F7801" w:rsidRDefault="005F7801" w:rsidP="005F7801">
      <w:r>
        <w:t>2019-01-02T11:43:54.000Z Hannover: Von der #Leyen besucht zweitgrößten #Bundeswehr-#Pannenflieger #A400M https://bit.ly/2QiqMSf: #Airbus liefert(e) teilweise nicht funktionsfähig + 139 Monate später, 1,5 Mrd. Mehrkosten. Es gibt nichts zu feiern (auch nicht in Lagerlechfeld). Rüstungsindustrie zockt ab!Vielfache Einsatzmöglichkeiten: Ministerin informiert sich über Militärtransporter A400MHier finden Sie Informationen zu dem Thema „Vielfache Einsatzmöglichkeiten“. Lesen Sie jetzt „Ministerin informiert sich über Militärtransporter A400M“.zeit.de</w:t>
      </w:r>
    </w:p>
    <w:p w14:paraId="65687039" w14:textId="77777777" w:rsidR="005F7801" w:rsidRDefault="005F7801" w:rsidP="005F7801">
      <w:r>
        <w:t>2018-12-19T20:42:10.000Z "Einsatzerfahrene Soldaten identifizieren von der Leyens Textbausteine als Durchhalteparolen": Ernüchternd, wie wenig der Milliarden teure #Bundeswehr-Einsatz in #Afghanistan seit 2001 gebracht hat. Taliban und IS morden weiter. - via @welt @AutorTotoBundeswehr: In Afghanistan geht es nur noch ums Durchhalten - WELTDer Afghanistan-Trip der Verteidigungsministerin wirft ein Schlaglicht auf die Lage der Bundeswehr am Hindukusch. Trotz Milliardeninvestitionen bietet die afghanische Armee ein klägliches Bild. Und...welt.de</w:t>
      </w:r>
    </w:p>
    <w:p w14:paraId="72A63A28" w14:textId="77777777" w:rsidR="005F7801" w:rsidRDefault="005F7801" w:rsidP="005F7801">
      <w:r>
        <w:t>2018-12-07T07:49:01.000Z And Now my film “the End User” about the western weapons in Yemen is available in GermanIn falschen Händen - Jemen und der Waffenhandel | DW | 04.12.2018Westliche Waffen sind in die Hände von Kämpfern im Jemen gelangt. Gegen internationales Recht und internationale Abkommen. Das zeigt die Dokumentation des unabhängigen Journalistennetzwerks "Arab...dw.com</w:t>
      </w:r>
    </w:p>
    <w:p w14:paraId="6E120F9B" w14:textId="77777777" w:rsidR="005F7801" w:rsidRDefault="005F7801" w:rsidP="005F7801">
      <w:r>
        <w:t>2018-12-07T12:46:35.000Z Unterwegs in Israel und Palästina:Mit der Linksfraktion in Israel und Palästina - Tobias PflügerMit 8 weiteren MdBs der Linksfraktion unterwegs in Israel und Palästina. Gutes Programm, danke an die Rosa-Luxemburg-Stiftung!tobias-pflueger.de</w:t>
      </w:r>
    </w:p>
    <w:p w14:paraId="45EDAFE9" w14:textId="77777777" w:rsidR="005F7801" w:rsidRDefault="005F7801" w:rsidP="005F7801">
      <w:r>
        <w:t>2018-12-06T14:29:58.000Z Das Jugendportal des Bundestages hat gefragt, wie ich den Bundeswehr-Einsatz in Afghanistan finde: https://bit.ly/2EhcL5Z</w:t>
      </w:r>
    </w:p>
    <w:p w14:paraId="4A824833" w14:textId="77777777" w:rsidR="005F7801" w:rsidRDefault="005F7801" w:rsidP="005F7801">
      <w:r>
        <w:t>2018-12-05T11:54:54.000Z Einem Unternehmen muss man als Kundin oder Kunde mehrfach bestätigen, dass es einen kontaktieren darf.Für den Dienst an der #Waffe hingegen bekommt die #Bundeswehr die Daten 17-jähriger Personen förmlich »hinterhergeschmissen«. (Widerspruch ist möglich!)Magdeburg gibt Daten an Bundeswehr weitervolksstimme.de</w:t>
      </w:r>
    </w:p>
    <w:p w14:paraId="03189C1B" w14:textId="77777777" w:rsidR="005F7801" w:rsidRDefault="005F7801" w:rsidP="005F7801">
      <w:r>
        <w:lastRenderedPageBreak/>
        <w:t>2018-12-04T13:00:09.000Z „Die Ermordeten sind uns Mahnung und Verpflichtung.“ Gestern Nachmittag gedachten wir in Yad Vashem den Opfern der Shoah. Unfassbar, zu welchen Greueltaten der Mensch fähig ist. Unfassbar auch, dass der Kampf gegen rechts immer noch aktuell ist.</w:t>
      </w:r>
    </w:p>
    <w:p w14:paraId="62296789" w14:textId="77777777" w:rsidR="005F7801" w:rsidRDefault="005F7801" w:rsidP="005F7801">
      <w:r>
        <w:t>2018-12-03T13:44:48.000Z Ermittlungsverfahren gegen KSK-Soldaten: Vergewaltigung, Kindesmißbrauch, Rechtsextremismus http://bit.ly/2AL4liY</w:t>
      </w:r>
    </w:p>
    <w:p w14:paraId="6975E7A8" w14:textId="77777777" w:rsidR="005F7801" w:rsidRDefault="005F7801" w:rsidP="005F7801">
      <w:r>
        <w:t>2018-12-04T05:13:28.000Z Berateraffäre: Jetzt geht es auch um Strafrecht. Rechnungshof sieht vorsätzlichen Rechtsbruch durch #BMVg, Opposition ein #Buddy-System. #Bundeswehr #vonderLeyen #McLeyen https://welt.de/politik/deutschland/plus184956444/Verteidigungsministerium-Rechnungshof-erhebt-schwere-Vorwuerfe-in-Berateraffaere.html?wtmc=socialmedia.twitter.shared.web… via @weltVerteidigungsministerium: Rechnungshof erhebt schwere Vorwürfe in Berateraffäre - WELTDer Rechnungshof erhebt schwere Vorwürfe gegen das Verteidigungsministerium, womöglich mit strafrechtlicher Relevanz. Ursula von der Leyens Ressort spricht sich selbst frei – FDP und Grüne kritisie...welt.de</w:t>
      </w:r>
    </w:p>
    <w:p w14:paraId="6B4516A8" w14:textId="77777777" w:rsidR="005F7801" w:rsidRDefault="005F7801" w:rsidP="005F7801">
      <w:r>
        <w:t>2018-12-03T13:38:09.000Z Mit 8 weiteren MdBs der Linksfraktion in Tel Aviv und Jaffa. Hintergrundinformationen über die palästinensischen Staatsbürger*innen Israels von Fadi Shbita vom Verein Sikkuy. Wir lernten auch die arabisch-jüdische Organisation Sadaka Reut kennen.</w:t>
      </w:r>
    </w:p>
    <w:p w14:paraId="54832A2F" w14:textId="77777777" w:rsidR="005F7801" w:rsidRDefault="005F7801" w:rsidP="005F7801">
      <w:r>
        <w:t>2018-11-26T12:30:02.000Z Geheimes Soldatennetzwerk: Schutzräume und Handgranaten für "Tag X" http://to.welt.de/Vt0a64J</w:t>
      </w:r>
    </w:p>
    <w:p w14:paraId="46F6305B" w14:textId="77777777" w:rsidR="005F7801" w:rsidRDefault="005F7801" w:rsidP="005F7801">
      <w:r>
        <w:t>2018-11-29T07:41:35.000Z Der #AfD-Abgeordnete Jan #Nolte beschäftigt einen Ex-Terrorverdächtigen. Der #Bundestag gewährt ihm einen Hausausweis.Mitarbeiter von AfD-Abgeordnetem: Maximilian T. darf ins ParlamentDer AfD-Abgeordnete Jan Nolte beschäftigt einen Ex-Terrorverdächtigen. Der Bundestag gewährt ihm einen Hausausweis.taz.de</w:t>
      </w:r>
    </w:p>
    <w:p w14:paraId="6DA9E062" w14:textId="77777777" w:rsidR="005F7801" w:rsidRDefault="005F7801" w:rsidP="005F7801">
      <w:r>
        <w:t>2018-11-28T14:25:34.000Z Wir haben @bundeswehrInfo im Verteidigungsausschuss mit der #taz recherche zu #uniter #mad #ksk konfrontiert. Sie behaupten, es gäbe kein rechtes Netzwerk. Konkrete Nachfragen wurden nicht beantwortet, #vonderLeyen schweigt. So geht das nicht!DLFMedien@DLFmedien · Nov 26, 2018Die taz @tazgezwitscher berichtet über ein mutmaßliches rechtes Untergrundnetzwerk, aber kaum jemand greift die Recherchen auf.  Liegt das am Thema oder an der Faktenlage? Darüber haben wir mit dem @DLF-Sicherheitsexperten Gerwald Herter gesprochen. https://deutschlandfunk.de/rechtes-untergrundnetzwerk-zu-lautes-schweigen-nach-taz.2907.de.html?dram:article_id=434229…</w:t>
      </w:r>
    </w:p>
    <w:p w14:paraId="2911FAD3" w14:textId="77777777" w:rsidR="005F7801" w:rsidRDefault="005F7801" w:rsidP="005F7801">
      <w:r>
        <w:t>2018-11-28T12:20:20.000Z "New #SALIS contract with #Ukraine #Bundeswehr-pays 26,200 € per flight hour with Antonov transport planes. @tpflueger From the @Linksfraktion criticized: "The Bundeswehr now pays more for SALIS and also makes itself unilaterally dependent on Ukraine"Christian Thiels@ThielsChristian · Nov 28, 2018Neuer #SALIS-Vertrag mit #Ukraine - #Bundeswehr zahlt 26.200€ pro Flugstunde mit Antonov-Transportern. @tpflueger von der @Linksfraktion kritisiert: "Die Bundeswehr zahlt jetzt mehr für SALIS und macht sich auch noch einseitig von der Ukraine abhängig"</w:t>
      </w:r>
    </w:p>
    <w:p w14:paraId="31D047CC" w14:textId="77777777" w:rsidR="005F7801" w:rsidRDefault="005F7801" w:rsidP="005F7801">
      <w:r>
        <w:t>2018-11-28T12:16:06.000Z Neuer #SALIS-Vertrag mit #Ukraine - #Bundeswehr zahlt 26.200€ pro Flugstunde mit Antonov-Transportern. @tpflueger von der @Linksfraktion kritisiert: "Die Bundeswehr zahlt jetzt mehr für SALIS und macht sich auch noch einseitig von der Ukraine abhängig"</w:t>
      </w:r>
    </w:p>
    <w:p w14:paraId="1E5F1A1A" w14:textId="77777777" w:rsidR="005F7801" w:rsidRDefault="005F7801" w:rsidP="005F7801">
      <w:r>
        <w:t xml:space="preserve">2018-11-27T12:33:35.000Z Politisch hatten wir das immer kritisiert, aber nun zeigt sich: Auslandseinsätze gehen auch richtig ins Geldtagesschau@tagesschau · Nov 27, 2018Bundeswehr: </w:t>
      </w:r>
      <w:r>
        <w:lastRenderedPageBreak/>
        <w:t>Mehr als 20 Milliarden Euro für Auslandseinsätze http://tagesschau.de/inland/bundeswehr-auslandseinsaetze-107.html… #Bundeswehr</w:t>
      </w:r>
    </w:p>
    <w:p w14:paraId="41792BBD" w14:textId="77777777" w:rsidR="005F7801" w:rsidRDefault="005F7801" w:rsidP="005F7801">
      <w:r>
        <w:t>2018-11-21T09:55:31.000Z Wenn ich bei der #Bundeswehr mal einen Vortrag halte o.ä., gibt's ca. 53 € die Stunde &amp; keine Mehrwertsteuer. Wer die richtigen Leute kennt, bekommt pro Tag 2.000 € plus MWSt.WELT Investigativ@investigativ_de · Nov 21, 2018Unser Kollege @AutorToto aus der Innenpolitik bohrt immer tiefer im Komplex #mcleyen @welt https://welt.de/politik/deutschland/plus184213840/Berater-Affaere-Von-der-Leyens-Beamte-vergaben-fragwuerdige-Auftraege-fuer-280-700-Euro.html?wtmc=socialmedia.twitter.shared.web…</w:t>
      </w:r>
    </w:p>
    <w:p w14:paraId="608FD8C3" w14:textId="77777777" w:rsidR="005F7801" w:rsidRDefault="005F7801" w:rsidP="005F7801">
      <w:r>
        <w:t>2018-11-20T10:00:46.000Z #Bundeshaushalt: Krieg hat Priorität. #Bundesregierung will 2019 für Rüstung &amp; Militär (43,2 Mrd.€) fast genauso viel ausgeben wie für Wohnen, Gesundheit, Bildung &amp; Familien zusammen (48,2 Mrd.€). Statt #Investitionsstau aufzulösen, tritt #SchwarzRot auf #Investitionsbremse.</w:t>
      </w:r>
    </w:p>
    <w:p w14:paraId="097B8849" w14:textId="77777777" w:rsidR="005F7801" w:rsidRDefault="005F7801" w:rsidP="005F7801">
      <w:r>
        <w:t>2018-11-20T10:13:28.000Z Von wegen keine Rüstungsexporte nach Saudi-Arabien: Über Tochterfirmen im Ausland wird Munition geliefert, beim Eurofighter schweigt die Bundesregierung und der saudische Rüstungskonzern SAMI will auch noch bei einer Rheinmetall-Tochter einsteigen.</w:t>
      </w:r>
    </w:p>
    <w:p w14:paraId="63280B05" w14:textId="77777777" w:rsidR="005F7801" w:rsidRDefault="005F7801" w:rsidP="005F7801">
      <w:r>
        <w:t>2018-11-20T09:40:17.000Z Über Töchter in Italien und Südafrika exportiert #Rheinmetall Munition und Komponenten nach #Saudi-Arabien. Diese Ausfuhren sind von dem neuen Exportverbot ausgenommen, da sie nicht unter die deutschen Gesetze fallenDeutschland prescht vor und stoppt Rüstungsexporte nach Saudi-ArabienWährend die USA und die EU-Partner noch zögern, verhängt die Bundesregierung Sanktionen gegen Saudi-Arabien. Die deutsche Wirtschaft ist massiv betroffen.handelsblatt.com</w:t>
      </w:r>
    </w:p>
    <w:p w14:paraId="123BA8FE" w14:textId="77777777" w:rsidR="005F7801" w:rsidRDefault="005F7801" w:rsidP="005F7801">
      <w:r>
        <w:t>2018-11-20T08:34:26.000Z Für Jäger und Sammler: Die Liste kann man sich mal hinlegen...  #PESCOBjörn Müller@Bjoern__M · Nov 19, 2018The official list of the 17 new #PESCO projects: https://consilium.europa.eu/media/37028/table-pesco-projects.pdf… h/t @PhilippRotmannShow this thread</w:t>
      </w:r>
    </w:p>
    <w:p w14:paraId="15CEDA83" w14:textId="77777777" w:rsidR="005F7801" w:rsidRDefault="005F7801" w:rsidP="005F7801">
      <w:r>
        <w:t>2018-11-19T11:13:02.000Z Die @rprtrn , der @martinkaul und @derherrschulz über ein „geheimes Netzwerk von Männern, die geplant haben sollen, Politiker u Aktivisten aus dem linken Spektrum zu töten“. Unser #mustreed aus der @tazamweHanna Zimmermann@HaZimmermann · Nov 19, 2018Wer es noch nicht gelesen hat: Die @tazgezwitscher-Recherche zu einem rechten Netzwerk in der #Bundeswehr, das einen "eigenen Staat im Staate" aufbauen will. http://taz.de/!5548926/</w:t>
      </w:r>
    </w:p>
    <w:p w14:paraId="3BA19CF2" w14:textId="77777777" w:rsidR="005F7801" w:rsidRDefault="005F7801" w:rsidP="005F7801">
      <w:r>
        <w:t>2018-11-16T10:57:25.000Z Linken-Politiker Tobias Pflüger: "Man will weltpolitisch mitmischen" http://badische-zeitung.de/deutschland-1/linken-politiker-tobias-pflueger-man-will-weltpolitisch-mitmischen--159744605.html… via @badischezeitungLinken-Politiker Tobias Pflüger: "Man will weltpolitisch...Tobias Pflüger von der Linken stellt sich gegen die Unterstützung Angela Merkels für eine Europäische Armee. Diese hatte sie in ihrer Rede im EU-Parlament in Straßburg gefordert.badische-zeitung.de</w:t>
      </w:r>
    </w:p>
    <w:p w14:paraId="420EC316" w14:textId="77777777" w:rsidR="005F7801" w:rsidRDefault="005F7801" w:rsidP="005F7801">
      <w:r>
        <w:t>2018-11-14T14:30:55.000Z Israel: Mit Friedensaktivistin Sahar Vadi an der Mauer in Ostjerusalem https://facebook.com/tpflueger/posts/930510053815615…</w:t>
      </w:r>
    </w:p>
    <w:p w14:paraId="4B5EEE4B" w14:textId="77777777" w:rsidR="005F7801" w:rsidRDefault="005F7801" w:rsidP="005F7801">
      <w:r>
        <w:t xml:space="preserve">2018-11-13T18:00:36.000Z Unser Besuch in Tel Nof wurde von der israel. Regierung abgesagt wegen aktueller Situation in #Gaza. Warum will die BuReg ihre #Kampfdrohnen auf einem Militärstützpunkt installieren, bei dem die parlamentarische Kontrolle von Einsätzen der israelischen Luftwaffe abhängig wäre?Andrej Hunko@AndrejHunko · Nov 13, 2018Ich besuche zusammen mit Tobias Pflüger den israelischen Luftwaffenstützpunkt Tel Nof. Dort werden die #Heron #Drohnen der </w:t>
      </w:r>
      <w:r>
        <w:lastRenderedPageBreak/>
        <w:t>#Bundeswehr - made in #Israel - stationiert und Soldaten ausgebildet. Wir schauen hinter die Kulissen.... Hier unsere PM https://linksfraktion.de/presse/pressemitteilungen/detail/abgeordnete-reisen-zu-kampfdrohnen-der-bundeswehr-nach-israel/…</w:t>
      </w:r>
    </w:p>
    <w:p w14:paraId="13E8A225" w14:textId="77777777" w:rsidR="005F7801" w:rsidRDefault="005F7801" w:rsidP="005F7801">
      <w:r>
        <w:t>2018-11-13T10:07:07.000Z Bin im Flugzeug nach Tel Aviv. Besuche gemeinsam mit @AndrejHunko in Israel die Standorte, an denen die von der Bundeswehr 'angeschafften' Drohnen Heron TP stationiert sind.Abgeordnete reisen zu Kampfdrohnen der Bundeswehr nach IsraelSeit heute befinden sich der europapolitische Sprecher der Fraktion DIE LINKE sowie stellvertretendes Mitglied im Haushaltsausschuss, Andrej Hunko, und der verteidigungspolitische Sprecher der...linksfraktion.de</w:t>
      </w:r>
    </w:p>
    <w:p w14:paraId="5EA11252" w14:textId="77777777" w:rsidR="005F7801" w:rsidRDefault="005F7801" w:rsidP="005F7801">
      <w:r>
        <w:t>2018-11-13T09:47:12.000Z Abgeordnete reisen zu Kampfdrohnen der Bundeswehr nach Israel -Seit heute befinden sich der europapolitische Sprecher der Fraktion DIE LINKE sowie stellvertretendes Mitglied im Haushaltsausschuss, Andrej... https://facebook.com/172209142881999/posts/1492474977522069/…</w:t>
      </w:r>
    </w:p>
    <w:p w14:paraId="6448CC6C" w14:textId="77777777" w:rsidR="005F7801" w:rsidRDefault="005F7801" w:rsidP="005F7801">
      <w:r>
        <w:t>2018-11-12T18:20:00.000Z Die Institution #Bundeswehr sollte anlässlich der Berateraffäre grundsätzlich überdacht werden. Wie wäre es, sich dem #Klimaschutz zu widmen? https://taz.de/Kolumne-Mithulogie/!5547039/…</w:t>
      </w:r>
    </w:p>
    <w:p w14:paraId="57D73602" w14:textId="77777777" w:rsidR="005F7801" w:rsidRDefault="005F7801" w:rsidP="005F7801">
      <w:r>
        <w:t>2018-11-09T10:40:19.000Z Das KSK ist eben kein harmloser Abenteuerspielplatz, wie es die Bundeswehr in ihrer neuen Serie darstellt: https://bit.ly/2Qu4pKHFOCUS Online Politik@focuspolitik · Nov 9, 2018Fall Franco A.: BKA hat Hinweise auf Netzwerk innerhalb der Bundeswehr https://focus.de/9877882</w:t>
      </w:r>
    </w:p>
    <w:p w14:paraId="763FBE58" w14:textId="77777777" w:rsidR="005F7801" w:rsidRDefault="005F7801" w:rsidP="005F7801">
      <w:r>
        <w:t>2018-11-08T10:17:52.000Z Drohnen für die Bundeswehr – täuscht Ursula von der Leyen die Öffentlichkeit? -&gt; Jetzt auch bei Youtube:Drohnen für die Bundeswehr – täuscht Ursula von der Leyen die...Nach Recherchen des ARD-Politikmagazins REPORT MAINZ ist die Bewaffnung der Drohnen für die Bundeswehr deutlich konkreter geplant als bisher bekannt.www.repo...youtube.com</w:t>
      </w:r>
    </w:p>
    <w:p w14:paraId="06762B16" w14:textId="77777777" w:rsidR="005F7801" w:rsidRDefault="005F7801" w:rsidP="005F7801">
      <w:r>
        <w:t>2018-11-08T05:59:53.000Z Spannende Geschichte: Soll die #Bewaffnung von #Drohnen der #Bundeswehr jetzt durch die Hintertür umgesetzt werden? Warum nicht offen darüber #streiten? https://lnkd.in/dKeG5Wa</w:t>
      </w:r>
    </w:p>
    <w:p w14:paraId="7E5F9ADE" w14:textId="77777777" w:rsidR="005F7801" w:rsidRDefault="005F7801" w:rsidP="005F7801">
      <w:r>
        <w:t>2018-11-08T06:40:50.000Z Drohnen für die Bundeswehr: Täuscht Ursula von der Leyen die Öffentlichkeit? | Startseite | REPORT MAINZDrohnen für die Bundeswehr: Täuscht Ursula von der Leyen die Öffentlichkeit? | Startseite | REPORT...Im Juni 2018 hat der Bundestag die Anschaffung von neuen Drohnen nach jahrelangem Streit beschlossen. Offiziell sind sie unbewaffnet, doch Recherchen des ARD-Politikmagazins REPORT MAINZ zeigen, die...swr.de</w:t>
      </w:r>
    </w:p>
    <w:p w14:paraId="34C53979" w14:textId="77777777" w:rsidR="005F7801" w:rsidRDefault="005F7801" w:rsidP="005F7801">
      <w:r>
        <w:t>2018-11-07T17:25:11.000Z Ganze Beschaffung ausgelegt auf Bewaffnungsfähigkeit? ... http://bundeswehr-journal.de/2018/weichenstellung-fuer-eine-bewaffnung-der-drohne-heron-tp/…</w:t>
      </w:r>
    </w:p>
    <w:p w14:paraId="0D3AB67E" w14:textId="77777777" w:rsidR="005F7801" w:rsidRDefault="005F7801" w:rsidP="005F7801">
      <w:r>
        <w:t>2018-11-07T08:53:14.000Z Jetzt gibt es den ganzen @reportmainz - Beitrag zum #Drohnengate zu sehen. Es wird deutlich: #SPD-Versprechen haben kurze Halbwertzeit und die #Bundeswehr bereitet sich auf das ferngesteuerte Töten vor:Drohnen für die Bundeswehr: T</w:t>
      </w:r>
      <w:r>
        <w:rPr>
          <w:rFonts w:hint="eastAsia"/>
        </w:rPr>
        <w:t>ä</w:t>
      </w:r>
      <w:r>
        <w:t>uscht Ursula von der Leyen die Öffentlichkeit? | Startseite | REPORT...Im Juni 2018 hat der Bundestag die Anschaffung von neuen Drohnen nach jahrelangem Streit beschlossen. Offiziell sind sie unbewaffnet, doch Recherchen des ARD-Politikmagazins REPORT MAINZ zeigen, die...swr.de</w:t>
      </w:r>
    </w:p>
    <w:p w14:paraId="2077C9F4" w14:textId="77777777" w:rsidR="005F7801" w:rsidRDefault="005F7801" w:rsidP="005F7801">
      <w:r>
        <w:t xml:space="preserve">2018-11-06T11:40:28.000Z Nach @reportmainz -Recherchen wird die G-HERON TP offenbar – anders als ursprünglich vorgesehen – nie in Deutschland fliegenpresseportal.de@na_presseportal · </w:t>
      </w:r>
      <w:r>
        <w:lastRenderedPageBreak/>
        <w:t>Nov 6, 2018SWR - Das Erste: Drohnen für die Bundeswehr: Bewaffnung offensichtlich konkreter geplant als bisher bekannt / "Report Mainz" am 6.11.18 im Ersten http://ots.de/3eadaf</w:t>
      </w:r>
    </w:p>
    <w:p w14:paraId="2E8B68BD" w14:textId="77777777" w:rsidR="005F7801" w:rsidRDefault="005F7801" w:rsidP="005F7801">
      <w:r>
        <w:t>2018-10-18T10:38:41.000Z Wie viel McKinsey steckt im Verteidigungsministerium und welche Verantwortung trägt Von der  Leyen?Meine heutige PM zum Skandal um externe Beratungsverträge im BMVG: https://bit.ly/2PEJELV</w:t>
      </w:r>
    </w:p>
    <w:p w14:paraId="353DDEFF" w14:textId="77777777" w:rsidR="005F7801" w:rsidRDefault="005F7801" w:rsidP="005F7801">
      <w:r>
        <w:t>2018-10-17T08:08:21.000Z Unglaublich: Peter Tauber verteidigt im Verteidigungsausschuss seinen Tweet vom 14.10.. was sagt Ursula von der Leyen dazu? @BMVg_Bund</w:t>
      </w:r>
    </w:p>
    <w:p w14:paraId="21A0A94A" w14:textId="77777777" w:rsidR="005F7801" w:rsidRDefault="005F7801" w:rsidP="005F7801">
      <w:r>
        <w:t>2018-10-02T12:54:28.000Z Auf den @dlf Bericht zum Erdogan-Protest bin ich gleich ein paar Mal angesprochen worden: https://facebook.com/tpflueger/posts/906922832841004…</w:t>
      </w:r>
    </w:p>
    <w:p w14:paraId="2B8B4EC1" w14:textId="77777777" w:rsidR="005F7801" w:rsidRDefault="005F7801" w:rsidP="005F7801">
      <w:r>
        <w:t>2018-09-28T18:40:14.000Z Zurück von der Demonstration gegen den Besuch von Erdogan in Berlin. Anbei eine erste Einschätzung:Sebastian Bähr@Seb_Baehr · Sep 28, 201818.35 Nach ersten Schätzungen der Veranstalter rund 10.000 Teilnehmer auf #ErdoganNotWelcome-Demo in #Berlin. MdB Tobias Pflüger @tpflueger mit erster Einschätzung.</w:t>
      </w:r>
    </w:p>
    <w:p w14:paraId="1A5917E9" w14:textId="77777777" w:rsidR="005F7801" w:rsidRDefault="005F7801" w:rsidP="005F7801">
      <w:r>
        <w:t>2018-09-28T14:25:21.000Z Erdogan verlangt in Berlin die Auslieferung kritischer Journalisten wie Can Dündar und das Kanzleramt bietet ihm dafür auch noch eine große Bühne. Das ist einfach nur peinlich und zeigt, dass es falsch war, Erdogan einen Staatsempfang zu bereiten.https://bit.ly/2xHAGGM</w:t>
      </w:r>
    </w:p>
    <w:p w14:paraId="66F6F84B" w14:textId="77777777" w:rsidR="005F7801" w:rsidRDefault="005F7801" w:rsidP="005F7801">
      <w:r>
        <w:t>2018-09-28T10:55:34.000Z Die Bundesregierung will keine unabhängige, ehrliche Untersuchung des Afghanistan-Einsatzes der Bundeswehr. Obwohl die Zustände vor Ort unhaltbar sind. Meine Rede im Bundestag:Tobias Pflüger, DIE LINKE: »Afghanistan-Einsatz auf den Prüfstand!«Die militärische Intervention hat Afghanistan keinen Frieden gebracht, der Einsatz der Bundeswehr muss dringend überprüft werden. Nach 17 Jahren ist die Lage...youtube.com</w:t>
      </w:r>
    </w:p>
    <w:p w14:paraId="2BA04D5C" w14:textId="77777777" w:rsidR="005F7801" w:rsidRDefault="005F7801" w:rsidP="005F7801">
      <w:r>
        <w:t>2018-09-27T12:25:39.000Z .@tpflueger : Mit ihrem Mega-#Manöver übertrifft sich die #NATO leider selbst: Trident Juncture wird die größte Militärübung seit Ende des Kalten Krieges. Solches Säbelrasseln lässt die Situation in Europa weiter eskalierenTrident Juncture absagen„Mit dem Mega-Manöver Trident Juncture übertrifft sich die Nato leider selbst: Es soll mit 44.000 Soldaten die größte Militärübung seit dem Ende des Kalten Krieges werden. Solches Säbelrasseln lässt...linksfraktion.de</w:t>
      </w:r>
    </w:p>
    <w:p w14:paraId="3FC47C6B" w14:textId="77777777" w:rsidR="005F7801" w:rsidRDefault="005F7801" w:rsidP="005F7801">
      <w:r>
        <w:t>2018-09-24T09:38:27.000Z Heute Besuch mit dem Verteidigungsausschusses im Gefechtsübungszentrum (GÜZ) mit der Übungsstadt Schnöggersburg in der Nähe von Magdeburg. Ich unterstütze die BI Offene Heide, die sich für eine zivile Nutzung der Colblitz-Letzlinger Heide einsetzt.</w:t>
      </w:r>
    </w:p>
    <w:p w14:paraId="6FE5DEF9" w14:textId="77777777" w:rsidR="005F7801" w:rsidRDefault="005F7801" w:rsidP="005F7801">
      <w:r>
        <w:t>2018-09-13T14:24:45.000Z Mein Statement zu den Kriegs-Fantasien des Verteidigungsministeriums in #Syrien. Statt den Konflikt weiter zu eskalieren, muss die Bundeswehr auf Verhandlungen setzen!Christian Thiels@ThielsChristian · Sep 12, 2018"Abenteuerlich" seien die völkerrechtlichen Begründungen des Verteidigungsministeriums für eine mögliche Beteiligung der #Bundeswehr an einem Luftschlag gegen #Assad in #Syrien, sagt @tpflueger von der @Linksfraktion nach der Sitzung des Verteidigungsausschusses</w:t>
      </w:r>
    </w:p>
    <w:p w14:paraId="60A7E8F2" w14:textId="77777777" w:rsidR="005F7801" w:rsidRDefault="005F7801" w:rsidP="005F7801">
      <w:r>
        <w:t>2018-09-13T12:52:46.000Z Die Räumung der Aktivist*innen im #HambacherForst ist ein Kniefall der schwarz-gelben Landesregierung vor den Konzerninteressen von RWE und Co. Als #Linksfraktion stehen wir geschlossen gegen die Rodung und sind solidarisch mit den Aktivist*innen vor Ort! #Hambibleibt</w:t>
      </w:r>
    </w:p>
    <w:p w14:paraId="24A07ABC" w14:textId="77777777" w:rsidR="005F7801" w:rsidRDefault="005F7801" w:rsidP="005F7801">
      <w:r>
        <w:lastRenderedPageBreak/>
        <w:t>2018-09-11T15:31:23.000Z Stoppt das #NATO-#Manöver in #Südbaden, u.a. am #Schauinsland in #Freiburg! https://bit.ly/2MkB0Q7Dirk Spöri@dirkspoeri · Sep 11, 2018NATO ist in #Südbaden nicht willkommen: In Wohnungen und Schulen investieren, nicht in Aufrüstung! Statement von @tpflueger und mir zur #NATO-Übung in Südbaden.http://linke-bw.de/tobiaspflueger/2018/09/11/stopp-der-nato-uebung-nato-ist-in-suedbaden-nicht-willkommen-in-wohnungen-und-schulen-investieren-nicht-in-aufruestung/…#Freiburg #linke #abrüstung #Bundeswehr</w:t>
      </w:r>
    </w:p>
    <w:p w14:paraId="3B914A93" w14:textId="77777777" w:rsidR="005F7801" w:rsidRDefault="005F7801" w:rsidP="005F7801">
      <w:r>
        <w:t>2018-08-22T18:38:40.000Z Geht gar nicht! Die Bundeswehr wirbt auf der #gamescom so, als sei Krieg ein harmloses Spiel. Gut, dass sich viele Gamer*innen darüber beschweren!</w:t>
      </w:r>
    </w:p>
    <w:p w14:paraId="4FE6BFCB" w14:textId="77777777" w:rsidR="005F7801" w:rsidRDefault="005F7801" w:rsidP="005F7801">
      <w:r>
        <w:t>2018-08-05T11:06:48.000Z Wir sagen NEIN zur Wiedereinführung der #Wehrpflicht! Es gibt strukturelle Probleme bei der #Bundeswehr-#Rekrutierung, Ausbildung mit Befehl und Gehorsam an Waffen (auch zum Töten) ist nicht attraktiv. da helfen auch keine hippen You-Tube-Serien oder Wehrpflicht-Debatten #LINKE</w:t>
      </w:r>
    </w:p>
    <w:p w14:paraId="6258B924" w14:textId="77777777" w:rsidR="005F7801" w:rsidRDefault="005F7801" w:rsidP="005F7801">
      <w:r>
        <w:t>2018-07-19T15:43:06.000Z #Kretschmann macht sich zum #Horst! Algerien, Tunesien, Marokko und Georgien sind keine "sicheren Herkunftsstaaten". Meine PM dazu: https://bit.ly/2O3cgOG</w:t>
      </w:r>
    </w:p>
    <w:p w14:paraId="00C39796" w14:textId="77777777" w:rsidR="005F7801" w:rsidRDefault="005F7801" w:rsidP="005F7801">
      <w:r>
        <w:t>2018-07-05T11:58:11.000Z Die Bundesregierung rüstet im Windschatten von #Trump auf. 1,5 Milliarden mehr für den Verteidigungshaushalt in 2018, 2019 knackt er die 40 Milliarden-Marke. Wir brauchen Geld für Kitas und Krankenhäuser, statt für Krieg. Meine Rede im Bundestag: https://bit.ly/2IWoXa3:Rede zum VerteidigungshaushaltIm Windschatten von Trump betreibt die Bundesregierung eine teure Aufrüstungspolitik und erklärt weiterhin, dass das 2 % Ziel der NATO geteilt werde. Hinter ...youtube.com</w:t>
      </w:r>
    </w:p>
    <w:p w14:paraId="6A9B127B" w14:textId="77777777" w:rsidR="005F7801" w:rsidRDefault="005F7801" w:rsidP="005F7801">
      <w:r>
        <w:t>2018-06-19T19:36:55.000Z Heute habe ich gemeinsam mit Tobias Pflüger einen Solidaritätsvideo  für S. Demirtas und die HDP erstellt. Die Linke wird wie in den vergangenen Wahlen wieder mit Wahlbeobachtern vorort sein!  #Demirtas #HDP HDP ve Demirtaş VideoSolidarität mit der HDP und Selahattin Demirtaş bei den Wahlen in...Am Wochenende sind Wahlen in der Türkei. Meine Kollegin Gökay Akbulut DIE LINKE und ich unterstützen Selahattin Demirtaş und die Halkların Demokratik...facebook.com</w:t>
      </w:r>
    </w:p>
    <w:p w14:paraId="5A20F357" w14:textId="77777777" w:rsidR="005F7801" w:rsidRDefault="005F7801" w:rsidP="005F7801">
      <w:r>
        <w:t>2018-06-19T08:25:33.000Z Gerade spricht @tpflueger im @HellePanke Seniorenclub über die Bundeswehr:"30 Ausbilder stellt Bundeswehr in Afghanistan. Von 1300 Stationierten."</w:t>
      </w:r>
    </w:p>
    <w:p w14:paraId="3D24432C" w14:textId="77777777" w:rsidR="005F7801" w:rsidRDefault="005F7801" w:rsidP="005F7801">
      <w:r>
        <w:t>2018-06-15T07:39:19.000Z Nein zu #Kampfdrohnen! Meine gestrige Rede im Bundestag zur Anschaffung der "Heron TP":Tobias Pflüger, DIE LINKE: Keine Kampfdrohnen für die BundeswehrGestern entschied sich der Verteidigungsausschuss, mit den Stimmen der SPD, für ein Leasing der Drohne „Heron TP“. Es handelt sich um den ersten Schritt hin ...youtube.com</w:t>
      </w:r>
    </w:p>
    <w:p w14:paraId="3331BE69" w14:textId="77777777" w:rsidR="005F7801" w:rsidRDefault="005F7801" w:rsidP="005F7801">
      <w:r>
        <w:t>2018-06-13T10:34:14.000Z Meine gemeinsame Pressemitteilung zur Beschaffung der bewaffnungsfähigen Drohne #HeronTP  mit @AndrejHunko:Erster Schritt zur automatischen Killerwaffe - SPD knickt ein.Erster Schritt zur automatischen Killerwaffe - SPD knickt ein„Von der CDU/CSU erwartet man nichts anderes, aber die SPD nimmt abermals eine opportunistische Kehrtwende. Die Bestückung der ‚Heron TP‘ mit Waffen soll der Bundestag zu einem späteren Zeitpunkt...linksfraktion.de</w:t>
      </w:r>
    </w:p>
    <w:p w14:paraId="16628A4E" w14:textId="77777777" w:rsidR="005F7801" w:rsidRDefault="005F7801" w:rsidP="005F7801">
      <w:r>
        <w:t>2018-05-30T08:42:52.000Z .@tpflueger Sollte #Koalition die Beschaffungsvorlage für bewaffnungsfähige #drohne Heron TP genehmigen, überschreitet sie Schwelle zu einer neuen Kampfform für die #Bundeswehr Wir sind gegen die Anschaffung von bewaffnungsfähigen Drohnen. http://bit.ly/2L7va4u</w:t>
      </w:r>
    </w:p>
    <w:p w14:paraId="5D6082BD" w14:textId="77777777" w:rsidR="005F7801" w:rsidRDefault="005F7801" w:rsidP="005F7801">
      <w:r>
        <w:lastRenderedPageBreak/>
        <w:t>2018-05-23T10:51:25.000Z Kandidiere erneut als stellvertretender Parteivorsitzender der LINKEN. http://bit.ly/2J1auxK "Angesichts der weltpolitischen Lage und der Lage in der Bundesrepublik braucht es DIE LINKE dringender denn je insbesondere als Oppositionskraft für soziale Gerechtigkeit und Frieden."</w:t>
      </w:r>
    </w:p>
    <w:p w14:paraId="5A847389" w14:textId="77777777" w:rsidR="005F7801" w:rsidRDefault="005F7801" w:rsidP="005F7801">
      <w:r>
        <w:t>2018-05-08T07:16:24.000Z Proteste bei der Aktionärsversammlung von @RheinmetallAG in Berlin. Wer Panzer an die türkische Armee liefert, dem klebt Blut an den Händen! #RheinmetallRaus</w:t>
      </w:r>
    </w:p>
    <w:p w14:paraId="265137AC" w14:textId="77777777" w:rsidR="005F7801" w:rsidRDefault="005F7801" w:rsidP="005F7801">
      <w:r>
        <w:t>2018-05-04T12:01:18.000Z Meine Pressemitteilung zur "Neukonzeption der #Bundeswehr". Die Verteidigungsministerin rüstet auf und investiert in #Eskalation!linksfraktion@Linksfraktion · May 4, 2018.@tpflueger #Konzeption der #Bundeswehr ist ein einziges Dokument der sinnlosen #Geldverschwendung, #Aufrüstung und #Eskalation: von Auslandseinsätzen auf der ganzen Welt bis hin zum Kampf im virtuellen Raum. http://bit.ly/2HPxZG6</w:t>
      </w:r>
    </w:p>
    <w:p w14:paraId="14D1805A" w14:textId="77777777" w:rsidR="005F7801" w:rsidRDefault="005F7801" w:rsidP="005F7801">
      <w:r>
        <w:t>2018-04-29T08:32:11.000Z Offensichtlich ist neuer #Rüstungsdeal von #Verteidigungsministerium mit #CDU #SPD-Haushältern (#Rehberg #Kahrs) geplant. Wir #LINKE sagen dazu Nein! Das ist #Rüstungslobbyismus pur! Ob 12 oder 5,5 Milliarden Militäretat-Aufstockung, beides ist falsch!Aktuelle Nachrichten - Inland Ausland Wirtschaft Kultur Sport - ARD Tagesschautagesschau.de</w:t>
      </w:r>
    </w:p>
    <w:p w14:paraId="4435BF62" w14:textId="77777777" w:rsidR="005F7801" w:rsidRDefault="005F7801" w:rsidP="005F7801">
      <w:r>
        <w:t>2018-04-27T07:36:24.000Z Meine gestrige Rede im Bundestag zur Operation #Atalanta der Bundeswehr. Die Operation bekämpft nur die Symptome der Piraterie, nicht ihre Ursachen, war, ist und bleibt gefährlich.Rede im Bundestag: Atalanta ist nur SymptombekämpfungRede im Bundestag: Die Operation "Atalanta" vor der Küste Somalias wurde leider erneut verlängert. Wie bei so vielen Einsätzen betreibt die Bundeswehr auch h...youtube.com</w:t>
      </w:r>
    </w:p>
    <w:p w14:paraId="5CFBDF67" w14:textId="77777777" w:rsidR="005F7801" w:rsidRDefault="005F7801" w:rsidP="005F7801">
      <w:r>
        <w:t>2018-04-23T12:26:06.000Z Vom Transportflugzeug über Raketenwerfer bis zur bewaffnungsfähigen Drohne. Jetzt kommt die neue Aufrüstungsliste von Ursula von der #Leyen. für die Bundeswehr Dazu sagen wir Nein!linksfraktion@Linksfraktion · Apr 23, 2018.@tpflueger über die Einkaufswünsche von Verteidigungsministerin #vonderLeyen: Wir sagen Nein zu diesen Aufrüstungsplänen! Statt neue #Rüstungsprojekte zu starten, wäre es viel sinnvoller wirksam abzurüsten und das viele Geld in soziale Projekte zu stecken! #Bundeswehr</w:t>
      </w:r>
    </w:p>
    <w:p w14:paraId="45B6533A" w14:textId="77777777" w:rsidR="005F7801" w:rsidRDefault="005F7801" w:rsidP="005F7801">
      <w:r>
        <w:t>2018-04-23T11:32:03.000Z Kriegsministerin in spe? Von der Leyen wollte, dass #Bundeswehr in #Syrien mitbombt und das nachdem wiss. Dienst des Bundestags gerade Völkerrechtswidrigkeit des Angriffs festgestellt hat. Wir brauchen diplomatische Lösungen statt weitere Eskalation. https://bit.ly/2qRMCS4</w:t>
      </w:r>
    </w:p>
    <w:p w14:paraId="7EA3A59E" w14:textId="77777777" w:rsidR="005F7801" w:rsidRDefault="005F7801" w:rsidP="005F7801">
      <w:r>
        <w:t>2018-04-22T18:51:40.000Z @OBMonikaStein, 26,2 % (!) bei #OB-Wahl in #Freiburg. Herzlichen Glückwunsch! Freu mich, dass ne Kandidatin, die @die_linke_fr und auch ich unterstützt haben, so super abschneidet. 2. Wahlgang: Linke Inhalte wie soziale Wohnungspolitik müssen in Freiburg endlich ne Rolle spielen!</w:t>
      </w:r>
    </w:p>
    <w:p w14:paraId="67159E86" w14:textId="77777777" w:rsidR="005F7801" w:rsidRDefault="005F7801" w:rsidP="005F7801">
      <w:r>
        <w:t>2018-04-21T09:18:57.000Z "Die  Rechten werden stärker, der Frieden ist bedroht, Repressionen und Sexismus nehmen zu - dem gegenüber gibt es Streiks der Arbeiter*innen, Proteste gegen Repressionen und gegen Einschränkung von Selbstbestimmung. Deshalb brauchen wir eine #bewegungslinke" @tpflueger</w:t>
      </w:r>
    </w:p>
    <w:p w14:paraId="436F6BE5" w14:textId="77777777" w:rsidR="005F7801" w:rsidRDefault="005F7801" w:rsidP="005F7801">
      <w:r>
        <w:t>2018-04-21T09:18:43.000Z @tpflueger eröffnet den Ratschlag für eine bewegungsorientierte @dieLinke "Unser Programm gilt auch im Bereich der Flüchtlings- und Friedenspolitik" #Bewegungslinke</w:t>
      </w:r>
    </w:p>
    <w:p w14:paraId="248B1BA4" w14:textId="77777777" w:rsidR="005F7801" w:rsidRDefault="005F7801" w:rsidP="005F7801">
      <w:r>
        <w:lastRenderedPageBreak/>
        <w:t>2018-04-15T09:31:51.000Z "Viel schlimmer als beschrieben", gute Reportage über die Begleitreise nach #Afghanistan in der @badischezeitung.Freiburg: "Viel schlimmer als beschrieben"Der Freiburger Linken-Politiker Tobias Pflüger über seine Arbeit im Verteidigungsausschuss und einen Truppenbesuch in Afghanistan.badische-zeitung.de</w:t>
      </w:r>
    </w:p>
    <w:p w14:paraId="07B02831" w14:textId="77777777" w:rsidR="005F7801" w:rsidRDefault="005F7801" w:rsidP="005F7801">
      <w:r>
        <w:t>2018-04-14T12:24:19.000Z Genau falsch, was #Merkel zu völkerrechtswidrigen Bombardierungen #Syriens von #USA #Frankreich #Grossbritannien sagt: https://bit.ly/2vjHknE Nein, so wird Syrien-Situation eskaliert. Heute sind #OPCW-Vertr. vor Ort wg. mutmas. Chemiewaffeneinsatz Bomben mussten wohl vorher sein</w:t>
      </w:r>
    </w:p>
    <w:p w14:paraId="0C028977" w14:textId="77777777" w:rsidR="005F7801" w:rsidRDefault="005F7801" w:rsidP="005F7801">
      <w:r>
        <w:t>2018-04-13T07:06:21.000Z Gemeinsame Erklärung von @katjakipping @b_riexinger und mir zur Situation in #Syrien. @dieLinke ruft zu Protesten gegen die drohende Bombardierung auf. https://bit.ly/2Ho9Nxs</w:t>
      </w:r>
    </w:p>
    <w:p w14:paraId="58604D68" w14:textId="77777777" w:rsidR="005F7801" w:rsidRDefault="005F7801" w:rsidP="005F7801">
      <w:r>
        <w:t>2018-04-12T09:07:53.000Z Zahl des Tages: 161,8 Mil. € - Lieferungsumfang genehmigter, deutscher Rüstungsexporte nach #SaudiArabien im ersten (!) Quartal 2018. Das Land führt blutigen Krieg im #Jemen. #Bundesregierung macht sich mitschuldig. Wir sagen: Stoppt alle #Rüstungsexporte!</w:t>
      </w:r>
    </w:p>
    <w:p w14:paraId="01866AF2" w14:textId="77777777" w:rsidR="005F7801" w:rsidRDefault="005F7801" w:rsidP="005F7801">
      <w:r>
        <w:t>2018-04-09T11:35:24.000Z Die Beschäftigten des öffentlichen Dienstes sind die stillen Helden des Alltags, ohne sie würde Vieles nicht laufen. Ich bin solidarisch mit der Arbeitsniederlegung in #Freiburg bei der VAG, Kitas und anderen! https://bit.ly/2Ha5yWn  #TVÖD #Streik</w:t>
      </w:r>
    </w:p>
    <w:p w14:paraId="1CC1896D" w14:textId="77777777" w:rsidR="005F7801" w:rsidRDefault="005F7801" w:rsidP="005F7801">
      <w:r>
        <w:t>2018-04-01T08:03:25.000Z Ostermärsche: Gefährliche Aufrüstung oder notwendiges Löcherstopfen nach jahrzehntelangem Sparkurs? @tagesthemen-Beitrag von @Girschick mit @ClaudMajor,  @MAStrackZi, @fritzfelgentreu und @tpflueger #Bundeswehr http://tagesschau.de/multimedia/video/video-390381.html…</w:t>
      </w:r>
    </w:p>
    <w:p w14:paraId="47C1E753" w14:textId="77777777" w:rsidR="005F7801" w:rsidRDefault="005F7801" w:rsidP="005F7801">
      <w:r>
        <w:t>2018-03-30T09:07:08.000Z Ostern? Ostermärsche! Lasst uns den Protest gegen Krieg, Aufrüstung und Waffenexporte auf die Straße tragen! #Afrin, #Jemen und #Syrien zeigen uns, wie notwendig die Demos sind.Hinaus zu den Ostermärschen!Ostern? Ostermärsche! Weltweite Konflikte, deutsche Rüstungsexporte in Kriegsgebiete wie in Jemen oder der Türkei, aufgestockte Bundeswehreinsätze. Es gibt m...youtube.com</w:t>
      </w:r>
    </w:p>
    <w:p w14:paraId="74D4407D" w14:textId="77777777" w:rsidR="005F7801" w:rsidRDefault="005F7801" w:rsidP="005F7801">
      <w:r>
        <w:t>2018-03-28T10:35:06.000Z .@tpflueger Es ist zu begrüßen, dass von der Leyen den bisherigen #Traditionserlass von 1982 (!) endlich überarbeiten ließ. Der neue Erlass ist jedoch noch zu kurz gesprungen. Konsequente antifaschistische und antirassistische Arbeit ist hier vonnötenTraditionserlass ist zu kurz gesprungen„Es ist zu begrüßen, dass Ursula von der Leyen den bisherigen Traditionserlass von 1982 (!) endlich überarbeiten ließ. Konkreter Anlass war unter anderem der Fall Franco A. Der vorliegende neue...linksfraktion.de</w:t>
      </w:r>
    </w:p>
    <w:p w14:paraId="0DBB0222" w14:textId="77777777" w:rsidR="005F7801" w:rsidRDefault="005F7801" w:rsidP="005F7801">
      <w:r>
        <w:t>2018-03-28T10:00:57.000Z Der neue #Traditionserlass der #Bundeswehr wird heute vorgestellt. Erneuerung ist das nicht: Wehrmacht wird verhältst, Verbrechen der Streitkräfte vor 1918 nicht benannt, zum Kampf gegen #Rechtsextremismus in der Truppe ungeeignet. Meine Pressemitteilung: https://bit.ly/2J0LnZc</w:t>
      </w:r>
    </w:p>
    <w:p w14:paraId="5A4D9C9B" w14:textId="77777777" w:rsidR="005F7801" w:rsidRDefault="005F7801" w:rsidP="005F7801">
      <w:r>
        <w:t>2018-03-26T01:22:24.000Z Interessanter #Afghanistan-Besuch, bisher ein Tag in #Mazar-i-Sharif. Es wird immer klarer, warum #Bundeswehr-Führung + Ursula v.d. #Leyen #Aufstockung auf 1.300 #Soldaten wollten. Es geht um deutlich mehr als #Ausbildung. Wir bleiben dabei: Bundeswehr raus aus Afghanistan #LINKE</w:t>
      </w:r>
    </w:p>
    <w:p w14:paraId="6E7DC05F" w14:textId="77777777" w:rsidR="005F7801" w:rsidRDefault="005F7801" w:rsidP="005F7801">
      <w:r>
        <w:lastRenderedPageBreak/>
        <w:t>2018-03-24T18:04:59.000Z Bin vorher in #Afghanistan gelandet. Bin dort mit einer Delegation und gespannt wie die Situation vor Ort ist. Am Donnerstag habe ich im #Bundestag dazu gegen den Einsatz der #Bundeswehr in Afghanistan plädiert.</w:t>
      </w:r>
    </w:p>
    <w:p w14:paraId="6949E316" w14:textId="77777777" w:rsidR="005F7801" w:rsidRDefault="005F7801" w:rsidP="005F7801">
      <w:r>
        <w:t>2018-03-23T09:48:34.000Z #Bundessicherheitsrat hat gerade den #Rüstungsexport von acht #Patroullienbooten nach #Saudi-#Arabien genehmigt. Das ist eine #Schande und eine de facto Unterstützung des Kriegs gegen (die Zivilbevölkerung des) #Jemen. #Bundesregierung #SPD #CDU #LINKE</w:t>
      </w:r>
    </w:p>
    <w:p w14:paraId="5299B675" w14:textId="77777777" w:rsidR="005F7801" w:rsidRDefault="005F7801" w:rsidP="005F7801">
      <w:r>
        <w:t>2018-03-23T09:29:00.000Z Lage in #Afghanistan katastrophal: 360.000 Menschen im Land auf Flucht. 3.500 Zivilisten 2017 tot. #Entwicklungshilfe nahezu unmöglich. Aber: #Bundeswehr-#Ausbildungseinsatz soll erhöht werden. #LINKE sagt dazu und zu #Abschiebungen nach Afghanistan Nein!Rede im Bundestag: Bundeswehr raus aus AfghanistanNichts ist gut in Afghanistan. Seit 2001 ist die Bundeswehr dort und die beiden Einsätze ISAF und "Resolute Support" haben die Lage im Land nicht verbessert,...youtube.com</w:t>
      </w:r>
    </w:p>
    <w:p w14:paraId="6DF97CD2" w14:textId="77777777" w:rsidR="005F7801" w:rsidRDefault="005F7801" w:rsidP="005F7801">
      <w:r>
        <w:t>2018-03-22T10:28:45.000Z Meine gestrige Rede im #Bundestag zum verteidigungspolitischen Teil der #Regierungserklärung. Die Militarisierung der Politik schreitet voran: https://youtu.be/5IS6fMTfYfk #PESCO #Afghanistan #Mali #BundeswehrRede im Bundestag: Militarisierung der Politik schreitet voranDie gestrige #Regierungserklärung der Kanzlerin hat vieles nicht enthalten, was de facto passiert ist. Noch unter der geschäftsführenden Regierung wurde PESC...youtube.com</w:t>
      </w:r>
    </w:p>
    <w:p w14:paraId="173667B9" w14:textId="77777777" w:rsidR="005F7801" w:rsidRDefault="005F7801" w:rsidP="005F7801">
      <w:r>
        <w:t>2018-03-21T12:32:03.000Z SPD Kanzlerin Merkel hält Regierungserklärung. Aber: zum Einmarsch der Türkei in Afrin sagt sie nur, das sei inakzeptabel. Nein! Es ist verbrecherisch - mit Waffen aus Deutschland - und völkerrechtswidrig. Das sagt sie nicht. #Merkel #Türkei #Afrin #SPD</w:t>
      </w:r>
    </w:p>
    <w:p w14:paraId="1D35D92F" w14:textId="77777777" w:rsidR="005F7801" w:rsidRDefault="005F7801" w:rsidP="005F7801">
      <w:r>
        <w:t>2018-03-19T12:21:11.000Z Ehrliche Entscheidung: #Finanzminister Olaf #Scholz holt sich Deutschland-Chef von #Goldmann #Sachs ins #Finanzministerium. Immer "schön", wenn das #Kapital die Politik gleich selber macht... Unglaublich! #LINKEBundesregierung: Deutschland-Chef von Goldman Sachs wird StaatssekretärWichtige Personalentscheidung von Olaf Scholz: Jörg Kukies, Ko-Chef der Investmentbank Goldman Sachs in Deutschland, wechselt ins Finanzministerium.tagesspiegel.de</w:t>
      </w:r>
    </w:p>
    <w:p w14:paraId="35D9A3A9" w14:textId="77777777" w:rsidR="005F7801" w:rsidRDefault="005F7801" w:rsidP="005F7801">
      <w:r>
        <w:t>2018-03-17T14:54:48.000Z @tpflueger verurteilt deutsche Beihilfe zum Krieg der Türkei gegen Afrin und fordert Aufhebung des PKK-Verbots auf #UnserNewroz #h1703 @HeikeHaensel</w:t>
      </w:r>
    </w:p>
    <w:p w14:paraId="79685E16" w14:textId="77777777" w:rsidR="005F7801" w:rsidRDefault="005F7801" w:rsidP="005F7801">
      <w:r>
        <w:t>2018-03-10T12:11:08.000Z Video: „Keine Rüstungsexporte an die Türkei!“, „PKK-Verbot aufheben!“ (Tobias Pflüger, Die Linke) @tpflueger. #DefendAfrin - Demo, Berlin, 03.03.2018. https://facebook.com/FreundeskreisVideoclips/videos/2472016903023863/… #Olivebranchoperation</w:t>
      </w:r>
    </w:p>
    <w:p w14:paraId="33EE6E13" w14:textId="77777777" w:rsidR="005F7801" w:rsidRDefault="005F7801" w:rsidP="005F7801">
      <w:r>
        <w:t>2018-03-08T13:32:37.000Z #Verschiebebahnhof bei #SPD geht weiter... Nun soll #Heiko #Maas #Aussenminister werden... Werte #SPD macht endlich andere Politik, z.B. gegenüber der #Türkei oder #Saudi-Arabien. Wie wäre es Mal #Rüstungsexporte zu stoppen? So wird das #nichts...</w:t>
      </w:r>
    </w:p>
    <w:p w14:paraId="5D01A0F3" w14:textId="77777777" w:rsidR="005F7801" w:rsidRDefault="005F7801" w:rsidP="005F7801">
      <w:r>
        <w:t>2018-03-07T11:42:42.000Z Kabinett beschloss heute Verlängerung von sechs (!) #Bundeswehreinsätzen darunter #Afghanistan #Irak und #Mali. Keiner der #Einsätze hat bisher befriedet sondern eskaliert. #Groko Priorität ist klar: Stärkung militärischer Komponente der Außenpolitik @dieLinke gegen alle Einsätze</w:t>
      </w:r>
    </w:p>
    <w:p w14:paraId="22886026" w14:textId="77777777" w:rsidR="005F7801" w:rsidRDefault="005F7801" w:rsidP="005F7801">
      <w:r>
        <w:lastRenderedPageBreak/>
        <w:t>2018-03-06T17:14:17.000Z Heute wurde der Fahrplan zur #EU-#Militärunion (#PESCO) vom #EU-#Rat verabschiedet. Nun starten sie mit gemeinsamen #Rüstungsprojekten und weiteren gemeinsamen #EU-#Auslandseinsätzen. DIE #LINKE ist gegen diese #Militarisierung der EU!</w:t>
      </w:r>
    </w:p>
    <w:p w14:paraId="64DD4B6C" w14:textId="77777777" w:rsidR="005F7801" w:rsidRDefault="005F7801" w:rsidP="005F7801">
      <w:r>
        <w:t>2018-03-05T16:58:34.000Z von der #Leyen will den #Irak-Einsatz ausweiten, die Vorlage dazu ist vage und lässt vieles offen. Nun soll im gesamten Irak #Ausbildung betrieben werden. Ein Himmelfahrtskommando. Wir als @dieLinke und @Linksfraktion sind gegen diesen neuerlichen Irak-Einsatz der #Bundeswehrlinksfraktion@Linksfraktion · Mar 5, 2018.@tpflueger kritisiert die Ausweitung der Ausbildungsmission der #Bundeswehr auf den gesamten #Irak &amp; d. wenig konkrete Kabinettsvorlage dafür: "Mit einer so vagen Vorlage lässt sich Ministerin #vonderLeyen alles offen". http://bit.ly/2I4tqs1</w:t>
      </w:r>
    </w:p>
    <w:p w14:paraId="18A3623A" w14:textId="77777777" w:rsidR="005F7801" w:rsidRDefault="005F7801" w:rsidP="005F7801">
      <w:r>
        <w:t>2018-03-04T12:01:06.000Z Immerhin stimmten trotz Druck der #SPD-Führung 1/3 gegen #Koalition mit #CDU/#CSU #Merkel #Spahn #Seehofer v.d.#Leyen und Co.! @dieLinke + @Linksfraktion werden weiter Druck machen: Für einen gesellschaftlichen Aufbruch gegen unsoziale + Aufrüstungs-Politik der erneuten #Groko!</w:t>
      </w:r>
    </w:p>
    <w:p w14:paraId="4EFC0570" w14:textId="77777777" w:rsidR="005F7801" w:rsidRDefault="005F7801" w:rsidP="005F7801">
      <w:r>
        <w:t>2018-03-03T16:22:31.000Z Es war eine beeindruckende und große Demonstration. Stoppt das Töten und Morden - auch mit deutschen Waffen. Rückzug der Türkei aus Afrin!DIE LINKE@dieLinke · Mar 3, 2018Tausende demonstrieren gerade in #Berlin gegen den Krieg der Türkei gegen #Afrin. Mit dabei selbstverständlich auch DIE LINKE. Die Bundeswehr muss endlich aus der Türkei abgezogen werden und Rüstungsexporte an das Erdogan-Regime sind zu stoppen! #berin4afrin #DefendAfrin</w:t>
      </w:r>
    </w:p>
    <w:p w14:paraId="356986A2" w14:textId="77777777" w:rsidR="005F7801" w:rsidRDefault="005F7801" w:rsidP="005F7801">
      <w:r>
        <w:t>2018-02-28T16:11:54.000Z .@tpflueger: "Wer an die #Türkei #Waffen liefert, weiß, dass sie auch eingesetzt werden. Wir sind da strikt dagegen!" - Schluss mit der Märchenstunde der Großen Koalition https://youtube.com/watch?v=XvTqUmjQikA… #WaffenexporteTobias Pflüger: Stopp aller Rüstungsexporte, Schluss mit der Märche...Im vergangenen Jahr hat sich das Genehmigungsvolumen für deutsche Rüstungsexporte in Entwicklungsländer auf eine Milliarde (!) Euro verdoppelt - entgegen gro...youtube.com</w:t>
      </w:r>
    </w:p>
    <w:p w14:paraId="2C5ED2BD" w14:textId="77777777" w:rsidR="005F7801" w:rsidRDefault="005F7801" w:rsidP="005F7801">
      <w:r>
        <w:t>2018-02-25T09:39:53.000Z DIE #LINKE verurteilt die #Festnahme von #Salih #Muslim aufs Schärfste, hier hat der EU-Staat #Tschechien Handlangerdienste für die #Türkei geleistet. DIE LINKE fordert #Bundesregierung auf sich in der #EU und bei Tschechien für sofortige Freilassung von Salih Muslim einzusetzen.</w:t>
      </w:r>
    </w:p>
    <w:p w14:paraId="4CC766FD" w14:textId="77777777" w:rsidR="005F7801" w:rsidRDefault="005F7801" w:rsidP="005F7801">
      <w:r>
        <w:t>2018-02-24T13:40:43.000Z Selahattin Demirtaş und Figen Yüksekdağ, ehemalige Vorsitzende der #HDP sind in Haft. Gegen die neue Vorsitzende, Pervin Buldan, ermittelt Erdogans Staatsanwaltschaft. Mit Demokratie hat das nichts mehr zu tun. Unser Parteivorstand zeigt sich solidarisch mit der HDP. #TürkeiKatja Kipping and 8 others</w:t>
      </w:r>
    </w:p>
    <w:p w14:paraId="18C6D8F2" w14:textId="77777777" w:rsidR="005F7801" w:rsidRDefault="005F7801" w:rsidP="005F7801">
      <w:r>
        <w:t>2018-02-22T08:35:14.000Z Schwache #Regierungserklärung  von Angela #Merkel zum #EU-Gipfel. Konkret nur bei Ausbau von #EU-Militärunion und #Frontex. Dazu sagen wir #LINKE: Nein! Eine solche aufgerüstete EU wollen wir nicht! Kein Wort zum Einmarsch der Türkei in Nordsyrien / Afrin mit deutschen #Waffen.</w:t>
      </w:r>
    </w:p>
    <w:p w14:paraId="1F7D7802" w14:textId="77777777" w:rsidR="005F7801" w:rsidRDefault="005F7801" w:rsidP="005F7801">
      <w:r>
        <w:t>2018-02-07T10:18:58.000Z #Groko #Koalitionsvertrag steht: Keine #Bürgerversicherung, #Klimaziel aufgegeben, viel "Europalyrik" stattdessen #EU-#Militärunion, #Afghanistan #Bundeswehr-Kontingent aufstocken, bewaffnete #Drohnen in Auftrag geben, #NATO 2% Ziel bleibt #Opposition tut not! #LINKE @dielinke</w:t>
      </w:r>
    </w:p>
    <w:p w14:paraId="2B71B221" w14:textId="77777777" w:rsidR="005F7801" w:rsidRDefault="005F7801" w:rsidP="005F7801">
      <w:r>
        <w:t xml:space="preserve">2017-01-27T16:46:45.000Z In Bewegung gegen Militarisierung, Sozialabbau und Rechtstrend. Kandidatur Platz 4 Landesliste der LINKEN in Ba-WüTobias PflügerTobias Pflüger is on Facebook. Join </w:t>
      </w:r>
      <w:r>
        <w:lastRenderedPageBreak/>
        <w:t>Facebook to connect with Tobias Pflüger and others you may know. Facebook gives people the power to share and makes the world more open and connected.facebook.com</w:t>
      </w:r>
    </w:p>
    <w:p w14:paraId="43CB67D1" w14:textId="77777777" w:rsidR="005F7801" w:rsidRDefault="005F7801" w:rsidP="005F7801">
      <w:r>
        <w:t>2017-01-26T15:14:28.000Z Erst verantwortlich für Rüstungsexporte, nun für deutsche Außenpolitik. Ein Außenminister Gabriel ist kein gutes Signal. #gabriel @tpflueger</w:t>
      </w:r>
    </w:p>
    <w:p w14:paraId="6D5A8FDE" w14:textId="77777777" w:rsidR="005F7801" w:rsidRDefault="005F7801" w:rsidP="005F7801">
      <w:r>
        <w:t>2017-01-24T15:58:31.000Z Mit Martin Schulz oder ohne: SPD muss Bruch mit Agenda 2010 vollziehen und ihre Außenpolitik grundlegend ändern: http://bit.ly/2jVkSKt</w:t>
      </w:r>
    </w:p>
    <w:p w14:paraId="464E3AC6" w14:textId="77777777" w:rsidR="005F7801" w:rsidRDefault="005F7801" w:rsidP="005F7801">
      <w:r>
        <w:t>2017-01-09T13:43:35.000Z „Der #Krieg beginnt hier!“ Deshalb: Keine Kriegsmaterial-Verschiffung von #Bremerhaven aus. http://tinyurl.com/zj327ac #linke #hbbue #bremenLinksfraktion Bremen and 8 others</w:t>
      </w:r>
    </w:p>
    <w:p w14:paraId="423192F9" w14:textId="77777777" w:rsidR="005F7801" w:rsidRDefault="005F7801" w:rsidP="005F7801">
      <w:r>
        <w:t>2017-01-07T12:54:51.000Z Jetzt redet @tpflueger: "Wir wollen nicht, dass die Bundesrepublik sich an dieser Kriegsvorbereitung beteiligt" Aufrüstungsspirale stoppen!</w:t>
      </w:r>
    </w:p>
    <w:p w14:paraId="02E03A85" w14:textId="77777777" w:rsidR="005F7801" w:rsidRDefault="005F7801" w:rsidP="005F7801">
      <w:r>
        <w:t>2016-12-15T15:43:18.000Z Unterstütze Protest + Besetzung in Freiburg gegen extra Gebühren für Studierende aus Nicht-EU-Ländern + Zweitstudium http://bit.ly/2hzU27e</w:t>
      </w:r>
    </w:p>
    <w:p w14:paraId="6F31AE8B" w14:textId="77777777" w:rsidR="005F7801" w:rsidRDefault="005F7801" w:rsidP="005F7801">
      <w:r>
        <w:t>2016-12-13T15:15:17.000Z Afghanistan: Wir sagen "Nein" zu geplanten Sammel-Abschiebungen aus Ba-Wü (14.12.) und zum Bundeswehreinsatz (Beratung 15.12.) @dieLinke</w:t>
      </w:r>
    </w:p>
    <w:p w14:paraId="60020D79" w14:textId="77777777" w:rsidR="005F7801" w:rsidRDefault="005F7801" w:rsidP="005F7801">
      <w:r>
        <w:t>2016-11-17T07:24:04.000Z Der stellvertretende #LINKE-Vorsitzende @tpflueger wird in #Freiburg Bundestagskandidat! #SozialeGerechtigkeit #Frieden #StopAfD</w:t>
      </w:r>
    </w:p>
    <w:p w14:paraId="49CBB8FE" w14:textId="77777777" w:rsidR="005F7801" w:rsidRDefault="005F7801" w:rsidP="005F7801">
      <w:r>
        <w:t>2016-11-10T15:55:18.000Z Mi 16.11. bewerb ich mich um Freiburger LINKE-Bundestagskandidatur, wenn's klappt um LINKE-Landesliste BaWü Platz 4: http://bit.ly/2fFjdqO</w:t>
      </w:r>
    </w:p>
    <w:p w14:paraId="2784C08A" w14:textId="77777777" w:rsidR="005F7801" w:rsidRDefault="005F7801" w:rsidP="005F7801">
      <w:r>
        <w:t>2016-09-17T11:25:28.000Z Demo gegen CETA + TTIP, für ein klares Nein, klare Message an Gabriel, Merkel und Kretschmann!</w:t>
      </w:r>
    </w:p>
    <w:p w14:paraId="2ADB46ED" w14:textId="77777777" w:rsidR="005F7801" w:rsidRDefault="005F7801" w:rsidP="005F7801">
      <w:r>
        <w:t>2016-09-12T13:08:12.000Z #Türkei: 28 Bürgermeister abgesetz, durch regierungskonforme Stadthalter ersetzt: #Diktatur @tpflueger</w:t>
      </w:r>
    </w:p>
    <w:p w14:paraId="393CAEF1" w14:textId="77777777" w:rsidR="005F7801" w:rsidRDefault="005F7801" w:rsidP="005F7801">
      <w:r>
        <w:t>2016-08-31T17:57:59.000Z Zum Antikriegstag: Die Bundesregierung im Aufrüstungstaumel: http://bit.ly/2cf4xNM</w:t>
      </w:r>
    </w:p>
    <w:p w14:paraId="681019E8" w14:textId="77777777" w:rsidR="005F7801" w:rsidRDefault="005F7801" w:rsidP="005F7801">
      <w:r>
        <w:t>2016-08-12T16:05:47.000Z Nach Anklage gegen Selahattin Demirtas u.a.: Bundesregierung muss deutsche Sonderbeziehungen zur Türkei einfrieren! http://bit.ly/2bnDz2Y</w:t>
      </w:r>
    </w:p>
    <w:p w14:paraId="4CBEC8A0" w14:textId="77777777" w:rsidR="005F7801" w:rsidRDefault="005F7801" w:rsidP="005F7801">
      <w:r>
        <w:t>2016-08-05T09:56:23.000Z #Hiroshima mahnt: Keine "Modernisierung" von Atomwaffen in Büchel. Erklärung von @tpflueger: https://die-linke.de/nc/presse/presseerklaerungen/detail/zurueck/aktuell/artikel/hiroshima-mahnt-atomwaffen-vernichten-keine-neuen-atomwaffen-in-deutschland-stationieren/…</w:t>
      </w:r>
    </w:p>
    <w:p w14:paraId="4E2378D1" w14:textId="77777777" w:rsidR="005F7801" w:rsidRDefault="005F7801" w:rsidP="005F7801">
      <w:r>
        <w:t>2016-07-08T12:38:17.000Z .@tpflueger Wer das #NATO-Raketenschild weiter ausbaut, schafft keine Sicherheit, sondern erhöht die Kriegsgefahr. https://die-linke.de/nc/presse/presseerklaerungen/detail/zurueck/presseerklaerungen/artikel/nato-gipfel-aufruestung-fuer-den-kalten-krieg-20/…</w:t>
      </w:r>
    </w:p>
    <w:p w14:paraId="41DEC9D6" w14:textId="77777777" w:rsidR="005F7801" w:rsidRDefault="005F7801" w:rsidP="005F7801">
      <w:r>
        <w:t>2016-07-01T12:11:29.000Z #Wochenendgespräch mit @tpflueger in @jungewelt vom Wochenende  https://facebook.com/junge.welt/photos/a.124194670949794.9293.123292927706635/1021885684514017/… #UZPressefest</w:t>
      </w:r>
    </w:p>
    <w:p w14:paraId="1AF1DD67" w14:textId="77777777" w:rsidR="005F7801" w:rsidRDefault="005F7801" w:rsidP="005F7801">
      <w:r>
        <w:lastRenderedPageBreak/>
        <w:t>2016-06-14T11:51:47.000Z Weder ständige Manöver noch geplante permanente NATO-Truppen-Stationierung im Baltikum tragen zur Deeskalation bei http://bit.ly/1to5R4X</w:t>
      </w:r>
    </w:p>
    <w:p w14:paraId="4BC776E8" w14:textId="77777777" w:rsidR="005F7801" w:rsidRDefault="005F7801" w:rsidP="005F7801">
      <w:r>
        <w:t>2016-06-13T19:10:55.000Z Keine Waffen in Kinderhände! Wer "Tage der Bundeswehr" durchführt erzeugt zwangsläufig so Bilder. Fotos Stetten akM http://bit.ly/1sCFIzm</w:t>
      </w:r>
    </w:p>
    <w:p w14:paraId="3E298EDA" w14:textId="77777777" w:rsidR="005F7801" w:rsidRDefault="005F7801" w:rsidP="005F7801">
      <w:r>
        <w:t>2016-06-08T12:14:29.000Z Manöver beenden Deeskalation statt Kriegsspiele: Anakonda Dragoon Ride, Saber Strike BALTOPS http://bit.ly/1UosXi0</w:t>
      </w:r>
    </w:p>
    <w:p w14:paraId="5B5A229A" w14:textId="77777777" w:rsidR="005F7801" w:rsidRDefault="005F7801" w:rsidP="005F7801">
      <w:r>
        <w:t>2016-05-23T14:59:25.000Z Danke Wien / Danke Innsbruck! #bpw16</w:t>
      </w:r>
    </w:p>
    <w:p w14:paraId="2BEE4CE2" w14:textId="77777777" w:rsidR="005F7801" w:rsidRDefault="005F7801" w:rsidP="005F7801">
      <w:r>
        <w:t>2016-01-24T17:37:44.000Z Foto nach der heutigen Arbeitsbesprechung der #LINKE-Delegation mit Selahattin Demirtas nach dem #HDP-Parteitag.</w:t>
      </w:r>
    </w:p>
    <w:p w14:paraId="700832E5" w14:textId="77777777" w:rsidR="005F7801" w:rsidRDefault="005F7801" w:rsidP="005F7801">
      <w:r>
        <w:t>2016-01-24T13:15:22.000Z Ankara #HDP-Parteitag: Bin dort für #LINKE + #European-Left "nicht unterkriegen lassen trotz Erdogans Kriegspolitik"</w:t>
      </w:r>
    </w:p>
    <w:p w14:paraId="05956F42" w14:textId="77777777" w:rsidR="005F7801" w:rsidRDefault="005F7801" w:rsidP="005F7801">
      <w:r>
        <w:t>2016-01-23T12:15:00.000Z Fliege nachher nach Ankara zum HDP Parteitag für LINKE + Europäische Linke (EL). Stoppt Erdogans Kriegspolitik + deutsche Kriegskumpanei!</w:t>
      </w:r>
    </w:p>
    <w:p w14:paraId="50D9F863" w14:textId="77777777" w:rsidR="005F7801" w:rsidRDefault="005F7801" w:rsidP="005F7801">
      <w:r>
        <w:t>2015-12-17T17:56:11.000Z Bürgerkriegsähnliche Zustände in der Türkei - Tobias Pflüger: In jeder Krise braucht man gute Freunde, die die... http://bit.ly/1lTIM7b</w:t>
      </w:r>
    </w:p>
    <w:p w14:paraId="551ADDC2" w14:textId="77777777" w:rsidR="005F7801" w:rsidRDefault="005F7801" w:rsidP="005F7801">
      <w:r>
        <w:t>2015-12-17T10:44:12.000Z #BReg mitschuldig an aufkommenden #Krieg in #kurdischen Gebieten, klares Zeichen notwendig an Reg. der #Türkei z.B. Stopp #Waffenlieferungen</w:t>
      </w:r>
    </w:p>
    <w:p w14:paraId="02BA359F" w14:textId="77777777" w:rsidR="005F7801" w:rsidRDefault="005F7801" w:rsidP="005F7801">
      <w:r>
        <w:t>2015-12-10T08:39:13.000Z Am #TagDerMenschenrechte starten erste #Bundeswehr #Tornados von #Jagel zum #Syrien #Kriegseinsatz. #LINKE + #Friedensbewegung protestieren!</w:t>
      </w:r>
    </w:p>
    <w:p w14:paraId="3CA7B595" w14:textId="77777777" w:rsidR="005F7801" w:rsidRDefault="005F7801" w:rsidP="005F7801">
      <w:r>
        <w:t>2015-12-04T11:05:04.000Z Der im #Bundestag gebilligte #Syrieneinsatz ist falsch + kontraproduktiv macht Deutschland zur #Kriegspartei  Bomben schaffen keinen Frieden</w:t>
      </w:r>
    </w:p>
    <w:p w14:paraId="08EDDE0A" w14:textId="77777777" w:rsidR="005F7801" w:rsidRDefault="005F7801" w:rsidP="005F7801">
      <w:r>
        <w:t>2015-11-29T20:47:05.000Z Gratulation nach #Hamburg! #Nolympia! Kein Kommerz- #Olympia in Hamburg und #Kiel! Großartig! Ist jetzt Olaf #Scholz noch zu halten?</w:t>
      </w:r>
    </w:p>
    <w:p w14:paraId="286BE5FF" w14:textId="77777777" w:rsidR="005F7801" w:rsidRDefault="005F7801" w:rsidP="005F7801">
      <w:r>
        <w:t>2015-11-28T11:54:26.000Z Der Anwalt #TahirElci ist in der #Türkei ermordet worden. Ich fordere Bundesreg. + #EU auf, die morgigen Gespräche mit der Türkei abzusagen.</w:t>
      </w:r>
    </w:p>
    <w:p w14:paraId="4E634299" w14:textId="77777777" w:rsidR="005F7801" w:rsidRDefault="005F7801" w:rsidP="005F7801">
      <w:r>
        <w:t>2015-11-26T15:35:29.000Z DIE LINKE lehnt jegliche Beteiligung der Bundeswehr am Krieg gegen Syrien ab! (ob Tornados, Kriegsschiffe oder direkte Bombardierungen)</w:t>
      </w:r>
    </w:p>
    <w:p w14:paraId="50FED50D" w14:textId="77777777" w:rsidR="005F7801" w:rsidRDefault="005F7801" w:rsidP="005F7801">
      <w:r>
        <w:t>2015-11-12T12:20:48.000Z Zur Situation in der Stadt Silvan in den kurdischen Gebieten der Türkei und zur erneuten Erstürmung eines... http://fb.me/4AySpESfZ</w:t>
      </w:r>
    </w:p>
    <w:p w14:paraId="5B403C06" w14:textId="77777777" w:rsidR="005F7801" w:rsidRDefault="005F7801" w:rsidP="005F7801">
      <w:r>
        <w:t>2015-11-04T09:40:54.000Z http://fb.me/4dJBe5vTi</w:t>
      </w:r>
    </w:p>
    <w:p w14:paraId="4A4B8606" w14:textId="77777777" w:rsidR="005F7801" w:rsidRDefault="005F7801" w:rsidP="005F7801">
      <w:r>
        <w:t>2015-11-02T08:53:30.000Z Zu den Parlamentswahlen in der Türkei erklärt der stellvertretende Parteivorsitzende Tobias Pflüger: Wir... http://fb.me/3UeoH3P29</w:t>
      </w:r>
    </w:p>
    <w:p w14:paraId="4E6177D5" w14:textId="77777777" w:rsidR="005F7801" w:rsidRDefault="005F7801" w:rsidP="005F7801">
      <w:r>
        <w:t>2015-11-01T08:45:49.000Z Das erste Wahllokal, das wir besucht haben, in Silvan, der Wahlvorgang selber ist hier korrekt und alles ist... http://fb.me/3jADMFos9</w:t>
      </w:r>
    </w:p>
    <w:p w14:paraId="0C3F168D" w14:textId="77777777" w:rsidR="005F7801" w:rsidRDefault="005F7801" w:rsidP="005F7801">
      <w:r>
        <w:t>2015-11-01T04:43:35.000Z Besuch in Diyarbakır: Wo der Krieg zum Alltag gehört - n-tv.de http://fb.me/7To9uLrU1</w:t>
      </w:r>
    </w:p>
    <w:p w14:paraId="6B50CF79" w14:textId="77777777" w:rsidR="005F7801" w:rsidRDefault="005F7801" w:rsidP="005F7801">
      <w:r>
        <w:lastRenderedPageBreak/>
        <w:t>2015-10-30T10:43:13.000Z Gleich startet der Flug nach Istanbul / Diyarbakir zur Wahlbeobachtung in der Türkei auf Einladung der HDP.... http://fb.me/29SXZ4Cvp</w:t>
      </w:r>
    </w:p>
    <w:p w14:paraId="16345443" w14:textId="77777777" w:rsidR="005F7801" w:rsidRDefault="005F7801" w:rsidP="005F7801">
      <w:r>
        <w:t>2015-10-15T08:14:21.000Z Es gibt keine so genannten "sicheren Herkunftsländer"! Es geht bei den Abstimmungen im Bundestag und Bundesrat um... http://fb.me/3PVRh6VJF</w:t>
      </w:r>
    </w:p>
    <w:p w14:paraId="70915931" w14:textId="77777777" w:rsidR="005F7801" w:rsidRDefault="005F7801" w:rsidP="005F7801">
      <w:r>
        <w:t>2015-10-15T03:59:27.000Z "Da sind wir noch nicht gut genug": Merkel pocht auf schnellere Abschiebungen - n-tv.de http://fb.me/6VgcQ2T0D</w:t>
      </w:r>
    </w:p>
    <w:p w14:paraId="13179840" w14:textId="77777777" w:rsidR="005F7801" w:rsidRDefault="005F7801" w:rsidP="005F7801">
      <w:r>
        <w:t>2015-10-13T12:56:13.000Z Gratulation an Sahra Wagenknecht und Dietmar Bartsch zur Wahl als Fraktionsvorsitzende der LINKEN im Bundestag.</w:t>
      </w:r>
    </w:p>
    <w:p w14:paraId="0B389503" w14:textId="77777777" w:rsidR="005F7801" w:rsidRDefault="005F7801" w:rsidP="005F7801">
      <w:r>
        <w:t>2015-10-02T19:51:19.000Z Nachgereicht: Frieden lässt sich nicht herbeibombenZu den anhaltenden Bombenangriffen in Syrien erklären Tobias... http://fb.me/5HJYKiVs4</w:t>
      </w:r>
    </w:p>
    <w:p w14:paraId="14B94BB1" w14:textId="77777777" w:rsidR="005F7801" w:rsidRDefault="005F7801" w:rsidP="005F7801">
      <w:r>
        <w:t>2015-10-01T15:23:54.000Z Ausgerechnet die Satire-Seite "Der Postillion" (!) bringt die derzeitige Entwicklung um Syrien am besten auf den...Immer mehr Länder bombardieren Syrien, um Morden endlich zu beendenMuss bald niemand mehr in Syrien sterben? Nach den USA, Kanada, Bahrain, Katar, Saudi-Arabien, Türkei, den Vereinigten Arabischen Emiraten, Jordanien, Großbritannien und Frankreich hat sich nun auch...der-postillon.com</w:t>
      </w:r>
    </w:p>
    <w:p w14:paraId="2399703D" w14:textId="77777777" w:rsidR="005F7801" w:rsidRDefault="005F7801" w:rsidP="005F7801">
      <w:r>
        <w:t>2015-09-27T16:03:17.000Z Informationsstelle Militarisierung (IMI) » Militärische Landschaften: Diskurse – Räume – Strategien http://fb.me/7tSo1E5d1</w:t>
      </w:r>
    </w:p>
    <w:p w14:paraId="50738AB5" w14:textId="77777777" w:rsidR="005F7801" w:rsidRDefault="005F7801" w:rsidP="005F7801">
      <w:r>
        <w:t>2015-09-20T13:28:25.000Z Zur Klarstellung: DIE LINKE hat aus gutem Grund KEINEN Wahlaufruf für eine Partei für die laufende heutige Wahl... http://fb.me/214J3CiSD</w:t>
      </w:r>
    </w:p>
    <w:p w14:paraId="7B9D2495" w14:textId="77777777" w:rsidR="005F7801" w:rsidRDefault="005F7801" w:rsidP="005F7801">
      <w:r>
        <w:t>2015-09-12T12:32:32.000Z Freue mich, dass Jeremy-Corbyn zum Vorsitzenden der britischen Labour-Partei gewählt wurde. Das ist auch ein... http://fb.me/7JvJqJzze</w:t>
      </w:r>
    </w:p>
    <w:p w14:paraId="5691585F" w14:textId="77777777" w:rsidR="005F7801" w:rsidRDefault="005F7801" w:rsidP="005F7801">
      <w:r>
        <w:t>2015-07-27T11:50:06.000Z Schluss mit deutscher Kumpanei mit türkischer Kriegspolitik - Sofortiger Abzug der Patriot-Raketen: Anlässlich... http://fb.me/7qOTa9zZB</w:t>
      </w:r>
    </w:p>
    <w:p w14:paraId="20F81240" w14:textId="77777777" w:rsidR="005F7801" w:rsidRDefault="005F7801" w:rsidP="005F7801">
      <w:r>
        <w:t>2015-07-13T12:36:43.000Z Erklärung EURO-Gipfels vom 13.07.2015 / Ein heftiges Spardiktat von Schäuble und Co #Thisisacoup http://fb.me/7mwY1ORcj</w:t>
      </w:r>
    </w:p>
    <w:p w14:paraId="67E0DDA4" w14:textId="77777777" w:rsidR="005F7801" w:rsidRDefault="005F7801" w:rsidP="005F7801">
      <w:r>
        <w:t>2015-07-05T17:58:21.000Z Freue mich über das Oxi (Nein) Votum in Griechenland! Das ist ein klares Zeichen gegen die Kaputtsparpolitik... http://fb.me/3NKMfwt2t</w:t>
      </w:r>
    </w:p>
    <w:p w14:paraId="38A3C5DA" w14:textId="77777777" w:rsidR="005F7801" w:rsidRDefault="005F7801" w:rsidP="005F7801">
      <w:r>
        <w:t>2015-07-03T18:43:33.000Z Auf der Demo gegen das Spardiktat der Institutionen - Solidarität mit der Bevölkerung in Griechenland - Wir... http://fb.me/3gDBgae0k</w:t>
      </w:r>
    </w:p>
    <w:p w14:paraId="7DEA1DE6" w14:textId="77777777" w:rsidR="005F7801" w:rsidRDefault="005F7801" w:rsidP="005F7801">
      <w:r>
        <w:t>2015-06-15T10:52:30.000Z Ja, es gibt einen Beschluss des geschäftsführenden Vorstandes der LINKEN, die beiden Vorsitzenden Katja Kipping... http://fb.me/7jNKIecmX</w:t>
      </w:r>
    </w:p>
    <w:p w14:paraId="1989FB5D" w14:textId="77777777" w:rsidR="005F7801" w:rsidRDefault="005F7801" w:rsidP="005F7801">
      <w:r>
        <w:t>2015-06-08T11:41:57.000Z Kommentar: Der G-7-Protest hat sich spalten lassen – deshalb war er schwach. http://fb.me/21P2hxk8a</w:t>
      </w:r>
    </w:p>
    <w:p w14:paraId="5D7CED89" w14:textId="77777777" w:rsidR="005F7801" w:rsidRDefault="005F7801" w:rsidP="005F7801">
      <w:r>
        <w:t>2015-06-07T18:24:59.000Z Gratulation an #HDP zu ca. 12 % und ca. 75 Abgeordneten bei Parlamentswahl in der #Türkei im Namen von @dielinke / trotz aller Repressionen!</w:t>
      </w:r>
    </w:p>
    <w:p w14:paraId="1CB176F1" w14:textId="77777777" w:rsidR="005F7801" w:rsidRDefault="005F7801" w:rsidP="005F7801">
      <w:r>
        <w:t>2015-05-09T14:49:37.000Z Angesichts schrecklichen #Absturz in #Sevilla: Sofortiger #Beschaffungsstopp #A400M für #Bundeswehr, trauriger Höhepunkt einer #Pannenserie</w:t>
      </w:r>
    </w:p>
    <w:p w14:paraId="5F2CAAAE" w14:textId="77777777" w:rsidR="005F7801" w:rsidRDefault="005F7801" w:rsidP="005F7801">
      <w:r>
        <w:lastRenderedPageBreak/>
        <w:t>2015-05-09T13:13:59.000Z Sofortiger Beschaffungsstopp des A400M für die Bundeswehr -Pleitenflugzeug stoppenAngesichts des Absturzes des... http://fb.me/3ogbFN2Pl</w:t>
      </w:r>
    </w:p>
    <w:p w14:paraId="4F9CB8B7" w14:textId="77777777" w:rsidR="005F7801" w:rsidRDefault="005F7801" w:rsidP="005F7801">
      <w:r>
        <w:t>2015-04-15T12:23:31.000Z #StoppG7: Ca. 3.000 Menschen haben gestern in Lübeck gegen das Treffen der Außenminister der G 7 Staaten... http://fb.me/4zzAikIbq</w:t>
      </w:r>
    </w:p>
    <w:p w14:paraId="4A6726B6" w14:textId="77777777" w:rsidR="005F7801" w:rsidRDefault="005F7801" w:rsidP="005F7801">
      <w:r>
        <w:t>2015-04-07T08:45:10.000Z "Die Große Koalition aus CDU/CSU und SPD hat entschieden, dass sie bewaffnete Drohnen anschaffen will. Wir sind... http://fb.me/6iZeupiyY</w:t>
      </w:r>
    </w:p>
    <w:p w14:paraId="7244F2F9" w14:textId="77777777" w:rsidR="005F7801" w:rsidRDefault="005F7801" w:rsidP="005F7801">
      <w:r>
        <w:t>2015-03-31T20:36:22.000Z Jetzt gerade schaue ich es nochmal im Fernsehen: Schon verrückt, aber diese Folge von DIE ANSTALT ist eine der... http://fb.me/3o3tesjZx</w:t>
      </w:r>
    </w:p>
    <w:p w14:paraId="5A2A3902" w14:textId="77777777" w:rsidR="005F7801" w:rsidRDefault="005F7801" w:rsidP="005F7801">
      <w:r>
        <w:t>2015-03-30T14:01:41.000Z NATO: Aufrüstung gegen Russland"Tschechien wird vom 22. Juni bis 3. Juli 2015 mit mehr als 400 Soldaten... http://fb.me/32aXoBXd7</w:t>
      </w:r>
    </w:p>
    <w:p w14:paraId="20D9F9FD" w14:textId="77777777" w:rsidR="005F7801" w:rsidRDefault="005F7801" w:rsidP="005F7801">
      <w:r>
        <w:t>2015-03-17T22:50:45.000Z #Blockupy / #EZB: Grüsse aus dem Sonderzug aus #Berlin. Dieser kommt vermutlich mit ca. 90 min Verspätung in... http://fb.me/3NH2zNcWi</w:t>
      </w:r>
    </w:p>
    <w:p w14:paraId="655826D7" w14:textId="77777777" w:rsidR="005F7801" w:rsidRDefault="005F7801" w:rsidP="005F7801">
      <w:r>
        <w:t>2015-03-14T14:23:10.000Z Bin gerade in Athen bei der Konferenz der Vorsitzenden der Parteien der Europäischen Linkspartei (EL). (Bin erst... http://fb.me/6xMH0ULrl</w:t>
      </w:r>
    </w:p>
    <w:p w14:paraId="01D6EE56" w14:textId="77777777" w:rsidR="005F7801" w:rsidRDefault="005F7801" w:rsidP="005F7801">
      <w:r>
        <w:t>2015-02-04T16:10:26.000Z Yanis Varoufakis von SYRIZA, der neue griechische Finanzminister hat in den wenigen Tagen seiner Amtszeit schon... http://fb.me/3ygjo3ASP</w:t>
      </w:r>
    </w:p>
    <w:p w14:paraId="2D81FFC2" w14:textId="77777777" w:rsidR="005F7801" w:rsidRDefault="005F7801" w:rsidP="005F7801">
      <w:r>
        <w:t>2015-01-19T18:04:02.000Z Im Übrigen hat Sahra Wagenknecht völlig recht: http://tagesschau.de/inland/linkspartei-distanzierung-wagenknecht-101.html… / http://tagesschau.de/inland/wagenknecht-101.html… @tagesschau @dieLinke Keine Distanzierung!</w:t>
      </w:r>
    </w:p>
    <w:p w14:paraId="6F3D76E4" w14:textId="77777777" w:rsidR="005F7801" w:rsidRDefault="005F7801" w:rsidP="005F7801">
      <w:r>
        <w:t>2015-01-19T11:17:22.000Z Am Samstag war ich in Magdeburg bei den Protesten gegen Neonazis auf Einladung der BI Offene Heide (die sich v.a.... http://fb.me/7dFBuVAC3</w:t>
      </w:r>
    </w:p>
    <w:p w14:paraId="2406E943" w14:textId="77777777" w:rsidR="005F7801" w:rsidRDefault="005F7801" w:rsidP="005F7801">
      <w:r>
        <w:t>2015-01-18T13:24:47.000Z Wir unterstützen SYRIZA! Hier ein Foto gemeinsam mit den beiden Vize-Vorsitzenden der EL (Europäische... http://fb.me/455bwX13M</w:t>
      </w:r>
    </w:p>
    <w:p w14:paraId="382F807D" w14:textId="77777777" w:rsidR="005F7801" w:rsidRDefault="005F7801" w:rsidP="005F7801">
      <w:r>
        <w:t>2014-12-30T06:56:24.000Z Spätestens jetzt: Suspendierung des Bundeswehreinsatzes in Afghanistan: Zeitung: Deutscher General wählte... http://fb.me/71RKyRtTm</w:t>
      </w:r>
    </w:p>
    <w:p w14:paraId="11610A63" w14:textId="77777777" w:rsidR="005F7801" w:rsidRDefault="005F7801" w:rsidP="005F7801">
      <w:r>
        <w:t>2014-12-28T06:59:04.000Z "Laut YouGov-Umfrage meinen 51 Prozent der Deutschen, die Bundeswehr sollte sich künftig nicht mehr an... http://fb.me/6nSBdSGSP</w:t>
      </w:r>
    </w:p>
    <w:p w14:paraId="52D83CAC" w14:textId="77777777" w:rsidR="005F7801" w:rsidRDefault="005F7801" w:rsidP="005F7801">
      <w:r>
        <w:t>2014-12-08T12:29:08.000Z Nochmal zum Friedenswinter: Heutige Erklärung des Aktionsbüros: "Wir danken denjenigen, die uns auf das Video... http://fb.me/3BlyhE9z6</w:t>
      </w:r>
    </w:p>
    <w:p w14:paraId="4C9C81FA" w14:textId="77777777" w:rsidR="005F7801" w:rsidRDefault="005F7801" w:rsidP="005F7801">
      <w:r>
        <w:t>2014-12-03T14:25:07.000Z Friedenswinter ja, Zusammenarbeit mit Mährholz/Jebsen etc. nein; Ich halte Aktivitäten der Friedensbewegung... http://fb.me/33OalQY3p</w:t>
      </w:r>
    </w:p>
    <w:p w14:paraId="2B333873" w14:textId="77777777" w:rsidR="005F7801" w:rsidRDefault="005F7801" w:rsidP="005F7801">
      <w:r>
        <w:t>2014-11-11T13:19:25.000Z #GDL Hände weg vom Streikrecht! Solidarität mit den Streikenden bei der Deutschen #Bahn AG / Die Partei DIE LINKE... http://fb.me/1LhrQMMX5</w:t>
      </w:r>
    </w:p>
    <w:p w14:paraId="67096B71" w14:textId="77777777" w:rsidR="005F7801" w:rsidRDefault="005F7801" w:rsidP="005F7801">
      <w:r>
        <w:t>2014-11-05T12:28:56.000Z Unter dem Motto "Wi(e)der die Großmacht" findet der alljährliche IMI-Kongress am 15./16. November in Tübingen... http://fb.me/3ihn7FVi7</w:t>
      </w:r>
    </w:p>
    <w:p w14:paraId="6F6BBBD1" w14:textId="77777777" w:rsidR="005F7801" w:rsidRDefault="005F7801" w:rsidP="005F7801">
      <w:r>
        <w:t>2014-10-31T16:37:45.000Z #Kobane: Kurzbericht von Tobias Pflüger von der Delegationsreise der Europäischen Linkspartei (EL) nach Diyakabir... http://fb.me/3eXsKbyoT</w:t>
      </w:r>
    </w:p>
    <w:p w14:paraId="1311451A" w14:textId="77777777" w:rsidR="005F7801" w:rsidRDefault="005F7801" w:rsidP="005F7801">
      <w:r>
        <w:lastRenderedPageBreak/>
        <w:t>2014-10-31T09:50:57.000Z Bin wieder da. Anbei ein Interview, das direkt an der syrisch-türkischen Grenze bei #Kobane entstand. / Tobias... http://fb.me/1qqUyNkHo</w:t>
      </w:r>
    </w:p>
    <w:p w14:paraId="1894B9CF" w14:textId="77777777" w:rsidR="005F7801" w:rsidRDefault="005F7801" w:rsidP="005F7801">
      <w:r>
        <w:t>2014-10-29T13:26:30.000Z Im Hintergrund #Kobane, es ist Kriegslärm zu hören, wir sind jetzt los, zur Bürgermeisterin von #Suruc</w:t>
      </w:r>
    </w:p>
    <w:p w14:paraId="1CA8F8FE" w14:textId="77777777" w:rsidR="005F7801" w:rsidRDefault="005F7801" w:rsidP="005F7801">
      <w:r>
        <w:t>2014-10-29T11:31:22.000Z ##Kobane #Suruc Besuch eines Flüchtlingscamps; Visit a Refugeecamp  follow on Twitter @nvillumsen @tpflueger</w:t>
      </w:r>
    </w:p>
    <w:p w14:paraId="1964E3FE" w14:textId="77777777" w:rsidR="005F7801" w:rsidRDefault="005F7801" w:rsidP="005F7801">
      <w:r>
        <w:t>2014-10-28T23:12:17.000Z Polizei auf dem rechten Auge blind... "Die für gewöhnlich gut informierten Antifa-Gruppen warnten, dass Köln vor... http://fb.me/2plA4cN9C</w:t>
      </w:r>
    </w:p>
    <w:p w14:paraId="4E8B5832" w14:textId="77777777" w:rsidR="005F7801" w:rsidRDefault="005F7801" w:rsidP="005F7801">
      <w:r>
        <w:t>2014-10-27T13:21:13.000Z Wegen Kobane: Bin im Flugzeug, Ziele sind Diyarbakir + Suruc gegenüber Kobane; mit einer Delegation der... http://fb.me/6PpadGn7t</w:t>
      </w:r>
    </w:p>
    <w:p w14:paraId="52C35699" w14:textId="77777777" w:rsidR="005F7801" w:rsidRDefault="005F7801" w:rsidP="005F7801">
      <w:r>
        <w:t>2014-10-19T14:45:49.000Z "Das PKK-Verbot in Deutschland ist sofort aufzuheben und die PKK ist von der EU-Terrorliste zu streichen, um den... http://fb.me/3HswsYTD2</w:t>
      </w:r>
    </w:p>
    <w:p w14:paraId="2ADDFCA8" w14:textId="77777777" w:rsidR="005F7801" w:rsidRDefault="005F7801" w:rsidP="005F7801">
      <w:r>
        <w:t>2014-10-14T17:54:36.000Z Diese Aktion der DGB-Jugend unterstütze ich ausdrücklich! Gegen Kooperationen mit der Bundeswehr und mit... http://fb.me/3GmR4emSx</w:t>
      </w:r>
    </w:p>
    <w:p w14:paraId="2132810A" w14:textId="77777777" w:rsidR="005F7801" w:rsidRDefault="005F7801" w:rsidP="005F7801">
      <w:r>
        <w:t>2014-10-12T12:07:03.000Z Aktionskonferenz für den Frieden beschließt einen „Friedenswinter 2014/ 2015“:Gemeinsam für Frieden - Nein zu... http://fb.me/3fHwUDa6Z</w:t>
      </w:r>
    </w:p>
    <w:p w14:paraId="298D2577" w14:textId="77777777" w:rsidR="005F7801" w:rsidRDefault="005F7801" w:rsidP="005F7801">
      <w:r>
        <w:t>2014-10-10T15:38:09.000Z Ein wichtiger Text von Oskar Lafontaine:... http://fb.me/6PlxgPOpE</w:t>
      </w:r>
    </w:p>
    <w:p w14:paraId="26E30EFD" w14:textId="77777777" w:rsidR="005F7801" w:rsidRDefault="005F7801" w:rsidP="005F7801">
      <w:r>
        <w:t>2014-10-10T12:18:04.000Z Wichtiges Material für den morgigen Aktionstag gegen TTIP etc. Die neue IMI-Studie: "Geopolitischer Sprengstoff:... http://fb.me/73C7h0suC</w:t>
      </w:r>
    </w:p>
    <w:p w14:paraId="6FC2C1B2" w14:textId="77777777" w:rsidR="005F7801" w:rsidRDefault="005F7801" w:rsidP="005F7801">
      <w:r>
        <w:t>2014-09-30T14:38:41.000Z Das ist unerträglich: In Baden-Württemberg gibt es keinen Untersuchungsausschuss zur NSU und ihrem... http://fb.me/3XxlWZWqb</w:t>
      </w:r>
    </w:p>
    <w:p w14:paraId="1D8DB5F0" w14:textId="77777777" w:rsidR="005F7801" w:rsidRDefault="005F7801" w:rsidP="005F7801">
      <w:r>
        <w:t>2014-09-26T18:12:49.000Z Werde morgen früh in Strausberg mit protestieren gegen dieses Militärspektakel beim (bundesweiten) Aktionstag der... http://fb.me/3yh0HqSnA</w:t>
      </w:r>
    </w:p>
    <w:p w14:paraId="60897DCB" w14:textId="77777777" w:rsidR="005F7801" w:rsidRDefault="005F7801" w:rsidP="005F7801">
      <w:r>
        <w:t>2014-09-20T09:51:04.000Z Bin gerade in München bei der Aktionskonferenz gegen den G 7-Gipfel, der im Juni 2015 in Elmau bei... http://fb.me/6wpwj2OVQ</w:t>
      </w:r>
    </w:p>
    <w:p w14:paraId="15ABCB23" w14:textId="77777777" w:rsidR="005F7801" w:rsidRDefault="005F7801" w:rsidP="005F7801">
      <w:r>
        <w:t>2014-09-19T19:17:57.000Z Zu der folgenden Aktionskonferenz der Friedensbewegung am 11.10. in Hannover für die Diskussion und Verabredung... http://fb.me/2ZnvD3EtT</w:t>
      </w:r>
    </w:p>
    <w:p w14:paraId="7A9CB0E3" w14:textId="77777777" w:rsidR="005F7801" w:rsidRDefault="005F7801" w:rsidP="005F7801">
      <w:r>
        <w:t>2014-09-17T08:28:11.000Z Stuttgart ist die Hauptstadt des Krieges – Schließt das EUCOM, das AFRICOM und das KSK / Rede von Tobias Pflüger... http://fb.me/2hE6g61C3</w:t>
      </w:r>
    </w:p>
    <w:p w14:paraId="683AF6FD" w14:textId="77777777" w:rsidR="005F7801" w:rsidRDefault="005F7801" w:rsidP="005F7801">
      <w:r>
        <w:t>2014-09-04T16:12:52.000Z DIE LINKE: Abrüstung statt Aufrüstung - NATO ist ein Unsicherheitsbündnis / Der stellvertretende Vorsitzende der... http://fb.me/3r6qp1bax</w:t>
      </w:r>
    </w:p>
    <w:p w14:paraId="392231EF" w14:textId="77777777" w:rsidR="005F7801" w:rsidRDefault="005F7801" w:rsidP="005F7801">
      <w:r>
        <w:t>2014-08-31T09:21:23.000Z DIE LINKE lehnt Waffenlieferungen ab - in den Irak und grundsätzlich (Beschluss des Parteivorstandes vom 31.... http://fb.me/2NXOmqG6n</w:t>
      </w:r>
    </w:p>
    <w:p w14:paraId="6FE2787C" w14:textId="77777777" w:rsidR="005F7801" w:rsidRDefault="005F7801" w:rsidP="005F7801">
      <w:r>
        <w:t>2014-08-30T12:42:42.000Z Beschluss des Parteivorstandes der LINKEN vom 30. August 2014:  DIE LINKE unterstützt und veröffentlicht den... http://fb.me/1pdPKdjQ5</w:t>
      </w:r>
    </w:p>
    <w:p w14:paraId="5E352501" w14:textId="77777777" w:rsidR="005F7801" w:rsidRDefault="005F7801" w:rsidP="005F7801">
      <w:r>
        <w:t>2014-08-22T14:27:03.000Z Ab morgen früh bin ich auch bei den Aktionen gegen das #GÜZ (Gefechtsübungszentrum) der Bundeswehr in der... http://fb.me/6WrFzStem</w:t>
      </w:r>
    </w:p>
    <w:p w14:paraId="37D99039" w14:textId="77777777" w:rsidR="005F7801" w:rsidRDefault="005F7801" w:rsidP="005F7801">
      <w:r>
        <w:lastRenderedPageBreak/>
        <w:t>2014-08-16T15:57:53.000Z Kooperationsvereinbarung mit Bundeswehr kündigen - Nächstes Wahlversprechen und Grüner Parteitagsbeschluss... http://fb.me/6UQb4BvPJ</w:t>
      </w:r>
    </w:p>
    <w:p w14:paraId="307EB406" w14:textId="77777777" w:rsidR="005F7801" w:rsidRDefault="005F7801" w:rsidP="005F7801">
      <w:r>
        <w:t>2014-08-12T08:26:45.000Z Nur zur Erinnerung: "Jede Waffe, die aus Deutschland exportiert wird, dient der Aufrüstung eines anderen Landes,... http://fb.me/4h30FRRXE</w:t>
      </w:r>
    </w:p>
    <w:p w14:paraId="07CD1171" w14:textId="77777777" w:rsidR="005F7801" w:rsidRDefault="005F7801" w:rsidP="005F7801">
      <w:r>
        <w:t>2014-08-09T12:19:46.000Z IMI: W(e)der die Großmacht!Heute ist Mitgliederversammlung der Informationsstelle Militarisierung (IMI) e.V. in... http://fb.me/3Htx9nc8F</w:t>
      </w:r>
    </w:p>
    <w:p w14:paraId="6122C58F" w14:textId="77777777" w:rsidR="005F7801" w:rsidRDefault="005F7801" w:rsidP="005F7801">
      <w:r>
        <w:t>2014-08-07T08:41:35.000Z „Hiroshima Rede“ am 6.8.2014 an der Friedensglocke in Berlin-FriedrichshainTobias PflügerLiebe Freundinnen und... http://fb.me/2nSiPvLYN</w:t>
      </w:r>
    </w:p>
    <w:p w14:paraId="0E01F0EB" w14:textId="77777777" w:rsidR="005F7801" w:rsidRDefault="005F7801" w:rsidP="005F7801">
      <w:r>
        <w:t>2014-07-30T14:03:21.000Z Presseerklärung von heute: Bundesregierung muss sich für sofortigen und dauerhaften Waffenstillstand Israel und... http://fb.me/6D6xoWnVU</w:t>
      </w:r>
    </w:p>
    <w:p w14:paraId="7B842569" w14:textId="77777777" w:rsidR="005F7801" w:rsidRDefault="005F7801" w:rsidP="005F7801">
      <w:r>
        <w:t>2014-07-28T15:53:58.000Z Eine ehemalige israelische Soldatin: "Ich weiß aus Erfahrung, dass es schwer ist, als Soldat während eines... http://fb.me/1vWs4XD35</w:t>
      </w:r>
    </w:p>
    <w:p w14:paraId="179C1646" w14:textId="77777777" w:rsidR="005F7801" w:rsidRDefault="005F7801" w:rsidP="005F7801">
      <w:r>
        <w:t>2014-07-05T18:43:49.000Z Folgenden Beschluss haben wir heute im Parteivorstand der LINKEN einstimmig gefasst: Aufruf zum 1. September... http://fb.me/19mQop3k9</w:t>
      </w:r>
    </w:p>
    <w:p w14:paraId="5A0F28E9" w14:textId="77777777" w:rsidR="005F7801" w:rsidRDefault="005F7801" w:rsidP="005F7801">
      <w:r>
        <w:t>2014-06-25T16:17:05.000Z Im Kern hat Norbert Müller mit seinem Satz "Mancher bleibt sich treu. Andere werden Bundespräsident und... http://fb.me/2SoI3vJnK</w:t>
      </w:r>
    </w:p>
    <w:p w14:paraId="12A1564D" w14:textId="77777777" w:rsidR="005F7801" w:rsidRDefault="005F7801" w:rsidP="005F7801">
      <w:r>
        <w:t>2014-06-23T14:14:09.000Z Zur politischen oder rechtlichen Klarstellung: Auslandseinsätze der Bundeswehr wären jederzeit sofort beendbar... http://on.fb.me/1lLnjKY</w:t>
      </w:r>
    </w:p>
    <w:p w14:paraId="527891C7" w14:textId="77777777" w:rsidR="005F7801" w:rsidRDefault="005F7801" w:rsidP="005F7801">
      <w:r>
        <w:t>2014-06-20T09:52:04.000Z .@tpflueger "Beschaffungsprojekte der Bundeswehr sind Selbstbedienungsladen der Rüstungskonzerne."</w:t>
      </w:r>
    </w:p>
    <w:p w14:paraId="767D55E8" w14:textId="77777777" w:rsidR="005F7801" w:rsidRDefault="005F7801" w:rsidP="005F7801">
      <w:r>
        <w:t>2014-05-21T10:16:03.000Z Replying to @gepard9009Danke @xixxx3. Wer solche Begriffe benutzt, sagt viel über sich aus. Und: @cosmopundit draufhauen, ohne zu lesen + sich informiert zu haben</w:t>
      </w:r>
    </w:p>
    <w:p w14:paraId="4155A496" w14:textId="77777777" w:rsidR="005F7801" w:rsidRDefault="005F7801" w:rsidP="005F7801">
      <w:r>
        <w:t>2014-05-20T15:27:47.000Z Hier der Aufruf zur Demonstration am 31. Mai Berlin: Ukraine: Stoppt Eskalation und drohenden Krieg, Bitte verbreiten http://bit.ly/R4yW1Q</w:t>
      </w:r>
    </w:p>
    <w:p w14:paraId="0D97D959" w14:textId="77777777" w:rsidR="005F7801" w:rsidRDefault="005F7801" w:rsidP="005F7801">
      <w:r>
        <w:t>2014-05-19T14:41:22.000Z Zur Info + vielleicht Klarstellung: Antikriegsaktionen zur Ukraine: Tendenz: 31. Mai größere Demo in Berlin + möglichst Aktionen vor Ort</w:t>
      </w:r>
    </w:p>
    <w:p w14:paraId="1579F06B" w14:textId="77777777" w:rsidR="005F7801" w:rsidRDefault="005F7801" w:rsidP="005F7801">
      <w:r>
        <w:t>2014-05-18T13:27:51.000Z Schweiz: "Denkzettel für Armee" Wohl 52 % gegen Kampfflugzeug-Kauf" Sehr gut! Gabriel aber genehmigt Rüstungsexporte http://bit.ly/1o3prMt</w:t>
      </w:r>
    </w:p>
    <w:p w14:paraId="0208FE7C" w14:textId="77777777" w:rsidR="005F7801" w:rsidRDefault="005F7801" w:rsidP="005F7801">
      <w:r>
        <w:t>2014-05-16T14:48:13.000Z Morgen bin ich in Stuttgart bei der @Blockupy Demo. Freue mich, viele von Euch dort zu sehen.http://bit.ly/1jQ2R9L</w:t>
      </w:r>
    </w:p>
    <w:p w14:paraId="2E1784B5" w14:textId="77777777" w:rsidR="005F7801" w:rsidRDefault="005F7801" w:rsidP="005F7801">
      <w:r>
        <w:t>2014-05-15T16:56:29.000Z Anbei ein Interview von heute: "Die Bundesregierung hat wesentlich zur Eskalation in der Ukraine beigetragen." http://bit.ly/1ltfDrp</w:t>
      </w:r>
    </w:p>
    <w:p w14:paraId="574AED4B" w14:textId="77777777" w:rsidR="005F7801" w:rsidRDefault="005F7801" w:rsidP="005F7801">
      <w:r>
        <w:t>2012-11-23T12:06:54.000Z DIE LINKE Freiburg hat mich am 20.11. einstimmig zu ihrem Bundestagskandidaten gewählt. Freue mich auf den Wahlkampf!Freiburg: Grätsche ins RotgrüneTobias Pflüger ist Kandidat der Linken für den Bundestag.badische-zeitung.de</w:t>
      </w:r>
    </w:p>
    <w:p w14:paraId="707E4969" w14:textId="77777777" w:rsidR="005F7801" w:rsidRDefault="005F7801" w:rsidP="005F7801">
      <w:r>
        <w:t xml:space="preserve">2021-05-27T10:41:39.000Z Der Oppositionsparlamentarier vom Bündnis der Radikalen Linken Panagiotis Kouroumblis begrüßte in dieser Woche die Entscheidung der deutschen Partei Die Linke, den Anfang des 20. Jahrhunderts verübten Genozid an den Pontos-Griechen </w:t>
      </w:r>
      <w:r>
        <w:lastRenderedPageBreak/>
        <w:t>anzuerkennen.https://griechenland.net/nachrichten/politik/29301-deutsche-partei-%E2%80%9Edie-linke%E2%80%9C-fordert-ankerkennung-des-genozids-an-pontos-griechen…</w:t>
      </w:r>
    </w:p>
    <w:p w14:paraId="37D321F4" w14:textId="77777777" w:rsidR="005F7801" w:rsidRDefault="005F7801" w:rsidP="005F7801">
      <w:r>
        <w:t>2021-05-28T09:38:20.000Z Der Völkermord an den Pontos-Griechen muss explizit anerkannt werden Die Bundesregierung muss sich für die Mitschuld und Mitverantwortung des Deutschen Reichs entschuldigen. Meine Rede am Gedenktag:Απόσπασμα από την εκπομπή «Περίμε</w:t>
      </w:r>
      <w:r>
        <w:rPr>
          <w:rFonts w:hint="eastAsia"/>
        </w:rPr>
        <w:t>τρος»</w:t>
      </w:r>
      <w:r>
        <w:t xml:space="preserve"> ΕΤ3 26.05.2021 , Δωδεκάπολις ,...Απόσπασμα εκπομπή ΕΤ3 «Περίμετρος»για την κεντρική εκδήλωση μνήμης 19ης Μαΐου «Πόντος -Δικαίωμα στη Μνήμη» με κεντρικό ομιλητή Bernd Riexinger , Bundestagsab...youtube.com</w:t>
      </w:r>
    </w:p>
    <w:p w14:paraId="39CA5B31" w14:textId="77777777" w:rsidR="005F7801" w:rsidRDefault="005F7801" w:rsidP="005F7801">
      <w:r>
        <w:t>2021-05-27T11:32:09.000Z Wiedervorlage.taz@tazgezwitscher · Sep 9, 2020Die #Bundesregierung bestätigt: #AssimiGoita, Malis neuer Militärherrscher, ist ein alter Bundeswehrschüler. Er lernte in Deutschland 2008 und 2016. #Bundeswehr #Mali http://taz.de/Junta-Chef-in-Mali/!5713420/…</w:t>
      </w:r>
    </w:p>
    <w:p w14:paraId="23194091" w14:textId="77777777" w:rsidR="005F7801" w:rsidRDefault="005F7801" w:rsidP="005F7801">
      <w:r>
        <w:t>2021-05-21T08:12:14.000Z Neue Rechtsextremismus-Vorwürfe beim #KSK – nach MDR-Informationen prüfen Verfassungsschutz und Militärischer Abschirmdienst verdächtige Verbindungen rund um die Firma Asgaard:Rechtsextremismus-Vorwürfe: Nachrichtendienste überprüfen Ex-KSK-Soldat | MDR.DEBeim KSK gibt es neue rechtsextremistische Vorwürfe. Nach MDR-Informationen prüfen zwei Nachrichtendienste, ob ein ehemaliger KSK-Soldat Teil eines mutmaßlichen Netzwerkes rund um eine Sicherheitsf...mdr.de</w:t>
      </w:r>
    </w:p>
    <w:p w14:paraId="1ACEC562" w14:textId="77777777" w:rsidR="005F7801" w:rsidRDefault="005F7801" w:rsidP="005F7801">
      <w:r>
        <w:t>2021-05-20T19:30:51.000Z Rechtsextreme Strukturen zerschlagen, fordert @tpflueger »Der #MAD ist dafür aber denkbar ungeeignet: [Er] hat sich bisher eher um Ansehen der Bundeswehr gekümmert. Im Kampf gegen Rechtsextremismus hat er dagegen versagt […].«Tobias Pflüger, DIE LINKE: Rechtsextreme Strukturen zerschlagen20.05.2021 Gegen rechtsextreme Netzwerke und Strukturen in der Bundeswehr muss hart vorgegangen werden. Der Militärische Abschirmdienst MAD ist dafür aber de...youtube.com</w:t>
      </w:r>
    </w:p>
    <w:p w14:paraId="0976F7C1" w14:textId="77777777" w:rsidR="005F7801" w:rsidRDefault="005F7801" w:rsidP="005F7801">
      <w:r>
        <w:t>2021-05-20T14:57:15.000Z Seminare im Freizeitpark, Aufenthalt im Luxushotel: Mit den Ausgaben hat man es jahrelang nicht so genau genommen bei der Sondereinheit KSK. Unter Missachtung der Vergaberichtlinie wurden Aufträge in Millionenhöhe vergeben@tpflueger fordert: KSK auflösenFeinstes EigenlebenNeue Enthüllungen zu Spezialkräften der Bundeswehr. Elitesoldaten pflegten abgehobene Beschaffungspraxisjungewelt.de</w:t>
      </w:r>
    </w:p>
    <w:p w14:paraId="340B4E9A" w14:textId="77777777" w:rsidR="005F7801" w:rsidRDefault="005F7801" w:rsidP="005F7801">
      <w:r>
        <w:t>2021-05-12T09:33:25.000Z Die EU-Agentur für die maritime Sicherheit #EMSA hat eine Flotte aus Drohnen aufgebaut, die für Küstenwachen, Fischerei- oder Umweltbehörden der EU-Mitgliedstaaten aufsteigen. Auch aus Deutschland gab es zwei Anträge. Bald könnte eine #Ouranos in der Ostsee umherfliegen</w:t>
      </w:r>
    </w:p>
    <w:p w14:paraId="30D33938" w14:textId="77777777" w:rsidR="005F7801" w:rsidRDefault="005F7801" w:rsidP="005F7801">
      <w:r>
        <w:t>2021-05-07T11:27:06.000Z Gemeinsam mit Menschen aus sozialen Bewegungen für Veränderungen kämpfen, das ist mir wichtig: Deshalb kandidiere ich wieder für Platz 4 der Landesliste von @die_linke_bw zur #Bundestagswahl2021. Hier ein Video-Einblick in meine Arbeit:Bewegung ins Parlament! • Tobias Pflüger, MdB, DIE LINKE - Tobias Pflügertobias-pflueger.de</w:t>
      </w:r>
    </w:p>
    <w:p w14:paraId="3246F9ED" w14:textId="77777777" w:rsidR="005F7801" w:rsidRDefault="005F7801" w:rsidP="005F7801">
      <w:r>
        <w:t>2021-05-04T17:00:01.000Z Verteidigungsministerin @akk kommt bei der #Munitionsaffäre der Elitetruppe im #KSK auf keinen grünen Zweig. Sie kann nur noch auf das Ende ihrer Amtszeit hoffen.Hoffen auf das Ende der AmtszeitErneut musste Annegret Kramp-Karrenbauer im Verteidigungsausschuss des Bundestages Fragen zum Umgang ihres Ministeriums mit dem KSK beantworten. Bei dessen Kommandeur wurden Handy und Laptop beschl...neues-deutschland.de</w:t>
      </w:r>
    </w:p>
    <w:p w14:paraId="67EED81B" w14:textId="77777777" w:rsidR="005F7801" w:rsidRDefault="005F7801" w:rsidP="005F7801">
      <w:r>
        <w:t xml:space="preserve">2021-05-04T16:50:57.000Z Die #Munitionsaffäre versucht @akk wohl auszusitzen. Die 650.000 Euro, die widerrechtlich vom #KSK ausgegeben wurden, landeten zum Teil im Umfeld des (mutmaßlich) </w:t>
      </w:r>
      <w:r>
        <w:lastRenderedPageBreak/>
        <w:t>rechtsradikalen #NaziOpa|s. Statements von @tobiaslindner , @tpflueger und @MAStrackZiUnklare Ausgaben des VerteidigungsministeriumsBei der Befragung der Verteidigungsministerin Annegret Kramp-Karrenbauer im Verteidigungsausschuss sind unklare Ausgaben des Ministeriums aufgefallen. 650.000 Euro flossen zwischen 2014 und 2018 ab,...neues-deutschland.de</w:t>
      </w:r>
    </w:p>
    <w:p w14:paraId="50E569EF" w14:textId="77777777" w:rsidR="005F7801" w:rsidRDefault="005F7801" w:rsidP="005F7801">
      <w:r>
        <w:t>2021-05-04T14:28:28.000Z tagesthemen: Verteidigungsausschuss befragt Ministerin Kramp-Karrenbauer erneut zur KSK-MunitionsaffäreVerteidigungsausschuss befragt Ministerin Kramp-Karrenbauer erneut...Verteidigungsausschuss befragt Ministerin Kramp-Karrenbauer erneut zur KSK-Munitionsaffäretagesschau.de</w:t>
      </w:r>
    </w:p>
    <w:p w14:paraId="0C1DE5C5" w14:textId="77777777" w:rsidR="005F7801" w:rsidRDefault="005F7801" w:rsidP="005F7801">
      <w:r>
        <w:t>2021-05-03T18:07:57.000Z Wegen der Munitionsaffäre haben Militärpolizisten nun Handy und Tablet von #KSK-Kommandeur Kreitmayer beschlagnahmt. Der schweigt weiter zu den Vorwürfen.Handy und Tablet von KSK-Kommandeur Kreitmayer beschlagnahmtWegen der Munitionsaffäre werten Bundeswehr-Experten nun zwei Dienstgeräte des KSK-Kommandeurs Kreitmayr aus. Der schweigt weiter zu den Vorwürfen.tagesspiegel.de</w:t>
      </w:r>
    </w:p>
    <w:p w14:paraId="72047847" w14:textId="77777777" w:rsidR="005F7801" w:rsidRDefault="005F7801" w:rsidP="005F7801">
      <w:r>
        <w:t>2021-05-03T15:41:30.000Z Das Ausmaß der rechtswidrigen Vergaben von Aufträgen des KSK an externe Firmen ist weit größer als bisher angenommen - ca. 650.000 Euro beim KSK in den Jahren 2014 bis 2018 - via @LinksfraktionDie Probleme beim KSK sind größer als vorher vermutet„Das Ausmaß der rechtswidrigen Vergaben von Aufträgen des KSK an externe Firmen ist weit größer als bisher angenommen. Auf meine Nachfrage hin hat das Verteidigungsministerium freihändige Vergaben in...linksfraktion.de</w:t>
      </w:r>
    </w:p>
    <w:p w14:paraId="30872119" w14:textId="77777777" w:rsidR="005F7801" w:rsidRDefault="005F7801" w:rsidP="005F7801">
      <w:r>
        <w:t>2021-05-03T15:26:16.000Z 650.000 Euro ausgegeben, aber nicht geprüft, wer die so bekommt. Mindestens ein Ex-#KSK-Soldat, der Dienstleistungen an @akk's Truppe vertickte, beschäftigte den Militärischen Abschirmdienst. @tpflueger stellt gerade Fragen zur #Munitionsaffäre  #BundestagUnklare Ausgaben des VerteidigungsministeriumBei der Befragung der Verteidigungsministerin Annegret Kramp-Karrenbauer im Verteidigungsausschuss sind unklare Ausgaben des Ministeriums aufgefallen. 650.000 Euro flossen zwischen 2014 und 2018 ab,...neues-deutschland.de</w:t>
      </w:r>
    </w:p>
    <w:p w14:paraId="4B0D85BC" w14:textId="77777777" w:rsidR="005F7801" w:rsidRDefault="005F7801" w:rsidP="005F7801">
      <w:r>
        <w:t>2021-04-30T11:37:39.000Z Und hier mein Bericht aus Tannheim:Antikriegstour 2021: "Truppenübungsplatz statt Schwarzwaldklinik?"...Am 29.04.21 habe ich im Rahmen meiner diesjährigen Anti-Kriegstour #Tannheim besucht. Im badischen Tannheim will die #Bundeswehr ein Übungsgelände bauen....facebook.com</w:t>
      </w:r>
    </w:p>
    <w:p w14:paraId="60D06C57" w14:textId="77777777" w:rsidR="005F7801" w:rsidRDefault="005F7801" w:rsidP="005F7801">
      <w:r>
        <w:t>2021-04-30T08:34:00.000Z Kein Bundeswehr-Übungsplatz in der Nähe der Nachsorgeklinik Tannheim!</w:t>
      </w:r>
    </w:p>
    <w:p w14:paraId="36D926CA" w14:textId="77777777" w:rsidR="005F7801" w:rsidRDefault="005F7801" w:rsidP="005F7801">
      <w:r>
        <w:t>2021-04-30T08:24:13.000Z Anti-Kriegstour 2021 - Aufrüstung in Tannheim, Oberndorf und Pfullendorf. Mein Bericht hier:Anti-Kriegstour 2021. Aufrüstung in Tannheim, Oberndorf und Pfullen...Herzliche Einladung am Do, 29.04.21 um 19 Uhr zur zweiten Online-Veranstaltung im Rahmen der Anti-Kriegstour 2021. Worum es geht: facebook.com</w:t>
      </w:r>
    </w:p>
    <w:p w14:paraId="43B1DD69" w14:textId="77777777" w:rsidR="005F7801" w:rsidRDefault="005F7801" w:rsidP="005F7801">
      <w:r>
        <w:t>2021-04-29T10:04:56.000Z Auf dem Weg nach Tannheim, wo die Bundeswehr mit einem geplanten Standortübungsplatz die dortige Nachsorgeklinik gefährdet. Bericht heute Abend um 19 Uhr live auf http://fb.com/tpflueger</w:t>
      </w:r>
    </w:p>
    <w:p w14:paraId="1987F0AB" w14:textId="77777777" w:rsidR="005F7801" w:rsidRDefault="005F7801" w:rsidP="005F7801">
      <w:r>
        <w:t xml:space="preserve">2021-04-15T16:58:15.000Z Ganz unauffällig hat #BT-Verteidigungsausschuss  Beschaffung der #Eurodrohne durchgewinkt, alle #SPD-Vertreter haben die Hand gehoben. @tpflueger  sagt: Das ist der Einstieg in den Drohnenkrieg. Das Plenum muss nicht mehr darüber abstimmen.Eurodrohne für DeutschlandDie Mitglieder der Großen Koalition votierten am Mittwoch im Verteidigungsausschuss </w:t>
      </w:r>
      <w:r>
        <w:lastRenderedPageBreak/>
        <w:t>des Bundestages für den Erwerb unbemannter waffenfähiger Drohnen des Airbus-Konzerns.neues-deutschland.de</w:t>
      </w:r>
    </w:p>
    <w:p w14:paraId="0F289CB3" w14:textId="77777777" w:rsidR="005F7801" w:rsidRDefault="005F7801" w:rsidP="005F7801">
      <w:r>
        <w:t>2021-04-15T14:42:02.000Z Seit Jahren betreiben Bundesregierung und NATO in #Afghanistan Konkursverschleppung. Es ist überfällig, dass das endlich beendet und die #Bundeswehr abgezogen wird. via @dielinkeKonkursverschleppung in Afghanistan endlich beenden: DIE LINKEZum Abzug aus Afghanistan erklärt Tobias Pflüger, stellvertretender Parteivorsitzender der Partei DIE LINKE und Verteidigungspolitischer Sprecher der LINKEN im Bundestag:die-linke.de</w:t>
      </w:r>
    </w:p>
    <w:p w14:paraId="24104AEF" w14:textId="77777777" w:rsidR="005F7801" w:rsidRDefault="005F7801" w:rsidP="005F7801">
      <w:r>
        <w:t>2021-04-15T08:24:02.000Z #Eurodrohne: Nach Einschätzungen von @tpfluegermuss die 3 Milliarden schwere Anschaffung nicht einmal mehr vom Plenum des Bundestages abgesegnet werden. Mit ihr erwerbe D. die Fähigkeit zum Drohnenkrieg: Ohne Bewaffnung sei sie kaum sinnvoll einzusetzen.Eurodrohne für DeutschlandDie Mitglieder der Großen Koalition votierten am Mittwoch im Verteidigungsausschuss des Bundestages für den Erwerb unbemannter waffenfähiger Drohnen des Airbus-Konzerns.neues-deutschland.de</w:t>
      </w:r>
    </w:p>
    <w:p w14:paraId="20176661" w14:textId="77777777" w:rsidR="005F7801" w:rsidRDefault="005F7801" w:rsidP="005F7801">
      <w:r>
        <w:t>2021-04-14T14:06:14.000Z In der heutigen Fragestunde habe ich mich beim BMVg zur Autonomie und KI bei #Eurodrohne und #FCAS erkundigt. Die Antwort zielt wieder gewollt an der Frage vorbei, ich fasse zusammen:Die Systeme sind hoch automatisiert, ob sie töten sollen, darf aber ein Militär entscheiden.</w:t>
      </w:r>
    </w:p>
    <w:p w14:paraId="3CBF4984" w14:textId="77777777" w:rsidR="005F7801" w:rsidRDefault="005F7801" w:rsidP="005F7801">
      <w:r>
        <w:t>2021-04-14T10:20:05.000Z Wir kritisieren die so eben erfolgte mehrheitliche Entscheidung des  #Verteidigungsausschusses für die #Eurodrohne, bisher noch ohne #Bewaffnung, aber in Kooperation mit anderen EU-Staaten, die bewaffnen werden. DIE #LINKE ist gegen bewaffnete und bewaffungsfähige #Drohnen.</w:t>
      </w:r>
    </w:p>
    <w:p w14:paraId="1174223A" w14:textId="77777777" w:rsidR="005F7801" w:rsidRDefault="005F7801" w:rsidP="005F7801">
      <w:r>
        <w:t>2021-04-13T20:49:32.000Z Der #US-#Präsident will die #NATO-Truppen zum 1.9. aus #Afghanistan abziehen. Die #Bundesregierung hatte aber dem #Bundestag ein Mandat bis Ende Januar 2022 vorgelegt. Wir fordern: beendet nun endlich den #Bundeswehr-Einsatz in #Afghanistan! #LINKEBiden will withdraw all U.S. forces from Afghanistan by Sept. 11, 2021The military exit will be completed by the 20th anniversary of the terrorist attacks that first drew the United States into its longest war.washingtonpost.com</w:t>
      </w:r>
    </w:p>
    <w:p w14:paraId="2F51B34F" w14:textId="77777777" w:rsidR="005F7801" w:rsidRDefault="005F7801" w:rsidP="005F7801">
      <w:r>
        <w:t>2021-04-13T11:35:52.000Z Wenn Finanzminister Olaf Scholz seine Bedenken gegen die #Eurodrohne ernst meint, dann darf die SPD Vorlagen zur Eurodrohne nicht mit beschließen. @dieLinke lehnt die Eurodrohne ab! https://bit.ly/3d9TQKy</w:t>
      </w:r>
    </w:p>
    <w:p w14:paraId="6C58A5ED" w14:textId="77777777" w:rsidR="005F7801" w:rsidRDefault="005F7801" w:rsidP="005F7801">
      <w:r>
        <w:t>2021-04-12T17:08:04.000Z Verteidigungsministerin @akk offenbarte dem Verteidigungsausschuss, dass sie seit Juni 2020 von der #Munitionsamnestie im #KSK wusste. @tpflueger fordert die Auflösung der Eliteeinheit: "Das KSK ist nicht reformierbar und außer Kontrolle geraten."Ministerin unter DruckAm Montagnachmittag stellte sich Bundesverteidigungsministerin Annegret Kramp-Karrenbauer (CDU) den Fragen der Abgeordneten im Verteidigungsausschuss zur Munitionssammelaktion im Kommando Spezialkr...neues-deutschland.de</w:t>
      </w:r>
    </w:p>
    <w:p w14:paraId="1FE27933" w14:textId="77777777" w:rsidR="005F7801" w:rsidRDefault="005F7801" w:rsidP="005F7801">
      <w:r>
        <w:t>2021-04-13T09:57:01.000Z Es ist skandalös, dass der Verteidigungsausschuss in Sachen Munitionsaffäre beim #KSK nicht rechtzeitig informiert wurde. Meine Pressestatement nach der Sondersitzung:"Skandalös, dass der Verteidigungsausschuss nicht informiert wurde" - Tobias Pflüger"Skandalös, dass der Verteidigungsausschuss nicht informiert wurde" - Tobias Pflügertobias-pflueger.de</w:t>
      </w:r>
    </w:p>
    <w:p w14:paraId="4E5055FE" w14:textId="77777777" w:rsidR="005F7801" w:rsidRDefault="005F7801" w:rsidP="005F7801">
      <w:r>
        <w:lastRenderedPageBreak/>
        <w:t>2021-04-12T08:09:46.000Z In an interview with DW, Tobias Pflüger (@tpflueger), chairman of the German-South Asian parliamentary group, says that Berlin can mediate the Kashmir conflict between India and Pakistan.</w:t>
      </w:r>
    </w:p>
    <w:p w14:paraId="7AFFE183" w14:textId="77777777" w:rsidR="005F7801" w:rsidRDefault="005F7801" w:rsidP="005F7801">
      <w:r>
        <w:t>2021-04-06T12:14:31.000Z „De facto geht es der Bundeswehrführung mit dem ‚Freiwilligen Wehrdienst im Heimatschutz‘ um Rekrutierung neuer Soldatinnen und Soldaten für die Bundeswehr", erklärt @tpflueger.Die Bundeswehr schwächt zivile Freiwilligendienste„De facto geht es der Bundeswehrführung mit dem ‚Freiwilligen Wehrdienst im Heimatschutz‘ um Rekrutierung neuer Soldatinnen und Soldaten für die Bundeswehr", erklärt Tobias Pflüger.linksfraktion.de</w:t>
      </w:r>
    </w:p>
    <w:p w14:paraId="457B628A" w14:textId="77777777" w:rsidR="005F7801" w:rsidRDefault="005F7801" w:rsidP="005F7801">
      <w:r>
        <w:t>2021-04-06T10:25:15.000Z Immer noch werden Milliarden für unnötige Rüstungs- und Militärausgaben verschwendet. Meine Rede beim Ostermarsch 2021 in Stuttgart - Abrüsten!  Für den Frieden, für das Klima, für die Menschen!Tobias Pflüger on Facebook WatchImmer noch werden Milliarden für unnötige Rüstungs- und Militärausgaben verschwendet. Auch unter den schwierigen Pandemiebedingungen gehen wir deshalb...facebook.com</w:t>
      </w:r>
    </w:p>
    <w:p w14:paraId="29801D07" w14:textId="77777777" w:rsidR="005F7801" w:rsidRDefault="005F7801" w:rsidP="005F7801">
      <w:r>
        <w:t>2021-04-02T17:57:25.000Z #Grünen-Entscheidung für #CDU ist nicht verwunderlich. »#Kretschmann war der beste Ministerpräsident, den die CDU je hatte« »einem gefährlichen Innenminister Thomas Strobl (CDU) mit offensichtlicher Linkenphobie (wird) vermutlich wieder ins Amt« geholfen.Grüne retten CDULandesvorstand Baden-Württemberg der Ökopartei beschließt Fortsetzung der Koalition mit Christdemokraten. Grüne Jugend und SPD sind verschnupftjungewelt.de</w:t>
      </w:r>
    </w:p>
    <w:p w14:paraId="32E667AA" w14:textId="77777777" w:rsidR="005F7801" w:rsidRDefault="005F7801" w:rsidP="005F7801">
      <w:r>
        <w:t>2021-04-01T13:04:49.000Z Raus zum #Ostermarsch in Stuttgart: Abrüsten für den Frieden, für das Klima, für die Menschen! Am Ostersamstag, 3. April, 12 Uhr vor dem Hauptbahnhof.</w:t>
      </w:r>
    </w:p>
    <w:p w14:paraId="4C23C198" w14:textId="77777777" w:rsidR="005F7801" w:rsidRDefault="005F7801" w:rsidP="005F7801">
      <w:r>
        <w:t>2021-03-25T19:32:56.000Z .@tpflueger: Wir als #LINKE appellieren an alle Abgeordneten des gesamten Bundestags, nun endlich den #Afghanistan-Einsatz der #Bundeswehr zu beenden, nach 19 Jahren! -Tobias Pflüger, DIE LINKE: "Jetzt endlich aus Afghanistan abziehen"25.03.2021 - Wir als LINKE appellieren an alle Abgeordneten des gesamten Bundestags, nun endlich den Afghanistan-Einsatz der Bundeswehr zu beenden, nach 19 J...youtube.com</w:t>
      </w:r>
    </w:p>
    <w:p w14:paraId="12C6C015" w14:textId="77777777" w:rsidR="005F7801" w:rsidRDefault="005F7801" w:rsidP="005F7801">
      <w:r>
        <w:t>2021-03-25T19:13:00.000Z Ich habe gegen die Verlängerung des Afghanistan-Einsatzes gestimmt. Mit den selben Lügen, mit denen seit 20 Jahren die Beteiligung am Krieg gerechtfertigt wird, begründet die Bundesregierung auch diesmal den Bundeswehreinsatz. Die Bundeswehr muss abgezogen werden.</w:t>
      </w:r>
    </w:p>
    <w:p w14:paraId="6DC3B3A0" w14:textId="77777777" w:rsidR="005F7801" w:rsidRDefault="005F7801" w:rsidP="005F7801">
      <w:r>
        <w:t>2021-03-24T18:39:57.000Z #Atalanta endlich beenden!, fordert @tpflueger »#Bundeswehr hat vor #Somalia nichts verloren. Die Operation Atalanta dient nur geostrategischen Interessen am Horn von #Afrika, wo die #EU mit anderen Großmächten gleichziehen will. «Tobias Pflüger, DIE LINKE: Atalanta endlich beenden24.03.2021 - Die Bundeswehr hat vor Somalia nichts verloren. Die Operation Atalanta dient nur geostrategischen Interessen am Horn von Afrika, wo die EU mit a...youtube.com</w:t>
      </w:r>
    </w:p>
    <w:p w14:paraId="07CF04B4" w14:textId="77777777" w:rsidR="005F7801" w:rsidRDefault="005F7801" w:rsidP="005F7801">
      <w:r>
        <w:t>2021-03-21T10:20:22.000Z Herzlichen Dank für die gestrige (Wieder)-Wahl als #Bundestagskandidat für die #LINKE in #Freiburg! Nun kommt die Kandidatur auf Platz 4 der Landesliste der LINKEN Ba-Wü. In der Stadt Freiburg kämpfe ich mit dafür, dass DIE LINKE bei der #Bundestagswahl zweitstärkste Partei wird.</w:t>
      </w:r>
    </w:p>
    <w:p w14:paraId="2BF41F5F" w14:textId="77777777" w:rsidR="005F7801" w:rsidRDefault="005F7801" w:rsidP="005F7801">
      <w:r>
        <w:t>2021-03-19T15:05:49.000Z Noch dieses Halbjahr soll es eine Parlamentsvorlage über die weitere Entwicklung des #FCAS geben. Dieses Kampfflugzeug ist ein absehbares Milliardengrab und muss verhindert werden. Über bewaffnete Drohnen der #Bundeswehr diskutiere ich am 23.3. mit @matthimon und @AndrejHunko</w:t>
      </w:r>
    </w:p>
    <w:p w14:paraId="4F6438E8" w14:textId="77777777" w:rsidR="005F7801" w:rsidRDefault="005F7801" w:rsidP="005F7801">
      <w:r>
        <w:lastRenderedPageBreak/>
        <w:t>2021-03-18T17:07:20.000Z Immer wieder wird behauptet, die Argumente seien ausgetauscht zur Bewaffnung von #Drohnen der #Bundeswehr. Nein. Anbei eine neue richtig gute umfassende #Studie zur Drohnen-Problematik. Leseempfehlung! #LINKE #SPD #GRÜNE #Friedensbewegung Keine bewaffneten Drohnen!Rosa-Luxemburg-Stiftung@rosaluxstiftung · Mar 18Die Bundesregierung verstärkt ihre Bemühungen, die Bundeswehr mit bewaffnungsfähigen Drohnen aufzurüsten. In der vorliegenden Studie untersucht @matthimon die Entwicklung der Beschaffung von Aufklärungs- und bewaffnungsfähigen Drohnen durch die Bundeswehr. http://rosalux.de/publikation/id/43899…</w:t>
      </w:r>
    </w:p>
    <w:p w14:paraId="52E7FB5D" w14:textId="77777777" w:rsidR="005F7801" w:rsidRDefault="005F7801" w:rsidP="005F7801">
      <w:r>
        <w:t>2021-03-18T12:02:01.000Z Das Verteidigungsministerium hat bei den Ermittlungen zur Munitionsaffäre im #KSK gelöschte Daten festgestellt. Ein Oberstleutnant der Einheit steht unter dem Verdacht, die Daten zum Zwecke der Vertuschung gelöscht zu haben.Vertuschung beim KSKKommando Spezialkräfte: Daten zur Inventur für 2018 offenbar absichtlich gelöscht. Munitionswirtschaft nicht im Detail nachvollziehbarjungewelt.de</w:t>
      </w:r>
    </w:p>
    <w:p w14:paraId="28A30BE2" w14:textId="77777777" w:rsidR="005F7801" w:rsidRDefault="005F7801" w:rsidP="005F7801">
      <w:r>
        <w:t>2021-03-15T13:32:21.000Z Alle Wahljahre wieder verspricht Möchtegern-Friedenspartei SPD weniger #Waffenexporte. Realität tut weh: Deutsche Ausfuhren von Rüstungsgütern von 2016 bis 2020 gegenüber 2011 bis 2015 um 21 Prozent gestiegen. @Linksfraktion fordert Verbot aller (!) Waffenexporte! #LinkeSIPRI</w:t>
      </w:r>
    </w:p>
    <w:p w14:paraId="120BA290" w14:textId="77777777" w:rsidR="005F7801" w:rsidRDefault="005F7801" w:rsidP="005F7801">
      <w:r>
        <w:t>2021-03-14T20:10:52.000Z #Landtagswahl #BadenWuerttemberg: Dank an DIE #LINKE Wähler:innen, leider hat's nicht in den #Landtag gereicht. Imke @Pirch + Pascal Blank, den Freiburger Kandidat:innen gratuliere ich zu super Ergebnissen für DIE LINKE: 12,23 % (!) in der Stadt #Freiburg, gleichauf mit SPD +CDU.</w:t>
      </w:r>
    </w:p>
    <w:p w14:paraId="63683066" w14:textId="77777777" w:rsidR="005F7801" w:rsidRDefault="005F7801" w:rsidP="005F7801">
      <w:r>
        <w:t>2021-03-11T09:19:14.000Z Genau, bei der EU heißt Militärhilfe jetzt Friedensfazilität. Parlamentarische Mitwirkung und Kontrolle - Fehlanzeige. Diese #EPF muss gestoppt werden!tagesschau@tagesschau · Mar 11EU darf künftig Waffen liefern: "Echter Paradigmenwechsel" http://tagesschau.de/investigativ/monitor/eu-waffenexporte-101.html… #Investigativ #Waffenexporte #Rüstungsexport</w:t>
      </w:r>
    </w:p>
    <w:p w14:paraId="2F159AD6" w14:textId="77777777" w:rsidR="005F7801" w:rsidRDefault="005F7801" w:rsidP="005F7801">
      <w:r>
        <w:t>2021-03-04T08:20:00.000Z Erst verschwand beim Kommando Spezialkräfte Munition, dann tauchte viel mehr auf. Die Verteidigungsministerin will nichts gewusst haben.Munitionsaffäre im Bundestag: AKK unter BeschussErst verschwand beim Kommando Spezialkräfte Munition, dann tauchte viel mehr auf. Die Verteidigungsministerin will nichts gewusst haben.taz.de</w:t>
      </w:r>
    </w:p>
    <w:p w14:paraId="6AE1DF27" w14:textId="77777777" w:rsidR="005F7801" w:rsidRDefault="005F7801" w:rsidP="005F7801">
      <w:r>
        <w:t>2021-03-03T19:59:38.000Z Dass @akk Konsequenzen im @BMVg_Bundeswehr scheut, verlängert die Liste problematischer Generäle. Ihr Unwissen nimmt der Vertagungsministerin bei der #Munitionsamnestie im #KSK niemand mehr ab. #ndbleibt dran! Mit @tpflueger, @tobiaslindner+@SiemtjeMdB:Vertagungsministerin Kramp-KarrenbauerDie Ausführungen der Bundesministerin für Verteidigung Annegret Kramp-Karrenbauer (CDU) zur Munitionsamnestie beim Kommando Spezialkräfte überzeugen den Verteidigungsausschuss nicht.neues-deutschland.de</w:t>
      </w:r>
    </w:p>
    <w:p w14:paraId="763ACC15" w14:textId="77777777" w:rsidR="005F7801" w:rsidRDefault="005F7801" w:rsidP="005F7801">
      <w:r>
        <w:t>2021-03-02T09:55:01.000Z Kein #Einzelfall! Waffenfunde in Pfullendorf: "Die jährlich steigende Zahl rechtsextremistischer Verdachtsfälle zeigt, dass es noch viele unerkannte Nazis in der #Bundeswehr gibt und wir bisher nur an der Oberfläche des Problems kratzen." @tpfluegerTobias Pflüger zu Waffenfunden im Baden-Württembergischen Pfullendorf: DIE LINKE. LV Baden-Württe...Tobias Pflüger, Freiburger Abgeordneter und verteidigungspolitischer Sprecher der Fraktion DIE LINKE, erklärt zu den jüngsten Waffenfunden bei einem Bundeswehrsoldaten: "Der Fall des im Hochtaunusk...die-linke-bw.de</w:t>
      </w:r>
    </w:p>
    <w:p w14:paraId="48B437A4" w14:textId="77777777" w:rsidR="005F7801" w:rsidRDefault="005F7801" w:rsidP="005F7801">
      <w:r>
        <w:lastRenderedPageBreak/>
        <w:t>2021-03-03T16:28:15.000Z .@tpflueger: Das #Friedensabkommen im #Südsudan muss umgesetzt werden. Das Land, das vor zehn Jahren mit Unterstützung des Westens unabhängig geworden ist, braucht zivile Hilfe, keine militärische.Tobias Pflüger, DIE LINKE: Das Friedensabkommen im Südsudan muss...03.03.2021 - Ohne politische und ökonomische Entwicklung bleibt der Südsudan ein gescheiterter Staat. Daran ändert auch die kleine UN-Mission nichts und scho...youtube.com</w:t>
      </w:r>
    </w:p>
    <w:p w14:paraId="44C76BB7" w14:textId="77777777" w:rsidR="005F7801" w:rsidRDefault="005F7801" w:rsidP="005F7801">
      <w:r>
        <w:t>2021-02-25T12:40:01.000Z @tpflueger will wieder in den #Linken-Vorstand gewählt werden. Er kritisiert seinen Rivalen @MatthiasHoehn der Militäreinsätze befürwortet.Linken-Politiker über Bundeswehreinsätze: „Das Papier sprengt den Korridor“Tobias Pflüger will wieder in den Linken-Vorstand gewählt werden. Er kritisiert seinen Rivalen Matthias Höhn, der Militäreinsätze befürwortet.taz.de</w:t>
      </w:r>
    </w:p>
    <w:p w14:paraId="317C1CDB" w14:textId="77777777" w:rsidR="005F7801" w:rsidRDefault="005F7801" w:rsidP="005F7801">
      <w:r>
        <w:t>2021-02-25T12:15:12.000Z Wegen der Munitionsaffäre beim #KSK: Es gibt eine politische Verantwortung und die liegt bei #AKK. Mein Bericht aus dem Verteidigungsausschuss:Bericht von der Sitzung des Verteidigungsausschusses • Mi, 24. Februar 2021Tobias Pflüger, sicherheitspolitischer Sprecher von die LINKE im Bundestag berichtet von der Sitzung des Verteidigungsausschuss am 24.02.21.tobias-pflueger.de</w:t>
      </w:r>
    </w:p>
    <w:p w14:paraId="016BBB14" w14:textId="77777777" w:rsidR="005F7801" w:rsidRDefault="005F7801" w:rsidP="005F7801">
      <w:r>
        <w:t>2021-02-25T08:53:00.000Z Offensichtlich hat der @BundeswehrGI es zu verantworten, dass in dem Bericht, der uns als #Verteidigungsausschuss vorgelegt wurde, die Information zur Munitions-Rückgabe-Amnestie beim #KSK nicht enthalten ist. Das ist politisch skandalös.tagesschau@tagesschau · Feb 24Munitionsaffäre im KSK: Kramp-Karrenbauer gibt Fehler zu http://tagesschau.de/inland/verteidigungsausschuss-ksk-101.html… #KSK #Munitionsaffäre #Verteidigungsausschuss</w:t>
      </w:r>
    </w:p>
    <w:p w14:paraId="1CF4A69D" w14:textId="77777777" w:rsidR="005F7801" w:rsidRDefault="005F7801" w:rsidP="005F7801">
      <w:r>
        <w:t>2021-02-24T16:14:04.000Z .@tpflueger: Die Munitions-Rückgabe-Amnestie beim #KSK war eine illegale Aktion und Strafvereitelung im Amt. Der KSK-Kommandeur, der dies angeordnet hat, ist nicht mehr haltbar.Auflösung des KSK und Rücktritte sind überfällig„Beim Zwischenbericht zum KSK vom Oktober 2020 ist das Parlament nicht über die Munitions-Rückgabe-Amnestie informiert worden. Hier lag also offensichtlich eine Täuschung des Verteidigungsausschusses...linksfraktion.de</w:t>
      </w:r>
    </w:p>
    <w:p w14:paraId="70A89F4A" w14:textId="77777777" w:rsidR="005F7801" w:rsidRDefault="005F7801" w:rsidP="005F7801">
      <w:r>
        <w:t>2021-02-24T14:07:12.000Z Nach dem VA zum #KSK: Von einem guten Weg, wie es die Ministerin ausdrückte, kann keine Rede sein. Die angebliche Bewährungschance hat offensichtlich nicht funktioniert. Das KSK muss in Gänze aufgelöst werden.“ #linksfraktion Meine PM:Auflösung des KSK und Rücktritte sind überfällig„Beim Zwischenbericht zum KSK vom Oktober 2020 ist das Parlament nicht über die Munitions-Rückgabe-Amnestie informiert worden. Hier lag also offensichtlich eine Täuschung des Verteidigungsausschusses...linksfraktion.de</w:t>
      </w:r>
    </w:p>
    <w:p w14:paraId="0FF3BF74" w14:textId="77777777" w:rsidR="005F7801" w:rsidRDefault="005F7801" w:rsidP="005F7801">
      <w:r>
        <w:t>2021-02-24T10:11:46.000Z Heute muss sich Annegret Kramp-Karrenbauer persönlich vor dem #Verteidigungsauschuss verantworten. Im Mittelpunkt steht die Frage: Wer wusste von der Waffen- und Munitionsrückgabe-Amnestie beim Kommando Spezialkräfte #KSK?#sitzungswoche #Linkfraktion2:1694 views</w:t>
      </w:r>
    </w:p>
    <w:p w14:paraId="15046DAE" w14:textId="77777777" w:rsidR="005F7801" w:rsidRDefault="005F7801" w:rsidP="005F7801">
      <w:r>
        <w:t>2021-02-22T20:28:15.000Z Die Staatsanwaltschaft Tübingen prüft die Vorgänge rund um die "Munitions-Amnestie" beim #KSK. „Es muss klipp und klar geklärt werden, wer davon gewusst hat", fordert @tpflueger von Verteidigungsministerin @akk. @StZ_NEWSEliteeinheit der Bundeswehr: Staatsanwaltschaft prüft Vorgänge beim KSK in CalwDie Elitetruppe KSK steht wieder einmal im Fokus: Soldaten konnten entwendete Munition offenbar straffrei zurückgeben. Die Staatsanwaltschaft prüft den Fall – und der KSK-Kommandeur muss um seinen...stuttgarter-zeitung.de</w:t>
      </w:r>
    </w:p>
    <w:p w14:paraId="65F069F3" w14:textId="77777777" w:rsidR="005F7801" w:rsidRDefault="005F7801" w:rsidP="005F7801">
      <w:r>
        <w:lastRenderedPageBreak/>
        <w:t>2021-02-22T11:02:01.000Z Die #KSK-Führung hat ihren Soldaten eingeräumt, entwendete Munition straffrei in » #Amnestieboxen « zurückzugeben. Bei der illegalen Aktion wurde mehr Munition zurückgegeben, als offiziell vermisst worden war.»Amnestie« für MunitionsklauKSK-Kommandeur ermöglicht Rückgabe gestohlener Munition und gewährt im Gegenzug Straffreiheit. Linke-Politiker fordert personelle Konsequenzenjungewelt.de</w:t>
      </w:r>
    </w:p>
    <w:p w14:paraId="531D82E4" w14:textId="77777777" w:rsidR="005F7801" w:rsidRDefault="005F7801" w:rsidP="005F7801">
      <w:r>
        <w:t>2021-02-22T08:58:33.000Z Lockdown für Rüstung, Krieg und Militär! Meine Rede bei der #Antisiko-Kundgebung in MünchenMeine Rede bei der #Antisiko-Kundgebung in München vom 20. Februar...Lockdown für Rüstung, Krieg und Militär! In meiner Rede bei der #Antisiko-Kundgebung in München forderte ich den Militärhaushalt zusammenzustreichen und...facebook.com</w:t>
      </w:r>
    </w:p>
    <w:p w14:paraId="2E334915" w14:textId="77777777" w:rsidR="005F7801" w:rsidRDefault="005F7801" w:rsidP="005F7801">
      <w:r>
        <w:t>2021-02-20T13:41:15.000Z Mit @tpflueger und @NicoleGohlke auf den Protesten gegen die Online-Nato-Kriegskonferenz. Wir sind trotzdem auf der Straße, um für einen Lockdown für Rüstung, Militär und Krieg zu demonstrieren.Und das Tragen dieser YPJ-Fahne haben wir uns hart erkämpft.</w:t>
      </w:r>
    </w:p>
    <w:p w14:paraId="008785D2" w14:textId="77777777" w:rsidR="005F7801" w:rsidRDefault="005F7801" w:rsidP="005F7801">
      <w:r>
        <w:t>2021-02-19T20:18:30.000Z #AKK sagte mal: "Das #KSK, auch in seiner jetzigen Form, hat eine Bewährungschance erhalten und wenn es diese Bewährungschance nutzt, dann gibt es aus meiner Sicht auch keinen Grund, das KSK aufzulösen" Und jetzt? Wie ist das mit der #Bewährungschance, @akk? #Munitions-#Amnestie</w:t>
      </w:r>
    </w:p>
    <w:p w14:paraId="6A257EEF" w14:textId="77777777" w:rsidR="005F7801" w:rsidRDefault="005F7801" w:rsidP="005F7801">
      <w:r>
        <w:t>2021-02-19T20:06:24.000Z Und sollte das #Verteidigungministerium doch von der #Munitions-#Amnestie beim Kommando #Spezialkräfte (#KSK) der #Bundeswehr gewusst oder sie sogar verantwortet haben, ist ein Rücktritt der Person im Ministerium fällig, die das politisch zu verantworten hat.</w:t>
      </w:r>
    </w:p>
    <w:p w14:paraId="3B839920" w14:textId="77777777" w:rsidR="005F7801" w:rsidRDefault="005F7801" w:rsidP="005F7801">
      <w:r>
        <w:t>2021-02-19T19:59:20.000Z #KSK #Munitions-#Amnestie, #Strafvereitelung im Amt. Wer hat so entschieden? Der Kommandeur ohne Wissen des Ministeriums? KSK ist dann nicht unter Kontrolle (des #BMVg). Kommandeurs-Rücktritt reicht dann nicht, dann muss das KSK eben doch aufgelöst werden.Skandal beim KSK - Verdacht auf StrafvereitelungElitesoldaten der Bundeswehr konnten entwendete Munition abgeben, "ohne negative Konsequenzen" befürchten zu müssen. Bei der "Amnestie" kam nach Recherchen von NDR und WDR mehr Munition zusammen als...tagesschau.de</w:t>
      </w:r>
    </w:p>
    <w:p w14:paraId="4296410F" w14:textId="77777777" w:rsidR="005F7801" w:rsidRDefault="005F7801" w:rsidP="005F7801">
      <w:r>
        <w:t>2021-02-04T12:45:02.000Z Die Bundesregierung plant die Anschaffung der #Eurodrohne. Noch ist deren #Bewaffnung nicht geplant. Trotzdem ist auch klar, dass die Eurodrohne eine militärisch nutzbare Drohne ist.Linke wirft Koalition Anschaffung bewaffneter Drohnen durch die Hintertür vorDie Bundesregierung plant die Anschaffung der Eurodrohne. Doch die ist »kein Aufklärungssystem, wie der Koalitionsausschuss behauptet, sondern sie ist von Anfang an bewaffnungsfähig geplant«,...neues-deutschland.de</w:t>
      </w:r>
    </w:p>
    <w:p w14:paraId="194AAD86" w14:textId="77777777" w:rsidR="005F7801" w:rsidRDefault="005F7801" w:rsidP="005F7801">
      <w:r>
        <w:t>2021-02-04T12:06:01.000Z Mit der Eurodrohne steigt Deutschland in die Produktion von Militärdrohnen ein. Die Eurodrohne ist kein Aufklärungssystem, sie ist bewaffnungsfähig geplant: https://bit.ly/3jfkqDo via @LinksfraktionErster Schritt zu bewaffneten Drohnen„Mit der Eurodrohne steigt Deutschland in die Produktion von Militärdrohnen ein. Die Eurodrohne ist kein Aufklärungssystem, wie der Koalitionsausschuss behauptet, sondern sie ist von Anfang an...linksfraktion.de</w:t>
      </w:r>
    </w:p>
    <w:p w14:paraId="60EFB5AF" w14:textId="77777777" w:rsidR="005F7801" w:rsidRDefault="005F7801" w:rsidP="005F7801">
      <w:r>
        <w:t xml:space="preserve">2021-02-02T14:19:27.000Z #Verteidigungsminister der #Türkei in #Berlin. Um das deutlich zu sagen: #AKK unterstützt damit #Kriegsverbrecher. Stoppt endlich Zusammenarbeit und insbesondere Waffenlieferungen an die Türkei! #Syrien #Rojava #Nordsyrien #Libyen #Griechenland #Zypern #ÖlKurden demonstrieren vor VerteidigungsministeriumVerteidigungsministerin Kramp-Karrenbauer </w:t>
      </w:r>
      <w:r>
        <w:lastRenderedPageBreak/>
        <w:t>trifft ihren türkischen Amtskollegen Hulusi Akar in Berlin. Ankaras Luftwaffe meldet derweil Angriffe auf PKK-Kämpfer.tagesspiegel.de</w:t>
      </w:r>
    </w:p>
    <w:p w14:paraId="6719E9C4" w14:textId="77777777" w:rsidR="005F7801" w:rsidRDefault="005F7801" w:rsidP="005F7801">
      <w:r>
        <w:t>2021-02-01T18:01:51.000Z Mit @tpflueger und anderen habe ich für @ndaktuell  heute über den geplanten Einsatz der #Bundeswehr in #Portugal gesprochen. Irgendwann am späten Nachmittag (zu spät für den Artikel) gab es dann die erste Information des Verteidigungsausschusses.Portugal-Hilfseinsatz am Parlament vorbeiMit Material und Personal will die Bundeswehr in Portugal bei der Bekämpfung der Coronapandemie unterstützen. Der Verteidigungsausschuss des Bundestages erfährt davon aus der Presse.neues-deutschland.de</w:t>
      </w:r>
    </w:p>
    <w:p w14:paraId="6829F352" w14:textId="77777777" w:rsidR="005F7801" w:rsidRDefault="005F7801" w:rsidP="005F7801">
      <w:r>
        <w:t>2021-02-01T13:06:40.000Z Ein Einsatz der #Bundeswehr in #Portugal wird öffentlich diskutiert und ein Erkundungsteam ist in Portugal. Die Mitglieder des zuständigen #Verteidigungsausschuss wurden, wie bei dieser Ministerin üblich, wieder mal nicht vorinformiert.</w:t>
      </w:r>
    </w:p>
    <w:p w14:paraId="2C6878F1" w14:textId="77777777" w:rsidR="005F7801" w:rsidRDefault="005F7801" w:rsidP="005F7801">
      <w:r>
        <w:t>2021-01-27T19:19:02.000Z Unser Gespräch mit @tpflueger ist mittlerweile auch auf Youtube verfügbar:LINKS im Internet: Deutsch-französische Zusammenarbeit mit MdB Tobias...Unser Kreisrat Rolf Seifert hat mit dem Bundestagsabgeordneten Tobias Pflüger den nächsten Gast in unserer Videoreihe.Tobias Pflüger ist u.a. Mitglied in der...youtube.com</w:t>
      </w:r>
    </w:p>
    <w:p w14:paraId="3EF47B76" w14:textId="77777777" w:rsidR="005F7801" w:rsidRDefault="005F7801" w:rsidP="005F7801">
      <w:r>
        <w:t>2021-01-27T15:31:38.000Z Das BMVg muss endlich offenlegen, welche neuen Rüstungsprojekte in Planung sind: Mein Bericht von der Sitzung des Verteidigungsausschusses -&gt;Bericht von der Sitzung des Verteidigungsausschusses • Mi, 27.01.2021Kurzer Bericht über weitere Beschaffungsprojekte der Bundesregierung für 2021 und meine Reaktion darauf im #Verteidigungsausschuss heute. #sitzungswoche...facebook.com</w:t>
      </w:r>
    </w:p>
    <w:p w14:paraId="44312367" w14:textId="77777777" w:rsidR="005F7801" w:rsidRDefault="005F7801" w:rsidP="005F7801">
      <w:r>
        <w:t>2021-01-27T08:38:56.000Z Am 27. Januar 1945 befreite die Rote Armee das Konzentrations- u Vernichtungslager Auschwitz-Birkenau. Dort ermordeten die Nationalsozialisten über eine Million Menschen. 76 Jahre später, gedenken wir der Opfer u erinnern an die Befreiung von Auschwitz. #weremember #niewieder2:084.1K views</w:t>
      </w:r>
    </w:p>
    <w:p w14:paraId="2C27EF79" w14:textId="77777777" w:rsidR="005F7801" w:rsidRDefault="005F7801" w:rsidP="005F7801">
      <w:r>
        <w:t>2021-01-25T11:59:38.000Z Eight German left-wing politicians call for the immediate release of six Egyptian activists, currently detained in #Egypt on fabricated charges, incl. Mahienour Al-Massry, Hishem Fouad, Haitham Mohamadeen &amp; Patrick Zaki @EIPR #25JanuaryRevolution #FreeMahienour #FreeHaithamChristine Buchholz@ch_buchholz · Jan 25Solidarität mit Sozialist/innen in ägyptischen Gefängnissen! Wir fordern in Brief an ägyptische Botschaft: Alle politischen Gefangenen müssen frei gelassen werden. BReg fordern wir auf, Unterstützung für die Militärdiktatur von al-Sisi sofort zu beenden. http://christinebuchholz.de/2021/01/25/solidaritaet-mit-inhaftierten-sozialistinnen-und-sozialisten-in-aegypten/…Show this thread</w:t>
      </w:r>
    </w:p>
    <w:p w14:paraId="131AD29F" w14:textId="77777777" w:rsidR="005F7801" w:rsidRDefault="005F7801" w:rsidP="005F7801">
      <w:r>
        <w:t>2021-01-21T18:02:01.000Z Der Versuch des sicherheitspolitischen Sprechers der Linke-Bundestagsfraktion @MatthiasHoehn, mit einem Diskussionspapier friedenspolitische Grundsätze der Linken zu schleifen, trifft auf energischen Widerstand in der Partei und der Friedensbewegung.Dem Unfug ein Ende setzenDie Linke: Matthias Höhn schlägt nach Angriff auf friedenspolitische Grundsätze der Partei Ablehnung entgegenjungewelt.de</w:t>
      </w:r>
    </w:p>
    <w:p w14:paraId="070ED330" w14:textId="77777777" w:rsidR="005F7801" w:rsidRDefault="005F7801" w:rsidP="005F7801">
      <w:r>
        <w:t>2021-01-21T15:42:01.000Z Regierungspolitiker meinen, dass die rechtsradikalen Skandale bei der #Bundeswehr bald Geschichte sein könnten. Doch der Reformprozess bei den belasteten Einheiten und dem Militärgeheimdienst wirft Fragen auf.Auf dem rechten WegRegierungspolitiker meinen, dass die rechtsradikalen Skandale bei der Bundeswehr bald Geschichte sein könnten. Doch der Reformprozess bei den belasteten Einheiten und dem Militärgeheimdienst wirft...neues-deutschland.de</w:t>
      </w:r>
    </w:p>
    <w:p w14:paraId="5EC89F78" w14:textId="77777777" w:rsidR="005F7801" w:rsidRDefault="005F7801" w:rsidP="005F7801">
      <w:r>
        <w:lastRenderedPageBreak/>
        <w:t>2021-01-21T12:07:48.000Z Der Atomwaffenverbotsvertrag ist ein wichtiger Schritt zur nuklearen Abrüstung. Deutschland muss jetzt die Nukleare Teilhabe beenden und den Vertrag endlich auch unterzeichnen.Auch Deutschland muss endlich atomar abrüsten: DIE LINKEZum Atomwaffenverbotsvertrag, der am 22. Januar in Kraft tritt, erklärt Tobias Pflüger, stellvertretender Vorsitzender der Partei DIE LINKE und verteidigungspolitischer Sprecher der Fraktion DIE...die-linke.de</w:t>
      </w:r>
    </w:p>
    <w:p w14:paraId="519A9FED" w14:textId="77777777" w:rsidR="005F7801" w:rsidRDefault="005F7801" w:rsidP="005F7801">
      <w:r>
        <w:t>2021-01-19T18:00:02.000Z Mit einem Papier zu »linker Sicherheits- und Verteidigungspolitik« will der Bundestagsabgeordnete @MatthiasHoehn in der #Linken eine Diskussion über das Verhältnis der Partei zum Militär anstoßen. #NATO #BundeswehrNato-Reform und EU-ArmeeMit einem Papier zu »linker Sicherheits- und Verteidigungspolitik« will der Bundestagsabgeordnete Matthias Höhn in der Linken eine Diskussion über das Verhältnis der Partei zum Militär anstoßen.neues-deutschland.de</w:t>
      </w:r>
    </w:p>
    <w:p w14:paraId="33F61F11" w14:textId="77777777" w:rsidR="005F7801" w:rsidRDefault="005F7801" w:rsidP="005F7801">
      <w:r>
        <w:t>2021-01-19T19:02:01.000Z Wie #Nato ist #DieLinke? - Der sicherheitspolitische Sprecher der @Linksfraktion, Matthias Höhn, unternimmt mit dem Diskussionspapier »Linke Sicherheitspolitik« einen unverfrorener Versuch die friedenspolitischen Positionen seiner Partei zu schleifen.NATO? Find’ ich gutKoalitionsfähig werden: Papier aus Partei Die Linke schlägt radikalen Kurswechsel in der Friedenspolitik vorjungewelt.de</w:t>
      </w:r>
    </w:p>
    <w:p w14:paraId="04128C19" w14:textId="77777777" w:rsidR="005F7801" w:rsidRDefault="005F7801" w:rsidP="005F7801">
      <w:r>
        <w:t>2020-12-17T12:58:00.000Z Die SPD hat sich vorerst gegen Kampfdrohnen entschieden, weil es Druck und gute Argumente gab. Eine Friedenspartei ist die SPD dadurch nicht geworden. Es braucht diesen Druck immer – von außen und von links. Via @jungeweltTobias Pflüger: "SPD enttäuscht Bellizisten" - Tobias PflügerTobias Pflüger, verteidigungspolitischer Sprecher der Linksfraktion im Bundestag, zur Entscheidung der SPD-Bundestagsfraktion, der Bewaffnung der Bundeswehrdronen in dieser Legislaturperiode nicht...tobias-pflueger.de</w:t>
      </w:r>
    </w:p>
    <w:p w14:paraId="5695420B" w14:textId="77777777" w:rsidR="005F7801" w:rsidRDefault="005F7801" w:rsidP="005F7801">
      <w:r>
        <w:t>2020-12-17T07:50:01.000Z Dass die #SPD-Fraktion vorerst die Bewaffnung der Bundeswehr mit Kampfdrohnen blockiert, ist begrüßenswert. Aber das alleine reicht noch nicht.Haltung der SPD zu bewaffneten Drohnen: Erfreuliche VerweigerungDass die SPD-Fraktion die Bewaffnung der Bundeswehr mit Kampfdrohnen vorerst blockiert, ist begrüßenswert. Aber das allein reicht noch nicht.taz.de</w:t>
      </w:r>
    </w:p>
    <w:p w14:paraId="37138B38" w14:textId="77777777" w:rsidR="005F7801" w:rsidRDefault="005F7801" w:rsidP="005F7801">
      <w:r>
        <w:t>2020-12-17T10:02:09.000Z Wir begrüßen als LINKE, dass die SPD in dieser Legislaturperiode keine Bewaffnung von Drohnen will. Aber: Wir hoffen auch, dass das eine grundsätzliche Entscheidung ist! via @heutejournalNoch keine Drohnen für die Bundeswehrheute journalzdf.de</w:t>
      </w:r>
    </w:p>
    <w:p w14:paraId="03D0BA6A" w14:textId="77777777" w:rsidR="005F7801" w:rsidRDefault="005F7801" w:rsidP="005F7801">
      <w:r>
        <w:t>2020-12-15T18:52:00.000Z Vernunft und Argumente zählten. #SPD-Fraktion hat beschlossen, diese Legislaturperiode keine #Bundeswehr-#Kampfdrohnen zu beschaffen. Das begrüße ich ausdrücklich. Keine #Bewaffnung für die #Heron TP #Drohnen! Nun muss noch die #Eurodrohne gestoppt werden. #LINKE #Linksfraktion</w:t>
      </w:r>
    </w:p>
    <w:p w14:paraId="798C2A87" w14:textId="77777777" w:rsidR="005F7801" w:rsidRDefault="005F7801" w:rsidP="005F7801">
      <w:r>
        <w:t>2020-12-15T10:44:04.000Z Zum heutigen Tag der #Drohnendebatte: Wir streiten mit vielen Akteuren der Zivilgesellschaft dafür, dass es zu keiner #Bewaffnung von #Drohnen der #Bundeswehr kommt. #SPD Wir wollen keine #Kampfdrohnen! #LINKE #Linksfraktion Gute Zusammenfassung hier: https://blog-der-republik.de/von-corona-ueberdeckt-die-entscheidung-fuer-die-bewaffnung-der-drohnen-der-bundeswehr-steht-unmittelbar-bevor…</w:t>
      </w:r>
    </w:p>
    <w:p w14:paraId="11487BD3" w14:textId="77777777" w:rsidR="005F7801" w:rsidRDefault="005F7801" w:rsidP="005F7801">
      <w:r>
        <w:t>2020-12-10T09:27:15.000Z Für #Airbus und #Bundeswehr kommt der Absturz einer #Drohne in #Afghanistan zu einem denkbar schlechten Zeitpunkt, schreibt die ZEIT:https://zeit.de/2020/52/drohnen-airbus-bundeswehr-aufruestung-heron-tp-</w:t>
      </w:r>
      <w:r>
        <w:lastRenderedPageBreak/>
        <w:t>bundesregierung…Das stimmt, denn Airbus verdient sich ne goldene Nase mit Drohnendeals, ohne dass wir Abgeordnete Details dazu erfahren.Drohnen von Airbus: Alles nur geliehenDie Bundeswehr plant, neue Drohnen zu bewaffnen und will dafür knapp eine Milliarde Euro ausgeben. Hauptprofiteur der Aufrüstungspläne ist Airbus.zeit.de</w:t>
      </w:r>
    </w:p>
    <w:p w14:paraId="24C30E05" w14:textId="77777777" w:rsidR="005F7801" w:rsidRDefault="005F7801" w:rsidP="005F7801">
      <w:r>
        <w:t>2020-12-09T15:52:50.000Z Dieser Militär-Haushalt ist der höchste der Bundesrepublik. Es ist unverantwortlich, solche Unsummen in den Militärbereich zu stecken – gerade in Pandemiezeiten! DIE LINKE fordert Abrüstung statt Aufrüstung!Deutscher Bundestag - MediathekLive, unkommentiert und in voller Länge: Sämtliche Live-Übertragungen des Parlamentsfernsehens sowie das vollständige Videoangebot seit Beginn der 17. Wahlperiode im Oktober 2009 bietet...bundestag.de</w:t>
      </w:r>
    </w:p>
    <w:p w14:paraId="69FD8A6A" w14:textId="77777777" w:rsidR="005F7801" w:rsidRDefault="005F7801" w:rsidP="005F7801">
      <w:r>
        <w:t>2020-12-08T09:30:32.000Z Offensichtlich setzt sich bzgl. #Drohnenbewaffnung die Vernunft durch innerhalb der #SPD bzw. SPD-Fraktion. Ich würde eine Entscheidung gegen #Kampfdrohnen bzw. gegen bewaffnete #Drohnen für die #Bundeswehr ausdrücklich begrüßen. #LINKE #LinksfraktionSPD will doch keine Kampfdrohnen für die BundeswehrÜber das Thema sei noch nicht ausreichend debattiert worden, findet SPD-Parteichef Walter-Borjans.sueddeutsche.de</w:t>
      </w:r>
    </w:p>
    <w:p w14:paraId="3EB3F1FA" w14:textId="77777777" w:rsidR="005F7801" w:rsidRDefault="005F7801" w:rsidP="005F7801">
      <w:r>
        <w:t>2020-12-07T10:56:35.000Z "Tobias Pflüger, Linke, kritisiert Baerbock-Äußerungen scharf": In der Tat, die Grünen machen sich bereit für ein Schwarz-Grün. Interview via @MDRAktuell https://mdr.de/nachrichten/audio/audio-1608182.html…</w:t>
      </w:r>
    </w:p>
    <w:p w14:paraId="1856EC20" w14:textId="77777777" w:rsidR="005F7801" w:rsidRDefault="005F7801" w:rsidP="005F7801">
      <w:r>
        <w:t>2020-12-02T17:51:01.000Z Die #Reichsbürger-Szene reicht nach Informationen des @derspiegel womöglich bis in den #BND. Hauptverdächtiger #Bundeswehr-Mitarbeiter verstirbt nach SuizidversuchReichsbürger bis in den BNDEin interner Hinweisgeber wies 2019 auf acht Personen einer Bundeswehrdienststelle in Ulm hin. Jetzt werden Ermittlungen öffentlich, die bis in den Bundesnachrichtendienst reichen.neues-deutschland.de</w:t>
      </w:r>
    </w:p>
    <w:p w14:paraId="59AD351B" w14:textId="77777777" w:rsidR="005F7801" w:rsidRDefault="005F7801" w:rsidP="005F7801">
      <w:r>
        <w:t>2020-11-30T14:46:12.000Z Deutlicher hätte es Annalena Baerbock nicht machen können: Mehr Geld in Rüstung, Bundeswehr und europäische Militärstrukturen, darum geht es ihr.Deshalb: Wir brauchen eine starke Partei #dielinke für Abrüstung, gegen Militarismus.https://die-linke.de/start/presse/detail/zu-den-aeusserungen-von-baerbock-zur-verteidigungspolitik/…</w:t>
      </w:r>
    </w:p>
    <w:p w14:paraId="64DB3076" w14:textId="77777777" w:rsidR="005F7801" w:rsidRDefault="005F7801" w:rsidP="005F7801">
      <w:r>
        <w:t>2020-11-30T12:45:55.000Z Annalena Baerbock bereitet offensichtlich mit ihrer Forderung nach mehr Geld für Rüstung, Bundeswehr und europäische Militärstrukturen eine schwarz-grüne Regierung vor.Umso notwendiger ist nun eine starke LINKE als Anti-Kriegs- und Abrüstungspartei.</w:t>
      </w:r>
    </w:p>
    <w:p w14:paraId="47DF0F09" w14:textId="77777777" w:rsidR="005F7801" w:rsidRDefault="005F7801" w:rsidP="005F7801">
      <w:r>
        <w:t>2020-11-26T12:21:21.000Z Das Verteidigungsministerium will noch dieses Jahr bewaffnete #Drohnen. Meine Fragen dazu an Annegret Kramp-Karrenbauer: https://fb.watch/1-l0Adp4mm/</w:t>
      </w:r>
    </w:p>
    <w:p w14:paraId="5350A2E3" w14:textId="77777777" w:rsidR="005F7801" w:rsidRDefault="005F7801" w:rsidP="005F7801">
      <w:r>
        <w:t>2020-11-25T14:55:28.000Z Die Bundeswehr weigert sich plötzlich, über ihre Drohnen öffentlich Auskunft zu geben. Diese Geheimnistuerei ist völlig unverständlich! Das BMVg mauert:Im Bundestag: Fragen zu Drohnen - Tobias PflügerDie Bundeswehr hält anders als bisher geheim, welche Drohnen sie hat. Mir erschließt sich nicht, warum das so sein soll. Im Bundestag habe ich die Bundesregierung nach einer Erklärung gefragt. Hier...tobias-pflueger.de</w:t>
      </w:r>
    </w:p>
    <w:p w14:paraId="5785B767" w14:textId="77777777" w:rsidR="005F7801" w:rsidRDefault="005F7801" w:rsidP="005F7801">
      <w:r>
        <w:t>2020-11-24T13:07:26.000Z Wie die USA bricht auch die die türkische Regierung mit ihren Kampfdrohnen massenhaft das Völkerrecht. Jetzt kommt heraus: Die Türkei sollte am Vorläufer der #Eurodrohne teilnehmen, erhielt Know-How von Airbus.</w:t>
      </w:r>
    </w:p>
    <w:p w14:paraId="3FD9DB8F" w14:textId="77777777" w:rsidR="005F7801" w:rsidRDefault="005F7801" w:rsidP="005F7801">
      <w:r>
        <w:t xml:space="preserve">2020-11-05T11:04:02.000Z Jetzt 53 Milliarden für die Bundeswehr - in Corona-Zeiten! Das ist maßlos, unverantwortlich – und natürlich Aufrüstung. Meine Rede im Ausschuss:"Dieser Haushalt ist maßlos und unverantwortlich" - Tobias PflügerDie Rede von Tobias Pflüger zum </w:t>
      </w:r>
      <w:r>
        <w:lastRenderedPageBreak/>
        <w:t>Verteidigungshaushalt 2021 im Verteidigungsausschuss des Bundestages, 04.11.2020: "Im Gegensatz zu Herrn Felgentreu, der erklärt, dass seit die SPD mit an der Regier...tobias-pflueger.de</w:t>
      </w:r>
    </w:p>
    <w:p w14:paraId="23C8E16E" w14:textId="77777777" w:rsidR="005F7801" w:rsidRDefault="005F7801" w:rsidP="005F7801">
      <w:r>
        <w:t>2020-11-04T09:37:40.000Z #Verteidigungsministerium bestätigt in der #Haushaltsdebatte im #Verteidigungsausschuss, dass demnächst für den jetzigen Haushalt 2021 noch eine 20 Mio. € Vorlage bzgl. Bewaffnung #Drohne #Heron TP kommt. Wir halten das für falsch! Keine Bewaffnung von Bundeswehr-Drohnen! #LINKE</w:t>
      </w:r>
    </w:p>
    <w:p w14:paraId="6C7D02B0" w14:textId="77777777" w:rsidR="005F7801" w:rsidRDefault="005F7801" w:rsidP="005F7801">
      <w:r>
        <w:t>2020-11-02T14:01:06.000Z Die Bundeswehr nutzt die Corona-Hilfen laut @handelsblatt, um Munition einzukaufen! Ich bin fassungslos...Martin Greive@MartinGreive · Nov 2, 2020Exklusiv: Im Rahmen des Konjunkturprogramms sollten in diesem Jahr auch 3 Mrd. € Investitionen vorgezogen werden. Abgerufen wurden davon bislang 0,9 % oder 28 Mio. Und davon floss mehr als ein Drittel auch noch - kein Witz - in Munition. https://handelsblatt.com/politik/konjunktur/nachrichten/coronakrise-rohrkrepierer-statt-bazooka-der-bund-ruft-fast-keine-mittel-aus-dem-eigenen-konjunkturpaket-ab/26579920.html?share=twitter…</w:t>
      </w:r>
    </w:p>
    <w:p w14:paraId="12DD0FF4" w14:textId="77777777" w:rsidR="005F7801" w:rsidRDefault="005F7801" w:rsidP="005F7801">
      <w:r>
        <w:t>2020-10-28T07:47:18.000Z #Verteidigungsausschuss: Erneut setzen die Regierungsfraktionen #CDU #CSU und #SPD unseren Antrag gegen die #Bewaffnung von #Drohnen von der Tagesordnung ab. Vor was hat diese Koalition Angst? Keine #Bewaffnung von Drohnen der #Bundeswehr! #LINKE #Linksfraktion</w:t>
      </w:r>
    </w:p>
    <w:p w14:paraId="45B9BA6A" w14:textId="77777777" w:rsidR="005F7801" w:rsidRDefault="005F7801" w:rsidP="005F7801">
      <w:r>
        <w:t>2020-10-26T09:24:34.000Z BREAKING: Waffen-Rückgabestation vor Bundeskanzleramt eingerichtet! +++ Verteidigungsministerin sichert Angehörigen der Bundeswehr, die Kriegsgerät zuhause vergraben haben, bei Rückgabe bis 31. Oktober Straffreiheit zu! +++ Die Waffenabgabe erfolgt anonym: http://unsere-waffen.de</w:t>
      </w:r>
    </w:p>
    <w:p w14:paraId="013145E2" w14:textId="77777777" w:rsidR="005F7801" w:rsidRDefault="005F7801" w:rsidP="005F7801">
      <w:r>
        <w:t>2020-10-26T10:02:28.000Z Letzte Woche habe ich mit @detektorfm zu #Drohnen bei der #Bundeswehr gesprochen. "Wir wissen, dass es dabei zu sehr breiten, sehr umfangreichen "Kollateralschäden" kommt. Sprich: Zivilisten, die dabei zusätzlich umgebracht werden"Zurück zum Thema | Kampfdrohnen – Bewaffnete Drohnen für die Bundes...Kampfdrohnen für die Bundeswehr? Darüber streitet die Bundesregierung schon seit Jahren. Jetzt werden die bewaffneten Drohnen wohl kommen.detektor.fm</w:t>
      </w:r>
    </w:p>
    <w:p w14:paraId="5A52AC9E" w14:textId="77777777" w:rsidR="005F7801" w:rsidRDefault="005F7801" w:rsidP="005F7801">
      <w:r>
        <w:t>2020-10-25T11:39:20.000Z Begrüsse ausdrücklich dass das #Atomwaffen-Verbot nun in Kraft treten kann. Jetzt muss auch die Bundesregierung aus #CDU #CSU #SPD endlich unterzeichnen! Keine Entwicklung, Herstellung, Anschaffung, Besitz oder Lagerung von #Atomwaffen! #LINKEAktuelle Nachrichten - Inland Ausland Wirtschaft Kultur Sport - ARD Tagesschautagesschau.de</w:t>
      </w:r>
    </w:p>
    <w:p w14:paraId="30B5081C" w14:textId="77777777" w:rsidR="005F7801" w:rsidRDefault="005F7801" w:rsidP="005F7801">
      <w:r>
        <w:t>2020-10-07T12:31:32.000Z Als Info: Stand #Drohnendebatte: Heute hat @fritzfelgentreu (#SPD) @akk-Annegret Kramp-Karrenbauer (#CDU) im Verteidigungsausschuss aufgefordert schnell eine Beschaffungsvorlage vorzulegen, auch um Thema "aus dem Wahlkampf zu halten." Wir sagen Nein zu bewaffneten Drohnen #LINKE</w:t>
      </w:r>
    </w:p>
    <w:p w14:paraId="2C04EFE4" w14:textId="77777777" w:rsidR="005F7801" w:rsidRDefault="005F7801" w:rsidP="005F7801">
      <w:r>
        <w:t>2020-10-07T09:31:34.000Z #AKK teilt im #Verteidigungsausschuss mit, dass Martina Rosenberg neue Chefin Bundesamt #MAD wird. Ein weiterer Versuch, das #BAMAD zu retten, aber der MAD bleibt Teil des Problems im Bereich des #Rechtsextremismus / #Bundeswehr. Eine unabhängige Untersuchungsstelle ist notwendig</w:t>
      </w:r>
    </w:p>
    <w:p w14:paraId="5473CFE0" w14:textId="77777777" w:rsidR="005F7801" w:rsidRDefault="005F7801" w:rsidP="005F7801">
      <w:r>
        <w:t xml:space="preserve">2020-10-05T15:31:02.000Z Die Bewaffnung von Drohnen ist eine Grundsatzentscheidung - mein Redebeitrag auf der Kundgebung gegen Kampfdrohnen, kurz vor der Anhörung im Verteidigungsausschuss.Vor Anhörung im Verteidigungsausschuss: Kundgebung gegen...Mein </w:t>
      </w:r>
      <w:r>
        <w:lastRenderedPageBreak/>
        <w:t>Redebeitrag auf der Kundgebung gegen die Bewaffnung der Bundeswehr-Drohnen, kurz vor der diesbezüglichen Anhörung im Verteidigungsausschuss.facebook.com</w:t>
      </w:r>
    </w:p>
    <w:p w14:paraId="79FA9A3D" w14:textId="77777777" w:rsidR="005F7801" w:rsidRDefault="005F7801" w:rsidP="005F7801">
      <w:r>
        <w:t>2020-10-05T12:55:59.000Z .@tpflueger: »#AKK will die Entscheidung für bewaffnete #Drohnen jetzt durchdrücken. Die #HeronTP ist nur der Anfang. Die #Bundesregierung bereitet den deutschen Einstieg in den #Drohnenkrieg vor, als gäbe es derzeit nichts Dringenderes.« https://linksfraktion.de/presse/pressemitteilungen/detail/keine-bewaffneten-drohnen-die-drohnendebatte-war-eine-scheindebatte/…</w:t>
      </w:r>
    </w:p>
    <w:p w14:paraId="1DFC1C82" w14:textId="77777777" w:rsidR="005F7801" w:rsidRDefault="005F7801" w:rsidP="005F7801">
      <w:r>
        <w:t>2020-10-04T18:57:35.000Z Otfried #Nassauer ist tot. Ich bin sehr traurig. Otfried war für die Friedensbewegung enorm wichtig. Mir persönlich war er ein wichtiger Lehrer (!) und Ratgeber. Er hat so manches durch sein Wissen und fundierten Recherchen ermöglicht. Otfried Du fehlst!Otfried Nassauer wird fehlenAls hellwacher Informant für die Friedensbewegung war er enorm wichtig. Der renommierte Friedensforscher Otfried Nassauer ist gestorben.neues-deutschland.de</w:t>
      </w:r>
    </w:p>
    <w:p w14:paraId="6BDE74ED" w14:textId="77777777" w:rsidR="005F7801" w:rsidRDefault="005F7801" w:rsidP="005F7801">
      <w:r>
        <w:t>2020-10-02T08:27:03.000Z Die #Drohnendebatte ist wohl bald am Ende, AKK will #Kampdrohnen jetzt schnell durch den Bundestag bringen. Warum wir bewaffnete #Drohnen ablehnen, jetzt als Broschüre via @linksfraktion https://bit.ly/3ioPVJ2</w:t>
      </w:r>
    </w:p>
    <w:p w14:paraId="50388FCC" w14:textId="77777777" w:rsidR="005F7801" w:rsidRDefault="005F7801" w:rsidP="005F7801">
      <w:r>
        <w:t>2020-10-01T14:53:01.000Z Gutes Fachgespräch heute mit @adahlma zu Drohnen: Der Trend geht zu Autonomen Waffensystemen. Genau! Und deshalb ist für die @linksfraktion klar: Wir lehnen bewaffnete Drohnen ab. https://bit.ly/3n8OrXe</w:t>
      </w:r>
    </w:p>
    <w:p w14:paraId="24F16DF0" w14:textId="77777777" w:rsidR="005F7801" w:rsidRDefault="005F7801" w:rsidP="005F7801">
      <w:r>
        <w:t xml:space="preserve">2020-09-29T07:52:48.000Z Ein Artikel über unsere Soli-Aktion für die verhafteten #HDP-Politiker*innen in der #Türkei </w:t>
      </w:r>
      <w:r>
        <w:rPr>
          <w:rFonts w:ascii="Tahoma" w:hAnsi="Tahoma" w:cs="Tahoma"/>
        </w:rPr>
        <w:t>⁦</w:t>
      </w:r>
      <w:r>
        <w:t>@Linksfraktion</w:t>
      </w:r>
      <w:r>
        <w:rPr>
          <w:rFonts w:ascii="Tahoma" w:hAnsi="Tahoma" w:cs="Tahoma"/>
        </w:rPr>
        <w:t>⁩</w:t>
      </w:r>
      <w:r>
        <w:t xml:space="preserve"> </w:t>
      </w:r>
      <w:r>
        <w:rPr>
          <w:rFonts w:ascii="Tahoma" w:hAnsi="Tahoma" w:cs="Tahoma"/>
        </w:rPr>
        <w:t>⁦</w:t>
      </w:r>
      <w:r>
        <w:t>@b_riexinger</w:t>
      </w:r>
      <w:r>
        <w:rPr>
          <w:rFonts w:ascii="Tahoma" w:hAnsi="Tahoma" w:cs="Tahoma"/>
        </w:rPr>
        <w:t>⁩</w:t>
      </w:r>
      <w:r>
        <w:t xml:space="preserve"> </w:t>
      </w:r>
      <w:r>
        <w:rPr>
          <w:rFonts w:ascii="Tahoma" w:hAnsi="Tahoma" w:cs="Tahoma"/>
        </w:rPr>
        <w:t>⁦</w:t>
      </w:r>
      <w:r>
        <w:t>@michel_brandt_</w:t>
      </w:r>
      <w:r>
        <w:rPr>
          <w:rFonts w:ascii="Tahoma" w:hAnsi="Tahoma" w:cs="Tahoma"/>
        </w:rPr>
        <w:t>⁩⁦</w:t>
      </w:r>
      <w:r>
        <w:t>@tpflueger</w:t>
      </w:r>
      <w:r>
        <w:rPr>
          <w:rFonts w:ascii="Tahoma" w:hAnsi="Tahoma" w:cs="Tahoma"/>
        </w:rPr>
        <w:t>⁩</w:t>
      </w:r>
      <w:r>
        <w:t xml:space="preserve"> </w:t>
      </w:r>
      <w:r>
        <w:rPr>
          <w:rFonts w:ascii="Tahoma" w:hAnsi="Tahoma" w:cs="Tahoma"/>
        </w:rPr>
        <w:t>⁦</w:t>
      </w:r>
      <w:r>
        <w:t>@jessica_tatti</w:t>
      </w:r>
      <w:r>
        <w:rPr>
          <w:rFonts w:ascii="Tahoma" w:hAnsi="Tahoma" w:cs="Tahoma"/>
        </w:rPr>
        <w:t>⁩</w:t>
      </w:r>
      <w:r>
        <w:t xml:space="preserve"> </w:t>
      </w:r>
      <w:r>
        <w:rPr>
          <w:rFonts w:ascii="Tahoma" w:hAnsi="Tahoma" w:cs="Tahoma"/>
        </w:rPr>
        <w:t>⁦</w:t>
      </w:r>
      <w:r>
        <w:t>Sol Partili vekillerden HDP</w:t>
      </w:r>
      <w:r>
        <w:rPr>
          <w:rFonts w:ascii="Calibri" w:hAnsi="Calibri" w:cs="Calibri"/>
        </w:rPr>
        <w:t>’</w:t>
      </w:r>
      <w:r>
        <w:t>ye bayrakl</w:t>
      </w:r>
      <w:r>
        <w:rPr>
          <w:rFonts w:ascii="Calibri" w:hAnsi="Calibri" w:cs="Calibri"/>
        </w:rPr>
        <w:t>ı</w:t>
      </w:r>
      <w:r>
        <w:t xml:space="preserve"> destekSol Partili vekillerden HDP</w:t>
      </w:r>
      <w:r>
        <w:rPr>
          <w:rFonts w:ascii="Calibri" w:hAnsi="Calibri" w:cs="Calibri"/>
        </w:rPr>
        <w:t>’</w:t>
      </w:r>
      <w:r>
        <w:t>ye bayrakl</w:t>
      </w:r>
      <w:r>
        <w:rPr>
          <w:rFonts w:ascii="Calibri" w:hAnsi="Calibri" w:cs="Calibri"/>
        </w:rPr>
        <w:t>ı</w:t>
      </w:r>
      <w:r>
        <w:t xml:space="preserve"> destekAlman Federal Meclis’inde grubu bulunan muhalefet partilerinden Sol Parti’den AKP-MHP iktidarının baskılarına karşı direnen HDP ile dayanışma mesajları devam ediyor. Federal Meclis’teki grup toplan...anfturkce.com</w:t>
      </w:r>
    </w:p>
    <w:p w14:paraId="5D134815" w14:textId="77777777" w:rsidR="005F7801" w:rsidRDefault="005F7801" w:rsidP="005F7801">
      <w:r>
        <w:t>2020-09-25T10:49:08.000Z Die Entlassung des #BAMAD-Chefs Christof #Gramm wird die strukturellen Probleme des #MAD nicht lösen. Bzgl. rechte Netzwerke in der #Bundeswehr ist der MAD mehr Teil des Problems als Teil der Lösung. #MAD auflösen! Unabhängige Stelle zur Untersuchung rechter Netzwerke einsetzen!</w:t>
      </w:r>
    </w:p>
    <w:p w14:paraId="47C13ACD" w14:textId="77777777" w:rsidR="005F7801" w:rsidRDefault="005F7801" w:rsidP="005F7801">
      <w:r>
        <w:t>2020-09-25T08:14:31.000Z „Rüstungskonzerne wie Hensoldt oder Rheinmetall leben in goldenen Zeiten, denn Regierungen geben weltweit immer höhere Beträge für das Militär aus.“ (@boerseARD)Genau so ist es: 46,8 Milliarden Euro sieht der neue Haushalt für die Bundeswehr vor - trauriger Rekord!tagesschau@tagesschau · Sep 25, 2020Rüstungskonzern Hensoldt geht an die Börse http://tagesschau.de/wirtschaft/boerse/boersengang-hensoldt-101.html… #Börse #Rüstung</w:t>
      </w:r>
    </w:p>
    <w:p w14:paraId="5AF996E6" w14:textId="77777777" w:rsidR="005F7801" w:rsidRDefault="005F7801" w:rsidP="005F7801">
      <w:r>
        <w:t>2020-09-04T07:50:41.000Z Alle gemeinsam gegen Rechts: Meine Rede zum AntikriegstagTobias Pflüger - Entschieden gegen FaschismusTobias Pflüger - Entschieden gegen Faschismus - Gedenkkundgebung des DGB zum Antikriegstag am Fellbacher FriedensbaumFellbach. Am Dienstag, 1. September 2020...youtube.com</w:t>
      </w:r>
    </w:p>
    <w:p w14:paraId="341ED9E2" w14:textId="77777777" w:rsidR="005F7801" w:rsidRDefault="005F7801" w:rsidP="005F7801">
      <w:r>
        <w:t>2020-09-02T07:23:49.000Z Kommt nun doch die Kampfdrohne für die Bundeswehr? https://facebook.com/watch/?v=308963306877323&amp;extid=ysP2OB0DolKVpWfw… via @die_linke_bwKommt nun doch die Kampfdrohne für die Bundeswehr?Seit Jahren stellen deutsche Militarist*innen die Forderung nach einer Kampfdrohne für die Bundeswehr auf. Schritt für Schritt ging es in diese Richtung,...facebook.com</w:t>
      </w:r>
    </w:p>
    <w:p w14:paraId="1E999543" w14:textId="77777777" w:rsidR="005F7801" w:rsidRDefault="005F7801" w:rsidP="005F7801">
      <w:r>
        <w:lastRenderedPageBreak/>
        <w:t>2020-09-01T08:58:10.000Z Für die Linke gilt zum #Antikriegstag: Auslandseinsätze beenden – Rüstungsexporte verbieten! Unsere Erklärung:Druck machen für FriedenLinke-Politikerinnen und -Politiker fordern, die friedenspolitischen Grundsätze der Partei angesichts einer eventuell möglichen Regierungsbeteiligung nicht aufzuweichenjungewelt.de</w:t>
      </w:r>
    </w:p>
    <w:p w14:paraId="04FFDCDF" w14:textId="77777777" w:rsidR="005F7801" w:rsidRDefault="005F7801" w:rsidP="005F7801">
      <w:r>
        <w:t>2020-08-21T14:55:59.000Z Für den vollständigen Abzug der #US-#Truppen; Schließung des #AFRICOM in #Stuttgart, ebenso von #Ramstein. “We don’t need a relocation of the headquarters but a total dissolution, and it must include #Ramstein Air Base, too."@ForeignPolicy @Emran_FerozEmran Feroz@Emran_Feroz · Aug 21, 2020My new @ForeignPolicy piece about AFRICOM's withdrawal from Stuttgart and the bloody US drone war in Somalia."Germany should not be involved with such crimes."https://foreignpolicy.com/2020/08/21/germany-africom-redeploy-troops-leave-trump-somalia-drones/…</w:t>
      </w:r>
    </w:p>
    <w:p w14:paraId="66C90CF5" w14:textId="77777777" w:rsidR="005F7801" w:rsidRDefault="005F7801" w:rsidP="005F7801">
      <w:r>
        <w:t>2020-08-19T15:28:32.000Z Seit Monaten protestieren Menschen in Mali gegen korrupte Regierung. Unzufriedenheit liefert Nährboden für den Militärputsch. Die Bundeswehr muss sofort aus Mali abgezogen werden, denn sie hat eine korrupte Regierung gestützt &amp; damit Konflikte angeheizt. https://bit.ly/3gaVrxS</w:t>
      </w:r>
    </w:p>
    <w:p w14:paraId="4A030AD0" w14:textId="77777777" w:rsidR="005F7801" w:rsidRDefault="005F7801" w:rsidP="005F7801">
      <w:r>
        <w:t>2020-08-08T18:31:02.000Z Gedenken an die Atombombenopfer von #Hiroshima und #Nagasaki vor 75 Jahren.Hiroshima-Gedenken in Göttingen: Zwei Kundgebungen laufen zusammenZwei Kundgebungen zum Gedenken an die Atombombenopfer von Hiroshima und Nagasaki vereinen sich: Bereits um 11 Uhr startete die erste Kundgebung vor dem Neuen Rathaus, bevor die Teilnehmer sich auf...goettinger-tageblatt.de</w:t>
      </w:r>
    </w:p>
    <w:p w14:paraId="71C2B868" w14:textId="77777777" w:rsidR="005F7801" w:rsidRDefault="005F7801" w:rsidP="005F7801">
      <w:r>
        <w:t>2020-08-06T08:38:01.000Z Verteidigungsausgaben in der Nato: Das Zehn-Prozent-ZielVerteidigungsausgaben in der Nato: Das Zehn-Prozent-ZielVom Zwei-Prozent-Ziel der Nato möchte die Bundesregierung gerne ein wenig abrücken. Ihre neue Zielmarke lässt sich aber schwer berechnen.taz.de</w:t>
      </w:r>
    </w:p>
    <w:p w14:paraId="56296EBB" w14:textId="77777777" w:rsidR="005F7801" w:rsidRDefault="005F7801" w:rsidP="005F7801">
      <w:r>
        <w:t>2020-08-06T06:31:17.000Z #Atomwaffen dienen nicht zur Abschreckung, sie dienen dem Tod! Deshalb setzen wir uns konsequent gegen jegliche nukleare Teilhabe und für den Abzug aller Atomwaffen aus Deutschland ein. #Hiroshima #Hiroshima75 #Nagasaki #Atomwaffensperrvertrag #Atombombe #Japan #Abrüstung</w:t>
      </w:r>
    </w:p>
    <w:p w14:paraId="0E89ED01" w14:textId="77777777" w:rsidR="005F7801" w:rsidRDefault="005F7801" w:rsidP="005F7801">
      <w:r>
        <w:t>2020-08-04T17:27:01.000Z #AKK hat einen neuen Dienst unter der Überschrift »Dein Jahr für Deutschland – freiwilliger Wehrdienst im #Heimatschutz« ausgerufen. "Es ist quasi wie ein Aufruf an Rechte, sich freiwillig zu melden." Tobias Pflüger @tpflueger, DieLinke im #jWGespraech»Prozess für Einsatz im Inneren weiter verstärkt«Bundeswehr hat neuen freiwilligen Wehrdienst für »Heimatschutz«. Zweck bislang vage definiert. Ein Gespräch mit Tobias Pflügerjungewelt.de</w:t>
      </w:r>
    </w:p>
    <w:p w14:paraId="5C55F682" w14:textId="77777777" w:rsidR="005F7801" w:rsidRDefault="005F7801" w:rsidP="005F7801">
      <w:r>
        <w:t>2020-07-24T17:02:02.000Z "Statt europäische Großmachtträume zu verfolgen, wären die Rüstungsmilliarden besser in den Bereichen Gesundheit, Soziales und Forschung investiert." @tpflueger, DieLinke, im #jWGastKommentarDie EU – ein »handlungsfähiger Stabilitätsanker«?Unter deutscher Ratspräsidentschaft geht der Umbau der EU in eine Militärmacht voran. Gastkommentar von Tobias Pflügerjungewelt.de</w:t>
      </w:r>
    </w:p>
    <w:p w14:paraId="68DECD70" w14:textId="77777777" w:rsidR="005F7801" w:rsidRDefault="005F7801" w:rsidP="005F7801">
      <w:r>
        <w:t>2020-07-29T15:29:18.000Z “Wars are waged all over the world through the U.S. bases in Germany, including drone attacks that violate international law,” said Tobias Pflueger, deputy party leader with the Left.Boston Herald@bostonherald · Jul 29, 2020US to bring 6,400 troops home from Germany, move 5,600 more https://trib.al/FU2Fomm</w:t>
      </w:r>
    </w:p>
    <w:p w14:paraId="467C3753" w14:textId="77777777" w:rsidR="005F7801" w:rsidRDefault="005F7801" w:rsidP="005F7801">
      <w:r>
        <w:lastRenderedPageBreak/>
        <w:t>2020-07-29T14:46:37.000Z Der US-Teilabzug reicht nicht: Jetzt muss die nukleare Teilhabe beendet werden. Und was ist mit EUCOM und AFRICOM? Drohnenkriege stoppen!  https://bit.ly/2CSdLyq via @dielinkeGeplanter US-Truppenabzug reicht nicht aus: DIE LINKEZum US-Truppenabzug erklärt Tobias Pflüger, stellvertretender Parteivorsitzender der Partei DIE LINKE und verteidigungspolitischer Sprecher der Fraktion DIE LINKE im Deutschen Bundestag:die-linke.de</w:t>
      </w:r>
    </w:p>
    <w:p w14:paraId="26634BBD" w14:textId="77777777" w:rsidR="005F7801" w:rsidRDefault="005F7801" w:rsidP="005F7801">
      <w:r>
        <w:t>2020-07-24T10:59:15.000Z Unter deutscher Ratspräsidentschaft geht der Umbau der EU in eine Militärmacht voran:Die EU – ein »handlungsfähiger Stabilitätsanker«?Unter deutscher Ratspräsidentschaft geht der Umbau der EU in eine Militärmacht voran. Gastkommentar von Tobias Pflügerjungewelt.de</w:t>
      </w:r>
    </w:p>
    <w:p w14:paraId="4A5D4A4E" w14:textId="77777777" w:rsidR="005F7801" w:rsidRDefault="005F7801" w:rsidP="005F7801">
      <w:r>
        <w:t>2020-07-24T10:09:57.000Z „Der Heimatschutzdienst zieht bestimmte Kreise an“:heute 19:00 Uhr vom 23.07.2020Das Europaparlament hat das 1,8 Milliarden schwere Finanzpaket des EU-Gipfels mit breiter Mehrheit abgelehnt. Die Abgeordneten forderten Nachverhandlungen. D...youtube.com</w:t>
      </w:r>
    </w:p>
    <w:p w14:paraId="77F87876" w14:textId="77777777" w:rsidR="005F7801" w:rsidRDefault="005F7801" w:rsidP="005F7801">
      <w:r>
        <w:t>2020-07-23T12:13:25.000Z Der ,Heimatschutzdienst' sei ein Wahlkampfmanöver von Annegret Kramp-Karrenbauer. Er löse keines der bestehenden Probleme der Bundeswehr. Sagt @tpfluegerDer Heimatschutzdienst löst die Probleme der Bundeswehr nicht"Der ,Heimatschutzdienst' ist ein Wahlkampfmanöver von Annegret Kramp-Karrenbauer. Er löst keines der bestehenden Probleme der Bundeswehr. Die Ministerin kann auch nicht erklären, wozu dieser Dienst...linksfraktion.de</w:t>
      </w:r>
    </w:p>
    <w:p w14:paraId="123236D0" w14:textId="77777777" w:rsidR="005F7801" w:rsidRDefault="005F7801" w:rsidP="005F7801">
      <w:r>
        <w:t>2020-07-17T12:21:20.000Z Enorme Waffen-"verluste" bei der Bundeswehr. Zugleich: Rechte Netzwerke innerhalb von Bundeswehr und Polizei. Teile der Waffen werden bei überführten Neonazis gefunden. Es muss Mitwisser und Helfer innerhalb von Bundeswehr und Polizei geben. Erneut: Das ist absolut gefährlich!</w:t>
      </w:r>
    </w:p>
    <w:p w14:paraId="2B6D8B6D" w14:textId="77777777" w:rsidR="005F7801" w:rsidRDefault="005F7801" w:rsidP="005F7801">
      <w:r>
        <w:t>2020-07-15T13:26:04.000Z Staatsanwaltschaft kündigt endlich Einstellung des Verfahrens gegen meinen Mitarbeiter an. Nur: Warum die Razzia in der #Lu15, obwohl der Tatvorwurf von Anfang an absurd war? Wir wollen alles beschlagnahmte Material, Entschuldigungen und Entschädigungen. https://bit.ly/2CGKR3x</w:t>
      </w:r>
    </w:p>
    <w:p w14:paraId="248AA17A" w14:textId="77777777" w:rsidR="005F7801" w:rsidRDefault="005F7801" w:rsidP="005F7801">
      <w:r>
        <w:t>2020-07-09T15:33:55.000Z Rechte Hetze und Falschbehauptungen bei Twitter und Facebook bzgl. einer Hausdurchsuchung bei einem Mitarbeiter von mir. Erste Unterlassungserklärungen wurden unterschrieben. Mein Mitarbeiter war nicht in Stuttgart, wie noch behauptet wird. Mehr hier: https://die-linke.de/nc/start/presse/detail/hausdurchsuchung-in-tuebingen/…</w:t>
      </w:r>
    </w:p>
    <w:p w14:paraId="756186BB" w14:textId="77777777" w:rsidR="005F7801" w:rsidRDefault="005F7801" w:rsidP="005F7801">
      <w:r>
        <w:t>2020-07-09T09:30:15.000Z Mit Kampfdrohnen entsteht eine andere Form der Kriegsführung: Mein Interview in der @badischezeitungKritik an bewaffneten Drohnen: "Sie eskalieren zwingend die...Tobias Pflüger, verteidigungspolitischer Sprecher von der Linkspartei fordert eine internationale Ächtung von Kampfdrohnen. Er sagt: "Mit Kampfdrohnen entsteht eine andere Form der Kriegsführung."badische-zeitung.de</w:t>
      </w:r>
    </w:p>
    <w:p w14:paraId="397AA3BA" w14:textId="77777777" w:rsidR="005F7801" w:rsidRDefault="005F7801" w:rsidP="005F7801">
      <w:r>
        <w:t>2020-07-05T11:41:24.000Z Genau! Die (unzureichenden) Maßnahmen beim #KSK sind das eine. Jetzt muss bzgl. #Rechtsextreme in der gesamten #Bundeswehr auch z.B. bei #Reservisten vorgegangen werden. Was ist mit den vielen 'verschwundenen' #Waffen? I.Ü.: Wir lassen uns da nicht einschüchtern + machen weiter!Sebastian Erb@seberb · Jul 5, 2020Schon irritierend, mit welcher zur Schau getragenen Selbstverständlichkeit nun angeblich das große Aufräumen beginnt. Warum das Problem der @Bundeswehr weit über das #KSK hinaus reicht. Mein Leitartikel aus der @tazamwe gibt’s auch online: https://taz.de/Rechtsextreme-im-KSK/!5693760/…</w:t>
      </w:r>
    </w:p>
    <w:p w14:paraId="30E7F0B6" w14:textId="77777777" w:rsidR="005F7801" w:rsidRDefault="005F7801" w:rsidP="005F7801">
      <w:r>
        <w:t xml:space="preserve">2020-07-04T15:27:10.000Z #Wehrpflicht oder #Dienstpflicht für alle gegen Problem #Rechtsextremismus in der #Bundeswehr? Absurd. #LINKE ist gegen Wehr- + Dienstpflicht. </w:t>
      </w:r>
      <w:r>
        <w:lastRenderedPageBreak/>
        <w:t>Vergleich: Um trübes Wasser klar zu kriegen, muss Braunes systematisch + engmaschig ausgefiltert, nicht nur durch Masse verdünnt werden.</w:t>
      </w:r>
    </w:p>
    <w:p w14:paraId="4D0A3D4C" w14:textId="77777777" w:rsidR="005F7801" w:rsidRDefault="005F7801" w:rsidP="005F7801">
      <w:r>
        <w:t>2020-07-02T17:46:35.000Z Hier könnt ihr Euch die eben stattgefundene Debatte in der Phoenix Runde zu rechten Netzwerken im #Kommando #Spezialkräfte (#KSK), der #Bundeswehr und im #Reservistenverband anschauen: mit Eva Hoegl @EvaHoegl, Fabian Virchow @VirchowFabian, André Wüstner @DBwV und mir @tpfluegerphoenix@phoenix_de · Jul 2, 2020#phoenixrunde: „Radikale Kameraden - Rechtsextreme in der Bundeswehr“ Mit @EvaHoegl (Wehrbeauftragte d. Bundestags), André Wüstner (@DBwV), @VirchowFabian (Rechtsextremismusforscher @hsduesseldorf) &amp; @tpflueger (verteidigungspol. Sprecher @Linksfraktion). https://pscp.tv/w/ccyyOjQ0ODAzMzJ8MWxQS3FMUGdZa0F4Yr2BOLSnjK-R4c9cC6Q5tx_qWL6hHWBi4WXWuRO1iORc…</w:t>
      </w:r>
    </w:p>
    <w:p w14:paraId="1CDE7BE1" w14:textId="77777777" w:rsidR="005F7801" w:rsidRDefault="005F7801" w:rsidP="005F7801">
      <w:r>
        <w:t>2020-07-02T12:17:02.000Z „Die #Bundesregierung missbraucht die #Corona-Hilfen, um höhere Rüstungsausgaben durchzusetzen“, kritisiert @tpflueger. „Wir brauchen jetzt jeden Cent, um mit der Pandemie fertig zu werden. Alle Rüstungsprojekte müssen auf die Warteliste.“ https://die-linke.de/nc/start/presse/detail/keine-corona-hilfen-fuer-militaerausgaben/…</w:t>
      </w:r>
    </w:p>
    <w:p w14:paraId="1E433677" w14:textId="77777777" w:rsidR="005F7801" w:rsidRDefault="005F7801" w:rsidP="005F7801">
      <w:r>
        <w:t>2020-07-01T12:55:14.000Z Eine Teilauflösung des #KSK geht das Grundproblem nicht an: rechte Strukturen. AKK muss da durchgreifen, Andeutungen reichen nicht:Rechte Strukturen im Kommando Spezialkräfte (KSK) und der Bundeswehr bleiben ein Problem„Auch der heute vorgelegte Maßnahmenkatalog der Ministerin löst das strukturelle Problem des Kommando Spezialkräfte (KSK) nicht. Wer eine abgeschottete, geheime, kampforientierte Spezialeinheit...linksfraktion.de</w:t>
      </w:r>
    </w:p>
    <w:p w14:paraId="138D30E6" w14:textId="77777777" w:rsidR="005F7801" w:rsidRDefault="005F7801" w:rsidP="005F7801">
      <w:r>
        <w:t>2020-07-01T09:30:01.000Z Das Kommando Spezialkräfte (#KSK) wird leider nach den #AKK-Vorschlägen in Teilen vorläufig weiter bestehen. Was geschieht jetzt mit den überführten rechtsextremen Soldaten (aus dem KSK)? Bisher wurden sie leider häufig nur versetzt oder verblieben in der #Bundeswehr, z.B. im KSKnd.Aktuell@ndaktuell · Jul 1, 2020#KSK-Bericht schlägt Auflösung einer rechtsradikalen Kompanie vor. "Diese Teilauflösung ist zwar bemerkenswert, aber völlig unzureichend", sagt @tpflueger von der @linksfraktion und fordert die Auflösung des gesamten Verbandes. https://dasND.de/1138564</w:t>
      </w:r>
    </w:p>
    <w:p w14:paraId="2A99ADD7" w14:textId="77777777" w:rsidR="005F7801" w:rsidRDefault="005F7801" w:rsidP="005F7801">
      <w:r>
        <w:t>2020-07-01T07:47:30.000Z Nach der - im übrigen unzureichenden - Teilauflösung des Kommando Spezialkräfte (KSK) gilt es nun gegen die rechten Netzwerke in der gesamten Bundeswehr vorzugehen. Da muss das Ministerium nun handeln!inforadio@rbbinforadio · Jul 1, 2020Die Teilauflösung des #KSK sei "folgerichtig", sagt @tpflueger @dieLinke. Das Kommando sei aber nur die Speerspitze einer rechten Entwicklung innerhalb der #Bundeswehr. https://inforadio.de/programm/schema/sendungen/int/202007/01/tobias-pflueger-verteidigung-sks-teilweise-verboten-rechtsextremismus.html…</w:t>
      </w:r>
    </w:p>
    <w:p w14:paraId="64AED31E" w14:textId="77777777" w:rsidR="005F7801" w:rsidRDefault="005F7801" w:rsidP="005F7801">
      <w:r>
        <w:t>2020-06-30T14:08:39.000Z Die jetzt geplante Teilauflösung des #Kommando #Spezialkräfte der #Bundeswehr ist bemerkenswert, aber völlig unzureichend. Die Probleme mit #rechtsextremen #Netzwerken sind beim KSK so grundlegend, dass nur eine vollständige Auflösung Sinn macht.</w:t>
      </w:r>
    </w:p>
    <w:p w14:paraId="21E600B7" w14:textId="77777777" w:rsidR="005F7801" w:rsidRDefault="005F7801" w:rsidP="005F7801">
      <w:r>
        <w:t>2020-06-30T07:53:20.000Z "Rechtsextremismus ist ein systemisches Problem beim #KSK". Interview im @DLF:Eliteeinheit der Bundeswehr - "Regelrecht durchsetzt von rechten...Die Bundeswehr-Eliteeinheit Kommando Spezialkräfte locke Rechtsextremisten geradezu an und gehöre abgeschafft, sagte der Verteidigungspolitiker Tobias Pflüger (Linke) im Dlf. Den Militärischendeutschlandfunk.de</w:t>
      </w:r>
    </w:p>
    <w:p w14:paraId="0FB625A7" w14:textId="77777777" w:rsidR="005F7801" w:rsidRDefault="005F7801" w:rsidP="005F7801">
      <w:r>
        <w:t xml:space="preserve">2020-06-30T00:55:46.000Z "Nicht mit Ruhm bekleckert": Der Linken-Politiker Pflüger hält den Militärischen Abschirmdienst nicht für geeignet, die Fälle von Rechtsextremismus bei der </w:t>
      </w:r>
      <w:r>
        <w:lastRenderedPageBreak/>
        <w:t>Bundeswehr aufzuklärenErzwungene Landung in Minsk Erste Konsequenzen für den FlugverkehrDie erzwungene Landung einer Passagiermaschine in Minsk hat erste Auswirkungen auf den Flugverkehr: Großbritannien entzieht der staatlichen belarussischen Airline "Belavia" die Betriebslizenz, die...deutschlandfunk.de</w:t>
      </w:r>
    </w:p>
    <w:p w14:paraId="59CF41D9" w14:textId="77777777" w:rsidR="005F7801" w:rsidRDefault="005F7801" w:rsidP="005F7801">
      <w:r>
        <w:t>2020-06-29T10:25:09.000Z "Endlich wird das französische Atomkraftwerk Fessenheim heute vollständig abgeschaltet. Nun gilt es zu verhindern, dass es in Fessenheim zu einer langfristigen Lagerung von Atommüll kommt."Zur heutigen Abschaltung des AKW Fessenheim - Tobias PflügerPressemitteilung von Tobias Pflüger, DIE LINKE, Bundestagsabgeordneter für Freiburg, zur Abschaltung des AKW Fessenheim.tobias-pflueger.de</w:t>
      </w:r>
    </w:p>
    <w:p w14:paraId="7F1DF4ED" w14:textId="77777777" w:rsidR="005F7801" w:rsidRDefault="005F7801" w:rsidP="005F7801">
      <w:r>
        <w:t>2020-06-29T10:10:18.000Z Beim #KSK konnten sich rechte Akteure an zentralen Stellen etablieren. Meine Analyse bei @die_linke_bw:  https://facebook.com/dielinkebw/videos/3180542915343198/…</w:t>
      </w:r>
    </w:p>
    <w:p w14:paraId="3B4A12CC" w14:textId="77777777" w:rsidR="005F7801" w:rsidRDefault="005F7801" w:rsidP="005F7801">
      <w:r>
        <w:t>2020-06-28T14:43:26.000Z #Spezialkräfte von #Bundeswehr (auch #KSK #Soldaten), #Polizei wie #Bundespolizei, #GSG9 etc. schossen auf #Schießplatz in #Güstrow. Der #Zoll schießt dort weiter, trotz rechtsextremer #Nordkreuz Verwicklung und obwohl Waffen und Munition 'fehlen'. Keine Antwort bzgl. Bundeswehr.taz@tazgezwitscher · Jun 28, 2020Wegen einer Munitionsklauaffäre haben viele Behörden die Zusammenarbeit mit einem Schießplatz in Güstrow beendet. Aber nicht alle. http://taz.de/Rechte-Preppergruppe-Nordkreuz/!5697362/…</w:t>
      </w:r>
    </w:p>
    <w:p w14:paraId="23BFE8C3" w14:textId="77777777" w:rsidR="005F7801" w:rsidRDefault="005F7801" w:rsidP="005F7801">
      <w:r>
        <w:t>2020-06-13T19:06:37.000Z Im #SWR ein Bericht zum Kommando Spezialkräfte (#KSK) der #Bundeswehr. Ein #Brandbrief eines Offiziers an #Verteidigungsministerin #AKK, der #Spiegel berichtete. Das sind so grundlegende Probleme, die sich da zeigen, dass das KSK nun aufgelöst gehört.Brandbrief rund um Eliteeinheit KSK schlägt hohe WellenImmer wieder geraten brisante Interna über die Spezialeinheit KSK an die Öffentlichkeit, vor allem über rechte Umtriebe. Jetzt sorgt ein Hilferuf eines Hauptmanns aus Calw für Schlagzeilen.ardmediathek.de</w:t>
      </w:r>
    </w:p>
    <w:p w14:paraId="145153B7" w14:textId="77777777" w:rsidR="005F7801" w:rsidRDefault="005F7801" w:rsidP="005F7801">
      <w:r>
        <w:t>2020-06-10T12:19:39.000Z Der Fall zeigt, dass es rechte Gesinnungen und Aktivitäten von KSKlern mit langen Kontinuitäten gibt. Diese wurden (bisher) nicht geahndet. Das #KSK zieht als so genannte Elitetruppe mit bes. Kampforientierung besonders auch rechte und rechtsextreme Akteure an. #Bundeswehr #Linketagesschau@tagesschau · Jun 10, 2020KSK -Elitesoldat: Aus Kandahar zu den Identitären http://tagesschau.de/investigativ/swr/ksk-soldat-101.html… #KSK #Bundeswehr #Kurnaz</w:t>
      </w:r>
    </w:p>
    <w:p w14:paraId="0F0542EA" w14:textId="77777777" w:rsidR="005F7801" w:rsidRDefault="005F7801" w:rsidP="005F7801">
      <w:r>
        <w:t>2020-06-10T08:19:35.000Z "Wir rechnen damit, dass es eine Rüstungswelle gibt." Interview in der heutigen @KontextWZ:"Da ist richtig Sprengstoff drin"Im Schatten von Corona rüstet Deutschland auf. "Es passiert sehr viel", sagt der Friedensaktivist und Linken-Politiker Tobias Pflüger, "aber das kriegt kaum jemand mit." Im Gespräch mit Kontext will...kontextwochenzeitung.de</w:t>
      </w:r>
    </w:p>
    <w:p w14:paraId="57E4BDA9" w14:textId="77777777" w:rsidR="005F7801" w:rsidRDefault="005F7801" w:rsidP="005F7801">
      <w:r>
        <w:t>2020-06-09T09:24:39.000Z „Anstatt jetzt unabhängige Ermittlungsstellen zur Aufklärung von polizeilichem Fehlverhalten einzuführen, plant die Landesregierung Baden-Württemberg eine Ausweitung der Rechte der Polizei.“ PM Tobias PflügerPressemitteilung : Keine weitere Verschärfung des Polizeigesetzes in Baden-Württemberg! - Tobias...Pressemitteilung zur Verschärfung des Polizeigesetzes in Baden-Württemberg, von Tobias Pflüger, Mitglied des Bundestags (Wahlkreis Freiburg) und stellvertretender Vorsitzender der Partei DIE LINKE.tobias-pflueger.de</w:t>
      </w:r>
    </w:p>
    <w:p w14:paraId="7D4CCE23" w14:textId="77777777" w:rsidR="005F7801" w:rsidRDefault="005F7801" w:rsidP="005F7801">
      <w:r>
        <w:t>2020-06-02T22:29:46.000Z Von mir aus gerne... Christian #Streich sagt, wies isch. #FreiburgSteffen Vogel@vogelprspktve · Jun 3, 2020Kann @dieLinke bitte Christian Streich zum nächsten Bundespräsidenten aufstellen? Beschte.@Linksfraktion @DietmarBartsch @Amira_M_Ali @katjakipping @b_riexinger @LinkeInfo @AKL_DieLinke @CarlosHainsfurt @tpflueger</w:t>
      </w:r>
    </w:p>
    <w:p w14:paraId="068D1B71" w14:textId="77777777" w:rsidR="005F7801" w:rsidRDefault="005F7801" w:rsidP="005F7801">
      <w:r>
        <w:lastRenderedPageBreak/>
        <w:t>2020-05-27T16:13:03.000Z .@tpflueger: #Somalia leidet aktuell unter der #Covid19-Pandemie, unter Bürgerkrieg, Dürre und Überschwemmung. Das Land braucht deswegen internationale Hilfe. In Corona-Zeiten gehören alle Militärausgaben auf den Prüfstand - auch der #Atalanta-Einsatz.Tobias Pflüger, DIE LINKE: Covid-19-Hilfe statt Atalanta-Militärmis...27.05.2020 - Somalia leidet aktuell unter der Covid-19-Pandemie, unter Bürgerkrieg, Dürre und Überschwemmung. Das Land braucht deswegen internationale Hilfe....youtube.com</w:t>
      </w:r>
    </w:p>
    <w:p w14:paraId="6E6261F0" w14:textId="77777777" w:rsidR="005F7801" w:rsidRDefault="005F7801" w:rsidP="005F7801">
      <w:r>
        <w:t>2020-05-15T17:26:28.000Z Am heutigen Tag der #Kriegsdienstverweigerung ist dieses #Grundrecht trotz Aussetzung der Wehrpflicht in Gefahr: Bis zu 100.000€ fordert die #Bundeswehr von Kriegsdienstverweigerer*innen an Ausbildungskosten zurück.Heute ist Tag der Kriegsdienstverweigerung! - Tobias PflügerIn der Bundesrepublik wurde 2011 die Wehrpflicht ausgesetzt, trotzdem verweigern logischerweise immer noch Soldat*innen der Bundeswehr den Kriegsdienst. Kriegsdienstverweigerung ist ein Grundrecht...tobias-pflueger.de</w:t>
      </w:r>
    </w:p>
    <w:p w14:paraId="4F54349D" w14:textId="77777777" w:rsidR="005F7801" w:rsidRDefault="005F7801" w:rsidP="005F7801">
      <w:r>
        <w:t>2020-05-15T08:05:05.000Z Führungskommando Landstreitkräfte – Linke fragten nach - http://bundeswehr-journal.de/2020/fuehrungskommando-landstreitkraefte-linke-fragten-nach/…</w:t>
      </w:r>
    </w:p>
    <w:p w14:paraId="6C7351C2" w14:textId="77777777" w:rsidR="005F7801" w:rsidRDefault="005F7801" w:rsidP="005F7801">
      <w:r>
        <w:t>2020-05-13T16:45:50.000Z Ein rechtsextremer #Soldat des #Kommando #Spezialkräfte #KSK hortet Waffen und Sprengstoff. Es wird eine weitere Dimension gefährlicher rechtsextremer Aktivitäten in der Bundeswehr offensichtlich. #AKK muss nun wirklich handeln. Auflösung der rechten Netzwerke in der #Bundeswehr!</w:t>
      </w:r>
    </w:p>
    <w:p w14:paraId="1F1480CE" w14:textId="77777777" w:rsidR="005F7801" w:rsidRDefault="005F7801" w:rsidP="005F7801">
      <w:r>
        <w:t>2020-05-12T10:47:30.000Z Etwa 40 Aktivistinnen und Aktivisten aus der #Friedensbewegung haben sich am Montagmittag vor dem #Verteidigungsministerium in Berlin postiert, um für ihre Überzeugung einzustehen, während im #Stauffenbergsaal die #Drohendebatte2020 lief: https://bmvg.de/de/aktuelles/drohnen-debatte-bmvg-protest-bendlerblock-256212…</w:t>
      </w:r>
    </w:p>
    <w:p w14:paraId="709E2617" w14:textId="77777777" w:rsidR="005F7801" w:rsidRDefault="005F7801" w:rsidP="005F7801">
      <w:r>
        <w:t>2020-05-11T17:36:02.000Z Gut sechs Jahre liegt das öffentliche Fachgespräch zum Einsatz bewaffneter #Drohnen zurück. Nun wird die Drohnendebatte fortgesetzt.Debatte oder Wunschkonzert?Gut sechs Jahre liegt das öffentliche Fachgespräch zum Einsatz bewaffneter Drohnen zurück. Nun wird die Drohnendebatte fortgesetzt.neues-deutschland.de</w:t>
      </w:r>
    </w:p>
    <w:p w14:paraId="7E283697" w14:textId="77777777" w:rsidR="005F7801" w:rsidRDefault="005F7801" w:rsidP="005F7801">
      <w:r>
        <w:t>2020-05-11T16:22:17.000Z Debatte über #Aufrüstung - die #Bundeswehr will die #Drohne .Soll die Bundeswehr ihre neue #Aufklärungsdrohne ab 2021 mit #Raketen bestücken? Die #Koalition robbt sich an eine schwierige Entscheidung heran.Die Bundeswehr will die DrohneSoll die Bundeswehr ihre neue Aufklärungsdrohne ab 2021 mit Raketen bestücken? Die Koalition robbt sich an eine schwierige Entscheidung heran.tagesspiegel.de</w:t>
      </w:r>
    </w:p>
    <w:p w14:paraId="67C330F8" w14:textId="77777777" w:rsidR="005F7801" w:rsidRDefault="005F7801" w:rsidP="005F7801">
      <w:r>
        <w:t>2020-05-11T17:25:24.000Z Soll die Bundeswehr künftig bewaffnete #Drohnen nutzen dürfen? Darüber diskutierten die Parteien in einem ausgedünnten #Bundestag.Debatte im Bundestag: Bewaffnete Drohnen: Ja oder nein?Die Bundeswehr will ihre Drohnen bewaffnen können. Darüber diskutierte der Bundestag. CDU, AfD und FDP waren dafür, Grüne und Linke dagegen.zdf.de</w:t>
      </w:r>
    </w:p>
    <w:p w14:paraId="463A8C82" w14:textId="77777777" w:rsidR="005F7801" w:rsidRDefault="005F7801" w:rsidP="005F7801">
      <w:r>
        <w:t>2020-05-11T18:18:46.000Z »Mit bewaffneten Drohnen sinkt die Schwelle zum Einsatz von Gewalt«, kritisiert @tpfluegerMit bewaffneten Drohnen sinkt die Schwelle zum Einsatz von Gewalt„Annegret Kramp-Karrenbauer glaubt hoffentlich nicht, dass damit schon der Koalitionsvertrag erfüllt ist. Eine einzelne Diskussion, noch dazu unter Corona-Einschränkungen, macht noch keine breite...linksfraktion.de</w:t>
      </w:r>
    </w:p>
    <w:p w14:paraId="4F2D3F14" w14:textId="77777777" w:rsidR="005F7801" w:rsidRDefault="005F7801" w:rsidP="005F7801">
      <w:r>
        <w:t xml:space="preserve">2020-05-07T10:13:50.000Z Die Bundeswehr darf nicht mit #Kampfdrohnen ausgerüstet werden! #Drohnenkampagne #DrohnenDebatte2020 @Linksfraktion :Bundeswehr darf nicht mit Kampfdrohnen ausgerüstet werden„Die angesetzte Debatte im Verteidigungsministerium soll der </w:t>
      </w:r>
      <w:r>
        <w:lastRenderedPageBreak/>
        <w:t>Türöffner werden, um die Bundeswehr mit Kampfdrohnen auszurüsten. DIE LINKE lehnt das strikt ab. Das Argument, wonach bewaffnete Drohnen...linksfraktion.de</w:t>
      </w:r>
    </w:p>
    <w:p w14:paraId="15D9B2AB" w14:textId="77777777" w:rsidR="005F7801" w:rsidRDefault="005F7801" w:rsidP="005F7801">
      <w:r>
        <w:t>2020-05-04T15:48:57.000Z Verteidigungsministerin Kramp-Karrenbauer will mitten in der #Corona-Pandemie 138 neue Kampfflugzeuge anschaffen, davon 30 atomwaffenfähig. "DIE LINKE fordert schon lange, diese Nukleare Teilhabe zu beenden", so @tpflueger zum Antrag der Fraktion. http://gleft.de/3L9</w:t>
      </w:r>
    </w:p>
    <w:p w14:paraId="5BA7F9C6" w14:textId="77777777" w:rsidR="005F7801" w:rsidRDefault="005F7801" w:rsidP="005F7801">
      <w:r>
        <w:t xml:space="preserve">2020-05-04T08:21:46.000Z Unglaublich, die Bundeswehr übt einfach weiter - trotz #coronavirusTagesspiegel@Tagesspiegel · May 4, 2020#Bundeswehr übt mit Hunderten Soldaten – trotz #Coronavirua-Pandemie: Panzer fahren zur Gefechtsübung, Gebirgsjäger sind bei </w:t>
      </w:r>
      <w:r>
        <w:rPr>
          <w:rFonts w:hint="eastAsia"/>
        </w:rPr>
        <w:t>„</w:t>
      </w:r>
      <w:r>
        <w:t>Berglöwe 2020“ dabei. Diese und 99 weitere Übungen hält die Bundeswehr trotz Corona-Risiken für nötig. https://tagesspiegel.de/politik/infektionsrisiko-bei-den-streitkraeften-bundeswehr-uebt-mit-hunderten-soldaten-trotz-corona/25796696.html…</w:t>
      </w:r>
    </w:p>
    <w:p w14:paraId="56260ED9" w14:textId="77777777" w:rsidR="005F7801" w:rsidRDefault="005F7801" w:rsidP="005F7801">
      <w:r>
        <w:t>2020-04-29T14:16:32.000Z An die #SPD: Sich mit dem Thema mal beschäftigt zu haben, für das man ein Amt übernimmt, ist durchaus sinnvoll. @EvaHoegl als #Wehrbeauftragte? Das ist nicht Euer Ernst? Oder war @EvaHoegl einfach dran für den nächsten Posten, den die SPD zu vergeben hat? #Bundeswehr #Linke</w:t>
      </w:r>
    </w:p>
    <w:p w14:paraId="0D148695" w14:textId="77777777" w:rsidR="005F7801" w:rsidRDefault="005F7801" w:rsidP="005F7801">
      <w:r>
        <w:t>2020-04-23T10:37:47.000Z Ja, es ist jetzt an der Zeit, die nukleare Teilhabe aufzugeben und keine atomwaffenfähigen Kampfflugzeuge anzuschaffen!ZDFheute@ZDFheute · Apr 22, 2020Kampfjets vom Typ Tornado - von denen haben sich die meisten Armeen längst verabschiedet und auch die Bundeswehr sucht nach Ersatz. Doch nun gibt es Streit: Verteidigungsgministerin Annegret Kramp-Karrenbauer @akk presche im Alleingang vor - kritisiert die SPD.</w:t>
      </w:r>
    </w:p>
    <w:p w14:paraId="677BBD3F" w14:textId="77777777" w:rsidR="005F7801" w:rsidRDefault="005F7801" w:rsidP="005F7801">
      <w:r>
        <w:t>2020-04-21T18:11:47.000Z Der Atombomber-Deal mit 45 F-18 und 93 #Eurofighter , eingetütet von #AKK ist ein unerträgliches milliardenschweres "Füttern" der deutsch-europäischen (#AIRBUS) und us-amerikanischen (#BOEING) #Rüstungsindustrie, und das in Zeiten von Corona! #LINKE #Linksfraktion</w:t>
      </w:r>
    </w:p>
    <w:p w14:paraId="1117FFCB" w14:textId="77777777" w:rsidR="005F7801" w:rsidRDefault="005F7801" w:rsidP="005F7801">
      <w:r>
        <w:t>2020-04-21T18:11:46.000Z Die Noch-#CDU-Vors. #AKK will die "#Nukleare #Teilhabe" unbedingt fortführen. Das Problem der #SPD sei, dass sie nicht informiert wurde! Es heißt, die SPD sei nun einverstanden, wenn's noch zwei A 321 #Truppentransporter gibt. Nein zu diesem Atombomber-Deal! #LINKE #Linksfraktion</w:t>
      </w:r>
    </w:p>
    <w:p w14:paraId="60BCC36B" w14:textId="77777777" w:rsidR="005F7801" w:rsidRDefault="005F7801" w:rsidP="005F7801">
      <w:r>
        <w:t>2020-04-11T11:19:15.000Z Jetzt im friedenspolitischen Livestream bei @die_linke_bw: https://facebook.com/dielinkebw/live</w:t>
      </w:r>
    </w:p>
    <w:p w14:paraId="44A1D44F" w14:textId="77777777" w:rsidR="005F7801" w:rsidRDefault="005F7801" w:rsidP="005F7801">
      <w:r>
        <w:t>2020-04-10T12:39:58.000Z Als @dieLinke rufen wir dazu auf: Macht mit beim (virtuellen) #Ostermarsch: https://bit.ly/3c8AemF</w:t>
      </w:r>
    </w:p>
    <w:p w14:paraId="0F5ABEE2" w14:textId="77777777" w:rsidR="005F7801" w:rsidRDefault="005F7801" w:rsidP="005F7801">
      <w:r>
        <w:t>2020-04-05T18:32:34.000Z Es wäre eine grundlegende Selbstverständlichkeit in einer mitmenschlichen Welt. Unbedingt müssen die Geflüchteten von #Moria auf #Lesbos hierzulande aufgenommen werden! #LeaveNoOneBehindpsadu@PsaduFuchs · Apr 5, 2020#SehrgeehrterHerrInnenminister, @BMI_Bundwir fordern #EVACUATEMORIANOW und #Leavenoonebehind,zeigen Sie #humanitätjetzt!https://youtube.com/watch?v=MHjpfudnv0s…Show this thread</w:t>
      </w:r>
    </w:p>
    <w:p w14:paraId="275991F6" w14:textId="77777777" w:rsidR="005F7801" w:rsidRDefault="005F7801" w:rsidP="005F7801">
      <w:r>
        <w:t xml:space="preserve">2020-03-27T15:32:42.000Z Der Einsatz der Bundeswehr im Inneren wäre ein Tabubruch und falsch. Auch in Baden-Württemberg:Kein Bundeswehreinsatz in Baden-Württemberg  - Tobias PflügerDie grün-schwarze Landesregierung in Baden-Württemberg stellt öffentlich Überlegungen für einen </w:t>
      </w:r>
      <w:r>
        <w:lastRenderedPageBreak/>
        <w:t>Einsatz der Bundeswehr zur Aufrechterhaltung der öffentlichen Sicherheit und Ordnung an. Dazu erklärt...tobias-pflueger.de</w:t>
      </w:r>
    </w:p>
    <w:p w14:paraId="32414423" w14:textId="77777777" w:rsidR="005F7801" w:rsidRDefault="005F7801" w:rsidP="005F7801">
      <w:r>
        <w:t>2020-03-26T15:42:03.000Z Schon interessant, für was Geld da ist. Nein zu dieser neuen Aufrüstung von 135 neuen Kampfflugzeugen! #Tornado #Eurofighter #F18 #Linksfraktion #LinkeDIE LINKE. Pressestelle@DieLinkePresse · Mar 26, 2020Das Verteidigungsministerium plant 135 neue Kampfflugzeuge als Ersatz für 93 alte Tornados anzuschaffen. "Das ist Aufrüstung pur. Verteidigungsministerin #AKK muss diese Aufrüstungspläne umgehend stoppen," fordert @tpflueger. https://die-linke.de/nc/start/presse/detail/aufruestung-der-luftwaffe-stoppen/…</w:t>
      </w:r>
    </w:p>
    <w:p w14:paraId="0CDFCE48" w14:textId="77777777" w:rsidR="005F7801" w:rsidRDefault="005F7801" w:rsidP="005F7801">
      <w:r>
        <w:t>2020-03-24T18:52:53.000Z Ausdrücklich warne ich davor die #Bundeswehr auch zur `Aufrechterhaltung von Sicherheit und Ordnung´ einzusetzen. Das ist und bleibt eine polizeiliche Aufgabe. Ein solcher Einsatz der Bundeswehr stößt auf den entschiedenen Widerstand der #LINKEN.#dielinke #coronavirusdeutschland</w:t>
      </w:r>
    </w:p>
    <w:p w14:paraId="00F9524A" w14:textId="77777777" w:rsidR="005F7801" w:rsidRDefault="005F7801" w:rsidP="005F7801">
      <w:r>
        <w:t>2020-03-19T20:36:05.000Z "Die Bundeswehr wegen Corona im Innern einzusetzen zeigt, dass die Bundesregierung über Jahre falsche Prioritäten gesetzt hat und nun erneut setzt. Das Geld muss in den Gesundheitsbereich gesteckt werden, der endlich als systemrelevant erkannt wird."neues deutschland: Linke-Politiker Tobias Pflüger kritisiert Bundeswehrengagement im InlandBerlin (ots) - Die Ankündigungen von Verteidigungsministerin Annegret Kramp-Karrenbauer zu umfassenden Hilfs- und Unterstützungsleistungen der Bundeswehr in der Corona-Krise...presseportal.de</w:t>
      </w:r>
    </w:p>
    <w:p w14:paraId="77D681D9" w14:textId="77777777" w:rsidR="005F7801" w:rsidRDefault="005F7801" w:rsidP="005F7801">
      <w:r>
        <w:t>2020-03-17T09:56:22.000Z Lesetipp: EUropas (digitale) Aufrüstung. Alles über PESCO, DG Defence und EU-Verteidigungsfonds via @I_M_I https://bit.ly/2x1aSrB</w:t>
      </w:r>
    </w:p>
    <w:p w14:paraId="7B405F09" w14:textId="77777777" w:rsidR="005F7801" w:rsidRDefault="005F7801" w:rsidP="005F7801">
      <w:r>
        <w:t>2020-03-16T15:47:28.000Z Endlich! #Defender 2020 wird beendet. Zuerst stoppte die Bundeswehr eine Übung. Und nun wird endlich das gesamte US-#Manöver beendet. Alle versuchen, sich dran zu halten, damit die #Corona #Infektionskurve nicht zu heftig steigt. Nur das US-Militär stand ewig auf der Leitung.</w:t>
      </w:r>
    </w:p>
    <w:p w14:paraId="6F8AD5BA" w14:textId="77777777" w:rsidR="005F7801" w:rsidRDefault="005F7801" w:rsidP="005F7801">
      <w:r>
        <w:t>2020-03-16T09:40:35.000Z Die KSK-Visite ist verschoben. Jetzt gilt es, die Corona-Infektionskurve so niedrig wie möglich zu halten.Calw: Tobias Pflüger sagtKreisvisite abKreis Calw. Der Bundestagsabgeordnete Tobias Pflüger hat seinen Besuch im Kreisschwarzwaelder-bote.de</w:t>
      </w:r>
    </w:p>
    <w:p w14:paraId="3C362B58" w14:textId="77777777" w:rsidR="005F7801" w:rsidRDefault="005F7801" w:rsidP="005F7801">
      <w:r>
        <w:t>2020-03-13T12:12:57.000Z .@tpflueger: Anstatt jährlich den alten Mandatstext zu wiederholen, muss die #Bundesregierung jetzt, nach dem Friedensschluss zwischen #USA &amp; #Taliban, einen Plan vorlegen, wie der #Abzug der #Bundeswehr aus #Afghanistan konkret bewerkstelligt werden sollTobias Pflüger, DIE LINKE: Die Bundesregierung muss einen Abzugsplan...13.03.2020 - Anstatt jährlich den alten Mandatstext zu wiederholen, muss die Bundesregierung jetzt, nach dem Friedensschluss zwischen den USA und den Taliban...youtube.com</w:t>
      </w:r>
    </w:p>
    <w:p w14:paraId="0529A2AB" w14:textId="77777777" w:rsidR="005F7801" w:rsidRDefault="005F7801" w:rsidP="005F7801">
      <w:r>
        <w:t>2020-03-11T16:30:01.000Z Abzug der #Bundeswehr aus #Afghanistan? Nach der Ankündigung der USA, Truppen abziehen zu wollen, haben @ThomasHitschler und @tpflueger unterschiedliche Auffassungen. #Verteidigungsausschuss</w:t>
      </w:r>
    </w:p>
    <w:p w14:paraId="2952297A" w14:textId="77777777" w:rsidR="005F7801" w:rsidRDefault="005F7801" w:rsidP="005F7801">
      <w:r>
        <w:t>2020-03-10T08:14:00.000Z Kontrollen machen, Patrouille laufen – das erledigen vor den #Kasernen der #Bundeswehr meist Privatleute. Doch die Kosten haben sich in fünf Jahren auf 430 Millionen Euro verdoppelt.Private Wachleute vor Kasernen kosten jährlich 430 Millionen EuroKontrollen machen, Patrouille laufen – das erledigen vor den Kasernen Privatleute. Doch die Kosten haben sich in fünf Jahren auf 430 Millionen Euro verdoppelt.tagesspiegel.de</w:t>
      </w:r>
    </w:p>
    <w:p w14:paraId="500DFF5E" w14:textId="77777777" w:rsidR="005F7801" w:rsidRDefault="005F7801" w:rsidP="005F7801">
      <w:r>
        <w:lastRenderedPageBreak/>
        <w:t>2020-02-25T12:56:02.000Z #Bundeswehr: Laut dem verteidigungspolitischen Sprecher der Linken im Bundestag, Tobias Pflüger, stehen derzeit nur zehn funktionsfähige #Eurofighter zur Verfügung. Das sagte @tpflueger im Interview mit #REPORTMAINZ.Bedingt einsatzbereit: Der schlechte Zustand wichtiger Waffensysteme der Bundeswehr | Startseite |...Nach Recherchen von REPORT MAINZ haben mehrere Waffensysteme der Bundeswehr massive Probleme bei der Einsatzbereitschaft. Bei dem Eurofighter, Rückgrat der Kampfflugzeugflotte, seien laut Verteidig...swr.de</w:t>
      </w:r>
    </w:p>
    <w:p w14:paraId="440A8F04" w14:textId="77777777" w:rsidR="005F7801" w:rsidRDefault="005F7801" w:rsidP="005F7801">
      <w:r>
        <w:t>2020-02-26T15:46:26.000Z „Entgegen allen Beteuerungen von NATO, Bundesregierung und Bundeswehr wird eben doch ein möglicher Krieg gegen Russland und auch gegen China geprobt." Meine PM zum Auftakt des Hauptteils des Manövers #defender2020Gegen Kriegsübungen!„Die Hauptphase des US-Manövers Defender 2020 in Deutschland hat offiziell begonnen, nachdem letzte Woche schweres Kriegsgerät und Truppen eingeflogen bzw. eingeschifft wurden. Zum ersten Mal seit...linksfraktion.de</w:t>
      </w:r>
    </w:p>
    <w:p w14:paraId="641D6C6F" w14:textId="77777777" w:rsidR="005F7801" w:rsidRDefault="005F7801" w:rsidP="005F7801">
      <w:r>
        <w:t>2020-02-19T10:15:30.000Z „Aus dem wichtigsten sozialpolitischen Projekt der Großen Koalition ist ein bürokratisches und stumpfes Schwert im Kampf gegen Armutsrenten geworden, das nicht mal seinen Namen verdient.“ #GrundrenteUnion verschlechtert die sogenannte „Grundrente“ zur „Grundsicherung Plus“ - Matthias W. Birkwald„Aus dem wichtigsten sozialpolitischen Projekt der Großen Koalition ist ein bürokratisches und stumpfes Schwert im Kampf gegen Armutsrenten geworden, das nicht mal seinen Namen verdient“, erklärt...matthias-w-birkwald.de</w:t>
      </w:r>
    </w:p>
    <w:p w14:paraId="57D5D250" w14:textId="77777777" w:rsidR="005F7801" w:rsidRDefault="005F7801" w:rsidP="005F7801">
      <w:r>
        <w:t>2020-02-18T19:30:25.000Z Politischer Aschermittwoch der LINKEN Stuttgart am 26.02.2020 im Laboratorium. mit @brittSTGT und  @Janine_Wissler und @tpflueger #politischeraschermittwoch #LINKE #Stuttgart #StuttgartOst #laboratorium  #janinewissler #tobiaspflüger</w:t>
      </w:r>
    </w:p>
    <w:p w14:paraId="40F227CC" w14:textId="77777777" w:rsidR="005F7801" w:rsidRDefault="005F7801" w:rsidP="005F7801">
      <w:r>
        <w:t>2020-02-14T13:01:05.000Z Bei d. sogenannten #Sicherheitskonferenz steht Aufrüstung auf der Agenda. Konferenzleiter Ischinger verunglimpft Abrüstung als Traumtänzerei. „Wir brauchen keine Großmachtphantasien in Europa + D., sondern kollektive Sicherheit + R</w:t>
      </w:r>
      <w:r>
        <w:rPr>
          <w:rFonts w:hint="eastAsia"/>
        </w:rPr>
        <w:t>ü</w:t>
      </w:r>
      <w:r>
        <w:t>stungskontrolle“, kritisiert @tpflueger #MSC2020</w:t>
      </w:r>
    </w:p>
    <w:p w14:paraId="24ED83B2" w14:textId="77777777" w:rsidR="005F7801" w:rsidRDefault="005F7801" w:rsidP="005F7801">
      <w:r>
        <w:t>2020-02-14T12:56:41.000Z "Wir brauchen keine Großmachtphantasien in Europa und Deutschland, sondern notwendig sind Initiativen für kollektive Sicherheit und Rüstungskontrolle. Abrüstung ist das Gebot der Stunde." Unser stv. Parteivorsitzender @tpflueger zur #MSC2020.  https://die-linke.de/nc/start/presse/detail/stoppt-aufruestung-und-wettruesten/…</w:t>
      </w:r>
    </w:p>
    <w:p w14:paraId="46E1FB30" w14:textId="77777777" w:rsidR="005F7801" w:rsidRDefault="005F7801" w:rsidP="005F7801">
      <w:r>
        <w:t>2020-02-14T13:02:00.000Z „Als LINKE sind wir Teil der Proteste gegen die Sicherheitskonferenz. Wir sagen: Stoppt endlich Aufrüstung und Wettrüsten. Es ist ein gefährlicher Trugschluss zu glauben, mehr Waffen schaffen auch mehr Sicherheit.“ #Sicherheitskonferenz #MSC2020 https://die-linke.de/nc/start/presse/detail/stoppt-aufruestung-und-wettruesten/…</w:t>
      </w:r>
    </w:p>
    <w:p w14:paraId="666E2AC4" w14:textId="77777777" w:rsidR="005F7801" w:rsidRDefault="005F7801" w:rsidP="005F7801">
      <w:r>
        <w:t>2020-02-12T13:35:03.000Z http://atombomber-nein-danke.de fordert @ican_de von allen Bundestagsabgeordneten. Meine Antwort hier:Gegen Tornado-Nachfolger - für ein Atomwaffenverbot - Tobias PflügerDas nächste Rüstungsprojekt steht an: Die alten Tornado-Kampfflugzeuge werden ersetzt. Hier werden Milliardenbeträge verschwendet, sagt Tobias Pflüger.tobias-pflueger.de</w:t>
      </w:r>
    </w:p>
    <w:p w14:paraId="2B6B823D" w14:textId="77777777" w:rsidR="005F7801" w:rsidRDefault="005F7801" w:rsidP="005F7801">
      <w:r>
        <w:t>2020-02-10T10:01:49.000Z #AKK will nicht mehr #CDU-Vorsitzende sein. Ich fordere AKK auf, auch als #Verteidigungsministerin zurückzutreten. Ihre Bilanz: unqualifizierte Aufrüstungs-Vorschläge + bei jedem internationalen Konflikt will sie Bundeswehr in Eins</w:t>
      </w:r>
      <w:r>
        <w:rPr>
          <w:rFonts w:hint="eastAsia"/>
        </w:rPr>
        <w:t>ä</w:t>
      </w:r>
      <w:r>
        <w:t>tze schicken. AKK-Voll-#Rücktritt sofort! #LINKE</w:t>
      </w:r>
    </w:p>
    <w:p w14:paraId="56701A40" w14:textId="77777777" w:rsidR="005F7801" w:rsidRDefault="005F7801" w:rsidP="005F7801">
      <w:r>
        <w:lastRenderedPageBreak/>
        <w:t>2020-02-05T16:47:28.000Z #AKK meinte in #Strasbourg: #CDU #Thüringen habe gegen Bundes-CDU-Beschluss (keine Zus.arbeit mit rechts und links) verstoßen. Sie habe vorher die #FDP aufgefordert keinen eigenen Kandidaten aufzustellen. Neuwahlen wären zu diskutieren. #Kemmerich muss sofort zurücktreten! #LINKE</w:t>
      </w:r>
    </w:p>
    <w:p w14:paraId="25ABFD04" w14:textId="77777777" w:rsidR="005F7801" w:rsidRDefault="005F7801" w:rsidP="005F7801">
      <w:r>
        <w:t>2020-02-05T16:36:00.000Z Vom #SPD-Kollegen Thomas #Hitschler und mir wurde #AKK bei der Sitzung der deutsch-franz. Parl.vers. in Strasbourg mit dem unglaublichen Tabubruch von #FDP und #CDU mit den AfD-Neonazis in #Thüringen konfrontiert. Annegret Kamp-Karrenbauer's Antwort war durchaus bemerkenswert:</w:t>
      </w:r>
    </w:p>
    <w:p w14:paraId="52164E48" w14:textId="77777777" w:rsidR="005F7801" w:rsidRDefault="005F7801" w:rsidP="005F7801">
      <w:r>
        <w:t>2020-02-05T13:00:06.000Z #FDP Abgeordneter lässt sich von Neo-Nazis der AfD (und von der #CDU) zum Ministerpräsidenten in #Thüringen wählen. Der Schritt von der klammheimlichen Unterstützung zur direkten Zusammenarbeit mit der AfD ist erfolgt. Das ist ein grundlegender Tabubruch und einfach ekelhaft!</w:t>
      </w:r>
    </w:p>
    <w:p w14:paraId="3CC5F31A" w14:textId="77777777" w:rsidR="005F7801" w:rsidRDefault="005F7801" w:rsidP="005F7801">
      <w:r>
        <w:t>2020-02-05T09:28:37.000Z Skandalöses Urteil gegen André S. ("Hannibal", ex-KSK). Offenbar ist in Deutschland die private Hortung von Kriegswaffen ein Kavaliersdelikt. Damit verbundene Terrorpläne waren für das Gericht in diesem Fall nicht relevant.1.800 Euro Strafe für „Hannibal“ - StörungsmelderHannibal muss zahlen. Das Amtsgericht Böblingen hat den ehemaligen Unteroffizier Andre S. zu einer Geldstrafe verurteilt.blog.zeit.de</w:t>
      </w:r>
    </w:p>
    <w:p w14:paraId="110C0936" w14:textId="77777777" w:rsidR="005F7801" w:rsidRDefault="005F7801" w:rsidP="005F7801">
      <w:r>
        <w:t>2020-01-31T12:04:49.000Z Defender 2020 richtet sich angeblich ja gegen keinen bestimmten Staat. Im Bundestag sagte die Verteidigungsministerin auf meine Frage zu diesem Megamanöver allerdings etwas anderes.Warum Defender 2020, Frau Ministerin?Defender 2020 richtet sich angeblich ja gegen keinen bestimmten Staat. Im Bundestag sagte die Verteidigungsministerin auf meine Frage zu diesem...facebook.com</w:t>
      </w:r>
    </w:p>
    <w:p w14:paraId="15CA0B27" w14:textId="77777777" w:rsidR="005F7801" w:rsidRDefault="005F7801" w:rsidP="005F7801">
      <w:r>
        <w:t>2020-01-31T11:01:43.000Z Was ist eigentlich aus dieser Idee von Annegret Kramp-Karrenbauer geworden, die Bundeswehr jetzt auch nach Libyen zu schicken? Das habe ich die Verteidigungsministerin im Bundestag direkt gefragt.</w:t>
      </w:r>
    </w:p>
    <w:p w14:paraId="031A82EE" w14:textId="77777777" w:rsidR="005F7801" w:rsidRDefault="005F7801" w:rsidP="005F7801">
      <w:r>
        <w:t>2020-01-31T09:51:59.000Z Die #Bundesregierung weicht die Beschaffungsregeln für die #Bundeswehr auf. Damit sollen genau die #Auslandseinsätze unterstützt werden, die die LINKE ablehnt!Hier meine gestrige Rede zu "Beschleunigten Beschaffungen im Verteidigungsbereich".Deutscher Bundestag - MediathekLive, unkommentiert und in voller Länge: Sämtliche Live-Übertragungen des Parlamentsfernsehens sowie das vollständige Videoangebot seit Beginn der 17. Wahlperiode im Oktober 2009 bietet...bundestag.de</w:t>
      </w:r>
    </w:p>
    <w:p w14:paraId="2B1D9AEF" w14:textId="77777777" w:rsidR="005F7801" w:rsidRDefault="005F7801" w:rsidP="005F7801">
      <w:r>
        <w:t>2020-01-27T14:30:29.000Z Der Anteil der Rechtsextremisten in der Elitetruppe KSK ist fünf Mal so hoch ist wie in der gesamten Bundeswehr. Das muss jetzt endlich aufgeklärt werden. Meine PM dazu: https://die-linke.de/nc/start/presse/detail/rechtsextremismus-in-der-bundeswehr/…</w:t>
      </w:r>
    </w:p>
    <w:p w14:paraId="29CD9EB1" w14:textId="77777777" w:rsidR="005F7801" w:rsidRDefault="005F7801" w:rsidP="005F7801">
      <w:r>
        <w:t>2020-01-22T10:17:31.000Z Skandal in Oberhausen: Zozan G. soll das Sorgerecht für ihre Kinder entzogen werden, weil sich ihre Tochter für Kurdistan demonstriert. Das Amtsgericht darf sich nicht zum Handlanger Erdogans machen!DIE LINKE. NRW on Facebook WatchUpdate: Zozan G. wird das Sorgerecht nicht entzogen. Allerdings gibt es Auflagen. Dazu haben wir auch ein Statement von Zozan selbst und veröffentlichen...facebook.com</w:t>
      </w:r>
    </w:p>
    <w:p w14:paraId="504DAAF1" w14:textId="77777777" w:rsidR="005F7801" w:rsidRDefault="005F7801" w:rsidP="005F7801">
      <w:r>
        <w:t xml:space="preserve">2020-01-20T16:36:59.000Z 193 Staaten, in die Kramp-Karrenbauer gerne die Bundeswehr zur Friedenssicherung schicken würde206 Staaten, in die Kramp-Karrenbauer gerne die Bundeswehr zur Friedenssicherung schicken würdeAm deutschen Militärwesen soll der arg lädierte Frieden auf der </w:t>
      </w:r>
      <w:r>
        <w:lastRenderedPageBreak/>
        <w:t>Welt genesen. Das scheint zumindest CDU-Chefin Annegret Kramp-Karrenbauer so zu sehen, die in ihrer kurzen Zeit als Verteidigungsmini...der-postillon.com</w:t>
      </w:r>
    </w:p>
    <w:p w14:paraId="4EA3B3B2" w14:textId="77777777" w:rsidR="005F7801" w:rsidRDefault="005F7801" w:rsidP="005F7801">
      <w:r>
        <w:t>2020-01-15T12:23:40.000Z @dieLinke ist Friedenspartei. Das darf keine Verhandlungsmasse sein! Mit @tpflueger habe ich für die #Strategiedebatte der LINKEN deshalb drei friedenspolitische Grundprinzipien &amp; Haltelinien formuliert. https://strategiedebatte.die-linke.de/beitraege/detail/news/die-linke-als-friedenspartei-und-die-bundeswehr/…  #LINKEstrategieDIE LINKE als Friedenspartei und die Bundeswehr: DIE LINKE. StrategiedebatteBeitrag von Christine Buchholz und Tobias Pflüger zur Strategiedebatte der LINKENstrategiedebatte.die-linke.de</w:t>
      </w:r>
    </w:p>
    <w:p w14:paraId="79318CD3" w14:textId="77777777" w:rsidR="005F7801" w:rsidRDefault="005F7801" w:rsidP="005F7801">
      <w:r>
        <w:t>2020-01-15T09:11:01.000Z Defender 2020 belastet Mensch und Umwelt, hilft aber nicht der Sicherheit: DIE LINKE https://die-linke.de/nc/start/presse/detail/defender-2020-belastet-mensch-und-umwelt-hilft-aber-nicht-der-sicherheit/…</w:t>
      </w:r>
    </w:p>
    <w:p w14:paraId="7CF480B2" w14:textId="77777777" w:rsidR="005F7801" w:rsidRDefault="005F7801" w:rsidP="005F7801">
      <w:r>
        <w:t>2020-01-14T16:10:20.000Z „Mit der Teilnahme an #Defender2020 macht die Bundesregierung Deutschland zur logistischen Drehscheibe für eine zutiefst fragwürdige Aufrüstungspolitik gegenüber Russland. Statt abzurüsten, probt sie den Ernstfall - das ist genau die falsche Richtung.“</w:t>
      </w:r>
    </w:p>
    <w:p w14:paraId="4AFA2B38" w14:textId="77777777" w:rsidR="005F7801" w:rsidRDefault="005F7801" w:rsidP="005F7801">
      <w:r>
        <w:t>2020-01-14T16:09:34.000Z Das Großmanöver #Defender hat erschreckende Ausmaße. 37.000 Soldat*innen, davon 20.000 aus den USA, sollen quer durch Dt. Richtung russische Grenze transportiert werden. Die Bundesreg. muss jetzt endlich offenlegen, welche Belastungen das mit sich bringt“, fordert @tpflueger.</w:t>
      </w:r>
    </w:p>
    <w:p w14:paraId="7A58D53D" w14:textId="77777777" w:rsidR="005F7801" w:rsidRDefault="005F7801" w:rsidP="005F7801">
      <w:r>
        <w:t>2020-01-14T08:49:47.000Z Linkspartei mobilisiert gegen bevorstehendes Großmanöver "Defender 2020"Linkspartei mobilisiert gegen bevorstehendes Großmanöver "Defender 2020"Osnabrück (ots) - Linkspartei mobilisiert gegen bevorstehendes Großmanöver "Defender 2020" Verteidigungspolitischer Sprecher Pflüger: "Nato übt mit klimafeindlicher...presseportal.de</w:t>
      </w:r>
    </w:p>
    <w:p w14:paraId="3CF97375" w14:textId="77777777" w:rsidR="005F7801" w:rsidRDefault="005F7801" w:rsidP="005F7801">
      <w:r>
        <w:t>2020-01-14T05:17:00.000Z Ein Schlag gegen die #Rüstungskontrolle in Europa und eine "klimafeindliche Materialschlacht": @tpflueger @Linksfraktion lehnt das Großmanöver #DefenderEurope ab. @LudwigThs analysiert das militärische Kräftemessen.Wiederentdeckung des militärischen Kräftemessens im OstseeraumMit der strategischen Aufwertung der Ostsee und der größten Übung zur Verlegung von US-Truppen nach Polen und ins Baltikum seit Ende des Kalten Krieges reagieren Bundeswehr und Nato auf die anhalte...noz.de</w:t>
      </w:r>
    </w:p>
    <w:p w14:paraId="48CF115E" w14:textId="77777777" w:rsidR="005F7801" w:rsidRDefault="005F7801" w:rsidP="005F7801">
      <w:r>
        <w:t>2020-01-09T14:57:30.000Z Nach dem Verteidigungsausschuss: Wir fordern die Bundesregierung und #AKK auf, die extralegale Tötung des iranischen Generals #Soleimani und des irakischen Generals #Ibrahimi als völkerrechtswidrig zu verurteilen. Die #Bundeswehr muss vollständig aus dem #Irak abgezogen werden.</w:t>
      </w:r>
    </w:p>
    <w:p w14:paraId="4ADA1006" w14:textId="77777777" w:rsidR="005F7801" w:rsidRDefault="005F7801" w:rsidP="005F7801">
      <w:r>
        <w:t>2020-01-06T14:17:04.000Z Eine Aussetzung des Bundeswehreinsatzes reicht nicht aus. Die #Bundeswehr muss sofort aus dem #Irak abgezogen und der #Trump-Regierung die Nutzung der militärischen Infrastruktur in Deutschland untersagt werden. @tpflueger #Iran #Qasim_Suleimani https://die-linke.de/nc/start/presse/detail/bundeswehr-aus-irak-abziehen-us-angriff-verurteilen/…</w:t>
      </w:r>
    </w:p>
    <w:p w14:paraId="2AA59DF5" w14:textId="77777777" w:rsidR="005F7801" w:rsidRDefault="005F7801" w:rsidP="005F7801">
      <w:r>
        <w:t>2020-01-06T14:01:39.000Z "Will die Bundesregierung nicht Teil des drohenden Krieges zwischen den USA und dem Iran im Irak und anderswo werden, muss sie die Bundeswehr sofort aus dem Irak vollständig abziehen." Aus PM DIE LINKE: https://die-linke.de/nc/start/presse/detail/bundeswehr-aus-irak-abziehen-us-angriff-verurteilen/…</w:t>
      </w:r>
    </w:p>
    <w:p w14:paraId="2EA9896F" w14:textId="77777777" w:rsidR="005F7801" w:rsidRDefault="005F7801" w:rsidP="005F7801">
      <w:r>
        <w:lastRenderedPageBreak/>
        <w:t>2019-12-20T15:31:39.000Z Das sagt ausgerechnet die FDP, die Abgeordneten mit den höchsten Nebeneinkünften...Zwischenruf, MdB@ZwischenrufMdB · Dec 19, 2019—W. Kubicki (VPräs.): »Ich will darauf hinweisen, dass die Präsenz der Bundesregierung in etwa der Präsenz der Abgeordneten dieses Hauses entspricht.«—@MAStrackZi (FDP): »Ja, aber die werden besser bezahlt!«—@tpflueger (LINKE): »Vonseiten der FDP dieses Argument!« [19/130]</w:t>
      </w:r>
    </w:p>
    <w:p w14:paraId="390A4177" w14:textId="77777777" w:rsidR="005F7801" w:rsidRDefault="005F7801" w:rsidP="005F7801">
      <w:r>
        <w:t>2019-12-20T13:11:09.000Z Die Bundeswehr darf keine bewaffneten Drohnen kriegen! Meine Rede im Bundestag:Deutscher Bundestag - MediathekLive, unkommentiert und in voller Länge: Sämtliche Live-Übertragungen des Parlamentsfernsehens sowie das vollständige Videoangebot seit Beginn der 17. Wahlperiode im Oktober 2009 bietet...bundestag.de</w:t>
      </w:r>
    </w:p>
    <w:p w14:paraId="597E3969" w14:textId="77777777" w:rsidR="005F7801" w:rsidRDefault="005F7801" w:rsidP="005F7801">
      <w:r>
        <w:t>2019-12-20T11:05:01.000Z Die Einführung von Militärimamen bei der Bundeswehr ist nicht in Sicht. Der Dachverband der Muslime drängt seit Langem auf Gespräche.Geistliche Seelsorger in der Bundeswehr: Muslime wartenDie Einführung von Militärimamen bei der Bundeswehr ist nicht in Sicht. Der Dachverband der Muslime drängt seit Langem auf Gespräche.taz.de</w:t>
      </w:r>
    </w:p>
    <w:p w14:paraId="5A6D6069" w14:textId="77777777" w:rsidR="005F7801" w:rsidRDefault="005F7801" w:rsidP="005F7801">
      <w:r>
        <w:t>2019-12-19T08:25:22.000Z Dazu mein Antrag gegen die Anschaffung bewaffneter Drohnen für die Bundeswehr: http://dip21.bundestag.de/dip21/btd/19/160/1916041.pdf…</w:t>
      </w:r>
    </w:p>
    <w:p w14:paraId="3118923C" w14:textId="77777777" w:rsidR="005F7801" w:rsidRDefault="005F7801" w:rsidP="005F7801">
      <w:r>
        <w:t>2019-12-15T18:38:08.000Z Die Zukunftspläne für die Bundeswehr: Unser #berlindirekt-Beitrag in der ZDF Mediathek https://zdf.de/politik/berlin-direkt/berlin-direkt-clip-2-344.html#xtor=CS5-105…</w:t>
      </w:r>
    </w:p>
    <w:p w14:paraId="16AEC577" w14:textId="77777777" w:rsidR="005F7801" w:rsidRDefault="005F7801" w:rsidP="005F7801">
      <w:r>
        <w:t>2019-11-27T16:57:49.000Z Bundeswehr ist ein Milliardengrab, meint @tpflueger: »Und das alles nur, um neue Kriegsabenteuer von Annegret Kramp-Karrenbauer zu finanzieren, um deutsche Machtpolitik zu betreiben und um die Europäische Union im deutschen Interesse aufzurüsten.«Tobias Pflüger, DIE LINKE: Die Bundeswehr ist ein MilliardengrabDieser Verteidigungshaushalt ist ein Haushalt der traurigen Rekorde: Noch nie wurde so viel Geld für die Bundeswehr ausgegeben. Und das alles nur, um neue Kr...youtube.com</w:t>
      </w:r>
    </w:p>
    <w:p w14:paraId="49DA2C83" w14:textId="77777777" w:rsidR="005F7801" w:rsidRDefault="005F7801" w:rsidP="005F7801">
      <w:r>
        <w:t>2019-11-08T15:13:07.000Z "Die Bundesregierung muss sich von diesen Morden klar distanzieren." Meine Stellungnahme für DIE LINKE zur Gewalt gegen die friedlichen Massendemonstrationen im Irak. https://die-linke.de/nc/start/presse/detail/pflueger-zu-gewalt-gegen-demonstrantinnen-im-irak/…</w:t>
      </w:r>
    </w:p>
    <w:p w14:paraId="51EA85F7" w14:textId="77777777" w:rsidR="005F7801" w:rsidRDefault="005F7801" w:rsidP="005F7801">
      <w:r>
        <w:t>2019-11-08T12:14:28.000Z . @tpflueger : »Wir missbilligen die ganze Bundesregierung, nicht nur Heiko Maas«Tobias Pflüger, DIE LINKE: Wir missbilligen die ganze Bundesregier...Die türkische Regierung führt Krieg gegen die Kurden und die kurdische Selbstverwaltung in Rojava/Nord-Syrien. Und die Bundesregierung stoppt nicht mal alle ...youtube.com</w:t>
      </w:r>
    </w:p>
    <w:p w14:paraId="2D222F8C" w14:textId="77777777" w:rsidR="005F7801" w:rsidRDefault="005F7801" w:rsidP="005F7801">
      <w:r>
        <w:t>2019-11-08T12:07:19.000Z Nach der Grundsatzrede von Annegret Kramp-Karrenbauer ist es mehr als deutlich, wofür #AKK steht – für Aufrüstung und Krieg hoch zwei:AKK = Aufrüstung und Krieg² - Tobias PflügerNach der Grundsatzrede von Annegret Kramp-Karrenbauer ist es mehr als deutlich, wofür AKK steht – für Aufrüstung und Krieg hoch zwei.tobias-pflueger.de</w:t>
      </w:r>
    </w:p>
    <w:p w14:paraId="1386C708" w14:textId="77777777" w:rsidR="005F7801" w:rsidRDefault="005F7801" w:rsidP="005F7801">
      <w:r>
        <w:t>2019-11-02T19:04:27.000Z #Freiburg: Sonntag um 11 Uhr @KoKiFreiburg: Podiumsdiskussion: „#Berufsverbot|e, ein Schaden für die Demokratie?“ U.a. mit @tpflueger. Linke Berufsverbots-Betroffene sagen Nein zum "#Radikalenerlass" gegen rechtsnationalen #AfD Flügel.Linke Berufsverbot-Betroffene sagen Nein zum "Radikalenerlass" gegen RechtsAls eine Konsequenz des antisemitischen und rassistischen Anschlags in Halle haben die Innenminister der Länder ein Maßnahmenpaket auf den Weg gebracht.rdl.de</w:t>
      </w:r>
    </w:p>
    <w:p w14:paraId="348E4816" w14:textId="77777777" w:rsidR="005F7801" w:rsidRDefault="005F7801" w:rsidP="005F7801">
      <w:r>
        <w:lastRenderedPageBreak/>
        <w:t>2019-10-29T08:55:56.000Z Es war übrigens die Bundesregierung, die in der EU einen Rüstungsexportstopp in die Türkei verhindert hat. Mein Interview mit @tv_cira: https://youtu.be/0Cvdef1KoeM?t=895…</w:t>
      </w:r>
    </w:p>
    <w:p w14:paraId="51704716" w14:textId="77777777" w:rsidR="005F7801" w:rsidRDefault="005F7801" w:rsidP="005F7801">
      <w:r>
        <w:t>2019-10-28T11:00:07.000Z Die extreme Rechte, die AfD und die Bundeswehr - leider ist alles noch schlimmer als befürchtet. Nach dieser hervorragenden Recherche von @tazgezwitscher kann die Bundeswehr nicht mehr wegschauen!taz@tazgezwitscher · Oct 26, 2019„Dass jemand wie er hier ein- und ausgehen darf, ist geradezu entwürdigend für das Parlament.“ Gegen den #Bundeswehr-Offizier #MaximilianT. wurde wegen #Terrorverdachts ermittelt. Heute ist er #AfD-Mitarbeiter im #Bundestag. #Hannibal #NetzwerkAfDhttp://taz.de/taz-Recherche-zu-rechtem-Netzwerk/!5634114/…</w:t>
      </w:r>
    </w:p>
    <w:p w14:paraId="5B6401B0" w14:textId="77777777" w:rsidR="005F7801" w:rsidRDefault="005F7801" w:rsidP="005F7801">
      <w:r>
        <w:t>2019-10-25T04:46:53.000Z .@tpflueger: 18.000 NGOs wurden in den letzten Jahren in #Indien geschlossen. Organisationen wie Amnesty International gehören dazu. Was wir brauchen, ist eine Stärkung der bedrohten indischen Zivilgesellschaft.Tobias Pflüger, DIE LINKE: Keine Verbesserung der Beziehungen zur...24.10.2019 - Die indische Regierungspartei BJP kommt aus der hindunationalistischen Organisation RSS, die vielfach hinter der Gewalt gegen religiöse Minderhe...youtube.com</w:t>
      </w:r>
    </w:p>
    <w:p w14:paraId="26A1AFF4" w14:textId="77777777" w:rsidR="005F7801" w:rsidRDefault="005F7801" w:rsidP="005F7801">
      <w:r>
        <w:t>2019-10-24T10:55:28.000Z Das ist genau das, was wir vermutet haben. So unterstützt(e) die #Bundesregierung die #Türkei bei ihrem völkerrechtswidrigen Einmarsch in #Rojava / #Nordsyrien. Stattdessen ist ein Ende der Zusammenarbeit mit #Erdogan und seinen Mörder-Schergen notwendig.Andrej Hunko@AndrejHunko · Oct 24, 2019Die Bundesregierung kann nicht sagen, wie oft ihr "Red Card Holder" in Katar die Weitergabe von Tornado-Aufklärungsdaten aus #Syrien an die #Türkei und Andere verweigert hat. #Rojavahttps://andrej-hunko.de/bt/fragen/4726-muendliche-frage-zur-weitergabe-von-daten-der-tornado-aufklaerungsfluege-ueber-syrien-an-die-tuerkei…@tpflueger @AlexanderSNeu @SevimDagdelen @voglerk @FWarweg</w:t>
      </w:r>
    </w:p>
    <w:p w14:paraId="23E7F683" w14:textId="77777777" w:rsidR="005F7801" w:rsidRDefault="005F7801" w:rsidP="005F7801">
      <w:r>
        <w:t>2019-10-23T09:34:33.000Z Eine in eigenen Reihen angeschlagene Parteivorsitzende/Verteidigungsministerin schlägt wohl zu ihrer Imagepflege im Alleingang Militäreinsätze vor. Damit setzt sie leichtfertig Menschenleben aufs Spiel und, wenn alles korrekt zugeht, auch ihre Karriere.  https://bit.ly/360xS6Y</w:t>
      </w:r>
    </w:p>
    <w:p w14:paraId="14E8D563" w14:textId="77777777" w:rsidR="005F7801" w:rsidRDefault="005F7801" w:rsidP="005F7801">
      <w:r>
        <w:t>2019-10-20T11:32:45.000Z [20.10.99] Deutschland liefert Panzer an Türkei zu Testzwecken. Bundessicherheitsrat genehmigte Lieferung auf Drängen von Kanzler Schröder. Die Grünen sprachen sich wegen Menschenrechtslage und Befürchtung, der Panzer werde gegen Kurden eingesetzt, vehement dagegen aus.</w:t>
      </w:r>
    </w:p>
    <w:p w14:paraId="434EE99E" w14:textId="77777777" w:rsidR="005F7801" w:rsidRDefault="005F7801" w:rsidP="005F7801">
      <w:r>
        <w:t>2019-10-14T10:20:01.000Z Deutsche #Rüstungsunternehmen produzieren eher für den #Export als für die #Bundeswehr - neue Studie untersucht Zusammenhang zwischen Rüstungsproduktion, Rüstungsexporten und Verteidigungsausgaben in verschiedenen Ländern #ifoSchnelldienst https://ifo.de/node/46398</w:t>
      </w:r>
    </w:p>
    <w:p w14:paraId="45652425" w14:textId="77777777" w:rsidR="005F7801" w:rsidRDefault="005F7801" w:rsidP="005F7801">
      <w:r>
        <w:t>2019-10-17T06:37:11.000Z "Aktive Cyber-Abwehr" für Deutschland: Der geheime Krieg im Netz http://dlf.de/461140 @Dlf #Hintergrund /ub @fritzfelgentreu @tpflueger @netzpolitik_org @__ths__ @perceptic0n"Aktive Cyber-Abwehr" für Deutschland - Der geheime Krieg im NetzUm deutsche Sicherheitsinteressen im Netz zu verteidigen, sollen Behörden in Computernetzwerke eindringen und Daten löschen dürfen. Auch die Bundeswehr rüstet sich für das Schlachtfeld Internet.deutschlandfunk.de</w:t>
      </w:r>
    </w:p>
    <w:p w14:paraId="54287FCC" w14:textId="77777777" w:rsidR="005F7801" w:rsidRDefault="005F7801" w:rsidP="005F7801">
      <w:r>
        <w:lastRenderedPageBreak/>
        <w:t>2019-10-14T11:12:43.000Z #London #NATO-PV: Die verständnisvolle Reaktion des NATO-Generalsekretärs Jens #Stoltenberg auf die völkerrechtswidrige, tödliche Invasion der #Türkei in der Region #Rojava / Nordsyrien bestätigt uns in unserer ablehnenden Haltung zur NATO-(Politik) an sich. #LINKE #LINKSFRAKTION</w:t>
      </w:r>
    </w:p>
    <w:p w14:paraId="30BBA594" w14:textId="77777777" w:rsidR="005F7801" w:rsidRDefault="005F7801" w:rsidP="005F7801">
      <w:r>
        <w:t>2019-10-14T09:49:44.000Z Der Kriegsverstehen Ben Wallace ist britischer Verteidigungsminister ... ;-)</w:t>
      </w:r>
    </w:p>
    <w:p w14:paraId="29CBEAE5" w14:textId="77777777" w:rsidR="005F7801" w:rsidRDefault="005F7801" w:rsidP="005F7801">
      <w:r>
        <w:t>2019-10-14T09:38:44.000Z Bei der NATO-Parl.vers. in London: Skandalös! Der britische Außenminister Ben Wallace, verteidigt die völkerrechtswidrige, tödliche türkische Invasion in Nordsyrien. Komme selbst nicht mehr dran, um das deutlich zu kritisieren, aber Kollege Jürgen Trittin: Jürgen Trittin@JTrittin · Oct 14, 2019Massiver Konflikt bei der #NatoPaLondon mit Ben Wallace, UK-Verteidigungsminister, der von berechtigten Bedrohungen der #Tuerkei durch Terrorismus sprach...Show this thread</w:t>
      </w:r>
    </w:p>
    <w:p w14:paraId="0EFF1BA6" w14:textId="77777777" w:rsidR="005F7801" w:rsidRDefault="005F7801" w:rsidP="005F7801">
      <w:r>
        <w:t>2019-10-10T20:10:12.000Z #Rojava #Nordsyrien-Einmarsch: #Finnland, #Norwegen (#NATO-Land!) stoppen #Rüstungsexporte in #Türkei. #US-Senatoren (Rep. Dem.) bringen Sanktions-Res. gegen türkische Reg. ein. Und #CDU #CSU #SPD #Bundesregierung? Verbalnoten. Stopp Rüstungsexporte + Ächtung türkischer Reg.mitgl</w:t>
      </w:r>
    </w:p>
    <w:p w14:paraId="6BD47B94" w14:textId="77777777" w:rsidR="005F7801" w:rsidRDefault="005F7801" w:rsidP="005F7801">
      <w:r>
        <w:t>2019-10-09T15:09:57.000Z Die militärische Zusammenarbeit mit der Türkei muss sofort gestoppt werden:Militärische Zusammenarbeit mit der Türkei stoppen - Tobias PflügerAngesichts des Einmarschs der Türkei in Nordsyriejn fordert DIE LINKE, die Militärkontakte zur Türkei und alle Rüstungsexporte zu stoppen.tobias-pflueger.de</w:t>
      </w:r>
    </w:p>
    <w:p w14:paraId="5195D985" w14:textId="77777777" w:rsidR="005F7801" w:rsidRDefault="005F7801" w:rsidP="005F7801">
      <w:r>
        <w:t>2019-09-12T13:24:00.000Z Gestern waren wir im @Bundestag zur 1. Sitzung des Parlamentskreises Atomwaffenverbot @TPNW2017 Vielen Dank an @KatjaKeul, Ralf Kapschack und @voglerk für die Initiative und die Einladung! Mehr zum Thema hier: https://taz.de/Parlamentskreis-fuer-den-Verbotsvertrag/!5621227/?goMobile2=1568160000000… #nuclearban #icanLeo Hoffmann-Axthelm and 5 others</w:t>
      </w:r>
    </w:p>
    <w:p w14:paraId="7CC6ADC9" w14:textId="77777777" w:rsidR="005F7801" w:rsidRDefault="005F7801" w:rsidP="005F7801">
      <w:r>
        <w:t>2019-09-07T07:28:48.000Z Wir haben Ideen zusammengetragen, wie Ihr der IMI in dieser Situation helfen könntet:1. Mitglied werden und Mitglieder werben: http://imi-online.de/mitglied-werden/imi-mitglied-werden…2. Teilt diesen Beitrag: So können wir möglichst viele IMI-SympathisantInnen erreichen3. http://imi-online.de/2019/09/05/imi-mitgliederkampagne-2/…</w:t>
      </w:r>
    </w:p>
    <w:p w14:paraId="6D05FC7E" w14:textId="77777777" w:rsidR="005F7801" w:rsidRDefault="005F7801" w:rsidP="005F7801">
      <w:r>
        <w:t>2019-09-06T10:33:43.000Z "Spend more on EU disarmament, social-economic developments &amp; conflict mediation instead of military hardware!" That's the message from Left politicians &amp; @IdoiaVR at the Inter-parliamentary Conference for #CFSP #CSDP in Helsinki. Full statementhttps://guengl.eu/more-on-disarmament-less-on-arms-left-politicians-say-in-helsinki/…Idoia Villanueva and 3 others</w:t>
      </w:r>
    </w:p>
    <w:p w14:paraId="19B44D03" w14:textId="77777777" w:rsidR="005F7801" w:rsidRDefault="005F7801" w:rsidP="005F7801">
      <w:r>
        <w:t>2019-09-06T09:36:27.000Z Die EU-Aufrüstungskonferenz in Helsinki, an der wir Abgeordneten aus europäischen Linksparteien kritisch teilgenommen haben, ist zu Ende. Wir fordern eine friedliche Außenpolitik. Unsere Erklärung: https://tobias-pflueger.de/2019/09/06/gasp-gsvp-helsinki-linke-parlamentarierinnen-fuer-verhandlungen-abruestung-und-zivile-krisenpraevention-statt-steigende-militaerausgaben/…</w:t>
      </w:r>
    </w:p>
    <w:p w14:paraId="34FB1A79" w14:textId="77777777" w:rsidR="005F7801" w:rsidRDefault="005F7801" w:rsidP="005F7801">
      <w:r>
        <w:t>2019-09-05T11:28:38.000Z Jetzt: "Interparlamentarische Konferenz für die Gemeinsame Außen- und Sicherheitspolitik der EU" in Helsinki. Finnland wird wohl seine derzeitige EU-Präsidentschaft zur weiteren Militarisierung der EU nutzen. @dieLinke wird weiter für eine friedliche EU kämpfen. @SuomenEduskunta</w:t>
      </w:r>
    </w:p>
    <w:p w14:paraId="20335825" w14:textId="77777777" w:rsidR="005F7801" w:rsidRDefault="005F7801" w:rsidP="005F7801">
      <w:r>
        <w:lastRenderedPageBreak/>
        <w:t>2019-08-26T08:16:47.000Z Die Bundesregierung verstärkt die Abschiebungen nach Afghanistan, während verstärkter Anschläge dort. Entweder BMI und AA reden nicht miteinander oder der Regierung sind die Menschen völlig egal. Die Abschiebungen müssen jedenfalls sofort gestoppt werden! https://stern.de/panorama/naechster-abschiebeflug-nach-afghanistan-steht-kurz-bevor-8869564.html…</w:t>
      </w:r>
    </w:p>
    <w:p w14:paraId="6CC94227" w14:textId="77777777" w:rsidR="005F7801" w:rsidRDefault="005F7801" w:rsidP="005F7801">
      <w:r>
        <w:t>2019-08-19T19:55:02.000Z Ich fordere Bundesregierung und #Bahn (@DB_Presse) auf, nun auch für #Feuerwehrleute und #Pflegepersonal freie #Bahn-Fahrt zu ermöglichen. Warum ist dies nicht möglich? Dann zeigt sich, wie ernst das mit der "Wertschätzung" gemeint ist. #Bundeswehr #AKK #LINKE #Linksfraktion</w:t>
      </w:r>
    </w:p>
    <w:p w14:paraId="7FFBD3A4" w14:textId="77777777" w:rsidR="005F7801" w:rsidRDefault="005F7801" w:rsidP="005F7801">
      <w:r>
        <w:t>2019-08-06T06:17:05.000Z 74. Jahre nach Hiroshima: "Ich fordere die Bundesregierung dazu auf, nach dem Ende des INF-Vertrags für eine Neuauflage zu kämpfen. Dem neuen Atomwaffenverbot müssen jetzt alle Atommächte und Länder, in denen diese Waffen stationiert sind, beitreten.  https://die-linke.de/nc/start/presse/detail/zum-gedenken-an-hiroshima-und-nagasaki/…</w:t>
      </w:r>
    </w:p>
    <w:p w14:paraId="7AF335FB" w14:textId="77777777" w:rsidR="005F7801" w:rsidRDefault="005F7801" w:rsidP="005F7801">
      <w:r>
        <w:t>2019-08-04T14:36:19.000Z #Habeck zum Thema Abschiebungen: Die #Grünen unterscheide von der Union nicht die Praxis - die "gehört dazu" -, sondern dass sie auf diese nicht "stolz" seien.Es wird die Betroffenen sicher wahnsinnig erleichtern, das zu hören, liebe Grüne. Bravo!!!Habeck: "Abschiebungen gehören dazu"Der Parteivorsitzende der Grünen, Robert Habeck, sagt im ZDF-Sommerinterview, "Abschiebungen gehören dazu", aber sie seien nichts, worauf man stolz sein könne.zdf.de</w:t>
      </w:r>
    </w:p>
    <w:p w14:paraId="5F6AE4AE" w14:textId="77777777" w:rsidR="005F7801" w:rsidRDefault="005F7801" w:rsidP="005F7801">
      <w:r>
        <w:t>2019-08-05T15:30:32.000Z Bei bleibender persönl. Wertschätzung @KerstinAndreae: ein (direkter) Wechsel vom MdB zum gut bezahlten (#Energie)#Wirtschaft #Lobby-Posten (#BDEW) ist problematisch. Ist das die neue? (Gross)-#Industrie-Nähe der #Grünen? Wahlkreis #Freiburg hat bald nur noch MdBs von #LINKE+#CDU</w:t>
      </w:r>
    </w:p>
    <w:p w14:paraId="22D3C2DA" w14:textId="77777777" w:rsidR="005F7801" w:rsidRDefault="005F7801" w:rsidP="005F7801">
      <w:r>
        <w:t>2019-08-02T14:20:06.000Z Der verteidigungspolitische Sprecher der #Linksfraktion, @tpflueger, hält ein #Wettrüsten für sehr wahrscheinlich. Im Interview sagte er, jetzt sei vor allem die Bundesregierung gefragt, sich für Abrüstung einzusetzen. #INFVertrag http://inforadio.de/programm/schema/sendungen/int/201908/02/360276.html…</w:t>
      </w:r>
    </w:p>
    <w:p w14:paraId="30E6DE4B" w14:textId="77777777" w:rsidR="005F7801" w:rsidRDefault="005F7801" w:rsidP="005F7801">
      <w:r>
        <w:t>2019-08-02T09:56:35.000Z Neue Mittelstreckenraketen in Europa? Das ist eine Horrorvorstellung! Die Bundesregierung muss klarstellen, dass es keine Stationierung neuer Atomwaffen hier in der Bundesrepublik geben darf. #INFVertrag http://swr.li/1n3msiv</w:t>
      </w:r>
    </w:p>
    <w:p w14:paraId="23EAA675" w14:textId="77777777" w:rsidR="005F7801" w:rsidRDefault="005F7801" w:rsidP="005F7801">
      <w:r>
        <w:t>2019-08-02T08:34:27.000Z Ende des INF-Vertrags: Maas fordert neue Abrüstungsgespräche http://tagesschau.de/ausland/inf-vertrag-ende-103.html… #INFVertrag #MaasAktuelle Nachrichten - Inland Ausland Wirtschaft Kultur Sport - ARD Tagesschautagesschau.de</w:t>
      </w:r>
    </w:p>
    <w:p w14:paraId="7C00ADB8" w14:textId="77777777" w:rsidR="005F7801" w:rsidRDefault="005F7801" w:rsidP="005F7801">
      <w:r>
        <w:t>2019-08-01T13:32:53.000Z Gute Nachrichten! Italienische Rheinmetall-Tochter stoppt Lieferungen nach #Saudi-Arabien und in die #VereinigtenArabischenEmirate https://br.de/nachrichten/deutschland-welt/italienische-rheinmetall-tochter-stoppt-lieferungen,RXsavKn… via @BR24</w:t>
      </w:r>
    </w:p>
    <w:p w14:paraId="4115562B" w14:textId="77777777" w:rsidR="005F7801" w:rsidRDefault="005F7801" w:rsidP="005F7801">
      <w:r>
        <w:t>2019-07-30T09:10:23.000Z Ausstieg aus dem #Rüstungsgeschäft: DIE #LINKE begrüßt #Jenoptik-Entscheidung. @SusanneHennig: "Das ist eine gute Entscheidung und langjährige Forderung der LINKEN."Ausstieg aus dem Rüstungsgeschäft: DIE LINKE begrüßt Jenoptik-Entscheidung: DIE LINKE. Fraktion im...Die Nachricht, dass sich der Jenoptik-Konzern von seinem Militärtechnik-Geschäft trennen will, wird von der Linksfraktion begrüßt. „Das ist eine gute Entscheidung und im Übrigen langjährige Forderung...die-linke-thl.de</w:t>
      </w:r>
    </w:p>
    <w:p w14:paraId="6A977FDE" w14:textId="77777777" w:rsidR="005F7801" w:rsidRDefault="005F7801" w:rsidP="005F7801">
      <w:r>
        <w:lastRenderedPageBreak/>
        <w:t>2019-07-31T05:55:50.000Z USA und Großbritannien beraten über Schutzmission am Golf https://morgenpost.de/politik/ausland/article226639719/USA-und-Grossbritannien-beraten-ueber-Schutzmission-am-Golf.html?utm_term=Autofeed&amp;utm_medium=Social&amp;utm_source=Twitter#Echobox=1564549787…</w:t>
      </w:r>
    </w:p>
    <w:p w14:paraId="51115618" w14:textId="77777777" w:rsidR="005F7801" w:rsidRDefault="005F7801" w:rsidP="005F7801">
      <w:r>
        <w:t>2019-07-31T07:08:16.000Z USA und Großbritannien beraten über Schutzmission im Persischen Golf http://msn.com/de-de/nachrichten/politik/usa-und-gro%C3%9Fbritannien-beraten-%C3%BCber-schutzmission-im-persischen-golf/ar-AAF70E5?ocid=ob-tw-dede-867…</w:t>
      </w:r>
    </w:p>
    <w:p w14:paraId="2120A685" w14:textId="77777777" w:rsidR="005F7801" w:rsidRDefault="005F7801" w:rsidP="005F7801">
      <w:r>
        <w:t>2019-07-30T11:50:26.000Z Klares Nein zur Anfrage der #USA zu einem #Bundeswehr Einsatz an der Straße von #Hormus. Sollte die #Bundesregierung (aus #CDU #CSU und #SPD) dem nachgeben, geben sie de facto auch ihre Position zum Erhalt des #Iran-Atomabkommens (#JCPOA) auf, das wäre fatal #LINKE #Linksfraktion</w:t>
      </w:r>
    </w:p>
    <w:p w14:paraId="7CA100F3" w14:textId="77777777" w:rsidR="005F7801" w:rsidRDefault="005F7801" w:rsidP="005F7801">
      <w:r>
        <w:t>2019-07-30T08:24:26.000Z Kostenlose Bahntickets für Soldaten stoßen auf geteiltes EchoKostenlose Bahntickets für Soldaten stoßen auf geteiltes EchoDie meisten Parteien befürworten die Gratis-Bahnfahrten für Soldaten in Uniform - doch es regt sich auch Widerspruch.ejz.de</w:t>
      </w:r>
    </w:p>
    <w:p w14:paraId="47AE52CD" w14:textId="77777777" w:rsidR="005F7801" w:rsidRDefault="005F7801" w:rsidP="005F7801">
      <w:r>
        <w:t>2019-07-29T15:11:18.000Z Kein #Bundeswehr Einsatz in der Straße von Hormus @dieLinke @Linksfraktion https://die-linke.de/nc/start/presse/detail/kein-bundeswehreinsatz-in-der-strasse-von-hormus/…</w:t>
      </w:r>
    </w:p>
    <w:p w14:paraId="05AB6B4D" w14:textId="77777777" w:rsidR="005F7801" w:rsidRDefault="005F7801" w:rsidP="005F7801">
      <w:r>
        <w:t>2019-07-29T13:41:11.000Z EuGH: Afghanistan-Papiere durften wohl veröffentlicht werden https://heise.de/newsticker/meldung/EuGH-Afghanistan-Papiere-durften-wohl-veroeffentlicht-werden-4481780.html?wt_mc=rss.ho.beitrag.atom… #AfghanistanPapiere #BGHEuGH: Afghanistan-Papiere durften wohl veröffentlicht werdenDer Bundesgerichtshof muss laut dem Europäischen Gerichtshof noch prüfen, ob militärische Lageberichte urheberrechtlichen Schutz verdienen.heise.de</w:t>
      </w:r>
    </w:p>
    <w:p w14:paraId="1C4020DF" w14:textId="77777777" w:rsidR="005F7801" w:rsidRDefault="005F7801" w:rsidP="005F7801">
      <w:r>
        <w:t>2019-07-28T22:47:15.000Z Einen #Bundeswehr-#Einsatz in der Strasse von #Hormus an der Seite #Großbritanniens wollen #Röttgen (#CDU) u.a. wegen Zugang zu #Öl und militärischer Absicherung von #Handelswegen durch die #Bundeswehr. Dazu sagen wir Nein! #LINKE #Linksfraktion https://bit.ly/2KbFUQi #USA #Iran</w:t>
      </w:r>
    </w:p>
    <w:p w14:paraId="6339D1D1" w14:textId="77777777" w:rsidR="005F7801" w:rsidRDefault="005F7801" w:rsidP="005F7801">
      <w:r>
        <w:t>2019-07-28T22:28:28.000Z Gegen einen #Bundeswehr-#Einsatz in der Strasse von #Hormus! CDU-Abgeordnete wie Norbert #Röttgen und Jürgen #Hardt drängen auf Beteiligung an "#Schutzmission" (was für ein Wort!) von #Großbritannien DIE #LINKE ist strikt dagegen! https://bit.ly/32WmFCW #Linksfraktion #USA #Iran</w:t>
      </w:r>
    </w:p>
    <w:p w14:paraId="3C3331B7" w14:textId="77777777" w:rsidR="005F7801" w:rsidRDefault="005F7801" w:rsidP="005F7801">
      <w:r>
        <w:t>2019-07-26T10:01:38.000Z "Diese Regierungserklärung von @akk klang über weite Strecken wie eine einzige Aufrüstungserklärung. Aufrüstungswille gepaart mit offensichtlicher Inkompetenz." @tpflueger, stv. Parteivorsitzender, in einem Beitrag über die neue #Aufrüstungsministerin. https://die-linke.de/start/nachrichten/detail/aufruestungsministerin-will-militaerunion/…</w:t>
      </w:r>
    </w:p>
    <w:p w14:paraId="13071DD0" w14:textId="77777777" w:rsidR="005F7801" w:rsidRDefault="005F7801" w:rsidP="005F7801">
      <w:r>
        <w:t>2019-07-26T08:57:31.000Z Nochmal zu den Zwei Prozent und warum die @linksfraktion und @dielinke dagegen sind: https://bit.ly/2SEBENj Via @rosaluxstiftungSo löst man Rüstungswettläufe aus - Rosa-Luxemburg-StiftungTobias Pflüger zur Ernennung der neuen Verteidigungsministerinrosalux.de</w:t>
      </w:r>
    </w:p>
    <w:p w14:paraId="130F705C" w14:textId="77777777" w:rsidR="005F7801" w:rsidRDefault="005F7801" w:rsidP="005F7801">
      <w:r>
        <w:t>2019-07-25T13:07:47.000Z Die Aufrüstungsministerin #AKK will mehr öffentliche Gelöbnisse. Wir sehen das kritisch und haben zwei aktuelle Artikel anlässlich ihrer gestrigen Vereidigung geschrieben:https://imi-online.de/2019/07/25/die-aufruestungsministerin-annegret-kramp-</w:t>
      </w:r>
      <w:r>
        <w:lastRenderedPageBreak/>
        <w:t>karrenbauer-wurde-vor-dem-bundestag-vereidigt/…https://imi-online.de/2019/07/24/kramp-karrenbauers-regierungserklaerung-an-die-bundeswehr/…</w:t>
      </w:r>
    </w:p>
    <w:p w14:paraId="52562AF3" w14:textId="77777777" w:rsidR="005F7801" w:rsidRDefault="005F7801" w:rsidP="005F7801">
      <w:r>
        <w:t>2019-07-23T10:00:01.000Z Zwei Prozent #Rüstungsausgaben fordert #AKK. Dabei geht es nicht um 2% des Haushaltes, sondern des Bruttoinlandsprodukts. Eine dramatische Steigerung - mit der die #Militärausgaben die Ausgaben für Bildung, Gesundheit, Familie und Wohnen um ein Vielfaches übertreffen würden:</w:t>
      </w:r>
    </w:p>
    <w:p w14:paraId="4EBA8897" w14:textId="77777777" w:rsidR="005F7801" w:rsidRDefault="005F7801" w:rsidP="005F7801">
      <w:r>
        <w:t>2019-07-24T10:22:29.000Z Zu #AKK: Aufrüstungswille und Inkompetenz, das ist ein echt gefährliches Gemisch! Schon wieder redet sie von 2 % Ziel als 'Verpflichtung', dem ist nicht so! Stoppt diese Aufrüstung und Milliarden-Verschwendung! Das ist keine Regierungserklärung sondern eine #Kriegserklärung!</w:t>
      </w:r>
    </w:p>
    <w:p w14:paraId="6516DA4D" w14:textId="77777777" w:rsidR="005F7801" w:rsidRDefault="005F7801" w:rsidP="005F7801">
      <w:r>
        <w:t>2019-07-17T13:23:39.000Z Warum #AKK völlig ungeeignet ist als neue Verteidigungsministerin. Meine Analyse: https://bit.ly/2XRQ25T #LINKE #Linksfraktion</w:t>
      </w:r>
    </w:p>
    <w:p w14:paraId="38C1A6D2" w14:textId="77777777" w:rsidR="005F7801" w:rsidRDefault="005F7801" w:rsidP="005F7801">
      <w:r>
        <w:t>2019-07-16T19:53:20.000Z #AKK im #BMVg, unglaublich!</w:t>
      </w:r>
    </w:p>
    <w:p w14:paraId="7829A0E0" w14:textId="77777777" w:rsidR="005F7801" w:rsidRDefault="005F7801" w:rsidP="005F7801">
      <w:r>
        <w:t>2019-07-16T19:51:55.000Z Neeeeiiiiin! #Kramp-#Karrenbauer als #Verteidigungsministerin???? Könnte diese #Bundesregierung aus #CDU #CSU und #SPD endlich aufhören, immer die Unfähigsten als Minister*innen zu ernennen? Stichwort #Flugzeugträger etc. Es wird immer schlimmer! #LINKE #Linksfraktion</w:t>
      </w:r>
    </w:p>
    <w:p w14:paraId="700DA25D" w14:textId="77777777" w:rsidR="005F7801" w:rsidRDefault="005F7801" w:rsidP="005F7801">
      <w:r>
        <w:t>2019-07-16T17:38:20.000Z Ursula von der #Leyen ist wohl gewählt als #EU-#Kommissionspraesidentin. Sie hat allen alles versprochen. Was sie vorher intensiv betrieben hat, ist z.B. den Ausbau der EU-#Militärpolitik. Ich befürchte, sie macht genau da weiter, nun an anderer Stelle #linke #linksfraktion</w:t>
      </w:r>
    </w:p>
    <w:p w14:paraId="561AC6B1" w14:textId="77777777" w:rsidR="005F7801" w:rsidRDefault="005F7801" w:rsidP="005F7801">
      <w:r>
        <w:t>2019-07-15T11:54:05.000Z Der Wissenschaftsrat @WissRat empfiehlt die weitere Stärkung der Friedens- und Konfliktforschung:https://wissenschaftsrat.de/SharedDocs/Pressemitteilungen/DE/PM_2019/pm_1619.html…</w:t>
      </w:r>
    </w:p>
    <w:p w14:paraId="5C454659" w14:textId="77777777" w:rsidR="005F7801" w:rsidRDefault="005F7801" w:rsidP="005F7801">
      <w:r>
        <w:t>2019-07-15T15:00:47.000Z Gut so! Der Rücktritt von Ursula von der #Leyen ist überfällig, allerdings aus anderen Gründen z.B. verschwendete Milliarden für Rüstungsprojekte, Gorch Fock, Berater über Berater, rechte Netzwerke bei Bundeswehr.  #EuropäischesParlament #EP #EU-#Kommission #LINKE #LINKSFRAKTION</w:t>
      </w:r>
    </w:p>
    <w:p w14:paraId="68A89A33" w14:textId="77777777" w:rsidR="005F7801" w:rsidRDefault="005F7801" w:rsidP="005F7801">
      <w:r>
        <w:t>2019-07-15T09:41:15.000Z Überall in Deutschland liegen seit über 70 Jahren alte #Kampfmittel herum, die wie bei den #Bränden in Mecklenburg-Vorpommern zu einem echten Sicherheitsrisiko werden können. Weshalb wurden sie noch nicht entfernt?Mangelnde Kampfmittelräumung: Munition im BodenÜberall in Deutschland liegen seit über 70 Jahren alte Kampfmittel herum, die zu einem echten Sicherheitsrisiko werden können. Weshalb wurden sie noch nicht entfernt?faz.net</w:t>
      </w:r>
    </w:p>
    <w:p w14:paraId="27307683" w14:textId="77777777" w:rsidR="005F7801" w:rsidRDefault="005F7801" w:rsidP="005F7801">
      <w:r>
        <w:t>2019-07-10T12:56:25.000Z Keine (weitere) Verschärfung des Polizeigesetzes in Baden-Württemberg! DIE LINKE Baden-Württemberg unterstützt die landesweite Demonstration des Bündnisses #NoPolGBW am kommenden Samstag, 13.7.2019, um 12:00 in #Stuttgart. https://facebook.com/tpflueger/posts/1086295118237107…</w:t>
      </w:r>
    </w:p>
    <w:p w14:paraId="093F4D38" w14:textId="77777777" w:rsidR="005F7801" w:rsidRDefault="005F7801" w:rsidP="005F7801">
      <w:r>
        <w:t>2019-07-10T11:04:08.000Z Mein Bericht aus Berlin:Tobias Pflüger on Facebook WatchHeute berichte ich wieder bei meinem Bericht aus Berlin über meine Arbeit der letzten Wochen. Die drohende militärische Auseinandersetzung mit dem Iran,...facebook.com</w:t>
      </w:r>
    </w:p>
    <w:p w14:paraId="5C8217B6" w14:textId="77777777" w:rsidR="005F7801" w:rsidRDefault="005F7801" w:rsidP="005F7801">
      <w:r>
        <w:lastRenderedPageBreak/>
        <w:t>2019-07-07T10:12:04.000Z DIE #LINKE lehnt einen Einsatz von #Bodentruppen der #Bundeswehr in #Syrien strikt ab. Statt über einen #völkerrechtswidrigen Einsatz der Bundeswehr 'nachzudenken' sind der #Tornado-Abzug und das Ende des Mandates überfällig. #Linksfraktion #USA #Bundesregierung</w:t>
      </w:r>
    </w:p>
    <w:p w14:paraId="05D48E11" w14:textId="77777777" w:rsidR="005F7801" w:rsidRDefault="005F7801" w:rsidP="005F7801">
      <w:r>
        <w:t>2019-07-02T19:22:30.000Z Super! Freue mich mit #SeaWatch + #Carola #Rackete! Nun muss #Bundesregierung nicht nur ein Drittel der Geflüchteten, die auf #Seawatch3 waren, aufnehmen, sondern alle. Das verbessert meine Stimmung nach den absurden #EU-#Kommission-Nominierungen mit #Ursula von der #Leyen + Co.Sea-Watch@seawatchcrew · Jul 2, 2019Wir sind erleichtert, dass unsere Kapitänin frei ist!  Es gab keinen Grund, sie festnehmen zu lassen, da sie sich lediglich für Menschenrechte im Mittelmeerraum eingesetzt und Verantwortung übernommen hat, wo keine europäische Regierung es tat. #FreeCarolaRackete #CarolaRackete</w:t>
      </w:r>
    </w:p>
    <w:p w14:paraId="465AD9B3" w14:textId="77777777" w:rsidR="005F7801" w:rsidRDefault="005F7801" w:rsidP="005F7801">
      <w:r>
        <w:t>2019-07-02T16:08:35.000Z Es ist 2. Juli, nicht 1. April. Ursula von der #Leyen als EU-#Kommissionspräsidentin? Bitte nicht! Von der Leyen steht für Chaos bei der #Bundeswehr (Stichwort #Berateraffäre u.a.). Soll sie vor ihrer Ablösung hochgelobt werden zur #EU? Wir sagen dazu nein! #LINKE #Linksfraktion</w:t>
      </w:r>
    </w:p>
    <w:p w14:paraId="265E725C" w14:textId="77777777" w:rsidR="005F7801" w:rsidRDefault="005F7801" w:rsidP="005F7801">
      <w:r>
        <w:t>2019-07-01T18:04:24.000Z #Grüne (in Landesregierungen #BaWü und #Hessen) machen durch Zustimmung im Bundesrat erneute Verschärfung des #Asylbewerberleistungsgesetzes möglich. Sie haben sich "zum Handlanger der Groko und Seehofers menschenverachtender Politik gemacht" genau! #LINKEAsylbewerberleistungsgesetz: Grüne helfen bei VerschärfungDie Grünen in Baden-Württemberg und Hessen stimmen für das umstrittene Groko-Gesetz – und blamieren die Bundespartei. Die Basis protestiert.taz.de</w:t>
      </w:r>
    </w:p>
    <w:p w14:paraId="1055EE18" w14:textId="77777777" w:rsidR="005F7801" w:rsidRDefault="005F7801" w:rsidP="005F7801">
      <w:r>
        <w:t>2019-07-01T09:19:56.000Z Lagebild aus #Mali: zwei Kollegen haben die #Bundeswehr in Bamako und Gao besucht und viele Gespräche geführt. Fazit: es wird nicht besser, eher schlimmer https://welt.de/politik/ausland/plus196116333/Bundeswehr-Die-Angst-vor-den-deutschen-Scheitern-in-Mali.html?wtmc=socialmedia.twitter.shared.web… via @weltBundeswehr: Die Angst vor den deutschen Scheitern in Mali - WELTDie Bundeswehr versucht bei einem UN-Einsatz, den Norden Malis zu befrieden. Der Bundestag hat das Mandat jüngst verlängert, aber die UN zögern, die Mission auszuweiten. Trotz Massakern in Zentralm...welt.de</w:t>
      </w:r>
    </w:p>
    <w:p w14:paraId="4B9BCAD0" w14:textId="77777777" w:rsidR="005F7801" w:rsidRDefault="005F7801" w:rsidP="005F7801">
      <w:r>
        <w:t>2019-06-29T12:45:05.000Z Für die #LINKE: Solidarität mit #SeaWatch3 Kapitänin #Carola #Rackete! Freilassen! Stoppt die Kriminalisierung! #Seenotrettung ist kein Verbrechen, es muss Selbstverständlichkeit sein. Notwendig ist staatliche zivile Seenotrettung! Stoppt die mörderische EU-Flüchtlingspolitik!</w:t>
      </w:r>
    </w:p>
    <w:p w14:paraId="32C05AF7" w14:textId="77777777" w:rsidR="005F7801" w:rsidRDefault="005F7801" w:rsidP="005F7801">
      <w:r>
        <w:t>2019-06-27T15:32:48.000Z Derzeit Demonstration "Kein Krieg gegen den Iran" in Berlin. Die Bundesregierung muss sich klar gegen den militärischen Aufmarsch der USA gegen den Iran positionieren. In der Praxis: Keine Nutzung militärischer Infrastruktur in Deutschland (Ramstein, EUCOM etc.) für einen Krieg.Katja Kipping and 4 others</w:t>
      </w:r>
    </w:p>
    <w:p w14:paraId="186E8190" w14:textId="77777777" w:rsidR="005F7801" w:rsidRDefault="005F7801" w:rsidP="005F7801">
      <w:r>
        <w:t>2019-06-27T12:58:27.000Z Der Kollege Tobias Lindner stellt was klar. Gut zu wissen...SPIEGEL Politik@SPIEGEL_Politik · Jun 27, 2019Für Wehrübung: Grünen-Politiker Lindner nimmt Kriegsdienstverweigerung zurück... http://spon.de/afvI4</w:t>
      </w:r>
    </w:p>
    <w:p w14:paraId="626D1DE5" w14:textId="77777777" w:rsidR="005F7801" w:rsidRDefault="005F7801" w:rsidP="005F7801">
      <w:r>
        <w:t xml:space="preserve">2019-06-26T11:40:47.000Z DIE LINKE wird sich an Mobilisierungen der Friedensbewegung gegen einen möglichen Krieg gegen den Iran aktiv beteiligen. Es ist jetzt an der Zeit, klar gegen einen möglichen Krieg gegen den Iran auf die Straße zu gehen.Pressemitteilung zur Eskalation USA/Iran - Tobias PflügerZur aktuellen Eskalation durch die US-Regierung gegenüber dem Iran und einem </w:t>
      </w:r>
      <w:r>
        <w:lastRenderedPageBreak/>
        <w:t>möglichen Krieg gegen den Iran erklärt Tobias Pflüger, stellvertretender Vorsitzender der Partei DIE LINKE: "Wir stellen...tobias-pflueger.de</w:t>
      </w:r>
    </w:p>
    <w:p w14:paraId="0F20B6F5" w14:textId="77777777" w:rsidR="005F7801" w:rsidRDefault="005F7801" w:rsidP="005F7801">
      <w:r>
        <w:t>2019-06-24T18:31:18.000Z Ist empört: die Bundesregierung zeigt sich komplett unwillig, unbewaffnetes ziviles Peacekeeping als Alternative zum Militär zu fördern. In zwei Jahren hat sie nichts unternommen, um die eigenen Leitlinien umzusetzen. https://youtu.be/6faePFGgwyw via @YouTube24. Juni 2019Extrem sauer: Seit Jahren arbeite ich im Bundestag für die Unterstützung von unbewaffnetem zivilem Peacekeeping zum Schutz von Zivilist*innen vor Gewalt. Auc...youtube.com</w:t>
      </w:r>
    </w:p>
    <w:p w14:paraId="75178388" w14:textId="77777777" w:rsidR="005F7801" w:rsidRDefault="005F7801" w:rsidP="005F7801">
      <w:r>
        <w:t>2019-06-25T12:44:48.000Z Meine Presseerklärung zur Kollision zweier Eurofighter am gestrigen Tage in Mecklenburg-Vorpommern. Der Tod des jungen Bundeswehr-Offiziers ist sehr zu bedauern. Sofortige Einstellung aller Tiefstflüge von Bundeswehr-Kampffliegern! https://die-linke.de/nc/start/presse/detail///zum-absturz-der-eurofighter/…</w:t>
      </w:r>
    </w:p>
    <w:p w14:paraId="221DF0E5" w14:textId="77777777" w:rsidR="005F7801" w:rsidRDefault="005F7801" w:rsidP="005F7801">
      <w:r>
        <w:t>2019-06-24T15:55:32.000Z Es war laut Luftwaffe eine "Air Combat Mission", bei der die zwei Eurofighter abgestürzt sind. Jetzt ist ein Pilot tot, eine Ortschaft entging knapp einem Unglück. Wir trauern mit den Hinterbliebenen. Die Bundesregierung wird im Verteidigungsausschuss einiges beantworten müssen.</w:t>
      </w:r>
    </w:p>
    <w:p w14:paraId="71AF37A9" w14:textId="77777777" w:rsidR="005F7801" w:rsidRDefault="005F7801" w:rsidP="005F7801">
      <w:r>
        <w:t>2019-06-23T17:20:17.000Z Gratulation nach #Istanbul an den neuen Bürgermeister #Imamoglu. Jetzt ist es endlich Zeit, dass die Bundesregierung aus #CDU, #CSU und #SPD die umfangreiche Unterstützung für #Erdogan einstellt. Als erstes: Stopp der #Rüstungsexporte an die #Türkei!  #LINKE #Linksfraktion</w:t>
      </w:r>
    </w:p>
    <w:p w14:paraId="69F7509E" w14:textId="77777777" w:rsidR="005F7801" w:rsidRDefault="005F7801" w:rsidP="005F7801">
      <w:r>
        <w:t>2019-06-21T16:18:23.000Z #parlamentarischeBeobachtung @Ende__Gelaende: Polizei @Polizei_NRW_AC hat versehentlich Mikro am Polizeiwagen an, sagt zu seinen Kollegen: "kommt traut euch, sind ja nur Zecken" - war wohl eher für internen Funk gedacht.Wie war das mit Deeskalation und Angemessenheit?Unfassbar.</w:t>
      </w:r>
    </w:p>
    <w:p w14:paraId="4FDCB1E9" w14:textId="77777777" w:rsidR="005F7801" w:rsidRDefault="005F7801" w:rsidP="005F7801">
      <w:r>
        <w:t>2019-06-20T14:48:10.000Z #CDU-Vorsitzende #KrampKarrenbauer sagte heute in Paris, sie wolle die Entscheidungshoheit des #Bundestags bei bewaffneten Auslandseinsätzen der #Bundeswehr "europa-kompatibel" machen, also demokratische Beteiligung aushöhlen. Nicht mit der #linksfraktion!Parlamentsvorbehalt nicht aushöhlen„Der Parlamentsvorbehalt darf nicht ausgehöhlt werden. Hier werden wir heftigsten Widerstand leisten", erklärt Tobias Pflüger, verteidigungspolitischer Sprecher der Fraktion DIE LINKE, mit Blick auf...linksfraktion.de</w:t>
      </w:r>
    </w:p>
    <w:p w14:paraId="60A222CA" w14:textId="77777777" w:rsidR="005F7801" w:rsidRDefault="005F7801" w:rsidP="005F7801">
      <w:r>
        <w:t>2019-06-12T07:26:36.000Z Ich unterstütze die Kritik aus einzelnen Bundesländern und der Zivilgesellschaft an den von der Großen Abschiebe-Koalition am 7. Juni beschlossenen Maßnahmen. Bleiben soll, wer Hilfe braucht. Keine Abschiebung in den Krieg.Paritätischer appelliert an die Mitglieder der Innenministerkonferenz: Keine Abschiebungen nach...Berlin (ots) - Anlässlich der vom Bundesinnenminister geplanten Ausweitung von Abschiebungen nach Afghanistan fordert der Paritätische Wohlfahrtsverband einen sofortigen...presseportal.de</w:t>
      </w:r>
    </w:p>
    <w:p w14:paraId="471D95D8" w14:textId="77777777" w:rsidR="005F7801" w:rsidRDefault="005F7801" w:rsidP="005F7801">
      <w:r>
        <w:t>2019-06-07T13:18:59.000Z Pressemitteilung zur geschmacklosen Werbung der @bundeswehrInfo vom Linken-Abgeordneten Tobias Pflüger. #BundeswehrTobias Pflüger@tpflueger · Jun 7, 2019Wer verantwortet eigentlich die Werbung bei @bundeswehrinfo ? Die @linksfraktion hat gefragt. Jetzt ist die Antwort da: https://tobias-pflueger.de/2019/06/07/von-der-leyen-muss-bundeswehr-werbung-stoppen/…</w:t>
      </w:r>
    </w:p>
    <w:p w14:paraId="550A5FFA" w14:textId="77777777" w:rsidR="005F7801" w:rsidRDefault="005F7801" w:rsidP="005F7801">
      <w:r>
        <w:t xml:space="preserve">2019-06-07T13:00:59.000Z #CDU und #SPD sagen Ade zu Menschenrechten und Demokratie! In den Worten von Pro Asyl: Verfassungswidrige Leistungskürzungen, massive Ausweitung von </w:t>
      </w:r>
      <w:r>
        <w:lastRenderedPageBreak/>
        <w:t>Abschiebehaft, Pseudo-Bleiberecht, Kriminalisierung der Zivilgesellschaft.Schlag auf Schlag: Nach Asylrechtsverschärfung auch Ausweitung der Afghanistan-Abschiebungen?Kaum wurde sein umstrittenes Gesetzespaket im Eiltempo durch den Bundestag gepeitscht, unternimmt Horst Seehofer den nächsten Vorstoß: Bei der Innenministerkonferenz in der kommenden Woche soll ein...proasyl.de</w:t>
      </w:r>
    </w:p>
    <w:p w14:paraId="0A10D1DD" w14:textId="77777777" w:rsidR="005F7801" w:rsidRDefault="005F7801" w:rsidP="005F7801">
      <w:r>
        <w:t>2019-06-07T10:08:02.000Z Das Büro verschickt heute den AUSDRUCK!Unsere Publikationen reichen von kurzen Standpunkten über Analysen bis zu umfangreichen wissenschaftlichen Studien - eine Auswahl der Beiträge erscheinen zweimonatlich in unserem Magazin AUSDRUCKInteresse? https://imi-online.de/publikationen/ausdruck/…</w:t>
      </w:r>
    </w:p>
    <w:p w14:paraId="424FCF2C" w14:textId="77777777" w:rsidR="005F7801" w:rsidRDefault="005F7801" w:rsidP="005F7801">
      <w:r>
        <w:t>2019-06-07T12:03:55.000Z Schreck, jetzt will die Bundeswehr auch noch den #weltfrieden retten. Diese Werbekampagne nervt. Ich wiederhole mich:Von der Leyen muss Bundeswehr-Werbung stoppen - Tobias PflügerDie Bundeswehr verhöhnt mit Werbekampagnen wie "Job Fort? Mach, was wirklich zählt" Menschen, die ihre Jobs verlieren, erklärt Tobias Pflüger.tobias-pflueger.de</w:t>
      </w:r>
    </w:p>
    <w:p w14:paraId="0ACB9431" w14:textId="77777777" w:rsidR="005F7801" w:rsidRDefault="005F7801" w:rsidP="005F7801">
      <w:r>
        <w:t>2019-06-07T10:24:26.000Z Sind die aktuellen Kampagnen von @bundeswehrInfo eigentlich witzig? Die Bundesregierung kommentiert das lieber nicht:Von der Leyen muss Bundeswehr-Werbung stoppen - Tobias PflügerDie Bundeswehr verhöhnt mit Werbekampagnen wie "Job Fort? Mach, was wirklich zählt" Menschen, die ihre Jobs verlieren, erklärt Tobias Pflüger.tobias-pflueger.de</w:t>
      </w:r>
    </w:p>
    <w:p w14:paraId="3F00E109" w14:textId="77777777" w:rsidR="005F7801" w:rsidRDefault="005F7801" w:rsidP="005F7801">
      <w:r>
        <w:t>2019-06-07T09:54:01.000Z Wer verantwortet eigentlich die Werbung bei @bundeswehrinfo ? Die @linksfraktion hat gefragt. Jetzt ist die Antwort da:Von der Leyen muss Bundeswehr-Werbung stoppen - Tobias PflügerDie Bundeswehr verhöhnt mit Werbekampagnen wie "Job Fort? Mach, was wirklich zählt" Menschen, die ihre Jobs verlieren, erklärt Tobias Pflüger.tobias-pflueger.de</w:t>
      </w:r>
    </w:p>
    <w:p w14:paraId="1FC5E9D1" w14:textId="77777777" w:rsidR="005F7801" w:rsidRDefault="005F7801" w:rsidP="005F7801">
      <w:r>
        <w:t>2019-06-07T08:51:14.000Z Die heutigen Debatten zeigen wieder: #CDU und #SPD stellen Nützlichkeitserwägungen über Menschenwürde. Der Abbau grundgesetzlich verbriefter Rechte ist skandalös! Ich teile die Haltung meiner Kollegin @AkbulutGokay:Hau ab, Hau Ruck - Ein Migrationspaket der Unsicherheiten und Kriminalisierung | Gökay Akbulutgoekay-akbulut.de</w:t>
      </w:r>
    </w:p>
    <w:p w14:paraId="06A7BEB6" w14:textId="77777777" w:rsidR="005F7801" w:rsidRDefault="005F7801" w:rsidP="005F7801">
      <w:r>
        <w:t>2019-06-07T08:25:02.000Z Einfach nicht zu fassen...Prof. Hajo Funke@pressehajofunke · Jun 6, 2019Polizei observierte lieber Linksradikale statt Anis Amri.#Sternstunde von  #Dummheit &amp; #Verantwortungslosigkeit https://morgenpost.de/225954543?utm_source=Twitter&amp;utm_medium=Social&amp;utm_campaign=share&amp;__pwh=xAn+hSmm428Ilg/OhcOmXQ==…</w:t>
      </w:r>
    </w:p>
    <w:p w14:paraId="6C4C000A" w14:textId="77777777" w:rsidR="005F7801" w:rsidRDefault="005F7801" w:rsidP="005F7801">
      <w:r>
        <w:t>2019-06-06T19:48:14.000Z GroKo drückt milliardenschweres Riesen-Rüstungsprojekt durch: Future Combat Air System (FCAS) statt Pflegenotstand und Lehrkräftemangel beheben. Meine Pressemitteilung dazu.GroKo drückt milliardenschweres Rüstungsprojekt durch„DIE LINKE lehnt dieses Riesen-Rüstungsprojekt entschieden ab. Es ist ein Symbol für eine neue Art der Kriegsführung, Bomben und Drohnenkriegsführung eingeschlossen", erklärt Tobias Pflüger mit Blick...linksfraktion.de</w:t>
      </w:r>
    </w:p>
    <w:p w14:paraId="3AAA7B1E" w14:textId="77777777" w:rsidR="005F7801" w:rsidRDefault="005F7801" w:rsidP="005F7801">
      <w:r>
        <w:t>2019-06-06T12:56:41.000Z Wieder Mal: Historische Sensibilität fehlt bei der Abteilung Öffentlichkeit der Bundeswehr völlig. Peinlich, diese Werbekampagne. Und verantwortungslos. http://wk1.staatsarchiv.at/technik/gaskrieg/…</w:t>
      </w:r>
    </w:p>
    <w:p w14:paraId="3941EE90" w14:textId="77777777" w:rsidR="005F7801" w:rsidRDefault="005F7801" w:rsidP="005F7801">
      <w:r>
        <w:t>2019-06-05T21:12:55.000Z Da wurde wieder mit Cybersäbeln gerasselt vor der EP-Wahl, sogar die #NATO hat sich eingeschaltet um „Cyberbedrohungen und Desinformation“ zu verhindern. Ganz kleinlaut die Antwort des @BMVg_Bundeswehr auf die Frage von @tpflueger: Es ist nichts, aber wirklich nichts passiert.</w:t>
      </w:r>
    </w:p>
    <w:p w14:paraId="3169DAC9" w14:textId="77777777" w:rsidR="005F7801" w:rsidRDefault="005F7801" w:rsidP="005F7801">
      <w:r>
        <w:lastRenderedPageBreak/>
        <w:t>2019-06-04T15:35:45.000Z Eine #Whistleblowerin stellt sich gegen den Rüstungskonzern #Rheinmetall. Interne Nato-Informationen seien an eine Tochter in Südafrika gelangt, sagt sie und beklagt #Mobbing. Der Konzern weist Vorwürfe zurück. Recherche mit @Philipp_Gruell und @asenyurt5Eine Whistleblowerin gegen den Rüstungskonzern RheinmetallIngenieurin erhebt Vorwürfe gegen Rheinmetall. Nato-Informationen sollen bei Rheinmetall-Tochterfirma in Südafrika gelandet sein.Von dort liefert der Rüstungskonzern an Kriegsparteien im Jemen.stern.de</w:t>
      </w:r>
    </w:p>
    <w:p w14:paraId="44FB2E01" w14:textId="77777777" w:rsidR="005F7801" w:rsidRDefault="005F7801" w:rsidP="005F7801">
      <w:r>
        <w:t>2019-06-04T18:02:00.000Z Laut #UNAMA hat die von US-Armee und #Bundeswehr unterstützte afghanische Armee mehr Zivilist*innen getötet, als #Taliban und sog. Islamischer Staat zusammen. Je früher die Bundeswehr aus #Afghanistan abgezogen wird, desto besser und sicherer für das Land.'Unprecedented': UN Finds US-Backed Forces Killed More Afghan Civilians Than Taliban and ISIS Did..."A shocking number of civilians continue to be killed and maimed each day."commondreams.org</w:t>
      </w:r>
    </w:p>
    <w:p w14:paraId="7320C629" w14:textId="77777777" w:rsidR="005F7801" w:rsidRDefault="005F7801" w:rsidP="005F7801">
      <w:r>
        <w:t>2019-05-25T12:32:52.000Z Demo in #Freiburg: Schluß mit Überwachung, Polizeistaat verhindern. #Linke  #NoPolG #NoPolGBW #StopWatchingUsTobias Pflüger</w:t>
      </w:r>
    </w:p>
    <w:p w14:paraId="4B5EFF04" w14:textId="77777777" w:rsidR="005F7801" w:rsidRDefault="005F7801" w:rsidP="005F7801">
      <w:r>
        <w:t>2019-05-20T10:59:00.000Z 17 Jahre Bundeswehreinsatz und 57 tote Soldaten bis auch die #Bundesregierung einsieht, dass in einem Krieg mit allen Beteiligten geredet werden muss. #DIELINKE: Von anfangs bis heute gegen den Einsatz. #linksfraktion https://bit.ly/2VBNg3l</w:t>
      </w:r>
    </w:p>
    <w:p w14:paraId="166A1A7E" w14:textId="77777777" w:rsidR="005F7801" w:rsidRDefault="005F7801" w:rsidP="005F7801">
      <w:r>
        <w:t>2019-05-18T16:55:21.000Z Gerade erreicht mich der Notruf der Seawatch 3. Sie ist auf dem Weg nach Lampedusa. Es besteht aufgrund der Selektion unter den Geflüchteten durch die italienische Regierung eine Notfallsituation an Bord. Keine Kriminalisierung von Geflüchteten und Crew! https://bit.ly/30sOWzL</w:t>
      </w:r>
    </w:p>
    <w:p w14:paraId="7F8705AC" w14:textId="77777777" w:rsidR="005F7801" w:rsidRDefault="005F7801" w:rsidP="005F7801">
      <w:r>
        <w:t>2019-05-17T22:39:01.000Z #Bundesregierung will 47,32 (!) Mrd. € im #Haushalt für #Bundeswehr einstellen (plus 12,9 %!). Und 2020 sollen es schon 49,67 (!) Mrd. werden. Stoppt endlich die #Aufrüstung! #LINKE stärken gegen diese Aufrüstungs-Parteien: #CDU #CSU #SPD, https://bit.ly/2JprG0t #LinksfraktionNato: Deutschlands Verteidigungsausgaben steigen um fünf Milliarden EuroDer Verteidigungsetat wächst so stark wie seit Ende des Kalten Krieges nicht mehr. Trotzdem liegt Deutschland noch deutlich unter dem Zwei-Prozent-Ziel der Nato.zeit.de</w:t>
      </w:r>
    </w:p>
    <w:p w14:paraId="79F196A2" w14:textId="77777777" w:rsidR="005F7801" w:rsidRDefault="005F7801" w:rsidP="005F7801">
      <w:r>
        <w:t>2019-05-17T09:37:13.000Z 17 afghanische Polizisten tot. Bestürzend! Schon wieder das, was in Kriegen wohl #Kollateralschaden genannt, also in Kauf genommen wird. Die #Bundeswehr, alle #NATO Truppen müssen endlich aus #Afghanistan abziehen. https://news-buzz.de/9574/friendly-fire-nato-luftangriff-toetet-versehentlich-polizisten/…</w:t>
      </w:r>
    </w:p>
    <w:p w14:paraId="442CCE7F" w14:textId="77777777" w:rsidR="005F7801" w:rsidRDefault="005F7801" w:rsidP="005F7801">
      <w:r>
        <w:t>2019-05-16T20:38:18.000Z Meine heutige Rede im #Bundestag gegen die EU-Großmachtspläne der #Bundesregierung. Es hat sich gezeigt: #DIELINKE ist die einzige Partei im Bundestag, die für eine zivile, friedliche und soziale #EU eintritt. #linksfraktionTobias Pflüger, DIE LINKE: Gegen EU-GroßmachtspläneMeine heutige Rede gegen die Pläne der #Bundesregierung und Oppositionsparteien, auch der Grünen, die Europäische Union „weltpolitikfähig“ zu machen. Die...facebook.com</w:t>
      </w:r>
    </w:p>
    <w:p w14:paraId="05FAAB8B" w14:textId="77777777" w:rsidR="005F7801" w:rsidRDefault="005F7801" w:rsidP="005F7801">
      <w:r>
        <w:t>2019-05-15T13:46:07.000Z Wir als #LINKE sind gegen den Trainingseinsatz der #Bundeswehr im #Irak. Aber ich bin entsetzt über das Zeichen, das die #Bundesregierung hier setzt. Offenbar wird ein Krieg gegen den #Iran erwartet. https://faz.net/agenturmeldungen/dpa/bundeswehr-setzt-ausbildung-im-irak-wegen-iran-konflikt-aus-16188463.html?fbclid=IwAR3C-eZsAm6OhYEiv-WUcQeovzD8wub2Ju-m98q3whGFYwTbNx60EjT8Rn8…</w:t>
      </w:r>
    </w:p>
    <w:p w14:paraId="7C9398F5" w14:textId="77777777" w:rsidR="005F7801" w:rsidRDefault="005F7801" w:rsidP="005F7801">
      <w:r>
        <w:lastRenderedPageBreak/>
        <w:t>2019-05-12T15:59:42.000Z Am 23.05 um 18:00 Uhr findet im FORUM Merzhausen der Bericht aus Berlin mit @tpflueger statt.Kommt vorbei und informiert euch!https://dielinke-breisgau.de/2019/05/12/bericht-aus-berlin-in-merzhausen/…</w:t>
      </w:r>
    </w:p>
    <w:p w14:paraId="455FE850" w14:textId="77777777" w:rsidR="005F7801" w:rsidRDefault="005F7801" w:rsidP="005F7801">
      <w:r>
        <w:t>2019-05-10T13:03:00.000Z Wohnen muss für alle bezahlbar sein. #DieLinke und wir fünf aus der #linksfraktion im Bundestag sowieso unterstützen die Europäische Bürgerinitiative #housingforall. Wohnen ist ein Menschenrecht und keine Handelsware. Unterschreibt jetzt! https://housingforall.euTobias Pflüger and 4 others</w:t>
      </w:r>
    </w:p>
    <w:p w14:paraId="0B6021E7" w14:textId="77777777" w:rsidR="005F7801" w:rsidRDefault="005F7801" w:rsidP="005F7801">
      <w:r>
        <w:t>2019-05-09T12:18:54.000Z Meine heutige Rede gegen die Stärkung der #Einsatzbereitschaft der #Bundeswehr. #linksfraktion #dielinkeRede Tobias Pflüger, DIE LINKE, gegen die Stärkung der...Rede Tobias Pflüger, DIE LINKE, 9. Mai 2019: Gegen die Stärkung der Einsatzbereitschaft der Bundeswehr Mit diesem Gesetzentwurf legt Frau von der Leyen...facebook.com</w:t>
      </w:r>
    </w:p>
    <w:p w14:paraId="0201506C" w14:textId="77777777" w:rsidR="005F7801" w:rsidRDefault="005F7801" w:rsidP="005F7801">
      <w:r>
        <w:t>2019-05-04T17:06:07.000Z Die Elitesoldaten vom #KSK mal  wieder auffällig. http://taz.de/!5592424/ (@rprtrn &amp; @tschlze in der #taz @tazgezwitscher)NS-Gedenken in der Bundeswehr: KSK gedenkt der WehrmachtSchon häufiger fielen KSKler mit rechtsextremen Aktionen auf. Jetzt kam raus: Sie ehrten Wehrmachtssoldaten in Tunesien.taz.de</w:t>
      </w:r>
    </w:p>
    <w:p w14:paraId="0776E6E0" w14:textId="77777777" w:rsidR="005F7801" w:rsidRDefault="005F7801" w:rsidP="005F7801">
      <w:r>
        <w:t>2019-04-30T09:31:50.000Z 975 Millionen Euro für Auslandseinsätze in 2018, 194 Millionen Euro mehr als geplant. Wir finden: viel zu teuer, es ist Zeit, sie zu beenden! Wo ist eigentlich der Bericht? @bmvg @bundeswehrinfo #LINKE #LINKSFRAKTION</w:t>
      </w:r>
    </w:p>
    <w:p w14:paraId="7783D639" w14:textId="77777777" w:rsidR="005F7801" w:rsidRDefault="005F7801" w:rsidP="005F7801">
      <w:r>
        <w:t>2019-04-26T08:34:29.000Z „Wir brauchen Wohnungen und keine weiteren Kasernen“ https://tobias-pflueger.de/2019/04/24/wir-brauchen-wohnungen-und-keine-weiteren-kasernen/… via @tpflueger„Wir brauchen Wohnungen und keine weiteren Kasernen“ - Tobias PflügerDie neue Aufrüstung hat schon Folgen: In Ulm wird ein NATO-Kommando gebaut anstatt dringend benötigter Wohnraum, kritisiert Tobias Pflüger beim Ostermarsch.tobias-pflueger.de</w:t>
      </w:r>
    </w:p>
    <w:p w14:paraId="17BE380B" w14:textId="77777777" w:rsidR="005F7801" w:rsidRDefault="005F7801" w:rsidP="005F7801">
      <w:r>
        <w:t>2019-04-25T07:25:43.000Z EU-Task-Force: Faktenjäger oder Propaganda?ZDFcheck19: EU-Task-Force: Faktenjäger oder Propaganda?Seit 2015 soll eine Task Force die Europäische Union vor Desinformationskampagnen aus dem Osten schützen. Doch nun sieht sich das Team selbst mit Propaganda-Vorwürfen konfrontiert.zdf.de</w:t>
      </w:r>
    </w:p>
    <w:p w14:paraId="7778C58D" w14:textId="77777777" w:rsidR="005F7801" w:rsidRDefault="005F7801" w:rsidP="005F7801">
      <w:r>
        <w:t>2019-04-24T04:35:30.000Z Unprecedented: Pro-Afghan govt &amp; int. military forces responsible for more civilian deaths in Q1/2019 in #Afghanistan than Taliban &amp; IS, finds UN Report. Immediate measures needed to halt rising civilian harm from air &amp; search ops. –Read report: https://bit.ly/1pu0TBM</w:t>
      </w:r>
    </w:p>
    <w:p w14:paraId="6F3F9DF8" w14:textId="77777777" w:rsidR="005F7801" w:rsidRDefault="005F7801" w:rsidP="005F7801">
      <w:r>
        <w:t>2019-04-23T14:34:58.000Z „Wir müssen uns als Friedensbewegung in den Europawahlkampf einmischen“ https://tobias-pflueger.de/2019/04/23/wir-muessen-uns-als-friedensbewegung-in-den-europawahlkampf-einmischen/… via @tpflueger"Wir müssen uns als Friedensbewegung in den Europawahlkampf einmischen" - Tobias PflügerDer Ostermarsch 2019 macht deutlich: Wir als Friedensbewegung wollen Abrüstung auch bei der EU und keine Aufrüstung. Tobias Pflügers Rede in München.tobias-pflueger.de</w:t>
      </w:r>
    </w:p>
    <w:p w14:paraId="769C14B9" w14:textId="77777777" w:rsidR="005F7801" w:rsidRDefault="005F7801" w:rsidP="005F7801">
      <w:r>
        <w:t>2019-04-17T11:21:52.000Z LINKE-MdBs aus Baden-Württemberg: Aufruf zur Teilnahme an den Ostermärschen 2019.Bundestagsabgeordnete der LINKEN rufen zur Teilnahme an den Ostermärschen in Baden-Württemberg auf...Bundestagsabgeordnete der Partei DIE LINKE aus Baden-Württemberg: Aufruf zur Teilnahme an den Ostermärschen in Baden-Württemberg 2019.tobias-pflueger.de</w:t>
      </w:r>
    </w:p>
    <w:p w14:paraId="5CD3F11F" w14:textId="77777777" w:rsidR="005F7801" w:rsidRDefault="005F7801" w:rsidP="005F7801">
      <w:r>
        <w:lastRenderedPageBreak/>
        <w:t>2019-04-16T12:45:46.000Z Am Donnerstag, 18. April, beteilige ich mich am Ostermarsch in Ulm. Kommt alle!201904 Ostermarsch | ruestungsatlas-ulmruestung-ostalb.wixsite.com</w:t>
      </w:r>
    </w:p>
    <w:p w14:paraId="49D60C1A" w14:textId="77777777" w:rsidR="005F7801" w:rsidRDefault="005F7801" w:rsidP="005F7801">
      <w:r>
        <w:t>2019-04-15T12:27:14.000Z Interessante Recherche über deutsche Waffen im Einsatz im #Jemen-Krieg. Danke, liebe Kollegen, für die wertvolle Aufdeckungs-Arbeit. Ich finde ohnehin, dass die Rolle der Emirate und die an sie gelieferten Waffen in diesem Krieg mehr beleuchtet werden muss.Hans-Martin Tillack@hmtillack · Apr 15, 2019Vertrauliche Dokumente des französischen Militärgeheimdienstes von September 2018 zeigen, welche französischen und deutschen Waffensysteme im #Jemen eingesetzt werden, bestätigen Rechercheergebnisse von #GermanArms im Detail https://stern.de/politik/deutschland/ruestungsexporte-fuer-jemen-krieg--franzoesische-medien-belegen-deutsche-waffenlieferungen-8667786.html?utm_campaign=alle&amp;utm_medium=rss-feed&amp;utm_source=standard… @LHreports @reportmuenchenShow this thread</w:t>
      </w:r>
    </w:p>
    <w:p w14:paraId="339B131E" w14:textId="77777777" w:rsidR="005F7801" w:rsidRDefault="005F7801" w:rsidP="005F7801">
      <w:r>
        <w:t>2019-04-14T11:51:58.000Z Empfehlenswert: die neue Ausgabe des @IPPNWgermany Magazins. Der Fokus liegt auf #EU, #Europa, #Militarisierung und #Migrationsabwehr. U.a. mit Beiträgen von @Stefan_Maass, @tpflueger, @KatjaGoebbels, @NicolasJSDavies - und mir. https://issuu.com/ippnw/docs/forum_157…</w:t>
      </w:r>
    </w:p>
    <w:p w14:paraId="5F393F49" w14:textId="77777777" w:rsidR="005F7801" w:rsidRDefault="005F7801" w:rsidP="005F7801">
      <w:r>
        <w:t>2019-04-13T08:51:22.000Z Altmaiers Begründung für die Gemeinsame EU-Verteidigung (#GSVP): Vertragsverpflichtungen stehen über menschenrechtlichen Verpflichtungen. Deutsche #Waffenlieferungen in Kriegsgebiete gehen weiter. Diesbez. Bundestagsdebatten sind nur Staffage. #JemenBundesregierung: Altmaier verteidigt Rüstungsexport für Saudi-ArabienHier finden Sie Informationen zu dem Thema „Bundesregierung“. Lesen Sie jetzt „Altmaier verteidigt Rüstungsexport für Saudi-Arabien“.zeit.de</w:t>
      </w:r>
    </w:p>
    <w:p w14:paraId="323DC81C" w14:textId="77777777" w:rsidR="005F7801" w:rsidRDefault="005F7801" w:rsidP="005F7801">
      <w:r>
        <w:t>2019-04-12T07:47:29.000Z .@tpflueger 11 Jahre dauert der Bundeswehr-Einsatz vor Somalia bereits. Doch die Operation Atalanta bekämpft nicht die Ursachen der Piraterie.Tobias Pflüger, DIE LINKE: Atalanta löst die Probleme am Horn von...11 Jahre dauert der Bundeswehr-Einsatz vor Somalia bereits. Doch die Operation Atalanta bekämpft nicht die Ursachen der Piraterie, sagt Tobias Pflüger, verte...youtube.com</w:t>
      </w:r>
    </w:p>
    <w:p w14:paraId="0732A5EE" w14:textId="77777777" w:rsidR="005F7801" w:rsidRDefault="005F7801" w:rsidP="005F7801">
      <w:r>
        <w:t>2019-04-04T12:04:21.000Z Nur mit #Hammelsprung kriegt die #Groko ihren #NATO-Antrag durch den Bundestag. 324 dafür gegen 245. Wir haben natürlich Nein zu diesem Aufrüstungsbündnis gesagt.</w:t>
      </w:r>
    </w:p>
    <w:p w14:paraId="3D144113" w14:textId="77777777" w:rsidR="005F7801" w:rsidRDefault="005F7801" w:rsidP="005F7801">
      <w:r>
        <w:t>2019-04-04T11:00:00.000Z Für Frieden, Abrüstung und Verständigung in EuropaFür Frieden, Abrüstung und Verständigung in Europa - Tobias PflügerBei der konstituierenden Sitzung der deutsch-französischen Parlamentarischen Versammlung: für deutsch-französische Zusammenarbeit, gegen Rüstungsprojekte!tobias-pflueger.de</w:t>
      </w:r>
    </w:p>
    <w:p w14:paraId="4D1156C9" w14:textId="77777777" w:rsidR="005F7801" w:rsidRDefault="005F7801" w:rsidP="005F7801">
      <w:r>
        <w:t>2019-04-04T09:51:33.000Z “Crimea will not happen again”“Crimea will not happen again” - Tobias PflügerNegotiations with Putin would be a good idea to have a common security system, says Tobias Pflüger, MdB, in an interview by DW, The Day.tobias-pflueger.de</w:t>
      </w:r>
    </w:p>
    <w:p w14:paraId="2D3B318A" w14:textId="77777777" w:rsidR="005F7801" w:rsidRDefault="005F7801" w:rsidP="005F7801">
      <w:r>
        <w:t>2019-04-03T12:42:54.000Z Drohnen mit EU-StempelDrohnen mit EU-Stempel - Tobias PflügerDie Pläne gibt es schon länger, aber mit der neuen PESCO-Projektwelle bekommt die Eurodrohne frischen Wind unter die Traglächen.tobias-pflueger.de</w:t>
      </w:r>
    </w:p>
    <w:p w14:paraId="52E850C6" w14:textId="77777777" w:rsidR="005F7801" w:rsidRDefault="005F7801" w:rsidP="005F7801">
      <w:r>
        <w:t xml:space="preserve">2019-04-02T14:40:27.000Z “Das kann sich in Deutschland kein Mensch vorstellen.”Unser Kollege @ChrisMelzer_NYC war mit den MdBs @tpflueger, @starkwatzinger und @GabyKatzmarek im größten Flüchtlingscamp der Erde - in Kutupalong, Bangladesch.„Das kann sich in Deutschland kein </w:t>
      </w:r>
      <w:r>
        <w:lastRenderedPageBreak/>
        <w:t>Mensch vorstellen“ - UNHCR DeutschlandDrei Bundestagsabgeordnete im größten Flüchtlingscamp der Erde - Kutupalong in Bangladesch.unhcr.org</w:t>
      </w:r>
    </w:p>
    <w:p w14:paraId="356FAD5F" w14:textId="77777777" w:rsidR="005F7801" w:rsidRDefault="005F7801" w:rsidP="005F7801">
      <w:r>
        <w:t>2019-03-27T08:35:05.000Z #Hannibal (André S.) war bis März 2018 Mitglied des Bundeswehr-Sonderkommandos KSK. Dort führte er nach Recherchen der Tageszeitung "taz" nebenher ein Schattendasein.@Frontal21 fasst die Ereignisse zusammen.https://zdf.de/politik/frontal-21/deckname-hannibal-100.html#xtor=CS5-4…</w:t>
      </w:r>
    </w:p>
    <w:p w14:paraId="185AEF81" w14:textId="77777777" w:rsidR="005F7801" w:rsidRDefault="005F7801" w:rsidP="005F7801">
      <w:r>
        <w:t>2019-03-21T19:03:24.000Z .@tpflueger: Von 2013 - 2018, also während des #UNMISS-Mandats, starben im Südsudan 383.000 durch Bürgerkrieg. Der Südsudan braucht: eine politische Lösung, zivilen Aufbau, wirtschaftliche Entwicklung. Der #Bundeswehr-Einsatz kann den Konflikt nicht lösen.Tobias Pflüger, DIE LINKE: Der Südsudan braucht zivile EntwicklungAllein von Dezember 2013 bis April 2018, also während des UNMISS-Mandats, hatte der Südsudan 383.000 Bürgerkriegs-Tote zu beklagen. Das zeigt, was der Südsud...youtube.com</w:t>
      </w:r>
    </w:p>
    <w:p w14:paraId="73A2E11B" w14:textId="77777777" w:rsidR="005F7801" w:rsidRDefault="005F7801" w:rsidP="005F7801">
      <w:r>
        <w:t>2019-03-21T17:51:16.000Z Die Bundesregierung legt fast das gleiche Mandat für den #Afghanistan-Einsatz vor wie vor einem Jahr. Nach 17 Jahren #Krieg sei es höchste Zeit, den historischen Irrweg der Militärintervention zu verlassen, sagte @tpflueger in der Debatte. Seine Rede:Tobias Pflüger, DIE LINKE: Ziehen Sie die deutschen Soldaten aus...Die Bundesregierung legt uns heute fast das gleiche Mandat für den Afghanistan-Einsatz vor wie vor einem Jahr. Die International Crisis Group stuft Afghanist...youtube.com</w:t>
      </w:r>
    </w:p>
    <w:p w14:paraId="4AA2C052" w14:textId="77777777" w:rsidR="005F7801" w:rsidRDefault="005F7801" w:rsidP="005F7801">
      <w:r>
        <w:t>2019-03-20T19:13:56.000Z Wer wissen will, wo kräftig im Bundeshaushalt gespart werden könnte ... Aber leider geschieht genau das Gegenteil: Die deutschen Militärausgaben steigen weiter. Und Ursula von der Leyen - sowie manchem Leitartikler - reicht das immer noch nicht aus. Ein Trauerspiel.Bundeswehr@bundeswehrInfo · Mar 20, 2019Der Wehretat sei seit dem @NATO-Gipfel von Wales um 40 Prozent angestiegen, sagt Verteidigungsministerin von der Leyen. Und auch der neue Haushaltsentwurf zeige, dass die Bundesregierung zum 2-Prozent-Ziel der Allianz stehe: "Aber es gibt auch Schatten" - Statement im VIDEO</w:t>
      </w:r>
    </w:p>
    <w:p w14:paraId="60B8D8D6" w14:textId="77777777" w:rsidR="005F7801" w:rsidRDefault="005F7801" w:rsidP="005F7801">
      <w:r>
        <w:t>2019-03-20T07:51:16.000Z Ein MAD-Offizier soll einen Kameraden bei der Bundeswehr vor einer Durchsuchung gewarnt haben. Der Fall steht im Zusammenhang mit dem Soldaten Franco A., der einen Terroranschlag gegen deutsche Politiker geplant haben soll.https://www1.wdr.de/nachrichten/rheinland/prozess-um-militaerischen-abschirmdienst-100.html…</w:t>
      </w:r>
    </w:p>
    <w:p w14:paraId="2E637BC9" w14:textId="77777777" w:rsidR="005F7801" w:rsidRDefault="005F7801" w:rsidP="005F7801">
      <w:r>
        <w:t>2019-03-20T09:27:26.000Z Hat ein #MAD-Mitarbeiter #KSK-Soldaten vor Razzien gewarnt? Heute wird in #Köln verhandelt. Als Zeuge geladen ist auch André S. alias „#Hannibal“. Für @welt hatte ich erstmals im April 2018 über ihn und die Verbindung zu #FrancoA berichtet: https://welt.de/print/die_welt/politik/article175645607/Franco-A-die-Prepper-und-ein-Soldat-namens-Hannibal.html… #BundeswehrJörg Diehl@diehljoerg · Mar 20, 2019Heute beginnt in Köln der Prozess gegen einen Agenten des Militärischen Abschirmdiensts #MAD, der Soldaten des #KSK vor Maßnahmen des @bka und @GBA_b_BGH gewarnt haben soll. Peter W. bestreitet die Vorwürfe.</w:t>
      </w:r>
    </w:p>
    <w:p w14:paraId="39909307" w14:textId="77777777" w:rsidR="005F7801" w:rsidRDefault="005F7801" w:rsidP="005F7801">
      <w:r>
        <w:t>2019-03-12T10:39:01.000Z Nach Recherchen der taz hat ein Mitarbeiter des Landesamts für Verfassungsschutz Baden-Württemberg den Verein Uniter mitgegründet und saß sogar im Vorstand. https://taz.de/!5577527/</w:t>
      </w:r>
    </w:p>
    <w:p w14:paraId="7A65588B" w14:textId="77777777" w:rsidR="005F7801" w:rsidRDefault="005F7801" w:rsidP="005F7801">
      <w:r>
        <w:t xml:space="preserve">2019-03-19T20:52:50.000Z taz wirkt: Der baden-württembergische Landesinnenminister Thomas Strobl (CDU) fordert die Bundesregierung auf, den Verein #Uniter besser ins Visier zu nehmen. </w:t>
      </w:r>
      <w:r>
        <w:lastRenderedPageBreak/>
        <w:t>#Hannibalhttps://sueddeutsche.de/news/politik/innere-sicherheit---stuttgart-strobl-draengt-auf-ueberpruefung-des-vereins-uniter-ev-dpa.urn-newsml-dpa-com-20090101-190319-99-452770…</w:t>
      </w:r>
    </w:p>
    <w:p w14:paraId="1D02C702" w14:textId="77777777" w:rsidR="005F7801" w:rsidRDefault="005F7801" w:rsidP="005F7801">
      <w:r>
        <w:t>2019-03-12T16:03:35.000Z Rund 140 Seiten, kein bahnbrechend neues Werk. Das sagen Verteidigungspolitiker zum geheim klassifizierten Bericht über die Ausrüstungsmängel der #BundeswehrGeheimhalten oder nicht?: Bundeswehrbericht entzweit VerteidigungspolitikerDas Verteidigungsministerium stuft den Zustand seiner Panzer, Flugzeuge und Schiffe ein. FDP, Linkspartei und Grüne laufen Sturm gegen den Entschluss. Verständnis äußern Fachleute der Groko und der...faz.net</w:t>
      </w:r>
    </w:p>
    <w:p w14:paraId="0E994A9B" w14:textId="77777777" w:rsidR="005F7801" w:rsidRDefault="005F7801" w:rsidP="005F7801">
      <w:r>
        <w:t>2019-03-13T12:14:11.000Z Gestern waren #FridaysforFuture in der Fraktionssitzung der #dielinke, hier unsere Solidaritätserklärung mit der Bewegung.Solidarität mit Schüler*innen von FridaysForFutureErklärung der Fraktion DIE LINKE. im Bundestag vom 12. März 2019linksfraktion.de</w:t>
      </w:r>
    </w:p>
    <w:p w14:paraId="29CFDC99" w14:textId="77777777" w:rsidR="005F7801" w:rsidRDefault="005F7801" w:rsidP="005F7801">
      <w:r>
        <w:t>2019-03-10T13:46:47.000Z »Der Verfassungsschutz hat eine direkte Verbindung zum Verein Uniter e.V., der in Zusammenhang mit einem rechtsextremen Netzwerk mit Mitgliedern aus Sicherheitsbehörden in den Fokus geraten ist« https://taz.de/taz-Recherche-zu-Hannibal-Netzwerk/!5577527/…</w:t>
      </w:r>
    </w:p>
    <w:p w14:paraId="264EAD94" w14:textId="77777777" w:rsidR="005F7801" w:rsidRDefault="005F7801" w:rsidP="005F7801">
      <w:r>
        <w:t>2019-03-11T17:45:47.000Z Verfassungsschutz in der Hannibal-Affäre: Der Mann vom AmtVerfassungsschutz in der Hannibal-Affäre: Der Mann vom AmtPolitiker fordern Aufklärung: Welche Rolle spielte ein heutiger Verfassungsschutzmitarbeiter im Verein Uniter?taz.de</w:t>
      </w:r>
    </w:p>
    <w:p w14:paraId="3365D1FF" w14:textId="77777777" w:rsidR="005F7801" w:rsidRDefault="005F7801" w:rsidP="005F7801">
      <w:r>
        <w:t>2019-03-12T10:03:26.000Z Der #Bundestag ist über eine mögliche Aufstockung des #Bundeswehr-Kontigent in #Afghanistan (bisher) nicht informiert worden. Die Bundesregierung darf so nicht agieren. Wir #LINKE sind strikt gegen Ausweitung, wir setzen uns für Abzug der Bundeswehr ein.Bundeswehr erwägt Truppen-Aufstockung in AfghanistanUS-Präsident Trump will Truppen aus Afghanistan abziehen. Die Bundeswehr bereitet sich darauf vor, in die Bresche zu springen – aber das Ministerium wiegelt ab.m.tagesspiegel.de</w:t>
      </w:r>
    </w:p>
    <w:p w14:paraId="6435E532" w14:textId="77777777" w:rsidR="005F7801" w:rsidRDefault="005F7801" w:rsidP="005F7801">
      <w:r>
        <w:t>2019-03-11T12:53:48.000Z Gegen neue Polizeigesetze! Offener Brief an die Linksfraktion im Brandenburger Landtag.Gegen neue Polizeigesetze: Offener Brief an die Linksfraktion im Brandenburger Landtag - Tobias...Liebe Linksfraktion im Brandenburger Landtag, Ein offener Brief von Gegner*innen einer verschärften Law-and-Order-Politik mit und ohne Mitgliedschaft in der Partei DIE LINKE wir, die Unterzeichnenden...tobias-pflueger.de</w:t>
      </w:r>
    </w:p>
    <w:p w14:paraId="02A6ACE6" w14:textId="77777777" w:rsidR="005F7801" w:rsidRDefault="005F7801" w:rsidP="005F7801">
      <w:r>
        <w:t>2019-03-06T14:43:02.000Z Auf dem Weg nach Bukarest zur 13. IPC GASP/GSVP, 7./8. März. Kontext sind die Bemühungen zur Vorbereitung einer EU-Verteidigungsunion und die Forderungen der NATO zur Schaffung eines "Military Schengen". https://bundestag.de/europa_int…/international/gasp_gsvp</w:t>
      </w:r>
    </w:p>
    <w:p w14:paraId="4F439F16" w14:textId="77777777" w:rsidR="005F7801" w:rsidRDefault="005F7801" w:rsidP="005F7801">
      <w:r>
        <w:t>2019-03-06T09:33:43.000Z In #Nepal war die Menschenrechtssituation wichtiger Programmteil. Mit dem Vorwurf, die "soziale Harmonie" zu stören, werden die Forderungen von Bürgerkriegsopfern nach Wiedergutmachung und Bestrafung der Täter kriminalisiert. Das haben wir kritisiert.German MPs concerned over Nepali transitional justice processKATHMANDU, March 6: A parliamentarian delegation from the German House of Representatives which is on a five-day official visit to Nepal discussed transitional justice and human rights situation in...myrepublica.nagariknetwork.com</w:t>
      </w:r>
    </w:p>
    <w:p w14:paraId="703AFD49" w14:textId="77777777" w:rsidR="005F7801" w:rsidRDefault="005F7801" w:rsidP="005F7801">
      <w:r>
        <w:t>2019-03-04T13:56:15.000Z A German Parliamentarian Delegation Visits NepalA German Parliamentarian Delegation Visits NepalA German Parliamentarian Delegation Visits Nepalspotlightnepal.com</w:t>
      </w:r>
    </w:p>
    <w:p w14:paraId="2213D8C0" w14:textId="77777777" w:rsidR="005F7801" w:rsidRDefault="005F7801" w:rsidP="005F7801">
      <w:r>
        <w:lastRenderedPageBreak/>
        <w:t>2019-03-01T19:14:50.000Z Berufsverbot nach 22 Jahren: Die #Türkei hat unserem @Tagesspiegel-Korrespondenten Thomas Seibert @BosphorusNews die Akkreditierung entzogen, Susanne Güsten @SusanneIstanbul wartet noch. Auch betroffen: @JorgBrase vom @ZDF. Unfassbar.Türkei will deutsche Journalisten rauswerfenTürkische Behörden entziehen den Korrespondenten von Tagesspiegel und ZDF die Akkreditierung. Dutzende Korrespondenten warten noch auf ihre Arbeitserlaubnis.tagesspiegel.de</w:t>
      </w:r>
    </w:p>
    <w:p w14:paraId="6E6F01B5" w14:textId="77777777" w:rsidR="005F7801" w:rsidRDefault="005F7801" w:rsidP="005F7801">
      <w:r>
        <w:t>2019-02-20T16:44:11.000Z .@tpflueger: Sicherheitskonferenz 2019 stellte klar heraus, dass das deutsche Militär künftig eine noch stärkere Rolle in der #Außenpolitik der #Bundesregierung einnehmen wird. #Aufrüstung, die auf Kosten sozialer Belange gehtTobias Pflüger, DIE LINKE: Die Bundesregierung stellt Waffen über..."Die Sicherheitskonferenz 2019 in München stellte klar heraus, dass das deutsche Militär künftig eine noch stärkere Rolle in der Außenpolitik der Bundesregie...youtube.com</w:t>
      </w:r>
    </w:p>
    <w:p w14:paraId="33A1734B" w14:textId="77777777" w:rsidR="005F7801" w:rsidRDefault="005F7801" w:rsidP="005F7801">
      <w:r>
        <w:t>2019-02-28T09:27:19.000Z #Frankreich/s Militär hat seit 2015 rund 600 Dschihadisten in der #Sahel-Zone „neutralisiert“: https://lexpress.fr/actualite/monde/afrique/sahel-plus-de-600-djihadistes-neutralises-par-l-armee-francaise-depuis-2015_2064409.html?utm_medium=twitter&amp;utm_source=dlvr.it… Die #Bundeswehr hat dabei unterstützt, wie @AutorToto u ich 2018 @welt recherchiert haben: https://welt.de/politik/deutschland/plus181544818/Bundeswehr-in-Mali-Frankreichs-Krieg-und-Deutschlands-Beitrag.html… #Mali #BarkhaneSahel : plus de 600 djihadistes "neutralisés" par l'armée française depuis 2015L'intervention militaire internationale a permis de chasser une grande partie des groupes islamistes qui avaient envahi le nord du Mali en 2012.lexpress.fr</w:t>
      </w:r>
    </w:p>
    <w:p w14:paraId="53D0C582" w14:textId="77777777" w:rsidR="005F7801" w:rsidRDefault="005F7801" w:rsidP="005F7801">
      <w:r>
        <w:t>2019-02-26T19:30:06.000Z #Germany prides itself on its restrictive export policies. But, in an exclusive report, we found that the Saudi-led coalition at war in #Yemen uses German-built #weapons and tech. by @sternde @LHreports @bellingcat @reportmuenchen and DW https://p.dw.com/p/3E4wb</w:t>
      </w:r>
    </w:p>
    <w:p w14:paraId="0B35EE16" w14:textId="77777777" w:rsidR="005F7801" w:rsidRDefault="005F7801" w:rsidP="005F7801">
      <w:r>
        <w:t>2019-02-27T08:33:02.000Z So fanden wir in Deutschland gebaute Kriegsschiffe der Vereinigten Arabischen Emirate vor der Küste des #Jemen - ein Recherchebericht aus dem Projekt #GermanArms, an dem auch @reportmuenchen, @LHreports, @DeutscheWelle und @bellingcat beteiligt warenSo fanden wir vor der Küste des Jemen in Deutschland gebaute KriegsschiffeWie die Vereinigten Arabischen Emirate in Deutschland gebaute Schiffe im Jemen und vor der Küste des Bürgerkriegslands einsetzen. Ein Recherchebericht.stern.de</w:t>
      </w:r>
    </w:p>
    <w:p w14:paraId="2EFB7E03" w14:textId="77777777" w:rsidR="005F7801" w:rsidRDefault="005F7801" w:rsidP="005F7801">
      <w:r>
        <w:t>2019-02-24T18:10:04.000Z #Freiburg stimmt für den neuen Stadtteil #Dietenbach. Ich begrüße das Ergebnis des #Bürgerentscheids ausdrücklich. Entscheidend war + ist, das zeigen auch die Wahlergebnisse, dass die #50% Quote für geförderten #Mietwohnungsbau tatsächlich auch umgesetzt wird. #LINKE #Linkeliste</w:t>
      </w:r>
    </w:p>
    <w:p w14:paraId="011DFF87" w14:textId="77777777" w:rsidR="005F7801" w:rsidRDefault="005F7801" w:rsidP="005F7801">
      <w:r>
        <w:t>2019-02-21T08:29:34.000Z Die Sicherheitskonferenz hat deutlich gemacht, dass das Militär eine noch stärkere Rolle in der deutschen Außenpolitik einnehmen wird. Meine Rede im Bundestag:Tobias Pflüger, DIE LINKE: Die Bundesregierung stellt Waffen über..."Die Sicherheitskonferenz 2019 in München stellte klar heraus, dass das deutsche Militär künftig eine noch stärkere Rolle in der Außenpolitik der Bundesregie...youtube.com</w:t>
      </w:r>
    </w:p>
    <w:p w14:paraId="76E087A0" w14:textId="77777777" w:rsidR="005F7801" w:rsidRDefault="005F7801" w:rsidP="005F7801">
      <w:r>
        <w:t>2019-02-18T13:26:31.000Z Das skandalöse deutsch-#französische #Geheim-Abkommen zum #Aachener Vertrag (Ziel Erleichterung von Rüstungsexporten) muss offen gelegt UND gekündigt werden. Es geht auch um dt.-fr. #Rüstungsprojekte + deren Export zB. nach #Saudi-Arabien. Wir sagen: Stopp aller #Rüstungsexporte!</w:t>
      </w:r>
    </w:p>
    <w:p w14:paraId="1EBFFE10" w14:textId="77777777" w:rsidR="005F7801" w:rsidRDefault="005F7801" w:rsidP="005F7801">
      <w:r>
        <w:lastRenderedPageBreak/>
        <w:t>2019-02-11T11:12:37.000Z Es kamen vielen Nachfragen zu unserem #WamS-Bericht über Zahlungen der Elsflether Werft, die die #GorchFock saniert, an Gorch-Fock-Preisprüfer und #Bundeswehr-Mann Peter G.. Hier sind die Verträge, die uns @welt exklusiv vorliegen. Berichterstattung hier: https://welt.de/politik/deutschland/plus188495523/Gorch-Fock-Neuer-Vertrag-enthuellt-fragliche-Darlehen-an-Preispruefer.html…</w:t>
      </w:r>
    </w:p>
    <w:p w14:paraId="46827145" w14:textId="77777777" w:rsidR="005F7801" w:rsidRDefault="005F7801" w:rsidP="005F7801">
      <w:r>
        <w:t>2019-02-08T12:32:10.000Z Die humanitären Folgen von #Drohnen sind gravierend &amp; erfordern eine  umfangreiche Diskussion im Bundestag über völkerrechtliche und ethische Bedenken bezüglich ihres Einsatzes. Das forderte die IPPNW heute anlässlich der Veröffentlichung einer Studie. https://ippnw.de/startseite/artikel/de/grundlegende-bedenken-zum-einsatz-v.html…</w:t>
      </w:r>
    </w:p>
    <w:p w14:paraId="15404C85" w14:textId="77777777" w:rsidR="005F7801" w:rsidRDefault="005F7801" w:rsidP="005F7801">
      <w:r>
        <w:t>2019-02-08T07:24:02.000Z Flüge von Drohnen der Bundeswehr über den von Israel besetzten Gebieten (Heike Hänsel, Tobias Pflüger, Andrej Hunko, Die Linke)Flüge von Drohnen der Bundeswehr über den von Israel besetzten GebietenKleine Anfrage 19/7518 aus dem Bundestag. Eingereicht von Andrej Hunko, Tobias Pflüger, Heike Hänsel, Die Linke. 8 Seiten.kleineanfragen.de</w:t>
      </w:r>
    </w:p>
    <w:p w14:paraId="5EC445BC" w14:textId="77777777" w:rsidR="005F7801" w:rsidRDefault="005F7801" w:rsidP="005F7801">
      <w:r>
        <w:t>2019-02-07T14:35:07.000Z Elitesoldaten des KSK in Calw sollen im umstrittenen Verein Uniter die Destabilisierung des politischen Systems in Deutschland geplant haben, so ein ehemaliger KSK-Soldat im SWR-Politikmagazin "Zur Sache Baden-Württemberg". https://swr.de/swraktuell/baden-wuerttemberg/Umstrittener-Verein-Ex-KSK-Soldaten-erheben-neue-Vorwuerfe-gegen-Uniter,uniter-vorwuerfe-schattenarmee-100.html…</w:t>
      </w:r>
    </w:p>
    <w:p w14:paraId="2AB418B6" w14:textId="77777777" w:rsidR="005F7801" w:rsidRDefault="005F7801" w:rsidP="005F7801">
      <w:r>
        <w:t>2019-02-05T17:26:20.000Z #Rechtsextremismus in der #Bundeswehr - Wer meldet, kriegt Probleme.</w:t>
      </w:r>
    </w:p>
    <w:p w14:paraId="5A24C8AB" w14:textId="77777777" w:rsidR="005F7801" w:rsidRDefault="005F7801" w:rsidP="005F7801">
      <w:r>
        <w:t>2019-02-07T13:18:26.000Z Heute morgen konnte ich endlich den Militärstützpunkt der #Bundeswehr in Tel Nof besuchen, wo die direkte Ausbildung an der Heron TP stattfindet. Nein zu bewaffnungsfähigen Drohnen!</w:t>
      </w:r>
    </w:p>
    <w:p w14:paraId="50333E0F" w14:textId="77777777" w:rsidR="005F7801" w:rsidRDefault="005F7801" w:rsidP="005F7801">
      <w:r>
        <w:t>2019-02-06T21:55:01.000Z Rechtsextreme Vorfälle in der Elitetruppe, räumt das Verteidigungsministerium ein, aber keine Rechtsextremen.Rechtsextremismus in der Bundeswehr: Hitlergrüße aus dem KSKDas Verteidigungministerium räumt rechtsextreme Vorfälle in der Elitetruppe ein, aber keine Rechtsextremen.taz.de</w:t>
      </w:r>
    </w:p>
    <w:p w14:paraId="58E09B8A" w14:textId="77777777" w:rsidR="005F7801" w:rsidRDefault="005F7801" w:rsidP="005F7801">
      <w:r>
        <w:t>2019-01-25T09:02:48.000Z Saudi-Arabien - Bei Rüstungsexporten hüllt sich Berlin in Schweigen http://lvz.de/Nachrichten/Politik/Saudi-Arabien-Bei-Ruestungsexporten-huellt-sich-Berlin-in-Schweigen… via @LVZSaudi-Arabien - Bei Rüstungsexporten hüllt sich Berlin in Schweigen – LVZ - Leipziger VolkszeitungNach dem Tod des regimekritischen Journalisten Jamal Kashoggi in der saudischen Botschaft in Istanbul im Oktober 2018 hat die Bundesregierung ein informelles Ausfuhrverbot für Rüstungsgüter in das...lvz.de</w:t>
      </w:r>
    </w:p>
    <w:p w14:paraId="3BBBF206" w14:textId="77777777" w:rsidR="005F7801" w:rsidRDefault="005F7801" w:rsidP="005F7801">
      <w:r>
        <w:t>2019-01-23T09:40:06.000Z Jetzt geht es gleich Richtung #Afghanistan zusammen mit anderen #Verteidigungsausschuss-Mitgliedern. Von meiner Seite kann der Einsatz der #Bundeswehr dort gerne beendet werden. #LINKE #LINKSFRAKTION Weitere Informationen gibt es hier oder unter https://facebook.com/tpflueger/</w:t>
      </w:r>
    </w:p>
    <w:p w14:paraId="34409171" w14:textId="77777777" w:rsidR="005F7801" w:rsidRDefault="005F7801" w:rsidP="005F7801">
      <w:r>
        <w:t>2019-01-22T21:45:32.000Z #Bundeswehr-Einsatz #EUNAVFOR MED #Sophia wird ausgesetzt, bei vorauss. Dissens Anf. Februar in #EU zum 31.3. beendet. Bundeswehr war schon jetzt nur im nördl. Einsatzgebiet, so 'konnte' sie keine Geflüchteten retten. Zivile staatliche #Seenotrettung jetztEU-Mittelmeermission: Deutschland setzt Beteiligung an Sophia-Mission ausDie deutsche Marine wird kein neues Schiff zur EU-Mission ins Mittelmeer schicken. Sophia steht wegen des Streits mit Italien um die Flüchtlingsverteilung infrage.zeit.de</w:t>
      </w:r>
    </w:p>
    <w:p w14:paraId="2C187DE9" w14:textId="77777777" w:rsidR="005F7801" w:rsidRDefault="005F7801" w:rsidP="005F7801">
      <w:r>
        <w:lastRenderedPageBreak/>
        <w:t>2019-01-21T04:28:55.000Z Verfassungsschützer nutzten für AfD-Gutachten auch Antifa-Recherchen. Erkenntnisse linker Gruppen haben bereits der Kölner Polizei nach dem Attentat auf die Oberbürgermeisterin geholfen.Verfassungsschützer nutzten für AfD-Gutachten auch Antifa-RecherchenIn seinem AfD-Gutachten beruft sich der Verfassungsschutz auch auf Recherchen der Antifa. Erkenntnisse linker Gruppen haben bereits der Kölner Polizei nach dem Attentat auf die Oberbürgermeisterin...sueddeutsche.de</w:t>
      </w:r>
    </w:p>
    <w:p w14:paraId="42A30FAA" w14:textId="77777777" w:rsidR="005F7801" w:rsidRDefault="005F7801" w:rsidP="005F7801">
      <w:r>
        <w:t>2019-01-21T20:21:02.000Z Der Fall Franco A. zeigt, wie sehr die #Bundeswehr mit sich selbst und ihrem Erbe ringt. #AkteD vorab online: https://daserste.de/information/reportage-dokumentation/dokus/sendung/akte-d-folge-2-100.html…</w:t>
      </w:r>
    </w:p>
    <w:p w14:paraId="049CB332" w14:textId="77777777" w:rsidR="005F7801" w:rsidRDefault="005F7801" w:rsidP="005F7801">
      <w:r>
        <w:t>2019-01-22T11:06:09.000Z Die Rüstungsindustrie begrüßt übrigens den #AachenerVertrag, um „die sicherheits- und verteidigungspolitischen Zielsetzungen und Strategien beider Länder einander weiter anzunähern“Pressemitteilung des BDSV / BDLIDie Beziehungen zwischen Deutschland und Frankreich sind essenziell für die Ausgestaltung europäischer Politik. 56 Jahre nach dem Élysée Vertrag wird die deutsch-französische Freundschaft mit dem...bdsv.eu</w:t>
      </w:r>
    </w:p>
    <w:p w14:paraId="0A932EC1" w14:textId="77777777" w:rsidR="005F7801" w:rsidRDefault="005F7801" w:rsidP="005F7801">
      <w:r>
        <w:t>2019-01-22T11:05:10.000Z Aus aktuelle Anlass: #AachenerVertrag ist Abkehr von friedlicher Europäischen UnionAachener Vertrag ist Abkehr von friedlicher Europäischen Union - Tobias PflügerWir wollen ein soziales und friedliches Europa statt Aufrüstung und Sozialabbau. Deshalb lehnen wir diesen neuen Elysée-Vertrag ab.tobias-pflueger.de</w:t>
      </w:r>
    </w:p>
    <w:p w14:paraId="4B754E52" w14:textId="77777777" w:rsidR="005F7801" w:rsidRDefault="005F7801" w:rsidP="005F7801">
      <w:r>
        <w:t>2019-01-22T08:57:11.000Z Linke warnt vor Rüstungsgeschäft mit der Türkei https://rp-online.de/politik/deutschland/berlin/linke-warnt-vor-ruestungsgeschaeft-mit-der-tuerkei_aid-35786141?utm_source=twitter&amp;utm_medium=referral&amp;utm_campaign=share… via @rponlineWegen unsicherer Lage: Linke warnt vor Rüstungsgeschäft mit der TürkeiDas geplante Joint Venture von Rheinmetall mit der Türkei für den Bau von Panzern stößt auf Kritik. Die Bundesregierung wertet das als „unternehmerische Entscheidung“.rp-online.de</w:t>
      </w:r>
    </w:p>
    <w:p w14:paraId="6E4A8012" w14:textId="77777777" w:rsidR="005F7801" w:rsidRDefault="005F7801" w:rsidP="005F7801">
      <w:r>
        <w:t>2019-01-19T09:59:17.000Z Meine Recherchen zur #GorchFock: https://ndr.de/nachrichten/niedersachsen/oldenburg_ostfriesland/Gorch-Fock-Untreue-Vorwuerfe-gegen-Werft-Vorstand,gorchfock1782.html…</w:t>
      </w:r>
    </w:p>
    <w:p w14:paraId="3B201C0A" w14:textId="77777777" w:rsidR="005F7801" w:rsidRDefault="005F7801" w:rsidP="005F7801">
      <w:r>
        <w:t>2019-01-20T17:10:32.000Z Rechtes Netzwerk in der Bundeswehr: MAD ermittelt weiter im Fall Franco A.Rechtes Netzwerk in der Bundeswehr: MAD ermittelt weiter im Fall Franco A.Die Bundesregierung hat Verbindungen des Rechtsextremisten Franco A. zur „Prepper“-Szene bestätigt.taz.de</w:t>
      </w:r>
    </w:p>
    <w:p w14:paraId="59E07BE1" w14:textId="77777777" w:rsidR="005F7801" w:rsidRDefault="005F7801" w:rsidP="005F7801">
      <w:r>
        <w:t>2019-01-18T22:00:53.000Z Anbei die Rede im #Bundestag meines #Linksfraktion-Kollegen @michel_brandt_ zu unserem Antrag für staatliche #Seenotrettung. Mit dabei: Situation auf der #Seawatch 3, auf der ich zu Beginn des Jahres war. Staatliche Seenotrettung jetzt! #LINKEMichel Brandt@michel_brandt_ · Jan 18, 2019Hier meine Rede zu unserem Antrag für die Einsetzung einer staatlich organisierten, zivilen Seenotrettung. @_Seebruecke_ @SEENOTRETTUNG @seawatchcrew @seaeyeorg @MSF_Sea @teammareliberum @solidarityatsea @jugendrettet @resqship @ProAsyl @openarms_fund https://youtube.com/watch?time_continue=1&amp;v=pYSStymeCIg…</w:t>
      </w:r>
    </w:p>
    <w:p w14:paraId="13FD5530" w14:textId="77777777" w:rsidR="005F7801" w:rsidRDefault="005F7801" w:rsidP="005F7801">
      <w:r>
        <w:t xml:space="preserve">2019-01-17T13:28:01.000Z Update zur Verzögerungstaktik der #GroKo in #Berateraffäre #vonderLeyen: Der Geschäftsordnungsausschuss des Bundestags wird erst am 31.1. über den Auftrag des Untersuchungsausschusses beraten. Einrichtung #PUA damit frühestens Mitte Februar https://welt.de/politik/deutschland/article187199764/Berateraffaere-Union-und-SPD-blockieren-Untersuchungsausschuss.html?wtmc=socialmedia.twitter.shared.web… via @weltBerateraffäre: </w:t>
      </w:r>
      <w:r>
        <w:lastRenderedPageBreak/>
        <w:t>Union und SPD blockieren Untersuchungsausschuss - WELTWie sollen die Details des umstrittenen Einsatzes externer Berater im Verteidigungsministerium und bei der Bundeswehr aufgeklärt werden? Die Regierungsparteien verzögern erst einmal. Die Opposition...welt.de</w:t>
      </w:r>
    </w:p>
    <w:p w14:paraId="78B9BBDF" w14:textId="77777777" w:rsidR="005F7801" w:rsidRDefault="005F7801" w:rsidP="005F7801">
      <w:r>
        <w:t>2019-01-16T11:04:26.000Z Im #Verteidigungsausschuss wurde heute leider die Einsetzung zum #Untersuchungsausschuss zu den #Berater-Verträgen von #CDU #CSU #SPD und #AFD verschoben. Sie wollten eine Einschränkung des Untersuchungsauftrags. Das lehnen wir ab! #LINKE #LINKSFRAKTION</w:t>
      </w:r>
    </w:p>
    <w:p w14:paraId="08694503" w14:textId="77777777" w:rsidR="005F7801" w:rsidRDefault="005F7801" w:rsidP="005F7801">
      <w:r>
        <w:t>2019-01-16T10:32:40.000Z Die Bundeswehr zieht keine Konsequenzen aus dem Moorbrand von Meppen -&gt;Die Bundeswehr und Meppen: zuerst fahrlässig, dann hilflos und jetzt ‚weiter so‘? - Tobias PflügerAuch Monate nach dem verheerenden Moorbrand in Meppen ist die Bundeswehr nicht bereit, Fehler zuzugeben und Konsequenzen zu ziehen.tobias-pflueger.de</w:t>
      </w:r>
    </w:p>
    <w:p w14:paraId="49894640" w14:textId="77777777" w:rsidR="005F7801" w:rsidRDefault="005F7801" w:rsidP="005F7801">
      <w:r>
        <w:t>2019-01-13T21:05:20.000Z Kommentar für #Linksfraktion zum #Gorch #Fock Debakel: "Völlig überteuerte Reparatur des Prestigeobjekts muss endgültig gestoppt werden. Wieder werden StS #Suder und #Zimmer genannt. Es wird Zeit, dass jemand Verantwortung übernimmt Ursula von der #Leyen!" http://bit.ly/2QJdfUj</w:t>
      </w:r>
    </w:p>
    <w:p w14:paraId="3258EE00" w14:textId="77777777" w:rsidR="005F7801" w:rsidRDefault="005F7801" w:rsidP="005F7801">
      <w:r>
        <w:t>2019-01-10T16:42:32.000Z "Fahrlässig" nennt die Linksfraktion im Bundestag die Brandrisiko-Bewertung der Bundeswehr vor Schießübungen bei Meppen im September. Durch die Übung war der Moorbrand ausgebrochen. http://ndr.de/nachrichten/niedersachsen/osnabrueck_emsland/Linke-zu-Moorbrand-Risikobewertung-war-fahrlaessig,moorbrand938.html…</w:t>
      </w:r>
    </w:p>
    <w:p w14:paraId="18AF4D4B" w14:textId="77777777" w:rsidR="005F7801" w:rsidRDefault="005F7801" w:rsidP="005F7801">
      <w:r>
        <w:t>2019-01-09T11:38:12.000Z Ein kleiner Erfolg: Die 49 aus Seenot geretteten Menschen an Bord der #Seawatch3 und der #ProfessorAlbrechtPenck dürfen nun in #Malta an Land gehen. Ich bin sehr froh, dass diese Etappe jetzt vorbei ist. Sie werden nun von verschiedenen EU-Ländern aufgenommen.</w:t>
      </w:r>
    </w:p>
    <w:p w14:paraId="1835012D" w14:textId="77777777" w:rsidR="005F7801" w:rsidRDefault="005F7801" w:rsidP="005F7801">
      <w:r>
        <w:t>2019-01-04T07:36:02.000Z Wir starten jetzt mit einem Schiff vom Hafen #Masra in #Malta, in wenigen Stunden sind wir dann auf der #Seawatch3, gerade passierten wir die festgesetzte #Lifeline. Lasst endlich die #SeaWatch3 mit 32 und die #Seaeye mit 17 Menschen in einen sicheren #Hafen</w:t>
      </w:r>
    </w:p>
    <w:p w14:paraId="447AE766" w14:textId="77777777" w:rsidR="005F7801" w:rsidRDefault="005F7801" w:rsidP="005F7801">
      <w:r>
        <w:t>2019-01-03T15:22:19.000Z Reise jetzt nach #Malta, dort geht's morgen planmäßig zur #Seawatch. 32 (!) Menschen warten dringend auf Aufnahme. Viele Städte europaweit sind dazu bereit. Es liegt auch an Ihnen, Herr #Seehofer! Lasst endlich die Seawatch in sicheren #Hafen. Vielleicht erzeugt der Besuch Druck.</w:t>
      </w:r>
    </w:p>
    <w:p w14:paraId="3A0C1BE8" w14:textId="77777777" w:rsidR="005F7801" w:rsidRDefault="005F7801" w:rsidP="005F7801">
      <w:r>
        <w:t>2019-01-02T16:49:54.000Z "Super" Einstieg ins neue Jahr. Kriegswaffen für Diktatoren, diesmal nach #Ägypten. Die #CDU/#CSU/#SPD-#Bundesregierung aus ist beim Thema #Rüstungsexporte einfach skrupellos. Wir werden das nie hinnehmen. Für einen umfassenden Stopp aller Rüstungsexporte!Rüstung: Bundesregierung billigt Kriegsschiff-Export an ÄgyptenDie Regierung hat erneut einen Waffenexport in den Nahen Osten genehmigt. Nach SPIEGEL-Informationen soll Ägypten eine Fregatte von ThyssenKrupp bekommen. Dabei ist die Menschenrechtslage vor Ort...spiegel.de</w:t>
      </w:r>
    </w:p>
    <w:p w14:paraId="7D9763AD" w14:textId="77777777" w:rsidR="005F7801" w:rsidRDefault="005F7801" w:rsidP="005F7801">
      <w:r>
        <w:t xml:space="preserve">2019-01-02T11:43:54.000Z Hannover: Von der #Leyen besucht zweitgrößten #Bundeswehr-#Pannenflieger #A400M https://bit.ly/2QiqMSf: #Airbus liefert(e) teilweise nicht funktionsfähig + 139 Monate später, 1,5 Mrd. Mehrkosten. Es gibt nichts zu feiern (auch nicht in Lagerlechfeld). Rüstungsindustrie zockt ab!Vielfache Einsatzmöglichkeiten: Ministerin informiert sich über Militärtransporter A400MHier finden Sie Informationen zu dem Thema „Vielfache </w:t>
      </w:r>
      <w:r>
        <w:lastRenderedPageBreak/>
        <w:t>Einsatzmöglichkeiten“. Lesen Sie jetzt „Ministerin informiert sich über Militärtransporter A400M“.zeit.de</w:t>
      </w:r>
    </w:p>
    <w:p w14:paraId="33D7E03B" w14:textId="77777777" w:rsidR="005F7801" w:rsidRDefault="005F7801" w:rsidP="005F7801">
      <w:r>
        <w:t>2018-12-19T20:42:10.000Z "Einsatzerfahrene Soldaten identifizieren von der Leyens Textbausteine als Durchhalteparolen": Ernüchternd, wie wenig der Milliarden teure #Bundeswehr-Einsatz in #Afghanistan seit 2001 gebracht hat. Taliban und IS morden weiter. - via @welt @AutorTotoBundeswehr: In Afghanistan geht es nur noch ums Durchhalten - WELTDer Afghanistan-Trip der Verteidigungsministerin wirft ein Schlaglicht auf die Lage der Bundeswehr am Hindukusch. Trotz Milliardeninvestitionen bietet die afghanische Armee ein klägliches Bild. Und...welt.de</w:t>
      </w:r>
    </w:p>
    <w:p w14:paraId="7BC1FEFD" w14:textId="77777777" w:rsidR="005F7801" w:rsidRDefault="005F7801" w:rsidP="005F7801">
      <w:r>
        <w:t>2018-12-29T13:25:46.000Z #Rüstungsindustrie-Lobbyverband will Schadensersatz von Bundesregierung wegen vorübergehend (!) gestoppter #Rüstungsexporte nach #Saudi-Arabien. "Das ist unverschämt. Notwendig ist wirklicher und endgültiger Stopp aller Rüstungsexporte nach Saudi-Arabien," http://bit.ly/2ERq25D</w:t>
      </w:r>
    </w:p>
    <w:p w14:paraId="5C601BA8" w14:textId="77777777" w:rsidR="005F7801" w:rsidRDefault="005F7801" w:rsidP="005F7801">
      <w:r>
        <w:t>2018-12-17T14:23:29.000Z Pressemitteilung von mir und weiteren Abgeordneten der Linksfraktion im Bundestag zur Unterstützung israelischer Menschenrechtsverteidiger*innen.Pressemitteilung Delegationsreise nach Israel und Palästina der Linksfraktion im Bundestag - Tobias...Die Delegation der Linksfraktion wendet sich gegen Angriffe auf Menschenrechtsverteidiger*innen in Israel und Palästina.tobias-pflueger.de</w:t>
      </w:r>
    </w:p>
    <w:p w14:paraId="6E11DDA9" w14:textId="77777777" w:rsidR="005F7801" w:rsidRDefault="005F7801" w:rsidP="005F7801">
      <w:r>
        <w:t xml:space="preserve">2018-12-13T07:33:05.000Z Noch nie hat in der #Schweiz eine Volksinitiative so schnell so viele Unterschriften wie die gg #Waffenexporte in Krieg-führende Staaten geschafft! Quer durch Europa wollen die Menschen solche unmoralischen Exporte nicht mehr! </w:t>
      </w:r>
      <w:r>
        <w:rPr>
          <w:rFonts w:ascii="Tahoma" w:hAnsi="Tahoma" w:cs="Tahoma"/>
        </w:rPr>
        <w:t>⁦</w:t>
      </w:r>
      <w:r>
        <w:t>@GSoASchweiz</w:t>
      </w:r>
      <w:r>
        <w:rPr>
          <w:rFonts w:ascii="Tahoma" w:hAnsi="Tahoma" w:cs="Tahoma"/>
        </w:rPr>
        <w:t>⁩</w:t>
      </w:r>
    </w:p>
    <w:p w14:paraId="3E71903C" w14:textId="77777777" w:rsidR="005F7801" w:rsidRDefault="005F7801" w:rsidP="005F7801">
      <w:r>
        <w:t>2018-12-13T10:15:31.000Z Die Bundesanwaltschaft hat es bestätigt: Es gibt die rechtsextreme Geheimliste politischer Gegner. Das BMVg darf das nicht länger bagatellisieren.Bundeswehr: Gibt es eine "Schattenarmee"? Mysteriöse Namensliste entdecktGibt es in der Bundeswehr ein rechtsradikales Netzwerk? Die Generalbundesanwaltschaft ist bei ihren Ermittlungen auf eine Liste gestoßen - darauf sollen sich auch Namen von Politikern befinden.spiegel.de</w:t>
      </w:r>
    </w:p>
    <w:p w14:paraId="25B720BF" w14:textId="77777777" w:rsidR="005F7801" w:rsidRDefault="005F7801" w:rsidP="005F7801">
      <w:r>
        <w:t>2018-12-12T14:25:25.000Z Ursula von der Leyen hat im Verteidigungsausschuss nicht geliefert. Deshalb brauchen wir einen zeitlich begrenzten Untersuchungsausschuss.Untersuchungsausschuss zu Beraterverträgen kommt - Tobias PflügerUrsula von der Leyen hat im Verteidigungsausschuss nicht geliefert. Deshalb brauchen wir einen zeitlich begrenzten Untersuchungsausschuss.tobias-pflueger.de</w:t>
      </w:r>
    </w:p>
    <w:p w14:paraId="7D6FF5C8" w14:textId="77777777" w:rsidR="005F7801" w:rsidRDefault="005F7801" w:rsidP="005F7801">
      <w:r>
        <w:t>2018-12-12T10:57:51.000Z Das Gutachten von Andreas Fischer-Lescano zeigt: Der EVF  verstößt gegen EU-Recht. Wir prüfen als Fraktion eine KlageVerteidigungsfonds verstößt gegen EU-Recht - Tobias PflügerDas Gutachten von Andreas Fischer-Lescano zeigt eindeutig, dass mit dem Europäischen Verteidigungsfonds (EVF) gegen die EU-Verträge verstoßen wird.tobias-pflueger.de</w:t>
      </w:r>
    </w:p>
    <w:p w14:paraId="4B34F4EA" w14:textId="77777777" w:rsidR="005F7801" w:rsidRDefault="005F7801" w:rsidP="005F7801">
      <w:r>
        <w:t>2018-12-07T07:49:01.000Z And Now my film “the End User” about the western weapons in Yemen is available in GermanIn falschen Händen - Jemen und der Waffenhandel | DW | 04.12.2018Westliche Waffen sind in die Hände von Kämpfern im Jemen gelangt. Gegen internationales Recht und internationale Abkommen. Das zeigt die Dokumentation des unabhängigen Journalistennetzwerks "Arab...dw.com</w:t>
      </w:r>
    </w:p>
    <w:p w14:paraId="49A48734" w14:textId="77777777" w:rsidR="005F7801" w:rsidRDefault="005F7801" w:rsidP="005F7801">
      <w:r>
        <w:t>2018-11-29T07:41:35.000Z Der #AfD-Abgeordnete Jan #Nolte beschäftigt einen Ex-Terrorverdächtigen. Der #Bundestag gewährt ihm einen Hausausweis.Mitarbeiter von AfD-Abgeordnetem: Maximilian T. darf ins ParlamentDer AfD-Abgeordnete Jan Nolte beschäftigt einen Ex-Terrorverdächtigen. Der Bundestag gewährt ihm einen Hausausweis.taz.de</w:t>
      </w:r>
    </w:p>
    <w:p w14:paraId="47E3B9B2" w14:textId="77777777" w:rsidR="005F7801" w:rsidRDefault="005F7801" w:rsidP="005F7801">
      <w:r>
        <w:lastRenderedPageBreak/>
        <w:t>2018-11-28T14:25:34.000Z Wir haben @bundeswehrInfo im Verteidigungsausschuss mit der #taz recherche zu #uniter #mad #ksk konfrontiert. Sie behaupten, es gäbe kein rechtes Netzwerk. Konkrete Nachfragen wurden nicht beantwortet, #vonderLeyen schweigt. So geht das nicht!DLFMedien@DLFmedien · Nov 26, 2018Die taz @tazgezwitscher berichtet über ein mutmaßliches rechtes Untergrundnetzwerk, aber kaum jemand greift die Recherchen auf.  Liegt das am Thema oder an der Faktenlage? Darüber haben wir mit dem @DLF-Sicherheitsexperten Gerwald Herter gesprochen. https://deutschlandfunk.de/rechtes-untergrundnetzwerk-zu-lautes-schweigen-nach-taz.2907.de.html?dram:article_id=434229…</w:t>
      </w:r>
    </w:p>
    <w:p w14:paraId="0657B969" w14:textId="77777777" w:rsidR="005F7801" w:rsidRDefault="005F7801" w:rsidP="005F7801">
      <w:r>
        <w:t>2018-11-28T12:20:20.000Z "New #SALIS contract with #Ukraine #Bundeswehr-pays 26,200 € per flight hour with Antonov transport planes. @tpflueger From the @Linksfraktion criticized: "The Bundeswehr now pays more for SALIS and also makes itself unilaterally dependent on Ukraine"Christian Thiels@ThielsChristian · Nov 28, 2018Neuer #SALIS-Vertrag mit #Ukraine - #Bundeswehr zahlt 26.200€ pro Flugstunde mit Antonov-Transportern. @tpflueger von der @Linksfraktion kritisiert: "Die Bundeswehr zahlt jetzt mehr für SALIS und macht sich auch noch einseitig von der Ukraine abhängig"</w:t>
      </w:r>
    </w:p>
    <w:p w14:paraId="6E709927" w14:textId="77777777" w:rsidR="005F7801" w:rsidRDefault="005F7801" w:rsidP="005F7801">
      <w:r>
        <w:t>2018-11-28T12:16:06.000Z Neuer #SALIS-Vertrag mit #Ukraine - #Bundeswehr zahlt 26.200€ pro Flugstunde mit Antonov-Transportern. @tpflueger von der @Linksfraktion kritisiert: "Die Bundeswehr zahlt jetzt mehr für SALIS und macht sich auch noch einseitig von der Ukraine abhängig"</w:t>
      </w:r>
    </w:p>
    <w:p w14:paraId="70B06D38" w14:textId="77777777" w:rsidR="005F7801" w:rsidRDefault="005F7801" w:rsidP="005F7801">
      <w:r>
        <w:t>2018-11-27T12:33:35.000Z Politisch hatten wir das immer kritisiert, aber nun zeigt sich: Auslandseinsätze gehen auch richtig ins Geldtagesschau@tagesschau · Nov 27, 2018Bundeswehr: Mehr als 20 Milliarden Euro für Auslandseinsätze http://tagesschau.de/inland/bundeswehr-auslandseinsaetze-107.html… #Bundeswehr</w:t>
      </w:r>
    </w:p>
    <w:p w14:paraId="3B5AE785" w14:textId="77777777" w:rsidR="005F7801" w:rsidRDefault="005F7801" w:rsidP="005F7801">
      <w:r>
        <w:t>2018-11-24T17:09:10.000Z "Diese Regierung hat für Rüstung immer Geld. Wenn es aber ums Soziale wie die Pflege geht, ist plötzlich kein Geld da. Das ist unerträglich." http://badische-zeitung.de/nachrichten/suedwest/pflueger-rechtfertigt-hausbesetzungen-und-will-wohnungskonzerne-enteignen… #linke #lptbw #linkelptPflüger rechtfertigt Hausbesetzungen und will Wohnungskonzerne...Der Freiburger Linken-Bundestagsabgeordnete Tobias Pflüger hat angesichts stark steigender Mieten und der Wohnungsknappheit in Großstädten Hausbesetzungen gerechtfertigt, wie es sie zuletzt in...badische-zeitung.de</w:t>
      </w:r>
    </w:p>
    <w:p w14:paraId="29709BA1" w14:textId="77777777" w:rsidR="005F7801" w:rsidRDefault="005F7801" w:rsidP="005F7801">
      <w:r>
        <w:t>2018-11-22T12:57:10.000Z Weil sie in Deutschland keine Fluggenehmigung erhalten, stationiert die Bundesregierung ihre #Kampfdrohnen in #Israel. Zur Frage der Bewaffnung stoßen Abgeordnete auf eine Mauer des Schweigens, sie werden sogar direkt belogen.  @AndrejHunko @tpfluegerDrohnen aus Israel: Jetzt gehts schnellWeil sie in Deutschland keine Fluggenehmigung erhalten, stationiert die Bundesregierung ihre Drohnen in Israel. Zur Frage der Bewaffnung stoßen Abgeordnete auf Schweigen.diefreiheitsliebe.de</w:t>
      </w:r>
    </w:p>
    <w:p w14:paraId="600F3FCF" w14:textId="77777777" w:rsidR="005F7801" w:rsidRDefault="005F7801" w:rsidP="005F7801">
      <w:r>
        <w:t>2018-11-22T21:29:08.000Z BMVg legt bis zum 30.11. Bericht vor, danach weitere Sondersitzung Verteidigungsausschuss sagt @tpflueger</w:t>
      </w:r>
    </w:p>
    <w:p w14:paraId="440FDD9D" w14:textId="77777777" w:rsidR="005F7801" w:rsidRDefault="005F7801" w:rsidP="005F7801">
      <w:r>
        <w:t>2018-11-22T21:58:14.000Z Bis gerade eben (22.30 Uhr) Sondersitzung des #Verteidigungsausschusses zu #Beraterverträgen. Von der #Leyen + #BMVg ist unklar, wie viele + und welche Subunternehmen (#McKinsey?) es von den beauftragten Beraterfirmen gibt. Augiasstall! Eine erneute Sondersitzung ist zwingend.</w:t>
      </w:r>
    </w:p>
    <w:p w14:paraId="2FB59BB7" w14:textId="77777777" w:rsidR="005F7801" w:rsidRDefault="005F7801" w:rsidP="005F7801">
      <w:r>
        <w:lastRenderedPageBreak/>
        <w:t>2018-11-21T15:38:37.000Z »Der Verteidigungshaushalt ist ein Millionengrab. [… ]Für unsinnige Rüstungsprojekte werden weiter Millionen verschwendet«, sagt @tpflueger Ganze Rede ansehen: https://youtube.com/watch?v=Xtw_W81oML4&amp;feature=youtu.be…</w:t>
      </w:r>
    </w:p>
    <w:p w14:paraId="6523807D" w14:textId="77777777" w:rsidR="005F7801" w:rsidRDefault="005F7801" w:rsidP="005F7801">
      <w:r>
        <w:t>2018-11-21T15:54:21.000Z #Verteidigungsministerin ist wie die "Raupe Nimmersatt". Milliarden werden im BmVg verschluckt und tauchen nicht wieder auf. Ich bin nicht traurig, wenn Panzer nicht rollen und Jets nicht fliegen, aber hier werden Milliarden verschwendet #Haushalt2019Tobias Pflüger, DIE LINKE: Der Verteidigungshaushalt ist ein Millio...Die Verteidigungsministerin will alles auf einmal mit der Bundeswehr, sie will immer mehr Auslandseinsätze und sie hat das Beschaffungswesen nicht unter Kont...youtube.com</w:t>
      </w:r>
    </w:p>
    <w:p w14:paraId="1E05206A" w14:textId="77777777" w:rsidR="005F7801" w:rsidRDefault="005F7801" w:rsidP="005F7801">
      <w:r>
        <w:t>2018-11-21T09:55:31.000Z Wenn ich bei der #Bundeswehr mal einen Vortrag halte o.ä., gibt's ca. 53 € die Stunde &amp; keine Mehrwertsteuer. Wer die richtigen Leute kennt, bekommt pro Tag 2.000 € plus MWSt.WELT Investigativ@investigativ_de · Nov 21, 2018Unser Kollege @AutorToto aus der Innenpolitik bohrt immer tiefer im Komplex #mcleyen @welt https://welt.de/politik/deutschland/plus184213840/Berater-Affaere-Von-der-Leyens-Beamte-vergaben-fragwuerdige-Auftraege-fuer-280-700-Euro.html?wtmc=socialmedia.twitter.shared.web…</w:t>
      </w:r>
    </w:p>
    <w:p w14:paraId="45B956A7" w14:textId="77777777" w:rsidR="005F7801" w:rsidRDefault="005F7801" w:rsidP="005F7801">
      <w:r>
        <w:t>2018-11-20T10:00:46.000Z #Bundeshaushalt: Krieg hat Priorität. #Bundesregierung will 2019 für Rüstung &amp; Militär (43,2 Mrd.€) fast genauso viel ausgeben wie für Wohnen, Gesundheit, Bildung &amp; Familien zusammen (48,2 Mrd.€). Statt #Investitionsstau aufzulösen, tritt #SchwarzRot auf #Investitionsbremse.</w:t>
      </w:r>
    </w:p>
    <w:p w14:paraId="723E1DD4" w14:textId="77777777" w:rsidR="005F7801" w:rsidRDefault="005F7801" w:rsidP="005F7801">
      <w:r>
        <w:t>2018-11-20T10:13:28.000Z Von wegen keine Rüstungsexporte nach Saudi-Arabien: Über Tochterfirmen im Ausland wird Munition geliefert, beim Eurofighter schweigt die Bundesregierung und der saudische Rüstungskonzern SAMI will auch noch bei einer Rheinmetall-Tochter einsteigen.</w:t>
      </w:r>
    </w:p>
    <w:p w14:paraId="540B5410" w14:textId="77777777" w:rsidR="005F7801" w:rsidRDefault="005F7801" w:rsidP="005F7801">
      <w:r>
        <w:t>2018-11-20T09:40:17.000Z Über Töchter in Italien und Südafrika exportiert #Rheinmetall Munition und Komponenten nach #Saudi-Arabien. Diese Ausfuhren sind von dem neuen Exportverbot ausgenommen, da sie nicht unter die deutschen Gesetze fallenDeutschland prescht vor und stoppt Rüstungsexporte nach Saudi-ArabienWährend die USA und die EU-Partner noch zögern, verhängt die Bundesregierung Sanktionen gegen Saudi-Arabien. Die deutsche Wirtschaft ist massiv betroffen.handelsblatt.com</w:t>
      </w:r>
    </w:p>
    <w:p w14:paraId="51A4C201" w14:textId="77777777" w:rsidR="005F7801" w:rsidRDefault="005F7801" w:rsidP="005F7801">
      <w:r>
        <w:t>2018-11-20T08:34:26.000Z Für Jäger und Sammler: Die Liste kann man sich mal hinlegen...  #PESCOBjörn Müller@Bjoern__M · Nov 19, 2018The official list of the 17 new #PESCO projects: https://consilium.europa.eu/media/37028/table-pesco-projects.pdf… h/t @PhilippRotmannShow this thread</w:t>
      </w:r>
    </w:p>
    <w:p w14:paraId="38B37230" w14:textId="77777777" w:rsidR="005F7801" w:rsidRDefault="005F7801" w:rsidP="005F7801">
      <w:r>
        <w:t>2018-11-19T11:13:02.000Z Die @rprtrn , der @martinkaul und @derherrschulz über ein „geheimes Netzwerk von Männern, die geplant haben sollen, Politiker u Aktivisten aus dem linken Spektrum zu töten“. Unser #mustreed aus der @tazamweHanna Zimmermann@HaZimmermann · Nov 19, 2018Wer es noch nicht gelesen hat: Die @tazgezwitscher-Recherche zu einem rechten Netzwerk in der #Bundeswehr, das einen "eigenen Staat im Staate" aufbauen will. http://taz.de/!5548926/</w:t>
      </w:r>
    </w:p>
    <w:p w14:paraId="57305C66" w14:textId="77777777" w:rsidR="005F7801" w:rsidRDefault="005F7801" w:rsidP="005F7801">
      <w:r>
        <w:t>2018-11-16T10:57:25.000Z Linken-Politiker Tobias Pflüger: "Man will weltpolitisch mitmischen" http://badische-zeitung.de/deutschland-1/linken-politiker-tobias-pflueger-man-will-weltpolitisch-mitmischen--159744605.html… via @badischezeitungLinken-Politiker Tobias Pflüger: "Man will weltpolitisch...Tobias Pflüger von der Linken stellt sich gegen die Unterstützung Angela Merkels für eine Europäische Armee. Diese hatte sie in ihrer Rede im EU-Parlament in Straßburg gefordert.badische-zeitung.de</w:t>
      </w:r>
    </w:p>
    <w:p w14:paraId="7555A166" w14:textId="77777777" w:rsidR="005F7801" w:rsidRDefault="005F7801" w:rsidP="005F7801">
      <w:r>
        <w:lastRenderedPageBreak/>
        <w:t>2018-11-14T14:30:55.000Z Israel: Mit Friedensaktivistin Sahar Vadi an der Mauer in Ostjerusalem https://facebook.com/tpflueger/posts/930510053815615…</w:t>
      </w:r>
    </w:p>
    <w:p w14:paraId="711DB8EB" w14:textId="77777777" w:rsidR="005F7801" w:rsidRDefault="005F7801" w:rsidP="005F7801">
      <w:r>
        <w:t>2018-11-13T18:00:36.000Z Unser Besuch in Tel Nof wurde von der israel. Regierung abgesagt wegen aktueller Situation in #Gaza. Warum will die BuReg ihre #Kampfdrohnen auf einem Militärstützpunkt installieren, bei dem die parlamentarische Kontrolle von Einsätzen der israelischen Luftwaffe abhängig wäre?Andrej Hunko@AndrejHunko · Nov 13, 2018Ich besuche zusammen mit Tobias Pflüger den israelischen Luftwaffenstützpunkt Tel Nof. Dort werden die #Heron #Drohnen der #Bundeswehr - made in #Israel - stationiert und Soldaten ausgebildet. Wir schauen hinter die Kulissen.... Hier unsere PM https://linksfraktion.de/presse/pressemitteilungen/detail/abgeordnete-reisen-zu-kampfdrohnen-der-bundeswehr-nach-israel/…</w:t>
      </w:r>
    </w:p>
    <w:p w14:paraId="1C4BFABF" w14:textId="77777777" w:rsidR="005F7801" w:rsidRDefault="005F7801" w:rsidP="005F7801">
      <w:r>
        <w:t>2018-11-13T10:07:07.000Z Bin im Flugzeug nach Tel Aviv. Besuche gemeinsam mit @AndrejHunko in Israel die Standorte, an denen die von der Bundeswehr 'angeschafften' Drohnen Heron TP stationiert sind.Abgeordnete reisen zu Kampfdrohnen der Bundeswehr nach IsraelSeit heute befinden sich der europapolitische Sprecher der Fraktion DIE LINKE sowie stellvertretendes Mitglied im Haushaltsausschuss, Andrej Hunko, und der verteidigungspolitische Sprecher der...linksfraktion.de</w:t>
      </w:r>
    </w:p>
    <w:p w14:paraId="29DF301A" w14:textId="77777777" w:rsidR="005F7801" w:rsidRDefault="005F7801" w:rsidP="005F7801">
      <w:r>
        <w:t>2018-11-13T09:47:12.000Z Abgeordnete reisen zu Kampfdrohnen der Bundeswehr nach Israel -Seit heute befinden sich der europapolitische Sprecher der Fraktion DIE LINKE sowie stellvertretendes Mitglied im Haushaltsausschuss, Andrej... https://facebook.com/172209142881999/posts/1492474977522069/…</w:t>
      </w:r>
    </w:p>
    <w:p w14:paraId="7245308E" w14:textId="77777777" w:rsidR="005F7801" w:rsidRDefault="005F7801" w:rsidP="005F7801">
      <w:r>
        <w:t>2018-11-12T18:20:00.000Z Die Institution #Bundeswehr sollte anlässlich der Berateraffäre grundsätzlich überdacht werden. Wie wäre es, sich dem #Klimaschutz zu widmen? https://taz.de/Kolumne-Mithulogie/!5547039/…</w:t>
      </w:r>
    </w:p>
    <w:p w14:paraId="6364B2FE" w14:textId="77777777" w:rsidR="005F7801" w:rsidRDefault="005F7801" w:rsidP="005F7801">
      <w:r>
        <w:t>2018-11-09T10:40:19.000Z Das KSK ist eben kein harmloser Abenteuerspielplatz, wie es die Bundeswehr in ihrer neuen Serie darstellt: https://bit.ly/2Qu4pKHFOCUS Online Politik@focuspolitik · Nov 9, 2018Fall Franco A.: BKA hat Hinweise auf Netzwerk innerhalb der Bundeswehr https://focus.de/9877882</w:t>
      </w:r>
    </w:p>
    <w:p w14:paraId="29339A68" w14:textId="77777777" w:rsidR="005F7801" w:rsidRDefault="005F7801" w:rsidP="005F7801">
      <w:r>
        <w:t>2018-11-08T10:17:52.000Z Drohnen für die Bundeswehr – täuscht Ursula von der Leyen die Öffentlichkeit? -&gt; Jetzt auch bei Youtube:Drohnen für die Bundeswehr – täuscht Ursula von der Leyen die...Nach Recherchen des ARD-Politikmagazins REPORT MAINZ ist die Bewaffnung der Drohnen für die Bundeswehr deutlich konkreter geplant als bisher bekannt.www.repo...youtube.com</w:t>
      </w:r>
    </w:p>
    <w:p w14:paraId="3BB76358" w14:textId="77777777" w:rsidR="005F7801" w:rsidRDefault="005F7801" w:rsidP="005F7801">
      <w:r>
        <w:t>2018-11-08T05:59:53.000Z Spannende Geschichte: Soll die #Bewaffnung von #Drohnen der #Bundeswehr jetzt durch die Hintertür umgesetzt werden? Warum nicht offen darüber #streiten? https://lnkd.in/dKeG5Wa</w:t>
      </w:r>
    </w:p>
    <w:p w14:paraId="056AFF77" w14:textId="77777777" w:rsidR="005F7801" w:rsidRDefault="005F7801" w:rsidP="005F7801">
      <w:r>
        <w:t>2018-11-08T06:40:50.000Z Drohnen für die Bundeswehr: Täuscht Ursula von der Leyen die Öffentlichkeit? | Startseite | REPORT MAINZDrohnen für die Bundeswehr: Täuscht Ursula von der Leyen die Öffentlichkeit? | Startseite | REPORT...Im Juni 2018 hat der Bundestag die Anschaffung von neuen Drohnen nach jahrelangem Streit beschlossen. Offiziell sind sie unbewaffnet, doch Recherchen des ARD-Politikmagazins REPORT MAINZ zeigen, die...swr.de</w:t>
      </w:r>
    </w:p>
    <w:p w14:paraId="74D71932" w14:textId="77777777" w:rsidR="005F7801" w:rsidRDefault="005F7801" w:rsidP="005F7801">
      <w:r>
        <w:t>2018-11-07T17:25:11.000Z Ganze Beschaffung ausgelegt auf Bewaffnungsfähigkeit? ... http://bundeswehr-journal.de/2018/weichenstellung-fuer-eine-bewaffnung-der-drohne-heron-tp/…</w:t>
      </w:r>
    </w:p>
    <w:p w14:paraId="7AEE905E" w14:textId="77777777" w:rsidR="005F7801" w:rsidRDefault="005F7801" w:rsidP="005F7801">
      <w:r>
        <w:lastRenderedPageBreak/>
        <w:t>2018-11-07T08:53:14.000Z Jetzt gibt es den ganzen @reportmainz - Beitrag zum #Drohnengate zu sehen. Es wird deutlich: #SPD-Versprechen haben kurze Halbwertzeit und die #Bundeswehr bereitet sich auf das ferngesteuerte Töten vor:Drohnen für die Bundeswehr: T</w:t>
      </w:r>
      <w:r>
        <w:rPr>
          <w:rFonts w:hint="eastAsia"/>
        </w:rPr>
        <w:t>ä</w:t>
      </w:r>
      <w:r>
        <w:t>uscht Ursula von der Leyen die Öffentlichkeit? | Startseite | REPORT...Im Juni 2018 hat der Bundestag die Anschaffung von neuen Drohnen nach jahrelangem Streit beschlossen. Offiziell sind sie unbewaffnet, doch Recherchen des ARD-Politikmagazins REPORT MAINZ zeigen, die...swr.de</w:t>
      </w:r>
    </w:p>
    <w:p w14:paraId="2D255412" w14:textId="77777777" w:rsidR="005F7801" w:rsidRDefault="005F7801" w:rsidP="005F7801">
      <w:r>
        <w:t>2018-11-06T13:36:17.000Z Heute Abend, 21:45, @reportmainz - leider keine Überraschung, die von der #GroKo in Israel geleaste Drohne Heron TP ist doch mit Bewaffnung geplant, es gab keine "breite, gesellschaftliche Debatte". Bundeswehr bewegt sich in Richtung ferngesteuertes Töten.Drohnen für die Bundeswehr: Täuscht Ursula von der Leyen die Öffentlichkeit? | Startseite | REPORT...Im Juni 2018 hat der Bundestag die Anschaffung von neuen Drohnen nach jahrelangem Streit beschlossen. Offiziell sind sie unbewaffnet, doch Recherchen des ARD-Politikmagazins REPORT MAINZ zeigen, die...swr.de</w:t>
      </w:r>
    </w:p>
    <w:p w14:paraId="0C16FC00" w14:textId="77777777" w:rsidR="005F7801" w:rsidRDefault="005F7801" w:rsidP="005F7801">
      <w:r>
        <w:t>2018-11-06T13:14:40.000Z Die Bewaffnung der Drohnen für die #Bundeswehr ist laut Recherchen von @ReportMainz (21:45 Uhr im Ersten) deutlich konkreter geplant als bisher bekannt.Drohnen für die Bundeswehr: Täuscht Ursula von der Leyen die Öffentlichkeit? | Startseite | REPORT...Im Juni 2018 hat der Bundestag die Anschaffung von neuen Drohnen nach jahrelangem Streit beschlossen. Offiziell sind sie unbewaffnet, doch Recherchen des ARD-Politikmagazins REPORT MAINZ zeigen, die...swr.de</w:t>
      </w:r>
    </w:p>
    <w:p w14:paraId="68CE4E16" w14:textId="77777777" w:rsidR="005F7801" w:rsidRDefault="005F7801" w:rsidP="005F7801">
      <w:r>
        <w:t>2018-11-06T11:40:28.000Z Nach @reportmainz -Recherchen wird die G-HERON TP offenbar – anders als ursprünglich vorgesehen – nie in Deutschland fliegenpresseportal.de@na_presseportal · Nov 6, 2018SWR - Das Erste: Drohnen für die Bundeswehr: Bewaffnung offensichtlich konkreter geplant als bisher bekannt / "Report Mainz" am 6.11.18 im Ersten http://ots.de/3eadaf</w:t>
      </w:r>
    </w:p>
    <w:p w14:paraId="4D9683C6" w14:textId="77777777" w:rsidR="005F7801" w:rsidRDefault="005F7801" w:rsidP="005F7801">
      <w:r>
        <w:t>2018-10-18T10:38:41.000Z Wie viel McKinsey steckt im Verteidigungsministerium und welche Verantwortung trägt Von der  Leyen?Meine heutige PM zum Skandal um externe Beratungsverträge im BMVG: https://bit.ly/2PEJELV</w:t>
      </w:r>
    </w:p>
    <w:p w14:paraId="224A1E58" w14:textId="77777777" w:rsidR="005F7801" w:rsidRDefault="005F7801" w:rsidP="005F7801">
      <w:r>
        <w:t>2018-09-27T12:25:39.000Z .@tpflueger : Mit ihrem Mega-#Manöver übertrifft sich die #NATO leider selbst: Trident Juncture wird die größte Militärübung seit Ende des Kalten Krieges. Solches Säbelrasseln lässt die Situation in Europa weiter eskalierenTrident Juncture absagen„Mit dem Mega-Manöver Trident Juncture übertrifft sich die Nato leider selbst: Es soll mit 44.000 Soldaten die größte Militärübung seit dem Ende des Kalten Krieges werden. Solches Säbelrasseln lässt...linksfraktion.de</w:t>
      </w:r>
    </w:p>
    <w:p w14:paraId="107AE087" w14:textId="77777777" w:rsidR="005F7801" w:rsidRDefault="005F7801" w:rsidP="005F7801">
      <w:r>
        <w:t>2018-09-24T09:38:27.000Z Heute Besuch mit dem Verteidigungsausschusses im Gefechtsübungszentrum (GÜZ) mit der Übungsstadt Schnöggersburg in der Nähe von Magdeburg. Ich unterstütze die BI Offene Heide, die sich für eine zivile Nutzung der Colblitz-Letzlinger Heide einsetzt.</w:t>
      </w:r>
    </w:p>
    <w:p w14:paraId="55044441" w14:textId="77777777" w:rsidR="005F7801" w:rsidRDefault="005F7801" w:rsidP="005F7801">
      <w:r>
        <w:t>2018-09-13T14:24:45.000Z Mein Statement zu den Kriegs-Fantasien des Verteidigungsministeriums in #Syrien. Statt den Konflikt weiter zu eskalieren, muss die Bundeswehr auf Verhandlungen setzen!Christian Thiels@ThielsChristian · Sep 12, 2018"Abenteuerlich" seien die völkerrechtlichen Begründungen des Verteidigungsministeriums für eine mögliche Beteiligung der #Bundeswehr an einem Luftschlag gegen #Assad in #Syrien, sagt @tpflueger von der @Linksfraktion nach der Sitzung des Verteidigungsausschusses</w:t>
      </w:r>
    </w:p>
    <w:p w14:paraId="1FBB47B5" w14:textId="77777777" w:rsidR="005F7801" w:rsidRDefault="005F7801" w:rsidP="005F7801">
      <w:r>
        <w:t xml:space="preserve">2018-09-13T12:52:46.000Z Die Räumung der Aktivist*innen im #HambacherForst ist ein Kniefall der schwarz-gelben Landesregierung vor den Konzerninteressen von RWE und Co. Als #Linksfraktion </w:t>
      </w:r>
      <w:r>
        <w:lastRenderedPageBreak/>
        <w:t>stehen wir geschlossen gegen die Rodung und sind solidarisch mit den Aktivist*innen vor Ort! #Hambibleibt</w:t>
      </w:r>
    </w:p>
    <w:p w14:paraId="6EBAB947" w14:textId="77777777" w:rsidR="005F7801" w:rsidRDefault="005F7801" w:rsidP="005F7801">
      <w:r>
        <w:t>2018-09-11T15:31:23.000Z Stoppt das #NATO-#Manöver in #Südbaden, u.a. am #Schauinsland in #Freiburg! https://bit.ly/2MkB0Q7Dirk Spöri@dirkspoeri · Sep 11, 2018NATO ist in #Südbaden nicht willkommen: In Wohnungen und Schulen investieren, nicht in Aufrüstung! Statement von @tpflueger und mir zur #NATO-Übung in Südbaden.http://linke-bw.de/tobiaspflueger/2018/09/11/stopp-der-nato-uebung-nato-ist-in-suedbaden-nicht-willkommen-in-wohnungen-und-schulen-investieren-nicht-in-aufruestung/…#Freiburg #linke #abrüstung #Bundeswehr</w:t>
      </w:r>
    </w:p>
    <w:p w14:paraId="0C62C06C" w14:textId="77777777" w:rsidR="005F7801" w:rsidRDefault="005F7801" w:rsidP="005F7801">
      <w:r>
        <w:t>2018-08-22T18:38:40.000Z Geht gar nicht! Die Bundeswehr wirbt auf der #gamescom so, als sei Krieg ein harmloses Spiel. Gut, dass sich viele Gamer*innen darüber beschweren!</w:t>
      </w:r>
    </w:p>
    <w:p w14:paraId="437CAACD" w14:textId="77777777" w:rsidR="005F7801" w:rsidRDefault="005F7801" w:rsidP="005F7801">
      <w:r>
        <w:t>2018-08-05T11:06:48.000Z Wir sagen NEIN zur Wiedereinführung der #Wehrpflicht! Es gibt strukturelle Probleme bei der #Bundeswehr-#Rekrutierung, Ausbildung mit Befehl und Gehorsam an Waffen (auch zum Töten) ist nicht attraktiv. da helfen auch keine hippen You-Tube-Serien oder Wehrpflicht-Debatten #LINKE</w:t>
      </w:r>
    </w:p>
    <w:p w14:paraId="20B163D3" w14:textId="77777777" w:rsidR="005F7801" w:rsidRDefault="005F7801" w:rsidP="005F7801">
      <w:r>
        <w:t>2018-07-19T15:43:06.000Z #Kretschmann macht sich zum #Horst! Algerien, Tunesien, Marokko und Georgien sind keine "sicheren Herkunftsstaaten". Meine PM dazu: https://bit.ly/2O3cgOG</w:t>
      </w:r>
    </w:p>
    <w:p w14:paraId="504F57F7" w14:textId="77777777" w:rsidR="005F7801" w:rsidRDefault="005F7801" w:rsidP="005F7801">
      <w:r>
        <w:t>2018-07-05T11:58:11.000Z Die Bundesregierung rüstet im Windschatten von #Trump auf. 1,5 Milliarden mehr für den Verteidigungshaushalt in 2018, 2019 knackt er die 40 Milliarden-Marke. Wir brauchen Geld für Kitas und Krankenhäuser, statt für Krieg. Meine Rede im Bundestag: https://bit.ly/2IWoXa3:Rede zum VerteidigungshaushaltIm Windschatten von Trump betreibt die Bundesregierung eine teure Aufrüstungspolitik und erklärt weiterhin, dass das 2 % Ziel der NATO geteilt werde. Hinter ...youtube.com</w:t>
      </w:r>
    </w:p>
    <w:p w14:paraId="0EEE6F0F" w14:textId="77777777" w:rsidR="005F7801" w:rsidRDefault="005F7801" w:rsidP="005F7801">
      <w:r>
        <w:t>2018-07-04T07:50:43.000Z Kanzlerin #Merkel setzt in der #Generaldebatte zum Haushalt klare und falsche Prioritäten: 1,5% des BIP für Verteidigung, um für "Bündnisverpflichtungen" gewappnet zu sein. Der Verteidigungshaushalt ist ein einziger Beitrag zur Eskalation.</w:t>
      </w:r>
    </w:p>
    <w:p w14:paraId="6C273B22" w14:textId="77777777" w:rsidR="005F7801" w:rsidRDefault="005F7801" w:rsidP="005F7801">
      <w:r>
        <w:t>2018-06-28T11:58:51.000Z Gute Aktion! Letzte Woche, Übergabe von 350 Roten Händen gegen den Einsatz von Kindersoldaten an @KerstinAndreae und mich. Toller, antimilitaristischer Einsatz von Schüler*innen in Freiburg!Freiburg: Rote Hände gegen Einsatz von Kindersoldaten350 ROTE HÄNDE hat der Schüler Jakob Brogle stellvertretend an die Bundestagsabgeordneten Kerstin Andreae (Die Grünen) und Tobias Pflüger (Die Linke) übergeben. Sie entstanden auf...badische-zeitung.de</w:t>
      </w:r>
    </w:p>
    <w:p w14:paraId="38147965" w14:textId="77777777" w:rsidR="005F7801" w:rsidRDefault="005F7801" w:rsidP="005F7801">
      <w:r>
        <w:t>2018-06-24T18:57:14.000Z Hier in Van wird heftig gefeiert! Die HDP hat auch nach der offiziellen Auszählung die 10 % Hürde überwunden. (In Realität sind es noch mehr)! Gratulation!</w:t>
      </w:r>
    </w:p>
    <w:p w14:paraId="0481DCDB" w14:textId="77777777" w:rsidR="005F7801" w:rsidRDefault="005F7801" w:rsidP="005F7801">
      <w:r>
        <w:t>2018-06-24T13:01:31.000Z #Türkeiwahl2018 #turkeyindependentobservers Seit heute morgen Wahlbeobachtung in und um Van, Muradiye und Çaldiran. In vielen Dörfern rund um Muradiye ist Polizei, Militär oder Paramilitärs in oder um Wahllokale. Wahllokale wurden teilweise verlegt.</w:t>
      </w:r>
    </w:p>
    <w:p w14:paraId="050263C7" w14:textId="77777777" w:rsidR="005F7801" w:rsidRDefault="005F7801" w:rsidP="005F7801">
      <w:r>
        <w:t>2018-06-24T06:10:30.000Z Heute fahren wir mit der LINKE-Wahlbeobachter*innen-Gruppe von VAN in Gemeinden rund 150 km in der Umgegend. Gestern Anreise via Istanbul. Hoffen wir, dass diese Wahlen in der Türkei trotz sehr ungleicher Bedingungen halbwegs korrekt ablaufen.</w:t>
      </w:r>
    </w:p>
    <w:p w14:paraId="47BA6ED5" w14:textId="77777777" w:rsidR="005F7801" w:rsidRDefault="005F7801" w:rsidP="005F7801">
      <w:r>
        <w:t xml:space="preserve">2018-06-19T19:36:55.000Z Heute habe ich gemeinsam mit Tobias Pflüger einen Solidaritätsvideo  für S. Demirtas und die HDP erstellt. Die Linke wird wie in den vergangenen Wahlen wieder mit Wahlbeobachtern vorort sein!  #Demirtas #HDP HDP ve Demirtaş VideoSolidarität mit der HDP und </w:t>
      </w:r>
      <w:r>
        <w:lastRenderedPageBreak/>
        <w:t>Selahattin Demirtaş bei den Wahlen in...Am Wochenende sind Wahlen in der Türkei. Meine Kollegin Gökay Akbulut DIE LINKE und ich unterstützen Selahattin Demirtaş und die Halkların Demokratik...facebook.com</w:t>
      </w:r>
    </w:p>
    <w:p w14:paraId="563ABB4B" w14:textId="77777777" w:rsidR="005F7801" w:rsidRDefault="005F7801" w:rsidP="005F7801">
      <w:r>
        <w:t>2018-06-19T08:25:33.000Z Gerade spricht @tpflueger im @HellePanke Seniorenclub über die Bundeswehr:"30 Ausbilder stellt Bundeswehr in Afghanistan. Von 1300 Stationierten."</w:t>
      </w:r>
    </w:p>
    <w:p w14:paraId="263004E3" w14:textId="77777777" w:rsidR="005F7801" w:rsidRDefault="005F7801" w:rsidP="005F7801">
      <w:r>
        <w:t>2018-06-15T07:39:19.000Z Nein zu #Kampfdrohnen! Meine gestrige Rede im Bundestag zur Anschaffung der "Heron TP":Tobias Pflüger, DIE LINKE: Keine Kampfdrohnen für die BundeswehrGestern entschied sich der Verteidigungsausschuss, mit den Stimmen der SPD, für ein Leasing der Drohne „Heron TP“. Es handelt sich um den ersten Schritt hin ...youtube.com</w:t>
      </w:r>
    </w:p>
    <w:p w14:paraId="1B384DBC" w14:textId="77777777" w:rsidR="005F7801" w:rsidRDefault="005F7801" w:rsidP="005F7801">
      <w:r>
        <w:t>2018-06-13T10:34:14.000Z Meine gemeinsame Pressemitteilung zur Beschaffung der bewaffnungsfähigen Drohne #HeronTP  mit @AndrejHunko:Erster Schritt zur automatischen Killerwaffe - SPD knickt ein.Erster Schritt zur automatischen Killerwaffe - SPD knickt ein„Von der CDU/CSU erwartet man nichts anderes, aber die SPD nimmt abermals eine opportunistische Kehrtwende. Die Bestückung der ‚Heron TP‘ mit Waffen soll der Bundestag zu einem späteren Zeitpunkt...linksfraktion.de</w:t>
      </w:r>
    </w:p>
    <w:p w14:paraId="5A0AF3E5" w14:textId="77777777" w:rsidR="005F7801" w:rsidRDefault="005F7801" w:rsidP="005F7801">
      <w:r>
        <w:t>2018-05-30T08:42:52.000Z .@tpflueger Sollte #Koalition die Beschaffungsvorlage für bewaffnungsfähige #drohne Heron TP genehmigen, überschreitet sie Schwelle zu einer neuen Kampfform für die #Bundeswehr Wir sind gegen die Anschaffung von bewaffnungsfähigen Drohnen. http://bit.ly/2L7va4u</w:t>
      </w:r>
    </w:p>
    <w:p w14:paraId="713B86C8" w14:textId="77777777" w:rsidR="005F7801" w:rsidRDefault="005F7801" w:rsidP="005F7801">
      <w:r>
        <w:t>2018-05-08T07:16:24.000Z Proteste bei der Aktionärsversammlung von @RheinmetallAG in Berlin. Wer Panzer an die türkische Armee liefert, dem klebt Blut an den Händen! #RheinmetallRaus</w:t>
      </w:r>
    </w:p>
    <w:p w14:paraId="13AEAAC2" w14:textId="77777777" w:rsidR="005F7801" w:rsidRDefault="005F7801" w:rsidP="005F7801">
      <w:r>
        <w:t>2018-05-04T12:01:18.000Z Meine Pressemitteilung zur "Neukonzeption der #Bundeswehr". Die Verteidigungsministerin rüstet auf und investiert in #Eskalation!linksfraktion@Linksfraktion · May 4, 2018.@tpflueger #Konzeption der #Bundeswehr ist ein einziges Dokument der sinnlosen #Geldverschwendung, #Aufrüstung und #Eskalation: von Auslandseinsätzen auf der ganzen Welt bis hin zum Kampf im virtuellen Raum. http://bit.ly/2HPxZG6</w:t>
      </w:r>
    </w:p>
    <w:p w14:paraId="2ED990F2" w14:textId="77777777" w:rsidR="005F7801" w:rsidRDefault="005F7801" w:rsidP="005F7801">
      <w:r>
        <w:t>2018-04-29T08:32:11.000Z Offensichtlich ist neuer #Rüstungsdeal von #Verteidigungsministerium mit #CDU #SPD-Haushältern (#Rehberg #Kahrs) geplant. Wir #LINKE sagen dazu Nein! Das ist #Rüstungslobbyismus pur! Ob 12 oder 5,5 Milliarden Militäretat-Aufstockung, beides ist falsch!Aktuelle Nachrichten - Inland Ausland Wirtschaft Kultur Sport - ARD Tagesschautagesschau.de</w:t>
      </w:r>
    </w:p>
    <w:p w14:paraId="6B9A5DCB" w14:textId="77777777" w:rsidR="005F7801" w:rsidRDefault="005F7801" w:rsidP="005F7801">
      <w:r>
        <w:t>2018-04-27T07:36:24.000Z Meine gestrige Rede im Bundestag zur Operation #Atalanta der Bundeswehr. Die Operation bekämpft nur die Symptome der Piraterie, nicht ihre Ursachen, war, ist und bleibt gefährlich.Rede im Bundestag: Atalanta ist nur SymptombekämpfungRede im Bundestag: Die Operation "Atalanta" vor der Küste Somalias wurde leider erneut verlängert. Wie bei so vielen Einsätzen betreibt die Bundeswehr auch h...youtube.com</w:t>
      </w:r>
    </w:p>
    <w:p w14:paraId="1C0D1256" w14:textId="77777777" w:rsidR="005F7801" w:rsidRDefault="005F7801" w:rsidP="005F7801">
      <w:r>
        <w:t>2018-04-23T12:26:06.000Z Vom Transportflugzeug über Raketenwerfer bis zur bewaffnungsfähigen Drohne. Jetzt kommt die neue Aufrüstungsliste von Ursula von der #Leyen. für die Bundeswehr Dazu sagen wir Nein!linksfraktion@Linksfraktion · Apr 23, 2018.@tpflueger über die Einkaufswünsche von Verteidigungsministerin #vonderLeyen: Wir sagen Nein zu diesen Aufrüstungsplänen! Statt neue #Rüstungsprojekte zu starten, wäre es viel sinnvoller wirksam abzurüsten und das viele Geld in soziale Projekte zu stecken! #Bundeswehr</w:t>
      </w:r>
    </w:p>
    <w:p w14:paraId="3C851BC6" w14:textId="77777777" w:rsidR="005F7801" w:rsidRDefault="005F7801" w:rsidP="005F7801">
      <w:r>
        <w:lastRenderedPageBreak/>
        <w:t>2018-04-23T11:32:03.000Z Kriegsministerin in spe? Von der Leyen wollte, dass #Bundeswehr in #Syrien mitbombt und das nachdem wiss. Dienst des Bundestags gerade Völkerrechtswidrigkeit des Angriffs festgestellt hat. Wir brauchen diplomatische Lösungen statt weitere Eskalation. https://bit.ly/2qRMCS4</w:t>
      </w:r>
    </w:p>
    <w:p w14:paraId="59874D0D" w14:textId="77777777" w:rsidR="005F7801" w:rsidRDefault="005F7801" w:rsidP="005F7801">
      <w:r>
        <w:t>2018-04-22T18:51:40.000Z @OBMonikaStein, 26,2 % (!) bei #OB-Wahl in #Freiburg. Herzlichen Glückwunsch! Freu mich, dass ne Kandidatin, die @die_linke_fr und auch ich unterstützt haben, so super abschneidet. 2. Wahlgang: Linke Inhalte wie soziale Wohnungspolitik müssen in Freiburg endlich ne Rolle spielen!</w:t>
      </w:r>
    </w:p>
    <w:p w14:paraId="36A3C88F" w14:textId="77777777" w:rsidR="005F7801" w:rsidRDefault="005F7801" w:rsidP="005F7801">
      <w:r>
        <w:t>2018-04-21T09:18:57.000Z "Die  Rechten werden stärker, der Frieden ist bedroht, Repressionen und Sexismus nehmen zu - dem gegenüber gibt es Streiks der Arbeiter*innen, Proteste gegen Repressionen und gegen Einschränkung von Selbstbestimmung. Deshalb brauchen wir eine #bewegungslinke" @tpflueger</w:t>
      </w:r>
    </w:p>
    <w:p w14:paraId="4451F1D0" w14:textId="77777777" w:rsidR="005F7801" w:rsidRDefault="005F7801" w:rsidP="005F7801">
      <w:r>
        <w:t>2018-04-21T09:18:43.000Z @tpflueger eröffnet den Ratschlag für eine bewegungsorientierte @dieLinke "Unser Programm gilt auch im Bereich der Flüchtlings- und Friedenspolitik" #Bewegungslinke</w:t>
      </w:r>
    </w:p>
    <w:p w14:paraId="16B68691" w14:textId="77777777" w:rsidR="005F7801" w:rsidRDefault="005F7801" w:rsidP="005F7801">
      <w:r>
        <w:t>2018-04-19T09:51:53.000Z Ich musste beim Kollegen Röttgen ein paar Sachen in Bezug auf #Syrien klarstellen. Es hat nichts mit "angemessen" zu tun und nichts mit #Völkerrecht, wenn USA, GB und Frankreich Raketen abschießen, bevor der Giftgasangriff von der #OPCW untersucht wurde.Kurzintervention SyrienIn der gestrigen Debatte zu Syrien musste ich dann doch mal bei meinem Kollegen Norbert Röttgen ein paar Sachen darstellen. Es hat nichts mit "angemessen" (w...youtube.com</w:t>
      </w:r>
    </w:p>
    <w:p w14:paraId="73551F85" w14:textId="77777777" w:rsidR="005F7801" w:rsidRDefault="005F7801" w:rsidP="005F7801">
      <w:r>
        <w:t>2018-04-18T16:59:44.000Z Nein zum Krieg! Abrüsten statt Aufrüsten! Gemeinsam mit @tpflueger und vielen anderen auf der #Friedenskundgebung der @Linksfraktion #deeskalationjetzt #NeinzumKrieg</w:t>
      </w:r>
    </w:p>
    <w:p w14:paraId="23A73006" w14:textId="77777777" w:rsidR="005F7801" w:rsidRDefault="005F7801" w:rsidP="005F7801">
      <w:r>
        <w:t>2018-04-17T10:54:00.000Z Die Mehrheit der Bevölkerung glaubt, ein militärisches Eingreifen der #USA und ihrer Verbündeten in #Syrien würde den Konflikt dramatisch zuspitzen. Lasst uns  gemeinsam ein Zeichen setzen #neinzumkrieg#Friedenskundgebung am 18. April, 18 Uhr am Brandenburger Tor</w:t>
      </w:r>
    </w:p>
    <w:p w14:paraId="5FEA0FA6" w14:textId="77777777" w:rsidR="005F7801" w:rsidRDefault="005F7801" w:rsidP="005F7801">
      <w:r>
        <w:t>2018-04-15T09:31:51.000Z "Viel schlimmer als beschrieben", gute Reportage über die Begleitreise nach #Afghanistan in der @badischezeitung.Freiburg: "Viel schlimmer als beschrieben"Der Freiburger Linken-Politiker Tobias Pflüger über seine Arbeit im Verteidigungsausschuss und einen Truppenbesuch in Afghanistan.badische-zeitung.de</w:t>
      </w:r>
    </w:p>
    <w:p w14:paraId="3167395C" w14:textId="77777777" w:rsidR="005F7801" w:rsidRDefault="005F7801" w:rsidP="005F7801">
      <w:r>
        <w:t>2018-04-14T12:24:19.000Z Genau falsch, was #Merkel zu völkerrechtswidrigen Bombardierungen #Syriens von #USA #Frankreich #Grossbritannien sagt: https://bit.ly/2vjHknE Nein, so wird Syrien-Situation eskaliert. Heute sind #OPCW-Vertr. vor Ort wg. mutmas. Chemiewaffeneinsatz Bomben mussten wohl vorher sein</w:t>
      </w:r>
    </w:p>
    <w:p w14:paraId="60104108" w14:textId="77777777" w:rsidR="005F7801" w:rsidRDefault="005F7801" w:rsidP="005F7801">
      <w:r>
        <w:t>2018-04-13T07:06:21.000Z Gemeinsame Erklärung von @katjakipping @b_riexinger und mir zur Situation in #Syrien. @dieLinke ruft zu Protesten gegen die drohende Bombardierung auf. https://bit.ly/2Ho9Nxs</w:t>
      </w:r>
    </w:p>
    <w:p w14:paraId="6A9BBC1A" w14:textId="77777777" w:rsidR="005F7801" w:rsidRDefault="005F7801" w:rsidP="005F7801">
      <w:r>
        <w:t>2018-04-12T09:07:53.000Z Zahl des Tages: 161,8 Mil. € - Lieferungsumfang genehmigter, deutscher Rüstungsexporte nach #SaudiArabien im ersten (!) Quartal 2018. Das Land führt blutigen Krieg im #Jemen. #Bundesregierung macht sich mitschuldig. Wir sagen: Stoppt alle #Rüstungsexporte!</w:t>
      </w:r>
    </w:p>
    <w:p w14:paraId="738C165F" w14:textId="77777777" w:rsidR="005F7801" w:rsidRDefault="005F7801" w:rsidP="005F7801">
      <w:r>
        <w:lastRenderedPageBreak/>
        <w:t>2018-04-09T11:35:24.000Z Die Beschäftigten des öffentlichen Dienstes sind die stillen Helden des Alltags, ohne sie würde Vieles nicht laufen. Ich bin solidarisch mit der Arbeitsniederlegung in #Freiburg bei der VAG, Kitas und anderen! https://bit.ly/2Ha5yWn  #TVÖD #Streik</w:t>
      </w:r>
    </w:p>
    <w:p w14:paraId="60432E0D" w14:textId="77777777" w:rsidR="005F7801" w:rsidRDefault="005F7801" w:rsidP="005F7801">
      <w:r>
        <w:t>2018-03-28T10:35:06.000Z .@tpflueger Es ist zu begrüßen, dass von der Leyen den bisherigen #Traditionserlass von 1982 (!) endlich überarbeiten ließ. Der neue Erlass ist jedoch noch zu kurz gesprungen. Konsequente antifaschistische und antirassistische Arbeit ist hier vonnötenTraditionserlass ist zu kurz gesprungen„Es ist zu begrüßen, dass Ursula von der Leyen den bisherigen Traditionserlass von 1982 (!) endlich überarbeiten ließ. Konkreter Anlass war unter anderem der Fall Franco A. Der vorliegende neue...linksfraktion.de</w:t>
      </w:r>
    </w:p>
    <w:p w14:paraId="0C4A8629" w14:textId="77777777" w:rsidR="005F7801" w:rsidRDefault="005F7801" w:rsidP="005F7801">
      <w:r>
        <w:t>2018-03-28T10:00:57.000Z Der neue #Traditionserlass der #Bundeswehr wird heute vorgestellt. Erneuerung ist das nicht: Wehrmacht wird verhältst, Verbrechen der Streitkräfte vor 1918 nicht benannt, zum Kampf gegen #Rechtsextremismus in der Truppe ungeeignet. Meine Pressemitteilung: https://bit.ly/2J0LnZc</w:t>
      </w:r>
    </w:p>
    <w:p w14:paraId="220999C7" w14:textId="77777777" w:rsidR="005F7801" w:rsidRDefault="005F7801" w:rsidP="005F7801">
      <w:r>
        <w:t>2018-03-26T01:22:24.000Z Interessanter #Afghanistan-Besuch, bisher ein Tag in #Mazar-i-Sharif. Es wird immer klarer, warum #Bundeswehr-Führung + Ursula v.d. #Leyen #Aufstockung auf 1.300 #Soldaten wollten. Es geht um deutlich mehr als #Ausbildung. Wir bleiben dabei: Bundeswehr raus aus Afghanistan #LINKE</w:t>
      </w:r>
    </w:p>
    <w:p w14:paraId="655D3AB0" w14:textId="77777777" w:rsidR="005F7801" w:rsidRDefault="005F7801" w:rsidP="005F7801">
      <w:r>
        <w:t>2018-03-24T18:04:59.000Z Bin vorher in #Afghanistan gelandet. Bin dort mit einer Delegation und gespannt wie die Situation vor Ort ist. Am Donnerstag habe ich im #Bundestag dazu gegen den Einsatz der #Bundeswehr in Afghanistan plädiert.</w:t>
      </w:r>
    </w:p>
    <w:p w14:paraId="44A15225" w14:textId="77777777" w:rsidR="005F7801" w:rsidRDefault="005F7801" w:rsidP="005F7801">
      <w:r>
        <w:t>2018-03-23T09:48:34.000Z #Bundessicherheitsrat hat gerade den #Rüstungsexport von acht #Patroullienbooten nach #Saudi-#Arabien genehmigt. Das ist eine #Schande und eine de facto Unterstützung des Kriegs gegen (die Zivilbevölkerung des) #Jemen. #Bundesregierung #SPD #CDU #LINKE</w:t>
      </w:r>
    </w:p>
    <w:p w14:paraId="7BD937F8" w14:textId="77777777" w:rsidR="005F7801" w:rsidRDefault="005F7801" w:rsidP="005F7801">
      <w:r>
        <w:t>2018-03-23T09:29:00.000Z Lage in #Afghanistan katastrophal: 360.000 Menschen im Land auf Flucht. 3.500 Zivilisten 2017 tot. #Entwicklungshilfe nahezu unmöglich. Aber: #Bundeswehr-#Ausbildungseinsatz soll erhöht werden. #LINKE sagt dazu und zu #Abschiebungen nach Afghanistan Nein!Rede im Bundestag: Bundeswehr raus aus AfghanistanNichts ist gut in Afghanistan. Seit 2001 ist die Bundeswehr dort und die beiden Einsätze ISAF und "Resolute Support" haben die Lage im Land nicht verbessert,...youtube.com</w:t>
      </w:r>
    </w:p>
    <w:p w14:paraId="57451FD3" w14:textId="77777777" w:rsidR="005F7801" w:rsidRDefault="005F7801" w:rsidP="005F7801">
      <w:r>
        <w:t>2018-03-22T10:28:45.000Z Meine gestrige Rede im #Bundestag zum verteidigungspolitischen Teil der #Regierungserklärung. Die Militarisierung der Politik schreitet voran: https://youtu.be/5IS6fMTfYfk #PESCO #Afghanistan #Mali #BundeswehrRede im Bundestag: Militarisierung der Politik schreitet voranDie gestrige #Regierungserklärung der Kanzlerin hat vieles nicht enthalten, was de facto passiert ist. Noch unter der geschäftsführenden Regierung wurde PESC...youtube.com</w:t>
      </w:r>
    </w:p>
    <w:p w14:paraId="11E2CFE0" w14:textId="77777777" w:rsidR="005F7801" w:rsidRDefault="005F7801" w:rsidP="005F7801">
      <w:r>
        <w:t>2018-03-21T12:32:03.000Z SPD Kanzlerin Merkel hält Regierungserklärung. Aber: zum Einmarsch der Türkei in Afrin sagt sie nur, das sei inakzeptabel. Nein! Es ist verbrecherisch - mit Waffen aus Deutschland - und völkerrechtswidrig. Das sagt sie nicht. #Merkel #Türkei #Afrin #SPD</w:t>
      </w:r>
    </w:p>
    <w:p w14:paraId="454D7F45" w14:textId="77777777" w:rsidR="005F7801" w:rsidRDefault="005F7801" w:rsidP="005F7801">
      <w:r>
        <w:t xml:space="preserve">2018-03-19T12:21:11.000Z Ehrliche Entscheidung: #Finanzminister Olaf #Scholz holt sich Deutschland-Chef von #Goldmann #Sachs ins #Finanzministerium. Immer "schön", wenn das #Kapital die Politik gleich selber macht... Unglaublich! #LINKEBundesregierung: Deutschland-Chef von Goldman Sachs wird StaatssekretärWichtige Personalentscheidung von Olaf Scholz: Jörg Kukies, </w:t>
      </w:r>
      <w:r>
        <w:lastRenderedPageBreak/>
        <w:t>Ko-Chef der Investmentbank Goldman Sachs in Deutschland, wechselt ins Finanzministerium.tagesspiegel.de</w:t>
      </w:r>
    </w:p>
    <w:p w14:paraId="49184B10" w14:textId="77777777" w:rsidR="005F7801" w:rsidRDefault="005F7801" w:rsidP="005F7801">
      <w:r>
        <w:t>2018-03-17T14:54:48.000Z @tpflueger verurteilt deutsche Beihilfe zum Krieg der Türkei gegen Afrin und fordert Aufhebung des PKK-Verbots auf #UnserNewroz #h1703 @HeikeHaensel</w:t>
      </w:r>
    </w:p>
    <w:p w14:paraId="44048C37" w14:textId="77777777" w:rsidR="005F7801" w:rsidRDefault="005F7801" w:rsidP="005F7801">
      <w:r>
        <w:t>2018-03-14T16:20:33.000Z Die Newroz-Demonstration am 17. März in Hannover kann stattfinden! Wir haben den Prozess vor dem Verwaltungsgericht Hannover gewonnen, das kam gerade. Stoppt den Angriff der Türkei auf Afrin, der auch mit deutschen Waffen stattfindet! #Newroz #Hannover</w:t>
      </w:r>
    </w:p>
    <w:p w14:paraId="7D83E6EE" w14:textId="77777777" w:rsidR="005F7801" w:rsidRDefault="005F7801" w:rsidP="005F7801">
      <w:r>
        <w:t>2018-03-14T10:13:33.000Z Wahl Angela #Merkel zur #Bundeskanzlerin: Nur 9 Stimmen über der Mehrheit. Wieviele Leihstimmen z.B. von #Grünen  waren da dabei? Lachhaft, das "Grosse Koalition" zu nennen. Jetzt gemeinsam scharfe Opposition gegen #Merkel #Scholz #Spahn #Seehofer v.d.#Leyen #Maas und Co.: #LINKE</w:t>
      </w:r>
    </w:p>
    <w:p w14:paraId="483F2734" w14:textId="77777777" w:rsidR="005F7801" w:rsidRDefault="005F7801" w:rsidP="005F7801">
      <w:r>
        <w:t>2018-03-12T20:58:43.000Z #Bundeswehr / #Rüstung: "Beschaffungs"-Staatssekretärin Katrin #Suder geht. Sie pflegte wenigstens offenen, direkten Umgang, wirklich 'geliefert' hat sie aber nicht. Wie Ursula von der #Leyen jetzt das bestehende #Bundeswehr-#Beschaffungschaos bewältigen will, bleibt ein #Rätsel.</w:t>
      </w:r>
    </w:p>
    <w:p w14:paraId="39CFE1B7" w14:textId="77777777" w:rsidR="005F7801" w:rsidRDefault="005F7801" w:rsidP="005F7801">
      <w:r>
        <w:t>2018-03-11T11:18:30.000Z #Türkische #Armee, #FSA und Co. belagern #Afrin, auch mit #Waffen aus #Deutschland, wie dem #Leopard-Panzer, #Massaker an #Zivilbevölkerung droht. Die kommende #Bundesregierung #schweigt, zu #völkerrechtswidrigem #Angriffskrieg. Stoppt diesen #Krieg!</w:t>
      </w:r>
    </w:p>
    <w:p w14:paraId="7712EB90" w14:textId="77777777" w:rsidR="005F7801" w:rsidRDefault="005F7801" w:rsidP="005F7801">
      <w:r>
        <w:t>2018-03-10T12:11:08.000Z Video: „Keine Rüstungsexporte an die Türkei!“, „PKK-Verbot aufheben!“ (Tobias Pflüger, Die Linke) @tpflueger. #DefendAfrin - Demo, Berlin, 03.03.2018. https://facebook.com/FreundeskreisVideoclips/videos/2472016903023863/… #Olivebranchoperation</w:t>
      </w:r>
    </w:p>
    <w:p w14:paraId="2BE3FB75" w14:textId="77777777" w:rsidR="005F7801" w:rsidRDefault="005F7801" w:rsidP="005F7801">
      <w:r>
        <w:t>2018-03-08T13:32:37.000Z #Verschiebebahnhof bei #SPD geht weiter... Nun soll #Heiko #Maas #Aussenminister werden... Werte #SPD macht endlich andere Politik, z.B. gegenüber der #Türkei oder #Saudi-Arabien. Wie wäre es Mal #Rüstungsexporte zu stoppen? So wird das #nichts...</w:t>
      </w:r>
    </w:p>
    <w:p w14:paraId="643292FD" w14:textId="77777777" w:rsidR="005F7801" w:rsidRDefault="005F7801" w:rsidP="005F7801">
      <w:r>
        <w:t>2018-03-07T11:42:42.000Z Kabinett beschloss heute Verlängerung von sechs (!) #Bundeswehreinsätzen darunter #Afghanistan #Irak und #Mali. Keiner der #Einsätze hat bisher befriedet sondern eskaliert. #Groko Priorität ist klar: Stärkung militärischer Komponente der Außenpolitik @dieLinke gegen alle Einsätze</w:t>
      </w:r>
    </w:p>
    <w:p w14:paraId="033DEBCD" w14:textId="77777777" w:rsidR="005F7801" w:rsidRDefault="005F7801" w:rsidP="005F7801">
      <w:r>
        <w:t>2018-03-06T17:14:17.000Z Heute wurde der Fahrplan zur #EU-#Militärunion (#PESCO) vom #EU-#Rat verabschiedet. Nun starten sie mit gemeinsamen #Rüstungsprojekten und weiteren gemeinsamen #EU-#Auslandseinsätzen. DIE #LINKE ist gegen diese #Militarisierung der EU!</w:t>
      </w:r>
    </w:p>
    <w:p w14:paraId="798BBC8F" w14:textId="77777777" w:rsidR="005F7801" w:rsidRDefault="005F7801" w:rsidP="005F7801">
      <w:r>
        <w:t>2018-03-05T16:58:34.000Z von der #Leyen will den #Irak-Einsatz ausweiten, die Vorlage dazu ist vage und lässt vieles offen. Nun soll im gesamten Irak #Ausbildung betrieben werden. Ein Himmelfahrtskommando. Wir als @dieLinke und @Linksfraktion sind gegen diesen neuerlichen Irak-Einsatz der #Bundeswehrlinksfraktion@Linksfraktion · Mar 5, 2018.@tpflueger kritisiert die Ausweitung der Ausbildungsmission der #Bundeswehr auf den gesamten #Irak &amp; d. wenig konkrete Kabinettsvorlage dafür: "Mit einer so vagen Vorlage lässt sich Ministerin #vonderLeyen alles offen". http://bit.ly/2I4tqs1</w:t>
      </w:r>
    </w:p>
    <w:p w14:paraId="00CDB6C9" w14:textId="77777777" w:rsidR="005F7801" w:rsidRDefault="005F7801" w:rsidP="005F7801">
      <w:r>
        <w:t xml:space="preserve">2018-03-03T16:22:31.000Z Es war eine beeindruckende und große Demonstration. Stoppt das Töten und Morden - auch mit deutschen Waffen. Rückzug der Türkei aus Afrin!DIE LINKE@dieLinke · Mar 3, 2018Tausende demonstrieren gerade in #Berlin gegen den Krieg der Türkei gegen #Afrin. Mit dabei </w:t>
      </w:r>
      <w:r>
        <w:lastRenderedPageBreak/>
        <w:t>selbstverständlich auch DIE LINKE. Die Bundeswehr muss endlich aus der Türkei abgezogen werden und Rüstungsexporte an das Erdogan-Regime sind zu stoppen! #berin4afrin #DefendAfrin</w:t>
      </w:r>
    </w:p>
    <w:p w14:paraId="6EE9F8BC" w14:textId="77777777" w:rsidR="005F7801" w:rsidRDefault="005F7801" w:rsidP="005F7801">
      <w:r>
        <w:t>2018-02-28T16:11:54.000Z .@tpflueger: "Wer an die #Türkei #Waffen liefert, weiß, dass sie auch eingesetzt werden. Wir sind da strikt dagegen!" - Schluss mit der Märchenstunde der Großen Koalition https://youtube.com/watch?v=XvTqUmjQikA… #WaffenexporteTobias Pflüger: Stopp aller Rüstungsexporte, Schluss mit der Märche...Im vergangenen Jahr hat sich das Genehmigungsvolumen für deutsche Rüstungsexporte in Entwicklungsländer auf eine Milliarde (!) Euro verdoppelt - entgegen gro...youtube.com</w:t>
      </w:r>
    </w:p>
    <w:p w14:paraId="20F83B96" w14:textId="77777777" w:rsidR="005F7801" w:rsidRDefault="005F7801" w:rsidP="005F7801">
      <w:r>
        <w:t>2018-02-25T09:39:53.000Z DIE #LINKE verurteilt die #Festnahme von #Salih #Muslim aufs Schärfste, hier hat der EU-Staat #Tschechien Handlangerdienste für die #Türkei geleistet. DIE LINKE fordert #Bundesregierung auf sich in der #EU und bei Tschechien für sofortige Freilassung von Salih Muslim einzusetzen.</w:t>
      </w:r>
    </w:p>
    <w:p w14:paraId="6E12AF19" w14:textId="77777777" w:rsidR="005F7801" w:rsidRDefault="005F7801" w:rsidP="005F7801">
      <w:r>
        <w:t>2018-02-24T13:40:43.000Z Selahattin Demirtaş und Figen Yüksekdağ, ehemalige Vorsitzende der #HDP sind in Haft. Gegen die neue Vorsitzende, Pervin Buldan, ermittelt Erdogans Staatsanwaltschaft. Mit Demokratie hat das nichts mehr zu tun. Unser Parteivorstand zeigt sich solidarisch mit der HDP. #TürkeiKatja Kipping and 8 others</w:t>
      </w:r>
    </w:p>
    <w:p w14:paraId="5DD44878" w14:textId="77777777" w:rsidR="005F7801" w:rsidRDefault="005F7801" w:rsidP="005F7801">
      <w:r>
        <w:t>2018-02-22T08:35:14.000Z Schwache #Regierungserklärung  von Angela #Merkel zum #EU-Gipfel. Konkret nur bei Ausbau von #EU-Militärunion und #Frontex. Dazu sagen wir #LINKE: Nein! Eine solche aufgerüstete EU wollen wir nicht! Kein Wort zum Einmarsch der Türkei in Nordsyrien / Afrin mit deutschen #Waffen.</w:t>
      </w:r>
    </w:p>
    <w:p w14:paraId="33ECFD22" w14:textId="77777777" w:rsidR="005F7801" w:rsidRDefault="005F7801" w:rsidP="005F7801">
      <w:r>
        <w:t>2018-02-07T10:18:58.000Z #Groko #Koalitionsvertrag steht: Keine #Bürgerversicherung, #Klimaziel aufgegeben, viel "Europalyrik" stattdessen #EU-#Militärunion, #Afghanistan #Bundeswehr-Kontingent aufstocken, bewaffnete #Drohnen in Auftrag geben, #NATO 2% Ziel bleibt #Opposition tut not! #LINKE @dielinke</w:t>
      </w:r>
    </w:p>
    <w:p w14:paraId="25B7DD84" w14:textId="77777777" w:rsidR="005F7801" w:rsidRDefault="005F7801" w:rsidP="005F7801">
      <w:r>
        <w:t>2017-01-27T16:46:45.000Z In Bewegung gegen Militarisierung, Sozialabbau und Rechtstrend. Kandidatur Platz 4 Landesliste der LINKEN in Ba-WüTobias PflügerTobias Pflüger is on Facebook. Join Facebook to connect with Tobias Pflüger and others you may know. Facebook gives people the power to share and makes the world more open and connected.facebook.com</w:t>
      </w:r>
    </w:p>
    <w:p w14:paraId="19B9D477" w14:textId="77777777" w:rsidR="005F7801" w:rsidRDefault="005F7801" w:rsidP="005F7801">
      <w:r>
        <w:t>2017-01-26T15:14:28.000Z Erst verantwortlich für Rüstungsexporte, nun für deutsche Außenpolitik. Ein Außenminister Gabriel ist kein gutes Signal. #gabriel @tpflueger</w:t>
      </w:r>
    </w:p>
    <w:p w14:paraId="0918A5F6" w14:textId="77777777" w:rsidR="005F7801" w:rsidRDefault="005F7801" w:rsidP="005F7801">
      <w:r>
        <w:t>2017-01-24T15:58:31.000Z Mit Martin Schulz oder ohne: SPD muss Bruch mit Agenda 2010 vollziehen und ihre Außenpolitik grundlegend ändern: http://bit.ly/2jVkSKt</w:t>
      </w:r>
    </w:p>
    <w:p w14:paraId="11A381D9" w14:textId="77777777" w:rsidR="005F7801" w:rsidRDefault="005F7801" w:rsidP="005F7801">
      <w:r>
        <w:t>2017-01-09T13:43:35.000Z „Der #Krieg beginnt hier!“ Deshalb: Keine Kriegsmaterial-Verschiffung von #Bremerhaven aus. http://tinyurl.com/zj327ac #linke #hbbue #bremenLinksfraktion Bremen and 8 others</w:t>
      </w:r>
    </w:p>
    <w:p w14:paraId="48B90D24" w14:textId="77777777" w:rsidR="005F7801" w:rsidRDefault="005F7801" w:rsidP="005F7801">
      <w:r>
        <w:t>2017-01-07T12:54:51.000Z Jetzt redet @tpflueger: "Wir wollen nicht, dass die Bundesrepublik sich an dieser Kriegsvorbereitung beteiligt" Aufrüstungsspirale stoppen!</w:t>
      </w:r>
    </w:p>
    <w:p w14:paraId="7E39F777" w14:textId="77777777" w:rsidR="005F7801" w:rsidRDefault="005F7801" w:rsidP="005F7801">
      <w:r>
        <w:t>2017-01-05T14:27:01.000Z DIE #LINKE: Gegen Transporte von US-Kriegsgerät durch Logistik der Bundeswehr von Bremerhaven bis Osteuropa. http://bit.ly/2hUUdO3</w:t>
      </w:r>
    </w:p>
    <w:p w14:paraId="10D784D2" w14:textId="77777777" w:rsidR="005F7801" w:rsidRDefault="005F7801" w:rsidP="005F7801">
      <w:r>
        <w:t>2016-12-17T16:32:57.000Z "Wir wollen keine weitere Militarisierung der Europäischen Union!" @tpflueger #elcongress2016 #changeeurope</w:t>
      </w:r>
    </w:p>
    <w:p w14:paraId="370F380B" w14:textId="77777777" w:rsidR="005F7801" w:rsidRDefault="005F7801" w:rsidP="005F7801">
      <w:r>
        <w:lastRenderedPageBreak/>
        <w:t>2016-12-15T15:43:18.000Z Unterstütze Protest + Besetzung in Freiburg gegen extra Gebühren für Studierende aus Nicht-EU-Ländern + Zweitstudium http://bit.ly/2hzU27e</w:t>
      </w:r>
    </w:p>
    <w:p w14:paraId="5DE5C9F9" w14:textId="77777777" w:rsidR="005F7801" w:rsidRDefault="005F7801" w:rsidP="005F7801">
      <w:r>
        <w:t>2016-12-13T15:15:17.000Z Afghanistan: Wir sagen "Nein" zu geplanten Sammel-Abschiebungen aus Ba-Wü (14.12.) und zum Bundeswehreinsatz (Beratung 15.12.) @dieLinke</w:t>
      </w:r>
    </w:p>
    <w:p w14:paraId="53823657" w14:textId="77777777" w:rsidR="005F7801" w:rsidRDefault="005F7801" w:rsidP="005F7801">
      <w:r>
        <w:t>2016-11-17T07:24:04.000Z Der stellvertretende #LINKE-Vorsitzende @tpflueger wird in #Freiburg Bundestagskandidat! #SozialeGerechtigkeit #Frieden #StopAfD</w:t>
      </w:r>
    </w:p>
    <w:p w14:paraId="456B7C20" w14:textId="77777777" w:rsidR="005F7801" w:rsidRDefault="005F7801" w:rsidP="005F7801">
      <w:r>
        <w:t>2016-11-10T15:55:18.000Z Mi 16.11. bewerb ich mich um Freiburger LINKE-Bundestagskandidatur, wenn's klappt um LINKE-Landesliste BaWü Platz 4: http://bit.ly/2fFjdqO</w:t>
      </w:r>
    </w:p>
    <w:p w14:paraId="4785AD45" w14:textId="77777777" w:rsidR="005F7801" w:rsidRDefault="005F7801" w:rsidP="005F7801">
      <w:r>
        <w:t>2016-09-17T11:25:28.000Z Demo gegen CETA + TTIP, für ein klares Nein, klare Message an Gabriel, Merkel und Kretschmann!</w:t>
      </w:r>
    </w:p>
    <w:p w14:paraId="6E54FB24" w14:textId="77777777" w:rsidR="005F7801" w:rsidRDefault="005F7801" w:rsidP="005F7801">
      <w:r>
        <w:t>2016-09-12T13:08:12.000Z #Türkei: 28 Bürgermeister abgesetz, durch regierungskonforme Stadthalter ersetzt: #Diktatur @tpflueger</w:t>
      </w:r>
    </w:p>
    <w:p w14:paraId="4D33946E" w14:textId="77777777" w:rsidR="005F7801" w:rsidRDefault="005F7801" w:rsidP="005F7801">
      <w:r>
        <w:t>2016-08-31T17:57:59.000Z Zum Antikriegstag: Die Bundesregierung im Aufrüstungstaumel: http://bit.ly/2cf4xNM</w:t>
      </w:r>
    </w:p>
    <w:p w14:paraId="4ED21FA5" w14:textId="77777777" w:rsidR="005F7801" w:rsidRDefault="005F7801" w:rsidP="005F7801">
      <w:r>
        <w:t>2016-08-12T16:05:47.000Z Nach Anklage gegen Selahattin Demirtas u.a.: Bundesregierung muss deutsche Sonderbeziehungen zur Türkei einfrieren! http://bit.ly/2bnDz2Y</w:t>
      </w:r>
    </w:p>
    <w:p w14:paraId="6E14D50E" w14:textId="77777777" w:rsidR="005F7801" w:rsidRDefault="005F7801" w:rsidP="005F7801">
      <w:r>
        <w:t>2016-08-05T09:56:23.000Z #Hiroshima mahnt: Keine "Modernisierung" von Atomwaffen in Büchel. Erklärung von @tpflueger: https://die-linke.de/nc/presse/presseerklaerungen/detail/zurueck/aktuell/artikel/hiroshima-mahnt-atomwaffen-vernichten-keine-neuen-atomwaffen-in-deutschland-stationieren/…</w:t>
      </w:r>
    </w:p>
    <w:p w14:paraId="303E6B4E" w14:textId="77777777" w:rsidR="005F7801" w:rsidRDefault="005F7801" w:rsidP="005F7801">
      <w:r>
        <w:t>2016-07-08T12:38:17.000Z .@tpflueger Wer das #NATO-Raketenschild weiter ausbaut, schafft keine Sicherheit, sondern erhöht die Kriegsgefahr. https://die-linke.de/nc/presse/presseerklaerungen/detail/zurueck/presseerklaerungen/artikel/nato-gipfel-aufruestung-fuer-den-kalten-krieg-20/…</w:t>
      </w:r>
    </w:p>
    <w:p w14:paraId="65A7547E" w14:textId="77777777" w:rsidR="005F7801" w:rsidRDefault="005F7801" w:rsidP="005F7801">
      <w:r>
        <w:t>2016-07-01T12:11:29.000Z #Wochenendgespräch mit @tpflueger in @jungewelt vom Wochenende  https://facebook.com/junge.welt/photos/a.124194670949794.9293.123292927706635/1021885684514017/… #UZPressefest</w:t>
      </w:r>
    </w:p>
    <w:p w14:paraId="5F6158B6" w14:textId="77777777" w:rsidR="005F7801" w:rsidRDefault="005F7801" w:rsidP="005F7801">
      <w:r>
        <w:t>2016-06-14T11:51:47.000Z Weder ständige Manöver noch geplante permanente NATO-Truppen-Stationierung im Baltikum tragen zur Deeskalation bei http://bit.ly/1to5R4X</w:t>
      </w:r>
    </w:p>
    <w:p w14:paraId="34953062" w14:textId="77777777" w:rsidR="005F7801" w:rsidRDefault="005F7801" w:rsidP="005F7801">
      <w:r>
        <w:t>2016-06-13T19:10:55.000Z Keine Waffen in Kinderhände! Wer "Tage der Bundeswehr" durchführt erzeugt zwangsläufig so Bilder. Fotos Stetten akM http://bit.ly/1sCFIzm</w:t>
      </w:r>
    </w:p>
    <w:p w14:paraId="5A6DF984" w14:textId="77777777" w:rsidR="005F7801" w:rsidRDefault="005F7801" w:rsidP="005F7801">
      <w:r>
        <w:t>2016-06-08T12:14:29.000Z Manöver beenden Deeskalation statt Kriegsspiele: Anakonda Dragoon Ride, Saber Strike BALTOPS http://bit.ly/1UosXi0</w:t>
      </w:r>
    </w:p>
    <w:p w14:paraId="480A1598" w14:textId="77777777" w:rsidR="005F7801" w:rsidRDefault="005F7801" w:rsidP="005F7801">
      <w:r>
        <w:t>2016-05-23T14:59:25.000Z Danke Wien / Danke Innsbruck! #bpw16</w:t>
      </w:r>
    </w:p>
    <w:p w14:paraId="45EB3D7D" w14:textId="77777777" w:rsidR="005F7801" w:rsidRDefault="005F7801" w:rsidP="005F7801">
      <w:r>
        <w:t>2016-01-24T17:37:44.000Z Foto nach der heutigen Arbeitsbesprechung der #LINKE-Delegation mit Selahattin Demirtas nach dem #HDP-Parteitag.</w:t>
      </w:r>
    </w:p>
    <w:p w14:paraId="6CA2B302" w14:textId="77777777" w:rsidR="005F7801" w:rsidRDefault="005F7801" w:rsidP="005F7801">
      <w:r>
        <w:t>2016-01-24T13:15:22.000Z Ankara #HDP-Parteitag: Bin dort für #LINKE + #European-Left "nicht unterkriegen lassen trotz Erdogans Kriegspolitik"</w:t>
      </w:r>
    </w:p>
    <w:p w14:paraId="38BA4252" w14:textId="77777777" w:rsidR="005F7801" w:rsidRDefault="005F7801" w:rsidP="005F7801">
      <w:r>
        <w:lastRenderedPageBreak/>
        <w:t>2016-01-23T12:15:00.000Z Fliege nachher nach Ankara zum HDP Parteitag für LINKE + Europäische Linke (EL). Stoppt Erdogans Kriegspolitik + deutsche Kriegskumpanei!</w:t>
      </w:r>
    </w:p>
    <w:p w14:paraId="5C8F2186" w14:textId="77777777" w:rsidR="005F7801" w:rsidRDefault="005F7801" w:rsidP="005F7801">
      <w:r>
        <w:t>2015-12-17T17:56:11.000Z Bürgerkriegsähnliche Zustände in der Türkei - Tobias Pflüger: In jeder Krise braucht man gute Freunde, die die... http://bit.ly/1lTIM7b</w:t>
      </w:r>
    </w:p>
    <w:p w14:paraId="7A05F46F" w14:textId="77777777" w:rsidR="005F7801" w:rsidRDefault="005F7801" w:rsidP="005F7801">
      <w:r>
        <w:t>2015-12-17T10:44:12.000Z #BReg mitschuldig an aufkommenden #Krieg in #kurdischen Gebieten, klares Zeichen notwendig an Reg. der #Türkei z.B. Stopp #Waffenlieferungen</w:t>
      </w:r>
    </w:p>
    <w:p w14:paraId="517F2F99" w14:textId="77777777" w:rsidR="005F7801" w:rsidRDefault="005F7801" w:rsidP="005F7801">
      <w:r>
        <w:t>2015-12-10T08:39:13.000Z Am #TagDerMenschenrechte starten erste #Bundeswehr #Tornados von #Jagel zum #Syrien #Kriegseinsatz. #LINKE + #Friedensbewegung protestieren!</w:t>
      </w:r>
    </w:p>
    <w:p w14:paraId="1751E25E" w14:textId="77777777" w:rsidR="005F7801" w:rsidRDefault="005F7801" w:rsidP="005F7801">
      <w:r>
        <w:t>2015-12-04T11:05:04.000Z Der im #Bundestag gebilligte #Syrieneinsatz ist falsch + kontraproduktiv macht Deutschland zur #Kriegspartei  Bomben schaffen keinen Frieden</w:t>
      </w:r>
    </w:p>
    <w:p w14:paraId="3B65E533" w14:textId="77777777" w:rsidR="005F7801" w:rsidRDefault="005F7801" w:rsidP="005F7801">
      <w:r>
        <w:t>2015-11-29T20:47:05.000Z Gratulation nach #Hamburg! #Nolympia! Kein Kommerz- #Olympia in Hamburg und #Kiel! Großartig! Ist jetzt Olaf #Scholz noch zu halten?</w:t>
      </w:r>
    </w:p>
    <w:p w14:paraId="4F16A015" w14:textId="77777777" w:rsidR="005F7801" w:rsidRDefault="005F7801" w:rsidP="005F7801">
      <w:r>
        <w:t>2015-11-28T11:54:26.000Z Der Anwalt #TahirElci ist in der #Türkei ermordet worden. Ich fordere Bundesreg. + #EU auf, die morgigen Gespräche mit der Türkei abzusagen.</w:t>
      </w:r>
    </w:p>
    <w:p w14:paraId="32081534" w14:textId="77777777" w:rsidR="005F7801" w:rsidRDefault="005F7801" w:rsidP="005F7801">
      <w:r>
        <w:t>2015-11-26T15:35:29.000Z DIE LINKE lehnt jegliche Beteiligung der Bundeswehr am Krieg gegen Syrien ab! (ob Tornados, Kriegsschiffe oder direkte Bombardierungen)</w:t>
      </w:r>
    </w:p>
    <w:p w14:paraId="7B2241FB" w14:textId="77777777" w:rsidR="005F7801" w:rsidRDefault="005F7801" w:rsidP="005F7801">
      <w:r>
        <w:t>2015-11-12T12:20:48.000Z Zur Situation in der Stadt Silvan in den kurdischen Gebieten der Türkei und zur erneuten Erstürmung eines... http://fb.me/4AySpESfZ</w:t>
      </w:r>
    </w:p>
    <w:p w14:paraId="6C4A2F12" w14:textId="77777777" w:rsidR="005F7801" w:rsidRDefault="005F7801" w:rsidP="005F7801">
      <w:r>
        <w:t>2015-11-04T09:40:54.000Z http://fb.me/4dJBe5vTi</w:t>
      </w:r>
    </w:p>
    <w:p w14:paraId="74FCAD29" w14:textId="77777777" w:rsidR="005F7801" w:rsidRDefault="005F7801" w:rsidP="005F7801">
      <w:r>
        <w:t>2015-11-02T08:53:30.000Z Zu den Parlamentswahlen in der Türkei erklärt der stellvertretende Parteivorsitzende Tobias Pflüger: Wir... http://fb.me/3UeoH3P29</w:t>
      </w:r>
    </w:p>
    <w:p w14:paraId="1C8C0631" w14:textId="77777777" w:rsidR="005F7801" w:rsidRDefault="005F7801" w:rsidP="005F7801">
      <w:r>
        <w:t>2015-11-01T08:45:49.000Z Das erste Wahllokal, das wir besucht haben, in Silvan, der Wahlvorgang selber ist hier korrekt und alles ist... http://fb.me/3jADMFos9</w:t>
      </w:r>
    </w:p>
    <w:p w14:paraId="42D648DD" w14:textId="77777777" w:rsidR="005F7801" w:rsidRDefault="005F7801" w:rsidP="005F7801">
      <w:r>
        <w:t>2015-11-01T04:43:35.000Z Besuch in Diyarbakır: Wo der Krieg zum Alltag gehört - n-tv.de http://fb.me/7To9uLrU1</w:t>
      </w:r>
    </w:p>
    <w:p w14:paraId="31B60F91" w14:textId="77777777" w:rsidR="005F7801" w:rsidRDefault="005F7801" w:rsidP="005F7801">
      <w:r>
        <w:t>2015-10-30T10:43:13.000Z Gleich startet der Flug nach Istanbul / Diyarbakir zur Wahlbeobachtung in der Türkei auf Einladung der HDP.... http://fb.me/29SXZ4Cvp</w:t>
      </w:r>
    </w:p>
    <w:p w14:paraId="307FF9E1" w14:textId="77777777" w:rsidR="005F7801" w:rsidRDefault="005F7801" w:rsidP="005F7801">
      <w:r>
        <w:t>2015-10-15T08:14:21.000Z Es gibt keine so genannten "sicheren Herkunftsländer"! Es geht bei den Abstimmungen im Bundestag und Bundesrat um... http://fb.me/3PVRh6VJF</w:t>
      </w:r>
    </w:p>
    <w:p w14:paraId="38A1FC2A" w14:textId="77777777" w:rsidR="005F7801" w:rsidRDefault="005F7801" w:rsidP="005F7801">
      <w:r>
        <w:t>2015-10-15T03:59:27.000Z "Da sind wir noch nicht gut genug": Merkel pocht auf schnellere Abschiebungen - n-tv.de http://fb.me/6VgcQ2T0D</w:t>
      </w:r>
    </w:p>
    <w:p w14:paraId="39539F6A" w14:textId="77777777" w:rsidR="005F7801" w:rsidRDefault="005F7801" w:rsidP="005F7801">
      <w:r>
        <w:t>2015-10-13T12:56:13.000Z Gratulation an Sahra Wagenknecht und Dietmar Bartsch zur Wahl als Fraktionsvorsitzende der LINKEN im Bundestag.</w:t>
      </w:r>
    </w:p>
    <w:p w14:paraId="58177C46" w14:textId="77777777" w:rsidR="005F7801" w:rsidRDefault="005F7801" w:rsidP="005F7801">
      <w:r>
        <w:t>2015-10-02T19:51:19.000Z Nachgereicht: Frieden lässt sich nicht herbeibombenZu den anhaltenden Bombenangriffen in Syrien erklären Tobias... http://fb.me/5HJYKiVs4</w:t>
      </w:r>
    </w:p>
    <w:p w14:paraId="1807704F" w14:textId="77777777" w:rsidR="005F7801" w:rsidRDefault="005F7801" w:rsidP="005F7801">
      <w:r>
        <w:t xml:space="preserve">2015-10-01T15:23:54.000Z Ausgerechnet die Satire-Seite "Der Postillion" (!) bringt die derzeitige Entwicklung um Syrien am besten auf den...Immer mehr Länder bombardieren Syrien, um Morden endlich zu beendenMuss bald niemand mehr in Syrien sterben? Nach den USA, Kanada, Bahrain, </w:t>
      </w:r>
      <w:r>
        <w:lastRenderedPageBreak/>
        <w:t>Katar, Saudi-Arabien, Türkei, den Vereinigten Arabischen Emiraten, Jordanien, Großbritannien und Frankreich hat sich nun auch...der-postillon.com</w:t>
      </w:r>
    </w:p>
    <w:p w14:paraId="706C493C" w14:textId="77777777" w:rsidR="005F7801" w:rsidRDefault="005F7801" w:rsidP="005F7801">
      <w:r>
        <w:t>2015-09-27T16:03:17.000Z Informationsstelle Militarisierung (IMI) » Militärische Landschaften: Diskurse – Räume – Strategien http://fb.me/7tSo1E5d1</w:t>
      </w:r>
    </w:p>
    <w:p w14:paraId="05426807" w14:textId="77777777" w:rsidR="005F7801" w:rsidRDefault="005F7801" w:rsidP="005F7801">
      <w:r>
        <w:t>2015-09-20T13:28:25.000Z Zur Klarstellung: DIE LINKE hat aus gutem Grund KEINEN Wahlaufruf für eine Partei für die laufende heutige Wahl... http://fb.me/214J3CiSD</w:t>
      </w:r>
    </w:p>
    <w:p w14:paraId="5F9D974D" w14:textId="77777777" w:rsidR="005F7801" w:rsidRDefault="005F7801" w:rsidP="005F7801">
      <w:r>
        <w:t>2015-09-12T12:32:32.000Z Freue mich, dass Jeremy-Corbyn zum Vorsitzenden der britischen Labour-Partei gewählt wurde. Das ist auch ein... http://fb.me/7JvJqJzze</w:t>
      </w:r>
    </w:p>
    <w:p w14:paraId="3BC25F1B" w14:textId="77777777" w:rsidR="005F7801" w:rsidRDefault="005F7801" w:rsidP="005F7801">
      <w:r>
        <w:t>2015-07-27T11:50:06.000Z Schluss mit deutscher Kumpanei mit türkischer Kriegspolitik - Sofortiger Abzug der Patriot-Raketen: Anlässlich... http://fb.me/7qOTa9zZB</w:t>
      </w:r>
    </w:p>
    <w:p w14:paraId="2AC76B7F" w14:textId="77777777" w:rsidR="005F7801" w:rsidRDefault="005F7801" w:rsidP="005F7801">
      <w:r>
        <w:t>2015-07-13T12:36:43.000Z Erklärung EURO-Gipfels vom 13.07.2015 / Ein heftiges Spardiktat von Schäuble und Co #Thisisacoup http://fb.me/7mwY1ORcj</w:t>
      </w:r>
    </w:p>
    <w:p w14:paraId="3F73B510" w14:textId="77777777" w:rsidR="005F7801" w:rsidRDefault="005F7801" w:rsidP="005F7801">
      <w:r>
        <w:t>2015-07-05T17:58:21.000Z Freue mich über das Oxi (Nein) Votum in Griechenland! Das ist ein klares Zeichen gegen die Kaputtsparpolitik... http://fb.me/3NKMfwt2t</w:t>
      </w:r>
    </w:p>
    <w:p w14:paraId="54F5FD0E" w14:textId="77777777" w:rsidR="005F7801" w:rsidRDefault="005F7801" w:rsidP="005F7801">
      <w:r>
        <w:t>2015-07-03T18:43:33.000Z Auf der Demo gegen das Spardiktat der Institutionen - Solidarität mit der Bevölkerung in Griechenland - Wir... http://fb.me/3gDBgae0k</w:t>
      </w:r>
    </w:p>
    <w:p w14:paraId="7BF9DE8B" w14:textId="77777777" w:rsidR="005F7801" w:rsidRDefault="005F7801" w:rsidP="005F7801">
      <w:r>
        <w:t>2015-06-15T10:52:30.000Z Ja, es gibt einen Beschluss des geschäftsführenden Vorstandes der LINKEN, die beiden Vorsitzenden Katja Kipping... http://fb.me/7jNKIecmX</w:t>
      </w:r>
    </w:p>
    <w:p w14:paraId="3BDB803E" w14:textId="77777777" w:rsidR="005F7801" w:rsidRDefault="005F7801" w:rsidP="005F7801">
      <w:r>
        <w:t>2015-06-08T11:41:57.000Z Kommentar: Der G-7-Protest hat sich spalten lassen – deshalb war er schwach. http://fb.me/21P2hxk8a</w:t>
      </w:r>
    </w:p>
    <w:p w14:paraId="6ED3AD34" w14:textId="77777777" w:rsidR="005F7801" w:rsidRDefault="005F7801" w:rsidP="005F7801">
      <w:r>
        <w:t>2015-06-07T18:24:59.000Z Gratulation an #HDP zu ca. 12 % und ca. 75 Abgeordneten bei Parlamentswahl in der #Türkei im Namen von @dielinke / trotz aller Repressionen!</w:t>
      </w:r>
    </w:p>
    <w:p w14:paraId="49A88632" w14:textId="77777777" w:rsidR="005F7801" w:rsidRDefault="005F7801" w:rsidP="005F7801">
      <w:r>
        <w:t>2015-05-09T14:49:37.000Z Angesichts schrecklichen #Absturz in #Sevilla: Sofortiger #Beschaffungsstopp #A400M für #Bundeswehr, trauriger Höhepunkt einer #Pannenserie</w:t>
      </w:r>
    </w:p>
    <w:p w14:paraId="613111FD" w14:textId="77777777" w:rsidR="005F7801" w:rsidRDefault="005F7801" w:rsidP="005F7801">
      <w:r>
        <w:t>2015-05-09T13:13:59.000Z Sofortiger Beschaffungsstopp des A400M für die Bundeswehr -Pleitenflugzeug stoppenAngesichts des Absturzes des... http://fb.me/3ogbFN2Pl</w:t>
      </w:r>
    </w:p>
    <w:p w14:paraId="328C1158" w14:textId="77777777" w:rsidR="005F7801" w:rsidRDefault="005F7801" w:rsidP="005F7801">
      <w:r>
        <w:t>2015-04-15T12:23:31.000Z #StoppG7: Ca. 3.000 Menschen haben gestern in Lübeck gegen das Treffen der Außenminister der G 7 Staaten... http://fb.me/4zzAikIbq</w:t>
      </w:r>
    </w:p>
    <w:p w14:paraId="42822F2A" w14:textId="77777777" w:rsidR="005F7801" w:rsidRDefault="005F7801" w:rsidP="005F7801">
      <w:r>
        <w:t>2015-04-07T08:45:10.000Z "Die Große Koalition aus CDU/CSU und SPD hat entschieden, dass sie bewaffnete Drohnen anschaffen will. Wir sind... http://fb.me/6iZeupiyY</w:t>
      </w:r>
    </w:p>
    <w:p w14:paraId="17584211" w14:textId="77777777" w:rsidR="005F7801" w:rsidRDefault="005F7801" w:rsidP="005F7801">
      <w:r>
        <w:t>2015-03-31T20:36:22.000Z Jetzt gerade schaue ich es nochmal im Fernsehen: Schon verrückt, aber diese Folge von DIE ANSTALT ist eine der... http://fb.me/3o3tesjZx</w:t>
      </w:r>
    </w:p>
    <w:p w14:paraId="2FEB378E" w14:textId="77777777" w:rsidR="005F7801" w:rsidRDefault="005F7801" w:rsidP="005F7801">
      <w:r>
        <w:t>2015-03-30T14:01:41.000Z NATO: Aufrüstung gegen Russland"Tschechien wird vom 22. Juni bis 3. Juli 2015 mit mehr als 400 Soldaten... http://fb.me/32aXoBXd7</w:t>
      </w:r>
    </w:p>
    <w:p w14:paraId="6DBF10F5" w14:textId="77777777" w:rsidR="005F7801" w:rsidRDefault="005F7801" w:rsidP="005F7801">
      <w:r>
        <w:t>2015-03-17T22:50:45.000Z #Blockupy / #EZB: Grüsse aus dem Sonderzug aus #Berlin. Dieser kommt vermutlich mit ca. 90 min Verspätung in... http://fb.me/3NH2zNcWi</w:t>
      </w:r>
    </w:p>
    <w:p w14:paraId="55FA870E" w14:textId="77777777" w:rsidR="005F7801" w:rsidRDefault="005F7801" w:rsidP="005F7801">
      <w:r>
        <w:t>2015-03-14T14:23:10.000Z Bin gerade in Athen bei der Konferenz der Vorsitzenden der Parteien der Europäischen Linkspartei (EL). (Bin erst... http://fb.me/6xMH0ULrl</w:t>
      </w:r>
    </w:p>
    <w:p w14:paraId="071C0E43" w14:textId="77777777" w:rsidR="005F7801" w:rsidRDefault="005F7801" w:rsidP="005F7801">
      <w:r>
        <w:lastRenderedPageBreak/>
        <w:t>2015-02-04T16:10:26.000Z Yanis Varoufakis von SYRIZA, der neue griechische Finanzminister hat in den wenigen Tagen seiner Amtszeit schon... http://fb.me/3ygjo3ASP</w:t>
      </w:r>
    </w:p>
    <w:p w14:paraId="5A5BE293" w14:textId="77777777" w:rsidR="005F7801" w:rsidRDefault="005F7801" w:rsidP="005F7801">
      <w:r>
        <w:t>2015-01-19T18:04:02.000Z Im Übrigen hat Sahra Wagenknecht völlig recht: http://tagesschau.de/inland/linkspartei-distanzierung-wagenknecht-101.html… / http://tagesschau.de/inland/wagenknecht-101.html… @tagesschau @dieLinke Keine Distanzierung!</w:t>
      </w:r>
    </w:p>
    <w:p w14:paraId="12101120" w14:textId="77777777" w:rsidR="005F7801" w:rsidRDefault="005F7801" w:rsidP="005F7801">
      <w:r>
        <w:t>2015-01-19T11:17:22.000Z Am Samstag war ich in Magdeburg bei den Protesten gegen Neonazis auf Einladung der BI Offene Heide (die sich v.a.... http://fb.me/7dFBuVAC3</w:t>
      </w:r>
    </w:p>
    <w:p w14:paraId="0D6DA56F" w14:textId="77777777" w:rsidR="005F7801" w:rsidRDefault="005F7801" w:rsidP="005F7801">
      <w:r>
        <w:t>2015-01-18T13:24:47.000Z Wir unterstützen SYRIZA! Hier ein Foto gemeinsam mit den beiden Vize-Vorsitzenden der EL (Europäische... http://fb.me/455bwX13M</w:t>
      </w:r>
    </w:p>
    <w:p w14:paraId="42705EA1" w14:textId="77777777" w:rsidR="005F7801" w:rsidRDefault="005F7801" w:rsidP="005F7801">
      <w:r>
        <w:t>2014-12-30T06:56:24.000Z Spätestens jetzt: Suspendierung des Bundeswehreinsatzes in Afghanistan: Zeitung: Deutscher General wählte... http://fb.me/71RKyRtTm</w:t>
      </w:r>
    </w:p>
    <w:p w14:paraId="6BEB0F04" w14:textId="77777777" w:rsidR="005F7801" w:rsidRDefault="005F7801" w:rsidP="005F7801">
      <w:r>
        <w:t>2014-12-28T06:59:04.000Z "Laut YouGov-Umfrage meinen 51 Prozent der Deutschen, die Bundeswehr sollte sich künftig nicht mehr an... http://fb.me/6nSBdSGSP</w:t>
      </w:r>
    </w:p>
    <w:p w14:paraId="33AC0610" w14:textId="77777777" w:rsidR="005F7801" w:rsidRDefault="005F7801" w:rsidP="005F7801">
      <w:r>
        <w:t>2014-12-08T12:29:08.000Z Nochmal zum Friedenswinter: Heutige Erklärung des Aktionsbüros: "Wir danken denjenigen, die uns auf das Video... http://fb.me/3BlyhE9z6</w:t>
      </w:r>
    </w:p>
    <w:p w14:paraId="69716628" w14:textId="77777777" w:rsidR="005F7801" w:rsidRDefault="005F7801" w:rsidP="005F7801">
      <w:r>
        <w:t>2014-12-03T14:25:07.000Z Friedenswinter ja, Zusammenarbeit mit Mährholz/Jebsen etc. nein; Ich halte Aktivitäten der Friedensbewegung... http://fb.me/33OalQY3p</w:t>
      </w:r>
    </w:p>
    <w:p w14:paraId="3E68FE46" w14:textId="77777777" w:rsidR="005F7801" w:rsidRDefault="005F7801" w:rsidP="005F7801">
      <w:r>
        <w:t>2014-11-11T13:19:25.000Z #GDL Hände weg vom Streikrecht! Solidarität mit den Streikenden bei der Deutschen #Bahn AG / Die Partei DIE LINKE... http://fb.me/1LhrQMMX5</w:t>
      </w:r>
    </w:p>
    <w:p w14:paraId="5CEF92ED" w14:textId="77777777" w:rsidR="005F7801" w:rsidRDefault="005F7801" w:rsidP="005F7801">
      <w:r>
        <w:t>2014-11-05T12:28:56.000Z Unter dem Motto "Wi(e)der die Großmacht" findet der alljährliche IMI-Kongress am 15./16. November in Tübingen... http://fb.me/3ihn7FVi7</w:t>
      </w:r>
    </w:p>
    <w:p w14:paraId="6DE48395" w14:textId="77777777" w:rsidR="005F7801" w:rsidRDefault="005F7801" w:rsidP="005F7801">
      <w:r>
        <w:t>2014-10-31T16:37:45.000Z #Kobane: Kurzbericht von Tobias Pflüger von der Delegationsreise der Europäischen Linkspartei (EL) nach Diyakabir... http://fb.me/3eXsKbyoT</w:t>
      </w:r>
    </w:p>
    <w:p w14:paraId="7298E423" w14:textId="77777777" w:rsidR="005F7801" w:rsidRDefault="005F7801" w:rsidP="005F7801">
      <w:r>
        <w:t>2014-10-31T09:50:57.000Z Bin wieder da. Anbei ein Interview, das direkt an der syrisch-türkischen Grenze bei #Kobane entstand. / Tobias... http://fb.me/1qqUyNkHo</w:t>
      </w:r>
    </w:p>
    <w:p w14:paraId="6E74FA0A" w14:textId="77777777" w:rsidR="005F7801" w:rsidRDefault="005F7801" w:rsidP="005F7801">
      <w:r>
        <w:t>2014-10-29T13:26:30.000Z Im Hintergrund #Kobane, es ist Kriegslärm zu hören, wir sind jetzt los, zur Bürgermeisterin von #Suruc</w:t>
      </w:r>
    </w:p>
    <w:p w14:paraId="18A93E0F" w14:textId="77777777" w:rsidR="005F7801" w:rsidRDefault="005F7801" w:rsidP="005F7801">
      <w:r>
        <w:t>2014-10-29T11:31:22.000Z ##Kobane #Suruc Besuch eines Flüchtlingscamps; Visit a Refugeecamp  follow on Twitter @nvillumsen @tpflueger</w:t>
      </w:r>
    </w:p>
    <w:p w14:paraId="2FBE72A2" w14:textId="77777777" w:rsidR="005F7801" w:rsidRDefault="005F7801" w:rsidP="005F7801">
      <w:r>
        <w:t>2014-10-28T23:12:17.000Z Polizei auf dem rechten Auge blind... "Die für gewöhnlich gut informierten Antifa-Gruppen warnten, dass Köln vor... http://fb.me/2plA4cN9C</w:t>
      </w:r>
    </w:p>
    <w:p w14:paraId="384078A2" w14:textId="77777777" w:rsidR="005F7801" w:rsidRDefault="005F7801" w:rsidP="005F7801">
      <w:r>
        <w:t>2014-10-27T13:21:13.000Z Wegen Kobane: Bin im Flugzeug, Ziele sind Diyarbakir + Suruc gegenüber Kobane; mit einer Delegation der... http://fb.me/6PpadGn7t</w:t>
      </w:r>
    </w:p>
    <w:p w14:paraId="1C60B925" w14:textId="77777777" w:rsidR="005F7801" w:rsidRDefault="005F7801" w:rsidP="005F7801">
      <w:r>
        <w:t>2014-10-19T14:45:49.000Z "Das PKK-Verbot in Deutschland ist sofort aufzuheben und die PKK ist von der EU-Terrorliste zu streichen, um den... http://fb.me/3HswsYTD2</w:t>
      </w:r>
    </w:p>
    <w:p w14:paraId="45AB6F32" w14:textId="77777777" w:rsidR="005F7801" w:rsidRDefault="005F7801" w:rsidP="005F7801">
      <w:r>
        <w:t>2014-10-14T17:54:36.000Z Diese Aktion der DGB-Jugend unterstütze ich ausdrücklich! Gegen Kooperationen mit der Bundeswehr und mit... http://fb.me/3GmR4emSx</w:t>
      </w:r>
    </w:p>
    <w:p w14:paraId="5CD5B830" w14:textId="77777777" w:rsidR="005F7801" w:rsidRDefault="005F7801" w:rsidP="005F7801">
      <w:r>
        <w:lastRenderedPageBreak/>
        <w:t>2014-10-12T12:07:03.000Z Aktionskonferenz für den Frieden beschließt einen „Friedenswinter 2014/ 2015“:Gemeinsam für Frieden - Nein zu... http://fb.me/3fHwUDa6Z</w:t>
      </w:r>
    </w:p>
    <w:p w14:paraId="0E080047" w14:textId="77777777" w:rsidR="005F7801" w:rsidRDefault="005F7801" w:rsidP="005F7801">
      <w:r>
        <w:t>2014-10-10T15:38:09.000Z Ein wichtiger Text von Oskar Lafontaine:... http://fb.me/6PlxgPOpE</w:t>
      </w:r>
    </w:p>
    <w:p w14:paraId="63FF5A6A" w14:textId="77777777" w:rsidR="005F7801" w:rsidRDefault="005F7801" w:rsidP="005F7801">
      <w:r>
        <w:t>2014-10-10T12:18:04.000Z Wichtiges Material für den morgigen Aktionstag gegen TTIP etc. Die neue IMI-Studie: "Geopolitischer Sprengstoff:... http://fb.me/73C7h0suC</w:t>
      </w:r>
    </w:p>
    <w:p w14:paraId="563C7E4E" w14:textId="77777777" w:rsidR="005F7801" w:rsidRDefault="005F7801" w:rsidP="005F7801">
      <w:r>
        <w:t>2014-09-30T14:38:41.000Z Das ist unerträglich: In Baden-Württemberg gibt es keinen Untersuchungsausschuss zur NSU und ihrem... http://fb.me/3XxlWZWqb</w:t>
      </w:r>
    </w:p>
    <w:p w14:paraId="69C66275" w14:textId="77777777" w:rsidR="005F7801" w:rsidRDefault="005F7801" w:rsidP="005F7801">
      <w:r>
        <w:t>2014-09-26T18:12:49.000Z Werde morgen früh in Strausberg mit protestieren gegen dieses Militärspektakel beim (bundesweiten) Aktionstag der... http://fb.me/3yh0HqSnA</w:t>
      </w:r>
    </w:p>
    <w:p w14:paraId="7ABC0076" w14:textId="77777777" w:rsidR="005F7801" w:rsidRDefault="005F7801" w:rsidP="005F7801">
      <w:r>
        <w:t>2014-09-20T09:51:04.000Z Bin gerade in München bei der Aktionskonferenz gegen den G 7-Gipfel, der im Juni 2015 in Elmau bei... http://fb.me/6wpwj2OVQ</w:t>
      </w:r>
    </w:p>
    <w:p w14:paraId="196AA688" w14:textId="77777777" w:rsidR="005F7801" w:rsidRDefault="005F7801" w:rsidP="005F7801">
      <w:r>
        <w:t>2014-09-19T19:17:57.000Z Zu der folgenden Aktionskonferenz der Friedensbewegung am 11.10. in Hannover für die Diskussion und Verabredung... http://fb.me/2ZnvD3EtT</w:t>
      </w:r>
    </w:p>
    <w:p w14:paraId="2B836608" w14:textId="77777777" w:rsidR="005F7801" w:rsidRDefault="005F7801" w:rsidP="005F7801">
      <w:r>
        <w:t>2014-09-17T08:28:11.000Z Stuttgart ist die Hauptstadt des Krieges – Schließt das EUCOM, das AFRICOM und das KSK / Rede von Tobias Pflüger... http://fb.me/2hE6g61C3</w:t>
      </w:r>
    </w:p>
    <w:p w14:paraId="6AEE0457" w14:textId="77777777" w:rsidR="005F7801" w:rsidRDefault="005F7801" w:rsidP="005F7801">
      <w:r>
        <w:t>2014-09-04T16:12:52.000Z DIE LINKE: Abrüstung statt Aufrüstung - NATO ist ein Unsicherheitsbündnis / Der stellvertretende Vorsitzende der... http://fb.me/3r6qp1bax</w:t>
      </w:r>
    </w:p>
    <w:p w14:paraId="482969BA" w14:textId="77777777" w:rsidR="005F7801" w:rsidRDefault="005F7801" w:rsidP="005F7801">
      <w:r>
        <w:t>2014-08-31T09:21:23.000Z DIE LINKE lehnt Waffenlieferungen ab - in den Irak und grundsätzlich (Beschluss des Parteivorstandes vom 31.... http://fb.me/2NXOmqG6n</w:t>
      </w:r>
    </w:p>
    <w:p w14:paraId="77C9E29A" w14:textId="77777777" w:rsidR="005F7801" w:rsidRDefault="005F7801" w:rsidP="005F7801">
      <w:r>
        <w:t>2014-08-30T12:42:42.000Z Beschluss des Parteivorstandes der LINKEN vom 30. August 2014:  DIE LINKE unterstützt und veröffentlicht den... http://fb.me/1pdPKdjQ5</w:t>
      </w:r>
    </w:p>
    <w:p w14:paraId="17072C94" w14:textId="77777777" w:rsidR="005F7801" w:rsidRDefault="005F7801" w:rsidP="005F7801">
      <w:r>
        <w:t>2014-08-22T14:27:03.000Z Ab morgen früh bin ich auch bei den Aktionen gegen das #GÜZ (Gefechtsübungszentrum) der Bundeswehr in der... http://fb.me/6WrFzStem</w:t>
      </w:r>
    </w:p>
    <w:p w14:paraId="0945DC59" w14:textId="77777777" w:rsidR="005F7801" w:rsidRDefault="005F7801" w:rsidP="005F7801">
      <w:r>
        <w:t>2014-08-16T15:57:53.000Z Kooperationsvereinbarung mit Bundeswehr kündigen - Nächstes Wahlversprechen und Grüner Parteitagsbeschluss... http://fb.me/6UQb4BvPJ</w:t>
      </w:r>
    </w:p>
    <w:p w14:paraId="5822E6BF" w14:textId="77777777" w:rsidR="005F7801" w:rsidRDefault="005F7801" w:rsidP="005F7801">
      <w:r>
        <w:t>2014-08-12T08:26:45.000Z Nur zur Erinnerung: "Jede Waffe, die aus Deutschland exportiert wird, dient der Aufrüstung eines anderen Landes,... http://fb.me/4h30FRRXE</w:t>
      </w:r>
    </w:p>
    <w:p w14:paraId="4DFB11DD" w14:textId="77777777" w:rsidR="005F7801" w:rsidRDefault="005F7801" w:rsidP="005F7801">
      <w:r>
        <w:t>2014-08-09T12:19:46.000Z IMI: W(e)der die Großmacht!Heute ist Mitgliederversammlung der Informationsstelle Militarisierung (IMI) e.V. in... http://fb.me/3Htx9nc8F</w:t>
      </w:r>
    </w:p>
    <w:p w14:paraId="33E93B61" w14:textId="77777777" w:rsidR="005F7801" w:rsidRDefault="005F7801" w:rsidP="005F7801">
      <w:r>
        <w:t>2014-08-07T08:41:35.000Z „Hiroshima Rede“ am 6.8.2014 an der Friedensglocke in Berlin-FriedrichshainTobias PflügerLiebe Freundinnen und... http://fb.me/2nSiPvLYN</w:t>
      </w:r>
    </w:p>
    <w:p w14:paraId="1597C7E4" w14:textId="77777777" w:rsidR="005F7801" w:rsidRDefault="005F7801" w:rsidP="005F7801">
      <w:r>
        <w:t>2014-07-30T14:03:21.000Z Presseerklärung von heute: Bundesregierung muss sich für sofortigen und dauerhaften Waffenstillstand Israel und... http://fb.me/6D6xoWnVU</w:t>
      </w:r>
    </w:p>
    <w:p w14:paraId="7ADC2C86" w14:textId="77777777" w:rsidR="005F7801" w:rsidRDefault="005F7801" w:rsidP="005F7801">
      <w:r>
        <w:t>2014-07-28T15:53:58.000Z Eine ehemalige israelische Soldatin: "Ich weiß aus Erfahrung, dass es schwer ist, als Soldat während eines... http://fb.me/1vWs4XD35</w:t>
      </w:r>
    </w:p>
    <w:p w14:paraId="6BA50172" w14:textId="77777777" w:rsidR="005F7801" w:rsidRDefault="005F7801" w:rsidP="005F7801">
      <w:r>
        <w:t>2014-07-05T18:43:49.000Z Folgenden Beschluss haben wir heute im Parteivorstand der LINKEN einstimmig gefasst: Aufruf zum 1. September... http://fb.me/19mQop3k9</w:t>
      </w:r>
    </w:p>
    <w:p w14:paraId="34355A7E" w14:textId="77777777" w:rsidR="005F7801" w:rsidRDefault="005F7801" w:rsidP="005F7801">
      <w:r>
        <w:lastRenderedPageBreak/>
        <w:t>2014-06-25T16:17:05.000Z Im Kern hat Norbert Müller mit seinem Satz "Mancher bleibt sich treu. Andere werden Bundespräsident und... http://fb.me/2SoI3vJnK</w:t>
      </w:r>
    </w:p>
    <w:p w14:paraId="7DDD52C9" w14:textId="77777777" w:rsidR="005F7801" w:rsidRDefault="005F7801" w:rsidP="005F7801">
      <w:r>
        <w:t>2014-06-23T14:14:09.000Z Zur politischen oder rechtlichen Klarstellung: Auslandseinsätze der Bundeswehr wären jederzeit sofort beendbar... http://on.fb.me/1lLnjKY</w:t>
      </w:r>
    </w:p>
    <w:p w14:paraId="2EBDE002" w14:textId="77777777" w:rsidR="005F7801" w:rsidRDefault="005F7801" w:rsidP="005F7801">
      <w:r>
        <w:t>2014-06-20T09:52:04.000Z .@tpflueger "Beschaffungsprojekte der Bundeswehr sind Selbstbedienungsladen der Rüstungskonzerne."</w:t>
      </w:r>
    </w:p>
    <w:p w14:paraId="45477149" w14:textId="77777777" w:rsidR="005F7801" w:rsidRDefault="005F7801" w:rsidP="005F7801">
      <w:r>
        <w:t>2014-05-21T10:16:03.000Z Replying to @gepard9009Danke @xixxx3. Wer solche Begriffe benutzt, sagt viel über sich aus. Und: @cosmopundit draufhauen, ohne zu lesen + sich informiert zu haben</w:t>
      </w:r>
    </w:p>
    <w:p w14:paraId="60D1DF13" w14:textId="77777777" w:rsidR="005F7801" w:rsidRDefault="005F7801" w:rsidP="005F7801">
      <w:r>
        <w:t>2014-05-20T15:27:47.000Z Hier der Aufruf zur Demonstration am 31. Mai Berlin: Ukraine: Stoppt Eskalation und drohenden Krieg, Bitte verbreiten http://bit.ly/R4yW1Q</w:t>
      </w:r>
    </w:p>
    <w:p w14:paraId="6E67C8C5" w14:textId="77777777" w:rsidR="005F7801" w:rsidRDefault="005F7801" w:rsidP="005F7801">
      <w:r>
        <w:t>2014-05-19T14:41:22.000Z Zur Info + vielleicht Klarstellung: Antikriegsaktionen zur Ukraine: Tendenz: 31. Mai größere Demo in Berlin + möglichst Aktionen vor Ort</w:t>
      </w:r>
    </w:p>
    <w:p w14:paraId="1E8E2AD9" w14:textId="77777777" w:rsidR="005F7801" w:rsidRDefault="005F7801" w:rsidP="005F7801">
      <w:r>
        <w:t>2014-05-18T13:27:51.000Z Schweiz: "Denkzettel für Armee" Wohl 52 % gegen Kampfflugzeug-Kauf" Sehr gut! Gabriel aber genehmigt Rüstungsexporte http://bit.ly/1o3prMt</w:t>
      </w:r>
    </w:p>
    <w:p w14:paraId="4F0E9548" w14:textId="77777777" w:rsidR="005F7801" w:rsidRDefault="005F7801" w:rsidP="005F7801">
      <w:r>
        <w:t>2014-05-16T14:48:13.000Z Morgen bin ich in Stuttgart bei der @Blockupy Demo. Freue mich, viele von Euch dort zu sehen.http://bit.ly/1jQ2R9L</w:t>
      </w:r>
    </w:p>
    <w:p w14:paraId="7D81CBCF" w14:textId="77777777" w:rsidR="005F7801" w:rsidRDefault="005F7801" w:rsidP="005F7801">
      <w:r>
        <w:t>2014-05-15T16:56:29.000Z Anbei ein Interview von heute: "Die Bundesregierung hat wesentlich zur Eskalation in der Ukraine beigetragen." http://bit.ly/1ltfDrp</w:t>
      </w:r>
    </w:p>
    <w:p w14:paraId="7774D089" w14:textId="77777777" w:rsidR="005F7801" w:rsidRDefault="005F7801" w:rsidP="005F7801">
      <w:r>
        <w:t>2012-11-23T12:06:54.000Z DIE LINKE Freiburg hat mich am 20.11. einstimmig zu ihrem Bundestagskandidaten gewählt. Freue mich auf den Wahlkampf!Freiburg: Grätsche ins RotgrüneTobias Pflüger ist Kandidat der Linken für den Bundestag.badische-zeitung.de</w:t>
      </w:r>
    </w:p>
    <w:p w14:paraId="57712036" w14:textId="77777777" w:rsidR="005F7801" w:rsidRDefault="005F7801" w:rsidP="005F7801">
      <w:r>
        <w:t>----------</w:t>
      </w:r>
    </w:p>
    <w:p w14:paraId="29EDAEFB" w14:textId="77777777" w:rsidR="005F7801" w:rsidRDefault="005F7801" w:rsidP="005F7801">
      <w:r>
        <w:t>Torbjörn Kartes</w:t>
      </w:r>
    </w:p>
    <w:p w14:paraId="1E5E9439" w14:textId="77777777" w:rsidR="005F7801" w:rsidRDefault="005F7801" w:rsidP="005F7801">
      <w:r>
        <w:t>CDU</w:t>
      </w:r>
    </w:p>
    <w:p w14:paraId="2D691BA9" w14:textId="77777777" w:rsidR="005F7801" w:rsidRDefault="005F7801" w:rsidP="005F7801">
      <w:r>
        <w:t>2021-05-11T19:38:05.000Z Unsere Gedanken sind bei den Menschen in #Israel. Sie sind einem erbarmungslosen Terror durch die Hamas ausgesetzt. Der Raketenhagel auf Israel muss aufhören. Wir stehen fest an der Seite Israels!  #standwithisrael0:23105.4K views</w:t>
      </w:r>
    </w:p>
    <w:p w14:paraId="3456EAC7" w14:textId="77777777" w:rsidR="005F7801" w:rsidRDefault="005F7801" w:rsidP="005F7801">
      <w:r>
        <w:t xml:space="preserve">2021-05-08T18:10:48.000Z Ein starkes Team für unser Land: die Bewerber @cdurlp in den 15 Wahlkreisen und an der Spitze der Landesliste Rheinland-Pfalz heute mit </w:t>
      </w:r>
      <w:r>
        <w:rPr>
          <w:rFonts w:ascii="Tahoma" w:hAnsi="Tahoma" w:cs="Tahoma"/>
        </w:rPr>
        <w:t>⁦</w:t>
      </w:r>
      <w:r>
        <w:t>@ArminLaschet</w:t>
      </w:r>
      <w:r>
        <w:rPr>
          <w:rFonts w:ascii="Tahoma" w:hAnsi="Tahoma" w:cs="Tahoma"/>
        </w:rPr>
        <w:t>⁩</w:t>
      </w:r>
      <w:r>
        <w:t xml:space="preserve"> in Mainz </w:t>
      </w:r>
      <w:r>
        <w:rPr>
          <w:rFonts w:ascii="Tahoma" w:hAnsi="Tahoma" w:cs="Tahoma"/>
        </w:rPr>
        <w:t>⁦</w:t>
      </w:r>
      <w:r>
        <w:t>@CDU</w:t>
      </w:r>
      <w:r>
        <w:rPr>
          <w:rFonts w:ascii="Tahoma" w:hAnsi="Tahoma" w:cs="Tahoma"/>
        </w:rPr>
        <w:t>⁩</w:t>
      </w:r>
      <w:r>
        <w:t xml:space="preserve"> </w:t>
      </w:r>
      <w:r>
        <w:rPr>
          <w:rFonts w:ascii="Tahoma" w:hAnsi="Tahoma" w:cs="Tahoma"/>
        </w:rPr>
        <w:t>⁦</w:t>
      </w:r>
      <w:r>
        <w:t>@cducsubt</w:t>
      </w:r>
      <w:r>
        <w:rPr>
          <w:rFonts w:ascii="Tahoma" w:hAnsi="Tahoma" w:cs="Tahoma"/>
        </w:rPr>
        <w:t>⁩</w:t>
      </w:r>
    </w:p>
    <w:p w14:paraId="0579999B" w14:textId="77777777" w:rsidR="005F7801" w:rsidRDefault="005F7801" w:rsidP="005F7801">
      <w:r>
        <w:t>2021-04-28T14:12:19.000Z Ludwigshafen – 150 Teddys an Rettungskräfte gespendet – Torbjörn @KartesMdB : „Notfallhelfer und Seelentröster“ https://mrn-news.de/2021/04/28/ludwigshafen-150-teddys-an-rettungskraefte-gespendet-torbjoern-kartes-notfallhelfer-und-seelentroester-442762/… #frankenthal #RheinPfalzKreis</w:t>
      </w:r>
    </w:p>
    <w:p w14:paraId="25068376" w14:textId="77777777" w:rsidR="005F7801" w:rsidRDefault="005F7801" w:rsidP="005F7801">
      <w:r>
        <w:t>2021-04-23T15:11:45.000Z Die harte Realität bei Annalena Baerbock: Enthaltung statt Haltung!</w:t>
      </w:r>
    </w:p>
    <w:p w14:paraId="05EE0988" w14:textId="77777777" w:rsidR="005F7801" w:rsidRDefault="005F7801" w:rsidP="005F7801">
      <w:r>
        <w:t xml:space="preserve">2021-04-22T11:52:29.000Z Ein zentrales Problem der #Corona-Politik in Bund &amp; Ländern ist, dass Regierung und Opposition verschwimmen. Gestern kritisiert @Wissing die #Bundesnotbremse, </w:t>
      </w:r>
      <w:r>
        <w:lastRenderedPageBreak/>
        <w:t>heute trägt er sie in RLP mit &amp; morgen wird dann vermutlich wieder kritisiert. Das schafft kein Vertrauen!</w:t>
      </w:r>
    </w:p>
    <w:p w14:paraId="17F05AB5" w14:textId="77777777" w:rsidR="005F7801" w:rsidRDefault="005F7801" w:rsidP="005F7801">
      <w:r>
        <w:t>2021-04-21T10:46:06.000Z  Die Helmut-Kohl-Stiftung kommt. Wir werden das Andenken an das politische Wirken des großen Europäers und Kanzlers für Freiheit und Einheit des deutschen Volks, für den Frieden in der Welt, für Europa wahren.  https://cdurlp.de/artikel/andenken-den-grossen-europaeer-und-einheitskanzler-wahren…@JuliaKloeckner @PSchnieder</w:t>
      </w:r>
    </w:p>
    <w:p w14:paraId="7AD4A359" w14:textId="77777777" w:rsidR="005F7801" w:rsidRDefault="005F7801" w:rsidP="005F7801">
      <w:r>
        <w:t>2021-03-23T18:50:15.000Z Wie kann das eigentlich sein? Wir müssen jetzt endlich in den Krisenmodus schalten. Impfen, 24/7, weniger Bürokratie, Hausärzte schnell einbinden!Olaf Gersemann@OlafGersemann · Mar 23Der Rückstau der gelieferten, aber noch nicht verimpften #Corona-Vakzindosen liegt bei 3,27 Millionen. = 23% der Lieferungen.Der 7-Tage-Schnitt erreicht mit 3,56 Millionen einen Rekord.@welt</w:t>
      </w:r>
    </w:p>
    <w:p w14:paraId="4A8B861E" w14:textId="77777777" w:rsidR="005F7801" w:rsidRDefault="005F7801" w:rsidP="005F7801">
      <w:r>
        <w:t>2021-03-21T08:11:16.000Z |KeinPlatzFürRassismus|</w:t>
      </w:r>
    </w:p>
    <w:p w14:paraId="65A4FF3E" w14:textId="77777777" w:rsidR="005F7801" w:rsidRDefault="005F7801" w:rsidP="005F7801">
      <w:r>
        <w:t>2021-03-15T13:11:01.000Z Die #AfD setzt ihren Sinkflug fort. Die Menschen haben erkannt, um was für eine zerstörerische politische Kraft es sich handelt, und glauben nicht mehr an die "bürgerliche" Alternative. Parlamente ohne Rechtspopulisten und Rechtsextreme sind möglich. #ltwrlp21</w:t>
      </w:r>
    </w:p>
    <w:p w14:paraId="05E0DF45" w14:textId="77777777" w:rsidR="005F7801" w:rsidRDefault="005F7801" w:rsidP="005F7801">
      <w:r>
        <w:t>2021-03-14T18:49:10.000Z Wir sind stolz auf dich, Christian!</w:t>
      </w:r>
    </w:p>
    <w:p w14:paraId="1EE20334" w14:textId="77777777" w:rsidR="005F7801" w:rsidRDefault="005F7801" w:rsidP="005F7801">
      <w:r>
        <w:t>2021-03-11T06:31:00.000Z Heute vor 10 Jahren erschütterte ein Erdbeben die Ostküste Japans. Es erzeugte einen gewaltigen Tsunami. Ganze Städte wurden ausgelöscht. Im Atomkraftwerk #Fukushima kam es zur Kernschmelze. Über 18.500 Menschen starben bei der Dreifach-Katastrophe. Wir gedenken heute der Opfer.</w:t>
      </w:r>
    </w:p>
    <w:p w14:paraId="5FA1B103" w14:textId="77777777" w:rsidR="005F7801" w:rsidRDefault="005F7801" w:rsidP="005F7801">
      <w:r>
        <w:t>2021-03-10T12:36:13.000Z Vertrauen gewinnen wir nur durch größtmögliche #Transparenz zurück. Das moralische Versagen einzelner Abgeordneter ist durch nichts zu entschuldigen. Deshalb unterstütze ich @ArminLaschet, @rbrinkhaus und Alexander Dobrindt, die jetzt jeden Stein umdrehen.</w:t>
      </w:r>
    </w:p>
    <w:p w14:paraId="5910B919" w14:textId="77777777" w:rsidR="005F7801" w:rsidRDefault="005F7801" w:rsidP="005F7801">
      <w:r>
        <w:t>2021-03-08T06:03:31.000Z „Es gibt keine Gemeinschaft und es kann keine geben, in der das Solidaritätsprinzip nicht gilt“, hat Oswald von Nelle-Breuning gesagt. Er hat heute Geburtstag. Und er hat die katholische Soziallehre begründet. #tempusfugit</w:t>
      </w:r>
    </w:p>
    <w:p w14:paraId="7199DB55" w14:textId="77777777" w:rsidR="005F7801" w:rsidRDefault="005F7801" w:rsidP="005F7801">
      <w:r>
        <w:t>2021-03-07T19:07:54.000Z CDU/CSU-Fraktionschef @rbrinkhaus fordert Georg Nüßlein und Nikolas Löbel auf, ihre Mandate niederzulegen. #BerichtausBerlin0:381.5K views</w:t>
      </w:r>
    </w:p>
    <w:p w14:paraId="36803142" w14:textId="77777777" w:rsidR="005F7801" w:rsidRDefault="005F7801" w:rsidP="005F7801">
      <w:r>
        <w:t>2021-03-07T12:34:44.000Z Da läuft in RLP was schief: 83-jährige erhält jetzt nach Wochen der Unsicherheit ihre Impftermine: doch schon 10.4. und 9.5. Gleichzeitig liegen über 30% der Impfdosen auf Lager und die Impfzentren hätten Zeit. Und AstraZeneca kann jetzt bei über 64-jährigen eingesetzt werden.</w:t>
      </w:r>
    </w:p>
    <w:p w14:paraId="6EEE81AC" w14:textId="77777777" w:rsidR="005F7801" w:rsidRDefault="005F7801" w:rsidP="005F7801">
      <w:r>
        <w:t>2021-03-07T11:59:42.000Z Es gibt überhaupt nichts schön zu reden. Und Ämter "ruhen" zu lassen, reicht nicht. #Löbel und #Nüsslein müssen vollständig zurücktreten und ihre Mandate im Bundestag umgehend niederlegen.</w:t>
      </w:r>
    </w:p>
    <w:p w14:paraId="4EF19560" w14:textId="77777777" w:rsidR="005F7801" w:rsidRDefault="005F7801" w:rsidP="005F7801">
      <w:r>
        <w:t>2021-03-07T10:56:03.000Z Die Affäre @NikolasLoebel ist auch für die @cducsubt noch nicht beendet: Fraktionsvize Andreas Jung fordert Löbel auf, sein Mandat „unverzüglich“ niederzulegen. Mandat wurde „genutzt, um in der Krise mit der Krise hohe Provisionen zu verdienen“. @ThePioneerDe</w:t>
      </w:r>
    </w:p>
    <w:p w14:paraId="24FC6150" w14:textId="77777777" w:rsidR="005F7801" w:rsidRDefault="005F7801" w:rsidP="005F7801">
      <w:r>
        <w:lastRenderedPageBreak/>
        <w:t>2021-03-05T07:12:10.000Z Ideologie braucht keine Fakten.Tilo Jung@TiloJung · Mar 4Ahnungslos: @DieLinke will Kampfeinsätze der Bundeswehr beenden - nur welche damit gemeint sind, kann die neue Parteivorsitzende Hennig-Wellsow nicht sagen...</w:t>
      </w:r>
    </w:p>
    <w:p w14:paraId="012E00F3" w14:textId="77777777" w:rsidR="005F7801" w:rsidRDefault="005F7801" w:rsidP="005F7801">
      <w:r>
        <w:t>2021-03-03T10:55:54.000Z „Let me be absolutely clear:If you are against the rule of law and independent judiciary, you are not a Christian Democrat.“@donaldtuskEPPNovember 2018 Helsinki</w:t>
      </w:r>
    </w:p>
    <w:p w14:paraId="5CE7174F" w14:textId="77777777" w:rsidR="005F7801" w:rsidRDefault="005F7801" w:rsidP="005F7801">
      <w:r>
        <w:t>2021-02-28T16:13:06.000Z Heute verstarb unser ehemaliger Kollege Karl Schiewerling. Er war in der @cducsubt lange einer der herausragendsten Sozialpolitiker.Der Mensch stand immer im Mittelpunkt seines Handelns. Er war uns ein Freund. Wir sind sehr traurig. Unser tiefes Mitgefühl gilt seiner Familie.</w:t>
      </w:r>
    </w:p>
    <w:p w14:paraId="287611E9" w14:textId="77777777" w:rsidR="005F7801" w:rsidRDefault="005F7801" w:rsidP="005F7801">
      <w:r>
        <w:t>2021-02-06T13:01:48.000Z #Impftermine Wenn die 1. Priorität 6 Mio. Menschen umfasst und bis Ende März für 9 Mio. Menschen Impfstoff (allein für 6 Mio. BioNTech/Moderna) zur Verfügung steht, warum müssen dann 80-jährige bis Mitte April auf Erstimpfung warten. Da läuft doch bei der Terminvergabe was falsch</w:t>
      </w:r>
    </w:p>
    <w:p w14:paraId="5499DF46" w14:textId="77777777" w:rsidR="005F7801" w:rsidRDefault="005F7801" w:rsidP="005F7801">
      <w:r>
        <w:t>2021-02-04T08:17:18.000Z Heute ist der Geburtstag von Dietrich Bonhoeffer! Er hat mal gesagt: “Man überschätzt wohl leicht das eigene Wirken und Tun in seiner Wichtigkeit gegenüber dem, was man nur durch andere geworden ist.”</w:t>
      </w:r>
    </w:p>
    <w:p w14:paraId="2E177325" w14:textId="77777777" w:rsidR="005F7801" w:rsidRDefault="005F7801" w:rsidP="005F7801">
      <w:r>
        <w:t>2021-02-03T15:02:26.000Z Herzlichen #Dank, @akk und allen Soldatinnen und Soldaten der @bundeswehrInfo! Ich hoffe, das Angebot wird reichlich angenommen.A. Kramp-Karrenbauer@akk · Feb 3Wie versprochen steht die #Bundeswehr auch bei steigendem Bedarf bereit. Ichhabe daher angewiesen das Kontingent für die Corona-Hilfe auf 25.000 Soldatinnen und Soldaten zu erhöhen. Gleichzeitig werden wir weitere Reservisten einberufen. #FürEuchGemeinsamStark</w:t>
      </w:r>
    </w:p>
    <w:p w14:paraId="54A92FCD" w14:textId="77777777" w:rsidR="005F7801" w:rsidRDefault="005F7801" w:rsidP="005F7801">
      <w:r>
        <w:t>2021-02-02T17:45:39.000Z Der Westen ist mehr als Geographie, er ist eine Wertegemeinschaft. Wenn wir nicht für unsere Werte einstehen, werden wir nicht bestehen.</w:t>
      </w:r>
    </w:p>
    <w:p w14:paraId="799BB1BF" w14:textId="77777777" w:rsidR="005F7801" w:rsidRDefault="005F7801" w:rsidP="005F7801">
      <w:r>
        <w:t>2021-01-30T17:25:40.000Z Zur einordnenden Information: Bis zum 22.02. werden #BioNTech und #AstraZeneca den Ländern 1.747.000 Impfdosen mehr als bisher eingeplant liefern. Damit werden von #Moderna angekündigte vorübergehende Engpässe (-43.200 Dosen) mehr als ausgeglichen.Peter Tschentscher@TschenPe · Jan 30Gerade teilt das Bundeskanzleramt mit, dass jetzt auch die zugesagten Lieferungen der Moderna-Impfstoffe reduziert werden.  Wie soll man da die Impfungen planen?</w:t>
      </w:r>
    </w:p>
    <w:p w14:paraId="64FEEA44" w14:textId="77777777" w:rsidR="005F7801" w:rsidRDefault="005F7801" w:rsidP="005F7801">
      <w:r>
        <w:t>2021-01-29T13:59:27.000Z Ministerien machen keinen Wahlkampf. Punkt. Dies gilt erst recht für deren Pressestelle. Dies muss von der Landesregierung dringend korrigiert werden! @rlpNewsBildungsministerium@Bildung_RLP · Jan 29Anke Beilstein sagt @ltrlp, das Schielen auf Inzidenzen sei "keine Bildungspolitik". Christian Baldauf sagt, wo Inzidenz 50 erreicht ist, kann Regelbetrieb an #Schule starten. Was denn jetzt? Wo bleiben Verantwortung und Stringenz @CDUFraktionRLP?</w:t>
      </w:r>
    </w:p>
    <w:p w14:paraId="226E128A" w14:textId="77777777" w:rsidR="005F7801" w:rsidRDefault="005F7801" w:rsidP="005F7801">
      <w:r>
        <w:t>2021-01-27T16:15:12.000Z Debatte im Plenum. Alle tragen Masken. Nur eine Fraktion als Virenschleuder #noafd #Bundestag</w:t>
      </w:r>
    </w:p>
    <w:p w14:paraId="73C9F7D2" w14:textId="77777777" w:rsidR="005F7801" w:rsidRDefault="005F7801" w:rsidP="005F7801">
      <w:r>
        <w:t>2021-01-27T14:45:33.000Z Für die Erinnerung darf es nie einen Schlussstrich geben, solange es Antisemitismus, Fremdenfeindlichkeit und Rassismus gibt. Es ist in unserer Verantwortung, dass sich diese Vergangenheit niemals wiederholt. #WeRemember #HolocaustGedenktag #niewieder</w:t>
      </w:r>
    </w:p>
    <w:p w14:paraId="26351C44" w14:textId="77777777" w:rsidR="005F7801" w:rsidRDefault="005F7801" w:rsidP="005F7801">
      <w:r>
        <w:t xml:space="preserve">2021-01-18T15:10:11.000Z #Corona-Maßnahmen unnötig, weil Intensivbetten nicht voll belegt sind? @HBraun erklärt den Unsinn dieser Argumentation. Ein Intensivmediziner als Kanzleramtschef und </w:t>
      </w:r>
      <w:r>
        <w:lastRenderedPageBreak/>
        <w:t>eine Physikerin als Kanzlerin - unbezahlbar in dieser Pandemie. Wenn man nur besser auf sie hören würde.1:1466 views</w:t>
      </w:r>
    </w:p>
    <w:p w14:paraId="5E8A229C" w14:textId="77777777" w:rsidR="005F7801" w:rsidRDefault="005F7801" w:rsidP="005F7801">
      <w:r>
        <w:t>2021-01-16T13:19:07.000Z Großen Respekt und herzlichen Dank, @n_roettgen und @_FriedrichMerz, für einen fairen Wahlkampf, für starke Reden und vorbildliche Haltung in der Niederlage! Jetzt heißt es für uns alle: Reihen schließen und zurück zur Sacharbeit! #wegenmorgen #cdupt21</w:t>
      </w:r>
    </w:p>
    <w:p w14:paraId="745EA691" w14:textId="77777777" w:rsidR="005F7801" w:rsidRDefault="005F7801" w:rsidP="005F7801">
      <w:r>
        <w:t>2021-01-16T12:30:22.000Z Herzlichen Glückwunsch, @ArminLaschet! Das war die Rede seines Lebens. Zusammenführen, darum geht es, für unser Land genauso wie für unsere Partei. Dafür #Glückauf, wie man wohl unter Bergleuten sagt! #wegenmorgen #cdupt21</w:t>
      </w:r>
    </w:p>
    <w:p w14:paraId="6E28F817" w14:textId="77777777" w:rsidR="005F7801" w:rsidRDefault="005F7801" w:rsidP="005F7801">
      <w:r>
        <w:t>2021-01-15T17:05:05.000Z Die Stärke der @CDU ist nicht nur Angela Merkel, sondern unsere Geschlossenheit in der Krise. Nach dem #cdupt21 müssen wir schnell zur Sacharbeit zurück. Wer verliert, reiht sich ein. Alles andere wäre nicht bürgerlich. #wegenmorgen</w:t>
      </w:r>
    </w:p>
    <w:p w14:paraId="34C28E74" w14:textId="77777777" w:rsidR="005F7801" w:rsidRDefault="005F7801" w:rsidP="005F7801">
      <w:r>
        <w:t>2021-01-04T09:29:54.000Z An alle, die sich gerade an @jensspahn abarbeiten: Vielleicht erst mal die eigenen Hausaufgaben erledigen, bevor man mit dem Finger auf andere zeigt! Von 58.500 Impfdosen hat Berlin es gerade einmal geschafft 14.616 zu verimpfen. Klappt unter R2G eigentlich irgendwas hier?CDU Berlin and 9 others</w:t>
      </w:r>
    </w:p>
    <w:p w14:paraId="26DFDAF9" w14:textId="77777777" w:rsidR="005F7801" w:rsidRDefault="005F7801" w:rsidP="005F7801">
      <w:r>
        <w:t>2020-12-23T13:18:42.000Z Warnung vor gefälschten Schreiben mit angeblichem Termin für die Corona-Impfung.Zuletzt aufgetaucht sind die täuschend echt aussehenden Schreiben im Rhein-Pfalz-Kreis, möglicherweise aber auch noch anderswo.Weitere Infos: https://s.rlp.de/F-NGs</w:t>
      </w:r>
    </w:p>
    <w:p w14:paraId="74E04C55" w14:textId="77777777" w:rsidR="005F7801" w:rsidRDefault="005F7801" w:rsidP="005F7801">
      <w:r>
        <w:t>2020-12-22T17:04:23.000Z Schnecke, Schwein oder Dackel? Chemie-Ingenieur Norbert Asprion zeichnet mit einer Tracking-App bei jedem Lauftraining ein neues Bild, um anderen Menschen in Corona-Zeiten eine kleine Freude zu machen.Ludwigshafener rennt lustige Tiere in den Stadtplan - MetropolregionChemie-Ingenieur Norbert Asprion zeichnet mit einer Tracking-App bei jedem Lauftraining ein neues Bild, um anderen Menschen in Corona-Zeiten eine kleine Freude zu machen.mannheimer-morgen.de</w:t>
      </w:r>
    </w:p>
    <w:p w14:paraId="5BDD5CD4" w14:textId="77777777" w:rsidR="005F7801" w:rsidRDefault="005F7801" w:rsidP="005F7801">
      <w:r>
        <w:t>2020-12-18T11:33:36.000Z Diese Todesanzeige in meiner Lokalzeitung hat mich heute sehr bewegt. Wer sagt, es treffe nur die Alten: Wollen Sie mit 70 sterben? Wollen Sie mit 47 den Vater verlieren? Jedes Leben ist gleich viel wert. #aha #zusammengegencorona</w:t>
      </w:r>
    </w:p>
    <w:p w14:paraId="563F05E9" w14:textId="77777777" w:rsidR="005F7801" w:rsidRDefault="005F7801" w:rsidP="005F7801">
      <w:r>
        <w:t>2020-12-02T06:21:56.000Z Wir trauern mit #Trier!#AnEurerSeite#Trier0112 #TR0112</w:t>
      </w:r>
    </w:p>
    <w:p w14:paraId="4AD28DC4" w14:textId="77777777" w:rsidR="005F7801" w:rsidRDefault="005F7801" w:rsidP="005F7801">
      <w:r>
        <w:t>2020-11-19T13:22:07.000Z Warum Landesminister @Wissing heute im Bundestag geredet hat? Weil er dort folgenlos das erzählen darf, was ihm als stellvertretender Ministerpräsident mit Verantwortung in #RLP nicht erlaubt ist. Dort könnte er es aber umsetzen. Stark, wie @JuliaKloeckner das entlarvt!</w:t>
      </w:r>
    </w:p>
    <w:p w14:paraId="0A95750B" w14:textId="77777777" w:rsidR="005F7801" w:rsidRDefault="005F7801" w:rsidP="005F7801">
      <w:r>
        <w:t>2020-11-07T16:52:42.000Z America, I’m honored that you have chosen me to lead our great country.The work ahead of us will be hard, but I promise you this: I will be a President for all Americans — whether you voted for me or not.I will keep the faith that you have placed in me.</w:t>
      </w:r>
    </w:p>
    <w:p w14:paraId="22B7DC7F" w14:textId="77777777" w:rsidR="005F7801" w:rsidRDefault="005F7801" w:rsidP="005F7801">
      <w:r>
        <w:t>2020-11-05T17:39:26.000Z Heute habe ich einen persönlichen Gruß und einen herzlichen Dank auf die #BänderderVerbundenheit geschrieben - für unsere Soldatinnen und Soldaten, die für uns alle im Ausland im Einsatz sind. Die @bundeswehrInfo leistet Großartiges, nicht nur in Zeiten der Pandemie!</w:t>
      </w:r>
    </w:p>
    <w:p w14:paraId="0292C224" w14:textId="77777777" w:rsidR="005F7801" w:rsidRDefault="005F7801" w:rsidP="005F7801">
      <w:r>
        <w:t xml:space="preserve">2020-11-04T09:57:47.000Z Es gibt Menschen, die sagen: Dann sterben die Alten eben. Das sind die Gleichen, die „Absaufen“ oder „Ausschwitzen“ skandieren. Und es gibt Menschen, die sagen: Wir </w:t>
      </w:r>
      <w:r>
        <w:lastRenderedPageBreak/>
        <w:t>werden verhindern, dass Tausende sterben. Das sind wir! Gemeinsam werden wir diese riesige Corona-Lawine verhindern</w:t>
      </w:r>
    </w:p>
    <w:p w14:paraId="532E95ED" w14:textId="77777777" w:rsidR="005F7801" w:rsidRDefault="005F7801" w:rsidP="005F7801">
      <w:r>
        <w:t>2020-11-03T15:02:33.000Z Wir stehen an der Seite Österreichs. Nach dieser furchtbaren Nacht sind wir in Gedanken bei unseren Freunden in Wien. Unser Mitgefühl gehört den Verletzten und den Angehörigen der Opfer.</w:t>
      </w:r>
    </w:p>
    <w:p w14:paraId="3D3A7D71" w14:textId="77777777" w:rsidR="005F7801" w:rsidRDefault="005F7801" w:rsidP="005F7801">
      <w:r>
        <w:t>2020-10-26T10:07:05.000Z Thomas Oppermann war ein herausragender Politiker: sachorientiert, fair, mit feinem Humor. Das habe ich auch an seiner Sitzungsleitung sehr geschätzt. Er wird dem Bundestag sehr fehlen. Ich denke an seine Familie und die Menschen, die ihn geliebt haben.</w:t>
      </w:r>
    </w:p>
    <w:p w14:paraId="07EB2874" w14:textId="77777777" w:rsidR="005F7801" w:rsidRDefault="005F7801" w:rsidP="005F7801">
      <w:r>
        <w:t>2020-10-08T17:22:02.000Z "So sicher nicht": Merkel beerdigt Heils Homeoffice-Offensive"So sicher nicht": Merkel beerdigt Heils Homeoffice-OffensiveAls eine der Lehren aus der Corona-Pandemie und ihren Folgen für das Arbeitsleben will die SPD die Heimarbeit stärken. Arbeitsminister Heil präsentiert dazu die Idee von 24 Arbeitstagen vom eignen...n-tv.de</w:t>
      </w:r>
    </w:p>
    <w:p w14:paraId="637B99CB" w14:textId="77777777" w:rsidR="005F7801" w:rsidRDefault="005F7801" w:rsidP="005F7801">
      <w:r>
        <w:t>2020-10-08T15:27:05.000Z Die #Corona-Zahlen steigen auch bei uns wieder massiv. Über 4000 neue Fälle! Zahlreiche Regionen &amp; Städte sind gezwungen, neue Beschränkungen einzuführen. Aber was macht die #AfD? Sie klagt gegen eine #Maskenpflicht im Bundestag. Seid schlauer &amp; helft mit, Corona zurückzudrängen.</w:t>
      </w:r>
    </w:p>
    <w:p w14:paraId="17C7EEAB" w14:textId="77777777" w:rsidR="005F7801" w:rsidRDefault="005F7801" w:rsidP="005F7801">
      <w:r>
        <w:t>2020-10-08T05:13:40.000Z „Disziplin ist alles.“ #moltkezitate</w:t>
      </w:r>
    </w:p>
    <w:p w14:paraId="6C1BDB81" w14:textId="77777777" w:rsidR="005F7801" w:rsidRDefault="005F7801" w:rsidP="005F7801">
      <w:r>
        <w:t>2020-10-07T10:39:51.000Z Wenn es jetzt heißt, die Union sei dagegen: Wir sind FÜR mehr Anreize zur Gewährung von #Homeoffice und FÜR ein modernes Arbeitszeitrecht. Das sind die richtigen Stellschrauben, der Rechtsanspruch ist es nicht.Kanzleramt blockiert Anspruch auf HomeofficeWas vielen lange verwehrt war, wurde durch Corona Alltag: Dennoch gibt es jetzt Widerstand gegen einen Anspruch auf Homeoffice. Bis hinauf in die Regierung.tagesspiegel.de</w:t>
      </w:r>
    </w:p>
    <w:p w14:paraId="03C0C559" w14:textId="77777777" w:rsidR="005F7801" w:rsidRDefault="005F7801" w:rsidP="005F7801">
      <w:r>
        <w:t>2020-10-05T18:31:29.000Z Bundespräsident Steinmeier hält eine Rede über die #Wiedervereinigung und erwähnt den Kanzler der #Einheit NICHT. Das ist dem Amt nicht angemessen: Der Bundespräsident muss überparteilich sein. #DankeHelmutKohl #30JahreEinheitTagesspiegel@Tagesspiegel · Oct 4, 2020#Steinmeier zur #Einheit - was für eine Rede. Voller #Fehler und Unterlassungen. Kein Richard von #Weizsäcker, kein Johannes #Rau hätte eine solche Rede gehalten wie der #Bundespräsident. Ein Kommentar. https://tagesspiegel.de/politik/steinmeier-zur-einheit-was-fuer-eine-rede/26242232.html…</w:t>
      </w:r>
    </w:p>
    <w:p w14:paraId="155FA6F3" w14:textId="77777777" w:rsidR="005F7801" w:rsidRDefault="005F7801" w:rsidP="005F7801">
      <w:r>
        <w:t>2020-10-05T10:54:57.000Z Was Sozialdemokraten schon immer gut konnten: Dinge gesetzlich (bürokratisch) regeln, die ohnehin schon gesellschaftliche Dynamik entfaltet haben. Und, nein: Das "Recht“ auf #Homeoffice steht nicht im Koalitionsvertrag.</w:t>
      </w:r>
    </w:p>
    <w:p w14:paraId="119473EC" w14:textId="77777777" w:rsidR="005F7801" w:rsidRDefault="005F7801" w:rsidP="005F7801">
      <w:r>
        <w:t>2020-09-30T15:32:36.000Z #Corona-Gästeliste nur zum Infektionsschutz, das heißt: Wenn ein Gast eine Frau belästigt, die Zeche prellt, jemanden rassistisch beleidigt, andere betrunken mit einem Messer bedroht, darf die Polizei nicht in die Liste schauen. So will es die #Linke.</w:t>
      </w:r>
    </w:p>
    <w:p w14:paraId="072FEEB1" w14:textId="77777777" w:rsidR="005F7801" w:rsidRDefault="005F7801" w:rsidP="005F7801">
      <w:r>
        <w:t>2020-09-30T12:00:17.000Z Gestern TV-Duell in den USA, heute Rede der Bundeskanzlerin: Was für ein Unterschied in der Ernsthaftigkeit, Sachbezogenheit, wieviel mehr Würde und Anstand. Hoffen wir, dass wir uns diese politische Kultur bewahren. #Debates2020 #Generaldebatte #Bundestag</w:t>
      </w:r>
    </w:p>
    <w:p w14:paraId="54E4BA7E" w14:textId="77777777" w:rsidR="005F7801" w:rsidRDefault="005F7801" w:rsidP="005F7801">
      <w:r>
        <w:t xml:space="preserve">2020-09-25T14:21:23.000Z #Baukindergeld wirkt: Mehrheit der Antragsteller hat ein Haushaltseinkommen unter 40.000 Euro - da kann die Förderung darüber entscheiden, ob man baut oder nicht. Wohnraum schaffen, Alterssicherung, Familienstärkung - sowas lässt man nicht einfach auslaufen.Paul Ziemiak@PaulZiemiak · Sep 25, 2020#Baukindergeld verlängern! Das Kabinett hat </w:t>
      </w:r>
      <w:r>
        <w:lastRenderedPageBreak/>
        <w:t>Verlängerung bis März 2021 auf den Weg gebracht. Gut so!Richtig wäre aber: Verlängerung des Baukindergeldes bis Ende 2021. Dafür setze ich mich ein! Das hilft beim Erwerb eines Eigenheims &amp; für die Altersvorsorge.https://google.de/amp/s/www.augsburger-allgemeine.de/politik/CDU-Generalsekretaer-dringt-auf-Baukindergeld-Verlaengerung-id58200866-amp.html…</w:t>
      </w:r>
    </w:p>
    <w:p w14:paraId="65D34478" w14:textId="77777777" w:rsidR="005F7801" w:rsidRDefault="005F7801" w:rsidP="005F7801">
      <w:r>
        <w:t>2020-09-21T10:11:30.000Z Es ist ein großes Glück, dass wir in Deutschland in #Frieden leben. Deshalb leisten wir auch einen Beitrag zu Frieden und Stabilität in der Welt. Den Anspruch, dass jeder #Mensch in Frieden leben kann, dürfen wir nicht aufgeben! #Friedenstag #Menschenrechte #Weltfriedenstag</w:t>
      </w:r>
    </w:p>
    <w:p w14:paraId="74F6A17B" w14:textId="77777777" w:rsidR="005F7801" w:rsidRDefault="005F7801" w:rsidP="005F7801">
      <w:r>
        <w:t>2020-09-18T15:30:31.000Z Wir Bundestagsabgeordnete kommen aus ganz Deutschland zusammen und gehen nach der Sitzungswoche zurück in die Wahlkreise. Ausgerechnet im Bundestag trägt die AfD aus Ignoranz und Provokation keine Maske. In jeder Hinsicht eine Gefahr für uns alle! #noafdTagesspiegel@Tagesspiegel · Sep 18, 2020Ärger über laxe Haltung der AfD: Schäuble mahnt Abgeordnete zum Einhalten der Coronaregeln https://tagesspiegel.de/politik/aerger-ueber-laxe-haltung-der-afd-schaeuble-mahnt-abgeordnete-zum-einhalten-der-coronaregeln/26196678.html… #coronavirus #covid19 #maskenpflicht</w:t>
      </w:r>
    </w:p>
    <w:p w14:paraId="349DEF7C" w14:textId="77777777" w:rsidR="005F7801" w:rsidRDefault="005F7801" w:rsidP="005F7801">
      <w:r>
        <w:t>2020-09-17T11:04:46.000Z Das Wohnungseigentumsgesetz wird rund 13 Jahre nach der letzten Reform fit für die Zukunft gemacht. "Wir stärken die Rechte der Eigentümer", betont @JM_Luczak. "Mit der Novelle stärken wir den Verbraucherschutz", hebt @SteinekeCDU hervor.Zukunftsweisende Reform des Wohnungseigentumsgesetzes verabschiedetDer Deutsche Bundestag wird heute voraussichtlich das Wohnungseigentumsmodernisierungsgesetz beschließen. Damit wird das Wohnungseigentumsgesetz rund dreizehn Jahre nach der letzten Reform fi...cducsu.de</w:t>
      </w:r>
    </w:p>
    <w:p w14:paraId="29F92F01" w14:textId="77777777" w:rsidR="005F7801" w:rsidRDefault="005F7801" w:rsidP="005F7801">
      <w:r>
        <w:t>2020-09-16T13:27:38.000Z Spannender Austausch mit @BAVChemie: Wir brauchen ein flexibleres #Arbeitszeitrecht für #Deutschland!</w:t>
      </w:r>
    </w:p>
    <w:p w14:paraId="578D13BA" w14:textId="77777777" w:rsidR="005F7801" w:rsidRDefault="005F7801" w:rsidP="005F7801">
      <w:r>
        <w:t>2020-09-16T13:13:34.000Z Wann kommt endlich die Arbeitszeitflexibilisierung? Und was sind die Pläne der CDU/CSU-Bundestagsfraktion? Darüber diskutieren wir heute in Berlin mit T.Kartes @KartesMdB @cducsubt #Arbeitsbedingungen</w:t>
      </w:r>
    </w:p>
    <w:p w14:paraId="5A3AA2A8" w14:textId="77777777" w:rsidR="005F7801" w:rsidRDefault="005F7801" w:rsidP="005F7801">
      <w:r>
        <w:t>2020-08-26T06:53:31.000Z Ludwigshafen – Für mehr Biodiversität: „Lerchenbrot“-Projekt vorgestellt @KartesMdB @BASF_DE https://mrn-news.de/2020/08/26/ludwigshafen-fuer-mehr-biodiversitaet-lerchenbrot-projekt-vorgestellt-422631/…</w:t>
      </w:r>
    </w:p>
    <w:p w14:paraId="167EE9F1" w14:textId="77777777" w:rsidR="005F7801" w:rsidRDefault="005F7801" w:rsidP="005F7801">
      <w:r>
        <w:t>2020-08-25T12:59:14.000Z Gleich startet der Koalitionsausschuss. Ein wichtiger Termin, weil  @cducsubt und @spdbt dann auch über die #Wahlrechtsreform sprechen werden. In einem Videostatement am Montag appellierte Fraktionschef Ralph Brinkhaus: Eine Lösung ist noch möglich! Ein Thread</w:t>
      </w:r>
    </w:p>
    <w:p w14:paraId="1DE16D0A" w14:textId="77777777" w:rsidR="005F7801" w:rsidRDefault="005F7801" w:rsidP="005F7801">
      <w:r>
        <w:t>2020-08-24T11:37:37.000Z Die Malteser-Tafel in Frankenthal möchte Bedürftige auch in #Corona-Zeiten mit frischen Lebensmitteln versorgen.Zur Finanzierung eines mobilen Kühlcontainers übergibt BMin @JuliaKloeckner einen Förderbescheid der Sonder-Corona-Hilfe für ehrenamtliche Initiativen.#BULE</w:t>
      </w:r>
    </w:p>
    <w:p w14:paraId="6C20CBBB" w14:textId="77777777" w:rsidR="005F7801" w:rsidRDefault="005F7801" w:rsidP="005F7801">
      <w:r>
        <w:t>2020-07-08T14:42:51.000Z Wir brauchen eine verbindlichere #Frauenquote. Im Vordergrund muss aber stehen, wie wir mehr Frauen dafür begeistern, sich für die #CDU zu engagieren – z.B. indem wir ihre Belange, wie die bessere Vereinbarkeit von Beruf und Familie, in den Mittelpunkt unserer Politik stellen.</w:t>
      </w:r>
    </w:p>
    <w:p w14:paraId="4134C07E" w14:textId="77777777" w:rsidR="005F7801" w:rsidRDefault="005F7801" w:rsidP="005F7801">
      <w:r>
        <w:lastRenderedPageBreak/>
        <w:t>2020-07-02T10:11:33.000Z 135 Abgeordnete der CDU/CSU, SPD &amp; FDP kritisieren die Entscheidung der EU-Kommission, das Amt des Sonderbeauftragten für #Religionsfreiheit abzuschaffen. Wir fordern die Bundesregierung auf, sich während der   EU-#Ratspräsidentschaft für die Fortsetzung des Amtes einzusetzen.</w:t>
      </w:r>
    </w:p>
    <w:p w14:paraId="1FC9697B" w14:textId="77777777" w:rsidR="005F7801" w:rsidRDefault="005F7801" w:rsidP="005F7801">
      <w:r>
        <w:t>2019-12-19T15:05:51.000Z Der Rechtsruck in der AfD zeigt Wirkung: Schon wieder verlässt ein AfD-Abgeordneter die Fraktion... #Herrmann #AfDRechtsruck #AfDFlüchtlingskrise</w:t>
      </w:r>
    </w:p>
    <w:p w14:paraId="0CE06702" w14:textId="77777777" w:rsidR="005F7801" w:rsidRDefault="005F7801" w:rsidP="005F7801">
      <w:r>
        <w:t>2019-12-05T07:39:17.000Z Wir sagen Danke an über 30 Mio. Menschen, die sich jeden Tag in #Deutschland ehrenamtlich engagieren. Ihr seid die stillen #Helden für den gesellschaftlichen Zusammenhalt. #TagdesEhrenamts</w:t>
      </w:r>
    </w:p>
    <w:p w14:paraId="17DC6A9B" w14:textId="77777777" w:rsidR="005F7801" w:rsidRDefault="005F7801" w:rsidP="005F7801">
      <w:r>
        <w:t>2019-11-14T14:36:44.000Z Ein starkes Signal: Heute hat der BT das Masernschutzgesetz beschlossen. Masern werden viel zu häufig unterschätzt. Sie sind hoch ansteckend und können sogar tödliche Folgen haben. Deswegen fördern wir Masernschutz u.a. in der Kita, der Schule und bei der Kindertagespflege.</w:t>
      </w:r>
    </w:p>
    <w:p w14:paraId="7DF27C98" w14:textId="77777777" w:rsidR="005F7801" w:rsidRDefault="005F7801" w:rsidP="005F7801">
      <w:r>
        <w:t>2019-11-12T09:54:17.000Z Wer fürs Alter vorsorgt, darf nicht der Gekniffene sein. Daher setzen wir die Senkung der Kassenbeiträge zur Betriebsrente nun zügig zum 1.1.20 um. Alle Betriebsrentner haben etwas davon. Auch ein wichtiges Signal für die junge Generation: Es lohnt sich, privat vorzusorgen.</w:t>
      </w:r>
    </w:p>
    <w:p w14:paraId="5AA2CD93" w14:textId="77777777" w:rsidR="005F7801" w:rsidRDefault="005F7801" w:rsidP="005F7801">
      <w:r>
        <w:t>2019-11-10T16:21:38.000Z #Grundrente: Die Kuh ist vom Eis. Damit ist die Halbzeitbilanz der #GroKo abgerundet. Es gibt jetzt keinen Grund mehr, über den Fortbestand der Regierung zu diskutieren. Wir haben ein echtes Gerechtigkeits- und Leistungspaket geschnürt. Das stärkt auch die Wirtschaft.</w:t>
      </w:r>
    </w:p>
    <w:p w14:paraId="32B57212" w14:textId="77777777" w:rsidR="005F7801" w:rsidRDefault="005F7801" w:rsidP="005F7801">
      <w:r>
        <w:t>2019-11-02T21:17:34.000Z Wenn man die „hohen Subventionen“ der GroKo kritisiert, muss man wissen, dass die Glasfaser-Breitbandversorgung im ländlichen Raum ein wesentlicher Grund dafür ist! Dazu stehe ich. „GroKo haut die Kohle raus!“ @BILDGroKo verteilt 2020 Subventionen in Rekordhöhe: Staatswirtschaft wie nieSo viel Steuergeld hat noch keine andere Bundesregierung in die Wirtschaft gepumpt! Erfahren Sie mit BILDplus, wie hoch die Finanzhilfen und Steuervergünstigungen im nächsten Jahr ausfallen und warum...bild.de</w:t>
      </w:r>
    </w:p>
    <w:p w14:paraId="75E5E511" w14:textId="77777777" w:rsidR="005F7801" w:rsidRDefault="005F7801" w:rsidP="005F7801">
      <w:r>
        <w:t>2019-11-01T13:38:21.000Z Rhein-Pfalz-Kreis – VIDEO BEITRAG – Kreativität bei der Gewinnung von #Pflegekräften – Torbjörn #Kartes MdB besucht das Seniorenzentrum Böhl-Iggelheim @KartesMdB  https://mrn-news.de/2019/11/01/rhein-pfalz-kreis-video-beitrag-kreativitaet-bei-der-gewinnung-von-pflegekraeften-torbjoern-kartes-mdb-besucht-das-seniorenzentrum-boehl-iggelheim-402104/…</w:t>
      </w:r>
    </w:p>
    <w:p w14:paraId="0F91B6CA" w14:textId="77777777" w:rsidR="005F7801" w:rsidRDefault="005F7801" w:rsidP="005F7801">
      <w:r>
        <w:t>2019-10-29T14:18:25.000Z #Innovationen der Chemie sind entscheidend für erfolgreichen #Klimaschutz. Darüber sprach unser CEO Brudermüller mit @rbrinkhaus, Fraktionsvors. @cducsubt, und @KartesMdB  Diskutiert wurden auch weitere wichtige Standortthemen für LU wie #Energie &amp; #Infrastruktur &amp; 5G-Netz.</w:t>
      </w:r>
    </w:p>
    <w:p w14:paraId="641E0F5D" w14:textId="77777777" w:rsidR="005F7801" w:rsidRDefault="005F7801" w:rsidP="005F7801">
      <w:r>
        <w:t>2019-10-23T07:14:34.000Z Ludwigshafen – Bei Hochstraßen-Umbau auch den Hauptbahnhof bedenken Torbjörn Kartes ruft Stadt zur Zusammenarbeit mit Deutscher Bahn auf https://mrn-news.de/2019/10/23/ludwigshafen-bei-hochstrassen-umbau-auch-den-hauptbahnhof-bedenken-torbjoern-kartes-ruft-stadt-zur-zusammenarbeit-mit-deutscher-bahn-auf-401372/… @KartesMdB</w:t>
      </w:r>
    </w:p>
    <w:p w14:paraId="70405486" w14:textId="77777777" w:rsidR="005F7801" w:rsidRDefault="005F7801" w:rsidP="005F7801">
      <w:r>
        <w:t>2019-10-20T13:13:54.000Z Kein Platz für Hass. Kein Platz für Gewalt. Kein Platz für Extremisten. Kein Platz für Nazis. Die Angst darf nicht gewinnen. Die #Zuversicht muss gewinnen. #thüringenzusammen #ltwth</w:t>
      </w:r>
    </w:p>
    <w:p w14:paraId="6EF78E8A" w14:textId="77777777" w:rsidR="005F7801" w:rsidRDefault="005F7801" w:rsidP="005F7801">
      <w:r>
        <w:lastRenderedPageBreak/>
        <w:t>2019-09-27T08:53:55.000Z .@KartesMdB @cducsubt sieht vom #Angehörigenentlastungsgesetzkeine Gefahr, dass Angehörige pflegebedürftige Senioren in #Pflegeeinrichtungen abschieben. Er bedankt sich beide den Familien, die ihre pflegebedürftigen Angehörigen zu Hause versorgen. #Bundestag</w:t>
      </w:r>
    </w:p>
    <w:p w14:paraId="2A2439B2" w14:textId="77777777" w:rsidR="005F7801" w:rsidRDefault="005F7801" w:rsidP="005F7801">
      <w:r>
        <w:t>2019-09-12T11:52:36.000Z Digitalisierung , Mobilität , Pflege und med. Versorgung , &amp; ... die Themenpalette ist groß, der Austausch mit der rheinland-pfälzischen Landesgruppe im #Bundestag ist top  #BerlinMartin Brandl and 8 others</w:t>
      </w:r>
    </w:p>
    <w:p w14:paraId="4AC63B5A" w14:textId="77777777" w:rsidR="005F7801" w:rsidRDefault="005F7801" w:rsidP="005F7801">
      <w:r>
        <w:t>2019-09-11T13:24:58.000Z Berlin. Sonne. 24°. Und der beste Weg, um vom Konrad Adenauer Haus zur Bundeskanzlerin zu kommen, ist natürlich der E-Roller…  #Mobilität und #fun@HediThelen @KartesMdB @CDUFraktionRLP @cdu @RegSprecher</w:t>
      </w:r>
    </w:p>
    <w:p w14:paraId="31DFD5CC" w14:textId="77777777" w:rsidR="005F7801" w:rsidRDefault="005F7801" w:rsidP="005F7801">
      <w:r>
        <w:t>2019-07-12T15:23:07.000Z @KartesMdB und ich haben heute in #Ludwigshafen mit Pflegekräften darüber diskutiert, wie wir die #Pflege zukunftsfest machen können. Wir arbeiten weiter mit aller Kraft daran, die Personalsituation und die Arbeitsbedingungen in Krankenhäusern und Altenpflege zu verbessern.</w:t>
      </w:r>
    </w:p>
    <w:p w14:paraId="7319AE60" w14:textId="77777777" w:rsidR="005F7801" w:rsidRDefault="005F7801" w:rsidP="005F7801">
      <w:r>
        <w:t>2019-06-22T09:32:42.000Z Mit @ABaerbock habe ich in @DerSPIEGEL über unsere unterschiedlichen Vorschläge zur #Organspende diskutiert. Ich halte es für vertretbar, den Menschen eine Entscheidung abzuverlangen. Das Schicksal vieler Tausend Patienten rechtfertigt diese Verpflichtung. #Widerspruchslösung</w:t>
      </w:r>
    </w:p>
    <w:p w14:paraId="3B438CB7" w14:textId="77777777" w:rsidR="005F7801" w:rsidRDefault="005F7801" w:rsidP="005F7801">
      <w:r>
        <w:t>2019-06-18T08:02:09.000Z .@ChBaldauf ist ein überzeugender Spitzenkandidat für die @cdurlp und kann den nötigen #Politikwechsel für unser Land bringen! Ich kenne ihn als anpackenden Politiker, der zeigt, wo die Landesregierung versagt. Lieber Christian, alles Gute für Deine Kandidatur!</w:t>
      </w:r>
    </w:p>
    <w:p w14:paraId="297A1B6E" w14:textId="77777777" w:rsidR="005F7801" w:rsidRDefault="005F7801" w:rsidP="005F7801">
      <w:r>
        <w:t>2019-06-09T17:45:52.000Z Wer in die #Türkei reist, muss aufpassen, sagt das @AuswaertigesAmt. Man sollte etwa nichts im Netz geteilt o. geliked haben, was im weitesten Sinne als Beleidigung von Präsident Erdogan gelten könnte. Die Türkei könnte trotzdem Gewinner der Saison bei deutschen  Urlaubern werden</w:t>
      </w:r>
    </w:p>
    <w:p w14:paraId="4C7B015C" w14:textId="77777777" w:rsidR="005F7801" w:rsidRDefault="005F7801" w:rsidP="005F7801">
      <w:r>
        <w:t xml:space="preserve">2019-06-07T16:43:22.000Z Ab in die Kurpfalz!#Dreamteam </w:t>
      </w:r>
      <w:r>
        <w:rPr>
          <w:rFonts w:ascii="Tahoma" w:hAnsi="Tahoma" w:cs="Tahoma"/>
        </w:rPr>
        <w:t>⁦</w:t>
      </w:r>
      <w:r>
        <w:t>@NikolasLoebel</w:t>
      </w:r>
      <w:r>
        <w:rPr>
          <w:rFonts w:ascii="Tahoma" w:hAnsi="Tahoma" w:cs="Tahoma"/>
        </w:rPr>
        <w:t>⁩</w:t>
      </w:r>
      <w:r>
        <w:t xml:space="preserve"> </w:t>
      </w:r>
      <w:r>
        <w:rPr>
          <w:rFonts w:ascii="Tahoma" w:hAnsi="Tahoma" w:cs="Tahoma"/>
        </w:rPr>
        <w:t>⁦</w:t>
      </w:r>
      <w:r>
        <w:t>@JoSteiniger</w:t>
      </w:r>
      <w:r>
        <w:rPr>
          <w:rFonts w:ascii="Tahoma" w:hAnsi="Tahoma" w:cs="Tahoma"/>
        </w:rPr>
        <w:t>⁩</w:t>
      </w:r>
      <w:r>
        <w:t xml:space="preserve"> </w:t>
      </w:r>
      <w:r>
        <w:rPr>
          <w:rFonts w:ascii="Tahoma" w:hAnsi="Tahoma" w:cs="Tahoma"/>
        </w:rPr>
        <w:t>⁦</w:t>
      </w:r>
      <w:r>
        <w:t>@KartesMdB</w:t>
      </w:r>
      <w:r>
        <w:rPr>
          <w:rFonts w:ascii="Tahoma" w:hAnsi="Tahoma" w:cs="Tahoma"/>
        </w:rPr>
        <w:t>⁩</w:t>
      </w:r>
    </w:p>
    <w:p w14:paraId="25EFFB51" w14:textId="77777777" w:rsidR="005F7801" w:rsidRDefault="005F7801" w:rsidP="005F7801">
      <w:r>
        <w:t>2019-06-06T17:33:43.000Z Heute beschlossen: das #Gesetz gegen illegale Beschäftigung und #Sozialleistungsmissbrauch. Wie wird es umgesetzt: durch mehr Personal und Befugnisse für den #Zoll als ermittelnde Behörde und verbesserten #Datenaustausch zwischen Zoll, Familienkassen, Länder und Kommunen.Johannes Steiniger and 2 others</w:t>
      </w:r>
    </w:p>
    <w:p w14:paraId="0289248D" w14:textId="77777777" w:rsidR="005F7801" w:rsidRDefault="005F7801" w:rsidP="005F7801">
      <w:r>
        <w:t>2019-05-26T20:40:51.000Z Es gehört leider auch zur historischen Wahrheit, dass der Klimaschutz neben dem Solidaritätszuschlag das zweite entscheidende Thema war, an dem die Lindner-FDP im November 2017 die Jamaika-Verhandlungen hat scheitern lassen</w:t>
      </w:r>
    </w:p>
    <w:p w14:paraId="624BEBB2" w14:textId="77777777" w:rsidR="005F7801" w:rsidRDefault="005F7801" w:rsidP="005F7801">
      <w:r>
        <w:t>2019-04-17T21:03:06.000Z Gute Diskussion heute mit „unserem“ Bundestagsabgeordneten Torbjörn Kartes in meiner Praxis - „frei von der Leberüber alles, was nicht stimmt im System“. Hat Spass gemacht! Mit dabei waren Kolleginnen und Kollegen aus der Umgebung.</w:t>
      </w:r>
    </w:p>
    <w:p w14:paraId="159DE788" w14:textId="77777777" w:rsidR="005F7801" w:rsidRDefault="005F7801" w:rsidP="005F7801">
      <w:r>
        <w:t xml:space="preserve">2019-04-14T11:20:26.000Z Dass #Merkel @akk düpiert, hat @robinalexander_ wirklich exklusiv. Denn dass Merkel im Wahlkampf nicht auftreten wird, ist seit Wochen bekannt. Auch im KAH. @rponlineRobin Alexander@robinalexander_ · Apr 14, 2019Exklusivmeldung von @welt am Sonntag: Kramp-Karrenbauer von Merkel zum Wahlkampfauftakt düpiert </w:t>
      </w:r>
      <w:r>
        <w:lastRenderedPageBreak/>
        <w:t>https://welt.de/politik/deutschland/plus191872921/CDU-Kramp-Karrenbauer-von-Merkel-zum-Wahlkampfauftakt-duepiert.html?wtmc=socialmedia.twitter.shared.web…</w:t>
      </w:r>
    </w:p>
    <w:p w14:paraId="65C80B0B" w14:textId="77777777" w:rsidR="005F7801" w:rsidRDefault="005F7801" w:rsidP="005F7801">
      <w:r>
        <w:t>2019-04-12T11:53:00.000Z So sieht bei der #AfD hellwach aus. #ersteReihe #plenum #bundestag</w:t>
      </w:r>
    </w:p>
    <w:p w14:paraId="465C9F81" w14:textId="77777777" w:rsidR="005F7801" w:rsidRDefault="005F7801" w:rsidP="005F7801">
      <w:r>
        <w:t>2019-04-10T12:53:26.000Z Sehr gute Nachrichten für #Ludwigshafen: Der Bund fördert die Sanierung des Hallenbads Süd mit rund 1,3 Mio. Euro! Damit übernimmt der Bund 90% der dringend notwendigen Fenster- und Fassadensanierung.</w:t>
      </w:r>
    </w:p>
    <w:p w14:paraId="6A5FF107" w14:textId="77777777" w:rsidR="005F7801" w:rsidRDefault="005F7801" w:rsidP="005F7801">
      <w:r>
        <w:t>2019-04-06T06:26:27.000Z So sieht das aus wenn die Maske fälltDer Gazetteur@dergazetteur · Apr 5, 2019Da dachte der alte Mann kurz, er wäre woanders.Show this thread</w:t>
      </w:r>
    </w:p>
    <w:p w14:paraId="7DAE7939" w14:textId="77777777" w:rsidR="005F7801" w:rsidRDefault="005F7801" w:rsidP="005F7801">
      <w:r>
        <w:t>2019-04-02T10:45:26.000Z Die #Bundeswehr steht für unsere Sicherheit und Werte ein. Die Jugendoffiziere informieren über ihre wichtige Arbeit. Die Soldatinnen und Soldaten verdienen unsere Anerkennung - der Beschluss der Berliner #SPD richtet sich gegen die Bundeswehr, dagegen müssen wir Haltung zeigen!</w:t>
      </w:r>
    </w:p>
    <w:p w14:paraId="296D7E30" w14:textId="77777777" w:rsidR="005F7801" w:rsidRDefault="005F7801" w:rsidP="005F7801">
      <w:r>
        <w:t>2019-03-29T17:22:11.000Z Naja. @GOettingerEU kümmert sich in der #EU um Finanzen. Das Digitalressort liegt in anderen Händen. Wir haben Umsetzung von #Artikel13 ohne #Uploadfilter angekündigt u dies werden wir auch tun. Und natürlich europarechtskonform. @CDU @cducsubtJulia Reda@Senficon · Mar 29, 2019Überraschung! @GOettingerEU sagt hier sinngemäß, wenn Deutschland versucht, #Artikel13 gemäß dem @CDU-Papier ohne #Uploadfilter umzusetzen, hagelt es Strafen von der EU-Kommission. Das war abzusehen. Nur dass es so schnell geht, erstaunt mich. https://politico.eu/pro/gunther-oettinger-eu-copyright-rules-interview/…</w:t>
      </w:r>
    </w:p>
    <w:p w14:paraId="688EC24A" w14:textId="77777777" w:rsidR="005F7801" w:rsidRDefault="005F7801" w:rsidP="005F7801">
      <w:r>
        <w:t>2019-03-15T21:58:05.000Z #Pauschallizenz statt #Uploadfilter! Ein überzeugendes Model der @CDU zur nationalen Umsetzung von #Artikel13 #Urheberrechtsrichtlinie. So ist Gefahr für Meinungsfreiheit u Overblocking gebannt. Danke @c_netz, @lietzkow sowie die Digital- u Rechtspolitiker der @cducsubt!</w:t>
      </w:r>
    </w:p>
    <w:p w14:paraId="47C07C54" w14:textId="77777777" w:rsidR="005F7801" w:rsidRDefault="005F7801" w:rsidP="005F7801">
      <w:r>
        <w:t>2019-02-12T12:28:04.000Z #Missbrauch stoppen! In der Unionsfraktion beschließen wir heute umfassendes Konzept gegen sexuellen #Kindesmissbrauch. Aus unserem Papier muss jetzt schnell gelebte Praxis werden. Das Papier findet ihr hier:Konzept gegen sexuellen Kindesmissbrauch - Nadine Schön, MdB (CDU)12.02.2019 - Heute verabschiedet die CDU/CSU-Bundestagsfraktion ein Positionspapier zur Bekämpfung des sexuellen Kindesmissbrauchs. Wir brauchen Hilfen für Betroffene genauso wie eine Schärfung der...nadine-schoen.de</w:t>
      </w:r>
    </w:p>
    <w:p w14:paraId="3E6E8E7D" w14:textId="77777777" w:rsidR="005F7801" w:rsidRDefault="005F7801" w:rsidP="005F7801">
      <w:r>
        <w:t>2019-01-29T09:51:59.000Z Andere Nationen wollen wieder zum Mond fliegen. Wir wollen Krebs besiegen. Dafür müssen wir die Kräfte bündeln. Deshalb starten wir heute gemeinsam mit dem Forschungsministerium die Nationale Dekade gegen Krebs. #XgegenKrebs</w:t>
      </w:r>
    </w:p>
    <w:p w14:paraId="325D216F" w14:textId="77777777" w:rsidR="005F7801" w:rsidRDefault="005F7801" w:rsidP="005F7801">
      <w:r>
        <w:t>2019-01-26T17:44:43.000Z Sonntagsfrage zur Bundestagswahl • Forsa für RTL/n-tv: CDU/CSU 32 % | GRÜNE 20 % | SPD 14 % | AfD 11 % | FDP 9 % | DIE LINKE 9 % | Sonstige 5 %</w:t>
      </w:r>
      <w:r>
        <w:rPr>
          <w:rFonts w:ascii="Segoe UI Symbol" w:hAnsi="Segoe UI Symbol" w:cs="Segoe UI Symbol"/>
        </w:rPr>
        <w:t>➤</w:t>
      </w:r>
      <w:r>
        <w:t xml:space="preserve"> </w:t>
      </w:r>
      <w:r>
        <w:rPr>
          <w:rFonts w:ascii="Calibri" w:hAnsi="Calibri" w:cs="Calibri"/>
        </w:rPr>
        <w:t>Ü</w:t>
      </w:r>
      <w:r>
        <w:t>bersicht: https://wahlrecht.de/umfragen/</w:t>
      </w:r>
      <w:r>
        <w:rPr>
          <w:rFonts w:ascii="Segoe UI Symbol" w:hAnsi="Segoe UI Symbol" w:cs="Segoe UI Symbol"/>
        </w:rPr>
        <w:t>➤</w:t>
      </w:r>
      <w:r>
        <w:t xml:space="preserve"> Verlauf: https://wahlrecht.de/umfragen/forsa.htm</w:t>
      </w:r>
      <w:r>
        <w:rPr>
          <w:rFonts w:ascii="Calibri" w:hAnsi="Calibri" w:cs="Calibri"/>
        </w:rPr>
        <w:t>…</w:t>
      </w:r>
    </w:p>
    <w:p w14:paraId="39D878DD" w14:textId="77777777" w:rsidR="005F7801" w:rsidRDefault="005F7801" w:rsidP="005F7801">
      <w:r>
        <w:t>2019-01-24T08:33:19.000Z Klasse gemacht, Jungs! #Handball19 #aufgehtsDHBDHB_Nationalteams@DHB_Teams · Jan 23, 2019Sehr stark, Jungs: Perfekte Hauptrunde!  Jetzt wartet im Halbfinale am Freitag um 20.30 Uhr Norwegen - live in der @sportschau!  #GERESP #Handball19 #wirfuerD #aufgehtsDHB @ihf_info @TeamD @ZDFsport</w:t>
      </w:r>
    </w:p>
    <w:p w14:paraId="40A19272" w14:textId="77777777" w:rsidR="005F7801" w:rsidRDefault="005F7801" w:rsidP="005F7801">
      <w:r>
        <w:t xml:space="preserve">2019-01-14T09:20:43.000Z Wir starten heute in die erste Sitzungswoche im #Bundestag im neuen Jahr. Am Freitag wollen wir Georgien, Marroko, Algerien und Tunesien als sichere Drittstaaten </w:t>
      </w:r>
      <w:r>
        <w:lastRenderedPageBreak/>
        <w:t>einstufen. Der Bundesrat sollte mitziehen. Natürlich blicken wir am Dienstag vor allem nach London. #Brexit @cducsubt</w:t>
      </w:r>
    </w:p>
    <w:p w14:paraId="117C094A" w14:textId="77777777" w:rsidR="005F7801" w:rsidRDefault="005F7801" w:rsidP="005F7801">
      <w:r>
        <w:t>2019-01-12T17:29:43.000Z Sonntagsfrage zur Bundestagswahl • Forsa für RTL/n-tv: CDU/CSU 32 % | GRÜNE 19 % | SPD 15 % | AfD 12 % | FDP 9 % | DIE LINKE 8 % | Sonstige 5 %</w:t>
      </w:r>
      <w:r>
        <w:rPr>
          <w:rFonts w:ascii="Segoe UI Symbol" w:hAnsi="Segoe UI Symbol" w:cs="Segoe UI Symbol"/>
        </w:rPr>
        <w:t>➤</w:t>
      </w:r>
      <w:r>
        <w:t xml:space="preserve"> </w:t>
      </w:r>
      <w:r>
        <w:rPr>
          <w:rFonts w:ascii="Calibri" w:hAnsi="Calibri" w:cs="Calibri"/>
        </w:rPr>
        <w:t>Ü</w:t>
      </w:r>
      <w:r>
        <w:t>bersicht: https://wahlrecht.de/umfragen/</w:t>
      </w:r>
      <w:r>
        <w:rPr>
          <w:rFonts w:ascii="Segoe UI Symbol" w:hAnsi="Segoe UI Symbol" w:cs="Segoe UI Symbol"/>
        </w:rPr>
        <w:t>➤</w:t>
      </w:r>
      <w:r>
        <w:t xml:space="preserve"> Verlauf: https://wahlrecht.de/umfragen/forsa.htm</w:t>
      </w:r>
      <w:r>
        <w:rPr>
          <w:rFonts w:ascii="Calibri" w:hAnsi="Calibri" w:cs="Calibri"/>
        </w:rPr>
        <w:t>…</w:t>
      </w:r>
    </w:p>
    <w:p w14:paraId="5E7D289C" w14:textId="77777777" w:rsidR="005F7801" w:rsidRDefault="005F7801" w:rsidP="005F7801">
      <w:r>
        <w:t>2019-01-09T11:52:55.000Z Gute Nachrichten für Kfz-Halter: Noch in diesem Jahr sollen Sie Ihr Fahrzeug online zulassen, umschreiben oder Ihre Adresse ändern können. Das heißt: Keine Wartezeiten oder lange Wege mehr zur Zulassungsbehörde. Das hat das Kabinett heute beschlossen.Fahrzeugzulassung künftig online möglichKein Behördengang, keine Wartezeiten im Amt: Die Kfz--Kraftfahrzeug-Zulassung soll in Zukunft hundertprozentig digital vorgenommen werden können. Das bundesweite Projekt i-Kfz macht es möglich.bundesregierung.de</w:t>
      </w:r>
    </w:p>
    <w:p w14:paraId="028BC284" w14:textId="77777777" w:rsidR="005F7801" w:rsidRDefault="005F7801" w:rsidP="005F7801">
      <w:r>
        <w:t>2019-01-07T12:14:27.000Z Millionen orthodoxe und koptische Christen in aller Welt feiern in diesen Tagen Weihnachten. Wir wünschen ein frohes Fest!</w:t>
      </w:r>
    </w:p>
    <w:p w14:paraId="46B1ED43" w14:textId="77777777" w:rsidR="005F7801" w:rsidRDefault="005F7801" w:rsidP="005F7801">
      <w:r>
        <w:t xml:space="preserve">2018-12-23T13:48:45.000Z Wir danken allen unseren Polizistinnen &amp; Polizisten von der #BPol, die während der Weihnachtstage arbeiten, ganz herzlich für ihren großen professionellen &amp; persönlichen Einsatz für die #Sicherheit der Menschen in Deutschland.Bundespolizei Baden-Württemberg@bpol_bw · Dec 23, 2018Strahlende Kinderaugen? Einkaufsstress? Nachtschicht? - Für jeden bedeutet #Weihnachten etwas anderes... Was es für uns bedeutet, seht ihr in unserem Film #HeiligeNachtschicht </w:t>
      </w:r>
    </w:p>
    <w:p w14:paraId="32E7FCBC" w14:textId="77777777" w:rsidR="005F7801" w:rsidRDefault="005F7801" w:rsidP="005F7801">
      <w:r>
        <w:t>2018-12-21T11:39:52.000Z Im Ruhrgebiet schließt die letzte Zeche. Damit endet ein Stück deutsche Wirtschaftsgeschichte. Wir sagen: Vielen Dank, Kumpel! Mehr dazu: https://bit.ly/2GIIMWm #DankeKumpel #lichtbeidernacht #Glueckauf #ProsperHaniel</w:t>
      </w:r>
    </w:p>
    <w:p w14:paraId="08D7772A" w14:textId="77777777" w:rsidR="005F7801" w:rsidRDefault="005F7801" w:rsidP="005F7801">
      <w:r>
        <w:t>2018-12-17T10:00:00.000Z Tagesmütter und Tagesväter sollen durch das #GuteKitaGesetz gestärkt werden, zB durch Qualifizierung und verlässliche Vertretungsregelungen. http://cdu.de/gute-kita-gesetz…</w:t>
      </w:r>
    </w:p>
    <w:p w14:paraId="4D0348F2" w14:textId="77777777" w:rsidR="005F7801" w:rsidRDefault="005F7801" w:rsidP="005F7801">
      <w:r>
        <w:t>2018-12-15T11:14:22.000Z Tja, Verlierer eben. Alle Kommentare einig: AfD-Blamage im Bundestag - ZDFmediathek https://zdf.de/nachrichten/heute-journal/afd-blamage-im-bundestag-100.html…</w:t>
      </w:r>
    </w:p>
    <w:p w14:paraId="121238B8" w14:textId="77777777" w:rsidR="005F7801" w:rsidRDefault="005F7801" w:rsidP="005F7801">
      <w:r>
        <w:t xml:space="preserve">2018-12-14T11:28:30.000Z Voll peinliche Vorstellung der #chaostruppe </w:t>
      </w:r>
      <w:r>
        <w:rPr>
          <w:rFonts w:ascii="Tahoma" w:hAnsi="Tahoma" w:cs="Tahoma"/>
        </w:rPr>
        <w:t>⁦</w:t>
      </w:r>
      <w:r>
        <w:t>@AfDimBundestag</w:t>
      </w:r>
      <w:r>
        <w:rPr>
          <w:rFonts w:ascii="Tahoma" w:hAnsi="Tahoma" w:cs="Tahoma"/>
        </w:rPr>
        <w:t>⁩</w:t>
      </w:r>
      <w:r>
        <w:t>. Bei einer Antrags</w:t>
      </w:r>
      <w:r>
        <w:rPr>
          <w:rFonts w:ascii="Calibri" w:hAnsi="Calibri" w:cs="Calibri"/>
        </w:rPr>
        <w:t>ü</w:t>
      </w:r>
      <w:r>
        <w:t>berweisung will #AfD die Beschlussunfähigkeit provozieren und bleibt beim Hammelsprung selbst vor dem Plenarsaal. Bundestag ist trotzdem beschlussfähig. AfD blamiert.</w:t>
      </w:r>
    </w:p>
    <w:p w14:paraId="6016A549" w14:textId="77777777" w:rsidR="005F7801" w:rsidRDefault="005F7801" w:rsidP="005F7801">
      <w:r>
        <w:t>2018-12-07T16:36:09.000Z .@rbrinkhaus: Glückwunsch an Annegret Kramp-Karrenbauer zum CDU-Vorsitz #cdupt18Glückwunsch an Annegret Kramp-KarrenbauerDer CDU-Bundesparteitag hat am heutigen Freitag Annegret Kramp- Karrenbauer zur neuen Parteivorsitzenden gewählt. Dazu erklärt der Vorsitzende der CDU/CSU-Bundestagsfraktion, Ralph Brinkhaus:...cducsu.de</w:t>
      </w:r>
    </w:p>
    <w:p w14:paraId="5FCFD56F" w14:textId="77777777" w:rsidR="005F7801" w:rsidRDefault="005F7801" w:rsidP="005F7801">
      <w:r>
        <w:t>2018-12-06T08:15:50.000Z Die Wähler haben 2017 der Union und Angela #Merkel den Regierungsauftrag für vier Jahre erteilt. Den müssen wir erfüllen. Es geht um das Vertrauen der Bürger. Interview mit @dpa  - Und:  Allen, die auf dem Weg zum #cdupt18 sind: Gute Fahrt! @cdu @cducsubt  https://zdf.de/nachrichten/heute/bis-ende-der-legislaturperiode-brinkhaus-fuer-merkel-als-kanzlerin-100.html…</w:t>
      </w:r>
    </w:p>
    <w:p w14:paraId="433BDD17" w14:textId="77777777" w:rsidR="005F7801" w:rsidRDefault="005F7801" w:rsidP="005F7801">
      <w:r>
        <w:t>2018-12-02T09:41:32.000Z Wir wünschen Ihnen einen gesegneten ersten Adventund einen ruhigen Sonntag!</w:t>
      </w:r>
    </w:p>
    <w:p w14:paraId="6A9D860F" w14:textId="77777777" w:rsidR="005F7801" w:rsidRDefault="005F7801" w:rsidP="005F7801">
      <w:r>
        <w:lastRenderedPageBreak/>
        <w:t>2018-12-01T08:58:29.000Z George H.W. #Bush war ein Freund Deutschlands. Die @cducsubt verneigt sich vor einem Mann, der sich international wie kein anderer für die #Einheit unserer Nation eingesetzt hat. Wir danken einem Verbündeten im wahrsten Sinne des Wortes.Frankfurter Allgemeine@faznet · Dec 1, 2018Amerikas 41. Präsident George H.W. #Bush ist tot. Der Republikaner war von 1981 bis 1989 Vizepräsident unter Ronald Reagan und anschließend vier Jahre lang Regierungschef in Washington: https://buff.ly/2TZ9Qnb</w:t>
      </w:r>
    </w:p>
    <w:p w14:paraId="382CCAF6" w14:textId="77777777" w:rsidR="005F7801" w:rsidRDefault="005F7801" w:rsidP="005F7801">
      <w:r>
        <w:t>2018-11-28T10:59:06.000Z Soeben gibt der VV der @KfW bekannt:#Baukindergeld ist #Riesenerfolg - 36.000 Anträge- 750 Mio. € bereits an Zusagen rausSo helfen wir jungen Familien  sich u.a. im #ländlichenRaum niederzulassen.  #wirhandeln @cducsubt</w:t>
      </w:r>
    </w:p>
    <w:p w14:paraId="29730D38" w14:textId="77777777" w:rsidR="005F7801" w:rsidRDefault="005F7801" w:rsidP="005F7801">
      <w:r>
        <w:t>2018-11-27T17:00:03.000Z Auch die #Polizei#Frankenthal hat Wünsche, insbesondere in der Adventszeit... #Gewaltfreies#Miteinander.  Wir sind für euch da! *jf</w:t>
      </w:r>
    </w:p>
    <w:p w14:paraId="3DCEEC9E" w14:textId="77777777" w:rsidR="005F7801" w:rsidRDefault="005F7801" w:rsidP="005F7801">
      <w:r>
        <w:t>2018-11-27T16:41:56.000Z Unionsfraktion billigt mit großer Mehrheit Entschließungsantrag der #Koalition zum UN-Migrationspakt. @rbrinkhaus: Antrag räumt mit Mythen auf. #wirhandeln</w:t>
      </w:r>
    </w:p>
    <w:p w14:paraId="465849FB" w14:textId="77777777" w:rsidR="005F7801" w:rsidRDefault="005F7801" w:rsidP="005F7801">
      <w:r>
        <w:t>2018-10-28T11:06:05.000Z Teilnehmer/innen für wissenschaftliche Studie gesucht. Frage: Wer hat in den letzten 12 Monaten einem/einer Politiker/in auf Twitter geschrieben? Link: https://bit.ly/2PoNyvw #8minfürdiewissenschaft #psychologie #politik Please RT.</w:t>
      </w:r>
    </w:p>
    <w:p w14:paraId="441B0131" w14:textId="77777777" w:rsidR="005F7801" w:rsidRDefault="005F7801" w:rsidP="005F7801">
      <w:r>
        <w:t>2018-11-23T13:55:17.000Z Der Weg für Milliardeninvestitionen zur #Digitalisierung der #Schulen ist frei. Ein Kompromiss zwischen Union, SPD, FDP und Grünen nach langen Verhandlungen. Der #Digitalpakt ist wichtig für die Zukunft der Kinder. Länder bleiben f</w:t>
      </w:r>
      <w:r>
        <w:rPr>
          <w:rFonts w:hint="eastAsia"/>
        </w:rPr>
        <w:t>ü</w:t>
      </w:r>
      <w:r>
        <w:t>r Bildung verantwortlich. (us) @cducsubt</w:t>
      </w:r>
    </w:p>
    <w:p w14:paraId="5B099AED" w14:textId="77777777" w:rsidR="005F7801" w:rsidRDefault="005F7801" w:rsidP="005F7801">
      <w:r>
        <w:t>2018-11-12T21:13:11.000Z #montagabendAustausch bei der MIT der CDU Rheinland-Pfalz in #baddürkheim. #kartes</w:t>
      </w:r>
    </w:p>
    <w:p w14:paraId="1A89660B" w14:textId="77777777" w:rsidR="005F7801" w:rsidRDefault="005F7801" w:rsidP="005F7801">
      <w:r>
        <w:t>2018-11-09T07:18:11.000Z Dieser #9November ist ein bewegender Tag. Er steht für den Beginn des größten Verbrechens der Geschichte vor 80 Jahren, das unfassbar bleibt. Wir erinnern uns aber auch an die Geburt der Republik vor 100 Jahren. Und er symbolisiert die Freiheit. Was für ein Datum. @cducsubt (us)</w:t>
      </w:r>
    </w:p>
    <w:p w14:paraId="241C75B6" w14:textId="77777777" w:rsidR="005F7801" w:rsidRDefault="005F7801" w:rsidP="005F7801">
      <w:r>
        <w:t>2018-11-09T07:36:18.000Z Mit dem #Familienentlastungsgesetz erhöhen wir das Kindergeld und den Kinderfreibetrag, bauen die kalte Progression ab und heben den steuerlichen Grundfreibetrag an. Damit entlasten wir die Bürgerinnen und Bürger um 9,8 Mrd. Euro im Jahr! #Familienentlasten #CDUCSU #Bundestag</w:t>
      </w:r>
    </w:p>
    <w:p w14:paraId="72DC860E" w14:textId="77777777" w:rsidR="005F7801" w:rsidRDefault="005F7801" w:rsidP="005F7801">
      <w:r>
        <w:t>2018-11-07T15:59:20.000Z Was heißt der #Migrationspakt für Deutschland? @stephanharbarth erklärt, warum der Pakt #Deutschland eher vor ungeregelter #Einwanderung schützt, anstatt zu schaden. #Fluechtlinge sind eine globale Aufgabe, die man nur gemeinsam mit anderen Staaten lösen kann.</w:t>
      </w:r>
    </w:p>
    <w:p w14:paraId="110FB71B" w14:textId="77777777" w:rsidR="005F7801" w:rsidRDefault="005F7801" w:rsidP="005F7801">
      <w:r>
        <w:t>2018-11-02T22:42:51.000Z Thomas #Strobl hat vollkommen recht wenn er sagt #Straftäter müssen auch nach #Syrien abgeschoben werden können. Wer Gastrecht missbraucht kann in unserem Land keine Zukunft haben. @ntvde @IMbawueTäter war Ministerium bekannt: Strobl: Abschiebungen nach Syrien prüfenDer Hauptverdächtige im Freiburger Vergewaltigungsfall war polizeibekannt. Nun richtet der baden-württembergische Innenminister Strobl einen unmissverständlichen Appell an den Bund.n-tv.de</w:t>
      </w:r>
    </w:p>
    <w:p w14:paraId="22F04F91" w14:textId="77777777" w:rsidR="005F7801" w:rsidRDefault="005F7801" w:rsidP="005F7801">
      <w:r>
        <w:t>2018-10-24T15:48:10.000Z #sevendayssevenpictures #blackandwhitechallenge7 Tage gibt es hier Bilder in schwarz-weiß - ohne Menschen und ohne Text! Ich nominiere die @JU_RPK</w:t>
      </w:r>
    </w:p>
    <w:p w14:paraId="78292F76" w14:textId="77777777" w:rsidR="005F7801" w:rsidRDefault="005F7801" w:rsidP="005F7801">
      <w:r>
        <w:lastRenderedPageBreak/>
        <w:t>2018-10-24T08:03:14.000Z Spannender Austausch mit Schülerinnen und Schülern der BBS Hauswirtschaft &amp; Sozialpädagogik in #Ludwigshafen. Wir müssen dringend für bessere Arbeits- und Ausbildungsbedingungen in den #Kitas sorgen! #Kindertagesbetreuung #VereinbarkeitvonBerufundFamilie</w:t>
      </w:r>
    </w:p>
    <w:p w14:paraId="5F0EAE23" w14:textId="77777777" w:rsidR="005F7801" w:rsidRDefault="005F7801" w:rsidP="005F7801">
      <w:r>
        <w:t>2018-10-23T13:13:34.000Z #sevendayssevenpictures #blackandwhitechallenge 7 Tage gibt es hier Bilder in schwarz-weiß- ohne Menschen und ohne Text! Ich nominiere die @JU_Ludwigshafen!</w:t>
      </w:r>
    </w:p>
    <w:p w14:paraId="513B60B0" w14:textId="77777777" w:rsidR="005F7801" w:rsidRDefault="005F7801" w:rsidP="005F7801">
      <w:r>
        <w:t>2018-10-22T13:39:53.000Z #challengeaccepted @mrn_nachrichten#blackandwhitechallenge #sevendayssevenpicturesIch nominiere @FrankenthalMit</w:t>
      </w:r>
    </w:p>
    <w:p w14:paraId="6DF90FF5" w14:textId="77777777" w:rsidR="005F7801" w:rsidRDefault="005F7801" w:rsidP="005F7801">
      <w:r>
        <w:t>2018-10-20T15:59:02.000Z Angela Merkel und Heiko Maas zum Tod von Jamal Khashoggi: „Die vorliegenden Angaben zu den Abläufen im Konsulat in Istanbul sind nicht ausreichend.“</w:t>
      </w:r>
    </w:p>
    <w:p w14:paraId="06E629E9" w14:textId="77777777" w:rsidR="005F7801" w:rsidRDefault="005F7801" w:rsidP="005F7801">
      <w:r>
        <w:t>2018-10-19T11:13:21.000Z Klare Ansage @CDU @cduwesterwald @cducsubtZDF@ZDF · Oct 19, 2018Wenn am nächsten Sonntag wirklich Bundestagswahl wäre, käme die CDU/CSU nur noch auf 27 Prozent - ihr bisher schlechtester Wert im #Politbarometer. Sollte die Union st</w:t>
      </w:r>
      <w:r>
        <w:rPr>
          <w:rFonts w:hint="eastAsia"/>
        </w:rPr>
        <w:t>ä</w:t>
      </w:r>
      <w:r>
        <w:t>rker nach rechts rücken? Nur 17 Prozent aller Befragten und 13 Prozent der CDU/CSU-Anhänger fänden das gut.</w:t>
      </w:r>
    </w:p>
    <w:p w14:paraId="46E28585" w14:textId="77777777" w:rsidR="005F7801" w:rsidRDefault="005F7801" w:rsidP="005F7801">
      <w:r>
        <w:t>2018-10-18T15:51:10.000Z .@PeterWeissMdB erklärt: #Beitrag zur #Arbeitslosenversicherung bald auf historischem TiefstandBeitrag zur Arbeitslosenversicherung bald auf historischem TiefstandDer Deutsche Bundestag hat heute in 1. Lesung über das Qualifizierungschancengesetz beraten. Hierzu erklärt der arbeitsmarkt- und sozialpolitische Sprecher der CDU/CSU-Bundestagsfraktion, Pet...cducsu.de</w:t>
      </w:r>
    </w:p>
    <w:p w14:paraId="7B2909CB" w14:textId="77777777" w:rsidR="005F7801" w:rsidRDefault="005F7801" w:rsidP="005F7801">
      <w:r>
        <w:t>2018-10-15T05:41:02.000Z In einem Straubinger Lokal hat eine unbekannte Person die Zeche für eine Gruppe geistig behinderter Kinder und deren Betreuer übernommen und nur einen Zettel hinterlassen "Vielen Dank, dass Sie sich so toll um diese außergewöhnlichen Kinder kümmern"Geschichten aus #Mutland</w:t>
      </w:r>
    </w:p>
    <w:p w14:paraId="70699FB6" w14:textId="77777777" w:rsidR="005F7801" w:rsidRDefault="005F7801" w:rsidP="005F7801">
      <w:r>
        <w:t>2018-10-17T15:23:16.000Z Zu einem Gespräch mit Bundeskanzlerin Angela Merkel traf sich die Arbeitnehmergruppe der @cducsubt. Themen waren Arbeit, Digitalisierung, Rente und Wohnen. Wir sind einig: „Nur beharrliche und kontinuierliche Arbeit wird Vertrauen schaffen. Foto:Bundesregierung, Jochen Eckel</w:t>
      </w:r>
    </w:p>
    <w:p w14:paraId="1F2109C5" w14:textId="77777777" w:rsidR="005F7801" w:rsidRDefault="005F7801" w:rsidP="005F7801">
      <w:r>
        <w:t>2018-10-17T07:50:13.000Z Wir erinnern uns an das Unglück im Landeshafen Nord am 17. Oktober 2016. Unsere Gedanken sind bei den Verstorbenen und Verletzten sowie deren Angehörigen, Freunden und Kollegen.</w:t>
      </w:r>
    </w:p>
    <w:p w14:paraId="51809FC2" w14:textId="77777777" w:rsidR="005F7801" w:rsidRDefault="005F7801" w:rsidP="005F7801">
      <w:r>
        <w:t>2018-10-12T13:58:27.000Z Bei den sog. #Midijobs bringen wir erhebliche Verbesserungen auf den Weg: die Verdienstmöglichkeiten steigen und man erwirbt trotz geringerer Abgaben die vollen Rentenansprüche! #CDUCSU #Bundestag #BerlinDeutscher Bundestag - MediathekLive, unkommentiert und in voller Länge: Sämtliche Live-Übertragungen des Parlamentsfernsehens sowie das vollständige Videoangebot seit Beginn der 17. Wahlperiode im Oktober 2009 bietet...bundestag.de</w:t>
      </w:r>
    </w:p>
    <w:p w14:paraId="4E7DC379" w14:textId="77777777" w:rsidR="005F7801" w:rsidRDefault="005F7801" w:rsidP="005F7801">
      <w:r>
        <w:t>2018-10-11T07:10:20.000Z Sieh an...M. Grosse-Brömer@MGrosseBroemer · Oct 11, 2018Da schau her... Präsenz bei Abstimmungen: Wer im Bundestag am häufigsten fehlt sind AfD und Linke| http://tagesschau.de http://tagesschau.de/inland/bundestag-anwesenheit-abgeordnete-101.html…</w:t>
      </w:r>
    </w:p>
    <w:p w14:paraId="49C0C54F" w14:textId="77777777" w:rsidR="005F7801" w:rsidRDefault="005F7801" w:rsidP="005F7801">
      <w:r>
        <w:t>2018-10-10T01:49:10.000Z Fakten aus der #Weltbankkonferenz - 13% der afri. #kinder werden keine 5 y alt- 1 Milliarde Kinder gehen nicht zur #schule #augenauf #mithelfen #einewelt  #humankapitalindex @cducsubt @BMZ_Bund @BMF_BundWorld Bank</w:t>
      </w:r>
    </w:p>
    <w:p w14:paraId="035E4510" w14:textId="77777777" w:rsidR="005F7801" w:rsidRDefault="005F7801" w:rsidP="005F7801">
      <w:r>
        <w:lastRenderedPageBreak/>
        <w:t>2018-09-18T08:23:31.000Z Los geht´s! Heute startet das #BauKindergeld! Familien, die sich den Traum von den eigenen vier Wänden erfüllen wollen, können jetzt Fördermittel beantragen: https://bit.ly/2tHi86E</w:t>
      </w:r>
    </w:p>
    <w:p w14:paraId="528C36BA" w14:textId="77777777" w:rsidR="005F7801" w:rsidRDefault="005F7801" w:rsidP="005F7801">
      <w:r>
        <w:t>2018-09-17T15:48:42.000Z Eine der wichtigsten Fragen für Politik und Wirtschaft! Danke für das gute Gespräch, @abbvie_de! #Fachkräfte #Austausch #vorOrtAbbVie Deutschland@abbvie_de · Sep 17, 2018Spannender Austausch zum Thema „Wie gewinnen wir wissenschaftliche Top Talente?“ mit @KartesMdB. #Ludwigshafen #Wissenschaft</w:t>
      </w:r>
    </w:p>
    <w:p w14:paraId="681C5516" w14:textId="77777777" w:rsidR="005F7801" w:rsidRDefault="005F7801" w:rsidP="005F7801">
      <w:r>
        <w:t>2018-09-17T13:16:04.000Z Geschäftsführer Stefan Simianer empfängt unseren heutigen Gast @KartesMdB. Ziel des Tages: AbbVie und den Standort #Ludwigshafen vorstellen plus der interessante Austausch über Themen wie #KuenstlicheIntelligenz, #AlzheimerForschung uvm. #KI</w:t>
      </w:r>
    </w:p>
    <w:p w14:paraId="21F90CD4" w14:textId="77777777" w:rsidR="005F7801" w:rsidRDefault="005F7801" w:rsidP="005F7801">
      <w:r>
        <w:t>2018-09-17T12:29:04.000Z Heute empfangen wir am Standort #Ludwigshafen einen Besucher: Bundestagsabgeordneten Torbjörn Kartes. Wir freuen uns darauf, den Standort und insbesondere die Alzheimer-Forschung vorzustellen. @KartesMdB</w:t>
      </w:r>
    </w:p>
    <w:p w14:paraId="6A6DE0B4" w14:textId="77777777" w:rsidR="005F7801" w:rsidRDefault="005F7801" w:rsidP="005F7801">
      <w:r>
        <w:t>2018-09-17T15:26:56.000Z Dem schließe ich mich gerne an :-)!JU Ludwigshafen@JU_Ludwigshafen · Sep 17, 2018An der Hochschule Ludwigshafen am Rhein fand heute die Erstsemesterbegüßung statt. Auch wir wünschen den Studienanfängern einen guten Start ins Studium - und allen Neu-Ludwigshafenern viele schöne Momente in Ludwigshafen! – freudig</w:t>
      </w:r>
    </w:p>
    <w:p w14:paraId="1452425E" w14:textId="77777777" w:rsidR="005F7801" w:rsidRDefault="005F7801" w:rsidP="005F7801">
      <w:r>
        <w:t>2018-09-14T07:32:09.000Z So ist es! Zur Oppositionsarbeit gehört auch, dass man zu den harten Fakten der Arbeitsmarkt- und Sozialpolitik Stellung bezieht und dazu etwas sagt. Das habe leider völlig gefehlt in der #AfD-Rede, kritisiert Arbeitsmarktexperte Peter Weiß in seiner Rede.</w:t>
      </w:r>
    </w:p>
    <w:p w14:paraId="32C8D5FC" w14:textId="77777777" w:rsidR="005F7801" w:rsidRDefault="005F7801" w:rsidP="005F7801">
      <w:r>
        <w:t>2018-09-12T08:26:44.000Z "Es gelten bei uns Regeln. Diese Regeln können nicht durch Emotionen ersetzt werden. Das ist das Wesen des Rechtsstaates." Kanzlerin #Merkel in ihrer #Haushaltsrede im #Bundestag.4:0225.1K views</w:t>
      </w:r>
    </w:p>
    <w:p w14:paraId="5DC5E31C" w14:textId="77777777" w:rsidR="005F7801" w:rsidRDefault="005F7801" w:rsidP="005F7801">
      <w:r>
        <w:t>2018-09-05T07:58:18.000Z #Ludwigshafen – Politik vor Ort in #Oggersheim mit Torbjörn #Kartes und Ortsvorsteherkandidatin Monika Kanzler https://mrn-news.de/2018/09/05/ludwigshafen-politik-vor-ort-in-oggersheim-mit-torbjoern-kartes-und-ortsvorsteherkandidatin-monika-kanzler-372848/… @KartesMdB</w:t>
      </w:r>
    </w:p>
    <w:p w14:paraId="0BA69CB7" w14:textId="77777777" w:rsidR="005F7801" w:rsidRDefault="005F7801" w:rsidP="005F7801">
      <w:r>
        <w:t>2018-09-05T13:32:53.000Z Das Thema #Organspende geht uns alle an! Ich persönlich unterstütze den Vorschlag von Bundesgesundheitsminister #Spahn, eine doppelte Widerspruchsregelung zu diskutieren. Gleichzeitig verstehe ich, dass dieses schwierige Thema umfassende Aufklärung braucht. #Debatte</w:t>
      </w:r>
    </w:p>
    <w:p w14:paraId="11D6CF68" w14:textId="77777777" w:rsidR="005F7801" w:rsidRDefault="005F7801" w:rsidP="005F7801">
      <w:r>
        <w:t>2018-08-31T14:30:22.000Z „Lassen Sie sich nicht hineintreiben in Feindschaft und Haßgegen andere Menschen, gegen Russen oder Amerikaner, gegen Juden oder Türken, gegen Alternative oder Konservative, gegen Schwarz oder Weiß.Lernen Sie, miteinander zu leben, nicht gegeneinander.“(R. von Weizsäcker)</w:t>
      </w:r>
    </w:p>
    <w:p w14:paraId="78DF81B9" w14:textId="77777777" w:rsidR="005F7801" w:rsidRDefault="005F7801" w:rsidP="005F7801">
      <w:r>
        <w:t>2018-08-28T17:05:17.000Z Die #AFD im #Chemnitz-Rausch: "Bei uns bekannten Revolutionen wurden irgendwann die Funkhäuser sowie die Presseverlage gestürmt und die Mitarbeiter auf die Straße gezerrt" Mein Kommentar: http://fnp.de/nachrichten/meinung-der-redaktion/Warum-die-Ausschreitungen-in-Chemnitz-den-Rechtsstaat-gefaehrden;art743,3089440…</w:t>
      </w:r>
    </w:p>
    <w:p w14:paraId="31809835" w14:textId="77777777" w:rsidR="005F7801" w:rsidRDefault="005F7801" w:rsidP="005F7801">
      <w:r>
        <w:t xml:space="preserve">2018-08-12T11:26:44.000Z Tolles Wetter, super Stimmung auf dem Familienfest der CDU Ludwigshafen in Maudach. Gestartet sind wir um 11:00 Uhr mit einem politischen Frühschoppen. </w:t>
      </w:r>
      <w:r>
        <w:lastRenderedPageBreak/>
        <w:t>#politischerfrühschoppen #cdulumaudach #maudacherbruch #austausch #zuhören #KartesaufSommertour</w:t>
      </w:r>
    </w:p>
    <w:p w14:paraId="2D5C08CA" w14:textId="77777777" w:rsidR="005F7801" w:rsidRDefault="005F7801" w:rsidP="005F7801">
      <w:r>
        <w:t>2018-08-11T17:35:02.000Z Sommertour 2018. @ChBaldauf und ich haben heute Mittag zahlreiche Ehrenamtliche der Blaulichtverbände auf unserer Dankeschönparty begrüßen dürfen. Ihr Einsatz ist alles andere als selbstverständlich. Danke! #Blaulichtparty #Ehrenamtliche #StarkfürDich  #KartesaufSommertour</w:t>
      </w:r>
    </w:p>
    <w:p w14:paraId="3EC9F790" w14:textId="77777777" w:rsidR="005F7801" w:rsidRDefault="005F7801" w:rsidP="005F7801">
      <w:r>
        <w:t>2018-08-09T14:24:05.000Z .@marcusweinberg fordert, die Kindergeldzahlungen an die Lebenshaltungskosten des EU-Wohnorts anzupassen:Kindergeldzahlungen an die Lebenshaltungskosten des EU-Wohnorts anpassenDie Zahlungen von Kindergeld ins EU-Ausland und den Europäischen Wirtschaftsraum haben erneut zugenommen. Hierzu erklärt der familienpolitische Sprecher der CDU/CSU-Bundestagsfraktion Marcus ...cducsu.de</w:t>
      </w:r>
    </w:p>
    <w:p w14:paraId="652B2268" w14:textId="77777777" w:rsidR="005F7801" w:rsidRDefault="005F7801" w:rsidP="005F7801">
      <w:r>
        <w:t>2018-07-31T07:41:38.000Z Familien sind die Grundlage unserer Gesellschaft, Kinder sind unsere Zukunft. So vielfältig Familien sind, wir bringen allen die gleiche Wertschätzung entgegen - Und wir fördern Sie! Wie, das lesen Sie im #Faktencheck: https://bit.ly/2uVWmxx</w:t>
      </w:r>
    </w:p>
    <w:p w14:paraId="42D3DA7B" w14:textId="77777777" w:rsidR="005F7801" w:rsidRDefault="005F7801" w:rsidP="005F7801">
      <w:r>
        <w:t>2018-07-29T08:22:22.000Z Das ganze Frühsommertheater hat uns erwartungsgemäß nur geschadet: Kein Punkt von der AfD gewonnen, dafür an die Grünen verloren. Hoffentlich bringt das eine Lernkurve.Sonntagstrend: CDU/CSU erstmals seit 2006 unter 30 ProzentFür die Union geht es weiter bergab. Das erste Mal seit zwölf Jahren liegen CDU/CSU nur noch bei 29 Prozent. Profitieren kann davon allerdings nur eine Partei – die Grünen.faz.net</w:t>
      </w:r>
    </w:p>
    <w:p w14:paraId="54716D56" w14:textId="77777777" w:rsidR="005F7801" w:rsidRDefault="005F7801" w:rsidP="005F7801">
      <w:r>
        <w:t>2018-07-25T20:33:17.000Z Magic evening on a magic #Summer2018 in #Sweden #Bohuslän #Sotenäs #Väjern.West Sweden</w:t>
      </w:r>
    </w:p>
    <w:p w14:paraId="1E7C4F1E" w14:textId="77777777" w:rsidR="005F7801" w:rsidRDefault="005F7801" w:rsidP="005F7801">
      <w:r>
        <w:t>2018-07-25T20:39:46.000Z Congrats to @JunckerEU, @realDonaldTrump: Breakthrough achieved that can avoid trade war &amp;  save millions of jobs! Great for global economy!</w:t>
      </w:r>
    </w:p>
    <w:p w14:paraId="21F3E155" w14:textId="77777777" w:rsidR="005F7801" w:rsidRDefault="005F7801" w:rsidP="005F7801">
      <w:r>
        <w:t xml:space="preserve">2018-07-21T06:27:11.000Z Noch einmal zum Einrahmen: Merkels bester Satz in ihrer PK gestern. To wohm it may concern... Und da gibt es ja einige! ~ </w:t>
      </w:r>
      <w:r>
        <w:rPr>
          <w:rFonts w:ascii="Tahoma" w:hAnsi="Tahoma" w:cs="Tahoma"/>
        </w:rPr>
        <w:t>⁦</w:t>
      </w:r>
      <w:r>
        <w:t>@SZ</w:t>
      </w:r>
      <w:r>
        <w:rPr>
          <w:rFonts w:ascii="Tahoma" w:hAnsi="Tahoma" w:cs="Tahoma"/>
        </w:rPr>
        <w:t>⁩</w:t>
      </w:r>
    </w:p>
    <w:p w14:paraId="24182C88" w14:textId="77777777" w:rsidR="005F7801" w:rsidRDefault="005F7801" w:rsidP="005F7801">
      <w:r>
        <w:t>2018-07-18T08:13:31.000Z #Rentenpaket ist ein wichtiger Schritt zur Leistungsverbesserung in der Rente. Vereinbartes muss umgesetzt werden. Deswegen: Auch die Senkung des Beitrags zur Arbeitslosenversicherung muss jetzt kommen, damit alle Arbeitnehmer profitieren! #Menschenentlasten #CDU #Kartes</w:t>
      </w:r>
    </w:p>
    <w:p w14:paraId="4E712F27" w14:textId="77777777" w:rsidR="005F7801" w:rsidRDefault="005F7801" w:rsidP="005F7801">
      <w:r>
        <w:t>2018-07-17T12:20:20.000Z „Wieso bekommen wir das nicht gebacken, ein Einwanderungsgesetz zu haben, damit Leute die hier arbeiten wollen, gebraucht werden und sollten, das auch wirklich können?“ In den boomenden Wirtschaftsregionen ist das Thema Fachkräftezuwanderung sehr wichtig. #ZuhoerTour</w:t>
      </w:r>
    </w:p>
    <w:p w14:paraId="672ACB86" w14:textId="77777777" w:rsidR="005F7801" w:rsidRDefault="005F7801" w:rsidP="005F7801">
      <w:r>
        <w:t>2018-07-13T16:56:43.000Z Viele sind zum #Familienfest der CDU #Ludwigshafen gekommen. Marion Schneid, Peter Uebel und ich wünschen allen Gästen einen tollen Abend. Danke, das Sie alle gekommen sind.#Heimatliebe #tollerAbend #Geselligkeit</w:t>
      </w:r>
    </w:p>
    <w:p w14:paraId="6FCEC425" w14:textId="77777777" w:rsidR="005F7801" w:rsidRDefault="005F7801" w:rsidP="005F7801">
      <w:r>
        <w:t>2018-07-09T19:39:40.000Z Themenschwerpunkte meines arbeitspolitischen Vortrages waren, neben dem Demographischen Wandel und dem wachsenden Fachkräftemangel auch die Vereinbarkeit von Familie und Beruf. Danke für die Einladung @jumannheim @JU_Ludwigshafen</w:t>
      </w:r>
    </w:p>
    <w:p w14:paraId="6A47B1EE" w14:textId="77777777" w:rsidR="005F7801" w:rsidRDefault="005F7801" w:rsidP="005F7801">
      <w:r>
        <w:t xml:space="preserve">2018-07-07T17:28:00.000Z Die Junge Union Ludwigshafen und die Junge Union Mannheim laden herzlich ein: Wir freuen uns darauf, mit Torbjörn Kartes unter anderem über die Vereinbarkeit von </w:t>
      </w:r>
      <w:r>
        <w:lastRenderedPageBreak/>
        <w:t>Familie und Beruf diskutieren zu können! https://facebook.com/juludwigshafen/posts/10156533963829025…</w:t>
      </w:r>
    </w:p>
    <w:p w14:paraId="5B81E647" w14:textId="77777777" w:rsidR="005F7801" w:rsidRDefault="005F7801" w:rsidP="005F7801">
      <w:r>
        <w:t>2018-07-05T19:52:44.000Z Ich begrüße den Erfolg im #Koalitionsausschuss: #Union und #SPD verständigen sich auf Maßnahmen, um #Migration zu ordnen, zu steuern und zu begrenzen. Diese Verständigung macht es möglich, dass Migrationspolitik weiterhin unserem Dreiklang folgt: wirksam, menschlich, gemeinsam.</w:t>
      </w:r>
    </w:p>
    <w:p w14:paraId="216C246F" w14:textId="77777777" w:rsidR="005F7801" w:rsidRDefault="005F7801" w:rsidP="005F7801">
      <w:r>
        <w:t>2018-07-04T13:57:44.000Z Zur Klarstellung: Die geplanten Transitzentren müssen den rechtlichen Vorgaben des Bundesverfassungsgerichts und des EGMR entsprechen. Der Aufenthalt darf höchstens ein paar Tage, besser nur 48 Stunden betragen und es muss Zugang zu einer Rechtsschutzmöglichkeit geben.</w:t>
      </w:r>
    </w:p>
    <w:p w14:paraId="4CBE8CB7" w14:textId="77777777" w:rsidR="005F7801" w:rsidRDefault="005F7801" w:rsidP="005F7801">
      <w:r>
        <w:t>2018-07-03T13:41:44.000Z Für eine bessere #Pflege: Gemeinsam setzen sich @BMG_Bund, @BMFSFJ und @BMAS_Bund dafür ein, mehr Menschen für den Pflegeberuf zu begeistern und die Arbeitsbedingungen zu verbessern.BMAS and 2 others</w:t>
      </w:r>
    </w:p>
    <w:p w14:paraId="452932E1" w14:textId="77777777" w:rsidR="005F7801" w:rsidRDefault="005F7801" w:rsidP="005F7801">
      <w:r>
        <w:t>2018-07-02T20:46:54.000Z Hubkonzerte und Wagenkolonnen in Berlin. Fahren die zum KAH? #asylstreit #einigung #oderdochwm? Jedenfalls freu ich mich über die Einigung.</w:t>
      </w:r>
    </w:p>
    <w:p w14:paraId="5891B8E1" w14:textId="77777777" w:rsidR="005F7801" w:rsidRDefault="005F7801" w:rsidP="005F7801">
      <w:r>
        <w:t>2018-07-02T20:18:28.000Z Habemus Einigung! @csu @cdu @cducsubt</w:t>
      </w:r>
    </w:p>
    <w:p w14:paraId="696E7317" w14:textId="77777777" w:rsidR="005F7801" w:rsidRDefault="005F7801" w:rsidP="005F7801">
      <w:r>
        <w:t>2018-07-01T11:53:43.000Z Bemerkenswert deutlich: Armin #Schuster im @tagesspiegel: „wenn die Bayern dieses Angebot nicht  annehmen, dann ist klar: es geht Ihnen nicht um die Sache“!Das sagt profilierter Innenexperte und Kritiker von  #Merkels  Flüchtlingspolitik    #Seehofer #CSU</w:t>
      </w:r>
    </w:p>
    <w:p w14:paraId="4D423403" w14:textId="77777777" w:rsidR="005F7801" w:rsidRDefault="005F7801" w:rsidP="005F7801">
      <w:r>
        <w:t>2018-06-30T21:49:39.000Z Gute Nachrichten für Senioren! Die Renten steigen zum 1. Juli. In Ostdeutschland um 3,37%, in den alten Bundesländern sind es 3,2% Rentenerhöhung  #Rente</w:t>
      </w:r>
    </w:p>
    <w:p w14:paraId="7FD23E30" w14:textId="77777777" w:rsidR="005F7801" w:rsidRDefault="005F7801" w:rsidP="005F7801">
      <w:r>
        <w:t>2018-06-29T13:42:06.000Z Angela #Merkel erreicht politische Vereinbarung mit #Griechenland und #Spanien über Rückführungen von Flüchtlingen. #EUgipfel #euco #migrationEUAngela Merkel erreicht politische Vereinbarung mit Griechenland undGroßer Erfolg für Bundeskanzlerin Angela Merkel: Sie hat mit Spanien und Griechenland eine Vereinbarung über die Rückführung von Migranten abgeschlossen. Griechenland und Spanien sind bereit,archiv.cdu.de</w:t>
      </w:r>
    </w:p>
    <w:p w14:paraId="3FA8B53E" w14:textId="77777777" w:rsidR="005F7801" w:rsidRDefault="005F7801" w:rsidP="005F7801">
      <w:r>
        <w:t>2018-06-29T04:53:14.000Z Es gibt viele wichtige Sätze in der Gipfelerklärung beim #eusummit. Für die deutsche Innenpolitiker sind wohl diese die wichtigsten: @csu @cdu</w:t>
      </w:r>
    </w:p>
    <w:p w14:paraId="463DE477" w14:textId="77777777" w:rsidR="005F7801" w:rsidRDefault="005F7801" w:rsidP="005F7801">
      <w:r>
        <w:t>2018-06-28T17:45:46.000Z Wir wollen die Menschen in unserem Land entlasten. Mit der schrittweisen Abschaffung des #Soli oder der Einführung des #Baukindergeldes schaffen wir echte Entlastung! #Freiräumeschaffen #Familienstärken #KartesDeutscher Bundestag - MediathekLive, unkommentiert und in voller Länge: Sämtliche Live-Übertragungen des Parlamentsfernsehens sowie das vollständige Videoangebot seit Beginn der 17. Wahlperiode im Oktober 2009 bietet...bundestag.de</w:t>
      </w:r>
    </w:p>
    <w:p w14:paraId="4F727402" w14:textId="77777777" w:rsidR="005F7801" w:rsidRDefault="005F7801" w:rsidP="005F7801">
      <w:r>
        <w:t>2018-06-27T14:02:30.000Z Gute Nachrichten für Familien! Das #Familienentlastungspaket 2019 und 2020 sorgt dafür, dass sie demnächst mehr Geld zur Verfügung haben. Mehr dazu hier https://cducsu.de/themen/wirtschaft-und-energie-haushalt-und-finanzen/mehr-geld-fuer-familien… #Familie #Kindergeld #Kinderfreibetrag</w:t>
      </w:r>
    </w:p>
    <w:p w14:paraId="74D95534" w14:textId="77777777" w:rsidR="005F7801" w:rsidRDefault="005F7801" w:rsidP="005F7801">
      <w:r>
        <w:t>2018-06-26T13:09:34.000Z Keine Einschränkungen beim #Baukindergeld! Mehr dazu hier: https://bit.ly/2MXq5NUAbonnieren Sie unseren NEWSLETTER: https://cducsu.de/newsletter-abo</w:t>
      </w:r>
    </w:p>
    <w:p w14:paraId="50A69BFC" w14:textId="77777777" w:rsidR="005F7801" w:rsidRDefault="005F7801" w:rsidP="005F7801">
      <w:r>
        <w:lastRenderedPageBreak/>
        <w:t>2018-06-24T10:48:23.000Z Immer diese Erfolgsrezepte vom Kollegen @Ralf_Stegner Ralf Stegner@Ralf_Stegner · Jun 23, 2018Vielleicht sollte Löw den Kroos rausnehmen #GERSWE</w:t>
      </w:r>
    </w:p>
    <w:p w14:paraId="22BAE233" w14:textId="77777777" w:rsidR="005F7801" w:rsidRDefault="005F7801" w:rsidP="005F7801">
      <w:r>
        <w:t>2018-06-23T17:20:56.000Z #DieMannschaft wird das heute packen – wenn alle #ZSMMN arbeiten. Ich freue mich auf ein spannendes Spiel #GERSWE. #WM2018 @DFB_Team</w:t>
      </w:r>
    </w:p>
    <w:p w14:paraId="76847539" w14:textId="77777777" w:rsidR="005F7801" w:rsidRDefault="005F7801" w:rsidP="005F7801">
      <w:r>
        <w:t>2018-06-14T15:34:24.000Z Nach dem heutigen Tag ist klar: Vor uns liegen weitere intensive Tage. Wir werden hart an der besten Lösung für Deutschland arbeiten.</w:t>
      </w:r>
    </w:p>
    <w:p w14:paraId="5291FC79" w14:textId="77777777" w:rsidR="005F7801" w:rsidRDefault="005F7801" w:rsidP="005F7801">
      <w:r>
        <w:t>2018-06-10T08:52:41.000Z Herzlichen Glückwunsch, liebe Maria Böhmer !UNESCO DE@unesco_de · Jun 8, 2018Hauptversammlung @unesco_de hat Prof. Dr. Maria Böhmer zur neuen Präsidentin gewählt. https://unesco.de/node/1524#UNESCO #SDGs</w:t>
      </w:r>
    </w:p>
    <w:p w14:paraId="458F9608" w14:textId="77777777" w:rsidR="005F7801" w:rsidRDefault="005F7801" w:rsidP="005F7801">
      <w:r>
        <w:t>2018-06-09T08:27:18.000Z Am Tag der Bundeswehr sagen wir: Vielen Dank für euern Einsatz! Jetzt den Beitrag retweeten und mehr über die #Bundeswehr erfahren: https://tag-der-bundeswehr.de #TagderBundeswehr</w:t>
      </w:r>
    </w:p>
    <w:p w14:paraId="307B9636" w14:textId="77777777" w:rsidR="005F7801" w:rsidRDefault="005F7801" w:rsidP="005F7801">
      <w:r>
        <w:t>2018-06-06T07:53:04.000Z #Ludwigshafen – Konrad-Adenauer-Stiftung vergibt #Stipendien – Torbjörn @KartesMdB ruft zur Bewerbung auf mehr unter: https://mrn-news.de/2018/06/06/ludwigshafen-konrad-adenauer-stiftung-vergibt-stipendien-torbjoern-kartes-ruft-zur-bewerbung-auf-366493/…</w:t>
      </w:r>
    </w:p>
    <w:p w14:paraId="103E5F46" w14:textId="77777777" w:rsidR="005F7801" w:rsidRDefault="005F7801" w:rsidP="005F7801">
      <w:r>
        <w:t>2018-06-04T07:22:47.000Z Glückwunsch an die #DieEulen Ludwigshafen! Wir sind stolz auf diese Mannschaft und das Trainerteam. Vielen Dank auch allen Fans, die die Eberhalle gestern zur #Eberthölle gemacht haben. Wir freuen uns auf die Saison 2018/2019. #AbstiegskandidatNummereins #Gemeinsamallesgeben</w:t>
      </w:r>
    </w:p>
    <w:p w14:paraId="43D9C91C" w14:textId="77777777" w:rsidR="005F7801" w:rsidRDefault="005F7801" w:rsidP="005F7801">
      <w:r>
        <w:t>2018-06-01T11:23:59.000Z Am Internationalen #Kindertag wird mit vielen Aktionen auf Kinderrechte aufmerksam gemacht. Denn Kinder brauchen ein Umfeld, das sie trägt und das ihnen alle Möglichkeiten gibt, die sie brauchen! #Kinder #Kinderrechte #Kartes</w:t>
      </w:r>
    </w:p>
    <w:p w14:paraId="1505185B" w14:textId="77777777" w:rsidR="005F7801" w:rsidRDefault="005F7801" w:rsidP="005F7801">
      <w:r>
        <w:t>2018-05-28T08:49:46.000Z In Deutschland erhalten 30 Patienten am Tag die Diagnose #Blutkrebs. Helfen wir ihnen und @DKMS_de, den #Blutkrebs zu besiegen! Ich bin Stammzellspender – Sie auch? Werden auch Sie Spender - gerade heute am Weltblutkrebstag! #WBCD</w:t>
      </w:r>
    </w:p>
    <w:p w14:paraId="7F842516" w14:textId="77777777" w:rsidR="005F7801" w:rsidRDefault="005F7801" w:rsidP="005F7801">
      <w:r>
        <w:t>2018-05-26T10:59:34.000Z #Zuhören #UnterwegsHeute war unser Bundestagsabgeordneter @KartesMdB im Dialog mit Frankenthaler Bürgerinnen und Bürger im Bürgarten in Mörsch unterwegs. Mit an Board auch die @FUFrankenthal mit unserer KV @kapperangelique #Heimat #Kartes #Dialog #Bürgernähe #Frankenthal</w:t>
      </w:r>
    </w:p>
    <w:p w14:paraId="0B8FA885" w14:textId="77777777" w:rsidR="005F7801" w:rsidRDefault="005F7801" w:rsidP="005F7801">
      <w:r>
        <w:t>2018-05-26T07:15:27.000Z #BürgernäheTreffen Sie Ihren Bundestagsabgeordneten @KartesMdB am Samstag, den 26.05.2018 von 10:00- 12:00 Uhr im Bürgergarten Mörsch (Frühlingsstraße 1).Eine Veranstaltung der CDU Frankenthal- Ortsverband Mörsch/ak. #liebeDeineStadt #Frankenthal #Heimat #Dialog</w:t>
      </w:r>
    </w:p>
    <w:p w14:paraId="21409C9B" w14:textId="77777777" w:rsidR="005F7801" w:rsidRDefault="005F7801" w:rsidP="005F7801">
      <w:r>
        <w:t>2018-05-18T13:56:09.000Z Morgen begleite ich die Ludwigshafener Polizei auf Nachtstreife! Ich bin gespannt auf den Austausch mit den Polizeikräften. Wir müssen die schützen, die uns schützen, und für gute Arbeitsbedingungen sorgen. #Blaulichtwoche #Starkfürdich #Kartes #Ludwigshafen #Polizei</w:t>
      </w:r>
    </w:p>
    <w:p w14:paraId="46C4B92E" w14:textId="77777777" w:rsidR="005F7801" w:rsidRDefault="005F7801" w:rsidP="005F7801">
      <w:r>
        <w:t>2018-05-17T15:34:52.000Z Rede zum Etat des Familienministeriums. Wir müssen für Eltern die Rahmenbedingungen schaffen, die sie brauchen, um ihr Leben so zu organisieren, wie sie es möchten - ganz im Sinne der #Wahlfreiheit! #MehrZeitfürFamilie #Kartes https://dbtg.tv/fvid/7228082</w:t>
      </w:r>
    </w:p>
    <w:p w14:paraId="0400EF82" w14:textId="77777777" w:rsidR="005F7801" w:rsidRDefault="005F7801" w:rsidP="005F7801">
      <w:r>
        <w:lastRenderedPageBreak/>
        <w:t>2018-05-16T08:37:24.000Z Haushaltswoche im #Bundestag: Diskutiert wird, wie viel Geld die Bundesregierung für welche Vorhaben ausgibt. Als Mitglied im Familienausschuss werde ich über den Etat des Familienministeriums sprechen. Familien müssen entlastet werden, damit noch mehr Kinder zur Welt kommen!</w:t>
      </w:r>
    </w:p>
    <w:p w14:paraId="32F100E1" w14:textId="77777777" w:rsidR="005F7801" w:rsidRDefault="005F7801" w:rsidP="005F7801">
      <w:r>
        <w:t>2018-04-25T18:01:25.000Z "Wir akzeptieren keinen Antisemitismus in unserem Land. Diejenigen, die in dieses Land kommen und hier leben wollen, müssen das auch wissen!" Klartext von Volker #Kauder auf der Solidaritätsveranstaltung #BerlinTraegtKippa</w:t>
      </w:r>
    </w:p>
    <w:p w14:paraId="62BB897C" w14:textId="77777777" w:rsidR="005F7801" w:rsidRDefault="005F7801" w:rsidP="005F7801">
      <w:r>
        <w:t>2018-04-13T12:42:12.000Z Heute war ich mit der #CDU in #Frankenthal auf dem Wochenmarkt. Die Menschen fühlen sich wohl in ihrer Stadt, aber es gibt auch einiges zu tun. Ich helfe gerne, wo ich kann! Wenn Sie ein Anliegen an mich haben: Melden Sie sich gerne unter torbjoern.kartes@bundestag.de!</w:t>
      </w:r>
    </w:p>
    <w:p w14:paraId="4F963A67" w14:textId="77777777" w:rsidR="005F7801" w:rsidRDefault="005F7801" w:rsidP="005F7801">
      <w:r>
        <w:t>2018-04-07T16:19:20.000Z Wir trauern. Unsere Gedanken sind bei den Familien der Opfer. #Münster</w:t>
      </w:r>
    </w:p>
    <w:p w14:paraId="514B71E2" w14:textId="77777777" w:rsidR="005F7801" w:rsidRDefault="005F7801" w:rsidP="005F7801">
      <w:r>
        <w:t>2018-04-07T06:04:10.000Z Die Menschen müssen sich am Berliner Platz und der Walzmühlen-Passage in #Ludwigshafen wieder sicher fühlen. Deswegen wird sich die CDU im Stadtrat für eine Sicherheitspartnerschaft von Polizei, Bahn und Stadt einsetzen. #Blaulichtwoche #Sicherheit</w:t>
      </w:r>
    </w:p>
    <w:p w14:paraId="565CDD97" w14:textId="77777777" w:rsidR="005F7801" w:rsidRDefault="005F7801" w:rsidP="005F7801">
      <w:r>
        <w:t>2018-04-06T11:17:56.000Z Traurig, aber wahr. Das bestätigt meine Eindrücke aus meiner #Blaulichtwoche. So kann es nicht weitergehen, hier gibt es dringend etwas zu tun! #PolizeiJU Rheinland-Pfalz@JURLP · Apr 6, 2018Peinlich, peinlicher, Rheinland-Pfalz.Jetzt macht sich auch #extra3 über unsere Landespolizei lustig. Doch das ganze ist nicht zum Lachen! Der Umgang von Innenminister Lewentz mit der Landespolizei ist leider Programm. Quelle: NDR, extra3, 05.04.2018 http://ardmediathek.de/tv/extra-3/Realer-Irrsinn-Schwerverbrecher-zu-schw/Das-Erste/Video?bcastId=23817212&amp;documentId=51415404…</w:t>
      </w:r>
    </w:p>
    <w:p w14:paraId="43ADD8AD" w14:textId="77777777" w:rsidR="005F7801" w:rsidRDefault="005F7801" w:rsidP="005F7801">
      <w:r>
        <w:t>2018-04-01T06:30:00.000Z Ich wünsche Ihnen und Ihren Familien ein frohes #Osterfest, viel Freude und vor allem eine schöne Zeit zusammen!</w:t>
      </w:r>
    </w:p>
    <w:p w14:paraId="7F5E311F" w14:textId="77777777" w:rsidR="005F7801" w:rsidRDefault="005F7801" w:rsidP="005F7801">
      <w:r>
        <w:t>2018-03-26T09:31:44.000Z Für eine bessere Vereinbarkeit von Familie und Beruf müssen wir die Rahmenbedingungen schaffen. Deswegen werde ich eine Kita und eine Grundschule für je einen Vormittag besuchen, um aus erster Hand zu erfahren, wo wir stehen und was wir besser machen müssen. #JungeFamilienimFokus</w:t>
      </w:r>
    </w:p>
    <w:p w14:paraId="5B8F6F04" w14:textId="77777777" w:rsidR="005F7801" w:rsidRDefault="005F7801" w:rsidP="005F7801">
      <w:r>
        <w:t>2018-03-22T16:25:39.000Z #Blaulichtwoche: Unserer Polizei fehlt es an Personal und moderner Technik wie Navigationsgeräten oder Headsets. Auch Bodycams sind oft nicht ausreichend vorhanden. Sie muss personell und technisch besser ausgestattet werden – zu ihrem eigenen Schutz! #Starkfürdich</w:t>
      </w:r>
    </w:p>
    <w:p w14:paraId="28A2D6EE" w14:textId="77777777" w:rsidR="005F7801" w:rsidRDefault="005F7801" w:rsidP="005F7801">
      <w:r>
        <w:t>2018-03-20T12:12:18.000Z Endlich #Frühlingsanfang - auch in Berlin. Hier der Blick aus meinem Büro im #Bundestag... #FindedenFehler</w:t>
      </w:r>
    </w:p>
    <w:p w14:paraId="0A1C2036" w14:textId="77777777" w:rsidR="005F7801" w:rsidRDefault="005F7801" w:rsidP="005F7801">
      <w:r>
        <w:t>2018-03-15T12:06:03.000Z Die #FDP will die Höchst-Arbeitszeit von 40 auf 48 Stunden anheben.Erstaunlich für eine Partei, die bei den Koalitionsverhandlungen als Erste schlapp gemacht hat.</w:t>
      </w:r>
    </w:p>
    <w:p w14:paraId="740C707C" w14:textId="77777777" w:rsidR="005F7801" w:rsidRDefault="005F7801" w:rsidP="005F7801">
      <w:r>
        <w:t>2018-03-15T14:06:40.000Z Die Arbeitswelt muss familienfreundlicher werden, um attraktiv für Fachkräfte zu bleiben. Dennoch müssen wir Mütter und Väter auch schützen, z.B. durch gesetzliche Ruhezeiten. @cducsubt und #SPD werden hierzu einen Vorschlag machen! #MehrZeitfürFamilie https://dbtg.tv/fvid/7210153</w:t>
      </w:r>
    </w:p>
    <w:p w14:paraId="1C444015" w14:textId="77777777" w:rsidR="005F7801" w:rsidRDefault="005F7801" w:rsidP="005F7801">
      <w:r>
        <w:lastRenderedPageBreak/>
        <w:t>2018-03-14T13:35:13.000Z Morgen spreche ich zum zweiten Mal im Bundestag zum Thema Flexibilisierung der Arbeitszeiten, um Arbeitnehmerinnen und Arbeitnehmern eine bessere Vereinbarkeit von Familie und Beruf zu ermöglichen. Verfolgen können Sie die Debatte ab 12.00 Uhr. #Kartes #MehrZeitfürFamilie #CDU</w:t>
      </w:r>
    </w:p>
    <w:p w14:paraId="015B2300" w14:textId="77777777" w:rsidR="005F7801" w:rsidRDefault="005F7801" w:rsidP="005F7801">
      <w:r>
        <w:t>2018-03-14T12:41:00.000Z  #Kanzlerinnenwahl #BundestagCDU/CSU@cducsubt · Mar 14, 2018Nach und nach stimmen alle Abgeordneten ab, nachdem ihr Name aufgerufen wurde. #Kanzlerinnenwahl #Bundestag</w:t>
      </w:r>
    </w:p>
    <w:p w14:paraId="205A6169" w14:textId="77777777" w:rsidR="005F7801" w:rsidRDefault="005F7801" w:rsidP="005F7801">
      <w:r>
        <w:t>2018-02-20T08:57:51.000Z Ein großes #Danke an das #DRK Vorderpfalz! Der Tag im Rettungswagen war spannend und bereichernd. Ich will den Rettungskräften konkret dabei helfen, ihre Situation zu verbessern. Sie brauchen vor allem mehr Wertschätzung! #Starkfürdich #Blaulichtwoche</w:t>
      </w:r>
    </w:p>
    <w:p w14:paraId="4657CBA4" w14:textId="77777777" w:rsidR="005F7801" w:rsidRDefault="005F7801" w:rsidP="005F7801">
      <w:r>
        <w:t>2018-02-16T05:01:58.000Z #Blaulichtwoche heute mit dem #DRK Vorderpfalz. Ich bin gespannt auf einen Tag im Rettungswagen und auf die Berichte der Rettungskräfte über die Herausforderungen in ihrem Beruf: Gaffer, Beleidigungen und lange Wege. Sie müssen von der Politik mehr gehört werden. #Starkfürdich</w:t>
      </w:r>
    </w:p>
    <w:p w14:paraId="312C3765" w14:textId="77777777" w:rsidR="005F7801" w:rsidRDefault="005F7801" w:rsidP="005F7801">
      <w:r>
        <w:t>2018-02-09T14:10:09.000Z An #Fastnacht2017 gab es:12 #Körperverletzungen6 #Sachbeschädigungen3 #Beleidigungen ggü. 4 #Widerstände ggü. 5 #Diebstähle12 #IngewahrsamnahmenMorgen: #Sicher und friedlich miteinander feiern! Sonst droht die #SchwellezurZelle *ak</w:t>
      </w:r>
    </w:p>
    <w:p w14:paraId="0855F390" w14:textId="77777777" w:rsidR="005F7801" w:rsidRDefault="005F7801" w:rsidP="005F7801">
      <w:r>
        <w:t>2018-02-07T14:29:41.000Z #GroKo ist keine Liebesheirat. Aber sie ist das richtige Zweckbündnis auf Zeit. Wir werden viel für junge Familien, gegen den #Fachkräftemangel, für die #Digitalisierung und die Steuerung des Zuzugs bewegen können.</w:t>
      </w:r>
    </w:p>
    <w:p w14:paraId="646D94EE" w14:textId="77777777" w:rsidR="005F7801" w:rsidRDefault="005F7801" w:rsidP="005F7801">
      <w:r>
        <w:t>2018-02-06T12:34:24.000Z #Blaulichtwoche: Morgen begleite ich eine Nachtstreife der @Polizei_FT. Unsere Einsatz- und Rettungskräfte verdienen unseren Respekt und brauchen unsere Unterstützung. Deswegen will ich mir ein Bild von ihrem Arbeitsalltag machen. #starkfürdich</w:t>
      </w:r>
    </w:p>
    <w:p w14:paraId="5AF76273" w14:textId="77777777" w:rsidR="005F7801" w:rsidRDefault="005F7801" w:rsidP="005F7801">
      <w:r>
        <w:t>2018-02-05T19:20:33.000Z Today the Berlin Wall has been gone for 28 years, 2 months and 26 days - just as long as it stood. A day to remember why we continue our work for a united, open and peaceful Europe.</w:t>
      </w:r>
    </w:p>
    <w:p w14:paraId="5F88B682" w14:textId="77777777" w:rsidR="005F7801" w:rsidRDefault="005F7801" w:rsidP="005F7801">
      <w:r>
        <w:t>2018-01-31T08:13:57.000Z Während Fr. Dreyer in Berlin gegen befristete Arbeitsverträge ist, schreibt Ihre SPD in #RLP eine auf 12 Monate befristete Arbeitsstelle aus</w:t>
      </w:r>
    </w:p>
    <w:p w14:paraId="1ACE862D" w14:textId="77777777" w:rsidR="005F7801" w:rsidRDefault="005F7801" w:rsidP="005F7801">
      <w:r>
        <w:t>2018-01-31T10:08:01.000Z #Fachkräftemangel, #VereinbarkeitvonFamilieundBeruf und #Rente - es gibt viel zu tun! Heute haben meine Ausschüsse im #Bundestag für Familie und Arbeit &amp; Soziales ihre Arbeit hierzu aufgenommen.</w:t>
      </w:r>
    </w:p>
    <w:p w14:paraId="7FFE23DE" w14:textId="77777777" w:rsidR="005F7801" w:rsidRDefault="005F7801" w:rsidP="005F7801">
      <w:r>
        <w:t>2018-01-30T13:53:21.000Z Union und SPD werden am Donnerstag das Gesetz verabschieden, das den Familiennachzug zu subsidiär Geschützter weiterhin aussetzt, so Kauder in seinem Statement vor unserer #Fraktionssitzung</w:t>
      </w:r>
    </w:p>
    <w:p w14:paraId="53B2EC57" w14:textId="77777777" w:rsidR="005F7801" w:rsidRDefault="005F7801" w:rsidP="005F7801">
      <w:r>
        <w:t>2018-01-29T15:16:24.000Z Am Wochenende war ich beim Carnevalverein Chorania Frankenthal 1962 e.V. und beim KG Eule e. V.. Die Session ist... https://fb.me/UnIBJVWL</w:t>
      </w:r>
    </w:p>
    <w:p w14:paraId="1221A6A4" w14:textId="77777777" w:rsidR="005F7801" w:rsidRDefault="005F7801" w:rsidP="005F7801">
      <w:r>
        <w:t>2018-01-22T13:50:05.000Z Vielen Dank für 55 Jahre Freundschaft  #ÉlyséeVertragHelmut J. M. Kohl and Francois Mitterand</w:t>
      </w:r>
    </w:p>
    <w:p w14:paraId="30029DAC" w14:textId="77777777" w:rsidR="005F7801" w:rsidRDefault="005F7801" w:rsidP="005F7801">
      <w:r>
        <w:t>2018-01-22T12:24:35.000Z Tolle Gespräche und ein schönes Programm - das gab's beim Neujahrsempfang in Böhl-Iggelheim am Wochenende! So... https://fb.me/O833ZDIh</w:t>
      </w:r>
    </w:p>
    <w:p w14:paraId="6F679CE2" w14:textId="77777777" w:rsidR="005F7801" w:rsidRDefault="005F7801" w:rsidP="005F7801">
      <w:r>
        <w:lastRenderedPageBreak/>
        <w:t>2018-01-19T17:00:36.000Z Sehr gerne werde ich in dieser Kommission in den kommenden Jahren mitarbeiten. Es gibt viel zu tun. #Fachkräftemangel #Rente #BerufundFamilieMittelstands- und Wirtschaftsunion (MIT)@MIT_bund · Jan 19, 2018Konstituierende Sitzung unserer Kommission Arbeit + Soziales: Diskussion über Ergebnisse der #GroKo Sondierungen und Thema Privathaushalt als Arbeitgeber. @JanaSchimke @schulzeeuropa  @BerlinReporter</w:t>
      </w:r>
    </w:p>
    <w:p w14:paraId="74FA7C4A" w14:textId="77777777" w:rsidR="005F7801" w:rsidRDefault="005F7801" w:rsidP="005F7801">
      <w:r>
        <w:t>2018-01-16T11:37:04.000Z #Ahoi aus der Pfalz - die närrische Zeit nimmt an Fahrt auf! Ich war schon viel unterwegs: In Frankenthal bei... https://fb.me/1wwnY9WEm</w:t>
      </w:r>
    </w:p>
    <w:p w14:paraId="487F1C31" w14:textId="77777777" w:rsidR="005F7801" w:rsidRDefault="005F7801" w:rsidP="005F7801">
      <w:r>
        <w:t>2018-01-12T15:28:47.000Z Ein guter Tag. Heute sind wir einer stabilen Regierung für unser Land ein gutes Stück näher gekommen. Mit den... https://fb.me/1weHT5k78</w:t>
      </w:r>
    </w:p>
    <w:p w14:paraId="4F6960A3" w14:textId="77777777" w:rsidR="005F7801" w:rsidRDefault="005F7801" w:rsidP="005F7801">
      <w:r>
        <w:t>2018-01-10T16:15:15.000Z Welten verbinden - Zusammenhalt stärken: Das ist das Motto des Wettbewerbs "Ausgezeichnete Orte" der Initiative...Ausgezeichnete OrteDer Wettbewerb „Ausgezeichnete Orte im Land der Ideen“ - 14 Jahre lang eine Bühne für kreative Köpfe aus ganz Deutschland und ihre innovativen Projekte.land-der-ideen.de</w:t>
      </w:r>
    </w:p>
    <w:p w14:paraId="18AD2914" w14:textId="77777777" w:rsidR="005F7801" w:rsidRDefault="005F7801" w:rsidP="005F7801">
      <w:r>
        <w:t>2018-01-08T16:45:53.000Z Wenn sich @cducsubt und @spdbt in den Themen so einig sind, wie @larsklingbeil, @JuliaKloeckner, @AnkeRehlinger, @MartinSchulz und Volker Kauder in der Wortwahl, könnte es mit der #GroKo ja klappen ...</w:t>
      </w:r>
    </w:p>
    <w:p w14:paraId="460DB244" w14:textId="77777777" w:rsidR="005F7801" w:rsidRDefault="005F7801" w:rsidP="005F7801">
      <w:r>
        <w:t>2018-01-08T10:22:50.000Z Am Samstag waren die #Sternsinger unterwegs - auch bei uns zuhause. Die Aktion der Pfarreien St. Ludwig,... https://fb.me/1ATV5YO7o</w:t>
      </w:r>
    </w:p>
    <w:p w14:paraId="167CB7EB" w14:textId="77777777" w:rsidR="005F7801" w:rsidRDefault="005F7801" w:rsidP="005F7801">
      <w:r>
        <w:t>2018-01-07T19:16:07.000Z Wochenende der Neujahrsempfänge. Ob in Mutterstadt, Rheingönheim oder Maudach - ganz viele nette Begegnungen. Wir... https://fb.me/Ldgtxl6u</w:t>
      </w:r>
    </w:p>
    <w:p w14:paraId="49A86459" w14:textId="77777777" w:rsidR="005F7801" w:rsidRDefault="005F7801" w:rsidP="005F7801">
      <w:r>
        <w:t>2017-12-24T11:35:14.000Z #Danke. Dies gilt heute besonders für alle Einsatzkräfte in Hochdorf-Assenheim!#Feuerwehr #nichtselbstverständlich https://fb.me/I0ojiY1n</w:t>
      </w:r>
    </w:p>
    <w:p w14:paraId="5C1E8A17" w14:textId="77777777" w:rsidR="005F7801" w:rsidRDefault="005F7801" w:rsidP="005F7801">
      <w:r>
        <w:t>2017-12-19T07:52:25.000Z In stillem Gedenken an die Opfer. #Breitscheidplatz</w:t>
      </w:r>
    </w:p>
    <w:p w14:paraId="1AA47371" w14:textId="77777777" w:rsidR="005F7801" w:rsidRDefault="005F7801" w:rsidP="005F7801">
      <w:r>
        <w:t>2017-12-03T13:17:35.000Z Vielen lieben Dank noch einmal für Eure Unterstützung! Euch allen einen schönen und besinnlichen ersten Advent. http://fb.me/1R98A1umX</w:t>
      </w:r>
    </w:p>
    <w:p w14:paraId="31ED7CC9" w14:textId="77777777" w:rsidR="005F7801" w:rsidRDefault="005F7801" w:rsidP="005F7801">
      <w:r>
        <w:t>2017-11-28T18:28:47.000Z Bei der Eröffnung des Weihnachtsmarkts in Frankenthal. Auch in diesem Winter auf jeden Fall einen Besuch wert! – großartig</w:t>
      </w:r>
    </w:p>
    <w:p w14:paraId="7ED8F079" w14:textId="77777777" w:rsidR="005F7801" w:rsidRDefault="005F7801" w:rsidP="005F7801">
      <w:r>
        <w:t>2017-11-27T15:18:59.000Z Nur noch diese Woche können sich 18- bis 26-Jährige aus unserer Region für den internationalen... http://fb.me/3uriu9N6v</w:t>
      </w:r>
    </w:p>
    <w:p w14:paraId="638E60C5" w14:textId="77777777" w:rsidR="005F7801" w:rsidRDefault="005F7801" w:rsidP="005F7801">
      <w:r>
        <w:t>2017-11-24T08:51:53.000Z Das THW Frankenthal hat wieder einen Weihnachtsbaum in Berlin aufgestellt. Gute Gelegenheit zum Austausch mit dem... http://fb.me/2vMxCqyGw</w:t>
      </w:r>
    </w:p>
    <w:p w14:paraId="6823477F" w14:textId="77777777" w:rsidR="005F7801" w:rsidRDefault="005F7801" w:rsidP="005F7801">
      <w:r>
        <w:t>2017-11-22T14:36:20.000Z Sicher und kompetent in der digitalen Welt unterwegs sein, das muss man lernen. Deshalb hole ich sehr gerne den... http://fb.me/J8KITIDH</w:t>
      </w:r>
    </w:p>
    <w:p w14:paraId="2C7ABC7D" w14:textId="77777777" w:rsidR="005F7801" w:rsidRDefault="005F7801" w:rsidP="005F7801">
      <w:r>
        <w:t>2017-11-21T08:44:53.000Z Heute beraten wir im Bundestag über die Fortsetzung von Bundeswehreinsätzen im Ausland. Im Mittelmeer, in... http://fb.me/2n8KQC47N</w:t>
      </w:r>
    </w:p>
    <w:p w14:paraId="7B9DC9B8" w14:textId="77777777" w:rsidR="005F7801" w:rsidRDefault="005F7801" w:rsidP="005F7801">
      <w:r>
        <w:t>2017-11-19T17:49:30.000Z http://fb.me/uJ9npFX0</w:t>
      </w:r>
    </w:p>
    <w:p w14:paraId="6F508E87" w14:textId="77777777" w:rsidR="005F7801" w:rsidRDefault="005F7801" w:rsidP="005F7801">
      <w:r>
        <w:t>2017-11-19T12:39:45.000Z Unterwegs im Rhein-Pfalz-Kreis. Zunächst auf dem Schlachtfest in Mutterstadt und dann auf der Fußgönheimer... http://fb.me/7Ee9054H4</w:t>
      </w:r>
    </w:p>
    <w:p w14:paraId="0078C676" w14:textId="77777777" w:rsidR="005F7801" w:rsidRDefault="005F7801" w:rsidP="005F7801">
      <w:r>
        <w:lastRenderedPageBreak/>
        <w:t>2017-11-16T14:44:47.000Z In der Erkenbert-Grundschule Frankenthal habe ich heute den Kindern der 1. Klassen vorgelesen. Mein Beitrag zum... http://fb.me/EpHQhCMl</w:t>
      </w:r>
    </w:p>
    <w:p w14:paraId="34624242" w14:textId="77777777" w:rsidR="005F7801" w:rsidRDefault="005F7801" w:rsidP="005F7801">
      <w:r>
        <w:t>2017-11-14T13:16:25.000Z Sehr gern unterstütze ich den Aufruf meiner Fraktionskollegin Anita Schäfer: Der VDA - Verein für deutsche... http://fb.me/43iDwCNAo</w:t>
      </w:r>
    </w:p>
    <w:p w14:paraId="3894A9F5" w14:textId="77777777" w:rsidR="005F7801" w:rsidRDefault="005F7801" w:rsidP="005F7801">
      <w:r>
        <w:t>2017-11-11T17:24:14.000Z 11:11 Uhr. Es geht wieder los:-). Auf eine tolle Kampagne 2017/2018! - freudig hier: EUROPA HOTEL Ludwigshafen http://fb.me/ChHQDo43</w:t>
      </w:r>
    </w:p>
    <w:p w14:paraId="3A48E206" w14:textId="77777777" w:rsidR="005F7801" w:rsidRDefault="005F7801" w:rsidP="005F7801">
      <w:r>
        <w:t>2017-10-07T10:18:26.000Z Bei der Eröffnung der Pfalzwiesen. Mit Sicherheit einen Besuch wert:-). - voll motiviert hier: Pfalzwiesen http://fb.me/1Hytf8TG7</w:t>
      </w:r>
    </w:p>
    <w:p w14:paraId="1913E363" w14:textId="77777777" w:rsidR="005F7801" w:rsidRDefault="005F7801" w:rsidP="005F7801">
      <w:r>
        <w:t>2017-10-03T18:41:42.000Z Heute mit Peter Tauber und Nikolas Löbel beim Festakt zum Tag der Deutschen Einheit. Dieser Feiertag erinnert uns... http://fb.me/TuMxO39E</w:t>
      </w:r>
    </w:p>
    <w:p w14:paraId="2B071353" w14:textId="77777777" w:rsidR="005F7801" w:rsidRDefault="005F7801" w:rsidP="005F7801">
      <w:r>
        <w:t>2017-09-24T09:03:37.000Z Was für ein Tag gestern:-). Vielen lieben Dank für Eure Unterstützung. Heute gilt‘s: Wählen gehen! – begeistert</w:t>
      </w:r>
    </w:p>
    <w:p w14:paraId="497D2022" w14:textId="77777777" w:rsidR="005F7801" w:rsidRDefault="005F7801" w:rsidP="005F7801">
      <w:r>
        <w:t>2017-09-20T18:03:51.000Z Nach Frankenthal bei @TorbjoernKartes und Weinheim bei Karl Lamers geht's nun nach Karlsruhe zu @Wellenreuther #btw17 #100h @CDU</w:t>
      </w:r>
    </w:p>
    <w:p w14:paraId="60468F0B" w14:textId="77777777" w:rsidR="005F7801" w:rsidRDefault="005F7801" w:rsidP="005F7801">
      <w:r>
        <w:t>2017-09-17T15:42:26.000Z http://fb.me/4zPGFL0J2</w:t>
      </w:r>
    </w:p>
    <w:p w14:paraId="0DEA78E8" w14:textId="77777777" w:rsidR="005F7801" w:rsidRDefault="005F7801" w:rsidP="005F7801">
      <w:r>
        <w:t>2017-09-03T18:27:24.000Z Unglaubwürdig &amp; falsch, daß Martin Schulz Merkel die Verantwortung für das flüchtlingsfeindliche Verhalten von HUN &amp; POL zuschiebt. #tvduell</w:t>
      </w:r>
    </w:p>
    <w:p w14:paraId="772D22F0" w14:textId="77777777" w:rsidR="005F7801" w:rsidRDefault="005F7801" w:rsidP="005F7801">
      <w:r>
        <w:t>2017-09-01T08:44:33.000Z Angela Merkel mit Kandidat @TorbjoernKartes, mit @JuliaKloeckner, @PSchnieder &amp; vielen weiteren in #LU. Die Bilder: https://flickr.com/photos/cdurlp/albums/72157684719366012…</w:t>
      </w:r>
    </w:p>
    <w:p w14:paraId="19A2360B" w14:textId="77777777" w:rsidR="005F7801" w:rsidRDefault="005F7801" w:rsidP="005F7801">
      <w:r>
        <w:t>2017-08-29T12:49:04.000Z #RLPtour in Ludwigshafen. #SozialeSicherheit im Caritas Obdachlosenhaus @JuliaKloeckner @PSchnieder @TorbjoernKartes</w:t>
      </w:r>
    </w:p>
    <w:p w14:paraId="7F000A5A" w14:textId="77777777" w:rsidR="005F7801" w:rsidRDefault="005F7801" w:rsidP="005F7801">
      <w:r>
        <w:t>2017-08-26T17:39:50.000Z http://fb.me/1bXUi6ts8</w:t>
      </w:r>
    </w:p>
    <w:p w14:paraId="3F9A0E0A" w14:textId="77777777" w:rsidR="005F7801" w:rsidRDefault="005F7801" w:rsidP="005F7801">
      <w:r>
        <w:t>2017-08-26T17:39:15.000Z http://fb.me/KHl9Hi9P</w:t>
      </w:r>
    </w:p>
    <w:p w14:paraId="14196C7A" w14:textId="77777777" w:rsidR="005F7801" w:rsidRDefault="005F7801" w:rsidP="005F7801">
      <w:r>
        <w:t>2017-08-22T18:25:44.000Z Frankenthal. 6:15 Uhr. So kann der Tag beginnen:-). http://fb.me/99t45dvH1</w:t>
      </w:r>
    </w:p>
    <w:p w14:paraId="2E634BCE" w14:textId="77777777" w:rsidR="005F7801" w:rsidRDefault="005F7801" w:rsidP="005F7801">
      <w:r>
        <w:t>2017-08-21T09:04:39.000Z Ein tolles Wochenende. Viele gute Gespräche geführt und sehr nette Menschen kennengelernt. So macht Wahlkampf Spaß:-). – begeistert</w:t>
      </w:r>
    </w:p>
    <w:p w14:paraId="325FDC41" w14:textId="77777777" w:rsidR="005F7801" w:rsidRDefault="005F7801" w:rsidP="005F7801">
      <w:r>
        <w:t>2017-08-15T10:00:08.000Z Ich habe ein neues Video auf Facebook gepostet http://fb.me/yvbnutxO</w:t>
      </w:r>
    </w:p>
    <w:p w14:paraId="229168DB" w14:textId="77777777" w:rsidR="005F7801" w:rsidRDefault="005F7801" w:rsidP="005F7801">
      <w:r>
        <w:t>2017-08-15T10:00:07.000Z Ich habe ein neues Video auf Facebook gepostet http://fb.me/8qpatRRJx</w:t>
      </w:r>
    </w:p>
    <w:p w14:paraId="3F7058B9" w14:textId="77777777" w:rsidR="005F7801" w:rsidRDefault="005F7801" w:rsidP="005F7801">
      <w:r>
        <w:t>2017-08-11T14:15:23.000Z An alle Helfer die heute unterwegs sind, bei Wind und Wetter: Ihr seid einfach klasse:-). Vielen lieben Dank.... http://fb.me/9ihEwA8Bx</w:t>
      </w:r>
    </w:p>
    <w:p w14:paraId="54088FC4" w14:textId="77777777" w:rsidR="005F7801" w:rsidRDefault="005F7801" w:rsidP="005F7801">
      <w:r>
        <w:t>2017-08-08T19:42:20.000Z Wichtiger Termin.....und ich durfte auch einmal Reisebus fahren:-). http://fb.me/JtnRE7T2</w:t>
      </w:r>
    </w:p>
    <w:p w14:paraId="678034E2" w14:textId="77777777" w:rsidR="005F7801" w:rsidRDefault="005F7801" w:rsidP="005F7801">
      <w:r>
        <w:t>2017-08-04T15:53:33.000Z Diese Woche war ich unterwegs bei der IHK und im Mittelstand. Der Fachkräftemangel stellt unsere Unternehmen... http://fb.me/zryyEtPy</w:t>
      </w:r>
    </w:p>
    <w:p w14:paraId="3C79A468" w14:textId="77777777" w:rsidR="005F7801" w:rsidRDefault="005F7801" w:rsidP="005F7801">
      <w:r>
        <w:lastRenderedPageBreak/>
        <w:t>2017-07-28T17:32:05.000Z Und dann war ich noch in der Verbandsgemeinde Lambsheim-Heßheim unterwegs. Tolle Menschen. Lebenswerte Orte. Mein... http://fb.me/5QG2Zy0nq</w:t>
      </w:r>
    </w:p>
    <w:p w14:paraId="21A50F9C" w14:textId="77777777" w:rsidR="005F7801" w:rsidRDefault="005F7801" w:rsidP="005F7801">
      <w:r>
        <w:t>2017-07-20T12:13:59.000Z 12 Stunden mit dem Rettungsdienst des DRK unterwegs. Extrem hohes Einsatzaufkommen und trotzdem eine super... http://fb.me/zq1fcEKW</w:t>
      </w:r>
    </w:p>
    <w:p w14:paraId="5454A7BE" w14:textId="77777777" w:rsidR="005F7801" w:rsidRDefault="005F7801" w:rsidP="005F7801">
      <w:r>
        <w:t>2017-07-08T15:02:21.000Z Immer wieder erstaunlich: Es wird geplündert und gebrandschatzt, und am Ende beklagen sich alle über Polizeigewalt.</w:t>
      </w:r>
    </w:p>
    <w:p w14:paraId="4EB3F638" w14:textId="77777777" w:rsidR="005F7801" w:rsidRDefault="005F7801" w:rsidP="005F7801">
      <w:r>
        <w:t>2017-07-08T11:47:46.000Z Unfassbar was da in Hamburg passiert. Ich hoffe sehr, dass diese Straftäter konsequent verfolgt und bestraft werden. http://fb.me/61EiAOiml</w:t>
      </w:r>
    </w:p>
    <w:p w14:paraId="68F9A625" w14:textId="77777777" w:rsidR="005F7801" w:rsidRDefault="005F7801" w:rsidP="005F7801">
      <w:r>
        <w:t>2017-07-04T13:56:37.000Z Tolle Gespräche in Mörsch. Ich komme schon bald wieder:-). #goKartes #kartes2017 - neugierig hier: Frankenthal,... http://fb.me/1r5loiYkf</w:t>
      </w:r>
    </w:p>
    <w:p w14:paraId="4C67D78C" w14:textId="77777777" w:rsidR="005F7801" w:rsidRDefault="005F7801" w:rsidP="005F7801">
      <w:r>
        <w:t>2017-06-30T12:20:06.000Z Pünktlich zum Ferienstart ist auch das Freibad am Willersinn fertig geworden. Über 10 Millionen Euro haben wir in... http://fb.me/1YjZEBXiE</w:t>
      </w:r>
    </w:p>
    <w:p w14:paraId="46C4E43C" w14:textId="77777777" w:rsidR="005F7801" w:rsidRDefault="005F7801" w:rsidP="005F7801">
      <w:r>
        <w:t>2017-06-16T17:31:29.000Z Wir trauern um einen großen Staatsmann und überzeugten Europäer. Lieber Helmut Kohl, vielen Dank für die Deutsche... http://fb.me/65A0CWyA6</w:t>
      </w:r>
    </w:p>
    <w:p w14:paraId="0A74AB7D" w14:textId="77777777" w:rsidR="005F7801" w:rsidRDefault="005F7801" w:rsidP="005F7801">
      <w:r>
        <w:t>2017-06-10T18:50:09.000Z Herzlichen Glückwunsch an die Eulen:-)......1. Bundesliga wir kommen! http://fb.me/22IcNgVbv</w:t>
      </w:r>
    </w:p>
    <w:p w14:paraId="38E39E25" w14:textId="77777777" w:rsidR="005F7801" w:rsidRDefault="005F7801" w:rsidP="005F7801">
      <w:r>
        <w:t>2017-06-10T18:44:57.000Z Herzlichen Glückwunsch an die Eulen:-).......1. Bundesliga wir kommen!#tsgfriesenheim #Aufstieg http://fb.me/7nMIdu8bA</w:t>
      </w:r>
    </w:p>
    <w:p w14:paraId="0F36D314" w14:textId="77777777" w:rsidR="005F7801" w:rsidRDefault="005F7801" w:rsidP="005F7801">
      <w:r>
        <w:t>2017-06-01T09:47:59.000Z Kinderlärm ist Zukunftsmusik. #Kindertag</w:t>
      </w:r>
    </w:p>
    <w:p w14:paraId="454C4D61" w14:textId="77777777" w:rsidR="005F7801" w:rsidRDefault="005F7801" w:rsidP="005F7801">
      <w:r>
        <w:t>2017-05-28T17:02:59.000Z Herzlichen Glückwunsch! #CDU #RLP Ludwigshafen: Wilhelm Wißmann neuer Ortsvorsteher in Rheingönheim: RHEINPFALZ.deLudwigshafen: Wilhelm Wißmann wird neuer Ortsvorsteher in Rheingönheim - Ludwigshafen - DIE...Ludwigshafen: Wilhelm Wißmann wird neuer Ortsvorsteher in Rheingönheim - Ludwigshafen - DIE RHEINPFALZrheinpfalz.de</w:t>
      </w:r>
    </w:p>
    <w:p w14:paraId="1B415509" w14:textId="77777777" w:rsidR="005F7801" w:rsidRDefault="005F7801" w:rsidP="005F7801">
      <w:r>
        <w:t>2017-05-27T09:59:07.000Z Die Sonne brennt:-) und der Tag beginnt mit Wahlkampf in Rheingönheim. Morgen gilt es: Wilhelm Wissmann wählen! http://fb.me/ALV5Wtfp</w:t>
      </w:r>
    </w:p>
    <w:p w14:paraId="34680918" w14:textId="77777777" w:rsidR="005F7801" w:rsidRDefault="005F7801" w:rsidP="005F7801">
      <w:r>
        <w:t>2017-05-26T07:10:47.000Z Ein toller Auftakt gestern:-). Ihnen allen noch viel Spaß auf dem Strohhutfest 2017. Ein Besuch lohnt sich:-).... http://fb.me/656jb1dnx</w:t>
      </w:r>
    </w:p>
    <w:p w14:paraId="1631BADC" w14:textId="77777777" w:rsidR="005F7801" w:rsidRDefault="005F7801" w:rsidP="005F7801">
      <w:r>
        <w:t>2017-05-24T18:05:09.000Z Bis jetzt ein ganz enges Spiel in der Eberthalle. Auf geht's Eulen! http://fb.me/1fsSacvpv</w:t>
      </w:r>
    </w:p>
    <w:p w14:paraId="0CDA34EF" w14:textId="77777777" w:rsidR="005F7801" w:rsidRDefault="005F7801" w:rsidP="005F7801">
      <w:r>
        <w:t>2017-05-20T17:32:36.000Z Unterwegs bei der Eröffnung des Sternstraßenfests sowie mit Paul auf der "Spielmeile" rund um die... http://fb.me/72emWE20K</w:t>
      </w:r>
    </w:p>
    <w:p w14:paraId="2A2D7258" w14:textId="77777777" w:rsidR="005F7801" w:rsidRDefault="005F7801" w:rsidP="005F7801">
      <w:r>
        <w:t>2017-05-13T10:50:19.000Z Heute unterwegs quer durch den Rhein-Pfalz-Kreis. Alles Gute zum Muttertag!#goKartes #kartes2017 - begeistert... http://fb.me/1wkIOvyZ8</w:t>
      </w:r>
    </w:p>
    <w:p w14:paraId="2C885251" w14:textId="77777777" w:rsidR="005F7801" w:rsidRDefault="005F7801" w:rsidP="005F7801">
      <w:r>
        <w:t>2017-04-22T12:43:55.000Z Wir machen uns dafür stark, dass die Walzmühle-Passage im S-Bahnhof Mitte zukünftig wieder per Videokamera... http://fb.me/15AqXyBIS</w:t>
      </w:r>
    </w:p>
    <w:p w14:paraId="04CAB7AF" w14:textId="77777777" w:rsidR="005F7801" w:rsidRDefault="005F7801" w:rsidP="005F7801">
      <w:r>
        <w:t>2017-04-15T10:37:22.000Z Heute bin ich mit ganz vielen Unterstützern im Wahlkreis unterwegs. Ihnen und Euch allen wünsche ich ein frohes... http://fb.me/8LUi9JWHz</w:t>
      </w:r>
    </w:p>
    <w:p w14:paraId="6FF56846" w14:textId="77777777" w:rsidR="005F7801" w:rsidRDefault="005F7801" w:rsidP="005F7801">
      <w:r>
        <w:lastRenderedPageBreak/>
        <w:t>2017-04-11T06:54:29.000Z Die Planungen für die nächsten Wochen im Wahlkampf stehen:-). Vielen Dank für Eure Unterstützung.... Junge Union... http://fb.me/3J7KqUri3</w:t>
      </w:r>
    </w:p>
    <w:p w14:paraId="34AE2C02" w14:textId="77777777" w:rsidR="005F7801" w:rsidRDefault="005F7801" w:rsidP="005F7801">
      <w:r>
        <w:t>2017-04-07T18:03:10.000Z Heute Abend sich meine Gedanken bei den Menschen in Stockholm. Bei den Toten und Verletzten, den Angehörigen und... http://fb.me/3kwPMBGUW</w:t>
      </w:r>
    </w:p>
    <w:p w14:paraId="18DB15D5" w14:textId="77777777" w:rsidR="005F7801" w:rsidRDefault="005F7801" w:rsidP="005F7801">
      <w:r>
        <w:t>2017-04-07T18:02:17.000Z Heute Abend sich meine Gedanken bei den Menschen in Stockholm. Bei den Toten und Verletzten, den Angehörigen und... http://fb.me/6g4borff3</w:t>
      </w:r>
    </w:p>
    <w:p w14:paraId="27E13C56" w14:textId="77777777" w:rsidR="005F7801" w:rsidRDefault="005F7801" w:rsidP="005F7801">
      <w:r>
        <w:t xml:space="preserve">2017-04-05T14:36:15.000Z Chefin behält wie immer den Überblick und bleibt cool. Danke @sportschau für das Bild </w:t>
      </w:r>
    </w:p>
    <w:p w14:paraId="06D46C50" w14:textId="77777777" w:rsidR="005F7801" w:rsidRDefault="005F7801" w:rsidP="005F7801">
      <w:r>
        <w:t>2017-04-05T13:26:57.000Z Politik kann anders sein - erfrischend! @JuliaKloeckner @ma_schn @TorbjoernKartes für Peter Uebel unterwegs in LU https://quik.gopro.com/v/vxY4SvfaeO/</w:t>
      </w:r>
    </w:p>
    <w:p w14:paraId="1E4BEDF7" w14:textId="77777777" w:rsidR="005F7801" w:rsidRDefault="005F7801" w:rsidP="005F7801">
      <w:r>
        <w:t>2017-04-02T17:38:15.000Z Immer einen Ausflug wert:-). - entspannt hier: Wildpark Ludwigshafen-Rheingönheim http://fb.me/Bm0To4j9</w:t>
      </w:r>
    </w:p>
    <w:p w14:paraId="61F4D959" w14:textId="77777777" w:rsidR="005F7801" w:rsidRDefault="005F7801" w:rsidP="005F7801">
      <w:r>
        <w:t>2017-03-31T07:11:17.000Z Dann waren wir diese Woche noch bei AbbVie und haben uns zu aktuellen Forschungsthemen informiert. Ein tolles... http://fb.me/5NIJerHhk</w:t>
      </w:r>
    </w:p>
    <w:p w14:paraId="09430327" w14:textId="77777777" w:rsidR="005F7801" w:rsidRDefault="005F7801" w:rsidP="005F7801">
      <w:r>
        <w:t>2017-03-29T13:31:23.000Z Gestern ist Peter Uebel mit 100% zum Oberbürgermeisterkandidaten für Ludwigshafen gewählt worden. Herzlichen... http://fb.me/3u4H6QlGT</w:t>
      </w:r>
    </w:p>
    <w:p w14:paraId="6ADC9E25" w14:textId="77777777" w:rsidR="005F7801" w:rsidRDefault="005F7801" w:rsidP="005F7801">
      <w:r>
        <w:t>2017-03-26T18:04:12.000Z Herzlichen Glückwunsch an unsere CDU-Freunde aus dem Saarland. Ein starkes Ergebnis und ein klares Signal der... http://fb.me/TTnyiqMm</w:t>
      </w:r>
    </w:p>
    <w:p w14:paraId="2CABED60" w14:textId="77777777" w:rsidR="005F7801" w:rsidRDefault="005F7801" w:rsidP="005F7801">
      <w:r>
        <w:t>2017-03-17T08:31:21.000Z Spannende Diskussionsrunde gestern in Hochdorf-Assenheim. SPD und die Grünen verhindern erneut, dass die... http://fb.me/6xuB6a9pD</w:t>
      </w:r>
    </w:p>
    <w:p w14:paraId="5ABE4022" w14:textId="77777777" w:rsidR="005F7801" w:rsidRDefault="005F7801" w:rsidP="005F7801">
      <w:r>
        <w:t>2017-03-17T08:29:17.000Z Spannende Diskussionsrunde gestern in Hochdorf-Assenheim. SPD und die Grünen verhindern erneut, dass die... http://fb.me/1Q3b0H5Vm</w:t>
      </w:r>
    </w:p>
    <w:p w14:paraId="4FAF4466" w14:textId="77777777" w:rsidR="005F7801" w:rsidRDefault="005F7801" w:rsidP="005F7801">
      <w:r>
        <w:t>2017-03-15T19:59:49.000Z Auf dem 80. Geburtstag unseres Ehrenfraktionsvorsitzenden. Herzlichen Glückwunsch lieber Berthold und vielen Dank... http://fb.me/2KZUMTk1l</w:t>
      </w:r>
    </w:p>
    <w:p w14:paraId="11DFD40D" w14:textId="77777777" w:rsidR="005F7801" w:rsidRDefault="005F7801" w:rsidP="005F7801">
      <w:r>
        <w:t>2017-03-03T13:08:09.000Z Unterwegs im Rhein-Pfalz-Kreis. Tolle Betriebe und viele gute Gespräche. Wir wissen, wo unser Gemüse herkommt! -... http://fb.me/8562r0nDD</w:t>
      </w:r>
    </w:p>
    <w:p w14:paraId="52D6A5C7" w14:textId="77777777" w:rsidR="005F7801" w:rsidRDefault="005F7801" w:rsidP="005F7801">
      <w:r>
        <w:t>2017-03-01T12:51:48.000Z Gut gemacht  Von Dir und von den zahlreichen Polizistinnen und Polizisten! http://fb.me/1eipsBcqG</w:t>
      </w:r>
    </w:p>
    <w:p w14:paraId="0FA29FD5" w14:textId="77777777" w:rsidR="005F7801" w:rsidRDefault="005F7801" w:rsidP="005F7801">
      <w:r>
        <w:t>2017-03-01T11:30:15.000Z Mitten im närrischen Treiben habe ich am letzten Wochenende 12 Stunden Polizeibeamtinnen und Polizeibeamte auf... http://fb.me/1fUtYWQ4Y</w:t>
      </w:r>
    </w:p>
    <w:p w14:paraId="6CDA6E5E" w14:textId="77777777" w:rsidR="005F7801" w:rsidRDefault="005F7801" w:rsidP="005F7801">
      <w:r>
        <w:t>2017-02-26T19:00:40.000Z Fasnacht in Frankenthal am Wochenende hat richtig Spaß gemacht:-). Bin absolut begeistert von der tollen Stimmung... http://fb.me/5sFSo7qIa</w:t>
      </w:r>
    </w:p>
    <w:p w14:paraId="12C8EAA3" w14:textId="77777777" w:rsidR="005F7801" w:rsidRDefault="005F7801" w:rsidP="005F7801">
      <w:r>
        <w:t>2017-02-23T19:20:48.000Z Eine tolle Kampagne nähert sich dem Höhepunkt! Vielen Dank für die närrischen Momente in Frankenthal,... http://fb.me/5T0I9hdY5</w:t>
      </w:r>
    </w:p>
    <w:p w14:paraId="40DE24A4" w14:textId="77777777" w:rsidR="005F7801" w:rsidRDefault="005F7801" w:rsidP="005F7801">
      <w:r>
        <w:t>2017-02-23T19:00:55.000Z Spannender Austausch über Innere Sicherheit, Flüchtlingskrise, den geplanten Abriss der Hochstraße Nord in... http://fb.me/28tXpw31Y</w:t>
      </w:r>
    </w:p>
    <w:p w14:paraId="25306E9D" w14:textId="77777777" w:rsidR="005F7801" w:rsidRDefault="005F7801" w:rsidP="005F7801">
      <w:r>
        <w:t>2017-02-16T16:19:44.000Z Heute waren wir wie angekündigt auf dem Paradeplatz in Mannheim und haben uns das Sicherheitskonzept für die... http://fb.me/8Wvsiy3li</w:t>
      </w:r>
    </w:p>
    <w:p w14:paraId="4E103801" w14:textId="77777777" w:rsidR="005F7801" w:rsidRDefault="005F7801" w:rsidP="005F7801">
      <w:r>
        <w:lastRenderedPageBreak/>
        <w:t>2017-02-11T15:01:13.000Z Für alle Verliebten:-) und im Vorgriff auf den Valentinstag am kommenden Dienstag. Alles Liebe zum Valentinstag!... http://fb.me/MImD2PbK</w:t>
      </w:r>
    </w:p>
    <w:p w14:paraId="5F415654" w14:textId="77777777" w:rsidR="005F7801" w:rsidRDefault="005F7801" w:rsidP="005F7801">
      <w:r>
        <w:t>2017-02-08T08:55:46.000Z Eindrucksvoller Neujahrsempfang von Maria Böhmer. Unser Bundestagspräsident Prof. Dr. Norbert Lammert ist ein... http://fb.me/1hx5wImbn</w:t>
      </w:r>
    </w:p>
    <w:p w14:paraId="6899B7CB" w14:textId="77777777" w:rsidR="005F7801" w:rsidRDefault="005F7801" w:rsidP="005F7801">
      <w:r>
        <w:t>2017-01-30T20:11:53.000Z 100%! Vielen lieben Dank für dieses starke Signal und die tolle Unterstützung bisher: CDU Frankenthal, CDU... http://fb.me/3k2qIAf0s</w:t>
      </w:r>
    </w:p>
    <w:p w14:paraId="6C2CDA6F" w14:textId="77777777" w:rsidR="005F7801" w:rsidRDefault="005F7801" w:rsidP="005F7801">
      <w:r>
        <w:t>2017-01-25T14:25:17.000Z Neujahrsempfang der CDU in Bobenheim-Roxheim. Ich bin sehr gerne dabei gewesen. Besonders gefreut habe ich mich... http://fb.me/1DsdKebDE</w:t>
      </w:r>
    </w:p>
    <w:p w14:paraId="0FC4BF8D" w14:textId="77777777" w:rsidR="005F7801" w:rsidRDefault="005F7801" w:rsidP="005F7801">
      <w:r>
        <w:t>2017-01-18T11:03:33.000Z Winterglühen der CDU in Hochdorf-Assenheim. Super Stimmung, tolle Begegnungen - und das Ganze für einen guten... http://fb.me/8j7OUhGeZ</w:t>
      </w:r>
    </w:p>
    <w:p w14:paraId="09F53501" w14:textId="77777777" w:rsidR="005F7801" w:rsidRDefault="005F7801" w:rsidP="005F7801">
      <w:r>
        <w:t>2017-01-16T07:27:43.000Z Auf dem Neujahrsempfang in Bobenheim-Roxheim. Starke Fasnachter, gute Gespräche - tolle Stimmung! - voll... http://fb.me/46l9PsCyK</w:t>
      </w:r>
    </w:p>
    <w:p w14:paraId="1EFF245B" w14:textId="77777777" w:rsidR="005F7801" w:rsidRDefault="005F7801" w:rsidP="005F7801">
      <w:r>
        <w:t>2017-01-13T08:08:44.000Z Es ist die Zeit der Neujahrsempfänge. Gestern war ich beim Neujahrsempfang der VG Dannstadt-Schauernheim. Tolle... http://fb.me/1FqL7z79E</w:t>
      </w:r>
    </w:p>
    <w:p w14:paraId="3D228B5A" w14:textId="77777777" w:rsidR="005F7801" w:rsidRDefault="005F7801" w:rsidP="005F7801">
      <w:r>
        <w:t>2016-12-02T08:00:06.000Z 150 syrische Kriegswaisen bekommen ein Zuhause: Bei #Damaskus eröffnen wir ein neues Kinderdorf. #Syrien https://cards.twitter.com/cards/18ce54ekuv0/2pz7j…</w:t>
      </w:r>
    </w:p>
    <w:p w14:paraId="7148E2CB" w14:textId="77777777" w:rsidR="005F7801" w:rsidRDefault="005F7801" w:rsidP="005F7801">
      <w:r>
        <w:t>2017-01-08T17:00:18.000Z Rathausstürmung in Frankenthal:-). Tolle gemeinsame Aktion der Frankenthaler Karnevalsvereine! Die närrische Zeit... http://fb.me/1M3SbHYI9</w:t>
      </w:r>
    </w:p>
    <w:p w14:paraId="1431838E" w14:textId="77777777" w:rsidR="005F7801" w:rsidRDefault="005F7801" w:rsidP="005F7801">
      <w:r>
        <w:t>2017-01-03T08:37:33.000Z Wir sollten unserer Polizei für den Einsatz über die Feiertage und an Silvester einfach nur mal „vielen lieben... http://fb.me/6LdvAgyjD</w:t>
      </w:r>
    </w:p>
    <w:p w14:paraId="4A90912A" w14:textId="77777777" w:rsidR="005F7801" w:rsidRDefault="005F7801" w:rsidP="005F7801">
      <w:r>
        <w:t>2017-01-01T12:15:41.000Z 2017 beginnt mit dem Neujahrsblasen in Fußgönheim. Ihnen und Euch allen ein frohes und gesundes neues Jahr! -... http://fb.me/7zf11VbIn</w:t>
      </w:r>
    </w:p>
    <w:p w14:paraId="271DC30A" w14:textId="77777777" w:rsidR="005F7801" w:rsidRDefault="005F7801" w:rsidP="005F7801">
      <w:r>
        <w:t>2016-12-29T14:54:50.000Z Unser Auftrag für das neue Jahr: Wir müssen alles dafür tun, damit wir in Deutschland sicher und frei leben... http://fb.me/13cVBBClW</w:t>
      </w:r>
    </w:p>
    <w:p w14:paraId="3BD014C0" w14:textId="77777777" w:rsidR="005F7801" w:rsidRDefault="005F7801" w:rsidP="005F7801">
      <w:r>
        <w:t>2016-11-02T13:08:39.000Z #Bundestagswahl: Die #CDU hat als Nachfolger von @MariaBoehmer im Wahlkreis 207 @TorbjoernKartes nominiert. (fkk) http://rheinpfalz.de/nachrichten/titelseite/artikel/bundestagswahl-cdu-geht-mit-torbjoern-kartes-im-wahlkreis-207-ins-rennen/…</w:t>
      </w:r>
    </w:p>
    <w:p w14:paraId="38B8D37B" w14:textId="77777777" w:rsidR="005F7801" w:rsidRDefault="005F7801" w:rsidP="005F7801">
      <w:r>
        <w:t>2016-10-25T14:09:21.000Z Replying to @rheinpfalzLaut Polizei ist das Leck abgedichtet. (fkk)</w:t>
      </w:r>
    </w:p>
    <w:p w14:paraId="2595E556" w14:textId="77777777" w:rsidR="005F7801" w:rsidRDefault="005F7801" w:rsidP="005F7801">
      <w:r>
        <w:t>2016-10-17T10:24:37.000Z Explosion auf Werksgelände der BASF, Sirenenalarm ausgelöst, Fenster+Türen schließen im gesamten Stadtgebiet! Infos folgen! #BASF #Explosion</w:t>
      </w:r>
    </w:p>
    <w:p w14:paraId="028BCAF2" w14:textId="77777777" w:rsidR="005F7801" w:rsidRDefault="005F7801" w:rsidP="005F7801">
      <w:r>
        <w:t>2016-03-07T13:33:05.000Z Go Christian, go Christian!!! http://fb.me/80BvVc94Y</w:t>
      </w:r>
    </w:p>
    <w:p w14:paraId="47F549F4" w14:textId="77777777" w:rsidR="005F7801" w:rsidRDefault="005F7801" w:rsidP="005F7801">
      <w:r>
        <w:t>2016-02-20T08:12:05.000Z "Furcht ist der Pfad zur dunklen Seite. Furcht führt zu Wut, Wut führt zu Hass, Hass führt zu unsäglichem Leid." Yoda</w:t>
      </w:r>
    </w:p>
    <w:p w14:paraId="2822FDA5" w14:textId="77777777" w:rsidR="005F7801" w:rsidRDefault="005F7801" w:rsidP="005F7801">
      <w:r>
        <w:t>2016-02-07T10:00:08.000Z WIR sind für Sie da, sprechen Sie uns an! #Polizei #Fastnacht 2016</w:t>
      </w:r>
    </w:p>
    <w:p w14:paraId="616971EA" w14:textId="77777777" w:rsidR="005F7801" w:rsidRDefault="005F7801" w:rsidP="005F7801">
      <w:r>
        <w:t>2016-01-31T18:32:51.000Z Herzlichen Glückwunsch unseren Handballern zum EM-Titel! @DHB_Teams #GERESP</w:t>
      </w:r>
    </w:p>
    <w:p w14:paraId="25440915" w14:textId="77777777" w:rsidR="005F7801" w:rsidRDefault="005F7801" w:rsidP="005F7801">
      <w:r>
        <w:lastRenderedPageBreak/>
        <w:t>2016-01-18T09:14:20.000Z Fakten zu RLP: Unser Bundesland hat wegen Rot-Grün deutschlandweit (!) die wenigsten Polizisten pro Einwohner.Patrick Schnieder and 4 others</w:t>
      </w:r>
    </w:p>
    <w:p w14:paraId="3E1D33C2" w14:textId="77777777" w:rsidR="005F7801" w:rsidRDefault="005F7801" w:rsidP="005F7801">
      <w:r>
        <w:t>2016-01-13T19:30:24.000Z Schöne Gespräche auf dem Neujahrsempfang der Stadt @ludwigshafen_de mit @JuliaKloeckner</w:t>
      </w:r>
    </w:p>
    <w:p w14:paraId="01577E1C" w14:textId="77777777" w:rsidR="005F7801" w:rsidRDefault="005F7801" w:rsidP="005F7801">
      <w:r>
        <w:t>2015-12-04T18:58:12.000Z Ludwigshafen+–+CDU:+LEAP:+Neue+Chancen+für+die+Innenstadt+und+die+Stadtteilzentren+ http://mrn-news.de/2015/12/04/ludwigshafen-cdu-leap-neue-chancen-fuer-die-innenstadt-und-die-stadtteilzentren-229375/…</w:t>
      </w:r>
    </w:p>
    <w:p w14:paraId="148DA97A" w14:textId="77777777" w:rsidR="005F7801" w:rsidRDefault="005F7801" w:rsidP="005F7801">
      <w:r>
        <w:t>2015-10-22T13:22:58.000Z Ludwigshafen – CDU-Stadtratsfraktion:  Versuchte Brandstiftung auf dem Messplatz ist feige und abscheulich  http://mrn-news.de/2015/10/22/ludwigshafen-cdu-stadtratsfraktion-versuchte-brandstiftung-auf-dem-messplatz-ist-feige-und-abscheulich-221634/…</w:t>
      </w:r>
    </w:p>
    <w:p w14:paraId="19AB74BB" w14:textId="77777777" w:rsidR="005F7801" w:rsidRDefault="005F7801" w:rsidP="005F7801">
      <w:r>
        <w:t>2015-10-22T11:02:13.000Z #Ludwigshafen: Versuchte Brandstiftung in Flüchtlingsunterkunft am Messplatz. http://bit.ly/1MUAtln</w:t>
      </w:r>
    </w:p>
    <w:p w14:paraId="61A9ECE1" w14:textId="77777777" w:rsidR="005F7801" w:rsidRDefault="005F7801" w:rsidP="005F7801">
      <w:r>
        <w:t>2015-09-19T12:38:48.000Z SPD redet vom 'Land von Morgen' mit den Köpfen von Gestern. Es braucht einen Politikwechsel für unser Land.  Wir sind bereit!</w:t>
      </w:r>
    </w:p>
    <w:p w14:paraId="4EF16C1C" w14:textId="77777777" w:rsidR="005F7801" w:rsidRDefault="005F7801" w:rsidP="005F7801">
      <w:r>
        <w:t>2015-09-19T12:59:22.000Z @JuliaKloeckner wird von den Delegierten auf dem # RLPt15 einstimmig zur Spitzenkandidatin nominiert.  Herzlichen Glückwunsch! #RLPt15</w:t>
      </w:r>
    </w:p>
    <w:p w14:paraId="1ECD53C7" w14:textId="77777777" w:rsidR="005F7801" w:rsidRDefault="005F7801" w:rsidP="005F7801">
      <w:r>
        <w:t>2015-08-17T17:26:56.000Z Ludwigshafen – Torbjörn Kartes (CDU) sieht die Kritik an der Wohnungsbaupolitik der Stadt absolut verfehlt!  http://mrn-news.de/2015/08/17/ludwigshafen-torbjoern-kartes-cdu-sieht-die-kritik-an-der-wohnungsbaupolitik-der-stadt-absolut-verfehlt-210089/…</w:t>
      </w:r>
    </w:p>
    <w:p w14:paraId="4613B875" w14:textId="77777777" w:rsidR="005F7801" w:rsidRDefault="005F7801" w:rsidP="005F7801">
      <w:r>
        <w:t>2015-08-17T10:16:40.000Z Am Mittwoch 19.30 Uhr ist unser Stammtisch mit CDU-Fraktionschef @TorbjoernKartes auf der Parkinsel im Rest. Da Leone - herzliche Einladung!</w:t>
      </w:r>
    </w:p>
    <w:p w14:paraId="7D983F0F" w14:textId="77777777" w:rsidR="005F7801" w:rsidRDefault="005F7801" w:rsidP="005F7801">
      <w:r>
        <w:t>2015-08-11T18:04:53.000Z Replying to @PP_RheinpfalzPolizei und Feuerwehr bitten die Bewohner von Rheingönnheim Fenster und Türen geschlossen zu halten.</w:t>
      </w:r>
    </w:p>
    <w:p w14:paraId="54B82B7E" w14:textId="77777777" w:rsidR="005F7801" w:rsidRDefault="005F7801" w:rsidP="005F7801">
      <w:r>
        <w:t>2015-08-11T15:02:58.000Z #Ludwigshafen – CDU – #Kita-#Tarifstreit: Kaum noch Verständnishttp://bit.ly/1hvInoO</w:t>
      </w:r>
    </w:p>
    <w:p w14:paraId="38696328" w14:textId="77777777" w:rsidR="005F7801" w:rsidRDefault="005F7801" w:rsidP="005F7801">
      <w:r>
        <w:t>2015-08-11T17:17:30.000Z Mehr Informationen folgen in Kürze.Polizei Rheinpfalz@PP_Rheinpfalz · Aug 11, 2015#Brand in #Ludwigshafen im #Rampenweg dortige #Autoverwertung; #Rauchsäule deutlich sichtbar; #Feuerwehr im Einsatz</w:t>
      </w:r>
    </w:p>
    <w:p w14:paraId="3E0DBBF7" w14:textId="77777777" w:rsidR="005F7801" w:rsidRDefault="005F7801" w:rsidP="005F7801">
      <w:r>
        <w:t>2015-08-01T08:54:01.000Z Warum hat RotGrün RLP im BRat nicht für #Anerkennung sicherer Herkunftsstaaten gestimmt? MP jetzt dafür, schiebt Grünen Schuld in die Schuhe</w:t>
      </w:r>
    </w:p>
    <w:p w14:paraId="2FF0C2AE" w14:textId="77777777" w:rsidR="005F7801" w:rsidRDefault="005F7801" w:rsidP="005F7801">
      <w:r>
        <w:t>2015-08-01T08:19:16.000Z Um steigende Asylbewerberzahlen bewältigen zu können, braucht es kürzere Verfahren und mehr sichere Herkunftsländer:"Wir müssen dringend zu kürzeren Verfahren kommen"Im ersten Halbjahr 2015 wurden beim Bundesamt für Migration und Flüchtlinge (BAMF) 179.037 Asylanträge gestellt. Im Vergleich zum Vorjahreszeitraum Januar bis Juni 2014 stieg die Zahl der Asylbe...cducsu.de</w:t>
      </w:r>
    </w:p>
    <w:p w14:paraId="42695FC8" w14:textId="77777777" w:rsidR="005F7801" w:rsidRDefault="005F7801" w:rsidP="005F7801">
      <w:r>
        <w:t>2015-07-29T14:08:19.000Z #Ludwigshafen – CDU :Flüchtlingsunterkunft Kranichstraßehttp://bit.ly/1LXW50s</w:t>
      </w:r>
    </w:p>
    <w:p w14:paraId="5F8C5BF0" w14:textId="77777777" w:rsidR="005F7801" w:rsidRDefault="005F7801" w:rsidP="005F7801">
      <w:r>
        <w:lastRenderedPageBreak/>
        <w:t>2015-07-29T11:27:04.000Z Rekord: 250 Frauen beim Ladies Lunch! Freuen uns mit @JuliaKloeckner über die große Resonanz! #treffpunktJK</w:t>
      </w:r>
    </w:p>
    <w:p w14:paraId="26AFEFB0" w14:textId="77777777" w:rsidR="005F7801" w:rsidRDefault="005F7801" w:rsidP="005F7801">
      <w:r>
        <w:t>2015-07-29T08:48:39.000Z Rock 'n' Roll Laundry - unser Start in den #treffpunktJK-Tag. @JuliaKloeckner erkundet den Betrieb in #Ludwigshafen.</w:t>
      </w:r>
    </w:p>
    <w:p w14:paraId="468B0330" w14:textId="77777777" w:rsidR="005F7801" w:rsidRDefault="005F7801" w:rsidP="005F7801">
      <w:r>
        <w:t>2015-07-29T09:43:53.000Z " Das rockige Waschbuch" samt Signatur von Autor Hans-Jürgen Topf - gab es heute für @JuliaKloeckner. #treffpunktJK</w:t>
      </w:r>
    </w:p>
    <w:p w14:paraId="5E061084" w14:textId="77777777" w:rsidR="005F7801" w:rsidRDefault="005F7801" w:rsidP="005F7801">
      <w:r>
        <w:t>2015-07-28T15:52:04.000Z Endspurt: letzter #treffpunktJK vor der Sommerpause - morgen in Speyer. Wir freuen uns mit @JuliaKloeckner drauf!</w:t>
      </w:r>
    </w:p>
    <w:p w14:paraId="29B48E1E" w14:textId="77777777" w:rsidR="005F7801" w:rsidRDefault="005F7801" w:rsidP="005F7801">
      <w:r>
        <w:t>2015-07-03T06:22:42.000Z Ludwigshafen – CDU : Äußerungen von Herrn Dr. Ciccarello völlig daneben  http://mrn-news.de/2015/07/03/ludwigshafen-cdu-aeusserungen-von-herrn-dr-ciccarello-voellig-daneben-203482/…</w:t>
      </w:r>
    </w:p>
    <w:p w14:paraId="0EBCD989" w14:textId="77777777" w:rsidR="005F7801" w:rsidRDefault="005F7801" w:rsidP="005F7801">
      <w:r>
        <w:t>2015-06-19T10:47:06.000Z Städtetag begrüßt Beschlüsse von Bund &amp; Ländern zu Asyl- und Flüchtlingspolitik - Statement Präsidentin Dr. Eva Lohse http://tinyurl.com/pmqu6gy</w:t>
      </w:r>
    </w:p>
    <w:p w14:paraId="7DF21EEE" w14:textId="77777777" w:rsidR="005F7801" w:rsidRDefault="005F7801" w:rsidP="005F7801">
      <w:r>
        <w:t>2015-06-04T06:18:27.000Z +++ Schlichtung vereinbart: Kita-Streiks enden - aber nicht sofort &gt;&gt;&gt; http://focusonline.co/1IjKirX +++</w:t>
      </w:r>
    </w:p>
    <w:p w14:paraId="4C997936" w14:textId="77777777" w:rsidR="005F7801" w:rsidRDefault="005F7801" w:rsidP="005F7801">
      <w:r>
        <w:t>2015-05-24T18:17:37.000Z Replying to @PP_Rheinpfalzkorrigiere Personenzahl: 2 schwerverletzte, davon 1 in Lebensgefahr und 3 leichtverletzte Personen. Siehe Foto:</w:t>
      </w:r>
    </w:p>
    <w:p w14:paraId="36CBE40F" w14:textId="77777777" w:rsidR="005F7801" w:rsidRDefault="005F7801" w:rsidP="005F7801">
      <w:r>
        <w:t>2015-05-24T17:23:21.000Z #Ludwigshafen PKW fährt in wartende Menschenmenge. 1 Schwerverletzter und mehrere leichtverletzte Personen. Rettungskräfte sind im Einsatz!</w:t>
      </w:r>
    </w:p>
    <w:p w14:paraId="46F8EC50" w14:textId="77777777" w:rsidR="005F7801" w:rsidRDefault="005F7801" w:rsidP="005F7801">
      <w:r>
        <w:t>2015-05-13T18:20:32.000Z Ludwigshafen – CDU:Polizeipräsidium auf der Parkinsel – sinnvolle Weiterentwicklung  http://mrn-news.de/2015/05/13/ludwigshafen-cdupolizeipraesidium-auf-der-parkinsel-sinnvolle-weiterentwicklung-195779/…</w:t>
      </w:r>
    </w:p>
    <w:p w14:paraId="568EA33C" w14:textId="77777777" w:rsidR="005F7801" w:rsidRDefault="005F7801" w:rsidP="005F7801">
      <w:r>
        <w:t>2015-05-09T08:00:07.000Z Heute ist es wieder so weit: Wir unterstützen den SAP-Arena-Marathon wieder mit einem eigenen Versorgungsstand.... http://fb.me/6xxmBQGIo</w:t>
      </w:r>
    </w:p>
    <w:p w14:paraId="39191D66" w14:textId="77777777" w:rsidR="005F7801" w:rsidRDefault="005F7801" w:rsidP="005F7801">
      <w:r>
        <w:t>2015-04-27T06:59:54.000Z #Bombenfund: Es handelt sich um eine leere Phosphorgranatenhülse- Kampfmittelräumdienst hat die Hülse sichergestellt</w:t>
      </w:r>
    </w:p>
    <w:p w14:paraId="13899B6A" w14:textId="77777777" w:rsidR="005F7801" w:rsidRDefault="005F7801" w:rsidP="005F7801">
      <w:r>
        <w:t>2015-04-27T06:33:29.000Z Korrektur: "Bombenfund" in #Ludwigshafen in der Rheinallee und nicht Rheinuferstraße!!!</w:t>
      </w:r>
    </w:p>
    <w:p w14:paraId="211BDE51" w14:textId="77777777" w:rsidR="005F7801" w:rsidRDefault="005F7801" w:rsidP="005F7801">
      <w:r>
        <w:t>2015-04-27T06:17:58.000Z Zur Zeit Vollsperrung der Rheinuferstraße in #Ludwigshafen wegen angeblichen Bombenfund. Wir informieren Sie!</w:t>
      </w:r>
    </w:p>
    <w:p w14:paraId="452C94BB" w14:textId="77777777" w:rsidR="005F7801" w:rsidRDefault="005F7801" w:rsidP="005F7801">
      <w:r>
        <w:t>2015-04-25T14:59:05.000Z Wir unterstützen die Aktion von Marion Schneid im Eiscafe Adria/ Oggersheim.</w:t>
      </w:r>
    </w:p>
    <w:p w14:paraId="5A529277" w14:textId="77777777" w:rsidR="005F7801" w:rsidRDefault="005F7801" w:rsidP="005F7801">
      <w:r>
        <w:t>2015-04-22T20:11:58.000Z Gratulation @adlermannheim !!!!!</w:t>
      </w:r>
    </w:p>
    <w:p w14:paraId="2CC9B27A" w14:textId="77777777" w:rsidR="005F7801" w:rsidRDefault="005F7801" w:rsidP="005F7801">
      <w:r>
        <w:t>2015-04-21T21:10:35.000Z Herzlichen Glückwunsch lieber Daniel!JU Ludwigshafen@JU_Ludwigshafen · Apr 21, 2015Daniel Beiner, Beisitzer im JU-Kreisvorstand, wurde gestern zum neuen Vorsitzenden der CDU-Oggersheim gewählt. Er... http://fb.me/26krz5BC6</w:t>
      </w:r>
    </w:p>
    <w:p w14:paraId="50D0C497" w14:textId="77777777" w:rsidR="005F7801" w:rsidRDefault="005F7801" w:rsidP="005F7801">
      <w:r>
        <w:t>2015-04-21T19:33:20.000Z Pause. 5:0. Großartiges Spiel des FC Bayern.</w:t>
      </w:r>
    </w:p>
    <w:p w14:paraId="7412BFA0" w14:textId="77777777" w:rsidR="005F7801" w:rsidRDefault="005F7801" w:rsidP="005F7801">
      <w:r>
        <w:lastRenderedPageBreak/>
        <w:t>2015-04-21T18:48:55.000Z Ludwigshafen – CDU:Für einen Ausbau der Hospizversorgung  http://mrn-news.de/2015/04/21/ludwigshafen-cdufuer-einen-ausbau-der-hospizversorgung-192710/…</w:t>
      </w:r>
    </w:p>
    <w:p w14:paraId="0E4E571D" w14:textId="77777777" w:rsidR="005F7801" w:rsidRDefault="005F7801" w:rsidP="005F7801">
      <w:r>
        <w:t>2021-05-27T13:06:09.000Z Immer wieder werden Jüdinnen und Juden bedroht und angegriffen. Gerade in Deutschland dürfen wir das niemals hinnehmen. Jüdisches Leben muss in unserer Mitte zu Hause sein können, so wie die Synagoge mitten in Ludwigshafen stand. #stehauf</w:t>
      </w:r>
    </w:p>
    <w:p w14:paraId="6E709BEB" w14:textId="77777777" w:rsidR="005F7801" w:rsidRDefault="005F7801" w:rsidP="005F7801">
      <w:r>
        <w:t>2021-05-24T18:44:38.000Z Die EU muss jetzt klar u unzweideutig reagieren: 1)Verbot von Flügen durch belarussischen Luftraum für aus der EU stammende Flüge. 2) Landeverbot in der EU für alle Flugzeuge der staatlichen BELAVIA. 3) Verbot von Flügen durch den europäischen Luftraum für BELAVIA #Protasevich</w:t>
      </w:r>
    </w:p>
    <w:p w14:paraId="711A82E6" w14:textId="77777777" w:rsidR="005F7801" w:rsidRDefault="005F7801" w:rsidP="005F7801">
      <w:r>
        <w:t>2021-05-23T15:20:49.000Z If this proves to be true, it's a case of state terrorism. There would need to be definite consequences by the EU. #MinskRyanair flight diverted to Belarus, journalist arrested on arrivalJournalist Raman Pratasevich was taken from the plane by security services according to a former colleagueeuronews.com</w:t>
      </w:r>
    </w:p>
    <w:p w14:paraId="211CAD90" w14:textId="77777777" w:rsidR="005F7801" w:rsidRDefault="005F7801" w:rsidP="005F7801">
      <w:r>
        <w:t>2021-05-11T19:38:05.000Z Unsere Gedanken sind bei den Menschen in #Israel. Sie sind einem erbarmungslosen Terror durch die Hamas ausgesetzt. Der Raketenhagel auf Israel muss aufhören. Wir stehen fest an der Seite Israels!  #standwithisrael</w:t>
      </w:r>
    </w:p>
    <w:p w14:paraId="643B3877" w14:textId="77777777" w:rsidR="005F7801" w:rsidRDefault="005F7801" w:rsidP="005F7801">
      <w:r>
        <w:t xml:space="preserve">2021-05-08T18:10:48.000Z Ein starkes Team für unser Land: die Bewerber @cdurlp in den 15 Wahlkreisen und an der Spitze der Landesliste Rheinland-Pfalz heute mit </w:t>
      </w:r>
      <w:r>
        <w:rPr>
          <w:rFonts w:ascii="Tahoma" w:hAnsi="Tahoma" w:cs="Tahoma"/>
        </w:rPr>
        <w:t>⁦</w:t>
      </w:r>
      <w:r>
        <w:t>@ArminLaschet</w:t>
      </w:r>
      <w:r>
        <w:rPr>
          <w:rFonts w:ascii="Tahoma" w:hAnsi="Tahoma" w:cs="Tahoma"/>
        </w:rPr>
        <w:t>⁩</w:t>
      </w:r>
      <w:r>
        <w:t xml:space="preserve"> in Mainz </w:t>
      </w:r>
      <w:r>
        <w:rPr>
          <w:rFonts w:ascii="Tahoma" w:hAnsi="Tahoma" w:cs="Tahoma"/>
        </w:rPr>
        <w:t>⁦</w:t>
      </w:r>
      <w:r>
        <w:t>@CDU</w:t>
      </w:r>
      <w:r>
        <w:rPr>
          <w:rFonts w:ascii="Tahoma" w:hAnsi="Tahoma" w:cs="Tahoma"/>
        </w:rPr>
        <w:t>⁩</w:t>
      </w:r>
      <w:r>
        <w:t xml:space="preserve"> </w:t>
      </w:r>
      <w:r>
        <w:rPr>
          <w:rFonts w:ascii="Tahoma" w:hAnsi="Tahoma" w:cs="Tahoma"/>
        </w:rPr>
        <w:t>⁦</w:t>
      </w:r>
      <w:r>
        <w:t>@cducsubt</w:t>
      </w:r>
      <w:r>
        <w:rPr>
          <w:rFonts w:ascii="Tahoma" w:hAnsi="Tahoma" w:cs="Tahoma"/>
        </w:rPr>
        <w:t>⁩</w:t>
      </w:r>
    </w:p>
    <w:p w14:paraId="4EF20E30" w14:textId="77777777" w:rsidR="005F7801" w:rsidRDefault="005F7801" w:rsidP="005F7801">
      <w:r>
        <w:t>2021-04-28T14:12:19.000Z Ludwigshafen – 150 Teddys an Rettungskräfte gespendet – Torbjörn @KartesMdB : „Notfallhelfer und Seelentröster“ https://mrn-news.de/2021/04/28/ludwigshafen-150-teddys-an-rettungskraefte-gespendet-torbjoern-kartes-notfallhelfer-und-seelentroester-442762/… #frankenthal #RheinPfalzKreis</w:t>
      </w:r>
    </w:p>
    <w:p w14:paraId="371722ED" w14:textId="77777777" w:rsidR="005F7801" w:rsidRDefault="005F7801" w:rsidP="005F7801">
      <w:r>
        <w:t>2021-04-08T14:02:28.000Z Das #Infektionsschutzgesetz hat einen Konstruktionsfehler. Wir wollen, dass auch der Bund handeln kann &amp; fordern die Koalitionsfraktionen auf, schnellstmöglich eine Gesetzesänderung einzubringen. 52 MdBs der @cducsubt unterstützen die Initiative bereits!52 Unionsabgeordnete unterstützen Röttgen-Initiative für Machtausbau beim BundBleiben die Länder weiter inkonsequent im Kampf gegen Corona? Kanzlerin Merkel und Teile der Unionsfraktion wollen mehr Macht für den Bund. Die SPD zeigt sich noch uneins.spiegel.de</w:t>
      </w:r>
    </w:p>
    <w:p w14:paraId="0DA3AF9F" w14:textId="77777777" w:rsidR="005F7801" w:rsidRDefault="005F7801" w:rsidP="005F7801">
      <w:r>
        <w:t xml:space="preserve">2021-04-01T14:17:27.000Z #Ostern vor AugenWir wünschen euch frohe #Ostern2021 und erholsame Feiertage </w:t>
      </w:r>
    </w:p>
    <w:p w14:paraId="5B953237" w14:textId="77777777" w:rsidR="005F7801" w:rsidRDefault="005F7801" w:rsidP="005F7801">
      <w:r>
        <w:t>2021-03-27T12:21:34.000Z Absolut richtig!Norbert Röttgen@n_roettgen · Mar 27Für mich war immer klar, dass es bei der #Kanzlerkandidatur um die Bestaufstellung für die #Union geht, mit der wir im Herbst die größte Aussicht auf Erfolg haben. Daran sollten sich beide Parteivorsitzenden orientieren und einen Vorschlag machen. https://augsburger-allgemeine.de/politik/Norbert-Roettgen-ueber-die-Umfragewerte-der-CDU-Jetzt-herrscht-wirklich-Alarm-id59389626-amp.html?__twitter_impression=true…</w:t>
      </w:r>
    </w:p>
    <w:p w14:paraId="05B43E74" w14:textId="77777777" w:rsidR="005F7801" w:rsidRDefault="005F7801" w:rsidP="005F7801">
      <w:r>
        <w:t>2021-03-27T11:00:00.000Z Auch das ist Europa!António Costa@antoniocostapm · Mar 26I am grateful to the German military medical team that for six weeks worked side by side with our health professionals in the fight against #COVID19. It was a magnificent gesture of European solidarity. Vielen Dank.</w:t>
      </w:r>
    </w:p>
    <w:p w14:paraId="6ECC8CC7" w14:textId="77777777" w:rsidR="005F7801" w:rsidRDefault="005F7801" w:rsidP="005F7801">
      <w:r>
        <w:lastRenderedPageBreak/>
        <w:t>2021-03-23T18:50:15.000Z Wie kann das eigentlich sein? Wir müssen jetzt endlich in den Krisenmodus schalten. Impfen, 24/7, weniger Bürokratie, Hausärzte schnell einbinden!Olaf Gersemann@OlafGersemann · Mar 23Der Rückstau der gelieferten, aber noch nicht verimpften #Corona-Vakzindosen liegt bei 3,27 Millionen. = 23% der Lieferungen.Der 7-Tage-Schnitt erreicht mit 3,56 Millionen einen Rekord.@welt</w:t>
      </w:r>
    </w:p>
    <w:p w14:paraId="3841A7AD" w14:textId="77777777" w:rsidR="005F7801" w:rsidRDefault="005F7801" w:rsidP="005F7801">
      <w:r>
        <w:t>2021-03-21T08:11:16.000Z |KeinPlatzFürRassismus|</w:t>
      </w:r>
    </w:p>
    <w:p w14:paraId="49CA7B94" w14:textId="77777777" w:rsidR="005F7801" w:rsidRDefault="005F7801" w:rsidP="005F7801">
      <w:r>
        <w:t>2021-03-15T13:11:01.000Z Die #AfD setzt ihren Sinkflug fort. Die Menschen haben erkannt, um was für eine zerstörerische politische Kraft es sich handelt, und glauben nicht mehr an die "bürgerliche" Alternative. Parlamente ohne Rechtspopulisten und Rechtsextreme sind möglich. #ltwrlp21</w:t>
      </w:r>
    </w:p>
    <w:p w14:paraId="77F3AD89" w14:textId="77777777" w:rsidR="005F7801" w:rsidRDefault="005F7801" w:rsidP="005F7801">
      <w:r>
        <w:t>2021-03-14T18:49:10.000Z Wir sind stolz auf dich, Christian!1:052.8K views</w:t>
      </w:r>
    </w:p>
    <w:p w14:paraId="5A5559A1" w14:textId="77777777" w:rsidR="005F7801" w:rsidRDefault="005F7801" w:rsidP="005F7801">
      <w:r>
        <w:t>2021-03-11T06:31:00.000Z Heute vor 10 Jahren erschütterte ein Erdbeben die Ostküste Japans. Es erzeugte einen gewaltigen Tsunami. Ganze Städte wurden ausgelöscht. Im Atomkraftwerk #Fukushima kam es zur Kernschmelze. Über 18.500 Menschen starben bei der Dreifach-Katastrophe. Wir gedenken heute der Opfer.</w:t>
      </w:r>
    </w:p>
    <w:p w14:paraId="175C4EE1" w14:textId="77777777" w:rsidR="005F7801" w:rsidRDefault="005F7801" w:rsidP="005F7801">
      <w:r>
        <w:t>2021-03-10T12:36:13.000Z Vertrauen gewinnen wir nur durch größtmögliche #Transparenz zurück. Das moralische Versagen einzelner Abgeordneter ist durch nichts zu entschuldigen. Deshalb unterstütze ich @ArminLaschet, @rbrinkhaus und Alexander Dobrindt, die jetzt jeden Stein umdrehen.</w:t>
      </w:r>
    </w:p>
    <w:p w14:paraId="4B4ADBF7" w14:textId="77777777" w:rsidR="005F7801" w:rsidRDefault="005F7801" w:rsidP="005F7801">
      <w:r>
        <w:t>2021-03-08T06:03:31.000Z „Es gibt keine Gemeinschaft und es kann keine geben, in der das Solidaritätsprinzip nicht gilt“, hat Oswald von Nelle-Breuning gesagt. Er hat heute Geburtstag. Und er hat die katholische Soziallehre begründet. #tempusfugit</w:t>
      </w:r>
    </w:p>
    <w:p w14:paraId="11E55E7C" w14:textId="77777777" w:rsidR="005F7801" w:rsidRDefault="005F7801" w:rsidP="005F7801">
      <w:r>
        <w:t>2021-03-07T19:07:54.000Z CDU/CSU-Fraktionschef @rbrinkhaus fordert Georg Nüßlein und Nikolas Löbel auf, ihre Mandate niederzulegen. #BerichtausBerlin</w:t>
      </w:r>
    </w:p>
    <w:p w14:paraId="27668707" w14:textId="77777777" w:rsidR="005F7801" w:rsidRDefault="005F7801" w:rsidP="005F7801">
      <w:r>
        <w:t>2021-03-07T12:34:44.000Z Da läuft in RLP was schief: 83-jährige erhält jetzt nach Wochen der Unsicherheit ihre Impftermine: doch schon 10.4. und 9.5. Gleichzeitig liegen über 30% der Impfdosen auf Lager und die Impfzentren hätten Zeit. Und AstraZeneca kann jetzt bei über 64-jährigen eingesetzt werden.</w:t>
      </w:r>
    </w:p>
    <w:p w14:paraId="2356D210" w14:textId="77777777" w:rsidR="005F7801" w:rsidRDefault="005F7801" w:rsidP="005F7801">
      <w:r>
        <w:t>2021-03-07T11:59:42.000Z Es gibt überhaupt nichts schön zu reden. Und Ämter "ruhen" zu lassen, reicht nicht. #Löbel und #Nüsslein müssen vollständig zurücktreten und ihre Mandate im Bundestag umgehend niederlegen.</w:t>
      </w:r>
    </w:p>
    <w:p w14:paraId="54C58455" w14:textId="77777777" w:rsidR="005F7801" w:rsidRDefault="005F7801" w:rsidP="005F7801">
      <w:r>
        <w:t>2021-03-07T10:56:03.000Z Die Affäre @NikolasLoebel ist auch für die @cducsubt noch nicht beendet: Fraktionsvize Andreas Jung fordert Löbel auf, sein Mandat „unverzüglich“ niederzulegen. Mandat wurde „genutzt, um in der Krise mit der Krise hohe Provisionen zu verdienen“. @ThePioneerDe</w:t>
      </w:r>
    </w:p>
    <w:p w14:paraId="38728686" w14:textId="77777777" w:rsidR="005F7801" w:rsidRDefault="005F7801" w:rsidP="005F7801">
      <w:r>
        <w:t>2021-02-11T11:23:00.000Z Heute ist #TagdesNotrufs oder auch #Notruftag Habt ihr gewusst, dass die 112 europaweit erreichbar ist?Egal von wo ihr anruft, wichtig für die Helfer ist: WO ist der Notfall?WAS ist geschehen?WIE VIELE Personen sind betroffen?WER ruft an?WARTEN auf Rückfragen!</w:t>
      </w:r>
    </w:p>
    <w:p w14:paraId="1C9F8DC3" w14:textId="77777777" w:rsidR="005F7801" w:rsidRDefault="005F7801" w:rsidP="005F7801">
      <w:r>
        <w:t xml:space="preserve">2021-02-09T13:09:29.000Z Corona-Impfung? Nicht für den AfD-Spitzenkandidaten in Rheinland-Pfalz: „Ich vertraue auf mein gutes Immunsystem.“ Danke @jugendpresserlp für diese Einsichten! #noAfD #ltwrlpwirklich\\wahr \\wahlen - Das Magazin zu den LTW RLP 20216 Spitzenkandidat:innen </w:t>
      </w:r>
      <w:r>
        <w:lastRenderedPageBreak/>
        <w:t>im Interview: CDU, SPD, AfD, FDP, Grüne, Linke | Das Magazin zu den Landtagswahlen 2021 in Rheinland-Pfalzwahlen.wirklichwahr.org</w:t>
      </w:r>
    </w:p>
    <w:p w14:paraId="300E2577" w14:textId="77777777" w:rsidR="005F7801" w:rsidRDefault="005F7801" w:rsidP="005F7801">
      <w:r>
        <w:t>2021-02-08T12:12:36.000Z  Liebe Straßenmeistereien, liebe #Feuerwehr- und Rettungskräfte, liebe Polizistinnen und Polizisten, liebes @THWLeitung, liebe Pannendienste, wir sagen #DANKE! Ihr seid täglich für uns &amp; unsere Sicherheit da. Das ist keine Selbstverständlichkeit - gerade jetzt. #AnEurerSeite</w:t>
      </w:r>
    </w:p>
    <w:p w14:paraId="29C025D7" w14:textId="77777777" w:rsidR="005F7801" w:rsidRDefault="005F7801" w:rsidP="005F7801">
      <w:r>
        <w:t>2021-02-06T13:01:48.000Z #Impftermine Wenn die 1. Priorität 6 Mio. Menschen umfasst und bis Ende März für 9 Mio. Menschen Impfstoff (allein für 6 Mio. BioNTech/Moderna) zur Verfügung steht, warum müssen dann 80-jährige bis Mitte April auf Erstimpfung warten. Da läuft doch bei der Terminvergabe was falsch</w:t>
      </w:r>
    </w:p>
    <w:p w14:paraId="4B787A41" w14:textId="77777777" w:rsidR="005F7801" w:rsidRDefault="005F7801" w:rsidP="005F7801">
      <w:r>
        <w:t>2021-02-04T08:17:18.000Z Heute ist der Geburtstag von Dietrich Bonhoeffer! Er hat mal gesagt: “Man überschätzt wohl leicht das eigene Wirken und Tun in seiner Wichtigkeit gegenüber dem, was man nur durch andere geworden ist.”</w:t>
      </w:r>
    </w:p>
    <w:p w14:paraId="67F6DE96" w14:textId="77777777" w:rsidR="005F7801" w:rsidRDefault="005F7801" w:rsidP="005F7801">
      <w:r>
        <w:t>2021-02-03T15:02:26.000Z Herzlichen #Dank, @akk und allen Soldatinnen und Soldaten der @bundeswehrInfo! Ich hoffe, das Angebot wird reichlich angenommen.A. Kramp-Karrenbauer@akk · Feb 3Wie versprochen steht die #Bundeswehr auch bei steigendem Bedarf bereit. Ichhabe daher angewiesen das Kontingent für die Corona-Hilfe auf 25.000 Soldatinnen und Soldaten zu erhöhen. Gleichzeitig werden wir weitere Reservisten einberufen. #FürEuchGemeinsamStark</w:t>
      </w:r>
    </w:p>
    <w:p w14:paraId="04C60B92" w14:textId="77777777" w:rsidR="005F7801" w:rsidRDefault="005F7801" w:rsidP="005F7801">
      <w:r>
        <w:t>2021-02-02T17:45:39.000Z Der Westen ist mehr als Geographie, er ist eine Wertegemeinschaft. Wenn wir nicht für unsere Werte einstehen, werden wir nicht bestehen.</w:t>
      </w:r>
    </w:p>
    <w:p w14:paraId="3CB682CE" w14:textId="77777777" w:rsidR="005F7801" w:rsidRDefault="005F7801" w:rsidP="005F7801">
      <w:r>
        <w:t>2021-01-30T17:25:40.000Z Zur einordnenden Information: Bis zum 22.02. werden #BioNTech und #AstraZeneca den Ländern 1.747.000 Impfdosen mehr als bisher eingeplant liefern. Damit werden von #Moderna angekündigte vorübergehende Engpässe (-43.200 Dosen) mehr als ausgeglichen.Peter Tschentscher@TschenPe · Jan 30Gerade teilt das Bundeskanzleramt mit, dass jetzt auch die zugesagten Lieferungen der Moderna-Impfstoffe reduziert werden.  Wie soll man da die Impfungen planen?</w:t>
      </w:r>
    </w:p>
    <w:p w14:paraId="40C4FD77" w14:textId="77777777" w:rsidR="005F7801" w:rsidRDefault="005F7801" w:rsidP="005F7801">
      <w:r>
        <w:t>2020-12-14T07:03:47.000Z Die Kanzlerin hat mit ihrer Einschätzung in allen Punkten Recht behalten. Sie kostet das nicht aus. Ein ungewohnter Zug - nicht nur in der Politik. Diese Art von Führung tut dem Land so gut.</w:t>
      </w:r>
    </w:p>
    <w:p w14:paraId="603C95E5" w14:textId="77777777" w:rsidR="005F7801" w:rsidRDefault="005F7801" w:rsidP="005F7801">
      <w:r>
        <w:t>2020-12-12T08:30:00.000Z In einigen Teilen unseres Präsidiums gelten nächtliche Ausgangsbeschränkungen! Haltet Euch dran! #Speyer #Frankenthal #Ludwigshafen #Rheinpfalzkreis</w:t>
      </w:r>
    </w:p>
    <w:p w14:paraId="0F4F5FF7" w14:textId="77777777" w:rsidR="005F7801" w:rsidRDefault="005F7801" w:rsidP="005F7801">
      <w:r>
        <w:t>2020-12-09T12:04:49.000Z Von wegen "Querdenker". Hier beharren Menschen, die sich nicht einschränken möchten, auf Positionen, die wissenschaftlich widerlegt sind. Die #Kanzlerin hat heute auf den Punkt gebracht, worum es geht: Fakten ernst nehmen, Menschenleben schützen. #Generaldebatte</w:t>
      </w:r>
    </w:p>
    <w:p w14:paraId="73213E2D" w14:textId="77777777" w:rsidR="005F7801" w:rsidRDefault="005F7801" w:rsidP="005F7801">
      <w:r>
        <w:t>2020-12-02T12:20:58.000Z Das Urteil gegen #JoshuaWong ist vor allem politisch motiviert. Es geht um Abschreckung gegen die Protestbewegung &amp; zeigt, dass von der Gewaltenteilung in #Hongkong wenig übrig ist. Was #China will, ist Gesetz. &amp; müssen sich jetzt für die Freilassung der Aktivisten einsetzen.</w:t>
      </w:r>
    </w:p>
    <w:p w14:paraId="5D5B2E12" w14:textId="77777777" w:rsidR="005F7801" w:rsidRDefault="005F7801" w:rsidP="005F7801">
      <w:r>
        <w:t>2020-12-02T06:21:56.000Z Wir trauern mit #Trier!#AnEurerSeite#Trier0112 #TR0112</w:t>
      </w:r>
    </w:p>
    <w:p w14:paraId="0E034DC5" w14:textId="77777777" w:rsidR="005F7801" w:rsidRDefault="005F7801" w:rsidP="005F7801">
      <w:r>
        <w:lastRenderedPageBreak/>
        <w:t>2020-11-19T13:22:07.000Z Warum Landesminister @Wissing heute im Bundestag geredet hat? Weil er dort folgenlos das erzählen darf, was ihm als stellvertretender Ministerpräsident mit Verantwortung in #RLP nicht erlaubt ist. Dort könnte er es aber umsetzen. Stark, wie @JuliaKloeckner das entlarvt!</w:t>
      </w:r>
    </w:p>
    <w:p w14:paraId="2FCB4141" w14:textId="77777777" w:rsidR="005F7801" w:rsidRDefault="005F7801" w:rsidP="005F7801">
      <w:r>
        <w:t>2020-11-07T16:52:42.000Z America, I’m honored that you have chosen me to lead our great country.The work ahead of us will be hard, but I promise you this: I will be a President for all Americans — whether you voted for me or not.I will keep the faith that you have placed in me.1:5348.5M views</w:t>
      </w:r>
    </w:p>
    <w:p w14:paraId="2393276B" w14:textId="77777777" w:rsidR="005F7801" w:rsidRDefault="005F7801" w:rsidP="005F7801">
      <w:r>
        <w:t>2020-11-05T17:39:26.000Z Heute habe ich einen persönlichen Gruß und einen herzlichen Dank auf die #BänderderVerbundenheit geschrieben - für unsere Soldatinnen und Soldaten, die für uns alle im Ausland im Einsatz sind. Die @bundeswehrInfo leistet Großartiges, nicht nur in Zeiten der Pandemie!</w:t>
      </w:r>
    </w:p>
    <w:p w14:paraId="5F5BEE50" w14:textId="77777777" w:rsidR="005F7801" w:rsidRDefault="005F7801" w:rsidP="005F7801">
      <w:r>
        <w:t>2020-11-04T09:57:47.000Z Es gibt Menschen, die sagen: Dann sterben die Alten eben. Das sind die Gleichen, die „Absaufen“ oder „Ausschwitzen“ skandieren. Und es gibt Menschen, die sagen: Wir werden verhindern, dass Tausende sterben. Das sind wir! Gemeinsam werden wir diese riesige Corona-Lawine verhindern</w:t>
      </w:r>
    </w:p>
    <w:p w14:paraId="64D266FA" w14:textId="77777777" w:rsidR="005F7801" w:rsidRDefault="005F7801" w:rsidP="005F7801">
      <w:r>
        <w:t>2020-11-03T15:02:33.000Z Wir stehen an der Seite Österreichs. Nach dieser furchtbaren Nacht sind wir in Gedanken bei unseren Freunden in Wien. Unser Mitgefühl gehört den Verletzten und den Angehörigen der Opfer.</w:t>
      </w:r>
    </w:p>
    <w:p w14:paraId="76C55E95" w14:textId="77777777" w:rsidR="005F7801" w:rsidRDefault="005F7801" w:rsidP="005F7801">
      <w:r>
        <w:t>2020-10-26T10:07:05.000Z Thomas Oppermann war ein herausragender Politiker: sachorientiert, fair, mit feinem Humor. Das habe ich auch an seiner Sitzungsleitung sehr geschätzt. Er wird dem Bundestag sehr fehlen. Ich denke an seine Familie und die Menschen, die ihn geliebt haben.</w:t>
      </w:r>
    </w:p>
    <w:p w14:paraId="0CCA6B33" w14:textId="77777777" w:rsidR="005F7801" w:rsidRDefault="005F7801" w:rsidP="005F7801">
      <w:r>
        <w:t>2020-10-08T17:22:02.000Z "So sicher nicht": Merkel beerdigt Heils Homeoffice-Offensive"So sicher nicht": Merkel beerdigt Heils Homeoffice-OffensiveAls eine der Lehren aus der Corona-Pandemie und ihren Folgen für das Arbeitsleben will die SPD die Heimarbeit stärken. Arbeitsminister Heil präsentiert dazu die Idee von 24 Arbeitstagen vom eignen...n-tv.de</w:t>
      </w:r>
    </w:p>
    <w:p w14:paraId="4C7F3AC0" w14:textId="77777777" w:rsidR="005F7801" w:rsidRDefault="005F7801" w:rsidP="005F7801">
      <w:r>
        <w:t>2020-10-08T15:27:05.000Z Die #Corona-Zahlen steigen auch bei uns wieder massiv. Über 4000 neue Fälle! Zahlreiche Regionen &amp; Städte sind gezwungen, neue Beschränkungen einzuführen. Aber was macht die #AfD? Sie klagt gegen eine #Maskenpflicht im Bundestag. Seid schlauer &amp; helft mit, Corona zurückzudrängen.</w:t>
      </w:r>
    </w:p>
    <w:p w14:paraId="47FDAC92" w14:textId="77777777" w:rsidR="005F7801" w:rsidRDefault="005F7801" w:rsidP="005F7801">
      <w:r>
        <w:t>2020-10-02T17:07:47.000Z Am Klinikum Ludwigshafen leistet die @bundeswehrInfo #Corona-Hilfe, die Gold wert ist. Kein Verständnis für #Kreuzberg, wo Links-Grün die Hilfe zurückweist. Es geht um Menschen, nicht um Ideologie!</w:t>
      </w:r>
    </w:p>
    <w:p w14:paraId="69D22831" w14:textId="77777777" w:rsidR="005F7801" w:rsidRDefault="005F7801" w:rsidP="005F7801">
      <w:r>
        <w:t>2020-10-02T07:13:02.000Z AfD-MdB Chrupalla verbreitet Fakenews im Bundestag. Die durchschnittlichen Einkommen der neuen Länder sind nicht 20 Prozent niedriger als die der alten, sondern liegen inzwischen bei 86 Prozent. Stetig weiter steigend. #DeutscheEinheit</w:t>
      </w:r>
    </w:p>
    <w:p w14:paraId="3E5CC0C2" w14:textId="77777777" w:rsidR="005F7801" w:rsidRDefault="005F7801" w:rsidP="005F7801">
      <w:r>
        <w:t>2020-10-02T09:08:12.000Z Freue mich sehr auf die Rede von @n_roettgen morgen in Mannheim. Die Wiedervereinigung war ein innenpolitisches Meisterstück und ein Stück Weltpolitik zugleich. Aber auch heute stehen wir vor Herausforderungen, außen wie innen. #30JahreEinheit</w:t>
      </w:r>
    </w:p>
    <w:p w14:paraId="075BADF8" w14:textId="77777777" w:rsidR="005F7801" w:rsidRDefault="005F7801" w:rsidP="005F7801">
      <w:r>
        <w:t xml:space="preserve">2020-10-01T14:09:22.000Z Gut gekontert, </w:t>
      </w:r>
      <w:r>
        <w:rPr>
          <w:rFonts w:ascii="Tahoma" w:hAnsi="Tahoma" w:cs="Tahoma"/>
        </w:rPr>
        <w:t>⁦</w:t>
      </w:r>
      <w:r>
        <w:t>@PSchnieder</w:t>
      </w:r>
      <w:r>
        <w:rPr>
          <w:rFonts w:ascii="Tahoma" w:hAnsi="Tahoma" w:cs="Tahoma"/>
        </w:rPr>
        <w:t>⁩</w:t>
      </w:r>
      <w:r>
        <w:t>: Wir brauchen ein #Lobbyregister, aber Demokratie braucht auch einen gesch</w:t>
      </w:r>
      <w:r>
        <w:rPr>
          <w:rFonts w:ascii="Calibri" w:hAnsi="Calibri" w:cs="Calibri"/>
        </w:rPr>
        <w:t>ü</w:t>
      </w:r>
      <w:r>
        <w:t xml:space="preserve">tzten Raum zum Austausch.Was bringt das Lobbyregister gegen Korruption?Der Umgang von Politikern mit Lobbyisten soll transparenter werden. Roman </w:t>
      </w:r>
      <w:r>
        <w:lastRenderedPageBreak/>
        <w:t>Ebener von Abgeordnetenwatch.de geht der Gesetzentwurf nicht weit genug, Patrick Schnieder von der Unionsfraktion hält...spiegel.de</w:t>
      </w:r>
    </w:p>
    <w:p w14:paraId="632DAE40" w14:textId="77777777" w:rsidR="005F7801" w:rsidRDefault="005F7801" w:rsidP="005F7801">
      <w:r>
        <w:t>2020-09-30T15:32:36.000Z #Corona-Gästeliste nur zum Infektionsschutz, das heißt: Wenn ein Gast eine Frau belästigt, die Zeche prellt, jemanden rassistisch beleidigt, andere betrunken mit einem Messer bedroht, darf die Polizei nicht in die Liste schauen. So will es die #Linke.</w:t>
      </w:r>
    </w:p>
    <w:p w14:paraId="6A82BF10" w14:textId="77777777" w:rsidR="005F7801" w:rsidRDefault="005F7801" w:rsidP="005F7801">
      <w:r>
        <w:t>2020-09-30T12:00:17.000Z Gestern TV-Duell in den USA, heute Rede der Bundeskanzlerin: Was für ein Unterschied in der Ernsthaftigkeit, Sachbezogenheit, wieviel mehr Würde und Anstand. Hoffen wir, dass wir uns diese politische Kultur bewahren. #Debates2020 #Generaldebatte #Bundestag</w:t>
      </w:r>
    </w:p>
    <w:p w14:paraId="34E8C5A5" w14:textId="77777777" w:rsidR="005F7801" w:rsidRDefault="005F7801" w:rsidP="005F7801">
      <w:r>
        <w:t>2020-09-25T14:21:23.000Z #Baukindergeld wirkt: Mehrheit der Antragsteller hat ein Haushaltseinkommen unter 40.000 Euro - da kann die Förderung darüber entscheiden, ob man baut oder nicht. Wohnraum schaffen, Alterssicherung, Familienstärkung - sowas lässt man nicht einfach auslaufen.Paul Ziemiak@PaulZiemiak · Sep 25, 2020#Baukindergeld verlängern! Das Kabinett hat Verlängerung bis März 2021 auf den Weg gebracht. Gut so!Richtig wäre aber: Verlängerung des Baukindergeldes bis Ende 2021. Dafür setze ich mich ein! Das hilft beim Erwerb eines Eigenheims &amp; für die Altersvorsorge.https://google.de/amp/s/www.augsburger-allgemeine.de/politik/CDU-Generalsekretaer-dringt-auf-Baukindergeld-Verlaengerung-id58200866-amp.html…</w:t>
      </w:r>
    </w:p>
    <w:p w14:paraId="60F315F1" w14:textId="77777777" w:rsidR="005F7801" w:rsidRDefault="005F7801" w:rsidP="005F7801">
      <w:r>
        <w:t>2020-09-21T10:11:30.000Z Es ist ein großes Glück, dass wir in Deutschland in #Frieden leben. Deshalb leisten wir auch einen Beitrag zu Frieden und Stabilität in der Welt. Den Anspruch, dass jeder #Mensch in Frieden leben kann, dürfen wir nicht aufgeben! #Friedenstag #Menschenrechte #Weltfriedenstag</w:t>
      </w:r>
    </w:p>
    <w:p w14:paraId="689DB7EF" w14:textId="77777777" w:rsidR="005F7801" w:rsidRDefault="005F7801" w:rsidP="005F7801">
      <w:r>
        <w:t>2020-09-18T15:30:31.000Z Wir Bundestagsabgeordnete kommen aus ganz Deutschland zusammen und gehen nach der Sitzungswoche zurück in die Wahlkreise. Ausgerechnet im Bundestag trägt die AfD aus Ignoranz und Provokation keine Maske. In jeder Hinsicht eine Gefahr für uns alle! #noafdTagesspiegel@Tagesspiegel · Sep 18, 2020Ärger über laxe Haltung der AfD: Schäuble mahnt Abgeordnete zum Einhalten der Coronaregeln https://tagesspiegel.de/politik/aerger-ueber-laxe-haltung-der-afd-schaeuble-mahnt-abgeordnete-zum-einhalten-der-coronaregeln/26196678.html… #coronavirus #covid19 #maskenpflicht</w:t>
      </w:r>
    </w:p>
    <w:p w14:paraId="05A62F8F" w14:textId="77777777" w:rsidR="005F7801" w:rsidRDefault="005F7801" w:rsidP="005F7801">
      <w:r>
        <w:t>2020-09-17T11:04:46.000Z Das Wohnungseigentumsgesetz wird rund 13 Jahre nach der letzten Reform fit für die Zukunft gemacht. "Wir stärken die Rechte der Eigentümer", betont @JM_Luczak. "Mit der Novelle stärken wir den Verbraucherschutz", hebt @SteinekeCDU hervor.Zukunftsweisende Reform des Wohnungseigentumsgesetzes verabschiedetDer Deutsche Bundestag wird heute voraussichtlich das Wohnungseigentumsmodernisierungsgesetz beschließen. Damit wird das Wohnungseigentumsgesetz rund dreizehn Jahre nach der letzten Reform fi...cducsu.de</w:t>
      </w:r>
    </w:p>
    <w:p w14:paraId="537B2B5C" w14:textId="77777777" w:rsidR="005F7801" w:rsidRDefault="005F7801" w:rsidP="005F7801">
      <w:r>
        <w:t>2020-09-16T13:27:38.000Z Spannender Austausch mit @BAVChemie: Wir brauchen ein flexibleres #Arbeitszeitrecht für #Deutschland!</w:t>
      </w:r>
    </w:p>
    <w:p w14:paraId="373B3AEB" w14:textId="77777777" w:rsidR="005F7801" w:rsidRDefault="005F7801" w:rsidP="005F7801">
      <w:r>
        <w:t>2020-09-16T13:13:34.000Z Wann kommt endlich die Arbeitszeitflexibilisierung? Und was sind die Pläne der CDU/CSU-Bundestagsfraktion? Darüber diskutieren wir heute in Berlin mit T.Kartes @KartesMdB @cducsubt #Arbeitsbedingungen</w:t>
      </w:r>
    </w:p>
    <w:p w14:paraId="765022AF" w14:textId="77777777" w:rsidR="005F7801" w:rsidRDefault="005F7801" w:rsidP="005F7801">
      <w:r>
        <w:t>2020-08-26T06:53:31.000Z Ludwigshafen – Für mehr Biodiversität: „Lerchenbrot“-Projekt vorgestellt @KartesMdB @BASF_DE https://mrn-news.de/2020/08/26/ludwigshafen-fuer-mehr-biodiversitaet-lerchenbrot-projekt-vorgestellt-422631/…</w:t>
      </w:r>
    </w:p>
    <w:p w14:paraId="7B4F8131" w14:textId="77777777" w:rsidR="005F7801" w:rsidRDefault="005F7801" w:rsidP="005F7801">
      <w:r>
        <w:lastRenderedPageBreak/>
        <w:t>2020-08-25T12:59:14.000Z Gleich startet der Koalitionsausschuss. Ein wichtiger Termin, weil  @cducsubt und @spdbt dann auch über die #Wahlrechtsreform sprechen werden. In einem Videostatement am Montag appellierte Fraktionschef Ralph Brinkhaus: Eine Lösung ist noch möglich! Ein Thread</w:t>
      </w:r>
    </w:p>
    <w:p w14:paraId="341C2B1D" w14:textId="77777777" w:rsidR="005F7801" w:rsidRDefault="005F7801" w:rsidP="005F7801">
      <w:r>
        <w:t>2020-02-23T10:54:00.000Z #GoLive - Jetzt geht's los. #Fastnacht2020 #Ludwigshafen</w:t>
      </w:r>
    </w:p>
    <w:p w14:paraId="37AECA2F" w14:textId="77777777" w:rsidR="005F7801" w:rsidRDefault="005F7801" w:rsidP="005F7801">
      <w:r>
        <w:t>2020-02-21T18:52:00.000Z Heute mit unterwegs auf Streife bei der #Polizei #Frankenthal - Torbjörn @KartesMdB</w:t>
      </w:r>
    </w:p>
    <w:p w14:paraId="478F2DF6" w14:textId="77777777" w:rsidR="005F7801" w:rsidRDefault="005F7801" w:rsidP="005F7801">
      <w:r>
        <w:t>2020-01-31T13:10:48.000Z #Ludwigshafen – Hochstraße Süd – Torbjörn Kartes: „Jetzt kommt es auf den Bundesrat an“ https://mrn-news.de/2020/01/31/ludwigshafen-hochstrasse-sued-torbjoern-kartes-jetzt-kommt-es-auf-den-bundesrat-an-408080/… @KartesMdB</w:t>
      </w:r>
    </w:p>
    <w:p w14:paraId="5AE31BBE" w14:textId="77777777" w:rsidR="005F7801" w:rsidRDefault="005F7801" w:rsidP="005F7801">
      <w:r>
        <w:t>2019-12-19T15:05:51.000Z Der Rechtsruck in der AfD zeigt Wirkung: Schon wieder verlässt ein AfD-Abgeordneter die Fraktion... #Herrmann #AfDRechtsruck #AfDFlüchtlingskrise</w:t>
      </w:r>
    </w:p>
    <w:p w14:paraId="55AC3F02" w14:textId="77777777" w:rsidR="005F7801" w:rsidRDefault="005F7801" w:rsidP="005F7801">
      <w:r>
        <w:t>2019-12-05T07:39:17.000Z Wir sagen Danke an über 30 Mio. Menschen, die sich jeden Tag in #Deutschland ehrenamtlich engagieren. Ihr seid die stillen #Helden für den gesellschaftlichen Zusammenhalt. #TagdesEhrenamts</w:t>
      </w:r>
    </w:p>
    <w:p w14:paraId="4BFA1AA6" w14:textId="77777777" w:rsidR="005F7801" w:rsidRDefault="005F7801" w:rsidP="005F7801">
      <w:r>
        <w:t>2019-11-14T14:36:44.000Z Ein starkes Signal: Heute hat der BT das Masernschutzgesetz beschlossen. Masern werden viel zu häufig unterschätzt. Sie sind hoch ansteckend und können sogar tödliche Folgen haben. Deswegen fördern wir Masernschutz u.a. in der Kita, der Schule und bei der Kindertagespflege.</w:t>
      </w:r>
    </w:p>
    <w:p w14:paraId="54DD33DC" w14:textId="77777777" w:rsidR="005F7801" w:rsidRDefault="005F7801" w:rsidP="005F7801">
      <w:r>
        <w:t>2019-11-12T09:54:17.000Z Wer fürs Alter vorsorgt, darf nicht der Gekniffene sein. Daher setzen wir die Senkung der Kassenbeiträge zur Betriebsrente nun zügig zum 1.1.20 um. Alle Betriebsrentner haben etwas davon. Auch ein wichtiges Signal für die junge Generation: Es lohnt sich, privat vorzusorgen.</w:t>
      </w:r>
    </w:p>
    <w:p w14:paraId="451B6BCB" w14:textId="77777777" w:rsidR="005F7801" w:rsidRDefault="005F7801" w:rsidP="005F7801">
      <w:r>
        <w:t>2019-11-10T16:21:38.000Z #Grundrente: Die Kuh ist vom Eis. Damit ist die Halbzeitbilanz der #GroKo abgerundet. Es gibt jetzt keinen Grund mehr, über den Fortbestand der Regierung zu diskutieren. Wir haben ein echtes Gerechtigkeits- und Leistungspaket geschnürt. Das stärkt auch die Wirtschaft.</w:t>
      </w:r>
    </w:p>
    <w:p w14:paraId="480321AA" w14:textId="77777777" w:rsidR="005F7801" w:rsidRDefault="005F7801" w:rsidP="005F7801">
      <w:r>
        <w:t>2019-11-02T21:17:34.000Z Wenn man die „hohen Subventionen“ der GroKo kritisiert, muss man wissen, dass die Glasfaser-Breitbandversorgung im ländlichen Raum ein wesentlicher Grund dafür ist! Dazu stehe ich. „GroKo haut die Kohle raus!“ @BILDGroKo verteilt 2020 Subventionen in Rekordhöhe: Staatswirtschaft wie nieSo viel Steuergeld hat noch keine andere Bundesregierung in die Wirtschaft gepumpt! Erfahren Sie mit BILDplus, wie hoch die Finanzhilfen und Steuervergünstigungen im nächsten Jahr ausfallen und warum...bild.de</w:t>
      </w:r>
    </w:p>
    <w:p w14:paraId="3B2F4535" w14:textId="77777777" w:rsidR="005F7801" w:rsidRDefault="005F7801" w:rsidP="005F7801">
      <w:r>
        <w:t>2019-11-01T13:38:21.000Z Rhein-Pfalz-Kreis – VIDEO BEITRAG – Kreativität bei der Gewinnung von #Pflegekräften – Torbjörn #Kartes MdB besucht das Seniorenzentrum Böhl-Iggelheim @KartesMdB  https://mrn-news.de/2019/11/01/rhein-pfalz-kreis-video-beitrag-kreativitaet-bei-der-gewinnung-von-pflegekraeften-torbjoern-kartes-mdb-besucht-das-seniorenzentrum-boehl-iggelheim-402104/…</w:t>
      </w:r>
    </w:p>
    <w:p w14:paraId="1F7EE2EA" w14:textId="77777777" w:rsidR="005F7801" w:rsidRDefault="005F7801" w:rsidP="005F7801">
      <w:r>
        <w:t>2019-10-29T14:18:25.000Z #Innovationen der Chemie sind entscheidend für erfolgreichen #Klimaschutz. Darüber sprach unser CEO Brudermüller mit @rbrinkhaus, Fraktionsvors. @cducsubt, und @KartesMdB  Diskutiert wurden auch weitere wichtige Standortthemen für LU wie #Energie &amp; #Infrastruktur &amp; 5G-Netz.</w:t>
      </w:r>
    </w:p>
    <w:p w14:paraId="61D3EA9F" w14:textId="77777777" w:rsidR="005F7801" w:rsidRDefault="005F7801" w:rsidP="005F7801">
      <w:r>
        <w:lastRenderedPageBreak/>
        <w:t>2019-10-23T07:14:34.000Z Ludwigshafen – Bei Hochstraßen-Umbau auch den Hauptbahnhof bedenken Torbjörn Kartes ruft Stadt zur Zusammenarbeit mit Deutscher Bahn auf https://mrn-news.de/2019/10/23/ludwigshafen-bei-hochstrassen-umbau-auch-den-hauptbahnhof-bedenken-torbjoern-kartes-ruft-stadt-zur-zusammenarbeit-mit-deutscher-bahn-auf-401372/… @KartesMdB</w:t>
      </w:r>
    </w:p>
    <w:p w14:paraId="19DCB7C5" w14:textId="77777777" w:rsidR="005F7801" w:rsidRDefault="005F7801" w:rsidP="005F7801">
      <w:r>
        <w:t>2019-10-20T13:13:54.000Z Kein Platz für Hass. Kein Platz für Gewalt. Kein Platz für Extremisten. Kein Platz für Nazis. Die Angst darf nicht gewinnen. Die #Zuversicht muss gewinnen. #thüringenzusammen #ltwth</w:t>
      </w:r>
    </w:p>
    <w:p w14:paraId="4382CA85" w14:textId="77777777" w:rsidR="005F7801" w:rsidRDefault="005F7801" w:rsidP="005F7801">
      <w:r>
        <w:t>2019-09-27T08:53:55.000Z .@KartesMdB @cducsubt sieht vom #Angehörigenentlastungsgesetzkeine Gefahr, dass Angehörige pflegebedürftige Senioren in #Pflegeeinrichtungen abschieben. Er bedankt sich beide den Familien, die ihre pflegebedürftigen Angehörigen zu Hause versorgen. #Bundestag</w:t>
      </w:r>
    </w:p>
    <w:p w14:paraId="0BA034E0" w14:textId="77777777" w:rsidR="005F7801" w:rsidRDefault="005F7801" w:rsidP="005F7801">
      <w:r>
        <w:t>2019-07-26T04:57:32.000Z The rule of the law applies to everyone equally and is exercised by an independent judiciary. That’s the way it is in the US, and that’s certainly the way it is in Sweden. Political interference in the process is distinctly off limits!  Clear? https://twitter.com/realDonaldTrump/status/1154501344323080192…This Tweet is unavailable.</w:t>
      </w:r>
    </w:p>
    <w:p w14:paraId="1C191FB6" w14:textId="77777777" w:rsidR="005F7801" w:rsidRDefault="005F7801" w:rsidP="005F7801">
      <w:r>
        <w:t>2019-07-19T12:19:00.000Z Angela Merkel was asked if she supported the congresswomen being attacked by Trump. Her reply was to the point</w:t>
      </w:r>
    </w:p>
    <w:p w14:paraId="0AE254A6" w14:textId="77777777" w:rsidR="005F7801" w:rsidRDefault="005F7801" w:rsidP="005F7801">
      <w:r>
        <w:t>2019-07-16T18:23:49.000Z Herzlichen Glückwunsch Ursula @vonderleyen! Wir freuen uns, dass ein Mitglied unserer Fraktion @cducsubt vom @Europarl_DE zur Präsidentin der @EU_Commission gewählt wurde.</w:t>
      </w:r>
    </w:p>
    <w:p w14:paraId="27D61B61" w14:textId="77777777" w:rsidR="005F7801" w:rsidRDefault="005F7801" w:rsidP="005F7801">
      <w:r>
        <w:t>2019-07-12T15:23:07.000Z @KartesMdB und ich haben heute in #Ludwigshafen mit Pflegekräften darüber diskutiert, wie wir die #Pflege zukunftsfest machen können. Wir arbeiten weiter mit aller Kraft daran, die Personalsituation und die Arbeitsbedingungen in Krankenhäusern und Altenpflege zu verbessern.</w:t>
      </w:r>
    </w:p>
    <w:p w14:paraId="5BE51F1E" w14:textId="77777777" w:rsidR="005F7801" w:rsidRDefault="005F7801" w:rsidP="005F7801">
      <w:r>
        <w:t>2019-06-22T09:32:42.000Z Mit @ABaerbock habe ich in @DerSPIEGEL über unsere unterschiedlichen Vorschläge zur #Organspende diskutiert. Ich halte es für vertretbar, den Menschen eine Entscheidung abzuverlangen. Das Schicksal vieler Tausend Patienten rechtfertigt diese Verpflichtung. #Widerspruchslösung</w:t>
      </w:r>
    </w:p>
    <w:p w14:paraId="7FE7BBA7" w14:textId="77777777" w:rsidR="005F7801" w:rsidRDefault="005F7801" w:rsidP="005F7801">
      <w:r>
        <w:t>2019-06-18T08:02:09.000Z .@ChBaldauf ist ein überzeugender Spitzenkandidat für die @cdurlp und kann den nötigen #Politikwechsel für unser Land bringen! Ich kenne ihn als anpackenden Politiker, der zeigt, wo die Landesregierung versagt. Lieber Christian, alles Gute für Deine Kandidatur!</w:t>
      </w:r>
    </w:p>
    <w:p w14:paraId="7816FC3C" w14:textId="77777777" w:rsidR="005F7801" w:rsidRDefault="005F7801" w:rsidP="005F7801">
      <w:r>
        <w:t>2019-06-09T17:45:52.000Z Wer in die #Türkei reist, muss aufpassen, sagt das @AuswaertigesAmt. Man sollte etwa nichts im Netz geteilt o. geliked haben, was im weitesten Sinne als Beleidigung von Präsident Erdogan gelten könnte. Die Türkei könnte trotzdem Gewinner der Saison bei deutschen  Urlaubern werden1:32131.6K views</w:t>
      </w:r>
    </w:p>
    <w:p w14:paraId="24D792B1" w14:textId="77777777" w:rsidR="005F7801" w:rsidRDefault="005F7801" w:rsidP="005F7801">
      <w:r>
        <w:t xml:space="preserve">2019-06-07T16:43:22.000Z Ab in die Kurpfalz!#Dreamteam </w:t>
      </w:r>
      <w:r>
        <w:rPr>
          <w:rFonts w:ascii="Tahoma" w:hAnsi="Tahoma" w:cs="Tahoma"/>
        </w:rPr>
        <w:t>⁦</w:t>
      </w:r>
      <w:r>
        <w:t>@NikolasLoebel</w:t>
      </w:r>
      <w:r>
        <w:rPr>
          <w:rFonts w:ascii="Tahoma" w:hAnsi="Tahoma" w:cs="Tahoma"/>
        </w:rPr>
        <w:t>⁩</w:t>
      </w:r>
      <w:r>
        <w:t xml:space="preserve"> </w:t>
      </w:r>
      <w:r>
        <w:rPr>
          <w:rFonts w:ascii="Tahoma" w:hAnsi="Tahoma" w:cs="Tahoma"/>
        </w:rPr>
        <w:t>⁦</w:t>
      </w:r>
      <w:r>
        <w:t>@JoSteiniger</w:t>
      </w:r>
      <w:r>
        <w:rPr>
          <w:rFonts w:ascii="Tahoma" w:hAnsi="Tahoma" w:cs="Tahoma"/>
        </w:rPr>
        <w:t>⁩</w:t>
      </w:r>
      <w:r>
        <w:t xml:space="preserve"> </w:t>
      </w:r>
      <w:r>
        <w:rPr>
          <w:rFonts w:ascii="Tahoma" w:hAnsi="Tahoma" w:cs="Tahoma"/>
        </w:rPr>
        <w:t>⁦</w:t>
      </w:r>
      <w:r>
        <w:t>@KartesMdB</w:t>
      </w:r>
      <w:r>
        <w:rPr>
          <w:rFonts w:ascii="Tahoma" w:hAnsi="Tahoma" w:cs="Tahoma"/>
        </w:rPr>
        <w:t>⁩</w:t>
      </w:r>
    </w:p>
    <w:p w14:paraId="7D2364BE" w14:textId="77777777" w:rsidR="005F7801" w:rsidRDefault="005F7801" w:rsidP="005F7801">
      <w:r>
        <w:t>2019-06-06T17:33:43.000Z Heute beschlossen: das #Gesetz gegen illegale Beschäftigung und #Sozialleistungsmissbrauch. Wie wird es umgesetzt: durch mehr Personal und Befugnisse für den #Zoll als ermittelnde Behörde und verbesserten #Datenaustausch zwischen Zoll, Familienkassen, Länder und Kommunen.Johannes Steiniger and 2 others</w:t>
      </w:r>
    </w:p>
    <w:p w14:paraId="51DCC210" w14:textId="77777777" w:rsidR="005F7801" w:rsidRDefault="005F7801" w:rsidP="005F7801">
      <w:r>
        <w:lastRenderedPageBreak/>
        <w:t>2019-05-26T20:40:51.000Z Es gehört leider auch zur historischen Wahrheit, dass der Klimaschutz neben dem Solidaritätszuschlag das zweite entscheidende Thema war, an dem die Lindner-FDP im November 2017 die Jamaika-Verhandlungen hat scheitern lassen</w:t>
      </w:r>
    </w:p>
    <w:p w14:paraId="1D0DAF2A" w14:textId="77777777" w:rsidR="005F7801" w:rsidRDefault="005F7801" w:rsidP="005F7801">
      <w:r>
        <w:t>2019-04-17T21:03:06.000Z Gute Diskussion heute mit „unserem“ Bundestagsabgeordneten Torbjörn Kartes in meiner Praxis - „frei von der Leberüber alles, was nicht stimmt im System“. Hat Spass gemacht! Mit dabei waren Kolleginnen und Kollegen aus der Umgebung.</w:t>
      </w:r>
    </w:p>
    <w:p w14:paraId="31059F72" w14:textId="77777777" w:rsidR="005F7801" w:rsidRDefault="005F7801" w:rsidP="005F7801">
      <w:r>
        <w:t>2019-04-14T11:20:26.000Z Dass #Merkel @akk düpiert, hat @robinalexander_ wirklich exklusiv. Denn dass Merkel im Wahlkampf nicht auftreten wird, ist seit Wochen bekannt. Auch im KAH. @rponlineRobin Alexander@robinalexander_ · Apr 14, 2019Exklusivmeldung von @welt am Sonntag: Kramp-Karrenbauer von Merkel zum Wahlkampfauftakt düpiert https://welt.de/politik/deutschland/plus191872921/CDU-Kramp-Karrenbauer-von-Merkel-zum-Wahlkampfauftakt-duepiert.html?wtmc=socialmedia.twitter.shared.web…</w:t>
      </w:r>
    </w:p>
    <w:p w14:paraId="3FC2B34D" w14:textId="77777777" w:rsidR="005F7801" w:rsidRDefault="005F7801" w:rsidP="005F7801">
      <w:r>
        <w:t>2019-04-12T11:53:00.000Z So sieht bei der #AfD hellwach aus. #ersteReihe #plenum #bundestag</w:t>
      </w:r>
    </w:p>
    <w:p w14:paraId="2B65777A" w14:textId="77777777" w:rsidR="005F7801" w:rsidRDefault="005F7801" w:rsidP="005F7801">
      <w:r>
        <w:t>2019-04-10T12:53:26.000Z Sehr gute Nachrichten für #Ludwigshafen: Der Bund fördert die Sanierung des Hallenbads Süd mit rund 1,3 Mio. Euro! Damit übernimmt der Bund 90% der dringend notwendigen Fenster- und Fassadensanierung.</w:t>
      </w:r>
    </w:p>
    <w:p w14:paraId="6EA54960" w14:textId="77777777" w:rsidR="005F7801" w:rsidRDefault="005F7801" w:rsidP="005F7801">
      <w:r>
        <w:t>2019-04-06T06:26:27.000Z So sieht das aus wenn die Maske fälltDer Gazetteur@dergazetteur · Apr 5, 2019Da dachte der alte Mann kurz, er wäre woanders.Show this thread</w:t>
      </w:r>
    </w:p>
    <w:p w14:paraId="55FCE1B5" w14:textId="77777777" w:rsidR="005F7801" w:rsidRDefault="005F7801" w:rsidP="005F7801">
      <w:r>
        <w:t>2019-03-04T11:57:09.000Z Elisabeth Motschmann erklärt: Fortgesetzte Einschränkungen der #Pressefreiheit in der #Türkei nicht hinnehmbar https://cducsu.cc/2UjtKcb</w:t>
      </w:r>
    </w:p>
    <w:p w14:paraId="616BC414" w14:textId="77777777" w:rsidR="005F7801" w:rsidRDefault="005F7801" w:rsidP="005F7801">
      <w:r>
        <w:t>2019-02-22T07:25:11.000Z Sonntagsfrage zur Bundestagswahl • Forschungsgruppe Wahlen / ZDF (Projektion): CDU/CSU 31 % | GRÜNE 20 % | SPD 15 % | AfD 13 % | DIE LINKE 9 % | FDP 7 % | Sonstige 5 %</w:t>
      </w:r>
      <w:r>
        <w:rPr>
          <w:rFonts w:ascii="Segoe UI Symbol" w:hAnsi="Segoe UI Symbol" w:cs="Segoe UI Symbol"/>
        </w:rPr>
        <w:t>➤</w:t>
      </w:r>
      <w:r>
        <w:t xml:space="preserve"> </w:t>
      </w:r>
      <w:r>
        <w:rPr>
          <w:rFonts w:ascii="Calibri" w:hAnsi="Calibri" w:cs="Calibri"/>
        </w:rPr>
        <w:t>Ü</w:t>
      </w:r>
      <w:r>
        <w:t>bersicht: https://wahlrecht.de/umfragen/</w:t>
      </w:r>
      <w:r>
        <w:rPr>
          <w:rFonts w:ascii="Segoe UI Symbol" w:hAnsi="Segoe UI Symbol" w:cs="Segoe UI Symbol"/>
        </w:rPr>
        <w:t>➤</w:t>
      </w:r>
      <w:r>
        <w:t xml:space="preserve"> Verlauf: https://wahlrecht.de/umfragen/politbarometer.htm…</w:t>
      </w:r>
    </w:p>
    <w:p w14:paraId="7E4E1F9C" w14:textId="77777777" w:rsidR="005F7801" w:rsidRDefault="005F7801" w:rsidP="005F7801">
      <w:r>
        <w:t>2019-02-21T23:30:46.000Z Das wird bestimmt noch spannend... #chaostruppeWELT@welt · Feb 22, 2019AfD soll dem Bundestag falsche Spenderliste vorgelegt haben http://to.welt.de/jpHUgwk</w:t>
      </w:r>
    </w:p>
    <w:p w14:paraId="161F968A" w14:textId="77777777" w:rsidR="005F7801" w:rsidRDefault="005F7801" w:rsidP="005F7801">
      <w:r>
        <w:t>2019-02-12T12:28:04.000Z #Missbrauch stoppen! In der Unionsfraktion beschließen wir heute umfassendes Konzept gegen sexuellen #Kindesmissbrauch. Aus unserem Papier muss jetzt schnell gelebte Praxis werden. Das Papier findet ihr hier:Konzept gegen sexuellen Kindesmissbrauch - Nadine Schön, MdB (CDU)12.02.2019 - Heute verabschiedet die CDU/CSU-Bundestagsfraktion ein Positionspapier zur Bekämpfung des sexuellen Kindesmissbrauchs. Wir brauchen Hilfen für Betroffene genauso wie eine Schärfung der...nadine-schoen.de</w:t>
      </w:r>
    </w:p>
    <w:p w14:paraId="54DEF124" w14:textId="77777777" w:rsidR="005F7801" w:rsidRDefault="005F7801" w:rsidP="005F7801">
      <w:r>
        <w:t>2019-01-29T09:51:59.000Z Andere Nationen wollen wieder zum Mond fliegen. Wir wollen Krebs besiegen. Dafür müssen wir die Kräfte bündeln. Deshalb starten wir heute gemeinsam mit dem Forschungsministerium die Nationale Dekade gegen Krebs. #XgegenKrebs</w:t>
      </w:r>
    </w:p>
    <w:p w14:paraId="07D5D716" w14:textId="77777777" w:rsidR="005F7801" w:rsidRDefault="005F7801" w:rsidP="005F7801">
      <w:r>
        <w:t>2019-01-26T17:44:43.000Z Sonntagsfrage zur Bundestagswahl • Forsa für RTL/n-tv: CDU/CSU 32 % | GRÜNE 20 % | SPD 14 % | AfD 11 % | FDP 9 % | DIE LINKE 9 % | Sonstige 5 %</w:t>
      </w:r>
      <w:r>
        <w:rPr>
          <w:rFonts w:ascii="Segoe UI Symbol" w:hAnsi="Segoe UI Symbol" w:cs="Segoe UI Symbol"/>
        </w:rPr>
        <w:t>➤</w:t>
      </w:r>
      <w:r>
        <w:t xml:space="preserve"> </w:t>
      </w:r>
      <w:r>
        <w:rPr>
          <w:rFonts w:ascii="Calibri" w:hAnsi="Calibri" w:cs="Calibri"/>
        </w:rPr>
        <w:t>Ü</w:t>
      </w:r>
      <w:r>
        <w:t>bersicht: https://wahlrecht.de/umfragen/</w:t>
      </w:r>
      <w:r>
        <w:rPr>
          <w:rFonts w:ascii="Segoe UI Symbol" w:hAnsi="Segoe UI Symbol" w:cs="Segoe UI Symbol"/>
        </w:rPr>
        <w:t>➤</w:t>
      </w:r>
      <w:r>
        <w:t xml:space="preserve"> Verlauf: https://wahlrecht.de/umfragen/forsa.htm</w:t>
      </w:r>
      <w:r>
        <w:rPr>
          <w:rFonts w:ascii="Calibri" w:hAnsi="Calibri" w:cs="Calibri"/>
        </w:rPr>
        <w:t>…</w:t>
      </w:r>
    </w:p>
    <w:p w14:paraId="31A914C6" w14:textId="77777777" w:rsidR="005F7801" w:rsidRDefault="005F7801" w:rsidP="005F7801">
      <w:r>
        <w:t xml:space="preserve">2019-01-24T08:33:19.000Z Klasse gemacht, Jungs! #Handball19 #aufgehtsDHBDHB_Nationalteams@DHB_Teams · Jan 23, 2019Sehr stark, Jungs: Perfekte </w:t>
      </w:r>
      <w:r>
        <w:lastRenderedPageBreak/>
        <w:t>Hauptrunde!  Jetzt wartet im Halbfinale am Freitag um 20.30 Uhr Norwegen - live in der @sportschau!  #GERESP #Handball19 #wirfuerD #aufgehtsDHB @ihf_info @TeamD @ZDFsport</w:t>
      </w:r>
    </w:p>
    <w:p w14:paraId="3E8EC918" w14:textId="77777777" w:rsidR="005F7801" w:rsidRDefault="005F7801" w:rsidP="005F7801">
      <w:r>
        <w:t>2019-01-14T09:20:43.000Z Wir starten heute in die erste Sitzungswoche im #Bundestag im neuen Jahr. Am Freitag wollen wir Georgien, Marroko, Algerien und Tunesien als sichere Drittstaaten einstufen. Der Bundesrat sollte mitziehen. Natürlich blicken wir am Dienstag vor allem nach London. #Brexit @cducsubt</w:t>
      </w:r>
    </w:p>
    <w:p w14:paraId="06C57D68" w14:textId="77777777" w:rsidR="005F7801" w:rsidRDefault="005F7801" w:rsidP="005F7801">
      <w:r>
        <w:t>2019-01-12T17:29:43.000Z Sonntagsfrage zur Bundestagswahl • Forsa für RTL/n-tv: CDU/CSU 32 % | GRÜNE 19 % | SPD 15 % | AfD 12 % | FDP 9 % | DIE LINKE 8 % | Sonstige 5 %</w:t>
      </w:r>
      <w:r>
        <w:rPr>
          <w:rFonts w:ascii="Segoe UI Symbol" w:hAnsi="Segoe UI Symbol" w:cs="Segoe UI Symbol"/>
        </w:rPr>
        <w:t>➤</w:t>
      </w:r>
      <w:r>
        <w:t xml:space="preserve"> </w:t>
      </w:r>
      <w:r>
        <w:rPr>
          <w:rFonts w:ascii="Calibri" w:hAnsi="Calibri" w:cs="Calibri"/>
        </w:rPr>
        <w:t>Ü</w:t>
      </w:r>
      <w:r>
        <w:t>bersicht: https://wahlrecht.de/umfragen/</w:t>
      </w:r>
      <w:r>
        <w:rPr>
          <w:rFonts w:ascii="Segoe UI Symbol" w:hAnsi="Segoe UI Symbol" w:cs="Segoe UI Symbol"/>
        </w:rPr>
        <w:t>➤</w:t>
      </w:r>
      <w:r>
        <w:t xml:space="preserve"> Verlauf: https://wahlrecht.de/umfragen/forsa.htm</w:t>
      </w:r>
      <w:r>
        <w:rPr>
          <w:rFonts w:ascii="Calibri" w:hAnsi="Calibri" w:cs="Calibri"/>
        </w:rPr>
        <w:t>…</w:t>
      </w:r>
    </w:p>
    <w:p w14:paraId="6168B088" w14:textId="77777777" w:rsidR="005F7801" w:rsidRDefault="005F7801" w:rsidP="005F7801">
      <w:r>
        <w:t>2019-01-09T11:52:55.000Z Gute Nachrichten für Kfz-Halter: Noch in diesem Jahr sollen Sie Ihr Fahrzeug online zulassen, umschreiben oder Ihre Adresse ändern können. Das heißt: Keine Wartezeiten oder lange Wege mehr zur Zulassungsbehörde. Das hat das Kabinett heute beschlossen.Fahrzeugzulassung künftig online möglichKein Behördengang, keine Wartezeiten im Amt: Die Kfz--Kraftfahrzeug-Zulassung soll in Zukunft hundertprozentig digital vorgenommen werden können. Das bundesweite Projekt i-Kfz macht es möglich.bundesregierung.de</w:t>
      </w:r>
    </w:p>
    <w:p w14:paraId="084942A0" w14:textId="77777777" w:rsidR="005F7801" w:rsidRDefault="005F7801" w:rsidP="005F7801">
      <w:r>
        <w:t>2019-01-07T12:14:27.000Z Millionen orthodoxe und koptische Christen in aller Welt feiern in diesen Tagen Weihnachten. Wir wünschen ein frohes Fest!</w:t>
      </w:r>
    </w:p>
    <w:p w14:paraId="7D8DB935" w14:textId="77777777" w:rsidR="005F7801" w:rsidRDefault="005F7801" w:rsidP="005F7801">
      <w:r>
        <w:t xml:space="preserve">2018-12-23T13:48:45.000Z Wir danken allen unseren Polizistinnen &amp; Polizisten von der #BPol, die während der Weihnachtstage arbeiten, ganz herzlich für ihren großen professionellen &amp; persönlichen Einsatz für die #Sicherheit der Menschen in Deutschland.Bundespolizei Baden-Württemberg@bpol_bw · Dec 23, 2018Strahlende Kinderaugen? Einkaufsstress? Nachtschicht? - Für jeden bedeutet #Weihnachten etwas anderes... Was es für uns bedeutet, seht ihr in unserem Film #HeiligeNachtschicht </w:t>
      </w:r>
    </w:p>
    <w:p w14:paraId="4107123A" w14:textId="77777777" w:rsidR="005F7801" w:rsidRDefault="005F7801" w:rsidP="005F7801">
      <w:r>
        <w:t>2018-12-21T11:39:52.000Z Im Ruhrgebiet schließt die letzte Zeche. Damit endet ein Stück deutsche Wirtschaftsgeschichte. Wir sagen: Vielen Dank, Kumpel! Mehr dazu: https://bit.ly/2GIIMWm #DankeKumpel #lichtbeidernacht #Glueckauf #ProsperHaniel</w:t>
      </w:r>
    </w:p>
    <w:p w14:paraId="47530B2B" w14:textId="77777777" w:rsidR="005F7801" w:rsidRDefault="005F7801" w:rsidP="005F7801">
      <w:r>
        <w:t>2018-12-09T08:56:41.000Z Wir wünschen Ihnen und Ihren Familien einen schönen und gesegneten 2. #Advent.A. Kramp-Karrenbauer and Paul Ziemiak</w:t>
      </w:r>
    </w:p>
    <w:p w14:paraId="57E05121" w14:textId="77777777" w:rsidR="005F7801" w:rsidRDefault="005F7801" w:rsidP="005F7801">
      <w:r>
        <w:t>2018-12-08T13:40:36.000Z Jung. Schön. Engagiert.  http://cdu.de/mitglied-werden #cdupt18Nadine Schön</w:t>
      </w:r>
    </w:p>
    <w:p w14:paraId="53953707" w14:textId="77777777" w:rsidR="005F7801" w:rsidRDefault="005F7801" w:rsidP="005F7801">
      <w:r>
        <w:t>2018-12-07T11:18:33.000Z Bilder für die Ewigkeit #cdupt18 #DankeChefin</w:t>
      </w:r>
    </w:p>
    <w:p w14:paraId="1E6CF1CB" w14:textId="77777777" w:rsidR="005F7801" w:rsidRDefault="005F7801" w:rsidP="005F7801">
      <w:r>
        <w:t>2018-12-07T16:36:09.000Z .@rbrinkhaus: Glückwunsch an Annegret Kramp-Karrenbauer zum CDU-Vorsitz #cdupt18Glückwunsch an Annegret Kramp-KarrenbauerDer CDU-Bundesparteitag hat am heutigen Freitag Annegret Kramp- Karrenbauer zur neuen Parteivorsitzenden gewählt. Dazu erklärt der Vorsitzende der CDU/CSU-Bundestagsfraktion, Ralph Brinkhaus:...cducsu.de</w:t>
      </w:r>
    </w:p>
    <w:p w14:paraId="5484C1F3" w14:textId="77777777" w:rsidR="005F7801" w:rsidRDefault="005F7801" w:rsidP="005F7801">
      <w:r>
        <w:t>2018-12-06T08:15:50.000Z Die Wähler haben 2017 der Union und Angela #Merkel den Regierungsauftrag für vier Jahre erteilt. Den müssen wir erfüllen. Es geht um das Vertrauen der Bürger. Interview mit @dpa  - Und:  Allen, die auf dem Weg zum #cdupt18 sind: Gute Fahrt! @cdu @cducsubt  https://zdf.de/nachrichten/heute/bis-ende-der-legislaturperiode-brinkhaus-fuer-merkel-als-kanzlerin-100.html…</w:t>
      </w:r>
    </w:p>
    <w:p w14:paraId="041172E1" w14:textId="77777777" w:rsidR="005F7801" w:rsidRDefault="005F7801" w:rsidP="005F7801">
      <w:r>
        <w:lastRenderedPageBreak/>
        <w:t>2018-12-02T09:41:32.000Z Wir wünschen Ihnen einen gesegneten ersten Adventund einen ruhigen Sonntag!</w:t>
      </w:r>
    </w:p>
    <w:p w14:paraId="2C70CEEC" w14:textId="77777777" w:rsidR="005F7801" w:rsidRDefault="005F7801" w:rsidP="005F7801">
      <w:r>
        <w:t>2018-12-01T08:58:29.000Z George H.W. #Bush war ein Freund Deutschlands. Die @cducsubt verneigt sich vor einem Mann, der sich international wie kein anderer für die #Einheit unserer Nation eingesetzt hat. Wir danken einem Verbündeten im wahrsten Sinne des Wortes.Frankfurter Allgemeine@faznet · Dec 1, 2018Amerikas 41. Präsident George H.W. #Bush ist tot. Der Republikaner war von 1981 bis 1989 Vizepräsident unter Ronald Reagan und anschließend vier Jahre lang Regierungschef in Washington: https://buff.ly/2TZ9Qnb</w:t>
      </w:r>
    </w:p>
    <w:p w14:paraId="7EBEFB83" w14:textId="77777777" w:rsidR="005F7801" w:rsidRDefault="005F7801" w:rsidP="005F7801">
      <w:r>
        <w:t>2018-11-28T10:59:06.000Z Soeben gibt der VV der @KfW bekannt:#Baukindergeld ist #Riesenerfolg - 36.000 Anträge- 750 Mio. € bereits an Zusagen rausSo helfen wir jungen Familien  sich u.a. im #ländlichenRaum niederzulassen.  #wirhandeln @cducsubt</w:t>
      </w:r>
    </w:p>
    <w:p w14:paraId="7FC3D13D" w14:textId="77777777" w:rsidR="005F7801" w:rsidRDefault="005F7801" w:rsidP="005F7801">
      <w:r>
        <w:t>2018-11-27T17:00:03.000Z Auch die #Polizei#Frankenthal hat Wünsche, insbesondere in der Adventszeit... #Gewaltfreies#Miteinander.  Wir sind für euch da! *jf</w:t>
      </w:r>
    </w:p>
    <w:p w14:paraId="163F0CB8" w14:textId="77777777" w:rsidR="005F7801" w:rsidRDefault="005F7801" w:rsidP="005F7801">
      <w:r>
        <w:t>2018-11-27T16:41:56.000Z Unionsfraktion billigt mit großer Mehrheit Entschließungsantrag der #Koalition zum UN-Migrationspakt. @rbrinkhaus: Antrag räumt mit Mythen auf. #wirhandeln</w:t>
      </w:r>
    </w:p>
    <w:p w14:paraId="0BD7B68E" w14:textId="77777777" w:rsidR="005F7801" w:rsidRDefault="005F7801" w:rsidP="005F7801">
      <w:r>
        <w:t>2018-10-28T11:06:05.000Z Teilnehmer/innen für wissenschaftliche Studie gesucht. Frage: Wer hat in den letzten 12 Monaten einem/einer Politiker/in auf Twitter geschrieben? Link: https://bit.ly/2PoNyvw #8minfürdiewissenschaft #psychologie #politik Please RT.</w:t>
      </w:r>
    </w:p>
    <w:p w14:paraId="6D83128A" w14:textId="77777777" w:rsidR="005F7801" w:rsidRDefault="005F7801" w:rsidP="005F7801">
      <w:r>
        <w:t>2018-11-23T13:55:17.000Z Der Weg für Milliardeninvestitionen zur #Digitalisierung der #Schulen ist frei. Ein Kompromiss zwischen Union, SPD, FDP und Grünen nach langen Verhandlungen. Der #Digitalpakt ist wichtig für die Zukunft der Kinder. Länder bleiben f</w:t>
      </w:r>
      <w:r>
        <w:rPr>
          <w:rFonts w:hint="eastAsia"/>
        </w:rPr>
        <w:t>ü</w:t>
      </w:r>
      <w:r>
        <w:t>r Bildung verantwortlich. (us) @cducsubt</w:t>
      </w:r>
    </w:p>
    <w:p w14:paraId="586B37BC" w14:textId="77777777" w:rsidR="005F7801" w:rsidRDefault="005F7801" w:rsidP="005F7801">
      <w:r>
        <w:t>2018-11-12T21:13:11.000Z #montagabendAustausch bei der MIT der CDU Rheinland-Pfalz in #baddürkheim. #kartes</w:t>
      </w:r>
    </w:p>
    <w:p w14:paraId="24460E07" w14:textId="77777777" w:rsidR="005F7801" w:rsidRDefault="005F7801" w:rsidP="005F7801">
      <w:r>
        <w:t>2018-11-09T07:18:11.000Z Dieser #9November ist ein bewegender Tag. Er steht für den Beginn des größten Verbrechens der Geschichte vor 80 Jahren, das unfassbar bleibt. Wir erinnern uns aber auch an die Geburt der Republik vor 100 Jahren. Und er symbolisiert die Freiheit. Was für ein Datum. @cducsubt (us)</w:t>
      </w:r>
    </w:p>
    <w:p w14:paraId="2E94D725" w14:textId="77777777" w:rsidR="005F7801" w:rsidRDefault="005F7801" w:rsidP="005F7801">
      <w:r>
        <w:t>2018-11-09T07:36:18.000Z Mit dem #Familienentlastungsgesetz erhöhen wir das Kindergeld und den Kinderfreibetrag, bauen die kalte Progression ab und heben den steuerlichen Grundfreibetrag an. Damit entlasten wir die Bürgerinnen und Bürger um 9,8 Mrd. Euro im Jahr! #Familienentlasten #CDUCSU #Bundestag</w:t>
      </w:r>
    </w:p>
    <w:p w14:paraId="1F0E6D8D" w14:textId="77777777" w:rsidR="005F7801" w:rsidRDefault="005F7801" w:rsidP="005F7801">
      <w:r>
        <w:t>2018-10-27T14:06:55.000Z #sevendayssevenpictures #blackandwhitechallenge7 Tage gibt es hier Bilder in schwarz-weiß - ohne Menschen und ohne Text!Ich nominiere die @CduFrankenthal</w:t>
      </w:r>
    </w:p>
    <w:p w14:paraId="078D7C2A" w14:textId="77777777" w:rsidR="005F7801" w:rsidRDefault="005F7801" w:rsidP="005F7801">
      <w:r>
        <w:t>2018-10-26T13:57:55.000Z #sevendayssevenpictures #blackandwhitechallenge7 Tage gibt es hier Bilder in schwarz-weiß - ohne Menschen und ohne Text!Ich nominiere @CDA_RLP</w:t>
      </w:r>
    </w:p>
    <w:p w14:paraId="59E104BD" w14:textId="77777777" w:rsidR="005F7801" w:rsidRDefault="005F7801" w:rsidP="005F7801">
      <w:r>
        <w:t>2018-10-25T15:02:57.000Z #sevendayssevenpictures #blackandwhitechallenge7 Tage gibt es hier Bilder in schwarz-weiß - ohne Menschen und ohne Text! Ich nominiere @FUFrankenthal</w:t>
      </w:r>
    </w:p>
    <w:p w14:paraId="287FAA51" w14:textId="77777777" w:rsidR="005F7801" w:rsidRDefault="005F7801" w:rsidP="005F7801">
      <w:r>
        <w:t>2018-10-24T15:48:10.000Z #sevendayssevenpictures #blackandwhitechallenge7 Tage gibt es hier Bilder in schwarz-weiß - ohne Menschen und ohne Text! Ich nominiere die @JU_RPK</w:t>
      </w:r>
    </w:p>
    <w:p w14:paraId="44B5AF3B" w14:textId="77777777" w:rsidR="005F7801" w:rsidRDefault="005F7801" w:rsidP="005F7801">
      <w:r>
        <w:lastRenderedPageBreak/>
        <w:t>2018-10-24T08:03:14.000Z Spannender Austausch mit Schülerinnen und Schülern der BBS Hauswirtschaft &amp; Sozialpädagogik in #Ludwigshafen. Wir müssen dringend für bessere Arbeits- und Ausbildungsbedingungen in den #Kitas sorgen! #Kindertagesbetreuung #VereinbarkeitvonBerufundFamilie</w:t>
      </w:r>
    </w:p>
    <w:p w14:paraId="0910410E" w14:textId="77777777" w:rsidR="005F7801" w:rsidRDefault="005F7801" w:rsidP="005F7801">
      <w:r>
        <w:t>2018-10-23T13:13:34.000Z #sevendayssevenpictures #blackandwhitechallenge 7 Tage gibt es hier Bilder in schwarz-weiß- ohne Menschen und ohne Text! Ich nominiere die @JU_Ludwigshafen!</w:t>
      </w:r>
    </w:p>
    <w:p w14:paraId="4F9C68A9" w14:textId="77777777" w:rsidR="005F7801" w:rsidRDefault="005F7801" w:rsidP="005F7801">
      <w:r>
        <w:t>2018-10-22T13:39:53.000Z #challengeaccepted @mrn_nachrichten#blackandwhitechallenge #sevendayssevenpicturesIch nominiere @FrankenthalMit</w:t>
      </w:r>
    </w:p>
    <w:p w14:paraId="3E680C89" w14:textId="77777777" w:rsidR="005F7801" w:rsidRDefault="005F7801" w:rsidP="005F7801">
      <w:r>
        <w:t>2018-10-20T15:59:02.000Z Angela Merkel und Heiko Maas zum Tod von Jamal Khashoggi: „Die vorliegenden Angaben zu den Abläufen im Konsulat in Istanbul sind nicht ausreichend.“</w:t>
      </w:r>
    </w:p>
    <w:p w14:paraId="38B5C840" w14:textId="77777777" w:rsidR="005F7801" w:rsidRDefault="005F7801" w:rsidP="005F7801">
      <w:r>
        <w:t>2018-10-19T11:13:21.000Z Klare Ansage @CDU @cduwesterwald @cducsubtZDF@ZDF · Oct 19, 2018Wenn am nächsten Sonntag wirklich Bundestagswahl wäre, käme die CDU/CSU nur noch auf 27 Prozent - ihr bisher schlechtester Wert im #Politbarometer. Sollte die Union st</w:t>
      </w:r>
      <w:r>
        <w:rPr>
          <w:rFonts w:hint="eastAsia"/>
        </w:rPr>
        <w:t>ä</w:t>
      </w:r>
      <w:r>
        <w:t>rker nach rechts rücken? Nur 17 Prozent aller Befragten und 13 Prozent der CDU/CSU-Anhänger fänden das gut.</w:t>
      </w:r>
    </w:p>
    <w:p w14:paraId="30D008FB" w14:textId="77777777" w:rsidR="005F7801" w:rsidRDefault="005F7801" w:rsidP="005F7801">
      <w:r>
        <w:t>2018-10-18T15:51:10.000Z .@PeterWeissMdB erklärt: #Beitrag zur #Arbeitslosenversicherung bald auf historischem TiefstandBeitrag zur Arbeitslosenversicherung bald auf historischem TiefstandDer Deutsche Bundestag hat heute in 1. Lesung über das Qualifizierungschancengesetz beraten. Hierzu erklärt der arbeitsmarkt- und sozialpolitische Sprecher der CDU/CSU-Bundestagsfraktion, Pet...cducsu.de</w:t>
      </w:r>
    </w:p>
    <w:p w14:paraId="37F554D5" w14:textId="77777777" w:rsidR="005F7801" w:rsidRDefault="005F7801" w:rsidP="005F7801">
      <w:r>
        <w:t>2018-10-15T05:41:02.000Z In einem Straubinger Lokal hat eine unbekannte Person die Zeche für eine Gruppe geistig behinderter Kinder und deren Betreuer übernommen und nur einen Zettel hinterlassen "Vielen Dank, dass Sie sich so toll um diese außergewöhnlichen Kinder kümmern"Geschichten aus #Mutland</w:t>
      </w:r>
    </w:p>
    <w:p w14:paraId="59C44C70" w14:textId="77777777" w:rsidR="005F7801" w:rsidRDefault="005F7801" w:rsidP="005F7801">
      <w:r>
        <w:t>2018-10-17T15:23:16.000Z Zu einem Gespräch mit Bundeskanzlerin Angela Merkel traf sich die Arbeitnehmergruppe der @cducsubt. Themen waren Arbeit, Digitalisierung, Rente und Wohnen. Wir sind einig: „Nur beharrliche und kontinuierliche Arbeit wird Vertrauen schaffen. Foto:Bundesregierung, Jochen Eckel</w:t>
      </w:r>
    </w:p>
    <w:p w14:paraId="5AB55574" w14:textId="77777777" w:rsidR="005F7801" w:rsidRDefault="005F7801" w:rsidP="005F7801">
      <w:r>
        <w:t>2018-09-28T18:21:38.000Z Wir sind bunt. Wir zeigen Haltung. #Berlin #wirdsindmehr #FlaggefuerVielfalt #BSCFCB #hahohe</w:t>
      </w:r>
    </w:p>
    <w:p w14:paraId="799C2B23" w14:textId="77777777" w:rsidR="005F7801" w:rsidRDefault="005F7801" w:rsidP="005F7801">
      <w:r>
        <w:t>2018-09-28T21:41:33.000Z Anlässlich des Besuchs von #Erdogan morgen in Köln möchte ich erinnern an die schwierige Situation von #Christen in der #Türkei! Der Präsident eröffnet hier eine Moschee, im seinem Land macht er Kirchenbau fast unmöglich. @cducsubt</w:t>
      </w:r>
    </w:p>
    <w:p w14:paraId="772FE269" w14:textId="77777777" w:rsidR="005F7801" w:rsidRDefault="005F7801" w:rsidP="005F7801">
      <w:r>
        <w:t>2018-09-27T11:24:24.000Z .@juergenhardt erklärt: Besuch Präsident Erdogans zur Überwindung der Spannungen nutzenBesuch Präsident Erdogans zur Überwindung der Spannungen nutzenAnlässlich des Beginns des Staatsbesuches des türkischen Präsidenten Erdogan am heutigen Donnerstag erklärt der außenpolitische Sprecher der CDU/CSU-Bundestagsfraktion, Jürgen Hardt:cducsu.de</w:t>
      </w:r>
    </w:p>
    <w:p w14:paraId="030DCA5D" w14:textId="77777777" w:rsidR="005F7801" w:rsidRDefault="005F7801" w:rsidP="005F7801">
      <w:r>
        <w:t>2018-09-22T15:02:28.000Z Benefizlauf des SC Bobenheim-Roxheim zugunsten der Jugendfeuerwehr. Meine Startnummer: 320. Mein Ziel: Nicht als letzter Läufer durch’s Ziel zu laufen und unter 30 Minuten bleiben. Hat geklappt!  #Benefizlauf #Jugendfeuerwehr #LaufenfürdengutenZweck #kartes</w:t>
      </w:r>
    </w:p>
    <w:p w14:paraId="4318FAC5" w14:textId="77777777" w:rsidR="005F7801" w:rsidRDefault="005F7801" w:rsidP="005F7801">
      <w:r>
        <w:lastRenderedPageBreak/>
        <w:t>2018-09-18T08:23:31.000Z Los geht´s! Heute startet das #BauKindergeld! Familien, die sich den Traum von den eigenen vier Wänden erfüllen wollen, können jetzt Fördermittel beantragen: https://bit.ly/2tHi86E</w:t>
      </w:r>
    </w:p>
    <w:p w14:paraId="30593F1F" w14:textId="77777777" w:rsidR="005F7801" w:rsidRDefault="005F7801" w:rsidP="005F7801">
      <w:r>
        <w:t>2018-09-17T15:48:42.000Z Eine der wichtigsten Fragen für Politik und Wirtschaft! Danke für das gute Gespräch, @abbvie_de! #Fachkräfte #Austausch #vorOrtAbbVie Deutschland@abbvie_de · Sep 17, 2018Spannender Austausch zum Thema „Wie gewinnen wir wissenschaftliche Top Talente?“ mit @KartesMdB. #Ludwigshafen #Wissenschaft</w:t>
      </w:r>
    </w:p>
    <w:p w14:paraId="6AD753CA" w14:textId="77777777" w:rsidR="005F7801" w:rsidRDefault="005F7801" w:rsidP="005F7801">
      <w:r>
        <w:t>2018-09-17T13:16:04.000Z Geschäftsführer Stefan Simianer empfängt unseren heutigen Gast @KartesMdB. Ziel des Tages: AbbVie und den Standort #Ludwigshafen vorstellen plus der interessante Austausch über Themen wie #KuenstlicheIntelligenz, #AlzheimerForschung uvm. #KI</w:t>
      </w:r>
    </w:p>
    <w:p w14:paraId="61B649D1" w14:textId="77777777" w:rsidR="005F7801" w:rsidRDefault="005F7801" w:rsidP="005F7801">
      <w:r>
        <w:t>2018-09-17T12:29:04.000Z Heute empfangen wir am Standort #Ludwigshafen einen Besucher: Bundestagsabgeordneten Torbjörn Kartes. Wir freuen uns darauf, den Standort und insbesondere die Alzheimer-Forschung vorzustellen. @KartesMdB</w:t>
      </w:r>
    </w:p>
    <w:p w14:paraId="293AC43F" w14:textId="77777777" w:rsidR="005F7801" w:rsidRDefault="005F7801" w:rsidP="005F7801">
      <w:r>
        <w:t>2018-09-17T15:26:56.000Z Dem schließe ich mich gerne an :-)!JU Ludwigshafen@JU_Ludwigshafen · Sep 17, 2018An der Hochschule Ludwigshafen am Rhein fand heute die Erstsemesterbegüßung statt. Auch wir wünschen den Studienanfängern einen guten Start ins Studium - und allen Neu-Ludwigshafenern viele schöne Momente in Ludwigshafen! – freudig</w:t>
      </w:r>
    </w:p>
    <w:p w14:paraId="4E877F40" w14:textId="77777777" w:rsidR="005F7801" w:rsidRDefault="005F7801" w:rsidP="005F7801">
      <w:r>
        <w:t>2018-09-14T07:32:09.000Z So ist es! Zur Oppositionsarbeit gehört auch, dass man zu den harten Fakten der Arbeitsmarkt- und Sozialpolitik Stellung bezieht und dazu etwas sagt. Das habe leider völlig gefehlt in der #AfD-Rede, kritisiert Arbeitsmarktexperte Peter Weiß in seiner Rede.</w:t>
      </w:r>
    </w:p>
    <w:p w14:paraId="3F299656" w14:textId="77777777" w:rsidR="005F7801" w:rsidRDefault="005F7801" w:rsidP="005F7801">
      <w:r>
        <w:t>2018-09-12T08:26:44.000Z "Es gelten bei uns Regeln. Diese Regeln können nicht durch Emotionen ersetzt werden. Das ist das Wesen des Rechtsstaates." Kanzlerin #Merkel in ihrer #Haushaltsrede im #Bundestag.</w:t>
      </w:r>
    </w:p>
    <w:p w14:paraId="39794426" w14:textId="77777777" w:rsidR="005F7801" w:rsidRDefault="005F7801" w:rsidP="005F7801">
      <w:r>
        <w:t>2018-09-05T07:58:18.000Z #Ludwigshafen – Politik vor Ort in #Oggersheim mit Torbjörn #Kartes und Ortsvorsteherkandidatin Monika Kanzler https://mrn-news.de/2018/09/05/ludwigshafen-politik-vor-ort-in-oggersheim-mit-torbjoern-kartes-und-ortsvorsteherkandidatin-monika-kanzler-372848/… @KartesMdB</w:t>
      </w:r>
    </w:p>
    <w:p w14:paraId="7C3836A6" w14:textId="77777777" w:rsidR="005F7801" w:rsidRDefault="005F7801" w:rsidP="005F7801">
      <w:r>
        <w:t>2018-09-05T13:32:53.000Z Das Thema #Organspende geht uns alle an! Ich persönlich unterstütze den Vorschlag von Bundesgesundheitsminister #Spahn, eine doppelte Widerspruchsregelung zu diskutieren. Gleichzeitig verstehe ich, dass dieses schwierige Thema umfassende Aufklärung braucht. #Debatte</w:t>
      </w:r>
    </w:p>
    <w:p w14:paraId="13957E23" w14:textId="77777777" w:rsidR="005F7801" w:rsidRDefault="005F7801" w:rsidP="005F7801">
      <w:r>
        <w:t>2018-08-20T14:52:10.000Z Zu Besuch auf dem Seniorennachmittag des 48. Lambsheimer Fischerfest. Die „Nordpfälzer Spatzen“ sorgen für volles Haus. Drinnen wie draußen waren alle Bänke voll! #seniorennachmittag #sovielemenschen #lambsheimerweiher #KartesaufSommertour</w:t>
      </w:r>
    </w:p>
    <w:p w14:paraId="6914B3B1" w14:textId="77777777" w:rsidR="005F7801" w:rsidRDefault="005F7801" w:rsidP="005F7801">
      <w:r>
        <w:t>2018-08-18T10:11:23.000Z Kofi Annan has been a modern hero of Planet Earth. Fighting for peace, justice, mutual respect and welfare. For every human being. R.I.P.</w:t>
      </w:r>
    </w:p>
    <w:p w14:paraId="5A3E893B" w14:textId="77777777" w:rsidR="005F7801" w:rsidRDefault="005F7801" w:rsidP="005F7801">
      <w:r>
        <w:t>2018-08-18T11:49:29.000Z Sommerfestder Kita, Römerstraße in Böhl-Iggelheim. Im März durfte ich hier einen Tag mitarbeiten und denke immer noch gerne an diesen Tag zurück. Tolle Einrichtung und ein hoch engagiertes Team! Danke, dass ich wiederkommen durfte! #KartesaufSommertour</w:t>
      </w:r>
    </w:p>
    <w:p w14:paraId="2C2386E9" w14:textId="77777777" w:rsidR="005F7801" w:rsidRDefault="005F7801" w:rsidP="005F7801">
      <w:r>
        <w:lastRenderedPageBreak/>
        <w:t>2018-08-17T12:36:37.000Z Im Wahlkreis unterwegs und gemeinsam mit der CDU #Frankenthal den Bürgerinnen und Bürger zugehört. Ihre Meinung ist uns wichtig! Danke, dass Sie so fleißig geschrieben  haben. #Bürgerdialog #zuhören #austausch #Frankenthal #KartesaufSommertour</w:t>
      </w:r>
    </w:p>
    <w:p w14:paraId="69FB5064" w14:textId="77777777" w:rsidR="005F7801" w:rsidRDefault="005F7801" w:rsidP="005F7801">
      <w:r>
        <w:t>2018-08-12T15:24:30.000Z Kampfgeist und Leidenschaft hatten heute alle fünf Mannschaften beim Human Table Soccer Turnier der #cdulumaudach . Die CDU Niederfeld konnte als Gewinnerteam den Pokal nach Hause bringen. Herzlichen Glückwunsch! #soccerturnier #tolleMannschaften #KartesaufSommertour</w:t>
      </w:r>
    </w:p>
    <w:p w14:paraId="6947EB8F" w14:textId="77777777" w:rsidR="005F7801" w:rsidRDefault="005F7801" w:rsidP="005F7801">
      <w:r>
        <w:t>2018-08-12T11:26:44.000Z Tolles Wetter, super Stimmung auf dem Familienfest der CDU Ludwigshafen in Maudach. Gestartet sind wir um 11:00 Uhr mit einem politischen Frühschoppen. #politischerfrühschoppen #cdulumaudach #maudacherbruch #austausch #zuhören #KartesaufSommertour</w:t>
      </w:r>
    </w:p>
    <w:p w14:paraId="0724C7FC" w14:textId="77777777" w:rsidR="005F7801" w:rsidRDefault="005F7801" w:rsidP="005F7801">
      <w:r>
        <w:t>2018-08-11T17:35:02.000Z Sommertour 2018. @ChBaldauf und ich haben heute Mittag zahlreiche Ehrenamtliche der Blaulichtverbände auf unserer Dankeschönparty begrüßen dürfen. Ihr Einsatz ist alles andere als selbstverständlich. Danke! #Blaulichtparty #Ehrenamtliche #StarkfürDich  #KartesaufSommertour</w:t>
      </w:r>
    </w:p>
    <w:p w14:paraId="2918CBC4" w14:textId="77777777" w:rsidR="005F7801" w:rsidRDefault="005F7801" w:rsidP="005F7801">
      <w:r>
        <w:t>2018-08-09T14:24:05.000Z .@marcusweinberg fordert, die Kindergeldzahlungen an die Lebenshaltungskosten des EU-Wohnorts anzupassen:Kindergeldzahlungen an die Lebenshaltungskosten des EU-Wohnorts anpassenDie Zahlungen von Kindergeld ins EU-Ausland und den Europäischen Wirtschaftsraum haben erneut zugenommen. Hierzu erklärt der familienpolitische Sprecher der CDU/CSU-Bundestagsfraktion Marcus ...cducsu.de</w:t>
      </w:r>
    </w:p>
    <w:p w14:paraId="374DE10A" w14:textId="77777777" w:rsidR="005F7801" w:rsidRDefault="005F7801" w:rsidP="005F7801">
      <w:r>
        <w:t>2018-07-31T07:41:38.000Z Familien sind die Grundlage unserer Gesellschaft, Kinder sind unsere Zukunft. So vielfältig Familien sind, wir bringen allen die gleiche Wertschätzung entgegen - Und wir fördern Sie! Wie, das lesen Sie im #Faktencheck: https://bit.ly/2uVWmxx</w:t>
      </w:r>
    </w:p>
    <w:p w14:paraId="41BF175F" w14:textId="77777777" w:rsidR="005F7801" w:rsidRDefault="005F7801" w:rsidP="005F7801">
      <w:r>
        <w:t>2018-07-29T08:22:22.000Z Das ganze Frühsommertheater hat uns erwartungsgemäß nur geschadet: Kein Punkt von der AfD gewonnen, dafür an die Grünen verloren. Hoffentlich bringt das eine Lernkurve.Sonntagstrend: CDU/CSU erstmals seit 2006 unter 30 ProzentFür die Union geht es weiter bergab. Das erste Mal seit zwölf Jahren liegen CDU/CSU nur noch bei 29 Prozent. Profitieren kann davon allerdings nur eine Partei – die Grünen.faz.net</w:t>
      </w:r>
    </w:p>
    <w:p w14:paraId="5AF07013" w14:textId="77777777" w:rsidR="005F7801" w:rsidRDefault="005F7801" w:rsidP="005F7801">
      <w:r>
        <w:t>2018-07-25T20:33:17.000Z Magic evening on a magic #Summer2018 in #Sweden #Bohuslän #Sotenäs #Väjern.West Sweden</w:t>
      </w:r>
    </w:p>
    <w:p w14:paraId="55087D91" w14:textId="77777777" w:rsidR="005F7801" w:rsidRDefault="005F7801" w:rsidP="005F7801">
      <w:r>
        <w:t>2018-07-25T20:39:46.000Z Congrats to @JunckerEU, @realDonaldTrump: Breakthrough achieved that can avoid trade war &amp;  save millions of jobs! Great for global economy!</w:t>
      </w:r>
    </w:p>
    <w:p w14:paraId="41C5F666" w14:textId="77777777" w:rsidR="005F7801" w:rsidRDefault="005F7801" w:rsidP="005F7801">
      <w:r>
        <w:t xml:space="preserve">2018-07-21T06:27:11.000Z Noch einmal zum Einrahmen: Merkels bester Satz in ihrer PK gestern. To wohm it may concern... Und da gibt es ja einige! ~ </w:t>
      </w:r>
      <w:r>
        <w:rPr>
          <w:rFonts w:ascii="Tahoma" w:hAnsi="Tahoma" w:cs="Tahoma"/>
        </w:rPr>
        <w:t>⁦</w:t>
      </w:r>
      <w:r>
        <w:t>@SZ</w:t>
      </w:r>
      <w:r>
        <w:rPr>
          <w:rFonts w:ascii="Tahoma" w:hAnsi="Tahoma" w:cs="Tahoma"/>
        </w:rPr>
        <w:t>⁩</w:t>
      </w:r>
    </w:p>
    <w:p w14:paraId="628A6EE9" w14:textId="77777777" w:rsidR="005F7801" w:rsidRDefault="005F7801" w:rsidP="005F7801">
      <w:r>
        <w:t>2018-07-10T18:27:31.000Z Häufig spricht man in der Politik abstrakt vom #Fachkräftemangel. Worum es geht? Echter #Handwerkermangel. Müssen da ran: #Berufsbildung stärken, @dasHandwerk attraktiver machen. Dazu heute Gespräch mit Präsidium des @ZDH_news #SozialeMarktwirtschaft</w:t>
      </w:r>
    </w:p>
    <w:p w14:paraId="73CDC1E6" w14:textId="77777777" w:rsidR="005F7801" w:rsidRDefault="005F7801" w:rsidP="005F7801">
      <w:r>
        <w:t>2018-07-10T09:14:58.000Z #Ludwigshafen – Torbjörn #Kartes weist auf neues Familienportal und Deutschen Kita-Preis hin https://mrn-news.de/2018/07/10/ludwigshafen-torbjoern-kartes-weist-auf-neues-familienportal-und-deutschen-kita-preis-hin-368956/…  @KartesMdB</w:t>
      </w:r>
    </w:p>
    <w:p w14:paraId="37948BEB" w14:textId="77777777" w:rsidR="005F7801" w:rsidRDefault="005F7801" w:rsidP="005F7801">
      <w:r>
        <w:lastRenderedPageBreak/>
        <w:t>2018-07-09T19:39:40.000Z Themenschwerpunkte meines arbeitspolitischen Vortrages waren, neben dem Demographischen Wandel und dem wachsenden Fachkräftemangel auch die Vereinbarkeit von Familie und Beruf. Danke für die Einladung @jumannheim @JU_Ludwigshafen</w:t>
      </w:r>
    </w:p>
    <w:p w14:paraId="58C8777C" w14:textId="77777777" w:rsidR="005F7801" w:rsidRDefault="005F7801" w:rsidP="005F7801">
      <w:r>
        <w:t>2018-07-07T17:28:00.000Z Die Junge Union Ludwigshafen und die Junge Union Mannheim laden herzlich ein: Wir freuen uns darauf, mit Torbjörn Kartes unter anderem über die Vereinbarkeit von Familie und Beruf diskutieren zu können! https://facebook.com/juludwigshafen/posts/10156533963829025…</w:t>
      </w:r>
    </w:p>
    <w:p w14:paraId="1D9CA3F8" w14:textId="77777777" w:rsidR="005F7801" w:rsidRDefault="005F7801" w:rsidP="005F7801">
      <w:r>
        <w:t>2018-07-05T19:52:44.000Z Ich begrüße den Erfolg im #Koalitionsausschuss: #Union und #SPD verständigen sich auf Maßnahmen, um #Migration zu ordnen, zu steuern und zu begrenzen. Diese Verständigung macht es möglich, dass Migrationspolitik weiterhin unserem Dreiklang folgt: wirksam, menschlich, gemeinsam.</w:t>
      </w:r>
    </w:p>
    <w:p w14:paraId="1D4B255B" w14:textId="77777777" w:rsidR="005F7801" w:rsidRDefault="005F7801" w:rsidP="005F7801">
      <w:r>
        <w:t>2018-07-04T13:57:44.000Z Zur Klarstellung: Die geplanten Transitzentren müssen den rechtlichen Vorgaben des Bundesverfassungsgerichts und des EGMR entsprechen. Der Aufenthalt darf höchstens ein paar Tage, besser nur 48 Stunden betragen und es muss Zugang zu einer Rechtsschutzmöglichkeit geben.</w:t>
      </w:r>
    </w:p>
    <w:p w14:paraId="66E4D9BD" w14:textId="77777777" w:rsidR="005F7801" w:rsidRDefault="005F7801" w:rsidP="005F7801">
      <w:r>
        <w:t>2018-07-03T13:41:44.000Z Für eine bessere #Pflege: Gemeinsam setzen sich @BMG_Bund, @BMFSFJ und @BMAS_Bund dafür ein, mehr Menschen für den Pflegeberuf zu begeistern und die Arbeitsbedingungen zu verbessern.BMAS and 2 others</w:t>
      </w:r>
    </w:p>
    <w:p w14:paraId="74822503" w14:textId="77777777" w:rsidR="005F7801" w:rsidRDefault="005F7801" w:rsidP="005F7801">
      <w:r>
        <w:t>2018-07-02T20:46:54.000Z Hubkonzerte und Wagenkolonnen in Berlin. Fahren die zum KAH? #asylstreit #einigung #oderdochwm? Jedenfalls freu ich mich über die Einigung.</w:t>
      </w:r>
    </w:p>
    <w:p w14:paraId="3FD2DFDF" w14:textId="77777777" w:rsidR="005F7801" w:rsidRDefault="005F7801" w:rsidP="005F7801">
      <w:r>
        <w:t>2018-07-02T20:18:28.000Z Habemus Einigung! @csu @cdu @cducsubt</w:t>
      </w:r>
    </w:p>
    <w:p w14:paraId="17E34A8D" w14:textId="77777777" w:rsidR="005F7801" w:rsidRDefault="005F7801" w:rsidP="005F7801">
      <w:r>
        <w:t>2018-07-01T11:53:43.000Z Bemerkenswert deutlich: Armin #Schuster im @tagesspiegel: „wenn die Bayern dieses Angebot nicht  annehmen, dann ist klar: es geht Ihnen nicht um die Sache“!Das sagt profilierter Innenexperte und Kritiker von  #Merkels  Flüchtlingspolitik    #Seehofer #CSU</w:t>
      </w:r>
    </w:p>
    <w:p w14:paraId="05AFC337" w14:textId="77777777" w:rsidR="005F7801" w:rsidRDefault="005F7801" w:rsidP="005F7801">
      <w:r>
        <w:t>2018-06-30T21:49:39.000Z Gute Nachrichten für Senioren! Die Renten steigen zum 1. Juli. In Ostdeutschland um 3,37%, in den alten Bundesländern sind es 3,2% Rentenerhöhung  #Rente</w:t>
      </w:r>
    </w:p>
    <w:p w14:paraId="42E0CD1A" w14:textId="77777777" w:rsidR="005F7801" w:rsidRDefault="005F7801" w:rsidP="005F7801">
      <w:r>
        <w:t>2018-06-29T13:42:06.000Z Angela #Merkel erreicht politische Vereinbarung mit #Griechenland und #Spanien über Rückführungen von Flüchtlingen. #EUgipfel #euco #migrationEUAngela Merkel erreicht politische Vereinbarung mit Griechenland undGroßer Erfolg für Bundeskanzlerin Angela Merkel: Sie hat mit Spanien und Griechenland eine Vereinbarung über die Rückführung von Migranten abgeschlossen. Griechenland und Spanien sind bereit,archiv.cdu.de</w:t>
      </w:r>
    </w:p>
    <w:p w14:paraId="45293A28" w14:textId="77777777" w:rsidR="005F7801" w:rsidRDefault="005F7801" w:rsidP="005F7801">
      <w:r>
        <w:t>2018-06-29T04:53:14.000Z Es gibt viele wichtige Sätze in der Gipfelerklärung beim #eusummit. Für die deutsche Innenpolitiker sind wohl diese die wichtigsten: @csu @cdu</w:t>
      </w:r>
    </w:p>
    <w:p w14:paraId="59A8F6F5" w14:textId="77777777" w:rsidR="005F7801" w:rsidRDefault="005F7801" w:rsidP="005F7801">
      <w:r>
        <w:t>2018-06-28T17:45:46.000Z Wir wollen die Menschen in unserem Land entlasten. Mit der schrittweisen Abschaffung des #Soli oder der Einführung des #Baukindergeldes schaffen wir echte Entlastung! #Freiräumeschaffen #Familienstärken #KartesDeutscher Bundestag - MediathekLive, unkommentiert und in voller Länge: Sämtliche Live-Übertragungen des Parlamentsfernsehens sowie das vollständige Videoangebot seit Beginn der 17. Wahlperiode im Oktober 2009 bietet...bundestag.de</w:t>
      </w:r>
    </w:p>
    <w:p w14:paraId="4216FA75" w14:textId="77777777" w:rsidR="005F7801" w:rsidRDefault="005F7801" w:rsidP="005F7801">
      <w:r>
        <w:t xml:space="preserve">2018-06-27T14:02:30.000Z Gute Nachrichten für Familien! Das #Familienentlastungspaket 2019 und 2020 sorgt dafür, dass sie demnächst mehr Geld zur Verfügung haben. Mehr dazu hier </w:t>
      </w:r>
      <w:r>
        <w:lastRenderedPageBreak/>
        <w:t>https://cducsu.de/themen/wirtschaft-und-energie-haushalt-und-finanzen/mehr-geld-fuer-familien… #Familie #Kindergeld #Kinderfreibetrag</w:t>
      </w:r>
    </w:p>
    <w:p w14:paraId="06933219" w14:textId="77777777" w:rsidR="005F7801" w:rsidRDefault="005F7801" w:rsidP="005F7801">
      <w:r>
        <w:t>2018-06-17T06:00:00.000Z Heute steht zum ersten Mal während der #WM2018 unsere Elf auf dem Rasen! Wir sind stolz auf #DieMannschaft und freuen uns auf mitreißende Spiele. Uns allen wünsche ich viel Spaß beim Zuschauen, Tippen und Mitfiebern! Auf geht’s Jungs, viel Erfolg! #KönigFußball #GerMex</w:t>
      </w:r>
    </w:p>
    <w:p w14:paraId="57F5A985" w14:textId="77777777" w:rsidR="005F7801" w:rsidRDefault="005F7801" w:rsidP="005F7801">
      <w:r>
        <w:t>2018-06-16T12:49:57.000Z Helmut #Kohl war streitbar, aber eines war für ihn immer klar: Als guter Patriot muss man gleichzeitig ein glühender Europäer sein. Beides gehört zusammen. Zum ersten Todestag. #EVP @EPPGroup</w:t>
      </w:r>
    </w:p>
    <w:p w14:paraId="06753540" w14:textId="77777777" w:rsidR="005F7801" w:rsidRDefault="005F7801" w:rsidP="005F7801">
      <w:r>
        <w:t>2018-06-16T16:34:23.000Z Das war leider abzusehen. Der Streit schadet der Union massiv. Diese Umfrage ist ein klarer Hinweis darauf, dass CDU und CSU nur gemeinsam und vereint stark sein können. Ein verantwortungsvoller Kompromiss ist dringend geboten!ntv Nachrichten@ntvde · Jun 16, 2018RTL/n-tv Trendbarometer: Union bricht ein, AfD knapp hinter SPD http://n-tv.io/QXWDVt</w:t>
      </w:r>
    </w:p>
    <w:p w14:paraId="59889B3C" w14:textId="77777777" w:rsidR="005F7801" w:rsidRDefault="005F7801" w:rsidP="005F7801">
      <w:r>
        <w:t>2018-06-16T06:01:00.000Z Heute jährt sich der Todestag von Altkanzler Dr. Helmut #Kohl zum ersten Mal. Anlass für uns noch einmal auf den Mann zu blicken, der die Einheit Deutschlands möglich machte.Mehr: https://cducsu.cc/2sLUlnx</w:t>
      </w:r>
    </w:p>
    <w:p w14:paraId="68B83578" w14:textId="77777777" w:rsidR="005F7801" w:rsidRDefault="005F7801" w:rsidP="005F7801">
      <w:r>
        <w:t>2018-06-14T15:34:24.000Z Nach dem heutigen Tag ist klar: Vor uns liegen weitere intensive Tage. Wir werden hart an der besten Lösung für Deutschland arbeiten.</w:t>
      </w:r>
    </w:p>
    <w:p w14:paraId="7DE83347" w14:textId="77777777" w:rsidR="005F7801" w:rsidRDefault="005F7801" w:rsidP="005F7801">
      <w:r>
        <w:t>2018-06-10T08:52:41.000Z Herzlichen Glückwunsch, liebe Maria Böhmer !UNESCO DE@unesco_de · Jun 8, 2018Hauptversammlung @unesco_de hat Prof. Dr. Maria Böhmer zur neuen Präsidentin gewählt. https://unesco.de/node/1524#UNESCO #SDGs</w:t>
      </w:r>
    </w:p>
    <w:p w14:paraId="50042034" w14:textId="77777777" w:rsidR="005F7801" w:rsidRDefault="005F7801" w:rsidP="005F7801">
      <w:r>
        <w:t>2018-06-09T08:27:18.000Z Am Tag der Bundeswehr sagen wir: Vielen Dank für euern Einsatz! Jetzt den Beitrag retweeten und mehr über die #Bundeswehr erfahren: https://tag-der-bundeswehr.de #TagderBundeswehr0:544.1K views</w:t>
      </w:r>
    </w:p>
    <w:p w14:paraId="49545D02" w14:textId="77777777" w:rsidR="005F7801" w:rsidRDefault="005F7801" w:rsidP="005F7801">
      <w:r>
        <w:t>2018-06-06T07:53:04.000Z #Ludwigshafen – Konrad-Adenauer-Stiftung vergibt #Stipendien – Torbjörn @KartesMdB ruft zur Bewerbung auf mehr unter: https://mrn-news.de/2018/06/06/ludwigshafen-konrad-adenauer-stiftung-vergibt-stipendien-torbjoern-kartes-ruft-zur-bewerbung-auf-366493/…</w:t>
      </w:r>
    </w:p>
    <w:p w14:paraId="4480E1B4" w14:textId="77777777" w:rsidR="005F7801" w:rsidRDefault="005F7801" w:rsidP="005F7801">
      <w:r>
        <w:t>2018-06-04T07:22:47.000Z Glückwunsch an die #DieEulen Ludwigshafen! Wir sind stolz auf diese Mannschaft und das Trainerteam. Vielen Dank auch allen Fans, die die Eberhalle gestern zur #Eberthölle gemacht haben. Wir freuen uns auf die Saison 2018/2019. #AbstiegskandidatNummereins #Gemeinsamallesgeben</w:t>
      </w:r>
    </w:p>
    <w:p w14:paraId="1F5F9746" w14:textId="77777777" w:rsidR="005F7801" w:rsidRDefault="005F7801" w:rsidP="005F7801">
      <w:r>
        <w:t>2018-06-01T11:23:59.000Z Am Internationalen #Kindertag wird mit vielen Aktionen auf Kinderrechte aufmerksam gemacht. Denn Kinder brauchen ein Umfeld, das sie trägt und das ihnen alle Möglichkeiten gibt, die sie brauchen! #Kinder #Kinderrechte #Kartes</w:t>
      </w:r>
    </w:p>
    <w:p w14:paraId="313B2CF3" w14:textId="77777777" w:rsidR="005F7801" w:rsidRDefault="005F7801" w:rsidP="005F7801">
      <w:r>
        <w:t>2018-05-28T08:49:46.000Z In Deutschland erhalten 30 Patienten am Tag die Diagnose #Blutkrebs. Helfen wir ihnen und @DKMS_de, den #Blutkrebs zu besiegen! Ich bin Stammzellspender – Sie auch? Werden auch Sie Spender - gerade heute am Weltblutkrebstag! #WBCD</w:t>
      </w:r>
    </w:p>
    <w:p w14:paraId="46383BEC" w14:textId="77777777" w:rsidR="005F7801" w:rsidRDefault="005F7801" w:rsidP="005F7801">
      <w:r>
        <w:t xml:space="preserve">2018-05-26T10:59:34.000Z #Zuhören #UnterwegsHeute war unser Bundestagsabgeordneter @KartesMdB im Dialog mit Frankenthaler Bürgerinnen und Bürger im Bürgarten in Mörsch </w:t>
      </w:r>
      <w:r>
        <w:lastRenderedPageBreak/>
        <w:t>unterwegs. Mit an Board auch die @FUFrankenthal mit unserer KV @kapperangelique #Heimat #Kartes #Dialog #Bürgernähe #Frankenthal</w:t>
      </w:r>
    </w:p>
    <w:p w14:paraId="765F97CF" w14:textId="77777777" w:rsidR="005F7801" w:rsidRDefault="005F7801" w:rsidP="005F7801">
      <w:r>
        <w:t>2018-05-26T07:15:27.000Z #BürgernäheTreffen Sie Ihren Bundestagsabgeordneten @KartesMdB am Samstag, den 26.05.2018 von 10:00- 12:00 Uhr im Bürgergarten Mörsch (Frühlingsstraße 1).Eine Veranstaltung der CDU Frankenthal- Ortsverband Mörsch/ak. #liebeDeineStadt #Frankenthal #Heimat #Dialog</w:t>
      </w:r>
    </w:p>
    <w:p w14:paraId="4C4FE08D" w14:textId="77777777" w:rsidR="005F7801" w:rsidRDefault="005F7801" w:rsidP="005F7801">
      <w:r>
        <w:t>2018-05-12T11:09:46.000Z #StarkeTruppeWir wünschen Allen Müttern einen tollen Muttertag. Ihre CDU Frankenthal, die @FUFrankenthal und die Junge Union Frankenthal Mit an Board @KartesMdB  und @ChBaldauf/ak.#frankenthal #Heimat</w:t>
      </w:r>
    </w:p>
    <w:p w14:paraId="2F6660E8" w14:textId="77777777" w:rsidR="005F7801" w:rsidRDefault="005F7801" w:rsidP="005F7801">
      <w:r>
        <w:t>2018-05-03T13:31:56.000Z Entschlossenes Vorgehen der Polizei in #Ellwangen ist wichtiges Signal des Rechtsstaats: Wer ausreisepflichtig ist, muss unser Land verlassen. Gut, dass Horst #Seehofer bei #Anker-Zentren Tempo macht. Schnellere Asylverfahren schaffen Klarheit und verhindern Missbrauch.</w:t>
      </w:r>
    </w:p>
    <w:p w14:paraId="05A07C67" w14:textId="77777777" w:rsidR="005F7801" w:rsidRDefault="005F7801" w:rsidP="005F7801">
      <w:r>
        <w:t>2018-05-01T15:22:54.000Z #TagderArbeit: Wir werden Kettenbefristungen in Arbeitsverhältnissen einen Riegel vorschieben - für mehr Planungssicherheit der Arbeitnehmerinnen und Arbeitnehmer! #GuteArbeit  https://dbtg.tv/fvid/7222220</w:t>
      </w:r>
    </w:p>
    <w:p w14:paraId="78D11FE8" w14:textId="77777777" w:rsidR="005F7801" w:rsidRDefault="005F7801" w:rsidP="005F7801">
      <w:r>
        <w:t>2018-04-26T20:29:12.000Z Wo ist Baumann? #urlaubThomas Maschke@Thomaschke · Apr 26, 2018.@BriHasselmann: "Wer von Ihnen bei der #AfD hat denn überhaupt ein Wahlkreisbüro?"Denn für die #AfD sind sitzungsfreie Wochen im #Bundestag anscheinend "Urlaub" (Bernd Baumann, AfD).</w:t>
      </w:r>
    </w:p>
    <w:p w14:paraId="09C1F2BB" w14:textId="77777777" w:rsidR="005F7801" w:rsidRDefault="005F7801" w:rsidP="005F7801">
      <w:r>
        <w:t>2018-04-26T08:48:07.000Z Doppelpack: Heute spreche ich für die @cducsubt 2x im Bundestag. Um 20.50 Uhr zum Bürokratieabbau für mittelständische Unternehmen und um 23.05 zum Ende von Kettenbefristungen. Spannende Themen für Unternehmen und Arbeitnehmer! #Kartes #Bürokratieabbau #GuteArbeit #Mittelstand</w:t>
      </w:r>
    </w:p>
    <w:p w14:paraId="7089B5B0" w14:textId="77777777" w:rsidR="005F7801" w:rsidRDefault="005F7801" w:rsidP="005F7801">
      <w:r>
        <w:t>2018-04-25T18:01:25.000Z "Wir akzeptieren keinen Antisemitismus in unserem Land. Diejenigen, die in dieses Land kommen und hier leben wollen, müssen das auch wissen!" Klartext von Volker #Kauder auf der Solidaritätsveranstaltung #BerlinTraegtKippa</w:t>
      </w:r>
    </w:p>
    <w:p w14:paraId="6E0C2542" w14:textId="77777777" w:rsidR="005F7801" w:rsidRDefault="005F7801" w:rsidP="005F7801">
      <w:r>
        <w:t>2018-04-13T12:42:12.000Z Heute war ich mit der #CDU in #Frankenthal auf dem Wochenmarkt. Die Menschen fühlen sich wohl in ihrer Stadt, aber es gibt auch einiges zu tun. Ich helfe gerne, wo ich kann! Wenn Sie ein Anliegen an mich haben: Melden Sie sich gerne unter torbjoern.kartes@bundestag.de!</w:t>
      </w:r>
    </w:p>
    <w:p w14:paraId="62FE4CC9" w14:textId="77777777" w:rsidR="005F7801" w:rsidRDefault="005F7801" w:rsidP="005F7801">
      <w:r>
        <w:t>2018-04-07T16:19:20.000Z Wir trauern. Unsere Gedanken sind bei den Familien der Opfer. #Münster</w:t>
      </w:r>
    </w:p>
    <w:p w14:paraId="50D4A5F1" w14:textId="77777777" w:rsidR="005F7801" w:rsidRDefault="005F7801" w:rsidP="005F7801">
      <w:r>
        <w:t>2018-04-07T06:04:10.000Z Die Menschen müssen sich am Berliner Platz und der Walzmühlen-Passage in #Ludwigshafen wieder sicher fühlen. Deswegen wird sich die CDU im Stadtrat für eine Sicherheitspartnerschaft von Polizei, Bahn und Stadt einsetzen. #Blaulichtwoche #Sicherheit</w:t>
      </w:r>
    </w:p>
    <w:p w14:paraId="08EEF01C" w14:textId="77777777" w:rsidR="005F7801" w:rsidRDefault="005F7801" w:rsidP="005F7801">
      <w:r>
        <w:t>2018-04-06T11:17:56.000Z Traurig, aber wahr. Das bestätigt meine Eindrücke aus meiner #Blaulichtwoche. So kann es nicht weitergehen, hier gibt es dringend etwas zu tun! #PolizeiJU Rheinland-Pfalz@JURLP · Apr 6, 2018Peinlich, peinlicher, Rheinland-Pfalz.Jetzt macht sich auch #extra3 über unsere Landespolizei lustig. Doch das ganze ist nicht zum Lachen! Der Umgang von Innenminister Lewentz mit der Landespolizei ist leider Programm. Quelle: NDR, extra3, 05.04.2018 http://ardmediathek.de/tv/extra-3/Realer-Irrsinn-Schwerverbrecher-zu-schw/Das-Erste/Video?bcastId=23817212&amp;documentId=51415404…</w:t>
      </w:r>
    </w:p>
    <w:p w14:paraId="517E28AE" w14:textId="77777777" w:rsidR="005F7801" w:rsidRDefault="005F7801" w:rsidP="005F7801">
      <w:r>
        <w:lastRenderedPageBreak/>
        <w:t>2018-04-01T06:30:00.000Z Ich wünsche Ihnen und Ihren Familien ein frohes #Osterfest, viel Freude und vor allem eine schöne Zeit zusammen!</w:t>
      </w:r>
    </w:p>
    <w:p w14:paraId="6FEB7220" w14:textId="77777777" w:rsidR="005F7801" w:rsidRDefault="005F7801" w:rsidP="005F7801">
      <w:r>
        <w:t>2018-03-26T09:31:44.000Z Für eine bessere Vereinbarkeit von Familie und Beruf müssen wir die Rahmenbedingungen schaffen. Deswegen werde ich eine Kita und eine Grundschule für je einen Vormittag besuchen, um aus erster Hand zu erfahren, wo wir stehen und was wir besser machen müssen. #JungeFamilienimFokus</w:t>
      </w:r>
    </w:p>
    <w:p w14:paraId="36862A70" w14:textId="77777777" w:rsidR="005F7801" w:rsidRDefault="005F7801" w:rsidP="005F7801">
      <w:r>
        <w:t>2018-03-22T16:25:39.000Z #Blaulichtwoche: Unserer Polizei fehlt es an Personal und moderner Technik wie Navigationsgeräten oder Headsets. Auch Bodycams sind oft nicht ausreichend vorhanden. Sie muss personell und technisch besser ausgestattet werden – zu ihrem eigenen Schutz! #Starkfürdich</w:t>
      </w:r>
    </w:p>
    <w:p w14:paraId="5416EB6B" w14:textId="77777777" w:rsidR="005F7801" w:rsidRDefault="005F7801" w:rsidP="005F7801">
      <w:r>
        <w:t>2018-03-20T12:12:18.000Z Endlich #Frühlingsanfang - auch in Berlin. Hier der Blick aus meinem Büro im #Bundestag... #FindedenFehler</w:t>
      </w:r>
    </w:p>
    <w:p w14:paraId="0E5254D2" w14:textId="77777777" w:rsidR="005F7801" w:rsidRDefault="005F7801" w:rsidP="005F7801">
      <w:r>
        <w:t>2018-03-08T13:05:29.000Z Für den gesellschaftlichen Wandel brauchen wir mehr Chefinnen - auch in Teilzeit. Und wenn Mütter in Vollzeit zurückkehren wollen, müssen sie das auch können. #Weltfrauentag #Gleichberechtigung</w:t>
      </w:r>
    </w:p>
    <w:p w14:paraId="078CB3D1" w14:textId="77777777" w:rsidR="005F7801" w:rsidRDefault="005F7801" w:rsidP="005F7801">
      <w:r>
        <w:t>2018-03-04T18:32:52.000Z Glückwunsch! CDU-Mann Andreas Poignée in Limburgerhof (54,23 %) #RLP</w:t>
      </w:r>
    </w:p>
    <w:p w14:paraId="3BDAFCE4" w14:textId="77777777" w:rsidR="005F7801" w:rsidRDefault="005F7801" w:rsidP="005F7801">
      <w:r>
        <w:t>2018-02-23T11:36:31.000Z Erste Rede im Bundestag zum Elterngeld plus und die Vereinbarkeit von Familie und Beruf. Die Frage, wie wir unser Land kinderfreundlicher machen, ist mir sehr wichtig. Elterngeld plus ist dafür eine gute Maßnahme! #MehrZeitfürFamilie #Kartes  http://bit.ly/2GDxQog</w:t>
      </w:r>
    </w:p>
    <w:p w14:paraId="5B2497DC" w14:textId="77777777" w:rsidR="005F7801" w:rsidRDefault="005F7801" w:rsidP="005F7801">
      <w:r>
        <w:t>2018-02-22T14:07:59.000Z Bessere Vereinbarkeit von Familie und Beruf - das wird morgen Thema meiner ersten Bundestagsrede. Wir brauchen flexiblere Arbeitszeitmodelle und mehr Home-Office-Lösungen in der Arbeitswelt. Als Mitglied im Familienausschuss mache ich mich dafür stark. #MehrZeitfürFamilie #Kartes</w:t>
      </w:r>
    </w:p>
    <w:p w14:paraId="25E2B561" w14:textId="77777777" w:rsidR="005F7801" w:rsidRDefault="005F7801" w:rsidP="005F7801">
      <w:r>
        <w:t>2018-02-20T13:54:15.000Z Es sei notwendig, rasch eine handlungsfähige Regierung zu bekommen. Er hoffe, dass der SPD-Mitgliederentscheid schnell zur Koalition führt, betont Fraktionschef Kauder in seinem #Statement</w:t>
      </w:r>
    </w:p>
    <w:p w14:paraId="055517A5" w14:textId="77777777" w:rsidR="005F7801" w:rsidRDefault="005F7801" w:rsidP="005F7801">
      <w:r>
        <w:t>2018-02-20T08:57:51.000Z Ein großes #Danke an das #DRK Vorderpfalz! Der Tag im Rettungswagen war spannend und bereichernd. Ich will den Rettungskräften konkret dabei helfen, ihre Situation zu verbessern. Sie brauchen vor allem mehr Wertschätzung! #Starkfürdich #Blaulichtwoche</w:t>
      </w:r>
    </w:p>
    <w:p w14:paraId="2C78BA68" w14:textId="77777777" w:rsidR="005F7801" w:rsidRDefault="005F7801" w:rsidP="005F7801">
      <w:r>
        <w:t>2018-02-16T05:01:58.000Z #Blaulichtwoche heute mit dem #DRK Vorderpfalz. Ich bin gespannt auf einen Tag im Rettungswagen und auf die Berichte der Rettungskräfte über die Herausforderungen in ihrem Beruf: Gaffer, Beleidigungen und lange Wege. Sie müssen von der Politik mehr gehört werden. #Starkfürdich</w:t>
      </w:r>
    </w:p>
    <w:p w14:paraId="2E93FABA" w14:textId="77777777" w:rsidR="005F7801" w:rsidRDefault="005F7801" w:rsidP="005F7801">
      <w:r>
        <w:t>2018-02-09T14:10:09.000Z An #Fastnacht2017 gab es:12 #Körperverletzungen6 #Sachbeschädigungen3 #Beleidigungen ggü. 4 #Widerstände ggü. 5 #Diebstähle12 #IngewahrsamnahmenMorgen: #Sicher und friedlich miteinander feiern! Sonst droht die #SchwellezurZelle *ak</w:t>
      </w:r>
    </w:p>
    <w:p w14:paraId="7E068E54" w14:textId="77777777" w:rsidR="005F7801" w:rsidRDefault="005F7801" w:rsidP="005F7801">
      <w:r>
        <w:t>2018-02-07T14:29:41.000Z #GroKo ist keine Liebesheirat. Aber sie ist das richtige Zweckbündnis auf Zeit. Wir werden viel für junge Familien, gegen den #Fachkräftemangel, für die #Digitalisierung und die Steuerung des Zuzugs bewegen können.</w:t>
      </w:r>
    </w:p>
    <w:p w14:paraId="5C8F27C5" w14:textId="77777777" w:rsidR="005F7801" w:rsidRDefault="005F7801" w:rsidP="005F7801">
      <w:r>
        <w:lastRenderedPageBreak/>
        <w:t>2018-02-06T12:34:24.000Z #Blaulichtwoche: Morgen begleite ich eine Nachtstreife der @Polizei_FT. Unsere Einsatz- und Rettungskräfte verdienen unseren Respekt und brauchen unsere Unterstützung. Deswegen will ich mir ein Bild von ihrem Arbeitsalltag machen. #starkfürdich</w:t>
      </w:r>
    </w:p>
    <w:p w14:paraId="7AF5A91F" w14:textId="77777777" w:rsidR="005F7801" w:rsidRDefault="005F7801" w:rsidP="005F7801">
      <w:r>
        <w:t>2018-02-05T19:20:33.000Z Today the Berlin Wall has been gone for 28 years, 2 months and 26 days - just as long as it stood. A day to remember why we continue our work for a united, open and peaceful Europe.</w:t>
      </w:r>
    </w:p>
    <w:p w14:paraId="3D66146E" w14:textId="77777777" w:rsidR="005F7801" w:rsidRDefault="005F7801" w:rsidP="005F7801">
      <w:r>
        <w:t>2018-01-31T08:13:57.000Z Während Fr. Dreyer in Berlin gegen befristete Arbeitsverträge ist, schreibt Ihre SPD in #RLP eine auf 12 Monate befristete Arbeitsstelle aus</w:t>
      </w:r>
    </w:p>
    <w:p w14:paraId="102A97B5" w14:textId="77777777" w:rsidR="005F7801" w:rsidRDefault="005F7801" w:rsidP="005F7801">
      <w:r>
        <w:t>2018-01-31T10:08:01.000Z #Fachkräftemangel, #VereinbarkeitvonFamilieundBeruf und #Rente - es gibt viel zu tun! Heute haben meine Ausschüsse im #Bundestag für Familie und Arbeit &amp; Soziales ihre Arbeit hierzu aufgenommen.</w:t>
      </w:r>
    </w:p>
    <w:p w14:paraId="4D0AA2C4" w14:textId="77777777" w:rsidR="005F7801" w:rsidRDefault="005F7801" w:rsidP="005F7801">
      <w:r>
        <w:t>2018-01-30T13:53:21.000Z Union und SPD werden am Donnerstag das Gesetz verabschieden, das den Familiennachzug zu subsidiär Geschützter weiterhin aussetzt, so Kauder in seinem Statement vor unserer #Fraktionssitzung</w:t>
      </w:r>
    </w:p>
    <w:p w14:paraId="2C1312E5" w14:textId="77777777" w:rsidR="005F7801" w:rsidRDefault="005F7801" w:rsidP="005F7801">
      <w:r>
        <w:t>2018-01-29T15:16:24.000Z Am Wochenende war ich beim Carnevalverein Chorania Frankenthal 1962 e.V. und beim KG Eule e. V.. Die Session ist... https://fb.me/UnIBJVWL</w:t>
      </w:r>
    </w:p>
    <w:p w14:paraId="72C89EEC" w14:textId="77777777" w:rsidR="005F7801" w:rsidRDefault="005F7801" w:rsidP="005F7801">
      <w:r>
        <w:t>2018-01-22T13:50:05.000Z Vielen Dank für 55 Jahre Freundschaft  #ÉlyséeVertragHelmut J. M. Kohl and Francois Mitterand</w:t>
      </w:r>
    </w:p>
    <w:p w14:paraId="1585CBBB" w14:textId="77777777" w:rsidR="005F7801" w:rsidRDefault="005F7801" w:rsidP="005F7801">
      <w:r>
        <w:t>2018-01-22T12:24:35.000Z Tolle Gespräche und ein schönes Programm - das gab's beim Neujahrsempfang in Böhl-Iggelheim am Wochenende! So... https://fb.me/O833ZDIh</w:t>
      </w:r>
    </w:p>
    <w:p w14:paraId="48E5927C" w14:textId="77777777" w:rsidR="005F7801" w:rsidRDefault="005F7801" w:rsidP="005F7801">
      <w:r>
        <w:t>2018-01-19T17:00:36.000Z Sehr gerne werde ich in dieser Kommission in den kommenden Jahren mitarbeiten. Es gibt viel zu tun. #Fachkräftemangel #Rente #BerufundFamilieMittelstands- und Wirtschaftsunion (MIT)@MIT_bund · Jan 19, 2018Konstituierende Sitzung unserer Kommission Arbeit + Soziales: Diskussion über Ergebnisse der #GroKo Sondierungen und Thema Privathaushalt als Arbeitgeber. @JanaSchimke @schulzeeuropa  @BerlinReporter</w:t>
      </w:r>
    </w:p>
    <w:p w14:paraId="2A3178D0" w14:textId="77777777" w:rsidR="005F7801" w:rsidRDefault="005F7801" w:rsidP="005F7801">
      <w:r>
        <w:t>2018-01-16T11:37:04.000Z #Ahoi aus der Pfalz - die närrische Zeit nimmt an Fahrt auf! Ich war schon viel unterwegs: In Frankenthal bei... https://fb.me/1wwnY9WEm</w:t>
      </w:r>
    </w:p>
    <w:p w14:paraId="46F48E44" w14:textId="77777777" w:rsidR="005F7801" w:rsidRDefault="005F7801" w:rsidP="005F7801">
      <w:r>
        <w:t>2018-01-12T15:28:47.000Z Ein guter Tag. Heute sind wir einer stabilen Regierung für unser Land ein gutes Stück näher gekommen. Mit den... https://fb.me/1weHT5k78</w:t>
      </w:r>
    </w:p>
    <w:p w14:paraId="2F02A437" w14:textId="77777777" w:rsidR="005F7801" w:rsidRDefault="005F7801" w:rsidP="005F7801">
      <w:r>
        <w:t>2018-01-10T16:15:15.000Z Welten verbinden - Zusammenhalt stärken: Das ist das Motto des Wettbewerbs "Ausgezeichnete Orte" der Initiative...Ausgezeichnete OrteDer Wettbewerb „Ausgezeichnete Orte im Land der Ideen“ - 14 Jahre lang eine Bühne für kreative Köpfe aus ganz Deutschland und ihre innovativen Projekte.land-der-ideen.de</w:t>
      </w:r>
    </w:p>
    <w:p w14:paraId="13629FD6" w14:textId="77777777" w:rsidR="005F7801" w:rsidRDefault="005F7801" w:rsidP="005F7801">
      <w:r>
        <w:t>2018-01-08T16:45:53.000Z Wenn sich @cducsubt und @spdbt in den Themen so einig sind, wie @larsklingbeil, @JuliaKloeckner, @AnkeRehlinger, @MartinSchulz und Volker Kauder in der Wortwahl, könnte es mit der #GroKo ja klappen ...</w:t>
      </w:r>
    </w:p>
    <w:p w14:paraId="499A7DA7" w14:textId="77777777" w:rsidR="005F7801" w:rsidRDefault="005F7801" w:rsidP="005F7801">
      <w:r>
        <w:t>2018-01-08T10:22:50.000Z Am Samstag waren die #Sternsinger unterwegs - auch bei uns zuhause. Die Aktion der Pfarreien St. Ludwig,... https://fb.me/1ATV5YO7o</w:t>
      </w:r>
    </w:p>
    <w:p w14:paraId="46D35040" w14:textId="77777777" w:rsidR="005F7801" w:rsidRDefault="005F7801" w:rsidP="005F7801">
      <w:r>
        <w:t>2018-01-07T19:16:07.000Z Wochenende der Neujahrsempfänge. Ob in Mutterstadt, Rheingönheim oder Maudach - ganz viele nette Begegnungen. Wir... https://fb.me/Ldgtxl6u</w:t>
      </w:r>
    </w:p>
    <w:p w14:paraId="33BA8643" w14:textId="77777777" w:rsidR="005F7801" w:rsidRDefault="005F7801" w:rsidP="005F7801">
      <w:r>
        <w:lastRenderedPageBreak/>
        <w:t>2017-12-24T11:35:14.000Z #Danke. Dies gilt heute besonders für alle Einsatzkräfte in Hochdorf-Assenheim!#Feuerwehr #nichtselbstverständlich https://fb.me/I0ojiY1n</w:t>
      </w:r>
    </w:p>
    <w:p w14:paraId="15BD781B" w14:textId="77777777" w:rsidR="005F7801" w:rsidRDefault="005F7801" w:rsidP="005F7801">
      <w:r>
        <w:t>2017-12-19T07:52:25.000Z In stillem Gedenken an die Opfer. #Breitscheidplatz</w:t>
      </w:r>
    </w:p>
    <w:p w14:paraId="20B56D64" w14:textId="77777777" w:rsidR="005F7801" w:rsidRDefault="005F7801" w:rsidP="005F7801">
      <w:r>
        <w:t>2017-12-03T13:17:35.000Z Vielen lieben Dank noch einmal für Eure Unterstützung! Euch allen einen schönen und besinnlichen ersten Advent. http://fb.me/1R98A1umX</w:t>
      </w:r>
    </w:p>
    <w:p w14:paraId="6B32570A" w14:textId="77777777" w:rsidR="005F7801" w:rsidRDefault="005F7801" w:rsidP="005F7801">
      <w:r>
        <w:t>2017-11-28T18:28:47.000Z Bei der Eröffnung des Weihnachtsmarkts in Frankenthal. Auch in diesem Winter auf jeden Fall einen Besuch wert! – großartig</w:t>
      </w:r>
    </w:p>
    <w:p w14:paraId="0541FFF1" w14:textId="77777777" w:rsidR="005F7801" w:rsidRDefault="005F7801" w:rsidP="005F7801">
      <w:r>
        <w:t>2017-11-27T15:18:59.000Z Nur noch diese Woche können sich 18- bis 26-Jährige aus unserer Region für den internationalen... http://fb.me/3uriu9N6v</w:t>
      </w:r>
    </w:p>
    <w:p w14:paraId="500463D7" w14:textId="77777777" w:rsidR="005F7801" w:rsidRDefault="005F7801" w:rsidP="005F7801">
      <w:r>
        <w:t>2017-11-24T08:51:53.000Z Das THW Frankenthal hat wieder einen Weihnachtsbaum in Berlin aufgestellt. Gute Gelegenheit zum Austausch mit dem... http://fb.me/2vMxCqyGw</w:t>
      </w:r>
    </w:p>
    <w:p w14:paraId="53771E26" w14:textId="77777777" w:rsidR="005F7801" w:rsidRDefault="005F7801" w:rsidP="005F7801">
      <w:r>
        <w:t>2017-11-22T14:36:20.000Z Sicher und kompetent in der digitalen Welt unterwegs sein, das muss man lernen. Deshalb hole ich sehr gerne den... http://fb.me/J8KITIDH</w:t>
      </w:r>
    </w:p>
    <w:p w14:paraId="1BCC78FD" w14:textId="77777777" w:rsidR="005F7801" w:rsidRDefault="005F7801" w:rsidP="005F7801">
      <w:r>
        <w:t>2017-11-21T08:44:53.000Z Heute beraten wir im Bundestag über die Fortsetzung von Bundeswehreinsätzen im Ausland. Im Mittelmeer, in... http://fb.me/2n8KQC47N</w:t>
      </w:r>
    </w:p>
    <w:p w14:paraId="0E4A4BF1" w14:textId="77777777" w:rsidR="005F7801" w:rsidRDefault="005F7801" w:rsidP="005F7801">
      <w:r>
        <w:t>2017-11-19T17:49:30.000Z http://fb.me/uJ9npFX0</w:t>
      </w:r>
    </w:p>
    <w:p w14:paraId="535021B5" w14:textId="77777777" w:rsidR="005F7801" w:rsidRDefault="005F7801" w:rsidP="005F7801">
      <w:r>
        <w:t>2017-11-19T12:39:45.000Z Unterwegs im Rhein-Pfalz-Kreis. Zunächst auf dem Schlachtfest in Mutterstadt und dann auf der Fußgönheimer... http://fb.me/7Ee9054H4</w:t>
      </w:r>
    </w:p>
    <w:p w14:paraId="442A0FB2" w14:textId="77777777" w:rsidR="005F7801" w:rsidRDefault="005F7801" w:rsidP="005F7801">
      <w:r>
        <w:t>2017-11-16T14:44:47.000Z In der Erkenbert-Grundschule Frankenthal habe ich heute den Kindern der 1. Klassen vorgelesen. Mein Beitrag zum... http://fb.me/EpHQhCMl</w:t>
      </w:r>
    </w:p>
    <w:p w14:paraId="1CA8EB92" w14:textId="77777777" w:rsidR="005F7801" w:rsidRDefault="005F7801" w:rsidP="005F7801">
      <w:r>
        <w:t>2017-11-14T13:16:25.000Z Sehr gern unterstütze ich den Aufruf meiner Fraktionskollegin Anita Schäfer: Der VDA - Verein für deutsche... http://fb.me/43iDwCNAo</w:t>
      </w:r>
    </w:p>
    <w:p w14:paraId="1761F398" w14:textId="77777777" w:rsidR="005F7801" w:rsidRDefault="005F7801" w:rsidP="005F7801">
      <w:r>
        <w:t>2017-11-11T17:24:14.000Z 11:11 Uhr. Es geht wieder los:-). Auf eine tolle Kampagne 2017/2018! - freudig hier: EUROPA HOTEL Ludwigshafen http://fb.me/ChHQDo43</w:t>
      </w:r>
    </w:p>
    <w:p w14:paraId="23CAC07F" w14:textId="77777777" w:rsidR="005F7801" w:rsidRDefault="005F7801" w:rsidP="005F7801">
      <w:r>
        <w:t>2017-10-07T10:18:26.000Z Bei der Eröffnung der Pfalzwiesen. Mit Sicherheit einen Besuch wert:-). - voll motiviert hier: Pfalzwiesen http://fb.me/1Hytf8TG7</w:t>
      </w:r>
    </w:p>
    <w:p w14:paraId="34479D68" w14:textId="77777777" w:rsidR="005F7801" w:rsidRDefault="005F7801" w:rsidP="005F7801">
      <w:r>
        <w:t>2017-10-03T18:41:42.000Z Heute mit Peter Tauber und Nikolas Löbel beim Festakt zum Tag der Deutschen Einheit. Dieser Feiertag erinnert uns... http://fb.me/TuMxO39E</w:t>
      </w:r>
    </w:p>
    <w:p w14:paraId="3A6E6D62" w14:textId="77777777" w:rsidR="005F7801" w:rsidRDefault="005F7801" w:rsidP="005F7801">
      <w:r>
        <w:t>2017-09-24T09:03:37.000Z Was für ein Tag gestern:-). Vielen lieben Dank für Eure Unterstützung. Heute gilt‘s: Wählen gehen! – begeistert</w:t>
      </w:r>
    </w:p>
    <w:p w14:paraId="396710D5" w14:textId="77777777" w:rsidR="005F7801" w:rsidRDefault="005F7801" w:rsidP="005F7801">
      <w:r>
        <w:t>2017-09-20T18:03:51.000Z Nach Frankenthal bei @TorbjoernKartes und Weinheim bei Karl Lamers geht's nun nach Karlsruhe zu @Wellenreuther #btw17 #100h @CDU</w:t>
      </w:r>
    </w:p>
    <w:p w14:paraId="41FD991D" w14:textId="77777777" w:rsidR="005F7801" w:rsidRDefault="005F7801" w:rsidP="005F7801">
      <w:r>
        <w:t>2017-09-17T15:42:26.000Z http://fb.me/4zPGFL0J2</w:t>
      </w:r>
    </w:p>
    <w:p w14:paraId="38E7D04B" w14:textId="77777777" w:rsidR="005F7801" w:rsidRDefault="005F7801" w:rsidP="005F7801">
      <w:r>
        <w:t>2017-09-03T18:27:24.000Z Unglaubwürdig &amp; falsch, daß Martin Schulz Merkel die Verantwortung für das flüchtlingsfeindliche Verhalten von HUN &amp; POL zuschiebt. #tvduell</w:t>
      </w:r>
    </w:p>
    <w:p w14:paraId="302E9029" w14:textId="77777777" w:rsidR="005F7801" w:rsidRDefault="005F7801" w:rsidP="005F7801">
      <w:r>
        <w:lastRenderedPageBreak/>
        <w:t>2017-09-01T08:44:33.000Z Angela Merkel mit Kandidat @TorbjoernKartes, mit @JuliaKloeckner, @PSchnieder &amp; vielen weiteren in #LU. Die Bilder: https://flickr.com/photos/cdurlp/albums/72157684719366012…</w:t>
      </w:r>
    </w:p>
    <w:p w14:paraId="055D303E" w14:textId="77777777" w:rsidR="005F7801" w:rsidRDefault="005F7801" w:rsidP="005F7801">
      <w:r>
        <w:t>2017-08-29T12:49:04.000Z #RLPtour in Ludwigshafen. #SozialeSicherheit im Caritas Obdachlosenhaus @JuliaKloeckner @PSchnieder @TorbjoernKartes</w:t>
      </w:r>
    </w:p>
    <w:p w14:paraId="6310689A" w14:textId="77777777" w:rsidR="005F7801" w:rsidRDefault="005F7801" w:rsidP="005F7801">
      <w:r>
        <w:t>2017-08-26T17:39:50.000Z http://fb.me/1bXUi6ts8</w:t>
      </w:r>
    </w:p>
    <w:p w14:paraId="0789D0FD" w14:textId="77777777" w:rsidR="005F7801" w:rsidRDefault="005F7801" w:rsidP="005F7801">
      <w:r>
        <w:t>2017-08-26T17:39:15.000Z http://fb.me/KHl9Hi9P</w:t>
      </w:r>
    </w:p>
    <w:p w14:paraId="4D2322BF" w14:textId="77777777" w:rsidR="005F7801" w:rsidRDefault="005F7801" w:rsidP="005F7801">
      <w:r>
        <w:t>2017-08-22T18:25:44.000Z Frankenthal. 6:15 Uhr. So kann der Tag beginnen:-). http://fb.me/99t45dvH1</w:t>
      </w:r>
    </w:p>
    <w:p w14:paraId="57F8D300" w14:textId="77777777" w:rsidR="005F7801" w:rsidRDefault="005F7801" w:rsidP="005F7801">
      <w:r>
        <w:t>2017-08-21T09:04:39.000Z Ein tolles Wochenende. Viele gute Gespräche geführt und sehr nette Menschen kennengelernt. So macht Wahlkampf Spaß:-). – begeistert</w:t>
      </w:r>
    </w:p>
    <w:p w14:paraId="7FC38A20" w14:textId="77777777" w:rsidR="005F7801" w:rsidRDefault="005F7801" w:rsidP="005F7801">
      <w:r>
        <w:t>2017-08-15T10:00:08.000Z Ich habe ein neues Video auf Facebook gepostet http://fb.me/yvbnutxO</w:t>
      </w:r>
    </w:p>
    <w:p w14:paraId="0B96F9BF" w14:textId="77777777" w:rsidR="005F7801" w:rsidRDefault="005F7801" w:rsidP="005F7801">
      <w:r>
        <w:t>2017-08-15T10:00:07.000Z Ich habe ein neues Video auf Facebook gepostet http://fb.me/8qpatRRJx</w:t>
      </w:r>
    </w:p>
    <w:p w14:paraId="39F7BB46" w14:textId="77777777" w:rsidR="005F7801" w:rsidRDefault="005F7801" w:rsidP="005F7801">
      <w:r>
        <w:t>2017-08-11T14:15:23.000Z An alle Helfer die heute unterwegs sind, bei Wind und Wetter: Ihr seid einfach klasse:-). Vielen lieben Dank.... http://fb.me/9ihEwA8Bx</w:t>
      </w:r>
    </w:p>
    <w:p w14:paraId="6FD850AE" w14:textId="77777777" w:rsidR="005F7801" w:rsidRDefault="005F7801" w:rsidP="005F7801">
      <w:r>
        <w:t>2017-08-08T19:42:20.000Z Wichtiger Termin.....und ich durfte auch einmal Reisebus fahren:-). http://fb.me/JtnRE7T2</w:t>
      </w:r>
    </w:p>
    <w:p w14:paraId="589C24C3" w14:textId="77777777" w:rsidR="005F7801" w:rsidRDefault="005F7801" w:rsidP="005F7801">
      <w:r>
        <w:t>2017-08-04T15:53:33.000Z Diese Woche war ich unterwegs bei der IHK und im Mittelstand. Der Fachkräftemangel stellt unsere Unternehmen... http://fb.me/zryyEtPy</w:t>
      </w:r>
    </w:p>
    <w:p w14:paraId="793B28EC" w14:textId="77777777" w:rsidR="005F7801" w:rsidRDefault="005F7801" w:rsidP="005F7801">
      <w:r>
        <w:t>2017-07-28T17:32:05.000Z Und dann war ich noch in der Verbandsgemeinde Lambsheim-Heßheim unterwegs. Tolle Menschen. Lebenswerte Orte. Mein... http://fb.me/5QG2Zy0nq</w:t>
      </w:r>
    </w:p>
    <w:p w14:paraId="6D9DEF00" w14:textId="77777777" w:rsidR="005F7801" w:rsidRDefault="005F7801" w:rsidP="005F7801">
      <w:r>
        <w:t>2017-07-20T12:13:59.000Z 12 Stunden mit dem Rettungsdienst des DRK unterwegs. Extrem hohes Einsatzaufkommen und trotzdem eine super... http://fb.me/zq1fcEKW</w:t>
      </w:r>
    </w:p>
    <w:p w14:paraId="5EE6CA36" w14:textId="77777777" w:rsidR="005F7801" w:rsidRDefault="005F7801" w:rsidP="005F7801">
      <w:r>
        <w:t>2017-07-08T15:02:21.000Z Immer wieder erstaunlich: Es wird geplündert und gebrandschatzt, und am Ende beklagen sich alle über Polizeigewalt.</w:t>
      </w:r>
    </w:p>
    <w:p w14:paraId="56E85328" w14:textId="77777777" w:rsidR="005F7801" w:rsidRDefault="005F7801" w:rsidP="005F7801">
      <w:r>
        <w:t>2017-07-08T11:47:46.000Z Unfassbar was da in Hamburg passiert. Ich hoffe sehr, dass diese Straftäter konsequent verfolgt und bestraft werden. http://fb.me/61EiAOiml</w:t>
      </w:r>
    </w:p>
    <w:p w14:paraId="29CB01B2" w14:textId="77777777" w:rsidR="005F7801" w:rsidRDefault="005F7801" w:rsidP="005F7801">
      <w:r>
        <w:t>2017-07-04T13:56:37.000Z Tolle Gespräche in Mörsch. Ich komme schon bald wieder:-). #goKartes #kartes2017 - neugierig hier: Frankenthal,... http://fb.me/1r5loiYkf</w:t>
      </w:r>
    </w:p>
    <w:p w14:paraId="6C0CCD2C" w14:textId="77777777" w:rsidR="005F7801" w:rsidRDefault="005F7801" w:rsidP="005F7801">
      <w:r>
        <w:t>2017-06-30T12:20:06.000Z Pünktlich zum Ferienstart ist auch das Freibad am Willersinn fertig geworden. Über 10 Millionen Euro haben wir in... http://fb.me/1YjZEBXiE</w:t>
      </w:r>
    </w:p>
    <w:p w14:paraId="42280413" w14:textId="77777777" w:rsidR="005F7801" w:rsidRDefault="005F7801" w:rsidP="005F7801">
      <w:r>
        <w:t>2017-06-16T17:31:29.000Z Wir trauern um einen großen Staatsmann und überzeugten Europäer. Lieber Helmut Kohl, vielen Dank für die Deutsche... http://fb.me/65A0CWyA6</w:t>
      </w:r>
    </w:p>
    <w:p w14:paraId="143126BF" w14:textId="77777777" w:rsidR="005F7801" w:rsidRDefault="005F7801" w:rsidP="005F7801">
      <w:r>
        <w:t>2017-06-10T18:50:09.000Z Herzlichen Glückwunsch an die Eulen:-)......1. Bundesliga wir kommen! http://fb.me/22IcNgVbv</w:t>
      </w:r>
    </w:p>
    <w:p w14:paraId="3CA818B2" w14:textId="77777777" w:rsidR="005F7801" w:rsidRDefault="005F7801" w:rsidP="005F7801">
      <w:r>
        <w:t>2017-06-10T18:44:57.000Z Herzlichen Glückwunsch an die Eulen:-).......1. Bundesliga wir kommen!#tsgfriesenheim #Aufstieg http://fb.me/7nMIdu8bA</w:t>
      </w:r>
    </w:p>
    <w:p w14:paraId="17C83E0E" w14:textId="77777777" w:rsidR="005F7801" w:rsidRDefault="005F7801" w:rsidP="005F7801">
      <w:r>
        <w:lastRenderedPageBreak/>
        <w:t>2017-06-01T09:47:59.000Z Kinderlärm ist Zukunftsmusik. #Kindertag</w:t>
      </w:r>
    </w:p>
    <w:p w14:paraId="78016D4F" w14:textId="77777777" w:rsidR="005F7801" w:rsidRDefault="005F7801" w:rsidP="005F7801">
      <w:r>
        <w:t>2017-05-28T17:02:59.000Z Herzlichen Glückwunsch! #CDU #RLP Ludwigshafen: Wilhelm Wißmann neuer Ortsvorsteher in Rheingönheim: RHEINPFALZ.deLudwigshafen: Wilhelm Wißmann wird neuer Ortsvorsteher in Rheingönheim - Ludwigshafen - DIE...Ludwigshafen: Wilhelm Wißmann wird neuer Ortsvorsteher in Rheingönheim - Ludwigshafen - DIE RHEINPFALZrheinpfalz.de</w:t>
      </w:r>
    </w:p>
    <w:p w14:paraId="69CB61D0" w14:textId="77777777" w:rsidR="005F7801" w:rsidRDefault="005F7801" w:rsidP="005F7801">
      <w:r>
        <w:t>2017-05-27T09:59:07.000Z Die Sonne brennt:-) und der Tag beginnt mit Wahlkampf in Rheingönheim. Morgen gilt es: Wilhelm Wissmann wählen! http://fb.me/ALV5Wtfp</w:t>
      </w:r>
    </w:p>
    <w:p w14:paraId="3A745AFB" w14:textId="77777777" w:rsidR="005F7801" w:rsidRDefault="005F7801" w:rsidP="005F7801">
      <w:r>
        <w:t>2017-05-26T07:10:47.000Z Ein toller Auftakt gestern:-). Ihnen allen noch viel Spaß auf dem Strohhutfest 2017. Ein Besuch lohnt sich:-).... http://fb.me/656jb1dnx</w:t>
      </w:r>
    </w:p>
    <w:p w14:paraId="1CD310AC" w14:textId="77777777" w:rsidR="005F7801" w:rsidRDefault="005F7801" w:rsidP="005F7801">
      <w:r>
        <w:t>2017-05-24T18:05:09.000Z Bis jetzt ein ganz enges Spiel in der Eberthalle. Auf geht's Eulen! http://fb.me/1fsSacvpv</w:t>
      </w:r>
    </w:p>
    <w:p w14:paraId="683366E1" w14:textId="77777777" w:rsidR="005F7801" w:rsidRDefault="005F7801" w:rsidP="005F7801">
      <w:r>
        <w:t>2017-05-20T17:32:36.000Z Unterwegs bei der Eröffnung des Sternstraßenfests sowie mit Paul auf der "Spielmeile" rund um die... http://fb.me/72emWE20K</w:t>
      </w:r>
    </w:p>
    <w:p w14:paraId="16FEC21F" w14:textId="77777777" w:rsidR="005F7801" w:rsidRDefault="005F7801" w:rsidP="005F7801">
      <w:r>
        <w:t>2017-05-13T10:50:19.000Z Heute unterwegs quer durch den Rhein-Pfalz-Kreis. Alles Gute zum Muttertag!#goKartes #kartes2017 - begeistert... http://fb.me/1wkIOvyZ8</w:t>
      </w:r>
    </w:p>
    <w:p w14:paraId="4669E6D1" w14:textId="77777777" w:rsidR="005F7801" w:rsidRDefault="005F7801" w:rsidP="005F7801">
      <w:r>
        <w:t>2017-04-22T12:43:55.000Z Wir machen uns dafür stark, dass die Walzmühle-Passage im S-Bahnhof Mitte zukünftig wieder per Videokamera... http://fb.me/15AqXyBIS</w:t>
      </w:r>
    </w:p>
    <w:p w14:paraId="67C8CBAC" w14:textId="77777777" w:rsidR="005F7801" w:rsidRDefault="005F7801" w:rsidP="005F7801">
      <w:r>
        <w:t>2017-04-15T10:37:22.000Z Heute bin ich mit ganz vielen Unterstützern im Wahlkreis unterwegs. Ihnen und Euch allen wünsche ich ein frohes... http://fb.me/8LUi9JWHz</w:t>
      </w:r>
    </w:p>
    <w:p w14:paraId="1D3A66F8" w14:textId="77777777" w:rsidR="005F7801" w:rsidRDefault="005F7801" w:rsidP="005F7801">
      <w:r>
        <w:t>2017-04-11T06:54:29.000Z Die Planungen für die nächsten Wochen im Wahlkampf stehen:-). Vielen Dank für Eure Unterstützung.... Junge Union... http://fb.me/3J7KqUri3</w:t>
      </w:r>
    </w:p>
    <w:p w14:paraId="648CF7A2" w14:textId="77777777" w:rsidR="005F7801" w:rsidRDefault="005F7801" w:rsidP="005F7801">
      <w:r>
        <w:t>2017-04-07T18:03:10.000Z Heute Abend sich meine Gedanken bei den Menschen in Stockholm. Bei den Toten und Verletzten, den Angehörigen und... http://fb.me/3kwPMBGUW</w:t>
      </w:r>
    </w:p>
    <w:p w14:paraId="0F04DCE5" w14:textId="77777777" w:rsidR="005F7801" w:rsidRDefault="005F7801" w:rsidP="005F7801">
      <w:r>
        <w:t>2017-04-07T18:02:17.000Z Heute Abend sich meine Gedanken bei den Menschen in Stockholm. Bei den Toten und Verletzten, den Angehörigen und... http://fb.me/6g4borff3</w:t>
      </w:r>
    </w:p>
    <w:p w14:paraId="489AE4E7" w14:textId="77777777" w:rsidR="005F7801" w:rsidRDefault="005F7801" w:rsidP="005F7801">
      <w:r>
        <w:t xml:space="preserve">2017-04-05T14:36:15.000Z Chefin behält wie immer den Überblick und bleibt cool. Danke @sportschau für das Bild </w:t>
      </w:r>
    </w:p>
    <w:p w14:paraId="794C5618" w14:textId="77777777" w:rsidR="005F7801" w:rsidRDefault="005F7801" w:rsidP="005F7801">
      <w:r>
        <w:t>2017-04-05T13:26:57.000Z Politik kann anders sein - erfrischend! @JuliaKloeckner @ma_schn @TorbjoernKartes für Peter Uebel unterwegs in LU https://quik.gopro.com/v/vxY4SvfaeO/</w:t>
      </w:r>
    </w:p>
    <w:p w14:paraId="008FD14E" w14:textId="77777777" w:rsidR="005F7801" w:rsidRDefault="005F7801" w:rsidP="005F7801">
      <w:r>
        <w:t>2017-04-02T17:38:15.000Z Immer einen Ausflug wert:-). - entspannt hier: Wildpark Ludwigshafen-Rheingönheim http://fb.me/Bm0To4j9</w:t>
      </w:r>
    </w:p>
    <w:p w14:paraId="285D571C" w14:textId="77777777" w:rsidR="005F7801" w:rsidRDefault="005F7801" w:rsidP="005F7801">
      <w:r>
        <w:t>2017-03-31T07:11:17.000Z Dann waren wir diese Woche noch bei AbbVie und haben uns zu aktuellen Forschungsthemen informiert. Ein tolles... http://fb.me/5NIJerHhk</w:t>
      </w:r>
    </w:p>
    <w:p w14:paraId="1FE38260" w14:textId="77777777" w:rsidR="005F7801" w:rsidRDefault="005F7801" w:rsidP="005F7801">
      <w:r>
        <w:t>2017-03-29T13:31:23.000Z Gestern ist Peter Uebel mit 100% zum Oberbürgermeisterkandidaten für Ludwigshafen gewählt worden. Herzlichen... http://fb.me/3u4H6QlGT</w:t>
      </w:r>
    </w:p>
    <w:p w14:paraId="760D5A80" w14:textId="77777777" w:rsidR="005F7801" w:rsidRDefault="005F7801" w:rsidP="005F7801">
      <w:r>
        <w:t>2017-03-26T18:04:12.000Z Herzlichen Glückwunsch an unsere CDU-Freunde aus dem Saarland. Ein starkes Ergebnis und ein klares Signal der... http://fb.me/TTnyiqMm</w:t>
      </w:r>
    </w:p>
    <w:p w14:paraId="7955DCD7" w14:textId="77777777" w:rsidR="005F7801" w:rsidRDefault="005F7801" w:rsidP="005F7801">
      <w:r>
        <w:lastRenderedPageBreak/>
        <w:t>2017-03-17T08:31:21.000Z Spannende Diskussionsrunde gestern in Hochdorf-Assenheim. SPD und die Grünen verhindern erneut, dass die... http://fb.me/6xuB6a9pD</w:t>
      </w:r>
    </w:p>
    <w:p w14:paraId="6E0621C2" w14:textId="77777777" w:rsidR="005F7801" w:rsidRDefault="005F7801" w:rsidP="005F7801">
      <w:r>
        <w:t>2017-03-17T08:29:17.000Z Spannende Diskussionsrunde gestern in Hochdorf-Assenheim. SPD und die Grünen verhindern erneut, dass die... http://fb.me/1Q3b0H5Vm</w:t>
      </w:r>
    </w:p>
    <w:p w14:paraId="7C4A00D7" w14:textId="77777777" w:rsidR="005F7801" w:rsidRDefault="005F7801" w:rsidP="005F7801">
      <w:r>
        <w:t>2017-03-15T19:59:49.000Z Auf dem 80. Geburtstag unseres Ehrenfraktionsvorsitzenden. Herzlichen Glückwunsch lieber Berthold und vielen Dank... http://fb.me/2KZUMTk1l</w:t>
      </w:r>
    </w:p>
    <w:p w14:paraId="3E0F3191" w14:textId="77777777" w:rsidR="005F7801" w:rsidRDefault="005F7801" w:rsidP="005F7801">
      <w:r>
        <w:t>2017-03-03T13:08:09.000Z Unterwegs im Rhein-Pfalz-Kreis. Tolle Betriebe und viele gute Gespräche. Wir wissen, wo unser Gemüse herkommt! -... http://fb.me/8562r0nDD</w:t>
      </w:r>
    </w:p>
    <w:p w14:paraId="67ED4C15" w14:textId="77777777" w:rsidR="005F7801" w:rsidRDefault="005F7801" w:rsidP="005F7801">
      <w:r>
        <w:t>2017-03-01T12:51:48.000Z Gut gemacht  Von Dir und von den zahlreichen Polizistinnen und Polizisten! http://fb.me/1eipsBcqG</w:t>
      </w:r>
    </w:p>
    <w:p w14:paraId="158CBB9D" w14:textId="77777777" w:rsidR="005F7801" w:rsidRDefault="005F7801" w:rsidP="005F7801">
      <w:r>
        <w:t>2017-03-01T11:30:15.000Z Mitten im närrischen Treiben habe ich am letzten Wochenende 12 Stunden Polizeibeamtinnen und Polizeibeamte auf... http://fb.me/1fUtYWQ4Y</w:t>
      </w:r>
    </w:p>
    <w:p w14:paraId="530644C9" w14:textId="77777777" w:rsidR="005F7801" w:rsidRDefault="005F7801" w:rsidP="005F7801">
      <w:r>
        <w:t>2017-02-26T19:00:40.000Z Fasnacht in Frankenthal am Wochenende hat richtig Spaß gemacht:-). Bin absolut begeistert von der tollen Stimmung... http://fb.me/5sFSo7qIa</w:t>
      </w:r>
    </w:p>
    <w:p w14:paraId="3289A930" w14:textId="77777777" w:rsidR="005F7801" w:rsidRDefault="005F7801" w:rsidP="005F7801">
      <w:r>
        <w:t>2017-02-23T19:20:48.000Z Eine tolle Kampagne nähert sich dem Höhepunkt! Vielen Dank für die närrischen Momente in Frankenthal,... http://fb.me/5T0I9hdY5</w:t>
      </w:r>
    </w:p>
    <w:p w14:paraId="662C6BEE" w14:textId="77777777" w:rsidR="005F7801" w:rsidRDefault="005F7801" w:rsidP="005F7801">
      <w:r>
        <w:t>2017-02-23T19:00:55.000Z Spannender Austausch über Innere Sicherheit, Flüchtlingskrise, den geplanten Abriss der Hochstraße Nord in... http://fb.me/28tXpw31Y</w:t>
      </w:r>
    </w:p>
    <w:p w14:paraId="51356CF7" w14:textId="77777777" w:rsidR="005F7801" w:rsidRDefault="005F7801" w:rsidP="005F7801">
      <w:r>
        <w:t>2017-02-16T16:19:44.000Z Heute waren wir wie angekündigt auf dem Paradeplatz in Mannheim und haben uns das Sicherheitskonzept für die... http://fb.me/8Wvsiy3li</w:t>
      </w:r>
    </w:p>
    <w:p w14:paraId="09A221F7" w14:textId="77777777" w:rsidR="005F7801" w:rsidRDefault="005F7801" w:rsidP="005F7801">
      <w:r>
        <w:t>2017-02-11T15:01:13.000Z Für alle Verliebten:-) und im Vorgriff auf den Valentinstag am kommenden Dienstag. Alles Liebe zum Valentinstag!... http://fb.me/MImD2PbK</w:t>
      </w:r>
    </w:p>
    <w:p w14:paraId="2BFDB93A" w14:textId="77777777" w:rsidR="005F7801" w:rsidRDefault="005F7801" w:rsidP="005F7801">
      <w:r>
        <w:t>2017-02-08T08:55:46.000Z Eindrucksvoller Neujahrsempfang von Maria Böhmer. Unser Bundestagspräsident Prof. Dr. Norbert Lammert ist ein... http://fb.me/1hx5wImbn</w:t>
      </w:r>
    </w:p>
    <w:p w14:paraId="3FB7BE43" w14:textId="77777777" w:rsidR="005F7801" w:rsidRDefault="005F7801" w:rsidP="005F7801">
      <w:r>
        <w:t>2017-01-30T20:11:53.000Z 100%! Vielen lieben Dank für dieses starke Signal und die tolle Unterstützung bisher: CDU Frankenthal, CDU... http://fb.me/3k2qIAf0s</w:t>
      </w:r>
    </w:p>
    <w:p w14:paraId="070AE22A" w14:textId="77777777" w:rsidR="005F7801" w:rsidRDefault="005F7801" w:rsidP="005F7801">
      <w:r>
        <w:t>2017-01-25T14:25:17.000Z Neujahrsempfang der CDU in Bobenheim-Roxheim. Ich bin sehr gerne dabei gewesen. Besonders gefreut habe ich mich... http://fb.me/1DsdKebDE</w:t>
      </w:r>
    </w:p>
    <w:p w14:paraId="47932638" w14:textId="77777777" w:rsidR="005F7801" w:rsidRDefault="005F7801" w:rsidP="005F7801">
      <w:r>
        <w:t>2017-01-18T11:03:33.000Z Winterglühen der CDU in Hochdorf-Assenheim. Super Stimmung, tolle Begegnungen - und das Ganze für einen guten... http://fb.me/8j7OUhGeZ</w:t>
      </w:r>
    </w:p>
    <w:p w14:paraId="732E1EB0" w14:textId="77777777" w:rsidR="005F7801" w:rsidRDefault="005F7801" w:rsidP="005F7801">
      <w:r>
        <w:t>2017-01-16T07:27:43.000Z Auf dem Neujahrsempfang in Bobenheim-Roxheim. Starke Fasnachter, gute Gespräche - tolle Stimmung! - voll... http://fb.me/46l9PsCyK</w:t>
      </w:r>
    </w:p>
    <w:p w14:paraId="4B5C38CD" w14:textId="77777777" w:rsidR="005F7801" w:rsidRDefault="005F7801" w:rsidP="005F7801">
      <w:r>
        <w:t>2017-01-13T08:08:44.000Z Es ist die Zeit der Neujahrsempfänge. Gestern war ich beim Neujahrsempfang der VG Dannstadt-Schauernheim. Tolle... http://fb.me/1FqL7z79E</w:t>
      </w:r>
    </w:p>
    <w:p w14:paraId="2BFBFBD9" w14:textId="77777777" w:rsidR="005F7801" w:rsidRDefault="005F7801" w:rsidP="005F7801">
      <w:r>
        <w:t>2016-12-02T08:00:06.000Z 150 syrische Kriegswaisen bekommen ein Zuhause: Bei #Damaskus eröffnen wir ein neues Kinderdorf. #Syrien https://cards.twitter.com/cards/18ce54ekuv0/2pz7j…</w:t>
      </w:r>
    </w:p>
    <w:p w14:paraId="7CF97278" w14:textId="77777777" w:rsidR="005F7801" w:rsidRDefault="005F7801" w:rsidP="005F7801">
      <w:r>
        <w:t>2017-01-08T17:00:18.000Z Rathausstürmung in Frankenthal:-). Tolle gemeinsame Aktion der Frankenthaler Karnevalsvereine! Die närrische Zeit... http://fb.me/1M3SbHYI9</w:t>
      </w:r>
    </w:p>
    <w:p w14:paraId="08A9601B" w14:textId="77777777" w:rsidR="005F7801" w:rsidRDefault="005F7801" w:rsidP="005F7801">
      <w:r>
        <w:lastRenderedPageBreak/>
        <w:t>2017-01-03T08:37:33.000Z Wir sollten unserer Polizei für den Einsatz über die Feiertage und an Silvester einfach nur mal „vielen lieben... http://fb.me/6LdvAgyjD</w:t>
      </w:r>
    </w:p>
    <w:p w14:paraId="64D89EAF" w14:textId="77777777" w:rsidR="005F7801" w:rsidRDefault="005F7801" w:rsidP="005F7801">
      <w:r>
        <w:t>2017-01-01T12:15:41.000Z 2017 beginnt mit dem Neujahrsblasen in Fußgönheim. Ihnen und Euch allen ein frohes und gesundes neues Jahr! -... http://fb.me/7zf11VbIn</w:t>
      </w:r>
    </w:p>
    <w:p w14:paraId="654C8639" w14:textId="77777777" w:rsidR="005F7801" w:rsidRDefault="005F7801" w:rsidP="005F7801">
      <w:r>
        <w:t>2016-12-29T14:54:50.000Z Unser Auftrag für das neue Jahr: Wir müssen alles dafür tun, damit wir in Deutschland sicher und frei leben... http://fb.me/13cVBBClW</w:t>
      </w:r>
    </w:p>
    <w:p w14:paraId="43C63311" w14:textId="77777777" w:rsidR="005F7801" w:rsidRDefault="005F7801" w:rsidP="005F7801">
      <w:r>
        <w:t>2016-11-02T13:08:39.000Z #Bundestagswahl: Die #CDU hat als Nachfolger von @MariaBoehmer im Wahlkreis 207 @TorbjoernKartes nominiert. (fkk) http://rheinpfalz.de/nachrichten/titelseite/artikel/bundestagswahl-cdu-geht-mit-torbjoern-kartes-im-wahlkreis-207-ins-rennen/…</w:t>
      </w:r>
    </w:p>
    <w:p w14:paraId="25A1DE68" w14:textId="77777777" w:rsidR="005F7801" w:rsidRDefault="005F7801" w:rsidP="005F7801">
      <w:r>
        <w:t>2016-10-25T14:09:21.000Z Replying to @rheinpfalzLaut Polizei ist das Leck abgedichtet. (fkk)</w:t>
      </w:r>
    </w:p>
    <w:p w14:paraId="4DDDFD58" w14:textId="77777777" w:rsidR="005F7801" w:rsidRDefault="005F7801" w:rsidP="005F7801">
      <w:r>
        <w:t>2016-10-17T10:24:37.000Z Explosion auf Werksgelände der BASF, Sirenenalarm ausgelöst, Fenster+Türen schließen im gesamten Stadtgebiet! Infos folgen! #BASF #Explosion</w:t>
      </w:r>
    </w:p>
    <w:p w14:paraId="584CF055" w14:textId="77777777" w:rsidR="005F7801" w:rsidRDefault="005F7801" w:rsidP="005F7801">
      <w:r>
        <w:t>2016-03-07T13:33:05.000Z Go Christian, go Christian!!! http://fb.me/80BvVc94Y</w:t>
      </w:r>
    </w:p>
    <w:p w14:paraId="1AACE524" w14:textId="77777777" w:rsidR="005F7801" w:rsidRDefault="005F7801" w:rsidP="005F7801">
      <w:r>
        <w:t>2016-02-20T08:12:05.000Z "Furcht ist der Pfad zur dunklen Seite. Furcht führt zu Wut, Wut führt zu Hass, Hass führt zu unsäglichem Leid." Yoda</w:t>
      </w:r>
    </w:p>
    <w:p w14:paraId="75DF5E02" w14:textId="77777777" w:rsidR="005F7801" w:rsidRDefault="005F7801" w:rsidP="005F7801">
      <w:r>
        <w:t>2016-02-07T10:00:08.000Z WIR sind für Sie da, sprechen Sie uns an! #Polizei #Fastnacht 2016</w:t>
      </w:r>
    </w:p>
    <w:p w14:paraId="15265AF4" w14:textId="77777777" w:rsidR="005F7801" w:rsidRDefault="005F7801" w:rsidP="005F7801">
      <w:r>
        <w:t>2016-01-31T18:32:51.000Z Herzlichen Glückwunsch unseren Handballern zum EM-Titel! @DHB_Teams #GERESP</w:t>
      </w:r>
    </w:p>
    <w:p w14:paraId="7B7C0F97" w14:textId="77777777" w:rsidR="005F7801" w:rsidRDefault="005F7801" w:rsidP="005F7801">
      <w:r>
        <w:t>2016-01-18T09:14:20.000Z Fakten zu RLP: Unser Bundesland hat wegen Rot-Grün deutschlandweit (!) die wenigsten Polizisten pro Einwohner.Patrick Schnieder and 4 others</w:t>
      </w:r>
    </w:p>
    <w:p w14:paraId="616F0299" w14:textId="77777777" w:rsidR="005F7801" w:rsidRDefault="005F7801" w:rsidP="005F7801">
      <w:r>
        <w:t>2016-01-13T19:30:24.000Z Schöne Gespräche auf dem Neujahrsempfang der Stadt @ludwigshafen_de mit @JuliaKloeckner</w:t>
      </w:r>
    </w:p>
    <w:p w14:paraId="7AC39367" w14:textId="77777777" w:rsidR="005F7801" w:rsidRDefault="005F7801" w:rsidP="005F7801">
      <w:r>
        <w:t>2015-12-04T18:58:12.000Z Ludwigshafen+–+CDU:+LEAP:+Neue+Chancen+für+die+Innenstadt+und+die+Stadtteilzentren+ http://mrn-news.de/2015/12/04/ludwigshafen-cdu-leap-neue-chancen-fuer-die-innenstadt-und-die-stadtteilzentren-229375/…</w:t>
      </w:r>
    </w:p>
    <w:p w14:paraId="3BFABEDE" w14:textId="77777777" w:rsidR="005F7801" w:rsidRDefault="005F7801" w:rsidP="005F7801">
      <w:r>
        <w:t>2015-10-22T13:22:58.000Z Ludwigshafen – CDU-Stadtratsfraktion:  Versuchte Brandstiftung auf dem Messplatz ist feige und abscheulich  http://mrn-news.de/2015/10/22/ludwigshafen-cdu-stadtratsfraktion-versuchte-brandstiftung-auf-dem-messplatz-ist-feige-und-abscheulich-221634/…</w:t>
      </w:r>
    </w:p>
    <w:p w14:paraId="1D792C95" w14:textId="77777777" w:rsidR="005F7801" w:rsidRDefault="005F7801" w:rsidP="005F7801">
      <w:r>
        <w:t>2015-10-22T11:02:13.000Z #Ludwigshafen: Versuchte Brandstiftung in Flüchtlingsunterkunft am Messplatz. http://bit.ly/1MUAtln</w:t>
      </w:r>
    </w:p>
    <w:p w14:paraId="4CB0131D" w14:textId="77777777" w:rsidR="005F7801" w:rsidRDefault="005F7801" w:rsidP="005F7801">
      <w:r>
        <w:t>2015-09-19T12:38:48.000Z SPD redet vom 'Land von Morgen' mit den Köpfen von Gestern. Es braucht einen Politikwechsel für unser Land.  Wir sind bereit!</w:t>
      </w:r>
    </w:p>
    <w:p w14:paraId="19DA2836" w14:textId="77777777" w:rsidR="005F7801" w:rsidRDefault="005F7801" w:rsidP="005F7801">
      <w:r>
        <w:t>2015-09-19T12:59:22.000Z @JuliaKloeckner wird von den Delegierten auf dem # RLPt15 einstimmig zur Spitzenkandidatin nominiert.  Herzlichen Glückwunsch! #RLPt15</w:t>
      </w:r>
    </w:p>
    <w:p w14:paraId="61456FF0" w14:textId="77777777" w:rsidR="005F7801" w:rsidRDefault="005F7801" w:rsidP="005F7801">
      <w:r>
        <w:t>2015-08-17T17:26:56.000Z Ludwigshafen – Torbjörn Kartes (CDU) sieht die Kritik an der Wohnungsbaupolitik der Stadt absolut verfehlt!  http://mrn-news.de/2015/08/17/ludwigshafen-</w:t>
      </w:r>
      <w:r>
        <w:lastRenderedPageBreak/>
        <w:t>torbjoern-kartes-cdu-sieht-die-kritik-an-der-wohnungsbaupolitik-der-stadt-absolut-verfehlt-210089/…</w:t>
      </w:r>
    </w:p>
    <w:p w14:paraId="3FE43F9A" w14:textId="77777777" w:rsidR="005F7801" w:rsidRDefault="005F7801" w:rsidP="005F7801">
      <w:r>
        <w:t>2015-08-17T10:16:40.000Z Am Mittwoch 19.30 Uhr ist unser Stammtisch mit CDU-Fraktionschef @TorbjoernKartes auf der Parkinsel im Rest. Da Leone - herzliche Einladung!</w:t>
      </w:r>
    </w:p>
    <w:p w14:paraId="3268C2A0" w14:textId="77777777" w:rsidR="005F7801" w:rsidRDefault="005F7801" w:rsidP="005F7801">
      <w:r>
        <w:t>2015-08-11T18:04:53.000Z Replying to @PP_RheinpfalzPolizei und Feuerwehr bitten die Bewohner von Rheingönnheim Fenster und Türen geschlossen zu halten.</w:t>
      </w:r>
    </w:p>
    <w:p w14:paraId="77FF3922" w14:textId="77777777" w:rsidR="005F7801" w:rsidRDefault="005F7801" w:rsidP="005F7801">
      <w:r>
        <w:t>2015-08-11T15:02:58.000Z #Ludwigshafen – CDU – #Kita-#Tarifstreit: Kaum noch Verständnishttp://bit.ly/1hvInoO</w:t>
      </w:r>
    </w:p>
    <w:p w14:paraId="153FB25C" w14:textId="77777777" w:rsidR="005F7801" w:rsidRDefault="005F7801" w:rsidP="005F7801">
      <w:r>
        <w:t>2015-08-11T17:17:30.000Z Mehr Informationen folgen in Kürze.Polizei Rheinpfalz@PP_Rheinpfalz · Aug 11, 2015#Brand in #Ludwigshafen im #Rampenweg dortige #Autoverwertung; #Rauchsäule deutlich sichtbar; #Feuerwehr im Einsatz</w:t>
      </w:r>
    </w:p>
    <w:p w14:paraId="47AA2134" w14:textId="77777777" w:rsidR="005F7801" w:rsidRDefault="005F7801" w:rsidP="005F7801">
      <w:r>
        <w:t>2015-08-01T08:54:01.000Z Warum hat RotGrün RLP im BRat nicht für #Anerkennung sicherer Herkunftsstaaten gestimmt? MP jetzt dafür, schiebt Grünen Schuld in die Schuhe</w:t>
      </w:r>
    </w:p>
    <w:p w14:paraId="64C8A10E" w14:textId="77777777" w:rsidR="005F7801" w:rsidRDefault="005F7801" w:rsidP="005F7801">
      <w:r>
        <w:t>2015-08-01T08:19:16.000Z Um steigende Asylbewerberzahlen bewältigen zu können, braucht es kürzere Verfahren und mehr sichere Herkunftsländer:"Wir müssen dringend zu kürzeren Verfahren kommen"Im ersten Halbjahr 2015 wurden beim Bundesamt für Migration und Flüchtlinge (BAMF) 179.037 Asylanträge gestellt. Im Vergleich zum Vorjahreszeitraum Januar bis Juni 2014 stieg die Zahl der Asylbe...cducsu.de</w:t>
      </w:r>
    </w:p>
    <w:p w14:paraId="7FD775C4" w14:textId="77777777" w:rsidR="005F7801" w:rsidRDefault="005F7801" w:rsidP="005F7801">
      <w:r>
        <w:t>2015-07-29T14:08:19.000Z #Ludwigshafen – CDU :Flüchtlingsunterkunft Kranichstraßehttp://bit.ly/1LXW50s</w:t>
      </w:r>
    </w:p>
    <w:p w14:paraId="07CDDEB0" w14:textId="77777777" w:rsidR="005F7801" w:rsidRDefault="005F7801" w:rsidP="005F7801">
      <w:r>
        <w:t>2015-07-29T11:27:04.000Z Rekord: 250 Frauen beim Ladies Lunch! Freuen uns mit @JuliaKloeckner über die große Resonanz! #treffpunktJK</w:t>
      </w:r>
    </w:p>
    <w:p w14:paraId="7FE4AA6D" w14:textId="77777777" w:rsidR="005F7801" w:rsidRDefault="005F7801" w:rsidP="005F7801">
      <w:r>
        <w:t>2015-07-29T08:48:39.000Z Rock 'n' Roll Laundry - unser Start in den #treffpunktJK-Tag. @JuliaKloeckner erkundet den Betrieb in #Ludwigshafen.</w:t>
      </w:r>
    </w:p>
    <w:p w14:paraId="026B030D" w14:textId="77777777" w:rsidR="005F7801" w:rsidRDefault="005F7801" w:rsidP="005F7801">
      <w:r>
        <w:t>2015-07-29T09:43:53.000Z " Das rockige Waschbuch" samt Signatur von Autor Hans-Jürgen Topf - gab es heute für @JuliaKloeckner. #treffpunktJK</w:t>
      </w:r>
    </w:p>
    <w:p w14:paraId="5E60A91E" w14:textId="77777777" w:rsidR="005F7801" w:rsidRDefault="005F7801" w:rsidP="005F7801">
      <w:r>
        <w:t>2015-07-28T15:52:04.000Z Endspurt: letzter #treffpunktJK vor der Sommerpause - morgen in Speyer. Wir freuen uns mit @JuliaKloeckner drauf!</w:t>
      </w:r>
    </w:p>
    <w:p w14:paraId="3D44C1DD" w14:textId="77777777" w:rsidR="005F7801" w:rsidRDefault="005F7801" w:rsidP="005F7801">
      <w:r>
        <w:t>2015-07-03T06:22:42.000Z Ludwigshafen – CDU : Äußerungen von Herrn Dr. Ciccarello völlig daneben  http://mrn-news.de/2015/07/03/ludwigshafen-cdu-aeusserungen-von-herrn-dr-ciccarello-voellig-daneben-203482/…</w:t>
      </w:r>
    </w:p>
    <w:p w14:paraId="11CDFD3A" w14:textId="77777777" w:rsidR="005F7801" w:rsidRDefault="005F7801" w:rsidP="005F7801">
      <w:r>
        <w:t>2015-06-19T10:47:06.000Z Städtetag begrüßt Beschlüsse von Bund &amp; Ländern zu Asyl- und Flüchtlingspolitik - Statement Präsidentin Dr. Eva Lohse http://tinyurl.com/pmqu6gy</w:t>
      </w:r>
    </w:p>
    <w:p w14:paraId="2678478E" w14:textId="77777777" w:rsidR="005F7801" w:rsidRDefault="005F7801" w:rsidP="005F7801">
      <w:r>
        <w:t>2015-06-04T06:18:27.000Z +++ Schlichtung vereinbart: Kita-Streiks enden - aber nicht sofort &gt;&gt;&gt; http://focusonline.co/1IjKirX +++</w:t>
      </w:r>
    </w:p>
    <w:p w14:paraId="6F5DCFE0" w14:textId="77777777" w:rsidR="005F7801" w:rsidRDefault="005F7801" w:rsidP="005F7801">
      <w:r>
        <w:t>2015-05-24T18:17:37.000Z Replying to @PP_Rheinpfalzkorrigiere Personenzahl: 2 schwerverletzte, davon 1 in Lebensgefahr und 3 leichtverletzte Personen. Siehe Foto:</w:t>
      </w:r>
    </w:p>
    <w:p w14:paraId="7CFCB48A" w14:textId="77777777" w:rsidR="005F7801" w:rsidRDefault="005F7801" w:rsidP="005F7801">
      <w:r>
        <w:t>2015-05-24T17:23:21.000Z #Ludwigshafen PKW fährt in wartende Menschenmenge. 1 Schwerverletzter und mehrere leichtverletzte Personen. Rettungskräfte sind im Einsatz!</w:t>
      </w:r>
    </w:p>
    <w:p w14:paraId="05A70F31" w14:textId="77777777" w:rsidR="005F7801" w:rsidRDefault="005F7801" w:rsidP="005F7801">
      <w:r>
        <w:lastRenderedPageBreak/>
        <w:t>2015-05-13T18:20:32.000Z Ludwigshafen – CDU:Polizeipräsidium auf der Parkinsel – sinnvolle Weiterentwicklung  http://mrn-news.de/2015/05/13/ludwigshafen-cdupolizeipraesidium-auf-der-parkinsel-sinnvolle-weiterentwicklung-195779/…</w:t>
      </w:r>
    </w:p>
    <w:p w14:paraId="74FE846B" w14:textId="77777777" w:rsidR="005F7801" w:rsidRDefault="005F7801" w:rsidP="005F7801">
      <w:r>
        <w:t>2015-05-09T08:00:07.000Z Heute ist es wieder so weit: Wir unterstützen den SAP-Arena-Marathon wieder mit einem eigenen Versorgungsstand.... http://fb.me/6xxmBQGIo</w:t>
      </w:r>
    </w:p>
    <w:p w14:paraId="632AF0DC" w14:textId="77777777" w:rsidR="005F7801" w:rsidRDefault="005F7801" w:rsidP="005F7801">
      <w:r>
        <w:t>2015-04-27T06:59:54.000Z #Bombenfund: Es handelt sich um eine leere Phosphorgranatenhülse- Kampfmittelräumdienst hat die Hülse sichergestellt</w:t>
      </w:r>
    </w:p>
    <w:p w14:paraId="016708A9" w14:textId="77777777" w:rsidR="005F7801" w:rsidRDefault="005F7801" w:rsidP="005F7801">
      <w:r>
        <w:t>2015-04-27T06:33:29.000Z Korrektur: "Bombenfund" in #Ludwigshafen in der Rheinallee und nicht Rheinuferstraße!!!</w:t>
      </w:r>
    </w:p>
    <w:p w14:paraId="68C3DB9D" w14:textId="77777777" w:rsidR="005F7801" w:rsidRDefault="005F7801" w:rsidP="005F7801">
      <w:r>
        <w:t>2015-04-27T06:17:58.000Z Zur Zeit Vollsperrung der Rheinuferstraße in #Ludwigshafen wegen angeblichen Bombenfund. Wir informieren Sie!</w:t>
      </w:r>
    </w:p>
    <w:p w14:paraId="3CCCF3EC" w14:textId="77777777" w:rsidR="005F7801" w:rsidRDefault="005F7801" w:rsidP="005F7801">
      <w:r>
        <w:t>2015-04-25T14:59:05.000Z Wir unterstützen die Aktion von Marion Schneid im Eiscafe Adria/ Oggersheim.</w:t>
      </w:r>
    </w:p>
    <w:p w14:paraId="1DB67A88" w14:textId="77777777" w:rsidR="005F7801" w:rsidRDefault="005F7801" w:rsidP="005F7801">
      <w:r>
        <w:t>2015-04-22T20:11:58.000Z Gratulation @adlermannheim !!!!!</w:t>
      </w:r>
    </w:p>
    <w:p w14:paraId="7C87660E" w14:textId="77777777" w:rsidR="005F7801" w:rsidRDefault="005F7801" w:rsidP="005F7801">
      <w:r>
        <w:t>2015-04-21T21:10:35.000Z Herzlichen Glückwunsch lieber Daniel!JU Ludwigshafen@JU_Ludwigshafen · Apr 21, 2015Daniel Beiner, Beisitzer im JU-Kreisvorstand, wurde gestern zum neuen Vorsitzenden der CDU-Oggersheim gewählt. Er... http://fb.me/26krz5BC6</w:t>
      </w:r>
    </w:p>
    <w:p w14:paraId="71631F31" w14:textId="77777777" w:rsidR="005F7801" w:rsidRDefault="005F7801" w:rsidP="005F7801">
      <w:r>
        <w:t>2015-04-21T19:33:20.000Z Pause. 5:0. Großartiges Spiel des FC Bayern.</w:t>
      </w:r>
    </w:p>
    <w:p w14:paraId="02B0A19A" w14:textId="77777777" w:rsidR="005F7801" w:rsidRDefault="005F7801" w:rsidP="005F7801">
      <w:r>
        <w:t>2015-04-21T18:48:55.000Z Ludwigshafen – CDU:Für einen Ausbau der Hospizversorgung  http://mrn-news.de/2015/04/21/ludwigshafen-cdufuer-einen-ausbau-der-hospizversorgung-192710/…</w:t>
      </w:r>
    </w:p>
    <w:p w14:paraId="4D343BBB" w14:textId="77777777" w:rsidR="005F7801" w:rsidRDefault="005F7801" w:rsidP="005F7801">
      <w:r>
        <w:t>----------</w:t>
      </w:r>
    </w:p>
    <w:p w14:paraId="67E443E9" w14:textId="77777777" w:rsidR="005F7801" w:rsidRDefault="005F7801" w:rsidP="005F7801">
      <w:r>
        <w:t>Torsten Herbst</w:t>
      </w:r>
    </w:p>
    <w:p w14:paraId="3B0E1D5B" w14:textId="77777777" w:rsidR="005F7801" w:rsidRDefault="005F7801" w:rsidP="005F7801">
      <w:r>
        <w:t>FDP</w:t>
      </w:r>
    </w:p>
    <w:p w14:paraId="2789127D" w14:textId="77777777" w:rsidR="005F7801" w:rsidRDefault="005F7801" w:rsidP="005F7801">
      <w:r>
        <w:t>2021-05-13T15:11:14.000Z "Freilich wird kein Zug schneller, bequemer, pünktlicher, wenn die Flüge teurer werden."Höhere Flugpreise: Olaf Scholz und seine sinnfreie Symbolpolitik - WELTOlaf Scholz will, dass Fliegen teurer wird. Doch anstatt sich an den Zeitgeist anzubiedern und Weltenbummlern das Reisen zu vermiesen, sollte die SPD lieber die Bahn schneller und billiger wird...welt.de</w:t>
      </w:r>
    </w:p>
    <w:p w14:paraId="50970480" w14:textId="77777777" w:rsidR="005F7801" w:rsidRDefault="005F7801" w:rsidP="005F7801">
      <w:r>
        <w:t>2021-05-13T11:25:29.000Z Angesichts der Diskussionen um die Erreichung schärferer deutscher Klimaziele fürchte ich um die Zukunft der #Lausitz: Einen vorgezogenen Braunkohle-Ausstieg würde das Kohlerevier nicht verkraften.Energie: FDP-Politiker Herbst warnt vor früherem Braunkohle-AusstiegHier finden Sie Informationen zu dem Thema „Energie“. Lesen Sie jetzt „FDP-Politiker Herbst warnt vor früherem Braunkohle-Ausstieg“.zeit.de</w:t>
      </w:r>
    </w:p>
    <w:p w14:paraId="4C947A17" w14:textId="77777777" w:rsidR="005F7801" w:rsidRDefault="005F7801" w:rsidP="005F7801">
      <w:r>
        <w:t>2021-05-13T08:36:48.000Z Es gibt #vielzutun: dieses Wochenende ist Bundesparteitag! Wir sind nicht nur mit vielen sächsischen Ideen dabei, sondern schicken auch @torstenherbst und @theliberalfrank in die Kandidatur für den Bundesvorstand.Bleibt dran, es wird spannend!#bpt21</w:t>
      </w:r>
    </w:p>
    <w:p w14:paraId="771CAB27" w14:textId="77777777" w:rsidR="005F7801" w:rsidRDefault="005F7801" w:rsidP="005F7801">
      <w:r>
        <w:t xml:space="preserve">2021-05-13T08:14:14.000Z Eine wirklich gute Nachricht für die Region #Dresden  Neue  Direktverbindungen sorgen für eine attraktivere Bahn  #dbVon Dresden direkt an die Ostsee: Deutsche Bahn bietet im Sommer Fahrten nach Binz anDie Deutsche Bahn hat am Mittwoch ihren </w:t>
      </w:r>
      <w:r>
        <w:lastRenderedPageBreak/>
        <w:t>Sommerfahrplan vorgestellt – mit einer dicken Überraschung: Erstmals gibt es eine Direktverbindung von Dresden auf die Insel Rügen.dnn.de</w:t>
      </w:r>
    </w:p>
    <w:p w14:paraId="21DEFF77" w14:textId="77777777" w:rsidR="005F7801" w:rsidRDefault="005F7801" w:rsidP="005F7801">
      <w:r>
        <w:t>2021-05-11T21:10:54.000Z Flächenversiegelung vermeiden? Was sonst immer von den Grünen gefordert wird, scheint ausgerechnet bei Windrädern und großflächigen Solarparks in #Sachsen nicht zu gelten. @RTLde zitiert meinen Alternativvorschlag.Sachsen: Photovoltaik auf Landwirtschaftsflächen ermöglichenDresden (dpa/sn) - Sachsen will Photovoltaik-Anlagen auf Acker- und Grünland ermöglichen. Den Entwurf einer Verordnung dazu gab das Kabinett am Dienstag zur ...rtl.de</w:t>
      </w:r>
    </w:p>
    <w:p w14:paraId="02FB3B4C" w14:textId="77777777" w:rsidR="005F7801" w:rsidRDefault="005F7801" w:rsidP="005F7801">
      <w:r>
        <w:t>2021-05-09T08:47:00.000Z  Einen Überblick zum Medienecho auf die gestrige Landesvertreterversammlung der @fdpsachsen in Döbeln gibt's hier: https://facebook.com/torsten.herbst/posts/10159300051077766… #fdplvv #btw21</w:t>
      </w:r>
    </w:p>
    <w:p w14:paraId="7B1E7586" w14:textId="77777777" w:rsidR="005F7801" w:rsidRDefault="005F7801" w:rsidP="005F7801">
      <w:r>
        <w:t>2021-05-07T10:18:01.000Z Seit wann entscheidet @EskenSaskia nach rein politischem Kalkül darüber, wie lange Menschen, von denen keine Ansteckungsgefahr ausgeht, Grundrechte entzogen werden? Ich empfehle der @spdde-Vorsitzenden einen Schnellkurs im #Verfassungsrecht.Esken gegen Öffnung von Gastro oder Hotels für GeimpfteKontaktbeschränkungen sollten für Geimpfte und Genesene laut Saskia Esken aufgehoben werden – Gaststätten und Hotels sollten jedoch nicht für einzelne Personen öffnen, so die SPD-Chefin. Sie verweist...msn.com</w:t>
      </w:r>
    </w:p>
    <w:p w14:paraId="5A8F883F" w14:textId="77777777" w:rsidR="005F7801" w:rsidRDefault="005F7801" w:rsidP="005F7801">
      <w:r>
        <w:t>2021-05-07T06:38:00.000Z "Gendergerechte Sprache - Elitendebatte oder bald Alltagssprache?" Das Streitgespräch zwischen @sis_teract (@tazgezwitscher)  und @a_nnaschneider (@NZZ), das ich für @FNFreiheit und @WKuelzStiftung moderieren durfte, jetzt online zum Nachschauen ... https://facebook.com/torsten.herbst/posts/10159295475472766…</w:t>
      </w:r>
    </w:p>
    <w:p w14:paraId="4F6ABF50" w14:textId="77777777" w:rsidR="005F7801" w:rsidRDefault="005F7801" w:rsidP="005F7801">
      <w:r>
        <w:t>2021-05-06T15:45:24.000Z Letzter Technik-Check: In einer Viertelstunde startet mein Web-Talk mit Boris Palmer live auf Facebook. Gern stelle ich ihm auch Eure via FB-Kommentar eingehenden Fragen. Ich freue mich auf Euch!  https://facebook.com/events/292206452505818…</w:t>
      </w:r>
    </w:p>
    <w:p w14:paraId="4D3A4584" w14:textId="77777777" w:rsidR="005F7801" w:rsidRDefault="005F7801" w:rsidP="005F7801">
      <w:r>
        <w:t>2021-05-06T14:41:29.000Z Absurd. Wie kann man das eigene Land nicht lieben, sondern hassen, @Die_Gruenen?Grüne wollen „Deutschland“ aus ihrem Wahlprogramm streichenDie Grünen wollen ans Wahlprogramm ran, um ein Wort zu streichen: Deutschland! Unter den Unterzeichnern sind auch Bundestagskandidaten.bild.de</w:t>
      </w:r>
    </w:p>
    <w:p w14:paraId="4F89B08B" w14:textId="77777777" w:rsidR="005F7801" w:rsidRDefault="005F7801" w:rsidP="005F7801">
      <w:r>
        <w:t>2021-05-06T10:23:02.000Z "Der deutsche Mainstream ignoriert Fortschritt und Freiheit gleichermaßen – eine unselige Kombination." @ulfposh via @weltNach dem Klima-Urteil: Hektik statt Umsicht - WELTWährend sich Union und SPD nach dem Klima-Urteil mit Ökozielen überbieten, profitieren die Grünen – unterstützt von Wissenschaft und Medien. Bittere Pointe: Am Ende werden uns China und die USA...welt.de</w:t>
      </w:r>
    </w:p>
    <w:p w14:paraId="7046AB4C" w14:textId="77777777" w:rsidR="005F7801" w:rsidRDefault="005F7801" w:rsidP="005F7801">
      <w:r>
        <w:t>2021-05-06T06:27:00.000Z  Heute Abend um 18.00 Uhr geht’s los: Tübingens Oberbürgermeister Boris Palmer steht Euren und meinen Fragen live auf Facebook zur Verfügung. Ich freue mich auf meinen Talk-Gast und natürlich auf Euch!  https://facebook.com/events/292206452505818…</w:t>
      </w:r>
    </w:p>
    <w:p w14:paraId="6226648A" w14:textId="77777777" w:rsidR="005F7801" w:rsidRDefault="005F7801" w:rsidP="005F7801">
      <w:r>
        <w:t>2021-05-05T10:26:46.000Z Sinkende positive Fallzahlen sind erfreulich. Die starken Sprünge  zeigen aber auch, dass die Inzidenz als alleinige Grundlage für die Beurteilung der Pandemielage - und damit für Öffnungen und Schließungen - nicht ausreicht. Brauchen breitere Grundlage.Irre Entwicklung: Dresden hat die niedrigste Inzidenz in ganz Sachsen!Die Inzidenz in gesamt Deutschland sinkt. Auch in Sachsen gibt es immer weniger Neuinfektionen. Gibt es jetzt schon bald die ersten Lockerungen? | TAG24tag24.de</w:t>
      </w:r>
    </w:p>
    <w:p w14:paraId="75EBEB8E" w14:textId="77777777" w:rsidR="005F7801" w:rsidRDefault="005F7801" w:rsidP="005F7801">
      <w:r>
        <w:lastRenderedPageBreak/>
        <w:t>2021-05-04T14:09:31.000Z Statt Wirrwarr von Öffnungsregelungen in #Sachsen: Bei stabiler Inzidenz mit Schutzkonzepten, Testpflicht und Kontaktverfolgung öffentliches Leben wieder normalisieren!  https://facebook.com/torsten.herbst/posts/10159290684142766…</w:t>
      </w:r>
    </w:p>
    <w:p w14:paraId="76B8963A" w14:textId="77777777" w:rsidR="005F7801" w:rsidRDefault="005F7801" w:rsidP="005F7801">
      <w:r>
        <w:t>2021-05-02T14:43:21.000Z Die Abkehr von verbindlichen Schuldenregeln wäre der Anfang vom Ende eines stabilen #Euro. Ein ungebremstes Anhäufen von nationalen Schuldenbergen bis zu einem Griechenland II würde die Eurozone in die Krise treiben und möglicherweise  sprengen.Schuldenunion? EU sendet mit Abkehr von Maastricht ein fatales Signal - WELTBrüssel will die Maastricht-Kriterien aufweichen. Jedes Euro-Land solle eigene Schuldenregeln bekommen. Der Vorschlag ist der nächste Schritt auf dem Weg weg von den Regeln, die einst für einen...welt.de</w:t>
      </w:r>
    </w:p>
    <w:p w14:paraId="226821CA" w14:textId="77777777" w:rsidR="005F7801" w:rsidRDefault="005F7801" w:rsidP="005F7801">
      <w:r>
        <w:t>2021-05-02T12:21:00.000Z Am kommenden Donnerstag, 06. Mai 2021, um 18.00 Uhr spreche ich live auf Facebook mit Tübingens OB Boris Palmer über die Erfahrungen der Stadt mit ihrem eigenständigen und erfolgreichen Kurs durch die Pandemie, bis die "Bundes-Notbremse" alles stoppte.  https://facebook.com/events/292206452505818…</w:t>
      </w:r>
    </w:p>
    <w:p w14:paraId="0FE4F975" w14:textId="77777777" w:rsidR="005F7801" w:rsidRDefault="005F7801" w:rsidP="005F7801">
      <w:r>
        <w:t>2021-05-02T10:42:55.000Z Bei Querdenkerdemos hatten führende Politiker von @spdde, @dieLinke und @Die_Gruenen fehlende Mindestabstände in Corona-Zeiten zurecht kritisiert. Zu den Demos und Krawallen am 1. Mai schweigen dagegen fast alle. Ein Fall von #Doppelmoral und #Bigotterie?Bilanz des 1. Mai: Mehr als 350 Festnahmen und fast 100 verletzte PolizistenTagsüber friedlicher politischer Protest, abends Randale und Gewalt in Neukölln: Der Berliner Innensenator und die Polizei ziehen am Sonntag eine gemischte Bilanz der Ereignisse des 1. Mai.rbb24.de</w:t>
      </w:r>
    </w:p>
    <w:p w14:paraId="5E42C462" w14:textId="77777777" w:rsidR="005F7801" w:rsidRDefault="005F7801" w:rsidP="005F7801">
      <w:r>
        <w:t>2021-05-01T19:44:20.000Z Wer glaubt, Gewalt sei ein legitimes Mittel zur Durchsetzung eigener politischer Ziele, stellt sich klar gegen die demokratische und offene Gesellschaft. Ich bin mal gespannt, welche Parteien die linksradikalen Ausschreitungen verurteilen. #b01051. Mai in Berlin: „Jagdszenen“ zwischen Linksextremen und der Polizei - WELTSeit dem frühen Abend ziehen Tausende Menschen bei einer Mai-Demonstration durch Berlin – und randalieren. Polizisten werden mit Nebeltöpfen, Flaschen und Steinen angegriffen. Drei Beamte wurden...welt.de</w:t>
      </w:r>
    </w:p>
    <w:p w14:paraId="4274DD5C" w14:textId="77777777" w:rsidR="005F7801" w:rsidRDefault="005F7801" w:rsidP="005F7801">
      <w:r>
        <w:t>2021-04-27T08:00:00.000Z #Infektionsschutzgesetz - Die @fdpbt will gegen die automatischen und pauschalen #Ausgangssperren #Verfassungsbeschwerde in Karlsruhe einreichen.  PK in der #BPK mit @MarcoBuschmann @StephanThomae @EUTheurerphoenix@phoenix_de#Infektionsschutzgesetz - Die @fdpbt will gegen die automatischen und pauschalen #Ausgangssperren #Verfassungsbeschwerde in Karlsruhe einreichen. PK in der #BPK mit @MarcoBuschmann @StephanThomae...pscp.tv</w:t>
      </w:r>
    </w:p>
    <w:p w14:paraId="185CF2A2" w14:textId="77777777" w:rsidR="005F7801" w:rsidRDefault="005F7801" w:rsidP="005F7801">
      <w:r>
        <w:t>2021-04-27T07:10:45.000Z Wir haben es angekündigt, heute kommt sie: Die #Verfassungsbeschwerde gegen die automatischen und pauschalen #Ausgangssperren. Live in der #BPK ab 10 Uhr mit @MarcoBuschmann @StephanThomae @EUTheurer</w:t>
      </w:r>
    </w:p>
    <w:p w14:paraId="40D4ED05" w14:textId="77777777" w:rsidR="005F7801" w:rsidRDefault="005F7801" w:rsidP="005F7801">
      <w:r>
        <w:t>2021-04-26T12:20:47.000Z Der Beschluss der @fdpbt komplett:Schienenverkehr neu denken – Mit mehr Wettbewerb zu einer attraktiveren BahnSchienenverkehr neu denken – Mit mehr Wettbewerb zu einer attraktiveren Bahnfdpbt.de</w:t>
      </w:r>
    </w:p>
    <w:p w14:paraId="4395AD30" w14:textId="77777777" w:rsidR="005F7801" w:rsidRDefault="005F7801" w:rsidP="005F7801">
      <w:r>
        <w:t>2021-04-26T12:20:03.000Z "Schienenverkehr neu denken – Mit mehr Wettbewerb zu einer attraktiveren Bahn"– Die @WELTAMSONNTAG stellt das Positionspapier der @fdpbt vor, das wir in den vergangenen Wochen mit meinem Team entwickelt haben. #Bahn #DeutscheBahn #Schiene #FernverkehrFDP will Fernverkehr der Deutschen Bahn zerschlagen - WELTDie FDP hat klare Vorstellungen für die Zukunft der Bahn. Der Staat soll raus. Damit an die Stelle eines staatlichen kein privates Monopol tritt, soll der Zugverkehr in mehreren Teilen privatisiert...welt.de</w:t>
      </w:r>
    </w:p>
    <w:p w14:paraId="6021D224" w14:textId="77777777" w:rsidR="005F7801" w:rsidRDefault="005F7801" w:rsidP="005F7801">
      <w:r>
        <w:lastRenderedPageBreak/>
        <w:t>2021-04-26T11:01:08.000Z Das ist natürlich höchst unwahrscheinlich, denn sein CSU-Bundesverkehrsminister @AndiScheuer hat ja sicher dafür gesorgt, dass es überall entlang der ICE-Strecke von Nürnberg nach Berlin einen Top-Mobilfunkempfang gibt  Vermutlich hatte @Markus_Soeder nur die Nummer verlegtPaul Ronzheimer@ronzheimer · Apr 26Eigentlich sollte es heute um 8.00 erstmals wieder eine Telefon-Schalte mit Merkel, Laschet, Söder, Braun, Dobrindt, Ziemiak, Blume geben. Söder sagte nach BILD-Informationen die Schalte  kurzfristig ab. Lag sicher am schlechten Empfang auf der Zugstrecke  twitter.com/Markus_Soeder/…</w:t>
      </w:r>
    </w:p>
    <w:p w14:paraId="0C87A8C4" w14:textId="77777777" w:rsidR="005F7801" w:rsidRDefault="005F7801" w:rsidP="005F7801">
      <w:r>
        <w:t>2021-04-25T11:41:00.000Z Kommenden Donnerstag, 18.30 Uhr moderiere ich die Online-Veranstaltung "Gendergerechte Sprache. Eine Elitendebatte oder bald alltagssprachliche Wirklichkeit?" - ich freue mich auf @a_nnaschneider (@NZZ), @sis_teract (@tazgezwitscher) und natürlich Euch! https://facebook.com/42099597765/posts/10159265932647766/…</w:t>
      </w:r>
    </w:p>
    <w:p w14:paraId="4B621A14" w14:textId="77777777" w:rsidR="005F7801" w:rsidRDefault="005F7801" w:rsidP="005F7801">
      <w:r>
        <w:t>2021-04-23T14:51:46.000Z Was für ein Kontrast: Österreich  öffnet, Deutschland  schließt. Österreich testet jeden Tag ein Vielfaches seiner Bevölkerung im Vergleich zu Deutschland, wir beseitigen lieber die Vorteile für verstärktes Testen. #COVID19 #Corona</w:t>
      </w:r>
      <w:r>
        <w:rPr>
          <w:rFonts w:hint="eastAsia"/>
        </w:rPr>
        <w:t>Ö</w:t>
      </w:r>
      <w:r>
        <w:t>sterreich: Kurz öffnet am 19. Mai fast alle BranchenIn Österreich dürfen ab 19. Mai praktisch alle mit dem Corona-Lockdown geschlossenen Branchen einen Neustart wagen.bild.de</w:t>
      </w:r>
    </w:p>
    <w:p w14:paraId="0D8F57EC" w14:textId="77777777" w:rsidR="005F7801" w:rsidRDefault="005F7801" w:rsidP="005F7801">
      <w:r>
        <w:t>2021-04-23T11:10:56.000Z „Es bleibt ein Verdienst der wieder aufgewachten Liberalen, den Einspruch gegen den GroKo-Verhau nicht den irrlichternden Rechtspopulisten zu überlassen. Die Liebe und Treue zur Verfassung gibt es nur in der Mitte.“ @ulfposh via @weltInfektionsschutzgesetz: Wider den Freiheitsneid - WELTDie „Notbremse“ ist ein Tiefpunkt föderaler Kultur. Dass sie im Bundesrat einfach durchgewinkt wird, zeigt, wie systemisch die Zerrüttung in Deutschland geworden ist. Die Unfreien diktieren den Gang...welt.de</w:t>
      </w:r>
    </w:p>
    <w:p w14:paraId="4F2CA65D" w14:textId="77777777" w:rsidR="005F7801" w:rsidRDefault="005F7801" w:rsidP="005F7801">
      <w:r>
        <w:t>2021-04-23T06:03:21.000Z Inzwischen reicht es, als Künstler die Coronapolitik der Regierung zu kritisieren, um als rechtsradikal zu gelten. Weiss nicht, was schlimmer ist, die schiere Unterkomplexität dieses Denkens oder die unzähmbare Liebe zu Vorschriften, die mit Zähnen und Klauen verteidigt wird.</w:t>
      </w:r>
    </w:p>
    <w:p w14:paraId="7EF72F5F" w14:textId="77777777" w:rsidR="005F7801" w:rsidRDefault="005F7801" w:rsidP="005F7801">
      <w:r>
        <w:t>2021-04-23T07:09:49.000Z Offene Debatten sind nicht die Vorstufe zu gesellschaftlichem Zerfall. Sie helfen zu klären, Unterschiede und Widersprüche auszuhalten, mit Argumenten einen Schlagabtausch zu liefern. dies bildet das Fundament einer Demokratie und einer offenen Gesellschaft. #allesdichtmachen</w:t>
      </w:r>
    </w:p>
    <w:p w14:paraId="6BE15DCC" w14:textId="77777777" w:rsidR="005F7801" w:rsidRDefault="005F7801" w:rsidP="005F7801">
      <w:r>
        <w:t>2021-04-23T08:33:08.000Z Starker Kommentar von @fpiatov heute in der @BILD. Und ja: #Grundrechte sind keine Schönwetterveranstaltung. Sie schützen die Bürger vor der Übergriffigkeit des Staates. Eine zielgerichtete Pandemiebekämpfung geht anders.Kommentar zum Infektionsschutzgesetz - Danke, FDP!Bald müssen sich Menschen überall in Deutschland vor der Polizei rechtfertigen, wenn sie abends auf die Straße gehen. bild.de</w:t>
      </w:r>
    </w:p>
    <w:p w14:paraId="3FD858EA" w14:textId="77777777" w:rsidR="005F7801" w:rsidRDefault="005F7801" w:rsidP="005F7801">
      <w:r>
        <w:t>2021-04-22T12:32:51.000Z  Das Nein von meinen Fraktionskollegen der @FDPBT und mir zum „Notbremse-Gesetz“ und warum wir sogar dagegen klagen, erläutere ich auch noch einmal im Video ...  Nein zum "Notbremse-Gesetz"! – Torsten Herbst MdB (FDP)Warum ich die Verschärfung des Infektionsschutzgesetzes – das „Notbremse-Gesetz“ – heute abgelehnt habe und mit Fraktionskollegen der FDP Fraktion...facebook.com</w:t>
      </w:r>
    </w:p>
    <w:p w14:paraId="69D7E1F2" w14:textId="77777777" w:rsidR="005F7801" w:rsidRDefault="005F7801" w:rsidP="005F7801">
      <w:r>
        <w:t xml:space="preserve">2021-04-21T10:07:03.000Z Klares Nein zur Novelle zu diesem #Infektionsschutzgesetz. Wie @HITRADIO_RTL, @RadioDresden und @RADIOPSR berichten, werde ich mit den Kollegen der @fdpbt nicht nur gegen das Gesetz stimmen, sondern wir reichen auch Verfassungsklage ein. #ifsg </w:t>
      </w:r>
      <w:r>
        <w:lastRenderedPageBreak/>
        <w:t>#GrundrechteMdB Torsten Herbst (FDP): Nein zu „Notbremse-Gesetz“Der Dresdner Bundestagsabgeordnete Torsten Herbst von der FDP lehnt eine Verschärfung des Bundesinfektionsschutzgesetzes als unverhältnismäßig ab. Es sei zudem untauglich, um die Pandemie wirksam zu...hitradio-rtl.de</w:t>
      </w:r>
    </w:p>
    <w:p w14:paraId="1A03F20F" w14:textId="77777777" w:rsidR="005F7801" w:rsidRDefault="005F7801" w:rsidP="005F7801">
      <w:r>
        <w:t>2021-04-20T15:49:22.000Z Gemeinsam mit zahlreichen Kollegen aus der @fdpbt werde ich gegen Novellierung des  Infektionsschutzgesetzes Verfassungsklage einreichen. Vor allem die vorgesehene #Ausgangssperre ist völlig unverhältnismäßig und untauglich. #Grundrechte #IfSG #Infektionsschutzgesetz</w:t>
      </w:r>
    </w:p>
    <w:p w14:paraId="2469E791" w14:textId="77777777" w:rsidR="005F7801" w:rsidRDefault="005F7801" w:rsidP="005F7801">
      <w:r>
        <w:t>2021-04-15T06:29:00.000Z Ich freue mich bereits auf das „Fragt mich alles!“ heute Abend um 18.00 Uhr mit Euch auf Facebook ...   https://facebook.com/events/193199445739000/…</w:t>
      </w:r>
    </w:p>
    <w:p w14:paraId="0DE56F69" w14:textId="77777777" w:rsidR="005F7801" w:rsidRDefault="005F7801" w:rsidP="005F7801">
      <w:r>
        <w:t xml:space="preserve">2021-04-14T11:03:01.000Z Auf den Punkt gebracht. Die Garantie von Grundrechten ist gerade keine Schönwetterveranstaltung. Wer Grundrechte einschränken will, muss Notwendigkeit und Wirksamkeit bei  Pandemie begründen. Die #Ausgangssperre hält dem Test nicht stand. #Infektionsschutzgesetz #bundeslockdownLydia Rosenfelder@lyrosenfelder · Apr 14Kein Bürger muss dem Staat begründen, warum er abends an die frische Luft will. Umgekehrt muss der Staat begründen, was genau die nächtliche Ausgangssperre bringen soll. Mein Kommentar </w:t>
      </w:r>
      <w:r>
        <w:rPr>
          <w:rFonts w:ascii="Tahoma" w:hAnsi="Tahoma" w:cs="Tahoma"/>
        </w:rPr>
        <w:t>⁦</w:t>
      </w:r>
      <w:r>
        <w:t>@BILD</w:t>
      </w:r>
      <w:r>
        <w:rPr>
          <w:rFonts w:ascii="Tahoma" w:hAnsi="Tahoma" w:cs="Tahoma"/>
        </w:rPr>
        <w:t>⁩</w:t>
      </w:r>
    </w:p>
    <w:p w14:paraId="35EFB86E" w14:textId="77777777" w:rsidR="005F7801" w:rsidRDefault="005F7801" w:rsidP="005F7801">
      <w:r>
        <w:t>2021-04-13T18:09:07.000Z Die Debatte um das #Infektionsschutzgesetz ist in weiten Teilen ein Scheingefecht, das von den Versäumnissen der Bundesregierung bei der Pandemiebekämpfung (Testen/Impfen) ablenkt. Die Länder verfügen bereits jetzt über alle rechtlichen Befugnisse! #CoronaNotbremse: Ein Scheingefecht namens Infektionsschutzgesetz - WELTStatt gegen Corona aufs Tempo zu drücken, leistet sich die Politik ein langwieriges Verfahren zur Änderung des Infektionsschutzgesetzes. Dabei wird sich durch das Gesetz wenig ändern, denn schon...welt.de</w:t>
      </w:r>
    </w:p>
    <w:p w14:paraId="48833106" w14:textId="77777777" w:rsidR="005F7801" w:rsidRDefault="005F7801" w:rsidP="005F7801">
      <w:r>
        <w:t>2021-04-13T15:20:36.000Z Euch interessiert die Arbeit von Bundestagsabgeordneten? Unser sächsischer Abgeordneter @torstenherbst stillt eure Neugier und stellt sich euren Fragen!Schaltet dazu einfach in seinen Facebook-Live-Talk am Donnerstag, 15. April 2021, ab  18:00 Uhr.https://facebook.com/events/193199445739000/…Torsten Herbst MdB@torstenherbst · Apr 11Was wolltet Ihr schon immer einmal von mir wissen?  "Fragt mich alles!" ist das Thema meines nächsten Facebook-Live-Talks, bei dem ich mich am Donnerstag, 15. April 2021, ab 18.00 Uhr komplett Eurem Wissensdurst und Eurer Neugier stelle.   https://facebook.com/events/193199445739000/…</w:t>
      </w:r>
    </w:p>
    <w:p w14:paraId="6BFC7D95" w14:textId="77777777" w:rsidR="005F7801" w:rsidRDefault="005F7801" w:rsidP="005F7801">
      <w:r>
        <w:t>2021-04-13T12:56:50.000Z Sachsen braucht sofort einen #Impfgipfel! Freistaat hat nach dem Saarland die meisten Impfstoffe gemessen an Einwohnerzahl zugeteilt bekommen. Trotzdem kein Spitzenplatz bei Zweitimpfungen mehr, bei Erstimpfungen im unteren Drittel!  Meine Forderung: https://facebook.com/torsten.herbst/posts/10159242904352766…</w:t>
      </w:r>
    </w:p>
    <w:p w14:paraId="506AA521" w14:textId="77777777" w:rsidR="005F7801" w:rsidRDefault="005F7801" w:rsidP="005F7801">
      <w:r>
        <w:t>2021-04-13T06:36:00.000Z Turbo bei Planung und Bau von Verkehrsinfrastruktur zünden – eine der Ideen und Forderungen, mit denen die @FDP Deutschland nach vorn bringen will. #vielzutunHeute um 11 Uhr wird der Entwurf des Wahlprogramms von @c_lindner und @Wissing vorgestellt. http://fdp.de/live</w:t>
      </w:r>
    </w:p>
    <w:p w14:paraId="264DC153" w14:textId="77777777" w:rsidR="005F7801" w:rsidRDefault="005F7801" w:rsidP="005F7801">
      <w:r>
        <w:t>2021-04-13T06:04:00.000Z Bahn-Wettbewerb statt Staatsbahn – eine von vielen Ideen und Forderungen aus dem Entwurf des Wahlprogramms, mit denen die @FDP Deutschland nach vorn bringen will. #vielzutunHeute um 11 Uhr wird der Entwurf von @c_lindner und @Wissing vorgestellt. http://fdp.de/live</w:t>
      </w:r>
    </w:p>
    <w:p w14:paraId="0FFE5AEE" w14:textId="77777777" w:rsidR="005F7801" w:rsidRDefault="005F7801" w:rsidP="005F7801">
      <w:r>
        <w:lastRenderedPageBreak/>
        <w:t>2021-04-11T12:40:00.000Z Was wolltet Ihr schon immer einmal von mir wissen?  "Fragt mich alles!" ist das Thema meines nächsten Facebook-Live-Talks, bei dem ich mich am Donnerstag, 15. April 2021, ab 18.00 Uhr komplett Eurem Wissensdurst und Eurer Neugier stelle.   https://facebook.com/events/193199445739000/…</w:t>
      </w:r>
    </w:p>
    <w:p w14:paraId="2BF324C5" w14:textId="77777777" w:rsidR="005F7801" w:rsidRDefault="005F7801" w:rsidP="005F7801">
      <w:r>
        <w:t>2021-04-09T09:58:47.000Z Der ständige Hinweis „wir brauchen einen Lockdown“ muss all denen wie Hohn vorkommen, deren Geschäfte, Restaurants, Hotels etc. seit Monaten geschlossen sind. Im politischen Diskurs dominiert die Lockdown-Euphorie ohne angemessene Evidenz über Wirkung &amp; Kollateraleffekte.</w:t>
      </w:r>
    </w:p>
    <w:p w14:paraId="29D657E9" w14:textId="77777777" w:rsidR="005F7801" w:rsidRDefault="005F7801" w:rsidP="005F7801">
      <w:r>
        <w:t>2021-04-09T10:10:09.000Z Mit Absage #CoronaGipfel öffnen Ministerpräsidenten einem Bundesgesetz mit härtestmöglichen statt wirksamsten Maßnahmen Tür und Tor.  Meine Meinung: https://facebook.com/torsten.herbst/posts/10159233201827766…</w:t>
      </w:r>
    </w:p>
    <w:p w14:paraId="1EF73DEB" w14:textId="77777777" w:rsidR="005F7801" w:rsidRDefault="005F7801" w:rsidP="005F7801">
      <w:r>
        <w:t>2021-04-09T07:41:56.000Z Vernichtendes Urteil des @pressebrh für Verkehrsminister @AndiScheuer: Die Novelle des Eisenbahnregulierungsgesetzes schafft nicht mehr Wettbewerb u. Auswahl auf der Schiene, sondern zementiert die Vormachtstellung der DB. @tagesschau zitiert meine KritikRechnungshof kritisiert Bahn-Reformpläne von Minister ScheuerDer Bundesrechnungshof geht mit dem Eisenbahn-Reform-Gesetz von Verkehrsminister Scheuer hart ins Gericht. Es stärke den Wettbewerb nicht und werde deshalb nicht helfen, mehr Verkehr auf die Schiene...tagesschau.de</w:t>
      </w:r>
    </w:p>
    <w:p w14:paraId="0E0F23A9" w14:textId="77777777" w:rsidR="005F7801" w:rsidRDefault="005F7801" w:rsidP="005F7801">
      <w:r>
        <w:t>2021-04-08T14:26:30.000Z "Von den 401 Kreisen haben laut „Zeit Online“ am Dienstag dieser Woche nur 347 Daten an das Robert-Koch-Institut gemeldet." via @welt. Auffällig: Je weniger Daten vorliegen, desto heftiger wird die Pandemierhetorik #Corona #Datenblindflug #BehördenversagenCorona-Maßnahmen: Mit unbrauchbaren Zahlen in den nächsten Lockdown - WELTAm Montag tagen die Ministerpräsidenten der Länder mit der Kanzlerin. Wieder einmal wird es um eine Verschärfung der Corona-Maßnahmen gehen. Öffnungen seien wegen der dritten Welle nicht angezeigt....welt.de</w:t>
      </w:r>
    </w:p>
    <w:p w14:paraId="75D7C237" w14:textId="77777777" w:rsidR="005F7801" w:rsidRDefault="005F7801" w:rsidP="005F7801">
      <w:r>
        <w:t>2021-03-30T15:10:18.000Z Also, ich fände ja eine Sendung "Bildung vor Acht" viel passender und wertvoller„Klima vor Acht“: Die „Tagesschau“, RTL und die ideologische Idee einer täglichen Klimasendung -...Die Initiative „Klima vor Acht“ will eine tägliche Klimasendung vor der „Tagesschau“, und zumindest RTL signalisiert Interesse. Beim Klimawandel gebe es nur eine Interessengruppe, heißt es – die...welt.de</w:t>
      </w:r>
    </w:p>
    <w:p w14:paraId="71429E2E" w14:textId="77777777" w:rsidR="005F7801" w:rsidRDefault="005F7801" w:rsidP="005F7801">
      <w:r>
        <w:t>2021-03-30T14:57:06.000Z Viel zu teuer, zu geringer CO2-Einspareffekt, Versorgungssicherheit schwindet - dieser Bericht ist eine schallende Ohrfeige für @peteraltmaier und die planwirtschaftliche deutsche #Energiewende. #Nachhaltigkeit und #Effizienz sehen anders aus.Bundesrechnungshof kritisiert Altmaiers EnergiepolitikZu teuer, drohende Versorgungslücken: Der Bundesrechnungshof übt harsche Kritik am energiepolitischen Kurs von Wirtschaftsminister Altmaier. Vor allem die Strompreise für Privatleute und kleine...tagesschau.de</w:t>
      </w:r>
    </w:p>
    <w:p w14:paraId="23BB41A0" w14:textId="77777777" w:rsidR="005F7801" w:rsidRDefault="005F7801" w:rsidP="005F7801">
      <w:r>
        <w:t>2021-03-30T10:34:09.000Z Dauer-Lockdown-Schleife ohne Perspektive, immer mehr Einschränkungen und Pflichten, keine wesentlichen Durchbrüche beim Impfen und Testen – es drängt sich der Eindruck auf, Sachsen will die Pandemie einfach aussitzen. https://facebook.com/torsten.herbst/posts/10159210501512766…Sachsen: Neue Corona-Regeln: Maskenpflicht ab Klasse 5 und mehr TestsVom 1. April an gelten im Kampf gegen die Corona-Pandemie neue Regeln in Sachsen. Vieles ist dann nur noch mit negativem Test möglich - etwa ein Friseurbesuch.n-tv.de</w:t>
      </w:r>
    </w:p>
    <w:p w14:paraId="61D154CA" w14:textId="77777777" w:rsidR="005F7801" w:rsidRDefault="005F7801" w:rsidP="005F7801">
      <w:r>
        <w:lastRenderedPageBreak/>
        <w:t>2021-03-30T08:03:25.000Z Man sieht, dass die Bundesregierung bei der Pandemiebekämpfung einen umfassenden strategischen Plan verfolgt - und ihre besten Minister dafür an die Spitze stellt Ein weiteres Beispiel, warum bei uns leider gerade so viel schief läuft. #Corona #COVID19Erst Anfang März gegründet - Spahn stoppt Test-TaskforceAm 3. März wurde die Test-Taskforce gegründet. Mittlerweile ist sie wieder gestoppt. Passiert ist in der Zwischenzeit nicht viel.bild.de</w:t>
      </w:r>
    </w:p>
    <w:p w14:paraId="36AEB608" w14:textId="77777777" w:rsidR="005F7801" w:rsidRDefault="005F7801" w:rsidP="005F7801">
      <w:r>
        <w:t>2021-03-29T16:37:53.000Z Es ist schockierend, wie einige Ministerpräsidenten beim Bundeskanzleramt um ihre eigene Entmachtung betteln. Statt auf Landesebene klug zu entscheiden, wollen sie sich offenbar lieber hinter Bundeskanzlerin #Merkel verstecken. #FöderalismusCSU-Chef fordert Ausgangssperre: Söder für mehr Kompetenzen in BundeshandIm Kampf gegen die Corona-Pandemie fordert CSU-Chef Söder mehr Kompetenzen auf Bundesebene. Diese sollten genutzt werden, um den Ländern klarere Vorgaben zu machen. Zudem spricht sich der bayerische...n-tv.de</w:t>
      </w:r>
    </w:p>
    <w:p w14:paraId="678A12EA" w14:textId="77777777" w:rsidR="005F7801" w:rsidRDefault="005F7801" w:rsidP="005F7801">
      <w:r>
        <w:t>2021-03-28T15:28:50.000Z Gegen eine ausgewogene und gesunde #Ernährung ist nichts einzuwenden. Auf die kulinarische Bevormundung durch Beamte vom @Umweltbundesamt kann ich dabei jedoch gut und gern verzichten. Die deutschen #Landwirte vermutlich auch.Umweltbundesamt: Deutsche sollen Fleischkonsum halbierenDer Präsident des Umweltbundesamtes warnt vor den dramatischen Klimafolgen der Massentierhaltung. Wer weniger Fleisch esse, könne sich qualitativ besseres leisten.zeit.de</w:t>
      </w:r>
    </w:p>
    <w:p w14:paraId="37049C2F" w14:textId="77777777" w:rsidR="005F7801" w:rsidRDefault="005F7801" w:rsidP="005F7801">
      <w:r>
        <w:t>2021-03-27T18:01:57.000Z Eine Partei, die bereits höllische Angst davor hat, das Wort „Indianerhäuptling“ auszusprechen, will Deutschland  regieren ... Kann man sich nicht ausdenken  #Gruene #IndianergateJohannes Boie@johannesboie · Mar 27Drucken wir morgen auch als Screenshot: die sagenhafte Selbstzensur der Berliner Grünen im Video. twitter.com/WELTAMSONNTAG/…</w:t>
      </w:r>
    </w:p>
    <w:p w14:paraId="46E8969C" w14:textId="77777777" w:rsidR="005F7801" w:rsidRDefault="005F7801" w:rsidP="005F7801">
      <w:r>
        <w:t>2021-03-27T14:08:09.000Z Was sind schon Verständnisprobleme und Einheitlichkeit der Rechtschreibung, wenn es um die globale Gerechtigkeit für den Genderstern geht Hauptsache, alles ist "geschlechtergerecht" formuliert, verstehen muss man die Sprache ja heute nicht mehrVerständnisprobleme befürchtet - Expertenrat stoppt (vorerst) Genderstern!Der Rechtschreib-Rat will „die Einheitlichkeit der Rechtschreibung in allen deutschsprachigen Ländern erhalten“.bild.de</w:t>
      </w:r>
    </w:p>
    <w:p w14:paraId="63E6A8D9" w14:textId="77777777" w:rsidR="005F7801" w:rsidRDefault="005F7801" w:rsidP="005F7801">
      <w:r>
        <w:t>2021-03-26T16:45:14.000Z „16 Jahre Angela Merkel sind 16 Jahre Etatisierung von allen möglichen, auch radikalen Gegnern bürgerlicher Kultur, Freiheit und bürgerlichen Denkens. Politisch erfolglos, hat die junge Linke den Marsch durch die Institutionen optimiert.“ So ist es leider.Gleichstellungs-Stiftung: Neue steuerfinanzierte Moralisten und Besserwisser - WELTAusgerechnet unter einer CDU-geführten Bundesregierung schießen Jahr für Jahr neue Stiftungen und Thinktanks aus dem Boden, die eine grün-rote Agenda vorantreiben sollen. Jüngstes Beispiel: eine...welt.de</w:t>
      </w:r>
    </w:p>
    <w:p w14:paraId="22E8864B" w14:textId="77777777" w:rsidR="005F7801" w:rsidRDefault="005F7801" w:rsidP="005F7801">
      <w:r>
        <w:t>2021-03-26T12:46:33.000Z WLAN-Ausstattung in allen IC-Zügen der Deutsche Bahn erst bis Ende 2022? Dass die DB ihr eigenes Versprechen bricht, ist kein gutes Zeichen. #WLAN gehört heute zum Kundenservice dazu. @spiegelonline berichtet über meine Anfrage. @fdpbt #DB #deutschebahnDeutsche Bahn: WLAN-Ausbau bei Intercity-Zügen verzögert sichEigentlich sollten bis Ende des Jahres alle Intercity-Züge der Bahn mit WLAN ausgestattet sein. Doch daraus wird aufgrund der Coronapandemie nichts, wie der Konzern nun mitteilte.spiegel.de</w:t>
      </w:r>
    </w:p>
    <w:p w14:paraId="4D74AF95" w14:textId="77777777" w:rsidR="005F7801" w:rsidRDefault="005F7801" w:rsidP="005F7801">
      <w:r>
        <w:t xml:space="preserve">2021-03-23T14:33:33.000Z "Deutschland sei in Sachen Corona ein 'gescheiterter Staat', der eine intelligente Pandemiebekämpfung bis heute nicht hinbekomme, kritisierte Herbst am Dienstag." Die @SZ und weitere Medien greifen meine Kritik am #MPK-Beschluss auf. #Sachsen #COVID19FDP-Politiker: "Oster-Lockdown" als KapitulationserklärungDie Verlängerung des Lockdowns bis zum 18. </w:t>
      </w:r>
      <w:r>
        <w:lastRenderedPageBreak/>
        <w:t>April und die Verschärfung der Corona-Maßnahmen über Ostern kommen nach Ansicht des Dresdner...sueddeutsche.de</w:t>
      </w:r>
    </w:p>
    <w:p w14:paraId="1080B3C9" w14:textId="77777777" w:rsidR="005F7801" w:rsidRDefault="005F7801" w:rsidP="005F7801">
      <w:r>
        <w:t>2021-03-23T12:22:00.000Z  Eine halbe Million Überstunden konnte bei der #Bundespolizei in der Corona-Zeit abgebaut werden – aber eine Million Stunden ist noch übrig. Die Zeitungen des @RND_de berichten über eine Anfrage von mir und zitieren meine Position ...Überstunden der Bundespolizei deutlich gesunken – FDP übt trotzdem KritikDie Bundespolizei hat im Corona-Jahr zumindest einen Teil ihrer Überstunden abbauen können. Die Überstunden sanken laut Bundesinnen­ministerium um rund 500.000 auf nun rund eine Million. Die FDP...rnd.de</w:t>
      </w:r>
    </w:p>
    <w:p w14:paraId="347DD287" w14:textId="77777777" w:rsidR="005F7801" w:rsidRDefault="005F7801" w:rsidP="005F7801">
      <w:r>
        <w:t>2021-03-23T11:13:06.000Z Mit dem Oster-Lockdown kapitulieren Bund und Länder vor dem Virus und ihrem eigenen Versagen. Deutschland ist in Sachen Corona ein "gescheiterter Staat", ein failed state, der eine intelligente Pandemiebekämpfung bis heute nicht hinbekommt. https://facebook.com/torsten.herbst/posts/10159194926352766…</w:t>
      </w:r>
    </w:p>
    <w:p w14:paraId="5A025AD6" w14:textId="77777777" w:rsidR="005F7801" w:rsidRDefault="005F7801" w:rsidP="005F7801">
      <w:r>
        <w:t>2021-03-21T21:40:46.000Z Unfassbar: Außer Ausgangssperren fällt dem Kanzleramt nichts mehr ein. Wie viele Personen haben sich bisher zwischen 22 und 5 Uhr an der frischen Luft angesteckt? So eine Beschneidung von Grundrechten - an den Parlamenten vorbei - geht überhaupt nicht!Ausgangsbeschränkungen: Einsperren bringt nichts! – KommentarEs ist immer das Gleiche: Wenn der Staat versagt, müssen die Bürger büßen.bild.de</w:t>
      </w:r>
    </w:p>
    <w:p w14:paraId="27639CC2" w14:textId="77777777" w:rsidR="005F7801" w:rsidRDefault="005F7801" w:rsidP="005F7801">
      <w:r>
        <w:t>2021-03-21T11:42:23.000Z Beim durchgängig nutzbaren WLAN auf Bahnhöfen und in Zügen ist bei der DB AG noch recht viel Luft nach oben, zeigt meine Anfrage an die Bundesregierung. Dabei sollte ein leistungsfähiges WLAN heute zum Standard-Kundenservice gehören. #db #bahn #fdpbtWo bleibt das WLAN? FDP-Politiker Herbst wettert über die Deutsche BahnIm Schnitt besitzen nicht einmal drei Prozent aller deutsches Bahnhöfe freies WLAN. Der Dresdner FDP-Politiker Herbst kritisiert das Unternehmen dafür scharf. | TAG24tag24.de</w:t>
      </w:r>
    </w:p>
    <w:p w14:paraId="33819039" w14:textId="77777777" w:rsidR="005F7801" w:rsidRDefault="005F7801" w:rsidP="005F7801">
      <w:r>
        <w:t>2021-03-20T17:19:00.000Z Bei der Impfquote der über 80-Jährigen gehört #Sachsen bundesweit zu den Schlusslichtern. Warum gelingt es uns nicht, alle über 80-Jährigen bzw. ihre Kontaktpersonen wenigstens direkt zu kontaktieren? @HITRADIO_RTL berichtet über meinen Vorschlag.Sachsen weiter unter den Schlusslichtern beim ImpfenSachsen gehört weiter zu den Schlusslichtern bei den Coronaschutz-Impfungen. Erst knapp 20 Prozent der ab 80-Jährigen seien vollständig geimpft worden, erklärte der sächsische FDP-Bundestagsabgeord...hitradio-rtl.de</w:t>
      </w:r>
    </w:p>
    <w:p w14:paraId="0C86BB11" w14:textId="77777777" w:rsidR="005F7801" w:rsidRDefault="005F7801" w:rsidP="005F7801">
      <w:r>
        <w:t>2021-03-18T08:49:52.000Z "Der schwindelerregende Schuldenstand macht deutlich, dass es bei der Deutschen Bahn kein 'Weiter so' geben darf." @manager_magazin zitiert meine Forderungen nach echten Reformen und einem Strategiewechsel bei der DB AG. #fdpbtDeutsche Bahn AG: 5,7 Milliarden Euro Verlust, Schulden steigen auf fast 30 Milliarden EuroSchlimmer geht nimmer? Bei der Deutschen Bahn schon. Der Konzern hat im Corona-Jahr offenbar 5,7 Milliarden Euro Verlust eingefahren. Schon vor der Krise steckte die Bahn tief im Loch. Die FDP...manager-magazin.de</w:t>
      </w:r>
    </w:p>
    <w:p w14:paraId="27C34548" w14:textId="77777777" w:rsidR="005F7801" w:rsidRDefault="005F7801" w:rsidP="005F7801">
      <w:r>
        <w:t>2021-03-18T08:44:02.000Z In Deutschland bekommen wir nicht mal ein vernünftiges digitales Einladungsmanagement für das Impfen hin, in #Estland  gibt es bereits den digitalen Impfpass als App. Wann gibt #Deutschland  bei der Digitalisierung endlich Gas? #EstoniaEstland: Erster digitaler Impfpass in Europa | MDR.DEWährend die EU digitale Impfpässe plant, hat Estland seinen bereits fertig entwickelt. Ende März geht er live. Damit sollen auch Beschränkungen im Alltag wegfallen. Estland ist damit der EU und...mdr.de</w:t>
      </w:r>
    </w:p>
    <w:p w14:paraId="0945A749" w14:textId="77777777" w:rsidR="005F7801" w:rsidRDefault="005F7801" w:rsidP="005F7801">
      <w:r>
        <w:t xml:space="preserve">2021-03-17T09:13:38.000Z Billig-Populismus à la @Markus_Soeder: Von eigenen Versäumnissen ablenken und dafür Vorurteile gegen die USA schüren. Das kann man sonst nur von </w:t>
      </w:r>
      <w:r>
        <w:lastRenderedPageBreak/>
        <w:t>@dieLinke.Impfstoff-Streit: US-Regierung wehrt sich gegen SöderUm mehr Druck beim Impfen zu machen, hat CSU-Chef Markus Söder (54) sich jetzt sogar mit Amerika angelegt – die Antwort kam prompt. bild.de</w:t>
      </w:r>
    </w:p>
    <w:p w14:paraId="502F63F9" w14:textId="77777777" w:rsidR="005F7801" w:rsidRDefault="005F7801" w:rsidP="005F7801">
      <w:r>
        <w:t>2021-03-16T16:47:48.000Z Seit Mitte Februar bei 80.000 Personenkontrollen an sächsisch-tschechischer Grenze 16.000 Menschen die Einreise verweigert, berichtet @BILD_Dresden über Anfrage von mir. Menschen und Unternehmen in  und  leiden unter der Situation!Grenzkontrollen zu Tschechien seit Mitte Februar - Über 16 000 Mal Einreise verweigertSeit dem 14. Februar wird an den deutschen Grenzen zu Tschechien wieder streng kontrolliert. Mehr als 16.000 Menschen wurde dabei die Einreise nach Sachsen verweigert.bild.de</w:t>
      </w:r>
    </w:p>
    <w:p w14:paraId="451B3A19" w14:textId="77777777" w:rsidR="005F7801" w:rsidRDefault="005F7801" w:rsidP="005F7801">
      <w:r>
        <w:t>2021-03-15T17:14:00.000Z Was für eine katastrophale Kommunikation der Bundesregierung. Noch am Wochenende erklärt der Chef des zuständigen Paul-Ehrlich-Instituts, dass der #AstraZenca-Impfstoff völlig unproblematisch sei - am Montag plötzlich die Kehrwende um 180 Grad. So schafft man kein Vertrauen.</w:t>
      </w:r>
    </w:p>
    <w:p w14:paraId="4090A77A" w14:textId="77777777" w:rsidR="005F7801" w:rsidRDefault="005F7801" w:rsidP="005F7801">
      <w:r>
        <w:t xml:space="preserve">2021-03-14T19:14:28.000Z „Verbrennungsmotor nicht verbieten!“ , sagt Spitzenkandidat Uli @ruelke bei @ARDde. Klarer, authentischer und kantiger Kurs zur #ltwbw21 hat sich für die @FDPBW ausgezahlt. Grandioses Ergebnis für die Südwest-Liberalen! </w:t>
      </w:r>
    </w:p>
    <w:p w14:paraId="0875B75C" w14:textId="77777777" w:rsidR="005F7801" w:rsidRDefault="005F7801" w:rsidP="005F7801">
      <w:r>
        <w:t>2021-03-12T10:26:28.000Z Bemerkenswert, mit welcher Überheblichkeit und Selbstüberschätzung Umweltministerin @SvenjaSchulze68 der ganzen Welt ihre abstruse Energiepolitik aufzwingen will. Was sie übersieht: Deutschland ist weder bei CO2-Einsparung noch beim Strompreis ein Vorbild.„Vollendung des Atomausstiegs“: Die Mission der UmweltministerinDer Atomausstieg im eigenen Land ist Svenja Schulze nicht genug: Sie will der Technik in der ganzen Welt den Garaus machen.faz.net</w:t>
      </w:r>
    </w:p>
    <w:p w14:paraId="2707F534" w14:textId="77777777" w:rsidR="005F7801" w:rsidRDefault="005F7801" w:rsidP="005F7801">
      <w:r>
        <w:t>2021-03-12T07:51:00.000Z  Warum Kernenergie derzeit nicht einfach verzichtbar ist, habe ich gestern Abend in MDR AKTUELL begründet ...   https://mdr.de/video/mdr-videos/a/video-499724.html…</w:t>
      </w:r>
    </w:p>
    <w:p w14:paraId="775688E1" w14:textId="77777777" w:rsidR="005F7801" w:rsidRDefault="005F7801" w:rsidP="005F7801">
      <w:r>
        <w:t>2021-03-11T17:29:46.000Z Es läuft mal wieder alles super in #Sachsen. Nachdem man bis gestern nicht einmal die Daten der Impfberechtigten der Priorität 2 registrieren konnte, geht jetzt natürlich erst einmal gar nichts. Das Phänomen der "Internet-Warteschlange" kannte ich bisher auch noch nicht</w:t>
      </w:r>
    </w:p>
    <w:p w14:paraId="4DCE1A65" w14:textId="77777777" w:rsidR="005F7801" w:rsidRDefault="005F7801" w:rsidP="005F7801">
      <w:r>
        <w:t>2021-03-11T12:02:47.000Z Völlig geschmacklos und bewusst irreführend: Nicht das Kernkraftwerk hat dazu geführt, dass Menschen umgekommen sind, sondern der schreckliche Tsunami. Ein Beispiel für grüne #FakeNews. #Fukushima https://twitter.com/Die_Gruenen/status/1369958620666937344…This Tweet is unavailable.</w:t>
      </w:r>
    </w:p>
    <w:p w14:paraId="76D77BDD" w14:textId="77777777" w:rsidR="005F7801" w:rsidRDefault="005F7801" w:rsidP="005F7801">
      <w:r>
        <w:t>2021-03-10T20:12:23.000Z Es ist unfassbar: Der Freistaat #Sachsen bekommt das längst versprochene flächendeckende Schnelltestangebot nicht hin, aber die Unternehmen werden jetzt verpflichtet, genau das zu tun, woran der Freistaat bisher scheitertKai Kollenberg@kollenbergkai · Mar 10Es ist ein gutes Beispiel dafür, wie Politik eigentlich nicht funktioniert sollte: In #Sachsen sollen bald Arbeitgeber verpflichtend #Corona-Schnelltests anbieten müssen. Entscheidende Fragen sind aber nicht geklärt.https://freiepresse.de/sachsen-droht-chaos-bei-coronatests-am-arbeitsplatz-artikel11387549…</w:t>
      </w:r>
    </w:p>
    <w:p w14:paraId="43B7D20F" w14:textId="77777777" w:rsidR="005F7801" w:rsidRDefault="005F7801" w:rsidP="005F7801">
      <w:r>
        <w:t xml:space="preserve">2021-03-10T20:07:19.000Z Es erinnert irgendwie an "Und täglich grüßt das Murmeltier"Ulf Poschardt@ulfposh · Mar 10man kann es einfach nicht mehr hören </w:t>
      </w:r>
      <w:r>
        <w:lastRenderedPageBreak/>
        <w:t>https://welt.de/politik/deutschland/article227999359/Angela-Merkel-Das-sind-jetzt-noch-drei-vier-schwere-Monate.html?cid=socialmedia.twitter.shared.web… via @welt</w:t>
      </w:r>
    </w:p>
    <w:p w14:paraId="7E025E31" w14:textId="77777777" w:rsidR="005F7801" w:rsidRDefault="005F7801" w:rsidP="005F7801">
      <w:r>
        <w:t>2021-03-10T16:08:53.000Z Ganz offensichtlich fehlt es an den Kabinettstischen an Bewusstsein, wer das Rückgrat der Wirtschaft ist, wer die Arbeitsplätze schafft und wer die Steuern zahlt: Das sind #Mittelstand und #Handwerk!</w:t>
      </w:r>
    </w:p>
    <w:p w14:paraId="3BE46859" w14:textId="77777777" w:rsidR="005F7801" w:rsidRDefault="005F7801" w:rsidP="005F7801">
      <w:r>
        <w:t>2021-03-10T16:08:20.000Z Handwerksbetriebe spüren Krise massiv, fühlen sich von Politik alleingelassen. Statt schneller, unkomplizierter Hilfen gibt es kurzfristige, widersprüchliche politische Entscheidungen, immer neue Bürokratie und neue Auflagen, zuletzt Testpflicht für Handwerker mit Kundenkontakt.</w:t>
      </w:r>
    </w:p>
    <w:p w14:paraId="4484038F" w14:textId="77777777" w:rsidR="005F7801" w:rsidRDefault="005F7801" w:rsidP="005F7801">
      <w:r>
        <w:t>2021-03-10T16:06:37.000Z  Heute virtueller Besuch bei #Handwerkskammer #Dresden. Habe mit #HWK-Präsident Dr. Jörg Dittrich und HGF Dr. Andreas Brzezinski über Politik der @FDPBT gesprochen und natürlich Herausforderungen der Corona-Krise für das sächsische Handwerk.</w:t>
      </w:r>
    </w:p>
    <w:p w14:paraId="17896E00" w14:textId="77777777" w:rsidR="005F7801" w:rsidRDefault="005F7801" w:rsidP="005F7801">
      <w:r>
        <w:t>2021-03-10T13:53:10.000Z Ich finde, @juliaruhs hat mit ihrem Kommentar im @mittagsmagazin völlig recht. Die verkrampfte und verhunzte "Gendersprache" hat mit der Kommunikation der Menschen im Alltag (und mit Gleichstellung) nichts zu tun. Gerade Medien sollten verständlich und nicht elitär kommunizieren.mittagsmagazin@mittagsmagazin · Mar 9„Gendern ist kein natürlicher Sprachwandel, sondern vollkommen künstlich“, meint ARD-Reporterin @juliaruhs. Sternchen, Doppelpunkte und Unterstriche gingen gegen ihr Sprachgefühl. Wie seht ihr das? #Meinung #mittagsmagazin @DasErsteShow this thread</w:t>
      </w:r>
    </w:p>
    <w:p w14:paraId="0E4DC2CE" w14:textId="77777777" w:rsidR="005F7801" w:rsidRDefault="005F7801" w:rsidP="005F7801">
      <w:r>
        <w:t>2021-03-10T08:09:04.000Z Die #Coronahilfen sind endgültig eine Tragödie. Sie entlarven die deutsche Lebenslüge, dass wir eines der weltweit am besten organisierten Gemeinwesen haben. Im Gegenteil sind wir rückständig. Nach der #Pandemie werden wir eine Kraftanstrengung zur Erneuerung brauchen. CL</w:t>
      </w:r>
    </w:p>
    <w:p w14:paraId="58371347" w14:textId="77777777" w:rsidR="005F7801" w:rsidRDefault="005F7801" w:rsidP="005F7801">
      <w:r>
        <w:t>2021-03-09T16:10:53.000Z Erschreckendes aus der Vorstellung der Kriminalstatistik für #Sachsen: Zahl linksextremistischer Gewaltdelikte explodiert förmlich, besonders in Leipzig. Schluss mit Relativierung und Verharmlosung – Sachsen muss endlich gegen Straftäter aller Couleur konsequent durchgreifen!</w:t>
      </w:r>
    </w:p>
    <w:p w14:paraId="53EB7EB5" w14:textId="77777777" w:rsidR="005F7801" w:rsidRDefault="005F7801" w:rsidP="005F7801">
      <w:r>
        <w:t>2021-03-09T15:15:56.000Z Danke für die Einladung @Burdinski  Ich freue mich morgen Abend auf eine muntere Diskussion bei #Clubhouse. #futureofmobility #mobilityBurdinski@Burdinski · Mar 9Gibt es in der Stadt der Zukunft noch Autos? Im Privatbesitz? Oder setzen wir voll auf autonome Plattformmobilität? “Mobilität für morgen und übermorgen #7” with @RolandWerner, @BrningN, and @torstenherbst. 10th March at 6:00 PM CET on @joinclubhouse. https://joinclubhouse.com/event/MKzEZ10Q</w:t>
      </w:r>
    </w:p>
    <w:p w14:paraId="0C68BF85" w14:textId="77777777" w:rsidR="005F7801" w:rsidRDefault="005F7801" w:rsidP="005F7801">
      <w:r>
        <w:t>2021-03-08T14:58:37.000Z  Der sächsische Einzelhandel braucht keine Werbekampagne für "Click &amp; Meet" oder "Click &amp; Collect", sondern eine Öffnungserlaubnis!Einzelhandel: Sachsens Wirtschaftsminister wirbt für Einkauf vor OrtHier finden Sie Informationen zu dem Thema „Einzelhandel“. Lesen Sie jetzt „Sachsens Wirtschaftsminister wirbt für Einkauf vor Ort“.zeit.de</w:t>
      </w:r>
    </w:p>
    <w:p w14:paraId="29881C06" w14:textId="77777777" w:rsidR="005F7801" w:rsidRDefault="005F7801" w:rsidP="005F7801">
      <w:r>
        <w:t>2021-03-08T09:47:07.000Z  Seit 2018 fördert Bund neue Radschnellwege mit jährlich 25 Millionen Euro – bislang wurden 1,75 Millionen abgerufen. Medien in ganz Deutschland berichten über Anfrage von mir und zitieren meine Kritik: Kommunen wissen selbst am besten, was sie brauchen!Bundesmittel für Radschnellwege kaum genutztpresse-augsburg.de</w:t>
      </w:r>
    </w:p>
    <w:p w14:paraId="65A7C953" w14:textId="77777777" w:rsidR="005F7801" w:rsidRDefault="005F7801" w:rsidP="005F7801">
      <w:r>
        <w:lastRenderedPageBreak/>
        <w:t>2021-03-04T22:24:30.000Z Meine Anfrage an die Bundesregierung zeigt: Beim lückenlosen WLAN mit WIFI@DB an Bahnhöfen und in Zügen ist noch recht viel Luft nach oben. Bahnreisende erwarten heute zurecht einen hervorragenden digitalen Rundumservice. #db #bahnRasmus Buchsteiner@R_Buchsteiner · Mar 4Es war ein großes Versprechen: Ein lückenloses WLAN am Bahnhof und im Zug. Nur: Die #Bahn will in den nächsten Jahren nur noch einige wenige Bahnhöfe zusätzlich an WIFI@DB anschließen. Mehr dazu in #HauptstadtDasBriefing https://thepioneer.de/originals/hauptstadt-das-briefing/briefings/die-ausgelaugte-regierung…</w:t>
      </w:r>
    </w:p>
    <w:p w14:paraId="70E3695D" w14:textId="77777777" w:rsidR="005F7801" w:rsidRDefault="005F7801" w:rsidP="005F7801">
      <w:r>
        <w:t>2021-03-04T13:44:34.000Z Das Andreas #Scheuer jetzt Jens Spahn bei der #Testlogistik unterstützen soll, weckt in mir den Verdacht, dass das eigentliche Ziel nicht ist, den #Lockdown baldmöglichst zu beenden, sondern - im Gegenteil - den Lockdown möglichst lange beizubehalten. #Staatsversagen #Corona</w:t>
      </w:r>
    </w:p>
    <w:p w14:paraId="5F4E0A6C" w14:textId="77777777" w:rsidR="005F7801" w:rsidRDefault="005F7801" w:rsidP="005F7801">
      <w:r>
        <w:t>2021-03-04T12:45:35.000Z Ich finde, @mueller_sepp hat Recht, in dem er das Amt seines Fraktionskollegen @wanderwitz in Frage stellt. Spezielle Beauftragte der Bundesregierung sollte es nicht mehr nach Himmelsrichtung geben - erst recht nicht im 31. Jahr nach der deutschen Einheit Sepp Müller@mueller_sepp · Mar 4Die Herausforderungen im ländlichen Raum sind in Ost und West sowie in Nord und Süd die gleichen. Als Ossi kann ich selbstbewusst sagen, dass uns in 30 Jahren viel gelungen ist. Darum brauchen wir keinen Ost- Beauftragten mehr, sondern einen für ländliche Räume.@ThePioneerDe twitter.com/R_Buchsteiner/…</w:t>
      </w:r>
    </w:p>
    <w:p w14:paraId="4FF2B1F7" w14:textId="77777777" w:rsidR="005F7801" w:rsidRDefault="005F7801" w:rsidP="005F7801">
      <w:r>
        <w:t>2021-03-03T20:14:56.000Z Die Ministerpräsidentenkonferenzen dauern immer länger, die Ergebnisse werden immer dürftiger. #MPK #COVID19Corona-Gipfel Nummer 9 – 122 Tage verharrt Deutschland im Lockdown - WELTEs sollten vier schnelle Wochen werden, doch es wurden vier lange Monate. Seit 122 Tagen ist das öffentliche Leben in Deutschland heruntergefahren. Bei Lockerungen dürften die Branchen, die am...welt.de</w:t>
      </w:r>
    </w:p>
    <w:p w14:paraId="2CA23DAD" w14:textId="77777777" w:rsidR="005F7801" w:rsidRDefault="005F7801" w:rsidP="005F7801">
      <w:r>
        <w:t>2021-03-03T13:02:00.000Z  Wie kommt man als Gastronom durch den Lockdown? Darüber habe ich diese Woche in meiner Reihe "Nachgehakt" mit Restaurantchef Roman Kiepsch vom HANS IM GLÜCK Burgergrill und Bar in Dresden gesprochen  ...  https://facebook.com/watch/?v=143906747596469…</w:t>
      </w:r>
    </w:p>
    <w:p w14:paraId="6724F3BB" w14:textId="77777777" w:rsidR="005F7801" w:rsidRDefault="005F7801" w:rsidP="005F7801">
      <w:r>
        <w:t>2021-03-03T11:23:00.000Z Dieses Mal bei „Sitzungswoche Exklusiv“ sprechen morgen Abend @hagenreinholdfdp und @MartinNeumannFDP über Nord Stream 2 und synthetische Kraftstoffe ...  https://facebook.com/events/263284185171297/…</w:t>
      </w:r>
    </w:p>
    <w:p w14:paraId="0FA73DA1" w14:textId="77777777" w:rsidR="005F7801" w:rsidRDefault="005F7801" w:rsidP="005F7801">
      <w:r>
        <w:t>2021-03-03T09:26:52.000Z Joe Biden will jedem US-Bürger bis Mai ein Impfangebot unterbreiten, die Bundeskanzlerin jedem Deutschen bis Ende Spätsommer. Lockdown-Weltmeister statt Impf-Weltmeister kann für  als viertgrößte Wirtschaftsnation der Welt doch nicht der Anspruch sein.Biden Says U.S. Will Have Vaccine Supply For All Adults By May, Prioritizes TeachersPresident Biden moves his timeline up by two months while directing all 50 states and the District of Columbia to move school workers up in line for vaccinations, beginning next week.npr.org</w:t>
      </w:r>
    </w:p>
    <w:p w14:paraId="1DF40429" w14:textId="77777777" w:rsidR="005F7801" w:rsidRDefault="005F7801" w:rsidP="005F7801">
      <w:r>
        <w:t>2021-03-03T09:04:07.000Z Die Koalition hat im #Verkehrsausschuss die Chance zur echten Modernisierung des Personenbeförderungsrechts verpasst. Statt mehr Auswahl, mehr Service und attraktivere Preise für Fahrgäste gibt es mehr Bürokratie. Besitzstände werden zementiert, innovative Angebote verhindert.</w:t>
      </w:r>
    </w:p>
    <w:p w14:paraId="355054FD" w14:textId="77777777" w:rsidR="005F7801" w:rsidRDefault="005F7801" w:rsidP="005F7801">
      <w:r>
        <w:t>2021-03-01T19:33:05.000Z Unterstützung der @fdpsachsen für die heutige Aktion des Einzelhandels, der auf seine dramatische Lage hinweist. #lebenimzentrum muss es weiterhin geben! Deshalb braucht es eine #öffnungsperspektive. #liberaleshaus #illumination @handelsverband #sachsen</w:t>
      </w:r>
    </w:p>
    <w:p w14:paraId="65D93B4F" w14:textId="77777777" w:rsidR="005F7801" w:rsidRDefault="005F7801" w:rsidP="005F7801">
      <w:r>
        <w:lastRenderedPageBreak/>
        <w:t>2021-03-01T17:30:02.000Z Wer als (grüner) Politiker Gewalt gutheißt und sogar dazu aufruft, steht mit unserer demokratischen und freiheitlichen Gesellschaft auf dem Kriegsfuß. Ich hoffe, @Die_Gruenen  distanzieren sich ganz schnell davon.Umstrittener Auftritt: Berliner Grünen-Politiker begrüßt Gewalt gegen das „rassistische System“ -...Ein Grünen-Vorstand in Berlin-Mitte rief Schwarze zur Formierung „robuster Communitys“ auf, „um nicht mehr die Polizei rufen zu müssen“. Aufstände und Plünderungen seien legitimer Widerstand gegen...welt.de</w:t>
      </w:r>
    </w:p>
    <w:p w14:paraId="59C537E4" w14:textId="77777777" w:rsidR="005F7801" w:rsidRDefault="005F7801" w:rsidP="005F7801">
      <w:r>
        <w:t>2021-03-01T17:17:36.000Z So etwas geht überhaupt nicht! Ein richtig übler Vorgang. Warum hat die Bundespolizei nicht eingegriffen? Eine schnelle Aufklärung ist jetzt notwendig.Nach Angriff auf schwarzen Journalisten am Chemnitzer Hauptbahnhof: Staatsanwalt ermitteltNach dem Angriff auf den schwarzen Journalisten Marvin Oppong (39) am Chemnitzer Hauptbahnhof ermittelt nun die Staatsanwaltschaft. | TAG24tag24.de</w:t>
      </w:r>
    </w:p>
    <w:p w14:paraId="7DFDF8C5" w14:textId="77777777" w:rsidR="005F7801" w:rsidRDefault="005F7801" w:rsidP="005F7801">
      <w:r>
        <w:t>2021-03-01T14:36:25.000Z Den Protest von "Leere Stühle - Gastro braucht Hilfe" auf dem Dresdner Neumarkt heute habe ich aus ganzem Herzen unterstützt.Impressionen vom 1.000-Personen-Polittalk "Öffnen JETZT?" und Ausschnitte aus meinem Beitrag seht Ihr im Video auf Facebook ... https://facebook.com/torsten.herbst/posts/10159141429552766…</w:t>
      </w:r>
    </w:p>
    <w:p w14:paraId="133DA0B2" w14:textId="77777777" w:rsidR="005F7801" w:rsidRDefault="005F7801" w:rsidP="005F7801">
      <w:r>
        <w:t>2021-02-28T11:06:57.000Z Wie wäre es, wenn @MPKretschmer zuerst mal dafür sorgen würde, dass die vorhandenen Impfstoffe  in #Sachsen endlich auch schnell verimpft werden anstatt über neue Pflichten zu spekulieren?Coronavirus in Dresden: Bisher 1,8 Milliarden Euro an Wirtschaftshilfen in Sachsen ausgezahltDas Coronavirus hat Dresden fest im Griff. Das öffentliche Leben ist zu Teilen eingeschränkt, weitere Maßnahmen könnten folgen. | TAG24tag24.de</w:t>
      </w:r>
    </w:p>
    <w:p w14:paraId="3E4A7B58" w14:textId="77777777" w:rsidR="005F7801" w:rsidRDefault="005F7801" w:rsidP="005F7801">
      <w:r>
        <w:t>2021-02-24T11:20:24.000Z „Weil die Lage sich geändert hat, muss sich die Politik ändern!“Christian Lindner: Wir brauchen einen Neustart, Frau Merkel!Corona ist gefährlich. Das darf niemand unterschätzen. Aber wir leben zu lange im Ausnahmezustand – daran d</w:t>
      </w:r>
      <w:r>
        <w:rPr>
          <w:rFonts w:hint="eastAsia"/>
        </w:rPr>
        <w:t>ü</w:t>
      </w:r>
      <w:r>
        <w:t>rfen wir uns nicht gewöhnen.bild.de</w:t>
      </w:r>
    </w:p>
    <w:p w14:paraId="4A6ABF07" w14:textId="77777777" w:rsidR="005F7801" w:rsidRDefault="005F7801" w:rsidP="005F7801">
      <w:r>
        <w:t>2021-02-23T13:07:35.000Z Auch Marokko  ist mittlerweile beim #Impfen erfolgreicher als Deutschland , berichtet heute die @welt #Covid_19 #Corona</w:t>
      </w:r>
    </w:p>
    <w:p w14:paraId="7C2F4422" w14:textId="77777777" w:rsidR="005F7801" w:rsidRDefault="005F7801" w:rsidP="005F7801">
      <w:r>
        <w:t>2021-02-23T09:26:43.000Z Warum testen wir in #Deutschland eigentlich so wenig? Wenn man die Pandemie durch aktives Handeln in den Griff bekommen will, geht das nur durch massives Testen, schnelleres Impfen und eine bessere (digitale) Kontaktnachverfolgung. #COVID19 #CoronaGuntram Wolff@GuntramWolff · Feb 21Why is Germany testing less than 1/4 of the UK and less than 1/2 of France and Italy? Testing and tracing is crucial to contain the pandemic.</w:t>
      </w:r>
    </w:p>
    <w:p w14:paraId="3C55CF54" w14:textId="77777777" w:rsidR="005F7801" w:rsidRDefault="005F7801" w:rsidP="005F7801">
      <w:r>
        <w:t>2021-02-22T19:19:41.000Z #Sachsen auf dem vorletzten Platz. Keine rühmliche Bilanz für ein Bundesland, in dem der Ministerpräsident mit schrägen Aussagen zum möglichen Osterurlaub auffällt. Grundsätzlich gilt: Mehr Tempo beim Impfen würde Menschenleben sch</w:t>
      </w:r>
      <w:r>
        <w:rPr>
          <w:rFonts w:hint="eastAsia"/>
        </w:rPr>
        <w:t>ü</w:t>
      </w:r>
      <w:r>
        <w:t>tzen und mehr Freiheiten ermöglichen.Johannes Vogel@johannesvogel · Feb 22Die Impfstoffbestellung verbaseln: schlimm genug. Nicht mal 24/7 alles verimpfen was geht: unfassbar!  Impfen, Impfen, Impfen ist der Weg aus der Krise!</w:t>
      </w:r>
    </w:p>
    <w:p w14:paraId="42FF9079" w14:textId="77777777" w:rsidR="005F7801" w:rsidRDefault="005F7801" w:rsidP="005F7801">
      <w:r>
        <w:t>2021-02-22T19:12:25.000Z So ernst nimmt die Bundesregierung offenbar ein ernsthaftes aktives Pandemiemanagement. Es wäre schön, wenn die Regierung mal vom Prinzip "Hoffnung" auf das Prinzip "Handeln" umschalten würde.Paul Ronzheimer@ronzheimer · Feb 22Im sogenannten „Corona-Kabinett“ wurde Spahns Test-Versprechen am Montagmorgen nach BILD-Informationen persönlich von Kanzlerin Angela Merkel (66, CDU) kassiert – und der Termin verschoben. twitter.com/BILD/status/13…</w:t>
      </w:r>
    </w:p>
    <w:p w14:paraId="61564C52" w14:textId="77777777" w:rsidR="005F7801" w:rsidRDefault="005F7801" w:rsidP="005F7801">
      <w:r>
        <w:lastRenderedPageBreak/>
        <w:t>2021-02-22T18:03:03.000Z Die Novelle des #Personenbeförderungsgesetzes ist eine Novelle der verpassten Chancen - das zeigte die heutige Anhörung im Bundestag. Wir brauchen echte Innovations- und Verbraucherfreundlichkeit! @merkur_de + weitere Medien greifen meine Kritik auf.Verpasste Chance? Die Verbraucher und die Taximarkt-ReformDer Deutschland-Chef von Uber fährt zu einer Anhörung im Bundestag mit einem DeLorean vor, bekannt aus dem Filmklassiker «Zurück in die Zukunft». Das soll Programm sein. Wieviel Zukunft steckt in der...merkur.de</w:t>
      </w:r>
    </w:p>
    <w:p w14:paraId="46BAC1E0" w14:textId="77777777" w:rsidR="005F7801" w:rsidRDefault="005F7801" w:rsidP="005F7801">
      <w:r>
        <w:t>2021-02-22T14:47:53.000Z Die heutige Anhörung zum #Personenbeförderungsgesetz im Verkehrsausschuss des Bundestages zeigt: Es soll eine Fülle neuer Vorschriften und Verbote geben. Mobilitätsinnovationen und mehr Auswahlmöglichkeiten für Verbraucher werden damit hierzulande leider verhindert. #PBefG #fdpbt</w:t>
      </w:r>
    </w:p>
    <w:p w14:paraId="05AC9149" w14:textId="77777777" w:rsidR="005F7801" w:rsidRDefault="005F7801" w:rsidP="005F7801">
      <w:r>
        <w:t>2021-02-21T14:25:03.000Z So groß kann die Geldnot ja dann doch nicht sein ...Julian Röpcke@JulianRoepcke · Feb 21„Wenn die von der zuständigen Kommission KEF errechnete Beitragsanpassung nicht kommt, wird man es im Programm deutlich sehen und hören. (...) Dann kann man auch von Not sprechen.“- Tom Buhrow, 9.12.2020Show this thread</w:t>
      </w:r>
    </w:p>
    <w:p w14:paraId="484E4801" w14:textId="77777777" w:rsidR="005F7801" w:rsidRDefault="005F7801" w:rsidP="005F7801">
      <w:r>
        <w:t>2021-02-20T15:25:45.000Z Mit ihrem Versuch, die Biontech-Gründer als gierige Krisenprofiteure zu verleumden, ist die EU-Kommission genauso spektakulär gescheitert wie mit der Impfstoff-Beschaffung.</w:t>
      </w:r>
    </w:p>
    <w:p w14:paraId="7E2D27D3" w14:textId="77777777" w:rsidR="005F7801" w:rsidRDefault="005F7801" w:rsidP="005F7801">
      <w:r>
        <w:t>2021-02-20T12:21:42.000Z Erst ist zu wenig Impfstoff da, jetzt bekommen wir die vorrätigen Impfdosen nicht verimpft. Und #Sachsen liegt bei der Impfquote immer noch unter dem Bundesdurchschnitt. Warum bekommen wir das Impfen nicht besser organisiert? Wartelisten wären eine Idee. @saechsischeDE</w:t>
      </w:r>
    </w:p>
    <w:p w14:paraId="255DC536" w14:textId="77777777" w:rsidR="005F7801" w:rsidRDefault="005F7801" w:rsidP="005F7801">
      <w:r>
        <w:t>2021-02-20T11:45:09.000Z Wenn das zutrifft, müssen sich @EU_Commission und deutsche Bundesregierung äußerst unangenehme Fragen gefallen lassen. Eine offizielle Untersuchung der Vorgänge bei EU und Bundesregierung zum #Impfstoffeinkauf ist überfällig!Biontech-Chef Sahin: Impfstoff-Dosis für 15 bis 30 Euro angebotenBei der Preisfindung habe es eine „Reihe von Unbekannten“ gegeben, sagte Sahin. Er wehrt sich gegen Vorwürfe, den Impfstoff zu hochpreisig angeboten zu haben.berliner-zeitung.de</w:t>
      </w:r>
    </w:p>
    <w:p w14:paraId="19637054" w14:textId="77777777" w:rsidR="005F7801" w:rsidRDefault="005F7801" w:rsidP="005F7801">
      <w:r>
        <w:t>2021-02-19T12:24:08.000Z Warum gibt es in #Sachsen keine Wartelisten für impfberechtigte Personen? Stattdessen liegen landesweit tausende Impfdosen bereit, die momentan nicht verimpft werden. Die @SZ und weitere Medien berichten über meinen Vorschlag. #Corona https://rtl.de/cms/fdp-politiker-herbst-fordert-wartelisten-fuer-impfwillige-4707681.html…</w:t>
      </w:r>
    </w:p>
    <w:p w14:paraId="16D8F37A" w14:textId="77777777" w:rsidR="005F7801" w:rsidRDefault="005F7801" w:rsidP="005F7801">
      <w:r>
        <w:t>2021-02-18T14:25:54.000Z Einige Mitglieder und Anhänger von @Die_Gruenen geraten bei solchen "revolutionären Ideen" im Kampf gegen das Auto bestimmt in Ekstase ... Berliner Initiative will nur noch zwölf private Autofahrten pro Jahr erlauben - WELTMit einem Gesetzentwurf will eine Bürgerinitiative den Autoverkehr in Berlin drastisch einschränken. Autofahrten wären nur noch im Ausnahmefall erlaubt. Nach zehn Jahren soll sich die Zahl der...welt.de</w:t>
      </w:r>
    </w:p>
    <w:p w14:paraId="1C014233" w14:textId="77777777" w:rsidR="005F7801" w:rsidRDefault="005F7801" w:rsidP="005F7801">
      <w:r>
        <w:t>2021-02-16T14:57:04.000Z "Das war ein #Wirtschaftsgipfel der Unverbindlichkeit, ohne echte Problemlösungen für die Betroffenen, die gerade um ihre wirtschaftliche Existenz bangen. Der Bundesregierung geht es nur um Beschwichtigung. Die Wirtschaft braucht JETZT konkrete Beschlüsse!“ @c_lindner</w:t>
      </w:r>
    </w:p>
    <w:p w14:paraId="77555ED0" w14:textId="77777777" w:rsidR="005F7801" w:rsidRDefault="005F7801" w:rsidP="005F7801">
      <w:r>
        <w:t xml:space="preserve">2021-02-16T10:48:11.000Z Mit Steuermitteln wurden bisher 261.000 private Ladesäulen für E-Autos gefördert. Das berichtet die @rponline zu meiner Anfrage an die BReg. Die Subventionen zeigen Wirkung, perspektivisch muss sich der Markt aber auch ohne Subventionierung </w:t>
      </w:r>
      <w:r>
        <w:lastRenderedPageBreak/>
        <w:t>entwickeln.Elektromobilität: Bund förderte bislang 261.000 private LadestationenUm der Elektromobilität in Deutschland mehr Schwung zu verleihen, fördert der Bund Ladepunkte für Wohnhäuser. Privatpersonen können 900 Euro Zuschuss je Ladepunkt für E-Autos bekommen. Ein Großteil...rp-online.de</w:t>
      </w:r>
    </w:p>
    <w:p w14:paraId="21234BEC" w14:textId="77777777" w:rsidR="005F7801" w:rsidRDefault="005F7801" w:rsidP="005F7801">
      <w:r>
        <w:t>2021-02-16T10:15:54.000Z Donnerstag 12 Uhr diskutiere ich mit dem estnischen Botschafter in Dtl., Alar Streimann, und dem Bürgermeister von Tartu, Urmas Klaas, über den Erfolg der "E-Democracy" in #Estland und was wir in Dtl. davon lernen können. Schaut doch einfach mal vorbei  https://facebook.com/events/229781675474063/?active_tab=discussion…</w:t>
      </w:r>
    </w:p>
    <w:p w14:paraId="62246809" w14:textId="77777777" w:rsidR="005F7801" w:rsidRDefault="005F7801" w:rsidP="005F7801">
      <w:r>
        <w:t>2021-02-16T09:59:12.000Z Ich finde: @ArminLaschet hat recht. Und bin mal gespannt, ob er mit seiner Position auch das Kanzleramt überzeugen kann „Nicht immer neue Grenzwerte erfinden“: Laschet spricht sich gegen Bevormundung der Bürger aus„Man kann nicht immer neue Grenzwerte erfinden, um zu verhindern, dass Leben wieder stattfindet“, sagte Armin Laschet am Montagabend. Ein einseitiger Fokus auf dem Inzidenzwert lasse andere Schäden...rp-online.de</w:t>
      </w:r>
    </w:p>
    <w:p w14:paraId="29B8102A" w14:textId="77777777" w:rsidR="005F7801" w:rsidRDefault="005F7801" w:rsidP="005F7801">
      <w:r>
        <w:t>2021-02-15T19:08:09.000Z Wer Impfstoffe national beschaffen und zulassen will, gilt als  "Anti-Europäer" und "Nationalist". Wer die Landesgrenzen ohne Absprache mit unseren europäischen Nachbarn weitgehend dichtmacht, ist dann genau was ...?  @HeikoMaas bleibt seltsam still.Wegen Grenzkontrollen: Lange Staus durch BerufspendlerAus Angst vor ansteckenderen Corona-Varianten werden die Grenzen zu Tschechien und Tirol wieder kontrolliert. Berufspendler sorgten für lange Staus. Grenzkontrollen zu Frankreich werden nicht...tagesschau.de</w:t>
      </w:r>
    </w:p>
    <w:p w14:paraId="1550EE82" w14:textId="77777777" w:rsidR="005F7801" w:rsidRDefault="005F7801" w:rsidP="005F7801">
      <w:r>
        <w:t>2021-02-15T18:09:17.000Z In Österreich  gibt es demnächst kostenlose Schnell-Selbsttests für die gesamte Bevölkerung, in Deutschland wird derweil immer noch die Zulassung geprüftSebastian Kurz: Kostenlose Corona-Selbsttests für Österreicher ab dem 1. März - WELTWeitere Lockerungen stehen in Österreich vor Ostern nicht mehr an. Dafür wird es schon ab 1. März kostenlose Selbsttests in den Apotheken für alle Österreicher geben, wie Kanzler Sebastian Kurz...welt.de</w:t>
      </w:r>
    </w:p>
    <w:p w14:paraId="5CDA9D22" w14:textId="77777777" w:rsidR="005F7801" w:rsidRDefault="005F7801" w:rsidP="005F7801">
      <w:r>
        <w:t>2021-02-15T17:51:49.000Z „Gerade weil der Freiheit derzeit enge Grenzen gesetzt werden müssen, braucht sie kluge Anwälte. Gut, dass besonders die Liberalen ihre Oppositionsrolle ernst nehmen.“Coronavirus: Danke, FDP!Gerade weil der Freiheit derzeit enge Grenzen gesetzt werden müssen, braucht sie kluge Anwälte. Gut, dass besonders die Liberalen ihre Oppositionsrolle ernst nehmen.zeit.de</w:t>
      </w:r>
    </w:p>
    <w:p w14:paraId="49CB0C20" w14:textId="77777777" w:rsidR="005F7801" w:rsidRDefault="005F7801" w:rsidP="005F7801">
      <w:r>
        <w:t xml:space="preserve">2021-02-15T14:19:11.000Z Mein Fraktionskollege Wolfgang #Kubicki hat völlig recht. </w:t>
      </w:r>
      <w:r>
        <w:rPr>
          <w:rFonts w:ascii="Tahoma" w:hAnsi="Tahoma" w:cs="Tahoma"/>
        </w:rPr>
        <w:t>⁦</w:t>
      </w:r>
      <w:r>
        <w:t>@peteraltmaier</w:t>
      </w:r>
      <w:r>
        <w:rPr>
          <w:rFonts w:ascii="Tahoma" w:hAnsi="Tahoma" w:cs="Tahoma"/>
        </w:rPr>
        <w:t>⁩</w:t>
      </w:r>
      <w:r>
        <w:t xml:space="preserve"> ist </w:t>
      </w:r>
      <w:r>
        <w:rPr>
          <w:rFonts w:ascii="Calibri" w:hAnsi="Calibri" w:cs="Calibri"/>
        </w:rPr>
        <w:t>ü</w:t>
      </w:r>
      <w:r>
        <w:t>berfordert. In der Wirtschaft w</w:t>
      </w:r>
      <w:r>
        <w:rPr>
          <w:rFonts w:ascii="Calibri" w:hAnsi="Calibri" w:cs="Calibri"/>
        </w:rPr>
        <w:t>ü</w:t>
      </w:r>
      <w:r>
        <w:t>rde es wohl kein Unternehmen geben, wo ein Vorstandschef nach den mehrfachen schweren Fehlern und Vers</w:t>
      </w:r>
      <w:r>
        <w:rPr>
          <w:rFonts w:ascii="Calibri" w:hAnsi="Calibri" w:cs="Calibri"/>
        </w:rPr>
        <w:t>ä</w:t>
      </w:r>
      <w:r>
        <w:t>umnissen noch im Amt w</w:t>
      </w:r>
      <w:r>
        <w:rPr>
          <w:rFonts w:ascii="Calibri" w:hAnsi="Calibri" w:cs="Calibri"/>
        </w:rPr>
        <w:t>ä</w:t>
      </w:r>
      <w:r>
        <w:t>re.Kubicki fordert Abl</w:t>
      </w:r>
      <w:r>
        <w:rPr>
          <w:rFonts w:ascii="Calibri" w:hAnsi="Calibri" w:cs="Calibri"/>
        </w:rPr>
        <w:t>ö</w:t>
      </w:r>
      <w:r>
        <w:t>sung von Wirtschaftsminister Peter AltmaierDie Corona-Pandemie hat Deutschland und die ganze Welt weiter fest im Griff. Die Kanzlerin verkündete letzten Mittwoch eine Verlängerung des Lockdowns bis zum 7. März. Am Sonntag meldeten die...focus.de</w:t>
      </w:r>
    </w:p>
    <w:p w14:paraId="0D9CFB40" w14:textId="77777777" w:rsidR="005F7801" w:rsidRDefault="005F7801" w:rsidP="005F7801">
      <w:r>
        <w:t>2021-02-15T10:57:27.000Z Wolfgang #Kubicki warnt vor Gewalt, weil er sie verhindern will. Wer ihm etwas anderes unterstellt, verbreitet Fake News. Oder reden Linke, die vor rechter Gewalt warnen, diese auch herbei?</w:t>
      </w:r>
    </w:p>
    <w:p w14:paraId="5A5F6EA3" w14:textId="77777777" w:rsidR="005F7801" w:rsidRDefault="005F7801" w:rsidP="005F7801">
      <w:r>
        <w:t>2021-02-14T17:49:43.000Z In Großbritannien  haben bereits 15 Mio. Menschen mindestens eine Erstimpfung erhalten - 23% der Bevölkerung, in Deutschland  haben bisher 2,6 Mio. Menschen mindestens die Erstimpfung erhalten - 3% der Bevölkerung. https://rheinpfalz.de/politik_artikel,-johnson-15-millionen-menschen-geimpft-_arid,5168441.html…</w:t>
      </w:r>
    </w:p>
    <w:p w14:paraId="1A243963" w14:textId="77777777" w:rsidR="005F7801" w:rsidRDefault="005F7801" w:rsidP="005F7801">
      <w:r>
        <w:lastRenderedPageBreak/>
        <w:t>2021-02-14T17:07:48.000Z „In einer liberalen Demokratie sind es immer noch die Bürger, die über den Erfolg der Pandemiebekämpfung entscheiden.“Lockdown Raus aus der Corona-FalleIn der Pandemie steht Deutschland prekär da. Doch die Deutschen haben keine Kraft mehr. Da hilft nur eines: ein schlauerer Lockdown.m.faz.net</w:t>
      </w:r>
    </w:p>
    <w:p w14:paraId="7ABA3A17" w14:textId="77777777" w:rsidR="005F7801" w:rsidRDefault="005F7801" w:rsidP="005F7801">
      <w:r>
        <w:t>2021-02-14T10:46:56.000Z Hier irrt @MPKretschmer gewaltig. Einschränkungen der Bewegungsfreiheit sind rechtlich nur zulässig, wenn sie bei der Pandemiebekämpfung wirksam und verhältnismäßig sind. Gehen  die Zahlen weiter deutlich zurück, kann niemand am Urlaub gehindert werden.Kretschmer: „Osterurlaub in Deutschland kann es dieses Jahr nicht geben“Corona hat sein Bundesland besonders hart getroffen: Mehr als 7000 Corona-Tote hat Sachsen (4,1 Mio. Einwohner) zu beklagen – das ist die mit Abstand höchste Rate pro 100.000 Einwohner aller Länder....bild.de</w:t>
      </w:r>
    </w:p>
    <w:p w14:paraId="55538E39" w14:textId="77777777" w:rsidR="005F7801" w:rsidRDefault="005F7801" w:rsidP="005F7801">
      <w:r>
        <w:t>2021-02-13T16:49:31.000Z Man kann politisch anderer Auffassung sein, aber solcher Hass und solche Drohungen sind übel und gehören gesellschaftlich geächtet. @MPKretschmerSachsens Ministerpräsident: Todesdrohungen gegen Michael KretschmerSachsens Ministerpr</w:t>
      </w:r>
      <w:r>
        <w:rPr>
          <w:rFonts w:hint="eastAsia"/>
        </w:rPr>
        <w:t>ä</w:t>
      </w:r>
      <w:r>
        <w:t>sident Michael Kretschmer (45, CDU) wird nach eigener Darstellung in sozialen Netzwerken verbal bedroht.bild.de</w:t>
      </w:r>
    </w:p>
    <w:p w14:paraId="018402F1" w14:textId="77777777" w:rsidR="005F7801" w:rsidRDefault="005F7801" w:rsidP="005F7801">
      <w:r>
        <w:t>2021-02-12T08:36:10.000Z KUBICKI WIRFT REGIERUNG WORTBRUCH VOR - „Lange hält diese Republik das nicht mehr aus“Corona-Lockdown: Wolfgang Kubicki wirft Bundesregierung Wortbruch vorDrastisch warnt Kubicki vor den Folgen des Lockdowns, sagt: „Auch die Kanzlerin ist nach 16 Jahren Regentschaft keine Monarchin.“bild.de</w:t>
      </w:r>
    </w:p>
    <w:p w14:paraId="4071900C" w14:textId="77777777" w:rsidR="005F7801" w:rsidRDefault="005F7801" w:rsidP="005F7801">
      <w:r>
        <w:t>2021-02-11T18:17:54.000Z "Die FDP beklagte eine Perspektivlosigkeit für weite Bereiche des öffentlichen und wirtschaftlichen Lebens." Die @freie_presse berichtet über meine Kritik an den vorgestellten Eckpunkten der neuen Allgemeinverfügung für #Sachsen.Aktuelle Nachrichten aus Sachsen | Freie PresseHier finden Sie die wichtigsten Nachrichten aus Sachsen rund um die Uhr aktualisiert. Hier lesen.freiepresse.de</w:t>
      </w:r>
    </w:p>
    <w:p w14:paraId="5FAFF48D" w14:textId="77777777" w:rsidR="005F7801" w:rsidRDefault="005F7801" w:rsidP="005F7801">
      <w:r>
        <w:t>2021-02-11T17:34:14.000Z "Und auch die fortgesetzte Perspektivlosigkeit des zunehmend willkürlich anmutenden Teil-Stillstands belegt, dass die Bundesregierung nicht alle sinnvollen Möglichkeiten ausschöpft, um Wirtschaft, Bildung und Gesundheitsschutz besser zu vereinbaren."Deutsche Corona-Politik: Unter den MöglichkeitenDie schlechte Impf-Bilanz und nach wie vor erschreckende Todeszahlen unter Hochbetagten deuten auf falsche Prioritäten. Und auch Unternehmen brauchen bessere Anhaltspunkte.faz.net</w:t>
      </w:r>
    </w:p>
    <w:p w14:paraId="7C45A281" w14:textId="77777777" w:rsidR="005F7801" w:rsidRDefault="005F7801" w:rsidP="005F7801">
      <w:r>
        <w:t>2021-02-11T15:57:24.000Z "Estland wird Europas ersten kleinen modularen Reaktor bauen. In Deutschland allerdings gibt es keine Firma, die solche Anlagen liefern könnte."Kernenergie: Mini-Meiler machen unabhängig von russischem Gas - WELTIm Zeitalter des Klimawandels wird die früher als Plage bekämpfte Atomkraft als Wohltat wiederentdeckt: Estland wird Europas ersten kleinen modularen Reaktor bauen. In Deutschland allerdings gibt es...welt.de</w:t>
      </w:r>
    </w:p>
    <w:p w14:paraId="1678348A" w14:textId="77777777" w:rsidR="005F7801" w:rsidRDefault="005F7801" w:rsidP="005F7801">
      <w:r>
        <w:t>2021-02-11T12:00:22.000Z Willkürlich verschobene Zielmarken ohne fundierte wissenschaftliche Begründung sind ein Problem. Kein Wunder, dass das Zutrauen in die Pandemiepolitik von Bundes- und Landesregierungen immer weiter sinkt.Corona-Lockdown: Inzidenz 35 – Was nicht passt, wird passend gemacht - WELTMerkel und die Landeschefs wollen im Kampf gegen Corona schalten und walten, wie es ihnen beliebt. Stufenpläne und andere Vorfestlegungen sind ihnen ein Gräuel. Der Bürger wird mit einer dürren Zahl...welt.de</w:t>
      </w:r>
    </w:p>
    <w:p w14:paraId="1C844769" w14:textId="77777777" w:rsidR="005F7801" w:rsidRDefault="005F7801" w:rsidP="005F7801">
      <w:r>
        <w:t>2021-02-11T10:01:54.000Z Wer den #Stufenplan sucht, den @c_lindner gerade bei der #regierungserklärung im #Bundestag hochgehalten hat: Wir können da aushelfen... und  https://tinyurl.com/2eyxxs2t</w:t>
      </w:r>
    </w:p>
    <w:p w14:paraId="19B4403E" w14:textId="77777777" w:rsidR="005F7801" w:rsidRDefault="005F7801" w:rsidP="005F7801">
      <w:r>
        <w:lastRenderedPageBreak/>
        <w:t>2021-02-11T09:40:10.000Z Unser Land braucht Perspektiven statt Dauer-Stillstand. #Sachsen sollte deshalb nicht mehr blindlings den wechselnden Vorgaben des Bundeskanzleramtes folgen. https://rtl.de/cms/herbst-fordert-saechsischen-weg-im-pandemie-management-4702133.html…</w:t>
      </w:r>
    </w:p>
    <w:p w14:paraId="33114DBC" w14:textId="77777777" w:rsidR="005F7801" w:rsidRDefault="005F7801" w:rsidP="005F7801">
      <w:r>
        <w:t>2021-02-11T09:34:55.000Z "Wir haben als @fdpbt einen Sieben-#Stufenplan vorgelegt. Man muss den nicht teilen. Es gibt in den Ländern auch andere Modelle. Die #MPK aber hat überhaupt gar keinen Stufenplan vorgelegt. Das zeigt: Die Bundesregierung hat gar kein Interesse an einer solchen Perspektive!" TL</w:t>
      </w:r>
    </w:p>
    <w:p w14:paraId="39DFFC84" w14:textId="77777777" w:rsidR="005F7801" w:rsidRDefault="005F7801" w:rsidP="005F7801">
      <w:r>
        <w:t>2021-02-11T09:11:07.000Z „Die Papst-Attitüde der Unfehlbarkeit ist unangebracht.“ Es kommt nicht oft vor: Aber hier teile ich die Kritik von @DietmarBartsch an der Bundeskanzlerin ausdrücklich.</w:t>
      </w:r>
    </w:p>
    <w:p w14:paraId="60E717E9" w14:textId="77777777" w:rsidR="005F7801" w:rsidRDefault="005F7801" w:rsidP="005F7801">
      <w:r>
        <w:t>2021-02-10T14:19:54.000Z „Der Umgang mit den Grundrechten ist nicht mehr akzeptabel.“IW-Ökonom Michael Hüther: „Umgang mit den Grundrechten ist nicht akzeptabel“Einzelhändler, Friseure, Hotels und Gaststätten mit Hygienekonzepten sollten wieder öffnen dürfen, fordert IW-Chef Hüther. Es gebe mittlerweile ausreichend Alternativen zu einem Lockdown.faz.net</w:t>
      </w:r>
    </w:p>
    <w:p w14:paraId="1C8D3C2F" w14:textId="77777777" w:rsidR="005F7801" w:rsidRDefault="005F7801" w:rsidP="005F7801">
      <w:r>
        <w:t>2021-02-10T11:40:26.000Z Fast jedes 3.Kind zeigt in der #CoronaPandemie psychische Auffälligkeiten, so die #Copsy-Studie des @UKEHamburg. Seelische Belastungen haben in der 2. Welle zugenommen, besonders bei Kinder in Familien mit Risikofaktoren, so Prof. Ravens-Sieberer. Sie brauchen Struktur &amp; Zeit.</w:t>
      </w:r>
    </w:p>
    <w:p w14:paraId="714A982F" w14:textId="77777777" w:rsidR="005F7801" w:rsidRDefault="005F7801" w:rsidP="005F7801">
      <w:r>
        <w:t>2021-02-08T14:01:05.000Z Ein interessanter Ansatz, um Alternativen zum Dauer-Lockdown zu entwickeln … Wir brauchen eine ergebnisoffene Debatte unter Einbeziehung eines breiten wissenschaftlichen Sachverstands. #COVID</w:t>
      </w:r>
      <w:r>
        <w:rPr>
          <w:rFonts w:ascii="MS Gothic" w:eastAsia="MS Gothic" w:hAnsi="MS Gothic" w:cs="MS Gothic" w:hint="eastAsia"/>
        </w:rPr>
        <w:t>ー</w:t>
      </w:r>
      <w:r>
        <w:t>19 #CoronaGruppe um Epidemiologen Stöhr: Experten zeigen Stufenplan bis Pandemie-EndeEine Gruppe von Wissenschaftlern verschiedener Fachbereiche zeigt, wie sie sich einen Stufenplan bis zum Ende der Corona-Krise vorstellt. Er soll unter anderem die dynamische Entwicklung der Pandemie...n-tv.de</w:t>
      </w:r>
    </w:p>
    <w:p w14:paraId="55BD3D5B" w14:textId="77777777" w:rsidR="005F7801" w:rsidRDefault="005F7801" w:rsidP="005F7801">
      <w:r>
        <w:t>2021-02-08T09:01:34.000Z "Lockdowns können zwar die Zahlen der Neu-Infektionen auf einem hohen Niveau stabilisieren. Einen Schutz für vulnerable Gruppen bieten sie aber sicher nicht." Gefragt ist eine kluge und umsichtige Prävention statt ewig andauernder Repression. #CoronakriseCorona-Strategie der Bundesregierung - Umdenken statt „immer mehr vom selben“Man gewinnt zunehmend den Eindruck, dass die Politik kaum dazulernen will – obwohl die Pandemie nun schon ein ganzes Jahr dauert. Die Rechtsphilosophin Monika Frommel plädiert in ihrem Gastbeitrag...cicero.de</w:t>
      </w:r>
    </w:p>
    <w:p w14:paraId="57E7B6AE" w14:textId="77777777" w:rsidR="005F7801" w:rsidRDefault="005F7801" w:rsidP="005F7801">
      <w:r>
        <w:t>2021-02-08T08:46:54.000Z Bisher Dateneingabe per Hand, kein digitaler Datenaustausch mit anderen Behörden bundesweit. Es ist nicht die Inzidenzzahl von über 50, welche die effektive Kontaktnachverfolgung erschwert, es ist leider die digitale Rückständigkeit unserer Verwaltung.Kreis Görlitz: Amt gibt Corona-Fälle nicht mehr per Hand einBislang kamen die Befunde per Fax im Gesundheitsamt an. Jetzt soll alles digital über die Bühne gehen. Gibt es nun nur noch einen Inzidenz-Wert?saechsische.de</w:t>
      </w:r>
    </w:p>
    <w:p w14:paraId="6F581D41" w14:textId="77777777" w:rsidR="005F7801" w:rsidRDefault="005F7801" w:rsidP="005F7801">
      <w:r>
        <w:t>2021-02-07T14:38:12.000Z „Sie wollen ihre Mitbürger durch Sprache erziehen und die Wirklichkeit durch Sprache beherrschen.“ via @WELTAMSONNTAGUmfrage: Mehrheit der Deutschen lehnt Gendersternchen ab - WELTEine Umfrage im Auftrag von WELT AM SONNTAG zeigt: Die Mehrheit der Deutschen hält nichts von Binnen-I und Gendersternchen, mit denen politische Aktivisten ihre Mitbürger erziehen wollen. Kritiker...welt.de</w:t>
      </w:r>
    </w:p>
    <w:p w14:paraId="226743F8" w14:textId="77777777" w:rsidR="005F7801" w:rsidRDefault="005F7801" w:rsidP="005F7801">
      <w:r>
        <w:t xml:space="preserve">2021-02-07T14:34:39.000Z Entscheidend für eine effektive Kontaktnachverfolgung sind nicht politisch festgelegte Inzidenzzahlen, sondern personell und mit leistungsfähiger IT ausgestattete </w:t>
      </w:r>
      <w:r>
        <w:lastRenderedPageBreak/>
        <w:t>Gesundheitsämter. Das wissen wir eigentlich seit Frühjahr 2020 ...Bürgermeister: Kontaktverfolgung auch bei Inzidenz über 50 möglich - WELTBundeskanzlerin Merkel sagte, die Gesundheitsämter seien mit der Kontaktverfolgung überfordert, liege die Zahl der Neuinfektionen je 100.000 Einwohner binnen sieben Tagen über 50. Die Oberhäupter...welt.de</w:t>
      </w:r>
    </w:p>
    <w:p w14:paraId="6EA75696" w14:textId="77777777" w:rsidR="005F7801" w:rsidRDefault="005F7801" w:rsidP="005F7801">
      <w:r>
        <w:t>2021-02-07T10:36:37.000Z Unfassbar! Das @BMI_Bund missbraucht wissenschaftliche Einrichtungen, um Begründungen für fragwürdige politische Strategien zu liefern. Wissenschaftliche Unabhängigkeit und Glaubwürdigkeit werden in Frage gestellt. Das muss politische Folgen haben!Interner E-Mail-Verkehr: Innenministerium spannte Wissenschaftler ein - WELTEin umfangreicher Schriftwechsel, der WELT AM SONNTAG vorliegt, zeigt: In der ersten Hochphase der Pandemie wirkte das Haus von Innenminister Horst Seehofer auf Forscher ein. Daraufhin lieferten sie...welt.de</w:t>
      </w:r>
    </w:p>
    <w:p w14:paraId="24B19C00" w14:textId="77777777" w:rsidR="005F7801" w:rsidRDefault="005F7801" w:rsidP="005F7801">
      <w:r>
        <w:t>2021-02-06T13:11:09.000Z Auch das @handelsblatt berichtet über die Verweigerung von @AndiScheuer, die angekündigten Gespräche mit der  Opposition über die Zukunft des #DB-Konzerns zu führen. Die DB-Schuldenspirale dreht sich immer schneller. Daher der Brief von @c_lindner und mir. https://handelsblatt.com/dpa/wirtschaft-handel-und-finanzen-opposition-kritisiert-scheuer-absage-zu-gespraechen-ueber-die-bahn/26888384.html…</w:t>
      </w:r>
    </w:p>
    <w:p w14:paraId="4CBA67DE" w14:textId="77777777" w:rsidR="005F7801" w:rsidRDefault="005F7801" w:rsidP="005F7801">
      <w:r>
        <w:t>2021-02-05T17:51:24.000Z So richtig überraschen kann es nicht, dass #Bundesverkehrsminister Andreas #Scheuer Gespräche über die Zukunft der #DB absagt: https://handelsblatt.com/dpa/wirtschaft-handel-und-finanzen-opposition-kritisiert-scheuer-absage-zu-gespraechen-ueber-die-bahn/26888384.html?share=twitter…Gespräche kann er vertagen - die Debatte aber nicht. Denn sie tut Not!</w:t>
      </w:r>
    </w:p>
    <w:p w14:paraId="262F8E82" w14:textId="77777777" w:rsidR="005F7801" w:rsidRDefault="005F7801" w:rsidP="005F7801">
      <w:r>
        <w:t>2021-02-05T13:28:28.000Z Erst kündigt Verkehrsminister @AndiScheuer den Dialog mit der Opposition über die zukünftige Struktur der DB AG an, jetzt möchte er davon nichts mehr wissen. Die DB-Schulden steigen im Rekordtempo. @focusonline berichtet über Brief von @c_lindner und mir. https://focus.de/magazin/kurzfassungen/focus-06-2021-scheuer-legt-bahnreform-auf-eis-ministeriumssprecher-derzeit-kein-zeitpunkt-oder-format-fuer-gespraeche-zu-grundsatzfragen_id_12946731.html…</w:t>
      </w:r>
    </w:p>
    <w:p w14:paraId="097AE96C" w14:textId="77777777" w:rsidR="005F7801" w:rsidRDefault="005F7801" w:rsidP="005F7801">
      <w:r>
        <w:t>2021-02-04T11:05:03.000Z 41 % aller Mittel aus der 1. Säule des "1.000 Bahnhöfe-Programms" für Modernisierung und Barrierefreiheit fließen nach #Bayern. #Sachsen erhält 0,5 % der Mittel für zwei Bahnhöfe, andere Länder gehen völlig leer aus. @freie_presse greift meine Kritik auf.1000 Bahnhöfe werden barrierefrei: Nur zwei davon liegen in Sachsen | Freie Presse - SachsenDas CSU-geführte Bundesverkehrsministerium lenkt über 40 Prozent der Mittel für ein millionenschweres Förderprogramm nach Bayern. Selbst andere große Flächenländer gehen weitgehend leer aus. Das...freiepresse.de</w:t>
      </w:r>
    </w:p>
    <w:p w14:paraId="4B597FB1" w14:textId="77777777" w:rsidR="005F7801" w:rsidRDefault="005F7801" w:rsidP="005F7801">
      <w:r>
        <w:t>2021-02-03T21:14:01.000Z "Ob politische Korrektheit, Gendersprache, Klima oder Corona: Ihr [der privilegierten linken Mitte] Ziel ist es, dem weniger akademisch gebildeten, weniger urbanen, weniger privilegierten Zeitgenossen den Weg zu weisen." @ulfposh bringt es perfekt auf den Punkt.Ulf Poschardt@ulfposh · Feb 3Die Deutschen gehören zu den großen Denkern der Freiheit (Kant, Hegel, Nietzsche, Eucken), Praktiker oder Pragmatiker der Freiheit wurden sie erst im zweiten Bildungsweg durch die Reeducation der Alliierten.https://welt.de/debatte/kommentare/plus225614023/Angela-Merkel-Die-kuehle-Bagatellisierung-der-Freiheitsbeduerfnisse.html?cid=socialmedia.twitter.shared.web… via @welt</w:t>
      </w:r>
    </w:p>
    <w:p w14:paraId="438490A1" w14:textId="77777777" w:rsidR="005F7801" w:rsidRDefault="005F7801" w:rsidP="005F7801">
      <w:r>
        <w:lastRenderedPageBreak/>
        <w:t>2021-02-03T16:01:13.000Z Sehe neues #Grundsteuermodell in #Sachsen wie sächsische Wirtschaft: Chance zu Entlastungen vertan, vielmehr neue Belastungen zur Unzeit. Die dpa berichtet ...Sachsen: Reform der Grundsteuer beschlossen: Kritik aus WirtschaftSachsenn-tv.de</w:t>
      </w:r>
    </w:p>
    <w:p w14:paraId="4FAD3678" w14:textId="77777777" w:rsidR="005F7801" w:rsidRDefault="005F7801" w:rsidP="005F7801">
      <w:r>
        <w:t>2021-02-03T12:32:40.000Z Gute Initiative der @fdp_doebeln  Ankurbeln des Wirtschaftskreislaufs und Stärkung wirtschaftlichen Wachstums muss jetzt auf allen Ebenen politische Priorität Nr. 1 sein FDP Döbeln &amp; Umgebung@fdp_doebeln · Feb 3Eine starke regionale Wirtschaft ist die Basis für den langfristigen Erfolg für Sachsen @SMWA_SN @MartinDulig @MPKretschmer. Davon profitieren ALLE! Schaffen wir dafür jetzt (wieder) die Rahmenbedingungen! https://saechsische.de/doebeln/lokales/doebelner-fdp-will-einen-wirtschaftsfoerderer-5371181.html…</w:t>
      </w:r>
    </w:p>
    <w:p w14:paraId="430F8C75" w14:textId="77777777" w:rsidR="005F7801" w:rsidRDefault="005F7801" w:rsidP="005F7801">
      <w:r>
        <w:t>2021-02-02T14:22:18.000Z Wieder nur vage Absichtserklärungen der SReg in #Sachsen statt klarem Stufenplan mit aussagekräftigem Indikatorenmodell. Aufhebung von nächtl. Ausgangssperre und 15 km-Bewegungsgrenze sofort, Grundschulen und Kitas zügig öffnen, Click &amp; Collect ermöglichenSachsens Regierung stellt Öffnung der Schulen Mitte Februar infrage | Freie Presse - SachsenZwar arbeitet die Regierung an einem Ausstiegsszenario aus dem Lockdown. Doch die Virusmutationen erschweren die Pläne.freiepresse.de</w:t>
      </w:r>
    </w:p>
    <w:p w14:paraId="468C4FCD" w14:textId="77777777" w:rsidR="005F7801" w:rsidRDefault="005F7801" w:rsidP="005F7801">
      <w:r>
        <w:t>2021-01-29T10:01:28.000Z Ganz herzlichen Dank für den Vorschlag und das damit zum Ausdruck gebrachte Vertrauen von @theliberalfrank und dem Landesvorstand der @fdpsachsen. Der Vorschlag ehrt mich und meine bisherige Arbeit im Bundestag.FDP Sachsen@fdpsachsen · Jan 29Landesvorsitzender @theliberalfrank schlägt @torstenherbst für Listenplatz 1 zur #BTW2021 vor &amp; kandidiert selbst auf Platz 2. Wir freuen uns auf das Spitzenteam &amp; die tollen weiteren Kandidaten. Für eine liberale Stimme im #Bundestag! Für #Sachsen nach Berlin!</w:t>
      </w:r>
    </w:p>
    <w:p w14:paraId="0FDE4983" w14:textId="77777777" w:rsidR="005F7801" w:rsidRDefault="005F7801" w:rsidP="005F7801">
      <w:r>
        <w:t>2021-01-28T16:40:21.000Z Einfach immer nur weitere Windkraftanlagen zu bauen, ist nicht der einzige Weg, die Kapazitäten zu erhöhen, habe ich @MDRAktuell gesagt: Vielmehr können auch ältere Anlagen durch neuere, effizientere ersetzt werden.   https://mdr.de/video/mdr-videos/a/video-485884.html…</w:t>
      </w:r>
    </w:p>
    <w:p w14:paraId="5DB6D87E" w14:textId="77777777" w:rsidR="005F7801" w:rsidRDefault="005F7801" w:rsidP="005F7801">
      <w:r>
        <w:t>2021-01-28T10:39:38.000Z  Im Sommer hatten Bund und Länder ein 500-Millionen-Euro-Bundesprogramm für #Lehrerlaptops angestoßen. Erst jetzt fließen die ersten Mittel. „Einfach nur beschämend“, zitiert mich @derspiegel ...Corona und Schulen: Bund-Länder-Vereinbarung zu Lehrer-Laptops stehtVor knapp einem halben Jahr versprach die Politik Dienstlaptops für Lehrkräfte. Aber erst jetzt können die Fördergelder dafür fließen. Warum hat das so lange gedauert?spiegel.de</w:t>
      </w:r>
    </w:p>
    <w:p w14:paraId="4A9C3290" w14:textId="77777777" w:rsidR="005F7801" w:rsidRDefault="005F7801" w:rsidP="005F7801">
      <w:r>
        <w:t>2021-01-28T07:46:00.000Z Schon vorgemerkt? Heute startet das Live-Format „Sitzungswoche exklusiv“ der Landesgruppe Ost der @fdpbt per GoToMeeting, diesmal mit @reinholdmdb, @_MartinNeumann und mir. Wir berichten aus der Sitzungswoche des Bundestags und beantworten Eure Fragen. https://gotomeet.me/LandesgruppeOst/sitzungswoche-exklusiv…</w:t>
      </w:r>
    </w:p>
    <w:p w14:paraId="654CA184" w14:textId="77777777" w:rsidR="005F7801" w:rsidRDefault="005F7801" w:rsidP="005F7801">
      <w:r>
        <w:t>2021-01-27T14:30:19.000Z Die "Dresdner Morgenpost" berichtet über "Sachsens Corona-Politik unter Beschuss" und zitiert meine Kritik am verlängerten Lockdown sowie meine Forderung nach einem Öffnungsszenario und der Zulassung von "Click &amp; Collect" in #Sachsen ...   https://tag24.de/nachrichten/regionales/sachsen/10-11-sachsens-corona-politik-unter-beschuss-kritik-selbst-aus-den-eigenen-reihen-1814420…</w:t>
      </w:r>
    </w:p>
    <w:p w14:paraId="47DD31AD" w14:textId="77777777" w:rsidR="005F7801" w:rsidRDefault="005F7801" w:rsidP="005F7801">
      <w:r>
        <w:t xml:space="preserve">2021-01-27T10:48:00.000Z  Heute 15.00 Uhr geht's los: Mit Ulrich Wacker (FNF Israel ) und Christian Taaks (FNF Südkorea ) diskutiere ich live bei Facebook „Besser gegen Corona – Was können wir von </w:t>
      </w:r>
      <w:r>
        <w:lastRenderedPageBreak/>
        <w:t>Israel und Südkorea lernen?“ Ich freue mich auf Euch und Eure Fragen!   https://facebook.com/events/1177544546009827…</w:t>
      </w:r>
    </w:p>
    <w:p w14:paraId="0BC782D5" w14:textId="77777777" w:rsidR="005F7801" w:rsidRDefault="005F7801" w:rsidP="005F7801">
      <w:r>
        <w:t>2021-01-27T07:19:00.000Z #WeRemember, wir erinnern uns.  Die Shoah wurde ermöglicht durch Wegschauen, Schweigen, Gleichgültigkeit und unterlassene Hilfe. Im Angesicht des heutigen Antisemitismus zu handeln, nicht wegzuschauen und nicht zu schweigen, das ist unsere Aufgabe.</w:t>
      </w:r>
    </w:p>
    <w:p w14:paraId="7FF2D5B4" w14:textId="77777777" w:rsidR="005F7801" w:rsidRDefault="005F7801" w:rsidP="005F7801">
      <w:r>
        <w:t>2021-01-26T16:26:24.000Z Nach einem Jahr in der Pandemie hat die #FDP ihre Rolle gefunden #Corona #Opposition https://welt.de/debatte/kommentare/article225073403/Corona-Bekaempfung-Nach-einem-Jahr-in-der-Pandemie-hat-die-FDP-ihre-Rolle-gefunden.html?cid=socialmedia.twitter.shared.web… via @weltCorona-Bekämpfung: Nach einem Jahr in der Pandemie hat die FDP ihre Rolle gefunden - WELTDie Liberalen zeigen nach einem Jahr Corona-Politik alternative Handlungsoptionen auf. Mit scharfer Kritik an der Regierung und einem Baukasten aus pragmatischen Vorschlägen betreibt Parteichef...welt.de</w:t>
      </w:r>
    </w:p>
    <w:p w14:paraId="21FD60AA" w14:textId="77777777" w:rsidR="005F7801" w:rsidRDefault="005F7801" w:rsidP="005F7801">
      <w:r>
        <w:t>2021-01-26T15:30:23.000Z Ein positives Signal aus #Bayern. Wer im Erzgebirge als Langläufer unterwegs ist, kommt anderen Menschen meist weniger nah als mancher Spaziergänger seinen Mitbürgern auf den Dresdner Elbwiesen. #Sachsen sollte die 15 km-Grenze aufheben.FFP2-Maskenpflicht bleibt: Bayern: Gerichtshof kippt 15-Kilometer-RegelDie 15-Kilometer-Grenze für den Bewegungsradius in der Corona-Pandemie gilt in Bayern ab sofort nicht mehr. Der zuständige Gerichtshof setzt die "Corona-Leine" im Eilverfahren außer Kraft. Einen...n-tv.de</w:t>
      </w:r>
    </w:p>
    <w:p w14:paraId="1072206B" w14:textId="77777777" w:rsidR="005F7801" w:rsidRDefault="005F7801" w:rsidP="005F7801">
      <w:r>
        <w:t>2021-01-26T13:16:17.000Z Für @dieLinke, @spdde und @Die_Gruenen war die #Schuldenbremse schon immer höchst lästig, @CDU-Kanzleramtsminister Braun will sie aussetzen, @CSU-Chef Söder schließt das nicht aus. Gibt es nur noch eine Partei, die auf solide Staatsfinanzen setzt? #fdp„Ich liebe die Schuldenbremse“: Helge Braun relativiert eigenen Vorschlag - WELTDer Vorschlag von Helge Braun, die Schuldenbremse auszusetzen, sorgte für Unmut in den eigenen Reihen. Nach Kritik aus weiten Teilen der Union beschwichtigte der Kanzleramtschef nun. Auch CDU-Chef...welt.de</w:t>
      </w:r>
    </w:p>
    <w:p w14:paraId="0552675D" w14:textId="77777777" w:rsidR="005F7801" w:rsidRDefault="005F7801" w:rsidP="005F7801">
      <w:r>
        <w:t>2021-01-26T09:10:22.000Z Jetzt ist die Katze aus dem Sack. Die @CDU fällt offenbar als Verteidiger solider Staatsfinanzen aus, der Beifall der politischen Linken ist ihr sicher. Dauerhaftes Schuldenmachen endet in griechischen Verhältnissen. #Generationengerecht ist das nicht!Union: „Persönliche Meinung“: Helge Braun will Schuldenbremse aussetzenTeile der SPD wünschen sich, dass die Schuldenbremse aufgehoben wird. Deshalb hören sie genau hin, wenn Kanzleramtsminister Helge Braun über eine Lockerung nachdenkt. Doch der SPD-Finanzminister...faz.net</w:t>
      </w:r>
    </w:p>
    <w:p w14:paraId="455420FE" w14:textId="77777777" w:rsidR="005F7801" w:rsidRDefault="005F7801" w:rsidP="005F7801">
      <w:r>
        <w:t>2021-01-21T21:00:24.000Z Was für ein Armutszeugnis  Jetzt müssen Abgeordnete auf „Fact Finding Mission“ in ihren Wahlkreisen gehen, weil Bund und Länder keinen Überblick über die Arbeitsweise der Gesundheitsämter haben. So funktioniert Pandemiebekämpfung garantiert nicht. #Digitalwüste #DeutschlandRalf Schuler@drumheadberlin · Jan 21So will sich Kanzlerin Merkel endlich den Corona-Überblick verschaffen @BILD https://bild.de/bild-plus/politik/inland/politik-inland/merkel-will-corona-ueberblick-abgeordnete-bekommen-marschbefehl-74994014.bild.html…</w:t>
      </w:r>
    </w:p>
    <w:p w14:paraId="478291AE" w14:textId="77777777" w:rsidR="005F7801" w:rsidRDefault="005F7801" w:rsidP="005F7801">
      <w:r>
        <w:t>2021-01-21T10:25:49.000Z „Wieder einmal wird der Lockdown einfach nur verlängert. Bürger und Unternehmen bekommen weiterhin keinePerspektive.“ U.a. @LVZ und @dnn_online greifen meine Kritik an den Beschlüssen der #MPK und des Kabinetts in #Sachsen auf. Wir brauchen endlich ein langfristiges Konzept!</w:t>
      </w:r>
    </w:p>
    <w:p w14:paraId="771B9F24" w14:textId="77777777" w:rsidR="005F7801" w:rsidRDefault="005F7801" w:rsidP="005F7801">
      <w:r>
        <w:t xml:space="preserve">2021-01-20T21:58:26.000Z Bemerkenswert, dass @GrueneBundestag mittlerweile völlig vergessen haben, was die Rolle der Opposition und das Selbstverständnis eines Parlaments sind ...Ulf Poschardt@ulfposh · Jan 20Der deutsche Parlamentarismus hat 150 Jahre auf dem Buckel, doch nun </w:t>
      </w:r>
      <w:r>
        <w:lastRenderedPageBreak/>
        <w:t>hat er ein Phänomen geschaffen, das man bisher nur aus kannte: Her Majesty’s Most Loyal Opposition. Die CDU schätzt Merkel als Kanzlerin, für die Grünen ist sie die Queen.https://welt.de/debatte/kommentare/plus224731755/Corona-Beschluesse-Die-Gruenen-schirmen-Merkel-vor-Majestaetsbeleidigung-ab.html?cid=socialmedia.twitter.shared.web… via @welt</w:t>
      </w:r>
    </w:p>
    <w:p w14:paraId="79B52D99" w14:textId="77777777" w:rsidR="005F7801" w:rsidRDefault="005F7801" w:rsidP="005F7801">
      <w:r>
        <w:t>2021-01-20T13:51:38.000Z Bloße Verlängerung des #Lockdowns mit einigen Verschärfungen zeigt erschreckende Ideen- und Hilflosigkeit der Staatsregierung in #Sachsen. Erneut kein Stufenplan mit Öffnungsperspektiven für sinkende Inzidenz. Schutz von Risikogruppen bleibt löchrig.https://mdr.de/video/livestreams/mdr-plus/eventlivestreamdreiww-824.html…</w:t>
      </w:r>
    </w:p>
    <w:p w14:paraId="36A33ACC" w14:textId="77777777" w:rsidR="005F7801" w:rsidRDefault="005F7801" w:rsidP="005F7801">
      <w:r>
        <w:t>2021-01-20T08:21:35.000Z Merkel beschwerte sich bei -Ministerpräsident @JustinTrudeau, dass sie von den deutschen Medien für den verpatzten Impfstart in  kritisiert wird. Na ja, dieses Kompliment haben sich nicht alle Kollegen gleichermaßen verdient ... https://welt.de/politik/ausland/article224688307/Corona-Impfung-Angela-Merkel-beschwerte-sich-sagt-Trudeau.html?cid=socialmedia.twitter.shared.web… @web @welt</w:t>
      </w:r>
    </w:p>
    <w:p w14:paraId="2F137376" w14:textId="77777777" w:rsidR="005F7801" w:rsidRDefault="005F7801" w:rsidP="005F7801">
      <w:r>
        <w:t>2021-01-20T12:33:06.000Z Wo liegt das Problem? Es ist doch sinnvoll, in einer Region mit einer 7-Tage-Inzidenz von unter 60 mit anderen Maßnahmen zu agieren als bei einer Inzidenz von über 200. "Solidarisches Symbolverhalten" bringt keinen Mehrwert in der Pandemiebekämpfung.Corona: Diese Schul-Regeln gelten in Ihrem BundeslandEs war eine Mammut-Sitzung, doch am Ende legte Angela Merkel ein Beschlusspapier vor. Jetzt kommt heraus: Noch während die Kanzlerin die neuen Corona-Beschlüsse verkündete, planten die Länder bereits...bild.de</w:t>
      </w:r>
    </w:p>
    <w:p w14:paraId="1841370F" w14:textId="77777777" w:rsidR="005F7801" w:rsidRDefault="005F7801" w:rsidP="005F7801">
      <w:r>
        <w:t>2021-01-19T13:58:09.000Z Wenn der @DeineEVG-Chef im Zweitberuf Hobby-Epidemologe ist und @Karl_Lauterbach in seinen Forderungen unbedingt noch toppen will ... WELT@welt · Jan 19EVG-Chef zu Corona: "Ich bin für einen Ein-Kilometer-Radius um die eigene Wohnung“ http://to.welt.de/RnVyWhO</w:t>
      </w:r>
    </w:p>
    <w:p w14:paraId="18E9EEFA" w14:textId="77777777" w:rsidR="005F7801" w:rsidRDefault="005F7801" w:rsidP="005F7801">
      <w:r>
        <w:t>2021-01-19T13:53:55.000Z „Es ist erstaunlich und nicht hinnehmbar, dass über die Ansteckungsorte sowie die Dynamik des epidemiologischen Geschehens seit dem Lockdown im Frühjahr 2020 immer noch zu wenig bekannt ist.“ Bezeichnend: #MPK will mehr Lockdown ohne umfassende DatenbasisVor der Bund-Länder-Runde ist die Corona-Datenlage unsicher – Experten fordern härtere MaßnahmenKanzlerin und Ministerpräsidenten treffen ihre Beschlüsse erneut auf einer löchrigen Grundlage zum Infektionsgeschehen. Wichtiges Kriterium ist die potenzielle Gefahr von Virusmutationen.handelsblatt.com</w:t>
      </w:r>
    </w:p>
    <w:p w14:paraId="6181ACF5" w14:textId="77777777" w:rsidR="005F7801" w:rsidRDefault="005F7801" w:rsidP="005F7801">
      <w:r>
        <w:t>2021-01-19T07:33:33.000Z Das Format #MPK + Kanzlerin drängt den #Bundestag an den Rand, obwohl es um schwere Grundrechtseingriffe geht. @fdpbt möchte nun per Parlamentsstärkung-Gesetz BReg auf Debatte und Zustimmung des Bundestages verpflichten.Corona-Politik: FDP will Regierung per Gesetz verpflichten, vorab das Parlament zu fragenWenn die Kanzlerin und die Ministerpräsidenten sich treffen, fallen wichtige Entscheidungen in der Corona-Politik. Die FDP-Bundestagsfraktion sieht das Parlament außen vor. Das will sie ändern – per...rnd.de</w:t>
      </w:r>
    </w:p>
    <w:p w14:paraId="46D51F6D" w14:textId="77777777" w:rsidR="005F7801" w:rsidRDefault="005F7801" w:rsidP="005F7801">
      <w:r>
        <w:t>2021-01-18T19:57:18.000Z Bestenfalls schwammige #Covid19-Meldedaten, keine belastbaren Erkenntnisse über Mutationen, keine Kenntnisse über die Wirksamkeit einzelner Lockdown-Maßnahmen - dennoch wollen Bundesregierung und MPs mit dem Holzhammer "nachschärfen". Unverständlich!Corona-Politik im Blindflug! – Kommentar zu unvollständigen ZahlenVier Wochen lang waren die Infektionszahlen wegen der Weihnachtsfeiertage unbrauchbar – und auch am Tag vor Gipfel sind sie fehlerhaft!bild.de</w:t>
      </w:r>
    </w:p>
    <w:p w14:paraId="79236C11" w14:textId="77777777" w:rsidR="005F7801" w:rsidRDefault="005F7801" w:rsidP="005F7801">
      <w:r>
        <w:lastRenderedPageBreak/>
        <w:t>2021-01-16T16:18:31.000Z Ein großes Dankeschön  an die #Bundeswehr (@bundeswehrInfo) für die personelle Unterstützung bei der Pandemiebekämpfung. Allein 850 Soldatinnen + Soldaten helfen laut Regierungsauskunft in Gesundheitsämtern, Krankenhäusern u. Pflegeheimen in #Sachsen. https://rtl.de/cms/sachsen-sachsen-anhalt-thueringen-1300-soldaten-im-einsatz-4685787.html…</w:t>
      </w:r>
    </w:p>
    <w:p w14:paraId="5EF5AF5A" w14:textId="77777777" w:rsidR="005F7801" w:rsidRDefault="005F7801" w:rsidP="005F7801">
      <w:r>
        <w:t>2021-01-15T11:59:45.000Z "Hinter verschlossenen Türen bereitet die #Bundeskanzlerin einen #MegaLockdown vor. Wir erwarten jetzt Informationen für die Öffentlichkeit. Auf welcher Faktengrundlage erwägt das Kanzleramt die Freiheitseinschränkungen und gäbe es auch Alternativen?" CL zum #MegaLockdown. TL</w:t>
      </w:r>
    </w:p>
    <w:p w14:paraId="1254EE2F" w14:textId="77777777" w:rsidR="005F7801" w:rsidRDefault="005F7801" w:rsidP="005F7801">
      <w:r>
        <w:t>2021-01-15T11:55:31.000Z  Mit 500 Millionen Euro will der Bund Laptops für Lehrer fördern – aber noch kein einziger Cent davon wurde ausgegeben. Peinlich! Warum das so ist, hat eine Anfrage von mir ergeben, über die heute verschiedene Medien berichten ...Frustfaktor Fernunterricht – wieder nur Arbeitsblätter?Für die meisten Schüler heißt seit Mitte Dezember wieder: Lernen im stillen Kämmerlein. Aber mit dem Homeschooling ist es so eine Sache.heise.de</w:t>
      </w:r>
    </w:p>
    <w:p w14:paraId="5F42366C" w14:textId="77777777" w:rsidR="005F7801" w:rsidRDefault="005F7801" w:rsidP="005F7801">
      <w:r>
        <w:t>2021-01-15T09:10:33.000Z Fast schade, in den letzten drei Jahren habe ich mich so an diesen Meilenstein der Kommunikationstechnik gewöhnt und ins Herz geschlossen  Ich hoffe, dass jetzt wenigstens die Schreibmaschine in der Schlüsselstelle den Modernisierungswahn überlebt Kein Anschluss unter dieser Nummer - Bundestag schmeißt Fax-Geräte raus!Der Bundestag hat beschlossen: Ab kommender Legislaturperiode sollen die Faxgeräte endgültig abgeschafft werden. Digitalisierung im Anmarsch!bild.de</w:t>
      </w:r>
    </w:p>
    <w:p w14:paraId="0A2EB3AA" w14:textId="77777777" w:rsidR="005F7801" w:rsidRDefault="005F7801" w:rsidP="005F7801">
      <w:r>
        <w:t>2021-01-11T17:33:48.000Z Deutschland hat im Vergleich zu den USA und Israel pro Kopf aktuell1) die wenigsten Tests,2) die meisten Tote und3) die wenigsten verabreichten Impfungen.</w:t>
      </w:r>
    </w:p>
    <w:p w14:paraId="3CAF3FD9" w14:textId="77777777" w:rsidR="005F7801" w:rsidRDefault="005F7801" w:rsidP="005F7801">
      <w:r>
        <w:t xml:space="preserve">2021-01-11T15:09:44.000Z #Novemberhilfen, die noch nicht mal Mitte Januar zur Verfügung stehen. Das ist kaum noch zu fassenEin Unternehmen, das beim Kunden die für November zugesicherte Leistung auch im Januar noch nicht realisiert hat, dürfte nicht lange </w:t>
      </w:r>
      <w:r>
        <w:rPr>
          <w:rFonts w:hint="eastAsia"/>
        </w:rPr>
        <w:t>ü</w:t>
      </w:r>
      <w:r>
        <w:t>berleben ...Corona-Beschränkungen: Auszahlung der Novemberhilfen verzögert wegen Peinlichkeit - WELTDie von den Corona-Beschränkungen besonders betroffenen Gastronomen müssen weiter auf die Novemberhilfen warten. Der eigentlich für den Wochenbeginn von Kanzlerin Merkel und den Ministerpräsidenten...welt.de</w:t>
      </w:r>
    </w:p>
    <w:p w14:paraId="2A313F6D" w14:textId="77777777" w:rsidR="005F7801" w:rsidRDefault="005F7801" w:rsidP="005F7801">
      <w:r>
        <w:t>2021-01-11T15:01:23.000Z Solche verunglückten Aussagen lassen tief blicken. Statt Ideen zu entwickeln, um das Impftempo zu steigern, fließt die politische Energie in Ausreden. Für das viel schnellere Impfen in DK  gibt es sicher auch Gründe... Woher kommt eigentlich diese deutsche Anspruchslosigkeit?WELT@welt · Jan 11So schnell impfen wie Israel? "Wir sind immer noch ein Rechtsstaat" http://to.welt.de/XqqskVE</w:t>
      </w:r>
    </w:p>
    <w:p w14:paraId="3E5AF909" w14:textId="77777777" w:rsidR="005F7801" w:rsidRDefault="005F7801" w:rsidP="005F7801">
      <w:r>
        <w:t>2021-01-11T10:47:11.000Z "Dieser Dienst wird Ihnen vom Freistaat Sachsen bereitgestellt" – Und das #Impfportal für #Sachsen läuft so gut wie bereits die Lernplattform #Lernsax, nämlich gar nicht. Die besonders für Senioren wichtige telefonische Terminvergabe wird hoffentlich besser organisiert.</w:t>
      </w:r>
    </w:p>
    <w:p w14:paraId="4310B033" w14:textId="77777777" w:rsidR="005F7801" w:rsidRDefault="005F7801" w:rsidP="005F7801">
      <w:r>
        <w:t>2021-01-10T15:01:14.000Z Beim Impfen  hält #Sachsen jetzt erstmals die rote Laterne in ganz Deutschland - und das bei den gleichzeitig höchsten Infektionszahlen. Wir brauchen beim Impfen deutlich mehr Tempo!</w:t>
      </w:r>
    </w:p>
    <w:p w14:paraId="72447DE0" w14:textId="77777777" w:rsidR="005F7801" w:rsidRDefault="005F7801" w:rsidP="005F7801">
      <w:r>
        <w:t xml:space="preserve">2021-01-10T13:31:52.000Z Wenn sich Selbstüberschätzung und Schönwetteraußenpolitik in einer Person treffen ...Tagesspiegel@Tagesspiegel · Jan 10Deutscher Demokratieexport? Nach Sturm aufs #Kapitol will Außenminister #Maas will mit den USA einen „Marshallplan für #Demokratie </w:t>
      </w:r>
      <w:r>
        <w:lastRenderedPageBreak/>
        <w:t>erarbeiten. https://tagesspiegel.de/politik/nach-sturm-aufs-kapitol-maas-will-mit-usamarshallplan-fuer-demokratie-erarbeiten/26784462.html…</w:t>
      </w:r>
    </w:p>
    <w:p w14:paraId="489DE30D" w14:textId="77777777" w:rsidR="005F7801" w:rsidRDefault="005F7801" w:rsidP="005F7801">
      <w:r>
        <w:t>2021-01-10T10:49:49.000Z  Wer das 15. Oberlausitzer Dreikönigstreffen von @FDPBAUTZEN und @FDPSACHSEN live verpasst hat, kann es hier nachschauen ... Es erwarten Euch u.a. ein Grußwort von @c_lindner, Reden von @theliberalfrank und mir sowie eine Online-Diskussion ...  https://facebook.com/torsten.herbst/posts/10158997583287766…</w:t>
      </w:r>
    </w:p>
    <w:p w14:paraId="6C1C3A1E" w14:textId="77777777" w:rsidR="005F7801" w:rsidRDefault="005F7801" w:rsidP="005F7801">
      <w:r>
        <w:t>2021-01-10T09:28:34.000Z Das digitale 15. Oberlausitzer Dreikönigstreffen von @fdpsachsen und @fdpbautzen live aus Bautzen hat begonnen ...  Schon eingeschaltet? https://facebook.com/FDP.Sachsen/videos/434391071274543…</w:t>
      </w:r>
    </w:p>
    <w:p w14:paraId="11EE8D48" w14:textId="77777777" w:rsidR="005F7801" w:rsidRDefault="005F7801" w:rsidP="005F7801">
      <w:r>
        <w:t>2021-01-09T18:54:23.000Z Videogrüße von der Ortenburg in Bautzen, von der am Sonntag ab 10 Uhr das 15. Oberlausitzer Dreikönigstreffen von @fdpsachsen und @FDPBautzen live gesendet wird, auf http://facebook.com/FDP.Sachsen. Ich freue mich auf Euch!  https://facebook.com/torsten.herbst/posts/10158996062932766…</w:t>
      </w:r>
    </w:p>
    <w:p w14:paraId="07AECAB7" w14:textId="77777777" w:rsidR="005F7801" w:rsidRDefault="005F7801" w:rsidP="005F7801">
      <w:r>
        <w:t>2021-01-08T19:07:02.000Z Zahlreiche Medien wie @RTLde greifen meine Forderung nach einer Anpassung der sächsischen Impfstrategie auf. Es ist zudem ein Armutszeugnis, dass #Sachsen beim Impftempo nur auf dem vorletzten Platz bundesweit steht. https://rtl.de/cms/corona-hotspot-sachsen-mehr-impfdosen-gefordert-4680894.html…</w:t>
      </w:r>
    </w:p>
    <w:p w14:paraId="57A393DD" w14:textId="77777777" w:rsidR="005F7801" w:rsidRDefault="005F7801" w:rsidP="005F7801">
      <w:r>
        <w:t>2021-01-08T16:00:01.000Z  In zwei Stunden geht's los ... @ClausGramckow (@fnfnorthamerica) und ich freuen uns auf Eure Fragen!    https://facebook.com/events/420620699284450…</w:t>
      </w:r>
    </w:p>
    <w:p w14:paraId="396C66C5" w14:textId="77777777" w:rsidR="005F7801" w:rsidRDefault="005F7801" w:rsidP="005F7801">
      <w:r>
        <w:t>2021-01-08T11:30:58.000Z Deutschland, das Land, das so stolz auf seine Verwaltung ist, schafft es innerhalb von 12 Tagen lediglich ein Drittel (476.959) der zur Verfügung stehenden Dosen (1,3 Mio.) zu verimpfen. #Staatsversagen</w:t>
      </w:r>
    </w:p>
    <w:p w14:paraId="0EAF531C" w14:textId="77777777" w:rsidR="005F7801" w:rsidRDefault="005F7801" w:rsidP="005F7801">
      <w:r>
        <w:t>2021-01-07T16:19:36.000Z  „Sturm aufs Capitol – Wie geht es in den USA nun weiter?“ – Ich freue mich sehr, dass @ClausGramckow von der @fnfnorthamerica Euch und mir morgen Abend kurzfristig für Fragen im Facebook-Live-Talk zur Verfügung steht.   https://facebook.com/events/420620699284450…Claus Gramckow and FNF North America</w:t>
      </w:r>
    </w:p>
    <w:p w14:paraId="77140DD8" w14:textId="77777777" w:rsidR="005F7801" w:rsidRDefault="005F7801" w:rsidP="005F7801">
      <w:r>
        <w:t>2021-01-06T09:04:43.000Z Meine Einschätzung zu den neuen Lockdown-Beschlüssen greifen @freie_presse und weitere Medien in #Sachsen auf. "Sinnlose Alibi-Maßnahmen statt wirksamer Teststrategien haben zum Beginn der Welle wertvolle Zeit vertrödelt..." Langfristige Perspektive fehlt!Aktuelle Nachrichten aus Sachsen | Freie PresseHier finden Sie die wichtigsten Nachrichten aus Sachsen rund um die Uhr aktualisiert. Hier lesen.freiepresse.de</w:t>
      </w:r>
    </w:p>
    <w:p w14:paraId="57640BE8" w14:textId="77777777" w:rsidR="005F7801" w:rsidRDefault="005F7801" w:rsidP="005F7801">
      <w:r>
        <w:t>2021-01-05T20:02:15.000Z Mit Verboten und Einschränkungen klappt es schon mal ganz gut, jetzt müssten Bundes- und Landesregierungen „nur noch“ bei modernen Bildungskonzepten, digitalen Gesundheitsämtern, Schutz von Risikogruppen und effektivem Impfmanagement nachziehen #ironieoffWELT - Aktuelle Nachrichten, News, Hintergründe &amp; VideosNachrichten, Kommentare, Liveticker, Videos und Streams sowie News aus Politik, Wirtschaft, Finanzen, Wetter, Sport, Fußball, Kultur, Reise und Internet ...welt.de</w:t>
      </w:r>
    </w:p>
    <w:p w14:paraId="3429A79C" w14:textId="77777777" w:rsidR="005F7801" w:rsidRDefault="005F7801" w:rsidP="005F7801">
      <w:r>
        <w:t>2021-01-05T17:25:55.000Z #Dreikönig ist immer ein guter Anlass, sich auf das neue politische Jahr einzustimmen #3K21FDP@fdp · Jan 5#3K21 - Digitales #Dreikönig|streffen der FDP am 6. Januar 2021 mit @EUTheurer, @JudithSkudelny, @Wissing, @LydiaHueskens, @Schmitt_FDP, @ruelke und @c_lindner.#Live ab 11 Uhr auf http://fdp.de/live</w:t>
      </w:r>
    </w:p>
    <w:p w14:paraId="3D0FEDD4" w14:textId="77777777" w:rsidR="005F7801" w:rsidRDefault="005F7801" w:rsidP="005F7801">
      <w:r>
        <w:lastRenderedPageBreak/>
        <w:t>2021-01-05T10:38:31.000Z Traurig, dass digitales Lernen in #Sachsen noch immer nicht funktioniert. Das Gesundheitsamt des Vogtlandkreises verliert den Überblick über eingehende Faxe, Schüler bekommen Aufgabenzettel mit nach Hause. Man hat langsam das Gefühl, wir sind das Land der digitalen AnalphabetenFraktion der Freien Demokraten@fdpbt · Jan 5Bei #Lernsax findet derzeit Geschichtsunterricht statt: Homeschooling, als hätten wir das Jahr 2000.GIF</w:t>
      </w:r>
    </w:p>
    <w:p w14:paraId="2723B5E9" w14:textId="77777777" w:rsidR="005F7801" w:rsidRDefault="005F7801" w:rsidP="005F7801">
      <w:r>
        <w:t>2021-01-05T10:33:32.000Z "Nach BILD-Informationen gibt es jedoch bisher nicht einen einzigen unterschriebenen Vertrag des Gesundheitsministeriums für Impfstofflieferungen an Deutschland!" Das wirft Fragen auf ...Impfstoff - Fertiger Vertrag: Warum bestellt Spahn 20 Mio. Dosen nicht?Dieses Impfstoff-Debakel ist kaum zu glauben! Seit SECHS Wochen liegt dem Bundesgesundheitsministerium ein Vertrag über die Lieferung von 20 Millionen Impfdosen des US-Konzerns Moderna zur Prüfung...bild.de</w:t>
      </w:r>
    </w:p>
    <w:p w14:paraId="20066198" w14:textId="77777777" w:rsidR="005F7801" w:rsidRDefault="005F7801" w:rsidP="005F7801">
      <w:r>
        <w:t>2021-01-03T21:45:13.000Z "Und wir Deutschen wollen in Europa führen? Mit unserer Verwaltung, unseren Ämtern, unserer Faxgerät-Infrastruktur, unserer Business-as-usual-Bequemlichkeit?" @ulfposh bringt es hervorragend auf den Punkt. Die Wahl 2021: Weckruf oder behäbiges "Weiter so"?Impfdesaster: Die Blamage der deutschen Politik ist beispiellos - WELTWährend in anderen Ländern die Impfung intensiv vorangetrieben wird, wird bei uns weiter gestorben, weil es an Impfstoff fehlt. Wann brechen wir endlich auf zu einem moderneren Deutschland, das in...welt.de</w:t>
      </w:r>
    </w:p>
    <w:p w14:paraId="2FDAD5AB" w14:textId="77777777" w:rsidR="005F7801" w:rsidRDefault="005F7801" w:rsidP="005F7801">
      <w:r>
        <w:t>2021-01-03T17:08:08.000Z Gut gemeint ist noch längst nicht gut gemacht. Der  @spiegelonline-Beitrag beschreibt gut, warum wir in der EU und in Deutschland durch hausgemachte Versäumnisse in den kommenden Monaten vor einem doppelten Problem stehen - gesundheitlich und finanziell.Corona-Impfungen: Europas fataler Geiz - KommentarDie Pandemie wütet in Europa – doch die EU hat den rettenden Impfstoff zu zögerlich bestellt. Dabei wäre selbst eine All-inclusive-Order bei allen Pharmafirmen günstiger gewesen als weitere Monate im...spiegel.de</w:t>
      </w:r>
    </w:p>
    <w:p w14:paraId="7943C59A" w14:textId="77777777" w:rsidR="005F7801" w:rsidRDefault="005F7801" w:rsidP="005F7801">
      <w:r>
        <w:t>2021-01-03T16:07:33.000Z So sehe ich das auch. Kollektives Versagen! EU-Impfdebakel: Wer dafür verantwortlich ist, muss die Konsequenzen tragen! https://ruhrbarone.de/eu-impfdebakel-wer-dafuer-verantwortlich-ist-muss-die-konsequenzen-tragen/194635… via @ruhrbaroneEU-Impfdebakel: Wer dafür verantwortlich ist, muss die Konsequenzen tragen! | RuhrbaroneDie Europäische Union steht wegen des verpatzten Starts der Impfkampagne in der Kritik. Wer an die europäische Idee glaubt, sollte ihr jetzt nicht mitruhrbarone.de</w:t>
      </w:r>
    </w:p>
    <w:p w14:paraId="3800A5E6" w14:textId="77777777" w:rsidR="005F7801" w:rsidRDefault="005F7801" w:rsidP="005F7801">
      <w:r>
        <w:t>2021-01-02T20:09:24.000Z "Wir haben ihr – und damit auch uns - viel zugemutet: Im neuen Jahr müssen wir der Freiheit wieder zu unserem Recht verhelfen." Volle Zustimmung zum Kommentar von @ClausenSvenDer Preis wird zu hochWir haben ihr – und damit auch uns - viel zugemutet: Im neuen Jahr müssen wir der Freiheit wieder zu unserem Recht verhelfen.manager-magazin.de</w:t>
      </w:r>
    </w:p>
    <w:p w14:paraId="0BE93343" w14:textId="77777777" w:rsidR="005F7801" w:rsidRDefault="005F7801" w:rsidP="005F7801">
      <w:r>
        <w:t>2021-01-02T19:01:01.000Z „Israel impft derweil mehr Menschen am Tag als Deutschland bislang insgesamt.“Impfstoff-Mangel: Mit der Impfstoffbestellung versagt die Regierung erneut - WELTDie Kanzlerin und ihr Gesundheitsminister haben geschworen, dass sie ihre „Kraft dem Wohle des deutschen Volkes“ widmen würden, und nicht der Vermeidung von EU-Debatten. Der Umweg bei der Verteilung...welt.de</w:t>
      </w:r>
    </w:p>
    <w:p w14:paraId="0C60487E" w14:textId="77777777" w:rsidR="005F7801" w:rsidRDefault="005F7801" w:rsidP="005F7801">
      <w:r>
        <w:t>2021-01-01T18:50:15.000Z Die Bundesregierung fordert "Geduld" bei Impfwilligen ein. Dabei hätte sie bei der Impfstoffbeschaffung deutlich aktiver sein müssen. Auch wenn man im Rückblick oft schlauer ist, fällt auf, dass die Expertenkritik an der deutschen Impfstrategie zunimmt.Impfstoff-Mangel: „Versagen der Verantwortlichen“ - WELTHarte Kritik aus der Leopoldina: Neurologin Frauke Zipp wirft der Regierung vor, zu wenig Impfdosen beschafft zu haben und Menschenleben aufs Spiel zu setzen. Die Opposition erinnert die Kanzlerin...welt.de</w:t>
      </w:r>
    </w:p>
    <w:p w14:paraId="64C9B142" w14:textId="77777777" w:rsidR="005F7801" w:rsidRDefault="005F7801" w:rsidP="005F7801">
      <w:r>
        <w:lastRenderedPageBreak/>
        <w:t>2020-12-24T07:57:00.000Z Mein Team und ich wünschen Euch allen ein frohes Weihnachtsfest und einen hervorragenden Start in ein gesundes sowie persönlich und beruflich erfolgreiches Jahr 2021!</w:t>
      </w:r>
    </w:p>
    <w:p w14:paraId="28A2269E" w14:textId="77777777" w:rsidR="005F7801" w:rsidRDefault="005F7801" w:rsidP="005F7801">
      <w:r>
        <w:t>2020-12-22T17:53:42.000Z Interessante Entscheidung. Offenbar sahen die Verfassungsrichter bei Beitragseinnahmen von über 8 Mrd. € pro Jahr keine Eilbedürftigkeit der Klage. Die Zeit sollte jetzt für eine ehrliche Reformdiskussion zum öffentl.-rechtlichen Rundfunk genutzt werden.Karlsruhe weist Eilanträge der Sender zum Rundfunkbeitrag abDas Bundesverfassungsgericht hat die Eilanträge von ARD, ZDF und Deutschlandradio gegen die Blockade der Erhöhung des Rundfunkbeitrags durch Sachsen-Anhalt abgewiesen. Damit kann der Beitrag zum...tagesschau.de</w:t>
      </w:r>
    </w:p>
    <w:p w14:paraId="6FB0359D" w14:textId="77777777" w:rsidR="005F7801" w:rsidRDefault="005F7801" w:rsidP="005F7801">
      <w:r>
        <w:t>2020-12-20T15:44:25.000Z Bei den @Die_Gruenen kann man sich auf Reflexe verlassen. Kaum soll Verkehrsinfrastruktur modernisiert+ausgebaut werden, schon stehen sie an der Spitze jeder Blockadebewegung. Wir können in #Sachsen froh sein, dass das Frachtgeschäft am @LEJ_Airport läuft. http://gruene-fraktion-sachsen.de/presse/pressemitteilungen/2020/flughafen-leipzighalle-beteiligung-ernst-nehmen-planfeststellungsverfahren-aussetzen/?fbclid=IwAR0rhH7NM3LryewiW7nNcVzJiGkGaSrRkqQotwfefhpnBaqs_YkbXrsv0ME…</w:t>
      </w:r>
    </w:p>
    <w:p w14:paraId="5605CD68" w14:textId="77777777" w:rsidR="005F7801" w:rsidRDefault="005F7801" w:rsidP="005F7801">
      <w:r>
        <w:t xml:space="preserve">2020-12-20T09:52:36.000Z Bemerkenswert: Erst müssen die Läden aufgrund politischer Vorgaben (gerade auch aus der Union) schließen, dann werden Einkäufer bestraft, wenn Sie auf Alternativen setzen. Solche Vorschläge zur „Verhaltenslenkung“ kommen sonst eher von </w:t>
      </w:r>
      <w:r>
        <w:rPr>
          <w:rFonts w:ascii="Tahoma" w:hAnsi="Tahoma" w:cs="Tahoma"/>
        </w:rPr>
        <w:t>⁦</w:t>
      </w:r>
      <w:r>
        <w:t>@Die_Gruenen</w:t>
      </w:r>
      <w:r>
        <w:rPr>
          <w:rFonts w:ascii="Tahoma" w:hAnsi="Tahoma" w:cs="Tahoma"/>
        </w:rPr>
        <w:t>⁩</w:t>
      </w:r>
      <w:r>
        <w:t>Zur Rettung der Innenst</w:t>
      </w:r>
      <w:r>
        <w:rPr>
          <w:rFonts w:ascii="Calibri" w:hAnsi="Calibri" w:cs="Calibri"/>
        </w:rPr>
        <w:t>ä</w:t>
      </w:r>
      <w:r>
        <w:t>dte: Union plant Abgabe f</w:t>
      </w:r>
      <w:r>
        <w:rPr>
          <w:rFonts w:ascii="Calibri" w:hAnsi="Calibri" w:cs="Calibri"/>
        </w:rPr>
        <w:t>ü</w:t>
      </w:r>
      <w:r>
        <w:t>r OnlineshoppingDer station</w:t>
      </w:r>
      <w:r>
        <w:rPr>
          <w:rFonts w:ascii="Calibri" w:hAnsi="Calibri" w:cs="Calibri"/>
        </w:rPr>
        <w:t>ä</w:t>
      </w:r>
      <w:r>
        <w:t>re Einzelhandel darbt im Lockdown, w</w:t>
      </w:r>
      <w:r>
        <w:rPr>
          <w:rFonts w:ascii="Calibri" w:hAnsi="Calibri" w:cs="Calibri"/>
        </w:rPr>
        <w:t>ä</w:t>
      </w:r>
      <w:r>
        <w:t>hrend Onlineh</w:t>
      </w:r>
      <w:r>
        <w:rPr>
          <w:rFonts w:ascii="Calibri" w:hAnsi="Calibri" w:cs="Calibri"/>
        </w:rPr>
        <w:t>ä</w:t>
      </w:r>
      <w:r>
        <w:t>ndler zu den gro</w:t>
      </w:r>
      <w:r>
        <w:rPr>
          <w:rFonts w:ascii="Calibri" w:hAnsi="Calibri" w:cs="Calibri"/>
        </w:rPr>
        <w:t>ß</w:t>
      </w:r>
      <w:r>
        <w:t>en Gewinnern der Corona-Krise geh</w:t>
      </w:r>
      <w:r>
        <w:rPr>
          <w:rFonts w:ascii="Calibri" w:hAnsi="Calibri" w:cs="Calibri"/>
        </w:rPr>
        <w:t>ö</w:t>
      </w:r>
      <w:r>
        <w:t>ren. CDU und CSU wollen dem Ladensterben entgegenwirken und dafür die Versender zur...n-tv.de</w:t>
      </w:r>
    </w:p>
    <w:p w14:paraId="37A5F4E9" w14:textId="77777777" w:rsidR="005F7801" w:rsidRDefault="005F7801" w:rsidP="005F7801">
      <w:r>
        <w:t>2020-12-19T12:20:48.000Z Nächste Folge im "Pleiten, Pech und Pannen"-Programm der Bundesregierung. Jetzt endlich erhalten Steuerberater Bescheide über Abschlagszahlungen für die "Novemberhilfe" für ihre Kunden - in der Währung DollarMit Digitalisierung steht diese Regierung wirklich auf Kriegsfuß.</w:t>
      </w:r>
    </w:p>
    <w:p w14:paraId="74B15839" w14:textId="77777777" w:rsidR="005F7801" w:rsidRDefault="005F7801" w:rsidP="005F7801">
      <w:r>
        <w:t>2020-12-19T11:52:07.000Z Die Corona-Pandemie wirkt wie ein Brennglas auf die strukturellen Probleme der DB AG. Wir brauchen einen echten #Neustart mit schlankerer DB, rechtlicher Trennung von Netz und Zugbetrieb, mehr Wettbewerb durch fairen Netzzugang und niedrigere TrassenpreiseDeutsche Bahn: „Es wird auf das schlechteste Szenario hinauslaufen“ - WELTDie DB AG verschuldet sich in der Pandemie immer mehr und muss sparen. Enak Ferlemann, Bahn-Beauftragter der Regierung, verteidigt den Verzicht auf eine Reservierungspflicht trotz Pandemie. Und gibt...welt.de</w:t>
      </w:r>
    </w:p>
    <w:p w14:paraId="52926AC8" w14:textId="77777777" w:rsidR="005F7801" w:rsidRDefault="005F7801" w:rsidP="005F7801">
      <w:r>
        <w:t>2020-12-19T11:34:08.000Z Wer Fortschrittsfeindlichkeit fördert, aus politischem Kalkül  Ängste gegen neue Technologien schürt und Gentechnologie verteufelt, muss sich über "German Angst" und Impfskepsis nicht wundern. Mit Öko-Esoterik wird unser Land nicht zukunftsfähig sein.Impfgegner: Eine Überdosis German Angst – KolumneDie Impfskepsis vieler Deutscher ist Ausdruck einer wachsenden Öko-Esoterik, Naturverklärung und Technikfeindlichkeit.spiegel.de</w:t>
      </w:r>
    </w:p>
    <w:p w14:paraId="56176009" w14:textId="77777777" w:rsidR="005F7801" w:rsidRDefault="005F7801" w:rsidP="005F7801">
      <w:r>
        <w:t>2020-12-18T09:37:23.000Z Warum pokert die DB AG bei der @EU_Commission, häuft massiv Schulden an - und das @BMVI schaut zu? Schadensausgleich ist ok, einseitige Bevorteilung im Wettbewerb dagegen nicht! Trassenpreissenkung wäre sinnvoller. @handelsblatt heute mit meiner Kritik.Flixbus-Betreiber klagt gegen Staatshilfen für die Deutsche BahnDer Konflikt zwischen der Bahn und ihren Wettbewerbern erreicht einen neuen Höhepunkt. Konkurrent Flixmobility hat nun eine Beschwerde eingereicht.handelsblatt.com</w:t>
      </w:r>
    </w:p>
    <w:p w14:paraId="59CC09E4" w14:textId="77777777" w:rsidR="005F7801" w:rsidRDefault="005F7801" w:rsidP="005F7801">
      <w:r>
        <w:lastRenderedPageBreak/>
        <w:t>2020-12-18T09:26:03.000Z Warum wurden in den sächs. Hotspots nicht bereits im November FFP2-Masken ausgegeben, Gesundheitsämter massiv aufgestockt und flächendeckende Schnelltests durchgeführt? Komplettabriegelung ist keine Lösung.   @dnn_online und @LVZ zitieren meine Position.Sachsen will keine Hotspots abriegeln – Kritik gibt es dennochMüssen Kommunen in Sachsen abgeriegelt werden, um die Ausbreitung weiterer Infektionen zu verhindern? Weil Sachsens Ministerpräsident das anfangs nicht kategorisch ausgeschlossen hat, hagelt es jetzt...dnn.de</w:t>
      </w:r>
    </w:p>
    <w:p w14:paraId="03A45AC1" w14:textId="77777777" w:rsidR="005F7801" w:rsidRDefault="005F7801" w:rsidP="005F7801">
      <w:r>
        <w:t>2020-12-17T11:20:12.000Z "Bislang keine Abriegelung von Hotspots beschlossen" - Dementis sehen anders aus. Meine Einschätzung zu @MPKretschmers Traum von einer Art Corona-Zwangsstaat nach chinesischem Vorbild: https://facebook.com/torsten.herbst/posts/10158939598567766…Kretschmer: Bislang keine Abriegelung von Hotspots beschlossen | MDR.DEDerzeit gibt es keine laut Sachsens Regierungschef Kretschmer noch keine konkreten Pläne, Corona-Hotspots abzuriegeln. Zuvor hatte die "Freie Presse" berichtet, solche Szenarien würden geprüft.mdr.de</w:t>
      </w:r>
    </w:p>
    <w:p w14:paraId="533A594E" w14:textId="77777777" w:rsidR="005F7801" w:rsidRDefault="005F7801" w:rsidP="005F7801">
      <w:r>
        <w:t>2020-12-16T20:12:54.000Z Sind das Kretschmers "ganz klare autoritäre Maßnahmen des Staates", mit denen er offenbar den starken Mann markieren und von eigenem Versagen ablenken will?  https://freiepresse.de/nachrichten/sachsen/corona-hotspots-in-sachsen-muessen-mit-abriegelung-rechnen-artikel11254551…Wegen hoher Inzidenz-Werte: Sachsen will Corona-Dörfer abriegelnSachsen erwägt nach BILD-Informationen, Kommunen mit besonders hohen Inzidenzwerten und rasant steigendem Infektionsgeschehen von der Außenwelt abzuriegeln.bild.de</w:t>
      </w:r>
    </w:p>
    <w:p w14:paraId="0080F236" w14:textId="77777777" w:rsidR="005F7801" w:rsidRDefault="005F7801" w:rsidP="005F7801">
      <w:r>
        <w:t>2020-12-13T12:37:18.000Z Welche eigenen neuen Maßnahmen starten Bundes- und Landesregierungen jetzt eigentlich bis zum 10. Januar - von Digitalisierung über Risikogruppenschutz bis schnellere Wirtschaftshilfen? Davon habe ich heute wenig gehört. Abwarten, zuschauen, hoffen sind keine Langzeitstrategie.</w:t>
      </w:r>
    </w:p>
    <w:p w14:paraId="6DD8B22B" w14:textId="77777777" w:rsidR="005F7801" w:rsidRDefault="005F7801" w:rsidP="005F7801">
      <w:r>
        <w:t xml:space="preserve">2020-12-13T10:57:59.000Z Hass in Kombination mit wirren Thesen und Allmachtsphantasien, sind ja sonst eher die Domäne der #AfD, aber die @gruene_jugend kann das anscheinend auch... </w:t>
      </w:r>
    </w:p>
    <w:p w14:paraId="2D381070" w14:textId="77777777" w:rsidR="005F7801" w:rsidRDefault="005F7801" w:rsidP="005F7801">
      <w:r>
        <w:t>2020-12-09T17:12:25.000Z Wenige Kontakte und mehr verantwortungsbewusstes Verhalten sind nötig. Eine landesweite #Ausgangssperre wäre dagegen völlig inakzeptabel! Das Virus ist nach 22 Uhr nicht gefährlicher als vorher. Ich hoffe nicht, dass diese Idee in #Sachsen Realität wird.Corona/Sachsen: Kretschmer plant Ausgangssperre ab 22 UhrIm Freistaat Sachsen drohen mit dem Lockdown ab kommenden Montag neben den bereits bekannten Schließungen eine Ausgangssperre!bild.de</w:t>
      </w:r>
    </w:p>
    <w:p w14:paraId="5ADB5E98" w14:textId="77777777" w:rsidR="005F7801" w:rsidRDefault="005F7801" w:rsidP="005F7801">
      <w:r>
        <w:t>2020-12-09T08:47:05.000Z Ein (#APO-)Auszug aus dem heutigen #UnterZwei-Newsletter (Anmeldung hier: https://freiepresse.de/newsletter/unter2…) von @kollenbergkai und mir: Laut @torstenherbst hätte der bis 2019 geltende #Diätenautomatismus den @sax_lt-Abgeordneten 2021 mit hoher Wahrscheinlichkeit eine Absenkung beschert:Tino Moritz@PrinterPapst · Dec 8, 2020Kleine Planänderung für den #Sachsen-#Lockdown: Der @sax_lt wird nach @freie_presse-Informationen in der nächsten Woche nun doch noch nicht die #Diätenerhöhung für die 119 Landtagsabgeordneten beschließen: https://freiepresse.de/nachrichten/sachsen/keine-diaeten-bescherung-im-landtag-artikel11240481…</w:t>
      </w:r>
    </w:p>
    <w:p w14:paraId="2CC8D91E" w14:textId="77777777" w:rsidR="005F7801" w:rsidRDefault="005F7801" w:rsidP="005F7801">
      <w:r>
        <w:t>2020-12-09T10:43:02.000Z Unser Land braucht eine Offensive zur Entfesselung wirtschaftlicher Dynamik! Weniger Bürokratie, Senkung von Steuern &amp; Abgaben, Initiativen zu Forschungsfreiheit und Freihandel. Auf diese freiheitlichen Prinzipien sollte man sich besinnen! TL #Generaldebatte #Haushalt #Bundestag</w:t>
      </w:r>
    </w:p>
    <w:p w14:paraId="303E1CF4" w14:textId="77777777" w:rsidR="005F7801" w:rsidRDefault="005F7801" w:rsidP="005F7801">
      <w:r>
        <w:lastRenderedPageBreak/>
        <w:t>2020-12-08T14:47:24.000Z Harter #Lockdown in #Sachsen ist der Scherbenhaufen verschlafener Vorbereitungen auf zweite #Corona-Welle und falscher Maßnahmen. Meine Einschätzung: https://facebook.com/torsten.herbst/posts/10158916906407766…</w:t>
      </w:r>
    </w:p>
    <w:p w14:paraId="59E99A4D" w14:textId="77777777" w:rsidR="005F7801" w:rsidRDefault="005F7801" w:rsidP="005F7801">
      <w:r>
        <w:t>2020-12-08T11:49:47.000Z Finanzminister @OlafScholz plant eine Rekord-#Neuverschuldung von 180 Milliarden Euro. Wir zeigen: man könnte auch mit 100 Mrd Euro weniger auskommen. Wie?  https://fdpbt.de/schuldenhalbieren… #schuldenhalbierenChristoph Meyer and 9 others</w:t>
      </w:r>
    </w:p>
    <w:p w14:paraId="71D157C2" w14:textId="77777777" w:rsidR="005F7801" w:rsidRDefault="005F7801" w:rsidP="005F7801">
      <w:r>
        <w:t>2020-12-08T11:39:57.000Z Es wäre klüger gewesen, wenn MP Haseloff den Vertrag erst gar nicht erst unterschieben hätte. Jetzt entscheidet wohl das Bundesverfassungsgericht. Eine ernsthafte politische Debatte zu Struktur und Verschlankung des ÖRR ist jetzt wirklich überfällig!Rundfunkbeitrag wird nicht erhöht – Sachsen-Anhalt (Reiner Haseloff) stoppt AnhebungDie wochenlange Debatte um bis zu 1,6 Milliarden Euro mehr für den öffentlich-rechtlichen Rundfunk in Deutschland ist beendet.bild.de</w:t>
      </w:r>
    </w:p>
    <w:p w14:paraId="07209AE0" w14:textId="77777777" w:rsidR="005F7801" w:rsidRDefault="005F7801" w:rsidP="005F7801">
      <w:r>
        <w:t xml:space="preserve">2020-12-07T13:12:41.000Z Deutschland in a nutshell: Die #Novemberhilfen fließen wegen fehlender Technik zur Antragsbeatbeitung tatsächlich frühestens im neuen Jahr. Die Bundesregierung lässt die Unternehmer weiter im Regen stehen. </w:t>
      </w:r>
    </w:p>
    <w:p w14:paraId="08E23E59" w14:textId="77777777" w:rsidR="005F7801" w:rsidRDefault="005F7801" w:rsidP="005F7801">
      <w:r>
        <w:t>2020-12-06T14:29:31.000Z Aus dem Wald eine Müllkippe zu machen ist nicht gerade ein Beitrag zu mehr Nachhaltigkeit. #DanniBleibtPolizei Mittelhessen@Polizei_MH · Dec 6, 2020#DannenroederForstAuch in unmittelbarer Nähe zu einem Camp im geplanten Trassenbereich wurden Barrikaden errichtet.#A49 #Dannenroeder</w:t>
      </w:r>
    </w:p>
    <w:p w14:paraId="6A7E8DEF" w14:textId="77777777" w:rsidR="005F7801" w:rsidRDefault="005F7801" w:rsidP="005F7801">
      <w:r>
        <w:t>2020-12-06T10:45:30.000Z Wer einen Text lesen will, bevor er ihn kritisiert (irre altmodisch sowas) hier ist der exzellente, differenzierte Leitartikel von @robinalexander_ - und nichts von dem, was grüne Minister wie @JanAlbrecht unterstellen, steht da drin https://welt.de/debatte/kommentare/plus221862322/Erhoehung-des-Rundfunkbeitrags-Ein-verwerfliches-Manoever-der-Linken.html?cid=socialmedia.twitter.shared.web… via @weltErhöhung des Rundfunkbeitrags: Ein verwerfliches Manöver der Linken - WELTDie Erhöhung der Rundfunkbeiträge bringt die CDU in die Bredouille. Sie ist dem Dogma gefolgt, nicht mit der AfD zu votieren. Aber jetzt soll sie alles aufgeben, was Rot-Rot-Grün nicht gefällt, damit...welt.de</w:t>
      </w:r>
    </w:p>
    <w:p w14:paraId="1417ED1B" w14:textId="77777777" w:rsidR="005F7801" w:rsidRDefault="005F7801" w:rsidP="005F7801">
      <w:r>
        <w:t>2020-12-05T20:22:44.000Z Der Rechtsstaat darf sich nicht von linksextremen Chaoten an der Nase herumführen lassen.Ende Gelände@Ende__Gelaende · Dec 5, 2020Hier ein Bild vom erneuten Wasserwerfereinsatz bei Minusgraden! Ihr seid so verdammt scheiße! #Polizeiproblem</w:t>
      </w:r>
    </w:p>
    <w:p w14:paraId="74EFF222" w14:textId="77777777" w:rsidR="005F7801" w:rsidRDefault="005F7801" w:rsidP="005F7801">
      <w:r>
        <w:t>2020-12-05T17:58:45.000Z Der heutige DB-Konzern ist zu groß, zu schwerfällig, hat zu viele Hierarchieebenen, verzettelt sich im Ausland und leidet unter den Eigeninteressen von Politik und Gewerkschaften. @dpa zitiert meine Position zur strategischen Ausrichtung der #DB AG. #fdpbtBerlin: Gewerkschaft will Bahn-Strategie neu justierenDoppelt so viele Fahrgäste, das hat der Bund der Bahn aufgetragen - vor der Corona-Krise. Ist das noch realistisch? Im Aufsichtsrat gibt es grundlegende Bedenken.donaukurier.de</w:t>
      </w:r>
    </w:p>
    <w:p w14:paraId="3428ED93" w14:textId="77777777" w:rsidR="005F7801" w:rsidRDefault="005F7801" w:rsidP="005F7801">
      <w:r>
        <w:t>2020-12-05T12:22:32.000Z Eine starke Geschichte. Forschungsbegeisterte Jugendliche wie Gitanjali Rao leisten garantiert mehr für die Zukunft unseres Planeten als mancher gewaltbereite Protestler bei #ExtinctionRebellion oder #endegelaende.„Time“-Magazin kürt Mini-Forscherin Gitanjali Rao (15) zum „Kind des Jahres“Das „Time“-Magazin hat zum ersten Mal in der Geschichte das „Kind des Jahres“ gekürt. Es ist eine 15-jährige Wissenschaftlerin.bild.de</w:t>
      </w:r>
    </w:p>
    <w:p w14:paraId="212EF78C" w14:textId="77777777" w:rsidR="005F7801" w:rsidRDefault="005F7801" w:rsidP="005F7801">
      <w:r>
        <w:t xml:space="preserve">2020-12-01T21:38:41.000Z Interessanterweise setzt @elonmusk auch auf Kernkraft  Da werden sich sicher @Die_Gruenen freuen Elon Musk: Tesla will 2022 halbe Million Elektroautos in Grünheide </w:t>
      </w:r>
      <w:r>
        <w:lastRenderedPageBreak/>
        <w:t>bauen - WELTAb 2022 sollen 500.000 Teslas pro Jahr in Brandenburg gebaut werden, verspricht Elon Musk vor der Verleihung des Axel Springer Awards. Durch Elektroautos werde der Energiebedarf in Zukunft massiv...welt.de</w:t>
      </w:r>
    </w:p>
    <w:p w14:paraId="21DB72DA" w14:textId="77777777" w:rsidR="005F7801" w:rsidRDefault="005F7801" w:rsidP="005F7801">
      <w:r>
        <w:t>2020-12-01T10:19:06.000Z Weil es gerade auf Twitter Trend ist: Das Problem der FDP ist, dass für uns als einzige Partei in #Deutschland unsere #Freiheit und unser #Wohlstand nicht selbstverständlich sind. #AusGruenden #FDP</w:t>
      </w:r>
    </w:p>
    <w:p w14:paraId="7AD1E97D" w14:textId="77777777" w:rsidR="005F7801" w:rsidRDefault="005F7801" w:rsidP="005F7801">
      <w:r>
        <w:t>2020-12-01T09:37:25.000Z Im Thüringer Landkreis #Hildburghausen beginnt heute ein #Corona-#Massentest. Warum geht das nicht auch in #Sachsen? Mit Massentests können wir die Welle brechen, nicht mit Masken auf Supermarktparkplätzen!Gesundheit: Hohe Dunkelziffer an Schulen? Testbeginn im Corona-HotspotHier finden Sie Informationen zu dem Thema „Gesundheit“. Lesen Sie jetzt „Hohe Dunkelziffer an Schulen? Testbeginn im Corona-Hotspot“.zeit.de</w:t>
      </w:r>
    </w:p>
    <w:p w14:paraId="61F74782" w14:textId="77777777" w:rsidR="005F7801" w:rsidRDefault="005F7801" w:rsidP="005F7801">
      <w:r>
        <w:t>2020-11-30T10:29:21.000Z Umwelt, #Klima und Digitalisierung: Was hat das miteinander zu tun? Über ökologische Chancen der #Digitalisierung diskutieren heute zum #DigitalGipfel20 ab 15:00 mit Experten aus #Wirtschaft &amp; Wissenschaft @DanielaKluckert, @franksitta und @JudithSkudelny: https://youtu.be/F4ZAjq1pL6I</w:t>
      </w:r>
    </w:p>
    <w:p w14:paraId="667F4407" w14:textId="77777777" w:rsidR="005F7801" w:rsidRDefault="005F7801" w:rsidP="005F7801">
      <w:r>
        <w:t>2020-11-30T11:09:09.000Z Die @saechsischeDE berichtet über erneute vermutl. linksextreme Attacken auf den Polizeiposten und Polizisten im Leipziger Stadtteil #Connewitz. Gegenüber Linksextremen darf es keinerlei Toleranz geben. Wer Polizisten attackiert, muss hart bestraft werden!Attacken auf Leipziger PolizeipostenWieder ist die Station im Stadtteil Connewitz Ziel von Angriffen geworden. Dieses Mal wird auch ein Beamter leicht verletzt.saechsische.de</w:t>
      </w:r>
    </w:p>
    <w:p w14:paraId="3B61BFC6" w14:textId="77777777" w:rsidR="005F7801" w:rsidRDefault="005F7801" w:rsidP="005F7801">
      <w:r>
        <w:t>2020-11-28T16:37:28.000Z Statt ein #Böllerverbot für Silvester zu fordern, sollten die @Die_Gruenen ihre Anhänger lieber mal zum sofortigen Böllerverzicht aufrufen. Diese brutalen Angriffe auf Polizisten gehen gar nicht! #DanniTilman Kuban@TKuban96 · Nov 27, 2020‚Aktivisten‘ bei der Arbeit!Wenn #Polizisten im #Danni mit einem herzlichen ‚Verpisst euch‘ begrüßt werden. Naja! Wenn Familienväter und -mütter mit Leuchtfeuer beschossen werden, ist das Maß voll. @Die_Gruenen, auf welcher Seite steht ihr?</w:t>
      </w:r>
    </w:p>
    <w:p w14:paraId="3006D2BE" w14:textId="77777777" w:rsidR="005F7801" w:rsidRDefault="005F7801" w:rsidP="005F7801">
      <w:r>
        <w:t>2020-11-27T12:45:40.000Z  Meine Meinung zu den heutigen Aktionen von "Umweltaktivisten", bei denen sich u. a. zwei Menschen von einer Brücke auf die Autobahn 4 bei Dresden abgeseilt haben ...0:42221 views</w:t>
      </w:r>
    </w:p>
    <w:p w14:paraId="10CF8543" w14:textId="77777777" w:rsidR="005F7801" w:rsidRDefault="005F7801" w:rsidP="005F7801">
      <w:r>
        <w:t>2020-11-26T20:31:38.000Z Wenn der Typ mit der schlechtesten Corona-Bilanz dem Bundesland mit der besten Corona-Bilanz (und FDP-Gesundheitsminister) erklären will, wie es geht! Irgendwie albern, oder?WDR aktuell@WDRaktuell · Nov 26, 2020Bayerns Ministerpräsident @Markus_Soeder hat im #ARDextra kritisiert, dass Schleswig-Holstein bei den #Corona-Regeln ausschert - kurzfristig gelockerte #Corona-Regeln seien auf lange Sicht nicht vernünftig.</w:t>
      </w:r>
    </w:p>
    <w:p w14:paraId="043824B3" w14:textId="77777777" w:rsidR="005F7801" w:rsidRDefault="005F7801" w:rsidP="005F7801">
      <w:r>
        <w:t>2020-11-25T17:44:08.000Z Der FDP-Bundestagsabgeordnete Torsten Herbst hat jetzt flächendeckende Corona-Schnelltests für die Landkreise Bautzen und Görlitz gefordert. Wir haben am Nachmittag mit ihm gesprochen. Video. #coronasn #corona #bautzen #görlitz http://oberlausitztv.de/mediathek/15096/Flaechendeckende_Schnelltest_fuer_die_Oberlausitz.html…</w:t>
      </w:r>
    </w:p>
    <w:p w14:paraId="78E493D5" w14:textId="77777777" w:rsidR="005F7801" w:rsidRDefault="005F7801" w:rsidP="005F7801">
      <w:r>
        <w:t>2020-11-26T09:09:03.000Z Heute debattiert der #Bundestag über die gestrigen Corona-Beschlüsse der Ministerpräsidenten und der Kanzlerin. Es ist eine eigenartige Reihenfolge: Zuerst muss doch über Maßnahmen und Alternativen diskutiert werden, dann sollte entschieden werden - nicht umgekehrt!</w:t>
      </w:r>
    </w:p>
    <w:p w14:paraId="7408440B" w14:textId="77777777" w:rsidR="005F7801" w:rsidRDefault="005F7801" w:rsidP="005F7801">
      <w:r>
        <w:lastRenderedPageBreak/>
        <w:t>2020-11-25T13:21:27.000Z Irre! Das hat nichts mehr mit friedlichem Protest zu tun. Wann gibt es bei diesen brutalen Attacken auf Polizisten einen öffentlichen Aufschrei? Kein Wort dazu aus der Bundesregierung, keine Talkshow, kaum ein Thema bei den öffentlich-rechtlichen Medien...Dannenröder Forst: Aktivist versucht, Polizist zu tötenSeit Wochen knallt es im Dannenröder Forst. Jetzt sorgt ein Angriff eines Baumbesetzers für eine neue Eskalation!bild.de</w:t>
      </w:r>
    </w:p>
    <w:p w14:paraId="7C2748F6" w14:textId="77777777" w:rsidR="005F7801" w:rsidRDefault="005F7801" w:rsidP="005F7801">
      <w:r>
        <w:t>2020-11-25T13:15:00.000Z  Noch mehr Umsatzeinbußen für den stationären Einzelhandel, lange Schlangen vor Geschäften und Hamsterkäufe - das wären die Folgen einer unverhältnismäßigen Regelung, pro 25 Quadratmeter Verkaufsfläche nur noch einen Kunden in die Läden zu lassen. @fdpbtNur noch ein Kunde auf 25 qm?: Handel warnt vor neuen HamsterkäufenZur weiteren Eindämmung der Corona-Pandemie erwägt die Bundesregierung, die zugelassene Kundenzahl in Geschäften zu verringern. Der Handelsverband warnt vor möglichen Folgen einer solchen Maßnahme....n-tv.de</w:t>
      </w:r>
    </w:p>
    <w:p w14:paraId="0A270606" w14:textId="77777777" w:rsidR="005F7801" w:rsidRDefault="005F7801" w:rsidP="005F7801">
      <w:r>
        <w:t>2020-11-18T09:52:00.000Z Immer weitere Teile der deutschen #Autoindustrie werden in die Abhängigkeit von staatlichen Subventionen getrieben. Anstelle von Markt und Kunden will die Regierung entscheiden, welche Autokäufe „richtig“ oder „falsch“ sind. Ein teurer Irrweg!Milliardenspritze: Schon vor dem Autogipfel überrumpelt die Regierung VW, BMW und Daimler - WELTDie gebeutelte Autobranche war – per Videoschalte – zu Gast im Kanzleramt. Doch schon vor Beginn schuf die Bundesregierung Tatsachen. Sie versprach weitere drei Milliarden Euro für die Automobilind...welt.de</w:t>
      </w:r>
    </w:p>
    <w:p w14:paraId="161EC303" w14:textId="77777777" w:rsidR="005F7801" w:rsidRDefault="005F7801" w:rsidP="005F7801">
      <w:r>
        <w:t>2020-11-18T09:36:36.000Z Bei dieser Zahl und den bisherigen Erfahrungen mit der Kommunikation des Innenministers stellt sich die Frage: War die Beratungsleistung so schlecht oder ist der Minister beratungsresistent? In beiden Fällen könnte man sich die 90.000 Euro sparen. #SachsenWöller-Ministerium zahlt 90.000 Euro für KrisenberatungSachsens Innenminister Roland Wöller (CDU) ist seit knapp drei Jahren im Amt. Seither investierte sein häufig kritisiertes Haus mehr als 90.000 Euro in eine bessere Außendarstellung.dnn.de</w:t>
      </w:r>
    </w:p>
    <w:p w14:paraId="352C11B9" w14:textId="77777777" w:rsidR="005F7801" w:rsidRDefault="005F7801" w:rsidP="005F7801">
      <w:r>
        <w:t>2020-11-17T17:06:50.000Z Die FDP-Bundestagsfraktion hat einstimmig beschlossen, den Gesetzentwurf für ein Infektionsschutzgesetz morgen im Deutschen Bundestag abzulehnen.</w:t>
      </w:r>
    </w:p>
    <w:p w14:paraId="76B0B28E" w14:textId="77777777" w:rsidR="005F7801" w:rsidRDefault="005F7801" w:rsidP="005F7801">
      <w:r>
        <w:t>2020-11-17T14:34:37.000Z Zahlreiche Medien in #Sachsen wie bspw. @RadioDresden berichten über meinen Vorschlag für flächendeckende Corona-Schnelltests in sächsischen Pandemie-Hotspots.Steigende Zahl der Corona-Neuinfektionen - FDP regt flächendeckende Schnelltests für Corona-Hotsp...In Sachsen sind inzwischen mehr als 500 Menschen im Zusammenhang mit einer Coronainfektion gestorben. Über das Wochenende stieg die Zahl um 34 auf 514, wie aus einer Übersicht des Gesundheitsminist...radiodresden.de</w:t>
      </w:r>
    </w:p>
    <w:p w14:paraId="73BEF54F" w14:textId="77777777" w:rsidR="005F7801" w:rsidRDefault="005F7801" w:rsidP="005F7801">
      <w:r>
        <w:t>2020-11-15T15:45:53.000Z Faules Herumliegen auf dem Sofa als „Heldentat“? Ziemlich peinlicher Spot der Bundesregierung, der auch noch aus Steuermitteln bezahlt wird. Und auch für alle, die gerade um ihre Existenz bangen, ist das der blanke Hohn.Steffen Seibert@RegSprecherRegierungsvertreter*in aus Deutschland · Nov 14, 2020#besonderehelden</w:t>
      </w:r>
    </w:p>
    <w:p w14:paraId="7FD5BE1F" w14:textId="77777777" w:rsidR="005F7801" w:rsidRDefault="005F7801" w:rsidP="005F7801">
      <w:r>
        <w:t>2020-11-14T10:28:04.000Z Die FDP-Politikerin @LindaTeuteberg fordert eine offene Debatte über Islamismus in Deutschland und konsequente Maßnahmen gegen Gefährder und unerlaubte Einwanderung.Coronavirus Keine erhöhte Infektionsgefahr im NahverkehrDie Gefahr einer Coronavirus-Infektion ist im öffentlichen Nahverkehr nicht höher als etwa im eigenen Auto. Das teilte das Verkehrsministerium Baden-Württembergs mit und beruft sich dabei auf eine...deutschlandfunk.de</w:t>
      </w:r>
    </w:p>
    <w:p w14:paraId="45EBB727" w14:textId="77777777" w:rsidR="005F7801" w:rsidRDefault="005F7801" w:rsidP="005F7801">
      <w:r>
        <w:lastRenderedPageBreak/>
        <w:t>2020-11-11T10:45:00.000Z Was muss bei der Bekämpfung von Islamismus, Radikalisierung und Gewalt jetzt geschehen? Nach den jüngsten Terroranschlägen habe ich mit @JoachimStamp, @StephanThomae, @bstrasser, @DjirSarai und @torstenherbst ein Positionspapier erarbeitet @fdpbt @fdpPositionspapier: Kampf gegen Islamismus entschieden vorantreiben – Konstantin KuhleDie brutalen Terroranschläge mit islamistischem Hintergrund in Wien, Lyon, Dresden, Nizza und Paris verurteilen wir aufs Schärfste. Unser Mitgefühl und... Read more »konstantinkuhle.de</w:t>
      </w:r>
    </w:p>
    <w:p w14:paraId="7EDE31CD" w14:textId="77777777" w:rsidR="005F7801" w:rsidRDefault="005F7801" w:rsidP="005F7801">
      <w:r>
        <w:t>2020-11-11T09:56:34.000Z  Die Nachfrage im Bahn-Fernverkehr bricht derzeit erneut ein. In Italien und Frankreich reduzieren  Staatsbahnen ihr Angebot deutlich - die Deutsche Bahn fährt unbeirrt Geisterzüge herum. Die @faznet berichtet über meine Kritik und Forderung ... @fdpbtDie FDP sorgt sich um die Kosten von „Geisterzügen“Verkehrspolitiker fordert Kappung des Angebotszeitung.faz.net</w:t>
      </w:r>
    </w:p>
    <w:p w14:paraId="2D296F1F" w14:textId="77777777" w:rsidR="005F7801" w:rsidRDefault="005F7801" w:rsidP="005F7801">
      <w:r>
        <w:t>2020-11-08T08:48:25.000Z Ich fürchte, ein Großteil der Leute, die der Polizei nun vorhalten, sie hätte bei #Leipzig0711 nichts getan, hätten die Polizei bei einem harten Durchgreifen mit entsprechenden Folgen ebenso verteufelt. #le0711</w:t>
      </w:r>
    </w:p>
    <w:p w14:paraId="2998D699" w14:textId="77777777" w:rsidR="005F7801" w:rsidRDefault="005F7801" w:rsidP="005F7801">
      <w:r>
        <w:t>2020-11-07T18:28:05.000Z Zu demonstrieren und Kritik an der Regierung zu äußern, gehört zu den Grundfreiheiten in unserem Land. Sich verantwortungslos zu verhalten und Regeln zu brechen, dagegen nicht. #le0711MDR AKTUELL@MDRAktuell · Nov 7, 2020Stadt Leipzig beendet Demo auf dem Augustusplatz #le0711, weil die Anlagen zum #Corona-Schutz nicht eingehalten werden. twitter.com/StadtLeipzig/s…Show this thread</w:t>
      </w:r>
    </w:p>
    <w:p w14:paraId="676D795B" w14:textId="77777777" w:rsidR="005F7801" w:rsidRDefault="005F7801" w:rsidP="005F7801">
      <w:r>
        <w:t>2020-11-07T16:34:57.000Z Natürlich längst noch nicht offiziell, aber ein besonderer Moment. Damit kehren Charakter und Würde ins Weiße Haus zurück. Die Rekordwahlbeteiligung ist ein Gewinn für die Demokratie in , auch wenn das Land gespalten ist. Der Job f</w:t>
      </w:r>
      <w:r>
        <w:rPr>
          <w:rFonts w:hint="eastAsia"/>
        </w:rPr>
        <w:t>ü</w:t>
      </w:r>
      <w:r>
        <w:t>r #BidenHarris wird alles andere als einfach.</w:t>
      </w:r>
    </w:p>
    <w:p w14:paraId="6DD586BA" w14:textId="77777777" w:rsidR="005F7801" w:rsidRDefault="005F7801" w:rsidP="005F7801">
      <w:r>
        <w:t>2020-11-07T07:14:31.000Z Hat der Antrag des Verkehrspolitikers Luksic Erfolg, könnte das Bundesverfassungsgericht feststellen, dass das Verkehrsministerium gegen das Grundgesetz verstößt.FDP bringt Pkw-Maut vors BundesverfassungsgerichtDie gekündigten Mautbetreiber wollen Schadensersatz für die geplatzte Pkw-Maut. Die Bundesregierung lehnt das ab. Ein Schiedsgericht entscheidet hinter verschlossenen Türen. Nun zieht die FDP deshalb...tagesschau.de</w:t>
      </w:r>
    </w:p>
    <w:p w14:paraId="339E7246" w14:textId="77777777" w:rsidR="005F7801" w:rsidRDefault="005F7801" w:rsidP="005F7801">
      <w:r>
        <w:t>2020-11-06T21:13:02.000Z Wer Polizisten angreift, greift unseren Rechtsstaat an. Es darf keinerlei Rücksichtnahme und Verständnis für gewaltbereite Linksradikale in #Leipzig-Connewitz geben. #SachsenLVZ@LVZ · Nov 6, 2020In #Leipzig-Connewitz ist es am Freitagabend zu einer spontanen Soli-Demo für eine am Donnerstag festgenommene, mutmaßliche Linksextremistin gekommen. Drei Polizisten wurden laut einem Behördensprecher verletzt. https://lvz.de/Leipzig/Polizeiticker/Polizeiticker-Leipzig/Spontan-Demo-in-Leipzig-Connewitz-drei-Polizisten-verletzt?utm_medium=Social&amp;utm_source=Twitter#Echobox=1604696498…</w:t>
      </w:r>
    </w:p>
    <w:p w14:paraId="6092C610" w14:textId="77777777" w:rsidR="005F7801" w:rsidRDefault="005F7801" w:rsidP="005F7801">
      <w:r>
        <w:t>2020-11-01T18:12:38.000Z Gemeinsam @th_sattelberger, @JBrandenburgFDP und @theliberalfrank von der @fdpbt sowie Vertretern von @fdpsachsen und @fdpdresden habe ich heute in #Dresden an der Mahnwache teilgenommen und anschließend einen Kranz auf der Schloßstraße am Ort der Bluttat niedergelegt. #dd0111</w:t>
      </w:r>
    </w:p>
    <w:p w14:paraId="79C53D75" w14:textId="77777777" w:rsidR="005F7801" w:rsidRDefault="005F7801" w:rsidP="005F7801">
      <w:r>
        <w:t>2020-11-01T16:56:34.000Z Mahnwache in #Dresden - danke an @fdpbt @fdpsachsen @fdpdresden - gemeinsam für unsere freiheitliche Gesellschaft - gemeinsam gegen Terrorismus. #dd0111 @FDP_staDDrat</w:t>
      </w:r>
    </w:p>
    <w:p w14:paraId="1ED3B60E" w14:textId="77777777" w:rsidR="005F7801" w:rsidRDefault="005F7801" w:rsidP="005F7801">
      <w:r>
        <w:lastRenderedPageBreak/>
        <w:t>2020-11-01T15:38:53.000Z Wir unterstützen die Mahnwache des @CSDdresden und gedenken heute der Opfern des islamistischen Angriffs vom 04. Oktober in #Dresden und allen anderen Betroffenen islamistischen Terrors. Wir werden uns immer wieder gegen Extremismus stellen. @theliberalfrank @torstenherbst</w:t>
      </w:r>
    </w:p>
    <w:p w14:paraId="3AFBF700" w14:textId="77777777" w:rsidR="005F7801" w:rsidRDefault="005F7801" w:rsidP="005F7801">
      <w:r>
        <w:t>2020-10-31T13:03:39.000Z Es gibt ihn also doch, den in Betrieb befindlichen #BER . Das Terminal 1 sieht schick aus, nur das Holzambiente wirkt altbacken. Warum es keine Rolltreppe abwärts in den Bhf. gibt, bleibt wohl das Geheimnis des Bauherren  Das #BER-Baudesaster bleibt Symbol des Missmanagements</w:t>
      </w:r>
    </w:p>
    <w:p w14:paraId="6F3F9284" w14:textId="77777777" w:rsidR="005F7801" w:rsidRDefault="005F7801" w:rsidP="005F7801">
      <w:r>
        <w:t>2020-10-31T12:51:05.000Z Wie absurd ist dieser Tweet, liebe @gruene_jugend? Ich hoffe nur, dass in Zukunft keines Eurer Mitglieder mal „aus Versehen“ am #BER gesichtet wird  Ihr müsst zudem ganz tapfer sein: Die „Aktivist*innen“ werden nicht verhindern, dass es auch weiterhin Flugverkehr  gibt.GRÜNE JUGEND@gruene_jugend · Oct 31, 2020Mitten in der Klimakrise einen neuen Milliarden-Flughafen #BER zu eröffnen, ist eine verdammt blöde Idee.Umso erfreulicher, dass die Aktivist*innen von @ambodenbleiben die heutige Eröffnungsparty vermiesen! #stopBER  twitter.com/ambodenbleiben…</w:t>
      </w:r>
    </w:p>
    <w:p w14:paraId="74E4B1C9" w14:textId="77777777" w:rsidR="005F7801" w:rsidRDefault="005F7801" w:rsidP="005F7801">
      <w:r>
        <w:t>2020-10-29T17:32:52.000Z Gemeinsam mit zahlreichen Kollegen der @fdpbt bei Schweigeminute vor der @FranzBotschaft in Berlin ... #Nizza #Terror</w:t>
      </w:r>
    </w:p>
    <w:p w14:paraId="04855227" w14:textId="77777777" w:rsidR="005F7801" w:rsidRDefault="005F7801" w:rsidP="005F7801">
      <w:r>
        <w:t>2020-10-29T13:04:36.000Z Gestern war ich bei der Großdemo von @RotAlarmstufe – Impressionen und warum die @fdpbt die Anliegen der Branche unterstützt, seht und hört Ihr im Video ...1:09130 views</w:t>
      </w:r>
    </w:p>
    <w:p w14:paraId="09AD4576" w14:textId="77777777" w:rsidR="005F7801" w:rsidRDefault="005F7801" w:rsidP="005F7801">
      <w:r>
        <w:t>2020-10-29T10:50:44.000Z Gelten ab Montag präzise und zielgerichtete Gegenmaßnahmen für #COVID19? Weit gefehlt. Die Bundesregierung geht viel mehr nach der Vorschlaghammer-Methode vor. Dazu unser Bundestagsabgeordneter Torsten Herbst:#WellenbrecherShutdown #Sachsen</w:t>
      </w:r>
    </w:p>
    <w:p w14:paraId="574E888C" w14:textId="77777777" w:rsidR="005F7801" w:rsidRDefault="005F7801" w:rsidP="005F7801">
      <w:r>
        <w:t>2020-10-28T15:43:28.000Z "Soft Lockdown"? "Shutdown light"? Was nach und nach durchsickert, ist eher ein "Hammer-Lockdown", der Bürger und Unternehmen mit voller Wucht trifft. Das "Corona-Notkabinett" hat nichts dazugelernt.  https://facebook.com/torsten.herbst/posts/10158815451797766…</w:t>
      </w:r>
    </w:p>
    <w:p w14:paraId="7AD9440A" w14:textId="77777777" w:rsidR="005F7801" w:rsidRDefault="005F7801" w:rsidP="005F7801">
      <w:r>
        <w:t>2020-10-28T15:01:30.000Z Von der Verfassung garantierte #Grundrechte sind @Karl_Lauterbach offenbar völlig egal ...Corona-Regeln: Lauterbach fordert Kontrollen in Privatwohnungen - WELTSPD-Politiker Karl Lauterbach schlägt vor, Kontaktbeschränkungen auch in privaten Räumen zu kontrollieren. Die Unverletzbarkeit der Wohnung dürfe der öffentlichen Gesundheit nicht länger im Wege...welt.de</w:t>
      </w:r>
    </w:p>
    <w:p w14:paraId="7C142406" w14:textId="77777777" w:rsidR="005F7801" w:rsidRDefault="005F7801" w:rsidP="005F7801">
      <w:r>
        <w:t xml:space="preserve">2020-10-25T13:46:15.000Z Herbst  ist immer gut Benjamin Strasser@bstrasser · Oct 25, 2020Herbst.  </w:t>
      </w:r>
    </w:p>
    <w:p w14:paraId="2BB6E5B4" w14:textId="77777777" w:rsidR="005F7801" w:rsidRDefault="005F7801" w:rsidP="005F7801">
      <w:r>
        <w:t>2020-10-24T09:24:02.000Z „Nichts tun und hoffen, dass es schon gut gehen möge, darf für die Politik keine Option sein.“ Starker Kommentar von Karin Schlottmann bei @saechsischeDE zum islamistischen Mord in #Dresden.Mord in Dresden: Wegducken ist keine AntwortHundertprozentige Sicherheit gegen Terroristen gibt es nicht. Der Mordverdächtige von Dresden hätte nicht mehr hier sein dürfen. Ein Leitartikel.saechsische.de</w:t>
      </w:r>
    </w:p>
    <w:p w14:paraId="2296F70B" w14:textId="77777777" w:rsidR="005F7801" w:rsidRDefault="005F7801" w:rsidP="005F7801">
      <w:r>
        <w:t xml:space="preserve">2020-10-22T19:29:15.000Z Treffend! Jacques Schuster kritisiert   S. Fischer Verlag für "Rauswurf" von #monikamaron, der großen Dame der systemkritischen #DDR-Literatur. Mit liberalem Geis hat dies absolut nichts zu tun, wohl aber mit intoleranter #CancelCulture. </w:t>
      </w:r>
      <w:r>
        <w:rPr>
          <w:rFonts w:ascii="Tahoma" w:hAnsi="Tahoma" w:cs="Tahoma"/>
        </w:rPr>
        <w:t>⁦</w:t>
      </w:r>
      <w:r>
        <w:t>@FNFreiheit</w:t>
      </w:r>
      <w:r>
        <w:rPr>
          <w:rFonts w:ascii="Tahoma" w:hAnsi="Tahoma" w:cs="Tahoma"/>
        </w:rPr>
        <w:t>⁩</w:t>
      </w:r>
      <w:r>
        <w:t xml:space="preserve"> </w:t>
      </w:r>
      <w:r>
        <w:rPr>
          <w:rFonts w:ascii="Tahoma" w:hAnsi="Tahoma" w:cs="Tahoma"/>
        </w:rPr>
        <w:t>⁦</w:t>
      </w:r>
      <w:r>
        <w:t>@fdp</w:t>
      </w:r>
      <w:r>
        <w:rPr>
          <w:rFonts w:ascii="Tahoma" w:hAnsi="Tahoma" w:cs="Tahoma"/>
        </w:rPr>
        <w:t>⁩</w:t>
      </w:r>
      <w:r>
        <w:t xml:space="preserve"> </w:t>
      </w:r>
      <w:r>
        <w:rPr>
          <w:rFonts w:ascii="Tahoma" w:hAnsi="Tahoma" w:cs="Tahoma"/>
        </w:rPr>
        <w:t>⁦</w:t>
      </w:r>
      <w:r>
        <w:t>@welt</w:t>
      </w:r>
    </w:p>
    <w:p w14:paraId="149033DF" w14:textId="77777777" w:rsidR="005F7801" w:rsidRDefault="005F7801" w:rsidP="005F7801">
      <w:r>
        <w:lastRenderedPageBreak/>
        <w:t>2020-10-19T15:38:42.000Z Wenn @Markus_Soeder so eine Einstellung zu bürgerlichen #Grundrechten hat, träumt er nachts offenbar bereits von Allmachtsphantasien. Auch angesichts der Pandemie gelten Verfassungsrechte und der Grundsatz der #Verhältnismäßigkeit!FDP auf einer Stufe mit AfD: Lindner kontert nach Söders Aussage - DeutschlandBayerns Ministerpräsident Markus Söder wettert gegen die FDP. Im Streit um eine einheitliche Linie bei der Bekämpfung der Coronapandemie richtete er bei einer Pressekonferenz am Montagvormittag einen...amp.focus.de</w:t>
      </w:r>
    </w:p>
    <w:p w14:paraId="7B22A170" w14:textId="77777777" w:rsidR="005F7801" w:rsidRDefault="005F7801" w:rsidP="005F7801">
      <w:r>
        <w:t>2020-10-19T11:34:12.000Z Was hat die Corona-Politik mit @Markus_Soeder gemacht, dass er die @fdp in die Nähe der #AfD rückt, weil wir an der Beteiligung der Parlamente bei Eingriffen in Grundrechte festhalten und die Wirksamkeit von Maßnahmen begründet sehen wollen? CL</w:t>
      </w:r>
    </w:p>
    <w:p w14:paraId="7A984510" w14:textId="77777777" w:rsidR="005F7801" w:rsidRDefault="005F7801" w:rsidP="005F7801">
      <w:r>
        <w:t>2020-10-19T11:05:21.000Z Eine wohltuend differenzierte Einschätzung des Bundesärztekammerpräsidenten. Ein durch einige Politiker immer weiter angeheizter Alarmismuswettlauf ist für die Pandemiebekämpfung nicht hilfreich.Coronakrise: Bundesärztepräsident gegen weitere Einschränkung der BewegungsfreiheitDer Chef der Bundesärztekammer mahnt, man könne den Menschen "nicht in einer Tour Angst machen" - sonst sei die Akzeptanz der Corona-Maßnahmen gefährdet. Weitere Einschränkungen der Bewegungsfreiheit...spiegel.de</w:t>
      </w:r>
    </w:p>
    <w:p w14:paraId="3E9E6EEC" w14:textId="77777777" w:rsidR="005F7801" w:rsidRDefault="005F7801" w:rsidP="005F7801">
      <w:r>
        <w:t>2020-10-18T18:31:14.000Z Ein dreister Versuch des Etikettenschwindels. Ich kenne keinen Vorschlag der SPD, auch nur eine Verwaltungsausgabe für mehr Investitionen einzusparen. Die SPD will das aus ihrer Sicht lästige Neuverschuldungsverbot abschaffen. #SachsenSPD will Milliarden-Zukunftsfonds "Sachsen 2050" | MDR.DEHilfen, Steuerausfälle, Verluste - die Coronakrise drückt auf die Länderhaushalte. Auch in Sachsen diskutiert das Kabinett, wie es nach 2021 weitergehen und wo gespart werden kann. Jetzt kommt von...mdr.de</w:t>
      </w:r>
    </w:p>
    <w:p w14:paraId="5F12342A" w14:textId="77777777" w:rsidR="005F7801" w:rsidRDefault="005F7801" w:rsidP="005F7801">
      <w:r>
        <w:t>2020-10-17T07:42:10.000Z Die Frage von pandemiebedingten Grundrechtseingriffen gehört in die Parlamente, nicht ins Bundesgesundheitsministerium. Das #Infektionsschutzgesetz muss dringend überarbeitet werden!SPD: "Das wird so nicht kommen": Spahn will dauerhaft mehr alleinige MachtAn der Corona-Politik von Bund und Ländern ist der Bundestag bisher nicht beteiligt. Während die Kritik an dem Sonderregime der Exekutive lauter wird, sorgt ein Eilverfahren aus dem Bundesgesundhei...n-tv.de</w:t>
      </w:r>
    </w:p>
    <w:p w14:paraId="586826B1" w14:textId="77777777" w:rsidR="005F7801" w:rsidRDefault="005F7801" w:rsidP="005F7801">
      <w:r>
        <w:t>2020-10-17T07:32:00.000Z An den Fördermitteln des Bundes wird die Sanierung des Fernsehturms in #Dresden nicht scheitern. @TAG24DD zitiert mich dazu. Wichtig ist aber, dass dieses Projekt in der Landeshauptstadt weiter politisch gewollt und vorangetrieben wird. @FDP_staDDratWas denn nun? Fernsehturm-Eröffnung steht wieder auf der KippeEine Absichtserklärung für die Öffnung der Aussichtsplattform des Dresdner Fernsehturms wurde ohne Debatte im Stadtrat vertagt. | TAG24tag24.de</w:t>
      </w:r>
    </w:p>
    <w:p w14:paraId="2EA142AC" w14:textId="77777777" w:rsidR="005F7801" w:rsidRDefault="005F7801" w:rsidP="005F7801">
      <w:r>
        <w:t>2020-10-14T10:48:09.000Z Was für eine absurde Sicht. Es geht immer um die Abwägung von staatlichen Eingriffen in Grundrechte - dass wir Freie Demokraten im Zweifel für die Freiheit und gegen Bevormundung sind, dürfte nun wirklich keine Überraschung sein Jakob Schlandt@JakobSchlandt · Oct 14, 2020Unterirdischer Beitrag zur allgemeinen Verrohung durch die FDP. Als ob jeder Wunsch nach einer Entwicklung, für die es gewisse polit. Stellschrauben gibt, diktatorisch sei. Nach dieser Logik ist die FDP für eine Wachstumsdiktatur, eine Bildungsdiktatur und eine Digitaldiktatur. twitter.com/OlliLuksic/sta…</w:t>
      </w:r>
    </w:p>
    <w:p w14:paraId="7B878950" w14:textId="77777777" w:rsidR="005F7801" w:rsidRDefault="005F7801" w:rsidP="005F7801">
      <w:r>
        <w:t xml:space="preserve">2020-10-14T08:27:06.000Z Trotz Subventionen und Lenkungsversuchen der Bundesregierung: Reine batterieelektrische Fahrzeuge sind zT für Städte interessant, für viele andere Nutzungen nicht. Die Alltagstauglichkeit fehlt. Die BReg sollte ihre einseitige Subventionspolitik beenden!Klimaziele: Das </w:t>
      </w:r>
      <w:r>
        <w:lastRenderedPageBreak/>
        <w:t>Misstrauen der Deutschen gegen das E-Auto wächst - WELTBei der Bekämpfung von Treibhausgasen haben sich Politik und Wirtschaft festgelegt: Millionen Elektroautos sollen den Verkehr auf Europas Straßen künftig klimaneutral machen. Unter den Deutschen...welt.de</w:t>
      </w:r>
    </w:p>
    <w:p w14:paraId="19ABB12F" w14:textId="77777777" w:rsidR="005F7801" w:rsidRDefault="005F7801" w:rsidP="005F7801">
      <w:r>
        <w:t>2020-10-14T08:01:29.000Z Wenn sich ein grüner Umweltminister über ein zu kleines Ministerbüro im Vergleich zu einem CDU-Ministerkollegen beschwert, lässt das tief blicken. Sollte die Staatsregierung nicht gerade jetzt andere Prioritäten haben? #Eitelkeitenfestspiele #SachsenDer große Umzug der sächsischen RegierungSachsens Koalition braucht Büros für ihre neuen Mitarbeiter. Im Regierungsviertel herrscht akuter Platzmangel. Was tun?saechsische.de</w:t>
      </w:r>
    </w:p>
    <w:p w14:paraId="6AB919EF" w14:textId="77777777" w:rsidR="005F7801" w:rsidRDefault="005F7801" w:rsidP="005F7801">
      <w:r>
        <w:t>2020-10-13T16:44:01.000Z Unfassbar, welche Risiken und Folgeschäden für Dritte die sogenannten „Aktivisten“ in Kauf nehmen...Ulf Poschardt@ulfposh · Oct 13, 2020bericht in der @FAZ_NETShow this thread</w:t>
      </w:r>
    </w:p>
    <w:p w14:paraId="5A24D910" w14:textId="77777777" w:rsidR="005F7801" w:rsidRDefault="005F7801" w:rsidP="005F7801">
      <w:r>
        <w:t>2020-10-13T13:12:57.000Z bericht in der @FAZ_NET</w:t>
      </w:r>
    </w:p>
    <w:p w14:paraId="52A82296" w14:textId="77777777" w:rsidR="005F7801" w:rsidRDefault="005F7801" w:rsidP="005F7801">
      <w:r>
        <w:t>2020-10-12T08:13:18.000Z #Gleichstellung und #Chancengleichheit sind wichtige Themen. Die reine Symbolpolitik der Bundesjustizministerin erweist dem Anliegen jedoch einen Bärendienst. Das generische Maskulinum unserer Sprache ist etwas völlig anderes als das natürliche Geschlecht!Gender-Zoff in der GroKo - Justizministerin schreibt neues Gesetz nur in weiblicher FormGender-Zoff hinter den Kulissen der GroKo! Anlass ist der Referentenentwurf für das neue Sanierungs- und Insolvenzrecht.bild.de</w:t>
      </w:r>
    </w:p>
    <w:p w14:paraId="1743C44A" w14:textId="77777777" w:rsidR="005F7801" w:rsidRDefault="005F7801" w:rsidP="005F7801">
      <w:r>
        <w:t>2020-10-11T14:40:06.000Z Von wegen friedlicher Protest, der übrigens immer möglich sein muss. Hier aber verüben mutmaßliche grüne Ökoextremisten eine Straftat! Es ist richtig übel, diejenigen anzugreifen, die unseren Rechtsstaat verteidigen.Dannenröder Forst: Bei Protesten gegen A49 – Vermummte greifen Polizeiauto an - WELTAm Rande einer Demonstration gegen den Weiterbau der Autobahn 49 haben Unbekannte ein Polizeifahrzeug angegriffen, die Insassen blieben unverletzt. Die Polizei veröffentlichte jetzt den Inhalt eines...welt.de</w:t>
      </w:r>
    </w:p>
    <w:p w14:paraId="1DCDFEA9" w14:textId="77777777" w:rsidR="005F7801" w:rsidRDefault="005F7801" w:rsidP="005F7801">
      <w:r>
        <w:t>2020-10-08T13:02:40.000Z Verrottete Sanitäranlagen, feuchte Keller, undichtes Dach:  Erschreckende Zustände in vielen sächsischen Dienststellen der @bpol_pir. @BILD_Dresden berichtet über meine Anfrage an die Bundesregierung. Polizisten verdienen anständigen Zustand ihrer Gebäude!Seehofers Staatssekretär gesteht - Bundespolizei-Reviere in Sachsen baufällig!Um die Immobilien, in denen die Beamten untergebracht sind und ihren Dienst versehen, steht es schlecht.bild.de</w:t>
      </w:r>
    </w:p>
    <w:p w14:paraId="02AF6095" w14:textId="77777777" w:rsidR="005F7801" w:rsidRDefault="005F7801" w:rsidP="005F7801">
      <w:r>
        <w:t>2020-10-07T17:49:18.000Z Traurige Realsatire in Berlin-Neukölln... Da kann man nur den Kopf schütteln! Ausgerechnet in einer Corona-Hochburg sorgen Linksextreme für eine noch höhere Infektionsgefahr. Der rot-rot-grüne Senat sollte gegen linksextreme Straft</w:t>
      </w:r>
      <w:r>
        <w:rPr>
          <w:rFonts w:hint="eastAsia"/>
        </w:rPr>
        <w:t>ä</w:t>
      </w:r>
      <w:r>
        <w:t>ter konsequent vorgehen!In Berliner Bussen stehen Schüler Wange an Wange - WELTNatürlich kann man sich über Trump aufregen. Aber schauen wir erst einmal, wie die Dinge bei uns liegen. Neukölln ist Spitzenreiter in der Pandemie-Bundesliga, Brandstifter zünden S-Bahn-Kabel an –...welt.de</w:t>
      </w:r>
    </w:p>
    <w:p w14:paraId="1D18D6AC" w14:textId="77777777" w:rsidR="005F7801" w:rsidRDefault="005F7801" w:rsidP="005F7801">
      <w:r>
        <w:t>2020-10-07T16:46:20.000Z Interessantes Konzept. Für die Energieversorgung der Zukunft brauchen wir #Technologieoffenheit, #Pioniergeist  und den #Mut, neue Wege zu beschreiten - auch mit der Kernfusion.Fusionsenergie: US-Forscher bauen Mini-Reaktor - WELTVorbild Sonne: Energie aus der Fusion von Wasserstoffatomkernen zu gewinnen ist eine große Vision. In Südfrankreich wird ein Forschungsreaktor gebaut. Der erhält nun Konkurrenz in den USA – mit einem...welt.de</w:t>
      </w:r>
    </w:p>
    <w:p w14:paraId="5CF05435" w14:textId="77777777" w:rsidR="005F7801" w:rsidRDefault="005F7801" w:rsidP="005F7801">
      <w:r>
        <w:t xml:space="preserve">2020-10-07T16:07:09.000Z  Heute in Berlin bei @ThePioneerDe vorgestellt und in einer Woche im Buchhandel: „AUFSTIEG – 16 Vorschläge für die Zukunft Deutschlands“, an dem ich u.a. neben </w:t>
      </w:r>
      <w:r>
        <w:lastRenderedPageBreak/>
        <w:t>@fdpbt-Kollegen als Autor mitgewirkt habe.  https://amazon.de/AUFSTIEG-Vorschl%C3%A4ge-f%C3%BCr-Zukunft-Deutschlands/dp/3959724179/…</w:t>
      </w:r>
    </w:p>
    <w:p w14:paraId="0ADB704A" w14:textId="77777777" w:rsidR="005F7801" w:rsidRDefault="005F7801" w:rsidP="005F7801">
      <w:r>
        <w:t>2020-10-07T15:09:51.000Z Yesterday, we were delighted to host a virtual Stammtisch with members of our network for a discussion with @torstenherbst and @saschatamm on how Germany has changed in the 30 years since reunification. Thank you to everyone who joined in on this timely and insightful discussion!</w:t>
      </w:r>
    </w:p>
    <w:p w14:paraId="1F6F841A" w14:textId="77777777" w:rsidR="005F7801" w:rsidRDefault="005F7801" w:rsidP="005F7801">
      <w:r>
        <w:t xml:space="preserve">2020-10-07T11:46:48.000Z Aufstieg – 16 Vorschläge für die Zukunft Deutschlands, von Ingo Anderbrügge bis </w:t>
      </w:r>
      <w:r>
        <w:rPr>
          <w:rFonts w:ascii="Tahoma" w:hAnsi="Tahoma" w:cs="Tahoma"/>
        </w:rPr>
        <w:t>⁦</w:t>
      </w:r>
      <w:r>
        <w:t>@ulfposh</w:t>
      </w:r>
      <w:r>
        <w:rPr>
          <w:rFonts w:ascii="Tahoma" w:hAnsi="Tahoma" w:cs="Tahoma"/>
        </w:rPr>
        <w:t>⁩</w:t>
      </w:r>
      <w:r>
        <w:t xml:space="preserve">, mit vielen Kollegen aus der </w:t>
      </w:r>
      <w:r>
        <w:rPr>
          <w:rFonts w:ascii="Tahoma" w:hAnsi="Tahoma" w:cs="Tahoma"/>
        </w:rPr>
        <w:t>⁦</w:t>
      </w:r>
      <w:r>
        <w:t>@fdpbt</w:t>
      </w:r>
      <w:r>
        <w:rPr>
          <w:rFonts w:ascii="Tahoma" w:hAnsi="Tahoma" w:cs="Tahoma"/>
        </w:rPr>
        <w:t>⁩</w:t>
      </w:r>
      <w:r>
        <w:t>, bald im Handel. https://oliver-luksic.de/aufstieg-vorschlaege-fuer-die-zukunft-deutschland/…</w:t>
      </w:r>
    </w:p>
    <w:p w14:paraId="142B9C49" w14:textId="77777777" w:rsidR="005F7801" w:rsidRDefault="005F7801" w:rsidP="005F7801">
      <w:r>
        <w:t>2020-10-07T14:15:08.000Z Wir wollen das Aufstiegsversprechen erneuern. Unser Buch „Aufstieg - 16 Vorschläge für die Zukunft Deutschlands“ haben wir heute bei @gaborsteingart und @ThePioneerDe präsentiert.Sarna Röser and 9 others</w:t>
      </w:r>
    </w:p>
    <w:p w14:paraId="681750E4" w14:textId="77777777" w:rsidR="005F7801" w:rsidRDefault="005F7801" w:rsidP="005F7801">
      <w:r>
        <w:t xml:space="preserve">2020-10-07T15:01:07.000Z  Warum die @fdpbt gegen einen #XXLBundestag kämpft und was die Verweigerungshaltung der Großen Koalition bei der Wahlrechtsreform bedeutet, erläutere ich im Video ... </w:t>
      </w:r>
    </w:p>
    <w:p w14:paraId="618739C1" w14:textId="77777777" w:rsidR="005F7801" w:rsidRDefault="005F7801" w:rsidP="005F7801">
      <w:r>
        <w:t>2020-10-07T08:21:08.000Z Von 50 Mio. Euro für Digitalisierung der Gesundheitsämter gibt es seit Mai nur für 12,1 Mio. Verwaltungsvereinbarungen, Geldabfluss unklar - ein Armutszeugnis! Die @berlinerzeitung + Zeitungen der @FUNKEMEDIEN berichten über meine Anfrage an die Regierung.Digitalisierung in Gesundheitsämtern kommt kaum voranDie Bundesregierung wollte wegen der Corona-Krise die Ämter digital besser ausstatten.berliner-zeitung.de</w:t>
      </w:r>
    </w:p>
    <w:p w14:paraId="1BBF95C7" w14:textId="77777777" w:rsidR="005F7801" w:rsidRDefault="005F7801" w:rsidP="005F7801">
      <w:r>
        <w:t>2020-10-06T11:45:00.000Z Friedlicher Protest sieht anders aus. Das Stürmen und Besetzen der @BDebriv-Büros ist durch nichts zu rechtfertigen. Wer so handelt, hat keine Achtung vor dem #Rechtsstaat. Mit dem Faustrecht werden in totalitären Ländern eigene Interessen durchgesetzt, nicht in einer Demokratie!Extinction Rebellion Deutschland@ExtinctionR_DE · Oct 6, 2020Wir haben am frühen Morgen den Hauptsitz des Deutschen Braunkohlen-Industrie-Vereins @BDebriv in #Berlin besetzt. Der unverhältnismäßige Einfluss der #Klimaschmutzlobby auf politische Entscheidungen muss aufhören!#BlockiererBlockieren#StopptDieZerstörungShow this thread</w:t>
      </w:r>
    </w:p>
    <w:p w14:paraId="1FE1C604" w14:textId="77777777" w:rsidR="005F7801" w:rsidRDefault="005F7801" w:rsidP="005F7801">
      <w:r>
        <w:t>2020-10-05T10:12:32.000Z Friedlicher Protest gehört zur Demokratie. Ob Blockaden und Nötigung wirklich zielführend sind, wage ich zu bezweifeln. Der Ruf von #ExtinctionRebellion nach einem "Systemwechsel" trifft hoffentlich weiter auf den energischen Widerstand aller #Demokraten.Extinction Rebellion blockiert kurzzeitig Eingänge am Bundesverkehrsministerium  - WELTExtinction Rebellion protestiert wieder: Am Morgen blockierten rund 80 Aktivisten Eingänge des Bundesverkehrsministeriums. Die Aktion war nur der Auftakt zu weiteren Protesten in dieser Woche.welt.de</w:t>
      </w:r>
    </w:p>
    <w:p w14:paraId="33764F4F" w14:textId="77777777" w:rsidR="005F7801" w:rsidRDefault="005F7801" w:rsidP="005F7801">
      <w:r>
        <w:t>2020-10-02T10:47:29.000Z Warum der #TagderDeutschenEinheit für mich ein Tag der Freude, der Freiheit und der neuen Chancen ist, warum ich dankbar und demütig für #30JahreEinheit bin - darüber habe ich heute vor dem Bundestag gesprochen. https://facebook.com/torsten.herbst/posts/10158752165567766…</w:t>
      </w:r>
    </w:p>
    <w:p w14:paraId="5CCD6AF4" w14:textId="77777777" w:rsidR="005F7801" w:rsidRDefault="005F7801" w:rsidP="005F7801">
      <w:r>
        <w:t>2020-10-02T09:20:18.000Z Das ist nur noch pure Panik bei @AndiScheuer, oder? Wer durch eigenes Handeln für einen Millionenschaden verantwortlich ist, sollte Verantwortung zeigen und die Konsequenzen ziehen!Andreas Scheuer@andreasscheuer · Oct 2, 2020@OlliLuksic lügt. Das ist die Wahrheit. twitter.com/BR24/status/13…</w:t>
      </w:r>
    </w:p>
    <w:p w14:paraId="4F8D0A00" w14:textId="77777777" w:rsidR="005F7801" w:rsidRDefault="005F7801" w:rsidP="005F7801">
      <w:r>
        <w:lastRenderedPageBreak/>
        <w:t>2020-10-02T09:10:33.000Z "Für mich ist der #TagderDeutschenEinheit ein Tag der Freude, der Freiheit - und ein Tag der Chancen.Denn mir und meiner Generation hat er Möglichkeiten gegeben, die wir sonst nie gehabt hätten. Deshalb bin ich demütig und dankbar." @torstenherbst zu #30JahreEinheit #deineEinheit</w:t>
      </w:r>
    </w:p>
    <w:p w14:paraId="70C58966" w14:textId="77777777" w:rsidR="005F7801" w:rsidRDefault="005F7801" w:rsidP="005F7801">
      <w:r>
        <w:t>2020-10-02T08:27:56.000Z Replying to @andreasscheuer2 Zeugen beschreiben am 19.6 eine „Drohung“, dazu gibt es weitere Zeugen und ein Protokoll. Sie haben dazu weder Zeugen, noch ein Protokoll, von Glaubwürdigkeit ganz zu schweigen.</w:t>
      </w:r>
    </w:p>
    <w:p w14:paraId="6535015E" w14:textId="77777777" w:rsidR="005F7801" w:rsidRDefault="005F7801" w:rsidP="005F7801">
      <w:r>
        <w:t>2020-10-01T11:52:56.000Z "mdr um 11"  fragte mich zur Modernisierung von #Bahnstellwerken in Deutschland.  Hier gibt es die nächsten Jahre richtig viel zu tun, um die Zahl der Stellwerksstörungen zu verringern und Uralt-Technik zu ersetzen. @mdrde #fdpbt https://ardmediathek.de/mdr/video/mdr-um-11/mdr-um-11/mdr-fernsehen/Y3JpZDovL21kci5kZS9iZWl0cmFnL2Ntcy83OTU0ZDc2Ni1mZWYzLTQ0ODYtODk5Zi0wZDYzOTc2N2JlZDY/…</w:t>
      </w:r>
    </w:p>
    <w:p w14:paraId="3D8261F8" w14:textId="77777777" w:rsidR="005F7801" w:rsidRDefault="005F7801" w:rsidP="005F7801">
      <w:r>
        <w:t>2020-09-30T12:39:09.000Z Über Stellwerkstechnik aus der Kaiserzeit bei der Bahn berichtet @MDRAktuell. Welche Vorteile dabei eine schnellere Digitalisierung bringt, erläutere ich im Beitrag https://mdr.de/nachrichten/panorama/hmp-deutsche-bahn-digitalisierung-stellwerke-100.html… #fdpbt #db #bahnUmstellung auf digitale Stellwerke bis 2035 | MDR.DESeit einiger Zeit rüstet die Bahn ihre Stellwerke auf digitalen Betrieb um. Der Prozess, der Kapazitäten für mehr Verkehr schafft, wird noch lange dauern. Wegen einer User-Frage haben wir uns...mdr.de</w:t>
      </w:r>
    </w:p>
    <w:p w14:paraId="4DF5335F" w14:textId="77777777" w:rsidR="005F7801" w:rsidRDefault="005F7801" w:rsidP="005F7801">
      <w:r>
        <w:t>2020-09-30T09:27:42.000Z "Bemühen Sie @OlafScholz mal den Gehaltsrechner des @BMF_Bund: Da werden Sie feststellen, von den Lohnerhöhungen bliebe den #Coronahelden netto kaum etwas übrig. Statt salbungsvollen Worten müssten Sie deren Lohnsteuertarif ändern!"  @c_lindner #Generaldebatte #Haushalt2021</w:t>
      </w:r>
    </w:p>
    <w:p w14:paraId="52C099E7" w14:textId="77777777" w:rsidR="005F7801" w:rsidRDefault="005F7801" w:rsidP="005F7801">
      <w:r>
        <w:t>2020-09-29T18:57:47.000Z Ich stimme oft nicht mit @MPKretschmer überein, findet es hier aber gut, dass sich #Sachsen nicht am Überbietungswettbewerb einiger Bundesländer beteiligt. Jetzt sind Maß und Mitte, gesunder Menschenverstand und gezieltes, lokales Vorgehen bei Pandemie-Hotspots gefragt! #CoronaSNMichael Kretschmer@MPKretschmer · Sep 29, 2020Wir haben in #Sachsen alle notwendigen rechtlichen Voraussetzungen für die Eindämmung der #Corona-Pandemie und nutzen sie gemeinsam mit den Städten und Landkreisen bereits sehr verantwortungsvoll. Weitere Einschränkungen wird es nicht geben. (SK) #CoronaSNShow this thread</w:t>
      </w:r>
    </w:p>
    <w:p w14:paraId="41DD1D51" w14:textId="77777777" w:rsidR="005F7801" w:rsidRDefault="005F7801" w:rsidP="005F7801">
      <w:r>
        <w:t>2020-09-29T11:56:49.000Z ? @csu_bt @DJVde Könnten wir Pressebashing dieser Art bitte den Rechtsextremen überlassen? Wer Journalismus im Parlament so herabwürdigt, sägt mit an der Glaubwürdigkeit von Medien. https://twitter.com/sven_kindler/status/1310909169277558784…This Tweet is unavailable.</w:t>
      </w:r>
    </w:p>
    <w:p w14:paraId="5ABA8391" w14:textId="77777777" w:rsidR="005F7801" w:rsidRDefault="005F7801" w:rsidP="005F7801">
      <w:r>
        <w:t>2020-09-28T17:45:14.000Z Was darf man heutzutage noch sagen? Mit Wolfgang Kubicki MdB, Ulrike Winkelmann (taz) und Torsten Herbst MdB #cancelculture #freiheit #friedrichnaumannstiftungTorsten Herbst MdB</w:t>
      </w:r>
    </w:p>
    <w:p w14:paraId="40563508" w14:textId="77777777" w:rsidR="005F7801" w:rsidRDefault="005F7801" w:rsidP="005F7801">
      <w:r>
        <w:t>2020-09-27T12:10:21.000Z Ein starkes Interview mit @dieternuhr bei @phoenix_de über #Meinungsfreiheit, #Meinungspluralismus, die Verantwortung von Medien, Wissenschaftlichkeit, Cancel Culture und Political Correctness. Wirklich sehenswert!phoenix persönlich: Dieter Nuhr bei Alfred SchierEs stehe nicht gut um #Meinungsfreiheit und freie Debatte in Deutschland, meint Kabarettist #DieterNuhr in #phoenixpersönlich: „Wir haben ein Problem mit Pre...youtube.com</w:t>
      </w:r>
    </w:p>
    <w:p w14:paraId="463D4833" w14:textId="77777777" w:rsidR="005F7801" w:rsidRDefault="005F7801" w:rsidP="005F7801">
      <w:r>
        <w:lastRenderedPageBreak/>
        <w:t>2020-09-27T09:09:31.000Z  Die Zahl der Stellwerksstörungen bei der Bahn ist in den letzten Jahren deutlich gestiegen. Eine Ursache ist veraltete Technik, teilweise aus der Kaiserzeit. Wir brauchen eine schnellere Modernisierung! @RND_de berichtet über meine BReg-Anfrage. #fdpbtTechnik aus Kaiserzeit: Bahn mit immer mehr StellwerksstörungenÄrgerlich für Passagiere – und für die Bahn: Stellwerksstörungen legen den Schienenverkehr immer wieder lahm, teilweise für etliche Stunden. Neue Zahlen des Verkehrsministeriums zeigen nun sogar,...rnd.de</w:t>
      </w:r>
    </w:p>
    <w:p w14:paraId="3807B3A1" w14:textId="77777777" w:rsidR="005F7801" w:rsidRDefault="005F7801" w:rsidP="005F7801">
      <w:r>
        <w:t>2020-09-26T11:30:00.000Z Kapitalismus ist nicht das Problem, sondern die Lösung @thinkBTODas Märchen vom Versagen des KapitalismusEin mediales Dauerfeuer macht das kapitalistische System verantwortlich für Ungerechtigkeiten, Populismus und Umweltzerstörung und fordert eine Reform der Wirtschaftsordnung - mindestens. Höchste...manager-magazin.de</w:t>
      </w:r>
    </w:p>
    <w:p w14:paraId="1A82FEEF" w14:textId="77777777" w:rsidR="005F7801" w:rsidRDefault="005F7801" w:rsidP="005F7801">
      <w:r>
        <w:t>2020-09-26T14:19:08.000Z Wieso werden Personen, die auf fremde Grundstücke eindringen, immer noch als „Aktivisten“ bezeichnet? Wer Eigentumsrechte Dritter bewusst verletzt, ist ein Straftäter. Friedlicher Protest ist ok, der Zweck heiligt aber nicht die Mittel!NRW: „Ende Gelände“ blockiert Tagebau Garzweiler und Gaskraftwerk - WELTNach einer Corona-Pause blockieren und besetzen Aktivisten des Bündnisses Ende Gelände wieder Anlagen im Rheinischen Braunkohlerevier. Ein Großaufgebot der Polizei ist im Einsatz. Fridays for Future...welt.de</w:t>
      </w:r>
    </w:p>
    <w:p w14:paraId="2E7AC954" w14:textId="77777777" w:rsidR="005F7801" w:rsidRDefault="005F7801" w:rsidP="005F7801">
      <w:r>
        <w:t>2020-09-18T15:56:41.000Z Wahnsinn, wie Union und SPD für das Wahljahr 2021 an der #Schuldenspirale drehen. Interessant: Nicht ein einziges nutzloses Programm im Bundeshaushalt wird in Frage gestellt. Keinerlei Bürokratie wird abgebaut, um Wachstumskräfte zu entfesseln.Bundeshaushalt: 2021 rund 96 Milliarden Euro neue SchuldenIm Kampf gegen die Corona-Krise will Finanzminister Olaf Scholz (SPD) auch im kommenden Jahr neue Schulden in Milliardenhöhe aufnehmen. Geplant ist eine...sueddeutsche.de</w:t>
      </w:r>
    </w:p>
    <w:p w14:paraId="378A5F54" w14:textId="77777777" w:rsidR="005F7801" w:rsidRDefault="005F7801" w:rsidP="005F7801">
      <w:r>
        <w:t>2020-09-18T12:43:15.000Z "Jagd auf die weißen Flecken" wollte @AndiScheuer mit der #Funkloch-App machen. Doch die Regierung weiß weder, ob die Ergebnisse für den #Mobilfunk-Ausbau genutzt werden - noch, wo überhaupt neue Masten entstehen, wie die KA von @torstenherbst zeigt.Mobilfunk: Funkloch-App: Bundesregierung ohne EmpfangMobilfunk: „Bleibt es bei diesem Ausbautempo, gehören Funklöcher auch in fünf Jahren noch zum Alltag in Deutschland“wiwo.de</w:t>
      </w:r>
    </w:p>
    <w:p w14:paraId="5277DBC0" w14:textId="77777777" w:rsidR="005F7801" w:rsidRDefault="005F7801" w:rsidP="005F7801">
      <w:r>
        <w:t>2020-09-18T12:57:02.000Z 400.000 Euro Steuergeld für die staatliche Funkloch-App, die keinerlei Erkenntnisse für einen schnelleren Mobilfunkausbau bringt? Ein weitere Blamage für das  Ministerium von Andreas Scheuer. Die @wiwo berichtet über meine Anfrage an die Regierung. @fdpbtMobilfunk: Funkloch-App: Bundesregierung ohne EmpfangMobilfunk: „Bleibt es bei diesem Ausbautempo, gehören Funklöcher auch in fünf Jahren noch zum Alltag in Deutschland“wiwo.de</w:t>
      </w:r>
    </w:p>
    <w:p w14:paraId="5B364477" w14:textId="77777777" w:rsidR="005F7801" w:rsidRDefault="005F7801" w:rsidP="005F7801">
      <w:r>
        <w:t>2020-09-18T10:07:29.000Z Die Zahlen zeigen die verfehlte deutsche „Energiewende“: Wir zahlen weltweit mit die höchsten Strompreise - ohne dass wir bei der CO2-Einsparung besonders erfolgreich sind. Wir brauchen Wettbewerb und Technologieoffenheit statt teurem  Energiesozialismus!Ländervergleich: Deutsche zahlen weltweit fast die höchsten StrompreiseIn Deutschland ist Strom inzwischen teurer als in den meisten anderen Staaten der Welt. Höhere Preise gibt es fast nur noch in krisengeplagten Entwicklungsländern.spiegel.de</w:t>
      </w:r>
    </w:p>
    <w:p w14:paraId="4BED82C4" w14:textId="77777777" w:rsidR="005F7801" w:rsidRDefault="005F7801" w:rsidP="005F7801">
      <w:r>
        <w:t>2020-09-18T08:55:07.000Z Bei der #Mobilfunkversorgung  an Bahnstrecken liegt Sachsen auf dem drittletzten Platz in ganz Deutschland - ein Armutszeugnis. @MDR_SN zitiert mich dazu. Wir brauchen an Bahnstrecken eine Ausbauoffensive, damit Funklöcher der Vergangenheit angehören!Lückenhaftes LTE-Netz an Sachsens Bahnstrecken | MDR.DEWenn Zugreisende mobil im Internet surfen, kommen sie oft auch im schnellsten Zug nur langsam voran. Grund sind Lücken in der LTE-Versorgung an den Trassen. Sachsen liegt dabei noch unter dem...mdr.de</w:t>
      </w:r>
    </w:p>
    <w:p w14:paraId="71BE6481" w14:textId="77777777" w:rsidR="005F7801" w:rsidRDefault="005F7801" w:rsidP="005F7801">
      <w:r>
        <w:lastRenderedPageBreak/>
        <w:t>2020-09-17T09:50:09.000Z Ein starker Kommentar bei der @tagesschau! Mehr Realismus, mehr Bürgernähe, mehr Pragmatismus zur Lösung realer Probleme - das würde die EU und die europäische Idee stärken!  Substanzlose Phrasen,  Bevormundung, Überregulierung sorgen für EU-Frust.Die Meinung von Thomas Berbner, NDR, zur EU-Rede von Ursula von der...Die Meinung von Thomas Berbner, NDR, zur EU-Rede von Ursula von der Leyentagesschau.de</w:t>
      </w:r>
    </w:p>
    <w:p w14:paraId="302297C2" w14:textId="77777777" w:rsidR="005F7801" w:rsidRDefault="005F7801" w:rsidP="005F7801">
      <w:r>
        <w:t>2020-09-16T10:50:38.000Z Auf welchem Planeten lebt eigentlich Frau von der Leyen, wenn sie behauptet, die Industrie könne zusätzliche Kosten einfach "verkraften"? Klimaschutz braucht neue Technologien, keine Gefährdung der Wettbewerbsfähigkeit und Zerstörung von Arbeitsplätzen!Von der Leyen über neue Klimaziele: „Unsere Industrie verkraftet das“ - WELTDie EU-Kommission will den CO₂-Ausstoß in der EU bis 2030 um mindestens 55 Prozent reduzieren. Trotz drastischer zusätzlicher Anstrengungen hält von der Leyen das Ziel für machbar. Das bedeutet die...welt.de</w:t>
      </w:r>
    </w:p>
    <w:p w14:paraId="3A24C0B9" w14:textId="77777777" w:rsidR="005F7801" w:rsidRDefault="005F7801" w:rsidP="005F7801">
      <w:r>
        <w:t>2020-09-16T08:36:31.000Z Bahnreisende müssen immer noch auf rund 2.000 Kilometern auf leistungsfähigen Mobilfunk und schnelles Internet verzichten. Das ergab meine Anfrage an die Bundesregierung, über die @BILD heute auf Seite 1 berichtet. Wir brauchen endlich eine Mobilfunk-Ausbauoffensive!  @fdpbt</w:t>
      </w:r>
    </w:p>
    <w:p w14:paraId="2F024B7B" w14:textId="77777777" w:rsidR="005F7801" w:rsidRDefault="005F7801" w:rsidP="005F7801">
      <w:r>
        <w:t>2020-09-13T09:23:52.000Z Wo findet man in Deutschland Staatsgeheimnisse? Ich hätte ja einige Vermutungen, aber auf die Bordrestaurants der Deutschen Bahn AG wäre ich garantiert nicht gekommen.Die @WELTAMSONNTAG berichtet heute über meine Anfrage an die Bundesregierung. #fdpbtICE-Bordrestaurants: Zum Staatsgeheimnis erklärt - WELTJeder ICE-Fahrer kennt sie: Die enttäuschende Durchsage, dass der Zug leider ohne Bordrestaurant verkehrt. Doch wie oft gibt es in den Zügen nichts zu essen? Ein FDP-Abgeordneter fragt bei der...welt.de</w:t>
      </w:r>
    </w:p>
    <w:p w14:paraId="06167219" w14:textId="77777777" w:rsidR="005F7801" w:rsidRDefault="005F7801" w:rsidP="005F7801">
      <w:r>
        <w:t>2020-09-11T12:23:08.000Z Wenn sich Wirtschaftsminister Altmaier anmaßt, zu wissen, wie man als Staat die Wirtschaft "umkrempelt", klingt das nicht mehr nach Marktwirtschaft und Wettbewerb um beste Ideen, sondern nach sozialistischer Planwirtschaft. Das ging schon einmal schief.Klimaschutz: Peter Altmaier will die deutsche Wirtschaft „umkrempeln“ - WELTBundeswirtschaftsminister Peter Altmaier (CDU) will einen „historischen Kompromiss“ für den Klimaschutz initiieren. Die Pläne sollen die Wirtschaft „auf Jahrzehnte verändern“. Ein wichtiger Hebel ist...welt.de</w:t>
      </w:r>
    </w:p>
    <w:p w14:paraId="2623D657" w14:textId="77777777" w:rsidR="005F7801" w:rsidRDefault="005F7801" w:rsidP="005F7801">
      <w:r>
        <w:t>2020-09-11T11:05:35.000Z Wie bauen wir in Deutschland endlich schneller Eisenbahnstrecken, Straßen und Wasserwege? Warum reicht der Gesetzentwurf der Bundesregierung nicht aus? Welche besseren Vorschläge hat die @fdpbt? Dazu habe ich mich heute morgen bei @phoenix_de geäußert.phoenix@phoenix_de · Sep 11, 2020#Investitionsbeschleunigungsgesetz | @torstenherbst @fdpbt übt Kritik am Vorschlag der #GroKo. "Wir müssen den großen Wurf wagen, nicht nur kleine Trippelschritte." Andere Länder seien viel schneller. Er plädiert für mehr Transparenz &amp; Bürgerbeteiligung zu Beginn von Projekten.</w:t>
      </w:r>
    </w:p>
    <w:p w14:paraId="47E2965B" w14:textId="77777777" w:rsidR="005F7801" w:rsidRDefault="005F7801" w:rsidP="005F7801">
      <w:r>
        <w:t>2020-08-29T13:09:16.000Z Der Rechtsstaat schützt die Meinungs- und Versammlungsfreiheit. Wer sich jedoch nicht an die Regeln hält, muss auch mit den Konsequenzen leben. Danke vor allem an die Polizistinnen und Polizisten für den schwierigen Einsatz heute!Corona-Demo Berlin: Bundesverfassungsgericht bestätigt Verbot von Protestcamp - WELTDas Bundesverfassungsgericht hat das Verbot eines Protestcamps von Gegnern der Corona-Politik der Bundesregierung bestätigt. Die Polizei gab bekannt, wie viele Menschen am Samstagabend auf die...welt.de</w:t>
      </w:r>
    </w:p>
    <w:p w14:paraId="5AAEF73A" w14:textId="77777777" w:rsidR="005F7801" w:rsidRDefault="005F7801" w:rsidP="005F7801">
      <w:r>
        <w:t xml:space="preserve">2020-08-28T12:00:01.000Z Der Vorteil eines Rechtsstaates: Jeder kann sein Anliegen juristisch überprüfen lassen. Unabhängig vom Urteil in der nächsten Instanz hat Berlins Innensenator Geisel mit seinen Aussagen der demokratischen Kultur in unserem Land einen Bärendienst erwiesen.Demo in Berlin: Gericht kippt Verbot von Querdenken-Demonstration - WELTDie für Samstag geplante </w:t>
      </w:r>
      <w:r>
        <w:lastRenderedPageBreak/>
        <w:t>Demonstration gegen die Corona-Politik kann unter Auflagen nun doch stattfinden. Das Berliner Verwaltungsgericht hat eine entsprechende Verbotsverfügung aufgehoben. Der...welt.de</w:t>
      </w:r>
    </w:p>
    <w:p w14:paraId="054F4191" w14:textId="77777777" w:rsidR="005F7801" w:rsidRDefault="005F7801" w:rsidP="005F7801">
      <w:r>
        <w:t>2020-08-27T12:45:49.000Z Zu großer Fokus auf Verwaltungsjobs, zu wenige Anreize für private Investoren. Darüber habe ich mit @tagesschau gesprochen. Wir brauchen die #Lausitz als Freiheits- und Innovationsregion, wo Investitionen attraktiver sind als anderswo! https://tagesschau.de/kohleausstieg-sachsen-lausitz-101.html… #fdpbtKohleausstieg: Unsicherheit bei Kumpeln40 Milliarden Euro bekommen die vom Kohleausstieg betroffenen Bundesländer. Nun starten die Planungen, wofür das Geld eingesetzt werden soll. Viele Kumpel sorgen sich um ihre Zukunft. Von Iris Marx.tagesschau.de</w:t>
      </w:r>
    </w:p>
    <w:p w14:paraId="4C9314D1" w14:textId="77777777" w:rsidR="005F7801" w:rsidRDefault="005F7801" w:rsidP="005F7801">
      <w:r>
        <w:t>2020-08-27T11:34:05.000Z Die Politik muss ihr gegebenes Versprechen halten: Der Soli muss weg! Vollständig und für alle! Rückwirkend zum 01.01.2020! Wir tun etwas dafür https://handelsblatt.com/dpa/wirtschaft-handel-und-finanzen-fdp-reicht-verfassungsbeschwerde-gegen-soli-ein/26133170.html?ticket=ST-4034200-6OrZavc0Z5UMss5cAYWN-ap3…</w:t>
      </w:r>
    </w:p>
    <w:p w14:paraId="41927828" w14:textId="77777777" w:rsidR="005F7801" w:rsidRDefault="005F7801" w:rsidP="005F7801">
      <w:r>
        <w:t>2020-08-26T16:03:36.000Z Ich halte gar nichts von wilden #Corona-Verschwörungstheorien. Meinungs- und #Demonstrationsfreiheit sind in einer Demokratie ein besonders hohes und schützenswertes Gut. Wir halten es als Demokratie auch aus, wenn für abstruse Gedanken demonstriert wird.Demo-Verbot in Berlin: Angriff auf eines unserer höchsten GrundrechteDie deutsche Hauptstadt verbietet eine Demonstration gegen die Corona-Regeln der Bundesregierung und der Länder. Das meint BILD.m.bild.de</w:t>
      </w:r>
    </w:p>
    <w:p w14:paraId="2B187564" w14:textId="77777777" w:rsidR="005F7801" w:rsidRDefault="005F7801" w:rsidP="005F7801">
      <w:r>
        <w:t>2020-08-26T06:21:38.000Z Der Beschluss von Union und SPD zum Wahlrecht macht den Bundestag zur Lachnummer. Union blockiert Verkleinerung.So macht sich der Bundestag zur LachnummerWas der Koalitionsausschuss zum Wahlrecht vorlegt, bringt wenig. Das Ergebnis ist peinlich und unwürdig. Ein Kommentar.tagesspiegel.de</w:t>
      </w:r>
    </w:p>
    <w:p w14:paraId="645C5584" w14:textId="77777777" w:rsidR="005F7801" w:rsidRDefault="005F7801" w:rsidP="005F7801">
      <w:r>
        <w:t>2020-08-23T21:16:14.000Z Glückwunsch @FCBayern  Sensationell gemacht! #ChampionsLeagueFinal</w:t>
      </w:r>
    </w:p>
    <w:p w14:paraId="4549A123" w14:textId="77777777" w:rsidR="005F7801" w:rsidRDefault="005F7801" w:rsidP="005F7801">
      <w:r>
        <w:t>2020-08-21T09:53:05.000Z Der @Tagesspiegel berichtet über meine Kritik an der @DB_Presse, da die DB Daten zur Auslastung ihrer Züge auch in Corona-Zeiten anderen Mobilitätsplattformen nicht zur Verfügung stellt. Und das, obwohl die DB gerade Milliarden aus Steuermitteln erhält.Reisedaten: Plattformen erhöhen Druck auf die BahnMobilitätsplattformen werfen der Deutschen Bahn vor, mit ihrer restriktiven Datenpolitik den Schutz der Fahrgäste vor einer Infektion mit dem Coronavirus zu gefährden. Damit verleihen Akteure wie...background.tagesspiegel.de</w:t>
      </w:r>
    </w:p>
    <w:p w14:paraId="34B7A30B" w14:textId="77777777" w:rsidR="005F7801" w:rsidRDefault="005F7801" w:rsidP="005F7801">
      <w:r>
        <w:t>2020-08-17T08:12:29.000Z Der Handlungsbedarf bei der #DB ist immens. Tiefgreifende Strukturreformen hin zu einem schlankeren und auf das Inlandsgeschäft ausgerichteten Bahnunternehmen sind überfällig. Ansonsten droht Milliardengrab für Steuerzahler.Deutsche Bahn: Weit unter ihren eigenen Corona-Prognosen - WELTDaten des Verkehrsministeriums wecken Zweifel, dass der Staatskonzern bis zum Ende des Jahres seine eigenen Szenarien für ein Wiederhochfahren des Transportaufkommens erreicht. Das kann den Finanzb...welt.de</w:t>
      </w:r>
    </w:p>
    <w:p w14:paraId="03F6A2FC" w14:textId="77777777" w:rsidR="005F7801" w:rsidRDefault="005F7801" w:rsidP="005F7801">
      <w:r>
        <w:t>2020-08-12T12:09:27.000Z Heute besuchte uns MdB und FDP-Obmann im Ausschuss für Verkehr und digitale Infrastruktur im Bundestag @torstenherbst im Zuge seiner Sommertour und informierte sich über unser #SmartCity Projekt. Ein offenes und interessantes Gespr</w:t>
      </w:r>
      <w:r>
        <w:rPr>
          <w:rFonts w:hint="eastAsia"/>
        </w:rPr>
        <w:t>ä</w:t>
      </w:r>
      <w:r>
        <w:t>ch.#Mobilität #Digitalisierung</w:t>
      </w:r>
    </w:p>
    <w:p w14:paraId="27D743B0" w14:textId="77777777" w:rsidR="005F7801" w:rsidRDefault="005F7801" w:rsidP="005F7801">
      <w:r>
        <w:t xml:space="preserve">2020-08-13T17:25:55.000Z Haben Sie die Live-Übertragung verpasst? Hören Sie sich hier das Gespräch von </w:t>
      </w:r>
      <w:r>
        <w:rPr>
          <w:rFonts w:ascii="Tahoma" w:hAnsi="Tahoma" w:cs="Tahoma"/>
        </w:rPr>
        <w:t>⁦</w:t>
      </w:r>
      <w:r>
        <w:t>@ClausGramckow</w:t>
      </w:r>
      <w:r>
        <w:rPr>
          <w:rFonts w:ascii="Tahoma" w:hAnsi="Tahoma" w:cs="Tahoma"/>
        </w:rPr>
        <w:t>⁩</w:t>
      </w:r>
      <w:r>
        <w:t xml:space="preserve"> mit </w:t>
      </w:r>
      <w:r>
        <w:rPr>
          <w:rFonts w:ascii="Tahoma" w:hAnsi="Tahoma" w:cs="Tahoma"/>
        </w:rPr>
        <w:t>⁦</w:t>
      </w:r>
      <w:r>
        <w:t>@torstenherbst</w:t>
      </w:r>
      <w:r>
        <w:rPr>
          <w:rFonts w:ascii="Tahoma" w:hAnsi="Tahoma" w:cs="Tahoma"/>
        </w:rPr>
        <w:t>⁩</w:t>
      </w:r>
      <w:r>
        <w:t xml:space="preserve"> </w:t>
      </w:r>
      <w:r>
        <w:rPr>
          <w:rFonts w:ascii="Calibri" w:hAnsi="Calibri" w:cs="Calibri"/>
        </w:rPr>
        <w:t>ü</w:t>
      </w:r>
      <w:r>
        <w:t xml:space="preserve">ber die Coronavirus-Pandemie in </w:t>
      </w:r>
      <w:r>
        <w:lastRenderedPageBreak/>
        <w:t>den USA und den aktuellen Stand der Präsidentschaftswahlen an.USA in der Krise: Wer hat im Wahlkampf die besseren Karten?Torsten Herbst MdB was live.facebook.com</w:t>
      </w:r>
    </w:p>
    <w:p w14:paraId="084C7BE0" w14:textId="77777777" w:rsidR="005F7801" w:rsidRDefault="005F7801" w:rsidP="005F7801">
      <w:r>
        <w:t>2020-08-05T07:23:37.000Z +++SOLI-KLAGE IM SEPTEMBER+++ Zum 1. Januar hätte der #Soli vollständig abgeschafft werden müssen. #Union und #SPD halten weiter daran fest. Unsere #Verfassungsklage wird nach der #Sommerpause in #Karlsruhe eingereicht! @christianduerr</w:t>
      </w:r>
    </w:p>
    <w:p w14:paraId="7938F80B" w14:textId="77777777" w:rsidR="005F7801" w:rsidRDefault="005F7801" w:rsidP="005F7801">
      <w:r>
        <w:t>2020-08-03T16:11:42.000Z Morgen früh um 8.00 Uhr bin ich als Gast in der wöchentlichen Sendung "Freiheit am Morgen" von @FNFreiheit und @WKuelzStiftung. Schaut doch gern mal rein! https://facebook.com/fnf.rbmd/posts/2766039596829813…</w:t>
      </w:r>
    </w:p>
    <w:p w14:paraId="1990BCA1" w14:textId="77777777" w:rsidR="005F7801" w:rsidRDefault="005F7801" w:rsidP="005F7801">
      <w:r>
        <w:t>2020-07-26T09:20:39.000Z "Demokratie unter Druck – Verlieren wir den Kampf gegen den politischen Extremismus?" – Dazu diskutiere ich Donnerstag, 30. Juli, ab 18.00 Uhr live bei Facebook mit Prof. W. J. Patzelt und @bstrasser MdB. Ich freue mich auf Euch und Eure Fragen!   https://facebook.com/events/374888823478266/…</w:t>
      </w:r>
    </w:p>
    <w:p w14:paraId="60A11F10" w14:textId="77777777" w:rsidR="005F7801" w:rsidRDefault="005F7801" w:rsidP="005F7801">
      <w:r>
        <w:t>2020-07-24T10:45:46.000Z Über das Rechts-Chaos um die fehlerhafte Verschärfung des StVO-Bußgeldkatalogs habe ich mit @MDRAktuell gesprochen. Ich kann nur empfehlen, im Zweifelsfall juristischen Beistand zu suchen. Die überzogenen neuen Strafen müssen jetzt zurückgedreht werden.https://mdr.de/nachrichten/video-430506_zc-fd08c406_zs-950f04ff.html…</w:t>
      </w:r>
    </w:p>
    <w:p w14:paraId="203199F5" w14:textId="77777777" w:rsidR="005F7801" w:rsidRDefault="005F7801" w:rsidP="005F7801">
      <w:r>
        <w:t>2020-07-18T14:26:50.000Z  Mit und für @fdpdresden und @juliadresden heute fleißig Kilometer geschrubbt beim Gemeinsamen Stadtradeln der Dresdner Liberalen ... Und Spaß gemacht hat es sowieso!   https://facebook.com/events/278852136783603/…</w:t>
      </w:r>
    </w:p>
    <w:p w14:paraId="29EC0A1F" w14:textId="77777777" w:rsidR="005F7801" w:rsidRDefault="005F7801" w:rsidP="005F7801">
      <w:r>
        <w:t>2020-07-16T15:41:48.000Z Ich verstehe nicht, warum man bei solchen Leuten immer  noch von "Aktivisten" spricht. Das sind keine Umweltschützer, sondern üble Straftäter. Wer Polizisten angreift, verdient keine Anerkennung, sondern eine harte Reaktion des Rechtsstaates!Hambacher Forst: Aktivisten legen Nagelfallen aus und greifen Polizei anIm Hambacher Forst haben Vermummte am Donnerstag faustgroße Steine auf Polizisten geworfen.bild.de</w:t>
      </w:r>
    </w:p>
    <w:p w14:paraId="5F4D10FD" w14:textId="77777777" w:rsidR="005F7801" w:rsidRDefault="005F7801" w:rsidP="005F7801">
      <w:r>
        <w:t>2020-07-15T10:53:19.000Z Ist Marxismus-Leninismus jetzt offizielle sächsische Regierungsideologie?  #Klassenkampf</w:t>
      </w:r>
      <w:r>
        <w:rPr>
          <w:rFonts w:ascii="Segoe UI Symbol" w:hAnsi="Segoe UI Symbol" w:cs="Segoe UI Symbol"/>
        </w:rPr>
        <w:t>☭</w:t>
      </w:r>
      <w:r>
        <w:t>Zusammenhalts-Debatte: K</w:t>
      </w:r>
      <w:r>
        <w:rPr>
          <w:rFonts w:ascii="Calibri" w:hAnsi="Calibri" w:cs="Calibri"/>
        </w:rPr>
        <w:t>ö</w:t>
      </w:r>
      <w:r>
        <w:t>pping warnt vor Folgen der Spaltung - WELTUm gegen Hoffnungslosigkeit, Entt</w:t>
      </w:r>
      <w:r>
        <w:rPr>
          <w:rFonts w:ascii="Calibri" w:hAnsi="Calibri" w:cs="Calibri"/>
        </w:rPr>
        <w:t>ä</w:t>
      </w:r>
      <w:r>
        <w:t>uschung und Hass anzukommen, braucht es soziale Sicherheit, Respekt und Gl</w:t>
      </w:r>
      <w:r>
        <w:rPr>
          <w:rFonts w:ascii="Calibri" w:hAnsi="Calibri" w:cs="Calibri"/>
        </w:rPr>
        <w:t>ü</w:t>
      </w:r>
      <w:r>
        <w:t>ck. So bringt SPD- Politikerin Petra Köpping ihre Formel für Zusammenhalt auf den Punkt.welt.de</w:t>
      </w:r>
    </w:p>
    <w:p w14:paraId="2A91AFED" w14:textId="77777777" w:rsidR="005F7801" w:rsidRDefault="005F7801" w:rsidP="005F7801">
      <w:r>
        <w:t>2020-07-15T09:48:06.000Z  "Zumutung für Bahnreisende" - @sat1 Frühstücksfernsehen berichtet über meine Position zu den Pünktlichkeitswerten der Deutschen #Bahn aufgrund einer Anfrage der @fdpbt.  https://sat1.de/tv/fruehstuecksfernsehen/video/bahn-studie-in-diesen-staedten-kommt-es-besonders-oft-zu-verspaetungen-clip…</w:t>
      </w:r>
    </w:p>
    <w:p w14:paraId="3216CDCC" w14:textId="77777777" w:rsidR="005F7801" w:rsidRDefault="005F7801" w:rsidP="005F7801">
      <w:r>
        <w:t>2020-07-14T10:30:53.000Z  Hallo @AuswaertigesAmt, lieber @HeikoMaas, so sieht die Flagge von #Taiwan aus! Es handelt sich nicht um eine komplett weiße Fahne, wie auf der AA-Homepage dargestellt. Es ist unangemessen, die Existenz Taiwans und seiner Symbole einfach zu leugnen. @TAIWANatGERMANY</w:t>
      </w:r>
    </w:p>
    <w:p w14:paraId="2FE1D584" w14:textId="77777777" w:rsidR="005F7801" w:rsidRDefault="005F7801" w:rsidP="005F7801">
      <w:r>
        <w:t>2020-07-10T14:39:06.000Z „Urbane Mobilität – wie bewegen wir uns (über)morgen durch unsere Städte?“  Das Video der gestrigen @fdpbt-Veranstaltung in der @vwmanufaktur_de in Dresden: https://facebook.com/torsten.herbst/videos/2725907354344878/…  Weitere Foto-Impressionen: https://facebook.com/torsten.herbst/posts/10158530524717766…</w:t>
      </w:r>
    </w:p>
    <w:p w14:paraId="05C8EA98" w14:textId="77777777" w:rsidR="005F7801" w:rsidRDefault="005F7801" w:rsidP="005F7801">
      <w:r>
        <w:t xml:space="preserve">2020-07-10T10:24:59.000Z Dialog mit der Bundespolitik: Die beiden Verkehrspolitiker der Bundestagsfraktion der @fdpbt, @torstenherbst (li.) &amp; @DanielaKluckert, haben sich in der #VW </w:t>
      </w:r>
      <w:r>
        <w:lastRenderedPageBreak/>
        <w:t>#GläserneManufaktur mit #VWS-Sprecher Krebs über die Mobilität der Zukunft &amp; #Elektromobilität ausgetauscht. #emobilityFDP Dresden and 8 others</w:t>
      </w:r>
    </w:p>
    <w:p w14:paraId="07DC8132" w14:textId="77777777" w:rsidR="005F7801" w:rsidRDefault="005F7801" w:rsidP="005F7801">
      <w:r>
        <w:t>2020-07-09T15:27:13.000Z Ruhe vor dem Sturm, in einer halben Stunde geht's los ... Die @fdpbt-Veranstaltung „Urbane Mobilität – wie bewegen wir uns (über)morgen fort?“ in Dresden.  Live-Stream ab 18.00 Uhr auf http://facebook.com/torsten.herbst</w:t>
      </w:r>
    </w:p>
    <w:p w14:paraId="31550294" w14:textId="77777777" w:rsidR="005F7801" w:rsidRDefault="005F7801" w:rsidP="005F7801">
      <w:r>
        <w:t>2020-07-09T12:44:00.000Z  @MDRaktuell wollte jetzt wissen, ob ich übertreibe, wenn ich veraltete Schieneninfrastruktur der Deutschen #Bahn mit dem Beispiel von Stellwerken aus der Kaiserzeit kritisiere.   Ob ich den #Faktencheck bestanden habe, hört Ihr hier ... https://mdr.de/nachrichten/podcast/faktencheck/bahn-stellwerke-kaiserzeit100.html…</w:t>
      </w:r>
    </w:p>
    <w:p w14:paraId="2550B013" w14:textId="77777777" w:rsidR="005F7801" w:rsidRDefault="005F7801" w:rsidP="005F7801">
      <w:r>
        <w:t>2020-07-09T10:04:00.000Z  Die @fdpbt-Veranstaltung „Urbane Mobilität – wie bewegen wir uns (über)morgen fort?“ in Dresden war blitzschnell ausgebucht – via Internet kann aber jeder teilnehmen. Den Live-Stream gibt's ab 18.00 Uhr auf http://facebook.com/torsten.herbst.   https://facebook.com/events/1010856876012569/…</w:t>
      </w:r>
    </w:p>
    <w:p w14:paraId="237F873F" w14:textId="77777777" w:rsidR="005F7801" w:rsidRDefault="005F7801" w:rsidP="005F7801">
      <w:r>
        <w:t>2020-07-09T07:30:20.000Z Wer wie #Grüne, #Linke und #AfD die Kommunalpolitik zum reinen Klamauk verkommen lässt, braucht sich über Politikverdrossenheit nicht mehr zu wundern!</w:t>
      </w:r>
    </w:p>
    <w:p w14:paraId="6E743428" w14:textId="77777777" w:rsidR="005F7801" w:rsidRDefault="005F7801" w:rsidP="005F7801">
      <w:r>
        <w:t>2020-07-09T07:30:02.000Z Von der Provinzpeinlichkeit mehr und mehr zur überregionalen Nachricht: "Eine Querfront aus Linkspartei, Grünen und AfD folgte dem Spaßantrag der Satire-Partei 'Die Partei', an zwei Tagen in Dresden das Internet abzuschalten."Dresden: Das Internet abschalten? Hauptsache, die Aufmerksamkeit stimmt! - WELTKlein-Klein-Politiker aus Linkspartei, Grünen und AfD folgten dem Spaßantrag der Satire-Partei „Die Partei“, an zwei Tagen in Dresden das Internet abzuschalten. Dass der Vorschlag gar nicht umsetzbar...welt.de</w:t>
      </w:r>
    </w:p>
    <w:p w14:paraId="7B01CC2D" w14:textId="77777777" w:rsidR="005F7801" w:rsidRDefault="005F7801" w:rsidP="005F7801">
      <w:r>
        <w:t>2020-07-02T09:55:55.000Z  NEIN zur Schuldenorgie der Großen Koalition – mit nun insgesamt 217,8 Milliarden Euro nimmt die Bundesregierung so viele Schulden in einem Jahr auf wie noch nie eine Regierung.  https://facebook.com/torsten.herbst/photos/a.10150291091377766/10158507008592766/…</w:t>
      </w:r>
    </w:p>
    <w:p w14:paraId="0F02DF0D" w14:textId="77777777" w:rsidR="005F7801" w:rsidRDefault="005F7801" w:rsidP="005F7801">
      <w:r>
        <w:t xml:space="preserve">2020-07-01T09:17:39.000Z Heute Großkampftag im Verkehrsausschuss mit sechs Tagesordnungspunkten allein in meiner Berichterstattung ... </w:t>
      </w:r>
    </w:p>
    <w:p w14:paraId="7C339D35" w14:textId="77777777" w:rsidR="005F7801" w:rsidRDefault="005F7801" w:rsidP="005F7801">
      <w:r>
        <w:t>2020-07-01T06:50:00.000Z Gipfel, Pakte, Masterpläne: Was in den vergangenen Monaten zum Thema Bahn angekündigt wurde, ist ein Stück weit eine PR-Show des Bundesverkehrsministeriums. – Mit @MDRAktuell habe ich gestern über meine Kritik an Plänen zur Zukunft der Bahn gesprochen.https://mdr.de/nachrichten/audio/audio-1450164.html…</w:t>
      </w:r>
    </w:p>
    <w:p w14:paraId="6322EFE4" w14:textId="77777777" w:rsidR="005F7801" w:rsidRDefault="005F7801" w:rsidP="005F7801">
      <w:r>
        <w:t>2020-06-30T08:44:23.000Z  Radio @MDRAktuell interviewt mich heute um 12.15 Uhr live am Telefon zum „Schienenpakt“, dem „Masterplan Schiene“ und dem „Deutschlandtakt“. Welche Ziele verfolgen Bundesregierung und Bahn – und kann der Plan aufgehen? Hört doch gern mal rein ...MDR AKTUELL im Livestream | MDR.DELivestreams von MDR AKTUELLmdr.de</w:t>
      </w:r>
    </w:p>
    <w:p w14:paraId="4E59DE8F" w14:textId="77777777" w:rsidR="005F7801" w:rsidRDefault="005F7801" w:rsidP="005F7801">
      <w:r>
        <w:t>2020-06-30T06:56:44.000Z Zum zweiten Mal in zwei Tagen geht es jetzt mit dem Zug nach Berlin. Immerhin gibt es keine Platznot  @ceskedrahy_ #bundestag #sitzungswoche</w:t>
      </w:r>
    </w:p>
    <w:p w14:paraId="68BC00E5" w14:textId="77777777" w:rsidR="005F7801" w:rsidRDefault="005F7801" w:rsidP="005F7801">
      <w:r>
        <w:t>2020-06-28T07:43:27.000Z  Übrigens sind die regionalen Unterschiede eklatant: In Hamburg hat praktisch jeder DB-Bahnhof/-Haltepunkt kostenloses WLAN, in Schleswig-Holstein und Hessen etwa drei Viertel der Stationen. In Sachsen nur jede 57. Station ...Mehr Zahlen hier: https://facebook.com/torsten.herbst/posts/10158492236347766…</w:t>
      </w:r>
    </w:p>
    <w:p w14:paraId="0F7B2F14" w14:textId="77777777" w:rsidR="005F7801" w:rsidRDefault="005F7801" w:rsidP="005F7801">
      <w:r>
        <w:lastRenderedPageBreak/>
        <w:t>2020-06-28T07:39:34.000Z  Nur jeder achte DB-Bahnhof/-Haltepunkt bietet kostenloses WLAN, berichtet @FunkeBerlin und zitiert meine Kritik: Dieses Angebot gehört heutzutage dazu; #Bahn braucht besten Service, wenn sie im Wettbewerb der Verkehrsmittel bestehen will.Gratis-WLAN für Reisende erst an jedem achten BahnhofDie Bilanz der Digitalisierung der Deutschen Bahn ist ernüchternd. Wlan-Zugang haben Reisende auch im Jahr 2020 nur an jeder achten Station.morgenpost.de</w:t>
      </w:r>
    </w:p>
    <w:p w14:paraId="03C9DC99" w14:textId="77777777" w:rsidR="005F7801" w:rsidRDefault="005F7801" w:rsidP="005F7801">
      <w:r>
        <w:t>2020-06-24T08:15:22.000Z Kann ich die #CoronaWarnApp ruhigen Gewissens benutzen oder werde ich da ausspioniert? Diese Frage höre und lese ich weiterhin sehr oft. Ich habe einmal gegenübergestellt, welche Berechtigungen Corona-Warn-App, Facebook-App und WhatsApp auf einem Android-Smartphone anfordern ...</w:t>
      </w:r>
    </w:p>
    <w:p w14:paraId="72209440" w14:textId="77777777" w:rsidR="005F7801" w:rsidRDefault="005F7801" w:rsidP="005F7801">
      <w:r>
        <w:t>2020-06-23T06:34:00.000Z Mit Eltern- und Lehrervertretern habe ich gestern über die Chancen und die Grenzen digitalen Lernens diskutiert, auf Einladung der @FNFreiheit und der @WKuelzStiftung.  Wer nicht dabei sein konnte, kann den Live-Stream hier nachträglich schauen ... Klasse digital: Zeit- und zukunftsorientiert mit digitalen Werkzeugen...Die verschlossenen Schultüren der letzten Monate haben die Mängel bei der digitalen Bildung in Deutschland schonungslos offengelegt. Ein Grund dafür sind die...youtube.com</w:t>
      </w:r>
    </w:p>
    <w:p w14:paraId="66E43DB4" w14:textId="77777777" w:rsidR="005F7801" w:rsidRDefault="005F7801" w:rsidP="005F7801">
      <w:r>
        <w:t>2020-06-22T14:44:32.000Z  "Elektroautos fahren de facto mit 100 Prozent Kohlestrom", sagt Ulrich Schmidt vom @kielinstitute (IfW). Der Strom für Elektroautos kommt eben doch nicht einfach von selbst aus der Steckdose bzw. der Ladestation ...Kieler Experte: E-Autos sind nicht zwangsläufig klimafreundlichDas Kieler Institut für Weltwirtschaft hat sich kritisch zu Elektroautos geäußert. Laut einer IfW-Mitteilung sind sie nicht zwangsläufig klimafreundlich - das liege vor allem an einem Mehrbedarf an...ndr.de</w:t>
      </w:r>
    </w:p>
    <w:p w14:paraId="5D20164E" w14:textId="77777777" w:rsidR="005F7801" w:rsidRDefault="005F7801" w:rsidP="005F7801">
      <w:r>
        <w:t>2020-06-21T14:34:24.000Z Proteste gegen Polizeigewalt kennen wir. Doch wo sind der gesellschaftliche Aufschrei und die Demonstrationen, wenn Polizisten  und Rettungskräfte brutal attackiert werden? Wir brauchen klare Kante gegen alle, die unseren Rechtsstaat angreifen.Stuttgart-Randale: Jugendforscher sieht Corona als eine Ursache - „Hat sich etwas angestaut“In Stuttgart ist es in der Nacht zum Sonntag zu heftigen Krawallen gekommen. Hunderte lieferten sich Straßenschlachten mit der Polizei.merkur.de</w:t>
      </w:r>
    </w:p>
    <w:p w14:paraId="3304881A" w14:textId="77777777" w:rsidR="005F7801" w:rsidRDefault="005F7801" w:rsidP="005F7801">
      <w:r>
        <w:t>2020-06-21T13:53:00.000Z Das Corona-Virus hat ein Umdenken in unserem Schulsystem hin zur Digitalisierung erzwungen. Über eine neue digitale Lernkultur diskutiere ich auf Einladung von @FNFreiheit und @WKuelzStiftung am Montagabend online mit Eltern- und Lehrervertretern ...   https://facebook.com/events/3346815192003319/…</w:t>
      </w:r>
    </w:p>
    <w:p w14:paraId="4FE61826" w14:textId="77777777" w:rsidR="005F7801" w:rsidRDefault="005F7801" w:rsidP="005F7801">
      <w:r>
        <w:t>2020-06-19T19:03:24.000Z Vor einiger Zeit besuchte ich @spreadshirt_de in Leipzig. Über die Entwicklung des einstigen Start Ups können wir in #Sachsen stolz sein. Umso übler, dass jetzt mutmaßlich linksextremistische Straftäter einen Brandanschlag verübten.Autos von Spreadshirt angezündetIn Leipzig haben erneut Autos gebrannt, diesmal zwei Wagen einer T-Shirt-Druckfirma. Von der waren Shirts mit kritisiertem Impf-Motiv aufgetaucht.saechsische.de</w:t>
      </w:r>
    </w:p>
    <w:p w14:paraId="49394751" w14:textId="77777777" w:rsidR="005F7801" w:rsidRDefault="005F7801" w:rsidP="005F7801">
      <w:r>
        <w:t>2020-06-18T14:13:21.000Z  50 Millionen Euro aus Maut sind 2019 an deutsche Städte geflossen. @dpa zitiert meine Forderung zu Anfrage @fdpbt: Mittel müssen vor Ort so verwendet werden, wie vorgeschrieben - für Verbesserung der Verkehrsinfrastruktur für die Bundesfernstraßen!https://handelsblatt.com/dpa/wirtschaft-handel-und-finanzen-50-millionen-euro-aus-lkw-maut-fliessen-an-kommunen/25928780.html…</w:t>
      </w:r>
    </w:p>
    <w:p w14:paraId="3571BC47" w14:textId="77777777" w:rsidR="005F7801" w:rsidRDefault="005F7801" w:rsidP="005F7801">
      <w:r>
        <w:lastRenderedPageBreak/>
        <w:t>2020-06-12T18:14:05.000Z Im März hat der Bundestag eine „epidemische Lage von nationaler Tragweite“ festgestellt - mit Sonder-Ermächtigungen für die Bundesregierung. Beim aktuellen Infektionsgeschehen muss das Parlament das Heft des Handelns wieder in die Hand nehmen @fdpbtFDP und Corona: Bundestag soll Pandemie-Notfall aufhebenIm März stellte der Bundestag den Pandemie-Notfall fest, Gesundheitsminister Spahn bekam weitgehende Kompetenzen. Nun sieht die FDP die Zeit gekommen, den Beschluss aufzuheben.spiegel.de</w:t>
      </w:r>
    </w:p>
    <w:p w14:paraId="6750BF11" w14:textId="77777777" w:rsidR="005F7801" w:rsidRDefault="005F7801" w:rsidP="005F7801">
      <w:r>
        <w:t>2020-06-12T10:29:26.000Z Mein @fdpbt-Kollege @GeroHocker und ich waren gestern bei @LandschafftS in der sächsischen Lausitz zu Gast. Wir stehen an der Seite der Landwirte, die völlig ungerechtfertigt immer mehr zu Sündenböcken in Umwelt-, Klima- und Ernährungsdebatten gemacht werden.</w:t>
      </w:r>
    </w:p>
    <w:p w14:paraId="1FBECFC3" w14:textId="77777777" w:rsidR="005F7801" w:rsidRDefault="005F7801" w:rsidP="005F7801">
      <w:r>
        <w:t>2020-06-11T11:54:37.000Z Was #Sachsens Umweltminister @Gruen_WGuenther da skizziert, ist kein New-Deal-Wirtschaftswunder, sondern eine Öko-Planwirtschaft!Günther will ökologische Wende gemeinsam mit Bürgern - WELTSachsens Umweltminister Wolfram Günther wirbt für einen «New Green Deal» - und will die Corona-Krise als Chance für mehr Ökologie und Nachhaltigkeit nutzen. Die Reaktionen fallen gemischt aus.welt.de</w:t>
      </w:r>
    </w:p>
    <w:p w14:paraId="7635247C" w14:textId="77777777" w:rsidR="005F7801" w:rsidRDefault="005F7801" w:rsidP="005F7801">
      <w:r>
        <w:t>2020-06-10T12:42:00.000Z Gesunde Unternehmen dürfen nicht nur durch die Corona-Krise kaputtgehen und die Arbeitsplätze für immer verloren gehen! – Meine Forderung nach schnellen finanziellen Hilfen für durch Corona in Not geratene Unternehmen bei @MDRAktuell ...  https://mdr.de/video/mdr-videos/a/video-417216.html…</w:t>
      </w:r>
    </w:p>
    <w:p w14:paraId="6FC58F2C" w14:textId="77777777" w:rsidR="005F7801" w:rsidRDefault="005F7801" w:rsidP="005F7801">
      <w:r>
        <w:t>2020-06-10T09:48:00.000Z Heute, 18.30 Uhr geht's los ...  #LausitzTorsten Herbst MdB@torstenherbst · Jun 6, 2020 Am kommenden Mittwoch, 10. Juni, 18.30 Uhr, diskutieren K.-H. Röhl (@iw_koeln), @_MartinNeumann und ich mit Euch, wie der Strukturwandel in der Lausitz gelingen kann, besonders die @fdpbt-Idee einer investorenfreundlichen Sonderwirtschaftsregion.   https://facebook.com/events/199443851165160/…</w:t>
      </w:r>
    </w:p>
    <w:p w14:paraId="09127B01" w14:textId="77777777" w:rsidR="005F7801" w:rsidRDefault="005F7801" w:rsidP="005F7801">
      <w:r>
        <w:t>2020-06-09T13:38:00.000Z Wo ist das von @MPKretschmer am Wochenende vollmundig angekündigte sächsische Konjunkturprogramm? Was heute nach der Kabinettsklausur präsentiert wurde, ist eine reine Luftnummer!Sachsen plant umfangreichen Haushalt trotz Corona-Krise - WELTwelt.de</w:t>
      </w:r>
    </w:p>
    <w:p w14:paraId="25059E1F" w14:textId="77777777" w:rsidR="005F7801" w:rsidRDefault="005F7801" w:rsidP="005F7801">
      <w:r>
        <w:t>2020-06-06T15:58:53.000Z  Grenzen fast dicht, keine Sport-/Großveranstaltungen, Bahn- und Flugverkehr heruntergefahren – trotzdem stiegen auch in #Corona-Krise Überstunden bei der #Bundespolizei. @RND_de zu meiner Forderung nach Konzept zum Überstundenabbau ... @fdpbtRND@RND_de · Jun 6, 2020Obwohl das öffentliche Leben zuletzt überall zum Erliegen gekommen ist, hat die #Bundespolizei mehr gearbeitet als vorher. Die Zahl der Überstunden stieg um 128.000. https://rnd.de/politik/bundespolizei-trotz-lockdown-in-der-corona-krise-mehr-uberstunden-DJ4OXB75XNEOVM5X5RT3H4BAIA.html…</w:t>
      </w:r>
    </w:p>
    <w:p w14:paraId="638FCD0C" w14:textId="77777777" w:rsidR="005F7801" w:rsidRDefault="005F7801" w:rsidP="005F7801">
      <w:r>
        <w:t>2020-06-06T13:12:35.000Z  Am kommenden Mittwoch, 10. Juni, 18.30 Uhr, diskutieren K.-H. Röhl (@iw_koeln), @_MartinNeumann und ich mit Euch, wie der Strukturwandel in der Lausitz gelingen kann, besonders die @fdpbt-Idee einer investorenfreundlichen Sonderwirtschaftsregion.   https://facebook.com/events/199443851165160/…</w:t>
      </w:r>
    </w:p>
    <w:p w14:paraId="1EBA31A2" w14:textId="77777777" w:rsidR="005F7801" w:rsidRDefault="005F7801" w:rsidP="005F7801">
      <w:r>
        <w:t>2020-06-04T09:21:54.000Z #Konjunkturpaket ist nur eine teure Kiste mit bunt zusammengewürfelten Maßnahmen, die kaum eine schlüssige Gesamtstrategie erkennen lassen. Nachhaltige Entlastungen fehlen, dafür gibt es zu viele ideologiebehaftete und sozial unausgewogene Wahlgeschenke.https://facebook.com/torsten.herbst/posts/10158420444802766…</w:t>
      </w:r>
    </w:p>
    <w:p w14:paraId="680ED962" w14:textId="77777777" w:rsidR="005F7801" w:rsidRDefault="005F7801" w:rsidP="005F7801">
      <w:r>
        <w:lastRenderedPageBreak/>
        <w:t>2020-06-03T13:50:08.000Z Die Wirtschaft muss wieder zum Laufen kommen, so viel steht fest! Doch wie? Da bleibt uns die Bundesregierung leider immer noch Ideen und Antworten schuldig. Deshalb haben wir mal Tempo vorgelegt und auf sechs Seiten Ideen und Maßnahmen zusammengefasst: https://fdpbt.de/sites/default/files/2020-06/Beschluss_Neustart_Deutschland.pdf…GIF</w:t>
      </w:r>
    </w:p>
    <w:p w14:paraId="1CB67406" w14:textId="77777777" w:rsidR="005F7801" w:rsidRDefault="005F7801" w:rsidP="005F7801">
      <w:r>
        <w:t>2020-06-03T12:35:37.000Z  Ein hochdefizitärer „VEB Luft-Schiene“ soll die krisenbedingten Probleme der Lufthansa lösen, indem man sie mit den chronischen Problemen der Deutschen Bahn verbindet? Das ist an Abstrusität und Geschichtsvergessenheit kaum zu überbieten!Linke-Chef Riexinger will Bahn und Lufthansa zusammenlegenBernd Riexinger hat sich in einem Konzeptpapier für die Zusammenlegung von Bahn und Lufthansa ausgesprochen. Der Linke-Chef fordert eine Verschmelzung zu einem “Mobilitätskonzern ‘Deutsche Bahn-Luf...rnd.de</w:t>
      </w:r>
    </w:p>
    <w:p w14:paraId="1E8DC17B" w14:textId="77777777" w:rsidR="005F7801" w:rsidRDefault="005F7801" w:rsidP="005F7801">
      <w:r>
        <w:t>2020-06-02T12:56:53.000Z     Gute Nachricht, auch wenn es noch knapp zwei Wochen dauert: Ab 15. Juni fallen die Reisebeschränkungen zwischen den Nachbarstaaten in beide Richtungen, für Berufspendler ebenso wie für Touristen.Tschechien öffnet Grenzen für deutsche Touristen am 15. Juni | MDR.DEOblaten, Becherovka, Pilsner - ab 15. Juni dürfen Touristen aus Deutschland wieder ohne Einschränkungen nach Tschechien reisen. Doch nicht alle Europäer heißt Tschechien schon so unbürokratisch...mdr.de</w:t>
      </w:r>
    </w:p>
    <w:p w14:paraId="3F44411C" w14:textId="77777777" w:rsidR="005F7801" w:rsidRDefault="005F7801" w:rsidP="005F7801">
      <w:r>
        <w:t>2020-05-31T09:08:39.000Z Das sind doch mal gute Nachrichten zum Sonntag Umfrage: Erstmals seit fünf Jahren wieder Mehrheit für Schwarz-Gelb - WELTEine neue Umfrage sieht die seit Wochen schwächelnde FDP im Aufwind und deutlich über der Fünf-Prozent-Marke. Zusammen mit der ebenfalls zulegenden Union würde es deshalb aktuell für eine schwarz-g...welt.de</w:t>
      </w:r>
    </w:p>
    <w:p w14:paraId="38829634" w14:textId="77777777" w:rsidR="005F7801" w:rsidRDefault="005F7801" w:rsidP="005F7801">
      <w:r>
        <w:t>2020-05-29T10:53:31.000Z  Laut Bundesgesundheitsminister sollte sie spätestens Mitte April kommen, der Bundesinnenminister spricht jetzt von Mitte Juni – die deutsche Corona-App wird zu einer Art Digital-BER.   Was glaubt Ihr, was kommt zuerst?Eröffnung BER43.5%Corona-Heilmittel/Impfung47.8%Corona-App8.7%23 votes·Final results</w:t>
      </w:r>
    </w:p>
    <w:p w14:paraId="04C92A3A" w14:textId="77777777" w:rsidR="005F7801" w:rsidRDefault="005F7801" w:rsidP="005F7801">
      <w:r>
        <w:t>2020-05-27T13:43:48.000Z Welche Konsequenzen hat die Corona-Krise für Mieter und Vermieter? Darüber spreche ich morgen um 17.30 Uhr mit René Hobusch, Präsident von Haus &amp; Grund Sachsen, im Facebook-Videochat.   https://facebook.com/events/1357658081096379/</w:t>
      </w:r>
      <w:r>
        <w:rPr>
          <w:rFonts w:hint="eastAsia"/>
        </w:rPr>
        <w:t>…</w:t>
      </w:r>
    </w:p>
    <w:p w14:paraId="3465A4AD" w14:textId="77777777" w:rsidR="005F7801" w:rsidRDefault="005F7801" w:rsidP="005F7801">
      <w:r>
        <w:t>2020-05-27T11:53:30.000Z Die @fdpbt-Idee einer Sonderwirtschaftsregion #Lausitz hat Unterstützung des Mittelstands. Handwerkskammer Dresden: "Müssen neue Instrumente in den Blick nehmen. Sonderwirtschaftsregion eine Möglichkeit, Strukturentwicklung neu zu denken.“„Wir müssen für die Entwicklung der Lausitz nach der Kohle auch neue Instrumente in den Blick...Handwerkskammer Dresden begrüßt neues IW-Kurzgutachten zu Sonderwirtschaftsregion in der Lausitzhwk-dresden.de</w:t>
      </w:r>
    </w:p>
    <w:p w14:paraId="3A6B3DC4" w14:textId="77777777" w:rsidR="005F7801" w:rsidRDefault="005F7801" w:rsidP="005F7801">
      <w:r>
        <w:t>2020-05-27T06:29:08.000Z Idee der @fdpbt, Kohlereviere wie die #Lausitz zu Sonderwirtschaftsregionen zu machen, findet erstes mediales Echo. Heute die nächsten Journalistengespräche dazu.Kohleausstieg: FDP will 100 Start-ups statt 100 Beamte - WELTwelt.de</w:t>
      </w:r>
    </w:p>
    <w:p w14:paraId="3F2D5588" w14:textId="77777777" w:rsidR="005F7801" w:rsidRDefault="005F7801" w:rsidP="005F7801">
      <w:r>
        <w:t>2020-05-26T13:39:00.000Z Die Ministerpräsidenten geben die geltende Rechtslage wieder. Nach der Verfassung hat das Bundeskanzleramt keine Zuständigkeit, pandemiebedingte Grundrechtseinschränkungen vorzunehmen. Virusbekämpfung muss bei regionalen Unterschieden gezielt erfolgen.Corona-Lockerungen ab jetzt Ländersache: Kretschmann düpiert Kanzlerin MerkelEinheitliche Corona-Regeln für Deutschland? Fehlanzeige! Offenbar macht jedes Bundesland, was es will. Am Dienstag tagen die Kabinette.bild.de</w:t>
      </w:r>
    </w:p>
    <w:p w14:paraId="49370744" w14:textId="77777777" w:rsidR="005F7801" w:rsidRDefault="005F7801" w:rsidP="005F7801">
      <w:r>
        <w:lastRenderedPageBreak/>
        <w:t>2020-05-26T10:55:45.000Z  Video aus der Bundespressekonferenz:Pressekonferenz zum Strukturwandel in KohlerevierenPressekonferenz zu Sonderwirtschaftsregionen zur Flankierung des Strukturwandels in Kohlerevieren mit Michael Theurer (Stellv. Fraktionsvorsitzender, FDP), T...youtube.com</w:t>
      </w:r>
    </w:p>
    <w:p w14:paraId="5F1E92C5" w14:textId="77777777" w:rsidR="005F7801" w:rsidRDefault="005F7801" w:rsidP="005F7801">
      <w:r>
        <w:t>2020-05-26T10:55:03.000Z  Pressemitteilung zum Thema: https://torsten-herbst.de/meldung/lausitz-kann-und-muss-sonderwirtschaftsregion-werden-damit-kohleausstieg-gelingt…</w:t>
      </w:r>
    </w:p>
    <w:p w14:paraId="32F16BF4" w14:textId="77777777" w:rsidR="005F7801" w:rsidRDefault="005F7801" w:rsidP="005F7801">
      <w:r>
        <w:t>2020-05-26T10:54:09.000Z  Die komplette Studie: https://torsten-herbst.de/sites/default/files/2020-05/Kurzgutachten_SWR_Braunkohlereviere_2020-05-26.pdf…</w:t>
      </w:r>
    </w:p>
    <w:p w14:paraId="72C7480E" w14:textId="77777777" w:rsidR="005F7801" w:rsidRDefault="005F7801" w:rsidP="005F7801">
      <w:r>
        <w:t>2020-05-26T10:53:18.000Z Die Frage ist nicht, wie wir 100 Beamtenstellen in die Lausitz verlegen, sondern wie wir 100 Start-ups für die #Lausitz begeistern!@H_Bardt  (@iwkoeln), @EUTheurer und ich haben heute IW-Studie im Auftrag der @fdpbt zu Sonderwirtschaftsregionen in Kohlerevieren vorgestellt.</w:t>
      </w:r>
    </w:p>
    <w:p w14:paraId="622427D0" w14:textId="77777777" w:rsidR="005F7801" w:rsidRDefault="005F7801" w:rsidP="005F7801">
      <w:r>
        <w:t>2020-05-24T10:49:58.000Z „Aber auch wenn es gerade nicht den Applaus des Tages bringt, setzen wir uns für Bürgerrechte und Freiheit und Eigenverantwortung ein.“ @c_lindner im Interview mit @BILD - Lesetipp zum Sonntag.Interview mit dem FDP-Chef - Welche Fehler haben Sie gemacht, Herr Lindner?Die FDP und ihr Chef sehen die Corona-Maßnahmen der Großen Koalition kritisch. Christian Lindner wünscht sich ein schnelleres Hochfa...bild.de</w:t>
      </w:r>
    </w:p>
    <w:p w14:paraId="2018319A" w14:textId="77777777" w:rsidR="005F7801" w:rsidRDefault="005F7801" w:rsidP="005F7801">
      <w:r>
        <w:t>2020-05-23T17:30:30.000Z  Ich habe für diesen Vorschlag deutlich mehr übrig als für den Merkel/Macron-Plan. Europäische Solidarität für die am schwersten betroffenen Staaten ist selbstverständlich - aber nur für direkte Corona-Folgen, nicht für alte  Strukturprobleme!Coronavirus Keine erhöhte Infektionsgefahr im NahverkehrDie Gefahr einer Coronavirus-Infektion ist im öffentlichen Nahverkehr nicht höher als etwa im eigenen Auto. Das teilte das Verkehrsministerium Baden-Württembergs mit und beruft sich dabei auf eine...deutschlandfunk.de</w:t>
      </w:r>
    </w:p>
    <w:p w14:paraId="5B33AF05" w14:textId="77777777" w:rsidR="005F7801" w:rsidRDefault="005F7801" w:rsidP="005F7801">
      <w:r>
        <w:t>2020-05-23T08:57:59.000Z Es ist grob fahrlässig, die begrüßenswerten Lockerungen im öffentlichen Leben nicht mit einer Ausweitung von Corona-Tests abzusichern! Mit @dpa habe ich über meine Forderung gesprochen, allen Risikogruppen in Sachsen Tests anzubieten, nicht nur Lehrern.Covid-19 - FDP-Politiker fordert Ausweitung von Corona-Tests in Sachsen – LVZ - Leipziger Volksze...In der sächsischen FDP wird Kritik an den Lockerungen der Corona-Maßnahmen laut. Sie nicht mit einer Aufstockung von Tests abzusichern, sei grob fahrlässig, meint Politiker Torsten Herbst.lvz.de</w:t>
      </w:r>
    </w:p>
    <w:p w14:paraId="68CE36FE" w14:textId="77777777" w:rsidR="005F7801" w:rsidRDefault="005F7801" w:rsidP="005F7801">
      <w:r>
        <w:t xml:space="preserve">2020-05-20T10:09:57.000Z 12 Uhr Ortszeit Tbilisi, also 10 Uhr hierzulande das erste Webinar heute, ausgerichtet von Civic IDEA und @FNFreiheit zur EU-Politik in Zeiten der Corona-Krise. Ein australisches oder japanisches Webinar hätte mich als Morgenmuffel eher vor Herausforderungen gestellt ... </w:t>
      </w:r>
    </w:p>
    <w:p w14:paraId="4A20A8DB" w14:textId="77777777" w:rsidR="005F7801" w:rsidRDefault="005F7801" w:rsidP="005F7801">
      <w:r>
        <w:t>2020-05-19T18:42:24.000Z Forscher beweisen, dass Feinstaub-Belastung in deutschen Wohnungen höher ist als auf der Straße vorm Haus. Die lautlosen Killer: selbstgebackener Kuchen, Toastbrot, Kerzen.  Leipziger Forscher beweisen dicke Luft in WohnungenSächsische Wissenschaftler zeigen mit Langzeitstudie: Was die Luft im Raum am stärksten belastet und was dagegen hilft.saechsische.de</w:t>
      </w:r>
    </w:p>
    <w:p w14:paraId="61FAB9B1" w14:textId="77777777" w:rsidR="005F7801" w:rsidRDefault="005F7801" w:rsidP="005F7801">
      <w:r>
        <w:t>2020-05-19T13:53:21.000Z Mit meinen Abgeordnetenkollegen @reinholdmdb, Chef der Landesgruppe Ost der @fdpbt, bin ich heute Abend um 18.30 Uhr im Webinar "Parlament im Krisenmodus" ...   https://facebook.com/events/171456284166984/…   Anmeldung: https://register.gotowebinar.com/register/7682755442436708876?fbclid=IwAR2DEUgLS0EL1B7K5yMfIlKFNqeF_5eE5eOMevZjqzS0HyDjNNgWFaLzNNU…</w:t>
      </w:r>
    </w:p>
    <w:p w14:paraId="6AB296DC" w14:textId="77777777" w:rsidR="005F7801" w:rsidRDefault="005F7801" w:rsidP="005F7801">
      <w:r>
        <w:lastRenderedPageBreak/>
        <w:t>2020-05-19T08:25:49.000Z  Per Brief an @HeikoMaas habe ich um intensive Gespräche mit #Polen und #Tschechien geworben. Das grenzüberschreitende Leben ist weiterhin fast komplett lahmgelegt! Zumindest ein Stufenplan zur Grenzöffnung muss her, im ersten Schritt ein kleiner Grenzverkehr für Anwohner.</w:t>
      </w:r>
    </w:p>
    <w:p w14:paraId="605274C6" w14:textId="77777777" w:rsidR="005F7801" w:rsidRDefault="005F7801" w:rsidP="005F7801">
      <w:r>
        <w:t>2020-05-18T14:30:43.000Z Sachsen muss nun Vorbereitungen treffen, die Änderungen im Baurecht schnellstmöglich umsetzen zu können. CDU/Grüne/SPD haben im Koalitionsvertrag 1.000 Meter Mindestabstand zwischen Windrädern und Wohnbebauung versprochen. Zeit, das Versprechen einzulösen.Abstandsregeln für Windräder beschlossen, Bundesländer haben Öffnungsklausel - WELTUnion und SPD haben endlich einen Kompromiss bei der Windkraft gefunden: Fortan sollen die Bundesländer selbst entscheiden können, welchen Mindestabstand es zwischen Windrädern und Wohnbebauung geben...welt.de</w:t>
      </w:r>
    </w:p>
    <w:p w14:paraId="5656BDA0" w14:textId="77777777" w:rsidR="005F7801" w:rsidRDefault="005F7801" w:rsidP="005F7801">
      <w:r>
        <w:t>2020-05-18T12:51:30.000Z Noch mehr hätte ich mich über die Meldung gefreut, dass endlich alle sächsischen Senioren in Alters- und Pflegeheimen Internet und Videotelefonie bekommen. Möglicherweise sollte der Freistaat in einer ruhigen Minute über seine Prioritäten nachdenken.Sachsen: Land: Zugang zu Videotelefonie und Internet für GefangeneSachsenn-tv.de</w:t>
      </w:r>
    </w:p>
    <w:p w14:paraId="58B579F7" w14:textId="77777777" w:rsidR="005F7801" w:rsidRDefault="005F7801" w:rsidP="005F7801">
      <w:r>
        <w:t>2020-05-14T14:35:40.000Z Ich kann nur alle bitten, die ihrem Unmut in diesen Zeiten auch auf Demos Luft machen wollen: Bitte lasst Euch nicht als Feigenblatt für gewaltbereite und gewalttätige Verschwörungstheoretiker von links und rechts missbrauchen!Angriffe auf Polizisten bei Demo in Pirna | MDR.DEIn Pirna ist es am Mittwoch bei einer Demo gegen Corona-Auflagen zu Auseinandersetzungen mit Polizisten gekommen. Ein Beamter wurde nach Angaben der Polizei verletzt. Rund 200 Menschen hatten sich in...mdr.de</w:t>
      </w:r>
    </w:p>
    <w:p w14:paraId="4514E693" w14:textId="77777777" w:rsidR="005F7801" w:rsidRDefault="005F7801" w:rsidP="005F7801">
      <w:r>
        <w:t>2020-05-14T14:12:52.000Z  Mit Kollegen der @fdpbt heute bei der Demo von Reisebusveranstaltern gewesen. Branche leidet massiv unter totaler Stilllegung. Völlig unverständlich, warum Bus und Bahn im ÖPNV sowie Zug fahren im Fernverkehr immer erlaubt waren, aber Reisebusse immer noch nicht fahren dürfen.</w:t>
      </w:r>
    </w:p>
    <w:p w14:paraId="4DDE7A2E" w14:textId="77777777" w:rsidR="005F7801" w:rsidRDefault="005F7801" w:rsidP="005F7801">
      <w:r>
        <w:t>2020-05-14T11:17:06.000Z Ein klares Nein zur weiteren Verschärfung des Infektionsschutzgesetzes! Nein zu neuen Verordnungsermächtigungen am Parlament vorbei, nein zu neuen Einschränkungen von Grundrechten! @fdpbt</w:t>
      </w:r>
    </w:p>
    <w:p w14:paraId="6B021C50" w14:textId="77777777" w:rsidR="005F7801" w:rsidRDefault="005F7801" w:rsidP="005F7801">
      <w:r>
        <w:t xml:space="preserve">2020-05-14T09:45:50.000Z Gerade mit @mdrde zu Kurzarbeit im Gesundheitswesen in Mitteldeutschland gesprochen. Heute Abend auf der Mattscheibe ... </w:t>
      </w:r>
    </w:p>
    <w:p w14:paraId="4B050E97" w14:textId="77777777" w:rsidR="005F7801" w:rsidRDefault="005F7801" w:rsidP="005F7801">
      <w:r>
        <w:t>2020-05-13T13:34:24.000Z  Kein Blanko-Scheck für das neue Milliardenloch bei der #Bahn! Welche Fehler der DB AG aus der Vergangenheit ich sehe, die zur jetzigen Situation geführt haben, ist im Beitrag von NDR Info zu hören ... Corona-Krise: Milliardenhilfe für die Bahn geplantDie Corona-Krise wird der Deutschen Bahn einen Milliarden-Verlust bescheren. Der Bund will mit einem Hilfsprogramm die wirtschaftlichen Folgen abfedern. Die Oppositionsparteien reagieren auf diesen...tagesschau.de</w:t>
      </w:r>
    </w:p>
    <w:p w14:paraId="1C0D957E" w14:textId="77777777" w:rsidR="005F7801" w:rsidRDefault="005F7801" w:rsidP="005F7801">
      <w:r>
        <w:t xml:space="preserve">2020-05-12T10:07:38.000Z  Ich habe den Präsidenten des Bundesrechnungshofes um einen Sonderbericht zur wirtschaftlichen Lage der Deutschen Bahn gebeten. Es darf keinen Blankoscheck für die #Bahn geben! #Milliardenloch @fdpbt Das @handelsblatt zitiert mich heute in seinem Titelthema ... </w:t>
      </w:r>
    </w:p>
    <w:p w14:paraId="502CC60F" w14:textId="77777777" w:rsidR="005F7801" w:rsidRDefault="005F7801" w:rsidP="005F7801">
      <w:r>
        <w:t>2020-05-11T16:25:36.000Z Zu Gast im Webtalk "Leere Stühle, leere Betten, volle Töpfe und was nun?" zur Situation von Gastronomie und Touristik ... https://us02web.zoom.us/j/84056750579</w:t>
      </w:r>
    </w:p>
    <w:p w14:paraId="60B70BA2" w14:textId="77777777" w:rsidR="005F7801" w:rsidRDefault="005F7801" w:rsidP="005F7801">
      <w:r>
        <w:lastRenderedPageBreak/>
        <w:t>2020-05-11T14:01:32.000Z Alle, die sich gefragt haben, wofür es die "Bundesanstalt für Post und Telekommunikation" gibt, haben jetzt eine neue Antwort: Damit Andrea Nahles Präsidentin werden kann. #versorgungsposten #spdbinnenlogikBundesanstalt für Post und Telekommunikation: Offenbar Spitzenposten für Andrea Nahles in der...Die Ex-Chefin der SPD soll einem Medienbericht zufolge Präsidentin einer Unterbehörde im Bundesfinanzministerium werden. Das Ministerium äußerte sich dazu nicht.zeit.de</w:t>
      </w:r>
    </w:p>
    <w:p w14:paraId="69462C0D" w14:textId="77777777" w:rsidR="005F7801" w:rsidRDefault="005F7801" w:rsidP="005F7801">
      <w:r>
        <w:t>2020-05-11T12:20:58.000Z "In der Corona-Krise muss die FDP die Marktwirtschaft und Bürgerrechte davor schützen, dass der Staat die Gunst der Stunde zu allzu tiefen Eingriffen missbraucht." - @tonline_news zitiert, was für mich jetzt Aufgabe der @FDP ist.Streit first, Einigkeit secondIn der Corona-Krise kämpft die FDP um ihr politisches Überleben. Bei den Liberalen tobt ein Richtungsstreit um die Frage: Wie konservativ wollen sie sein?t-online.de</w:t>
      </w:r>
    </w:p>
    <w:p w14:paraId="4414E5A2" w14:textId="77777777" w:rsidR="005F7801" w:rsidRDefault="005F7801" w:rsidP="005F7801">
      <w:r>
        <w:t>2020-05-11T10:57:24.000Z  Kein Blankoscheck für #DeutscheBahn - Steuermilliarden nicht ohne unabhängige Prüfung und Kontrolle! Weiterhin unklar, wie Bahn in nur zwei Monaten seit Ausbruch der Corona-Pandemie Verluste in zweistelliger Milliardenhöhe einfahren konnte. @fdpbtFinanzspritze: Bund plant milliardenschwere Hilfen für die Deutsche BahnHier finden Sie Informationen zu dem Thema „Finanzspritze“. Lesen Sie jetzt „Bund plant milliardenschwere Hilfen für die Deutsche Bahn“.zeit.de</w:t>
      </w:r>
    </w:p>
    <w:p w14:paraId="70BA5BCE" w14:textId="77777777" w:rsidR="005F7801" w:rsidRDefault="005F7801" w:rsidP="005F7801">
      <w:r>
        <w:t>2020-05-10T10:23:43.000Z „Die offene Gesellschaft ist eine komplizierte Veranstaltung.“ Ich stimme der Aussage von @robinalexander_ bei @phoenix_de absolut zu. Mich wundert, dass manche Leute scheinbar sehnsüchtig auf Befehle aus dem #Bundeskanzleramt warten. Freie Debatte ist die Essenz der Demokratie!</w:t>
      </w:r>
    </w:p>
    <w:p w14:paraId="3860D384" w14:textId="77777777" w:rsidR="005F7801" w:rsidRDefault="005F7801" w:rsidP="005F7801">
      <w:r>
        <w:t>2020-05-09T06:06:57.000Z Unfassbar. Politiker wie @AxelVossMdEP (@CDU) träumen wahrscheinlich auch von Social Scoring à la China. Mit solchen "Ideen" gibt man nur Verschwörungsspinnern und Demokratiefeinden von links und rechts neue Nahrung.Axel Voss im Interview: „Wer die App hat, soll zuerst wieder ins Restaurant dürfen“Axel Voss will Anreize schaffen, damit sich viele Bürger auf digitale Kontaktverfolgung einlassen. Auch Reisen will der Europaabgeordnete an die App knüpfen – und an digitale Immunitätsnachweise.faz.net</w:t>
      </w:r>
    </w:p>
    <w:p w14:paraId="759F3528" w14:textId="77777777" w:rsidR="005F7801" w:rsidRDefault="005F7801" w:rsidP="005F7801">
      <w:r>
        <w:t>2020-05-08T12:30:09.000Z  Schüler ab 5. Klasse dürfen in #Sachsen ab 18. Mai nur zeitweise in die #Schulen zurück. Mutlos und zögerlich, finde ich. Wir gefährden schulischen Erfolg der Kinder. Auch Konzept zur Verzahnung von Lernen in der Schule und E-Learning fehlt weiterhin.Aktuelle Nachrichten aus Sachsen | Freie PresseHier finden Sie die wichtigsten Nachrichten aus Sachsen rund um die Uhr aktualisiert. Hier lesen.freiepresse.de</w:t>
      </w:r>
    </w:p>
    <w:p w14:paraId="77C7474C" w14:textId="77777777" w:rsidR="005F7801" w:rsidRDefault="005F7801" w:rsidP="005F7801">
      <w:r>
        <w:t>2020-05-05T08:49:01.000Z  Auch wenn ich Schutzimpfungen generell für sinnvoll halte, habe ich große Vorbehalte gegen die Corona-Impfpflicht, wie ich @TichysEinblick gesagt habe: Wir kennen zurzeit weder die Pandemielage bei Zulassung des Impfstoffs, noch dessen Nebenwirkungen.Bund arbeitet an Impfpflicht durch die HintertürBayerns Ministerpräsident Markus Söder hatte bereits Ende April eine generelle Impfpflicht gegen das Coronavirus befürwortet. „Für eine Impfpflicht wäre ich sehr offen.“tichyseinblick.de</w:t>
      </w:r>
    </w:p>
    <w:p w14:paraId="330733E8" w14:textId="77777777" w:rsidR="005F7801" w:rsidRDefault="005F7801" w:rsidP="005F7801">
      <w:r>
        <w:t>2020-05-04T15:40:56.000Z In keinem anderen Land gibt es so viele Corona-Infizierte wie in den USA; 30 Millionen Menschen haben ihren Job verloren. Über die Situation und die Auswirkungen auf die anstehende Wahl spreche ich am Donnerstag mit Claus Gramckow von der @FNFreiheit.https://facebook.com/events/2286588848303899/…</w:t>
      </w:r>
    </w:p>
    <w:p w14:paraId="365F2A84" w14:textId="77777777" w:rsidR="005F7801" w:rsidRDefault="005F7801" w:rsidP="005F7801">
      <w:r>
        <w:lastRenderedPageBreak/>
        <w:t>2020-05-04T08:23:12.000Z Kampfmittelbeseitigungsdienst leistet nur noch Notdienst – Bauprojekte werden damit verzögert. Meine Kritik bei MoPo/@TAG24DD: "Gerade bei geringem Verkehr könnten wichtige Bauprojekte ohne große Verkehrsstörungen schneller vorangetrieben werden." @fdpbtWeil Sachsens Bombenräumer nur Notdienst schieben: Viele Baustellen in der WarteschleifeSachsens Kampfmittelbeseitigungsdienst hat derzeit wenig zu tun, der Fokus liegt auf der Gefahrenabwehr. Werden wichtige Baustellen durch Corona blockiert? | TAG24tag24.de</w:t>
      </w:r>
    </w:p>
    <w:p w14:paraId="7BEEDE9E" w14:textId="77777777" w:rsidR="005F7801" w:rsidRDefault="005F7801" w:rsidP="005F7801">
      <w:r>
        <w:t>2020-05-03T12:10:34.000Z Den Vorstoß von Wirtschaftsminister @MartinDulig halte ich für sinnvoll, auch wenn er Donnerstag noch nicht dafür war. Wir brauchen einen Plan zur baldigen Öffnung von Restaurants+Hotels in #Sachsen - für Erhalt von Jobs und für Vorbereitung Hygieneschutz.Sachsen: Dulig will Gastronomie ab 15. Mai wieder öffnenm.bild.de</w:t>
      </w:r>
    </w:p>
    <w:p w14:paraId="15DF5D58" w14:textId="77777777" w:rsidR="005F7801" w:rsidRDefault="005F7801" w:rsidP="005F7801">
      <w:r>
        <w:t>2020-05-03T10:07:29.000Z Eine wie immer lesenswerte #Sonntagslektüre von @janfleischhauer. Es ist in diesen Tagen erfrischend zu sehen, dass sich immer mehr dem Druck zum kollektiven Shutdown des Hirns in der Corona-Krise entziehen#GedankenSindFreiWehe dem, der beim falschen Gedanken erwischt wird: Deutschland erfasst die VerdächtigungswutVieles erinnert in diesen Tagen an die Flüchtlingskrise: die Allianz des linken Lagers mit der Kanzlerin. Die Spaltung in ein helles und ein dunkles Deutschland. Das Überlegenheitsgefühl gegenüber...focus.de</w:t>
      </w:r>
    </w:p>
    <w:p w14:paraId="350CBBE1" w14:textId="77777777" w:rsidR="005F7801" w:rsidRDefault="005F7801" w:rsidP="005F7801">
      <w:r>
        <w:t>2020-05-03T09:52:41.000Z Verrückte Welt: Der Kanzleramtsminister wundert sich sehr über Gerichte, die teilweise widersprüchliche Regierungsbeschlüsse aufheben. So funktioniert ein #Rechtsstaat. Gerade das Bundeskanzleramt hat keinerlei Zuständigkeit für Corona-Auflagen in Ländern.Gekippte Corona-Maßnahmen: Bundesregierung kritisiert Gerichte für Urteile - WELTKanzleramtschef Helge Braun (CDU) beklagt eine „Herausforderung“, wenn einzelne Maßnahmen im Zuge der Bekämpfung des Virus durch Richter aufgehoben würden. In einer Pandemie könne man dem Gleichhei...welt.de</w:t>
      </w:r>
    </w:p>
    <w:p w14:paraId="44908872" w14:textId="77777777" w:rsidR="005F7801" w:rsidRDefault="005F7801" w:rsidP="005F7801">
      <w:r>
        <w:t>2020-05-02T10:42:03.000Z Die @faznet berichtet über die 10 Mrd. €-Forderung der #DB AG und meine Position dazu. Für den Grundversorgungsbetrieb ist ein Ausgleich ok. Worauf jedoch aktuelle DB-Forderung basiert, ist unklar. Verkehrsminister @AndiScheuer muss das jetzt erklären.Antrag auf Staatshilfe: Die Bahn braucht offenbar bis zu zehn Milliarden EuroDie Corona-Pandemie trifft die Deutsche Bahn schwer: Weil das Passagieraufkommen stark gesunken ist, will der Konzern offenbar mehr Geld vom Staat. Doch Oppositionspolitiker zweifeln an der Begründ...faz.net</w:t>
      </w:r>
    </w:p>
    <w:p w14:paraId="77CF51DB" w14:textId="77777777" w:rsidR="005F7801" w:rsidRDefault="005F7801" w:rsidP="005F7801">
      <w:r>
        <w:t>2020-05-01T14:08:28.000Z Ich finde, @drumheadberlin von @BILD hat recht. Der #Föderalismus ist keine Schwäche, sondern eine Stärke. Nationale Abstimmung ist sinnvoll. Wenn es aber in Rostock keine Neuinfektionen gibt, brauche ich nicht die gleichen Beschränkungen wie in Bayern.Kommentar: Der Flickenteppich schwächt uns nicht, er macht uns stärkerDer viel beschworene und oft beklagte „Flickenteppich“ der Bund-Länder-Kompetenzen und -Maßnahmen kein Nachteil, sondern ein Vorteil.bild.de</w:t>
      </w:r>
    </w:p>
    <w:p w14:paraId="67843398" w14:textId="77777777" w:rsidR="005F7801" w:rsidRDefault="005F7801" w:rsidP="005F7801">
      <w:r>
        <w:t>2020-05-01T08:35:24.000Z Weiterhin fehlt klare Perspektive, wie schrittweise Normalität ins Wirtschaftsleben einkehren soll. Die Zeit der Schaltkonferenzen von Kanzlerin und MPs als eine Art Corona-Zentralregierung muss enden! Wir brauchen gesellschaftlichen Diskurs. @fdpbt Sachsen lockert Corona-Regeln: Museen und Zoos vor Öffnung - WELTSachsen macht in der Corona-Krise weitere Lockerungsübungen. Kommunen, Museen und anderen Einrichtungen bleiben jetzt drei Tage, um die neuen Vorgaben umzusetzen.welt.de</w:t>
      </w:r>
    </w:p>
    <w:p w14:paraId="55BC43EE" w14:textId="77777777" w:rsidR="005F7801" w:rsidRDefault="005F7801" w:rsidP="005F7801">
      <w:r>
        <w:t xml:space="preserve">2020-04-30T07:53:19.000Z Die @freie_presse zitiert heute meine Kritik an ungenutzten Laborkapazitäten für #Corona-Tests in #Sachsen. Wir sollten vorhandene Möglichkeiten nutzen, denn umfassendes Testen ist ein Schlüssel zur erfolgreichen Corona-Bekämpfung.Coronavirus: </w:t>
      </w:r>
      <w:r>
        <w:lastRenderedPageBreak/>
        <w:t>Sachsen könnte, will aber nicht vermehrt testen | Freie Presse - SachsenMinisterpräsident: Reihenuntersuchung bringt keine Sicherheit - Sozialministerium nennt flächendeckendes Screening unbezahlbar - Pläne für Lehrer und Polizistenfreiepresse.de</w:t>
      </w:r>
    </w:p>
    <w:p w14:paraId="3286E903" w14:textId="77777777" w:rsidR="005F7801" w:rsidRDefault="005F7801" w:rsidP="005F7801">
      <w:r>
        <w:t>2020-04-29T15:51:59.000Z 2/3 der Corona-Test-Kapazitäten in #Sachsen sind ungenutzt - Sozialministerin Köpping (SPD) verteidigt das mit dem Kostenargument.  Wer an Tests sparen will, hat nichts begriffen! Testen, testen, testen - das ist einer der Schlüssel zum Erfolg, um eine Pandemie zu stoppen!</w:t>
      </w:r>
    </w:p>
    <w:p w14:paraId="7CA5F2F9" w14:textId="77777777" w:rsidR="005F7801" w:rsidRDefault="005F7801" w:rsidP="005F7801">
      <w:r>
        <w:t>2020-04-29T11:37:42.000Z Während sich #Sachsens SPD-Wirtschaftsminister @MartinDulig in Anzeigen feiern lässt, warten manche Gewerbetreibende wochenlang auf ihre #Soforthilfe ... Döbelner Unternehmerinnen und ihr Kampf um die Corona-HilfeGrit Neumann, Sylvia Haynert und Cathleen Faustmann eint der Ärger über die späte Hilfe vom Staat. Sie haben vor Wochen Unterstützung beantragt. | TAG24tag24.de</w:t>
      </w:r>
    </w:p>
    <w:p w14:paraId="05674753" w14:textId="77777777" w:rsidR="005F7801" w:rsidRDefault="005F7801" w:rsidP="005F7801">
      <w:r>
        <w:t>2020-04-29T10:06:30.000Z  Reisebus-Unternehmen leiden wie alle anderen Akteure der Tourismuswirtschaft besonders unter der #Coronakrise. Die Unternehmen brauchen endlich wieder eine Perspektive, eine klar definierte #Exitstrategie!  https://facebook.com/torsten.herbst/videos/235075300890478/… #wirsindtourismus @fdpbt</w:t>
      </w:r>
    </w:p>
    <w:p w14:paraId="66280135" w14:textId="77777777" w:rsidR="005F7801" w:rsidRDefault="005F7801" w:rsidP="005F7801">
      <w:r>
        <w:t>2020-04-26T10:38:56.000Z Bundestagspräsident Wolfgang Schäuble spricht eine unbequeme Wahrheit aus. Seine Äußerung unterstreicht: Es gibt nicht nur die eine Sichtweise. Wir müssen über den klugen Umgang mit der Corona-Pandemie offen diskutieren.Corona Live: Helge Braun – Einschränkungen bis März möglich - WELTNach Aussage von Kanzleramtsminister Helge Braun (CDU) müssen sich die Bundesbürger womöglich bis in den März auf Einschränkungen wegen der Corona-Pandemie einstellen. Alle Entwicklungen im Livetic...welt.de</w:t>
      </w:r>
    </w:p>
    <w:p w14:paraId="27C34817" w14:textId="77777777" w:rsidR="005F7801" w:rsidRDefault="005F7801" w:rsidP="005F7801">
      <w:r>
        <w:t>2020-04-26T10:26:47.000Z Erneut „sensationelle“ SPD-Idee - von einem Minister, der übrigens nie in der freien Wirtschaft gearbeitet hat. Bezahlt Minister Heil auch das Arbeitszimmer und die Technik? Und was machen Verkaufspersonal, Busfahrer, Fabrikarbeiter und Krankenschwester?SPD: Arbeitsminister Heil will Recht auf Homeoffice dauerhaft einführen - WELTDas dürfte für Firmen eine Herausforderung werden: Bundesarbeitsminister Hubertus Heil (SPD) will Arbeitnehmern auch nach der Corona-Krise das Recht zugestehen, von zu Hause aus zu arbeiten. Unters...welt.de</w:t>
      </w:r>
    </w:p>
    <w:p w14:paraId="09B15B2C" w14:textId="77777777" w:rsidR="005F7801" w:rsidRDefault="005F7801" w:rsidP="005F7801">
      <w:r>
        <w:t>2020-04-25T11:20:14.000Z "Es gibt die Willkür der Macht. Es gibt die Arroganz der Macht. Es gibt auch die Arroganz der wohlmeinenden Macht." Ein scharfsinniger und treffender Beitrag von @janfleischhauer bei @focusonline.Ein Satz aus dem Kanzleramt zeigt, wie die Regierung wirklich über Deutschland in der Krise denktDer Ausnahmezustand wurde gerade erst gelockert, und schon droht die Kanzlerin, die Deutschen wieder einschließen zu lassen, wenn sie sich nicht zu benehmen wissen. Das sei unausweichlich, sagt sie....focus.de</w:t>
      </w:r>
    </w:p>
    <w:p w14:paraId="74035F07" w14:textId="77777777" w:rsidR="005F7801" w:rsidRDefault="005F7801" w:rsidP="005F7801">
      <w:r>
        <w:t>2020-04-25T10:35:41.000Z Ich bin überzeugt: Wir brauchen vorübergehend eine Aufhebung des Verbots der #Sonntagsöffnung für Dienstleister und Läden. Wenn Mitarbeiter + Inhaber einig sind, könnten z.B. Friseursalons Kundenströme entzerren und Einkommen sichern. @BILD zitiert mich heute auf Seite 1. @fdpbt</w:t>
      </w:r>
    </w:p>
    <w:p w14:paraId="40618AA7" w14:textId="77777777" w:rsidR="005F7801" w:rsidRDefault="005F7801" w:rsidP="005F7801">
      <w:r>
        <w:t>2020-04-24T08:21:16.000Z Dramatisch weniger Verkehr, aber Stickoxidwerte teilweise höher als 2019. Selbst das Landesumweltamt räumt jetzt größeren Einfluss des Wetters ein. Weitere Fahrverbote sind daher absurd! @BILD_Dresden zitiert mich. @fdpbt @fdpsachsenCorona: Kaum Verkehr - Stickoxide trotzdem hoch!Das Fahrzeugaufkommen in Dresden ging aufgrund der Corona-Krise drastisch zurück. Doch die Stickoxid-Werte an der Meßstation Bergstraße stiegen.m.bild.de</w:t>
      </w:r>
    </w:p>
    <w:p w14:paraId="7910ECED" w14:textId="77777777" w:rsidR="005F7801" w:rsidRDefault="005F7801" w:rsidP="005F7801">
      <w:r>
        <w:lastRenderedPageBreak/>
        <w:t>2020-04-23T12:58:32.000Z Ich kann jedes Wort unterschreiben! Der @bild-Kommentar bringt die Defizite der Regierungspolitik auf den Punkt. @drumheadberlinCorona: Merkel-Rede zeigt: Der Kanzlerin fehlt die Exit-Strategie – ein BILD-KommentarAm Morgen hat Bundeskanzlerin Angela Merkel (CDU) ihre erste Regierungserklärung in der Corona-Krise abgehalten. Mit viel Pathos hat die Kanzlerin versucht, die Menschen hinter sich zu versammeln....m.bild.de</w:t>
      </w:r>
    </w:p>
    <w:p w14:paraId="195E2C26" w14:textId="77777777" w:rsidR="005F7801" w:rsidRDefault="005F7801" w:rsidP="005F7801">
      <w:r>
        <w:t>2020-04-23T09:09:00.000Z Ich finde es wichtig, dass der #Bundestag über Alternativen bei  Bewältigung der #Coronakrise diskutiert. Es gibt viele Unklarheiten und Unwägbarkeiten, und daher kann es auch keinen Alleinvertretungsanspruch auf die Wahrheit aus dem Kanzleramt geben. Demokratie braucht Debatte!</w:t>
      </w:r>
    </w:p>
    <w:p w14:paraId="4CD05E95" w14:textId="77777777" w:rsidR="005F7801" w:rsidRDefault="005F7801" w:rsidP="005F7801">
      <w:r>
        <w:t>2020-04-22T10:20:06.000Z Sind unsere #Grundrechte wegen der #Coronakrise in Gefahr? Am 23.4. diskutiere ich ab 18 Uhr mit dem ehem. Vizepräsidenten der Bundesanwaltskammer, Dr. Abend, live auf Facebook. Seid dabei und stellt Eure Fragen!https://facebook.com/events/232496547994124/…</w:t>
      </w:r>
    </w:p>
    <w:p w14:paraId="70C95D7B" w14:textId="77777777" w:rsidR="005F7801" w:rsidRDefault="005F7801" w:rsidP="005F7801">
      <w:r>
        <w:t>2020-04-22T08:34:39.000Z Eine kleine, aber wichtige Geste für die Sorben. Die Möglichkeit, bei Heirat den weiblichen Familiennamen um ein -owa zu ergänzen, begrüße ich. Nur warum gelingt die recht einfache Gesetzesänderung nicht bis 2021? @saechsischeDE zitiert mich. @domowinaHerr Müller kann auf Frau Müllerowa hoffenEine Expertenkommission der Bundesregierung hat sich für Änderungen beim sorbischen Namensrecht ausgesprochensaechsische.de</w:t>
      </w:r>
    </w:p>
    <w:p w14:paraId="78143257" w14:textId="77777777" w:rsidR="005F7801" w:rsidRDefault="005F7801" w:rsidP="005F7801">
      <w:r>
        <w:t>2020-04-20T11:18:06.000Z In einer #Demokratie und erst recht in einer Krisensituation wie dieser sollte und muss man diskutieren und Argumente verantwortungsvoll abwägen können. Das Kanzleramt ist doch nicht die "Zentrale Wahrheitsbehörde" für Deutschland! #MeinungsfreiheitStreit um Corona-Lockerungen: „Die Kanzlerin vergreift sich im Ton“ - WELTDie Bundeskanzlerin fürchtet den Rückfall: Angela Merkel hat ungewohnt scharf die Diskussionen um Lockdown-Lockerungen in einigen Bundesländern verurteilt. Sie mache sich größte Sorgen. Die FDP sieht...welt.de</w:t>
      </w:r>
    </w:p>
    <w:p w14:paraId="39DC1AC8" w14:textId="77777777" w:rsidR="005F7801" w:rsidRDefault="005F7801" w:rsidP="005F7801">
      <w:r>
        <w:t>2020-04-20T11:12:44.000Z So verringert man nicht, sondern schafft leider erstmal ein Infektionsrisiko. Die Maskenpflicht hätte @SachsenDe auch mit etwas mehr zeitlichem Vorlauf bekanntgeben können. Grundsätzlich finde ich die Maskenverteilung durch die Stadt @dresden sinnvoll.Corona: Dresden steht Schlange für gratis MaskenMasken-Wahnsinn in Dresden! Die Stadt verteilt gratis Masken vorm Rathaus. Die Menschen stehen dicht an dicht hunderte Meter Schlange.bild.de</w:t>
      </w:r>
    </w:p>
    <w:p w14:paraId="4BFC4924" w14:textId="77777777" w:rsidR="005F7801" w:rsidRDefault="005F7801" w:rsidP="005F7801">
      <w:r>
        <w:t>2020-04-19T10:42:00.000Z Sächsische #Schuldenbremse - Sinnvoll oder Fehlentscheidung? Dazu diskutiere ich am 20.4. ab 17 Uhr live mit @LINKE_LTSachsen-Fraktionschef @ricogebhardt  und Dr. Klaus-Heiner Röhl/@iw_koeln auf  https://zoom.us/j/98640539827 Veranstalter: @FNFreiheithttps://facebook.com/events/243710610113854/… #Sachsen</w:t>
      </w:r>
    </w:p>
    <w:p w14:paraId="288EC5CB" w14:textId="77777777" w:rsidR="005F7801" w:rsidRDefault="005F7801" w:rsidP="005F7801">
      <w:r>
        <w:t>2020-04-16T09:31:34.000Z Über Fortsetzung von #Grundrechtseinschränkungen muss der @sax_lt entscheiden, und nicht mehr allein die Staatsregierung. Freizügigkeit oder Berufsfreiheit hängen nicht von Gnade einer Regierung ab. Brauchen Balance mit Gesundheitsschutz. #Sachsen @TAG24DDCoronavirus in Dresden: Sachsen jetzt mit bundesweit zweithöchster InzidenzDas Coronavirus hat Dresden fest im Griff. Das öffentliche Leben ist zu Teilen eingeschränkt, weitere Maßnahmen könnten folgen. | TAG24tag24.de</w:t>
      </w:r>
    </w:p>
    <w:p w14:paraId="0846BCD0" w14:textId="77777777" w:rsidR="005F7801" w:rsidRDefault="005F7801" w:rsidP="005F7801">
      <w:r>
        <w:t>2020-04-15T19:16:34.000Z Die Aufhebung der Corona-Ausgangsbeschränkungen ab Montag in #Sachsen begrüße ich ausdrücklich. Eine Verlängerung dieser massiven Grundrechtseinschränkung wäre nicht verhältnismäßig. Abstandsregeln + Hygienemaßnahmen bleiben in Öffentlichkeit wichtig.   https://mdr.de/sachsen/corona-virus-sachsen-ticker-mittwoch-fuenfzehnter-april100.html…</w:t>
      </w:r>
    </w:p>
    <w:p w14:paraId="1CC636A8" w14:textId="77777777" w:rsidR="005F7801" w:rsidRDefault="005F7801" w:rsidP="005F7801">
      <w:r>
        <w:lastRenderedPageBreak/>
        <w:t>2020-04-15T16:44:06.000Z Wie bedrohlich ist die #Coronakrise für #Sachsen|s #Wirtschaft? Was ist jetzt zu tun? Am 16.4. (Donnerstag) diskutiere ich von 18-19 Uhr mit dem stv. Leiter des @ifo_Institut Dresden, Prof. Ragnitz, live auf Facebook. Seid dabei und stellt Eure Fragen! https://facebook.com/torsten.herbst/</w:t>
      </w:r>
    </w:p>
    <w:p w14:paraId="7B2B7C41" w14:textId="77777777" w:rsidR="005F7801" w:rsidRDefault="005F7801" w:rsidP="005F7801">
      <w:r>
        <w:t>2020-04-15T16:40:03.000Z 2/2 Über die weitere Verlängerung der tiefgreifenden  #Grundrechtseinschränkungen für Bürgerinnen und Bürger in @SachsenDe sollte der @sax_lt entscheiden, nicht allein die Staatsregierung! #Sachsen #COVID19 #coronavirus</w:t>
      </w:r>
    </w:p>
    <w:p w14:paraId="4E4AD6C7" w14:textId="77777777" w:rsidR="005F7801" w:rsidRDefault="005F7801" w:rsidP="005F7801">
      <w:r>
        <w:t>2020-04-15T16:37:11.000Z Fahrplan für Lockerung von #Corona-Auflagen geht in die richtige Richtung. Aber warum 800 qm-Grenze für Geschäfte, wenn Abstand zwischen Personen und Hygienevoraussetzungen entscheidend sein sollen? Dann ist doch die Geschäftsgröße unerheblich. (1/2)Corona-Fahrplan: Schulen, "Kontaktsperre", Geschäfte – Das sind die Beschlüsse - WELTMerkel und die Landeschefs haben sich über das weitere Vorgehen bei den Corona-Schutzmaßnahmen verständigt. Für viele Bereiche wie Schulen ist der 4. Mai der neue Stichtag. Manche Geschäfte dürfen ab...welt.de</w:t>
      </w:r>
    </w:p>
    <w:p w14:paraId="281E723A" w14:textId="77777777" w:rsidR="005F7801" w:rsidRDefault="005F7801" w:rsidP="005F7801">
      <w:r>
        <w:t>2020-04-13T10:17:59.000Z #Corona-Hilfen, u.a. für Unternehmen und Vereine: Wo liegen Probleme? Was bedeuten die Hilfen für den Staatshaushalt? Über diese Fragen diskutiere ich mit meinem Fraktionskollegen und FDP-Haushaltsexperten @Otto_Fricke am Dienstag ab 17 Uhr im Live-Talk: https://facebook.com/torsten.herbst/</w:t>
      </w:r>
    </w:p>
    <w:p w14:paraId="3310DE0F" w14:textId="77777777" w:rsidR="005F7801" w:rsidRDefault="005F7801" w:rsidP="005F7801">
      <w:r>
        <w:t>2020-04-10T11:09:10.000Z Wir werden noch längere Zeit mit dem Corona-Virus leben müssen. Über mögliche #Grundrechtseinschränkungen nach dem 19.4. sollte nicht mehr allein die Regierung entscheiden, sondern der Sächs. Landtag @sax_lt. Öffentliche Debatte zur #Verhältnismäßigkeit auch in Krise! #Sachsen</w:t>
      </w:r>
    </w:p>
    <w:p w14:paraId="2923A7C3" w14:textId="77777777" w:rsidR="005F7801" w:rsidRDefault="005F7801" w:rsidP="005F7801">
      <w:r>
        <w:t>2020-04-09T15:52:07.000Z Gut, dass wir in einem #Rechtsstaat leben und Entscheidungen der Exekutive durch #Gerichte überprüft werden. Auch für die Krise gilt: Grundrechtseinschränkungen müssen verhältnismäßig sein. Das merkt jetzt auch die Landesregierung in #MVP. https://faz.net/aktuell/gericht-kippt-osterreiseverbot-fuer-einwohner-mecklenburg-vorpommerns-16719548.html?GEPC=s2&amp;fbclid=IwAR0nAaXTJQPNYjO3KPXAA5DwfxRXfMhO9HsQkTcremKhDbQUyAEYnXzstuw…</w:t>
      </w:r>
    </w:p>
    <w:p w14:paraId="57E7B429" w14:textId="77777777" w:rsidR="005F7801" w:rsidRDefault="005F7801" w:rsidP="005F7801">
      <w:r>
        <w:t>2020-04-08T16:49:30.000Z Guter Überblick über die heutigen Nachbesserungen an den Corona-Hilfen des Freistaates #Sachsen für Unternehmen in der @freie_presse Online. Auch kritische Stimmen inklusive meiner eigenen kommen zu Wort.Aktuelle Nachrichten aus Sachsen | Freie PresseHier finden Sie die wichtigsten Nachrichten aus Sachsen rund um die Uhr aktualisiert. Hier lesen.freiepresse.de</w:t>
      </w:r>
    </w:p>
    <w:p w14:paraId="6EF77E4E" w14:textId="77777777" w:rsidR="005F7801" w:rsidRDefault="005F7801" w:rsidP="005F7801">
      <w:r>
        <w:t>2020-04-08T14:39:36.000Z Die @dpa greift die Kritik der @IHKDresden und von mir an @SachsenDe und Wirtschaftsminister @MartinDulig auf, die es unverständlicherweise weiter ablehnen, in der Corona-Krise #Landeszuschüsse an notleidende Unternehmen in #Sachsen zu zahlen.IHK fordert Nachbesserung bei Corona-Hilfe für UnternehmenDie Dresdner Industrie- und Handelskammer (IHK) hat vor der Zusammenkunft des Landtages am Donnerstag Nachbesserungen der Corona-Hilfe für mittelständische...sueddeutsche.de</w:t>
      </w:r>
    </w:p>
    <w:p w14:paraId="27B56861" w14:textId="77777777" w:rsidR="005F7801" w:rsidRDefault="005F7801" w:rsidP="005F7801">
      <w:r>
        <w:t>2020-04-08T13:45:54.000Z Zu spät, unzureichend, keine Landeszuschüsse – Nachbesserung der Regierung bei #Corona-#Hilfe ist herbe Enttäuschung für Mittelstand in #Sachsen. Betriebe über 100 Mitarbeiter werden von @SachsenDe hängen gelassen. 13 Bundesländer zahlen direkte Zuschüsse, warum Sachsen nicht?</w:t>
      </w:r>
    </w:p>
    <w:p w14:paraId="75721665" w14:textId="77777777" w:rsidR="005F7801" w:rsidRDefault="005F7801" w:rsidP="005F7801">
      <w:r>
        <w:lastRenderedPageBreak/>
        <w:t>2020-04-08T08:02:18.000Z Die @freie_presse zitiert aus meinem offenen Brief an  Landeswirtschaftsminister @MartinDulig. Bin mir mit Prof. Ragnitz (@ifo_Institut) + Handwerkskammern einig: Wir verstehen nicht, warum #Sachsen bis heute keine #Landeszuschüsse an Mittelständler zahlt.Banken sagen Mittelstand im Osten schnelle Entscheidungen zu | Freie Presse - WirtschaftKreditinstitute sind weiterhin verpflichtet, bei der Kreditvergabe eine Risikoprüfung vorzunehmen. In Sachsen wird der Ruf nach Zuschüssen deshalb lauter.freiepresse.de</w:t>
      </w:r>
    </w:p>
    <w:p w14:paraId="34D213A2" w14:textId="77777777" w:rsidR="005F7801" w:rsidRDefault="005F7801" w:rsidP="005F7801">
      <w:r>
        <w:t>2020-04-07T16:14:13.000Z Genau solche Urteile passieren, wenn die Regierung unklare Regelungen verabschiedet und der Landtag nicht beteiligt ist. Gerade in einer Krise muss eine Regierung bei schweren Grundrechtseingriffen klar und nachvollziehbar handeln! #SachsenSachsen dürfen sich nur in 15-Kilometer-Umkreis bewegen | Freie Presse - SachsenDas Urteil des Sächsischen Oberverwaltungsgerichts präzisiert die Festlegung in der Corona-Schutz-Verordnung zum "Umfeld des Wohnbereichs".freiepresse.de</w:t>
      </w:r>
    </w:p>
    <w:p w14:paraId="7A47F9E7" w14:textId="77777777" w:rsidR="005F7801" w:rsidRDefault="005F7801" w:rsidP="005F7801">
      <w:r>
        <w:t>2020-04-06T16:58:36.000Z Energiesteuererhöhung: Der Wahnsinn zur Krise.Bundestagsabgeordnete gegen Energiesteuer-Erhöhung: „Absoluter Wahnsinn“Die im Dezember beschlossene Erhöhung der Steuern auf fossile Energieträger würde die ohnehin am Boden liegende Wirtschaft weiter beschädigen. Im Bundestag bildet sich jetzt eine Front von Unions-...tichyseinblick.de</w:t>
      </w:r>
    </w:p>
    <w:p w14:paraId="364AFAC5" w14:textId="77777777" w:rsidR="005F7801" w:rsidRDefault="005F7801" w:rsidP="005F7801">
      <w:r>
        <w:t>2020-04-05T11:27:15.000Z Taiwan macht so vieles richtig: Bei der #DigitalTransformation und jetzt auch beim Kampf gegen #Corona - hier gibt es ohne #Lockdown sehr wenigen Infizierte. Doch anstatt das Land einzubinden, wird es ausgegrenzt. Das muss sich ändern #Taiwan #WHOTaiwans gute Corona-Strategie - kein Thema für die WHOIn Taiwan gibt es laut Statistik nur etwa 300 Corona-Infizierte. Und das, obwohl viel getestet wird und Zehntausende im Nachbarland China arbeiten. Wie macht Taiwan das und warum beachtet die WHO...tagesschau.de</w:t>
      </w:r>
    </w:p>
    <w:p w14:paraId="7583281D" w14:textId="77777777" w:rsidR="005F7801" w:rsidRDefault="005F7801" w:rsidP="005F7801">
      <w:r>
        <w:t>2020-04-04T10:24:30.000Z Viele Unternehmen stehe aktuell an der Klippe. Und die Grünen geben schlaue Tipps, wie man sie da auch wirklich runterstoßen kann... Mir fehlen die Worte.Der Tag: Grüne fordern zügige CO2-PreiserhöhungDer Tagn-tv.de</w:t>
      </w:r>
    </w:p>
    <w:p w14:paraId="43A6C47D" w14:textId="77777777" w:rsidR="005F7801" w:rsidRDefault="005F7801" w:rsidP="005F7801">
      <w:r>
        <w:t>2020-04-03T09:11:54.000Z 11 Bundesländer haben eigene Zuschussprogramme für Mittelständler mit 11 bis 249 Mitarbeitern. @SachsenDe hat noch nicht mal die groben Eckpunkte. Falls es im @SMWA_SN noch nicht bekannt ist: Unternehmen haben alles - außer Zeit. #Sachsen https://mdr.de/sachsen/milliarden-sachsen-wirtschaft-unterstuetzung-dulig-mangold-100.html…</w:t>
      </w:r>
    </w:p>
    <w:p w14:paraId="6FCCD53C" w14:textId="77777777" w:rsidR="005F7801" w:rsidRDefault="005F7801" w:rsidP="005F7801">
      <w:r>
        <w:t>2020-04-02T21:00:34.000Z Unternehmerische #Innovationskraft kann uns auch in dieser Krise enorm helfen...Daniel D. Eckert@Tiefseher · Apr 2, 2020Siemens Healthineers bringt Corona-Massentest auf den Markt https://welt.de/wirtschaft/article206982855/Siemens-Healthineers-bringt-Corona-Massentest-auf-den-Markt.html… @welt</w:t>
      </w:r>
    </w:p>
    <w:p w14:paraId="201D593B" w14:textId="77777777" w:rsidR="005F7801" w:rsidRDefault="005F7801" w:rsidP="005F7801">
      <w:r>
        <w:t>2020-04-02T20:58:23.000Z Ich bin gespannt, mit welcher originellen Corona-Begründung die Grünen dann morgen auch die Sofortabschaltung aller Kohlekraftwerke fordern Nachrichten aus Osnabrück und dem EmslandAktuelle Informationen aus Osnabrück, dem Emsland und der Grafschaft Bentheim mit Videos und Audios von NDR 1 Niedersachsen, Hallo Niedersachsen und weiteren NDR Programmenndr.de</w:t>
      </w:r>
    </w:p>
    <w:p w14:paraId="20F4FEC8" w14:textId="77777777" w:rsidR="005F7801" w:rsidRDefault="005F7801" w:rsidP="005F7801">
      <w:r>
        <w:t>2020-04-02T19:50:07.000Z Das Kontrastprogramm zu @SachsenDe: @Land_SH beschließt nicht rückzahlbare Zuschüsse für notleidende Unternehmen mit 11 bis 50 Mitarbeitern - wie es andere Bundesländer auch bereits getan haben. Und #Sachsen? Diskutiert weiter...Coronavirus in SH: Videos, Infos, HintergründeHier finden Sie Videos, Informationen und Hintergründe zum Coronavirus Sars-CoV-2 in Schleswig-Holstein.ndr.de</w:t>
      </w:r>
    </w:p>
    <w:p w14:paraId="71DF0A08" w14:textId="77777777" w:rsidR="005F7801" w:rsidRDefault="005F7801" w:rsidP="005F7801">
      <w:r>
        <w:lastRenderedPageBreak/>
        <w:t>2020-04-02T19:04:09.000Z Bei allem Verständnis: Was ist so schwierig, die Bundeshilfen durch sächsische Zuschüsse für Betriebe mit über 10 Mitarbeitern zu ergänzen? Andere Bundesländer schaffen das. @SachsenDe lässt viele Mittelständler im Regen stehen. Absolut unverständlich!Sachsens Mittelstand muss auf Corona-Hilfen wartenUnternehmen mit elf bis 249 Beschäftigten gehen im Freistaat noch leer aus. Ministerpräsident Kretschmer stellt ein neues Programm in Aussicht.saechsische.de</w:t>
      </w:r>
    </w:p>
    <w:p w14:paraId="1490CAC5" w14:textId="77777777" w:rsidR="005F7801" w:rsidRDefault="005F7801" w:rsidP="005F7801">
      <w:r>
        <w:t>2020-04-02T12:14:56.000Z Ein begrüßenswerter Ansatz von @SachsenDe. Menschen in #Krankenhäusern, #Altenheimen und #Arztpraxen sind besonders gefährdet. Diese sollten häufiger getestet werden, da hier ein Corona-Ausbruch auch ganz andere Auswirkungen hat. #Sachsen https://mdr.de/sachsen/corona-virus-sachsen-ticker-mittwoch-erster-april100.html?fbclid=IwAR27vAiV9L2UjxNJbh63-XGCO4t4w0TBTEPa9K_z3FXKNMYBcQA8FVOhAX4…</w:t>
      </w:r>
    </w:p>
    <w:p w14:paraId="11BFB6C5" w14:textId="77777777" w:rsidR="005F7801" w:rsidRDefault="005F7801" w:rsidP="005F7801">
      <w:r>
        <w:t>2020-04-01T12:11:48.000Z #Sachsens Wirtschaftsminister @MartinDulig (SPD) muss dringend auf den #Mittelstand hören, nicht auf seine Berater im Elfenbeinturm des Ministeriums! Es müssen schnellstmöglich Landes-#Soforthilfen als Zuschüsse aufgelegt werden! https://torsten-herbst.de/meldung/duligs-taubheit-gegen%C3%BCber-forderungen-des-mittelstands-nach-zuschuss-soforthilfen…</w:t>
      </w:r>
    </w:p>
    <w:p w14:paraId="02D356D2" w14:textId="77777777" w:rsidR="005F7801" w:rsidRDefault="005F7801" w:rsidP="005F7801">
      <w:r>
        <w:t>2020-04-01T09:13:55.000Z Das ist doch ernsthaft nicht zu fassen! Kann jemand Wirtschaftsminister @MartinDulig bitte mal den Unterschied zwischen Eigen- u. Fremdkapital erklären? Offenbar braucht er Know-how-Transfer von vielen Wirtschaftsministern, wo es Landeszuschüsse gibt. https://lvz.de/Region/Mitteldeutschland/Soforthilfen-Sachsens-Wirtschaftsminister-antwortet-auf-Kritik-von-Betroffenen… @LVZExistenzangst in der Corona-Krise - Soforthilfen: Sachsens Wirtschaftsminister Dulig antwortet auf...Sachsen will Kleinunternehmer vor der Insolvenz bewahren und bietet Soforthilfen über die Sächsische Aufbaubank an. Am Montag wurde das Darlehens-Programm um pauschale Zuschüsse erweitert. Trotzdem...lvz.de</w:t>
      </w:r>
    </w:p>
    <w:p w14:paraId="00B6730F" w14:textId="77777777" w:rsidR="005F7801" w:rsidRDefault="005F7801" w:rsidP="005F7801">
      <w:r>
        <w:t>2020-03-30T11:23:49.000Z #Sachsen muss seine Kredit-#Soforthilfen für Mittelstand dringend um ein Zuschussmodell ergänzen! Und endlich Tempo bei der Bearbeitung von Anträgen auf #Soforthilfen des Bundes machen! https://torsten-herbst.de/meldung/sachsen-muss-eigene-kredit-soforthilfen-dringend-um-ein-zuschussmodell-erg%C3%A4nzen…</w:t>
      </w:r>
    </w:p>
    <w:p w14:paraId="7268C5D7" w14:textId="77777777" w:rsidR="005F7801" w:rsidRDefault="005F7801" w:rsidP="005F7801">
      <w:r>
        <w:t>2020-03-30T08:00:03.000Z Wieso kann man bei der Sächsischen Aufbaubank - trotz großer Ankündigung am gestrigen Abend - selbst heute noch nicht die #Soforthilfe des #Bundes für Soloselbständige und Kleinstunternehmen beantragen? Bei anderen Bundesländern klappt das längst. @SachsenDe @SMWA_SN #Sachsen</w:t>
      </w:r>
    </w:p>
    <w:p w14:paraId="387AAD34" w14:textId="77777777" w:rsidR="005F7801" w:rsidRDefault="005F7801" w:rsidP="005F7801">
      <w:r>
        <w:t>2020-03-29T10:14:52.000Z Bundestag und Bundesrat beschließen #Corona-#Soforthilfen für Soloselbständige und Kleinstunternehmen in Rekordzeit. Die entsprechende Beantragung bei @SachsenDe bzw. der Sächs. Aufbaubank ist jedoch bis heute nicht möglich - ein Unding! Das @landnrw zeigt dagegen, wie es geht.</w:t>
      </w:r>
    </w:p>
    <w:p w14:paraId="55538479" w14:textId="77777777" w:rsidR="005F7801" w:rsidRDefault="005F7801" w:rsidP="005F7801">
      <w:r>
        <w:t>2020-03-27T13:33:51.000Z Sachsens SPD-Wirtschaftsminister Dulig stiehlt sich aus der Verantwortung für das Herz der Wirtschaft im Freistaat: Unternehmen zwischen elf und 249 Mitarbeitern! Anders als etwa in NRW oder Bayern gibt es für diese keine Soforthilfen als Zuschüsse.https://bild.de/regional/dresden/dresden-aktuell/sachsens-mittelstaendler-schlagen-alarm-69667010.bild.html… @fdpbtCorona: Sachsens Mittelständler schlagen AlarmDie Kritik am Krisenmanagement von Sachsens Wirtschaftsminister Martin Dulig (46, SPD) reißt nicht ab.bild.de</w:t>
      </w:r>
    </w:p>
    <w:p w14:paraId="000DF4F8" w14:textId="77777777" w:rsidR="005F7801" w:rsidRDefault="005F7801" w:rsidP="005F7801">
      <w:r>
        <w:lastRenderedPageBreak/>
        <w:t>2020-03-27T10:02:56.000Z  #DigitalpaktSchule muss Schulen in der Krise auch für kurzfristige Anschaffungen und Nutzung von Online-Angeboten zur Verfügung stehen! Lehrern und Schulträgern vertrauen, dass sie am besten wissen, was jetzt gebraucht wird! https://torsten-herbst.de/meldung/digitalpakt-schule-f%C3%BCr-kurzfristige-anschaffungen-und-e-learning-angebote-%C3%B6ffnen… @fdpbt</w:t>
      </w:r>
    </w:p>
    <w:p w14:paraId="327B8DDC" w14:textId="77777777" w:rsidR="005F7801" w:rsidRDefault="005F7801" w:rsidP="005F7801">
      <w:r>
        <w:t>2020-03-26T13:11:44.000Z  Fahrgastrekorde der #Bahn dürfen nicht über finanzielle Situation und Reformbedarf hinwegtäuschen. Schuldenstand ist höher als BIP etwa von Island oder Zypern! Brauchen neue Debatte über eine Organisationsreform und Verschlankung des Konzerns. @fdpbtAktuelle Nachrichten - Inland Ausland Wirtschaft Kultur Sport - ARD Tagesschautagesschau.de</w:t>
      </w:r>
    </w:p>
    <w:p w14:paraId="48FDFA81" w14:textId="77777777" w:rsidR="005F7801" w:rsidRDefault="005F7801" w:rsidP="005F7801">
      <w:r>
        <w:t>2020-03-26T09:21:21.000Z  1,5 Millionen Euro aus der Lkw-Maut haben Dresden, Leipzig, Chemnitz und Zwickau allein für das 1. Halbjahr 2019 bekommen - das Geld muss jetzt auch zweckgerecht für Verbesserung der Verkehrsinfrastruktur für die Bundesfernstraßen genutzt werden! https://torsten-herbst.de/meldung/maut-millionen-f%C3%BCr-s%C3%A4chsische-st%C3%A4dte…</w:t>
      </w:r>
    </w:p>
    <w:p w14:paraId="527FF636" w14:textId="77777777" w:rsidR="005F7801" w:rsidRDefault="005F7801" w:rsidP="005F7801">
      <w:r>
        <w:t>2020-03-25T17:23:16.000Z  Deutschlandweit stockt der Digitalpakt Schule - die Förderbürokratie lastet auf den Schultern von Schulen und Lehrern, die am wenigsten dafür Zeit haben. Die Deutsche Presse-Agentur (dpa) hat jetzt meine Kritik aufgegriffen ... @fdpbt</w:t>
      </w:r>
    </w:p>
    <w:p w14:paraId="12155D2C" w14:textId="77777777" w:rsidR="005F7801" w:rsidRDefault="005F7801" w:rsidP="005F7801">
      <w:r>
        <w:t>2020-03-24T07:35:53.000Z Eine richtige Entscheidung von @Sachsen. Angesichts der medizinischen Notlage in Norditalien müssen die #EU-Staaten nach ihren Möglichkeiten solidarisch helfen. Es kann doch nicht sein, dass sich Italien gerade jetzt auf China und Russland verlassen muss.Corona: Italiener werden in Sachsen behandeltIn der Nacht zu Dienstag sind zwei schwerkranke italienische Corona-Patienten in Leipzig gelandet und werden nun in der Leipziger Uni-Klinik behandelt.bild.de</w:t>
      </w:r>
    </w:p>
    <w:p w14:paraId="58A41582" w14:textId="77777777" w:rsidR="005F7801" w:rsidRDefault="005F7801" w:rsidP="005F7801">
      <w:r>
        <w:t>2020-03-23T15:52:35.000Z Da ich immer wieder die Frage nach seriösen, aktuellen Info-Quellen zur Krise höre, hier einige ausgewählte Links: [Bund]https://bundesregierung.de/breg-de/themen/coronavirus…[Sachsen]https://coronavirus.sachsen.de[BZgA] https://infektionsschutz.de/coronavirus/["Corona-Briefing" von @Otto_Fricke] https://otto-fricke.de/meldung/corona-krise-fragen-und-antworten-f%C3%BCr-unternehmen…</w:t>
      </w:r>
    </w:p>
    <w:p w14:paraId="29DA02BB" w14:textId="77777777" w:rsidR="005F7801" w:rsidRDefault="005F7801" w:rsidP="005F7801">
      <w:r>
        <w:t>2020-03-23T12:31:08.000Z Die #Digitalisierung schenkt uns zahlreiche Möglichkeiten, digital trotz #Kontaktverbot in Kontakt zu bleiben. Heute erste digitale Bundesvorstandssitzung der @fdp. CLStefan Birkner and 9 others</w:t>
      </w:r>
    </w:p>
    <w:p w14:paraId="2BA785FE" w14:textId="77777777" w:rsidR="005F7801" w:rsidRDefault="005F7801" w:rsidP="005F7801">
      <w:r>
        <w:t>2020-03-22T15:48:44.000Z Trotz der Krise gilt die Verfassung. Bürgerrechte müssen geachtet, das Parlament muss bei allem beteiligt werden. Das besprechen wir mit der Regierung im Vorfeld der Gesetzgebung der kommenden Sitzungswoche. CLBILD@BILD · Mar 22, 2020FDP-Chef Lindner im BILD-Interview - Freiheitsrechte nicht länger als nötig einschränken https://bild.de/politik/inland/politik-inland/fdp-chef-im-bild-interview-freiheit-nicht-zu-lange-einschraenken-69554782.bild.html…</w:t>
      </w:r>
    </w:p>
    <w:p w14:paraId="54CC34BE" w14:textId="77777777" w:rsidR="005F7801" w:rsidRDefault="005F7801" w:rsidP="005F7801">
      <w:r>
        <w:t>2020-03-22T11:52:24.000Z Heute geht es mit dem Auto  nach Berlin zur   Bundestagssitzungswoche. Ich frage mich, ob angesichts der gegenwärtigen Situation auch mal diejenigen ins Grübeln kommen, die den privaten Besitz eines #Autos als schlimmstes Übel der heutigen Gesellschaft betrachten ... #staysafe</w:t>
      </w:r>
    </w:p>
    <w:p w14:paraId="39104433" w14:textId="77777777" w:rsidR="005F7801" w:rsidRDefault="005F7801" w:rsidP="005F7801">
      <w:r>
        <w:t>2020-03-22T10:05:21.000Z  Achtung, Änderung der Uhrzeit: Unser #Instagram Live für #Selbstständige und kleine #Unternehmen mit @Otto_Fricke verschiebt sich auf  16:30 Uhr. Wir freuen uns auf Euch, Eure Fragen und den Austausch!</w:t>
      </w:r>
    </w:p>
    <w:p w14:paraId="401536F0" w14:textId="77777777" w:rsidR="005F7801" w:rsidRDefault="005F7801" w:rsidP="005F7801">
      <w:r>
        <w:lastRenderedPageBreak/>
        <w:t>2020-03-21T12:04:09.000Z  Besonders Kleinunternehmen, Solo-Selbständige und Freiberufler fürchten derzeit um ihre wirtschaftliche Existenz. Warum ich überzeugt bin, dass Kredite allein nicht helfen, sondern wir auch Soforthilfen brauchen, die nicht zurückgezahlt werden müssen, erkläre ich im Video ...1:242.8K views</w:t>
      </w:r>
    </w:p>
    <w:p w14:paraId="08E969EF" w14:textId="77777777" w:rsidR="005F7801" w:rsidRDefault="005F7801" w:rsidP="005F7801">
      <w:r>
        <w:t>2020-03-20T14:10:58.000Z Gerne teilen, wenn auch Ihr #Danke sagen wollt!#CoronaHelden #COVID19deJohannes Vogel and 9 others</w:t>
      </w:r>
    </w:p>
    <w:p w14:paraId="7D91BA01" w14:textId="77777777" w:rsidR="005F7801" w:rsidRDefault="005F7801" w:rsidP="005F7801">
      <w:r>
        <w:t>2020-03-20T15:11:20.000Z Sehr lesenswerter und nachdenklicher Kommentar in der @BILDKommentar zur Corona-Krise - Debatte muss erlaubt sein!Die Welt steht Kopf. Corona hat auf dem gesamten Globus das Kommando übernommen. Erst langsam, dann mit rasender Geschwindigkeit.bild.de</w:t>
      </w:r>
    </w:p>
    <w:p w14:paraId="5A99C3CE" w14:textId="77777777" w:rsidR="005F7801" w:rsidRDefault="005F7801" w:rsidP="005F7801">
      <w:r>
        <w:t>2020-03-20T11:05:56.000Z Phantastischer Vorstoß von #Dresdens Oberbürgermeister Dirk Hilbert! Genau so muss #Soforthilfe für Kleinstunternehmer, Selbstständige und Freiberufler aussehen: 1.000 Euro, schnell, unbürokratisch, nicht zurückzuzahlen! Dresden plant 1.000 EUR-Soforthilfe für KleinstunternehmerDresden plant Soforthilfe für Kleinstunternehmen, Selbstständigen und Freiberuflern. Der Stadtrat entscheidet am Donnerstag. …sachsen-fernsehen.de</w:t>
      </w:r>
    </w:p>
    <w:p w14:paraId="57F99106" w14:textId="77777777" w:rsidR="005F7801" w:rsidRDefault="005F7801" w:rsidP="005F7801">
      <w:r>
        <w:t xml:space="preserve">2020-03-19T16:38:37.000Z Kleine Markierungshilfe beim #Konsum Dresden für alle, die keine Abstände beim Warten einschätzen können </w:t>
      </w:r>
    </w:p>
    <w:p w14:paraId="1C3D6F32" w14:textId="77777777" w:rsidR="005F7801" w:rsidRDefault="005F7801" w:rsidP="005F7801">
      <w:r>
        <w:t>2020-03-19T13:13:01.000Z Der @DLF greift die Kritik vom @fdpbt-Kollegen @OlliLuksic und mir am Aufruf auf der linksradikalen Internetplattform INDYMEDIA zu "Flashmobs, Aufständen, Plünderungen“ auf. So etwas in der jetzigen Situation ist #übel, #zynisch und #menschenverachtend.Coronavirus Keine erhöhte Infektionsgefahr im NahverkehrDie Gefahr einer Coronavirus-Infektion ist im öffentlichen Nahverkehr nicht höher als etwa im eigenen Auto. Das teilte das Verkehrsministerium Baden-Württembergs mit und beruft sich dabei auf eine...deutschlandfunk.de</w:t>
      </w:r>
    </w:p>
    <w:p w14:paraId="7BDF86BC" w14:textId="77777777" w:rsidR="005F7801" w:rsidRDefault="005F7801" w:rsidP="005F7801">
      <w:r>
        <w:t>2020-03-19T10:24:26.000Z Aus dem Digitalpakt Schule sind bisher von insges. 5 Mrd. € nur 7 Mio. € abgeflossen! Gerade jetzt sehen wir, wie hilfreich die Digitalisierung unserer Schulen wäre. Bürokratische Hürden und Voraussetzungen für Schulträger müssen abgesenkt werden! #fdpbtRegierungszahlen zeigen: Der Digitalpakt Schule läuft nur schleppend anIn der Corona-Krise zeigt sich, wie wichtig bessere Möglichkeiten für digitales Lernen an deutschen Schulen wären. Bund und Länder haben sich im vergangenen Jahr darauf geeinigt, mit einem gemeinsa...rnd.de</w:t>
      </w:r>
    </w:p>
    <w:p w14:paraId="4940D5A1" w14:textId="77777777" w:rsidR="005F7801" w:rsidRDefault="005F7801" w:rsidP="005F7801">
      <w:r>
        <w:t>2020-03-12T14:23:17.000Z Andreas Scheuer: Handydaten von Verkehrsminister gelöscht. "Das ist wohl kein Zufall. Wahrscheinlich setzt man darauf, dass inmitten der Coronakrise dieser Skandal untergeht."Gescheiterte Pkw-Maut: Handydaten von Verkehrsminister Scheuer gelöschtDer Untersuchungsausschuss zur gescheiterten Pkw-Maut erhoffte sich von den SMS des Verkehrsministers neue Erkenntnisse. Jetzt erfuhr der SPIEGEL: Daten aus der Zeit des Vertragsschlusses wurden...spiegel.de</w:t>
      </w:r>
    </w:p>
    <w:p w14:paraId="57505ABA" w14:textId="77777777" w:rsidR="005F7801" w:rsidRDefault="005F7801" w:rsidP="005F7801">
      <w:r>
        <w:t>2020-03-12T14:15:02.000Z Wieder eine verpasste Chance zu einer echten #Strukturreform beim Öffentlich-rechtlichen Rundfunk. Konzentration auf Bildung, Information und Gesellschaftsgeschehen ist überfällig. #QualitätStattQuote https://bild.de/geld/wirtschaft/wirtschaft/rundfunkbeitrag-steigt-radio-und-fernsehen-werden-teurer-69355992.bild.html…</w:t>
      </w:r>
    </w:p>
    <w:p w14:paraId="40B57839" w14:textId="77777777" w:rsidR="005F7801" w:rsidRDefault="005F7801" w:rsidP="005F7801">
      <w:r>
        <w:t xml:space="preserve">2020-03-12T10:19:36.000Z  Bundespolizei, Landespolizei und Bahn-Sicherheitsdienst müssen besser zusammenarbeiten! – Mit @MDRAktuell habe ich über die Kleine Anfrage der @fdpbt zur Sicherheit </w:t>
      </w:r>
      <w:r>
        <w:lastRenderedPageBreak/>
        <w:t>in Zügen und an Bahnhöfen gesprochen.   https://ardmediathek.de/mdr/player/Y3JpZDovL21kci5kZS9iZWl0cmFnL2Ntcy9hNGRmNWQ4My1mZTg0LTQ4Y2MtOTE4Yy0zZGIxZDczM2ZlODE/gewalttaten-an-bahnhoefen-gesunken…</w:t>
      </w:r>
    </w:p>
    <w:p w14:paraId="0CD1F6B5" w14:textId="77777777" w:rsidR="005F7801" w:rsidRDefault="005F7801" w:rsidP="005F7801">
      <w:r>
        <w:t>2020-03-10T15:02:57.000Z Mit Verlaub: Hat unser Land sonst keine Sorgen mehr?Bahlsen: Rassismus-Vorwurf – Erregung über Keks „Afrika“ - WELTAfrika – so heißt schon seit Jahrzehnten ein Schokoladenkeks der Firma Bahlsen. Bald wohl nicht mehr: Der Konzern ist wegen der Produktbezeichnung im Internet unter Druck geraten und will den Keks...welt.de</w:t>
      </w:r>
    </w:p>
    <w:p w14:paraId="6DF2229E" w14:textId="77777777" w:rsidR="005F7801" w:rsidRDefault="005F7801" w:rsidP="005F7801">
      <w:r>
        <w:t>2020-03-09T12:43:26.000Z „Wir müssen die Parlamente stürmen"Bitte??? So eine Aussage geht gar nicht! Weder für eine Vertreterin der Evangel. Kirche noch für das öffentlich-rechtliche Fernsehen. Wer die parlamentarische Demokratie verachtet, sollte kein Podium im ÖR-TVbekommen.„Wort zum Sonntag“ ruft zum Sturm auf die Parlamente aufWahrscheinlich muckt das zwangsgebührenkonditionierte Volk nicht mal auf, wenn das „Wort zum Sonntag“ von der Nicht-Theologin Annalena Charlotte Alma Baerbock oder der Drittel-Theologin Katrin Dagmar...tichyseinblick.de</w:t>
      </w:r>
    </w:p>
    <w:p w14:paraId="7D26EF52" w14:textId="77777777" w:rsidR="005F7801" w:rsidRDefault="005F7801" w:rsidP="005F7801">
      <w:r>
        <w:t>2020-03-07T17:32:17.000Z Gemischte Bilanz bei der Sicherheit im #Bahnverkehr: #Körperverletzungen gehen zurück, #Drogendelikte und Angriffe auf Polizisten nehmen zu. Rund 50 #Gewaltdelikte pro Tag sind zu viel! @ZDFheute berichtet über meine Anfrage an die #Bundesregierung. #fdpbtDaten der Bundespolizei: Bahnreisende seltener bestohlenWo viele Menschen zusammentreffen, gibt es immer auch Diebe und Handgreiflichkeiten. Die Zahl der Taten an Bahnhöfen geht zurück. Doch es sind noch immer viele Tausend.zdf.de</w:t>
      </w:r>
    </w:p>
    <w:p w14:paraId="59B81A98" w14:textId="77777777" w:rsidR="005F7801" w:rsidRDefault="005F7801" w:rsidP="005F7801">
      <w:r>
        <w:t>2020-03-07T10:38:19.000Z Wenn @KemmerichThL bei der MP-Wahl ungewünscht Stimmen von der AfD bekommt, ist er vermeintlicher Staatsfeind Nr. 1. Wenn @bodoramelow einen AfD-Politiker aktiv (!) zum Thüringer Landtagsvize wählt, ist er in den Augen der Linken ein Vorzeigedemokrat. Muss man das verstehen? #fdp</w:t>
      </w:r>
    </w:p>
    <w:p w14:paraId="06E1122A" w14:textId="77777777" w:rsidR="005F7801" w:rsidRDefault="005F7801" w:rsidP="005F7801">
      <w:r>
        <w:t>2020-03-07T08:58:04.000Z Ein guter Tag für #Dresden und #Sachsen! Ab morgen gibt es die neue IC-Verbindung  von Dresden über Berlin nach Rostock. Gemeinsam mit dem bisherigen EC endlich Stundentakt nach Berlin!</w:t>
      </w:r>
    </w:p>
    <w:p w14:paraId="038279AD" w14:textId="77777777" w:rsidR="005F7801" w:rsidRDefault="005F7801" w:rsidP="005F7801">
      <w:r>
        <w:t>2020-03-05T21:58:52.000Z Bemerkenswerte Zahlen, wenn man sich die hiesige Debatte und Medienberichterstattung anschaut. Verfolgte und Kriegsopfer verdienen humanitären Schutz. Das heißt aber nicht, dass die EU-Außengrenze einfach für alle geöffnet wird. https://welt.de/politik/ausland/live206258671/Fluechtlinge-Zwei-Drittel-der-Grenzuebertritte-von-Afghanen.html…</w:t>
      </w:r>
    </w:p>
    <w:p w14:paraId="3F829FF7" w14:textId="77777777" w:rsidR="005F7801" w:rsidRDefault="005F7801" w:rsidP="005F7801">
      <w:r>
        <w:t>2020-03-05T09:50:19.000Z Widerlich und demokratieverachtend! „Parlament schwächen“, „Staatsknete abgreifen“, „Parlament als Bühne nutzen“ - was hier bei der „Strategiekonferenz“ von @dieLinke diskutiert wird, erinnert mich sehr stark an die Strategie der NPD, die ich 10 Jahre im @sax_lt ertragen  musste.</w:t>
      </w:r>
    </w:p>
    <w:p w14:paraId="113F9077" w14:textId="77777777" w:rsidR="005F7801" w:rsidRDefault="005F7801" w:rsidP="005F7801">
      <w:r>
        <w:t>2020-03-04T19:58:55.000Z Ob Rechts- oder Linksextreme: Beide attackieren Personen und schädigen Eigentum. Beide sind eine Gefahr für die Demokratie und eine Bedrohung für das friedliche Zusammenleben. Gegen Extremisten jeglicher Couleur müssten Demokraten entschlossen vorgehen!Sachsen: So viele Extremisten leben im FreistaatDer Brandanschlag auf das Auto von AfD-Chef Tino Chrupalla (44) ist die jüngste Gewalttat von Extremisten in Sachsen.bild.de</w:t>
      </w:r>
    </w:p>
    <w:p w14:paraId="4E95CE84" w14:textId="77777777" w:rsidR="005F7801" w:rsidRDefault="005F7801" w:rsidP="005F7801">
      <w:r>
        <w:t xml:space="preserve">2020-03-04T10:14:26.000Z Eklat im #Bundestag: bereits zum 3. Mal verhindern @cducsubt/@spdbt Abstimmung über FDP-Antrag. Politische  Entscheidungen auf Grundlage wissenschaftlicher </w:t>
      </w:r>
      <w:r>
        <w:lastRenderedPageBreak/>
        <w:t xml:space="preserve">Erkenntnisse sind offenbar nicht gewünscht. Dass #Landwirte sich von der Union abwenden, ist so kein Wunder!Lutz Wildermann@lutzwildermann · Mar 4, 2020Unliebsame Anträge werden von der Tagesordnung genommen, anstatt sich der Diskussion zu stellen. </w:t>
      </w:r>
      <w:r>
        <w:rPr>
          <w:rFonts w:ascii="Tahoma" w:hAnsi="Tahoma" w:cs="Tahoma"/>
        </w:rPr>
        <w:t>⁦</w:t>
      </w:r>
      <w:r>
        <w:t>@cducsubt</w:t>
      </w:r>
      <w:r>
        <w:rPr>
          <w:rFonts w:ascii="Tahoma" w:hAnsi="Tahoma" w:cs="Tahoma"/>
        </w:rPr>
        <w:t>⁩</w:t>
      </w:r>
      <w:r>
        <w:t xml:space="preserve"> </w:t>
      </w:r>
      <w:r>
        <w:rPr>
          <w:rFonts w:ascii="Tahoma" w:hAnsi="Tahoma" w:cs="Tahoma"/>
        </w:rPr>
        <w:t>⁦</w:t>
      </w:r>
      <w:r>
        <w:t xml:space="preserve">und </w:t>
      </w:r>
      <w:r>
        <w:rPr>
          <w:rFonts w:ascii="Tahoma" w:hAnsi="Tahoma" w:cs="Tahoma"/>
        </w:rPr>
        <w:t>⁦</w:t>
      </w:r>
      <w:r>
        <w:t>@spdbt</w:t>
      </w:r>
      <w:r>
        <w:rPr>
          <w:rFonts w:ascii="Tahoma" w:hAnsi="Tahoma" w:cs="Tahoma"/>
        </w:rPr>
        <w:t>⁩</w:t>
      </w:r>
      <w:r>
        <w:t xml:space="preserve"> haben ein seltsames Verst</w:t>
      </w:r>
      <w:r>
        <w:rPr>
          <w:rFonts w:ascii="Calibri" w:hAnsi="Calibri" w:cs="Calibri"/>
        </w:rPr>
        <w:t>ä</w:t>
      </w:r>
      <w:r>
        <w:t>ndnis von ergebnisoffenem Dialog und #Demokratie #Bauernproteste #D</w:t>
      </w:r>
      <w:r>
        <w:rPr>
          <w:rFonts w:ascii="Calibri" w:hAnsi="Calibri" w:cs="Calibri"/>
        </w:rPr>
        <w:t>ü</w:t>
      </w:r>
      <w:r>
        <w:t>ngeverordnung</w:t>
      </w:r>
    </w:p>
    <w:p w14:paraId="64207B03" w14:textId="77777777" w:rsidR="005F7801" w:rsidRDefault="005F7801" w:rsidP="005F7801">
      <w:r>
        <w:t>2020-03-04T09:25:32.000Z Premiere: Mein erstes Interview mit einem dänischen Radiosender Wir haben darüber gesprochen, was Deutschland von Dänemark beim schnelleren Bau von Verkehrsprojekten lernen kann. Und das ist eine ganze Menge  https://radio4.dk/program/genau/?id=brok-i-maskineriet_ep_03_03_20… #fdpbtGENAUradio4.dk</w:t>
      </w:r>
    </w:p>
    <w:p w14:paraId="4D1C12DB" w14:textId="77777777" w:rsidR="005F7801" w:rsidRDefault="005F7801" w:rsidP="005F7801">
      <w:r>
        <w:t>2020-03-03T15:38:05.000Z Unfassbar! Was ist das für eine Partei, wo solche Forderungen unwidersprochen bleiben?Florian Toncar@florian_toncar · Mar 3, 2020#Strategiekongress der @dieLinke: Teilnehmerin fabuliert, nach #Revolution "das eine Prozent der Reichen" zu erschießen. @b_riexinger besänftigt: „Wir erschießen sie nicht, wir setzen sie schon für nützliche Arbeit ein." Reaktion: Lachen und Applaus. Gespenstische Szene.</w:t>
      </w:r>
    </w:p>
    <w:p w14:paraId="490C438F" w14:textId="77777777" w:rsidR="005F7801" w:rsidRDefault="005F7801" w:rsidP="005F7801">
      <w:r>
        <w:t>2020-03-01T10:37:01.000Z #Sonntagsausflug  Auf gehts zur Klausurtagung des Arbeitskreises Verkehr/Digitales/Landwirtschaft/Umwelt der @fdpbt in #Halle</w:t>
      </w:r>
    </w:p>
    <w:p w14:paraId="7688A348" w14:textId="77777777" w:rsidR="005F7801" w:rsidRDefault="005F7801" w:rsidP="005F7801">
      <w:r>
        <w:t>2020-02-29T13:06:21.000Z Der Blick der @NZZ auf Deutschland  ist erfrischend, bereichernd und ein Beitrag zur Meinungsvielfalt. Vielleicht hilft etwas Abstand, die Dinge klarer, nüchterner und differenzierter zu sehen. Das würde auch den Debatten in unserem Land gut tun. https://nzz.ch/international/anmerkungen-zur-deutschen-erregungsgesellschaft-ld.1541649…</w:t>
      </w:r>
    </w:p>
    <w:p w14:paraId="72ECF54B" w14:textId="77777777" w:rsidR="005F7801" w:rsidRDefault="005F7801" w:rsidP="005F7801">
      <w:r>
        <w:t>2020-02-28T14:41:19.000Z Auf dem Weg zur #Eröffnung des neuen #Oberlausitz-Büros der @FDPBautzen #Vorfreude  #fdpsachsen</w:t>
      </w:r>
    </w:p>
    <w:p w14:paraId="078B2D12" w14:textId="77777777" w:rsidR="005F7801" w:rsidRDefault="005F7801" w:rsidP="005F7801">
      <w:r>
        <w:t>2020-02-27T09:43:58.000Z  Ein sinnvolles und kluges Urteil, finde ich. Richter und Justizbedienstete müssen bei der Rechtsfindung weltanschaulich neutral sein.Bundesverfassungsgericht: Kopftuchverbot für Rechtsreferendarinnen verfassungsgemäß - WELTJuristen im Vorbereitungsdienst sollen sich im Gerichtssaal auch in praktischen Aufgaben üben. In Hessen ist das nur ohne Kopftuch erlaubt – zu Recht, hat das Bundesverfassungsgericht entschieden.welt.de</w:t>
      </w:r>
    </w:p>
    <w:p w14:paraId="014CB188" w14:textId="77777777" w:rsidR="005F7801" w:rsidRDefault="005F7801" w:rsidP="005F7801">
      <w:r>
        <w:t>2020-02-25T20:35:30.000Z Raus aus dem Büßerhemd! Einige Gedanken zur aktuellen Situation der @fdp und zur politischen Lage im Land : https://facebook.com/torsten.herbst/posts/10158065748477766…</w:t>
      </w:r>
    </w:p>
    <w:p w14:paraId="76436567" w14:textId="77777777" w:rsidR="005F7801" w:rsidRDefault="005F7801" w:rsidP="005F7801">
      <w:r>
        <w:t>2020-02-24T19:56:13.000Z Es ist maximal bitter! in Hamburg hat es trotz eines höchst engagierten und aufopferungsvollen Wahlkampfes der @fdphh knapp nicht gereicht. Einziger kleiner Lichtblick: @AnnaVTreuenfels holte ein Mandat. Die liberale Fraktionsstimme wird dennoch fehlen.Aktuelle Nachrichten - Inland Ausland Wirtschaft Kultur Sport - ARD Tagesschautagesschau.de</w:t>
      </w:r>
    </w:p>
    <w:p w14:paraId="129606B3" w14:textId="77777777" w:rsidR="005F7801" w:rsidRDefault="005F7801" w:rsidP="005F7801">
      <w:r>
        <w:t>2020-02-24T08:58:58.000Z Radschnellwege-Programm des Bundes floppt. Das berichtet @welt zu meiner Anfrage an die #Bundesregierung. Weniger als 1% der Mittel wurden 2019 abgerufen. Statt bürokratischem Förderprogramm müssen Kommunen mit eigenen Mitteln Radwege bauen können. #fdpbtVerkehrswende: Der Radschnellwege-Plan der Bundesregierung floppt - WELTDer Bund hatte 50 Millionen Euro für Planung und Bau vorgesehen, davon ist bisher nur ein kleiner Bruchteil geflossen – nach Baden-Württemberg. Die FDP nennt das ganze Projekt „vollkommen unverstän...welt.de</w:t>
      </w:r>
    </w:p>
    <w:p w14:paraId="208BBDCC" w14:textId="77777777" w:rsidR="005F7801" w:rsidRDefault="005F7801" w:rsidP="005F7801">
      <w:r>
        <w:lastRenderedPageBreak/>
        <w:t>2020-02-23T18:29:35.000Z Einmal mehr zeigt sich: Die @fdp ist die Partei für Nervenstarke. Ich drücke der @fdphh weiter die Daumen. Ihr habt euch nach diesem harten Wahlkampf den Einzug  in die Bürgerschaft verdient! #diemittelebt</w:t>
      </w:r>
    </w:p>
    <w:p w14:paraId="2BFCFA80" w14:textId="77777777" w:rsidR="005F7801" w:rsidRDefault="005F7801" w:rsidP="005F7801">
      <w:r>
        <w:t>2020-02-20T14:08:28.000Z Die Gewalttat von Hanau lässt uns alle fassungslos und entsetzt zurück. Unser ganzes Mitgefühl gilt den Opfern und Hinterbliebenen.Fraktion der Freien Demokraten@fdpbt · Feb 20, 2020#Hanau hinterlässt tiefe Wunden. Unsere Gedanken sind bei den Familien und Freunden der Opfer. Sachlichkeit und schnelle Aufklärung sind jetzt wichtig. Sowohl Innenausschuss als auch das Parlamentarische Kontrollgremium sollten zu Sondersitzungen zusammenkommen! @StephanThomae</w:t>
      </w:r>
    </w:p>
    <w:p w14:paraId="2322CD9A" w14:textId="77777777" w:rsidR="005F7801" w:rsidRDefault="005F7801" w:rsidP="005F7801">
      <w:r>
        <w:t>2020-02-19T16:15:51.000Z  Nicht einmal die Hälfte der #Bahnhöfe und -Haltepunkte in Sachsen ist barrierefrei - eine Zumutung für behinderte Menschen ebenso wie für Seniorinnen und Senioren sowie junge Familien mit Kinderwagen.Sachsen: Nicht einmal Hälfte der DB-Stationen barrierefreiSachsenn-tv.de</w:t>
      </w:r>
    </w:p>
    <w:p w14:paraId="09366344" w14:textId="77777777" w:rsidR="005F7801" w:rsidRDefault="005F7801" w:rsidP="005F7801">
      <w:r>
        <w:t>2020-02-18T12:01:36.000Z Wir klagen gegen den #Mietendeckel! Alle unsere Abgeordneten und 190 der 246 Abgeordneten von @cducsubt haben schon unterschrieben. Nächster Halt: #karlsruhe.Daniel Föst and 4 others</w:t>
      </w:r>
    </w:p>
    <w:p w14:paraId="068AE4C6" w14:textId="77777777" w:rsidR="005F7801" w:rsidRDefault="005F7801" w:rsidP="005F7801">
      <w:r>
        <w:t>2020-02-14T11:03:18.000Z "Wir brauchen bei der #Planungsbeschleunigung keine kleinen Trippelschritte, wir brauchen endlich einen großen Sprung!": sagt @torstenherbst im #Bundestag und bringt unseren Antrag ein. http://dip21.bundestag.de/dip21/btd/19/170/1917093.pdf…</w:t>
      </w:r>
    </w:p>
    <w:p w14:paraId="197734D5" w14:textId="77777777" w:rsidR="005F7801" w:rsidRDefault="005F7801" w:rsidP="005F7801">
      <w:r>
        <w:t>2020-02-16T06:18:02.000Z „Der legitime Platz des Liberalen ist – so Gräfin Dönhoff – zwischen allen Stühlen: „Es darf ihn nicht kümmern, wenn er von allen Seiten beschimpft wird.““ Lesenswerter Beitrag von @ulfposh in der @welt https://welt.de/debatte/kommentare/plus205883667/FDP-Ohne-Liberale-wird-Deutschland-zum-Albtraum.html…</w:t>
      </w:r>
    </w:p>
    <w:p w14:paraId="0D328C00" w14:textId="77777777" w:rsidR="005F7801" w:rsidRDefault="005F7801" w:rsidP="005F7801">
      <w:r>
        <w:t>2020-02-15T13:56:49.000Z Schnappschüsse Nr. 3 vom #Aktionstag der @fdphh mit @johannesvogel , @SebCzaja , @torstenherbst und Unterstützern aus ganz Deutschland.Anna von Treuenfels-Frowein and FDP Hamburg</w:t>
      </w:r>
    </w:p>
    <w:p w14:paraId="67318D73" w14:textId="77777777" w:rsidR="005F7801" w:rsidRDefault="005F7801" w:rsidP="005F7801">
      <w:r>
        <w:t>2020-02-15T11:03:59.000Z Auf nach #Hamburg zum Aktionstag der @fdphh #diemittelebt</w:t>
      </w:r>
    </w:p>
    <w:p w14:paraId="730C707B" w14:textId="77777777" w:rsidR="005F7801" w:rsidRDefault="005F7801" w:rsidP="005F7801">
      <w:r>
        <w:t>2020-02-08T14:28:39.000Z Eine zweite Chance gibt es bei der Bundeskanzlerin gegenüber bestimmten eigenen Mitgliedern offenbar nicht. Es hat den Anschein, dass sie der SPD jetzt jeden Wunsch erfüllt, nur um die #GroKo zu retten.Nach Glückwunsch an Kemmerich: Kanzlerin trennt sich von Ostbeauftragtem HirteDer Ost-Beauftragte der Bundesregierung, Christian Hirte, tritt auf Betreiben von Kanzlerin Merkel zurück.zdf.de</w:t>
      </w:r>
    </w:p>
    <w:p w14:paraId="3F441A9E" w14:textId="77777777" w:rsidR="005F7801" w:rsidRDefault="005F7801" w:rsidP="005F7801">
      <w:r>
        <w:t>2020-02-07T16:02:38.000Z Offene &amp; schonungslose, aber auch faire &amp; respektvolle Aussprache im @fdp-Bundesvorstand. Müssen und werden aus Fehlern lernen. Ebenso klar: Lassen uns nicht vom politischen Gegner Keil in Partei treiben! Freue mich, dass Vorstand @c_lindner sehr klar Vertrauen ausgesprochen hat.</w:t>
      </w:r>
    </w:p>
    <w:p w14:paraId="32BDE3A9" w14:textId="77777777" w:rsidR="005F7801" w:rsidRDefault="005F7801" w:rsidP="005F7801">
      <w:r>
        <w:t>2020-02-05T18:10:19.000Z Schwere Aufgabe und große Verantwortung - meine Sicht auf die heutige Wahl von @KemmerichThL ... https://facebook.com/torsten.herbst/posts/10158004632097766…</w:t>
      </w:r>
    </w:p>
    <w:p w14:paraId="39D39014" w14:textId="77777777" w:rsidR="005F7801" w:rsidRDefault="005F7801" w:rsidP="005F7801">
      <w:r>
        <w:t xml:space="preserve">2020-01-30T19:50:33.000Z Die @tagesschau berichtete über heutige Diskussion im Bundestag zu mehr Geld für regionalen Nahverkehr-inklusive meiner Kritik, dass nur die Hälfte des Geldes zu besseren Verkehrsangeboten führt. 49% sind für neue  Infrastrukturkosten=Finanzspritze für </w:t>
      </w:r>
      <w:r>
        <w:lastRenderedPageBreak/>
        <w:t>#DBBundestag beschließt Erhöhung der Zuschüsse für den ÖPNVBundestag beschließt Erhöhung der Zuschüsse für den ÖPNVtagesschau.de</w:t>
      </w:r>
    </w:p>
    <w:p w14:paraId="044B2643" w14:textId="77777777" w:rsidR="005F7801" w:rsidRDefault="005F7801" w:rsidP="005F7801">
      <w:r>
        <w:t>2020-01-27T11:25:00.000Z Die Endung "-owa" für Nachnamen sorbischer Frauen mag nur als winziges Symbol erscheinen – ich denke aber, dass es ein für die kulturelle Identität der Sorben sehr wichtiges Symbol ist. Wir sollten die erforderliche Änderung des Namensrechts ermöglichen!Herr Müller wartet auf Frau MüllerowaDie Bundesregierung prüft eine Neuregelung für Familiennamen von sorbischen Eheleuten – dabei gibt es aber Probleme.saechsische.de</w:t>
      </w:r>
    </w:p>
    <w:p w14:paraId="52078765" w14:textId="77777777" w:rsidR="005F7801" w:rsidRDefault="005F7801" w:rsidP="005F7801">
      <w:r>
        <w:t>2020-01-27T08:26:21.000Z Vor 75 Jahren wurde das KZ Auschwitz-Birkenau befreit. Es ist Pflicht aller anständigen Menschen, aller Demokraten, die Erinnerung an das unbeschreibliche Verbrechen der Shoa wachzuhalten. Der Kampf gegen Antisemitismus ist auch in Deutschland noch nicht gewonnen. #WeRemember</w:t>
      </w:r>
    </w:p>
    <w:p w14:paraId="05E20A3B" w14:textId="77777777" w:rsidR="005F7801" w:rsidRDefault="005F7801" w:rsidP="005F7801">
      <w:r>
        <w:t>2020-01-26T20:33:48.000Z Auch @mdrde berichtet über meine Anfrage an die Regierung zur Anzahl neu zugelassener E-Autos in #Sachsen. Die fehlende  Alltagstauglichkeit der Fahrzeuge zeigt, dass sie ein Nischenprodukt bleiben - trotz Prämie. https://mdr.de/sachsen/wenige-elektroauto-zulassungen-sachsen-100.html…</w:t>
      </w:r>
    </w:p>
    <w:p w14:paraId="4BAF396C" w14:textId="77777777" w:rsidR="005F7801" w:rsidRDefault="005F7801" w:rsidP="005F7801">
      <w:r>
        <w:t>2020-01-26T11:03:15.000Z Attacken auf Polizisten und Journalisten haben nichts mit #Meinungsfreiheit und #Demonstrationsrecht zu tun. Diesen linken Gewalttätern muss mit null Toleranz begegnet werden. Alle Parteien in #Sachsen sollten sich von Gewalt auf der Straße distanzieren! https://mdr.de/sachsen/leipzig/leipzig-leipzig-land/ausschreitungen-indymedia-linksunten-demo-leipzig-100.html…</w:t>
      </w:r>
    </w:p>
    <w:p w14:paraId="1C3AC2B9" w14:textId="77777777" w:rsidR="005F7801" w:rsidRDefault="005F7801" w:rsidP="005F7801">
      <w:r>
        <w:t>2020-01-26T10:56:00.000Z Elektroautos bleiben in #Sachsen ein Nischenprodukt. Das zeigt meine Anfrage an die Bundesregierung, über die @saechsischeDE berichtet. Der Staat sollte nicht einseitig auf batterieelektrische Autos, sondern auf #Technologieoffenheit setzen! https://saechsische.de/kaum-ein-sachse-faehrt-elektrisch-5165540.html… #fdpbtKaum ein Sachse fährt elektrischViele Autohersteller setzen mittlerweile auf Elektroantrieb. Doch die Zulassungszahlen in Sachsen zeigen, dass solche Wagen kaum gekauft werden.saechsische.de</w:t>
      </w:r>
    </w:p>
    <w:p w14:paraId="154CE88F" w14:textId="77777777" w:rsidR="005F7801" w:rsidRDefault="005F7801" w:rsidP="005F7801">
      <w:r>
        <w:t>2020-01-25T13:47:21.000Z FDP FORDERT WIRKSAME BESCHLEUNIGUNG BEI INFRASTRUKTURPLÄNENhttps://bahn-manager.de/fdp-fordert-wirksame-beschleunigung-bei-infrastrukturpl%C3%A4nen/…@fdp @DerBundestag @torstenherbst</w:t>
      </w:r>
    </w:p>
    <w:p w14:paraId="42827603" w14:textId="77777777" w:rsidR="005F7801" w:rsidRDefault="005F7801" w:rsidP="005F7801">
      <w:r>
        <w:t>2020-01-23T11:33:31.000Z Deutsche Bahn hat 2019 im Fernverkehr 3.700 von rund 300.000 Fahrten ersatzlos gestrichen, berichtet "Rheinische Post" aufgrund einer Anfrage der @fdpbt. #Bahn muss endlich ihre Probleme bei Pünktlichkeit und Zuverlässigkeit zu lösen! Bahn strich 2019 insgesamt 3700 FernverkehrsverbindungenDüsseldorf (ots) - Die Deutsche Bahn hat im vergangenen Jahr 3700 von rund 300.000 Fahrten ersatzlos gestrichen. Das geht aus einer Antwort des Bundesverkehrsministeriums auf...presseportal.de</w:t>
      </w:r>
    </w:p>
    <w:p w14:paraId="21F6368B" w14:textId="77777777" w:rsidR="005F7801" w:rsidRDefault="005F7801" w:rsidP="005F7801">
      <w:r>
        <w:t>2020-01-16T10:55:25.000Z Es war eine gute und tiefgründige Debatte zur #Organspende im #Bundestag. Ich habe für die #Zustimmungslösung gestimmt. Wir müssen offensiv für mehr Organspenden werben. Es bleibt aber eine zutiefst persönliche Entscheidung, die jeder selbstbestimmt vornehmen sollte.</w:t>
      </w:r>
    </w:p>
    <w:p w14:paraId="7D974A15" w14:textId="77777777" w:rsidR="005F7801" w:rsidRDefault="005F7801" w:rsidP="005F7801">
      <w:r>
        <w:t xml:space="preserve">2020-01-13T10:41:54.000Z Mit @MDRAktuell habe ich darüber gesprochen, wie der sächs. Nahverkehr auf der Schiene  durch die zusätzlichen Bundesmittel attraktiver werden kann, z.B. durch kürzere Takte, neue Verbindungen und mehr Elektrifizierung. #fdpbt #spnv </w:t>
      </w:r>
      <w:r>
        <w:lastRenderedPageBreak/>
        <w:t>https://mdr.de/nachrichten/politik/regional/klimapaket-bundesregierung-mitteldeutschland-zugverkehr-staerken-regionalisierungsmittel-100.html…</w:t>
      </w:r>
    </w:p>
    <w:p w14:paraId="300214CC" w14:textId="77777777" w:rsidR="005F7801" w:rsidRDefault="005F7801" w:rsidP="005F7801">
      <w:r>
        <w:t>2020-01-09T12:41:58.000Z Die Zeiten für kosmetische Korrekturen bei der Deutschen Bahn sind vorbei! #Bahngipfel darf für @fdpbt kein Show-Gipfel sein, sondern ergebnisoffene Diskussion über echte Reformen bei der #Bahn! https://de.reuters.com/article/deutschland-bahn-scheuer-idDEKBN1Z81CD…</w:t>
      </w:r>
    </w:p>
    <w:p w14:paraId="5AE491AD" w14:textId="77777777" w:rsidR="005F7801" w:rsidRDefault="005F7801" w:rsidP="005F7801">
      <w:r>
        <w:t>2020-01-04T19:08:20.000Z Der @DLF berichtet über neuen Liberal-Konservativen Kreis von MdBs aus @fdpbt+@cducsubt. Es geht uns fraktionsübergreifend um eine neue Politik für Mitte + Vernunft,  Eigenverantwortung + Leistungsgerechtigkeit, Marktwirtschaft + starken Rechtsstaat. #LKK https://deutschlandfunk.de/liberal-konservativer-kreis-bundestagsabgeordnete-bilden.1939.de.html?drn:news_id=1087173…</w:t>
      </w:r>
    </w:p>
    <w:p w14:paraId="0DB58333" w14:textId="77777777" w:rsidR="005F7801" w:rsidRDefault="005F7801" w:rsidP="005F7801">
      <w:r>
        <w:t>2019-12-19T20:30:33.000Z "Übrigens: Eine Schnecke schafft 26km im Jahr - @AndiScheuer wäre sicher froh, wenn wir im Schnitt 26km Autobahn-Neubau pro Jahr hätten!": @torstenherbst erklärt, warum eine #Planungsbeschleunigung dringend notwendig ist!</w:t>
      </w:r>
    </w:p>
    <w:p w14:paraId="0776FDD8" w14:textId="77777777" w:rsidR="005F7801" w:rsidRDefault="005F7801" w:rsidP="005F7801">
      <w:r>
        <w:t>2019-12-19T13:01:02.000Z Klares Nein von mir zum Klimastrafsteuerpaket von @cducsubt, @spdde und @GrueneBundestag. Bürger und Unternehmen werden abkassiert - mit höchst fraglicher Klimawirkung. Klimaschutz geht besser - mit Wettbewerb und technischen Innovationen! @fdpbt</w:t>
      </w:r>
    </w:p>
    <w:p w14:paraId="7AF4F16D" w14:textId="77777777" w:rsidR="005F7801" w:rsidRDefault="005F7801" w:rsidP="005F7801">
      <w:r>
        <w:t>2019-12-11T13:31:23.000Z Ich widerspreche Greta ausdrücklich. Panik war noch nie ein  guter Ratgeber für politische Entscheidungen. Auch bei Umweltschutz und Nachhaltigkeit gilt: Kluge Köpfe denken vom Ende her und verfallen nicht in den Panik-Modus. https://bild.de/politik/ausland/politik-ausland/greta-thunberg-spricht-beim-klimagipfel-in-madrid-66619136.bild.html… #fdpbtKlimagipfel in Madrid: Greta Thunberg fordert „Panik“ von StaatschefsBeim Klimagipfel in Madrid schimpfte Greta Thunberg über die Staatschefs dieser Welt und fragte: „Wie könnt ihr nicht in Panik sein?“bild.de</w:t>
      </w:r>
    </w:p>
    <w:p w14:paraId="21DED803" w14:textId="77777777" w:rsidR="005F7801" w:rsidRDefault="005F7801" w:rsidP="005F7801">
      <w:r>
        <w:t>2019-12-10T16:26:25.000Z Wer mit offenen Augen in #Berlin unterwegs ist, sieht so manche "Notlage". Um diese sollte sich der Senat mal kümmern, statt sich wieder für Öko-Symbolpolitik zu feiern https://rbb24.de/politik/beitrag/2019/12/berlin-senat-klima-notstand-guenther.html…</w:t>
      </w:r>
    </w:p>
    <w:p w14:paraId="7D11B6D7" w14:textId="77777777" w:rsidR="005F7801" w:rsidRDefault="005F7801" w:rsidP="005F7801">
      <w:r>
        <w:t>2019-12-10T13:46:42.000Z Jetzt #LIVE: @MarcoBuschmann zur aktuellen politischen Lage und unseren Anträgen in der #Sitzungswoche.Fraktion der Freien Demokraten@fdpbtJetzt #LIVE: @MarcoBuschmann zur aktuellen politischen Lage und unseren Anträgen in der #Sitzungswoche.pscp.tv</w:t>
      </w:r>
    </w:p>
    <w:p w14:paraId="2BA04873" w14:textId="77777777" w:rsidR="005F7801" w:rsidRDefault="005F7801" w:rsidP="005F7801">
      <w:r>
        <w:t>2019-12-10T12:40:47.000Z Eine "neue Qualität" höchstwahrscheinlich linksextremistischer Anschläge in Leipzig, einem der "Hotspots der linksextremen Szene in Deutschland"? Die Entdeckung des Landeskriminalamtes Sachsen kommt zu spät, viel zu spät sogar ... https://facebook.com/torsten.herbst/posts/10157823487382766…</w:t>
      </w:r>
    </w:p>
    <w:p w14:paraId="3F081E72" w14:textId="77777777" w:rsidR="005F7801" w:rsidRDefault="005F7801" w:rsidP="005F7801">
      <w:r>
        <w:t>2019-12-08T08:21:44.000Z Inlandsflugverbot? 0,3 Prozent des deutschen CO₂-Ausstoßes entfallen auf Inlandsflüge. In Worten: drei Tausendstel. Ob Geschäfts- oder Privatleute im Inland fliegen oder nicht – unserer CO₂-Bilanz ist das egal. Dem Weltklima sowieso. #FaktenStattHysteriehttps://facebook.com/torsten.herbst/photos/a.10150291091377766/10157812382807766/…</w:t>
      </w:r>
    </w:p>
    <w:p w14:paraId="3584DDDF" w14:textId="77777777" w:rsidR="005F7801" w:rsidRDefault="005F7801" w:rsidP="005F7801">
      <w:r>
        <w:t xml:space="preserve">2019-12-05T08:31:17.000Z Dass #Taxi-Konkurrenten gesetzlich gezwungen werden, leer zum Ausgangspunkt zurückzufahren, schadet dem #Klima und gehört abgeschafft – fordert eine deutliche </w:t>
      </w:r>
      <w:r>
        <w:lastRenderedPageBreak/>
        <w:t>Mehrheit der Bundesbürger. #Rückkehrpflicht https://bitkom.org/Presse/Presseinformation/Mehrheit-fuer-Abschaffung-Rueckkehrpflicht-Taxi-Konkurrenten…</w:t>
      </w:r>
    </w:p>
    <w:p w14:paraId="4540816A" w14:textId="77777777" w:rsidR="005F7801" w:rsidRDefault="005F7801" w:rsidP="005F7801">
      <w:r>
        <w:t>2019-12-05T12:48:32.000Z 82 Prozent pünktliche Fernzüge hatte #Bahn-Chef Lutz vor fast zwei Jahren als Ziel ausgegeben; langfristig 85 Prozent. Derzeit sind es 75 Prozent. Deutsche Bahn: Jeder vierte Zug im Fernverkehr mit VerspätungAuch in diesem Jahr hat es die Deutsche Bahn nicht geschafft, ihr selbst gestecktes Pünktlichkeitsziel zu erreichen. Mehr als ein Viertel aller Fernzüge fuhr zu spät los.zeit.de</w:t>
      </w:r>
    </w:p>
    <w:p w14:paraId="56B18B56" w14:textId="77777777" w:rsidR="005F7801" w:rsidRDefault="005F7801" w:rsidP="005F7801">
      <w:r>
        <w:t>2019-12-04T15:18:46.000Z #SachsenKenia wird die Steuerzahler teuer zu stehen kommen. Mindestens 12 Milliarden Euro sollen die grün-roten Luftschlösser kosten, hat @saechsischeDE recherchiert. https://facebook.com/torsten.herbst/posts/10157804197757766…</w:t>
      </w:r>
    </w:p>
    <w:p w14:paraId="743B352F" w14:textId="77777777" w:rsidR="005F7801" w:rsidRDefault="005F7801" w:rsidP="005F7801">
      <w:r>
        <w:t>2019-12-03T10:38:04.000Z Staatsdiener dürfen in Sachsen bald an ihrer Dienststelle gratis auf Kosten der Steuerzahler ihre E-Autos "betanken" - das hat die @SPDSachsen in den Koalitionsverhandlungen durchgesetzt. #sozialegerechtigkeit? #sachsenkenia https://facebook.com/torsten.herbst/posts/10157799288657766…</w:t>
      </w:r>
    </w:p>
    <w:p w14:paraId="1E744F33" w14:textId="77777777" w:rsidR="005F7801" w:rsidRDefault="005F7801" w:rsidP="005F7801">
      <w:r>
        <w:t>2019-12-01T15:21:03.000Z #Sachsen bekommt eine grün-rote Staatsregierung mit einem CDU-Ministerpräsidenten #SachsenKenia #Koalitionsvertraghttps://facebook.com/torsten.herbst/posts/10157794937652766…</w:t>
      </w:r>
    </w:p>
    <w:p w14:paraId="6F0F2C92" w14:textId="77777777" w:rsidR="005F7801" w:rsidRDefault="005F7801" w:rsidP="005F7801">
      <w:r>
        <w:t>2019-11-30T17:48:51.000Z In der @spdde scheint es eine gewisse Lust an der Selbstzerstörung zu geben. Die internen Spannungen in der Partei werden sicher auch nicht weniger. #spdvorsitz https://welt.de/politik/article203949540/SPD-Walter-Borjans-und-Esken-zu-neuen-Parteivorsitzenden-gewaehlt.html…</w:t>
      </w:r>
    </w:p>
    <w:p w14:paraId="342DBD19" w14:textId="77777777" w:rsidR="005F7801" w:rsidRDefault="005F7801" w:rsidP="005F7801">
      <w:r>
        <w:t>2019-11-30T15:34:50.000Z Der Tag hat erneut bewiesen: Mit Öko-Extremisten ist kein Dialog möglich, ihnen muss der Rechtsstaat das Handwerk legen. Es handelt sich nicht um umweltbewegte Demonstranten, sondern um Straftäter. #EndeGelände https://facebook.com/torsten.herbst/posts/10157792072122766…</w:t>
      </w:r>
    </w:p>
    <w:p w14:paraId="59BC3CD3" w14:textId="77777777" w:rsidR="005F7801" w:rsidRDefault="005F7801" w:rsidP="005F7801">
      <w:r>
        <w:t>2019-11-29T16:09:43.000Z Das muss man erstmal schaffen: Die #Kenia-Koalition stolpert, bevor sie ins Laufen kommt. Und die Stolpersteine sind nicht Themen, sondern Ministerien! #sachsenFehlstart für Sachsens geplante Kenia-KoalitionDer Koalitionsvertrag zwischen CDU, Grünen und SPD ist fertig, öffentlich vorgestellt wird er aber noch nicht. Streit gibt es noch in einem bestimmten Punkt.saechsische.de</w:t>
      </w:r>
    </w:p>
    <w:p w14:paraId="25765534" w14:textId="77777777" w:rsidR="005F7801" w:rsidRDefault="005F7801" w:rsidP="005F7801">
      <w:r>
        <w:t>2019-11-29T10:45:22.000Z Der #Bundesrat hat die Steuergesetze des #Klimapaket vorerst gestoppt und Vermittlungsausschuss angerufen. Eigentlich müsste das Paket komplett vom Tisch, da - außer dem Bundesfinanzminister - niemand etwas davon hat.Länder erzwingen Nachverhandlung zum KlimapaketDer Bundesrat stoppt Pläne aus dem Klimapaket zur Entlastung und Förderung der Bürger. Zeitgleich protestieren Tausende von Fridays for Future.handelsblatt.com</w:t>
      </w:r>
    </w:p>
    <w:p w14:paraId="47AF6A9B" w14:textId="77777777" w:rsidR="005F7801" w:rsidRDefault="005F7801" w:rsidP="005F7801">
      <w:r>
        <w:t>2019-11-28T15:12:31.000Z Wie absurd ist das denn? Verzichten die EP-Abgeordneten ab sofort aufs Fliegen? Symbolpolitik und Hysterie schaffen keine Lösungen. Ich bin froh, dass die Abgeordneten der @fdp im @EUparliament diesen schwachsinnigen Beschluss ablehnen.Umwelt: Europaparlament ruft „Klimanotstand“ für Europa ausNach mehreren Städten und nationalen Parlamenten zieht nun das EU-Parlament nach und erklärt den „Klimanotstand“.bild.de</w:t>
      </w:r>
    </w:p>
    <w:p w14:paraId="2F99976C" w14:textId="77777777" w:rsidR="005F7801" w:rsidRDefault="005F7801" w:rsidP="005F7801">
      <w:r>
        <w:lastRenderedPageBreak/>
        <w:t>2019-11-20T21:00:04.000Z Unfassbar! Wer den Holocaust relativiert und Demokratie für „irrelevant“ hält, verabschiedet sich vom politischen Diskurs in einer demokratischen und auf humanitären Werten basierenden Gesellschaft.„Extinction Rebellion“-Gründer Hallam relativiert HolocaustRoger Hallam spricht über Völkermord und sorgt für Entsetzen! Der Holocaust sei nur ein weiterer Scheiß in der Menschheitsgeschichte.bild.de</w:t>
      </w:r>
    </w:p>
    <w:p w14:paraId="3252DF47" w14:textId="77777777" w:rsidR="005F7801" w:rsidRDefault="005F7801" w:rsidP="005F7801">
      <w:r>
        <w:t>2019-11-16T13:17:14.000Z Klimaforscher Micky Maus muss das Landestheater Niederbayern retten https://facebook.com/torsten.herbst/photos/a.10150291091377766/10157748253897766/…</w:t>
      </w:r>
    </w:p>
    <w:p w14:paraId="304C86DA" w14:textId="77777777" w:rsidR="005F7801" w:rsidRDefault="005F7801" w:rsidP="005F7801">
      <w:r>
        <w:t>2019-11-15T18:47:53.000Z Das @rbbinforadio  hat heute mit mir über die aktuelle Situation bei der Deutschen Bahn AG  nach dem Rauswurf von Finanzvorstand Alexander Doll und die entsprechende Rolle des Bundesverkehrsministers gesprochen. https://inforadio.de/programm/schema/sendungen/int/201911/15/389190.html… #db #deutschebahn #fdpbt</w:t>
      </w:r>
    </w:p>
    <w:p w14:paraId="02DE2DCB" w14:textId="77777777" w:rsidR="005F7801" w:rsidRDefault="005F7801" w:rsidP="005F7801">
      <w:r>
        <w:t>2019-11-15T15:14:31.000Z Das ist schon besonders dreist! Erst gibt es für Zeitungszusteller auf Betreiben der SPD Ausnahmen beim Mindestlohn, dann soll der Steuerzahler für höhere Kosten durch den Mindestlohn aufkommen - und einer der größten Profiteure ist die SPD-Medienholding.Zeitungszustellung soll ab 2020 staatlich gefördert werdenSchon im kommenden Jahr könnte die Auslieferung von Tageszeitungen mit 40 Millionen Euro vom Staat unterstützt werden. Zunächst muss noch der Bundestag einem entsprechenden Antrag zustimmen.spiegel.de</w:t>
      </w:r>
    </w:p>
    <w:p w14:paraId="208F7AFF" w14:textId="77777777" w:rsidR="005F7801" w:rsidRDefault="005F7801" w:rsidP="005F7801">
      <w:r>
        <w:t>2019-11-15T07:06:30.000Z Die Fraktion @GrueneBundestag beantragt eine Sondersitzung des #Verkehrsausschusses zur Bahnpolitik und ist dann gerade mal mit einem Abgeordneten vertreten. Etwas peinlich! #fdpbt #bundestag</w:t>
      </w:r>
    </w:p>
    <w:p w14:paraId="3B6E4F99" w14:textId="77777777" w:rsidR="005F7801" w:rsidRDefault="005F7801" w:rsidP="005F7801">
      <w:r>
        <w:t>2019-11-14T17:37:09.000Z Was mir im anstehenden Bundeshaushalt im Interesse Sachsens fehlt - darüber habe ich mit dem @mdrde  gesprochen. Also heute Abend "MDR aktuell"  einschalten!</w:t>
      </w:r>
    </w:p>
    <w:p w14:paraId="11F06B97" w14:textId="77777777" w:rsidR="005F7801" w:rsidRDefault="005F7801" w:rsidP="005F7801">
      <w:r>
        <w:t>2019-11-14T15:00:30.000Z Bundestag hat heute die Abschaffung des #Soli beschlossen. Aber: nur für 90% der Zahler... Damit wird er zur Strafsteuer für Hochqualifizierte und die #Wirtschaft. Ich lade die Kollegen der @cducsubt ein, mit uns gemeinsam in #Karlsruhe gehen diese Strafsteuer zu klagen. CL</w:t>
      </w:r>
    </w:p>
    <w:p w14:paraId="4F5C2C83" w14:textId="77777777" w:rsidR="005F7801" w:rsidRDefault="005F7801" w:rsidP="005F7801">
      <w:r>
        <w:t>2019-11-14T13:03:28.000Z Habe heute für #Impfpflicht bei Kita- und Schulkindern gestimmt. 500 deutsche Masernfälle allein im ersten Halbjahr 2019 zeigen den Handlungsbedarf. Dass Deutschland eines der am wenigsten betroffenen Länder beim weltweiten Wiederanstieg von Masern ist, ist Erfolg des Impfens.</w:t>
      </w:r>
    </w:p>
    <w:p w14:paraId="1E248152" w14:textId="77777777" w:rsidR="005F7801" w:rsidRDefault="005F7801" w:rsidP="005F7801">
      <w:r>
        <w:t>2019-11-14T11:10:52.000Z Die @welt zitiert meine Kritik an neuer Leistungs- und Finanzierungsvereinbarung zwischen Bund und #DB. Mehr Mittel + längere Laufzeit für Ertüchtigung des  Schienennetzes sind richtig, Parlament muss aber bei Mrd.-Beträgen Eingriffsmöglichkeit bekommen.Deutsche Bahn: Bunderechnungshof sieht Schwächen beim Investitionsplan - WELTDer Bundestag soll den neuen – 60 Milliarden Euro schweren – Investitionsplan für den Konzern beschließen. Doch nun meldet der Bundesrechnungshof große Bedenken an dessen Tauglichkeit an – und bringt...welt.de</w:t>
      </w:r>
    </w:p>
    <w:p w14:paraId="7981F78F" w14:textId="77777777" w:rsidR="005F7801" w:rsidRDefault="005F7801" w:rsidP="005F7801">
      <w:r>
        <w:t>2019-11-07T16:00:57.000Z Die Personalquerelen bei der @DB_Bahn kommen zur Unzeit - selten zuvor war der Konzern mehr auf eine handlungsfähige Führungsetage angewiesen! @BILD zitiert meine Position zu den Streitigkeiten bei der #Bahn ... Bahn: Finanz-Chef Alexander Doll vor dem Abschuss. Aufsichtsrat will RücktrittNach BILD-Informationen wird Finanz-Vorstand Alexander Doll heute seinen Posten verlieren. Er wurde bereits zum Rücktritt aufgefordert.bild.de</w:t>
      </w:r>
    </w:p>
    <w:p w14:paraId="0A0321D0" w14:textId="77777777" w:rsidR="005F7801" w:rsidRDefault="005F7801" w:rsidP="005F7801">
      <w:r>
        <w:lastRenderedPageBreak/>
        <w:t>2019-11-07T12:31:47.000Z Die Aufnahme der Elektrifizierung von #Chemnitz nach #Leipzig in das Maßnahmengesetz des Bundes ist eine sehr gute Nachricht!  Jetzt geht es im Bundestag darum, dass das Gesetz zügig behandelt wird und die Maßnahme auch im Gesetzestext bleibt.  #BahnScheuers neues Gesetz - Bahnstrecke Leipzig-Chemnitz soll Pilotprojekt für beschleunigte Planung...Bundesverkehrsminister Andreas Scheuer (CSU) will die Planungen von großen Infrastrukturmaßnahmen künftig per Gesetz beschleunigen. Davon profitieren soll als Pilotprojekt auch die Elektrifizierung...lvz.de</w:t>
      </w:r>
    </w:p>
    <w:p w14:paraId="3534DB97" w14:textId="77777777" w:rsidR="005F7801" w:rsidRDefault="005F7801" w:rsidP="005F7801">
      <w:r>
        <w:t>2019-11-03T18:38:59.000Z .@faznet greift meine Kritik am Dresdner Stadtratsbeschluss zum "Nazi-Notstand" auf. Ich teile ausdrücklich die Position von OBM Dirk Hilbert. Wer so leichtfertig mit dem Begriff "Notstand" umgeht, erweist #Dresden und dem #Rechtsstaat einen Bärendienst. https://faz.net/agenturmeldungen/dpa/die-not-mit-dem-notstand-kritik-an-dresdner-beschluss-16466668.html…</w:t>
      </w:r>
    </w:p>
    <w:p w14:paraId="47D8FE15" w14:textId="77777777" w:rsidR="005F7801" w:rsidRDefault="005F7801" w:rsidP="005F7801">
      <w:r>
        <w:t>2019-11-03T13:08:55.000Z 33 Prozent Plus bei Vorstandsgehältern der @DB_Bahn?  Das ist eine Zumutung für #Bahn-Kunden und Steuerzahler! Zuerst sollte ein Leistungszuwachs des Unternehmens zu sehen sein, dann erst ein Gehaltszuwachs der Vorstände.Ein Drittel mehr Geld: Vorstandsgehälter der Bahn sollen steigenAb dem nächsten Jahr soll der sechsköpfigen Vorstand 1,5 Millionen Euro mehr bekommen. Hintergrund ist ein internes Gutachten. Scheuer kritisiert die Pläne als „falsches Signal“.faz.net</w:t>
      </w:r>
    </w:p>
    <w:p w14:paraId="6A983761" w14:textId="77777777" w:rsidR="005F7801" w:rsidRDefault="005F7801" w:rsidP="005F7801">
      <w:r>
        <w:t>2019-11-02T16:58:48.000Z Vielen Dank für das Vertrauen als neuer Landesschatzmeister der @fdpsachsen! Ich freue mich auf diese spannende neue Aufgabe. Ganz besonders herzlicher Dank an meinen Amtsvorgänger Roland Werner, bei dem die Finanzen des Landesverbandes immer in besten Händen waren. #fdplpt</w:t>
      </w:r>
    </w:p>
    <w:p w14:paraId="6C917694" w14:textId="77777777" w:rsidR="005F7801" w:rsidRDefault="005F7801" w:rsidP="005F7801">
      <w:r>
        <w:t>2019-11-01T10:00:35.000Z Echt traurig, dass wir Anträge mit solchen Überschriften und derartiger Symbolik unterstützen. Offensichtlich sind die Maßstäbe für "Notstand" völlig verloren gegangen. Der notwendigen Stärkung von Freiheit und Demokratie erweist man so einen Bärendienst. #DresdenJohannes Lohmeyer@LohmyDD · Nov 1, 2019Dass die FDP einen solchen Schwachsinn mitmacht, wäre vor kurzem noch undenkbar gewesen. https://bild.de/regional/dresden/dresden-aktuell/im-stadtrat-beschlossen-dresden-ruft-den-nazi-notstand-aus-65743902.bild.html…</w:t>
      </w:r>
    </w:p>
    <w:p w14:paraId="237EECA6" w14:textId="77777777" w:rsidR="005F7801" w:rsidRDefault="005F7801" w:rsidP="005F7801">
      <w:r>
        <w:t>2019-11-01T09:49:29.000Z Wenn Ökohysterie von der Lebenswirklichkeit eingeholt wird.... ohne grundlastfähige Energie gehen nun mal die Lichter aus. Das weiß auch die Bundesnetzagentur.Bundesnetzagentur verbietet München den KohleausstiegMünchen darf das mit Steinkohle betriebene Heizkraftwerk Nord nicht vor 2024 abschalten. Das hat die Bundesnetzagentur beschlossen.sueddeutsche.de</w:t>
      </w:r>
    </w:p>
    <w:p w14:paraId="574970E6" w14:textId="77777777" w:rsidR="005F7801" w:rsidRDefault="005F7801" w:rsidP="005F7801">
      <w:r>
        <w:t>2019-10-29T12:30:31.000Z Jeder 5. Fernzug ist in #Dresden und #Leipzig verspätet. Das ergab meine Anfrage an die Bundesregierung. Pünktlichkeit und Zuverlässigkeit der #DB müssen deutlich besser werden. #Sachsen #fdpbt https://rtl.de/cms/jeder-fuenfte-fernzug-in-leipzig-und-dresden-verspaetet-4428410.html…</w:t>
      </w:r>
    </w:p>
    <w:p w14:paraId="377D042B" w14:textId="77777777" w:rsidR="005F7801" w:rsidRDefault="005F7801" w:rsidP="005F7801">
      <w:r>
        <w:t>2019-10-21T20:38:07.000Z Auch #throwback89 will gelernt sein: Kenne SERO aus eigener Erfahrung - als Altstoffe sammelnde Schülerin &amp; weil meine Eltern in unserem Dorf die Annahmestelle für Altglas, -papier usw. betrieben. Nicht im Traum kämen wir deshalb auf den Satz „#DDR-Regime schützte die #Umwelt.“!tagesschau@tagesschau · Oct 21, 2019Recycling made in DDR - so funktionierte SERO. #throwback89 #30jahremauerfall #ddrtagebuchShow this thread</w:t>
      </w:r>
    </w:p>
    <w:p w14:paraId="5215AC94" w14:textId="77777777" w:rsidR="005F7801" w:rsidRDefault="005F7801" w:rsidP="005F7801">
      <w:r>
        <w:lastRenderedPageBreak/>
        <w:t>2019-10-22T09:46:32.000Z Heute ziehen #Landwirte mit Trecker und #Traktoren durch #Berlin zum #Bauernprotest gegen das #Agrarpaket der GroKo. Wir unterstützen die Bauern und fordern diese Woche im Plenum europäisch einheitliche Rahmenbedingungen für eine wettbewerbsfähige #Landwirtschaft. @fdpbtGero Hocker and 3 others</w:t>
      </w:r>
    </w:p>
    <w:p w14:paraId="248A8422" w14:textId="77777777" w:rsidR="005F7801" w:rsidRDefault="005F7801" w:rsidP="005F7801">
      <w:r>
        <w:t>2019-10-22T10:22:36.000Z Heute protestieren #Bauern gegen die #Agrarpolitik der #GroKo. Zu viele pauschale Vorwürfe von Tierquälerei und Umweltsünden stehen im Raum. #Landwirte verdienen Respekt und Vertrauen für ihre Arbeit. Wir thematisieren im Bundestag EU-einheitliche Rahmenbedingungen. CL</w:t>
      </w:r>
    </w:p>
    <w:p w14:paraId="70FBC213" w14:textId="77777777" w:rsidR="005F7801" w:rsidRDefault="005F7801" w:rsidP="005F7801">
      <w:r>
        <w:t>2019-10-18T14:51:20.000Z Der Kampf der @fdpbt hat sich gelohnt: Bald kann Sachsen dank Länderöffnungsklausel selbst über unbürokratische und niedrige Grundsteuern entscheiden. Diese Chancen müssen wir nutzen!Einigung auf Grundsteuer: Die FDP lebtDie FDP hat ihr Gewicht im Bundesrat klug genutzt. Die neue Grundsteuer ist ungewohnt freiheitlich für Deutschland. Ein großes Manko des Steuer-Monstrums bleibt dennoch.faz.net</w:t>
      </w:r>
    </w:p>
    <w:p w14:paraId="055135D0" w14:textId="77777777" w:rsidR="005F7801" w:rsidRDefault="005F7801" w:rsidP="005F7801">
      <w:r>
        <w:t>2019-10-17T20:16:50.000Z Im heutigen #Sachsenspiegel greift der @MDR_SN meine Kritik an der massiven Erhöhung der Luftverkehrsteuer auf. Das ist ein reines Abkassieren der Flugpassagiere ohne positive Umweltwirkung. #sachsen https://mdr.de/video/mdr-videos/a/video-346884.html…</w:t>
      </w:r>
    </w:p>
    <w:p w14:paraId="178A170D" w14:textId="77777777" w:rsidR="005F7801" w:rsidRDefault="005F7801" w:rsidP="005F7801">
      <w:r>
        <w:t>2019-10-17T09:08:43.000Z Ein generelles #Tempolimit auf deutschen Autobahnen halte ich für unnötig. Verbote braucht man da, wo sie nötig sind - nicht als Selbstzweck. Besser wären dynamische Tempolimits, die sich an Gefahren wie Nässe oder Verkehrsaufkommen orientieren. CL</w:t>
      </w:r>
    </w:p>
    <w:p w14:paraId="27A300D3" w14:textId="77777777" w:rsidR="005F7801" w:rsidRDefault="005F7801" w:rsidP="005F7801">
      <w:r>
        <w:t>2019-10-17T07:35:07.000Z Auch die @saechsischeDE berichtet über meine Kritik an der völlig überzogenen Erhöhung der #Luftverkehrsteuer und deren schädliche Auswirkungen auf die sächsischen Flughäfen #fdpbtFDP: Luftverkehrsteuer schadet FlughäfenDie Airports in Dresden und Leipzig seien besonders belastet, befürchtet Torsten Herbst. Denn hier starten viele Kurzstreckenflüge.saechsische.de</w:t>
      </w:r>
    </w:p>
    <w:p w14:paraId="336373D9" w14:textId="77777777" w:rsidR="005F7801" w:rsidRDefault="005F7801" w:rsidP="005F7801">
      <w:r>
        <w:t>2019-10-16T16:23:55.000Z Die nochmals erhöhte Luftverkehrssteuer für Kurz- und Mittelstrecken schadet den beiden sächsischen Flughäfen und ist ein reines Abkassieren der Fluggäste - ohne tatsächliche CO2-Reduzierung. @RTLde greift meine Kritik auf. #fdpbt https://rtl.de/cms/fdp-hoehere-luftverkehrsteuer-schadet-saechsischen-flughaefen-4421639.html…</w:t>
      </w:r>
    </w:p>
    <w:p w14:paraId="09601378" w14:textId="77777777" w:rsidR="005F7801" w:rsidRDefault="005F7801" w:rsidP="005F7801">
      <w:r>
        <w:t>2019-10-14T18:52:55.000Z Bundestagsgutachten bestätigt: Einnahmen des Staates aus  Besteuerung von Pkw und Lkw steigen viel stärker als Investitionen in Infrastruktur! @welt zitiert mich dazu. #fdpbtVerkehr: Trotz Klimadebatte – Bund verdient immer mehr Geld mit Kraftfahrzeugen - WELTEin neues Gutachten zeigt: Die Einnahmen des Bundes aus dem Betrieb von Pkw und Lkw sind in den vergangenen Jahren deutlich gestiegen. Die Investitionen wachsen viel langsamer – und ein großer Teil...welt.de</w:t>
      </w:r>
    </w:p>
    <w:p w14:paraId="45D78895" w14:textId="77777777" w:rsidR="005F7801" w:rsidRDefault="005F7801" w:rsidP="005F7801">
      <w:r>
        <w:t>2019-09-28T14:50:05.000Z Rückstau von parkenden Lkw auf Zufahrten der Autobahnparkplätze ist echtes Sicherheitsproblem. Leider tut die #Bundesregierung kaum etwas für ein digitales Parkplatzmanagement. Die @rponline berichtet über meine Anfrage an die Regierung. @fdpbtForderung der FDP: Überfüllte Autobahn-Rastplätze – kommt jetzt das Parkleitsystem für Lkw?Weil immer mehr Lkw die Autobahn-Rastplätze und -Parkplätze verstopfen, schlägt die FDP-Bundestagsfraktion Alarm. Der Bund ist seit zehn Jahren an einem Pilotprojekt in Hessen beteiligt.rp-online.de</w:t>
      </w:r>
    </w:p>
    <w:p w14:paraId="789F997D" w14:textId="77777777" w:rsidR="005F7801" w:rsidRDefault="005F7801" w:rsidP="005F7801">
      <w:r>
        <w:t xml:space="preserve">2019-09-24T16:41:48.000Z No matter where you fall in this debate, we have to be clear:  @GretaThunberg fulfills all conditions that we commonly use to define something as "populist": . </w:t>
      </w:r>
      <w:r>
        <w:lastRenderedPageBreak/>
        <w:t>Moralizing. Anti-Pluralist. Anti-Establishment. Leader-focus. Proximity to the People. Friend vs. Enemy</w:t>
      </w:r>
    </w:p>
    <w:p w14:paraId="1DD036B1" w14:textId="77777777" w:rsidR="005F7801" w:rsidRDefault="005F7801" w:rsidP="005F7801">
      <w:r>
        <w:t>2019-09-25T07:24:58.000Z CO2 #vermeiden, #nutzen, #speichern! Wenn CO2 weder vermieden noch genutzt werden kann, müssen wir es speichern, z.B. durch Aufforstung oder Renaturierung von Mooren. Auch durch industrielle Speicherung kommen wir der Klimaneutralität näher http://fdp.de/klima #Klimapaket</w:t>
      </w:r>
    </w:p>
    <w:p w14:paraId="57CED587" w14:textId="77777777" w:rsidR="005F7801" w:rsidRDefault="005F7801" w:rsidP="005F7801">
      <w:r>
        <w:t>2019-09-25T07:54:08.000Z #Verkehrsausschuss des Bundestages lehnt generelles Tempolimit von 130 km/h auf deutschen Autobahnen ab. Vernunft hat sich durchgesetzt - Klare Mehrheit gegen Antrag der @GrueneBundestag und Petition der Evangel. Kirche Mitteldeutschlands #VernunftStattIdeologie #Mobilitätfördern</w:t>
      </w:r>
    </w:p>
    <w:p w14:paraId="34E282D8" w14:textId="77777777" w:rsidR="005F7801" w:rsidRDefault="005F7801" w:rsidP="005F7801">
      <w:r>
        <w:t xml:space="preserve">2019-09-20T07:59:03.000Z Alles Gute zum #Weltkindertag! Ihr verdient Politik, die auch die Interessen zukünftiger Generationen im Blick behält. Deshalb: #Schuldenabbau statt #Neuverschuldung, endlich ein tragfähiges #Rentenkonzept und mehr #Investitionen in #Bildung und #Digitalisierung! </w:t>
      </w:r>
    </w:p>
    <w:p w14:paraId="70C27A66" w14:textId="77777777" w:rsidR="005F7801" w:rsidRDefault="005F7801" w:rsidP="005F7801">
      <w:r>
        <w:t>2019-09-15T20:00:09.000Z #Scheuer und #Özdemir sind sich bei #annewill einig: Autofahren soll teurer werden. Für alle Menschen im ländlichen Raum ist das schon einmal eine schlechte Nachricht. #CDUCSU springt auf den falschen Zug auf. Richtig wäre Technologieoffenheit fördern und EFuels anrechnen</w:t>
      </w:r>
    </w:p>
    <w:p w14:paraId="6FDE8467" w14:textId="77777777" w:rsidR="005F7801" w:rsidRDefault="005F7801" w:rsidP="005F7801">
      <w:r>
        <w:t>2019-09-16T08:23:03.000Z Das Auto erfährt nur noch Geringschätzung bis in Spitzen der Politik. Notwendigkeit von Mobilität für Millionen wird ignoriert. Versachlichung ist dringend nötig! Wünsche der Menschen nach Mobilität und intelligentem Klimaschutz respektieren. Besser wäre: faires Miteinander. CL</w:t>
      </w:r>
    </w:p>
    <w:p w14:paraId="468A4C3E" w14:textId="77777777" w:rsidR="005F7801" w:rsidRDefault="005F7801" w:rsidP="005F7801">
      <w:r>
        <w:t>2019-09-13T14:30:00.000Z Ein vom @Bundesrechnungshof erstelltes Gutachten zeigt eine enorme Finanzierungslücke bei der #DB. Der #DB-Konzern braucht Reformen: eine echte Verschlankung des Konzerns sowie eine Trennung von Bahnnetz und Zugbetrieb. @welt zitiert meine Position.Unternehmen: Rechnungshof warnt vor "besorgniserregender" wirtschaftlicher Entwicklung der Bahn -...Finanzierungslücke von drei Milliarden Euro - Opposition mahnt Reformen anwelt.de</w:t>
      </w:r>
    </w:p>
    <w:p w14:paraId="429BC4DC" w14:textId="77777777" w:rsidR="005F7801" w:rsidRDefault="005F7801" w:rsidP="005F7801">
      <w:r>
        <w:t>2019-09-13T13:21:46.000Z Mein Statement zur #Haushaltswoche im #Bundestag in 30 Sekunden!</w:t>
      </w:r>
    </w:p>
    <w:p w14:paraId="6CDBF9B2" w14:textId="77777777" w:rsidR="005F7801" w:rsidRDefault="005F7801" w:rsidP="005F7801">
      <w:r>
        <w:t>2019-09-11T16:25:49.000Z Unfassbar, was bei Beraterverträgen offenbar im DB-Konzern gelaufen ist. Verstoß gegen Compliance-Regeln und  Aktienrecht. Verquickung von @DB_Presse mit Ex-Vorständen und Ex-Regierungspolitikern gehört beendet! Bahnchef Lutz muss jetzt Farbe bekennen.Bahn: Honorare an CDU-Politiker Jürgen Rüttgers – Bahnchef Richard Lutz unterschriebBerater-Affäre bei der Bahn: Vorstandschef Richard Lutz unterzeichnete Zahlungen an Ex-NRW-Regierungschef Jürgen Rüttgers.bild.de</w:t>
      </w:r>
    </w:p>
    <w:p w14:paraId="4E071055" w14:textId="77777777" w:rsidR="005F7801" w:rsidRDefault="005F7801" w:rsidP="005F7801">
      <w:r>
        <w:t>2019-09-10T14:30:53.000Z Leider wieder mal Symbolaktionismus bei der @DB_Presse. Statt ein besseres Kundenerlebnis zu schaffen und Fahrgäste mit Pünktlichkeit und Service zu begeistern, setzt die DB auf sinnlose PR-Aktionen.Deutsche Bahn: Grüner Streifen auf ICE Zügen Umweltvorreiter ist UnsinnEinst schmückte sich die Dresdner Bank mit dem "grünen Band der Sympathie". Der nebulöse Sinn des giftgrünen Streifens hat vermutlich dazu beigetragen, dass das Institut inzwischen unselig entschla...manager-magazin.de</w:t>
      </w:r>
    </w:p>
    <w:p w14:paraId="000A71A9" w14:textId="77777777" w:rsidR="005F7801" w:rsidRDefault="005F7801" w:rsidP="005F7801">
      <w:r>
        <w:t xml:space="preserve">2019-09-09T10:56:25.000Z Ich finde es ziemlich geschmacklos, wenn #DUH und #Grüne einen tragischen und noch nicht mal aufgeklärten Unfall in Berlin instrumentalisieren, um längst bekannte </w:t>
      </w:r>
      <w:r>
        <w:lastRenderedPageBreak/>
        <w:t>eigene Standpunkte zu vermarkten.Nach tödlichem Unfall in Berlin: Gr</w:t>
      </w:r>
      <w:r>
        <w:rPr>
          <w:rFonts w:hint="eastAsia"/>
        </w:rPr>
        <w:t>ü</w:t>
      </w:r>
      <w:r>
        <w:t>ne fordern SUV-ObergrenzeAls ein SUV aus bisher noch ungeklärter Ursache in Berlin von der Straße abkommt und vier Fußgänger tödlich verletzt, bricht eine politische Debatte über große Sportgeländewagen los. Sie geht von...n-tv.de</w:t>
      </w:r>
    </w:p>
    <w:p w14:paraId="2BB71FA3" w14:textId="77777777" w:rsidR="005F7801" w:rsidRDefault="005F7801" w:rsidP="005F7801">
      <w:r>
        <w:t>2019-09-01T16:05:09.000Z Wir danken allen Wählerinnen und Wählern für Euer Vertrauen , allen Unterstützern, allen Wahlkämpfern und Sympathisanten für Euer unermüdliches Engagement. #Danke</w:t>
      </w:r>
    </w:p>
    <w:p w14:paraId="2B456F62" w14:textId="77777777" w:rsidR="005F7801" w:rsidRDefault="005F7801" w:rsidP="005F7801">
      <w:r>
        <w:t>2019-09-02T13:38:31.000Z Auszug aus meinem heutigen Statement vor der Landespressekonferenz zum Wahlausgang: https://t-online.de/region/id_86377626/fdp-will-nach-landtagswahl-konsequenzen-ziehen.html… #sachsen #sltw19 #FDPFDP will nach Landtagswahl Konsequenzen ziehenSachsens FDP will nach dem erneuten Nicht-Einzug in den Landtag Konsequenzen ziehen. Das machte Generalsekretär Torsten Herbst am Montag in Dresden deutlich.t-online.de</w:t>
      </w:r>
    </w:p>
    <w:p w14:paraId="21CEC870" w14:textId="77777777" w:rsidR="005F7801" w:rsidRDefault="005F7801" w:rsidP="005F7801">
      <w:r>
        <w:t>2019-09-01T06:00:00.000Z Holger Zastrow und die FDP Sachsen vertrauen den Menschen und wollen ihnen mehr Freiräume geben. Bitte unterstützen Sie die Freien Demokraten mit Ihrer Zweitstimme, noch besser mit beiden Stimmen! #EinfachMachen! #sltw19</w:t>
      </w:r>
    </w:p>
    <w:p w14:paraId="14EC2F41" w14:textId="77777777" w:rsidR="005F7801" w:rsidRDefault="005F7801" w:rsidP="005F7801">
      <w:r>
        <w:t>2019-08-30T11:37:16.000Z Unser Gutachten deckt massive Ungereimtheiten bei den PKW-Mautverträgen auf. U-Ausschuss muss Licht ins Dunkel bringen. Nur so beenden wir die Salamitaktik von #scheuer und #bmvi.Fraktion der Freien Demokraten@fdpbt · Aug 30, 2019Bundesverkehrsminister @AndiScheuer hätte PKW-Mautverträge nie unterzeichnen dürfen. Das zeigt unser Gutachten. Er hat EuGH-Urteil unterschätzt und in seine Verträge unüblich hohe Entschädigungsregelungen eingebaut. Details um 10:00 Uhr live mit @OlliLuksic &amp; @franksitta . #maut</w:t>
      </w:r>
    </w:p>
    <w:p w14:paraId="43DD9DCA" w14:textId="77777777" w:rsidR="005F7801" w:rsidRDefault="005F7801" w:rsidP="005F7801">
      <w:r>
        <w:t xml:space="preserve">2019-08-29T14:15:35.000Z 19.00 Uhr beginnt der Wahlkampfendspurt der FDP Sachsen in der @ballsportarena Dresden, mit @c_lindner, @LindaTeuteberg und @HolgerZastrow. Einlass ist 18.00 Uhr. #EinfachMachen! #sltw19 Ab Veranstaltungsbeginn gibt es einen Livestream auf http://facebook.com/FDP.Sachsen/. </w:t>
      </w:r>
    </w:p>
    <w:p w14:paraId="27FB2BAC" w14:textId="77777777" w:rsidR="005F7801" w:rsidRDefault="005F7801" w:rsidP="005F7801">
      <w:r>
        <w:t>2019-08-29T10:21:04.000Z .@MDRAktuellberichtet über die Endspurt-Veranstaltung der @fdpsachsen in Leipzig mit @HolgerZastrow, @c_lindner und @LindaTeuteberg - sehenswerter Beitrag #sltw19 #sachsen #EinfachMachen! https://mdr.de/tv/programm/video-332092_zc-12fce4ab_zs-6102e94c.html…</w:t>
      </w:r>
    </w:p>
    <w:p w14:paraId="69C71E6D" w14:textId="77777777" w:rsidR="005F7801" w:rsidRDefault="005F7801" w:rsidP="005F7801">
      <w:r>
        <w:t>2019-08-28T11:44:42.000Z Der heute im Kabinett beschlossene Gesetzentwurf ist enttäuschend für die Kohleregionen wie die Lausitz. Es ist inakzeptabel, dass die vom Strukturwandel betroffenen Gebiete über die 14 Mrd. Euro hinaus keine Garantie über weitere zugesagte Gelder bekommen.https://bit.ly/2HrWquX</w:t>
      </w:r>
    </w:p>
    <w:p w14:paraId="16E73D9A" w14:textId="77777777" w:rsidR="005F7801" w:rsidRDefault="005F7801" w:rsidP="005F7801">
      <w:r>
        <w:t>2019-08-26T14:52:47.000Z Zur heute von @Schienenallianz vorgestellten Studie über die Folgekosten des Verkehrs in Dtl. ist klar zu sagen: Nur mit den Kosten zu argumentieren, ohne den Nutzen von Mobilität zu berücksichtigen, ist völlig einseitig. @welt zitiert meine Position.Studie: Verkehr verursachte Kosten von 149 Milliarden Euro - WELTFür Benzin oder ein Flugticket zahlt zunächst nur der Kunde. Doch auch für die Allgemeinheit entstehen in der Folge hohe Kosten. Vor allem ein Verkehrsmittel sticht dabei laut einer Studie hervor.welt.de</w:t>
      </w:r>
    </w:p>
    <w:p w14:paraId="4032F60A" w14:textId="77777777" w:rsidR="005F7801" w:rsidRDefault="005F7801" w:rsidP="005F7801">
      <w:r>
        <w:t>2019-08-21T10:16:42.000Z Torsten Herbst MdB: Mehr als die Hälfte der Fernzüge der DB nicht völlig funktionsfähighttps://bahn-manager.de/torsten-herbst-mdb-mehr-als-die-h%C3%A4lfte-der-fernz%C3%BCge-der-db-nicht-v%C3%B6llig-funktionsf%C3%A4hig/…</w:t>
      </w:r>
    </w:p>
    <w:p w14:paraId="7E15C734" w14:textId="77777777" w:rsidR="005F7801" w:rsidRDefault="005F7801" w:rsidP="005F7801">
      <w:r>
        <w:lastRenderedPageBreak/>
        <w:t>2021-05-28T11:55:01.000Z Heute berichten auch Medien in #Döbeln wie die @LVZ über unsere gestrige Mittelstandstour. Danke an die @fdp_doebeln für die klasse Organisation. Wir machen uns weiter für den #Mittelstand und attraktive #Innenstädte stark@fdpsachsen #AktionLeereKassenWahlkampf vor dem Schaufenster und Vorfreude auf offene Läden in DöbelnWahlkampf vor dem Schaufenster und Vorfreude auf offene Läden in Döbelnlvz.de</w:t>
      </w:r>
    </w:p>
    <w:p w14:paraId="24881379" w14:textId="77777777" w:rsidR="005F7801" w:rsidRDefault="005F7801" w:rsidP="005F7801">
      <w:r>
        <w:t>2021-05-28T10:13:40.000Z Positive Entwicklung beim #Nahverkehr in #Sachsen: Die Zahl der Fahrgäste hat (vor der Pandemie) deutlich zugenommen. Moderne, gut getaktete und kundenfreundliche Bahnangebote werden angenommen. @dnn_online u. weitere Medien berichten über meine Anfrage.Mit dem Zug zur Arbeit: Immer mehr Sachsen setzen auf Schienen-NahverkehrLange Staus ade? Immer mehr Sachsen setzten für den Weg zur Arbeit auf den Zug. Mit dem Öffentlichen Nahverkehr auf der Schiene geht es so ins Büro oder die Werkhalle. Das kommt auch dem Klima zugute.dnn.de</w:t>
      </w:r>
    </w:p>
    <w:p w14:paraId="135FCCEC" w14:textId="77777777" w:rsidR="005F7801" w:rsidRDefault="005F7801" w:rsidP="005F7801">
      <w:r>
        <w:t>2021-05-27T12:12:42.000Z Gerade jetzt brauchen wir mehr #Wertschätzung für den #Mittelstand. Unsere Gespräche in #Döbeln haben gezeigt: Wir brauchen einen Bürokratie-Belastungsstopp, finanzielle Entlastung und ein aktive regionale Wirtschaftsförderung. Nur so können wir die Pandemiefolgen überwinden.FDP Döbeln &amp; Umgebung@fdp_doebeln · May 27"Leere Kassen"? - gemeinsam mit @torstenherbst haben wir als Freie Demokraten @fdpsachsen vor Ort für eine klare Öffnungsperspektive in #Döbeln geworben &amp; in der Diskussion unsere Positionen deutlich gemacht #vielzutun</w:t>
      </w:r>
    </w:p>
    <w:p w14:paraId="5D45238B" w14:textId="77777777" w:rsidR="005F7801" w:rsidRDefault="005F7801" w:rsidP="005F7801">
      <w:r>
        <w:t>2021-05-27T12:09:29.000Z „Was sie Kindern damit antun, scheint Kanzlerin Angela Merkel und den Ministerpräsidenten den Kraftakt nicht wert zu sein, Lehrerinnen und Lehrer sofort – SOFORT – wieder in die Schulen zu schicken.“Weil die Bundesregierung es nicht macht: BILD bittet Kinder um Verzeihung!Millionen Kindern möchte ich sagen, was unsere Regierung nicht sagt: Wir bitten Euch um Verzeihung. Kommentar von Julian Reichelt.bild.de</w:t>
      </w:r>
    </w:p>
    <w:p w14:paraId="407172F9" w14:textId="77777777" w:rsidR="005F7801" w:rsidRDefault="005F7801" w:rsidP="005F7801">
      <w:r>
        <w:t>2021-05-26T20:05:39.000Z Ein einziges Gesetz in 4 Jahren? Das ist die magere Ausbeute von Horst Seehofer und seiner "Heimat-Abteilung" im @BMI_Bund. Das zusätzliche Personal wäre bei der #Digitalisierung besser aufgehoben. Die @welt berichtet über meine Anfrage. @fdpbtFDP kritisiert Horst Seehofer: Die Zweifel an der Heimat-Abteilung - WELTVor drei Jahren hat der Bundesinnenminister seine Abteilung H gegründet. Die Bilanz in dieser Zeit: ein Gesetzentwurf. Der FDP ist das zu wenig. Das Ministerium selbst vertritt die Auffassung, die...welt.de</w:t>
      </w:r>
    </w:p>
    <w:p w14:paraId="5B548E60" w14:textId="77777777" w:rsidR="005F7801" w:rsidRDefault="005F7801" w:rsidP="005F7801">
      <w:r>
        <w:t>2021-05-22T13:44:30.000Z „#Kernenergie ist notwendig“ - das wird vermutlich nicht jedem gefallen  #biden #usa #climateprotectionBiden climate adviser says existing nuclear essential for emissions goalsWhite House national climate adviser Gina McCarthy said on Tuesday that existing nuclear power plants are going to be needed in the Biden administration's effort to hit goals to reduce greenhouse gas...reuters.com</w:t>
      </w:r>
    </w:p>
    <w:p w14:paraId="55E6E37F" w14:textId="77777777" w:rsidR="005F7801" w:rsidRDefault="005F7801" w:rsidP="005F7801">
      <w:r>
        <w:t>2021-05-21T11:14:50.000Z  Wer die Online-Diskussionsrunde „Bezahlbarer Wohnraum – Bauoffensive statt Mietendeckel“ der @fdpbt verpasst hat, kann sie sich im Nachhinein auf YouTube in Ruhe anschauen ...Bezahlbarer Wohnraum – Bauoffensive statt MietendeckelDie Entscheidung des Bundesverfassungsgerichts zur Aufhebung des „Berliner-Mietendeckels“ schlug hohe Wellen. So trocken und juristisch die Entscheidung des ...youtube.com</w:t>
      </w:r>
    </w:p>
    <w:p w14:paraId="15B26B30" w14:textId="77777777" w:rsidR="005F7801" w:rsidRDefault="005F7801" w:rsidP="005F7801">
      <w:r>
        <w:t>2021-05-21T08:58:09.000Z Ob man sich für politische Ehrenämter bezahlen lässt, ist Sache der @Die_Gruenen. Wer jedoch wie @ABaerbock politische Mitbewerber mit maximalem moralischen Rigorismus überzieht, sollte wenigstens selbst glaubwürdig sein + sich an Transparenzregeln halten.Grüne zahlen Baerbock steuerfreien Corona-BonusDie nächste Enthüllung: Grünen-</w:t>
      </w:r>
      <w:r>
        <w:lastRenderedPageBreak/>
        <w:t>Kanzlerkandidatin Annalena Baerbock hat 2020 einen steuerfreien Corona-Bonus über 1500 Euro erhalten!bild.de</w:t>
      </w:r>
    </w:p>
    <w:p w14:paraId="78C6C110" w14:textId="77777777" w:rsidR="005F7801" w:rsidRDefault="005F7801" w:rsidP="005F7801">
      <w:r>
        <w:t>2021-05-20T10:42:21.000Z Nach professioneller und unabhängiger Berichterstattung sieht das beim @rbb24 leider überhaupt nicht aus. Obwohl gerade dies stets als Alleinstellungsmerkmal vom öffentlich-rechtlichen Rundfunk als Begründung für die #Rundfunkgebühren angeführt wird.Antisemitische Hass-Demo in Berlin: RBB schwärmt von „ganz toller Atmosphäre“Auch heute zogen in Berlin wieder Demonstranten durch Berlin, riefen antisemitische Parolen und hielten Hetz-Plakate in die Luft. bild.de</w:t>
      </w:r>
    </w:p>
    <w:p w14:paraId="7BE97E97" w14:textId="77777777" w:rsidR="005F7801" w:rsidRDefault="005F7801" w:rsidP="005F7801">
      <w:r>
        <w:t>2021-05-20T09:06:40.000Z Der #Mietendeckel ist krachend gescheitert. Wie aber entsteht denn mehr bezahlbarer #Wohnraum? Warum wir eine #Bauoffensive brauchen, das diskutieren @DFoest und @torstenherbst mit Experten.  Schaltet morgen um 12:00 live ein: https://youtu.be/0XZa1UMdEjI</w:t>
      </w:r>
    </w:p>
    <w:p w14:paraId="47AA69C1" w14:textId="77777777" w:rsidR="005F7801" w:rsidRDefault="005F7801" w:rsidP="005F7801">
      <w:r>
        <w:t>2021-05-20T08:23:39.000Z "Die Bürger sollten sich auf eine Flugreise pro Jahr beschränken, dann 'entsteht gar kein Problem [...]'“ In welcher Welt lebt eigentlich der EU-Klimakommissar? Sicher geht er jetzt selbst mit gutem Beispiel voran und verzichtet gänzlich auf FlügeKurzstreckenflüge: „Niemand muss zehn oder zwölf Mal im Jahr fliegen“, meint Timmermans - WELTDie Diskussion über Kurzstreckenflüge wurde von der Grünen-Kanzlerkandidatin Annalena Baerbock angestoßen. Nun mischt sich auch EU-Klimakommissar Timmermans ein. Er will Zugfahrten für Menschen...welt.de</w:t>
      </w:r>
    </w:p>
    <w:p w14:paraId="6FA7F78A" w14:textId="77777777" w:rsidR="005F7801" w:rsidRDefault="005F7801" w:rsidP="005F7801">
      <w:r>
        <w:t>2021-05-19T17:59:45.000Z Das Beispiel aus Italien zeigt, was echter #Wettbewerb im #Schienenfernverkehr ermöglicht: Niedrigere Preise, mehr Service und mehr Auswahl für Fahrgäste @DVFmobilDVF Verkehrsforum@DVFmobil · May 19Gesandte der italienischen Botschaft Alessandra Molina beim PA PG Schiene: Hochgeschwindigkeitsstrecken und Liberalisierung auf der Schiene senkten die Preise um 40 % und erhöhten Fahrgastzahlen um 80%.</w:t>
      </w:r>
    </w:p>
    <w:p w14:paraId="19D04E97" w14:textId="77777777" w:rsidR="005F7801" w:rsidRDefault="005F7801" w:rsidP="005F7801">
      <w:r>
        <w:t>2021-05-19T17:52:46.000Z "Mehrheit hält Lindners Nein zu Steuererhöhungen für richtig"Umfrage: Mehrheit begrüßt Lindners Nein zu SteuererhöhungenDie FDP kommt laut einer SPIEGEL-Umfrage immer dichter an die SPD heran. Mit seiner Absage an Steuererhöhungen punktet Christian Lindner vor allem bei konservativen Wählern – und bei jungen Menschen.spiegel.de</w:t>
      </w:r>
    </w:p>
    <w:p w14:paraId="6763A83B" w14:textId="77777777" w:rsidR="005F7801" w:rsidRDefault="005F7801" w:rsidP="005F7801">
      <w:r>
        <w:t>2021-05-19T09:25:28.000Z „Bis 2035 plant Rolls-Royce zehn Klein-Atomkraftwerke auf der Insel. Nach und nach könnten an allen sechzehn aktuellen oder früheren Atomstandorten Großbritanniens moderne Kleinkraftwerke entstehen.“Nuklearenergie: Rolls-Royce setzt auf Mini-AtomreaktorenDer britische Industriekonzern legt neue Entwürfe zum Bau von kleinen Nuklearanlagen vor. Auch international wächst das Interesse.faz.net</w:t>
      </w:r>
    </w:p>
    <w:p w14:paraId="7539D42B" w14:textId="77777777" w:rsidR="005F7801" w:rsidRDefault="005F7801" w:rsidP="005F7801">
      <w:r>
        <w:t>2021-05-19T08:53:05.000Z Jetzt ist die Katze aus dem Sack. @Die_Gruenen wollen immer heftiger an der Schuldenspirale drehen - jetzt zusätzlich auch auf EU-Ebene. Wer solide Haushalte aufgibt, schadet kommenden Generationen, enteignet Sparer und endet in griechischen Verhältnissen.Neuer Fonds: Europas Grüne planen EU-Schulden für den Klimaschutz - WELTDie Grünen im Europaparlament planen, den EU-Fonds zum Wiederaufbau nach der Corona-Pandemie dauerhaft zu machen. Das soll zur Blaupause werden für eine gemeinsame Verschuldung zum Kampf gegen den...welt.de</w:t>
      </w:r>
    </w:p>
    <w:p w14:paraId="468D75AC" w14:textId="77777777" w:rsidR="005F7801" w:rsidRDefault="005F7801" w:rsidP="005F7801">
      <w:r>
        <w:t xml:space="preserve">2021-05-18T11:25:58.000Z Warum ein Vorziehen des Kohleausstiegs ein Bruch des mühsam ausgehandelten Ausstiegsgesetzes wäre und welche negativen wirtschaftlichen Folgen dies für die Lausitz hätte, habe ich gegenüber der @FinancialTimes erläutert. #Lausitz #Energie #SachsenCoal </w:t>
      </w:r>
      <w:r>
        <w:lastRenderedPageBreak/>
        <w:t>industry feels heat as Germany doubles down on climate goalsAdoption of more ambitious CO2 targets could have huge knock-on effect for industrial regionsft.com</w:t>
      </w:r>
    </w:p>
    <w:p w14:paraId="3BE831A9" w14:textId="77777777" w:rsidR="005F7801" w:rsidRDefault="005F7801" w:rsidP="005F7801">
      <w:r>
        <w:t>2021-05-15T14:42:33.000Z Auch @mdrde berichtet über meine Wahl in den Bundesvorstand der @fdp Dresdner Torsten Herbst in den FDP-Bundesvorstand gewählt | MDR.DEDer Dresdner FDP-Bundestagsabgeordnete Torsten Herbst ist von seiner Partei in den Bundesvorstand gewählt worden. Der 47-Jährige ist Spitzenkandidat der sächsischen FDP für die Bundestagswahl.mdr.de</w:t>
      </w:r>
    </w:p>
    <w:p w14:paraId="55C5E2A1" w14:textId="77777777" w:rsidR="005F7801" w:rsidRDefault="005F7801" w:rsidP="005F7801">
      <w:r>
        <w:t>2021-05-15T11:35:17.000Z Ich freue mich, die @fdpsachsen  weiter im @fdp-Bundesvorstand vertreten zu dürfen. @SZ und weitere Medien berichten über das Wahlergebnis. #bpt21 #vielzutunTorsten Herbst in den FDP-Bundesvorstand gewähltDer Dresdner FDP-Bundestagsabgeordnete Torsten Herbst ist von seiner Partei in den Bundesvorstand gewählt worden. Der 47 Jahre alte Spitzenkandidat der...sueddeutsche.de</w:t>
      </w:r>
    </w:p>
    <w:p w14:paraId="23942A35" w14:textId="77777777" w:rsidR="005F7801" w:rsidRDefault="005F7801" w:rsidP="005F7801">
      <w:r>
        <w:t>2021-05-15T08:28:01.000Z Zu dieser Erkenntnis hätte @MPKretschmer schon deutlich früher kommen können. Maßnahmen der #Bundesnotbremse setzen #Freiheitsrechte und #Bildungschancen außer Kraft - ohne relevanten Beitrag zur Pandemiebekämpfung. Warum hat #Sachsen das alles mitgetragen?Corona live: Kretschmer zieht Corona-Notbremse in Zweifel - WELTSachsens Ministerpräsident Michael Kretschmer stellt die Bundesnotbremse infrage, da sie viel Aufregung ausgelöst habe. Die Stadt Dresden verbot für Samstag geplante Proteste gegen die Corona-Maßna...welt.de</w:t>
      </w:r>
    </w:p>
    <w:p w14:paraId="0624066E" w14:textId="77777777" w:rsidR="005F7801" w:rsidRDefault="005F7801" w:rsidP="005F7801">
      <w:r>
        <w:t>2021-05-15T08:12:05.000Z Außenminister @HeikoMaas bezeichnet die Freigabe von #Impfstoffpatenten als „faszinierend logische Idee“. Sozialdemokratische Logik ignoriert völlig, dass der Schutz geistigen Eigentums die Grundlage für Forschungserfolge und Risikokapital ist. #biontechCorona aktuell, News im Ticker: Nachrichten, Zahlen, Fakten zu Covid-19Hier erfahren Sie die neuesten Informationen, Zahlen und Fakten zur Ausbreitung des Coronavirus. Der Live-Ticker von BILD!bild.de</w:t>
      </w:r>
    </w:p>
    <w:p w14:paraId="2F174EE7" w14:textId="77777777" w:rsidR="005F7801" w:rsidRDefault="005F7801" w:rsidP="005F7801">
      <w:r>
        <w:t>2021-05-15T08:12:00.000Z "Bahnverkehr privatisieren – mehr Wettbewerb auf der Schiene" – eine meiner liebsten Ideen und Forderungen, mit denen die @FDP Deutschland nach vorn bringen will. #vielzutun #bpt21</w:t>
      </w:r>
    </w:p>
    <w:p w14:paraId="2C3ABC73" w14:textId="77777777" w:rsidR="005F7801" w:rsidRDefault="005F7801" w:rsidP="005F7801">
      <w:r>
        <w:t>2021-05-15T08:04:00.000Z "Wie es ist, darf es nicht bleiben." – Der allererste Satz unseres Wahlprogramm-Entwurfs fasst in wenigen Worten schon komplett zusammen, worum es uns geht und warum eine starke @FDP unbedingt gebraucht wird! #vielzutun #bpt21</w:t>
      </w:r>
    </w:p>
    <w:p w14:paraId="645C5B05" w14:textId="77777777" w:rsidR="005F7801" w:rsidRDefault="005F7801" w:rsidP="005F7801">
      <w:r>
        <w:t>2021-05-14T19:02:29.000Z Herzlichen Dank! Ich freue mich bereits sehr darauf, als Stimme Sachsens im FDP-Bundesvorstand weiterarbeiten zu dürfen - denn es gibt #vielzutun! #bpt21FDP Sachsen@fdpsachsen · May 14Klasse! 455 Stimmen für unseren Kandidaten für den Beisitzer 1. Abteilung @torstenherbst! Vielen Dank für dieses Vertrauen und herzlichen Glückwunsch, lieber Torsten!</w:t>
      </w:r>
    </w:p>
    <w:p w14:paraId="461CC773" w14:textId="77777777" w:rsidR="005F7801" w:rsidRDefault="005F7801" w:rsidP="005F7801">
      <w:r>
        <w:t>2021-05-14T14:32:12.000Z Herzlichen Glückwunsch zum grandiosen Ergebnis, @c_lindner!  #vielzutun #bpt21FDP@fdp · May 14Das Ergebnis steht fest: @c_lindner ist mit 93 % erneut zum Bundesvorsitzenden der Freien Demokraten gewählt worden – herzlichen Glückwunsch! #bpt21 #VielZuTun</w:t>
      </w:r>
    </w:p>
    <w:p w14:paraId="591C718D" w14:textId="77777777" w:rsidR="005F7801" w:rsidRDefault="005F7801" w:rsidP="005F7801">
      <w:r>
        <w:t>2021-05-14T13:52:45.000Z Nationale Minderheiten, wie bspw. die #Sorben in #Sachsen und #Brandenburg wollen wir stärker fördern, erklärt unser Spitzenkandidat zur #Bundestagswahl @TorstenHerbst. Das wollen wir im Wahlprogramm verankern. Herbst bewirbt sich auch als Beisitzer für den Bundesvorstand. #bpt21</w:t>
      </w:r>
    </w:p>
    <w:p w14:paraId="333D01D8" w14:textId="77777777" w:rsidR="005F7801" w:rsidRDefault="005F7801" w:rsidP="005F7801">
      <w:r>
        <w:lastRenderedPageBreak/>
        <w:t>2021-05-14T09:54:06.000Z Früher sahen Fotos vom Parteitagsort irgendwie anders aus ... Mit Eröffnungsrede von Wolfgang Kubicki startet der #bpt21 der @FDP. Neben Wahlen steht vor allem die Verabschiedung unseres Wahlprogramms an. Es gibt #vielzutun! http://fdp.de/live / http://youtube.com/fdp</w:t>
      </w:r>
    </w:p>
    <w:p w14:paraId="467C8A38" w14:textId="77777777" w:rsidR="005F7801" w:rsidRDefault="005F7801" w:rsidP="005F7801">
      <w:r>
        <w:t>2021-05-14T08:55:00.000Z Gleich geht's los! Schon eingeschaltet? #bpt21 #vielzutun   http://fdp.de/live</w:t>
      </w:r>
    </w:p>
    <w:p w14:paraId="32CF5C83" w14:textId="77777777" w:rsidR="005F7801" w:rsidRDefault="005F7801" w:rsidP="005F7801">
      <w:r>
        <w:t>2021-05-13T15:11:14.000Z "Freilich wird kein Zug schneller, bequemer, pünktlicher, wenn die Flüge teurer werden."Höhere Flugpreise: Olaf Scholz und seine sinnfreie Symbolpolitik - WELTOlaf Scholz will, dass Fliegen teurer wird. Doch anstatt sich an den Zeitgeist anzubiedern und Weltenbummlern das Reisen zu vermiesen, sollte die SPD lieber die Bahn schneller und billiger machen....welt.de</w:t>
      </w:r>
    </w:p>
    <w:p w14:paraId="581CE315" w14:textId="77777777" w:rsidR="005F7801" w:rsidRDefault="005F7801" w:rsidP="005F7801">
      <w:r>
        <w:t>2021-05-08T06:07:00.000Z Steuerlich geförderter Fahrradkauf, um Klimaziele zu erreichen? Was ich von dieser Idee von Verkehrsminister Andreas Scheuer (CSU) halte, habe ich MDR AKTUELL gesagt ...  https://ardmediathek.de/video/mdr-aktuell-19-30-uhr/steuervorteile-fuer-radfahrer/mdr-fernsehen/Y3JpZDovL21kci5kZS9iZWl0cmFnL2Ntcy8wNjQ1YTNhZC1mM2FkLTRjNDUtOTcxNC1iNWNiMjQ1N2M4ZTg/…</w:t>
      </w:r>
    </w:p>
    <w:p w14:paraId="67408022" w14:textId="77777777" w:rsidR="005F7801" w:rsidRDefault="005F7801" w:rsidP="005F7801">
      <w:r>
        <w:t>2021-05-07T16:54:23.000Z Das sieht doch schon mal ganz gut aus, oder?  Für die morgige Landesvertreterversammlung der @fdpsachsen ist alles vorbereitet. Morgen um 10 Uhr geht es los. Herzlichen Dank an das fleißige Aufbauteam  #fdplvv</w:t>
      </w:r>
    </w:p>
    <w:p w14:paraId="30807A95" w14:textId="77777777" w:rsidR="005F7801" w:rsidRDefault="005F7801" w:rsidP="005F7801">
      <w:r>
        <w:t>2021-05-07T13:28:00.000Z #Tübingens OB Boris Palmer (Grüne) hat gestern Eure und meine Fragen beantwortet, wie die Stadt in der #Corona-Pandemie erfolgreich ihren eigenen Weg gegangen ist, bevor sie von der „Bundes-Notbremse“ gestoppt wurde ...   Das Video zum Nachschauen:Leben mit Corona – Tübinger Modell für alle?Über die Erfahrungen, die die Stadt Tübingen auf ihrem Weg durch die Pandemie gemacht hat, habe ich im Facebook-Live-Talk „Leben mit Corona – Tübinger...facebook.com</w:t>
      </w:r>
    </w:p>
    <w:p w14:paraId="4BEB84FD" w14:textId="77777777" w:rsidR="005F7801" w:rsidRDefault="005F7801" w:rsidP="005F7801">
      <w:r>
        <w:t>2021-05-07T12:06:46.000Z  Heute Abend bei @MDRAktuell seht Ihr, was ich von den Plänen von Bundesverkehrsminister @andreasscheuer (CSU) halte, Klimaziele mit Steuer-Anreizen für den Kauf von Fahrrädern zu erreichen.</w:t>
      </w:r>
    </w:p>
    <w:p w14:paraId="2559B61A" w14:textId="77777777" w:rsidR="005F7801" w:rsidRDefault="005F7801" w:rsidP="005F7801">
      <w:r>
        <w:t>2021-05-07T10:18:01.000Z Seit wann entscheidet @EskenSaskia nach rein politischem Kalkül darüber, wie lange Menschen, von denen keine Ansteckungsgefahr ausgeht, Grundrechte entzogen werden? Ich empfehle der @spdde-Vorsitzenden einen Schnellkurs im #Verfassungsrecht.Esken gegen Öffnung von Gastro oder Hotels für GeimpfteKontaktbeschränkungen sollten für Geimpfte und Genesene laut Saskia Esken aufgehoben werden – Gaststätten und Hotels sollten jedoch nicht für einzelne Personen öffnen, so die SPD-Chefin. Sie verweist...msn.com</w:t>
      </w:r>
    </w:p>
    <w:p w14:paraId="7DABD543" w14:textId="77777777" w:rsidR="005F7801" w:rsidRDefault="005F7801" w:rsidP="005F7801">
      <w:r>
        <w:t>2021-05-07T06:38:00.000Z "Gendergerechte Sprache - Elitendebatte oder bald Alltagssprache?" Das Streitgespräch zwischen @sis_teract (@tazgezwitscher)  und @a_nnaschneider (@NZZ), das ich für @FNFreiheit und @WKuelzStiftung moderieren durfte, jetzt online zum Nachschauen ... https://facebook.com/torsten.herbst/posts/10159295475472766…</w:t>
      </w:r>
    </w:p>
    <w:p w14:paraId="44217908" w14:textId="77777777" w:rsidR="005F7801" w:rsidRDefault="005F7801" w:rsidP="005F7801">
      <w:r>
        <w:t>2021-05-06T15:45:24.000Z Letzter Technik-Check: In einer Viertelstunde startet mein Web-Talk mit Boris Palmer live auf Facebook. Gern stelle ich ihm auch Eure via FB-Kommentar eingehenden Fragen. Ich freue mich auf Euch!  https://facebook.com/events/292206452505818…</w:t>
      </w:r>
    </w:p>
    <w:p w14:paraId="532CEDF7" w14:textId="77777777" w:rsidR="005F7801" w:rsidRDefault="005F7801" w:rsidP="005F7801">
      <w:r>
        <w:t xml:space="preserve">2021-05-06T14:41:29.000Z Absurd. Wie kann man das eigene Land nicht lieben, sondern hassen, @Die_Gruenen?Grüne wollen „Deutschland“ aus ihrem Wahlprogramm streichenDie Grünen wollen </w:t>
      </w:r>
      <w:r>
        <w:lastRenderedPageBreak/>
        <w:t>ans Wahlprogramm ran, um ein Wort zu streichen: Deutschland! Unter den Unterzeichnern sind auch Bundestagskandidaten.bild.de</w:t>
      </w:r>
    </w:p>
    <w:p w14:paraId="7DB1F032" w14:textId="77777777" w:rsidR="005F7801" w:rsidRDefault="005F7801" w:rsidP="005F7801">
      <w:r>
        <w:t>2021-05-06T10:23:02.000Z "Der deutsche Mainstream ignoriert Fortschritt und Freiheit gleichermaßen – eine unselige Kombination." @ulfposh via @weltNach dem Klima-Urteil: Hektik statt Umsicht - WELTWährend sich Union und SPD nach dem Klima-Urteil mit Ökozielen überbieten, profitieren die Grünen – unterstützt von Wissenschaft und Medien. Bittere Pointe: Am Ende werden uns China und die USA...welt.de</w:t>
      </w:r>
    </w:p>
    <w:p w14:paraId="2E58BBB4" w14:textId="77777777" w:rsidR="005F7801" w:rsidRDefault="005F7801" w:rsidP="005F7801">
      <w:r>
        <w:t>2021-05-06T06:27:00.000Z  Heute Abend um 18.00 Uhr geht’s los: Tübingens Oberbürgermeister Boris Palmer steht Euren und meinen Fragen live auf Facebook zur Verfügung. Ich freue mich auf meinen Talk-Gast und natürlich auf Euch!  https://facebook.com/events/292206452505818…</w:t>
      </w:r>
    </w:p>
    <w:p w14:paraId="1D25C6E1" w14:textId="77777777" w:rsidR="005F7801" w:rsidRDefault="005F7801" w:rsidP="005F7801">
      <w:r>
        <w:t>2021-05-05T10:26:46.000Z Sinkende positive Fallzahlen sind erfreulich. Die starken Sprünge  zeigen aber auch, dass die Inzidenz als alleinige Grundlage für die Beurteilung der Pandemielage - und damit für Öffnungen und Schließungen - nicht ausreicht. Brauchen breitere Grundlage.Irre Entwicklung: Dresden hat die niedrigste Inzidenz in ganz Sachsen!Die Inzidenz in gesamt Deutschland sinkt. Auch in Sachsen gibt es immer weniger Neuinfektionen. Gibt es jetzt schon bald die ersten Lockerungen? | TAG24tag24.de</w:t>
      </w:r>
    </w:p>
    <w:p w14:paraId="4D4B5B16" w14:textId="77777777" w:rsidR="005F7801" w:rsidRDefault="005F7801" w:rsidP="005F7801">
      <w:r>
        <w:t>2021-05-04T14:09:31.000Z Statt Wirrwarr von Öffnungsregelungen in #Sachsen: Bei stabiler Inzidenz mit Schutzkonzepten, Testpflicht und Kontaktverfolgung öffentliches Leben wieder normalisieren!  https://facebook.com/torsten.herbst/posts/10159290684142766…</w:t>
      </w:r>
    </w:p>
    <w:p w14:paraId="5EF2416B" w14:textId="77777777" w:rsidR="005F7801" w:rsidRDefault="005F7801" w:rsidP="005F7801">
      <w:r>
        <w:t>2021-05-02T14:43:21.000Z Die Abkehr von verbindlichen Schuldenregeln wäre der Anfang vom Ende eines stabilen #Euro. Ein ungebremstes Anhäufen von nationalen Schuldenbergen bis zu einem Griechenland II würde die Eurozone in die Krise treiben und möglicherweise  sprengen.Schuldenunion? EU sendet mit Abkehr von Maastricht ein fatales Signal - WELTBrüssel will die Maastricht-Kriterien aufweichen. Jedes Euro-Land solle eigene Schuldenregeln bekommen. Der Vorschlag ist der nächste Schritt auf dem Weg weg von den Regeln, die einst für einen...welt.de</w:t>
      </w:r>
    </w:p>
    <w:p w14:paraId="0EC48B54" w14:textId="77777777" w:rsidR="005F7801" w:rsidRDefault="005F7801" w:rsidP="005F7801">
      <w:r>
        <w:t>2021-04-29T18:35:08.000Z Bezieht sich Nachhaltigkeit nur auf Klima und Umwelt? Wer kommenden Generationen Schuldenberge hinterlässt, schränkt doch deren Freiheiten und Entfaltungsmöglichkeiten genauso ein. #BVerfGJens Suedekum@jsuedekum · Apr 29Die ökonomische Konsequenz des #BVerfG Urteils ist für mich, dass es dann auch zulässig sein muss, die Kosten für die heute dringend notwendigen Klimaschutzmaßnahmen über die Zeit zu streckenSprich: keine Anwendung von #Schuldenbremse &amp; EU-Fiskalpakt für #GreenNewDeal Ausgaben twitter.com/DerDanyal/stat…</w:t>
      </w:r>
    </w:p>
    <w:p w14:paraId="2521C6BF" w14:textId="77777777" w:rsidR="005F7801" w:rsidRDefault="005F7801" w:rsidP="005F7801">
      <w:r>
        <w:t>2021-04-29T12:49:08.000Z  Heute um 18.30 Uhr geht's los: "Gendergerechte Sprache. Eine Elitendebatte oder bald alltagssprachliche Wirklichkeit?" mit @sis_teract (@tazgezwitscher) und @a_nnaschneider (@NZZ). Nicht verpassen! @FNFreiheit @WKuelzStiftung  http://shop.freiheit.org/#!/Veranstaltung/5EBHK…Torsten Herbst MdB@torstenherbst · Apr 25Kommenden Donnerstag, 18.30 Uhr moderiere ich die Online-Veranstaltung "Gendergerechte Sprache. Eine Elitendebatte oder bald alltagssprachliche Wirklichkeit?" - ich freue mich auf @a_nnaschneider (@NZZ), @sis_teract (@tazgezwitscher) und natürlich Euch! https://facebook.com/42099597765/posts/10159265932647766/…</w:t>
      </w:r>
    </w:p>
    <w:p w14:paraId="1BD24DD4" w14:textId="77777777" w:rsidR="005F7801" w:rsidRDefault="005F7801" w:rsidP="005F7801">
      <w:r>
        <w:t xml:space="preserve">2021-04-27T16:22:31.000Z Pressekonferenz zur #Verfassungsbeschwerde meiner @fdpbt-Fraktionskollegen und mir verpasst? Die FDP-Bundestagsfraktion zur Verfassungsklage gegen das </w:t>
      </w:r>
      <w:r>
        <w:lastRenderedPageBreak/>
        <w:t>Infektion...Die FDP-Bundestagsfraktion zur Verfassungsklage gegen das Infektionsschutzgesetz mit u.a. Marco Buschmann (Erster Parlamentarischer Geschäftsführer, FDP), St...youtube.com</w:t>
      </w:r>
    </w:p>
    <w:p w14:paraId="6E007995" w14:textId="77777777" w:rsidR="005F7801" w:rsidRDefault="005F7801" w:rsidP="005F7801">
      <w:r>
        <w:t>2021-04-27T12:34:35.000Z Seit Monaten ist allen klar, dass wir einen digitalen Impfnachweis brauchen. Schön, dass sich jetzt die Bundesregierung auch mal Gedanken macht, wie Deutschland zu einem digitalen Impfpass kommt. Bei dieser Regierung ist Fortschritt eine Schnecke Warum kommt der digitale Impfpass erst im Sommer?Immer mehr Deutsche sind geimpft – bei der Rückgabe der Rechte wird getrödelt. Auch, weil es noch keinen Impfpass gibt.bild.de</w:t>
      </w:r>
    </w:p>
    <w:p w14:paraId="2345327B" w14:textId="77777777" w:rsidR="005F7801" w:rsidRDefault="005F7801" w:rsidP="005F7801">
      <w:r>
        <w:t>2021-04-27T08:00:00.000Z #Infektionsschutzgesetz - Die @fdpbt will gegen die automatischen und pauschalen #Ausgangssperren #Verfassungsbeschwerde in Karlsruhe einreichen.  PK in der #BPK mit @MarcoBuschmann @StephanThomae @EUTheurerphoenix@phoenix_de#Infektionsschutzgesetz - Die @fdpbt will gegen die automatischen und pauschalen #Ausgangssperren #Verfassungsbeschwerde in Karlsruhe einreichen. PK in der #BPK mit @MarcoBuschmann @StephanThomae...pscp.tv</w:t>
      </w:r>
    </w:p>
    <w:p w14:paraId="30AE5B25" w14:textId="77777777" w:rsidR="005F7801" w:rsidRDefault="005F7801" w:rsidP="005F7801">
      <w:r>
        <w:t>2021-04-27T07:10:45.000Z Wir haben es angekündigt, heute kommt sie: Die #Verfassungsbeschwerde gegen die automatischen und pauschalen #Ausgangssperren. Live in der #BPK ab 10 Uhr mit @MarcoBuschmann @StephanThomae @EUTheurer</w:t>
      </w:r>
    </w:p>
    <w:p w14:paraId="2BEB78B4" w14:textId="77777777" w:rsidR="005F7801" w:rsidRDefault="005F7801" w:rsidP="005F7801">
      <w:r>
        <w:t>2021-04-26T12:20:47.000Z Der Beschluss der @fdpbt komplett:Schienenverkehr neu denken – Mit mehr Wettbewerb zu einer attraktiveren BahnSchienenverkehr neu denken – Mit mehr Wettbewerb zu einer attraktiveren Bahnfdpbt.de</w:t>
      </w:r>
    </w:p>
    <w:p w14:paraId="03825834" w14:textId="77777777" w:rsidR="005F7801" w:rsidRDefault="005F7801" w:rsidP="005F7801">
      <w:r>
        <w:t>2021-04-26T12:20:03.000Z "Schienenverkehr neu denken – Mit mehr Wettbewerb zu einer attraktiveren Bahn"– Die @WELTAMSONNTAG stellt das Positionspapier der @fdpbt vor, das wir in den vergangenen Wochen mit meinem Team entwickelt haben. #Bahn #DeutscheBahn #Schiene #FernverkehrFDP will Fernverkehr der Deutschen Bahn zerschlagen - WELTDie FDP hat klare Vorstellungen für die Zukunft der Bahn. Der Staat soll raus. Damit an die Stelle eines staatlichen kein privates Monopol tritt, soll der Zugverkehr in mehreren Teilen privatisiert...welt.de</w:t>
      </w:r>
    </w:p>
    <w:p w14:paraId="3A7E68F4" w14:textId="77777777" w:rsidR="005F7801" w:rsidRDefault="005F7801" w:rsidP="005F7801">
      <w:r>
        <w:t>2021-04-26T11:01:08.000Z Das ist natürlich höchst unwahrscheinlich, denn sein CSU-Bundesverkehrsminister @AndiScheuer hat ja sicher dafür gesorgt, dass es überall entlang der ICE-Strecke von Nürnberg nach Berlin einen Top-Mobilfunkempfang gibt  Vermutlich hatte @Markus_Soeder nur die Nummer verlegtPaul Ronzheimer@ronzheimer · Apr 26Eigentlich sollte es heute um 8.00 erstmals wieder eine Telefon-Schalte mit Merkel, Laschet, Söder, Braun, Dobrindt, Ziemiak, Blume geben. Söder sagte nach BILD-Informationen die Schalte  kurzfristig ab. Lag sicher am schlechten Empfang auf der Zugstrecke  twitter.com/Markus_Soeder/…</w:t>
      </w:r>
    </w:p>
    <w:p w14:paraId="1E8D3CF9" w14:textId="77777777" w:rsidR="005F7801" w:rsidRDefault="005F7801" w:rsidP="005F7801">
      <w:r>
        <w:t>2021-04-25T11:41:00.000Z Kommenden Donnerstag, 18.30 Uhr moderiere ich die Online-Veranstaltung "Gendergerechte Sprache. Eine Elitendebatte oder bald alltagssprachliche Wirklichkeit?" - ich freue mich auf @a_nnaschneider (@NZZ), @sis_teract (@tazgezwitscher) und natürlich Euch! https://facebook.com/42099597765/posts/10159265932647766/…</w:t>
      </w:r>
    </w:p>
    <w:p w14:paraId="2B68D840" w14:textId="77777777" w:rsidR="005F7801" w:rsidRDefault="005F7801" w:rsidP="005F7801">
      <w:r>
        <w:t>2021-04-23T14:51:46.000Z Was für ein Kontrast: Österreich  öffnet, Deutschland  schließt. Österreich testet jeden Tag ein Vielfaches seiner Bevölkerung im Vergleich zu Deutschland, wir beseitigen lieber die Vorteile für verstärktes Testen. #COVID19 #Corona</w:t>
      </w:r>
      <w:r>
        <w:rPr>
          <w:rFonts w:hint="eastAsia"/>
        </w:rPr>
        <w:t>Ö</w:t>
      </w:r>
      <w:r>
        <w:t>sterreich: Kurz öffnet am 19. Mai fast alle BranchenIn Österreich dürfen ab 19. Mai praktisch alle mit dem Corona-Lockdown geschlossenen Branchen einen Neustart wagen.bild.de</w:t>
      </w:r>
    </w:p>
    <w:p w14:paraId="703CE723" w14:textId="77777777" w:rsidR="005F7801" w:rsidRDefault="005F7801" w:rsidP="005F7801">
      <w:r>
        <w:t xml:space="preserve">2021-04-23T11:10:56.000Z „Es bleibt ein Verdienst der wieder aufgewachten Liberalen, den Einspruch gegen den GroKo-Verhau nicht den irrlichternden Rechtspopulisten zu überlassen. Die </w:t>
      </w:r>
      <w:r>
        <w:lastRenderedPageBreak/>
        <w:t>Liebe und Treue zur Verfassung gibt es nur in der Mitte.“ @ulfposh via @weltInfektionsschutzgesetz: Wider den Freiheitsneid - WELTDie „Notbremse“ ist ein Tiefpunkt föderaler Kultur. Dass sie im Bundesrat einfach durchgewinkt wird, zeigt, wie systemisch die Zerrüttung in Deutschland geworden ist. Die Unfreien diktieren den Gang...welt.de</w:t>
      </w:r>
    </w:p>
    <w:p w14:paraId="6B7C2C63" w14:textId="77777777" w:rsidR="005F7801" w:rsidRDefault="005F7801" w:rsidP="005F7801">
      <w:r>
        <w:t>2021-04-23T06:03:21.000Z Inzwischen reicht es, als Künstler die Coronapolitik der Regierung zu kritisieren, um als rechtsradikal zu gelten. Weiss nicht, was schlimmer ist, die schiere Unterkomplexität dieses Denkens oder die unzähmbare Liebe zu Vorschriften, die mit Zähnen und Klauen verteidigt wird.</w:t>
      </w:r>
    </w:p>
    <w:p w14:paraId="15BFC9C7" w14:textId="77777777" w:rsidR="005F7801" w:rsidRDefault="005F7801" w:rsidP="005F7801">
      <w:r>
        <w:t>2021-04-23T07:09:49.000Z Offene Debatten sind nicht die Vorstufe zu gesellschaftlichem Zerfall. Sie helfen zu klären, Unterschiede und Widersprüche auszuhalten, mit Argumenten einen Schlagabtausch zu liefern. dies bildet das Fundament einer Demokratie und einer offenen Gesellschaft. #allesdichtmachen</w:t>
      </w:r>
    </w:p>
    <w:p w14:paraId="79AC9BD9" w14:textId="77777777" w:rsidR="005F7801" w:rsidRDefault="005F7801" w:rsidP="005F7801">
      <w:r>
        <w:t>2021-04-23T08:33:08.000Z Starker Kommentar von @fpiatov heute in der @BILD. Und ja: #Grundrechte sind keine Schönwetterveranstaltung. Sie schützen die Bürger vor der Übergriffigkeit des Staates. Eine zielgerichtete Pandemiebekämpfung geht anders.Kommentar zum Infektionsschutzgesetz - Danke, FDP!Bald müssen sich Menschen überall in Deutschland vor der Polizei rechtfertigen, wenn sie abends auf die Straße gehen. bild.de</w:t>
      </w:r>
    </w:p>
    <w:p w14:paraId="6DE3DBC0" w14:textId="77777777" w:rsidR="005F7801" w:rsidRDefault="005F7801" w:rsidP="005F7801">
      <w:r>
        <w:t>2021-04-17T08:35:51.000Z Wer auf #Technologieoffenheit und #Innovation setzt, sollte sichere Hightech-Reaktoren der neuesten Generation für die Zukunft der Energieversorgung nicht ausschließen. Viele Länder der Welt setzen auf #Erneuerbare Energien UND auf #Kernkraft.RWE-Chef Rolf Martin Schmitz: „Klimakrise könnte zur Renaissance der Kernkraft führen“RWE-Chef Rolf Martin Schmitz sagt, dass der Konzern binnen zwei Wochen seine Belegschaft impfen könnte – wenn es endlich Impfstoff gibt. Er verrät, was er mit dem Hambacher Forst vorhat, was das...rp-online.de</w:t>
      </w:r>
    </w:p>
    <w:p w14:paraId="597241C5" w14:textId="77777777" w:rsidR="005F7801" w:rsidRDefault="005F7801" w:rsidP="005F7801">
      <w:r>
        <w:t>2021-04-16T11:44:02.000Z Der Zweckt heiligt nicht die Mittel. Massive #Grundrechtseinschränkungen für alle Bürger sind nur dann zulässig, wenn sie notwendig, wirksam und verhältnismäßig sind. Auch in Pandemiezeiten sollte die #Bundesregierung die #Verfassung achten. #CovidChristian Lindner@c_lindner · Apr 16Jetzt gibt es auch ein Gutachten des Wissenschaftlichen Dienstes des #Bundestags, das Zweifel an der #Ausgangssperren äußert. Ob sie einer abschließenden verfassungsgerichtlichen Prüfung standhielte, ist "zweifelhaft", heißt es dort...Dringender Lektüretipp für die Regierung. CL twitter.com/welt/status/13…</w:t>
      </w:r>
    </w:p>
    <w:p w14:paraId="0F520780" w14:textId="77777777" w:rsidR="005F7801" w:rsidRDefault="005F7801" w:rsidP="005F7801">
      <w:r>
        <w:t>2021-04-16T08:45:47.000Z „Wir werden die anwenderfreundlichste Verwaltung Europas haben – bis 2021.“ @peteraltmaier hat sich damit gründlich geirrt. Bei #Digitalisierung und #eGovernment ist #Deutschland leider die Lachnummer in Europa. Unter den Defiziten leiden wir gerade jetzt.Träge, ideenlos, selbstgerecht – Deutschland erstickt an BürokratieDie Bundesrepublik muss die Erfahrung der Coronakrise für Veränderungen dringend nutzen. Sonst verliert das Land den Anschluss.handelsblatt.com</w:t>
      </w:r>
    </w:p>
    <w:p w14:paraId="58F66050" w14:textId="77777777" w:rsidR="005F7801" w:rsidRDefault="005F7801" w:rsidP="005F7801">
      <w:r>
        <w:t>2021-04-15T15:04:30.000Z Andere Bundesländer haben die Vereinbarung mit dem Bund zum 1,5 Milliarden Euro schweren #Härtefallfonds für Unternehmen vor Wochen unterzeichnet. #Sachsens Wirtschaftsminister @MartinDulig plant das für nächste Woche. Tja, #sogehtsächsisch. FDP wirft Sachsen Schneckentempo bei Härtefallfonds vor - WELTwelt.de</w:t>
      </w:r>
    </w:p>
    <w:p w14:paraId="7ED9BA58" w14:textId="77777777" w:rsidR="005F7801" w:rsidRDefault="005F7801" w:rsidP="005F7801">
      <w:r>
        <w:t xml:space="preserve">2021-04-15T07:58:44.000Z Bundesverfassungsgericht kippt Berliner #Mietendeckel, in #Sachsen arbeitet Schwarz-Grün-Rot an ähnlicher Regulierung von Mietpreisen für Dresden und Leipzig. So verhindert man aber nur Neubauten und Sanierungen, weil sie wirtschaftlich unattraktiv </w:t>
      </w:r>
      <w:r>
        <w:lastRenderedPageBreak/>
        <w:t>werden.Mietendeckel gekippt: Michael Müller fordert Mietenmoratorium - WELTDas Verfassungsgericht kippt den Berliner Mietendeckel. Die politischen Reaktionen fallen eindeutig aus. CDU und FDP begrüßen das Urteil, der Regierende Bürgermeister Michael Müller appelliert an die...welt.de</w:t>
      </w:r>
    </w:p>
    <w:p w14:paraId="01CEC7A5" w14:textId="77777777" w:rsidR="005F7801" w:rsidRDefault="005F7801" w:rsidP="005F7801">
      <w:r>
        <w:t>2021-04-15T06:29:00.000Z Ich freue mich bereits auf das „Fragt mich alles!“ heute Abend um 18.00 Uhr mit Euch auf Facebook ...   https://facebook.com/events/193199445739000/…</w:t>
      </w:r>
    </w:p>
    <w:p w14:paraId="74CDBA36" w14:textId="77777777" w:rsidR="005F7801" w:rsidRDefault="005F7801" w:rsidP="005F7801">
      <w:r>
        <w:t xml:space="preserve">2021-04-14T11:03:01.000Z Auf den Punkt gebracht. Die Garantie von Grundrechten ist gerade keine Schönwetterveranstaltung. Wer Grundrechte einschränken will, muss Notwendigkeit und Wirksamkeit bei  Pandemie begründen. Die #Ausgangssperre hält dem Test nicht stand. #Infektionsschutzgesetz #bundeslockdownLydia Rosenfelder@lyrosenfelder · Apr 14Kein Bürger muss dem Staat begründen, warum er abends an die frische Luft will. Umgekehrt muss der Staat begründen, was genau die nächtliche Ausgangssperre bringen soll. Mein Kommentar </w:t>
      </w:r>
      <w:r>
        <w:rPr>
          <w:rFonts w:ascii="Tahoma" w:hAnsi="Tahoma" w:cs="Tahoma"/>
        </w:rPr>
        <w:t>⁦</w:t>
      </w:r>
      <w:r>
        <w:t>@BILD</w:t>
      </w:r>
      <w:r>
        <w:rPr>
          <w:rFonts w:ascii="Tahoma" w:hAnsi="Tahoma" w:cs="Tahoma"/>
        </w:rPr>
        <w:t>⁩</w:t>
      </w:r>
    </w:p>
    <w:p w14:paraId="136DAF72" w14:textId="77777777" w:rsidR="005F7801" w:rsidRDefault="005F7801" w:rsidP="005F7801">
      <w:r>
        <w:t>2021-04-13T18:09:07.000Z Die Debatte um das #Infektionsschutzgesetz ist in weiten Teilen ein Scheingefecht, das von den Versäumnissen der Bundesregierung bei der Pandemiebekämpfung (Testen/Impfen) ablenkt. Die Länder verfügen bereits jetzt über alle rechtlichen Befugnisse! #CoronaNotbremse: Ein Scheingefecht namens Infektionsschutzgesetz - WELTStatt gegen Corona aufs Tempo zu drücken, leistet sich die Politik ein langwieriges Verfahren zur Änderung des Infektionsschutzgesetzes. Dabei wird sich durch das Gesetz wenig ändern, denn schon...welt.de</w:t>
      </w:r>
    </w:p>
    <w:p w14:paraId="71F05C56" w14:textId="77777777" w:rsidR="005F7801" w:rsidRDefault="005F7801" w:rsidP="005F7801">
      <w:r>
        <w:t>2021-04-13T15:20:36.000Z Euch interessiert die Arbeit von Bundestagsabgeordneten? Unser sächsischer Abgeordneter @torstenherbst stillt eure Neugier und stellt sich euren Fragen!Schaltet dazu einfach in seinen Facebook-Live-Talk am Donnerstag, 15. April 2021, ab  18:00 Uhr.https://facebook.com/events/193199445739000/…Torsten Herbst MdB@torstenherbst · Apr 11Was wolltet Ihr schon immer einmal von mir wissen?  "Fragt mich alles!" ist das Thema meines nächsten Facebook-Live-Talks, bei dem ich mich am Donnerstag, 15. April 2021, ab 18.00 Uhr komplett Eurem Wissensdurst und Eurer Neugier stelle.   https://facebook.com/events/193199445739000/…</w:t>
      </w:r>
    </w:p>
    <w:p w14:paraId="2D134ABA" w14:textId="77777777" w:rsidR="005F7801" w:rsidRDefault="005F7801" w:rsidP="005F7801">
      <w:r>
        <w:t>2021-04-13T12:56:50.000Z Sachsen braucht sofort einen #Impfgipfel! Freistaat hat nach dem Saarland die meisten Impfstoffe gemessen an Einwohnerzahl zugeteilt bekommen. Trotzdem kein Spitzenplatz bei Zweitimpfungen mehr, bei Erstimpfungen im unteren Drittel!  Meine Forderung: https://facebook.com/torsten.herbst/posts/10159242904352766…</w:t>
      </w:r>
    </w:p>
    <w:p w14:paraId="5826823B" w14:textId="77777777" w:rsidR="005F7801" w:rsidRDefault="005F7801" w:rsidP="005F7801">
      <w:r>
        <w:t>2021-04-13T06:36:00.000Z Turbo bei Planung und Bau von Verkehrsinfrastruktur zünden – eine der Ideen und Forderungen, mit denen die @FDP Deutschland nach vorn bringen will. #vielzutunHeute um 11 Uhr wird der Entwurf des Wahlprogramms von @c_lindner und @Wissing vorgestellt. http://fdp.de/live</w:t>
      </w:r>
    </w:p>
    <w:p w14:paraId="585F0845" w14:textId="77777777" w:rsidR="005F7801" w:rsidRDefault="005F7801" w:rsidP="005F7801">
      <w:r>
        <w:t>2021-04-06T07:42:39.000Z Wenn man eine Brücke bauen will, sollte man exakt wissen, wo sich das andere Ufer befindet. Bei den schwammigen Aussagen von MP @ArminLaschet scheint klar zu sein, dass er nicht weiß, wohin diese #Brücke überhaupt gebaut werden soll. #BrueckenlockdownLaschet fordert „Brücken-Lockdown“ und vorgezogenen Bund-Länder-Gipfel - WELTAngesichts steigender Zahlen fordert CDU-Chef Laschet einen harten Lockdown. Das bedeute einen Rundumschlag, womöglich mit Ausgangssperren. Der Bund-Länder-Gipfel solle vorgezogen werden. Kritik an...welt.de</w:t>
      </w:r>
    </w:p>
    <w:p w14:paraId="50CD1C0D" w14:textId="77777777" w:rsidR="005F7801" w:rsidRDefault="005F7801" w:rsidP="005F7801">
      <w:r>
        <w:t>2021-04-04T07:14:48.000Z Frohe Ostern wünschen Torsten Herbst und Tᴇᴀᴍ Hᴇʀʙsᴛ!</w:t>
      </w:r>
    </w:p>
    <w:p w14:paraId="67BA0885" w14:textId="77777777" w:rsidR="005F7801" w:rsidRDefault="005F7801" w:rsidP="005F7801">
      <w:r>
        <w:lastRenderedPageBreak/>
        <w:t>2021-03-31T12:26:47.000Z Heute vor fünf Jahren starb Hans-Dietrich #Genscher. Wir werden ihn niemals vergessen. Seine Taten leben in Gestalt des vereinten Deutschlands fort. Um seine besonderen Verdienste zu ehren, fordern wir den FlughafenLeipzig/Halle nach ihm zu benennen.</w:t>
      </w:r>
    </w:p>
    <w:p w14:paraId="66E5C270" w14:textId="77777777" w:rsidR="005F7801" w:rsidRDefault="005F7801" w:rsidP="005F7801">
      <w:r>
        <w:t>2021-03-31T09:40:34.000Z  Warum das milliardenschwere #Baukindergeld nur Mitnahmeeffekte hat und was stattdessen wirklich funktionieren würde, die Wohneigentumsquote zu erhöhen, darüber habe ich mit @MDRAktuell gesprochen ...Wer profitiert vom Baukindergeld? | MDR.DEWer Baukindergeld erhalten will, sollte sich beeilen: Diese Woche endet die Frist, bis zu der man eine Immobilie erworben bzw. eine Baugenehmigung beantragt haben muss. Doch wer profitiert eigentlich...mdr.de</w:t>
      </w:r>
    </w:p>
    <w:p w14:paraId="176120A6" w14:textId="77777777" w:rsidR="005F7801" w:rsidRDefault="005F7801" w:rsidP="005F7801">
      <w:r>
        <w:t>2021-03-30T15:50:50.000Z Meine Kritik an der "Dauer-Lockdown-Schleife ohne Perspektive" und meine Forderung nach einem zweiten kostenlosen Schnelltest pro Woche u.a. bei @freie_presse ...Aktuelle Nachrichten aus Sachsen | Freie PresseHier finden Sie die wichtigsten Nachrichten aus Sachsen rund um die Uhr aktualisiert. Hier lesen.freiepresse.de</w:t>
      </w:r>
    </w:p>
    <w:p w14:paraId="042E519B" w14:textId="77777777" w:rsidR="005F7801" w:rsidRDefault="005F7801" w:rsidP="005F7801">
      <w:r>
        <w:t>2021-03-30T15:10:18.000Z Also, ich fände ja eine Sendung "Bildung vor Acht" viel passender und wertvoller„Klima vor Acht“: Die „Tagesschau“, RTL und die ideologische Idee einer täglichen Klimasendung -...Die Initiative „Klima vor Acht“ will eine tägliche Klimasendung vor der „Tagesschau“, und zumindest RTL signalisiert Interesse. Beim Klimawandel gebe es nur eine Interessengruppe, heißt es – die...welt.de</w:t>
      </w:r>
    </w:p>
    <w:p w14:paraId="7FFD5DDA" w14:textId="77777777" w:rsidR="005F7801" w:rsidRDefault="005F7801" w:rsidP="005F7801">
      <w:r>
        <w:t>2021-03-30T14:57:06.000Z Viel zu teuer, zu geringer CO2-Einspareffekt, Versorgungssicherheit schwindet - dieser Bericht ist eine schallende Ohrfeige für @peteraltmaier und die planwirtschaftliche deutsche #Energiewende. #Nachhaltigkeit und #Effizienz sehen anders aus.Bundesrechnungshof kritisiert Altmaiers EnergiepolitikZu teuer, drohende Versorgungslücken: Der Bundesrechnungshof übt harsche Kritik am energiepolitischen Kurs von Wirtschaftsminister Altmaier. Vor allem die Strompreise für Privatleute und kleine...tagesschau.de</w:t>
      </w:r>
    </w:p>
    <w:p w14:paraId="36067D64" w14:textId="77777777" w:rsidR="005F7801" w:rsidRDefault="005F7801" w:rsidP="005F7801">
      <w:r>
        <w:t>2021-03-30T10:34:09.000Z Dauer-Lockdown-Schleife ohne Perspektive, immer mehr Einschränkungen und Pflichten, keine wesentlichen Durchbrüche beim Impfen und Testen – es drängt sich der Eindruck auf, Sachsen will die Pandemie einfach aussitzen. https://facebook.com/torsten.herbst/posts/10159210501512766…Sachsen: Neue Corona-Regeln: Maskenpflicht ab Klasse 5 und mehr TestsVom 1. April an gelten im Kampf gegen die Corona-Pandemie neue Regeln in Sachsen. Vieles ist dann nur noch mit negativem Test möglich - etwa ein Friseurbesuch.n-tv.de</w:t>
      </w:r>
    </w:p>
    <w:p w14:paraId="32052F49" w14:textId="77777777" w:rsidR="005F7801" w:rsidRDefault="005F7801" w:rsidP="005F7801">
      <w:r>
        <w:t>2021-03-30T08:03:25.000Z Man sieht, dass die Bundesregierung bei der Pandemiebekämpfung einen umfassenden strategischen Plan verfolgt - und ihre besten Minister dafür an die Spitze stellt Ein weiteres Beispiel, warum bei uns leider gerade so viel schief läuft. #Corona #COVID19Erst Anfang März gegründet - Spahn stoppt Test-TaskforceAm 3. März wurde die Test-Taskforce gegründet. Mittlerweile ist sie wieder gestoppt. Passiert ist in der Zwischenzeit nicht viel.bild.de</w:t>
      </w:r>
    </w:p>
    <w:p w14:paraId="0BF3C1B7" w14:textId="77777777" w:rsidR="005F7801" w:rsidRDefault="005F7801" w:rsidP="005F7801">
      <w:r>
        <w:t>2021-03-29T16:37:53.000Z Es ist schockierend, wie einige Ministerpräsidenten beim Bundeskanzleramt um ihre eigene Entmachtung betteln. Statt auf Landesebene klug zu entscheiden, wollen sie sich offenbar lieber hinter Bundeskanzlerin #Merkel verstecken. #FöderalismusCSU-Chef fordert Ausgangssperre: Söder für mehr Kompetenzen in BundeshandIm Kampf gegen die Corona-Pandemie fordert CSU-Chef Söder mehr Kompetenzen auf Bundesebene. Diese sollten genutzt werden, um den Ländern klarere Vorgaben zu machen. Zudem spricht sich der bayerische...n-tv.de</w:t>
      </w:r>
    </w:p>
    <w:p w14:paraId="215B33D1" w14:textId="77777777" w:rsidR="005F7801" w:rsidRDefault="005F7801" w:rsidP="005F7801">
      <w:r>
        <w:lastRenderedPageBreak/>
        <w:t>2021-03-28T15:28:50.000Z Gegen eine ausgewogene und gesunde #Ernährung ist nichts einzuwenden. Auf die kulinarische Bevormundung durch Beamte vom @Umweltbundesamt kann ich dabei jedoch gut und gern verzichten. Die deutschen #Landwirte vermutlich auch.Umweltbundesamt: Deutsche sollen Fleischkonsum halbierenDer Präsident des Umweltbundesamtes warnt vor den dramatischen Klimafolgen der Massentierhaltung. Wer weniger Fleisch esse, könne sich qualitativ besseres leisten.zeit.de</w:t>
      </w:r>
    </w:p>
    <w:p w14:paraId="42DFA474" w14:textId="77777777" w:rsidR="005F7801" w:rsidRDefault="005F7801" w:rsidP="005F7801">
      <w:r>
        <w:t>2021-03-24T15:12:04.000Z Entweder gibt es ausgewiesene Pandemie-Risikogebiete, für die entsprechend scharfe Regeln bei der Wiedereinreise gelten, oder sie gibt es nicht. Ein pauschales #Reiseverbot wäre ein tiefer, nicht zu rechtfertigender Eingriff in die persönliche Freiheit!Reisen in beliebte Urlaubsgebiete: Bundesregierung prüft Unterbindung - WELTLaut der stellvertretenden Regierungssprecherin Ulrike Demmer könnten Reisen in beliebte Urlaubsgebiete im Ausland wie die deutsche Lieblingsinsel Mallorca vorübergehend unterbunden werden. Es gibt...welt.de</w:t>
      </w:r>
    </w:p>
    <w:p w14:paraId="18B4D394" w14:textId="77777777" w:rsidR="005F7801" w:rsidRDefault="005F7801" w:rsidP="005F7801">
      <w:r>
        <w:t>2021-03-24T07:41:06.000Z Bei der #Rente brauchen wir ein neues Denken. Sie muss für alle Generationen stabil und die ganze Gesellschaft fair sein. Unser Vorschlag: die gesetzliche #Aktienrente. @theliberalfrank &amp; @johannesvogel diskutieren mit Experten um 16:00 live: https://youtu.be/R_vJzoWemKkUrsula Engelen-Kefer and Peter Schwark</w:t>
      </w:r>
    </w:p>
    <w:p w14:paraId="6C259BA5" w14:textId="77777777" w:rsidR="005F7801" w:rsidRDefault="005F7801" w:rsidP="005F7801">
      <w:r>
        <w:t>2021-03-24T11:47:10.000Z Ich hoffe, dass der heutige Tag eine Zäsur in der Pandemiebekämpfung ist: weg von blindem Aktionismus, raus aus einer Spirale immer schärferer Restriktionen und hin zu ausgewogenen Strategien ...   Mein Statement zum gekippten #Osterlockdown: https://facebook.com/torsten.herbst/posts/10159197532292766…</w:t>
      </w:r>
    </w:p>
    <w:p w14:paraId="79D102B2" w14:textId="77777777" w:rsidR="005F7801" w:rsidRDefault="005F7801" w:rsidP="005F7801">
      <w:r>
        <w:t>2021-03-23T09:45:19.000Z Der Rückstau der gelieferten, aber noch nicht verimpften #Corona-Vakzindosen liegt bei 3,27 Millionen. = 23% der Lieferungen.Der 7-Tage-Schnitt erreicht mit 3,56 Millionen einen Rekord.@welt</w:t>
      </w:r>
    </w:p>
    <w:p w14:paraId="62616D4F" w14:textId="77777777" w:rsidR="005F7801" w:rsidRDefault="005F7801" w:rsidP="005F7801">
      <w:r>
        <w:t>2021-03-23T14:33:33.000Z "Deutschland sei in Sachen Corona ein 'gescheiterter Staat', der eine intelligente Pandemiebekämpfung bis heute nicht hinbekomme, kritisierte Herbst am Dienstag." Die @SZ und weitere Medien greifen meine Kritik am #MPK-Beschluss auf. #Sachsen #COVID19FDP-Politiker: "Oster-Lockdown" als KapitulationserklärungDie Verlängerung des Lockdowns bis zum 18. April und die Verschärfung der Corona-Maßnahmen über Ostern kommen nach Ansicht des Dresdner...sueddeutsche.de</w:t>
      </w:r>
    </w:p>
    <w:p w14:paraId="4EAB5946" w14:textId="77777777" w:rsidR="005F7801" w:rsidRDefault="005F7801" w:rsidP="005F7801">
      <w:r>
        <w:t>2021-03-23T12:22:00.000Z  Eine halbe Million Überstunden konnte bei der #Bundespolizei in der Corona-Zeit abgebaut werden – aber eine Million Stunden ist noch übrig. Die Zeitungen des @RND_de berichten über eine Anfrage von mir und zitieren meine Position ...Überstunden der Bundespolizei deutlich gesunken – FDP übt trotzdem KritikDie Bundespolizei hat im Corona-Jahr zumindest einen Teil ihrer Überstunden abbauen können. Die Überstunden sanken laut Bundesinnen­ministerium um rund 500.000 auf nun rund eine Million. Die FDP...rnd.de</w:t>
      </w:r>
    </w:p>
    <w:p w14:paraId="1E8CA9A6" w14:textId="77777777" w:rsidR="005F7801" w:rsidRDefault="005F7801" w:rsidP="005F7801">
      <w:r>
        <w:t>2021-03-23T11:13:06.000Z Mit dem Oster-Lockdown kapitulieren Bund und Länder vor dem Virus und ihrem eigenen Versagen. Deutschland ist in Sachen Corona ein "gescheiterter Staat", ein failed state, der eine intelligente Pandemiebekämpfung bis heute nicht hinbekommt. https://facebook.com/torsten.herbst/posts/10159194926352766…</w:t>
      </w:r>
    </w:p>
    <w:p w14:paraId="15550945" w14:textId="77777777" w:rsidR="005F7801" w:rsidRDefault="005F7801" w:rsidP="005F7801">
      <w:r>
        <w:t xml:space="preserve">2021-03-21T21:40:46.000Z Unfassbar: Außer Ausgangssperren fällt dem Kanzleramt nichts mehr ein. Wie viele Personen haben sich bisher zwischen 22 und 5 Uhr an der frischen Luft angesteckt? So eine Beschneidung von Grundrechten - an den Parlamenten vorbei - geht überhaupt </w:t>
      </w:r>
      <w:r>
        <w:lastRenderedPageBreak/>
        <w:t>nicht!Ausgangsbeschränkungen: Einsperren bringt nichts! – KommentarEs ist immer das Gleiche: Wenn der Staat versagt, müssen die Bürger büßen.bild.de</w:t>
      </w:r>
    </w:p>
    <w:p w14:paraId="7A5145E0" w14:textId="77777777" w:rsidR="005F7801" w:rsidRDefault="005F7801" w:rsidP="005F7801">
      <w:r>
        <w:t>2021-03-21T11:42:23.000Z Beim durchgängig nutzbaren WLAN auf Bahnhöfen und in Zügen ist bei der DB AG noch recht viel Luft nach oben, zeigt meine Anfrage an die Bundesregierung. Dabei sollte ein leistungsfähiges WLAN heute zum Standard-Kundenservice gehören. #db #bahn #fdpbtWo bleibt das WLAN? FDP-Politiker Herbst wettert über die Deutsche BahnIm Schnitt besitzen nicht einmal drei Prozent aller deutsches Bahnhöfe freies WLAN. Der Dresdner FDP-Politiker Herbst kritisiert das Unternehmen dafür scharf. | TAG24tag24.de</w:t>
      </w:r>
    </w:p>
    <w:p w14:paraId="1AF289DB" w14:textId="77777777" w:rsidR="005F7801" w:rsidRDefault="005F7801" w:rsidP="005F7801">
      <w:r>
        <w:t>2021-03-20T17:19:00.000Z Bei der Impfquote der über 80-Jährigen gehört #Sachsen bundesweit zu den Schlusslichtern. Warum gelingt es uns nicht, alle über 80-Jährigen bzw. ihre Kontaktpersonen wenigstens direkt zu kontaktieren? @HITRADIO_RTL berichtet über meinen Vorschlag.Sachsen weiter unter den Schlusslichtern beim ImpfenSachsen gehört weiter zu den Schlusslichtern bei den Coronaschutz-Impfungen. Erst knapp 20 Prozent der ab 80-Jährigen seien vollständig geimpft worden, erklärte der sächsische FDP-Bundestagsabgeord...hitradio-rtl.de</w:t>
      </w:r>
    </w:p>
    <w:p w14:paraId="659F4430" w14:textId="77777777" w:rsidR="005F7801" w:rsidRDefault="005F7801" w:rsidP="005F7801">
      <w:r>
        <w:t>2021-03-18T08:49:52.000Z "Der schwindelerregende Schuldenstand macht deutlich, dass es bei der Deutschen Bahn kein 'Weiter so' geben darf." @manager_magazin zitiert meine Forderungen nach echten Reformen und einem Strategiewechsel bei der DB AG. #fdpbtDeutsche Bahn AG: 5,7 Milliarden Euro Verlust, Schulden steigen auf fast 30 Milliarden EuroSchlimmer geht nimmer? Bei der Deutschen Bahn schon. Der Konzern hat im Corona-Jahr offenbar 5,7 Milliarden Euro Verlust eingefahren. Schon vor der Krise steckte die Bahn tief im Loch. Die FDP...manager-magazin.de</w:t>
      </w:r>
    </w:p>
    <w:p w14:paraId="2A07D708" w14:textId="77777777" w:rsidR="005F7801" w:rsidRDefault="005F7801" w:rsidP="005F7801">
      <w:r>
        <w:t>2021-03-18T08:44:02.000Z In Deutschland bekommen wir nicht mal ein vernünftiges digitales Einladungsmanagement für das Impfen hin, in #Estland  gibt es bereits den digitalen Impfpass als App. Wann gibt #Deutschland  bei der Digitalisierung endlich Gas? #EstoniaEstland: Erster digitaler Impfpass in Europa | MDR.DEWährend die EU digitale Impfpässe plant, hat Estland seinen bereits fertig entwickelt. Ende März geht er live. Damit sollen auch Beschränkungen im Alltag wegfallen. Estland ist damit der EU und...mdr.de</w:t>
      </w:r>
    </w:p>
    <w:p w14:paraId="09D10F79" w14:textId="77777777" w:rsidR="005F7801" w:rsidRDefault="005F7801" w:rsidP="005F7801">
      <w:r>
        <w:t>2021-03-14T12:58:18.000Z „Wir sind Weltmeister der Bürokratie. Ich wünschte, wir wären Weltmeister im Impfen.“ Das ist ein Teil des deutschen Problems. Wir sind überbürokratisiert und unterdigitalisiert Hausärztin klagt an: Wir sind nicht Impf- sondern Bürokratie-WeltmeisterMillionen Patienten warten sehnlich darauf, dass Corona-Impfungen nicht mehr nur in Impfzentren angeboten werden, sondern auch bei ihren Hausärzten. Einige Ärzte testen schon, wie das geht. Die...m.bild.de</w:t>
      </w:r>
    </w:p>
    <w:p w14:paraId="344B45F6" w14:textId="77777777" w:rsidR="005F7801" w:rsidRDefault="005F7801" w:rsidP="005F7801">
      <w:r>
        <w:t>2021-03-13T15:33:54.000Z Am Sonntag bei der Landtagswahl für die @fdprlp und die @FDPBW stimmen  #Freiheit braucht Unterstützer und eine starke Stimme, gerade jetzt! Christian Lindner@c_lindner · Mar 13Es geht um Grundwerte unseres Zusammenlebens und die politische Richtung des Gemeinwesens. Freiheit ist wieder mit Leben zu füllen. Es geht um Bürokratieabbau, wirtschaftliche Entfaltung, Aufstiegschancen und Infrastruktur. Wer jetzt die @fdp stark macht, setzt ein Zeichen. CL</w:t>
      </w:r>
    </w:p>
    <w:p w14:paraId="46C7C044" w14:textId="77777777" w:rsidR="005F7801" w:rsidRDefault="005F7801" w:rsidP="005F7801">
      <w:r>
        <w:t>2021-03-13T15:00:35.000Z  Mein Hörtipp für’s Wochenende: @MDRAktuell hat mit dem Mainzer Kommunikationswissenschaftler Prof. Hans Mathias Kepplinger über die Medienberichterstattung zu Fukushima vor zehn Jahren gesprochen. „In Deutschland war das ein Totalversagen.“ https://mdr.de/mdr-aktuell-nachrichtenradio/audio/audio-1688222.html…</w:t>
      </w:r>
    </w:p>
    <w:p w14:paraId="7827B8A2" w14:textId="77777777" w:rsidR="005F7801" w:rsidRDefault="005F7801" w:rsidP="005F7801">
      <w:r>
        <w:t xml:space="preserve">2021-03-12T10:26:28.000Z Bemerkenswert, mit welcher Überheblichkeit und Selbstüberschätzung Umweltministerin @SvenjaSchulze68 der ganzen Welt ihre abstruse Energiepolitik aufzwingen will. </w:t>
      </w:r>
      <w:r>
        <w:lastRenderedPageBreak/>
        <w:t>Was sie übersieht: Deutschland ist weder bei CO2-Einsparung noch beim Strompreis ein Vorbild.„Vollendung des Atomausstiegs“: Die Mission der UmweltministerinDer Atomausstieg im eigenen Land ist Svenja Schulze nicht genug: Sie will der Technik in der ganzen Welt den Garaus machen.faz.net</w:t>
      </w:r>
    </w:p>
    <w:p w14:paraId="26E30714" w14:textId="77777777" w:rsidR="005F7801" w:rsidRDefault="005F7801" w:rsidP="005F7801">
      <w:r>
        <w:t>2021-03-12T07:51:00.000Z  Warum Kernenergie derzeit nicht einfach verzichtbar ist, habe ich gestern Abend in MDR AKTUELL begründet ...   https://mdr.de/video/mdr-videos/a/video-499724.html…</w:t>
      </w:r>
    </w:p>
    <w:p w14:paraId="6E935737" w14:textId="77777777" w:rsidR="005F7801" w:rsidRDefault="005F7801" w:rsidP="005F7801">
      <w:r>
        <w:t>2021-03-11T17:29:46.000Z Es läuft mal wieder alles super in #Sachsen. Nachdem man bis gestern nicht einmal die Daten der Impfberechtigten der Priorität 2 registrieren konnte, geht jetzt natürlich erst einmal gar nichts. Das Phänomen der "Internet-Warteschlange" kannte ich bisher auch noch nicht</w:t>
      </w:r>
    </w:p>
    <w:p w14:paraId="2585C7BA" w14:textId="77777777" w:rsidR="005F7801" w:rsidRDefault="005F7801" w:rsidP="005F7801">
      <w:r>
        <w:t>2021-03-11T12:02:47.000Z Völlig geschmacklos und bewusst irreführend: Nicht das Kernkraftwerk hat dazu geführt, dass Menschen umgekommen sind, sondern der schreckliche Tsunami. Ein Beispiel für grüne #FakeNews. #Fukushima https://twitter.com/Die_Gruenen/status/1369958620666937344…This Tweet is unavailable.</w:t>
      </w:r>
    </w:p>
    <w:p w14:paraId="184BF008" w14:textId="77777777" w:rsidR="005F7801" w:rsidRDefault="005F7801" w:rsidP="005F7801">
      <w:r>
        <w:t>2021-03-10T20:12:23.000Z Es ist unfassbar: Der Freistaat #Sachsen bekommt das längst versprochene flächendeckende Schnelltestangebot nicht hin, aber die Unternehmen werden jetzt verpflichtet, genau das zu tun, woran der Freistaat bisher scheitertKai Kollenberg@kollenbergkai · Mar 10Es ist ein gutes Beispiel dafür, wie Politik eigentlich nicht funktioniert sollte: In #Sachsen sollen bald Arbeitgeber verpflichtend #Corona-Schnelltests anbieten müssen. Entscheidende Fragen sind aber nicht geklärt.https://freiepresse.de/sachsen-droht-chaos-bei-coronatests-am-arbeitsplatz-artikel11387549…</w:t>
      </w:r>
    </w:p>
    <w:p w14:paraId="344424FE" w14:textId="77777777" w:rsidR="005F7801" w:rsidRDefault="005F7801" w:rsidP="005F7801">
      <w:r>
        <w:t>2021-03-10T20:07:19.000Z Es erinnert irgendwie an "Und täglich grüßt das Murmeltier"Ulf Poschardt@ulfposh · Mar 10man kann es einfach nicht mehr hören https://welt.de/politik/deutschland/article227999359/Angela-Merkel-Das-sind-jetzt-noch-drei-vier-schwere-Monate.html?cid=socialmedia.twitter.shared.web… via @welt</w:t>
      </w:r>
    </w:p>
    <w:p w14:paraId="354C060E" w14:textId="77777777" w:rsidR="005F7801" w:rsidRDefault="005F7801" w:rsidP="005F7801">
      <w:r>
        <w:t>2021-03-10T16:08:53.000Z Ganz offensichtlich fehlt es an den Kabinettstischen an Bewusstsein, wer das Rückgrat der Wirtschaft ist, wer die Arbeitsplätze schafft und wer die Steuern zahlt: Das sind #Mittelstand und #Handwerk!</w:t>
      </w:r>
    </w:p>
    <w:p w14:paraId="40912280" w14:textId="77777777" w:rsidR="005F7801" w:rsidRDefault="005F7801" w:rsidP="005F7801">
      <w:r>
        <w:t>2021-03-10T16:08:20.000Z Handwerksbetriebe spüren Krise massiv, fühlen sich von Politik alleingelassen. Statt schneller, unkomplizierter Hilfen gibt es kurzfristige, widersprüchliche politische Entscheidungen, immer neue Bürokratie und neue Auflagen, zuletzt Testpflicht für Handwerker mit Kundenkontakt.</w:t>
      </w:r>
    </w:p>
    <w:p w14:paraId="1AE5530E" w14:textId="77777777" w:rsidR="005F7801" w:rsidRDefault="005F7801" w:rsidP="005F7801">
      <w:r>
        <w:t>2021-03-10T16:06:37.000Z  Heute virtueller Besuch bei #Handwerkskammer #Dresden. Habe mit #HWK-Präsident Dr. Jörg Dittrich und HGF Dr. Andreas Brzezinski über Politik der @FDPBT gesprochen und natürlich Herausforderungen der Corona-Krise für das sächsische Handwerk.</w:t>
      </w:r>
    </w:p>
    <w:p w14:paraId="6AB00FA8" w14:textId="77777777" w:rsidR="005F7801" w:rsidRDefault="005F7801" w:rsidP="005F7801">
      <w:r>
        <w:t>2021-03-10T13:53:10.000Z Ich finde, @juliaruhs hat mit ihrem Kommentar im @mittagsmagazin völlig recht. Die verkrampfte und verhunzte "Gendersprache" hat mit der Kommunikation der Menschen im Alltag (und mit Gleichstellung) nichts zu tun. Gerade Medien sollten verständlich und nicht elitär kommunizieren.mittagsmagazin@mittagsmagazin · Mar 9„Gendern ist kein natürlicher Sprachwandel, sondern vollkommen künstlich“, meint ARD-Reporterin @juliaruhs. Sternchen, Doppelpunkte und Unterstriche gingen gegen ihr Sprachgefühl. Wie seht ihr das? #Meinung #mittagsmagazin @DasErsteShow this thread</w:t>
      </w:r>
    </w:p>
    <w:p w14:paraId="7F559C7C" w14:textId="77777777" w:rsidR="005F7801" w:rsidRDefault="005F7801" w:rsidP="005F7801">
      <w:r>
        <w:lastRenderedPageBreak/>
        <w:t>2021-03-10T08:09:04.000Z Die #Coronahilfen sind endgültig eine Tragödie. Sie entlarven die deutsche Lebenslüge, dass wir eines der weltweit am besten organisierten Gemeinwesen haben. Im Gegenteil sind wir rückständig. Nach der #Pandemie werden wir eine Kraftanstrengung zur Erneuerung brauchen. CL</w:t>
      </w:r>
    </w:p>
    <w:p w14:paraId="126135F0" w14:textId="77777777" w:rsidR="005F7801" w:rsidRDefault="005F7801" w:rsidP="005F7801">
      <w:r>
        <w:t>2021-03-09T16:10:53.000Z Erschreckendes aus der Vorstellung der Kriminalstatistik für #Sachsen: Zahl linksextremistischer Gewaltdelikte explodiert förmlich, besonders in Leipzig. Schluss mit Relativierung und Verharmlosung – Sachsen muss endlich gegen Straftäter aller Couleur konsequent durchgreifen!</w:t>
      </w:r>
    </w:p>
    <w:p w14:paraId="365EF973" w14:textId="77777777" w:rsidR="005F7801" w:rsidRDefault="005F7801" w:rsidP="005F7801">
      <w:r>
        <w:t>2021-03-09T15:15:56.000Z Danke für die Einladung @Burdinski  Ich freue mich morgen Abend auf eine muntere Diskussion bei #Clubhouse. #futureofmobility #mobilityBurdinski@Burdinski · Mar 9Gibt es in der Stadt der Zukunft noch Autos? Im Privatbesitz? Oder setzen wir voll auf autonome Plattformmobilität? “Mobilität für morgen und übermorgen #7” with @RolandWerner, @BrningN, and @torstenherbst. 10th March at 6:00 PM CET on @joinclubhouse. https://joinclubhouse.com/event/MKzEZ10Q</w:t>
      </w:r>
    </w:p>
    <w:p w14:paraId="749492A1" w14:textId="77777777" w:rsidR="005F7801" w:rsidRDefault="005F7801" w:rsidP="005F7801">
      <w:r>
        <w:t>2021-03-05T12:28:35.000Z  Warum die @fdpbt heute die Novelle des Personenbeförderungsgesetzes abgelehnt hat, habe ich in meiner Rede begründet: Das Gesetz ist überbürokratisiert, wettbewerbsfeindlich, unterdrückt Innovationen. Großer Verlierer ist der Verbraucher.  https://facebook.com/torsten.herbst/posts/10159150825422766…</w:t>
      </w:r>
    </w:p>
    <w:p w14:paraId="02CA333D" w14:textId="77777777" w:rsidR="005F7801" w:rsidRDefault="005F7801" w:rsidP="005F7801">
      <w:r>
        <w:t>2021-03-05T09:53:29.000Z Gibt es eigentlich angesichts des deutschen Regierungsversagens beim Testen und Impfen immer noch Leute, die glauben, dass wir mehr Staat brauchen? Gut, dass jetzt die Privatwirtschaft einspringt, damit wir beim Impfen endlich schneller vorankommen. #COVIDCorona: Konzerne wollen Mitarbeiter impfen, Regierung ist dagegenDas Impf-Tempo der Bundesregierung gleicht einem Schneckenrennen. Jetzt soll es schneller gehen, dafür wollen Dax-Konzerne ihre Mitarbeiter selber impfen. Für unsere Bürokratie eine offenbar viel zu...bild.de</w:t>
      </w:r>
    </w:p>
    <w:p w14:paraId="221C4B4E" w14:textId="77777777" w:rsidR="005F7801" w:rsidRDefault="005F7801" w:rsidP="005F7801">
      <w:r>
        <w:t>2021-03-05T09:38:51.000Z  Aufträge über insgesamt 10 Milliarden Euro wollte der Bund als kurzfristige Corona-Hilfe für die Wirtschaft vorziehen. Doch das Abrufen der Mittel stockt. @welt berichtet über eine Anfrage von mir und zitiert meine Kritik ...Corona-Konjunkturpaket: Olaf Scholz’ Bazooka hat noch Ladehemmung - WELTMit einem milliardenschweren Konjunkturpaket wollte der Finanzminister die Wirtschaft in der Krise ankurbeln – nun zeigt sich: Der ehrgeizige Plan ist nicht aufgegangen, das Geld wird nur langsam...welt.de</w:t>
      </w:r>
    </w:p>
    <w:p w14:paraId="3281C642" w14:textId="77777777" w:rsidR="005F7801" w:rsidRDefault="005F7801" w:rsidP="005F7801">
      <w:r>
        <w:t>2021-03-04T22:24:30.000Z Meine Anfrage an die Bundesregierung zeigt: Beim lückenlosen WLAN mit WIFI@DB an Bahnhöfen und in Zügen ist noch recht viel Luft nach oben. Bahnreisende erwarten heute zurecht einen hervorragenden digitalen Rundumservice. #db #bahnRasmus Buchsteiner@R_Buchsteiner · Mar 4Es war ein großes Versprechen: Ein lückenloses WLAN am Bahnhof und im Zug. Nur: Die #Bahn will in den nächsten Jahren nur noch einige wenige Bahnhöfe zusätzlich an WIFI@DB anschließen. Mehr dazu in #HauptstadtDasBriefing https://thepioneer.de/originals/hauptstadt-das-briefing/briefings/die-ausgelaugte-regierung…</w:t>
      </w:r>
    </w:p>
    <w:p w14:paraId="379F9111" w14:textId="77777777" w:rsidR="005F7801" w:rsidRDefault="005F7801" w:rsidP="005F7801">
      <w:r>
        <w:t>2021-03-04T13:44:34.000Z Das Andreas #Scheuer jetzt Jens Spahn bei der #Testlogistik unterstützen soll, weckt in mir den Verdacht, dass das eigentliche Ziel nicht ist, den #Lockdown baldmöglichst zu beenden, sondern - im Gegenteil - den Lockdown möglichst lange beizubehalten. #Staatsversagen #Corona</w:t>
      </w:r>
    </w:p>
    <w:p w14:paraId="7F8D10C3" w14:textId="77777777" w:rsidR="005F7801" w:rsidRDefault="005F7801" w:rsidP="005F7801">
      <w:r>
        <w:t xml:space="preserve">2021-03-04T12:45:35.000Z Ich finde, @mueller_sepp hat Recht, in dem er das Amt seines Fraktionskollegen @wanderwitz in Frage stellt. Spezielle Beauftragte der Bundesregierung sollte es </w:t>
      </w:r>
      <w:r>
        <w:lastRenderedPageBreak/>
        <w:t>nicht mehr nach Himmelsrichtung geben - erst recht nicht im 31. Jahr nach der deutschen Einheit Sepp Müller@mueller_sepp · Mar 4Die Herausforderungen im ländlichen Raum sind in Ost und West sowie in Nord und Süd die gleichen. Als Ossi kann ich selbstbewusst sagen, dass uns in 30 Jahren viel gelungen ist. Darum brauchen wir keinen Ost- Beauftragten mehr, sondern einen für ländliche Räume.@ThePioneerDe twitter.com/R_Buchsteiner/…</w:t>
      </w:r>
    </w:p>
    <w:p w14:paraId="61C91601" w14:textId="77777777" w:rsidR="005F7801" w:rsidRDefault="005F7801" w:rsidP="005F7801">
      <w:r>
        <w:t>2021-03-03T20:14:56.000Z Die Ministerpräsidentenkonferenzen dauern immer länger, die Ergebnisse werden immer dürftiger. #MPK #COVID19Corona-Gipfel Nummer 9 – 122 Tage verharrt Deutschland im Lockdown - WELTEs sollten vier schnelle Wochen werden, doch es wurden vier lange Monate. Seit 122 Tagen ist das öffentliche Leben in Deutschland heruntergefahren. Bei Lockerungen dürften die Branchen, die am...welt.de</w:t>
      </w:r>
    </w:p>
    <w:p w14:paraId="7A5E064B" w14:textId="77777777" w:rsidR="005F7801" w:rsidRDefault="005F7801" w:rsidP="005F7801">
      <w:r>
        <w:t>2021-03-03T13:02:00.000Z  Wie kommt man als Gastronom durch den Lockdown? Darüber habe ich diese Woche in meiner Reihe "Nachgehakt" mit Restaurantchef Roman Kiepsch vom HANS IM GLÜCK Burgergrill und Bar in Dresden gesprochen  ...  https://facebook.com/watch/?v=143906747596469…</w:t>
      </w:r>
    </w:p>
    <w:p w14:paraId="04245499" w14:textId="77777777" w:rsidR="005F7801" w:rsidRDefault="005F7801" w:rsidP="005F7801">
      <w:r>
        <w:t>2021-03-03T11:23:00.000Z Dieses Mal bei „Sitzungswoche Exklusiv“ sprechen morgen Abend @hagenreinholdfdp und @MartinNeumannFDP über Nord Stream 2 und synthetische Kraftstoffe ...  https://facebook.com/events/263284185171297/…</w:t>
      </w:r>
    </w:p>
    <w:p w14:paraId="00CE340C" w14:textId="77777777" w:rsidR="005F7801" w:rsidRDefault="005F7801" w:rsidP="005F7801">
      <w:r>
        <w:t>2021-03-03T09:26:52.000Z Joe Biden will jedem US-Bürger bis Mai ein Impfangebot unterbreiten, die Bundeskanzlerin jedem Deutschen bis Ende Spätsommer. Lockdown-Weltmeister statt Impf-Weltmeister kann für  als viertgrößte Wirtschaftsnation der Welt doch nicht der Anspruch sein.Biden Says U.S. Will Have Vaccine Supply For All Adults By May, Prioritizes TeachersPresident Biden moves his timeline up by two months while directing all 50 states and the District of Columbia to move school workers up in line for vaccinations, beginning next week.npr.org</w:t>
      </w:r>
    </w:p>
    <w:p w14:paraId="01AF6843" w14:textId="77777777" w:rsidR="005F7801" w:rsidRDefault="005F7801" w:rsidP="005F7801">
      <w:r>
        <w:t>2021-03-03T09:04:07.000Z Die Koalition hat im #Verkehrsausschuss die Chance zur echten Modernisierung des Personenbeförderungsrechts verpasst. Statt mehr Auswahl, mehr Service und attraktivere Preise für Fahrgäste gibt es mehr Bürokratie. Besitzstände werden zementiert, innovative Angebote verhindert.</w:t>
      </w:r>
    </w:p>
    <w:p w14:paraId="413F72C9" w14:textId="77777777" w:rsidR="005F7801" w:rsidRDefault="005F7801" w:rsidP="005F7801">
      <w:r>
        <w:t>2021-03-01T19:33:05.000Z Unterstützung der @fdpsachsen für die heutige Aktion des Einzelhandels, der auf seine dramatische Lage hinweist. #lebenimzentrum muss es weiterhin geben! Deshalb braucht es eine #öffnungsperspektive. #liberaleshaus #illumination @handelsverband #sachsen</w:t>
      </w:r>
    </w:p>
    <w:p w14:paraId="3A2360F2" w14:textId="77777777" w:rsidR="005F7801" w:rsidRDefault="005F7801" w:rsidP="005F7801">
      <w:r>
        <w:t xml:space="preserve">2021-02-24T07:34:29.000Z Corona-Chaos an #Schulen: Das #Bildungssystem ist immer noch nicht ausreichend digitalisiert! Es mangelt an mobilen Endgeräten, einsatzbereiten Online-Plattformen und Breitbandausbau. Über Lösungen diskutieren @LindaTeuteberg &amp; @th_sattelberger um 19:00: https://youtu.be/Yd657Ab1MKQFranziska Theis and Dario Schramm </w:t>
      </w:r>
    </w:p>
    <w:p w14:paraId="7A4AFFEC" w14:textId="77777777" w:rsidR="005F7801" w:rsidRDefault="005F7801" w:rsidP="005F7801">
      <w:r>
        <w:t>2021-02-24T14:31:53.000Z „Die Menschen sollten wirklich offener sein für Atomkraft“Bill Gates: „Die Menschen sollten wirklich offener sein für Atomkraft“ - WELTBill Gates wirbt dafür, sich trotz Corona dem Klimawandel zuzuwenden. Bis zum kommenden Jahr würden sich Europa und die USA vollständig von der Pandemie erholt haben. Der Milliardär und Philanthrop...welt.de</w:t>
      </w:r>
    </w:p>
    <w:p w14:paraId="2A490309" w14:textId="77777777" w:rsidR="005F7801" w:rsidRDefault="005F7801" w:rsidP="005F7801">
      <w:r>
        <w:t>2021-02-24T14:09:00.000Z In der Webtalk-Reihe „Was braucht die sächsische Wirtschaft?“ von @FNFreiheit und @WKuelzStiftung bin ich heute Abend um 18.30 Uhr zu Gast zum Thema „Bildung und Nachwuchsgewinnung“. Ich freue mich auf Euch!  &amp; Anmeldung: https://shop.freiheit.org/#!/Veranstaltung/V171G…</w:t>
      </w:r>
    </w:p>
    <w:p w14:paraId="4E064550" w14:textId="77777777" w:rsidR="005F7801" w:rsidRDefault="005F7801" w:rsidP="005F7801">
      <w:r>
        <w:lastRenderedPageBreak/>
        <w:t>2021-02-24T12:55:58.000Z SPD Sachsen will #Mietpreisbremse in #Dresden und #Leipzig. #Berliner #Mietendeckel beweist aber: Staatlicher Eingriff in Wohnungsmarkt verhindert Neubau und macht bezahlbare Wohnungen zur "Bückware".SPD will Mietpreisbremse in sächsischen GroßstädtenDie Landtagsfraktion will die "unzumutbare" Mietbelastung für Familien reduzieren. In Dresden und Leipzig soll eine Bremse greifen.saechsische.de</w:t>
      </w:r>
    </w:p>
    <w:p w14:paraId="619DEE1E" w14:textId="77777777" w:rsidR="005F7801" w:rsidRDefault="005F7801" w:rsidP="005F7801">
      <w:r>
        <w:t>2021-02-24T11:20:24.000Z „Weil die Lage sich geändert hat, muss sich die Politik ändern!“Christian Lindner: Wir brauchen einen Neustart, Frau Merkel!Corona ist gefährlich. Das darf niemand unterschätzen. Aber wir leben zu lange im Ausnahmezustand – daran d</w:t>
      </w:r>
      <w:r>
        <w:rPr>
          <w:rFonts w:hint="eastAsia"/>
        </w:rPr>
        <w:t>ü</w:t>
      </w:r>
      <w:r>
        <w:t>rfen wir uns nicht gewöhnen.bild.de</w:t>
      </w:r>
    </w:p>
    <w:p w14:paraId="02C4EFDC" w14:textId="77777777" w:rsidR="005F7801" w:rsidRDefault="005F7801" w:rsidP="005F7801">
      <w:r>
        <w:t>2021-02-23T13:07:35.000Z Auch Marokko  ist mittlerweile beim #Impfen erfolgreicher als Deutschland , berichtet heute die @welt #Covid_19 #Corona</w:t>
      </w:r>
    </w:p>
    <w:p w14:paraId="5832812B" w14:textId="77777777" w:rsidR="005F7801" w:rsidRDefault="005F7801" w:rsidP="005F7801">
      <w:r>
        <w:t>2021-02-23T09:26:43.000Z Warum testen wir in #Deutschland eigentlich so wenig? Wenn man die Pandemie durch aktives Handeln in den Griff bekommen will, geht das nur durch massives Testen, schnelleres Impfen und eine bessere (digitale) Kontaktnachverfolgung. #COVID19 #CoronaGuntram Wolff@GuntramWolff · Feb 21Why is Germany testing less than 1/4 of the UK and less than 1/2 of France and Italy? Testing and tracing is crucial to contain the pandemic.</w:t>
      </w:r>
    </w:p>
    <w:p w14:paraId="24923BF2" w14:textId="77777777" w:rsidR="005F7801" w:rsidRDefault="005F7801" w:rsidP="005F7801">
      <w:r>
        <w:t>2021-02-22T19:19:41.000Z #Sachsen auf dem vorletzten Platz. Keine rühmliche Bilanz für ein Bundesland, in dem der Ministerpräsident mit schrägen Aussagen zum möglichen Osterurlaub auffällt. Grundsätzlich gilt: Mehr Tempo beim Impfen würde Menschenleben sch</w:t>
      </w:r>
      <w:r>
        <w:rPr>
          <w:rFonts w:hint="eastAsia"/>
        </w:rPr>
        <w:t>ü</w:t>
      </w:r>
      <w:r>
        <w:t>tzen und mehr Freiheiten ermöglichen.Johannes Vogel@johannesvogel · Feb 22Die Impfstoffbestellung verbaseln: schlimm genug. Nicht mal 24/7 alles verimpfen was geht: unfassbar!  Impfen, Impfen, Impfen ist der Weg aus der Krise!</w:t>
      </w:r>
    </w:p>
    <w:p w14:paraId="19127DEC" w14:textId="77777777" w:rsidR="005F7801" w:rsidRDefault="005F7801" w:rsidP="005F7801">
      <w:r>
        <w:t>2021-02-22T19:12:25.000Z So ernst nimmt die Bundesregierung offenbar ein ernsthaftes aktives Pandemiemanagement. Es wäre schön, wenn die Regierung mal vom Prinzip "Hoffnung" auf das Prinzip "Handeln" umschalten würde.Paul Ronzheimer@ronzheimer · Feb 22Im sogenannten „Corona-Kabinett“ wurde Spahns Test-Versprechen am Montagmorgen nach BILD-Informationen persönlich von Kanzlerin Angela Merkel (66, CDU) kassiert – und der Termin verschoben. twitter.com/BILD/status/13…</w:t>
      </w:r>
    </w:p>
    <w:p w14:paraId="75757364" w14:textId="77777777" w:rsidR="005F7801" w:rsidRDefault="005F7801" w:rsidP="005F7801">
      <w:r>
        <w:t>2021-02-22T18:03:03.000Z Die Novelle des #Personenbeförderungsgesetzes ist eine Novelle der verpassten Chancen - das zeigte die heutige Anhörung im Bundestag. Wir brauchen echte Innovations- und Verbraucherfreundlichkeit! @merkur_de + weitere Medien greifen meine Kritik auf.Verpasste Chance? Die Verbraucher und die Taximarkt-ReformDer Deutschland-Chef von Uber fährt zu einer Anhörung im Bundestag mit einem DeLorean vor, bekannt aus dem Filmklassiker «Zurück in die Zukunft». Das soll Programm sein. Wieviel Zukunft steckt in der...merkur.de</w:t>
      </w:r>
    </w:p>
    <w:p w14:paraId="35D8A70F" w14:textId="77777777" w:rsidR="005F7801" w:rsidRDefault="005F7801" w:rsidP="005F7801">
      <w:r>
        <w:t>2021-02-22T14:47:53.000Z Die heutige Anhörung zum #Personenbeförderungsgesetz im Verkehrsausschuss des Bundestages zeigt: Es soll eine Fülle neuer Vorschriften und Verbote geben. Mobilitätsinnovationen und mehr Auswahlmöglichkeiten für Verbraucher werden damit hierzulande leider verhindert. #PBefG #fdpbt</w:t>
      </w:r>
    </w:p>
    <w:p w14:paraId="538DBB4C" w14:textId="77777777" w:rsidR="005F7801" w:rsidRDefault="005F7801" w:rsidP="005F7801">
      <w:r>
        <w:t>2021-02-21T14:25:03.000Z So groß kann die Geldnot ja dann doch nicht sein ...Julian Röpcke@JulianRoepcke · Feb 21„Wenn die von der zuständigen Kommission KEF errechnete Beitragsanpassung nicht kommt, wird man es im Programm deutlich sehen und hören. (...) Dann kann man auch von Not sprechen.“- Tom Buhrow, 9.12.2020Show this thread</w:t>
      </w:r>
    </w:p>
    <w:p w14:paraId="7F572C12" w14:textId="77777777" w:rsidR="005F7801" w:rsidRDefault="005F7801" w:rsidP="005F7801">
      <w:r>
        <w:lastRenderedPageBreak/>
        <w:t>2021-02-17T13:08:24.000Z Kleiner Online-Veranstaltungstipp für Donnerstag, um 19 Uhr. Meine Fraktionskollegen @reinholdmdb und @G_UllrichFDP sprechen mit externen Gästen über den Neustart 2021 für #Selbständige und den #Mittelstand. @fdpbtGerald Ullrich MdB@G_UllrichFDP · Feb 16#Corona-Hilfe für #Selbstständige + KMUs - jetzt! Mit meinem Kollegen @reinholdmdb sprechen wir mit Betroffenen und Wirtschaftsvertretern, was wir 2021 für den #Neustart brauchen: https://youtu.be/d8FnRRJMtTY#Mittelstand #Überbrückungshilfen #Wirtschaftsgipfel @fdpbt @fdp_thueringen</w:t>
      </w:r>
    </w:p>
    <w:p w14:paraId="4E42AA18" w14:textId="77777777" w:rsidR="005F7801" w:rsidRDefault="005F7801" w:rsidP="005F7801">
      <w:r>
        <w:t>2021-02-16T18:50:37.000Z „Die Politiker können sagen, dass sie nur der Wissenschaft gefolgt sind. Und die entsprechenden Wissenschaftler können sagen, dass sie die Politik nur beraten haben. So trägt am Ende niemand die Verantwortung.“Harte Regeln, Grenze dicht: Nun holt Merkel nach, was sie bei Migrationskrise verpassteDie Pandemie und die Flüchtlingskrise haben eine Gemeinsamkeit: In beiden Fällen erklärte das Kanzleramt unter Angela Merkel seine Politik für alternativlos – doch es gibt immer Alternativen.focus.de</w:t>
      </w:r>
    </w:p>
    <w:p w14:paraId="6E8448C9" w14:textId="77777777" w:rsidR="005F7801" w:rsidRDefault="005F7801" w:rsidP="005F7801">
      <w:r>
        <w:t xml:space="preserve">2021-02-16T18:12:46.000Z Laschet hat ausgesprochen, was viele denken. Er hat sich gg d Kurs von Merkel/Söder gestellt. Jetzt sollte er Verteidiger derjenigen sein, die „Alternativlosigkeit“ eines Endlos-Lockdowns anzweifeln. Die Kinder brauchen eine mächtige Stimme, die etwas verändert. Mein @BILD kom </w:t>
      </w:r>
    </w:p>
    <w:p w14:paraId="63E940B4" w14:textId="77777777" w:rsidR="005F7801" w:rsidRDefault="005F7801" w:rsidP="005F7801">
      <w:r>
        <w:t>2021-02-16T14:57:04.000Z "Das war ein #Wirtschaftsgipfel der Unverbindlichkeit, ohne echte Problemlösungen für die Betroffenen, die gerade um ihre wirtschaftliche Existenz bangen. Der Bundesregierung geht es nur um Beschwichtigung. Die Wirtschaft braucht JETZT konkrete Beschlüsse!“ @c_lindner</w:t>
      </w:r>
    </w:p>
    <w:p w14:paraId="066412A2" w14:textId="77777777" w:rsidR="005F7801" w:rsidRDefault="005F7801" w:rsidP="005F7801">
      <w:r>
        <w:t>2021-02-16T10:48:11.000Z Mit Steuermitteln wurden bisher 261.000 private Ladesäulen für E-Autos gefördert. Das berichtet die @rponline zu meiner Anfrage an die BReg. Die Subventionen zeigen Wirkung, perspektivisch muss sich der Markt aber auch ohne Subventionierung entwickeln.Elektromobilität: Bund förderte bislang 261.000 private LadestationenUm der Elektromobilität in Deutschland mehr Schwung zu verleihen, fördert der Bund Ladepunkte für Wohnhäuser. Privatpersonen können 900 Euro Zuschuss je Ladepunkt für E-Autos bekommen. Ein Großteil...rp-online.de</w:t>
      </w:r>
    </w:p>
    <w:p w14:paraId="482B9124" w14:textId="77777777" w:rsidR="005F7801" w:rsidRDefault="005F7801" w:rsidP="005F7801">
      <w:r>
        <w:t>2021-02-16T10:15:54.000Z Donnerstag 12 Uhr diskutiere ich mit dem estnischen Botschafter in Dtl., Alar Streimann, und dem Bürgermeister von Tartu, Urmas Klaas, über den Erfolg der "E-Democracy" in #Estland und was wir in Dtl. davon lernen können. Schaut doch einfach mal vorbei  https://facebook.com/events/229781675474063/?active_tab=discussion…</w:t>
      </w:r>
    </w:p>
    <w:p w14:paraId="4A6BE613" w14:textId="77777777" w:rsidR="005F7801" w:rsidRDefault="005F7801" w:rsidP="005F7801">
      <w:r>
        <w:t>2021-02-16T09:59:12.000Z Ich finde: @ArminLaschet hat recht. Und bin mal gespannt, ob er mit seiner Position auch das Kanzleramt überzeugen kann „Nicht immer neue Grenzwerte erfinden“: Laschet spricht sich gegen Bevormundung der Bürger aus„Man kann nicht immer neue Grenzwerte erfinden, um zu verhindern, dass Leben wieder stattfindet“, sagte Armin Laschet am Montagabend. Ein einseitiger Fokus auf dem Inzidenzwert lasse andere Schäden...rp-online.de</w:t>
      </w:r>
    </w:p>
    <w:p w14:paraId="28663222" w14:textId="77777777" w:rsidR="005F7801" w:rsidRDefault="005F7801" w:rsidP="005F7801">
      <w:r>
        <w:t>2021-02-15T19:08:09.000Z Wer Impfstoffe national beschaffen und zulassen will, gilt als  "Anti-Europäer" und "Nationalist". Wer die Landesgrenzen ohne Absprache mit unseren europäischen Nachbarn weitgehend dichtmacht, ist dann genau was ...?  @HeikoMaas bleibt seltsam still.Wegen Grenzkontrollen: Lange Staus durch BerufspendlerAus Angst vor ansteckenderen Corona-Varianten werden die Grenzen zu Tschechien und Tirol wieder kontrolliert. Berufspendler sorgten für lange Staus. Grenzkontrollen zu Frankreich werden nicht...tagesschau.de</w:t>
      </w:r>
    </w:p>
    <w:p w14:paraId="739E03E9" w14:textId="77777777" w:rsidR="005F7801" w:rsidRDefault="005F7801" w:rsidP="005F7801">
      <w:r>
        <w:lastRenderedPageBreak/>
        <w:t>2021-02-15T18:09:17.000Z In Österreich  gibt es demnächst kostenlose Schnell-Selbsttests für die gesamte Bevölkerung, in Deutschland wird derweil immer noch die Zulassung geprüftSebastian Kurz: Kostenlose Corona-Selbsttests für Österreicher ab dem 1. März - WELTWeitere Lockerungen stehen in Österreich vor Ostern nicht mehr an. Dafür wird es schon ab 1. März kostenlose Selbsttests in den Apotheken für alle Österreicher geben, wie Kanzler Sebastian Kurz...welt.de</w:t>
      </w:r>
    </w:p>
    <w:p w14:paraId="1008FF61" w14:textId="77777777" w:rsidR="005F7801" w:rsidRDefault="005F7801" w:rsidP="005F7801">
      <w:r>
        <w:t>2021-02-15T17:51:49.000Z „Gerade weil der Freiheit derzeit enge Grenzen gesetzt werden müssen, braucht sie kluge Anwälte. Gut, dass besonders die Liberalen ihre Oppositionsrolle ernst nehmen.“Coronavirus: Danke, FDP!Gerade weil der Freiheit derzeit enge Grenzen gesetzt werden müssen, braucht sie kluge Anwälte. Gut, dass besonders die Liberalen ihre Oppositionsrolle ernst nehmen.zeit.de</w:t>
      </w:r>
    </w:p>
    <w:p w14:paraId="4439D7EC" w14:textId="77777777" w:rsidR="005F7801" w:rsidRDefault="005F7801" w:rsidP="005F7801">
      <w:r>
        <w:t xml:space="preserve">2021-02-15T14:19:11.000Z Mein Fraktionskollege Wolfgang #Kubicki hat völlig recht. </w:t>
      </w:r>
      <w:r>
        <w:rPr>
          <w:rFonts w:ascii="Tahoma" w:hAnsi="Tahoma" w:cs="Tahoma"/>
        </w:rPr>
        <w:t>⁦</w:t>
      </w:r>
      <w:r>
        <w:t>@peteraltmaier</w:t>
      </w:r>
      <w:r>
        <w:rPr>
          <w:rFonts w:ascii="Tahoma" w:hAnsi="Tahoma" w:cs="Tahoma"/>
        </w:rPr>
        <w:t>⁩</w:t>
      </w:r>
      <w:r>
        <w:t xml:space="preserve"> ist </w:t>
      </w:r>
      <w:r>
        <w:rPr>
          <w:rFonts w:ascii="Calibri" w:hAnsi="Calibri" w:cs="Calibri"/>
        </w:rPr>
        <w:t>ü</w:t>
      </w:r>
      <w:r>
        <w:t>berfordert. In der Wirtschaft w</w:t>
      </w:r>
      <w:r>
        <w:rPr>
          <w:rFonts w:ascii="Calibri" w:hAnsi="Calibri" w:cs="Calibri"/>
        </w:rPr>
        <w:t>ü</w:t>
      </w:r>
      <w:r>
        <w:t>rde es wohl kein Unternehmen geben, wo ein Vorstandschef nach den mehrfachen schweren Fehlern und Vers</w:t>
      </w:r>
      <w:r>
        <w:rPr>
          <w:rFonts w:ascii="Calibri" w:hAnsi="Calibri" w:cs="Calibri"/>
        </w:rPr>
        <w:t>ä</w:t>
      </w:r>
      <w:r>
        <w:t>umnissen noch im Amt w</w:t>
      </w:r>
      <w:r>
        <w:rPr>
          <w:rFonts w:ascii="Calibri" w:hAnsi="Calibri" w:cs="Calibri"/>
        </w:rPr>
        <w:t>ä</w:t>
      </w:r>
      <w:r>
        <w:t>re.Kubicki fordert Abl</w:t>
      </w:r>
      <w:r>
        <w:rPr>
          <w:rFonts w:ascii="Calibri" w:hAnsi="Calibri" w:cs="Calibri"/>
        </w:rPr>
        <w:t>ö</w:t>
      </w:r>
      <w:r>
        <w:t>sung von Wirtschaftsminister Peter AltmaierDie Corona-Pandemie hat Deutschland und die ganze Welt weiter fest im Griff. Die Kanzlerin verkündete letzten Mittwoch eine Verlängerung des Lockdowns bis zum 7. März. Am Sonntag meldeten die...focus.de</w:t>
      </w:r>
    </w:p>
    <w:p w14:paraId="7A1D4E99" w14:textId="77777777" w:rsidR="005F7801" w:rsidRDefault="005F7801" w:rsidP="005F7801">
      <w:r>
        <w:t>2021-02-13T11:04:50.000Z Die Verbotsphantasien bei @AnkeRehlinger im #Saarland sind bemerkenswert. Das findet man ja sonst eher bei @Die_Gruenen. Orientiert sich die SPD-Wirtschaftsministerin mit dem #Werbeverbot am "Vorbild" DDR?https://www1.wdr.de/stichtag/stichtag-tele-tips-ddr-werbesendung-100.html…SR aktuell@SRaktuell · Feb 12Als erstes Bundesland führt das #Saarland ein #Werbeverbot für Produkte ein, die nicht dem täglichen Bedarf dienen. @AnkeRehlinger #lockdownShow this thread</w:t>
      </w:r>
    </w:p>
    <w:p w14:paraId="515D49ED" w14:textId="77777777" w:rsidR="005F7801" w:rsidRDefault="005F7801" w:rsidP="005F7801">
      <w:r>
        <w:t>2021-02-13T10:55:53.000Z Plattenbauwohnungen á la DDR sind wohl die Idealvorstellung von @ToniHofreiter und @Die_Gruenen für ökologisch korrektes Wohnen. Vermutlich schlagen sie demnächst ein privates Wohneigentumsverbot + eine Quadratmeter-Höchstzahl pro Kopf vor. #Verbotspartei„Verbrauchen viel Energie“: Grüne wollen neue Einfamilien-Häuser verbietenDie Grünen haben einen neuen Feind: die Einfamilien-Häuser! Immer mehr Politiker der Partei wollen den Neubau unterbinden. bild.de</w:t>
      </w:r>
    </w:p>
    <w:p w14:paraId="02E9FD2A" w14:textId="77777777" w:rsidR="005F7801" w:rsidRDefault="005F7801" w:rsidP="005F7801">
      <w:r>
        <w:t>2021-02-12T16:51:00.000Z Die Grundrechte beschränken den Staat. Er muss, wenn er in diese Rechte eingreift, eine tragfähige Begründung dafür haben. Und die muss in der Abwägung „Gesundheitsschutz versus Freiheitsrechte“ überzeugend sein – jederzeit. https://welt.de/politik/deutschland/plus226258863/Udo-Di-Fabio-Wissenschaft-keine-Veranstaltung-von-politischen-Aktivisten.html?cid=socialmedia.twitter.shared.web… via @weltUdo Di Fabio: „Wissenschaft keine Veranstaltung von politischen Aktivisten“ - WELTStaatsrechtler Udo Di Fabio sieht die Wissenschaft auf ihre Rolle in der Krise und das politische Machtspiel schlecht vorbereitet. Er kritisiert eine Gewöhnung an weitreichende Eingriffe der Exekut...welt.de</w:t>
      </w:r>
    </w:p>
    <w:p w14:paraId="65A1F598" w14:textId="77777777" w:rsidR="005F7801" w:rsidRDefault="005F7801" w:rsidP="005F7801">
      <w:r>
        <w:t>2021-02-12T16:07:27.000Z „Aber es fehlt die Perspektive und der Ausblick für eine Langzeitstrategie. Auch haben wir in Deutschland zu wenig geforscht. Wir wissen nicht, wer sich wo ansteckt. Daher bleibt uns derzeit keine andere Methode als mit dem Hammer zu arbeiten.“Streeck: „Shutdown ist wie ein Medikament – wir müssen auch auf die Nebenwirkungen schauen“In der Lockdown-Debatte wird nicht genug diskutiert, sagt Hendrik Streeck – zumindest nicht mit den richtigen Menschen. Im Gespräch mit FOCUS Online erklärt der Virologe, wieso es an relevanten...focus.de</w:t>
      </w:r>
    </w:p>
    <w:p w14:paraId="1157B10D" w14:textId="77777777" w:rsidR="005F7801" w:rsidRDefault="005F7801" w:rsidP="005F7801">
      <w:r>
        <w:lastRenderedPageBreak/>
        <w:t>2021-02-12T08:36:10.000Z KUBICKI WIRFT REGIERUNG WORTBRUCH VOR - „Lange hält diese Republik das nicht mehr aus“Corona-Lockdown: Wolfgang Kubicki wirft Bundesregierung Wortbruch vorDrastisch warnt Kubicki vor den Folgen des Lockdowns, sagt: „Auch die Kanzlerin ist nach 16 Jahren Regentschaft keine Monarchin.“bild.de</w:t>
      </w:r>
    </w:p>
    <w:p w14:paraId="6C2FE842" w14:textId="77777777" w:rsidR="005F7801" w:rsidRDefault="005F7801" w:rsidP="005F7801">
      <w:r>
        <w:t>2021-02-11T18:17:54.000Z "Die FDP beklagte eine Perspektivlosigkeit für weite Bereiche des öffentlichen und wirtschaftlichen Lebens." Die @freie_presse berichtet über meine Kritik an den vorgestellten Eckpunkten der neuen Allgemeinverfügung für #Sachsen.Aktuelle Nachrichten aus Sachsen | Freie PresseHier finden Sie die wichtigsten Nachrichten aus Sachsen rund um die Uhr aktualisiert. Hier lesen.freiepresse.de</w:t>
      </w:r>
    </w:p>
    <w:p w14:paraId="04EE1016" w14:textId="77777777" w:rsidR="005F7801" w:rsidRDefault="005F7801" w:rsidP="005F7801">
      <w:r>
        <w:t>2021-02-11T17:34:14.000Z "Und auch die fortgesetzte Perspektivlosigkeit des zunehmend willkürlich anmutenden Teil-Stillstands belegt, dass die Bundesregierung nicht alle sinnvollen Möglichkeiten ausschöpft, um Wirtschaft, Bildung und Gesundheitsschutz besser zu vereinbaren."Deutsche Corona-Politik: Unter den MöglichkeitenDie schlechte Impf-Bilanz und nach wie vor erschreckende Todeszahlen unter Hochbetagten deuten auf falsche Prioritäten. Und auch Unternehmen brauchen bessere Anhaltspunkte.faz.net</w:t>
      </w:r>
    </w:p>
    <w:p w14:paraId="3BEBC2E1" w14:textId="77777777" w:rsidR="005F7801" w:rsidRDefault="005F7801" w:rsidP="005F7801">
      <w:r>
        <w:t>2021-02-11T15:57:24.000Z "Estland wird Europas ersten kleinen modularen Reaktor bauen. In Deutschland allerdings gibt es keine Firma, die solche Anlagen liefern könnte."Kernenergie: Mini-Meiler machen unabhängig von russischem Gas - WELTIm Zeitalter des Klimawandels wird die früher als Plage bekämpfte Atomkraft als Wohltat wiederentdeckt: Estland wird Europas ersten kleinen modularen Reaktor bauen. In Deutschland allerdings gibt es...welt.de</w:t>
      </w:r>
    </w:p>
    <w:p w14:paraId="5EA015FE" w14:textId="77777777" w:rsidR="005F7801" w:rsidRDefault="005F7801" w:rsidP="005F7801">
      <w:r>
        <w:t>2021-02-11T12:00:22.000Z Willkürlich verschobene Zielmarken ohne fundierte wissenschaftliche Begründung sind ein Problem. Kein Wunder, dass das Zutrauen in die Pandemiepolitik von Bundes- und Landesregierungen immer weiter sinkt.Corona-Lockdown: Inzidenz 35 – Was nicht passt, wird passend gemacht - WELTMerkel und die Landeschefs wollen im Kampf gegen Corona schalten und walten, wie es ihnen beliebt. Stufenpläne und andere Vorfestlegungen sind ihnen ein Gräuel. Der Bürger wird mit einer dürren Zahl...welt.de</w:t>
      </w:r>
    </w:p>
    <w:p w14:paraId="3E788C76" w14:textId="77777777" w:rsidR="005F7801" w:rsidRDefault="005F7801" w:rsidP="005F7801">
      <w:r>
        <w:t>2021-02-11T10:01:54.000Z Wer den #Stufenplan sucht, den @c_lindner gerade bei der #regierungserklärung im #Bundestag hochgehalten hat: Wir können da aushelfen... und  https://tinyurl.com/2eyxxs2t</w:t>
      </w:r>
    </w:p>
    <w:p w14:paraId="31B166E1" w14:textId="77777777" w:rsidR="005F7801" w:rsidRDefault="005F7801" w:rsidP="005F7801">
      <w:r>
        <w:t>2021-02-09T20:35:56.000Z Verantwortungsvolle Perspektiven statt Dauer-Lockdown. Die @fdpbt hat ihren Vorschlag vorgelegt. #COVID19 #CoronaFraktion der Freien Demokraten@fdpbt · Feb 9Morgen diskutieren #Merkel &amp; die Bundesländer, wie es mit dem #Lockdown weiter geht. Wir haben schon mal einen Sieben-#Stufenplan erarbeitet, wie es perspektivisch weiter gehen könnte - mit klaren Wenn-Dann-Regeln &amp; dynamischem Faktor! Detailsund  http://tinyurl.com/2eyxxs2t</w:t>
      </w:r>
    </w:p>
    <w:p w14:paraId="7DC4A1AC" w14:textId="77777777" w:rsidR="005F7801" w:rsidRDefault="005F7801" w:rsidP="005F7801">
      <w:r>
        <w:t>2021-02-09T20:21:23.000Z Ohne konventionelle Kraftwerke wären heute in Deutschland die Lichter ausgegangen und es wäre auch drinnen vielerorts arg kalt geworden. Wollen wir uns wirklich nur auf Sonne + Wind verlassen @AgoraEW? #Versorgungssicherheit</w:t>
      </w:r>
    </w:p>
    <w:p w14:paraId="7B7B3ED0" w14:textId="77777777" w:rsidR="005F7801" w:rsidRDefault="005F7801" w:rsidP="005F7801">
      <w:r>
        <w:t>2021-02-09T08:55:36.000Z „Ausbrüche erklären sich zu 90 Prozent mit schlechtem Corona-Management“Corona-Mutanten: Alexander Kekulé fordert Ende pauschaler Lockdowns - WELTSchluss mit dem Hangeln von Lockdown zu Lockdown, fordert Virologe Kekulé. Gefragt seien langfristige Maßnahmen, die ein soziales und wirtschaftliches Leben ermöglichten. Dem „No Covid“-Ansatz...welt.de</w:t>
      </w:r>
    </w:p>
    <w:p w14:paraId="4225B12A" w14:textId="77777777" w:rsidR="005F7801" w:rsidRDefault="005F7801" w:rsidP="005F7801">
      <w:r>
        <w:lastRenderedPageBreak/>
        <w:t>2021-02-09T08:43:38.000Z Wir brauchen einen langfristigen, realistischen Stufenplan für das Pandemiemanagement und die Einbeziehung eines breiten wissenschaftlichen Sachverstandes. #COVID19 #CoronaEpidemiologe: "Wir brauchen einen realistischen Plan"Epidemiologe Klaus Stöhr fordert im ZDF einen langfristigen und transparenten Plan im weiteren Vorgehen bei der Bekämpfung der Corona-Pandemie.zdf.de</w:t>
      </w:r>
    </w:p>
    <w:p w14:paraId="3B0A7EFC" w14:textId="77777777" w:rsidR="005F7801" w:rsidRDefault="005F7801" w:rsidP="005F7801">
      <w:r>
        <w:t>2021-02-08T14:01:05.000Z Ein interessanter Ansatz, um Alternativen zum Dauer-Lockdown zu entwickeln … Wir brauchen eine ergebnisoffene Debatte unter Einbeziehung eines breiten wissenschaftlichen Sachverstands. #COVID</w:t>
      </w:r>
      <w:r>
        <w:rPr>
          <w:rFonts w:ascii="MS Gothic" w:eastAsia="MS Gothic" w:hAnsi="MS Gothic" w:cs="MS Gothic" w:hint="eastAsia"/>
        </w:rPr>
        <w:t>ー</w:t>
      </w:r>
      <w:r>
        <w:t>19 #CoronaGruppe um Epidemiologen Stöhr: Experten zeigen Stufenplan bis Pandemie-EndeEine Gruppe von Wissenschaftlern verschiedener Fachbereiche zeigt, wie sie sich einen Stufenplan bis zum Ende der Corona-Krise vorstellt. Er soll unter anderem die dynamische Entwicklung der Pandemie...n-tv.de</w:t>
      </w:r>
    </w:p>
    <w:p w14:paraId="1CB66483" w14:textId="77777777" w:rsidR="005F7801" w:rsidRDefault="005F7801" w:rsidP="005F7801">
      <w:r>
        <w:t>2021-02-08T09:01:34.000Z "Lockdowns können zwar die Zahlen der Neu-Infektionen auf einem hohen Niveau stabilisieren. Einen Schutz für vulnerable Gruppen bieten sie aber sicher nicht." Gefragt ist eine kluge und umsichtige Prävention statt ewig andauernder Repression. #CoronakriseCorona-Strategie der Bundesregierung - Umdenken statt „immer mehr vom selben“Man gewinnt zunehmend den Eindruck, dass die Politik kaum dazulernen will – obwohl die Pandemie nun schon ein ganzes Jahr dauert. Die Rechtsphilosophin Monika Frommel plädiert in ihrem Gastbeitrag...cicero.de</w:t>
      </w:r>
    </w:p>
    <w:p w14:paraId="1C3ABCB3" w14:textId="77777777" w:rsidR="005F7801" w:rsidRDefault="005F7801" w:rsidP="005F7801">
      <w:r>
        <w:t>2021-02-08T08:46:54.000Z Bisher Dateneingabe per Hand, kein digitaler Datenaustausch mit anderen Behörden bundesweit. Es ist nicht die Inzidenzzahl von über 50, welche die effektive Kontaktnachverfolgung erschwert, es ist leider die digitale Rückständigkeit unserer Verwaltung.Kreis Görlitz: Amt gibt Corona-Fälle nicht mehr per Hand einBislang kamen die Befunde per Fax im Gesundheitsamt an. Jetzt soll alles digital über die Bühne gehen. Gibt es nun nur noch einen Inzidenz-Wert?saechsische.de</w:t>
      </w:r>
    </w:p>
    <w:p w14:paraId="1465E0F8" w14:textId="77777777" w:rsidR="005F7801" w:rsidRDefault="005F7801" w:rsidP="005F7801">
      <w:r>
        <w:t>2021-02-07T14:38:12.000Z „Sie wollen ihre Mitbürger durch Sprache erziehen und die Wirklichkeit durch Sprache beherrschen.“ via @WELTAMSONNTAGUmfrage: Mehrheit der Deutschen lehnt Gendersternchen ab - WELTEine Umfrage im Auftrag von WELT AM SONNTAG zeigt: Die Mehrheit der Deutschen hält nichts von Binnen-I und Gendersternchen, mit denen politische Aktivisten ihre Mitbürger erziehen wollen. Kritiker...welt.de</w:t>
      </w:r>
    </w:p>
    <w:p w14:paraId="23743794" w14:textId="77777777" w:rsidR="005F7801" w:rsidRDefault="005F7801" w:rsidP="005F7801">
      <w:r>
        <w:t>2021-02-07T14:34:39.000Z Entscheidend für eine effektive Kontaktnachverfolgung sind nicht politisch festgelegte Inzidenzzahlen, sondern personell und mit leistungsfähiger IT ausgestattete Gesundheitsämter. Das wissen wir eigentlich seit Frühjahr 2020 ...Bürgermeister: Kontaktverfolgung auch bei Inzidenz über 50 möglich - WELTBundeskanzlerin Merkel sagte, die Gesundheitsämter seien mit der Kontaktverfolgung überfordert, liege die Zahl der Neuinfektionen je 100.000 Einwohner binnen sieben Tagen über 50. Die Oberhäupter...welt.de</w:t>
      </w:r>
    </w:p>
    <w:p w14:paraId="3C84E60F" w14:textId="77777777" w:rsidR="005F7801" w:rsidRDefault="005F7801" w:rsidP="005F7801">
      <w:r>
        <w:t>2021-02-07T10:36:37.000Z Unfassbar! Das @BMI_Bund missbraucht wissenschaftliche Einrichtungen, um Begründungen für fragwürdige politische Strategien zu liefern. Wissenschaftliche Unabhängigkeit und Glaubwürdigkeit werden in Frage gestellt. Das muss politische Folgen haben!Interner E-Mail-Verkehr: Innenministerium spannte Wissenschaftler ein - WELTEin umfangreicher Schriftwechsel, der WELT AM SONNTAG vorliegt, zeigt: In der ersten Hochphase der Pandemie wirkte das Haus von Innenminister Horst Seehofer auf Forscher ein. Daraufhin lieferten sie...welt.de</w:t>
      </w:r>
    </w:p>
    <w:p w14:paraId="517A9741" w14:textId="77777777" w:rsidR="005F7801" w:rsidRDefault="005F7801" w:rsidP="005F7801">
      <w:r>
        <w:t>2021-02-06T13:11:09.000Z Auch das @handelsblatt berichtet über die Verweigerung von @AndiScheuer, die angekündigten Gespräche mit der  Opposition über die Zukunft des #DB-</w:t>
      </w:r>
      <w:r>
        <w:lastRenderedPageBreak/>
        <w:t>Konzerns zu führen. Die DB-Schuldenspirale dreht sich immer schneller. Daher der Brief von @c_lindner und mir. https://handelsblatt.com/dpa/wirtschaft-handel-und-finanzen-opposition-kritisiert-scheuer-absage-zu-gespraechen-ueber-die-bahn/26888384.html…</w:t>
      </w:r>
    </w:p>
    <w:p w14:paraId="67096F3A" w14:textId="77777777" w:rsidR="005F7801" w:rsidRDefault="005F7801" w:rsidP="005F7801">
      <w:r>
        <w:t>2021-02-05T17:51:24.000Z So richtig überraschen kann es nicht, dass #Bundesverkehrsminister Andreas #Scheuer Gespräche über die Zukunft der #DB absagt: https://handelsblatt.com/dpa/wirtschaft-handel-und-finanzen-opposition-kritisiert-scheuer-absage-zu-gespraechen-ueber-die-bahn/26888384.html?share=twitter…Gespräche kann er vertagen - die Debatte aber nicht. Denn sie tut Not!</w:t>
      </w:r>
    </w:p>
    <w:p w14:paraId="6FFD035F" w14:textId="77777777" w:rsidR="005F7801" w:rsidRDefault="005F7801" w:rsidP="005F7801">
      <w:r>
        <w:t>2021-02-05T13:28:28.000Z Erst kündigt Verkehrsminister @AndiScheuer den Dialog mit der Opposition über die zukünftige Struktur der DB AG an, jetzt möchte er davon nichts mehr wissen. Die DB-Schulden steigen im Rekordtempo. @focusonline berichtet über Brief von @c_lindner und mir. https://focus.de/magazin/kurzfassungen/focus-06-2021-scheuer-legt-bahnreform-auf-eis-ministeriumssprecher-derzeit-kein-zeitpunkt-oder-format-fuer-gespraeche-zu-grundsatzfragen_id_12946731.html…</w:t>
      </w:r>
    </w:p>
    <w:p w14:paraId="587744A7" w14:textId="77777777" w:rsidR="005F7801" w:rsidRDefault="005F7801" w:rsidP="005F7801">
      <w:r>
        <w:t>2021-01-31T15:40:47.000Z Erst meint die @eu_comission, sie könne Impfstoff besser als ihre Mitgliedsländer einkaufen, dann kauft sie zu spät, zu wenig und teils gar nicht verbindlich ein. Jetzt will sie den Export kontrollierenWer so handelt, blamiert die Europäische Union! EU verhängt Exportkontrolle für Corona-VakzineIm Wettlauf gegen das Virus sind Impfstoffe knapp. Brüssel will nicht, dass Ampullen, die in der EU produziert werden, unkontrolliert an andere Länder gehen.dw.com</w:t>
      </w:r>
    </w:p>
    <w:p w14:paraId="72919F4B" w14:textId="77777777" w:rsidR="005F7801" w:rsidRDefault="005F7801" w:rsidP="005F7801">
      <w:r>
        <w:t>2021-01-31T15:21:21.000Z Man hat so langsam den Eindruck, dass @peteraltmaier sich als #Wirtschaftsverhinderungsminister versteht.Peter Altmaier hält Lockdown auch bei Inzidenz von unter 50 für möglich - WELTDer Wirtschaftsminister droht Impfstoffherstellern mit Konsequenzen, sollten sie ihre Verpflichtungen nicht einhalten. Bei der Impfbeschaffung sehe er keine Fehler. Die Inzidenz hält er nicht für den...welt.de</w:t>
      </w:r>
    </w:p>
    <w:p w14:paraId="5798FE46" w14:textId="77777777" w:rsidR="005F7801" w:rsidRDefault="005F7801" w:rsidP="005F7801">
      <w:r>
        <w:t>2021-01-30T14:20:00.000Z Grüne und @Markus_Soeder fordern eine staatliche "Notimpfwirtschaft". Etwa weil der Staat in seinem Kernbereich bisher so wahnsinnig erfolgreich war? Siehe überforderte Gesundheitsämter, nicht funktionierender Digitalunterricht, Impfchaos, Maskenversand.Corona-Pandemie: Söder schlägt staatlich gelenkte „Not-Impfstoffwirtschaft“ vorBayerns Ministerpräsident fordert außerdem eine Prüfung russischer und chinesischer Impfstoffe für eine mögliche Zulassung in der EU. Das Gesundheitsministerium meldet indes die Lieferung von 5...faz.net</w:t>
      </w:r>
    </w:p>
    <w:p w14:paraId="235FB15A" w14:textId="77777777" w:rsidR="005F7801" w:rsidRDefault="005F7801" w:rsidP="005F7801">
      <w:r>
        <w:t>2021-01-29T10:01:28.000Z Ganz herzlichen Dank für den Vorschlag und das damit zum Ausdruck gebrachte Vertrauen von @theliberalfrank und dem Landesvorstand der @fdpsachsen. Der Vorschlag ehrt mich und meine bisherige Arbeit im Bundestag.FDP Sachsen@fdpsachsen · Jan 29Landesvorsitzender @theliberalfrank schlägt @torstenherbst für Listenplatz 1 zur #BTW2021 vor &amp; kandidiert selbst auf Platz 2. Wir freuen uns auf das Spitzenteam &amp; die tollen weiteren Kandidaten. Für eine liberale Stimme im #Bundestag! Für #Sachsen nach Berlin!</w:t>
      </w:r>
    </w:p>
    <w:p w14:paraId="29238F15" w14:textId="77777777" w:rsidR="005F7801" w:rsidRDefault="005F7801" w:rsidP="005F7801">
      <w:r>
        <w:t>2021-01-28T16:40:21.000Z Einfach immer nur weitere Windkraftanlagen zu bauen, ist nicht der einzige Weg, die Kapazitäten zu erhöhen, habe ich @MDRAktuell gesagt: Vielmehr können auch ältere Anlagen durch neuere, effizientere ersetzt werden.   https://mdr.de/video/mdr-videos/a/video-485884.html…</w:t>
      </w:r>
    </w:p>
    <w:p w14:paraId="5434D3BF" w14:textId="77777777" w:rsidR="005F7801" w:rsidRDefault="005F7801" w:rsidP="005F7801">
      <w:r>
        <w:lastRenderedPageBreak/>
        <w:t>2021-01-28T10:39:38.000Z  Im Sommer hatten Bund und Länder ein 500-Millionen-Euro-Bundesprogramm für #Lehrerlaptops angestoßen. Erst jetzt fließen die ersten Mittel. „Einfach nur beschämend“, zitiert mich @derspiegel ...Corona und Schulen: Bund-Länder-Vereinbarung zu Lehrer-Laptops stehtVor knapp einem halben Jahr versprach die Politik Dienstlaptops für Lehrkräfte. Aber erst jetzt können die Fördergelder dafür fließen. Warum hat das so lange gedauert?spiegel.de</w:t>
      </w:r>
    </w:p>
    <w:p w14:paraId="09AC2C4B" w14:textId="77777777" w:rsidR="005F7801" w:rsidRDefault="005F7801" w:rsidP="005F7801">
      <w:r>
        <w:t>2021-01-28T07:46:00.000Z Schon vorgemerkt? Heute startet das Live-Format „Sitzungswoche exklusiv“ der Landesgruppe Ost der @fdpbt per GoToMeeting, diesmal mit @reinholdmdb, @_MartinNeumann und mir. Wir berichten aus der Sitzungswoche des Bundestags und beantworten Eure Fragen. https://gotomeet.me/LandesgruppeOst/sitzungswoche-exklusiv…</w:t>
      </w:r>
    </w:p>
    <w:p w14:paraId="2D2BEDEC" w14:textId="77777777" w:rsidR="005F7801" w:rsidRDefault="005F7801" w:rsidP="005F7801">
      <w:r>
        <w:t>2021-01-27T14:30:19.000Z Die "Dresdner Morgenpost" berichtet über "Sachsens Corona-Politik unter Beschuss" und zitiert meine Kritik am verlängerten Lockdown sowie meine Forderung nach einem Öffnungsszenario und der Zulassung von "Click &amp; Collect" in #Sachsen ...   https://tag24.de/nachrichten/regionales/sachsen/10-11-sachsens-corona-politik-unter-beschuss-kritik-selbst-aus-den-eigenen-reihen-1814420…</w:t>
      </w:r>
    </w:p>
    <w:p w14:paraId="095344D0" w14:textId="77777777" w:rsidR="005F7801" w:rsidRDefault="005F7801" w:rsidP="005F7801">
      <w:r>
        <w:t>2021-01-27T10:48:00.000Z  Heute 15.00 Uhr geht's los: Mit Ulrich Wacker (FNF Israel ) und Christian Taaks (FNF Südkorea ) diskutiere ich live bei Facebook „Besser gegen Corona – Was können wir von Israel und Südkorea lernen?“ Ich freue mich auf Euch und Eure Fragen!   https://facebook.com/events/1177544546009827…</w:t>
      </w:r>
    </w:p>
    <w:p w14:paraId="5A839D61" w14:textId="77777777" w:rsidR="005F7801" w:rsidRDefault="005F7801" w:rsidP="005F7801">
      <w:r>
        <w:t>2021-01-27T07:19:00.000Z #WeRemember, wir erinnern uns.  Die Shoah wurde ermöglicht durch Wegschauen, Schweigen, Gleichgültigkeit und unterlassene Hilfe. Im Angesicht des heutigen Antisemitismus zu handeln, nicht wegzuschauen und nicht zu schweigen, das ist unsere Aufgabe.</w:t>
      </w:r>
    </w:p>
    <w:p w14:paraId="06396676" w14:textId="77777777" w:rsidR="005F7801" w:rsidRDefault="005F7801" w:rsidP="005F7801">
      <w:r>
        <w:t>2021-01-26T16:26:24.000Z Nach einem Jahr in der Pandemie hat die #FDP ihre Rolle gefunden #Corona #Opposition https://welt.de/debatte/kommentare/article225073403/Corona-Bekaempfung-Nach-einem-Jahr-in-der-Pandemie-hat-die-FDP-ihre-Rolle-gefunden.html?cid=socialmedia.twitter.shared.web… via @weltCorona-Bekämpfung: Nach einem Jahr in der Pandemie hat die FDP ihre Rolle gefunden - WELTDie Liberalen zeigen nach einem Jahr Corona-Politik alternative Handlungsoptionen auf. Mit scharfer Kritik an der Regierung und einem Baukasten aus pragmatischen Vorschlägen betreibt Parteichef...welt.de</w:t>
      </w:r>
    </w:p>
    <w:p w14:paraId="631C76A3" w14:textId="77777777" w:rsidR="005F7801" w:rsidRDefault="005F7801" w:rsidP="005F7801">
      <w:r>
        <w:t>2021-01-24T13:55:07.000Z Eigentlich sollt es überall selbstverständlich sein, seinen Führerschein online beantragen zu können. Im hessischen Main-Kinzig-Kreis ist immerhin das Pilotprojekt erfolgreich, wie meine Regierungsanfrage zeigt. #DigitalisierungJetzt #Bürgerservice #fdpbtNach drei Monaten fast 50 elektronische Führerschein-AnträgeIn den ersten drei Monaten nach dem Start eines deutschlandweit einmaligen Pilotprojekts haben 46 Menschen im Main-Kinzig-Kreis ihren Führerschein online...sueddeutsche.de</w:t>
      </w:r>
    </w:p>
    <w:p w14:paraId="560026C7" w14:textId="77777777" w:rsidR="005F7801" w:rsidRDefault="005F7801" w:rsidP="005F7801">
      <w:r>
        <w:t>2021-01-23T10:44:28.000Z Es gibt zu wenig Impfstoff, aber selbst mit dem verfügbaren machen wir an Sonntagen weitgehend Pause. Doch laut @jensspahn läuft es ja mit dem Impfen alles super in Deutschland Robin Alexander@robinalexander_ · Jan 234/4 Und an Wochenenden leisten sich manche Gesundheitsämter nicht nur Meldepausen bei neuen Infektionszahlen (vgl. @OlafGersemann), sondern  macht Samstags und Sonntag auch vielerorts Impfpause, wie @HSchaeferIW zeigt:https://twitter.com/HSchaeferIW/status/1352618081990930436…Show this thread</w:t>
      </w:r>
    </w:p>
    <w:p w14:paraId="5EDC78C8" w14:textId="77777777" w:rsidR="005F7801" w:rsidRDefault="005F7801" w:rsidP="005F7801">
      <w:r>
        <w:t xml:space="preserve">2021-01-22T16:37:17.000Z Ich bin nun wirklich kein Fan von @ManuelaSchwesig, aber bei ihrer Kritik am Impfmanagement der Bundesregierung kann ich ihr nur recht geben. Wenn alles so super </w:t>
      </w:r>
      <w:r>
        <w:lastRenderedPageBreak/>
        <w:t>laufen würde, wäre Deutschland im #Impfvergleich mit den weltweit Besten nicht derart abgeschlagen. #COVID19Ralf Schuler@drumheadberlin · Jan 22Schwesig rechnet mit Merkel ab @BILD https://bild.de/politik/talk-kritik/talk-kritk/impfquoten-talk-bei-illner-schwesig-rechnet-mit-merkel-ab-75009242.bild.html…</w:t>
      </w:r>
    </w:p>
    <w:p w14:paraId="4B127E5A" w14:textId="77777777" w:rsidR="005F7801" w:rsidRDefault="005F7801" w:rsidP="005F7801">
      <w:r>
        <w:t>2021-01-22T09:31:20.000Z Erst dagegen, dann dafür. Der Zickzackkurs der @GrueneBundestag ist nicht mehr nachvollziehbar. #bundestagGrüne fordern Regierungserklärung von Merkel zur Corona-Pandemie - WELTAnfang der Woche sprachen sich die Grünen noch gegen den Vorschlag der FDP aus, die Kanzlerin solle sich dem Parlament zur Lage in der Pandemie erklären. Jetzt spricht sich die parlamentarische...welt.de</w:t>
      </w:r>
    </w:p>
    <w:p w14:paraId="1F86198A" w14:textId="77777777" w:rsidR="005F7801" w:rsidRDefault="005F7801" w:rsidP="005F7801">
      <w:r>
        <w:t>2021-01-21T21:00:24.000Z Was für ein Armutszeugnis  Jetzt müssen Abgeordnete auf „Fact Finding Mission“ in ihren Wahlkreisen gehen, weil Bund und Länder keinen Überblick über die Arbeitsweise der Gesundheitsämter haben. So funktioniert Pandemiebekämpfung garantiert nicht. #Digitalwüste #DeutschlandRalf Schuler@drumheadberlin · Jan 21So will sich Kanzlerin Merkel endlich den Corona-Überblick verschaffen @BILD https://bild.de/bild-plus/politik/inland/politik-inland/merkel-will-corona-ueberblick-abgeordnete-bekommen-marschbefehl-74994014.bild.html…</w:t>
      </w:r>
    </w:p>
    <w:p w14:paraId="768E8A9D" w14:textId="77777777" w:rsidR="005F7801" w:rsidRDefault="005F7801" w:rsidP="005F7801">
      <w:r>
        <w:t>2021-01-21T10:25:49.000Z „Wieder einmal wird der Lockdown einfach nur verlängert. Bürger und Unternehmen bekommen weiterhin keinePerspektive.“ U.a. @LVZ und @dnn_online greifen meine Kritik an den Beschlüssen der #MPK und des Kabinetts in #Sachsen auf. Wir brauchen endlich ein langfristiges Konzept!</w:t>
      </w:r>
    </w:p>
    <w:p w14:paraId="55688DD0" w14:textId="77777777" w:rsidR="005F7801" w:rsidRDefault="005F7801" w:rsidP="005F7801">
      <w:r>
        <w:t>2021-01-20T21:58:26.000Z Bemerkenswert, dass @GrueneBundestag mittlerweile völlig vergessen haben, was die Rolle der Opposition und das Selbstverständnis eines Parlaments sind ...Ulf Poschardt@ulfposh · Jan 20Der deutsche Parlamentarismus hat 150 Jahre auf dem Buckel, doch nun hat er ein Phänomen geschaffen, das man bisher nur aus kannte: Her Majesty’s Most Loyal Opposition. Die CDU schätzt Merkel als Kanzlerin, für die Grünen ist sie die Queen.https://welt.de/debatte/kommentare/plus224731755/Corona-Beschluesse-Die-Gruenen-schirmen-Merkel-vor-Majestaetsbeleidigung-ab.html?cid=socialmedia.twitter.shared.web… via @welt</w:t>
      </w:r>
    </w:p>
    <w:p w14:paraId="27154A3E" w14:textId="77777777" w:rsidR="005F7801" w:rsidRDefault="005F7801" w:rsidP="005F7801">
      <w:r>
        <w:t>2021-01-20T13:51:38.000Z Bloße Verlängerung des #Lockdowns mit einigen Verschärfungen zeigt erschreckende Ideen- und Hilflosigkeit der Staatsregierung in #Sachsen. Erneut kein Stufenplan mit Öffnungsperspektiven für sinkende Inzidenz. Schutz von Risikogruppen bleibt löchrig.https://mdr.de/video/livestreams/mdr-plus/eventlivestreamdreiww-824.html…</w:t>
      </w:r>
    </w:p>
    <w:p w14:paraId="76CDF2A7" w14:textId="77777777" w:rsidR="005F7801" w:rsidRDefault="005F7801" w:rsidP="005F7801">
      <w:r>
        <w:t>2021-01-20T08:21:35.000Z Merkel beschwerte sich bei -Ministerpräsident @JustinTrudeau, dass sie von den deutschen Medien für den verpatzten Impfstart in  kritisiert wird. Na ja, dieses Kompliment haben sich nicht alle Kollegen gleichermaßen verdient ... https://welt.de/politik/ausland/article224688307/Corona-Impfung-Angela-Merkel-beschwerte-sich-sagt-Trudeau.html?cid=socialmedia.twitter.shared.web… @web @welt</w:t>
      </w:r>
    </w:p>
    <w:p w14:paraId="55E2F178" w14:textId="77777777" w:rsidR="005F7801" w:rsidRDefault="005F7801" w:rsidP="005F7801">
      <w:r>
        <w:t>2021-01-20T12:33:06.000Z Wo liegt das Problem? Es ist doch sinnvoll, in einer Region mit einer 7-Tage-Inzidenz von unter 60 mit anderen Maßnahmen zu agieren als bei einer Inzidenz von über 200. "Solidarisches Symbolverhalten" bringt keinen Mehrwert in der Pandemiebekämpfung.Corona: Diese Schul-Regeln gelten in Ihrem BundeslandEs war eine Mammut-Sitzung, doch am Ende legte Angela Merkel ein Beschlusspapier vor. Jetzt kommt heraus: Noch während die Kanzlerin die neuen Corona-Beschlüsse verkündete, planten die Länder bereits...bild.de</w:t>
      </w:r>
    </w:p>
    <w:p w14:paraId="7E566BB8" w14:textId="77777777" w:rsidR="005F7801" w:rsidRDefault="005F7801" w:rsidP="005F7801">
      <w:r>
        <w:lastRenderedPageBreak/>
        <w:t>2021-01-19T13:58:09.000Z Wenn der @DeineEVG-Chef im Zweitberuf Hobby-Epidemologe ist und @Karl_Lauterbach in seinen Forderungen unbedingt noch toppen will ... WELT@welt · Jan 19EVG-Chef zu Corona: "Ich bin für einen Ein-Kilometer-Radius um die eigene Wohnung“ http://to.welt.de/RnVyWhO</w:t>
      </w:r>
    </w:p>
    <w:p w14:paraId="546F7DF5" w14:textId="77777777" w:rsidR="005F7801" w:rsidRDefault="005F7801" w:rsidP="005F7801">
      <w:r>
        <w:t>2021-01-19T13:53:55.000Z „Es ist erstaunlich und nicht hinnehmbar, dass über die Ansteckungsorte sowie die Dynamik des epidemiologischen Geschehens seit dem Lockdown im Frühjahr 2020 immer noch zu wenig bekannt ist.“ Bezeichnend: #MPK will mehr Lockdown ohne umfassende DatenbasisVor der Bund-Länder-Runde ist die Corona-Datenlage unsicher – Experten fordern härtere MaßnahmenKanzlerin und Ministerpräsidenten treffen ihre Beschlüsse erneut auf einer löchrigen Grundlage zum Infektionsgeschehen. Wichtiges Kriterium ist die potenzielle Gefahr von Virusmutationen.handelsblatt.com</w:t>
      </w:r>
    </w:p>
    <w:p w14:paraId="5440139E" w14:textId="77777777" w:rsidR="005F7801" w:rsidRDefault="005F7801" w:rsidP="005F7801">
      <w:r>
        <w:t>2021-01-19T07:33:33.000Z Das Format #MPK + Kanzlerin drängt den #Bundestag an den Rand, obwohl es um schwere Grundrechtseingriffe geht. @fdpbt möchte nun per Parlamentsstärkung-Gesetz BReg auf Debatte und Zustimmung des Bundestages verpflichten.Corona-Politik: FDP will Regierung per Gesetz verpflichten, vorab das Parlament zu fragenWenn die Kanzlerin und die Ministerpräsidenten sich treffen, fallen wichtige Entscheidungen in der Corona-Politik. Die FDP-Bundestagsfraktion sieht das Parlament außen vor. Das will sie ändern – per...rnd.de</w:t>
      </w:r>
    </w:p>
    <w:p w14:paraId="393D78A7" w14:textId="77777777" w:rsidR="005F7801" w:rsidRDefault="005F7801" w:rsidP="005F7801">
      <w:r>
        <w:t>2021-01-18T19:57:18.000Z Bestenfalls schwammige #Covid19-Meldedaten, keine belastbaren Erkenntnisse über Mutationen, keine Kenntnisse über die Wirksamkeit einzelner Lockdown-Maßnahmen - dennoch wollen Bundesregierung und MPs mit dem Holzhammer "nachschärfen". Unverständlich!Corona-Politik im Blindflug! – Kommentar zu unvollständigen ZahlenVier Wochen lang waren die Infektionszahlen wegen der Weihnachtsfeiertage unbrauchbar – und auch am Tag vor Gipfel sind sie fehlerhaft!bild.de</w:t>
      </w:r>
    </w:p>
    <w:p w14:paraId="064A79DC" w14:textId="77777777" w:rsidR="005F7801" w:rsidRDefault="005F7801" w:rsidP="005F7801">
      <w:r>
        <w:t>2021-01-16T16:18:31.000Z Ein großes Dankeschön  an die #Bundeswehr (@bundeswehrInfo) für die personelle Unterstützung bei der Pandemiebekämpfung. Allein 850 Soldatinnen + Soldaten helfen laut Regierungsauskunft in Gesundheitsämtern, Krankenhäusern u. Pflegeheimen in #Sachsen. https://rtl.de/cms/sachsen-sachsen-anhalt-thueringen-1300-soldaten-im-einsatz-4685787.html…</w:t>
      </w:r>
    </w:p>
    <w:p w14:paraId="7231A291" w14:textId="77777777" w:rsidR="005F7801" w:rsidRDefault="005F7801" w:rsidP="005F7801">
      <w:r>
        <w:t>2021-01-13T12:52:04.000Z Bei Verboten und Freiheitseinschränkungen ist die Regierung schnell, beim Impfen und dem Schutz von Senioreneinrichtungen dagegen langsam. #Impfdebatte #Bundestag</w:t>
      </w:r>
    </w:p>
    <w:p w14:paraId="753696F9" w14:textId="77777777" w:rsidR="005F7801" w:rsidRDefault="005F7801" w:rsidP="005F7801">
      <w:r>
        <w:t>2021-01-13T10:54:26.000Z Wie viele Personen haben sich in den letzten Monaten nach Erkenntnissen des @SMWA_SN auf Parkplätzen in Sachsen mit dem Coronavirus angesteckt? #CoronaSNSMWA@SMWA_SN · Jan 13 Interview mit Wirtschaftsminister @MartinDulig zu Click&amp;Collect auf @saechsischeDE.  "Wir müssen Kontakte vermeiden. Bei der Fahrt zum oder vom Abholen käme es, etwa in der Bahn oder auf Parkplätzen, immer wieder zu Kontakten." #CoronaSN  https://saechsische.de/coronavirus/click-collect-ueberall-ausser-sachsen-martin-dulig-5356166-plus.html…</w:t>
      </w:r>
    </w:p>
    <w:p w14:paraId="4A4AC9DD" w14:textId="77777777" w:rsidR="005F7801" w:rsidRDefault="005F7801" w:rsidP="005F7801">
      <w:r>
        <w:t>2021-01-12T15:55:07.000Z Seniorenheime nicht effektiv geschützt, Impfen im Schneckentempo, Nachverfolgung von Infizierten mit Fax und Zetteln, stockende Wirtschaftshilfen, nicht funktionierender Digitalunterricht. So richtig gut klappt nur eins: Der Ruf nach noch mehr Lockdowns.Merkel: Lockdown in Deutschland bis kurz vor Ostern/ FFP2-Masken in BayernDie britische Corona-Mutation bereitet Bundeskanzlerin Angela Merkel (66, CDU) große Sorge! In einer internen Sitzung der Unionsfraktion warnte sie vor dramatisch explodierenden Infektionszahlen...bild.de</w:t>
      </w:r>
    </w:p>
    <w:p w14:paraId="322F036B" w14:textId="77777777" w:rsidR="005F7801" w:rsidRDefault="005F7801" w:rsidP="005F7801">
      <w:r>
        <w:lastRenderedPageBreak/>
        <w:t>2021-01-12T11:48:13.000Z Der #Vogtlandkreis besteht weiterhin auf Zulieferung von Daten des Robert-Koch-Instituts per Fax, da es bei der elektronischen Übermittlung Probleme gebe. Das RKI weist das zurück. Wir schreiben das Jahr 2021 und Monat 11 der #Corona-Pandemie. Krisenmanagement: Landrat des Vogtlandkreises äußert sich zu Kritik | MDR.DEDer Landrat des Vogtlandkreises, Rolf Keil, wird seit Wochen für seine Corona-Politik kritisiert. Langsame Bearbeitung der Fälle und schlechte Kommunikation mit der Öffentlichkeit - jetzt hat er sich...mdr.de</w:t>
      </w:r>
    </w:p>
    <w:p w14:paraId="50A2FB6F" w14:textId="77777777" w:rsidR="005F7801" w:rsidRDefault="005F7801" w:rsidP="005F7801">
      <w:r>
        <w:t>2021-01-11T17:33:48.000Z Deutschland hat im Vergleich zu den USA und Israel pro Kopf aktuell1) die wenigsten Tests,2) die meisten Tote und3) die wenigsten verabreichten Impfungen.</w:t>
      </w:r>
    </w:p>
    <w:p w14:paraId="1794A9D1" w14:textId="77777777" w:rsidR="005F7801" w:rsidRDefault="005F7801" w:rsidP="005F7801">
      <w:r>
        <w:t xml:space="preserve">2021-01-11T15:09:44.000Z #Novemberhilfen, die noch nicht mal Mitte Januar zur Verfügung stehen. Das ist kaum noch zu fassenEin Unternehmen, das beim Kunden die für November zugesicherte Leistung auch im Januar noch nicht realisiert hat, dürfte nicht lange </w:t>
      </w:r>
      <w:r>
        <w:rPr>
          <w:rFonts w:hint="eastAsia"/>
        </w:rPr>
        <w:t>ü</w:t>
      </w:r>
      <w:r>
        <w:t>berleben ...Corona-Beschränkungen: Auszahlung der Novemberhilfen verzögert wegen Peinlichkeit - WELTDie von den Corona-Beschränkungen besonders betroffenen Gastronomen müssen weiter auf die Novemberhilfen warten. Der eigentlich für den Wochenbeginn von Kanzlerin Merkel und den Ministerpräsidenten...welt.de</w:t>
      </w:r>
    </w:p>
    <w:p w14:paraId="3D437E42" w14:textId="77777777" w:rsidR="005F7801" w:rsidRDefault="005F7801" w:rsidP="005F7801">
      <w:r>
        <w:t>2021-01-11T15:01:23.000Z Solche verunglückten Aussagen lassen tief blicken. Statt Ideen zu entwickeln, um das Impftempo zu steigern, fließt die politische Energie in Ausreden. Für das viel schnellere Impfen in DK  gibt es sicher auch Gründe... Woher kommt eigentlich diese deutsche Anspruchslosigkeit?WELT@welt · Jan 11So schnell impfen wie Israel? "Wir sind immer noch ein Rechtsstaat" http://to.welt.de/XqqskVE</w:t>
      </w:r>
    </w:p>
    <w:p w14:paraId="614F80D1" w14:textId="77777777" w:rsidR="005F7801" w:rsidRDefault="005F7801" w:rsidP="005F7801">
      <w:r>
        <w:t>2021-01-11T10:47:11.000Z "Dieser Dienst wird Ihnen vom Freistaat Sachsen bereitgestellt" – Und das #Impfportal für #Sachsen läuft so gut wie bereits die Lernplattform #Lernsax, nämlich gar nicht. Die besonders für Senioren wichtige telefonische Terminvergabe wird hoffentlich besser organisiert.</w:t>
      </w:r>
    </w:p>
    <w:p w14:paraId="420DBFC5" w14:textId="77777777" w:rsidR="005F7801" w:rsidRDefault="005F7801" w:rsidP="005F7801">
      <w:r>
        <w:t>2021-01-10T15:01:14.000Z Beim Impfen  hält #Sachsen jetzt erstmals die rote Laterne in ganz Deutschland - und das bei den gleichzeitig höchsten Infektionszahlen. Wir brauchen beim Impfen deutlich mehr Tempo!</w:t>
      </w:r>
    </w:p>
    <w:p w14:paraId="2482CD59" w14:textId="77777777" w:rsidR="005F7801" w:rsidRDefault="005F7801" w:rsidP="005F7801">
      <w:r>
        <w:t>2021-01-10T13:31:52.000Z Wenn sich Selbstüberschätzung und Schönwetteraußenpolitik in einer Person treffen ...Tagesspiegel@Tagesspiegel · Jan 10Deutscher Demokratieexport? Nach Sturm aufs #Kapitol will Außenminister #Maas will mit den USA einen „Marshallplan für #Demokratie erarbeiten. https://tagesspiegel.de/politik/nach-sturm-aufs-kapitol-maas-will-mit-usamarshallplan-fuer-demokratie-erarbeiten/26784462.html…</w:t>
      </w:r>
    </w:p>
    <w:p w14:paraId="490C8E92" w14:textId="77777777" w:rsidR="005F7801" w:rsidRDefault="005F7801" w:rsidP="005F7801">
      <w:r>
        <w:t>2021-01-10T10:49:49.000Z  Wer das 15. Oberlausitzer Dreikönigstreffen von @FDPBAUTZEN und @FDPSACHSEN live verpasst hat, kann es hier nachschauen ... Es erwarten Euch u.a. ein Grußwort von @c_lindner, Reden von @theliberalfrank und mir sowie eine Online-Diskussion ...  https://facebook.com/torsten.herbst/posts/10158997583287766…</w:t>
      </w:r>
    </w:p>
    <w:p w14:paraId="01C65C92" w14:textId="77777777" w:rsidR="005F7801" w:rsidRDefault="005F7801" w:rsidP="005F7801">
      <w:r>
        <w:t>2021-01-10T09:28:34.000Z Das digitale 15. Oberlausitzer Dreikönigstreffen von @fdpsachsen und @fdpbautzen live aus Bautzen hat begonnen ...  Schon eingeschaltet? https://facebook.com/FDP.Sachsen/videos/434391071274543…</w:t>
      </w:r>
    </w:p>
    <w:p w14:paraId="31DA053D" w14:textId="77777777" w:rsidR="005F7801" w:rsidRDefault="005F7801" w:rsidP="005F7801">
      <w:r>
        <w:t xml:space="preserve">2021-01-06T20:32:30.000Z Wirklich schockierende Bilder aus der ältesten durchgehenden Demokratie der Welt. Wenn auf Ergebnisse demokratischer Wahlen mit Gewalt reagiert wird, läuft etwas völlig schief. Mit friedlichem Protest hat das nichts zu tun. Schwere Zeiten für die #USA US Capitol on lockdown after escalating situation among demonstratorsThe US Capitol is on lockdown </w:t>
      </w:r>
      <w:r>
        <w:lastRenderedPageBreak/>
        <w:t>during a tense situation with demonstrators outside the building, according to Capitol police officers.edition.cnn.com</w:t>
      </w:r>
    </w:p>
    <w:p w14:paraId="1407B17C" w14:textId="77777777" w:rsidR="005F7801" w:rsidRDefault="005F7801" w:rsidP="005F7801">
      <w:r>
        <w:t>2021-01-06T15:30:04.000Z  Das Digitale Dreikönigstreffen #3K21 der @fdp zum Nachschauen ...Digitales Dreikönigstreffen #3K21Der Start ins Wahljahr 2021 fand dieses Mal in anderer Form als gewohnt statt: Aufgrund der Corona-Pandemie übertrugen wir eine #digitale Kundgebung live...facebook.com</w:t>
      </w:r>
    </w:p>
    <w:p w14:paraId="06308EA2" w14:textId="77777777" w:rsidR="005F7801" w:rsidRDefault="005F7801" w:rsidP="005F7801">
      <w:r>
        <w:t>2021-01-06T11:18:16.000Z Die Pandemie darf nicht die Grundlage schaffen wie die nächste Staatskrise, wie wir sie vor 10 Jahren hatten, so @c_lindner. #3K21</w:t>
      </w:r>
    </w:p>
    <w:p w14:paraId="0FDC9341" w14:textId="77777777" w:rsidR="005F7801" w:rsidRDefault="005F7801" w:rsidP="005F7801">
      <w:r>
        <w:t>2021-01-06T11:14:26.000Z Wäre ich Finanzminister, dann würde es keine zuätzlichen Steuern geben, so @c_lindner. #3K21</w:t>
      </w:r>
    </w:p>
    <w:p w14:paraId="1C09D325" w14:textId="77777777" w:rsidR="005F7801" w:rsidRDefault="005F7801" w:rsidP="005F7801">
      <w:r>
        <w:t>2021-01-06T11:07:31.000Z Ob Verkehrsprojekte, 5G-Funktechnik oder Gentechnologie - wir haben leider zu oft mehr Fortschrittsblockierer als Fortschrittspioniere #3K21FDP@fdp · Jan 6Deutschland ist kein fortschrittsfreundliches Land mehr. Es gibt schnell Mehrheiten gegen etwas, aber es dauert sehr lange, Mehrheiten für etwas zu gewinnen. Wir verschließen öfter Technologiepfade als dass wir welche eröffnen, so @c_lindner. #3K21</w:t>
      </w:r>
    </w:p>
    <w:p w14:paraId="3FF60490" w14:textId="77777777" w:rsidR="005F7801" w:rsidRDefault="005F7801" w:rsidP="005F7801">
      <w:r>
        <w:t>2021-01-06T09:36:04.000Z Hervorragende Initiative, gerade in einem Corona-Hotspot. Umfassendes Testen und frühzeitiges Erkennen von Infektionen ist ein Schlüssel im Kampf gegen die Pandemie. Das können wir von Asien lernen. #SachsenApotheker organisieren Schnelltestzentrum in Ellefeld | MDR.DEIm Vogtland betreiben ab sofort mehrere Apotheker aus dem Göltzschtal im ehemaligen Einkaufsmarkt der Gemeinde Ellefeld ein Corona-Schnelltestzentrum. An vier Tagen pro Woche ist das Testzentrum nun...mdr.de</w:t>
      </w:r>
    </w:p>
    <w:p w14:paraId="5C19E526" w14:textId="77777777" w:rsidR="005F7801" w:rsidRDefault="005F7801" w:rsidP="005F7801">
      <w:r>
        <w:t>2021-01-06T09:19:40.000Z Erst gibt es Lücken bei gemeldeten Infektionszahlen, dann sind Quarantäneinfos verzögert, jetzt klappt auch die Impfstatistik nicht. Wann erledigen eigentlich Bundes- und Landesregierungen ihre ureigenen (digitalen) Hausaufgaben? #DigitaleWüsteDeutschlandMeldesystem für Impfungen: Bundesländer verweigern die Benutzung - WELTDen Überblick über den Impf-Fortschritt soll das Robert-Koch-Institut liefern und hat dafür ein Meldesystem entwickelt. Doch wie jetzt bekannt wird, verweigern die meisten Bundesländer die Benutzung...welt.de</w:t>
      </w:r>
    </w:p>
    <w:p w14:paraId="6878BEAA" w14:textId="77777777" w:rsidR="005F7801" w:rsidRDefault="005F7801" w:rsidP="005F7801">
      <w:r>
        <w:t>2021-01-06T09:04:43.000Z Meine Einschätzung zu den neuen Lockdown-Beschlüssen greifen @freie_presse und weitere Medien in #Sachsen auf. "Sinnlose Alibi-Maßnahmen statt wirksamer Teststrategien haben zum Beginn der Welle wertvolle Zeit vertrödelt..." Langfristige Perspektive fehlt!Aktuelle Nachrichten aus Sachsen | Freie PresseHier finden Sie die wichtigsten Nachrichten aus Sachsen rund um die Uhr aktualisiert. Hier lesen.freiepresse.de</w:t>
      </w:r>
    </w:p>
    <w:p w14:paraId="7B37741E" w14:textId="77777777" w:rsidR="005F7801" w:rsidRDefault="005F7801" w:rsidP="005F7801">
      <w:r>
        <w:t>2021-01-05T20:02:15.000Z Mit Verboten und Einschränkungen klappt es schon mal ganz gut, jetzt müssten Bundes- und Landesregierungen „nur noch“ bei modernen Bildungskonzepten, digitalen Gesundheitsämtern, Schutz von Risikogruppen und effektivem Impfmanagement nachziehen #ironieoffWELT - Aktuelle Nachrichten, News, Hintergründe &amp; VideosNachrichten, Kommentare, Liveticker, Videos und Streams sowie News aus Politik, Wirtschaft, Finanzen, Wetter, Sport, Fußball, Kultur, Reise und Internet ...welt.de</w:t>
      </w:r>
    </w:p>
    <w:p w14:paraId="196EA67A" w14:textId="77777777" w:rsidR="005F7801" w:rsidRDefault="005F7801" w:rsidP="005F7801">
      <w:r>
        <w:t>2021-01-05T17:25:55.000Z #Dreikönig ist immer ein guter Anlass, sich auf das neue politische Jahr einzustimmen #3K21FDP@fdp · Jan 5#3K21 - Digitales #Dreikönig|streffen der FDP am 6. Januar 2021 mit @EUTheurer, @JudithSkudelny, @Wissing, @LydiaHueskens, @Schmitt_FDP, @ruelke und @c_lindner.#Live ab 11 Uhr auf http://fdp.de/live</w:t>
      </w:r>
    </w:p>
    <w:p w14:paraId="44F5484C" w14:textId="77777777" w:rsidR="005F7801" w:rsidRDefault="005F7801" w:rsidP="005F7801">
      <w:r>
        <w:lastRenderedPageBreak/>
        <w:t>2021-01-05T10:38:31.000Z Traurig, dass digitales Lernen in #Sachsen noch immer nicht funktioniert. Das Gesundheitsamt des Vogtlandkreises verliert den Überblick über eingehende Faxe, Schüler bekommen Aufgabenzettel mit nach Hause. Man hat langsam das Gefühl, wir sind das Land der digitalen AnalphabetenFraktion der Freien Demokraten@fdpbt · Jan 5Bei #Lernsax findet derzeit Geschichtsunterricht statt: Homeschooling, als hätten wir das Jahr 2000.GIF</w:t>
      </w:r>
    </w:p>
    <w:p w14:paraId="10E36B5F" w14:textId="77777777" w:rsidR="005F7801" w:rsidRDefault="005F7801" w:rsidP="005F7801">
      <w:r>
        <w:t>2021-01-05T10:33:32.000Z "Nach BILD-Informationen gibt es jedoch bisher nicht einen einzigen unterschriebenen Vertrag des Gesundheitsministeriums für Impfstofflieferungen an Deutschland!" Das wirft Fragen auf ...Impfstoff - Fertiger Vertrag: Warum bestellt Spahn 20 Mio. Dosen nicht?Dieses Impfstoff-Debakel ist kaum zu glauben! Seit SECHS Wochen liegt dem Bundesgesundheitsministerium ein Vertrag über die Lieferung von 20 Millionen Impfdosen des US-Konzerns Moderna zur Prüfung...bild.de</w:t>
      </w:r>
    </w:p>
    <w:p w14:paraId="7F9AD43B" w14:textId="77777777" w:rsidR="005F7801" w:rsidRDefault="005F7801" w:rsidP="005F7801">
      <w:r>
        <w:t>2021-01-03T21:45:13.000Z "Und wir Deutschen wollen in Europa führen? Mit unserer Verwaltung, unseren Ämtern, unserer Faxgerät-Infrastruktur, unserer Business-as-usual-Bequemlichkeit?" @ulfposh bringt es hervorragend auf den Punkt. Die Wahl 2021: Weckruf oder behäbiges "Weiter so"?Impfdesaster: Die Blamage der deutschen Politik ist beispiellos - WELTWährend in anderen Ländern die Impfung intensiv vorangetrieben wird, wird bei uns weiter gestorben, weil es an Impfstoff fehlt. Wann brechen wir endlich auf zu einem moderneren Deutschland, das in...welt.de</w:t>
      </w:r>
    </w:p>
    <w:p w14:paraId="71CCC887" w14:textId="77777777" w:rsidR="005F7801" w:rsidRDefault="005F7801" w:rsidP="005F7801">
      <w:r>
        <w:t>2020-12-30T11:22:42.000Z In anderen Bundesländern können Berechtigte ihren Impftermin im entsprechenden Impfzentrum ganz einfach online buchen. Warum funktioniert das in #Sachsen nicht? Vorbereitungszeit gab es ja wirklich genug. https://impfterminservice.de/impftermine</w:t>
      </w:r>
    </w:p>
    <w:p w14:paraId="5835CEDD" w14:textId="77777777" w:rsidR="005F7801" w:rsidRDefault="005F7801" w:rsidP="005F7801">
      <w:r>
        <w:t>2020-12-30T10:14:56.000Z Unfassbar, was die grüne Justizministerin @Ka_Meier in #Sachsen durchsetzen wollte. Wer eine politische Justiz mit grün-ideologischer Gewichtung von Straftaten will, hat die Funktionsweise eines Rechtsstaates nicht verstanden.  #KompetenzStattIdeologieJustizministerin zieht umstrittene Vorschrift zurückSachsens grüne Justizministerin wollte den Staatsanwälten einen neuen Kurs bei Bagatelltaten verordnen. Der Plan ging nicht auf.saechsische.de</w:t>
      </w:r>
    </w:p>
    <w:p w14:paraId="234DDCD0" w14:textId="77777777" w:rsidR="005F7801" w:rsidRDefault="005F7801" w:rsidP="005F7801">
      <w:r>
        <w:t>2020-12-28T11:49:22.000Z Keine neuen finanziellen Belastungen, Rückkehr zum soliden Haushalt nach der Pandemie, Festhalten an Schuldenbremse. @handelsblatt zitiert die BT-Kollegen Fischer, Ramsauer (@cducsu) und mich (@fdpbt) zum Positionspapier des Liberal-Konservativen Kreises. https://handelsblatt.com/dpa/konjunktur/wirtschaft-handel-und-finanzen-liberal-konservative-abgeordnete-belastungen-sofort-stoppen/26752668.html?ticket=ST-16428816-cczCQDA9YW1m2Vv5b7PI-ap4…</w:t>
      </w:r>
    </w:p>
    <w:p w14:paraId="7D1CD9F2" w14:textId="77777777" w:rsidR="005F7801" w:rsidRDefault="005F7801" w:rsidP="005F7801">
      <w:r>
        <w:t>2020-12-27T12:49:48.000Z Hier irrt sich Sachsens Gesundheitsministerin Petra @Koepping. Die Seniorenheime in #Sachsen nicht rechtzeitig durch regelmäßige Tests und die Ausgabe von FFP2-Masken geschützt zu haben, war nicht „liberal“, sondern fahrlässig.Petra Köpping: "Vielleicht waren wir zu liberal"Warum wurde Sachsen in der zweiten Welle so stark getroffen? "Da sind zu viele, die immer noch nichts begriffen haben", sagt die Gesundheitsministerin Petra Köpping.zeit.de</w:t>
      </w:r>
    </w:p>
    <w:p w14:paraId="56E21691" w14:textId="77777777" w:rsidR="005F7801" w:rsidRDefault="005F7801" w:rsidP="005F7801">
      <w:r>
        <w:t>2020-12-24T07:57:00.000Z Mein Team und ich wünschen Euch allen ein frohes Weihnachtsfest und einen hervorragenden Start in ein gesundes sowie persönlich und beruflich erfolgreiches Jahr 2021!</w:t>
      </w:r>
    </w:p>
    <w:p w14:paraId="3A88AA0B" w14:textId="77777777" w:rsidR="005F7801" w:rsidRDefault="005F7801" w:rsidP="005F7801">
      <w:r>
        <w:t xml:space="preserve">2020-12-22T17:53:42.000Z Interessante Entscheidung. Offenbar sahen die Verfassungsrichter bei Beitragseinnahmen von über 8 Mrd. € pro Jahr keine Eilbedürftigkeit der Klage. Die Zeit sollte jetzt für eine ehrliche Reformdiskussion zum öffentl.-rechtlichen Rundfunk genutzt werden.Karlsruhe weist Eilanträge der Sender zum Rundfunkbeitrag abDas Bundesverfassungsgericht hat die </w:t>
      </w:r>
      <w:r>
        <w:lastRenderedPageBreak/>
        <w:t>Eilanträge von ARD, ZDF und Deutschlandradio gegen die Blockade der Erhöhung des Rundfunkbeitrags durch Sachsen-Anhalt abgewiesen. Damit kann der Beitrag zum...tagesschau.de</w:t>
      </w:r>
    </w:p>
    <w:p w14:paraId="27F03B05" w14:textId="77777777" w:rsidR="005F7801" w:rsidRDefault="005F7801" w:rsidP="005F7801">
      <w:r>
        <w:t>2020-12-20T15:44:25.000Z Bei den @Die_Gruenen kann man sich auf Reflexe verlassen. Kaum soll Verkehrsinfrastruktur modernisiert+ausgebaut werden, schon stehen sie an der Spitze jeder Blockadebewegung. Wir können in #Sachsen froh sein, dass das Frachtgeschäft am @LEJ_Airport läuft. http://gruene-fraktion-sachsen.de/presse/pressemitteilungen/2020/flughafen-leipzighalle-beteiligung-ernst-nehmen-planfeststellungsverfahren-aussetzen/?fbclid=IwAR0rhH7NM3LryewiW7nNcVzJiGkGaSrRkqQotwfefhpnBaqs_YkbXrsv0ME…</w:t>
      </w:r>
    </w:p>
    <w:p w14:paraId="4614EC2F" w14:textId="77777777" w:rsidR="005F7801" w:rsidRDefault="005F7801" w:rsidP="005F7801">
      <w:r>
        <w:t xml:space="preserve">2020-12-20T09:52:36.000Z Bemerkenswert: Erst müssen die Läden aufgrund politischer Vorgaben (gerade auch aus der Union) schließen, dann werden Einkäufer bestraft, wenn Sie auf Alternativen setzen. Solche Vorschläge zur „Verhaltenslenkung“ kommen sonst eher von </w:t>
      </w:r>
      <w:r>
        <w:rPr>
          <w:rFonts w:ascii="Tahoma" w:hAnsi="Tahoma" w:cs="Tahoma"/>
        </w:rPr>
        <w:t>⁦</w:t>
      </w:r>
      <w:r>
        <w:t>@Die_Gruenen</w:t>
      </w:r>
      <w:r>
        <w:rPr>
          <w:rFonts w:ascii="Tahoma" w:hAnsi="Tahoma" w:cs="Tahoma"/>
        </w:rPr>
        <w:t>⁩</w:t>
      </w:r>
      <w:r>
        <w:t>Zur Rettung der Innenst</w:t>
      </w:r>
      <w:r>
        <w:rPr>
          <w:rFonts w:ascii="Calibri" w:hAnsi="Calibri" w:cs="Calibri"/>
        </w:rPr>
        <w:t>ä</w:t>
      </w:r>
      <w:r>
        <w:t>dte: Union plant Abgabe f</w:t>
      </w:r>
      <w:r>
        <w:rPr>
          <w:rFonts w:ascii="Calibri" w:hAnsi="Calibri" w:cs="Calibri"/>
        </w:rPr>
        <w:t>ü</w:t>
      </w:r>
      <w:r>
        <w:t>r OnlineshoppingDer station</w:t>
      </w:r>
      <w:r>
        <w:rPr>
          <w:rFonts w:ascii="Calibri" w:hAnsi="Calibri" w:cs="Calibri"/>
        </w:rPr>
        <w:t>ä</w:t>
      </w:r>
      <w:r>
        <w:t>re Einzelhandel darbt im Lockdown, w</w:t>
      </w:r>
      <w:r>
        <w:rPr>
          <w:rFonts w:ascii="Calibri" w:hAnsi="Calibri" w:cs="Calibri"/>
        </w:rPr>
        <w:t>ä</w:t>
      </w:r>
      <w:r>
        <w:t>hrend Onlineh</w:t>
      </w:r>
      <w:r>
        <w:rPr>
          <w:rFonts w:ascii="Calibri" w:hAnsi="Calibri" w:cs="Calibri"/>
        </w:rPr>
        <w:t>ä</w:t>
      </w:r>
      <w:r>
        <w:t>ndler zu den gro</w:t>
      </w:r>
      <w:r>
        <w:rPr>
          <w:rFonts w:ascii="Calibri" w:hAnsi="Calibri" w:cs="Calibri"/>
        </w:rPr>
        <w:t>ß</w:t>
      </w:r>
      <w:r>
        <w:t>en Gewinnern der Corona-Krise geh</w:t>
      </w:r>
      <w:r>
        <w:rPr>
          <w:rFonts w:ascii="Calibri" w:hAnsi="Calibri" w:cs="Calibri"/>
        </w:rPr>
        <w:t>ö</w:t>
      </w:r>
      <w:r>
        <w:t>ren. CDU und CSU wollen dem Ladensterben entgegenwirken und daf</w:t>
      </w:r>
      <w:r>
        <w:rPr>
          <w:rFonts w:ascii="Calibri" w:hAnsi="Calibri" w:cs="Calibri"/>
        </w:rPr>
        <w:t>ü</w:t>
      </w:r>
      <w:r>
        <w:t>r die Versender zur...n-tv.de</w:t>
      </w:r>
    </w:p>
    <w:p w14:paraId="2BB597D9" w14:textId="77777777" w:rsidR="005F7801" w:rsidRDefault="005F7801" w:rsidP="005F7801">
      <w:r>
        <w:t>2020-12-19T12:20:48.000Z Nächste Folge im "Pleiten, Pech und Pannen"-Programm der Bundesregierung. Jetzt endlich erhalten Steuerberater Bescheide über Abschlagszahlungen für die "Novemberhilfe" für ihre Kunden - in der Währung DollarMit Digitalisierung steht diese Regierung wirklich auf Kriegsfuß.</w:t>
      </w:r>
    </w:p>
    <w:p w14:paraId="708F3253" w14:textId="77777777" w:rsidR="005F7801" w:rsidRDefault="005F7801" w:rsidP="005F7801">
      <w:r>
        <w:t>2020-12-19T11:52:07.000Z Die Corona-Pandemie wirkt wie ein Brennglas auf die strukturellen Probleme der DB AG. Wir brauchen einen echten #Neustart mit schlankerer DB, rechtlicher Trennung von Netz und Zugbetrieb, mehr Wettbewerb durch fairen Netzzugang und niedrigere TrassenpreiseDeutsche Bahn: „Es wird auf das schlechteste Szenario hinauslaufen“ - WELTDie DB AG verschuldet sich in der Pandemie immer mehr und muss sparen. Enak Ferlemann, Bahn-Beauftragter der Regierung, verteidigt den Verzicht auf eine Reservierungspflicht trotz Pandemie. Und gibt...welt.de</w:t>
      </w:r>
    </w:p>
    <w:p w14:paraId="408A99D5" w14:textId="77777777" w:rsidR="005F7801" w:rsidRDefault="005F7801" w:rsidP="005F7801">
      <w:r>
        <w:t>2020-12-19T11:34:08.000Z Wer Fortschrittsfeindlichkeit fördert, aus politischem Kalkül  Ängste gegen neue Technologien schürt und Gentechnologie verteufelt, muss sich über "German Angst" und Impfskepsis nicht wundern. Mit Öko-Esoterik wird unser Land nicht zukunftsfähig sein.Impfgegner: Eine Überdosis German Angst – KolumneDie Impfskepsis vieler Deutscher ist Ausdruck einer wachsenden Öko-Esoterik, Naturverklärung und Technikfeindlichkeit.spiegel.de</w:t>
      </w:r>
    </w:p>
    <w:p w14:paraId="203C47A3" w14:textId="77777777" w:rsidR="005F7801" w:rsidRDefault="005F7801" w:rsidP="005F7801">
      <w:r>
        <w:t>2020-12-18T09:37:23.000Z Warum pokert die DB AG bei der @EU_Commission, häuft massiv Schulden an - und das @BMVI schaut zu? Schadensausgleich ist ok, einseitige Bevorteilung im Wettbewerb dagegen nicht! Trassenpreissenkung wäre sinnvoller. @handelsblatt heute mit meiner Kritik.Flixbus-Betreiber klagt gegen Staatshilfen für die Deutsche BahnDer Konflikt zwischen der Bahn und ihren Wettbewerbern erreicht einen neuen Höhepunkt. Konkurrent Flixmobility hat nun eine Beschwerde eingereicht.handelsblatt.com</w:t>
      </w:r>
    </w:p>
    <w:p w14:paraId="43950817" w14:textId="77777777" w:rsidR="005F7801" w:rsidRDefault="005F7801" w:rsidP="005F7801">
      <w:r>
        <w:t>2020-12-18T09:26:03.000Z Warum wurden in den sächs. Hotspots nicht bereits im November FFP2-Masken ausgegeben, Gesundheitsämter massiv aufgestockt und flächendeckende Schnelltests durchgeführt? Komplettabriegelung ist keine Lösung.   @dnn_online und @LVZ zitieren meine Position.Sachsen will keine Hotspots abriegeln – Kritik gibt es dennochMüssen Kommunen in Sachsen abgeriegelt werden, um die Ausbreitung weiterer Infektionen zu verhindern? Weil Sachsens Ministerpräsident das anfangs nicht kategorisch ausgeschlossen hat, hagelt es jetzt...dnn.de</w:t>
      </w:r>
    </w:p>
    <w:p w14:paraId="476425F5" w14:textId="77777777" w:rsidR="005F7801" w:rsidRDefault="005F7801" w:rsidP="005F7801">
      <w:r>
        <w:lastRenderedPageBreak/>
        <w:t>2020-12-17T11:20:12.000Z "Bislang keine Abriegelung von Hotspots beschlossen" - Dementis sehen anders aus. Meine Einschätzung zu @MPKretschmers Traum von einer Art Corona-Zwangsstaat nach chinesischem Vorbild: https://facebook.com/torsten.herbst/posts/10158939598567766…Kretschmer: Bislang keine Abriegelung von Hotspots beschlossen | MDR.DEDerzeit gibt es keine laut Sachsens Regierungschef Kretschmer noch keine konkreten Pläne, Corona-Hotspots abzuriegeln. Zuvor hatte die "Freie Presse" berichtet, solche Szenarien würden geprüft.mdr.de</w:t>
      </w:r>
    </w:p>
    <w:p w14:paraId="68110C68" w14:textId="77777777" w:rsidR="005F7801" w:rsidRDefault="005F7801" w:rsidP="005F7801">
      <w:r>
        <w:t>2020-12-11T11:16:24.000Z Claudio Casula@shlomosapiens · Dec 10, 2020Das neue Wappentier der #Gruenen: ein Hummer, unterwegs mit 177 km/h!GIF</w:t>
      </w:r>
    </w:p>
    <w:p w14:paraId="7115DAE7" w14:textId="77777777" w:rsidR="005F7801" w:rsidRDefault="005F7801" w:rsidP="005F7801">
      <w:r>
        <w:t>2020-12-10T11:28:21.000Z Bund und Länder sind mit der Auszahlung der #Novemberhilfen für Unternehmen völlig überfordert, wie meine Anfrage an die Bundesregierung zeigt. Nur ein Bruchteil der beantragten Gelder ist an Unternehmen in #Mitteldeutschland geflossen. #fdpbt #sachsenCorona: Politiker kritisiert schleppende Auszahlung von NovemberhilfenDer Bundestagsabgeordnete Torsten Herbst hat die schleppende Auszahlung der Novemberhilfen des Bundes für Unternehmen in der Corona-Pandemie beklagt.bild.de</w:t>
      </w:r>
    </w:p>
    <w:p w14:paraId="6E7BCA0C" w14:textId="77777777" w:rsidR="005F7801" w:rsidRDefault="005F7801" w:rsidP="005F7801">
      <w:r>
        <w:t>2020-12-10T11:19:29.000Z Der neue Schuldenrekord zeigt: Es braucht einen Strategiewechsel bei der Deutschen Bahn. Die #DB ist zu groß, hat zu viele Hierarchieebenen und verzettelt sich mit unzähligen Beteiligungen. Die @faznet und viele weitere Medien zitieren meine Kritik. #fdpbt https://faz.net/agenturmeldungen/dpa/kurskorrekturen-bei-der-bahn-gefordert-17093644.html…</w:t>
      </w:r>
    </w:p>
    <w:p w14:paraId="1E033190" w14:textId="77777777" w:rsidR="005F7801" w:rsidRDefault="005F7801" w:rsidP="005F7801">
      <w:r>
        <w:t>2020-12-10T08:06:00.000Z Ich freue mich bereits auf den FB-Livetalk „Vorbild Dänemark? – Digitalisierung an Sachsens Schulen“ heute Abend mit Jacob Chammon vom Forum Bildung Digitalisierung und Kerstin Ines Müller vom Gymnasium Dresden-Pieschen, einer digitalen Modellschule.  https://facebook.com/events/3552431324846734…</w:t>
      </w:r>
    </w:p>
    <w:p w14:paraId="7B9116E2" w14:textId="77777777" w:rsidR="005F7801" w:rsidRDefault="005F7801" w:rsidP="005F7801">
      <w:r>
        <w:t>2020-12-09T17:12:25.000Z Wenige Kontakte und mehr verantwortungsbewusstes Verhalten sind nötig. Eine landesweite #Ausgangssperre wäre dagegen völlig inakzeptabel! Das Virus ist nach 22 Uhr nicht gefährlicher als vorher. Ich hoffe nicht, dass diese Idee in #Sachsen Realität wird.Corona/Sachsen: Kretschmer plant Ausgangssperre ab 22 UhrIm Freistaat Sachsen drohen mit dem Lockdown ab kommenden Montag neben den bereits bekannten Schließungen eine Ausgangssperre!bild.de</w:t>
      </w:r>
    </w:p>
    <w:p w14:paraId="0827D770" w14:textId="77777777" w:rsidR="005F7801" w:rsidRDefault="005F7801" w:rsidP="005F7801">
      <w:r>
        <w:t>2020-12-09T08:47:05.000Z Ein (#APO-)Auszug aus dem heutigen #UnterZwei-Newsletter (Anmeldung hier: https://freiepresse.de/newsletter/unter2…) von @kollenbergkai und mir: Laut @torstenherbst hätte der bis 2019 geltende #Diätenautomatismus den @sax_lt-Abgeordneten 2021 mit hoher Wahrscheinlichkeit eine Absenkung beschert:Tino Moritz@PrinterPapst · Dec 8, 2020Kleine Planänderung für den #Sachsen-#Lockdown: Der @sax_lt wird nach @freie_presse-Informationen in der nächsten Woche nun doch noch nicht die #Diätenerhöhung für die 119 Landtagsabgeordneten beschließen: https://freiepresse.de/nachrichten/sachsen/keine-diaeten-bescherung-im-landtag-artikel11240481…</w:t>
      </w:r>
    </w:p>
    <w:p w14:paraId="7B80968F" w14:textId="77777777" w:rsidR="005F7801" w:rsidRDefault="005F7801" w:rsidP="005F7801">
      <w:r>
        <w:t>2020-12-09T10:43:02.000Z Unser Land braucht eine Offensive zur Entfesselung wirtschaftlicher Dynamik! Weniger Bürokratie, Senkung von Steuern &amp; Abgaben, Initiativen zu Forschungsfreiheit und Freihandel. Auf diese freiheitlichen Prinzipien sollte man sich besinnen! TL #Generaldebatte #Haushalt #Bundestag</w:t>
      </w:r>
    </w:p>
    <w:p w14:paraId="0F1CF8F8" w14:textId="77777777" w:rsidR="005F7801" w:rsidRDefault="005F7801" w:rsidP="005F7801">
      <w:r>
        <w:lastRenderedPageBreak/>
        <w:t>2020-12-08T14:47:24.000Z Harter #Lockdown in #Sachsen ist der Scherbenhaufen verschlafener Vorbereitungen auf zweite #Corona-Welle und falscher Maßnahmen. Meine Einschätzung: https://facebook.com/torsten.herbst/posts/10158916906407766…</w:t>
      </w:r>
    </w:p>
    <w:p w14:paraId="6587EFDF" w14:textId="77777777" w:rsidR="005F7801" w:rsidRDefault="005F7801" w:rsidP="005F7801">
      <w:r>
        <w:t>2020-12-08T11:49:47.000Z Finanzminister @OlafScholz plant eine Rekord-#Neuverschuldung von 180 Milliarden Euro. Wir zeigen: man könnte auch mit 100 Mrd Euro weniger auskommen. Wie?  https://fdpbt.de/schuldenhalbieren… #schuldenhalbierenChristoph Meyer and 9 others</w:t>
      </w:r>
    </w:p>
    <w:p w14:paraId="2B0A3D8B" w14:textId="77777777" w:rsidR="005F7801" w:rsidRDefault="005F7801" w:rsidP="005F7801">
      <w:r>
        <w:t>2020-12-08T11:39:57.000Z Es wäre klüger gewesen, wenn MP Haseloff den Vertrag erst gar nicht erst unterschieben hätte. Jetzt entscheidet wohl das Bundesverfassungsgericht. Eine ernsthafte politische Debatte zu Struktur und Verschlankung des ÖRR ist jetzt wirklich überfällig!Rundfunkbeitrag wird nicht erhöht – Sachsen-Anhalt (Reiner Haseloff) stoppt AnhebungDie wochenlange Debatte um bis zu 1,6 Milliarden Euro mehr für den öffentlich-rechtlichen Rundfunk in Deutschland ist beendet.bild.de</w:t>
      </w:r>
    </w:p>
    <w:p w14:paraId="42E7B6D1" w14:textId="77777777" w:rsidR="005F7801" w:rsidRDefault="005F7801" w:rsidP="005F7801">
      <w:r>
        <w:t xml:space="preserve">2020-12-07T13:12:41.000Z Deutschland in a nutshell: Die #Novemberhilfen fließen wegen fehlender Technik zur Antragsbeatbeitung tatsächlich frühestens im neuen Jahr. Die Bundesregierung lässt die Unternehmer weiter im Regen stehen. </w:t>
      </w:r>
    </w:p>
    <w:p w14:paraId="4E5D480A" w14:textId="77777777" w:rsidR="005F7801" w:rsidRDefault="005F7801" w:rsidP="005F7801">
      <w:r>
        <w:t>2020-12-06T14:29:31.000Z Aus dem Wald eine Müllkippe zu machen ist nicht gerade ein Beitrag zu mehr Nachhaltigkeit. #DanniBleibtPolizei Mittelhessen@Polizei_MH · Dec 6, 2020#DannenroederForstAuch in unmittelbarer Nähe zu einem Camp im geplanten Trassenbereich wurden Barrikaden errichtet.#A49 #Dannenroeder</w:t>
      </w:r>
    </w:p>
    <w:p w14:paraId="6BA198D9" w14:textId="77777777" w:rsidR="005F7801" w:rsidRDefault="005F7801" w:rsidP="005F7801">
      <w:r>
        <w:t>2020-12-04T09:43:34.000Z Trauerspiel #Mobilfunk: Obwohl die Frist zur LTE-Versorgung um ein Jahr verlängert wurde, gibt es noch viele Mobilfunklöcher an Autobahnen, wie meine Anfrage an die BReg zeigt. Nötig sind Durchsetzung von Auflagen +  erleichterte Bauvorschriften. #fdpbtAutobahnen: Wo es in Deutschland kein Handynetz gibtBis zum Ende des Jahres sollen alle Bundesautobahnen mit LTE versorgt sein. Wo es noch Lücken gibt.otz.de</w:t>
      </w:r>
    </w:p>
    <w:p w14:paraId="3171A848" w14:textId="77777777" w:rsidR="005F7801" w:rsidRDefault="005F7801" w:rsidP="005F7801">
      <w:r>
        <w:t>2020-12-03T22:47:26.000Z Lesenswerter Kommentar von Jacques Schuster zur Diskussion um den Rundfunkbeitrag. Wer den politischen Mitbewerber in die rechte Schmuddelecke stellen will, nur um der inhaltlichen Debatte auszuweichen, erweist der politischen Kultur einen Bärendienst.Rundfunkbeitrag: Es geht nicht um links oder rechts - WELTDarf man gegen höhere Rundfunkbeiträge sein, wenn auch die AfD dagegen ist? Die CDU in Sachsen-Anhalt will diese Erhöhung nicht - und hat dafür gute Gründe. Mit „links“ und „rechts“ hat das nichts zu...welt.de</w:t>
      </w:r>
    </w:p>
    <w:p w14:paraId="705197E9" w14:textId="77777777" w:rsidR="005F7801" w:rsidRDefault="005F7801" w:rsidP="005F7801">
      <w:r>
        <w:t>2020-12-03T16:58:14.000Z Nach Grünen-Forderung: Streit um Waffen für Schützen https://zeit.de/news/2020-12/03/nach-gruenen-forderung-streit-um-waffen-fuer-schuetzen?wt_zmc=sm.ext.zonaudev.twitter.ref.zeitde.share.link.x… via @zeitonlineParteien: Nach Grünen-Forderung: Streit um Waffen für SchützenHier finden Sie Informationen zu dem Thema „Parteien“. Lesen Sie jetzt „Nach Grünen-Forderung: Streit um Waffen für Schützen“.zeit.de</w:t>
      </w:r>
    </w:p>
    <w:p w14:paraId="053DC9F9" w14:textId="77777777" w:rsidR="005F7801" w:rsidRDefault="005F7801" w:rsidP="005F7801">
      <w:r>
        <w:t>2020-12-03T08:56:23.000Z Gut, dass #Sachsen nach längerem Zögern endlich Schnelltests in #Corona-Hotspots in Angriff nimmt. Das ist ein Baustein zur besseren Erkennung und Bekämpfung von Infektionsclustern. #Südtirol hat vorgemacht, wie das geht.Sachsen setzt auf Corona-Schnelltests | MDR.DEDie von Sachsens Sozialministerin Köpping angekündigten Corona-Schnelltests sollen noch in dieser Woche in fünf Landkreisen starten. Der Freistaat erhofft sich mehr Überblick über die Infektionsket...mdr.de</w:t>
      </w:r>
    </w:p>
    <w:p w14:paraId="2E7A008B" w14:textId="77777777" w:rsidR="005F7801" w:rsidRDefault="005F7801" w:rsidP="005F7801">
      <w:r>
        <w:t xml:space="preserve">2020-12-01T21:38:41.000Z Interessanterweise setzt @elonmusk auch auf Kernkraft  Da werden sich sicher @Die_Gruenen freuen Elon Musk: Tesla will 2022 halbe Million Elektroautos in Grünheide </w:t>
      </w:r>
      <w:r>
        <w:lastRenderedPageBreak/>
        <w:t>bauen - WELTAb 2022 sollen 500.000 Teslas pro Jahr in Brandenburg gebaut werden, verspricht Elon Musk vor der Verleihung des Axel Springer Awards. Durch Elektroautos werde der Energiebedarf in Zukunft massiv...welt.de</w:t>
      </w:r>
    </w:p>
    <w:p w14:paraId="197398FC" w14:textId="77777777" w:rsidR="005F7801" w:rsidRDefault="005F7801" w:rsidP="005F7801">
      <w:r>
        <w:t>2020-12-01T10:19:06.000Z Weil es gerade auf Twitter Trend ist: Das Problem der FDP ist, dass für uns als einzige Partei in #Deutschland unsere #Freiheit und unser #Wohlstand nicht selbstverständlich sind. #AusGruenden #FDP</w:t>
      </w:r>
    </w:p>
    <w:p w14:paraId="02C0AFC7" w14:textId="77777777" w:rsidR="005F7801" w:rsidRDefault="005F7801" w:rsidP="005F7801">
      <w:r>
        <w:t>2020-12-01T09:37:25.000Z Im Thüringer Landkreis #Hildburghausen beginnt heute ein #Corona-#Massentest. Warum geht das nicht auch in #Sachsen? Mit Massentests können wir die Welle brechen, nicht mit Masken auf Supermarktparkplätzen!Gesundheit: Hohe Dunkelziffer an Schulen? Testbeginn im Corona-HotspotHier finden Sie Informationen zu dem Thema „Gesundheit“. Lesen Sie jetzt „Hohe Dunkelziffer an Schulen? Testbeginn im Corona-Hotspot“.zeit.de</w:t>
      </w:r>
    </w:p>
    <w:p w14:paraId="3524098F" w14:textId="77777777" w:rsidR="005F7801" w:rsidRDefault="005F7801" w:rsidP="005F7801">
      <w:r>
        <w:t>2020-11-30T10:29:21.000Z Umwelt, #Klima und Digitalisierung: Was hat das miteinander zu tun? Über ökologische Chancen der #Digitalisierung diskutieren heute zum #DigitalGipfel20 ab 15:00 mit Experten aus #Wirtschaft &amp; Wissenschaft @DanielaKluckert, @franksitta und @JudithSkudelny: https://youtu.be/F4ZAjq1pL6I</w:t>
      </w:r>
    </w:p>
    <w:p w14:paraId="428F897E" w14:textId="77777777" w:rsidR="005F7801" w:rsidRDefault="005F7801" w:rsidP="005F7801">
      <w:r>
        <w:t>2020-11-30T11:09:09.000Z Die @saechsischeDE berichtet über erneute vermutl. linksextreme Attacken auf den Polizeiposten und Polizisten im Leipziger Stadtteil #Connewitz. Gegenüber Linksextremen darf es keinerlei Toleranz geben. Wer Polizisten attackiert, muss hart bestraft werden!Attacken auf Leipziger PolizeipostenWieder ist die Station im Stadtteil Connewitz Ziel von Angriffen geworden. Dieses Mal wird auch ein Beamter leicht verletzt.saechsische.de</w:t>
      </w:r>
    </w:p>
    <w:p w14:paraId="179A8FC0" w14:textId="77777777" w:rsidR="005F7801" w:rsidRDefault="005F7801" w:rsidP="005F7801">
      <w:r>
        <w:t>2020-11-28T16:37:28.000Z Statt ein #Böllerverbot für Silvester zu fordern, sollten die @Die_Gruenen ihre Anhänger lieber mal zum sofortigen Böllerverzicht aufrufen. Diese brutalen Angriffe auf Polizisten gehen gar nicht! #DanniTilman Kuban@TKuban96 · Nov 27, 2020‚Aktivisten‘ bei der Arbeit!Wenn #Polizisten im #Danni mit einem herzlichen ‚Verpisst euch‘ begrüßt werden. Naja! Wenn Familienväter und -mütter mit Leuchtfeuer beschossen werden, ist das Maß voll. @Die_Gruenen, auf welcher Seite steht ihr?</w:t>
      </w:r>
    </w:p>
    <w:p w14:paraId="1F897E96" w14:textId="77777777" w:rsidR="005F7801" w:rsidRDefault="005F7801" w:rsidP="005F7801">
      <w:r>
        <w:t>2020-11-27T12:45:40.000Z  Meine Meinung zu den heutigen Aktionen von "Umweltaktivisten", bei denen sich u. a. zwei Menschen von einer Brücke auf die Autobahn 4 bei Dresden abgeseilt haben ...</w:t>
      </w:r>
    </w:p>
    <w:p w14:paraId="78C9FF0E" w14:textId="77777777" w:rsidR="005F7801" w:rsidRDefault="005F7801" w:rsidP="005F7801">
      <w:r>
        <w:t>2020-11-26T20:31:38.000Z Wenn der Typ mit der schlechtesten Corona-Bilanz dem Bundesland mit der besten Corona-Bilanz (und FDP-Gesundheitsminister) erklären will, wie es geht! Irgendwie albern, oder?WDR aktuell@WDRaktuell · Nov 26, 2020Bayerns Ministerpräsident @Markus_Soeder hat im #ARDextra kritisiert, dass Schleswig-Holstein bei den #Corona-Regeln ausschert - kurzfristig gelockerte #Corona-Regeln seien auf lange Sicht nicht vernünftig.</w:t>
      </w:r>
    </w:p>
    <w:p w14:paraId="784AAF9F" w14:textId="77777777" w:rsidR="005F7801" w:rsidRDefault="005F7801" w:rsidP="005F7801">
      <w:r>
        <w:t>2020-11-25T17:44:08.000Z Der FDP-Bundestagsabgeordnete Torsten Herbst hat jetzt flächendeckende Corona-Schnelltests für die Landkreise Bautzen und Görlitz gefordert. Wir haben am Nachmittag mit ihm gesprochen. Video. #coronasn #corona #bautzen #görlitz http://oberlausitztv.de/mediathek/15096/Flaechendeckende_Schnelltest_fuer_die_Oberlausitz.html…</w:t>
      </w:r>
    </w:p>
    <w:p w14:paraId="64406A8F" w14:textId="77777777" w:rsidR="005F7801" w:rsidRDefault="005F7801" w:rsidP="005F7801">
      <w:r>
        <w:t>2020-11-20T11:20:33.000Z "In der Corona-Pandemie leistet die FDP einen wichtigen Dienst an der Demokratie." Lesenswerter Kommentar in der @SZ zur Rolle der @fdpbt im #Bundestag. #IfSG #InfektionsschutzgesetzCorona: Die FDP leistet einen wichtigen Dienst an der DemokratieDie FDP kritisiert den Maßnahmenkatalog der Koalition gegen die Seuche, ohne sich deshalb den Corona-Leugnern und Hetzern anzuschließen.sueddeutsche.de</w:t>
      </w:r>
    </w:p>
    <w:p w14:paraId="1644DD46" w14:textId="77777777" w:rsidR="005F7801" w:rsidRDefault="005F7801" w:rsidP="005F7801">
      <w:r>
        <w:lastRenderedPageBreak/>
        <w:t>2020-11-18T17:09:55.000Z Respekt für die sächsischen Bundestagskollegen Andreas Lämmel und Arnold Vaatz von der @cducsubt und Thomas Jurk von der @spdbt, die heute der Koalitionsvorlage zur Verschärfung des #Infektionsschutzgesetzes nicht zugestimmt haben. #Sachsen #IfSG #Bundestag</w:t>
      </w:r>
    </w:p>
    <w:p w14:paraId="6AE97A6D" w14:textId="77777777" w:rsidR="005F7801" w:rsidRDefault="005F7801" w:rsidP="005F7801">
      <w:r>
        <w:t>2020-11-18T14:32:20.000Z Meine persönliche Erklärung, warum ich heute gegen die Verschärfung des #Infektionsschutzgesetzes (#IfSG) gestimmt habe. #Grundrechte dürfen auch bei einer Pandemie nicht einfach durch die Regierung ohne direkte Parlamentsentscheidung eingeschränkt werden. https://torsten-herbst.de/sites/default/files/2020-11/Pers%C3%B6nliche_Erkl%C3%A4rung_TH_IfSG.PDF…</w:t>
      </w:r>
    </w:p>
    <w:p w14:paraId="1A0AAA0D" w14:textId="77777777" w:rsidR="005F7801" w:rsidRDefault="005F7801" w:rsidP="005F7801">
      <w:r>
        <w:t>2020-11-18T13:51:38.000Z Klares Nein zur Verschärfung des #Infektionsschutzgesetz(es) im #Bundestag! Auch bei einer Pandemie dürfen Grundrechte nicht ohne direkte Parlamentsentscheidung eingeschränkt werden. @fdpbt hat Alternative vorgelegt. Sie verbindet Schutz der Freiheitsrechte und Gesundheitsschutz.</w:t>
      </w:r>
    </w:p>
    <w:p w14:paraId="262A7157" w14:textId="77777777" w:rsidR="005F7801" w:rsidRDefault="005F7801" w:rsidP="005F7801">
      <w:r>
        <w:t>2020-11-18T08:21:27.000Z Mit @derspiegel habe ich über das neue #Infektionsschutzgesetz gesprochen: Es ist nicht klar definiert, welche #Freiheitseinschränkungen in welcher Lage angemessen sind. Der Handlungsspielraum der #Regierung ist zu groß. CLChristian Lindner über Corona-Regeln: »Wir dürfen das Land nicht komplett lahmlegen«Im Ringen um eine Verschärfung der Corona-Regeln haben die Länder die Kanzlerin vorerst ausgebremst. FDP-Chef Lindner kritisiert den Politikstil der Bundesregierung und fordert eine »alternative...spiegel.de</w:t>
      </w:r>
    </w:p>
    <w:p w14:paraId="454AEE6C" w14:textId="77777777" w:rsidR="005F7801" w:rsidRDefault="005F7801" w:rsidP="005F7801">
      <w:r>
        <w:t>2020-11-18T09:52:00.000Z Immer weitere Teile der deutschen #Autoindustrie werden in die Abhängigkeit von staatlichen Subventionen getrieben. Anstelle von Markt und Kunden will die Regierung entscheiden, welche Autokäufe „richtig“ oder „falsch“ sind. Ein teurer Irrweg!Milliardenspritze: Schon vor dem Autogipfel überrumpelt die Regierung VW, BMW und Daimler - WELTDie gebeutelte Autobranche war – per Videoschalte – zu Gast im Kanzleramt. Doch schon vor Beginn schuf die Bundesregierung Tatsachen. Sie versprach weitere drei Milliarden Euro für die Automobilind...welt.de</w:t>
      </w:r>
    </w:p>
    <w:p w14:paraId="66A97A93" w14:textId="77777777" w:rsidR="005F7801" w:rsidRDefault="005F7801" w:rsidP="005F7801">
      <w:r>
        <w:t>2020-11-18T09:36:36.000Z Bei dieser Zahl und den bisherigen Erfahrungen mit der Kommunikation des Innenministers stellt sich die Frage: War die Beratungsleistung so schlecht oder ist der Minister beratungsresistent? In beiden Fällen könnte man sich die 90.000 Euro sparen. #SachsenWöller-Ministerium zahlt 90.000 Euro für KrisenberatungSachsens Innenminister Roland Wöller (CDU) ist seit knapp drei Jahren im Amt. Seither investierte sein häufig kritisiertes Haus mehr als 90.000 Euro in eine bessere Außendarstellung.dnn.de</w:t>
      </w:r>
    </w:p>
    <w:p w14:paraId="0ED05556" w14:textId="77777777" w:rsidR="005F7801" w:rsidRDefault="005F7801" w:rsidP="005F7801">
      <w:r>
        <w:t>2020-11-17T17:06:50.000Z Die FDP-Bundestagsfraktion hat einstimmig beschlossen, den Gesetzentwurf für ein Infektionsschutzgesetz morgen im Deutschen Bundestag abzulehnen.</w:t>
      </w:r>
    </w:p>
    <w:p w14:paraId="6966885A" w14:textId="77777777" w:rsidR="005F7801" w:rsidRDefault="005F7801" w:rsidP="005F7801">
      <w:r>
        <w:t>2020-11-17T14:34:37.000Z Zahlreiche Medien in #Sachsen wie bspw. @RadioDresden berichten über meinen Vorschlag für flächendeckende Corona-Schnelltests in sächsischen Pandemie-Hotspots.Steigende Zahl der Corona-Neuinfektionen - FDP regt flächendeckende Schnelltests für Corona-Hotsp...In Sachsen sind inzwischen mehr als 500 Menschen im Zusammenhang mit einer Coronainfektion gestorben. Über das Wochenende stieg die Zahl um 34 auf 514, wie aus einer Übersicht des Gesundheitsminist...radiodresden.de</w:t>
      </w:r>
    </w:p>
    <w:p w14:paraId="1D89C2CF" w14:textId="77777777" w:rsidR="005F7801" w:rsidRDefault="005F7801" w:rsidP="005F7801">
      <w:r>
        <w:t xml:space="preserve">2020-11-15T15:45:53.000Z Faules Herumliegen auf dem Sofa als „Heldentat“? Ziemlich peinlicher Spot der Bundesregierung, der auch noch aus Steuermitteln bezahlt wird. Und auch für alle, die </w:t>
      </w:r>
      <w:r>
        <w:lastRenderedPageBreak/>
        <w:t>gerade um ihre Existenz bangen, ist das der blanke Hohn.Steffen Seibert@RegSprecherRegierungsvertreter*in aus Deutschland · Nov 14, 2020#besonderehelden</w:t>
      </w:r>
    </w:p>
    <w:p w14:paraId="49033812" w14:textId="77777777" w:rsidR="005F7801" w:rsidRDefault="005F7801" w:rsidP="005F7801">
      <w:r>
        <w:t>2020-11-14T10:28:04.000Z Die FDP-Politikerin @LindaTeuteberg fordert eine offene Debatte über Islamismus in Deutschland und konsequente Maßnahmen gegen Gefährder und unerlaubte Einwanderung.Erzwungene Landung in Minsk Erste Konsequenzen für den FlugverkehrDie erzwungene Landung einer Passagiermaschine in Minsk hat erste Auswirkungen auf den Flugverkehr: Großbritannien entzieht der staatlichen belarussischen Airline "Belavia" die Betriebslizenz, die...deutschlandfunk.de</w:t>
      </w:r>
    </w:p>
    <w:p w14:paraId="1B8ADF36" w14:textId="77777777" w:rsidR="005F7801" w:rsidRDefault="005F7801" w:rsidP="005F7801">
      <w:r>
        <w:t>2020-11-11T10:45:00.000Z Was muss bei der Bekämpfung von Islamismus, Radikalisierung und Gewalt jetzt geschehen? Nach den jüngsten Terroranschlägen habe ich mit @JoachimStamp, @StephanThomae, @bstrasser, @DjirSarai und @torstenherbst ein Positionspapier erarbeitet @fdpbt @fdpPositionspapier: Kampf gegen Islamismus entschieden vorantreiben – Konstantin KuhleDie brutalen Terroranschläge mit islamistischem Hintergrund in Wien, Lyon, Dresden, Nizza und Paris verurteilen wir aufs Schärfste. Unser Mitgefühl und... Read more »konstantinkuhle.de</w:t>
      </w:r>
    </w:p>
    <w:p w14:paraId="39A1D7D6" w14:textId="77777777" w:rsidR="005F7801" w:rsidRDefault="005F7801" w:rsidP="005F7801">
      <w:r>
        <w:t>2020-11-11T09:56:34.000Z  Die Nachfrage im Bahn-Fernverkehr bricht derzeit erneut ein. In Italien und Frankreich reduzieren  Staatsbahnen ihr Angebot deutlich - die Deutsche Bahn fährt unbeirrt Geisterzüge herum. Die @faznet berichtet über meine Kritik und Forderung ... @fdpbtDie FDP sorgt sich um die Kosten von „Geisterzügen“Verkehrspolitiker fordert Kappung des Angebotszeitung.faz.net</w:t>
      </w:r>
    </w:p>
    <w:p w14:paraId="10E1EF95" w14:textId="77777777" w:rsidR="005F7801" w:rsidRDefault="005F7801" w:rsidP="005F7801">
      <w:r>
        <w:t>2020-11-06T10:59:06.000Z „Es geht nicht darum Maßnahmen des Gesundheitsschutzes pauschal aufzuheben. Im Gegenteil, wir haben bereits mehrfach Vorschläge eingebracht, wie wir die Infektionsschutzmaßnahmen auf eine gesetzliche Grundlage stellen können“, verdeutlicht CL in seiner Rede im Plenum. TL</w:t>
      </w:r>
    </w:p>
    <w:p w14:paraId="46B0DB81" w14:textId="77777777" w:rsidR="005F7801" w:rsidRDefault="005F7801" w:rsidP="005F7801">
      <w:r>
        <w:t>2020-11-03T12:54:32.000Z Sehr starker Kommentar von @ulfposh in der @welt. Ich kann jedes Wort unterschreiben. Es wird Zeit, dass wir in Deutschland aufwachen.Islamistischer Terror in Wien: Hören wir auf, uns etwas vorzumachen - WELTEs reicht! Die Deeskalationsrhetorik nach islamistischen Anschlägen muss ein Ende haben: Nach jeder Ausschreitung, nach jedem Terroranschlag, nach jeder antisemitischen Eskalation dieselben leeren...welt.de</w:t>
      </w:r>
    </w:p>
    <w:p w14:paraId="09E1BC6F" w14:textId="77777777" w:rsidR="005F7801" w:rsidRDefault="005F7801" w:rsidP="005F7801">
      <w:r>
        <w:t>2020-11-03T11:51:05.000Z Dresden, Paris, Nizza, Wien - wir müssen jetzt Debatten führen, die wir zu lange gescheut haben. Wenn wir Fragen zum Umgang mit islamistischen Gewalttätern politischen Rändern überlassen, gibt es keine Lösungen, sondern mehr Hass und schließlich Gewalt. https://facebook.com/torsten.herbst/posts/10158831239807766…</w:t>
      </w:r>
    </w:p>
    <w:p w14:paraId="34069643" w14:textId="77777777" w:rsidR="005F7801" w:rsidRDefault="005F7801" w:rsidP="005F7801">
      <w:r>
        <w:t>2020-11-02T22:43:36.000Z Unfassbar, was in #Wien passiert. Gedanken sind bei den Opfern des Terrors und ihren Angehörigen Erzwungene Landung in Minsk Erste Konsequenzen für den FlugverkehrDie erzwungene Landung einer Passagiermaschine in Minsk hat erste Auswirkungen auf den Flugverkehr: Großbritannien entzieht der staatlichen belarussischen Airline "Belavia" die Betriebslizenz, die...deutschlandfunk.de</w:t>
      </w:r>
    </w:p>
    <w:p w14:paraId="7BBF5B0F" w14:textId="77777777" w:rsidR="005F7801" w:rsidRDefault="005F7801" w:rsidP="005F7801">
      <w:r>
        <w:t>2020-11-01T18:19:02.000Z Gegenüber jeder Form von gewalttätiger Menschenfeindlichkeit kann es keinerlei Toleranz unserer Gesellschaft und unseres Rechtsstaats geben!</w:t>
      </w:r>
    </w:p>
    <w:p w14:paraId="77153CAA" w14:textId="77777777" w:rsidR="005F7801" w:rsidRDefault="005F7801" w:rsidP="005F7801">
      <w:r>
        <w:t>2020-11-01T18:17:49.000Z Aus Angst vor Applaus von der falschen Seite haben wir zu lange verdrängt, dass es neben vielen friedlichen Muslimen in Deutschland auch einige islamistische Gewalttäter gibt und dass diese Ideologie zutiefst menschenfeindlich und eben auch z.B. antisemitisch und homophob ist.</w:t>
      </w:r>
    </w:p>
    <w:p w14:paraId="04C54D75" w14:textId="77777777" w:rsidR="005F7801" w:rsidRDefault="005F7801" w:rsidP="005F7801">
      <w:r>
        <w:lastRenderedPageBreak/>
        <w:t>2020-11-01T18:15:26.000Z Denn wir dürfen jetzt nicht einfach zur Tagesordnung übergehen und die mutmaßlichen Motive des Mordes verdrängen. Es war kein Angriff auf Touristen. Auch die Frage, ob der Mord mutmaßlich eher islamistisch oder homophob war, ist überflüssig - beides gehört zusammen.</w:t>
      </w:r>
    </w:p>
    <w:p w14:paraId="2039332F" w14:textId="77777777" w:rsidR="005F7801" w:rsidRDefault="005F7801" w:rsidP="005F7801">
      <w:r>
        <w:t>2020-11-01T18:12:38.000Z Gemeinsam @th_sattelberger, @JBrandenburgFDP und @theliberalfrank von der @fdpbt sowie Vertretern von @fdpsachsen und @fdpdresden habe ich heute in #Dresden an der Mahnwache teilgenommen und anschließend einen Kranz auf der Schloßstraße am Ort der Bluttat niedergelegt. #dd0111</w:t>
      </w:r>
    </w:p>
    <w:p w14:paraId="4D6D55F5" w14:textId="77777777" w:rsidR="005F7801" w:rsidRDefault="005F7801" w:rsidP="005F7801">
      <w:r>
        <w:t>2020-11-01T16:56:34.000Z Mahnwache in #Dresden - danke an @fdpbt @fdpsachsen @fdpdresden - gemeinsam für unsere freiheitliche Gesellschaft - gemeinsam gegen Terrorismus. #dd0111 @FDP_staDDrat</w:t>
      </w:r>
    </w:p>
    <w:p w14:paraId="76878792" w14:textId="77777777" w:rsidR="005F7801" w:rsidRDefault="005F7801" w:rsidP="005F7801">
      <w:r>
        <w:t>2020-11-01T15:38:53.000Z Wir unterstützen die Mahnwache des @CSDdresden und gedenken heute der Opfern des islamistischen Angriffs vom 04. Oktober in #Dresden und allen anderen Betroffenen islamistischen Terrors. Wir werden uns immer wieder gegen Extremismus stellen. @theliberalfrank @torstenherbst</w:t>
      </w:r>
    </w:p>
    <w:p w14:paraId="4868D7A3" w14:textId="77777777" w:rsidR="005F7801" w:rsidRDefault="005F7801" w:rsidP="005F7801">
      <w:r>
        <w:t>2020-10-31T13:03:39.000Z Es gibt ihn also doch, den in Betrieb befindlichen #BER . Das Terminal 1 sieht schick aus, nur das Holzambiente wirkt altbacken. Warum es keine Rolltreppe abwärts in den Bhf. gibt, bleibt wohl das Geheimnis des Bauherren  Das #BER-Baudesaster bleibt Symbol des Missmanagements</w:t>
      </w:r>
    </w:p>
    <w:p w14:paraId="79255BC2" w14:textId="77777777" w:rsidR="005F7801" w:rsidRDefault="005F7801" w:rsidP="005F7801">
      <w:r>
        <w:t>2020-10-31T12:51:05.000Z Wie absurd ist dieser Tweet, liebe @gruene_jugend? Ich hoffe nur, dass in Zukunft keines Eurer Mitglieder mal „aus Versehen“ am #BER gesichtet wird  Ihr müsst zudem ganz tapfer sein: Die „Aktivist*innen“ werden nicht verhindern, dass es auch weiterhin Flugverkehr  gibt.GRÜNE JUGEND@gruene_jugend · Oct 31, 2020Mitten in der Klimakrise einen neuen Milliarden-Flughafen #BER zu eröffnen, ist eine verdammt blöde Idee.Umso erfreulicher, dass die Aktivist*innen von @ambodenbleiben die heutige Eröffnungsparty vermiesen! #stopBER  twitter.com/ambodenbleiben…</w:t>
      </w:r>
    </w:p>
    <w:p w14:paraId="293E0F9F" w14:textId="77777777" w:rsidR="005F7801" w:rsidRDefault="005F7801" w:rsidP="005F7801">
      <w:r>
        <w:t>2020-10-29T17:32:52.000Z Gemeinsam mit zahlreichen Kollegen der @fdpbt bei Schweigeminute vor der @FranzBotschaft in Berlin ... #Nizza #Terror</w:t>
      </w:r>
    </w:p>
    <w:p w14:paraId="4CEA2133" w14:textId="77777777" w:rsidR="005F7801" w:rsidRDefault="005F7801" w:rsidP="005F7801">
      <w:r>
        <w:t>2020-10-29T13:04:36.000Z Gestern war ich bei der Großdemo von @RotAlarmstufe – Impressionen und warum die @fdpbt die Anliegen der Branche unterstützt, seht und hört Ihr im Video ...</w:t>
      </w:r>
    </w:p>
    <w:p w14:paraId="4D088495" w14:textId="77777777" w:rsidR="005F7801" w:rsidRDefault="005F7801" w:rsidP="005F7801">
      <w:r>
        <w:t>2020-10-29T10:50:44.000Z Gelten ab Montag präzise und zielgerichtete Gegenmaßnahmen für #COVID19? Weit gefehlt. Die Bundesregierung geht viel mehr nach der Vorschlaghammer-Methode vor. Dazu unser Bundestagsabgeordneter Torsten Herbst:#WellenbrecherShutdown #Sachsen</w:t>
      </w:r>
    </w:p>
    <w:p w14:paraId="5AD326E9" w14:textId="77777777" w:rsidR="005F7801" w:rsidRDefault="005F7801" w:rsidP="005F7801">
      <w:r>
        <w:t>2020-10-21T12:11:01.000Z Mit dem Radwegebau  an Bundes- und Staatsstraßen in #Sachsen geht es viel zu langsam voran. Das ergab meine Anfrage an die Bundesregierung. Andere Bundesländer zeigen, wie es besser geht! Wir brauchen u.a. schnellere Genehmigungsverfahren. https://google.de/amp/s/www.rtl.de/cms/fdp-politiker-herbst-fordert-mehr-tempo-beim-radwegausbau-4635061.html%3foutputType=amp…</w:t>
      </w:r>
    </w:p>
    <w:p w14:paraId="7188B03A" w14:textId="77777777" w:rsidR="005F7801" w:rsidRDefault="005F7801" w:rsidP="005F7801">
      <w:r>
        <w:t xml:space="preserve">2020-10-21T08:50:18.000Z Klare Worte meines @fdpbt-Fraktionskollegen Wolfgang #Kubicki in der @welt. Auch bei einer Pandemie müssen Parlamente über #Grundrechtseingriffe entscheiden, keine Hinterzimmerrunden im Kanzleramt. Eine breite öffentliche Debatte auch in Ländern ist nötig!Kubicki zu Corona: „Söder hat die höchsten Todesraten zu verantworten.“ - WELTDer </w:t>
      </w:r>
      <w:r>
        <w:lastRenderedPageBreak/>
        <w:t>Bundestag – in der Corona-Krise nur ein Feierabendparlament? Bundestagsvize Kubicki rügt Abgeordnete, die „ihre Funktion verkennen“, und attestiert ihnen begrenzte mentale Stärke. Und er sagt,...welt.de</w:t>
      </w:r>
    </w:p>
    <w:p w14:paraId="23DD9D61" w14:textId="77777777" w:rsidR="005F7801" w:rsidRDefault="005F7801" w:rsidP="005F7801">
      <w:r>
        <w:t>2020-10-20T10:07:51.000Z Die Corona-Krise hat drastisch gezeigt, wie weit wir bei der Digitalisierung von Schulen noch hinterherhinken. #Sachsen belegt im Bundesländer-Ranking des Digitalisierungsmonitors 2020 der @fdpbt gerade einmal Platz 12. #Digimonitor20   https://fdpbt.de/digitalisierungsmonitor-2020…</w:t>
      </w:r>
    </w:p>
    <w:p w14:paraId="07EB52E8" w14:textId="77777777" w:rsidR="005F7801" w:rsidRDefault="005F7801" w:rsidP="005F7801">
      <w:r>
        <w:t>2020-10-19T09:15:21.000Z Klar, man kann sich darüber mokieren, dass 20jährige es schwer erträglich finden, sich einzuschließen, wie es die Kanzlerin empfiehlt. Sind halt nicht alle so vernünftig wie Luisa Neubauer, die den ganzen Tag darüber nachdenkt, wie man die Welt rettet. Zum Glück, würde ich sagen. https://twitter.com/fabio_immerfroh/status/1317923072138268674…This Tweet is unavailable.</w:t>
      </w:r>
    </w:p>
    <w:p w14:paraId="69D83864" w14:textId="77777777" w:rsidR="005F7801" w:rsidRDefault="005F7801" w:rsidP="005F7801">
      <w:r>
        <w:t>2020-10-19T15:38:42.000Z Wenn @Markus_Soeder so eine Einstellung zu bürgerlichen #Grundrechten hat, träumt er nachts offenbar bereits von Allmachtsphantasien. Auch angesichts der Pandemie gelten Verfassungsrechte und der Grundsatz der #Verhältnismäßigkeit!FDP auf einer Stufe mit AfD: Lindner kontert nach Söders Aussage - DeutschlandBayerns Ministerpräsident Markus Söder wettert gegen die FDP. Im Streit um eine einheitliche Linie bei der Bekämpfung der Coronapandemie richtete er bei einer Pressekonferenz am Montagvormittag einen...amp.focus.de</w:t>
      </w:r>
    </w:p>
    <w:p w14:paraId="26F83151" w14:textId="77777777" w:rsidR="005F7801" w:rsidRDefault="005F7801" w:rsidP="005F7801">
      <w:r>
        <w:t>2020-10-19T11:34:12.000Z Was hat die Corona-Politik mit @Markus_Soeder gemacht, dass er die @fdp in die Nähe der #AfD rückt, weil wir an der Beteiligung der Parlamente bei Eingriffen in Grundrechte festhalten und die Wirksamkeit von Maßnahmen begründet sehen wollen? CL</w:t>
      </w:r>
    </w:p>
    <w:p w14:paraId="1A88B3DD" w14:textId="77777777" w:rsidR="005F7801" w:rsidRDefault="005F7801" w:rsidP="005F7801">
      <w:r>
        <w:t>2020-10-19T11:05:21.000Z Eine wohltuend differenzierte Einschätzung des Bundesärztekammerpräsidenten. Ein durch einige Politiker immer weiter angeheizter Alarmismuswettlauf ist für die Pandemiebekämpfung nicht hilfreich.Coronakrise: Bundesärztepräsident gegen weitere Einschränkung der BewegungsfreiheitDer Chef der Bundesärztekammer mahnt, man könne den Menschen "nicht in einer Tour Angst machen" - sonst sei die Akzeptanz der Corona-Maßnahmen gefährdet. Weitere Einschränkungen der Bewegungsfreiheit...spiegel.de</w:t>
      </w:r>
    </w:p>
    <w:p w14:paraId="0968EB0C" w14:textId="77777777" w:rsidR="005F7801" w:rsidRDefault="005F7801" w:rsidP="005F7801">
      <w:r>
        <w:t>2020-10-18T18:31:14.000Z Ein dreister Versuch des Etikettenschwindels. Ich kenne keinen Vorschlag der SPD, auch nur eine Verwaltungsausgabe für mehr Investitionen einzusparen. Die SPD will das aus ihrer Sicht lästige Neuverschuldungsverbot abschaffen. #SachsenSPD will Milliarden-Zukunftsfonds "Sachsen 2050" | MDR.DEHilfen, Steuerausfälle, Verluste - die Coronakrise drückt auf die Länderhaushalte. Auch in Sachsen diskutiert das Kabinett, wie es nach 2021 weitergehen und wo gespart werden kann. Jetzt kommt von...mdr.de</w:t>
      </w:r>
    </w:p>
    <w:p w14:paraId="190DE2F5" w14:textId="77777777" w:rsidR="005F7801" w:rsidRDefault="005F7801" w:rsidP="005F7801">
      <w:r>
        <w:t>2020-10-17T07:42:10.000Z Die Frage von pandemiebedingten Grundrechtseingriffen gehört in die Parlamente, nicht ins Bundesgesundheitsministerium. Das #Infektionsschutzgesetz muss dringend überarbeitet werden!SPD: "Das wird so nicht kommen": Spahn will dauerhaft mehr alleinige MachtAn der Corona-Politik von Bund und Ländern ist der Bundestag bisher nicht beteiligt. Während die Kritik an dem Sonderregime der Exekutive lauter wird, sorgt ein Eilverfahren aus dem Bundesgesundhei...n-tv.de</w:t>
      </w:r>
    </w:p>
    <w:p w14:paraId="44C8A24D" w14:textId="77777777" w:rsidR="005F7801" w:rsidRDefault="005F7801" w:rsidP="005F7801">
      <w:r>
        <w:t xml:space="preserve">2020-10-17T07:32:00.000Z An den Fördermitteln des Bundes wird die Sanierung des Fernsehturms in #Dresden nicht scheitern. @TAG24DD zitiert mich dazu. Wichtig ist aber, dass dieses Projekt in der Landeshauptstadt weiter politisch gewollt und vorangetrieben wird. @FDP_staDDratWas denn nun? </w:t>
      </w:r>
      <w:r>
        <w:lastRenderedPageBreak/>
        <w:t>Fernsehturm-Eröffnung steht wieder auf der KippeEine Absichtserklärung für die Öffnung der Aussichtsplattform des Dresdner Fernsehturms wurde ohne Debatte im Stadtrat vertagt. | TAG24tag24.de</w:t>
      </w:r>
    </w:p>
    <w:p w14:paraId="600740E2" w14:textId="77777777" w:rsidR="005F7801" w:rsidRDefault="005F7801" w:rsidP="005F7801">
      <w:r>
        <w:t>2020-10-14T10:48:09.000Z Was für eine absurde Sicht. Es geht immer um die Abwägung von staatlichen Eingriffen in Grundrechte - dass wir Freie Demokraten im Zweifel für die Freiheit und gegen Bevormundung sind, dürfte nun wirklich keine Überraschung sein Jakob Schlandt@JakobSchlandt · Oct 14, 2020Unterirdischer Beitrag zur allgemeinen Verrohung durch die FDP. Als ob jeder Wunsch nach einer Entwicklung, für die es gewisse polit. Stellschrauben gibt, diktatorisch sei. Nach dieser Logik ist die FDP für eine Wachstumsdiktatur, eine Bildungsdiktatur und eine Digitaldiktatur. twitter.com/OlliLuksic/sta…</w:t>
      </w:r>
    </w:p>
    <w:p w14:paraId="115100EF" w14:textId="77777777" w:rsidR="005F7801" w:rsidRDefault="005F7801" w:rsidP="005F7801">
      <w:r>
        <w:t>2020-10-14T08:27:06.000Z Trotz Subventionen und Lenkungsversuchen der Bundesregierung: Reine batterieelektrische Fahrzeuge sind zT für Städte interessant, für viele andere Nutzungen nicht. Die Alltagstauglichkeit fehlt. Die BReg sollte ihre einseitige Subventionspolitik beenden!Klimaziele: Das Misstrauen der Deutschen gegen das E-Auto wächst - WELTBei der Bekämpfung von Treibhausgasen haben sich Politik und Wirtschaft festgelegt: Millionen Elektroautos sollen den Verkehr auf Europas Straßen künftig klimaneutral machen. Unter den Deutschen...welt.de</w:t>
      </w:r>
    </w:p>
    <w:p w14:paraId="6B9D9AB4" w14:textId="77777777" w:rsidR="005F7801" w:rsidRDefault="005F7801" w:rsidP="005F7801">
      <w:r>
        <w:t>2020-10-14T08:01:29.000Z Wenn sich ein grüner Umweltminister über ein zu kleines Ministerbüro im Vergleich zu einem CDU-Ministerkollegen beschwert, lässt das tief blicken. Sollte die Staatsregierung nicht gerade jetzt andere Prioritäten haben? #Eitelkeitenfestspiele #SachsenDer große Umzug der sächsischen RegierungSachsens Koalition braucht Büros für ihre neuen Mitarbeiter. Im Regierungsviertel herrscht akuter Platzmangel. Was tun?saechsische.de</w:t>
      </w:r>
    </w:p>
    <w:p w14:paraId="1844C8FB" w14:textId="77777777" w:rsidR="005F7801" w:rsidRDefault="005F7801" w:rsidP="005F7801">
      <w:r>
        <w:t>2020-10-13T16:44:01.000Z Unfassbar, welche Risiken und Folgeschäden für Dritte die sogenannten „Aktivisten“ in Kauf nehmen...Ulf Poschardt@ulfposh · Oct 13, 2020bericht in der @FAZ_NETShow this thread</w:t>
      </w:r>
    </w:p>
    <w:p w14:paraId="21DEF3B7" w14:textId="77777777" w:rsidR="005F7801" w:rsidRDefault="005F7801" w:rsidP="005F7801">
      <w:r>
        <w:t>2020-10-09T10:11:47.000Z In Erinnerung an die Opfer des Anschlags von #Halle.</w:t>
      </w:r>
    </w:p>
    <w:p w14:paraId="0138859B" w14:textId="77777777" w:rsidR="005F7801" w:rsidRDefault="005F7801" w:rsidP="005F7801">
      <w:r>
        <w:t>2020-10-09T11:18:33.000Z Danke an die #Polizei für die Durchsetzung rechtsstaatlicher Entscheidungen  Rechtsfreie Räume darf es nicht geben #liebig34Kontraste@ARDKontraste · Oct 8, 2020Hausbesetzer in #Berlin: Wie ein grüner Lokalpolitiker seine schützende Hand über die Autonomen hält, während Anwohner seit Jahren in Angst leben. #rigaer94 #r94 #liebig34 #l34Show this thread</w:t>
      </w:r>
    </w:p>
    <w:p w14:paraId="706A41C7" w14:textId="77777777" w:rsidR="005F7801" w:rsidRDefault="005F7801" w:rsidP="005F7801">
      <w:r>
        <w:t>2020-10-08T17:36:49.000Z NEIN zum aufgeblähten #XXLBundestag, NEIN zu einer zwischen den Regierungsfraktionen ausgekungelten Scheinreform, die sogar zu noch mehr Abgeordneten führen kann! @fdpbt</w:t>
      </w:r>
    </w:p>
    <w:p w14:paraId="376A7185" w14:textId="77777777" w:rsidR="005F7801" w:rsidRDefault="005F7801" w:rsidP="005F7801">
      <w:r>
        <w:t>2020-10-08T14:44:17.000Z  Ein schönes Gefühl, nach intensiver Arbeit jetzt das "greifbare" Ergebnis in den Händen zu halten: "AUFSTIEG – 16 Vorschläge für die Zukunft Deutschlands", ab 13. Oktober im Handel und bereits jetzt vorbestellbar.   &amp;  https://m-vg.de/finanzbuchverlag/shop/article/20396-aufstieg-vorschlaege-fuer-die-zukunft-deutschlands/…</w:t>
      </w:r>
    </w:p>
    <w:p w14:paraId="0991D4DC" w14:textId="77777777" w:rsidR="005F7801" w:rsidRDefault="005F7801" w:rsidP="005F7801">
      <w:r>
        <w:t>2020-10-08T13:02:40.000Z Verrottete Sanitäranlagen, feuchte Keller, undichtes Dach:  Erschreckende Zustände in vielen sächsischen Dienststellen der @bpol_pir. @BILD_Dresden berichtet über meine Anfrage an die Bundesregierung. Polizisten verdienen anständigen Zustand ihrer Gebäude!Seehofers Staatssekretär gesteht: Bundespolizei-Reviere in Sachsen baufällig!Um die Immobilien, in denen die Beamten untergebracht sind und ihren Dienst versehen, steht es schlecht.bild.de</w:t>
      </w:r>
    </w:p>
    <w:p w14:paraId="3A9FB1B9" w14:textId="77777777" w:rsidR="005F7801" w:rsidRDefault="005F7801" w:rsidP="005F7801">
      <w:r>
        <w:lastRenderedPageBreak/>
        <w:t>2020-10-07T17:49:18.000Z Traurige Realsatire in Berlin-Neukölln... Da kann man nur den Kopf schütteln! Ausgerechnet in einer Corona-Hochburg sorgen Linksextreme für eine noch höhere Infektionsgefahr. Der rot-rot-grüne Senat sollte gegen linksextreme Straft</w:t>
      </w:r>
      <w:r>
        <w:rPr>
          <w:rFonts w:hint="eastAsia"/>
        </w:rPr>
        <w:t>ä</w:t>
      </w:r>
      <w:r>
        <w:t>ter konsequent vorgehen!In Berliner Bussen stehen Schüler Wange an Wange - WELTNatürlich kann man sich über Trump aufregen. Aber schauen wir erst einmal, wie die Dinge bei uns liegen. Neukölln ist Spitzenreiter in der Pandemie-Bundesliga, Brandstifter zünden S-Bahn-Kabel an –...welt.de</w:t>
      </w:r>
    </w:p>
    <w:p w14:paraId="1B71C9B8" w14:textId="77777777" w:rsidR="005F7801" w:rsidRDefault="005F7801" w:rsidP="005F7801">
      <w:r>
        <w:t>2020-10-07T16:46:20.000Z Interessantes Konzept. Für die Energieversorgung der Zukunft brauchen wir #Technologieoffenheit, #Pioniergeist  und den #Mut, neue Wege zu beschreiten - auch mit der Kernfusion.Fusionsenergie: US-Forscher bauen Mini-Reaktor - WELTVorbild Sonne: Energie aus der Fusion von Wasserstoffatomkernen zu gewinnen ist eine große Vision. In Südfrankreich wird ein Forschungsreaktor gebaut. Der erhält nun Konkurrenz in den USA – mit einem...welt.de</w:t>
      </w:r>
    </w:p>
    <w:p w14:paraId="77546491" w14:textId="77777777" w:rsidR="005F7801" w:rsidRDefault="005F7801" w:rsidP="005F7801">
      <w:r>
        <w:t>2020-10-07T16:07:09.000Z  Heute in Berlin bei @ThePioneerDe vorgestellt und in einer Woche im Buchhandel: „AUFSTIEG – 16 Vorschläge für die Zukunft Deutschlands“, an dem ich u.a. neben @fdpbt-Kollegen als Autor mitgewirkt habe.  https://amazon.de/AUFSTIEG-Vorschl%C3%A4ge-f%C3%BCr-Zukunft-Deutschlands/dp/3959724179/…</w:t>
      </w:r>
    </w:p>
    <w:p w14:paraId="7BA30EE0" w14:textId="77777777" w:rsidR="005F7801" w:rsidRDefault="005F7801" w:rsidP="005F7801">
      <w:r>
        <w:t>2020-10-07T15:09:51.000Z Yesterday, we were delighted to host a virtual Stammtisch with members of our network for a discussion with @torstenherbst and @saschatamm on how Germany has changed in the 30 years since reunification. Thank you to everyone who joined in on this timely and insightful discussion!</w:t>
      </w:r>
    </w:p>
    <w:p w14:paraId="397E9F7C" w14:textId="77777777" w:rsidR="005F7801" w:rsidRDefault="005F7801" w:rsidP="005F7801">
      <w:r>
        <w:t xml:space="preserve">2020-10-07T11:46:48.000Z Aufstieg – 16 Vorschläge für die Zukunft Deutschlands, von Ingo Anderbrügge bis </w:t>
      </w:r>
      <w:r>
        <w:rPr>
          <w:rFonts w:ascii="Tahoma" w:hAnsi="Tahoma" w:cs="Tahoma"/>
        </w:rPr>
        <w:t>⁦</w:t>
      </w:r>
      <w:r>
        <w:t>@ulfposh</w:t>
      </w:r>
      <w:r>
        <w:rPr>
          <w:rFonts w:ascii="Tahoma" w:hAnsi="Tahoma" w:cs="Tahoma"/>
        </w:rPr>
        <w:t>⁩</w:t>
      </w:r>
      <w:r>
        <w:t xml:space="preserve">, mit vielen Kollegen aus der </w:t>
      </w:r>
      <w:r>
        <w:rPr>
          <w:rFonts w:ascii="Tahoma" w:hAnsi="Tahoma" w:cs="Tahoma"/>
        </w:rPr>
        <w:t>⁦</w:t>
      </w:r>
      <w:r>
        <w:t>@fdpbt</w:t>
      </w:r>
      <w:r>
        <w:rPr>
          <w:rFonts w:ascii="Tahoma" w:hAnsi="Tahoma" w:cs="Tahoma"/>
        </w:rPr>
        <w:t>⁩</w:t>
      </w:r>
      <w:r>
        <w:t>, bald im Handel. https://oliver-luksic.de/aufstieg-vorschlaege-fuer-die-zukunft-deutschland/…</w:t>
      </w:r>
    </w:p>
    <w:p w14:paraId="49B9387B" w14:textId="77777777" w:rsidR="005F7801" w:rsidRDefault="005F7801" w:rsidP="005F7801">
      <w:r>
        <w:t>2020-10-07T14:15:08.000Z Wir wollen das Aufstiegsversprechen erneuern. Unser Buch „Aufstieg - 16 Vorschläge für die Zukunft Deutschlands“ haben wir heute bei @gaborsteingart und @ThePioneerDe präsentiert.Sarna Röser and 9 others</w:t>
      </w:r>
    </w:p>
    <w:p w14:paraId="61B897C1" w14:textId="77777777" w:rsidR="005F7801" w:rsidRDefault="005F7801" w:rsidP="005F7801">
      <w:r>
        <w:t>2020-10-03T06:25:04.000Z Unser @torstenherbst kommt aus #Sachsen. Eines der Länder, die für Freiheit gekämpft haben. Er zeigt uns, welche Flaggen für ihn zu seiner Einheit gehören. Feier mit uns zu #einheit30 das, was wirklich zählt: Offenheit, Toleranz und Vielfalt: http://fdpbt.de/DeineEinheit #deineEinheit</w:t>
      </w:r>
    </w:p>
    <w:p w14:paraId="01A2B57D" w14:textId="77777777" w:rsidR="005F7801" w:rsidRDefault="005F7801" w:rsidP="005F7801">
      <w:r>
        <w:t>2020-10-02T19:30:08.000Z Die @tagesschau  berichtet heute über unsere Bundestagsdebatte zu 30 Jahren Deutsche Einheit. Es war eine wohltuend niveauvolle Debatte. Der 3. Oktober ist für mich persönlich ein Tag der Freude, ein Tag der Freiheit und ein Tag der neuen Chancen! #fdpbt https://tagesschau.de/multimedia/video/video-765363.html…</w:t>
      </w:r>
    </w:p>
    <w:p w14:paraId="5A191EE0" w14:textId="77777777" w:rsidR="005F7801" w:rsidRDefault="005F7801" w:rsidP="005F7801">
      <w:r>
        <w:t>2020-10-02T14:14:19.000Z Ich halte überhaupt nichts von Donald Trump. Dennoch ist ein solcher Tweet einfach geschmacklos @Luisamneubauer!Luisa Neubauer@Luisamneubauer · Oct 2, 2020Und weltweit zucken Mundwinkel. Aber er wird da natürlich heil rauskommen, an Desinfektionsmittel soll es im White House ja nicht mangeln. #MaskeAuf   #TrumpHasCovidShow this thread</w:t>
      </w:r>
    </w:p>
    <w:p w14:paraId="10C2667F" w14:textId="77777777" w:rsidR="005F7801" w:rsidRDefault="005F7801" w:rsidP="005F7801">
      <w:r>
        <w:t>2020-10-02T10:47:29.000Z Warum der #TagderDeutschenEinheit für mich ein Tag der Freude, der Freiheit und der neuen Chancen ist, warum ich dankbar und demütig für #30JahreEinheit bin - darüber habe ich heute vor dem Bundestag gesprochen. https://facebook.com/torsten.herbst/posts/10158752165567766…</w:t>
      </w:r>
    </w:p>
    <w:p w14:paraId="0CE2E364" w14:textId="77777777" w:rsidR="005F7801" w:rsidRDefault="005F7801" w:rsidP="005F7801">
      <w:r>
        <w:lastRenderedPageBreak/>
        <w:t>2020-10-02T09:20:18.000Z Das ist nur noch pure Panik bei @AndiScheuer, oder? Wer durch eigenes Handeln für einen Millionenschaden verantwortlich ist, sollte Verantwortung zeigen und die Konsequenzen ziehen!Andreas Scheuer@andreasscheuer · Oct 2, 2020@OlliLuksic lügt. Das ist die Wahrheit. twitter.com/BR24/status/13…</w:t>
      </w:r>
    </w:p>
    <w:p w14:paraId="773A3137" w14:textId="77777777" w:rsidR="005F7801" w:rsidRDefault="005F7801" w:rsidP="005F7801">
      <w:r>
        <w:t>2020-10-02T09:10:33.000Z "Für mich ist der #TagderDeutschenEinheit ein Tag der Freude, der Freiheit - und ein Tag der Chancen.Denn mir und meiner Generation hat er Möglichkeiten gegeben, die wir sonst nie gehabt hätten. Deshalb bin ich demütig und dankbar." @torstenherbst zu #30JahreEinheit #deineEinheit</w:t>
      </w:r>
    </w:p>
    <w:p w14:paraId="0E7F0C89" w14:textId="77777777" w:rsidR="005F7801" w:rsidRDefault="005F7801" w:rsidP="005F7801">
      <w:r>
        <w:t>2020-10-02T08:27:56.000Z Replying to @andreasscheuer2 Zeugen beschreiben am 19.6 eine „Drohung“, dazu gibt es weitere Zeugen und ein Protokoll. Sie haben dazu weder Zeugen, noch ein Protokoll, von Glaubwürdigkeit ganz zu schweigen.</w:t>
      </w:r>
    </w:p>
    <w:p w14:paraId="3B10997E" w14:textId="77777777" w:rsidR="005F7801" w:rsidRDefault="005F7801" w:rsidP="005F7801">
      <w:r>
        <w:t>2020-10-01T11:52:56.000Z "mdr um 11"  fragte mich zur Modernisierung von #Bahnstellwerken in Deutschland.  Hier gibt es die nächsten Jahre richtig viel zu tun, um die Zahl der Stellwerksstörungen zu verringern und Uralt-Technik zu ersetzen. @mdrde #fdpbt https://ardmediathek.de/mdr/video/mdr-um-11/mdr-um-11/mdr-fernsehen/Y3JpZDovL21kci5kZS9iZWl0cmFnL2Ntcy83OTU0ZDc2Ni1mZWYzLTQ0ODYtODk5Zi0wZDYzOTc2N2JlZDY/…</w:t>
      </w:r>
    </w:p>
    <w:p w14:paraId="06DD59AF" w14:textId="77777777" w:rsidR="005F7801" w:rsidRDefault="005F7801" w:rsidP="005F7801">
      <w:r>
        <w:t>2020-09-30T12:39:09.000Z Über Stellwerkstechnik aus der Kaiserzeit bei der Bahn berichtet @MDRAktuell. Welche Vorteile dabei eine schnellere Digitalisierung bringt, erläutere ich im Beitrag https://mdr.de/nachrichten/panorama/hmp-deutsche-bahn-digitalisierung-stellwerke-100.html… #fdpbt #db #bahnUmstellung auf digitale Stellwerke bis 2035 | MDR.DESeit einiger Zeit rüstet die Bahn ihre Stellwerke auf digitalen Betrieb um. Der Prozess, der Kapazitäten für mehr Verkehr schafft, wird noch lange dauern. Wegen einer User-Frage haben wir uns...mdr.de</w:t>
      </w:r>
    </w:p>
    <w:p w14:paraId="74C6390E" w14:textId="77777777" w:rsidR="005F7801" w:rsidRDefault="005F7801" w:rsidP="005F7801">
      <w:r>
        <w:t>2020-09-30T09:27:42.000Z "Bemühen Sie @OlafScholz mal den Gehaltsrechner des @BMF_Bund: Da werden Sie feststellen, von den Lohnerhöhungen bliebe den #Coronahelden netto kaum etwas übrig. Statt salbungsvollen Worten müssten Sie deren Lohnsteuertarif ändern!"  @c_lindner #Generaldebatte #Haushalt2021</w:t>
      </w:r>
    </w:p>
    <w:p w14:paraId="7387CDE9" w14:textId="77777777" w:rsidR="005F7801" w:rsidRDefault="005F7801" w:rsidP="005F7801">
      <w:r>
        <w:t>2020-09-29T18:57:47.000Z Ich stimme oft nicht mit @MPKretschmer überein, findet es hier aber gut, dass sich #Sachsen nicht am Überbietungswettbewerb einiger Bundesländer beteiligt. Jetzt sind Maß und Mitte, gesunder Menschenverstand und gezieltes, lokales Vorgehen bei Pandemie-Hotspots gefragt! #CoronaSNMichael Kretschmer@MPKretschmer · Sep 29, 2020Wir haben in #Sachsen alle notwendigen rechtlichen Voraussetzungen für die Eindämmung der #Corona-Pandemie und nutzen sie gemeinsam mit den Städten und Landkreisen bereits sehr verantwortungsvoll. Weitere Einschränkungen wird es nicht geben. (SK) #CoronaSNShow this thread</w:t>
      </w:r>
    </w:p>
    <w:p w14:paraId="3BF35F5A" w14:textId="77777777" w:rsidR="005F7801" w:rsidRDefault="005F7801" w:rsidP="005F7801">
      <w:r>
        <w:t>2020-09-29T11:56:49.000Z ? @csu_bt @DJVde Könnten wir Pressebashing dieser Art bitte den Rechtsextremen überlassen? Wer Journalismus im Parlament so herabwürdigt, sägt mit an der Glaubwürdigkeit von Medien. https://twitter.com/sven_kindler/status/1310909169277558784…This Tweet is unavailable.</w:t>
      </w:r>
    </w:p>
    <w:p w14:paraId="029DD558" w14:textId="77777777" w:rsidR="005F7801" w:rsidRDefault="005F7801" w:rsidP="005F7801">
      <w:r>
        <w:t>2020-09-28T17:45:14.000Z Was darf man heutzutage noch sagen? Mit Wolfgang Kubicki MdB, Ulrike Winkelmann (taz) und Torsten Herbst MdB #cancelculture #freiheit #friedrichnaumannstiftungTorsten Herbst MdB</w:t>
      </w:r>
    </w:p>
    <w:p w14:paraId="7C0E35AE" w14:textId="77777777" w:rsidR="005F7801" w:rsidRDefault="005F7801" w:rsidP="005F7801">
      <w:r>
        <w:t xml:space="preserve">2020-09-27T12:10:21.000Z Ein starkes Interview mit @dieternuhr bei @phoenix_de über #Meinungsfreiheit, #Meinungspluralismus, die Verantwortung von Medien, Wissenschaftlichkeit, </w:t>
      </w:r>
      <w:r>
        <w:lastRenderedPageBreak/>
        <w:t>Cancel Culture und Political Correctness. Wirklich sehenswert!phoenix persönlich: Dieter Nuhr bei Alfred SchierEs stehe nicht gut um #Meinungsfreiheit und freie Debatte in Deutschland, meint Kabarettist #DieterNuhr in #phoenixpersönlich: „Wir haben ein Problem mit Pre...youtube.com</w:t>
      </w:r>
    </w:p>
    <w:p w14:paraId="482E5491" w14:textId="77777777" w:rsidR="005F7801" w:rsidRDefault="005F7801" w:rsidP="005F7801">
      <w:r>
        <w:t>2020-09-27T09:09:31.000Z  Die Zahl der Stellwerksstörungen bei der Bahn ist in den letzten Jahren deutlich gestiegen. Eine Ursache ist veraltete Technik, teilweise aus der Kaiserzeit. Wir brauchen eine schnellere Modernisierung! @RND_de berichtet über meine BReg-Anfrage. #fdpbtTechnik aus Kaiserzeit: Bahn mit immer mehr StellwerksstörungenÄrgerlich für Passagiere – und für die Bahn: Stellwerksstörungen legen den Schienenverkehr immer wieder lahm, teilweise für etliche Stunden. Neue Zahlen des Verkehrsministeriums zeigen nun sogar,...rnd.de</w:t>
      </w:r>
    </w:p>
    <w:p w14:paraId="346F0EED" w14:textId="77777777" w:rsidR="005F7801" w:rsidRDefault="005F7801" w:rsidP="005F7801">
      <w:r>
        <w:t>2020-09-23T07:46:07.000Z Member of the German Parliament @TorstenHerbst visited Linde Engineering to learn about Linde’s #hydrogen technology. Further developments and possibilities regarding the use of hydrogen and infrastructural opportunities for Germany were discussed.#sustainability #renewableenergyMember of the German Parliament visited Linde Engineering in Dresdenlinde-engineering.com</w:t>
      </w:r>
    </w:p>
    <w:p w14:paraId="239C622E" w14:textId="77777777" w:rsidR="005F7801" w:rsidRDefault="005F7801" w:rsidP="005F7801">
      <w:r>
        <w:t>2020-09-22T16:42:16.000Z Letzte Vorbereitungen, bevor es 19.00 Uhr losgeht, die Veranstaltung "30 Jahre Einheit in Freiheit" der @fdpbt in Dresden und auf YouTube, u.a. mit @LindaTeuteberg und @theliberalfrank.   https://youtube.com/watch?v=PCDPrZ6RCF0…   https://facebook.com/events/328138105286305…</w:t>
      </w:r>
    </w:p>
    <w:p w14:paraId="416F4E83" w14:textId="77777777" w:rsidR="005F7801" w:rsidRDefault="005F7801" w:rsidP="005F7801">
      <w:r>
        <w:t>2020-09-20T07:46:54.000Z Die derzeitige Herausforderung ist, wie man mit der Coronakrise umgeht, wie man es schafft, wirtschaftlich die Zukunft zu sichern. Volker @Wissing ist da eine logische Wahl als @fdp-Generalsekretär, habe ich @MDRAktuell gesagt ...  https://ardmediathek.de/mdr/video/mdr-aktuell-19-30-uhr/grosse-ziele-beim-fdp-bundesparteitag-in-berlin/mdr-fernsehen/Y3JpZDovL21kci5kZS9iZWl0cmFnL2Ntcy9jYmExZTc3NS0xZjJjLTQwNGMtYjUxZi03ODUyMTM4ZTVlODk/…</w:t>
      </w:r>
    </w:p>
    <w:p w14:paraId="6623BC39" w14:textId="77777777" w:rsidR="005F7801" w:rsidRDefault="005F7801" w:rsidP="005F7801">
      <w:r>
        <w:t>2020-09-19T13:25:20.000Z Die @saechsischeDE berichtet über die @fdpbt-Anfrage zum Alter der Züge der @DB_Bahn und zitiert meine Position. Gut, dass die Modernisierung vorankommt. IC-Waggons aus den 1980er-Jahren passen nicht zum Anspruch einer kundenfreundlichen + attraktiven Bahn.Neue Fernzüge verjüngen die Bahn-FlotteEine Generation muss ein ICE durchhalten, kalkuliert die Bahn, einige Züge noch länger. Manche IC-Wagen rollen seit den 70er Jahren. Doch der Trend dreht sich.saechsische.de</w:t>
      </w:r>
    </w:p>
    <w:p w14:paraId="03F8BF3C" w14:textId="77777777" w:rsidR="005F7801" w:rsidRDefault="005F7801" w:rsidP="005F7801">
      <w:r>
        <w:t>2020-09-18T21:36:04.000Z Eine Technologie verbieten zu wollen, die mit synthetischen Kraftstoffen ebenfalls CO2-Emissionen vermeiden kann, ist reine Ideologie. Ein EU-Emissionshandel auch für den Verkehr schafft wettbewerbliche Anreize zur CO2-Einsparung und vermeidet Verbote!Klimaschutz: EU-Kommission sucht Ausstiegsjahr für VerbrennungsmotorBis 2050 will die EU klimaneutral werden. Brüssel lotet daher offiziell ein mögliches Enddatum für den Verkauf von Autos mit Diesel- und Benzinmotoren aus - deutlich früher als bisher geplant.spiegel.de</w:t>
      </w:r>
    </w:p>
    <w:p w14:paraId="78CD232E" w14:textId="77777777" w:rsidR="005F7801" w:rsidRDefault="005F7801" w:rsidP="005F7801">
      <w:r>
        <w:t>2020-09-18T15:56:41.000Z Wahnsinn, wie Union und SPD für das Wahljahr 2021 an der #Schuldenspirale drehen. Interessant: Nicht ein einziges nutzloses Programm im Bundeshaushalt wird in Frage gestellt. Keinerlei Bürokratie wird abgebaut, um Wachstumskräfte zu entfesseln.Bundeshaushalt: 2021 rund 96 Milliarden Euro neue SchuldenIm Kampf gegen die Corona-Krise will Finanzminister Olaf Scholz (SPD) auch im kommenden Jahr neue Schulden in Milliardenhöhe aufnehmen. Geplant ist eine...sueddeutsche.de</w:t>
      </w:r>
    </w:p>
    <w:p w14:paraId="70CB995D" w14:textId="77777777" w:rsidR="005F7801" w:rsidRDefault="005F7801" w:rsidP="005F7801">
      <w:r>
        <w:lastRenderedPageBreak/>
        <w:t>2020-09-18T12:43:15.000Z "Jagd auf die weißen Flecken" wollte @AndiScheuer mit der #Funkloch-App machen. Doch die Regierung weiß weder, ob die Ergebnisse für den #Mobilfunk-Ausbau genutzt werden - noch, wo überhaupt neue Masten entstehen, wie die KA von @torstenherbst zeigt.Mobilfunk: Funkloch-App: Bundesregierung ohne EmpfangMobilfunk: „Bleibt es bei diesem Ausbautempo, gehören Funklöcher auch in fünf Jahren noch zum Alltag in Deutschland“wiwo.de</w:t>
      </w:r>
    </w:p>
    <w:p w14:paraId="4DC77627" w14:textId="77777777" w:rsidR="005F7801" w:rsidRDefault="005F7801" w:rsidP="005F7801">
      <w:r>
        <w:t>2020-09-18T12:57:02.000Z 400.000 Euro Steuergeld für die staatliche Funkloch-App, die keinerlei Erkenntnisse für einen schnelleren Mobilfunkausbau bringt? Ein weitere Blamage für das  Ministerium von Andreas Scheuer. Die @wiwo berichtet über meine Anfrage an die Regierung. @fdpbtMobilfunk: Funkloch-App: Bundesregierung ohne EmpfangMobilfunk: „Bleibt es bei diesem Ausbautempo, gehören Funklöcher auch in fünf Jahren noch zum Alltag in Deutschland“wiwo.de</w:t>
      </w:r>
    </w:p>
    <w:p w14:paraId="780C8943" w14:textId="77777777" w:rsidR="005F7801" w:rsidRDefault="005F7801" w:rsidP="005F7801">
      <w:r>
        <w:t>2020-09-18T10:07:29.000Z Die Zahlen zeigen die verfehlte deutsche „Energiewende“: Wir zahlen weltweit mit die höchsten Strompreise - ohne dass wir bei der CO2-Einsparung besonders erfolgreich sind. Wir brauchen Wettbewerb und Technologieoffenheit statt teurem  Energiesozialismus!Ländervergleich: Deutsche zahlen weltweit fast die höchsten StrompreiseIn Deutschland ist Strom inzwischen teurer als in den meisten anderen Staaten der Welt. Höhere Preise gibt es fast nur noch in krisengeplagten Entwicklungsländern.spiegel.de</w:t>
      </w:r>
    </w:p>
    <w:p w14:paraId="13FABA0A" w14:textId="77777777" w:rsidR="005F7801" w:rsidRDefault="005F7801" w:rsidP="005F7801">
      <w:r>
        <w:t>2020-09-18T08:55:07.000Z Bei der #Mobilfunkversorgung  an Bahnstrecken liegt Sachsen auf dem drittletzten Platz in ganz Deutschland - ein Armutszeugnis. @MDR_SN zitiert mich dazu. Wir brauchen an Bahnstrecken eine Ausbauoffensive, damit Funklöcher der Vergangenheit angehören!Lückenhaftes LTE-Netz an Sachsens Bahnstrecken | MDR.DEWenn Zugreisende mobil im Internet surfen, kommen sie oft auch im schnellsten Zug nur langsam voran. Grund sind Lücken in der LTE-Versorgung an den Trassen. Sachsen liegt dabei noch unter dem...mdr.de</w:t>
      </w:r>
    </w:p>
    <w:p w14:paraId="14BFDE4A" w14:textId="77777777" w:rsidR="005F7801" w:rsidRDefault="005F7801" w:rsidP="005F7801">
      <w:r>
        <w:t>2020-09-17T09:50:09.000Z Ein starker Kommentar bei der @tagesschau! Mehr Realismus, mehr Bürgernähe, mehr Pragmatismus zur Lösung realer Probleme - das würde die EU und die europäische Idee stärken!  Substanzlose Phrasen,  Bevormundung, Überregulierung sorgen für EU-Frust.Die Meinung von Thomas Berbner, NDR, zur EU-Rede von Ursula von der...Die Meinung von Thomas Berbner, NDR, zur EU-Rede von Ursula von der Leyentagesschau.de</w:t>
      </w:r>
    </w:p>
    <w:p w14:paraId="1FBF6964" w14:textId="77777777" w:rsidR="005F7801" w:rsidRDefault="005F7801" w:rsidP="005F7801">
      <w:r>
        <w:t>2020-09-16T10:50:38.000Z Auf welchem Planeten lebt eigentlich Frau von der Leyen, wenn sie behauptet, die Industrie könne zusätzliche Kosten einfach "verkraften"? Klimaschutz braucht neue Technologien, keine Gefährdung der Wettbewerbsfähigkeit und Zerstörung von Arbeitsplätzen!Von der Leyen über neue Klimaziele: „Unsere Industrie verkraftet das“ - WELTDie EU-Kommission will den CO₂-Ausstoß in der EU bis 2030 um mindestens 55 Prozent reduzieren. Trotz drastischer zusätzlicher Anstrengungen hält von der Leyen das Ziel für machbar. Das bedeutet die...welt.de</w:t>
      </w:r>
    </w:p>
    <w:p w14:paraId="0D3AF720" w14:textId="77777777" w:rsidR="005F7801" w:rsidRDefault="005F7801" w:rsidP="005F7801">
      <w:r>
        <w:t>2020-09-05T10:38:16.000Z Viele Grüße vom Kreisparteitag der FDP Görlitz  Angenehme Atmosphäre, Aufbruchstimmung und gute Diskussionen über Corona-Maßnahmen, Strukturwandel, Verkehrspolitik und Bildung! #fdpgoerlitz @fdpsachsen</w:t>
      </w:r>
    </w:p>
    <w:p w14:paraId="2A273947" w14:textId="77777777" w:rsidR="005F7801" w:rsidRDefault="005F7801" w:rsidP="005F7801">
      <w:r>
        <w:t>2020-09-04T10:11:49.000Z Die #CancelCulture erreicht den Sächsischen Landtag: Wer unbequeme Dinge sagt, wer pointiert und auch überspitzt eine "falsche" Meinung vertritt, ist nicht erwünscht und wird nicht geduldet. #Vaatz #saxltSPD und Grüne boykottieren Festredner Vaatz | Freie Presse - SachsenUm die Feierstunde zum Einheitstag am 3. Oktober im Landtag gibt es Ärger. Grund ist die Auswahl des diesjährigen Festredners.freiepresse.de</w:t>
      </w:r>
    </w:p>
    <w:p w14:paraId="3DCD2A8A" w14:textId="77777777" w:rsidR="005F7801" w:rsidRDefault="005F7801" w:rsidP="005F7801">
      <w:r>
        <w:t xml:space="preserve">2020-09-02T13:40:14.000Z FDP-Lob für Spahns Corona-Bilanz - „Von nationaler Notlage kann keine Rede mehr sein“FDP-Lob für Spahns Corona-Bilanz - „Von nationaler Notlage kann keine Rede mehr </w:t>
      </w:r>
      <w:r>
        <w:lastRenderedPageBreak/>
        <w:t>sein“Rückendeckung für Gesundheitsminister Jens Spahn (CDU) nach seiner jüngsten Corona-Bilanz. Darin räumte er drei Fehleinschätzungen einbild.de</w:t>
      </w:r>
    </w:p>
    <w:p w14:paraId="02E5D07F" w14:textId="77777777" w:rsidR="005F7801" w:rsidRDefault="005F7801" w:rsidP="005F7801">
      <w:r>
        <w:t xml:space="preserve">2020-08-29T14:15:06.000Z Herzlichen Glückwunsch @jnstrn zur Wahl &amp; viel Erfolg im neuen Amt junge liberale@jungeliberale · Aug 29, 2020.@jnstrn ist unser neuer Bundesvorsitzender! Er will mit den JuLis dazu beizutragen, dass die FDP nach der Bundestagswahl im kommenden Jahr Teil der Bundesregierung wird. </w:t>
      </w:r>
    </w:p>
    <w:p w14:paraId="457C3BE1" w14:textId="77777777" w:rsidR="005F7801" w:rsidRDefault="005F7801" w:rsidP="005F7801">
      <w:r>
        <w:t>2020-08-29T13:09:16.000Z Der Rechtsstaat schützt die Meinungs- und Versammlungsfreiheit. Wer sich jedoch nicht an die Regeln hält, muss auch mit den Konsequenzen leben. Danke vor allem an die Polizistinnen und Polizisten für den schwierigen Einsatz heute!Corona-Demo Berlin: Bundesverfassungsgericht bestätigt Verbot von Protestcamp - WELTDas Bundesverfassungsgericht hat das Verbot eines Protestcamps von Gegnern der Corona-Politik der Bundesregierung bestätigt. Die Polizei gab bekannt, wie viele Menschen am Samstagabend auf die...welt.de</w:t>
      </w:r>
    </w:p>
    <w:p w14:paraId="4A11F2DE" w14:textId="77777777" w:rsidR="005F7801" w:rsidRDefault="005F7801" w:rsidP="005F7801">
      <w:r>
        <w:t>2020-08-28T12:00:01.000Z Der Vorteil eines Rechtsstaates: Jeder kann sein Anliegen juristisch überprüfen lassen. Unabhängig vom Urteil in der nächsten Instanz hat Berlins Innensenator Geisel mit seinen Aussagen der demokratischen Kultur in unserem Land einen Bärendienst erwiesen.Demo in Berlin: Gericht kippt Verbot von Querdenken-Demonstration - WELTDie für Samstag geplante Demonstration gegen die Corona-Politik kann unter Auflagen nun doch stattfinden. Das Berliner Verwaltungsgericht hat eine entsprechende Verbotsverfügung aufgehoben. Der...welt.de</w:t>
      </w:r>
    </w:p>
    <w:p w14:paraId="2D9F0E1C" w14:textId="77777777" w:rsidR="005F7801" w:rsidRDefault="005F7801" w:rsidP="005F7801">
      <w:r>
        <w:t>2020-08-27T12:45:49.000Z Zu großer Fokus auf Verwaltungsjobs, zu wenige Anreize für private Investoren. Darüber habe ich mit @tagesschau gesprochen. Wir brauchen die #Lausitz als Freiheits- und Innovationsregion, wo Investitionen attraktiver sind als anderswo! https://tagesschau.de/kohleausstieg-sachsen-lausitz-101.html… #fdpbtKohleausstieg: Unsicherheit bei Kumpeln40 Milliarden Euro bekommen die vom Kohleausstieg betroffenen Bundesländer. Nun starten die Planungen, wofür das Geld eingesetzt werden soll. Viele Kumpel sorgen sich um ihre Zukunft. Von Iris Marx.tagesschau.de</w:t>
      </w:r>
    </w:p>
    <w:p w14:paraId="49ED0B62" w14:textId="77777777" w:rsidR="005F7801" w:rsidRDefault="005F7801" w:rsidP="005F7801">
      <w:r>
        <w:t>2020-08-27T11:34:05.000Z Die Politik muss ihr gegebenes Versprechen halten: Der Soli muss weg! Vollständig und für alle! Rückwirkend zum 01.01.2020! Wir tun etwas dafür https://handelsblatt.com/dpa/wirtschaft-handel-und-finanzen-fdp-reicht-verfassungsbeschwerde-gegen-soli-ein/26133170.html?ticket=ST-4034200-6OrZavc0Z5UMss5cAYWN-ap3…</w:t>
      </w:r>
    </w:p>
    <w:p w14:paraId="25DA85D2" w14:textId="77777777" w:rsidR="005F7801" w:rsidRDefault="005F7801" w:rsidP="005F7801">
      <w:r>
        <w:t>2020-08-26T16:03:36.000Z Ich halte gar nichts von wilden #Corona-Verschwörungstheorien. Meinungs- und #Demonstrationsfreiheit sind in einer Demokratie ein besonders hohes und schützenswertes Gut. Wir halten es als Demokratie auch aus, wenn für abstruse Gedanken demonstriert wird.Demo-Verbot in Berlin: Angriff auf eines unserer höchsten GrundrechteDie deutsche Hauptstadt verbietet eine Demonstration gegen die Corona-Regeln der Bundesregierung und der Länder. Das meint BILD.m.bild.de</w:t>
      </w:r>
    </w:p>
    <w:p w14:paraId="4B4C8D40" w14:textId="77777777" w:rsidR="005F7801" w:rsidRDefault="005F7801" w:rsidP="005F7801">
      <w:r>
        <w:t>2020-08-26T06:21:38.000Z Der Beschluss von Union und SPD zum Wahlrecht macht den Bundestag zur Lachnummer. Union blockiert Verkleinerung.So macht sich der Bundestag zur LachnummerWas der Koalitionsausschuss zum Wahlrecht vorlegt, bringt wenig. Das Ergebnis ist peinlich und unwürdig. Ein Kommentar.tagesspiegel.de</w:t>
      </w:r>
    </w:p>
    <w:p w14:paraId="52D3A06C" w14:textId="77777777" w:rsidR="005F7801" w:rsidRDefault="005F7801" w:rsidP="005F7801">
      <w:r>
        <w:t>2020-08-23T21:16:14.000Z Glückwunsch @FCBayern  Sensationell gemacht! #ChampionsLeagueFinal</w:t>
      </w:r>
    </w:p>
    <w:p w14:paraId="1BBE36B6" w14:textId="77777777" w:rsidR="005F7801" w:rsidRDefault="005F7801" w:rsidP="005F7801">
      <w:r>
        <w:t xml:space="preserve">2020-08-21T09:53:05.000Z Der @Tagesspiegel berichtet über meine Kritik an der @DB_Presse, da die DB Daten zur Auslastung ihrer Züge auch in Corona-Zeiten anderen Mobilitätsplattformen nicht </w:t>
      </w:r>
      <w:r>
        <w:lastRenderedPageBreak/>
        <w:t>zur Verfügung stellt. Und das, obwohl die DB gerade Milliarden aus Steuermitteln erhält.Reisedaten: Plattformen erhöhen Druck auf die BahnMobilitätsplattformen werfen der Deutschen Bahn vor, mit ihrer restriktiven Datenpolitik den Schutz der Fahrgäste vor einer Infektion mit dem Coronavirus zu gefährden. Damit verleihen Akteure wie...background.tagesspiegel.de</w:t>
      </w:r>
    </w:p>
    <w:p w14:paraId="6B45B809" w14:textId="77777777" w:rsidR="005F7801" w:rsidRDefault="005F7801" w:rsidP="005F7801">
      <w:r>
        <w:t>2020-07-30T13:03:44.000Z  In drei Stunden geht's los ...Torsten Herbst MdB@torstenherbst · Jul 26, 2020"Demokratie unter Druck – Verlieren wir den Kampf gegen den politischen Extremismus?" – Dazu diskutiere ich Donnerstag, 30. Juli, ab 18.00 Uhr live bei Facebook mit Prof. W. J. Patzelt und @bstrasser MdB. Ich freue mich auf Euch und Eure Fragen!   https://facebook.com/events/374888823478266/…</w:t>
      </w:r>
    </w:p>
    <w:p w14:paraId="6CB21BE4" w14:textId="77777777" w:rsidR="005F7801" w:rsidRDefault="005F7801" w:rsidP="005F7801">
      <w:r>
        <w:t>2020-07-28T15:59:44.000Z #ITER ist ein internationales Forschungsprojekt. Und ja, es kann sein, dass es nicht funktioniert. Aber auf die Idee der Kernfusion von vorneherein verzichten? Das fällt nur den Grünen ein. Für Energieversorgung der Zukunft brauchen wir alle Optionen!Fusionsreaktor ITER: Grüne Kritik ist kleingeistig - WELTDer Bau des Fusionsreaktors ITER geht in die finale Phase. Das Projekt könnte das Energieproblem der Menschheit lösen. Der stärkste Widerstand kommt von den Grünen. Er ist so schlecht begründet, dass...welt.de</w:t>
      </w:r>
    </w:p>
    <w:p w14:paraId="07E4E5F4" w14:textId="77777777" w:rsidR="005F7801" w:rsidRDefault="005F7801" w:rsidP="005F7801">
      <w:r>
        <w:t xml:space="preserve">2020-07-28T11:46:47.000Z Klimaschutz in FR mit Innovationen und ohne Dogmen, da kann sich D ein Beispiel nehmen.DW Wissenschaft@dw_wissenschaft · Jul 28, 2020Kernfusionsreaktor ITER: Ab 2025 könnte darin eine künstliche Sonne gigantische Energiemengen freisetzen https://p.dw.com/p/2ostC #ITERAssemblyStarts #ITER #Forschung </w:t>
      </w:r>
    </w:p>
    <w:p w14:paraId="7356794F" w14:textId="77777777" w:rsidR="005F7801" w:rsidRDefault="005F7801" w:rsidP="005F7801">
      <w:r>
        <w:t>2020-07-26T17:43:37.000Z „Die BReg hat sich mit #Mehrwertsteuersenkung für einen Einmaleffekt entschieden. Mit dem Geld hätte man alle #Schulen in Deutschland an das Breitbandnetz anschließen, alle Schultoiletten sanieren und Endgeräte für Schüler aus finanziell schwachen Familien bereitstellen können.</w:t>
      </w:r>
    </w:p>
    <w:p w14:paraId="5778CA54" w14:textId="77777777" w:rsidR="005F7801" w:rsidRDefault="005F7801" w:rsidP="005F7801">
      <w:r>
        <w:t>2020-07-26T09:20:39.000Z "Demokratie unter Druck – Verlieren wir den Kampf gegen den politischen Extremismus?" – Dazu diskutiere ich Donnerstag, 30. Juli, ab 18.00 Uhr live bei Facebook mit Prof. W. J. Patzelt und @bstrasser MdB. Ich freue mich auf Euch und Eure Fragen!   https://facebook.com/events/374888823478266/…</w:t>
      </w:r>
    </w:p>
    <w:p w14:paraId="4FF6D174" w14:textId="77777777" w:rsidR="005F7801" w:rsidRDefault="005F7801" w:rsidP="005F7801">
      <w:r>
        <w:t>2020-07-24T10:45:46.000Z Über das Rechts-Chaos um die fehlerhafte Verschärfung des StVO-Bußgeldkatalogs habe ich mit @MDRAktuell gesprochen. Ich kann nur empfehlen, im Zweifelsfall juristischen Beistand zu suchen. Die überzogenen neuen Strafen müssen jetzt zurückgedreht werden.https://mdr.de/nachrichten/video-430506_zc-fd08c406_zs-950f04ff.html…</w:t>
      </w:r>
    </w:p>
    <w:p w14:paraId="4ACE4048" w14:textId="77777777" w:rsidR="005F7801" w:rsidRDefault="005F7801" w:rsidP="005F7801">
      <w:r>
        <w:t>2020-07-18T14:26:50.000Z  Mit und für @fdpdresden und @juliadresden heute fleißig Kilometer geschrubbt beim Gemeinsamen Stadtradeln der Dresdner Liberalen ... Und Spaß gemacht hat es sowieso!   https://facebook.com/events/278852136783603/…</w:t>
      </w:r>
    </w:p>
    <w:p w14:paraId="6584EEA2" w14:textId="77777777" w:rsidR="005F7801" w:rsidRDefault="005F7801" w:rsidP="005F7801">
      <w:r>
        <w:t>2020-07-16T15:41:48.000Z Ich verstehe nicht, warum man bei solchen Leuten immer  noch von "Aktivisten" spricht. Das sind keine Umweltschützer, sondern üble Straftäter. Wer Polizisten angreift, verdient keine Anerkennung, sondern eine harte Reaktion des Rechtsstaates!Hambacher Forst: Aktivisten legen Nagelfallen aus und greifen Polizei anIm Hambacher Forst haben Vermummte am Donnerstag faustgroße Steine auf Polizisten geworfen.bild.de</w:t>
      </w:r>
    </w:p>
    <w:p w14:paraId="37C3ACF2" w14:textId="77777777" w:rsidR="005F7801" w:rsidRDefault="005F7801" w:rsidP="005F7801">
      <w:r>
        <w:t>2020-07-15T10:53:19.000Z Ist Marxismus-Leninismus jetzt offizielle sächsische Regierungsideologie?  #Klassenkampf</w:t>
      </w:r>
      <w:r>
        <w:rPr>
          <w:rFonts w:ascii="Segoe UI Symbol" w:hAnsi="Segoe UI Symbol" w:cs="Segoe UI Symbol"/>
        </w:rPr>
        <w:t>☭</w:t>
      </w:r>
      <w:r>
        <w:t>Zusammenhalts-Debatte: K</w:t>
      </w:r>
      <w:r>
        <w:rPr>
          <w:rFonts w:ascii="Calibri" w:hAnsi="Calibri" w:cs="Calibri"/>
        </w:rPr>
        <w:t>ö</w:t>
      </w:r>
      <w:r>
        <w:t>pping warnt vor Folgen der Spaltung - WELTUm gegen Hoffnungslosigkeit, Entt</w:t>
      </w:r>
      <w:r>
        <w:rPr>
          <w:rFonts w:ascii="Calibri" w:hAnsi="Calibri" w:cs="Calibri"/>
        </w:rPr>
        <w:t>ä</w:t>
      </w:r>
      <w:r>
        <w:t>uschung und Hass anzukommen, braucht es soziale Sicherheit, Respekt und Glück. So bringt SPD- Politikerin Petra Köpping ihre Formel für Zusammenhalt auf den Punkt.welt.de</w:t>
      </w:r>
    </w:p>
    <w:p w14:paraId="68CE8F90" w14:textId="77777777" w:rsidR="005F7801" w:rsidRDefault="005F7801" w:rsidP="005F7801">
      <w:r>
        <w:lastRenderedPageBreak/>
        <w:t>2020-07-15T09:48:06.000Z  "Zumutung für Bahnreisende" - @sat1 Frühstücksfernsehen berichtet über meine Position zu den Pünktlichkeitswerten der Deutschen #Bahn aufgrund einer Anfrage der @fdpbt.  https://sat1.de/tv/fruehstuecksfernsehen/video/bahn-studie-in-diesen-staedten-kommt-es-besonders-oft-zu-verspaetungen-clip…</w:t>
      </w:r>
    </w:p>
    <w:p w14:paraId="5766645F" w14:textId="77777777" w:rsidR="005F7801" w:rsidRDefault="005F7801" w:rsidP="005F7801">
      <w:r>
        <w:t>2020-07-14T10:30:53.000Z  Hallo @AuswaertigesAmt, lieber @HeikoMaas, so sieht die Flagge von #Taiwan aus! Es handelt sich nicht um eine komplett weiße Fahne, wie auf der AA-Homepage dargestellt. Es ist unangemessen, die Existenz Taiwans und seiner Symbole einfach zu leugnen. @TAIWANatGERMANY</w:t>
      </w:r>
    </w:p>
    <w:p w14:paraId="0E258148" w14:textId="77777777" w:rsidR="005F7801" w:rsidRDefault="005F7801" w:rsidP="005F7801">
      <w:r>
        <w:t>2020-07-10T14:39:06.000Z „Urbane Mobilität – wie bewegen wir uns (über)morgen durch unsere Städte?“  Das Video der gestrigen @fdpbt-Veranstaltung in der @vwmanufaktur_de in Dresden: https://facebook.com/torsten.herbst/videos/2725907354344878/…  Weitere Foto-Impressionen: https://facebook.com/torsten.herbst/posts/10158530524717766…</w:t>
      </w:r>
    </w:p>
    <w:p w14:paraId="4FDD68CB" w14:textId="77777777" w:rsidR="005F7801" w:rsidRDefault="005F7801" w:rsidP="005F7801">
      <w:r>
        <w:t>2020-07-04T14:14:42.000Z  Viele Grüße von der Motorraddemo in Dresden! Ich habe hier @fdpsachsen und @fdpbt vertreten, denn unsere Position ist klar: Kein Diskriminieren und kein Schikanieren von Motorradfahrern! Wir kämpfen für Freiheit und Lebensfreude auf zwei Rädern!</w:t>
      </w:r>
    </w:p>
    <w:p w14:paraId="7C0A1214" w14:textId="77777777" w:rsidR="005F7801" w:rsidRDefault="005F7801" w:rsidP="005F7801">
      <w:r>
        <w:t xml:space="preserve">2020-07-03T17:14:19.000Z Der Bundestag hat den #Kohleausstieg beschlossen. Warum der Plan der Bundesregierung, Behörden und Institute in der #Lausitz anzusiedeln, nicht ausreichen wird und was stattdessen aus meiner Sicht nun getan werden muss ... </w:t>
      </w:r>
    </w:p>
    <w:p w14:paraId="29647D68" w14:textId="77777777" w:rsidR="005F7801" w:rsidRDefault="005F7801" w:rsidP="005F7801">
      <w:r>
        <w:t>2020-07-03T08:48:55.000Z Dem planwirtschaftlichen #Kohleausstieg folgt leider kein Plan zum Gelingen des Strukturwandels in den betroffenen Regionen. Die #Lausitz braucht nicht 100 neue Beamtenstellen, sondern 100 Start-ups!Berlin/Dresden: Kohleausstieg: FDP-Politiker bezweifelt Gelingen des WandelsDer sächsische FDP-Bundestagsabgeordnete Torsten Herbst hat Zweifel am Gelingen des Strukturwandels in den Braunkohleregionen.focus.de</w:t>
      </w:r>
    </w:p>
    <w:p w14:paraId="0F2BC73D" w14:textId="77777777" w:rsidR="005F7801" w:rsidRDefault="005F7801" w:rsidP="005F7801">
      <w:r>
        <w:t>2020-07-02T09:55:55.000Z  NEIN zur Schuldenorgie der Großen Koalition – mit nun insgesamt 217,8 Milliarden Euro nimmt die Bundesregierung so viele Schulden in einem Jahr auf wie noch nie eine Regierung.  https://facebook.com/torsten.herbst/photos/a.10150291091377766/10158507008592766/…</w:t>
      </w:r>
    </w:p>
    <w:p w14:paraId="1D873B71" w14:textId="77777777" w:rsidR="005F7801" w:rsidRDefault="005F7801" w:rsidP="005F7801">
      <w:r>
        <w:t xml:space="preserve">2020-07-01T09:17:39.000Z Heute Großkampftag im Verkehrsausschuss mit sechs Tagesordnungspunkten allein in meiner Berichterstattung ... </w:t>
      </w:r>
    </w:p>
    <w:p w14:paraId="68000E14" w14:textId="77777777" w:rsidR="005F7801" w:rsidRDefault="005F7801" w:rsidP="005F7801">
      <w:r>
        <w:t>2020-07-01T06:50:00.000Z Gipfel, Pakte, Masterpläne: Was in den vergangenen Monaten zum Thema Bahn angekündigt wurde, ist ein Stück weit eine PR-Show des Bundesverkehrsministeriums. – Mit @MDRAktuell habe ich gestern über meine Kritik an Plänen zur Zukunft der Bahn gesprochen.https://mdr.de/nachrichten/audio/audio-1450164.html…</w:t>
      </w:r>
    </w:p>
    <w:p w14:paraId="6528FFA9" w14:textId="77777777" w:rsidR="005F7801" w:rsidRDefault="005F7801" w:rsidP="005F7801">
      <w:r>
        <w:t>2020-06-30T08:44:23.000Z  Radio @MDRAktuell interviewt mich heute um 12.15 Uhr live am Telefon zum „Schienenpakt“, dem „Masterplan Schiene“ und dem „Deutschlandtakt“. Welche Ziele verfolgen Bundesregierung und Bahn – und kann der Plan aufgehen? Hört doch gern mal rein ...MDR AKTUELL im Livestream | MDR.DELivestreams von MDR AKTUELLmdr.de</w:t>
      </w:r>
    </w:p>
    <w:p w14:paraId="70E4F3E6" w14:textId="77777777" w:rsidR="005F7801" w:rsidRDefault="005F7801" w:rsidP="005F7801">
      <w:r>
        <w:t>2020-06-30T06:56:44.000Z Zum zweiten Mal in zwei Tagen geht es jetzt mit dem Zug nach Berlin. Immerhin gibt es keine Platznot  @ceskedrahy_ #bundestag #sitzungswoche</w:t>
      </w:r>
    </w:p>
    <w:p w14:paraId="1A6DA1EA" w14:textId="77777777" w:rsidR="005F7801" w:rsidRDefault="005F7801" w:rsidP="005F7801">
      <w:r>
        <w:t xml:space="preserve">2020-06-28T07:43:27.000Z  Übrigens sind die regionalen Unterschiede eklatant: In Hamburg hat praktisch jeder DB-Bahnhof/-Haltepunkt kostenloses WLAN, in Schleswig-Holstein und Hessen etwa </w:t>
      </w:r>
      <w:r>
        <w:lastRenderedPageBreak/>
        <w:t>drei Viertel der Stationen. In Sachsen nur jede 57. Station ...Mehr Zahlen hier: https://facebook.com/torsten.herbst/posts/10158492236347766…</w:t>
      </w:r>
    </w:p>
    <w:p w14:paraId="7AE93C16" w14:textId="77777777" w:rsidR="005F7801" w:rsidRDefault="005F7801" w:rsidP="005F7801">
      <w:r>
        <w:t>2020-06-28T07:39:34.000Z  Nur jeder achte DB-Bahnhof/-Haltepunkt bietet kostenloses WLAN, berichtet @FunkeBerlin und zitiert meine Kritik: Dieses Angebot gehört heutzutage dazu; #Bahn braucht besten Service, wenn sie im Wettbewerb der Verkehrsmittel bestehen will.Gratis-WLAN für Reisende erst an jedem achten BahnhofDie Bilanz der Digitalisierung der Deutschen Bahn ist ernüchternd. Wlan-Zugang haben Reisende auch im Jahr 2020 nur an jeder achten Station.morgenpost.de</w:t>
      </w:r>
    </w:p>
    <w:p w14:paraId="60B30D07" w14:textId="77777777" w:rsidR="005F7801" w:rsidRDefault="005F7801" w:rsidP="005F7801">
      <w:r>
        <w:t>2020-06-24T08:15:22.000Z Kann ich die #CoronaWarnApp ruhigen Gewissens benutzen oder werde ich da ausspioniert? Diese Frage höre und lese ich weiterhin sehr oft. Ich habe einmal gegenübergestellt, welche Berechtigungen Corona-Warn-App, Facebook-App und WhatsApp auf einem Android-Smartphone anfordern ...</w:t>
      </w:r>
    </w:p>
    <w:p w14:paraId="5007BB41" w14:textId="77777777" w:rsidR="005F7801" w:rsidRDefault="005F7801" w:rsidP="005F7801">
      <w:r>
        <w:t>2020-06-23T06:34:00.000Z Mit Eltern- und Lehrervertretern habe ich gestern über die Chancen und die Grenzen digitalen Lernens diskutiert, auf Einladung der @FNFreiheit und der @WKuelzStiftung.  Wer nicht dabei sein konnte, kann den Live-Stream hier nachträglich schauen ... Klasse digital: Zeit- und zukunftsorientiert mit digitalen Werkzeugen...Die verschlossenen Schultüren der letzten Monate haben die Mängel bei der digitalen Bildung in Deutschland schonungslos offengelegt. Ein Grund dafür sind die...youtube.com</w:t>
      </w:r>
    </w:p>
    <w:p w14:paraId="53A7942A" w14:textId="77777777" w:rsidR="005F7801" w:rsidRDefault="005F7801" w:rsidP="005F7801">
      <w:r>
        <w:t>2020-06-22T14:44:32.000Z  "Elektroautos fahren de facto mit 100 Prozent Kohlestrom", sagt Ulrich Schmidt vom @kielinstitute (IfW). Der Strom für Elektroautos kommt eben doch nicht einfach von selbst aus der Steckdose bzw. der Ladestation ...Kieler Experte: E-Autos sind nicht zwangsläufig klimafreundlichDas Kieler Institut für Weltwirtschaft hat sich kritisch zu Elektroautos geäußert. Laut einer IfW-Mitteilung sind sie nicht zwangsläufig klimafreundlich - das liege vor allem an einem Mehrbedarf an...ndr.de</w:t>
      </w:r>
    </w:p>
    <w:p w14:paraId="5EEBEA25" w14:textId="77777777" w:rsidR="005F7801" w:rsidRDefault="005F7801" w:rsidP="005F7801">
      <w:r>
        <w:t xml:space="preserve">2020-06-16T13:37:01.000Z Heute mal #Fraktionssitzung der @fdpbt an ungewöhnlichem Sitzungsort-im Fraktionssaal der @cducsubt. Das Einhalten der Abstandsregeln klappt hier ganz gut, die Videokonferenztechnik ist aber arg verbesserungsbedürftig  So etwas wird bei der Union offenbar nicht oft benötigt </w:t>
      </w:r>
    </w:p>
    <w:p w14:paraId="1B8273F2" w14:textId="77777777" w:rsidR="005F7801" w:rsidRDefault="005F7801" w:rsidP="005F7801">
      <w:r>
        <w:t>2020-06-16T13:05:03.000Z Ich habe die Corona-Warn-App heute auf meinem Handy installiert – nur ein paar Klicks für mehr Sicherheit, die höchsten Ansprüchen an Datenschutz genügt.   Android: https://play.google.com/store/apps/details?id=de.rki.coronawarnapp</w:t>
      </w:r>
      <w:r>
        <w:rPr>
          <w:rFonts w:hint="eastAsia"/>
        </w:rPr>
        <w:t>…</w:t>
      </w:r>
      <w:r>
        <w:t xml:space="preserve">  iOS: https://apps.apple.com/de/app/corona-warn-app/id1512595757…  https://coronawarn.app</w:t>
      </w:r>
    </w:p>
    <w:p w14:paraId="76A6D0F8" w14:textId="77777777" w:rsidR="005F7801" w:rsidRDefault="005F7801" w:rsidP="005F7801">
      <w:r>
        <w:t xml:space="preserve">2020-06-15T18:18:38.000Z Heute geht es zum ersten Mal mit dem neuen #Railjet  der @ceskedrahy_ von Dresden nach Berlin. Gute neue Abendverbindung in die Hauptstadt - und im Gegensatz zur #DB ist sogar WLAN an Bord </w:t>
      </w:r>
    </w:p>
    <w:p w14:paraId="78ABB3ED" w14:textId="77777777" w:rsidR="005F7801" w:rsidRDefault="005F7801" w:rsidP="005F7801">
      <w:r>
        <w:t>2020-06-15T08:55:46.000Z Ein für Nutzer kostenloser ÖPNV ist nicht das Öko-Wundermittel, meinen die Forscher der TU Dortmund. mE muss ein attraktiver ÖPNV mit guter Leistung, Taktung und Qualität überzeugen. Das kostet viel Geld - die Nutzer daran zu beteiligen, ist auch fair.Nahverkehr: kostenloser ÖPNV laut Studie wirkungslosEin beitragsfeier Nahverkehr wäre aus gesellschaftlicher und umweltpolitischer Sicht absolut sinnlos - das ist das Ergebnis einer Studie!kommunal.de</w:t>
      </w:r>
    </w:p>
    <w:p w14:paraId="6E22726C" w14:textId="77777777" w:rsidR="005F7801" w:rsidRDefault="005F7801" w:rsidP="005F7801">
      <w:r>
        <w:t xml:space="preserve">2020-06-12T20:36:54.000Z Die Corona-Pandemie wird uns noch lange beschäftigen. Deswegen braucht es auch weiterhin Eindämmungs- und Schutzmaßnahmen. Aber die können einfach nach dem Infektionsschutzgesetz regional verhängt werden. Eine Notlage von nationaler Tragweite liegt </w:t>
      </w:r>
      <w:r>
        <w:lastRenderedPageBreak/>
        <w:t>nicht mehr vor.RND@RND_de · Jun 12, 2020In der #Coronakrise gilt weiterhin die “epidemische Lage von nationaler Tragweite”. Die #FDP-Bundestagsfraktion fordert nun, diesen Status angesichts rückläufiger Infektionszahlen aufzuheben. #Corona #Coronavirus #Covid_19 https://rnd.de/politik/fdp-fordert-aufhebung-der-epidemischen-lage-in-deutschland-ORGHBPLYSENKQBHBMYB3XCDYKQ.html…</w:t>
      </w:r>
    </w:p>
    <w:p w14:paraId="3A8C85A8" w14:textId="77777777" w:rsidR="005F7801" w:rsidRDefault="005F7801" w:rsidP="005F7801">
      <w:r>
        <w:t>2020-06-12T18:14:05.000Z Im März hat der Bundestag eine „epidemische Lage von nationaler Tragweite“ festgestellt - mit Sonder-Ermächtigungen für die Bundesregierung. Beim aktuellen Infektionsgeschehen muss das Parlament das Heft des Handelns wieder in die Hand nehmen @fdpbtFDP und Corona: Bundestag soll Pandemie-Notfall aufhebenIm März stellte der Bundestag den Pandemie-Notfall fest, Gesundheitsminister Spahn bekam weitgehende Kompetenzen. Nun sieht die FDP die Zeit gekommen, den Beschluss aufzuheben.spiegel.de</w:t>
      </w:r>
    </w:p>
    <w:p w14:paraId="3BF05194" w14:textId="77777777" w:rsidR="005F7801" w:rsidRDefault="005F7801" w:rsidP="005F7801">
      <w:r>
        <w:t>2020-06-12T10:29:26.000Z Mein @fdpbt-Kollege @GeroHocker und ich waren gestern bei @LandschafftS in der sächsischen Lausitz zu Gast. Wir stehen an der Seite der Landwirte, die völlig ungerechtfertigt immer mehr zu Sündenböcken in Umwelt-, Klima- und Ernährungsdebatten gemacht werden.</w:t>
      </w:r>
    </w:p>
    <w:p w14:paraId="0D76628D" w14:textId="77777777" w:rsidR="005F7801" w:rsidRDefault="005F7801" w:rsidP="005F7801">
      <w:r>
        <w:t>2020-06-11T11:54:37.000Z Was #Sachsens Umweltminister @Gruen_WGuenther da skizziert, ist kein New-Deal-Wirtschaftswunder, sondern eine Öko-Planwirtschaft!Günther will ökologische Wende gemeinsam mit Bürgern - WELTSachsens Umweltminister Wolfram Günther wirbt für einen «New Green Deal» - und will die Corona-Krise als Chance für mehr Ökologie und Nachhaltigkeit nutzen. Die Reaktionen fallen gemischt aus.welt.de</w:t>
      </w:r>
    </w:p>
    <w:p w14:paraId="11AF6F27" w14:textId="77777777" w:rsidR="005F7801" w:rsidRDefault="005F7801" w:rsidP="005F7801">
      <w:r>
        <w:t>2020-06-10T12:42:00.000Z Gesunde Unternehmen dürfen nicht nur durch die Corona-Krise kaputtgehen und die Arbeitsplätze für immer verloren gehen! – Meine Forderung nach schnellen finanziellen Hilfen für durch Corona in Not geratene Unternehmen bei @MDRAktuell ...  https://mdr.de/video/mdr-videos/a/video-417216.html…</w:t>
      </w:r>
    </w:p>
    <w:p w14:paraId="1247D9ED" w14:textId="77777777" w:rsidR="005F7801" w:rsidRDefault="005F7801" w:rsidP="005F7801">
      <w:r>
        <w:t>2020-06-10T09:48:00.000Z Heute, 18.30 Uhr geht's los ...  #LausitzTorsten Herbst MdB@torstenherbst · Jun 6, 2020 Am kommenden Mittwoch, 10. Juni, 18.30 Uhr, diskutieren K.-H. Röhl (@iw_koeln), @_MartinNeumann und ich mit Euch, wie der Strukturwandel in der Lausitz gelingen kann, besonders die @fdpbt-Idee einer investorenfreundlichen Sonderwirtschaftsregion.   https://facebook.com/events/199443851165160/…</w:t>
      </w:r>
    </w:p>
    <w:p w14:paraId="698019C2" w14:textId="77777777" w:rsidR="005F7801" w:rsidRDefault="005F7801" w:rsidP="005F7801">
      <w:r>
        <w:t>2020-06-09T13:38:00.000Z Wo ist das von @MPKretschmer am Wochenende vollmundig angekündigte sächsische Konjunkturprogramm? Was heute nach der Kabinettsklausur präsentiert wurde, ist eine reine Luftnummer!Sachsen plant umfangreichen Haushalt trotz Corona-Krise - WELTwelt.de</w:t>
      </w:r>
    </w:p>
    <w:p w14:paraId="72691E4F" w14:textId="77777777" w:rsidR="005F7801" w:rsidRDefault="005F7801" w:rsidP="005F7801">
      <w:r>
        <w:t>2020-06-06T15:58:53.000Z  Grenzen fast dicht, keine Sport-/Großveranstaltungen, Bahn- und Flugverkehr heruntergefahren – trotzdem stiegen auch in #Corona-Krise Überstunden bei der #Bundespolizei. @RND_de zu meiner Forderung nach Konzept zum Überstundenabbau ... @fdpbtRND@RND_de · Jun 6, 2020Obwohl das öffentliche Leben zuletzt überall zum Erliegen gekommen ist, hat die #Bundespolizei mehr gearbeitet als vorher. Die Zahl der Überstunden stieg um 128.000. https://rnd.de/politik/bundespolizei-trotz-lockdown-in-der-corona-krise-mehr-uberstunden-DJ4OXB75XNEOVM5X5RT3H4BAIA.html…</w:t>
      </w:r>
    </w:p>
    <w:p w14:paraId="45BCC00C" w14:textId="77777777" w:rsidR="005F7801" w:rsidRDefault="005F7801" w:rsidP="005F7801">
      <w:r>
        <w:t xml:space="preserve">2020-06-06T13:12:35.000Z  Am kommenden Mittwoch, 10. Juni, 18.30 Uhr, diskutieren K.-H. Röhl (@iw_koeln), @_MartinNeumann und ich mit Euch, wie der Strukturwandel in der Lausitz gelingen </w:t>
      </w:r>
      <w:r>
        <w:lastRenderedPageBreak/>
        <w:t>kann, besonders die @fdpbt-Idee einer investorenfreundlichen Sonderwirtschaftsregion.   https://facebook.com/events/199443851165160/…</w:t>
      </w:r>
    </w:p>
    <w:p w14:paraId="7520763B" w14:textId="77777777" w:rsidR="005F7801" w:rsidRDefault="005F7801" w:rsidP="005F7801">
      <w:r>
        <w:t>2020-06-04T09:21:54.000Z #Konjunkturpaket ist nur eine teure Kiste mit bunt zusammengewürfelten Maßnahmen, die kaum eine schlüssige Gesamtstrategie erkennen lassen. Nachhaltige Entlastungen fehlen, dafür gibt es zu viele ideologiebehaftete und sozial unausgewogene Wahlgeschenke.https://facebook.com/torsten.herbst/posts/10158420444802766…</w:t>
      </w:r>
    </w:p>
    <w:p w14:paraId="7964A885" w14:textId="77777777" w:rsidR="005F7801" w:rsidRDefault="005F7801" w:rsidP="005F7801">
      <w:r>
        <w:t>2020-05-28T20:31:19.000Z Die Überprüfung ist absolut notwendig. Seit dem Beschluss zur #Notlage haben sich die Voraussetzungen erheblich verändert. Deshalb kann es kein „Weiter so“ geben. Grundrechtseingriffe müssen stets verhältnismäßig sein!Geringere Zahl der Corona-Fälle: FDP fordert Überprüfung der epidemischen NotlageDie epidemische Notlage soll aufgehoben werden! Damit würden dem Gesundheitsministerium weitreichende Ermächtigungen entzogen.bild.de</w:t>
      </w:r>
    </w:p>
    <w:p w14:paraId="25A1F685" w14:textId="77777777" w:rsidR="005F7801" w:rsidRDefault="005F7801" w:rsidP="005F7801">
      <w:r>
        <w:t>2020-05-28T11:33:15.000Z Mehr Freiheiten, mehr Tempo, mehr Innovationen – wie die #Lausitz als Sonderwirtschaftsregion zu einer der investorenfreundlichsten Regionen Europas werden könnte, darüber berichtet jetzt auch der @mdrde im "Sachsenspiegel". (ab Minute 09:25) https://ardmediathek.de/ard/video/mdr-sachsenspiegel/mdr-sachsenspiegel/mdr-sachsen/Y3JpZDovL21kci5kZS9iZWl0cmFnL2Ntcy9hZjE0MjZhZS03N2VjLTRhODctYTQ4Ni0zZTZhOTk5ZjAzNDQ/…</w:t>
      </w:r>
    </w:p>
    <w:p w14:paraId="517B1E10" w14:textId="77777777" w:rsidR="005F7801" w:rsidRDefault="005F7801" w:rsidP="005F7801">
      <w:r>
        <w:t>2020-05-27T13:43:48.000Z Welche Konsequenzen hat die Corona-Krise für Mieter und Vermieter? Darüber spreche ich morgen um 17.30 Uhr mit René Hobusch, Präsident von Haus &amp; Grund Sachsen, im Facebook-Videochat.   https://facebook.com/events/1357658081096379/</w:t>
      </w:r>
      <w:r>
        <w:rPr>
          <w:rFonts w:hint="eastAsia"/>
        </w:rPr>
        <w:t>…</w:t>
      </w:r>
    </w:p>
    <w:p w14:paraId="7B3D2C2B" w14:textId="77777777" w:rsidR="005F7801" w:rsidRDefault="005F7801" w:rsidP="005F7801">
      <w:r>
        <w:t>2020-05-27T11:53:30.000Z Die @fdpbt-Idee einer Sonderwirtschaftsregion #Lausitz hat Unterstützung des Mittelstands. Handwerkskammer Dresden: "Müssen neue Instrumente in den Blick nehmen. Sonderwirtschaftsregion eine Möglichkeit, Strukturentwicklung neu zu denken.“„Wir müssen für die Entwicklung der Lausitz nach der Kohle auch neue Instrumente in den Blick...Handwerkskammer Dresden begrüßt neues IW-Kurzgutachten zu Sonderwirtschaftsregion in der Lausitzhwk-dresden.de</w:t>
      </w:r>
    </w:p>
    <w:p w14:paraId="74D45E16" w14:textId="77777777" w:rsidR="005F7801" w:rsidRDefault="005F7801" w:rsidP="005F7801">
      <w:r>
        <w:t>2020-05-27T06:29:08.000Z Idee der @fdpbt, Kohlereviere wie die #Lausitz zu Sonderwirtschaftsregionen zu machen, findet erstes mediales Echo. Heute die nächsten Journalistengespräche dazu.Kohleausstieg: FDP will 100 Start-ups statt 100 Beamte - WELTwelt.de</w:t>
      </w:r>
    </w:p>
    <w:p w14:paraId="122A6490" w14:textId="77777777" w:rsidR="005F7801" w:rsidRDefault="005F7801" w:rsidP="005F7801">
      <w:r>
        <w:t>2020-05-26T13:39:00.000Z Die Ministerpräsidenten geben die geltende Rechtslage wieder. Nach der Verfassung hat das Bundeskanzleramt keine Zuständigkeit, pandemiebedingte Grundrechtseinschränkungen vorzunehmen. Virusbekämpfung muss bei regionalen Unterschieden gezielt erfolgen.Corona-Lockerungen ab jetzt Ländersache: Kretschmann düpiert Kanzlerin MerkelEinheitliche Corona-Regeln für Deutschland? Fehlanzeige! Offenbar macht jedes Bundesland, was es will. Am Dienstag tagen die Kabinette.bild.de</w:t>
      </w:r>
    </w:p>
    <w:p w14:paraId="7F609172" w14:textId="77777777" w:rsidR="005F7801" w:rsidRDefault="005F7801" w:rsidP="005F7801">
      <w:r>
        <w:t>2020-05-26T10:55:45.000Z  Video aus der Bundespressekonferenz:Pressekonferenz zum Strukturwandel in KohlerevierenPressekonferenz zu Sonderwirtschaftsregionen zur Flankierung des Strukturwandels in Kohlerevieren mit Michael Theurer (Stellv. Fraktionsvorsitzender, FDP), T...youtube.com</w:t>
      </w:r>
    </w:p>
    <w:p w14:paraId="36B8B7E7" w14:textId="77777777" w:rsidR="005F7801" w:rsidRDefault="005F7801" w:rsidP="005F7801">
      <w:r>
        <w:t>2020-05-26T10:55:03.000Z  Pressemitteilung zum Thema: https://torsten-herbst.de/meldung/lausitz-kann-und-muss-sonderwirtschaftsregion-werden-damit-kohleausstieg-gelingt…</w:t>
      </w:r>
    </w:p>
    <w:p w14:paraId="6773EB90" w14:textId="77777777" w:rsidR="005F7801" w:rsidRDefault="005F7801" w:rsidP="005F7801">
      <w:r>
        <w:lastRenderedPageBreak/>
        <w:t>2020-05-26T10:54:09.000Z  Die komplette Studie: https://torsten-herbst.de/sites/default/files/2020-05/Kurzgutachten_SWR_Braunkohlereviere_2020-05-26.pdf…</w:t>
      </w:r>
    </w:p>
    <w:p w14:paraId="6520DA90" w14:textId="77777777" w:rsidR="005F7801" w:rsidRDefault="005F7801" w:rsidP="005F7801">
      <w:r>
        <w:t>2020-05-26T10:53:18.000Z Die Frage ist nicht, wie wir 100 Beamtenstellen in die Lausitz verlegen, sondern wie wir 100 Start-ups für die #Lausitz begeistern!@H_Bardt  (@iwkoeln), @EUTheurer und ich haben heute IW-Studie im Auftrag der @fdpbt zu Sonderwirtschaftsregionen in Kohlerevieren vorgestellt.</w:t>
      </w:r>
    </w:p>
    <w:p w14:paraId="386DABB1" w14:textId="77777777" w:rsidR="005F7801" w:rsidRDefault="005F7801" w:rsidP="005F7801">
      <w:r>
        <w:t>2020-05-24T10:49:58.000Z „Aber auch wenn es gerade nicht den Applaus des Tages bringt, setzen wir uns für Bürgerrechte und Freiheit und Eigenverantwortung ein.“ @c_lindner im Interview mit @BILD - Lesetipp zum Sonntag.Interview mit dem FDP-Chef - Welche Fehler haben Sie gemacht, Herr Lindner?Die FDP und ihr Chef sehen die Corona-Maßnahmen der Großen Koalition kritisch. Christian Lindner wünscht sich ein schnelleres Hochfa...bild.de</w:t>
      </w:r>
    </w:p>
    <w:p w14:paraId="626075EC" w14:textId="77777777" w:rsidR="005F7801" w:rsidRDefault="005F7801" w:rsidP="005F7801">
      <w:r>
        <w:t>2020-05-23T17:30:30.000Z  Ich habe für diesen Vorschlag deutlich mehr übrig als für den Merkel/Macron-Plan. Europäische Solidarität für die am schwersten betroffenen Staaten ist selbstverständlich - aber nur für direkte Corona-Folgen, nicht für alte  Strukturprobleme!Erzwungene Landung in Minsk Erste Konsequenzen für den FlugverkehrDie erzwungene Landung einer Passagiermaschine in Minsk hat erste Auswirkungen auf den Flugverkehr: Großbritannien entzieht der staatlichen belarussischen Airline "Belavia" die Betriebslizenz, die...deutschlandfunk.de</w:t>
      </w:r>
    </w:p>
    <w:p w14:paraId="2998C9A9" w14:textId="77777777" w:rsidR="005F7801" w:rsidRDefault="005F7801" w:rsidP="005F7801">
      <w:r>
        <w:t>2020-05-23T08:57:59.000Z Es ist grob fahrlässig, die begrüßenswerten Lockerungen im öffentlichen Leben nicht mit einer Ausweitung von Corona-Tests abzusichern! Mit @dpa habe ich über meine Forderung gesprochen, allen Risikogruppen in Sachsen Tests anzubieten, nicht nur Lehrern.Covid-19 - FDP-Politiker fordert Ausweitung von Corona-Tests in Sachsen – LVZ - Leipziger Volksze...In der sächsischen FDP wird Kritik an den Lockerungen der Corona-Maßnahmen laut. Sie nicht mit einer Aufstockung von Tests abzusichern, sei grob fahrlässig, meint Politiker Torsten Herbst.lvz.de</w:t>
      </w:r>
    </w:p>
    <w:p w14:paraId="657D1396" w14:textId="77777777" w:rsidR="005F7801" w:rsidRDefault="005F7801" w:rsidP="005F7801">
      <w:r>
        <w:t xml:space="preserve">2020-05-20T10:09:57.000Z 12 Uhr Ortszeit Tbilisi, also 10 Uhr hierzulande das erste Webinar heute, ausgerichtet von Civic IDEA und @FNFreiheit zur EU-Politik in Zeiten der Corona-Krise. Ein australisches oder japanisches Webinar hätte mich als Morgenmuffel eher vor Herausforderungen gestellt ... </w:t>
      </w:r>
    </w:p>
    <w:p w14:paraId="0A654E5E" w14:textId="77777777" w:rsidR="005F7801" w:rsidRDefault="005F7801" w:rsidP="005F7801">
      <w:r>
        <w:t>2020-05-19T18:42:24.000Z Forscher beweisen, dass Feinstaub-Belastung in deutschen Wohnungen höher ist als auf der Straße vorm Haus. Die lautlosen Killer: selbstgebackener Kuchen, Toastbrot, Kerzen.  Leipziger Forscher beweisen dicke Luft in WohnungenSächsische Wissenschaftler zeigen mit Langzeitstudie: Was die Luft im Raum am stärksten belastet und was dagegen hilft.saechsische.de</w:t>
      </w:r>
    </w:p>
    <w:p w14:paraId="6B7C1CB3" w14:textId="77777777" w:rsidR="005F7801" w:rsidRDefault="005F7801" w:rsidP="005F7801">
      <w:r>
        <w:t>2020-05-15T12:22:08.000Z Mit @EUTheurer heute für die @fdpbt bei der Aktion "Leere Stühle" von Gastronomen und Eventveranstaltern vor dem Kanzleramt. Branche braucht auch nach Öffnung weiter Hilfe, da durch Schutzmaßnahmen nur 40 bis 50 Prozent des normalen Umsatzes bei gleichen Kosten möglich sind!</w:t>
      </w:r>
    </w:p>
    <w:p w14:paraId="1365F3D8" w14:textId="77777777" w:rsidR="005F7801" w:rsidRDefault="005F7801" w:rsidP="005F7801">
      <w:r>
        <w:t>2020-05-15T08:51:47.000Z  Meine Forderung nach einem Sonderbericht des Bundesrechnungshofs zur finanziellen Lage der Deutschen Bahn wird weiter medial aufgegriffen … @fdpbt  https://spiegel.de/wirtschaft/unternehmen/coronavirus-deutsche-bahn-faehrt-im-eiltempo-in-die-krise-a-f9f0baf6-4f33-4ec5-9a78-201e29a8938e… Deutsche Bahn: Die Rechnung bekommt der StaatDie Züge der Bahn fahren in der Krise weiter und bleiben oft leer. Nun fehlen Milliarden und der Staat soll mit viel Geld helfen. Aber ist die Summe gerechtfertigt?zeit.de</w:t>
      </w:r>
    </w:p>
    <w:p w14:paraId="49485FD6" w14:textId="77777777" w:rsidR="005F7801" w:rsidRDefault="005F7801" w:rsidP="005F7801">
      <w:r>
        <w:t xml:space="preserve">2020-05-14T19:22:06.000Z Wie abgehoben kann man als Politiker eigentlich sein? @EskenSaskia belehrt auf Twitter einen Arbeitnehmer im Einzelhandel, dass nicht er Steuern für ihre Diäten zahlt, </w:t>
      </w:r>
      <w:r>
        <w:lastRenderedPageBreak/>
        <w:t>sondern sie von ihren steuerfinanzierten Diäten sein Gehalt zahlt, weil sie einkauft. „Wer finanziert hier wen?“ - Ärger um Peinlich-Tweet von SPD-Chefin EskenWeiß die SPD-Vorsitzende, dass Steuerzahler ihr Abgeordnetengehalt finanzieren – und nicht umgekehrt? Es gibt Twitter-Zoff!bild.de</w:t>
      </w:r>
    </w:p>
    <w:p w14:paraId="789181AF" w14:textId="77777777" w:rsidR="005F7801" w:rsidRDefault="005F7801" w:rsidP="005F7801">
      <w:r>
        <w:t>2020-05-14T15:21:14.000Z Gleich geht's los ...  https://facebook.com/torsten.herbst/</w:t>
      </w:r>
    </w:p>
    <w:p w14:paraId="01291AD4" w14:textId="77777777" w:rsidR="005F7801" w:rsidRDefault="005F7801" w:rsidP="005F7801">
      <w:r>
        <w:t>2020-05-14T14:35:40.000Z Ich kann nur alle bitten, die ihrem Unmut in diesen Zeiten auch auf Demos Luft machen wollen: Bitte lasst Euch nicht als Feigenblatt für gewaltbereite und gewalttätige Verschwörungstheoretiker von links und rechts missbrauchen!https://mdr.de/sachsen/dresden/freital-pirna/corona-demo-angriff-polizei-100.html…</w:t>
      </w:r>
    </w:p>
    <w:p w14:paraId="20F6DB0F" w14:textId="77777777" w:rsidR="005F7801" w:rsidRDefault="005F7801" w:rsidP="005F7801">
      <w:r>
        <w:t>2020-05-14T14:12:52.000Z  Mit Kollegen der @fdpbt heute bei der Demo von Reisebusveranstaltern gewesen. Branche leidet massiv unter totaler Stilllegung. Völlig unverständlich, warum Bus und Bahn im ÖPNV sowie Zug fahren im Fernverkehr immer erlaubt waren, aber Reisebusse immer noch nicht fahren dürfen.</w:t>
      </w:r>
    </w:p>
    <w:p w14:paraId="393E9017" w14:textId="77777777" w:rsidR="005F7801" w:rsidRDefault="005F7801" w:rsidP="005F7801">
      <w:r>
        <w:t>2020-05-14T11:17:06.000Z Ein klares Nein zur weiteren Verschärfung des Infektionsschutzgesetzes! Nein zu neuen Verordnungsermächtigungen am Parlament vorbei, nein zu neuen Einschränkungen von Grundrechten! @fdpbt</w:t>
      </w:r>
    </w:p>
    <w:p w14:paraId="302A85D4" w14:textId="77777777" w:rsidR="005F7801" w:rsidRDefault="005F7801" w:rsidP="005F7801">
      <w:r>
        <w:t xml:space="preserve">2020-05-14T09:45:50.000Z Gerade mit @mdrde zu Kurzarbeit im Gesundheitswesen in Mitteldeutschland gesprochen. Heute Abend auf der Mattscheibe ... </w:t>
      </w:r>
    </w:p>
    <w:p w14:paraId="6A5CF27A" w14:textId="77777777" w:rsidR="005F7801" w:rsidRDefault="005F7801" w:rsidP="005F7801">
      <w:r>
        <w:t>2020-05-13T13:34:24.000Z  Kein Blanko-Scheck für das neue Milliardenloch bei der #Bahn! Welche Fehler der DB AG aus der Vergangenheit ich sehe, die zur jetzigen Situation geführt haben, ist im Beitrag von NDR Info zu hören ... Corona-Krise: Milliardenhilfe für die Bahn geplantDie Corona-Krise wird der Deutschen Bahn einen Milliarden-Verlust bescheren. Der Bund will mit einem Hilfsprogramm die wirtschaftlichen Folgen abfedern. Die Oppositionsparteien reagieren auf diesen...tagesschau.de</w:t>
      </w:r>
    </w:p>
    <w:p w14:paraId="0ACF11B5" w14:textId="77777777" w:rsidR="005F7801" w:rsidRDefault="005F7801" w:rsidP="005F7801">
      <w:r>
        <w:t xml:space="preserve">2020-05-12T10:07:38.000Z  Ich habe den Präsidenten des Bundesrechnungshofes um einen Sonderbericht zur wirtschaftlichen Lage der Deutschen Bahn gebeten. Es darf keinen Blankoscheck für die #Bahn geben! #Milliardenloch @fdpbt Das @handelsblatt zitiert mich heute in seinem Titelthema ... </w:t>
      </w:r>
    </w:p>
    <w:p w14:paraId="44E708FF" w14:textId="77777777" w:rsidR="005F7801" w:rsidRDefault="005F7801" w:rsidP="005F7801">
      <w:r>
        <w:t>2020-05-11T16:25:36.000Z Zu Gast im Webtalk "Leere Stühle, leere Betten, volle Töpfe und was nun?" zur Situation von Gastronomie und Touristik ... https://us02web.zoom.us/j/84056750579</w:t>
      </w:r>
    </w:p>
    <w:p w14:paraId="6E50F9F9" w14:textId="77777777" w:rsidR="005F7801" w:rsidRDefault="005F7801" w:rsidP="005F7801">
      <w:r>
        <w:t>2020-05-11T14:01:32.000Z Alle, die sich gefragt haben, wofür es die "Bundesanstalt für Post und Telekommunikation" gibt, haben jetzt eine neue Antwort: Damit Andrea Nahles Präsidentin werden kann. #versorgungsposten #spdbinnenlogikBundesanstalt für Post und Telekommunikation: Offenbar Spitzenposten für Andrea Nahles in der...Die Ex-Chefin der SPD soll einem Medienbericht zufolge Präsidentin einer Unterbehörde im Bundesfinanzministerium werden. Das Ministerium äußerte sich dazu nicht.zeit.de</w:t>
      </w:r>
    </w:p>
    <w:p w14:paraId="3392AF68" w14:textId="77777777" w:rsidR="005F7801" w:rsidRDefault="005F7801" w:rsidP="005F7801">
      <w:r>
        <w:t>2020-05-06T12:56:25.000Z Ja, wir werden die Lockerungen sicher an den Fallzahlen bemerken. Trotzdem: Wir können unser öffentliches und wirtschaftliches Leben nicht weiterhin nahezu komplett stilllegen, bis es Schutzimpfungen und Heilmittel gibt.Corona-Lockerungen: Kekulé rügt Maßnahmen als „brandgefährlich“ - WELTDie regional unterschiedlichen Lockerungen führen nach Ansicht von Alexander Kekulé zu einem Anstieg der Corona-Infizierten und einem „viralen Orkan im Herbst“. Er warnt unter anderem vor der Öffnung...welt.de</w:t>
      </w:r>
    </w:p>
    <w:p w14:paraId="1D5FFCA1" w14:textId="77777777" w:rsidR="005F7801" w:rsidRDefault="005F7801" w:rsidP="005F7801">
      <w:r>
        <w:lastRenderedPageBreak/>
        <w:t xml:space="preserve">2020-05-06T08:35:38.000Z  „Die Corona-Krise in den USA“ – Morgen Abend, 18 Uhr, diskutiere ich im Video-Chat auf Facebook mit Claus Gramckow vom Nordamerika-Büro der @FNFreiheit über die Situation in den USA und die Auswirkungen der Krise auf die anstehenden Wahlen. https://facebook.com/events/2286588848303899/… </w:t>
      </w:r>
    </w:p>
    <w:p w14:paraId="066B69C9" w14:textId="77777777" w:rsidR="005F7801" w:rsidRDefault="005F7801" w:rsidP="005F7801">
      <w:r>
        <w:t>2020-05-05T11:35:15.000Z Mein komplettes Statement hier: https://facebook.com/torsten.herbst/posts/10158321879167766…</w:t>
      </w:r>
    </w:p>
    <w:p w14:paraId="61C5E775" w14:textId="77777777" w:rsidR="005F7801" w:rsidRDefault="005F7801" w:rsidP="005F7801">
      <w:r>
        <w:t>2020-05-05T11:30:53.000Z Nun, @SZ, Bundesländer sind nun einmal keine Unterabteilungen des Kanzleramtes. Deshalb entscheiden sie eigenständig nach spezifischer Situation vor Ort. Deutschland ist vielleicht wegen des Föderalismus besser durch die Krise gekommen als Zentralstaaten.Corona-Lockerungen: Politisch ein DebakelDie Ministerpräsidenten brüskieren mit ihren Alleingängen die Bundeskanzlerin von Tag zu Tag mehr. Auf der Strecke bleibt die Vernunft, den Schaden wird die Politik als Ganzes haben.sueddeutsche.de</w:t>
      </w:r>
    </w:p>
    <w:p w14:paraId="004D707D" w14:textId="77777777" w:rsidR="005F7801" w:rsidRDefault="005F7801" w:rsidP="005F7801">
      <w:r>
        <w:t>2020-05-05T11:29:04.000Z Eine erstaunliche, aber gute Entscheidung des #Bundesverfassungsgerichts. Meine Position ist klar: Haftungsrisiken für den deutschen Steuerzahler durch das Handeln der Europäischen Zentralbank können nur mit Zustimmung des Bundestages beschlossen werden.Aufkauf von Staatsanleihen durch EZB teilweise verfassungswidrigEs sind Billionen Euro, die die Europäische Zentralbank seit 2015 in den Kauf von Staatsanleihen gesteckt hat. Die Karlsruher Richter stellen sich damit gegen das höchste EU-Gericht.sueddeutsche.de</w:t>
      </w:r>
    </w:p>
    <w:p w14:paraId="35E11DFD" w14:textId="77777777" w:rsidR="005F7801" w:rsidRDefault="005F7801" w:rsidP="005F7801">
      <w:r>
        <w:t>2020-05-05T08:49:01.000Z  Auch wenn ich Schutzimpfungen generell für sinnvoll halte, habe ich große Vorbehalte gegen die Corona-Impfpflicht, wie ich @TichysEinblick gesagt habe: Wir kennen zurzeit weder die Pandemielage bei Zulassung des Impfstoffs, noch dessen Nebenwirkungen.Bund arbeitet an Impfpflicht durch die HintertürBayerns Ministerpräsident Markus Söder hatte bereits Ende April eine generelle Impfpflicht gegen das Coronavirus befürwortet. „Für eine Impfpflicht wäre ich sehr offen.“tichyseinblick.de</w:t>
      </w:r>
    </w:p>
    <w:p w14:paraId="18483DB1" w14:textId="77777777" w:rsidR="005F7801" w:rsidRDefault="005F7801" w:rsidP="005F7801">
      <w:r>
        <w:t>2020-05-04T15:40:56.000Z In keinem anderen Land gibt es so viele Corona-Infizierte wie in den USA; 30 Millionen Menschen haben ihren Job verloren. Über die Situation und die Auswirkungen auf die anstehende Wahl spreche ich am Donnerstag mit Claus Gramckow von der @FNFreiheit.https://facebook.com/events/2286588848303899/…</w:t>
      </w:r>
    </w:p>
    <w:p w14:paraId="26737BCE" w14:textId="77777777" w:rsidR="005F7801" w:rsidRDefault="005F7801" w:rsidP="005F7801">
      <w:r>
        <w:t>2020-05-04T08:23:12.000Z Kampfmittelbeseitigungsdienst leistet nur noch Notdienst – Bauprojekte werden damit verzögert. Meine Kritik bei MoPo/@TAG24DD: "Gerade bei geringem Verkehr könnten wichtige Bauprojekte ohne große Verkehrsstörungen schneller vorangetrieben werden." @fdpbtWeil Sachsens Bombenräumer nur Notdienst schieben: Viele Baustellen in der WarteschleifeSachsens Kampfmittelbeseitigungsdienst hat derzeit wenig zu tun, der Fokus liegt auf der Gefahrenabwehr. Werden wichtige Baustellen durch Corona blockiert? | TAG24tag24.de</w:t>
      </w:r>
    </w:p>
    <w:p w14:paraId="376152C5" w14:textId="77777777" w:rsidR="005F7801" w:rsidRDefault="005F7801" w:rsidP="005F7801">
      <w:r>
        <w:t>2020-05-03T12:10:34.000Z Den Vorstoß von Wirtschaftsminister @MartinDulig halte ich für sinnvoll, auch wenn er Donnerstag noch nicht dafür war. Wir brauchen einen Plan zur baldigen Öffnung von Restaurants+Hotels in #Sachsen - für Erhalt von Jobs und für Vorbereitung Hygieneschutz.Sachsen: Dulig will Gastronomie ab 15. Mai wieder öffnenm.bild.de</w:t>
      </w:r>
    </w:p>
    <w:p w14:paraId="2BB12D9A" w14:textId="77777777" w:rsidR="005F7801" w:rsidRDefault="005F7801" w:rsidP="005F7801">
      <w:r>
        <w:t xml:space="preserve">2020-05-03T10:07:29.000Z Eine wie immer lesenswerte #Sonntagslektüre von @janfleischhauer. Es ist in diesen Tagen erfrischend zu sehen, dass sich immer mehr dem Druck zum kollektiven Shutdown des Hirns in der Corona-Krise entziehen#GedankenSindFreiWehe dem, der beim falschen Gedanken erwischt wird: Deutschland erfasst die VerdächtigungswutVieles erinnert in diesen Tagen </w:t>
      </w:r>
      <w:r>
        <w:lastRenderedPageBreak/>
        <w:t>an die Flüchtlingskrise: die Allianz des linken Lagers mit der Kanzlerin. Die Spaltung in ein helles und ein dunkles Deutschland. Das Überlegenheitsgefühl gegenüber...focus.de</w:t>
      </w:r>
    </w:p>
    <w:p w14:paraId="472F4536" w14:textId="77777777" w:rsidR="005F7801" w:rsidRDefault="005F7801" w:rsidP="005F7801">
      <w:r>
        <w:t>2020-05-03T09:52:41.000Z Verrückte Welt: Der Kanzleramtsminister wundert sich sehr über Gerichte, die teilweise widersprüchliche Regierungsbeschlüsse aufheben. So funktioniert ein #Rechtsstaat. Gerade das Bundeskanzleramt hat keinerlei Zuständigkeit für Corona-Auflagen in Ländern.Gekippte Corona-Maßnahmen: Bundesregierung kritisiert Gerichte für Urteile - WELTKanzleramtschef Helge Braun (CDU) beklagt eine „Herausforderung“, wenn einzelne Maßnahmen im Zuge der Bekämpfung des Virus durch Richter aufgehoben würden. In einer Pandemie könne man dem Gleichhei...welt.de</w:t>
      </w:r>
    </w:p>
    <w:p w14:paraId="7B7F0167" w14:textId="77777777" w:rsidR="005F7801" w:rsidRDefault="005F7801" w:rsidP="005F7801">
      <w:r>
        <w:t>2020-05-02T10:42:03.000Z Die @faznet berichtet über die 10 Mrd. €-Forderung der #DB AG und meine Position dazu. Für den Grundversorgungsbetrieb ist ein Ausgleich ok. Worauf jedoch aktuelle DB-Forderung basiert, ist unklar. Verkehrsminister @AndiScheuer muss das jetzt erklären.Antrag auf Staatshilfe: Die Bahn braucht offenbar bis zu zehn Milliarden EuroDie Corona-Pandemie trifft die Deutsche Bahn schwer: Weil das Passagieraufkommen stark gesunken ist, will der Konzern offenbar mehr Geld vom Staat. Doch Oppositionspolitiker zweifeln an der Begründ...faz.net</w:t>
      </w:r>
    </w:p>
    <w:p w14:paraId="5265D5FC" w14:textId="77777777" w:rsidR="005F7801" w:rsidRDefault="005F7801" w:rsidP="005F7801">
      <w:r>
        <w:t>2020-05-01T14:08:28.000Z Ich finde, @drumheadberlin von @BILD hat recht. Der #Föderalismus ist keine Schwäche, sondern eine Stärke. Nationale Abstimmung ist sinnvoll. Wenn es aber in Rostock keine Neuinfektionen gibt, brauche ich nicht die gleichen Beschränkungen wie in Bayern.Kommentar: Der Flickenteppich schwächt uns nicht, er macht uns stärkerDer viel beschworene und oft beklagte „Flickenteppich“ der Bund-Länder-Kompetenzen und -Maßnahmen kein Nachteil, sondern ein Vorteil.bild.de</w:t>
      </w:r>
    </w:p>
    <w:p w14:paraId="27CF1145" w14:textId="77777777" w:rsidR="005F7801" w:rsidRDefault="005F7801" w:rsidP="005F7801">
      <w:r>
        <w:t>2020-04-28T10:35:05.000Z Welche Rechte haben Verbraucher bei nicht erbrachten Leistungen aufgrund der #Corona-Pandemie? Wann bekomme ich Geld zurück? Am 29.4. spreche ich darüber ab 17 Uhr mit Andreas Eichhorst von der Verbraucherzentrale #Sachsen. Seid dabei &amp; stellt Eure Fragen!https://facebook.com/events/224812365482632/…</w:t>
      </w:r>
    </w:p>
    <w:p w14:paraId="4DD64D0C" w14:textId="77777777" w:rsidR="005F7801" w:rsidRDefault="005F7801" w:rsidP="005F7801">
      <w:r>
        <w:t>2020-04-26T14:48:54.000Z "Wer sich über die widersprüchlichen Botschaften des Robert-Koch-Instituts irritiert zeigt oder Fragen zu willkürlich erscheinenden Maßnahmen der Ordnungsmacht stellt, entlarvt sich als Ungläubiger." Zutreffend! Hinterfragen macht uns klüger, nicht dümmerMaßnahmen gegen Corona: Wer Zweifel hat, gilt als Ungläubiger - WELTVier von fünf Deutschen sind bereit, „alles“ zu tun, um das Coronavirus zu bekämpfen und verzichten dafür auch auf ihre Freiheit. Wer diese Einstellung nicht teilt, macht sich verdächtig - und wird...welt.de</w:t>
      </w:r>
    </w:p>
    <w:p w14:paraId="31569C0D" w14:textId="77777777" w:rsidR="005F7801" w:rsidRDefault="005F7801" w:rsidP="005F7801">
      <w:r>
        <w:t>2020-04-26T12:31:05.000Z Die @freie_presse greift meine Anfrage an die Regierung zu Dauer-Tempolimits auf Autobahnen in #Sachsen durch Straßenschäden auf. Zeitweise Einschränkungen sind nachvollziehbar. Doch warum dauert es bis zur Sanierung oft viele Monate oder ein Jahr? #fdpbtAktuelle Nachrichten aus Sachsen | Freie PresseHier finden Sie die wichtigsten Nachrichten aus Sachsen rund um die Uhr aktualisiert. Hier lesen.freiepresse.de</w:t>
      </w:r>
    </w:p>
    <w:p w14:paraId="62AD7EA1" w14:textId="77777777" w:rsidR="005F7801" w:rsidRDefault="005F7801" w:rsidP="005F7801">
      <w:r>
        <w:t>2020-04-26T11:10:04.000Z Was können wir beim Thema #Corona von #Südkorea lernen? Am 27.4. diskutiere ich ab 15 Uhr mit Dr. Christian Taaks, Leiter des Büros der @FNFreiheit Korea in Seoul. Seid dabei und stellt Eure Fragen! https://facebook.com/events/557946241506087/…</w:t>
      </w:r>
    </w:p>
    <w:p w14:paraId="34DFD383" w14:textId="77777777" w:rsidR="005F7801" w:rsidRDefault="005F7801" w:rsidP="005F7801">
      <w:r>
        <w:t xml:space="preserve">2020-04-26T10:38:56.000Z Bundestagspräsident Wolfgang Schäuble spricht eine unbequeme Wahrheit aus. Seine Äußerung unterstreicht: Es gibt nicht nur die eine Sichtweise. Wir müssen über den klugen Umgang mit der Corona-Pandemie offen diskutieren.Corona Live: Helge Braun – Einschränkungen bis März möglich - WELTNach Aussage von Kanzleramtsminister Helge Braun (CDU) </w:t>
      </w:r>
      <w:r>
        <w:lastRenderedPageBreak/>
        <w:t>müssen sich die Bundesbürger womöglich bis in den März auf Einschränkungen wegen der Corona-Pandemie einstellen. Alle Entwicklungen im Livetic...welt.de</w:t>
      </w:r>
    </w:p>
    <w:p w14:paraId="09C20715" w14:textId="77777777" w:rsidR="005F7801" w:rsidRDefault="005F7801" w:rsidP="005F7801">
      <w:r>
        <w:t>2020-04-26T10:26:47.000Z Erneut „sensationelle“ SPD-Idee - von einem Minister, der übrigens nie in der freien Wirtschaft gearbeitet hat. Bezahlt Minister Heil auch das Arbeitszimmer und die Technik? Und was machen Verkaufspersonal, Busfahrer, Fabrikarbeiter und Krankenschwester?SPD: Arbeitsminister Heil will Recht auf Homeoffice dauerhaft einführen - WELTDas dürfte für Firmen eine Herausforderung werden: Bundesarbeitsminister Hubertus Heil (SPD) will Arbeitnehmern auch nach der Corona-Krise das Recht zugestehen, von zu Hause aus zu arbeiten. Unters...welt.de</w:t>
      </w:r>
    </w:p>
    <w:p w14:paraId="739676D5" w14:textId="77777777" w:rsidR="005F7801" w:rsidRDefault="005F7801" w:rsidP="005F7801">
      <w:r>
        <w:t>2020-04-25T11:20:14.000Z "Es gibt die Willkür der Macht. Es gibt die Arroganz der Macht. Es gibt auch die Arroganz der wohlmeinenden Macht." Ein scharfsinniger und treffender Beitrag von @janfleischhauer bei @focusonline.Ein Satz aus dem Kanzleramt zeigt, wie die Regierung wirklich über Deutschland in der Krise denktDer Ausnahmezustand wurde gerade erst gelockert, und schon droht die Kanzlerin, die Deutschen wieder einschließen zu lassen, wenn sie sich nicht zu benehmen wissen. Das sei unausweichlich, sagt sie....focus.de</w:t>
      </w:r>
    </w:p>
    <w:p w14:paraId="6E59D125" w14:textId="77777777" w:rsidR="005F7801" w:rsidRDefault="005F7801" w:rsidP="005F7801">
      <w:r>
        <w:t>2020-04-25T10:35:41.000Z Ich bin überzeugt: Wir brauchen vorübergehend eine Aufhebung des Verbots der #Sonntagsöffnung für Dienstleister und Läden. Wenn Mitarbeiter + Inhaber einig sind, könnten z.B. Friseursalons Kundenströme entzerren und Einkommen sichern. @BILD zitiert mich heute auf Seite 1. @fdpbt</w:t>
      </w:r>
    </w:p>
    <w:p w14:paraId="06B97DBE" w14:textId="77777777" w:rsidR="005F7801" w:rsidRDefault="005F7801" w:rsidP="005F7801">
      <w:r>
        <w:t>2020-04-24T08:21:16.000Z Dramatisch weniger Verkehr, aber Stickoxidwerte teilweise höher als 2019. Selbst das Landesumweltamt räumt jetzt größeren Einfluss des Wetters ein. Weitere Fahrverbote sind daher absurd! @BILD_Dresden zitiert mich. @fdpbt @fdpsachsenCorona: Kaum Verkehr - Stickoxide trotzdem hoch!Das Fahrzeugaufkommen in Dresden ging aufgrund der Corona-Krise drastisch zurück. Doch die Stickoxid-Werte an der Meßstation Bergstraße stiegen.m.bild.de</w:t>
      </w:r>
    </w:p>
    <w:p w14:paraId="15199AE6" w14:textId="77777777" w:rsidR="005F7801" w:rsidRDefault="005F7801" w:rsidP="005F7801">
      <w:r>
        <w:t>2020-04-23T12:58:32.000Z Ich kann jedes Wort unterschreiben! Der @bild-Kommentar bringt die Defizite der Regierungspolitik auf den Punkt. @drumheadberlinCorona: Merkel-Rede zeigt: Der Kanzlerin fehlt die Exit-Strategie – ein BILD-KommentarAm Morgen hat Bundeskanzlerin Angela Merkel (CDU) ihre erste Regierungserklärung in der Corona-Krise abgehalten. Mit viel Pathos hat die Kanzlerin versucht, die Menschen hinter sich zu versammeln....m.bild.de</w:t>
      </w:r>
    </w:p>
    <w:p w14:paraId="125817DD" w14:textId="77777777" w:rsidR="005F7801" w:rsidRDefault="005F7801" w:rsidP="005F7801">
      <w:r>
        <w:t>2020-04-23T09:09:00.000Z Ich finde es wichtig, dass der #Bundestag über Alternativen bei  Bewältigung der #Coronakrise diskutiert. Es gibt viele Unklarheiten und Unwägbarkeiten, und daher kann es auch keinen Alleinvertretungsanspruch auf die Wahrheit aus dem Kanzleramt geben. Demokratie braucht Debatte!</w:t>
      </w:r>
    </w:p>
    <w:p w14:paraId="58983680" w14:textId="77777777" w:rsidR="005F7801" w:rsidRDefault="005F7801" w:rsidP="005F7801">
      <w:r>
        <w:t>2020-04-22T10:20:06.000Z Sind unsere #Grundrechte wegen der #Coronakrise in Gefahr? Am 23.4. diskutiere ich ab 18 Uhr mit dem ehem. Vizepräsidenten der Bundesanwaltskammer, Dr. Abend, live auf Facebook. Seid dabei und stellt Eure Fragen!https://facebook.com/events/232496547994124/…</w:t>
      </w:r>
    </w:p>
    <w:p w14:paraId="626FB5B3" w14:textId="77777777" w:rsidR="005F7801" w:rsidRDefault="005F7801" w:rsidP="005F7801">
      <w:r>
        <w:t>2020-04-22T08:34:39.000Z Eine kleine, aber wichtige Geste für die Sorben. Die Möglichkeit, bei Heirat den weiblichen Familiennamen um ein -owa zu ergänzen, begrüße ich. Nur warum gelingt die recht einfache Gesetzesänderung nicht bis 2021? @saechsischeDE zitiert mich. @domowinaHerr Müller kann auf Frau Müllerowa hoffenEine Expertenkommission der Bundesregierung hat sich für Änderungen beim sorbischen Namensrecht ausgesprochensaechsische.de</w:t>
      </w:r>
    </w:p>
    <w:p w14:paraId="729A6EC3" w14:textId="77777777" w:rsidR="005F7801" w:rsidRDefault="005F7801" w:rsidP="005F7801">
      <w:r>
        <w:t xml:space="preserve">2020-04-17T10:58:25.000Z Das Ende eines Shutdowns ist weit anspruchsvoller als der Anfang. Brauchen mehr &amp; nicht weniger Debatte &amp; parlamentarische Kontrolle. Die Frage nach Gleichbehandlung &amp; milderen Mitteln statt Willkür ist zu stellen. Nachvollziehbarkeit schafft </w:t>
      </w:r>
      <w:r>
        <w:lastRenderedPageBreak/>
        <w:t>Akzeptanz.Exit-Strategie: „Die Frage nach milderen Mitteln ist zu stellen“ - WELTDie medizinische Bewältigung der Corona-Krise werde im Nachhinein viel kürzer ausfallen als die wirtschaftliche Genesung, sagt FDP-Generalsekretärin Linda Teuteberg. Und betont, dass bei allen...welt.de</w:t>
      </w:r>
    </w:p>
    <w:p w14:paraId="29982DC5" w14:textId="77777777" w:rsidR="005F7801" w:rsidRDefault="005F7801" w:rsidP="005F7801">
      <w:r>
        <w:t>2020-04-17T12:23:56.000Z Ich sehe eine generelle #Mundschutzpflicht in ÖPNV und Läden skeptisch. Die letzte Zeit hat gezeigt, dass sich die allermeisten Bürger sehr verantwortlich verhalten. Warum beginnen wir nicht mit einer #Mundschutzempfehlung? #Sachsen https://mdr.de/sachsen/corona-ministerpraesident-kretschmer-kuendigt-maskenpflicht-an-100.html…</w:t>
      </w:r>
    </w:p>
    <w:p w14:paraId="4E20AD04" w14:textId="77777777" w:rsidR="005F7801" w:rsidRDefault="005F7801" w:rsidP="005F7801">
      <w:r>
        <w:t>2020-04-17T11:17:54.000Z "Zugleich aber muss immer klar sein, wir leben auch in einer schweren Gesundheitskrise in einer Demokratie und nicht in einer Diktatur." Sehr lesenswertes Interview mit Philosoph Julian Nida-Rümelin bei der @welt.Julian Nida-Rümelin: „Angst macht aus Bürgern Untertanen“ - WELTCorona als Stresstest für unsere Demokratie: In der Krise wachse die Sehnsucht nach autoritärer Führung, warnt der Philosoph Julian Nida-Rümelin im Interview. Und erklärt, was eine Gesellschaft gegen...welt.de</w:t>
      </w:r>
    </w:p>
    <w:p w14:paraId="569A531C" w14:textId="77777777" w:rsidR="005F7801" w:rsidRDefault="005F7801" w:rsidP="005F7801">
      <w:r>
        <w:t>2020-04-16T20:05:34.000Z Radio @MDR_SN Sachsen hat mit mir über den Gesundheitsschutz, bürgerliche Grundrechte, Ladenöffnung und Vorteile des Föderalismus in Corona-Zeiten gesprochen. Hört gern mal rein #Sachsen #FDP #FDPSachsen https://mdr.de/sachsen/corona-lockerung-sachsen-kritik-fdp-100_zc-ecc53a13_zs-570f6b3d.html…</w:t>
      </w:r>
    </w:p>
    <w:p w14:paraId="79733F25" w14:textId="77777777" w:rsidR="005F7801" w:rsidRDefault="005F7801" w:rsidP="005F7801">
      <w:r>
        <w:t>2020-04-16T09:40:55.000Z „Dass wir so wenige Corona-Tote haben, liegt auch an unserer guten Luft im Vergleich mit der Lombardei.“ Unfassbar! Wie zynisch ist #DUH-Chef Resch eigentlich, um so einen geschmacklosen Vergleich anzustellen? #fdpbtLuftverschmutzung: Corona rüttelt am Image des schmutzigen Diesels - WELTDie Corona-Pandemie führt zu deutlich weniger Verkehr. Das müsste eigentlich für sauberere Luft sorgen. Doch die Stickoxidwerte brechen keineswegs ein, wie eine Analyse zeigt. Die Deutsche Umwelthi...welt.de</w:t>
      </w:r>
    </w:p>
    <w:p w14:paraId="554A76CF" w14:textId="77777777" w:rsidR="005F7801" w:rsidRDefault="005F7801" w:rsidP="005F7801">
      <w:r>
        <w:t>2020-04-16T09:31:34.000Z Über Fortsetzung von #Grundrechtseinschränkungen muss der @sax_lt entscheiden, und nicht mehr allein die Staatsregierung. Freizügigkeit oder Berufsfreiheit hängen nicht von Gnade einer Regierung ab. Brauchen Balance mit Gesundheitsschutz. #Sachsen @TAG24DDCoronavirus in Dresden: Sachsen jetzt mit bundesweit zweithöchster InzidenzDas Coronavirus hat Dresden fest im Griff. Das öffentliche Leben ist zu Teilen eingeschränkt, weitere Maßnahmen könnten folgen. | TAG24tag24.de</w:t>
      </w:r>
    </w:p>
    <w:p w14:paraId="24BCD385" w14:textId="77777777" w:rsidR="005F7801" w:rsidRDefault="005F7801" w:rsidP="005F7801">
      <w:r>
        <w:t>2020-04-15T19:16:34.000Z Die Aufhebung der Corona-Ausgangsbeschränkungen ab Montag in #Sachsen begrüße ich ausdrücklich. Eine Verlängerung dieser massiven Grundrechtseinschränkung wäre nicht verhältnismäßig. Abstandsregeln + Hygienemaßnahmen bleiben in Öffentlichkeit wichtig.   https://mdr.de/sachsen/corona-virus-sachsen-ticker-mittwoch-fuenfzehnter-april100.html…</w:t>
      </w:r>
    </w:p>
    <w:p w14:paraId="7B0B5381" w14:textId="77777777" w:rsidR="005F7801" w:rsidRDefault="005F7801" w:rsidP="005F7801">
      <w:r>
        <w:t>2020-04-15T16:44:06.000Z Wie bedrohlich ist die #Coronakrise für #Sachsen|s #Wirtschaft? Was ist jetzt zu tun? Am 16.4. (Donnerstag) diskutiere ich von 18-19 Uhr mit dem stv. Leiter des @ifo_Institut Dresden, Prof. Ragnitz, live auf Facebook. Seid dabei und stellt Eure Fragen! https://facebook.com/torsten.herbst/</w:t>
      </w:r>
    </w:p>
    <w:p w14:paraId="7C8F72EC" w14:textId="77777777" w:rsidR="005F7801" w:rsidRDefault="005F7801" w:rsidP="005F7801">
      <w:r>
        <w:t>2020-04-15T16:40:03.000Z 2/2 Über die weitere Verlängerung der tiefgreifenden  #Grundrechtseinschränkungen für Bürgerinnen und Bürger in @SachsenDe sollte der @sax_lt entscheiden, nicht allein die Staatsregierung! #Sachsen #COVID19 #coronavirus</w:t>
      </w:r>
    </w:p>
    <w:p w14:paraId="2638B9B4" w14:textId="77777777" w:rsidR="005F7801" w:rsidRDefault="005F7801" w:rsidP="005F7801">
      <w:r>
        <w:t xml:space="preserve">2020-04-15T16:37:11.000Z Fahrplan für Lockerung von #Corona-Auflagen geht in die richtige Richtung. Aber warum 800 qm-Grenze für Geschäfte, wenn Abstand zwischen Personen und </w:t>
      </w:r>
      <w:r>
        <w:lastRenderedPageBreak/>
        <w:t>Hygienevoraussetzungen entscheidend sein sollen? Dann ist doch die Geschäftsgröße unerheblich. (1/2)Corona-Fahrplan: Schulen, "Kontaktsperre", Geschäfte – Das sind die Beschlüsse - WELTMerkel und die Landeschefs haben sich über das weitere Vorgehen bei den Corona-Schutzmaßnahmen verständigt. Für viele Bereiche wie Schulen ist der 4. Mai der neue Stichtag. Manche Geschäfte dürfen ab...welt.de</w:t>
      </w:r>
    </w:p>
    <w:p w14:paraId="6938EC81" w14:textId="77777777" w:rsidR="005F7801" w:rsidRDefault="005F7801" w:rsidP="005F7801">
      <w:r>
        <w:t>2020-04-13T10:17:59.000Z #Corona-Hilfen, u.a. für Unternehmen und Vereine: Wo liegen Probleme? Was bedeuten die Hilfen für den Staatshaushalt? Über diese Fragen diskutiere ich mit meinem Fraktionskollegen und FDP-Haushaltsexperten @Otto_Fricke am Dienstag ab 17 Uhr im Live-Talk: https://facebook.com/torsten.herbst/</w:t>
      </w:r>
    </w:p>
    <w:p w14:paraId="47D600F5" w14:textId="77777777" w:rsidR="005F7801" w:rsidRDefault="005F7801" w:rsidP="005F7801">
      <w:r>
        <w:t>2020-04-10T11:09:10.000Z Wir werden noch längere Zeit mit dem Corona-Virus leben müssen. Über mögliche #Grundrechtseinschränkungen nach dem 19.4. sollte nicht mehr allein die Regierung entscheiden, sondern der Sächs. Landtag @sax_lt. Öffentliche Debatte zur #Verhältnismäßigkeit auch in Krise! #Sachsen</w:t>
      </w:r>
    </w:p>
    <w:p w14:paraId="77EF86A6" w14:textId="77777777" w:rsidR="005F7801" w:rsidRDefault="005F7801" w:rsidP="005F7801">
      <w:r>
        <w:t>2020-04-09T15:52:07.000Z Gut, dass wir in einem #Rechtsstaat leben und Entscheidungen der Exekutive durch #Gerichte überprüft werden. Auch für die Krise gilt: Grundrechtseinschränkungen müssen verhältnismäßig sein. Das merkt jetzt auch die Landesregierung in #MVP. https://faz.net/aktuell/gericht-kippt-osterreiseverbot-fuer-einwohner-mecklenburg-vorpommerns-16719548.html?GEPC=s2&amp;fbclid=IwAR0nAaXTJQPNYjO3KPXAA5DwfxRXfMhO9HsQkTcremKhDbQUyAEYnXzstuw…</w:t>
      </w:r>
    </w:p>
    <w:p w14:paraId="3B0D91BB" w14:textId="77777777" w:rsidR="005F7801" w:rsidRDefault="005F7801" w:rsidP="005F7801">
      <w:r>
        <w:t>2020-04-08T16:49:30.000Z Guter Überblick über die heutigen Nachbesserungen an den Corona-Hilfen des Freistaates #Sachsen für Unternehmen in der @freie_presse Online. Auch kritische Stimmen inklusive meiner eigenen kommen zu Wort.Aktuelle Nachrichten aus Sachsen | Freie PresseHier finden Sie die wichtigsten Nachrichten aus Sachsen rund um die Uhr aktualisiert. Hier lesen.freiepresse.de</w:t>
      </w:r>
    </w:p>
    <w:p w14:paraId="129C7D7E" w14:textId="77777777" w:rsidR="005F7801" w:rsidRDefault="005F7801" w:rsidP="005F7801">
      <w:r>
        <w:t>2020-04-08T14:39:36.000Z Die @dpa greift die Kritik der @IHKDresden und von mir an @SachsenDe und Wirtschaftsminister @MartinDulig auf, die es unverständlicherweise weiter ablehnen, in der Corona-Krise #Landeszuschüsse an notleidende Unternehmen in #Sachsen zu zahlen.IHK fordert Nachbesserung bei Corona-Hilfe für UnternehmenDie Dresdner Industrie- und Handelskammer (IHK) hat vor der Zusammenkunft des Landtages am Donnerstag Nachbesserungen der Corona-Hilfe für mittelständische...sueddeutsche.de</w:t>
      </w:r>
    </w:p>
    <w:p w14:paraId="1886F3FD" w14:textId="77777777" w:rsidR="005F7801" w:rsidRDefault="005F7801" w:rsidP="005F7801">
      <w:r>
        <w:t>2020-04-06T07:45:24.000Z In Dtl.  sind 1004 Bahnbrücken nicht mehr wirtschaftlich sanierungsfähig. U.a. @WELT berichtet heute über meine Anfrage an die Regierung. Problem ist nicht nur fehlendes Geld, sondern auch lange Genehmigungszeiten. Zügige Sanierung ist dringend @fdpbtMehr als 1000 Bahnbrücken sind kaum noch zu sanieren - WELTEine Zugfahrt kann länger dauern als nötig, wenn Brücken nur eingeschränkt befahren werden können. Die Bahn kämpft deshalb gegen den Sanierungsstau. Doch von heute auf morgen wird es nicht besser.welt.de</w:t>
      </w:r>
    </w:p>
    <w:p w14:paraId="0C4AE0A5" w14:textId="77777777" w:rsidR="005F7801" w:rsidRDefault="005F7801" w:rsidP="005F7801">
      <w:r>
        <w:t>2020-04-05T16:40:55.000Z "Wenn der Staat jetzt gerade überwachen kann, dass Kinder nicht auf Spielplätze gehen, sollte es auch möglich sein, die Polizei in Parks zu schicken, in denen offen Drogen verkauft werden." @jreichelt bringt es im @BILD-Kommentar auf den Punkt!Kommentar zu Corona-Kontrollen - So müsste der Staat auch gegen Kriminelle durchgreifen!Kommentar: Nach der Corona-Krise sollte die Politik die Polizei genauso konsequent an Brennpunkten einsetzen wie derzeit überall.bild.de</w:t>
      </w:r>
    </w:p>
    <w:p w14:paraId="2F98C21B" w14:textId="77777777" w:rsidR="005F7801" w:rsidRDefault="005F7801" w:rsidP="005F7801">
      <w:r>
        <w:lastRenderedPageBreak/>
        <w:t>2020-04-05T11:27:15.000Z Taiwan macht so vieles richtig: Bei der #DigitalTransformation und jetzt auch beim Kampf gegen #Corona - hier gibt es ohne #Lockdown sehr wenigen Infizierte. Doch anstatt das Land einzubinden, wird es ausgegrenzt. Das muss sich ändern #Taiwan #WHOTaiwans gute Corona-Strategie - kein Thema für die WHOIn Taiwan gibt es laut Statistik nur etwa 300 Corona-Infizierte. Und das, obwohl viel getestet wird und Zehntausende im Nachbarland China arbeiten. Wie macht Taiwan das und warum beachtet die WHO...tagesschau.de</w:t>
      </w:r>
    </w:p>
    <w:p w14:paraId="125B4713" w14:textId="77777777" w:rsidR="005F7801" w:rsidRDefault="005F7801" w:rsidP="005F7801">
      <w:r>
        <w:t>2020-04-04T10:24:30.000Z Viele Unternehmen stehe aktuell an der Klippe. Und die Grünen geben schlaue Tipps, wie man sie da auch wirklich runterstoßen kann... Mir fehlen die Worte.Der Tag: Grüne fordern zügige CO2-PreiserhöhungDer Tagn-tv.de</w:t>
      </w:r>
    </w:p>
    <w:p w14:paraId="52C25F65" w14:textId="77777777" w:rsidR="005F7801" w:rsidRDefault="005F7801" w:rsidP="005F7801">
      <w:r>
        <w:t>2020-04-03T09:11:54.000Z 11 Bundesländer haben eigene Zuschussprogramme für Mittelständler mit 11 bis 249 Mitarbeitern. @SachsenDe hat noch nicht mal die groben Eckpunkte. Falls es im @SMWA_SN noch nicht bekannt ist: Unternehmen haben alles - außer Zeit. #Sachsen https://mdr.de/sachsen/milliarden-sachsen-wirtschaft-unterstuetzung-dulig-mangold-100.html…</w:t>
      </w:r>
    </w:p>
    <w:p w14:paraId="05D28813" w14:textId="77777777" w:rsidR="005F7801" w:rsidRDefault="005F7801" w:rsidP="005F7801">
      <w:r>
        <w:t>2020-04-02T21:00:34.000Z Unternehmerische #Innovationskraft kann uns auch in dieser Krise enorm helfen...Daniel D. Eckert@Tiefseher · Apr 2, 2020Siemens Healthineers bringt Corona-Massentest auf den Markt https://welt.de/wirtschaft/article206982855/Siemens-Healthineers-bringt-Corona-Massentest-auf-den-Markt.html… @welt</w:t>
      </w:r>
    </w:p>
    <w:p w14:paraId="78BB0755" w14:textId="77777777" w:rsidR="005F7801" w:rsidRDefault="005F7801" w:rsidP="005F7801">
      <w:r>
        <w:t>2020-04-02T20:58:23.000Z Ich bin gespannt, mit welcher originellen Corona-Begründung die Grünen dann morgen auch die Sofortabschaltung aller Kohlekraftwerke fordern Nachrichten aus Osnabrück und dem EmslandAktuelle Informationen aus Osnabrück, dem Emsland und der Grafschaft Bentheim mit Videos und Audios von NDR 1 Niedersachsen, Hallo Niedersachsen und weiteren NDR Programmenndr.de</w:t>
      </w:r>
    </w:p>
    <w:p w14:paraId="3A153E31" w14:textId="77777777" w:rsidR="005F7801" w:rsidRDefault="005F7801" w:rsidP="005F7801">
      <w:r>
        <w:t>2020-04-02T19:50:07.000Z Das Kontrastprogramm zu @SachsenDe: @Land_SH beschließt nicht rückzahlbare Zuschüsse für notleidende Unternehmen mit 11 bis 50 Mitarbeitern - wie es andere Bundesländer auch bereits getan haben. Und #Sachsen? Diskutiert weiter...Coronavirus in SH: Videos, Infos, HintergründeHier finden Sie Videos, Informationen und Hintergründe zum Coronavirus Sars-CoV-2 in Schleswig-Holstein.ndr.de</w:t>
      </w:r>
    </w:p>
    <w:p w14:paraId="5BFFB072" w14:textId="77777777" w:rsidR="005F7801" w:rsidRDefault="005F7801" w:rsidP="005F7801">
      <w:r>
        <w:t>2020-04-02T19:04:09.000Z Bei allem Verständnis: Was ist so schwierig, die Bundeshilfen durch sächsische Zuschüsse für Betriebe mit über 10 Mitarbeitern zu ergänzen? Andere Bundesländer schaffen das. @SachsenDe lässt viele Mittelständler im Regen stehen. Absolut unverständlich!Sachsens Mittelstand muss auf Corona-Hilfen wartenUnternehmen mit elf bis 249 Beschäftigten gehen im Freistaat noch leer aus. Ministerpräsident Kretschmer stellt ein neues Programm in Aussicht.saechsische.de</w:t>
      </w:r>
    </w:p>
    <w:p w14:paraId="7B20ECA9" w14:textId="77777777" w:rsidR="005F7801" w:rsidRDefault="005F7801" w:rsidP="005F7801">
      <w:r>
        <w:t>2020-04-02T12:14:56.000Z Ein begrüßenswerter Ansatz von @SachsenDe. Menschen in #Krankenhäusern, #Altenheimen und #Arztpraxen sind besonders gefährdet. Diese sollten häufiger getestet werden, da hier ein Corona-Ausbruch auch ganz andere Auswirkungen hat. #Sachsen https://mdr.de/sachsen/corona-virus-sachsen-ticker-mittwoch-erster-april100.html?fbclid=IwAR27vAiV9L2UjxNJbh63-XGCO4t4w0TBTEPa9K_z3FXKNMYBcQA8FVOhAX4…</w:t>
      </w:r>
    </w:p>
    <w:p w14:paraId="39241B23" w14:textId="77777777" w:rsidR="005F7801" w:rsidRDefault="005F7801" w:rsidP="005F7801">
      <w:r>
        <w:t>2020-04-01T12:11:48.000Z #Sachsens Wirtschaftsminister @MartinDulig (SPD) muss dringend auf den #Mittelstand hören, nicht auf seine Berater im Elfenbeinturm des Ministeriums! Es müssen schnellstmöglich Landes-#Soforthilfen als Zuschüsse aufgelegt werden! https://torsten-herbst.de/meldung/duligs-taubheit-gegen%C3%BCber-forderungen-des-mittelstands-nach-zuschuss-soforthilfen…</w:t>
      </w:r>
    </w:p>
    <w:p w14:paraId="3931DE6A" w14:textId="77777777" w:rsidR="005F7801" w:rsidRDefault="005F7801" w:rsidP="005F7801">
      <w:r>
        <w:lastRenderedPageBreak/>
        <w:t>2020-04-01T09:13:55.000Z Das ist doch ernsthaft nicht zu fassen! Kann jemand Wirtschaftsminister @MartinDulig bitte mal den Unterschied zwischen Eigen- u. Fremdkapital erklären? Offenbar braucht er Know-how-Transfer von vielen Wirtschaftsministern, wo es Landeszuschüsse gibt. https://lvz.de/Region/Mitteldeutschland/Soforthilfen-Sachsens-Wirtschaftsminister-antwortet-auf-Kritik-von-Betroffenen… @LVZExistenzangst in der Corona-Krise - Soforthilfen: Sachsens Wirtschaftsminister Dulig antwortet auf...Sachsen will Kleinunternehmer vor der Insolvenz bewahren und bietet Soforthilfen über die Sächsische Aufbaubank an. Am Montag wurde das Darlehens-Programm um pauschale Zuschüsse erweitert. Trotzdem...lvz.de</w:t>
      </w:r>
    </w:p>
    <w:p w14:paraId="492E5409" w14:textId="77777777" w:rsidR="005F7801" w:rsidRDefault="005F7801" w:rsidP="005F7801">
      <w:r>
        <w:t>2020-03-30T11:23:49.000Z #Sachsen muss seine Kredit-#Soforthilfen für Mittelstand dringend um ein Zuschussmodell ergänzen! Und endlich Tempo bei der Bearbeitung von Anträgen auf #Soforthilfen des Bundes machen! https://torsten-herbst.de/meldung/sachsen-muss-eigene-kredit-soforthilfen-dringend-um-ein-zuschussmodell-erg%C3%A4nzen…</w:t>
      </w:r>
    </w:p>
    <w:p w14:paraId="115ABAB5" w14:textId="77777777" w:rsidR="005F7801" w:rsidRDefault="005F7801" w:rsidP="005F7801">
      <w:r>
        <w:t>2020-03-30T08:00:03.000Z Wieso kann man bei der Sächsischen Aufbaubank - trotz großer Ankündigung am gestrigen Abend - selbst heute noch nicht die #Soforthilfe des #Bundes für Soloselbständige und Kleinstunternehmen beantragen? Bei anderen Bundesländern klappt das längst. @SachsenDe @SMWA_SN #Sachsen</w:t>
      </w:r>
    </w:p>
    <w:p w14:paraId="60B978A2" w14:textId="77777777" w:rsidR="005F7801" w:rsidRDefault="005F7801" w:rsidP="005F7801">
      <w:r>
        <w:t>2020-03-29T10:14:52.000Z Bundestag und Bundesrat beschließen #Corona-#Soforthilfen für Soloselbständige und Kleinstunternehmen in Rekordzeit. Die entsprechende Beantragung bei @SachsenDe bzw. der Sächs. Aufbaubank ist jedoch bis heute nicht möglich - ein Unding! Das @landnrw zeigt dagegen, wie es geht.</w:t>
      </w:r>
    </w:p>
    <w:p w14:paraId="4655D89C" w14:textId="77777777" w:rsidR="005F7801" w:rsidRDefault="005F7801" w:rsidP="005F7801">
      <w:r>
        <w:t>2020-03-25T17:01:02.000Z FDP UND DVF: PLANUNGSBESCHLEUNIGUNG BESCHLEUNIGEN!https://bahn-manager.de/fdp-und-dvf-planungsbeschleunigung-beschleunigen/…@fdp @torstenherbst</w:t>
      </w:r>
    </w:p>
    <w:p w14:paraId="6663B8E1" w14:textId="77777777" w:rsidR="005F7801" w:rsidRDefault="005F7801" w:rsidP="005F7801">
      <w:r>
        <w:t>2020-03-25T16:14:46.000Z Keine Frage: In der aktuellen #Corona-#Krise muss der Staat handeln. Dennoch halte ich das Infektionsschutzgesetz für nicht verhältnismäßig, da es elementare Grundrechte der Bürger zu weitgehend einschränkt. Parlament. Kontrolle u. Gewaltenteilung dürfen nicht unterlaufen werden.</w:t>
      </w:r>
    </w:p>
    <w:p w14:paraId="1AB87246" w14:textId="77777777" w:rsidR="005F7801" w:rsidRDefault="005F7801" w:rsidP="005F7801">
      <w:r>
        <w:t>2020-03-25T16:00:03.000Z Ich habe die persönliche Erklärung gemeinsam mit @alexmuellerfdp und weiteren Kollegen der @fdpbt abgegeben. Das Rettungspaket hilft leider ausgerechnet den Unternehmen am wenigsten, die unser wirtschaftliches Rückgrat sind - nämlich KMU mit 11 bis 249 Mitarbeitern.Alexander Müller@alexmuellerfdp · Mar 25, 2020Mit Bauchschmerzen stimme ich den Rettungspaketen zu. Wir haben Verbesserungen erreicht, sind aber nicht richtig zufrieden. Doch jetzt ist schnelle Hilfe geboten. Die neuen Ermächtigungen durch das Infektionsschutzgesetz halte ich jedoch so nicht für zustimmungsfähig. /AM</w:t>
      </w:r>
    </w:p>
    <w:p w14:paraId="31049570" w14:textId="77777777" w:rsidR="005F7801" w:rsidRDefault="005F7801" w:rsidP="005F7801">
      <w:r>
        <w:t>2020-03-24T07:35:53.000Z Eine richtige Entscheidung von @Sachsen. Angesichts der medizinischen Notlage in Norditalien müssen die #EU-Staaten nach ihren Möglichkeiten solidarisch helfen. Es kann doch nicht sein, dass sich Italien gerade jetzt auf China und Russland verlassen muss.Corona: Italiener werden in Sachsen behandeltIn der Nacht zu Dienstag sind zwei schwerkranke italienische Corona-Patienten in Leipzig gelandet und werden nun in der Leipziger Uni-Klinik behandelt.bild.de</w:t>
      </w:r>
    </w:p>
    <w:p w14:paraId="17E5B166" w14:textId="77777777" w:rsidR="005F7801" w:rsidRDefault="005F7801" w:rsidP="005F7801">
      <w:r>
        <w:t xml:space="preserve">2020-03-23T15:52:35.000Z Da ich immer wieder die Frage nach seriösen, aktuellen Info-Quellen zur Krise höre, hier einige ausgewählte Links: [Bund]https://bundesregierung.de/breg-de/themen/coronavirus…[Sachsen]https://coronavirus.sachsen.de[BZgA] </w:t>
      </w:r>
      <w:r>
        <w:lastRenderedPageBreak/>
        <w:t>https://infektionsschutz.de/coronavirus/["Corona-Briefing" von @Otto_Fricke] https://otto-fricke.de/meldung/corona-krise-fragen-und-antworten-f%C3%BCr-unternehmen…</w:t>
      </w:r>
    </w:p>
    <w:p w14:paraId="61D34303" w14:textId="77777777" w:rsidR="005F7801" w:rsidRDefault="005F7801" w:rsidP="005F7801">
      <w:r>
        <w:t>2020-03-23T12:31:08.000Z Die #Digitalisierung schenkt uns zahlreiche Möglichkeiten, digital trotz #Kontaktverbot in Kontakt zu bleiben. Heute erste digitale Bundesvorstandssitzung der @fdp. CLStefan Birkner and 9 others</w:t>
      </w:r>
    </w:p>
    <w:p w14:paraId="00BEA355" w14:textId="77777777" w:rsidR="005F7801" w:rsidRDefault="005F7801" w:rsidP="005F7801">
      <w:r>
        <w:t>2020-03-22T15:48:44.000Z Trotz der Krise gilt die Verfassung. Bürgerrechte müssen geachtet, das Parlament muss bei allem beteiligt werden. Das besprechen wir mit der Regierung im Vorfeld der Gesetzgebung der kommenden Sitzungswoche. CLBILD@BILD · Mar 22, 2020FDP-Chef Lindner im BILD-Interview - Freiheitsrechte nicht länger als nötig einschränken https://bild.de/politik/inland/politik-inland/fdp-chef-im-bild-interview-freiheit-nicht-zu-lange-einschraenken-69554782.bild.html…</w:t>
      </w:r>
    </w:p>
    <w:p w14:paraId="2C8CB42B" w14:textId="77777777" w:rsidR="005F7801" w:rsidRDefault="005F7801" w:rsidP="005F7801">
      <w:r>
        <w:t>2020-03-22T11:52:24.000Z Heute geht es mit dem Auto  nach Berlin zur   Bundestagssitzungswoche. Ich frage mich, ob angesichts der gegenwärtigen Situation auch mal diejenigen ins Grübeln kommen, die den privaten Besitz eines #Autos als schlimmstes Übel der heutigen Gesellschaft betrachten ... #staysafe</w:t>
      </w:r>
    </w:p>
    <w:p w14:paraId="2CE8A99E" w14:textId="77777777" w:rsidR="005F7801" w:rsidRDefault="005F7801" w:rsidP="005F7801">
      <w:r>
        <w:t>2020-03-22T10:05:21.000Z  Achtung, Änderung der Uhrzeit: Unser #Instagram Live für #Selbstständige und kleine #Unternehmen mit @Otto_Fricke verschiebt sich auf  16:30 Uhr. Wir freuen uns auf Euch, Eure Fragen und den Austausch!</w:t>
      </w:r>
    </w:p>
    <w:p w14:paraId="74BFE920" w14:textId="77777777" w:rsidR="005F7801" w:rsidRDefault="005F7801" w:rsidP="005F7801">
      <w:r>
        <w:t>2020-03-21T12:04:09.000Z  Besonders Kleinunternehmen, Solo-Selbständige und Freiberufler fürchten derzeit um ihre wirtschaftliche Existenz. Warum ich überzeugt bin, dass Kredite allein nicht helfen, sondern wir auch Soforthilfen brauchen, die nicht zurückgezahlt werden müssen, erkläre ich im Video ...</w:t>
      </w:r>
    </w:p>
    <w:p w14:paraId="015F6734" w14:textId="77777777" w:rsidR="005F7801" w:rsidRDefault="005F7801" w:rsidP="005F7801">
      <w:r>
        <w:t>2020-03-20T14:10:58.000Z Gerne teilen, wenn auch Ihr #Danke sagen wollt!#CoronaHelden #COVID19deJohannes Vogel and 9 others</w:t>
      </w:r>
    </w:p>
    <w:p w14:paraId="4406E76B" w14:textId="77777777" w:rsidR="005F7801" w:rsidRDefault="005F7801" w:rsidP="005F7801">
      <w:r>
        <w:t>2020-03-20T15:11:20.000Z Sehr lesenswerter und nachdenklicher Kommentar in der @BILDKommentar zur Corona-Krise - Debatte muss erlaubt sein!Die Welt steht Kopf. Corona hat auf dem gesamten Globus das Kommando übernommen. Erst langsam, dann mit rasender Geschwindigkeit.bild.de</w:t>
      </w:r>
    </w:p>
    <w:p w14:paraId="57E8D02F" w14:textId="77777777" w:rsidR="005F7801" w:rsidRDefault="005F7801" w:rsidP="005F7801">
      <w:r>
        <w:t>2020-03-17T15:33:07.000Z Mit Verlaub: Auf welchem Planeten lebt eigentlich der Bundeswirtschaftsminister @peteraltmaier? Hat er auch nur irgendeinen Hauch von Ahnung, wie es in der #Wirtschaft aussieht, vor allem in den kleinen Betrieben vor Ort?Altmaier bei „Hart aber Fair“: „Kein Arbeitsplatz geht verloren“„Hart aber Fair“ auch diesen Montag wieder im XXL-Format: Zwei Stunden Info-Powertalk! Frank Plasbergs Schlüsselfrage: „Die Corona-Krise - Wo stehen wir, was kommt noch?“ Lesen Sie mit BILDplus,...m.bild.de</w:t>
      </w:r>
    </w:p>
    <w:p w14:paraId="198777FD" w14:textId="77777777" w:rsidR="005F7801" w:rsidRDefault="005F7801" w:rsidP="005F7801">
      <w:r>
        <w:t>2020-03-17T14:04:17.000Z Meine gute Tat des Tages ist erledigt   Blut spenden  hilft, Leben zu retten. Sorgen wir auch jetzt dafür, dass weiter ausreichend Blutkonserven bereitstehen! #fdpbt</w:t>
      </w:r>
    </w:p>
    <w:p w14:paraId="7D12E160" w14:textId="77777777" w:rsidR="005F7801" w:rsidRDefault="005F7801" w:rsidP="005F7801">
      <w:r>
        <w:t>2020-03-16T13:54:21.000Z Keine einfache Situation für unsere #Krankenhäuser, die ohnehin bereits im Stressmodus sind. Jeder sollte sich überlegen, wie er in der jetzigen Situation helfen kann. Ich gehe morgen jedenfalls Blut spenden Coronakrise: DRK ruft zu Blutspenden auf - Versorgung bald nicht mehr lückenlos gesichert | Freie...Coronakrise: DRK ruft zu Blutspenden auf - Versorgung bald nicht mehr lückenlos gesichert | Freie Presse - Sachsenfreiepresse.de</w:t>
      </w:r>
    </w:p>
    <w:p w14:paraId="585D101E" w14:textId="77777777" w:rsidR="005F7801" w:rsidRDefault="005F7801" w:rsidP="005F7801">
      <w:r>
        <w:lastRenderedPageBreak/>
        <w:t xml:space="preserve">2020-03-15T12:04:34.000Z </w:t>
      </w:r>
      <w:r>
        <w:rPr>
          <w:rFonts w:ascii="Segoe UI Symbol" w:hAnsi="Segoe UI Symbol" w:cs="Segoe UI Symbol"/>
        </w:rPr>
        <w:t>🖧</w:t>
      </w:r>
      <w:r>
        <w:t xml:space="preserve"> "Digitalisierung braucht Mut, Plan und Geld. In Sachsen mangelt es an all dem." - Digitalisierungsbeauftragter der sächsischen Kommunen wirft hin. Krise zeigt leider: Telemedizin, E-Learning und Voraussetzungen für Homeoffice könnte viel weiter sein.Digital-Beauftragter wirft frustriert das HandtuchDirk Neubauer, Bürgermeister von Augustusburg, gab seinen Posten als Digital-Beauftragter ab. | TAG24tag24.de</w:t>
      </w:r>
    </w:p>
    <w:p w14:paraId="05402CA3" w14:textId="77777777" w:rsidR="005F7801" w:rsidRDefault="005F7801" w:rsidP="005F7801">
      <w:r>
        <w:t>2020-03-13T22:07:46.000Z Völlig geschmacklos! Und das leider nicht das erste Mal bei @ARDde - Konsequenzen sind überfällig. https://welt.de/kultur/article206548759/ARD-Satire-Coronavirus-rafft-die-Alten-dahin-Das-ist-nur-gerecht.html…</w:t>
      </w:r>
    </w:p>
    <w:p w14:paraId="09FD259C" w14:textId="77777777" w:rsidR="005F7801" w:rsidRDefault="005F7801" w:rsidP="005F7801">
      <w:r>
        <w:t>2020-03-12T14:23:17.000Z Andreas Scheuer: Handydaten von Verkehrsminister gelöscht. "Das ist wohl kein Zufall. Wahrscheinlich setzt man darauf, dass inmitten der Coronakrise dieser Skandal untergeht."Gescheiterte Pkw-Maut: Handydaten von Verkehrsminister Scheuer gelöschtDer Untersuchungsausschuss zur gescheiterten Pkw-Maut erhoffte sich von den SMS des Verkehrsministers neue Erkenntnisse. Jetzt erfuhr der SPIEGEL: Daten aus der Zeit des Vertragsschlusses wurden...spiegel.de</w:t>
      </w:r>
    </w:p>
    <w:p w14:paraId="4F989495" w14:textId="77777777" w:rsidR="005F7801" w:rsidRDefault="005F7801" w:rsidP="005F7801">
      <w:r>
        <w:t>2020-03-12T14:15:02.000Z Wieder eine verpasste Chance zu einer echten #Strukturreform beim Öffentlich-rechtlichen Rundfunk. Konzentration auf Bildung, Information und Gesellschaftsgeschehen ist überfällig. #QualitätStattQuote https://bild.de/geld/wirtschaft/wirtschaft/rundfunkbeitrag-steigt-radio-und-fernsehen-werden-teurer-69355992.bild.html…</w:t>
      </w:r>
    </w:p>
    <w:p w14:paraId="2B88F9D6" w14:textId="77777777" w:rsidR="005F7801" w:rsidRDefault="005F7801" w:rsidP="005F7801">
      <w:r>
        <w:t>2020-03-12T10:19:36.000Z  Bundespolizei, Landespolizei und Bahn-Sicherheitsdienst müssen besser zusammenarbeiten! – Mit @MDRAktuell habe ich über die Kleine Anfrage der @fdpbt zur Sicherheit in Zügen und an Bahnhöfen gesprochen.   https://ardmediathek.de/mdr/player/Y3JpZDovL21kci5kZS9iZWl0cmFnL2Ntcy9hNGRmNWQ4My1mZTg0LTQ4Y2MtOTE4Yy0zZGIxZDczM2ZlODE/gewalttaten-an-bahnhoefen-gesunken…</w:t>
      </w:r>
    </w:p>
    <w:p w14:paraId="40E55B30" w14:textId="77777777" w:rsidR="005F7801" w:rsidRDefault="005F7801" w:rsidP="005F7801">
      <w:r>
        <w:t>2020-03-10T15:02:57.000Z Mit Verlaub: Hat unser Land sonst keine Sorgen mehr?Bahlsen: Rassismus-Vorwurf – Erregung über Keks „Afrika“ - WELTAfrika – so heißt schon seit Jahrzehnten ein Schokoladenkeks der Firma Bahlsen. Bald wohl nicht mehr: Der Konzern ist wegen der Produktbezeichnung im Internet unter Druck geraten und will den Keks...welt.de</w:t>
      </w:r>
    </w:p>
    <w:p w14:paraId="39E80F1D" w14:textId="77777777" w:rsidR="005F7801" w:rsidRDefault="005F7801" w:rsidP="005F7801">
      <w:r>
        <w:t>2020-03-09T12:43:26.000Z „Wir müssen die Parlamente stürmen"Bitte??? So eine Aussage geht gar nicht! Weder für eine Vertreterin der Evangel. Kirche noch für das öffentlich-rechtliche Fernsehen. Wer die parlamentarische Demokratie verachtet, sollte kein Podium im ÖR-TVbekommen.„Wort zum Sonntag“ ruft zum Sturm auf die Parlamente aufWahrscheinlich muckt das zwangsgebührenkonditionierte Volk nicht mal auf, wenn das „Wort zum Sonntag“ von der Nicht-Theologin Annalena Charlotte Alma Baerbock oder der Drittel-Theologin Katrin Dagmar...tichyseinblick.de</w:t>
      </w:r>
    </w:p>
    <w:p w14:paraId="16989ABD" w14:textId="77777777" w:rsidR="005F7801" w:rsidRDefault="005F7801" w:rsidP="005F7801">
      <w:r>
        <w:t>2020-03-07T17:32:17.000Z Gemischte Bilanz bei der Sicherheit im #Bahnverkehr: #Körperverletzungen gehen zurück, #Drogendelikte und Angriffe auf Polizisten nehmen zu. Rund 50 #Gewaltdelikte pro Tag sind zu viel! @ZDFheute berichtet über meine Anfrage an die #Bundesregierung. #fdpbtDaten der Bundespolizei: Bahnreisende seltener bestohlenWo viele Menschen zusammentreffen, gibt es immer auch Diebe und Handgreiflichkeiten. Die Zahl der Taten an Bahnhöfen geht zurück. Doch es sind noch immer viele Tausend.zdf.de</w:t>
      </w:r>
    </w:p>
    <w:p w14:paraId="7774F7E8" w14:textId="77777777" w:rsidR="005F7801" w:rsidRDefault="005F7801" w:rsidP="005F7801">
      <w:r>
        <w:t xml:space="preserve">2020-03-07T10:38:19.000Z Wenn @KemmerichThL bei der MP-Wahl ungewünscht Stimmen von der AfD bekommt, ist er vermeintlicher Staatsfeind Nr. 1. Wenn @bodoramelow einen AfD-Politiker </w:t>
      </w:r>
      <w:r>
        <w:lastRenderedPageBreak/>
        <w:t>aktiv (!) zum Thüringer Landtagsvize wählt, ist er in den Augen der Linken ein Vorzeigedemokrat. Muss man das verstehen? #fdp</w:t>
      </w:r>
    </w:p>
    <w:p w14:paraId="5D5788C6" w14:textId="77777777" w:rsidR="005F7801" w:rsidRDefault="005F7801" w:rsidP="005F7801">
      <w:r>
        <w:t>2020-03-07T08:58:04.000Z Ein guter Tag für #Dresden und #Sachsen! Ab morgen gibt es die neue IC-Verbindung  von Dresden über Berlin nach Rostock. Gemeinsam mit dem bisherigen EC endlich Stundentakt nach Berlin!</w:t>
      </w:r>
    </w:p>
    <w:p w14:paraId="0226F9C3" w14:textId="77777777" w:rsidR="005F7801" w:rsidRDefault="005F7801" w:rsidP="005F7801">
      <w:r>
        <w:t>2020-03-05T21:58:52.000Z Bemerkenswerte Zahlen, wenn man sich die hiesige Debatte und Medienberichterstattung anschaut. Verfolgte und Kriegsopfer verdienen humanitären Schutz. Das heißt aber nicht, dass die EU-Außengrenze einfach für alle geöffnet wird. https://welt.de/politik/ausland/live206258671/Fluechtlinge-Zwei-Drittel-der-Grenzuebertritte-von-Afghanen.html…</w:t>
      </w:r>
    </w:p>
    <w:p w14:paraId="2C485B8C" w14:textId="77777777" w:rsidR="005F7801" w:rsidRDefault="005F7801" w:rsidP="005F7801">
      <w:r>
        <w:t>2020-03-05T09:50:19.000Z Widerlich und demokratieverachtend! „Parlament schwächen“, „Staatsknete abgreifen“, „Parlament als Bühne nutzen“ - was hier bei der „Strategiekonferenz“ von @dieLinke diskutiert wird, erinnert mich sehr stark an die Strategie der NPD, die ich 10 Jahre im @sax_lt ertragen  musste.</w:t>
      </w:r>
    </w:p>
    <w:p w14:paraId="6EECDC0E" w14:textId="77777777" w:rsidR="005F7801" w:rsidRDefault="005F7801" w:rsidP="005F7801">
      <w:r>
        <w:t>2020-03-02T12:45:49.000Z  Schön, dass ein ICE4 der neuesten Generation jetzt den Namen "Freistaat Sachsen" trägt.Noch schöner wäre es, wenn diese #ICE auch Dresden und Chemnitz anfahren würden. Bis auf Leipzig ist bei der Fernzuganbindung #Sachsens noch viel Luft nach oben ...https://mdr.de/sachsen/dresden/dresden-radebeul/ice-zugtaufe-sachsen-100.html…</w:t>
      </w:r>
    </w:p>
    <w:p w14:paraId="0FC2FFE6" w14:textId="77777777" w:rsidR="005F7801" w:rsidRDefault="005F7801" w:rsidP="005F7801">
      <w:r>
        <w:t>2020-03-02T09:16:38.000Z Gewalt als Mittel der politischen Auseinandersetzung geht gar nicht. Wir müssen mit aller Konsequenz und Härte gegen rechts- und linksradikale Gewalttäter vorgehen! https://bild.de/regional/dresden/dresden-aktuell/afd-bundeschef-chrupalla-bei-feueranschlag-verletzt-auto-abgebrannt-69146328.bild.html…</w:t>
      </w:r>
    </w:p>
    <w:p w14:paraId="46DFC2F1" w14:textId="77777777" w:rsidR="005F7801" w:rsidRDefault="005F7801" w:rsidP="005F7801">
      <w:r>
        <w:t>2020-03-01T16:45:28.000Z Sonntagsgrüße aus #Halle  #arbeitskreisklausur #brainstorming #fdpbtJudith Skudelny and 9 others</w:t>
      </w:r>
    </w:p>
    <w:p w14:paraId="11466DB9" w14:textId="77777777" w:rsidR="005F7801" w:rsidRDefault="005F7801" w:rsidP="005F7801">
      <w:r>
        <w:t xml:space="preserve">2020-03-01T08:57:23.000Z Der heutige Wohlfahrtsstaat ist neofeudalistisch. Mein Beitrag heute in der </w:t>
      </w:r>
      <w:r>
        <w:rPr>
          <w:rFonts w:ascii="Tahoma" w:hAnsi="Tahoma" w:cs="Tahoma"/>
        </w:rPr>
        <w:t>⁦</w:t>
      </w:r>
      <w:r>
        <w:t>@welt</w:t>
      </w:r>
      <w:r>
        <w:rPr>
          <w:rFonts w:ascii="Tahoma" w:hAnsi="Tahoma" w:cs="Tahoma"/>
        </w:rPr>
        <w:t>⁩</w:t>
      </w:r>
      <w:r>
        <w:t xml:space="preserve"> am Sonntag. #Aufstiegsversprechen #FDPbt #FDP</w:t>
      </w:r>
    </w:p>
    <w:p w14:paraId="55EC0156" w14:textId="77777777" w:rsidR="005F7801" w:rsidRDefault="005F7801" w:rsidP="005F7801">
      <w:r>
        <w:t>2020-03-01T10:37:01.000Z #Sonntagsausflug  Auf gehts zur Klausurtagung des Arbeitskreises Verkehr/Digitales/Landwirtschaft/Umwelt der @fdpbt in #Halle</w:t>
      </w:r>
    </w:p>
    <w:p w14:paraId="59FC23BF" w14:textId="77777777" w:rsidR="005F7801" w:rsidRDefault="005F7801" w:rsidP="005F7801">
      <w:r>
        <w:t>2020-02-29T13:06:21.000Z Der Blick der @NZZ auf Deutschland  ist erfrischend, bereichernd und ein Beitrag zur Meinungsvielfalt. Vielleicht hilft etwas Abstand, die Dinge klarer, nüchterner und differenzierter zu sehen. Das würde auch den Debatten in unserem Land gut tun. https://nzz.ch/international/anmerkungen-zur-deutschen-erregungsgesellschaft-ld.1541649…</w:t>
      </w:r>
    </w:p>
    <w:p w14:paraId="38F4389E" w14:textId="77777777" w:rsidR="005F7801" w:rsidRDefault="005F7801" w:rsidP="005F7801">
      <w:r>
        <w:t>2020-02-28T14:41:19.000Z Auf dem Weg zur #Eröffnung des neuen #Oberlausitz-Büros der @FDPBautzen #Vorfreude  #fdpsachsen</w:t>
      </w:r>
    </w:p>
    <w:p w14:paraId="0C2CE443" w14:textId="77777777" w:rsidR="005F7801" w:rsidRDefault="005F7801" w:rsidP="005F7801">
      <w:r>
        <w:t>2020-02-27T09:43:58.000Z  Ein sinnvolles und kluges Urteil, finde ich. Richter und Justizbedienstete müssen bei der Rechtsfindung weltanschaulich neutral sein.Bundesverfassungsgericht: Kopftuchverbot für Rechtsreferendarinnen verfassungsgemäß - WELTJuristen im Vorbereitungsdienst sollen sich im Gerichtssaal auch in praktischen Aufgaben üben. In Hessen ist das nur ohne Kopftuch erlaubt – zu Recht, hat das Bundesverfassungsgericht entschieden.welt.de</w:t>
      </w:r>
    </w:p>
    <w:p w14:paraId="313D902B" w14:textId="77777777" w:rsidR="005F7801" w:rsidRDefault="005F7801" w:rsidP="005F7801">
      <w:r>
        <w:lastRenderedPageBreak/>
        <w:t>2020-02-25T20:35:30.000Z Raus aus dem Büßerhemd! Einige Gedanken zur aktuellen Situation der @fdp und zur politischen Lage im Land : https://facebook.com/torsten.herbst/posts/10158065748477766…</w:t>
      </w:r>
    </w:p>
    <w:p w14:paraId="21D09372" w14:textId="77777777" w:rsidR="005F7801" w:rsidRDefault="005F7801" w:rsidP="005F7801">
      <w:r>
        <w:t>2020-02-24T19:56:13.000Z Es ist maximal bitter! in Hamburg hat es trotz eines höchst engagierten und aufopferungsvollen Wahlkampfes der @fdphh knapp nicht gereicht. Einziger kleiner Lichtblick: @AnnaVTreuenfels holte ein Mandat. Die liberale Fraktionsstimme wird dennoch fehlen.Aktuelle Nachrichten - Inland Ausland Wirtschaft Kultur Sport - ARD Tagesschautagesschau.de</w:t>
      </w:r>
    </w:p>
    <w:p w14:paraId="59B53D60" w14:textId="77777777" w:rsidR="005F7801" w:rsidRDefault="005F7801" w:rsidP="005F7801">
      <w:r>
        <w:t>2020-02-24T08:58:58.000Z Radschnellwege-Programm des Bundes floppt. Das berichtet @welt zu meiner Anfrage an die #Bundesregierung. Weniger als 1% der Mittel wurden 2019 abgerufen. Statt bürokratischem Förderprogramm müssen Kommunen mit eigenen Mitteln Radwege bauen können. #fdpbtVerkehrswende: Der Radschnellwege-Plan der Bundesregierung floppt - WELTDer Bund hatte 50 Millionen Euro für Planung und Bau vorgesehen, davon ist bisher nur ein kleiner Bruchteil geflossen – nach Baden-Württemberg. Die FDP nennt das ganze Projekt „vollkommen unverstän...welt.de</w:t>
      </w:r>
    </w:p>
    <w:p w14:paraId="19007839" w14:textId="77777777" w:rsidR="005F7801" w:rsidRDefault="005F7801" w:rsidP="005F7801">
      <w:r>
        <w:t>2020-02-23T18:29:35.000Z Einmal mehr zeigt sich: Die @fdp ist die Partei für Nervenstarke. Ich drücke der @fdphh weiter die Daumen. Ihr habt euch nach diesem harten Wahlkampf den Einzug  in die Bürgerschaft verdient! #diemittelebt</w:t>
      </w:r>
    </w:p>
    <w:p w14:paraId="4210EF36" w14:textId="77777777" w:rsidR="005F7801" w:rsidRDefault="005F7801" w:rsidP="005F7801">
      <w:r>
        <w:t>2020-02-20T14:08:28.000Z Die Gewalttat von Hanau lässt uns alle fassungslos und entsetzt zurück. Unser ganzes Mitgefühl gilt den Opfern und Hinterbliebenen.Fraktion der Freien Demokraten@fdpbt · Feb 20, 2020#Hanau hinterlässt tiefe Wunden. Unsere Gedanken sind bei den Familien und Freunden der Opfer. Sachlichkeit und schnelle Aufklärung sind jetzt wichtig. Sowohl Innenausschuss als auch das Parlamentarische Kontrollgremium sollten zu Sondersitzungen zusammenkommen! @StephanThomae</w:t>
      </w:r>
    </w:p>
    <w:p w14:paraId="1EB5AF8E" w14:textId="77777777" w:rsidR="005F7801" w:rsidRDefault="005F7801" w:rsidP="005F7801">
      <w:r>
        <w:t>2020-02-19T16:15:51.000Z  Nicht einmal die Hälfte der #Bahnhöfe und -Haltepunkte in Sachsen ist barrierefrei - eine Zumutung für behinderte Menschen ebenso wie für Seniorinnen und Senioren sowie junge Familien mit Kinderwagen.Sachsen: Nicht einmal Hälfte der DB-Stationen barrierefreiSachsenn-tv.de</w:t>
      </w:r>
    </w:p>
    <w:p w14:paraId="3B1C9242" w14:textId="77777777" w:rsidR="005F7801" w:rsidRDefault="005F7801" w:rsidP="005F7801">
      <w:r>
        <w:t>2020-02-14T11:42:52.000Z Deutschland ist nicht nur das Land der Mopsfledermaus, des Juchtenkäfers und der Kleinen Hufeisennase - wir sind ein Industrieland, und das soll so bleiben! - Meine Rede für die @fdpbt heute im Bundestag zur Planungsbeschleunigung Bürger wieder für Vorteile moderner Infrastruktur begeistern! -...Deutschland ist nicht nur das Land der Mopsfledermaus, des Juchtenkäfers und der Kleinen Hufeisennase – wir sind ein Industrieland, und das soll so...facebook.com</w:t>
      </w:r>
    </w:p>
    <w:p w14:paraId="5223C63E" w14:textId="77777777" w:rsidR="005F7801" w:rsidRDefault="005F7801" w:rsidP="005F7801">
      <w:r>
        <w:t>2020-02-11T08:08:07.000Z Die International Space Station (ISS, @Space_Station) bekommt jetzt eine 50-Mbit/s-Datenverbindung - 400 Kilometer über der Erdoberfläche. Warum schaffen wir das nicht auch flächendeckend in ganz Sachsen? #Digitalisierung #Breitbandhttps://esa.int/Applications/Telecommunications_Integrated_Applications/Space_station_to_forge_ultra-fast_connections…</w:t>
      </w:r>
    </w:p>
    <w:p w14:paraId="41791150" w14:textId="77777777" w:rsidR="005F7801" w:rsidRDefault="005F7801" w:rsidP="005F7801">
      <w:r>
        <w:t>2020-02-10T20:08:18.000Z In der Debatte um die Konsequenzen aus #Thüringen verrutschen die politischen Maßstäbe mittlerweile eklatant. Thüringen ist ein eigenständiges Bundesland, keine unselbständige Filiale des Kanzleramtes - meine Meinung zur aktuellen Situation:https://facebook.com/42099597765/posts/die-th%C3%BCringer-</w:t>
      </w:r>
      <w:r>
        <w:lastRenderedPageBreak/>
        <w:t>ministerpr%C3%A4sidentenwahl-ist-durchaus-kein-allt%C3%A4glicher-vorgang-abe/10158019376327766/…</w:t>
      </w:r>
    </w:p>
    <w:p w14:paraId="5C9A0D44" w14:textId="77777777" w:rsidR="005F7801" w:rsidRDefault="005F7801" w:rsidP="005F7801">
      <w:r>
        <w:t>2020-02-09T10:24:56.000Z Die Forderung, auf Zubringerflüge zu verzichten und dafür die Bahn zu nutzen, läuft angesichts der schlechten Bahnanbindung von Airports sowie der Ausfälle + Verspätungen ins Leere - das zeigen die Zahlen meiner Anfrage an die Regierung bei @sternde #fdpbtFDPDie FDP ist die deutsche Partei, die länger als alle anderen an Regierungen beteiligt war - insgesamt 45 Jahre, mal mit dem linken, mal mit dem rechten Lager.stern.de</w:t>
      </w:r>
    </w:p>
    <w:p w14:paraId="1CFBD66D" w14:textId="77777777" w:rsidR="005F7801" w:rsidRDefault="005F7801" w:rsidP="005F7801">
      <w:r>
        <w:t>2020-02-08T14:28:39.000Z Eine zweite Chance gibt es bei der Bundeskanzlerin gegenüber bestimmten eigenen Mitgliedern offenbar nicht. Es hat den Anschein, dass sie der SPD jetzt jeden Wunsch erfüllt, nur um die #GroKo zu retten.Nach Glückwunsch an Kemmerich: Kanzlerin trennt sich von Ostbeauftragtem HirteDer Ost-Beauftragte der Bundesregierung, Christian Hirte, tritt auf Betreiben von Kanzlerin Merkel zurück.zdf.de</w:t>
      </w:r>
    </w:p>
    <w:p w14:paraId="045DDC95" w14:textId="77777777" w:rsidR="005F7801" w:rsidRDefault="005F7801" w:rsidP="005F7801">
      <w:r>
        <w:t>2020-02-07T16:02:38.000Z Offene &amp; schonungslose, aber auch faire &amp; respektvolle Aussprache im @fdp-Bundesvorstand. Müssen und werden aus Fehlern lernen. Ebenso klar: Lassen uns nicht vom politischen Gegner Keil in Partei treiben! Freue mich, dass Vorstand @c_lindner sehr klar Vertrauen ausgesprochen hat.</w:t>
      </w:r>
    </w:p>
    <w:p w14:paraId="1FE3F076" w14:textId="77777777" w:rsidR="005F7801" w:rsidRDefault="005F7801" w:rsidP="005F7801">
      <w:r>
        <w:t>2020-02-05T18:10:19.000Z Schwere Aufgabe und große Verantwortung - meine Sicht auf die heutige Wahl von @KemmerichThL ... https://facebook.com/torsten.herbst/posts/10158004632097766…</w:t>
      </w:r>
    </w:p>
    <w:p w14:paraId="068C986A" w14:textId="77777777" w:rsidR="005F7801" w:rsidRDefault="005F7801" w:rsidP="005F7801">
      <w:r>
        <w:t>2020-01-30T19:50:33.000Z Die @tagesschau berichtete über heutige Diskussion im Bundestag zu mehr Geld für regionalen Nahverkehr-inklusive meiner Kritik, dass nur die Hälfte des Geldes zu besseren Verkehrsangeboten führt. 49% sind für neue  Infrastrukturkosten=Finanzspritze für #DBBundestag beschließt Erhöhung der Zuschüsse für den ÖPNVBundestag beschließt Erhöhung der Zuschüsse für den ÖPNVtagesschau.de</w:t>
      </w:r>
    </w:p>
    <w:p w14:paraId="5ABFE12A" w14:textId="77777777" w:rsidR="005F7801" w:rsidRDefault="005F7801" w:rsidP="005F7801">
      <w:r>
        <w:t>2020-01-27T11:25:00.000Z Die Endung "-owa" für Nachnamen sorbischer Frauen mag nur als winziges Symbol erscheinen – ich denke aber, dass es ein für die kulturelle Identität der Sorben sehr wichtiges Symbol ist. Wir sollten die erforderliche Änderung des Namensrechts ermöglichen!Herr Müller wartet auf Frau MüllerowaDie Bundesregierung prüft eine Neuregelung für Familiennamen von sorbischen Eheleuten – dabei gibt es aber Probleme.saechsische.de</w:t>
      </w:r>
    </w:p>
    <w:p w14:paraId="0E2DED1D" w14:textId="77777777" w:rsidR="005F7801" w:rsidRDefault="005F7801" w:rsidP="005F7801">
      <w:r>
        <w:t>2020-01-27T08:26:21.000Z Vor 75 Jahren wurde das KZ Auschwitz-Birkenau befreit. Es ist Pflicht aller anständigen Menschen, aller Demokraten, die Erinnerung an das unbeschreibliche Verbrechen der Shoa wachzuhalten. Der Kampf gegen Antisemitismus ist auch in Deutschland noch nicht gewonnen. #WeRemember</w:t>
      </w:r>
    </w:p>
    <w:p w14:paraId="12EE37BF" w14:textId="77777777" w:rsidR="005F7801" w:rsidRDefault="005F7801" w:rsidP="005F7801">
      <w:r>
        <w:t>2020-01-26T20:33:48.000Z Auch @mdrde berichtet über meine Anfrage an die Regierung zur Anzahl neu zugelassener E-Autos in #Sachsen. Die fehlende  Alltagstauglichkeit der Fahrzeuge zeigt, dass sie ein Nischenprodukt bleiben - trotz Prämie. https://mdr.de/sachsen/wenige-elektroauto-zulassungen-sachsen-100.html…</w:t>
      </w:r>
    </w:p>
    <w:p w14:paraId="57DD556E" w14:textId="77777777" w:rsidR="005F7801" w:rsidRDefault="005F7801" w:rsidP="005F7801">
      <w:r>
        <w:t>2020-01-26T11:03:15.000Z Attacken auf Polizisten und Journalisten haben nichts mit #Meinungsfreiheit und #Demonstrationsrecht zu tun. Diesen linken Gewalttätern muss mit null Toleranz begegnet werden. Alle Parteien in #Sachsen sollten sich von Gewalt auf der Straße distanzieren! https://mdr.de/sachsen/leipzig/leipzig-leipzig-land/ausschreitungen-indymedia-linksunten-demo-leipzig-100.html…</w:t>
      </w:r>
    </w:p>
    <w:p w14:paraId="61233BE5" w14:textId="77777777" w:rsidR="005F7801" w:rsidRDefault="005F7801" w:rsidP="005F7801">
      <w:r>
        <w:lastRenderedPageBreak/>
        <w:t>2020-01-26T10:56:00.000Z Elektroautos bleiben in #Sachsen ein Nischenprodukt. Das zeigt meine Anfrage an die Bundesregierung, über die @saechsischeDE berichtet. Der Staat sollte nicht einseitig auf batterieelektrische Autos, sondern auf #Technologieoffenheit setzen! https://saechsische.de/kaum-ein-sachse-faehrt-elektrisch-5165540.html… #fdpbtKaum ein Sachse fährt elektrischViele Autohersteller setzen mittlerweile auf Elektroantrieb. Doch die Zulassungszahlen in Sachsen zeigen, dass solche Wagen kaum gekauft werden.saechsische.de</w:t>
      </w:r>
    </w:p>
    <w:p w14:paraId="1FBD9F5A" w14:textId="77777777" w:rsidR="005F7801" w:rsidRDefault="005F7801" w:rsidP="005F7801">
      <w:r>
        <w:t>2020-01-25T13:47:21.000Z FDP FORDERT WIRKSAME BESCHLEUNIGUNG BEI INFRASTRUKTURPLÄNENhttps://bahn-manager.de/fdp-fordert-wirksame-beschleunigung-bei-infrastrukturpl%C3%A4nen/…@fdp @DerBundestag @torstenherbst</w:t>
      </w:r>
    </w:p>
    <w:p w14:paraId="48970D65" w14:textId="77777777" w:rsidR="005F7801" w:rsidRDefault="005F7801" w:rsidP="005F7801">
      <w:r>
        <w:t>2020-01-23T11:33:31.000Z Deutsche Bahn hat 2019 im Fernverkehr 3.700 von rund 300.000 Fahrten ersatzlos gestrichen, berichtet "Rheinische Post" aufgrund einer Anfrage der @fdpbt. #Bahn muss endlich ihre Probleme bei Pünktlichkeit und Zuverlässigkeit zu lösen! Bahn strich 2019 insgesamt 3700 FernverkehrsverbindungenDüsseldorf (ots) - Die Deutsche Bahn hat im vergangenen Jahr 3700 von rund 300.000 Fahrten ersatzlos gestrichen. Das geht aus einer Antwort des Bundesverkehrsministeriums auf...presseportal.de</w:t>
      </w:r>
    </w:p>
    <w:p w14:paraId="65E9C364" w14:textId="77777777" w:rsidR="005F7801" w:rsidRDefault="005F7801" w:rsidP="005F7801">
      <w:r>
        <w:t>2020-01-16T10:55:25.000Z Es war eine gute und tiefgründige Debatte zur #Organspende im #Bundestag. Ich habe für die #Zustimmungslösung gestimmt. Wir müssen offensiv für mehr Organspenden werben. Es bleibt aber eine zutiefst persönliche Entscheidung, die jeder selbstbestimmt vornehmen sollte.</w:t>
      </w:r>
    </w:p>
    <w:p w14:paraId="53F9BC27" w14:textId="77777777" w:rsidR="005F7801" w:rsidRDefault="005F7801" w:rsidP="005F7801">
      <w:r>
        <w:t>2020-01-13T10:41:54.000Z Mit @MDRAktuell habe ich darüber gesprochen, wie der sächs. Nahverkehr auf der Schiene  durch die zusätzlichen Bundesmittel attraktiver werden kann, z.B. durch kürzere Takte, neue Verbindungen und mehr Elektrifizierung. #fdpbt #spnv https://mdr.de/nachrichten/politik/regional/klimapaket-bundesregierung-mitteldeutschland-zugverkehr-staerken-regionalisierungsmittel-100.html…</w:t>
      </w:r>
    </w:p>
    <w:p w14:paraId="2EB4026E" w14:textId="77777777" w:rsidR="005F7801" w:rsidRDefault="005F7801" w:rsidP="005F7801">
      <w:r>
        <w:t>2019-12-18T13:02:00.000Z Die Plenarsitzung des #Bundestags ist heute mit der Befragung der #Bundeskanzlerin gestartet. Zudem stehen diese Themen der @fdpbt auf der Tagesordnung der letzten drei Plenartage dieses Jahres ... https://facebook.com/torsten.herbst/photos/a.10150291091377766/10157848765107766/…</w:t>
      </w:r>
    </w:p>
    <w:p w14:paraId="4ACDFCC5" w14:textId="77777777" w:rsidR="005F7801" w:rsidRDefault="005F7801" w:rsidP="005F7801">
      <w:r>
        <w:t>2019-12-17T09:07:35.000Z "Im Moment ist die Bahn noch nicht für mehr Reisende gewappnet." - Warum das in meinen Augen so ist, wo die #Bahn schon auf einem guten Weg ist und wo sie noch kundenorientierter werden muss, darüber habe ich mit @rbbinforadio gesprochen ... https://inforadio.de/programm/schema/sendungen/int/201912/17/bahn-klimapaket-klima-deutsche-ice-investitionen.html…</w:t>
      </w:r>
    </w:p>
    <w:p w14:paraId="5B66DDFE" w14:textId="77777777" w:rsidR="005F7801" w:rsidRDefault="005F7801" w:rsidP="005F7801">
      <w:r>
        <w:t>2019-12-16T13:39:24.000Z Hat Greta im Zug größtenteils auf dem Boden gesessen oder in der 1. Klasse? Egal. #GretaGate Wichtiger: Das Warnsystem der #Bahn vor überfüllten Zügen muss besser und verlässlicher werden!Greta saß im ICE auf dem Boden: FDP fordert Warnsystem gegen volle ZügeJeder, der Bahn fährt, kennt das: Abends und am Wochenende gibt’s oft keinen Sitzplatz mehr. Sollte es eine Reservierungspflicht geben?bild.de</w:t>
      </w:r>
    </w:p>
    <w:p w14:paraId="145F3D9B" w14:textId="77777777" w:rsidR="005F7801" w:rsidRDefault="005F7801" w:rsidP="005F7801">
      <w:r>
        <w:t xml:space="preserve">2019-12-13T11:01:34.000Z Das passiert, wenn aktionistischer Öko-Irrsinn mit der Realität zusammenprallt ... #Klimanotstand #Leipzig Wie sich Leipzig mit dem Klima-Notstand selbst ausbremstLeipzig –Als 65. deutsche Kommune rief Leipzig vor sechs Wochen den </w:t>
      </w:r>
      <w:r>
        <w:rPr>
          <w:rFonts w:hint="eastAsia"/>
        </w:rPr>
        <w:t>„</w:t>
      </w:r>
      <w:r>
        <w:t>Klimanotstand“ aus, beschlossen von der Rot-Rot-Grünen Mehrheit.bild.de</w:t>
      </w:r>
    </w:p>
    <w:p w14:paraId="24CB1F1A" w14:textId="77777777" w:rsidR="005F7801" w:rsidRDefault="005F7801" w:rsidP="005F7801">
      <w:r>
        <w:lastRenderedPageBreak/>
        <w:t>2019-12-12T12:30:47.000Z Bundesrechnungshof beklagt, dass #Bahn ihm Auskünfte über ihre Geschäftstätigkeit verweigert, obgleich sie dazu verpflichtet sei. Da sollten vor dem Hintergrund der prekären Finanzlage der Bahn im Bundesverkehrsministerium alle Alarmglocken schrillen!Staatskonzern: Deutsche Bahn beruft neuen FinanzvorstandDer Aufsichtsrat der Deutschen Bahn hat sich in Berlin mit der finanziellen Situation des Staatskonzerns beschäftigt. Die Kontrolleure sollen akzeptieren, dass der Staatskonzern im nächsten Jahr...rp-online.de</w:t>
      </w:r>
    </w:p>
    <w:p w14:paraId="1F750057" w14:textId="77777777" w:rsidR="005F7801" w:rsidRDefault="005F7801" w:rsidP="005F7801">
      <w:r>
        <w:t>2019-12-11T13:31:23.000Z Ich widerspreche Greta ausdrücklich. Panik war noch nie ein  guter Ratgeber für politische Entscheidungen. Auch bei Umweltschutz und Nachhaltigkeit gilt: Kluge Köpfe denken vom Ende her und verfallen nicht in den Panik-Modus. https://bild.de/politik/ausland/politik-ausland/greta-thunberg-spricht-beim-klimagipfel-in-madrid-66619136.bild.html… #fdpbtKlimagipfel in Madrid: Greta Thunberg fordert „Panik“ von StaatschefsBeim Klimagipfel in Madrid schimpfte Greta Thunberg über die Staatschefs dieser Welt und fragte: „Wie könnt ihr nicht in Panik sein?“bild.de</w:t>
      </w:r>
    </w:p>
    <w:p w14:paraId="669ABF8D" w14:textId="77777777" w:rsidR="005F7801" w:rsidRDefault="005F7801" w:rsidP="005F7801">
      <w:r>
        <w:t>2019-12-10T16:26:25.000Z Wer mit offenen Augen in #Berlin unterwegs ist, sieht so manche "Notlage". Um diese sollte sich der Senat mal kümmern, statt sich wieder für Öko-Symbolpolitik zu feiern https://rbb24.de/politik/beitrag/2019/12/berlin-senat-klima-notstand-guenther.html…</w:t>
      </w:r>
    </w:p>
    <w:p w14:paraId="59B37C08" w14:textId="77777777" w:rsidR="005F7801" w:rsidRDefault="005F7801" w:rsidP="005F7801">
      <w:r>
        <w:t>2019-12-10T13:46:42.000Z Jetzt #LIVE: @MarcoBuschmann zur aktuellen politischen Lage und unseren Anträgen in der #Sitzungswoche.12:191.1K viewersFraktion der Freien Demokraten@fdpbtJetzt #LIVE: @MarcoBuschmann zur aktuellen politischen Lage und unseren Anträgen in der #Sitzungswoche.pscp.tv</w:t>
      </w:r>
    </w:p>
    <w:p w14:paraId="55AA29C1" w14:textId="77777777" w:rsidR="005F7801" w:rsidRDefault="005F7801" w:rsidP="005F7801">
      <w:r>
        <w:t>2019-12-10T12:40:47.000Z Eine "neue Qualität" höchstwahrscheinlich linksextremistischer Anschläge in Leipzig, einem der "Hotspots der linksextremen Szene in Deutschland"? Die Entdeckung des Landeskriminalamtes Sachsen kommt zu spät, viel zu spät sogar ... https://facebook.com/torsten.herbst/posts/10157823487382766…</w:t>
      </w:r>
    </w:p>
    <w:p w14:paraId="7C10ABB3" w14:textId="77777777" w:rsidR="005F7801" w:rsidRDefault="005F7801" w:rsidP="005F7801">
      <w:r>
        <w:t>2019-12-08T08:21:44.000Z Inlandsflugverbot? 0,3 Prozent des deutschen CO₂-Ausstoßes entfallen auf Inlandsflüge. In Worten: drei Tausendstel. Ob Geschäfts- oder Privatleute im Inland fliegen oder nicht – unserer CO₂-Bilanz ist das egal. Dem Weltklima sowieso. #FaktenStattHysteriehttps://facebook.com/torsten.herbst/photos/a.10150291091377766/10157812382807766/…</w:t>
      </w:r>
    </w:p>
    <w:p w14:paraId="2697E305" w14:textId="77777777" w:rsidR="005F7801" w:rsidRDefault="005F7801" w:rsidP="005F7801">
      <w:r>
        <w:t>2019-12-05T08:31:17.000Z Dass #Taxi-Konkurrenten gesetzlich gezwungen werden, leer zum Ausgangspunkt zurückzufahren, schadet dem #Klima und gehört abgeschafft – fordert eine deutliche Mehrheit der Bundesbürger. #Rückkehrpflicht https://bitkom.org/Presse/Presseinformation/Mehrheit-fuer-Abschaffung-Rueckkehrpflicht-Taxi-Konkurrenten…</w:t>
      </w:r>
    </w:p>
    <w:p w14:paraId="2BED0D5C" w14:textId="77777777" w:rsidR="005F7801" w:rsidRDefault="005F7801" w:rsidP="005F7801">
      <w:r>
        <w:t>2019-12-05T12:48:32.000Z 82 Prozent pünktliche Fernzüge hatte #Bahn-Chef Lutz vor fast zwei Jahren als Ziel ausgegeben; langfristig 85 Prozent. Derzeit sind es 75 Prozent. Deutsche Bahn: Jeder vierte Zug im Fernverkehr mit VerspätungAuch in diesem Jahr hat es die Deutsche Bahn nicht geschafft, ihr selbst gestecktes Pünktlichkeitsziel zu erreichen. Mehr als ein Viertel aller Fernzüge fuhr zu spät los.zeit.de</w:t>
      </w:r>
    </w:p>
    <w:p w14:paraId="40265465" w14:textId="77777777" w:rsidR="005F7801" w:rsidRDefault="005F7801" w:rsidP="005F7801">
      <w:r>
        <w:t>2019-12-04T15:18:46.000Z #SachsenKenia wird die Steuerzahler teuer zu stehen kommen. Mindestens 12 Milliarden Euro sollen die grün-roten Luftschlösser kosten, hat @saechsischeDE recherchiert. https://facebook.com/torsten.herbst/posts/10157804197757766…</w:t>
      </w:r>
    </w:p>
    <w:p w14:paraId="19807598" w14:textId="77777777" w:rsidR="005F7801" w:rsidRDefault="005F7801" w:rsidP="005F7801">
      <w:r>
        <w:lastRenderedPageBreak/>
        <w:t>2019-12-03T10:38:04.000Z Staatsdiener dürfen in Sachsen bald an ihrer Dienststelle gratis auf Kosten der Steuerzahler ihre E-Autos "betanken" - das hat die @SPDSachsen in den Koalitionsverhandlungen durchgesetzt. #sozialegerechtigkeit? #sachsenkenia https://facebook.com/torsten.herbst/posts/10157799288657766…</w:t>
      </w:r>
    </w:p>
    <w:p w14:paraId="702C05F5" w14:textId="77777777" w:rsidR="005F7801" w:rsidRDefault="005F7801" w:rsidP="005F7801">
      <w:r>
        <w:t>2019-12-01T15:21:03.000Z #Sachsen bekommt eine grün-rote Staatsregierung mit einem CDU-Ministerpräsidenten #SachsenKenia #Koalitionsvertraghttps://facebook.com/torsten.herbst/posts/10157794937652766…</w:t>
      </w:r>
    </w:p>
    <w:p w14:paraId="63ED7B9E" w14:textId="77777777" w:rsidR="005F7801" w:rsidRDefault="005F7801" w:rsidP="005F7801">
      <w:r>
        <w:t>2019-11-28T10:11:16.000Z Wie schräg ist das denn: Beschweren sich da ernsthaft "Aktivisten", dass ihnen die @tudresden_de den Hörsaal nicht aufschließt, um ihn dann zu besetzen und den Lehrbetrieb zu verhindern? Friedlicher Protest ist ok, Blockaden u. Rechtsbruch sind es nicht!TU Dresden: Polizei trägt Aktivisten wegSeit Montag besetzen Klima-Aktivisten einen Hörsaal der TU Dresden, die Uni duldete das. Am Donnerstag setzte sie ihr Hausrecht plötzlich durch. Warum?saechsische.de</w:t>
      </w:r>
    </w:p>
    <w:p w14:paraId="28AC40BB" w14:textId="77777777" w:rsidR="005F7801" w:rsidRDefault="005F7801" w:rsidP="005F7801">
      <w:r>
        <w:t>2019-11-23T10:58:16.000Z "Wer Sympathien für derartige Aktionen hegt, ist entweder unglaublich naiv – oder offensichtlich Komplize." - Mein Kommentar zur geplanten "Lausitz-Aktion" von "Ende Gelände" https://facebook.com/torsten.herbst/photos/a.10150291091377766/10157768209767766/…</w:t>
      </w:r>
    </w:p>
    <w:p w14:paraId="733C01B9" w14:textId="77777777" w:rsidR="005F7801" w:rsidRDefault="005F7801" w:rsidP="005F7801">
      <w:r>
        <w:t>2019-11-20T21:00:04.000Z Unfassbar! Wer den Holocaust relativiert und Demokratie für „irrelevant“ hält, verabschiedet sich vom politischen Diskurs in einer demokratischen und auf humanitären Werten basierenden Gesellschaft.„Extinction Rebellion“-Gründer Hallam relativiert HolocaustRoger Hallam spricht über Völkermord und sorgt für Entsetzen! Der Holocaust sei nur ein weiterer Scheiß in der Menschheitsgeschichte.bild.de</w:t>
      </w:r>
    </w:p>
    <w:p w14:paraId="601B1476" w14:textId="77777777" w:rsidR="005F7801" w:rsidRDefault="005F7801" w:rsidP="005F7801">
      <w:r>
        <w:t>2019-11-16T13:17:14.000Z Klimaforscher Micky Maus muss das Landestheater Niederbayern retten https://facebook.com/torsten.herbst/photos/a.10150291091377766/10157748253897766/…</w:t>
      </w:r>
    </w:p>
    <w:p w14:paraId="09ECCF42" w14:textId="77777777" w:rsidR="005F7801" w:rsidRDefault="005F7801" w:rsidP="005F7801">
      <w:r>
        <w:t>2019-11-15T18:47:53.000Z Das @rbbinforadio  hat heute mit mir über die aktuelle Situation bei der Deutschen Bahn AG  nach dem Rauswurf von Finanzvorstand Alexander Doll und die entsprechende Rolle des Bundesverkehrsministers gesprochen. https://inforadio.de/programm/schema/sendungen/int/201911/15/389190.html… #db #deutschebahn #fdpbt</w:t>
      </w:r>
    </w:p>
    <w:p w14:paraId="5CD7C907" w14:textId="77777777" w:rsidR="005F7801" w:rsidRDefault="005F7801" w:rsidP="005F7801">
      <w:r>
        <w:t>2019-11-15T15:14:31.000Z Das ist schon besonders dreist! Erst gibt es für Zeitungszusteller auf Betreiben der SPD Ausnahmen beim Mindestlohn, dann soll der Steuerzahler für höhere Kosten durch den Mindestlohn aufkommen - und einer der größten Profiteure ist die SPD-Medienholding.Zeitungszustellung soll ab 2020 staatlich gefördert werdenSchon im kommenden Jahr könnte die Auslieferung von Tageszeitungen mit 40 Millionen Euro vom Staat unterstützt werden. Zunächst muss noch der Bundestag einem entsprechenden Antrag zustimmen.spiegel.de</w:t>
      </w:r>
    </w:p>
    <w:p w14:paraId="5D47F845" w14:textId="77777777" w:rsidR="005F7801" w:rsidRDefault="005F7801" w:rsidP="005F7801">
      <w:r>
        <w:t>2019-11-15T07:06:30.000Z Die Fraktion @GrueneBundestag beantragt eine Sondersitzung des #Verkehrsausschusses zur Bahnpolitik und ist dann gerade mal mit einem Abgeordneten vertreten. Etwas peinlich! #fdpbt #bundestag</w:t>
      </w:r>
    </w:p>
    <w:p w14:paraId="2D0C4A08" w14:textId="77777777" w:rsidR="005F7801" w:rsidRDefault="005F7801" w:rsidP="005F7801">
      <w:r>
        <w:t>2019-11-14T17:37:09.000Z Was mir im anstehenden Bundeshaushalt im Interesse Sachsens fehlt - darüber habe ich mit dem @mdrde  gesprochen. Also heute Abend "MDR aktuell"  einschalten!</w:t>
      </w:r>
    </w:p>
    <w:p w14:paraId="4B80DC03" w14:textId="77777777" w:rsidR="005F7801" w:rsidRDefault="005F7801" w:rsidP="005F7801">
      <w:r>
        <w:t xml:space="preserve">2019-11-14T15:00:30.000Z Bundestag hat heute die Abschaffung des #Soli beschlossen. Aber: nur für 90% der Zahler... Damit wird er zur Strafsteuer für Hochqualifizierte und die #Wirtschaft. Ich lade </w:t>
      </w:r>
      <w:r>
        <w:lastRenderedPageBreak/>
        <w:t>die Kollegen der @cducsubt ein, mit uns gemeinsam in #Karlsruhe gehen diese Strafsteuer zu klagen. CL</w:t>
      </w:r>
    </w:p>
    <w:p w14:paraId="29854764" w14:textId="77777777" w:rsidR="005F7801" w:rsidRDefault="005F7801" w:rsidP="005F7801">
      <w:r>
        <w:t>2019-11-14T13:03:28.000Z Habe heute für #Impfpflicht bei Kita- und Schulkindern gestimmt. 500 deutsche Masernfälle allein im ersten Halbjahr 2019 zeigen den Handlungsbedarf. Dass Deutschland eines der am wenigsten betroffenen Länder beim weltweiten Wiederanstieg von Masern ist, ist Erfolg des Impfens.</w:t>
      </w:r>
    </w:p>
    <w:p w14:paraId="79109B2B" w14:textId="77777777" w:rsidR="005F7801" w:rsidRDefault="005F7801" w:rsidP="005F7801">
      <w:r>
        <w:t>2019-11-14T11:10:52.000Z Die @welt zitiert meine Kritik an neuer Leistungs- und Finanzierungsvereinbarung zwischen Bund und #DB. Mehr Mittel + längere Laufzeit für Ertüchtigung des  Schienennetzes sind richtig, Parlament muss aber bei Mrd.-Beträgen Eingriffsmöglichkeit bekommen.Deutsche Bahn: Bunderechnungshof sieht Schwächen beim Investitionsplan - WELTDer Bundestag soll den neuen – 60 Milliarden Euro schweren – Investitionsplan für den Konzern beschließen. Doch nun meldet der Bundesrechnungshof große Bedenken an dessen Tauglichkeit an – und bringt...welt.de</w:t>
      </w:r>
    </w:p>
    <w:p w14:paraId="0D1DCAA4" w14:textId="77777777" w:rsidR="005F7801" w:rsidRDefault="005F7801" w:rsidP="005F7801">
      <w:r>
        <w:t>2019-11-07T16:00:57.000Z Die Personalquerelen bei der @DB_Bahn kommen zur Unzeit - selten zuvor war der Konzern mehr auf eine handlungsfähige Führungsetage angewiesen! @BILD zitiert meine Position zu den Streitigkeiten bei der #Bahn ... Bahn: Finanz-Chef Alexander Doll vor dem Abschuss. Aufsichtsrat will RücktrittNach BILD-Informationen wird Finanz-Vorstand Alexander Doll heute seinen Posten verlieren. Er wurde bereits zum Rücktritt aufgefordert.bild.de</w:t>
      </w:r>
    </w:p>
    <w:p w14:paraId="4AF3BF88" w14:textId="77777777" w:rsidR="005F7801" w:rsidRDefault="005F7801" w:rsidP="005F7801">
      <w:r>
        <w:t>2019-11-07T12:31:47.000Z Die Aufnahme der Elektrifizierung von #Chemnitz nach #Leipzig in das Maßnahmengesetz des Bundes ist eine sehr gute Nachricht!  Jetzt geht es im Bundestag darum, dass das Gesetz zügig behandelt wird und die Maßnahme auch im Gesetzestext bleibt.  #BahnScheuers neues Gesetz - Bahnstrecke Leipzig-Chemnitz soll Pilotprojekt für beschleunigte Planung...Bundesverkehrsminister Andreas Scheuer (CSU) will die Planungen von großen Infrastrukturmaßnahmen künftig per Gesetz beschleunigen. Davon profitieren soll als Pilotprojekt auch die Elektrifizierung...lvz.de</w:t>
      </w:r>
    </w:p>
    <w:p w14:paraId="0407A8F7" w14:textId="77777777" w:rsidR="005F7801" w:rsidRDefault="005F7801" w:rsidP="005F7801">
      <w:r>
        <w:t>2019-11-03T18:38:59.000Z .@faznet greift meine Kritik am Dresdner Stadtratsbeschluss zum "Nazi-Notstand" auf. Ich teile ausdrücklich die Position von OBM Dirk Hilbert. Wer so leichtfertig mit dem Begriff "Notstand" umgeht, erweist #Dresden und dem #Rechtsstaat einen Bärendienst. https://faz.net/agenturmeldungen/dpa/die-not-mit-dem-notstand-kritik-an-dresdner-beschluss-16466668.html…</w:t>
      </w:r>
    </w:p>
    <w:p w14:paraId="34E9B611" w14:textId="77777777" w:rsidR="005F7801" w:rsidRDefault="005F7801" w:rsidP="005F7801">
      <w:r>
        <w:t>2019-11-03T13:08:55.000Z 33 Prozent Plus bei Vorstandsgehältern der @DB_Bahn?  Das ist eine Zumutung für #Bahn-Kunden und Steuerzahler! Zuerst sollte ein Leistungszuwachs des Unternehmens zu sehen sein, dann erst ein Gehaltszuwachs der Vorstände.Ein Drittel mehr Geld: Vorstandsgehälter der Bahn sollen steigenAb dem nächsten Jahr soll der sechsköpfigen Vorstand 1,5 Millionen Euro mehr bekommen. Hintergrund ist ein internes Gutachten. Scheuer kritisiert die Pläne als „falsches Signal“.faz.net</w:t>
      </w:r>
    </w:p>
    <w:p w14:paraId="04FA75B5" w14:textId="77777777" w:rsidR="005F7801" w:rsidRDefault="005F7801" w:rsidP="005F7801">
      <w:r>
        <w:t>2019-11-02T16:58:48.000Z Vielen Dank für das Vertrauen als neuer Landesschatzmeister der @fdpsachsen! Ich freue mich auf diese spannende neue Aufgabe. Ganz besonders herzlicher Dank an meinen Amtsvorgänger Roland Werner, bei dem die Finanzen des Landesverbandes immer in besten Händen waren. #fdplpt</w:t>
      </w:r>
    </w:p>
    <w:p w14:paraId="178257D4" w14:textId="77777777" w:rsidR="005F7801" w:rsidRDefault="005F7801" w:rsidP="005F7801">
      <w:r>
        <w:t xml:space="preserve">2019-11-01T10:00:35.000Z Echt traurig, dass wir Anträge mit solchen Überschriften und derartiger Symbolik unterstützen. Offensichtlich sind die Maßstäbe für "Notstand" völlig verloren gegangen. Der notwendigen Stärkung von Freiheit und Demokratie erweist man so einen Bärendienst. </w:t>
      </w:r>
      <w:r>
        <w:lastRenderedPageBreak/>
        <w:t>#DresdenJohannes Lohmeyer@LohmyDD · Nov 1, 2019Dass die FDP einen solchen Schwachsinn mitmacht, wäre vor kurzem noch undenkbar gewesen. https://bild.de/regional/dresden/dresden-aktuell/im-stadtrat-beschlossen-dresden-ruft-den-nazi-notstand-aus-65743902.bild.html…</w:t>
      </w:r>
    </w:p>
    <w:p w14:paraId="7E7026E5" w14:textId="77777777" w:rsidR="005F7801" w:rsidRDefault="005F7801" w:rsidP="005F7801">
      <w:r>
        <w:t>2019-11-01T09:49:29.000Z Wenn Ökohysterie von der Lebenswirklichkeit eingeholt wird.... ohne grundlastfähige Energie gehen nun mal die Lichter aus. Das weiß auch die Bundesnetzagentur.Bundesnetzagentur verbietet München den KohleausstiegMünchen darf das mit Steinkohle betriebene Heizkraftwerk Nord nicht vor 2024 abschalten. Das hat die Bundesnetzagentur beschlossen.sueddeutsche.de</w:t>
      </w:r>
    </w:p>
    <w:p w14:paraId="2F9118F4" w14:textId="77777777" w:rsidR="005F7801" w:rsidRDefault="005F7801" w:rsidP="005F7801">
      <w:r>
        <w:t>----------</w:t>
      </w:r>
    </w:p>
    <w:p w14:paraId="6C77028F" w14:textId="77777777" w:rsidR="005F7801" w:rsidRDefault="005F7801" w:rsidP="005F7801">
      <w:r>
        <w:t>Torsten Schweiger</w:t>
      </w:r>
    </w:p>
    <w:p w14:paraId="2CAA1173" w14:textId="77777777" w:rsidR="005F7801" w:rsidRDefault="005F7801" w:rsidP="005F7801">
      <w:r>
        <w:t>CDU</w:t>
      </w:r>
    </w:p>
    <w:p w14:paraId="136C3907" w14:textId="77777777" w:rsidR="005F7801" w:rsidRDefault="005F7801" w:rsidP="005F7801">
      <w:r>
        <w:t>2021-05-13T15:19:33.000Z Unvoreingenommene Presse?Linnéa Findeklee@Dr_Konservativ · May 10Eine ganz leichte Tendenz zu erkennen. Aber nur ganz leicht ;) #Baerbock #Laschet</w:t>
      </w:r>
    </w:p>
    <w:p w14:paraId="39D489A0" w14:textId="77777777" w:rsidR="005F7801" w:rsidRDefault="005F7801" w:rsidP="005F7801">
      <w:r>
        <w:t>2021-05-07T13:01:12.000Z Presseinfo@kaiwegner &amp; @cdu_schweiger: Baulandmobilisierungsgesetz setzt Ergebnisse der Baulandkommission nur bedingt umBaulandmobilisierungsgesetz setzt Ergebnisse der Baulandkommission nur bedingt umDer Deutsche Bundestag hat am heutigen Freitag das Baulandmobilisierungsgesetz verabschiedet. Dazu erklären der baupolitische Sprecher der CDU/CSU-Fraktion im Deutschen Bundestag, Kai Wegner,...cducsu.de</w:t>
      </w:r>
    </w:p>
    <w:p w14:paraId="29B08EED" w14:textId="77777777" w:rsidR="005F7801" w:rsidRDefault="005F7801" w:rsidP="005F7801">
      <w:r>
        <w:t>2021-03-13T15:51:08.000Z SPD: Sohn von Willy Brandt wirft Esken und Kühnert „Versagen“ vor - WELTSPD: Sohn von Willy Brandt wirft Esken und Kühnert „Versagen“ vor - WELTIn die Debatte um Wolfgang Thierse schaltet sich nun auch ein Sohn Willy Brandts ein. In einem Gastbeitrag kritisiert Peter Brandt das Verhalten von SPD-Chefin Esken und Kevin Kühnert. Diese hätten...welt.de</w:t>
      </w:r>
    </w:p>
    <w:p w14:paraId="7567DEBB" w14:textId="77777777" w:rsidR="005F7801" w:rsidRDefault="005F7801" w:rsidP="005F7801">
      <w:r>
        <w:t>2021-01-29T18:44:49.000Z In Deutschland Starke Zunahme der Sterbefallzahlen durch CoronaIm Dezember 2020 gab es in Deutschland mehr als 106.000 Tote, so viele wie seit mehr als 50 Jahren in einem Dezember nicht. Insgesamt ist die Zahl der Sterbefälle 2020 im Vergleich zu 2019 um fünf...m.faz.net</w:t>
      </w:r>
    </w:p>
    <w:p w14:paraId="2CD89476" w14:textId="77777777" w:rsidR="005F7801" w:rsidRDefault="005F7801" w:rsidP="005F7801">
      <w:r>
        <w:t>2021-01-25T11:48:15.000Z Faktencheck | Steuerentlastung 2021Faktencheck | Steuerentlastung 2021Ehrenamtspauschale, Solidaritätszuschlag oder der Kinderfreibetrag. 2021 ändert sich einiges zu Gunsten der Steuerzahler. Was genau? Dazu hier Fragen und Antworten. cducsu.de</w:t>
      </w:r>
    </w:p>
    <w:p w14:paraId="0BC43555" w14:textId="77777777" w:rsidR="005F7801" w:rsidRDefault="005F7801" w:rsidP="005F7801">
      <w:r>
        <w:t>2020-11-24T07:25:02.000Z Die Ministerpräsidenten der Länder haben sich auf mögliche Sonderregeln für Weihnachten und Silvester verständigt. Das sind die #Corona-Regeln für die Feiertage:Corona - Weihnachten und Silvester: Bundesländer einigen sich auf RegelnDie Ministerpräsidenten der Länder haben sich auf Sonderregeln für Weihnachten und Silvester verständigt. Ihr Vorschlag: Treffen mit maximal zehn Personen sollen möglich sein. Böller wollen sie...spiegel.de</w:t>
      </w:r>
    </w:p>
    <w:p w14:paraId="013EB5C8" w14:textId="77777777" w:rsidR="005F7801" w:rsidRDefault="005F7801" w:rsidP="005F7801">
      <w:r>
        <w:t>2020-06-02T08:09:24.000Z Die Äußerungen der Genossin #Borchardt zu den #Mauertoten zeugen von #Geschichtsvergessenheit und sind unerträglich.Die Linke grinst sich einsEine Verfassungsrichterin der Linken verhöhnt die Mauer-Toten und ist stolz darauf. Sie tut es, weil sie es kann: Am linken Rand der Politik darf man sich mitunter mächtig mehr erlauben als am...spiegel.de</w:t>
      </w:r>
    </w:p>
    <w:p w14:paraId="5DD05A19" w14:textId="77777777" w:rsidR="005F7801" w:rsidRDefault="005F7801" w:rsidP="005F7801">
      <w:r>
        <w:t xml:space="preserve">2020-05-07T15:36:10.000Z .@MGrosseBroemer | Abgeordnete verzichten auf Erhöhung ihrer DiätenAbgeordnete verzichten auf Erhöhung ihrer DiätenAngesichts der Corona-Pandemie haben die </w:t>
      </w:r>
      <w:r>
        <w:lastRenderedPageBreak/>
        <w:t>Abgeordneten des Deutschen Bundestags heute einstimmig dem Verzicht auf die Erhöhung ihrer Vergütung zugestimmt. Dazu können Sie den Ersten Parlamenta...cducsu.de</w:t>
      </w:r>
    </w:p>
    <w:p w14:paraId="1D1D63E0" w14:textId="77777777" w:rsidR="005F7801" w:rsidRDefault="005F7801" w:rsidP="005F7801">
      <w:r>
        <w:t>2020-04-28T10:39:15.000Z  An #Corona leiden Menschen auf der ganzen Welt. Unternehmen und Forschungsinstitute sind auf der Suche nach einer Schutzimpfungen dagegen +++ Fragen &amp; Antworten zum aktuellen Stand der Impfstoff-Suche finden Sie hier:  https://cducsu.de/spezial/faktencheck-corona-impfstoff…</w:t>
      </w:r>
    </w:p>
    <w:p w14:paraId="0B8D51CF" w14:textId="77777777" w:rsidR="005F7801" w:rsidRDefault="005F7801" w:rsidP="005F7801">
      <w:r>
        <w:t>2020-04-27T00:51:39.000Z Corona-App: Bundesregierung favorisiert dezentralen Ansatz - WELTEine App, die Kontakte von Corona-Infizierten nachverfolgen kann, wird als wichtige Waffe im Kampf gegen die Pandemie gehandelt. Doch welcher Ansatz der richtige ist, darüber wird erbittert gestrit...welt.de</w:t>
      </w:r>
    </w:p>
    <w:p w14:paraId="478825F9" w14:textId="77777777" w:rsidR="005F7801" w:rsidRDefault="005F7801" w:rsidP="005F7801">
      <w:r>
        <w:t>2020-04-25T12:17:58.000Z Heute ist #TagdesBaumes. Trockenheit, Waldbrände, Stürme und Schädlinge setzen unseren Bäumen zu. Die Schäden sind deutlich sichtbar. Deshalb haben wir bereits 2018 ein starkes Hilfspaket von 800 Mio € für die deutschen Wälder geschnürt.Mehr dazu:  https://cducsu.cc/Tag_des_Baumes</w:t>
      </w:r>
    </w:p>
    <w:p w14:paraId="4D25AF00" w14:textId="77777777" w:rsidR="005F7801" w:rsidRDefault="005F7801" w:rsidP="005F7801">
      <w:r>
        <w:t>2020-04-23T15:41:07.000Z Unsere Abgeordneten verordnen sich eine Nullrunde bei ihren Bezügen und verzichten 2020 auf die Erhöhung ihrer Diäten. Ein entsprechendes Gesetz soll im Mai vom Bundestag verabschiedet werden. @MGrosseBroemer  erklärt`s im Video:  Mehr Infos hier: https://cducsu.cc/Nullrunde_Abgeordnetenbez%C3%BCge…0:591.9K views</w:t>
      </w:r>
    </w:p>
    <w:p w14:paraId="39B78245" w14:textId="77777777" w:rsidR="005F7801" w:rsidRDefault="005F7801" w:rsidP="005F7801">
      <w:r>
        <w:t>2020-04-15T02:53:59.000Z Corona-Krise: Im Ländervergleich liegt Deutschland sehr weit vorn - DER SPIEGELSo sicher wie hier ist man fast nirgends: Deutschland führt weltweit im Covid19-KrisenmanagementWo sind die Menschen am besten vor Covid-19 geschützt? Laut einem Länderranking gehört Deutschland in der Coronakrise zu den sichersten Staaten der Welt - derzeit.spiegel.de</w:t>
      </w:r>
    </w:p>
    <w:p w14:paraId="500D60CA" w14:textId="77777777" w:rsidR="005F7801" w:rsidRDefault="005F7801" w:rsidP="005F7801">
      <w:r>
        <w:t>2020-04-07T14:58:44.000Z Faktencheck | Corona-HilfeFaktencheck | Corona-HilfenDie Bewältigung der Pandemie bedeutet einen historischen Kraftakt für die Bevölkerung und Wirtschaft. Mehrere milliardenschwere Maßnahmenpakete wurden beschlossen, um den Corona-Folgen entgeg...cducsu.de</w:t>
      </w:r>
    </w:p>
    <w:p w14:paraId="2C47096A" w14:textId="77777777" w:rsidR="005F7801" w:rsidRDefault="005F7801" w:rsidP="005F7801">
      <w:r>
        <w:t>2020-03-06T08:05:39.000Z Die 150. Sitzung des Bundestages in dieser Legislatur läuft. Wir beginnen heute mit einer Debatte zum Internationalen Frauentag.</w:t>
      </w:r>
    </w:p>
    <w:p w14:paraId="3C40EDCB" w14:textId="77777777" w:rsidR="005F7801" w:rsidRDefault="005F7801" w:rsidP="005F7801">
      <w:r>
        <w:t>2020-02-26T17:14:24.000Z 28. Politischer Aschermittwoch der CDU in Apolda ..... Spannung vor dem Auftritt von Mike Mohring und Friedrich Merz</w:t>
      </w:r>
    </w:p>
    <w:p w14:paraId="21EF46C3" w14:textId="77777777" w:rsidR="005F7801" w:rsidRDefault="005F7801" w:rsidP="005F7801">
      <w:r>
        <w:t>2020-02-22T10:05:16.000Z Auf den Punkt gebracht: Aufwiegelung als GeschäftsmodellHanau und die AfD Der Gipfel des ZynismusDie AfD mimt auch nach dem Massenmord von Hanau wieder die verfolgte Unschuld. Doch kann niemand mehr die Augen davor verschließen, dass diese Partei die völkische Aufwiegelung zum Geschäftsmodell...m.faz.net</w:t>
      </w:r>
    </w:p>
    <w:p w14:paraId="737A5B49" w14:textId="77777777" w:rsidR="005F7801" w:rsidRDefault="005F7801" w:rsidP="005F7801">
      <w:r>
        <w:t>2020-02-17T00:31:41.000Z Na also ...... das ist ja mal spannend .... so ein paar Stimmen von der AfD hätte DieLinke schon gern?Andreas Hallaschka@Hallaschka_HH · Feb 16, 2020Am 20.1.20 erklärte @BenjaminHoff, Chef der Staatskanzlei und rechte Hand von #Ramelow bei @faktist: „Eine #r2g Minderheitsregierung kann ihre Gesetze auch mit Stimmen der #AfD #Thueringen beschließen“Derselbe Hoff am 5.2.20: „Tabubruch, Sündenfall“</w:t>
      </w:r>
    </w:p>
    <w:p w14:paraId="380D056B" w14:textId="77777777" w:rsidR="005F7801" w:rsidRDefault="005F7801" w:rsidP="005F7801">
      <w:r>
        <w:t xml:space="preserve">2019-11-05T14:19:46.000Z Fraktionschef @rbrinkhaus zur #Grundrente: Wir als Unionsfraktion wollen die #Grundrente. Koalitionspartner will mehr als im Koa-Vertrag vereinbart. Union will die </w:t>
      </w:r>
      <w:r>
        <w:lastRenderedPageBreak/>
        <w:t>Grundrente so gerecht wie möglich machen - das geht mit Bedürftigkeitsprüfung. Deshalb: Sachfragen jetzt lösen.</w:t>
      </w:r>
    </w:p>
    <w:p w14:paraId="6695A41F" w14:textId="77777777" w:rsidR="005F7801" w:rsidRDefault="005F7801" w:rsidP="005F7801">
      <w:r>
        <w:t>2019-10-18T19:43:09.000Z Zur Stoßzeit protestieren Aktivisten von #ExtinctionRebellion auf einer U-Bahn. Die Pendler sind aufgebracht, ziehen einen Demonstranten von der Bahn und machen sich über ihn her. Warum der Zwischenfall polarisiert, hat @kirakrmr aufgeschriebenExtinction Rebellion in London: Pendler in Rage nach Blockade von Klima-ProtestlernZur Stoßzeit blockieren Aktivisten von „Extinction Rebellion“ eine U-Bahn. Die Pendler sind aufgebracht, ziehen einen Demonstranten rabiat vom Dach einer Bahn. Der Zwischenfall polarisiert.faz.net</w:t>
      </w:r>
    </w:p>
    <w:p w14:paraId="15C639B1" w14:textId="77777777" w:rsidR="005F7801" w:rsidRDefault="005F7801" w:rsidP="005F7801">
      <w:r>
        <w:t>2019-10-19T08:47:47.000Z Pick-Up ist ja kein SUV, der nach Meinung der Grünen verboten gehört, oder?Landtagswahl in Thüringen: Grüne brauchen dicken Pick-up zum WahlkampfMühlhausen – Am Wahlkampfstand der Grünen parkte ein dicker Mercedes Pick-Up-Truck, geschmückt mit einem Parteibanner.bild.de</w:t>
      </w:r>
    </w:p>
    <w:p w14:paraId="709FFB83" w14:textId="77777777" w:rsidR="005F7801" w:rsidRDefault="005F7801" w:rsidP="005F7801">
      <w:r>
        <w:t>2019-09-26T12:23:54.000Z Aktuelle Nachrichten - Inland Ausland Wirtschaft Kultur Sport - ARD Tagesschautagesschau.de</w:t>
      </w:r>
    </w:p>
    <w:p w14:paraId="4480C3FB" w14:textId="77777777" w:rsidR="005F7801" w:rsidRDefault="005F7801" w:rsidP="005F7801">
      <w:r>
        <w:t>2019-09-08T20:14:05.000Z Die parlamentarische Sommerpause ist vorbei, ab Montag berät der Bundestag über den Haushalt 2020. Das Wichtigste zur #Haushaltswoche im Überblick:Auch 2020 keine neuen Schulden geplantAusgaben in Höhe von 359,9 Milliarden Euro sieht der Entwurf für den Bundeshauhalt 2020 vor, den der Bundestag ab dem 10. September berät. Wie stets seit 2014 sind auch für das kommende Jahr ...cducsu.de</w:t>
      </w:r>
    </w:p>
    <w:p w14:paraId="1AEB4389" w14:textId="77777777" w:rsidR="005F7801" w:rsidRDefault="005F7801" w:rsidP="005F7801">
      <w:r>
        <w:t>2019-09-05T13:56:14.000Z Wälder erhalten, aufforsten und nachhaltig bewirtschaften. Wie wir bei der Unionsfraktion uns den Schutz der Wälder vorstellen - das haben wir hier zusammengefasst  https://cducsu.cc/Waldinitiative #Fraktionsklausur  @VolkmarKlein0:14944 views</w:t>
      </w:r>
    </w:p>
    <w:p w14:paraId="4E8A9FF5" w14:textId="77777777" w:rsidR="005F7801" w:rsidRDefault="005F7801" w:rsidP="005F7801">
      <w:r>
        <w:t>2019-08-27T13:01:57.000Z Soviel zum Thema, es ist alles schlecht in Deutschland. https://twitter.com/spectatorindex/status/1166055208159305728…This Tweet is unavailable.</w:t>
      </w:r>
    </w:p>
    <w:p w14:paraId="372754E5" w14:textId="77777777" w:rsidR="005F7801" w:rsidRDefault="005F7801" w:rsidP="005F7801">
      <w:r>
        <w:t>2019-08-25T14:49:32.000Z Die grüne Verbotspartei hat mal wieder einen neuen Vorschlag ......</w:t>
      </w:r>
    </w:p>
    <w:p w14:paraId="7AF09554" w14:textId="77777777" w:rsidR="005F7801" w:rsidRDefault="005F7801" w:rsidP="005F7801">
      <w:r>
        <w:t>2019-08-11T22:07:51.000Z Erste Baukindergeld-Bilanz fällt gut aus @BILDBaukindergeld: Gute Bilanz für staatliche Hausbau-FörderungGeld für den Hausbau mit Kindern – das Baukindergeld kommt offenbar sehr gut an: 112 000 Familien haben es bereits beantragt.bild.de</w:t>
      </w:r>
    </w:p>
    <w:p w14:paraId="7A9DA3EF" w14:textId="77777777" w:rsidR="005F7801" w:rsidRDefault="005F7801" w:rsidP="005F7801">
      <w:r>
        <w:t xml:space="preserve">2019-06-29T09:01:45.000Z Super Dialog! </w:t>
      </w:r>
    </w:p>
    <w:p w14:paraId="0CA701BC" w14:textId="77777777" w:rsidR="005F7801" w:rsidRDefault="005F7801" w:rsidP="005F7801">
      <w:r>
        <w:t>2019-06-23T04:26:35.000Z Wenn 500 „Klimaretter“ ohne Veranlassung quer durch ein Möhrenfeld laufen. Dann die Kommentare: „ihr bekommt doch Subventionen, wird entschädigt, reg dich nicht auf“.  Die Arroganz der urbanen Eliten. Kein Unrechtsbewusstsein. Der Zweck heiligt alles? #wirsindwirr</w:t>
      </w:r>
    </w:p>
    <w:p w14:paraId="7DFA5126" w14:textId="77777777" w:rsidR="005F7801" w:rsidRDefault="005F7801" w:rsidP="005F7801">
      <w:r>
        <w:t>2019-05-23T14:11:56.000Z Hippe Videos vs. faktenbasierte PolitikEin Video des YouTuber Rezo geht viral: hip, frech und geschwind präsentiert er hintereinander Grafiken, Daten und Zahlen. Er beansprucht für sich objektive... https://facebook.com/216483295424239/posts/568646940207871/…</w:t>
      </w:r>
    </w:p>
    <w:p w14:paraId="0708266E" w14:textId="77777777" w:rsidR="005F7801" w:rsidRDefault="005F7801" w:rsidP="005F7801">
      <w:r>
        <w:t>2019-05-22T04:17:50.000Z „Es ist noch Suppe da“ hieß es gestern auf der Kliaplatte in Merseburg. Viele Bürger nutzten die lockere Atmosphäre für ein Gespräch. Der Stand der CDU war gut besucht. Unser EU-Abgeordneter Sven Schulze, viele... https://facebook.com/216483295424239/posts/567854786953753/…</w:t>
      </w:r>
    </w:p>
    <w:p w14:paraId="5EB6F4BE" w14:textId="77777777" w:rsidR="005F7801" w:rsidRDefault="005F7801" w:rsidP="005F7801">
      <w:r>
        <w:lastRenderedPageBreak/>
        <w:t>2019-05-21T07:43:57.000Z Hochwassergefahr senken28 Monate nach dem Baubeginn konnte das Hochwasserrückhaltebecken im Quernetal bei Querfurt am Samstag seiner Funktion übergeben werden. Mit Hilfe der Förderung durch den Europäischen... https://facebook.com/216483295424239/posts/567127390359826/…</w:t>
      </w:r>
    </w:p>
    <w:p w14:paraId="2BD8125D" w14:textId="77777777" w:rsidR="005F7801" w:rsidRDefault="005F7801" w:rsidP="005F7801">
      <w:r>
        <w:t>2019-05-19T12:10:24.000Z Aus dem hektischen Trubel Berlins in die Gemütlichkeit der HeimatAuf dem Städtischen Weinberg „St. Bruno“ in Querfurt fand gestern zum zweiten Mal das Weinbergfest statt. Ich bin sehr gern wieder dabei: Den... https://facebook.com/216483295424239/posts/566556743750224/…</w:t>
      </w:r>
    </w:p>
    <w:p w14:paraId="1B453E7F" w14:textId="77777777" w:rsidR="005F7801" w:rsidRDefault="005F7801" w:rsidP="005F7801">
      <w:r>
        <w:t>2019-05-18T08:26:40.000Z Das politische Berlin entdeckenIch hatte dafür gesellschaftlich engagierte Bürger meiner Heimat, u.a. vom THW Sangerhausen nach Berlin eingeladen. Aufgrund der fortdauernden Parlamentssitzung konnte ich meine... https://facebook.com/216483295424239/posts/565918527147379/…</w:t>
      </w:r>
    </w:p>
    <w:p w14:paraId="4A7B5744" w14:textId="77777777" w:rsidR="005F7801" w:rsidRDefault="005F7801" w:rsidP="005F7801">
      <w:r>
        <w:t>2019-05-16T12:54:32.000Z Die Bundestagssitzung läuft seit 09.00 Uhr und nach Plan noch bis 04.45 Uhr morgen früh. Vielleicht ziehen ja einige zurück und es wird früher. Mal sehen .....</w:t>
      </w:r>
    </w:p>
    <w:p w14:paraId="78CFB054" w14:textId="77777777" w:rsidR="005F7801" w:rsidRDefault="005F7801" w:rsidP="005F7801">
      <w:r>
        <w:t xml:space="preserve">2019-05-13T06:28:56.000Z Neue Sitzungswoche beginnt .... unterwegs nach Berlin mit 300 km/h.... unsere Bahn kann auch schnell! </w:t>
      </w:r>
    </w:p>
    <w:p w14:paraId="52AC848B" w14:textId="77777777" w:rsidR="005F7801" w:rsidRDefault="005F7801" w:rsidP="005F7801">
      <w:r>
        <w:t>2019-05-08T12:11:41.000Z +++Gute Nachrichten aus Berlin: 200.000  Euro für die Orgel in der St.-Andreas-Kirche in der Lutherstadt Eisleben+++Mit großer Freude habe ich gerade die sehr guten Nachrichten für die Lutherstadt und die... https://facebook.com/216483295424239/posts/560276867711545/…</w:t>
      </w:r>
    </w:p>
    <w:p w14:paraId="3F65B66B" w14:textId="77777777" w:rsidR="005F7801" w:rsidRDefault="005F7801" w:rsidP="005F7801">
      <w:r>
        <w:t>2019-05-06T11:27:26.000Z Reforma, Krönung der Kupferschieferkönigin, Landesparteitag und vieles mehr: Am Wochenende war wieder viel los.Die 18-jährige Eileen Lampe aus Volkstedt ist die 1. #Kupferschieferkönigin der Lutherstadt Eisleben....Torsten Schweiger MdB on Facebook WatchReforma, Krönung der Kupferschieferkönigin, Landesparteitag und vieles mehr: Am Wochenende war wieder viel los. Die 18-jährige Eileen Lampe aus...facebook.com</w:t>
      </w:r>
    </w:p>
    <w:p w14:paraId="3C13EC41" w14:textId="77777777" w:rsidR="005F7801" w:rsidRDefault="005F7801" w:rsidP="005F7801">
      <w:r>
        <w:t>2019-05-03T06:41:32.000Z Gestern war ich auf der Gewerbeschau "Reforma" in der Lutherstadt Eisleben unterwegs. Bis Sonntag gibt es noch die Möglichkeit die Messe zu besuchen! #eisleben #reforma #mansfeldsüdharz #gewerbe @ Eisleben, Lutherstadt https://instagram.com/p/Bw_Z4VGBYVN/?igshid=92wkzveuunux…</w:t>
      </w:r>
    </w:p>
    <w:p w14:paraId="635B5B18" w14:textId="77777777" w:rsidR="005F7801" w:rsidRDefault="005F7801" w:rsidP="005F7801">
      <w:r>
        <w:t>2019-04-26T12:15:33.000Z Herzlichen Glückwunsch zum Geburtstag, alles Gute und Gottes Segen, lieber André Schröder, zum 50. Geburtstag!</w:t>
      </w:r>
    </w:p>
    <w:p w14:paraId="42C28D9F" w14:textId="77777777" w:rsidR="005F7801" w:rsidRDefault="005F7801" w:rsidP="005F7801">
      <w:r>
        <w:t>2019-04-18T10:41:31.000Z Das sind wichtige Schritte.Im Wahlkampf habe ich betont, dass wir das Recht haben müssen, zu bestimmen wer kommt, wer bleiben darf und wer wieder gehen muss. Dafür setzte ich mich jetzt auch im Bundestag ein.#CDU #wirhandeln #ICHbinkeinSCHWEIGER...Humanität und KonsequenzFür uns gehören Humanität und Konsequenz zusammen. Das heißt: Wir gewähren denen Schutz, die Schutz wirklich brauchen und sorgen dafür, dass...facebook.com</w:t>
      </w:r>
    </w:p>
    <w:p w14:paraId="3CBFE7CD" w14:textId="77777777" w:rsidR="005F7801" w:rsidRDefault="005F7801" w:rsidP="005F7801">
      <w:r>
        <w:t>2019-04-16T14:49:46.000Z Im Wahlkreis unterwegsDas Aprilwetter mit einer Mischung aus Sonne, Regen und Schnee hat mich nicht abgehalten. Quer durch den Wahlkreis ging es am Wochenende von Luthers Einschulung in Mansfeld, über das... https://facebook.com/216483295424239/posts/550237872048778/…</w:t>
      </w:r>
    </w:p>
    <w:p w14:paraId="292C718D" w14:textId="77777777" w:rsidR="005F7801" w:rsidRDefault="005F7801" w:rsidP="005F7801">
      <w:r>
        <w:lastRenderedPageBreak/>
        <w:t>2019-04-13T04:47:13.000Z Am Wochenende ist wieder viel los in meinem Wahlkreis.In Mansfeld wird Luthers Einschulung begangen. Als Vierjähriger wurde er dort 1488 in die Lateinschule aufgenommen. Außerdem wird dort am Sonntag der... https://facebook.com/CDUSchweiger/posts/548317622240803…</w:t>
      </w:r>
    </w:p>
    <w:p w14:paraId="290CEC0A" w14:textId="77777777" w:rsidR="005F7801" w:rsidRDefault="005F7801" w:rsidP="005F7801">
      <w:r>
        <w:t>2019-04-12T13:02:28.000Z Rückblick auf die Sitzungswoche vor der Osterpause.Torsten Schweiger MdB on Facebook WatchSchweiger’s Woche #2 Rückblick auf die Sitzungswoche vor der Osterpause.facebook.com</w:t>
      </w:r>
    </w:p>
    <w:p w14:paraId="6FC80FDA" w14:textId="77777777" w:rsidR="005F7801" w:rsidRDefault="005F7801" w:rsidP="005F7801">
      <w:r>
        <w:t>2019-04-10T13:11:20.000Z Ich freue mich sehr, dass es gelungen ist, gleich zwei Projekte aus Mansfeld-Südharz fördern zu lassen. Bei der enormen Überzeichnung des Programms ist es ein großer Erfolg, dass ca.… https://instagram.com/p/BwE4NP1BUwK/?utm_source=ig_twitter_share&amp;igshid=1c969cis36h44…</w:t>
      </w:r>
    </w:p>
    <w:p w14:paraId="6914FE53" w14:textId="77777777" w:rsidR="005F7801" w:rsidRDefault="005F7801" w:rsidP="005F7801">
      <w:r>
        <w:t>2019-04-09T10:27:00.000Z Hoch die Hände, Wochenende?Nein! Frühjahrsputz war angesagt: anpacken für eine saubere Stadt. Was sich in den Hecken alles findet: Autoreifen, Betten und Teppiche. Schockiert hat mich aber auch die Müllmenge.... https://facebook.com/216483295424239/posts/546838225722076/…</w:t>
      </w:r>
    </w:p>
    <w:p w14:paraId="656DB827" w14:textId="77777777" w:rsidR="005F7801" w:rsidRDefault="005F7801" w:rsidP="005F7801">
      <w:r>
        <w:t>2019-04-08T07:17:28.000Z Berliner Brief - Was passierte im März?Im Parlament wurden viele Gesetzesänderungen beschlossen: Terminservice- und Versorgungsgesetz, Straßenverkehrsgesetz, Starke-Familien-Gesetz und viele mehr....Torsten Schweiger MdB - Berliner Brief Ausgabe 03-19 cdu-schweiger.de</w:t>
      </w:r>
    </w:p>
    <w:p w14:paraId="3D3E8FA1" w14:textId="77777777" w:rsidR="005F7801" w:rsidRDefault="005F7801" w:rsidP="005F7801">
      <w:r>
        <w:t>2019-04-05T12:54:00.000Z Rückblick der Sitzungswoche im Deutschen Bundestag!Torsten Schweiger MdB on Facebook Watch+++ Schweiger´s Woche #1 +++ Das neue Video-Format als Rückblick der Sitzungswoche im Deutschen Bundestag. Gebt doch mal Feedback wie es euch gefällt.facebook.com</w:t>
      </w:r>
    </w:p>
    <w:p w14:paraId="2418D6B3" w14:textId="77777777" w:rsidR="005F7801" w:rsidRDefault="005F7801" w:rsidP="005F7801">
      <w:r>
        <w:t>2019-04-04T10:45:48.000Z Kurzfristige Chance auf kostenfreies InternetDie EU-Kommission vergibt heute ab 13 Uhr 3.400 Gutscheine im Wert von je 15.000 Euro für kostenfreies Internet im öffentlichen Raum. WiFi4EU heißt das Programm. Sofort nach dem...WiFi4EU: Free WiFi for citizens!The European Commission launched the WiFi4EU initiative. Through the WiFi4EU portal, municipalities all over Europe are invited to register and participate in the various calls for projects (one...audiovisual.ec.europa.eu</w:t>
      </w:r>
    </w:p>
    <w:p w14:paraId="67F1683E" w14:textId="77777777" w:rsidR="005F7801" w:rsidRDefault="005F7801" w:rsidP="005F7801">
      <w:r>
        <w:t>2019-04-04T07:21:53.000Z Das Baukindergeld kommt bei den Familien an. Mit dem Beginn der Auszahlungen wird unser Wahlversprechen Realität. Unsere Wohneigentumsförderung ist Teil einer erfolgreichen Eigentums- und… https://instagram.com/p/Bv0zcq6BZAW/?utm_source=ig_twitter_share&amp;igshid=19xjq10a7evcb…</w:t>
      </w:r>
    </w:p>
    <w:p w14:paraId="3338FCD9" w14:textId="77777777" w:rsidR="005F7801" w:rsidRDefault="005F7801" w:rsidP="005F7801">
      <w:r>
        <w:t>2019-04-03T13:38:09.000Z ++Bundesfachausschuss++Nachdem ich in den Bundesfachausschuss der CDU für „Gleichwertige Lebensverhältnisse in Stadt und Land“ berufen wurde,  hatte dieser am Montag seine konstituierende Sitzung.Das Thema ist für... https://facebook.com/CDUSchweiger/posts/543632096042689…</w:t>
      </w:r>
    </w:p>
    <w:p w14:paraId="2C48E102" w14:textId="77777777" w:rsidR="005F7801" w:rsidRDefault="005F7801" w:rsidP="005F7801">
      <w:r>
        <w:t>2019-03-23T06:28:09.000Z Brinkhaus, Grundsteuerreform, und namentliche AbstimmungenDie Landesfinanzminister haben sich diese Woche auf einen Kompromiss bei der #Grundsteuer geeinigt. Die Steuer zahlen die Bürger und die Unternehmer.... https://facebook.com/CDUSchweiger/posts/538759736529925…</w:t>
      </w:r>
    </w:p>
    <w:p w14:paraId="02ECCAD8" w14:textId="77777777" w:rsidR="005F7801" w:rsidRDefault="005F7801" w:rsidP="005F7801">
      <w:r>
        <w:t>2019-03-21T14:29:17.000Z Heute mal wieder viele Wahlen und auch namentliche Abstimmungen. Mal sehen ob meine Rede am Ende des Plenums überhaupt noch stattfindet ..... wird sehr spät.</w:t>
      </w:r>
    </w:p>
    <w:p w14:paraId="512E6E06" w14:textId="77777777" w:rsidR="005F7801" w:rsidRDefault="005F7801" w:rsidP="005F7801">
      <w:r>
        <w:lastRenderedPageBreak/>
        <w:t>2019-03-13T10:00:23.000Z Scholl ist erste Smart School in Sachsen-AnhaltIch durfte selbst erleben, wie mit abwechslungsreichem und schülerorientiertem Unterricht über internetbasierte Lernplattformen und Anwendungen eine auch...Torsten Schweiger MdB - Smart statt Old-SchoolEin europaweit herausragender Ansatz, digitale Technologien mit bewährten Lehrkonzepten zu verbinden, existiert am Geschwister-Scholl-Gymnasium. Digitales Lernen gehört an der Sangerhäuser Schule wie...cdu-schweiger.de</w:t>
      </w:r>
    </w:p>
    <w:p w14:paraId="7D3FC6CD" w14:textId="77777777" w:rsidR="005F7801" w:rsidRDefault="005F7801" w:rsidP="005F7801">
      <w:r>
        <w:t>2019-03-12T15:00:56.000Z Die neue Sitzungswoche wird wieder spannend! Schaut doch mal rein!Zufriedener Rückblick auf ein Jahr Große KoalitionEin Jahr große Koalition – zum Auftakt der Sitzungswoche im Deutschen Bundestag hat Unionsfraktionschef Ralph Brinkhaus eine positive Zwis...cducsu.de</w:t>
      </w:r>
    </w:p>
    <w:p w14:paraId="12BAA986" w14:textId="77777777" w:rsidR="005F7801" w:rsidRDefault="005F7801" w:rsidP="005F7801">
      <w:r>
        <w:t>2019-03-09T12:01:40.000Z https://facebook.com/CDUSchweiger/posts/533094047096494…</w:t>
      </w:r>
    </w:p>
    <w:p w14:paraId="1E0647AF" w14:textId="77777777" w:rsidR="005F7801" w:rsidRDefault="005F7801" w:rsidP="005F7801">
      <w:r>
        <w:t>2019-03-05T08:29:43.000Z Vom Gesellen zum Meister und BronzeweltmeisterWer sagt, im #Handwerk gibt es kaum berufliche Aufstiegsmöglichkeiten, der irrt! Davon durfte ich mich gestern persönlich in Allstedts „Bäckerei Meye“ überzeugen. Hier... https://facebook.com/CDUSchweiger/posts/531364983936067…</w:t>
      </w:r>
    </w:p>
    <w:p w14:paraId="71F8BB6B" w14:textId="77777777" w:rsidR="005F7801" w:rsidRDefault="005F7801" w:rsidP="005F7801">
      <w:r>
        <w:t>2019-03-01T12:04:03.000Z Wahlmarathon für Mitglieder der CDU SaalekreisGestern Vormittag wurden im Merseburger Schlossgartensalon beim 13. Kreisparteitag dieDelegierten des Kreisverbandes zum Landesparteitag und zu den Landesausschüssen... https://facebook.com/CDUSchweiger/posts/529735810765651…</w:t>
      </w:r>
    </w:p>
    <w:p w14:paraId="6E3AF693" w14:textId="77777777" w:rsidR="005F7801" w:rsidRDefault="005F7801" w:rsidP="005F7801">
      <w:r>
        <w:t>2019-02-22T09:06:21.000Z Digitalpakt beschlossenIm Bundestag haben wir den Kompromiss zum Digitalpakt beschlossen. Eine überwältigende Mehrheit von 574 Ja-Stimmen zeigt, wie wichtig das Vorhaben ist. Wenn die Länder jetzt zustimmen, dann... https://facebook.com/CDUSchweiger/posts/526561957749703…</w:t>
      </w:r>
    </w:p>
    <w:p w14:paraId="6712453C" w14:textId="77777777" w:rsidR="005F7801" w:rsidRDefault="005F7801" w:rsidP="005F7801">
      <w:r>
        <w:t>2019-02-17T14:22:10.000Z +++Vernünftige Politik gestaltet man anders+++Beim #Antrag zur #Baurechtsänderung gegen #Obdachlosigkeit habe ich mich gefragt, was soll der Antrag? Es scheint der Versuch Obdachlosen und Flüchtlinge...Baurechtsänderung gegen Obdachlosigkeit+++Vernünftige Politik gestaltet man anders+++ Beim #Antrag zur #Baurechtsänderung gegen #Obdachlosigkeit habe ich mich gefragt, was soll der Antrag? Es...facebook.com</w:t>
      </w:r>
    </w:p>
    <w:p w14:paraId="42F6F4ED" w14:textId="77777777" w:rsidR="005F7801" w:rsidRDefault="005F7801" w:rsidP="005F7801">
      <w:r>
        <w:t>2019-02-16T06:35:16.000Z +++Nachricht an mich+++„Hallo, Herr Schweiger, ich habe heute einen Großteil Ihrer Rede zum AfD-Antrag gesehen. […] kein übliches, primitives AfD-Bashing bei Ihnen vernommen. Soweit sind wir gekommen, daß man...Rede zum AfD-Antrag Rechtsbehelfe in Umweltangelegenheiten+++Nachricht an mich+++ „Hallo, Herr Schweiger, ich habe heute einen Großteil Ihrer Rede zum AfD-Antrag gesehen. […] kein übliches, primitives...facebook.com</w:t>
      </w:r>
    </w:p>
    <w:p w14:paraId="171EF1AE" w14:textId="77777777" w:rsidR="005F7801" w:rsidRDefault="005F7801" w:rsidP="005F7801">
      <w:r>
        <w:t>2019-02-14T14:00:25.000Z Mit einem „Nein“ leisten die Grünen dem Missbrauch unseres #Asylsystems Vorschub, erklärt Thorsten Frei https://cducsu.cc/2TOnqJx</w:t>
      </w:r>
    </w:p>
    <w:p w14:paraId="192A61ED" w14:textId="77777777" w:rsidR="005F7801" w:rsidRDefault="005F7801" w:rsidP="005F7801">
      <w:r>
        <w:t>2019-02-14T15:24:47.000Z +++ Fester Standpunkt, klare Worte +++Heute und morgen werde ich im Bundestag zu Anträgen der #AfD-Fraktion reden. Los geht es mit dem Antrag zur „Anpassung des öffentlichen Baurechts zur Bekämpfung der #Obdachlosigkeit“ – mit meiner... https://bundestag.de/mediathek</w:t>
      </w:r>
    </w:p>
    <w:p w14:paraId="09FB800B" w14:textId="77777777" w:rsidR="005F7801" w:rsidRDefault="005F7801" w:rsidP="005F7801">
      <w:r>
        <w:lastRenderedPageBreak/>
        <w:t>2019-02-11T18:37:51.000Z Zur Stunde läuft die koaliationsinterne #Erörterung zum #KohleKompromiss im #Kanzleramt. Meine #Bedenken zur #Versorgungssicherheit und #Finanzierbarkeit konnten bisher leider nicht beseitigt werden.</w:t>
      </w:r>
    </w:p>
    <w:p w14:paraId="106BC94A" w14:textId="77777777" w:rsidR="005F7801" w:rsidRDefault="005F7801" w:rsidP="005F7801">
      <w:r>
        <w:t>2019-02-11T15:23:50.000Z Ob jung oder alt, ich bin jedes Wochenende aufs Neue begeistert von dem vielfältigen, ehrenamtlichen Engagement aller Bürgerinnen und Bürger der Region: Vielen Dank! Auf...Torsten Schweiger MdB - Diamantener Meisterbrief, Feuerwehr Wippra, EDEKA Cup cdu-schweiger.de</w:t>
      </w:r>
    </w:p>
    <w:p w14:paraId="1215E491" w14:textId="77777777" w:rsidR="005F7801" w:rsidRDefault="005F7801" w:rsidP="005F7801">
      <w:r>
        <w:t>2019-02-11T09:23:11.000Z Kleine und mittelständische Unternehmen sind die wirtschaftliche Grundlage für das Leben in unserer Region. Mit diesen Unternehmen in Kontakt zu sein, ist mir sehr wichtig. Firmenbesuche sind die beste Gelegenheit,... https://facebook.com/CDUSchweiger/posts/521492011590031…</w:t>
      </w:r>
    </w:p>
    <w:p w14:paraId="6CEE497E" w14:textId="77777777" w:rsidR="005F7801" w:rsidRDefault="005F7801" w:rsidP="005F7801">
      <w:r>
        <w:t>2019-02-08T19:33:43.000Z Junge, engagierte Unternehmer sind ein Gewinn für jede Region. Sehr gern unterstütze ich ein solche Initiative. Vielen Dank. https://facebook.com/CDUSchweiger/posts/520290178376881…</w:t>
      </w:r>
    </w:p>
    <w:p w14:paraId="0C86572B" w14:textId="77777777" w:rsidR="005F7801" w:rsidRDefault="005F7801" w:rsidP="005F7801">
      <w:r>
        <w:t>2019-01-30T10:21:29.000Z +++Befragung der Bundesregierung+++Dem Parlament stellt sich heute ab 13 Uhr Bundesministerin für Bildung und Forschung Anja Karliczek (CDU). Thema ist eine Änderung des BAföG.Die Fragen... https://bundestag.de/dokumente/textarchiv/2019/kw05-de-regierungsbefragung/588408…</w:t>
      </w:r>
    </w:p>
    <w:p w14:paraId="18CAD1C8" w14:textId="77777777" w:rsidR="005F7801" w:rsidRDefault="005F7801" w:rsidP="005F7801">
      <w:r>
        <w:t>2019-01-26T13:09:45.000Z Auf Einladung der stellv. Schulleiterin Frau #Siewert habe ich heute mal beim #TagderoffenenTür im #FreienGymnasiumGeiseltal in #Mücheln vorbeigeschaut! Es war spannend zu sehen wie sich das Gymnasium den vielen... https://facebook.com/216483295424239/posts/513968372342395/…</w:t>
      </w:r>
    </w:p>
    <w:p w14:paraId="37DEB23C" w14:textId="77777777" w:rsidR="005F7801" w:rsidRDefault="005F7801" w:rsidP="005F7801">
      <w:r>
        <w:t>2019-01-26T07:00:30.000Z Debatten führen und anstoßen, aber auch Politik begreiflich machen und dafür Begegnungen zwischen Menschen zu ermöglichen, gehört zu den Aufgaben eines Bundestagsabgeordneten....Torsten Schweiger MdB - Sportler, Musiker und sogar die Bundeskanzlerin cdu-schweiger.de</w:t>
      </w:r>
    </w:p>
    <w:p w14:paraId="756873B2" w14:textId="77777777" w:rsidR="005F7801" w:rsidRDefault="005F7801" w:rsidP="005F7801">
      <w:r>
        <w:t>2019-01-23T10:50:49.000Z https://facebook.com/CDUSchweiger/posts/512584285814137…</w:t>
      </w:r>
    </w:p>
    <w:p w14:paraId="432B73F1" w14:textId="77777777" w:rsidR="005F7801" w:rsidRDefault="005F7801" w:rsidP="005F7801">
      <w:r>
        <w:t>2019-01-23T08:28:07.000Z Es wird Zeit die Diskussion um den Diesel vom Kopf auf die Füße zu stellen und die Hexenjagd zu beenden. Hysterie und Populismus führen in der Debatte zu nichts! https://welt.de/politik/deutschland/article187525436/Feinstaub-Lungenaerzte-halten-EU-weite-Grenzwerte-fuer-unsinnig.html…</w:t>
      </w:r>
    </w:p>
    <w:p w14:paraId="750BBD30" w14:textId="77777777" w:rsidR="005F7801" w:rsidRDefault="005F7801" w:rsidP="005F7801">
      <w:r>
        <w:t>2019-01-21T12:49:30.000Z Saalkreis mit eigenem Stand stark vertretenDie kulinarische Entdeckungstour bei der Grünen Woche führt meinen Kollegen Dieter Stier und mich mit ministerialem Tross auf kurzem Weg aus Mansfeld-Südharz in den... https://facebook.com/216483295424239/posts/511760759229823/…</w:t>
      </w:r>
    </w:p>
    <w:p w14:paraId="5E65D611" w14:textId="77777777" w:rsidR="005F7801" w:rsidRDefault="005F7801" w:rsidP="005F7801">
      <w:r>
        <w:t>2019-01-21T11:35:50.000Z Ein Stück Heimat in BerlinMit dem "Mansfeld-Südharz Genusslädchen" werden auf der Grünen Woche kulinarischen und touristischen Vorzüge der Region präsentiert. Um dies zu unterstützen sind auch Dr. Markus... https://facebook.com/216483295424239/posts/511720132567219/…</w:t>
      </w:r>
    </w:p>
    <w:p w14:paraId="03D23F4B" w14:textId="77777777" w:rsidR="005F7801" w:rsidRDefault="005F7801" w:rsidP="005F7801">
      <w:r>
        <w:t xml:space="preserve">2019-01-21T09:15:03.000Z Die Grüne Woche ist erfolgreich gestartet. Von der Brauerei Landsberg, dem Likörhersteller Christian Hodel aus Liederstädt über das Kolping Werk Hettstedt, die Rosenstadt Sangerhausen GmbH bis hin zum FRIWI-WERK Witte OHG in...Grüne Woche 2019 - Impressionen </w:t>
      </w:r>
      <w:r>
        <w:lastRenderedPageBreak/>
        <w:t>und InterviewsDie Grüne Woche 2019 rund um den Funkturm lädt die Besucher auch in diesem Jahr wieder zu einer kulinarischen Reise um die Welt ein, zum größten Angebot regi...youtube.com</w:t>
      </w:r>
    </w:p>
    <w:p w14:paraId="33D2D00D" w14:textId="77777777" w:rsidR="005F7801" w:rsidRDefault="005F7801" w:rsidP="005F7801">
      <w:r>
        <w:t>2019-01-16T08:53:38.000Z Nach den gestrigen Votum der Briten wird ein #NoDeal #Brexit wahrscheinlicher. Aus meiner Sicht wäre das die schlechteste aller Varianten.Antworten zu den Auswirkungen kann man hier finden: https://bundesregierung.de/breg-de/aktuelles/fragen-und-antworten-zum-brexit-1568700…</w:t>
      </w:r>
    </w:p>
    <w:p w14:paraId="39845837" w14:textId="77777777" w:rsidR="005F7801" w:rsidRDefault="005F7801" w:rsidP="005F7801">
      <w:r>
        <w:t>2019-01-14T11:13:34.000Z #ltlsa Im Themenblock II folgen nun die Berichte von Torsten Schweiger MdB aus dem Deutschen Bundestag und Sven Schulze MdEP aus dem Europäischen Parlament.Torsten Schweiger and Sven Schulze</w:t>
      </w:r>
    </w:p>
    <w:p w14:paraId="2539197D" w14:textId="77777777" w:rsidR="005F7801" w:rsidRDefault="005F7801" w:rsidP="005F7801">
      <w:r>
        <w:t>2018-12-30T08:48:57.000Z Zum Abschluss des Monats Dezember gibt es meinen letzten Berliner Brief des Jahres 2018.#BerlinerBrief #Schweiger #DezemberTorsten Schweiger MdB - Berliner Brief Ausgabe 9/18 cdu-schweiger.de</w:t>
      </w:r>
    </w:p>
    <w:p w14:paraId="1A938C48" w14:textId="77777777" w:rsidR="005F7801" w:rsidRDefault="005F7801" w:rsidP="005F7801">
      <w:r>
        <w:t>2018-12-19T12:06:28.000Z Im November wurde im Deutschen Bundestag das #Pflegepersonalstärkungsgesetz beschlossen. Damit sollen vor allem Maßnahmen gegen die #Personalnot im Pflegebereich ergriffen und die Arbeitsbedingungen in der Pflege... https://facebook.com/CDUSchweiger/posts/496443200761579…</w:t>
      </w:r>
    </w:p>
    <w:p w14:paraId="29795EA7" w14:textId="77777777" w:rsidR="005F7801" w:rsidRDefault="005F7801" w:rsidP="005F7801">
      <w:r>
        <w:t>2018-12-18T14:20:49.000Z Sozial engagiertFür den guten Zweck habe ich am Sonntag sehr gern am Stand des Rotary Club auf dem Weihnachtsmarkt mitgeholfen. Damit die Stimmung passt, hat es sogar etwas geschneit.Ordnung muss sein – nicht nur im Bundestag trete ich dafür ein</w:t>
      </w:r>
    </w:p>
    <w:p w14:paraId="303104DC" w14:textId="77777777" w:rsidR="005F7801" w:rsidRDefault="005F7801" w:rsidP="005F7801">
      <w:r>
        <w:t>2018-12-15T09:07:21.000Z Zum Wochenende mal ein kurzer Rückblick: Das hat die #CDUCSU in der GroKo bisher erreicht: #Baukindergeld #Familien #Arbeitsplätze #Pflege #Sicherheit #Förderung #Bildung #Forschung #Wissenschaft #Haushalt #schwarzeNull#wirhandeln https://facebook.com/CDUSchweiger/videos/283589992346995/…</w:t>
      </w:r>
    </w:p>
    <w:p w14:paraId="63943DBE" w14:textId="77777777" w:rsidR="005F7801" w:rsidRDefault="005F7801" w:rsidP="005F7801">
      <w:r>
        <w:t>2018-12-14T11:02:16.000Z So, noch schnell ein „Hammelsprung“ am letzten Tag der Sitzungswoche ..... mal sehen wie es ausgeht ...... die Beschlussfähigkeit wurde angezweifelt.</w:t>
      </w:r>
    </w:p>
    <w:p w14:paraId="49118959" w14:textId="77777777" w:rsidR="005F7801" w:rsidRDefault="005F7801" w:rsidP="005F7801">
      <w:r>
        <w:t>2018-12-12T12:06:18.000Z Die letzte #Sitzungswoche des #Bundestages in diesem Jahr läuft. Das #Plenum beginnt jetzt mit der Regierungsbefragung. Live reinschauen kann man bei Phoenix oder in der Bundestagsapp!</w:t>
      </w:r>
    </w:p>
    <w:p w14:paraId="40CF07AE" w14:textId="77777777" w:rsidR="005F7801" w:rsidRDefault="005F7801" w:rsidP="005F7801">
      <w:r>
        <w:t>2018-12-12T10:23:39.000Z Jetzt gerade: Öffentliches Fachgespräch zum Baukulturbericht 2018/2019 - Sangerhausen wird mit dem Bahnhof lobend erwähnt! Das macht mich besonders stolz, da ich für den Bau von städtischer Seite verantwortlich war! Wer mal live reinschauen will - das geht über die Bundestagsapp!</w:t>
      </w:r>
    </w:p>
    <w:p w14:paraId="61666AB6" w14:textId="77777777" w:rsidR="005F7801" w:rsidRDefault="005F7801" w:rsidP="005F7801">
      <w:r>
        <w:t>2018-12-07T15:43:28.000Z #Stichwahl beim #Parteitag der #CDU in #Hamburg ....... es wird gerade ausgezählt.</w:t>
      </w:r>
    </w:p>
    <w:p w14:paraId="3118B36A" w14:textId="77777777" w:rsidR="005F7801" w:rsidRDefault="005F7801" w:rsidP="005F7801">
      <w:r>
        <w:t>2018-12-07T15:13:09.000Z Die Ergebnisse des 1.Wahlganges:Annegret Kramp-Karrenbauer 450Friedrich Merz 392Jens Spahn 157Bei 999 abgegebenen Stimmen.Das bedeutet, es folgt eine Stichwahl.</w:t>
      </w:r>
    </w:p>
    <w:p w14:paraId="1BA7C78C" w14:textId="77777777" w:rsidR="005F7801" w:rsidRDefault="005F7801" w:rsidP="005F7801">
      <w:r>
        <w:t>2018-12-07T13:53:51.000Z Die #Bewerbungsreden um den #Parteivorsitz der #CDU laufen ...... und, die Spannung vor der Abstimmung ist deutlich spürbar! #cdupt18</w:t>
      </w:r>
    </w:p>
    <w:p w14:paraId="0E9EF7C4" w14:textId="77777777" w:rsidR="005F7801" w:rsidRDefault="005F7801" w:rsidP="005F7801">
      <w:r>
        <w:lastRenderedPageBreak/>
        <w:t>2018-12-07T13:13:56.000Z Für den Vorsitz der CDU Deutschlands kandidieren auf dem 31. Parteitag in Hamburg:1) Annegret Kramp-Karrenbauer2) Friedrich Merz3) Jens SpahnDie Kandidaten werden sich je 20 Minuten vorstellen.Die Vorstellungsreden jetzt live! https://wbca.st/2oKaDBw</w:t>
      </w:r>
    </w:p>
    <w:p w14:paraId="0393CCA2" w14:textId="77777777" w:rsidR="005F7801" w:rsidRDefault="005F7801" w:rsidP="005F7801">
      <w:r>
        <w:t>2018-12-07T12:56:57.000Z #CDU #Parteitag2018Seit 10.30 Uhr läuft unser Parteitag in Hamburg. Die Kanzlerin hielt eine beeindruckende Rede und zog Bilanz ihres Vorsitzes in der CDU.</w:t>
      </w:r>
    </w:p>
    <w:p w14:paraId="581E1FB1" w14:textId="77777777" w:rsidR="005F7801" w:rsidRDefault="005F7801" w:rsidP="005F7801">
      <w:r>
        <w:t>2018-12-06T15:37:10.000Z Der November im Parlament hatte es in sich: Von Familien über Renten bis hin zu Organspende und Migration hatten meine Kollegen und ich viel Gesprächsbedarf. Mit dem Bundeshaushalt für 2019 haben wir...Torsten Schweiger MdB - Berliner Brief Ausgabe 8/18 cdu-schweiger.de</w:t>
      </w:r>
    </w:p>
    <w:p w14:paraId="16B2B606" w14:textId="77777777" w:rsidR="005F7801" w:rsidRDefault="005F7801" w:rsidP="005F7801">
      <w:r>
        <w:t>2018-12-04T15:28:01.000Z Über 7 Monate GroKO – wurde bei den ganzen Debatten auch etwas erreicht? Für alle die sich das fragen anbei eine Übersicht.Den Schwerpunkt legte die CDU/CSU-Bundestagsfraktion auf die Förderung von Familien. Doch auch in... https://cducsu.de/spezial/was-haben-wir-erreicht…</w:t>
      </w:r>
    </w:p>
    <w:p w14:paraId="60FDCD28" w14:textId="77777777" w:rsidR="005F7801" w:rsidRDefault="005F7801" w:rsidP="005F7801">
      <w:r>
        <w:t>2018-11-30T10:00:29.000Z #Migrationspakt…... die #Ergebnisse der #Abstimmung im #Bundestag findet ihr hier:#Schweiger #FesterStandpunkt #KlareWorte #IchbinkeinSchweigerDeutscher Bundestag - Namentliche Abstimmungenbundestag.de</w:t>
      </w:r>
    </w:p>
    <w:p w14:paraId="03B47497" w14:textId="77777777" w:rsidR="005F7801" w:rsidRDefault="005F7801" w:rsidP="005F7801">
      <w:r>
        <w:t>2018-11-30T09:53:49.000Z #Migrationspakt…... die #Ergebnisse der #Abstimmung im #Bundestag findet ihr hier:#Schweiger #FesterStandpunkt #KlareWorte #IchbinkeinSchweigerDeutscher Bundestag - Namentliche Abstimmungenbundestag.de</w:t>
      </w:r>
    </w:p>
    <w:p w14:paraId="3CE97E67" w14:textId="77777777" w:rsidR="005F7801" w:rsidRDefault="005F7801" w:rsidP="005F7801">
      <w:r>
        <w:t>2018-11-29T17:02:23.000Z Heute im #Bundestag: viele #Wahlen und auch namentliche #Abstimmungen ...... wie angekündigt habe ich heute gegen den #Migrationspakt gestimmt. Mein #Standpunkt hat sich in dieser Frage auch nicht geändert.Das #Sitzungsende wird heute spät in der #Nacht sein!</w:t>
      </w:r>
    </w:p>
    <w:p w14:paraId="64A2FC13" w14:textId="77777777" w:rsidR="005F7801" w:rsidRDefault="005F7801" w:rsidP="005F7801">
      <w:r>
        <w:t>2018-11-29T14:52:10.000Z Abstimmung im Bundestag zum #Migrationspakt: Vier Unionsabgeordnete stimmen mit Nein, einer davon aus #SachsenAnhalt. Es ist Torsten Schweiger, Wahlkreis Mansfeld. @cdu_schweiger (1/3)</w:t>
      </w:r>
    </w:p>
    <w:p w14:paraId="5BAD49C1" w14:textId="77777777" w:rsidR="005F7801" w:rsidRDefault="005F7801" w:rsidP="005F7801">
      <w:r>
        <w:t>2018-11-28T14:47:37.000Z +++UN-Migrationspakt - einer von fünf+++Illegale Migration ist ein Problem, das wir nicht allein, sondern nur in der Gemeinschaft mit...UN-Migrationspakt: Nur fünf Abgeordnete der Union stimmen gegen den Vertrag - WELTNach der SPD-Fraktion haben sich auch die Abgeordneten von CDU und CSU hinter den umstrittenen UN-Migrationspakt gestellt. Der Pakt liege in deutschem Interesse, heißt es in dem Antrag, der bei der...welt.de</w:t>
      </w:r>
    </w:p>
    <w:p w14:paraId="21F35DB0" w14:textId="77777777" w:rsidR="005F7801" w:rsidRDefault="005F7801" w:rsidP="005F7801">
      <w:r>
        <w:t>2018-11-26T19:27:43.000Z +++Politik trifft Bergbau+++Bei uns in der Region ganz normal. In Berlin ein eigener Parlamentarischer Abend. Das Schwerpunktthema war die „Fachliche und Personelle Herausforderung Endlager“. Die Lagerung von... https://facebook.com/216483295424239/posts/485516961854203/…</w:t>
      </w:r>
    </w:p>
    <w:p w14:paraId="105DE3FC" w14:textId="77777777" w:rsidR="005F7801" w:rsidRDefault="005F7801" w:rsidP="005F7801">
      <w:r>
        <w:t>2018-11-26T10:57:57.000Z In den #Plenumssitzungen des Deutschen Bundestages werden diese Woche u.a. die von der CDU/CSU geführten Bundesregierung eingebrachten #Gesetztesinitiativen- zum Digitalinfrastrukturfonds- (#DIFG) und- zum Mietrechtsanpassungsgesetz... https://bundestag.de/tagesordnung</w:t>
      </w:r>
    </w:p>
    <w:p w14:paraId="7CFFF31D" w14:textId="77777777" w:rsidR="005F7801" w:rsidRDefault="005F7801" w:rsidP="005F7801">
      <w:r>
        <w:t>2018-11-23T17:09:04.000Z Diese Woche haben wir den Haushalt verabschiedet. Der Wochenrückblick heute als Video-Post. https://facebook.com/CDUSchweiger/videos/284990388811799/…</w:t>
      </w:r>
    </w:p>
    <w:p w14:paraId="021EA510" w14:textId="77777777" w:rsidR="005F7801" w:rsidRDefault="005F7801" w:rsidP="005F7801">
      <w:r>
        <w:lastRenderedPageBreak/>
        <w:t>2018-11-20T10:12:15.000Z https://facebook.com/CDUSchweiger/posts/482820355457197…</w:t>
      </w:r>
    </w:p>
    <w:p w14:paraId="6CAEFE4C" w14:textId="77777777" w:rsidR="005F7801" w:rsidRDefault="005F7801" w:rsidP="005F7801">
      <w:r>
        <w:t>2018-11-19T16:25:02.000Z +++Reden wir miteinander: Auf ein Bier mit Schweiger+++Bei den großen Themen in Berlin sollte man nicht die #Bedürfnisse der #Menschen im Wahlkreis aus den Augen verlieren. Politiker tun deshalb gut daran, sich... https://facebook.com/216483295424239/posts/482337798838786/…</w:t>
      </w:r>
    </w:p>
    <w:p w14:paraId="105E9F41" w14:textId="77777777" w:rsidR="005F7801" w:rsidRDefault="005F7801" w:rsidP="005F7801">
      <w:r>
        <w:t>2018-11-18T13:47:46.000Z Mitteldeutsche Zeitung von 17/18.11.18</w:t>
      </w:r>
    </w:p>
    <w:p w14:paraId="19102B8D" w14:textId="77777777" w:rsidR="005F7801" w:rsidRDefault="005F7801" w:rsidP="005F7801">
      <w:r>
        <w:t>2018-11-17T19:02:11.000Z +++Politik und Wirtschaft im Dialog+++Wo drückt unseren Mittelständlern der Schuh? Um dies zu erfahren, hatte ich gestern zwischen den Lesungen zum Gespräch geladen.#Mittelstand  #regionaleUnternehmen #Förderung #Wirtschaft</w:t>
      </w:r>
    </w:p>
    <w:p w14:paraId="1C6376C6" w14:textId="77777777" w:rsidR="005F7801" w:rsidRDefault="005F7801" w:rsidP="005F7801">
      <w:r>
        <w:t>2018-11-17T16:54:39.000Z „Klare Linie“ gilt auch für meinen Kreisverband Mansfeld-Südharz! Heute seit 10.00 Uhr auf dem Landesparteitag in Röblingen am See - die Debatten laufen! Mein Kreisverband ist Gastgeber.</w:t>
      </w:r>
    </w:p>
    <w:p w14:paraId="2ED04666" w14:textId="77777777" w:rsidR="005F7801" w:rsidRDefault="005F7801" w:rsidP="005F7801">
      <w:r>
        <w:t>2018-11-17T14:43:02.000Z +++Die Ältere Generationen fest im Blick+++Ein Glas Melissengeist gegen Kopf- und Gliederschmerzen oder zur Verdauung - t das? Die Bewohner der Tagespflegeeinrichtungen fiebern bei den vier Kurzgeschichten mit.... https://facebook.com/216483295424239/posts/481552425583990/…</w:t>
      </w:r>
    </w:p>
    <w:p w14:paraId="072980F0" w14:textId="77777777" w:rsidR="005F7801" w:rsidRDefault="005F7801" w:rsidP="005F7801">
      <w:r>
        <w:t>2018-11-17T12:37:32.000Z 7 bis 23 Uhr im Wahlkreis unterwegsLos ging mit Lesungen an der Grundschule "Philipp Müller" in Querfurt und an der Kreativ-Kindertagesstätte "Gänseblümchen" in Eisleben. Bei ersterer erwarteten mich gespannte... https://facebook.com/216483295424239/posts/481508862255013/…</w:t>
      </w:r>
    </w:p>
    <w:p w14:paraId="5E442E68" w14:textId="77777777" w:rsidR="005F7801" w:rsidRDefault="005F7801" w:rsidP="005F7801">
      <w:r>
        <w:t>2018-11-10T06:08:19.000Z https://facebook.com/216483295424239/posts/478467429225823/…</w:t>
      </w:r>
    </w:p>
    <w:p w14:paraId="78B546F6" w14:textId="77777777" w:rsidR="005F7801" w:rsidRDefault="005F7801" w:rsidP="005F7801">
      <w:r>
        <w:t>2018-11-09T14:50:43.000Z +++Fördermittel bewilligt+++Mein Engagement war erfolgreich: Mit großer Freude habe ich von der Bewilligung von #Bundesmittel in Höhe von 35.000 Euro für die Merseburger Stadtkirche St. Maximi und...Torsten Schweiger MdB - Fördermittel bewilligt35.000 für Gerhard-Orgel der Merseburger Stadtkirche St. Maximi und 45.000 für Sonnenschloss Walbeck aus dem Denkmalschutz-Sonderprogramm VII des Bundescdu-schweiger.de</w:t>
      </w:r>
    </w:p>
    <w:p w14:paraId="5D703CE2" w14:textId="77777777" w:rsidR="005F7801" w:rsidRDefault="005F7801" w:rsidP="005F7801">
      <w:r>
        <w:t>2018-11-08T18:25:16.000Z So die Hälfte der Tagesordnung ist geschafft - die andere Hälfte folgt noch ...... wird mal wieder ein langer Abend!</w:t>
      </w:r>
    </w:p>
    <w:p w14:paraId="35DC8B22" w14:textId="77777777" w:rsidR="005F7801" w:rsidRDefault="005F7801" w:rsidP="005F7801">
      <w:r>
        <w:t>2018-11-08T12:23:20.000Z +++Ergebnisse der Rentenkommission+++Für alle, die wissen wollen, was sich bei der Rente in Berlin tut. https://facebook.com/CDUSchweiger/posts/477777565961476…</w:t>
      </w:r>
    </w:p>
    <w:p w14:paraId="68D279CE" w14:textId="77777777" w:rsidR="005F7801" w:rsidRDefault="005F7801" w:rsidP="005F7801">
      <w:r>
        <w:t>2018-11-05T12:54:18.000Z Was ist diese Woche im Deutschen Bundestag los?Die Plenarsitzungen finden Mittwoch bis Freitag statt. Wir starten mit einer Debatte über Gleichwertige Lebensverhältnisse, Beraten danach u.a. über Entwürfe der... https://facebook.com/216483295424239/posts/476502819422284/…</w:t>
      </w:r>
    </w:p>
    <w:p w14:paraId="6D97C799" w14:textId="77777777" w:rsidR="005F7801" w:rsidRDefault="005F7801" w:rsidP="005F7801">
      <w:r>
        <w:t>2018-11-03T16:09:06.000Z Die inhaltliche Ausrichtung und personelle #Erneuerung der #CDU müssen wir weiter voranbringen. Angela #Merkel hat mit ihrem #Verzicht auf den #Parteivorsitz den Weg dafür geöffnet. Bis zum 31. Parteitag der...Torsten Schweiger MdB - Die Lage in der CDU cdu-schweiger.de</w:t>
      </w:r>
    </w:p>
    <w:p w14:paraId="72D12AC5" w14:textId="77777777" w:rsidR="005F7801" w:rsidRDefault="005F7801" w:rsidP="005F7801">
      <w:r>
        <w:t xml:space="preserve">2018-11-02T14:34:10.000Z Unsere Bundeskanzlerin Angela Merkel wird nicht erneut für den Parteivorsitz kandidieren. Annegret Kramp-Karrenbauer, Friedrich Merz und Jens Spahn treten an. </w:t>
      </w:r>
      <w:r>
        <w:lastRenderedPageBreak/>
        <w:t>Auf die kommenden drei Sitzungswochenenden im...Torsten Schweiger MdB - Berliner Brief 7/18 cdu-schweiger.de</w:t>
      </w:r>
    </w:p>
    <w:p w14:paraId="5D62C0E0" w14:textId="77777777" w:rsidR="005F7801" w:rsidRDefault="005F7801" w:rsidP="005F7801">
      <w:r>
        <w:t>2018-10-31T10:04:39.000Z Happy Halloween  und ein bissl Lesestoff zum Feiertag:</w:t>
      </w:r>
    </w:p>
    <w:p w14:paraId="308E2E36" w14:textId="77777777" w:rsidR="005F7801" w:rsidRDefault="005F7801" w:rsidP="005F7801">
      <w:r>
        <w:t>2018-10-26T14:12:44.000Z Super Truppe unsere Landtags AfD : Sachsen-Anhalt: AfD-Abgeordneter soll Parteifreund auf Toilette verprügelt haben  - WELT https://welt.de/politik/deutschland/article182740182/Sachsen-Anhalt-AfD-Abgeordneter-soll-Parteifreund-auf-Toilette-verpruegelt-haben.html…</w:t>
      </w:r>
    </w:p>
    <w:p w14:paraId="598FA97A" w14:textId="77777777" w:rsidR="005F7801" w:rsidRDefault="005F7801" w:rsidP="005F7801">
      <w:r>
        <w:t>2018-10-23T16:54:57.000Z So der Kongress ist geschafft - die Feedbacks sagen mir, das ich an einigen Stellen trotz starker Konkurrenz überzeugen konnte - da freue ich mich!Bevor es am Freitag morgen wieder zurück nach Deutschland geht,... https://facebook.com/CDUSchweiger/videos/1913435842035423/…</w:t>
      </w:r>
    </w:p>
    <w:p w14:paraId="7765A1AE" w14:textId="77777777" w:rsidR="005F7801" w:rsidRDefault="005F7801" w:rsidP="005F7801">
      <w:r>
        <w:t>2018-10-22T07:48:13.000Z Mal ein paar Impressionen vom Bahnhof in Peking. Ich fahre gerade mit rund 300 km/h mit dem Hochgeschwindigkeitszug von Peking in das rund 1.000 km entfernte Xuchang in der Provinz Henan.Dort findet die Konferenz zur Urbanisierung und Smart Cities statt.</w:t>
      </w:r>
    </w:p>
    <w:p w14:paraId="10F893CA" w14:textId="77777777" w:rsidR="005F7801" w:rsidRDefault="005F7801" w:rsidP="005F7801">
      <w:r>
        <w:t>2018-10-20T13:21:16.000Z Gleich geht es los .... ich wurde nach #Peking eingeladen um dort auf einem internationalen #Kongress zu #ländlichen #Räumen und #SmartCities zu sprechen.Freue mich darauf der Welt die deutsche Sichtweise darzulegen! – reist von Frankfurt Airport... https://facebook.com/216483295424239/posts/470520813353818/…</w:t>
      </w:r>
    </w:p>
    <w:p w14:paraId="2B4A5E5D" w14:textId="77777777" w:rsidR="005F7801" w:rsidRDefault="005F7801" w:rsidP="005F7801">
      <w:r>
        <w:t>2018-10-18T13:33:41.000Z Was macht der Schweiger in Berlin eigentlich den ganzen Tag? #Abgeordneter #Schweiger #engagiert für #Merseburg und #Manfeld in #Berlin im #BundestagTorsten Schweiger MdB - Abendessen mit MerkelDie MZ hat mich einen Tag in Berlin begleitet. Im Bericht von Robert Briest erfahren Sie, wie mein Arbeitsalltag aussieht.cdu-schweiger.de</w:t>
      </w:r>
    </w:p>
    <w:p w14:paraId="5F12CF2E" w14:textId="77777777" w:rsidR="005F7801" w:rsidRDefault="005F7801" w:rsidP="005F7801">
      <w:r>
        <w:t>2018-10-16T09:05:28.000Z Gespräch mit der Landesgruppe der CDU-MdBs aus LSA. Für mehr Zusammenarbeit im Bildungsbereich.  ;-)</w:t>
      </w:r>
    </w:p>
    <w:p w14:paraId="6FA2F6CB" w14:textId="77777777" w:rsidR="005F7801" w:rsidRDefault="005F7801" w:rsidP="005F7801">
      <w:r>
        <w:t>2018-10-12T12:41:26.000Z +++Antrag zur Wohnraumoffensive ist nur heiße Luft+++In der Debatte zur Wohn- und Mietpolitik habe ich heute klargestellt, dass alte Hüte werden nicht besser oder neuer, nur weil man Sie in immer wieder... https://facebook.com/CDUSchweiger/videos/2141888942727854/…</w:t>
      </w:r>
    </w:p>
    <w:p w14:paraId="59E2B6D7" w14:textId="77777777" w:rsidR="005F7801" w:rsidRDefault="005F7801" w:rsidP="005F7801">
      <w:r>
        <w:t>2018-10-10T06:27:51.000Z Resümee ein spannenden Tages:Der Start in den Sitzungstag im #Bundestag war in der #Kommission #Aufbau_Ost mit einem Gespräch mit dem Beauftragen für die #Stasi_Unterlagen #Roland_Jahn. Thema beim #PKM war dann... https://facebook.com/216483295424239/posts/466690437070189/…</w:t>
      </w:r>
    </w:p>
    <w:p w14:paraId="698D41ED" w14:textId="77777777" w:rsidR="005F7801" w:rsidRDefault="005F7801" w:rsidP="005F7801">
      <w:r>
        <w:t>2018-09-30T17:15:06.000Z Die Elite des #Radball in #Sangerhausen zu Gast. Der #RSV2004Sangerhausen richtete den #UCI_Weltcup und den #Rosariopokal aus! Die Schirmherrschaft dafür habe ich sehr gern übernommen! Danke an den Chef des RSV, an #Karsten_Rohde! https://facebook.com/CDUSchweiger/videos/2150431375169863/…</w:t>
      </w:r>
    </w:p>
    <w:p w14:paraId="6B27098C" w14:textId="77777777" w:rsidR="005F7801" w:rsidRDefault="005F7801" w:rsidP="005F7801">
      <w:r>
        <w:t>2018-09-29T12:30:17.000Z Danke für die Glückwünsche im Namen des gesamten Kreisvorstandes! https://facebook.com/story.php?story_fbid=462888180783748&amp;id=216483295424239…</w:t>
      </w:r>
    </w:p>
    <w:p w14:paraId="53A621A4" w14:textId="77777777" w:rsidR="005F7801" w:rsidRDefault="005F7801" w:rsidP="005F7801">
      <w:r>
        <w:t xml:space="preserve">2018-09-29T12:11:29.000Z Danke für die Glückwünsche!CDU Sachsen-Anhalt@cdulsa · Sep 29, 2018Der Kreisparteitag der CDU Mansfeld-Südharz wählte gestern Abend in Hettstedt Torsten </w:t>
      </w:r>
      <w:r>
        <w:lastRenderedPageBreak/>
        <w:t>Schweiger zum neuen Kreisvorsitzenden! Herzlichen Glückwünsch!  #CDU #sachsenanhalt #Stahlknecht #schweiger @cdu_schweiger</w:t>
      </w:r>
    </w:p>
    <w:p w14:paraId="27656C11" w14:textId="77777777" w:rsidR="005F7801" w:rsidRDefault="005F7801" w:rsidP="005F7801">
      <w:r>
        <w:t>2018-09-29T11:50:24.000Z Lieber Frank Hergeröder, großen Dank für deine bisherige Arbeit im  CDU Kreisvorstand Mansfeld-Südharz und viel Kraft für den anstehenden Wahlkampf in Hettstedt. Unsere Unterstützung hast Du! https://facebook.com/216483295424239/posts/462876420784924/…</w:t>
      </w:r>
    </w:p>
    <w:p w14:paraId="78EF99B2" w14:textId="77777777" w:rsidR="005F7801" w:rsidRDefault="005F7801" w:rsidP="005F7801">
      <w:r>
        <w:t>2018-09-28T07:17:23.000Z Heute früh eine wichtige Debatte im Plenum: Eine Änderung im Grundgesetz die wir anstreben, damit der BUND auch in die Bildung investieren kann, die nach förderalistischem Prinzip eigentlich Sache der Länder ist.... https://facebook.com/216483295424239/posts/462487810823785/…</w:t>
      </w:r>
    </w:p>
    <w:p w14:paraId="1AE8337C" w14:textId="77777777" w:rsidR="005F7801" w:rsidRDefault="005F7801" w:rsidP="005F7801">
      <w:r>
        <w:t>2018-09-27T07:13:41.000Z Die heutige Sitzung hat gerade begonnen. Ein langer aber spannender Tag wird das. Wer mal reinschauen will, hier ist der Link:Deutscher Bundestag - MediathekLive, unkommentiert und in voller Länge: Sämtliche Live-Übertragungen des Parlamentsfernsehens sowie das vollständige Videoangebot seit Beginn der 17. Wahlperiode im Oktober 2009 bietet...bundestag.de</w:t>
      </w:r>
    </w:p>
    <w:p w14:paraId="590BCC39" w14:textId="77777777" w:rsidR="005F7801" w:rsidRDefault="005F7801" w:rsidP="005F7801">
      <w:r>
        <w:t>2018-09-25T11:40:33.000Z In der AG Bau der @cducsubt haben wir heute über die zeitnahe und wirkungsvolle Umsetzung der #Wohngipfel-Eckpunkte im Bundestag gesprochen. Bau- und Wohnungspolitik steht jetzt bei Bund, Ländern und Gemeinden ganz oben auf der Agenda, und das ist auch genau richtig so.Mechthild Heil and 3 others</w:t>
      </w:r>
    </w:p>
    <w:p w14:paraId="34A69F0B" w14:textId="77777777" w:rsidR="005F7801" w:rsidRDefault="005F7801" w:rsidP="005F7801">
      <w:r>
        <w:t>2018-09-25T11:45:22.000Z Heute Nachmittag um 15 Uhr wählt unsere 246-köpfige Unions-#Bundestagsfraktion ihren Vorsitzenden. Zur #Wahl stehen Amtsinhaber Volker #Kauder und sein bisheriger Stellvertreter Ralph...Brinkhaus gegen Kauder: Fraktionswahl wird zum Stimmungstest für MerkelDie Streitereien in der Koalition haben Zweifel an der Führungsstärke der Kanzlerin geweckt. Jetzt könnte es für Merkel auch in der eigenen Bundestagsfraktion ungemütlich werden. Ihr Vertrauter Kaudeweb.de</w:t>
      </w:r>
    </w:p>
    <w:p w14:paraId="773037E4" w14:textId="77777777" w:rsidR="005F7801" w:rsidRDefault="005F7801" w:rsidP="005F7801">
      <w:r>
        <w:t>2018-09-25T06:13:42.000Z Erster Frühtermin heute um 07.30 Uhr:Die Kommission „Aufbau Ost“, in der ich Mitglied bin, tagt und hat Annegret Kramp-Karrenbauer zu Gast. Thema heute war die Erörterung von Stand und Perspektiven in der ostdeutschen Wirtschaft.</w:t>
      </w:r>
    </w:p>
    <w:p w14:paraId="0FDD304D" w14:textId="77777777" w:rsidR="005F7801" w:rsidRDefault="005F7801" w:rsidP="005F7801">
      <w:r>
        <w:t>2018-09-24T18:30:58.000Z So nun noch zur Sitzungswoche nach Berlin! Nix los auf dem Bahnsteig ..... nur mein Gepäck steht da und wartet auf den Zug, der gerade pünktlich einfährt.</w:t>
      </w:r>
    </w:p>
    <w:p w14:paraId="3392A0DD" w14:textId="77777777" w:rsidR="005F7801" w:rsidRDefault="005F7801" w:rsidP="005F7801">
      <w:r>
        <w:t>2018-09-24T18:27:29.000Z Ein sehr schöner Termin heute im Wahlkreis. Im Domgymnasium Merseburg  wurden zum 27. mal Stipendien vergeben. Herzlichen Glückwunsch an Clara Bandhauer und Jessica Fritsche!Aber auch den anderen Preisträgern... https://facebook.com/216483295424239/posts/461247484281151/…</w:t>
      </w:r>
    </w:p>
    <w:p w14:paraId="1B31FC2E" w14:textId="77777777" w:rsidR="005F7801" w:rsidRDefault="005F7801" w:rsidP="005F7801">
      <w:r>
        <w:t>2018-09-24T07:13:29.000Z +++Heimatstipendium SPENGLER UND DU+++Museen öffnen die Archive für acht #Künstler. Diese erforschen das kulturelle Erbe unseres Landes, verarbeiten es in ihren Werken und #bloggen darüber. Ein spannendes... https://facebook.com/216483295424239/posts/461055484300351/…</w:t>
      </w:r>
    </w:p>
    <w:p w14:paraId="67A42589" w14:textId="77777777" w:rsidR="005F7801" w:rsidRDefault="005F7801" w:rsidP="005F7801">
      <w:r>
        <w:t>2018-09-22T05:54:30.000Z +++Wasser marsch+++Das Versorgungsgebiet Sangerhausen ist an die Rappbode-Talsperre angeschlossen. Das #Wasser läuft. Endlich! Ich habe mich selbst überzeugt bei der feierlichen Inbetriebnahme der... https://facebook.com/216483295424239/posts/460173827721850/…</w:t>
      </w:r>
    </w:p>
    <w:p w14:paraId="1F40D4C9" w14:textId="77777777" w:rsidR="005F7801" w:rsidRDefault="005F7801" w:rsidP="005F7801">
      <w:r>
        <w:lastRenderedPageBreak/>
        <w:t>2018-09-21T09:14:28.000Z Heute bin ich zu Gast bei der Landkreisversammlung des Landkreistages Sachsen-Anhalt. Das Thema ist richtig gesetzt und wichtiger denn je: #LändlicheEntwicklung gleichberechtigt fördern! Dafür stehe ich auch und bin im entsprechenden Ausschuss der Berichterstatter im Bundestag!</w:t>
      </w:r>
    </w:p>
    <w:p w14:paraId="152FD899" w14:textId="77777777" w:rsidR="005F7801" w:rsidRDefault="005F7801" w:rsidP="005F7801">
      <w:r>
        <w:t>2018-09-21T08:44:23.000Z Herzlichen Glückwunsch zur Nominierung und viel Kraft im Wahlkampf den ich ausdrücklich unterstütze! https://facebook.com/216483295424239/posts/459991894406710/…</w:t>
      </w:r>
    </w:p>
    <w:p w14:paraId="6795142F" w14:textId="77777777" w:rsidR="005F7801" w:rsidRDefault="005F7801" w:rsidP="005F7801">
      <w:r>
        <w:t>2018-09-19T14:05:55.000Z +++Glückwünsche und gute Gespräche+++Mein Wahlkreisbüro in Merseburg ist offiziell eröffnet. Zum Empfang um 13 Uhr kamen viele Vertreter aus #Politik, #Wirtschaft und #Gesellschaft. Erstaunt waren viele über... https://facebook.com/216483295424239/posts/459354714470428/…</w:t>
      </w:r>
    </w:p>
    <w:p w14:paraId="5D344E87" w14:textId="77777777" w:rsidR="005F7801" w:rsidRDefault="005F7801" w:rsidP="005F7801">
      <w:r>
        <w:t>2018-09-18T20:39:55.000Z Bin auch dabei! Meldet euch noch an - freu mich darauf! Netzwerken pur! https://facebook.com/216483295424239/posts/459121431160423/…</w:t>
      </w:r>
    </w:p>
    <w:p w14:paraId="3AB569C2" w14:textId="77777777" w:rsidR="005F7801" w:rsidRDefault="005F7801" w:rsidP="005F7801">
      <w:r>
        <w:t>2018-09-18T12:56:24.000Z #Eröffnung #Wahlkreisbüro #MerseburgMit den #Menschen vor Ort sprechen ist mir wichtig. Um dies weiter zu intensivieren, eröffne ich am Mittwoch um 13 Uhr mein Wahlkreisbüro in Merseburg (Burgstraße 6). Kommen... https://facebook.com/216483295424239/posts/458619221210644/…</w:t>
      </w:r>
    </w:p>
    <w:p w14:paraId="5CA713B6" w14:textId="77777777" w:rsidR="005F7801" w:rsidRDefault="005F7801" w:rsidP="005F7801">
      <w:r>
        <w:t>2018-09-18T08:23:31.000Z Los geht´s! Heute startet das #BauKindergeld! Familien, die sich den Traum von den eigenen vier Wänden erfüllen wollen, können jetzt Fördermittel beantragen: https://bit.ly/2tHi86E0:013.5K views</w:t>
      </w:r>
    </w:p>
    <w:p w14:paraId="10AC1DF6" w14:textId="77777777" w:rsidR="005F7801" w:rsidRDefault="005F7801" w:rsidP="005F7801">
      <w:r>
        <w:t>2018-09-18T08:48:03.000Z Heute bin ich zu Gast bei der 15. Landesdelegiertenversammlung der Senioren-Union. Mit dem Ständehaus in Merseburg ist für dafür ein historischer Ort gewählt worden. Hier kam der Provinziallandtag der preußischen Provinz Sachsen zu seinen Beratungen zusammen.</w:t>
      </w:r>
    </w:p>
    <w:p w14:paraId="36062EF9" w14:textId="77777777" w:rsidR="005F7801" w:rsidRDefault="005F7801" w:rsidP="005F7801">
      <w:r>
        <w:t>2018-09-17T11:12:55.000Z +++Der ländliche Raum ist attraktiv+++Im Süden Sachsen-Anhalts ist immer eine Menge los: Bauernmarkt in Querfurt, Bockbierfest in Sangerhausen und Eisleber Wiesenmarkt - offizielle Seite in der Lutherstadt, aber... https://facebook.com/CDUSchweiger/posts/458616207877612…</w:t>
      </w:r>
    </w:p>
    <w:p w14:paraId="2644E0AC" w14:textId="77777777" w:rsidR="005F7801" w:rsidRDefault="005F7801" w:rsidP="005F7801">
      <w:r>
        <w:t>2018-09-14T12:25:54.000Z Ich bin noch im Bundestag in Berlin bei der Haushaltsdebatte, da bekomme ich schon tolle Bilder von der Eröffnung der Eisleber Wiesenmarkt - offizielle Seite. Den Eröffnungsempfang unserer wundervollen Jutta... https://facebook.com/216483295424239/posts/457505704655329/…</w:t>
      </w:r>
    </w:p>
    <w:p w14:paraId="3B6BF4A3" w14:textId="77777777" w:rsidR="005F7801" w:rsidRDefault="005F7801" w:rsidP="005F7801">
      <w:r>
        <w:t>2018-09-13T09:35:50.000Z 1.200 Euro je Kind pro Jahr über 10 JahreAnträge für das Baukindergeld können ab nächstem Dienstag (18. September 2018) unter: http://kfw.de/info-zuschussportal… gestellt werden.#Baukindergeld #Wohnraum #Förderung #Entlastung #Familien #CDU #vorOrtBaukindergeld geht an den StartGefördert wird der erstmalige Neubau oder Erwerb von Wohneigentum zur Selbstnutzung.bmi.bund.de</w:t>
      </w:r>
    </w:p>
    <w:p w14:paraId="3794D600" w14:textId="77777777" w:rsidR="005F7801" w:rsidRDefault="005F7801" w:rsidP="005F7801">
      <w:r>
        <w:t xml:space="preserve">2018-09-11T09:41:32.000Z +++ schnell, konsequent, sichtbar +++„Missstände müssen benannt und behoben werden, aber permanente und maßlose Skandalisierung schadet!“ Unseres #Bundestagspräsident Wolfang #Schäuble hat die #Parlamentsdebatte heute mit einer sehr bedeutenden...Deutscher Bundestag - MediathekLive, unkommentiert und in voller Länge: Sämtliche </w:t>
      </w:r>
      <w:r>
        <w:lastRenderedPageBreak/>
        <w:t>Live-Übertragungen des Parlamentsfernsehens sowie das vollständige Videoangebot seit Beginn der 17. Wahlperiode im Oktober 2009 bietet...bundestag.de</w:t>
      </w:r>
    </w:p>
    <w:p w14:paraId="63E28E19" w14:textId="77777777" w:rsidR="005F7801" w:rsidRDefault="005F7801" w:rsidP="005F7801">
      <w:r>
        <w:t>2018-09-10T19:15:10.000Z Nach der parlamentarischen Sommerpause startete heute der Bundestag in eine neue Sitzungswoche. Hauptthema in dieser Woche ist der Haushalt 2018.Nach der Fraktionssitzung sind wir als Landesgruppe Sachsen-Anhalt... https://facebook.com/216483295424239/posts/456204274785472/…</w:t>
      </w:r>
    </w:p>
    <w:p w14:paraId="05723598" w14:textId="77777777" w:rsidR="005F7801" w:rsidRDefault="005F7801" w:rsidP="005F7801">
      <w:r>
        <w:t>2018-09-09T06:43:58.000Z Herzlichen Glückwunsch! Der Preis ist mehr als verdient! EWS Geschäftsführer Herr Schlichting und sein ganzes Teams können stolz auf diese Prämierung sein.Ich freue mich sehr, das meine Nominierung von EWS „Die Schuhfabrik“ e.K. erfolgreich war! https://facebook.com/216483295424239/posts/455644161508150/…</w:t>
      </w:r>
    </w:p>
    <w:p w14:paraId="097EB9E6" w14:textId="77777777" w:rsidR="005F7801" w:rsidRDefault="005F7801" w:rsidP="005F7801">
      <w:r>
        <w:t>2018-09-07T12:24:27.000Z Berliner Brief #Sonderausgabe Sommertour 2018Um mir ein Bild von der Lage vor Ort zu machen, besuchte ich auf meiner Sommertour viele #Unternehmen, soziale #Einrichtungen und #Initiativen vor Ort. In den letzten...Torsten Schweiger MdB - Berliner Brief Sonderausgabe Sommertour 2018 cdu-schweiger.de</w:t>
      </w:r>
    </w:p>
    <w:p w14:paraId="5DAE7070" w14:textId="77777777" w:rsidR="005F7801" w:rsidRDefault="005F7801" w:rsidP="005F7801">
      <w:r>
        <w:t>2018-09-06T13:02:13.000Z Bauhaus in BerlinDie Kultursommernacht unserer Landesvertretung stand gestern im Zeichen des #Bauhaus-Jubiläums im kommenden Jahr. Ehrengast Angela #Merkel stellte heraus, dass das Bauhaus bis heute Ideen der... https://facebook.com/216483295424239/posts/454559881616578/…</w:t>
      </w:r>
    </w:p>
    <w:p w14:paraId="081C6842" w14:textId="77777777" w:rsidR="005F7801" w:rsidRDefault="005F7801" w:rsidP="005F7801">
      <w:r>
        <w:t>2018-09-05T12:30:55.000Z https://facebook.com/216483295424239/posts/454231564982743/…</w:t>
      </w:r>
    </w:p>
    <w:p w14:paraId="44D87136" w14:textId="77777777" w:rsidR="005F7801" w:rsidRDefault="005F7801" w:rsidP="005F7801">
      <w:r>
        <w:t>2018-09-04T06:17:36.000Z Bezahlbares #Wohnen und #Bauen stand gestern in München ebenso auf der Tagesordnung wie der #Schutz vor #Gentrifizierung. Gemeinsam mit #MdB Michael #Kießling, #MdB Kai #Wegner und der bayrischen #Bauministerin... https://facebook.com/216483295424239/posts/453812555024644/…</w:t>
      </w:r>
    </w:p>
    <w:p w14:paraId="3E7BF82A" w14:textId="77777777" w:rsidR="005F7801" w:rsidRDefault="005F7801" w:rsidP="005F7801">
      <w:r>
        <w:t>2018-09-03T07:54:42.000Z In einem solchen Moment wird einem schmerzlich bewusst, wie unwichtig vermeintlich wichtige Dinge sind.  Mein Mitgefühl gilt seinen Angehörigen und besonders seiner Lebensgefährtin und seinen Kindern.Torsten Schweiger MdB - Fassungslos und tief betroffen cdu-schweiger.de</w:t>
      </w:r>
    </w:p>
    <w:p w14:paraId="34EC2B0A" w14:textId="77777777" w:rsidR="005F7801" w:rsidRDefault="005F7801" w:rsidP="005F7801">
      <w:r>
        <w:t>2018-08-30T20:16:00.000Z https://facebook.com/216483295424239/posts/452228278516405/…</w:t>
      </w:r>
    </w:p>
    <w:p w14:paraId="633BF8EB" w14:textId="77777777" w:rsidR="005F7801" w:rsidRDefault="005F7801" w:rsidP="005F7801">
      <w:r>
        <w:t>2018-08-28T17:33:58.000Z Unternehmen und Menschen vor Ort sind uns wichtig. Bei der Klausurtagung der CDU-Landesgruppe diskutierten wir mit Europaabgeordneten Sven Schulze über die Bedeutung Europas für...Torsten Schweiger MdB - Klausurtagung CDU-Landesgruppe in Mansfeld-SüdharzTourismus, Wirtschaft und die vielen engagierten Menschen – der Süden Sachsen-Anhalts hat viel zu bieten. Wir stehen hier aber auch vor großen Herausforderungen.cdu-schweiger.de</w:t>
      </w:r>
    </w:p>
    <w:p w14:paraId="0EC94ADB" w14:textId="77777777" w:rsidR="005F7801" w:rsidRDefault="005F7801" w:rsidP="005F7801">
      <w:r>
        <w:t>2018-08-27T13:43:34.000Z In Stolberg läuft’s: Beim 2. Stolberger Schloss-#Lauf war das CDU #Team #Schweiger wieder erfolgreich. In einer grandiosen Zeit von 37 Minuten kam Max-Lucas #Franke bei der 10 Strecke als schnellster ins Ziel.... https://facebook.com/216483295424239/posts/450986328640600/…</w:t>
      </w:r>
    </w:p>
    <w:p w14:paraId="5B497438" w14:textId="77777777" w:rsidR="005F7801" w:rsidRDefault="005F7801" w:rsidP="005F7801">
      <w:r>
        <w:t>2018-08-27T07:54:25.000Z Holz ist einer der Baustoffe der Zukunft. Regional gewachsen und bearbeitet, schafft es Arbeitsplätze, und trägt zum Klimaschutz bei. Durch die vorbildlich...Torsten Schweiger MdB - Chancen und Herausforderungen der Sägeindustrie in Sachsen-Anhalt cdu-schweiger.de</w:t>
      </w:r>
    </w:p>
    <w:p w14:paraId="2BFC7F2E" w14:textId="77777777" w:rsidR="005F7801" w:rsidRDefault="005F7801" w:rsidP="005F7801">
      <w:r>
        <w:lastRenderedPageBreak/>
        <w:t>2018-08-27T07:25:18.000Z https://saegeindustrie.de/sites/pressemitteilungen.php?id=602&amp;headline=Chancen%20und%20Herausforderungen%20der%20S%C3%A4geindustrie%20in%20Sachsen-Anhalt%20-%20Bundestagsabgeordneter%20Schweiger%20besucht%20S%C3%A4gewerk%20in%20Rottleberode… https://saegeindustrie.de/sites/pressemitteilungen.php?id=602&amp;headline=Chancen%20und%20Herausforderungen%20der%20S%C3%A4geindustrie%20in%20Sachsen-Anhalt%20-%20Bundestagsabgeordneter%20Schweiger%20besucht%20S%C3%A4gewerk%20in%20Rottleberode…</w:t>
      </w:r>
    </w:p>
    <w:p w14:paraId="10A7E4B3" w14:textId="77777777" w:rsidR="005F7801" w:rsidRDefault="005F7801" w:rsidP="005F7801">
      <w:r>
        <w:t>2018-08-23T13:52:18.000Z „Wie geht es weiter in Berlin?“  Vertreter des BVMW - Bundesverband mittelständische Wirtschaft interessiert die zukünftige politische Ausrichtung in Berlin. Wirtschaftspolitik war im Gespräch am vergangenen... https://facebook.com/216483295424239/posts/448381275567772/…</w:t>
      </w:r>
    </w:p>
    <w:p w14:paraId="13FD6A77" w14:textId="77777777" w:rsidR="005F7801" w:rsidRDefault="005F7801" w:rsidP="005F7801">
      <w:r>
        <w:t>2018-08-22T12:09:32.000Z Wie ein Sägewerk tatsächlich funktioniert, mit welcher Geschwindigkeit innerhalb kürzester Zeit aus einem Rundholz ein Brett entsteht, welches Holz die Australier gern bestellen und was man mit Sägespäne alles... https://facebook.com/CDUSchweiger/posts/447369245668975…</w:t>
      </w:r>
    </w:p>
    <w:p w14:paraId="7BEA1CFC" w14:textId="77777777" w:rsidR="005F7801" w:rsidRDefault="005F7801" w:rsidP="005F7801">
      <w:r>
        <w:t>2018-08-21T10:25:14.000Z Nach einer Bauzeit von 15 Monaten sind in der Geschwister-Scholl-Grundschule #Mücheln 4 moderne und helle #Klassenzimmer, Sanitär- und Büroräume entstanden. Auch einen Multifunktionsraum mit Küche und Speisesaal... https://facebook.com/CDUSchweiger/posts/446332855772614…</w:t>
      </w:r>
    </w:p>
    <w:p w14:paraId="5F66F3DE" w14:textId="77777777" w:rsidR="005F7801" w:rsidRDefault="005F7801" w:rsidP="005F7801">
      <w:r>
        <w:t>2018-08-17T10:06:14.000Z Am 25. August heißt es im #Friesenstadion #Sangerhausen für über 1000 angemeldete Wettkämpfer mit und ohne Handicap „Sport frei!“. Bereits zum 29. Mal, davon zum 2. Mal im Landkreis Mansfeld-Südharz und erstmalig in... https://facebook.com/CDUSchweiger/posts/442541269485106…</w:t>
      </w:r>
    </w:p>
    <w:p w14:paraId="0BA68376" w14:textId="77777777" w:rsidR="005F7801" w:rsidRDefault="005F7801" w:rsidP="005F7801">
      <w:r>
        <w:t>2018-08-16T08:26:54.000Z +++ Unternehmen mit Verbundenheit mit der Region +++Die Sommertour führte mich in dieser Woche zu einem besonderen Unternehmen. Dessen Angebot an 11 Märkten und 4 Tankstellen in unserer Region reicht von... https://facebook.com/216483295424239/posts/441516772920889/…</w:t>
      </w:r>
    </w:p>
    <w:p w14:paraId="0E0E0A5B" w14:textId="77777777" w:rsidR="005F7801" w:rsidRDefault="005F7801" w:rsidP="005F7801">
      <w:r>
        <w:t>2018-08-15T10:54:46.000Z Eine gute und verlässliche Pflege ist für Betroffene und Angehörige von zentraler Bedeutung. Doch was kann und muss Politik verändern?Um dies aus erster Hand zu erfahren, besuchte ich gestern...Sicherung guter und verlässlicher Pflege cdu-schweiger.de</w:t>
      </w:r>
    </w:p>
    <w:p w14:paraId="4BAFF949" w14:textId="77777777" w:rsidR="005F7801" w:rsidRDefault="005F7801" w:rsidP="005F7801">
      <w:r>
        <w:t>2018-08-14T15:43:35.000Z +++ Vergangenheit die Zukunft hat +++Mit viel Leidenschaft, festem Glauben und einer generationenübergreifenden Zusammenarbeit gelingt es dem Förderverein Schloss Mansfeld e.V., die alten Gemäuer zu erhalten... https://facebook.com/216483295424239/posts/439840496421850/…</w:t>
      </w:r>
    </w:p>
    <w:p w14:paraId="38FB3026" w14:textId="77777777" w:rsidR="005F7801" w:rsidRDefault="005F7801" w:rsidP="005F7801">
      <w:r>
        <w:t>2018-08-10T19:21:08.000Z +++Hackerangriff +++Liebe Besucher, liebe Freunde,bedauerlicherweise bin ich seit gestern Morgen Ziel von massiven Heckerangriffen auf alle meine Social Media Accounts (Twitter, Facebook, Homepage etc.). Zum... https://facebook.com/216483295424239/posts/436349633437603/…</w:t>
      </w:r>
    </w:p>
    <w:p w14:paraId="1772F85A" w14:textId="77777777" w:rsidR="005F7801" w:rsidRDefault="005F7801" w:rsidP="005F7801">
      <w:r>
        <w:t xml:space="preserve">2018-08-10T13:42:12.000Z Die #Infrastruktur im ländlichen Raum, die #Flüchtlingspolitik der #Bundesregierung und parteipolitische Fragen waren Themen, die in Sprechstunden im Querfurter </w:t>
      </w:r>
      <w:r>
        <w:lastRenderedPageBreak/>
        <w:t>Eiscafe Capri und im Merseburger #Wahlkreisbüro... https://facebook.com/CDUSchweiger/videos/435977340141499/…</w:t>
      </w:r>
    </w:p>
    <w:p w14:paraId="30AE404E" w14:textId="77777777" w:rsidR="005F7801" w:rsidRDefault="005F7801" w:rsidP="005F7801">
      <w:r>
        <w:t>2018-08-10T09:44:47.000Z Unseren Vorstoß zur Einführung einer allgemeinen Dienstpflicht für Männer und Frauen sollte man nicht sofort zerreden, sondern sich damit auseinandersetzen. Der Bedarf in sozialen Einrichtungen ist da. Mein gesamtes Statement in der MZ finden Sie im...Dienstjahr nicht gleich zerreden cdu-schweiger.de</w:t>
      </w:r>
    </w:p>
    <w:p w14:paraId="27E5BF3D" w14:textId="77777777" w:rsidR="005F7801" w:rsidRDefault="005F7801" w:rsidP="005F7801">
      <w:r>
        <w:t>2018-08-06T13:58:06.000Z Für den ländlichen Raum bietet die #Digitalisierung die große Chance, junge Menschen und innovative Unternehmen in der Region zu halten. #Breitbandanschlüsse sind dafür die Grundvoraussetzung.Vielen Dank für den tollen Austausch von Ideen und... https://business.facebook.com/CDUSchweiger/posts/432430500496183…</w:t>
      </w:r>
    </w:p>
    <w:p w14:paraId="33E644E7" w14:textId="77777777" w:rsidR="005F7801" w:rsidRDefault="005F7801" w:rsidP="005F7801">
      <w:r>
        <w:t>2018-08-05T21:03:13.000Z Der 2. Stolberger Schloss-Lauf wird am 25. August 2018 stattfinden. Laufen für einen guten Zweck! Auch wir werden wieder ein Läufer-Team an den Start bringen.Macht mit - man kann sich noch anmelden!</w:t>
      </w:r>
    </w:p>
    <w:p w14:paraId="23EE1F2C" w14:textId="77777777" w:rsidR="005F7801" w:rsidRDefault="005F7801" w:rsidP="005F7801">
      <w:r>
        <w:t>2018-08-04T19:53:00.000Z Das Schützenfest zum 170 jährigen Geburtstag der Schützenkompanie 1848 „Goldene Aue“ Roßla e.V. war ein guter Anlass für mich den Verein und das Ehrenamt zu würdigen. Auch so wird kulturelle Identität und... https://facebook.com/216483295424239/posts/430892507316649/…</w:t>
      </w:r>
    </w:p>
    <w:p w14:paraId="012E98E1" w14:textId="77777777" w:rsidR="005F7801" w:rsidRDefault="005F7801" w:rsidP="005F7801">
      <w:r>
        <w:t>2018-08-03T23:21:40.000Z Für Kommunen in Finanznotlage 90% Förderung! Das ist eine echte Chance! Auf gehts!Bundesministerium des Innern, für Bau und Heimat · Aug 1, 2018#Kommunen stärken: Der Bund gibt (weitere) 100 Millionen Euro für die Sanierung maroder Einrichtungen wie Schwimmbäder oder Sportstätten.  Ab sofort können sich Städte &amp; Gemeinden bei unserem @bbsr_bund für eine Förderung bewerben: https://bbsr.bund.de/BBSR/DE/Aktuell/Aufrufe/aktuelle-meldungen/bundesprogramm-sjk-km.html….</w:t>
      </w:r>
    </w:p>
    <w:p w14:paraId="73ABA48F" w14:textId="77777777" w:rsidR="005F7801" w:rsidRDefault="005F7801" w:rsidP="005F7801">
      <w:r>
        <w:t>2018-08-02T14:30:56.000Z Verschärfung der Gesetzeslage ermöglicht hartes Vorgehen gegen kriminelle Clans: https://bit.ly/2O61fuS</w:t>
      </w:r>
    </w:p>
    <w:p w14:paraId="1AD50454" w14:textId="77777777" w:rsidR="005F7801" w:rsidRDefault="005F7801" w:rsidP="005F7801">
      <w:r>
        <w:t>2018-07-23T19:16:01.000Z Fünf Geheimtipps für Sachsen-AnhaltHundertwasser in Magdeburg oder Luther in Wittenberg − zu bestaunen gibt es in Sachsen-Anhalt viel. Mit diesen fünf Ideen entdecken Sie das ostdeutsche Bu...geo.de</w:t>
      </w:r>
    </w:p>
    <w:p w14:paraId="7913CBA0" w14:textId="77777777" w:rsidR="005F7801" w:rsidRDefault="005F7801" w:rsidP="005F7801">
      <w:r>
        <w:t>2018-07-13T13:26:37.000Z Die erste Woche meiner erlebnisreichen #Sommertour endete heute bei einem mittelständischen Unternehmen in #Wallhausen, das ich so noch nicht kannte!Ich traf Silke Hesse und Thomas Noatzsch, die Geschäftsführer der S&amp;N Innovations- und... http://wp.sn-innovation.de</w:t>
      </w:r>
    </w:p>
    <w:p w14:paraId="0777B369" w14:textId="77777777" w:rsidR="005F7801" w:rsidRDefault="005F7801" w:rsidP="005F7801">
      <w:r>
        <w:t>2018-07-12T13:08:57.000Z Sie kennen super Kita-Teams?Nächstes Jahr werden das Bundesministerium für Familie, Senioren, Frauen und Jugend (#BMFSFJ) und die Deutsche Kinder- und Jugendstiftung (DKJS) erneut den Deutschen Kita-Preis verleihen!... https://facebook.com/CDUSchweiger/posts/410109232728310…</w:t>
      </w:r>
    </w:p>
    <w:p w14:paraId="162A8768" w14:textId="77777777" w:rsidR="005F7801" w:rsidRDefault="005F7801" w:rsidP="005F7801">
      <w:r>
        <w:t>2018-07-11T20:01:34.000Z https://facebook.com/story.php?story_fbid=409546246117942&amp;id=216483295424239…</w:t>
      </w:r>
    </w:p>
    <w:p w14:paraId="78996676" w14:textId="77777777" w:rsidR="005F7801" w:rsidRDefault="005F7801" w:rsidP="005F7801">
      <w:r>
        <w:t xml:space="preserve">2018-07-11T06:26:10.000Z Die ersten Etappen meiner #Sommertour durch den Wahlkreis habe ich erreicht. So war ich Anfang der Woche im #Südharz und in #Sangerhausen unterwegs und traf dabei </w:t>
      </w:r>
      <w:r>
        <w:lastRenderedPageBreak/>
        <w:t>interessante Gesprächspartner:- #Holzimpulszentrum... https://facebook.com/CDUSchweiger/posts/409041216168445…</w:t>
      </w:r>
    </w:p>
    <w:p w14:paraId="2FFCBA39" w14:textId="77777777" w:rsidR="005F7801" w:rsidRDefault="005F7801" w:rsidP="005F7801">
      <w:r>
        <w:t>2018-07-09T21:35:44.000Z Der 19. Bergmannstag am Wochenende in Wettelrode war ein Erlebnis. Respekt vor den Leistungen der Bergleute zu bewahren, ist Verpflichtung und Tradition zugleich. Glück Auf!</w:t>
      </w:r>
    </w:p>
    <w:p w14:paraId="0D80F234" w14:textId="77777777" w:rsidR="005F7801" w:rsidRDefault="005F7801" w:rsidP="005F7801">
      <w:r>
        <w:t>2018-07-09T06:50:48.000Z +++ Sommertour +++Um mir ein Bild über die Ergebnisse des im Jahr 2017 novellierten Arbeitnehmerüberlassungsgesetzes  zu verschaffen, werde ich mich diese Woche am "Praxistest Zeitarbeit" teilnehmen. Im Rahmen... https://facebook.com/CDUSchweiger/posts/407426989663201…</w:t>
      </w:r>
    </w:p>
    <w:p w14:paraId="26D87209" w14:textId="77777777" w:rsidR="005F7801" w:rsidRDefault="005F7801" w:rsidP="005F7801">
      <w:r>
        <w:t>2018-07-07T06:00:31.000Z https://facebook.com/216483295424239/posts/405794049826495/…</w:t>
      </w:r>
    </w:p>
    <w:p w14:paraId="589B7F23" w14:textId="77777777" w:rsidR="005F7801" w:rsidRDefault="005F7801" w:rsidP="005F7801">
      <w:r>
        <w:t>2018-07-06T11:14:39.000Z +++ Die Tür ist offen +++Das Wahlkreisbüro in der Lutherstadt Eisleben ist eröffnet. Seit 10 Uhr kommen Vertreter aus #Politik, #Wirtschaft, #Presse und #Gesellschaft sowie interessierte Bürger. Die Stadt... https://facebook.com/216483295424239/posts/405095336563033/…</w:t>
      </w:r>
    </w:p>
    <w:p w14:paraId="60694093" w14:textId="77777777" w:rsidR="005F7801" w:rsidRDefault="005F7801" w:rsidP="005F7801">
      <w:r>
        <w:t>2018-07-05T08:05:17.000Z Heute gibt es einen interessanten Erfahrungsbericht von Luisa zum Planspiel "Jugend und Parlament".Gesetzgebungsverfahren hautnah erlebenErfahrungsbericht zum Planspiel "Jugend und Parlament" cdu-schweiger.de</w:t>
      </w:r>
    </w:p>
    <w:p w14:paraId="40DF1F98" w14:textId="77777777" w:rsidR="005F7801" w:rsidRDefault="005F7801" w:rsidP="005F7801">
      <w:r>
        <w:t>2018-07-01T15:57:15.000Z Ein guter Tag - die Anpassung der Ostrenten geht weiter! https://deutschlandfunk.de/pensionen-renten-steigen-ab-heute-um-mehr-als-3-prozent.1939.de.html?drn:news_id=898750…</w:t>
      </w:r>
    </w:p>
    <w:p w14:paraId="4ACBDC0A" w14:textId="77777777" w:rsidR="005F7801" w:rsidRDefault="005F7801" w:rsidP="005F7801">
      <w:r>
        <w:t>2018-06-29T13:32:23.000Z Von 0 auf 100 in kürzester Zeit . Nachdem mir das mediale Sommerloch heute die Note 6 beschert hat, habe ich Besserung gelobt und auch umgesetzt. Mal sehen ob sich das dann in einer besseren Note niederschlägt!... https://facebook.com/216483295424239/posts/399402513798982/…</w:t>
      </w:r>
    </w:p>
    <w:p w14:paraId="09C552F6" w14:textId="77777777" w:rsidR="005F7801" w:rsidRDefault="005F7801" w:rsidP="005F7801">
      <w:r>
        <w:t>2018-06-29T12:34:37.000Z Der Juni war für die Abgeordneten des Deutschen Bundestages ein aufregender und arbeitsreicher Monat. Fragen zum #Zusammenhalt in #Europa und in der #Union drängen auf die Tagesordnung. In... https://cdu-schweiger.de/image/inhalte/file/Berliner%20Brief%2005%202018_.pdf…</w:t>
      </w:r>
    </w:p>
    <w:p w14:paraId="720C6D59" w14:textId="77777777" w:rsidR="005F7801" w:rsidRDefault="005F7801" w:rsidP="005F7801">
      <w:r>
        <w:t>2018-06-29T06:22:56.000Z Die 17jährige Mora hat ein Stipendium des Goethe-Instituts in Ägypten gewonnen und sich dabei grandios gegen 500 Mitbewerber durchgesetzt. Seit August 2017 lebt sie in einer Gastfamilie meines Wahlkreises und war... https://facebook.com/CDUSchweiger/posts/399162063823027…</w:t>
      </w:r>
    </w:p>
    <w:p w14:paraId="61CBE232" w14:textId="77777777" w:rsidR="005F7801" w:rsidRDefault="005F7801" w:rsidP="005F7801">
      <w:r>
        <w:t>2018-06-27T16:04:55.000Z +++ Schaffung von Wohnraum +++Die #Städtebauförderung wird im Bundeshaushalt 2019 auf dem Niveau des Jahres 2018 stabilisiert. Wir werden Neubau und Erwerb von Immobilien für #Familien fördern: Das #Baukindergeld... https://facebook.com/CDUSchweiger/posts/397884310617469…</w:t>
      </w:r>
    </w:p>
    <w:p w14:paraId="65B18389" w14:textId="77777777" w:rsidR="005F7801" w:rsidRDefault="005F7801" w:rsidP="005F7801">
      <w:r>
        <w:t>2018-06-27T16:03:07.000Z +++ Schaffung von Wohnraum +++Die #Städtebauförderung wird im Bundeshaushalt 2019 auf dem Niveau des Jahres 2018 stabilisiert. Wir werden Neubau und Erwerb von Immobilien für #Familien fördern: Das #Baukindergeld... https://facebook.com/CDUSchweiger/posts/397882903950943…</w:t>
      </w:r>
    </w:p>
    <w:p w14:paraId="661003C5" w14:textId="77777777" w:rsidR="005F7801" w:rsidRDefault="005F7801" w:rsidP="005F7801">
      <w:r>
        <w:lastRenderedPageBreak/>
        <w:t>2018-06-24T10:35:15.000Z Feierliche Baumpflanzung des im Kinderheim HarkerodeLeuchtende Kinderaugen strahlen den neuen Baum an. Aufgeregt wird Wasser herbeigebracht. Auf dem Gelände der Stiftung Kinderheim Harkerode e.V. pflanzten wir den Baum des... https://baum-des-jahres.de/index.php?id=859…</w:t>
      </w:r>
    </w:p>
    <w:p w14:paraId="0F6D9714" w14:textId="77777777" w:rsidR="005F7801" w:rsidRDefault="005F7801" w:rsidP="005F7801">
      <w:r>
        <w:t>2018-06-22T13:06:15.000Z Auf eine 25-jährige Unternehmensgeschichte blickt das Unternehmen #BST #Mansfeld GmbH &amp; Co. KG zurück: 25 Jahre Veränderung und Beständigkeit, 25 Jahre Erfolg in Mansfeld-Südharz! Diesen Anlass habe ich heute gern... https://facebook.com/CDUSchweiger/posts/393540774385156…</w:t>
      </w:r>
    </w:p>
    <w:p w14:paraId="7A498D10" w14:textId="77777777" w:rsidR="005F7801" w:rsidRDefault="005F7801" w:rsidP="005F7801">
      <w:r>
        <w:t>2018-06-21T14:49:39.000Z Im Süden des Landes befinden sich die meisten #Obstplantagen Sachsen-Anhalts. Anlässlich der #Süßkirschenernte 2018 lud heute der #Landesverband Sächsisches Obst e.V., zu dem auch Erzeuger aus Sachsen-Anhalt gehören,... https://facebook.com/CDUSchweiger/posts/392700971135803…</w:t>
      </w:r>
    </w:p>
    <w:p w14:paraId="72B5A4DB" w14:textId="77777777" w:rsidR="005F7801" w:rsidRDefault="005F7801" w:rsidP="005F7801">
      <w:r>
        <w:t>2018-06-20T16:31:24.000Z Eine Besuchergruppe aus meinem Wahlkreis hatte am Montag die Gelegenheit, mich direkt am Sitz des Deutschen Bundestages zu löchern. Sehr gern stelle ich mich ürerall Ihren Fragen. Die parlamentarische Arbeit... https://facebook.com/216483295424239/posts/391858477886719/…</w:t>
      </w:r>
    </w:p>
    <w:p w14:paraId="3D82641D" w14:textId="77777777" w:rsidR="005F7801" w:rsidRDefault="005F7801" w:rsidP="005F7801">
      <w:r>
        <w:t>2018-06-17T12:06:55.000Z +++ Bürgerfrühstück +++Mit dem Ziel gute Laune bei einem leckeren Frühstück mit einem guten Zweck zu verbinden, hat der  Lions Club Sangerhausen Rosenstadt heute zum 5. Mal das Bürgerfrühstück in Sangerhausen... https://facebook.com/216483295424239/posts/389383968134170/…</w:t>
      </w:r>
    </w:p>
    <w:p w14:paraId="4E477E6E" w14:textId="77777777" w:rsidR="005F7801" w:rsidRDefault="005F7801" w:rsidP="005F7801">
      <w:r>
        <w:t>2018-06-16T17:46:14.000Z Heute Vormittag fand auf dem Standortübungsplatz der Bundeswehr Sondershausen die 4. Europameisterschaft der leichten Feldartillerie statt.Eingeladen hatte dazu der Verband der Deutschen Schwarzpulver... https://facebook.com/216483295424239/posts/388849778187589/…</w:t>
      </w:r>
    </w:p>
    <w:p w14:paraId="27CA3042" w14:textId="77777777" w:rsidR="005F7801" w:rsidRDefault="005F7801" w:rsidP="005F7801">
      <w:r>
        <w:t>2018-06-14T08:15:40.000Z Ich unterstütze die Suche der gemeinnützigen Austauschorganisation AFS Interkulturelle Begegnungen e.V., denn Familien aus der Region, die eine Austauschschülerin oder einen Austauschschüler aufnehmen, bereichern nicht nur ihren... https://afs.de/jetzt-gastfamilie-werden…</w:t>
      </w:r>
    </w:p>
    <w:p w14:paraId="12AA15D7" w14:textId="77777777" w:rsidR="005F7801" w:rsidRDefault="005F7801" w:rsidP="005F7801">
      <w:r>
        <w:t>2018-06-09T20:10:21.000Z +++ 1. Querfurter Weinbergfest  +++Zum Wochenende bin ich im Wahlkreis unterwegs. Dabei habe ich auch das Querfurter Weinbergfest besucht. Nach der Besichtigung des Weinberges habe ich mich bei den Temperaturen über ein kühles Getr</w:t>
      </w:r>
      <w:r>
        <w:rPr>
          <w:rFonts w:hint="eastAsia"/>
        </w:rPr>
        <w:t>ä</w:t>
      </w:r>
      <w:r>
        <w:t xml:space="preserve">nk gefreut. </w:t>
      </w:r>
    </w:p>
    <w:p w14:paraId="2214A5FC" w14:textId="77777777" w:rsidR="005F7801" w:rsidRDefault="005F7801" w:rsidP="005F7801">
      <w:r>
        <w:t>2018-06-09T18:57:06.000Z Gestern durfte ich bei der Jubiläumsveranstaltung 20Jahre FEAG Sangerhausen dabei sein. Das Team um Geschäftsführer Heiko Koschmieder bot großes Kino in der Mammuthalle.Ich bin super stolz, das es solche... https://facebook.com/216483295424239/posts/385045238568043/…</w:t>
      </w:r>
    </w:p>
    <w:p w14:paraId="0D3075F6" w14:textId="77777777" w:rsidR="005F7801" w:rsidRDefault="005F7801" w:rsidP="005F7801">
      <w:r>
        <w:t>2018-06-08T13:46:06.000Z +++Sicherheitsinnovationen aus Teutschenthal+++ Beim Schutz sensibler Daten, ist ein Unternehmen aus unserer Region mit ausgeklügelten Produkten ganz vorn mit dabei: Digittrade. Aus diesem Grund wurde es zum... https://facebook.com/CDUSchweiger/posts/384360791969821…</w:t>
      </w:r>
    </w:p>
    <w:p w14:paraId="172A27CD" w14:textId="77777777" w:rsidR="005F7801" w:rsidRDefault="005F7801" w:rsidP="005F7801">
      <w:r>
        <w:t>2018-06-07T12:10:14.000Z Die heutige Sitzung des Bundestages verspricht spannend und lang zu werden. Es stehen viele Entscheidungen an - auch namentliche Abstimmungen wird es heute geben.</w:t>
      </w:r>
    </w:p>
    <w:p w14:paraId="4745973F" w14:textId="77777777" w:rsidR="005F7801" w:rsidRDefault="005F7801" w:rsidP="005F7801">
      <w:r>
        <w:lastRenderedPageBreak/>
        <w:t>2018-06-06T09:50:17.000Z +++ Novum: Merkel stellt sich +++Fragestunden sind im Deutschen Bundestag etabliert. Doch dieses Mal wird es anders: Unsere Bundeskanzlerin wird sich 60 Minuten direkt den...Premiere im Bundestag: Bitte fragen Sie MerkelDas gab es im Bundestag noch nie: Angela Merkel steht den Abgeordneten heute in einer Fragestunde Rede und Antwort. Thematische Vorgaben gibt es keine – das könnte nicht nur für die Kanzlerin...faz.net</w:t>
      </w:r>
    </w:p>
    <w:p w14:paraId="53C8396E" w14:textId="77777777" w:rsidR="005F7801" w:rsidRDefault="005F7801" w:rsidP="005F7801">
      <w:r>
        <w:t>2018-06-05T07:06:14.000Z Sitzungswoche in Berlin. Zur Vorbereitung der Plenumsentscheidungen tagen heute die Arbeitsgruppen: 8 Uhr ging es los mit der AG Kommunalpolitik. 9 Uhr AG Wirtschaft und Energie, ab 9:15 Uhr müsste ich mich teilen,... https://facebook.com/CDUSchweiger/posts/383272382078662…</w:t>
      </w:r>
    </w:p>
    <w:p w14:paraId="4350203B" w14:textId="77777777" w:rsidR="005F7801" w:rsidRDefault="005F7801" w:rsidP="005F7801">
      <w:r>
        <w:t>2018-06-04T07:44:21.000Z +++ Kontakt zu Kindern und Jugendlichen +++Austausch mit unserer Jugend ist wichtig, um die Bedürfnisse aller Generationen gleichermaßen zu sehen. Zum Kindertag die Begegnungsstätte "Zeche" eröffnet zu können, hat... https://facebook.com/CDUSchweiger/posts/382920788780488…</w:t>
      </w:r>
    </w:p>
    <w:p w14:paraId="73F14728" w14:textId="77777777" w:rsidR="005F7801" w:rsidRDefault="005F7801" w:rsidP="005F7801">
      <w:r>
        <w:t>2018-06-01T13:31:09.000Z +++ Berliner Brief für Mai 2018 +++Zum Wochenende etwas Lektüre. In meinem aktuellen Berliner Brief geht es viel ums Geld. Ich berichte über meine Arbeit und über einige Schwerpunkte der Haushaltsberatung:•...Torsten Schweiger MdB - Berliner Briefe -Berliner Briefe -cdu-schweiger.de</w:t>
      </w:r>
    </w:p>
    <w:p w14:paraId="0A43AD90" w14:textId="77777777" w:rsidR="005F7801" w:rsidRDefault="005F7801" w:rsidP="005F7801">
      <w:r>
        <w:t>2018-05-29T13:41:03.000Z +++ Schulbauprogramm 2018 +++Die Schulen im Landkreis Mansfeld-Südharz bekommen über 7 Mio. Euro. Erfahren Sie mehr dazu im gemeinsamen Statement von André Schröder MdL und mir.#Förderung #Schule #MSH https://facebook.com/CDUSchweiger/posts/380961948976372…</w:t>
      </w:r>
    </w:p>
    <w:p w14:paraId="616633AB" w14:textId="77777777" w:rsidR="005F7801" w:rsidRDefault="005F7801" w:rsidP="005F7801">
      <w:r>
        <w:t>2018-05-27T18:57:00.000Z 25 Jahre THW Ortsverband Sangerhausen. Die Festveranstaltung am Freitag war ein guter Anlass um Danke zu sagen und Ehrungen vorzunehmen. Danke für den Einsatz in 25 Jahren auch nach Feierabend, in der Nacht und an... https://facebook.com/CDUSchweiger/posts/380351652370735…</w:t>
      </w:r>
    </w:p>
    <w:p w14:paraId="28D91677" w14:textId="77777777" w:rsidR="005F7801" w:rsidRDefault="005F7801" w:rsidP="005F7801">
      <w:r>
        <w:t>2018-05-26T08:12:46.000Z +++ 1. Tag der Feuerwehren in Sachsen – Anhalt +++In allen Gemeinden finden dafür Festlichkeiten statt. Gestern war ich bei die Eröffnung der Veranstaltung der Gemeinde Südharz in Roßla. Dort wird der Tag heute... https://facebook.com/CDUSchweiger/videos/379795472426353/…</w:t>
      </w:r>
    </w:p>
    <w:p w14:paraId="2B3FA9ED" w14:textId="77777777" w:rsidR="005F7801" w:rsidRDefault="005F7801" w:rsidP="005F7801">
      <w:r>
        <w:t>2018-05-25T14:27:08.000Z +++ Selbst anpacken für mehr Bürgernähe +++Diese Woche habe ich viele Gespräche im Wahlkreis geführt. Bürgernähe heißt für mich auch vor Ort präsent zu sein. Aus diesem Grund bin ich froh, endlich Räumlichkeiten... https://facebook.com/CDUSchweiger/posts/379434775795756…</w:t>
      </w:r>
    </w:p>
    <w:p w14:paraId="4466A2A5" w14:textId="77777777" w:rsidR="005F7801" w:rsidRDefault="005F7801" w:rsidP="005F7801">
      <w:r>
        <w:t>2018-05-19T20:00:30.000Z Ein wichtiges und zugleich schwer zu fassendes Kirchenfest. Wir erklären es.Das feiern Christen an PfingstenDas geheimnisvolle Hochfest im Kirchenjahrkatholisch.de</w:t>
      </w:r>
    </w:p>
    <w:p w14:paraId="307A5A9A" w14:textId="77777777" w:rsidR="005F7801" w:rsidRDefault="005F7801" w:rsidP="005F7801">
      <w:r>
        <w:t>2018-05-20T08:47:05.000Z Dem schließe ich mich an: Ich wünsche allen schöne Pfingsten! https://facebook.com/CDUSchweiger/posts/377708025968431…</w:t>
      </w:r>
    </w:p>
    <w:p w14:paraId="60F2846F" w14:textId="77777777" w:rsidR="005F7801" w:rsidRDefault="005F7801" w:rsidP="005F7801">
      <w:r>
        <w:t>2018-05-15T18:58:56.000Z Versprochen - Gehalten!Heute beginnen im Deutschen Bundestag die Beratungen über den Bundeshaushalt 2018. Zum vierten Mal in Folge werden keine neuen Schulden gemacht. Die...facebook.com</w:t>
      </w:r>
    </w:p>
    <w:p w14:paraId="52CF82E5" w14:textId="77777777" w:rsidR="005F7801" w:rsidRDefault="005F7801" w:rsidP="005F7801">
      <w:r>
        <w:t xml:space="preserve">2018-05-12T10:06:07.000Z Ob in Krankenhäusern, in Pflegeeinrichtungen oder bei der Versorgung zu Hause, im ganzen Land sind Pflegekräfte unermüdlich auch an Sonn- und Feiertagen im Einsatz. </w:t>
      </w:r>
      <w:r>
        <w:lastRenderedPageBreak/>
        <w:t>Dafür verdienen Sie unsere Anerkennung.Um...Internationaler Tag der Pflegenden 2018Internationaler Tag der Pflege am Samstag, den 12. Mai 2018.kleiner-kalender.de</w:t>
      </w:r>
    </w:p>
    <w:p w14:paraId="7DDD6C98" w14:textId="77777777" w:rsidR="005F7801" w:rsidRDefault="005F7801" w:rsidP="005F7801">
      <w:r>
        <w:t>2018-05-10T05:03:03.000Z Ich wünsche allen einen schönen Feiertag. Gartenarbeit oder Herrenrunde, wie verbringen Sie den Tag?#Himmelfahrt #Männertag #Vatertag #Herrentag #Feiertag http://katholisch.de/glaube/unser-kirchenjahr/viel-mehr-als-nur-vatertag…</w:t>
      </w:r>
    </w:p>
    <w:p w14:paraId="329C0884" w14:textId="77777777" w:rsidR="005F7801" w:rsidRDefault="005F7801" w:rsidP="005F7801">
      <w:r>
        <w:t>2018-05-07T13:03:41.000Z Ab sofort können sich Schülerinnen und Schüler sowie Auszubildende und junge Berufstätige wieder für das #Parlamentarische #Patenschaftsprogramm und einen Aufenthalt in den USA bewerben.Ab 22. Mai informieren meine Mitarbeiter in den... http://bundestag.de/ppp</w:t>
      </w:r>
    </w:p>
    <w:p w14:paraId="26FF8F30" w14:textId="77777777" w:rsidR="005F7801" w:rsidRDefault="005F7801" w:rsidP="005F7801">
      <w:r>
        <w:t>2018-05-05T08:14:29.000Z Gestern Abend in Merseburg:Ein neuer Vorstand für die Junge Union Saalekreis wird gewählt - eine spannende Wahl mit mehreren Bewerbern. Als Gast durfte ich einige Grußworte an die Mitglieder richten und auch die... https://facebook.com/CDUSchweiger/posts/372734879799079…</w:t>
      </w:r>
    </w:p>
    <w:p w14:paraId="3524F91C" w14:textId="77777777" w:rsidR="005F7801" w:rsidRDefault="005F7801" w:rsidP="005F7801">
      <w:r>
        <w:t>2018-05-05T07:08:28.000Z Zum "Tag des Baumes" war ich gestern in die Grundschule Oberröblingen eingeladen. Nach einer gemeinsamen Pflanzaktion mit Vertretern der #Schutzgemeinschaft #Deutscher #Wald, können sich die Grundschüler nun über... https://facebook.com/CDUSchweiger/posts/372720569800510…</w:t>
      </w:r>
    </w:p>
    <w:p w14:paraId="66756463" w14:textId="77777777" w:rsidR="005F7801" w:rsidRDefault="005F7801" w:rsidP="005F7801">
      <w:r>
        <w:t>2018-05-05T05:16:47.000Z Mein Tipp fürs Wochenende #Ausflugsziel #Sonntag #Konzert #Klassik #Musik #Bach https://business.facebook.com/CDUSchweiger/posts/372697113136189…</w:t>
      </w:r>
    </w:p>
    <w:p w14:paraId="4099132A" w14:textId="77777777" w:rsidR="005F7801" w:rsidRDefault="005F7801" w:rsidP="005F7801">
      <w:r>
        <w:t>2018-05-04T17:59:05.000Z +++ Berliner Brief März/April 2018 +++In der aktuellen Ausgabe gebe ich wieder Einblick in meine Arbeit und gebe Informationen über- die Aufwendungen für #Bildung, #Forschung und #Wissenschaft;- den...Torsten Schweiger MdB - Berliner Briefe -Berliner Briefe -cdu-schweiger.de</w:t>
      </w:r>
    </w:p>
    <w:p w14:paraId="4B810CFF" w14:textId="77777777" w:rsidR="005F7801" w:rsidRDefault="005F7801" w:rsidP="005F7801">
      <w:r>
        <w:t>2018-05-04T06:43:31.000Z Obwohl es in diesem Bereich noch viel zu tun gibt, ist das doch mal eine gute Nachricht!WELT@welt · May 2, 2018Die Armut ist in Europa auf dem Rückzug http://to.welt.de/MJmrFME</w:t>
      </w:r>
    </w:p>
    <w:p w14:paraId="30DC6B34" w14:textId="77777777" w:rsidR="005F7801" w:rsidRDefault="005F7801" w:rsidP="005F7801">
      <w:r>
        <w:t>2018-04-30T15:43:48.000Z Internationale Preisträger zu kostenlosem Konzert in St. Magnus-Kirche zu AlbersrodaLassen Sie sich am nächsten #Sonntag (06.05.18) um 15 Uhr von einem außergewöhnlichen #Konzert verzaubern. Zum Friedrich Ladegast... https://facebook.com/CDUSchweiger/posts/370928973313003…</w:t>
      </w:r>
    </w:p>
    <w:p w14:paraId="13097832" w14:textId="77777777" w:rsidR="005F7801" w:rsidRDefault="005F7801" w:rsidP="005F7801">
      <w:r>
        <w:t>2018-04-29T08:19:24.000Z #Wohnungspolitik im Bundestag: Torsten @cdu_Schweiger (CDU SaAn): "Investoren wird ein oft überdurchschnittliches Maß und Risiko aufgebürdet. ... Notwendiges Wohnungsbauprogramm ist Gleichwertigkeit der  Lebensverhältnisse in Stadt und Land nicht zuträgl…Deutscher Bundestag - MediathekLive, unkommentiert und in voller Länge: Sämtliche Live-Übertragungen des Parlamentsfernsehens sowie das vollständige Videoangebot seit Beginn der 17. Wahlperiode im Oktober 2009 bietet...bundestag.de</w:t>
      </w:r>
    </w:p>
    <w:p w14:paraId="6D54C285" w14:textId="77777777" w:rsidR="005F7801" w:rsidRDefault="005F7801" w:rsidP="005F7801">
      <w:r>
        <w:t>2018-04-28T06:40:29.000Z Handwerkermesse in Lutherstadt EislebenUnsere #Mittelständler sind mir wichtig. Aus dem Parlament ging es gestern deshalb direkt zur Eröffnung der Reforma. Auf dem Eisleber Wiesenmarkt - offizielle Seite hatte ich... https://facebook.com/CDUSchweiger/posts/370239816715252…</w:t>
      </w:r>
    </w:p>
    <w:p w14:paraId="67B75689" w14:textId="77777777" w:rsidR="005F7801" w:rsidRDefault="005F7801" w:rsidP="005F7801">
      <w:r>
        <w:t xml:space="preserve">2018-04-26T12:31:31.000Z Gerade eben im Bundestag: 3 „Hammel“ aus Sachsen-Anhalt beim Hammelsprung...... wieder mal von der AfD provoziert ..... angeblich unklare Mehrheiten bei der </w:t>
      </w:r>
      <w:r>
        <w:lastRenderedPageBreak/>
        <w:t>Überweisung eines Antrages zur Gleichstellung u.a.... https://facebook.com/CDUSchweiger/posts/369640803441820…</w:t>
      </w:r>
    </w:p>
    <w:p w14:paraId="7F7FA719" w14:textId="77777777" w:rsidR="005F7801" w:rsidRDefault="005F7801" w:rsidP="005F7801">
      <w:r>
        <w:t>2018-04-26T06:55:19.000Z Gleich beginnt die Bundestagssitzung ..... heute wieder volles Programm im Plenum!</w:t>
      </w:r>
    </w:p>
    <w:p w14:paraId="5F3A6869" w14:textId="77777777" w:rsidR="005F7801" w:rsidRDefault="005F7801" w:rsidP="005F7801">
      <w:r>
        <w:t>2018-04-25T18:51:00.000Z Heute war es endlich soweit - nach vielen Jahren gibt es wieder einen Bauausschuss im Bundestag! Dieser hat eine Menge zu tun ..... neben Bau ist er auch für Wohnen, Stadtentwicklung und Kommunen zuständig. Ich freue... https://facebook.com/CDUSchweiger/posts/369421303463770…</w:t>
      </w:r>
    </w:p>
    <w:p w14:paraId="5EC46793" w14:textId="77777777" w:rsidR="005F7801" w:rsidRDefault="005F7801" w:rsidP="005F7801">
      <w:r>
        <w:t>2018-04-23T07:00:50.000Z In der letzten Woche gab es eine Jungweinverkostung in der Landesvertretung Sachsen-Anhalt in Berlin.Da auch der Winzer Hartmut Schreiter aus Höhnstedt angekündigt war, entschloss ich mich auch teilzunehmen um den... https://facebook.com/CDUSchweiger/posts/368431246896109…</w:t>
      </w:r>
    </w:p>
    <w:p w14:paraId="2FC64DAB" w14:textId="77777777" w:rsidR="005F7801" w:rsidRDefault="005F7801" w:rsidP="005F7801">
      <w:r>
        <w:t>2018-04-23T04:39:28.000Z Eine neue Sitzungswoche beginnt ..... aber zuerst mit dem Zug nach Berlin. Um 06.30 Uhr ist noch nicht viel los auf dem Sangerhäuser Bahnhof......</w:t>
      </w:r>
    </w:p>
    <w:p w14:paraId="659E55BC" w14:textId="77777777" w:rsidR="005F7801" w:rsidRDefault="005F7801" w:rsidP="005F7801">
      <w:r>
        <w:t>2018-04-19T13:54:41.000Z Man geht noch vorn und plötzlich......sind alle Blicke auf mich gerichtet. Um 12:30 Uhr beginne ich meine erste #Rede im #Bundestag. Beim Thema kenne ich mich, doch aufgeregt war ich trotzdem. https://facebook.com/CDUSchweiger/videos/367173723688528/…</w:t>
      </w:r>
    </w:p>
    <w:p w14:paraId="064C0B7B" w14:textId="77777777" w:rsidR="005F7801" w:rsidRDefault="005F7801" w:rsidP="005F7801">
      <w:r>
        <w:t>2018-04-19T08:50:58.000Z Der heutige Tag im #Bundestag wird für mich ein besonderer: Ich halte meine erste #Rede. Im Video erfahrt Ihr zu welchem Thema.#Parlament  #Berlin https://facebook.com/CDUSchweiger/videos/367103420362225/…</w:t>
      </w:r>
    </w:p>
    <w:p w14:paraId="2E611CAA" w14:textId="77777777" w:rsidR="005F7801" w:rsidRDefault="005F7801" w:rsidP="005F7801">
      <w:r>
        <w:t>2018-04-15T08:47:37.000Z Strukturschwache Regionen in ganz Deutschland fördern – und Unterschiede zwischen Ost und West ausgleichen: Kanzlerin #Merkel in ihrem neuen #Podcast.</w:t>
      </w:r>
    </w:p>
    <w:p w14:paraId="5E957B53" w14:textId="77777777" w:rsidR="005F7801" w:rsidRDefault="005F7801" w:rsidP="005F7801">
      <w:r>
        <w:t>2018-04-06T07:43:32.000Z +++ Strukturschwäche anerkennen +++Ein großes Problem der derzeitigen Fördermittelpolitik ist die Mittelverteilung. Kommunen in strukturschwachen Regionen, die die Unterstützungsleistungen am nötigsten brauchen,... https://facebook.com/CDUSchweiger/posts/362738700798697…</w:t>
      </w:r>
    </w:p>
    <w:p w14:paraId="27A909A1" w14:textId="77777777" w:rsidR="005F7801" w:rsidRDefault="005F7801" w:rsidP="005F7801">
      <w:r>
        <w:t>2018-04-04T08:54:09.000Z Die kommunale Ebene als Ganzes erzielte in 2017 einen Überschuss von 10,7 Milliarden Euro. Doch in vielen #Kommunen gereade in unserer #Region spürt man davon nur wenig. Was sind für Sie die entscheidenden... https://business.facebook.com/CDUSchweiger/posts/362092837529950…</w:t>
      </w:r>
    </w:p>
    <w:p w14:paraId="1AE31D3D" w14:textId="77777777" w:rsidR="005F7801" w:rsidRDefault="005F7801" w:rsidP="005F7801">
      <w:r>
        <w:t>2018-03-30T06:37:04.000Z Alle da? Die AfD gerät in die Zwickmühle https://tagesspiegel.de/politik/anwesenheit-im-bundestag-alle-da-die-afd-geraet-in-die-zwickmuehle/21120490.html…</w:t>
      </w:r>
    </w:p>
    <w:p w14:paraId="15E56609" w14:textId="77777777" w:rsidR="005F7801" w:rsidRDefault="005F7801" w:rsidP="005F7801">
      <w:r>
        <w:t>2018-03-24T17:42:08.000Z .@peteraltmaier hat in den #USA viel für unsere deutsche und europäische Wirtschaft erreicht: Vorerst gibt es keine US-Zölle auf Stahl und Aluminium! Auf Twitter dankte er @MalmstromEU: „Vereint Ringen wir um gute dauerhafte Lösung.“ https://bundestag.de/dokumente/textarchiv/2018/kw12-de-regierungserklaerung-wirtschaft/547586…</w:t>
      </w:r>
    </w:p>
    <w:p w14:paraId="1C881594" w14:textId="77777777" w:rsidR="005F7801" w:rsidRDefault="005F7801" w:rsidP="005F7801">
      <w:r>
        <w:t>2018-03-22T08:00:29.000Z Gleich beginnt das Plenum. Die Tagesordnung verspricht Spannung und eine lange Sitzung. Unter anderem geht es heute um die Auslandseinsätze unserer Bundeswehr.</w:t>
      </w:r>
    </w:p>
    <w:p w14:paraId="2BB08BFC" w14:textId="77777777" w:rsidR="005F7801" w:rsidRDefault="005F7801" w:rsidP="005F7801">
      <w:r>
        <w:lastRenderedPageBreak/>
        <w:t>2018-03-14T09:48:24.000Z Die Wahl der #Bundeskanzlerin wurde am heutigen Vormittag im 1. Wahlgang vollzogen. Die Bundeskanzlerin... https://fb.me/Ka1xr87a</w:t>
      </w:r>
    </w:p>
    <w:p w14:paraId="2EF70562" w14:textId="77777777" w:rsidR="005F7801" w:rsidRDefault="005F7801" w:rsidP="005F7801">
      <w:r>
        <w:t>2018-03-14T09:35:54.000Z Am Montag kam die CDU-Landesgruppe in Berlin zusammen, um sich einen aktuellen Überblick zum Stand des... https://fb.me/I3yuTRVD</w:t>
      </w:r>
    </w:p>
    <w:p w14:paraId="55965B57" w14:textId="77777777" w:rsidR="005F7801" w:rsidRDefault="005F7801" w:rsidP="005F7801">
      <w:r>
        <w:t>2018-03-12T10:32:22.000Z Die Schülerinnen und Schüler der Grundschule in Roßla hatten heute Morgen Grund zur Freude - ihre Schule erhält... https://fb.me/U09GHSpb</w:t>
      </w:r>
    </w:p>
    <w:p w14:paraId="043AF12D" w14:textId="77777777" w:rsidR="005F7801" w:rsidRDefault="005F7801" w:rsidP="005F7801">
      <w:r>
        <w:t>2018-03-08T08:37:31.000Z Am 8. März wird der #Weltfrauentag gefeiert. In diesem Sinne gratuliere ich allen Frauen zu ihrem Ehrentag! Im... https://fb.me/NTr0AXVO</w:t>
      </w:r>
    </w:p>
    <w:p w14:paraId="6442F348" w14:textId="77777777" w:rsidR="005F7801" w:rsidRDefault="005F7801" w:rsidP="005F7801">
      <w:r>
        <w:t>2018-03-07T16:38:27.000Z Nach der internen Vorstandswahl fand heute Mittag der 29. #Landesbauernverbandstag im Salzland Center in... https://fb.me/Tx4UxXO5</w:t>
      </w:r>
    </w:p>
    <w:p w14:paraId="777C0A3D" w14:textId="77777777" w:rsidR="005F7801" w:rsidRDefault="005F7801" w:rsidP="005F7801">
      <w:r>
        <w:t>2018-03-07T07:52:12.000Z Wie funktioniert eigentlich das Internet?Wie beeinflusst Big Data unser Leben?Und wie gehen wir mit dem... https://fb.me/2iJSgiXLR</w:t>
      </w:r>
    </w:p>
    <w:p w14:paraId="6CA1B461" w14:textId="77777777" w:rsidR="005F7801" w:rsidRDefault="005F7801" w:rsidP="005F7801">
      <w:r>
        <w:t>2018-03-06T13:33:09.000Z Der erste Spatenstich für die Erweiterung der #Abellio-#Betriebswerkstatt in Sangerhausen wurde am Vormittag... https://fb.me/89zvzVjvz</w:t>
      </w:r>
    </w:p>
    <w:p w14:paraId="1291CE93" w14:textId="77777777" w:rsidR="005F7801" w:rsidRDefault="005F7801" w:rsidP="005F7801">
      <w:r>
        <w:t>2018-03-01T13:37:24.000Z Vielen Dank für die netten Glückwünsche und auch für die persönlichen Besuche im Berliner Büro - ich habe mich... https://fb.me/SF9IKzSK</w:t>
      </w:r>
    </w:p>
    <w:p w14:paraId="7EAE8F14" w14:textId="77777777" w:rsidR="005F7801" w:rsidRDefault="005F7801" w:rsidP="005F7801">
      <w:r>
        <w:t>2018-02-22T09:25:12.000Z Bisher eine spannende Woche!Beginnend mit einem Gespräch mit unseren #Ministerpräsidenten an seinem Geburtstag... https://fb.me/90ZxE8laB</w:t>
      </w:r>
    </w:p>
    <w:p w14:paraId="09B3DC85" w14:textId="77777777" w:rsidR="005F7801" w:rsidRDefault="005F7801" w:rsidP="005F7801">
      <w:r>
        <w:t>2018-02-16T13:01:39.000Z In der Veranstaltungsreihe, Lebens/Werter/Saalekreis werden aktuell-politische und gesellschaftliche Themen... https://fb.me/92Q1wAA01</w:t>
      </w:r>
    </w:p>
    <w:p w14:paraId="541F7D4F" w14:textId="77777777" w:rsidR="005F7801" w:rsidRDefault="005F7801" w:rsidP="005F7801">
      <w:r>
        <w:t>2018-02-15T15:47:22.000Z Eine super Diskussionsrunde erwartet uns - ich bin gespannt! https://fb.me/FeVLTHVd</w:t>
      </w:r>
    </w:p>
    <w:p w14:paraId="571712DE" w14:textId="77777777" w:rsidR="005F7801" w:rsidRDefault="005F7801" w:rsidP="005F7801">
      <w:r>
        <w:t>2018-02-15T15:38:38.000Z Im #Bundesteilhabegesetz ist verankert, dass Menschen mit #Behinderung Anspruch auf Unterstützung bei der... https://fb.me/G2Q1MBoS</w:t>
      </w:r>
    </w:p>
    <w:p w14:paraId="2B3BC051" w14:textId="77777777" w:rsidR="005F7801" w:rsidRDefault="005F7801" w:rsidP="005F7801">
      <w:r>
        <w:t>2018-02-15T15:24:42.000Z #Orkan #Friederike fegte am 18. Januar über Deutschland hinweg, forderte mehrere Todesopfer und hinterließ auch... https://fb.me/IT6eBT72</w:t>
      </w:r>
    </w:p>
    <w:p w14:paraId="2E4DABF5" w14:textId="77777777" w:rsidR="005F7801" w:rsidRDefault="005F7801" w:rsidP="005F7801">
      <w:r>
        <w:t>2018-02-02T21:44:51.000Z https://fb.me/8fgbrbsm9</w:t>
      </w:r>
    </w:p>
    <w:p w14:paraId="74CAA93F" w14:textId="77777777" w:rsidR="005F7801" w:rsidRDefault="005F7801" w:rsidP="005F7801">
      <w:r>
        <w:t>2018-02-02T13:04:54.000Z +++ Berliner Brief +++Im Januar war viel los. Mit Jahresbeginn traten für alle Bürgerinnen und Bürger... https://fb.me/1wPQi2prl</w:t>
      </w:r>
    </w:p>
    <w:p w14:paraId="1DCBCE86" w14:textId="77777777" w:rsidR="005F7801" w:rsidRDefault="005F7801" w:rsidP="005F7801">
      <w:r>
        <w:t>2018-02-01T11:54:33.000Z Der #Familiennachzug für subsidiär Schutzbedürftige bleibt ausgesetzt. Danach können bis zu 1000 Familienmitglieder pro Monat im Rahmen einer Kontingent-Lösung kommen. Zudem gibt es eine Härtefall-Regelung. Auch ich habe dafür gestimmt - ein guter Kompromiss wie ich finde!</w:t>
      </w:r>
    </w:p>
    <w:p w14:paraId="2EBEAF3E" w14:textId="77777777" w:rsidR="005F7801" w:rsidRDefault="005F7801" w:rsidP="005F7801">
      <w:r>
        <w:t>2018-01-31T06:50:12.000Z Wichtige Schritte für die #PflegeEs bleibt weiterhin viel zu tun. Reden wir darüber.15.02.18... https://fb.me/1Pryo25Kd</w:t>
      </w:r>
    </w:p>
    <w:p w14:paraId="645598B7" w14:textId="77777777" w:rsidR="005F7801" w:rsidRDefault="005F7801" w:rsidP="005F7801">
      <w:r>
        <w:t>2018-01-30T17:44:08.000Z https://fb.me/1xSFQdJPq</w:t>
      </w:r>
    </w:p>
    <w:p w14:paraId="42D0915A" w14:textId="77777777" w:rsidR="005F7801" w:rsidRDefault="005F7801" w:rsidP="005F7801">
      <w:r>
        <w:t>2018-01-29T07:23:13.000Z Unseren Sportlern und den vielen ehrenamtlich Aktiven gebührt Anerkennung für die Leistungen und das #Engagement... https://fb.me/3EdlGfJj0</w:t>
      </w:r>
    </w:p>
    <w:p w14:paraId="5665009C" w14:textId="77777777" w:rsidR="005F7801" w:rsidRDefault="005F7801" w:rsidP="005F7801">
      <w:r>
        <w:lastRenderedPageBreak/>
        <w:t>2018-01-27T08:28:34.000Z https://fb.me/1vNfgCkCE</w:t>
      </w:r>
    </w:p>
    <w:p w14:paraId="7BD5557B" w14:textId="77777777" w:rsidR="005F7801" w:rsidRDefault="005F7801" w:rsidP="005F7801">
      <w:r>
        <w:t>2018-01-26T12:23:41.000Z https://fb.me/1XSKwolOs</w:t>
      </w:r>
    </w:p>
    <w:p w14:paraId="423D56B4" w14:textId="77777777" w:rsidR="005F7801" w:rsidRDefault="005F7801" w:rsidP="005F7801">
      <w:r>
        <w:t>2018-01-25T20:40:27.000Z https://fb.me/7cBSt0hRc</w:t>
      </w:r>
    </w:p>
    <w:p w14:paraId="46341D85" w14:textId="77777777" w:rsidR="005F7801" w:rsidRDefault="005F7801" w:rsidP="005F7801">
      <w:r>
        <w:t>2018-01-25T14:45:07.000Z Schweiger vor Ort https://fb.me/GbsEHtGz</w:t>
      </w:r>
    </w:p>
    <w:p w14:paraId="585D40E5" w14:textId="77777777" w:rsidR="005F7801" w:rsidRDefault="005F7801" w:rsidP="005F7801">
      <w:r>
        <w:t>2018-01-21T19:31:26.000Z https://fb.me/3tTOO8I9n</w:t>
      </w:r>
    </w:p>
    <w:p w14:paraId="0C8F7945" w14:textId="77777777" w:rsidR="005F7801" w:rsidRDefault="005F7801" w:rsidP="005F7801">
      <w:r>
        <w:t>2018-01-13T15:58:04.000Z Die Ermöglichung einer bedarfsgerechten #Pflege ist ein gesellschaftliches Schlüsselthema.Ich werde dabei sein.... https://fb.me/9y8BXJHTa</w:t>
      </w:r>
    </w:p>
    <w:p w14:paraId="772C0B01" w14:textId="77777777" w:rsidR="005F7801" w:rsidRDefault="005F7801" w:rsidP="005F7801">
      <w:r>
        <w:t>2018-01-12T09:53:33.000Z Es geht voran. Das wird auch Zeit!Union und SPD erzielen Einigung bei SondierungenDie Parteispitzen empfehlen Koalitionsverhandlungen - nach kurzen Vorbehalten sind auch die SPD-Sondierer an Bord.sueddeutsche.de</w:t>
      </w:r>
    </w:p>
    <w:p w14:paraId="6FAF1561" w14:textId="77777777" w:rsidR="005F7801" w:rsidRDefault="005F7801" w:rsidP="005F7801">
      <w:r>
        <w:t>2018-01-10T18:38:38.000Z https://fb.me/DugBOktC</w:t>
      </w:r>
    </w:p>
    <w:p w14:paraId="2AD4195C" w14:textId="77777777" w:rsidR="005F7801" w:rsidRDefault="005F7801" w:rsidP="005F7801">
      <w:r>
        <w:t>2018-01-08T23:29:57.000Z https://fb.me/1LPznrhW9</w:t>
      </w:r>
    </w:p>
    <w:p w14:paraId="25DDA049" w14:textId="77777777" w:rsidR="005F7801" w:rsidRDefault="005F7801" w:rsidP="005F7801">
      <w:r>
        <w:t>2018-01-06T14:36:31.000Z #Traditionen Pflegen beim #Dreikönigstreffen der CDU-Kreisverband Mansfeld-Südharz im #Kloster #Helfta.Ein... https://fb.me/27VDM8jpI</w:t>
      </w:r>
    </w:p>
    <w:p w14:paraId="425ADD65" w14:textId="77777777" w:rsidR="005F7801" w:rsidRDefault="005F7801" w:rsidP="005F7801">
      <w:r>
        <w:t>2017-12-31T07:43:35.000Z https://fb.me/5vjakZ4sZ</w:t>
      </w:r>
    </w:p>
    <w:p w14:paraId="32EC5378" w14:textId="77777777" w:rsidR="005F7801" w:rsidRDefault="005F7801" w:rsidP="005F7801">
      <w:r>
        <w:t>2017-12-30T19:05:00.000Z https://fb.me/2p9GNiCcu</w:t>
      </w:r>
    </w:p>
    <w:p w14:paraId="2F4AEC06" w14:textId="77777777" w:rsidR="005F7801" w:rsidRDefault="005F7801" w:rsidP="005F7801">
      <w:r>
        <w:t>2017-12-24T06:23:55.000Z I posted a new video to Facebook https://fb.me/L2JvEJw1</w:t>
      </w:r>
    </w:p>
    <w:p w14:paraId="684D7C51" w14:textId="77777777" w:rsidR="005F7801" w:rsidRDefault="005F7801" w:rsidP="005F7801">
      <w:r>
        <w:t>2017-12-20T13:18:21.000Z Schweiger vor Ort https://fb.me/93nK4m02S</w:t>
      </w:r>
    </w:p>
    <w:p w14:paraId="7FA71CF8" w14:textId="77777777" w:rsidR="005F7801" w:rsidRDefault="005F7801" w:rsidP="005F7801">
      <w:r>
        <w:t>2017-12-19T13:02:12.000Z #Digitalisierung ist ein wichtiger #Standortfaktor: Zum #Einkaufen, #Telefonieren, #Musikhören, #Fernsehen,... https://fb.me/4gYOgf6CM</w:t>
      </w:r>
    </w:p>
    <w:p w14:paraId="490F455D" w14:textId="77777777" w:rsidR="005F7801" w:rsidRDefault="005F7801" w:rsidP="005F7801">
      <w:r>
        <w:t>2017-12-17T09:19:57.000Z Die Jahresabschlussveranstaltung am 15.12.17 zeigte es deutlich: was im THW Sangerhausen geleistet wird, ist... https://fb.me/76QQwX5NU</w:t>
      </w:r>
    </w:p>
    <w:p w14:paraId="69E4D095" w14:textId="77777777" w:rsidR="005F7801" w:rsidRDefault="005F7801" w:rsidP="005F7801">
      <w:r>
        <w:t>2017-11-29T13:56:15.000Z #Spatenstich für #Wasser aus der #RappbodetalsperreViele Bürgerinnen und Bürger aus #Sangerhausen und den... http://fb.me/Eg2Wauqf</w:t>
      </w:r>
    </w:p>
    <w:p w14:paraId="0A22CF21" w14:textId="77777777" w:rsidR="005F7801" w:rsidRDefault="005F7801" w:rsidP="005F7801">
      <w:r>
        <w:t>2017-11-27T14:56:12.000Z Die heutige offizielle Inbetriebnahme einer weiteren Anlage von „Leuna Harze“ festigt die Erfolgreichen... http://fb.me/7Galf1tFN</w:t>
      </w:r>
    </w:p>
    <w:p w14:paraId="7470E726" w14:textId="77777777" w:rsidR="005F7801" w:rsidRDefault="005F7801" w:rsidP="005F7801">
      <w:r>
        <w:t>2017-11-21T19:49:04.000Z http://fb.me/7WrlOSY3H</w:t>
      </w:r>
    </w:p>
    <w:p w14:paraId="2A60858E" w14:textId="77777777" w:rsidR="005F7801" w:rsidRDefault="005F7801" w:rsidP="005F7801">
      <w:r>
        <w:t>2017-11-21T15:58:07.000Z Heute im Bundestag: Keine klaren Mehrheiten bei einer Entscheidung zu einer vorzeitigen Kreditrückzahlung an den... http://fb.me/7dmy9eSWu</w:t>
      </w:r>
    </w:p>
    <w:p w14:paraId="53F07007" w14:textId="77777777" w:rsidR="005F7801" w:rsidRDefault="005F7801" w:rsidP="005F7801">
      <w:r>
        <w:t>2017-11-21T08:35:19.000Z http://fb.me/9AEC3ZbUd</w:t>
      </w:r>
    </w:p>
    <w:p w14:paraId="4A069568" w14:textId="77777777" w:rsidR="005F7801" w:rsidRDefault="005F7801" w:rsidP="005F7801">
      <w:r>
        <w:t>2017-11-20T09:29:16.000Z Was meinen Sie, welche Option ist die Beste für unser Land? Wie sollte es Ihrer Meinung nach weitergehen?Wie es nach dem Scheitern von Jamaika weitergehen kannFür eine Minderheitsregierung scheint das Land nicht bereit zu sein. Neuwahlen sind schwer zu bekommen. Wichtige Fragen und Antworten.sueddeutsche.de</w:t>
      </w:r>
    </w:p>
    <w:p w14:paraId="799EA0F4" w14:textId="77777777" w:rsidR="005F7801" w:rsidRDefault="005F7801" w:rsidP="005F7801">
      <w:r>
        <w:t>2017-11-17T20:41:29.000Z http://fb.me/1HuFY53ZK</w:t>
      </w:r>
    </w:p>
    <w:p w14:paraId="5591993D" w14:textId="77777777" w:rsidR="005F7801" w:rsidRDefault="005F7801" w:rsidP="005F7801">
      <w:r>
        <w:lastRenderedPageBreak/>
        <w:t>2017-11-16T16:17:58.000Z http://fb.me/8AOFnnQRQ</w:t>
      </w:r>
    </w:p>
    <w:p w14:paraId="4DB0A8E1" w14:textId="77777777" w:rsidR="005F7801" w:rsidRDefault="005F7801" w:rsidP="005F7801">
      <w:r>
        <w:t>2017-11-11T16:10:56.000Z Die heutige Festveranstaltung zum Reformationsjubiläum 2017 in der Taufkirche stand unter dem Motto „Reformation... http://fb.me/JxHhZfyr</w:t>
      </w:r>
    </w:p>
    <w:p w14:paraId="0D4B92E9" w14:textId="77777777" w:rsidR="005F7801" w:rsidRDefault="005F7801" w:rsidP="005F7801">
      <w:r>
        <w:t>2017-11-09T19:08:58.000Z Heute startete in #Sangerhausen „Zack“, die 9. #Berufsorientierungsmesse Mansfeld-Südharz.Insgesamt 79... http://fb.me/1n2xqzUkP</w:t>
      </w:r>
    </w:p>
    <w:p w14:paraId="274FBFF3" w14:textId="77777777" w:rsidR="005F7801" w:rsidRDefault="005F7801" w:rsidP="005F7801">
      <w:r>
        <w:t>2017-11-07T19:32:37.000Z http://fb.me/6hEJfgWQ2</w:t>
      </w:r>
    </w:p>
    <w:p w14:paraId="398395CF" w14:textId="77777777" w:rsidR="005F7801" w:rsidRDefault="005F7801" w:rsidP="005F7801">
      <w:r>
        <w:t>2017-11-05T23:19:26.000Z http://fb.me/2Stw48Rcj</w:t>
      </w:r>
    </w:p>
    <w:p w14:paraId="0816F973" w14:textId="77777777" w:rsidR="005F7801" w:rsidRDefault="005F7801" w:rsidP="005F7801">
      <w:r>
        <w:t>2017-11-02T06:51:19.000Z In Luthers Sterbehaus präsentierten Oberbürgermeisterin Jutta Fischer und Dr. Rhein, Direktor der Stiftung... http://fb.me/5mBdYmBev</w:t>
      </w:r>
    </w:p>
    <w:p w14:paraId="746C5CAF" w14:textId="77777777" w:rsidR="005F7801" w:rsidRDefault="005F7801" w:rsidP="005F7801">
      <w:r>
        <w:t>2017-10-31T08:05:27.000Z Einen schönen Reformtionstag http://fb.me/91xd6nbq6</w:t>
      </w:r>
    </w:p>
    <w:p w14:paraId="7C2C9058" w14:textId="77777777" w:rsidR="005F7801" w:rsidRDefault="005F7801" w:rsidP="005F7801">
      <w:r>
        <w:t>2017-10-29T13:43:05.000Z Die Impulse des Kreisparteitages müssen wir jetzt nutzen. Es war ein wichtiger Schritt, die Basis wieder stärker... http://fb.me/WTIAx6rg</w:t>
      </w:r>
    </w:p>
    <w:p w14:paraId="54AA7A07" w14:textId="77777777" w:rsidR="005F7801" w:rsidRDefault="005F7801" w:rsidP="005F7801">
      <w:r>
        <w:t>2017-10-29T06:37:47.000Z Ich hätte es heute Morgen fast vergessen, ich hoffe Ihr habt daran gedacht: http://fb.me/8RGNXBIHk</w:t>
      </w:r>
    </w:p>
    <w:p w14:paraId="2B183456" w14:textId="77777777" w:rsidR="005F7801" w:rsidRDefault="005F7801" w:rsidP="005F7801">
      <w:r>
        <w:t>2017-10-24T21:05:27.000Z http://fb.me/1jChNjT5q</w:t>
      </w:r>
    </w:p>
    <w:p w14:paraId="5A9CA041" w14:textId="77777777" w:rsidR="005F7801" w:rsidRDefault="005F7801" w:rsidP="005F7801">
      <w:r>
        <w:t>2017-10-24T08:18:30.000Z Auf einmal ist man der Neue. In den ersten Wochen vor der ersten Parlamentssitzung ist viel zu organisieren. Die... http://fb.me/4GWX0qLLN</w:t>
      </w:r>
    </w:p>
    <w:p w14:paraId="45BCD5B9" w14:textId="77777777" w:rsidR="005F7801" w:rsidRDefault="005F7801" w:rsidP="005F7801">
      <w:r>
        <w:t>2017-10-05T12:36:08.000Z So ist es, dafür setzte ich mich ein! http://fb.me/8w98OPndY</w:t>
      </w:r>
    </w:p>
    <w:p w14:paraId="785FFA90" w14:textId="77777777" w:rsidR="005F7801" w:rsidRDefault="005F7801" w:rsidP="005F7801">
      <w:r>
        <w:t>2017-10-03T14:23:10.000Z http://fb.me/28wXC6duM</w:t>
      </w:r>
    </w:p>
    <w:p w14:paraId="151C56C8" w14:textId="77777777" w:rsidR="005F7801" w:rsidRDefault="005F7801" w:rsidP="005F7801">
      <w:r>
        <w:t>2017-10-03T07:32:03.000Z http://fb.me/2fJJ69HDX</w:t>
      </w:r>
    </w:p>
    <w:p w14:paraId="7B3A02DB" w14:textId="77777777" w:rsidR="005F7801" w:rsidRDefault="005F7801" w:rsidP="005F7801">
      <w:r>
        <w:t>2017-09-30T12:52:21.000Z http://fb.me/7FFogZAjv</w:t>
      </w:r>
    </w:p>
    <w:p w14:paraId="7B8C8158" w14:textId="77777777" w:rsidR="005F7801" w:rsidRDefault="005F7801" w:rsidP="005F7801">
      <w:r>
        <w:t>2017-09-30T12:52:20.000Z http://fb.me/8Iar7jIIr</w:t>
      </w:r>
    </w:p>
    <w:p w14:paraId="584AFB7D" w14:textId="77777777" w:rsidR="005F7801" w:rsidRDefault="005F7801" w:rsidP="005F7801">
      <w:r>
        <w:t>2017-09-30T12:52:18.000Z http://fb.me/2gog0PvKt</w:t>
      </w:r>
    </w:p>
    <w:p w14:paraId="4F9EC140" w14:textId="77777777" w:rsidR="005F7801" w:rsidRDefault="005F7801" w:rsidP="005F7801">
      <w:r>
        <w:t>2017-09-24T06:31:36.000Z http://fb.me/7WNfPG8g3</w:t>
      </w:r>
    </w:p>
    <w:p w14:paraId="1868A219" w14:textId="77777777" w:rsidR="005F7801" w:rsidRDefault="005F7801" w:rsidP="005F7801">
      <w:r>
        <w:t>2017-09-23T15:38:54.000Z Vor der #Bundestagswahl ist es mir wichtig noch ein Thema aufzugreifen, dass für mich die Verbindung zu vielen... http://fb.me/7kz7XCgvj</w:t>
      </w:r>
    </w:p>
    <w:p w14:paraId="011F5780" w14:textId="77777777" w:rsidR="005F7801" w:rsidRDefault="005F7801" w:rsidP="005F7801">
      <w:r>
        <w:t>2017-09-22T15:26:07.000Z Solide #Staatsfinanzen und eine stabile Währung sind wichtig. Worauf es mir noch ankommt, erfahren Sie in meinem... http://fb.me/FsIwKYOc</w:t>
      </w:r>
    </w:p>
    <w:p w14:paraId="2A6C88BE" w14:textId="77777777" w:rsidR="005F7801" w:rsidRDefault="005F7801" w:rsidP="005F7801">
      <w:r>
        <w:t>2017-09-22T05:01:11.000Z Mit 87 Likes hat Leon Sawallisch unseren #CDU-#Fotowettbewerb vom #Kobermännchenfest in Sangerhausen gewonnen.... http://fb.me/H14KE8IZ</w:t>
      </w:r>
    </w:p>
    <w:p w14:paraId="20C6A031" w14:textId="77777777" w:rsidR="005F7801" w:rsidRDefault="005F7801" w:rsidP="005F7801">
      <w:r>
        <w:t>2017-09-21T19:09:55.000Z Als #Bundestagskandidat bin ich in den letzten Wochen viel unterwegs gewesen, habe viele Menschen gesprochen und... http://fb.me/4dc46dHjo</w:t>
      </w:r>
    </w:p>
    <w:p w14:paraId="7EFC3B7F" w14:textId="77777777" w:rsidR="005F7801" w:rsidRDefault="005F7801" w:rsidP="005F7801">
      <w:r>
        <w:t>2017-09-21T17:40:49.000Z Herr Schweiger, wie stehen Sie zum Thema #Wirtschaft? http://fb.me/2nq5EezgB</w:t>
      </w:r>
    </w:p>
    <w:p w14:paraId="2D836878" w14:textId="77777777" w:rsidR="005F7801" w:rsidRDefault="005F7801" w:rsidP="005F7801">
      <w:r>
        <w:lastRenderedPageBreak/>
        <w:t>2017-09-20T07:49:19.000Z Herr Schweiger, wie können wir in #Deutschland #frei und #sicher #leben? Vor den aktuellen Herausforderungen eine... http://fb.me/8VsS9uHyk</w:t>
      </w:r>
    </w:p>
    <w:p w14:paraId="254B8010" w14:textId="77777777" w:rsidR="005F7801" w:rsidRDefault="005F7801" w:rsidP="005F7801">
      <w:r>
        <w:t>2017-09-19T15:31:09.000Z Eine besonders wichtige #Frage, die mir im Wahlkampf immer wieder gestellt wird ist: Herr Schweiger, wie stehen... http://fb.me/8WnTLR8aB</w:t>
      </w:r>
    </w:p>
    <w:p w14:paraId="5C7CAFB1" w14:textId="77777777" w:rsidR="005F7801" w:rsidRDefault="005F7801" w:rsidP="005F7801">
      <w:r>
        <w:t>2017-09-19T10:56:23.000Z http://fb.me/xrzsAY36</w:t>
      </w:r>
    </w:p>
    <w:p w14:paraId="366CF6E3" w14:textId="77777777" w:rsidR="005F7801" w:rsidRDefault="005F7801" w:rsidP="005F7801">
      <w:r>
        <w:t>2017-09-19T10:55:22.000Z http://fb.me/3ZscW5VPW</w:t>
      </w:r>
    </w:p>
    <w:p w14:paraId="0D483749" w14:textId="77777777" w:rsidR="005F7801" w:rsidRDefault="005F7801" w:rsidP="005F7801">
      <w:r>
        <w:t>2017-09-19T10:54:15.000Z http://fb.me/8new5emFE</w:t>
      </w:r>
    </w:p>
    <w:p w14:paraId="267DB6AD" w14:textId="77777777" w:rsidR="005F7801" w:rsidRDefault="005F7801" w:rsidP="005F7801">
      <w:r>
        <w:t>2017-09-19T10:53:35.000Z http://fb.me/57vrcjliG</w:t>
      </w:r>
    </w:p>
    <w:p w14:paraId="3FD5C571" w14:textId="77777777" w:rsidR="005F7801" w:rsidRDefault="005F7801" w:rsidP="005F7801">
      <w:r>
        <w:t>2017-09-18T22:27:36.000Z http://fb.me/xBApZp4W</w:t>
      </w:r>
    </w:p>
    <w:p w14:paraId="07045B8B" w14:textId="77777777" w:rsidR="005F7801" w:rsidRDefault="005F7801" w:rsidP="005F7801">
      <w:r>
        <w:t>2017-09-18T09:24:40.000Z Unterwegs auf der Eisleber Wiesenmarkt - offizielle Seite. In gemütlicher Runde führe ich mit Sven Schulze viele... http://fb.me/Hcj1rlcv</w:t>
      </w:r>
    </w:p>
    <w:p w14:paraId="4D388EA8" w14:textId="77777777" w:rsidR="005F7801" w:rsidRDefault="005F7801" w:rsidP="005F7801">
      <w:r>
        <w:t>2017-09-17T17:29:45.000Z Aus aktuellem Anlass widme ich mich heute dem Thema #Vandalismus. Vielle Parteien sind von #Beschmierungen und... http://fb.me/H3VNEI76</w:t>
      </w:r>
    </w:p>
    <w:p w14:paraId="0DC58E7D" w14:textId="77777777" w:rsidR="005F7801" w:rsidRDefault="005F7801" w:rsidP="005F7801">
      <w:r>
        <w:t>2017-09-15T14:31:06.000Z Heute folgt der vierte Teil meiner Reihe mit meiner Antwort zur Frage: Herr Schweiger, wie stehen Sie zum Thema... http://fb.me/Aj1M95sG</w:t>
      </w:r>
    </w:p>
    <w:p w14:paraId="6EF80183" w14:textId="77777777" w:rsidR="005F7801" w:rsidRDefault="005F7801" w:rsidP="005F7801">
      <w:r>
        <w:t>2017-09-14T05:53:55.000Z Herr Schweiger, wie stehen Sie zum Thema #Integration? Diese Frage habe ich in den letzten Tagen sehr oft... http://fb.me/8Ecu2DL72</w:t>
      </w:r>
    </w:p>
    <w:p w14:paraId="3B5EEFF5" w14:textId="77777777" w:rsidR="005F7801" w:rsidRDefault="005F7801" w:rsidP="005F7801">
      <w:r>
        <w:t>2017-09-13T13:43:44.000Z Vielen Dank für das offene Bekenntnis. http://fb.me/wWkoWZ8k</w:t>
      </w:r>
    </w:p>
    <w:p w14:paraId="44285D19" w14:textId="77777777" w:rsidR="005F7801" w:rsidRDefault="005F7801" w:rsidP="005F7801">
      <w:r>
        <w:t>2017-09-13T09:08:52.000Z Mit #Bildung folgt der zweite Teil meiner Reihe: Herr Schweiger, wie stehen Sie zum Thema...Weitere... http://fb.me/3ez8N1lmp</w:t>
      </w:r>
    </w:p>
    <w:p w14:paraId="5B8872C7" w14:textId="77777777" w:rsidR="005F7801" w:rsidRDefault="005F7801" w:rsidP="005F7801">
      <w:r>
        <w:t>2017-09-13T08:57:56.000Z http://fb.me/AfBBMPDu</w:t>
      </w:r>
    </w:p>
    <w:p w14:paraId="1CA82F4F" w14:textId="77777777" w:rsidR="005F7801" w:rsidRDefault="005F7801" w:rsidP="005F7801">
      <w:r>
        <w:t>2017-09-12T20:28:22.000Z Schon jetzt großen Dank an die Junge Union Saalekreis.Morgen Abend wird es mit Eurer Unterstützung wieder ein... http://fb.me/MaIV5KG3</w:t>
      </w:r>
    </w:p>
    <w:p w14:paraId="7B2BBC91" w14:textId="77777777" w:rsidR="005F7801" w:rsidRDefault="005F7801" w:rsidP="005F7801">
      <w:r>
        <w:t>2017-09-12T19:54:32.000Z Geben auch Sie beide Stimmen der CDU.Vielen Dank Katrin Treppschuh für die Unterstützung. http://fb.me/ASEXOkYo</w:t>
      </w:r>
    </w:p>
    <w:p w14:paraId="57EE02D5" w14:textId="77777777" w:rsidR="005F7801" w:rsidRDefault="005F7801" w:rsidP="005F7801">
      <w:r>
        <w:t>2017-09-12T07:49:54.000Z Ich finde es wichtig, dass man im ganzen Wahlkreis präsent ist. http://fb.me/1yTu4jPkL</w:t>
      </w:r>
    </w:p>
    <w:p w14:paraId="60EF7E78" w14:textId="77777777" w:rsidR="005F7801" w:rsidRDefault="005F7801" w:rsidP="005F7801">
      <w:r>
        <w:t>2017-09-11T14:20:41.000Z Auf der Straße sprechen mich viele Leute an und wollen wissen: Herr Schweiger, wie stehen Sie zum Thema:... http://fb.me/4mk0OYr0w</w:t>
      </w:r>
    </w:p>
    <w:p w14:paraId="5ED39A4F" w14:textId="77777777" w:rsidR="005F7801" w:rsidRDefault="005F7801" w:rsidP="005F7801">
      <w:r>
        <w:t>2017-09-01T14:58:24.000Z Ich unterstütze Angela Merkel, und Du? Jetzt mitmachen unter http://unterstuetzt-merkel.de #iloveraute #BTW2017 @connect17de @CDU</w:t>
      </w:r>
    </w:p>
    <w:p w14:paraId="76D3A4EF" w14:textId="77777777" w:rsidR="005F7801" w:rsidRDefault="005F7801" w:rsidP="005F7801">
      <w:r>
        <w:t>2017-09-07T09:52:08.000Z Ein tolle Aktion von Tim Wangemann und Andreas Liebig.Unterstützen auch Sie diesen Benefizevent durch Ihre... http://fb.me/1yXIfAz5n</w:t>
      </w:r>
    </w:p>
    <w:p w14:paraId="306B55AB" w14:textId="77777777" w:rsidR="005F7801" w:rsidRDefault="005F7801" w:rsidP="005F7801">
      <w:r>
        <w:t>2017-09-07T09:45:03.000Z Die Junge Union Mansfeld-Südharz ist mit dem Ortsverband #Sangerhausen schon fleißig dabe. http://fb.me/6WfOw6wq7</w:t>
      </w:r>
    </w:p>
    <w:p w14:paraId="20C249E1" w14:textId="77777777" w:rsidR="005F7801" w:rsidRDefault="005F7801" w:rsidP="005F7801">
      <w:r>
        <w:t>2017-09-07T09:42:19.000Z http://fb.me/2e3AliaMM</w:t>
      </w:r>
    </w:p>
    <w:p w14:paraId="5898FE86" w14:textId="77777777" w:rsidR="005F7801" w:rsidRDefault="005F7801" w:rsidP="005F7801">
      <w:r>
        <w:lastRenderedPageBreak/>
        <w:t>2017-09-04T05:18:16.000Z Blitzumfragen sehen die Kanzlerin als Siegerin. http://fb.me/5aRzied1a</w:t>
      </w:r>
    </w:p>
    <w:p w14:paraId="006946F5" w14:textId="77777777" w:rsidR="005F7801" w:rsidRDefault="005F7801" w:rsidP="005F7801">
      <w:r>
        <w:t>2017-09-04T05:13:09.000Z Einfach nur peinlich, die Schlagzeile in Auftrag geben und dann von nichts mehr wissen wollen! http://fb.me/7y0aFBLRC</w:t>
      </w:r>
    </w:p>
    <w:p w14:paraId="61D3C42C" w14:textId="77777777" w:rsidR="005F7801" w:rsidRDefault="005F7801" w:rsidP="005F7801">
      <w:r>
        <w:t>2017-09-04T05:08:01.000Z Umfrage zeigt: Merkel punktet ausgerechnet bei Gruppe, die Schulz besonders braucht - VideoAm Sonntag trafen Kanzlerin Angela Merkel und SPD-Herausforderer Martin Schulz im TV-Duell gegenüber.focus.de</w:t>
      </w:r>
    </w:p>
    <w:p w14:paraId="1419BB68" w14:textId="77777777" w:rsidR="005F7801" w:rsidRDefault="005F7801" w:rsidP="005F7801">
      <w:r>
        <w:t>2017-09-04T05:07:06.000Z Peinlich: SPD reklamieren Schulz-Sieg schon vor dem TV-Duell für sich - VideoDas ist die peinlichste Panne der SPD im gesamten Wahlkampf. Und Pannen gab es bei den Genossen schon einige. Schon Stunden vor dem TV-Duell lässt sich die SPD als Sieger des TV-Duells feiern....focus.de</w:t>
      </w:r>
    </w:p>
    <w:p w14:paraId="3A374A77" w14:textId="77777777" w:rsidR="005F7801" w:rsidRDefault="005F7801" w:rsidP="005F7801">
      <w:r>
        <w:t>2017-09-03T14:11:53.000Z http://fb.me/MGDHYWYG</w:t>
      </w:r>
    </w:p>
    <w:p w14:paraId="76308E38" w14:textId="77777777" w:rsidR="005F7801" w:rsidRDefault="005F7801" w:rsidP="005F7801">
      <w:r>
        <w:t>2017-09-03T12:07:10.000Z Heute Abend geht es los. Ich bin gespannt..."Das TV-Duell: Merkel – Schulz" am 3. September | DasErste.deDie ARD, SAT.1, RTL und das ZDF werden am Sonntag, 3. September 2017, "Das TV-Duell: Merkel – Schulz" als Höhepunkt des Bundestagswahlkampfs übertragen.daserste.de</w:t>
      </w:r>
    </w:p>
    <w:p w14:paraId="3FCCF620" w14:textId="77777777" w:rsidR="005F7801" w:rsidRDefault="005F7801" w:rsidP="005F7801">
      <w:r>
        <w:t>2017-09-02T09:11:05.000Z Zeig uns Deine lustigste Seite und Gewinne eine Reise nach #Straßburg bei unserem #CDU #Fotowettbewerb beim... http://fb.me/3USjQ9LWN</w:t>
      </w:r>
    </w:p>
    <w:p w14:paraId="350B062A" w14:textId="77777777" w:rsidR="005F7801" w:rsidRDefault="005F7801" w:rsidP="005F7801">
      <w:r>
        <w:t>2017-09-02T05:40:30.000Z http://fb.me/3WR1wNTKP</w:t>
      </w:r>
    </w:p>
    <w:p w14:paraId="02F83940" w14:textId="77777777" w:rsidR="005F7801" w:rsidRDefault="005F7801" w:rsidP="005F7801">
      <w:r>
        <w:t>2017-09-02T05:33:28.000Z Sie wollen alle #Kandidaten kennenlernen, konnten aber bei den Veranstaltungen nicht dabei sein? Kein Problem:... http://fb.me/2vgffJWYv</w:t>
      </w:r>
    </w:p>
    <w:p w14:paraId="07B90460" w14:textId="77777777" w:rsidR="005F7801" w:rsidRDefault="005F7801" w:rsidP="005F7801">
      <w:r>
        <w:t>2017-09-01T09:30:33.000Z Dem #Volk auf‘s Maul geschaut! Ihre #Fragen an die #Direktkandidaten zur #Bundestagswahl 2017 In Eisleben,... http://fb.me/wX5mAALO</w:t>
      </w:r>
    </w:p>
    <w:p w14:paraId="5FE98C3A" w14:textId="77777777" w:rsidR="005F7801" w:rsidRDefault="005F7801" w:rsidP="005F7801">
      <w:r>
        <w:t>2017-08-27T06:39:41.000Z Beim Stolberger Schlosslauf starteten Max-Lukas Franke und Tim Wangemann für das CDU Team Schweiger, denn auch... http://fb.me/29uKh1vWX</w:t>
      </w:r>
    </w:p>
    <w:p w14:paraId="1DB56421" w14:textId="77777777" w:rsidR="005F7801" w:rsidRDefault="005F7801" w:rsidP="005F7801">
      <w:r>
        <w:t>2017-08-26T21:28:03.000Z http://fb.me/FbwQG2ya</w:t>
      </w:r>
    </w:p>
    <w:p w14:paraId="52CF1317" w14:textId="77777777" w:rsidR="005F7801" w:rsidRDefault="005F7801" w:rsidP="005F7801">
      <w:r>
        <w:t>2017-08-24T18:40:45.000Z http://fb.me/3bP9ePQkp</w:t>
      </w:r>
    </w:p>
    <w:p w14:paraId="6D1C2FAC" w14:textId="77777777" w:rsidR="005F7801" w:rsidRDefault="005F7801" w:rsidP="005F7801">
      <w:r>
        <w:t>2017-08-20T21:23:49.000Z Für mehr Respekt vor Familien. #Townhall</w:t>
      </w:r>
    </w:p>
    <w:p w14:paraId="6D5DBCE9" w14:textId="77777777" w:rsidR="005F7801" w:rsidRDefault="005F7801" w:rsidP="005F7801">
      <w:r>
        <w:t>2017-08-22T23:19:18.000Z Die #Unternehmer in unserer Region stehen vor vielfältigen #Herausforderungen: #Fachkräftemangel,... http://fb.me/Eb4jY7aZ</w:t>
      </w:r>
    </w:p>
    <w:p w14:paraId="40253859" w14:textId="77777777" w:rsidR="005F7801" w:rsidRDefault="005F7801" w:rsidP="005F7801">
      <w:r>
        <w:t>2017-08-21T20:24:03.000Z Ein spannender Diskussionsabend in #Merseburg geht zu Ende. Mit Prof. Dr. Böhmer diskutierte ich in der Ölgrube... http://fb.me/8WuBxkhOT</w:t>
      </w:r>
    </w:p>
    <w:p w14:paraId="6EEF71FD" w14:textId="77777777" w:rsidR="005F7801" w:rsidRDefault="005F7801" w:rsidP="005F7801">
      <w:r>
        <w:t>2017-08-20T20:23:27.000Z Menschen in Not helfen, Migration steuern und reduzieren, abgelehnte Bewerber konsequent zurückführen #Townhall</w:t>
      </w:r>
    </w:p>
    <w:p w14:paraId="72F4F7EF" w14:textId="77777777" w:rsidR="005F7801" w:rsidRDefault="005F7801" w:rsidP="005F7801">
      <w:r>
        <w:t>2017-08-19T14:52:41.000Z http://fb.me/zihXs5Gc</w:t>
      </w:r>
    </w:p>
    <w:p w14:paraId="3AD883EF" w14:textId="77777777" w:rsidR="005F7801" w:rsidRDefault="005F7801" w:rsidP="005F7801">
      <w:r>
        <w:t>2017-08-19T06:53:13.000Z Ich bin kontinuierlich bestrebt, mit den Unternehmern unserer Region in Kontakt zu treten. Gestern waren Uda Heller und ich bei KNAUF.</w:t>
      </w:r>
    </w:p>
    <w:p w14:paraId="1F4A4842" w14:textId="77777777" w:rsidR="005F7801" w:rsidRDefault="005F7801" w:rsidP="005F7801">
      <w:r>
        <w:lastRenderedPageBreak/>
        <w:t>2017-08-19T06:44:58.000Z 169 Jahre Schützentradition in Roßla. Die Schützenkompanie wurde 1848 gegründet.</w:t>
      </w:r>
    </w:p>
    <w:p w14:paraId="7FC2DD0C" w14:textId="77777777" w:rsidR="005F7801" w:rsidRDefault="005F7801" w:rsidP="005F7801">
      <w:r>
        <w:t>2017-08-19T06:32:02.000Z Im #Gespräch mit den Bürgern. Auf den Märkten erfährt man viel über die Probleme vor Ort, muss sich sehr... http://fb.me/5WwqqX6DC</w:t>
      </w:r>
    </w:p>
    <w:p w14:paraId="71A703BA" w14:textId="77777777" w:rsidR="005F7801" w:rsidRDefault="005F7801" w:rsidP="005F7801">
      <w:r>
        <w:t>2017-08-19T06:01:51.000Z Wahlkreiskarte http://fb.me/1oSSQxU0g</w:t>
      </w:r>
    </w:p>
    <w:p w14:paraId="2F46E5D7" w14:textId="77777777" w:rsidR="005F7801" w:rsidRDefault="005F7801" w:rsidP="005F7801">
      <w:r>
        <w:t>2017-08-17T08:39:25.000Z Wir haben viele Schätze in der Region, die wir erhalten müssen. Im Luftfahrt- und Technik-Museumspark Merseburg... http://fb.me/4CRUf3wys</w:t>
      </w:r>
    </w:p>
    <w:p w14:paraId="4DEC38E7" w14:textId="77777777" w:rsidR="005F7801" w:rsidRDefault="005F7801" w:rsidP="005F7801">
      <w:r>
        <w:t>2017-08-14T20:52:02.000Z http://fb.me/1xzkFClQN</w:t>
      </w:r>
    </w:p>
    <w:p w14:paraId="7A4FE0EA" w14:textId="77777777" w:rsidR="005F7801" w:rsidRDefault="005F7801" w:rsidP="005F7801">
      <w:r>
        <w:t>2017-08-12T12:38:14.000Z Vorbereitungen der Wahlkampfstände und Tür-zu-Tür-Kampagenen. Jesse Miksch, Max Schwertfeger und Matthias Redlich... http://fb.me/7pBBhfL8C</w:t>
      </w:r>
    </w:p>
    <w:p w14:paraId="65745988" w14:textId="77777777" w:rsidR="005F7801" w:rsidRDefault="005F7801" w:rsidP="005F7801">
      <w:r>
        <w:t>2017-08-12T05:00:08.000Z Die heiße Phase beginnt: Informationsmaterial, Flyer und Werbeartikel liegen bereit. Die Plaktierung kann... http://fb.me/7Jf6l3Pqk</w:t>
      </w:r>
    </w:p>
    <w:p w14:paraId="3B9B9F3B" w14:textId="77777777" w:rsidR="005F7801" w:rsidRDefault="005F7801" w:rsidP="005F7801">
      <w:r>
        <w:t>2017-08-11T20:05:42.000Z Es geht mir um die Menschen. Dabei werde ich im Wahlkampf immer wieder positiv überrascht. Nach vielen... http://fb.me/ykLm2675</w:t>
      </w:r>
    </w:p>
    <w:p w14:paraId="5C3878B1" w14:textId="77777777" w:rsidR="005F7801" w:rsidRDefault="005F7801" w:rsidP="005F7801">
      <w:r>
        <w:t>2017-08-11T19:37:06.000Z http://fb.me/8AXrWBA6Y</w:t>
      </w:r>
    </w:p>
    <w:p w14:paraId="7D7B0B78" w14:textId="77777777" w:rsidR="005F7801" w:rsidRDefault="005F7801" w:rsidP="005F7801">
      <w:r>
        <w:t>2017-08-09T11:57:13.000Z Heute Morgen war ich unterwegs in #Querfurt mit #TeamSchweiger.</w:t>
      </w:r>
    </w:p>
    <w:p w14:paraId="7473ED62" w14:textId="77777777" w:rsidR="005F7801" w:rsidRDefault="005F7801" w:rsidP="005F7801">
      <w:r>
        <w:t>2017-08-08T17:18:12.000Z Team Schweiger auf der Überholspur. Um die Bürgerinnen und Bürgern meines Wahlkreises persönlich erreichen zu... http://fb.me/8JI1eXrd8</w:t>
      </w:r>
    </w:p>
    <w:p w14:paraId="1E66ACEF" w14:textId="77777777" w:rsidR="005F7801" w:rsidRDefault="005F7801" w:rsidP="005F7801">
      <w:r>
        <w:t>2017-08-08T12:49:54.000Z http://fb.me/6k36wRpzl</w:t>
      </w:r>
    </w:p>
    <w:p w14:paraId="640508B1" w14:textId="77777777" w:rsidR="005F7801" w:rsidRDefault="005F7801" w:rsidP="005F7801">
      <w:r>
        <w:t>2017-08-07T12:44:58.000Z http://fb.me/F4GY94TF</w:t>
      </w:r>
    </w:p>
    <w:p w14:paraId="302B4D29" w14:textId="77777777" w:rsidR="005F7801" w:rsidRDefault="005F7801" w:rsidP="005F7801">
      <w:r>
        <w:t>2017-08-04T16:13:21.000Z Unterwegs im Wahlkreis: Gemeinsam mit Uda Heller durfte ich heute das Knauf Werk in Rottleberode besuchen. Das... http://fb.me/8V6UcRv3J</w:t>
      </w:r>
    </w:p>
    <w:p w14:paraId="083BF617" w14:textId="77777777" w:rsidR="005F7801" w:rsidRDefault="005F7801" w:rsidP="005F7801">
      <w:r>
        <w:t>2017-08-04T08:16:27.000Z Wir müssen aufpassen, dass wir in #Deuschland nicht alles verbieten und dann Lebensmittel importieren, die unter... http://fb.me/C9s8UhPz</w:t>
      </w:r>
    </w:p>
    <w:p w14:paraId="7F5C7BCF" w14:textId="77777777" w:rsidR="005F7801" w:rsidRDefault="005F7801" w:rsidP="005F7801">
      <w:r>
        <w:t>2017-08-02T08:42:40.000Z http://fb.me/IXqMDBhf</w:t>
      </w:r>
    </w:p>
    <w:p w14:paraId="1A06C1E4" w14:textId="77777777" w:rsidR="005F7801" w:rsidRDefault="005F7801" w:rsidP="005F7801">
      <w:r>
        <w:t>2017-07-30T18:29:33.000Z Es war eine tolle Veranstaltung. Vielen Dank an die Junge Union Saalekreis für die super Organisation. http://fb.me/ytnjTxfw</w:t>
      </w:r>
    </w:p>
    <w:p w14:paraId="10490DE4" w14:textId="77777777" w:rsidR="005F7801" w:rsidRDefault="005F7801" w:rsidP="005F7801">
      <w:r>
        <w:t>2017-07-30T14:32:25.000Z http://fb.me/26XzoPoMX</w:t>
      </w:r>
    </w:p>
    <w:p w14:paraId="5DA690EF" w14:textId="77777777" w:rsidR="005F7801" w:rsidRDefault="005F7801" w:rsidP="005F7801">
      <w:r>
        <w:t>2017-07-23T14:43:27.000Z Replying to @JU_LSA and @Junge_UnionDem Bild nach zu urteilen, scheint das Thema #Frauenquote zukünftig in der #CDU #SachsenAnhalt erledigt zu sein? #cdulsa #JU</w:t>
      </w:r>
    </w:p>
    <w:p w14:paraId="5A130800" w14:textId="77777777" w:rsidR="005F7801" w:rsidRDefault="005F7801" w:rsidP="005F7801">
      <w:r>
        <w:t>2017-07-21T23:21:05.000Z http://fb.me/29c4YsUhY</w:t>
      </w:r>
    </w:p>
    <w:p w14:paraId="2726C669" w14:textId="77777777" w:rsidR="005F7801" w:rsidRDefault="005F7801" w:rsidP="005F7801">
      <w:r>
        <w:t>2017-07-21T20:54:17.000Z Eine tolle Veranstaltung in #Mansfeld-Südharz und morgen Früh geht es mit Hans-Jürgen Rosch und #Connect17 weiter... http://fb.me/3I4KGpnLF</w:t>
      </w:r>
    </w:p>
    <w:p w14:paraId="15967EE4" w14:textId="77777777" w:rsidR="005F7801" w:rsidRDefault="005F7801" w:rsidP="005F7801">
      <w:r>
        <w:t>2017-07-16T14:37:17.000Z http://fb.me/6cJ2tYGsH</w:t>
      </w:r>
    </w:p>
    <w:p w14:paraId="498EB503" w14:textId="77777777" w:rsidR="005F7801" w:rsidRDefault="005F7801" w:rsidP="005F7801">
      <w:r>
        <w:lastRenderedPageBreak/>
        <w:t>2017-07-14T17:29:37.000Z Erfahren Sie mehr über mich und meine Ziele und besuchen Sie auch meine Website http://cdu-schweiger.de http://fb.me/1i2AoZ9cg</w:t>
      </w:r>
    </w:p>
    <w:p w14:paraId="02C3192C" w14:textId="77777777" w:rsidR="005F7801" w:rsidRDefault="005F7801" w:rsidP="005F7801">
      <w:r>
        <w:t>2017-07-12T17:03:50.000Z http://fb.me/3xqx83bXp</w:t>
      </w:r>
    </w:p>
    <w:p w14:paraId="11A961BD" w14:textId="77777777" w:rsidR="005F7801" w:rsidRDefault="005F7801" w:rsidP="005F7801">
      <w:r>
        <w:t>2017-07-12T16:57:06.000Z Die CDU steht für ein gemeinsames Miteinander von Jung und Alt, dies betonte der Bundesvorsitzenden der... http://fb.me/18sR76mGP</w:t>
      </w:r>
    </w:p>
    <w:p w14:paraId="2A173E58" w14:textId="77777777" w:rsidR="005F7801" w:rsidRDefault="005F7801" w:rsidP="005F7801">
      <w:r>
        <w:t>2017-07-11T19:37:25.000Z Erfahren Sie mehr über mich und meine Ziele! http://fb.me/79UR5Kj8u</w:t>
      </w:r>
    </w:p>
    <w:p w14:paraId="58BF86AA" w14:textId="77777777" w:rsidR="005F7801" w:rsidRDefault="005F7801" w:rsidP="005F7801">
      <w:r>
        <w:t>2017-07-11T16:47:09.000Z Erfahren Sie mehr über mich und meine Ziele! http://fb.me/1fin5pt9f</w:t>
      </w:r>
    </w:p>
    <w:p w14:paraId="469E19A6" w14:textId="77777777" w:rsidR="005F7801" w:rsidRDefault="005F7801" w:rsidP="005F7801">
      <w:r>
        <w:t>2017-07-11T10:40:22.000Z Für ein Deutschland,in dem wir gut und gerne leben.Unser Regierungsprogramm 2017-2021. http://fb.me/8paTUF9l2</w:t>
      </w:r>
    </w:p>
    <w:p w14:paraId="3A4AD2BE" w14:textId="77777777" w:rsidR="005F7801" w:rsidRDefault="005F7801" w:rsidP="005F7801">
      <w:r>
        <w:t>2017-07-09T21:38:07.000Z http://fb.me/1K5ufjPBL</w:t>
      </w:r>
    </w:p>
    <w:p w14:paraId="638389E7" w14:textId="77777777" w:rsidR="005F7801" w:rsidRDefault="005F7801" w:rsidP="005F7801">
      <w:r>
        <w:t>2017-07-09T21:33:47.000Z http://fb.me/3sAVMkvpz</w:t>
      </w:r>
    </w:p>
    <w:p w14:paraId="484E5CAD" w14:textId="77777777" w:rsidR="005F7801" w:rsidRDefault="005F7801" w:rsidP="005F7801">
      <w:r>
        <w:t>2017-07-08T10:05:57.000Z Respekt und Unterstützung für die Polizei in Hamburg!Für mich ist die dahinter stehende Linke Ideologie nicht... http://fb.me/4aMy8QOwW</w:t>
      </w:r>
    </w:p>
    <w:p w14:paraId="0146390F" w14:textId="77777777" w:rsidR="005F7801" w:rsidRDefault="005F7801" w:rsidP="005F7801">
      <w:r>
        <w:t>2017-07-06T20:10:49.000Z Ätzend wie immer. Polizisten halten jeden Tag ihren Kopf dafür hin, dass Typen wie Sie hier so n Zeugs raushauen können. https://twitter.com/augstein/status/883049441401470976…This Tweet is unavailable.</w:t>
      </w:r>
    </w:p>
    <w:p w14:paraId="7E07B09D" w14:textId="77777777" w:rsidR="005F7801" w:rsidRDefault="005F7801" w:rsidP="005F7801">
      <w:r>
        <w:t>2017-07-04T12:30:43.000Z http://fb.me/6pJ4gd8sM</w:t>
      </w:r>
    </w:p>
    <w:p w14:paraId="080F71C6" w14:textId="77777777" w:rsidR="005F7801" w:rsidRDefault="005F7801" w:rsidP="005F7801">
      <w:r>
        <w:t>2017-07-04T06:52:35.000Z Wieder einmal soll für Grüne Politik das Wohl der Menschen hinten angestellt werden. Nach Hamster und Wolf folgt... http://fb.me/B9elOS8J</w:t>
      </w:r>
    </w:p>
    <w:p w14:paraId="538C65D0" w14:textId="77777777" w:rsidR="005F7801" w:rsidRDefault="005F7801" w:rsidP="005F7801">
      <w:r>
        <w:t>2017-07-03T09:59:52.000Z Stammzellen- und Knochenmarkspenden können Leben retten!Am letzten Wochenende konnte man sich im Rahmen des... http://fb.me/9jvQbVg1p</w:t>
      </w:r>
    </w:p>
    <w:p w14:paraId="4C2AAED5" w14:textId="77777777" w:rsidR="005F7801" w:rsidRDefault="005F7801" w:rsidP="005F7801">
      <w:r>
        <w:t>2017-07-02T10:37:14.000Z Ein sehr gelungenes Frühstück für den guten Zweck! Eine tolle Aktion des Lions Club Sangerhausen. Vielen Dank an... http://fb.me/FRz1zcJ7</w:t>
      </w:r>
    </w:p>
    <w:p w14:paraId="1C820C27" w14:textId="77777777" w:rsidR="005F7801" w:rsidRDefault="005F7801" w:rsidP="005F7801">
      <w:r>
        <w:t>2017-07-01T08:58:19.000Z Gestern zu Besuch im Marienstift in Roßla. Die Feier zum 30jährigen Bestehen konnte sich sehen lassen!... http://fb.me/2xCXiyIIe</w:t>
      </w:r>
    </w:p>
    <w:p w14:paraId="441907CA" w14:textId="77777777" w:rsidR="005F7801" w:rsidRDefault="005F7801" w:rsidP="005F7801">
      <w:r>
        <w:t>2017-06-30T18:57:59.000Z Apotheken sind unerlässlich. Nicht nur an normalen Tagen, sondern insbesondere auch im Notdienst. Das kann keine... http://fb.me/8NDCUjIU1</w:t>
      </w:r>
    </w:p>
    <w:p w14:paraId="0F4C9F23" w14:textId="77777777" w:rsidR="005F7801" w:rsidRDefault="005F7801" w:rsidP="005F7801">
      <w:r>
        <w:t>2017-06-30T18:09:21.000Z On Tour im Wahlkreis - in dieser Woche zu Gast im Seniorentreff in Barnstädt. Gemeinsam mit MdL Eva Feußner ging... http://fb.me/8j27PEU14</w:t>
      </w:r>
    </w:p>
    <w:p w14:paraId="0981B186" w14:textId="77777777" w:rsidR="005F7801" w:rsidRDefault="005F7801" w:rsidP="005F7801">
      <w:r>
        <w:t>2017-06-24T18:46:26.000Z Benefizgala des Lions-Club Hettstedt. Der Erlös ist für gemeinnützige Einrichtungen. Eine super Sache! http://fb.me/89QdXAjLH</w:t>
      </w:r>
    </w:p>
    <w:p w14:paraId="4F8410CF" w14:textId="77777777" w:rsidR="005F7801" w:rsidRDefault="005F7801" w:rsidP="005F7801">
      <w:r>
        <w:t>2017-06-23T08:18:48.000Z Im Schloss in Stolberg findet die Vorstellung der Tourismusstrategie für die Region Südharz und Kyffhäuser statt.... http://fb.me/8L6Jcr88S</w:t>
      </w:r>
    </w:p>
    <w:p w14:paraId="1885B8B5" w14:textId="77777777" w:rsidR="005F7801" w:rsidRDefault="005F7801" w:rsidP="005F7801">
      <w:r>
        <w:t>2017-06-21T11:01:09.000Z Trauer und Gedenken an Helmut Kohl können auch in der Kreisgeschäftstelle der #CDU #Saalekreis in #Merseburg zum... http://fb.me/7f0wN0zg3</w:t>
      </w:r>
    </w:p>
    <w:p w14:paraId="5D0BB39F" w14:textId="77777777" w:rsidR="005F7801" w:rsidRDefault="005F7801" w:rsidP="005F7801">
      <w:r>
        <w:t>2017-06-21T04:42:17.000Z Ein großer Deutscher und ein großer Europäer, ohne den es die deutsche Einheit nicht gegeben hätte, ist von uns... http://fb.me/63gBsq4PX</w:t>
      </w:r>
    </w:p>
    <w:p w14:paraId="24F6B99F" w14:textId="77777777" w:rsidR="005F7801" w:rsidRDefault="005F7801" w:rsidP="005F7801">
      <w:r>
        <w:lastRenderedPageBreak/>
        <w:t>2017-06-16T12:07:02.000Z Ökumenischer Gottesdienst in der St. Andreaskirche zur Eröffnung des Sachsen-Anhalt-Tages in der Lutherstadt... http://fb.me/59Qp7CdW0</w:t>
      </w:r>
    </w:p>
    <w:p w14:paraId="283BE0F4" w14:textId="77777777" w:rsidR="005F7801" w:rsidRDefault="005F7801" w:rsidP="005F7801">
      <w:r>
        <w:t>2017-06-14T22:04:45.000Z Eine interessante Diskussion fand mit dem Stadtseniorenrat der Lutherstadt Eisleben statt, in der es um die... http://fb.me/8TVHV7Hz6</w:t>
      </w:r>
    </w:p>
    <w:p w14:paraId="1C31C277" w14:textId="77777777" w:rsidR="005F7801" w:rsidRDefault="005F7801" w:rsidP="005F7801">
      <w:r>
        <w:t>2017-06-07T12:54:31.000Z Dafür trete ich ein. Wie ist Ihre Meinung?Der Politische Club Sangerhausen hat mich zur Veranstaltung... http://fb.me/1h2aZnt7J</w:t>
      </w:r>
    </w:p>
    <w:p w14:paraId="3BFE1032" w14:textId="77777777" w:rsidR="005F7801" w:rsidRDefault="005F7801" w:rsidP="005F7801">
      <w:r>
        <w:t>2017-05-29T22:11:54.000Z Ich unterstütze das und bin auch dabei - schließt euch an - es ist für einen guten Zweck! http://fb.me/7fvhMDrF1</w:t>
      </w:r>
    </w:p>
    <w:p w14:paraId="1CC01426" w14:textId="77777777" w:rsidR="005F7801" w:rsidRDefault="005F7801" w:rsidP="005F7801">
      <w:r>
        <w:t>2017-05-27T16:43:10.000Z Es hat sich gelohnt! Die Abschlusspräsentation der Schüler des Humboldtgymnasiums Hettstedt war einfach Klasse!</w:t>
      </w:r>
    </w:p>
    <w:p w14:paraId="0FD1C24F" w14:textId="77777777" w:rsidR="005F7801" w:rsidRDefault="005F7801" w:rsidP="005F7801">
      <w:r>
        <w:t>2017-05-27T08:11:54.000Z Auf dem Kirchentag in Wittenberg stellen die Schülerinnen und Schüle des Wilhelm und Alexander von Humboldt... http://fb.me/134Ga7WPc</w:t>
      </w:r>
    </w:p>
    <w:p w14:paraId="7D1815A1" w14:textId="77777777" w:rsidR="005F7801" w:rsidRDefault="005F7801" w:rsidP="005F7801">
      <w:r>
        <w:t>2017-05-25T08:57:42.000Z Unterstützung für den bevorstehenden Hartdisc Cup erhält unser FAC Sangerhausen von LOTTO. Wer so eine tolle... http://fb.me/1Y0G9ypXa</w:t>
      </w:r>
    </w:p>
    <w:p w14:paraId="2002C5E4" w14:textId="77777777" w:rsidR="005F7801" w:rsidRDefault="005F7801" w:rsidP="005F7801">
      <w:r>
        <w:t>2017-05-24T15:07:27.000Z Es ist geschafft! Feierliche Neueröffnung des Bahnhofes in der Lutherstadt Eisleben. Glückwunsch zu dieser... http://fb.me/1WIilgXbg</w:t>
      </w:r>
    </w:p>
    <w:p w14:paraId="256E6DCF" w14:textId="77777777" w:rsidR="005F7801" w:rsidRDefault="005F7801" w:rsidP="005F7801">
      <w:r>
        <w:t>2017-05-19T17:09:00.000Z Festveranstaltung 30 Jahre Bergbaumuseum Röhrigschacht Wettelrode http://fb.me/1Y5zwGi1i</w:t>
      </w:r>
    </w:p>
    <w:p w14:paraId="18775799" w14:textId="77777777" w:rsidR="005F7801" w:rsidRDefault="005F7801" w:rsidP="005F7801">
      <w:r>
        <w:t>2017-05-18T06:57:45.000Z http://fb.me/1YIuT6f62</w:t>
      </w:r>
    </w:p>
    <w:p w14:paraId="3568414E" w14:textId="77777777" w:rsidR="005F7801" w:rsidRDefault="005F7801" w:rsidP="005F7801">
      <w:r>
        <w:t>2017-05-17T12:04:17.000Z http://fb.me/7Wl6fItd4</w:t>
      </w:r>
    </w:p>
    <w:p w14:paraId="7B9E1411" w14:textId="77777777" w:rsidR="005F7801" w:rsidRDefault="005F7801" w:rsidP="005F7801">
      <w:r>
        <w:t>2017-05-17T12:03:18.000Z http://fb.me/8KhEEnMr7</w:t>
      </w:r>
    </w:p>
    <w:p w14:paraId="7A74BBFF" w14:textId="77777777" w:rsidR="005F7801" w:rsidRDefault="005F7801" w:rsidP="005F7801">
      <w:r>
        <w:t>2017-05-17T12:01:28.000Z http://fb.me/AqV9ruZe</w:t>
      </w:r>
    </w:p>
    <w:p w14:paraId="6B5D0E29" w14:textId="77777777" w:rsidR="005F7801" w:rsidRDefault="005F7801" w:rsidP="005F7801">
      <w:r>
        <w:t>2017-05-17T12:00:37.000Z http://fb.me/4XrwBNmYi</w:t>
      </w:r>
    </w:p>
    <w:p w14:paraId="6BF523B8" w14:textId="77777777" w:rsidR="005F7801" w:rsidRDefault="005F7801" w:rsidP="005F7801">
      <w:r>
        <w:t>2017-05-14T05:53:04.000Z Allen Müttern heute einen besonders guten Start in den Tag. http://fb.me/6pRryJt5b</w:t>
      </w:r>
    </w:p>
    <w:p w14:paraId="3668282E" w14:textId="77777777" w:rsidR="005F7801" w:rsidRDefault="005F7801" w:rsidP="005F7801">
      <w:r>
        <w:t>2017-05-07T10:18:01.000Z Ich habe ein neues Foto auf Facebook gepostet http://fb.me/7r0vJQvgJ</w:t>
      </w:r>
    </w:p>
    <w:p w14:paraId="54DA3A8F" w14:textId="77777777" w:rsidR="005F7801" w:rsidRDefault="005F7801" w:rsidP="005F7801">
      <w:r>
        <w:t>2017-05-07T05:58:12.000Z Wir unterstützen heute unseren Bürgermeisterkandidaten Ralf Poschmann in der Stichwahl in #Sangerhausen! #sachsenanhalt</w:t>
      </w:r>
    </w:p>
    <w:p w14:paraId="53057596" w14:textId="77777777" w:rsidR="005F7801" w:rsidRDefault="005F7801" w:rsidP="005F7801">
      <w:r>
        <w:t>2017-04-28T14:43:50.000Z STARK V-Förderung: Über eine Mio Euro für Sanierung Thälmann-Str in Sangerhausen an OB Poschmann übergeben.Mehr: http://lsaurl.de/A8pc</w:t>
      </w:r>
    </w:p>
    <w:p w14:paraId="137CDC14" w14:textId="77777777" w:rsidR="005F7801" w:rsidRDefault="005F7801" w:rsidP="005F7801">
      <w:r>
        <w:t>2017-04-28T15:43:36.000Z Fördermittelübergabe durch den Finanzminister am heutigen Tage. Über 1 Mio. Euro für die Ernst-Thälmann-Straße in... http://fb.me/674pKsOwV</w:t>
      </w:r>
    </w:p>
    <w:p w14:paraId="3813A3EA" w14:textId="77777777" w:rsidR="005F7801" w:rsidRDefault="005F7801" w:rsidP="005F7801">
      <w:r>
        <w:t>2017-04-20T07:14:26.000Z Eine tolle Projektidee der Schülerinnen und Schüler des Wilhelm und Alexander von Humboldt Gymnasiums Hettstedt.... http://fb.me/3XEe0Tdm5</w:t>
      </w:r>
    </w:p>
    <w:p w14:paraId="648407C5" w14:textId="77777777" w:rsidR="005F7801" w:rsidRDefault="005F7801" w:rsidP="005F7801">
      <w:r>
        <w:t>2017-04-16T07:04:45.000Z Ich habe ein neues Foto auf Facebook gepostet http://fb.me/22htTXQBR</w:t>
      </w:r>
    </w:p>
    <w:p w14:paraId="382B0083" w14:textId="77777777" w:rsidR="005F7801" w:rsidRDefault="005F7801" w:rsidP="005F7801">
      <w:r>
        <w:lastRenderedPageBreak/>
        <w:t>2017-04-05T09:09:09.000Z Welche Themen sind für Sie wichtig? Gestalten Sie das Regierungsprogramm der CDU mit. Ihre Ideen zählen. http://fb.me/5noJoaQIx</w:t>
      </w:r>
    </w:p>
    <w:p w14:paraId="64BF634D" w14:textId="77777777" w:rsidR="005F7801" w:rsidRDefault="005F7801" w:rsidP="005F7801">
      <w:r>
        <w:t>2017-04-03T10:06:11.000Z Das Kleingartenwesen ist ein wichtiger Bestandteil unserer Gesellschaft. Ich bekenne mich dazu! http://fb.me/165GD6AQX</w:t>
      </w:r>
    </w:p>
    <w:p w14:paraId="1D516647" w14:textId="77777777" w:rsidR="005F7801" w:rsidRDefault="005F7801" w:rsidP="005F7801">
      <w:r>
        <w:t>2017-03-26T09:57:00.000Z Da soll keiner sagen, er hätte nicht gewusst, was Rot-Rot-Grün planen ......In Hinterzimmer-Treffen vorbereitet: Das droht Deutschland unter Rot-Rot-GrünOffiziell lässt sich SPD-Kanzlerkandidat Martin Schulz nicht festlegen, mit wem und mit welchen Inhalten er regieren will. Dabei laufen längst Gespräche für ein linkes Regierungsprogramm. Was droht...focus.de</w:t>
      </w:r>
    </w:p>
    <w:p w14:paraId="56CD7B72" w14:textId="77777777" w:rsidR="005F7801" w:rsidRDefault="005F7801" w:rsidP="005F7801">
      <w:r>
        <w:t>2017-03-26T09:10:33.000Z http://focus.de/politik/deutschland/bundestagswahl_2017/deutschland-planspiel-rot-rot-gruen_id_6801385.html…</w:t>
      </w:r>
    </w:p>
    <w:p w14:paraId="2405B376" w14:textId="77777777" w:rsidR="005F7801" w:rsidRDefault="005F7801" w:rsidP="005F7801">
      <w:r>
        <w:t>2017-03-25T18:42:02.000Z Perfekte Bedingungen. Leider musste ich noch zu einem Termin. http://fb.me/T0SlEqg4</w:t>
      </w:r>
    </w:p>
    <w:p w14:paraId="09C270B1" w14:textId="77777777" w:rsidR="005F7801" w:rsidRDefault="005F7801" w:rsidP="005F7801">
      <w:r>
        <w:t>2017-03-23T09:42:34.000Z Wie seht Ihr das? http://fb.me/14IXacAbH</w:t>
      </w:r>
    </w:p>
    <w:p w14:paraId="0369D9F8" w14:textId="77777777" w:rsidR="005F7801" w:rsidRDefault="005F7801" w:rsidP="005F7801">
      <w:r>
        <w:t>2017-03-18T09:57:25.000Z Noch ist es nicht geschafft.Wir kämpfen weiter dafür! http://fb.me/8FMJV4EEf</w:t>
      </w:r>
    </w:p>
    <w:p w14:paraId="0EDBC442" w14:textId="77777777" w:rsidR="005F7801" w:rsidRDefault="005F7801" w:rsidP="005F7801">
      <w:r>
        <w:t>2017-03-17T15:17:23.000Z http://fb.me/A88Cc2cl</w:t>
      </w:r>
    </w:p>
    <w:p w14:paraId="2004BE31" w14:textId="77777777" w:rsidR="005F7801" w:rsidRDefault="005F7801" w:rsidP="005F7801">
      <w:r>
        <w:t>2017-03-15T21:14:18.000Z Der Industriepark Mitteldeutschland und die wirtschaftliche Zukunft unserer Region hängen davon ab, ob eine... http://fb.me/63S6dmLsx</w:t>
      </w:r>
    </w:p>
    <w:p w14:paraId="710129B3" w14:textId="77777777" w:rsidR="005F7801" w:rsidRDefault="005F7801" w:rsidP="005F7801">
      <w:r>
        <w:t>2017-03-11T09:01:55.000Z Ich bin dabei. Bitte teilen. http://fb.me/1y3tnCZ8G</w:t>
      </w:r>
    </w:p>
    <w:p w14:paraId="54A9B84E" w14:textId="77777777" w:rsidR="005F7801" w:rsidRDefault="005F7801" w:rsidP="005F7801">
      <w:r>
        <w:t>2017-03-09T06:40:18.000Z Morgen geht es im Bundesrat um die Maghreb Staaten. Ich bin klar dafür diese als sichere Herkunftsländer... http://fb.me/6cAOijUwn</w:t>
      </w:r>
    </w:p>
    <w:p w14:paraId="0E1060FB" w14:textId="77777777" w:rsidR="005F7801" w:rsidRDefault="005F7801" w:rsidP="005F7801">
      <w:r>
        <w:t>2017-03-08T08:11:19.000Z Ich unterstütze das Vorhaben. Kommen auch Sie! http://fb.me/88ksKz8aA</w:t>
      </w:r>
    </w:p>
    <w:p w14:paraId="25652C17" w14:textId="77777777" w:rsidR="005F7801" w:rsidRDefault="005F7801" w:rsidP="005F7801">
      <w:r>
        <w:t>2017-03-04T11:32:09.000Z Super Sache! Werde auch Du Unterstützer:https://connect17.de http://fb.me/QNFKSAKV</w:t>
      </w:r>
    </w:p>
    <w:p w14:paraId="35593CF5" w14:textId="77777777" w:rsidR="005F7801" w:rsidRDefault="005F7801" w:rsidP="005F7801">
      <w:r>
        <w:t>2017-03-04T11:01:56.000Z Klausurtagung der #cdulsa in Schierke - die Arbeit geht weiter ..... http://fb.me/4Begbcp0p</w:t>
      </w:r>
    </w:p>
    <w:p w14:paraId="3B844B3C" w14:textId="77777777" w:rsidR="005F7801" w:rsidRDefault="005F7801" w:rsidP="005F7801">
      <w:r>
        <w:t>2017-03-02T19:06:12.000Z Feierstunde: Stiftung Kinderheim Harkerode nimmt offiziell Arbeit auf http://fb.me/3AWg6m9TH</w:t>
      </w:r>
    </w:p>
    <w:p w14:paraId="5D471A88" w14:textId="77777777" w:rsidR="005F7801" w:rsidRDefault="005F7801" w:rsidP="005F7801">
      <w:r>
        <w:t>2017-03-02T04:48:09.000Z Die Fassade bröckelt ..... http://fb.me/KGcCW9Zz</w:t>
      </w:r>
    </w:p>
    <w:p w14:paraId="0BD1B62A" w14:textId="77777777" w:rsidR="005F7801" w:rsidRDefault="005F7801" w:rsidP="005F7801">
      <w:r>
        <w:t>2017-03-01T19:24:29.000Z Tolles #Engagement der #Sangerhäuser Gewerbetreibenden, unbedingt teilen! http://fb.me/8ywp6p24H</w:t>
      </w:r>
    </w:p>
    <w:p w14:paraId="07462C2C" w14:textId="77777777" w:rsidR="005F7801" w:rsidRDefault="005F7801" w:rsidP="005F7801">
      <w:r>
        <w:t>2017-03-01T19:08:41.000Z Stiftungsfest Kinderheim Harkerode, unser Motto #gemeinsam vor Ort #sozial engagiert. Unterstütz auch Ihr den Verein http://kinderheim-harkerode.de</w:t>
      </w:r>
    </w:p>
    <w:p w14:paraId="2A194F54" w14:textId="77777777" w:rsidR="005F7801" w:rsidRDefault="005F7801" w:rsidP="005F7801">
      <w:r>
        <w:t>2017-02-28T13:56:21.000Z Sangerhausen kämpft um Arbeitsplätze. Das ist jede Unterstützung wert! http://fb.me/6aA1N1Qoz</w:t>
      </w:r>
    </w:p>
    <w:p w14:paraId="28051DF6" w14:textId="77777777" w:rsidR="005F7801" w:rsidRDefault="005F7801" w:rsidP="005F7801">
      <w:r>
        <w:lastRenderedPageBreak/>
        <w:t>2017-02-27T19:16:55.000Z Was mögt Ihr an #Europa? Meine Antwort findet Ihr im Video der #CDU #Saalekreis:Lebens//Werter//Saalekreis - EuropaBrexit! Ende oder Chance für die EU?Was nützt Europa dem Saalekreis?Brauchen wir mehr oder weniger Europa?Themenabend "Europa" am 24.02.2017 in der Oelgrube ...youtube.com</w:t>
      </w:r>
    </w:p>
    <w:p w14:paraId="675B350A" w14:textId="77777777" w:rsidR="005F7801" w:rsidRDefault="005F7801" w:rsidP="005F7801">
      <w:r>
        <w:t>2017-02-24T22:11:40.000Z Ein spannender Diskussionsabend mit @schulzeeuropa und Landrat #Bannert zu wichtigen Fragen der Bürger. Danke #CDU #Saalekreis.</w:t>
      </w:r>
    </w:p>
    <w:p w14:paraId="310EB632" w14:textId="77777777" w:rsidR="005F7801" w:rsidRDefault="005F7801" w:rsidP="005F7801">
      <w:r>
        <w:t>2017-02-23T13:02:12.000Z Genau deshalb setzte ich mich ein. Danke Steffen! Die CDU ist da voll bei Dir http://fb.me/7YNTDn0Vs</w:t>
      </w:r>
    </w:p>
    <w:p w14:paraId="1C7075C8" w14:textId="77777777" w:rsidR="005F7801" w:rsidRDefault="005F7801" w:rsidP="005F7801">
      <w:r>
        <w:t>2017-02-22T12:22:40.000Z http://fb.me/4Iqs3FG80</w:t>
      </w:r>
    </w:p>
    <w:p w14:paraId="2163366D" w14:textId="77777777" w:rsidR="005F7801" w:rsidRDefault="005F7801" w:rsidP="005F7801">
      <w:r>
        <w:t>2017-02-21T13:34:44.000Z Faktencheck mit #KandidatSchulz. Heute: Abnahme prekärer Beschäftigung und mehr sozialversicherungspflichtige Arbeitsverhältnisse</w:t>
      </w:r>
    </w:p>
    <w:p w14:paraId="762BB2FC" w14:textId="77777777" w:rsidR="005F7801" w:rsidRDefault="005F7801" w:rsidP="005F7801">
      <w:r>
        <w:t>2017-01-30T18:21:41.000Z Geheimtipp Sachsen-Anhalt: 7 Orte, die du besuchen musst http://fb.me/K5BXooWK</w:t>
      </w:r>
    </w:p>
    <w:p w14:paraId="057E6104" w14:textId="77777777" w:rsidR="005F7801" w:rsidRDefault="005F7801" w:rsidP="005F7801">
      <w:r>
        <w:t>2017-01-26T19:01:00.000Z http://fb.me/6HdqNBLI8</w:t>
      </w:r>
    </w:p>
    <w:p w14:paraId="5C5C867B" w14:textId="77777777" w:rsidR="005F7801" w:rsidRDefault="005F7801" w:rsidP="005F7801">
      <w:r>
        <w:t>2017-01-20T11:54:55.000Z CDU-Fraktion befürwortet Initiative des Wirtschaftsministershttp://cdufraktion.de/2017/thomas-die-globalisierung-bedroht-deutschland-weniger-als-das-deutsche-umweltrecht/…</w:t>
      </w:r>
    </w:p>
    <w:p w14:paraId="64A00714" w14:textId="77777777" w:rsidR="005F7801" w:rsidRDefault="005F7801" w:rsidP="005F7801">
      <w:r>
        <w:t>2017-01-07T07:11:47.000Z Kämpferischer Einstieg https://e-pages.dk/mitteldeutsche/18676/article/520460/8/6/render/?token=1b0d25fa5e52c9272e169aeb6e25087a…</w:t>
      </w:r>
    </w:p>
    <w:p w14:paraId="6A3C87C5" w14:textId="77777777" w:rsidR="005F7801" w:rsidRDefault="005F7801" w:rsidP="005F7801">
      <w:r>
        <w:t>2016-11-08T09:05:33.000Z Ein Gartenbauunternehmen will Gewächshäuser auf einer Fläche von 50 Hektar errichten. (ted) http://fb.me/2I4t7MJyV</w:t>
      </w:r>
    </w:p>
    <w:p w14:paraId="2F3173EC" w14:textId="77777777" w:rsidR="005F7801" w:rsidRDefault="005F7801" w:rsidP="005F7801">
      <w:r>
        <w:t>2016-11-07T17:53:37.000Z Mit 94,5 Prozent der Stimmen: CDU-Kreisvorsitzender Danny Kavalier wiedergewählt (via @mzwebde) http://mobil.mz-web.de/25037580?dmcid=sm_tw…</w:t>
      </w:r>
    </w:p>
    <w:p w14:paraId="1738F908" w14:textId="77777777" w:rsidR="005F7801" w:rsidRDefault="005F7801" w:rsidP="005F7801">
      <w:r>
        <w:t>2016-10-30T15:51:50.000Z Wachablösung : CDU geht mit Sangerhäuser in die Bundestagswahl (via @mzwebde) http://mobil.mz-web.de/25001702?dmcid=sm_tw…</w:t>
      </w:r>
    </w:p>
    <w:p w14:paraId="7FB668A4" w14:textId="77777777" w:rsidR="005F7801" w:rsidRDefault="005F7801" w:rsidP="005F7801">
      <w:r>
        <w:t>2016-10-28T21:29:15.000Z Herzlichen Glückwunsch zur Nominierung an Torsten Schweiger als unser Kandidat für die #BTW17 im Wahlbereich 74 Mansfeld!</w:t>
      </w:r>
    </w:p>
    <w:p w14:paraId="13D95963" w14:textId="77777777" w:rsidR="005F7801" w:rsidRDefault="005F7801" w:rsidP="005F7801">
      <w:r>
        <w:t>2021-05-21T11:35:59.000Z Bayern und Sachsen-Anhalt bilden eine Forschungsallianz: Wir vernetzen unsere Universitäten zu Klimaschutz und Biotechnik mit 1 Mio. Euro. Das ist eine strategische Allianz für die Zukunft auf Augenhöhe. Nur Forschung gibt neue Antworten auf neue Fragen. Mit @reinerhaseloffDr. Reiner Haseloff and Markus Söder</w:t>
      </w:r>
    </w:p>
    <w:p w14:paraId="1446DD8B" w14:textId="77777777" w:rsidR="005F7801" w:rsidRDefault="005F7801" w:rsidP="005F7801">
      <w:r>
        <w:t>2021-05-20T12:20:57.000Z Ich unterstütze diese Petition: Recht auf freie Rede – Kein Genderzwang an Hochschulen und in Behörden! - Ring Christlich-Demokratischer StudentenJetzt Unterstützen!Petition: Recht auf freie Rede – Kein Genderzwang an Hochschulen und in Behörden!rcds.de</w:t>
      </w:r>
    </w:p>
    <w:p w14:paraId="7DADE845" w14:textId="77777777" w:rsidR="005F7801" w:rsidRDefault="005F7801" w:rsidP="005F7801">
      <w:r>
        <w:t xml:space="preserve">2021-05-19T11:56:03.000Z Man stelle sich mal kurz vor was im Land los wäre, wenn der Kanzlerkandidat der </w:t>
      </w:r>
      <w:r>
        <w:rPr>
          <w:rFonts w:ascii="Tahoma" w:hAnsi="Tahoma" w:cs="Tahoma"/>
        </w:rPr>
        <w:t>⁦</w:t>
      </w:r>
      <w:r>
        <w:t>@CDU</w:t>
      </w:r>
      <w:r>
        <w:rPr>
          <w:rFonts w:ascii="Tahoma" w:hAnsi="Tahoma" w:cs="Tahoma"/>
        </w:rPr>
        <w:t>⁩</w:t>
      </w:r>
      <w:r>
        <w:t xml:space="preserve"> und @CSU in den Jahren 2018-2020 insgesamt 37.000 Euro </w:t>
      </w:r>
      <w:r>
        <w:rPr>
          <w:rFonts w:ascii="Calibri" w:hAnsi="Calibri" w:cs="Calibri"/>
        </w:rPr>
        <w:t>„</w:t>
      </w:r>
      <w:r>
        <w:t>vergessen</w:t>
      </w:r>
      <w:r>
        <w:rPr>
          <w:rFonts w:ascii="Calibri" w:hAnsi="Calibri" w:cs="Calibri"/>
        </w:rPr>
        <w:t>“</w:t>
      </w:r>
      <w:r>
        <w:t xml:space="preserve"> h</w:t>
      </w:r>
      <w:r>
        <w:rPr>
          <w:rFonts w:ascii="Calibri" w:hAnsi="Calibri" w:cs="Calibri"/>
        </w:rPr>
        <w:t>ä</w:t>
      </w:r>
      <w:r>
        <w:t>tte anzugeben...   #baerbockGr</w:t>
      </w:r>
      <w:r>
        <w:rPr>
          <w:rFonts w:ascii="Calibri" w:hAnsi="Calibri" w:cs="Calibri"/>
        </w:rPr>
        <w:t>ü</w:t>
      </w:r>
      <w:r>
        <w:t xml:space="preserve">nen-Chefin Annalena Baerbock meldet </w:t>
      </w:r>
      <w:r>
        <w:lastRenderedPageBreak/>
        <w:t>Nebeneink</w:t>
      </w:r>
      <w:r>
        <w:rPr>
          <w:rFonts w:ascii="Calibri" w:hAnsi="Calibri" w:cs="Calibri"/>
        </w:rPr>
        <w:t>ü</w:t>
      </w:r>
      <w:r>
        <w:t>nfte bis zu 37.000 Euro anGrünen-Chefin und Kanzlerkandidatin Annalena Baerbock hat dem Bundestag Nebeneinkünfte aus den Jahren 2018 bis 2020 nachgemeldet. Dabei soll es sich um eine Summer bis zu 37.000 Euro handeln. Das...focus.de</w:t>
      </w:r>
    </w:p>
    <w:p w14:paraId="13B4A9E9" w14:textId="77777777" w:rsidR="005F7801" w:rsidRDefault="005F7801" w:rsidP="005F7801">
      <w:r>
        <w:t>2021-05-18T06:18:34.000Z Alice muss man dir erklären</w:t>
      </w:r>
    </w:p>
    <w:p w14:paraId="14E71974" w14:textId="77777777" w:rsidR="005F7801" w:rsidRDefault="005F7801" w:rsidP="005F7801">
      <w:r>
        <w:t>2021-05-13T15:19:33.000Z Unvoreingenommene Presse?Linnéa Findeklee@Dr_Konservativ · May 10Eine ganz leichte Tendenz zu erkennen. Aber nur ganz leicht ;) #Baerbock #Laschet</w:t>
      </w:r>
    </w:p>
    <w:p w14:paraId="00C82766" w14:textId="77777777" w:rsidR="005F7801" w:rsidRDefault="005F7801" w:rsidP="005F7801">
      <w:r>
        <w:t xml:space="preserve">2020-07-08T16:28:04.000Z #Fahrverbote für #Motorradfahrer? Nein danke! Weil wir bereits geltende Regeln für #Lärmschutz haben.CSU@CSU · Jul 7, 2020 Mitmachen und eintragen: http://biker-fahrverbot-nein-danke.deWir sind klar gegen #Fahrverbote für #Motorradfahrer. #Bayern hat im Bundesrat gegen Fahrverbote gestimmt. Die CSU wird das in Berlin verhindern. Die Leidenschaft der </w:t>
      </w:r>
    </w:p>
    <w:p w14:paraId="199C26A2" w14:textId="77777777" w:rsidR="005F7801" w:rsidRDefault="005F7801" w:rsidP="005F7801">
      <w:r>
        <w:t>2020-07-02T19:26:25.000Z Brandbrief von Abgeordnetem: Chaos in der AfD-Fraktion? | http://tagesschau.deBrandbrief von Abgeordnetem: Chaos in der AfD-Fraktion?Lange galt die AfD-Bundestagsfraktion als Machtzentrum der Partei. Eine interne Mail stellt das infrage. Dem ARD-Hauptstadtstudio berichten mehrere Abgeordnete zudem von Problemen - vor allem von...tagesschau.de</w:t>
      </w:r>
    </w:p>
    <w:p w14:paraId="1682DFA2" w14:textId="77777777" w:rsidR="005F7801" w:rsidRDefault="005F7801" w:rsidP="005F7801">
      <w:r>
        <w:t>2020-06-17T16:51:58.000Z Vor genau 67 Jahren, am 17. Juni 1953, gingen mehr als eine Million Menschen in der DDR auf die Straße, um gegen das Unrechtsregime zu protestieren. Heute hat der #Bundestag der Opfer des Volksaufstandes gedacht Die DDR war ein UnrechtsstaatVor genau 67 Jahren, am 17. Juni 1953, gingen mehr als eine Million Menschen in der DDR auf die Straße, um gegen das Unrechtsregime zu protestieren. Sie forderten freie Wahlen und die Wiederv...cducsu.de</w:t>
      </w:r>
    </w:p>
    <w:p w14:paraId="35CA1378" w14:textId="77777777" w:rsidR="005F7801" w:rsidRDefault="005F7801" w:rsidP="005F7801">
      <w:r>
        <w:t>2020-06-13T09:58:26.000Z Welche Partei wird am besten mit den Problemen in Deutschland fertig?Union: 48%SPD: 7%GRÜNE: 5% (+1)Sonstige: 6% (-1)Keine: 34%+/- zum 30. Mai 2020via @ntvde / Forsa, 2504 telefonisch Befragte (08.-12.06.2020), ±2,5%p</w:t>
      </w:r>
    </w:p>
    <w:p w14:paraId="2459BAF9" w14:textId="77777777" w:rsidR="005F7801" w:rsidRDefault="005F7801" w:rsidP="005F7801">
      <w:r>
        <w:t>2020-06-02T08:09:24.000Z Die Äußerungen der Genossin #Borchardt zu den #Mauertoten zeugen von #Geschichtsvergessenheit und sind unerträglich.Die Linke grinst sich einsEine Verfassungsrichterin der Linken verhöhnt die Mauer-Toten und ist stolz darauf. Sie tut es, weil sie es kann: Am linken Rand der Politik darf man sich mitunter mächtig mehr erlauben als am...spiegel.de</w:t>
      </w:r>
    </w:p>
    <w:p w14:paraId="2166B27C" w14:textId="77777777" w:rsidR="005F7801" w:rsidRDefault="005F7801" w:rsidP="005F7801">
      <w:r>
        <w:t>2020-05-07T15:36:10.000Z .@MGrosseBroemer | Abgeordnete verzichten auf Erhöhung ihrer DiätenAbgeordnete verzichten auf Erhöhung ihrer DiätenAngesichts der Corona-Pandemie haben die Abgeordneten des Deutschen Bundestags heute einstimmig dem Verzicht auf die Erhöhung ihrer Vergütung zugestimmt. Dazu können Sie den Ersten Parlamenta...cducsu.de</w:t>
      </w:r>
    </w:p>
    <w:p w14:paraId="7BD9F238" w14:textId="77777777" w:rsidR="005F7801" w:rsidRDefault="005F7801" w:rsidP="005F7801">
      <w:r>
        <w:t>2020-04-28T10:39:15.000Z  An #Corona leiden Menschen auf der ganzen Welt. Unternehmen und Forschungsinstitute sind auf der Suche nach einer Schutzimpfungen dagegen +++ Fragen &amp; Antworten zum aktuellen Stand der Impfstoff-Suche finden Sie hier:  https://cducsu.de/spezial/faktencheck-corona-impfstoff…</w:t>
      </w:r>
    </w:p>
    <w:p w14:paraId="732E50DE" w14:textId="77777777" w:rsidR="005F7801" w:rsidRDefault="005F7801" w:rsidP="005F7801">
      <w:r>
        <w:t>2020-04-27T00:51:39.000Z Corona-App: Bundesregierung favorisiert dezentralen Ansatz - WELTEine App, die Kontakte von Corona-Infizierten nachverfolgen kann, wird als wichtige Waffe im Kampf gegen die Pandemie gehandelt. Doch welcher Ansatz der richtige ist, darüber wird erbittert gestrit...welt.de</w:t>
      </w:r>
    </w:p>
    <w:p w14:paraId="52E13EAC" w14:textId="77777777" w:rsidR="005F7801" w:rsidRDefault="005F7801" w:rsidP="005F7801">
      <w:r>
        <w:t xml:space="preserve">2020-04-25T12:17:58.000Z Heute ist #TagdesBaumes. Trockenheit, Waldbrände, Stürme und Schädlinge setzen unseren Bäumen zu. Die Schäden sind deutlich sichtbar. Deshalb haben wir bereits </w:t>
      </w:r>
      <w:r>
        <w:lastRenderedPageBreak/>
        <w:t>2018 ein starkes Hilfspaket von 800 Mio € für die deutschen Wälder geschnürt.Mehr dazu:  https://cducsu.cc/Tag_des_Baumes</w:t>
      </w:r>
    </w:p>
    <w:p w14:paraId="262E2739" w14:textId="77777777" w:rsidR="005F7801" w:rsidRDefault="005F7801" w:rsidP="005F7801">
      <w:r>
        <w:t>2020-04-23T15:41:07.000Z Unsere Abgeordneten verordnen sich eine Nullrunde bei ihren Bezügen und verzichten 2020 auf die Erhöhung ihrer Diäten. Ein entsprechendes Gesetz soll im Mai vom Bundestag verabschiedet werden. @MGrosseBroemer  erklärt`s im Video:  Mehr Infos hier: https://cducsu.cc/Nullrunde_Abgeordnetenbez%C3%BCge…</w:t>
      </w:r>
    </w:p>
    <w:p w14:paraId="53A38E45" w14:textId="77777777" w:rsidR="005F7801" w:rsidRDefault="005F7801" w:rsidP="005F7801">
      <w:r>
        <w:t>2020-04-15T02:53:59.000Z Corona-Krise: Im Ländervergleich liegt Deutschland sehr weit vorn - DER SPIEGELSo sicher wie hier ist man fast nirgends: Deutschland führt weltweit im Covid19-KrisenmanagementWo sind die Menschen am besten vor Covid-19 geschützt? Laut einem Länderranking gehört Deutschland in der Coronakrise zu den sichersten Staaten der Welt - derzeit.spiegel.de</w:t>
      </w:r>
    </w:p>
    <w:p w14:paraId="4495E1BB" w14:textId="77777777" w:rsidR="005F7801" w:rsidRDefault="005F7801" w:rsidP="005F7801">
      <w:r>
        <w:t>2020-04-07T14:58:44.000Z Faktencheck | Corona-HilfeFaktencheck | Corona-HilfenDie Bewältigung der Pandemie bedeutet einen historischen Kraftakt für die Bevölkerung und Wirtschaft. Mehrere milliardenschwere Maßnahmenpakete wurden beschlossen, um den Corona-Folgen entgeg...cducsu.de</w:t>
      </w:r>
    </w:p>
    <w:p w14:paraId="450195A8" w14:textId="77777777" w:rsidR="005F7801" w:rsidRDefault="005F7801" w:rsidP="005F7801">
      <w:r>
        <w:t>2019-12-18T11:21:25.000Z .@thorsten_frei erklärt: Wir brauchen ein neues Verfahren zur Einstufung sicherer #HerkunftsstaatenWir brauchen ein neues Verfahren zur Einstufung sicherer HerkunftsstaatenDas Bundeskabinett hat heute dem zweiten Bericht zur Überpr</w:t>
      </w:r>
      <w:r>
        <w:rPr>
          <w:rFonts w:hint="eastAsia"/>
        </w:rPr>
        <w:t>ü</w:t>
      </w:r>
      <w:r>
        <w:t>fung der Voraussetzungen zur Einstufung der sicheren Herkunftsstaaten zugestimmt. Dazu erklärt der stellvertretende Vorsitzende der...cducsu.de</w:t>
      </w:r>
    </w:p>
    <w:p w14:paraId="68D715E3" w14:textId="77777777" w:rsidR="005F7801" w:rsidRDefault="005F7801" w:rsidP="005F7801">
      <w:r>
        <w:t>2019-12-09T13:22:32.000Z Wer wissen will warum #Bäcker, #Friseure &amp; #Einzelhändler ab dem 01.01.2020 Belege (z.B. #Kassenzettel) an ihre #Kunden ausgegeben müssen der sollte mal bei der #SPD nachfragen. Interessant, wie die einstige #Volkspartei von der unsinnigen Regelung finanziell profitieren könnteThorsten Alsleben (Völkerrecht plus)@BerlinReporter · Dec 8, 2019Die @spdde wollte die #Bonpflicht unbedingt.Keiner hat verstanden warum,da auch elektronische Belege funktionieren. Und jetzt ratet mal,wer am Unternehmen @LocafoxDE für Kassensysteme mit Bondruckern beteiligt ist: http://ddvg.de/wirueberuns/unserebeteiligungen/… - bekanntlich eine 100%ige SPD-Tochter.</w:t>
      </w:r>
    </w:p>
    <w:p w14:paraId="1E6F86B9" w14:textId="77777777" w:rsidR="005F7801" w:rsidRDefault="005F7801" w:rsidP="005F7801">
      <w:r>
        <w:t>2019-11-29T14:04:41.000Z Auch im neuen Haushalt für 2020 setzen wir die richtigen Schwerpunkte - u.a. in der Sicherheit.</w:t>
      </w:r>
    </w:p>
    <w:p w14:paraId="37903835" w14:textId="77777777" w:rsidR="005F7801" w:rsidRDefault="005F7801" w:rsidP="005F7801">
      <w:r>
        <w:t>2019-11-23T13:40:38.000Z Das C kann mir niemand nehmen. Du, liebes C, bist mehr als ein Buchstabe an einem Haus. Du bist die Orientierung beim Schutz der Schöpfung &amp; der Würde. Du bist die Solidarität mit den Nächsten! Du bist mein Happy End. C&amp;DU forever. #cdupt19 @IchBinDasC</w:t>
      </w:r>
    </w:p>
    <w:p w14:paraId="32C90A4B" w14:textId="77777777" w:rsidR="005F7801" w:rsidRDefault="005F7801" w:rsidP="005F7801">
      <w:r>
        <w:t>2019-11-05T14:19:46.000Z Fraktionschef @rbrinkhaus zur #Grundrente: Wir als Unionsfraktion wollen die #Grundrente. Koalitionspartner will mehr als im Koa-Vertrag vereinbart. Union will die Grundrente so gerecht wie möglich machen - das geht mit Bedürftigkeitsprüfung. Deshalb: Sachfragen jetzt lösen.</w:t>
      </w:r>
    </w:p>
    <w:p w14:paraId="659CAC32" w14:textId="77777777" w:rsidR="005F7801" w:rsidRDefault="005F7801" w:rsidP="005F7801">
      <w:r>
        <w:t>2019-10-18T19:43:09.000Z Zur Stoßzeit protestieren Aktivisten von #ExtinctionRebellion auf einer U-Bahn. Die Pendler sind aufgebracht, ziehen einen Demonstranten von der Bahn und machen sich über ihn her. Warum der Zwischenfall polarisiert, hat @kirakrmr aufgeschriebenExtinction Rebellion in London: Pendler in Rage nach Blockade von Klima-ProtestlernZur Stoßzeit blockieren Aktivisten von „Extinction Rebellion“ eine U-Bahn. Die Pendler sind aufgebracht, ziehen einen Demonstranten rabiat vom Dach einer Bahn. Der Zwischenfall polarisiert.faz.net</w:t>
      </w:r>
    </w:p>
    <w:p w14:paraId="4686E8E8" w14:textId="77777777" w:rsidR="005F7801" w:rsidRDefault="005F7801" w:rsidP="005F7801">
      <w:r>
        <w:lastRenderedPageBreak/>
        <w:t>2019-10-19T08:47:47.000Z Pick-Up ist ja kein SUV, der nach Meinung der Grünen verboten gehört, oder?Landtagswahl in Thüringen: Grüne brauchen dicken Pick-up zum WahlkampfMühlhausen – Am Wahlkampfstand der Grünen parkte ein dicker Mercedes Pick-Up-Truck, geschmückt mit einem Parteibanner.bild.de</w:t>
      </w:r>
    </w:p>
    <w:p w14:paraId="40A1F7F4" w14:textId="77777777" w:rsidR="005F7801" w:rsidRDefault="005F7801" w:rsidP="005F7801">
      <w:r>
        <w:t>2019-09-26T12:23:54.000Z Aktuelle Nachrichten - Inland Ausland Wirtschaft Kultur Sport - ARD Tagesschautagesschau.de</w:t>
      </w:r>
    </w:p>
    <w:p w14:paraId="20B22628" w14:textId="77777777" w:rsidR="005F7801" w:rsidRDefault="005F7801" w:rsidP="005F7801">
      <w:r>
        <w:t>2019-09-08T20:14:05.000Z Die parlamentarische Sommerpause ist vorbei, ab Montag berät der Bundestag über den Haushalt 2020. Das Wichtigste zur #Haushaltswoche im Überblick:Auch 2020 keine neuen Schulden geplantAusgaben in Höhe von 359,9 Milliarden Euro sieht der Entwurf für den Bundeshauhalt 2020 vor, den der Bundestag ab dem 10. September berät. Wie stets seit 2014 sind auch für das kommende Jahr ...cducsu.de</w:t>
      </w:r>
    </w:p>
    <w:p w14:paraId="6D6E9030" w14:textId="77777777" w:rsidR="005F7801" w:rsidRDefault="005F7801" w:rsidP="005F7801">
      <w:r>
        <w:t>2019-09-05T13:56:14.000Z Wälder erhalten, aufforsten und nachhaltig bewirtschaften. Wie wir bei der Unionsfraktion uns den Schutz der Wälder vorstellen - das haben wir hier zusammengefasst  https://cducsu.cc/Waldinitiative #Fraktionsklausur  @VolkmarKlein</w:t>
      </w:r>
    </w:p>
    <w:p w14:paraId="459E8277" w14:textId="77777777" w:rsidR="005F7801" w:rsidRDefault="005F7801" w:rsidP="005F7801">
      <w:r>
        <w:t>2019-08-27T13:01:57.000Z Soviel zum Thema, es ist alles schlecht in Deutschland. https://twitter.com/spectatorindex/status/1166055208159305728…This Tweet is unavailable.</w:t>
      </w:r>
    </w:p>
    <w:p w14:paraId="6CFFE0FA" w14:textId="77777777" w:rsidR="005F7801" w:rsidRDefault="005F7801" w:rsidP="005F7801">
      <w:r>
        <w:t xml:space="preserve">2019-06-29T09:01:45.000Z Super Dialog! </w:t>
      </w:r>
    </w:p>
    <w:p w14:paraId="2F66B72E" w14:textId="77777777" w:rsidR="005F7801" w:rsidRDefault="005F7801" w:rsidP="005F7801">
      <w:r>
        <w:t>2019-06-23T04:26:35.000Z Wenn 500 „Klimaretter“ ohne Veranlassung quer durch ein Möhrenfeld laufen. Dann die Kommentare: „ihr bekommt doch Subventionen, wird entschädigt, reg dich nicht auf“.  Die Arroganz der urbanen Eliten. Kein Unrechtsbewusstsein. Der Zweck heiligt alles? #wirsindwirr</w:t>
      </w:r>
    </w:p>
    <w:p w14:paraId="128E29F8" w14:textId="77777777" w:rsidR="005F7801" w:rsidRDefault="005F7801" w:rsidP="005F7801">
      <w:r>
        <w:t>2019-06-03T12:35:50.000Z Von Bauernmarkt bis zu internationalen WettkämpfenIn meiner Heimat ist immer etwas los. Wir müssen dafür sorgen, dass es so bleibt.In #Arnstein haben Herr #Reuter und seine Familie eine schöne Tradition... https://facebook.com/216483295424239/posts/574384882967410/…</w:t>
      </w:r>
    </w:p>
    <w:p w14:paraId="72ECC2CB" w14:textId="77777777" w:rsidR="005F7801" w:rsidRDefault="005F7801" w:rsidP="005F7801">
      <w:r>
        <w:t>2019-05-31T07:25:03.000Z Es ist zwar Wahlkreiswoche, aber am Mittwoch war ich trotzdem lange in Berlin: Unterlagen durchsehen, Mappen für die nächste Sitzungswoche zusammenstellen und eine Besuchergruppe empfangen. Mein Schreibtisch ist... https://facebook.com/216483295424239/posts/572674219805143/…</w:t>
      </w:r>
    </w:p>
    <w:p w14:paraId="7FF9CC52" w14:textId="77777777" w:rsidR="005F7801" w:rsidRDefault="005F7801" w:rsidP="005F7801">
      <w:r>
        <w:t>2019-05-23T14:11:56.000Z Hippe Videos vs. faktenbasierte PolitikEin Video des YouTuber Rezo geht viral: hip, frech und geschwind präsentiert er hintereinander Grafiken, Daten und Zahlen. Er beansprucht für sich objektive... https://facebook.com/216483295424239/posts/568646940207871/…</w:t>
      </w:r>
    </w:p>
    <w:p w14:paraId="2D205941" w14:textId="77777777" w:rsidR="005F7801" w:rsidRDefault="005F7801" w:rsidP="005F7801">
      <w:r>
        <w:t>2019-05-22T04:17:50.000Z „Es ist noch Suppe da“ hieß es gestern auf der Kliaplatte in Merseburg. Viele Bürger nutzten die lockere Atmosphäre für ein Gespräch. Der Stand der CDU war gut besucht. Unser EU-Abgeordneter Sven Schulze, viele... https://facebook.com/216483295424239/posts/567854786953753/…</w:t>
      </w:r>
    </w:p>
    <w:p w14:paraId="4D0CE901" w14:textId="77777777" w:rsidR="005F7801" w:rsidRDefault="005F7801" w:rsidP="005F7801">
      <w:r>
        <w:t>2019-05-21T07:43:57.000Z Hochwassergefahr senken28 Monate nach dem Baubeginn konnte das Hochwasserrückhaltebecken im Quernetal bei Querfurt am Samstag seiner Funktion übergeben werden. Mit Hilfe der Förderung durch den Europäischen... https://facebook.com/216483295424239/posts/567127390359826/…</w:t>
      </w:r>
    </w:p>
    <w:p w14:paraId="0353B5C4" w14:textId="77777777" w:rsidR="005F7801" w:rsidRDefault="005F7801" w:rsidP="005F7801">
      <w:r>
        <w:lastRenderedPageBreak/>
        <w:t>2019-05-19T12:10:24.000Z Aus dem hektischen Trubel Berlins in die Gemütlichkeit der HeimatAuf dem Städtischen Weinberg „St. Bruno“ in Querfurt fand gestern zum zweiten Mal das Weinbergfest statt. Ich bin sehr gern wieder dabei: Den... https://facebook.com/216483295424239/posts/566556743750224/…</w:t>
      </w:r>
    </w:p>
    <w:p w14:paraId="3D70D0FB" w14:textId="77777777" w:rsidR="005F7801" w:rsidRDefault="005F7801" w:rsidP="005F7801">
      <w:r>
        <w:t>2019-05-18T08:26:40.000Z Das politische Berlin entdeckenIch hatte dafür gesellschaftlich engagierte Bürger meiner Heimat, u.a. vom THW Sangerhausen nach Berlin eingeladen. Aufgrund der fortdauernden Parlamentssitzung konnte ich meine... https://facebook.com/216483295424239/posts/565918527147379/…</w:t>
      </w:r>
    </w:p>
    <w:p w14:paraId="2C0E108B" w14:textId="77777777" w:rsidR="005F7801" w:rsidRDefault="005F7801" w:rsidP="005F7801">
      <w:r>
        <w:t>2019-05-16T12:54:32.000Z Die Bundestagssitzung läuft seit 09.00 Uhr und nach Plan noch bis 04.45 Uhr morgen früh. Vielleicht ziehen ja einige zurück und es wird früher. Mal sehen .....</w:t>
      </w:r>
    </w:p>
    <w:p w14:paraId="329D696E" w14:textId="77777777" w:rsidR="005F7801" w:rsidRDefault="005F7801" w:rsidP="005F7801">
      <w:r>
        <w:t xml:space="preserve">2019-05-13T06:28:56.000Z Neue Sitzungswoche beginnt .... unterwegs nach Berlin mit 300 km/h.... unsere Bahn kann auch schnell! </w:t>
      </w:r>
    </w:p>
    <w:p w14:paraId="5BE27EFF" w14:textId="77777777" w:rsidR="005F7801" w:rsidRDefault="005F7801" w:rsidP="005F7801">
      <w:r>
        <w:t>2019-05-08T12:11:41.000Z +++Gute Nachrichten aus Berlin: 200.000  Euro für die Orgel in der St.-Andreas-Kirche in der Lutherstadt Eisleben+++Mit großer Freude habe ich gerade die sehr guten Nachrichten für die Lutherstadt und die... https://facebook.com/216483295424239/posts/560276867711545/…</w:t>
      </w:r>
    </w:p>
    <w:p w14:paraId="1B2ED4E8" w14:textId="77777777" w:rsidR="005F7801" w:rsidRDefault="005F7801" w:rsidP="005F7801">
      <w:r>
        <w:t>2019-05-06T11:27:26.000Z Reforma, Krönung der Kupferschieferkönigin, Landesparteitag und vieles mehr: Am Wochenende war wieder viel los.Die 18-jährige Eileen Lampe aus Volkstedt ist die 1. #Kupferschieferkönigin der Lutherstadt Eisleben....Torsten Schweiger MdB on Facebook WatchReforma, Krönung der Kupferschieferkönigin, Landesparteitag und vieles mehr: Am Wochenende war wieder viel los. Die 18-jährige Eileen Lampe aus...facebook.com</w:t>
      </w:r>
    </w:p>
    <w:p w14:paraId="6EAA7AB5" w14:textId="77777777" w:rsidR="005F7801" w:rsidRDefault="005F7801" w:rsidP="005F7801">
      <w:r>
        <w:t>2019-05-03T06:41:32.000Z Gestern war ich auf der Gewerbeschau "Reforma" in der Lutherstadt Eisleben unterwegs. Bis Sonntag gibt es noch die Möglichkeit die Messe zu besuchen! #eisleben #reforma #mansfeldsüdharz #gewerbe @ Eisleben, Lutherstadt https://instagram.com/p/Bw_Z4VGBYVN/?igshid=92wkzveuunux…</w:t>
      </w:r>
    </w:p>
    <w:p w14:paraId="1D3254F6" w14:textId="77777777" w:rsidR="005F7801" w:rsidRDefault="005F7801" w:rsidP="005F7801">
      <w:r>
        <w:t>2019-04-26T12:15:33.000Z Herzlichen Glückwunsch zum Geburtstag, alles Gute und Gottes Segen, lieber André Schröder, zum 50. Geburtstag!</w:t>
      </w:r>
    </w:p>
    <w:p w14:paraId="2EF227BA" w14:textId="77777777" w:rsidR="005F7801" w:rsidRDefault="005F7801" w:rsidP="005F7801">
      <w:r>
        <w:t>2019-04-18T10:41:31.000Z Das sind wichtige Schritte.Im Wahlkampf habe ich betont, dass wir das Recht haben müssen, zu bestimmen wer kommt, wer bleiben darf und wer wieder gehen muss. Dafür setzte ich mich jetzt auch im Bundestag ein.#CDU #wirhandeln #ICHbinkeinSCHWEIGER...Humanität und KonsequenzFür uns gehören Humanität und Konsequenz zusammen. Das heißt: Wir gewähren denen Schutz, die Schutz wirklich brauchen und sorgen dafür, dass...facebook.com</w:t>
      </w:r>
    </w:p>
    <w:p w14:paraId="1AEAD38E" w14:textId="77777777" w:rsidR="005F7801" w:rsidRDefault="005F7801" w:rsidP="005F7801">
      <w:r>
        <w:t>2019-04-16T14:49:46.000Z Im Wahlkreis unterwegsDas Aprilwetter mit einer Mischung aus Sonne, Regen und Schnee hat mich nicht abgehalten. Quer durch den Wahlkreis ging es am Wochenende von Luthers Einschulung in Mansfeld, über das... https://facebook.com/216483295424239/posts/550237872048778/…</w:t>
      </w:r>
    </w:p>
    <w:p w14:paraId="3DC29EEA" w14:textId="77777777" w:rsidR="005F7801" w:rsidRDefault="005F7801" w:rsidP="005F7801">
      <w:r>
        <w:t>2019-04-13T04:47:13.000Z Am Wochenende ist wieder viel los in meinem Wahlkreis.In Mansfeld wird Luthers Einschulung begangen. Als Vierjähriger wurde er dort 1488 in die Lateinschule aufgenommen. Außerdem wird dort am Sonntag der... https://facebook.com/CDUSchweiger/posts/548317622240803…</w:t>
      </w:r>
    </w:p>
    <w:p w14:paraId="6E5756EA" w14:textId="77777777" w:rsidR="005F7801" w:rsidRDefault="005F7801" w:rsidP="005F7801">
      <w:r>
        <w:lastRenderedPageBreak/>
        <w:t>2019-04-12T13:02:28.000Z Rückblick auf die Sitzungswoche vor der Osterpause.Torsten Schweiger MdB on Facebook WatchSchweiger’s Woche #2 Rückblick auf die Sitzungswoche vor der Osterpause.facebook.com</w:t>
      </w:r>
    </w:p>
    <w:p w14:paraId="27AE3C08" w14:textId="77777777" w:rsidR="005F7801" w:rsidRDefault="005F7801" w:rsidP="005F7801">
      <w:r>
        <w:t>2019-04-10T13:11:20.000Z Ich freue mich sehr, dass es gelungen ist, gleich zwei Projekte aus Mansfeld-Südharz fördern zu lassen. Bei der enormen Überzeichnung des Programms ist es ein großer Erfolg, dass ca.… https://instagram.com/p/BwE4NP1BUwK/?utm_source=ig_twitter_share&amp;igshid=1c969cis36h44…</w:t>
      </w:r>
    </w:p>
    <w:p w14:paraId="6241BD78" w14:textId="77777777" w:rsidR="005F7801" w:rsidRDefault="005F7801" w:rsidP="005F7801">
      <w:r>
        <w:t>2019-04-09T10:27:00.000Z Hoch die Hände, Wochenende?Nein! Frühjahrsputz war angesagt: anpacken für eine saubere Stadt. Was sich in den Hecken alles findet: Autoreifen, Betten und Teppiche. Schockiert hat mich aber auch die Müllmenge.... https://facebook.com/216483295424239/posts/546838225722076/…</w:t>
      </w:r>
    </w:p>
    <w:p w14:paraId="0F0E9823" w14:textId="77777777" w:rsidR="005F7801" w:rsidRDefault="005F7801" w:rsidP="005F7801">
      <w:r>
        <w:t>2019-04-08T07:17:28.000Z Berliner Brief - Was passierte im März?Im Parlament wurden viele Gesetzesänderungen beschlossen: Terminservice- und Versorgungsgesetz, Straßenverkehrsgesetz, Starke-Familien-Gesetz und viele mehr....Torsten Schweiger MdB - Berliner Brief Ausgabe 03-19 cdu-schweiger.de</w:t>
      </w:r>
    </w:p>
    <w:p w14:paraId="3DEF2DA3" w14:textId="77777777" w:rsidR="005F7801" w:rsidRDefault="005F7801" w:rsidP="005F7801">
      <w:r>
        <w:t>2019-04-05T12:54:00.000Z Rückblick der Sitzungswoche im Deutschen Bundestag!Torsten Schweiger MdB on Facebook Watch+++ Schweiger´s Woche #1 +++ Das neue Video-Format als Rückblick der Sitzungswoche im Deutschen Bundestag. Gebt doch mal Feedback wie es euch gefällt.facebook.com</w:t>
      </w:r>
    </w:p>
    <w:p w14:paraId="1BB6A587" w14:textId="77777777" w:rsidR="005F7801" w:rsidRDefault="005F7801" w:rsidP="005F7801">
      <w:r>
        <w:t>2019-04-04T10:45:48.000Z Kurzfristige Chance auf kostenfreies InternetDie EU-Kommission vergibt heute ab 13 Uhr 3.400 Gutscheine im Wert von je 15.000 Euro für kostenfreies Internet im öffentlichen Raum. WiFi4EU heißt das Programm. Sofort nach dem...WiFi4EU: Free WiFi for citizens!The European Commission launched the WiFi4EU initiative. Through the WiFi4EU portal, municipalities all over Europe are invited to register and participate in the various calls for projects (one...audiovisual.ec.europa.eu</w:t>
      </w:r>
    </w:p>
    <w:p w14:paraId="48F8E151" w14:textId="77777777" w:rsidR="005F7801" w:rsidRDefault="005F7801" w:rsidP="005F7801">
      <w:r>
        <w:t>2019-04-04T07:21:53.000Z Das Baukindergeld kommt bei den Familien an. Mit dem Beginn der Auszahlungen wird unser Wahlversprechen Realität. Unsere Wohneigentumsförderung ist Teil einer erfolgreichen Eigentums- und… https://instagram.com/p/Bv0zcq6BZAW/?utm_source=ig_twitter_share&amp;igshid=19xjq10a7evcb…</w:t>
      </w:r>
    </w:p>
    <w:p w14:paraId="0EE8BFE3" w14:textId="77777777" w:rsidR="005F7801" w:rsidRDefault="005F7801" w:rsidP="005F7801">
      <w:r>
        <w:t>2019-04-03T13:38:09.000Z ++Bundesfachausschuss++Nachdem ich in den Bundesfachausschuss der CDU für „Gleichwertige Lebensverhältnisse in Stadt und Land“ berufen wurde,  hatte dieser am Montag seine konstituierende Sitzung.Das Thema ist für... https://facebook.com/CDUSchweiger/posts/543632096042689…</w:t>
      </w:r>
    </w:p>
    <w:p w14:paraId="12162AAE" w14:textId="77777777" w:rsidR="005F7801" w:rsidRDefault="005F7801" w:rsidP="005F7801">
      <w:r>
        <w:t>2019-03-23T06:28:09.000Z Brinkhaus, Grundsteuerreform, und namentliche AbstimmungenDie Landesfinanzminister haben sich diese Woche auf einen Kompromiss bei der #Grundsteuer geeinigt. Die Steuer zahlen die Bürger und die Unternehmer.... https://facebook.com/CDUSchweiger/posts/538759736529925…</w:t>
      </w:r>
    </w:p>
    <w:p w14:paraId="77700610" w14:textId="77777777" w:rsidR="005F7801" w:rsidRDefault="005F7801" w:rsidP="005F7801">
      <w:r>
        <w:t>2019-03-21T14:29:17.000Z Heute mal wieder viele Wahlen und auch namentliche Abstimmungen. Mal sehen ob meine Rede am Ende des Plenums überhaupt noch stattfindet ..... wird sehr spät.</w:t>
      </w:r>
    </w:p>
    <w:p w14:paraId="1FA57E23" w14:textId="77777777" w:rsidR="005F7801" w:rsidRDefault="005F7801" w:rsidP="005F7801">
      <w:r>
        <w:t xml:space="preserve">2019-03-13T10:00:23.000Z Scholl ist erste Smart School in Sachsen-AnhaltIch durfte selbst erleben, wie mit abwechslungsreichem und schülerorientiertem Unterricht über internetbasierte Lernplattformen und Anwendungen eine auch...Torsten Schweiger MdB - Smart statt Old-SchoolEin europaweit herausragender Ansatz, digitale Technologien mit bewährten Lehrkonzepten zu </w:t>
      </w:r>
      <w:r>
        <w:lastRenderedPageBreak/>
        <w:t>verbinden, existiert am Geschwister-Scholl-Gymnasium. Digitales Lernen gehört an der Sangerhäuser Schule wie...cdu-schweiger.de</w:t>
      </w:r>
    </w:p>
    <w:p w14:paraId="2AE4D4F7" w14:textId="77777777" w:rsidR="005F7801" w:rsidRDefault="005F7801" w:rsidP="005F7801">
      <w:r>
        <w:t>2019-03-12T15:00:56.000Z Die neue Sitzungswoche wird wieder spannend! Schaut doch mal rein!Zufriedener Rückblick auf ein Jahr Große KoalitionEin Jahr große Koalition – zum Auftakt der Sitzungswoche im Deutschen Bundestag hat Unionsfraktionschef Ralph Brinkhaus eine positive Zwis...cducsu.de</w:t>
      </w:r>
    </w:p>
    <w:p w14:paraId="27CACFD0" w14:textId="77777777" w:rsidR="005F7801" w:rsidRDefault="005F7801" w:rsidP="005F7801">
      <w:r>
        <w:t>2019-03-09T12:01:40.000Z https://facebook.com/CDUSchweiger/posts/533094047096494…</w:t>
      </w:r>
    </w:p>
    <w:p w14:paraId="2A932E5D" w14:textId="77777777" w:rsidR="005F7801" w:rsidRDefault="005F7801" w:rsidP="005F7801">
      <w:r>
        <w:t>2019-03-05T08:29:43.000Z Vom Gesellen zum Meister und BronzeweltmeisterWer sagt, im #Handwerk gibt es kaum berufliche Aufstiegsmöglichkeiten, der irrt! Davon durfte ich mich gestern persönlich in Allstedts „Bäckerei Meye“ überzeugen. Hier... https://facebook.com/CDUSchweiger/posts/531364983936067…</w:t>
      </w:r>
    </w:p>
    <w:p w14:paraId="6B666A6B" w14:textId="77777777" w:rsidR="005F7801" w:rsidRDefault="005F7801" w:rsidP="005F7801">
      <w:r>
        <w:t>2019-03-01T12:04:03.000Z Wahlmarathon für Mitglieder der CDU SaalekreisGestern Vormittag wurden im Merseburger Schlossgartensalon beim 13. Kreisparteitag dieDelegierten des Kreisverbandes zum Landesparteitag und zu den Landesausschüssen... https://facebook.com/CDUSchweiger/posts/529735810765651…</w:t>
      </w:r>
    </w:p>
    <w:p w14:paraId="530D7365" w14:textId="77777777" w:rsidR="005F7801" w:rsidRDefault="005F7801" w:rsidP="005F7801">
      <w:r>
        <w:t>2019-02-22T09:06:21.000Z Digitalpakt beschlossenIm Bundestag haben wir den Kompromiss zum Digitalpakt beschlossen. Eine überwältigende Mehrheit von 574 Ja-Stimmen zeigt, wie wichtig das Vorhaben ist. Wenn die Länder jetzt zustimmen, dann... https://facebook.com/CDUSchweiger/posts/526561957749703…</w:t>
      </w:r>
    </w:p>
    <w:p w14:paraId="4610D284" w14:textId="77777777" w:rsidR="005F7801" w:rsidRDefault="005F7801" w:rsidP="005F7801">
      <w:r>
        <w:t>2019-02-17T14:22:10.000Z +++Vernünftige Politik gestaltet man anders+++Beim #Antrag zur #Baurechtsänderung gegen #Obdachlosigkeit habe ich mich gefragt, was soll der Antrag? Es scheint der Versuch Obdachlosen und Flüchtlinge...Baurechtsänderung gegen Obdachlosigkeit+++Vernünftige Politik gestaltet man anders+++ Beim #Antrag zur #Baurechtsänderung gegen #Obdachlosigkeit habe ich mich gefragt, was soll der Antrag? Es...facebook.com</w:t>
      </w:r>
    </w:p>
    <w:p w14:paraId="0E68F037" w14:textId="77777777" w:rsidR="005F7801" w:rsidRDefault="005F7801" w:rsidP="005F7801">
      <w:r>
        <w:t>2019-02-16T06:35:16.000Z +++Nachricht an mich+++„Hallo, Herr Schweiger, ich habe heute einen Großteil Ihrer Rede zum AfD-Antrag gesehen. […] kein übliches, primitives AfD-Bashing bei Ihnen vernommen. Soweit sind wir gekommen, daß man...Rede zum AfD-Antrag Rechtsbehelfe in Umweltangelegenheiten+++Nachricht an mich+++ „Hallo, Herr Schweiger, ich habe heute einen Großteil Ihrer Rede zum AfD-Antrag gesehen. […] kein übliches, primitives...facebook.com</w:t>
      </w:r>
    </w:p>
    <w:p w14:paraId="6AD434C9" w14:textId="77777777" w:rsidR="005F7801" w:rsidRDefault="005F7801" w:rsidP="005F7801">
      <w:r>
        <w:t>2019-02-14T14:00:25.000Z Mit einem „Nein“ leisten die Grünen dem Missbrauch unseres #Asylsystems Vorschub, erklärt Thorsten Frei https://cducsu.cc/2TOnqJx</w:t>
      </w:r>
    </w:p>
    <w:p w14:paraId="69F9F5CF" w14:textId="77777777" w:rsidR="005F7801" w:rsidRDefault="005F7801" w:rsidP="005F7801">
      <w:r>
        <w:t>2019-02-14T15:24:47.000Z +++ Fester Standpunkt, klare Worte +++Heute und morgen werde ich im Bundestag zu Anträgen der #AfD-Fraktion reden. Los geht es mit dem Antrag zur „Anpassung des öffentlichen Baurechts zur Bekämpfung der #Obdachlosigkeit“ – mit meiner... https://bundestag.de/mediathek</w:t>
      </w:r>
    </w:p>
    <w:p w14:paraId="3557EA87" w14:textId="77777777" w:rsidR="005F7801" w:rsidRDefault="005F7801" w:rsidP="005F7801">
      <w:r>
        <w:t>2019-02-11T18:37:51.000Z Zur Stunde läuft die koaliationsinterne #Erörterung zum #KohleKompromiss im #Kanzleramt. Meine #Bedenken zur #Versorgungssicherheit und #Finanzierbarkeit konnten bisher leider nicht beseitigt werden.</w:t>
      </w:r>
    </w:p>
    <w:p w14:paraId="08CD1F34" w14:textId="77777777" w:rsidR="005F7801" w:rsidRDefault="005F7801" w:rsidP="005F7801">
      <w:r>
        <w:t xml:space="preserve">2019-02-11T15:23:50.000Z Ob jung oder alt, ich bin jedes Wochenende aufs Neue begeistert von dem vielfältigen, ehrenamtlichen Engagement aller Bürgerinnen und Bürger der Region: Vielen </w:t>
      </w:r>
      <w:r>
        <w:lastRenderedPageBreak/>
        <w:t>Dank! Auf...Torsten Schweiger MdB - Diamantener Meisterbrief, Feuerwehr Wippra, EDEKA Cup cdu-schweiger.de</w:t>
      </w:r>
    </w:p>
    <w:p w14:paraId="4032BF6B" w14:textId="77777777" w:rsidR="005F7801" w:rsidRDefault="005F7801" w:rsidP="005F7801">
      <w:r>
        <w:t>2019-02-11T09:23:11.000Z Kleine und mittelständische Unternehmen sind die wirtschaftliche Grundlage für das Leben in unserer Region. Mit diesen Unternehmen in Kontakt zu sein, ist mir sehr wichtig. Firmenbesuche sind die beste Gelegenheit,... https://facebook.com/CDUSchweiger/posts/521492011590031…</w:t>
      </w:r>
    </w:p>
    <w:p w14:paraId="75E6482E" w14:textId="77777777" w:rsidR="005F7801" w:rsidRDefault="005F7801" w:rsidP="005F7801">
      <w:r>
        <w:t>2019-02-08T19:33:43.000Z Junge, engagierte Unternehmer sind ein Gewinn für jede Region. Sehr gern unterstütze ich ein solche Initiative. Vielen Dank. https://facebook.com/CDUSchweiger/posts/520290178376881…</w:t>
      </w:r>
    </w:p>
    <w:p w14:paraId="1E6C0486" w14:textId="77777777" w:rsidR="005F7801" w:rsidRDefault="005F7801" w:rsidP="005F7801">
      <w:r>
        <w:t>2019-01-30T10:21:29.000Z +++Befragung der Bundesregierung+++Dem Parlament stellt sich heute ab 13 Uhr Bundesministerin für Bildung und Forschung Anja Karliczek (CDU). Thema ist eine Änderung des BAföG.Die Fragen... https://bundestag.de/dokumente/textarchiv/2019/kw05-de-regierungsbefragung/588408…</w:t>
      </w:r>
    </w:p>
    <w:p w14:paraId="30F64D3E" w14:textId="77777777" w:rsidR="005F7801" w:rsidRDefault="005F7801" w:rsidP="005F7801">
      <w:r>
        <w:t>2019-01-26T13:09:45.000Z Auf Einladung der stellv. Schulleiterin Frau #Siewert habe ich heute mal beim #TagderoffenenTür im #FreienGymnasiumGeiseltal in #Mücheln vorbeigeschaut! Es war spannend zu sehen wie sich das Gymnasium den vielen... https://facebook.com/216483295424239/posts/513968372342395/…</w:t>
      </w:r>
    </w:p>
    <w:p w14:paraId="73FDFEB7" w14:textId="77777777" w:rsidR="005F7801" w:rsidRDefault="005F7801" w:rsidP="005F7801">
      <w:r>
        <w:t>2019-01-26T07:00:30.000Z Debatten führen und anstoßen, aber auch Politik begreiflich machen und dafür Begegnungen zwischen Menschen zu ermöglichen, gehört zu den Aufgaben eines Bundestagsabgeordneten....Torsten Schweiger MdB - Sportler, Musiker und sogar die Bundeskanzlerin cdu-schweiger.de</w:t>
      </w:r>
    </w:p>
    <w:p w14:paraId="72219F59" w14:textId="77777777" w:rsidR="005F7801" w:rsidRDefault="005F7801" w:rsidP="005F7801">
      <w:r>
        <w:t>2019-01-23T10:50:49.000Z https://facebook.com/CDUSchweiger/posts/512584285814137…</w:t>
      </w:r>
    </w:p>
    <w:p w14:paraId="0EEB16B1" w14:textId="77777777" w:rsidR="005F7801" w:rsidRDefault="005F7801" w:rsidP="005F7801">
      <w:r>
        <w:t>2019-01-23T08:28:07.000Z Es wird Zeit die Diskussion um den Diesel vom Kopf auf die Füße zu stellen und die Hexenjagd zu beenden. Hysterie und Populismus führen in der Debatte zu nichts! https://welt.de/politik/deutschland/article187525436/Feinstaub-Lungenaerzte-halten-EU-weite-Grenzwerte-fuer-unsinnig.html…</w:t>
      </w:r>
    </w:p>
    <w:p w14:paraId="6BD2336E" w14:textId="77777777" w:rsidR="005F7801" w:rsidRDefault="005F7801" w:rsidP="005F7801">
      <w:r>
        <w:t>2019-01-21T12:49:30.000Z Saalkreis mit eigenem Stand stark vertretenDie kulinarische Entdeckungstour bei der Grünen Woche führt meinen Kollegen Dieter Stier und mich mit ministerialem Tross auf kurzem Weg aus Mansfeld-Südharz in den... https://facebook.com/216483295424239/posts/511760759229823/…</w:t>
      </w:r>
    </w:p>
    <w:p w14:paraId="7A0BE676" w14:textId="77777777" w:rsidR="005F7801" w:rsidRDefault="005F7801" w:rsidP="005F7801">
      <w:r>
        <w:t>2019-01-21T11:35:50.000Z Ein Stück Heimat in BerlinMit dem "Mansfeld-Südharz Genusslädchen" werden auf der Grünen Woche kulinarischen und touristischen Vorzüge der Region präsentiert. Um dies zu unterstützen sind auch Dr. Markus... https://facebook.com/216483295424239/posts/511720132567219/…</w:t>
      </w:r>
    </w:p>
    <w:p w14:paraId="35954576" w14:textId="77777777" w:rsidR="005F7801" w:rsidRDefault="005F7801" w:rsidP="005F7801">
      <w:r>
        <w:t>2019-01-21T09:15:03.000Z Die Grüne Woche ist erfolgreich gestartet. Von der Brauerei Landsberg, dem Likörhersteller Christian Hodel aus Liederstädt über das Kolping Werk Hettstedt, die Rosenstadt Sangerhausen GmbH bis hin zum FRIWI-WERK Witte OHG in...Grüne Woche 2019 - Impressionen und InterviewsDie Grüne Woche 2019 rund um den Funkturm lädt die Besucher auch in diesem Jahr wieder zu einer kulinarischen Reise um die Welt ein, zum größten Angebot regi...youtube.com</w:t>
      </w:r>
    </w:p>
    <w:p w14:paraId="3A969ECD" w14:textId="77777777" w:rsidR="005F7801" w:rsidRDefault="005F7801" w:rsidP="005F7801">
      <w:r>
        <w:t xml:space="preserve">2019-01-16T08:53:38.000Z Nach den gestrigen Votum der Briten wird ein #NoDeal #Brexit wahrscheinlicher. Aus meiner Sicht wäre das die schlechteste aller Varianten.Antworten zu den </w:t>
      </w:r>
      <w:r>
        <w:lastRenderedPageBreak/>
        <w:t>Auswirkungen kann man hier finden: https://bundesregierung.de/breg-de/aktuelles/fragen-und-antworten-zum-brexit-1568700…</w:t>
      </w:r>
    </w:p>
    <w:p w14:paraId="3F56FDA2" w14:textId="77777777" w:rsidR="005F7801" w:rsidRDefault="005F7801" w:rsidP="005F7801">
      <w:r>
        <w:t>2019-01-14T11:13:34.000Z #ltlsa Im Themenblock II folgen nun die Berichte von Torsten Schweiger MdB aus dem Deutschen Bundestag und Sven Schulze MdEP aus dem Europäischen Parlament.Torsten Schweiger and Sven Schulze</w:t>
      </w:r>
    </w:p>
    <w:p w14:paraId="074CFD8E" w14:textId="77777777" w:rsidR="005F7801" w:rsidRDefault="005F7801" w:rsidP="005F7801">
      <w:r>
        <w:t>2018-12-30T08:48:57.000Z Zum Abschluss des Monats Dezember gibt es meinen letzten Berliner Brief des Jahres 2018.#BerlinerBrief #Schweiger #DezemberTorsten Schweiger MdB - Berliner Brief Ausgabe 9/18 cdu-schweiger.de</w:t>
      </w:r>
    </w:p>
    <w:p w14:paraId="2FA7F1ED" w14:textId="77777777" w:rsidR="005F7801" w:rsidRDefault="005F7801" w:rsidP="005F7801">
      <w:r>
        <w:t>2018-12-19T12:06:28.000Z Im November wurde im Deutschen Bundestag das #Pflegepersonalstärkungsgesetz beschlossen. Damit sollen vor allem Maßnahmen gegen die #Personalnot im Pflegebereich ergriffen und die Arbeitsbedingungen in der Pflege... https://facebook.com/CDUSchweiger/posts/496443200761579…</w:t>
      </w:r>
    </w:p>
    <w:p w14:paraId="58F8D38F" w14:textId="77777777" w:rsidR="005F7801" w:rsidRDefault="005F7801" w:rsidP="005F7801">
      <w:r>
        <w:t>2018-12-18T14:20:49.000Z Sozial engagiertFür den guten Zweck habe ich am Sonntag sehr gern am Stand des Rotary Club auf dem Weihnachtsmarkt mitgeholfen. Damit die Stimmung passt, hat es sogar etwas geschneit.Ordnung muss sein – nicht nur im Bundestag trete ich dafür ein</w:t>
      </w:r>
    </w:p>
    <w:p w14:paraId="5CD8F335" w14:textId="77777777" w:rsidR="005F7801" w:rsidRDefault="005F7801" w:rsidP="005F7801">
      <w:r>
        <w:t>2018-12-15T09:07:21.000Z Zum Wochenende mal ein kurzer Rückblick: Das hat die #CDUCSU in der GroKo bisher erreicht: #Baukindergeld #Familien #Arbeitsplätze #Pflege #Sicherheit #Förderung #Bildung #Forschung #Wissenschaft #Haushalt #schwarzeNull#wirhandeln https://facebook.com/CDUSchweiger/videos/283589992346995/…</w:t>
      </w:r>
    </w:p>
    <w:p w14:paraId="09F7256E" w14:textId="77777777" w:rsidR="005F7801" w:rsidRDefault="005F7801" w:rsidP="005F7801">
      <w:r>
        <w:t>2018-12-14T11:02:16.000Z So, noch schnell ein „Hammelsprung“ am letzten Tag der Sitzungswoche ..... mal sehen wie es ausgeht ...... die Beschlussfähigkeit wurde angezweifelt.</w:t>
      </w:r>
    </w:p>
    <w:p w14:paraId="69639306" w14:textId="77777777" w:rsidR="005F7801" w:rsidRDefault="005F7801" w:rsidP="005F7801">
      <w:r>
        <w:t>2018-12-12T12:06:18.000Z Die letzte #Sitzungswoche des #Bundestages in diesem Jahr läuft. Das #Plenum beginnt jetzt mit der Regierungsbefragung. Live reinschauen kann man bei Phoenix oder in der Bundestagsapp!</w:t>
      </w:r>
    </w:p>
    <w:p w14:paraId="2C0C3183" w14:textId="77777777" w:rsidR="005F7801" w:rsidRDefault="005F7801" w:rsidP="005F7801">
      <w:r>
        <w:t>2018-12-12T10:23:39.000Z Jetzt gerade: Öffentliches Fachgespräch zum Baukulturbericht 2018/2019 - Sangerhausen wird mit dem Bahnhof lobend erwähnt! Das macht mich besonders stolz, da ich für den Bau von städtischer Seite verantwortlich war! Wer mal live reinschauen will - das geht über die Bundestagsapp!</w:t>
      </w:r>
    </w:p>
    <w:p w14:paraId="6AD42A61" w14:textId="77777777" w:rsidR="005F7801" w:rsidRDefault="005F7801" w:rsidP="005F7801">
      <w:r>
        <w:t>2018-12-07T15:43:28.000Z #Stichwahl beim #Parteitag der #CDU in #Hamburg ....... es wird gerade ausgezählt.</w:t>
      </w:r>
    </w:p>
    <w:p w14:paraId="686AC97E" w14:textId="77777777" w:rsidR="005F7801" w:rsidRDefault="005F7801" w:rsidP="005F7801">
      <w:r>
        <w:t>2018-12-07T15:13:09.000Z Die Ergebnisse des 1.Wahlganges:Annegret Kramp-Karrenbauer 450Friedrich Merz 392Jens Spahn 157Bei 999 abgegebenen Stimmen.Das bedeutet, es folgt eine Stichwahl.</w:t>
      </w:r>
    </w:p>
    <w:p w14:paraId="63C0C328" w14:textId="77777777" w:rsidR="005F7801" w:rsidRDefault="005F7801" w:rsidP="005F7801">
      <w:r>
        <w:t>2018-12-07T13:53:51.000Z Die #Bewerbungsreden um den #Parteivorsitz der #CDU laufen ...... und, die Spannung vor der Abstimmung ist deutlich spürbar! #cdupt18</w:t>
      </w:r>
    </w:p>
    <w:p w14:paraId="750BD44F" w14:textId="77777777" w:rsidR="005F7801" w:rsidRDefault="005F7801" w:rsidP="005F7801">
      <w:r>
        <w:t>2018-12-07T13:13:56.000Z Für den Vorsitz der CDU Deutschlands kandidieren auf dem 31. Parteitag in Hamburg:1) Annegret Kramp-Karrenbauer2) Friedrich Merz3) Jens SpahnDie Kandidaten werden sich je 20 Minuten vorstellen.Die Vorstellungsreden jetzt live! https://wbca.st/2oKaDBw</w:t>
      </w:r>
    </w:p>
    <w:p w14:paraId="61DCC16D" w14:textId="77777777" w:rsidR="005F7801" w:rsidRDefault="005F7801" w:rsidP="005F7801">
      <w:r>
        <w:t>2018-12-07T12:56:57.000Z #CDU #Parteitag2018Seit 10.30 Uhr läuft unser Parteitag in Hamburg. Die Kanzlerin hielt eine beeindruckende Rede und zog Bilanz ihres Vorsitzes in der CDU.</w:t>
      </w:r>
    </w:p>
    <w:p w14:paraId="6CF54DA2" w14:textId="77777777" w:rsidR="005F7801" w:rsidRDefault="005F7801" w:rsidP="005F7801">
      <w:r>
        <w:lastRenderedPageBreak/>
        <w:t>2018-12-06T15:37:10.000Z Der November im Parlament hatte es in sich: Von Familien über Renten bis hin zu Organspende und Migration hatten meine Kollegen und ich viel Gesprächsbedarf. Mit dem Bundeshaushalt für 2019 haben wir...Torsten Schweiger MdB - Berliner Brief Ausgabe 8/18 cdu-schweiger.de</w:t>
      </w:r>
    </w:p>
    <w:p w14:paraId="19B0344B" w14:textId="77777777" w:rsidR="005F7801" w:rsidRDefault="005F7801" w:rsidP="005F7801">
      <w:r>
        <w:t>2018-12-04T15:28:01.000Z Über 7 Monate GroKO – wurde bei den ganzen Debatten auch etwas erreicht? Für alle die sich das fragen anbei eine Übersicht.Den Schwerpunkt legte die CDU/CSU-Bundestagsfraktion auf die Förderung von Familien. Doch auch in... https://cducsu.de/spezial/was-haben-wir-erreicht…</w:t>
      </w:r>
    </w:p>
    <w:p w14:paraId="17D2DF37" w14:textId="77777777" w:rsidR="005F7801" w:rsidRDefault="005F7801" w:rsidP="005F7801">
      <w:r>
        <w:t>2018-11-30T10:00:29.000Z #Migrationspakt…... die #Ergebnisse der #Abstimmung im #Bundestag findet ihr hier:#Schweiger #FesterStandpunkt #KlareWorte #IchbinkeinSchweigerDeutscher Bundestag - Namentliche Abstimmungenbundestag.de</w:t>
      </w:r>
    </w:p>
    <w:p w14:paraId="0FC9FCC7" w14:textId="77777777" w:rsidR="005F7801" w:rsidRDefault="005F7801" w:rsidP="005F7801">
      <w:r>
        <w:t>2018-11-30T09:53:49.000Z #Migrationspakt…... die #Ergebnisse der #Abstimmung im #Bundestag findet ihr hier:#Schweiger #FesterStandpunkt #KlareWorte #IchbinkeinSchweigerDeutscher Bundestag - Namentliche Abstimmungenbundestag.de</w:t>
      </w:r>
    </w:p>
    <w:p w14:paraId="52F30FD2" w14:textId="77777777" w:rsidR="005F7801" w:rsidRDefault="005F7801" w:rsidP="005F7801">
      <w:r>
        <w:t>2018-11-29T17:02:23.000Z Heute im #Bundestag: viele #Wahlen und auch namentliche #Abstimmungen ...... wie angekündigt habe ich heute gegen den #Migrationspakt gestimmt. Mein #Standpunkt hat sich in dieser Frage auch nicht geändert.Das #Sitzungsende wird heute spät in der #Nacht sein!</w:t>
      </w:r>
    </w:p>
    <w:p w14:paraId="51B2C79A" w14:textId="77777777" w:rsidR="005F7801" w:rsidRDefault="005F7801" w:rsidP="005F7801">
      <w:r>
        <w:t>2018-11-29T14:52:10.000Z Abstimmung im Bundestag zum #Migrationspakt: Vier Unionsabgeordnete stimmen mit Nein, einer davon aus #SachsenAnhalt. Es ist Torsten Schweiger, Wahlkreis Mansfeld. @cdu_schweiger (1/3)</w:t>
      </w:r>
    </w:p>
    <w:p w14:paraId="52A03064" w14:textId="77777777" w:rsidR="005F7801" w:rsidRDefault="005F7801" w:rsidP="005F7801">
      <w:r>
        <w:t>2018-11-28T14:47:37.000Z +++UN-Migrationspakt - einer von fünf+++Illegale Migration ist ein Problem, das wir nicht allein, sondern nur in der Gemeinschaft mit...UN-Migrationspakt: Nur fünf Abgeordnete der Union stimmen gegen den Vertrag - WELTNach der SPD-Fraktion haben sich auch die Abgeordneten von CDU und CSU hinter den umstrittenen UN-Migrationspakt gestellt. Der Pakt liege in deutschem Interesse, heißt es in dem Antrag, der bei der...welt.de</w:t>
      </w:r>
    </w:p>
    <w:p w14:paraId="666D572D" w14:textId="77777777" w:rsidR="005F7801" w:rsidRDefault="005F7801" w:rsidP="005F7801">
      <w:r>
        <w:t>2018-11-26T19:27:43.000Z +++Politik trifft Bergbau+++Bei uns in der Region ganz normal. In Berlin ein eigener Parlamentarischer Abend. Das Schwerpunktthema war die „Fachliche und Personelle Herausforderung Endlager“. Die Lagerung von... https://facebook.com/216483295424239/posts/485516961854203/…</w:t>
      </w:r>
    </w:p>
    <w:p w14:paraId="0BB633F1" w14:textId="77777777" w:rsidR="005F7801" w:rsidRDefault="005F7801" w:rsidP="005F7801">
      <w:r>
        <w:t>2018-11-26T10:57:57.000Z In den #Plenumssitzungen des Deutschen Bundestages werden diese Woche u.a. die von der CDU/CSU geführten Bundesregierung eingebrachten #Gesetztesinitiativen- zum Digitalinfrastrukturfonds- (#DIFG) und- zum Mietrechtsanpassungsgesetz... https://bundestag.de/tagesordnung</w:t>
      </w:r>
    </w:p>
    <w:p w14:paraId="67F348D0" w14:textId="77777777" w:rsidR="005F7801" w:rsidRDefault="005F7801" w:rsidP="005F7801">
      <w:r>
        <w:t>2018-11-23T17:09:04.000Z Diese Woche haben wir den Haushalt verabschiedet. Der Wochenrückblick heute als Video-Post. https://facebook.com/CDUSchweiger/videos/284990388811799/…</w:t>
      </w:r>
    </w:p>
    <w:p w14:paraId="7B3D5077" w14:textId="77777777" w:rsidR="005F7801" w:rsidRDefault="005F7801" w:rsidP="005F7801">
      <w:r>
        <w:t>2018-11-20T10:12:15.000Z https://facebook.com/CDUSchweiger/posts/482820355457197…</w:t>
      </w:r>
    </w:p>
    <w:p w14:paraId="7A44DD90" w14:textId="77777777" w:rsidR="005F7801" w:rsidRDefault="005F7801" w:rsidP="005F7801">
      <w:r>
        <w:t>2018-11-19T16:25:02.000Z +++Reden wir miteinander: Auf ein Bier mit Schweiger+++Bei den großen Themen in Berlin sollte man nicht die #Bedürfnisse der #Menschen im Wahlkreis aus den Augen verlieren. Politiker tun deshalb gut daran, sich... https://facebook.com/216483295424239/posts/482337798838786/…</w:t>
      </w:r>
    </w:p>
    <w:p w14:paraId="3EF4D2BA" w14:textId="77777777" w:rsidR="005F7801" w:rsidRDefault="005F7801" w:rsidP="005F7801">
      <w:r>
        <w:lastRenderedPageBreak/>
        <w:t>2018-11-18T13:47:46.000Z Mitteldeutsche Zeitung von 17/18.11.18</w:t>
      </w:r>
    </w:p>
    <w:p w14:paraId="5144F552" w14:textId="77777777" w:rsidR="005F7801" w:rsidRDefault="005F7801" w:rsidP="005F7801">
      <w:r>
        <w:t>2018-11-17T19:02:11.000Z +++Politik und Wirtschaft im Dialog+++Wo drückt unseren Mittelständlern der Schuh? Um dies zu erfahren, hatte ich gestern zwischen den Lesungen zum Gespräch geladen.#Mittelstand  #regionaleUnternehmen #Förderung #Wirtschaft</w:t>
      </w:r>
    </w:p>
    <w:p w14:paraId="5D843D21" w14:textId="77777777" w:rsidR="005F7801" w:rsidRDefault="005F7801" w:rsidP="005F7801">
      <w:r>
        <w:t>2018-11-17T16:54:39.000Z „Klare Linie“ gilt auch für meinen Kreisverband Mansfeld-Südharz! Heute seit 10.00 Uhr auf dem Landesparteitag in Röblingen am See - die Debatten laufen! Mein Kreisverband ist Gastgeber.</w:t>
      </w:r>
    </w:p>
    <w:p w14:paraId="3529FBDF" w14:textId="77777777" w:rsidR="005F7801" w:rsidRDefault="005F7801" w:rsidP="005F7801">
      <w:r>
        <w:t>2018-11-17T14:43:02.000Z +++Die Ältere Generationen fest im Blick+++Ein Glas Melissengeist gegen Kopf- und Gliederschmerzen oder zur Verdauung - t das? Die Bewohner der Tagespflegeeinrichtungen fiebern bei den vier Kurzgeschichten mit.... https://facebook.com/216483295424239/posts/481552425583990/…</w:t>
      </w:r>
    </w:p>
    <w:p w14:paraId="26B06E88" w14:textId="77777777" w:rsidR="005F7801" w:rsidRDefault="005F7801" w:rsidP="005F7801">
      <w:r>
        <w:t>2018-11-17T12:37:32.000Z 7 bis 23 Uhr im Wahlkreis unterwegsLos ging mit Lesungen an der Grundschule "Philipp Müller" in Querfurt und an der Kreativ-Kindertagesstätte "Gänseblümchen" in Eisleben. Bei ersterer erwarteten mich gespannte... https://facebook.com/216483295424239/posts/481508862255013/…</w:t>
      </w:r>
    </w:p>
    <w:p w14:paraId="598D2D0C" w14:textId="77777777" w:rsidR="005F7801" w:rsidRDefault="005F7801" w:rsidP="005F7801">
      <w:r>
        <w:t>2018-11-10T06:08:19.000Z https://facebook.com/216483295424239/posts/478467429225823/…</w:t>
      </w:r>
    </w:p>
    <w:p w14:paraId="180616CE" w14:textId="77777777" w:rsidR="005F7801" w:rsidRDefault="005F7801" w:rsidP="005F7801">
      <w:r>
        <w:t>2018-11-09T14:50:43.000Z +++Fördermittel bewilligt+++Mein Engagement war erfolgreich: Mit großer Freude habe ich von der Bewilligung von #Bundesmittel in Höhe von 35.000 Euro für die Merseburger Stadtkirche St. Maximi und...Torsten Schweiger MdB - Fördermittel bewilligt35.000 für Gerhard-Orgel der Merseburger Stadtkirche St. Maximi und 45.000 für Sonnenschloss Walbeck aus dem Denkmalschutz-Sonderprogramm VII des Bundescdu-schweiger.de</w:t>
      </w:r>
    </w:p>
    <w:p w14:paraId="3CA59076" w14:textId="77777777" w:rsidR="005F7801" w:rsidRDefault="005F7801" w:rsidP="005F7801">
      <w:r>
        <w:t>2018-11-08T18:25:16.000Z So die Hälfte der Tagesordnung ist geschafft - die andere Hälfte folgt noch ...... wird mal wieder ein langer Abend!</w:t>
      </w:r>
    </w:p>
    <w:p w14:paraId="36A3DE7A" w14:textId="77777777" w:rsidR="005F7801" w:rsidRDefault="005F7801" w:rsidP="005F7801">
      <w:r>
        <w:t>2018-11-08T12:23:20.000Z +++Ergebnisse der Rentenkommission+++Für alle, die wissen wollen, was sich bei der Rente in Berlin tut. https://facebook.com/CDUSchweiger/posts/477777565961476…</w:t>
      </w:r>
    </w:p>
    <w:p w14:paraId="479ABF78" w14:textId="77777777" w:rsidR="005F7801" w:rsidRDefault="005F7801" w:rsidP="005F7801">
      <w:r>
        <w:t>2018-11-05T12:54:18.000Z Was ist diese Woche im Deutschen Bundestag los?Die Plenarsitzungen finden Mittwoch bis Freitag statt. Wir starten mit einer Debatte über Gleichwertige Lebensverhältnisse, Beraten danach u.a. über Entwürfe der... https://facebook.com/216483295424239/posts/476502819422284/…</w:t>
      </w:r>
    </w:p>
    <w:p w14:paraId="16B02D92" w14:textId="77777777" w:rsidR="005F7801" w:rsidRDefault="005F7801" w:rsidP="005F7801">
      <w:r>
        <w:t>2018-11-03T16:09:06.000Z Die inhaltliche Ausrichtung und personelle #Erneuerung der #CDU müssen wir weiter voranbringen. Angela #Merkel hat mit ihrem #Verzicht auf den #Parteivorsitz den Weg dafür geöffnet. Bis zum 31. Parteitag der...Torsten Schweiger MdB - Die Lage in der CDU cdu-schweiger.de</w:t>
      </w:r>
    </w:p>
    <w:p w14:paraId="7FD0FEBF" w14:textId="77777777" w:rsidR="005F7801" w:rsidRDefault="005F7801" w:rsidP="005F7801">
      <w:r>
        <w:t>2018-11-02T14:34:10.000Z Unsere Bundeskanzlerin Angela Merkel wird nicht erneut für den Parteivorsitz kandidieren. Annegret Kramp-Karrenbauer, Friedrich Merz und Jens Spahn treten an. Auf die kommenden drei Sitzungswochenenden im...Torsten Schweiger MdB - Berliner Brief 7/18 cdu-schweiger.de</w:t>
      </w:r>
    </w:p>
    <w:p w14:paraId="0FC9D4E2" w14:textId="77777777" w:rsidR="005F7801" w:rsidRDefault="005F7801" w:rsidP="005F7801">
      <w:r>
        <w:t>2018-10-31T10:04:39.000Z Happy Halloween  und ein bissl Lesestoff zum Feiertag:</w:t>
      </w:r>
    </w:p>
    <w:p w14:paraId="4CF8A05E" w14:textId="77777777" w:rsidR="005F7801" w:rsidRDefault="005F7801" w:rsidP="005F7801">
      <w:r>
        <w:t xml:space="preserve">2018-10-26T14:12:44.000Z Super Truppe unsere Landtags AfD : Sachsen-Anhalt: AfD-Abgeordneter soll Parteifreund auf Toilette verprügelt haben  - WELT </w:t>
      </w:r>
      <w:r>
        <w:lastRenderedPageBreak/>
        <w:t>https://welt.de/politik/deutschland/article182740182/Sachsen-Anhalt-AfD-Abgeordneter-soll-Parteifreund-auf-Toilette-verpruegelt-haben.html…</w:t>
      </w:r>
    </w:p>
    <w:p w14:paraId="792D0DD0" w14:textId="77777777" w:rsidR="005F7801" w:rsidRDefault="005F7801" w:rsidP="005F7801">
      <w:r>
        <w:t>2018-10-23T16:54:57.000Z So der Kongress ist geschafft - die Feedbacks sagen mir, das ich an einigen Stellen trotz starker Konkurrenz überzeugen konnte - da freue ich mich!Bevor es am Freitag morgen wieder zurück nach Deutschland geht,... https://facebook.com/CDUSchweiger/videos/1913435842035423/…</w:t>
      </w:r>
    </w:p>
    <w:p w14:paraId="5077D255" w14:textId="77777777" w:rsidR="005F7801" w:rsidRDefault="005F7801" w:rsidP="005F7801">
      <w:r>
        <w:t>2018-10-22T07:48:13.000Z Mal ein paar Impressionen vom Bahnhof in Peking. Ich fahre gerade mit rund 300 km/h mit dem Hochgeschwindigkeitszug von Peking in das rund 1.000 km entfernte Xuchang in der Provinz Henan.Dort findet die Konferenz zur Urbanisierung und Smart Cities statt.</w:t>
      </w:r>
    </w:p>
    <w:p w14:paraId="1FCCE4C4" w14:textId="77777777" w:rsidR="005F7801" w:rsidRDefault="005F7801" w:rsidP="005F7801">
      <w:r>
        <w:t>2018-10-20T13:21:16.000Z Gleich geht es los .... ich wurde nach #Peking eingeladen um dort auf einem internationalen #Kongress zu #ländlichen #Räumen und #SmartCities zu sprechen.Freue mich darauf der Welt die deutsche Sichtweise darzulegen! – reist von Frankfurt Airport... https://facebook.com/216483295424239/posts/470520813353818/…</w:t>
      </w:r>
    </w:p>
    <w:p w14:paraId="1270FD89" w14:textId="77777777" w:rsidR="005F7801" w:rsidRDefault="005F7801" w:rsidP="005F7801">
      <w:r>
        <w:t>2018-10-18T13:33:41.000Z Was macht der Schweiger in Berlin eigentlich den ganzen Tag? #Abgeordneter #Schweiger #engagiert für #Merseburg und #Manfeld in #Berlin im #BundestagTorsten Schweiger MdB - Abendessen mit MerkelDie MZ hat mich einen Tag in Berlin begleitet. Im Bericht von Robert Briest erfahren Sie, wie mein Arbeitsalltag aussieht.cdu-schweiger.de</w:t>
      </w:r>
    </w:p>
    <w:p w14:paraId="13BB2B71" w14:textId="77777777" w:rsidR="005F7801" w:rsidRDefault="005F7801" w:rsidP="005F7801">
      <w:r>
        <w:t>2018-10-16T09:05:28.000Z Gespräch mit der Landesgruppe der CDU-MdBs aus LSA. Für mehr Zusammenarbeit im Bildungsbereich.  ;-)</w:t>
      </w:r>
    </w:p>
    <w:p w14:paraId="0E7E4A26" w14:textId="77777777" w:rsidR="005F7801" w:rsidRDefault="005F7801" w:rsidP="005F7801">
      <w:r>
        <w:t>2018-10-12T12:41:26.000Z +++Antrag zur Wohnraumoffensive ist nur heiße Luft+++In der Debatte zur Wohn- und Mietpolitik habe ich heute klargestellt, dass alte Hüte werden nicht besser oder neuer, nur weil man Sie in immer wieder... https://facebook.com/CDUSchweiger/videos/2141888942727854/…</w:t>
      </w:r>
    </w:p>
    <w:p w14:paraId="1DEF3AD8" w14:textId="77777777" w:rsidR="005F7801" w:rsidRDefault="005F7801" w:rsidP="005F7801">
      <w:r>
        <w:t>2018-10-10T06:27:51.000Z Resümee ein spannenden Tages:Der Start in den Sitzungstag im #Bundestag war in der #Kommission #Aufbau_Ost mit einem Gespräch mit dem Beauftragen für die #Stasi_Unterlagen #Roland_Jahn. Thema beim #PKM war dann... https://facebook.com/216483295424239/posts/466690437070189/…</w:t>
      </w:r>
    </w:p>
    <w:p w14:paraId="7DB13C4B" w14:textId="77777777" w:rsidR="005F7801" w:rsidRDefault="005F7801" w:rsidP="005F7801">
      <w:r>
        <w:t>2018-09-30T17:15:06.000Z Die Elite des #Radball in #Sangerhausen zu Gast. Der #RSV2004Sangerhausen richtete den #UCI_Weltcup und den #Rosariopokal aus! Die Schirmherrschaft dafür habe ich sehr gern übernommen! Danke an den Chef des RSV, an #Karsten_Rohde! https://facebook.com/CDUSchweiger/videos/2150431375169863/…</w:t>
      </w:r>
    </w:p>
    <w:p w14:paraId="1363028F" w14:textId="77777777" w:rsidR="005F7801" w:rsidRDefault="005F7801" w:rsidP="005F7801">
      <w:r>
        <w:t>2018-09-29T12:30:17.000Z Danke für die Glückwünsche im Namen des gesamten Kreisvorstandes! https://facebook.com/story.php?story_fbid=462888180783748&amp;id=216483295424239…</w:t>
      </w:r>
    </w:p>
    <w:p w14:paraId="5865DE6C" w14:textId="77777777" w:rsidR="005F7801" w:rsidRDefault="005F7801" w:rsidP="005F7801">
      <w:r>
        <w:t>2018-09-29T12:11:29.000Z Danke für die Glückwünsche!CDU Sachsen-Anhalt@cdulsa · Sep 29, 2018Der Kreisparteitag der CDU Mansfeld-Südharz wählte gestern Abend in Hettstedt Torsten Schweiger zum neuen Kreisvorsitzenden! Herzlichen Glückwünsch!  #CDU #sachsenanhalt #Stahlknecht #schweiger @cdu_schweiger</w:t>
      </w:r>
    </w:p>
    <w:p w14:paraId="5712B118" w14:textId="77777777" w:rsidR="005F7801" w:rsidRDefault="005F7801" w:rsidP="005F7801">
      <w:r>
        <w:t>2018-09-29T11:50:24.000Z Lieber Frank Hergeröder, großen Dank für deine bisherige Arbeit im  CDU Kreisvorstand Mansfeld-Südharz und viel Kraft für den anstehenden Wahlkampf in Hettstedt. Unsere Unterstützung hast Du! https://facebook.com/216483295424239/posts/462876420784924/…</w:t>
      </w:r>
    </w:p>
    <w:p w14:paraId="0320DA16" w14:textId="77777777" w:rsidR="005F7801" w:rsidRDefault="005F7801" w:rsidP="005F7801">
      <w:r>
        <w:lastRenderedPageBreak/>
        <w:t>2018-09-28T07:17:23.000Z Heute früh eine wichtige Debatte im Plenum: Eine Änderung im Grundgesetz die wir anstreben, damit der BUND auch in die Bildung investieren kann, die nach förderalistischem Prinzip eigentlich Sache der Länder ist.... https://facebook.com/216483295424239/posts/462487810823785/…</w:t>
      </w:r>
    </w:p>
    <w:p w14:paraId="1E5B34D8" w14:textId="77777777" w:rsidR="005F7801" w:rsidRDefault="005F7801" w:rsidP="005F7801">
      <w:r>
        <w:t>2018-09-27T07:13:41.000Z Die heutige Sitzung hat gerade begonnen. Ein langer aber spannender Tag wird das. Wer mal reinschauen will, hier ist der Link:Deutscher Bundestag - MediathekLive, unkommentiert und in voller Länge: Sämtliche Live-Übertragungen des Parlamentsfernsehens sowie das vollständige Videoangebot seit Beginn der 17. Wahlperiode im Oktober 2009 bietet...bundestag.de</w:t>
      </w:r>
    </w:p>
    <w:p w14:paraId="2C06F473" w14:textId="77777777" w:rsidR="005F7801" w:rsidRDefault="005F7801" w:rsidP="005F7801">
      <w:r>
        <w:t>2018-09-25T11:40:33.000Z In der AG Bau der @cducsubt haben wir heute über die zeitnahe und wirkungsvolle Umsetzung der #Wohngipfel-Eckpunkte im Bundestag gesprochen. Bau- und Wohnungspolitik steht jetzt bei Bund, Ländern und Gemeinden ganz oben auf der Agenda, und das ist auch genau richtig so.Mechthild Heil and 3 others</w:t>
      </w:r>
    </w:p>
    <w:p w14:paraId="21DCB02D" w14:textId="77777777" w:rsidR="005F7801" w:rsidRDefault="005F7801" w:rsidP="005F7801">
      <w:r>
        <w:t>2018-09-25T11:45:22.000Z Heute Nachmittag um 15 Uhr wählt unsere 246-köpfige Unions-#Bundestagsfraktion ihren Vorsitzenden. Zur #Wahl stehen Amtsinhaber Volker #Kauder und sein bisheriger Stellvertreter Ralph...Brinkhaus gegen Kauder: Fraktionswahl wird zum Stimmungstest für MerkelDie Streitereien in der Koalition haben Zweifel an der Führungsstärke der Kanzlerin geweckt. Jetzt könnte es für Merkel auch in der eigenen Bundestagsfraktion ungemütlich werden. Ihr Vertrauter Kaudeweb.de</w:t>
      </w:r>
    </w:p>
    <w:p w14:paraId="2A5F845E" w14:textId="77777777" w:rsidR="005F7801" w:rsidRDefault="005F7801" w:rsidP="005F7801">
      <w:r>
        <w:t>2018-09-25T06:13:42.000Z Erster Frühtermin heute um 07.30 Uhr:Die Kommission „Aufbau Ost“, in der ich Mitglied bin, tagt und hat Annegret Kramp-Karrenbauer zu Gast. Thema heute war die Erörterung von Stand und Perspektiven in der ostdeutschen Wirtschaft.</w:t>
      </w:r>
    </w:p>
    <w:p w14:paraId="2D65D1B5" w14:textId="77777777" w:rsidR="005F7801" w:rsidRDefault="005F7801" w:rsidP="005F7801">
      <w:r>
        <w:t>2018-09-24T18:30:58.000Z So nun noch zur Sitzungswoche nach Berlin! Nix los auf dem Bahnsteig ..... nur mein Gepäck steht da und wartet auf den Zug, der gerade pünktlich einfährt.</w:t>
      </w:r>
    </w:p>
    <w:p w14:paraId="362AD223" w14:textId="77777777" w:rsidR="005F7801" w:rsidRDefault="005F7801" w:rsidP="005F7801">
      <w:r>
        <w:t>2018-09-24T18:27:29.000Z Ein sehr schöner Termin heute im Wahlkreis. Im Domgymnasium Merseburg  wurden zum 27. mal Stipendien vergeben. Herzlichen Glückwunsch an Clara Bandhauer und Jessica Fritsche!Aber auch den anderen Preisträgern... https://facebook.com/216483295424239/posts/461247484281151/…</w:t>
      </w:r>
    </w:p>
    <w:p w14:paraId="23CC6A33" w14:textId="77777777" w:rsidR="005F7801" w:rsidRDefault="005F7801" w:rsidP="005F7801">
      <w:r>
        <w:t>2018-09-24T07:13:29.000Z +++Heimatstipendium SPENGLER UND DU+++Museen öffnen die Archive für acht #Künstler. Diese erforschen das kulturelle Erbe unseres Landes, verarbeiten es in ihren Werken und #bloggen darüber. Ein spannendes... https://facebook.com/216483295424239/posts/461055484300351/…</w:t>
      </w:r>
    </w:p>
    <w:p w14:paraId="7412E610" w14:textId="77777777" w:rsidR="005F7801" w:rsidRDefault="005F7801" w:rsidP="005F7801">
      <w:r>
        <w:t>2018-09-22T05:54:30.000Z +++Wasser marsch+++Das Versorgungsgebiet Sangerhausen ist an die Rappbode-Talsperre angeschlossen. Das #Wasser läuft. Endlich! Ich habe mich selbst überzeugt bei der feierlichen Inbetriebnahme der... https://facebook.com/216483295424239/posts/460173827721850/…</w:t>
      </w:r>
    </w:p>
    <w:p w14:paraId="1410F537" w14:textId="77777777" w:rsidR="005F7801" w:rsidRDefault="005F7801" w:rsidP="005F7801">
      <w:r>
        <w:t>2018-09-21T09:14:28.000Z Heute bin ich zu Gast bei der Landkreisversammlung des Landkreistages Sachsen-Anhalt. Das Thema ist richtig gesetzt und wichtiger denn je: #LändlicheEntwicklung gleichberechtigt fördern! Dafür stehe ich auch und bin im entsprechenden Ausschuss der Berichterstatter im Bundestag!</w:t>
      </w:r>
    </w:p>
    <w:p w14:paraId="699C0D21" w14:textId="77777777" w:rsidR="005F7801" w:rsidRDefault="005F7801" w:rsidP="005F7801">
      <w:r>
        <w:lastRenderedPageBreak/>
        <w:t>2018-09-21T08:44:23.000Z Herzlichen Glückwunsch zur Nominierung und viel Kraft im Wahlkampf den ich ausdrücklich unterstütze! https://facebook.com/216483295424239/posts/459991894406710/…</w:t>
      </w:r>
    </w:p>
    <w:p w14:paraId="22B09623" w14:textId="77777777" w:rsidR="005F7801" w:rsidRDefault="005F7801" w:rsidP="005F7801">
      <w:r>
        <w:t>2018-09-19T14:05:55.000Z +++Glückwünsche und gute Gespräche+++Mein Wahlkreisbüro in Merseburg ist offiziell eröffnet. Zum Empfang um 13 Uhr kamen viele Vertreter aus #Politik, #Wirtschaft und #Gesellschaft. Erstaunt waren viele über... https://facebook.com/216483295424239/posts/459354714470428/…</w:t>
      </w:r>
    </w:p>
    <w:p w14:paraId="6B7C8CD0" w14:textId="77777777" w:rsidR="005F7801" w:rsidRDefault="005F7801" w:rsidP="005F7801">
      <w:r>
        <w:t>2018-09-18T20:39:55.000Z Bin auch dabei! Meldet euch noch an - freu mich darauf! Netzwerken pur! https://facebook.com/216483295424239/posts/459121431160423/…</w:t>
      </w:r>
    </w:p>
    <w:p w14:paraId="2432E812" w14:textId="77777777" w:rsidR="005F7801" w:rsidRDefault="005F7801" w:rsidP="005F7801">
      <w:r>
        <w:t>2018-09-18T12:56:24.000Z #Eröffnung #Wahlkreisbüro #MerseburgMit den #Menschen vor Ort sprechen ist mir wichtig. Um dies weiter zu intensivieren, eröffne ich am Mittwoch um 13 Uhr mein Wahlkreisbüro in Merseburg (Burgstraße 6). Kommen... https://facebook.com/216483295424239/posts/458619221210644/…</w:t>
      </w:r>
    </w:p>
    <w:p w14:paraId="4FFDD294" w14:textId="77777777" w:rsidR="005F7801" w:rsidRDefault="005F7801" w:rsidP="005F7801">
      <w:r>
        <w:t>2018-09-18T08:23:31.000Z Los geht´s! Heute startet das #BauKindergeld! Familien, die sich den Traum von den eigenen vier Wänden erfüllen wollen, können jetzt Fördermittel beantragen: https://bit.ly/2tHi86E0:023.5K views</w:t>
      </w:r>
    </w:p>
    <w:p w14:paraId="57846203" w14:textId="77777777" w:rsidR="005F7801" w:rsidRDefault="005F7801" w:rsidP="005F7801">
      <w:r>
        <w:t>2018-09-18T08:48:03.000Z Heute bin ich zu Gast bei der 15. Landesdelegiertenversammlung der Senioren-Union. Mit dem Ständehaus in Merseburg ist für dafür ein historischer Ort gewählt worden. Hier kam der Provinziallandtag der preußischen Provinz Sachsen zu seinen Beratungen zusammen.</w:t>
      </w:r>
    </w:p>
    <w:p w14:paraId="0CB0FCA9" w14:textId="77777777" w:rsidR="005F7801" w:rsidRDefault="005F7801" w:rsidP="005F7801">
      <w:r>
        <w:t>2018-09-17T11:12:55.000Z +++Der ländliche Raum ist attraktiv+++Im Süden Sachsen-Anhalts ist immer eine Menge los: Bauernmarkt in Querfurt, Bockbierfest in Sangerhausen und Eisleber Wiesenmarkt - offizielle Seite in der Lutherstadt, aber... https://facebook.com/CDUSchweiger/posts/458616207877612…</w:t>
      </w:r>
    </w:p>
    <w:p w14:paraId="7CD9A4A0" w14:textId="77777777" w:rsidR="005F7801" w:rsidRDefault="005F7801" w:rsidP="005F7801">
      <w:r>
        <w:t>2018-09-14T12:25:54.000Z Ich bin noch im Bundestag in Berlin bei der Haushaltsdebatte, da bekomme ich schon tolle Bilder von der Eröffnung der Eisleber Wiesenmarkt - offizielle Seite. Den Eröffnungsempfang unserer wundervollen Jutta... https://facebook.com/216483295424239/posts/457505704655329/…</w:t>
      </w:r>
    </w:p>
    <w:p w14:paraId="448D8809" w14:textId="77777777" w:rsidR="005F7801" w:rsidRDefault="005F7801" w:rsidP="005F7801">
      <w:r>
        <w:t>2018-09-13T09:35:50.000Z 1.200 Euro je Kind pro Jahr über 10 JahreAnträge für das Baukindergeld können ab nächstem Dienstag (18. September 2018) unter: http://kfw.de/info-zuschussportal… gestellt werden.#Baukindergeld #Wohnraum #Förderung #Entlastung #Familien #CDU #vorOrtBaukindergeld geht an den StartGefördert wird der erstmalige Neubau oder Erwerb von Wohneigentum zur Selbstnutzung.bmi.bund.de</w:t>
      </w:r>
    </w:p>
    <w:p w14:paraId="04A88921" w14:textId="77777777" w:rsidR="005F7801" w:rsidRDefault="005F7801" w:rsidP="005F7801">
      <w:r>
        <w:t>2018-09-11T09:41:32.000Z +++ schnell, konsequent, sichtbar +++„Missstände müssen benannt und behoben werden, aber permanente und maßlose Skandalisierung schadet!“ Unseres #Bundestagspräsident Wolfang #Schäuble hat die #Parlamentsdebatte heute mit einer sehr bedeutenden...Deutscher Bundestag - MediathekLive, unkommentiert und in voller Länge: Sämtliche Live-Übertragungen des Parlamentsfernsehens sowie das vollständige Videoangebot seit Beginn der 17. Wahlperiode im Oktober 2009 bietet...bundestag.de</w:t>
      </w:r>
    </w:p>
    <w:p w14:paraId="50A171E2" w14:textId="77777777" w:rsidR="005F7801" w:rsidRDefault="005F7801" w:rsidP="005F7801">
      <w:r>
        <w:t xml:space="preserve">2018-09-10T19:15:10.000Z Nach der parlamentarischen Sommerpause startete heute der Bundestag in eine neue Sitzungswoche. Hauptthema in dieser Woche ist der Haushalt 2018.Nach der </w:t>
      </w:r>
      <w:r>
        <w:lastRenderedPageBreak/>
        <w:t>Fraktionssitzung sind wir als Landesgruppe Sachsen-Anhalt... https://facebook.com/216483295424239/posts/456204274785472/…</w:t>
      </w:r>
    </w:p>
    <w:p w14:paraId="5C9ABC19" w14:textId="77777777" w:rsidR="005F7801" w:rsidRDefault="005F7801" w:rsidP="005F7801">
      <w:r>
        <w:t>2018-09-09T06:43:58.000Z Herzlichen Glückwunsch! Der Preis ist mehr als verdient! EWS Geschäftsführer Herr Schlichting und sein ganzes Teams können stolz auf diese Prämierung sein.Ich freue mich sehr, das meine Nominierung von EWS „Die Schuhfabrik“ e.K. erfolgreich war! https://facebook.com/216483295424239/posts/455644161508150/…</w:t>
      </w:r>
    </w:p>
    <w:p w14:paraId="372EF27C" w14:textId="77777777" w:rsidR="005F7801" w:rsidRDefault="005F7801" w:rsidP="005F7801">
      <w:r>
        <w:t>2018-09-07T12:24:27.000Z Berliner Brief #Sonderausgabe Sommertour 2018Um mir ein Bild von der Lage vor Ort zu machen, besuchte ich auf meiner Sommertour viele #Unternehmen, soziale #Einrichtungen und #Initiativen vor Ort. In den letzten...Torsten Schweiger MdB - Berliner Brief Sonderausgabe Sommertour 2018 cdu-schweiger.de</w:t>
      </w:r>
    </w:p>
    <w:p w14:paraId="1F194C00" w14:textId="77777777" w:rsidR="005F7801" w:rsidRDefault="005F7801" w:rsidP="005F7801">
      <w:r>
        <w:t>2018-09-06T13:02:13.000Z Bauhaus in BerlinDie Kultursommernacht unserer Landesvertretung stand gestern im Zeichen des #Bauhaus-Jubiläums im kommenden Jahr. Ehrengast Angela #Merkel stellte heraus, dass das Bauhaus bis heute Ideen der... https://facebook.com/216483295424239/posts/454559881616578/…</w:t>
      </w:r>
    </w:p>
    <w:p w14:paraId="28856462" w14:textId="77777777" w:rsidR="005F7801" w:rsidRDefault="005F7801" w:rsidP="005F7801">
      <w:r>
        <w:t>2018-09-05T12:30:55.000Z https://facebook.com/216483295424239/posts/454231564982743/…</w:t>
      </w:r>
    </w:p>
    <w:p w14:paraId="2068C8EA" w14:textId="77777777" w:rsidR="005F7801" w:rsidRDefault="005F7801" w:rsidP="005F7801">
      <w:r>
        <w:t>2018-09-04T06:17:36.000Z Bezahlbares #Wohnen und #Bauen stand gestern in München ebenso auf der Tagesordnung wie der #Schutz vor #Gentrifizierung. Gemeinsam mit #MdB Michael #Kießling, #MdB Kai #Wegner und der bayrischen #Bauministerin... https://facebook.com/216483295424239/posts/453812555024644/…</w:t>
      </w:r>
    </w:p>
    <w:p w14:paraId="6EF06D28" w14:textId="77777777" w:rsidR="005F7801" w:rsidRDefault="005F7801" w:rsidP="005F7801">
      <w:r>
        <w:t>2018-09-03T07:54:42.000Z In einem solchen Moment wird einem schmerzlich bewusst, wie unwichtig vermeintlich wichtige Dinge sind.  Mein Mitgefühl gilt seinen Angehörigen und besonders seiner Lebensgefährtin und seinen Kindern.Torsten Schweiger MdB - Fassungslos und tief betroffen cdu-schweiger.de</w:t>
      </w:r>
    </w:p>
    <w:p w14:paraId="1898818F" w14:textId="77777777" w:rsidR="005F7801" w:rsidRDefault="005F7801" w:rsidP="005F7801">
      <w:r>
        <w:t>2018-08-30T20:16:00.000Z https://facebook.com/216483295424239/posts/452228278516405/…</w:t>
      </w:r>
    </w:p>
    <w:p w14:paraId="2DAEFF53" w14:textId="77777777" w:rsidR="005F7801" w:rsidRDefault="005F7801" w:rsidP="005F7801">
      <w:r>
        <w:t>2018-08-28T17:33:58.000Z Unternehmen und Menschen vor Ort sind uns wichtig. Bei der Klausurtagung der CDU-Landesgruppe diskutierten wir mit Europaabgeordneten Sven Schulze über die Bedeutung Europas für...Torsten Schweiger MdB - Klausurtagung CDU-Landesgruppe in Mansfeld-SüdharzTourismus, Wirtschaft und die vielen engagierten Menschen – der Süden Sachsen-Anhalts hat viel zu bieten. Wir stehen hier aber auch vor großen Herausforderungen.cdu-schweiger.de</w:t>
      </w:r>
    </w:p>
    <w:p w14:paraId="2D85EBB8" w14:textId="77777777" w:rsidR="005F7801" w:rsidRDefault="005F7801" w:rsidP="005F7801">
      <w:r>
        <w:t>2018-08-27T13:43:34.000Z In Stolberg läuft’s: Beim 2. Stolberger Schloss-#Lauf war das CDU #Team #Schweiger wieder erfolgreich. In einer grandiosen Zeit von 37 Minuten kam Max-Lucas #Franke bei der 10 Strecke als schnellster ins Ziel.... https://facebook.com/216483295424239/posts/450986328640600/…</w:t>
      </w:r>
    </w:p>
    <w:p w14:paraId="05B0C026" w14:textId="77777777" w:rsidR="005F7801" w:rsidRDefault="005F7801" w:rsidP="005F7801">
      <w:r>
        <w:t>2018-08-27T07:54:25.000Z Holz ist einer der Baustoffe der Zukunft. Regional gewachsen und bearbeitet, schafft es Arbeitsplätze, und trägt zum Klimaschutz bei. Durch die vorbildlich...Torsten Schweiger MdB - Chancen und Herausforderungen der Sägeindustrie in Sachsen-Anhalt cdu-schweiger.de</w:t>
      </w:r>
    </w:p>
    <w:p w14:paraId="68C81E29" w14:textId="77777777" w:rsidR="005F7801" w:rsidRDefault="005F7801" w:rsidP="005F7801">
      <w:r>
        <w:t>2018-08-27T07:25:18.000Z https://saegeindustrie.de/sites/pressemitteilungen.php?id=602&amp;headline=Chancen%20und%20Herausforderungen%20der%20S%C3%A4geindustrie%20in%20Sachsen-Anhalt%20-%20Bundestagsabgeordneter%20Schweiger%20besucht%20S%C3%A4gewerk%20in%20Rottleberod</w:t>
      </w:r>
      <w:r>
        <w:lastRenderedPageBreak/>
        <w:t>e… https://saegeindustrie.de/sites/pressemitteilungen.php?id=602&amp;headline=Chancen%20und%20Herausforderungen%20der%20S%C3%A4geindustrie%20in%20Sachsen-Anhalt%20-%20Bundestagsabgeordneter%20Schweiger%20besucht%20S%C3%A4gewerk%20in%20Rottleberode…</w:t>
      </w:r>
    </w:p>
    <w:p w14:paraId="6039F91D" w14:textId="77777777" w:rsidR="005F7801" w:rsidRDefault="005F7801" w:rsidP="005F7801">
      <w:r>
        <w:t>2018-08-23T13:52:18.000Z „Wie geht es weiter in Berlin?“  Vertreter des BVMW - Bundesverband mittelständische Wirtschaft interessiert die zukünftige politische Ausrichtung in Berlin. Wirtschaftspolitik war im Gespräch am vergangenen... https://facebook.com/216483295424239/posts/448381275567772/…</w:t>
      </w:r>
    </w:p>
    <w:p w14:paraId="2B16AECB" w14:textId="77777777" w:rsidR="005F7801" w:rsidRDefault="005F7801" w:rsidP="005F7801">
      <w:r>
        <w:t>2018-08-22T12:09:32.000Z Wie ein Sägewerk tatsächlich funktioniert, mit welcher Geschwindigkeit innerhalb kürzester Zeit aus einem Rundholz ein Brett entsteht, welches Holz die Australier gern bestellen und was man mit Sägespäne alles... https://facebook.com/CDUSchweiger/posts/447369245668975…</w:t>
      </w:r>
    </w:p>
    <w:p w14:paraId="203C72BF" w14:textId="77777777" w:rsidR="005F7801" w:rsidRDefault="005F7801" w:rsidP="005F7801">
      <w:r>
        <w:t>2018-08-21T10:25:14.000Z Nach einer Bauzeit von 15 Monaten sind in der Geschwister-Scholl-Grundschule #Mücheln 4 moderne und helle #Klassenzimmer, Sanitär- und Büroräume entstanden. Auch einen Multifunktionsraum mit Küche und Speisesaal... https://facebook.com/CDUSchweiger/posts/446332855772614…</w:t>
      </w:r>
    </w:p>
    <w:p w14:paraId="4A0ACA6D" w14:textId="77777777" w:rsidR="005F7801" w:rsidRDefault="005F7801" w:rsidP="005F7801">
      <w:r>
        <w:t>2018-08-17T10:06:14.000Z Am 25. August heißt es im #Friesenstadion #Sangerhausen für über 1000 angemeldete Wettkämpfer mit und ohne Handicap „Sport frei!“. Bereits zum 29. Mal, davon zum 2. Mal im Landkreis Mansfeld-Südharz und erstmalig in... https://facebook.com/CDUSchweiger/posts/442541269485106…</w:t>
      </w:r>
    </w:p>
    <w:p w14:paraId="1B04848D" w14:textId="77777777" w:rsidR="005F7801" w:rsidRDefault="005F7801" w:rsidP="005F7801">
      <w:r>
        <w:t>2018-08-16T08:26:54.000Z +++ Unternehmen mit Verbundenheit mit der Region +++Die Sommertour führte mich in dieser Woche zu einem besonderen Unternehmen. Dessen Angebot an 11 Märkten und 4 Tankstellen in unserer Region reicht von... https://facebook.com/216483295424239/posts/441516772920889/…</w:t>
      </w:r>
    </w:p>
    <w:p w14:paraId="175DDD9B" w14:textId="77777777" w:rsidR="005F7801" w:rsidRDefault="005F7801" w:rsidP="005F7801">
      <w:r>
        <w:t>2018-08-15T10:54:46.000Z Eine gute und verlässliche Pflege ist für Betroffene und Angehörige von zentraler Bedeutung. Doch was kann und muss Politik verändern?Um dies aus erster Hand zu erfahren, besuchte ich gestern...Sicherung guter und verlässlicher Pflege cdu-schweiger.de</w:t>
      </w:r>
    </w:p>
    <w:p w14:paraId="070B489F" w14:textId="77777777" w:rsidR="005F7801" w:rsidRDefault="005F7801" w:rsidP="005F7801">
      <w:r>
        <w:t>2018-08-14T15:43:35.000Z +++ Vergangenheit die Zukunft hat +++Mit viel Leidenschaft, festem Glauben und einer generationenübergreifenden Zusammenarbeit gelingt es dem Förderverein Schloss Mansfeld e.V., die alten Gemäuer zu erhalten... https://facebook.com/216483295424239/posts/439840496421850/…</w:t>
      </w:r>
    </w:p>
    <w:p w14:paraId="56EDAFE9" w14:textId="77777777" w:rsidR="005F7801" w:rsidRDefault="005F7801" w:rsidP="005F7801">
      <w:r>
        <w:t>2018-08-10T19:21:08.000Z +++Hackerangriff +++Liebe Besucher, liebe Freunde,bedauerlicherweise bin ich seit gestern Morgen Ziel von massiven Heckerangriffen auf alle meine Social Media Accounts (Twitter, Facebook, Homepage etc.). Zum... https://facebook.com/216483295424239/posts/436349633437603/…</w:t>
      </w:r>
    </w:p>
    <w:p w14:paraId="778267AA" w14:textId="77777777" w:rsidR="005F7801" w:rsidRDefault="005F7801" w:rsidP="005F7801">
      <w:r>
        <w:t>2018-08-10T13:42:12.000Z Die #Infrastruktur im ländlichen Raum, die #Flüchtlingspolitik der #Bundesregierung und parteipolitische Fragen waren Themen, die in Sprechstunden im Querfurter Eiscafe Capri und im Merseburger #Wahlkreisbüro... https://facebook.com/CDUSchweiger/videos/435977340141499/…</w:t>
      </w:r>
    </w:p>
    <w:p w14:paraId="60CFE5C8" w14:textId="77777777" w:rsidR="005F7801" w:rsidRDefault="005F7801" w:rsidP="005F7801">
      <w:r>
        <w:t xml:space="preserve">2018-08-10T09:44:47.000Z Unseren Vorstoß zur Einführung einer allgemeinen Dienstpflicht für Männer und Frauen sollte man nicht sofort zerreden, sondern sich damit auseinandersetzen. Der </w:t>
      </w:r>
      <w:r>
        <w:lastRenderedPageBreak/>
        <w:t>Bedarf in sozialen Einrichtungen ist da. Mein gesamtes Statement in der MZ finden Sie im...Dienstjahr nicht gleich zerreden cdu-schweiger.de</w:t>
      </w:r>
    </w:p>
    <w:p w14:paraId="22AF21C5" w14:textId="77777777" w:rsidR="005F7801" w:rsidRDefault="005F7801" w:rsidP="005F7801">
      <w:r>
        <w:t>2018-08-06T13:58:06.000Z Für den ländlichen Raum bietet die #Digitalisierung die große Chance, junge Menschen und innovative Unternehmen in der Region zu halten. #Breitbandanschlüsse sind dafür die Grundvoraussetzung.Vielen Dank für den tollen Austausch von Ideen und... https://business.facebook.com/CDUSchweiger/posts/432430500496183…</w:t>
      </w:r>
    </w:p>
    <w:p w14:paraId="33AF3C90" w14:textId="77777777" w:rsidR="005F7801" w:rsidRDefault="005F7801" w:rsidP="005F7801">
      <w:r>
        <w:t>2018-08-05T21:03:13.000Z Der 2. Stolberger Schloss-Lauf wird am 25. August 2018 stattfinden. Laufen für einen guten Zweck! Auch wir werden wieder ein Läufer-Team an den Start bringen.Macht mit - man kann sich noch anmelden!</w:t>
      </w:r>
    </w:p>
    <w:p w14:paraId="64B32A6A" w14:textId="77777777" w:rsidR="005F7801" w:rsidRDefault="005F7801" w:rsidP="005F7801">
      <w:r>
        <w:t>2018-08-04T19:53:00.000Z Das Schützenfest zum 170 jährigen Geburtstag der Schützenkompanie 1848 „Goldene Aue“ Roßla e.V. war ein guter Anlass für mich den Verein und das Ehrenamt zu würdigen. Auch so wird kulturelle Identität und... https://facebook.com/216483295424239/posts/430892507316649/…</w:t>
      </w:r>
    </w:p>
    <w:p w14:paraId="486F1700" w14:textId="77777777" w:rsidR="005F7801" w:rsidRDefault="005F7801" w:rsidP="005F7801">
      <w:r>
        <w:t>2018-08-03T23:21:40.000Z Für Kommunen in Finanznotlage 90% Förderung! Das ist eine echte Chance! Auf gehts!Bundesministerium des Innern, für Bau und Heimat · Aug 1, 2018#Kommunen stärken: Der Bund gibt (weitere) 100 Millionen Euro für die Sanierung maroder Einrichtungen wie Schwimmbäder oder Sportstätten.  Ab sofort können sich Städte &amp; Gemeinden bei unserem @bbsr_bund für eine Förderung bewerben: https://bbsr.bund.de/BBSR/DE/Aktuell/Aufrufe/aktuelle-meldungen/bundesprogramm-sjk-km.html….</w:t>
      </w:r>
    </w:p>
    <w:p w14:paraId="68D22374" w14:textId="77777777" w:rsidR="005F7801" w:rsidRDefault="005F7801" w:rsidP="005F7801">
      <w:r>
        <w:t>2018-08-02T14:30:56.000Z Verschärfung der Gesetzeslage ermöglicht hartes Vorgehen gegen kriminelle Clans: https://bit.ly/2O61fuS</w:t>
      </w:r>
    </w:p>
    <w:p w14:paraId="60A70BC7" w14:textId="77777777" w:rsidR="005F7801" w:rsidRDefault="005F7801" w:rsidP="005F7801">
      <w:r>
        <w:t>2018-07-23T19:16:01.000Z Fünf Geheimtipps für Sachsen-AnhaltHundertwasser in Magdeburg oder Luther in Wittenberg − zu bestaunen gibt es in Sachsen-Anhalt viel. Mit diesen fünf Ideen entdecken Sie das ostdeutsche Bu...geo.de</w:t>
      </w:r>
    </w:p>
    <w:p w14:paraId="037BCE0D" w14:textId="77777777" w:rsidR="005F7801" w:rsidRDefault="005F7801" w:rsidP="005F7801">
      <w:r>
        <w:t>2018-07-13T13:26:37.000Z Die erste Woche meiner erlebnisreichen #Sommertour endete heute bei einem mittelständischen Unternehmen in #Wallhausen, das ich so noch nicht kannte!Ich traf Silke Hesse und Thomas Noatzsch, die Geschäftsführer der S&amp;N Innovations- und... http://wp.sn-innovation.de</w:t>
      </w:r>
    </w:p>
    <w:p w14:paraId="3F9C8CC2" w14:textId="77777777" w:rsidR="005F7801" w:rsidRDefault="005F7801" w:rsidP="005F7801">
      <w:r>
        <w:t>2018-07-12T13:08:57.000Z Sie kennen super Kita-Teams?Nächstes Jahr werden das Bundesministerium für Familie, Senioren, Frauen und Jugend (#BMFSFJ) und die Deutsche Kinder- und Jugendstiftung (DKJS) erneut den Deutschen Kita-Preis verleihen!... https://facebook.com/CDUSchweiger/posts/410109232728310…</w:t>
      </w:r>
    </w:p>
    <w:p w14:paraId="73D0C59E" w14:textId="77777777" w:rsidR="005F7801" w:rsidRDefault="005F7801" w:rsidP="005F7801">
      <w:r>
        <w:t>2018-07-11T20:01:34.000Z https://facebook.com/story.php?story_fbid=409546246117942&amp;id=216483295424239…</w:t>
      </w:r>
    </w:p>
    <w:p w14:paraId="2B3A21C1" w14:textId="77777777" w:rsidR="005F7801" w:rsidRDefault="005F7801" w:rsidP="005F7801">
      <w:r>
        <w:t>2018-07-11T06:26:10.000Z Die ersten Etappen meiner #Sommertour durch den Wahlkreis habe ich erreicht. So war ich Anfang der Woche im #Südharz und in #Sangerhausen unterwegs und traf dabei interessante Gesprächspartner:- #Holzimpulszentrum... https://facebook.com/CDUSchweiger/posts/409041216168445…</w:t>
      </w:r>
    </w:p>
    <w:p w14:paraId="702DBD8E" w14:textId="77777777" w:rsidR="005F7801" w:rsidRDefault="005F7801" w:rsidP="005F7801">
      <w:r>
        <w:t>2018-07-09T21:35:44.000Z Der 19. Bergmannstag am Wochenende in Wettelrode war ein Erlebnis. Respekt vor den Leistungen der Bergleute zu bewahren, ist Verpflichtung und Tradition zugleich. Glück Auf!</w:t>
      </w:r>
    </w:p>
    <w:p w14:paraId="25CDE5A0" w14:textId="77777777" w:rsidR="005F7801" w:rsidRDefault="005F7801" w:rsidP="005F7801">
      <w:r>
        <w:lastRenderedPageBreak/>
        <w:t>2018-07-09T06:50:48.000Z +++ Sommertour +++Um mir ein Bild über die Ergebnisse des im Jahr 2017 novellierten Arbeitnehmerüberlassungsgesetzes  zu verschaffen, werde ich mich diese Woche am "Praxistest Zeitarbeit" teilnehmen. Im Rahmen... https://facebook.com/CDUSchweiger/posts/407426989663201…</w:t>
      </w:r>
    </w:p>
    <w:p w14:paraId="66EEFA79" w14:textId="77777777" w:rsidR="005F7801" w:rsidRDefault="005F7801" w:rsidP="005F7801">
      <w:r>
        <w:t>2018-07-07T06:00:31.000Z https://facebook.com/216483295424239/posts/405794049826495/…</w:t>
      </w:r>
    </w:p>
    <w:p w14:paraId="790BDB81" w14:textId="77777777" w:rsidR="005F7801" w:rsidRDefault="005F7801" w:rsidP="005F7801">
      <w:r>
        <w:t>2018-07-06T11:14:39.000Z +++ Die Tür ist offen +++Das Wahlkreisbüro in der Lutherstadt Eisleben ist eröffnet. Seit 10 Uhr kommen Vertreter aus #Politik, #Wirtschaft, #Presse und #Gesellschaft sowie interessierte Bürger. Die Stadt... https://facebook.com/216483295424239/posts/405095336563033/…</w:t>
      </w:r>
    </w:p>
    <w:p w14:paraId="56F0E51D" w14:textId="77777777" w:rsidR="005F7801" w:rsidRDefault="005F7801" w:rsidP="005F7801">
      <w:r>
        <w:t>2018-07-05T08:05:17.000Z Heute gibt es einen interessanten Erfahrungsbericht von Luisa zum Planspiel "Jugend und Parlament".Gesetzgebungsverfahren hautnah erlebenErfahrungsbericht zum Planspiel "Jugend und Parlament" cdu-schweiger.de</w:t>
      </w:r>
    </w:p>
    <w:p w14:paraId="7292701C" w14:textId="77777777" w:rsidR="005F7801" w:rsidRDefault="005F7801" w:rsidP="005F7801">
      <w:r>
        <w:t>2018-07-01T15:57:15.000Z Ein guter Tag - die Anpassung der Ostrenten geht weiter! https://deutschlandfunk.de/pensionen-renten-steigen-ab-heute-um-mehr-als-3-prozent.1939.de.html?drn:news_id=898750…</w:t>
      </w:r>
    </w:p>
    <w:p w14:paraId="76E3D58F" w14:textId="77777777" w:rsidR="005F7801" w:rsidRDefault="005F7801" w:rsidP="005F7801">
      <w:r>
        <w:t>2018-06-29T13:32:23.000Z Von 0 auf 100 in kürzester Zeit . Nachdem mir das mediale Sommerloch heute die Note 6 beschert hat, habe ich Besserung gelobt und auch umgesetzt. Mal sehen ob sich das dann in einer besseren Note niederschlägt!... https://facebook.com/216483295424239/posts/399402513798982/…</w:t>
      </w:r>
    </w:p>
    <w:p w14:paraId="1D84C4AA" w14:textId="77777777" w:rsidR="005F7801" w:rsidRDefault="005F7801" w:rsidP="005F7801">
      <w:r>
        <w:t>2018-06-29T12:34:37.000Z Der Juni war für die Abgeordneten des Deutschen Bundestages ein aufregender und arbeitsreicher Monat. Fragen zum #Zusammenhalt in #Europa und in der #Union drängen auf die Tagesordnung. In... https://cdu-schweiger.de/image/inhalte/file/Berliner%20Brief%2005%202018_.pdf…</w:t>
      </w:r>
    </w:p>
    <w:p w14:paraId="09796F06" w14:textId="77777777" w:rsidR="005F7801" w:rsidRDefault="005F7801" w:rsidP="005F7801">
      <w:r>
        <w:t>2018-06-29T06:22:56.000Z Die 17jährige Mora hat ein Stipendium des Goethe-Instituts in Ägypten gewonnen und sich dabei grandios gegen 500 Mitbewerber durchgesetzt. Seit August 2017 lebt sie in einer Gastfamilie meines Wahlkreises und war... https://facebook.com/CDUSchweiger/posts/399162063823027…</w:t>
      </w:r>
    </w:p>
    <w:p w14:paraId="12A4F4AD" w14:textId="77777777" w:rsidR="005F7801" w:rsidRDefault="005F7801" w:rsidP="005F7801">
      <w:r>
        <w:t>2018-06-27T16:04:55.000Z +++ Schaffung von Wohnraum +++Die #Städtebauförderung wird im Bundeshaushalt 2019 auf dem Niveau des Jahres 2018 stabilisiert. Wir werden Neubau und Erwerb von Immobilien für #Familien fördern: Das #Baukindergeld... https://facebook.com/CDUSchweiger/posts/397884310617469…</w:t>
      </w:r>
    </w:p>
    <w:p w14:paraId="5D4B4CDD" w14:textId="77777777" w:rsidR="005F7801" w:rsidRDefault="005F7801" w:rsidP="005F7801">
      <w:r>
        <w:t>2018-06-27T16:03:07.000Z +++ Schaffung von Wohnraum +++Die #Städtebauförderung wird im Bundeshaushalt 2019 auf dem Niveau des Jahres 2018 stabilisiert. Wir werden Neubau und Erwerb von Immobilien für #Familien fördern: Das #Baukindergeld... https://facebook.com/CDUSchweiger/posts/397882903950943…</w:t>
      </w:r>
    </w:p>
    <w:p w14:paraId="2CD0A715" w14:textId="77777777" w:rsidR="005F7801" w:rsidRDefault="005F7801" w:rsidP="005F7801">
      <w:r>
        <w:t>2018-06-24T10:35:15.000Z Feierliche Baumpflanzung des im Kinderheim HarkerodeLeuchtende Kinderaugen strahlen den neuen Baum an. Aufgeregt wird Wasser herbeigebracht. Auf dem Gelände der Stiftung Kinderheim Harkerode e.V. pflanzten wir den Baum des... https://baum-des-jahres.de/index.php?id=859…</w:t>
      </w:r>
    </w:p>
    <w:p w14:paraId="5BA6A093" w14:textId="77777777" w:rsidR="005F7801" w:rsidRDefault="005F7801" w:rsidP="005F7801">
      <w:r>
        <w:t xml:space="preserve">2018-06-22T13:06:15.000Z Auf eine 25-jährige Unternehmensgeschichte blickt das Unternehmen #BST #Mansfeld GmbH &amp; Co. KG zurück: 25 Jahre Veränderung und Beständigkeit, 25 Jahre Erfolg in </w:t>
      </w:r>
      <w:r>
        <w:lastRenderedPageBreak/>
        <w:t>Mansfeld-Südharz! Diesen Anlass habe ich heute gern... https://facebook.com/CDUSchweiger/posts/393540774385156…</w:t>
      </w:r>
    </w:p>
    <w:p w14:paraId="226B2057" w14:textId="77777777" w:rsidR="005F7801" w:rsidRDefault="005F7801" w:rsidP="005F7801">
      <w:r>
        <w:t>2018-06-21T14:49:39.000Z Im Süden des Landes befinden sich die meisten #Obstplantagen Sachsen-Anhalts. Anlässlich der #Süßkirschenernte 2018 lud heute der #Landesverband Sächsisches Obst e.V., zu dem auch Erzeuger aus Sachsen-Anhalt gehören,... https://facebook.com/CDUSchweiger/posts/392700971135803…</w:t>
      </w:r>
    </w:p>
    <w:p w14:paraId="02C46387" w14:textId="77777777" w:rsidR="005F7801" w:rsidRDefault="005F7801" w:rsidP="005F7801">
      <w:r>
        <w:t>2018-06-20T16:31:24.000Z Eine Besuchergruppe aus meinem Wahlkreis hatte am Montag die Gelegenheit, mich direkt am Sitz des Deutschen Bundestages zu löchern. Sehr gern stelle ich mich ürerall Ihren Fragen. Die parlamentarische Arbeit... https://facebook.com/216483295424239/posts/391858477886719/…</w:t>
      </w:r>
    </w:p>
    <w:p w14:paraId="432AF52E" w14:textId="77777777" w:rsidR="005F7801" w:rsidRDefault="005F7801" w:rsidP="005F7801">
      <w:r>
        <w:t>2018-06-17T12:06:55.000Z +++ Bürgerfrühstück +++Mit dem Ziel gute Laune bei einem leckeren Frühstück mit einem guten Zweck zu verbinden, hat der  Lions Club Sangerhausen Rosenstadt heute zum 5. Mal das Bürgerfrühstück in Sangerhausen... https://facebook.com/216483295424239/posts/389383968134170/…</w:t>
      </w:r>
    </w:p>
    <w:p w14:paraId="620CB5F6" w14:textId="77777777" w:rsidR="005F7801" w:rsidRDefault="005F7801" w:rsidP="005F7801">
      <w:r>
        <w:t>2018-06-16T17:46:14.000Z Heute Vormittag fand auf dem Standortübungsplatz der Bundeswehr Sondershausen die 4. Europameisterschaft der leichten Feldartillerie statt.Eingeladen hatte dazu der Verband der Deutschen Schwarzpulver... https://facebook.com/216483295424239/posts/388849778187589/…</w:t>
      </w:r>
    </w:p>
    <w:p w14:paraId="1CAD7D74" w14:textId="77777777" w:rsidR="005F7801" w:rsidRDefault="005F7801" w:rsidP="005F7801">
      <w:r>
        <w:t>2018-06-14T08:15:40.000Z Ich unterstütze die Suche der gemeinnützigen Austauschorganisation AFS Interkulturelle Begegnungen e.V., denn Familien aus der Region, die eine Austauschschülerin oder einen Austauschschüler aufnehmen, bereichern nicht nur ihren... https://afs.de/jetzt-gastfamilie-werden…</w:t>
      </w:r>
    </w:p>
    <w:p w14:paraId="46B291DF" w14:textId="77777777" w:rsidR="005F7801" w:rsidRDefault="005F7801" w:rsidP="005F7801">
      <w:r>
        <w:t>2018-06-09T20:10:21.000Z +++ 1. Querfurter Weinbergfest  +++Zum Wochenende bin ich im Wahlkreis unterwegs. Dabei habe ich auch das Querfurter Weinbergfest besucht. Nach der Besichtigung des Weinberges habe ich mich bei den Temperaturen über ein kühles Getr</w:t>
      </w:r>
      <w:r>
        <w:rPr>
          <w:rFonts w:hint="eastAsia"/>
        </w:rPr>
        <w:t>ä</w:t>
      </w:r>
      <w:r>
        <w:t xml:space="preserve">nk gefreut. </w:t>
      </w:r>
    </w:p>
    <w:p w14:paraId="4B9303D5" w14:textId="77777777" w:rsidR="005F7801" w:rsidRDefault="005F7801" w:rsidP="005F7801">
      <w:r>
        <w:t>2018-06-09T18:57:06.000Z Gestern durfte ich bei der Jubiläumsveranstaltung 20Jahre FEAG Sangerhausen dabei sein. Das Team um Geschäftsführer Heiko Koschmieder bot großes Kino in der Mammuthalle.Ich bin super stolz, das es solche... https://facebook.com/216483295424239/posts/385045238568043/…</w:t>
      </w:r>
    </w:p>
    <w:p w14:paraId="6206EAD4" w14:textId="77777777" w:rsidR="005F7801" w:rsidRDefault="005F7801" w:rsidP="005F7801">
      <w:r>
        <w:t>2018-06-08T13:46:06.000Z +++Sicherheitsinnovationen aus Teutschenthal+++ Beim Schutz sensibler Daten, ist ein Unternehmen aus unserer Region mit ausgeklügelten Produkten ganz vorn mit dabei: Digittrade. Aus diesem Grund wurde es zum... https://facebook.com/CDUSchweiger/posts/384360791969821…</w:t>
      </w:r>
    </w:p>
    <w:p w14:paraId="3E6BA8CC" w14:textId="77777777" w:rsidR="005F7801" w:rsidRDefault="005F7801" w:rsidP="005F7801">
      <w:r>
        <w:t>2018-06-07T12:10:14.000Z Die heutige Sitzung des Bundestages verspricht spannend und lang zu werden. Es stehen viele Entscheidungen an - auch namentliche Abstimmungen wird es heute geben.</w:t>
      </w:r>
    </w:p>
    <w:p w14:paraId="43377586" w14:textId="77777777" w:rsidR="005F7801" w:rsidRDefault="005F7801" w:rsidP="005F7801">
      <w:r>
        <w:t>2018-06-06T09:50:17.000Z +++ Novum: Merkel stellt sich +++Fragestunden sind im Deutschen Bundestag etabliert. Doch dieses Mal wird es anders: Unsere Bundeskanzlerin wird sich 60 Minuten direkt den...Premiere im Bundestag: Bitte fragen Sie MerkelDas gab es im Bundestag noch nie: Angela Merkel steht den Abgeordneten heute in einer Fragestunde Rede und Antwort. Thematische Vorgaben gibt es keine – das könnte nicht nur für die Kanzlerin...faz.net</w:t>
      </w:r>
    </w:p>
    <w:p w14:paraId="41A4603C" w14:textId="77777777" w:rsidR="005F7801" w:rsidRDefault="005F7801" w:rsidP="005F7801">
      <w:r>
        <w:t xml:space="preserve">2018-06-05T07:06:14.000Z Sitzungswoche in Berlin. Zur Vorbereitung der Plenumsentscheidungen tagen heute die Arbeitsgruppen: 8 Uhr ging es los mit der AG Kommunalpolitik. 9 Uhr AG Wirtschaft </w:t>
      </w:r>
      <w:r>
        <w:lastRenderedPageBreak/>
        <w:t>und Energie, ab 9:15 Uhr müsste ich mich teilen,... https://facebook.com/CDUSchweiger/posts/383272382078662…</w:t>
      </w:r>
    </w:p>
    <w:p w14:paraId="5A0CAD5F" w14:textId="77777777" w:rsidR="005F7801" w:rsidRDefault="005F7801" w:rsidP="005F7801">
      <w:r>
        <w:t>2018-06-04T07:44:21.000Z +++ Kontakt zu Kindern und Jugendlichen +++Austausch mit unserer Jugend ist wichtig, um die Bedürfnisse aller Generationen gleichermaßen zu sehen. Zum Kindertag die Begegnungsstätte "Zeche" eröffnet zu können, hat... https://facebook.com/CDUSchweiger/posts/382920788780488…</w:t>
      </w:r>
    </w:p>
    <w:p w14:paraId="3363EB9B" w14:textId="77777777" w:rsidR="005F7801" w:rsidRDefault="005F7801" w:rsidP="005F7801">
      <w:r>
        <w:t>2018-06-01T13:31:09.000Z +++ Berliner Brief für Mai 2018 +++Zum Wochenende etwas Lektüre. In meinem aktuellen Berliner Brief geht es viel ums Geld. Ich berichte über meine Arbeit und über einige Schwerpunkte der Haushaltsberatung:•...Torsten Schweiger MdB - Berliner Briefe -Berliner Briefe -cdu-schweiger.de</w:t>
      </w:r>
    </w:p>
    <w:p w14:paraId="1B5267D6" w14:textId="77777777" w:rsidR="005F7801" w:rsidRDefault="005F7801" w:rsidP="005F7801">
      <w:r>
        <w:t>2018-05-29T13:41:03.000Z +++ Schulbauprogramm 2018 +++Die Schulen im Landkreis Mansfeld-Südharz bekommen über 7 Mio. Euro. Erfahren Sie mehr dazu im gemeinsamen Statement von André Schröder MdL und mir.#Förderung #Schule #MSH https://facebook.com/CDUSchweiger/posts/380961948976372…</w:t>
      </w:r>
    </w:p>
    <w:p w14:paraId="43663E01" w14:textId="77777777" w:rsidR="005F7801" w:rsidRDefault="005F7801" w:rsidP="005F7801">
      <w:r>
        <w:t>2018-05-27T18:57:00.000Z 25 Jahre THW Ortsverband Sangerhausen. Die Festveranstaltung am Freitag war ein guter Anlass um Danke zu sagen und Ehrungen vorzunehmen. Danke für den Einsatz in 25 Jahren auch nach Feierabend, in der Nacht und an... https://facebook.com/CDUSchweiger/posts/380351652370735…</w:t>
      </w:r>
    </w:p>
    <w:p w14:paraId="44658E38" w14:textId="77777777" w:rsidR="005F7801" w:rsidRDefault="005F7801" w:rsidP="005F7801">
      <w:r>
        <w:t>2018-05-26T08:12:46.000Z +++ 1. Tag der Feuerwehren in Sachsen – Anhalt +++In allen Gemeinden finden dafür Festlichkeiten statt. Gestern war ich bei die Eröffnung der Veranstaltung der Gemeinde Südharz in Roßla. Dort wird der Tag heute... https://facebook.com/CDUSchweiger/videos/379795472426353/…</w:t>
      </w:r>
    </w:p>
    <w:p w14:paraId="070DDCBA" w14:textId="77777777" w:rsidR="005F7801" w:rsidRDefault="005F7801" w:rsidP="005F7801">
      <w:r>
        <w:t>2018-05-25T14:27:08.000Z +++ Selbst anpacken für mehr Bürgernähe +++Diese Woche habe ich viele Gespräche im Wahlkreis geführt. Bürgernähe heißt für mich auch vor Ort präsent zu sein. Aus diesem Grund bin ich froh, endlich Räumlichkeiten... https://facebook.com/CDUSchweiger/posts/379434775795756…</w:t>
      </w:r>
    </w:p>
    <w:p w14:paraId="39D99201" w14:textId="77777777" w:rsidR="005F7801" w:rsidRDefault="005F7801" w:rsidP="005F7801">
      <w:r>
        <w:t>2018-05-19T20:00:30.000Z Ein wichtiges und zugleich schwer zu fassendes Kirchenfest. Wir erklären es.Das feiern Christen an PfingstenDas geheimnisvolle Hochfest im Kirchenjahrkatholisch.de</w:t>
      </w:r>
    </w:p>
    <w:p w14:paraId="6AC3004F" w14:textId="77777777" w:rsidR="005F7801" w:rsidRDefault="005F7801" w:rsidP="005F7801">
      <w:r>
        <w:t>2018-05-20T08:47:05.000Z Dem schließe ich mich an: Ich wünsche allen schöne Pfingsten! https://facebook.com/CDUSchweiger/posts/377708025968431…</w:t>
      </w:r>
    </w:p>
    <w:p w14:paraId="55EFCFA2" w14:textId="77777777" w:rsidR="005F7801" w:rsidRDefault="005F7801" w:rsidP="005F7801">
      <w:r>
        <w:t>2018-05-15T18:58:56.000Z Versprochen - Gehalten!Heute beginnen im Deutschen Bundestag die Beratungen über den Bundeshaushalt 2018. Zum vierten Mal in Folge werden keine neuen Schulden gemacht. Die...facebook.com</w:t>
      </w:r>
    </w:p>
    <w:p w14:paraId="6BFD5A22" w14:textId="77777777" w:rsidR="005F7801" w:rsidRDefault="005F7801" w:rsidP="005F7801">
      <w:r>
        <w:t>2018-05-12T10:06:07.000Z Ob in Krankenhäusern, in Pflegeeinrichtungen oder bei der Versorgung zu Hause, im ganzen Land sind Pflegekräfte unermüdlich auch an Sonn- und Feiertagen im Einsatz. Dafür verdienen Sie unsere Anerkennung.Um...Internationaler Tag der Pflegenden 2018Internationaler Tag der Pflege am Samstag, den 12. Mai 2018.kleiner-kalender.de</w:t>
      </w:r>
    </w:p>
    <w:p w14:paraId="7177B3D9" w14:textId="77777777" w:rsidR="005F7801" w:rsidRDefault="005F7801" w:rsidP="005F7801">
      <w:r>
        <w:t>2018-05-10T05:03:03.000Z Ich wünsche allen einen schönen Feiertag. Gartenarbeit oder Herrenrunde, wie verbringen Sie den Tag?#Himmelfahrt #Männertag #Vatertag #Herrentag #Feiertag http://katholisch.de/glaube/unser-kirchenjahr/viel-mehr-als-nur-vatertag…</w:t>
      </w:r>
    </w:p>
    <w:p w14:paraId="183B8272" w14:textId="77777777" w:rsidR="005F7801" w:rsidRDefault="005F7801" w:rsidP="005F7801">
      <w:r>
        <w:lastRenderedPageBreak/>
        <w:t>2018-05-07T13:03:41.000Z Ab sofort können sich Schülerinnen und Schüler sowie Auszubildende und junge Berufstätige wieder für das #Parlamentarische #Patenschaftsprogramm und einen Aufenthalt in den USA bewerben.Ab 22. Mai informieren meine Mitarbeiter in den... http://bundestag.de/ppp</w:t>
      </w:r>
    </w:p>
    <w:p w14:paraId="3E081792" w14:textId="77777777" w:rsidR="005F7801" w:rsidRDefault="005F7801" w:rsidP="005F7801">
      <w:r>
        <w:t>2018-05-05T08:14:29.000Z Gestern Abend in Merseburg:Ein neuer Vorstand für die Junge Union Saalekreis wird gewählt - eine spannende Wahl mit mehreren Bewerbern. Als Gast durfte ich einige Grußworte an die Mitglieder richten und auch die... https://facebook.com/CDUSchweiger/posts/372734879799079…</w:t>
      </w:r>
    </w:p>
    <w:p w14:paraId="577D12CE" w14:textId="77777777" w:rsidR="005F7801" w:rsidRDefault="005F7801" w:rsidP="005F7801">
      <w:r>
        <w:t>2018-05-05T07:08:28.000Z Zum "Tag des Baumes" war ich gestern in die Grundschule Oberröblingen eingeladen. Nach einer gemeinsamen Pflanzaktion mit Vertretern der #Schutzgemeinschaft #Deutscher #Wald, können sich die Grundschüler nun über... https://facebook.com/CDUSchweiger/posts/372720569800510…</w:t>
      </w:r>
    </w:p>
    <w:p w14:paraId="74474FB6" w14:textId="77777777" w:rsidR="005F7801" w:rsidRDefault="005F7801" w:rsidP="005F7801">
      <w:r>
        <w:t>2018-05-05T05:16:47.000Z Mein Tipp fürs Wochenende #Ausflugsziel #Sonntag #Konzert #Klassik #Musik #Bach https://business.facebook.com/CDUSchweiger/posts/372697113136189…</w:t>
      </w:r>
    </w:p>
    <w:p w14:paraId="6EC9E204" w14:textId="77777777" w:rsidR="005F7801" w:rsidRDefault="005F7801" w:rsidP="005F7801">
      <w:r>
        <w:t>2018-05-04T17:59:05.000Z +++ Berliner Brief März/April 2018 +++In der aktuellen Ausgabe gebe ich wieder Einblick in meine Arbeit und gebe Informationen über- die Aufwendungen für #Bildung, #Forschung und #Wissenschaft;- den...Torsten Schweiger MdB - Berliner Briefe -Berliner Briefe -cdu-schweiger.de</w:t>
      </w:r>
    </w:p>
    <w:p w14:paraId="51F098AE" w14:textId="77777777" w:rsidR="005F7801" w:rsidRDefault="005F7801" w:rsidP="005F7801">
      <w:r>
        <w:t>2018-05-04T06:43:31.000Z Obwohl es in diesem Bereich noch viel zu tun gibt, ist das doch mal eine gute Nachricht!WELT@welt · May 2, 2018Die Armut ist in Europa auf dem Rückzug http://to.welt.de/MJmrFME</w:t>
      </w:r>
    </w:p>
    <w:p w14:paraId="161E3457" w14:textId="77777777" w:rsidR="005F7801" w:rsidRDefault="005F7801" w:rsidP="005F7801">
      <w:r>
        <w:t>2018-04-30T15:43:48.000Z Internationale Preisträger zu kostenlosem Konzert in St. Magnus-Kirche zu AlbersrodaLassen Sie sich am nächsten #Sonntag (06.05.18) um 15 Uhr von einem außergewöhnlichen #Konzert verzaubern. Zum Friedrich Ladegast... https://facebook.com/CDUSchweiger/posts/370928973313003…</w:t>
      </w:r>
    </w:p>
    <w:p w14:paraId="1FCA9B04" w14:textId="77777777" w:rsidR="005F7801" w:rsidRDefault="005F7801" w:rsidP="005F7801">
      <w:r>
        <w:t>2018-04-29T08:19:24.000Z #Wohnungspolitik im Bundestag: Torsten @cdu_Schweiger (CDU SaAn): "Investoren wird ein oft überdurchschnittliches Maß und Risiko aufgebürdet. ... Notwendiges Wohnungsbauprogramm ist Gleichwertigkeit der  Lebensverhältnisse in Stadt und Land nicht zuträgl…Deutscher Bundestag - MediathekLive, unkommentiert und in voller Länge: Sämtliche Live-Übertragungen des Parlamentsfernsehens sowie das vollständige Videoangebot seit Beginn der 17. Wahlperiode im Oktober 2009 bietet...bundestag.de</w:t>
      </w:r>
    </w:p>
    <w:p w14:paraId="3AA99EC7" w14:textId="77777777" w:rsidR="005F7801" w:rsidRDefault="005F7801" w:rsidP="005F7801">
      <w:r>
        <w:t>2018-04-28T06:40:29.000Z Handwerkermesse in Lutherstadt EislebenUnsere #Mittelständler sind mir wichtig. Aus dem Parlament ging es gestern deshalb direkt zur Eröffnung der Reforma. Auf dem Eisleber Wiesenmarkt - offizielle Seite hatte ich... https://facebook.com/CDUSchweiger/posts/370239816715252…</w:t>
      </w:r>
    </w:p>
    <w:p w14:paraId="183D0639" w14:textId="77777777" w:rsidR="005F7801" w:rsidRDefault="005F7801" w:rsidP="005F7801">
      <w:r>
        <w:t>2018-04-26T12:31:31.000Z Gerade eben im Bundestag: 3 „Hammel“ aus Sachsen-Anhalt beim Hammelsprung...... wieder mal von der AfD provoziert ..... angeblich unklare Mehrheiten bei der Überweisung eines Antrages zur Gleichstellung u.a.... https://facebook.com/CDUSchweiger/posts/369640803441820…</w:t>
      </w:r>
    </w:p>
    <w:p w14:paraId="78246895" w14:textId="77777777" w:rsidR="005F7801" w:rsidRDefault="005F7801" w:rsidP="005F7801">
      <w:r>
        <w:t>2018-04-26T06:55:19.000Z Gleich beginnt die Bundestagssitzung ..... heute wieder volles Programm im Plenum!</w:t>
      </w:r>
    </w:p>
    <w:p w14:paraId="27CD1EF5" w14:textId="77777777" w:rsidR="005F7801" w:rsidRDefault="005F7801" w:rsidP="005F7801">
      <w:r>
        <w:lastRenderedPageBreak/>
        <w:t>2018-04-25T18:51:00.000Z Heute war es endlich soweit - nach vielen Jahren gibt es wieder einen Bauausschuss im Bundestag! Dieser hat eine Menge zu tun ..... neben Bau ist er auch für Wohnen, Stadtentwicklung und Kommunen zuständig. Ich freue... https://facebook.com/CDUSchweiger/posts/369421303463770…</w:t>
      </w:r>
    </w:p>
    <w:p w14:paraId="0329562E" w14:textId="77777777" w:rsidR="005F7801" w:rsidRDefault="005F7801" w:rsidP="005F7801">
      <w:r>
        <w:t>2018-04-23T07:00:50.000Z In der letzten Woche gab es eine Jungweinverkostung in der Landesvertretung Sachsen-Anhalt in Berlin.Da auch der Winzer Hartmut Schreiter aus Höhnstedt angekündigt war, entschloss ich mich auch teilzunehmen um den... https://facebook.com/CDUSchweiger/posts/368431246896109…</w:t>
      </w:r>
    </w:p>
    <w:p w14:paraId="63DBC686" w14:textId="77777777" w:rsidR="005F7801" w:rsidRDefault="005F7801" w:rsidP="005F7801">
      <w:r>
        <w:t>2018-04-23T04:39:28.000Z Eine neue Sitzungswoche beginnt ..... aber zuerst mit dem Zug nach Berlin. Um 06.30 Uhr ist noch nicht viel los auf dem Sangerhäuser Bahnhof......</w:t>
      </w:r>
    </w:p>
    <w:p w14:paraId="015BFC25" w14:textId="77777777" w:rsidR="005F7801" w:rsidRDefault="005F7801" w:rsidP="005F7801">
      <w:r>
        <w:t>2018-04-19T13:54:41.000Z Man geht noch vorn und plötzlich......sind alle Blicke auf mich gerichtet. Um 12:30 Uhr beginne ich meine erste #Rede im #Bundestag. Beim Thema kenne ich mich, doch aufgeregt war ich trotzdem. https://facebook.com/CDUSchweiger/videos/367173723688528/…</w:t>
      </w:r>
    </w:p>
    <w:p w14:paraId="40E4CC6A" w14:textId="77777777" w:rsidR="005F7801" w:rsidRDefault="005F7801" w:rsidP="005F7801">
      <w:r>
        <w:t>2018-04-19T08:50:58.000Z Der heutige Tag im #Bundestag wird für mich ein besonderer: Ich halte meine erste #Rede. Im Video erfahrt Ihr zu welchem Thema.#Parlament  #Berlin https://facebook.com/CDUSchweiger/videos/367103420362225/…</w:t>
      </w:r>
    </w:p>
    <w:p w14:paraId="2482E876" w14:textId="77777777" w:rsidR="005F7801" w:rsidRDefault="005F7801" w:rsidP="005F7801">
      <w:r>
        <w:t>2018-04-15T08:47:37.000Z Strukturschwache Regionen in ganz Deutschland fördern – und Unterschiede zwischen Ost und West ausgleichen: Kanzlerin #Merkel in ihrem neuen #Podcast.</w:t>
      </w:r>
    </w:p>
    <w:p w14:paraId="4D1CAFAA" w14:textId="77777777" w:rsidR="005F7801" w:rsidRDefault="005F7801" w:rsidP="005F7801">
      <w:r>
        <w:t>2018-04-06T07:43:32.000Z +++ Strukturschwäche anerkennen +++Ein großes Problem der derzeitigen Fördermittelpolitik ist die Mittelverteilung. Kommunen in strukturschwachen Regionen, die die Unterstützungsleistungen am nötigsten brauchen,... https://facebook.com/CDUSchweiger/posts/362738700798697…</w:t>
      </w:r>
    </w:p>
    <w:p w14:paraId="608BDA75" w14:textId="77777777" w:rsidR="005F7801" w:rsidRDefault="005F7801" w:rsidP="005F7801">
      <w:r>
        <w:t>2018-04-04T08:54:09.000Z Die kommunale Ebene als Ganzes erzielte in 2017 einen Überschuss von 10,7 Milliarden Euro. Doch in vielen #Kommunen gereade in unserer #Region spürt man davon nur wenig. Was sind für Sie die entscheidenden... https://business.facebook.com/CDUSchweiger/posts/362092837529950…</w:t>
      </w:r>
    </w:p>
    <w:p w14:paraId="7048A234" w14:textId="77777777" w:rsidR="005F7801" w:rsidRDefault="005F7801" w:rsidP="005F7801">
      <w:r>
        <w:t>2018-03-30T06:37:04.000Z Alle da? Die AfD gerät in die Zwickmühle https://tagesspiegel.de/politik/anwesenheit-im-bundestag-alle-da-die-afd-geraet-in-die-zwickmuehle/21120490.html…</w:t>
      </w:r>
    </w:p>
    <w:p w14:paraId="2D838DB7" w14:textId="77777777" w:rsidR="005F7801" w:rsidRDefault="005F7801" w:rsidP="005F7801">
      <w:r>
        <w:t>2018-03-24T17:42:08.000Z .@peteraltmaier hat in den #USA viel für unsere deutsche und europäische Wirtschaft erreicht: Vorerst gibt es keine US-Zölle auf Stahl und Aluminium! Auf Twitter dankte er @MalmstromEU: „Vereint Ringen wir um gute dauerhafte Lösung.“ https://bundestag.de/dokumente/textarchiv/2018/kw12-de-regierungserklaerung-wirtschaft/547586…</w:t>
      </w:r>
    </w:p>
    <w:p w14:paraId="2AE083D1" w14:textId="77777777" w:rsidR="005F7801" w:rsidRDefault="005F7801" w:rsidP="005F7801">
      <w:r>
        <w:t>2018-03-22T08:00:29.000Z Gleich beginnt das Plenum. Die Tagesordnung verspricht Spannung und eine lange Sitzung. Unter anderem geht es heute um die Auslandseinsätze unserer Bundeswehr.</w:t>
      </w:r>
    </w:p>
    <w:p w14:paraId="022DB6B5" w14:textId="77777777" w:rsidR="005F7801" w:rsidRDefault="005F7801" w:rsidP="005F7801">
      <w:r>
        <w:t>2018-03-14T09:48:24.000Z Die Wahl der #Bundeskanzlerin wurde am heutigen Vormittag im 1. Wahlgang vollzogen. Die Bundeskanzlerin... https://fb.me/Ka1xr87a</w:t>
      </w:r>
    </w:p>
    <w:p w14:paraId="2EC6DFB3" w14:textId="77777777" w:rsidR="005F7801" w:rsidRDefault="005F7801" w:rsidP="005F7801">
      <w:r>
        <w:t>2018-03-14T09:35:54.000Z Am Montag kam die CDU-Landesgruppe in Berlin zusammen, um sich einen aktuellen Überblick zum Stand des... https://fb.me/I3yuTRVD</w:t>
      </w:r>
    </w:p>
    <w:p w14:paraId="1E80945F" w14:textId="77777777" w:rsidR="005F7801" w:rsidRDefault="005F7801" w:rsidP="005F7801">
      <w:r>
        <w:lastRenderedPageBreak/>
        <w:t>2018-03-12T10:32:22.000Z Die Schülerinnen und Schüler der Grundschule in Roßla hatten heute Morgen Grund zur Freude - ihre Schule erhält... https://fb.me/U09GHSpb</w:t>
      </w:r>
    </w:p>
    <w:p w14:paraId="45C8CFC9" w14:textId="77777777" w:rsidR="005F7801" w:rsidRDefault="005F7801" w:rsidP="005F7801">
      <w:r>
        <w:t>2018-03-08T08:37:31.000Z Am 8. März wird der #Weltfrauentag gefeiert. In diesem Sinne gratuliere ich allen Frauen zu ihrem Ehrentag! Im... https://fb.me/NTr0AXVO</w:t>
      </w:r>
    </w:p>
    <w:p w14:paraId="43D8329A" w14:textId="77777777" w:rsidR="005F7801" w:rsidRDefault="005F7801" w:rsidP="005F7801">
      <w:r>
        <w:t>2018-03-07T16:38:27.000Z Nach der internen Vorstandswahl fand heute Mittag der 29. #Landesbauernverbandstag im Salzland Center in... https://fb.me/Tx4UxXO5</w:t>
      </w:r>
    </w:p>
    <w:p w14:paraId="581A1CF4" w14:textId="77777777" w:rsidR="005F7801" w:rsidRDefault="005F7801" w:rsidP="005F7801">
      <w:r>
        <w:t>2018-03-07T07:52:12.000Z Wie funktioniert eigentlich das Internet?Wie beeinflusst Big Data unser Leben?Und wie gehen wir mit dem... https://fb.me/2iJSgiXLR</w:t>
      </w:r>
    </w:p>
    <w:p w14:paraId="7CD5A2C4" w14:textId="77777777" w:rsidR="005F7801" w:rsidRDefault="005F7801" w:rsidP="005F7801">
      <w:r>
        <w:t>2018-03-06T13:33:09.000Z Der erste Spatenstich für die Erweiterung der #Abellio-#Betriebswerkstatt in Sangerhausen wurde am Vormittag... https://fb.me/89zvzVjvz</w:t>
      </w:r>
    </w:p>
    <w:p w14:paraId="2AD22926" w14:textId="77777777" w:rsidR="005F7801" w:rsidRDefault="005F7801" w:rsidP="005F7801">
      <w:r>
        <w:t>2018-03-01T13:37:24.000Z Vielen Dank für die netten Glückwünsche und auch für die persönlichen Besuche im Berliner Büro - ich habe mich... https://fb.me/SF9IKzSK</w:t>
      </w:r>
    </w:p>
    <w:p w14:paraId="5B8158AA" w14:textId="77777777" w:rsidR="005F7801" w:rsidRDefault="005F7801" w:rsidP="005F7801">
      <w:r>
        <w:t>2018-02-22T09:25:12.000Z Bisher eine spannende Woche!Beginnend mit einem Gespräch mit unseren #Ministerpräsidenten an seinem Geburtstag... https://fb.me/90ZxE8laB</w:t>
      </w:r>
    </w:p>
    <w:p w14:paraId="0C336500" w14:textId="77777777" w:rsidR="005F7801" w:rsidRDefault="005F7801" w:rsidP="005F7801">
      <w:r>
        <w:t>2018-02-16T13:01:39.000Z In der Veranstaltungsreihe, Lebens/Werter/Saalekreis werden aktuell-politische und gesellschaftliche Themen... https://fb.me/92Q1wAA01</w:t>
      </w:r>
    </w:p>
    <w:p w14:paraId="2AB6726A" w14:textId="77777777" w:rsidR="005F7801" w:rsidRDefault="005F7801" w:rsidP="005F7801">
      <w:r>
        <w:t>2018-02-15T15:47:22.000Z Eine super Diskussionsrunde erwartet uns - ich bin gespannt! https://fb.me/FeVLTHVd</w:t>
      </w:r>
    </w:p>
    <w:p w14:paraId="345015F0" w14:textId="77777777" w:rsidR="005F7801" w:rsidRDefault="005F7801" w:rsidP="005F7801">
      <w:r>
        <w:t>2018-02-15T15:38:38.000Z Im #Bundesteilhabegesetz ist verankert, dass Menschen mit #Behinderung Anspruch auf Unterstützung bei der... https://fb.me/G2Q1MBoS</w:t>
      </w:r>
    </w:p>
    <w:p w14:paraId="7F667253" w14:textId="77777777" w:rsidR="005F7801" w:rsidRDefault="005F7801" w:rsidP="005F7801">
      <w:r>
        <w:t>2018-02-15T15:24:42.000Z #Orkan #Friederike fegte am 18. Januar über Deutschland hinweg, forderte mehrere Todesopfer und hinterließ auch... https://fb.me/IT6eBT72</w:t>
      </w:r>
    </w:p>
    <w:p w14:paraId="183CC7B3" w14:textId="77777777" w:rsidR="005F7801" w:rsidRDefault="005F7801" w:rsidP="005F7801">
      <w:r>
        <w:t>2018-02-02T21:44:51.000Z https://fb.me/8fgbrbsm9</w:t>
      </w:r>
    </w:p>
    <w:p w14:paraId="6EC5E714" w14:textId="77777777" w:rsidR="005F7801" w:rsidRDefault="005F7801" w:rsidP="005F7801">
      <w:r>
        <w:t>2018-02-02T13:04:54.000Z +++ Berliner Brief +++Im Januar war viel los. Mit Jahresbeginn traten für alle Bürgerinnen und Bürger... https://fb.me/1wPQi2prl</w:t>
      </w:r>
    </w:p>
    <w:p w14:paraId="393EEE4A" w14:textId="77777777" w:rsidR="005F7801" w:rsidRDefault="005F7801" w:rsidP="005F7801">
      <w:r>
        <w:t>2018-02-01T11:54:33.000Z Der #Familiennachzug für subsidiär Schutzbedürftige bleibt ausgesetzt. Danach können bis zu 1000 Familienmitglieder pro Monat im Rahmen einer Kontingent-Lösung kommen. Zudem gibt es eine Härtefall-Regelung. Auch ich habe dafür gestimmt - ein guter Kompromiss wie ich finde!</w:t>
      </w:r>
    </w:p>
    <w:p w14:paraId="3E4868D2" w14:textId="77777777" w:rsidR="005F7801" w:rsidRDefault="005F7801" w:rsidP="005F7801">
      <w:r>
        <w:t>2018-01-31T06:50:12.000Z Wichtige Schritte für die #PflegeEs bleibt weiterhin viel zu tun. Reden wir darüber.15.02.18... https://fb.me/1Pryo25Kd</w:t>
      </w:r>
    </w:p>
    <w:p w14:paraId="7AEA1541" w14:textId="77777777" w:rsidR="005F7801" w:rsidRDefault="005F7801" w:rsidP="005F7801">
      <w:r>
        <w:t>2018-01-30T17:44:08.000Z https://fb.me/1xSFQdJPq</w:t>
      </w:r>
    </w:p>
    <w:p w14:paraId="013E5E12" w14:textId="77777777" w:rsidR="005F7801" w:rsidRDefault="005F7801" w:rsidP="005F7801">
      <w:r>
        <w:t>2018-01-29T07:23:13.000Z Unseren Sportlern und den vielen ehrenamtlich Aktiven gebührt Anerkennung für die Leistungen und das #Engagement... https://fb.me/3EdlGfJj0</w:t>
      </w:r>
    </w:p>
    <w:p w14:paraId="50AB8AF7" w14:textId="77777777" w:rsidR="005F7801" w:rsidRDefault="005F7801" w:rsidP="005F7801">
      <w:r>
        <w:t>2018-01-27T08:28:34.000Z https://fb.me/1vNfgCkCE</w:t>
      </w:r>
    </w:p>
    <w:p w14:paraId="5FFF08EF" w14:textId="77777777" w:rsidR="005F7801" w:rsidRDefault="005F7801" w:rsidP="005F7801">
      <w:r>
        <w:t>2018-01-26T12:23:41.000Z https://fb.me/1XSKwolOs</w:t>
      </w:r>
    </w:p>
    <w:p w14:paraId="5606B102" w14:textId="77777777" w:rsidR="005F7801" w:rsidRDefault="005F7801" w:rsidP="005F7801">
      <w:r>
        <w:t>2018-01-25T20:40:27.000Z https://fb.me/7cBSt0hRc</w:t>
      </w:r>
    </w:p>
    <w:p w14:paraId="59C1810D" w14:textId="77777777" w:rsidR="005F7801" w:rsidRDefault="005F7801" w:rsidP="005F7801">
      <w:r>
        <w:lastRenderedPageBreak/>
        <w:t>2018-01-25T14:45:07.000Z Schweiger vor Ort https://fb.me/GbsEHtGz</w:t>
      </w:r>
    </w:p>
    <w:p w14:paraId="6F80BC11" w14:textId="77777777" w:rsidR="005F7801" w:rsidRDefault="005F7801" w:rsidP="005F7801">
      <w:r>
        <w:t>2018-01-21T19:31:26.000Z https://fb.me/3tTOO8I9n</w:t>
      </w:r>
    </w:p>
    <w:p w14:paraId="38BBCB0B" w14:textId="77777777" w:rsidR="005F7801" w:rsidRDefault="005F7801" w:rsidP="005F7801">
      <w:r>
        <w:t>2018-01-13T15:58:04.000Z Die Ermöglichung einer bedarfsgerechten #Pflege ist ein gesellschaftliches Schlüsselthema.Ich werde dabei sein.... https://fb.me/9y8BXJHTa</w:t>
      </w:r>
    </w:p>
    <w:p w14:paraId="17692A02" w14:textId="77777777" w:rsidR="005F7801" w:rsidRDefault="005F7801" w:rsidP="005F7801">
      <w:r>
        <w:t>2018-01-12T09:53:33.000Z Es geht voran. Das wird auch Zeit!Union und SPD erzielen Einigung bei SondierungenDie Parteispitzen empfehlen Koalitionsverhandlungen - nach kurzen Vorbehalten sind auch die SPD-Sondierer an Bord.sueddeutsche.de</w:t>
      </w:r>
    </w:p>
    <w:p w14:paraId="387D4D5E" w14:textId="77777777" w:rsidR="005F7801" w:rsidRDefault="005F7801" w:rsidP="005F7801">
      <w:r>
        <w:t>2018-01-10T18:38:38.000Z https://fb.me/DugBOktC</w:t>
      </w:r>
    </w:p>
    <w:p w14:paraId="3A0DE34B" w14:textId="77777777" w:rsidR="005F7801" w:rsidRDefault="005F7801" w:rsidP="005F7801">
      <w:r>
        <w:t>2018-01-08T23:29:57.000Z https://fb.me/1LPznrhW9</w:t>
      </w:r>
    </w:p>
    <w:p w14:paraId="41D58D69" w14:textId="77777777" w:rsidR="005F7801" w:rsidRDefault="005F7801" w:rsidP="005F7801">
      <w:r>
        <w:t>2018-01-06T14:36:31.000Z #Traditionen Pflegen beim #Dreikönigstreffen der CDU-Kreisverband Mansfeld-Südharz im #Kloster #Helfta.Ein... https://fb.me/27VDM8jpI</w:t>
      </w:r>
    </w:p>
    <w:p w14:paraId="389ED4D4" w14:textId="77777777" w:rsidR="005F7801" w:rsidRDefault="005F7801" w:rsidP="005F7801">
      <w:r>
        <w:t>2017-12-31T07:43:35.000Z https://fb.me/5vjakZ4sZ</w:t>
      </w:r>
    </w:p>
    <w:p w14:paraId="4057A122" w14:textId="77777777" w:rsidR="005F7801" w:rsidRDefault="005F7801" w:rsidP="005F7801">
      <w:r>
        <w:t>2017-12-30T19:05:00.000Z https://fb.me/2p9GNiCcu</w:t>
      </w:r>
    </w:p>
    <w:p w14:paraId="7CCD6034" w14:textId="77777777" w:rsidR="005F7801" w:rsidRDefault="005F7801" w:rsidP="005F7801">
      <w:r>
        <w:t>2017-12-24T06:23:55.000Z I posted a new video to Facebook https://fb.me/L2JvEJw1</w:t>
      </w:r>
    </w:p>
    <w:p w14:paraId="6DF09656" w14:textId="77777777" w:rsidR="005F7801" w:rsidRDefault="005F7801" w:rsidP="005F7801">
      <w:r>
        <w:t>2017-12-20T13:18:21.000Z Schweiger vor Ort https://fb.me/93nK4m02S</w:t>
      </w:r>
    </w:p>
    <w:p w14:paraId="41C44D5D" w14:textId="77777777" w:rsidR="005F7801" w:rsidRDefault="005F7801" w:rsidP="005F7801">
      <w:r>
        <w:t>2017-12-19T13:02:12.000Z #Digitalisierung ist ein wichtiger #Standortfaktor: Zum #Einkaufen, #Telefonieren, #Musikhören, #Fernsehen,... https://fb.me/4gYOgf6CM</w:t>
      </w:r>
    </w:p>
    <w:p w14:paraId="22D8C6D3" w14:textId="77777777" w:rsidR="005F7801" w:rsidRDefault="005F7801" w:rsidP="005F7801">
      <w:r>
        <w:t>2017-12-17T09:19:57.000Z Die Jahresabschlussveranstaltung am 15.12.17 zeigte es deutlich: was im THW Sangerhausen geleistet wird, ist... https://fb.me/76QQwX5NU</w:t>
      </w:r>
    </w:p>
    <w:p w14:paraId="71503E8D" w14:textId="77777777" w:rsidR="005F7801" w:rsidRDefault="005F7801" w:rsidP="005F7801">
      <w:r>
        <w:t>2017-11-29T13:56:15.000Z #Spatenstich für #Wasser aus der #RappbodetalsperreViele Bürgerinnen und Bürger aus #Sangerhausen und den... http://fb.me/Eg2Wauqf</w:t>
      </w:r>
    </w:p>
    <w:p w14:paraId="2E7CA661" w14:textId="77777777" w:rsidR="005F7801" w:rsidRDefault="005F7801" w:rsidP="005F7801">
      <w:r>
        <w:t>2017-11-27T14:56:12.000Z Die heutige offizielle Inbetriebnahme einer weiteren Anlage von „Leuna Harze“ festigt die Erfolgreichen... http://fb.me/7Galf1tFN</w:t>
      </w:r>
    </w:p>
    <w:p w14:paraId="7F079427" w14:textId="77777777" w:rsidR="005F7801" w:rsidRDefault="005F7801" w:rsidP="005F7801">
      <w:r>
        <w:t>2017-11-21T19:49:04.000Z http://fb.me/7WrlOSY3H</w:t>
      </w:r>
    </w:p>
    <w:p w14:paraId="60CB8FDB" w14:textId="77777777" w:rsidR="005F7801" w:rsidRDefault="005F7801" w:rsidP="005F7801">
      <w:r>
        <w:t>2017-11-21T15:58:07.000Z Heute im Bundestag: Keine klaren Mehrheiten bei einer Entscheidung zu einer vorzeitigen Kreditrückzahlung an den... http://fb.me/7dmy9eSWu</w:t>
      </w:r>
    </w:p>
    <w:p w14:paraId="7C5AAFC7" w14:textId="77777777" w:rsidR="005F7801" w:rsidRDefault="005F7801" w:rsidP="005F7801">
      <w:r>
        <w:t>2017-11-21T08:35:19.000Z http://fb.me/9AEC3ZbUd</w:t>
      </w:r>
    </w:p>
    <w:p w14:paraId="3E1662B9" w14:textId="77777777" w:rsidR="005F7801" w:rsidRDefault="005F7801" w:rsidP="005F7801">
      <w:r>
        <w:t>2017-11-20T09:29:16.000Z Was meinen Sie, welche Option ist die Beste für unser Land? Wie sollte es Ihrer Meinung nach weitergehen?Wie es nach dem Scheitern von Jamaika weitergehen kannFür eine Minderheitsregierung scheint das Land nicht bereit zu sein. Neuwahlen sind schwer zu bekommen. Wichtige Fragen und Antworten.sueddeutsche.de</w:t>
      </w:r>
    </w:p>
    <w:p w14:paraId="7BD62FBD" w14:textId="77777777" w:rsidR="005F7801" w:rsidRDefault="005F7801" w:rsidP="005F7801">
      <w:r>
        <w:t>2017-11-17T20:41:29.000Z http://fb.me/1HuFY53ZK</w:t>
      </w:r>
    </w:p>
    <w:p w14:paraId="62F27260" w14:textId="77777777" w:rsidR="005F7801" w:rsidRDefault="005F7801" w:rsidP="005F7801">
      <w:r>
        <w:t>2017-11-16T16:17:58.000Z http://fb.me/8AOFnnQRQ</w:t>
      </w:r>
    </w:p>
    <w:p w14:paraId="0A1AAB83" w14:textId="77777777" w:rsidR="005F7801" w:rsidRDefault="005F7801" w:rsidP="005F7801">
      <w:r>
        <w:t>2017-11-11T16:10:56.000Z Die heutige Festveranstaltung zum Reformationsjubiläum 2017 in der Taufkirche stand unter dem Motto „Reformation... http://fb.me/JxHhZfyr</w:t>
      </w:r>
    </w:p>
    <w:p w14:paraId="3C3283E0" w14:textId="77777777" w:rsidR="005F7801" w:rsidRDefault="005F7801" w:rsidP="005F7801">
      <w:r>
        <w:lastRenderedPageBreak/>
        <w:t>2017-11-09T19:08:58.000Z Heute startete in #Sangerhausen „Zack“, die 9. #Berufsorientierungsmesse Mansfeld-Südharz.Insgesamt 79... http://fb.me/1n2xqzUkP</w:t>
      </w:r>
    </w:p>
    <w:p w14:paraId="78FA068F" w14:textId="77777777" w:rsidR="005F7801" w:rsidRDefault="005F7801" w:rsidP="005F7801">
      <w:r>
        <w:t>2017-11-07T19:32:37.000Z http://fb.me/6hEJfgWQ2</w:t>
      </w:r>
    </w:p>
    <w:p w14:paraId="2ADA8227" w14:textId="77777777" w:rsidR="005F7801" w:rsidRDefault="005F7801" w:rsidP="005F7801">
      <w:r>
        <w:t>2017-11-05T23:19:26.000Z http://fb.me/2Stw48Rcj</w:t>
      </w:r>
    </w:p>
    <w:p w14:paraId="1BBFE2B8" w14:textId="77777777" w:rsidR="005F7801" w:rsidRDefault="005F7801" w:rsidP="005F7801">
      <w:r>
        <w:t>2017-11-02T06:51:19.000Z In Luthers Sterbehaus präsentierten Oberbürgermeisterin Jutta Fischer und Dr. Rhein, Direktor der Stiftung... http://fb.me/5mBdYmBev</w:t>
      </w:r>
    </w:p>
    <w:p w14:paraId="2B696A70" w14:textId="77777777" w:rsidR="005F7801" w:rsidRDefault="005F7801" w:rsidP="005F7801">
      <w:r>
        <w:t>2017-10-31T08:05:27.000Z Einen schönen Reformtionstag http://fb.me/91xd6nbq6</w:t>
      </w:r>
    </w:p>
    <w:p w14:paraId="06250A01" w14:textId="77777777" w:rsidR="005F7801" w:rsidRDefault="005F7801" w:rsidP="005F7801">
      <w:r>
        <w:t>2017-10-29T13:43:05.000Z Die Impulse des Kreisparteitages müssen wir jetzt nutzen. Es war ein wichtiger Schritt, die Basis wieder stärker... http://fb.me/WTIAx6rg</w:t>
      </w:r>
    </w:p>
    <w:p w14:paraId="55FD8E7F" w14:textId="77777777" w:rsidR="005F7801" w:rsidRDefault="005F7801" w:rsidP="005F7801">
      <w:r>
        <w:t>2017-10-29T06:37:47.000Z Ich hätte es heute Morgen fast vergessen, ich hoffe Ihr habt daran gedacht: http://fb.me/8RGNXBIHk</w:t>
      </w:r>
    </w:p>
    <w:p w14:paraId="7B507892" w14:textId="77777777" w:rsidR="005F7801" w:rsidRDefault="005F7801" w:rsidP="005F7801">
      <w:r>
        <w:t>2017-10-24T21:05:27.000Z http://fb.me/1jChNjT5q</w:t>
      </w:r>
    </w:p>
    <w:p w14:paraId="592E8275" w14:textId="77777777" w:rsidR="005F7801" w:rsidRDefault="005F7801" w:rsidP="005F7801">
      <w:r>
        <w:t>2017-10-24T08:18:30.000Z Auf einmal ist man der Neue. In den ersten Wochen vor der ersten Parlamentssitzung ist viel zu organisieren. Die... http://fb.me/4GWX0qLLN</w:t>
      </w:r>
    </w:p>
    <w:p w14:paraId="684FA170" w14:textId="77777777" w:rsidR="005F7801" w:rsidRDefault="005F7801" w:rsidP="005F7801">
      <w:r>
        <w:t>2017-10-05T12:36:08.000Z So ist es, dafür setzte ich mich ein! http://fb.me/8w98OPndY</w:t>
      </w:r>
    </w:p>
    <w:p w14:paraId="51F124D8" w14:textId="77777777" w:rsidR="005F7801" w:rsidRDefault="005F7801" w:rsidP="005F7801">
      <w:r>
        <w:t>2017-10-03T14:23:10.000Z http://fb.me/28wXC6duM</w:t>
      </w:r>
    </w:p>
    <w:p w14:paraId="2B1F6689" w14:textId="77777777" w:rsidR="005F7801" w:rsidRDefault="005F7801" w:rsidP="005F7801">
      <w:r>
        <w:t>2017-10-03T07:32:03.000Z http://fb.me/2fJJ69HDX</w:t>
      </w:r>
    </w:p>
    <w:p w14:paraId="6EAD571B" w14:textId="77777777" w:rsidR="005F7801" w:rsidRDefault="005F7801" w:rsidP="005F7801">
      <w:r>
        <w:t>2017-09-30T12:52:21.000Z http://fb.me/7FFogZAjv</w:t>
      </w:r>
    </w:p>
    <w:p w14:paraId="0AF38FA3" w14:textId="77777777" w:rsidR="005F7801" w:rsidRDefault="005F7801" w:rsidP="005F7801">
      <w:r>
        <w:t>2017-09-30T12:52:20.000Z http://fb.me/8Iar7jIIr</w:t>
      </w:r>
    </w:p>
    <w:p w14:paraId="3CDA1830" w14:textId="77777777" w:rsidR="005F7801" w:rsidRDefault="005F7801" w:rsidP="005F7801">
      <w:r>
        <w:t>2017-09-30T12:52:18.000Z http://fb.me/2gog0PvKt</w:t>
      </w:r>
    </w:p>
    <w:p w14:paraId="15DEB737" w14:textId="77777777" w:rsidR="005F7801" w:rsidRDefault="005F7801" w:rsidP="005F7801">
      <w:r>
        <w:t>2017-09-24T06:31:36.000Z http://fb.me/7WNfPG8g3</w:t>
      </w:r>
    </w:p>
    <w:p w14:paraId="1C27814A" w14:textId="77777777" w:rsidR="005F7801" w:rsidRDefault="005F7801" w:rsidP="005F7801">
      <w:r>
        <w:t>2017-09-23T15:38:54.000Z Vor der #Bundestagswahl ist es mir wichtig noch ein Thema aufzugreifen, dass für mich die Verbindung zu vielen... http://fb.me/7kz7XCgvj</w:t>
      </w:r>
    </w:p>
    <w:p w14:paraId="3297B239" w14:textId="77777777" w:rsidR="005F7801" w:rsidRDefault="005F7801" w:rsidP="005F7801">
      <w:r>
        <w:t>2017-09-22T15:26:07.000Z Solide #Staatsfinanzen und eine stabile Währung sind wichtig. Worauf es mir noch ankommt, erfahren Sie in meinem... http://fb.me/FsIwKYOc</w:t>
      </w:r>
    </w:p>
    <w:p w14:paraId="009D1358" w14:textId="77777777" w:rsidR="005F7801" w:rsidRDefault="005F7801" w:rsidP="005F7801">
      <w:r>
        <w:t>2017-09-22T05:01:11.000Z Mit 87 Likes hat Leon Sawallisch unseren #CDU-#Fotowettbewerb vom #Kobermännchenfest in Sangerhausen gewonnen.... http://fb.me/H14KE8IZ</w:t>
      </w:r>
    </w:p>
    <w:p w14:paraId="24FBDA42" w14:textId="77777777" w:rsidR="005F7801" w:rsidRDefault="005F7801" w:rsidP="005F7801">
      <w:r>
        <w:t>2017-09-21T19:09:55.000Z Als #Bundestagskandidat bin ich in den letzten Wochen viel unterwegs gewesen, habe viele Menschen gesprochen und... http://fb.me/4dc46dHjo</w:t>
      </w:r>
    </w:p>
    <w:p w14:paraId="6CF0CDCC" w14:textId="77777777" w:rsidR="005F7801" w:rsidRDefault="005F7801" w:rsidP="005F7801">
      <w:r>
        <w:t>2017-09-21T17:40:49.000Z Herr Schweiger, wie stehen Sie zum Thema #Wirtschaft? http://fb.me/2nq5EezgB</w:t>
      </w:r>
    </w:p>
    <w:p w14:paraId="6D13FCD0" w14:textId="77777777" w:rsidR="005F7801" w:rsidRDefault="005F7801" w:rsidP="005F7801">
      <w:r>
        <w:t>2017-09-20T07:49:19.000Z Herr Schweiger, wie können wir in #Deutschland #frei und #sicher #leben? Vor den aktuellen Herausforderungen eine... http://fb.me/8VsS9uHyk</w:t>
      </w:r>
    </w:p>
    <w:p w14:paraId="32D696CC" w14:textId="77777777" w:rsidR="005F7801" w:rsidRDefault="005F7801" w:rsidP="005F7801">
      <w:r>
        <w:t>2017-09-19T15:31:09.000Z Eine besonders wichtige #Frage, die mir im Wahlkampf immer wieder gestellt wird ist: Herr Schweiger, wie stehen... http://fb.me/8WnTLR8aB</w:t>
      </w:r>
    </w:p>
    <w:p w14:paraId="6D63E4DA" w14:textId="77777777" w:rsidR="005F7801" w:rsidRDefault="005F7801" w:rsidP="005F7801">
      <w:r>
        <w:lastRenderedPageBreak/>
        <w:t>2017-09-19T10:56:23.000Z http://fb.me/xrzsAY36</w:t>
      </w:r>
    </w:p>
    <w:p w14:paraId="2C4F69BF" w14:textId="77777777" w:rsidR="005F7801" w:rsidRDefault="005F7801" w:rsidP="005F7801">
      <w:r>
        <w:t>2017-09-19T10:55:22.000Z http://fb.me/3ZscW5VPW</w:t>
      </w:r>
    </w:p>
    <w:p w14:paraId="7D988340" w14:textId="77777777" w:rsidR="005F7801" w:rsidRDefault="005F7801" w:rsidP="005F7801">
      <w:r>
        <w:t>2017-09-19T10:54:15.000Z http://fb.me/8new5emFE</w:t>
      </w:r>
    </w:p>
    <w:p w14:paraId="5EF0174C" w14:textId="77777777" w:rsidR="005F7801" w:rsidRDefault="005F7801" w:rsidP="005F7801">
      <w:r>
        <w:t>2017-09-19T10:53:35.000Z http://fb.me/57vrcjliG</w:t>
      </w:r>
    </w:p>
    <w:p w14:paraId="3BBAB1ED" w14:textId="77777777" w:rsidR="005F7801" w:rsidRDefault="005F7801" w:rsidP="005F7801">
      <w:r>
        <w:t>2017-09-18T22:27:36.000Z http://fb.me/xBApZp4W</w:t>
      </w:r>
    </w:p>
    <w:p w14:paraId="0448997B" w14:textId="77777777" w:rsidR="005F7801" w:rsidRDefault="005F7801" w:rsidP="005F7801">
      <w:r>
        <w:t>2017-09-18T09:24:40.000Z Unterwegs auf der Eisleber Wiesenmarkt - offizielle Seite. In gemütlicher Runde führe ich mit Sven Schulze viele... http://fb.me/Hcj1rlcv</w:t>
      </w:r>
    </w:p>
    <w:p w14:paraId="7034C8FD" w14:textId="77777777" w:rsidR="005F7801" w:rsidRDefault="005F7801" w:rsidP="005F7801">
      <w:r>
        <w:t>2017-09-17T17:29:45.000Z Aus aktuellem Anlass widme ich mich heute dem Thema #Vandalismus. Vielle Parteien sind von #Beschmierungen und... http://fb.me/H3VNEI76</w:t>
      </w:r>
    </w:p>
    <w:p w14:paraId="340F92CA" w14:textId="77777777" w:rsidR="005F7801" w:rsidRDefault="005F7801" w:rsidP="005F7801">
      <w:r>
        <w:t>2017-09-15T14:31:06.000Z Heute folgt der vierte Teil meiner Reihe mit meiner Antwort zur Frage: Herr Schweiger, wie stehen Sie zum Thema... http://fb.me/Aj1M95sG</w:t>
      </w:r>
    </w:p>
    <w:p w14:paraId="547F130B" w14:textId="77777777" w:rsidR="005F7801" w:rsidRDefault="005F7801" w:rsidP="005F7801">
      <w:r>
        <w:t>2017-09-14T05:53:55.000Z Herr Schweiger, wie stehen Sie zum Thema #Integration? Diese Frage habe ich in den letzten Tagen sehr oft... http://fb.me/8Ecu2DL72</w:t>
      </w:r>
    </w:p>
    <w:p w14:paraId="2A0A67A9" w14:textId="77777777" w:rsidR="005F7801" w:rsidRDefault="005F7801" w:rsidP="005F7801">
      <w:r>
        <w:t>2017-09-13T13:43:44.000Z Vielen Dank für das offene Bekenntnis. http://fb.me/wWkoWZ8k</w:t>
      </w:r>
    </w:p>
    <w:p w14:paraId="6C378FFD" w14:textId="77777777" w:rsidR="005F7801" w:rsidRDefault="005F7801" w:rsidP="005F7801">
      <w:r>
        <w:t>2017-09-13T09:08:52.000Z Mit #Bildung folgt der zweite Teil meiner Reihe: Herr Schweiger, wie stehen Sie zum Thema...Weitere... http://fb.me/3ez8N1lmp</w:t>
      </w:r>
    </w:p>
    <w:p w14:paraId="2A9BD5B2" w14:textId="77777777" w:rsidR="005F7801" w:rsidRDefault="005F7801" w:rsidP="005F7801">
      <w:r>
        <w:t>2017-09-13T08:57:56.000Z http://fb.me/AfBBMPDu</w:t>
      </w:r>
    </w:p>
    <w:p w14:paraId="3761E003" w14:textId="77777777" w:rsidR="005F7801" w:rsidRDefault="005F7801" w:rsidP="005F7801">
      <w:r>
        <w:t>2017-09-12T20:28:22.000Z Schon jetzt großen Dank an die Junge Union Saalekreis.Morgen Abend wird es mit Eurer Unterstützung wieder ein... http://fb.me/MaIV5KG3</w:t>
      </w:r>
    </w:p>
    <w:p w14:paraId="40DB9E78" w14:textId="77777777" w:rsidR="005F7801" w:rsidRDefault="005F7801" w:rsidP="005F7801">
      <w:r>
        <w:t>2017-09-12T19:54:32.000Z Geben auch Sie beide Stimmen der CDU.Vielen Dank Katrin Treppschuh für die Unterstützung. http://fb.me/ASEXOkYo</w:t>
      </w:r>
    </w:p>
    <w:p w14:paraId="445B3118" w14:textId="77777777" w:rsidR="005F7801" w:rsidRDefault="005F7801" w:rsidP="005F7801">
      <w:r>
        <w:t>2017-09-12T07:49:54.000Z Ich finde es wichtig, dass man im ganzen Wahlkreis präsent ist. http://fb.me/1yTu4jPkL</w:t>
      </w:r>
    </w:p>
    <w:p w14:paraId="797734D7" w14:textId="77777777" w:rsidR="005F7801" w:rsidRDefault="005F7801" w:rsidP="005F7801">
      <w:r>
        <w:t>2017-09-11T14:20:41.000Z Auf der Straße sprechen mich viele Leute an und wollen wissen: Herr Schweiger, wie stehen Sie zum Thema:... http://fb.me/4mk0OYr0w</w:t>
      </w:r>
    </w:p>
    <w:p w14:paraId="6D33151D" w14:textId="77777777" w:rsidR="005F7801" w:rsidRDefault="005F7801" w:rsidP="005F7801">
      <w:r>
        <w:t>2017-09-01T14:58:24.000Z Ich unterstütze Angela Merkel, und Du? Jetzt mitmachen unter http://unterstuetzt-merkel.de #iloveraute #BTW2017 @connect17de @CDU</w:t>
      </w:r>
    </w:p>
    <w:p w14:paraId="5BBDE0DC" w14:textId="77777777" w:rsidR="005F7801" w:rsidRDefault="005F7801" w:rsidP="005F7801">
      <w:r>
        <w:t>2017-09-07T09:52:08.000Z Ein tolle Aktion von Tim Wangemann und Andreas Liebig.Unterstützen auch Sie diesen Benefizevent durch Ihre... http://fb.me/1yXIfAz5n</w:t>
      </w:r>
    </w:p>
    <w:p w14:paraId="1E684458" w14:textId="77777777" w:rsidR="005F7801" w:rsidRDefault="005F7801" w:rsidP="005F7801">
      <w:r>
        <w:t>2017-09-07T09:45:03.000Z Die Junge Union Mansfeld-Südharz ist mit dem Ortsverband #Sangerhausen schon fleißig dabe. http://fb.me/6WfOw6wq7</w:t>
      </w:r>
    </w:p>
    <w:p w14:paraId="2112B771" w14:textId="77777777" w:rsidR="005F7801" w:rsidRDefault="005F7801" w:rsidP="005F7801">
      <w:r>
        <w:t>2017-09-07T09:42:19.000Z http://fb.me/2e3AliaMM</w:t>
      </w:r>
    </w:p>
    <w:p w14:paraId="66142ADD" w14:textId="77777777" w:rsidR="005F7801" w:rsidRDefault="005F7801" w:rsidP="005F7801">
      <w:r>
        <w:t>2017-09-04T05:18:16.000Z Blitzumfragen sehen die Kanzlerin als Siegerin. http://fb.me/5aRzied1a</w:t>
      </w:r>
    </w:p>
    <w:p w14:paraId="2EBD3EB2" w14:textId="77777777" w:rsidR="005F7801" w:rsidRDefault="005F7801" w:rsidP="005F7801">
      <w:r>
        <w:t>2017-09-04T05:13:09.000Z Einfach nur peinlich, die Schlagzeile in Auftrag geben und dann von nichts mehr wissen wollen! http://fb.me/7y0aFBLRC</w:t>
      </w:r>
    </w:p>
    <w:p w14:paraId="2D1B0769" w14:textId="77777777" w:rsidR="005F7801" w:rsidRDefault="005F7801" w:rsidP="005F7801">
      <w:r>
        <w:lastRenderedPageBreak/>
        <w:t>2017-09-04T05:08:01.000Z Umfrage zeigt: Merkel punktet ausgerechnet bei Gruppe, die Schulz besonders braucht - VideoAm Sonntag trafen Kanzlerin Angela Merkel und SPD-Herausforderer Martin Schulz im TV-Duell gegenüber.focus.de</w:t>
      </w:r>
    </w:p>
    <w:p w14:paraId="00F80B55" w14:textId="77777777" w:rsidR="005F7801" w:rsidRDefault="005F7801" w:rsidP="005F7801">
      <w:r>
        <w:t>2017-09-04T05:07:06.000Z Peinlich: SPD reklamieren Schulz-Sieg schon vor dem TV-Duell für sich - VideoDas ist die peinlichste Panne der SPD im gesamten Wahlkampf. Und Pannen gab es bei den Genossen schon einige. Schon Stunden vor dem TV-Duell lässt sich die SPD als Sieger des TV-Duells feiern....focus.de</w:t>
      </w:r>
    </w:p>
    <w:p w14:paraId="46D77A98" w14:textId="77777777" w:rsidR="005F7801" w:rsidRDefault="005F7801" w:rsidP="005F7801">
      <w:r>
        <w:t>2017-09-03T14:11:53.000Z http://fb.me/MGDHYWYG</w:t>
      </w:r>
    </w:p>
    <w:p w14:paraId="5386F455" w14:textId="77777777" w:rsidR="005F7801" w:rsidRDefault="005F7801" w:rsidP="005F7801">
      <w:r>
        <w:t>2017-09-03T12:07:10.000Z Heute Abend geht es los. Ich bin gespannt..."Das TV-Duell: Merkel – Schulz" am 3. September | DasErste.deDie ARD, SAT.1, RTL und das ZDF werden am Sonntag, 3. September 2017, "Das TV-Duell: Merkel – Schulz" als Höhepunkt des Bundestagswahlkampfs übertragen.daserste.de</w:t>
      </w:r>
    </w:p>
    <w:p w14:paraId="7B584162" w14:textId="77777777" w:rsidR="005F7801" w:rsidRDefault="005F7801" w:rsidP="005F7801">
      <w:r>
        <w:t>2017-09-02T09:11:05.000Z Zeig uns Deine lustigste Seite und Gewinne eine Reise nach #Straßburg bei unserem #CDU #Fotowettbewerb beim... http://fb.me/3USjQ9LWN</w:t>
      </w:r>
    </w:p>
    <w:p w14:paraId="03D14B02" w14:textId="77777777" w:rsidR="005F7801" w:rsidRDefault="005F7801" w:rsidP="005F7801">
      <w:r>
        <w:t>2017-09-02T05:40:30.000Z http://fb.me/3WR1wNTKP</w:t>
      </w:r>
    </w:p>
    <w:p w14:paraId="0F374FB1" w14:textId="77777777" w:rsidR="005F7801" w:rsidRDefault="005F7801" w:rsidP="005F7801">
      <w:r>
        <w:t>2017-09-02T05:33:28.000Z Sie wollen alle #Kandidaten kennenlernen, konnten aber bei den Veranstaltungen nicht dabei sein? Kein Problem:... http://fb.me/2vgffJWYv</w:t>
      </w:r>
    </w:p>
    <w:p w14:paraId="57F8E31C" w14:textId="77777777" w:rsidR="005F7801" w:rsidRDefault="005F7801" w:rsidP="005F7801">
      <w:r>
        <w:t>2017-09-01T09:30:33.000Z Dem #Volk auf‘s Maul geschaut! Ihre #Fragen an die #Direktkandidaten zur #Bundestagswahl 2017 In Eisleben,... http://fb.me/wX5mAALO</w:t>
      </w:r>
    </w:p>
    <w:p w14:paraId="022D90A7" w14:textId="77777777" w:rsidR="005F7801" w:rsidRDefault="005F7801" w:rsidP="005F7801">
      <w:r>
        <w:t>2017-08-27T06:39:41.000Z Beim Stolberger Schlosslauf starteten Max-Lukas Franke und Tim Wangemann für das CDU Team Schweiger, denn auch... http://fb.me/29uKh1vWX</w:t>
      </w:r>
    </w:p>
    <w:p w14:paraId="2913043A" w14:textId="77777777" w:rsidR="005F7801" w:rsidRDefault="005F7801" w:rsidP="005F7801">
      <w:r>
        <w:t>2017-08-26T21:28:03.000Z http://fb.me/FbwQG2ya</w:t>
      </w:r>
    </w:p>
    <w:p w14:paraId="5995E955" w14:textId="77777777" w:rsidR="005F7801" w:rsidRDefault="005F7801" w:rsidP="005F7801">
      <w:r>
        <w:t>2017-08-24T18:40:45.000Z http://fb.me/3bP9ePQkp</w:t>
      </w:r>
    </w:p>
    <w:p w14:paraId="67253E90" w14:textId="77777777" w:rsidR="005F7801" w:rsidRDefault="005F7801" w:rsidP="005F7801">
      <w:r>
        <w:t>2017-08-20T21:23:49.000Z Für mehr Respekt vor Familien. #Townhall</w:t>
      </w:r>
    </w:p>
    <w:p w14:paraId="1ADE0E9B" w14:textId="77777777" w:rsidR="005F7801" w:rsidRDefault="005F7801" w:rsidP="005F7801">
      <w:r>
        <w:t>2017-08-22T23:19:18.000Z Die #Unternehmer in unserer Region stehen vor vielfältigen #Herausforderungen: #Fachkräftemangel,... http://fb.me/Eb4jY7aZ</w:t>
      </w:r>
    </w:p>
    <w:p w14:paraId="53E30030" w14:textId="77777777" w:rsidR="005F7801" w:rsidRDefault="005F7801" w:rsidP="005F7801">
      <w:r>
        <w:t>2017-08-21T20:24:03.000Z Ein spannender Diskussionsabend in #Merseburg geht zu Ende. Mit Prof. Dr. Böhmer diskutierte ich in der Ölgrube... http://fb.me/8WuBxkhOT</w:t>
      </w:r>
    </w:p>
    <w:p w14:paraId="468B0DE6" w14:textId="77777777" w:rsidR="005F7801" w:rsidRDefault="005F7801" w:rsidP="005F7801">
      <w:r>
        <w:t>2017-08-20T20:23:27.000Z Menschen in Not helfen, Migration steuern und reduzieren, abgelehnte Bewerber konsequent zurückführen #Townhall</w:t>
      </w:r>
    </w:p>
    <w:p w14:paraId="5FA10FF0" w14:textId="77777777" w:rsidR="005F7801" w:rsidRDefault="005F7801" w:rsidP="005F7801">
      <w:r>
        <w:t>2017-08-19T14:52:41.000Z http://fb.me/zihXs5Gc</w:t>
      </w:r>
    </w:p>
    <w:p w14:paraId="40ED4CCB" w14:textId="77777777" w:rsidR="005F7801" w:rsidRDefault="005F7801" w:rsidP="005F7801">
      <w:r>
        <w:t>2017-08-19T06:53:13.000Z Ich bin kontinuierlich bestrebt, mit den Unternehmern unserer Region in Kontakt zu treten. Gestern waren Uda Heller und ich bei KNAUF.</w:t>
      </w:r>
    </w:p>
    <w:p w14:paraId="6AA7E315" w14:textId="77777777" w:rsidR="005F7801" w:rsidRDefault="005F7801" w:rsidP="005F7801">
      <w:r>
        <w:t>2017-08-19T06:44:58.000Z 169 Jahre Schützentradition in Roßla. Die Schützenkompanie wurde 1848 gegründet.</w:t>
      </w:r>
    </w:p>
    <w:p w14:paraId="45BF8694" w14:textId="77777777" w:rsidR="005F7801" w:rsidRDefault="005F7801" w:rsidP="005F7801">
      <w:r>
        <w:t>2017-08-19T06:32:02.000Z Im #Gespräch mit den Bürgern. Auf den Märkten erfährt man viel über die Probleme vor Ort, muss sich sehr... http://fb.me/5WwqqX6DC</w:t>
      </w:r>
    </w:p>
    <w:p w14:paraId="5F9AAF75" w14:textId="77777777" w:rsidR="005F7801" w:rsidRDefault="005F7801" w:rsidP="005F7801">
      <w:r>
        <w:lastRenderedPageBreak/>
        <w:t>2017-08-19T06:01:51.000Z Wahlkreiskarte http://fb.me/1oSSQxU0g</w:t>
      </w:r>
    </w:p>
    <w:p w14:paraId="4C4A1796" w14:textId="77777777" w:rsidR="005F7801" w:rsidRDefault="005F7801" w:rsidP="005F7801">
      <w:r>
        <w:t>2017-08-17T08:39:25.000Z Wir haben viele Schätze in der Region, die wir erhalten müssen. Im Luftfahrt- und Technik-Museumspark Merseburg... http://fb.me/4CRUf3wys</w:t>
      </w:r>
    </w:p>
    <w:p w14:paraId="5177A78A" w14:textId="77777777" w:rsidR="005F7801" w:rsidRDefault="005F7801" w:rsidP="005F7801">
      <w:r>
        <w:t>2017-08-14T20:52:02.000Z http://fb.me/1xzkFClQN</w:t>
      </w:r>
    </w:p>
    <w:p w14:paraId="76632EFF" w14:textId="77777777" w:rsidR="005F7801" w:rsidRDefault="005F7801" w:rsidP="005F7801">
      <w:r>
        <w:t>2017-08-12T12:38:14.000Z Vorbereitungen der Wahlkampfstände und Tür-zu-Tür-Kampagenen. Jesse Miksch, Max Schwertfeger und Matthias Redlich... http://fb.me/7pBBhfL8C</w:t>
      </w:r>
    </w:p>
    <w:p w14:paraId="560EF2FB" w14:textId="77777777" w:rsidR="005F7801" w:rsidRDefault="005F7801" w:rsidP="005F7801">
      <w:r>
        <w:t>2017-08-12T05:00:08.000Z Die heiße Phase beginnt: Informationsmaterial, Flyer und Werbeartikel liegen bereit. Die Plaktierung kann... http://fb.me/7Jf6l3Pqk</w:t>
      </w:r>
    </w:p>
    <w:p w14:paraId="168C7B40" w14:textId="77777777" w:rsidR="005F7801" w:rsidRDefault="005F7801" w:rsidP="005F7801">
      <w:r>
        <w:t>2017-08-11T20:05:42.000Z Es geht mir um die Menschen. Dabei werde ich im Wahlkampf immer wieder positiv überrascht. Nach vielen... http://fb.me/ykLm2675</w:t>
      </w:r>
    </w:p>
    <w:p w14:paraId="26610797" w14:textId="77777777" w:rsidR="005F7801" w:rsidRDefault="005F7801" w:rsidP="005F7801">
      <w:r>
        <w:t>2017-08-11T19:37:06.000Z http://fb.me/8AXrWBA6Y</w:t>
      </w:r>
    </w:p>
    <w:p w14:paraId="736CEE50" w14:textId="77777777" w:rsidR="005F7801" w:rsidRDefault="005F7801" w:rsidP="005F7801">
      <w:r>
        <w:t>2017-08-09T11:57:13.000Z Heute Morgen war ich unterwegs in #Querfurt mit #TeamSchweiger.</w:t>
      </w:r>
    </w:p>
    <w:p w14:paraId="34FF77B0" w14:textId="77777777" w:rsidR="005F7801" w:rsidRDefault="005F7801" w:rsidP="005F7801">
      <w:r>
        <w:t>2017-08-08T17:18:12.000Z Team Schweiger auf der Überholspur. Um die Bürgerinnen und Bürgern meines Wahlkreises persönlich erreichen zu... http://fb.me/8JI1eXrd8</w:t>
      </w:r>
    </w:p>
    <w:p w14:paraId="479F61E5" w14:textId="77777777" w:rsidR="005F7801" w:rsidRDefault="005F7801" w:rsidP="005F7801">
      <w:r>
        <w:t>2017-08-08T12:49:54.000Z http://fb.me/6k36wRpzl</w:t>
      </w:r>
    </w:p>
    <w:p w14:paraId="487B688E" w14:textId="77777777" w:rsidR="005F7801" w:rsidRDefault="005F7801" w:rsidP="005F7801">
      <w:r>
        <w:t>2017-08-07T12:44:58.000Z http://fb.me/F4GY94TF</w:t>
      </w:r>
    </w:p>
    <w:p w14:paraId="4166EBAC" w14:textId="77777777" w:rsidR="005F7801" w:rsidRDefault="005F7801" w:rsidP="005F7801">
      <w:r>
        <w:t>2017-08-04T16:13:21.000Z Unterwegs im Wahlkreis: Gemeinsam mit Uda Heller durfte ich heute das Knauf Werk in Rottleberode besuchen. Das... http://fb.me/8V6UcRv3J</w:t>
      </w:r>
    </w:p>
    <w:p w14:paraId="246C0864" w14:textId="77777777" w:rsidR="005F7801" w:rsidRDefault="005F7801" w:rsidP="005F7801">
      <w:r>
        <w:t>2017-08-04T08:16:27.000Z Wir müssen aufpassen, dass wir in #Deuschland nicht alles verbieten und dann Lebensmittel importieren, die unter... http://fb.me/C9s8UhPz</w:t>
      </w:r>
    </w:p>
    <w:p w14:paraId="5F8AB52D" w14:textId="77777777" w:rsidR="005F7801" w:rsidRDefault="005F7801" w:rsidP="005F7801">
      <w:r>
        <w:t>2017-08-02T08:42:40.000Z http://fb.me/IXqMDBhf</w:t>
      </w:r>
    </w:p>
    <w:p w14:paraId="675558CF" w14:textId="77777777" w:rsidR="005F7801" w:rsidRDefault="005F7801" w:rsidP="005F7801">
      <w:r>
        <w:t>2017-07-30T18:29:33.000Z Es war eine tolle Veranstaltung. Vielen Dank an die Junge Union Saalekreis für die super Organisation. http://fb.me/ytnjTxfw</w:t>
      </w:r>
    </w:p>
    <w:p w14:paraId="503CF8C1" w14:textId="77777777" w:rsidR="005F7801" w:rsidRDefault="005F7801" w:rsidP="005F7801">
      <w:r>
        <w:t>2017-07-30T14:32:25.000Z http://fb.me/26XzoPoMX</w:t>
      </w:r>
    </w:p>
    <w:p w14:paraId="4E1FF21C" w14:textId="77777777" w:rsidR="005F7801" w:rsidRDefault="005F7801" w:rsidP="005F7801">
      <w:r>
        <w:t>2017-07-23T14:43:27.000Z Replying to @JU_LSA and @Junge_UnionDem Bild nach zu urteilen, scheint das Thema #Frauenquote zukünftig in der #CDU #SachsenAnhalt erledigt zu sein? #cdulsa #JU</w:t>
      </w:r>
    </w:p>
    <w:p w14:paraId="3A97E886" w14:textId="77777777" w:rsidR="005F7801" w:rsidRDefault="005F7801" w:rsidP="005F7801">
      <w:r>
        <w:t>2017-07-21T23:21:05.000Z http://fb.me/29c4YsUhY</w:t>
      </w:r>
    </w:p>
    <w:p w14:paraId="70C03A0A" w14:textId="77777777" w:rsidR="005F7801" w:rsidRDefault="005F7801" w:rsidP="005F7801">
      <w:r>
        <w:t>2017-07-21T20:54:17.000Z Eine tolle Veranstaltung in #Mansfeld-Südharz und morgen Früh geht es mit Hans-Jürgen Rosch und #Connect17 weiter... http://fb.me/3I4KGpnLF</w:t>
      </w:r>
    </w:p>
    <w:p w14:paraId="197F77EA" w14:textId="77777777" w:rsidR="005F7801" w:rsidRDefault="005F7801" w:rsidP="005F7801">
      <w:r>
        <w:t>2017-07-16T14:37:17.000Z http://fb.me/6cJ2tYGsH</w:t>
      </w:r>
    </w:p>
    <w:p w14:paraId="4A27FD3C" w14:textId="77777777" w:rsidR="005F7801" w:rsidRDefault="005F7801" w:rsidP="005F7801">
      <w:r>
        <w:t>2017-07-14T17:29:37.000Z Erfahren Sie mehr über mich und meine Ziele und besuchen Sie auch meine Website http://cdu-schweiger.de http://fb.me/1i2AoZ9cg</w:t>
      </w:r>
    </w:p>
    <w:p w14:paraId="7B2ACD98" w14:textId="77777777" w:rsidR="005F7801" w:rsidRDefault="005F7801" w:rsidP="005F7801">
      <w:r>
        <w:t>2017-07-12T17:03:50.000Z http://fb.me/3xqx83bXp</w:t>
      </w:r>
    </w:p>
    <w:p w14:paraId="341E4884" w14:textId="77777777" w:rsidR="005F7801" w:rsidRDefault="005F7801" w:rsidP="005F7801">
      <w:r>
        <w:t>2017-07-12T16:57:06.000Z Die CDU steht für ein gemeinsames Miteinander von Jung und Alt, dies betonte der Bundesvorsitzenden der... http://fb.me/18sR76mGP</w:t>
      </w:r>
    </w:p>
    <w:p w14:paraId="08D0B305" w14:textId="77777777" w:rsidR="005F7801" w:rsidRDefault="005F7801" w:rsidP="005F7801">
      <w:r>
        <w:lastRenderedPageBreak/>
        <w:t>2017-07-11T19:37:25.000Z Erfahren Sie mehr über mich und meine Ziele! http://fb.me/79UR5Kj8u</w:t>
      </w:r>
    </w:p>
    <w:p w14:paraId="497069BC" w14:textId="77777777" w:rsidR="005F7801" w:rsidRDefault="005F7801" w:rsidP="005F7801">
      <w:r>
        <w:t>2017-07-11T16:47:09.000Z Erfahren Sie mehr über mich und meine Ziele! http://fb.me/1fin5pt9f</w:t>
      </w:r>
    </w:p>
    <w:p w14:paraId="78951D7F" w14:textId="77777777" w:rsidR="005F7801" w:rsidRDefault="005F7801" w:rsidP="005F7801">
      <w:r>
        <w:t>2017-07-11T10:40:22.000Z Für ein Deutschland,in dem wir gut und gerne leben.Unser Regierungsprogramm 2017-2021. http://fb.me/8paTUF9l2</w:t>
      </w:r>
    </w:p>
    <w:p w14:paraId="0B9986ED" w14:textId="77777777" w:rsidR="005F7801" w:rsidRDefault="005F7801" w:rsidP="005F7801">
      <w:r>
        <w:t>2017-07-09T21:38:07.000Z http://fb.me/1K5ufjPBL</w:t>
      </w:r>
    </w:p>
    <w:p w14:paraId="1BD9FA42" w14:textId="77777777" w:rsidR="005F7801" w:rsidRDefault="005F7801" w:rsidP="005F7801">
      <w:r>
        <w:t>2017-07-09T21:33:47.000Z http://fb.me/3sAVMkvpz</w:t>
      </w:r>
    </w:p>
    <w:p w14:paraId="14626662" w14:textId="77777777" w:rsidR="005F7801" w:rsidRDefault="005F7801" w:rsidP="005F7801">
      <w:r>
        <w:t>2017-07-08T10:05:57.000Z Respekt und Unterstützung für die Polizei in Hamburg!Für mich ist die dahinter stehende Linke Ideologie nicht... http://fb.me/4aMy8QOwW</w:t>
      </w:r>
    </w:p>
    <w:p w14:paraId="1DFE7E1E" w14:textId="77777777" w:rsidR="005F7801" w:rsidRDefault="005F7801" w:rsidP="005F7801">
      <w:r>
        <w:t>2017-07-06T20:10:49.000Z Ätzend wie immer. Polizisten halten jeden Tag ihren Kopf dafür hin, dass Typen wie Sie hier so n Zeugs raushauen können. https://twitter.com/augstein/status/883049441401470976…This Tweet is unavailable.</w:t>
      </w:r>
    </w:p>
    <w:p w14:paraId="4739076F" w14:textId="77777777" w:rsidR="005F7801" w:rsidRDefault="005F7801" w:rsidP="005F7801">
      <w:r>
        <w:t>2017-07-04T12:30:43.000Z http://fb.me/6pJ4gd8sM</w:t>
      </w:r>
    </w:p>
    <w:p w14:paraId="71DF128D" w14:textId="77777777" w:rsidR="005F7801" w:rsidRDefault="005F7801" w:rsidP="005F7801">
      <w:r>
        <w:t>2017-07-04T06:52:35.000Z Wieder einmal soll für Grüne Politik das Wohl der Menschen hinten angestellt werden. Nach Hamster und Wolf folgt... http://fb.me/B9elOS8J</w:t>
      </w:r>
    </w:p>
    <w:p w14:paraId="15D79446" w14:textId="77777777" w:rsidR="005F7801" w:rsidRDefault="005F7801" w:rsidP="005F7801">
      <w:r>
        <w:t>2017-07-03T09:59:52.000Z Stammzellen- und Knochenmarkspenden können Leben retten!Am letzten Wochenende konnte man sich im Rahmen des... http://fb.me/9jvQbVg1p</w:t>
      </w:r>
    </w:p>
    <w:p w14:paraId="0A600E62" w14:textId="77777777" w:rsidR="005F7801" w:rsidRDefault="005F7801" w:rsidP="005F7801">
      <w:r>
        <w:t>2017-07-02T10:37:14.000Z Ein sehr gelungenes Frühstück für den guten Zweck! Eine tolle Aktion des Lions Club Sangerhausen. Vielen Dank an... http://fb.me/FRz1zcJ7</w:t>
      </w:r>
    </w:p>
    <w:p w14:paraId="22148DFC" w14:textId="77777777" w:rsidR="005F7801" w:rsidRDefault="005F7801" w:rsidP="005F7801">
      <w:r>
        <w:t>2017-07-01T08:58:19.000Z Gestern zu Besuch im Marienstift in Roßla. Die Feier zum 30jährigen Bestehen konnte sich sehen lassen!... http://fb.me/2xCXiyIIe</w:t>
      </w:r>
    </w:p>
    <w:p w14:paraId="0997C1DC" w14:textId="77777777" w:rsidR="005F7801" w:rsidRDefault="005F7801" w:rsidP="005F7801">
      <w:r>
        <w:t>2017-06-30T18:57:59.000Z Apotheken sind unerlässlich. Nicht nur an normalen Tagen, sondern insbesondere auch im Notdienst. Das kann keine... http://fb.me/8NDCUjIU1</w:t>
      </w:r>
    </w:p>
    <w:p w14:paraId="1DF4C913" w14:textId="77777777" w:rsidR="005F7801" w:rsidRDefault="005F7801" w:rsidP="005F7801">
      <w:r>
        <w:t>2017-06-30T18:09:21.000Z On Tour im Wahlkreis - in dieser Woche zu Gast im Seniorentreff in Barnstädt. Gemeinsam mit MdL Eva Feußner ging... http://fb.me/8j27PEU14</w:t>
      </w:r>
    </w:p>
    <w:p w14:paraId="52D2A190" w14:textId="77777777" w:rsidR="005F7801" w:rsidRDefault="005F7801" w:rsidP="005F7801">
      <w:r>
        <w:t>2017-06-24T18:46:26.000Z Benefizgala des Lions-Club Hettstedt. Der Erlös ist für gemeinnützige Einrichtungen. Eine super Sache! http://fb.me/89QdXAjLH</w:t>
      </w:r>
    </w:p>
    <w:p w14:paraId="758CEBF9" w14:textId="77777777" w:rsidR="005F7801" w:rsidRDefault="005F7801" w:rsidP="005F7801">
      <w:r>
        <w:t>2017-06-23T08:18:48.000Z Im Schloss in Stolberg findet die Vorstellung der Tourismusstrategie für die Region Südharz und Kyffhäuser statt.... http://fb.me/8L6Jcr88S</w:t>
      </w:r>
    </w:p>
    <w:p w14:paraId="3A45A76B" w14:textId="77777777" w:rsidR="005F7801" w:rsidRDefault="005F7801" w:rsidP="005F7801">
      <w:r>
        <w:t>2017-06-21T11:01:09.000Z Trauer und Gedenken an Helmut Kohl können auch in der Kreisgeschäftstelle der #CDU #Saalekreis in #Merseburg zum... http://fb.me/7f0wN0zg3</w:t>
      </w:r>
    </w:p>
    <w:p w14:paraId="1D34865F" w14:textId="77777777" w:rsidR="005F7801" w:rsidRDefault="005F7801" w:rsidP="005F7801">
      <w:r>
        <w:t>2017-06-21T04:42:17.000Z Ein großer Deutscher und ein großer Europäer, ohne den es die deutsche Einheit nicht gegeben hätte, ist von uns... http://fb.me/63gBsq4PX</w:t>
      </w:r>
    </w:p>
    <w:p w14:paraId="03139D78" w14:textId="77777777" w:rsidR="005F7801" w:rsidRDefault="005F7801" w:rsidP="005F7801">
      <w:r>
        <w:t>2017-06-16T12:07:02.000Z Ökumenischer Gottesdienst in der St. Andreaskirche zur Eröffnung des Sachsen-Anhalt-Tages in der Lutherstadt... http://fb.me/59Qp7CdW0</w:t>
      </w:r>
    </w:p>
    <w:p w14:paraId="228CA57D" w14:textId="77777777" w:rsidR="005F7801" w:rsidRDefault="005F7801" w:rsidP="005F7801">
      <w:r>
        <w:t>2017-06-14T22:04:45.000Z Eine interessante Diskussion fand mit dem Stadtseniorenrat der Lutherstadt Eisleben statt, in der es um die... http://fb.me/8TVHV7Hz6</w:t>
      </w:r>
    </w:p>
    <w:p w14:paraId="08B57C4A" w14:textId="77777777" w:rsidR="005F7801" w:rsidRDefault="005F7801" w:rsidP="005F7801">
      <w:r>
        <w:lastRenderedPageBreak/>
        <w:t>2017-06-07T12:54:31.000Z Dafür trete ich ein. Wie ist Ihre Meinung?Der Politische Club Sangerhausen hat mich zur Veranstaltung... http://fb.me/1h2aZnt7J</w:t>
      </w:r>
    </w:p>
    <w:p w14:paraId="356DDF20" w14:textId="77777777" w:rsidR="005F7801" w:rsidRDefault="005F7801" w:rsidP="005F7801">
      <w:r>
        <w:t>2017-05-29T22:11:54.000Z Ich unterstütze das und bin auch dabei - schließt euch an - es ist für einen guten Zweck! http://fb.me/7fvhMDrF1</w:t>
      </w:r>
    </w:p>
    <w:p w14:paraId="5315A9F6" w14:textId="77777777" w:rsidR="005F7801" w:rsidRDefault="005F7801" w:rsidP="005F7801">
      <w:r>
        <w:t>2017-05-27T16:43:10.000Z Es hat sich gelohnt! Die Abschlusspräsentation der Schüler des Humboldtgymnasiums Hettstedt war einfach Klasse!</w:t>
      </w:r>
    </w:p>
    <w:p w14:paraId="01262C52" w14:textId="77777777" w:rsidR="005F7801" w:rsidRDefault="005F7801" w:rsidP="005F7801">
      <w:r>
        <w:t>2017-05-27T08:11:54.000Z Auf dem Kirchentag in Wittenberg stellen die Schülerinnen und Schüle des Wilhelm und Alexander von Humboldt... http://fb.me/134Ga7WPc</w:t>
      </w:r>
    </w:p>
    <w:p w14:paraId="307EF31F" w14:textId="77777777" w:rsidR="005F7801" w:rsidRDefault="005F7801" w:rsidP="005F7801">
      <w:r>
        <w:t>2017-05-25T08:57:42.000Z Unterstützung für den bevorstehenden Hartdisc Cup erhält unser FAC Sangerhausen von LOTTO. Wer so eine tolle... http://fb.me/1Y0G9ypXa</w:t>
      </w:r>
    </w:p>
    <w:p w14:paraId="1141C1FC" w14:textId="77777777" w:rsidR="005F7801" w:rsidRDefault="005F7801" w:rsidP="005F7801">
      <w:r>
        <w:t>2017-05-24T15:07:27.000Z Es ist geschafft! Feierliche Neueröffnung des Bahnhofes in der Lutherstadt Eisleben. Glückwunsch zu dieser... http://fb.me/1WIilgXbg</w:t>
      </w:r>
    </w:p>
    <w:p w14:paraId="22BB97BC" w14:textId="77777777" w:rsidR="005F7801" w:rsidRDefault="005F7801" w:rsidP="005F7801">
      <w:r>
        <w:t>2017-05-19T17:09:00.000Z Festveranstaltung 30 Jahre Bergbaumuseum Röhrigschacht Wettelrode http://fb.me/1Y5zwGi1i</w:t>
      </w:r>
    </w:p>
    <w:p w14:paraId="11B8C574" w14:textId="77777777" w:rsidR="005F7801" w:rsidRDefault="005F7801" w:rsidP="005F7801">
      <w:r>
        <w:t>2017-05-18T06:57:45.000Z http://fb.me/1YIuT6f62</w:t>
      </w:r>
    </w:p>
    <w:p w14:paraId="787BAD2B" w14:textId="77777777" w:rsidR="005F7801" w:rsidRDefault="005F7801" w:rsidP="005F7801">
      <w:r>
        <w:t>2017-05-17T12:04:17.000Z http://fb.me/7Wl6fItd4</w:t>
      </w:r>
    </w:p>
    <w:p w14:paraId="3BAF51C1" w14:textId="77777777" w:rsidR="005F7801" w:rsidRDefault="005F7801" w:rsidP="005F7801">
      <w:r>
        <w:t>2017-05-17T12:03:18.000Z http://fb.me/8KhEEnMr7</w:t>
      </w:r>
    </w:p>
    <w:p w14:paraId="4FE03666" w14:textId="77777777" w:rsidR="005F7801" w:rsidRDefault="005F7801" w:rsidP="005F7801">
      <w:r>
        <w:t>2017-05-17T12:01:28.000Z http://fb.me/AqV9ruZe</w:t>
      </w:r>
    </w:p>
    <w:p w14:paraId="6793C65D" w14:textId="77777777" w:rsidR="005F7801" w:rsidRDefault="005F7801" w:rsidP="005F7801">
      <w:r>
        <w:t>2017-05-17T12:00:37.000Z http://fb.me/4XrwBNmYi</w:t>
      </w:r>
    </w:p>
    <w:p w14:paraId="2B2DB96D" w14:textId="77777777" w:rsidR="005F7801" w:rsidRDefault="005F7801" w:rsidP="005F7801">
      <w:r>
        <w:t>2017-05-14T05:53:04.000Z Allen Müttern heute einen besonders guten Start in den Tag. http://fb.me/6pRryJt5b</w:t>
      </w:r>
    </w:p>
    <w:p w14:paraId="142F43B2" w14:textId="77777777" w:rsidR="005F7801" w:rsidRDefault="005F7801" w:rsidP="005F7801">
      <w:r>
        <w:t>2017-05-07T10:18:01.000Z Ich habe ein neues Foto auf Facebook gepostet http://fb.me/7r0vJQvgJ</w:t>
      </w:r>
    </w:p>
    <w:p w14:paraId="7444C6DF" w14:textId="77777777" w:rsidR="005F7801" w:rsidRDefault="005F7801" w:rsidP="005F7801">
      <w:r>
        <w:t>2017-05-07T05:58:12.000Z Wir unterstützen heute unseren Bürgermeisterkandidaten Ralf Poschmann in der Stichwahl in #Sangerhausen! #sachsenanhalt</w:t>
      </w:r>
    </w:p>
    <w:p w14:paraId="0D8E5698" w14:textId="77777777" w:rsidR="005F7801" w:rsidRDefault="005F7801" w:rsidP="005F7801">
      <w:r>
        <w:t>2017-04-28T14:43:50.000Z STARK V-Förderung: Über eine Mio Euro für Sanierung Thälmann-Str in Sangerhausen an OB Poschmann übergeben.Mehr: http://lsaurl.de/A8pc</w:t>
      </w:r>
    </w:p>
    <w:p w14:paraId="289CC92E" w14:textId="77777777" w:rsidR="005F7801" w:rsidRDefault="005F7801" w:rsidP="005F7801">
      <w:r>
        <w:t>2017-04-28T15:43:36.000Z Fördermittelübergabe durch den Finanzminister am heutigen Tage. Über 1 Mio. Euro für die Ernst-Thälmann-Straße in... http://fb.me/674pKsOwV</w:t>
      </w:r>
    </w:p>
    <w:p w14:paraId="21DEB9E3" w14:textId="77777777" w:rsidR="005F7801" w:rsidRDefault="005F7801" w:rsidP="005F7801">
      <w:r>
        <w:t>2017-04-20T07:14:26.000Z Eine tolle Projektidee der Schülerinnen und Schüler des Wilhelm und Alexander von Humboldt Gymnasiums Hettstedt.... http://fb.me/3XEe0Tdm5</w:t>
      </w:r>
    </w:p>
    <w:p w14:paraId="788DFA93" w14:textId="77777777" w:rsidR="005F7801" w:rsidRDefault="005F7801" w:rsidP="005F7801">
      <w:r>
        <w:t>2017-04-16T07:04:45.000Z Ich habe ein neues Foto auf Facebook gepostet http://fb.me/22htTXQBR</w:t>
      </w:r>
    </w:p>
    <w:p w14:paraId="79D2D3AF" w14:textId="77777777" w:rsidR="005F7801" w:rsidRDefault="005F7801" w:rsidP="005F7801">
      <w:r>
        <w:t>2017-04-05T09:09:09.000Z Welche Themen sind für Sie wichtig? Gestalten Sie das Regierungsprogramm der CDU mit. Ihre Ideen zählen.Ich schreibe Zukunft. Meine Idee für Deutschland.archiv.cdu.de</w:t>
      </w:r>
    </w:p>
    <w:p w14:paraId="280FCB33" w14:textId="77777777" w:rsidR="005F7801" w:rsidRDefault="005F7801" w:rsidP="005F7801">
      <w:r>
        <w:t>2017-04-03T10:06:11.000Z Das Kleingartenwesen ist ein wichtiger Bestandteil unserer Gesellschaft. Ich bekenne mich dazu! http://fb.me/165GD6AQX</w:t>
      </w:r>
    </w:p>
    <w:p w14:paraId="00F3294A" w14:textId="77777777" w:rsidR="005F7801" w:rsidRDefault="005F7801" w:rsidP="005F7801">
      <w:r>
        <w:lastRenderedPageBreak/>
        <w:t>2017-03-26T09:57:00.000Z Da soll keiner sagen, er hätte nicht gewusst, was Rot-Rot-Grün planen ......In Hinterzimmer-Treffen vorbereitet: Das droht Deutschland unter Rot-Rot-GrünOffiziell lässt sich SPD-Kanzlerkandidat Martin Schulz nicht festlegen, mit wem und mit welchen Inhalten er regieren will. Dabei laufen längst Gespräche für ein linkes Regierungsprogramm. Was droht...focus.de</w:t>
      </w:r>
    </w:p>
    <w:p w14:paraId="0B83B37C" w14:textId="77777777" w:rsidR="005F7801" w:rsidRDefault="005F7801" w:rsidP="005F7801">
      <w:r>
        <w:t>2017-03-26T09:10:33.000Z http://focus.de/politik/deutschland/bundestagswahl_2017/deutschland-planspiel-rot-rot-gruen_id_6801385.html…</w:t>
      </w:r>
    </w:p>
    <w:p w14:paraId="568946FB" w14:textId="77777777" w:rsidR="005F7801" w:rsidRDefault="005F7801" w:rsidP="005F7801">
      <w:r>
        <w:t>2017-03-25T18:42:02.000Z Perfekte Bedingungen. Leider musste ich noch zu einem Termin. http://fb.me/T0SlEqg4</w:t>
      </w:r>
    </w:p>
    <w:p w14:paraId="6B74F398" w14:textId="77777777" w:rsidR="005F7801" w:rsidRDefault="005F7801" w:rsidP="005F7801">
      <w:r>
        <w:t>2017-03-23T09:42:34.000Z Wie seht Ihr das? http://fb.me/14IXacAbH</w:t>
      </w:r>
    </w:p>
    <w:p w14:paraId="00B1FFAA" w14:textId="77777777" w:rsidR="005F7801" w:rsidRDefault="005F7801" w:rsidP="005F7801">
      <w:r>
        <w:t>2017-03-18T09:57:25.000Z Noch ist es nicht geschafft.Wir kämpfen weiter dafür! http://fb.me/8FMJV4EEf</w:t>
      </w:r>
    </w:p>
    <w:p w14:paraId="47A9D088" w14:textId="77777777" w:rsidR="005F7801" w:rsidRDefault="005F7801" w:rsidP="005F7801">
      <w:r>
        <w:t>2017-03-17T15:17:23.000Z http://fb.me/A88Cc2cl</w:t>
      </w:r>
    </w:p>
    <w:p w14:paraId="58B1DEF4" w14:textId="77777777" w:rsidR="005F7801" w:rsidRDefault="005F7801" w:rsidP="005F7801">
      <w:r>
        <w:t>2017-03-15T21:14:18.000Z Der Industriepark Mitteldeutschland und die wirtschaftliche Zukunft unserer Region hängen davon ab, ob eine... http://fb.me/63S6dmLsx</w:t>
      </w:r>
    </w:p>
    <w:p w14:paraId="3AC30B03" w14:textId="77777777" w:rsidR="005F7801" w:rsidRDefault="005F7801" w:rsidP="005F7801">
      <w:r>
        <w:t>2017-03-11T09:01:55.000Z Ich bin dabei. Bitte teilen. http://fb.me/1y3tnCZ8G</w:t>
      </w:r>
    </w:p>
    <w:p w14:paraId="678A39CB" w14:textId="77777777" w:rsidR="005F7801" w:rsidRDefault="005F7801" w:rsidP="005F7801">
      <w:r>
        <w:t>2017-03-09T06:40:18.000Z Morgen geht es im Bundesrat um die Maghreb Staaten. Ich bin klar dafür diese als sichere Herkunftsländer... http://fb.me/6cAOijUwn</w:t>
      </w:r>
    </w:p>
    <w:p w14:paraId="3CD81A6E" w14:textId="77777777" w:rsidR="005F7801" w:rsidRDefault="005F7801" w:rsidP="005F7801">
      <w:r>
        <w:t>2017-03-08T08:11:19.000Z Ich unterstütze das Vorhaben. Kommen auch Sie! http://fb.me/88ksKz8aA</w:t>
      </w:r>
    </w:p>
    <w:p w14:paraId="497AC733" w14:textId="77777777" w:rsidR="005F7801" w:rsidRDefault="005F7801" w:rsidP="005F7801">
      <w:r>
        <w:t>2017-03-04T11:32:09.000Z Super Sache! Werde auch Du Unterstützer:https://connect17.de http://fb.me/QNFKSAKV</w:t>
      </w:r>
    </w:p>
    <w:p w14:paraId="0638D62F" w14:textId="77777777" w:rsidR="005F7801" w:rsidRDefault="005F7801" w:rsidP="005F7801">
      <w:r>
        <w:t>2017-03-04T11:01:56.000Z Klausurtagung der #cdulsa in Schierke - die Arbeit geht weiter ..... http://fb.me/4Begbcp0p</w:t>
      </w:r>
    </w:p>
    <w:p w14:paraId="4D7D76B4" w14:textId="77777777" w:rsidR="005F7801" w:rsidRDefault="005F7801" w:rsidP="005F7801">
      <w:r>
        <w:t>2017-03-02T19:06:12.000Z Feierstunde: Stiftung Kinderheim Harkerode nimmt offiziell Arbeit auf http://fb.me/3AWg6m9TH</w:t>
      </w:r>
    </w:p>
    <w:p w14:paraId="613FC8FB" w14:textId="77777777" w:rsidR="005F7801" w:rsidRDefault="005F7801" w:rsidP="005F7801">
      <w:r>
        <w:t>2017-03-02T04:48:09.000Z Die Fassade bröckelt ..... http://fb.me/KGcCW9Zz</w:t>
      </w:r>
    </w:p>
    <w:p w14:paraId="670E2D1B" w14:textId="77777777" w:rsidR="005F7801" w:rsidRDefault="005F7801" w:rsidP="005F7801">
      <w:r>
        <w:t>2017-03-01T19:24:29.000Z Tolles #Engagement der #Sangerhäuser Gewerbetreibenden, unbedingt teilen! http://fb.me/8ywp6p24H</w:t>
      </w:r>
    </w:p>
    <w:p w14:paraId="25E5628A" w14:textId="77777777" w:rsidR="005F7801" w:rsidRDefault="005F7801" w:rsidP="005F7801">
      <w:r>
        <w:t>2017-03-01T19:08:41.000Z Stiftungsfest Kinderheim Harkerode, unser Motto #gemeinsam vor Ort #sozial engagiert. Unterstütz auch Ihr den Verein http://kinderheim-harkerode.de</w:t>
      </w:r>
    </w:p>
    <w:p w14:paraId="6C021A07" w14:textId="77777777" w:rsidR="005F7801" w:rsidRDefault="005F7801" w:rsidP="005F7801">
      <w:r>
        <w:t>2017-02-28T13:56:21.000Z Sangerhausen kämpft um Arbeitsplätze. Das ist jede Unterstützung wert! http://fb.me/6aA1N1Qoz</w:t>
      </w:r>
    </w:p>
    <w:p w14:paraId="27AD6CD7" w14:textId="77777777" w:rsidR="005F7801" w:rsidRDefault="005F7801" w:rsidP="005F7801">
      <w:r>
        <w:t>2017-02-27T19:16:55.000Z Was mögt Ihr an #Europa? Meine Antwort findet Ihr im Video der #CDU #Saalekreis:Lebens//Werter//Saalekreis - EuropaBrexit! Ende oder Chance für die EU?Was nützt Europa dem Saalekreis?Brauchen wir mehr oder weniger Europa?Themenabend "Europa" am 24.02.2017 in der Oelgrube ...youtube.com</w:t>
      </w:r>
    </w:p>
    <w:p w14:paraId="433535F8" w14:textId="77777777" w:rsidR="005F7801" w:rsidRDefault="005F7801" w:rsidP="005F7801">
      <w:r>
        <w:lastRenderedPageBreak/>
        <w:t>2017-02-24T22:11:40.000Z Ein spannender Diskussionsabend mit @schulzeeuropa und Landrat #Bannert zu wichtigen Fragen der Bürger. Danke #CDU #Saalekreis.</w:t>
      </w:r>
    </w:p>
    <w:p w14:paraId="6B6437F8" w14:textId="77777777" w:rsidR="005F7801" w:rsidRDefault="005F7801" w:rsidP="005F7801">
      <w:r>
        <w:t>2017-02-23T13:02:12.000Z Genau deshalb setzte ich mich ein. Danke Steffen! Die CDU ist da voll bei Dir http://fb.me/7YNTDn0Vs</w:t>
      </w:r>
    </w:p>
    <w:p w14:paraId="7EC40CDE" w14:textId="77777777" w:rsidR="005F7801" w:rsidRDefault="005F7801" w:rsidP="005F7801">
      <w:r>
        <w:t>2017-02-22T12:22:40.000Z http://fb.me/4Iqs3FG80</w:t>
      </w:r>
    </w:p>
    <w:p w14:paraId="422E9084" w14:textId="77777777" w:rsidR="005F7801" w:rsidRDefault="005F7801" w:rsidP="005F7801">
      <w:r>
        <w:t>2017-02-21T13:34:44.000Z Faktencheck mit #KandidatSchulz. Heute: Abnahme prekärer Beschäftigung und mehr sozialversicherungspflichtige Arbeitsverhältnisse</w:t>
      </w:r>
    </w:p>
    <w:p w14:paraId="0F6AF923" w14:textId="77777777" w:rsidR="005F7801" w:rsidRDefault="005F7801" w:rsidP="005F7801">
      <w:r>
        <w:t>2017-01-30T18:21:41.000Z Geheimtipp Sachsen-Anhalt: 7 Orte, die du besuchen musst http://fb.me/K5BXooWK</w:t>
      </w:r>
    </w:p>
    <w:p w14:paraId="15E47DBF" w14:textId="77777777" w:rsidR="005F7801" w:rsidRDefault="005F7801" w:rsidP="005F7801">
      <w:r>
        <w:t>2017-01-26T19:01:00.000Z http://fb.me/6HdqNBLI8</w:t>
      </w:r>
    </w:p>
    <w:p w14:paraId="79B8CD8B" w14:textId="77777777" w:rsidR="005F7801" w:rsidRDefault="005F7801" w:rsidP="005F7801">
      <w:r>
        <w:t>2017-01-20T11:54:55.000Z CDU-Fraktion befürwortet Initiative des Wirtschaftsministershttp://cdufraktion.de/2017/thomas-die-globalisierung-bedroht-deutschland-weniger-als-das-deutsche-umweltrecht/…</w:t>
      </w:r>
    </w:p>
    <w:p w14:paraId="41B24070" w14:textId="77777777" w:rsidR="005F7801" w:rsidRDefault="005F7801" w:rsidP="005F7801">
      <w:r>
        <w:t>2017-01-07T07:11:47.000Z Kämpferischer Einstieg https://e-pages.dk/mitteldeutsche/18676/article/520460/8/6/render/?token=1b0d25fa5e52c9272e169aeb6e25087a…</w:t>
      </w:r>
    </w:p>
    <w:p w14:paraId="6E5ED4BD" w14:textId="77777777" w:rsidR="005F7801" w:rsidRDefault="005F7801" w:rsidP="005F7801">
      <w:r>
        <w:t>2016-11-08T09:05:33.000Z Ein Gartenbauunternehmen will Gewächshäuser auf einer Fläche von 50 Hektar errichten. (ted) http://fb.me/2I4t7MJyV</w:t>
      </w:r>
    </w:p>
    <w:p w14:paraId="47143E83" w14:textId="77777777" w:rsidR="005F7801" w:rsidRDefault="005F7801" w:rsidP="005F7801">
      <w:r>
        <w:t>2016-11-07T17:53:37.000Z Mit 94,5 Prozent der Stimmen: CDU-Kreisvorsitzender Danny Kavalier wiedergewählt (via @mzwebde) http://mobil.mz-web.de/25037580?dmcid=sm_tw…</w:t>
      </w:r>
    </w:p>
    <w:p w14:paraId="6EAEF823" w14:textId="77777777" w:rsidR="005F7801" w:rsidRDefault="005F7801" w:rsidP="005F7801">
      <w:r>
        <w:t>2016-10-30T15:51:50.000Z Wachablösung : CDU geht mit Sangerhäuser in die Bundestagswahl (via @mzwebde) http://mobil.mz-web.de/25001702?dmcid=sm_tw…</w:t>
      </w:r>
    </w:p>
    <w:p w14:paraId="49723AAB" w14:textId="77777777" w:rsidR="005F7801" w:rsidRDefault="005F7801" w:rsidP="005F7801">
      <w:r>
        <w:t>2016-10-28T21:29:15.000Z Herzlichen Glückwunsch zur Nominierung an Torsten Schweiger als unser Kandidat für die #BTW17 im Wahlbereich 74 Mansfeld!</w:t>
      </w:r>
    </w:p>
    <w:p w14:paraId="3E4197F3" w14:textId="77777777" w:rsidR="005F7801" w:rsidRDefault="005F7801" w:rsidP="005F7801">
      <w:r>
        <w:t>----------</w:t>
      </w:r>
    </w:p>
    <w:p w14:paraId="756F1958" w14:textId="77777777" w:rsidR="005F7801" w:rsidRDefault="005F7801" w:rsidP="005F7801">
      <w:r>
        <w:t>Udo Hemmelgarn</w:t>
      </w:r>
    </w:p>
    <w:p w14:paraId="422C3D87" w14:textId="77777777" w:rsidR="005F7801" w:rsidRDefault="005F7801" w:rsidP="005F7801">
      <w:r>
        <w:t>AfD</w:t>
      </w:r>
    </w:p>
    <w:p w14:paraId="364147EC" w14:textId="77777777" w:rsidR="005F7801" w:rsidRDefault="005F7801" w:rsidP="005F7801">
      <w:r>
        <w:t>2021-05-12T06:50:59.000Z Sie sind und bleiben ein Panikmacher, Herr Drosten.Was haben Sie den Menschen in denletzten  Monaten für einen Mist erzählt und wie oft haben Sie IhreMeinung geändert?#Impfzwang #COVID19 #LauterbachluegtDrosten: Wer sich nicht impfen lässt, infiziert sich unweigerlichJe mehr Menschen geimpft sind, desto weiter werden die Corona-Maßnahmen zurückgefahren. Virologe Christian Drosten warnt in seinem Podcast 'ohne jede Wertung' vor den Folgen für Ungeimpfte. t-online.de</w:t>
      </w:r>
    </w:p>
    <w:p w14:paraId="01710773" w14:textId="77777777" w:rsidR="005F7801" w:rsidRDefault="005F7801" w:rsidP="005F7801">
      <w:r>
        <w:t>2021-05-10T06:04:46.000Z Bei #AnneWill: Unbelegter Vorwurf des Antisemitismus an die Adresse von Hans Georg Maaßen. Die Moderatorin schweigt, wo sie hätte eingreifen müssen. So wird daraus ein Fall Will/ARD.Versuchter Rufmord mit und bei Anne WillDer Hauptgegner für das öffentlich-rechtliche Fernsehen im kommenden Bundeswahlkampf ist Laschet. Denn nur eine geschwächte Union bringt Merkels Wunschnachfolgerin Baerbock auf den Thron. Anne Will...tichyseinblick.de</w:t>
      </w:r>
    </w:p>
    <w:p w14:paraId="68376AAA" w14:textId="77777777" w:rsidR="005F7801" w:rsidRDefault="005F7801" w:rsidP="005F7801">
      <w:r>
        <w:lastRenderedPageBreak/>
        <w:t>2021-05-09T08:47:09.000Z Was nicht passt wird passend gemacht. Die Panik muss dochaufrechterhalten bleiben!Widerlich!Lauterbach in Erklärungsnot wegen Falschaussage: "Corona-Intensivpatienten werden immer jünger"SPD-Gesundheitsexperte Karl Lauterbach hatte jüngst behauptet, Corona-Patienten auf Intensivstationen seien im Durchschnitt 47 bis 48 Jahre alt. Dass diese Aussage an den Haaren herbeigezogen ist,...epochtimes.de</w:t>
      </w:r>
    </w:p>
    <w:p w14:paraId="3103FC30" w14:textId="77777777" w:rsidR="005F7801" w:rsidRDefault="005F7801" w:rsidP="005F7801">
      <w:r>
        <w:t>2021-04-29T22:18:00.000Z Da ich mir nur sehr selten den öffentlich-rechtlichen Staatsfunkansehe, wo Menschen  wie HerrRohde allimentiert werden, bleibe ichvon dieser Kleingeistigkeit, Gott sei gedankt, verschont!#allesdichtmachten #Anstand#GEZ"Frage mich als Staatsbürger: Wer wird verarscht?"Er gehört zur deutschen Schauspielelite. Doch neben seinem Beruf interessiert sich der 66-Jährige auch für sein Land. Besonders die politischen Verhältnisse sind ihm seit der Corona-Pandemie negativ...t-online.de</w:t>
      </w:r>
    </w:p>
    <w:p w14:paraId="00EE891F" w14:textId="77777777" w:rsidR="005F7801" w:rsidRDefault="005F7801" w:rsidP="005F7801">
      <w:r>
        <w:t>2021-04-29T19:48:05.000Z Replying to @focusonlineJetzt warte ich auf dieDreifach-Mutante aus Absurdistan!#Liefers #allesdichtmachten #Querdenker #Plandemie #COVID19</w:t>
      </w:r>
    </w:p>
    <w:p w14:paraId="5A0F08E8" w14:textId="77777777" w:rsidR="005F7801" w:rsidRDefault="005F7801" w:rsidP="005F7801">
      <w:r>
        <w:t>2021-04-23T19:05:56.000Z So sieht übrigens der neutrale Journalismus in #Deutschland aus. Da steht einer freien und objektiven Meinungsbildung nichts im Weg. Deswegen nur noch #AfD. #Höcke</w:t>
      </w:r>
    </w:p>
    <w:p w14:paraId="0DD5914A" w14:textId="77777777" w:rsidR="005F7801" w:rsidRDefault="005F7801" w:rsidP="005F7801">
      <w:r>
        <w:t>2021-04-25T10:41:28.000Z Die Grünen sind nun auch in der aktuellen Emnid-Umfrage stärkste Kraft. Unfassbar.Die Menschen wollen nach der Corona-Krise also wirklich Steuererhöhungen, Verbote, Preiserhöhungen und illegale Migration in das Sozialsystem.</w:t>
      </w:r>
    </w:p>
    <w:p w14:paraId="55337D21" w14:textId="77777777" w:rsidR="005F7801" w:rsidRDefault="005F7801" w:rsidP="005F7801">
      <w:r>
        <w:t>2021-04-25T09:22:51.000Z Diskriminierungs-, Rassismus- und Sexismusvorwürfe leben von der Umkehrung der Beweislast.</w:t>
      </w:r>
    </w:p>
    <w:p w14:paraId="33542C23" w14:textId="77777777" w:rsidR="005F7801" w:rsidRDefault="005F7801" w:rsidP="005F7801">
      <w:r>
        <w:t>2021-04-26T12:11:26.000Z Beim heutigen #Impfgipfel wird darüber gesprochen, welche Corona-Beschränkungen für #Geimpfte wegfallen könnten. Das heißt im Umkehrschluss: Die immer bestrittene „indirekte Impfflicht“ kommt doch.</w:t>
      </w:r>
    </w:p>
    <w:p w14:paraId="3F2E09B1" w14:textId="77777777" w:rsidR="005F7801" w:rsidRDefault="005F7801" w:rsidP="005F7801">
      <w:r>
        <w:t>2021-04-26T16:21:32.000Z Beim "Impfgipfel" geht es darum, ob Geimpfte mit der Rückgabe von ein paar Grundrechten belohnt werden. Doch über Extra-Rechte für Geimpfte nachzudenken, ist falsch. Es beinhaltet den Abschied vom Grundrechtsgedanken schlechthin. Sie müssen für alle gelten.Verfassungswidrige Ideen auf dem Impfgipfel?Beim „Impfgipfel“ geht es darum, ob Geimpfte mit der Rückgabe von ein paar Grundrechten belohnt werden. Doch über Extra-Rechte für Geimpfte nachzudenken, ist falsch. Es beinhaltet den Abschied vom...reitschuster.de</w:t>
      </w:r>
    </w:p>
    <w:p w14:paraId="64369002" w14:textId="77777777" w:rsidR="005F7801" w:rsidRDefault="005F7801" w:rsidP="005F7801">
      <w:r>
        <w:t>2021-04-25T17:45:59.000Z Tolles Bekenntnis von "Höhner" zurMeinungsfreiheit! #Demokratie #Rechtsstaat#Meinungsfreiheit #wirmachendicht"Höhner" schmeißen Gitarristen rausDie Kölner Band 'Höhner' haben sich von ihrem Gitarristen getrennt. Wie Joost Vergoossen auf Facebook schildert, war sein Abgang keineswegs freiwillig.t-online.de</w:t>
      </w:r>
    </w:p>
    <w:p w14:paraId="1C3F8C39" w14:textId="77777777" w:rsidR="005F7801" w:rsidRDefault="005F7801" w:rsidP="005F7801">
      <w:r>
        <w:t>2021-04-23T18:34:05.000Z "Dass sich die deutsche Meinungsblase über ein Videoprojekt von fünfzig Schauspielern stärker echauffiert als über ein Gesetz, das Menschen in ihren Häusern einsperrt und Kindern das Recht auf Schule verwehrt, spricht für sich."#allesdichmachenWie #allesdichtmachen uns den Spiegel vorhält - WELTDeutschlands Meinungseliten drehen durch, weil fünfzig Schauspieler die Corona-Politik persiflieren. Die hysterische Reaktion zeigt, dass #allesdichtmachen den Nerv unserer Zeit getroffen hat. Denn...welt.de</w:t>
      </w:r>
    </w:p>
    <w:p w14:paraId="4CF324F9" w14:textId="77777777" w:rsidR="005F7801" w:rsidRDefault="005F7801" w:rsidP="005F7801">
      <w:r>
        <w:t xml:space="preserve">2021-04-24T19:49:45.000Z Er ist ein intellektueller Zwerg, mit nur durch Gebührengeldern ergaunerter Reichweite, an dem ich mir eigentlich nicht die Finger schmutzig machen möchte. Wäre </w:t>
      </w:r>
      <w:r>
        <w:lastRenderedPageBreak/>
        <w:t>da nicht die Niedertracht, mit der dieser kleine, feige Mann aus der Komfortzone der Mehrheitsmeinung heraus operiert.Argo Nerd@argonerd · Apr 24</w:t>
      </w:r>
    </w:p>
    <w:p w14:paraId="26DE3C20" w14:textId="77777777" w:rsidR="005F7801" w:rsidRDefault="005F7801" w:rsidP="005F7801">
      <w:r>
        <w:t>2021-04-23T16:02:22.000Z Weil ich auf Twitter eine Kachel mit einem Zitat von ihm (Haltung wichtiger als Fakten) teilte, hat mich ARD-Chef-Faktenfinder Gensing verklagt. Jetzt hat das Gericht die Klage abgewiesen. Ein wichtiges Signal für Meinungsfreiheit, für alle Twitter-Nutzer.Sieg für Meinungsfreiheit: ARD-Chef-Faktenfinder Gensing mit Klage gegen mich gescheitertWeil ich auf Twitter eine Kachel mit einem Zitat von ihm (Haltung wichtiger als Fakten) teilte, hat mich der ARD-Frontmann verklagt. Die Klage wurde am Heiligabend 2019 zugestellt. Jetzt hat das...reitschuster.de</w:t>
      </w:r>
    </w:p>
    <w:p w14:paraId="36B55F08" w14:textId="77777777" w:rsidR="005F7801" w:rsidRDefault="005F7801" w:rsidP="005F7801">
      <w:r>
        <w:t>2021-04-19T12:00:08.000Z Über 30 Ärzte aus Berlin und anderen Teile Deutschlands werfen dem SPD–Politiker @Karl_Lauterbach das „Schüren irrationaler und extremer Angst“ vor.Ärzte fordern von Lauterbach: Trennung der Arzt-Rolle von politischer BetätigungÜber 30 Ärzte aus Berlin und anderen Teilen Deutschlands werfen dem SPD–Politiker Karl Lauterbach das „Schüren irrationaler und extremer Angst“ vor.berliner-zeitung.de</w:t>
      </w:r>
    </w:p>
    <w:p w14:paraId="670B93B7" w14:textId="77777777" w:rsidR="005F7801" w:rsidRDefault="005F7801" w:rsidP="005F7801">
      <w:r>
        <w:t>2021-04-18T08:58:27.000Z +++ #ARD #hetzt gegen #AfD +++ Für uns ist die klassische Familie die Keimzelle der Gesellschaft: Vater, Mutter, Kind.Für uns ist es normal, dass man seinen Mund aufmacht und die #Meinung sagt, ohne Konsequenzen fürchten zu müssen. https://youtu.be/AOB12xBypZs</w:t>
      </w:r>
    </w:p>
    <w:p w14:paraId="422EBD34" w14:textId="77777777" w:rsidR="005F7801" w:rsidRDefault="005F7801" w:rsidP="005F7801">
      <w:r>
        <w:t>2021-04-17T22:37:31.000Z Die CDU-Sachsen macht den Bock zum Gärtner!Sachsens CDU kürt Marco Wanderwitz zum Spitzenkandidaten | MDR.DEIn Sachsen hat die Union ihr Personal für die Bundestagswahl jetzt klar gemacht. Nachdem bereits zuvor in allen 16 Wahlkreisen die Direktkandidaten nominiert wurden, hat die Partei gestern nun ihre...mdr.de</w:t>
      </w:r>
    </w:p>
    <w:p w14:paraId="161D590C" w14:textId="77777777" w:rsidR="005F7801" w:rsidRDefault="005F7801" w:rsidP="005F7801">
      <w:r>
        <w:t>2021-04-15T13:51:14.000Z #Infektionsschutzgesetz #Demokratie #Rechtsstaat #Foederalismus #Merkel #AfD</w:t>
      </w:r>
    </w:p>
    <w:p w14:paraId="7EEDDD13" w14:textId="77777777" w:rsidR="005F7801" w:rsidRDefault="005F7801" w:rsidP="005F7801">
      <w:r>
        <w:t>2021-04-15T10:51:36.000Z Zur Entscheidung des #BVerfG, den Berliner #Mietendeckel für nichtig zu erklären, teilt der Obmann der #AfD-Fraktion im Bauausschuss, @UdoHemmelgarn: "Berliner Mietendeckel zeigt Verantwortungslosigkeit links-rot-grüner Politik!" #BundesverfassungsgerichtHemmelgarn: Berliner Mietendeckel zeigt Verantwortungslosigkeit links-rot-grüner PolitikBerlin, 15. April 2021. Zur Entscheidung des Bundesverfassungsgerichts, den Berliner Mietendeckel für nichtig zu erklären, teilt der Obmann der AfD-Fraktion im Bauausschuss, Udo Hemmelgarn, mit: „Man...afdbundestag.de</w:t>
      </w:r>
    </w:p>
    <w:p w14:paraId="06471931" w14:textId="77777777" w:rsidR="005F7801" w:rsidRDefault="005F7801" w:rsidP="005F7801">
      <w:r>
        <w:t>2021-04-13T19:23:01.000Z Mir platzt wirklich der Kragen, das Gesundheitssystem gegen die Wand gefahren aber den Bürger einsperren wollen und der dumme Michel glaubt den Blödsinn der Frau #Merkel auch noch !?</w:t>
      </w:r>
    </w:p>
    <w:p w14:paraId="709E26DE" w14:textId="77777777" w:rsidR="005F7801" w:rsidRDefault="005F7801" w:rsidP="005F7801">
      <w:r>
        <w:t>2021-04-12T08:26:10.000Z Netzfund!#Migrationspolitik #Migration #asyl #Infektionsschutzgesetz #Impfungen #Pandemie #Montgomery</w:t>
      </w:r>
    </w:p>
    <w:p w14:paraId="7E460A15" w14:textId="77777777" w:rsidR="005F7801" w:rsidRDefault="005F7801" w:rsidP="005F7801">
      <w:r>
        <w:t>2021-03-22T18:44:14.000Z Wer mitmacht, bitte retweeten.</w:t>
      </w:r>
    </w:p>
    <w:p w14:paraId="5FFDB626" w14:textId="77777777" w:rsidR="005F7801" w:rsidRDefault="005F7801" w:rsidP="005F7801">
      <w:r>
        <w:t>2021-04-08T06:38:38.000Z Merkel will alle Macht und findet genug Gehilfen, die ihr blind gehorchen, weil sie dabei ihre eigenen Kollateralgewinne zu machen hoffen.Merkel macht ernst - alle Corona-Macht ins KanzleramtDer Bundeslockdown soll konkret werden: Hinter den Kulissen strickt Merkel was das Zeug hält. Und die Unions-Bundestagsfraktion plant eine Initiative für eine Änderung des Infektionsschutzgesetzes.tichyseinblick.de</w:t>
      </w:r>
    </w:p>
    <w:p w14:paraId="2341A6A6" w14:textId="77777777" w:rsidR="005F7801" w:rsidRDefault="005F7801" w:rsidP="005F7801">
      <w:r>
        <w:lastRenderedPageBreak/>
        <w:t>2021-04-07T12:55:41.000Z (...) Und ich verachteZeitgenossen, die vorgeben konservativ, freiheitsorientiert und rational zu denken &amp; zu handeln, aber (...) den politischen Vorteilen, den Opportunismen und den Benefizien des kulturmarxistischen Zeitgeist-Hegemons hinterher hecheln. https://facebook.com/permalink.php?story_fbid=2810618182525817&amp;id=100007329880766…Alternative für  Deutschland</w:t>
      </w:r>
    </w:p>
    <w:p w14:paraId="28A2F5CA" w14:textId="77777777" w:rsidR="005F7801" w:rsidRDefault="005F7801" w:rsidP="005F7801">
      <w:r>
        <w:t>2021-04-07T16:01:53.000Z Warum redet keiner mehr über Schweden?Warum redet keiner mehr über Schweden?Schweden wurde monatelang in Bezug auf seinen Sonderweg medial an den Pranger gestellt. So viele Tote, die hätten verhindert werden können, lautete oft das Fazit. Uns wurde und wird immer wieder da…kaisertv.de</w:t>
      </w:r>
    </w:p>
    <w:p w14:paraId="0EBC04CD" w14:textId="77777777" w:rsidR="005F7801" w:rsidRDefault="005F7801" w:rsidP="005F7801">
      <w:r>
        <w:t>2021-04-07T05:22:07.000Z Rechenweg: Der KW 11 hat das RKI bisher 52.598 Erkrankungsbeginne zugeordnet. Dividiert durch 83 Mio. Einwohner und multipliziert mit 100.000 erhält man für die sieben Tage den Wert 63.Quelle: Situationsbericht vom 6.3.2021https://rki.de/DE/Content/InfAZ/N/Neuartiges_Coronavirus/Situationsberichte/Gesamt.html…2/2</w:t>
      </w:r>
    </w:p>
    <w:p w14:paraId="5E10EBB6" w14:textId="77777777" w:rsidR="005F7801" w:rsidRDefault="005F7801" w:rsidP="005F7801">
      <w:r>
        <w:t>2021-04-07T22:00:03.000Z Mit Demokratie hat das, selbst bei positiver Denkweise, nichts zu tun!#Rechtsstaat #Brueckenlockdown#bundeslockdown #GrundrechteGeheimer Plan der Union - So viel Corona-Macht soll die Bundesregierung kriegen!Geheimer Plan der Union - So viel Corona-Macht soll Bundesregierung kriegenAngela Merkel will einen bundesweit einheitlichen Lockdown – jetzt springt ihr die CDU/CSU-Fraktion im Bundestag bei.m.bild.de</w:t>
      </w:r>
    </w:p>
    <w:p w14:paraId="4A2F8AA5" w14:textId="77777777" w:rsidR="005F7801" w:rsidRDefault="005F7801" w:rsidP="005F7801">
      <w:r>
        <w:t>2021-04-06T13:31:48.000Z Die AfD wird im Osten die neue Volkspartei.</w:t>
      </w:r>
      <w:r>
        <w:rPr>
          <w:rFonts w:ascii="Cambria Math" w:hAnsi="Cambria Math" w:cs="Cambria Math"/>
        </w:rPr>
        <w:t>𝕰𝖚𝖗𝖊</w:t>
      </w:r>
      <w:r>
        <w:t xml:space="preserve"> </w:t>
      </w:r>
      <w:r>
        <w:rPr>
          <w:rFonts w:ascii="Cambria Math" w:hAnsi="Cambria Math" w:cs="Cambria Math"/>
        </w:rPr>
        <w:t>𝕸𝖆𝖏𝖊𝖘𝖙𝖆</w:t>
      </w:r>
      <w:r>
        <w:rPr>
          <w:rFonts w:ascii="Calibri" w:hAnsi="Calibri" w:cs="Calibri"/>
        </w:rPr>
        <w:t>̈</w:t>
      </w:r>
      <w:r>
        <w:rPr>
          <w:rFonts w:ascii="Cambria Math" w:hAnsi="Cambria Math" w:cs="Cambria Math"/>
        </w:rPr>
        <w:t>𝖙</w:t>
      </w:r>
      <w:r>
        <w:t xml:space="preserve"> </w:t>
      </w:r>
      <w:r>
        <w:rPr>
          <w:rFonts w:ascii="Cambria Math" w:hAnsi="Cambria Math" w:cs="Cambria Math"/>
        </w:rPr>
        <w:t>𝕳𝖊𝖎𝖓𝖗𝖎𝖈𝖍</w:t>
      </w:r>
      <w:r>
        <w:t xml:space="preserve"> </w:t>
      </w:r>
      <w:r>
        <w:rPr>
          <w:rFonts w:ascii="Cambria Math" w:hAnsi="Cambria Math" w:cs="Cambria Math"/>
        </w:rPr>
        <w:t>𝕿</w:t>
      </w:r>
      <w:r>
        <w:t>@Heinrich1435 · Apr 6Wenigstens ein Erfolg</w:t>
      </w:r>
    </w:p>
    <w:p w14:paraId="1CE6BA81" w14:textId="77777777" w:rsidR="005F7801" w:rsidRDefault="005F7801" w:rsidP="005F7801">
      <w:r>
        <w:t>2021-04-06T09:41:06.000Z Replying to @elliscity and @Ich2ESWenn Du Dir für nichts zu schade bist!#Impfung #Impfstoff #Impfluencer #Impfkampagne</w:t>
      </w:r>
    </w:p>
    <w:p w14:paraId="5A8DA32E" w14:textId="77777777" w:rsidR="005F7801" w:rsidRDefault="005F7801" w:rsidP="005F7801">
      <w:r>
        <w:t xml:space="preserve">2021-04-05T21:55:21.000Z Die #AfD in #Sachsen auf Erfolgskurs. Starker Rückenwind für das #Superwahljahr #2021  </w:t>
      </w:r>
      <w:r>
        <w:rPr>
          <w:rFonts w:ascii="Tahoma" w:hAnsi="Tahoma" w:cs="Tahoma"/>
        </w:rPr>
        <w:t>⁦⁦</w:t>
      </w:r>
      <w:r>
        <w:t>@AfD_Sachsen</w:t>
      </w:r>
      <w:r>
        <w:rPr>
          <w:rFonts w:ascii="Tahoma" w:hAnsi="Tahoma" w:cs="Tahoma"/>
        </w:rPr>
        <w:t>⁩</w:t>
      </w:r>
    </w:p>
    <w:p w14:paraId="06B9FE05" w14:textId="77777777" w:rsidR="005F7801" w:rsidRDefault="005F7801" w:rsidP="005F7801">
      <w:r>
        <w:t>2021-04-05T12:07:26.000Z Boris Reitschuster wurde wieder freigeschaltet!Da auch die Neverforgetniki-Community massiv Druck dafür gemacht hat, bin ich sehr stolz auf euch alle.Zusammen kann man uns nicht wegzensieren!</w:t>
      </w:r>
    </w:p>
    <w:p w14:paraId="2852C548" w14:textId="77777777" w:rsidR="005F7801" w:rsidRDefault="005F7801" w:rsidP="005F7801">
      <w:r>
        <w:t>2021-04-05T21:20:33.000Z Heute auf der Montagsdemo in Gütersloh. Trotz Schneetreibensehr gut besucht. Das gibt Hoffnung!#bundeslockdown #Ausgangssperre #Meinungsfreiheit #Reisefreiheit#Impfpflicht #COVID19</w:t>
      </w:r>
    </w:p>
    <w:p w14:paraId="0A672F3B" w14:textId="77777777" w:rsidR="005F7801" w:rsidRDefault="005F7801" w:rsidP="005F7801">
      <w:r>
        <w:t>2021-03-26T01:11:00.000Z War für drei Tage auf Weisung der Internet-Obrigkeit bei Facebook ausgebremst &amp; stillgelegt. Und das nur, weil ich die von "Angela der Ersten" angekündigte Vollbremsung satirisch aufgenommen und eine Ausbrexsung und Stilllexung empfohlen habe. #Merkel #AfD https://facebook.com/permalink.php?story_fbid=2802562456664723&amp;id=100007329880766…AfD-Fraktion im Deutschen Bundestag  and 3 others</w:t>
      </w:r>
    </w:p>
    <w:p w14:paraId="338B9645" w14:textId="77777777" w:rsidR="005F7801" w:rsidRDefault="005F7801" w:rsidP="005F7801">
      <w:r>
        <w:t>2021-03-25T23:10:29.000Z Wird eigentlich auch gegen die Polizisten ermittelt, die auf einer "Black lives matter"-Demo vor linksextremen Chaoten einen Kniefall machten?Kassel: Nach Herzchen-Geste von Polizistin werden Konsequenzen geprüft - WELTDas Foto sorgt für viel Aufregung in den sozialen Netzwerken: Eine Polizistin formt ein Herz mit ihren Händen in Richtung einer „Querdenken“-Demonstrantin. Die Polizei prüft nun, ob die Szene am...welt.de</w:t>
      </w:r>
    </w:p>
    <w:p w14:paraId="0D109283" w14:textId="77777777" w:rsidR="005F7801" w:rsidRDefault="005F7801" w:rsidP="005F7801">
      <w:r>
        <w:lastRenderedPageBreak/>
        <w:t>2021-04-04T17:54:11.000Z Wumms, Bazooka und andere Sprüche von Altmaier&amp;Scholz: Aber außer Worten ist nichts passiert.Die Falschen gerettetMit einer „Bazooka“ kämpften die Bundesminister Scholz und Altmaier gegen die Krise an. Die Weichen für den „Wumms“ zur Überwindung der Corona-Krise stellen sie jedoch nicht.tichyseinblick.de</w:t>
      </w:r>
    </w:p>
    <w:p w14:paraId="4FD15CF8" w14:textId="77777777" w:rsidR="005F7801" w:rsidRDefault="005F7801" w:rsidP="005F7801">
      <w:r>
        <w:t>2021-04-03T23:56:59.000Z Was für ein SkandalYoutube sperrt den Kanal von Boris Reitschuster. Ein freier Journalist wird, entweder im Auftrag des Staates oder in eigener Initiative von #YouTube daran gehindert, weiterhin öffentlich für jeden zugänglich zu sein.#TeamReitschuster#Meinungsfreiheit</w:t>
      </w:r>
    </w:p>
    <w:p w14:paraId="2DE86478" w14:textId="77777777" w:rsidR="005F7801" w:rsidRDefault="005F7801" w:rsidP="005F7801">
      <w:r>
        <w:t>2021-04-04T00:52:41.000Z This is fire! This is what EVERY CHRISTIAN PASTOR should to be doing RIGHT NOW! Rise up! https://twitter.com/Mrtdogg/status/1378443481115459592/video/1…</w:t>
      </w:r>
    </w:p>
    <w:p w14:paraId="47632948" w14:textId="77777777" w:rsidR="005F7801" w:rsidRDefault="005F7801" w:rsidP="005F7801">
      <w:r>
        <w:t>2021-04-04T09:04:36.000Z #Spahn, der Pinocchio aus dem Münsterland, stellt also Freiheitenfür Geimpfte in Aussicht. Er erinnert sich nicht mehr an sein Geschwätz von gestern!#Ausgangssperren #Impfungen #bundeslockdown #Impfdesaster#CDUKorruption #CDUhttps://f7td5.app.goo.gl/9fso69Über @updayDE gesendetSpahn stellt Geimpften Freiheiten in Aussicht- Menschen, die bereits den vollen Impfschutz gegen das Coronavirus erhalten haben, dürfen auf baldige Lockerungen hoffen. Laut Gesundheitsminister Jens Spahn (CDU) können Geimpfte, sobald die dritte...f7td5.app.goo.gl</w:t>
      </w:r>
    </w:p>
    <w:p w14:paraId="42339941" w14:textId="77777777" w:rsidR="005F7801" w:rsidRDefault="005F7801" w:rsidP="005F7801">
      <w:r>
        <w:t>2021-04-04T07:47:11.000Z Replying to @Kaisergarde and @heutesnowJetzt werden auch die letztenRegister gezogen!</w:t>
      </w:r>
    </w:p>
    <w:p w14:paraId="508B343F" w14:textId="77777777" w:rsidR="005F7801" w:rsidRDefault="005F7801" w:rsidP="005F7801">
      <w:r>
        <w:t>2021-03-31T11:23:35.000Z Der ÖR-Rundfunk interviewt einen „Aktionskünstler“ u.a. zu seiner „legendären“ Anwendung körperlicher Gewalt gegen mich . Wie man sowas vorbereitet. Ob er aufgeregt gewesen sei. Ich hätte da auch mal ne Frage: SEID IHR NOCH GANZ DICHT? #NoGEZPeng! Kollektiv-Gründer Jean Peters im Interview: "Ich bin froh, dass wir eine große Kunstfreiheit...Vor fünf Jahren wurde Jean Peters zum bekanntesten Tortenwerfer Deutschlands. Er nahm all seinen Mut zusammen und warf einen Sahnekuchen in das Gesicht von Beatrix von Storch. Im Zündfunk-Interview...br.de</w:t>
      </w:r>
    </w:p>
    <w:p w14:paraId="0760225E" w14:textId="77777777" w:rsidR="005F7801" w:rsidRDefault="005F7801" w:rsidP="005F7801">
      <w:r>
        <w:t>2021-04-03T16:17:56.000Z Jetzt laufe ich seit einem Jahr nach wie vor ohne Maske rum, knutsche alle Freunde und Reise mehrmals im Jahr nach Spanien. Ich bin bumberl-gsund und kenne immer noch niemanden der an Corona gestorben ist. Lediglich 2 Erkrankte. Und nu</w:t>
      </w:r>
    </w:p>
    <w:p w14:paraId="0E131C96" w14:textId="77777777" w:rsidR="005F7801" w:rsidRDefault="005F7801" w:rsidP="005F7801">
      <w:r>
        <w:t>2021-04-03T16:50:11.000Z #Merkelstoppen!#AfD #nurnochAfD#Gera #Greiz #AltenburgerLand #wirholendasDirektmandat #WK194 #Berlin #Bundestag #Brandner</w:t>
      </w:r>
    </w:p>
    <w:p w14:paraId="0E3C4EF5" w14:textId="77777777" w:rsidR="005F7801" w:rsidRDefault="005F7801" w:rsidP="005F7801">
      <w:r>
        <w:t>2021-03-31T21:11:41.000Z 7 Mal verweigerten Spahn, Wieler &amp; Co. mir eine Antwort auf die Frage, ob sie WHO-Richtlinien zum PCR-Test umsetzen. Für das Schweigen haben sie offenar einen Grund: Ein Wiener Gericht hat nun genau wegen dieses Punktes die Corona-Politik in Frage gestellt.Unfassbar: Österreichisches Gericht entblößt Berlins Corona-PolitikSieben Mal verweigerten Spahn, Wieler und Co. mir eine Antwort auf die Frage, ob sie WHO-Richtlinien zum PCR-Test umsetzen. Für das Schweigen haben sie offenbar einen Grund: Ein Gericht in Wien hat...reitschuster.de</w:t>
      </w:r>
    </w:p>
    <w:p w14:paraId="3AADC3C7" w14:textId="77777777" w:rsidR="005F7801" w:rsidRDefault="005F7801" w:rsidP="005F7801">
      <w:r>
        <w:t>2021-04-01T16:42:43.000Z Irgendjemand muss ja für diemiserable Politik der letzten 15 Jahre in Deutschland gerade stehen!#Rente #Energie #Migration"Ein 'Weiter so' geht nicht" – Wirtschaftsflügel der CDU bringt Erhöhung des Rentenalters ins SpielEinige Wirtschaftspolitiker aus CDU und CSU wollen offenbar das deutsche Rentensystem umwälzen. In einem aktuellen Beschluss der Mittelstandsvereinigung MIT ist unter anderem die Rede von einem...de.rt.com</w:t>
      </w:r>
    </w:p>
    <w:p w14:paraId="373C7AAA" w14:textId="77777777" w:rsidR="005F7801" w:rsidRDefault="005F7801" w:rsidP="005F7801">
      <w:r>
        <w:lastRenderedPageBreak/>
        <w:t>2021-03-31T08:10:24.000Z Reinen Tisch zu machen wäre für die CDU das Gebot der Stunde. Rauskommen wird es, sollte da noch etwas sein, sowieso!#Korruption #maskenskandal#maskenaffaere #CDU #CSU#csukorruptionAltmaier will Namen von Parlamentariern nicht offen legenAuch an den Bundeswirtschaftsminister sind Abgeordnete mit Corona-Geschäftsanliegen herangetreten. Im vergangenen Jahr in mindestens fünf Fällen.tagesspiegel.de</w:t>
      </w:r>
    </w:p>
    <w:p w14:paraId="263AAFA4" w14:textId="77777777" w:rsidR="005F7801" w:rsidRDefault="005F7801" w:rsidP="005F7801">
      <w:r>
        <w:t>2021-03-31T07:27:52.000Z Hoffentlich hört man nicht auf diesen Scharlatan!#harterLockdownJetzt #DritteWelle#Impfdesaster #CoronaVirusDE#AstraZenecaDrosten: "Wird nicht ohne neuen Lockdown gehen"https://f7td5.app.goo.gl/qtH8X8Über @updayDE gesendetDrosten: "Wird nicht ohne neuen Lockdown gehen"- Der Charité-Virologe Christian Drosten plädiert in der jüngsten Folge des "Coronavirus-Update"-Podcasts für den "Holzhammer" – einen erneuten harten Lockdown. Die Lage sei "sehr ernst und sehr...f7td5.app.goo.gl</w:t>
      </w:r>
    </w:p>
    <w:p w14:paraId="3470DEED" w14:textId="77777777" w:rsidR="005F7801" w:rsidRDefault="005F7801" w:rsidP="005F7801">
      <w:r>
        <w:t>2021-03-30T18:52:40.000Z Herr Schuler, wissen Sie eigentlich wovon Sie reden? Das von Ihnengeschriebene ist wirklich "Bullshit"!Mich würde interessieren, ob Sie schon mal in Syrien waren?Syrien-Hilfe – Zwischenruf: Deutschland zahlt, die Diktatoren lachen1,738 Milliarden Euro humanitäre Hilfe für vertriebene Syrer sagte Berlin heute zu. Doch die Wurzel des Übels bleibt unangetastet.m.bild.de</w:t>
      </w:r>
    </w:p>
    <w:p w14:paraId="6924F459" w14:textId="77777777" w:rsidR="005F7801" w:rsidRDefault="005F7801" w:rsidP="005F7801">
      <w:r>
        <w:t>2021-03-29T21:20:40.000Z In der #DNA der CDU/#CSU scheint immer mehr die #Korruption Einzugzu halten!CDU-Politiker Kühne: Lobbyist in eigener SacheCDU-Mann Roy Kühne profitiert mit seinem eigenen Unternehmen von einem Rettungsschirm, den er selbst durchsetzte.sueddeutsche.de</w:t>
      </w:r>
    </w:p>
    <w:p w14:paraId="49BEFAC2" w14:textId="77777777" w:rsidR="005F7801" w:rsidRDefault="005F7801" w:rsidP="005F7801">
      <w:r>
        <w:t>2021-03-28T15:41:00.000Z Wir brauchen auch keinen #SPD-Politiker, der vorgibt Forscher zu sein und nur die Studien anderer fälschlich zitiert und für seine eigenen politischen Zwecke missinterpretiert #Lauterbach @Karl_LauterbachKarl Lauterbach: »Wir brauchen hier nicht wie bei Jugend forscht auszuprobieren«Tübingen und das Saarland proben Öffnungsstrategien, Kinos und Restaurants inklusive. SPD-Gesundheitsexperte Lauterbach hält solche Versuche für gefährlich – und wirbt bei »Maybrit Illner« erneut für...spiegel.de</w:t>
      </w:r>
    </w:p>
    <w:p w14:paraId="3EA6CB0E" w14:textId="77777777" w:rsidR="005F7801" w:rsidRDefault="005F7801" w:rsidP="005F7801">
      <w:r>
        <w:t>2021-03-27T19:09:55.000Z Wäre es nicht nachzuhören, würde man es kaum glauben. Gestern sagte RKI-Chef Wieler auf meine Frage, man müsse weltweit durchimpfen, weil Impfungen zu WENIGER Mutationen führen. Ende Januar sagte er noch, mehr Impfungen würden zu MEHR Mutationen führen.180-Grad-Wende von RKI-Chef Wieler bei ImpfungenWäre es nicht nachzuhören, würde man es kaum glauben. Gestern sagte Wieler auf meine Frage, man müsse weltweit durchimpfen, weil Impfungen zu weniger Mutationen führen. Vor zwei Monaten sagte er...reitschuster.de</w:t>
      </w:r>
    </w:p>
    <w:p w14:paraId="1FC8A51D" w14:textId="77777777" w:rsidR="005F7801" w:rsidRDefault="005F7801" w:rsidP="005F7801">
      <w:r>
        <w:t>2021-03-25T11:04:52.000Z Der Bundestag wird heute wieder die Axt anlegen an der Stabilität der Währung - und sein Haushaltsrecht nach Brüssel verschenken. Wie unsere Ordnung zerstört wird.Olaf Scholz jubelt über Schuldenunion und InflationsmaschineGegen Ende ihrer Amtszeit hinter­lässt Angela Merkel ein wirtschaftspoli­tisches Desaster mit Langzeitfolgen. Ein Symptom heißt Scholz.tichyseinblick.de</w:t>
      </w:r>
    </w:p>
    <w:p w14:paraId="6F7318E2" w14:textId="77777777" w:rsidR="005F7801" w:rsidRDefault="005F7801" w:rsidP="005F7801">
      <w:r>
        <w:t>2021-03-25T19:47:43.000Z Man gewinnt den Eindruck, daß geistige Umnachtung eine Voraussetzung dafür ist, in der @spdbt über #COVID19 sprechen zu dürfen. #Lauterbach #Covidioten #Covid_19Coronavirus: Söder will Impfpriorisierung im Mai aufheben - WELTBayerns Ministerpräsident Markus Söder fordert eine Aufhebung der Impfreihenfolge im Mai: „Wir müssen die starre Priorisierung schneller auflösen“, so der CSU-Chef. Alle Entwicklungen im Live-Ticker.welt.de</w:t>
      </w:r>
    </w:p>
    <w:p w14:paraId="2D8E7DA7" w14:textId="77777777" w:rsidR="005F7801" w:rsidRDefault="005F7801" w:rsidP="005F7801">
      <w:r>
        <w:lastRenderedPageBreak/>
        <w:t>2021-03-14T19:20:10.000Z „Die Konservativen und Liberalen hätten eine Mehrheit“, betont @BerndBaumannAfD zu #ltwbw21 #ltwrlp. Für die Bundestagswahlen sei klar geworden: Die CDU gehe unter, wenn sie zu nah an die Grünen rücke, so die Einschätzung von Baumann.</w:t>
      </w:r>
    </w:p>
    <w:p w14:paraId="4E774AB5" w14:textId="77777777" w:rsidR="005F7801" w:rsidRDefault="005F7801" w:rsidP="005F7801">
      <w:r>
        <w:t>2021-03-23T15:40:23.000Z Sie versorgen uns mit Lebensmitteln, sie schaffen Arbeitsplätze, doch sie kämpfen ums Überleben. Wir als #AfD-Fraktion wollen die deutsche #Landwirtschaft stärken, weil Landwirte unverzichtbar sind. #LandschafftVerbindung #DemoLandwirte http://afdbundestag.de/deutsche-landwirtschaft-staerken…</w:t>
      </w:r>
    </w:p>
    <w:p w14:paraId="5179CFD4" w14:textId="77777777" w:rsidR="005F7801" w:rsidRDefault="005F7801" w:rsidP="005F7801">
      <w:r>
        <w:t>2021-03-22T15:49:39.000Z Auf Mallorca im Hotel Urlaub machen, aber keine drei Stunden zur Nordsee in eine Ferienwohnung fahren dürfen; mit Maske und Abstand im Supermarkt ist ok, im Elektronikmarkt tödlich. Die Deutschen waren noch nie so duldsam, so dämlich und so billig zu haben.</w:t>
      </w:r>
    </w:p>
    <w:p w14:paraId="4926DC32" w14:textId="77777777" w:rsidR="005F7801" w:rsidRDefault="005F7801" w:rsidP="005F7801">
      <w:r>
        <w:t>2021-03-21T09:37:33.000Z Ich fordere die sofortige Absetzung von @SandroBrotz. Wer gegen Menschen mit anderer Meinung hetzt, sabotiert den öffentlichen Diskurs und taugt nicht als Moderator! @SRF</w:t>
      </w:r>
    </w:p>
    <w:p w14:paraId="72DA3E61" w14:textId="77777777" w:rsidR="005F7801" w:rsidRDefault="005F7801" w:rsidP="005F7801">
      <w:r>
        <w:t>2021-03-21T20:32:17.000Z Replying to @reitschusterBin selbst in gestern in Kassel gewesen und kann Ihren Eindruck nur bestätigen, Herr Reitschuster!</w:t>
      </w:r>
    </w:p>
    <w:p w14:paraId="399815BC" w14:textId="77777777" w:rsidR="005F7801" w:rsidRDefault="005F7801" w:rsidP="005F7801">
      <w:r>
        <w:t>2021-03-20T22:41:22.000Z Deeskalierende Polizei, eskalierende Presse: Siebeneinhalb Stunden habe ich heute die Corona-Proteste in Kassel verfolgt. Als ich dann Abends las, wie die großen Medien darüber berichteten, kam es mir vor, als sei ich in einer anderen Stadt gewesen.Corona-Proteste Kassel: Parallel-Realitäten in den MedienSiebeneinhalb Stunden habe ich heute die Corona-Proteste in Kassel verfolgt. Als ich dann Abends las, wie die großen Medien darüber berichteten, kam es mir vor, als sei ich in einer anderen Stadt...reitschuster.de</w:t>
      </w:r>
    </w:p>
    <w:p w14:paraId="1A86A8F0" w14:textId="77777777" w:rsidR="005F7801" w:rsidRDefault="005F7801" w:rsidP="005F7801">
      <w:r>
        <w:t>2021-03-21T17:01:30.000Z Die Bundesrepublik und ihre erste Bundeskanzlerin sind sich fremd geblieben. Nach 15 Jahren wird klar, wie wenig Angela Merkel mit der Kultur und der Geschichte ihres Landes anfangen kann. Eine Merkel-Bilanz, sechster und letzter Teil heute: das Deutsche.Angela Merkel und der anti-deutsche NationalismusDie Bundesrepublik und ihre erste Bundeskanzlerin sind sich fremd geblieben. Nach 15 Jahren wird klar, wie wenig Angela Merkel mit der Kultur und der Geschichte ihres Landes anfangen kann. Eine...reitschuster.de</w:t>
      </w:r>
    </w:p>
    <w:p w14:paraId="3B0BB849" w14:textId="77777777" w:rsidR="005F7801" w:rsidRDefault="005F7801" w:rsidP="005F7801">
      <w:r>
        <w:t>2021-03-21T06:14:00.000Z Der Kessel von Kassel – wie es auf der Demo wirklich war: Von einem „Randale-Mob“ in Kassel berichtete die Bild-Zeitung, das Framing in den Medien lautete "Gewalt bei Corona-Demos". Sehen Sie hier meine Video-Reportage und machen Sie sich selbst ein Bild.Der Kessel von Kassel – wie es auf der Demo wirklich warVon einem „Randale-Mob“ in Kassel berichtete die Bild-Zeitung, das Framing in den Medien lautete "Gewalt bei Corona-Demos". Sehen Sie hier meine Video-Reportage und machen Sie sich selbst ein Bild.reitschuster.de</w:t>
      </w:r>
    </w:p>
    <w:p w14:paraId="4BA98BBB" w14:textId="77777777" w:rsidR="005F7801" w:rsidRDefault="005F7801" w:rsidP="005F7801">
      <w:r>
        <w:t>2021-03-17T19:24:16.000Z Online Dialog:  "DER RUNDE TISCH!"Live dabei sein!#AfDwirkt #AfD #NRW #AfDNRW#OnlineDialog #AfDWirktNichtMehr ? Von wegen!</w:t>
      </w:r>
    </w:p>
    <w:p w14:paraId="42625C26" w14:textId="77777777" w:rsidR="005F7801" w:rsidRDefault="005F7801" w:rsidP="005F7801">
      <w:r>
        <w:t>2021-03-17T19:04:31.000Z Liebe Parteifreunde, liebe Politikinteressierte,nach 5 Zoom-Veranstaltungen in NRW mit über 260 Zuschauern, möchten wir Sie morgen (18.03.21) zu einer ganz besonderen Abschlussveranstaltung dieser Online-Serie einladen - dem „Runden Tisch“. #AfD #AfDwirkt https://facebook.com/permalink.php?story_fbid=2796749833912652&amp;id=100007329880766…Jörg Schneider, MdB and 9 others</w:t>
      </w:r>
    </w:p>
    <w:p w14:paraId="52760821" w14:textId="77777777" w:rsidR="005F7801" w:rsidRDefault="005F7801" w:rsidP="005F7801">
      <w:r>
        <w:lastRenderedPageBreak/>
        <w:t>2021-03-12T09:49:39.000Z Der Austausch zwischen #Deutschland, der #EU und #Russland muss dringend auf eine sachliche Ebene verlagert werden. Ideologie ist in der Außenpolitik fehl am Platz. Die Beendigung der schädlichen Sanktionen ist auch in deutschem Interesse. #AfD  https://zeit.de/news/2021-03/11/russischer-impfstoff-afd-delegation-reist-nach-moskau…</w:t>
      </w:r>
    </w:p>
    <w:p w14:paraId="1522AA2A" w14:textId="77777777" w:rsidR="005F7801" w:rsidRDefault="005F7801" w:rsidP="005F7801">
      <w:r>
        <w:t>2021-03-13T15:28:02.000Z Kurz nach der Corona-Impfung ist in Würzburg ein 82-Jähriger gestorben, noch am Impfzentrum. In den wenigen Medien, die das berichten, bekommt man den Eindruck, der Mann sei schwer gebrechlich gewesen. Wenn man genauer hinschaut, kommen daran Zweifel auf.Nach Impfung: 82-Jähriger noch auf Gelände des Impfzentrums gestorbenKurz nach der Corona-Impfung ist in Würzburg ein 82-Jähriger gestorben, noch am Impfzentrum. In den wenigen Medien, die darüber berichten, bekommt man den Eindruck, der Mann sei schwer gebrechlich...reitschuster.de</w:t>
      </w:r>
    </w:p>
    <w:p w14:paraId="6DE6CE5E" w14:textId="77777777" w:rsidR="005F7801" w:rsidRDefault="005F7801" w:rsidP="005F7801">
      <w:r>
        <w:t>2021-03-12T13:35:37.000Z Wer die #CDU in die nächste Regierung wählt, nimmt billigend in Kauf, dass in Deutschland eine Politik betrieben wird, in der die Vorteilnahme einzelner Abgeordneten einen höheren Stellenwert hat als das Wohl der eigenen Bürger. #CDUKorruption</w:t>
      </w:r>
    </w:p>
    <w:p w14:paraId="4A87E66E" w14:textId="77777777" w:rsidR="005F7801" w:rsidRDefault="005F7801" w:rsidP="005F7801">
      <w:r>
        <w:t>2021-03-12T10:37:40.000Z Überraschendes auf der Bundespressekonferenz: #Spahn lobte sich selbst und seine Arbeit – doch dann fuhr ihm eine Ärztin in die Parade, kritisierte die überbordende Bürokratie in Sachen #Corona. Die Frage nach einem möglichen Rücktritt ignorierte Spahn.Ärztin kritisiert Spahn und Wieler vor laufender KameraDer Minister lobte sich selbst und seine Arbeit – doch dann fuhr ihm eine Ärztin in die Parade: Sie kritisierte die überbordende Bürokratie in Sachen Corona. Die Frage nach einem möglichen Rücktritt...reitschuster.de</w:t>
      </w:r>
    </w:p>
    <w:p w14:paraId="5A9FF495" w14:textId="77777777" w:rsidR="005F7801" w:rsidRDefault="005F7801" w:rsidP="005F7801">
      <w:r>
        <w:t>2021-03-09T20:38:44.000Z Replying to @reitschusterLieber Herr Reitschuster, weiter so!</w:t>
      </w:r>
    </w:p>
    <w:p w14:paraId="4576E42D" w14:textId="77777777" w:rsidR="005F7801" w:rsidRDefault="005F7801" w:rsidP="005F7801">
      <w:r>
        <w:t>2021-03-09T11:45:38.000Z Was für eine Nachricht: Bei 10000flies, das die Relevanz deutscher Medienberichte anhand der Zahl der "Teilungen" in sozialen Medien misst, ist meine Seite heute in der "Bundesliga" eine Nasenlänge vor Spiegel, Focus, FAZ etc., auf Platz 1 und 3. Allen Lesern herzlichen Dank!</w:t>
      </w:r>
    </w:p>
    <w:p w14:paraId="7D1C6956" w14:textId="77777777" w:rsidR="005F7801" w:rsidRDefault="005F7801" w:rsidP="005F7801">
      <w:r>
        <w:t>2021-03-07T14:22:54.000Z + + + Nicht schlecht: Inzwischen über 1,4 Millionen Aufrufe und zehntausende zustimmende Kommentare (auf verschiedenen Kanälen: u. a. YT, FB, Instagram, #AfD-TV, AfD-Bundestagsfraktion...) + + +Danke... und weiter so!#Schluss mit Spahn und dem #Coronawahn!#Schluss mit Spahn und dem #Coronawahn! #Epidemische Lage von nationaler Tragweite und #Korruption beenden! #AfD #Berlin #Bundestag #Brandnerfacebook.com</w:t>
      </w:r>
    </w:p>
    <w:p w14:paraId="46020406" w14:textId="77777777" w:rsidR="005F7801" w:rsidRDefault="005F7801" w:rsidP="005F7801">
      <w:r>
        <w:t>2021-03-07T21:49:08.000Z Replying to @mamjahidHerr Amjahid, tragen Sie wenigstensIhre Niederlage mit Fassung!#Burkaverbot #Schweiz #Islam</w:t>
      </w:r>
    </w:p>
    <w:p w14:paraId="566136B7" w14:textId="77777777" w:rsidR="005F7801" w:rsidRDefault="005F7801" w:rsidP="005F7801">
      <w:r>
        <w:t>2021-03-07T17:55:28.000Z Lieber Lockdown und Grundrechtsentzug als ein Mittel gegen Corona von jemandem, der die falsche "Haltung" hat und die Regierung kritisiert? Das ist, zugespitzt, der Tenor eines unglaublichen Artikels über den Mediziner Stöcker und sein Corona-Antigen.Geht Ideologie über Menschenleben? Wie Medien gegen Stöcker und sein Antigen hetzenLieber Lockdown und Grundrechtsentzug als ein Mittel gegen Corona von jemandem, der die falsche "Haltung" hat und die Regierung kritisiert? Das ist zugespitzt der Tenor eines unglaublichen Artikels...reitschuster.de</w:t>
      </w:r>
    </w:p>
    <w:p w14:paraId="6A7CF0D5" w14:textId="77777777" w:rsidR="005F7801" w:rsidRDefault="005F7801" w:rsidP="005F7801">
      <w:r>
        <w:t>2021-03-04T12:46:43.000Z Zoom-Treffen!Zu Gast im Bezirk Detmold!#AfD #Ostwestfalen #Detmold</w:t>
      </w:r>
    </w:p>
    <w:p w14:paraId="562FF9DD" w14:textId="77777777" w:rsidR="005F7801" w:rsidRDefault="005F7801" w:rsidP="005F7801">
      <w:r>
        <w:t>2021-03-01T10:11:23.000Z Wie kommt ein Lauterbach zu einemProfessorentitel? Unfassbar, was für einen Müll der von sich gibt!#Impfpass #COVID19https://zaronews.world/zaronews-presseberichte/lauterbach-schlaegt-neue-impf-und-teststrategie-vor/…</w:t>
      </w:r>
    </w:p>
    <w:p w14:paraId="09916F00" w14:textId="77777777" w:rsidR="005F7801" w:rsidRDefault="005F7801" w:rsidP="005F7801">
      <w:r>
        <w:lastRenderedPageBreak/>
        <w:t>2021-02-26T21:50:59.000Z „INSA“-Exklusivumfrage für den Deutschland-Kurier: Fast 80 Prozent der Deutschen haben genug vom Lockdown!"INSA"-Exklusivumfrage für den Deutschland-Kurier: Fast 80 Prozent der Deutschen haben genug vom...Nach rund drei Monaten Lockdown reicht es offenbar der weit überwiegenden Zahl der Menschen in Deutschland: Fast 80 Prozent empfinden die Auswirkungen der Corona-Krise als »eher belastend« oder sogar...journalistenwatch.com</w:t>
      </w:r>
    </w:p>
    <w:p w14:paraId="2B5C1311" w14:textId="77777777" w:rsidR="005F7801" w:rsidRDefault="005F7801" w:rsidP="005F7801">
      <w:r>
        <w:t>2021-02-23T11:10:29.000Z Jetzt kommt die #Impfpflicht doch durch die Hintertür? #Corona #Merkel #Spahn#Bundesregierung #Berlin</w:t>
      </w:r>
    </w:p>
    <w:p w14:paraId="06543245" w14:textId="77777777" w:rsidR="005F7801" w:rsidRDefault="005F7801" w:rsidP="005F7801">
      <w:r>
        <w:t>2021-02-22T14:53:02.000Z Aufgrund des gravierenden Wohnraummangels in #Deutschland beschlossen Bund, Länder &amp; Kommunen 2018 eine #Wohnraumoffensive. Nach mehr als 2 Jahren wird bilanziert. @UdoHemmelgarn: "Die Wohnraumoffensive beseitigt nicht die neue deutsche #Wohnungsnot!" #AfDHemmelgarn: Die Wohnraumoffensive beseitigt nicht die neue deutsche WohnungsnotBerlin, 22. Februar 2021. Aufgrund des gravierenden Wohnraummangels in Deutschland beschlossen Bund, Länder und Kommunen am 21.09.2018 eine Wohnraumoffensive. Nach mehr als zwei Jahren findet am...afdbundestag.de</w:t>
      </w:r>
    </w:p>
    <w:p w14:paraId="6719324B" w14:textId="77777777" w:rsidR="005F7801" w:rsidRDefault="005F7801" w:rsidP="005F7801">
      <w:r>
        <w:t>2021-02-20T19:03:24.000Z Die Süddeutsche empört sich, dass meine Seite von Lesern finanziert wird: denn über die würde ich ja auch berichten. Blättert man eine Seite weiter, prangt da dann eine ganzseitige Impf-Anzeige, von Bundesregierung und Robert-Koch-Institut. Kollegen, es ist nicht noch peinlich!</w:t>
      </w:r>
    </w:p>
    <w:p w14:paraId="4CAB4E0C" w14:textId="77777777" w:rsidR="005F7801" w:rsidRDefault="005F7801" w:rsidP="005F7801">
      <w:r>
        <w:t>2021-02-18T21:40:20.000Z "#Drosten: Sommer 2021 wird nicht so entspannt wie 2020." Wer stoppt diese Irren? https://sueddeutsche.de/panorama/drosten-sommer-2021-wird-nicht-so-entspannt-wie-2020-1.5182786…</w:t>
      </w:r>
    </w:p>
    <w:p w14:paraId="62DE044A" w14:textId="77777777" w:rsidR="005F7801" w:rsidRDefault="005F7801" w:rsidP="005F7801">
      <w:r>
        <w:t>2021-02-17T19:47:57.000Z Öffentlich-rechtliche und private Medien geben sehr viel Geld für Werbung aus. Für meine Seite machen die Leser selbst Reklame. Und sind sich nicht zu schade, dafür auch mal die Finger schmutzig zu machen.Ein ganz herzliches Dankeschön! Ich bin stolz auf Sie!#TeamReitschuster</w:t>
      </w:r>
    </w:p>
    <w:p w14:paraId="7A57743B" w14:textId="77777777" w:rsidR="005F7801" w:rsidRDefault="005F7801" w:rsidP="005F7801">
      <w:r>
        <w:t>2021-02-16T17:17:40.000Z In Münster soll an der Uni ein Professor abgeschossen werden. An den Haaren herangezogene Vorwürfe - er paßt nicht ins linke Soll.Paul Cullen: Wie der Münsteraner AStA versucht, einen Labormediziner zu cancelnAn der Universität Münster ist ein außerordentlicher Professor ins Visier des AStA geraten. Er wird als Antifeminist und Covid-Verharmloser diskreditiert. Doch die Vorwürfe des AStA entspringen eher...tichyseinblick.de</w:t>
      </w:r>
    </w:p>
    <w:p w14:paraId="0812E41D" w14:textId="77777777" w:rsidR="005F7801" w:rsidRDefault="005F7801" w:rsidP="005F7801">
      <w:r>
        <w:t>2021-01-20T12:53:07.000Z 7 Tote nach Corona-Impfung in Bayerischem Altersheim. Das wirft Frage auf: Wurden sie durch die Impfung hervorgerufen oder gefördert? Müssten angesichts der dramatischen Vorgänge die Impfungen gestoppt werden, bis die Todesursachen restlos geklärt sind?Bayern: Sieben Tote nach Corona-Impfung in AltersheimDie Todesfälle werfen die Frage auf: Wurden sie durch die Impfung hervorgerufen oder gefördert? Müssten angesichts der dramatischen Vorgänge die Impfungen gestoppt werden, bis die Ursache der...reitschuster.de</w:t>
      </w:r>
    </w:p>
    <w:p w14:paraId="57C5D692" w14:textId="77777777" w:rsidR="005F7801" w:rsidRDefault="005F7801" w:rsidP="005F7801">
      <w:r>
        <w:t>2021-02-14T08:00:33.000Z  Ausgabe 06/21 unseres #Podcast s - JETZT reinhören! 7 Tage #Deutschland – der #AfD-Wochenendpodcast mit vielen spannenden Themen! https://afdkompakt.de/podcast/ https://youtube.com/watch?v=BNP1tRT5-Ho… https://open.spotify.com/show/2hpEWvmxwGkbfcKKdiexPJ…</w:t>
      </w:r>
    </w:p>
    <w:p w14:paraId="5BC5750E" w14:textId="77777777" w:rsidR="005F7801" w:rsidRDefault="005F7801" w:rsidP="005F7801">
      <w:r>
        <w:t xml:space="preserve">2021-02-14T13:08:01.000Z Eigenheime abschaffen, Grundstücke enteignen und stattdessen Raum für Windräder schaffen: Das Wahlprogramm der Grünen in Baden-Württemberg läßt keine Zweifel offen, was sie wollen.Kein Häusle mehr für fleißige SchwabengrüneNicht nur der </w:t>
      </w:r>
      <w:r>
        <w:lastRenderedPageBreak/>
        <w:t>Fraktionsvorsitzende der Grünen im Bundestag Anton Hofreiter will Eigenheime verbieten und Grundstücke enteignen. Bei den Grünen in Baden-Württemberg steht das im Wahlprogramm - künftig...tichyseinblick.de</w:t>
      </w:r>
    </w:p>
    <w:p w14:paraId="41288802" w14:textId="77777777" w:rsidR="005F7801" w:rsidRDefault="005F7801" w:rsidP="005F7801">
      <w:r>
        <w:t>2021-02-09T14:59:17.000Z Wann ist dieses Jahr Ramadan? Wollte es nur wissen, damit ich weiß, wann der Lockdown zu Ende ist.</w:t>
      </w:r>
    </w:p>
    <w:p w14:paraId="4AF67A1C" w14:textId="77777777" w:rsidR="005F7801" w:rsidRDefault="005F7801" w:rsidP="005F7801">
      <w:r>
        <w:t>2021-02-09T15:38:17.000Z Replying to @Beate_100 and @HolgerEwald1...und Sie, Herr von und zu Hirschhausen, sind ein Scharlatan, der sich von #GEZ-Zwangsgebühren nährt!#Zwangsgebühren #ARD #ZDF #WDR #Medien #Sozialismus</w:t>
      </w:r>
    </w:p>
    <w:p w14:paraId="6CB765A7" w14:textId="77777777" w:rsidR="005F7801" w:rsidRDefault="005F7801" w:rsidP="005F7801">
      <w:r>
        <w:t>2021-02-06T21:56:02.000Z Wie Sie dieses Ergebnis hingebogenhaben interessiert mich wirklich!Pathologe: Großteil stirbt an, nicht mit Covid https://t-online.de/nachrichten/panorama/id_89411274/corona-news-pathologe-grossteil-stirbt-an-nicht-mit-covid.html… via @tonlineSöder will Impfungen für junge Menschen anbietenBayerns Ministerpräsident Markus Söder will weg vom 'starren Impfplan'. Davon könnten schon bald junge Menschen profitieren. Alle Infos im Newsblog.t-online.de</w:t>
      </w:r>
    </w:p>
    <w:p w14:paraId="52C39D92" w14:textId="77777777" w:rsidR="005F7801" w:rsidRDefault="005F7801" w:rsidP="005F7801">
      <w:r>
        <w:t>2021-01-24T10:33:48.000Z Sehr starker Kommentar von Kubicki.</w:t>
      </w:r>
    </w:p>
    <w:p w14:paraId="3580C514" w14:textId="77777777" w:rsidR="005F7801" w:rsidRDefault="005F7801" w:rsidP="005F7801">
      <w:r>
        <w:t>2021-01-23T22:08:19.000Z Erst verpflichtet der Söder alle zur Dicht-Maske dann stellt sich heraus: Polizei muss 30.000 zurück rufen - Murks. Mann, Mann, Mann...was für ein Künstler.Mangelhafte FFP2-Masken aus China in Bayern zurückgerufenDie bayrische Polizei musste rund 30.000 medizinische Masken für die eigenen Beamten zurückrufen, weil sie vermutlich mangelhaft sind. Das war schon der zweite Fall in Bayern.tichyseinblick.de</w:t>
      </w:r>
    </w:p>
    <w:p w14:paraId="28155E58" w14:textId="77777777" w:rsidR="005F7801" w:rsidRDefault="005F7801" w:rsidP="005F7801">
      <w:r>
        <w:t>2021-01-23T12:36:12.000Z Nicht nur auf der Bundespressekonferenz habe ich diese Woche viele Eindrücke gesammelt. Auch durch die Reaktionen auf meine Fragen dort, auch von Kollegen. Darüber will ich heute mit Ihnen live sprechen! Schauen Sie rein! Um 15 Uhr. Oder jederzeit später.Im Dialog mit Merkel, Spahn, Drosten und WielerNicht nur auf der Bundespressekonferenz habe ich diese Woche sehr viele Eindrücke gesammelt. Auch durch die Reaktionen auf meine Fragen dort, insbesondere von Kollegen. Darüber will ich heute mit...reitschuster.de</w:t>
      </w:r>
    </w:p>
    <w:p w14:paraId="56D113C9" w14:textId="77777777" w:rsidR="005F7801" w:rsidRDefault="005F7801" w:rsidP="005F7801">
      <w:r>
        <w:t>2021-01-22T13:50:22.000Z Danke, lieber Jens Spahn, dass Sie mir 14 € schenken um meine Gesundheit zu ruinieren. Zu gütig, was Sie da für eine riesige Bürokratie in Gang setzten - trotz ihrer vielen Notar-Termine.Es ist Zeit, Jens Spahn eine lautes "Danke" hinterher zu rufenJens Spahn schenkt mir 14 Euro, damit ich meine Gesundheit ruinieren kann. Danke, lieber Herr Minister, vielen Dank für Ihre Güte. Und all den vielen Beteiligten für ihre unermüdlichen Mühen.tichyseinblick.de</w:t>
      </w:r>
    </w:p>
    <w:p w14:paraId="2DF0DA3E" w14:textId="77777777" w:rsidR="005F7801" w:rsidRDefault="005F7801" w:rsidP="005F7801">
      <w:r>
        <w:t>2021-01-21T21:13:22.000Z #Tagesschau bricht Sendung ab, als #Merkel kritische Frage zu den Corona-Maßnahmen gestellt wird! #ReitschusterThe following media includes potentially sensitive content. Change settingsView</w:t>
      </w:r>
    </w:p>
    <w:p w14:paraId="0BF1364C" w14:textId="77777777" w:rsidR="005F7801" w:rsidRDefault="005F7801" w:rsidP="005F7801">
      <w:r>
        <w:t>2021-01-21T23:49:36.000Z 4 % aller CDU Mitglieder sind innerhalb von nur 5 Tagen ausgetreten!</w:t>
      </w:r>
    </w:p>
    <w:p w14:paraId="3FBCB6CF" w14:textId="77777777" w:rsidR="005F7801" w:rsidRDefault="005F7801" w:rsidP="005F7801">
      <w:r>
        <w:t>2021-01-22T23:13:56.000Z Präsident #Biden verliert schon nach wenigen Stunden im Amt die Fassung, und das wegen einer kritischen Journalistenfrage?Gute Aussichten!#Trump #BidenHarris #ParisAgreement#BannonIm Video: Biden blafft Reporter an und geht https://t-online.de/nachrichten/id_89331988/nach-amtseinfuehrung-us-praesident-joe-biden-blafft-reporter-an-und-geht.html… via @tonlineBiden blafft Reporter an und gehtJoe Biden hat nach einer kritischen Frage für einen Moment die Fassung verloren und einen Reporter angeschnauzt. Als der neue US-Präsident zu den Zielen der Corona-Impfung befragt wurde, reagierte...t-online.de</w:t>
      </w:r>
    </w:p>
    <w:p w14:paraId="45BDFBB1" w14:textId="77777777" w:rsidR="005F7801" w:rsidRDefault="005F7801" w:rsidP="005F7801">
      <w:r>
        <w:lastRenderedPageBreak/>
        <w:t>2021-01-22T23:04:51.000Z Replying to @hendrikstreeckWelche rechtlichen Mittel, Herr Dr. Streeck? Kommt da wirklich etwas,oder ist das heiße Luft? Werde dasin aller Ruhe beobachten!</w:t>
      </w:r>
    </w:p>
    <w:p w14:paraId="246D7CA2" w14:textId="77777777" w:rsidR="005F7801" w:rsidRDefault="005F7801" w:rsidP="005F7801">
      <w:r>
        <w:t>2021-01-15T14:20:27.000Z Okay, fieser Trick einen Tag vor dem CDU-Parteitag. Aber ich glaube, jetzt bin ich auch für Söder als Kanzler. Der Mann hat einfach immer noch ein Ass mehr im Ärmel.Markus Söder@Markus_Soeder · Jan 15Schöne Nachricht in schwerer Zeit: Wir haben mit Molly „Nachwuchs“ bekommen. Sie ist eine süße junge Hundedame. Da geht einem das Herz auf.</w:t>
      </w:r>
    </w:p>
    <w:p w14:paraId="175329B2" w14:textId="77777777" w:rsidR="005F7801" w:rsidRDefault="005F7801" w:rsidP="005F7801">
      <w:r>
        <w:t>2021-01-17T19:49:58.000Z Bei #AnneWill heute mal Gäste, die man sonst fast nie in Talkshows sieht. Ein Grund mehr einzuschalten, um zu schauen, was sie Erhellendes zu sagen haben.</w:t>
      </w:r>
    </w:p>
    <w:p w14:paraId="6C735925" w14:textId="77777777" w:rsidR="005F7801" w:rsidRDefault="005F7801" w:rsidP="005F7801">
      <w:r>
        <w:t>2021-01-17T22:45:34.000Z Replying to @torben_bragaFDP-Lindner ist und bleibt ein unverbesserlicher Opportunist!</w:t>
      </w:r>
    </w:p>
    <w:p w14:paraId="202FC539" w14:textId="77777777" w:rsidR="005F7801" w:rsidRDefault="005F7801" w:rsidP="005F7801">
      <w:r>
        <w:t>2020-12-29T05:31:00.000Z Die #WHO hat die „#Herdenimmunität“ so umdefiniert, dass sie nichts mehr mit der natürlichen Abwehrkraft zu tun hat. Statt der zählt jetzt nur noch der „Durchimpfungsgrad“ – auf Druck der Impflobby. Die Folgen sind weitreichend, warnt Dr. Wolfgang Wodarg.„Man will uns die Immunität aberkennen!“Die WHO hat die „Herdenimmunität“ so umdefiniert, dass sie nichts mehr mit natürlicher Abwehrkraft zu tun hat. Statt der zählt jetzt nur noch der „Durchimpfungsgrad“ – auf Druck der Impflobby. Ein...reitschuster.de</w:t>
      </w:r>
    </w:p>
    <w:p w14:paraId="63ADDB05" w14:textId="77777777" w:rsidR="005F7801" w:rsidRDefault="005F7801" w:rsidP="005F7801">
      <w:r>
        <w:t>2020-12-26T11:23:52.000Z Replying to @CorinnaIst @tomdabassman and @T0xicHeadHatte es auch gesehen...</w:t>
      </w:r>
    </w:p>
    <w:p w14:paraId="1FB83B51" w14:textId="77777777" w:rsidR="005F7801" w:rsidRDefault="005F7801" w:rsidP="005F7801">
      <w:r>
        <w:t>2020-12-25T09:45:22.000Z Replying to @focusonlineAlles richtig gemacht, Boris Johnson! Gratulation!</w:t>
      </w:r>
    </w:p>
    <w:p w14:paraId="79C8467F" w14:textId="77777777" w:rsidR="005F7801" w:rsidRDefault="005F7801" w:rsidP="005F7801">
      <w:r>
        <w:t>2020-12-21T10:15:53.000Z Lieber Oliver Welke, danke für die Auszeichnung in der @heuteshow im @ZDF. Gern erinnern wir uns noch daran zurück, wie Du als Werbegesicht für unsere Tochter-Firma Schulte fungiert hast. Im Grunde gebührt Dir der Preis damit ja irgendwie auch selber. Glückwunsch! #heuteshow</w:t>
      </w:r>
    </w:p>
    <w:p w14:paraId="13457F8F" w14:textId="77777777" w:rsidR="005F7801" w:rsidRDefault="005F7801" w:rsidP="005F7801">
      <w:r>
        <w:t>2020-12-20T11:09:14.000Z Da ist sie aber auch wirklich die Einzige, die ihr das zutraut. Gott bewahre Deutschland davor. Als ob wir mit Merkel nicht schon gestraft genug wären.Grünen-Chefin Annalena Baerbock: »Ja, ich traue auch mir das Kanzleramt zu«Im anstehenden Bundestagswahlkampf wollen die Grünen erstmals einen Kanzlerkandidaten aufstellen. Nur wen? Nachdem Robert Habeck bereits Interesse angemeldet hatte, zieht nun auch die Co-Vorsitzende...spiegel.de</w:t>
      </w:r>
    </w:p>
    <w:p w14:paraId="6C3B4985" w14:textId="77777777" w:rsidR="005F7801" w:rsidRDefault="005F7801" w:rsidP="005F7801">
      <w:r>
        <w:t xml:space="preserve">2020-12-19T13:16:00.000Z Der Ethikrat hat sich selbst disqualifiziert!!! </w:t>
      </w:r>
    </w:p>
    <w:p w14:paraId="3980527A" w14:textId="77777777" w:rsidR="005F7801" w:rsidRDefault="005F7801" w:rsidP="005F7801">
      <w:r>
        <w:t>2020-12-20T15:13:41.000Z Join Dr. Maria Ryan and I this morning on http://WABCradio.com with President @realDonaldTrump!  Tune in NOW! @77WABCradio</w:t>
      </w:r>
    </w:p>
    <w:p w14:paraId="0AE8E02D" w14:textId="77777777" w:rsidR="005F7801" w:rsidRDefault="005F7801" w:rsidP="005F7801">
      <w:r>
        <w:t>2020-12-19T15:15:05.000Z Ach ja, es ist halt das liebe und vor allem teure ZDF, das sich freut wenn Oma im Koma liegt und an Corona verreckt.  Es ist halt Spaß auf Kosten der dummen Gebührenzahler.Umweltsau Teil 2 mit Corona: „Meine Oma liegt seit vorgestern im Koma, im Koma, im Koma“Nochmals der Kinderchor, noch einmal dieselbe Oma-Motorrad-Melodie. Und der klägliche Versuch eines öffentlich-rechtlichen Ideologieottos, die Debatte rund um den „Umweltsau-Song“ noch einmal...tichyseinblick.de</w:t>
      </w:r>
    </w:p>
    <w:p w14:paraId="22ECC743" w14:textId="77777777" w:rsidR="005F7801" w:rsidRDefault="005F7801" w:rsidP="005F7801">
      <w:r>
        <w:t>2020-12-19T15:33:24.000Z Immer wieder schön, wenn man weiß, dass das eigene Steuergeld auch für so sinnvolle Dinge genutzt wird wie Charter-Maschinen für ISIS-Bräute, um sie zurück nach Deutschland zu bringen.</w:t>
      </w:r>
    </w:p>
    <w:p w14:paraId="70A50F8E" w14:textId="77777777" w:rsidR="005F7801" w:rsidRDefault="005F7801" w:rsidP="005F7801">
      <w:r>
        <w:lastRenderedPageBreak/>
        <w:t>2020-12-18T10:55:33.000Z Die Wahrheit ist doch: #Ungarn hat die Grenzen Europas gegen die #Massenzuwanderung verteidigt, die übrigens noch in vollem Gange ist! Die Politik in Westeuropa war und ist völlig hilflos und erklärt lieber #Orban zur Unperson, statt selber zu handeln. https://de.reuters.com/article/eu-ungarn-asylrecht-idDEKBN28R2FY…</w:t>
      </w:r>
    </w:p>
    <w:p w14:paraId="0752BFF6" w14:textId="77777777" w:rsidR="005F7801" w:rsidRDefault="005F7801" w:rsidP="005F7801">
      <w:r>
        <w:t>2020-12-19T23:14:42.000Z Seit Jahren schafft es Berlins Polizei nicht, den Drogenhandel etwa im Görlitzer Park unter Kontrolle zu bringen (oder sie darf es nicht). Dafür kontrolliert sie jetzt vor Restaurants, dass sich bei der Essensabgabe keine unerlaubten Gruppen bilden.#Prioritäten.</w:t>
      </w:r>
    </w:p>
    <w:p w14:paraId="0C9B0022" w14:textId="77777777" w:rsidR="005F7801" w:rsidRDefault="005F7801" w:rsidP="005F7801">
      <w:r>
        <w:t>2020-12-19T15:29:38.000Z Unser Landesvorsitzender @M_Reichardt_AfD hat verkündet, dass es weitergehen wird. Wir werden trotz der Unterbrechung nicht vor der #Antifa und ihrem #Terror weichen. Auch das ist Zusammenstehen und #Solidarität gegen #Extremisten.  #AfD #LTW2021</w:t>
      </w:r>
    </w:p>
    <w:p w14:paraId="3160E1EF" w14:textId="77777777" w:rsidR="005F7801" w:rsidRDefault="005F7801" w:rsidP="005F7801">
      <w:r>
        <w:t>2020-12-17T14:11:35.000Z Yipeeeh! Der Impfstoff ist im attraktiven Großgebinde eingetroffen!</w:t>
      </w:r>
    </w:p>
    <w:p w14:paraId="6CC84F89" w14:textId="77777777" w:rsidR="005F7801" w:rsidRDefault="005F7801" w:rsidP="005F7801">
      <w:r>
        <w:t>2020-12-14T17:14:46.000Z Replying to @reitschusterEs wird gelogen, dass sich die Balken biegen!</w:t>
      </w:r>
    </w:p>
    <w:p w14:paraId="5BA02012" w14:textId="77777777" w:rsidR="005F7801" w:rsidRDefault="005F7801" w:rsidP="005F7801">
      <w:r>
        <w:t>2020-12-14T12:55:04.000Z Der US-Staat Kansas ließ seinen Bezirken die Wahl, ob sie eine Maskenpflicht erlassen oder nicht. So sind nun Vergleiche möglich. Das erstaunliche Resultat: Die Maskenpflicht hat die Sterblichkeit mit und an Corona signifikant erhöht, so der Arzt Fögen:   https://reitschuster.de/post/studie-erhoehen-die-masken-die-sterblichkeit/…</w:t>
      </w:r>
    </w:p>
    <w:p w14:paraId="28FB428F" w14:textId="77777777" w:rsidR="005F7801" w:rsidRDefault="005F7801" w:rsidP="005F7801">
      <w:r>
        <w:t>2020-12-13T13:25:07.000Z Herr #Spahn, mit dem Wissen von heute, wären Sie wohl nicht zum#Gesundheitsminister ernannt worden!#lockdown #Ausgangssperre#Corona #COVID19de #Merkel</w:t>
      </w:r>
    </w:p>
    <w:p w14:paraId="4A3530A1" w14:textId="77777777" w:rsidR="005F7801" w:rsidRDefault="005F7801" w:rsidP="005F7801">
      <w:r>
        <w:t>2020-12-11T16:17:30.000Z Michael Kretschmer, der CDU-Ministerpräsident von Sachsen ruft mitten in Deutschland ausdrücklich zu "autoritären Maßnahmen des Staates" auf.Wer jetzt nicht erkennt, wo die Reise hingeht, erkennt gar nichts mehr.</w:t>
      </w:r>
    </w:p>
    <w:p w14:paraId="759771AB" w14:textId="77777777" w:rsidR="005F7801" w:rsidRDefault="005F7801" w:rsidP="005F7801">
      <w:r>
        <w:t>2020-12-09T06:40:37.000Z Ein traumhafte Baudenkmal (Villa) in Bestlage am See in #Berlin für 4.350.000 €. Leider ist das Angebot mittlerweile vom Markt.</w:t>
      </w:r>
    </w:p>
    <w:p w14:paraId="4DF09D83" w14:textId="77777777" w:rsidR="005F7801" w:rsidRDefault="005F7801" w:rsidP="005F7801">
      <w:r>
        <w:t>2020-12-09T16:51:24.000Z Replying to @sebastiankurz"Drosten ist nach Ihrer Meinung ein führender Virologie in ?Das kann ich so nicht nachvollziehen!"</w:t>
      </w:r>
    </w:p>
    <w:p w14:paraId="22D7961D" w14:textId="77777777" w:rsidR="005F7801" w:rsidRDefault="005F7801" w:rsidP="005F7801">
      <w:r>
        <w:t>2020-12-08T21:09:30.000Z Ich finde es prima, wenn ein Ex-Sparkassenangestellter es zum Minister bringt und sich Villa für über 4 Mio. leisten kann. Neid ist so deutsch. Aber wenn der Minister YouTuber abmahnt, die den Kaufpreis nennen und dazu Anwaltsrechnungen über 2k verschickt, wie finden wir das?</w:t>
      </w:r>
    </w:p>
    <w:p w14:paraId="43A6A31D" w14:textId="77777777" w:rsidR="005F7801" w:rsidRDefault="005F7801" w:rsidP="005F7801">
      <w:r>
        <w:t>2020-12-09T16:13:42.000Z Replying to @DrDavidBerger and @BaskervilleVonBlome wird großzügig für diese Hetze bezahlt. Er nimmt uns dafür mit auf seine Tour ins tiefste Mittelalter!#Impfstoff #Impfpflicht</w:t>
      </w:r>
    </w:p>
    <w:p w14:paraId="6ACC5B6F" w14:textId="77777777" w:rsidR="005F7801" w:rsidRDefault="005F7801" w:rsidP="005F7801">
      <w:r>
        <w:t>2020-12-07T13:42:37.000Z Unglaublich. Der #Spiegel fordert die #Impfpflicht mit einem nicht hinreichend getesteten #Wirkstoff. Das kommt einem Schrei nach einer staatlichen Verordnung von großflächig angelegten Menschenversuchen gleich. Hilfe !https://spiegel.de/politik/deutschland/impfpflicht-was-denn-sonst-a-2846adb0-a468-48a9-8397-ba50fbe08a68… via @derspiegelCoronavirus: Impfpflicht! Was denn sonst? - KolumneAusgerechnet bei der Corona-Rettung will der Staat die Bürger nicht zu richtigem Verhalten anhalten. Aber der Markt wird es richten.spiegel.de</w:t>
      </w:r>
    </w:p>
    <w:p w14:paraId="3CDCB19A" w14:textId="77777777" w:rsidR="005F7801" w:rsidRDefault="005F7801" w:rsidP="005F7801">
      <w:r>
        <w:lastRenderedPageBreak/>
        <w:t>2020-12-07T12:01:25.000Z "Herr Blome, es sollte jedem selbst überlassen bleiben zu entscheiden,ob er sich impfen lässt! Nach derzeitigem Stand werden dieMenschen wie Laborratten bzw.Versuchskaninchen behandelt!"#COVID19 #Ausgangssperre#Merkel #Spahn https://spiegel.de/politik/deutschland/impfpflicht-was-denn-sonst-a-2846adb0-a468-48a9-8397-ba50fbe08a68-amp?__twitter_impression=true…</w:t>
      </w:r>
    </w:p>
    <w:p w14:paraId="79963995" w14:textId="77777777" w:rsidR="005F7801" w:rsidRDefault="005F7801" w:rsidP="005F7801">
      <w:r>
        <w:t>2020-12-04T12:39:16.000Z So, liebe #Medien:Bin gespannt, wie umfassend darüber berichtet wird...</w:t>
      </w:r>
    </w:p>
    <w:p w14:paraId="132C04C3" w14:textId="77777777" w:rsidR="005F7801" w:rsidRDefault="005F7801" w:rsidP="005F7801">
      <w:r>
        <w:t>2020-12-01T19:46:43.000Z Replying to @Birgit_Kelle and @gagaberlinHat die CSU nicht auch Amerika entdeckt?</w:t>
      </w:r>
    </w:p>
    <w:p w14:paraId="1ABF7B98" w14:textId="77777777" w:rsidR="005F7801" w:rsidRDefault="005F7801" w:rsidP="005F7801">
      <w:r>
        <w:t>2020-12-01T17:50:28.000Z Stolpert Laschet auf dem Weg zum CDU-Vorsitz oder gar ins Kanzleramt über fragwürdige Geschäfte? Sein Sohn hat einen Millionendeal des Landes mit einem Bekannten eingefädelt, der ein Modeunternehmen besitzt. Ohne Ausschreibung. Alles nur zum Wohle von NRW?Masken: Wäscht eine Hand die andere?Stolpert Laschet auf dem Weg zum CDU-Vorsitz oder gar ins Kanzleramt über fragwürdige Geschäfte? Sein Sohn hat einen Millionendeal des Landes mit einem Bekannten eingefädelt, der ein Modeunternehmen...reitschuster.de</w:t>
      </w:r>
    </w:p>
    <w:p w14:paraId="3EF52606" w14:textId="77777777" w:rsidR="005F7801" w:rsidRDefault="005F7801" w:rsidP="005F7801">
      <w:r>
        <w:t>2020-12-01T11:03:51.000Z Der ifo-Geschäftsklimaindex ist im November deutlich gesunken. Die verheerenden Auswirkungen des zweiten #Lockdown machen sich bemerkbar. Der Staat muss damit aufhören, alle ordnungspolitischen Grundsätze zu ignorieren und immer tiefer in die Wirtschaft hineinzuregieren. #AfD</w:t>
      </w:r>
    </w:p>
    <w:p w14:paraId="5DC089AC" w14:textId="77777777" w:rsidR="005F7801" w:rsidRDefault="005F7801" w:rsidP="005F7801">
      <w:r>
        <w:t>2020-12-01T10:53:48.000Z Replying to @MarkusBlume"CSU-Blume, wozu Sie nicht in der Lage sind, das schaffen wir problemlos! Noch Fragen?"#AfDBPT2020 #CoronaGipfel</w:t>
      </w:r>
    </w:p>
    <w:p w14:paraId="3E6E6EFD" w14:textId="77777777" w:rsidR="005F7801" w:rsidRDefault="005F7801" w:rsidP="005F7801">
      <w:r>
        <w:t>2020-11-26T07:30:00.000Z Die weiteren massiven Einschränkungen der Grundrechte begründet die Regierung vor allem mit  drohender Überlastung der Krankenhäuser. Doch offizielle Statistiken zeigen: Die Zahl der belegten Intensivbetten ist kaum höher als in den vergangenen Monaten.R-Wert gesunken, Einschränkungen verschärftNie zuvor in der Geschichte der Bundesrepublik griff der Staat so restriktiv in das Leben der Bürger ein. Trotz deutlich sinkenden R-Werts wurden die Corona-Maßnahmen noch einmal verschärft. Hier das...reitschuster.de</w:t>
      </w:r>
    </w:p>
    <w:p w14:paraId="2DA4C225" w14:textId="77777777" w:rsidR="005F7801" w:rsidRDefault="005F7801" w:rsidP="005F7801">
      <w:r>
        <w:t>2020-11-28T09:44:39.000Z Volle Zustimmung</w:t>
      </w:r>
    </w:p>
    <w:p w14:paraId="24B8BDF0" w14:textId="77777777" w:rsidR="005F7801" w:rsidRDefault="005F7801" w:rsidP="005F7801">
      <w:r>
        <w:t>2020-11-28T22:36:35.000Z Der Müller und seine Frau haben einen ganz einfachen Geschmack:Immer nur das Beste! ....und Schuld daran ist nur die AfD!Müllers Reise-Etat gekürzt – Skandal um Dienstreisen und LuxushotelsMüllers Reise-Etat gekürzt – Skandal um Dienstreisen und LuxushotelsEntwicklungsminister Gerd Müller (CSU) wurde Sparsamkeit verordnet. Er muss nun sparsamer reisen.m.bild.de</w:t>
      </w:r>
    </w:p>
    <w:p w14:paraId="5E5B7860" w14:textId="77777777" w:rsidR="005F7801" w:rsidRDefault="005F7801" w:rsidP="005F7801">
      <w:r>
        <w:t>2020-11-28T06:38:14.000Z Der Tierarzt Wieler und seine Truppe sind wirklich nicht ernst zu nehmen!#Korruption #Massnahmen #PCRtestDoppelrolle von Abteilungsleiter bringt Robert Koch-Institut in ErklärungsnotEin Abteilungsleiter ist an der Firma Genexpress beteiligt, die Geschäfte mit Corona-Tests macht. Das RKI, das Transparenz propagiert, sieht darin kein Problem.app.handelsblatt.com</w:t>
      </w:r>
    </w:p>
    <w:p w14:paraId="7625F30F" w14:textId="77777777" w:rsidR="005F7801" w:rsidRDefault="005F7801" w:rsidP="005F7801">
      <w:r>
        <w:t xml:space="preserve">2020-11-26T20:16:46.000Z Kennt diese Hopkins-Universitätauch die Anzahl der Testungen?US-Forscher: Deutschland verzeichnet mehr als eine Million Infektionenhttps://f7td5.app.goo.gl/hNHb7SÜber @updayDE gesendetUS-Forscher: Deutschland verzeichnet mehr als eine Million Infektionen-Laut Daten der amerikanischen Johns Hopkins </w:t>
      </w:r>
      <w:r>
        <w:lastRenderedPageBreak/>
        <w:t>University (JHU) zählt Deutschland seit Beginn der Pandemie bereits mehr als eine Million bestätigte Corona-Infektionen. Mehr als 15.000 Menschen seien...f7td5.app.goo.gl</w:t>
      </w:r>
    </w:p>
    <w:p w14:paraId="28EA6DC7" w14:textId="77777777" w:rsidR="005F7801" w:rsidRDefault="005F7801" w:rsidP="005F7801">
      <w:r>
        <w:t>2020-11-26T18:06:12.000Z Woher weiss der RB Müller schon heute, wie die Situation während derFeiertage ist? Hat der eine Glaskugel?#CoronaGipfel #Berlin#Merkel #Corona #CovidiotenBerlin: Keine Lockerung der Corona-Regeln über die Feiertagehttps://f7td5.app.goo.gl/r4n2RMÜber @updayDE gesendetBerlin: Keine Lockerung der Corona-Regeln über die Feiertage-Der Berliner Senat plant keine Lockerungen der Corona-Regeln über Weihnachten und Silvester. Das gab der Regierende Bürgermeister Michael Müller (SPD) bekannt. Damit wird Berlin von der Bund-Lände...f7td5.app.goo.gl</w:t>
      </w:r>
    </w:p>
    <w:p w14:paraId="4482315A" w14:textId="77777777" w:rsidR="005F7801" w:rsidRDefault="005F7801" w:rsidP="005F7801">
      <w:r>
        <w:t>2020-11-25T15:28:59.000Z Replying to @drumheadberlin and @BILDWas ist das denn für ein abstruser Vergleich? Jeden Tag sterben inDeutschland zwischen 2.500 - 2.800 Menschen! Das ist Fakt!#COVID19 #Covidioten #Berlin1811</w:t>
      </w:r>
    </w:p>
    <w:p w14:paraId="51AC1D2A" w14:textId="77777777" w:rsidR="005F7801" w:rsidRDefault="005F7801" w:rsidP="005F7801">
      <w:r>
        <w:t xml:space="preserve">2020-11-19T02:54:48.000Z Der 18.11.2020 war ein durch und durch trauriger Tag.Ein rabenschwarzer Tag für unsere Freiheits- und Grundrechte. Aber das Drama hat gerade erst begonnen. #Berlin1811 #Bundestag #Ermächtigungsgesetz #Infektionsschutzgesetz #Bevölkerungsschutzgesetz #AfD  https://facebook.com/permalink.php?story_fbid=2711755202412116&amp;id=100007329880766…AfD-Fraktion im Deutschen Bundestag </w:t>
      </w:r>
    </w:p>
    <w:p w14:paraId="52E7BB6F" w14:textId="77777777" w:rsidR="005F7801" w:rsidRDefault="005F7801" w:rsidP="005F7801">
      <w:r>
        <w:t>2020-11-23T11:22:47.000Z Politik-Beraterin rechnet ab - „Autoritäre Regime verwenden Corona als Waffe“Politik-Beraterin rechnet ab: „Autoritäre Regime verwenden Corona als Waffe“Wird die Welt nach Corona noch genauso frei sein wie zuvor? NEIN, sorgt sich Gertrud Höhler – und rechnet mit Panikmache ab.bild.de</w:t>
      </w:r>
    </w:p>
    <w:p w14:paraId="1F0E6FBC" w14:textId="77777777" w:rsidR="005F7801" w:rsidRDefault="005F7801" w:rsidP="005F7801">
      <w:r>
        <w:t>2020-11-23T11:13:37.000Z Replying to @Junge_FreiheitWeil er nicht Präsident wird?</w:t>
      </w:r>
    </w:p>
    <w:p w14:paraId="07E1540B" w14:textId="77777777" w:rsidR="005F7801" w:rsidRDefault="005F7801" w:rsidP="005F7801">
      <w:r>
        <w:t>2020-11-23T10:43:34.000Z SPD-Lauterbach, Sie haben einen an der Klatsche!#Bevoelkerungsschutzgesetz#COVID19Lauterbach: "Sport könnte verboten werden" https://t-online.de/sport/id_88988698/wegen-corona-karl-lauterbach-warnt-sport-koennte-verboten-werden-.html… via @tonlineLauterbach: "Sport könnte verboten werden"Ist Sport in Corona-Zeiten sicher oder nicht? Diese Frage beschäftigt auch Politiker. Jetzt hat sich SPD-Gesundheitsexperte Karl Lauterbach geäußert. t-online.de</w:t>
      </w:r>
    </w:p>
    <w:p w14:paraId="6A61EE2E" w14:textId="77777777" w:rsidR="005F7801" w:rsidRDefault="005F7801" w:rsidP="005F7801">
      <w:r>
        <w:t>2020-11-17T17:54:28.000Z Nicht "Corona" hat unsere Wirtschaft zerstört, Grundrechte eingeschränkt und uns die Freiheit genommen.Auf einen Virus mit so einer niedrigen Todesrate so überzogen zu reagieren, ist alleine das Werk der Merkel-Regierung.</w:t>
      </w:r>
    </w:p>
    <w:p w14:paraId="49FB3FCA" w14:textId="77777777" w:rsidR="005F7801" w:rsidRDefault="005F7801" w:rsidP="005F7801">
      <w:r>
        <w:t>2020-11-21T22:05:15.000Z Fest in der Pest: Wir Normalsterblichen sollen uns mit allen Kontakten beschränken, sogar Kinder. Ganz anders die "Großkopferten": Die IHK Köln plant einen Neujahrsempfang mit 250 Gästen. Festredner: Jens Spahn. Der dauernd alle zum Einschränken aufruft.Bürger isoliert – Spahn feiertWir Normalsterblichen sollen uns mit allen Kontakten beschränken, sogar Kinder. Ganz anders die "Großkopferten": Die IHK Köln plant einen Neujahrsempfang mit 250 Gästen. Festredner: Jens Spahn.reitschuster.de</w:t>
      </w:r>
    </w:p>
    <w:p w14:paraId="46CB037F" w14:textId="77777777" w:rsidR="005F7801" w:rsidRDefault="005F7801" w:rsidP="005F7801">
      <w:r>
        <w:t>2020-11-21T09:03:38.000Z Endlich!George #Soros spricht ein Machtwort im Streit zwischen #EU und Polen und Ungarn:"Einfach die Verträge brechen", so der schlaue Tipp des umtriebigen Linksextremisten.EU-Budget: Soros rät EU, Veto von Ungarn und Polen zu umgehenDer von Ungarns Regierung gehasste US-Philanthrop rät Union, jährliche Verlängerung des aktuellen Budgets zu beschließenkurier.at</w:t>
      </w:r>
    </w:p>
    <w:p w14:paraId="7551F42D" w14:textId="77777777" w:rsidR="005F7801" w:rsidRDefault="005F7801" w:rsidP="005F7801">
      <w:r>
        <w:lastRenderedPageBreak/>
        <w:t>2020-11-18T11:51:01.000Z Mini-Debatte im Bundestag - und Wasserwerfer gegen protestierende Bürger mit Herzchen-Transparenten, . Eine jämmerliche Aufführung. Wer Corona fürchtet lernt jetzt auch eine Regierung zu fürchten.Corona-Abstimmung: Bürger-Protest mit Wasserwerfern niedergekämpftDer Bundestag hat sich weitgehend abgeriegelt, um seine Mini-Debatte zum Infektionsschutzgesetz möglichst ohne Bevölkerungsproteste durchzuführen. Viele Bürger demonstrieren trotzdem, bedroht von...tichyseinblick.de</w:t>
      </w:r>
    </w:p>
    <w:p w14:paraId="641168C4" w14:textId="77777777" w:rsidR="005F7801" w:rsidRDefault="005F7801" w:rsidP="005F7801">
      <w:r>
        <w:t>2020-11-18T09:29:31.000Z AfD-Bundestagsabgeordneter wird festgenommen, weil er keine Maskegetragen hat? Nicht zu fassen!!!#Infektionsschutzgesetz #AfD#Rechtsstaat #Demokratie #Polizeigewalt</w:t>
      </w:r>
    </w:p>
    <w:p w14:paraId="0AED2250" w14:textId="77777777" w:rsidR="005F7801" w:rsidRDefault="005F7801" w:rsidP="005F7801">
      <w:r>
        <w:t>2020-11-17T22:00:50.000Z Der Faulpelz, SPD-Klingbeil, ist nicht bereit den vielen sorgengeplagtenBürgerinnen und Bürgern Auskunftüber die Verschärfung des Infektionsschutzgesetzes zu geben!Werde selbst alle eingehenden E-Mails beantworten!Virus-Leugner überfluten Abgeordnete mit Spam-Mails - SPD-Mann wird deutlichVor der Abstimmung im Bundestag über Änderungen am Infektionsschutzgesetz haben die Abgeordneten eine Flut von Spam-E-Mails erhalten. Unter den Absendern: Zahlreiche Corona-Leugner. SPD-Generalsekr...amp.focus.de</w:t>
      </w:r>
    </w:p>
    <w:p w14:paraId="464A1B3F" w14:textId="77777777" w:rsidR="005F7801" w:rsidRDefault="005F7801" w:rsidP="005F7801">
      <w:r>
        <w:t>2020-11-17T21:40:55.000Z Der Jogi ist der beste deutsche Bundestrainer ever!DFB-Debakel! Spanien deklassiert Deutschland https://t-online.de/sport/fussball/id_88956838/nations-league-dfb-debakel-spanien-deklassiert-deutschland.html… via @tonlineDFB-Debakel! Spanien deklassiert DeutschlandDie deutsche Nationalmannschaft erlebt im letzten Länderspiel des Jahres einen schwarzen Tag und geht in Spanien unter. Das Debakel nimmt früh seinen Lauf.t-online.de</w:t>
      </w:r>
    </w:p>
    <w:p w14:paraId="240424F8" w14:textId="77777777" w:rsidR="005F7801" w:rsidRDefault="005F7801" w:rsidP="005F7801">
      <w:r>
        <w:t>2020-11-17T18:16:47.000Z Exklusiv: 120 Corona-Verordnungen sind rechtswidrig. Merkel muß eingestehen: Sie hat keine Ahnung. Eine Protestwelle schnappt in den Bundestag. Der will zustimmen, statt beraten. Und raten Sie mal: Schuld ist das Netz.Unionsfraktionssitzung: Angela Merkel schießt ins BlaueDie Bundeskanzlerin hat kaum Erkenntnisse, woher 75 Prozent der Corona-Infektionen kommen, will aber den zweiten Lockdown nächste Woche beim Treffen mit den Ministerpräsidenten weiter verschärfen....tichyseinblick.de</w:t>
      </w:r>
    </w:p>
    <w:p w14:paraId="4E0AF2D8" w14:textId="77777777" w:rsidR="005F7801" w:rsidRDefault="005F7801" w:rsidP="005F7801">
      <w:r>
        <w:t>2020-11-17T12:24:21.000Z Replying to @SteinhoefelSie liegt mit großem Abstand weitvorne!</w:t>
      </w:r>
    </w:p>
    <w:p w14:paraId="15131D84" w14:textId="77777777" w:rsidR="005F7801" w:rsidRDefault="005F7801" w:rsidP="005F7801">
      <w:r>
        <w:t>2020-11-16T16:19:41.000Z Wie im echten Leben: Frau Dr. Konstantina Rösch und ich werden als Lügner und #Coronaleugner niedergebrüllt, nachdem wir auf Tatsachen hinweisen.Später nahm das CORONA-QUARTETT eine unerwartete Wende und klang harmonisch aus. Hier einige Hintergrundinfos von mir und ein Link.</w:t>
      </w:r>
    </w:p>
    <w:p w14:paraId="19600AA7" w14:textId="77777777" w:rsidR="005F7801" w:rsidRDefault="005F7801" w:rsidP="005F7801">
      <w:r>
        <w:t>2020-11-16T21:22:01.000Z Der offizielle Spruch der deutschen Bundesregierung. Alles nur noch unfassbar.</w:t>
      </w:r>
    </w:p>
    <w:p w14:paraId="148556E7" w14:textId="77777777" w:rsidR="005F7801" w:rsidRDefault="005F7801" w:rsidP="005F7801">
      <w:r>
        <w:t>2020-11-17T00:42:16.000Z Nein zum #Infektionsschutzgesetz</w:t>
      </w:r>
    </w:p>
    <w:p w14:paraId="5A63922A" w14:textId="77777777" w:rsidR="005F7801" w:rsidRDefault="005F7801" w:rsidP="005F7801">
      <w:r>
        <w:t>2020-11-17T10:44:48.000Z Bei zu Guttenberg war die öffentliche Empörung so stark, dass er den Druck nicht mehr ausgehalten hat und zurücktreten musste.Genau das muss man bei Franziska Giffey jetzt auch schaffen, keine Ministerposten für Betrüger!</w:t>
      </w:r>
    </w:p>
    <w:p w14:paraId="38EB4294" w14:textId="77777777" w:rsidR="005F7801" w:rsidRDefault="005F7801" w:rsidP="005F7801">
      <w:r>
        <w:t>2020-11-17T10:16:09.000Z Wenn Merkel und Drosten den Leuten morgen erzählen, dass es das Virus stoppt, wenn sie auf einem Bein herumhüpfen, den Kopf dabei anwinkeln und Grimassen schneiden während sie Heil Impfung schreien, bin ich sicher, werden uns die Staatsmedien auch das als alternativlos verkaufen.</w:t>
      </w:r>
    </w:p>
    <w:p w14:paraId="34660221" w14:textId="77777777" w:rsidR="005F7801" w:rsidRDefault="005F7801" w:rsidP="005F7801">
      <w:r>
        <w:lastRenderedPageBreak/>
        <w:t>2020-11-17T08:22:08.000Z Guten Morgen aus der Hauptstadt.In dieser Woche geht’s um (fast) alles! Mein Motto: #DemDeutschenVolke!Deshalb: NEIN zum völlig inakzeptabelen Infektionsschutzgesetz!#AfD #Freiheit! #Grundrechte! #Grundgesetz!#Berlin #Bundestag #Brandner</w:t>
      </w:r>
    </w:p>
    <w:p w14:paraId="486C8813" w14:textId="77777777" w:rsidR="005F7801" w:rsidRDefault="005F7801" w:rsidP="005F7801">
      <w:r>
        <w:t>2020-11-17T09:07:28.000Z Als die einzige Opposition im Deutschen #Bundestag werden wir uns gegen einen weiteren Eingriff in unsere Grundrechte mit aller parlamentarischer Kraft wehren.#AfD #AfDimBundestag #Bevoelkerungsschutzgesetz #lockdown #coronavirus</w:t>
      </w:r>
    </w:p>
    <w:p w14:paraId="06AD23D0" w14:textId="77777777" w:rsidR="005F7801" w:rsidRDefault="005F7801" w:rsidP="005F7801">
      <w:r>
        <w:t>2020-11-16T11:10:03.000Z Replying to @albert_gerd"Augen zu und durch, Frau Dreyer!Vertrauen Sie der Pharmaindustrieetwa nicht?"#Impfung #Impfstrategie #COVID19</w:t>
      </w:r>
    </w:p>
    <w:p w14:paraId="3B438D0C" w14:textId="77777777" w:rsidR="005F7801" w:rsidRDefault="005F7801" w:rsidP="005F7801">
      <w:r>
        <w:t>2020-11-16T16:01:12.000Z Dazu stehe ich!#Infektionsschutzgesetz #LockdownLight #Bundestag #MerkelMussWeg #Spahn</w:t>
      </w:r>
    </w:p>
    <w:p w14:paraId="2986DED3" w14:textId="77777777" w:rsidR="005F7801" w:rsidRDefault="005F7801" w:rsidP="005F7801">
      <w:r>
        <w:t>2020-11-16T11:32:11.000Z unsere inkompetente politische Klasse. Wasser predigen und Wein trinken. Man kann nur noch vom Ekel erfasst werden.Neverforgetniki@nikitheblogger · Nov 16, 2020Die Bundesregierung sorgt mit ihrer Corona-Politik bei Millionen Menschen für Existenznöte und hat dazu nicht mehr zu sagen als, wir sollen uns halt alle mal zusammenreißen?Es bekommt halt nicht jeder über 10.000€ im Monat vom Steuerzahler, ihr Ignoranten.</w:t>
      </w:r>
    </w:p>
    <w:p w14:paraId="361F19D9" w14:textId="77777777" w:rsidR="005F7801" w:rsidRDefault="005F7801" w:rsidP="005F7801">
      <w:r>
        <w:t>2020-11-15T22:42:11.000Z Während Pfleger, Schwestern und Ärzte 60 Stunden Wochen schieben und die Gastronomie, trotz vorbildlicher Hygienekonzepte, vor die Wand gefahren wird, feiert die Bundesregierung junge Leute, welche sich auf der Couch langweilen, als #besondereHelden. Irre!!!</w:t>
      </w:r>
    </w:p>
    <w:p w14:paraId="622F6176" w14:textId="77777777" w:rsidR="005F7801" w:rsidRDefault="005F7801" w:rsidP="005F7801">
      <w:r>
        <w:t>2020-11-16T08:41:00.000Z Sie haben Blut geleckt und jetzt wird es ganz schnell gehen. Welches Grundrecht ist eigentlich noch übrig, dass man unter dem Jubel der gleichgeschalteten Medien abschalten könnte? https://philosophia-perennis.com/2020/11/16/corona-knast-deutschland-gefaengnisdirektor-merkel-verschaerft-heute-den-hofgang/… #LockdownCorona-Knast Deutschland: Gefängnisdirektor Merkel verschärft heute den Hofgang(Michael van Laack) Nachdem - wie von nicht wenigen vorausgesagt - der vor zwei Wochen beschlossene sogenannte "Teil-Lockdown" kaum etwas an der Lage geändert hat, müssen nun schärfere Maßnahmen her....philosophia-perennis.com</w:t>
      </w:r>
    </w:p>
    <w:p w14:paraId="4EBADE95" w14:textId="77777777" w:rsidR="005F7801" w:rsidRDefault="005F7801" w:rsidP="005F7801">
      <w:r>
        <w:t>2020-11-16T11:58:22.000Z Auf, auf zum "Great Reset!"#Schwab #Kurz #GreatReset#Pandemie #Coronakrise #COVID19</w:t>
      </w:r>
    </w:p>
    <w:p w14:paraId="71F9D77D" w14:textId="77777777" w:rsidR="005F7801" w:rsidRDefault="005F7801" w:rsidP="005F7801">
      <w:r>
        <w:t>2020-11-16T11:35:11.000Z Replying to @mariomaylWir Deutschen müssen doch für irgendetwas "nützlich" sein!Es war immer mein Traum dieSchulden von anderen zu übernehmen!#Macron #Schuldenunion #EU#Euro #France #Italien #Spanien</w:t>
      </w:r>
    </w:p>
    <w:p w14:paraId="18CCBCB1" w14:textId="77777777" w:rsidR="005F7801" w:rsidRDefault="005F7801" w:rsidP="005F7801">
      <w:r>
        <w:t>2020-11-16T10:54:47.000Z Replying to @tagesschauDie "Wirtschaftsmigranten" sind danicht gestrandet, die sind da gezielthingeschippert! Landen werden Sieletztendlich in Deutschland!#Migration #Kanaren #EU #Migrationspakt</w:t>
      </w:r>
    </w:p>
    <w:p w14:paraId="016F8388" w14:textId="77777777" w:rsidR="005F7801" w:rsidRDefault="005F7801" w:rsidP="005F7801">
      <w:r>
        <w:t xml:space="preserve">2020-11-15T15:47:34.000Z Die BuReg meint das ernst. Das ist </w:t>
      </w:r>
      <w:r>
        <w:rPr>
          <w:rFonts w:ascii="Cambria Math" w:hAnsi="Cambria Math" w:cs="Cambria Math"/>
        </w:rPr>
        <w:t>𝗸𝗲𝗶𝗻𝗲</w:t>
      </w:r>
      <w:r>
        <w:t xml:space="preserve"> Satire! Das #Irrsinnsvideo zusammengefasst:  1.Wir sind im Krieg2.Wir müssen jeden Widerstand aufgeben3.Wer sich nicht fügt, ist ein Kriegsverräter.Ich stimme zu: Wir </w:t>
      </w:r>
      <w:r>
        <w:rPr>
          <w:rFonts w:ascii="Cambria Math" w:hAnsi="Cambria Math" w:cs="Cambria Math"/>
        </w:rPr>
        <w:t>𝑠𝑖𝑛𝑑</w:t>
      </w:r>
      <w:r>
        <w:t xml:space="preserve"> im Krieg. Es ist ein PROPAGANDAKRIEG. #besondereHeldenSteffen Seibert@RegSprecherRegierungsvertreter*in aus Deutschland · Nov 14, 2020#besonderehelden</w:t>
      </w:r>
    </w:p>
    <w:p w14:paraId="2E15B8D9" w14:textId="77777777" w:rsidR="005F7801" w:rsidRDefault="005F7801" w:rsidP="005F7801">
      <w:r>
        <w:t>2020-11-16T09:41:28.000Z Heute ab 14 Uhr tagt wieder das verfassungswidrige #Bundesseuchenpolitbüro und wird danach wieder weitere verfassungswidrige und unsinnige Grundrechteeinschränkungen verkünden lassen!#Freiheit!#Grundrechte!#Demokratie! #AfD!#Merkelatur #Altparteienstaat</w:t>
      </w:r>
    </w:p>
    <w:p w14:paraId="12611868" w14:textId="77777777" w:rsidR="005F7801" w:rsidRDefault="005F7801" w:rsidP="005F7801">
      <w:r>
        <w:lastRenderedPageBreak/>
        <w:t>2020-11-16T07:29:41.000Z Replying to @MitschAlexander and @utawieIm Grundgesetz ist auch nicht die Errichtung eines totalitären Staates vorgesehen!</w:t>
      </w:r>
    </w:p>
    <w:p w14:paraId="31F1F5E8" w14:textId="77777777" w:rsidR="005F7801" w:rsidRDefault="005F7801" w:rsidP="005F7801">
      <w:r>
        <w:t>2020-11-14T09:31:06.000Z Replying to @welt"Welt", stelle mir gerade vor, wie Ihr reagieren würdet, wenn eine AfD-Politikerin, so wie Frau Giffey, getrickst und geschummelt hätte!#AfD #Berlin</w:t>
      </w:r>
    </w:p>
    <w:p w14:paraId="2A73963E" w14:textId="77777777" w:rsidR="005F7801" w:rsidRDefault="005F7801" w:rsidP="005F7801">
      <w:r>
        <w:t>2020-11-15T18:58:51.000Z Replying to @RolandTichySelbst das ist vermutlich nochgeschönt!</w:t>
      </w:r>
    </w:p>
    <w:p w14:paraId="2F579943" w14:textId="77777777" w:rsidR="005F7801" w:rsidRDefault="005F7801" w:rsidP="005F7801">
      <w:r>
        <w:t>2020-11-15T18:43:18.000Z Replying to @NorbertBolzDen Loosern gehört die Zukunft?</w:t>
      </w:r>
    </w:p>
    <w:p w14:paraId="4E9F5B2B" w14:textId="77777777" w:rsidR="005F7801" w:rsidRDefault="005F7801" w:rsidP="005F7801">
      <w:r>
        <w:t>2020-11-15T18:40:52.000Z Replying to @reitschusterWo Looser zu Helden hochstilisiert und Mutige zu Verlierern gemacht werden,dann befindest Du Dich in#Deutschland im Jahr 2020!#LockdownLight #Spahn#Infektionsschutzgesetz</w:t>
      </w:r>
    </w:p>
    <w:p w14:paraId="52796F2D" w14:textId="77777777" w:rsidR="005F7801" w:rsidRDefault="005F7801" w:rsidP="005F7801">
      <w:r>
        <w:t>2020-11-14T20:09:46.000Z Der PCR-Test erkennt keine Corona-Infektionen. Wer das Gegenteil behauptet, verbereitet Fake-News. Details führt der Rechtsanwalt Dr. Reiner Fuellmich aus, der mit weiteren Anwälten eine Sammelklage gegen die Herren Drosten und Wieler vorbereitet.Im Gespräch: Reiner Fuellmich (Corona-Untersuchungsausschuss) | KenFM.deDer Verlauf der sogenannten Corona-Krise als weltweites Phänomen für das Jahr 2020, wird in der Rückbetrachtung dahingehend zu analysieren sein, […]kenfm.de</w:t>
      </w:r>
    </w:p>
    <w:p w14:paraId="17AAFEBF" w14:textId="77777777" w:rsidR="005F7801" w:rsidRDefault="005F7801" w:rsidP="005F7801">
      <w:r>
        <w:t xml:space="preserve">2020-09-11T07:56:55.000Z </w:t>
      </w:r>
      <w:r>
        <w:rPr>
          <w:rFonts w:ascii="Cambria Math" w:hAnsi="Cambria Math" w:cs="Cambria Math"/>
        </w:rPr>
        <w:t>𝔉𝔯𝔞𝔫𝔷</w:t>
      </w:r>
      <w:r>
        <w:t xml:space="preserve"> </w:t>
      </w:r>
      <w:r>
        <w:rPr>
          <w:rFonts w:ascii="Cambria Math" w:hAnsi="Cambria Math" w:cs="Cambria Math"/>
        </w:rPr>
        <w:t>𝔅𝔯𝔞𝔫𝔫𝔱𝔴𝔢𝔦𝔫</w:t>
      </w:r>
      <w:r>
        <w:t>@FranzBranntwe10 · Sep 10, 2020#WirHabenPlatz</w:t>
      </w:r>
    </w:p>
    <w:p w14:paraId="15FBA05C" w14:textId="77777777" w:rsidR="005F7801" w:rsidRDefault="005F7801" w:rsidP="005F7801">
      <w:r>
        <w:t>2020-11-15T10:02:42.000Z Replying to @Bud18607653 and @and_smartieHerr Spahn, gehen Sie mit gutem Beispiel voran und lassen Sie sich unter notarieller Aufsicht impfen!</w:t>
      </w:r>
    </w:p>
    <w:p w14:paraId="71439B06" w14:textId="77777777" w:rsidR="005F7801" w:rsidRDefault="005F7801" w:rsidP="005F7801">
      <w:r>
        <w:t>2020-11-15T11:53:25.000Z Servus #Deutschland! Ab Mittwoch ist Schluss mit Lustig! Ab Mittwoch ist Schluss mit #Demokratie! Ab Mittwoch ist Schluss mit #Freiheit! Aufstehen gegen das neue #Infektionsschutzgesetz! #IfSG ist eingreifen in deine/unsere Freiheit! #AfD stimmt dagegen! Unterstützt uns!</w:t>
      </w:r>
    </w:p>
    <w:p w14:paraId="499F1876" w14:textId="77777777" w:rsidR="005F7801" w:rsidRDefault="005F7801" w:rsidP="005F7801">
      <w:r>
        <w:t>2020-11-15T12:14:04.000Z Was sich dieser Greis in den Körperspritzen lässt ist mir völlig Wurscht!Für mich entscheide ich das selbst!#Impfstoff #Impfpflicht #Faschismus https://deutsch.rt.com/inland/108934-ministerpraesident-winfried-kretschmann-spricht-von-durchimpfung-der-bevoelkerung/?fbclid=IwAR3n_6AZjL2BlbE3WSVT39E1V5gWRQ1b2lHQRFBxF2Kpp6CY9TIHEIWO0kQ#.X6g6_PmJ50E.facebook…</w:t>
      </w:r>
    </w:p>
    <w:p w14:paraId="777A3444" w14:textId="77777777" w:rsidR="005F7801" w:rsidRDefault="005F7801" w:rsidP="005F7801">
      <w:r>
        <w:t>2020-11-15T12:07:29.000Z Teilen, teilen, teilen!#Infektionsschutzgesetz #Impfstoff#Berlin #Demo #FakePandemic</w:t>
      </w:r>
    </w:p>
    <w:p w14:paraId="263406E5" w14:textId="77777777" w:rsidR="005F7801" w:rsidRDefault="005F7801" w:rsidP="005F7801">
      <w:r>
        <w:t xml:space="preserve">2020-11-14T17:36:03.000Z Woher kommt diese Wut und das Ressentiment so vieler Leute gerade bei der #COVID Debatte? Warum ist das die erste aller Infektionen, die politisch vollkommen annektiert wurde? Warum lassen sich Ärzte von der Politik vorschreiben, was der korrekte Umgang mit der Epidemie ist? </w:t>
      </w:r>
    </w:p>
    <w:p w14:paraId="34F95223" w14:textId="77777777" w:rsidR="005F7801" w:rsidRDefault="005F7801" w:rsidP="005F7801">
      <w:r>
        <w:t>2020-11-15T08:18:08.000Z Wir stehen vor den größten #Grundrechtseinschränkungen seit bestehen der #Bundesrepublik.  Selbst der wissenschaftliche Dienst des Bundestages äußerte ernste  Bedenken und zerlegt das dritte „#Corona-Gesetz“ in seiner #Stellungnahme.https://youtu.be/HTHX8MPIxHM</w:t>
      </w:r>
    </w:p>
    <w:p w14:paraId="5BD0E57A" w14:textId="77777777" w:rsidR="005F7801" w:rsidRDefault="005F7801" w:rsidP="005F7801">
      <w:r>
        <w:t>2020-11-14T15:08:56.000Z Die ideologische Verblödung geht weiter: Nach der Logik der Redaktion des @ZDF spricht jetzt sogar @realDonaldTrump mit Gendersternchen. Komplett irre. #Gendergaga (Dank an @artursorin )</w:t>
      </w:r>
    </w:p>
    <w:p w14:paraId="78004E36" w14:textId="77777777" w:rsidR="005F7801" w:rsidRDefault="005F7801" w:rsidP="005F7801">
      <w:r>
        <w:lastRenderedPageBreak/>
        <w:t>2020-11-15T01:16:47.000Z Die Kosten für die wahnwitzige Quadratur des Kreises trägt der rechtschaffene &amp; sich abschuftende Steuerzahler. Ungefragt. Supranationalität, Multilateralität, Weltklima, Energiewende, Genderirrsinn – die Liste wird konstant länger. https://facebook.com/permalink.php?story_fbid=2707850202802616&amp;id=100007329880766… http://pi-news.net/2020/11/die-geisterfahrt-in-ein-land-ohne-buergerliche-freiheit-und-grundrechte/…AfD-Fraktion im Deutschen Bundestag  and 2 others</w:t>
      </w:r>
    </w:p>
    <w:p w14:paraId="3EC5661A" w14:textId="77777777" w:rsidR="005F7801" w:rsidRDefault="005F7801" w:rsidP="005F7801">
      <w:r>
        <w:t>2020-11-14T12:55:14.000Z .@M_Reichardt_AfD: "Frau #Giffey, es ist Zeit für das 'Gute-Rücktritts-Gesuch'!"Reichardt: Frau Giffey, Zeit für das „Gute-Rücktritts-Gesuch“Berlin, 14. November 2020. Familienministerin Giffey verzichtet auf den Doktortitel um „weiteren Schaden von ihrer Familie, ihrer politischen Arbeit und ihrer Partei abzuwenden“, hält aber an ihrem...afdbundestag.de</w:t>
      </w:r>
    </w:p>
    <w:p w14:paraId="35EAD048" w14:textId="77777777" w:rsidR="005F7801" w:rsidRDefault="005F7801" w:rsidP="005F7801">
      <w:r>
        <w:t>2020-11-14T14:01:59.000Z +++ Treten Sie endlich zurück, Frau #Giffey! +++Wer ein Ministeramt bekleidet, von dem wird erwartet, über das gebotene Maß von Vertrauenswürdigkeit und Integrität zu verfügen. Franziska Giffey hat gezeigt, dass ihr diese Eigenschaften völlig abgehen. https://facebook.com/M.Harder.Kuehnel/posts/753709891881646…</w:t>
      </w:r>
    </w:p>
    <w:p w14:paraId="0C453606" w14:textId="77777777" w:rsidR="005F7801" w:rsidRDefault="005F7801" w:rsidP="005F7801">
      <w:r>
        <w:t>2020-11-14T22:31:18.000Z Replying to @weltDiese #FDP braucht so keiner!Noch dramatischer ist Situation in deren Jugendorganisation! Die sog.Julis finden #Inzest ganz spannend!</w:t>
      </w:r>
    </w:p>
    <w:p w14:paraId="56362BD1" w14:textId="77777777" w:rsidR="005F7801" w:rsidRDefault="005F7801" w:rsidP="005F7801">
      <w:r>
        <w:t>2020-11-14T22:21:11.000Z Replying to @J_B_oo7 @M_T_Franz and 2 othersJeder Kontakt zu Ihnen ist einer zuviel, Herr Kurz. Sie sind eineeinzigartige Enttäuschung!</w:t>
      </w:r>
    </w:p>
    <w:p w14:paraId="773BCE22" w14:textId="77777777" w:rsidR="005F7801" w:rsidRDefault="005F7801" w:rsidP="005F7801">
      <w:r>
        <w:t>2020-11-14T15:53:14.000Z Ein schrecklich nette Familie!</w:t>
      </w:r>
    </w:p>
    <w:p w14:paraId="4C5FED0E" w14:textId="77777777" w:rsidR="005F7801" w:rsidRDefault="005F7801" w:rsidP="005F7801">
      <w:r>
        <w:t>2020-11-13T16:28:57.000Z Trump hat seinen ersten Prozess gewonnen.Ein Gericht entschied, dass ein Teil der Briefwählerstimmen in Pennsylvania ungültig sind!Das war nur der Anfang. Die nächsten Urteile werden die ganze Wahl auf den Kopf stellen. Sie werden die Demokraten treffen wie eine Lawine!WELT@welt · Nov 13, 2020Streit um US-Wahl: Jetzt ist der erste Teilerfolg für Trump da http://to.welt.de/HnxhLAK</w:t>
      </w:r>
    </w:p>
    <w:p w14:paraId="171611EC" w14:textId="77777777" w:rsidR="005F7801" w:rsidRDefault="005F7801" w:rsidP="005F7801">
      <w:r>
        <w:t>2020-11-14T13:47:39.000Z Eher gratuliert er zum 65. Doktortitel, oder?Hannovergenuss@hannovergenuss · Nov 14, 2020Heiko Maas baggert 65-jährige Betrügerin an!</w:t>
      </w:r>
    </w:p>
    <w:p w14:paraId="44BA4A6C" w14:textId="77777777" w:rsidR="005F7801" w:rsidRDefault="005F7801" w:rsidP="005F7801">
      <w:r>
        <w:t>2020-11-14T14:38:06.000Z Corona-Demo in Frankfurt aufgelöst, nachdem Polizei der Antifa gehorcht. Kein Rechtsstaat mehr unter der Maske.</w:t>
      </w:r>
    </w:p>
    <w:p w14:paraId="39C5FA36" w14:textId="77777777" w:rsidR="005F7801" w:rsidRDefault="005F7801" w:rsidP="005F7801">
      <w:r>
        <w:t>2020-11-14T09:16:04.000Z Replying to @LibertyLucas26 and @nullebergFrau Nulleberg, meinen Sie damitFrau Giffey sollte befördert werden?Das ist eine gute Idee! Aus dem Amt!</w:t>
      </w:r>
    </w:p>
    <w:p w14:paraId="7B1CAF72" w14:textId="77777777" w:rsidR="005F7801" w:rsidRDefault="005F7801" w:rsidP="005F7801">
      <w:r>
        <w:t>2020-11-13T18:25:17.000Z Sawsan Chebli fordert den Rauswurf von Dieter Nuhr bei ARD.Sie sollte mal die Augen schließen, dann sieht sie, wen ihre Forderungen interessieren.</w:t>
      </w:r>
    </w:p>
    <w:p w14:paraId="1683B3B5" w14:textId="77777777" w:rsidR="005F7801" w:rsidRDefault="005F7801" w:rsidP="005F7801">
      <w:r>
        <w:t>2020-11-13T20:27:01.000Z Markus Söder ist der größenwahnsinnigste, doppelmoralischste, opportunistischste, freiheitsfeindlichste und autoritärste Pokitiker, der in Deutschland gerade regiert.Punkt.</w:t>
      </w:r>
    </w:p>
    <w:p w14:paraId="5591F401" w14:textId="77777777" w:rsidR="005F7801" w:rsidRDefault="005F7801" w:rsidP="005F7801">
      <w:r>
        <w:t>2020-11-13T15:26:53.000Z Weder Putin noch Xi haben dem selbsternannten „President Elect“ Biden bisher gratuliert. Die werden wissen, warum.</w:t>
      </w:r>
    </w:p>
    <w:p w14:paraId="5B4AAE9E" w14:textId="77777777" w:rsidR="005F7801" w:rsidRDefault="005F7801" w:rsidP="005F7801">
      <w:r>
        <w:t>2020-11-13T18:18:16.000Z Wenn die Überprüfung der Wahl ergeben sollte, dass Trump gewonnen hat wird die Schlagzeile der Mainstream Medien lauten: „Trump stiehlt die Wahl mit juristischen Tricks“.</w:t>
      </w:r>
    </w:p>
    <w:p w14:paraId="5B19BE96" w14:textId="77777777" w:rsidR="005F7801" w:rsidRDefault="005F7801" w:rsidP="005F7801">
      <w:r>
        <w:lastRenderedPageBreak/>
        <w:t>2020-11-13T14:14:55.000Z Wenn der Verfassungsschutz als Regierungsschutz missbraucht werden soll, ist das nur eines: im höchsten Maße undemokratisch!Söder: Verfassungsschutz soll „Querdenker“ prüfenBayerns Ministerpräsident Markus Söder (CSU) hat eine Überprüfung der „Querdenken“-Bewegung durch den Verfassungsschutz gefordert. Viele ihrer Anhänger seien eine Gefahr für den deutschen Staat und...jungefreiheit.de</w:t>
      </w:r>
    </w:p>
    <w:p w14:paraId="05B15C82" w14:textId="77777777" w:rsidR="005F7801" w:rsidRDefault="005F7801" w:rsidP="005F7801">
      <w:r>
        <w:t>2020-11-13T23:25:28.000Z Replying to @readonly_txtStimmt es das der Heiko #Maas gestern der Franziska #Giffey  zum Professorentitel  gratuliert hat?#GroKo</w:t>
      </w:r>
    </w:p>
    <w:p w14:paraId="00369CCE" w14:textId="77777777" w:rsidR="005F7801" w:rsidRDefault="005F7801" w:rsidP="005F7801">
      <w:r>
        <w:t>2020-11-13T22:29:14.000Z Replying to @Dieter_Stein and @Karl_LauterbachWenn ich die Rede von Lauterbach höre, gehe ich fest davon aus, dasser in der nächsten Plenumswoche im Bundestag den Rauswurf vonFamilienministerin Giffey aus demKabinett Merkel fordern wird!#Bundestag</w:t>
      </w:r>
    </w:p>
    <w:p w14:paraId="4A2A3971" w14:textId="77777777" w:rsidR="005F7801" w:rsidRDefault="005F7801" w:rsidP="005F7801">
      <w:r>
        <w:t>2020-11-13T14:10:19.000Z Außenminister Heiko Maas gratuliert Bundeskanzlerin Angela Merkel zum 65 Geburtstag.</w:t>
      </w:r>
    </w:p>
    <w:p w14:paraId="50EA7D24" w14:textId="77777777" w:rsidR="005F7801" w:rsidRDefault="005F7801" w:rsidP="005F7801">
      <w:r>
        <w:t>2020-11-13T20:37:09.000Z Ach so geht das!Wenn man bei einem Banküberfall erwischt wird, verzichtet man einfach auf die Beute und gut is...Gut zu wissen!#GiffeyRuecktritt @spdde #spezialdemokratenPlagiatsaffäre an FU Berlin: Ministerin Giffey verzichtet auf DoktortitelVor zehn Jahren erhielt Franziska Giffey ihren Doktortitel. Doch bereits 2019 gab es Plagiatsvorwürfe. Die Freie Universität Berlin will die Arbeit nun noch einmal überprüfen. Giffey jedoch stellt...n-tv.de</w:t>
      </w:r>
    </w:p>
    <w:p w14:paraId="4ECFB52E" w14:textId="77777777" w:rsidR="005F7801" w:rsidRDefault="005F7801" w:rsidP="005F7801">
      <w:r>
        <w:t>2020-11-13T14:12:00.000Z #HeikoMaasGratuliert Natalia Wörner zum 65. Hochzeitstag.</w:t>
      </w:r>
    </w:p>
    <w:p w14:paraId="11667D28" w14:textId="77777777" w:rsidR="005F7801" w:rsidRDefault="005F7801" w:rsidP="005F7801">
      <w:r>
        <w:t>2020-11-12T13:04:17.000Z Niemand versteht das.Welch unfassbarer Zynismus sich da in diese ganze #Corona Geschichte eingeschlichen hat....Denkt die Dinge zu Ende, das ist einfach nur noch absurd.Mein herzliches Beileid an die Witwe</w:t>
      </w:r>
    </w:p>
    <w:p w14:paraId="23DC1A09" w14:textId="77777777" w:rsidR="005F7801" w:rsidRDefault="005F7801" w:rsidP="005F7801">
      <w:r>
        <w:t>2020-11-12T11:02:43.000Z Mit dem #Bevölkerungsschutzgesetz wird nicht nur der #Parlamentarismus ausgehebelt. Es ist der Versuch, den seit Monaten fortwährenden Rechtsbruch per Gesetz zu legitimieren und sich vor Klagen zu schützen. #AfD #Corona #Bundestag #Lockdown https://facebook.com/aliceweidel/photos/a.1063313067013261/3830242993653574/…</w:t>
      </w:r>
    </w:p>
    <w:p w14:paraId="4DDF8F14" w14:textId="77777777" w:rsidR="005F7801" w:rsidRDefault="005F7801" w:rsidP="005F7801">
      <w:r>
        <w:t>2020-11-12T22:49:39.000Z Der Staatssender #ARD hat tatsächlich herausgefunden,dass Bk. #Merkel die beliebtestePolitikerin ist!! Finde den Fehler?#HaltDieFresseBildDeutschlandtrend: Bestwert für Merkel – Klatsche für HabeckAngela Merkel ist die derzeit beliebteste Politikerin im Land. Für Grünen-Chef Robert Habeck sieht es dagegen nicht so rosig aus.m.bild.de</w:t>
      </w:r>
    </w:p>
    <w:p w14:paraId="1480DADE" w14:textId="77777777" w:rsidR="005F7801" w:rsidRDefault="005F7801" w:rsidP="005F7801">
      <w:r>
        <w:t>2020-11-12T22:01:35.000Z Replying to @SteinhoefelIn dieser Zeit sind über 200.000Menschen in Deutschland an Krebsgestorben! Der Bund gibt jährlich 300 Mill. Euro in die Krebsforschung, wir geben ein x-faches für die Allimentierung von Wirtschaftsflüchtlingen aus!Finde den Fehler!#Migration #Krebs</w:t>
      </w:r>
    </w:p>
    <w:p w14:paraId="2E594001" w14:textId="77777777" w:rsidR="005F7801" w:rsidRDefault="005F7801" w:rsidP="005F7801">
      <w:r>
        <w:t>2020-11-12T21:51:13.000Z Replying to @RolandTichy"Monitor, all das was hier heute dem geneigten Zuschauer überBiden erzählt, war auch vor denUS-Wahlen bekannt! Was soll das, Herr Restle?"</w:t>
      </w:r>
    </w:p>
    <w:p w14:paraId="30F93989" w14:textId="77777777" w:rsidR="005F7801" w:rsidRDefault="005F7801" w:rsidP="005F7801">
      <w:r>
        <w:t>2020-11-12T16:32:30.000Z Alle 11 Minuten verliebt sich ein junger Liberaler in seine Schwester... #Julisjunge liberale@jungeliberale · Nov 12, 2020An alle, die glauben, wir würden zurückrudern oder uns schämen, weil wir den Paragraph 173StGb (Beischlaf mit Verwandten) abschaffen wollen: Das ist unsere Position und wir finden Sie richtig. Warum? Ein Thread. 1/12Show this thread</w:t>
      </w:r>
    </w:p>
    <w:p w14:paraId="64210812" w14:textId="77777777" w:rsidR="005F7801" w:rsidRDefault="005F7801" w:rsidP="005F7801">
      <w:r>
        <w:t>2020-11-12T14:39:20.000Z Weise Worte!#LockdownLight #COVID19 #Ghandho</w:t>
      </w:r>
    </w:p>
    <w:p w14:paraId="623F896E" w14:textId="77777777" w:rsidR="005F7801" w:rsidRDefault="005F7801" w:rsidP="005F7801">
      <w:r>
        <w:lastRenderedPageBreak/>
        <w:t>2020-11-12T15:43:16.000Z Replying to @weltEindeutig!</w:t>
      </w:r>
    </w:p>
    <w:p w14:paraId="3A883A92" w14:textId="77777777" w:rsidR="005F7801" w:rsidRDefault="005F7801" w:rsidP="005F7801">
      <w:r>
        <w:t>2020-11-12T13:58:43.000Z Replying to @Ralf_StegnerAbwarten, Pöbel-Ralle!</w:t>
      </w:r>
    </w:p>
    <w:p w14:paraId="173BC550" w14:textId="77777777" w:rsidR="005F7801" w:rsidRDefault="005F7801" w:rsidP="005F7801">
      <w:r>
        <w:t>2020-11-12T10:18:49.000Z So ein Schmarrn!  Die sogenanntePandemie lenkt So schön vomTotalversagen der Politik ab!Corona: Weihnachts-Enttäuschung - Der Lockdown light sollte unser Fest rettenDie Zähne zusammenbeißen, die neuen Regeln einhalten, damit bloß zu Weihnachten alles wieder gut ist? So kommt es laut Spahn wohl nicht.m.bild.de</w:t>
      </w:r>
    </w:p>
    <w:p w14:paraId="6B0D5278" w14:textId="77777777" w:rsidR="005F7801" w:rsidRDefault="005F7801" w:rsidP="005F7801">
      <w:r>
        <w:t>2020-11-12T08:54:24.000Z Biden kann soviele Regierungsmitglieder benennen wie er will! Grundvoraussetzung dafür  ist, dass er auch Präsident wird.Da habe ich allergrößte Zweifel!#Trump2020 #ElectionDayNach US-Wahl: Biden benennt erste Top-PersonalieWährend Donald Trump sich an der Macht festklammert, gibt der neu gewählte Präsident Joe Biden erste Mitglieder seiner Regierung bekannt: Ron Klain wird Stabschef. t-online.de</w:t>
      </w:r>
    </w:p>
    <w:p w14:paraId="7921BF93" w14:textId="77777777" w:rsidR="005F7801" w:rsidRDefault="005F7801" w:rsidP="005F7801">
      <w:r>
        <w:t>2020-11-11T18:25:12.000Z Verpetzen statt kritisch zu fragen – ein neues Phänomen im Journalismus, wie ich heute bei der Bundespressekonferenz hautnah erfahren musste. Von der Regierung wollte ich u.a. wissen, warum man Außengrenzen nicht sichern kann, aber innerdeutsche Grenzen...(Corona-)Denunziation unter JournalistenVerpetzen statt kritisch zu fragen – ein neues Phänomen im Journalismus, wie ich heute erfahren musste. Von der Regierung wollte ich wissen, warum man Außengrenzen nicht sichern kann, aber innerdeu...reitschuster.de</w:t>
      </w:r>
    </w:p>
    <w:p w14:paraId="1EBF5F85" w14:textId="77777777" w:rsidR="005F7801" w:rsidRDefault="005F7801" w:rsidP="005F7801">
      <w:r>
        <w:t>2020-11-11T10:38:56.000Z Verstehe ich das richtig?Ich als Deutscher darf in meinem eigenen Land nicht nach Mecklenburg-Vorpommern einreisen, jeder Asylbewerber aus Afrika darf aber nach wie vor überall nach Deutschland einreisen?Hier haben doch alle den Verstand verloren.</w:t>
      </w:r>
    </w:p>
    <w:p w14:paraId="2EC02132" w14:textId="77777777" w:rsidR="005F7801" w:rsidRDefault="005F7801" w:rsidP="005F7801">
      <w:r>
        <w:t>2020-11-11T13:23:08.000Z Why Did Six Battleground States with Democrat Governors (Except One) ALL Pause Counting on Election Night? And How Was This Coordinated?Why Did Six Battleground States with Democrat Governors (Except One) ALL Pause Counting on Election...There are several reports on Election night that five battleground states quit counting on Election night. NewsMax pointed out the coincidence of it happening in those five states with Democratic...thegatewaypundit.com</w:t>
      </w:r>
    </w:p>
    <w:p w14:paraId="1BC657A1" w14:textId="77777777" w:rsidR="005F7801" w:rsidRDefault="005F7801" w:rsidP="005F7801">
      <w:r>
        <w:t>2020-11-11T07:59:14.000Z Biden hat keine Mehrheit – US-Präsidentschaftswahl weiter offenSeit heute Morgen sieht der Stand der Auszählungen in den verschiedenen US-Bundesstaaten wie folgt aus: Derzeit hat Joe Biden 259 Stimmen von Wahlmännern, Donald J. Trump hat 214 Stimmen. Die Ergeb…sciencefiles.org</w:t>
      </w:r>
    </w:p>
    <w:p w14:paraId="231C7483" w14:textId="77777777" w:rsidR="005F7801" w:rsidRDefault="005F7801" w:rsidP="005F7801">
      <w:r>
        <w:t>2020-11-11T12:26:36.000Z Tödliche Herzinfarkte, Schlaganfälle, Tumor-Erkrankungen &amp; außer Kontrolle geratene Lungenentzündungen allein &amp; sozial isoliert: Der #Corona #Lockdown, der Leben retten sollte, ist fatal. Haarsträubendes Zeugnis für #Regierung #Merkel mit @jensspahn! #AfD https://facebook.com/aliceweidel/photos/a.1063313067013261/3827636920580848/…</w:t>
      </w:r>
    </w:p>
    <w:p w14:paraId="15AE81D6" w14:textId="77777777" w:rsidR="005F7801" w:rsidRDefault="005F7801" w:rsidP="005F7801">
      <w:r>
        <w:t>2020-11-11T14:21:42.000Z Ein Unit-Leiter des RKI, der für "Laborunterstützung" zuständig ist, ist gleichzeitig Gesellschafter einer Firma, die mit "Standards für PCR" Geschäfte macht. Meine Frage dazu ist aus der Übertragung der Bundespressekonferenz der "Welt" herausgeschnitten.Das RKI, seine Abteilungsleiter und Geschäfte mit PCR-TestsEXKLUSIV: Ein Unit-Leiter des Robert-Koch-Instituts, der für "Laborunterstützung" zuständig ist, ist gleichzeitig Gesellschafter einer Firma, die mit "Standards für PCR" Geschäfte macht.reitschuster.de</w:t>
      </w:r>
    </w:p>
    <w:p w14:paraId="62B7A3B7" w14:textId="77777777" w:rsidR="005F7801" w:rsidRDefault="005F7801" w:rsidP="005F7801">
      <w:r>
        <w:t xml:space="preserve">2020-11-11T08:31:34.000Z St. Martin hätte den Schwächsten geholfen, statt sie in Altersheimen einsperren, ihre medizinisch notwendigen Operationen verschieben und ihre Geschäfte schließen zu </w:t>
      </w:r>
      <w:r>
        <w:lastRenderedPageBreak/>
        <w:t>lassen! Zudem wäre er #AfD-Mitglied. Was sonst?CDU Deutschlands@CDU · Nov 11, 2020Die Botschaft des #Martinstag|es könnte nicht aktueller sein. Zurzeit ist es nicht der Mantel, sondern ein anderes Stück Stoff, durch das wir unseren Mitmenschen helfen können. Die Alltagsmaske - sie muss nicht geteilt, aber sollte von jedem getragen werden. Schütz dich &amp; andere!</w:t>
      </w:r>
    </w:p>
    <w:p w14:paraId="3A108D6E" w14:textId="77777777" w:rsidR="005F7801" w:rsidRDefault="005F7801" w:rsidP="005F7801">
      <w:r>
        <w:t>2020-11-11T10:22:48.000Z Netzfund!Sieht so die Zukunft aus?#Coronakrise #Coronapandemie #Maskenpflicht #Drosten #Merkel #JensSpahn #RKI</w:t>
      </w:r>
    </w:p>
    <w:p w14:paraId="280E88A8" w14:textId="77777777" w:rsidR="005F7801" w:rsidRDefault="005F7801" w:rsidP="005F7801">
      <w:r>
        <w:t>2020-11-11T09:04:46.000Z Die Medien haben Biden also zum Sieger erklärt? So, so!!!!#ElectionDay #AmericaDer Ton zwischen Biden und Trump wird schärferDie Fronten zwischen Donald Trump und Joe Biden verhärten sich. Der Amtsinhaber will nicht weichen, der Wahlsieger bereitet sich aufs Regieren vor. Den USA stehen unruhige Wochen bevor.tagesschau.de</w:t>
      </w:r>
    </w:p>
    <w:p w14:paraId="509D6AC0" w14:textId="77777777" w:rsidR="005F7801" w:rsidRDefault="005F7801" w:rsidP="005F7801">
      <w:r>
        <w:t>2020-11-11T08:43:45.000Z Die Dauerpräsenz des Herrn Lauterbach in den #MSM und die fortwährende Panikmache geht mir gehörig auf den Keks!#Coronakrise #Covid_19Spitzengespräch: Karl Lauterbach und Wolfgang Kubicki streiten über den ShutdownHat die deutsche Politik im Corona-Krisenmanagement richtig gehandelt? Und was steht uns noch bevor? Darüber diskutieren Karl Lauterbach, Wolfgang Kubicki und zwei Ärztinnen in unserem Studiotalk.spiegel.de</w:t>
      </w:r>
    </w:p>
    <w:p w14:paraId="421519CC" w14:textId="77777777" w:rsidR="005F7801" w:rsidRDefault="005F7801" w:rsidP="005F7801">
      <w:r>
        <w:t>2020-11-10T21:29:17.000Z Die US-Bunten sind genauso dumm, wie unsere!In #Pennsylvania haben sie 100.000 Wahlkarten für ihr dementes Oberhaupt #Biden falsch gefälscht: Die Wahlkarten sind früher eingelangt, als sie versendet wurden!https://theepochtimes.com/pennsylvania-100000-ballots-with-implausible-return-dates_3572942.html… #Elections2020Tens of Thousands of Pennsylvania Ballots Returned Earlier Than Sent Date: ResearcherMore than 20,000 absentee ballots in Pennsylvania have impossible return dates and another more than 80,000 have return dates that ...theepochtimes.com</w:t>
      </w:r>
    </w:p>
    <w:p w14:paraId="3E8B7CFA" w14:textId="77777777" w:rsidR="005F7801" w:rsidRDefault="005F7801" w:rsidP="005F7801">
      <w:r>
        <w:t>2020-11-10T21:24:45.000Z Replying to @reitschusterDeutsche Aussengrenzen können wir vor Wirtschaftsmigranten nicht schützen, aber die "Binnengrenzen"schaffen wir? Sensationell!</w:t>
      </w:r>
    </w:p>
    <w:p w14:paraId="084662CF" w14:textId="77777777" w:rsidR="005F7801" w:rsidRDefault="005F7801" w:rsidP="005F7801">
      <w:r>
        <w:t>2020-11-10T19:38:53.000Z Die @Welt lügt ihren Lesern selbstverständlich ins Gesicht: In der realen Welt hat Justizminister #Barr Ermittlungen eingeleitet, weil es "signifikante Unregelmäßigkeiten" gibt!#Elections2020 #StopTheFraudWELT@welt · Nov 10, 2020„Die Vorwürfe sind nicht substantiiert, nicht belegbar“ http://to.welt.de/XCFdfz1</w:t>
      </w:r>
    </w:p>
    <w:p w14:paraId="0F494677" w14:textId="77777777" w:rsidR="005F7801" w:rsidRDefault="005F7801" w:rsidP="005F7801">
      <w:r>
        <w:t>2020-11-10T20:12:16.000Z US-Außenminister Mike #Pompeo kündigt "reibungslosen Wechsel zu zweiter #Trump-Regierung"" an!"The world is watching", füqt er charmant hinzu.https://rp-online.de/politik/ausland/us-wahlen/us-wahlen-pompeo-kuendigt-uebergang-zu-zweiter-trump-amtzeit-an_aid-54550165… #elections2020 #4MoreYearsAußenminister der USA: Pompeo kündigt Übergang zu zweiter Trump-Amtzeit anNach der Wahl in den USA hat Mike Pompeo für den 20.Januar einen reibungslosen Übergang angekündigt – zu einer zweiten Trump-Regierung. Donald Trump zweifelt die Rechtmäßigkeit der Wahl an, ohne...rp-online.de</w:t>
      </w:r>
    </w:p>
    <w:p w14:paraId="0920FD9A" w14:textId="77777777" w:rsidR="005F7801" w:rsidRDefault="005F7801" w:rsidP="005F7801">
      <w:r>
        <w:t>2020-11-10T16:40:00.000Z Assad spricht in einer Videokonferenz mit Putin über Rückkehr der syrischen FlüchtlingeAssad spricht in einer Videokonferenz mit Putin über Rückkehr der syrischen FlüchtlingeDer russische Präsident Wladimir Putin und sein syrischer Amtskollege Baschar al-Assad sprachen in einer Videokonferenz über die aktuelle Lage in Syrien. Das Gespräch drehte sich insbesondere um die...de.rt.com</w:t>
      </w:r>
    </w:p>
    <w:p w14:paraId="51ADC387" w14:textId="77777777" w:rsidR="005F7801" w:rsidRDefault="005F7801" w:rsidP="005F7801">
      <w:r>
        <w:t xml:space="preserve">2020-11-10T12:06:32.000Z Fast 90 #Islamisten leben in #Berlin, gelten als ernste Bedrohung, können wegen Personalmangels nicht observiert werden. Warum schiebt man sie nicht ab? Während </w:t>
      </w:r>
      <w:r>
        <w:lastRenderedPageBreak/>
        <w:t>#Frankreich, #Oesterreich und #Schweden handeln, verschläft die #Groko den #Islamismus! #AfD https://facebook.com/aliceweidel/photos/a.1063313067013261/3824824910862049/…</w:t>
      </w:r>
    </w:p>
    <w:p w14:paraId="1232EFEE" w14:textId="77777777" w:rsidR="005F7801" w:rsidRDefault="005F7801" w:rsidP="005F7801">
      <w:r>
        <w:t>2020-11-09T18:10:45.000Z Dr. Paul Schmidt stellt sich für die AfD in #Karlsruhe als #Bürgermeister zur Wahl. Heute wollen wir ihm Fragen zu seiner politischen Haltung stellen. #Bernhard@AfD_Karlsruhe https://youtu.be/vBBuNlEPf5w</w:t>
      </w:r>
    </w:p>
    <w:p w14:paraId="472B47CA" w14:textId="77777777" w:rsidR="005F7801" w:rsidRDefault="005F7801" w:rsidP="005F7801">
      <w:r>
        <w:t>2020-11-09T16:00:49.000Z Illegale #Migration bringt auch Terror – die späte Erkenntnis von #MacronNur mit einer starken #AfD wird dem islamist. #Terror effektiv begegnet werden können. Egal wie zahnlos die #EU daherkommt, AfD würde sofort alle dt. Grenzen effektiv sichern. https://afdkompakt.de/2020/11/09/illegale-migration-bringt-auch-terror-die-spaete-erkenntnis-des-emmanuel-macron/…</w:t>
      </w:r>
    </w:p>
    <w:p w14:paraId="626DF16A" w14:textId="77777777" w:rsidR="005F7801" w:rsidRDefault="005F7801" w:rsidP="005F7801">
      <w:r>
        <w:t>2020-11-10T07:30:00.000Z Aufgabe von Journalisten ist es in meinen Augen, zu hinterfragen, warum es Einschnitte in Grundrechte und Überwachung gibt. Viele Kollegen fragen stattdessen danach, warum es davon zu wenig gibt. Beides ist legitim. Aber es sollte in den großen Medien eben auch BEIDES vorkommen!</w:t>
      </w:r>
    </w:p>
    <w:p w14:paraId="2ED351F7" w14:textId="77777777" w:rsidR="005F7801" w:rsidRDefault="005F7801" w:rsidP="005F7801">
      <w:r>
        <w:t>2020-11-09T18:08:08.000Z Ex-Gouverneur der #Demokraten (und selbst verurteilter Krimineller) packt aus: »Die Demokraten fälschen Wahlen seit Jahrzehnten! Diesmal haben sie es besonders groß angelegt.«https://flinkfeed.com/ehemaliger-gouverneur-und-selber-demokrat-packt-aus-die-demokraten-faelschen-wahlen-seit-jahrzehnten… via/@newsmax #Elections2020 #Fraud</w:t>
      </w:r>
    </w:p>
    <w:p w14:paraId="7BFC3E21" w14:textId="77777777" w:rsidR="005F7801" w:rsidRDefault="005F7801" w:rsidP="005F7801">
      <w:r>
        <w:t>2020-11-09T12:42:48.000Z Die Franzosen sind ja auch stolz darauf, Franzosen zu sein  -  im Gegensatz zu den Deutschen.Markus Roscher@lawyerberlin · Nov 9, 2020Wie ich mich für Deutschland und seine fehlende Trauer um Opfer islam-radikaler Gewalt schäme, wenn ich diese Bilder aus Frankreich sehe: Pfui Merkel, Steinmeier und Maas! twitter.com/BFMTV/status/1…</w:t>
      </w:r>
    </w:p>
    <w:p w14:paraId="16E86A2F" w14:textId="77777777" w:rsidR="005F7801" w:rsidRDefault="005F7801" w:rsidP="005F7801">
      <w:r>
        <w:t>2020-11-09T16:32:08.000Z ARD und ZDF scheint es nur darum zu gehen, jegliche Kritik an der Regierung in Sachen Corona zu unterbinden und Kritiker zu diffamieren.Mit Journalismus hat das nichts zu tun, der Rundfunkbeitrag gehört abgeschafft!EXTREME MANIPULATION bei ARD und ZDF!WICHTIG: Folgt mir JETZT auf Telegram: https://t.me/neverforgetnikiblogFacebook: https://de-de.facebook.com/neverforgetniki/Instagram: https://www.instagram....youtube.com</w:t>
      </w:r>
    </w:p>
    <w:p w14:paraId="6D3E39A7" w14:textId="77777777" w:rsidR="005F7801" w:rsidRDefault="005F7801" w:rsidP="005F7801">
      <w:r>
        <w:t>2020-11-10T03:31:48.000Z Führende Republikaner einschließlich Mitch McConnell, majority leader im #Senat und dem minority leader im Repräsentantenhaus, stellen sich hinter Präsident #Trump und seine Betrugsvorwürfe. Wurde das hierzulande in den #Mainstream-#Medien berichtet?Republicans Back Trump’s Refusal to Concede, Declining to Recognize BidenSenator Mitch McConnell, the majority leader, slammed Democrats for expecting the president to quickly concede and said he had every right to pursue legal challenges.nytimes.com</w:t>
      </w:r>
    </w:p>
    <w:p w14:paraId="0736BECC" w14:textId="77777777" w:rsidR="005F7801" w:rsidRDefault="005F7801" w:rsidP="005F7801">
      <w:r>
        <w:t>2020-11-09T21:42:19.000Z Mein Interview zum Euro für die Junge Freiheit.Markus Krall: „Der Euro wird nicht mehr akzeptiert werden“Der Chef des Frankfurter Edelmetallhandelshauses Degussa, Markus Krall, schlägt im Gespräch mit der JUNGEN FREIHEIT einen Goldstandard für die kommende Währung vor. Für den Euro sieht er die letzten...jungefreiheit.de</w:t>
      </w:r>
    </w:p>
    <w:p w14:paraId="5A4246CA" w14:textId="77777777" w:rsidR="005F7801" w:rsidRDefault="005F7801" w:rsidP="005F7801">
      <w:r>
        <w:t>2020-11-09T19:48:12.000Z Mein herzliches "Guten Morgen" geht heute an die #FDP. Blitzmerker! Wirklich.FDP warnt vor Terror als Folge illegaler MigrationCDU und FDP haben sich hinter die Pläne von Frankreichs Präsident Emmanuel Macron (En Marche) gestellt, das Schengen-Abkommen zu reformieren und strengere Grenzkontrollen einzuführen. Die jüngsten...jungefreiheit.de</w:t>
      </w:r>
    </w:p>
    <w:p w14:paraId="3BA29371" w14:textId="77777777" w:rsidR="005F7801" w:rsidRDefault="005F7801" w:rsidP="005F7801">
      <w:r>
        <w:lastRenderedPageBreak/>
        <w:t>2020-11-09T17:57:17.000Z Merkel-Sprecher Seibert sprach von ""Extremisten, Chaoten, gewaltbereite Menschen", viele Journalisten wünschten sich ein härteres Polizei-Vorgehen gegen "Corona-Leugner". Ich kam mir heute in der Bundespressekonferenz vor wie in einer Parallel-Realität.Leipzig-Demo: Parallel-Realität in der BundespressekonferenzDemos in Weißrussland sind auch ohne Mundschutz gut, in Deutschlang geht das gar nicht. Wie das zusammenpasst, wollte mir Merkels Sprecher Seibert heute auf der BPK nicht beantworten.reitschuster.de</w:t>
      </w:r>
    </w:p>
    <w:p w14:paraId="66FF2AA5" w14:textId="77777777" w:rsidR="005F7801" w:rsidRDefault="005F7801" w:rsidP="005F7801">
      <w:r>
        <w:t xml:space="preserve">2020-11-09T19:30:14.000Z (...) Weniger als 0,06 % der Bevölkerung leiden an dieser neuzeitlichen und in erster Linie die bürgerlichen Grund- und Freiheitsrechte einschränkenden Pest. Dafür kann man doch schon einmal die gesamte deutsche Wirtschaft zerstören. (...) #Corona #COVID19 https://facebook.com/permalink.php?story_fbid=2703363376584632&amp;id=100007329880766…AfD-Fraktion im Deutschen Bundestag </w:t>
      </w:r>
    </w:p>
    <w:p w14:paraId="6613D88D" w14:textId="77777777" w:rsidR="005F7801" w:rsidRDefault="005F7801" w:rsidP="005F7801">
      <w:r>
        <w:t>2020-11-09T20:45:22.000Z Darf er denn nach zwei Amtszeiten dann nochmal antreten?Tagesspiegel@Tagesspiegel · Nov 9, 2020Donald #Trump erwägt laut einem Medienbericht eine Kandidatur bei der Präsidentenwahl #2024. Die Ereignisse im Newsblog. https://tagesspiegel.de/politik/nach-der-us-wahl-trump-erwaegt-neue-kandidatur-2024/26229376.html…</w:t>
      </w:r>
    </w:p>
    <w:p w14:paraId="2267868C" w14:textId="77777777" w:rsidR="005F7801" w:rsidRDefault="005F7801" w:rsidP="005F7801">
      <w:r>
        <w:t>2020-11-09T17:37:09.000Z Replying to @Arnd_DiringerWenn das Ihre Definition von Freiheit ist und sich das durchsetzen würde,dann "Gute Nacht" Deutschland,Frau Kramp-Karrenbauer!#Freiheit #Disziplin #Demokratie#Rechtsstaat</w:t>
      </w:r>
    </w:p>
    <w:p w14:paraId="78A15CDB" w14:textId="77777777" w:rsidR="005F7801" w:rsidRDefault="005F7801" w:rsidP="005F7801">
      <w:r>
        <w:t>2020-11-09T15:52:59.000Z „Wir werden uns vielleicht noch nach einem Trump sehnen. Er setzte positive Akzente, die in Deutschland Tabu sind. Alles in allem war Trump als Präsident kein Zauberer, aber auch keine Katastrophe, wie er hierzulande immer dargestellt wird.“ Eine Bilanz.„Wir werden uns vielleicht noch nach einem Trump sehnen“Er setzte positive Akzente, die in Deutschland Tabu sind. Alles in allem war Trump als Präsident kein Zauberer, aber auch keine Katastrophe, wie er hierzulande immer dargestellt wird. GASTBEITRAG.reitschuster.de</w:t>
      </w:r>
    </w:p>
    <w:p w14:paraId="61744002" w14:textId="77777777" w:rsidR="005F7801" w:rsidRDefault="005F7801" w:rsidP="005F7801">
      <w:r>
        <w:t>2020-11-09T17:02:17.000Z Weil Corona-Demos so lästig sind: SPD-Chefin Esken will Demonstrationsrecht einschränken und Anfahrt blockieren. Unterstützung von den Grünen.SPD-Chefin Esken will offenbar Demonstrationsrecht einschränken„Anreiseweg abschneiden“ – Politikerin Saskia Esken fordert, künftig gegen Versammlungen von Coronamaßnahmen-Kritikern vorzugehen.tichyseinblick.de</w:t>
      </w:r>
    </w:p>
    <w:p w14:paraId="43C86FB5" w14:textId="77777777" w:rsidR="005F7801" w:rsidRDefault="005F7801" w:rsidP="005F7801">
      <w:r>
        <w:t>2020-11-09T11:02:34.000Z JF-Interview mit Markus Krall: „Der Euro wird nicht mehr akzeptiert werden“Markus Krall: „Der Euro wird nicht mehr akzeptiert werden“Der Chef des Frankfurter Edelmetallhandelshauses Degussa, Markus Krall, schlägt im Gespräch mit der JUNGEN FREIHEIT einen Goldstandard für die kommende Währung vor. Für den Euro sieht er die letzten...jungefreiheit.de</w:t>
      </w:r>
    </w:p>
    <w:p w14:paraId="7B724A91" w14:textId="77777777" w:rsidR="005F7801" w:rsidRDefault="005F7801" w:rsidP="005F7801">
      <w:r>
        <w:t>2020-11-09T08:26:03.000Z Keine Existenzvernichtung auf Verdacht! Wir stellen uns hinter zehntausende unter Berufsverbot gestellte Unternehmer und ihre Familien. #Lockdown sofort aufheben!#AfD #ltNRW</w:t>
      </w:r>
    </w:p>
    <w:p w14:paraId="6AA39861" w14:textId="77777777" w:rsidR="005F7801" w:rsidRDefault="005F7801" w:rsidP="005F7801">
      <w:r>
        <w:t>2020-11-09T10:58:11.000Z Die #Corona-Maßnahmenpolitik von Bund &amp; Ländern mißbraucht das #Infektionsschutzgesetz als Ersatz-Notstandsgesetz, um Grund- und Freiheitsrechte der Bürger einzuschränken &amp; parlamentarische Mitwirkungsrechte zu umgehen. #Orwell läßt grüßen! #AfD #Bundestag https://facebook.com/aliceweidel/photos/a.1063313067013261/3821951541149386/…</w:t>
      </w:r>
    </w:p>
    <w:p w14:paraId="2119BD3F" w14:textId="77777777" w:rsidR="005F7801" w:rsidRDefault="005F7801" w:rsidP="005F7801">
      <w:r>
        <w:lastRenderedPageBreak/>
        <w:t>2020-11-09T07:35:05.000Z Ach, die USA sind gespalten? Bei #Annewill  beklagen sich darüber Politiker und Journalisten die zur Spaltung Deutschlands beigetragen haben.Bei Anne Will reden deutsche Spalter über Trump als Spalter der USAWas für ein Geplätscher bei Anne Will, so einseitig und einmeinig. Sollte das schon die Vorschau sein für GroKo-Wahlkampfhilfesendungen von jetzt an bis zum Wahlabend im Herbst 2021?tichyseinblick.de</w:t>
      </w:r>
    </w:p>
    <w:p w14:paraId="737DE4F6" w14:textId="77777777" w:rsidR="005F7801" w:rsidRDefault="005F7801" w:rsidP="005F7801">
      <w:r>
        <w:t>2020-11-09T10:03:38.000Z Wehret den Anfängen!#Infektionsschutzgesetz #Grundgesetz #Menschenrechte#Pandemie #Coronakrise</w:t>
      </w:r>
    </w:p>
    <w:p w14:paraId="3FC5B1B8" w14:textId="77777777" w:rsidR="005F7801" w:rsidRDefault="005F7801" w:rsidP="005F7801">
      <w:r>
        <w:t>2020-11-08T10:46:33.000Z Mit der Änderung des Infektionsschutzgesetzes will die #Bundesregierung den #Ausnahmezustand festschreiben lassen. Damit wird die Entscheidung, wie viele Grundfreiheiten wir uns noch nehmen dürfen, auf die Regierung übertragen.Vertrauen Sie dieser Frau Ihre Freiheit an? #AfD</w:t>
      </w:r>
    </w:p>
    <w:p w14:paraId="1E3FBF88" w14:textId="77777777" w:rsidR="005F7801" w:rsidRDefault="005F7801" w:rsidP="005F7801">
      <w:r>
        <w:t>2020-11-08T22:44:55.000Z Replying to @faznetDie "Frankfurt Allgemeine" weiß genau was wichtig für die Zukunft im "Weißen Haus" ist!  Ein Hund!Diese Zeitung braucht kein Mensch!#Biden #TrumpOut #BidenHarris2020</w:t>
      </w:r>
    </w:p>
    <w:p w14:paraId="0EA37629" w14:textId="77777777" w:rsidR="005F7801" w:rsidRDefault="005F7801" w:rsidP="005F7801">
      <w:r>
        <w:t>2020-11-08T22:28:28.000Z Replying to @NikolausBlome"Herr Blome, warten wir doch mal entspannt ab!"</w:t>
      </w:r>
    </w:p>
    <w:p w14:paraId="2FF8CDC0" w14:textId="77777777" w:rsidR="005F7801" w:rsidRDefault="005F7801" w:rsidP="005F7801">
      <w:r>
        <w:t>2020-11-08T21:37:03.000Z Replying to @shlomosapiensDer größte Ausfall in der Geschichte deutscher Außenpolitik meldet sich zu Wort! Einfach nur peinlich! #Trump #Biden #Maas #Merkel</w:t>
      </w:r>
    </w:p>
    <w:p w14:paraId="76FA03D5" w14:textId="77777777" w:rsidR="005F7801" w:rsidRDefault="005F7801" w:rsidP="005F7801">
      <w:r>
        <w:t>2020-11-08T19:45:58.000Z NETZFUND!#Biden #BidenHarris2020  #Trump #Election2020 #TrumpOut</w:t>
      </w:r>
    </w:p>
    <w:p w14:paraId="7071EE59" w14:textId="77777777" w:rsidR="005F7801" w:rsidRDefault="005F7801" w:rsidP="005F7801">
      <w:r>
        <w:t>2020-11-08T12:38:40.000Z Biden zu lieben, weil man Trump hasst, ist nicht nur infantil, sondern auch - und das ist schlimmer - unpolitisch.</w:t>
      </w:r>
    </w:p>
    <w:p w14:paraId="5DD1C2CB" w14:textId="77777777" w:rsidR="005F7801" w:rsidRDefault="005F7801" w:rsidP="005F7801">
      <w:r>
        <w:t>2020-11-08T10:50:23.000Z Die Deutschen werden sich in Biden verlieben, schreibt der "Tagesspiegel."Das beweist erstens, was für einen Blödsinn manche "Qualitätsmedien" verbreiten. Und zweitens, dass sich offenbar schon manche Journalisten in den 77-Jährigen mit Gedächtnisproblemen verliebt haben.</w:t>
      </w:r>
    </w:p>
    <w:p w14:paraId="532AC654" w14:textId="77777777" w:rsidR="005F7801" w:rsidRDefault="005F7801" w:rsidP="005F7801">
      <w:r>
        <w:t>2020-11-08T12:27:58.000Z Der Preis für die Manipulation des Tages geht schon zu so früher Stunde an Focus Online. Mit seiner Überschrift erweckt der den Eindruck, die linksextremen Gewaltexzesse in #Connewitz habe mit der Anti-Corona-Maßnahmen-Demo zu tun.Beim eiligen Leser wird nur das hängen bleiben.</w:t>
      </w:r>
    </w:p>
    <w:p w14:paraId="2B076387" w14:textId="77777777" w:rsidR="005F7801" w:rsidRDefault="005F7801" w:rsidP="005F7801">
      <w:r>
        <w:t>2020-11-08T07:41:08.000Z Diffamiert nur schön #Querdenken und arbeitet gegen die Bürger und für die Regierung! Das ist doch die Aufgabe der #Presse, oder? #LeipzigTagesspiegel@Tagesspiegel · Nov 8, 2020Zehntausende demonstrieren in Leipzig gegen Corona-Maßnahmen. Nach der vorzeitigen Auflösung der Versammlung gibt es Randale. Das Entsetzen ist groß. https://tagesspiegel.de/politik/querdenken-demo-in-leipzig-scharfe-kritik-an-polizei-und-behoerden-nach-eskalation/26600184.html… #Leipzig #Leipzig0711 #Querdenken711</w:t>
      </w:r>
    </w:p>
    <w:p w14:paraId="5581F1CE" w14:textId="77777777" w:rsidR="005F7801" w:rsidRDefault="005F7801" w:rsidP="005F7801">
      <w:r>
        <w:t>2020-11-08T11:37:24.000Z Ich habe einen wunderbaren Tag verbracht unter Freunden. #Meisenheim, #Lauterecken, #BadSobernheim, #BadKreuznach... So viele gute Gespräche  Wir geben nicht auf. Wir sind hier für euch. Für unsere #Heimat. In Frieden in #Freiheit und in #Sicherheit!</w:t>
      </w:r>
    </w:p>
    <w:p w14:paraId="75265BC7" w14:textId="77777777" w:rsidR="005F7801" w:rsidRDefault="005F7801" w:rsidP="005F7801">
      <w:r>
        <w:lastRenderedPageBreak/>
        <w:t>2020-11-08T11:35:25.000Z Ja. Frei leben und frei sterben. Ich wüsste nicht, dass dieser Staat mich jemals hätte vor allen anderen Lebensrisiken bewahren wollen... Warum jetzt also vor #Corona? Und das um jeden Preis?</w:t>
      </w:r>
    </w:p>
    <w:p w14:paraId="5B9BC95E" w14:textId="77777777" w:rsidR="005F7801" w:rsidRDefault="005F7801" w:rsidP="005F7801">
      <w:r>
        <w:t>2020-11-08T08:03:31.000Z „Die Medien rätseln, warum 70 Millionen Amerikaner den von ihnen seit vier Jahren zum Ungeheuer erklärten Donald Trump gewählt haben. Schaut mal in den Spiegel, Freunde.“ Wall Street Journal.</w:t>
      </w:r>
    </w:p>
    <w:p w14:paraId="02890088" w14:textId="77777777" w:rsidR="005F7801" w:rsidRDefault="005F7801" w:rsidP="005F7801">
      <w:r>
        <w:t xml:space="preserve">2020-11-08T09:09:49.000Z In den USA werden also Gerichte über den Ausgang der Wahl entscheiden müssen. In Deutschland erledigt das Frau Merkel mit einem Anruf aus Südafrika. </w:t>
      </w:r>
    </w:p>
    <w:p w14:paraId="5CE60BAA" w14:textId="77777777" w:rsidR="005F7801" w:rsidRDefault="005F7801" w:rsidP="005F7801">
      <w:r>
        <w:t>2020-11-07T16:31:43.000Z Die Bundesregierung plant ein Gesetz, welches die Parlamente dauerhaft von der Debatte um die Corona-Politik ausschließen soll. Eine Ermächtigung historischen Ausmaßes. Wo bleibt der Aufschrei?GEFAHR! REGIERUNG plant UNFASSBARES!WICHTIG: Folgt mir auf Telegram: https://t.me/neverforgetnikiblogFacebook: https://de-de.facebook.com/neverforgetniki/Instagram: https://www.instagram.com/ne...youtube.com</w:t>
      </w:r>
    </w:p>
    <w:p w14:paraId="005A63B0" w14:textId="77777777" w:rsidR="005F7801" w:rsidRDefault="005F7801" w:rsidP="005F7801">
      <w:r>
        <w:t>2020-11-06T16:01:11.000Z Reaktionen auf #Schweigeminute an Schule in #Berlin entblößen Schreckliches: Der französische Lehrer Samuel #Paty habe „doch das bekommen, was er verdient hat“, denn er habe „den Propheten beleidigt“. #islam #islamismusMehr erfahren: https://afdkompakt.de/2020/11/06/krank-muslimische-schueler-in-berlin-rechtfertigen-enthauptung/…</w:t>
      </w:r>
    </w:p>
    <w:p w14:paraId="26AF02C6" w14:textId="77777777" w:rsidR="005F7801" w:rsidRDefault="005F7801" w:rsidP="005F7801">
      <w:r>
        <w:t>2020-09-24T14:33:45.000Z Für mich ist das der Journalist des Jahres @RolandTichy  Trotz linker Gesinnungsdiktatur geht dieser Mann seinen Weg  @TichysEinblick Es stehen mehr Menschen hinter ihnen als Sie denken  #TichysEinblick  @fdp @afd @WerteUnion @CSU @CDU #Chebli @WELT_Politik #Patriot</w:t>
      </w:r>
    </w:p>
    <w:p w14:paraId="230A2360" w14:textId="77777777" w:rsidR="005F7801" w:rsidRDefault="005F7801" w:rsidP="005F7801">
      <w:r>
        <w:t>2020-11-07T21:57:57.000Z Heute wurde ich in #Stuttgart beim Gang zum Auto von hinten überfallen. Schlag auf den Hinterkopf. Täter konnte fliehen. Mehrere Zeugen dabei- Kripo hat Ermittlungen aufgenommen. Inzw. Kopfschmerzen verflogen. Wir lassen uns nicht beirren &amp; nicht aufhalten!#AfD#OBWahlStuttgart</w:t>
      </w:r>
    </w:p>
    <w:p w14:paraId="56FBD9A3" w14:textId="77777777" w:rsidR="005F7801" w:rsidRDefault="005F7801" w:rsidP="005F7801">
      <w:r>
        <w:t>2020-11-07T21:50:10.000Z Replying to @drumheadberlin and @BILDWas "maast" sich dieser Aussenminister an!</w:t>
      </w:r>
    </w:p>
    <w:p w14:paraId="16D93229" w14:textId="77777777" w:rsidR="005F7801" w:rsidRDefault="005F7801" w:rsidP="005F7801">
      <w:r>
        <w:t>2020-11-07T17:48:22.000Z Das nächste Mal sollten die Amerikaner einfach gleich die Deutschen wählen lassen. #Election2020</w:t>
      </w:r>
    </w:p>
    <w:p w14:paraId="2566109C" w14:textId="77777777" w:rsidR="005F7801" w:rsidRDefault="005F7801" w:rsidP="005F7801">
      <w:r>
        <w:t>2020-11-07T17:12:55.000Z Donald #Trump erkennt Wahl seines Herausforderers Joe #Biden bei den US-Präsidentschaftswahlen nicht an. Zurecht! #USAelection2020</w:t>
      </w:r>
    </w:p>
    <w:p w14:paraId="5797EF9C" w14:textId="77777777" w:rsidR="005F7801" w:rsidRDefault="005F7801" w:rsidP="005F7801">
      <w:r>
        <w:t>2020-11-05T05:30:00.000Z Überwachung durch die Hintertür: Kaum beachtet von der Öffentlichkeit will die Bundesregierung ein neues Epidemie-Gesetz einführen – das unser Leben sehr stark verändern könnte. Und wie aus einem Orwell-Roman wirkt. Hier ein paar Einblicke in die Pläne:Corona: Überwachung durch die HintertürKaum beachtet von der Öffentlichkeit will die Bundesregierung ein neues "Corona"-Gesetz durchdrücken – das unser Leben sehr stark verändern könnte. Und wie aus einem Orwell-Roman wirkt.reitschuster.de</w:t>
      </w:r>
    </w:p>
    <w:p w14:paraId="7AD023B0" w14:textId="77777777" w:rsidR="005F7801" w:rsidRDefault="005F7801" w:rsidP="005F7801">
      <w:r>
        <w:t>2020-11-07T16:10:22.000Z Das erneute Herunterfahren von #Wirtschaft und #Gesellschaft  zeugt von der völligen  Verantwortungslosigkeit der #Regierungsparteien! #LockdownLight #AfD #Bernhardhttps://youtu.be/m7r01tY7jZU?t=330…</w:t>
      </w:r>
    </w:p>
    <w:p w14:paraId="1DF605FC" w14:textId="77777777" w:rsidR="005F7801" w:rsidRDefault="005F7801" w:rsidP="005F7801">
      <w:r>
        <w:lastRenderedPageBreak/>
        <w:t>2020-11-07T13:05:36.000Z Replying to @Ralf_StegnerDas aus Ihrem Munde, Herr Stegner?</w:t>
      </w:r>
    </w:p>
    <w:p w14:paraId="02504F85" w14:textId="77777777" w:rsidR="005F7801" w:rsidRDefault="005F7801" w:rsidP="005F7801">
      <w:r>
        <w:t>2020-11-07T10:51:46.000Z Das Ding ist noch lange nicht vorbei....Dushan Wegner@dushanwegner · Nov 7, 2020Wer heute behauptet, dass Biden legitim gewählt wurde, hat die Rückendeckung des Sumpfes und damit wenig zu verlieren (außer seines Selbstrespektes, aber der ist… na, egal).Immer mehr Mutige aber, die VIEL zu verlieren haben, stellen kritische Fragen.8:36842.2K viewsThis claim about election fraud is disputed</w:t>
      </w:r>
    </w:p>
    <w:p w14:paraId="5E0752EB" w14:textId="77777777" w:rsidR="005F7801" w:rsidRDefault="005F7801" w:rsidP="005F7801">
      <w:r>
        <w:t>2020-11-07T11:04:58.000Z ""Unverhältnismäßig und rechtswidrig!" - Dieter Hallervorden klagt gegen Corona-Verordnung."Unverhältnismäßig und rechtswidrig!" - Dieter Hallervorden klagt gegen Corona-VerordnungDieter Hallervorden wehrt sich juristisch gegen die seit dieser Woche geltende Corona-Verordnung. Wegen der Corona-Pandemie muss sein Berliner Theater bis Monatsende schließen - dagegen will er nun vweb.de</w:t>
      </w:r>
    </w:p>
    <w:p w14:paraId="5A04E4A7" w14:textId="77777777" w:rsidR="005F7801" w:rsidRDefault="005F7801" w:rsidP="005F7801">
      <w:r>
        <w:t>2020-11-07T06:04:00.000Z Nationalspieler Antonio Rüdiger zeigte Sympathie für einen menschenverachtenden, islamistischen Post gegen Macron. Trotz schwacher Ausrede kommt er mit einer Entschuldigung davon. Weil er als "Anti-Rassismus-Kämpfer" auf der richtigen Seite steht?Sympathie für Islamismus – ein Kavaliersdelikt?Nationalspieler Rüdiger zeigte Sympathie für einen menschenverachtenden Post gegen Macron. Trotz schwacher Ausrede kommt er mit einer Entschuldigung davon. Weil er als "Anti-Rassismus-Kämpfer" auf...reitschuster.de</w:t>
      </w:r>
    </w:p>
    <w:p w14:paraId="08C4BF00" w14:textId="77777777" w:rsidR="005F7801" w:rsidRDefault="005F7801" w:rsidP="005F7801">
      <w:r>
        <w:t>2020-11-07T06:43:41.000Z Vor allem deutsche Mainstream-Medien höhnen jetzt fürchterlich über die US-Demokratie. Zur Erinnerung, liebe Journalisten: Deutschland hat nur deshalb eine Demokratie, weil ihnen die Amerikaner vor 75 Jahren eine gaben. Cool bleiben. Nicht abheben.</w:t>
      </w:r>
    </w:p>
    <w:p w14:paraId="7EE01ECA" w14:textId="77777777" w:rsidR="005F7801" w:rsidRDefault="005F7801" w:rsidP="005F7801">
      <w:r>
        <w:t>2020-11-06T12:34:22.000Z Vom ständigen Wissen um den Aufenthaltsort, dem Festsetzen der Bürger, über zwangsweise angeordnete Untersuchungen bis hin zum Abschaffen der körperlichen Unversehrtheit - die #Infektionsschutzgesetz-Erweiterung kommt einer Ermächtigung aus dunklen Zeiten gleich. #AfD #BundestagAlice Weidel@Alice_Weidel · Nov 6, 2020Überwachungsstaat zum Greifen nah: Heute wird der Entwurf zur 3. #Infektionsschutzgesetz-Änderung vorgestellt - ein weitreichender Angriff auf die #Grundrechte! Wir wehren uns vehement gegen jede Instrumentalisierung des Infektionsschutzgesetzes! #AfD https://facebook.com/aliceweidel/photos/a.1063313067013261/3813415465336327/…</w:t>
      </w:r>
    </w:p>
    <w:p w14:paraId="770A29A2" w14:textId="77777777" w:rsidR="005F7801" w:rsidRDefault="005F7801" w:rsidP="005F7801">
      <w:r>
        <w:t>2020-11-06T16:43:47.000Z Die #AfD ist nicht an der #Regierung, sondern in der #Opposition. In der parlamentarischen Demokratie entscheidet die #Mehrheit: Bis dato wurden sämtliche unserer #Anträge abgelehnt. Unsere Corona-Anträge:https://afdbundestag.de/wp-content/uploads/sites/156/2020/10/AfD_Liste_Befristung_Aufhebung_Coronama%C3%9Fnahmen-20200918_Fraktion.pdf… https://dip21.bundestag.de/dip21/btd/19/239/1923950.pdf…)</w:t>
      </w:r>
    </w:p>
    <w:p w14:paraId="5BEC2E9A" w14:textId="77777777" w:rsidR="005F7801" w:rsidRDefault="005F7801" w:rsidP="005F7801">
      <w:r>
        <w:t>2020-11-06T14:59:01.000Z Die Koalition will das #Infektionsschutzgesetz „gerichtsfest“ machen – keine Spur eines Eingehens auf die massive Kritik. Besser hätte es Honecker damals auch nicht machen können! Heftige Debatte im #Bundestag, Beschluss am 18.11. verhindern! #AfDhttps://facebook.com/W.Wiehle/posts/3820148881337602…</w:t>
      </w:r>
    </w:p>
    <w:p w14:paraId="0EC4A270" w14:textId="77777777" w:rsidR="005F7801" w:rsidRDefault="005F7801" w:rsidP="005F7801">
      <w:r>
        <w:t xml:space="preserve">2020-11-06T12:59:25.000Z Anhand bisher vorliegender Daten sind die erneuerten #Lockdown-#Massnahmen der #Bundesregierung schwer nachvollziehbar. Hierzu @axelgehrke: "#GroKo erhebt keine differenzierten Daten über #Corona-Erkrankungen"  https://afdbundestag.de/gehrke-bundesregierung-erhebt-keine-differenzierten-daten-ueber-corona-erkrankungen/… #AfD #Bundestag #InfektionsschutzgesetzGehrke: Bundesregierung erhebt keine differenzierten Daten über Corona-ErkrankungenBerlin, 6. November. 2020. Anhand bisher vorliegender Daten sind die </w:t>
      </w:r>
      <w:r>
        <w:lastRenderedPageBreak/>
        <w:t>erneuerten Lockdown-Maßnahmen der Bundesregierung schwer nachvollziehbar. Entscheidende Informationen über betroffene Personengr...afdbundestag.de</w:t>
      </w:r>
    </w:p>
    <w:p w14:paraId="28986A05" w14:textId="77777777" w:rsidR="005F7801" w:rsidRDefault="005F7801" w:rsidP="005F7801">
      <w:r>
        <w:t>2020-11-06T11:35:30.000Z .@DirkSpaniel entlarvt die E-Auto-Märchen der Altparteien und stellt in einer leidenschaftlichen Rede klar: „Ich hätte nicht gedacht, so viel Ahnungslosigkeit und Konzeptlosigkeit von der Regierung hier zu hören! Unfassbar, von welchen Leuten dieses Land regiert wird!“ #AfD</w:t>
      </w:r>
    </w:p>
    <w:p w14:paraId="7A2818A8" w14:textId="77777777" w:rsidR="005F7801" w:rsidRDefault="005F7801" w:rsidP="005F7801">
      <w:r>
        <w:t>2020-11-06T10:31:11.000Z Die Freiheit stirbt einen leisen Tod.Nun wurde in Deutschland die Fingerabdruck-Pflicht beschlossen.Während jeder Migrant mit gefälschter Identität hier einreisen kann, wird das eigene Volk komplett überwacht.</w:t>
      </w:r>
    </w:p>
    <w:p w14:paraId="6F46D2E0" w14:textId="77777777" w:rsidR="005F7801" w:rsidRDefault="005F7801" w:rsidP="005F7801">
      <w:r>
        <w:t>2020-11-06T08:57:40.000Z Heute: Letzter Sitzungstag in der laufenden Woche. Wichtiges Thema: #Infektionsschutzgesetz - die Regierenden haben immer noch nicht kapiert, daß es so nicht geht! Einzige Opposition (seit vielen Monaten) - nur wir von der #AfD!#Berlin #Bundestag #Brandner</w:t>
      </w:r>
    </w:p>
    <w:p w14:paraId="0B14C04F" w14:textId="77777777" w:rsidR="005F7801" w:rsidRDefault="005F7801" w:rsidP="005F7801">
      <w:r>
        <w:t>2020-11-06T06:20:25.000Z Interessante Wählerstromanalyse:Während #Trump bei Schwarzen und Latinos gut zulegen konnte, ist #Biden bei den Toten unschlagbar!#elections2020 https://twitter.com/PhocaeanDio/status/1324531466404044801…This Tweet is unavailable.</w:t>
      </w:r>
    </w:p>
    <w:p w14:paraId="36223D97" w14:textId="77777777" w:rsidR="005F7801" w:rsidRDefault="005F7801" w:rsidP="005F7801">
      <w:r>
        <w:t>2020-11-05T13:03:51.000Z So lief die Auszählung in #Wisconsin. Mache sich jeder selbst ein Bild, on hier #Wahlbetrug sehr wahrscheinlich ist oder ob alles mit rechten Dingen zuging.</w:t>
      </w:r>
    </w:p>
    <w:p w14:paraId="5AA187BF" w14:textId="77777777" w:rsidR="005F7801" w:rsidRDefault="005F7801" w:rsidP="005F7801">
      <w:r>
        <w:t>2020-11-05T18:22:47.000Z Joe Gloria, a Clark County election official, just lied. He first said he has received no claims of election voting violations, and then when confronted with an example, he says he dealt with this woman and says she’s lying.</w:t>
      </w:r>
    </w:p>
    <w:p w14:paraId="01E18594" w14:textId="77777777" w:rsidR="005F7801" w:rsidRDefault="005F7801" w:rsidP="005F7801">
      <w:r>
        <w:t>2020-11-05T09:33:39.000Z Unsere Freiheit gehört uns. Sie ist kein Geschenk der Obrigkeit, das diese nach Gutsherrenart verteilt und wieder einziehen darf. Wer sie einschränken will, dem müssen wir auf die Griffel schlagen. So fest dass es wehtut.</w:t>
      </w:r>
    </w:p>
    <w:p w14:paraId="43CE346A" w14:textId="77777777" w:rsidR="005F7801" w:rsidRDefault="005F7801" w:rsidP="005F7801">
      <w:r>
        <w:t>2020-11-05T18:14:45.000Z Trump Supporters Hold “Stop The Steal” Rally Outside RNCFord Fischer@FordFischerTrump Supporters Hold “Stop The Steal” Rally Outside RNCpscp.tv</w:t>
      </w:r>
    </w:p>
    <w:p w14:paraId="58BDA272" w14:textId="77777777" w:rsidR="005F7801" w:rsidRDefault="005F7801" w:rsidP="005F7801">
      <w:r>
        <w:t>2020-11-05T18:05:19.000Z Sie kämpfen wacker bis zur letzten Patrone: Twitter zensiert jetzt den US-Präsidenten, weil er die Rechtsprechung des US-#SupremeCourt zitiert!:)#StopTheFraud #Elections2020</w:t>
      </w:r>
    </w:p>
    <w:p w14:paraId="7E0DDB62" w14:textId="77777777" w:rsidR="005F7801" w:rsidRDefault="005F7801" w:rsidP="005F7801">
      <w:r>
        <w:t>2020-11-05T13:01:41.000Z Sieben Wähler, die älter sind als der älteste bekannte Mensch wählten heute in Michigan, darunter ein Mann, der 1850 geboren wurde. https://twitter.com/gatewaypundit/status/1324153279908032517…This Tweet is unavailable.</w:t>
      </w:r>
    </w:p>
    <w:p w14:paraId="74A634FC" w14:textId="77777777" w:rsidR="005F7801" w:rsidRDefault="005F7801" w:rsidP="005F7801">
      <w:r>
        <w:t>2020-11-05T12:50:26.000Z NETZFUND!#ElectionResults2020 #Trump2020 #USElection2020 #JOEBIDEN2020</w:t>
      </w:r>
    </w:p>
    <w:p w14:paraId="274BA774" w14:textId="77777777" w:rsidR="005F7801" w:rsidRDefault="005F7801" w:rsidP="005F7801">
      <w:r>
        <w:t>2020-11-04T20:10:08.000Z #Briefwahl schafft wahre Wunder: Zuwachs von #Trump 0,0 Wähler! Während #Biden wundersam um 138.000 Wähler zulegt.100% erreichte nicht einmal #Honecker s Einheitsliste der "Nationalen Front" im #SED-Staat.#Wisconsin #USElection2020 #BallotHarvesting #TwitterCensorship https://twitter.com/dicky20061/status/1324073384863535104…This Tweet is unavailable.</w:t>
      </w:r>
    </w:p>
    <w:p w14:paraId="1C63C304" w14:textId="77777777" w:rsidR="005F7801" w:rsidRDefault="005F7801" w:rsidP="005F7801">
      <w:r>
        <w:t xml:space="preserve">2020-11-05T08:04:59.000Z Natürlich geht das alles mit rechten Dingen zu...OffGuardian@OffGuardian0 · Nov 4, 2020Here's the moment where #CNNElection shows #Biden </w:t>
      </w:r>
      <w:r>
        <w:lastRenderedPageBreak/>
        <w:t>gaining 110,000 votes in #Wisconsin INSTANTLY. See how confused they are? They know this is BS. #Elections2020</w:t>
      </w:r>
    </w:p>
    <w:p w14:paraId="3A3D3AEF" w14:textId="77777777" w:rsidR="005F7801" w:rsidRDefault="005F7801" w:rsidP="005F7801">
      <w:r>
        <w:t>2020-11-05T11:28:51.000Z Trump steht gerade bei 68,6 Millionen Stimmen.Zum Vergleich: Obama siegte 2012 mit 65,9 Millionen.So viel zur Erzählung von Medien, Trump wäre unbeliebt.</w:t>
      </w:r>
    </w:p>
    <w:p w14:paraId="5A0AAB6E" w14:textId="77777777" w:rsidR="005F7801" w:rsidRDefault="005F7801" w:rsidP="005F7801">
      <w:r>
        <w:t>2020-11-05T10:24:28.000Z Wenn man nur deutsche Medien liest, sieht und hört, bleiben einem wichtige Aspekte des  US-Wahlkampf-Krimis verborgen: Trumps Team klagt über massive Behinderungen bei der Wahlbeobachtung, es gibt diverse Merkwürdigkeiten. Warum kommt das bei uns kaum vor?US-Wahl: Desinformation durch Verschweigen?Wenn man nur deutsche Medien liest, sieht und hört, bleiben einem wichtige Aspekte des Wahlkampf-Krimis in den USA verborgen – Trumps Team klagt über massive Behinderungen bei der Wahlbeobachtung.reitschuster.de</w:t>
      </w:r>
    </w:p>
    <w:p w14:paraId="665F752C" w14:textId="77777777" w:rsidR="005F7801" w:rsidRDefault="005F7801" w:rsidP="005F7801">
      <w:r>
        <w:t>2020-11-05T09:39:53.000Z Geht es bei den US-Wahlen gerade mit rechten Dingen zu?Ja11.2%Nein88.8%9,844 votes·Final results</w:t>
      </w:r>
    </w:p>
    <w:p w14:paraId="771F0D7F" w14:textId="77777777" w:rsidR="005F7801" w:rsidRDefault="005F7801" w:rsidP="005F7801">
      <w:r>
        <w:t>2020-11-05T08:26:51.000Z Die Altparteien lehnen die Anträge der #AfD ab, nur um einige Zeit später das Gleiche selbst zu fordern. Das ist Kindergartenniveau. Ausschnitt meiner Rede gestern Abend im Deutschen #Bundestag. Hier komplett: https://youtu.be/0_kc1ROCjI8</w:t>
      </w:r>
    </w:p>
    <w:p w14:paraId="7D55AC48" w14:textId="77777777" w:rsidR="005F7801" w:rsidRDefault="005F7801" w:rsidP="005F7801">
      <w:r>
        <w:t>2020-11-05T08:13:57.000Z "Joe Biden legte am Wahltag einen peinlichen Auftritt hin. Der Demokrat verwechselte seine Enkelin mit seinem toten Sohn und bezeichnete diese sogar als 'Senator'. Er sorgt für Spott und Mitleid."Biden sorgt für Fassungslosigkeit: Demokrat verwechselt eigene Enkelin mit seinem toten SohnJoe Biden legte am Wahltag einen peinlichen Auftritt hin. Der Demokrat verwechselte seine Enkelin mit seinem toten Sohn und bezeichnete diese sogar als „Senator“. Er sorgt für Spott und Mitleid.merkur.de</w:t>
      </w:r>
    </w:p>
    <w:p w14:paraId="5ABF3CC4" w14:textId="77777777" w:rsidR="005F7801" w:rsidRDefault="005F7801" w:rsidP="005F7801">
      <w:r>
        <w:t>2020-11-04T18:29:33.000Z Sebastian Münzenmaier zerlegt den #FDP-Heuchelantrag zum Pandemieplan für das #Gastgewerbe. Die FDP kann sich nicht zwischen ihrer Rolle als Oppositionspartei oder Erfüllungsgehilfe der #Bundesregierung entscheiden.TM#corona #covid194:18735 views</w:t>
      </w:r>
    </w:p>
    <w:p w14:paraId="758B19B8" w14:textId="77777777" w:rsidR="005F7801" w:rsidRDefault="005F7801" w:rsidP="005F7801">
      <w:r>
        <w:t>2020-11-05T09:15:35.000Z Wenn #Biden gewinnen sollte, sind dann eigentlich auch die Russen schuld?</w:t>
      </w:r>
    </w:p>
    <w:p w14:paraId="7466A4F9" w14:textId="77777777" w:rsidR="005F7801" w:rsidRDefault="005F7801" w:rsidP="005F7801">
      <w:r>
        <w:t>2020-11-04T19:18:55.000Z Der #CDU-Chef in #Bremen möchte die #Corona-App für alle verpflichtend einführen und verlangt Bußgelder für Verweigerer. Eine #Überwachung der Bürger nimmt er gern in Kauf und vergleicht das auf dümmlichste Art mit der Ausweispflicht.Wählt diese Totengräber unserer #Freiheit ab!</w:t>
      </w:r>
    </w:p>
    <w:p w14:paraId="20D3CB7C" w14:textId="77777777" w:rsidR="005F7801" w:rsidRDefault="005F7801" w:rsidP="005F7801">
      <w:r>
        <w:t>2020-11-04T12:52:35.000Z Merkel macht eine demokratische Wahl in Thüringen rückgängig und keinen interessiert es.Wegen Trump regt man sich aber natürlich gerne und laut auf.Deutschland 2020.</w:t>
      </w:r>
    </w:p>
    <w:p w14:paraId="78322497" w14:textId="77777777" w:rsidR="005F7801" w:rsidRDefault="005F7801" w:rsidP="005F7801">
      <w:r>
        <w:t>2020-11-04T18:25:45.000Z Wenn man Bierdosen-Corona-Sünder jagt, aber amtsbekannte Terroristen seit Juli 2020 unbehelligt lässt, braucht man sich über einen Terroranschlag nicht zu wundern. Der Innenminister trägt hierfür die Verantwortung!</w:t>
      </w:r>
    </w:p>
    <w:p w14:paraId="36B2BF2D" w14:textId="77777777" w:rsidR="005F7801" w:rsidRDefault="005F7801" w:rsidP="005F7801">
      <w:r>
        <w:t>2020-11-04T12:31:58.000Z Die #AfD-Bundestagsfraktion hat den Bundestagsabgeordneten @h_weyel zum Kandidaten für das Amt des Bundestagsvizepräsidenten gewählt: "„Ich danke meiner Fraktion für das in mich gesetzte Vertrauen!" #Bundestag #DemokratieHarald Weyel zum Kandidaten für das Amt des Bundestagsvizepräsidenten gewähltBerlin, 4. November 2020. Die AfD-</w:t>
      </w:r>
      <w:r>
        <w:lastRenderedPageBreak/>
        <w:t>Bundestagsfraktion hat den Bundestagsabgeordneten Dr. Harald Weyel zum Kandidaten für das Amt des Bundestagsvizepräsidenten gewählt. Weyel erklärte nach seiner Wahl:...afdbundestag.de</w:t>
      </w:r>
    </w:p>
    <w:p w14:paraId="025CE0D1" w14:textId="77777777" w:rsidR="005F7801" w:rsidRDefault="005F7801" w:rsidP="005F7801">
      <w:r>
        <w:t>2020-11-04T10:59:33.000Z Diese elenden Heuchler in #Altparteien, #Staatsfunk &amp; #Einheitsmedien: Wo seid Ihr denn beim #merkel|schen #Thüringenputsch gewesen, Ihr „Superdemokraten“? Pfui!</w:t>
      </w:r>
    </w:p>
    <w:p w14:paraId="40295FA2" w14:textId="77777777" w:rsidR="005F7801" w:rsidRDefault="005F7801" w:rsidP="005F7801">
      <w:r>
        <w:t>2020-11-04T10:00:29.000Z Das ist eine Bankrotterklärung der dt. Aussenpolitik - nach vier Jahren immer noch nicht die politische Realität in den USA akzeptiert zu haben.Norbert Röttgen@n_roettgen · Nov 4, 2020Deutschland ist nicht darauf eingestellt, vier weitere Jahre mit #Trump zu arbeiten. Ein zweiter Wahlsieg würde uns fundamental fordern, auf eine Weise auf die wir noch nicht vorbereitet sind. #Election2020 #ElectionNightShow this thread</w:t>
      </w:r>
    </w:p>
    <w:p w14:paraId="0E469C0E" w14:textId="77777777" w:rsidR="005F7801" w:rsidRDefault="005F7801" w:rsidP="005F7801">
      <w:r>
        <w:t>2020-11-04T10:08:41.000Z Was jetzt schon feststeht: #Trump hat Ungehörten wieder eine Stimme gegeben &amp; die wirtschaftliche Lage vieler Amerikaner verbessert. Er hat die Demokratie belebt &amp; keinen Krieg angezettelt, wie seiner Vorgänger das taten. Und all das trotz Widerstand &amp; Zensur durch Establishment.</w:t>
      </w:r>
    </w:p>
    <w:p w14:paraId="45DD732B" w14:textId="77777777" w:rsidR="005F7801" w:rsidRDefault="005F7801" w:rsidP="005F7801">
      <w:r>
        <w:t>2020-11-03T20:02:05.000Z Jene Heuchler, die die Bilder der Toten aus dem Mittelmeer ja fast auf 18-Bogen Plakate in Hochauflösung affichieren, echauffieren sich jetzt über die Bilder der Toten auf unseren Straßen, der Toten ihrer eigenen Unfähigkeit. Ja, das ist die Fratze des Terrors!</w:t>
      </w:r>
    </w:p>
    <w:p w14:paraId="5B98074B" w14:textId="77777777" w:rsidR="005F7801" w:rsidRDefault="005F7801" w:rsidP="005F7801">
      <w:r>
        <w:t>2020-11-03T15:37:11.000Z Geschäfte in links regierten amerikanischen Städten verbarrikadieren sich gegen linke Plünderer, die für den Fall eines Trump-Siegs erwartet werden.</w:t>
      </w:r>
    </w:p>
    <w:p w14:paraId="725CBDCE" w14:textId="77777777" w:rsidR="005F7801" w:rsidRDefault="005F7801" w:rsidP="005F7801">
      <w:r>
        <w:t>2020-11-03T21:43:16.000Z Das beste Argument für Trump heißt Biden.</w:t>
      </w:r>
    </w:p>
    <w:p w14:paraId="6AEA87D0" w14:textId="77777777" w:rsidR="005F7801" w:rsidRDefault="005F7801" w:rsidP="005F7801">
      <w:r>
        <w:t>2020-11-03T19:31:49.000Z Replying to @Birgit_Kelle"Liebe Frau Kelle, schlafen Sie beruhigt ein, #Trump wird auchdiesmal gewinnen!"#Trump2020 #Elections2020#Biden2020 #SleepyJoe</w:t>
      </w:r>
    </w:p>
    <w:p w14:paraId="426919B1" w14:textId="77777777" w:rsidR="005F7801" w:rsidRDefault="005F7801" w:rsidP="005F7801">
      <w:r>
        <w:t>2020-11-03T19:07:58.000Z Unsere US-Wahlsendung -  Live mit folgenden Gästen: Dr. @h_weyel (USA-Experte) @ronaldglaeser (Publizist)aus USA: Bidengate-Enthüller @MatthewTyrmand und Tony Shaffer @T_S_P_O_O_K_Y (CIA Sicherheitsexperte)Link zur Sendung https://youtube.com/watch?v=1JJQg8gbYJY…</w:t>
      </w:r>
    </w:p>
    <w:p w14:paraId="550B8121" w14:textId="77777777" w:rsidR="005F7801" w:rsidRDefault="005F7801" w:rsidP="005F7801">
      <w:r>
        <w:t>2020-11-03T16:36:10.000Z Nigel Farange, Mr. Brexit, organisiert in UK eine Anti-Lock-Down-Partei.Nigel Farage will mit Anti-Lockdown Partei antretenIn Großbritannien ist ab Donnerstag wieder Lockdown. Gegen diese harte Corona-Politik forciert die Brexit-Legende Nigel Farage nun eine neue Partei. Das dürfte Boris Johnson Kopfzerbrechen bereiten.tichyseinblick.de</w:t>
      </w:r>
    </w:p>
    <w:p w14:paraId="3565A30F" w14:textId="77777777" w:rsidR="005F7801" w:rsidRDefault="005F7801" w:rsidP="005F7801">
      <w:r>
        <w:t>2020-11-03T14:45:00.000Z #AmishForTrump Barstool News Network@BarstoolNewsN · Nov 3, 2020The Amish are not playing around today https://twitter.com/45F0RLIFE/status/1323462879744528384/video/1…Show this thread</w:t>
      </w:r>
    </w:p>
    <w:p w14:paraId="172D48A6" w14:textId="77777777" w:rsidR="005F7801" w:rsidRDefault="005F7801" w:rsidP="005F7801">
      <w:r>
        <w:t>2020-11-03T15:47:21.000Z Unfassbar!Joana Cotar@JoanaCotar · Nov 3, 2020Weil nicht sein kann, was nicht sein darf. Der öffentlich-rechtliche Rundfunk wie wir ihn kennen.https://wochenblick.at/unfassbar-zdf-spekulierte-ueber-lockdown-gegner-als-wien-terroristen/…</w:t>
      </w:r>
    </w:p>
    <w:p w14:paraId="3F48C5BF" w14:textId="77777777" w:rsidR="005F7801" w:rsidRDefault="005F7801" w:rsidP="005F7801">
      <w:r>
        <w:t>2020-11-03T12:43:46.000Z Das widerliche Grinsen von Katharina Schulze von den Grünen, während sie über islamistischen Terror spricht, steht symbolisch für alles, was ich an den Grünen verachte.</w:t>
      </w:r>
    </w:p>
    <w:p w14:paraId="65D70820" w14:textId="77777777" w:rsidR="005F7801" w:rsidRDefault="005F7801" w:rsidP="005F7801">
      <w:r>
        <w:t xml:space="preserve">2020-11-03T11:19:28.000Z #Wendler: "„Ich bin kein Verschwörungstheoretiker oder Corona-Leugner. Nein, ich kann euch sagen: Das Coronavirus gibt es. (...) Aber ihr könnt mich auf jeden Fall </w:t>
      </w:r>
      <w:r>
        <w:lastRenderedPageBreak/>
        <w:t>ein Corona-Realisten nennen oder auch ein Pandemie-Maßnahmen-Skeptiker, mit Sicherheit bin ich kein Aluhutträger.“</w:t>
      </w:r>
    </w:p>
    <w:p w14:paraId="055FA85E" w14:textId="77777777" w:rsidR="005F7801" w:rsidRDefault="005F7801" w:rsidP="005F7801">
      <w:r>
        <w:t>2020-11-02T18:43:07.000Z In unseren Medien wird #Trump dargestellt wie die Inkarnation des Bösen. Kein Tag ohne massive Attacken auf den US-Präsident. Der Journalist Klaus Kelle zeigt Mut und wagt die größtmögliche Provokation: Er beschreibt, warum er morgen Trump wählen würde.„Ich würde Donald Trump wählen“In unseren Medien wird der US-Präsident dargestellt wie die Inkarnation des Bösen. Kein Tag ohne massive Attacken auf den US-Präsident. Klaus Kelle nimmt die Gegenposition ein – für die man in...reitschuster.de</w:t>
      </w:r>
    </w:p>
    <w:p w14:paraId="41CAD179" w14:textId="77777777" w:rsidR="005F7801" w:rsidRDefault="005F7801" w:rsidP="005F7801">
      <w:r>
        <w:t>2020-11-03T10:50:57.000Z Replying to @cducsubt and @thorsten_freiWorthülsen!</w:t>
      </w:r>
    </w:p>
    <w:p w14:paraId="1CD2F90F" w14:textId="77777777" w:rsidR="005F7801" w:rsidRDefault="005F7801" w:rsidP="005F7801">
      <w:r>
        <w:t>2020-11-02T14:48:33.000Z Klar dass Ihr das Vermögen fleißiger Menschen besteuern wollt. Euer geistiges Unvermögen taugt als Steuerquelle ja nicht. #RaubstaatGRÜNE JUGEND@gruene_jugend · Oct 31, 2020"Unser Augenmerk muss auf der Umverteilung des gesellschaftlichen Reichtums liegen. Neben einer starken Erbschaftssteuer von 100%, kämpfen wir ebenfalls für eine progressive Vermögenssteuer." #GJBuKoShow this thread</w:t>
      </w:r>
    </w:p>
    <w:p w14:paraId="64A96FB7" w14:textId="77777777" w:rsidR="005F7801" w:rsidRDefault="005F7801" w:rsidP="005F7801">
      <w:r>
        <w:t>2020-11-02T17:33:01.000Z Erst die ganzen Hassprediger importieren und dann die Kritiker dafür verantwortlich machen. Können wir für diese Witzfigur bitte den Hashtag #LuftnummerLindh etablieren?Helge Lindh@helgelindh · Nov 2, 2020Wir können nicht schweigen. Wir müssen unmissverständlich an der Seite der Angehörigen stehen. Wir müssen aber auch reden über den Missbrauch durch die AfD, denn:"Die Hassprediger im deutschen Bundestag sind die besten Komplizen der Hassprediger, die solche Taten ermöglichen."</w:t>
      </w:r>
    </w:p>
    <w:p w14:paraId="532FB352" w14:textId="77777777" w:rsidR="005F7801" w:rsidRDefault="005F7801" w:rsidP="005F7801">
      <w:r>
        <w:t>2020-11-03T10:14:11.000Z Enough with the open-door and bleeding-heart policies: today more than ever we need to declare zero tolerance towards Islamic fanatics lurking in our societies, close ports, control our borders, protect our children, defend our identity.#Vienna #Wien #Wienattack</w:t>
      </w:r>
    </w:p>
    <w:p w14:paraId="67FF2395" w14:textId="77777777" w:rsidR="005F7801" w:rsidRDefault="005F7801" w:rsidP="005F7801">
      <w:r>
        <w:t>2020-11-03T09:43:08.000Z Dieser Artikel wurde kurz vor den Anschlägen von #Wien veröffentlicht: "#Österreich - Das spezielle #Islam-Problem des Sebastian #Kurz."Österreich: Das spezielle Islam-Problem des Sebastian Kurz - WELTIn Österreich haben Jugendliche eine katholische Kirche verwüstet – offenbar angestachelt von den Mohammed-Karikaturen. Kanzler Sebastian Kurz findet harsche Worte und warnt vor dem politischen...welt.de</w:t>
      </w:r>
    </w:p>
    <w:p w14:paraId="42050051" w14:textId="77777777" w:rsidR="005F7801" w:rsidRDefault="005F7801" w:rsidP="005F7801">
      <w:r>
        <w:t>2020-11-03T08:56:23.000Z Islamistischer Terroranschlag in Wien.Welches Thema bringt die Tagesschau eben: "Rechtsextreme in der Polizei".Der Rundfunkbeitrag muss sowas von weg!</w:t>
      </w:r>
    </w:p>
    <w:p w14:paraId="54EA0090" w14:textId="77777777" w:rsidR="005F7801" w:rsidRDefault="005F7801" w:rsidP="005F7801">
      <w:r>
        <w:t>2020-11-02T22:11:12.000Z #Wien erlebt eine schreckliche Nacht. Meine Gedanken sind bei den Verletzten und Angehörigen der Opfer.</w:t>
      </w:r>
    </w:p>
    <w:p w14:paraId="302465B0" w14:textId="77777777" w:rsidR="005F7801" w:rsidRDefault="005F7801" w:rsidP="005F7801">
      <w:r>
        <w:t>2020-11-02T14:15:44.000Z "Lustig" ist ja, dass der Lockdown ALLES betrifft, was den Menschen Freude macht: Restaurants, Sportstätten, Theater, Oper usw.Dabei haben ALLE genannten Orte gute Hygiene-Konzepte und es gibt KEINE wissenschaftl. Daten, die Ansteckungen zB in der Oper beweisen.Warum also?</w:t>
      </w:r>
    </w:p>
    <w:p w14:paraId="7F5DCE73" w14:textId="77777777" w:rsidR="005F7801" w:rsidRDefault="005F7801" w:rsidP="005F7801">
      <w:r>
        <w:t xml:space="preserve">2020-11-02T13:43:35.000Z #Transgender-Kommandeurin fährt mit #Einhorn über den Appellplatz!Irrenhaus #Bundeswehr: Kaum verteidigungsfähig sowie massive Ausrüstungs- &amp; Personalprobleme. So schafft man keinen #Respekt für unsere BW,sondern macht unsere #Soldaten lächerlich. #afdStorkow nimmt Abschied von Transgender-Kommandeurin AnastasiaAnastasia Biefang ist die erste transidente Kommandeurin der Bundeswehr. Nach drei Jahren nimmt sie </w:t>
      </w:r>
      <w:r>
        <w:lastRenderedPageBreak/>
        <w:t>Abschied aus dem brandenburgischen Storkow und tritt ihre neue Stelle in Bonn an.berliner-kurier.de</w:t>
      </w:r>
    </w:p>
    <w:p w14:paraId="4CC616D9" w14:textId="77777777" w:rsidR="005F7801" w:rsidRDefault="005F7801" w:rsidP="005F7801">
      <w:r>
        <w:t>2020-11-02T16:20:16.000Z Horrifying scenes in Washington DC before the election. Democracy in crisis. #antifa</w:t>
      </w:r>
    </w:p>
    <w:p w14:paraId="66677372" w14:textId="77777777" w:rsidR="005F7801" w:rsidRDefault="005F7801" w:rsidP="005F7801">
      <w:r>
        <w:t>2020-11-02T02:07:43.000Z Niemand hat die Absicht eine Mauer zu bauen...</w:t>
      </w:r>
    </w:p>
    <w:p w14:paraId="29C4DCD8" w14:textId="77777777" w:rsidR="005F7801" w:rsidRDefault="005F7801" w:rsidP="005F7801">
      <w:r>
        <w:t>2020-11-02T01:06:38.000Z Wahlkampf-Rallye von Trump. Ziemlich viele Leute. Auch solche Bilder sieht man bei uns nicht in den MSM. Passt nicht.</w:t>
      </w:r>
    </w:p>
    <w:p w14:paraId="00590AB0" w14:textId="77777777" w:rsidR="005F7801" w:rsidRDefault="005F7801" w:rsidP="005F7801">
      <w:r>
        <w:t>2020-11-02T06:59:44.000Z Es gibt noch Politiker, die das Herz am rechten Fleck haben.</w:t>
      </w:r>
    </w:p>
    <w:p w14:paraId="72FBA899" w14:textId="77777777" w:rsidR="005F7801" w:rsidRDefault="005F7801" w:rsidP="005F7801">
      <w:r>
        <w:t>2020-11-01T18:13:45.000Z Gerade Nachrichten in der heute-Sendung: Mit Blick auf mögliche Ausschreitungen nach der Wahl in Amerika sagt die zuständige ZDF-Reporterin, diese könnten von rechten militanten Gruppen und linken Aktivisten ausgehen. Ich liebe dieses Framing!Aktuelle Nachrichten und Videos auf einen BlickNews aus Deutschland sowie aktuelle Nachrichten aus Europa und aller Welt. Videos, Livestreams, Kommentare und Analysen von Politik bis Sport.zdf.de</w:t>
      </w:r>
    </w:p>
    <w:p w14:paraId="3B7FEB4C" w14:textId="77777777" w:rsidR="005F7801" w:rsidRDefault="005F7801" w:rsidP="005F7801">
      <w:r>
        <w:t>2020-11-01T19:15:40.000Z NETZFUND!Wenn es nicht so traurig wäre...!#WellenbrecherShutdown #Merkel #FakeNews #Eigenverantwortung #Parlament #Corona #COVID19</w:t>
      </w:r>
    </w:p>
    <w:p w14:paraId="35729242" w14:textId="77777777" w:rsidR="005F7801" w:rsidRDefault="005F7801" w:rsidP="005F7801">
      <w:r>
        <w:t>2020-11-01T13:07:50.000Z Donald Trumps Deutsche Großeleltern aus Kallstadt an der Weinstraße in Rheinland-Pfalz. Gerade seiner Großmutter sieht er unglaublich ähnlich! Bevor man jemanden grundlos Dauerbeleidigt, sollte man lieber mal die Hintergründe kennen  Trump ist DeutschALLE lieben ihn hier!</w:t>
      </w:r>
    </w:p>
    <w:p w14:paraId="0761CB0B" w14:textId="77777777" w:rsidR="005F7801" w:rsidRDefault="005F7801" w:rsidP="005F7801">
      <w:r>
        <w:t>2020-11-01T06:04:43.000Z Wo finde ich den "unpolitischen" Islam? In welchem Land, wo Muslime die Mehrheit stellen, ist der Islam langfristig "unpolitisch"?Birgit Kelle@Birgit_Kelle · Oct 30, 2020Stoppen wir den politischen #Islam! Unser Aufruf via @welt jetzt online. Mit @toprak_aliE, @SeyranAtes, @Birgit_Kelle, @KelekNecla,  Mouhanad Khorchide, Carsten Linnemann, Susanne Schröter, @VriesChristoph, @AhmadMansour__ , @Ruud_Koop_mans u.a. #Nizza  https://welt.de/debatte/kommentare/article218966976/Morde-von-Nizza-Stoppen-wir-den-politischen-Islam.html#Comments…</w:t>
      </w:r>
    </w:p>
    <w:p w14:paraId="4DB70909" w14:textId="77777777" w:rsidR="005F7801" w:rsidRDefault="005F7801" w:rsidP="005F7801">
      <w:r>
        <w:t>2020-10-31T19:42:09.000Z Die unkontrollierte Einwanderung des Killers von Nizza und anderer Krimineller über das Mittelmeer nach Italien verschärft die innenpolitische Krise Italiens.Italien: Salvini fordert den Rücktritt der InnenministerinDie italienische parteilose Innenministerin Luciana Lemorgese, Nachfolgerin im Amt von Matteo Salvini, mag ja Recht haben, dass Lampedusa „nur das Tor zu Europa“ sei. Doch dieses und die anderen...tichyseinblick.de</w:t>
      </w:r>
    </w:p>
    <w:p w14:paraId="01E28646" w14:textId="77777777" w:rsidR="005F7801" w:rsidRDefault="005F7801" w:rsidP="005F7801">
      <w:r>
        <w:t>2020-10-31T23:08:24.000Z Sars-CoV-2 wurde zu einem Politikum, was ein Virus niemals werden sollte. Im medizinischen Umgang mit dem Virus gibt es viele Merkwürdigkeiten. Statt Schnelltests, die rasch und effektiv gegen die Pandemie helfen könnten, wird das große Impfen vorbereitet:Statt Schnelltests wird das große Impfen vorbereitetSars-CoV-2 wurde zu einem Politikum, was ein Virus eigentlich niemals werden sollte. Denn zu einem Virus sollte es keine Meinungen geben, sondern wissenschaftlich wasserdichte Fakten. GASTBEITRAGreitschuster.de</w:t>
      </w:r>
    </w:p>
    <w:p w14:paraId="6A45E366" w14:textId="77777777" w:rsidR="005F7801" w:rsidRDefault="005F7801" w:rsidP="005F7801">
      <w:r>
        <w:t>2020-10-31T20:42:56.000Z SPD-Chef ohne Maske im ICE erwischt! @BILDNorbert Walter-Borjans - SPD-Chef ohne Maske im ICE erwischt!Wieder ein Politiker, der die Maskenregeln verletzt. Am Freitag trug SPD-Chef Norbert Walter-Borjans (68) im ICE nach Köln die Maske als Kinnschutz, während er Nachrichten auf dem Handy las. Lesen...bild.de</w:t>
      </w:r>
    </w:p>
    <w:p w14:paraId="1631B433" w14:textId="77777777" w:rsidR="005F7801" w:rsidRDefault="005F7801" w:rsidP="005F7801">
      <w:r>
        <w:lastRenderedPageBreak/>
        <w:t>2020-10-31T23:32:46.000Z Dieser verdammte #Trump:Jetzt lässt er auch noch die deutsche #Corona-Lüge, die mit falschen Krankheits-Zahlen operiert, auffliegen!Darf er denn das?Trump: "Wenn man in Deutschland im Sterben liegt und dann bekommt man Covid, machen wir Covid...US-Präsident Donald Trump hat kurz vor der Wahl Ärzte kritisiert, die sich an Corona-Patienten bereichern würden. \“Unsere Ärzte bekommen mehr Geld, wenn jemand an Covid stirbt. Das ist euch klar, …epochtimes.de</w:t>
      </w:r>
    </w:p>
    <w:p w14:paraId="0BDAC17A" w14:textId="77777777" w:rsidR="005F7801" w:rsidRDefault="005F7801" w:rsidP="005F7801">
      <w:r>
        <w:t>2020-10-31T12:01:05.000Z Warum verbietet man Kultur- und Sportgrossveranstaltungen? Können die Leute nicht selber beurteilen, ob sie sich dem Risiko aussetzen und wie sie sich schützen wollen? Eigenverantwortung statt Zentralismus.</w:t>
      </w:r>
    </w:p>
    <w:p w14:paraId="623D1A98" w14:textId="77777777" w:rsidR="005F7801" w:rsidRDefault="005F7801" w:rsidP="005F7801">
      <w:r>
        <w:t>2020-10-31T20:10:00.000Z Habe ich eigentlich die ganzen Demonstrationen von Muslimen gegen den #Terror in #Frankreich verpasst? Gab es da was? In nennenswerter Zahl? Lichterketten? Aufstehen gegen Hass? Irgendwas? #Nizza #Paris #Islamismus</w:t>
      </w:r>
    </w:p>
    <w:p w14:paraId="5D3218AD" w14:textId="77777777" w:rsidR="005F7801" w:rsidRDefault="005F7801" w:rsidP="005F7801">
      <w:r>
        <w:t>2020-10-31T13:26:50.000Z Der größte Konflikt dieser Erde findet nicht zwischen China und den USA statt, sondern zwischen den Zivilisationen. In Frankreich hat er bereits kriegerische Züge angenommen.</w:t>
      </w:r>
    </w:p>
    <w:p w14:paraId="65E98E6B" w14:textId="77777777" w:rsidR="005F7801" w:rsidRDefault="005F7801" w:rsidP="005F7801">
      <w:r>
        <w:t>2020-11-01T08:11:04.000Z Meine Rede:Die millionenfache Verfassungsbrecherin #Merkel und ihre Helfershelfer einsperren!https://youtu.be/5wAeo3qmT0U#Berlin #Bundestag #Brandner</w:t>
      </w:r>
    </w:p>
    <w:p w14:paraId="4C099C73" w14:textId="77777777" w:rsidR="005F7801" w:rsidRDefault="005F7801" w:rsidP="005F7801">
      <w:r>
        <w:t>2020-10-31T19:55:11.000Z Replying to @Zar2001dozBei Oma und Opa ist die BerlinerPolizei weniger zimperlich!Das sollte zu Denken geben!#Meinungsfreiheit #Demokratie#CoronaVirusDE #Karikaturen#Parlament</w:t>
      </w:r>
    </w:p>
    <w:p w14:paraId="27C3D21A" w14:textId="77777777" w:rsidR="005F7801" w:rsidRDefault="005F7801" w:rsidP="005F7801">
      <w:r>
        <w:t>2020-10-31T03:15:01.000Z Woah ABC https://twitter.com/RepStevenSmith/status/1321985108757401601/video/1…</w:t>
      </w:r>
    </w:p>
    <w:p w14:paraId="1E5FFF9F" w14:textId="77777777" w:rsidR="005F7801" w:rsidRDefault="005F7801" w:rsidP="005F7801">
      <w:r>
        <w:t>2020-10-31T08:05:30.000Z Guter Artikel von Wolfgang Herles: „Der Putsch der Virokraten. Und sie wissen, was sie tun.“Der Putsch der Virokraten. Und sie wissen, was sie tun.Wir haben zwar nun den nächsten Lockdown, sind aber auch einer Diktatur näher als wir wahrhaben wollentichyseinblick.de</w:t>
      </w:r>
    </w:p>
    <w:p w14:paraId="63DE37DF" w14:textId="77777777" w:rsidR="005F7801" w:rsidRDefault="005F7801" w:rsidP="005F7801">
      <w:r>
        <w:t>2020-10-30T16:57:02.000Z “Dann können die Nachbarn entsprechende Hinweise geben, und dann kommt die Polizei.” Vom Staat geförderte #Denunziation. Erinnerung an dunkle Zeiten werden wach. Damals dachten auch alle, das wäre schon ok, der Staat hätte sicher Recht. #wehrtEuchBayern will Corona-Einschränkungen auch in Wohnungen durchsetzenBayern will die von Bund und Ländern beschlossenen Kontakteinschränkungen zur Eindämmung der Corona-Pandemie auch in Privatwohnungen durchsetzen.reuters.com</w:t>
      </w:r>
    </w:p>
    <w:p w14:paraId="5F12604B" w14:textId="77777777" w:rsidR="005F7801" w:rsidRDefault="005F7801" w:rsidP="005F7801">
      <w:r>
        <w:t>2020-10-30T23:44:27.000Z Rechtspopulismus jetzt auch in "Qualitätsmedien"? Unglaublicher Klartext in der SZ: "Die jüngsten Morde sind keine isolierten Taten Irrer. Sondern die Folgen eines Islamismus, der auf Menschenhass baut, Teil des islamistischen Angriffs auf Frankreich.”Rechtspopulismus jetzt auch in „Qualitätsmedien“?Ein Lichtstrahl in der Einheitssoße: Die Süddeutsche wagt nach dem Terroranschlag von Nizza, das Unaussprechliche und schreibt, was wirklich ist. GASTBEITRAG.reitschuster.de</w:t>
      </w:r>
    </w:p>
    <w:p w14:paraId="5F0507DE" w14:textId="77777777" w:rsidR="005F7801" w:rsidRDefault="005F7801" w:rsidP="005F7801">
      <w:r>
        <w:t>2020-10-30T15:26:43.000Z "#Bundesregierung und Länderchefs bilden eine Art #Zentralkomitee, das eine #Notverordnung nach der anderen erlässt. Frau #Merkel mag das so gelernt haben. Aber wir wollen das nicht!" @Tino_Chrupalla, stellv. Vorsitzender der #AfD-Fraktion im #DeutschenBundestag.</w:t>
      </w:r>
    </w:p>
    <w:p w14:paraId="5F0BBBB2" w14:textId="77777777" w:rsidR="005F7801" w:rsidRDefault="005F7801" w:rsidP="005F7801">
      <w:r>
        <w:lastRenderedPageBreak/>
        <w:t>2020-10-30T18:59:00.000Z "Manchmal braucht es alte weiße Männer, um die Welt zu retten." #Dumbledore, #Gandalf, #ObiWanKenobi, #Gauland</w:t>
      </w:r>
    </w:p>
    <w:p w14:paraId="602C72A7" w14:textId="77777777" w:rsidR="005F7801" w:rsidRDefault="005F7801" w:rsidP="005F7801">
      <w:r>
        <w:t>2020-10-30T16:58:58.000Z Wir von der #AfD haben versucht, gegen das verfassungswidrige Infektionsschutzgesetz (Par. 5 Abs. 2) vorzugehen: Alle #Blockparteien von Linksextremisten bis #umfaller: #fdp geschlossen auf Merkelkurs.Erbärmlich!#Freiheit! #Grundrechte! #Grundgesetz! #Berlin #Bundestag #Brandner</w:t>
      </w:r>
    </w:p>
    <w:p w14:paraId="24376C74" w14:textId="77777777" w:rsidR="005F7801" w:rsidRDefault="005F7801" w:rsidP="005F7801">
      <w:r>
        <w:t>2020-10-30T14:26:53.000Z Die Tyrannei kann sich etablieren weil sie schleichend daherkommt. Es gibt daher immer genug Mitläufer die Warnungen für übertrieben halten und sich mit Wegsehen beruhigen. „Du übertreibst“, „das ist doch notwendig“, „Schwarzmaler“. Bis es zu spät ist.</w:t>
      </w:r>
    </w:p>
    <w:p w14:paraId="7D48544F" w14:textId="77777777" w:rsidR="005F7801" w:rsidRDefault="005F7801" w:rsidP="005F7801">
      <w:r>
        <w:t>2020-10-31T08:20:58.000Z Netzfund!Es gibt auch Gewinner!#COVID19 #Corona #Merkel #Bundesregierung</w:t>
      </w:r>
    </w:p>
    <w:p w14:paraId="5AD7676A" w14:textId="77777777" w:rsidR="005F7801" w:rsidRDefault="005F7801" w:rsidP="005F7801">
      <w:r>
        <w:t>2020-10-30T12:15:18.000Z Die #Linke möchte mit einem Antrag Bundestagsabgeordnete in die gesetzliche #Rentenversicherung einbeziehen. Die rentenpol. Sprecherin der #AfD-Fraktion, @ulschzi, kritisiert: "Keine zweite #Einkommenssteuer!" #Bundestag #RenteSchielke-Ziesing: Keine zweite EinkommenssteuerBerlin, 30. Oktober 2020. Die Linksfraktion möchte mit einem Antrag Bundestagsabgeordnete in die gesetzliche Rentenversicherung einbeziehen. Die rentenpolitische Sprecherin der AfD-Bundestagsfrakti...afdbundestag.de</w:t>
      </w:r>
    </w:p>
    <w:p w14:paraId="14A72C25" w14:textId="77777777" w:rsidR="005F7801" w:rsidRDefault="005F7801" w:rsidP="005F7801">
      <w:r>
        <w:t>2020-10-29T22:32:49.000Z Gegen die Grippe gibt es bis heute kein echtes Medikament, auch die Impfung ist oft nur 15-20 % effektiv. Die Wellen verebben von selber. Jede Panikmache bei Infektionen ist daher völlig unnötig, weil nach dem Gipfel wieder ein Tal kommt. Bei jeder Infektion, immer und überall.</w:t>
      </w:r>
    </w:p>
    <w:p w14:paraId="6C554ABA" w14:textId="77777777" w:rsidR="005F7801" w:rsidRDefault="005F7801" w:rsidP="005F7801">
      <w:r>
        <w:t>2020-10-30T13:53:25.000Z Replying to @spdbtSie sind nicht einmal in der Lagezuzuhören, sonst würden Sie nicht so einen Unsinn twittern!</w:t>
      </w:r>
    </w:p>
    <w:p w14:paraId="1F209FC2" w14:textId="77777777" w:rsidR="005F7801" w:rsidRDefault="005F7801" w:rsidP="005F7801">
      <w:r>
        <w:t>2020-10-29T19:27:08.000Z Der Investigativjournalist Glenn #Greenwald (Snowden/PRISM) verlässt das von ihm mitgegründete Magazin The #Intercept, weil ihm dort verboten wurde, etwas kritisches über Joe #Biden zu schreiben.Glenn Greenwald@ggreenwald · Oct 29, 2020My Resignation From The InterceptThe same trends of repression, censorship and ideological homogeneity plaguing the national press generally have engulfed the media outlet I co-founded, culminating in censorship of my own articles.https://greenwald.substack.com/p/my-resignation-from-the-intercept…Show this thread</w:t>
      </w:r>
    </w:p>
    <w:p w14:paraId="419D9564" w14:textId="77777777" w:rsidR="005F7801" w:rsidRDefault="005F7801" w:rsidP="005F7801">
      <w:r>
        <w:t xml:space="preserve">2020-10-29T17:18:48.000Z Die </w:t>
      </w:r>
      <w:r>
        <w:rPr>
          <w:rFonts w:ascii="Tahoma" w:hAnsi="Tahoma" w:cs="Tahoma"/>
        </w:rPr>
        <w:t>⁦</w:t>
      </w:r>
      <w:r>
        <w:t>@AfDimBundestag</w:t>
      </w:r>
      <w:r>
        <w:rPr>
          <w:rFonts w:ascii="Tahoma" w:hAnsi="Tahoma" w:cs="Tahoma"/>
        </w:rPr>
        <w:t>⁩</w:t>
      </w:r>
      <w:r>
        <w:t xml:space="preserve"> hat heute der Opfer von #Nizza gedacht und wei</w:t>
      </w:r>
      <w:r>
        <w:rPr>
          <w:rFonts w:ascii="Calibri" w:hAnsi="Calibri" w:cs="Calibri"/>
        </w:rPr>
        <w:t>ß</w:t>
      </w:r>
      <w:r>
        <w:t>e Lilien an der Franz</w:t>
      </w:r>
      <w:r>
        <w:rPr>
          <w:rFonts w:ascii="Calibri" w:hAnsi="Calibri" w:cs="Calibri"/>
        </w:rPr>
        <w:t>ö</w:t>
      </w:r>
      <w:r>
        <w:t>sischen Botschaft in Berlin niedergelegt.</w:t>
      </w:r>
    </w:p>
    <w:p w14:paraId="5578F4D8" w14:textId="77777777" w:rsidR="005F7801" w:rsidRDefault="005F7801" w:rsidP="005F7801">
      <w:r>
        <w:t>2020-10-30T08:40:17.000Z Und Ramelow  - ganz ehrlich - geht rasend schnell, rennt quasi „in Richtung durchgeknallter, demokratie- und freiheithassender Linksextremist!“Ramelow: Corona-Proteste „gehen in Richtung Terrorismus“ - WELTThüringens Ministerpräsident Bodo Ramelow fürchtet, dass die Vorgänge rund um Demonstrationen von Corona-Leugnern zunehmend die innere Sicherheit gefährden. Dies zeigt auch ein Brandanschlag in...welt.de</w:t>
      </w:r>
    </w:p>
    <w:p w14:paraId="1C55E24E" w14:textId="77777777" w:rsidR="005F7801" w:rsidRDefault="005F7801" w:rsidP="005F7801">
      <w:r>
        <w:t>2020-10-30T08:21:57.000Z Mutti sorgt dafür, dass die Folgen der Virus-Bekämpfung dermaßen schwerwiegend werden, dass ihre Wahlkinder sie 2021 anflehen, weiter zu machen.</w:t>
      </w:r>
    </w:p>
    <w:p w14:paraId="25D78A07" w14:textId="77777777" w:rsidR="005F7801" w:rsidRDefault="005F7801" w:rsidP="005F7801">
      <w:r>
        <w:t>2020-10-29T17:22:06.000Z #NizzaWir trauern um die Opfer.#AfD @Huber_AfD @TobiasMPeterka @DrFriesenMdB</w:t>
      </w:r>
    </w:p>
    <w:p w14:paraId="58D6F127" w14:textId="77777777" w:rsidR="005F7801" w:rsidRDefault="005F7801" w:rsidP="005F7801">
      <w:r>
        <w:lastRenderedPageBreak/>
        <w:t>2020-10-29T19:09:33.000Z Gemeinsam ein Zeichen setzen. Die #AfD-Fraktion hat heute in Berlin vor der französischen Botschaft Blumen abgelegt und den Opfern der feigen Terrorangriffe in Frankreich gedacht. #Nizza #Paris</w:t>
      </w:r>
    </w:p>
    <w:p w14:paraId="48EE515D" w14:textId="77777777" w:rsidR="005F7801" w:rsidRDefault="005F7801" w:rsidP="005F7801">
      <w:r>
        <w:t>2020-10-30T08:21:45.000Z Ich möchte noch einmal daran erinnern, dass gestern nach einem erneuten islamistischen Anschlag in #Frankreich in #Berlin-Neukölln Muslime nicht gegen die Vereinnahmung ihrer #Religion durch #Terroristen demonstriert haben, sondern gegen #Macron und das Zeigen der #Karikaturen.</w:t>
      </w:r>
    </w:p>
    <w:p w14:paraId="79B441B6" w14:textId="77777777" w:rsidR="005F7801" w:rsidRDefault="005F7801" w:rsidP="005F7801">
      <w:r>
        <w:t>2020-10-29T15:48:53.000Z Kubicki - heute macht er mal genau das, was ich schon seit einigen Wochen tue: Leute klagt und zieht vor die Gerichte!Schlafwagen = #umfaller: #fdp„...rät zu Klage gegen Corona-Beschluss“"In Teilen rechtswidrig": Kubicki rät zu Klage gegen Corona-BeschlussDurch den beschlossenen Teil-Lockdown stehen Gastronomie, Hotellerie und Freizeitbranche vor wochenlangen Schließungen - schon wieder. FDP-Vize Wolfgang Kubicki hält das drastische Vorgehen von Bund...n-tv.de</w:t>
      </w:r>
    </w:p>
    <w:p w14:paraId="1349D6A9" w14:textId="77777777" w:rsidR="005F7801" w:rsidRDefault="005F7801" w:rsidP="005F7801">
      <w:r>
        <w:t>2020-10-29T09:04:56.000Z Bei solch massiven Freiheitsbeschränkungen kann das Parlament nicht einfach übergangen werden.Corona-Untersuchungsausschuss jetzt!#Bundestag #AfD #Regierungserklärung0:257.8K views</w:t>
      </w:r>
    </w:p>
    <w:p w14:paraId="12BCC878" w14:textId="77777777" w:rsidR="005F7801" w:rsidRDefault="005F7801" w:rsidP="005F7801">
      <w:r>
        <w:t>2020-10-29T20:06:59.000Z Der brutale islamistische Anschlag in Nizza mit drei Toten erschüttert Europa. Auch wenn es bei uns ein Tabu ist: Die Beschwichtiger sind mitschuldig. Wie krank sind Gesellschaften, die sich nicht gegen den islamischen Terror wehren können oder wollen?Die Beschwichtiger sind mitschuldigWie krank sind Gesellschaften, die sich nicht gegen den islamischen Terror wehren können oder wollen? GASTBEITRAG.reitschuster.de</w:t>
      </w:r>
    </w:p>
    <w:p w14:paraId="6F636A79" w14:textId="77777777" w:rsidR="005F7801" w:rsidRDefault="005F7801" w:rsidP="005F7801">
      <w:r>
        <w:t>2020-10-30T08:49:09.000Z Ekelerregend: Während in Frankreich in Kirchen Köpfe rollen, feiern auf Berliner Straßen Moslem die Terroristen – und Rotrotgrün sieht feige zu. Wir fordern: Null Toleranz für Extremisten. Sympathisanten ausweisen.#NizzaDemonstranten skandieren „Allahu Akbar“ auf dem HermannplatzDutzende Demonstranten haben am Donnerstagabend in Neukölln gegen Frankreichs Präsident Macron und Mohammed-Karikaturen demonstriert.morgenpost.de</w:t>
      </w:r>
    </w:p>
    <w:p w14:paraId="53F89DB7" w14:textId="77777777" w:rsidR="005F7801" w:rsidRDefault="005F7801" w:rsidP="005F7801">
      <w:r>
        <w:t>2020-10-30T09:18:05.000Z .@ArminLaschet: Wir machen die #Gastronomie zu weil wir nicht (!!) wissen, wo 75% der Infektionen herkommen. Existenzvernichtung auf Verdacht. Was für ein Unsinn. #Laschet #Lockdown</w:t>
      </w:r>
    </w:p>
    <w:p w14:paraId="03C755C4" w14:textId="77777777" w:rsidR="005F7801" w:rsidRDefault="005F7801" w:rsidP="005F7801">
      <w:r>
        <w:t>2020-10-30T09:19:30.000Z .@ArminLaschet: Es ist nicht Hetze und Polemik, wenn man sich gegen Eure #Corona-DDR wehrt. #Lockdown</w:t>
      </w:r>
    </w:p>
    <w:p w14:paraId="11320358" w14:textId="77777777" w:rsidR="005F7801" w:rsidRDefault="005F7801" w:rsidP="005F7801">
      <w:r>
        <w:t>2020-10-30T09:16:49.000Z Liebe Gastronomen u Künstler,Rechtsexperten sagen, dass dieser #Lockdown2 verfassungsrechtlich ein Unding ist. Wir stehen an eurer Seite! Ihr habt die Alternative mit der #AfD. Steht auf und wehrt euch gegen die unverhältnismäßigen #Corona-Maßnahmen.“Verfassungsrechtlich ein Unding”: Was ein Rechtsexperte über den Teil-Lockdown sagtVirologen, Politiker, Juristen: Die Kritik an den neuen Anti-Corona-Maßnahmen von Bund und Ländern kommt aus vielen Richtungen. Der Rechtswissenschaftler Volker Boehme-Nessler nennt sie “verfassung...rnd.de</w:t>
      </w:r>
    </w:p>
    <w:p w14:paraId="46B6F0DB" w14:textId="77777777" w:rsidR="005F7801" w:rsidRDefault="005F7801" w:rsidP="005F7801">
      <w:r>
        <w:t>2020-10-30T09:16:06.000Z Null Fälle in beiden Städten. Maskenpflicht auf dem Papier. Meine trage ich in der Tasche. Abstand ist bei 1,4 Milliarden Menschen nicht möglich. Aus dem chinesischen Alltag ist das Wort "Lockdown" verschwunden.Klaas Klar@KlaarGlass · Oct 30, 2020Replying to @ZhangDanhongWie ist die derzeitige Corona Situation in Wuhan bzw. Peking?Gibt es Masken- od. Abstandspflicht oder Lockdowns?Wäre für eine Antwort dankbar.</w:t>
      </w:r>
    </w:p>
    <w:p w14:paraId="7342C9A3" w14:textId="77777777" w:rsidR="005F7801" w:rsidRDefault="005F7801" w:rsidP="005F7801">
      <w:r>
        <w:lastRenderedPageBreak/>
        <w:t>2020-10-29T21:47:20.000Z Der Weg zum #Sozialismus...Ich habe etwas überlegt, diese Grafik zu posten. In der gebotenen Kürze und Knappheit ist es aber eine tadellose Beschreibung unseres Weges in die (sozialistische) Hölle.Damit sollte jeder kapieren, wo wir (bereits) stehen!</w:t>
      </w:r>
    </w:p>
    <w:p w14:paraId="643E6860" w14:textId="77777777" w:rsidR="005F7801" w:rsidRDefault="005F7801" w:rsidP="005F7801">
      <w:r>
        <w:t>2020-10-30T07:48:42.000Z #Laschet ist der Inbegriff der Verlogenheit des Systems: letzte Woche schon nach #AnneWill war er dabei. Jetzt wieder: #lockdown predigen und #Maske fordern- aber selber nicht dran halten. Pfui Teufel.</w:t>
      </w:r>
    </w:p>
    <w:p w14:paraId="493715F3" w14:textId="77777777" w:rsidR="005F7801" w:rsidRDefault="005F7801" w:rsidP="005F7801">
      <w:r>
        <w:t>2020-10-29T18:29:17.000Z "Vielmehr bekommen viele Menschen den Eindruck, dass sie ihr Verhalten nicht mehr an Recht und Gesetz messen sollen, sondern in den moralischen Kategorien des Bundeskanzleramtes – die über dem Gesetz stehen." Wolfgang Kubicki„Der Lockdown light atmet einen undemokratischen Geist“Auch in einer Pandemie muss der Staat Interessen abwägen. Dabei versagt die Regierung derzeit. Teile der Maßnahmen sind rechtswidrig. Ein Gastbeitrag.tagesspiegel.de</w:t>
      </w:r>
    </w:p>
    <w:p w14:paraId="6151D468" w14:textId="77777777" w:rsidR="005F7801" w:rsidRDefault="005F7801" w:rsidP="005F7801">
      <w:r>
        <w:t>2020-10-29T20:43:47.000Z Gemeinsam ein Zeichen setzenJoana Cotar@JoanaCotar · Oct 29, 2020Gemeinsam ein Zeichen setzen. Die #AfD-Fraktion hat heute in Berlin vor der französischen Botschaft Blumen abgelegt und den Opfern der feigen Terrorangriffe in Frankreich gedacht. #Nizza #Paris</w:t>
      </w:r>
    </w:p>
    <w:p w14:paraId="1B4E7E6A" w14:textId="77777777" w:rsidR="005F7801" w:rsidRDefault="005F7801" w:rsidP="005F7801">
      <w:r>
        <w:t>2020-10-29T16:54:23.000Z Wenn eine Frau in einer Kirche enthauptet wird, ist das kein normaler Mord.Es ist eine Kriegserklärung des radikalen Islams an unsere Art zu leben, zu glauben, zu existieren.Wir brauchen jetzt keine leeren Worte, sondern eine komplette Wende in unserer Migrationspolitik.</w:t>
      </w:r>
    </w:p>
    <w:p w14:paraId="2D5459D0" w14:textId="77777777" w:rsidR="005F7801" w:rsidRDefault="005F7801" w:rsidP="005F7801">
      <w:r>
        <w:t>2020-10-30T08:01:22.000Z So läuft's !!!Wasser predigen, Wein trinken!#Maskenpflicht #Laschet #Merkel #lockdownprotest #Lockdown2 #Corona #CoronaRegeln</w:t>
      </w:r>
    </w:p>
    <w:p w14:paraId="180647F9" w14:textId="77777777" w:rsidR="005F7801" w:rsidRDefault="005F7801" w:rsidP="005F7801">
      <w:r>
        <w:t>2020-10-29T12:54:25.000Z "In Teilen rechtswidrig". Kubicki rät zu Klage gegen Corona-Beschluss."In Teilen rechtswidrig": Kubicki rät zu Klage gegen Corona-BeschlussDurch den beschlossenen Teil-Lockdown stehen Gastronomie, Hotellerie und Freizeitbranche vor wochenlangen Schließungen - schon wieder. FDP-Vize Wolfgang Kubicki hält das drastische Vorgehen von Bund...n-tv.de</w:t>
      </w:r>
    </w:p>
    <w:p w14:paraId="4403D2E7" w14:textId="77777777" w:rsidR="005F7801" w:rsidRDefault="005F7801" w:rsidP="005F7801">
      <w:r>
        <w:t>2020-10-28T17:20:17.000Z Um den 2. Coronacrash zu stoppen braucht die EZB weitere 2 Billionen frisches Zentralbankgeld. Auf zur frischen, fröhlichen Inflation!Dax schließt mit größtem Tagesverlust seit fünf WochenNeben der Diskussion über einen „Lockdown light“ belastet die US-Wahl den Aktienmarkt. Für das Szenario eines ungewissen Wahlausgangs gibt es eine Blaupause an den Märkten.handelsblatt.com</w:t>
      </w:r>
    </w:p>
    <w:p w14:paraId="61BED1A4" w14:textId="77777777" w:rsidR="005F7801" w:rsidRDefault="005F7801" w:rsidP="005F7801">
      <w:r>
        <w:t>2020-10-29T09:38:37.000Z Jetzt werden schon Menschen in Kirchen enthauptet. Und noch immer wird die größte Sorge vieler Politiker in Deutschland sein, dass dies von „Rechten“ instrumentalisiert werden könnte und nicht der Kulturkampf, der hier gerade blutig ausgetragen wird. #nizza #nice #terror</w:t>
      </w:r>
    </w:p>
    <w:p w14:paraId="707D65BB" w14:textId="77777777" w:rsidR="005F7801" w:rsidRDefault="005F7801" w:rsidP="005F7801">
      <w:r>
        <w:t>2020-10-29T11:17:19.000Z Neues Sonderrecht für SPD-Mitglieder: Wer für diese Partei kandidiert darf einen Doktortitel tragen, auch wenn die Arbeit erstunken und erlogen ist.Was muss eigentlich noch passieren, bis Franziska Giffey (SPD) den Doktortitel verliert?Die „Exzellenz“-Universität FU muss sich jedenfalls die Frage gefallen lassen, was bei Giffey etwa in Promotionsverfahren so „exzellent“ an dieser Uni sein soll.tichyseinblick.de</w:t>
      </w:r>
    </w:p>
    <w:p w14:paraId="15B49905" w14:textId="77777777" w:rsidR="005F7801" w:rsidRDefault="005F7801" w:rsidP="005F7801">
      <w:r>
        <w:t xml:space="preserve">2020-10-28T17:57:08.000Z H.E.U.C.H.L.E.R !!!Peter Altmaier@peteraltmaier · Oct 28, 2020Meine Gedanken &amp; Mitgefühl sind bei den Unternehmen &amp; Selbständigen, die für 1 Monat schließen </w:t>
      </w:r>
      <w:r>
        <w:lastRenderedPageBreak/>
        <w:t>müssen, damit die Ausbreitung des Corona-Virus gestoppt wird. Ihr seid wertvoller Teil unserer Kultur &amp; Identität. Deshalb werden wir mit 10 Mrd Euro helfen, Eure Existenz zu sichern.</w:t>
      </w:r>
    </w:p>
    <w:p w14:paraId="4C5EFF73" w14:textId="77777777" w:rsidR="005F7801" w:rsidRDefault="005F7801" w:rsidP="005F7801">
      <w:r>
        <w:t xml:space="preserve">2020-10-28T22:57:41.000Z Betrachten wir es einmal so: Die Unfähigkeit dieser Merkel’schen Regierung Probleme zu bewältigen, die durch die Unfähigkeit eben dieser Merkel’schen Regierung erst herbeigeführt wurden, nimmt immer groteskere Züge an. ... #GroKo #Maßnahmen #Bundestag #AfD https://facebook.com/permalink.php?story_fbid=2692416804345956&amp;id=100007329880766…AfD-Fraktion im Deutschen Bundestag </w:t>
      </w:r>
    </w:p>
    <w:p w14:paraId="737AC62D" w14:textId="77777777" w:rsidR="005F7801" w:rsidRDefault="005F7801" w:rsidP="005F7801">
      <w:r>
        <w:t>2020-10-29T08:31:13.000Z Eine quasi absolutistische Herrscherin gibt eine #Regierungserklärung zum unsinnigen #WellenbrecherShutdown ab. Auch Landesfürsten sind da. Abstimmen dürfen wir Abgeordnete aber nicht.Das Parlament wird entmachtet.Und ganz viele in  klatschen AfD-Fraktion im Deutschen Bundestag  and 7 others</w:t>
      </w:r>
    </w:p>
    <w:p w14:paraId="48119FAA" w14:textId="77777777" w:rsidR="005F7801" w:rsidRDefault="005F7801" w:rsidP="005F7801">
      <w:r>
        <w:t>2020-10-29T08:53:23.000Z NETZFUND!#Merkel #Corona #COVID19 #Lockdowns #Diktatur #Spahn</w:t>
      </w:r>
    </w:p>
    <w:p w14:paraId="67270536" w14:textId="77777777" w:rsidR="005F7801" w:rsidRDefault="005F7801" w:rsidP="005F7801">
      <w:r>
        <w:t>2020-10-29T08:17:27.000Z Replying to @KonstantinKuhleStaatszersetzend? Ihnen geht's wohl zu gut!</w:t>
      </w:r>
    </w:p>
    <w:p w14:paraId="5EFFDB42" w14:textId="77777777" w:rsidR="005F7801" w:rsidRDefault="005F7801" w:rsidP="005F7801">
      <w:r>
        <w:t>2020-10-28T19:07:39.000Z Replying to @Junge_FreiheitDeutschland 2020!</w:t>
      </w:r>
    </w:p>
    <w:p w14:paraId="188B495F" w14:textId="77777777" w:rsidR="005F7801" w:rsidRDefault="005F7801" w:rsidP="005F7801">
      <w:r>
        <w:t>2020-10-28T19:13:24.000Z Replying to @markrudolph2701 and @Tinimaus1110Die Unternehmen wollen den #Lockdown nicht, die wollen IhrenJob machen und im übrigen,Scholz ersetzt gar nichts, es ist der #Steuerzahler der zahlt!</w:t>
      </w:r>
    </w:p>
    <w:p w14:paraId="328A858C" w14:textId="77777777" w:rsidR="005F7801" w:rsidRDefault="005F7801" w:rsidP="005F7801">
      <w:r>
        <w:t>2020-10-28T18:22:20.000Z Mit diesem kopflosen &amp; unverhältnismäßigen ‚#Lockdown Light‘ fahren #Merkel &amp; die #Ministerpraesidenten unsere Volkswirtschaft mutwillig mit Vorsatz an die Wand. Die beschlossene Stilllegung weiter Teile des öffentl. Lebens läuft auf Berufsverbot für ganze Branchen hinaus! #AfDAfD-Fraktion im Deutschen Bundestag@AfDimBundestag · Oct 28, 2020Die Vorsitzenden der #AfD im #Bundestag, @Alice_Weidel &amp; Alexander #Gauland, kritisieren die von #Merkel &amp; den #Ministerpraesidenten der Länder gefassten #Corona-Beschlüsse: "Faktische Berufsverbote und maßlose Beschränkung von Freiheitsrechten!" #Lockdown https://afdbundestag.de/weidel-gauland-faktische-berufsverbote-und-masslose-beschraenkung-von-freiheitsrechten/…</w:t>
      </w:r>
    </w:p>
    <w:p w14:paraId="07322301" w14:textId="77777777" w:rsidR="005F7801" w:rsidRDefault="005F7801" w:rsidP="005F7801">
      <w:r>
        <w:t>2020-10-28T19:04:41.000Z Replying to @ainyrockstarMein Mitleid hält sich in Grenzen!</w:t>
      </w:r>
    </w:p>
    <w:p w14:paraId="29759A5B" w14:textId="77777777" w:rsidR="005F7801" w:rsidRDefault="005F7801" w:rsidP="005F7801">
      <w:r>
        <w:t>2020-10-28T16:08:41.000Z Es existiert faktisch keine rechtliche Grundlage für einen neuen Lockdown. Im Parlament wurde nicht darüber abgestimmt, eine "Ministerpräsidenten-Konferenz" ist im Grundgesetz nicht vorgesehen.Wir erleben hier gerade eine Ermächtigung sondergleichen und alle schweigen...</w:t>
      </w:r>
    </w:p>
    <w:p w14:paraId="1FAF695B" w14:textId="77777777" w:rsidR="005F7801" w:rsidRDefault="005F7801" w:rsidP="005F7801">
      <w:r>
        <w:t>2020-10-28T11:55:56.000Z Am Montag kommt der #lockdown! Die #Altparteien zerstören den Wirtschaftsstandort #Deutschland! #Lauterbach fordert private #Hausdurchsuchungen! Wer jetzt noch nicht verstanden hat wo uns das ganze hinführt, der wacht in der #Diktatur auf!</w:t>
      </w:r>
    </w:p>
    <w:p w14:paraId="276988CC" w14:textId="77777777" w:rsidR="005F7801" w:rsidRDefault="005F7801" w:rsidP="005F7801">
      <w:r>
        <w:t xml:space="preserve">2020-10-28T13:18:14.000Z Ist das jetzt Satire oder echt? Langsam steig ich nicht mehr durch. #Transgender bei der #Bundeswehr </w:t>
      </w:r>
    </w:p>
    <w:p w14:paraId="16B1D18E" w14:textId="77777777" w:rsidR="005F7801" w:rsidRDefault="005F7801" w:rsidP="005F7801">
      <w:r>
        <w:t xml:space="preserve">2020-10-28T18:06:18.000Z Die Vorsitzenden der #AfD im #Bundestag, @Alice_Weidel &amp; Alexander #Gauland, kritisieren die von #Merkel &amp; den #Ministerpraesidenten der Länder gefassten #Corona-Beschlüsse: "Faktische Berufsverbote und maßlose Beschränkung von Freiheitsrechten!" </w:t>
      </w:r>
      <w:r>
        <w:lastRenderedPageBreak/>
        <w:t>#LockdownWeidel/Gauland: Faktische Berufsverbote und maßlose Beschränkung von FreiheitsrechtenBerlin, 28. Oktober 2020. Die Fraktionsvorsitzende der AfD im Deutschen Bundestag Alice Weidel kritisiert die von Bundeskanzlerin Angela Merkel und den Ministerpräsidenten der Länder gefassten...afdbundestag.de</w:t>
      </w:r>
    </w:p>
    <w:p w14:paraId="3EC0E717" w14:textId="77777777" w:rsidR="005F7801" w:rsidRDefault="005F7801" w:rsidP="005F7801">
      <w:r>
        <w:t>2020-10-28T19:05:21.000Z Saturday night Trump Pride in Minneapolis. Join us!https://instagram.com/p/CG5fTtxg-AN/?igshid=1tq83883uj5mt…</w:t>
      </w:r>
    </w:p>
    <w:p w14:paraId="096E212B" w14:textId="77777777" w:rsidR="005F7801" w:rsidRDefault="005F7801" w:rsidP="005F7801">
      <w:r>
        <w:t>2020-10-28T18:55:40.000Z Ich glaube, dass einige der jetzt beschlossenen Maßnahmen falsch, in jedem Falle aber unverhältnismäßig und diskriminierend sind. Das „Corona-Kabinett“ überschreitet seine demokratischen Befugnisse. Die Vernichtung von wirtschaftlichen Existenzen könnte sogar zu Unruhen führen.</w:t>
      </w:r>
    </w:p>
    <w:p w14:paraId="60FB30DB" w14:textId="77777777" w:rsidR="005F7801" w:rsidRDefault="005F7801" w:rsidP="005F7801">
      <w:r>
        <w:t>2020-10-28T18:49:31.000Z Netzfund!#LockdownLight #Lockdown2 #Merkel #Streeck #Corona #Maskenpflicht</w:t>
      </w:r>
    </w:p>
    <w:p w14:paraId="1F8E3147" w14:textId="77777777" w:rsidR="005F7801" w:rsidRDefault="005F7801" w:rsidP="005F7801">
      <w:r>
        <w:t>2020-10-28T12:25:45.000Z Ist das die Corona-Diktatur?Lauterbach dreht völlig durch!#Diktatur #COVID</w:t>
      </w:r>
      <w:r>
        <w:rPr>
          <w:rFonts w:ascii="MS Gothic" w:eastAsia="MS Gothic" w:hAnsi="MS Gothic" w:cs="MS Gothic" w:hint="eastAsia"/>
        </w:rPr>
        <w:t>ー</w:t>
      </w:r>
      <w:r>
        <w:t>19#CoronaLeugner #FakeNews#Lauterbach für Corona-Kontrollen in Privatwohnungenhttps://f7td5.app.goo.gl/8nxK1oÜber @updayDE gesendetLauterbach für Corona-Kontrollen in Privatwohnungen- Nach Ansicht des Gesundheitsexperten Karl Lauterbach (SPD) sollen Behörden auch im privaten Bereich die Einhaltung der Corona-Maßnahmen kontrollieren. Die Unverletzbarkeit der Wohnung dürfe kein...f7td5.app.goo.gl</w:t>
      </w:r>
    </w:p>
    <w:p w14:paraId="2D0543F7" w14:textId="77777777" w:rsidR="005F7801" w:rsidRDefault="005F7801" w:rsidP="005F7801">
      <w:r>
        <w:t>2020-10-27T22:07:58.000Z Nicht alle Kandidaten für den CDU-Vorsitz scheinen gestresst ... Lilli Fischer@_LilliFischer · Oct 27, 2020Bodenständig. Ehrlich. Sympathisch. @n_roettgen</w:t>
      </w:r>
    </w:p>
    <w:p w14:paraId="3E0D2609" w14:textId="77777777" w:rsidR="005F7801" w:rsidRDefault="005F7801" w:rsidP="005F7801">
      <w:r>
        <w:t>2020-10-28T11:50:07.000Z Diese Bundesregierung zerstört mutwillig die deutsche Gastronomie!#lockdown #COVID19 #Corona #Coronapandemie #FakeNews #Merkel #Spahn #Drosten</w:t>
      </w:r>
    </w:p>
    <w:p w14:paraId="1978EFCE" w14:textId="77777777" w:rsidR="005F7801" w:rsidRDefault="005F7801" w:rsidP="005F7801">
      <w:r>
        <w:t>2020-10-28T11:28:52.000Z "Vertrauen in öffentlich-rechtlichen Rundfunk erneut gestiegen", vermeldete der WDR kürzlich. Eine von mir beauftragte INSA-Umfrage ergab ein ganz anderes Bild.  Eine Mehrheit der Deutschen sieht demnach das Vertrauen in die Gebührensender sinken. Voila:Umfrage widerlegt WDR-Eigenlob"Vertrauen in öffentlich-rechtlichen Rundfunk erneut gestiegen", vermeldete der WDR kürzlich. Eine von mir beauftragte INSA-Umfrage ergab ein ganz anderes Bild.reitschuster.de</w:t>
      </w:r>
    </w:p>
    <w:p w14:paraId="4F945EB8" w14:textId="77777777" w:rsidR="005F7801" w:rsidRDefault="005F7801" w:rsidP="005F7801">
      <w:r>
        <w:t>2020-10-26T18:09:53.000Z Jetzt werden auch große Wirtschaftsverbände zum Verstummen gebracht: keine Kritik mehr an Energieversagen, Migrationspolitik und Währungsmurks der Bundesregierung erlaubt.Maulkorb für den Industrie- und Handelskammertag (DIHK)Bringt ein Münsteraner Windkraft-Unternehmer als „Guerillakämpfer“ den DIHK als wichtige wirtschaftspolitische Stimme zum Verstummen?tichyseinblick.de</w:t>
      </w:r>
    </w:p>
    <w:p w14:paraId="0A028B1E" w14:textId="77777777" w:rsidR="005F7801" w:rsidRDefault="005F7801" w:rsidP="005F7801">
      <w:r>
        <w:t>2020-10-27T17:07:01.000Z Während Frau #Merkel von einem weiteren #Lockdown fabuliert und unzählige Menschen damit endgültig in den Ruin treibt, sitzt die #CDU in Wittmund gemütlich beisammen. #Corona #LockdownLight #NieMehrCDU</w:t>
      </w:r>
    </w:p>
    <w:p w14:paraId="1E9FC24F" w14:textId="77777777" w:rsidR="005F7801" w:rsidRDefault="005F7801" w:rsidP="005F7801">
      <w:r>
        <w:t xml:space="preserve">2020-10-26T16:39:29.000Z Bisher galt es als Verschwörungstheorie, dass die Regierung Journalisten "Empfehlungen" gibt, was sie berichten sollten. Heute bekam ich selbst so eine Empfehlung von Merkel-Sprecher Seibert – direkt auf der Bundespressekonferenz. Hier die Details:Merkel-Sprecher gibt Empfehlung für reitschuster.deNormalerweise freut man sich über Empfehlungen. Im konkreten </w:t>
      </w:r>
      <w:r>
        <w:lastRenderedPageBreak/>
        <w:t>Fall, aus dem Mund von Steffen Seibert, machte sie mich aber völlig baff: Denn er "empfiehlt" mir, was ich schreiben soll. Unglaublich!reitschuster.de</w:t>
      </w:r>
    </w:p>
    <w:p w14:paraId="71EE2451" w14:textId="77777777" w:rsidR="005F7801" w:rsidRDefault="005F7801" w:rsidP="005F7801">
      <w:r>
        <w:t>2020-10-27T10:02:54.000Z NZZ übernimmt eins zu eins die Rhetorik der US-Demokraten. Dabei bringt kein Land die Pandemie unter Kontrolle. Italien hatte strengste Lockdowns, strengste Maskenpflicht, sogar draussen. Trotzdem steigen Testzahlen massiv. Trump ist einfach ehrlich.Corona USA: Administration Trump gibt Kampf geben das Virus aufDie Regierung Trump versucht erst gar nicht mehr, die Covid-19-Pandemie unter Kontrolle zu bringen. Trotz mehreren Infektionen in seinem Stab setzt Vizepräsident Pence den Wahlkampf fort. Die zweite...nzz.ch</w:t>
      </w:r>
    </w:p>
    <w:p w14:paraId="57F42C8A" w14:textId="77777777" w:rsidR="005F7801" w:rsidRDefault="005F7801" w:rsidP="005F7801">
      <w:r>
        <w:t>2020-10-27T10:33:11.000Z Eine Studie, die Zahl der #Corona-Toten widerlegt, weniger Krankmeldungen 2020, ebenso eine niedrigere Sterberate. Was steckt hinter der Panikmache der #GroKo? #Covid_19 ist ein weiterer Vorwand, um Milliardensummen aus  abzuziehen! #AfD #LockdownLight  https://facebook.com/aliceweidel/photos/a.1063313067013261/3785671881444019/…</w:t>
      </w:r>
    </w:p>
    <w:p w14:paraId="4D5D8060" w14:textId="77777777" w:rsidR="005F7801" w:rsidRDefault="005F7801" w:rsidP="005F7801">
      <w:r>
        <w:t>2020-10-26T12:38:15.000Z (...) Das, was aktuell in unserem Land passiert, ist die rasante Umwandlung einer freiheitlich demokratischen Ordnung in einen autoritären Polizeistaat mit totalitärer Tendenz. (...) #Haintz #Festnahme #Querdenken #Berlin2510 #b2510 https://facebook.com/permalink.php?story_fbid=2689816467939323&amp;id=100007329880766…Besser Doppelherz als Doppelmoral - AKTUELL zur Festnahme von Markus...Deutschlands heimliche Königin der moralischen Dauerempörung, Bundestagsvizepräsidentin Claudia Roth, sorgt sich um unsere Demokratie. Das meldete in diesen ...youtube.com</w:t>
      </w:r>
    </w:p>
    <w:p w14:paraId="1712BF57" w14:textId="77777777" w:rsidR="005F7801" w:rsidRDefault="005F7801" w:rsidP="005F7801">
      <w:r>
        <w:t>2020-10-22T22:59:16.000Z Immer mehr Politiker mahnen die Bürger, dass sie gefälligst gewissen christlichen Forderungen nachzukommen hätten.Komisch !Gerade solche Politiker und -innen, die ansonsten mit dem Christentum so viel gemein haben, wie ein Klodeckel mit einem Laptop. https://facebook.com/permalink.php?story_fbid=2686846721569631&amp;id=100007329880766…</w:t>
      </w:r>
    </w:p>
    <w:p w14:paraId="454325A0" w14:textId="77777777" w:rsidR="005F7801" w:rsidRDefault="005F7801" w:rsidP="005F7801">
      <w:r>
        <w:t>2020-10-26T11:57:25.000Z Replying to @UllaJelpke"Waren Sie in den letzten 2. Jahrenin #Syrien, Frau Jelpke? Ich 2. mal!"Woher wollen Sie dann wissen, obSyrien sicher ist?"#Migration #Islamismus #Terror</w:t>
      </w:r>
    </w:p>
    <w:p w14:paraId="3C074DBB" w14:textId="77777777" w:rsidR="005F7801" w:rsidRDefault="005F7801" w:rsidP="005F7801">
      <w:r>
        <w:t>2020-10-25T17:29:23.000Z Servus-TV deckt unfassbaren #Corona-Skandal auf!Selbst mit der Zahl der angeblich 'positiv Getesteten' werden wir schlicht belogen.Nicht einmal diese Zahl beruht auf tatsächlichen Tests, sondern auf statistischen Schätzungen.via/ @ServusTV_News #CovidiotenThis media has been disabled in response to a report by the copyright owner.</w:t>
      </w:r>
    </w:p>
    <w:p w14:paraId="7F3DDA45" w14:textId="77777777" w:rsidR="005F7801" w:rsidRDefault="005F7801" w:rsidP="005F7801">
      <w:r>
        <w:t>2020-10-26T08:49:05.000Z Was erwarten Sie. Abstand?Hartes Geld@Hartes_Geld · Oct 26, 2020Mir gefällt ja, wie mahnend, ernst und erzieherisch unsere TV-Schranzen und Herrscher die #Corona-Abstandsgebote vorturnen.Wer die Verarschung immer noch nicht kapiert, werfe einen Blick nach Sendungsende!:)#AnneWill</w:t>
      </w:r>
    </w:p>
    <w:p w14:paraId="02EB7305" w14:textId="77777777" w:rsidR="005F7801" w:rsidRDefault="005F7801" w:rsidP="005F7801">
      <w:r>
        <w:t>2020-10-25T20:39:59.000Z Ich habe wenig Zweifel, dass Trump die Wahl gewinnen wird, wenn es nach sauber abgegebenen Stimmen geht. Ich wette nicht darauf, dass er im Amt bleibt. Der antidemokratische Wille seiner Gegner ist beängstigend, ihre Taschen tief, ihr Gewissen tot.</w:t>
      </w:r>
    </w:p>
    <w:p w14:paraId="1DA8344D" w14:textId="77777777" w:rsidR="005F7801" w:rsidRDefault="005F7801" w:rsidP="005F7801">
      <w:r>
        <w:t>2020-10-25T19:03:34.000Z "Finde ich merkwürdig, Herr Krasnsnitzer!Habe in meinem Freundes- undBekanntenkreis, und der ist sehr groß, niemanden der mit, oder anCorona gestorben ist!"#Coronakrise #COVID19#Covidioten #CoronaLeugner"Ich kenne viele Leute, die Angehörige verloren haben"Keine zwei Monate nach ihrem Saisonauftakt ermittelt das Wiener Team in einem neuen Fall. Vorab nahm sich Harald Krassnitzer Zeit für ein Interview.t-online.de</w:t>
      </w:r>
    </w:p>
    <w:p w14:paraId="58EB2B44" w14:textId="77777777" w:rsidR="005F7801" w:rsidRDefault="005F7801" w:rsidP="005F7801">
      <w:r>
        <w:lastRenderedPageBreak/>
        <w:t>2020-10-25T07:18:41.000Z Replying to @sebastiankurzWas will man uns denn da in den  Körper spritzen. Einen Impfstoffgegen Covid19 ?</w:t>
      </w:r>
    </w:p>
    <w:p w14:paraId="50E7B083" w14:textId="77777777" w:rsidR="005F7801" w:rsidRDefault="005F7801" w:rsidP="005F7801">
      <w:r>
        <w:t>2020-10-25T16:09:23.000Z Udo Hemmelgarn, MdB@UdoHemmelgarn · Oct 25, 2020Replying to @focusonlinePanikmacher!</w:t>
      </w:r>
    </w:p>
    <w:p w14:paraId="636B5F24" w14:textId="77777777" w:rsidR="005F7801" w:rsidRDefault="005F7801" w:rsidP="005F7801">
      <w:r>
        <w:t>2020-10-25T07:44:47.000Z Er ist hat halt "Sleepy Joe!"Hartes Geld@Hartes_Geld · Oct 25, 2020Joe #Biden spricht offen über #Wahlbetrug!Er ist stolz darauf "die umfassendste Wahlbetrugs-Organisation in der amerikanischen Geschichte zu haben".#VoterFraud #Elections2020</w:t>
      </w:r>
    </w:p>
    <w:p w14:paraId="292DC1D8" w14:textId="77777777" w:rsidR="005F7801" w:rsidRDefault="005F7801" w:rsidP="005F7801">
      <w:r>
        <w:t>2020-10-23T22:16:10.000Z Replying to @RolandTichyHabecks Einstellung finde ichtotal spannend!</w:t>
      </w:r>
    </w:p>
    <w:p w14:paraId="5B72462C" w14:textId="77777777" w:rsidR="005F7801" w:rsidRDefault="005F7801" w:rsidP="005F7801">
      <w:r>
        <w:t>2020-10-23T16:54:47.000Z Dann wollen wir auch mal Ihre Ex-Frau zu Wort kommen lassen oder Herr @Karl_Lauterbach?From Florian Kössler</w:t>
      </w:r>
    </w:p>
    <w:p w14:paraId="49FAE37F" w14:textId="77777777" w:rsidR="005F7801" w:rsidRDefault="005F7801" w:rsidP="005F7801">
      <w:r>
        <w:t>2020-10-23T18:15:09.000Z Weil der demente Joe #Biden gestern erklärte, die Ölindustrie dicht zu machen und damit Millionen Arbeitsplätze zu vernichten, kapieren jetzt sogar seine eigenen Demokraten, dass er nicht ganz dicht ist.https://bild.de/politik/ausland/politik-ausland/trump-biden-demokraten-zoff-nach-oel-patzer-73554128.bild.html… #Elections2020Trump – Biden: Demokraten-Zoff nach Öl-Patzer!Patzer von Joe Biden: In der Debatte erklärte er, die Ölindustrie dichtmachen zu wollen. Manche Demokraten kritisieren ihn dafür.bild.de</w:t>
      </w:r>
    </w:p>
    <w:p w14:paraId="38F64CFD" w14:textId="77777777" w:rsidR="005F7801" w:rsidRDefault="005F7801" w:rsidP="005F7801">
      <w:r>
        <w:t>2020-10-23T18:08:34.000Z Ärztepräsident Reinhardt zweifelt an der Maskenpflicht.Lauterbach sagt, er soll seine Kritik zurücknehmen oder zurücktreten.Ärztepräsident Reinhardt nimmt seine Kritik zurück.Wo genau haben wir hier noch Meinungsfreiheit?</w:t>
      </w:r>
    </w:p>
    <w:p w14:paraId="5BF4552F" w14:textId="77777777" w:rsidR="005F7801" w:rsidRDefault="005F7801" w:rsidP="005F7801">
      <w:r>
        <w:t>2020-10-23T19:17:11.000Z Laut SPD-Pistorius gibt es aktuell "keine Möglichkeit", Straftäter nach Syrien abzuschieben.Nun, man setzt sie in den Flieger und los geht's!Was ist daran so schwer?</w:t>
      </w:r>
    </w:p>
    <w:p w14:paraId="4774CCA8" w14:textId="77777777" w:rsidR="005F7801" w:rsidRDefault="005F7801" w:rsidP="005F7801">
      <w:r>
        <w:t>2020-10-23T18:54:26.000Z Was zu erwarten war! Und doch hat man es unter Missachtung der Verfassung erst einmal versucht! Wir werden weiter für die Einhaltung von Gesetz und Recht kämpfen! #Denn_wir_lieben_Deutschland!Brandenburger Verfassungsgericht kippt ParitätsgesetzDas Verfassungsgericht Brandenburgs hat das Paritätsgesetz für die Landtagswahl gekippt. Die Richter entschieden am Freitag, daß die 2019 von der rot-roten Landesregierung beschlossene Frauenquote...jungefreiheit.de</w:t>
      </w:r>
    </w:p>
    <w:p w14:paraId="66DC280A" w14:textId="77777777" w:rsidR="005F7801" w:rsidRDefault="005F7801" w:rsidP="005F7801">
      <w:r>
        <w:t>2020-10-23T18:40:58.000Z Replying to @Junge_FreiheitEr ist und bleibt ein ekligen Typ!</w:t>
      </w:r>
    </w:p>
    <w:p w14:paraId="26F8EDC3" w14:textId="77777777" w:rsidR="005F7801" w:rsidRDefault="005F7801" w:rsidP="005F7801">
      <w:r>
        <w:t>2020-10-23T09:32:59.000Z Im TV-Duell Trump ./. Biden gerät dieser erstmals wegen der Korruptionsaffäre unter Druck. Es dürfte ein klarer Sieg für den sachlich auftretenden Donald Trump sein.Präsidentschaftsdebatte: Erstmals Korruptionsaffäre um Biden auf dem TischIm TV-Duell gestern leugnete Biden sogar, etwas Gegenteiliges gesagt zu haben, und forderte Trump auf, Beweisvideos seiner Anti-Fracking-Aussagen zu zeigen. Dieser Bitte ist Trump dankend nachgekom...tichyseinblick.de</w:t>
      </w:r>
    </w:p>
    <w:p w14:paraId="36C61B6C" w14:textId="77777777" w:rsidR="005F7801" w:rsidRDefault="005F7801" w:rsidP="005F7801">
      <w:r>
        <w:t>2020-10-23T12:26:03.000Z Eines der letzten sicheren Refugien Europas fällt: Auf #Teneriffa sind heute wieder 258 "Flüchtlinge" aus Afrika angekommen. Aber kein Wunder, denn sie werden ja auch in leerstehenden Hotels untergebracht. Das ungefähr dümmste Signal, das man senden kann..Llega al puerto de Los Cristianos un cayuco con 195 personasEntre los ocupantes de la embarcación viajaban un bebé y al menos 15 menoresdiariodeavisos.elespanol.com</w:t>
      </w:r>
    </w:p>
    <w:p w14:paraId="6916BFF2" w14:textId="77777777" w:rsidR="005F7801" w:rsidRDefault="005F7801" w:rsidP="005F7801">
      <w:r>
        <w:t xml:space="preserve">2020-10-23T16:26:40.000Z Ich befürchte, die Angehörigen pfeifen auf die Betroffenheitsrituale der Berufspolitiker. Prävention ist ein leeres Versprechen.Die Opfer von Dresden, Breitscheidplatz, </w:t>
      </w:r>
      <w:r>
        <w:lastRenderedPageBreak/>
        <w:t>Ansbach, Würzburg usw. könnten bei einer anderen Ausländerpolitik noch leben. Aber die ist nicht gewollt.</w:t>
      </w:r>
    </w:p>
    <w:p w14:paraId="28CE8C38" w14:textId="77777777" w:rsidR="005F7801" w:rsidRDefault="005F7801" w:rsidP="005F7801">
      <w:r>
        <w:t>2020-10-23T06:29:52.000Z Nicht schlecht: Tesla-Autos sind rollende Datenüberwachungsgeräte. Es wird alles aufgezeichnet, gespeichert, benutzt. Dein Auto - Dein Spion.Tesla-Fahrzeuge: „dauernd aktive Datenschleudern mit Langzeitgedächtnis“Nach Ansicht der Datenschutz-Expertengruppe dürften Tesla-Fahrzeugen „auf europäischen Straßen nicht zugelassen werden“.tichyseinblick.de</w:t>
      </w:r>
    </w:p>
    <w:p w14:paraId="16E60A00" w14:textId="77777777" w:rsidR="005F7801" w:rsidRDefault="005F7801" w:rsidP="005F7801">
      <w:r>
        <w:t>2020-10-22T15:02:14.000Z #Menschenverachtung pur: Tausende #Muslime lachen im Netz über #Lehrer-#Enthauptung in Frankreich!So zum Beispiel in den Reaktionen auf den gestrigen FB-Beitrag von Präsident #Macron, der mit einem Foto dem Opfer Samuel #Paty gedachte.Mehr erfahren: https://afdkompakt.de/2020/10/22/menschenverachtung-pur-tausende-muslime-lachen-im-netz-ueber-lehrer-enthauptung-in-frankreich/…</w:t>
      </w:r>
    </w:p>
    <w:p w14:paraId="121A6AAF" w14:textId="77777777" w:rsidR="005F7801" w:rsidRDefault="005F7801" w:rsidP="005F7801">
      <w:r>
        <w:t>2020-10-22T17:01:00.000Z Ärztepräsident stellt Maskenpflicht in Frage – schon plärrt Coronazi Lauterbach nach RücktrittÄrztepräsident stellt Maskenpflicht in Frage - schon plärrt Coronazi Lauterbach nach RücktrittGerade erst tat sich die Ärztekammer im Bezirk Nordrhein noch als Denunziations-Hilfsbüttel der Corona-Politik hervor, die sich bei der Anschwärzung von Ärzten hervortat, die das Virus "verharmlosen...journalistenwatch.com</w:t>
      </w:r>
    </w:p>
    <w:p w14:paraId="1A7B7665" w14:textId="77777777" w:rsidR="005F7801" w:rsidRDefault="005F7801" w:rsidP="005F7801">
      <w:r>
        <w:t>2020-10-22T17:41:01.000Z Bei der Überwachung muslimischer Terroristen lässt die 'deutsche Gründlichkeit' etwas zu wünschen übrig: Trotz "enger Observation" sticht ein schutzsuchender #Syrer in #Dresden ungehindert Touristen ab!Mord in Dresden: Verdächtiger am Tag der Tat überwacht - WELTDer tödliche Messerangriff in Dresden hätte laut den Sicherheitsbehörden auch durch eine engere Observation nicht verhindert werden können. 2017 wollte der Tatverdächtige in die Türkei ausreisen.welt.de</w:t>
      </w:r>
    </w:p>
    <w:p w14:paraId="0D79CAB9" w14:textId="77777777" w:rsidR="005F7801" w:rsidRDefault="005F7801" w:rsidP="005F7801">
      <w:r>
        <w:t>2020-10-22T17:48:33.000Z Früher war Robert Habeck Kinderbuchautor.Heute ist er Grünen-Politiker.Sein Geld verdient der Mann also noch immer mit Märchen erzählen.</w:t>
      </w:r>
    </w:p>
    <w:p w14:paraId="1462E05E" w14:textId="77777777" w:rsidR="005F7801" w:rsidRDefault="005F7801" w:rsidP="005F7801">
      <w:r>
        <w:t>2020-10-22T18:35:30.000Z na, wenn das kein Grund zur Freude ist: TE hat in einem Jahr 27,9 % Auflage gewonnen. Ansonsten: Rote Zahlen. Das erklärt viel, Mitleid gibt es umsonst, Neid muss man sich verdienen. Vielen Dank an Euch alle!!!!IVW 3/2020: So hoch ist die "Harte Auflage" wirklich - DWDL.deFür alle, denen der grobe Überblick nicht reicht: DWDL.de zeigt die IVW-Auflagen sowie Gewinne und Verluste von mehr als 300 Zeitungen und Zeitschriften - und was davon übrig bleibt, wenn man nur die...dwdl.de</w:t>
      </w:r>
    </w:p>
    <w:p w14:paraId="304642BA" w14:textId="77777777" w:rsidR="005F7801" w:rsidRDefault="005F7801" w:rsidP="005F7801">
      <w:r>
        <w:t>2020-10-22T05:22:53.000Z In Paris enthauptet ein sog. Flüchtling einen Lehrer, in #Dresden sticht ein als Islamist bekannter sog. Flüchtling wahllos auf Touristen ein, tötet einen. Das ist das neue Europa, das uns Merkel ab 2015 absehbar und absichtlich gebracht hat!</w:t>
      </w:r>
    </w:p>
    <w:p w14:paraId="127AA57A" w14:textId="77777777" w:rsidR="005F7801" w:rsidRDefault="005F7801" w:rsidP="005F7801">
      <w:r>
        <w:t>2020-10-22T06:30:00.000Z Ausgerechnet Scharfmacher Spahn hat sich und andere nur nachlässig geschützt. Es wäre angemessen, die Schärfe und Verhältnismäßigkeit der Aussagen, Forderungen und Maßnahmen mit dem eigenen Verhalten abzugleichen und auf ein menschliches Maß zu reduzieren!Wie Spahn mit zweierlei Maß misstAusgerechnet der Corona-Scharfmacher hat sich und andere nur nachlässig geschützt. Es wäre sinnvoll, würde er sein eigenes Verhalten mit der Härte seiner Politik abgleichen. GASTBEITRAGreitschuster.de</w:t>
      </w:r>
    </w:p>
    <w:p w14:paraId="062AECE0" w14:textId="77777777" w:rsidR="005F7801" w:rsidRDefault="005F7801" w:rsidP="005F7801">
      <w:r>
        <w:t>2020-10-22T11:30:01.000Z Der erste Schritt zurück zur Vernunft: den politischen Gegner nicht mehr moralisch diffamieren.</w:t>
      </w:r>
    </w:p>
    <w:p w14:paraId="37CDFFA7" w14:textId="77777777" w:rsidR="005F7801" w:rsidRDefault="005F7801" w:rsidP="005F7801">
      <w:r>
        <w:lastRenderedPageBreak/>
        <w:t>2020-10-22T11:03:47.000Z Ein neuer flächendeckender #Lockdown ist keine Option. Die wirtschaftlichen und sozialen Folgen der bisherigen #Massnahmen sind bereits monströs. Eine Wiederholung wird ganzen Branchen den finalen Todesstoß versetzen und etliche Existenzen vernichten! #AfDWeidel: Erneuter Lockdown darf keine Option seinBerlin, 22. Oktober 2020. Zur Debatte um neuerliche Lockdown-Szenarien erklärt die Vorsitzende der AfD-Fraktion im Deutschen Bundestag, Alice Weidel: „Ein erneuter flächendeckender Lockdown darf...afdbundestag.de</w:t>
      </w:r>
    </w:p>
    <w:p w14:paraId="74D57EEF" w14:textId="77777777" w:rsidR="005F7801" w:rsidRDefault="005F7801" w:rsidP="005F7801">
      <w:r>
        <w:t>2020-10-21T14:30:22.000Z Syrer. Abgelehntes Asylverfahren. Warb IS Mitglieder. "Staatsgefährdende Gewalttat". 2 Jahre Haft. 5 Tage raus. Mord mit Messer. "Die Polizei führt Abdullah Al H.H. als Gefährder". Ich nehme an psychisch gestörter Einzeltäter? #IslamMesserangriff in Dresden - Verdächtiger ist islamistischer GefährderDie tödliche Messerattacke auf zwei Touristen in Dresden vor zwei Wochen hat wohl einen extremistischen Hintergrund. Nach SPIEGEL-Informationen ist der tatverdächtige Syrer seit Jahren als Islamist...spiegel.de</w:t>
      </w:r>
    </w:p>
    <w:p w14:paraId="3D738BCA" w14:textId="77777777" w:rsidR="005F7801" w:rsidRDefault="005F7801" w:rsidP="005F7801">
      <w:r>
        <w:t>2020-10-20T18:23:26.000Z Replying to @AndreaSchlegel3Karl Lauterbach, Denunziantentum,das ist Ihre Welt!#SPD #Denunziant #Faschismus</w:t>
      </w:r>
    </w:p>
    <w:p w14:paraId="14C68CB1" w14:textId="77777777" w:rsidR="005F7801" w:rsidRDefault="005F7801" w:rsidP="005F7801">
      <w:r>
        <w:t>2020-10-20T15:01:36.000Z Carola Rackete hat heute eine Auszeichnung bekommen.Ein Land, in dem Schlepperei und das Ermöglichen von illegaler Migration ausgezeichnet werden, braucht dringend eine politische Wende!</w:t>
      </w:r>
    </w:p>
    <w:p w14:paraId="201020A5" w14:textId="77777777" w:rsidR="005F7801" w:rsidRDefault="005F7801" w:rsidP="005F7801">
      <w:r>
        <w:t>2020-10-20T11:59:22.000Z Worüber ich in letzter Zeit immer häufiger nachdenke: dass viele Juden es bis zum letzten Augenblick nicht glauben konnten, welches Ausmaß der Wahnsinn annehmen würde.</w:t>
      </w:r>
    </w:p>
    <w:p w14:paraId="25C11237" w14:textId="77777777" w:rsidR="005F7801" w:rsidRDefault="005F7801" w:rsidP="005F7801">
      <w:r>
        <w:t>2020-10-20T11:22:21.000Z In Paris wird ein Lehrer von einem islamistischen Schlächter enthauptet und in Berlin stellt die Konrad-Adenauer-Stiftung ein Papier über den friedliebenden Islam vor. Könnte Satire sein, ist bittere Realität.Konrad-Adenauer-Stiftung präsentiert weichgezeichnetes Papier zum IslamDa sind sie wieder, auch bei der Adenauer-Stiftung, die Weichzeichnung des Islam und dessen angebliche Friedfertigkeit in der Wahrnehmung von Christen und Muslimen. Damit kehrt die Stiftung zurück zu...tichyseinblick.de</w:t>
      </w:r>
    </w:p>
    <w:p w14:paraId="7AE48B43" w14:textId="77777777" w:rsidR="005F7801" w:rsidRDefault="005F7801" w:rsidP="005F7801">
      <w:r>
        <w:t>2020-10-20T08:52:10.000Z .@faznet - was für ein DRECKSBLATT: Nach Enthauptung in : Auch in  hätten Lehrer Angst vor Schülern mit „entsprechenden Migrationshintergrund“. Das Wort „ISLAM“ fehlt dabei. Aber #AfD wird benannt: Denn die wolle Lehrer einschüchtern. #ParisattackBrennpunktschulen im Visier Lehrerverband warnt vor „Klima der Einschüchterung“Nach der Enthauptung eines französischen Pädagogen warnt der deutsche Lehrerverband: Auch an deutschen Schulen würden Lehrer eingeschüchtert. Vor allem in Brennpunkten.m.faz.net</w:t>
      </w:r>
    </w:p>
    <w:p w14:paraId="2CBF8DE4" w14:textId="77777777" w:rsidR="005F7801" w:rsidRDefault="005F7801" w:rsidP="005F7801">
      <w:r>
        <w:t>2020-10-20T08:21:44.000Z Laut #Merkel sind es weder Alleinerziehende, noch #Kurzarbeiter, erst recht nicht die Familien, die durch den #Lockdown in Existenznot geraten. Es seien die #Migranten, die es besonders hart trifft. Merkel setzt halt Prioritäten. #NieMehrCDUCSU#AfDIntegrationsgipfel: Migranten sind besonders hart von Coronakrise betroffenCorona-bedingt fallen viele Integrationsangebote aus. Gleichzeitig arbeiten Einwanderer häufig in besonders von der Pandemie bedrohten Bereichen. Die Bundesregierung will vor allem mit Digitalisier...spiegel.de</w:t>
      </w:r>
    </w:p>
    <w:p w14:paraId="4BB323BE" w14:textId="77777777" w:rsidR="005F7801" w:rsidRDefault="005F7801" w:rsidP="005F7801">
      <w:r>
        <w:t>2020-10-20T09:15:29.000Z 1,29 Mio #Rentner müssen arbeiten. Ein horrender Anstieg von 73% gegenüber 2005. Nicht etwa der Spaß an der #Arbeit ist ursächlich, sondern #Angst &amp; #Altersarmut - sie sind das Ergebnis von 15 Jahren desaströser Rentenpolitik unter #Merkel! #AfD #Bundestag https://facebook.com/aliceweidel/photos/a.1063313067013261/3766237000054174/…</w:t>
      </w:r>
    </w:p>
    <w:p w14:paraId="326F078A" w14:textId="77777777" w:rsidR="005F7801" w:rsidRDefault="005F7801" w:rsidP="005F7801">
      <w:r>
        <w:lastRenderedPageBreak/>
        <w:t>2020-10-19T07:52:13.000Z Erschreckend: Die Enthauptung von Samuel P. war keine Einzeltat. Jetzt zeigt sich das Netzwerk der islamistischen Hintermänner - und die Unterwanderung der Schule durch islamische Verbände.Attentat auf Samuel P.: Spuren führen zur MuslimbruderschaftDas Attentat auf Samuel P. wurde mutmaßlich von einem bekannten Islamisten angestiftet, welcher der islamistischen Muslimbruderschaft und Terrororganisation Hamas nahesteht.tichyseinblick.de</w:t>
      </w:r>
    </w:p>
    <w:p w14:paraId="688118F7" w14:textId="77777777" w:rsidR="005F7801" w:rsidRDefault="005F7801" w:rsidP="005F7801">
      <w:r>
        <w:t>2020-10-19T17:07:47.000Z Das Traurige ist:Hätte in Frankreich ein "Rechter" einen Ausländer umgebracht, wären Merkel, die Grünen oder Steinmeier jetzt nicht so leise.</w:t>
      </w:r>
    </w:p>
    <w:p w14:paraId="3BA7A1C9" w14:textId="77777777" w:rsidR="005F7801" w:rsidRDefault="005F7801" w:rsidP="005F7801">
      <w:r>
        <w:t>2020-10-19T15:35:58.000Z Die politischen Phasen der Coronakrise:bis 2020 Ignoranz. Verweigerung der Vorbereitungbis März 2020: WegschauenApril 2020: Panik und ÜberschießenAug 2020: "Oh, wir haben Mist gebaut"Seitdem: Panik davor, die Leute könnten das merken und Rechthaberei, egal was es uns kostet</w:t>
      </w:r>
    </w:p>
    <w:p w14:paraId="28F65EA2" w14:textId="77777777" w:rsidR="005F7801" w:rsidRDefault="005F7801" w:rsidP="005F7801">
      <w:r>
        <w:t xml:space="preserve">2020-10-19T16:08:54.000Z https://facebook.com/permalink.php?story_fbid=2683694041884899&amp;id=100007329880766…AfD-Fraktion im Deutschen Bundestag </w:t>
      </w:r>
    </w:p>
    <w:p w14:paraId="0E9932B0" w14:textId="77777777" w:rsidR="005F7801" w:rsidRDefault="005F7801" w:rsidP="005F7801">
      <w:r>
        <w:t>2020-10-19T04:53:28.000Z Who are you voting for president? Comment if in a swing state Joe Biden4.4%Donald Trump90.3%Other3.1%Not voting2.2%102,946 votes·Final results</w:t>
      </w:r>
    </w:p>
    <w:p w14:paraId="263A4881" w14:textId="77777777" w:rsidR="005F7801" w:rsidRDefault="005F7801" w:rsidP="005F7801">
      <w:r>
        <w:t>2020-10-19T18:14:05.000Z Die Fakten werden immer klarer. Corona ist nicht nur nicht gefährlicher als eine Grippe, es ist weit weniger gefährlich.WHO-Dokument: Der Panik-KillerJohn Ioannidis, Epidemiologe und Statistiker ist einer der zehn meistzitierten Wissenschaftler der Welt. Jetzt hat er im offiziellen Organ der WHO „Bulletin of the World Health Organization“ eine...achgut.com</w:t>
      </w:r>
    </w:p>
    <w:p w14:paraId="24FC4A0B" w14:textId="77777777" w:rsidR="005F7801" w:rsidRDefault="005F7801" w:rsidP="005F7801">
      <w:r>
        <w:t>2020-10-18T16:33:48.000Z Das nächste Opfer: Die in der DDR aufgewachsene, vielfach ausgezeichnete Schriftstellerin  #MonikaMaron ist vom #Fischerverlag nach langjähriger Zusammenarbeit vor die Tür gesetzt worden, offenbar wg. ihrer politisch unerwünschten, Merkel- und Islam-kritischen Ansichten.</w:t>
      </w:r>
    </w:p>
    <w:p w14:paraId="7DB13EEA" w14:textId="77777777" w:rsidR="005F7801" w:rsidRDefault="005F7801" w:rsidP="005F7801">
      <w:r>
        <w:t>2020-10-19T03:41:20.000Z Das betrifft nicht nur die Schweiz: „Leider gibt es in den Redaktionen immer mehr «Influencer», die sich als publizistischen Arm eines totalitären Mobs verstehen und zweierlei Mass anwenden.“Linke rufen zum Verbrennen der «Weltwoche» auf – Claude Cueni - BlickDer Wiler Jungsozialist Timo Räbsamen erlangte nationale Bekanntheit mit einem Instagram-Post: «Heute brennt die Weltwoche, morgen dann Roger Köppel.» Wie wären die Reaktionen ausgefallen, hätten...blick.ch</w:t>
      </w:r>
    </w:p>
    <w:p w14:paraId="13C79CAF" w14:textId="77777777" w:rsidR="005F7801" w:rsidRDefault="005F7801" w:rsidP="005F7801">
      <w:r>
        <w:t>2020-10-18T16:49:33.000Z Warum nur 4? Warum nicht 5 oder 7 oder 100 ? Die @jungeliberale demonstrieren klassisch undurchdachte Genderpolitik auf dem Rücken von Kindern und fühlen sich dabei tolerant. In Wahrheit sind sie beliebig. Genau von diesen Schizophrenien handelt übrigens mein Buch #NochNormalMarcel Schröder@MarcelSchrderHB · Oct 18, 2020Gerade wichtiger Beschluss im eBuVo der @jungeliberale:  Wir fordern die Ersetzung der Begriffe "#Vater" und "#Mutter" durch "#Elternteil" im #Familienrecht und die Möglichkeit der #Vielelternschaft für bis zu vier Elternteile. #LGBTQ #Menschenrechte #BürgerrechteShow this thread</w:t>
      </w:r>
    </w:p>
    <w:p w14:paraId="6BD29AD9" w14:textId="77777777" w:rsidR="005F7801" w:rsidRDefault="005F7801" w:rsidP="005F7801">
      <w:r>
        <w:t xml:space="preserve">2020-10-18T16:08:34.000Z Verstehe ich nicht: Wieso soll denn ein Kind nur 4 „Elternteile“ haben dürfen? Das ist doch ne krasse Diskriminierung von 9-wir-teilen-uns-ein-Kind-Elternteilen? #krank #allesnurnochkrank #Wasistdiewahrheit @jungeliberaleMarcel Schröder@MarcelSchrderHB · Oct 18, 2020Gerade wichtiger Beschluss im eBuVo der @jungeliberale:  Wir fordern die Ersetzung der Begriffe "#Vater" und "#Mutter" durch "#Elternteil" im #Familienrecht und die Möglichkeit der </w:t>
      </w:r>
      <w:r>
        <w:lastRenderedPageBreak/>
        <w:t>#Vielelternschaft für bis zu vier Elternteile. #LGBTQ #Menschenrechte #BürgerrechteShow this thread</w:t>
      </w:r>
    </w:p>
    <w:p w14:paraId="098B564B" w14:textId="77777777" w:rsidR="005F7801" w:rsidRDefault="005F7801" w:rsidP="005F7801">
      <w:r>
        <w:t>2020-10-18T12:05:13.000Z Nein, es gibt keine Cancel Culture. Aber der frühere seriöse S.Fischer Verlag feuert Monika Maron. Die kennt das schon aus der DDR.Der RausschmissIm Interview mit der WELT am Sonntag teilt die Schriftstellerin Monika Maron heute mit, dass ihr Verlag S. Fischer nach 40 Jahren die Zusammenarbeit aufgekündigt hat. „Als Autorin“ sei sie „nun...tichyseinblick.de</w:t>
      </w:r>
    </w:p>
    <w:p w14:paraId="417A3E9B" w14:textId="77777777" w:rsidR="005F7801" w:rsidRDefault="005F7801" w:rsidP="005F7801">
      <w:r>
        <w:t>2020-10-18T18:50:24.000Z Genau diese Art von Auslassung ist der Hauptgrund für das gewaltige Misstrauensvotum mit dem der gesamte Berufsstand der Journalisten inzwischen leben muss. Danke @tagesschau. Sagen was ist. Was ist eigentlich so schwer daran?Ali Utlu@AliCologne · Oct 18, 2020Die @Tagesschau schafft es beim Bericht über die Demos in Frankreich nach der Köpfung weder das Wort Islam noch Islamist zu erwähnen.Schweigt ruhig, wir wissen wer und weswegen das war.#Parisattack</w:t>
      </w:r>
    </w:p>
    <w:p w14:paraId="09C0A577" w14:textId="77777777" w:rsidR="005F7801" w:rsidRDefault="005F7801" w:rsidP="005F7801">
      <w:r>
        <w:t>2020-10-18T20:41:38.000Z Ein Besuch bei #MonikaMaron und die Chronologie eines #Rufmordes samt #Hinrichtung„Ohne Helden werden wir nicht auskommen“ - Der Fall Monika Maron - MATUSSEK!Ein Besuch bei der Autorin anlässlich ihres neuen Romans „Artur Lanz“ und eine Kritik der Kritiken. Von Matthias Matussek In […]matthias-matussek.de</w:t>
      </w:r>
    </w:p>
    <w:p w14:paraId="3E9881F3" w14:textId="77777777" w:rsidR="005F7801" w:rsidRDefault="005F7801" w:rsidP="005F7801">
      <w:r>
        <w:t>2020-10-18T14:33:18.000Z "Vater" und "Mutter" sollen verschwinden: Zwischen die jungen Liberalen, Jusos und Grüne Jugend passt kein Blatt mehr.Marcel Schröder@MarcelSchrderHB · Oct 18, 2020Gerade wichtiger Beschluss im eBuVo der @jungeliberale:  Wir fordern die Ersetzung der Begriffe "#Vater" und "#Mutter" durch "#Elternteil" im #Familienrecht und die Möglichkeit der #Vielelternschaft für bis zu vier Elternteile. #LGBTQ #Menschenrechte #BürgerrechteShow this thread</w:t>
      </w:r>
    </w:p>
    <w:p w14:paraId="7BBE1832" w14:textId="77777777" w:rsidR="005F7801" w:rsidRDefault="005F7801" w:rsidP="005F7801">
      <w:r>
        <w:t>2020-10-18T07:34:46.000Z Die #Kanzlerin der Herzen hat endlich ihren Ziehvater Erich #Honecker überholt und abgehängt. Ein #Reiseverbot innerhalb des eigenen Landes hätte selbst der sich nicht getraut. Die Kanzlerin der Herzen prescht weiter bedingungslos nach vorne!„BLEIBEN Sie zu Hause“ – Merkel endlich erfolgreicher als HONECKER!Die Kanzlerin der Herzen hat endlich ihren Ziehvater Erich Honecker überholt und abgehängt.Ein Reiseverbot innerhalb des eigenen Landes hätte selbst der sich...youtube.com</w:t>
      </w:r>
    </w:p>
    <w:p w14:paraId="46B33CF6" w14:textId="77777777" w:rsidR="005F7801" w:rsidRDefault="005F7801" w:rsidP="005F7801">
      <w:r>
        <w:t>2020-10-18T07:57:36.000Z Merkels Macht schwindet @BILDMerkel: Ihre Macht schwindet, sie regiert mit Appellen statt AnordnungenFukushima, Finanz- und Flüchtlingskrise: Immer konnte Merkel ihren Kurs durchsetzen. Doch in der Corona-Krise entgleitet ihr das Ruder. Eindringlich forderte die Kanzlerin am Samstag alle Bürger zum...bild.de</w:t>
      </w:r>
    </w:p>
    <w:p w14:paraId="65367A83" w14:textId="77777777" w:rsidR="005F7801" w:rsidRDefault="005F7801" w:rsidP="005F7801">
      <w:r>
        <w:t>2020-10-18T16:44:22.000Z Das Team Biden hat ausgeprägtes Vertrauen in den eigenen Kandidaten. Beweis: Man lässt einen Redenschreiber von Obama/Biden Fragen an Biden stellen. Kann man sich nicht ausdenken.Biden's ABC town hall questioners include former Obama speechwriter, wife of former Pennsylvania...Two of the questioners at the ABC town hall featuring Democratic presidential candidate Joe Biden on Thursday had ties to high-profile Democratic politicians, including one who previously worked as a...foxnews.com</w:t>
      </w:r>
    </w:p>
    <w:p w14:paraId="7606E8ED" w14:textId="77777777" w:rsidR="005F7801" w:rsidRDefault="005F7801" w:rsidP="005F7801">
      <w:r>
        <w:t xml:space="preserve">2020-10-18T16:00:25.000Z Eine falsche Meinung zu haben ist wieder gefährlich geworden: Der S. Fischer Verlag hat nach 40 Jahren die erfolgreiche Zusammenarbeit mit der Schriftstellerin Monika Maron beendet. Der Grund: Maron ist dem Verlag wohl nicht mehr politisch korrekt genug.Falsch denken und reden ist gefährlich gewordenDer S. Fischer Verlag hat nach 40 Jahren die erfolgreiche </w:t>
      </w:r>
      <w:r>
        <w:lastRenderedPageBreak/>
        <w:t>Zusammenarbeit mit der Schriftstellerin Monika Maron beendet. Grund: Maron ist dem Verlag wohl nicht mehr politisch korrekt genug. GASTBEIT...reitschuster.de</w:t>
      </w:r>
    </w:p>
    <w:p w14:paraId="0222B72D" w14:textId="77777777" w:rsidR="005F7801" w:rsidRDefault="005F7801" w:rsidP="005F7801">
      <w:r>
        <w:t>2020-10-18T17:23:24.000Z Jetzt geht es ruckzuck: Auch die erfolgreiche ud viele Jahre geschätzte Schriftstellerin Monika Maron vom Holtzbrinck-Konzern gefeuert. Sie kennt das aus der DDR.Der RausschmissIm Interview mit der WELT am Sonntag teilt die Schriftstellerin Monika Maron heute mit, dass ihr Verlag S. Fischer nach 40 Jahren die Zusammenarbeit aufgekündigt hat. „Als Autorin“ sei sie „nun...tichyseinblick.de</w:t>
      </w:r>
    </w:p>
    <w:p w14:paraId="08D9DC31" w14:textId="77777777" w:rsidR="005F7801" w:rsidRDefault="005F7801" w:rsidP="005F7801">
      <w:r>
        <w:t>2020-10-18T17:40:01.000Z NASA-Moslem (vermutlich Raketentechniker) setzt sich offenbar für Säkularisierung ein und demontiert Kreuze von Kirchen!#UK0:2014.5K views</w:t>
      </w:r>
    </w:p>
    <w:p w14:paraId="28E1090A" w14:textId="77777777" w:rsidR="005F7801" w:rsidRDefault="005F7801" w:rsidP="005F7801">
      <w:r>
        <w:t>2020-10-18T14:22:11.000Z Freut Euch, Männer! Geschwindigkeitsbegrenzungen gelten zukünftig nur noch für Frauen, wenn man den Gedanken von Justizministerin Lambrecht zu Ende denktWenn eine Justizministerin weder Grammatik noch Recht verstehtJustizministerin Lambrecht hat mit ihrer Publikation nicht nur in Fachkreisen für Erstaunen bis hin zu Erregung gesorgt.tichyseinblick.de</w:t>
      </w:r>
    </w:p>
    <w:p w14:paraId="5C2488CF" w14:textId="77777777" w:rsidR="005F7801" w:rsidRDefault="005F7801" w:rsidP="005F7801">
      <w:r>
        <w:t>2020-10-18T10:51:00.000Z Die für den Wahlkreis 159 (Dresden I) stimmberechtigten #AfD-Mitglieder haben mich gestern zum Direktkandidaten für die #BTW2021 gewählt.Ich bedanke mich für Eure Unterstützung und Euer Vertrauen. Ich freue mich auf das nächste Jahr und unseren gemeinsamen Wahlkampf.</w:t>
      </w:r>
    </w:p>
    <w:p w14:paraId="00A14309" w14:textId="77777777" w:rsidR="005F7801" w:rsidRDefault="005F7801" w:rsidP="005F7801">
      <w:r>
        <w:t>2020-10-18T09:24:03.000Z #HaltDieFresseBildTwitter wird in Deutschland nicht nur von Linksextremisten zensiert,es wird auch von Linksextremisten gesteuert.</w:t>
      </w:r>
    </w:p>
    <w:p w14:paraId="45955330" w14:textId="77777777" w:rsidR="005F7801" w:rsidRDefault="005F7801" w:rsidP="005F7801">
      <w:r>
        <w:t>2020-10-18T10:46:54.000Z Der entfesselte Phrasendrescher - es ist beschämend.Paul Ziemiak@PaulZiemiak · Oct 17, 2020Der gestrige Angriff in #Paris war ein Angriff gegen uns alle. Diese Terroristen bekämpfen unsere Werte und bedrohen unsere Freiheit. Europa wird nicht weichen, sondern zusammenstehen.</w:t>
      </w:r>
    </w:p>
    <w:p w14:paraId="0CA524A5" w14:textId="77777777" w:rsidR="005F7801" w:rsidRDefault="005F7801" w:rsidP="005F7801">
      <w:r>
        <w:t>2020-10-18T13:43:12.000Z Sawsan Chebli hält das Grundgesetz mit der Scharia vereinbar.Bitte vergesst das nie und wählt diese Frau niemals in den Bundestag.Ihre Politik ist nämlich nicht nur peinlich, sondern auch gefährlich.</w:t>
      </w:r>
    </w:p>
    <w:p w14:paraId="367B8278" w14:textId="77777777" w:rsidR="005F7801" w:rsidRDefault="005F7801" w:rsidP="005F7801">
      <w:r>
        <w:t>2020-10-18T12:20:04.000Z Es haben sich öffentlich mehr Menschen über den Tod des schwarzen Kriminellen George Floyd aufgeregt als jetzt über die Enthauptung eines unschuldigen Lehrers durch einen Islamisten in Paris.Hier läuft etwas gewaltig schief.</w:t>
      </w:r>
    </w:p>
    <w:p w14:paraId="3B48F5BC" w14:textId="77777777" w:rsidR="005F7801" w:rsidRDefault="005F7801" w:rsidP="005F7801">
      <w:r>
        <w:t>2020-10-17T18:55:02.000Z Der ehemalige Verfassungsschutzpräsident Hans-Georg Maaßen bekräftigt noch einmal, dass es 2018 in Chemnitz nach der Ermordung eines Deutschen nicht zu "#Hetzjagden" auf Ausländer gekommen istMecklenburg-Vorpommern: Maaßen bekräftigt: Keine Hetzjagd in ChemnitzMecklenburg-Vorpommernn-tv.de</w:t>
      </w:r>
    </w:p>
    <w:p w14:paraId="7907F35A" w14:textId="77777777" w:rsidR="005F7801" w:rsidRDefault="005F7801" w:rsidP="005F7801">
      <w:r>
        <w:t>2020-10-17T19:24:07.000Z Es ist doch ganz einfach:Wenn ihr von den (einst 'großen') #Medien nicht mehr korrekt informiert, sondern erzogen (und belogen) werdet, dann wendet euch doch einfach ab.So easy.</w:t>
      </w:r>
    </w:p>
    <w:p w14:paraId="410FBD87" w14:textId="77777777" w:rsidR="005F7801" w:rsidRDefault="005F7801" w:rsidP="005F7801">
      <w:r>
        <w:t>2020-10-17T19:41:28.000Z Der #UN-Generalsekretär #Guterres warnt, dass "das #Virus Millionen Menschen in Armut und Hunger treiben könnte, wenn keine koordinierte Aktion erfolgt". Es ist genau umgekehrt: die koordinierten Aktionen der Regierungen treiben Millionen Menschen in Armut und Hunger.Reuters@Reuters · Oct 17, 2020A divided world has flunked the COVID-19 test, said U.N. Secretary-General Guterres, who warned that the virus could push millions of people into poverty and hunger unless coordinated action were taken https://reut.rs/2IxsO2K</w:t>
      </w:r>
    </w:p>
    <w:p w14:paraId="13E6CB5F" w14:textId="77777777" w:rsidR="005F7801" w:rsidRDefault="005F7801" w:rsidP="005F7801">
      <w:r>
        <w:lastRenderedPageBreak/>
        <w:t>2020-10-17T20:07:04.000Z Allen Unkenrufen und Phantasien der Medien und des Establishments zum Trotz. Gute Arbeit vor Ort zahlt sich aus! Wir bleiben in #SachsenAnhalt auf unserem Erfolgskurs. Klare Kante wird vom Wähler honoriert! Danke an unsere @AfDFraktionLSA und unsere kommunalen Mandatsträger!</w:t>
      </w:r>
    </w:p>
    <w:p w14:paraId="1814C17F" w14:textId="77777777" w:rsidR="005F7801" w:rsidRDefault="005F7801" w:rsidP="005F7801">
      <w:r>
        <w:t>2020-10-17T19:52:04.000Z 10 Euro für den, der den Unterschied findet #Terror #HeikoMaas</w:t>
      </w:r>
    </w:p>
    <w:p w14:paraId="6F4FF1A3" w14:textId="77777777" w:rsidR="005F7801" w:rsidRDefault="005F7801" w:rsidP="005F7801">
      <w:r>
        <w:t>2020-10-17T18:01:54.000Z Tja...Paris: Täter lebte als Flüchtling in Frankreich - WELTDer Mann, der einen Lehrer in Frankreich enthauptet hat, war den Sicherheitsbehörden bisher nicht aufgefallen. Wie die Anti-Terror-Staatsanwaltschaft erklärte, lebte Abdullah A. seit dem Frühjahr mit...welt.de</w:t>
      </w:r>
    </w:p>
    <w:p w14:paraId="68F5E583" w14:textId="77777777" w:rsidR="005F7801" w:rsidRDefault="005F7801" w:rsidP="005F7801">
      <w:r>
        <w:t>2020-10-17T15:42:43.000Z Ich verurteile die Relativierung von islamistischem #Terror durch Heiko #Maas. Indem er ihn nicht klar benennt, verharmlost er die Gefahr. #FrankreichHeiko Maas@HeikoMaasRegierungsvertreter*in aus Deutschland · Oct 17, 2020Ich verurteile den abscheulichen Anschlag in #ConflansSainteHonorine. Wir stehen fest an der Seite unserer französischen Freundinnen und Freunde. Von Terror, Extremismus und Gewalt dürfen wir uns nie einschüchtern lassen.</w:t>
      </w:r>
    </w:p>
    <w:p w14:paraId="3C72B0A0" w14:textId="77777777" w:rsidR="005F7801" w:rsidRDefault="005F7801" w:rsidP="005F7801">
      <w:r>
        <w:t>2020-10-17T10:34:07.000Z Die Kanzlerin hat Wort gehalten! Das Corona Paket der EU ist kein Eurobond, es ist vielmehr ein Euro-Junkbond. Wertlos von Anfang an.</w:t>
      </w:r>
    </w:p>
    <w:p w14:paraId="16EEC265" w14:textId="77777777" w:rsidR="005F7801" w:rsidRDefault="005F7801" w:rsidP="005F7801">
      <w:r>
        <w:t>2020-10-17T11:03:45.000Z Spahn will Weihnachten absagen und Merkel, dass wir uns für immer zu Hause einschließen. Wann räumt diese völlig katastrophale Regierung endlich ihre Plätze?</w:t>
      </w:r>
    </w:p>
    <w:p w14:paraId="60A44F1E" w14:textId="77777777" w:rsidR="005F7801" w:rsidRDefault="005F7801" w:rsidP="005F7801">
      <w:r>
        <w:t>2020-10-17T17:31:43.000Z Hat eigentlich wirklich keiner der Grünen und Co. irgendwas zu Frankreich gepostet? Also wirklich keiner?</w:t>
      </w:r>
    </w:p>
    <w:p w14:paraId="1A7C151B" w14:textId="77777777" w:rsidR="005F7801" w:rsidRDefault="005F7801" w:rsidP="005F7801">
      <w:r>
        <w:t>2020-10-17T16:55:55.000Z Es ist mir sowas von egal, was die Regierung oder Medien dazu sagen oder ob das "politisch korrekt" ist.Der Islam gehört nicht zu Deutschland und wird auch niemals zu Deutschland gehören.</w:t>
      </w:r>
    </w:p>
    <w:p w14:paraId="2542732B" w14:textId="77777777" w:rsidR="005F7801" w:rsidRDefault="005F7801" w:rsidP="005F7801">
      <w:r>
        <w:t>2020-10-17T16:58:37.000Z Replying to @PaulZiemiakErst tausende von Terroristen undMessermänner ungehindert ins Land lassen und sich dann vehement fürderen Verbleib in Deutschland einsetzen. Das ist diePolitik der CDU in den letzten Jahren! Widerlich!!#Migration #Messer #Merkel #Terroranschlag</w:t>
      </w:r>
    </w:p>
    <w:p w14:paraId="0149019B" w14:textId="77777777" w:rsidR="005F7801" w:rsidRDefault="005F7801" w:rsidP="005F7801">
      <w:r>
        <w:t>2020-10-17T16:42:46.000Z Replying to @maxotte_says and @DerBlauePatriotDas wundert mich ganz und gar nicht! Für positive Berichte über sich, hat Sie ja die Staatsfunker von #ARD und #ZDF!#GEZ #Coronapandemie #Merkel #MerkelMussWeg #Covidioten</w:t>
      </w:r>
    </w:p>
    <w:p w14:paraId="68CF47A3" w14:textId="77777777" w:rsidR="005F7801" w:rsidRDefault="005F7801" w:rsidP="005F7801">
      <w:r>
        <w:t>2020-10-17T11:44:41.000Z Was sagen denn die #Gruenen und die #Linke (inkl. #SPD) dazu... Täter nicht schuldfähig? Mildes Jugendstrafrecht? Hat alles nichts mit dem Islam zu tun? „Hetzjagden“ in Chemnitz waren viel schlimmer? Jetzt erst recht: Kampf gegen Rechts!? #Islamismus #AfDTerror in Frankreich: „Eindeutig islamistischer Anschlag“ - WELTIn der Nähe von Paris ist ein Mann enthauptet worden. Bei dem Opfer handelt es sich um einen Lehrer, der mit seinen Schülern Mohammed-Karikaturen besprach. Präsident Macron spricht von einem „einde...welt.de</w:t>
      </w:r>
    </w:p>
    <w:p w14:paraId="72FC181F" w14:textId="77777777" w:rsidR="005F7801" w:rsidRDefault="005F7801" w:rsidP="005F7801">
      <w:r>
        <w:t>2020-10-17T13:57:56.000Z Gestern war ich neben @M_HarderKuehnel und @HohmannMdb Gastredner bei der #AfD #Fulda. Vielen Dank für die Einladung und den schönen Abend, ich komme gerne wieder!#CoronaVirusDE #bundestag #hessen #Covid_19 #beherbergungsverbotMartin Hohmann and 3 others</w:t>
      </w:r>
    </w:p>
    <w:p w14:paraId="4C3655BF" w14:textId="77777777" w:rsidR="005F7801" w:rsidRDefault="005F7801" w:rsidP="005F7801">
      <w:r>
        <w:lastRenderedPageBreak/>
        <w:t>2020-10-17T11:31:03.000Z Großzügige Kanzlerin: Wenn die Deutschen artig auf Kontakte und Reisen verzichten, dürfen sie vielleicht etwas #Weihnachten feiern.https://compact-online.de/merkels-neue-vision-nur-reiseverzicht-kann-weihnachtsfeier-retten/?cookie-state-change=1602934098781… #Merkel #CoronaMerkels neue Vision: Nur Reiseverzicht kann Weihnachtsfeier rettenBis vor wenigen Tagen begründeten Politik und Mainstream ihre Anti-Corona-Maßnahmen mit dem Verhindern einer Zweiten Welle. Die ist nun aber (angeblich) da. Also muss ein anderes Narrativ her....compact-online.de</w:t>
      </w:r>
    </w:p>
    <w:p w14:paraId="5B845D39" w14:textId="77777777" w:rsidR="005F7801" w:rsidRDefault="005F7801" w:rsidP="005F7801">
      <w:r>
        <w:t>2020-10-16T14:37:01.000Z Flüchtlingskapitänin Carola Rackete erhält Kölner Karnevals-Preis: Der mit 10.000 Euro dotierte Karl-Küppers-Preis soll ihr „besonderes Maß an Engagement und Zivilcourage“ würdigen. Kölns parteilose OB Reker nennt die Aktivistin "ein Vorbild für uns alle"Kölner Karnevalspreis für Carola RacketeDer mit 10.000 Euro dotierte Karl-Küppers-Preis soll das „besondere Maß an Engagement und Zivilcourage“ der linken Aktivistin würdigen. Kölns OB Reker nennt sie "ein Vorbild für uns alle".reitschuster.de</w:t>
      </w:r>
    </w:p>
    <w:p w14:paraId="7FF92F91" w14:textId="77777777" w:rsidR="005F7801" w:rsidRDefault="005F7801" w:rsidP="005F7801">
      <w:r>
        <w:t>2020-10-16T20:10:45.000Z Frage an die Kollegen: Über Umfragen, die #Merkel hohe Beliebtheit bescheinigen, berichten Sie regelmäßig. Über die von mir beauftragte, repräsentative INSA-Umfrage, nach der sie die unbeliebteste Politikerin in  ist, schweigen Sie kollektiv. Warum nur?Merkel ist unbeliebteste Politikerin DeutschlandsDie Kanzlerin – so beliebt wie nie. Das vermitteln uns fast ständig die Medien. Alles eine Frage des Framings. Ich habe eine eigene Umfrage in Auftrag gegeben. Lesen Sie selbst die unglaubliche...reitschuster.de</w:t>
      </w:r>
    </w:p>
    <w:p w14:paraId="15A2C20B" w14:textId="77777777" w:rsidR="005F7801" w:rsidRDefault="005F7801" w:rsidP="005F7801">
      <w:r>
        <w:t>2020-10-17T07:05:56.000Z Geschichtslehrer geköpft auf offener Straße bei Paris, weil er Mohammed Karikaturen im Unterricht behandelte. Das ist islamistischer Terror mitten in Europa. Schon wieder.Teacher ‘beheaded’ near Paris in suspected terror attack, police saySuspect shot dead minutes after attack in town of Conflans-Sainte-Honorineindependent.co.uk</w:t>
      </w:r>
    </w:p>
    <w:p w14:paraId="1FFAD6EC" w14:textId="77777777" w:rsidR="005F7801" w:rsidRDefault="005F7801" w:rsidP="005F7801">
      <w:r>
        <w:t>2020-10-17T05:35:43.000Z Lehrer enthauptet: Alle Zeitungen sollen jetzt Mohammed-Karikaturen drucken! https://philosophia-perennis.com/2020/10/16/lehrer-enthauptet-alle-zeitungen-sollen-morgen-mohammed-karikaturen-drucken/… via @DrDavidBerger  #Conflans #Conflansstehonorine #KarikaturaLehrer enthauptet: Alle Zeitungen sollen jetzt Mohammed-Karikaturen drucken!(David Berger) Der bekannte französisch-israelischer Journalist Julien Bahloul fordert nach dem brutalen Allahu akbar-Mord an einem Lehrer in Conflans-Sainte-Honorine die französische Press nun ein...philosophia-perennis.com</w:t>
      </w:r>
    </w:p>
    <w:p w14:paraId="7513D4AD" w14:textId="77777777" w:rsidR="005F7801" w:rsidRDefault="005F7801" w:rsidP="005F7801">
      <w:r>
        <w:t>2020-10-17T03:47:44.000Z Guten Morgen #Deutschland! Eine Frage an @Markus_Soeder und das @RKI_de. Wenn der Gesichtslappen und Ihre Auflagen, welche uns seit Monaten in unserer #Freiheit begrenzen, so viel bringen, warum steigt dann die Zahl der positiv #PCR getesteten? #Grippe? #Herbst? Normal?</w:t>
      </w:r>
    </w:p>
    <w:p w14:paraId="14D2F2DA" w14:textId="77777777" w:rsidR="005F7801" w:rsidRDefault="005F7801" w:rsidP="005F7801">
      <w:r>
        <w:t>2020-10-17T05:00:00.000Z Der #Frankreich-Attentäter war Tschetschene. Ich kenne das von Kriegen erschütterte Land aus eigener Erfahrung. Die mir schwer zusetzte. Meine ganz persönliche Lehre: Wir müssen aufhören, die Probleme durch Zuwanderung aus Krisengebieten zu tabuisieren.Terror in Paris: Tabu GewaltimportIch kenne die Kaukasus-Republik aus eigener Erfahrung. Die mir schwer zusetzte. Meine ganz persönliche Lehre: Wir müssen aufhören, die Probleme durch Zuwanderung aus Krisengebieten zu tabuisieren.reitschuster.de</w:t>
      </w:r>
    </w:p>
    <w:p w14:paraId="7BBB4E5D" w14:textId="77777777" w:rsidR="005F7801" w:rsidRDefault="005F7801" w:rsidP="005F7801">
      <w:r>
        <w:t>2020-10-16T11:22:43.000Z NETZFUND!#Merkel #Spahn #Drosten #Wieler #Lauterbach #CoronaVirusDE #Covidioten #Impfstoff #Soeder</w:t>
      </w:r>
    </w:p>
    <w:p w14:paraId="5BBA3653" w14:textId="77777777" w:rsidR="005F7801" w:rsidRDefault="005F7801" w:rsidP="005F7801">
      <w:r>
        <w:lastRenderedPageBreak/>
        <w:t>2020-10-15T04:30:00.000Z Schweizer Experten haben untersucht, wie gut Masken wirklich schützen. Das Ergebnis ist vernichtend. Filterleistung und Spritzwiderstand waren bei 7 von 8 Stoffmasken ungenügend. Doch in den deutschen Medien wird der Test aus dem Nachbarland totgeschwiegen.Test: Sieben von acht Stoffmasken fallen durchSchweizer Experten haben untersucht, wie gut Masken wirklich schützen. Das Ergebnis ist vernichtend. Doch in den deutschen Medien wird der Test aus dem Nachbarland totgeschwiegen.reitschuster.de</w:t>
      </w:r>
    </w:p>
    <w:p w14:paraId="11C307C4" w14:textId="77777777" w:rsidR="005F7801" w:rsidRDefault="005F7801" w:rsidP="005F7801">
      <w:r>
        <w:t>2020-10-15T07:36:29.000Z Meine Beobachtung im Krankenhaus: Chefarzt, weiblich; Stationsarzt, weiblich; Putzkraft, männlich; Pfleger, männlich. Ohne Quote und #Gendergaga scheint in China die Gleiberechtigung weiter vorangeschritten zu sein als in Deutschland.</w:t>
      </w:r>
    </w:p>
    <w:p w14:paraId="020D961D" w14:textId="77777777" w:rsidR="005F7801" w:rsidRDefault="005F7801" w:rsidP="005F7801">
      <w:r>
        <w:t>2020-10-15T08:59:25.000Z Habt Ihr bei den neusten Berichten im TV und Radio auch schon festgestellt, dass immer nur Maßnahmen-Befürworter interviewt werden, aber nie Menschen, die es mit Gegenfragen in Zweifel stellen?</w:t>
      </w:r>
    </w:p>
    <w:p w14:paraId="5E449AF1" w14:textId="77777777" w:rsidR="005F7801" w:rsidRDefault="005F7801" w:rsidP="005F7801">
      <w:r>
        <w:t>2020-10-15T07:14:45.000Z Corona-Gipfel: Das war nur das Vorspiel zum 2. Lockdown im November - jetzt sind die gleichgeschalteten Medien und Wissenschaftler gefragt, der Bevölkerung ordentlich Angst einzujagen! https://philosophia-perennis.com/2020/10/15/corona-gipfel-das-war-nur-das-vorspiel-zum-2-lockdown-im-november/… via @DrDavidBerger #Neuinfektionen #Coronapandemie #CoronaGipfelCorona-Gipfel: Das war nur das Vorspiel zum 2. Lockdown im November(David Berger) Das gestern von Angela Merkel inszenierte "physische Präsenzformat" hatte vor allem volkspädagogischen Charakter: Mit einigen willkürlichen Verschärfungen der Corona-Maßnahmen, die das...philosophia-perennis.com</w:t>
      </w:r>
    </w:p>
    <w:p w14:paraId="08F9098A" w14:textId="77777777" w:rsidR="005F7801" w:rsidRDefault="005F7801" w:rsidP="005F7801">
      <w:r>
        <w:t>2020-10-15T08:42:42.000Z Servus #Deutschland! Jetzt stellen Sie sich vor, es gäbe keine Tests! Wir hätten keine Pandemie! Wir würden alle sorglos leben und glücklich sein! Einfach mal selber denken! #Corona #COVID19de</w:t>
      </w:r>
    </w:p>
    <w:p w14:paraId="54EFB285" w14:textId="77777777" w:rsidR="005F7801" w:rsidRDefault="005F7801" w:rsidP="005F7801">
      <w:r>
        <w:t>2020-10-15T15:01:49.000Z ++ #SWR-Chef gesteht politische Einseitigkeit der #ARD ein! ++Jahrelang wurde es als #Verschwörungstheorie abgetan, nun erkennt es sogar der Intendant des Südwestrundfunks, Kai #Gniffke: Das Programm der ARD ist linkslastig. Mehr erfahren: https://afdkompakt.de/2020/10/15/swr-chef-gesteht-politische-einseitigkeit-der-ard-ein/…</w:t>
      </w:r>
    </w:p>
    <w:p w14:paraId="0AA08BC9" w14:textId="77777777" w:rsidR="005F7801" w:rsidRDefault="005F7801" w:rsidP="005F7801">
      <w:r>
        <w:t>2020-10-15T13:02:40.000Z Vermutlich der vorläufige Höhepunkt der Menschenjagd und Cancel Culture: Weil Nena ein Herzchen von Xavier Naido erhält bricht ein Sturm los - ist sie jetzt eine amtliche Covidiotin; vogelfrei zum Abschuss freigegeben?Aufregung um Sängerin Nena: Jetzt werden die Herzchen geprüftGroße Aufregung um die Sängerin Nena. Die BILD sensationslüstern vorneweg fragt aktuell: „Nena erntet Like von Xavier Naidoo: Wird sie jetzt zur Corona-Leugnerin?“ Ja, das ist so schräg, wie es...tichyseinblick.de</w:t>
      </w:r>
    </w:p>
    <w:p w14:paraId="4C1F4DF9" w14:textId="77777777" w:rsidR="005F7801" w:rsidRDefault="005F7801" w:rsidP="005F7801">
      <w:r>
        <w:t>2020-10-15T15:36:29.000Z „Aus der ganzen Welt importieren wir mittlerweile die Corona-Toten auf unsere heimischen Titelseiten, damit wir die Angst und Panik aufrecht erhalten. Wir testen planlos nur um die Infiziertenzahlen in die Höhe zu treiben. Fellner Live: https://youtube.com/watch?v=sXYHi-XX__A&amp;t=2808s…</w:t>
      </w:r>
    </w:p>
    <w:p w14:paraId="67FF2CE2" w14:textId="77777777" w:rsidR="005F7801" w:rsidRDefault="005F7801" w:rsidP="005F7801">
      <w:r>
        <w:t>2020-10-15T11:49:16.000Z Und wieder muss ein Gericht eine #Corona-Vorschrift einfangen! Auch in der Krise muss gelten: Recht- und Verhältnismäßigkeit wahren! #verfassungswidrigBeherbergungsverbot kippt in mehreren BundesländernDas Beherbergungsverbot für Menschen aus innerdeutschen Corona-Hotspots war von Anfang an umstritten. Jetzt schaffen Gerichte und Landesregierungen Fakten. t-online.de</w:t>
      </w:r>
    </w:p>
    <w:p w14:paraId="4369DBBA" w14:textId="77777777" w:rsidR="005F7801" w:rsidRDefault="005F7801" w:rsidP="005F7801">
      <w:r>
        <w:lastRenderedPageBreak/>
        <w:t xml:space="preserve">2020-10-14T18:23:29.000Z Endlich, endlich gibt sie es zu. Sie ist nicht wegen ihrer Kompetenz Staatssekretärin für „Dings Bums“ geworden, NEIN, nur weil sie Migrationshintergründe vorweisen kann! Daher nur noch #AfD @AfD für Deutschland </w:t>
      </w:r>
    </w:p>
    <w:p w14:paraId="4F1F518D" w14:textId="77777777" w:rsidR="005F7801" w:rsidRDefault="005F7801" w:rsidP="005F7801">
      <w:r>
        <w:t>2020-10-14T15:47:48.000Z Berichte freigegeben: #Clinton erfand mit Wissen von #Obama, #CIA und #FBI die „Russland-Affäre“ - und die deutschen Medien machten mit - wieder ein Komplettversagen auch von @correctiv_org, dpa-Faktecheck u. ARD-Fatenmännchen https://philosophia-perennis.com/2020/10/14/berichte-freigegeben-clinton-erfand-mit-wissen-von-obama-cia-und-fbi-die-russland-affaere/… via @DrDavidBergerBerichte freigegeben: Clinton erfand mit Wissen von Obama, CIA und FBI die „Russland-Affäre“Der absolute Hammer. Clinton hat die Russlandkonspiration frei erfunden. CIA, FBI und der damalige Präsident Obama waren informiert. Na, wenn das nicht Konsequenzen hat, was denn dann? Und unser...philosophia-perennis.com</w:t>
      </w:r>
    </w:p>
    <w:p w14:paraId="7F886609" w14:textId="77777777" w:rsidR="005F7801" w:rsidRDefault="005F7801" w:rsidP="005F7801">
      <w:r>
        <w:t>2020-10-14T20:29:13.000Z 45.000 Follower &amp; Platz 14 bei den Twitter-Retweets vor  Restle, Heuteshow, Böhmermann &amp; Augstein: Ganz herzlichen Dank an alle, die das möglich machen. Und damit zeigen: Die Nachfrage nach kritischem Journalismus statt betreutem Informieren ist sehr groß. Und das macht Hoffnung!</w:t>
      </w:r>
    </w:p>
    <w:p w14:paraId="2EBF62FA" w14:textId="77777777" w:rsidR="005F7801" w:rsidRDefault="005F7801" w:rsidP="005F7801">
      <w:r>
        <w:t>2020-10-14T17:31:55.000Z Dass erwachsene Journalisten beim ZDF in den Nachrichtensendungen zum Gendern gezwungen werden („Ministerpräsident*Innen“ oder wie zum Teufel das heißt), als wären sie Mitglieder im Postpubertärentreff der Grünen Jugend, ist doktrinär, bevormundend und sprachlich unerträglich.</w:t>
      </w:r>
    </w:p>
    <w:p w14:paraId="7F44E676" w14:textId="77777777" w:rsidR="005F7801" w:rsidRDefault="005F7801" w:rsidP="005F7801">
      <w:r>
        <w:t>2020-10-14T09:35:04.000Z Ach nee! Wer hätte das gedacht?Reg #Merkel macht doch alles toll, sagen dieselben #Institute. Hunderte Mrd.€ #Steuergeld einfach mal verpulvern - das finden die Institute super. Wer soll diese abhängigen Witzbolde noch ernst nehmen?#HerbstgutachtenCorona-Krise trifft deutsche Wirtschaft doch härter als erwartetDie deutsche Wirtschaft erholt sich von der Corona-Krise - allerdings langsamer als erhofft. Das prognostizieren die führenden deutschen Wirtschaftsinstitute. Sie sagen auch einen Anstieg der...focus.de</w:t>
      </w:r>
    </w:p>
    <w:p w14:paraId="114A2E50" w14:textId="77777777" w:rsidR="005F7801" w:rsidRDefault="005F7801" w:rsidP="005F7801">
      <w:r>
        <w:t>2020-10-13T17:50:03.000Z #Merkel übertrifft #Erdogan: Kanzleramt-Umbau kostet mehr als der Palast vom türkischen StaatschefMerkel übertrifft Erdogan: Kanzleramt-Umbau kostet mehr als der Palast vom türkischen StaatschefIn Berlin ist ein breit angelegter Umbau des Bundeskanzleramts geplant. Bereits jetzt wird ein Anstieg der kalkulierten Baukosten von 485 auf über 600 Millionen Euro befürchtet. Der Bund der Steuer...epochtimes.de</w:t>
      </w:r>
    </w:p>
    <w:p w14:paraId="65DF66D6" w14:textId="77777777" w:rsidR="005F7801" w:rsidRDefault="005F7801" w:rsidP="005F7801">
      <w:r>
        <w:t>2020-10-14T13:02:39.000Z Duisburg sittsam: zu knappe Bikinis in städtischen Bädern verboten - raten wir mal, auf wessen Betreiben?Duisburger Bad verbietet zu knappe BikinisIn der Niederrheintherme in Duisburg soll es züchtiger zugehen - angeblich im Interesse von "Familien mit Kindern". Erst im Nachsatz lässt eine Sprecherin verklausuliert durchblicken, auf wessen...tichyseinblick.de</w:t>
      </w:r>
    </w:p>
    <w:p w14:paraId="46790D4A" w14:textId="77777777" w:rsidR="005F7801" w:rsidRDefault="005F7801" w:rsidP="005F7801">
      <w:r>
        <w:t>2020-10-14T17:51:21.000Z Mein Top-Favorit der Wahlkampfauftritte von Joe #Biden ist jener, bei dem er vor (und zu) einem Parkplatz spricht!Das kann man sich nicht ausdenken!</w:t>
      </w:r>
    </w:p>
    <w:p w14:paraId="2CFF98CA" w14:textId="77777777" w:rsidR="005F7801" w:rsidRDefault="005F7801" w:rsidP="005F7801">
      <w:r>
        <w:t>2020-10-14T14:32:15.000Z Tatsache ist: Hass, Hetze, Drohungen gehen immer von unserer politischen Gegenseite aus.Also, Lindhi, höre bitte auf das Narrativ einer politisch verfolgten Unschuld weinerlich zu greinen, weil man Dir sonst den Status eines Ehrenmannes aberkennen müsste. https://facebook.com/permalink.php?story_fbid=2679033109017659&amp;id=100007329880766…</w:t>
      </w:r>
    </w:p>
    <w:p w14:paraId="64954D1B" w14:textId="77777777" w:rsidR="005F7801" w:rsidRDefault="005F7801" w:rsidP="005F7801">
      <w:r>
        <w:lastRenderedPageBreak/>
        <w:t>2020-10-14T12:19:43.000Z Immer wieder wird #Drosten als #Prof. angeredet. Traditionell müsste er dazu eine 2. Doktorarbeit bzw. e. #Habilitation erlangt haben. Wann und an welcher Universität hat sich Drosten habilitiert? Wo kann man seine Habilitationsschrift einsehen?"Ist Christian Drosten falscher Doktor?"(David Berger) Eine nur gut 100 Seiten umfassende Dissertationsschrift von Drosten ist erst seit dem Jahr 2020 entleihbar, als er durch Corona in den Mittelpunkt des öffentlichen Interesses und damit...philosophia-perennis.com</w:t>
      </w:r>
    </w:p>
    <w:p w14:paraId="4EBBE8D6" w14:textId="77777777" w:rsidR="005F7801" w:rsidRDefault="005F7801" w:rsidP="005F7801">
      <w:r>
        <w:t>2020-10-14T11:32:04.000Z Jetzt geht der Überbietungswettbewerb bei #Corona-Verboten los: Armin Laschet kann einen Lockdown zu Weihnachten nicht ausschließen. Schluss mit der #Panikmache! Bescheren wir der Wirtschaft nach der #Lockdownkrise ein starkes Weihnachtsgeschäft!</w:t>
      </w:r>
    </w:p>
    <w:p w14:paraId="19E04664" w14:textId="77777777" w:rsidR="005F7801" w:rsidRDefault="005F7801" w:rsidP="005F7801">
      <w:r>
        <w:t>2020-10-14T09:21:05.000Z Heute findet Merkels #Corona-Gipfel in #Berlin statt: Es gilt, die derzeit herrschende Willkürherrschaft zu beenden und der #Freiheit, dem #Rechtsstaat und der #Demokratie wieder zu ihrem Recht zu verhelfen! #AfD #Doronavirusde #Lockdown #Neuinfektionen https://facebook.com/aliceweidel/photos/a.1063313067013261/3750199864991221/…</w:t>
      </w:r>
    </w:p>
    <w:p w14:paraId="4BF92C57" w14:textId="77777777" w:rsidR="005F7801" w:rsidRDefault="005F7801" w:rsidP="005F7801">
      <w:r>
        <w:t>2020-10-14T08:32:00.000Z Im Zuge der Corona-Krise kehrt auch Denunziantentum aus den Schlupflöchern der Geschichte zurück. Teilweise sogar staatlich gefördert. Etwa in Essen. Da gibt es ein extra Online-Portal – wo man Corona-Verstöße melden kann. Auch mit "Tat"-Bild und anonym.„Chinesische Verhältnisse“: Denunzieren per MausklickDeutschland ist so bunt wie noch nie. Daran gibt es nichts zu rütteln. Egal, wie man zur "Verbuntung" der Republik stehen mag – bis vor einigen Monate hatte man den Eindruck, dass sie den Kollatera...reitschuster.de</w:t>
      </w:r>
    </w:p>
    <w:p w14:paraId="3126E06B" w14:textId="77777777" w:rsidR="005F7801" w:rsidRDefault="005F7801" w:rsidP="005F7801">
      <w:r>
        <w:t>2020-10-14T04:30:00.000Z Berlins Senat hetzt gegen Kranke und Kinder: In einer staatlichen Anzeige wird allen, die keine Maske tragen, der Mittelfinger gezeigt. Ein Abgeordneter hat deswegen Strafanzeige erstattet: Es werde aus Steuermittel gegen die Schwächsten Stimmung gemacht.Berlins Senat hetzt gegen Kranke und KinderIn einer steuerfinanzierten Anzeige läßt die Stadtregierung allen, die keine Maske tragen, den Mittelfinger zeigen. Damit werde" gegen die Schwächsten Stimmung gemacht", kritisiert Marcel Luthe.reitschuster.de</w:t>
      </w:r>
    </w:p>
    <w:p w14:paraId="3B7C4868" w14:textId="77777777" w:rsidR="005F7801" w:rsidRDefault="005F7801" w:rsidP="005F7801">
      <w:r>
        <w:t>2020-10-14T15:18:34.000Z Wenn ein Politiker von "Verzicht auf Freiheit" im Sinne von "Ansparen" derselben redet, der offenbar beide Konzepte, Freiheit und Sparen, nicht verstanden hat, dann weiß ich: Wir sind im Land der politischen Massenhysterie.Bericht aus Berlin@ARD_BaB · Oct 14, 2020Wie man Spielverderber für das Grippe- und Coronavirus wird, erklärte @jensspahn in seiner heutigen Pressekonferenz:</w:t>
      </w:r>
    </w:p>
    <w:p w14:paraId="29F287F6" w14:textId="77777777" w:rsidR="005F7801" w:rsidRDefault="005F7801" w:rsidP="005F7801">
      <w:r>
        <w:t>2020-10-14T11:08:09.000Z Nach Beschwerden von Besuchern hat die Niederrhein-Therme in #Duisburg Frauen untersagt, freizügige #Bikinis  zu tragen. In dem Bad träfen viele Kulturen aufeinander, Freizügigkeit werde aber nicht von allen Gruppen toleriert, lautete die Begründung.Niederrhein-Therme verbietet Frauen knappe BikinisNach Beschwerden von Besuchern hat die Duisburger Niederrhein-Therme Frauen untersagt, freizügige Bikinis zu tragen. In dem Bad träfen viele Kulturen aufeinander, Freizügigkeit werde aber nicht von...jungefreiheit.de</w:t>
      </w:r>
    </w:p>
    <w:p w14:paraId="5856BB76" w14:textId="77777777" w:rsidR="005F7801" w:rsidRDefault="005F7801" w:rsidP="005F7801">
      <w:r>
        <w:t>2020-10-13T20:46:32.000Z 1 Million Zuschauer bei Alex Jones' Sendung über unseren Besuch bei #Liebig34 und den Schlepper-NGOs vom #MehringhofBürgerjournalisten auf die Straße!Global Exclusive: Watch German Police Raid Antifa StrongholdDan Lyman of https://europe.infowars.com/ joins The Alex Jones Show to break down how some 2,500 German officers were deployed to the capital in anticipation of violent riots by Antifa, who had summon2020electioncenter.com</w:t>
      </w:r>
    </w:p>
    <w:p w14:paraId="12628891" w14:textId="77777777" w:rsidR="005F7801" w:rsidRDefault="005F7801" w:rsidP="005F7801">
      <w:r>
        <w:lastRenderedPageBreak/>
        <w:t>2020-10-13T18:35:06.000Z Wenn eine Bürgerin dieses Landes 1 Strafzettel über 20 € erhält, weil ihre Tochter bei später Morgendämmerung lichtlos radfuhr u selbigen Tags Zeugin wird, wie eine offenbar nichtdeutschsprachige PoC ohne Fahrschein im ICE durchgewunken wird, darf sie doch bissl sauer sein?</w:t>
      </w:r>
    </w:p>
    <w:p w14:paraId="691DEF53" w14:textId="77777777" w:rsidR="005F7801" w:rsidRDefault="005F7801" w:rsidP="005F7801">
      <w:r>
        <w:t>2020-10-13T13:02:48.000Z Eine Preisverleihung ist heute kein sachliches Qualitätsurteil mehr, sondern ein politisches Statement.</w:t>
      </w:r>
    </w:p>
    <w:p w14:paraId="3C733C63" w14:textId="77777777" w:rsidR="005F7801" w:rsidRDefault="005F7801" w:rsidP="005F7801">
      <w:r>
        <w:t>2020-10-13T15:46:10.000Z Vorwurf aus #Griechenland: Deutsche #NGO’s #Schlepper und Spione für #Migranten! #AfD-Fraktion im Bundestag stellte schon 2018 Strafanzeigen gegen deutsche #NGOs jedoch bislang kein Staatsanwalt tätig geworden! Internationalen #Schlepperbanden endlich das Handwerk legen!</w:t>
      </w:r>
    </w:p>
    <w:p w14:paraId="2BE077C2" w14:textId="77777777" w:rsidR="005F7801" w:rsidRDefault="005F7801" w:rsidP="005F7801">
      <w:r>
        <w:t>2020-10-13T15:59:41.000Z Aust bewegt sich austerhalb des Mainstreams..</w:t>
      </w:r>
    </w:p>
    <w:p w14:paraId="5D5F267D" w14:textId="77777777" w:rsidR="005F7801" w:rsidRDefault="005F7801" w:rsidP="005F7801">
      <w:r>
        <w:t>2020-10-13T16:58:09.000Z Endlich! Therme in #Duisburg verbietet knappe Bikinis!Größere Familien und 'Besuchergruppen' fühlten sich gestört.Ein richtiger Schritt, bei Allah!Niederrhein Therme in Duisburg verbietet zu knappe BikinisIn der Niederrhein Therme in Duisburg sind Bikinis mit wenig Stoff verboten. Gerade Familien mit Kindern würden sich gestört fühlen.waz.de</w:t>
      </w:r>
    </w:p>
    <w:p w14:paraId="26548186" w14:textId="77777777" w:rsidR="005F7801" w:rsidRDefault="005F7801" w:rsidP="005F7801">
      <w:r>
        <w:t>2020-10-13T18:07:03.000Z Früher hatte Deutschland in der Krise (Elbflut) Staatsmänner wie Helmut Schmidt. Heute haben wir Jens Spahn und Manuela Schwesig.</w:t>
      </w:r>
    </w:p>
    <w:p w14:paraId="12F9ABAD" w14:textId="77777777" w:rsidR="005F7801" w:rsidRDefault="005F7801" w:rsidP="005F7801">
      <w:r>
        <w:t>2020-10-13T10:10:00.000Z Flüchtlinge weisen angebotene Wohnungen entrüstet zurück:</w:t>
      </w:r>
      <w:r>
        <w:rPr>
          <w:rFonts w:ascii="Arial" w:hAnsi="Arial" w:cs="Arial"/>
        </w:rPr>
        <w:t>►</w:t>
      </w:r>
      <w:r>
        <w:t xml:space="preserve"> Die Wohnung ist zu weit vom Stadtzentrum entfernt</w:t>
      </w:r>
      <w:r>
        <w:rPr>
          <w:rFonts w:ascii="Arial" w:hAnsi="Arial" w:cs="Arial"/>
        </w:rPr>
        <w:t>►</w:t>
      </w:r>
      <w:r>
        <w:t xml:space="preserve"> Wohnung liegt in der falschen Etage</w:t>
      </w:r>
      <w:r>
        <w:rPr>
          <w:rFonts w:ascii="Arial" w:hAnsi="Arial" w:cs="Arial"/>
        </w:rPr>
        <w:t>►</w:t>
      </w:r>
      <w:r>
        <w:t xml:space="preserve"> Die Wohnung wird hohen individuellen Anspr</w:t>
      </w:r>
      <w:r>
        <w:rPr>
          <w:rFonts w:ascii="Calibri" w:hAnsi="Calibri" w:cs="Calibri"/>
        </w:rPr>
        <w:t>ü</w:t>
      </w:r>
      <w:r>
        <w:t>chen nicht gerechthttps://bild.de/regional/leipzig/leipzig-news/warum-asylbewerber-leipziger-wohnungen-ablehnen-73383346.bild.html… #LeipzigWarum Asylbewerber Leipziger Wohnungen ablehnenIm Januar 2019 hatte der Stadtrat seiner Wohnungsgenossenschaft den Auftrag erteilt, dazu einen Bericht zu verfassen.bild.de</w:t>
      </w:r>
    </w:p>
    <w:p w14:paraId="0F3BD5F4" w14:textId="77777777" w:rsidR="005F7801" w:rsidRDefault="005F7801" w:rsidP="005F7801">
      <w:r>
        <w:t>2020-10-13T19:16:32.000Z Die Schweiz führt 2:1 gegen #Deutschland! Löw ist der besteTrainer der Welt!Desolate deutsche Abwehr erlebt Blamage gegen die Schweiz - Bayern-Star auf Bank verbanntDeutschland gegen die Schweiz: Es ist das sechste Unentschieden des DFB-Teams im siebten Spiel. Die Defensive der deutschen Nationalmannschaft präsentiert sich desolat.tz.de</w:t>
      </w:r>
    </w:p>
    <w:p w14:paraId="058BBDC6" w14:textId="77777777" w:rsidR="005F7801" w:rsidRDefault="005F7801" w:rsidP="005F7801">
      <w:r>
        <w:t>2020-10-12T10:00:31.000Z CDU appelliert an Holländer, NRW-Weihnachtsmärkte zu meiden. Wir als begeisterte Europäer freuen uns hingegen über jeden Gast aus den Niederlanden. Und unsere Einzelhändler, Gastronomen und Hoteliers freuen sich auch!  #AfD #ltNRW</w:t>
      </w:r>
    </w:p>
    <w:p w14:paraId="5CFBF705" w14:textId="77777777" w:rsidR="005F7801" w:rsidRDefault="005F7801" w:rsidP="005F7801">
      <w:r>
        <w:t>2020-10-12T14:12:18.000Z Zur geplanten #EEG Novellierung „EEG Anlagen sollen der nationalen Sicherheit dienen“ erklärt der umweltpolitische Sprecher der #AfD-Fraktion, Karsten Hilse: "#GroKo plant einen neuen Anschlag auf die Grundrechte der von EEG Anlagen betroffenen Bürger!"Hilse: GroKo plant einen neuen Anschlag auf die Grundrechte der von EEG Anlagen betroffenen BürgerBerlin, 12. Oktober 2020. Zur geplanten EEG Novellierung „EEG Anlagen sollen der nationalen Sicherheit dienen“ erklärt der umweltpolitische Sprecher der AfD-Fraktion, Karsten Hilse: „In der neuen EEG...afdbundestag.de</w:t>
      </w:r>
    </w:p>
    <w:p w14:paraId="49406D75" w14:textId="77777777" w:rsidR="005F7801" w:rsidRDefault="005F7801" w:rsidP="005F7801">
      <w:r>
        <w:t>2021-05-25T11:03:09.000Z Replying to @AfD_Muenster @Alice_Weidel and 13 othersGratulation auch von uns, liebe Alice und lieber Tino! Ein Wort noch zu Euch, liebe #AfD #Münster! Ihr bleibt unbeugsam, das ehrt Euch! Gleich nach 'nem heftigen Nackenschlag so 'ne #FreiheitfürGeorgThiel-Aktion zu meistern, Respekt! #GEZ https://facebook.com/AfDMuenster/posts/1909945959156004… @DrMEspendiller</w:t>
      </w:r>
    </w:p>
    <w:p w14:paraId="47B3F7E5" w14:textId="77777777" w:rsidR="005F7801" w:rsidRDefault="005F7801" w:rsidP="005F7801">
      <w:r>
        <w:lastRenderedPageBreak/>
        <w:t xml:space="preserve">2021-05-26T19:57:16.000Z Trefft die Bundestagsfraktion in #Gelsenkirchen! 29.05.2021, 12 bis 14 Uhr! Mit @KayGottschalk1, Martin E. @Renner_AfD &amp; mir ("Impfen muss freiwillig bleiben!")#AfD #LandesgruppeNRW #NRWLandesgruppe #AfDLandesgruppe #Bundestag https://facebook.com/JoergSchneiderMdB/posts/5436512533086280… https://twitter.com/Renner_AfD/status/1397231519308173317…AfD-Fraktion im Deutschen Bundestag  and 9 othersMartin E. Renner, MdB@Renner_AfD · May 25Demokratie zurück auf die Marktplätze. Dafür ist Politik da – und da gehört sie hin. Wir sehen uns auf dem Heinrich-König-Platz in #Gelsenkirchen am 29. Mai 2021, 12-14 Uhr.Eine Veranstaltung der Bundestags-Fraktionder „Alternative für Deutschland“. </w:t>
      </w:r>
    </w:p>
    <w:p w14:paraId="5E39F697" w14:textId="77777777" w:rsidR="005F7801" w:rsidRDefault="005F7801" w:rsidP="005F7801">
      <w:r>
        <w:t>2021-05-25T16:36:48.000Z Replying to @AfDHerzlichen Glückwunsch! Gemeinsam für eine starke Alternative für Deutschland! #BTW21 #AfD #nurnochAfD #Deutschlandabernormal #Weidel #Chrupalla</w:t>
      </w:r>
    </w:p>
    <w:p w14:paraId="70B5D5FF" w14:textId="77777777" w:rsidR="005F7801" w:rsidRDefault="005F7801" w:rsidP="005F7801">
      <w:r>
        <w:t xml:space="preserve">2021-05-25T09:27:36.000Z Spitze! @Alice_Weidel &amp; @Tino_Chrupalla bilden unser Spitzenduo zur #Bundestagswahl! Herzlichen Glückwunsch! Danke aber auch an @JoanaCotar &amp; @JoachimWundrak für eine faire Woche! #AfD #Spitzenkandidaten #BTW21 #btw2021 #Bundestag #deutschlandabernormal https://twitter.com/Alice_Weidel/status/1397095212359589888…Alternative für  Deutschland and 9 othersAlice Weidel@Alice_Weidel · May 25. @Tino_Chrupalla und ich haben die Wahl zum #Spitzenteam mit 71% der Stimmen für uns entscheiden können. Wir danken Ihnen herzlich für Ihr #Vertrauen - und @JoanaCotar und @JoachimWundrak für den fairen #Wahlkampf. Gehen wir nun gemeinsam in die </w:t>
      </w:r>
    </w:p>
    <w:p w14:paraId="0ADF7AFF" w14:textId="77777777" w:rsidR="005F7801" w:rsidRDefault="005F7801" w:rsidP="005F7801">
      <w:r>
        <w:t>2021-05-21T16:44:57.000Z Das ist das Ziel!„Maybrit Illner“: „Dann können sich nur noch sehr reiche Leute Autos und Fliegen leisten“ - WELTBei Maybrit Illner stritten die Gäste über die Umsetzung der Energiewende. Während Grünen-Chef Habeck auch staatliche Regulierungen nicht ausschließen wollte, vertraute Wirtschaftsminister Altmaier...welt.de</w:t>
      </w:r>
    </w:p>
    <w:p w14:paraId="3A7E36B8" w14:textId="77777777" w:rsidR="005F7801" w:rsidRDefault="005F7801" w:rsidP="005F7801">
      <w:r>
        <w:t>2021-05-21T12:10:41.000Z Auszüge aus meiner Rede bei der Fraktionsveranstaltung "#Demokratie zurück auf die #Marktplätze" in Hagen mit meinen Kollegen Jörg Schneider und Udo Hemmelgarn. #Landesgruppe #NRW #AfDNRW #LandesgruppeNRW #NRWLandesgruppe #AfDLandesgruppe #Bundestag #AfD https://facebook.com/ElsnervonGronow/videos/vb.742811825755690/927740918023643/…Jörg Schneider, MdB and 2 others</w:t>
      </w:r>
    </w:p>
    <w:p w14:paraId="1705FF85" w14:textId="77777777" w:rsidR="005F7801" w:rsidRDefault="005F7801" w:rsidP="005F7801">
      <w:r>
        <w:t>2021-05-20T12:05:20.000Z Replying to @de_rt_comPutin ist Schuld!</w:t>
      </w:r>
    </w:p>
    <w:p w14:paraId="5C286084" w14:textId="77777777" w:rsidR="005F7801" w:rsidRDefault="005F7801" w:rsidP="005F7801">
      <w:r>
        <w:t>2021-05-20T11:57:25.000Z Die Rostocker Bürgerschaft will ein Konzert von Xavier Naidoo verbieten.Die Linksextremisten von Feine Sahne Fischfilet dürfen aber auftreten?Was stimmt in diesem Land nicht?</w:t>
      </w:r>
    </w:p>
    <w:p w14:paraId="140B8192" w14:textId="77777777" w:rsidR="005F7801" w:rsidRDefault="005F7801" w:rsidP="005F7801">
      <w:r>
        <w:t>2021-05-19T10:02:11.000Z "Versehentlich" höhere Einnahmen vergessen? Wann hören #ARDZDF und weitere #Medien endlich auf, die neue #Kanzlerin #Baerbock zu bejubeln? Schon das Anpreisen der nicht vorhandenen Bildung der Fake-"#Völkerrechtlerin" Baerbock war peinlich!Baerbock (Grüne) meldet nachträglich Sonder-Einkünfte von mehreren Tausend EuroGrünen-Kanzlerkandidatin Annalena Baerbock hat dem Bundestag Nebeneinkünfte aus den Jahren 2018 bis 2020 nachgemeldet – 54 500 Euro waren „versehentlich“ nicht angegeben worden. Was für Zahlungen das...bild.de</w:t>
      </w:r>
    </w:p>
    <w:p w14:paraId="18767ACF" w14:textId="77777777" w:rsidR="005F7801" w:rsidRDefault="005F7801" w:rsidP="005F7801">
      <w:r>
        <w:lastRenderedPageBreak/>
        <w:t>2021-05-18T09:58:27.000Z "Blöd, wenn man sich von vernünftigen Ideen für die eigene Bevölkerung distanzieren muss, um Abstand zur AfD und damit dem Bürgerinteresse zu gewinnen." Arme CDU!Landtagswahl Sachsen-Anhalt: CDU-Verzweiflungsmanöver aus AfD-Angst - WELTDie AfD könnte Anfang Juni in Sachsen-Anhalt stärkste Kraft werden – der CDU droht bei der Landtagswahl ein weiteres Debakel. Was können die Christdemokraten der radikal rechten Konkurrenz entgegen...welt.de</w:t>
      </w:r>
    </w:p>
    <w:p w14:paraId="14521697" w14:textId="77777777" w:rsidR="005F7801" w:rsidRDefault="005F7801" w:rsidP="005F7801">
      <w:r>
        <w:t>2021-05-17T10:45:02.000Z "Herr Weber,  Sie sind ein ganz übler Hetzer! Auch Ihre CSU ist maßgeblich am Import vonAntisemitismus beteiligt gewesen!Schämen Sie sich!"#Antisemitismus #Israel#IsraelUnderFireNahostkonflikt - EVP-Chef Weber (CSU) gibt AfD Mitverantwortung für antisemitische AusfälleDer Chef der Christdemokraten im Europäischen Parlament, Weber, gibt der AfD eine Mitverantwortung für die antisemitischen Ausfälle im Zuge des eskalierenden Nahostkonflikts. Radikale wie die AfD in...deutschlandfunk.de</w:t>
      </w:r>
    </w:p>
    <w:p w14:paraId="2C396BF5" w14:textId="77777777" w:rsidR="005F7801" w:rsidRDefault="005F7801" w:rsidP="005F7801">
      <w:r>
        <w:t>2021-05-11T17:53:27.000Z Als Annalena #Baerbock im Jahr 2004 (angeblich) ihren #Bachelor machte, gab es noch gar keinen Bachelor-Titel.Grüne sind der Zeit eben voraus.Kein Bachelor? Plagiatsjäger hat die Grüne Baerbock im VisierDie Grüne Kanzlerkandidatin Annalena Baerbock hat einen Bachelor- und einen Masterabschluss. Doch die Infos darüber sind irritierend, wie der österreichische Plagiatsjäger Stefan Weber herausgefunden...exxpress.at</w:t>
      </w:r>
    </w:p>
    <w:p w14:paraId="31EF6C53" w14:textId="77777777" w:rsidR="005F7801" w:rsidRDefault="005F7801" w:rsidP="005F7801">
      <w:r>
        <w:t>2021-05-13T16:34:34.000Z Nachdem sie aufgeflogen ist: Annalena #Baerbock streicht akademische Weihen aus ihrem Lebenslauf!Studium geändert: Grünen-Chefin Baerbock beim Schummeln ertapptOffenbar hat die Grüne Kanzlerkandidatin Annalena Baaerbock in ihrem Lebenslauf ein bisschen geschwindelt. Still und heimlich wurden nun die Versionen auf ihrer Homepage ausgetauscht.exxpress.at</w:t>
      </w:r>
    </w:p>
    <w:p w14:paraId="491B6938" w14:textId="77777777" w:rsidR="005F7801" w:rsidRDefault="005F7801" w:rsidP="005F7801">
      <w:r>
        <w:t>2021-05-14T10:54:34.000Z Wie brutal der Antisemitismus von Links seine Fakenews tarnt und propagiert zeigt die erschütternde Fülle der judenfeindlichen Statements der letzten Tage von SPIEGEL, WDR, ARD und ZDF.Wer ist hier Antisemit?Der Antisemitismus-Vorwurf gegen Maaßen und die gleichzeitige Verharmlosung von Mob-Aufmärschen vor Synagogen zeigen zwei Seiten des gleichen Dummstellens. Nichts bedroht die Aufklärung so stark wie...tichyseinblick.de</w:t>
      </w:r>
    </w:p>
    <w:p w14:paraId="3BA0649B" w14:textId="77777777" w:rsidR="005F7801" w:rsidRDefault="005F7801" w:rsidP="005F7801">
      <w:r>
        <w:t>2021-05-13T16:44:16.000Z Mal endlich wieder im Freien für unsere #Bundestagsfraktion geworben: Klasse Veranstaltung gestern mit Berengar Elsner V. Gronow und Udo Hemmelgarn in Hagen! #AfD #NRW #AfDNRW #Landesgruppe #LandesgruppeNRW #Bundestag https://facebook.com/JoergSchneiderMdB/posts/5369398929797641…AfD-Fraktion im Deutschen Bundestag  and 2 others</w:t>
      </w:r>
    </w:p>
    <w:p w14:paraId="1340714B" w14:textId="77777777" w:rsidR="005F7801" w:rsidRDefault="005F7801" w:rsidP="005F7801">
      <w:r>
        <w:t>2021-05-12T06:50:59.000Z Sie sind und bleiben ein Panikmacher, Herr Drosten.Was haben Sie den Menschen in denletzten  Monaten für einen Mist erzählt und wie oft haben Sie IhreMeinung geändert?#Impfzwang #COVID19 #LauterbachluegtDrosten: Wer sich nicht impfen lässt, infiziert sich unweigerlichJe mehr Menschen geimpft sind, desto weiter werden die Corona-Maßnahmen zurückgefahren. Virologe Christian Drosten warnt in seinem Podcast 'ohne jede Wertung' vor den Folgen für Ungeimpfte. t-online.de</w:t>
      </w:r>
    </w:p>
    <w:p w14:paraId="2A46FBB3" w14:textId="77777777" w:rsidR="005F7801" w:rsidRDefault="005F7801" w:rsidP="005F7801">
      <w:r>
        <w:t>2021-04-30T19:31:01.000Z Inzwischen in Texas ...- 38 Tage seit dem Aufheben von Covid-Beschränkungen und Maskenpflicht- Sport mit voller Kapazität- Geschäft offen- Impfpässe wurden verboten- Covid-Fälle um 34% gesunken- Covid Todesfälle um 68% gesunken#EU #Josef #Israel #COVID19 #AI</w:t>
      </w:r>
    </w:p>
    <w:p w14:paraId="0032D760" w14:textId="77777777" w:rsidR="005F7801" w:rsidRDefault="005F7801" w:rsidP="005F7801">
      <w:r>
        <w:lastRenderedPageBreak/>
        <w:t>2021-04-29T22:18:00.000Z Da ich mir nur sehr selten den öffentlich-rechtlichen Staatsfunkansehe, wo Menschen  wie HerrRohde allimentiert werden, bleibe ichvon dieser Kleingeistigkeit, Gott sei gedankt, verschont!#allesdichtmachten #Anstand#GEZ"Frage mich als Staatsbürger: Wer wird verarscht?"Er gehört zur deutschen Schauspielelite. Doch neben seinem Beruf interessiert sich der 66-Jährige auch für sein Land. Besonders die politischen Verhältnisse sind ihm seit der Corona-Pandemie negativ...t-online.de</w:t>
      </w:r>
    </w:p>
    <w:p w14:paraId="397D2D15" w14:textId="77777777" w:rsidR="005F7801" w:rsidRDefault="005F7801" w:rsidP="005F7801">
      <w:r>
        <w:t>2021-04-29T19:48:05.000Z Replying to @focusonlineJetzt warte ich auf dieDreifach-Mutante aus Absurdistan!#Liefers #allesdichtmachten #Querdenker #Plandemie #COVID19</w:t>
      </w:r>
    </w:p>
    <w:p w14:paraId="123742BE" w14:textId="77777777" w:rsidR="005F7801" w:rsidRDefault="005F7801" w:rsidP="005F7801">
      <w:r>
        <w:t>2021-04-23T19:05:56.000Z So sieht übrigens der neutrale Journalismus in #Deutschland aus. Da steht einer freien und objektiven Meinungsbildung nichts im Weg. Deswegen nur noch #AfD. #Höcke</w:t>
      </w:r>
    </w:p>
    <w:p w14:paraId="6D083927" w14:textId="77777777" w:rsidR="005F7801" w:rsidRDefault="005F7801" w:rsidP="005F7801">
      <w:r>
        <w:t>2021-04-25T10:41:28.000Z Die Grünen sind nun auch in der aktuellen Emnid-Umfrage stärkste Kraft. Unfassbar.Die Menschen wollen nach der Corona-Krise also wirklich Steuererhöhungen, Verbote, Preiserhöhungen und illegale Migration in das Sozialsystem.</w:t>
      </w:r>
    </w:p>
    <w:p w14:paraId="6F858DF8" w14:textId="77777777" w:rsidR="005F7801" w:rsidRDefault="005F7801" w:rsidP="005F7801">
      <w:r>
        <w:t>2021-04-25T09:22:51.000Z Diskriminierungs-, Rassismus- und Sexismusvorwürfe leben von der Umkehrung der Beweislast.</w:t>
      </w:r>
    </w:p>
    <w:p w14:paraId="71A44639" w14:textId="77777777" w:rsidR="005F7801" w:rsidRDefault="005F7801" w:rsidP="005F7801">
      <w:r>
        <w:t>2021-04-26T12:11:26.000Z Beim heutigen #Impfgipfel wird darüber gesprochen, welche Corona-Beschränkungen für #Geimpfte wegfallen könnten. Das heißt im Umkehrschluss: Die immer bestrittene „indirekte Impfflicht“ kommt doch.</w:t>
      </w:r>
    </w:p>
    <w:p w14:paraId="4626DE89" w14:textId="77777777" w:rsidR="005F7801" w:rsidRDefault="005F7801" w:rsidP="005F7801">
      <w:r>
        <w:t>2021-04-26T16:21:32.000Z Beim "Impfgipfel" geht es darum, ob Geimpfte mit der Rückgabe von ein paar Grundrechten belohnt werden. Doch über Extra-Rechte für Geimpfte nachzudenken, ist falsch. Es beinhaltet den Abschied vom Grundrechtsgedanken schlechthin. Sie müssen für alle gelten.Verfassungswidrige Ideen auf dem Impfgipfel?Beim „Impfgipfel“ geht es darum, ob Geimpfte mit der Rückgabe von ein paar Grundrechten belohnt werden. Doch über Extra-Rechte für Geimpfte nachzudenken, ist falsch. Es beinhaltet den Abschied vom...reitschuster.de</w:t>
      </w:r>
    </w:p>
    <w:p w14:paraId="5C3401EA" w14:textId="77777777" w:rsidR="005F7801" w:rsidRDefault="005F7801" w:rsidP="005F7801">
      <w:r>
        <w:t>2021-04-25T17:45:59.000Z Tolles Bekenntnis von "Höhner" zurMeinungsfreiheit! #Demokratie #Rechtsstaat#Meinungsfreiheit #wirmachendicht"Höhner" schmeißen Gitarristen rausDie Kölner Band 'Höhner' haben sich von ihrem Gitarristen getrennt. Wie Joost Vergoossen auf Facebook schildert, war sein Abgang keineswegs freiwillig.t-online.de</w:t>
      </w:r>
    </w:p>
    <w:p w14:paraId="523A472C" w14:textId="77777777" w:rsidR="005F7801" w:rsidRDefault="005F7801" w:rsidP="005F7801">
      <w:r>
        <w:t>2021-04-23T18:34:05.000Z "Dass sich die deutsche Meinungsblase über ein Videoprojekt von fünfzig Schauspielern stärker echauffiert als über ein Gesetz, das Menschen in ihren Häusern einsperrt und Kindern das Recht auf Schule verwehrt, spricht für sich."#allesdichmachenWie #allesdichtmachen uns den Spiegel vorhält - WELTDeutschlands Meinungseliten drehen durch, weil fünfzig Schauspieler die Corona-Politik persiflieren. Die hysterische Reaktion zeigt, dass #allesdichtmachen den Nerv unserer Zeit getroffen hat. Denn...welt.de</w:t>
      </w:r>
    </w:p>
    <w:p w14:paraId="20C942AC" w14:textId="77777777" w:rsidR="005F7801" w:rsidRDefault="005F7801" w:rsidP="005F7801">
      <w:r>
        <w:t>2021-04-20T12:04:16.000Z Wenn vermeintliches Stühle besetzen als #Emanzipation gilt, diese jetzt bedeutender als berufliche #Qualifikation fürs #Kanzleramt ist - dann spricht das Bände. #Deutschland soll unter #Baerbock zur grünen Besserungsanstalt verkommen. #AfD https://facebook.com/aliceweidel/posts/4276307165713819…</w:t>
      </w:r>
    </w:p>
    <w:p w14:paraId="640F723C" w14:textId="77777777" w:rsidR="005F7801" w:rsidRDefault="005F7801" w:rsidP="005F7801">
      <w:r>
        <w:t>2021-04-20T16:34:48.000Z #Infektionsschutzgesetz #Bevoelkerungsschutzgesetz #Merkel #Berlin #Demokratie #Sozialismus #Soeder #Laschet #Baerbock</w:t>
      </w:r>
    </w:p>
    <w:p w14:paraId="3F9E5904" w14:textId="77777777" w:rsidR="005F7801" w:rsidRDefault="005F7801" w:rsidP="005F7801">
      <w:r>
        <w:t xml:space="preserve">2021-04-19T12:00:08.000Z Über 30 Ärzte aus Berlin und anderen Teile Deutschlands werfen dem SPD–Politiker @Karl_Lauterbach das „Schüren irrationaler und extremer Angst“ vor.Ärzte fordern </w:t>
      </w:r>
      <w:r>
        <w:lastRenderedPageBreak/>
        <w:t>von Lauterbach: Trennung der Arzt-Rolle von politischer BetätigungÜber 30 Ärzte aus Berlin und anderen Teilen Deutschlands werfen dem SPD–Politiker Karl Lauterbach das „Schüren irrationaler und extremer Angst“ vor.berliner-zeitung.de</w:t>
      </w:r>
    </w:p>
    <w:p w14:paraId="38C9B38A" w14:textId="77777777" w:rsidR="005F7801" w:rsidRDefault="005F7801" w:rsidP="005F7801">
      <w:r>
        <w:t>2021-04-18T08:58:27.000Z +++ #ARD #hetzt gegen #AfD +++ Für uns ist die klassische Familie die Keimzelle der Gesellschaft: Vater, Mutter, Kind.Für uns ist es normal, dass man seinen Mund aufmacht und die #Meinung sagt, ohne Konsequenzen fürchten zu müssen. https://youtu.be/AOB12xBypZs</w:t>
      </w:r>
    </w:p>
    <w:p w14:paraId="2CF97ABE" w14:textId="77777777" w:rsidR="005F7801" w:rsidRDefault="005F7801" w:rsidP="005F7801">
      <w:r>
        <w:t>2021-04-17T22:37:31.000Z Die CDU-Sachsen macht den Bock zum Gärtner!Sachsens CDU kürt Marco Wanderwitz zum Spitzenkandidaten | MDR.DEIn Sachsen hat die Union ihr Personal für die Bundestagswahl jetzt klar gemacht. Nachdem bereits zuvor in allen 16 Wahlkreisen die Direktkandidaten nominiert wurden, hat die Partei gestern nun ihre...mdr.de</w:t>
      </w:r>
    </w:p>
    <w:p w14:paraId="79E69B0B" w14:textId="77777777" w:rsidR="005F7801" w:rsidRDefault="005F7801" w:rsidP="005F7801">
      <w:r>
        <w:t>2021-04-15T13:51:14.000Z #Infektionsschutzgesetz #Demokratie #Rechtsstaat #Foederalismus #Merkel #AfD</w:t>
      </w:r>
    </w:p>
    <w:p w14:paraId="1ED6F4E7" w14:textId="77777777" w:rsidR="005F7801" w:rsidRDefault="005F7801" w:rsidP="005F7801">
      <w:r>
        <w:t>2021-04-15T10:51:36.000Z Zur Entscheidung des #BVerfG, den Berliner #Mietendeckel für nichtig zu erklären, teilt der Obmann der #AfD-Fraktion im Bauausschuss, @UdoHemmelgarn: "Berliner Mietendeckel zeigt Verantwortungslosigkeit links-rot-grüner Politik!" #BundesverfassungsgerichtHemmelgarn: Berliner Mietendeckel zeigt Verantwortungslosigkeit links-rot-grüner PolitikBerlin, 15. April 2021. Zur Entscheidung des Bundesverfassungsgerichts, den Berliner Mietendeckel für nichtig zu erklären, teilt der Obmann der AfD-Fraktion im Bauausschuss, Udo Hemmelgarn, mit: „Man...afdbundestag.de</w:t>
      </w:r>
    </w:p>
    <w:p w14:paraId="377DF7CB" w14:textId="77777777" w:rsidR="005F7801" w:rsidRDefault="005F7801" w:rsidP="005F7801">
      <w:r>
        <w:t>2021-04-10T20:50:07.000Z Der Herr tritt doch nicht zurück, wenn er keinen Dreck am Stecken hat!#Korruption #Masken CDU-Politiker Pfeiffer kündigt Rückzug aus Bundestag an https://t-online.de/nachrichten/deutschland/parteien/id_89820832/moegliche-interessenkonflikte-cdu-politiker-pfeiffer-kuendigt-rueckzug-aus-bundestag-an.html… via @tonlineCDU-Politiker Pfeiffer kündigt Rückzug aus Bundestag anZuerst der Vorwurf, er habe sein Mandat unzulässig mit seinen unternehmerischen Aktivitäten verknüpft, dann ein Hackerangriff. Jetzt zieht der CDU-Wirtschaftspolitiker Pfeiffer Konsequenzen.t-online.de</w:t>
      </w:r>
    </w:p>
    <w:p w14:paraId="7697F139" w14:textId="77777777" w:rsidR="005F7801" w:rsidRDefault="005F7801" w:rsidP="005F7801">
      <w:r>
        <w:t>2021-04-10T20:47:28.000Z Ja, wer denn sonst?#GreatBritain #England#Euro #EU #pandemic #ImpfungSind die Briten die großen Brexit-Gewinner? https://t-online.de/nachrichten/ausland/id_89798464/100-tage-nach-brexit-sind-die-briten-die-grossen-gewinner-.html… via @tonlineSind die Briten die großen Brexit-Gewinner?Am 10. April war es 100 Tage her, dass Großbritannien aus der EU ausgetreten ist. Nach langem Ringen einigte man sich auf ein Abkommen. Wer hat am meisten profitiert? t-online.de</w:t>
      </w:r>
    </w:p>
    <w:p w14:paraId="3E0E06AD" w14:textId="77777777" w:rsidR="005F7801" w:rsidRDefault="005F7801" w:rsidP="005F7801">
      <w:r>
        <w:t>2021-04-09T14:11:58.000Z Es ist ein Tabu-Thema: Der Anteil von Menschen mit Migrationshintergrund unter den Corona-Intensivpatienten. Jetzt gibt es erstmals einen Beleg dafür, dass er auffallend hoch ist. Das Wegsehen aus politischer Korrektheit heraus ist (gesundheits-)gefährlich.„Zwei Drittel der Corona-Intensivpatienten haben Migrationshintergrund“Es ist ein Tabu-Thema: Der Anteil von Menschen mit Migrationshintergrund unter den Corona-Intensivpatienten. Nachdem der bereits vor Wochen als auffallend hoch beschrieben wurde, gibt es jetzt...reitschuster.de</w:t>
      </w:r>
    </w:p>
    <w:p w14:paraId="3B22F523" w14:textId="77777777" w:rsidR="005F7801" w:rsidRDefault="005F7801" w:rsidP="005F7801">
      <w:r>
        <w:t xml:space="preserve">2021-04-09T10:47:16.000Z Merkels letzte Machtprobe: Der Gipfel ist abgesagt, stattdessen wird das #Infektionsschutzgesetz im Eilverfahren und Einvernehmen mit den Ländern und den </w:t>
      </w:r>
      <w:r>
        <w:lastRenderedPageBreak/>
        <w:t>Bundestagsfraktionen (außer #AfD) zugunsten des Bundes geändert. Willkür per Gesetz.</w:t>
      </w:r>
      <w:r>
        <w:rPr>
          <w:rFonts w:ascii="Arial" w:hAnsi="Arial" w:cs="Arial"/>
        </w:rPr>
        <w:t>►</w:t>
      </w:r>
      <w:r>
        <w:t xml:space="preserve"> https://tinyurl.com/ydr68op5</w:t>
      </w:r>
    </w:p>
    <w:p w14:paraId="472314D5" w14:textId="77777777" w:rsidR="005F7801" w:rsidRDefault="005F7801" w:rsidP="005F7801">
      <w:r>
        <w:t>2021-03-22T18:44:14.000Z Wer mitmacht, bitte retweeten.</w:t>
      </w:r>
    </w:p>
    <w:p w14:paraId="27E31668" w14:textId="77777777" w:rsidR="005F7801" w:rsidRDefault="005F7801" w:rsidP="005F7801">
      <w:r>
        <w:t>2021-04-08T06:38:38.000Z Merkel will alle Macht und findet genug Gehilfen, die ihr blind gehorchen, weil sie dabei ihre eigenen Kollateralgewinne zu machen hoffen.Merkel macht ernst - alle Corona-Macht ins KanzleramtDer Bundeslockdown soll konkret werden: Hinter den Kulissen strickt Merkel was das Zeug hält. Und die Unions-Bundestagsfraktion plant eine Initiative für eine Änderung des Infektionsschutzgesetzes.tichyseinblick.de</w:t>
      </w:r>
    </w:p>
    <w:p w14:paraId="4DDF6441" w14:textId="77777777" w:rsidR="005F7801" w:rsidRDefault="005F7801" w:rsidP="005F7801">
      <w:r>
        <w:t>2021-04-07T12:55:41.000Z (...) Und ich verachteZeitgenossen, die vorgeben konservativ, freiheitsorientiert und rational zu denken &amp; zu handeln, aber (...) den politischen Vorteilen, den Opportunismen und den Benefizien des kulturmarxistischen Zeitgeist-Hegemons hinterher hecheln. https://facebook.com/permalink.php?story_fbid=2810618182525817&amp;id=100007329880766…Alternative für  Deutschland</w:t>
      </w:r>
    </w:p>
    <w:p w14:paraId="0E15EE9A" w14:textId="77777777" w:rsidR="005F7801" w:rsidRDefault="005F7801" w:rsidP="005F7801">
      <w:r>
        <w:t>2021-04-07T16:01:53.000Z Warum redet keiner mehr über Schweden?Warum redet keiner mehr über Schweden?Schweden wurde monatelang in Bezug auf seinen Sonderweg medial an den Pranger gestellt. So viele Tote, die hätten verhindert werden können, lautete oft das Fazit. Uns wurde und wird immer wieder da…kaisertv.de</w:t>
      </w:r>
    </w:p>
    <w:p w14:paraId="7A6F4D61" w14:textId="77777777" w:rsidR="005F7801" w:rsidRDefault="005F7801" w:rsidP="005F7801">
      <w:r>
        <w:t>2021-04-07T05:22:07.000Z Rechenweg: Der KW 11 hat das RKI bisher 52.598 Erkrankungsbeginne zugeordnet. Dividiert durch 83 Mio. Einwohner und multipliziert mit 100.000 erhält man für die sieben Tage den Wert 63.Quelle: Situationsbericht vom 6.3.2021https://rki.de/DE/Content/InfAZ/N/Neuartiges_Coronavirus/Situationsberichte/Gesamt.html…2/2</w:t>
      </w:r>
    </w:p>
    <w:p w14:paraId="1AF86E5D" w14:textId="77777777" w:rsidR="005F7801" w:rsidRDefault="005F7801" w:rsidP="005F7801">
      <w:r>
        <w:t>2021-04-07T22:00:03.000Z Mit Demokratie hat das, selbst bei positiver Denkweise, nichts zu tun!#Rechtsstaat #Brueckenlockdown#bundeslockdown #GrundrechteGeheimer Plan der Union - So viel Corona-Macht soll die Bundesregierung kriegen!Geheimer Plan der Union - So viel Corona-Macht soll Bundesregierung kriegenAngela Merkel will einen bundesweit einheitlichen Lockdown – jetzt springt ihr die CDU/CSU-Fraktion im Bundestag bei.m.bild.de</w:t>
      </w:r>
    </w:p>
    <w:p w14:paraId="47AE9D75" w14:textId="77777777" w:rsidR="005F7801" w:rsidRDefault="005F7801" w:rsidP="005F7801">
      <w:r>
        <w:t>2021-04-05T17:21:47.000Z Merkels neuer Super-Lockdown ist nur noch eine MachtdemonstrationMerkels neuer Super-Lockdown ist nur noch eine MachtdemonstrationMerkel pokert nur noch - und sie gewinnt zunächst, weil sie mit maximalem Einsatz totaler Lockdown spielt und nichts zu verlieren hat.tichyseinblick.de</w:t>
      </w:r>
    </w:p>
    <w:p w14:paraId="10DB69C6" w14:textId="77777777" w:rsidR="005F7801" w:rsidRDefault="005F7801" w:rsidP="005F7801">
      <w:r>
        <w:t>2021-04-05T13:53:35.000Z Replying to @reinholdmdbVon der FDP ist einfach nicht mehrzu erwarten. Diese Schleimer braucht niemand!#Grundrechte #Geimpfte</w:t>
      </w:r>
    </w:p>
    <w:p w14:paraId="4C75835B" w14:textId="77777777" w:rsidR="005F7801" w:rsidRDefault="005F7801" w:rsidP="005F7801">
      <w:r>
        <w:t>2021-04-04T07:07:25.000Z Die #AfD-Fraktion im Deutschen Bundestag wünscht Ihnen und Ihren Lieben frohe #Ostern! Lassen Sie es sich gut gehen, erholen Sie sich und machen Sie sich eine schöne Zeit!</w:t>
      </w:r>
    </w:p>
    <w:p w14:paraId="533D1D43" w14:textId="77777777" w:rsidR="005F7801" w:rsidRDefault="005F7801" w:rsidP="005F7801">
      <w:r>
        <w:t>2021-03-19T15:32:38.000Z Morgen (20.03.) 20 Uhr: @Renner_AfD zu Gast bei @DigitalerC!#FollowFriday-Folgeempfehlung: @BaerlochAnna @Anemalon19 @silke_schoeps @hallofraukaiser @GegenKinderehen @AfD_GE @h_weyel @thomasroecke @Alex_v_Wrese @R_Hartwig_AfD @bertspahn @EKatholik @MR1200rt @AfDFilme #FF #AfDJoseph Hellmesberger and 9 others</w:t>
      </w:r>
    </w:p>
    <w:p w14:paraId="6A98800F" w14:textId="77777777" w:rsidR="005F7801" w:rsidRDefault="005F7801" w:rsidP="005F7801">
      <w:r>
        <w:t>2021-04-04T18:52:40.000Z Replying to @Ehrenamtler_De and @Anemalon19Pinocchio!</w:t>
      </w:r>
    </w:p>
    <w:p w14:paraId="7775AECA" w14:textId="77777777" w:rsidR="005F7801" w:rsidRDefault="005F7801" w:rsidP="005F7801">
      <w:r>
        <w:lastRenderedPageBreak/>
        <w:t>2021-03-26T01:11:00.000Z War für drei Tage auf Weisung der Internet-Obrigkeit bei Facebook ausgebremst &amp; stillgelegt. Und das nur, weil ich die von "Angela der Ersten" angekündigte Vollbremsung satirisch aufgenommen und eine Ausbrexsung und Stilllexung empfohlen habe. #Merkel #AfD https://facebook.com/permalink.php?story_fbid=2802562456664723&amp;id=100007329880766…AfD-Fraktion im Deutschen Bundestag  and 3 others</w:t>
      </w:r>
    </w:p>
    <w:p w14:paraId="78BF786F" w14:textId="77777777" w:rsidR="005F7801" w:rsidRDefault="005F7801" w:rsidP="005F7801">
      <w:r>
        <w:t>2021-03-25T23:10:29.000Z Wird eigentlich auch gegen die Polizisten ermittelt, die auf einer "Black lives matter"-Demo vor linksextremen Chaoten einen Kniefall machten?Kassel: Nach Herzchen-Geste von Polizistin werden Konsequenzen geprüft - WELTDas Foto sorgt für viel Aufregung in den sozialen Netzwerken: Eine Polizistin formt ein Herz mit ihren Händen in Richtung einer „Querdenken“-Demonstrantin. Die Polizei prüft nun, ob die Szene am...welt.de</w:t>
      </w:r>
    </w:p>
    <w:p w14:paraId="647C40AB" w14:textId="77777777" w:rsidR="005F7801" w:rsidRDefault="005F7801" w:rsidP="005F7801">
      <w:r>
        <w:t>2021-04-04T17:54:11.000Z Wumms, Bazooka und andere Sprüche von Altmaier&amp;Scholz: Aber außer Worten ist nichts passiert.Die Falschen gerettetMit einer „Bazooka“ kämpften die Bundesminister Scholz und Altmaier gegen die Krise an. Die Weichen für den „Wumms“ zur Überwindung der Corona-Krise stellen sie jedoch nicht.tichyseinblick.de</w:t>
      </w:r>
    </w:p>
    <w:p w14:paraId="0DC9D430" w14:textId="77777777" w:rsidR="005F7801" w:rsidRDefault="005F7801" w:rsidP="005F7801">
      <w:r>
        <w:t>2021-04-03T23:56:59.000Z Was für ein SkandalYoutube sperrt den Kanal von Boris Reitschuster. Ein freier Journalist wird, entweder im Auftrag des Staates oder in eigener Initiative von #YouTube daran gehindert, weiterhin öffentlich für jeden zugänglich zu sein.#TeamReitschuster#Meinungsfreiheit</w:t>
      </w:r>
    </w:p>
    <w:p w14:paraId="12DDF6C7" w14:textId="77777777" w:rsidR="005F7801" w:rsidRDefault="005F7801" w:rsidP="005F7801">
      <w:r>
        <w:t>2021-04-04T00:52:41.000Z This is fire! This is what EVERY CHRISTIAN PASTOR should to be doing RIGHT NOW! Rise up! https://twitter.com/Mrtdogg/status/1378443481115459592/video/1…</w:t>
      </w:r>
    </w:p>
    <w:p w14:paraId="6850F2C1" w14:textId="77777777" w:rsidR="005F7801" w:rsidRDefault="005F7801" w:rsidP="005F7801">
      <w:r>
        <w:t>2021-04-04T09:04:36.000Z #Spahn, der Pinocchio aus dem Münsterland, stellt also Freiheitenfür Geimpfte in Aussicht. Er erinnert sich nicht mehr an sein Geschwätz von gestern!#Ausgangssperren #Impfungen #bundeslockdown #Impfdesaster#CDUKorruption #CDUhttps://f7td5.app.goo.gl/9fso69Über @updayDE gesendetSpahn stellt Geimpften Freiheiten in Aussicht- Menschen, die bereits den vollen Impfschutz gegen das Coronavirus erhalten haben, dürfen auf baldige Lockerungen hoffen. Laut Gesundheitsminister Jens Spahn (CDU) können Geimpfte, sobald die dritte...f7td5.app.goo.gl</w:t>
      </w:r>
    </w:p>
    <w:p w14:paraId="047DB461" w14:textId="77777777" w:rsidR="005F7801" w:rsidRDefault="005F7801" w:rsidP="005F7801">
      <w:r>
        <w:t>2021-04-04T07:47:11.000Z Replying to @Kaisergarde and @heutesnowJetzt werden auch die letztenRegister gezogen!</w:t>
      </w:r>
    </w:p>
    <w:p w14:paraId="657D8DAE" w14:textId="77777777" w:rsidR="005F7801" w:rsidRDefault="005F7801" w:rsidP="005F7801">
      <w:r>
        <w:t>2021-04-01T08:59:04.000Z Böser Kommentar einer Medizinischen Fachangestellten zu #Gysis Impf-Bild hier auf Twitter: "Weiter oben und ohne Plastikkappe wäre mein Vorgehen. Aber ich bin nur ne MFA".Gregor Gysi@GregorGysi · Mar 29Heute wurde mir die erste Impfdosis AstraZeneca verabreicht. Da ich in meinem Leben nur positive Erfahrungen mit Impfungen hatte, war, bin und bleibe ich optimistisch. Wäre die Politik nur halb so gut organisiert wie das Impfzentrum in Tegel, könnten wir alle optimistischer sein.</w:t>
      </w:r>
    </w:p>
    <w:p w14:paraId="1CB13F01" w14:textId="77777777" w:rsidR="005F7801" w:rsidRDefault="005F7801" w:rsidP="005F7801">
      <w:r>
        <w:t>2021-04-01T09:32:45.000Z #CDU und #CSU möchte nach neuesten Information das Renteneintrittsalter wieder erhöhen. Die gleiche Union ist aber für eine Quersubventionierung anderer #EU Staaten, damit dort die Bürger eher und mit einer höheren Rente vom letzten Brutto in den Ruhestand gehen können !?</w:t>
      </w:r>
    </w:p>
    <w:p w14:paraId="56CAC754" w14:textId="77777777" w:rsidR="005F7801" w:rsidRDefault="005F7801" w:rsidP="005F7801">
      <w:r>
        <w:t xml:space="preserve">2021-04-01T16:42:43.000Z Irgendjemand muss ja für diemiserable Politik der letzten 15 Jahre in Deutschland gerade stehen!#Rente #Energie #Migration"Ein 'Weiter so' geht nicht" – Wirtschaftsflügel der CDU bringt Erhöhung des Rentenalters ins SpielEinige Wirtschaftspolitiker aus </w:t>
      </w:r>
      <w:r>
        <w:lastRenderedPageBreak/>
        <w:t>CDU und CSU wollen offenbar das deutsche Rentensystem umwälzen. In einem aktuellen Beschluss der Mittelstandsvereinigung MIT ist unter anderem die Rede von einem...de.rt.com</w:t>
      </w:r>
    </w:p>
    <w:p w14:paraId="3C4DC3AC" w14:textId="77777777" w:rsidR="005F7801" w:rsidRDefault="005F7801" w:rsidP="005F7801">
      <w:r>
        <w:t>2021-04-01T22:32:15.000Z Na so eine Überraschung....Aber keine Angst, morgen meldet @welt, dass es nur ein Aprilscherz war.....Alles geht weiter wie bisher und alle sind natürlich weiter zufrieden....WELT@welt · Apr 1 BREAKING: Stimmung vollends gekippt – Rekord-Unmut über das Pandemie-Management http://to.welt.de/AOKFD9fGIF</w:t>
      </w:r>
    </w:p>
    <w:p w14:paraId="0E587561" w14:textId="77777777" w:rsidR="005F7801" w:rsidRDefault="005F7801" w:rsidP="005F7801">
      <w:r>
        <w:t>2021-04-01T06:38:00.000Z Medizinische Masken sind in Berlin passé - es lebe die FFP2-Maske. Der rot-rot-grüne Berliner Senat schreibt sie seit Mittwoch flächendeckend vor. Brisant: Die Deutsche Gesellschaft für Krankenhaushygiene sieht darin eine Gefährdung der Bevölkerung.Neue FFP2-Maskenpflicht in Berlin gefährdet mehr als sie hilftMedizinische Masken sind in Berlin passé – es lebe die FFP2-Maske. Der Berliner Senat schreibt sie seit Mittwoch flächendeckend vor. Brisant: Die Deutsche Gesellschaft für Krankenhaushygiene sieht...reitschuster.de</w:t>
      </w:r>
    </w:p>
    <w:p w14:paraId="729BC02F" w14:textId="77777777" w:rsidR="005F7801" w:rsidRDefault="005F7801" w:rsidP="005F7801">
      <w:r>
        <w:t>2021-03-31T08:10:24.000Z Reinen Tisch zu machen wäre für die CDU das Gebot der Stunde. Rauskommen wird es, sollte da noch etwas sein, sowieso!#Korruption #maskenskandal#maskenaffaere #CDU #CSU#csukorruptionAltmaier will Namen von Parlamentariern nicht offen legenAuch an den Bundeswirtschaftsminister sind Abgeordnete mit Corona-Geschäftsanliegen herangetreten. Im vergangenen Jahr in mindestens fünf Fällen.tagesspiegel.de</w:t>
      </w:r>
    </w:p>
    <w:p w14:paraId="5C28C2E2" w14:textId="77777777" w:rsidR="005F7801" w:rsidRDefault="005F7801" w:rsidP="005F7801">
      <w:r>
        <w:t>2021-03-31T07:27:52.000Z Hoffentlich hört man nicht auf diesen Scharlatan!#harterLockdownJetzt #DritteWelle#Impfdesaster #CoronaVirusDE#AstraZenecaDrosten: "Wird nicht ohne neuen Lockdown gehen"https://f7td5.app.goo.gl/qtH8X8Über @updayDE gesendetDrosten: "Wird nicht ohne neuen Lockdown gehen"- Der Charité-Virologe Christian Drosten plädiert in der jüngsten Folge des "Coronavirus-Update"-Podcasts für den "Holzhammer" – einen erneuten harten Lockdown. Die Lage sei "sehr ernst und sehr...f7td5.app.goo.gl</w:t>
      </w:r>
    </w:p>
    <w:p w14:paraId="22C94307" w14:textId="77777777" w:rsidR="005F7801" w:rsidRDefault="005F7801" w:rsidP="005F7801">
      <w:r>
        <w:t>2021-03-27T19:06:50.000Z AUFRUF VON THOMAS BERTHOLD: „KOMMT ALLE AM 3. APRIL NACH STUTTGART.NUR GEMEINSAM KÖNNEN WIR GEGEN DIESEN PARLAMENTARISCHEN FASCHISMUS VORGEHEN.WIR WOLLEN ALLE IN FREIHEIT UND SELBSTBESTIMMT LEBEN“https://t.me/THOMASBERTHOLD_OFFICIAL…#ThomasBerthold #Bertold #Weltmeister #Telegram</w:t>
      </w:r>
    </w:p>
    <w:p w14:paraId="1E1D1EBD" w14:textId="77777777" w:rsidR="005F7801" w:rsidRDefault="005F7801" w:rsidP="005F7801">
      <w:r>
        <w:t>2021-03-28T17:13:58.000Z hier, liebe reichweitenstarke accounts, wie siehts denn mal mit retweets aus? @annalist @sixtus @teresabuecker @_vanessavu @janboehm @hatice_akyun @nminkmar @tran_vominhthu @kurtsarbeit @bangpowwww @nachtlos @der_handwerkWir fordern einen strikten Lockdown gegen die dritte Welle. Jetzt. - Online-Petition*Sehr geehrte Frau Bundeskanzlerin, sehr geehrte Ministerpräsidentinnen und Ministerpräsidenten,* wir fordern die Bundesregierung und alle Landesregierungen auf: *beschließen Sie sofort einen...openpetition.de</w:t>
      </w:r>
    </w:p>
    <w:p w14:paraId="5E30FF2B" w14:textId="77777777" w:rsidR="005F7801" w:rsidRDefault="005F7801" w:rsidP="005F7801">
      <w:r>
        <w:t>2021-03-28T15:14:19.000Z Anabel Schunke über Sawsan #Chebli</w:t>
      </w:r>
    </w:p>
    <w:p w14:paraId="18B9EB8A" w14:textId="77777777" w:rsidR="005F7801" w:rsidRDefault="005F7801" w:rsidP="005F7801">
      <w:r>
        <w:t>2021-03-28T07:22:49.000Z Replying to @reitschusterWenn ein Tierarzt zum Impffachmann mutiert!</w:t>
      </w:r>
    </w:p>
    <w:p w14:paraId="2F8DDB96" w14:textId="77777777" w:rsidR="005F7801" w:rsidRDefault="005F7801" w:rsidP="005F7801">
      <w:r>
        <w:t>2021-03-28T07:32:13.000Z Es wird immer verrückter! Da hilft nur noch abwählen!#harterLockdownJetzt  #Mutationen #GreatReset #AfDwirkt</w:t>
      </w:r>
    </w:p>
    <w:p w14:paraId="702DC3C9" w14:textId="77777777" w:rsidR="005F7801" w:rsidRDefault="005F7801" w:rsidP="005F7801">
      <w:r>
        <w:t xml:space="preserve">2021-03-27T19:09:55.000Z Wäre es nicht nachzuhören, würde man es kaum glauben. Gestern sagte RKI-Chef Wieler auf meine Frage, man müsse weltweit durchimpfen, weil Impfungen zu WENIGER Mutationen führen. Ende Januar sagte er noch, mehr Impfungen würden zu MEHR Mutationen </w:t>
      </w:r>
      <w:r>
        <w:lastRenderedPageBreak/>
        <w:t>führen.180-Grad-Wende von RKI-Chef Wieler bei ImpfungenWäre es nicht nachzuhören, würde man es kaum glauben. Gestern sagte Wieler auf meine Frage, man müsse weltweit durchimpfen, weil Impfungen zu weniger Mutationen führen. Vor zwei Monaten sagte er...reitschuster.de</w:t>
      </w:r>
    </w:p>
    <w:p w14:paraId="26BCDC00" w14:textId="77777777" w:rsidR="005F7801" w:rsidRDefault="005F7801" w:rsidP="005F7801">
      <w:r>
        <w:t>2021-03-25T11:04:52.000Z Der Bundestag wird heute wieder die Axt anlegen an der Stabilität der Währung - und sein Haushaltsrecht nach Brüssel verschenken. Wie unsere Ordnung zerstört wird.Olaf Scholz jubelt über Schuldenunion und InflationsmaschineGegen Ende ihrer Amtszeit hinter­lässt Angela Merkel ein wirtschaftspoli­tisches Desaster mit Langzeitfolgen. Ein Symptom heißt Scholz.tichyseinblick.de</w:t>
      </w:r>
    </w:p>
    <w:p w14:paraId="3650A7B8" w14:textId="77777777" w:rsidR="005F7801" w:rsidRDefault="005F7801" w:rsidP="005F7801">
      <w:r>
        <w:t>2021-03-25T19:47:43.000Z Man gewinnt den Eindruck, daß geistige Umnachtung eine Voraussetzung dafür ist, in der @spdbt über #COVID19 sprechen zu dürfen. #Lauterbach #Covidioten #Covid_19Corona live: Indisches Paar feiert trotz Corona Hochzeit im Flugzeug - WELTWährend in Indien eine heftige zweite Corona-Welle wütet, hat eine Hochzeitsgesellschaft in einem gecharterten Flugzeug ausgelassen gefeiert. Mehr als 100 Gäste befanden sich laut Medienberichten in...welt.de</w:t>
      </w:r>
    </w:p>
    <w:p w14:paraId="4F3F0EC4" w14:textId="77777777" w:rsidR="005F7801" w:rsidRDefault="005F7801" w:rsidP="005F7801">
      <w:r>
        <w:t>2021-03-14T19:20:10.000Z „Die Konservativen und Liberalen hätten eine Mehrheit“, betont @BerndBaumannAfD zu #ltwbw21 #ltwrlp. Für die Bundestagswahlen sei klar geworden: Die CDU gehe unter, wenn sie zu nah an die Grünen rücke, so die Einschätzung von Baumann.</w:t>
      </w:r>
    </w:p>
    <w:p w14:paraId="412655A3" w14:textId="77777777" w:rsidR="005F7801" w:rsidRDefault="005F7801" w:rsidP="005F7801">
      <w:r>
        <w:t>2021-03-23T15:40:23.000Z Sie versorgen uns mit Lebensmitteln, sie schaffen Arbeitsplätze, doch sie kämpfen ums Überleben. Wir als #AfD-Fraktion wollen die deutsche #Landwirtschaft stärken, weil Landwirte unverzichtbar sind. #LandschafftVerbindung #DemoLandwirte http://afdbundestag.de/deutsche-landwirtschaft-staerken…</w:t>
      </w:r>
    </w:p>
    <w:p w14:paraId="76B01F49" w14:textId="77777777" w:rsidR="005F7801" w:rsidRDefault="005F7801" w:rsidP="005F7801">
      <w:r>
        <w:t>2021-03-20T00:06:12.000Z Bei #Trump wurde der kleinste Fehltritt groß aufgebläht in unseren Medien. #Biden, der offenbar an heftigen Aussetzern leidet, stolperte jetzt drei Mal auf dem Weg ins Flugzeug. Das Echo in unseren Medien: Auf Sparflamme. Diskretion ist ja okay. Aber warum doppelte Standards?</w:t>
      </w:r>
    </w:p>
    <w:p w14:paraId="5DAD21E3" w14:textId="77777777" w:rsidR="005F7801" w:rsidRDefault="005F7801" w:rsidP="005F7801">
      <w:r>
        <w:t>2021-03-17T16:40:00.000Z Neuer Glanz in meiner Hütte (=Büro #Gera): Der tolle #Deutschlandretter-Kalender aus Niedersachsen! Bild 2 zeigt das aktuelle Datum.#AfD #Berlin #Bundestag #Brandner</w:t>
      </w:r>
    </w:p>
    <w:p w14:paraId="55F9F0BB" w14:textId="77777777" w:rsidR="005F7801" w:rsidRDefault="005F7801" w:rsidP="005F7801">
      <w:r>
        <w:t>2021-03-17T19:24:16.000Z Online Dialog:  "DER RUNDE TISCH!"Live dabei sein!#AfDwirkt #AfD #NRW #AfDNRW#OnlineDialog #AfDWirktNichtMehr ? Von wegen!</w:t>
      </w:r>
    </w:p>
    <w:p w14:paraId="70952C05" w14:textId="77777777" w:rsidR="005F7801" w:rsidRDefault="005F7801" w:rsidP="005F7801">
      <w:r>
        <w:t>2021-03-17T19:04:31.000Z Liebe Parteifreunde, liebe Politikinteressierte,nach 5 Zoom-Veranstaltungen in NRW mit über 260 Zuschauern, möchten wir Sie morgen (18.03.21) zu einer ganz besonderen Abschlussveranstaltung dieser Online-Serie einladen - dem „Runden Tisch“. #AfD #AfDwirkt https://facebook.com/permalink.php?story_fbid=2796749833912652&amp;id=100007329880766…Jörg Schneider, MdB and 9 others</w:t>
      </w:r>
    </w:p>
    <w:p w14:paraId="25C69FD9" w14:textId="77777777" w:rsidR="005F7801" w:rsidRDefault="005F7801" w:rsidP="005F7801">
      <w:r>
        <w:t>2021-03-12T09:49:39.000Z Der Austausch zwischen #Deutschland, der #EU und #Russland muss dringend auf eine sachliche Ebene verlagert werden. Ideologie ist in der Außenpolitik fehl am Platz. Die Beendigung der schädlichen Sanktionen ist auch in deutschem Interesse. #AfD  https://zeit.de/news/2021-03/11/russischer-impfstoff-afd-delegation-reist-nach-moskau…</w:t>
      </w:r>
    </w:p>
    <w:p w14:paraId="4FEF0E30" w14:textId="77777777" w:rsidR="005F7801" w:rsidRDefault="005F7801" w:rsidP="005F7801">
      <w:r>
        <w:t xml:space="preserve">2021-03-13T15:28:02.000Z Kurz nach der Corona-Impfung ist in Würzburg ein 82-Jähriger gestorben, noch am Impfzentrum. In den wenigen Medien, die das berichten, bekommt man den Eindruck, der Mann sei schwer gebrechlich gewesen. Wenn man genauer hinschaut, kommen daran Zweifel </w:t>
      </w:r>
      <w:r>
        <w:lastRenderedPageBreak/>
        <w:t>auf.Nach Impfung: 82-Jähriger noch auf Gelände des Impfzentrums gestorbenKurz nach der Corona-Impfung ist in Würzburg ein 82-Jähriger gestorben, noch am Impfzentrum. In den wenigen Medien, die darüber berichten, bekommt man den Eindruck, der Mann sei schwer gebrechlich...reitschuster.de</w:t>
      </w:r>
    </w:p>
    <w:p w14:paraId="210036C8" w14:textId="77777777" w:rsidR="005F7801" w:rsidRDefault="005F7801" w:rsidP="005F7801">
      <w:r>
        <w:t>2021-03-12T13:35:37.000Z Wer die #CDU in die nächste Regierung wählt, nimmt billigend in Kauf, dass in Deutschland eine Politik betrieben wird, in der die Vorteilnahme einzelner Abgeordneten einen höheren Stellenwert hat als das Wohl der eigenen Bürger. #CDUKorruption</w:t>
      </w:r>
    </w:p>
    <w:p w14:paraId="20426D5A" w14:textId="77777777" w:rsidR="005F7801" w:rsidRDefault="005F7801" w:rsidP="005F7801">
      <w:r>
        <w:t>2021-03-12T10:37:40.000Z Überraschendes auf der Bundespressekonferenz: #Spahn lobte sich selbst und seine Arbeit – doch dann fuhr ihm eine Ärztin in die Parade, kritisierte die überbordende Bürokratie in Sachen #Corona. Die Frage nach einem möglichen Rücktritt ignorierte Spahn.Ärztin kritisiert Spahn und Wieler vor laufender KameraDer Minister lobte sich selbst und seine Arbeit – doch dann fuhr ihm eine Ärztin in die Parade: Sie kritisierte die überbordende Bürokratie in Sachen Corona. Die Frage nach einem möglichen Rücktritt...reitschuster.de</w:t>
      </w:r>
    </w:p>
    <w:p w14:paraId="2F69CF3E" w14:textId="77777777" w:rsidR="005F7801" w:rsidRDefault="005F7801" w:rsidP="005F7801">
      <w:r>
        <w:t>2021-03-09T20:38:44.000Z Replying to @reitschusterLieber Herr Reitschuster, weiter so!</w:t>
      </w:r>
    </w:p>
    <w:p w14:paraId="0940442F" w14:textId="77777777" w:rsidR="005F7801" w:rsidRDefault="005F7801" w:rsidP="005F7801">
      <w:r>
        <w:t>2021-03-09T11:45:38.000Z Was für eine Nachricht: Bei 10000flies, das die Relevanz deutscher Medienberichte anhand der Zahl der "Teilungen" in sozialen Medien misst, ist meine Seite heute in der "Bundesliga" eine Nasenlänge vor Spiegel, Focus, FAZ etc., auf Platz 1 und 3. Allen Lesern herzlichen Dank!</w:t>
      </w:r>
    </w:p>
    <w:p w14:paraId="01847D92" w14:textId="77777777" w:rsidR="005F7801" w:rsidRDefault="005F7801" w:rsidP="005F7801">
      <w:r>
        <w:t>2021-03-07T14:22:54.000Z + + + Nicht schlecht: Inzwischen über 1,4 Millionen Aufrufe und zehntausende zustimmende Kommentare (auf verschiedenen Kanälen: u. a. YT, FB, Instagram, #AfD-TV, AfD-Bundestagsfraktion...) + + +Danke... und weiter so!#Schluss mit Spahn und dem #Coronawahn!#Schluss mit Spahn und dem #Coronawahn! #Epidemische Lage von nationaler Tragweite und #Korruption beenden! #AfD #Berlin #Bundestag #Brandnerfacebook.com</w:t>
      </w:r>
    </w:p>
    <w:p w14:paraId="52D1E9E2" w14:textId="77777777" w:rsidR="005F7801" w:rsidRDefault="005F7801" w:rsidP="005F7801">
      <w:r>
        <w:t>2021-03-07T21:49:08.000Z Replying to @mamjahidHerr Amjahid, tragen Sie wenigstensIhre Niederlage mit Fassung!#Burkaverbot #Schweiz #Islam</w:t>
      </w:r>
    </w:p>
    <w:p w14:paraId="5A066482" w14:textId="77777777" w:rsidR="005F7801" w:rsidRDefault="005F7801" w:rsidP="005F7801">
      <w:r>
        <w:t>2021-03-07T17:55:28.000Z Lieber Lockdown und Grundrechtsentzug als ein Mittel gegen Corona von jemandem, der die falsche "Haltung" hat und die Regierung kritisiert? Das ist, zugespitzt, der Tenor eines unglaublichen Artikels über den Mediziner Stöcker und sein Corona-Antigen.Geht Ideologie über Menschenleben? Wie Medien gegen Stöcker und sein Antigen hetzenLieber Lockdown und Grundrechtsentzug als ein Mittel gegen Corona von jemandem, der die falsche "Haltung" hat und die Regierung kritisiert? Das ist zugespitzt der Tenor eines unglaublichen Artikels...reitschuster.de</w:t>
      </w:r>
    </w:p>
    <w:p w14:paraId="424AB9A0" w14:textId="77777777" w:rsidR="005F7801" w:rsidRDefault="005F7801" w:rsidP="005F7801">
      <w:r>
        <w:t>2021-02-25T12:36:08.000Z Der UA #Wirecard zieht seine nächste personelle Konsequenz nach sich. Der Chef der Deutschen Prüfstelle für Rechnungslegung, Edgar Ernst, legt sein Amt zum Ende des Jahres frühzeitig nieder. @KayGottschalk1: "Der UA "Wirecard" zeigt erneut Wirkung!" #AfDGottschalk: Der Untersuchungsausschuss „Wirecard“ zeigt erneut seine WirkungBerlin, 25. Februar 2021. Der Untersuchungsausschuss „Wirecard“ hat seine nächste personelle Konsequenz nach sich gezogen. Der Chef der Deutschen Prüfstelle für Rechnungslegung (DPR), Edgar Ernst,...afdbundestag.de</w:t>
      </w:r>
    </w:p>
    <w:p w14:paraId="47C00644" w14:textId="77777777" w:rsidR="005F7801" w:rsidRDefault="005F7801" w:rsidP="005F7801">
      <w:r>
        <w:t>2021-02-25T20:20:12.000Z #Bundespräsident #Steinmeier zum Impffachmann mutiert! Ich mache mir Sorgen!#AstraZeneca #CoronaVirusDE#Mutationen"Alle Impfstoffe sind verträglich": Impfstoff-Zauderei für Steinmeier "ziemliches Luxusproblem"Der Corona-Impfstoff von AstraZeneca entwickelt sich zum "Ladenhüter". Die deutsche Impfstrategie gilt Beobachtern als verfehlt. Ein Drittel der Bevölkerung will sich überhaupt nicht impfen lassen....de.rt.com</w:t>
      </w:r>
    </w:p>
    <w:p w14:paraId="2CBD420F" w14:textId="77777777" w:rsidR="005F7801" w:rsidRDefault="005F7801" w:rsidP="005F7801">
      <w:r>
        <w:lastRenderedPageBreak/>
        <w:t>2021-02-25T13:49:33.000Z "Neue Variante der Grundrechte breitet sich aus: Grundrechte mutieren zu Sonderrechten und Privilegien - Warum diese Mutation gefährlich ist" – wäre auch mal eine Schlagzeile wert.</w:t>
      </w:r>
    </w:p>
    <w:p w14:paraId="739C0DBE" w14:textId="77777777" w:rsidR="005F7801" w:rsidRDefault="005F7801" w:rsidP="005F7801">
      <w:r>
        <w:t>2021-02-23T11:10:29.000Z Jetzt kommt die #Impfpflicht doch durch die Hintertür? #Corona #Merkel #Spahn#Bundesregierung #Berlin</w:t>
      </w:r>
    </w:p>
    <w:p w14:paraId="44C81920" w14:textId="77777777" w:rsidR="005F7801" w:rsidRDefault="005F7801" w:rsidP="005F7801">
      <w:r>
        <w:t>2021-02-22T14:53:02.000Z Aufgrund des gravierenden Wohnraummangels in #Deutschland beschlossen Bund, Länder &amp; Kommunen 2018 eine #Wohnraumoffensive. Nach mehr als 2 Jahren wird bilanziert. @UdoHemmelgarn: "Die Wohnraumoffensive beseitigt nicht die neue deutsche #Wohnungsnot!" #AfDHemmelgarn: Die Wohnraumoffensive beseitigt nicht die neue deutsche WohnungsnotBerlin, 22. Februar 2021. Aufgrund des gravierenden Wohnraummangels in Deutschland beschlossen Bund, Länder und Kommunen am 21.09.2018 eine Wohnraumoffensive. Nach mehr als zwei Jahren findet am...afdbundestag.de</w:t>
      </w:r>
    </w:p>
    <w:p w14:paraId="4B78B811" w14:textId="77777777" w:rsidR="005F7801" w:rsidRDefault="005F7801" w:rsidP="005F7801">
      <w:r>
        <w:t>2021-02-20T19:03:24.000Z Die Süddeutsche empört sich, dass meine Seite von Lesern finanziert wird: denn über die würde ich ja auch berichten. Blättert man eine Seite weiter, prangt da dann eine ganzseitige Impf-Anzeige, von Bundesregierung und Robert-Koch-Institut. Kollegen, es ist nicht noch peinlich!</w:t>
      </w:r>
    </w:p>
    <w:p w14:paraId="713A3D0A" w14:textId="77777777" w:rsidR="005F7801" w:rsidRDefault="005F7801" w:rsidP="005F7801">
      <w:r>
        <w:t>2021-02-18T21:40:20.000Z "#Drosten: Sommer 2021 wird nicht so entspannt wie 2020." Wer stoppt diese Irren? https://sueddeutsche.de/panorama/drosten-sommer-2021-wird-nicht-so-entspannt-wie-2020-1.5182786…</w:t>
      </w:r>
    </w:p>
    <w:p w14:paraId="624492CE" w14:textId="77777777" w:rsidR="005F7801" w:rsidRDefault="005F7801" w:rsidP="005F7801">
      <w:r>
        <w:t>2021-02-17T19:47:57.000Z Öffentlich-rechtliche und private Medien geben sehr viel Geld für Werbung aus. Für meine Seite machen die Leser selbst Reklame. Und sind sich nicht zu schade, dafür auch mal die Finger schmutzig zu machen.Ein ganz herzliches Dankeschön! Ich bin stolz auf Sie!#TeamReitschuster</w:t>
      </w:r>
    </w:p>
    <w:p w14:paraId="7BC0D182" w14:textId="77777777" w:rsidR="005F7801" w:rsidRDefault="005F7801" w:rsidP="005F7801">
      <w:r>
        <w:t>2021-02-16T17:17:40.000Z In Münster soll an der Uni ein Professor abgeschossen werden. An den Haaren herangezogene Vorwürfe - er paßt nicht ins linke Soll.Paul Cullen: Wie der Münsteraner AStA versucht, einen Labormediziner zu cancelnAn der Universität Münster ist ein außerordentlicher Professor ins Visier des AStA geraten. Er wird als Antifeminist und Covid-Verharmloser diskreditiert. Doch die Vorwürfe des AStA entspringen eher...tichyseinblick.de</w:t>
      </w:r>
    </w:p>
    <w:p w14:paraId="2F325EEA" w14:textId="77777777" w:rsidR="005F7801" w:rsidRDefault="005F7801" w:rsidP="005F7801">
      <w:r>
        <w:t>2021-01-20T12:53:07.000Z 7 Tote nach Corona-Impfung in Bayerischem Altersheim. Das wirft Frage auf: Wurden sie durch die Impfung hervorgerufen oder gefördert? Müssten angesichts der dramatischen Vorgänge die Impfungen gestoppt werden, bis die Todesursachen restlos geklärt sind?Bayern: Sieben Tote nach Corona-Impfung in AltersheimDie Todesfälle werfen die Frage auf: Wurden sie durch die Impfung hervorgerufen oder gefördert? Müssten angesichts der dramatischen Vorgänge die Impfungen gestoppt werden, bis die Ursache der...reitschuster.de</w:t>
      </w:r>
    </w:p>
    <w:p w14:paraId="3A70060F" w14:textId="77777777" w:rsidR="005F7801" w:rsidRDefault="005F7801" w:rsidP="005F7801">
      <w:r>
        <w:t>2021-02-14T08:00:33.000Z  Ausgabe 06/21 unseres #Podcast s - JETZT reinhören! 7 Tage #Deutschland – der #AfD-Wochenendpodcast mit vielen spannenden Themen! https://afdkompakt.de/podcast/ https://youtube.com/watch?v=BNP1tRT5-Ho… https://open.spotify.com/show/2hpEWvmxwGkbfcKKdiexPJ…</w:t>
      </w:r>
    </w:p>
    <w:p w14:paraId="76A53920" w14:textId="77777777" w:rsidR="005F7801" w:rsidRDefault="005F7801" w:rsidP="005F7801">
      <w:r>
        <w:t>2021-02-04T20:15:03.000Z Mario #Draghi, der #Deutschland finanziell geschadet hat wie kaum ein Zweiter, bekommt den höchsten Orden der Bundesrepublik von Bundespräsident #Steinmeier. Bravo!Draghi bekommt Verdienstkreuz: Sparer verloren durch ihn MilliardenMillionen Sparer werden sich heute wohl die Augen reiben, wenn sie Bilder dieser Ordensverleihung sehen! Der Ex-EZB-Chef wird geehrt.bild.de</w:t>
      </w:r>
    </w:p>
    <w:p w14:paraId="3B8D6BFF" w14:textId="77777777" w:rsidR="005F7801" w:rsidRDefault="005F7801" w:rsidP="005F7801">
      <w:r>
        <w:lastRenderedPageBreak/>
        <w:t>2021-01-31T10:34:37.000Z Zwillinge im Geiste</w:t>
      </w:r>
    </w:p>
    <w:p w14:paraId="3B74FAB7" w14:textId="77777777" w:rsidR="005F7801" w:rsidRDefault="005F7801" w:rsidP="005F7801">
      <w:r>
        <w:t>2021-01-31T22:38:16.000Z Das kann und darf nicht sein!Habt Ihr vorher mal mit #GretaThunberg gesprochen?#Klimawandel #GreenNewDealWetter: „Schwerste Schneelage der letzten 10 Jahre“ – Meteorologe kündigt langen, harten Winter an | Welt„Schwerste Schneelage der letzten 10 Jahre“: Meteorologe kündigt langen Winter an - es wird erst...Nach hohen Temperaturen und Tauwetter soll der richtige Winter erst noch kommen. In manchen Regionen Deutschlands soll es bis zu 50 cm schneien - oder sogar mehr.merkur.de</w:t>
      </w:r>
    </w:p>
    <w:p w14:paraId="11C31999" w14:textId="77777777" w:rsidR="005F7801" w:rsidRDefault="005F7801" w:rsidP="005F7801">
      <w:r>
        <w:t>2021-01-29T14:30:12.000Z Zum angestrebten bundesweiten Verbot des Neubaus von Einfamilienhäusern durch die #Gruenen erklärt der #AfD-Abgeordnete &amp; Obmann im Arbeitskreis Bau, @UdoHemmelgarn: "Grüne entlarven sich selbst durch #Neubauverbot von Einfamilienh</w:t>
      </w:r>
      <w:r>
        <w:rPr>
          <w:rFonts w:hint="eastAsia"/>
        </w:rPr>
        <w:t>ä</w:t>
      </w:r>
      <w:r>
        <w:t>usern!" #AfD #BundestagHemmelgarn: Grüne entlarven sich selbst durch Neubauverbot von EinfamilienhäusernBerlin, 29. Januar 2021. Zum angestrebten bundesweiten Verbot des Neubaus von Einfamilienhäusern durch die Grünen erklärt der AfD-Bundestagsabgeordnete und Obmann im Arbeitskreis Bau, Udo Hemmelgarn:...afdbundestag.de</w:t>
      </w:r>
    </w:p>
    <w:p w14:paraId="04B9B144" w14:textId="77777777" w:rsidR="005F7801" w:rsidRDefault="005F7801" w:rsidP="005F7801">
      <w:r>
        <w:t>2021-01-25T15:32:45.000Z Mir scheint Spahn in totaler Panik, er fürchtet um seine Kanzlerkandidatur. Schlagzeilen um jeden Preis, Versäumnisse unter den Teppich kehren, die Kaufpreise seiner Immobilien auch. Mach doch einfach mal Deine Arbeit, Jens. Aktuell ist schon das jetzige Amt eine Nummer zu groß.</w:t>
      </w:r>
    </w:p>
    <w:p w14:paraId="62D23765" w14:textId="77777777" w:rsidR="005F7801" w:rsidRDefault="005F7801" w:rsidP="005F7801">
      <w:r>
        <w:t>2021-01-24T10:33:48.000Z Sehr starker Kommentar von Kubicki.</w:t>
      </w:r>
    </w:p>
    <w:p w14:paraId="35A418A6" w14:textId="77777777" w:rsidR="005F7801" w:rsidRDefault="005F7801" w:rsidP="005F7801">
      <w:r>
        <w:t>2021-01-23T22:08:19.000Z Erst verpflichtet der Söder alle zur Dicht-Maske dann stellt sich heraus: Polizei muss 30.000 zurück rufen - Murks. Mann, Mann, Mann...was für ein Künstler.Mangelhafte FFP2-Masken aus China in Bayern zurückgerufenDie bayrische Polizei musste rund 30.000 medizinische Masken für die eigenen Beamten zurückrufen, weil sie vermutlich mangelhaft sind. Das war schon der zweite Fall in Bayern.tichyseinblick.de</w:t>
      </w:r>
    </w:p>
    <w:p w14:paraId="735274EA" w14:textId="77777777" w:rsidR="005F7801" w:rsidRDefault="005F7801" w:rsidP="005F7801">
      <w:r>
        <w:t>2021-01-23T12:36:12.000Z Nicht nur auf der Bundespressekonferenz habe ich diese Woche viele Eindrücke gesammelt. Auch durch die Reaktionen auf meine Fragen dort, auch von Kollegen. Darüber will ich heute mit Ihnen live sprechen! Schauen Sie rein! Um 15 Uhr. Oder jederzeit später.Im Dialog mit Merkel, Spahn, Drosten und WielerNicht nur auf der Bundespressekonferenz habe ich diese Woche sehr viele Eindrücke gesammelt. Auch durch die Reaktionen auf meine Fragen dort, insbesondere von Kollegen. Darüber will ich heute mit...reitschuster.de</w:t>
      </w:r>
    </w:p>
    <w:p w14:paraId="3D5C2254" w14:textId="77777777" w:rsidR="005F7801" w:rsidRDefault="005F7801" w:rsidP="005F7801">
      <w:r>
        <w:t>2021-01-22T13:50:22.000Z Danke, lieber Jens Spahn, dass Sie mir 14 € schenken um meine Gesundheit zu ruinieren. Zu gütig, was Sie da für eine riesige Bürokratie in Gang setzten - trotz ihrer vielen Notar-Termine.Es ist Zeit, Jens Spahn eine lautes "Danke" hinterher zu rufenJens Spahn schenkt mir 14 Euro, damit ich meine Gesundheit ruinieren kann. Danke, lieber Herr Minister, vielen Dank für Ihre Güte. Und all den vielen Beteiligten für ihre unermüdlichen Mühen.tichyseinblick.de</w:t>
      </w:r>
    </w:p>
    <w:p w14:paraId="129DCAF5" w14:textId="77777777" w:rsidR="005F7801" w:rsidRDefault="005F7801" w:rsidP="005F7801">
      <w:r>
        <w:t>2021-01-21T21:13:22.000Z #Tagesschau bricht Sendung ab, als #Merkel kritische Frage zu den Corona-Maßnahmen gestellt wird! #ReitschusterThe following media includes potentially sensitive content. Change settingsView</w:t>
      </w:r>
    </w:p>
    <w:p w14:paraId="4A7FD5B2" w14:textId="77777777" w:rsidR="005F7801" w:rsidRDefault="005F7801" w:rsidP="005F7801">
      <w:r>
        <w:t>2021-01-21T23:49:36.000Z 4 % aller CDU Mitglieder sind innerhalb von nur 5 Tagen ausgetreten!</w:t>
      </w:r>
    </w:p>
    <w:p w14:paraId="2535EC73" w14:textId="77777777" w:rsidR="005F7801" w:rsidRDefault="005F7801" w:rsidP="005F7801">
      <w:r>
        <w:t>2021-01-22T23:13:56.000Z Präsident #Biden verliert schon nach wenigen Stunden im Amt die Fassung, und das wegen einer kritischen Journalistenfrage?Gute Aussichten!#Trump #BidenHarris #ParisAgreement#BannonIm Video: Biden blafft Reporter an und geht https://t-</w:t>
      </w:r>
      <w:r>
        <w:lastRenderedPageBreak/>
        <w:t>online.de/nachrichten/id_89331988/nach-amtseinfuehrung-us-praesident-joe-biden-blafft-reporter-an-und-geht.html… via @tonlineBiden blafft Reporter an und gehtJoe Biden hat nach einer kritischen Frage für einen Moment die Fassung verloren und einen Reporter angeschnauzt. Als der neue US-Präsident zu den Zielen der Corona-Impfung befragt wurde, reagierte...t-online.de</w:t>
      </w:r>
    </w:p>
    <w:p w14:paraId="20BCC900" w14:textId="77777777" w:rsidR="005F7801" w:rsidRDefault="005F7801" w:rsidP="005F7801">
      <w:r>
        <w:t>2021-01-17T22:39:17.000Z Replying to @Hope14658875 and @msp_picturesMeine Eltern tragen keine Schuld, mein Kind trägt keine Schuld, meine Enkel  tragen keine Schuldund meine Frau und ich tragen auch keine Schuld! Noch Fragen, Frau Amiri?</w:t>
      </w:r>
    </w:p>
    <w:p w14:paraId="0577DAF2" w14:textId="77777777" w:rsidR="005F7801" w:rsidRDefault="005F7801" w:rsidP="005F7801">
      <w:r>
        <w:t>2021-01-15T11:50:59.000Z Replying to @hendrikstreeckzero #covid ist einfach: hört auf zu #testen, dann sterben die leute wieder an #Grippe, wie vorher</w:t>
      </w:r>
    </w:p>
    <w:p w14:paraId="62173680" w14:textId="77777777" w:rsidR="005F7801" w:rsidRDefault="005F7801" w:rsidP="005F7801">
      <w:r>
        <w:t>2021-01-01T20:40:38.000Z Damit ein System, das sich überlebt hat, scheitert und durch etwas besseres ersetzt werden kann, muss man es seinen Eliten erlauben, es in die Pleite zu führen. Die schaffen das.</w:t>
      </w:r>
    </w:p>
    <w:p w14:paraId="2F92BC5F" w14:textId="77777777" w:rsidR="005F7801" w:rsidRDefault="005F7801" w:rsidP="005F7801">
      <w:r>
        <w:t>2021-01-01T22:07:59.000Z Replying to @RoselS19 and @v_WittgensteinDazu muss man wissen Türken haben, nach Aussage von Erdogan,auch Amerika entdeckt#COVID19 #Impfung #BioNTech</w:t>
      </w:r>
    </w:p>
    <w:p w14:paraId="2B514342" w14:textId="77777777" w:rsidR="005F7801" w:rsidRDefault="005F7801" w:rsidP="005F7801">
      <w:r>
        <w:t xml:space="preserve">2021-01-01T00:29:01.000Z Happy Birthday World </w:t>
      </w:r>
    </w:p>
    <w:p w14:paraId="678DFE09" w14:textId="77777777" w:rsidR="005F7801" w:rsidRDefault="005F7801" w:rsidP="005F7801">
      <w:r>
        <w:t>2020-12-29T05:31:00.000Z Die #WHO hat die „#Herdenimmunität“ so umdefiniert, dass sie nichts mehr mit der natürlichen Abwehrkraft zu tun hat. Statt der zählt jetzt nur noch der „Durchimpfungsgrad“ – auf Druck der Impflobby. Die Folgen sind weitreichend, warnt Dr. Wolfgang Wodarg.„Man will uns die Immunität aberkennen!“Die WHO hat die „Herdenimmunität“ so umdefiniert, dass sie nichts mehr mit natürlicher Abwehrkraft zu tun hat. Statt der zählt jetzt nur noch der „Durchimpfungsgrad“ – auf Druck der Impflobby. Ein...reitschuster.de</w:t>
      </w:r>
    </w:p>
    <w:p w14:paraId="4D578EEA" w14:textId="77777777" w:rsidR="005F7801" w:rsidRDefault="005F7801" w:rsidP="005F7801">
      <w:r>
        <w:t>2020-12-26T11:23:52.000Z Replying to @CorinnaIst @tomdabassman and @T0xicHeadHatte es auch gesehen...</w:t>
      </w:r>
    </w:p>
    <w:p w14:paraId="33127336" w14:textId="77777777" w:rsidR="005F7801" w:rsidRDefault="005F7801" w:rsidP="005F7801">
      <w:r>
        <w:t>2020-12-25T09:45:22.000Z Replying to @focusonlineAlles richtig gemacht, Boris Johnson! Gratulation!</w:t>
      </w:r>
    </w:p>
    <w:p w14:paraId="65DAAE0A" w14:textId="77777777" w:rsidR="005F7801" w:rsidRDefault="005F7801" w:rsidP="005F7801">
      <w:r>
        <w:t>2020-12-21T10:15:53.000Z Lieber Oliver Welke, danke für die Auszeichnung in der @heuteshow im @ZDF. Gern erinnern wir uns noch daran zurück, wie Du als Werbegesicht für unsere Tochter-Firma Schulte fungiert hast. Im Grunde gebührt Dir der Preis damit ja irgendwie auch selber. Glückwunsch! #heuteshow</w:t>
      </w:r>
    </w:p>
    <w:p w14:paraId="1153A428" w14:textId="77777777" w:rsidR="005F7801" w:rsidRDefault="005F7801" w:rsidP="005F7801">
      <w:r>
        <w:t>2020-12-20T11:09:14.000Z Da ist sie aber auch wirklich die Einzige, die ihr das zutraut. Gott bewahre Deutschland davor. Als ob wir mit Merkel nicht schon gestraft genug wären.Grünen-Chefin Annalena Baerbock: »Ja, ich traue auch mir das Kanzleramt zu«Im anstehenden Bundestagswahlkampf wollen die Grünen erstmals einen Kanzlerkandidaten aufstellen. Nur wen? Nachdem Robert Habeck bereits Interesse angemeldet hatte, zieht nun auch die Co-Vorsitzende...spiegel.de</w:t>
      </w:r>
    </w:p>
    <w:p w14:paraId="50CD42EF" w14:textId="77777777" w:rsidR="005F7801" w:rsidRDefault="005F7801" w:rsidP="005F7801">
      <w:r>
        <w:t xml:space="preserve">2020-12-19T13:16:00.000Z Der Ethikrat hat sich selbst disqualifiziert!!! </w:t>
      </w:r>
    </w:p>
    <w:p w14:paraId="6D8DB1B3" w14:textId="77777777" w:rsidR="005F7801" w:rsidRDefault="005F7801" w:rsidP="005F7801">
      <w:r>
        <w:t>2020-12-20T15:13:41.000Z Join Dr. Maria Ryan and I this morning on http://WABCradio.com with President @realDonaldTrump!  Tune in NOW! @77WABCradio</w:t>
      </w:r>
    </w:p>
    <w:p w14:paraId="6FE708ED" w14:textId="77777777" w:rsidR="005F7801" w:rsidRDefault="005F7801" w:rsidP="005F7801">
      <w:r>
        <w:t xml:space="preserve">2020-12-19T15:15:05.000Z Ach ja, es ist halt das liebe und vor allem teure ZDF, das sich freut wenn Oma im Koma liegt und an Corona verreckt.  Es ist halt Spaß auf Kosten der dummen Gebührenzahler.Umweltsau Teil 2 mit Corona: „Meine Oma liegt seit vorgestern im Koma, im Koma, im Koma“Nochmals der Kinderchor, noch einmal dieselbe Oma-Motorrad-Melodie. Und der klägliche </w:t>
      </w:r>
      <w:r>
        <w:lastRenderedPageBreak/>
        <w:t>Versuch eines öffentlich-rechtlichen Ideologieottos, die Debatte rund um den „Umweltsau-Song“ noch einmal...tichyseinblick.de</w:t>
      </w:r>
    </w:p>
    <w:p w14:paraId="0D4E5154" w14:textId="77777777" w:rsidR="005F7801" w:rsidRDefault="005F7801" w:rsidP="005F7801">
      <w:r>
        <w:t>2020-12-19T15:33:24.000Z Immer wieder schön, wenn man weiß, dass das eigene Steuergeld auch für so sinnvolle Dinge genutzt wird wie Charter-Maschinen für ISIS-Bräute, um sie zurück nach Deutschland zu bringen.</w:t>
      </w:r>
    </w:p>
    <w:p w14:paraId="1092C648" w14:textId="77777777" w:rsidR="005F7801" w:rsidRDefault="005F7801" w:rsidP="005F7801">
      <w:r>
        <w:t>2020-12-18T10:55:33.000Z Die Wahrheit ist doch: #Ungarn hat die Grenzen Europas gegen die #Massenzuwanderung verteidigt, die übrigens noch in vollem Gange ist! Die Politik in Westeuropa war und ist völlig hilflos und erklärt lieber #Orban zur Unperson, statt selber zu handeln. https://de.reuters.com/article/eu-ungarn-asylrecht-idDEKBN28R2FY…</w:t>
      </w:r>
    </w:p>
    <w:p w14:paraId="69CD6590" w14:textId="77777777" w:rsidR="005F7801" w:rsidRDefault="005F7801" w:rsidP="005F7801">
      <w:r>
        <w:t>2020-12-19T23:14:42.000Z Seit Jahren schafft es Berlins Polizei nicht, den Drogenhandel etwa im Görlitzer Park unter Kontrolle zu bringen (oder sie darf es nicht). Dafür kontrolliert sie jetzt vor Restaurants, dass sich bei der Essensabgabe keine unerlaubten Gruppen bilden.#Prioritäten.</w:t>
      </w:r>
    </w:p>
    <w:p w14:paraId="07BE2201" w14:textId="77777777" w:rsidR="005F7801" w:rsidRDefault="005F7801" w:rsidP="005F7801">
      <w:r>
        <w:t>2020-12-13T22:57:59.000Z DIVI-Präsident und Chefarzt Janssens beklagt bei #Will im #ZDF eindringlich die dramatische Lage in den Intensivstationen wegen Covid-19.  Notfallmediziner Fiechtner fragt in Janssens Intensivstation an. Ergebnis: aktuell kein einziger Covid-19-Fall dort.Parallel-Realitäten bei Anne Will?Der DIVI-Präsident und Chefarzt einer Klinik in Eschweiler beklagte bei Anne Will im ZDF eindringlich die dramatische Lage in den Intensivstationen wegen Covid-19. Der Notfallmediziner Fiechtner rief...reitschuster.de</w:t>
      </w:r>
    </w:p>
    <w:p w14:paraId="242B27ED" w14:textId="77777777" w:rsidR="005F7801" w:rsidRDefault="005F7801" w:rsidP="005F7801">
      <w:r>
        <w:t>2020-12-13T13:25:07.000Z Herr #Spahn, mit dem Wissen von heute, wären Sie wohl nicht zum#Gesundheitsminister ernannt worden!#lockdown #Ausgangssperre#Corona #COVID19de #Merkel</w:t>
      </w:r>
    </w:p>
    <w:p w14:paraId="26A78558" w14:textId="77777777" w:rsidR="005F7801" w:rsidRDefault="005F7801" w:rsidP="005F7801">
      <w:r>
        <w:t>2020-12-11T16:17:30.000Z Michael Kretschmer, der CDU-Ministerpräsident von Sachsen ruft mitten in Deutschland ausdrücklich zu "autoritären Maßnahmen des Staates" auf.Wer jetzt nicht erkennt, wo die Reise hingeht, erkennt gar nichts mehr.</w:t>
      </w:r>
    </w:p>
    <w:p w14:paraId="03B33712" w14:textId="77777777" w:rsidR="005F7801" w:rsidRDefault="005F7801" w:rsidP="005F7801">
      <w:r>
        <w:t>2020-12-09T06:40:37.000Z Ein traumhafte Baudenkmal (Villa) in Bestlage am See in #Berlin für 4.350.000 €. Leider ist das Angebot mittlerweile vom Markt.</w:t>
      </w:r>
    </w:p>
    <w:p w14:paraId="0D546690" w14:textId="77777777" w:rsidR="005F7801" w:rsidRDefault="005F7801" w:rsidP="005F7801">
      <w:r>
        <w:t>2020-12-09T16:51:24.000Z Replying to @sebastiankurz"Drosten ist nach Ihrer Meinung ein führender Virologie in ?Das kann ich so nicht nachvollziehen!"</w:t>
      </w:r>
    </w:p>
    <w:p w14:paraId="79EF5E8D" w14:textId="77777777" w:rsidR="005F7801" w:rsidRDefault="005F7801" w:rsidP="005F7801">
      <w:r>
        <w:t>2020-12-08T21:09:30.000Z Ich finde es prima, wenn ein Ex-Sparkassenangestellter es zum Minister bringt und sich Villa für über 4 Mio. leisten kann. Neid ist so deutsch. Aber wenn der Minister YouTuber abmahnt, die den Kaufpreis nennen und dazu Anwaltsrechnungen über 2k verschickt, wie finden wir das?</w:t>
      </w:r>
    </w:p>
    <w:p w14:paraId="6F0B48EC" w14:textId="77777777" w:rsidR="005F7801" w:rsidRDefault="005F7801" w:rsidP="005F7801">
      <w:r>
        <w:t>2020-12-09T16:13:42.000Z Replying to @DrDavidBerger and @BaskervilleVonBlome wird großzügig für diese Hetze bezahlt. Er nimmt uns dafür mit auf seine Tour ins tiefste Mittelalter!#Impfstoff #Impfpflicht</w:t>
      </w:r>
    </w:p>
    <w:p w14:paraId="1EF96FC3" w14:textId="77777777" w:rsidR="005F7801" w:rsidRDefault="005F7801" w:rsidP="005F7801">
      <w:r>
        <w:t>2020-12-07T13:42:37.000Z Unglaublich. Der #Spiegel fordert die #Impfpflicht mit einem nicht hinreichend getesteten #Wirkstoff. Das kommt einem Schrei nach einer staatlichen Verordnung von großflächig angelegten Menschenversuchen gleich. Hilfe !https://spiegel.de/politik/deutschland/impfpflicht-was-denn-sonst-a-2846adb0-a468-48a9-8397-ba50fbe08a68… via @derspiegelCoronavirus: Impfpflicht! Was denn sonst? - KolumneAusgerechnet bei der Corona-Rettung will der Staat die Bürger nicht zu richtigem Verhalten anhalten. Aber der Markt wird es richten.spiegel.de</w:t>
      </w:r>
    </w:p>
    <w:p w14:paraId="62414037" w14:textId="77777777" w:rsidR="005F7801" w:rsidRDefault="005F7801" w:rsidP="005F7801">
      <w:r>
        <w:lastRenderedPageBreak/>
        <w:t>2020-12-07T12:01:25.000Z "Herr Blome, es sollte jedem selbst überlassen bleiben zu entscheiden,ob er sich impfen lässt! Nach derzeitigem Stand werden dieMenschen wie Laborratten bzw.Versuchskaninchen behandelt!"#COVID19 #Ausgangssperre#Merkel #Spahn https://spiegel.de/politik/deutschland/impfpflicht-was-denn-sonst-a-2846adb0-a468-48a9-8397-ba50fbe08a68-amp?__twitter_impression=true…</w:t>
      </w:r>
    </w:p>
    <w:p w14:paraId="7C49568B" w14:textId="77777777" w:rsidR="005F7801" w:rsidRDefault="005F7801" w:rsidP="005F7801">
      <w:r>
        <w:t>2020-12-04T12:39:16.000Z So, liebe #Medien:Bin gespannt, wie umfassend darüber berichtet wird...</w:t>
      </w:r>
    </w:p>
    <w:p w14:paraId="248A0729" w14:textId="77777777" w:rsidR="005F7801" w:rsidRDefault="005F7801" w:rsidP="005F7801">
      <w:r>
        <w:t>2020-12-01T19:46:43.000Z Replying to @Birgit_Kelle and @gagaberlinHat die CSU nicht auch Amerika entdeckt?</w:t>
      </w:r>
    </w:p>
    <w:p w14:paraId="5E4182B0" w14:textId="77777777" w:rsidR="005F7801" w:rsidRDefault="005F7801" w:rsidP="005F7801">
      <w:r>
        <w:t>2020-12-01T17:50:28.000Z Stolpert Laschet auf dem Weg zum CDU-Vorsitz oder gar ins Kanzleramt über fragwürdige Geschäfte? Sein Sohn hat einen Millionendeal des Landes mit einem Bekannten eingefädelt, der ein Modeunternehmen besitzt. Ohne Ausschreibung. Alles nur zum Wohle von NRW?Masken: Wäscht eine Hand die andere?Stolpert Laschet auf dem Weg zum CDU-Vorsitz oder gar ins Kanzleramt über fragwürdige Geschäfte? Sein Sohn hat einen Millionendeal des Landes mit einem Bekannten eingefädelt, der ein Modeunternehmen...reitschuster.de</w:t>
      </w:r>
    </w:p>
    <w:p w14:paraId="123F8F21" w14:textId="77777777" w:rsidR="005F7801" w:rsidRDefault="005F7801" w:rsidP="005F7801">
      <w:r>
        <w:t>2020-12-01T11:03:51.000Z Der ifo-Geschäftsklimaindex ist im November deutlich gesunken. Die verheerenden Auswirkungen des zweiten #Lockdown machen sich bemerkbar. Der Staat muss damit aufhören, alle ordnungspolitischen Grundsätze zu ignorieren und immer tiefer in die Wirtschaft hineinzuregieren. #AfD</w:t>
      </w:r>
    </w:p>
    <w:p w14:paraId="2B629BC3" w14:textId="77777777" w:rsidR="005F7801" w:rsidRDefault="005F7801" w:rsidP="005F7801">
      <w:r>
        <w:t>2020-12-01T10:53:48.000Z Replying to @MarkusBlume"CSU-Blume, wozu Sie nicht in der Lage sind, das schaffen wir problemlos! Noch Fragen?"#AfDBPT2020 #CoronaGipfel</w:t>
      </w:r>
    </w:p>
    <w:p w14:paraId="00FE5937" w14:textId="77777777" w:rsidR="005F7801" w:rsidRDefault="005F7801" w:rsidP="005F7801">
      <w:r>
        <w:t>2020-11-28T22:36:35.000Z Der Müller und seine Frau haben einen ganz einfachen Geschmack:Immer nur das Beste! ....und Schuld daran ist nur die AfD!Müllers Reise-Etat gekürzt – Skandal um Dienstreisen und LuxushotelsMüllers Reise-Etat gekürzt – Skandal um Dienstreisen und LuxushotelsEntwicklungsminister Gerd Müller (CSU) wurde Sparsamkeit verordnet. Er muss nun sparsamer reisen.m.bild.de</w:t>
      </w:r>
    </w:p>
    <w:p w14:paraId="38B1507F" w14:textId="77777777" w:rsidR="005F7801" w:rsidRDefault="005F7801" w:rsidP="005F7801">
      <w:r>
        <w:t>2020-11-28T21:07:09.000Z Abrechnung mit Corona-Politik im TV: "Das alles hat mit gesundem Menschenverstand nichts mehr zu tun. Die Politik hat sich verrannt und kommt nicht mehr raus." Er existiert doch noch – kritischer Fernsehjournalismus, der vor Tabus nicht zurückschreckt.Unglaublich: Abrechnung mit Corona-Politik im TV"Das alles hat mit gesundem Menschenverstand nichts mehr zu tun. Die Politik hat sich verrannt und kommt nicht mehr raus." Er existiert doch noch – kritischer Fernsehjournalismus, der vor Tabus nicht...reitschuster.de</w:t>
      </w:r>
    </w:p>
    <w:p w14:paraId="0569F6DA" w14:textId="77777777" w:rsidR="005F7801" w:rsidRDefault="005F7801" w:rsidP="005F7801">
      <w:r>
        <w:t>2020-11-28T10:52:26.000Z Replying to @MarkusBlume and @Tinimaus1110Wenn Franz-Josef-Strauss das hören würde, hieße das für Sie: "Rücktritt!"</w:t>
      </w:r>
    </w:p>
    <w:p w14:paraId="4D2FB88D" w14:textId="77777777" w:rsidR="005F7801" w:rsidRDefault="005F7801" w:rsidP="005F7801">
      <w:r>
        <w:t>2020-11-28T06:38:14.000Z Der Tierarzt Wieler und seine Truppe sind wirklich nicht ernst zu nehmen!#Korruption #Massnahmen #PCRtestDoppelrolle von Abteilungsleiter bringt Robert Koch-Institut in ErklärungsnotEin Abteilungsleiter ist an der Firma Genexpress beteiligt, die Geschäfte mit Corona-Tests macht. Das RKI, das Transparenz propagiert, sieht darin kein Problem.app.handelsblatt.com</w:t>
      </w:r>
    </w:p>
    <w:p w14:paraId="3AC7CB45" w14:textId="77777777" w:rsidR="005F7801" w:rsidRDefault="005F7801" w:rsidP="005F7801">
      <w:r>
        <w:t xml:space="preserve">2020-11-26T20:16:46.000Z Kennt diese Hopkins-Universitätauch die Anzahl der Testungen?US-Forscher: Deutschland verzeichnet mehr als eine Million Infektionenhttps://f7td5.app.goo.gl/hNHb7SÜber @updayDE gesendetUS-Forscher: Deutschland verzeichnet mehr als eine Million Infektionen-Laut Daten der amerikanischen Johns Hopkins </w:t>
      </w:r>
      <w:r>
        <w:lastRenderedPageBreak/>
        <w:t>University (JHU) zählt Deutschland seit Beginn der Pandemie bereits mehr als eine Million bestätigte Corona-Infektionen. Mehr als 15.000 Menschen seien...f7td5.app.goo.gl</w:t>
      </w:r>
    </w:p>
    <w:p w14:paraId="1DCDEBF0" w14:textId="77777777" w:rsidR="005F7801" w:rsidRDefault="005F7801" w:rsidP="005F7801">
      <w:r>
        <w:t>2020-11-26T18:06:12.000Z Woher weiss der RB Müller schon heute, wie die Situation während derFeiertage ist? Hat der eine Glaskugel?#CoronaGipfel #Berlin#Merkel #Corona #CovidiotenBerlin: Keine Lockerung der Corona-Regeln über die Feiertagehttps://f7td5.app.goo.gl/r4n2RMÜber @updayDE gesendetBerlin: Keine Lockerung der Corona-Regeln über die Feiertage-Der Berliner Senat plant keine Lockerungen der Corona-Regeln über Weihnachten und Silvester. Das gab der Regierende Bürgermeister Michael Müller (SPD) bekannt. Damit wird Berlin von der Bund-Lände...f7td5.app.goo.gl</w:t>
      </w:r>
    </w:p>
    <w:p w14:paraId="7FE10FCE" w14:textId="77777777" w:rsidR="005F7801" w:rsidRDefault="005F7801" w:rsidP="005F7801">
      <w:r>
        <w:t>2020-11-25T15:28:59.000Z Replying to @drumheadberlin and @BILDWas ist das denn für ein abstruser Vergleich? Jeden Tag sterben inDeutschland zwischen 2.500 - 2.800 Menschen! Das ist Fakt!#COVID19 #Covidioten #Berlin1811</w:t>
      </w:r>
    </w:p>
    <w:p w14:paraId="782845D2" w14:textId="77777777" w:rsidR="005F7801" w:rsidRDefault="005F7801" w:rsidP="005F7801">
      <w:r>
        <w:t xml:space="preserve">2020-11-19T02:54:48.000Z Der 18.11.2020 war ein durch und durch trauriger Tag.Ein rabenschwarzer Tag für unsere Freiheits- und Grundrechte. Aber das Drama hat gerade erst begonnen. #Berlin1811 #Bundestag #Ermächtigungsgesetz #Infektionsschutzgesetz #Bevölkerungsschutzgesetz #AfD  https://facebook.com/permalink.php?story_fbid=2711755202412116&amp;id=100007329880766…AfD-Fraktion im Deutschen Bundestag </w:t>
      </w:r>
    </w:p>
    <w:p w14:paraId="3C0B9063" w14:textId="77777777" w:rsidR="005F7801" w:rsidRDefault="005F7801" w:rsidP="005F7801">
      <w:r>
        <w:t>2020-11-23T11:22:47.000Z Politik-Beraterin rechnet ab - „Autoritäre Regime verwenden Corona als Waffe“Politik-Beraterin rechnet ab: „Autoritäre Regime verwenden Corona als Waffe“Wird die Welt nach Corona noch genauso frei sein wie zuvor? NEIN, sorgt sich Gertrud Höhler – und rechnet mit Panikmache ab.bild.de</w:t>
      </w:r>
    </w:p>
    <w:p w14:paraId="22AEECA0" w14:textId="77777777" w:rsidR="005F7801" w:rsidRDefault="005F7801" w:rsidP="005F7801">
      <w:r>
        <w:t>2020-11-23T11:13:37.000Z Replying to @Junge_FreiheitWeil er nicht Präsident wird?</w:t>
      </w:r>
    </w:p>
    <w:p w14:paraId="2BB8749E" w14:textId="77777777" w:rsidR="005F7801" w:rsidRDefault="005F7801" w:rsidP="005F7801">
      <w:r>
        <w:t>2020-11-23T10:43:34.000Z SPD-Lauterbach, Sie haben einen an der Klatsche!#Bevoelkerungsschutzgesetz#COVID19Lauterbach: "Sport könnte verboten werden" https://t-online.de/sport/id_88988698/wegen-corona-karl-lauterbach-warnt-sport-koennte-verboten-werden-.html… via @tonlineLauterbach: "Sport könnte verboten werden"Ist Sport in Corona-Zeiten sicher oder nicht? Diese Frage beschäftigt auch Politiker. Jetzt hat sich SPD-Gesundheitsexperte Karl Lauterbach geäußert. t-online.de</w:t>
      </w:r>
    </w:p>
    <w:p w14:paraId="5E5E979B" w14:textId="77777777" w:rsidR="005F7801" w:rsidRDefault="005F7801" w:rsidP="005F7801">
      <w:r>
        <w:t>2020-11-18T21:07:37.000Z #US-#Wahl: schau an! Auch #Wisconsin muss nachzählen. Und unsere Medien drehen es gegen #Trump, weil er eine rechtmäßige und saubere Auszählung durchsetzt. Ein seltsames Verständnis von #Demokratie.US-Wahl: Trump veranlasst Nachzählung auch in WisconsinNiederlage eingestehen? Daran scheint US-Präsident Trump nicht zu denken. Stattdessen investiert er drei Millionen Dollar in eine weitere Neuauszählung. In Wisconsin wittert er die "schlimmsten...tagesschau.de</w:t>
      </w:r>
    </w:p>
    <w:p w14:paraId="6DEAF6B7" w14:textId="77777777" w:rsidR="005F7801" w:rsidRDefault="005F7801" w:rsidP="005F7801">
      <w:r>
        <w:t>2020-11-18T11:31:55.000Z #Gauland: "Wenn Abgeordnete von der Polizei zu Boden geworfen werden, dann darf man sich fragen: 'Wo sind wir eigentlich angekommen in diesem Land?'" #Covid_19 #Infektionsschutz #Bundestag #AfD</w:t>
      </w:r>
    </w:p>
    <w:p w14:paraId="6A07A96A" w14:textId="77777777" w:rsidR="005F7801" w:rsidRDefault="005F7801" w:rsidP="005F7801">
      <w:r>
        <w:t>2020-11-18T11:53:42.000Z Bei einer Ordnungswidrigkeit, und mehr war es nicht, ist das völlig unverhältnismäßig! Der Abgeordnete Hilse verfügte zusätzlich über ein ärztliches Attest!</w:t>
      </w:r>
    </w:p>
    <w:p w14:paraId="42FB26BE" w14:textId="77777777" w:rsidR="005F7801" w:rsidRDefault="005F7801" w:rsidP="005F7801">
      <w:r>
        <w:t xml:space="preserve">2020-11-18T11:51:01.000Z Mini-Debatte im Bundestag - und Wasserwerfer gegen protestierende Bürger mit Herzchen-Transparenten, . Eine jämmerliche Aufführung. Wer Corona fürchtet lernt jetzt </w:t>
      </w:r>
      <w:r>
        <w:lastRenderedPageBreak/>
        <w:t>auch eine Regierung zu fürchten.Corona-Abstimmung: Bürger-Protest mit Wasserwerfern niedergekämpftDer Bundestag hat sich weitgehend abgeriegelt, um seine Mini-Debatte zum Infektionsschutzgesetz möglichst ohne Bevölkerungsproteste durchzuführen. Viele Bürger demonstrieren trotzdem, bedroht von...tichyseinblick.de</w:t>
      </w:r>
    </w:p>
    <w:p w14:paraId="380A1BB1" w14:textId="77777777" w:rsidR="005F7801" w:rsidRDefault="005F7801" w:rsidP="005F7801">
      <w:r>
        <w:t>2020-11-18T09:29:31.000Z AfD-Bundestagsabgeordneter wird festgenommen, weil er keine Maskegetragen hat? Nicht zu fassen!!!#Infektionsschutzgesetz #AfD#Rechtsstaat #Demokratie #Polizeigewalt</w:t>
      </w:r>
    </w:p>
    <w:p w14:paraId="76D538E1" w14:textId="77777777" w:rsidR="005F7801" w:rsidRDefault="005F7801" w:rsidP="005F7801">
      <w:r>
        <w:t>2020-11-17T22:00:50.000Z Der Faulpelz, SPD-Klingbeil, ist nicht bereit den vielen sorgengeplagtenBürgerinnen und Bürgern Auskunftüber die Verschärfung des Infektionsschutzgesetzes zu geben!Werde selbst alle eingehenden E-Mails beantworten!Virus-Leugner überfluten Abgeordnete mit Spam-Mails - SPD-Mann wird deutlichVor der Abstimmung im Bundestag über Änderungen am Infektionsschutzgesetz haben die Abgeordneten eine Flut von Spam-E-Mails erhalten. Unter den Absendern: Zahlreiche Corona-Leugner. SPD-Generalsekr...amp.focus.de</w:t>
      </w:r>
    </w:p>
    <w:p w14:paraId="6CF3F8EF" w14:textId="77777777" w:rsidR="005F7801" w:rsidRDefault="005F7801" w:rsidP="005F7801">
      <w:r>
        <w:t>2020-11-17T21:40:55.000Z Der Jogi ist der beste deutsche Bundestrainer ever!DFB-Debakel! Spanien deklassiert Deutschland https://t-online.de/sport/fussball/id_88956838/nations-league-dfb-debakel-spanien-deklassiert-deutschland.html… via @tonlineDFB-Debakel! Spanien deklassiert DeutschlandDie deutsche Nationalmannschaft erlebt im letzten Länderspiel des Jahres einen schwarzen Tag und geht in Spanien unter. Das Debakel nimmt früh seinen Lauf.t-online.de</w:t>
      </w:r>
    </w:p>
    <w:p w14:paraId="66A1E9EC" w14:textId="77777777" w:rsidR="005F7801" w:rsidRDefault="005F7801" w:rsidP="005F7801">
      <w:r>
        <w:t>2020-11-17T18:16:47.000Z Exklusiv: 120 Corona-Verordnungen sind rechtswidrig. Merkel muß eingestehen: Sie hat keine Ahnung. Eine Protestwelle schnappt in den Bundestag. Der will zustimmen, statt beraten. Und raten Sie mal: Schuld ist das Netz.Unionsfraktionssitzung: Angela Merkel schießt ins BlaueDie Bundeskanzlerin hat kaum Erkenntnisse, woher 75 Prozent der Corona-Infektionen kommen, will aber den zweiten Lockdown nächste Woche beim Treffen mit den Ministerpräsidenten weiter verschärfen....tichyseinblick.de</w:t>
      </w:r>
    </w:p>
    <w:p w14:paraId="6C9801BC" w14:textId="77777777" w:rsidR="005F7801" w:rsidRDefault="005F7801" w:rsidP="005F7801">
      <w:r>
        <w:t>2020-11-17T12:24:21.000Z Replying to @SteinhoefelSie liegt mit großem Abstand weitvorne!</w:t>
      </w:r>
    </w:p>
    <w:p w14:paraId="1E8784EE" w14:textId="77777777" w:rsidR="005F7801" w:rsidRDefault="005F7801" w:rsidP="005F7801">
      <w:r>
        <w:t>2020-11-16T16:19:41.000Z Wie im echten Leben: Frau Dr. Konstantina Rösch und ich werden als Lügner und #Coronaleugner niedergebrüllt, nachdem wir auf Tatsachen hinweisen.Später nahm das CORONA-QUARTETT eine unerwartete Wende und klang harmonisch aus. Hier einige Hintergrundinfos von mir und ein Link.</w:t>
      </w:r>
    </w:p>
    <w:p w14:paraId="50036D36" w14:textId="77777777" w:rsidR="005F7801" w:rsidRDefault="005F7801" w:rsidP="005F7801">
      <w:r>
        <w:t>2020-11-17T08:30:15.000Z "Was mich angeht, so möchte ich der Regierung zurufen: Liebe Angela, lieber Peter, lieber Heiko, liebe Svenja, bleibt bitte zu Hause und macht nichts! Es wäre besser, gar nicht regiert zu werden als so, wie es gerade läuft."„Besondere Helden“: Liebe Angela, lieber Heiko, bleibt bitte auch zu Hause und macht nichts! - WELTEs werden wieder Helden an der Front gebraucht. Nur liegt die Front diesmal nicht an der Brücke von Remagen, sondern auf einem Sofa in Chemnitz. Über eine Kampagne der Bundesregierung, die viele...welt.de</w:t>
      </w:r>
    </w:p>
    <w:p w14:paraId="2E8186C9" w14:textId="77777777" w:rsidR="005F7801" w:rsidRDefault="005F7801" w:rsidP="005F7801">
      <w:r>
        <w:t>2020-11-17T08:22:08.000Z Guten Morgen aus der Hauptstadt.In dieser Woche geht’s um (fast) alles! Mein Motto: #DemDeutschenVolke!Deshalb: NEIN zum völlig inakzeptabelen Infektionsschutzgesetz!#AfD #Freiheit! #Grundrechte! #Grundgesetz!#Berlin #Bundestag #Brandner</w:t>
      </w:r>
    </w:p>
    <w:p w14:paraId="3A1CA283" w14:textId="77777777" w:rsidR="005F7801" w:rsidRDefault="005F7801" w:rsidP="005F7801">
      <w:r>
        <w:t>2020-11-17T09:07:28.000Z Als die einzige Opposition im Deutschen #Bundestag werden wir uns gegen einen weiteren Eingriff in unsere Grundrechte mit aller parlamentarischer Kraft wehren.#AfD #AfDimBundestag #Bevoelkerungsschutzgesetz #lockdown #coronavirus</w:t>
      </w:r>
    </w:p>
    <w:p w14:paraId="77935F17" w14:textId="77777777" w:rsidR="005F7801" w:rsidRDefault="005F7801" w:rsidP="005F7801">
      <w:r>
        <w:lastRenderedPageBreak/>
        <w:t>2020-11-16T11:10:03.000Z Replying to @albert_gerd"Augen zu und durch, Frau Dreyer!Vertrauen Sie der Pharmaindustrieetwa nicht?"#Impfung #Impfstrategie #COVID19</w:t>
      </w:r>
    </w:p>
    <w:p w14:paraId="6BB3FDF3" w14:textId="77777777" w:rsidR="005F7801" w:rsidRDefault="005F7801" w:rsidP="005F7801">
      <w:r>
        <w:t>2020-11-16T16:01:12.000Z Dazu stehe ich!#Infektionsschutzgesetz #LockdownLight #Bundestag #MerkelMussWeg #Spahn</w:t>
      </w:r>
    </w:p>
    <w:p w14:paraId="73223235" w14:textId="77777777" w:rsidR="005F7801" w:rsidRDefault="005F7801" w:rsidP="005F7801">
      <w:r>
        <w:t>2020-11-16T11:32:11.000Z unsere inkompetente politische Klasse. Wasser predigen und Wein trinken. Man kann nur noch vom Ekel erfasst werden.Neverforgetniki@nikitheblogger · Nov 16, 2020Die Bundesregierung sorgt mit ihrer Corona-Politik bei Millionen Menschen für Existenznöte und hat dazu nicht mehr zu sagen als, wir sollen uns halt alle mal zusammenreißen?Es bekommt halt nicht jeder über 10.000€ im Monat vom Steuerzahler, ihr Ignoranten.</w:t>
      </w:r>
    </w:p>
    <w:p w14:paraId="01ED20DB" w14:textId="77777777" w:rsidR="005F7801" w:rsidRDefault="005F7801" w:rsidP="005F7801">
      <w:r>
        <w:t>2020-11-15T22:42:11.000Z Während Pfleger, Schwestern und Ärzte 60 Stunden Wochen schieben und die Gastronomie, trotz vorbildlicher Hygienekonzepte, vor die Wand gefahren wird, feiert die Bundesregierung junge Leute, welche sich auf der Couch langweilen, als #besondereHelden. Irre!!!</w:t>
      </w:r>
    </w:p>
    <w:p w14:paraId="01121FF2" w14:textId="77777777" w:rsidR="005F7801" w:rsidRDefault="005F7801" w:rsidP="005F7801">
      <w:r>
        <w:t>2020-11-16T08:41:00.000Z Sie haben Blut geleckt und jetzt wird es ganz schnell gehen. Welches Grundrecht ist eigentlich noch übrig, dass man unter dem Jubel der gleichgeschalteten Medien abschalten könnte? https://philosophia-perennis.com/2020/11/16/corona-knast-deutschland-gefaengnisdirektor-merkel-verschaerft-heute-den-hofgang/… #LockdownCorona-Knast Deutschland: Gefängnisdirektor Merkel verschärft heute den Hofgang(Michael van Laack) Nachdem - wie von nicht wenigen vorausgesagt - der vor zwei Wochen beschlossene sogenannte "Teil-Lockdown" kaum etwas an der Lage geändert hat, müssen nun schärfere Maßnahmen her....philosophia-perennis.com</w:t>
      </w:r>
    </w:p>
    <w:p w14:paraId="2F6024BD" w14:textId="77777777" w:rsidR="005F7801" w:rsidRDefault="005F7801" w:rsidP="005F7801">
      <w:r>
        <w:t>2020-11-16T11:58:22.000Z Auf, auf zum "Great Reset!"#Schwab #Kurz #GreatReset#Pandemie #Coronakrise #COVID19</w:t>
      </w:r>
    </w:p>
    <w:p w14:paraId="166E3C60" w14:textId="77777777" w:rsidR="005F7801" w:rsidRDefault="005F7801" w:rsidP="005F7801">
      <w:r>
        <w:t>2020-11-16T11:35:11.000Z Replying to @mariomaylWir Deutschen müssen doch für irgendetwas "nützlich" sein!Es war immer mein Traum dieSchulden von anderen zu übernehmen!#Macron #Schuldenunion #EU#Euro #France #Italien #Spanien</w:t>
      </w:r>
    </w:p>
    <w:p w14:paraId="1E0EEDC8" w14:textId="77777777" w:rsidR="005F7801" w:rsidRDefault="005F7801" w:rsidP="005F7801">
      <w:r>
        <w:t>2020-11-16T10:54:47.000Z Replying to @tagesschauDie "Wirtschaftsmigranten" sind danicht gestrandet, die sind da gezielthingeschippert! Landen werden Sieletztendlich in Deutschland!#Migration #Kanaren #EU #Migrationspakt</w:t>
      </w:r>
    </w:p>
    <w:p w14:paraId="3DC4C4A5" w14:textId="77777777" w:rsidR="005F7801" w:rsidRDefault="005F7801" w:rsidP="005F7801">
      <w:r>
        <w:t xml:space="preserve">2020-11-15T15:47:34.000Z Die BuReg meint das ernst. Das ist </w:t>
      </w:r>
      <w:r>
        <w:rPr>
          <w:rFonts w:ascii="Cambria Math" w:hAnsi="Cambria Math" w:cs="Cambria Math"/>
        </w:rPr>
        <w:t>𝗸𝗲𝗶𝗻𝗲</w:t>
      </w:r>
      <w:r>
        <w:t xml:space="preserve"> Satire! Das #Irrsinnsvideo zusammengefasst:  1.Wir sind im Krieg2.Wir müssen jeden Widerstand aufgeben3.Wer sich nicht fügt, ist ein Kriegsverräter.Ich stimme zu: Wir </w:t>
      </w:r>
      <w:r>
        <w:rPr>
          <w:rFonts w:ascii="Cambria Math" w:hAnsi="Cambria Math" w:cs="Cambria Math"/>
        </w:rPr>
        <w:t>𝑠𝑖𝑛𝑑</w:t>
      </w:r>
      <w:r>
        <w:t xml:space="preserve"> im Krieg. Es ist ein PROPAGANDAKRIEG. #besondereHeldenSteffen Seibert@RegSprecherRegierungsvertreter*in aus Deutschland · Nov 14, 2020#besonderehelden</w:t>
      </w:r>
    </w:p>
    <w:p w14:paraId="40B8CBDD" w14:textId="77777777" w:rsidR="005F7801" w:rsidRDefault="005F7801" w:rsidP="005F7801">
      <w:r>
        <w:t>2020-11-15T21:54:50.000Z Ich möchte von unseren angepassten deutschen Staatskirchen wissen, warum sie dazu schweigen, dass der Corona-Impfstoff, den man uns wohl mit Zwang und Druck verabreichen will, mit Zellen abgetriebener Kinder hergestellt wird.@ebmuc @ekd @dbk_onlineAustralische Bischöfe gegen Corona-Impfstoff aus abgetriebenen Föten | Tiroler Tageszeitung OnlineEinige der derzeit im Test befindlichen Impfstoffe greifen auf menschliche Zellen zurück, die von abgetriebenen Föten...tt.com</w:t>
      </w:r>
    </w:p>
    <w:p w14:paraId="0C71BE3F" w14:textId="77777777" w:rsidR="005F7801" w:rsidRDefault="005F7801" w:rsidP="005F7801">
      <w:r>
        <w:t>2020-11-15T22:26:43.000Z Replying to @AndreaSchlegel3Wenn Franz-Josef #Strauß dieseWitzfigur #Söder leibhaftig sehen würde, gäbs einen Kurzkommentar:"Schleich Dich!"</w:t>
      </w:r>
    </w:p>
    <w:p w14:paraId="029C2C04" w14:textId="77777777" w:rsidR="005F7801" w:rsidRDefault="005F7801" w:rsidP="005F7801">
      <w:r>
        <w:lastRenderedPageBreak/>
        <w:t>2020-11-15T20:02:01.000Z Replying to @drumheadberlin and @BILDEines der wichtigsten Themen in dieser Legislaturperiode, denn alle 11. Sekunden verliebt sich einJungliberaler in seine Schwester!( Satire off! ) Habt Ihr keine wirklich wichtigen Themen?</w:t>
      </w:r>
    </w:p>
    <w:p w14:paraId="3C51409D" w14:textId="77777777" w:rsidR="005F7801" w:rsidRDefault="005F7801" w:rsidP="005F7801">
      <w:r>
        <w:t>2020-11-14T09:31:06.000Z Replying to @welt"Welt", stelle mir gerade vor, wie Ihr reagieren würdet, wenn eine AfD-Politikerin, so wie Frau Giffey, getrickst und geschummelt hätte!#AfD #Berlin</w:t>
      </w:r>
    </w:p>
    <w:p w14:paraId="1428927E" w14:textId="77777777" w:rsidR="005F7801" w:rsidRDefault="005F7801" w:rsidP="005F7801">
      <w:r>
        <w:t>2020-11-15T18:58:51.000Z Replying to @RolandTichySelbst das ist vermutlich nochgeschönt!</w:t>
      </w:r>
    </w:p>
    <w:p w14:paraId="7388B2E1" w14:textId="77777777" w:rsidR="005F7801" w:rsidRDefault="005F7801" w:rsidP="005F7801">
      <w:r>
        <w:t>2020-11-15T18:43:18.000Z Replying to @NorbertBolzDen Loosern gehört die Zukunft?</w:t>
      </w:r>
    </w:p>
    <w:p w14:paraId="5E434A09" w14:textId="77777777" w:rsidR="005F7801" w:rsidRDefault="005F7801" w:rsidP="005F7801">
      <w:r>
        <w:t>2020-11-15T18:40:52.000Z Replying to @reitschusterWo Looser zu Helden hochstilisiert und Mutige zu Verlierern gemacht werden,dann befindest Du Dich in#Deutschland im Jahr 2020!#LockdownLight #Spahn#Infektionsschutzgesetz</w:t>
      </w:r>
    </w:p>
    <w:p w14:paraId="567C357A" w14:textId="77777777" w:rsidR="005F7801" w:rsidRDefault="005F7801" w:rsidP="005F7801">
      <w:r>
        <w:t>2020-11-14T20:09:46.000Z Der PCR-Test erkennt keine Corona-Infektionen. Wer das Gegenteil behauptet, verbereitet Fake-News. Details führt der Rechtsanwalt Dr. Reiner Fuellmich aus, der mit weiteren Anwälten eine Sammelklage gegen die Herren Drosten und Wieler vorbereitet.Im Gespräch: Reiner Fuellmich (Corona-Untersuchungsausschuss) | KenFM.deDer Verlauf der sogenannten Corona-Krise als weltweites Phänomen für das Jahr 2020, wird in der Rückbetrachtung dahingehend zu analysieren sein, […]kenfm.de</w:t>
      </w:r>
    </w:p>
    <w:p w14:paraId="761C6CF9" w14:textId="77777777" w:rsidR="005F7801" w:rsidRDefault="005F7801" w:rsidP="005F7801">
      <w:r>
        <w:t xml:space="preserve">2020-09-11T07:56:55.000Z </w:t>
      </w:r>
      <w:r>
        <w:rPr>
          <w:rFonts w:ascii="Cambria Math" w:hAnsi="Cambria Math" w:cs="Cambria Math"/>
        </w:rPr>
        <w:t>𝔉𝔯𝔞𝔫𝔷</w:t>
      </w:r>
      <w:r>
        <w:t xml:space="preserve"> </w:t>
      </w:r>
      <w:r>
        <w:rPr>
          <w:rFonts w:ascii="Cambria Math" w:hAnsi="Cambria Math" w:cs="Cambria Math"/>
        </w:rPr>
        <w:t>𝔅𝔯𝔞𝔫𝔫𝔱𝔴𝔢𝔦𝔫</w:t>
      </w:r>
      <w:r>
        <w:t>@FranzBranntwe10 · Sep 10, 2020#WirHabenPlatz1:22518.9K views</w:t>
      </w:r>
    </w:p>
    <w:p w14:paraId="3B8D7CA0" w14:textId="77777777" w:rsidR="005F7801" w:rsidRDefault="005F7801" w:rsidP="005F7801">
      <w:r>
        <w:t>2020-11-15T10:02:42.000Z Replying to @Bud18607653 and @and_smartieHerr Spahn, gehen Sie mit gutem Beispiel voran und lassen Sie sich unter notarieller Aufsicht impfen!</w:t>
      </w:r>
    </w:p>
    <w:p w14:paraId="3DF2DCD1" w14:textId="77777777" w:rsidR="005F7801" w:rsidRDefault="005F7801" w:rsidP="005F7801">
      <w:r>
        <w:t>2020-11-15T11:53:25.000Z Servus #Deutschland! Ab Mittwoch ist Schluss mit Lustig! Ab Mittwoch ist Schluss mit #Demokratie! Ab Mittwoch ist Schluss mit #Freiheit! Aufstehen gegen das neue #Infektionsschutzgesetz! #IfSG ist eingreifen in deine/unsere Freiheit! #AfD stimmt dagegen! Unterstützt uns!</w:t>
      </w:r>
    </w:p>
    <w:p w14:paraId="290E1DD6" w14:textId="77777777" w:rsidR="005F7801" w:rsidRDefault="005F7801" w:rsidP="005F7801">
      <w:r>
        <w:t>2020-11-15T12:14:04.000Z Was sich dieser Greis in den Körperspritzen lässt ist mir völlig Wurscht!Für mich entscheide ich das selbst!#Impfstoff #Impfpflicht #Faschismus https://deutsch.rt.com/inland/108934-ministerpraesident-winfried-kretschmann-spricht-von-durchimpfung-der-bevoelkerung/?fbclid=IwAR3n_6AZjL2BlbE3WSVT39E1V5gWRQ1b2lHQRFBxF2Kpp6CY9TIHEIWO0kQ#.X6g6_PmJ50E.facebook…</w:t>
      </w:r>
    </w:p>
    <w:p w14:paraId="1D9B6167" w14:textId="77777777" w:rsidR="005F7801" w:rsidRDefault="005F7801" w:rsidP="005F7801">
      <w:r>
        <w:t>2020-11-15T12:07:29.000Z Teilen, teilen, teilen!#Infektionsschutzgesetz #Impfstoff#Berlin #Demo #FakePandemic</w:t>
      </w:r>
    </w:p>
    <w:p w14:paraId="6CF46AE8" w14:textId="77777777" w:rsidR="005F7801" w:rsidRDefault="005F7801" w:rsidP="005F7801">
      <w:r>
        <w:t xml:space="preserve">2020-11-14T17:36:03.000Z Woher kommt diese Wut und das Ressentiment so vieler Leute gerade bei der #COVID Debatte? Warum ist das die erste aller Infektionen, die politisch vollkommen annektiert wurde? Warum lassen sich Ärzte von der Politik vorschreiben, was der korrekte Umgang mit der Epidemie ist? </w:t>
      </w:r>
    </w:p>
    <w:p w14:paraId="77B632D9" w14:textId="77777777" w:rsidR="005F7801" w:rsidRDefault="005F7801" w:rsidP="005F7801">
      <w:r>
        <w:t>2020-11-15T08:18:08.000Z Wir stehen vor den größten #Grundrechtseinschränkungen seit bestehen der #Bundesrepublik.  Selbst der wissenschaftliche Dienst des Bundestages äußerte ernste  Bedenken und zerlegt das dritte „#Corona-Gesetz“ in seiner #Stellungnahme.https://youtu.be/HTHX8MPIxHM</w:t>
      </w:r>
    </w:p>
    <w:p w14:paraId="23C9B6AE" w14:textId="77777777" w:rsidR="005F7801" w:rsidRDefault="005F7801" w:rsidP="005F7801">
      <w:r>
        <w:lastRenderedPageBreak/>
        <w:t>2020-11-14T15:08:56.000Z Die ideologische Verblödung geht weiter: Nach der Logik der Redaktion des @ZDF spricht jetzt sogar @realDonaldTrump mit Gendersternchen. Komplett irre. #Gendergaga (Dank an @artursorin )</w:t>
      </w:r>
    </w:p>
    <w:p w14:paraId="0C71F0D4" w14:textId="77777777" w:rsidR="005F7801" w:rsidRDefault="005F7801" w:rsidP="005F7801">
      <w:r>
        <w:t>2020-11-14T22:51:33.000Z Replying to @deutsch365Wie denn, Frau Kramp-Karrenbauer?#China #Deutschland</w:t>
      </w:r>
    </w:p>
    <w:p w14:paraId="0A30B0AA" w14:textId="77777777" w:rsidR="005F7801" w:rsidRDefault="005F7801" w:rsidP="005F7801">
      <w:r>
        <w:t>2020-11-14T14:01:59.000Z +++ Treten Sie endlich zurück, Frau #Giffey! +++Wer ein Ministeramt bekleidet, von dem wird erwartet, über das gebotene Maß von Vertrauenswürdigkeit und Integrität zu verfügen. Franziska Giffey hat gezeigt, dass ihr diese Eigenschaften völlig abgehen. https://facebook.com/M.Harder.Kuehnel/posts/753709891881646…</w:t>
      </w:r>
    </w:p>
    <w:p w14:paraId="08F60D5A" w14:textId="77777777" w:rsidR="005F7801" w:rsidRDefault="005F7801" w:rsidP="005F7801">
      <w:r>
        <w:t>2020-11-14T22:31:18.000Z Replying to @weltDiese #FDP braucht so keiner!Noch dramatischer ist Situation in deren Jugendorganisation! Die sog.Julis finden #Inzest ganz spannend!</w:t>
      </w:r>
    </w:p>
    <w:p w14:paraId="626AF3E2" w14:textId="77777777" w:rsidR="005F7801" w:rsidRDefault="005F7801" w:rsidP="005F7801">
      <w:r>
        <w:t>2020-11-14T22:21:11.000Z Replying to @J_B_oo7 @M_T_Franz and 2 othersJeder Kontakt zu Ihnen ist einer zuviel, Herr Kurz. Sie sind eineeinzigartige Enttäuschung!</w:t>
      </w:r>
    </w:p>
    <w:p w14:paraId="3C1B1C2A" w14:textId="77777777" w:rsidR="005F7801" w:rsidRDefault="005F7801" w:rsidP="005F7801">
      <w:r>
        <w:t>2020-11-14T15:53:14.000Z Ein schrecklich nette Familie!</w:t>
      </w:r>
    </w:p>
    <w:p w14:paraId="771442C8" w14:textId="77777777" w:rsidR="005F7801" w:rsidRDefault="005F7801" w:rsidP="005F7801">
      <w:r>
        <w:t>2020-11-13T16:28:57.000Z Trump hat seinen ersten Prozess gewonnen.Ein Gericht entschied, dass ein Teil der Briefwählerstimmen in Pennsylvania ungültig sind!Das war nur der Anfang. Die nächsten Urteile werden die ganze Wahl auf den Kopf stellen. Sie werden die Demokraten treffen wie eine Lawine!WELT@welt · Nov 13, 2020Streit um US-Wahl: Jetzt ist der erste Teilerfolg für Trump da http://to.welt.de/HnxhLAK</w:t>
      </w:r>
    </w:p>
    <w:p w14:paraId="5F52F674" w14:textId="77777777" w:rsidR="005F7801" w:rsidRDefault="005F7801" w:rsidP="005F7801">
      <w:r>
        <w:t>2020-11-14T13:47:39.000Z Eher gratuliert er zum 65. Doktortitel, oder?Hannovergenuss@hannovergenuss · Nov 14, 2020Heiko Maas baggert 65-jährige Betrügerin an!</w:t>
      </w:r>
    </w:p>
    <w:p w14:paraId="0CC5AD77" w14:textId="77777777" w:rsidR="005F7801" w:rsidRDefault="005F7801" w:rsidP="005F7801">
      <w:r>
        <w:t>2020-11-14T14:38:06.000Z Corona-Demo in Frankfurt aufgelöst, nachdem Polizei der Antifa gehorcht. Kein Rechtsstaat mehr unter der Maske.</w:t>
      </w:r>
    </w:p>
    <w:p w14:paraId="169C623C" w14:textId="77777777" w:rsidR="005F7801" w:rsidRDefault="005F7801" w:rsidP="005F7801">
      <w:r>
        <w:t>2020-11-14T09:16:04.000Z Replying to @LibertyLucas26 and @nullebergFrau Nulleberg, meinen Sie damitFrau Giffey sollte befördert werden?Das ist eine gute Idee! Aus dem Amt!</w:t>
      </w:r>
    </w:p>
    <w:p w14:paraId="08714D86" w14:textId="77777777" w:rsidR="005F7801" w:rsidRDefault="005F7801" w:rsidP="005F7801">
      <w:r>
        <w:t>2020-11-13T18:25:17.000Z Sawsan Chebli fordert den Rauswurf von Dieter Nuhr bei ARD.Sie sollte mal die Augen schließen, dann sieht sie, wen ihre Forderungen interessieren.</w:t>
      </w:r>
    </w:p>
    <w:p w14:paraId="7DB7CA38" w14:textId="77777777" w:rsidR="005F7801" w:rsidRDefault="005F7801" w:rsidP="005F7801">
      <w:r>
        <w:t>2020-11-13T20:27:01.000Z Markus Söder ist der größenwahnsinnigste, doppelmoralischste, opportunistischste, freiheitsfeindlichste und autoritärste Pokitiker, der in Deutschland gerade regiert.Punkt.</w:t>
      </w:r>
    </w:p>
    <w:p w14:paraId="0ED5BD8F" w14:textId="77777777" w:rsidR="005F7801" w:rsidRDefault="005F7801" w:rsidP="005F7801">
      <w:r>
        <w:t>2020-11-13T15:26:53.000Z Weder Putin noch Xi haben dem selbsternannten „President Elect“ Biden bisher gratuliert. Die werden wissen, warum.</w:t>
      </w:r>
    </w:p>
    <w:p w14:paraId="38D5CA20" w14:textId="77777777" w:rsidR="005F7801" w:rsidRDefault="005F7801" w:rsidP="005F7801">
      <w:r>
        <w:t>2020-11-13T18:18:16.000Z Wenn die Überprüfung der Wahl ergeben sollte, dass Trump gewonnen hat wird die Schlagzeile der Mainstream Medien lauten: „Trump stiehlt die Wahl mit juristischen Tricks“.</w:t>
      </w:r>
    </w:p>
    <w:p w14:paraId="7CB809C9" w14:textId="77777777" w:rsidR="005F7801" w:rsidRDefault="005F7801" w:rsidP="005F7801">
      <w:r>
        <w:t xml:space="preserve">2020-11-13T14:14:55.000Z Wenn der Verfassungsschutz als Regierungsschutz missbraucht werden soll, ist das nur eines: im höchsten Maße undemokratisch!Söder: Verfassungsschutz soll „Querdenker“ prüfenBayerns Ministerpräsident Markus Söder (CSU) hat eine Überprüfung der </w:t>
      </w:r>
      <w:r>
        <w:lastRenderedPageBreak/>
        <w:t>„Querdenken“-Bewegung durch den Verfassungsschutz gefordert. Viele ihrer Anhänger seien eine Gefahr für den deutschen Staat und...jungefreiheit.de</w:t>
      </w:r>
    </w:p>
    <w:p w14:paraId="3B5C4DE5" w14:textId="77777777" w:rsidR="005F7801" w:rsidRDefault="005F7801" w:rsidP="005F7801">
      <w:r>
        <w:t>2020-11-13T23:25:28.000Z Replying to @readonly_txtStimmt es das der Heiko #Maas gestern der Franziska #Giffey  zum Professorentitel  gratuliert hat?#GroKo</w:t>
      </w:r>
    </w:p>
    <w:p w14:paraId="5F2516FE" w14:textId="77777777" w:rsidR="005F7801" w:rsidRDefault="005F7801" w:rsidP="005F7801">
      <w:r>
        <w:t>2020-11-13T22:29:14.000Z Replying to @Dieter_Stein and @Karl_LauterbachWenn ich die Rede von Lauterbach höre, gehe ich fest davon aus, dasser in der nächsten Plenumswoche im Bundestag den Rauswurf vonFamilienministerin Giffey aus demKabinett Merkel fordern wird!#Bundestag</w:t>
      </w:r>
    </w:p>
    <w:p w14:paraId="2CEFEF15" w14:textId="77777777" w:rsidR="005F7801" w:rsidRDefault="005F7801" w:rsidP="005F7801">
      <w:r>
        <w:t>2020-11-13T14:10:19.000Z Außenminister Heiko Maas gratuliert Bundeskanzlerin Angela Merkel zum 65 Geburtstag.</w:t>
      </w:r>
    </w:p>
    <w:p w14:paraId="0BB3C62F" w14:textId="77777777" w:rsidR="005F7801" w:rsidRDefault="005F7801" w:rsidP="005F7801">
      <w:r>
        <w:t>2020-11-13T20:37:09.000Z Ach so geht das!Wenn man bei einem Banküberfall erwischt wird, verzichtet man einfach auf die Beute und gut is...Gut zu wissen!#GiffeyRuecktritt @spdde #spezialdemokratenPlagiatsaffäre an FU Berlin: Ministerin Giffey verzichtet auf DoktortitelVor zehn Jahren erhielt Franziska Giffey ihren Doktortitel. Doch bereits 2019 gab es Plagiatsvorwürfe. Die Freie Universität Berlin will die Arbeit nun noch einmal überprüfen. Giffey jedoch stellt...n-tv.de</w:t>
      </w:r>
    </w:p>
    <w:p w14:paraId="0AC6AC7B" w14:textId="77777777" w:rsidR="005F7801" w:rsidRDefault="005F7801" w:rsidP="005F7801">
      <w:r>
        <w:t>2020-11-13T08:29:10.000Z Außenminister Heiko #Maas macht, was er am besten kann: Deutschland blamieren. Diesmal anlässlich des 65-jährigen #Bundeswehr-Jubiläums. Peinlich.Bundeswehr wird 65 Jahre und Heiko Maas gratuliert - der falschen ArmeeDie Bundeswehr feiert ihr 65-Jähriges und da darf Außenminister Maas als Gratulant natürlich nicht fehlen. Doch leider gehen die Glückwünsche an die Falschen.rtl.de</w:t>
      </w:r>
    </w:p>
    <w:p w14:paraId="02D38F07" w14:textId="77777777" w:rsidR="005F7801" w:rsidRDefault="005F7801" w:rsidP="005F7801">
      <w:r>
        <w:t>2020-11-13T07:56:30.000Z Während auf der Straße die Wut über die Corona-Maßnahmen wächst gähnt bei #maybritillner die Langeweile der immerselben Experten und halbamtlichen Erklärungen.Bei Illner: Smalltalk und Singsang über Grundrechte und ImpfzwangBei Illner salbadern alle belanglos drauf los: Impfstoff, drei/vier Lockdowns, Grundrechte einschränken hier, Tote da. Ist ja auch sonst nichts dabei. Bei den Tricks des ZDFs trotzdem Dramatik in die...tichyseinblick.de</w:t>
      </w:r>
    </w:p>
    <w:p w14:paraId="0922B6B2" w14:textId="77777777" w:rsidR="005F7801" w:rsidRDefault="005F7801" w:rsidP="005F7801">
      <w:r>
        <w:t>2020-11-12T13:04:17.000Z Niemand versteht das.Welch unfassbarer Zynismus sich da in diese ganze #Corona Geschichte eingeschlichen hat....Denkt die Dinge zu Ende, das ist einfach nur noch absurd.Mein herzliches Beileid an die Witwe</w:t>
      </w:r>
    </w:p>
    <w:p w14:paraId="13C77228" w14:textId="77777777" w:rsidR="005F7801" w:rsidRDefault="005F7801" w:rsidP="005F7801">
      <w:r>
        <w:t>2020-11-12T11:02:43.000Z Mit dem #Bevölkerungsschutzgesetz wird nicht nur der #Parlamentarismus ausgehebelt. Es ist der Versuch, den seit Monaten fortwährenden Rechtsbruch per Gesetz zu legitimieren und sich vor Klagen zu schützen. #AfD #Corona #Bundestag #Lockdown https://facebook.com/aliceweidel/photos/a.1063313067013261/3830242993653574/…</w:t>
      </w:r>
    </w:p>
    <w:p w14:paraId="6573286F" w14:textId="77777777" w:rsidR="005F7801" w:rsidRDefault="005F7801" w:rsidP="005F7801">
      <w:r>
        <w:t>2020-11-12T22:49:39.000Z Der Staatssender #ARD hat tatsächlich herausgefunden,dass Bk. #Merkel die beliebtestePolitikerin ist!! Finde den Fehler?#HaltDieFresseBildDeutschlandtrend: Bestwert für Merkel – Klatsche für HabeckAngela Merkel ist die derzeit beliebteste Politikerin im Land. Für Grünen-Chef Robert Habeck sieht es dagegen nicht so rosig aus.m.bild.de</w:t>
      </w:r>
    </w:p>
    <w:p w14:paraId="0DE318F6" w14:textId="77777777" w:rsidR="005F7801" w:rsidRDefault="005F7801" w:rsidP="005F7801">
      <w:r>
        <w:t>2020-11-12T22:01:35.000Z Replying to @SteinhoefelIn dieser Zeit sind über 200.000Menschen in Deutschland an Krebsgestorben! Der Bund gibt jährlich 300 Mill. Euro in die Krebsforschung, wir geben ein x-faches für die Allimentierung von Wirtschaftsflüchtlingen aus!Finde den Fehler!#Migration #Krebs</w:t>
      </w:r>
    </w:p>
    <w:p w14:paraId="5C413D14" w14:textId="77777777" w:rsidR="005F7801" w:rsidRDefault="005F7801" w:rsidP="005F7801">
      <w:r>
        <w:t>2020-11-12T21:51:13.000Z Replying to @RolandTichy"Monitor, all das was hier heute dem geneigten Zuschauer überBiden erzählt, war auch vor denUS-Wahlen bekannt! Was soll das, Herr Restle?"</w:t>
      </w:r>
    </w:p>
    <w:p w14:paraId="4DD10C72" w14:textId="77777777" w:rsidR="005F7801" w:rsidRDefault="005F7801" w:rsidP="005F7801">
      <w:r>
        <w:lastRenderedPageBreak/>
        <w:t>2020-11-12T16:32:30.000Z Alle 11 Minuten verliebt sich ein junger Liberaler in seine Schwester... #Julisjunge liberale@jungeliberale · Nov 12, 2020An alle, die glauben, wir würden zurückrudern oder uns schämen, weil wir den Paragraph 173StGb (Beischlaf mit Verwandten) abschaffen wollen: Das ist unsere Position und wir finden Sie richtig. Warum? Ein Thread. 1/12Show this thread</w:t>
      </w:r>
    </w:p>
    <w:p w14:paraId="67D745A2" w14:textId="77777777" w:rsidR="005F7801" w:rsidRDefault="005F7801" w:rsidP="005F7801">
      <w:r>
        <w:t>2020-11-12T14:39:20.000Z Weise Worte!#LockdownLight #COVID19 #Ghandho</w:t>
      </w:r>
    </w:p>
    <w:p w14:paraId="489737FC" w14:textId="77777777" w:rsidR="005F7801" w:rsidRDefault="005F7801" w:rsidP="005F7801">
      <w:r>
        <w:t>2020-11-12T15:43:16.000Z Replying to @weltEindeutig!</w:t>
      </w:r>
    </w:p>
    <w:p w14:paraId="6C4B9A1B" w14:textId="77777777" w:rsidR="005F7801" w:rsidRDefault="005F7801" w:rsidP="005F7801">
      <w:r>
        <w:t>2020-11-12T13:58:43.000Z Replying to @Ralf_StegnerAbwarten, Pöbel-Ralle!</w:t>
      </w:r>
    </w:p>
    <w:p w14:paraId="2B63FCAA" w14:textId="77777777" w:rsidR="005F7801" w:rsidRDefault="005F7801" w:rsidP="005F7801">
      <w:r>
        <w:t>2020-11-12T10:18:49.000Z So ein Schmarrn!  Die sogenanntePandemie lenkt So schön vomTotalversagen der Politik ab!Corona: Weihnachts-Enttäuschung - Der Lockdown light sollte unser Fest rettenDie Zähne zusammenbeißen, die neuen Regeln einhalten, damit bloß zu Weihnachten alles wieder gut ist? So kommt es laut Spahn wohl nicht.m.bild.de</w:t>
      </w:r>
    </w:p>
    <w:p w14:paraId="35E0CD2A" w14:textId="77777777" w:rsidR="005F7801" w:rsidRDefault="005F7801" w:rsidP="005F7801">
      <w:r>
        <w:t>2020-11-11T21:29:40.000Z Da stammelt sich der #Lauterbach ja etwas interessantes zusammen!Er macht sich die Welt, wie sie Ihmgefällt!#LockdownLight #PCR #Lockdown2#Covid_19Video: Der PCR-Test kurz erklärt | Corona TransitionSPD-Gesundheitsexperte und Bundestagsmitglied Prof. Karl Lauterbach hat in einem Interview die Hintergründe des PCR-Tests eindrücklich (...)corona-transition.org</w:t>
      </w:r>
    </w:p>
    <w:p w14:paraId="0C2BA212" w14:textId="77777777" w:rsidR="005F7801" w:rsidRDefault="005F7801" w:rsidP="005F7801">
      <w:r>
        <w:t>2020-11-11T19:07:34.000Z Am kommenden Sonntag wählen wir auf dem Hamburger Landesparteitag den/die Kandidaten für die kommende Bundestagswahl.Kommt möglichst zahlreich, um ein starkes Signal aus Hamburg zu senden. Ich freue mich darauf, euch wiederzusehen!#AfD #Hamburg #Bundestagswahl</w:t>
      </w:r>
    </w:p>
    <w:p w14:paraId="00F54FE7" w14:textId="77777777" w:rsidR="005F7801" w:rsidRDefault="005F7801" w:rsidP="005F7801">
      <w:r>
        <w:t>2020-11-11T19:26:08.000Z Replying to @derspiegelEin wahrer Patriot wie Präsident Trump käme nie auf die Idee sowas zu tun!</w:t>
      </w:r>
    </w:p>
    <w:p w14:paraId="5E070FB5" w14:textId="77777777" w:rsidR="005F7801" w:rsidRDefault="005F7801" w:rsidP="005F7801">
      <w:r>
        <w:t>2020-11-11T18:25:12.000Z Verpetzen statt kritisch zu fragen – ein neues Phänomen im Journalismus, wie ich heute bei der Bundespressekonferenz hautnah erfahren musste. Von der Regierung wollte ich u.a. wissen, warum man Außengrenzen nicht sichern kann, aber innerdeutsche Grenzen...(Corona-)Denunziation unter JournalistenVerpetzen statt kritisch zu fragen – ein neues Phänomen im Journalismus, wie ich heute erfahren musste. Von der Regierung wollte ich wissen, warum man Außengrenzen nicht sichern kann, aber innerdeu...reitschuster.de</w:t>
      </w:r>
    </w:p>
    <w:p w14:paraId="4FF274D6" w14:textId="77777777" w:rsidR="005F7801" w:rsidRDefault="005F7801" w:rsidP="005F7801">
      <w:r>
        <w:t>2020-11-11T10:38:56.000Z Verstehe ich das richtig?Ich als Deutscher darf in meinem eigenen Land nicht nach Mecklenburg-Vorpommern einreisen, jeder Asylbewerber aus Afrika darf aber nach wie vor überall nach Deutschland einreisen?Hier haben doch alle den Verstand verloren.</w:t>
      </w:r>
    </w:p>
    <w:p w14:paraId="23791221" w14:textId="77777777" w:rsidR="005F7801" w:rsidRDefault="005F7801" w:rsidP="005F7801">
      <w:r>
        <w:t>2020-11-11T13:23:08.000Z Why Did Six Battleground States with Democrat Governors (Except One) ALL Pause Counting on Election Night? And How Was This Coordinated?Why Did Six Battleground States with Democrat Governors (Except One) ALL Pause Counting on Election...There are several reports on Election night that five battleground states quit counting on Election night. NewsMax pointed out the coincidence of it happening in those five states with Democratic...thegatewaypundit.com</w:t>
      </w:r>
    </w:p>
    <w:p w14:paraId="76B95467" w14:textId="77777777" w:rsidR="005F7801" w:rsidRDefault="005F7801" w:rsidP="005F7801">
      <w:r>
        <w:t>2020-11-11T07:59:14.000Z Biden hat keine Mehrheit – US-Präsidentschaftswahl weiter offenSeit heute Morgen sieht der Stand der Auszählungen in den verschiedenen US-Bundesstaaten wie folgt aus: Derzeit hat Joe Biden 259 Stimmen von Wahlmännern, Donald J. Trump hat 214 Stimmen. Die Ergeb…sciencefiles.org</w:t>
      </w:r>
    </w:p>
    <w:p w14:paraId="3EE7DA25" w14:textId="77777777" w:rsidR="005F7801" w:rsidRDefault="005F7801" w:rsidP="005F7801">
      <w:r>
        <w:lastRenderedPageBreak/>
        <w:t>2020-11-11T12:26:36.000Z Tödliche Herzinfarkte, Schlaganfälle, Tumor-Erkrankungen &amp; außer Kontrolle geratene Lungenentzündungen allein &amp; sozial isoliert: Der #Corona #Lockdown, der Leben retten sollte, ist fatal. Haarsträubendes Zeugnis für #Regierung #Merkel mit @jensspahn! #AfD https://facebook.com/aliceweidel/photos/a.1063313067013261/3827636920580848/…</w:t>
      </w:r>
    </w:p>
    <w:p w14:paraId="5FA8987A" w14:textId="77777777" w:rsidR="005F7801" w:rsidRDefault="005F7801" w:rsidP="005F7801">
      <w:r>
        <w:t>2020-11-11T14:21:42.000Z Ein Unit-Leiter des RKI, der für "Laborunterstützung" zuständig ist, ist gleichzeitig Gesellschafter einer Firma, die mit "Standards für PCR" Geschäfte macht. Meine Frage dazu ist aus der Übertragung der Bundespressekonferenz der "Welt" herausgeschnitten.Das RKI, seine Abteilungsleiter und Geschäfte mit PCR-TestsEXKLUSIV: Ein Unit-Leiter des Robert-Koch-Instituts, der für "Laborunterstützung" zuständig ist, ist gleichzeitig Gesellschafter einer Firma, die mit "Standards für PCR" Geschäfte macht.reitschuster.de</w:t>
      </w:r>
    </w:p>
    <w:p w14:paraId="61EE74C2" w14:textId="77777777" w:rsidR="005F7801" w:rsidRDefault="005F7801" w:rsidP="005F7801">
      <w:r>
        <w:t>2020-11-11T08:31:34.000Z St. Martin hätte den Schwächsten geholfen, statt sie in Altersheimen einsperren, ihre medizinisch notwendigen Operationen verschieben und ihre Geschäfte schließen zu lassen! Zudem wäre er #AfD-Mitglied. Was sonst?CDU Deutschlands@CDU · Nov 11, 2020Die Botschaft des #Martinstag|es könnte nicht aktueller sein. Zurzeit ist es nicht der Mantel, sondern ein anderes Stück Stoff, durch das wir unseren Mitmenschen helfen können. Die Alltagsmaske - sie muss nicht geteilt, aber sollte von jedem getragen werden. Schütz dich &amp; andere!</w:t>
      </w:r>
    </w:p>
    <w:p w14:paraId="14021AA9" w14:textId="77777777" w:rsidR="005F7801" w:rsidRDefault="005F7801" w:rsidP="005F7801">
      <w:r>
        <w:t>2020-11-11T10:22:48.000Z Netzfund!Sieht so die Zukunft aus?#Coronakrise #Coronapandemie #Maskenpflicht #Drosten #Merkel #JensSpahn #RKI</w:t>
      </w:r>
    </w:p>
    <w:p w14:paraId="2FC57341" w14:textId="77777777" w:rsidR="005F7801" w:rsidRDefault="005F7801" w:rsidP="005F7801">
      <w:r>
        <w:t>2020-11-11T08:43:45.000Z Die Dauerpräsenz des Herrn Lauterbach in den #MSM und die fortwährende Panikmache geht mir gehörig auf den Keks!#Coronakrise #Covid_19Spitzengespräch: Karl Lauterbach und Wolfgang Kubicki streiten über den ShutdownHat die deutsche Politik im Corona-Krisenmanagement richtig gehandelt? Und was steht uns noch bevor? Darüber diskutieren Karl Lauterbach, Wolfgang Kubicki und zwei Ärztinnen in unserem Studiotalk.spiegel.de</w:t>
      </w:r>
    </w:p>
    <w:p w14:paraId="44E33E62" w14:textId="77777777" w:rsidR="005F7801" w:rsidRDefault="005F7801" w:rsidP="005F7801">
      <w:r>
        <w:t>2020-11-10T13:20:45.000Z Bewusstes Framing bei ARD, ZDF &amp; Co: Aus Kritikern werden "Leugner", um sie als dumme oder unehrliche Spinner zu diffamieren. Ihre Demos werden aufgelöst, ihre Sprecher entlassen und geächtet, selbst wenn sie Fachleute sind. Gespenstische Erinnerungen werden wach. #Klima #Corona</w:t>
      </w:r>
    </w:p>
    <w:p w14:paraId="5CDD112A" w14:textId="77777777" w:rsidR="005F7801" w:rsidRDefault="005F7801" w:rsidP="005F7801">
      <w:r>
        <w:t>2020-11-09T05:30:00.000Z Zahlen-Zauber gegen Corona-Demonstranten? Eine erdrückende Mehrheit der Deutschen hat kein Verständnis für die Corona-Proteste, so lautet das Ergebnis einer Civey-Umfrage. Sieht man  genauer hin, tauchen allerdings Fragen auf. Wird da Stimmung gemacht?Zahlen-Zauber gegen Corona-Demonstranten?Eine erdrückende Mehrheit der Deutschen hat kein Verständnis für die Corona-Proteste, so das Ergebnis einer Civey-Umfrage. Sieht man genauer hin, tauchen allerdings Fragen auf...reitschuster.de</w:t>
      </w:r>
    </w:p>
    <w:p w14:paraId="27E850C0" w14:textId="77777777" w:rsidR="005F7801" w:rsidRDefault="005F7801" w:rsidP="005F7801">
      <w:r>
        <w:t>2020-11-10T21:29:17.000Z Die US-Bunten sind genauso dumm, wie unsere!In #Pennsylvania haben sie 100.000 Wahlkarten für ihr dementes Oberhaupt #Biden falsch gefälscht: Die Wahlkarten sind früher eingelangt, als sie versendet wurden!https://theepochtimes.com/pennsylvania-100000-ballots-with-implausible-return-dates_3572942.html… #Elections2020Tens of Thousands of Pennsylvania Ballots Returned Earlier Than Sent Date: ResearcherMore than 20,000 absentee ballots in Pennsylvania have impossible return dates and another more than 80,000 have return dates that ...theepochtimes.com</w:t>
      </w:r>
    </w:p>
    <w:p w14:paraId="166E9D16" w14:textId="77777777" w:rsidR="005F7801" w:rsidRDefault="005F7801" w:rsidP="005F7801">
      <w:r>
        <w:t>2020-11-10T21:24:45.000Z Replying to @reitschusterDeutsche Aussengrenzen können wir vor Wirtschaftsmigranten nicht schützen, aber die "Binnengrenzen"schaffen wir? Sensationell!</w:t>
      </w:r>
    </w:p>
    <w:p w14:paraId="2C8D0579" w14:textId="77777777" w:rsidR="005F7801" w:rsidRDefault="005F7801" w:rsidP="005F7801">
      <w:r>
        <w:lastRenderedPageBreak/>
        <w:t>2020-11-10T19:38:53.000Z Die @Welt lügt ihren Lesern selbstverständlich ins Gesicht: In der realen Welt hat Justizminister #Barr Ermittlungen eingeleitet, weil es "signifikante Unregelmäßigkeiten" gibt!#Elections2020 #StopTheFraudWELT@welt · Nov 10, 2020„Die Vorwürfe sind nicht substantiiert, nicht belegbar“ http://to.welt.de/XCFdfz1</w:t>
      </w:r>
    </w:p>
    <w:p w14:paraId="3917BA70" w14:textId="77777777" w:rsidR="005F7801" w:rsidRDefault="005F7801" w:rsidP="005F7801">
      <w:r>
        <w:t>2020-11-10T20:12:16.000Z US-Außenminister Mike #Pompeo kündigt "reibungslosen Wechsel zu zweiter #Trump-Regierung"" an!"The world is watching", füqt er charmant hinzu.https://rp-online.de/politik/ausland/us-wahlen/us-wahlen-pompeo-kuendigt-uebergang-zu-zweiter-trump-amtzeit-an_aid-54550165… #elections2020 #4MoreYearsAußenminister der USA: Pompeo kündigt Übergang zu zweiter Trump-Amtzeit anNach der Wahl in den USA hat Mike Pompeo für den 20.Januar einen reibungslosen Übergang angekündigt – zu einer zweiten Trump-Regierung. Donald Trump zweifelt die Rechtmäßigkeit der Wahl an, ohne...rp-online.de</w:t>
      </w:r>
    </w:p>
    <w:p w14:paraId="5E583F77" w14:textId="77777777" w:rsidR="005F7801" w:rsidRDefault="005F7801" w:rsidP="005F7801">
      <w:r>
        <w:t>2020-11-10T16:40:00.000Z Assad spricht in einer Videokonferenz mit Putin über Rückkehr der syrischen FlüchtlingeAssad spricht in einer Videokonferenz mit Putin über Rückkehr der syrischen FlüchtlingeDer russische Präsident Wladimir Putin und sein syrischer Amtskollege Baschar al-Assad sprachen in einer Videokonferenz über die aktuelle Lage in Syrien. Das Gespräch drehte sich insbesondere um die...de.rt.com</w:t>
      </w:r>
    </w:p>
    <w:p w14:paraId="7A879DD4" w14:textId="77777777" w:rsidR="005F7801" w:rsidRDefault="005F7801" w:rsidP="005F7801">
      <w:r>
        <w:t>2020-11-10T12:06:32.000Z Fast 90 #Islamisten leben in #Berlin, gelten als ernste Bedrohung, können wegen Personalmangels nicht observiert werden. Warum schiebt man sie nicht ab? Während #Frankreich, #Oesterreich und #Schweden handeln, verschläft die #Groko den #Islamismus! #AfD https://facebook.com/aliceweidel/photos/a.1063313067013261/3824824910862049/…</w:t>
      </w:r>
    </w:p>
    <w:p w14:paraId="3FBED9E8" w14:textId="77777777" w:rsidR="005F7801" w:rsidRDefault="005F7801" w:rsidP="005F7801">
      <w:r>
        <w:t>2020-11-09T18:10:45.000Z Dr. Paul Schmidt stellt sich für die AfD in #Karlsruhe als #Bürgermeister zur Wahl. Heute wollen wir ihm Fragen zu seiner politischen Haltung stellen. #Bernhard@AfD_Karlsruhe https://youtu.be/vBBuNlEPf5w</w:t>
      </w:r>
    </w:p>
    <w:p w14:paraId="17BA77EB" w14:textId="77777777" w:rsidR="005F7801" w:rsidRDefault="005F7801" w:rsidP="005F7801">
      <w:r>
        <w:t>2020-11-09T16:00:49.000Z Illegale #Migration bringt auch Terror – die späte Erkenntnis von #MacronNur mit einer starken #AfD wird dem islamist. #Terror effektiv begegnet werden können. Egal wie zahnlos die #EU daherkommt, AfD würde sofort alle dt. Grenzen effektiv sichern. https://afdkompakt.de/2020/11/09/illegale-migration-bringt-auch-terror-die-spaete-erkenntnis-des-emmanuel-macron/…</w:t>
      </w:r>
    </w:p>
    <w:p w14:paraId="679735A8" w14:textId="77777777" w:rsidR="005F7801" w:rsidRDefault="005F7801" w:rsidP="005F7801">
      <w:r>
        <w:t>2020-11-10T07:30:00.000Z Aufgabe von Journalisten ist es in meinen Augen, zu hinterfragen, warum es Einschnitte in Grundrechte und Überwachung gibt. Viele Kollegen fragen stattdessen danach, warum es davon zu wenig gibt. Beides ist legitim. Aber es sollte in den großen Medien eben auch BEIDES vorkommen!</w:t>
      </w:r>
    </w:p>
    <w:p w14:paraId="2EF24C38" w14:textId="77777777" w:rsidR="005F7801" w:rsidRDefault="005F7801" w:rsidP="005F7801">
      <w:r>
        <w:t>2020-11-09T18:08:08.000Z Ex-Gouverneur der #Demokraten (und selbst verurteilter Krimineller) packt aus: »Die Demokraten fälschen Wahlen seit Jahrzehnten! Diesmal haben sie es besonders groß angelegt.«https://flinkfeed.com/ehemaliger-gouverneur-und-selber-demokrat-packt-aus-die-demokraten-faelschen-wahlen-seit-jahrzehnten… via/@newsmax #Elections2020 #Fraud</w:t>
      </w:r>
    </w:p>
    <w:p w14:paraId="2062C02F" w14:textId="77777777" w:rsidR="005F7801" w:rsidRDefault="005F7801" w:rsidP="005F7801">
      <w:r>
        <w:t>2020-11-10T02:53:06.000Z #US-Justizminister William Barr autorisiert Untersuchung von möglichem Wahlbetrug. Daraufhin tritt der höchste Beamte zur Untersuchung von #Wahlbetrug zurück, anstatt seinen Job zu machen. Das stinkt gewaltig.Top DoJ Voter Fraud Investigator Quits After AG William Barr Authorizes Probe"Having familiarized myself with the new policy and its ramifications... I must regretfully resign from my role as director of the Election Crimes Branch."zerohedge.com</w:t>
      </w:r>
    </w:p>
    <w:p w14:paraId="07739BA0" w14:textId="77777777" w:rsidR="005F7801" w:rsidRDefault="005F7801" w:rsidP="005F7801">
      <w:r>
        <w:t xml:space="preserve">2020-11-10T05:30:00.000Z "Corona-Leugner", eine "Melange aus Wutbürgern, Corona-Kritikern, Rechtsextremen oder einfach nur Mitläufer" – nach Leipzig schlagen ARD und ZDF regelrechte </w:t>
      </w:r>
      <w:r>
        <w:lastRenderedPageBreak/>
        <w:t>Propaganda-Purzelbäume.  ARD-Chefredakteur Becker poltert und fordert faktisch gar ein Demo-Verbot.So dreist lügen ARD &amp; ZDF über Leipzig"Corona-Leugner", eine "Melange aus Wutbürgern, Corona-Kritikern, Rechtsextremen oder einfach nur Mitläufer" – nach Leipzig schlagen ARD und ZDF regelrechte Propaganda-Purzelbäume.reitschuster.de</w:t>
      </w:r>
    </w:p>
    <w:p w14:paraId="792606B7" w14:textId="77777777" w:rsidR="005F7801" w:rsidRDefault="005F7801" w:rsidP="005F7801">
      <w:r>
        <w:t>2020-11-09T22:55:58.000Z Replying to @Eddie_1412 @DasErste and 2 othersEntwickelt sich der Rainald zumStaatsfunk-Superhetzer?Das Zeug dazu hat er!#GEZ #ARD #FakeNews</w:t>
      </w:r>
    </w:p>
    <w:p w14:paraId="42DC8029" w14:textId="77777777" w:rsidR="005F7801" w:rsidRDefault="005F7801" w:rsidP="005F7801">
      <w:r>
        <w:t>2020-11-09T21:42:19.000Z Mein Interview zum Euro für die Junge Freiheit.Markus Krall: „Der Euro wird nicht mehr akzeptiert werden“Der Chef des Frankfurter Edelmetallhandelshauses Degussa, Markus Krall, schlägt im Gespräch mit der JUNGEN FREIHEIT einen Goldstandard für die kommende Währung vor. Für den Euro sieht er die letzten...jungefreiheit.de</w:t>
      </w:r>
    </w:p>
    <w:p w14:paraId="202D6B1B" w14:textId="77777777" w:rsidR="005F7801" w:rsidRDefault="005F7801" w:rsidP="005F7801">
      <w:r>
        <w:t>2020-11-09T19:48:12.000Z Mein herzliches "Guten Morgen" geht heute an die #FDP. Blitzmerker! Wirklich.FDP warnt vor Terror als Folge illegaler MigrationCDU und FDP haben sich hinter die Pläne von Frankreichs Präsident Emmanuel Macron (En Marche) gestellt, das Schengen-Abkommen zu reformieren und strengere Grenzkontrollen einzuführen. Die jüngsten...jungefreiheit.de</w:t>
      </w:r>
    </w:p>
    <w:p w14:paraId="0972A5DB" w14:textId="77777777" w:rsidR="005F7801" w:rsidRDefault="005F7801" w:rsidP="005F7801">
      <w:r>
        <w:t>2020-11-09T17:57:17.000Z Merkel-Sprecher Seibert sprach von ""Extremisten, Chaoten, gewaltbereite Menschen", viele Journalisten wünschten sich ein härteres Polizei-Vorgehen gegen "Corona-Leugner". Ich kam mir heute in der Bundespressekonferenz vor wie in einer Parallel-Realität.Leipzig-Demo: Parallel-Realität in der BundespressekonferenzDemos in Weißrussland sind auch ohne Mundschutz gut, in Deutschlang geht das gar nicht. Wie das zusammenpasst, wollte mir Merkels Sprecher Seibert heute auf der BPK nicht beantworten.reitschuster.de</w:t>
      </w:r>
    </w:p>
    <w:p w14:paraId="0E517B22" w14:textId="77777777" w:rsidR="005F7801" w:rsidRDefault="005F7801" w:rsidP="005F7801">
      <w:r>
        <w:t xml:space="preserve">2020-11-09T19:30:14.000Z (...) Weniger als 0,06 % der Bevölkerung leiden an dieser neuzeitlichen und in erster Linie die bürgerlichen Grund- und Freiheitsrechte einschränkenden Pest. Dafür kann man doch schon einmal die gesamte deutsche Wirtschaft zerstören. (...) #Corona #COVID19 https://facebook.com/permalink.php?story_fbid=2703363376584632&amp;id=100007329880766…AfD-Fraktion im Deutschen Bundestag </w:t>
      </w:r>
    </w:p>
    <w:p w14:paraId="66ED8025" w14:textId="77777777" w:rsidR="005F7801" w:rsidRDefault="005F7801" w:rsidP="005F7801">
      <w:r>
        <w:t>2020-11-09T20:45:22.000Z Darf er denn nach zwei Amtszeiten dann nochmal antreten?Tagesspiegel@Tagesspiegel · Nov 9, 2020Donald #Trump erwägt laut einem Medienbericht eine Kandidatur bei der Präsidentenwahl #2024. Die Ereignisse im Newsblog. https://tagesspiegel.de/politik/nach-der-us-wahl-trump-erwaegt-neue-kandidatur-2024/26229376.html…</w:t>
      </w:r>
    </w:p>
    <w:p w14:paraId="4059FF81" w14:textId="77777777" w:rsidR="005F7801" w:rsidRDefault="005F7801" w:rsidP="005F7801">
      <w:r>
        <w:t>2020-11-09T17:37:09.000Z Replying to @Arnd_DiringerWenn das Ihre Definition von Freiheit ist und sich das durchsetzen würde,dann "Gute Nacht" Deutschland,Frau Kramp-Karrenbauer!#Freiheit #Disziplin #Demokratie#Rechtsstaat</w:t>
      </w:r>
    </w:p>
    <w:p w14:paraId="57ABDF90" w14:textId="77777777" w:rsidR="005F7801" w:rsidRDefault="005F7801" w:rsidP="005F7801">
      <w:r>
        <w:t>2020-11-09T15:52:59.000Z „Wir werden uns vielleicht noch nach einem Trump sehnen. Er setzte positive Akzente, die in Deutschland Tabu sind. Alles in allem war Trump als Präsident kein Zauberer, aber auch keine Katastrophe, wie er hierzulande immer dargestellt wird.“ Eine Bilanz.„Wir werden uns vielleicht noch nach einem Trump sehnen“Er setzte positive Akzente, die in Deutschland Tabu sind. Alles in allem war Trump als Präsident kein Zauberer, aber auch keine Katastrophe, wie er hierzulande immer dargestellt wird. GASTBEITRAG.reitschuster.de</w:t>
      </w:r>
    </w:p>
    <w:p w14:paraId="77AC8022" w14:textId="77777777" w:rsidR="005F7801" w:rsidRDefault="005F7801" w:rsidP="005F7801">
      <w:r>
        <w:t xml:space="preserve">2020-11-09T17:02:17.000Z Weil Corona-Demos so lästig sind: SPD-Chefin Esken will Demonstrationsrecht einschränken und Anfahrt blockieren. Unterstützung von den Grünen.SPD-Chefin Esken will offenbar Demonstrationsrecht einschränken„Anreiseweg abschneiden“ – </w:t>
      </w:r>
      <w:r>
        <w:lastRenderedPageBreak/>
        <w:t>Politikerin Saskia Esken fordert, künftig gegen Versammlungen von Coronamaßnahmen-Kritikern vorzugehen.tichyseinblick.de</w:t>
      </w:r>
    </w:p>
    <w:p w14:paraId="2FBC9CFA" w14:textId="77777777" w:rsidR="005F7801" w:rsidRDefault="005F7801" w:rsidP="005F7801">
      <w:r>
        <w:t>2020-11-09T11:02:34.000Z JF-Interview mit Markus Krall: „Der Euro wird nicht mehr akzeptiert werden“Markus Krall: „Der Euro wird nicht mehr akzeptiert werden“Der Chef des Frankfurter Edelmetallhandelshauses Degussa, Markus Krall, schlägt im Gespräch mit der JUNGEN FREIHEIT einen Goldstandard für die kommende Währung vor. Für den Euro sieht er die letzten...jungefreiheit.de</w:t>
      </w:r>
    </w:p>
    <w:p w14:paraId="71DEE9C6" w14:textId="77777777" w:rsidR="005F7801" w:rsidRDefault="005F7801" w:rsidP="005F7801">
      <w:r>
        <w:t>2020-11-09T10:54:54.000Z ARD und ZDF lassen sich von Mitgliedern und Sympathisanten der NPD und der AfD sowie von Neonazis finanzieren. Für diese Praxis gibt es eindeutige Belege. Fakt ist: Das Finanzierungs-Schema der Öffentlich-Rechtlichen lässt keine Distanz zu Rechts erkennen.ARD und ZDF von Rechtsextremen finanziertDie öffentlich-rechtlichen Sender lassen sich von Mitgliedern und Sympathisanten der NPD und der AfD sowie von Neonazis finanzieren. Für diese Praxis gibt es eindeutige Belege.reitschuster.de</w:t>
      </w:r>
    </w:p>
    <w:p w14:paraId="0FBB51A9" w14:textId="77777777" w:rsidR="005F7801" w:rsidRDefault="005F7801" w:rsidP="005F7801">
      <w:r>
        <w:t>2020-11-09T10:03:38.000Z Wehret den Anfängen!#Infektionsschutzgesetz #Grundgesetz #Menschenrechte#Pandemie #Coronakrise</w:t>
      </w:r>
    </w:p>
    <w:p w14:paraId="20387645" w14:textId="77777777" w:rsidR="005F7801" w:rsidRDefault="005F7801" w:rsidP="005F7801">
      <w:r>
        <w:t>2020-11-08T10:46:33.000Z Mit der Änderung des Infektionsschutzgesetzes will die #Bundesregierung den #Ausnahmezustand festschreiben lassen. Damit wird die Entscheidung, wie viele Grundfreiheiten wir uns noch nehmen dürfen, auf die Regierung übertragen.Vertrauen Sie dieser Frau Ihre Freiheit an? #AfD</w:t>
      </w:r>
    </w:p>
    <w:p w14:paraId="311DFF8C" w14:textId="77777777" w:rsidR="005F7801" w:rsidRDefault="005F7801" w:rsidP="005F7801">
      <w:r>
        <w:t>2020-11-08T22:44:55.000Z Replying to @faznetDie "Frankfurt Allgemeine" weiß genau was wichtig für die Zukunft im "Weißen Haus" ist!  Ein Hund!Diese Zeitung braucht kein Mensch!#Biden #TrumpOut #BidenHarris2020</w:t>
      </w:r>
    </w:p>
    <w:p w14:paraId="66E16676" w14:textId="77777777" w:rsidR="005F7801" w:rsidRDefault="005F7801" w:rsidP="005F7801">
      <w:r>
        <w:t>2020-11-08T22:28:28.000Z Replying to @NikolausBlome"Herr Blome, warten wir doch mal entspannt ab!"</w:t>
      </w:r>
    </w:p>
    <w:p w14:paraId="7024BD71" w14:textId="77777777" w:rsidR="005F7801" w:rsidRDefault="005F7801" w:rsidP="005F7801">
      <w:r>
        <w:t>2020-11-08T21:37:03.000Z Replying to @shlomosapiensDer größte Ausfall in der Geschichte deutscher Außenpolitik meldet sich zu Wort! Einfach nur peinlich! #Trump #Biden #Maas #Merkel</w:t>
      </w:r>
    </w:p>
    <w:p w14:paraId="4C848C90" w14:textId="77777777" w:rsidR="005F7801" w:rsidRDefault="005F7801" w:rsidP="005F7801">
      <w:r>
        <w:t>2020-11-08T19:45:58.000Z NETZFUND!#Biden #BidenHarris2020  #Trump #Election2020 #TrumpOut</w:t>
      </w:r>
    </w:p>
    <w:p w14:paraId="14115B8A" w14:textId="77777777" w:rsidR="005F7801" w:rsidRDefault="005F7801" w:rsidP="005F7801">
      <w:r>
        <w:t>2020-11-08T12:38:40.000Z Biden zu lieben, weil man Trump hasst, ist nicht nur infantil, sondern auch - und das ist schlimmer - unpolitisch.</w:t>
      </w:r>
    </w:p>
    <w:p w14:paraId="78F16DD5" w14:textId="77777777" w:rsidR="005F7801" w:rsidRDefault="005F7801" w:rsidP="005F7801">
      <w:r>
        <w:t>2020-11-08T10:50:23.000Z Die Deutschen werden sich in Biden verlieben, schreibt der "Tagesspiegel."Das beweist erstens, was für einen Blödsinn manche "Qualitätsmedien" verbreiten. Und zweitens, dass sich offenbar schon manche Journalisten in den 77-Jährigen mit Gedächtnisproblemen verliebt haben.</w:t>
      </w:r>
    </w:p>
    <w:p w14:paraId="610F8721" w14:textId="77777777" w:rsidR="005F7801" w:rsidRDefault="005F7801" w:rsidP="005F7801">
      <w:r>
        <w:t>2020-11-08T12:27:58.000Z Der Preis für die Manipulation des Tages geht schon zu so früher Stunde an Focus Online. Mit seiner Überschrift erweckt der den Eindruck, die linksextremen Gewaltexzesse in #Connewitz habe mit der Anti-Corona-Maßnahmen-Demo zu tun.Beim eiligen Leser wird nur das hängen bleiben.</w:t>
      </w:r>
    </w:p>
    <w:p w14:paraId="2BBFD57B" w14:textId="77777777" w:rsidR="005F7801" w:rsidRDefault="005F7801" w:rsidP="005F7801">
      <w:r>
        <w:t xml:space="preserve">2020-11-08T07:41:08.000Z Diffamiert nur schön #Querdenken und arbeitet gegen die Bürger und für die Regierung! Das ist doch die Aufgabe der #Presse, oder? #LeipzigTagesspiegel@Tagesspiegel · Nov 8, 2020Zehntausende demonstrieren in Leipzig gegen Corona-Maßnahmen. Nach der vorzeitigen Auflösung der Versammlung gibt es Randale. Das Entsetzen ist groß. </w:t>
      </w:r>
      <w:r>
        <w:lastRenderedPageBreak/>
        <w:t>https://tagesspiegel.de/politik/querdenken-demo-in-leipzig-scharfe-kritik-an-polizei-und-behoerden-nach-eskalation/26600184.html… #Leipzig #Leipzig0711 #Querdenken711</w:t>
      </w:r>
    </w:p>
    <w:p w14:paraId="796D9703" w14:textId="77777777" w:rsidR="005F7801" w:rsidRDefault="005F7801" w:rsidP="005F7801">
      <w:r>
        <w:t>2020-11-08T11:37:24.000Z Ich habe einen wunderbaren Tag verbracht unter Freunden. #Meisenheim, #Lauterecken, #BadSobernheim, #BadKreuznach... So viele gute Gespräche  Wir geben nicht auf. Wir sind hier für euch. Für unsere #Heimat. In Frieden in #Freiheit und in #Sicherheit!</w:t>
      </w:r>
    </w:p>
    <w:p w14:paraId="7C474B4B" w14:textId="77777777" w:rsidR="005F7801" w:rsidRDefault="005F7801" w:rsidP="005F7801">
      <w:r>
        <w:t>2020-11-08T11:35:25.000Z Ja. Frei leben und frei sterben. Ich wüsste nicht, dass dieser Staat mich jemals hätte vor allen anderen Lebensrisiken bewahren wollen... Warum jetzt also vor #Corona? Und das um jeden Preis?</w:t>
      </w:r>
    </w:p>
    <w:p w14:paraId="56206A2A" w14:textId="77777777" w:rsidR="005F7801" w:rsidRDefault="005F7801" w:rsidP="005F7801">
      <w:r>
        <w:t>2020-11-06T16:01:11.000Z Reaktionen auf #Schweigeminute an Schule in #Berlin entblößen Schreckliches: Der französische Lehrer Samuel #Paty habe „doch das bekommen, was er verdient hat“, denn er habe „den Propheten beleidigt“. #islam #islamismusMehr erfahren: https://afdkompakt.de/2020/11/06/krank-muslimische-schueler-in-berlin-rechtfertigen-enthauptung/…</w:t>
      </w:r>
    </w:p>
    <w:p w14:paraId="3495B915" w14:textId="77777777" w:rsidR="005F7801" w:rsidRDefault="005F7801" w:rsidP="005F7801">
      <w:r>
        <w:t>2020-11-07T21:44:33.000Z "Für den Ur-Faschismus ist Dissens Verrat." Umberto EcoAlle Achtung, über 100 mutige bayerische Ärztinnen und Ärzte erklären sich solidarisch mit @DrPuerner und fordern, dass die Regierung von @Marcus_Soeder dessen Zwangsversetzung rückgängig macht.https://impf-info.de/puerner.html</w:t>
      </w:r>
    </w:p>
    <w:p w14:paraId="6EEA1CB7" w14:textId="77777777" w:rsidR="005F7801" w:rsidRDefault="005F7801" w:rsidP="005F7801">
      <w:r>
        <w:t>2020-11-07T22:58:20.000Z Die Antwort der @faznet ist leider geil... Touché. Nicht so geil ist jedoch die Tatsache, dass die #USA vor einer sozialistischen Übernahme stehen und das unter fragwürdigen Umständen. Damit  meine ich die Anfälligkeit für Manipulation des amerikanischen Wahlsystems.The following media includes potentially sensitive content. Change settingsView</w:t>
      </w:r>
    </w:p>
    <w:p w14:paraId="265C7A44" w14:textId="77777777" w:rsidR="005F7801" w:rsidRDefault="005F7801" w:rsidP="005F7801">
      <w:r>
        <w:t>2020-09-24T14:33:45.000Z Für mich ist das der Journalist des Jahres @RolandTichy  Trotz linker Gesinnungsdiktatur geht dieser Mann seinen Weg  @TichysEinblick Es stehen mehr Menschen hinter ihnen als Sie denken  #TichysEinblick  @fdp @afd @WerteUnion @CSU @CDU #Chebli @WELT_Politik #Patriot</w:t>
      </w:r>
    </w:p>
    <w:p w14:paraId="44CB37D4" w14:textId="77777777" w:rsidR="005F7801" w:rsidRDefault="005F7801" w:rsidP="005F7801">
      <w:r>
        <w:t>2020-11-07T21:57:57.000Z Heute wurde ich in #Stuttgart beim Gang zum Auto von hinten überfallen. Schlag auf den Hinterkopf. Täter konnte fliehen. Mehrere Zeugen dabei- Kripo hat Ermittlungen aufgenommen. Inzw. Kopfschmerzen verflogen. Wir lassen uns nicht beirren &amp; nicht aufhalten!#AfD#OBWahlStuttgart</w:t>
      </w:r>
    </w:p>
    <w:p w14:paraId="4329918A" w14:textId="77777777" w:rsidR="005F7801" w:rsidRDefault="005F7801" w:rsidP="005F7801">
      <w:r>
        <w:t>2020-11-07T21:50:10.000Z Replying to @drumheadberlin and @BILDWas "maast" sich dieser Aussenminister an!</w:t>
      </w:r>
    </w:p>
    <w:p w14:paraId="2CC12696" w14:textId="77777777" w:rsidR="005F7801" w:rsidRDefault="005F7801" w:rsidP="005F7801">
      <w:r>
        <w:t>2020-11-07T17:48:22.000Z Das nächste Mal sollten die Amerikaner einfach gleich die Deutschen wählen lassen. #Election2020</w:t>
      </w:r>
    </w:p>
    <w:p w14:paraId="08F21EF7" w14:textId="77777777" w:rsidR="005F7801" w:rsidRDefault="005F7801" w:rsidP="005F7801">
      <w:r>
        <w:t>2020-11-07T17:12:55.000Z Donald #Trump erkennt Wahl seines Herausforderers Joe #Biden bei den US-Präsidentschaftswahlen nicht an. Zurecht! #USAelection2020</w:t>
      </w:r>
    </w:p>
    <w:p w14:paraId="4B9A8E5F" w14:textId="77777777" w:rsidR="005F7801" w:rsidRDefault="005F7801" w:rsidP="005F7801">
      <w:r>
        <w:t>2020-11-05T05:30:00.000Z Überwachung durch die Hintertür: Kaum beachtet von der Öffentlichkeit will die Bundesregierung ein neues Epidemie-Gesetz einführen – das unser Leben sehr stark verändern könnte. Und wie aus einem Orwell-Roman wirkt. Hier ein paar Einblicke in die Pläne:Corona: Überwachung durch die HintertürKaum beachtet von der Öffentlichkeit will die Bundesregierung ein neues "Corona"-Gesetz durchdrücken – das unser Leben sehr stark verändern könnte. Und wie aus einem Orwell-Roman wirkt.reitschuster.de</w:t>
      </w:r>
    </w:p>
    <w:p w14:paraId="0354A589" w14:textId="77777777" w:rsidR="005F7801" w:rsidRDefault="005F7801" w:rsidP="005F7801">
      <w:r>
        <w:lastRenderedPageBreak/>
        <w:t>2020-11-07T16:10:22.000Z Das erneute Herunterfahren von #Wirtschaft und #Gesellschaft  zeugt von der völligen  Verantwortungslosigkeit der #Regierungsparteien! #LockdownLight #AfD #Bernhardhttps://youtu.be/m7r01tY7jZU?t=330…</w:t>
      </w:r>
    </w:p>
    <w:p w14:paraId="615F3622" w14:textId="77777777" w:rsidR="005F7801" w:rsidRDefault="005F7801" w:rsidP="005F7801">
      <w:r>
        <w:t>2020-11-07T13:05:36.000Z Replying to @Ralf_StegnerDas aus Ihrem Munde, Herr Stegner?</w:t>
      </w:r>
    </w:p>
    <w:p w14:paraId="1CACAD7E" w14:textId="77777777" w:rsidR="005F7801" w:rsidRDefault="005F7801" w:rsidP="005F7801">
      <w:r>
        <w:t>2020-11-07T10:51:46.000Z Das Ding ist noch lange nicht vorbei....Dushan Wegner@dushanwegner · Nov 7, 2020Wer heute behauptet, dass Biden legitim gewählt wurde, hat die Rückendeckung des Sumpfes und damit wenig zu verlieren (außer seines Selbstrespektes, aber der ist… na, egal).Immer mehr Mutige aber, die VIEL zu verlieren haben, stellen kritische Fragen.8:36842.2K viewsThis claim about election fraud is disputed</w:t>
      </w:r>
    </w:p>
    <w:p w14:paraId="27887DE9" w14:textId="77777777" w:rsidR="005F7801" w:rsidRDefault="005F7801" w:rsidP="005F7801">
      <w:r>
        <w:t>2020-11-07T11:04:58.000Z ""Unverhältnismäßig und rechtswidrig!" - Dieter Hallervorden klagt gegen Corona-Verordnung."Unverhältnismäßig und rechtswidrig!" - Dieter Hallervorden klagt gegen Corona-VerordnungDieter Hallervorden wehrt sich juristisch gegen die seit dieser Woche geltende Corona-Verordnung. Wegen der Corona-Pandemie muss sein Berliner Theater bis Monatsende schließen - dagegen will er nun vweb.de</w:t>
      </w:r>
    </w:p>
    <w:p w14:paraId="3A5323E5" w14:textId="77777777" w:rsidR="005F7801" w:rsidRDefault="005F7801" w:rsidP="005F7801">
      <w:r>
        <w:t>2020-11-07T06:04:00.000Z Nationalspieler Antonio Rüdiger zeigte Sympathie für einen menschenverachtenden, islamistischen Post gegen Macron. Trotz schwacher Ausrede kommt er mit einer Entschuldigung davon. Weil er als "Anti-Rassismus-Kämpfer" auf der richtigen Seite steht?Sympathie für Islamismus – ein Kavaliersdelikt?Nationalspieler Rüdiger zeigte Sympathie für einen menschenverachtenden Post gegen Macron. Trotz schwacher Ausrede kommt er mit einer Entschuldigung davon. Weil er als "Anti-Rassismus-Kämpfer" auf...reitschuster.de</w:t>
      </w:r>
    </w:p>
    <w:p w14:paraId="2294D046" w14:textId="77777777" w:rsidR="005F7801" w:rsidRDefault="005F7801" w:rsidP="005F7801">
      <w:r>
        <w:t>2020-11-07T06:43:41.000Z Vor allem deutsche Mainstream-Medien höhnen jetzt fürchterlich über die US-Demokratie. Zur Erinnerung, liebe Journalisten: Deutschland hat nur deshalb eine Demokratie, weil ihnen die Amerikaner vor 75 Jahren eine gaben. Cool bleiben. Nicht abheben.</w:t>
      </w:r>
    </w:p>
    <w:p w14:paraId="4206DD3B" w14:textId="77777777" w:rsidR="005F7801" w:rsidRDefault="005F7801" w:rsidP="005F7801">
      <w:r>
        <w:t>2020-11-06T12:34:22.000Z Vom ständigen Wissen um den Aufenthaltsort, dem Festsetzen der Bürger, über zwangsweise angeordnete Untersuchungen bis hin zum Abschaffen der körperlichen Unversehrtheit - die #Infektionsschutzgesetz-Erweiterung kommt einer Ermächtigung aus dunklen Zeiten gleich. #AfD #BundestagAlice Weidel@Alice_Weidel · Nov 6, 2020Überwachungsstaat zum Greifen nah: Heute wird der Entwurf zur 3. #Infektionsschutzgesetz-Änderung vorgestellt - ein weitreichender Angriff auf die #Grundrechte! Wir wehren uns vehement gegen jede Instrumentalisierung des Infektionsschutzgesetzes! #AfD https://facebook.com/aliceweidel/photos/a.1063313067013261/3813415465336327/…</w:t>
      </w:r>
    </w:p>
    <w:p w14:paraId="1C61E512" w14:textId="77777777" w:rsidR="005F7801" w:rsidRDefault="005F7801" w:rsidP="005F7801">
      <w:r>
        <w:t>2020-11-06T19:26:35.000Z “Der Präsident des Bundesamts für Verfassungsschutz (BfV) Thomas Haldenwang hat die AfD Anfang 2019 offenbar leichtfertig und trotz Zweifeln, ob dies zulässig ist, zum „Prüffall“ ausgerufen.” War es eine Politische Auftragsarbeit ?Haldenwang überging Zweifel an Verkündung des „Prüffalls“Ein interner Vermerk des Amts meldete „rechtliche Bedenken“ an, ob die öffentliche Einstufung der Partei zulässig sei. Aber der Chef wollte es so.tagesspiegel.de</w:t>
      </w:r>
    </w:p>
    <w:p w14:paraId="729DA5B3" w14:textId="77777777" w:rsidR="005F7801" w:rsidRDefault="005F7801" w:rsidP="005F7801">
      <w:r>
        <w:t>2020-11-06T17:37:11.000Z Los geht’s! Mitgliederversammlung des #Gera|er #AfD-Stadtverbandes! Weitere Bilder der Veranstaltung dann bissl später...#AfD #GewinnerStadt #Berlin #Bundestag #Brandner</w:t>
      </w:r>
    </w:p>
    <w:p w14:paraId="24EAACC7" w14:textId="77777777" w:rsidR="005F7801" w:rsidRDefault="005F7801" w:rsidP="005F7801">
      <w:r>
        <w:t>2020-11-06T14:59:01.000Z Die Koalition will das #Infektionsschutzgesetz „gerichtsfest“ machen – keine Spur eines Eingehens auf die massive Kritik. Besser hätte es Honecker damals auch nicht machen können! Heftige Debatte im #Bundestag, Beschluss am 18.11. verhindern! #AfDhttps://facebook.com/W.Wiehle/posts/3820148881337602…</w:t>
      </w:r>
    </w:p>
    <w:p w14:paraId="59F325BC" w14:textId="77777777" w:rsidR="005F7801" w:rsidRDefault="005F7801" w:rsidP="005F7801">
      <w:r>
        <w:lastRenderedPageBreak/>
        <w:t>2020-11-06T12:59:25.000Z Anhand bisher vorliegender Daten sind die erneuerten #Lockdown-#Massnahmen der #Bundesregierung schwer nachvollziehbar. Hierzu @axelgehrke: "#GroKo erhebt keine differenzierten Daten über #Corona-Erkrankungen"  https://afdbundestag.de/gehrke-bundesregierung-erhebt-keine-differenzierten-daten-ueber-corona-erkrankungen/… #AfD #Bundestag #InfektionsschutzgesetzGehrke: Bundesregierung erhebt keine differenzierten Daten über Corona-ErkrankungenBerlin, 6. November. 2020. Anhand bisher vorliegender Daten sind die erneuerten Lockdown-Maßnahmen der Bundesregierung schwer nachvollziehbar. Entscheidende Informationen über betroffene Personengr...afdbundestag.de</w:t>
      </w:r>
    </w:p>
    <w:p w14:paraId="5FFB7629" w14:textId="77777777" w:rsidR="005F7801" w:rsidRDefault="005F7801" w:rsidP="005F7801">
      <w:r>
        <w:t>2020-11-06T11:35:30.000Z .@DirkSpaniel entlarvt die E-Auto-Märchen der Altparteien und stellt in einer leidenschaftlichen Rede klar: „Ich hätte nicht gedacht, so viel Ahnungslosigkeit und Konzeptlosigkeit von der Regierung hier zu hören! Unfassbar, von welchen Leuten dieses Land regiert wird!“ #AfD3:535.8K views</w:t>
      </w:r>
    </w:p>
    <w:p w14:paraId="4CF0ED11" w14:textId="77777777" w:rsidR="005F7801" w:rsidRDefault="005F7801" w:rsidP="005F7801">
      <w:r>
        <w:t>2020-11-06T10:31:11.000Z Die Freiheit stirbt einen leisen Tod.Nun wurde in Deutschland die Fingerabdruck-Pflicht beschlossen.Während jeder Migrant mit gefälschter Identität hier einreisen kann, wird das eigene Volk komplett überwacht.</w:t>
      </w:r>
    </w:p>
    <w:p w14:paraId="51C38DC6" w14:textId="77777777" w:rsidR="005F7801" w:rsidRDefault="005F7801" w:rsidP="005F7801">
      <w:r>
        <w:t>2020-11-06T08:57:40.000Z Heute: Letzter Sitzungstag in der laufenden Woche. Wichtiges Thema: #Infektionsschutzgesetz - die Regierenden haben immer noch nicht kapiert, daß es so nicht geht! Einzige Opposition (seit vielen Monaten) - nur wir von der #AfD!#Berlin #Bundestag #Brandner</w:t>
      </w:r>
    </w:p>
    <w:p w14:paraId="5622D4A6" w14:textId="77777777" w:rsidR="005F7801" w:rsidRDefault="005F7801" w:rsidP="005F7801">
      <w:r>
        <w:t>2020-11-06T06:20:25.000Z Interessante Wählerstromanalyse:Während #Trump bei Schwarzen und Latinos gut zulegen konnte, ist #Biden bei den Toten unschlagbar!#elections2020 https://twitter.com/PhocaeanDio/status/1324531466404044801…This Tweet is unavailable.</w:t>
      </w:r>
    </w:p>
    <w:p w14:paraId="1144B77A" w14:textId="77777777" w:rsidR="005F7801" w:rsidRDefault="005F7801" w:rsidP="005F7801">
      <w:r>
        <w:t>2020-11-05T13:03:51.000Z So lief die Auszählung in #Wisconsin. Mache sich jeder selbst ein Bild, on hier #Wahlbetrug sehr wahrscheinlich ist oder ob alles mit rechten Dingen zuging.</w:t>
      </w:r>
    </w:p>
    <w:p w14:paraId="143F8EA0" w14:textId="77777777" w:rsidR="005F7801" w:rsidRDefault="005F7801" w:rsidP="005F7801">
      <w:r>
        <w:t>2020-11-05T18:22:47.000Z Joe Gloria, a Clark County election official, just lied. He first said he has received no claims of election voting violations, and then when confronted with an example, he says he dealt with this woman and says she’s lying.</w:t>
      </w:r>
    </w:p>
    <w:p w14:paraId="654F58A7" w14:textId="77777777" w:rsidR="005F7801" w:rsidRDefault="005F7801" w:rsidP="005F7801">
      <w:r>
        <w:t>2020-11-05T09:33:39.000Z Unsere Freiheit gehört uns. Sie ist kein Geschenk der Obrigkeit, das diese nach Gutsherrenart verteilt und wieder einziehen darf. Wer sie einschränken will, dem müssen wir auf die Griffel schlagen. So fest dass es wehtut.</w:t>
      </w:r>
    </w:p>
    <w:p w14:paraId="3008F847" w14:textId="77777777" w:rsidR="005F7801" w:rsidRDefault="005F7801" w:rsidP="005F7801">
      <w:r>
        <w:t>2020-11-05T18:14:45.000Z Trump Supporters Hold “Stop The Steal” Rally Outside RNCFord Fischer@FordFischerTrump Supporters Hold “Stop The Steal” Rally Outside RNCpscp.tv</w:t>
      </w:r>
    </w:p>
    <w:p w14:paraId="63298E10" w14:textId="77777777" w:rsidR="005F7801" w:rsidRDefault="005F7801" w:rsidP="005F7801">
      <w:r>
        <w:t>2020-11-05T12:50:26.000Z NETZFUND!#ElectionResults2020 #Trump2020 #USElection2020 #JOEBIDEN2020</w:t>
      </w:r>
    </w:p>
    <w:p w14:paraId="4C3BE696" w14:textId="77777777" w:rsidR="005F7801" w:rsidRDefault="005F7801" w:rsidP="005F7801">
      <w:r>
        <w:t>2020-11-05T11:52:17.000Z Genau so ist es!</w:t>
      </w:r>
    </w:p>
    <w:p w14:paraId="3109DC1D" w14:textId="77777777" w:rsidR="005F7801" w:rsidRDefault="005F7801" w:rsidP="005F7801">
      <w:r>
        <w:t>2020-11-05T09:09:01.000Z Unsinn. Biden und sein Team wären bei einem derart knappen Ergebnis und den vielen Merkwürdigkeiten in gleicher Lage auch vor Gericht gezogen. Doppelstandard der Tagesschau.tagesschau@tagesschau · Nov 4, 2020Kommentar: Angriff auf das Innerste der Demokratie http://tagesschau.de/kommentar/usa-wahl-trump-103.html… #uswahl2020 #USWahl2020</w:t>
      </w:r>
    </w:p>
    <w:p w14:paraId="624E1348" w14:textId="77777777" w:rsidR="005F7801" w:rsidRDefault="005F7801" w:rsidP="005F7801">
      <w:r>
        <w:t xml:space="preserve">2020-11-04T20:10:08.000Z #Briefwahl schafft wahre Wunder: Zuwachs von #Trump 0,0 Wähler! Während #Biden wundersam um 138.000 Wähler zulegt.100% erreichte nicht einmal #Honecker s </w:t>
      </w:r>
      <w:r>
        <w:lastRenderedPageBreak/>
        <w:t>Einheitsliste der "Nationalen Front" im #SED-Staat.#Wisconsin #USElection2020 #BallotHarvesting #TwitterCensorship https://twitter.com/dicky20061/status/1324073384863535104…This Tweet is unavailable.</w:t>
      </w:r>
    </w:p>
    <w:p w14:paraId="6846ADAF" w14:textId="77777777" w:rsidR="005F7801" w:rsidRDefault="005F7801" w:rsidP="005F7801">
      <w:r>
        <w:t>2020-11-05T08:04:59.000Z Natürlich geht das alles mit rechten Dingen zu...OffGuardian@OffGuardian0 · Nov 4, 2020Here's the moment where #CNNElection shows #Biden gaining 110,000 votes in #Wisconsin INSTANTLY. See how confused they are? They know this is BS. #Elections2020</w:t>
      </w:r>
    </w:p>
    <w:p w14:paraId="7A820E6D" w14:textId="77777777" w:rsidR="005F7801" w:rsidRDefault="005F7801" w:rsidP="005F7801">
      <w:r>
        <w:t>2020-11-05T11:28:51.000Z Trump steht gerade bei 68,6 Millionen Stimmen.Zum Vergleich: Obama siegte 2012 mit 65,9 Millionen.So viel zur Erzählung von Medien, Trump wäre unbeliebt.</w:t>
      </w:r>
    </w:p>
    <w:p w14:paraId="6A707577" w14:textId="77777777" w:rsidR="005F7801" w:rsidRDefault="005F7801" w:rsidP="005F7801">
      <w:r>
        <w:t>2020-11-05T10:24:28.000Z Wenn man nur deutsche Medien liest, sieht und hört, bleiben einem wichtige Aspekte des  US-Wahlkampf-Krimis verborgen: Trumps Team klagt über massive Behinderungen bei der Wahlbeobachtung, es gibt diverse Merkwürdigkeiten. Warum kommt das bei uns kaum vor?US-Wahl: Desinformation durch Verschweigen?Wenn man nur deutsche Medien liest, sieht und hört, bleiben einem wichtige Aspekte des Wahlkampf-Krimis in den USA verborgen – Trumps Team klagt über massive Behinderungen bei der Wahlbeobachtung.reitschuster.de</w:t>
      </w:r>
    </w:p>
    <w:p w14:paraId="77573875" w14:textId="77777777" w:rsidR="005F7801" w:rsidRDefault="005F7801" w:rsidP="005F7801">
      <w:r>
        <w:t>2020-11-05T09:39:53.000Z Geht es bei den US-Wahlen gerade mit rechten Dingen zu?Ja11.2%Nein88.8%9,844 votes·Final results</w:t>
      </w:r>
    </w:p>
    <w:p w14:paraId="681DE5B9" w14:textId="77777777" w:rsidR="005F7801" w:rsidRDefault="005F7801" w:rsidP="005F7801">
      <w:r>
        <w:t>2020-11-05T08:26:51.000Z Die Altparteien lehnen die Anträge der #AfD ab, nur um einige Zeit später das Gleiche selbst zu fordern. Das ist Kindergartenniveau. Ausschnitt meiner Rede gestern Abend im Deutschen #Bundestag. Hier komplett: https://youtu.be/0_kc1ROCjI81:488.4K views</w:t>
      </w:r>
    </w:p>
    <w:p w14:paraId="5E02E8E9" w14:textId="77777777" w:rsidR="005F7801" w:rsidRDefault="005F7801" w:rsidP="005F7801">
      <w:r>
        <w:t>2020-11-05T08:13:57.000Z "Joe Biden legte am Wahltag einen peinlichen Auftritt hin. Der Demokrat verwechselte seine Enkelin mit seinem toten Sohn und bezeichnete diese sogar als 'Senator'. Er sorgt für Spott und Mitleid."Biden sorgt für Fassungslosigkeit: Demokrat verwechselt eigene Enkelin mit seinem toten SohnJoe Biden legte am Wahltag einen peinlichen Auftritt hin. Der Demokrat verwechselte seine Enkelin mit seinem toten Sohn und bezeichnete diese sogar als „Senator“. Er sorgt für Spott und Mitleid.merkur.de</w:t>
      </w:r>
    </w:p>
    <w:p w14:paraId="30AE1267" w14:textId="77777777" w:rsidR="005F7801" w:rsidRDefault="005F7801" w:rsidP="005F7801">
      <w:r>
        <w:t>2020-11-04T18:29:33.000Z Sebastian Münzenmaier zerlegt den #FDP-Heuchelantrag zum Pandemieplan für das #Gastgewerbe. Die FDP kann sich nicht zwischen ihrer Rolle als Oppositionspartei oder Erfüllungsgehilfe der #Bundesregierung entscheiden.TM#corona #covid19</w:t>
      </w:r>
    </w:p>
    <w:p w14:paraId="2104D881" w14:textId="77777777" w:rsidR="005F7801" w:rsidRDefault="005F7801" w:rsidP="005F7801">
      <w:r>
        <w:t>2020-11-05T09:15:35.000Z Wenn #Biden gewinnen sollte, sind dann eigentlich auch die Russen schuld?</w:t>
      </w:r>
    </w:p>
    <w:p w14:paraId="51F29398" w14:textId="77777777" w:rsidR="005F7801" w:rsidRDefault="005F7801" w:rsidP="005F7801">
      <w:r>
        <w:t>2020-11-04T19:18:55.000Z Der #CDU-Chef in #Bremen möchte die #Corona-App für alle verpflichtend einführen und verlangt Bußgelder für Verweigerer. Eine #Überwachung der Bürger nimmt er gern in Kauf und vergleicht das auf dümmlichste Art mit der Ausweispflicht.Wählt diese Totengräber unserer #Freiheit ab!</w:t>
      </w:r>
    </w:p>
    <w:p w14:paraId="62151A0A" w14:textId="77777777" w:rsidR="005F7801" w:rsidRDefault="005F7801" w:rsidP="005F7801">
      <w:r>
        <w:t>2020-11-04T12:52:35.000Z Merkel macht eine demokratische Wahl in Thüringen rückgängig und keinen interessiert es.Wegen Trump regt man sich aber natürlich gerne und laut auf.Deutschland 2020.</w:t>
      </w:r>
    </w:p>
    <w:p w14:paraId="5E94DA15" w14:textId="77777777" w:rsidR="005F7801" w:rsidRDefault="005F7801" w:rsidP="005F7801">
      <w:r>
        <w:t>2020-11-04T18:25:45.000Z Wenn man Bierdosen-Corona-Sünder jagt, aber amtsbekannte Terroristen seit Juli 2020 unbehelligt lässt, braucht man sich über einen Terroranschlag nicht zu wundern. Der Innenminister trägt hierfür die Verantwortung!</w:t>
      </w:r>
    </w:p>
    <w:p w14:paraId="0F7F396A" w14:textId="77777777" w:rsidR="005F7801" w:rsidRDefault="005F7801" w:rsidP="005F7801">
      <w:r>
        <w:lastRenderedPageBreak/>
        <w:t>2020-11-04T12:31:58.000Z Die #AfD-Bundestagsfraktion hat den Bundestagsabgeordneten @h_weyel zum Kandidaten für das Amt des Bundestagsvizepräsidenten gewählt: "„Ich danke meiner Fraktion für das in mich gesetzte Vertrauen!" #Bundestag #DemokratieHarald Weyel zum Kandidaten für das Amt des Bundestagsvizepräsidenten gewähltBerlin, 4. November 2020. Die AfD-Bundestagsfraktion hat den Bundestagsabgeordneten Dr. Harald Weyel zum Kandidaten für das Amt des Bundestagsvizepräsidenten gewählt. Weyel erklärte nach seiner Wahl:...afdbundestag.de</w:t>
      </w:r>
    </w:p>
    <w:p w14:paraId="1ECA4C8F" w14:textId="77777777" w:rsidR="005F7801" w:rsidRDefault="005F7801" w:rsidP="005F7801">
      <w:r>
        <w:t>2020-11-04T10:59:33.000Z Diese elenden Heuchler in #Altparteien, #Staatsfunk &amp; #Einheitsmedien: Wo seid Ihr denn beim #merkel|schen #Thüringenputsch gewesen, Ihr „Superdemokraten“? Pfui!</w:t>
      </w:r>
    </w:p>
    <w:p w14:paraId="51E7D481" w14:textId="77777777" w:rsidR="005F7801" w:rsidRDefault="005F7801" w:rsidP="005F7801">
      <w:r>
        <w:t>2020-11-04T10:00:29.000Z Das ist eine Bankrotterklärung der dt. Aussenpolitik - nach vier Jahren immer noch nicht die politische Realität in den USA akzeptiert zu haben.Norbert Röttgen@n_roettgen · Nov 4, 2020Deutschland ist nicht darauf eingestellt, vier weitere Jahre mit #Trump zu arbeiten. Ein zweiter Wahlsieg würde uns fundamental fordern, auf eine Weise auf die wir noch nicht vorbereitet sind. #Election2020 #ElectionNightShow this thread</w:t>
      </w:r>
    </w:p>
    <w:p w14:paraId="45D02870" w14:textId="77777777" w:rsidR="005F7801" w:rsidRDefault="005F7801" w:rsidP="005F7801">
      <w:r>
        <w:t>2020-11-04T10:08:41.000Z Was jetzt schon feststeht: #Trump hat Ungehörten wieder eine Stimme gegeben &amp; die wirtschaftliche Lage vieler Amerikaner verbessert. Er hat die Demokratie belebt &amp; keinen Krieg angezettelt, wie seiner Vorgänger das taten. Und all das trotz Widerstand &amp; Zensur durch Establishment.</w:t>
      </w:r>
    </w:p>
    <w:p w14:paraId="5DAC26C7" w14:textId="77777777" w:rsidR="005F7801" w:rsidRDefault="005F7801" w:rsidP="005F7801">
      <w:r>
        <w:t>2020-11-03T20:02:05.000Z Jene Heuchler, die die Bilder der Toten aus dem Mittelmeer ja fast auf 18-Bogen Plakate in Hochauflösung affichieren, echauffieren sich jetzt über die Bilder der Toten auf unseren Straßen, der Toten ihrer eigenen Unfähigkeit. Ja, das ist die Fratze des Terrors!</w:t>
      </w:r>
    </w:p>
    <w:p w14:paraId="3058952F" w14:textId="77777777" w:rsidR="005F7801" w:rsidRDefault="005F7801" w:rsidP="005F7801">
      <w:r>
        <w:t>2020-11-03T15:37:11.000Z Geschäfte in links regierten amerikanischen Städten verbarrikadieren sich gegen linke Plünderer, die für den Fall eines Trump-Siegs erwartet werden.</w:t>
      </w:r>
    </w:p>
    <w:p w14:paraId="515FED56" w14:textId="77777777" w:rsidR="005F7801" w:rsidRDefault="005F7801" w:rsidP="005F7801">
      <w:r>
        <w:t>2020-11-03T21:43:16.000Z Das beste Argument für Trump heißt Biden.</w:t>
      </w:r>
    </w:p>
    <w:p w14:paraId="6820DE19" w14:textId="77777777" w:rsidR="005F7801" w:rsidRDefault="005F7801" w:rsidP="005F7801">
      <w:r>
        <w:t>2020-11-03T19:31:49.000Z Replying to @Birgit_Kelle"Liebe Frau Kelle, schlafen Sie beruhigt ein, #Trump wird auchdiesmal gewinnen!"#Trump2020 #Elections2020#Biden2020 #SleepyJoe</w:t>
      </w:r>
    </w:p>
    <w:p w14:paraId="4FF54776" w14:textId="77777777" w:rsidR="005F7801" w:rsidRDefault="005F7801" w:rsidP="005F7801">
      <w:r>
        <w:t>2020-11-03T19:07:58.000Z Unsere US-Wahlsendung -  Live mit folgenden Gästen: Dr. @h_weyel (USA-Experte) @ronaldglaeser (Publizist)aus USA: Bidengate-Enthüller @MatthewTyrmand und Tony Shaffer @T_S_P_O_O_K_Y (CIA Sicherheitsexperte)Link zur Sendung https://youtube.com/watch?v=1JJQg8gbYJY…</w:t>
      </w:r>
    </w:p>
    <w:p w14:paraId="0FC366AB" w14:textId="77777777" w:rsidR="005F7801" w:rsidRDefault="005F7801" w:rsidP="005F7801">
      <w:r>
        <w:t>2020-11-03T16:36:10.000Z Nigel Farange, Mr. Brexit, organisiert in UK eine Anti-Lock-Down-Partei.Nigel Farage will mit Anti-Lockdown Partei antretenIn Großbritannien ist ab Donnerstag wieder Lockdown. Gegen diese harte Corona-Politik forciert die Brexit-Legende Nigel Farage nun eine neue Partei. Das dürfte Boris Johnson Kopfzerbrechen bereiten.tichyseinblick.de</w:t>
      </w:r>
    </w:p>
    <w:p w14:paraId="564657B5" w14:textId="77777777" w:rsidR="005F7801" w:rsidRDefault="005F7801" w:rsidP="005F7801">
      <w:r>
        <w:t>2020-11-03T14:45:00.000Z #AmishForTrump Barstool News Network@BarstoolNewsN · Nov 3, 2020The Amish are not playing around today https://twitter.com/45F0RLIFE/status/1323462879744528384/video/1…Show this thread</w:t>
      </w:r>
    </w:p>
    <w:p w14:paraId="639F8D53" w14:textId="77777777" w:rsidR="005F7801" w:rsidRDefault="005F7801" w:rsidP="005F7801">
      <w:r>
        <w:t>2020-11-03T15:47:21.000Z Unfassbar!Joana Cotar@JoanaCotar · Nov 3, 2020Weil nicht sein kann, was nicht sein darf. Der öffentlich-rechtliche Rundfunk wie wir ihn kennen.https://wochenblick.at/unfassbar-zdf-spekulierte-ueber-lockdown-gegner-als-wien-terroristen/…</w:t>
      </w:r>
    </w:p>
    <w:p w14:paraId="7AFD896F" w14:textId="77777777" w:rsidR="005F7801" w:rsidRDefault="005F7801" w:rsidP="005F7801">
      <w:r>
        <w:lastRenderedPageBreak/>
        <w:t>2020-11-03T12:43:46.000Z Das widerliche Grinsen von Katharina Schulze von den Grünen, während sie über islamistischen Terror spricht, steht symbolisch für alles, was ich an den Grünen verachte.</w:t>
      </w:r>
    </w:p>
    <w:p w14:paraId="6B8E50D2" w14:textId="77777777" w:rsidR="005F7801" w:rsidRDefault="005F7801" w:rsidP="005F7801">
      <w:r>
        <w:t>2020-11-03T11:19:28.000Z #Wendler: "„Ich bin kein Verschwörungstheoretiker oder Corona-Leugner. Nein, ich kann euch sagen: Das Coronavirus gibt es. (...) Aber ihr könnt mich auf jeden Fall ein Corona-Realisten nennen oder auch ein Pandemie-Maßnahmen-Skeptiker, mit Sicherheit bin ich kein Aluhutträger.“</w:t>
      </w:r>
    </w:p>
    <w:p w14:paraId="4DBF7EE6" w14:textId="77777777" w:rsidR="005F7801" w:rsidRDefault="005F7801" w:rsidP="005F7801">
      <w:r>
        <w:t>2020-11-02T18:43:07.000Z In unseren Medien wird #Trump dargestellt wie die Inkarnation des Bösen. Kein Tag ohne massive Attacken auf den US-Präsident. Der Journalist Klaus Kelle zeigt Mut und wagt die größtmögliche Provokation: Er beschreibt, warum er morgen Trump wählen würde.„Ich würde Donald Trump wählen“In unseren Medien wird der US-Präsident dargestellt wie die Inkarnation des Bösen. Kein Tag ohne massive Attacken auf den US-Präsident. Klaus Kelle nimmt die Gegenposition ein – für die man in...reitschuster.de</w:t>
      </w:r>
    </w:p>
    <w:p w14:paraId="46742C13" w14:textId="77777777" w:rsidR="005F7801" w:rsidRDefault="005F7801" w:rsidP="005F7801">
      <w:r>
        <w:t>2020-11-03T10:50:57.000Z Replying to @cducsubt and @thorsten_freiWorthülsen!</w:t>
      </w:r>
    </w:p>
    <w:p w14:paraId="71CBABAB" w14:textId="77777777" w:rsidR="005F7801" w:rsidRDefault="005F7801" w:rsidP="005F7801">
      <w:r>
        <w:t>2020-11-02T14:48:33.000Z Klar dass Ihr das Vermögen fleißiger Menschen besteuern wollt. Euer geistiges Unvermögen taugt als Steuerquelle ja nicht. #RaubstaatGRÜNE JUGEND@gruene_jugend · Oct 31, 2020"Unser Augenmerk muss auf der Umverteilung des gesellschaftlichen Reichtums liegen. Neben einer starken Erbschaftssteuer von 100%, kämpfen wir ebenfalls für eine progressive Vermögenssteuer." #GJBuKoShow this thread</w:t>
      </w:r>
    </w:p>
    <w:p w14:paraId="2D85A600" w14:textId="77777777" w:rsidR="005F7801" w:rsidRDefault="005F7801" w:rsidP="005F7801">
      <w:r>
        <w:t>2020-11-02T17:33:01.000Z Erst die ganzen Hassprediger importieren und dann die Kritiker dafür verantwortlich machen. Können wir für diese Witzfigur bitte den Hashtag #LuftnummerLindh etablieren?Helge Lindh@helgelindh · Nov 2, 2020Wir können nicht schweigen. Wir müssen unmissverständlich an der Seite der Angehörigen stehen. Wir müssen aber auch reden über den Missbrauch durch die AfD, denn:"Die Hassprediger im deutschen Bundestag sind die besten Komplizen der Hassprediger, die solche Taten ermöglichen."</w:t>
      </w:r>
    </w:p>
    <w:p w14:paraId="7B3E109C" w14:textId="77777777" w:rsidR="005F7801" w:rsidRDefault="005F7801" w:rsidP="005F7801">
      <w:r>
        <w:t>2020-11-03T10:14:11.000Z Enough with the open-door and bleeding-heart policies: today more than ever we need to declare zero tolerance towards Islamic fanatics lurking in our societies, close ports, control our borders, protect our children, defend our identity.#Vienna #Wien #Wienattack</w:t>
      </w:r>
    </w:p>
    <w:p w14:paraId="17101CDF" w14:textId="77777777" w:rsidR="005F7801" w:rsidRDefault="005F7801" w:rsidP="005F7801">
      <w:r>
        <w:t>2020-11-03T09:43:08.000Z Dieser Artikel wurde kurz vor den Anschlägen von #Wien veröffentlicht: "#Österreich - Das spezielle #Islam-Problem des Sebastian #Kurz."Österreich: Das spezielle Islam-Problem des Sebastian Kurz - WELTIn Österreich haben Jugendliche eine katholische Kirche verwüstet – offenbar angestachelt von den Mohammed-Karikaturen. Kanzler Sebastian Kurz findet harsche Worte und warnt vor dem politischen...welt.de</w:t>
      </w:r>
    </w:p>
    <w:p w14:paraId="60305593" w14:textId="77777777" w:rsidR="005F7801" w:rsidRDefault="005F7801" w:rsidP="005F7801">
      <w:r>
        <w:t>2020-11-03T08:56:23.000Z Islamistischer Terroranschlag in Wien.Welches Thema bringt die Tagesschau eben: "Rechtsextreme in der Polizei".Der Rundfunkbeitrag muss sowas von weg!</w:t>
      </w:r>
    </w:p>
    <w:p w14:paraId="394FDBF1" w14:textId="77777777" w:rsidR="005F7801" w:rsidRDefault="005F7801" w:rsidP="005F7801">
      <w:r>
        <w:t>2020-11-02T22:11:12.000Z #Wien erlebt eine schreckliche Nacht. Meine Gedanken sind bei den Verletzten und Angehörigen der Opfer.</w:t>
      </w:r>
    </w:p>
    <w:p w14:paraId="47B589D6" w14:textId="77777777" w:rsidR="005F7801" w:rsidRDefault="005F7801" w:rsidP="005F7801">
      <w:r>
        <w:t>2020-11-02T14:15:44.000Z "Lustig" ist ja, dass der Lockdown ALLES betrifft, was den Menschen Freude macht: Restaurants, Sportstätten, Theater, Oper usw.Dabei haben ALLE genannten Orte gute Hygiene-Konzepte und es gibt KEINE wissenschaftl. Daten, die Ansteckungen zB in der Oper beweisen.Warum also?</w:t>
      </w:r>
    </w:p>
    <w:p w14:paraId="1A75B60E" w14:textId="77777777" w:rsidR="005F7801" w:rsidRDefault="005F7801" w:rsidP="005F7801">
      <w:r>
        <w:t xml:space="preserve">2020-11-02T13:43:35.000Z #Transgender-Kommandeurin fährt mit #Einhorn über den Appellplatz!Irrenhaus #Bundeswehr: Kaum verteidigungsfähig sowie massive Ausrüstungs- &amp; </w:t>
      </w:r>
      <w:r>
        <w:lastRenderedPageBreak/>
        <w:t>Personalprobleme. So schafft man keinen #Respekt für unsere BW,sondern macht unsere #Soldaten lächerlich. #afdStorkow nimmt Abschied von Transgender-Kommandeurin AnastasiaAnastasia Biefang ist die erste transidente Kommandeurin der Bundeswehr. Nach drei Jahren nimmt sie Abschied aus dem brandenburgischen Storkow und tritt ihre neue Stelle in Bonn an.berliner-kurier.de</w:t>
      </w:r>
    </w:p>
    <w:p w14:paraId="30D5EC5C" w14:textId="77777777" w:rsidR="005F7801" w:rsidRDefault="005F7801" w:rsidP="005F7801">
      <w:r>
        <w:t>2020-11-02T16:20:16.000Z Horrifying scenes in Washington DC before the election. Democracy in crisis. #antifa</w:t>
      </w:r>
    </w:p>
    <w:p w14:paraId="19D964E2" w14:textId="77777777" w:rsidR="005F7801" w:rsidRDefault="005F7801" w:rsidP="005F7801">
      <w:r>
        <w:t>2020-11-02T02:07:43.000Z Niemand hat die Absicht eine Mauer zu bauen...</w:t>
      </w:r>
    </w:p>
    <w:p w14:paraId="43FFF550" w14:textId="77777777" w:rsidR="005F7801" w:rsidRDefault="005F7801" w:rsidP="005F7801">
      <w:r>
        <w:t>2020-11-02T01:06:38.000Z Wahlkampf-Rallye von Trump. Ziemlich viele Leute. Auch solche Bilder sieht man bei uns nicht in den MSM. Passt nicht.</w:t>
      </w:r>
    </w:p>
    <w:p w14:paraId="4D72D547" w14:textId="77777777" w:rsidR="005F7801" w:rsidRDefault="005F7801" w:rsidP="005F7801">
      <w:r>
        <w:t>2020-10-29T07:39:31.000Z Ich habe Zweifel, dass die gestern beschlossenen Corona-Maßnahmen mit Blick auf die Neben- und Folgewirkungen verhältnismäßig sind. Ich rege an, diese Maßnahmen bundesweit auf ihre Rechtsmäßigkeit hin überprüfen zu lassen. Wir zahlen einen zu hohen Preis für  unsere Politiker.</w:t>
      </w:r>
    </w:p>
    <w:p w14:paraId="496CEF1E" w14:textId="77777777" w:rsidR="005F7801" w:rsidRDefault="005F7801" w:rsidP="005F7801">
      <w:r>
        <w:t>2020-11-01T20:18:25.000Z Replying to @reitschusterNicht des "Viren-Papstes", sondern eine kritische Betrachtung des "Wirren-Papstes!"#FakePandemic #Drosten #COVID19 #Meinungsfreiheit</w:t>
      </w:r>
    </w:p>
    <w:p w14:paraId="731E2212" w14:textId="77777777" w:rsidR="005F7801" w:rsidRDefault="005F7801" w:rsidP="005F7801">
      <w:r>
        <w:t>2020-11-01T20:11:36.000Z Replying to @jouwatchWar Sie nüchtern?</w:t>
      </w:r>
    </w:p>
    <w:p w14:paraId="660DF403" w14:textId="77777777" w:rsidR="005F7801" w:rsidRDefault="005F7801" w:rsidP="005F7801">
      <w:r>
        <w:t>2020-11-01T11:18:57.000Z „Die Covid-Diktatoren übernehmen.“ Exzellenter Kommentar von Hitchens. These: Wir wüssten gar nichts von einer Pandemie, wenn uns die Medien und die Behörden nicht permanent in einen Zustand der Alarmbereitschaft und Panik versetzen würden. Was meint ihr?PETER HITCHENS: The dictators have taken overPETER HITCHENS: It may even be that the British Revolution, a horror that this country has repeatedly escaped by good sense and natural conservatism, has actually taken place.dailymail.co.uk</w:t>
      </w:r>
    </w:p>
    <w:p w14:paraId="40571173" w14:textId="77777777" w:rsidR="005F7801" w:rsidRDefault="005F7801" w:rsidP="005F7801">
      <w:r>
        <w:t>2020-11-01T19:15:40.000Z NETZFUND!Wenn es nicht so traurig wäre...!#WellenbrecherShutdown #Merkel #FakeNews #Eigenverantwortung #Parlament #Corona #COVID19</w:t>
      </w:r>
    </w:p>
    <w:p w14:paraId="67453401" w14:textId="77777777" w:rsidR="005F7801" w:rsidRDefault="005F7801" w:rsidP="005F7801">
      <w:r>
        <w:t>2020-11-01T13:07:50.000Z Donald Trumps Deutsche Großeleltern aus Kallstadt an der Weinstraße in Rheinland-Pfalz. Gerade seiner Großmutter sieht er unglaublich ähnlich! Bevor man jemanden grundlos Dauerbeleidigt, sollte man lieber mal die Hintergründe kennen  Trump ist DeutschALLE lieben ihn hier!</w:t>
      </w:r>
    </w:p>
    <w:p w14:paraId="64E8F249" w14:textId="77777777" w:rsidR="005F7801" w:rsidRDefault="005F7801" w:rsidP="005F7801">
      <w:r>
        <w:t>2020-11-01T06:04:43.000Z Wo finde ich den "unpolitischen" Islam? In welchem Land, wo Muslime die Mehrheit stellen, ist der Islam langfristig "unpolitisch"?Birgit Kelle@Birgit_Kelle · Oct 30, 2020Stoppen wir den politischen #Islam! Unser Aufruf via @welt jetzt online. Mit @toprak_aliE, @SeyranAtes, @Birgit_Kelle, @KelekNecla,  Mouhanad Khorchide, Carsten Linnemann, Susanne Schröter, @VriesChristoph, @AhmadMansour__ , @Ruud_Koop_mans u.a. #Nizza  https://welt.de/debatte/kommentare/article218966976/Morde-von-Nizza-Stoppen-wir-den-politischen-Islam.html#Comments…</w:t>
      </w:r>
    </w:p>
    <w:p w14:paraId="57A3D840" w14:textId="77777777" w:rsidR="005F7801" w:rsidRDefault="005F7801" w:rsidP="005F7801">
      <w:r>
        <w:t>2020-10-31T19:42:09.000Z Die unkontrollierte Einwanderung des Killers von Nizza und anderer Krimineller über das Mittelmeer nach Italien verschärft die innenpolitische Krise Italiens.Italien: Salvini fordert den Rücktritt der InnenministerinDie italienische parteilose Innenministerin Luciana Lemorgese, Nachfolgerin im Amt von Matteo Salvini, mag ja Recht haben, dass Lampedusa „nur das Tor zu Europa“ sei. Doch dieses und die anderen...tichyseinblick.de</w:t>
      </w:r>
    </w:p>
    <w:p w14:paraId="43ABE126" w14:textId="77777777" w:rsidR="005F7801" w:rsidRDefault="005F7801" w:rsidP="005F7801">
      <w:r>
        <w:lastRenderedPageBreak/>
        <w:t>2020-10-31T23:08:24.000Z Sars-CoV-2 wurde zu einem Politikum, was ein Virus niemals werden sollte. Im medizinischen Umgang mit dem Virus gibt es viele Merkwürdigkeiten. Statt Schnelltests, die rasch und effektiv gegen die Pandemie helfen könnten, wird das große Impfen vorbereitet:Statt Schnelltests wird das große Impfen vorbereitetSars-CoV-2 wurde zu einem Politikum, was ein Virus eigentlich niemals werden sollte. Denn zu einem Virus sollte es keine Meinungen geben, sondern wissenschaftlich wasserdichte Fakten. GASTBEITRAGreitschuster.de</w:t>
      </w:r>
    </w:p>
    <w:p w14:paraId="33E936BD" w14:textId="77777777" w:rsidR="005F7801" w:rsidRDefault="005F7801" w:rsidP="005F7801">
      <w:r>
        <w:t>2020-10-31T20:42:56.000Z SPD-Chef ohne Maske im ICE erwischt! @BILDNorbert Walter-Borjans - SPD-Chef ohne Maske im ICE erwischt!Wieder ein Politiker, der die Maskenregeln verletzt. Am Freitag trug SPD-Chef Norbert Walter-Borjans (68) im ICE nach Köln die Maske als Kinnschutz, während er Nachrichten auf dem Handy las. Lesen...bild.de</w:t>
      </w:r>
    </w:p>
    <w:p w14:paraId="14E5B286" w14:textId="77777777" w:rsidR="005F7801" w:rsidRDefault="005F7801" w:rsidP="005F7801">
      <w:r>
        <w:t>2020-10-31T23:32:46.000Z Dieser verdammte #Trump:Jetzt lässt er auch noch die deutsche #Corona-Lüge, die mit falschen Krankheits-Zahlen operiert, auffliegen!Darf er denn das?Trump: "Wenn man in Deutschland im Sterben liegt und dann bekommt man Covid, machen wir Covid...US-Präsident Donald Trump hat kurz vor der Wahl Ärzte kritisiert, die sich an Corona-Patienten bereichern würden. \“Unsere Ärzte bekommen mehr Geld, wenn jemand an Covid stirbt. Das ist euch klar, …epochtimes.de</w:t>
      </w:r>
    </w:p>
    <w:p w14:paraId="4AFE8B8E" w14:textId="77777777" w:rsidR="005F7801" w:rsidRDefault="005F7801" w:rsidP="005F7801">
      <w:r>
        <w:t>2020-10-31T12:01:05.000Z Warum verbietet man Kultur- und Sportgrossveranstaltungen? Können die Leute nicht selber beurteilen, ob sie sich dem Risiko aussetzen und wie sie sich schützen wollen? Eigenverantwortung statt Zentralismus.</w:t>
      </w:r>
    </w:p>
    <w:p w14:paraId="223CAE5D" w14:textId="77777777" w:rsidR="005F7801" w:rsidRDefault="005F7801" w:rsidP="005F7801">
      <w:r>
        <w:t>2020-10-31T20:10:00.000Z Habe ich eigentlich die ganzen Demonstrationen von Muslimen gegen den #Terror in #Frankreich verpasst? Gab es da was? In nennenswerter Zahl? Lichterketten? Aufstehen gegen Hass? Irgendwas? #Nizza #Paris #Islamismus</w:t>
      </w:r>
    </w:p>
    <w:p w14:paraId="0CF9EF38" w14:textId="77777777" w:rsidR="005F7801" w:rsidRDefault="005F7801" w:rsidP="005F7801">
      <w:r>
        <w:t>2020-10-31T03:15:01.000Z Woah ABC https://twitter.com/RepStevenSmith/status/1321985108757401601/video/1…</w:t>
      </w:r>
    </w:p>
    <w:p w14:paraId="6B5AEB1E" w14:textId="77777777" w:rsidR="005F7801" w:rsidRDefault="005F7801" w:rsidP="005F7801">
      <w:r>
        <w:t>2020-10-31T14:37:55.000Z Und ein starkes Argument für Trump: 56 Prozent der Amerikaner sagen jetzt, es gehe ihnen besser als vor vier Jahren. Trotz Corona. Trotz dem Mediengetöse. Trump besser als Reagan. Wäre Trump nicht Trump, würde er mit fliegenden Fahnen wiedergewählt.</w:t>
      </w:r>
    </w:p>
    <w:p w14:paraId="19FACB72" w14:textId="77777777" w:rsidR="005F7801" w:rsidRDefault="005F7801" w:rsidP="005F7801">
      <w:r>
        <w:t>2020-10-31T16:49:40.000Z In Lyon wurden mehrere Schüsse auf einen Priester abgegeben.Wer jetzt nicht sieht, was mit Europa gerade passiert, will es nicht sehen.</w:t>
      </w:r>
    </w:p>
    <w:p w14:paraId="455B9D78" w14:textId="77777777" w:rsidR="005F7801" w:rsidRDefault="005F7801" w:rsidP="005F7801">
      <w:r>
        <w:t>2020-10-31T03:15:58.000Z Zwei Männer mit Verstand, die sich nicht damit abfinden wollen, dass ihre Heimat verraten und verkauft – oder besser verschenkt – wird.Danke dafür, wir brauchen noch viel mehr Menschen wie sie.Hans-Georg Maaßen@HGMaassen · Oct 30, 2020Ich habe das neue Buch von Thilo Sarrazin „Der Staat an seinen Grenzen“ mit großem Gewinn gelesen. Sarrazin gibt interessante Einblicke in die Geschichte von Migration, stellt die heutigen Probleme schonungslos dar und gibt kluge Hinweise zur Lösung dieser Probleme.</w:t>
      </w:r>
    </w:p>
    <w:p w14:paraId="66B4E241" w14:textId="77777777" w:rsidR="005F7801" w:rsidRDefault="005F7801" w:rsidP="005F7801">
      <w:r>
        <w:t>2020-10-31T08:05:30.000Z Guter Artikel von Wolfgang Herles: „Der Putsch der Virokraten. Und sie wissen, was sie tun.“Der Putsch der Virokraten. Und sie wissen, was sie tun.Wir haben zwar nun den nächsten Lockdown, sind aber auch einer Diktatur näher als wir wahrhaben wollentichyseinblick.de</w:t>
      </w:r>
    </w:p>
    <w:p w14:paraId="4458B367" w14:textId="77777777" w:rsidR="005F7801" w:rsidRDefault="005F7801" w:rsidP="005F7801">
      <w:r>
        <w:t xml:space="preserve">2020-10-30T16:57:02.000Z “Dann können die Nachbarn entsprechende Hinweise geben, und dann kommt die Polizei.” Vom Staat geförderte #Denunziation. Erinnerung an dunkle Zeiten werden wach. Damals dachten auch alle, das wäre schon ok, der Staat hätte sicher Recht. #wehrtEuchBayern will Corona-Einschränkungen auch in Wohnungen durchsetzenBayern will die von Bund und Ländern </w:t>
      </w:r>
      <w:r>
        <w:lastRenderedPageBreak/>
        <w:t>beschlossenen Kontakteinschränkungen zur Eindämmung der Corona-Pandemie auch in Privatwohnungen durchsetzen.reuters.com</w:t>
      </w:r>
    </w:p>
    <w:p w14:paraId="19E73D74" w14:textId="77777777" w:rsidR="005F7801" w:rsidRDefault="005F7801" w:rsidP="005F7801">
      <w:r>
        <w:t>2020-10-30T23:44:27.000Z Rechtspopulismus jetzt auch in "Qualitätsmedien"? Unglaublicher Klartext in der SZ: "Die jüngsten Morde sind keine isolierten Taten Irrer. Sondern die Folgen eines Islamismus, der auf Menschenhass baut, Teil des islamistischen Angriffs auf Frankreich.”Rechtspopulismus jetzt auch in „Qualitätsmedien“?Ein Lichtstrahl in der Einheitssoße: Die Süddeutsche wagt nach dem Terroranschlag von Nizza, das Unaussprechliche und schreibt, was wirklich ist. GASTBEITRAG.reitschuster.de</w:t>
      </w:r>
    </w:p>
    <w:p w14:paraId="572D461C" w14:textId="77777777" w:rsidR="005F7801" w:rsidRDefault="005F7801" w:rsidP="005F7801">
      <w:r>
        <w:t>2020-10-30T15:26:43.000Z "#Bundesregierung und Länderchefs bilden eine Art #Zentralkomitee, das eine #Notverordnung nach der anderen erlässt. Frau #Merkel mag das so gelernt haben. Aber wir wollen das nicht!" @Tino_Chrupalla, stellv. Vorsitzender der #AfD-Fraktion im #DeutschenBundestag.4:115.9K views</w:t>
      </w:r>
    </w:p>
    <w:p w14:paraId="7EE77822" w14:textId="77777777" w:rsidR="005F7801" w:rsidRDefault="005F7801" w:rsidP="005F7801">
      <w:r>
        <w:t>2020-10-30T18:59:00.000Z "Manchmal braucht es alte weiße Männer, um die Welt zu retten." #Dumbledore, #Gandalf, #ObiWanKenobi, #Gauland</w:t>
      </w:r>
    </w:p>
    <w:p w14:paraId="10F8B9FF" w14:textId="77777777" w:rsidR="005F7801" w:rsidRDefault="005F7801" w:rsidP="005F7801">
      <w:r>
        <w:t>2020-10-30T16:58:58.000Z Wir von der #AfD haben versucht, gegen das verfassungswidrige Infektionsschutzgesetz (Par. 5 Abs. 2) vorzugehen: Alle #Blockparteien von Linksextremisten bis #umfaller: #fdp geschlossen auf Merkelkurs.Erbärmlich!#Freiheit! #Grundrechte! #Grundgesetz! #Berlin #Bundestag #Brandner</w:t>
      </w:r>
    </w:p>
    <w:p w14:paraId="3104390A" w14:textId="77777777" w:rsidR="005F7801" w:rsidRDefault="005F7801" w:rsidP="005F7801">
      <w:r>
        <w:t>2020-10-30T14:26:53.000Z Die Tyrannei kann sich etablieren weil sie schleichend daherkommt. Es gibt daher immer genug Mitläufer die Warnungen für übertrieben halten und sich mit Wegsehen beruhigen. „Du übertreibst“, „das ist doch notwendig“, „Schwarzmaler“. Bis es zu spät ist.</w:t>
      </w:r>
    </w:p>
    <w:p w14:paraId="0A0D0077" w14:textId="77777777" w:rsidR="005F7801" w:rsidRDefault="005F7801" w:rsidP="005F7801">
      <w:r>
        <w:t>2020-10-31T08:20:58.000Z Netzfund!Es gibt auch Gewinner!#COVID19 #Corona #Merkel #Bundesregierung</w:t>
      </w:r>
    </w:p>
    <w:p w14:paraId="2FD781D0" w14:textId="77777777" w:rsidR="005F7801" w:rsidRDefault="005F7801" w:rsidP="005F7801">
      <w:r>
        <w:t>2020-10-30T12:15:18.000Z Die #Linke möchte mit einem Antrag Bundestagsabgeordnete in die gesetzliche #Rentenversicherung einbeziehen. Die rentenpol. Sprecherin der #AfD-Fraktion, @ulschzi, kritisiert: "Keine zweite #Einkommenssteuer!" #Bundestag #RenteSchielke-Ziesing: Keine zweite EinkommenssteuerBerlin, 30. Oktober 2020. Die Linksfraktion möchte mit einem Antrag Bundestagsabgeordnete in die gesetzliche Rentenversicherung einbeziehen. Die rentenpolitische Sprecherin der AfD-Bundestagsfrakti...afdbundestag.de</w:t>
      </w:r>
    </w:p>
    <w:p w14:paraId="799BE552" w14:textId="77777777" w:rsidR="005F7801" w:rsidRDefault="005F7801" w:rsidP="005F7801">
      <w:r>
        <w:t>2020-10-30T13:32:26.000Z Die #AfD-Fraktion hat einen #Corona-#Untersuchungsausschuss beantragt. Obwohl die #Kanzlerin zum 2. Mal am Parlament vorbei einen #Lockdown verhängt hat, decken die Altparteien das Regierungsversagen. Dazu @Th_Seitz_AfD: https://afdbundestag.de/seitz-afd-fraktion-fordert-corona-untersuchungsausschuss-fdp-gruene-und-linke-decken-regierungsversagen/… #Bundestag #CoronaVirusDESeitz: AfD-Fraktion fordert Corona-Untersuchungsausschuss – FDP, GRÜNE und LINKE decken Regierung...Berlin, 30. Oktober 2020. Die AfD-Fraktion hat einen Corona-Untersuchungsausschuss beantragt. Obwohl die Kanzlerin zum zweiten Mal am Parlament vorbei einen Lockdown verhängt hat, decken die anderen...afdbundestag.de</w:t>
      </w:r>
    </w:p>
    <w:p w14:paraId="6CB9760B" w14:textId="77777777" w:rsidR="005F7801" w:rsidRDefault="005F7801" w:rsidP="005F7801">
      <w:r>
        <w:t>2020-10-30T11:51:50.000Z Bodo Ramelow vergleicht die Proteste gegen die Corona-Politik mit "Terrorismus".Klar, für Kommunisten ist jeder ein Verbrecher, der sich ihrer Ideologie nicht unterwirft.Wie konnte die CDU diesen Mann in Thüringen Thomas Kemmerich vorziehen?</w:t>
      </w:r>
    </w:p>
    <w:p w14:paraId="21F27C8F" w14:textId="77777777" w:rsidR="005F7801" w:rsidRDefault="005F7801" w:rsidP="005F7801">
      <w:r>
        <w:lastRenderedPageBreak/>
        <w:t>2020-10-30T12:15:48.000Z "Die AfD-Fraktion fordert einen Corona-Untersuchungsausschuss. Damit soll das schlimmste Regierungsversagen in der Geschichte der Bundesrepublik aufgeklärt werden. AfD-MdB Thomas Seitz fand im Deutschen Bundestag die richtigen Worte."Video:Thomas Seitz zum schlimmsten Regierungsversagen in der Geschichte der Bundesrepublik! | PolitikstubeDie AfD-Fraktion fordert einen Corona-Untersuchungsausschuss. Damit soll das schlimmste Regierungsversagen in der Geschichte der Bundesrepublik aufgeklärt werden. AfD-MdB Thomas Seitz fand im...politikstube.com</w:t>
      </w:r>
    </w:p>
    <w:p w14:paraId="6EA13776" w14:textId="77777777" w:rsidR="005F7801" w:rsidRDefault="005F7801" w:rsidP="005F7801">
      <w:r>
        <w:t xml:space="preserve">2020-10-29T17:18:48.000Z Die </w:t>
      </w:r>
      <w:r>
        <w:rPr>
          <w:rFonts w:ascii="Tahoma" w:hAnsi="Tahoma" w:cs="Tahoma"/>
        </w:rPr>
        <w:t>⁦</w:t>
      </w:r>
      <w:r>
        <w:t>@AfDimBundestag</w:t>
      </w:r>
      <w:r>
        <w:rPr>
          <w:rFonts w:ascii="Tahoma" w:hAnsi="Tahoma" w:cs="Tahoma"/>
        </w:rPr>
        <w:t>⁩</w:t>
      </w:r>
      <w:r>
        <w:t xml:space="preserve"> hat heute der Opfer von #Nizza gedacht und wei</w:t>
      </w:r>
      <w:r>
        <w:rPr>
          <w:rFonts w:ascii="Calibri" w:hAnsi="Calibri" w:cs="Calibri"/>
        </w:rPr>
        <w:t>ß</w:t>
      </w:r>
      <w:r>
        <w:t>e Lilien an der Franz</w:t>
      </w:r>
      <w:r>
        <w:rPr>
          <w:rFonts w:ascii="Calibri" w:hAnsi="Calibri" w:cs="Calibri"/>
        </w:rPr>
        <w:t>ö</w:t>
      </w:r>
      <w:r>
        <w:t>sischen Botschaft in Berlin niedergelegt.</w:t>
      </w:r>
    </w:p>
    <w:p w14:paraId="39D9AEF1" w14:textId="77777777" w:rsidR="005F7801" w:rsidRDefault="005F7801" w:rsidP="005F7801">
      <w:r>
        <w:t>2020-10-30T08:40:17.000Z Und Ramelow  - ganz ehrlich - geht rasend schnell, rennt quasi „in Richtung durchgeknallter, demokratie- und freiheithassender Linksextremist!“Ramelow: Corona-Proteste „gehen in Richtung Terrorismus“ - WELTThüringens Ministerpräsident Bodo Ramelow fürchtet, dass die Vorgänge rund um Demonstrationen von Corona-Leugnern zunehmend die innere Sicherheit gefährden. Dies zeigt auch ein Brandanschlag in...welt.de</w:t>
      </w:r>
    </w:p>
    <w:p w14:paraId="6F191DCD" w14:textId="77777777" w:rsidR="005F7801" w:rsidRDefault="005F7801" w:rsidP="005F7801">
      <w:r>
        <w:t>2020-10-30T08:21:57.000Z Mutti sorgt dafür, dass die Folgen der Virus-Bekämpfung dermaßen schwerwiegend werden, dass ihre Wahlkinder sie 2021 anflehen, weiter zu machen.</w:t>
      </w:r>
    </w:p>
    <w:p w14:paraId="319941E7" w14:textId="77777777" w:rsidR="005F7801" w:rsidRDefault="005F7801" w:rsidP="005F7801">
      <w:r>
        <w:t>2020-10-29T17:22:06.000Z #NizzaWir trauern um die Opfer.#AfD @Huber_AfD @TobiasMPeterka @DrFriesenMdB</w:t>
      </w:r>
    </w:p>
    <w:p w14:paraId="5F81FB48" w14:textId="77777777" w:rsidR="005F7801" w:rsidRDefault="005F7801" w:rsidP="005F7801">
      <w:r>
        <w:t>2020-10-29T19:09:33.000Z Gemeinsam ein Zeichen setzen. Die #AfD-Fraktion hat heute in Berlin vor der französischen Botschaft Blumen abgelegt und den Opfern der feigen Terrorangriffe in Frankreich gedacht. #Nizza #Paris</w:t>
      </w:r>
    </w:p>
    <w:p w14:paraId="1891D41F" w14:textId="77777777" w:rsidR="005F7801" w:rsidRDefault="005F7801" w:rsidP="005F7801">
      <w:r>
        <w:t>2020-10-30T08:21:45.000Z Ich möchte noch einmal daran erinnern, dass gestern nach einem erneuten islamistischen Anschlag in #Frankreich in #Berlin-Neukölln Muslime nicht gegen die Vereinnahmung ihrer #Religion durch #Terroristen demonstriert haben, sondern gegen #Macron und das Zeigen der #Karikaturen.</w:t>
      </w:r>
    </w:p>
    <w:p w14:paraId="2D83705F" w14:textId="77777777" w:rsidR="005F7801" w:rsidRDefault="005F7801" w:rsidP="005F7801">
      <w:r>
        <w:t>2020-10-29T15:48:53.000Z Kubicki - heute macht er mal genau das, was ich schon seit einigen Wochen tue: Leute klagt und zieht vor die Gerichte!Schlafwagen = #umfaller: #fdp„...rät zu Klage gegen Corona-Beschluss“"In Teilen rechtswidrig": Kubicki rät zu Klage gegen Corona-BeschlussDurch den beschlossenen Teil-Lockdown stehen Gastronomie, Hotellerie und Freizeitbranche vor wochenlangen Schließungen - schon wieder. FDP-Vize Wolfgang Kubicki hält das drastische Vorgehen von Bund...n-tv.de</w:t>
      </w:r>
    </w:p>
    <w:p w14:paraId="267AAE73" w14:textId="77777777" w:rsidR="005F7801" w:rsidRDefault="005F7801" w:rsidP="005F7801">
      <w:r>
        <w:t>2020-10-29T09:04:56.000Z Bei solch massiven Freiheitsbeschränkungen kann das Parlament nicht einfach übergangen werden.Corona-Untersuchungsausschuss jetzt!#Bundestag #AfD #Regierungserklärung</w:t>
      </w:r>
    </w:p>
    <w:p w14:paraId="4B83459F" w14:textId="77777777" w:rsidR="005F7801" w:rsidRDefault="005F7801" w:rsidP="005F7801">
      <w:r>
        <w:t>2020-10-29T20:06:59.000Z Der brutale islamistische Anschlag in Nizza mit drei Toten erschüttert Europa. Auch wenn es bei uns ein Tabu ist: Die Beschwichtiger sind mitschuldig. Wie krank sind Gesellschaften, die sich nicht gegen den islamischen Terror wehren können oder wollen?Die Beschwichtiger sind mitschuldigWie krank sind Gesellschaften, die sich nicht gegen den islamischen Terror wehren können oder wollen? GASTBEITRAG.reitschuster.de</w:t>
      </w:r>
    </w:p>
    <w:p w14:paraId="0612C86C" w14:textId="77777777" w:rsidR="005F7801" w:rsidRDefault="005F7801" w:rsidP="005F7801">
      <w:r>
        <w:t xml:space="preserve">2020-10-30T08:49:09.000Z Ekelerregend: Während in Frankreich in Kirchen Köpfe rollen, feiern auf Berliner Straßen Moslem die Terroristen – und Rotrotgrün sieht feige zu. Wir fordern: Null Toleranz für Extremisten. Sympathisanten ausweisen.#NizzaDemonstranten skandieren „Allahu Akbar“ auf </w:t>
      </w:r>
      <w:r>
        <w:lastRenderedPageBreak/>
        <w:t>dem HermannplatzDutzende Demonstranten haben am Donnerstagabend in Neukölln gegen Frankreichs Präsident Macron und Mohammed-Karikaturen demonstriert.morgenpost.de</w:t>
      </w:r>
    </w:p>
    <w:p w14:paraId="199F7AAE" w14:textId="77777777" w:rsidR="005F7801" w:rsidRDefault="005F7801" w:rsidP="005F7801">
      <w:r>
        <w:t>2020-10-30T09:09:48.000Z Merkel wollte die "anlasslose Wohnungskontrolle" durchsetzen. Das wäre ein schwerer Verstoß gegen die Freiheitlich Demokratische Grundordnung, eine Art Corona-Gestapo. Das zeigt ihre ganze Art zu denken. Dazu ein passender Kommentar von Churchill:</w:t>
      </w:r>
    </w:p>
    <w:p w14:paraId="16321578" w14:textId="77777777" w:rsidR="005F7801" w:rsidRDefault="005F7801" w:rsidP="005F7801">
      <w:r>
        <w:t>2020-10-30T05:30:00.000Z Merkels Sprecher Seibert empfahl mir, meine Leser zum Thema #Masken aus amtlichen Quellen zu informieren. Ich habe sie studiert. Und auch dort Informationen zu Masken gefunden, die viele Fragen und erhebliche Zweifel an der Wirksamkeit aufwerfen. Voila:„Schutzwirkung nicht nachgewiesen“Merkels Sprecher Seibert empfahl mir, Sie zum Thema Masken aus amtlichen Quellen zu informieren. Dabei findet man auch in denen Infos über Masken, die massive Zweifel schüren.reitschuster.de</w:t>
      </w:r>
    </w:p>
    <w:p w14:paraId="1A6E4F2C" w14:textId="77777777" w:rsidR="005F7801" w:rsidRDefault="005F7801" w:rsidP="005F7801">
      <w:r>
        <w:t>2020-10-30T08:11:22.000Z Guten Morgen #Deutschland! Ich wünsche allen ein letztes #Lockdown2 freies Wochenende! Liebe #Gastronomie, #Landwirtschaft, #Künstler usw. lasst euch nicht unterkriegen! Ihr habt jetzt eine Alternative, die #AfD ist für euch da!</w:t>
      </w:r>
    </w:p>
    <w:p w14:paraId="14E015C4" w14:textId="77777777" w:rsidR="005F7801" w:rsidRDefault="005F7801" w:rsidP="005F7801">
      <w:r>
        <w:t>2020-10-30T09:10:37.000Z Gedenkminute im Landtag NRW. Präsident sagt, er sei sprachlos wegen der islamistischen Attentate in Frankreich. Ich nicht: GEFÄHRDER ABSCHIEBEN, GEFÄHRDER-Moscheen schließen, Gefährder mit zusätzlicher dt. Staatsbürgerschaft möglichst ausbürgern. Freundlicher Service-Hinweis.</w:t>
      </w:r>
    </w:p>
    <w:p w14:paraId="73AFBE51" w14:textId="77777777" w:rsidR="005F7801" w:rsidRDefault="005F7801" w:rsidP="005F7801">
      <w:r>
        <w:t>2020-10-29T21:47:20.000Z Der Weg zum #Sozialismus...Ich habe etwas überlegt, diese Grafik zu posten. In der gebotenen Kürze und Knappheit ist es aber eine tadellose Beschreibung unseres Weges in die (sozialistische) Hölle.Damit sollte jeder kapieren, wo wir (bereits) stehen!</w:t>
      </w:r>
    </w:p>
    <w:p w14:paraId="38251985" w14:textId="77777777" w:rsidR="005F7801" w:rsidRDefault="005F7801" w:rsidP="005F7801">
      <w:r>
        <w:t>2020-10-30T07:48:42.000Z #Laschet ist der Inbegriff der Verlogenheit des Systems: letzte Woche schon nach #AnneWill war er dabei. Jetzt wieder: #lockdown predigen und #Maske fordern- aber selber nicht dran halten. Pfui Teufel.</w:t>
      </w:r>
    </w:p>
    <w:p w14:paraId="0250D2F8" w14:textId="77777777" w:rsidR="005F7801" w:rsidRDefault="005F7801" w:rsidP="005F7801">
      <w:r>
        <w:t>2020-10-29T18:29:17.000Z "Vielmehr bekommen viele Menschen den Eindruck, dass sie ihr Verhalten nicht mehr an Recht und Gesetz messen sollen, sondern in den moralischen Kategorien des Bundeskanzleramtes – die über dem Gesetz stehen." Wolfgang Kubicki„Der Lockdown light atmet einen undemokratischen Geist“Auch in einer Pandemie muss der Staat Interessen abwägen. Dabei versagt die Regierung derzeit. Teile der Maßnahmen sind rechtswidrig. Ein Gastbeitrag.tagesspiegel.de</w:t>
      </w:r>
    </w:p>
    <w:p w14:paraId="71BA2ACA" w14:textId="77777777" w:rsidR="005F7801" w:rsidRDefault="005F7801" w:rsidP="005F7801">
      <w:r>
        <w:t>2020-10-29T20:43:47.000Z Gemeinsam ein Zeichen setzenJoana Cotar@JoanaCotar · Oct 29, 2020Gemeinsam ein Zeichen setzen. Die #AfD-Fraktion hat heute in Berlin vor der französischen Botschaft Blumen abgelegt und den Opfern der feigen Terrorangriffe in Frankreich gedacht. #Nizza #Paris</w:t>
      </w:r>
    </w:p>
    <w:p w14:paraId="0E087828" w14:textId="77777777" w:rsidR="005F7801" w:rsidRDefault="005F7801" w:rsidP="005F7801">
      <w:r>
        <w:t>2020-10-29T16:54:23.000Z Wenn eine Frau in einer Kirche enthauptet wird, ist das kein normaler Mord.Es ist eine Kriegserklärung des radikalen Islams an unsere Art zu leben, zu glauben, zu existieren.Wir brauchen jetzt keine leeren Worte, sondern eine komplette Wende in unserer Migrationspolitik.</w:t>
      </w:r>
    </w:p>
    <w:p w14:paraId="75F648CE" w14:textId="77777777" w:rsidR="005F7801" w:rsidRDefault="005F7801" w:rsidP="005F7801">
      <w:r>
        <w:t>2020-10-30T08:01:22.000Z So läuft's !!!Wasser predigen, Wein trinken!#Maskenpflicht #Laschet #Merkel #lockdownprotest #Lockdown2 #Corona #CoronaRegeln</w:t>
      </w:r>
    </w:p>
    <w:p w14:paraId="04540279" w14:textId="77777777" w:rsidR="005F7801" w:rsidRDefault="005F7801" w:rsidP="005F7801">
      <w:r>
        <w:t>2020-10-29T12:54:25.000Z "In Teilen rechtswidrig". Kubicki rät zu Klage gegen Corona-Beschluss."In Teilen rechtswidrig": Kubicki rät zu Klage gegen Corona-BeschlussDurch den beschlossenen Teil-</w:t>
      </w:r>
      <w:r>
        <w:lastRenderedPageBreak/>
        <w:t>Lockdown stehen Gastronomie, Hotellerie und Freizeitbranche vor wochenlangen Schließungen - schon wieder. FDP-Vize Wolfgang Kubicki hält das drastische Vorgehen von Bund...n-tv.de</w:t>
      </w:r>
    </w:p>
    <w:p w14:paraId="25EF8458" w14:textId="77777777" w:rsidR="005F7801" w:rsidRDefault="005F7801" w:rsidP="005F7801">
      <w:r>
        <w:t>2020-10-28T17:20:17.000Z Um den 2. Coronacrash zu stoppen braucht die EZB weitere 2 Billionen frisches Zentralbankgeld. Auf zur frischen, fröhlichen Inflation!Dax schließt mit größtem Tagesverlust seit fünf WochenNeben der Diskussion über einen „Lockdown light“ belastet die US-Wahl den Aktienmarkt. Für das Szenario eines ungewissen Wahlausgangs gibt es eine Blaupause an den Märkten.handelsblatt.com</w:t>
      </w:r>
    </w:p>
    <w:p w14:paraId="70B4FA22" w14:textId="77777777" w:rsidR="005F7801" w:rsidRDefault="005F7801" w:rsidP="005F7801">
      <w:r>
        <w:t>2020-10-28T16:04:39.000Z Der Lockdown kommt und er riecht nach DDR 2.0: Öffentliche Freude wird verboten (das war nicht einmal in der DDR so). Der Bürger hat zu arbeiten, Steuern zu zahlen und am Abend den Staatsfunk zu gucken. Wer glaubt, dass diese Macht wieder aufgegeben wird?Lockdown! (von Dushan Wegner)Der Lockdown kommt und er riecht nach DDR 2.0: Öffentliche Freude wird verboten (das war nicht einmal in der DDR so). Der Bürger hat zu arbeiten, Steuern zu zahlen und am Abend den Staatsfunk zu...dushanwegner.com</w:t>
      </w:r>
    </w:p>
    <w:p w14:paraId="69ECE635" w14:textId="77777777" w:rsidR="005F7801" w:rsidRDefault="005F7801" w:rsidP="005F7801">
      <w:r>
        <w:t>2020-10-29T05:30:00.000Z Ob Masken, Quarantäne, PCR-Tests oder Atteste: Bei wichtigen Fragen in Sachen Corona drückt sich die Regierung beharrlich um Antworten. Hier mein BPK-Protokoll dieses regierungsamtlichen Wegduckens, mit geballtem Schweigen und schreienden Widersprüchen.Corona: Wie sich die Regierung um Antworten drücktOb Masken, Quarantäne, PCR-Tests oder Atteste: Bei wichtigen Fragen in Sachen Corona drückt sich die Regierung um Antworten. Hier mein unglaubliches BPK-Protokoll des regierungsamtlichen Wegduckens.reitschuster.de</w:t>
      </w:r>
    </w:p>
    <w:p w14:paraId="404862D5" w14:textId="77777777" w:rsidR="005F7801" w:rsidRDefault="005F7801" w:rsidP="005F7801">
      <w:r>
        <w:t>2020-10-29T09:14:30.000Z Die Fanatiker des Islams führen einen offenen Krieg gegen unsere freiheitliche Gesellschaftsordnung!https://bild.de/news/2020/news/messer-terror-in-nizza-zwei-tote-opfer-soll-enthauptet-worden-sein-73650690.bild.html…</w:t>
      </w:r>
    </w:p>
    <w:p w14:paraId="34046E94" w14:textId="77777777" w:rsidR="005F7801" w:rsidRDefault="005F7801" w:rsidP="005F7801">
      <w:r>
        <w:t xml:space="preserve">2020-10-28T22:57:41.000Z Betrachten wir es einmal so: Die Unfähigkeit dieser Merkel’schen Regierung Probleme zu bewältigen, die durch die Unfähigkeit eben dieser Merkel’schen Regierung erst herbeigeführt wurden, nimmt immer groteskere Züge an. ... #GroKo #Maßnahmen #Bundestag #AfD https://facebook.com/permalink.php?story_fbid=2692416804345956&amp;id=100007329880766…AfD-Fraktion im Deutschen Bundestag </w:t>
      </w:r>
    </w:p>
    <w:p w14:paraId="2912FE81" w14:textId="77777777" w:rsidR="005F7801" w:rsidRDefault="005F7801" w:rsidP="005F7801">
      <w:r>
        <w:t>2020-10-29T08:31:13.000Z Eine quasi absolutistische Herrscherin gibt eine #Regierungserklärung zum unsinnigen #WellenbrecherShutdown ab. Auch Landesfürsten sind da. Abstimmen dürfen wir Abgeordnete aber nicht.Das Parlament wird entmachtet.Und ganz viele in  klatschen AfD-Fraktion im Deutschen Bundestag  and 7 others</w:t>
      </w:r>
    </w:p>
    <w:p w14:paraId="58BA736D" w14:textId="77777777" w:rsidR="005F7801" w:rsidRDefault="005F7801" w:rsidP="005F7801">
      <w:r>
        <w:t>2020-10-29T08:53:23.000Z NETZFUND!#Merkel #Corona #COVID19 #Lockdowns #Diktatur #Spahn</w:t>
      </w:r>
    </w:p>
    <w:p w14:paraId="03EB1144" w14:textId="77777777" w:rsidR="005F7801" w:rsidRDefault="005F7801" w:rsidP="005F7801">
      <w:r>
        <w:t>2020-10-29T08:17:27.000Z Replying to @KonstantinKuhleStaatszersetzend? Ihnen geht's wohl zu gut!</w:t>
      </w:r>
    </w:p>
    <w:p w14:paraId="6C020A0F" w14:textId="77777777" w:rsidR="005F7801" w:rsidRDefault="005F7801" w:rsidP="005F7801">
      <w:r>
        <w:t>2020-10-28T19:07:39.000Z Replying to @Junge_FreiheitDeutschland 2020!</w:t>
      </w:r>
    </w:p>
    <w:p w14:paraId="2548CFAC" w14:textId="77777777" w:rsidR="005F7801" w:rsidRDefault="005F7801" w:rsidP="005F7801">
      <w:r>
        <w:t>2020-10-28T19:13:24.000Z Replying to @markrudolph2701 and @Tinimaus1110Die Unternehmen wollen den #Lockdown nicht, die wollen IhrenJob machen und im übrigen,Scholz ersetzt gar nichts, es ist der #Steuerzahler der zahlt!</w:t>
      </w:r>
    </w:p>
    <w:p w14:paraId="7553B473" w14:textId="77777777" w:rsidR="005F7801" w:rsidRDefault="005F7801" w:rsidP="005F7801">
      <w:r>
        <w:t xml:space="preserve">2020-10-28T18:22:20.000Z Mit diesem kopflosen &amp; unverhältnismäßigen ‚#Lockdown Light‘ fahren #Merkel &amp; die #Ministerpraesidenten unsere Volkswirtschaft mutwillig mit Vorsatz an die Wand. Die beschlossene Stilllegung weiter Teile des öffentl. Lebens läuft auf Berufsverbot für ganze Branchen </w:t>
      </w:r>
      <w:r>
        <w:lastRenderedPageBreak/>
        <w:t>hinaus! #AfDAfD-Fraktion im Deutschen Bundestag@AfDimBundestag · Oct 28, 2020Die Vorsitzenden der #AfD im #Bundestag, @Alice_Weidel &amp; Alexander #Gauland, kritisieren die von #Merkel &amp; den #Ministerpraesidenten der Länder gefassten #Corona-Beschlüsse: "Faktische Berufsverbote und maßlose Beschränkung von Freiheitsrechten!" #Lockdown https://afdbundestag.de/weidel-gauland-faktische-berufsverbote-und-masslose-beschraenkung-von-freiheitsrechten/…</w:t>
      </w:r>
    </w:p>
    <w:p w14:paraId="273E9E1C" w14:textId="77777777" w:rsidR="005F7801" w:rsidRDefault="005F7801" w:rsidP="005F7801">
      <w:r>
        <w:t>2020-10-28T19:04:41.000Z Replying to @ainyrockstarMein Mitleid hält sich in Grenzen!</w:t>
      </w:r>
    </w:p>
    <w:p w14:paraId="2844553D" w14:textId="77777777" w:rsidR="005F7801" w:rsidRDefault="005F7801" w:rsidP="005F7801">
      <w:r>
        <w:t>2020-10-28T16:08:41.000Z Es existiert faktisch keine rechtliche Grundlage für einen neuen Lockdown. Im Parlament wurde nicht darüber abgestimmt, eine "Ministerpräsidenten-Konferenz" ist im Grundgesetz nicht vorgesehen.Wir erleben hier gerade eine Ermächtigung sondergleichen und alle schweigen...</w:t>
      </w:r>
    </w:p>
    <w:p w14:paraId="6086E06C" w14:textId="77777777" w:rsidR="005F7801" w:rsidRDefault="005F7801" w:rsidP="005F7801">
      <w:r>
        <w:t>2020-10-28T11:55:56.000Z Am Montag kommt der #lockdown! Die #Altparteien zerstören den Wirtschaftsstandort #Deutschland! #Lauterbach fordert private #Hausdurchsuchungen! Wer jetzt noch nicht verstanden hat wo uns das ganze hinführt, der wacht in der #Diktatur auf!</w:t>
      </w:r>
    </w:p>
    <w:p w14:paraId="315C7237" w14:textId="77777777" w:rsidR="005F7801" w:rsidRDefault="005F7801" w:rsidP="005F7801">
      <w:r>
        <w:t xml:space="preserve">2020-10-28T13:18:14.000Z Ist das jetzt Satire oder echt? Langsam steig ich nicht mehr durch. #Transgender bei der #Bundeswehr </w:t>
      </w:r>
    </w:p>
    <w:p w14:paraId="42967FCC" w14:textId="77777777" w:rsidR="005F7801" w:rsidRDefault="005F7801" w:rsidP="005F7801">
      <w:r>
        <w:t>2020-10-28T18:06:18.000Z Die Vorsitzenden der #AfD im #Bundestag, @Alice_Weidel &amp; Alexander #Gauland, kritisieren die von #Merkel &amp; den #Ministerpraesidenten der Länder gefassten #Corona-Beschlüsse: "Faktische Berufsverbote und maßlose Beschränkung von Freiheitsrechten!" #LockdownWeidel/Gauland: Faktische Berufsverbote und maßlose Beschränkung von FreiheitsrechtenBerlin, 28. Oktober 2020. Die Fraktionsvorsitzende der AfD im Deutschen Bundestag Alice Weidel kritisiert die von Bundeskanzlerin Angela Merkel und den Ministerpräsidenten der Länder gefassten...afdbundestag.de</w:t>
      </w:r>
    </w:p>
    <w:p w14:paraId="22B18A74" w14:textId="77777777" w:rsidR="005F7801" w:rsidRDefault="005F7801" w:rsidP="005F7801">
      <w:r>
        <w:t>2020-10-28T12:25:45.000Z Ist das die Corona-Diktatur?Lauterbach dreht völlig durch!#Diktatur #COVID</w:t>
      </w:r>
      <w:r>
        <w:rPr>
          <w:rFonts w:ascii="MS Gothic" w:eastAsia="MS Gothic" w:hAnsi="MS Gothic" w:cs="MS Gothic" w:hint="eastAsia"/>
        </w:rPr>
        <w:t>ー</w:t>
      </w:r>
      <w:r>
        <w:t>19#CoronaLeugner #FakeNews#Lauterbach für Corona-Kontrollen in Privatwohnungenhttps://f7td5.app.goo.gl/8nxK1oÜber @updayDE gesendetLauterbach für Corona-Kontrollen in Privatwohnungen- Nach Ansicht des Gesundheitsexperten Karl Lauterbach (SPD) sollen Behörden auch im privaten Bereich die Einhaltung der Corona-Maßnahmen kontrollieren. Die Unverletzbarkeit der Wohnung dürfe kein...f7td5.app.goo.gl</w:t>
      </w:r>
    </w:p>
    <w:p w14:paraId="101959B6" w14:textId="77777777" w:rsidR="005F7801" w:rsidRDefault="005F7801" w:rsidP="005F7801">
      <w:r>
        <w:t>2020-10-28T12:51:03.000Z Netzfund!#Merkel #Migration #EU</w:t>
      </w:r>
    </w:p>
    <w:p w14:paraId="37935F3A" w14:textId="77777777" w:rsidR="005F7801" w:rsidRDefault="005F7801" w:rsidP="005F7801">
      <w:r>
        <w:t>2020-10-27T22:07:58.000Z Nicht alle Kandidaten für den CDU-Vorsitz scheinen gestresst ... Lilli Fischer@_LilliFischer · Oct 27, 2020Bodenständig. Ehrlich. Sympathisch. @n_roettgen0:25187K views</w:t>
      </w:r>
    </w:p>
    <w:p w14:paraId="2BB9122F" w14:textId="77777777" w:rsidR="005F7801" w:rsidRDefault="005F7801" w:rsidP="005F7801">
      <w:r>
        <w:t>2020-10-28T11:50:07.000Z Diese Bundesregierung zerstört mutwillig die deutsche Gastronomie!#lockdown #COVID19 #Corona #Coronapandemie #FakeNews #Merkel #Spahn #Drosten</w:t>
      </w:r>
    </w:p>
    <w:p w14:paraId="75FB4DF1" w14:textId="77777777" w:rsidR="005F7801" w:rsidRDefault="005F7801" w:rsidP="005F7801">
      <w:r>
        <w:t>2020-10-28T11:28:52.000Z "Vertrauen in öffentlich-rechtlichen Rundfunk erneut gestiegen", vermeldete der WDR kürzlich. Eine von mir beauftragte INSA-Umfrage ergab ein ganz anderes Bild.  Eine Mehrheit der Deutschen sieht demnach das Vertrauen in die Gebührensender sinken. Voila:Umfrage widerlegt WDR-Eigenlob"Vertrauen in öffentlich-rechtlichen Rundfunk erneut gestiegen", vermeldete der WDR kürzlich. Eine von mir beauftragte INSA-Umfrage ergab ein ganz anderes Bild.reitschuster.de</w:t>
      </w:r>
    </w:p>
    <w:p w14:paraId="44EA1195" w14:textId="77777777" w:rsidR="005F7801" w:rsidRDefault="005F7801" w:rsidP="005F7801">
      <w:r>
        <w:lastRenderedPageBreak/>
        <w:t>2020-10-26T18:09:53.000Z Jetzt werden auch große Wirtschaftsverbände zum Verstummen gebracht: keine Kritik mehr an Energieversagen, Migrationspolitik und Währungsmurks der Bundesregierung erlaubt.Maulkorb für den Industrie- und Handelskammertag (DIHK)Bringt ein Münsteraner Windkraft-Unternehmer als „Guerillakämpfer“ den DIHK als wichtige wirtschaftspolitische Stimme zum Verstummen?tichyseinblick.de</w:t>
      </w:r>
    </w:p>
    <w:p w14:paraId="62B164DB" w14:textId="77777777" w:rsidR="005F7801" w:rsidRDefault="005F7801" w:rsidP="005F7801">
      <w:r>
        <w:t>2020-10-27T17:07:01.000Z Während Frau #Merkel von einem weiteren #Lockdown fabuliert und unzählige Menschen damit endgültig in den Ruin treibt, sitzt die #CDU in Wittmund gemütlich beisammen. #Corona #LockdownLight #NieMehrCDU</w:t>
      </w:r>
    </w:p>
    <w:p w14:paraId="4A771CB2" w14:textId="77777777" w:rsidR="005F7801" w:rsidRDefault="005F7801" w:rsidP="005F7801">
      <w:r>
        <w:t>2020-10-27T15:44:21.000Z Es wird immer irrer in diesem Land!Eine FDJ-Sekretärin ( #Merkel ), einBankkaufmann ( #Spahn )  und ein Tierarzt ( #Wieler ) fahren unser gnadenlos vor die Wand! Warum?#lockdown #LockdownJetzt#FakePandemic #CoronakriseMerkel will „Wellenbrecher-Shutdown“ beschließenDas Coronavirus wütet weiter. Auch in Deutschland schießen die Corona-Zahlen in die Höhe: Am Montag meldeten die Landesämter erneut über 11.000 Neuinfektionen. Wegen der steigenden Zahlen plant...amp.focus.de</w:t>
      </w:r>
    </w:p>
    <w:p w14:paraId="5694AB29" w14:textId="77777777" w:rsidR="005F7801" w:rsidRDefault="005F7801" w:rsidP="005F7801">
      <w:r>
        <w:t>2020-10-26T13:51:16.000Z Detlev Spangenberg, gesundheitspolitischer Sprecher der #AfD-Fraktion, warnt davor, dass neuerliche Panikreaktionen auf die steigende Anzahl an positiven #Corona-Testergebnissen uns in eine gesellschaftliche Katastrophe treiben. #Bundestag #Lockdown2Spangenberg: Bundesregierung sollte gefährliches Lockdown-Gerede sofort beendenBerlin, 26. Oktober 2020. Detlev Spangenberg, gesundheitspolitischer Sprecher der AfD-Fraktion, warnt davor, dass die neuerlichen Panikreaktionen auf die steigende Anzahl an positiven Corona-Tester...afdbundestag.de</w:t>
      </w:r>
    </w:p>
    <w:p w14:paraId="20771D36" w14:textId="77777777" w:rsidR="005F7801" w:rsidRDefault="005F7801" w:rsidP="005F7801">
      <w:r>
        <w:t>2020-10-26T12:38:15.000Z (...) Das, was aktuell in unserem Land passiert, ist die rasante Umwandlung einer freiheitlich demokratischen Ordnung in einen autoritären Polizeistaat mit totalitärer Tendenz. (...) #Haintz #Festnahme #Querdenken #Berlin2510 #b2510 https://facebook.com/permalink.php?story_fbid=2689816467939323&amp;id=100007329880766…Besser Doppelherz als Doppelmoral - AKTUELL zur Festnahme von Markus...Deutschlands heimliche Königin der moralischen Dauerempörung, Bundestagsvizepräsidentin Claudia Roth, sorgt sich um unsere Demokratie. Das meldete in diesen ...youtube.com</w:t>
      </w:r>
    </w:p>
    <w:p w14:paraId="14A867E1" w14:textId="77777777" w:rsidR="005F7801" w:rsidRDefault="005F7801" w:rsidP="005F7801">
      <w:r>
        <w:t>2020-10-22T22:59:16.000Z Immer mehr Politiker mahnen die Bürger, dass sie gefälligst gewissen christlichen Forderungen nachzukommen hätten.Komisch !Gerade solche Politiker und -innen, die ansonsten mit dem Christentum so viel gemein haben, wie ein Klodeckel mit einem Laptop. https://facebook.com/permalink.php?story_fbid=2686846721569631&amp;id=100007329880766…</w:t>
      </w:r>
    </w:p>
    <w:p w14:paraId="1BA5CC40" w14:textId="77777777" w:rsidR="005F7801" w:rsidRDefault="005F7801" w:rsidP="005F7801">
      <w:r>
        <w:t>2020-10-26T11:57:25.000Z Replying to @UllaJelpke"Waren Sie in den letzten 2. Jahrenin #Syrien, Frau Jelpke? Ich 2. mal!"Woher wollen Sie dann wissen, obSyrien sicher ist?"#Migration #Islamismus #Terror</w:t>
      </w:r>
    </w:p>
    <w:p w14:paraId="42997EDA" w14:textId="77777777" w:rsidR="005F7801" w:rsidRDefault="005F7801" w:rsidP="005F7801">
      <w:r>
        <w:t>2020-10-25T17:29:23.000Z Servus-TV deckt unfassbaren #Corona-Skandal auf!Selbst mit der Zahl der angeblich 'positiv Getesteten' werden wir schlicht belogen.Nicht einmal diese Zahl beruht auf tatsächlichen Tests, sondern auf statistischen Schätzungen.via/ @ServusTV_News #CovidiotenThis media has been disabled in response to a report by the copyright owner.</w:t>
      </w:r>
    </w:p>
    <w:p w14:paraId="15A4559A" w14:textId="77777777" w:rsidR="005F7801" w:rsidRDefault="005F7801" w:rsidP="005F7801">
      <w:r>
        <w:t>2020-10-26T08:49:05.000Z Was erwarten Sie. Abstand?Hartes Geld@Hartes_Geld · Oct 26, 2020Mir gefällt ja, wie mahnend, ernst und erzieherisch unsere TV-Schranzen und Herrscher die #Corona-Abstandsgebote vorturnen.Wer die Verarschung immer noch nicht kapiert, werfe einen Blick nach Sendungsende!:)#AnneWill</w:t>
      </w:r>
    </w:p>
    <w:p w14:paraId="5C74B7B4" w14:textId="77777777" w:rsidR="005F7801" w:rsidRDefault="005F7801" w:rsidP="005F7801">
      <w:r>
        <w:lastRenderedPageBreak/>
        <w:t>2020-10-25T20:39:59.000Z Ich habe wenig Zweifel, dass Trump die Wahl gewinnen wird, wenn es nach sauber abgegebenen Stimmen geht. Ich wette nicht darauf, dass er im Amt bleibt. Der antidemokratische Wille seiner Gegner ist beängstigend, ihre Taschen tief, ihr Gewissen tot.</w:t>
      </w:r>
    </w:p>
    <w:p w14:paraId="04B86E87" w14:textId="77777777" w:rsidR="005F7801" w:rsidRDefault="005F7801" w:rsidP="005F7801">
      <w:r>
        <w:t>2020-10-25T19:03:34.000Z "Finde ich merkwürdig, Herr Krasnsnitzer!Habe in meinem Freundes- undBekanntenkreis, und der ist sehr groß, niemanden der mit, oder anCorona gestorben ist!"#Coronakrise #COVID19#Covidioten #CoronaLeugner"Ich kenne viele Leute, die Angehörige verloren haben"Keine zwei Monate nach ihrem Saisonauftakt ermittelt das Wiener Team in einem neuen Fall. Vorab nahm sich Harald Krassnitzer Zeit für ein Interview.t-online.de</w:t>
      </w:r>
    </w:p>
    <w:p w14:paraId="3274E75E" w14:textId="77777777" w:rsidR="005F7801" w:rsidRDefault="005F7801" w:rsidP="005F7801">
      <w:r>
        <w:t>2020-10-25T07:18:41.000Z Replying to @sebastiankurzWas will man uns denn da in den  Körper spritzen. Einen Impfstoffgegen Covid19 ?</w:t>
      </w:r>
    </w:p>
    <w:p w14:paraId="49DCCF13" w14:textId="77777777" w:rsidR="005F7801" w:rsidRDefault="005F7801" w:rsidP="005F7801">
      <w:r>
        <w:t>2020-10-23T10:37:54.000Z Nach SWR-Interview und Terminen in #Mainz ging es gestern Abend ins schöne Bad Dürkheim.Vielen Dank für den interessanten Abend im Kreise gut informierter und wackerer #AfD-Mitstreiter!Ich komme gerne wieder! PS: In #Haßloch wird Peter Stuhlfauth Bürgermeister!AfD Rheinland-Pfalz and 2 others</w:t>
      </w:r>
    </w:p>
    <w:p w14:paraId="3700E225" w14:textId="77777777" w:rsidR="005F7801" w:rsidRDefault="005F7801" w:rsidP="005F7801">
      <w:r>
        <w:t>2020-10-23T10:37:42.000Z Linksextremisten zerstören, was sie nicht haben können.Neidzerfressene Loser.Nacht Floh@BZ_NachtFloh · Oct 21, 2020#Berlin-#Friedrichshain:  #Liebig34 in Flammen - #Feuerwehr im Großeinsatz</w:t>
      </w:r>
    </w:p>
    <w:p w14:paraId="37F081E7" w14:textId="77777777" w:rsidR="005F7801" w:rsidRDefault="005F7801" w:rsidP="005F7801">
      <w:r>
        <w:t>2020-10-23T19:03:18.000Z Das finde ich jetzt aber uncool. Was habe ich denn falsch gemacht?edelsteinchenSuchtIhreWärmflasche@edelsteinchen1 · Oct 23, 2020Replying to @nasanasal and @handschi2Geschieht Ihnen recht!</w:t>
      </w:r>
    </w:p>
    <w:p w14:paraId="20B45A4E" w14:textId="77777777" w:rsidR="005F7801" w:rsidRDefault="005F7801" w:rsidP="005F7801">
      <w:r>
        <w:t>2020-10-23T16:54:47.000Z Dann wollen wir auch mal Ihre Ex-Frau zu Wort kommen lassen oder Herr @Karl_Lauterbach?From Florian Kössler</w:t>
      </w:r>
    </w:p>
    <w:p w14:paraId="41F91E94" w14:textId="77777777" w:rsidR="005F7801" w:rsidRDefault="005F7801" w:rsidP="005F7801">
      <w:r>
        <w:t>2020-10-23T18:15:09.000Z Weil der demente Joe #Biden gestern erklärte, die Ölindustrie dicht zu machen und damit Millionen Arbeitsplätze zu vernichten, kapieren jetzt sogar seine eigenen Demokraten, dass er nicht ganz dicht ist.https://bild.de/politik/ausland/politik-ausland/trump-biden-demokraten-zoff-nach-oel-patzer-73554128.bild.html… #Elections2020Trump – Biden: Demokraten-Zoff nach Öl-Patzer!Patzer von Joe Biden: In der Debatte erklärte er, die Ölindustrie dichtmachen zu wollen. Manche Demokraten kritisieren ihn dafür.bild.de</w:t>
      </w:r>
    </w:p>
    <w:p w14:paraId="0D16EF1B" w14:textId="77777777" w:rsidR="005F7801" w:rsidRDefault="005F7801" w:rsidP="005F7801">
      <w:r>
        <w:t>2020-10-23T18:08:34.000Z Ärztepräsident Reinhardt zweifelt an der Maskenpflicht.Lauterbach sagt, er soll seine Kritik zurücknehmen oder zurücktreten.Ärztepräsident Reinhardt nimmt seine Kritik zurück.Wo genau haben wir hier noch Meinungsfreiheit?</w:t>
      </w:r>
    </w:p>
    <w:p w14:paraId="43DFA265" w14:textId="77777777" w:rsidR="005F7801" w:rsidRDefault="005F7801" w:rsidP="005F7801">
      <w:r>
        <w:t>2020-10-23T19:17:11.000Z Laut SPD-Pistorius gibt es aktuell "keine Möglichkeit", Straftäter nach Syrien abzuschieben.Nun, man setzt sie in den Flieger und los geht's!Was ist daran so schwer?</w:t>
      </w:r>
    </w:p>
    <w:p w14:paraId="7565D062" w14:textId="77777777" w:rsidR="005F7801" w:rsidRDefault="005F7801" w:rsidP="005F7801">
      <w:r>
        <w:t>2020-10-23T18:54:26.000Z Was zu erwarten war! Und doch hat man es unter Missachtung der Verfassung erst einmal versucht! Wir werden weiter für die Einhaltung von Gesetz und Recht kämpfen! #Denn_wir_lieben_Deutschland!Brandenburger Verfassungsgericht kippt ParitätsgesetzDas Verfassungsgericht Brandenburgs hat das Paritätsgesetz für die Landtagswahl gekippt. Die Richter entschieden am Freitag, daß die 2019 von der rot-roten Landesregierung beschlossene Frauenquote...jungefreiheit.de</w:t>
      </w:r>
    </w:p>
    <w:p w14:paraId="5DF83BAE" w14:textId="77777777" w:rsidR="005F7801" w:rsidRDefault="005F7801" w:rsidP="005F7801">
      <w:r>
        <w:t>2020-10-23T18:40:58.000Z Replying to @Junge_FreiheitEr ist und bleibt ein ekligen Typ!</w:t>
      </w:r>
    </w:p>
    <w:p w14:paraId="17167AA0" w14:textId="77777777" w:rsidR="005F7801" w:rsidRDefault="005F7801" w:rsidP="005F7801">
      <w:r>
        <w:lastRenderedPageBreak/>
        <w:t>2020-10-23T09:32:59.000Z Im TV-Duell Trump ./. Biden gerät dieser erstmals wegen der Korruptionsaffäre unter Druck. Es dürfte ein klarer Sieg für den sachlich auftretenden Donald Trump sein.Präsidentschaftsdebatte: Erstmals Korruptionsaffäre um Biden auf dem TischIm TV-Duell gestern leugnete Biden sogar, etwas Gegenteiliges gesagt zu haben, und forderte Trump auf, Beweisvideos seiner Anti-Fracking-Aussagen zu zeigen. Dieser Bitte ist Trump dankend nachgekom...tichyseinblick.de</w:t>
      </w:r>
    </w:p>
    <w:p w14:paraId="546AFBA1" w14:textId="77777777" w:rsidR="005F7801" w:rsidRDefault="005F7801" w:rsidP="005F7801">
      <w:r>
        <w:t>2020-10-23T12:26:03.000Z Eines der letzten sicheren Refugien Europas fällt: Auf #Teneriffa sind heute wieder 258 "Flüchtlinge" aus Afrika angekommen. Aber kein Wunder, denn sie werden ja auch in leerstehenden Hotels untergebracht. Das ungefähr dümmste Signal, das man senden kann..Llega al puerto de Los Cristianos un cayuco con 195 personasEntre los ocupantes de la embarcación viajaban un bebé y al menos 15 menoresdiariodeavisos.elespanol.com</w:t>
      </w:r>
    </w:p>
    <w:p w14:paraId="27442F79" w14:textId="77777777" w:rsidR="005F7801" w:rsidRDefault="005F7801" w:rsidP="005F7801">
      <w:r>
        <w:t>2020-10-23T16:26:40.000Z Ich befürchte, die Angehörigen pfeifen auf die Betroffenheitsrituale der Berufspolitiker. Prävention ist ein leeres Versprechen.Die Opfer von Dresden, Breitscheidplatz, Ansbach, Würzburg usw. könnten bei einer anderen Ausländerpolitik noch leben. Aber die ist nicht gewollt.</w:t>
      </w:r>
    </w:p>
    <w:p w14:paraId="7DDE0294" w14:textId="77777777" w:rsidR="005F7801" w:rsidRDefault="005F7801" w:rsidP="005F7801">
      <w:r>
        <w:t>2020-10-23T06:29:52.000Z Nicht schlecht: Tesla-Autos sind rollende Datenüberwachungsgeräte. Es wird alles aufgezeichnet, gespeichert, benutzt. Dein Auto - Dein Spion.Tesla-Fahrzeuge: „dauernd aktive Datenschleudern mit Langzeitgedächtnis“Nach Ansicht der Datenschutz-Expertengruppe dürften Tesla-Fahrzeugen „auf europäischen Straßen nicht zugelassen werden“.tichyseinblick.de</w:t>
      </w:r>
    </w:p>
    <w:p w14:paraId="4915EEDC" w14:textId="77777777" w:rsidR="005F7801" w:rsidRDefault="005F7801" w:rsidP="005F7801">
      <w:r>
        <w:t>2020-10-22T19:15:14.000Z Replying to @helgelindhMir geht Ihr dusseliges Gesabbelschon länger gehörig auf den Keks,Herr Lindh! Hier ist jemand von einem Islamisten grausam ermordet worden und Sie versuchen das zurelativieren! Pfui Teufel!#Islamist #Migration #Messerangriff</w:t>
      </w:r>
    </w:p>
    <w:p w14:paraId="69795AF1" w14:textId="77777777" w:rsidR="005F7801" w:rsidRDefault="005F7801" w:rsidP="005F7801">
      <w:r>
        <w:t>2020-10-22T17:30:26.000Z Warum “Klimaschutz” Etikettenschwindel ist – Interview Boris Reitschuster mit Prof. KutscheraWarum "Klimaschutz" Etikettenschwindel ist – Interview Boris Reitschuster mit Prof. KutscheraProf. Dr Ulrich Kutschera ist Autor des Buches "Klimawandel im Notstandsland. Biologische Realitäten widerlegen". Politische Utopien, Amazon Media, 2020: www.evolutionsbiologen.de/media/files/Werbe...journalistenwatch.com</w:t>
      </w:r>
    </w:p>
    <w:p w14:paraId="6FA2B467" w14:textId="77777777" w:rsidR="005F7801" w:rsidRDefault="005F7801" w:rsidP="005F7801">
      <w:r>
        <w:t>2020-10-22T18:18:38.000Z Schulden, Schulden, Schulden. Die Welt versinkt in Schulden, so Oswald Metzger. Die Konsequenzen? Nicht lustig.Die Welt sitzt in der Schuldenfalle festAuf sage und schreibe 11.700 Milliarden $ addieren sich nach den Zahlen des Internationalen Währungsfonds die bis Mitte September dieses Jahres aufgelaufenen öffentlichen Hilfsprogramme zur Bekämpf...tichyseinblick.de</w:t>
      </w:r>
    </w:p>
    <w:p w14:paraId="4FEFBFFD" w14:textId="77777777" w:rsidR="005F7801" w:rsidRDefault="005F7801" w:rsidP="005F7801">
      <w:r>
        <w:t>2020-10-22T17:41:01.000Z Bei der Überwachung muslimischer Terroristen lässt die 'deutsche Gründlichkeit' etwas zu wünschen übrig: Trotz "enger Observation" sticht ein schutzsuchender #Syrer in #Dresden ungehindert Touristen ab!Mord in Dresden: Verdächtiger am Tag der Tat überwacht - WELTDer tödliche Messerangriff in Dresden hätte laut den Sicherheitsbehörden auch durch eine engere Observation nicht verhindert werden können. 2017 wollte der Tatverdächtige in die Türkei ausreisen.welt.de</w:t>
      </w:r>
    </w:p>
    <w:p w14:paraId="3BA52E64" w14:textId="77777777" w:rsidR="005F7801" w:rsidRDefault="005F7801" w:rsidP="005F7801">
      <w:r>
        <w:t>2020-10-22T17:48:33.000Z Früher war Robert Habeck Kinderbuchautor.Heute ist er Grünen-Politiker.Sein Geld verdient der Mann also noch immer mit Märchen erzählen.</w:t>
      </w:r>
    </w:p>
    <w:p w14:paraId="4AF1983B" w14:textId="77777777" w:rsidR="005F7801" w:rsidRDefault="005F7801" w:rsidP="005F7801">
      <w:r>
        <w:t xml:space="preserve">2020-10-22T18:35:30.000Z na, wenn das kein Grund zur Freude ist: TE hat in einem Jahr 27,9 % Auflage gewonnen. Ansonsten: Rote Zahlen. Das erklärt viel, Mitleid gibt es umsonst, Neid muss man sich verdienen. Vielen Dank an Euch alle!!!!IVW 3/2020: So hoch ist die "Harte Auflage" wirklich - </w:t>
      </w:r>
      <w:r>
        <w:lastRenderedPageBreak/>
        <w:t>DWDL.deFür alle, denen der grobe Überblick nicht reicht: DWDL.de zeigt die IVW-Auflagen sowie Gewinne und Verluste von mehr als 300 Zeitungen und Zeitschriften - und was davon übrig bleibt, wenn man nur die...dwdl.de</w:t>
      </w:r>
    </w:p>
    <w:p w14:paraId="3169EA79" w14:textId="77777777" w:rsidR="005F7801" w:rsidRDefault="005F7801" w:rsidP="005F7801">
      <w:r>
        <w:t>2020-10-22T05:22:53.000Z In Paris enthauptet ein sog. Flüchtling einen Lehrer, in #Dresden sticht ein als Islamist bekannter sog. Flüchtling wahllos auf Touristen ein, tötet einen. Das ist das neue Europa, das uns Merkel ab 2015 absehbar und absichtlich gebracht hat!</w:t>
      </w:r>
    </w:p>
    <w:p w14:paraId="4754F208" w14:textId="77777777" w:rsidR="005F7801" w:rsidRDefault="005F7801" w:rsidP="005F7801">
      <w:r>
        <w:t>2020-10-22T06:30:00.000Z Ausgerechnet Scharfmacher Spahn hat sich und andere nur nachlässig geschützt. Es wäre angemessen, die Schärfe und Verhältnismäßigkeit der Aussagen, Forderungen und Maßnahmen mit dem eigenen Verhalten abzugleichen und auf ein menschliches Maß zu reduzieren!Wie Spahn mit zweierlei Maß misstAusgerechnet der Corona-Scharfmacher hat sich und andere nur nachlässig geschützt. Es wäre sinnvoll, würde er sein eigenes Verhalten mit der Härte seiner Politik abgleichen. GASTBEITRAGreitschuster.de</w:t>
      </w:r>
    </w:p>
    <w:p w14:paraId="20D60116" w14:textId="77777777" w:rsidR="005F7801" w:rsidRDefault="005F7801" w:rsidP="005F7801">
      <w:r>
        <w:t>2020-10-22T11:30:01.000Z Der erste Schritt zurück zur Vernunft: den politischen Gegner nicht mehr moralisch diffamieren.</w:t>
      </w:r>
    </w:p>
    <w:p w14:paraId="4CF47D36" w14:textId="77777777" w:rsidR="005F7801" w:rsidRDefault="005F7801" w:rsidP="005F7801">
      <w:r>
        <w:t>2020-10-22T11:03:47.000Z Ein neuer flächendeckender #Lockdown ist keine Option. Die wirtschaftlichen und sozialen Folgen der bisherigen #Massnahmen sind bereits monströs. Eine Wiederholung wird ganzen Branchen den finalen Todesstoß versetzen und etliche Existenzen vernichten! #AfDWeidel: Erneuter Lockdown darf keine Option seinBerlin, 22. Oktober 2020. Zur Debatte um neuerliche Lockdown-Szenarien erklärt die Vorsitzende der AfD-Fraktion im Deutschen Bundestag, Alice Weidel: „Ein erneuter flächendeckender Lockdown darf...afdbundestag.de</w:t>
      </w:r>
    </w:p>
    <w:p w14:paraId="5A7460C0" w14:textId="77777777" w:rsidR="005F7801" w:rsidRDefault="005F7801" w:rsidP="005F7801">
      <w:r>
        <w:t>2020-10-21T14:30:22.000Z Syrer. Abgelehntes Asylverfahren. Warb IS Mitglieder. "Staatsgefährdende Gewalttat". 2 Jahre Haft. 5 Tage raus. Mord mit Messer. "Die Polizei führt Abdullah Al H.H. als Gefährder". Ich nehme an psychisch gestörter Einzeltäter? #IslamMesserangriff in Dresden - Verdächtiger ist islamistischer GefährderDie tödliche Messerattacke auf zwei Touristen in Dresden vor zwei Wochen hat wohl einen extremistischen Hintergrund. Nach SPIEGEL-Informationen ist der tatverdächtige Syrer seit Jahren als Islamist...spiegel.de</w:t>
      </w:r>
    </w:p>
    <w:p w14:paraId="3DB08150" w14:textId="77777777" w:rsidR="005F7801" w:rsidRDefault="005F7801" w:rsidP="005F7801">
      <w:r>
        <w:t>2020-10-20T18:23:26.000Z Replying to @AndreaSchlegel3Karl Lauterbach, Denunziantentum,das ist Ihre Welt!#SPD #Denunziant #Faschismus</w:t>
      </w:r>
    </w:p>
    <w:p w14:paraId="375DB28E" w14:textId="77777777" w:rsidR="005F7801" w:rsidRDefault="005F7801" w:rsidP="005F7801">
      <w:r>
        <w:t>2020-10-20T15:01:36.000Z Carola Rackete hat heute eine Auszeichnung bekommen.Ein Land, in dem Schlepperei und das Ermöglichen von illegaler Migration ausgezeichnet werden, braucht dringend eine politische Wende!</w:t>
      </w:r>
    </w:p>
    <w:p w14:paraId="2097B8EB" w14:textId="77777777" w:rsidR="005F7801" w:rsidRDefault="005F7801" w:rsidP="005F7801">
      <w:r>
        <w:t>2020-10-20T11:59:22.000Z Worüber ich in letzter Zeit immer häufiger nachdenke: dass viele Juden es bis zum letzten Augenblick nicht glauben konnten, welches Ausmaß der Wahnsinn annehmen würde.</w:t>
      </w:r>
    </w:p>
    <w:p w14:paraId="779DE636" w14:textId="77777777" w:rsidR="005F7801" w:rsidRDefault="005F7801" w:rsidP="005F7801">
      <w:r>
        <w:t>2020-10-20T11:22:21.000Z In Paris wird ein Lehrer von einem islamistischen Schlächter enthauptet und in Berlin stellt die Konrad-Adenauer-Stiftung ein Papier über den friedliebenden Islam vor. Könnte Satire sein, ist bittere Realität.Konrad-Adenauer-Stiftung präsentiert weichgezeichnetes Papier zum IslamDa sind sie wieder, auch bei der Adenauer-Stiftung, die Weichzeichnung des Islam und dessen angebliche Friedfertigkeit in der Wahrnehmung von Christen und Muslimen. Damit kehrt die Stiftung zurück zu...tichyseinblick.de</w:t>
      </w:r>
    </w:p>
    <w:p w14:paraId="7F959375" w14:textId="77777777" w:rsidR="005F7801" w:rsidRDefault="005F7801" w:rsidP="005F7801">
      <w:r>
        <w:t xml:space="preserve">2020-10-20T08:52:10.000Z .@faznet - was für ein DRECKSBLATT: Nach Enthauptung in : Auch in  hätten Lehrer Angst vor Schülern mit „entsprechenden Migrationshintergrund“. Das Wort „ISLAM“ </w:t>
      </w:r>
      <w:r>
        <w:lastRenderedPageBreak/>
        <w:t>fehlt dabei. Aber #AfD wird benannt: Denn die wolle Lehrer einschüchtern. #ParisattackBrennpunktschulen im Visier Lehrerverband warnt vor „Klima der Einschüchterung“Nach der Enthauptung eines französischen Pädagogen warnt der deutsche Lehrerverband: Auch an deutschen Schulen würden Lehrer eingeschüchtert. Vor allem in Brennpunkten.m.faz.net</w:t>
      </w:r>
    </w:p>
    <w:p w14:paraId="2846FACC" w14:textId="77777777" w:rsidR="005F7801" w:rsidRDefault="005F7801" w:rsidP="005F7801">
      <w:r>
        <w:t>2020-10-20T09:15:29.000Z 1,29 Mio #Rentner müssen arbeiten. Ein horrender Anstieg von 73% gegenüber 2005. Nicht etwa der Spaß an der #Arbeit ist ursächlich, sondern #Angst &amp; #Altersarmut - sie sind das Ergebnis von 15 Jahren desaströser Rentenpolitik unter #Merkel! #AfD #Bundestag https://facebook.com/aliceweidel/photos/a.1063313067013261/3766237000054174/…</w:t>
      </w:r>
    </w:p>
    <w:p w14:paraId="4610315C" w14:textId="77777777" w:rsidR="005F7801" w:rsidRDefault="005F7801" w:rsidP="005F7801">
      <w:r>
        <w:t>2020-10-19T21:30:46.000Z Droht uns bald, im eigenen Landkreis oder in der eigenen Stadt eingesperrt zu werden? RKI-Chef Wieler denkt laut über solche Einschränkungen im Zuge von Corona nach. Kritiker schlagen Alarm: Sie fühlen sich sogar an innerdeutsche Grenze und Mauer erinnert:Corona: Kommen jetzt Abriegelungen?Droht uns bald, im eigenen Landkreis oder in der eigenen Stadt eingesperrt zu werden? RKI-Chef Wieler denkt laut über solche Einschränkungen im Zuge von Corona nach. GASTBEITRAG.reitschuster.de</w:t>
      </w:r>
    </w:p>
    <w:p w14:paraId="76427AAC" w14:textId="77777777" w:rsidR="005F7801" w:rsidRDefault="005F7801" w:rsidP="005F7801">
      <w:r>
        <w:t>2020-10-19T07:52:13.000Z Erschreckend: Die Enthauptung von Samuel P. war keine Einzeltat. Jetzt zeigt sich das Netzwerk der islamistischen Hintermänner - und die Unterwanderung der Schule durch islamische Verbände.Attentat auf Samuel P.: Spuren führen zur MuslimbruderschaftDas Attentat auf Samuel P. wurde mutmaßlich von einem bekannten Islamisten angestiftet, welcher der islamistischen Muslimbruderschaft und Terrororganisation Hamas nahesteht.tichyseinblick.de</w:t>
      </w:r>
    </w:p>
    <w:p w14:paraId="6F691A08" w14:textId="77777777" w:rsidR="005F7801" w:rsidRDefault="005F7801" w:rsidP="005F7801">
      <w:r>
        <w:t>2020-10-19T17:07:47.000Z Das Traurige ist:Hätte in Frankreich ein "Rechter" einen Ausländer umgebracht, wären Merkel, die Grünen oder Steinmeier jetzt nicht so leise.</w:t>
      </w:r>
    </w:p>
    <w:p w14:paraId="2E18A75C" w14:textId="77777777" w:rsidR="005F7801" w:rsidRDefault="005F7801" w:rsidP="005F7801">
      <w:r>
        <w:t>2020-10-19T15:35:58.000Z Die politischen Phasen der Coronakrise:bis 2020 Ignoranz. Verweigerung der Vorbereitungbis März 2020: WegschauenApril 2020: Panik und ÜberschießenAug 2020: "Oh, wir haben Mist gebaut"Seitdem: Panik davor, die Leute könnten das merken und Rechthaberei, egal was es uns kostet</w:t>
      </w:r>
    </w:p>
    <w:p w14:paraId="02D9310B" w14:textId="77777777" w:rsidR="005F7801" w:rsidRDefault="005F7801" w:rsidP="005F7801">
      <w:r>
        <w:t xml:space="preserve">2020-10-19T16:08:54.000Z https://facebook.com/permalink.php?story_fbid=2683694041884899&amp;id=100007329880766…AfD-Fraktion im Deutschen Bundestag </w:t>
      </w:r>
    </w:p>
    <w:p w14:paraId="613B2472" w14:textId="77777777" w:rsidR="005F7801" w:rsidRDefault="005F7801" w:rsidP="005F7801">
      <w:r>
        <w:t>2020-10-19T04:53:28.000Z Who are you voting for president? Comment if in a swing state Joe Biden4.4%Donald Trump90.3%Other3.1%Not voting2.2%102,946 votes·Final results</w:t>
      </w:r>
    </w:p>
    <w:p w14:paraId="34F22520" w14:textId="77777777" w:rsidR="005F7801" w:rsidRDefault="005F7801" w:rsidP="005F7801">
      <w:r>
        <w:t>2020-10-19T18:14:05.000Z Die Fakten werden immer klarer. Corona ist nicht nur nicht gefährlicher als eine Grippe, es ist weit weniger gefährlich.WHO-Dokument: Der Panik-KillerJohn Ioannidis, Epidemiologe und Statistiker ist einer der zehn meistzitierten Wissenschaftler der Welt. Jetzt hat er im offiziellen Organ der WHO „Bulletin of the World Health Organization“ eine...achgut.com</w:t>
      </w:r>
    </w:p>
    <w:p w14:paraId="488702D5" w14:textId="77777777" w:rsidR="005F7801" w:rsidRDefault="005F7801" w:rsidP="005F7801">
      <w:r>
        <w:t>2020-10-18T16:33:48.000Z Das nächste Opfer: Die in der DDR aufgewachsene, vielfach ausgezeichnete Schriftstellerin  #MonikaMaron ist vom #Fischerverlag nach langjähriger Zusammenarbeit vor die Tür gesetzt worden, offenbar wg. ihrer politisch unerwünschten, Merkel- und Islam-kritischen Ansichten.</w:t>
      </w:r>
    </w:p>
    <w:p w14:paraId="7E8486C8" w14:textId="77777777" w:rsidR="005F7801" w:rsidRDefault="005F7801" w:rsidP="005F7801">
      <w:r>
        <w:t>2020-10-19T03:41:20.000Z Das betrifft nicht nur die Schweiz: „Leider gibt es in den Redaktionen immer mehr «Influencer», die sich als publizistischen Arm eines totalitären Mobs verstehen und zweierlei Mass anwenden.“Linke rufen zum Verbrennen der «Weltwoche» auf – Claude Cueni - BlickDer Wiler Jungsozialist Timo Räbsamen erlangte nationale Bekanntheit mit einem Instagram-</w:t>
      </w:r>
      <w:r>
        <w:lastRenderedPageBreak/>
        <w:t>Post: «Heute brennt die Weltwoche, morgen dann Roger Köppel.» Wie wären die Reaktionen ausgefallen, hätten...blick.ch</w:t>
      </w:r>
    </w:p>
    <w:p w14:paraId="3D33ABF4" w14:textId="77777777" w:rsidR="005F7801" w:rsidRDefault="005F7801" w:rsidP="005F7801">
      <w:r>
        <w:t>2020-10-18T16:49:33.000Z Warum nur 4? Warum nicht 5 oder 7 oder 100 ? Die @jungeliberale demonstrieren klassisch undurchdachte Genderpolitik auf dem Rücken von Kindern und fühlen sich dabei tolerant. In Wahrheit sind sie beliebig. Genau von diesen Schizophrenien handelt übrigens mein Buch #NochNormalMarcel Schröder@MarcelSchrderHB · Oct 18, 2020Gerade wichtiger Beschluss im eBuVo der @jungeliberale:  Wir fordern die Ersetzung der Begriffe "#Vater" und "#Mutter" durch "#Elternteil" im #Familienrecht und die Möglichkeit der #Vielelternschaft für bis zu vier Elternteile. #LGBTQ #Menschenrechte #BürgerrechteShow this thread</w:t>
      </w:r>
    </w:p>
    <w:p w14:paraId="02588EE1" w14:textId="77777777" w:rsidR="005F7801" w:rsidRDefault="005F7801" w:rsidP="005F7801">
      <w:r>
        <w:t>2020-10-18T16:08:34.000Z Verstehe ich nicht: Wieso soll denn ein Kind nur 4 „Elternteile“ haben dürfen? Das ist doch ne krasse Diskriminierung von 9-wir-teilen-uns-ein-Kind-Elternteilen? #krank #allesnurnochkrank #Wasistdiewahrheit @jungeliberaleMarcel Schröder@MarcelSchrderHB · Oct 18, 2020Gerade wichtiger Beschluss im eBuVo der @jungeliberale:  Wir fordern die Ersetzung der Begriffe "#Vater" und "#Mutter" durch "#Elternteil" im #Familienrecht und die Möglichkeit der #Vielelternschaft für bis zu vier Elternteile. #LGBTQ #Menschenrechte #BürgerrechteShow this thread</w:t>
      </w:r>
    </w:p>
    <w:p w14:paraId="1A6DFC0C" w14:textId="77777777" w:rsidR="005F7801" w:rsidRDefault="005F7801" w:rsidP="005F7801">
      <w:r>
        <w:t>2020-10-18T12:05:13.000Z Nein, es gibt keine Cancel Culture. Aber der frühere seriöse S.Fischer Verlag feuert Monika Maron. Die kennt das schon aus der DDR.Der RausschmissIm Interview mit der WELT am Sonntag teilt die Schriftstellerin Monika Maron heute mit, dass ihr Verlag S. Fischer nach 40 Jahren die Zusammenarbeit aufgekündigt hat. „Als Autorin“ sei sie „nun...tichyseinblick.de</w:t>
      </w:r>
    </w:p>
    <w:p w14:paraId="086B1595" w14:textId="77777777" w:rsidR="005F7801" w:rsidRDefault="005F7801" w:rsidP="005F7801">
      <w:r>
        <w:t>2020-10-18T18:50:24.000Z Genau diese Art von Auslassung ist der Hauptgrund für das gewaltige Misstrauensvotum mit dem der gesamte Berufsstand der Journalisten inzwischen leben muss. Danke @tagesschau. Sagen was ist. Was ist eigentlich so schwer daran?Ali Utlu@AliCologne · Oct 18, 2020Die @Tagesschau schafft es beim Bericht über die Demos in Frankreich nach der Köpfung weder das Wort Islam noch Islamist zu erwähnen.Schweigt ruhig, wir wissen wer und weswegen das war.#Parisattack</w:t>
      </w:r>
    </w:p>
    <w:p w14:paraId="0F27A89C" w14:textId="77777777" w:rsidR="005F7801" w:rsidRDefault="005F7801" w:rsidP="005F7801">
      <w:r>
        <w:t>2020-10-18T20:41:38.000Z Ein Besuch bei #MonikaMaron und die Chronologie eines #Rufmordes samt #Hinrichtung„Ohne Helden werden wir nicht auskommen“ - Der Fall Monika Maron - MATUSSEK!Ein Besuch bei der Autorin anlässlich ihres neuen Romans „Artur Lanz“ und eine Kritik der Kritiken. Von Matthias Matussek In […]matthias-matussek.de</w:t>
      </w:r>
    </w:p>
    <w:p w14:paraId="7F7C13FA" w14:textId="77777777" w:rsidR="005F7801" w:rsidRDefault="005F7801" w:rsidP="005F7801">
      <w:r>
        <w:t xml:space="preserve">2020-10-18T18:13:31.000Z 40. Geb. gestern! Gästeliste eingereicht, Party regelkonform m. erlaubten 25 Pers. angemeldet. Fenster auf, Desinfektionsmittel und Abstand! 19 Uhr stürmt Ordnungsamt in Mannschaftsstärke den Saal, zählt fotografiert und berichtet, 23 Uhr sei Schluss wg. Sperrstunde!  2020 </w:t>
      </w:r>
    </w:p>
    <w:p w14:paraId="56175D92" w14:textId="77777777" w:rsidR="005F7801" w:rsidRDefault="005F7801" w:rsidP="005F7801">
      <w:r>
        <w:t>2020-10-18T12:11:50.000Z Bundeskriminalamt: Mord und Totschlag ist das Spezialgebiet der Asylbewerber in Deutschland! https://philosophia-perennis.com/2020/10/18/bundeskriminalamt-mord-und-totschlag-ist-das-spezialgebiet-der-asylbewerber-in-deutschland/… via @DrDavidBergerBundeskriminalamt: Mord und Totschlag ist das Spezialgebiet der Asylbewerber in Deutschland!(Michael van Laack) Erschütternde Nachrichten erreichten uns vor einigen Tagen aus Frankreich. Doch wir müssen nicht über die Seine schauen, um die traurige feststellung machen zu können: "Menschen...philosophia-perennis.com</w:t>
      </w:r>
    </w:p>
    <w:p w14:paraId="596D9EB4" w14:textId="77777777" w:rsidR="005F7801" w:rsidRDefault="005F7801" w:rsidP="005F7801">
      <w:r>
        <w:t xml:space="preserve">2020-10-18T19:11:05.000Z Harter Tobak. (...) Wer die „Ära #Merkel“ eine erfolgreiche Episode in unserem Land nennt, dem kann es nicht um Wahrheit, um Rückbesinnung &amp; schon gar nicht um eine </w:t>
      </w:r>
      <w:r>
        <w:lastRenderedPageBreak/>
        <w:t>notwendige Umkehr gehen. (...) #Merz #CDU #verschlagen #heuchlerisch #Verarmung #Unfreiheit https://facebook.com/permalink.php?story_fbid=2683110695276567&amp;id=100007329880766…Friedrich Merz</w:t>
      </w:r>
    </w:p>
    <w:p w14:paraId="5D6E321C" w14:textId="77777777" w:rsidR="005F7801" w:rsidRDefault="005F7801" w:rsidP="005F7801">
      <w:r>
        <w:t>2020-10-18T20:32:38.000Z Replying to @SZ and @BMG_BundWürden Sie einem Taschendieb dieAufbewahrung Ihres Portemonnaies überlassen?#Pandemie #COVID19 #Corona</w:t>
      </w:r>
    </w:p>
    <w:p w14:paraId="67854A64" w14:textId="77777777" w:rsidR="005F7801" w:rsidRDefault="005F7801" w:rsidP="005F7801">
      <w:r>
        <w:t>2020-10-18T07:34:46.000Z Die #Kanzlerin der Herzen hat endlich ihren Ziehvater Erich #Honecker überholt und abgehängt. Ein #Reiseverbot innerhalb des eigenen Landes hätte selbst der sich nicht getraut. Die Kanzlerin der Herzen prescht weiter bedingungslos nach vorne!„BLEIBEN Sie zu Hause“ – Merkel endlich erfolgreicher als HONECKER!Die Kanzlerin der Herzen hat endlich ihren Ziehvater Erich Honecker überholt und abgehängt.Ein Reiseverbot innerhalb des eigenen Landes hätte selbst der sich...youtube.com</w:t>
      </w:r>
    </w:p>
    <w:p w14:paraId="7F83BF95" w14:textId="77777777" w:rsidR="005F7801" w:rsidRDefault="005F7801" w:rsidP="005F7801">
      <w:r>
        <w:t>2020-10-18T07:57:36.000Z Merkels Macht schwindet @BILDMerkel: Ihre Macht schwindet, sie regiert mit Appellen statt AnordnungenFukushima, Finanz- und Flüchtlingskrise: Immer konnte Merkel ihren Kurs durchsetzen. Doch in der Corona-Krise entgleitet ihr das Ruder. Eindringlich forderte die Kanzlerin am Samstag alle Bürger zum...bild.de</w:t>
      </w:r>
    </w:p>
    <w:p w14:paraId="7C59AE7C" w14:textId="77777777" w:rsidR="005F7801" w:rsidRDefault="005F7801" w:rsidP="005F7801">
      <w:r>
        <w:t>2020-10-18T16:44:22.000Z Das Team Biden hat ausgeprägtes Vertrauen in den eigenen Kandidaten. Beweis: Man lässt einen Redenschreiber von Obama/Biden Fragen an Biden stellen. Kann man sich nicht ausdenken.Biden's ABC town hall questioners include former Obama speechwriter, wife of former Pennsylvania...Two of the questioners at the ABC town hall featuring Democratic presidential candidate Joe Biden on Thursday had ties to high-profile Democratic politicians, including one who previously worked as a...foxnews.com</w:t>
      </w:r>
    </w:p>
    <w:p w14:paraId="1787D8E4" w14:textId="77777777" w:rsidR="005F7801" w:rsidRDefault="005F7801" w:rsidP="005F7801">
      <w:r>
        <w:t>2020-10-18T16:00:25.000Z Eine falsche Meinung zu haben ist wieder gefährlich geworden: Der S. Fischer Verlag hat nach 40 Jahren die erfolgreiche Zusammenarbeit mit der Schriftstellerin Monika Maron beendet. Der Grund: Maron ist dem Verlag wohl nicht mehr politisch korrekt genug.Falsch denken und reden ist gefährlich gewordenDer S. Fischer Verlag hat nach 40 Jahren die erfolgreiche Zusammenarbeit mit der Schriftstellerin Monika Maron beendet. Grund: Maron ist dem Verlag wohl nicht mehr politisch korrekt genug. GASTBEIT...reitschuster.de</w:t>
      </w:r>
    </w:p>
    <w:p w14:paraId="51985075" w14:textId="77777777" w:rsidR="005F7801" w:rsidRDefault="005F7801" w:rsidP="005F7801">
      <w:r>
        <w:t>2020-10-18T17:23:24.000Z Jetzt geht es ruckzuck: Auch die erfolgreiche ud viele Jahre geschätzte Schriftstellerin Monika Maron vom Holtzbrinck-Konzern gefeuert. Sie kennt das aus der DDR.Der RausschmissIm Interview mit der WELT am Sonntag teilt die Schriftstellerin Monika Maron heute mit, dass ihr Verlag S. Fischer nach 40 Jahren die Zusammenarbeit aufgekündigt hat. „Als Autorin“ sei sie „nun...tichyseinblick.de</w:t>
      </w:r>
    </w:p>
    <w:p w14:paraId="5B538A18" w14:textId="77777777" w:rsidR="005F7801" w:rsidRDefault="005F7801" w:rsidP="005F7801">
      <w:r>
        <w:t>2020-10-18T17:40:01.000Z NASA-Moslem (vermutlich Raketentechniker) setzt sich offenbar für Säkularisierung ein und demontiert Kreuze von Kirchen!#UK</w:t>
      </w:r>
    </w:p>
    <w:p w14:paraId="2EE5A2A5" w14:textId="77777777" w:rsidR="005F7801" w:rsidRDefault="005F7801" w:rsidP="005F7801">
      <w:r>
        <w:t>2020-10-18T14:22:11.000Z Freut Euch, Männer! Geschwindigkeitsbegrenzungen gelten zukünftig nur noch für Frauen, wenn man den Gedanken von Justizministerin Lambrecht zu Ende denktWenn eine Justizministerin weder Grammatik noch Recht verstehtJustizministerin Lambrecht hat mit ihrer Publikation nicht nur in Fachkreisen für Erstaunen bis hin zu Erregung gesorgt.tichyseinblick.de</w:t>
      </w:r>
    </w:p>
    <w:p w14:paraId="3A9D6B4F" w14:textId="77777777" w:rsidR="005F7801" w:rsidRDefault="005F7801" w:rsidP="005F7801">
      <w:r>
        <w:t>2020-10-18T10:51:00.000Z Die für den Wahlkreis 159 (Dresden I) stimmberechtigten #AfD-Mitglieder haben mich gestern zum Direktkandidaten für die #BTW2021 gewählt.Ich bedanke mich für Eure Unterstützung und Euer Vertrauen. Ich freue mich auf das nächste Jahr und unseren gemeinsamen Wahlkampf.</w:t>
      </w:r>
    </w:p>
    <w:p w14:paraId="442A8799" w14:textId="77777777" w:rsidR="005F7801" w:rsidRDefault="005F7801" w:rsidP="005F7801">
      <w:r>
        <w:lastRenderedPageBreak/>
        <w:t>2020-10-17T18:55:02.000Z Der ehemalige Verfassungsschutzpräsident Hans-Georg Maaßen bekräftigt noch einmal, dass es 2018 in Chemnitz nach der Ermordung eines Deutschen nicht zu "#Hetzjagden" auf Ausländer gekommen istMecklenburg-Vorpommern: Maaßen bekräftigt: Keine Hetzjagd in ChemnitzMecklenburg-Vorpommernn-tv.de</w:t>
      </w:r>
    </w:p>
    <w:p w14:paraId="2EA0C084" w14:textId="77777777" w:rsidR="005F7801" w:rsidRDefault="005F7801" w:rsidP="005F7801">
      <w:r>
        <w:t>2020-10-16T17:03:11.000Z #corona Drosten wurde zurück in die 3.Reihe verbannt. Sein Nachfolger als "Chefpanikmacher" ist Michael Meyer-Hermann vom Helmholtz-Institut , welches großzügig von der Bill and Melinda Gates Foundation unterstützt wird. Ist aber bestimmt nur Zufall , ganz bestimmt.....</w:t>
      </w:r>
    </w:p>
    <w:p w14:paraId="680649D0" w14:textId="77777777" w:rsidR="005F7801" w:rsidRDefault="005F7801" w:rsidP="005F7801">
      <w:r>
        <w:t>2020-10-17T15:28:17.000Z Voll gefüllte Tage in diesen Zeiten. Vorgestern große Podiumsdiskussion in Heilbronn mit Frau Gminder, MdB, Frau Barbe, Frau Steinbach &amp; Herrn Öhme, MdB. Gestern ein langer Vortragsabend in Hachenburg im Westerwald. Und jetzt wieder Renners ReVision. #AfD https://facebook.com/permalink.php?story_fbid=2682076948713275&amp;id=100007329880766…Alternative für  Deutschland</w:t>
      </w:r>
    </w:p>
    <w:p w14:paraId="544AA3CD" w14:textId="77777777" w:rsidR="005F7801" w:rsidRDefault="005F7801" w:rsidP="005F7801">
      <w:r>
        <w:t>2020-10-17T19:24:07.000Z Es ist doch ganz einfach:Wenn ihr von den (einst 'großen') #Medien nicht mehr korrekt informiert, sondern erzogen (und belogen) werdet, dann wendet euch doch einfach ab.So easy.</w:t>
      </w:r>
    </w:p>
    <w:p w14:paraId="4E7AD73F" w14:textId="77777777" w:rsidR="005F7801" w:rsidRDefault="005F7801" w:rsidP="005F7801">
      <w:r>
        <w:t>2020-10-17T19:41:28.000Z Der #UN-Generalsekretär #Guterres warnt, dass "das #Virus Millionen Menschen in Armut und Hunger treiben könnte, wenn keine koordinierte Aktion erfolgt". Es ist genau umgekehrt: die koordinierten Aktionen der Regierungen treiben Millionen Menschen in Armut und Hunger.Reuters@Reuters · Oct 17, 2020A divided world has flunked the COVID-19 test, said U.N. Secretary-General Guterres, who warned that the virus could push millions of people into poverty and hunger unless coordinated action were taken https://reut.rs/2IxsO2K</w:t>
      </w:r>
    </w:p>
    <w:p w14:paraId="59A07BAE" w14:textId="77777777" w:rsidR="005F7801" w:rsidRDefault="005F7801" w:rsidP="005F7801">
      <w:r>
        <w:t>2020-10-17T20:07:04.000Z Allen Unkenrufen und Phantasien der Medien und des Establishments zum Trotz. Gute Arbeit vor Ort zahlt sich aus! Wir bleiben in #SachsenAnhalt auf unserem Erfolgskurs. Klare Kante wird vom Wähler honoriert! Danke an unsere @AfDFraktionLSA und unsere kommunalen Mandatsträger!</w:t>
      </w:r>
    </w:p>
    <w:p w14:paraId="7CB59C59" w14:textId="77777777" w:rsidR="005F7801" w:rsidRDefault="005F7801" w:rsidP="005F7801">
      <w:r>
        <w:t>2020-10-17T19:52:04.000Z 10 Euro für den, der den Unterschied findet #Terror #HeikoMaas</w:t>
      </w:r>
    </w:p>
    <w:p w14:paraId="5E3BEFE0" w14:textId="77777777" w:rsidR="005F7801" w:rsidRDefault="005F7801" w:rsidP="005F7801">
      <w:r>
        <w:t>2020-10-17T18:01:54.000Z Tja...Paris: Täter lebte als Flüchtling in Frankreich - WELTDer Mann, der einen Lehrer in Frankreich enthauptet hat, war den Sicherheitsbehörden bisher nicht aufgefallen. Wie die Anti-Terror-Staatsanwaltschaft erklärte, lebte Abdullah A. seit dem Frühjahr mit...welt.de</w:t>
      </w:r>
    </w:p>
    <w:p w14:paraId="3C6E53CB" w14:textId="77777777" w:rsidR="005F7801" w:rsidRDefault="005F7801" w:rsidP="005F7801">
      <w:r>
        <w:t>2020-10-17T15:42:43.000Z Ich verurteile die Relativierung von islamistischem #Terror durch Heiko #Maas. Indem er ihn nicht klar benennt, verharmlost er die Gefahr. #FrankreichHeiko Maas@HeikoMaasRegierungsvertreter*in aus Deutschland · Oct 17, 2020Ich verurteile den abscheulichen Anschlag in #ConflansSainteHonorine. Wir stehen fest an der Seite unserer französischen Freundinnen und Freunde. Von Terror, Extremismus und Gewalt dürfen wir uns nie einschüchtern lassen.</w:t>
      </w:r>
    </w:p>
    <w:p w14:paraId="6F917067" w14:textId="77777777" w:rsidR="005F7801" w:rsidRDefault="005F7801" w:rsidP="005F7801">
      <w:r>
        <w:t>2020-10-17T10:34:07.000Z Die Kanzlerin hat Wort gehalten! Das Corona Paket der EU ist kein Eurobond, es ist vielmehr ein Euro-Junkbond. Wertlos von Anfang an.</w:t>
      </w:r>
    </w:p>
    <w:p w14:paraId="39922192" w14:textId="77777777" w:rsidR="005F7801" w:rsidRDefault="005F7801" w:rsidP="005F7801">
      <w:r>
        <w:t>2020-10-17T11:03:45.000Z Spahn will Weihnachten absagen und Merkel, dass wir uns für immer zu Hause einschließen. Wann räumt diese völlig katastrophale Regierung endlich ihre Plätze?</w:t>
      </w:r>
    </w:p>
    <w:p w14:paraId="361EA526" w14:textId="77777777" w:rsidR="005F7801" w:rsidRDefault="005F7801" w:rsidP="005F7801">
      <w:r>
        <w:t>2020-10-17T17:31:43.000Z Hat eigentlich wirklich keiner der Grünen und Co. irgendwas zu Frankreich gepostet? Also wirklich keiner?</w:t>
      </w:r>
    </w:p>
    <w:p w14:paraId="50B264BE" w14:textId="77777777" w:rsidR="005F7801" w:rsidRDefault="005F7801" w:rsidP="005F7801">
      <w:r>
        <w:lastRenderedPageBreak/>
        <w:t>2020-10-17T16:55:55.000Z Es ist mir sowas von egal, was die Regierung oder Medien dazu sagen oder ob das "politisch korrekt" ist.Der Islam gehört nicht zu Deutschland und wird auch niemals zu Deutschland gehören.</w:t>
      </w:r>
    </w:p>
    <w:p w14:paraId="66CFA0DE" w14:textId="77777777" w:rsidR="005F7801" w:rsidRDefault="005F7801" w:rsidP="005F7801">
      <w:r>
        <w:t>2020-10-17T16:58:37.000Z Replying to @PaulZiemiakErst tausende von Terroristen undMessermänner ungehindert ins Land lassen und sich dann vehement fürderen Verbleib in Deutschland einsetzen. Das ist diePolitik der CDU in den letzten Jahren! Widerlich!!#Migration #Messer #Merkel #Terroranschlag</w:t>
      </w:r>
    </w:p>
    <w:p w14:paraId="465B484E" w14:textId="77777777" w:rsidR="005F7801" w:rsidRDefault="005F7801" w:rsidP="005F7801">
      <w:r>
        <w:t>2020-10-17T16:42:46.000Z Replying to @maxotte_says and @DerBlauePatriotDas wundert mich ganz und gar nicht! Für positive Berichte über sich, hat Sie ja die Staatsfunker von #ARD und #ZDF!#GEZ #Coronapandemie #Merkel #MerkelMussWeg #Covidioten</w:t>
      </w:r>
    </w:p>
    <w:p w14:paraId="36F1A224" w14:textId="77777777" w:rsidR="005F7801" w:rsidRDefault="005F7801" w:rsidP="005F7801">
      <w:r>
        <w:t>2020-10-17T11:44:41.000Z Was sagen denn die #Gruenen und die #Linke (inkl. #SPD) dazu... Täter nicht schuldfähig? Mildes Jugendstrafrecht? Hat alles nichts mit dem Islam zu tun? „Hetzjagden“ in Chemnitz waren viel schlimmer? Jetzt erst recht: Kampf gegen Rechts!? #Islamismus #AfDTerror in Frankreich: „Eindeutig islamistischer Anschlag“ - WELTIn der Nähe von Paris ist ein Mann enthauptet worden. Bei dem Opfer handelt es sich um einen Lehrer, der mit seinen Schülern Mohammed-Karikaturen besprach. Präsident Macron spricht von einem „einde...welt.de</w:t>
      </w:r>
    </w:p>
    <w:p w14:paraId="6EE615B1" w14:textId="77777777" w:rsidR="005F7801" w:rsidRDefault="005F7801" w:rsidP="005F7801">
      <w:r>
        <w:t>2020-10-17T15:19:06.000Z Statt immer von „europäischen Werten“ zu schwafeln,wären sie hier mal konkret zu benennen: Unsere Werte sind christlich u nicht islamisch geprägt.Enthauptg wg Mohamed-Karikatur hat mit #Islam zu tun. DAS zu verschweigen = Unterwerfung #ConflansSainteHonorine #UnserLandUnsereWerteHeiko Maas@HeikoMaasRegierungsvertreter*in aus Deutschland · Oct 17, 2020Ich verurteile den abscheulichen Anschlag in #ConflansSainteHonorine. Wir stehen fest an der Seite unserer französischen Freundinnen und Freunde. Von Terror, Extremismus und Gewalt dürfen wir uns nie einschüchtern lassen.</w:t>
      </w:r>
    </w:p>
    <w:p w14:paraId="0BDB269C" w14:textId="77777777" w:rsidR="005F7801" w:rsidRDefault="005F7801" w:rsidP="005F7801">
      <w:r>
        <w:t>2020-10-17T14:41:32.000Z Könnte unser mutiger Außenminister vielleicht auch ein Wörtchen über das Motiv des Mörders sagen? Bleibt das Ganze nicht ein wenig im Nebel? #SamuelPatyHeiko Maas@HeikoMaasRegierungsvertreter*in aus Deutschland · Oct 17, 2020Ich verurteile den abscheulichen Anschlag in #ConflansSainteHonorine. Wir stehen fest an der Seite unserer französischen Freundinnen und Freunde. Von Terror, Extremismus und Gewalt dürfen wir uns nie einschüchtern lassen.</w:t>
      </w:r>
    </w:p>
    <w:p w14:paraId="7164D329" w14:textId="77777777" w:rsidR="005F7801" w:rsidRDefault="005F7801" w:rsidP="005F7801">
      <w:r>
        <w:t>2020-10-17T09:14:06.000Z Die islamistische Barbarei mitten in Europa ist längst bitterer Alltag. Statt aus den Erfahrungen der letzten Jahre zu lernen, die Grenzen endlich zu schließen und anzuerkennen, dass multikulturelle Gesellschaften zum Scheitern verurteilt sind, geht der Wahnsinn weiter. #Paris</w:t>
      </w:r>
    </w:p>
    <w:p w14:paraId="4405B757" w14:textId="77777777" w:rsidR="005F7801" w:rsidRDefault="005F7801" w:rsidP="005F7801">
      <w:r>
        <w:t>2020-10-17T09:15:23.000Z Die öffentliche Enthauptung eines Lehrers bei Paris erinnert uns daran: Der gewaltbereite Islamismus ist und bleibt die große Gefahr für Europa.</w:t>
      </w:r>
    </w:p>
    <w:p w14:paraId="2A5770BB" w14:textId="77777777" w:rsidR="005F7801" w:rsidRDefault="005F7801" w:rsidP="005F7801">
      <w:r>
        <w:t>2020-10-16T22:38:04.000Z Das @heutejournal up:date bezeichnet die Enthauptung in Frankreich als ,,Messerattacke.“ Aha.</w:t>
      </w:r>
    </w:p>
    <w:p w14:paraId="778C6D87" w14:textId="77777777" w:rsidR="005F7801" w:rsidRDefault="005F7801" w:rsidP="005F7801">
      <w:r>
        <w:t>2020-10-16T14:37:01.000Z Flüchtlingskapitänin Carola Rackete erhält Kölner Karnevals-Preis: Der mit 10.000 Euro dotierte Karl-Küppers-Preis soll ihr „besonderes Maß an Engagement und Zivilcourage“ würdigen. Kölns parteilose OB Reker nennt die Aktivistin "ein Vorbild für uns alle"Kölner Karnevalspreis für Carola RacketeDer mit 10.000 Euro dotierte Karl-Küppers-Preis soll das „besondere Maß an Engagement und Zivilcourage“ der linken Aktivistin würdigen. Kölns OB Reker nennt sie "ein Vorbild für uns alle".reitschuster.de</w:t>
      </w:r>
    </w:p>
    <w:p w14:paraId="6152CBB4" w14:textId="77777777" w:rsidR="005F7801" w:rsidRDefault="005F7801" w:rsidP="005F7801">
      <w:r>
        <w:lastRenderedPageBreak/>
        <w:t>2020-10-16T20:10:45.000Z Frage an die Kollegen: Über Umfragen, die #Merkel hohe Beliebtheit bescheinigen, berichten Sie regelmäßig. Über die von mir beauftragte, repräsentative INSA-Umfrage, nach der sie die unbeliebteste Politikerin in  ist, schweigen Sie kollektiv. Warum nur?Merkel ist unbeliebteste Politikerin DeutschlandsDie Kanzlerin – so beliebt wie nie. Das vermitteln uns fast ständig die Medien. Alles eine Frage des Framings. Ich habe eine eigene Umfrage in Auftrag gegeben. Lesen Sie selbst die unglaubliche...reitschuster.de</w:t>
      </w:r>
    </w:p>
    <w:p w14:paraId="405D9560" w14:textId="77777777" w:rsidR="005F7801" w:rsidRDefault="005F7801" w:rsidP="005F7801">
      <w:r>
        <w:t>2020-10-17T07:05:56.000Z Geschichtslehrer geköpft auf offener Straße bei Paris, weil er Mohammed Karikaturen im Unterricht behandelte. Das ist islamistischer Terror mitten in Europa. Schon wieder.Teacher ‘beheaded’ near Paris in suspected terror attack, police saySuspect shot dead minutes after attack in town of Conflans-Sainte-Honorineindependent.co.uk</w:t>
      </w:r>
    </w:p>
    <w:p w14:paraId="61386DAC" w14:textId="77777777" w:rsidR="005F7801" w:rsidRDefault="005F7801" w:rsidP="005F7801">
      <w:r>
        <w:t>2020-10-17T05:35:43.000Z Lehrer enthauptet: Alle Zeitungen sollen jetzt Mohammed-Karikaturen drucken! https://philosophia-perennis.com/2020/10/16/lehrer-enthauptet-alle-zeitungen-sollen-morgen-mohammed-karikaturen-drucken/… via @DrDavidBerger  #Conflans #Conflansstehonorine #KarikaturaLehrer enthauptet: Alle Zeitungen sollen jetzt Mohammed-Karikaturen drucken!(David Berger) Der bekannte französisch-israelischer Journalist Julien Bahloul fordert nach dem brutalen Allahu akbar-Mord an einem Lehrer in Conflans-Sainte-Honorine die französische Press nun ein...philosophia-perennis.com</w:t>
      </w:r>
    </w:p>
    <w:p w14:paraId="4CD44B9B" w14:textId="77777777" w:rsidR="005F7801" w:rsidRDefault="005F7801" w:rsidP="005F7801">
      <w:r>
        <w:t>2020-10-17T03:47:44.000Z Guten Morgen #Deutschland! Eine Frage an @Markus_Soeder und das @RKI_de. Wenn der Gesichtslappen und Ihre Auflagen, welche uns seit Monaten in unserer #Freiheit begrenzen, so viel bringen, warum steigt dann die Zahl der positiv #PCR getesteten? #Grippe? #Herbst? Normal?</w:t>
      </w:r>
    </w:p>
    <w:p w14:paraId="07655746" w14:textId="77777777" w:rsidR="005F7801" w:rsidRDefault="005F7801" w:rsidP="005F7801">
      <w:r>
        <w:t>2020-10-17T05:00:00.000Z Der #Frankreich-Attentäter war Tschetschene. Ich kenne das von Kriegen erschütterte Land aus eigener Erfahrung. Die mir schwer zusetzte. Meine ganz persönliche Lehre: Wir müssen aufhören, die Probleme durch Zuwanderung aus Krisengebieten zu tabuisieren.Terror in Paris: Tabu GewaltimportIch kenne die Kaukasus-Republik aus eigener Erfahrung. Die mir schwer zusetzte. Meine ganz persönliche Lehre: Wir müssen aufhören, die Probleme durch Zuwanderung aus Krisengebieten zu tabuisieren.reitschuster.de</w:t>
      </w:r>
    </w:p>
    <w:p w14:paraId="55D1C35D" w14:textId="77777777" w:rsidR="005F7801" w:rsidRDefault="005F7801" w:rsidP="005F7801">
      <w:r>
        <w:t>2020-10-16T11:22:43.000Z NETZFUND!#Merkel #Spahn #Drosten #Wieler #Lauterbach #CoronaVirusDE #Covidioten #Impfstoff #Soeder</w:t>
      </w:r>
    </w:p>
    <w:p w14:paraId="6B40A3B2" w14:textId="77777777" w:rsidR="005F7801" w:rsidRDefault="005F7801" w:rsidP="005F7801">
      <w:r>
        <w:t>2020-10-15T04:30:00.000Z Schweizer Experten haben untersucht, wie gut Masken wirklich schützen. Das Ergebnis ist vernichtend. Filterleistung und Spritzwiderstand waren bei 7 von 8 Stoffmasken ungenügend. Doch in den deutschen Medien wird der Test aus dem Nachbarland totgeschwiegen.Test: Sieben von acht Stoffmasken fallen durchSchweizer Experten haben untersucht, wie gut Masken wirklich schützen. Das Ergebnis ist vernichtend. Doch in den deutschen Medien wird der Test aus dem Nachbarland totgeschwiegen.reitschuster.de</w:t>
      </w:r>
    </w:p>
    <w:p w14:paraId="29D4C67F" w14:textId="77777777" w:rsidR="005F7801" w:rsidRDefault="005F7801" w:rsidP="005F7801">
      <w:r>
        <w:t>2020-10-15T07:36:29.000Z Meine Beobachtung im Krankenhaus: Chefarzt, weiblich; Stationsarzt, weiblich; Putzkraft, männlich; Pfleger, männlich. Ohne Quote und #Gendergaga scheint in China die Gleiberechtigung weiter vorangeschritten zu sein als in Deutschland.</w:t>
      </w:r>
    </w:p>
    <w:p w14:paraId="62CFC017" w14:textId="77777777" w:rsidR="005F7801" w:rsidRDefault="005F7801" w:rsidP="005F7801">
      <w:r>
        <w:t>2020-10-15T12:13:02.000Z Merkel trägt tatkräftig mit dazu bei, dass der zweite #Lockdown nötig wird https://philosophia-perennis.com/2020/10/15/corona-gipfel-das-war-nur-das-vorspiel-zum-2-lockdown-im-november/… #Panikmache #Maskenpflicht</w:t>
      </w:r>
    </w:p>
    <w:p w14:paraId="570916E8" w14:textId="77777777" w:rsidR="005F7801" w:rsidRDefault="005F7801" w:rsidP="005F7801">
      <w:r>
        <w:t xml:space="preserve">2020-10-15T13:30:42.000Z Lauterbach will komplettes Reiseverbot für Menschen aus Hotspots – Warum nicht gleich ins Lager sperren?Lauterbach will komplettes Reiseverbot für Menschen aus </w:t>
      </w:r>
      <w:r>
        <w:lastRenderedPageBreak/>
        <w:t>Hotspots - Warum nicht gleich ins Lager...Berlin - Während hier und da Juristen und Politiker zur Vernunft kommen, gibt es einen, dem es noch nicht nicht hart genug sein ist: SPD-Gesundheitspolitiker Karl Lauterbach hat angesichts der hohen...journalistenwatch.com</w:t>
      </w:r>
    </w:p>
    <w:p w14:paraId="12C0B958" w14:textId="77777777" w:rsidR="005F7801" w:rsidRDefault="005F7801" w:rsidP="005F7801">
      <w:r>
        <w:t>2020-10-15T14:38:40.000Z Ich wünsche den Betroffenen nicht den Tod, sondern Gute Besserung - Sen. Kamala Harris, the Democratic nominee for vice president, is canceling her campaign travel through Sunday after her communications director and a non-staff flight crew member tested positive for coronavirus.</w:t>
      </w:r>
    </w:p>
    <w:p w14:paraId="06933080" w14:textId="77777777" w:rsidR="005F7801" w:rsidRDefault="005F7801" w:rsidP="005F7801">
      <w:r>
        <w:t>2020-10-15T13:02:40.000Z Vermutlich der vorläufige Höhepunkt der Menschenjagd und Cancel Culture: Weil Nena ein Herzchen von Xavier Naido erhält bricht ein Sturm los - ist sie jetzt eine amtliche Covidiotin; vogelfrei zum Abschuss freigegeben?Aufregung um Sängerin Nena: Jetzt werden die Herzchen geprüftGroße Aufregung um die Sängerin Nena. Die BILD sensationslüstern vorneweg fragt aktuell: „Nena erntet Like von Xavier Naidoo: Wird sie jetzt zur Corona-Leugnerin?“ Ja, das ist so schräg, wie es...tichyseinblick.de</w:t>
      </w:r>
    </w:p>
    <w:p w14:paraId="57B85592" w14:textId="77777777" w:rsidR="005F7801" w:rsidRDefault="005F7801" w:rsidP="005F7801">
      <w:r>
        <w:t>2020-10-15T15:36:29.000Z „Aus der ganzen Welt importieren wir mittlerweile die Corona-Toten auf unsere heimischen Titelseiten, damit wir die Angst und Panik aufrecht erhalten. Wir testen planlos nur um die Infiziertenzahlen in die Höhe zu treiben. Fellner Live: https://youtube.com/watch?v=sXYHi-XX__A&amp;t=2808s…</w:t>
      </w:r>
    </w:p>
    <w:p w14:paraId="55B7AF49" w14:textId="77777777" w:rsidR="005F7801" w:rsidRDefault="005F7801" w:rsidP="005F7801">
      <w:r>
        <w:t>2020-10-15T11:49:16.000Z Und wieder muss ein Gericht eine #Corona-Vorschrift einfangen! Auch in der Krise muss gelten: Recht- und Verhältnismäßigkeit wahren! #verfassungswidrigBeherbergungsverbot kippt in mehreren BundesländernDas Beherbergungsverbot für Menschen aus innerdeutschen Corona-Hotspots war von Anfang an umstritten. Jetzt schaffen Gerichte und Landesregierungen Fakten. t-online.de</w:t>
      </w:r>
    </w:p>
    <w:p w14:paraId="02CC56EB" w14:textId="77777777" w:rsidR="005F7801" w:rsidRDefault="005F7801" w:rsidP="005F7801">
      <w:r>
        <w:t>2020-10-14T18:23:29.000Z Endlich, endlich gibt sie es zu. Sie ist nicht wegen ihrer Kompetenz Staatssekretärin für „Dings Bums“ geworden, NEIN, nur weil sie Migrationshintergründe vorweisen kann! Daher nur noch #AfD @AfD für Deutschland 0:042.3K views</w:t>
      </w:r>
    </w:p>
    <w:p w14:paraId="742F2F36" w14:textId="77777777" w:rsidR="005F7801" w:rsidRDefault="005F7801" w:rsidP="005F7801">
      <w:r>
        <w:t>2020-10-14T15:47:48.000Z Berichte freigegeben: #Clinton erfand mit Wissen von #Obama, #CIA und #FBI die „Russland-Affäre“ - und die deutschen Medien machten mit - wieder ein Komplettversagen auch von @correctiv_org, dpa-Faktecheck u. ARD-Fatenmännchen https://philosophia-perennis.com/2020/10/14/berichte-freigegeben-clinton-erfand-mit-wissen-von-obama-cia-und-fbi-die-russland-affaere/… via @DrDavidBergerBerichte freigegeben: Clinton erfand mit Wissen von Obama, CIA und FBI die „Russland-Affäre“Der absolute Hammer. Clinton hat die Russlandkonspiration frei erfunden. CIA, FBI und der damalige Präsident Obama waren informiert. Na, wenn das nicht Konsequenzen hat, was denn dann? Und unser...philosophia-perennis.com</w:t>
      </w:r>
    </w:p>
    <w:p w14:paraId="51333383" w14:textId="77777777" w:rsidR="005F7801" w:rsidRDefault="005F7801" w:rsidP="005F7801">
      <w:r>
        <w:t>2020-10-14T20:29:13.000Z 45.000 Follower &amp; Platz 14 bei den Twitter-Retweets vor  Restle, Heuteshow, Böhmermann &amp; Augstein: Ganz herzlichen Dank an alle, die das möglich machen. Und damit zeigen: Die Nachfrage nach kritischem Journalismus statt betreutem Informieren ist sehr groß. Und das macht Hoffnung!</w:t>
      </w:r>
    </w:p>
    <w:p w14:paraId="344C13F7" w14:textId="77777777" w:rsidR="005F7801" w:rsidRDefault="005F7801" w:rsidP="005F7801">
      <w:r>
        <w:t>2020-10-14T17:31:55.000Z Dass erwachsene Journalisten beim ZDF in den Nachrichtensendungen zum Gendern gezwungen werden („Ministerpräsident*Innen“ oder wie zum Teufel das heißt), als wären sie Mitglieder im Postpubertärentreff der Grünen Jugend, ist doktrinär, bevormundend und sprachlich unerträglich.</w:t>
      </w:r>
    </w:p>
    <w:p w14:paraId="65A6A95E" w14:textId="77777777" w:rsidR="005F7801" w:rsidRDefault="005F7801" w:rsidP="005F7801">
      <w:r>
        <w:t xml:space="preserve">2020-10-14T09:35:04.000Z Ach nee! Wer hätte das gedacht?Reg #Merkel macht doch alles toll, sagen dieselben #Institute. Hunderte Mrd.€ #Steuergeld einfach mal verpulvern - das finden die </w:t>
      </w:r>
      <w:r>
        <w:lastRenderedPageBreak/>
        <w:t>Institute super. Wer soll diese abhängigen Witzbolde noch ernst nehmen?#HerbstgutachtenCorona-Krise trifft deutsche Wirtschaft doch härter als erwartetDie deutsche Wirtschaft erholt sich von der Corona-Krise - allerdings langsamer als erhofft. Das prognostizieren die führenden deutschen Wirtschaftsinstitute. Sie sagen auch einen Anstieg der...focus.de</w:t>
      </w:r>
    </w:p>
    <w:p w14:paraId="45BC75A8" w14:textId="77777777" w:rsidR="005F7801" w:rsidRDefault="005F7801" w:rsidP="005F7801">
      <w:r>
        <w:t>2020-10-13T17:50:03.000Z #Merkel übertrifft #Erdogan: Kanzleramt-Umbau kostet mehr als der Palast vom türkischen StaatschefMerkel übertrifft Erdogan: Kanzleramt-Umbau kostet mehr als der Palast vom türkischen StaatschefIn Berlin ist ein breit angelegter Umbau des Bundeskanzleramts geplant. Bereits jetzt wird ein Anstieg der kalkulierten Baukosten von 485 auf über 600 Millionen Euro befürchtet. Der Bund der Steuer...epochtimes.de</w:t>
      </w:r>
    </w:p>
    <w:p w14:paraId="69FA8732" w14:textId="77777777" w:rsidR="005F7801" w:rsidRDefault="005F7801" w:rsidP="005F7801">
      <w:r>
        <w:t>2020-10-14T18:17:09.000Z Endlich fand  @derspiegel es heraus: das größte Problem der Demokratie sind die blöden Wähler, die einfach wählen, was sie wollen, anstatt darauf zu hören, was ihnen die oberschlauen Spiegel-Journalisten vorschreibenDas größte Problem an Trump sind seine WählerEs ist ein Skandal, dass Donald Trump die Präsidentschaftswahl immer noch gewinnen kann - trotz aller Verfehlungen und Ungeheuerlichkeiten. Wie kann das sein? Die Antwort lässt nichts Gutes erhoffen.spiegel.de</w:t>
      </w:r>
    </w:p>
    <w:p w14:paraId="4B2168D9" w14:textId="77777777" w:rsidR="005F7801" w:rsidRDefault="005F7801" w:rsidP="005F7801">
      <w:r>
        <w:t>2020-10-14T19:32:59.000Z Netzfund!Was soll uns das sagen?#Deutschland #Demokratie #Rechtsstaat #Messer</w:t>
      </w:r>
    </w:p>
    <w:p w14:paraId="5BC024F2" w14:textId="77777777" w:rsidR="005F7801" w:rsidRDefault="005F7801" w:rsidP="005F7801">
      <w:r>
        <w:t>2020-10-14T12:40:29.000Z Toleranz-Paradox: Weil "Freizügigkeit nicht immer von allen Besuchergruppen toleriert" wird und unterschiedliche Kulturen aufeinandertreffen, wird Frauen in einer Duisburger Therme allzu leichte Badekleidung verboten. Müssen nicht alle tolerant sein in?Therme verbietet Frauen knappe BadekleidungMüssen nicht alle tolerant sein in Deutschland? Weil "Freizügigkeit nicht immer von allen Besuchergruppen toleriert" wird aus "unterschiedliche Kulturen", müssen Frauen sich jetzt anpassen.reitschuster.de</w:t>
      </w:r>
    </w:p>
    <w:p w14:paraId="75564921" w14:textId="77777777" w:rsidR="005F7801" w:rsidRDefault="005F7801" w:rsidP="005F7801">
      <w:r>
        <w:t>2020-10-14T12:19:43.000Z Immer wieder wird #Drosten als #Prof. angeredet. Traditionell müsste er dazu eine 2. Doktorarbeit bzw. e. #Habilitation erlangt haben. Wann und an welcher Universität hat sich Drosten habilitiert? Wo kann man seine Habilitationsschrift einsehen?"Ist Christian Drosten falscher Doktor?"(David Berger) Eine nur gut 100 Seiten umfassende Dissertationsschrift von Drosten ist erst seit dem Jahr 2020 entleihbar, als er durch Corona in den Mittelpunkt des öffentlichen Interesses und damit...philosophia-perennis.com</w:t>
      </w:r>
    </w:p>
    <w:p w14:paraId="0A406270" w14:textId="77777777" w:rsidR="005F7801" w:rsidRDefault="005F7801" w:rsidP="005F7801">
      <w:r>
        <w:t>2020-10-14T11:32:04.000Z Jetzt geht der Überbietungswettbewerb bei #Corona-Verboten los: Armin Laschet kann einen Lockdown zu Weihnachten nicht ausschließen. Schluss mit der #Panikmache! Bescheren wir der Wirtschaft nach der #Lockdownkrise ein starkes Weihnachtsgeschäft!</w:t>
      </w:r>
    </w:p>
    <w:p w14:paraId="630D2872" w14:textId="77777777" w:rsidR="005F7801" w:rsidRDefault="005F7801" w:rsidP="005F7801">
      <w:r>
        <w:t>2020-10-14T09:21:05.000Z Heute findet Merkels #Corona-Gipfel in #Berlin statt: Es gilt, die derzeit herrschende Willkürherrschaft zu beenden und der #Freiheit, dem #Rechtsstaat und der #Demokratie wieder zu ihrem Recht zu verhelfen! #AfD #Doronavirusde #Lockdown #Neuinfektionen https://facebook.com/aliceweidel/photos/a.1063313067013261/3750199864991221/…</w:t>
      </w:r>
    </w:p>
    <w:p w14:paraId="0AD57B61" w14:textId="77777777" w:rsidR="005F7801" w:rsidRDefault="005F7801" w:rsidP="005F7801">
      <w:r>
        <w:t xml:space="preserve">2020-10-14T08:32:00.000Z Im Zuge der Corona-Krise kehrt auch Denunziantentum aus den Schlupflöchern der Geschichte zurück. Teilweise sogar staatlich gefördert. Etwa in Essen. Da gibt es ein extra Online-Portal – wo man Corona-Verstöße melden kann. Auch mit "Tat"-Bild und anonym.„Chinesische Verhältnisse“: Denunzieren per MausklickDeutschland ist so bunt wie noch </w:t>
      </w:r>
      <w:r>
        <w:lastRenderedPageBreak/>
        <w:t>nie. Daran gibt es nichts zu rütteln. Egal, wie man zur "Verbuntung" der Republik stehen mag – bis vor einigen Monate hatte man den Eindruck, dass sie den Kollatera...reitschuster.de</w:t>
      </w:r>
    </w:p>
    <w:p w14:paraId="3AEAE32C" w14:textId="77777777" w:rsidR="005F7801" w:rsidRDefault="005F7801" w:rsidP="005F7801">
      <w:r>
        <w:t>2020-10-14T04:30:00.000Z Berlins Senat hetzt gegen Kranke und Kinder: In einer staatlichen Anzeige wird allen, die keine Maske tragen, der Mittelfinger gezeigt. Ein Abgeordneter hat deswegen Strafanzeige erstattet: Es werde aus Steuermittel gegen die Schwächsten Stimmung gemacht.Berlins Senat hetzt gegen Kranke und KinderIn einer steuerfinanzierten Anzeige läßt die Stadtregierung allen, die keine Maske tragen, den Mittelfinger zeigen. Damit werde" gegen die Schwächsten Stimmung gemacht", kritisiert Marcel Luthe.reitschuster.de</w:t>
      </w:r>
    </w:p>
    <w:p w14:paraId="6019EBE5" w14:textId="77777777" w:rsidR="005F7801" w:rsidRDefault="005F7801" w:rsidP="005F7801">
      <w:r>
        <w:t>2020-10-14T15:18:34.000Z Wenn ein Politiker von "Verzicht auf Freiheit" im Sinne von "Ansparen" derselben redet, der offenbar beide Konzepte, Freiheit und Sparen, nicht verstanden hat, dann weiß ich: Wir sind im Land der politischen Massenhysterie.Bericht aus Berlin@ARD_BaB · Oct 14, 2020Wie man Spielverderber für das Grippe- und Coronavirus wird, erklärte @jensspahn in seiner heutigen Pressekonferenz:</w:t>
      </w:r>
    </w:p>
    <w:p w14:paraId="5D7B9305" w14:textId="77777777" w:rsidR="005F7801" w:rsidRDefault="005F7801" w:rsidP="005F7801">
      <w:r>
        <w:t>2020-10-14T11:08:09.000Z Nach Beschwerden von Besuchern hat die Niederrhein-Therme in #Duisburg Frauen untersagt, freizügige #Bikinis  zu tragen. In dem Bad träfen viele Kulturen aufeinander, Freizügigkeit werde aber nicht von allen Gruppen toleriert, lautete die Begründung.Niederrhein-Therme verbietet Frauen knappe BikinisNach Beschwerden von Besuchern hat die Duisburger Niederrhein-Therme Frauen untersagt, freizügige Bikinis zu tragen. In dem Bad träfen viele Kulturen aufeinander, Freizügigkeit werde aber nicht von...jungefreiheit.de</w:t>
      </w:r>
    </w:p>
    <w:p w14:paraId="68C4170F" w14:textId="77777777" w:rsidR="005F7801" w:rsidRDefault="005F7801" w:rsidP="005F7801">
      <w:r>
        <w:t>2020-10-13T20:46:32.000Z 1 Million Zuschauer bei Alex Jones' Sendung über unseren Besuch bei #Liebig34 und den Schlepper-NGOs vom #MehringhofBürgerjournalisten auf die Straße!Global Exclusive: Watch German Police Raid Antifa StrongholdDan Lyman of https://europe.infowars.com/ joins The Alex Jones Show to break down how some 2,500 German officers were deployed to the capital in anticipation of violent riots by Antifa, who had summon2020electioncenter.com</w:t>
      </w:r>
    </w:p>
    <w:p w14:paraId="45B57809" w14:textId="77777777" w:rsidR="005F7801" w:rsidRDefault="005F7801" w:rsidP="005F7801">
      <w:r>
        <w:t>2020-10-13T18:35:06.000Z Wenn eine Bürgerin dieses Landes 1 Strafzettel über 20 € erhält, weil ihre Tochter bei später Morgendämmerung lichtlos radfuhr u selbigen Tags Zeugin wird, wie eine offenbar nichtdeutschsprachige PoC ohne Fahrschein im ICE durchgewunken wird, darf sie doch bissl sauer sein?</w:t>
      </w:r>
    </w:p>
    <w:p w14:paraId="5DCAC616" w14:textId="77777777" w:rsidR="005F7801" w:rsidRDefault="005F7801" w:rsidP="005F7801">
      <w:r>
        <w:t>2020-10-13T13:02:48.000Z Eine Preisverleihung ist heute kein sachliches Qualitätsurteil mehr, sondern ein politisches Statement.</w:t>
      </w:r>
    </w:p>
    <w:p w14:paraId="471E2B82" w14:textId="77777777" w:rsidR="005F7801" w:rsidRDefault="005F7801" w:rsidP="005F7801">
      <w:r>
        <w:t>2020-10-13T15:46:10.000Z Vorwurf aus #Griechenland: Deutsche #NGO’s #Schlepper und Spione für #Migranten! #AfD-Fraktion im Bundestag stellte schon 2018 Strafanzeigen gegen deutsche #NGOs jedoch bislang kein Staatsanwalt tätig geworden! Internationalen #Schlepperbanden endlich das Handwerk legen!</w:t>
      </w:r>
    </w:p>
    <w:p w14:paraId="6B77FB2E" w14:textId="77777777" w:rsidR="005F7801" w:rsidRDefault="005F7801" w:rsidP="005F7801">
      <w:r>
        <w:t>2020-10-13T15:59:41.000Z Aust bewegt sich austerhalb des Mainstreams..</w:t>
      </w:r>
    </w:p>
    <w:p w14:paraId="74EC158F" w14:textId="77777777" w:rsidR="005F7801" w:rsidRDefault="005F7801" w:rsidP="005F7801">
      <w:r>
        <w:t xml:space="preserve">2020-10-13T21:32:41.000Z Thank YOU, @SeibtNaomi! #Medienkonferenz #Konferenz #Medien #freieMedien #AfD #BundestagNaomi Seibt@SeibtNaomi · Oct 13, 2020Thank you for the amazing feedback on my speech about the “Corona Fairytale” in Berlin https://youtu.be/EmGatna0Uf4 </w:t>
      </w:r>
    </w:p>
    <w:p w14:paraId="200406E9" w14:textId="77777777" w:rsidR="005F7801" w:rsidRDefault="005F7801" w:rsidP="005F7801">
      <w:r>
        <w:t>----------</w:t>
      </w:r>
    </w:p>
    <w:p w14:paraId="5589EB24" w14:textId="77777777" w:rsidR="005F7801" w:rsidRDefault="005F7801" w:rsidP="005F7801">
      <w:r>
        <w:t>Uli Freese</w:t>
      </w:r>
    </w:p>
    <w:p w14:paraId="270E9D65" w14:textId="77777777" w:rsidR="005F7801" w:rsidRDefault="005F7801" w:rsidP="005F7801">
      <w:r>
        <w:t>SPD</w:t>
      </w:r>
    </w:p>
    <w:p w14:paraId="76B8F2F2" w14:textId="77777777" w:rsidR="005F7801" w:rsidRDefault="005F7801" w:rsidP="005F7801">
      <w:r>
        <w:lastRenderedPageBreak/>
        <w:t>2021-05-10T14:32:57.000Z Eine riesige Chance den universitären wissenschaftlichen Standort #Lausitz mit der @BTU_CS &amp; @HochschuleZiGr (inter)national zu etablieren. Und es ist auch eine Chance, dass junge Menschen aus der Lausitz gut ausgebildet eine Perspektive Zuhause finden. https://uli-freese.de/neu/2021/05/10/internationale-spitzenforschung-startet-in-cottbus/…</w:t>
      </w:r>
    </w:p>
    <w:p w14:paraId="304D2427" w14:textId="77777777" w:rsidR="005F7801" w:rsidRDefault="005F7801" w:rsidP="005F7801">
      <w:r>
        <w:t>2021-05-01T15:05:17.000Z In Zukunft sollen mit Geld aus der Pflegeversicherung nur noch Einrichtungen finanziert werden, die einen Tarifvertrag haben. Darüber hat @OlafScholz heute in Cottbus gesprochen. Er wird zusammen mit @HubertusHeil dazu in den nächsten Tagen einen Vorschlag vorlegen.  #GeMA1nsam</w:t>
      </w:r>
    </w:p>
    <w:p w14:paraId="1A70B7EC" w14:textId="77777777" w:rsidR="005F7801" w:rsidRDefault="005F7801" w:rsidP="005F7801">
      <w:r>
        <w:t>2021-05-01T07:00:10.000Z  SPD-Kanzlerkandidat @OlafScholz tourt heute durch Brandenburg. Er ist bei der DGB-Kundgebung in Cottbus, anschließend im Carl-Thiem-Klinikum u. im Familiennpark Senftenberger See. Seine Botschaft ist: Wir kämpfen für gute Arbeit, von der jeder leben kann! #GeMA1nsam</w:t>
      </w:r>
    </w:p>
    <w:p w14:paraId="714CA4B5" w14:textId="77777777" w:rsidR="005F7801" w:rsidRDefault="005F7801" w:rsidP="005F7801">
      <w:r>
        <w:t>2021-04-18T07:26:52.000Z Bergmännisches Gedenken der #Coronatoten an diesem Wochenende. Heute findet der Gedenkgottesdienst und die nationale Trauerfeier für die fast 80.000 Todesopfer der Corona-Pandemie und ihrer Angehörigen statt. Dazu aufgerufen hat #Bundespräsident Frank-Walter Steinmeier.</w:t>
      </w:r>
    </w:p>
    <w:p w14:paraId="2457BB00" w14:textId="77777777" w:rsidR="005F7801" w:rsidRDefault="005F7801" w:rsidP="005F7801">
      <w:r>
        <w:t>2021-03-02T14:26:13.000Z Der heutige Start von #PtX Lab in #Cottbus ist ein Baustein dafür, dass die Lausitz auch weiterhin #Energieregion bleibt und wichtigen Beitrag zur sicheren Rohstoff- und Energieversorgung in Deutschland leistet. Alle drei Kraftwerksstandorte eignen sich.PM: Die Lausitz wird zur Zukunftsregion für grünen WasserstoffDie Lausitz wird zur Zukunftsregion – Denkfabrik für grünen Wasserstoff an der BTU startet Heute ebneten Bundesumweltministerin Svenja Schulze (SPD) und Brandenburgs Ministerpräsident Dietmar…uli-freese.de</w:t>
      </w:r>
    </w:p>
    <w:p w14:paraId="54ADC398" w14:textId="77777777" w:rsidR="005F7801" w:rsidRDefault="005F7801" w:rsidP="005F7801">
      <w:r>
        <w:t>2020-11-27T11:58:36.000Z „Warum weitere Millionen für Branitz“ fragte mich @lr_online -Chefkorrespondent Jan Siegel nach der Entscheidung des Haushaltsausschusses über die Förderung von 12,5 Millionen Euro. Meine Antworten auf diese und weitere Fragen gibt es in diesem Video:Noch mehr Millionen für den Branitzer ParkDer Fürst-Pückler-Park in Cottbus durfte sich gerade erst über fünf Millionen an Fördermitteln für die Baumuniversität freuen. Noch gibt es nochmal mehr als ...youtube.com</w:t>
      </w:r>
    </w:p>
    <w:p w14:paraId="29357AD5" w14:textId="77777777" w:rsidR="005F7801" w:rsidRDefault="005F7801" w:rsidP="005F7801">
      <w:r>
        <w:t>2020-11-27T11:56:04.000Z Kleine Korrektur: Das Schloss wurde natürlich in seiner 250-jährigen Geschichte schon renoviert, aber noch nicht grundsaniert. Genau das ist jetzt möglich (Team Uli Freese)</w:t>
      </w:r>
    </w:p>
    <w:p w14:paraId="03B60457" w14:textId="77777777" w:rsidR="005F7801" w:rsidRDefault="005F7801" w:rsidP="005F7801">
      <w:r>
        <w:t>2020-11-26T13:07:17.000Z Erstmals in seiner fast 250-jährigen Geschichte kann das #SchlossBranitz renoviert werden. Insgesamt fördert der Bund diese und andere Investitionen der Branitzer Stiftung mit 12,5 Mio Eur. Das haben wir im #Haushaltsausschuss soeben beschlossen. https://uli-freese.de/neu/2020/11/26/park-und-schloss-branitz-erneut-gute-nachrichten-und-foerdermillionen-aus-berlin/…</w:t>
      </w:r>
    </w:p>
    <w:p w14:paraId="78D1319A" w14:textId="77777777" w:rsidR="005F7801" w:rsidRDefault="005F7801" w:rsidP="005F7801">
      <w:r>
        <w:t>2020-11-04T13:42:02.000Z Heute in Berlin Sitzung des Haushaltsausschusses - natürlich unter Abstandswahrung. In der heutigen Sitzung geht es um den Haushalt Landwirtschaft/Ernährung.</w:t>
      </w:r>
    </w:p>
    <w:p w14:paraId="0C68E366" w14:textId="77777777" w:rsidR="005F7801" w:rsidRDefault="005F7801" w:rsidP="005F7801">
      <w:r>
        <w:t>2020-09-17T09:19:52.000Z 1.200 neue #Industriearbeitsplätzebis 2026 - #Cottbus bekommt das modernste Bahnwerk in Europa. Heute ist ein guter Tag für die #Lausitz und für Brandenburg!Staatskanzlei Brandenburg</w:t>
      </w:r>
    </w:p>
    <w:p w14:paraId="2EE87CAC" w14:textId="77777777" w:rsidR="005F7801" w:rsidRDefault="005F7801" w:rsidP="005F7801">
      <w:r>
        <w:lastRenderedPageBreak/>
        <w:t>2020-09-17T17:31:28.000Z Nun muss die Planung des zweiten Gleises Lübbenau – Cottbus abgeschlossen, genehmigt und investiv umgesetzt werden. Gleiches gilt für die Elektrifizierung der Bahnstrecke Cottbus – Görlitz. Hier sind Länder und Bund gemeinsam zu mehr Tempo aufgerufen. https://uli-freese.de/neu/2020/09/17/standort-cottbus-wird-europas-modernstes-bahnwerk/…</w:t>
      </w:r>
    </w:p>
    <w:p w14:paraId="2803AA4D" w14:textId="77777777" w:rsidR="005F7801" w:rsidRDefault="005F7801" w:rsidP="005F7801">
      <w:r>
        <w:t>2020-09-16T08:55:19.000Z Heute im Bundeskabinett auf den Weg gebracht: Wir verlängern das#Kurzarbeitergeld von 12 auf 24 Monate. Außerdem erhöht es sich weiterhin ab dem vierten Monat auf 70 Prozent und ab dem siebten Monat auf 80 Prozent. Für Berufstätige mit Kindern sind es je sieben Prozent mehr.</w:t>
      </w:r>
    </w:p>
    <w:p w14:paraId="2FA92151" w14:textId="77777777" w:rsidR="005F7801" w:rsidRDefault="005F7801" w:rsidP="005F7801">
      <w:r>
        <w:t>2020-09-09T12:52:19.000Z Großartig! 3 Millionen Euro für Schul- und Sportzentrum Forst - diese Summe hat heute der Haushaltsausschuss des Deutschen Bundestages beschlossen. Damit wird das Projekt in #Forst wird zu ca. 75% vom Bund gefördert. Dranbleiben lohnt sich immer!PM: „Großartig! 3 Millionen Euro für Schul- und Sportzentrum Forst“Nachhaltige Entwicklung des Schul- und Sportzentrums am Wasserturm wird zu ca. 75% vom Bund gefördert „Das sind großartige Nachrichten für Forst (Lausitz)“, so der für den Wahlkreis Spree-Neiße zus…uli-freese.de</w:t>
      </w:r>
    </w:p>
    <w:p w14:paraId="066FF5FF" w14:textId="77777777" w:rsidR="005F7801" w:rsidRDefault="005F7801" w:rsidP="005F7801">
      <w:r>
        <w:t>2020-09-09T12:50:01.000Z Gutes Signal: Rund 3.1 Millionen Euro für Burger Mehrzweckhalle - diese Förderung hat heute der Haushaltsausschuss des Deutschen Bundestages in Berlin beschlossen. Ich hals heimischer Haushaltspolitiker freue mich sehr darüber. https://uli-freese.de/neu/2020/09/09/gutes-signal-rund-3-1-millionen-euro-fuer-burger-mehrzweckhalle/… #Burg #Spreewald #FörderungPM: „Gutes Signal: Rund 3.1 Millionen Euro für Burger Mehrzweckhalle“Bund übernimmt knapp die Hälfte der Kosten für die neue, moderne Zweifeldhalle „Gutes Signal für Burg (Spreewald)“, so der für den Wahlkreis Spree-Neiße zuständige SPD-Bundestags­abgeordnete und Ha…uli-freese.de</w:t>
      </w:r>
    </w:p>
    <w:p w14:paraId="103CFBC0" w14:textId="77777777" w:rsidR="005F7801" w:rsidRDefault="005F7801" w:rsidP="005F7801">
      <w:r>
        <w:t>2020-08-31T16:55:00.000Z "Was man hat, merkt man erst dann, wenn man es nicht mehr hat", mahnt @UliFreese. An der Grenze zwischen Guben  und Gubin  hat man durch Corona deutlich gemerkt, was wir an einer offenen Grenze haben. Sorgen wir dafür, dass die Schlagbäume in  oben bleiben! #eu2020de</w:t>
      </w:r>
    </w:p>
    <w:p w14:paraId="0E92AC80" w14:textId="77777777" w:rsidR="005F7801" w:rsidRDefault="005F7801" w:rsidP="005F7801">
      <w:r>
        <w:t>2020-07-22T13:43:22.000Z Wenn er das Welzower Vorhaben tatsächlich unterstützen will, dann  nicht auf die Brandenburger warten. Vielmehr muss BMin Seehofer schon jetzt mit seinen Amtskollegen Kontakt aufnehmen, um über ein gemeinsames #rescEU-Zentrum in der #Lausitz zu verhandeln!Welzower rescEU-Zentrum: Horst Seehofer in der PflichtDie Lausitzer Rundschau schreibt heute in ihrer Berichterstattung über die „Welzower Katastrophenschutz-Visionen“ u.a.: „Abgeordneter Freese sieht Horst Seehofer in der Pflicht</w:t>
      </w:r>
      <w:r>
        <w:t/>
      </w:r>
      <w:r>
        <w:rPr>
          <w:rFonts w:hint="eastAsia"/>
        </w:rPr>
        <w:t>…</w:t>
      </w:r>
      <w:r>
        <w:t>uli-freese.de</w:t>
      </w:r>
    </w:p>
    <w:p w14:paraId="2BF0635F" w14:textId="77777777" w:rsidR="005F7801" w:rsidRDefault="005F7801" w:rsidP="005F7801">
      <w:r>
        <w:t>2020-07-22T09:10:43.000Z Das aktuelle Urteil kann Signalwirkung haben. Deshalb bitte ich alle, gleichermaßen bei Beleidigungen, Verleumdungen und Bedrohungen aus den extremistischen Umfeldern den Mut zu haben, Anzeige zu erstatten. Wehrhafte Demokratie braucht wehrhafte DemokratenUrteil in Cottbus: Bundespolizist wegen Bedrohung verurteiltHeute fand am Amtsgericht Cottbus ein Prozess wegen Bedrohung und Beleidigung gegen einen Bundespolizisten aus dem Landkreis Spree-Neiße statt. Dieser wurde zu einer Geldstrafe verurteilt. Der von …uli-freese.de</w:t>
      </w:r>
    </w:p>
    <w:p w14:paraId="4021082E" w14:textId="77777777" w:rsidR="005F7801" w:rsidRDefault="005F7801" w:rsidP="005F7801">
      <w:r>
        <w:t>2020-06-30T10:00:57.000Z Der Kinderbonus kommt: Wir stocken das Kindergeld einmalig um 300 Euro auf! Die Auszahlung findet automatisch im Sept. &amp; Okt. in zwei Teilen statt. Für Familien mit wenig Geld ist der Kinderbonus eine echte Unterstützung. Deshalb haben wir ihn gestern im Bundestag beschlossen!</w:t>
      </w:r>
    </w:p>
    <w:p w14:paraId="4E43B04A" w14:textId="77777777" w:rsidR="005F7801" w:rsidRDefault="005F7801" w:rsidP="005F7801">
      <w:r>
        <w:lastRenderedPageBreak/>
        <w:t>2020-06-30T09:57:21.000Z Die #Grundrente kommt!Katja Mast@KatjaMast · Jun 30, 2020Wir haben gesagt, sie kommt &amp; nun ist sie da: Wir werden in dieser Woche die #Grundrente im #Bundestag beschließen. Sie ist ein Meilenstein. Es sind die Heldinnen &amp; Helden des Alltags, die täglich für wenig Geld arbeiten &amp; dadurch mehr Rente haben. @hubertus_heil @spdde @spdbt</w:t>
      </w:r>
    </w:p>
    <w:p w14:paraId="15CEF016" w14:textId="77777777" w:rsidR="005F7801" w:rsidRDefault="005F7801" w:rsidP="005F7801">
      <w:r>
        <w:t>2020-06-25T08:33:55.000Z Das ist so definitiv nicht richtig! Unsere Position ist unverändert:  Es gibt im Moment überhaupt keinen gesicherten Nachweis für eine überstandene #Corona-Erkrankung. Auch, inwieweit daraus eine Immunität resultiert, ist noch unklar. (1/3)</w:t>
      </w:r>
    </w:p>
    <w:p w14:paraId="3EDD305E" w14:textId="77777777" w:rsidR="005F7801" w:rsidRDefault="005F7801" w:rsidP="005F7801">
      <w:r>
        <w:t>2020-06-19T12:08:00.000Z "Nicht jeder Antifaschist ist automatisch ein Demokrat. Doch jeder aufrichtige Demokrat ist automatisch ein Antifaschist."Sylvia Lehmann bringt es auf den Punkt! #Antifa</w:t>
      </w:r>
    </w:p>
    <w:p w14:paraId="46955EB7" w14:textId="77777777" w:rsidR="005F7801" w:rsidRDefault="005F7801" w:rsidP="005F7801">
      <w:r>
        <w:t>2020-06-19T11:55:00.000Z Der Verfassungsschutz #Brandenburg stuft den #AfD-Landesverband als Verdachtsfall ein. Ihn dominieren Kräfte, die sich gegen die freiheitlich demokratische Grundordnung richten. Was in Brandenburg gilt, gilt in der gesamten Republik. 1. Prüfen. 2. Beobachten. 3. Verbieten.0:48608 views</w:t>
      </w:r>
    </w:p>
    <w:p w14:paraId="6B5F60C7" w14:textId="77777777" w:rsidR="005F7801" w:rsidRDefault="005F7801" w:rsidP="005F7801">
      <w:r>
        <w:t>2020-06-20T08:42:47.000Z Vom 24. bis 26.8.2020 auch in Cottbus, Spremberg, Forst, Guben &amp; Senftenberg vor Ort!ᴍɪᴄʜᴀᴇʟ ʜᴇɢᴇʀ@morgenmicha · Jun 20, 2020Vom 24. bis 26.8.2020 auch in Cottbus, Spremberg, Forst, Guben &amp; Senftenberg vor Ort! twitter.com/spdbt/status/1…</w:t>
      </w:r>
    </w:p>
    <w:p w14:paraId="4510AB61" w14:textId="77777777" w:rsidR="005F7801" w:rsidRDefault="005F7801" w:rsidP="005F7801">
      <w:r>
        <w:t>2020-06-16T13:20:10.000Z Diese 48 Stunden sind entscheidend. Es müssen für den Ausstiegszeitraum feste Summen vereinbart werden und keine Bis-zu-Formulierungen.Kohleausstieg: Warum diese 48 Stunden für die Lausitz wichtig sindNoch ist der Kohleausstieg umstritten. Beispiel: Wie werden die Milliardensummen für den Strukturwandel abgesichert, von denen die Lausitz profitieren soll? Zwei Tage in Berlin sollen die Gesetzesv...lr-online.de</w:t>
      </w:r>
    </w:p>
    <w:p w14:paraId="2B8B7019" w14:textId="77777777" w:rsidR="005F7801" w:rsidRDefault="005F7801" w:rsidP="005F7801">
      <w:r>
        <w:t>2020-06-16T13:19:21.000Z Gemeinsam Corona bekämpfen - um so mehr mit der neuen Corona App mitmachen, desto besser werden Infektionsketten durchbrochen. Die App der Bundesregierung gibts hier: https://bundesregierung.de/breg-de/themen/corona-warn-app… - nat</w:t>
      </w:r>
      <w:r>
        <w:rPr>
          <w:rFonts w:hint="eastAsia"/>
        </w:rPr>
        <w:t>ü</w:t>
      </w:r>
      <w:r>
        <w:t>rlich völlig freiwillig und kostenfrei. #ichappmit #CoronaWarnApp #CoronaAppCorona-Warn-App: Unterstützt uns im Kampf gegen CoronaJetzt die Corona-Warn-App herunterladen und Corona gemeinsam bekämpfen.bundesregierung.de</w:t>
      </w:r>
    </w:p>
    <w:p w14:paraId="1F5829FA" w14:textId="77777777" w:rsidR="005F7801" w:rsidRDefault="005F7801" w:rsidP="005F7801">
      <w:r>
        <w:t>2020-06-11T05:52:02.000Z Am Thema vorbei: Diese Kritik äußerte SPD-Kreistagsabgeordneter Ulrich Freese jüngst im Bau- und Wirtschaftsausschuss mit Blick auf die Projekte, die der Landkreis Spree-Neiße für eine Förderung aus dem Strukturwandel-Topf vorgeschlagen hat.  https://buff.ly/3hiOeOf</w:t>
      </w:r>
    </w:p>
    <w:p w14:paraId="144F2CD2" w14:textId="77777777" w:rsidR="005F7801" w:rsidRDefault="005F7801" w:rsidP="005F7801">
      <w:r>
        <w:t>2020-06-03T21:49:57.000Z Ein #Konjunkturpaket mit klarem sozialdemokratischen #Wumms! Großer Dank an @spdde, insb. an @OlafScholz:Förderung Kitas (1 Mrd €), Hilfe für Kultur (1 Mrd €), Ausbau Ganztagsschulen (2 Mrd €), Stärkung Gesundheitswesen (4 Mrd €), Investition in E-Mobilität (2,5 Mrd €).</w:t>
      </w:r>
    </w:p>
    <w:p w14:paraId="3C773554" w14:textId="77777777" w:rsidR="005F7801" w:rsidRDefault="005F7801" w:rsidP="005F7801">
      <w:r>
        <w:t>2020-05-26T07:52:46.000Z Happy Birthday SPD-Brandenburg! Wir Sozialdemokrat_innen  haben Grund zu feiern. Wir haben Grund glücklich zu sein, dass in 30 Jahren ein freies, friedliches und demokratisches Brandenburg zu einer stabilen und starken Region Europas gewachsen ist!</w:t>
      </w:r>
    </w:p>
    <w:p w14:paraId="4445A478" w14:textId="77777777" w:rsidR="005F7801" w:rsidRDefault="005F7801" w:rsidP="005F7801">
      <w:r>
        <w:t xml:space="preserve">2020-05-06T13:33:06.000Z #Cottbus und #Schenkendöbern: Der Haushaltsausschuss des Deutschen Bundestags hat die Förderung von drei Denkmalschutzprojekten beschlossen. Die Stadtmauer und die Brunnenanlage im Schillerpark Cottbus sowie die Orgel der Dorfkirche Grano werden gefördert </w:t>
      </w:r>
      <w:r>
        <w:lastRenderedPageBreak/>
        <w:t>http://uli-freese.de/neu/2020/05/06/pm-bundesmittel-fuer-denkmalschutz-in-cottbus-und-schenkendoebern/…</w:t>
      </w:r>
    </w:p>
    <w:p w14:paraId="3EC357FA" w14:textId="77777777" w:rsidR="005F7801" w:rsidRDefault="005F7801" w:rsidP="005F7801">
      <w:r>
        <w:t>2019-10-24T06:02:35.000Z Auf dem Weg nach Berlin: Ein Bus voller politisch interessierter Bürgerinnen und Bürger aus meinem Wahlkreis besucht heute und morgen die Hauptstadt mit Bundestag und Bundeskanzleramt. Heute gehts aber erstmal los in der Landesvertretung des Landes #Brandenburg. #bpafahrt</w:t>
      </w:r>
    </w:p>
    <w:p w14:paraId="6712D720" w14:textId="77777777" w:rsidR="005F7801" w:rsidRDefault="005F7801" w:rsidP="005F7801">
      <w:r>
        <w:t xml:space="preserve">2019-07-13T07:40:48.000Z Die Ministerin schmückt sich hier mit fremden Federn! Ich als SPD-Haushälter habe es ihr aufgedrückt, der Haushalts-Ausschuss hat es beschlossen. Bedauerlich, dass sie 7 Monate gebraucht hat eine Richtlinie auf den Weg zu bringen. Demut statt Eigenbeweihräucherung wäre angesagt.BMEL@bmel · Jul 12, 2019Wir unterstützen Wanderschäfer mit mehr als 1 Million €. Mit dem "Bundesprogramm Wolf" fördern wir Maßnahmen zum Schutz vor Wölfen.BMin @JuliaKloeckner: „Mir ist es ein wichtiges Anliegen, so zum bestmöglichen Schutz der Schafe beizutragen.“Mehr </w:t>
      </w:r>
      <w:r>
        <w:rPr>
          <w:rFonts w:ascii="Cambria Math" w:hAnsi="Cambria Math" w:cs="Cambria Math"/>
        </w:rPr>
        <w:t>⇨</w:t>
      </w:r>
      <w:r>
        <w:t xml:space="preserve">  https://ble.de/Bundesprogramm_Wolf</w:t>
      </w:r>
      <w:r>
        <w:rPr>
          <w:rFonts w:ascii="Calibri" w:hAnsi="Calibri" w:cs="Calibri"/>
        </w:rPr>
        <w:t>…</w:t>
      </w:r>
    </w:p>
    <w:p w14:paraId="58D3E780" w14:textId="77777777" w:rsidR="005F7801" w:rsidRDefault="005F7801" w:rsidP="005F7801">
      <w:r>
        <w:t>2019-07-10T09:33:25.000Z Millionen vom Bund: Cottbus wird #SmartCity-Modellstandort. Ich freue mich, dass die Stadt Cottbus als Modellstandort ausgesucht wurde und eine Bundesförderung von bis zu 13,5 Mio € erhalten. Gerade in Zeiten der #Strukturentwicklung wichtig für d Region.PM: „Millionen vom Bund: Cottbus wird Smart-City-Modellstandort“Ulrich Freese (MdB): „Mit den Smart Cities-Modellvorhaben wird es uns gelingen, unsere Kommunen zukunftsfähig zu machen. Dazu gehört dank Bundesförderung nun auch Cottbus.“ Cottbus/Berlin.  Heute w…uli-freese.de</w:t>
      </w:r>
    </w:p>
    <w:p w14:paraId="54650386" w14:textId="77777777" w:rsidR="005F7801" w:rsidRDefault="005F7801" w:rsidP="005F7801">
      <w:r>
        <w:t>2019-07-09T14:05:43.000Z Gemeinsam mit über 700 Kolleginnen und Kollegen aus dem #Lausitzer #Revier habe ich heute Bundesumweltministerin Svenja Schulze gezeigt, dass wir es nicht zulassen werden und dürfen, den Ausstieg aus d.  #Braunkohleverstromung auf d. Rücken d. Menschen in d. Revieren auszutragen.</w:t>
      </w:r>
    </w:p>
    <w:p w14:paraId="42450658" w14:textId="77777777" w:rsidR="005F7801" w:rsidRDefault="005F7801" w:rsidP="005F7801">
      <w:r>
        <w:t>2019-06-18T14:31:27.000Z Das EuGH-Urteil gegen die #pkwmaut von Dobrindt und Scheuer ist eine gute Entscheidung für die #Lausitz! Im März 2017 stimmte ich aus voller Überzeugung gegen das #Infrastrukturabgabegesetz und begrüße die aktuelle Entscheidung des #EuGH zur PKW-Maut:PM: EuGH-Urteil gute Entscheidung für die Lausitz!PRESSEMITTEILUNG EuGH-Urteil zur PKW-Maut: Gute Entscheidung für die Lausitz! Lausitzer SPD-Bundestagsabgeordneter Ulrich Freese stimmte 2017 gegen die „PKW-Maut“ des Bundesverkehrsministers und be…uli-freese.de</w:t>
      </w:r>
    </w:p>
    <w:p w14:paraId="6D112F90" w14:textId="77777777" w:rsidR="005F7801" w:rsidRDefault="005F7801" w:rsidP="005F7801">
      <w:r>
        <w:t>2019-05-24T12:52:05.000Z Energietag in Cottbus: Die Energiewende gelingt nur mit #Sektorenkopplung. Wir brauchen nicht nur eine Strom-, sondern auch eine Wärme- und Verkehrswende. Das gelingt nur mit einem politischen Bekenntnis zur #Wasserstofftechnologie. #Wasserstoff #H2</w:t>
      </w:r>
    </w:p>
    <w:p w14:paraId="475AA019" w14:textId="77777777" w:rsidR="005F7801" w:rsidRDefault="005F7801" w:rsidP="005F7801">
      <w:r>
        <w:t>2019-05-24T12:39:32.000Z #Strukturwandel und #Eckpunktepapier bestimmen den 21. Brandenburger #Energietag. Diskussionen und Gespräche waren überlagert vom von der Bundesregierung beschlossenem Eckpunktepapier. Es ging aber auch um Chancen und Möglichkeiten für unsere Region: http://uli-freese.de/neu/2019/05/24/strukturwandel-und-eckpunktepapier-bestimmen-21-brandenburger-energietag/…</w:t>
      </w:r>
    </w:p>
    <w:p w14:paraId="7ABCB16D" w14:textId="77777777" w:rsidR="005F7801" w:rsidRDefault="005F7801" w:rsidP="005F7801">
      <w:r>
        <w:t>2019-05-23T14:28:08.000Z Heute früh sprach ich in einem Livetalk bei @radiocottbus über das Eckpunktepapier der Bundesregierung, den Kohleausstieg, den von Dietmar Woidke geforderten Staatsvertrag und die Wichtigkeit von Forschungseinrichtungen für unsere Region - mehr auf http://uli-freese.de/neu/2019/05/23/livetalk-bei-radio-cottbus-zum-eckpunktepapier/…</w:t>
      </w:r>
    </w:p>
    <w:p w14:paraId="33EF9457" w14:textId="77777777" w:rsidR="005F7801" w:rsidRDefault="005F7801" w:rsidP="005F7801">
      <w:r>
        <w:lastRenderedPageBreak/>
        <w:t>2019-05-23T14:25:31.000Z Ein guter Tag für Neuhausen und die #Lausitz - heute erster Spatenstich am Verkehrslandeplatz Neuhausen für den Bau einer modernen luftfahrttechnischen Wartungs-, Forschungs- und Reparaturhalle der Global Aviation Industries GmbH Mehr auf meiner Homepage: http://uli-freese.de/neu/2019/05/23/ein-guter-tag-fuer-neuhausen-und-die-lausitz/…</w:t>
      </w:r>
    </w:p>
    <w:p w14:paraId="091A9D42" w14:textId="77777777" w:rsidR="005F7801" w:rsidRDefault="005F7801" w:rsidP="005F7801">
      <w:r>
        <w:t>2019-05-17T16:54:23.000Z Das, was ich schon seit langem fordere, scheint Dank der Kanzlerin zurück auf der politischen Tagesordnung zu sein: Die Speicherung von CO2. In einem SZ Interview sagte sie, dass Klimaneutralität bis 2050 nur zu schaffen sei, wenn man CO2 speichert. Mehr:Angela Merkel holt CO2-Speicherung zurück auf die TagesordnungDas, was ich schon seit langem fordere, scheint zurück auf der politischen Tagesordnung der Bundesregierung zu sein: Die Speicherung von CO2. „Das kann man jedoch nach meiner festen Überzeugung nur…uli-freese.de</w:t>
      </w:r>
    </w:p>
    <w:p w14:paraId="5D0FA3AC" w14:textId="77777777" w:rsidR="005F7801" w:rsidRDefault="005F7801" w:rsidP="005F7801">
      <w:r>
        <w:t>2019-05-08T12:33:02.000Z 228.000 Euro vom Bund für Sprembergs Wahrzeichen: Ich freue mich sehr, dass sich der Bund aus dem Denkmalschutz-Sonderprogramm VIII zur Hälfte an der Sanierung des unter Denkmalschutz stehenden Rathausturmes aus dem 16. Jahrhundert beteiligt. #spremberg http://uli-freese.de/neu/2019/05/08/pm-228-000-euro-vom-bund-fuer-sprembergs-wahrzeichen/…</w:t>
      </w:r>
    </w:p>
    <w:p w14:paraId="3C06EE41" w14:textId="77777777" w:rsidR="005F7801" w:rsidRDefault="005F7801" w:rsidP="005F7801">
      <w:r>
        <w:t>2019-04-26T10:24:08.000Z Ich freue mich über die Unterstützung und werde meinen Teil dazu beitragen, die Bemühungen zu unterstützen. Natürlich bin ich auch heute Abend in #Cottbus bei #WelcomeTesla dabei! Schon lange setze ich mich für Ansiedlung von Batterie- und H2 Forschungszentren in der Region ein.Jörg Steinbach@joergstb · Apr 26, 2019#WelcomeTesla ist eine tolle Aktion! Was engagierte Lausitzer als kleine Initiative gestartet haben, ist mittlerweile zu einer breiten Bewegung geworden. Das unterstützt natürlich auch unsere Aktivitäten als Landesregierung, @Tesla in die #Lausitz zu holen. @Stk_BrandenburgGIF</w:t>
      </w:r>
    </w:p>
    <w:p w14:paraId="70EEF53F" w14:textId="77777777" w:rsidR="005F7801" w:rsidRDefault="005F7801" w:rsidP="005F7801">
      <w:r>
        <w:t>2019-04-05T10:54:24.000Z Sieben Millionen Euro Bundesmittel gehen nach Forst (Lausitz) ans Brandenburgische Textilmuseum für das künftige Informations- und Dokumentationszentrum. https://buff.ly/2VqUwjw</w:t>
      </w:r>
    </w:p>
    <w:p w14:paraId="1A437696" w14:textId="77777777" w:rsidR="005F7801" w:rsidRDefault="005F7801" w:rsidP="005F7801">
      <w:r>
        <w:t>2019-02-01T09:35:29.000Z Die Lausitz hat immer gekämpft! Heute, wie vor 25 Jahren. Am 1.2.94 demonstrierten mehr als 10.000 Beschäftigte in WSW. Heute kämpfen wir für eine längstmögl. Nutzung als Brückentechnologie ins regenerative Zeitalter u f ein Strukturentwicklungskonzept.Heute vor 25 Jahren: Über 10.000 Kohlekumpel demonstrieren in WeißwasserDie Lausitz hat immer gekämpft! Heute, wie vor 25 Jahren. Am 1. Februar 1994 demonstrierten mehr als 10.000 Beschäftigte der Lausitzer Tagebaue Nochten und Reichwalde und Beschäftigte des Kraftwerk…uli-freese.de</w:t>
      </w:r>
    </w:p>
    <w:p w14:paraId="29292658" w14:textId="77777777" w:rsidR="005F7801" w:rsidRDefault="005F7801" w:rsidP="005F7801">
      <w:r>
        <w:t>2019-01-28T09:32:51.000Z Kohleausstieg und Strukturwandel werden Gesetz. Grundlage für die Debatte ist der Abschlussbericht der Kohle-Kommission. Fürsprecher der Lausitz machen sich bereit, und es drohen neue Konflikte zwischen Umweltschützern und dem Energiekonzern Leag. https://buff.ly/2CQgnsw</w:t>
      </w:r>
    </w:p>
    <w:p w14:paraId="2AB0CD3F" w14:textId="77777777" w:rsidR="005F7801" w:rsidRDefault="005F7801" w:rsidP="005F7801">
      <w:r>
        <w:t>2019-01-25T10:57:48.000Z Passt zur aktuellen Sitzung der #Strukturkommission und deckt sich zu 100 Prozent mit den Aussagen von Brandenburgs MP Woidke, dass zu allererst über #Versorgungssicherheit und #Preisstabilität geredet werden muss, ehe die anderen Themen angegangen werden. https://wp.me/p9EzNt-VM</w:t>
      </w:r>
    </w:p>
    <w:p w14:paraId="5BBEA41B" w14:textId="77777777" w:rsidR="005F7801" w:rsidRDefault="005F7801" w:rsidP="005F7801">
      <w:r>
        <w:t>2019-01-15T19:12:07.000Z „Unsere Zukunft Lausitz“ lautet das Motto der Demo von #Lausitzer Energiearbeitern vorm Kanzleramt. Mein sächsischer Kollege Thomas Jurk und ich haben uns aus Überzeugung an ihre Seite gestellt, und damit unsere weitere Unterstützung zum Ausdruck gebracht. http://uli-freese.de/neu/2019/01/15/unsere-zukunft-lausitz/…</w:t>
      </w:r>
    </w:p>
    <w:p w14:paraId="3BAA7ED1" w14:textId="77777777" w:rsidR="005F7801" w:rsidRDefault="005F7801" w:rsidP="005F7801">
      <w:r>
        <w:lastRenderedPageBreak/>
        <w:t>2018-12-13T22:36:28.000Z Lausitzer Rundschau: Ulrich Freese empört über Reaktion von CTK-Geschäftsführer. #streik #ctk #CottbusTarifkonflikt am Thiem-Klinikum spitzt sich zu: Ulrich Freese empört über Reaktion von CTK-Geschä...Warum ein Bundestagsabgeordneter glaubt, er befinde sich in einem Stück aus dem Tollhaus.lr-online.de</w:t>
      </w:r>
    </w:p>
    <w:p w14:paraId="16CFFE0E" w14:textId="77777777" w:rsidR="005F7801" w:rsidRDefault="005F7801" w:rsidP="005F7801">
      <w:r>
        <w:t>2018-12-06T15:37:01.000Z Vielen Dank für den Besuch in der Bundeshauptstadt und die Diskussionsrunde.Wolfgang Roick - Stark für unser Seenland@RoickWolfgang · Dec 6, 2018Gestern begleitete ich eine Reisegruppe des SAKURA Fitnessstudio aus Senftenberg und interessierte Senftenberger Bürger bei einer Fahrt in den Brandenburger Landtag und dann weiter in den Bundestag nach Berlin. @UliFreese #heimat #lausitz #seenland</w:t>
      </w:r>
    </w:p>
    <w:p w14:paraId="445228AA" w14:textId="77777777" w:rsidR="005F7801" w:rsidRDefault="005F7801" w:rsidP="005F7801">
      <w:r>
        <w:t>2018-12-04T17:56:22.000Z Brandenburgs Ministerpräsident Dietmar Woidke erinnert in seiner Ansprache, dass es nicht nur um tausende von Arbeitsplätzen gehe, sondern auch darum, wie die #Energieversorgung in der Zukunft funktioniert. Das sei die Herausforderung für die Kommission WSB #Barbaratag #LEAG</w:t>
      </w:r>
    </w:p>
    <w:p w14:paraId="1EEEE9D6" w14:textId="77777777" w:rsidR="005F7801" w:rsidRDefault="005F7801" w:rsidP="005F7801">
      <w:r>
        <w:t>2018-12-04T18:11:26.000Z Gestern war ich in Görlitz zur Barbarafeier 2018 der @LMBV_mbH eingeladen. Dort wurde ich zum Ehrenbergmann ernannt. http://uli-freese.de/neu/2018/12/04/barbaratag-der-lmbv-ernennung-zum-ehrenbergmann/… Vielen Dank dafür. Heute feiert die @LEAG_de in Cottbus in der Stadthalle Cottbus die Heilige Barbara.Barbaratag der LMBV – Ernennung zum EhrenbergmannGestern Abend nahm ich auf Einladung der LMBV an der traditionellen Barbarafeier in der KULTur-Brauerei in Görlitz teil. Eingeladen waren mehr als 400 Gäste, unter Ihnen als Ehrengast auch der säch…uli-freese.de</w:t>
      </w:r>
    </w:p>
    <w:p w14:paraId="4E8D75AE" w14:textId="77777777" w:rsidR="005F7801" w:rsidRDefault="005F7801" w:rsidP="005F7801">
      <w:r>
        <w:t>2018-11-22T17:11:59.000Z Endlich klare Worte, die ich unterstütze! Wurde auch Zeit. #Nahles fordert ein Gesamtkonzept, nicht nur Klimaziele: „Ich bin jedenfalls nicht bereit, den Leuten einfach was vor den Latz zu knallen, nach dem Motto: jetzt ist aber Schluss mit #Braunkohle..."Altmaier will einen sozial- und regionalverträglichen KohleausstiegDer Wirtschaftsminister will Arbeiter in den vom Kohleausstieg betroffenen Gebieten mitnehmen – und spricht davon, dass dort sogar mehr Arbeitsplätze entstünden.handelsblatt.com</w:t>
      </w:r>
    </w:p>
    <w:p w14:paraId="23E8843B" w14:textId="77777777" w:rsidR="005F7801" w:rsidRDefault="005F7801" w:rsidP="005F7801">
      <w:r>
        <w:t>2018-11-08T19:24:10.000Z Die #Lausitz soll #Modellregion für schnellen #5G #Mobilfunk werden: Nach dem Willen des Haushaltsausschusses wird dazu in der heutigen Bereinigungssitzung ein entsprechender Haushaltsvermerk im Etat des Bundesministeriums für Verkehr und digitale Infrastruktur (BMVI) verankert.</w:t>
      </w:r>
    </w:p>
    <w:p w14:paraId="2A25941E" w14:textId="77777777" w:rsidR="005F7801" w:rsidRDefault="005F7801" w:rsidP="005F7801">
      <w:r>
        <w:t>2018-11-08T16:44:18.000Z #Fraunhofer-Institut soll in die #Lausitz kommen! Der Haushaltsausschuss wird heute zusätzliche Mittel in Höhe von 85,5 Mio. Euro für den Ausbau der FhG bereitstellen. Damit wird auch ein neues Fraunhofer-Institut für Energieinfrastruktur und Geothermie in der Lausitz ermöglicht.</w:t>
      </w:r>
    </w:p>
    <w:p w14:paraId="7EAFFDB7" w14:textId="77777777" w:rsidR="005F7801" w:rsidRDefault="005F7801" w:rsidP="005F7801">
      <w:r>
        <w:t>2018-11-08T16:44:10.000Z Institut des Deutschen Zentrums für Luft- und Raumfahrt kommt in die Lausitz: Der Haushaltsausschuss wird heute zusätzliche Mittel in Höhe von 57,4 Mio. Euro für das DLR bereitstellen. Damit ist auch ein in #Cottbus und Zittau/Görlitz geplantes Institut durch den Bund abgesichert</w:t>
      </w:r>
    </w:p>
    <w:p w14:paraId="40A545E0" w14:textId="77777777" w:rsidR="005F7801" w:rsidRDefault="005F7801" w:rsidP="005F7801">
      <w:r>
        <w:t>2018-06-27T09:45:50.000Z Das Kabinett hat heute den von Bundesfinanzminister @OlafScholz vorgelegten Entwurf zum #Familienentlastungsgesetz beschlossen. https://bundesfinanzministerium.de/Content/DE/Standardartikel/Themen/Steuern/Weitere_Informationen/2018-06-27-Familienentlastungsgesetz.html… Als Teil eines Pakets zur finanziellen Besserstellung profitieren insbesondere #Familien mit geringen und mittleren Einkommen.</w:t>
      </w:r>
    </w:p>
    <w:p w14:paraId="1F766789" w14:textId="77777777" w:rsidR="005F7801" w:rsidRDefault="005F7801" w:rsidP="005F7801">
      <w:r>
        <w:lastRenderedPageBreak/>
        <w:t>2018-06-27T15:11:28.000Z Glückauf! https://rbb24.de/wirtschaft/beitrag/2018/06/berlin-brandenburg-lausitz-kohlekommission-nimmt-ihre-arbeit-auf.html…</w:t>
      </w:r>
    </w:p>
    <w:p w14:paraId="1C6EBF59" w14:textId="77777777" w:rsidR="005F7801" w:rsidRDefault="005F7801" w:rsidP="005F7801">
      <w:r>
        <w:t>2018-06-26T13:32:31.000Z Video: #Bundespräsident Frank-Walter #Steinmeier am 26.06.18 zu "20 Jahre tolerantes #Brandenburg"Rede von Frank-Walter Steinmeier zu "20 Jahre tolerantes Brandenburg"...Rede von Bundespräsident Frank-Walter Steinmeier zu "20 Jahre tolerantes Brandenburg". (vom 25.06.18)youtube.com</w:t>
      </w:r>
    </w:p>
    <w:p w14:paraId="5FAF853C" w14:textId="77777777" w:rsidR="005F7801" w:rsidRDefault="005F7801" w:rsidP="005F7801">
      <w:r>
        <w:t>2018-06-19T10:29:25.000Z Dass "Cottbus anders geht", zeigte gestern der Besuch von Bundesfamilienministerin Franziska #Giffey. Sie war übrigens bereits zum zweiten mal in meinem Wahlkreis, gestern u.a. mit Besuch im Familienzentrum Haus Jule und dem Familienhaus Cottbus. http://uli-freese.de/neu/2018/06/18/bundesfamilienministerin-giffey-in-cottbus/…</w:t>
      </w:r>
    </w:p>
    <w:p w14:paraId="6B9728B5" w14:textId="77777777" w:rsidR="005F7801" w:rsidRDefault="005F7801" w:rsidP="005F7801">
      <w:r>
        <w:t>2018-06-13T09:40:41.000Z "Integration verlangt die ausgestreckte Hand, die bei Bedarf aber auch zum Stoppsignal werden muss. #Gesellschaftsministerin Franziska Giffey zeigt auf, wie Integration erfolgreich sein kann. Lesenswert!Sicherheit ist Anfang und Ziel von Integration"Integration verlangt die ausgestreckte Hand, die bei Bedarf aber auch zum Stoppsignal werden muss. Das gleiche Recht gilt für alle. Die gleichen Regeln gelten für alle." In ihrem Namensartikel ...bmfsfj.de</w:t>
      </w:r>
    </w:p>
    <w:p w14:paraId="2101A6C2" w14:textId="77777777" w:rsidR="005F7801" w:rsidRDefault="005F7801" w:rsidP="005F7801">
      <w:r>
        <w:t>2018-06-14T07:59:27.000Z Heute startet die Fußball WM 2018! Viel Glück ans @DFB_Team - Holt euch den Titel! #WM2018(Fotos: @spdbt, Andreas Amann)</w:t>
      </w:r>
    </w:p>
    <w:p w14:paraId="576735D2" w14:textId="77777777" w:rsidR="005F7801" w:rsidRDefault="005F7801" w:rsidP="005F7801">
      <w:r>
        <w:t>2018-06-04T09:30:29.000Z So reagiert der Tagesspiegel auf Alexander Gaulands "Vogelschiss in tausend Jahren erfolgreicher deutscher Geschichte"-Aussage https://meedia.de/2018/06/04/so-reagiert-der-tagesspiegel-auf-alexander-gaulands-vogelschiss-in-tausend-jahren-erfolgreicher-deutscher-geschichte-aussage/…</w:t>
      </w:r>
    </w:p>
    <w:p w14:paraId="2D888EDC" w14:textId="77777777" w:rsidR="005F7801" w:rsidRDefault="005F7801" w:rsidP="005F7801">
      <w:r>
        <w:t>2018-06-04T08:08:11.000Z „Diejenigen, die sich nicht der Vergangenheit erinnern, sind verurteilt, sie erneut zu durchleben.“ (George de Santayana, spanisch-amerikanischer Philosoph und Schriftsteller)Soweit zu den unsäglichen Aussagen von Alexander Gauland.</w:t>
      </w:r>
    </w:p>
    <w:p w14:paraId="6ADD5208" w14:textId="77777777" w:rsidR="005F7801" w:rsidRDefault="005F7801" w:rsidP="005F7801">
      <w:r>
        <w:t>2018-05-31T14:58:10.000Z Mit Bundesminister @hubertus_heil habe ich heute zum 15-jährigen Bestehen die #Minijob-Zentrale in #Cottbus besucht, deren Ansiedlung im Jahre 2003 eine richtige strukturpolitische Enzscheidung war, und die hier rund 800 Arbeitsplätze geschaffen hat. https://wp.me/p9EzNt-Ln</w:t>
      </w:r>
    </w:p>
    <w:p w14:paraId="47A0DB04" w14:textId="77777777" w:rsidR="005F7801" w:rsidRDefault="005F7801" w:rsidP="005F7801">
      <w:r>
        <w:t>2018-05-30T18:28:51.000Z Klare Worte des Ministerpräsidenten Dietmar Woidke, die wir jetzt gemeinsam auf Bundesebene durchstehen müssen! #zukunft #lausitz #energiepolitik #strukturentwicklung  https://m.facebook.com/story.php?story_fbid=1750227808354164&amp;id=676957922347830…</w:t>
      </w:r>
    </w:p>
    <w:p w14:paraId="00FF07B1" w14:textId="77777777" w:rsidR="005F7801" w:rsidRDefault="005F7801" w:rsidP="005F7801">
      <w:r>
        <w:t>2018-04-17T12:00:17.000Z Unser Generalsekretär @larsklingbeil überzeugt im @seeheimer Mittagstisch mit seinen Plänen zur Erneuerung der @spdde und für die nächsten Monate. Stark Dirk Wiese Sauerland and 4 others</w:t>
      </w:r>
    </w:p>
    <w:p w14:paraId="52D6BF9B" w14:textId="77777777" w:rsidR="005F7801" w:rsidRDefault="005F7801" w:rsidP="005F7801">
      <w:r>
        <w:t>2018-04-11T13:59:15.000Z Die #Polizei hat heute u.a. Zahlen zur #Kriminalität nichtdeutscher Tatverdächtiger in #Cottbus vorgestellt. Trotz Anstieg der Zahl der #Flüchtlinge blieb die Zahl von Straftaten gleich. Diese Zahlen sollten zur Versachlichung der Diskussion beitragen. https://wp.me/p9EzNt-JY</w:t>
      </w:r>
    </w:p>
    <w:p w14:paraId="138180E4" w14:textId="77777777" w:rsidR="005F7801" w:rsidRDefault="005F7801" w:rsidP="005F7801">
      <w:r>
        <w:t>2018-04-11T05:32:11.000Z Auch unser Ministerpräsident hat ein klares Statement zur Kommissions-Diskussion:  https://m.lr-online.de/nachrichten/woidke-unterstuetzt-strukturkommission-bei-wirtschaftsminister_aid-14267213?pgnr=0…</w:t>
      </w:r>
    </w:p>
    <w:p w14:paraId="6A3A7920" w14:textId="77777777" w:rsidR="005F7801" w:rsidRDefault="005F7801" w:rsidP="005F7801">
      <w:r>
        <w:lastRenderedPageBreak/>
        <w:t>2018-04-10T10:20:27.000Z Gute Argumente für eine sachliche Debatte heute in der Rundschau:LEAG.de@LEAG_de · Apr 10, 2018Hintergründe und Fakten zur sicheren #Energieversorgung erläutert Professor Harald Schwarz, Lehrstuhlinhaber Energieverteilung und Hochspannungstechnik @BTU_News via @lr_online: https://lr-online.de/nachrichten/politik/argumente-und-fakten-fuer-eine-sachliche-debatte_aid-14047973… #Energiewende #Braunkohle #Kohleausstieg #Strom</w:t>
      </w:r>
    </w:p>
    <w:p w14:paraId="6045B9B5" w14:textId="77777777" w:rsidR="005F7801" w:rsidRDefault="005F7801" w:rsidP="005F7801">
      <w:r>
        <w:t xml:space="preserve">2018-04-09T13:57:16.000Z Beton-Ideologie hilft beim #Strukturwandel nicht weiter. Die Kommission „Wachstum, Strukturwandel und Beschäftigung“ gehört ganz klar in die Zuständigkeit des Bundeswirtschaftsministers @peteraltmaier! https://lr-online.de/lausitz/cottbus/lausitzer-ulrich-freese-will-vorleistungen-fuer-den-kohleausstieg_aid-13988105… #Lausitz #Braunkohle #KohlekommissionKohlepolitik: Lausitzer Ulrich Freese rügt </w:t>
      </w:r>
      <w:r>
        <w:rPr>
          <w:rFonts w:ascii="Calibri" w:hAnsi="Calibri" w:cs="Calibri"/>
        </w:rPr>
        <w:t></w:t>
      </w:r>
      <w:r>
        <w:t>Beton-Ideologie</w:t>
      </w:r>
      <w:r>
        <w:rPr>
          <w:rFonts w:ascii="Calibri" w:hAnsi="Calibri" w:cs="Calibri"/>
        </w:rPr>
        <w:t></w:t>
      </w:r>
      <w:r>
        <w:t xml:space="preserve"> beim StrukturwandelSPD-Bundestagsabgeordneter f</w:t>
      </w:r>
      <w:r>
        <w:rPr>
          <w:rFonts w:ascii="Calibri" w:hAnsi="Calibri" w:cs="Calibri"/>
        </w:rPr>
        <w:t>ä</w:t>
      </w:r>
      <w:r>
        <w:t xml:space="preserve">hrt seinem Fraktionsvize im GroKo-Streit um Kommission </w:t>
      </w:r>
      <w:r>
        <w:rPr>
          <w:rFonts w:ascii="Calibri" w:hAnsi="Calibri" w:cs="Calibri"/>
        </w:rPr>
        <w:t></w:t>
      </w:r>
      <w:r>
        <w:t>Wachstum, Strukturwandel und Besch</w:t>
      </w:r>
      <w:r>
        <w:rPr>
          <w:rFonts w:ascii="Calibri" w:hAnsi="Calibri" w:cs="Calibri"/>
        </w:rPr>
        <w:t>ä</w:t>
      </w:r>
      <w:r>
        <w:t>ftigung</w:t>
      </w:r>
      <w:r>
        <w:rPr>
          <w:rFonts w:ascii="Calibri" w:hAnsi="Calibri" w:cs="Calibri"/>
        </w:rPr>
        <w:t></w:t>
      </w:r>
      <w:r>
        <w:t xml:space="preserve"> in die Parade und fordert die Federf</w:t>
      </w:r>
      <w:r>
        <w:rPr>
          <w:rFonts w:ascii="Calibri" w:hAnsi="Calibri" w:cs="Calibri"/>
        </w:rPr>
        <w:t>ü</w:t>
      </w:r>
      <w:r>
        <w:t>hrung von CDU-Wirtschaftsminister...lr-online.de</w:t>
      </w:r>
    </w:p>
    <w:p w14:paraId="6DF242F9" w14:textId="77777777" w:rsidR="005F7801" w:rsidRDefault="005F7801" w:rsidP="005F7801">
      <w:r>
        <w:t>2018-04-06T09:32:07.000Z Auf #Kohleverstromung kann mittelfristig nicht verzichtet werden. Die Studie bestätigt einmal mehr meine im Bundestag wiederholt vertretenen Positionen.Der Märkische Bote berichtet in der aktuellen Ausgabe über die #BTU-Studie zum Thema Energiewende:Vom Strom-Knowhow zum Autoantrieb - Märkischer BoteBTU-Studie warnt vor Schnellschüssen im Kraftwerksrückbau / Uli Freese schlägt Schwarze Pumpe als Zentrum für Wasserstofftechnologie vor / Lausitzer Experten gehören in neue Fachkommission     Region...maerkischer-bote.de</w:t>
      </w:r>
    </w:p>
    <w:p w14:paraId="02002BB8" w14:textId="77777777" w:rsidR="005F7801" w:rsidRDefault="005F7801" w:rsidP="005F7801">
      <w:r>
        <w:t>2018-02-20T14:24:15.000Z Ein schönes Erscheinungsbild der Sozialdemokratie in Brandenburg bot die gestrige Mitgliederversammlung mit @larsklingbeil und @KuehniKev zum Koalitionsvertrags-Mitgliedervotum. Eine gute Veranstaltung mit konstruktiven Diskussionsbeiträgen. https://wp.me/p9EzNt-H7</w:t>
      </w:r>
    </w:p>
    <w:p w14:paraId="5B99DCA0" w14:textId="77777777" w:rsidR="005F7801" w:rsidRDefault="005F7801" w:rsidP="005F7801">
      <w:r>
        <w:t>2018-02-19T17:38:27.000Z Lausitz TV berichtet heute Abend über das Mitgliedervotum der SPD zum Koalitionsvertrag. Den Beitrag gibt es hier auch online: http://lausitz-tv.de/beitrag/5968/mitglieder-stimmen-ab…</w:t>
      </w:r>
    </w:p>
    <w:p w14:paraId="38B1DB77" w14:textId="77777777" w:rsidR="005F7801" w:rsidRDefault="005F7801" w:rsidP="005F7801">
      <w:r>
        <w:t>2018-02-19T11:13:02.000Z SPD-Mitgliederentscheid beginnt. Ich habe heute Morgen meine bekannte Entscheidung getroffen, den Stimmzettel ausgefüllt u bei der Post aufgegeben.Ich freue mich auf eine hohe Beteiligung u auf die Diskussion heute in Ludwigsfelde u am Freitag in Cottbus. https://wp.me/p9EzNt-H2</w:t>
      </w:r>
    </w:p>
    <w:p w14:paraId="1A3D3FF2" w14:textId="77777777" w:rsidR="005F7801" w:rsidRDefault="005F7801" w:rsidP="005F7801">
      <w:r>
        <w:t>2018-02-19T10:49:55.000Z Zum 21. Mal fand am Freitag das traditionelle Heringsessen der #SPD in #Welzow statt. Es ist mir ein Herzensbedürfnis allen, die sehr engagiert, ehrenamtlich in Vereinen das Leben in Welzow mit Angeboten ideenreich gestalten, für ihr Engagement zu danken.Traditionelles Heringsessen der SPD WelzowZum 21. Mal fand am Freitag das traditionelle Heringsessen der SPD in Welzow statt. Fast immer war ich dabei. Es ist mir ein Herzensbedürfnis allen, die sehr engagiert, ehrenamtlich in Vereinen das…uli-freese.de</w:t>
      </w:r>
    </w:p>
    <w:p w14:paraId="3ACAE6FA" w14:textId="77777777" w:rsidR="005F7801" w:rsidRDefault="005F7801" w:rsidP="005F7801">
      <w:r>
        <w:t>2018-02-09T10:59:53.000Z #Cottbus ist bunt! Ein breites Bündnis von Cottbuser Institutionen setzt am 13. Februar ein Zeichen für ein weltoffenes und freundliches Cottbus. https://b-tu.de/news/artikel/13568-cottbus-ist-bunt-freundschaftsturnier-der-b-junioren…  @LEAG_de @staatstheatercb @Nur_Energie @Stadt_Cottbus @ctk_cottbus @LHCCottbus @WhiteDevilsCB @lr_online</w:t>
      </w:r>
    </w:p>
    <w:p w14:paraId="150BEA47" w14:textId="77777777" w:rsidR="005F7801" w:rsidRDefault="005F7801" w:rsidP="005F7801">
      <w:r>
        <w:lastRenderedPageBreak/>
        <w:t>2018-02-09T10:32:47.000Z Mahnende, nachdenkliche Worte in diesem Leserbrief, die mir aus der Seele sprechen, und die den Cottbuser OB endlich aufwachen lassen sollten! Es geht um mehr als nur kurze populistische Erfolge.Lesermeinung: An die eigene Geschichte denkenNicht-Cottbuser agierenlr-online.de</w:t>
      </w:r>
    </w:p>
    <w:p w14:paraId="05275706" w14:textId="77777777" w:rsidR="005F7801" w:rsidRDefault="005F7801" w:rsidP="005F7801">
      <w:r>
        <w:t>2018-02-07T16:32:43.000Z Der Kompromiss ist das Wesen unserer Demokratie. Nur wer in der Lage ist, einen politischen Kompromiss zu schließen, kann unser Land gestalten.https://spd.de/koalitionsverhandlung/unserehandschrift/…</w:t>
      </w:r>
    </w:p>
    <w:p w14:paraId="5142419E" w14:textId="77777777" w:rsidR="005F7801" w:rsidRDefault="005F7801" w:rsidP="005F7801">
      <w:r>
        <w:t>2018-01-25T14:53:04.000Z Bemerkenswertes Interview gestern von @BTU_News Präsident @joergstb bei @radioeins. Ein Interview, was voll meine Seelenlage trifft und was Mut macht, wenn so kluge Männer zu gemeinschaftlichen Aktionen für ein besseres Image der Region aufrufen! https://radioeins.de/programm/sendungen/modo1619/_/ist-das-image-der-uni-stadt-cottbus-in-gefahr-.html… #Cottbus</w:t>
      </w:r>
    </w:p>
    <w:p w14:paraId="75DC2C54" w14:textId="77777777" w:rsidR="005F7801" w:rsidRDefault="005F7801" w:rsidP="005F7801">
      <w:r>
        <w:t>2018-01-15T20:58:19.000Z SPD fürchtet um Bundesfördermittel https://m.lr-online.de/lausitz/forst/spd-fuerchtet-um-bundesfoerdermittel_aid-7049580…</w:t>
      </w:r>
    </w:p>
    <w:p w14:paraId="1A9D7BDE" w14:textId="77777777" w:rsidR="005F7801" w:rsidRDefault="005F7801" w:rsidP="005F7801">
      <w:r>
        <w:t>2018-01-15T18:55:21.000Z Gro-Ko-Zustimmung aus der Lausitz https://lr-online.de/lausitz/cottbus/gro-ko-zustimmung-aus-der-lausitz_aid-7049586… via @lr_onlineSondierungen: Gro-Ko-Zustimmung aus der LausitzDie Sondierungsvereinbarung für eine Große Koalition stoßen in der Lausitz auf Zustimmung. Aus SPD und Union gibt es positive Stimmen.lr-online.de</w:t>
      </w:r>
    </w:p>
    <w:p w14:paraId="26A5B61D" w14:textId="77777777" w:rsidR="005F7801" w:rsidRDefault="005F7801" w:rsidP="005F7801">
      <w:r>
        <w:t>2018-01-15T16:46:29.000Z Wo war Brandenburgs CDU-Fraktionsvorsitzender #Senftleben in den letzten 27 Jahren? Ihm scheinen die #Arbeitsplätze in der Energiewirtschaft, regionale #Wertschöpfung und die #Versorgungssicherheit gleichgültig zu sein! #Braunkohle #Strukturwandel</w:t>
      </w:r>
    </w:p>
    <w:p w14:paraId="3E482E6F" w14:textId="77777777" w:rsidR="005F7801" w:rsidRDefault="005F7801" w:rsidP="005F7801">
      <w:r>
        <w:t>2018-01-01T10:57:30.000Z Woidke kritisiert Milliarden-Umverteilung bei Energiewende https://lr-online.de/nachrichten/brandenburg/woidke-kritisiert-umverteilung-bei-energiewende_aid-6998082… via @lr_onlines</w:t>
      </w:r>
    </w:p>
    <w:p w14:paraId="722A1F21" w14:textId="77777777" w:rsidR="005F7801" w:rsidRDefault="005F7801" w:rsidP="005F7801">
      <w:r>
        <w:t>2017-12-01T13:00:16.000Z #verdi #Warnstreik bei #ProSeniore heute in Cottbus: Ich unterstütze die Forderungen der Streikenden, und habe sie deshalb heute vor Ort getroffen und begleitet. http://uli-freese.de/index.php/8-neuigkeiten/651-warnstreik-bei-proseniore-in-cottbus-wir-sind-es-wert…</w:t>
      </w:r>
    </w:p>
    <w:p w14:paraId="54F927C7" w14:textId="77777777" w:rsidR="005F7801" w:rsidRDefault="005F7801" w:rsidP="005F7801">
      <w:r>
        <w:t>2017-11-21T12:03:42.000Z Mein Statement ab Minute 3:02: #Jamaika-Versuch auf Bundesebene gescheitert - Geplatzte Sondierungen | rbb Rundfunk Berlin-Brandenburg https://rbb-online.de/brandenburgaktuell/archiv/20171120_1930/geplatzte-sondierungen.html…</w:t>
      </w:r>
    </w:p>
    <w:p w14:paraId="7577E19E" w14:textId="77777777" w:rsidR="005F7801" w:rsidRDefault="005F7801" w:rsidP="005F7801">
      <w:r>
        <w:t>2017-11-21T11:13:58.000Z Dr. Klaus-Peter Schulze, hören Sie bitte auf, das Ihnen zu eigene Schwarze Peter-Spiel fortzusetzen! Die CDU ist jetzt gefordert, sie hat klar den klaren Regierungsbildungsauftrag. Ich kann nicht erkennen, dass sie aus der Wahlniederlage gelernt hat.GroKo, Minderheitsregierung oder Neuwahlen?: Das sagen Lausitzer Bundestagsabgeordnete zum Jamaik...Die LAUSITZER RUNDSCHAU fragte Bundestagsabgeordnete aus der Lausitz: GroKo, Minderheitsregierung oder Neuwahlen? Was wäre jetzt das Beste für die Lausitz? Und warum?lr-online.de</w:t>
      </w:r>
    </w:p>
    <w:p w14:paraId="131772EC" w14:textId="77777777" w:rsidR="005F7801" w:rsidRDefault="005F7801" w:rsidP="005F7801">
      <w:r>
        <w:t>2017-11-18T11:35:26.000Z #Klimaschutz ernst nehmen, #CCS nicht totschweigen! Wann redet „#Jamaika“ darüber?! Wo sind Dr. Schulze (CDU) und Prof. Neumann (FDP)? Beide haben im Wahlkampf doch großkotzig versprochen, sich um CCS zu kümmern. Man hört wieder nichts von Ihnen! https://lr-online.de/lausitz/cottbus/neue-diskussion-um-ccs-technik_aid-6847095…</w:t>
      </w:r>
    </w:p>
    <w:p w14:paraId="05A0796A" w14:textId="77777777" w:rsidR="005F7801" w:rsidRDefault="005F7801" w:rsidP="005F7801">
      <w:r>
        <w:lastRenderedPageBreak/>
        <w:t>2017-11-17T19:33:17.000Z Wo sind Dr. Klaus-Peter Schulze und Prof. Martin Neumann. Schon auf #Jamaika? Ist Ihnen die #Lausitz egal? Warum schlagen sie nicht Alarm? https://rbb24.de/wirtschaft/thema/braunkohle/beitraege/brandenburg-lausitz-was-wuerde-jamaika-koalition-fuer-braunkohle-bedeuten.html… #braunkohle</w:t>
      </w:r>
    </w:p>
    <w:p w14:paraId="785E9B64" w14:textId="77777777" w:rsidR="005F7801" w:rsidRDefault="005F7801" w:rsidP="005F7801">
      <w:r>
        <w:t>2017-11-16T09:32:38.000Z Heute in Spremberg unterwegs mit der Aktion „SPD Fraktion im Dialog - Sagen Sie uns Ihre Meinung“ #dialogspdbt.</w:t>
      </w:r>
    </w:p>
    <w:p w14:paraId="607C3AE5" w14:textId="77777777" w:rsidR="005F7801" w:rsidRDefault="005F7801" w:rsidP="005F7801">
      <w:r>
        <w:t>2017-09-24T10:58:34.000Z Heute wählen gehen!Heute wählen gehen!Gerechtigkeit fällt nicht vom Himmel, man muss sie wählen! Erststimme ist Uli Freese-Stimme!youtube.com</w:t>
      </w:r>
    </w:p>
    <w:p w14:paraId="18EC4EDE" w14:textId="77777777" w:rsidR="005F7801" w:rsidRDefault="005F7801" w:rsidP="005F7801">
      <w:r>
        <w:t>2017-09-23T15:45:14.000Z #Wahlkampf Endspurt heute unter anderem mit dem #Cottbuser #SPD Ortsverein Mitte-Ströbitz. Gute Stimmung und gute Gespräche. Morgen SPD!</w:t>
      </w:r>
    </w:p>
    <w:p w14:paraId="3C9A4ECD" w14:textId="77777777" w:rsidR="005F7801" w:rsidRDefault="005F7801" w:rsidP="005F7801">
      <w:r>
        <w:t>2017-09-22T09:02:28.000Z Liebe Mitbürgerinnen, liebe Mitbürger, am Sonntag haben Sie die Wahl. Ich bitte Sie um Ihr Vertrauen, Ihr #ulifreese  #lausitz #BTW17</w:t>
      </w:r>
    </w:p>
    <w:p w14:paraId="06CDD223" w14:textId="77777777" w:rsidR="005F7801" w:rsidRDefault="005F7801" w:rsidP="005F7801">
      <w:r>
        <w:t>2017-09-21T15:10:57.000Z Nicht vergessen: Am Sonntag können Sie soziale Gerechtigkeit wählen! Jede Stimme zählt! #ZeitFürGerechtigkeit Erststimme: Uli Freese-Stimme!</w:t>
      </w:r>
    </w:p>
    <w:p w14:paraId="21033D04" w14:textId="77777777" w:rsidR="005F7801" w:rsidRDefault="005F7801" w:rsidP="005F7801">
      <w:r>
        <w:t>2017-09-21T15:09:07.000Z Viel Spaß hatte ich heute beim #Cottbuser #Weltkindertag vor der Stadthalle. 1,5 h singen, tanzen, Kuchen verteilen! http://lr-online.de/bilder/detail/cme316411,4061428…</w:t>
      </w:r>
    </w:p>
    <w:p w14:paraId="1448940E" w14:textId="77777777" w:rsidR="005F7801" w:rsidRDefault="005F7801" w:rsidP="005F7801">
      <w:r>
        <w:t>2017-09-21T14:12:15.000Z Ich habe ein Video zu einer @YouTube-Playlist hinzugefügt: http://youtu.be/MByTvDANGgk?a Podiumsdiskussion: Geht es wirklich ohne LausitzerPodiumsdiskussion: Geht es wirklich ohne Lausitzer Braunkohle?Positionen zu Energiewende, Dunkelflaute und Blackout.Politischer Frühschoppen mit Impulsreferaten von Annalena Baerbock (Grüne Sprecherin für Klimapolitik, ...youtube.com</w:t>
      </w:r>
    </w:p>
    <w:p w14:paraId="3F648925" w14:textId="77777777" w:rsidR="005F7801" w:rsidRDefault="005F7801" w:rsidP="005F7801">
      <w:r>
        <w:t>2017-09-20T14:46:55.000Z Der frühe Vogel... bekommt Kaffee und Tee von der Cottbuser SPD!: http://youtu.be/oAGRpjIRiPM?a über @YouTubeDer frühe Vogel... bekommt Kaffee und Tee von der Cottbuser SPD!Am 19. September habe ich gemeinsam mit dem Unterbezirksvorsitzenden Gunnar Kurth und dem OV Cottbus-Nord Passanten an der Straßenbahnhaltestelle mit heissem...youtube.com</w:t>
      </w:r>
    </w:p>
    <w:p w14:paraId="0EEE22CA" w14:textId="77777777" w:rsidR="005F7801" w:rsidRDefault="005F7801" w:rsidP="005F7801">
      <w:r>
        <w:t>2017-09-13T20:40:16.000Z Jetzt noch schnell nach der Radiorunde ein TV Interview mit #LTV zum Tagesabschluss...</w:t>
      </w:r>
    </w:p>
    <w:p w14:paraId="60B96AC2" w14:textId="77777777" w:rsidR="005F7801" w:rsidRDefault="005F7801" w:rsidP="005F7801">
      <w:r>
        <w:t>2017-09-13T19:06:29.000Z Weiter geht es jetzt mit d Livesendung bei @radiocottbus mit allen Direktkandidaten zur Bundestagswahl und den Fragen der Hörer aus CB &amp; SPN</w:t>
      </w:r>
    </w:p>
    <w:p w14:paraId="44418A57" w14:textId="77777777" w:rsidR="005F7801" w:rsidRDefault="005F7801" w:rsidP="005F7801">
      <w:r>
        <w:t>2017-09-13T16:21:53.000Z #Podiumsdiskussion der #Bundestagsdirektkandidaten aus Cottbus/Spree-Neiße heute Abend bei der @lr_online</w:t>
      </w:r>
    </w:p>
    <w:p w14:paraId="2164FABB" w14:textId="77777777" w:rsidR="005F7801" w:rsidRDefault="005F7801" w:rsidP="005F7801">
      <w:r>
        <w:t>2017-09-11T11:55:35.000Z Ich mag das @YouTube-Video: http://youtu.be/MPhhZ3X5WFQ?a Martin Schulz: 4 Zusagen für DeutschlandMartin Schulz: 4 Zusagen für DeutschlandMartin Schulz hat 4 Zusagen gemacht, die er umsetzen wird, wenn zum Bundeskanzler der Bundesrepublik gewählt wird.youtube.com</w:t>
      </w:r>
    </w:p>
    <w:p w14:paraId="39F3AA95" w14:textId="77777777" w:rsidR="005F7801" w:rsidRDefault="005F7801" w:rsidP="005F7801">
      <w:r>
        <w:t>2017-09-11T11:55:32.000Z Ich habe ein Video zu einer @YouTube-Playlist hinzugefügt: http://youtu.be/MPhhZ3X5WFQ?a Martin Schulz: 4 Zusagen für DeutschlandMartin Schulz: 4 Zusagen für DeutschlandMartin Schulz hat 4 Zusagen gemacht, die er umsetzen wird, wenn zum Bundeskanzler der Bundesrepublik gewählt wird.youtube.com</w:t>
      </w:r>
    </w:p>
    <w:p w14:paraId="53E3D704" w14:textId="77777777" w:rsidR="005F7801" w:rsidRDefault="005F7801" w:rsidP="005F7801">
      <w:r>
        <w:lastRenderedPageBreak/>
        <w:t>2017-09-10T12:04:14.000Z Heute bei der #Podiumsdiskussion "Geht es wirklich ohne #Lausitzer #Braunkohl?" in Branitz. Eingeladen hatte #ProLausitz (Foto: @teaserfilm)</w:t>
      </w:r>
    </w:p>
    <w:p w14:paraId="66BC99D4" w14:textId="77777777" w:rsidR="005F7801" w:rsidRDefault="005F7801" w:rsidP="005F7801">
      <w:r>
        <w:t>2017-09-08T13:48:59.000Z Uli Freese: Die Lausitz ist mir wichtig!: http://youtu.be/f0jJ_I3aGPM?a über @YouTubeUli Freese: Die Lausitz ist mir wichtig!Warum, das erfahrt Ihr in meinem offiziellen Kandidatenvideo zur Bundestagswahl 2017.Mehr über mich auf meiner Facebookseite: www.facebook.com/UliFreese oder...youtube.com</w:t>
      </w:r>
    </w:p>
    <w:p w14:paraId="6C665100" w14:textId="77777777" w:rsidR="005F7801" w:rsidRDefault="005F7801" w:rsidP="005F7801">
      <w:r>
        <w:t>2017-09-08T13:17:06.000Z Ich habe ein Video zu einer @YouTube-Playlist hinzugefügt: http://youtu.be/Uc-_qYUELww?a #DeineWahl - YouTuber fragen Martin Schulz | Mit</w:t>
      </w:r>
    </w:p>
    <w:p w14:paraId="2C3E57ED" w14:textId="77777777" w:rsidR="005F7801" w:rsidRDefault="005F7801" w:rsidP="005F7801">
      <w:r>
        <w:t>2017-09-08T13:16:45.000Z Ich mag das @YouTube-Video: http://youtu.be/Uc-_qYUELww?a #DeineWahl - YouTuber fragen Martin Schulz | Mit Marcel Scorpion, Nihan,</w:t>
      </w:r>
    </w:p>
    <w:p w14:paraId="6EBFDA5D" w14:textId="77777777" w:rsidR="005F7801" w:rsidRDefault="005F7801" w:rsidP="005F7801">
      <w:r>
        <w:t>2017-09-03T14:58:50.000Z Ich wünsche einen schönen -#Schulstart in #Cottbus und #SpreeNeisse. #ZeitfuerGerechtigkeit #Milliarden für #Bildung</w:t>
      </w:r>
    </w:p>
    <w:p w14:paraId="512915A0" w14:textId="77777777" w:rsidR="005F7801" w:rsidRDefault="005F7801" w:rsidP="005F7801">
      <w:r>
        <w:t>2017-08-01T12:39:03.000Z Gestern habe ich das #Fanprojekt #Cottbus in der #Kickerstube besucht. Dort wird tolle Arbeit gemacht: http://uli-freese.de/index.php/8-neuigkeiten/630-besuch-beim-fanprojekt-cottbus-in-der-kickerstube… #fcenergie</w:t>
      </w:r>
    </w:p>
    <w:p w14:paraId="302F6E12" w14:textId="77777777" w:rsidR="005F7801" w:rsidRDefault="005F7801" w:rsidP="005F7801">
      <w:r>
        <w:t>2017-07-27T09:31:33.000Z Ulrich Freese (SPD): Direktkandidaten im Interview https://youtu.be/_u9l5-eCO2o?list=UU0DB1y2diqTXdlQEbuvZhNg… #Bundestagswahl2017 @ulifreese via @YouTubeUlrich Freese (SPD): Direktkandidaten im InterviewBundestagskandidat Ulrich Freese (SPD) im Kurzinterview mit der LAUSITZER RUNDSCHAU.youtube.com</w:t>
      </w:r>
    </w:p>
    <w:p w14:paraId="269E854D" w14:textId="77777777" w:rsidR="005F7801" w:rsidRDefault="005F7801" w:rsidP="005F7801">
      <w:r>
        <w:t>2017-06-28T08:04:46.000Z Widerstand der CDU ist gebrochen. Ein erster Schritt, weitere müssen folgen. #netzentgelte #strom  @lr_online  http://lr-online.de/nachrichten/brandenburg/Der-ewige-Streit-um-die-Netzentgelte;art310462,6058560…</w:t>
      </w:r>
    </w:p>
    <w:p w14:paraId="2A6CAFDE" w14:textId="77777777" w:rsidR="005F7801" w:rsidRDefault="005F7801" w:rsidP="005F7801">
      <w:r>
        <w:t>2017-06-02T12:27:57.000Z Die @lr_online über den Projektstart, an dem ich als SPD-Berichterstatter für den @bmel Haushalt teilnahm: http://bit.ly/2rsCr6s #rotmilan</w:t>
      </w:r>
    </w:p>
    <w:p w14:paraId="26A3A9C6" w14:textId="77777777" w:rsidR="005F7801" w:rsidRDefault="005F7801" w:rsidP="005F7801">
      <w:r>
        <w:t>2017-06-02T10:26:25.000Z 237. Sitzung WP 18: TOP 15 - Kohleausstieg: http://youtu.be/e1thJgIZYEg?a über @YouTube237. Sitzung WP 18: TOP 15 - KohleausstiegMein Diskussionsbeitrag zum Antrag der Abgeordneten Annalena Baerbock, Oliver Krischer, Bärbel Höhn, weiterer Abgeordneter und der Fraktion BÜNDNIS 90/DIE GR...youtube.com</w:t>
      </w:r>
    </w:p>
    <w:p w14:paraId="6FB4C766" w14:textId="77777777" w:rsidR="005F7801" w:rsidRDefault="005F7801" w:rsidP="005F7801">
      <w:r>
        <w:t>2017-05-25T12:58:56.000Z Meine Vatertags-Grüße kommen auch heute wieder vom (inzwischen 18.) Wanderwegefest am... http://facebook.com/ulifreese/posts/1539291812748744:0…</w:t>
      </w:r>
    </w:p>
    <w:p w14:paraId="05529649" w14:textId="77777777" w:rsidR="005F7801" w:rsidRDefault="005F7801" w:rsidP="005F7801">
      <w:r>
        <w:t>2017-05-25T12:58:28.000Z Glückwunsch an den Landespokalsieger 2017: FC #Energie #Cottbus!</w:t>
      </w:r>
    </w:p>
    <w:p w14:paraId="4C5C164E" w14:textId="77777777" w:rsidR="005F7801" w:rsidRDefault="005F7801" w:rsidP="005F7801">
      <w:r>
        <w:t>2017-05-23T13:06:20.000Z Bundesprogramm ermöglicht Grundschulturnhallen-Neubau in #Cottbus. http://uli-freese.de/index.php/8-neuigkeiten/602-bundesprogramm-ermoeglicht-neue-grundschul-turnhalle-in-cottbus…</w:t>
      </w:r>
    </w:p>
    <w:p w14:paraId="03D0997D" w14:textId="77777777" w:rsidR="005F7801" w:rsidRDefault="005F7801" w:rsidP="005F7801">
      <w:r>
        <w:t>2017-05-23T13:02:38.000Z Die @lr_online berichtet über den gestrigen Besuch von StS Gleicke in der Lausitz: "Der Bund wartet auf die Lausitz" http://lr-online.de/6002604</w:t>
      </w:r>
    </w:p>
    <w:p w14:paraId="749CFA24" w14:textId="77777777" w:rsidR="005F7801" w:rsidRDefault="005F7801" w:rsidP="005F7801">
      <w:r>
        <w:t>2017-04-03T14:43:27.000Z #LEAG: Entscheidung mit Verstand. Mein Statement vom Wochenende noch einmal zum Nachlesen: http://uli-freese.de/index.php/8-neuigkeiten/585-leag-entscheidung-mit-verstand… #Braunkohle #Lausitz</w:t>
      </w:r>
    </w:p>
    <w:p w14:paraId="45353DF3" w14:textId="77777777" w:rsidR="005F7801" w:rsidRDefault="005F7801" w:rsidP="005F7801">
      <w:r>
        <w:lastRenderedPageBreak/>
        <w:t>2017-03-24T14:26:14.000Z Ich habe heute im Interesse der #Lausitz #Nein zur #PKWMaut gesagt! Mehr auf meiner Homepage: http://uli-freese.de/index.php/8-neuigkeiten/583-nein-zur-pkw-maut-im-interesse-der-lausitz-uli-freese… (Foto: Fotolia)</w:t>
      </w:r>
    </w:p>
    <w:p w14:paraId="26966B52" w14:textId="77777777" w:rsidR="005F7801" w:rsidRDefault="005F7801" w:rsidP="005F7801">
      <w:r>
        <w:t>2017-03-20T18:40:56.000Z Vorbereitungen zur #Bundestagswahl heute in der Landesgruppe Ost der @spdbt</w:t>
      </w:r>
    </w:p>
    <w:p w14:paraId="739FECAC" w14:textId="77777777" w:rsidR="005F7801" w:rsidRDefault="005F7801" w:rsidP="005F7801">
      <w:r>
        <w:t>2017-03-18T10:22:49.000Z Unsere Töchter bekommen im Schnitt 21 % weniger Gehalt als unsere Söhne. Wir brauchen Lohngerechtigkeit! Das ist eine Frage des Respekts.</w:t>
      </w:r>
    </w:p>
    <w:p w14:paraId="5947720D" w14:textId="77777777" w:rsidR="005F7801" w:rsidRDefault="005F7801" w:rsidP="005F7801">
      <w:r>
        <w:t>2017-03-09T22:37:06.000Z Weitere Gespräche mit dem Vorstand v. @DB_Presse zur Zukunft des Bahnwerks #Cottbus heute Vormittag in Berlin. Mehr: http://uli-freese.de/index.php/8-neuigkeiten/579-zukunft-des-bahnwerkes-cottbus-gespraeche-im-bahntower-gehen-weiter…</w:t>
      </w:r>
    </w:p>
    <w:p w14:paraId="24EF4866" w14:textId="77777777" w:rsidR="005F7801" w:rsidRDefault="005F7801" w:rsidP="005F7801">
      <w:r>
        <w:t>2017-03-08T14:11:07.000Z Es war mir ein Herzensbedürfnis, für die Stadt #Forst positiv Einfluss zur #Sanierung der #Schwimmhalle zu nehmen. http://bit.ly/2lDXeUL</w:t>
      </w:r>
    </w:p>
    <w:p w14:paraId="0AB92535" w14:textId="77777777" w:rsidR="005F7801" w:rsidRDefault="005F7801" w:rsidP="005F7801">
      <w:r>
        <w:t>2017-03-07T13:54:29.000Z #ZeitFürMartin gerade beim Seeheimer Mittagstisch in der DPG mit @MartinSchulz</w:t>
      </w:r>
    </w:p>
    <w:p w14:paraId="7BD525E9" w14:textId="77777777" w:rsidR="005F7801" w:rsidRDefault="005F7801" w:rsidP="005F7801">
      <w:r>
        <w:t>2017-03-02T20:33:07.000Z Heute Abend Unterbezirksvorstand der SPD Spree-Neiße.</w:t>
      </w:r>
    </w:p>
    <w:p w14:paraId="3B1C5CAC" w14:textId="77777777" w:rsidR="005F7801" w:rsidRDefault="005F7801" w:rsidP="005F7801">
      <w:r>
        <w:t>2017-03-01T10:03:18.000Z Replying to @CarelMohn25.@CarelMohn25 das lässt sich nicht in 140 Zeichen beantworten. Komplexe Fragen gerne in einen persönlichem Gespräch. Interesse?</w:t>
      </w:r>
    </w:p>
    <w:p w14:paraId="4A1C043B" w14:textId="77777777" w:rsidR="005F7801" w:rsidRDefault="005F7801" w:rsidP="005F7801">
      <w:r>
        <w:t>2017-02-25T19:46:35.000Z 80.000 Haushalte in #Cottbus &amp; #SpreeNeisse sind eingeladen: http://eintreten.spd.de #mitgestalten #zeitfuermartin #zeitfuergerechtigkeit</w:t>
      </w:r>
    </w:p>
    <w:p w14:paraId="2FDB2BCB" w14:textId="77777777" w:rsidR="005F7801" w:rsidRDefault="005F7801" w:rsidP="005F7801">
      <w:r>
        <w:t>2017-02-11T18:41:57.000Z Die @spdbt am Vorabend d #Bundesversammlung, d. @Steinmeier_F_W morgen nach Ebert, Heinemann&amp;Rau hoftl zum 4. soziald. Bundespräsident wählt</w:t>
      </w:r>
    </w:p>
    <w:p w14:paraId="062BD4DB" w14:textId="77777777" w:rsidR="005F7801" w:rsidRDefault="005F7801" w:rsidP="005F7801">
      <w:r>
        <w:t>2017-02-11T18:32:57.000Z 364 SPD-Wahlmänner/frauen trafen sich an historischen Tag: 98 Jahre nach Eberts Wahl zum 1. sozialdem. Bundespräsid.SPD-Fraktion im Bundestag and 6 others</w:t>
      </w:r>
    </w:p>
    <w:p w14:paraId="5A917B52" w14:textId="77777777" w:rsidR="005F7801" w:rsidRDefault="005F7801" w:rsidP="005F7801">
      <w:r>
        <w:t>2017-02-11T18:24:10.000Z "Vielen Dank für euren Einsatz für die Demokratie und die #Bundesversammlung!" allen Delegierten aus Kunst/Kultur, Sport, Gewerkschaft, ...SPD-Fraktion im Bundestag and 6 others</w:t>
      </w:r>
    </w:p>
    <w:p w14:paraId="1A34E79C" w14:textId="77777777" w:rsidR="005F7801" w:rsidRDefault="005F7801" w:rsidP="005F7801">
      <w:r>
        <w:t>2017-01-30T19:39:13.000Z Neujahrsempfang der #SPD #Cottbus heute im Stadtmuseum.</w:t>
      </w:r>
    </w:p>
    <w:p w14:paraId="7AA617F2" w14:textId="77777777" w:rsidR="005F7801" w:rsidRDefault="005F7801" w:rsidP="005F7801">
      <w:r>
        <w:t>2017-01-25T09:59:30.000Z Ich habe heute dem rbb gesagt: @MartinSchulz wird als Kanzlerkandidat der SPD auch die Lausitz im Blick haben. Mehr: http://uli-freese.de/index.php/presse/571-antenne-brandenburg-martin-schulz-wird-auch-die-lausitz-im-blick-haben…</w:t>
      </w:r>
    </w:p>
    <w:p w14:paraId="50F19BAB" w14:textId="77777777" w:rsidR="005F7801" w:rsidRDefault="005F7801" w:rsidP="005F7801">
      <w:r>
        <w:t>2017-01-24T15:39:14.000Z Wichtige Bahnthemen für die #Lausitz haben wir gestern mit @DB_Presse und Vorstand #Pofalla im BahnTower besprochen: http://uli-freese.de/index.php/presse/570-gespraech-mit-der-bahn-spitze-in-berlin…</w:t>
      </w:r>
    </w:p>
    <w:p w14:paraId="5FEDD998" w14:textId="77777777" w:rsidR="005F7801" w:rsidRDefault="005F7801" w:rsidP="005F7801">
      <w:r>
        <w:t>2017-01-21T16:15:31.000Z Wahlkampfauftakt @ostkurve der Direktkandidatinnen u Kandidaten zur Bundestagswahl 2017, UB-Vors. u. Wahlkampfleitern i R. Hildebrandt-Haus</w:t>
      </w:r>
    </w:p>
    <w:p w14:paraId="42C17A54" w14:textId="77777777" w:rsidR="005F7801" w:rsidRDefault="005F7801" w:rsidP="005F7801">
      <w:r>
        <w:t>2017-01-19T09:57:07.000Z #Bundestagswahlkampf beginnt Ende Januar: #SPD bleibt mit Abstand stärkste Kraft im Land http://tinyurl.com/jtza452</w:t>
      </w:r>
    </w:p>
    <w:p w14:paraId="137EC7C1" w14:textId="77777777" w:rsidR="005F7801" w:rsidRDefault="005F7801" w:rsidP="005F7801">
      <w:r>
        <w:lastRenderedPageBreak/>
        <w:t>2017-01-19T09:57:23.000Z "Freese: Lösung im Streit um Netzentgelte noch im Sommer" schreibt @lr_online heute.  http://bit.ly/2iVn6bW #Netzentgelte #Ostdeutschland</w:t>
      </w:r>
    </w:p>
    <w:p w14:paraId="01C1E56C" w14:textId="77777777" w:rsidR="005F7801" w:rsidRDefault="005F7801" w:rsidP="005F7801">
      <w:r>
        <w:t>2017-01-11T16:17:26.000Z Zukunftsperspektiven der #Lausitz: Hintergrundgespräch mit dem #UVBB heute in meinem Spremberger Büro: http://uli-freese.de/index.php/8-neuigkeiten/566-zukunftsperspektiven-der-lausitz-hintergrundgespraech-mit-uvbb…</w:t>
      </w:r>
    </w:p>
    <w:p w14:paraId="068B1D74" w14:textId="77777777" w:rsidR="005F7801" w:rsidRDefault="005F7801" w:rsidP="005F7801">
      <w:r>
        <w:t>2017-01-05T11:09:27.000Z Lesetipp: @lr_online heute auf Seite 3 im "Thema des Tages" zu den Bemühungen der Lausitzer MdBs im #BVWP2030: http://lr-online.de/nachrichten/Tagesthemen-Licht-und-Schatten-fuer-Lausitzer-Verkehrswege-bis-2030;art307853,5774692…</w:t>
      </w:r>
    </w:p>
    <w:p w14:paraId="21F5ADFB" w14:textId="77777777" w:rsidR="005F7801" w:rsidRDefault="005F7801" w:rsidP="005F7801">
      <w:r>
        <w:t>2016-12-18T10:32:53.000Z "Die Zukunft wird nicht gemeistert von denen, die am Vergangenen kleben" 18.12.2016 - 103. Geburtstag von Willy Brandt (Foto: WB-Stiftung)</w:t>
      </w:r>
    </w:p>
    <w:p w14:paraId="6920418D" w14:textId="77777777" w:rsidR="005F7801" w:rsidRDefault="005F7801" w:rsidP="005F7801">
      <w:r>
        <w:t>2016-12-18T10:03:19.000Z "Der beste Weg, die Zukunft vorauszusagen, ist, sie zu gestalten."Heute wäre Willy Brandt 103 Jahre alt geworden. (Foto dpa)</w:t>
      </w:r>
    </w:p>
    <w:p w14:paraId="157FA4D7" w14:textId="77777777" w:rsidR="005F7801" w:rsidRDefault="005F7801" w:rsidP="005F7801">
      <w:r>
        <w:t>2016-12-17T16:11:22.000Z "Wer im Gedächtnis seiner Lieben lebt, der ist nicht tot, der ist nur fern; tot ist nur, wer vergessen wird." (I. Kant) In Gedenken an Klaus</w:t>
      </w:r>
    </w:p>
    <w:p w14:paraId="5CE38965" w14:textId="77777777" w:rsidR="005F7801" w:rsidRDefault="005F7801" w:rsidP="005F7801">
      <w:r>
        <w:t>2016-12-14T17:52:34.000Z Es wird Zeit: Aufstehen, Gesicht zeigen, #gegenhalten! Wei. Infos zur @spdde Initiative: https://spd.de/stimmefuervernunft/haltung-gegen-hetze… (darf gerne geteilt werden)</w:t>
      </w:r>
    </w:p>
    <w:p w14:paraId="201AD7DD" w14:textId="77777777" w:rsidR="005F7801" w:rsidRDefault="005F7801" w:rsidP="005F7801">
      <w:r>
        <w:t>2016-11-24T10:26:03.000Z Freue mich ü Wechsel meines langjährigen Freundes @MartinSchulz in d Bundespolitik. Er ist eine Bereicherung des Politikbetriebs in Berlin!</w:t>
      </w:r>
    </w:p>
    <w:p w14:paraId="40D7E98A" w14:textId="77777777" w:rsidR="005F7801" w:rsidRDefault="005F7801" w:rsidP="005F7801">
      <w:r>
        <w:t>2016-11-17T11:38:09.000Z Politische Diskussion zum 4. Ehrenamtstag d #Volkssolidarität #Lausitz in #Cottbus. Themen sind Strukturwandel d Energieregion &amp; Kreisreform</w:t>
      </w:r>
    </w:p>
    <w:p w14:paraId="36272C13" w14:textId="77777777" w:rsidR="005F7801" w:rsidRDefault="005F7801" w:rsidP="005F7801">
      <w:r>
        <w:t>2016-11-11T16:13:52.000Z .@hubertus_heil: #Klimaschutzplan2050 = ambitionierte Klimaschutzziele + wirtsch. Augenmaß + soziale Verantwortung.Klimaschutz, wirtschaftliches Augenmaß und soziale Verantwortung | SPD-BundestagsfraktionPünktlich zur Klimakonferenz in Marrakesch hat sich die Regierung auf ihren Klimaschutzplan geeinigt. Der Weg war kein leichter, betont SPD-fraktionsvize Hubertus Heil. Aber er habe sich im Ergebnis...spdfraktion.de</w:t>
      </w:r>
    </w:p>
    <w:p w14:paraId="17D29FAF" w14:textId="77777777" w:rsidR="005F7801" w:rsidRDefault="005F7801" w:rsidP="005F7801">
      <w:r>
        <w:t>2016-11-12T09:41:26.000Z Heute bin ich bei der Regionalkonferenz des #AWO Regionalverbands BB Süd auf Gut Kemlitz. Auf der Tagesordnung stehen die Vorstandswahlen.</w:t>
      </w:r>
    </w:p>
    <w:p w14:paraId="0644BAB2" w14:textId="77777777" w:rsidR="005F7801" w:rsidRDefault="005F7801" w:rsidP="005F7801">
      <w:r>
        <w:t>2016-11-12T09:39:43.000Z Der Bericht von @lr_cottbus zum #Klimaschutzplan2050 in Text und Video: http://lr-online.de/nachrichten/Tagesthemen-Ministerin-Hendricks-und-ihr-abgespeckter-Klimaschutzplan-fuer-Marrakesch;art307853,5688398?utm_content=buffera9ba2&amp;utm_medium=social&amp;utm_source=twitter.com&amp;utm_campaign=buffer…</w:t>
      </w:r>
    </w:p>
    <w:p w14:paraId="15BAE208" w14:textId="77777777" w:rsidR="005F7801" w:rsidRDefault="005F7801" w:rsidP="005F7801">
      <w:r>
        <w:t>2016-11-12T08:43:10.000Z Klicktipp am Morgen. #Klimaschutzplan2050Lausitzer Rundschau@lr_online · Nov 11, 2016Der Lausitzer MdB Uli Freese (SPD) hat uns gesagt, was NICHT im Klimaschutzplan der Bundesregierung steht https://youtube.com/watch?v=2g4b1MF0_Oc…</w:t>
      </w:r>
    </w:p>
    <w:p w14:paraId="3D7E1C8E" w14:textId="77777777" w:rsidR="005F7801" w:rsidRDefault="005F7801" w:rsidP="005F7801">
      <w:r>
        <w:t>2016-11-11T16:26:22.000Z Mein Statement bei @lr_online zum #klimaschutzplan 2050 gibt es hier:  https://youtube.com/watch?v=2g4b1MF0_Oc&amp;sns=tw… via @youtubeUli Freese zum KlimaschutzplanDer Lausitzer Bundestagsabgeordnete Uli Freese (SPD) sagt, was NICHT im Klimaschutzplan der Bundesregierung stehtyoutube.com</w:t>
      </w:r>
    </w:p>
    <w:p w14:paraId="2A1A50A6" w14:textId="77777777" w:rsidR="005F7801" w:rsidRDefault="005F7801" w:rsidP="005F7801">
      <w:r>
        <w:lastRenderedPageBreak/>
        <w:t>2016-11-11T06:26:57.000Z jährlicher Sitzungsmarathon im #Bundestag war heute Nacht um 2:50 Uhr beendet. #Bundeshaushalt wurde ab 13h beraten https://twitter.com/kahrs/status/796894485884047360…This Tweet is unavailable.</w:t>
      </w:r>
    </w:p>
    <w:p w14:paraId="4E94BAB5" w14:textId="77777777" w:rsidR="005F7801" w:rsidRDefault="005F7801" w:rsidP="005F7801">
      <w:r>
        <w:t>2016-11-10T14:18:33.000Z Schön wenn sich Wahlkreisarbeit auszahlt: Rund 39.000 € Bundesmittel für Wiederaufbau der Georgenkapelle #Spremberg http://uli-freese.de/index.php/presse/539-pm-rund-39-000-bundesmittel-fuer-wiederaufbau-der-georgenkapelle…</w:t>
      </w:r>
    </w:p>
    <w:p w14:paraId="3ACB99C1" w14:textId="77777777" w:rsidR="005F7801" w:rsidRDefault="005F7801" w:rsidP="005F7801">
      <w:r>
        <w:t>2016-10-27T12:59:25.000Z "#Spree wird zur Fisch-Autobahn" schreibt die @lr_online heute zum gestrigen gemeins.Termin mit Minister Vogelsänger http://lr-online.de/regionen/cottbus/Spree-wird-zur-Fisch-Autobahn;art1049,5662646…</w:t>
      </w:r>
    </w:p>
    <w:p w14:paraId="2FD65F73" w14:textId="77777777" w:rsidR="005F7801" w:rsidRDefault="005F7801" w:rsidP="005F7801">
      <w:r>
        <w:t>2016-10-25T12:13:20.000Z Meine nächsten #Bürgersprechstunden #Termine für den November stehen fest:</w:t>
      </w:r>
    </w:p>
    <w:p w14:paraId="4E188C8D" w14:textId="77777777" w:rsidR="005F7801" w:rsidRDefault="005F7801" w:rsidP="005F7801">
      <w:r>
        <w:t>2016-10-22T14:40:30.000Z Und wieder ein gehaltenes Versprechen! Das Ringen mit der CDU/CSU hat sich gelohnt. Mehr aauch auf meiner Homepage: http://uli-freese.de/index.php/presse/534-pm-leiharbeit-und-werkvertraege-werden-reguliert…SPD Parteivorstand@spdde · Oct 21, 2016Gemeinsamer Erfolg von Gewerkschaften + SPD: Bundestag hat klare Regeln gg Missbrauch von #Leiharbeit + #Werkverträgen beschlossen. Endlich!</w:t>
      </w:r>
    </w:p>
    <w:p w14:paraId="1ED4EBE5" w14:textId="77777777" w:rsidR="005F7801" w:rsidRDefault="005F7801" w:rsidP="005F7801">
      <w:r>
        <w:t>2016-10-22T14:37:42.000Z Genau so!Sigmar Gabriel@sigmargabriel · Oct 21, 2016Das konsequenzlose Pöbeln - ob im Internet oder auf d. Straße - muss ein Ende haben. Mein Statement in voller Länge: https://sigmar-gabriel.de/video-podcast-mehr-respekt-und-solidaritaet/…</w:t>
      </w:r>
    </w:p>
    <w:p w14:paraId="696A6E88" w14:textId="77777777" w:rsidR="005F7801" w:rsidRDefault="005F7801" w:rsidP="005F7801">
      <w:r>
        <w:t>2016-10-21T07:22:03.000Z "Besinnt Euch auf Eure Kraft!" Heute vor 47 Jahren wurde Willy Brandt zum ersten sozialdemokratischen Bundeskanzler Deutschlands gewählt.</w:t>
      </w:r>
    </w:p>
    <w:p w14:paraId="331F360B" w14:textId="77777777" w:rsidR="005F7801" w:rsidRDefault="005F7801" w:rsidP="005F7801">
      <w:r>
        <w:t>2016-10-11T16:08:39.000Z #LEAG ist die Lausitzer Zukunft, #Vattenfall ist Geschichte. #Glückauf für die heimische Energiewirtschaft http://uli-freese.de/index.php/8-neuigkeiten/529-aus-vattenfall-wird-leag-neuer-energiekonzern-will-in-jahrzehnten-denken…</w:t>
      </w:r>
    </w:p>
    <w:p w14:paraId="4F690748" w14:textId="77777777" w:rsidR="005F7801" w:rsidRDefault="005F7801" w:rsidP="005F7801">
      <w:r>
        <w:t>2016-10-04T16:13:13.000Z Ich durfte heute bei der Einweihung dabei sein. In diesem Sinne noch einmal "Sport frei!" und auf viele weitere Mediallenerfolge für Cottbusrbb|24@rbb24 · Oct 4, 2016Die @Stadt_Cottbus beheimatet ab sofort das erste Paralympische Trainingszentrum in #Brandenburg. @DBS_NPChttp://rbb24.de/sport/beitrag/2016/10/brandenburgs-erstes-paralympisches-zentrum-eroeffnet.html…</w:t>
      </w:r>
    </w:p>
    <w:p w14:paraId="0B493358" w14:textId="77777777" w:rsidR="005F7801" w:rsidRDefault="005F7801" w:rsidP="005F7801">
      <w:r>
        <w:t>2016-09-28T06:14:51.000Z Erfolgreiches Gespräch am Abend i @BMWi_Bund bei @sigmargabriel - mehr auch auf meiner Homepage unter: http://uli-freese.de/index.php/presse/525-erstes-gespraech-der-lausitzrunde-mit-sigmar-gabriel-stabsstelle-lausitz-im-bmwi-geplant… #lausitzrunderbb|24@rbb24 · Sep 27, 2016Erfolg für #Lausitz-Runde: #Braunkohle soll eigene Stabsstelle beim @BMWi_Bund bekommen. http://rbb-online.de/wirtschaft/thema/braunkohle/beitraege/lausitz-runde-strukturwandel-kohle.html…</w:t>
      </w:r>
    </w:p>
    <w:p w14:paraId="124376D0" w14:textId="77777777" w:rsidR="005F7801" w:rsidRDefault="005F7801" w:rsidP="005F7801">
      <w:r>
        <w:t>2016-09-26T12:18:55.000Z Meine #Bürgersprechstunden Termine für Oktober 2016 stehen fest: http://uli-freese.de/index.php/8-neuigkeiten/522-termine-buergersprechstunden-oktober-2016… . Ich freue mich auf gute Bürger-Gespräche (UFT)</w:t>
      </w:r>
    </w:p>
    <w:p w14:paraId="4131B3BF" w14:textId="77777777" w:rsidR="005F7801" w:rsidRDefault="005F7801" w:rsidP="005F7801">
      <w:r>
        <w:t xml:space="preserve">2016-09-22T13:49:27.000Z #Haushalt | Ein guter Tag für die #Feuerwehr in Deutschland! Warum, erklären unsere MdBs @kahrs u. Martin Gerster:Grünes Licht für Katastrophenschutzfahrzeuge | SPD-BundestagsfraktionBereits im vergangenen Jahr hatte die SPD-Bundestagsfraktion mit einer </w:t>
      </w:r>
      <w:r>
        <w:lastRenderedPageBreak/>
        <w:t>Fuhrparkinitiative fünf Millionen Euro zusätzlich für den Katastrophenschutz bereitgestellt. Die Mittelerhöhung war an zwei...spdfraktion.de</w:t>
      </w:r>
    </w:p>
    <w:p w14:paraId="2AC98A58" w14:textId="77777777" w:rsidR="005F7801" w:rsidRDefault="005F7801" w:rsidP="005F7801">
      <w:r>
        <w:t>2016-09-20T11:24:13.000Z Gespräch mit meiner BPA-Besuchergruppe aus der Lausitz im Paul Löbe Haus.</w:t>
      </w:r>
    </w:p>
    <w:p w14:paraId="10CD1149" w14:textId="77777777" w:rsidR="005F7801" w:rsidRDefault="005F7801" w:rsidP="005F7801">
      <w:r>
        <w:t>2016-09-16T20:20:25.000Z Heute startete hier in München die #Strategieklausur der @seeheimer. Gast ist heute EP-Präsident @MartinSchulz</w:t>
      </w:r>
    </w:p>
    <w:p w14:paraId="261CE3A8" w14:textId="77777777" w:rsidR="005F7801" w:rsidRDefault="005F7801" w:rsidP="005F7801">
      <w:r>
        <w:t>2016-09-10T13:02:35.000Z #Brandenburgs jüngstes SPD Mitglied Lisa Marie (14) aus #Spremberg erhielt gest. Parteibuch: https://facebook.com/media/set/?set=a.1278582992152962.1073741859.550158624995406&amp;type=1&amp;l=7546b9de8c…</w:t>
      </w:r>
    </w:p>
    <w:p w14:paraId="3D56581B" w14:textId="77777777" w:rsidR="005F7801" w:rsidRDefault="005F7801" w:rsidP="005F7801">
      <w:r>
        <w:t>2016-09-06T13:14:28.000Z #mehrplatzfuermiteinander ist eine tolle Initiative d @bmub die gerade von Ministerin Hendricks &amp; MdBs besucht wird</w:t>
      </w:r>
    </w:p>
    <w:p w14:paraId="347EE6DD" w14:textId="77777777" w:rsidR="005F7801" w:rsidRDefault="005F7801" w:rsidP="005F7801">
      <w:r>
        <w:t>2016-09-05T15:19:31.000Z Was lange währt, wird endlich gut! Leider konnte ich heute in #Spremberg nicht persönlich dabei sein... http://uli-freese.de/index.php/8-neuigkeiten/512-gymnasium-spremberg-was-lange-waehrt-wird-endlich-gut…</w:t>
      </w:r>
    </w:p>
    <w:p w14:paraId="036B8B13" w14:textId="77777777" w:rsidR="005F7801" w:rsidRDefault="005F7801" w:rsidP="005F7801">
      <w:r>
        <w:t>2016-09-05T15:18:00.000Z Der Bundestagsalltag hat uns wieder. Los ging es heute gleich mit einer Anhörung zu CETA im Wirtschaftsausschuss...SPD-Fraktion im Bundestag@spdbt · Sep 5, 2016Nach parl. Sommerpause: Bundestag startet wieder mit #Haushaltswoche - Di: Einbringung #Haushalt 2017, Mi: Generaldebatte, Fr: Schlussrunde.</w:t>
      </w:r>
    </w:p>
    <w:p w14:paraId="4FC302C3" w14:textId="77777777" w:rsidR="005F7801" w:rsidRDefault="005F7801" w:rsidP="005F7801">
      <w:r>
        <w:t>2016-09-02T14:35:02.000Z Der Chef bei der PK nach der FraktionsklausurSPD-Fraktion im Bundestag@spdbt · Sep 2, 2016Replying to @spdbtNach Fraktionsklausur: @ThomasOppermann erkläutert gefasste Beschlüsse: https://youtu.be/ahUBh-I_C7o. Überblick unter: http://spdfraktion.de/themen/spd-fraktion-fasst-beschluesse-sicherheit-gesundheit-alleinerziehenden-mieten…</w:t>
      </w:r>
    </w:p>
    <w:p w14:paraId="074DC8C9" w14:textId="77777777" w:rsidR="005F7801" w:rsidRDefault="005F7801" w:rsidP="005F7801">
      <w:r>
        <w:t>2016-09-02T11:48:43.000Z 2 Tage Fraktionsklausur in Berlin sind rum. Montag endet mit der Haushaltswoche offiziell die Bundestags-SommerpauseSPD-Fraktion im Bundestag@spdbt · Sep 2, 2016Unsere 2-tägige Fraktionsklausur ist beendet. Jetzt Abschluss-Pressekonferenz mit @ThomasOppermann. Infos folgen.</w:t>
      </w:r>
    </w:p>
    <w:p w14:paraId="4E1C879B" w14:textId="77777777" w:rsidR="005F7801" w:rsidRDefault="005F7801" w:rsidP="005F7801">
      <w:r>
        <w:t>2016-08-31T14:38:34.000Z Falls Sie mal jemand fragt: Cottbus ist älter als Berlin.Brandenburg: War hier mal Sozialismus?Sie wollten nie nach Cottbus? Jetzt sind Sie nun mal da. Entdecken Sie mit unserer Autorin die DDR-Variante des Hotdogs und volkseigene Pyramiden.zeit.de</w:t>
      </w:r>
    </w:p>
    <w:p w14:paraId="378B352D" w14:textId="77777777" w:rsidR="005F7801" w:rsidRDefault="005F7801" w:rsidP="005F7801">
      <w:r>
        <w:t>2016-08-30T14:30:12.000Z Hilfs- und Heilmittel aus #Cottbus wichtiger Wirtschaftsfaktor der Region: Mehr zum heutigen #Sommertour-Stop auf http://uli-freese.de/index.php/8-neuigkeiten/509-sommertour-besuch-team-zimmermann-cottbus…</w:t>
      </w:r>
    </w:p>
    <w:p w14:paraId="7283E074" w14:textId="77777777" w:rsidR="005F7801" w:rsidRDefault="005F7801" w:rsidP="005F7801">
      <w:r>
        <w:t>2016-08-24T12:26:56.000Z Lohnenswert zu sehen, zeigt hist. Bedeutung d. Wirtschaftsfaktors #Bergbau &amp; #Energie i.d. Lausitz deutlich. #Kohlerbb|24@rbb24 · Aug 24, 2016#Lausitz ohne Kohle - geht das? Eine Dokumentation: http://rbb-online.de/wirtschaft/thema/braunkohle/av7/dokumentation----lausitz-ohne-kohle--.html…</w:t>
      </w:r>
    </w:p>
    <w:p w14:paraId="4846AB91" w14:textId="77777777" w:rsidR="005F7801" w:rsidRDefault="005F7801" w:rsidP="005F7801">
      <w:r>
        <w:t>2016-08-24T09:27:50.000Z Bericht bei @lr_online über d gestrigen Termin mit d Laga-Verein in Spremberg &amp; meinem Haushalts-Kollegen @kahrs: http://lr-online.de/regionen/spree-neisse/spremberg/Verein-hofft-auf-Geld-fuer-Georgenberg;art1050,5569214…</w:t>
      </w:r>
    </w:p>
    <w:p w14:paraId="5A30A308" w14:textId="77777777" w:rsidR="005F7801" w:rsidRDefault="005F7801" w:rsidP="005F7801">
      <w:r>
        <w:lastRenderedPageBreak/>
        <w:t>2016-08-23T19:07:48.000Z Weitere Bilder vom heutigen Wahlkreisbesuch gemeinsam mit MdB Kollege @kahrs auf Facebook: https://facebook.com/media/set/?set=a.1262398443771417.1073741857.550158624995406&amp;type=1&amp;l=2878818479…</w:t>
      </w:r>
    </w:p>
    <w:p w14:paraId="16EB3D14" w14:textId="77777777" w:rsidR="005F7801" w:rsidRDefault="005F7801" w:rsidP="005F7801">
      <w:r>
        <w:t>2016-08-03T10:56:38.000Z #Bundesverkehrswegeplan 2030: Mehr Geld für Sanierungen u gezieltes Bauen. Gut so! #BVWP &gt;&gt; http://bit.ly/2av37wtSPD-Fraktion im Bundestag</w:t>
      </w:r>
    </w:p>
    <w:p w14:paraId="5992F391" w14:textId="77777777" w:rsidR="005F7801" w:rsidRDefault="005F7801" w:rsidP="005F7801">
      <w:r>
        <w:t>2016-07-29T08:51:17.000Z Herzlichen Glückwunsch an die #Feuerwehrsportler aus #Cottbus und #SPN zur ersten Goldmedaille in RostockLausitzer Rundschau@lr_online · Jul 29, 2016#Lausitzer Feuerwehrsportler holen in #Rostock erstes Gold. http://bit.ly/2ai3t6p</w:t>
      </w:r>
    </w:p>
    <w:p w14:paraId="7596F091" w14:textId="77777777" w:rsidR="005F7801" w:rsidRDefault="005F7801" w:rsidP="005F7801">
      <w:r>
        <w:t>2016-07-22T14:59:36.000Z Hass ist keine Meinung! #NoHateSpeech Kampagne ist online gestartet. Klicken &amp; teilen! #hassistkeinemeinung @BMFSFJFamilien-, Senioren-, Frauen- &amp; Jugendministerium · Jul 22, 2016Seit heute ist die neue Webseite der #NoHateSpeech-Kampagne online. Kontern statt schweigen! http://no-hate-speech.de</w:t>
      </w:r>
    </w:p>
    <w:p w14:paraId="3A97E449" w14:textId="77777777" w:rsidR="005F7801" w:rsidRDefault="005F7801" w:rsidP="005F7801">
      <w:r>
        <w:t>2016-07-15T13:37:55.000Z Bestürzt blicke ich n #Nizza. Terror darf uns nicht v solidarischer u weltoffener Gesellschaft abhalten #prayfornice</w:t>
      </w:r>
    </w:p>
    <w:p w14:paraId="701D96DD" w14:textId="77777777" w:rsidR="005F7801" w:rsidRDefault="005F7801" w:rsidP="005F7801">
      <w:r>
        <w:t>2016-07-12T18:10:47.000Z Mehr zu den 50.000 Euro #Breitbandförderung des @BMVI auf meiner Homepage: http://uli-freese.de/index.php/presse/496-pm-weichen-fuer-digitale-zukunft-im-spree-neisse-kreis-gestellt…</w:t>
      </w:r>
    </w:p>
    <w:p w14:paraId="3A318E07" w14:textId="77777777" w:rsidR="005F7801" w:rsidRDefault="005F7801" w:rsidP="005F7801">
      <w:r>
        <w:t>2016-07-12T18:08:46.000Z #Breitbandförderung: Weichen f. digitale Zukunft im #SPN Kreis in #Forst, #Spremberg, #Kolkwitz #Burg gestellt @BMVI</w:t>
      </w:r>
    </w:p>
    <w:p w14:paraId="1A227232" w14:textId="77777777" w:rsidR="005F7801" w:rsidRDefault="005F7801" w:rsidP="005F7801">
      <w:r>
        <w:t>2016-07-09T19:26:22.000Z Bundespolizei zügig stärken! Das fordern wir #Brandenburger Bundestagsabgeordneten #bpolSeeheimer Kreis@seeheimer · Jul 8, 2016Guter Beschluss von @Zierke, @AndreaWicklein, @UliFreese, @ZieglerMdB &amp; Frank-Walter Steinmeier. Bleiben dran!</w:t>
      </w:r>
    </w:p>
    <w:p w14:paraId="36839EDD" w14:textId="77777777" w:rsidR="005F7801" w:rsidRDefault="005F7801" w:rsidP="005F7801">
      <w:r>
        <w:t>2016-07-07T17:43:24.000Z Tipp für heute: 2:1. Mein franz. Mitarbeiter Martin meint aber ein anderes 2:1. Ich tröste ihn morgen  #GERFRA #ger</w:t>
      </w:r>
    </w:p>
    <w:p w14:paraId="72724EB0" w14:textId="77777777" w:rsidR="005F7801" w:rsidRDefault="005F7801" w:rsidP="005F7801">
      <w:r>
        <w:t>2016-07-07T17:09:09.000Z Ja für #neinheisstnein heute im BundestagSPD-Fraktion im Bundestag@spdbt · Jul 7, 2016Erfolg: Lücken im #Sexualstrafrecht geschlossen! #NeinheisstNein wird Gesetz, #ausnahmslos: http://spdfraktion.de/themen/sexualstrafrecht-verschaerft…</w:t>
      </w:r>
    </w:p>
    <w:p w14:paraId="26419DF1" w14:textId="77777777" w:rsidR="005F7801" w:rsidRDefault="005F7801" w:rsidP="005F7801">
      <w:r>
        <w:t>2016-07-05T14:31:47.000Z Heute endet d #Ramadan u ich wünsche allen muslimischen MitbürgerInnen in meinem Wahlkreis ein schönes Zuckerfest http://uli-freese.de/index.php/8-neuigkeiten/493-eid-mubarak-ein-schoenes-zuckerfest…</w:t>
      </w:r>
    </w:p>
    <w:p w14:paraId="3E54DE86" w14:textId="77777777" w:rsidR="005F7801" w:rsidRDefault="005F7801" w:rsidP="005F7801">
      <w:r>
        <w:t>2016-07-02T10:21:53.000Z Gute Botschaften und ein wichtiger weiterer Schritt. Gott sei Dank kann Eigentümerwechsel vollzogen werden! #Lausitzrbb|24@rbb24 · Jul 2, 2016Replying to @rbb24Schw. Regierung #Vattenfall: "Verkauf stoppen, um Aktivitäten auslaufen zu lassen, wäre nicht vereinbar mit wirtschaftlichen Grundsätzen."</w:t>
      </w:r>
    </w:p>
    <w:p w14:paraId="58E98874" w14:textId="77777777" w:rsidR="005F7801" w:rsidRDefault="005F7801" w:rsidP="005F7801">
      <w:r>
        <w:t>2016-07-02T10:17:53.000Z Gute Botschaft zum Woende aus SWE: Wichtiger Schritt &amp; #Zukunftsperspektive für die #Lausitz  http://regeringen.se/pressmeddelanden/2016/07/regeringen-staller-sig-bakom-den-foreslagna-avyttringen-av-vattenfalls-brunkolsverksamhet/… #EPH #Vattenfall</w:t>
      </w:r>
    </w:p>
    <w:p w14:paraId="1224B8D0" w14:textId="77777777" w:rsidR="005F7801" w:rsidRDefault="005F7801" w:rsidP="005F7801">
      <w:r>
        <w:t>2016-06-30T17:40:57.000Z Heute Abend bin ich b SPD Ortsverein #Cottbus-Süd zu Gast u wir diskutieren regionale aber auch d Berliner Politik</w:t>
      </w:r>
    </w:p>
    <w:p w14:paraId="25D2C1E8" w14:textId="77777777" w:rsidR="005F7801" w:rsidRDefault="005F7801" w:rsidP="005F7801">
      <w:r>
        <w:lastRenderedPageBreak/>
        <w:t>2016-06-29T21:04:10.000Z #İstanbul ve #Türkiye ile dayanışma: #Berlin'in #Brandenburg Kapısı Türk bayrağının renkleriyle ışıklandırıldı.T.C. Dışişleri Bakanlığı and 4 others</w:t>
      </w:r>
    </w:p>
    <w:p w14:paraId="2165998E" w14:textId="77777777" w:rsidR="005F7801" w:rsidRDefault="005F7801" w:rsidP="005F7801">
      <w:r>
        <w:t>2016-06-24T14:20:59.000Z Der Bundestag hat heute beschlossen, #Fracking/#Erdgasförderung zu verbieten/zu regulieren: http://spdfraktion.de/fracking-gesetz-faq…SPD-Fraktion im Bundestag and 2 others</w:t>
      </w:r>
    </w:p>
    <w:p w14:paraId="51C09FDF" w14:textId="77777777" w:rsidR="005F7801" w:rsidRDefault="005F7801" w:rsidP="005F7801">
      <w:r>
        <w:t>2016-06-10T12:32:29.000Z #EURO2016| Allen Fußballfans viel Spaß und dem @DFB_Team viel Erfolg! #VielfaltistunsereStärke #JederFuerJedenSPD-Fraktion im Bundestag</w:t>
      </w:r>
    </w:p>
    <w:p w14:paraId="65C20C32" w14:textId="77777777" w:rsidR="005F7801" w:rsidRDefault="005F7801" w:rsidP="005F7801">
      <w:r>
        <w:t>2016-06-08T12:01:45.000Z Lausitzer Rundschau: Ulrich Freese lädt zur Sprechstunde ein http://lr-online.de/5485643</w:t>
      </w:r>
    </w:p>
    <w:p w14:paraId="605AC05D" w14:textId="77777777" w:rsidR="005F7801" w:rsidRDefault="005F7801" w:rsidP="005F7801">
      <w:r>
        <w:t>2016-06-08T10:15:19.000Z Wir @spdbt drücken dem @DFB_Team zur #EURO2016 die Daumen! #DieMannschaft #VielfaltistunsereStärke! (Foto: A. Amann)</w:t>
      </w:r>
    </w:p>
    <w:p w14:paraId="1492A6B3" w14:textId="77777777" w:rsidR="005F7801" w:rsidRDefault="005F7801" w:rsidP="005F7801">
      <w:r>
        <w:t>2016-06-07T20:44:21.000Z 55. Spargelfahrt der @seeheimer heute auf dem Wannsee mit Gesprächen ü. #Energie- &amp; #Wirtschaftspolitik in Bund&amp;Land</w:t>
      </w:r>
    </w:p>
    <w:p w14:paraId="5911DE9E" w14:textId="77777777" w:rsidR="005F7801" w:rsidRDefault="005F7801" w:rsidP="005F7801">
      <w:r>
        <w:t>2016-06-01T09:33:12.000Z Tolle Aktion heute des Stadtsportbundes #Cottbus für Schüler mit und ohne Handicap der Klassen 3 - 7 zum #KindertagLR Cottbus@lr_cottbus · Jun 1, 2016Ordentlich was los in #Cottbus. Mehr als 600 Kinder bei Mission Paralympics im Sportzentrum. #Kindertag</w:t>
      </w:r>
    </w:p>
    <w:p w14:paraId="1D963914" w14:textId="77777777" w:rsidR="005F7801" w:rsidRDefault="005F7801" w:rsidP="005F7801">
      <w:r>
        <w:t>2016-06-01T09:26:42.000Z Herzlichen Glückwunsch aus Berlin in meinem Wahlkreis nach Jänschwalde an das Team von #NagolaRe @Land_der_Ideen. https://land-der-ideen.de/ausgezeichnete-orte/preistraeger/j-nschwalde-naturnahe-begr-nung-von-tagebaufl-chen…</w:t>
      </w:r>
    </w:p>
    <w:p w14:paraId="27187A66" w14:textId="77777777" w:rsidR="005F7801" w:rsidRDefault="005F7801" w:rsidP="005F7801">
      <w:r>
        <w:t>2016-05-17T13:53:46.000Z .@tazgezwitscher @MKreutzfeldt auch dieser Artikel sollte klar meine Haltung zeigen: http://lr-online.de/regionen/spree-neisse/spremberg/Zeugen-sagen-in-Prozess-um-verfassungswidrige-Nazi-Parole-aus;art1050,4900420…</w:t>
      </w:r>
    </w:p>
    <w:p w14:paraId="711C757E" w14:textId="77777777" w:rsidR="005F7801" w:rsidRDefault="005F7801" w:rsidP="005F7801">
      <w:r>
        <w:t>2016-05-17T13:51:57.000Z .@tazgezwitscher @MKreutzfeldt mir nachsagen zu wollen, ich sei a d rechten Auge blind, erübrigt sich bei Blick auf http://uli-freese.de/index.php/component/search/?searchword=nazi&amp;ordering=newest&amp;searchphrase=all&amp;limit=20…</w:t>
      </w:r>
    </w:p>
    <w:p w14:paraId="6BD445D4" w14:textId="77777777" w:rsidR="005F7801" w:rsidRDefault="005F7801" w:rsidP="005F7801">
      <w:r>
        <w:t>2016-05-17T13:13:51.000Z Mein Interview mit @tazgezwitscher und @MKreutzfeldt zur #endeglaende Gegendemo vieler Anwohner &amp; Arbeitnehmer http://taz.de/!5305533/</w:t>
      </w:r>
    </w:p>
    <w:p w14:paraId="4987B4F3" w14:textId="77777777" w:rsidR="005F7801" w:rsidRDefault="005F7801" w:rsidP="005F7801">
      <w:r>
        <w:t>2016-05-15T17:30:41.000Z rbb-Umfrage: "Haben Sie Verständnis für d. Braunkohle-Proteste?" Aktuell klares "Nein" von 80% d. Teilnehmer. http://rbb-online.de/wirtschaft/thema/braunkohle/beitraege/Voting-Braunkohle-Proteste.html… (UFT)</w:t>
      </w:r>
    </w:p>
    <w:p w14:paraId="7635AD82" w14:textId="77777777" w:rsidR="005F7801" w:rsidRDefault="005F7801" w:rsidP="005F7801">
      <w:r>
        <w:t>2016-05-15T13:27:13.000Z Replying to @Blockupy.@Blockupy kleiner Recherchetipp: MdB Freese ist seit 10/13 nicht mehr stv. (!) IGBCE-Chef... https://ludwigshafen.igbce.de/verabschiedung-ulrich-freese/62854… #gerngeschehen (UFT)</w:t>
      </w:r>
    </w:p>
    <w:p w14:paraId="044E4F43" w14:textId="77777777" w:rsidR="005F7801" w:rsidRDefault="005F7801" w:rsidP="005F7801">
      <w:r>
        <w:t>2016-05-15T13:02:57.000Z So sieht friedlicher (!) Protest von #Kohlegegnern von #endegelaende aus: https://youtube.com/watch?v=gFlq1_75Yzo…  http://lr-online.de/nachrichten/Tagesthemen-Klimaaktivisten-begehen-schweren-Landfriedensbruch;art307853,5469422…</w:t>
      </w:r>
    </w:p>
    <w:p w14:paraId="4B437AB5" w14:textId="77777777" w:rsidR="005F7801" w:rsidRDefault="005F7801" w:rsidP="005F7801">
      <w:r>
        <w:t>2016-05-15T12:38:16.000Z Klare Worte von Albrecht Gerber! http://faz.net/aktuell/politik/aktivisten-bremsen-vattenfall-aus-14234258.html#/elections… #endegelaende #Lausitz</w:t>
      </w:r>
    </w:p>
    <w:p w14:paraId="76C74286" w14:textId="77777777" w:rsidR="005F7801" w:rsidRDefault="005F7801" w:rsidP="005F7801">
      <w:r>
        <w:lastRenderedPageBreak/>
        <w:t>2016-05-15T12:09:46.000Z Replying to @MKreutzfeldt.@MKreutzfeldt @tazgezwitscher Das ist geistige Brandstiftung der #taz! Laut Polizei keine Nazis bei Gegendemo! http://bit.ly/1NuJcNG</w:t>
      </w:r>
    </w:p>
    <w:p w14:paraId="5550078A" w14:textId="77777777" w:rsidR="005F7801" w:rsidRDefault="005F7801" w:rsidP="005F7801">
      <w:r>
        <w:t>2016-05-14T19:47:47.000Z Rund 1000 SprembergerInnen demonstrieren am Abend friedlich gegen gewaltsamen Sturm d. Kraftwerks durch #endegelände http://uli-freese.de/index.php/8-neuigkeiten/477-friedlicher-protest-gegen-gewaltbereite-kohlegegner-am-kraftwerk-schwarze-pumpe…</w:t>
      </w:r>
    </w:p>
    <w:p w14:paraId="7A3E1285" w14:textId="77777777" w:rsidR="005F7801" w:rsidRDefault="005F7801" w:rsidP="005F7801">
      <w:r>
        <w:t>2016-05-13T19:33:33.000Z 170. Sitzung WP 18: TOP 15+ZP6 Kohleausstieg und Braunkohlesanierung: http://youtu.be/ZWxnme9wtQU?a über @YouTube</w:t>
      </w:r>
    </w:p>
    <w:p w14:paraId="3A596CE8" w14:textId="77777777" w:rsidR="005F7801" w:rsidRDefault="005F7801" w:rsidP="005F7801">
      <w:r>
        <w:t>2016-04-28T09:57:42.000Z #Stahl braucht Zukunft. Antrag der Großen Koalition heute im #Bundestag beschlossen.  http://uli-freese.de/index.php/presse/469-pm-stahl-braucht-zukunft-spd-staerkt-stahlindustrie-in-deutschland-und-europa…</w:t>
      </w:r>
    </w:p>
    <w:p w14:paraId="13B3CC09" w14:textId="77777777" w:rsidR="005F7801" w:rsidRDefault="005F7801" w:rsidP="005F7801">
      <w:r>
        <w:t>2016-04-20T11:24:03.000Z Heute #Berlin zur If.E #Betriesbrätekonferenz. @igbce Vors. Michael Vassiliadis würdigte mein 40jähr. Dienstjubiläum</w:t>
      </w:r>
    </w:p>
    <w:p w14:paraId="73A7413E" w14:textId="77777777" w:rsidR="005F7801" w:rsidRDefault="005F7801" w:rsidP="005F7801">
      <w:r>
        <w:t>2016-04-15T17:15:55.000Z Jetzt @radioeins 95,1 MHz das "Radioeins &amp; Rundschau-Spezial: Wie weiter nach der #Kohle?“ u.a. mit A. Gerber &amp; mir</w:t>
      </w:r>
    </w:p>
    <w:p w14:paraId="727EEEC4" w14:textId="77777777" w:rsidR="005F7801" w:rsidRDefault="005F7801" w:rsidP="005F7801">
      <w:r>
        <w:t>2016-03-22T10:37:42.000Z Meine Unterstützung der #LMBV-Beschäftigten habe ich heute zur Protestaktion bekräftigt: http://uli-freese.de/index.php/8-neuigkeiten/462-unterstuetzung-des-protestes-der-lmbv-beschaeftigten-in-berlin…</w:t>
      </w:r>
    </w:p>
    <w:p w14:paraId="0A9AD02A" w14:textId="77777777" w:rsidR="005F7801" w:rsidRDefault="005F7801" w:rsidP="005F7801">
      <w:r>
        <w:t>2016-03-18T13:49:13.000Z #EqualPay Kundgebung in Berlin. Gemeinsam mit SPD-Bundestagskollegen am Brandenburger Tor. http://uli-freese.de/index.php/presse/461-pm-equal-pay-day-frauen-haben-ein-recht-auf-mehr…</w:t>
      </w:r>
    </w:p>
    <w:p w14:paraId="70309194" w14:textId="77777777" w:rsidR="005F7801" w:rsidRDefault="005F7801" w:rsidP="005F7801">
      <w:r>
        <w:t>2016-03-10T09:44:53.000Z Gleich geht's los mit meinen Bürgersprechstunden im März. Heute in #Guben &amp; #Forst, morgen in #Spremberg &amp; #Cottbus: http://uli-freese.de/index.php/termine-vor-ort…</w:t>
      </w:r>
    </w:p>
    <w:p w14:paraId="124DCF0F" w14:textId="77777777" w:rsidR="005F7801" w:rsidRDefault="005F7801" w:rsidP="005F7801">
      <w:r>
        <w:t>2016-03-10T09:43:17.000Z "Schlaue Köpfe made in Cottbus" schreibt der #WochenKurier über #jugendforscht #Sieg der Cottbuser Schüler:Schlaue Köpfe "Made in Cottbus"Der Lausitzer Bundestagsabgeordnete Ulrich Freese (SPD) besuchte gestern als einziger Bundespolitiker den Regionalwettbewerb Ost von „Jugend forscht“ an der TH Wildau. Gratulieren konnter er dabei...wochenkurier.info</w:t>
      </w:r>
    </w:p>
    <w:p w14:paraId="4E0D2254" w14:textId="77777777" w:rsidR="005F7801" w:rsidRDefault="005F7801" w:rsidP="005F7801">
      <w:r>
        <w:t>2016-03-08T14:54:03.000Z #Jugendforscht u. Schüler experimentieren heute an der TH Wildau u.a. mit Schülern des Steenbeck-Gymnasiums #Cottbus</w:t>
      </w:r>
    </w:p>
    <w:p w14:paraId="68EACCFA" w14:textId="77777777" w:rsidR="005F7801" w:rsidRDefault="005F7801" w:rsidP="005F7801">
      <w:r>
        <w:t>2016-03-07T17:55:13.000Z Was bedeutet #TTIP f #Brandenburg? Titel &amp;Fragestellung @IHKCottbus Veranstaltung heute u.a. mit dem @usbotschaft er</w:t>
      </w:r>
    </w:p>
    <w:p w14:paraId="12C67235" w14:textId="77777777" w:rsidR="005F7801" w:rsidRDefault="005F7801" w:rsidP="005F7801">
      <w:r>
        <w:t>2016-03-07T16:43:20.000Z Replying to @LarsWendland.@LarsWendland Mein Fazit des heutigen Besuchs bei der BPol in Cottbus: http://uli-freese.de/index.php/8-neuigkeiten/455-besuch-der-bundespolizei-am-cottbuser-hauptbahnhof…</w:t>
      </w:r>
    </w:p>
    <w:p w14:paraId="6218177F" w14:textId="77777777" w:rsidR="005F7801" w:rsidRDefault="005F7801" w:rsidP="005F7801">
      <w:r>
        <w:t>2016-03-07T12:52:14.000Z Heute als #GdP für die KollegInnen mit @UliFreese am Bahnhof Cottbus Wir hoffen auf Bau bis Dezember 2016 #BPol #SPD</w:t>
      </w:r>
    </w:p>
    <w:p w14:paraId="514A3E79" w14:textId="77777777" w:rsidR="005F7801" w:rsidRDefault="005F7801" w:rsidP="005F7801">
      <w:r>
        <w:t>2016-03-07T15:25:05.000Z Verbandstag des Kreisbauernverbandes des Spree-Neiße-Kreises e.V. Glückwunsch an den neu gewählten Vorstand.</w:t>
      </w:r>
    </w:p>
    <w:p w14:paraId="284B91E8" w14:textId="77777777" w:rsidR="005F7801" w:rsidRDefault="005F7801" w:rsidP="005F7801">
      <w:r>
        <w:lastRenderedPageBreak/>
        <w:t>2016-03-01T14:17:37.000Z Heut bin ich im Betreuungswahlkreis z Diskussion m SchülerInnen d Gymnasiums Neuzelle z Thema Terrorismus eingeladen</w:t>
      </w:r>
    </w:p>
    <w:p w14:paraId="762944F9" w14:textId="77777777" w:rsidR="005F7801" w:rsidRDefault="005F7801" w:rsidP="005F7801">
      <w:r>
        <w:t>2016-02-18T14:31:17.000Z Heute bin ich bei der Industriekonferenz „Zukunftsperspektive Industrie 2030“ im @BMWi_Bund http://uli-freese.de/index.php/presse/443-pm-industrie-sichert-wohlstand-in-deutschland-und-europa…</w:t>
      </w:r>
    </w:p>
    <w:p w14:paraId="2848008A" w14:textId="77777777" w:rsidR="005F7801" w:rsidRDefault="005F7801" w:rsidP="005F7801">
      <w:r>
        <w:t>2016-01-31T19:02:23.000Z Festakt zum 50. Geburtstag des #FCE im Staatstheater #Cottbus #hartandergrenze #FCEnergie #Glueckwunsch</w:t>
      </w:r>
    </w:p>
    <w:p w14:paraId="6D49802D" w14:textId="77777777" w:rsidR="005F7801" w:rsidRDefault="005F7801" w:rsidP="005F7801">
      <w:r>
        <w:t>2016-01-31T13:14:04.000Z Tolle Fanchoreo. Gruss aus dem #stadionderfreundschaft #50Jahre #fcenergie #hartandergrenze</w:t>
      </w:r>
    </w:p>
    <w:p w14:paraId="37C73A94" w14:textId="77777777" w:rsidR="005F7801" w:rsidRDefault="005F7801" w:rsidP="005F7801">
      <w:r>
        <w:t>2016-01-31T13:10:39.000Z Das Jubiläumsspiel läuft nach einer tollen Fanchoreo "50 Jahre in 5 Minuten". Auf gehts #fcenergie! #hartandergrenze</w:t>
      </w:r>
    </w:p>
    <w:p w14:paraId="711F1FE5" w14:textId="77777777" w:rsidR="005F7801" w:rsidRDefault="005F7801" w:rsidP="005F7801">
      <w:r>
        <w:t>2016-01-29T17:33:03.000Z Na dann Daumen drücken für unsere #DHB #Handballer mit dem Ex-Cottbuser LHC Spieler Tobias Reichmann #EM #Halbfinale</w:t>
      </w:r>
    </w:p>
    <w:p w14:paraId="5217961E" w14:textId="77777777" w:rsidR="005F7801" w:rsidRDefault="005F7801" w:rsidP="005F7801">
      <w:r>
        <w:t>2016-01-16T21:10:47.000Z Aufzeichnung des rbb und KVL in der Stadthalle Cottbus. Gute Stimmung, gemeinsam mit MP Dietmar #Woidke #Helau</w:t>
      </w:r>
    </w:p>
    <w:p w14:paraId="6DE6D589" w14:textId="77777777" w:rsidR="005F7801" w:rsidRDefault="005F7801" w:rsidP="005F7801">
      <w:r>
        <w:t>2016-01-16T21:08:38.000Z #Cottbus #Helau! Lausitz Helau! #heutstepptderadler</w:t>
      </w:r>
    </w:p>
    <w:p w14:paraId="4B9AE467" w14:textId="77777777" w:rsidR="005F7801" w:rsidRDefault="005F7801" w:rsidP="005F7801">
      <w:r>
        <w:t>2015-12-15T18:40:01.000Z Gute erste Halbzeit! Findet auch d. #SPD Landesgruppe! #mindestlohn #frauenquote #ElterngeldPlus #Mietpreisbremse ua</w:t>
      </w:r>
    </w:p>
    <w:p w14:paraId="1039122C" w14:textId="77777777" w:rsidR="005F7801" w:rsidRDefault="005F7801" w:rsidP="005F7801">
      <w:r>
        <w:t>2015-12-04T11:07:42.000Z Nach Debatte &amp; unter Abwägung aller vorgebrachten Argumente habe ich Syrien-Mandat zugestimmt. Meine Erklärung auf http://uli-freese.de/index.php/8-neuigkeiten/425-bundestag-stimmt-mit-grosser-mehrheit-fuer-syrien-mandat…</w:t>
      </w:r>
    </w:p>
    <w:p w14:paraId="787AD1C9" w14:textId="77777777" w:rsidR="005F7801" w:rsidRDefault="005F7801" w:rsidP="005F7801">
      <w:r>
        <w:t>2015-12-03T12:41:22.000Z Deutscher #Bundestag lehnt #kohleausstieg in den nächsten 20 Jahren ab. Grünen-Antrag mit 460:118 Stimmen abgelehnt</w:t>
      </w:r>
    </w:p>
    <w:p w14:paraId="1ACF07E1" w14:textId="77777777" w:rsidR="005F7801" w:rsidRDefault="005F7801" w:rsidP="005F7801">
      <w:r>
        <w:t>2015-11-28T16:32:05.000Z #Heimsieg für @Nur_Energie gegen EF. Auch beim #Landesparteitag der @ostkurve musste "heimlich" mitgefiebert werden!</w:t>
      </w:r>
    </w:p>
    <w:p w14:paraId="136DFFF5" w14:textId="77777777" w:rsidR="005F7801" w:rsidRDefault="005F7801" w:rsidP="005F7801">
      <w:r>
        <w:t>2015-11-27T10:53:30.000Z Meine gestrige Rede als SPD-Berichterstatter zum Haushalt des @bmel (Einzelplan 10, Ernährung &amp; Landwirtschaft): https://youtu.be/_ytURTRO60M</w:t>
      </w:r>
    </w:p>
    <w:p w14:paraId="7E011CD6" w14:textId="77777777" w:rsidR="005F7801" w:rsidRDefault="005F7801" w:rsidP="005F7801">
      <w:r>
        <w:t>2015-11-25T16:22:29.000Z Eben energiepol. Interview mit d. französischen TV-Sender @Canalplus vor dem Hintergrund d #Klimakonferenz in Paris</w:t>
      </w:r>
    </w:p>
    <w:p w14:paraId="0BBC3ED9" w14:textId="77777777" w:rsidR="005F7801" w:rsidRDefault="005F7801" w:rsidP="005F7801">
      <w:r>
        <w:t>2015-11-25T12:52:06.000Z Vor #Klimagipfel viele Interviews: Gestern bei #Quarks im #WDR ( http://www1.wdr.de/fernsehen/wissen/quarks/sendungen/klima-schwarzes-gold-100.html… ), morgen #Panorama. Heute Interview mit franz. TV.</w:t>
      </w:r>
    </w:p>
    <w:p w14:paraId="4FC3BD1C" w14:textId="77777777" w:rsidR="005F7801" w:rsidRDefault="005F7801" w:rsidP="005F7801">
      <w:r>
        <w:t>2015-11-18T11:18:32.000Z Tolles Projekt aus meinem Wahlkreis. "Stay together-#Cottbus für #Toleranz und #Menschlichkeit" - unbedingt teilen! https://youtu.be/OXsweUlt7JU</w:t>
      </w:r>
    </w:p>
    <w:p w14:paraId="233AB071" w14:textId="77777777" w:rsidR="005F7801" w:rsidRDefault="005F7801" w:rsidP="005F7801">
      <w:r>
        <w:t>2015-11-13T12:48:32.000Z #Bundeshaushalt #2016 mit Reihe von Entscheidungen, von denen #THW und seine über 80.000 Ehrenamtlichen profitieren. http://bit.ly/1SoP7Bh</w:t>
      </w:r>
    </w:p>
    <w:p w14:paraId="1D8FADA7" w14:textId="77777777" w:rsidR="005F7801" w:rsidRDefault="005F7801" w:rsidP="005F7801">
      <w:r>
        <w:t>2015-11-13T12:45:56.000Z Bund begleitet #Strukturwandel u.a. in der #Lausitz ab 2016 mit jährl. 4 Mio €! Vorschlag der SPD im HHA angenommen. http://bit.ly/1MrTkAg</w:t>
      </w:r>
    </w:p>
    <w:p w14:paraId="2C05A7E6" w14:textId="77777777" w:rsidR="005F7801" w:rsidRDefault="005F7801" w:rsidP="005F7801">
      <w:r>
        <w:lastRenderedPageBreak/>
        <w:t>2015-11-12T13:37:32.000Z #BrandenburgZeigtHerz - Machen auch Sie mit, weil es um Menschen geht! http://uli-freese.de/index.php/8-neuigkeiten/409-brandenburg-zeigt-herz-weil-es-um-menschen-geht…</w:t>
      </w:r>
    </w:p>
    <w:p w14:paraId="7007004A" w14:textId="77777777" w:rsidR="005F7801" w:rsidRDefault="005F7801" w:rsidP="005F7801">
      <w:r>
        <w:t>2015-11-10T15:07:50.000Z In Gedenken an #HelmutSchmidt. Schweigeminute in der Fraktionssitzung. Sein Tod erfüllt mich mit Trauer. http://uli-freese.de/index.php/8-neuigkeiten/408-in-gedenken-an-helmut-schmidt…</w:t>
      </w:r>
    </w:p>
    <w:p w14:paraId="57A2F9A3" w14:textId="77777777" w:rsidR="005F7801" w:rsidRDefault="005F7801" w:rsidP="005F7801">
      <w:r>
        <w:t>2015-11-09T16:34:03.000Z Nie wieder! Heute, 77 Jahre später, müssen schon wieder Menschen i Deutschland Angriffe auf Leib und Leben fürchten!SPD Parteivorstand@spdde · Nov 9, 2015Vor 77 Jahren nahm die Katastrophe in der #Pogromnacht ihren Ausgangspunkt. Getrieben von rechter Hetze. Nie wieder!</w:t>
      </w:r>
    </w:p>
    <w:p w14:paraId="224FCBA4" w14:textId="77777777" w:rsidR="005F7801" w:rsidRDefault="005F7801" w:rsidP="005F7801">
      <w:r>
        <w:t>2015-11-09T12:47:39.000Z Am #9Nov 1989 fiel die Berliner Mauer. Denn die Idee von Freiheit, Rechtsstaat und Demokratie kennt keine Grenzen.</w:t>
      </w:r>
    </w:p>
    <w:p w14:paraId="6A441BDB" w14:textId="77777777" w:rsidR="005F7801" w:rsidRDefault="005F7801" w:rsidP="005F7801">
      <w:r>
        <w:t>2015-10-28T15:57:00.000Z Gestern @quarksundco Interview f. Sendung zur UN-Klimakonferenz im Nov. und energiepol. &amp; wirtsch. Gesichtspunkten.</w:t>
      </w:r>
    </w:p>
    <w:p w14:paraId="51ED9320" w14:textId="77777777" w:rsidR="005F7801" w:rsidRDefault="005F7801" w:rsidP="005F7801">
      <w:r>
        <w:t>2015-10-15T11:35:58.000Z #wirschaffendas --&gt; #wirmachendas. Beschlossenes #Asylpaket wichtiger Schritt: http://spdfraktion.de/themen/bundestag-beschlie%C3%9Ft-gesetz-zu-schnelleren-asylverfahren… #Flüchtlinge</w:t>
      </w:r>
    </w:p>
    <w:p w14:paraId="2232020D" w14:textId="77777777" w:rsidR="005F7801" w:rsidRDefault="005F7801" w:rsidP="005F7801">
      <w:r>
        <w:t>2015-10-13T12:33:12.000Z Diesem Aufruf des Förderverein Cottbuser Aufbruch e.V. möchte ich gerne folgen und zur Teilnahme aufrufen. #cottbus</w:t>
      </w:r>
    </w:p>
    <w:p w14:paraId="738574E0" w14:textId="77777777" w:rsidR="005F7801" w:rsidRDefault="005F7801" w:rsidP="005F7801">
      <w:r>
        <w:t>2015-08-26T15:22:28.000Z 18 Uhr Stadthaus Cottbus: Info &amp; Diskussion 1/2 Jahr #Mindestlohn  mit MdL Kircheis &amp; Stefan Körzell @dgb_news</w:t>
      </w:r>
    </w:p>
    <w:p w14:paraId="61E1B281" w14:textId="77777777" w:rsidR="005F7801" w:rsidRDefault="005F7801" w:rsidP="005F7801">
      <w:r>
        <w:t>2015-08-16T09:51:28.000Z Die #Hitzewelle kostet den Stromverbraucher Millionen. Schuld sind aber nicht Klimaanlage und Ventilator:Hitzewelle wird teuer für StromkundenDie Hitzewelle kostet den Stromverbraucher Millionen. Schuld sind aber nicht Klimaanlage und Ventilator:sueddeutsche.de</w:t>
      </w:r>
    </w:p>
    <w:p w14:paraId="2A89E5E4" w14:textId="77777777" w:rsidR="005F7801" w:rsidRDefault="005F7801" w:rsidP="005F7801">
      <w:r>
        <w:t>2015-08-15T09:23:39.000Z Neuer Wochenplan: Am Mittwoch #Sondersitzung des #Bundestags zum #Griechenland-Hilfspaket. Schon Dienstag Ausschüsse &amp; Fraktion #stattRügen</w:t>
      </w:r>
    </w:p>
    <w:p w14:paraId="07452C4E" w14:textId="77777777" w:rsidR="005F7801" w:rsidRDefault="005F7801" w:rsidP="005F7801">
      <w:r>
        <w:t>2015-08-14T20:21:18.000Z Heute habe ich das Deutsch-Polnische Treffen der Spremberger Jugendfeuerwehr besucht.</w:t>
      </w:r>
    </w:p>
    <w:p w14:paraId="03C162F6" w14:textId="77777777" w:rsidR="005F7801" w:rsidRDefault="005F7801" w:rsidP="005F7801">
      <w:r>
        <w:t>2015-08-09T18:11:08.000Z Gleich geht' los mit viel Lausitzer Energie um Erfolg und ne Menge Kohle für unseren Verein! #fcefsv #hartandergrenze</w:t>
      </w:r>
    </w:p>
    <w:p w14:paraId="2CFE3ACE" w14:textId="77777777" w:rsidR="005F7801" w:rsidRDefault="005F7801" w:rsidP="005F7801">
      <w:r>
        <w:t>2015-08-06T09:42:28.000Z Länder u Komunen müssen d höhere Zuweisungen entlastet werden. Ich teile Forderung v Dietmar #Woidke @morgenmagazin http://webapp.zdf.de/mediathek#/beitrag/video/2463662/Woidke:-%22Geldnot-verhindert-Integration%22…</w:t>
      </w:r>
    </w:p>
    <w:p w14:paraId="3022B698" w14:textId="77777777" w:rsidR="005F7801" w:rsidRDefault="005F7801" w:rsidP="005F7801">
      <w:r>
        <w:t>2015-08-06T09:39:44.000Z Starker Auftritt v Ministerpräsid. Dietmar #Woidke im @morgenmagazin. Ich Teile die klare Botschaft: Bund gefordert!ZDF Morgenmagazin@morgenmagazin · Aug 6, 2015Ministerpräsident Woidke im #ZDFmoma über den Vorschlag von MP Kretschmann, mehr Flüchtlinge im Osten unterzubringen:</w:t>
      </w:r>
    </w:p>
    <w:p w14:paraId="3EC3C32E" w14:textId="77777777" w:rsidR="005F7801" w:rsidRDefault="005F7801" w:rsidP="005F7801">
      <w:r>
        <w:t>2015-07-26T16:10:25.000Z Super Saisonauftakt für den @Nur_Energie mit einem 2:0 gegen Halle. Ich freue mich auf eine spannende Saison mit vielen Ost-Derbys! #3Liga</w:t>
      </w:r>
    </w:p>
    <w:p w14:paraId="77238D01" w14:textId="77777777" w:rsidR="005F7801" w:rsidRDefault="005F7801" w:rsidP="005F7801">
      <w:r>
        <w:lastRenderedPageBreak/>
        <w:t>2015-07-24T08:44:00.000Z Diesen Appell von Sigmar Gabriels gestrigem Artikel kann man nur unterstützen! Wir in CB&amp;SPN stehen ihnen zur Seite! http://vorwaerts.de/artikel/fluechtlinge-gewinn-deutschland…</w:t>
      </w:r>
    </w:p>
    <w:p w14:paraId="29E562A4" w14:textId="77777777" w:rsidR="005F7801" w:rsidRDefault="005F7801" w:rsidP="005F7801">
      <w:r>
        <w:t>2015-07-09T17:06:00.000Z Die Lausitz drückt @tonymartin85 ganz fest die Daumen nach dem bitteren Sturz heute bei der #letour2015. Hoffentlich kanns morgen weitergehn</w:t>
      </w:r>
    </w:p>
    <w:p w14:paraId="6005EA0B" w14:textId="77777777" w:rsidR="005F7801" w:rsidRDefault="005F7801" w:rsidP="005F7801">
      <w:r>
        <w:t>2015-07-07T17:10:07.000Z Er hat es geschafft: Glückwunsch aus dem Wahlkreis an den gebürtigen Cottbuser @tonymartin85 zum Gelben Trikot bei d #LeTour2015! Weiter so!</w:t>
      </w:r>
    </w:p>
    <w:p w14:paraId="5DF0983D" w14:textId="77777777" w:rsidR="005F7801" w:rsidRDefault="005F7801" w:rsidP="005F7801">
      <w:r>
        <w:t>2015-07-06T13:43:52.000Z Die SPD-Geschäftsstelle Cottbus/Spree-Neiße zeigt Flagge zur #CSD Themenwoche in #Cottbus! #Akzeptanz #Respekt</w:t>
      </w:r>
    </w:p>
    <w:p w14:paraId="720D39BE" w14:textId="77777777" w:rsidR="005F7801" w:rsidRDefault="005F7801" w:rsidP="005F7801">
      <w:r>
        <w:t>2015-07-06T12:54:23.000Z Heute mit Kreistagsfraktions-Vors. Andreas Petzold Positionspapier d. SPD SPN vorgestellt: http://uli-freese.de/index.php/8-neuigkeiten/368-positionspapier-der-spd-spn-zu-einem-landkreis-niederlausitz-mit-buergernaher-verwaltung…</w:t>
      </w:r>
    </w:p>
    <w:p w14:paraId="006D2936" w14:textId="77777777" w:rsidR="005F7801" w:rsidRDefault="005F7801" w:rsidP="005F7801">
      <w:r>
        <w:t>2015-07-03T10:56:51.000Z Lautstarker #Post-Protest in #Cottbus. Ich stehe voll u ganz auf der Seite der Postmitarbeiter http://goo.gl/pK6OeJ</w:t>
      </w:r>
    </w:p>
    <w:p w14:paraId="76D2A167" w14:textId="77777777" w:rsidR="005F7801" w:rsidRDefault="005F7801" w:rsidP="005F7801">
      <w:r>
        <w:t>2015-07-01T08:39:17.000Z #Mindestlohn wirkt! Geringste #Arbeitslosenquote s. 24 Jahren. Auch bei uns in Südbrandenburg! http://uli-freese.de/index.php/presse/363-pm-6-monate-mindestlohn-bedeuten-180-tage-arbeitsmarktpolitischer-fortschritt…</w:t>
      </w:r>
    </w:p>
    <w:p w14:paraId="0986F3BE" w14:textId="77777777" w:rsidR="005F7801" w:rsidRDefault="005F7801" w:rsidP="005F7801">
      <w:r>
        <w:t>2015-06-19T18:40:28.000Z Heute bin ich zu Gast beim "Scheunen-Talk". Es geht um die Perspektiven und Visionen für die #Lausitz #2030.</w:t>
      </w:r>
    </w:p>
    <w:p w14:paraId="194180B0" w14:textId="77777777" w:rsidR="005F7801" w:rsidRDefault="005F7801" w:rsidP="005F7801">
      <w:r>
        <w:t>2015-06-06T12:46:44.000Z Am heutigen "AOK-Fußballtag für Vielfalt und Toleranz" darf ich heute beim BSV Guben-Nord den Ehrenanstoß vornehmen.</w:t>
      </w:r>
    </w:p>
    <w:p w14:paraId="00F2B06A" w14:textId="77777777" w:rsidR="005F7801" w:rsidRDefault="005F7801" w:rsidP="005F7801">
      <w:r>
        <w:t>2015-04-15T15:01:09.000Z 50 Jahre Berufsleben - je 25 in West &amp; Ost: Von Ausbildung unter Tage bis heute spreche ich mit dem Märkischen Boten.</w:t>
      </w:r>
    </w:p>
    <w:p w14:paraId="79668921" w14:textId="77777777" w:rsidR="005F7801" w:rsidRDefault="005F7801" w:rsidP="005F7801">
      <w:r>
        <w:t>2015-03-25T16:20:56.000Z Ich werde nicht locker lassen bis d Ergebnis im Interesse d Lausitz u Mehrheit d Menschen ist! http://uli-freese.de/index.php/8-neuigkeiten/336-betriebsversammlung-am-tagebau-jaenschwalde-cottbus-nord…</w:t>
      </w:r>
    </w:p>
    <w:p w14:paraId="6DA7A0C9" w14:textId="77777777" w:rsidR="005F7801" w:rsidRDefault="005F7801" w:rsidP="005F7801">
      <w:r>
        <w:t>2015-03-25T09:39:38.000Z Der Beitrag zu meinem Interview f. schwed. TV: "Vattenfalls kolkraft kan bli ny spricka i regeringen" http://svt.se/nyheter/inrikes/vattenfalls-kolkraft-kan-bli-ny-spricka-i-regeringen… via @svtnyheter</w:t>
      </w:r>
    </w:p>
    <w:p w14:paraId="52D036AE" w14:textId="77777777" w:rsidR="005F7801" w:rsidRDefault="005F7801" w:rsidP="005F7801">
      <w:r>
        <w:t>2015-03-23T12:55:28.000Z Mit "Party" in die Sitzungswoche: Im Kreise der Seeheimer feierten wir gerade d. 1/2 Jahrhundert meines MA Gottfried.</w:t>
      </w:r>
    </w:p>
    <w:p w14:paraId="18CE8E33" w14:textId="77777777" w:rsidR="005F7801" w:rsidRDefault="005F7801" w:rsidP="005F7801">
      <w:r>
        <w:t>2015-03-18T10:24:56.000Z Mein Bundestagsbüro wird international. Jiayue u Martin verstärken f 90 Tage mein Büroteam. http://uli-freese.de/index.php/8-neuigkeiten/328-internationale-verstaerkung-in-meinem-berliner-buero…</w:t>
      </w:r>
    </w:p>
    <w:p w14:paraId="4731FDF6" w14:textId="77777777" w:rsidR="005F7801" w:rsidRDefault="005F7801" w:rsidP="005F7801">
      <w:r>
        <w:t>2015-03-16T11:00:54.000Z Glückwunsch @PhilippWesemann zum Wahlsieg in #Forst. Ab Mai heißt es dann "Forst neu denken!". http://uli-freese.de/index.php/8-neuigkeiten/327-eine-gute-wahl-fuer-forst-philipp-wesemann-ist-der-neue-buergermeister…Uli Freese</w:t>
      </w:r>
    </w:p>
    <w:p w14:paraId="63E8B27D" w14:textId="77777777" w:rsidR="005F7801" w:rsidRDefault="005F7801" w:rsidP="005F7801">
      <w:r>
        <w:t>2015-03-09T16:38:19.000Z Erinnerung an Regine Hildebrandt: Eröffnung der Ausstellung "Mutter Courage des Ostens" im Rathaus Cottbus</w:t>
      </w:r>
    </w:p>
    <w:p w14:paraId="7114435E" w14:textId="77777777" w:rsidR="005F7801" w:rsidRDefault="005F7801" w:rsidP="005F7801">
      <w:r>
        <w:lastRenderedPageBreak/>
        <w:t>2015-03-06T13:40:44.000Z Replying to @spdbtDie @spdbt bedankt sich bei allen Unterstützern (m/w) der #Frauenquote. @ThomasOppermann @ManuelaSchwesig @HeikoMaas ”</w:t>
      </w:r>
    </w:p>
    <w:p w14:paraId="316964CF" w14:textId="77777777" w:rsidR="005F7801" w:rsidRDefault="005F7801" w:rsidP="005F7801">
      <w:r>
        <w:t>2015-03-06T10:02:46.000Z Die #Frauenquote ist beschlossen. Alle Fakten, Positionen, Reden, FAQs: http://bmjv.de/Frauenquote @HeikoMaas</w:t>
      </w:r>
    </w:p>
    <w:p w14:paraId="334D3630" w14:textId="77777777" w:rsidR="005F7801" w:rsidRDefault="005F7801" w:rsidP="005F7801">
      <w:r>
        <w:t>2015-03-06T10:09:31.000Z Die SPD regiert, das Land kommt voran: Mindestlohn, Mitpreisbremse, Frauenquote</w:t>
      </w:r>
    </w:p>
    <w:p w14:paraId="342492E0" w14:textId="77777777" w:rsidR="005F7801" w:rsidRDefault="005F7801" w:rsidP="005F7801">
      <w:r>
        <w:t>2015-03-06T10:15:36.000Z Daumen hoch und Applaus: Die #Frauenquote kommt! Das Thema befürworte ich schon seit vielen Jahren, auch im alten Job</w:t>
      </w:r>
    </w:p>
    <w:p w14:paraId="7A236121" w14:textId="77777777" w:rsidR="005F7801" w:rsidRDefault="005F7801" w:rsidP="005F7801">
      <w:r>
        <w:t>2015-03-05T10:49:53.000Z Guter Tag für #Mieter! Der Bundestag hat eben #Mietpreisbremse u. #Makler-#Bestellerprinzip beschlossen. @HeikoMaas</w:t>
      </w:r>
    </w:p>
    <w:p w14:paraId="3A523350" w14:textId="77777777" w:rsidR="005F7801" w:rsidRDefault="005F7801" w:rsidP="005F7801">
      <w:r>
        <w:t>2015-03-05T11:22:23.000Z Replying to @spdbt.@spdbt und @HeikoMaas feiern die #Mietpreisbremse. Lange genug haben die #Sozialdemokraten dafür gestritten.</w:t>
      </w:r>
    </w:p>
    <w:p w14:paraId="7E875582" w14:textId="77777777" w:rsidR="005F7801" w:rsidRDefault="005F7801" w:rsidP="005F7801">
      <w:r>
        <w:t>2015-03-04T16:46:58.000Z .@spdbt setzt sich durch: Weitere 300 Mio€ f. #Hochwasserschutz. Hilfe auch f Brandenburg. Prävention statt Nachsorge http://uli-freese.de/index.php/presse/324-pm-spd-setzt-sich-durch-weitere-300-mio-fuer-den-hochwasserschutz…</w:t>
      </w:r>
    </w:p>
    <w:p w14:paraId="28E84713" w14:textId="77777777" w:rsidR="005F7801" w:rsidRDefault="005F7801" w:rsidP="005F7801">
      <w:r>
        <w:t>2015-03-04T10:52:06.000Z "Jetzt lacht keiner mehr"-Stefan #Kretzschmar, Manager beim @DHfK_Handball #Leipzig im Interview http://bit.ly/1EjPEiV @kr73 @FuechseBerlin</w:t>
      </w:r>
    </w:p>
    <w:p w14:paraId="71FB7EA3" w14:textId="77777777" w:rsidR="005F7801" w:rsidRDefault="005F7801" w:rsidP="005F7801">
      <w:r>
        <w:t>2015-02-23T13:09:51.000Z Los geht's mit der #TTIPKonferenz im Willy-Brandt-Haus! @spdbt-Chef @ThomasOppermann eröffnet. Live auf SPD.de!</w:t>
      </w:r>
    </w:p>
    <w:p w14:paraId="58363224" w14:textId="77777777" w:rsidR="005F7801" w:rsidRDefault="005F7801" w:rsidP="005F7801">
      <w:r>
        <w:t>2015-02-23T10:59:15.000Z SPD diskutiert über #ttip. Heute mit Livestream aus Berlin, Freitag in Cottbus http://bit.ly/1vrMTuj #ttipkonferenz</w:t>
      </w:r>
    </w:p>
    <w:p w14:paraId="322E83E4" w14:textId="77777777" w:rsidR="005F7801" w:rsidRDefault="005F7801" w:rsidP="005F7801">
      <w:r>
        <w:t>2015-02-20T22:27:30.000Z Gute und vor allem leckere Tradition ist das Heringsessen des SPD OV Welzow mit Genossen &amp; Gästen. Hat Spaß gemacht!</w:t>
      </w:r>
    </w:p>
    <w:p w14:paraId="3D86A27C" w14:textId="77777777" w:rsidR="005F7801" w:rsidRDefault="005F7801" w:rsidP="005F7801">
      <w:r>
        <w:t>2015-02-19T17:23:39.000Z Informationen zur energetischen #Gebäudesanierung gibt es heute Abend gemeinsam mit der @Hauswende der #dena in CB.</w:t>
      </w:r>
    </w:p>
    <w:p w14:paraId="71145506" w14:textId="77777777" w:rsidR="005F7801" w:rsidRDefault="005F7801" w:rsidP="005F7801">
      <w:r>
        <w:t>2015-02-19T07:53:23.000Z Erfolgreiches Gespräch m #Innenminister #Schröter &amp; Kreistagskollegen des SPD UB SPN in Forst. http://uli-freese.de/index.php/8-neuigkeiten/312-erfolgreiches-gespraech-mit-innenminister-schroeter…</w:t>
      </w:r>
    </w:p>
    <w:p w14:paraId="340EA930" w14:textId="77777777" w:rsidR="005F7801" w:rsidRDefault="005F7801" w:rsidP="005F7801">
      <w:r>
        <w:t>2015-02-19T07:47:39.000Z Bericht der @lr_online zum Besuch v BBurgs #Innenminister #Schröter und den Gesprächen mit Kreistagskollegen in Forst http://lr-online.de/regionen/forst/Buergernaehe-braucht-Aussenstellen;art1052,4919109…</w:t>
      </w:r>
    </w:p>
    <w:p w14:paraId="317D6065" w14:textId="77777777" w:rsidR="005F7801" w:rsidRDefault="005F7801" w:rsidP="005F7801">
      <w:r>
        <w:t>2015-02-16T16:07:09.000Z #Energiewende in den eigenen vier Wänden - am Donnerstag Infoabend der dena zur "Die #Hauswende"-Kampagne. http://uli-freese.de/index.php/presse/308-pm-energiewende-in-den-eigenen-vier-waenden-die-hauswende-infoveranstaltung-fuer-ein-und-zweifamilienhausbesitzer…</w:t>
      </w:r>
    </w:p>
    <w:p w14:paraId="31E7C0E2" w14:textId="77777777" w:rsidR="005F7801" w:rsidRDefault="005F7801" w:rsidP="005F7801">
      <w:r>
        <w:t>2015-02-04T14:55:37.000Z Schluss mit dem Missbrauch von hunderttausenden Kindern als Soldaten in Kriegen! #redhandday heute auch im #Bundestag</w:t>
      </w:r>
    </w:p>
    <w:p w14:paraId="22DF6ECD" w14:textId="77777777" w:rsidR="005F7801" w:rsidRDefault="005F7801" w:rsidP="005F7801">
      <w:r>
        <w:t>2015-02-04T11:41:13.000Z Habe d "Cottbuser Erklärung" f ein weltoffenes, buntes &amp; tolerantes #CB unterschrieben! #Cottbus für alle! #NoPegida! http://goo.gl/RCIiUJ</w:t>
      </w:r>
    </w:p>
    <w:p w14:paraId="70AA79FF" w14:textId="77777777" w:rsidR="005F7801" w:rsidRDefault="005F7801" w:rsidP="005F7801">
      <w:r>
        <w:lastRenderedPageBreak/>
        <w:t>2015-02-02T14:34:18.000Z Die @Hauswende kommt nach #Cottbus. Ich lade ein zur kostenlosen Info-VA rund um energetische Sanierung. 19.2. ab 18h</w:t>
      </w:r>
    </w:p>
    <w:p w14:paraId="57172F6F" w14:textId="77777777" w:rsidR="005F7801" w:rsidRDefault="005F7801" w:rsidP="005F7801">
      <w:r>
        <w:t>2015-01-27T09:07:53.000Z Gedenken an NS-Opfer im Plenum. In Cottbus ist es mit d Einweihung d 1. Synagoge in BB aber auch ein Tag der Freude</w:t>
      </w:r>
    </w:p>
    <w:p w14:paraId="2F83A2A5" w14:textId="77777777" w:rsidR="005F7801" w:rsidRDefault="005F7801" w:rsidP="005F7801">
      <w:r>
        <w:t>2015-01-22T13:48:17.000Z Die Vorbereitungen zur gemeinsamen Veranstaltung mit der #dena zur @Hauswende laufen auf Hochtouren: 19.2.2015 ab 18h</w:t>
      </w:r>
    </w:p>
    <w:p w14:paraId="68036E4E" w14:textId="77777777" w:rsidR="005F7801" w:rsidRDefault="005F7801" w:rsidP="005F7801">
      <w:r>
        <w:t>2015-01-21T16:23:08.000Z Besser werden, stark bleiben. Die #Seeheimer in d SPD haben Vorschläge für mehr Impulse u Investitionen in D gemacht: http://uli-freese.de/index.php/8-neuigkeiten/297-besser-werden-stark-bleiben-vorschlaege-fuer-mehr-impulse-und-investitionen-in-deutschland…</w:t>
      </w:r>
    </w:p>
    <w:p w14:paraId="66AB826C" w14:textId="77777777" w:rsidR="005F7801" w:rsidRDefault="005F7801" w:rsidP="005F7801">
      <w:r>
        <w:t>2015-01-14T13:24:17.000Z Gestern #gemeinsamfuereinander mit Parteifreunden aus meinem Wahlkreis CB/SPN #JeSuisCharlie http://uli-freese.de/index.php/presse/296-wir-alle-sind-deutschland-lausitzer-bei-der-mahnwache-in-berlin…</w:t>
      </w:r>
    </w:p>
    <w:p w14:paraId="5CB74C23" w14:textId="77777777" w:rsidR="005F7801" w:rsidRDefault="005F7801" w:rsidP="005F7801">
      <w:r>
        <w:t>2015-01-04T14:43:17.000Z Das alte Jahr ist Geschichte,  #2015 liegt vor uns allen. Ihnen viel Glück, Gesundheit &amp; Erfolg mit Ihren Vorsätzen.  http://uli-freese.de/index.php/8-neuigkeiten/291-rueckblick-auf-ein-erfolgreiches-jahr-2014-gesagt-getan-gerecht…</w:t>
      </w:r>
    </w:p>
    <w:p w14:paraId="7EF0D1EC" w14:textId="77777777" w:rsidR="005F7801" w:rsidRDefault="005F7801" w:rsidP="005F7801">
      <w:r>
        <w:t>2014-12-24T12:35:14.000Z Ich wünsche allen Bürgerinnen und Bürgern in meinem Wahlkreis ein besinnliches #Weihnachtsfest.</w:t>
      </w:r>
    </w:p>
    <w:p w14:paraId="77B24A8F" w14:textId="77777777" w:rsidR="005F7801" w:rsidRDefault="005F7801" w:rsidP="005F7801">
      <w:r>
        <w:t>2014-12-07T11:59:55.000Z Historischer Tag! RT@JusosBZHannover: heute ist Jahrestag von Willy Brandts Kniefall in Warschau. Danke Willy!</w:t>
      </w:r>
    </w:p>
    <w:p w14:paraId="0DE34BA9" w14:textId="77777777" w:rsidR="005F7801" w:rsidRDefault="005F7801" w:rsidP="005F7801">
      <w:r>
        <w:t>2014-12-07T08:09:20.000Z Hier noch ein Foto des gestrigen Weihnachtskarten-Unterschreiben (mit Schalke-Sieg ) Heute einen schönen 2. Advent!</w:t>
      </w:r>
    </w:p>
    <w:p w14:paraId="63DA41AC" w14:textId="77777777" w:rsidR="005F7801" w:rsidRDefault="005F7801" w:rsidP="005F7801">
      <w:r>
        <w:t>2014-11-30T10:33:12.000Z Allen einen schönen 1. Advent und besinnliche Vorweihnachtszeit! Auch das Paul-Löbe-Haus hat schon seinen W-Baum…</w:t>
      </w:r>
    </w:p>
    <w:p w14:paraId="471654ED" w14:textId="77777777" w:rsidR="005F7801" w:rsidRDefault="005F7801" w:rsidP="005F7801">
      <w:r>
        <w:t>2014-11-27T21:35:03.000Z Heute sprach ich als #SPD-Berichterstatter zum #Haushalt2015 des @bmel im Plenum. Video auf http://uli-freese.de/index.php/reden-im-bundestag/281-4-bundestagsrede…</w:t>
      </w:r>
    </w:p>
    <w:p w14:paraId="3EC4E216" w14:textId="77777777" w:rsidR="005F7801" w:rsidRDefault="005F7801" w:rsidP="005F7801">
      <w:r>
        <w:t>2014-11-25T12:05:01.000Z Int.Tag zur Beseitigung v Gewalt gg Frauen: Teile diese Nummer: 08000/116016! http://bit.ly/1vJ8rlm #hilfetelefon</w:t>
      </w:r>
    </w:p>
    <w:p w14:paraId="2222459A" w14:textId="77777777" w:rsidR="005F7801" w:rsidRDefault="005F7801" w:rsidP="005F7801">
      <w:r>
        <w:t>2014-11-05T09:52:29.000Z Glückwunsch lieber Dietmar zur Wiederwahl! Gemeinsam werden wir weiterhin die Themen unserer Region anpacken. #Woidke</w:t>
      </w:r>
    </w:p>
    <w:p w14:paraId="17D4F618" w14:textId="77777777" w:rsidR="005F7801" w:rsidRDefault="005F7801" w:rsidP="005F7801">
      <w:r>
        <w:t>2014-10-16T15:48:13.000Z Diese Woche besuchte mich d letzte BPA-Gruppe 2014. 50 ForsterInnen erlebten zwei spannende politische Tage in Berlin</w:t>
      </w:r>
    </w:p>
    <w:p w14:paraId="5FF1C5B1" w14:textId="77777777" w:rsidR="005F7801" w:rsidRDefault="005F7801" w:rsidP="005F7801">
      <w:r>
        <w:t>2014-10-16T15:32:44.000Z Jetzt können erstmals Fragen an  Außenminister F-W. Steinmeier via Twitter gestellt werden. Fragt meinen Büronachbarn via #FragSteinmeier</w:t>
      </w:r>
    </w:p>
    <w:p w14:paraId="593A025F" w14:textId="77777777" w:rsidR="005F7801" w:rsidRDefault="005F7801" w:rsidP="005F7801">
      <w:r>
        <w:t>2014-09-30T09:57:48.000Z BTU Cottbus-Senftenberg ist unter dem neuen BTU-Präsidenten Prof. Dr. Jörg Steinbach ins akademische Jahr gestartet.  http://uli-freese.de/index.php/8-neuigkeiten/261-btu-cottbus-senftenberg-startet-mit-1-400-studenten-ins-akademische-jahr…</w:t>
      </w:r>
    </w:p>
    <w:p w14:paraId="2179E602" w14:textId="77777777" w:rsidR="005F7801" w:rsidRDefault="005F7801" w:rsidP="005F7801">
      <w:r>
        <w:lastRenderedPageBreak/>
        <w:t>2014-08-19T11:55:45.000Z Welche Auswirkung hat die #EEG-Reform auf energieintensive Betriebe. Das habe ich heute im Gipswerk in SPB besprochen http://uli-freese.de/index.php/8-neuigkeiten/245-schwarze-pumpe-gespraech-bei-knauf-gips-zur-eeg-reform…</w:t>
      </w:r>
    </w:p>
    <w:p w14:paraId="5C7998FE" w14:textId="77777777" w:rsidR="005F7801" w:rsidRDefault="005F7801" w:rsidP="005F7801">
      <w:r>
        <w:t>2014-08-11T13:20:14.000Z BPA-Besuchermarathon in der vergangenen Woche! (Foto: #BPA) http://uli-freese.de/index.php/8-neuigkeiten/239-drei-tage-drei-bpa-fahrten-aus-der-lausitz-nach-berlin…</w:t>
      </w:r>
    </w:p>
    <w:p w14:paraId="3FEF1FF1" w14:textId="77777777" w:rsidR="005F7801" w:rsidRDefault="005F7801" w:rsidP="005F7801">
      <w:r>
        <w:t>2014-07-26T14:28:55.000Z 3. Liga &amp; Urlaub: 1,5 h noch, dann hat das Warten ein Ende! Meine Enkelsöhne &amp; ich grüßen aus #Osnabrück #vflfce</w:t>
      </w:r>
    </w:p>
    <w:p w14:paraId="53A927F5" w14:textId="77777777" w:rsidR="005F7801" w:rsidRDefault="005F7801" w:rsidP="005F7801">
      <w:r>
        <w:t>2014-07-21T18:23:51.000Z Rückblick auf meinen #THW Besuch in #Cottbus: Neben Fluthelfermedaillen von Bund &amp; Land gab es interessante Gespräche http://uli-freese.de/index.php/8-neuigkeiten/234-mein-besuch-beim-thw-cottbus…</w:t>
      </w:r>
    </w:p>
    <w:p w14:paraId="1B6EBFD1" w14:textId="77777777" w:rsidR="005F7801" w:rsidRDefault="005F7801" w:rsidP="005F7801">
      <w:r>
        <w:t>2014-07-03T12:26:57.000Z Endlich ist er da! Natürlich habe auch ich heute für die Einführung des flächendeckenden #Mindestlohns gestimmt!</w:t>
      </w:r>
    </w:p>
    <w:p w14:paraId="02C1784A" w14:textId="77777777" w:rsidR="005F7801" w:rsidRDefault="005F7801" w:rsidP="005F7801">
      <w:r>
        <w:t>2014-06-30T21:59:33.000Z Puuuuh, endlich! 1:0 in der Verlängerung Weiter Daumen drücken in der Parlamentarischen Gesellschaft #geralg #wm2014</w:t>
      </w:r>
    </w:p>
    <w:p w14:paraId="53306DAC" w14:textId="77777777" w:rsidR="005F7801" w:rsidRDefault="005F7801" w:rsidP="005F7801">
      <w:r>
        <w:t>2014-06-30T18:10:06.000Z Ab morgen: Neues #Rentenpaket nicht als Geschenk, die Menschen haben mehr Anerkennung ihrer Lebensleistung verdient! http://uli-freese.de/index.php/presse/228-pm-ulrich-freese-zum-morgen-in-kraft-tretenden-rentenpaket…</w:t>
      </w:r>
    </w:p>
    <w:p w14:paraId="03EC4192" w14:textId="77777777" w:rsidR="005F7801" w:rsidRDefault="005F7801" w:rsidP="005F7801">
      <w:r>
        <w:t>2014-06-27T08:26:34.000Z Die heutige #Bundestags-Debatte zur #EEG #Reform ist gleich durch, danach stehen 6 namentliche Abstimmungen an http://uli-freese.de/index.php/8-neuigkeiten/226-heute-im-bundestag-abstimmung-ueber-eeg-reform…</w:t>
      </w:r>
    </w:p>
    <w:p w14:paraId="199C3F9B" w14:textId="77777777" w:rsidR="005F7801" w:rsidRDefault="005F7801" w:rsidP="005F7801">
      <w:r>
        <w:t>2014-06-24T19:00:40.000Z Debatte zum Haushalt Ernährung und Landwirtschaft (Epl 10) im #Bundestag (Foto: Livestream bundestag.de)</w:t>
      </w:r>
    </w:p>
    <w:p w14:paraId="1A40CE50" w14:textId="77777777" w:rsidR="005F7801" w:rsidRDefault="005F7801" w:rsidP="005F7801">
      <w:r>
        <w:t>2014-06-24T18:33:12.000Z Gleich meine dritte #Rede vor dem Hohen Haus: Auf der Tagesordnung steht der Epl 10, der #Landwirtschafts-Haushalt. Jetzt auf #bundestag.de</w:t>
      </w:r>
    </w:p>
    <w:p w14:paraId="4337A4F6" w14:textId="77777777" w:rsidR="005F7801" w:rsidRDefault="005F7801" w:rsidP="005F7801">
      <w:r>
        <w:t>2014-06-19T09:10:33.000Z Generation Grenzenlos – Welche Chancen eröffnet uns Europa? U. Freese informiert über Workshop für junge Medienmacher http://niederlausitz-aktuell.de/niederlausitz/item/42622-generation-grenzenlos-welche-chancen-eroeffnet-uns-europa-ulrich-freese-informiert-ueber-workshop-fuer-junge-medienmacher.html…</w:t>
      </w:r>
    </w:p>
    <w:p w14:paraId="48C0394C" w14:textId="77777777" w:rsidR="005F7801" w:rsidRDefault="005F7801" w:rsidP="005F7801">
      <w:r>
        <w:t>2014-06-19T09:05:30.000Z #Olympia 2024 auch in der Lausitz? Das wäre es doch... (UFT)  http://rbb-online.de/sport/beitrag/2014/06/olympia-am-beetzsee.html…</w:t>
      </w:r>
    </w:p>
    <w:p w14:paraId="116300D6" w14:textId="77777777" w:rsidR="005F7801" w:rsidRDefault="005F7801" w:rsidP="005F7801">
      <w:r>
        <w:t>2014-06-17T13:08:12.000Z Gemeinsam #Gastfamilien für US-Schüler in Cottbus und SPN finden, alle Infos hier: http://uli-freese.de/index.php/8-neuigkeiten/221-gemeinsam-gastfamilien-fuer-us-schueler-finden… #ppp #Austausch #afs</w:t>
      </w:r>
    </w:p>
    <w:p w14:paraId="1E23DE9F" w14:textId="77777777" w:rsidR="005F7801" w:rsidRDefault="005F7801" w:rsidP="005F7801">
      <w:r>
        <w:t>2014-06-06T10:51:31.000Z Gute Nachrichten nach einer langen Haushaltsausschuss-Sitzung: Mehr Geld fürs @THWLeitung! Alleine 2 Mio. für die OV http://uli-freese.de/index.php/presse/212-pressemitteilung-spd-staerkt-thw-mit-zehn-millionen-euro-gute-nachrichten-aus-dem-haushaltsausschuss-fuer-den-ov-cottbus…</w:t>
      </w:r>
    </w:p>
    <w:p w14:paraId="61203B2C" w14:textId="77777777" w:rsidR="005F7801" w:rsidRDefault="005F7801" w:rsidP="005F7801">
      <w:r>
        <w:t>2014-05-29T12:13:32.000Z Tolle Aktion von zwei Cottbusern: "Wir retten den Dicken". Habe eben die 111 Stufen bestiegen: http://bit.ly/1k3Hu5U</w:t>
      </w:r>
    </w:p>
    <w:p w14:paraId="2C8AF6C7" w14:textId="77777777" w:rsidR="005F7801" w:rsidRDefault="005F7801" w:rsidP="005F7801">
      <w:r>
        <w:lastRenderedPageBreak/>
        <w:t>2014-05-23T18:04:40.000Z Heute war Ministerprä. Dietmar Woidke in #Spremberg mit dem #Küchenkabinett zu Gast. Ich als UB-Vors hab mich gefreut</w:t>
      </w:r>
    </w:p>
    <w:p w14:paraId="6A2A0A6E" w14:textId="77777777" w:rsidR="005F7801" w:rsidRDefault="005F7801" w:rsidP="005F7801">
      <w:r>
        <w:t>2014-05-23T18:01:42.000Z Versprochen. Geliefert. Die #Mütterrente und #Rentemit63 kommen. http://uli-freese.de/index.php/8-neuigkeiten/200-rente-mit-63-und-muetterrente-versprochen-geliefert…</w:t>
      </w:r>
    </w:p>
    <w:p w14:paraId="69DF0B81" w14:textId="77777777" w:rsidR="005F7801" w:rsidRDefault="005F7801" w:rsidP="005F7801">
      <w:r>
        <w:t>2014-05-19T13:05:48.000Z Interessantes Gespräch und Mittagessen mit @PeggyNashNDP, einer Parlaments- und Ex-Gewerkschafts-Kollegin aus Kanada. http://uli-freese.de/index.php/8-neuigkeiten/198-internationaler-sozialdemokratischer-austausch…</w:t>
      </w:r>
    </w:p>
    <w:p w14:paraId="2CC94322" w14:textId="77777777" w:rsidR="005F7801" w:rsidRDefault="005F7801" w:rsidP="005F7801">
      <w:r>
        <w:t>2014-05-16T18:33:58.000Z Glückwunsch an amtierenden Cottbuser Oberbürgermeister Frank Szymanski. Er wurde eben mit 92% Delegiertenstimmen zum #SPD Kandidaten gewählt</w:t>
      </w:r>
    </w:p>
    <w:p w14:paraId="40213F13" w14:textId="77777777" w:rsidR="005F7801" w:rsidRDefault="005F7801" w:rsidP="005F7801">
      <w:r>
        <w:t>2014-05-15T08:12:22.000Z Am Freitag #u18wahl in #Spremberg. Ich werde dabei sein, wenn es heißt: "Keine Stimme den Nazis!" http://uli-freese.de/index.php/8-neuigkeiten/193-u18-wahl-schoener-leben-ohne-nazis-in-spremberg…</w:t>
      </w:r>
    </w:p>
    <w:p w14:paraId="567D9FEE" w14:textId="77777777" w:rsidR="005F7801" w:rsidRDefault="005F7801" w:rsidP="005F7801">
      <w:r>
        <w:t>2014-05-14T13:18:07.000Z Beschlossen im Haushaltsausschuss: #Bundeszuschuss für die #Sorben-Stiftung steigt - Jetzt ist der Bundestag gefragt. http://uli-freese.de/index.php/presse/192-pm-bundeszuschuss-fuer-die-sorben-stiftung-steigt…</w:t>
      </w:r>
    </w:p>
    <w:p w14:paraId="2C6D5A1C" w14:textId="77777777" w:rsidR="005F7801" w:rsidRDefault="005F7801" w:rsidP="005F7801">
      <w:r>
        <w:t>2014-05-14T09:55:44.000Z In #Berlin tagt der #Haushaltsausschuss, in Gedanken bin ich auch b.d. Opfern d. schweren Grubenunglücks in #Soma. http://uli-freese.de/index.php/8-neuigkeiten/191-in-gedanken-bei-den-opfern-von-soma…</w:t>
      </w:r>
    </w:p>
    <w:p w14:paraId="7A26A62E" w14:textId="77777777" w:rsidR="005F7801" w:rsidRDefault="005F7801" w:rsidP="005F7801">
      <w:r>
        <w:t>2014-05-11T09:50:16.000Z Alles Gute und "Danke" an alle Mütter &amp; Großmütter zum heutigen #Muttertag #Mütterrente #ElterngeldPlus #SPD</w:t>
      </w:r>
    </w:p>
    <w:p w14:paraId="37C233E3" w14:textId="77777777" w:rsidR="005F7801" w:rsidRDefault="005F7801" w:rsidP="005F7801">
      <w:r>
        <w:t>2014-05-06T09:31:10.000Z Heute besuchen 41 Spremberger Schülerinnen u Schüler des Strittmatter-Gymn. den Bundestag. http://uli-freese.de/index.php/8-neuigkeiten/186-spremberger-schulklassen-erleben-heute-parlamentarische-demokratie…</w:t>
      </w:r>
    </w:p>
    <w:p w14:paraId="304D6B00" w14:textId="77777777" w:rsidR="005F7801" w:rsidRDefault="005F7801" w:rsidP="005F7801">
      <w:r>
        <w:t>2014-05-01T12:43:39.000Z Gemeinsam mit Dietmar Woidke heute bei Dorfladen-Eröffnung in #Kerkwitz. Vor- und nachher 1. Mai in #Guben und #Forst</w:t>
      </w:r>
    </w:p>
    <w:p w14:paraId="250EA92E" w14:textId="77777777" w:rsidR="005F7801" w:rsidRDefault="005F7801" w:rsidP="005F7801">
      <w:r>
        <w:t>2014-05-01T07:58:44.000Z 1. Mai heute in #Guben &amp; mit Ministerpräsident Woidke in #Kerkwitz zur Dorfladeneröffnung. Gestern war ich in Forst: http://uli-freese.de/index.php/8-neuigkeiten/181-forst-wetteinloesung-beim-jugendverein-nix-e-v…</w:t>
      </w:r>
    </w:p>
    <w:p w14:paraId="3E7D1CCF" w14:textId="77777777" w:rsidR="005F7801" w:rsidRDefault="005F7801" w:rsidP="005F7801">
      <w:r>
        <w:t>2014-04-28T15:12:54.000Z Ich begrüße die heutige deutliche Entscheidung des #Braunkohleausschuss in Cottbus. Dazu meine Presseinfo: http://uli-freese.de/index.php/presse/179…</w:t>
      </w:r>
    </w:p>
    <w:p w14:paraId="60C6F588" w14:textId="77777777" w:rsidR="005F7801" w:rsidRDefault="005F7801" w:rsidP="005F7801">
      <w:r>
        <w:t>2014-04-28T13:47:44.000Z Welzow-Süd II: Soeben hat der #Braunkohleausschuss den #Braunkohleplan mit 15:8 Stimmen angenommen. Jetzt muss Potsdam im Juni entscheiden.</w:t>
      </w:r>
    </w:p>
    <w:p w14:paraId="4BC6556C" w14:textId="77777777" w:rsidR="005F7801" w:rsidRDefault="005F7801" w:rsidP="005F7801">
      <w:r>
        <w:t>2014-04-28T10:42:46.000Z Heute in @lr_online über PPPler Catherine &amp; Henrik aus Boston/USA in Welzow&amp;Pumpe: http://uli-freese.de/index.php/presse/178-lr-gaeste-aus-den-usa-besuchen-kraftwerk-28-april-2014… #Wahlkreis https://pic.twitter.com/IvG6mtUrmX</w:t>
      </w:r>
    </w:p>
    <w:p w14:paraId="12C7E31C" w14:textId="77777777" w:rsidR="005F7801" w:rsidRDefault="005F7801" w:rsidP="005F7801">
      <w:r>
        <w:t>2014-04-28T08:56:33.000Z Heute bin ich beim BBurger #Braunkohleausschuss. Am Morgen wurde Antrag zur Verschiebung 16:7 abgelehnt. Jetzt läuft inhaltliche Arbeit.</w:t>
      </w:r>
    </w:p>
    <w:p w14:paraId="1960589B" w14:textId="77777777" w:rsidR="005F7801" w:rsidRDefault="005F7801" w:rsidP="005F7801">
      <w:r>
        <w:lastRenderedPageBreak/>
        <w:t>2014-04-25T15:11:54.000Z Rund 20 Bürgergespräche in #Cottbus, #Spremberg #Guben gehabt. Morgen spannender Tag f US-Schüler im Lausitzer Revier http://uli-freese.de/index.php/8-neuigkeiten/177-erfolgreiche-buergergespraeche-und-spannendes-wochenende…</w:t>
      </w:r>
    </w:p>
    <w:p w14:paraId="2033E4F6" w14:textId="77777777" w:rsidR="005F7801" w:rsidRDefault="005F7801" w:rsidP="005F7801">
      <w:r>
        <w:t>2014-04-23T15:14:17.000Z "Europa - Du hast die Wahl" war der Titel der IGBCE-Veranstaltung heute in Cottbus mit @martinschulz. #Europa #EU  http://uli-freese.de/index.php/8-neuigkeiten/173-europa-du-hast-die-wahl…</w:t>
      </w:r>
    </w:p>
    <w:p w14:paraId="01E3831E" w14:textId="77777777" w:rsidR="005F7801" w:rsidRDefault="005F7801" w:rsidP="005F7801">
      <w:r>
        <w:t>2014-04-17T12:58:35.000Z Allen Bürgerinnen &amp; Bürgern im WK, Kolleginnen &amp; Kollegen &amp; Freunden wünsche ich #froheostern!http://bit.ly/1eDa4JF</w:t>
      </w:r>
    </w:p>
    <w:p w14:paraId="1029CFE5" w14:textId="77777777" w:rsidR="005F7801" w:rsidRDefault="005F7801" w:rsidP="005F7801">
      <w:r>
        <w:t>2014-04-15T09:34:05.000Z Gestern guter Start in #Wahlkreiswoche... heute geht's mit dem Energiepolitischen Forum Lausitz in Haidemühl weiter. http://uli-freese.de/index.php/8-neuigkeiten/166-die-wahlkreiswoche-beginnt-mit-drei-guten-gespraechen…</w:t>
      </w:r>
    </w:p>
    <w:p w14:paraId="2F194E4D" w14:textId="77777777" w:rsidR="005F7801" w:rsidRDefault="005F7801" w:rsidP="005F7801">
      <w:r>
        <w:t>2014-04-08T11:48:53.000Z #Haushaltswoche #Bundestag. Um 17:30 Uhr halte ich meine 2. Rede im Plenum. Es geht um den Einzelplan 10 des @BMEL http://uli-freese.de/index.php/8-neuigkeiten/158-haushaltswoche-heute-gegen-17-30-uhr-rede-zum-haushaltsplan-09…</w:t>
      </w:r>
    </w:p>
    <w:p w14:paraId="78DD9CBD" w14:textId="77777777" w:rsidR="005F7801" w:rsidRDefault="005F7801" w:rsidP="005F7801">
      <w:r>
        <w:t>2014-04-02T18:08:09.000Z Erfolgreicher Tag in Berlin: Was vor der Wahl versprochen wurde, kommt jetzt: In Ost und West gleich! #Mindestlohn</w:t>
      </w:r>
    </w:p>
    <w:p w14:paraId="68D2E469" w14:textId="77777777" w:rsidR="005F7801" w:rsidRDefault="005F7801" w:rsidP="005F7801">
      <w:r>
        <w:t>2014-03-27T16:06:18.000Z Wir brauchen dringend mehr&amp; gut bezahlte #Pflegekräfte! Zu diesem #SPD-Standpunkt bekannte sich heute auch BM @groehe http://uli-freese.de/index.php/presse/154…</w:t>
      </w:r>
    </w:p>
    <w:p w14:paraId="7D9183C1" w14:textId="77777777" w:rsidR="005F7801" w:rsidRDefault="005F7801" w:rsidP="005F7801">
      <w:r>
        <w:t>2014-03-25T08:44:43.000Z Transparent: SPD-MdB @UliFreese legt Einkünfte aus 12 Aufsichtsräten detailliert offen http://uli-freese.de/index.php/transparenz…</w:t>
      </w:r>
    </w:p>
    <w:p w14:paraId="52788DBB" w14:textId="77777777" w:rsidR="005F7801" w:rsidRDefault="005F7801" w:rsidP="005F7801">
      <w:r>
        <w:t>2014-03-24T14:37:31.000Z #Transparenz ist mir wichtig!  Hier d.b. Bundestagspräsidenten einger. Aufstellung meiner Einkünfte a. Nebentätigkeit http://uli-freese.de/index.php/transparenz…</w:t>
      </w:r>
    </w:p>
    <w:p w14:paraId="75E21A45" w14:textId="77777777" w:rsidR="005F7801" w:rsidRDefault="005F7801" w:rsidP="005F7801">
      <w:r>
        <w:t>2014-03-14T12:38:42.000Z Jetzt noch Termin im P.Löbe-Haus und dann geht's in den Wahlkreis. Das Wochenende wird sportlich, die Woche war voll: http://uli-freese.de/index.php/8-neuigkeiten/145…</w:t>
      </w:r>
    </w:p>
    <w:p w14:paraId="7E16B303" w14:textId="77777777" w:rsidR="005F7801" w:rsidRDefault="005F7801" w:rsidP="005F7801">
      <w:r>
        <w:t>2014-03-13T17:45:40.000Z Ich habe heute mit "Nein" gegen den "Schaufenster-Antrag" der Grünen gestimmt.  Den Grund verrate ich auf http://uli-freese.de/index.php/8-neuigkeiten/144-abstimmung-im-plenum-kennzeichnung-gentechnisch-veraenderten-honigs… #Honig</w:t>
      </w:r>
    </w:p>
    <w:p w14:paraId="47DE744C" w14:textId="77777777" w:rsidR="005F7801" w:rsidRDefault="005F7801" w:rsidP="005F7801">
      <w:r>
        <w:t>2014-03-10T13:19:57.000Z Hallo, nach 2 #Wahlkreiswochen, wieder aus #Berlin. Eine Zusammenfassung meines Wochenendes in Bildern findet Ihr auf http://uli-freese.de</w:t>
      </w:r>
    </w:p>
    <w:p w14:paraId="3C206B57" w14:textId="77777777" w:rsidR="005F7801" w:rsidRDefault="005F7801" w:rsidP="005F7801">
      <w:r>
        <w:t>2014-03-07T19:30:20.000Z Heute Abend werden Daumen gedrückt für den #FCEnergie. Aber der Stadionname verheißt ja gutes: RheinENERGIEstadion! #fckfce</w:t>
      </w:r>
    </w:p>
    <w:p w14:paraId="42C2B961" w14:textId="77777777" w:rsidR="005F7801" w:rsidRDefault="005F7801" w:rsidP="005F7801">
      <w:r>
        <w:t>2014-03-04T17:59:20.000Z #Wahlkreiswoche: Heute im Gespräch mit dem Geschäftsführer des Medienhauses @lr_online  Andreas Heinkel: http://uli-freese.de/index.php/2-uncategorised/136-politik-wirtschaft-und-fussball-antrittsbesuch-beim-medienhaus-chef…</w:t>
      </w:r>
    </w:p>
    <w:p w14:paraId="434E90BC" w14:textId="77777777" w:rsidR="005F7801" w:rsidRDefault="005F7801" w:rsidP="005F7801">
      <w:r>
        <w:t>2014-03-01T10:23:13.000Z Die #Wahlkreiswoche mit 4 Bürgersprechstunden ging am Abend in Welzow mit Heringessen u einem Sieg des #FCE zu Ende!</w:t>
      </w:r>
    </w:p>
    <w:p w14:paraId="3813559D" w14:textId="77777777" w:rsidR="005F7801" w:rsidRDefault="005F7801" w:rsidP="005F7801">
      <w:r>
        <w:t>2014-02-18T16:00:56.000Z Heute besuchten mich BTU Cottbus-Senftenberg StudentInnen. Neben Führungen gabs eine anregende politische Diskussion.</w:t>
      </w:r>
    </w:p>
    <w:p w14:paraId="58C82F4A" w14:textId="77777777" w:rsidR="005F7801" w:rsidRDefault="005F7801" w:rsidP="005F7801">
      <w:r>
        <w:lastRenderedPageBreak/>
        <w:t>2014-02-16T14:02:16.000Z Bürgerbüro-Eröffnung in #Spremberg vom Freitag...</w:t>
      </w:r>
    </w:p>
    <w:p w14:paraId="12CB201F" w14:textId="77777777" w:rsidR="005F7801" w:rsidRDefault="005F7801" w:rsidP="005F7801">
      <w:r>
        <w:t>2014-02-16T14:00:43.000Z Erste Bilder von der offiziellen Büroeröffnung in Spremberg sind online. Einfach dieses Album klicken: https://facebook.com/media/set/?set=a.742538085757458.1073741829.550158624995406&amp;type=1&amp;l=1e4f6c3f84… #buergernah</w:t>
      </w:r>
    </w:p>
    <w:p w14:paraId="159C10DE" w14:textId="77777777" w:rsidR="005F7801" w:rsidRDefault="005F7801" w:rsidP="005F7801">
      <w:r>
        <w:t>2014-02-15T15:43:22.000Z #Cottbus hat heute mit mehreren tausend Bürgern Farbe bekannt. #152cb</w:t>
      </w:r>
    </w:p>
    <w:p w14:paraId="1F3FD2B1" w14:textId="77777777" w:rsidR="005F7801" w:rsidRDefault="005F7801" w:rsidP="005F7801">
      <w:r>
        <w:t>2014-02-14T12:03:25.000Z Heute haben wir eine Zusammenarbeit zw. der #Landesgruppe BB und Ministerpräsident Dietmar #Woidke verabredet. (UFT) http://uli-freese.de/index.php/presse/124-pi-spd-landesgruppe-und-ministerpraesident-dietmwar-woidke-verabreden-zusammenarbeit…</w:t>
      </w:r>
    </w:p>
    <w:p w14:paraId="6E82930F" w14:textId="77777777" w:rsidR="005F7801" w:rsidRDefault="005F7801" w:rsidP="005F7801">
      <w:r>
        <w:t>2014-02-13T19:57:45.000Z Danke Michael Vassiliadis für die @igbce -Verdienstmedaille, die mir im Beisein von @sigmargabriel überreicht wurde.</w:t>
      </w:r>
    </w:p>
    <w:p w14:paraId="2250A096" w14:textId="77777777" w:rsidR="005F7801" w:rsidRDefault="005F7801" w:rsidP="005F7801">
      <w:r>
        <w:t>2014-02-13T14:47:25.000Z Nicht Hinterbank, sondern Rednerpult! http://uli-freese.de/index.php/15-ueber-mich/reden-im-bundestag/123-meine-erste-rede-im-bundestag… #Bundestag #Jahreswirtschaftsbericht</w:t>
      </w:r>
    </w:p>
    <w:p w14:paraId="0A2D50F8" w14:textId="77777777" w:rsidR="005F7801" w:rsidRDefault="005F7801" w:rsidP="005F7801">
      <w:r>
        <w:t>2014-02-13T09:25:00.000Z Heute 14. Sitzung d. #Bundestages: #Jahreswirtschaftsbericht. Derzeit Debatte nach Regierungserkl. v. @sigmargabriel. Ich spreche um 10:51 h</w:t>
      </w:r>
    </w:p>
    <w:p w14:paraId="0787EF99" w14:textId="77777777" w:rsidR="005F7801" w:rsidRDefault="005F7801" w:rsidP="005F7801">
      <w:r>
        <w:t>2014-02-12T10:05:35.000Z Der #Tagesspiegel über meine Arbeit im Bundestag: "Willkommen im Klub - Ulrich Freese" http://tagesspiegel.de/9460624.html via @Tagesspiegel_de (#UFT)</w:t>
      </w:r>
    </w:p>
    <w:p w14:paraId="04FF6839" w14:textId="77777777" w:rsidR="005F7801" w:rsidRDefault="005F7801" w:rsidP="005F7801">
      <w:r>
        <w:t>2014-02-12T09:29:37.000Z Am Freitag eröffne ich mit Brandenburgs Ministerpräsident Dr. Dietmar #Woidke offiziell unser Bürgerbüro in Spremberg http://bit.ly/1iNZz4E</w:t>
      </w:r>
    </w:p>
    <w:p w14:paraId="554E098E" w14:textId="77777777" w:rsidR="005F7801" w:rsidRDefault="005F7801" w:rsidP="005F7801">
      <w:r>
        <w:t>2014-02-07T15:08:12.000Z Mission Klassenerhalt heute im Stadion d Freundschaft gg. SV Sandhausen! Wir sehen uns! #wirkriegendiekurve http://uli-freese.de/index.php/8-neuigkeiten/117-fce-wir-kriegen-die-kurve… #fce</w:t>
      </w:r>
    </w:p>
    <w:p w14:paraId="2DD164EE" w14:textId="77777777" w:rsidR="005F7801" w:rsidRDefault="005F7801" w:rsidP="005F7801">
      <w:r>
        <w:t>2014-02-01T13:40:17.000Z Meine Bilanz "100 Tage im #Bundestag" heute im Märkischen Boten Cottbus auf Seite 2 #Politik #bürgernah</w:t>
      </w:r>
    </w:p>
    <w:p w14:paraId="5519B7DB" w14:textId="77777777" w:rsidR="005F7801" w:rsidRDefault="005F7801" w:rsidP="005F7801">
      <w:r>
        <w:t>2014-01-31T16:20:24.000Z Herzlichen Glückwunsch an den #FCE #wirkriegendiekurve http://ulrich-freese.de/index.php/8-neuigkeiten/113-herzlichen-glueckwunsch-energie…</w:t>
      </w:r>
    </w:p>
    <w:p w14:paraId="56AF2BA4" w14:textId="77777777" w:rsidR="005F7801" w:rsidRDefault="005F7801" w:rsidP="005F7801">
      <w:r>
        <w:t>2014-01-30T13:52:54.000Z Heute #100Tage: Kommt mir vor wie ein ewiges Leben. Mit wem &amp; worüber man spricht, ich habe d. Gefühl, bisher nichts anderes getan zu haben.</w:t>
      </w:r>
    </w:p>
    <w:p w14:paraId="192A1FAD" w14:textId="77777777" w:rsidR="005F7801" w:rsidRDefault="005F7801" w:rsidP="005F7801">
      <w:r>
        <w:t>2021-05-23T10:20:24.000Z Heute ist Pfingsten, vielleicht erreicht die Ministerin ja der Geist der Gerechtigkeit - auch wenn er Landesgeld kostet. Frohe Pfingsten. 2/2</w:t>
      </w:r>
    </w:p>
    <w:p w14:paraId="000DF54F" w14:textId="77777777" w:rsidR="005F7801" w:rsidRDefault="005F7801" w:rsidP="005F7801">
      <w:r>
        <w:t>2021-05-23T10:13:04.000Z Wir machen #SozialePolitikFürDich. Und das seit genau 158 Jahren.Heute vor 158 Jahren wurde der Allgemeine Deutsche Arbeiterverein als direkter Vorläufer der SPD gegründet. Deswegen feiern wir heute zusammen Geburtstag - und machen zusammen Politik. Danke, dass ihr dabei seid!</w:t>
      </w:r>
    </w:p>
    <w:p w14:paraId="328899CA" w14:textId="77777777" w:rsidR="005F7801" w:rsidRDefault="005F7801" w:rsidP="005F7801">
      <w:r>
        <w:t xml:space="preserve">2021-05-21T21:39:54.000Z #ZuhörTour Tag 12 (Guben)Tolles Wetter an meinem zweiten Tag in Guben. Heute auf dem Programm das Krankenhaus Naëmi-Wilke-Stift, ein großes </w:t>
      </w:r>
      <w:r>
        <w:lastRenderedPageBreak/>
        <w:t>Textilunternehmen namens Trevira und die großartigen Kameraden der Freiwilligen Feuerwehr Schlagsdorf. #NeueEnergie #IchSagMaJa</w:t>
      </w:r>
    </w:p>
    <w:p w14:paraId="3D8095CE" w14:textId="77777777" w:rsidR="005F7801" w:rsidRDefault="005F7801" w:rsidP="005F7801">
      <w:r>
        <w:t xml:space="preserve">2021-05-23T08:52:19.000Z Happy Birthday!  Stolze 158 Jahre! Feiert mit uns den Geburtstag der SPD - und werdet Genossinnen und Genossen! Unsere Gesellschaft braucht eine starke, vielfältige und moderne Sozialdemokratie. Macht direkt mit: https://spd.de/unterstuetzen/mitglied-werden/…SPD Parteivorstand </w:t>
      </w:r>
    </w:p>
    <w:p w14:paraId="08FFC287" w14:textId="77777777" w:rsidR="005F7801" w:rsidRDefault="005F7801" w:rsidP="005F7801">
      <w:r>
        <w:t>2021-05-10T14:32:57.000Z Eine riesige Chance den universitären wissenschaftlichen Standort #Lausitz mit der @BTU_CS &amp; @HochschuleZiGr (inter)national zu etablieren. Und es ist auch eine Chance, dass junge Menschen aus der Lausitz gut ausgebildet eine Perspektive Zuhause finden. https://uli-freese.de/neu/2021/05/10/internationale-spitzenforschung-startet-in-cottbus/…</w:t>
      </w:r>
    </w:p>
    <w:p w14:paraId="56D65B7B" w14:textId="77777777" w:rsidR="005F7801" w:rsidRDefault="005F7801" w:rsidP="005F7801">
      <w:r>
        <w:t>2021-01-16T09:45:53.000Z Wir möchten hier ein sehr bewegendes Video vom derzeitigen Alltag am Carl-Thiem-Klinikum #Cottbus teilen.Die Kollegen arbeiten am Limit &amp; wir alle sollten helfen die Ausbreitung des #Coronavirus zu verlangsamen.Lasst euch, wenn möglich, impfen#Impfung https://youtu.be/t5iuIUNm5Mo</w:t>
      </w:r>
    </w:p>
    <w:p w14:paraId="78805E7D" w14:textId="77777777" w:rsidR="005F7801" w:rsidRDefault="005F7801" w:rsidP="005F7801">
      <w:r>
        <w:t>2021-01-10T13:23:10.000Z Versorgungssicherheit, Bezahlbarkeit und Umweltverträglichkeit sind und müssen die Richtschnur der Energie-/Umweltpolitik sein. Solange die Frage Stromspeicherung nicht gelöst ist, bleiben unsere Lausitzer Tagebaue u. Kraftwerke die Garanten der Versorgungssicherheit für ganz DE.Lausitzer Rundschau@lr_online · Jan 10Seit Wochen schon liegt – von vielen unbemerkt – eine „Dunkelflaute“ über Deutschland. Dicke, dichte Wolken hängen über dem ganzen Land – kein frisches Lüftchen, dass sie vertreiben könnte. Da sorgt für Probleme bei der Stromerzeugung.  [LR+]http://ow.ly/ZbEu50D4qBf</w:t>
      </w:r>
    </w:p>
    <w:p w14:paraId="6FB5D552" w14:textId="77777777" w:rsidR="005F7801" w:rsidRDefault="005F7801" w:rsidP="005F7801">
      <w:r>
        <w:t>2020-12-04T16:05:37.000Z Ein herzliches #GlückAuf Heute ist der Tag der heiligen #Barbara, der Schutzpatronin aller Bergleute und Energiearbeiter. Heute das Steigerlied hier als virtueller Chor. Ein tolles gemeinsames Zeichen für den Zusammenhalt unserer Bergbaureviere in DE.Das Steigerlied gesungen von Kumpels aus den deutschen Revieren....Mit freundlicher Unterstützung des Bergmannsblasorchester Aue-Bad Schlema e.V. (https://www.bergmannsblasorchester.de/) und https://www.youtube.com/watch?v=c...youtube.com</w:t>
      </w:r>
    </w:p>
    <w:p w14:paraId="2DC5AAFE" w14:textId="77777777" w:rsidR="005F7801" w:rsidRDefault="005F7801" w:rsidP="005F7801">
      <w:r>
        <w:t>2020-11-28T07:01:10.000Z Die @spdbt hat sich in den Haushaltsberatungen erfolgreich dafür eingesetzt, dass auch #Tierheime die notwendige Unterstützung erhalten, die sie zur Überwindung der coronabedingten Ausnahmesituation und ihrer Folgen benötigen:  https://spdfraktion.de/presse/statements/notwendige-unterstuetzung-tierheime… #corona #hilfeNotwendige Unterstützung für Tierheime | SPD-BundestagsfraktionDie SPD-Bundestagsfraktion hat sich in den Haushaltsberatungen erfolgreich dafür eingesetzt, dass Tierheime die Unterstützung erhalten, die sie zur Überwindung der coronabedingten Ausnahmesituation...spdfraktion.de</w:t>
      </w:r>
    </w:p>
    <w:p w14:paraId="133DA406" w14:textId="77777777" w:rsidR="005F7801" w:rsidRDefault="005F7801" w:rsidP="005F7801">
      <w:r>
        <w:t>2020-11-27T12:02:46.000Z Der Bund schafft nach der Haushaltsentscheidung vergangene Nacht weitere 258 Arbeitsplätze in Cottbus und Weißwasser bei #BNetzA und #BAFA: https://uli-freese.de/neu/2020/11/27/bund-schafft-258-weitere-arbeitsplaetze-in-cottbus-und-weisswasser/… @BAFA_Bund @bnetzaBund schafft 258 weitere Arbeitsplätze in Cottbus und WeißwasserDer Haushaltsausschuss des Deutschen Bundestages hat in der Nacht ein weiteres sichtbares Zeichen zur Stärkung der Braunkohleregion Lausitz gesetzt. Demnach wird im kommenden Jahr der Cottbuser Sta…uli-freese.de</w:t>
      </w:r>
    </w:p>
    <w:p w14:paraId="3ECA342D" w14:textId="77777777" w:rsidR="005F7801" w:rsidRDefault="005F7801" w:rsidP="005F7801">
      <w:r>
        <w:lastRenderedPageBreak/>
        <w:t>2020-11-27T11:58:36.000Z „Warum weitere Millionen für Branitz“ fragte mich @lr_online -Chefkorrespondent Jan Siegel nach der Entscheidung des Haushaltsausschusses über die Förderung von 12,5 Millionen Euro. Meine Antworten auf diese und weitere Fragen gibt es in diesem Video:Noch mehr Millionen für den Branitzer ParkDer Fürst-Pückler-Park in Cottbus durfte sich gerade erst über fünf Millionen an Fördermitteln für die Baumuniversität freuen. Noch gibt es nochmal mehr als ...youtube.com</w:t>
      </w:r>
    </w:p>
    <w:p w14:paraId="6E406C73" w14:textId="77777777" w:rsidR="005F7801" w:rsidRDefault="005F7801" w:rsidP="005F7801">
      <w:r>
        <w:t>2020-11-27T11:56:04.000Z Kleine Korrektur: Das Schloss wurde natürlich in seiner 250-jährigen Geschichte schon renoviert, aber noch nicht grundsaniert. Genau das ist jetzt möglich (Team Uli Freese)</w:t>
      </w:r>
    </w:p>
    <w:p w14:paraId="388D6A45" w14:textId="77777777" w:rsidR="005F7801" w:rsidRDefault="005F7801" w:rsidP="005F7801">
      <w:r>
        <w:t>2020-11-26T13:07:17.000Z Erstmals in seiner fast 250-jährigen Geschichte kann das #SchlossBranitz renoviert werden. Insgesamt fördert der Bund diese und andere Investitionen der Branitzer Stiftung mit 12,5 Mio Eur. Das haben wir im #Haushaltsausschuss soeben beschlossen. https://uli-freese.de/neu/2020/11/26/park-und-schloss-branitz-erneut-gute-nachrichten-und-foerdermillionen-aus-berlin/…</w:t>
      </w:r>
    </w:p>
    <w:p w14:paraId="2432A186" w14:textId="77777777" w:rsidR="005F7801" w:rsidRDefault="005F7801" w:rsidP="005F7801">
      <w:r>
        <w:t>2020-11-04T13:42:02.000Z Heute in Berlin Sitzung des Haushaltsausschusses - natürlich unter Abstandswahrung. In der heutigen Sitzung geht es um den Haushalt Landwirtschaft/Ernährung.</w:t>
      </w:r>
    </w:p>
    <w:p w14:paraId="456B5DF5" w14:textId="77777777" w:rsidR="005F7801" w:rsidRDefault="005F7801" w:rsidP="005F7801">
      <w:r>
        <w:t>2020-09-17T09:19:52.000Z 1.200 neue #Industriearbeitsplätzebis 2026 - #Cottbus bekommt das modernste Bahnwerk in Europa. Heute ist ein guter Tag für die #Lausitz und für Brandenburg!Staatskanzlei Brandenburg</w:t>
      </w:r>
    </w:p>
    <w:p w14:paraId="43005665" w14:textId="77777777" w:rsidR="005F7801" w:rsidRDefault="005F7801" w:rsidP="005F7801">
      <w:r>
        <w:t>2020-09-17T17:31:28.000Z Nun muss die Planung des zweiten Gleises Lübbenau – Cottbus abgeschlossen, genehmigt und investiv umgesetzt werden. Gleiches gilt für die Elektrifizierung der Bahnstrecke Cottbus – Görlitz. Hier sind Länder und Bund gemeinsam zu mehr Tempo aufgerufen. https://uli-freese.de/neu/2020/09/17/standort-cottbus-wird-europas-modernstes-bahnwerk/…</w:t>
      </w:r>
    </w:p>
    <w:p w14:paraId="7EFF4B16" w14:textId="77777777" w:rsidR="005F7801" w:rsidRDefault="005F7801" w:rsidP="005F7801">
      <w:r>
        <w:t>2020-09-16T08:55:19.000Z Heute im Bundeskabinett auf den Weg gebracht: Wir verlängern das#Kurzarbeitergeld von 12 auf 24 Monate. Außerdem erhöht es sich weiterhin ab dem vierten Monat auf 70 Prozent und ab dem siebten Monat auf 80 Prozent. Für Berufstätige mit Kindern sind es je sieben Prozent mehr.</w:t>
      </w:r>
    </w:p>
    <w:p w14:paraId="22F08880" w14:textId="77777777" w:rsidR="005F7801" w:rsidRDefault="005F7801" w:rsidP="005F7801">
      <w:r>
        <w:t>2020-09-09T12:52:19.000Z Großartig! 3 Millionen Euro für Schul- und Sportzentrum Forst - diese Summe hat heute der Haushaltsausschuss des Deutschen Bundestages beschlossen. Damit wird das Projekt in #Forst wird zu ca. 75% vom Bund gefördert. Dranbleiben lohnt sich immer!PM: „Großartig! 3 Millionen Euro für Schul- und Sportzentrum Forst“Nachhaltige Entwicklung des Schul- und Sportzentrums am Wasserturm wird zu ca. 75% vom Bund gefördert „Das sind großartige Nachrichten für Forst (Lausitz)“, so der für den Wahlkreis Spree-Neiße zus…uli-freese.de</w:t>
      </w:r>
    </w:p>
    <w:p w14:paraId="00B15392" w14:textId="77777777" w:rsidR="005F7801" w:rsidRDefault="005F7801" w:rsidP="005F7801">
      <w:r>
        <w:t>2020-07-02T11:53:47.000Z +++ GRUNDRENTE BESCHLOSSEN! +++ Die #Grundrente kommt! Lange haben wir für diesen sozialpolitischen Meilenstein gekämpft, jetzt endlich im Bundestag beschlossen. Wir finden, Lebensleistung verdient Respekt! : Rund 1,3 Millionen Menschen haben ab Januar 2021 Anspruch.</w:t>
      </w:r>
    </w:p>
    <w:p w14:paraId="2DDFBCF1" w14:textId="77777777" w:rsidR="005F7801" w:rsidRDefault="005F7801" w:rsidP="005F7801">
      <w:r>
        <w:t>2020-07-02T08:54:37.000Z Der #Kinderbonus ist "einfach und unbürokratisch", erklärt @SteffenSonja im #Bundestag: 200 Euro im September, 100 Euro im Oktober - ohne jeden Antrag obendrauf aufs Kindergeld. "Diese Leistung kommt 18 Millionen Kindern und Jugendlichen zugute."</w:t>
      </w:r>
    </w:p>
    <w:p w14:paraId="7B60262A" w14:textId="77777777" w:rsidR="005F7801" w:rsidRDefault="005F7801" w:rsidP="005F7801">
      <w:r>
        <w:lastRenderedPageBreak/>
        <w:t>2020-07-02T09:47:48.000Z Wir beschließen heute die #Grundrente!  Aber wir funktioniert das eigentlich alles? Wer bekommt sie? Muss man etwas beantragen? Und wie hoch ist die Grundrente? Die wichtigsten Fakten haben wir mal hier zusammengefasst.</w:t>
      </w:r>
    </w:p>
    <w:p w14:paraId="32A522F1" w14:textId="77777777" w:rsidR="005F7801" w:rsidRDefault="005F7801" w:rsidP="005F7801">
      <w:r>
        <w:t>2020-07-02T11:16:15.000Z Als Reinigungskraft im Krankenhaus bekommt Susanne Holtkotte den Mindestlohn. Bisher würde ihre Rente 760 Euro betragen. Mit der #Grundrente von @hubertus_heil werden es nun 1030 Euro sein. Das macht einen Unterschied! Und deshalb ist es ein guter Tag für alle, die hart arbeiten.</w:t>
      </w:r>
    </w:p>
    <w:p w14:paraId="043A3539" w14:textId="77777777" w:rsidR="005F7801" w:rsidRDefault="005F7801" w:rsidP="005F7801">
      <w:r>
        <w:t xml:space="preserve">2020-07-02T08:22:06.000Z Endlich ist es soweit: Heute wird eines der Herzensprojekte der SPD im Bundestag beschlossen. Die #Grundrente kommt. Es ist eine Frage des Anstands, des Respekts gegenüber der Lebensleistung vieler Menschen, dass die #Grundrente  nun endlich eingeführt wird. </w:t>
      </w:r>
    </w:p>
    <w:p w14:paraId="48186BA0" w14:textId="77777777" w:rsidR="005F7801" w:rsidRDefault="005F7801" w:rsidP="005F7801">
      <w:r>
        <w:t>2020-06-30T10:00:57.000Z Der Kinderbonus kommt: Wir stocken das Kindergeld einmalig um 300 Euro auf! Die Auszahlung findet automatisch im Sept. &amp; Okt. in zwei Teilen statt. Für Familien mit wenig Geld ist der Kinderbonus eine echte Unterstützung. Deshalb haben wir ihn gestern im Bundestag beschlossen!</w:t>
      </w:r>
    </w:p>
    <w:p w14:paraId="6BE5C17F" w14:textId="77777777" w:rsidR="005F7801" w:rsidRDefault="005F7801" w:rsidP="005F7801">
      <w:r>
        <w:t>2020-06-30T09:57:21.000Z Die #Grundrente kommt!Katja Mast@KatjaMast · Jun 30, 2020Wir haben gesagt, sie kommt &amp; nun ist sie da: Wir werden in dieser Woche die #Grundrente im #Bundestag beschließen. Sie ist ein Meilenstein. Es sind die Heldinnen &amp; Helden des Alltags, die täglich für wenig Geld arbeiten &amp; dadurch mehr Rente haben. @hubertus_heil @spdde @spdbt</w:t>
      </w:r>
    </w:p>
    <w:p w14:paraId="683D2650" w14:textId="77777777" w:rsidR="005F7801" w:rsidRDefault="005F7801" w:rsidP="005F7801">
      <w:r>
        <w:t>2020-06-25T08:33:55.000Z Das ist so definitiv nicht richtig! Unsere Position ist unverändert:  Es gibt im Moment überhaupt keinen gesicherten Nachweis für eine überstandene #Corona-Erkrankung. Auch, inwieweit daraus eine Immunität resultiert, ist noch unklar. (1/3)</w:t>
      </w:r>
    </w:p>
    <w:p w14:paraId="0CF3AA99" w14:textId="77777777" w:rsidR="005F7801" w:rsidRDefault="005F7801" w:rsidP="005F7801">
      <w:r>
        <w:t>2020-06-19T12:08:00.000Z "Nicht jeder Antifaschist ist automatisch ein Demokrat. Doch jeder aufrichtige Demokrat ist automatisch ein Antifaschist."Sylvia Lehmann bringt es auf den Punkt! #Antifa</w:t>
      </w:r>
    </w:p>
    <w:p w14:paraId="7AE479C2" w14:textId="77777777" w:rsidR="005F7801" w:rsidRDefault="005F7801" w:rsidP="005F7801">
      <w:r>
        <w:t>2020-06-19T11:55:00.000Z Der Verfassungsschutz #Brandenburg stuft den #AfD-Landesverband als Verdachtsfall ein. Ihn dominieren Kräfte, die sich gegen die freiheitlich demokratische Grundordnung richten. Was in Brandenburg gilt, gilt in der gesamten Republik. 1. Prüfen. 2. Beobachten. 3. Verbieten.</w:t>
      </w:r>
    </w:p>
    <w:p w14:paraId="2A2000F0" w14:textId="77777777" w:rsidR="005F7801" w:rsidRDefault="005F7801" w:rsidP="005F7801">
      <w:r>
        <w:t>2020-03-04T13:02:45.000Z Am Freitag wird in Erster Lesung das Kohleausstiegsgesetz im Bundestag beraten.In vielen Gesprächen u Sitzungen habe ich angemahnt, dass das Strukturstärkungs- und das Kohleausstiegsgesetz miteinander verbunden und in einer Abstimmung beschlossen werden.Kohleausstiegs- und Strukturstärkungsgesetz müssen verbunden werdenAm Freitag wird in Erster Lesung das Kohleausstiegsgesetz als Teil 2 der Umsetzung des Berichtes der Kommission „Wachstum, Strukturwandel und Beschäftigung“ beraten. Hiergegen gibt es v…uli-freese.de</w:t>
      </w:r>
    </w:p>
    <w:p w14:paraId="28D0BB99" w14:textId="77777777" w:rsidR="005F7801" w:rsidRDefault="005F7801" w:rsidP="005F7801">
      <w:r>
        <w:t>2020-02-12T13:45:25.000Z Ein gutes Signal für die Lausitz. "Steter Tropfen höhlt den Stein", ein altes Sprichwort was zur Beschreibung des Strukturentwicklungsprozesses nicht besser passen könnte. Dieser Entscheidung müssen viele, viele weitere folgen.Millionen-Investition in der Lausitz: BASF baut Batteriefabrik in SchwarzheideAb dem Jahr 2022 sollen entscheidende Komponenten zur Produktion von Batteriezellen aus Schwarzheide kommen. BASF will dort hunderte Millionen Euro investieren und viel Arbeitsplätze schaffen.lr-online.de</w:t>
      </w:r>
    </w:p>
    <w:p w14:paraId="6AB9B033" w14:textId="77777777" w:rsidR="005F7801" w:rsidRDefault="005F7801" w:rsidP="005F7801">
      <w:r>
        <w:t xml:space="preserve">2020-02-04T14:02:47.000Z Ohne Betriebsräte Gewerkschaft und Mitbestimmung würden wir im Jahre 2020 in der Lausitz nicht mehr über Energie und Bergbau reden, geschweige denn über einen </w:t>
      </w:r>
      <w:r>
        <w:lastRenderedPageBreak/>
        <w:t>sozial ausgestalteten Strukturwandel. http://uli-freese.de/neu/2020/02/04/100-jahre-mitbestimmung/…IG BCE@igbce · Feb 3, 2020Morgen vor 100 Jahren - am 4.2.1920 - trat das #Betriebsrätegesetz in Kraft. Der #igbce-Vorsitzende @m_vassiliadis betont: „#Mitbestimmung und Sozialpartnerschaft stehen für eine demokratische Gesellschaft, für faire Interessenwahrung und gerechte Teilhabe am Erfolg." #100JahreBR</w:t>
      </w:r>
    </w:p>
    <w:p w14:paraId="70A989A3" w14:textId="77777777" w:rsidR="005F7801" w:rsidRDefault="005F7801" w:rsidP="005F7801">
      <w:r>
        <w:t>2019-12-30T13:54:24.000Z Wir trauern um einen guten Freund. Manfred Stolpe hat sich um Deutschland, Brandenburg und die Lausitz verdient gemacht. Wir sind stolz, ihn an unserer Seite gehabt zu haben, und werden ihn in Ehren halten.</w:t>
      </w:r>
    </w:p>
    <w:p w14:paraId="33122EBF" w14:textId="77777777" w:rsidR="005F7801" w:rsidRDefault="005F7801" w:rsidP="005F7801">
      <w:r>
        <w:t>2019-11-13T09:35:02.000Z Ohne d Lausitzer Initiative @WelcomeTesla wäre Brandenburg nicht in d Mittelpunkt der Entscheidung gekommen, und es gäbe den auch für uns in der Lausitz nicht unwichtigen Standort nicht. Nun können wir alle Kräfte auf die Strukturentwicklung der Region und in BB konzentrieren 2/2</w:t>
      </w:r>
    </w:p>
    <w:p w14:paraId="5B982B07" w14:textId="77777777" w:rsidR="005F7801" w:rsidRDefault="005F7801" w:rsidP="005F7801">
      <w:r>
        <w:t>2019-11-13T09:31:51.000Z Das ist eine gute Nachricht, die ganz überraschend für die Öffentlichkeit am Abend von Tesla-Chef Elon Musk verkündet worden ist: #Tesla baut seine weltweit 4. und 1. europäische #Gigafactory zur Produktion von Elektroautos und Batterien in Deutschland, im Großraum Berlin 1/2</w:t>
      </w:r>
    </w:p>
    <w:p w14:paraId="77B79CFB" w14:textId="77777777" w:rsidR="005F7801" w:rsidRDefault="005F7801" w:rsidP="005F7801">
      <w:r>
        <w:t>2019-10-24T07:22:35.000Z Mehr als 90 Prozent aller Steuerzahler müssen ab 2021 keinen Soli mehr bezahlen und haben damit mehr Geld in der Tasche. Wir entlasten insbesondere Menschen mit geringem o mittleren Einkommen u Familien. Was wir aber nicht wollen: Komplett-Abschaffung auch für Spitzenverdiener.</w:t>
      </w:r>
    </w:p>
    <w:p w14:paraId="5A0E4989" w14:textId="77777777" w:rsidR="005F7801" w:rsidRDefault="005F7801" w:rsidP="005F7801">
      <w:r>
        <w:t>2019-10-24T06:02:35.000Z Auf dem Weg nach Berlin: Ein Bus voller politisch interessierter Bürgerinnen und Bürger aus meinem Wahlkreis besucht heute und morgen die Hauptstadt mit Bundestag und Bundeskanzleramt. Heute gehts aber erstmal los in der Landesvertretung des Landes #Brandenburg. #bpafahrt</w:t>
      </w:r>
    </w:p>
    <w:p w14:paraId="7127EC73" w14:textId="77777777" w:rsidR="005F7801" w:rsidRDefault="005F7801" w:rsidP="005F7801">
      <w:r>
        <w:t xml:space="preserve">2019-07-13T07:40:48.000Z Die Ministerin schmückt sich hier mit fremden Federn! Ich als SPD-Haushälter habe es ihr aufgedrückt, der Haushalts-Ausschuss hat es beschlossen. Bedauerlich, dass sie 7 Monate gebraucht hat eine Richtlinie auf den Weg zu bringen. Demut statt Eigenbeweihräucherung wäre angesagt.BMEL@bmel · Jul 12, 2019Wir unterstützen Wanderschäfer mit mehr als 1 Million €. Mit dem "Bundesprogramm Wolf" fördern wir Maßnahmen zum Schutz vor Wölfen.BMin @JuliaKloeckner: „Mir ist es ein wichtiges Anliegen, so zum bestmöglichen Schutz der Schafe beizutragen.“Mehr </w:t>
      </w:r>
      <w:r>
        <w:rPr>
          <w:rFonts w:ascii="Cambria Math" w:hAnsi="Cambria Math" w:cs="Cambria Math"/>
        </w:rPr>
        <w:t>⇨</w:t>
      </w:r>
      <w:r>
        <w:t xml:space="preserve">  https://ble.de/Bundesprogramm_Wolf</w:t>
      </w:r>
      <w:r>
        <w:rPr>
          <w:rFonts w:ascii="Calibri" w:hAnsi="Calibri" w:cs="Calibri"/>
        </w:rPr>
        <w:t>…</w:t>
      </w:r>
    </w:p>
    <w:p w14:paraId="23A6F642" w14:textId="77777777" w:rsidR="005F7801" w:rsidRDefault="005F7801" w:rsidP="005F7801">
      <w:r>
        <w:t>2019-07-10T09:33:25.000Z Millionen vom Bund: Cottbus wird #SmartCity-Modellstandort. Ich freue mich, dass die Stadt Cottbus als Modellstandort ausgesucht wurde und eine Bundesförderung von bis zu 13,5 Mio € erhalten. Gerade in Zeiten der #Strukturentwicklung wichtig für d Region.PM: „Millionen vom Bund: Cottbus wird Smart-City-Modellstandort“Ulrich Freese (MdB): „Mit den Smart Cities-Modellvorhaben wird es uns gelingen, unsere Kommunen zukunftsfähig zu machen. Dazu gehört dank Bundesförderung nun auch Cottbus.“ Cottbus/Berlin.  Heute w…uli-freese.de</w:t>
      </w:r>
    </w:p>
    <w:p w14:paraId="57420CD4" w14:textId="77777777" w:rsidR="005F7801" w:rsidRDefault="005F7801" w:rsidP="005F7801">
      <w:r>
        <w:t>2019-07-09T14:05:43.000Z Gemeinsam mit über 700 Kolleginnen und Kollegen aus dem #Lausitzer #Revier habe ich heute Bundesumweltministerin Svenja Schulze gezeigt, dass wir es nicht zulassen werden und dürfen, den Ausstieg aus d.  #Braunkohleverstromung auf d. Rücken d. Menschen in d. Revieren auszutragen.</w:t>
      </w:r>
    </w:p>
    <w:p w14:paraId="1BF30C77" w14:textId="77777777" w:rsidR="005F7801" w:rsidRDefault="005F7801" w:rsidP="005F7801">
      <w:r>
        <w:t xml:space="preserve">2019-06-18T14:31:27.000Z Das EuGH-Urteil gegen die #pkwmaut von Dobrindt und Scheuer ist eine gute Entscheidung für die #Lausitz! Im März 2017 stimmte ich aus voller Überzeugung gegen das </w:t>
      </w:r>
      <w:r>
        <w:lastRenderedPageBreak/>
        <w:t>#Infrastrukturabgabegesetz und begrüße die aktuelle Entscheidung des #EuGH zur PKW-Maut:PM: EuGH-Urteil gute Entscheidung für die Lausitz!PRESSEMITTEILUNG EuGH-Urteil zur PKW-Maut: Gute Entscheidung für die Lausitz! Lausitzer SPD-Bundestagsabgeordneter Ulrich Freese stimmte 2017 gegen die „PKW-Maut“ des Bundesverkehrsministers und be…uli-freese.de</w:t>
      </w:r>
    </w:p>
    <w:p w14:paraId="5631F6D6" w14:textId="77777777" w:rsidR="005F7801" w:rsidRDefault="005F7801" w:rsidP="005F7801">
      <w:r>
        <w:t>2019-05-24T12:52:05.000Z Energietag in Cottbus: Die Energiewende gelingt nur mit #Sektorenkopplung. Wir brauchen nicht nur eine Strom-, sondern auch eine Wärme- und Verkehrswende. Das gelingt nur mit einem politischen Bekenntnis zur #Wasserstofftechnologie. #Wasserstoff #H2</w:t>
      </w:r>
    </w:p>
    <w:p w14:paraId="55D76621" w14:textId="77777777" w:rsidR="005F7801" w:rsidRDefault="005F7801" w:rsidP="005F7801">
      <w:r>
        <w:t>2019-04-10T14:42:27.000Z "Bund gibt Millionenzuschuss für die Radrennbahn in Forst" berichtet die @lr_online:Weitere Finanzspritze für Forster Investitionsprojekte: Bund gibt Millionenzuschuss für die...Die Sanierung der Radrennbahn in Forst wird mit Bundesmitteln in Höhe von 2,6 Millionen gefördert. Dies hat der Haushaltsausschuss des Bundestages am heutigen Mittwoch beschlossen. Erst vor wenigen...lr-online.de</w:t>
      </w:r>
    </w:p>
    <w:p w14:paraId="4375D987" w14:textId="77777777" w:rsidR="005F7801" w:rsidRDefault="005F7801" w:rsidP="005F7801">
      <w:r>
        <w:t>2019-04-10T14:41:41.000Z "Fast eine halbe Million für Gubener Sporthalle" berichtet die @lr_onlineNeue Fassade, neues Dach, neues Licht an der Sporthalle Europaschule: Fast eine halbe Million für...Der Bund übernimmt 90 Prozent der Kosten für die Sanierung und Modernisierung an der Europaschule.lr-online.de</w:t>
      </w:r>
    </w:p>
    <w:p w14:paraId="1B26EC35" w14:textId="77777777" w:rsidR="005F7801" w:rsidRDefault="005F7801" w:rsidP="005F7801">
      <w:r>
        <w:t>2019-04-10T14:39:07.000Z Die Modernisierung &amp; Instandsetzung der Turnhalle der #Europaschule Marie &amp; Pierre Curie #Guben wird mit Bundesmitteln in Höhe von 472.500 Euro gefördert. Dies hat der Haushaltsausschuss des Deutschen Bundestages am heutigen Mittwochnachmittag beschlossen.PM: Bund fördert Europaschule Guben mit 472.500 EuroBerlin/Guben. Die Modernisierung und Instandsetzung der Turnhalle der Europaschule „Marie &amp; Pierre Curie“ Guben wird mit Bundesmitteln in Höhe von 472.500 Euro gefördert. Dies hat d…uli-freese.de</w:t>
      </w:r>
    </w:p>
    <w:p w14:paraId="3F4070C4" w14:textId="77777777" w:rsidR="005F7801" w:rsidRDefault="005F7801" w:rsidP="005F7801">
      <w:r>
        <w:t>2019-04-10T12:49:19.000Z Der Bund fördert Sanierung des Forster Rad- und Reitstadions mit rund zweieinhalb Millionen Euro: Es freut mich, dass die 112 Jahre alte Radrennbahn weiterleben wird und in der Zukunft regional und international eine wichtige Aufgabe  spielen wird. #ForstPM: Bund fördert Sanierung des Forster Rad- und Reitstadions mit rund zweieinhalb Millionen EuroDie Sanierung der international bekannten Radrennbahn mit Rad- und Reitstützpunkt in der Rosenstadt Forst wird mit Bundesmitteln in Höhe von 2,565 Millionen gefördert. Die bereits 1906 eingeweihte …uli-freese.de</w:t>
      </w:r>
    </w:p>
    <w:p w14:paraId="2632DBEE" w14:textId="77777777" w:rsidR="005F7801" w:rsidRDefault="005F7801" w:rsidP="005F7801">
      <w:r>
        <w:t>2019-04-06T11:42:56.000Z Gute Nachrichten für den #Bahnstandort #Cottbus  https://m.lr-online.de/nachrichten/wirtschaft/strukturwandel-in-der-lausitz-neuer-grossauftrag-fuer-bahnwerk-cottbus_aid-37912519?pgnr=0…</w:t>
      </w:r>
    </w:p>
    <w:p w14:paraId="082C134E" w14:textId="77777777" w:rsidR="005F7801" w:rsidRDefault="005F7801" w:rsidP="005F7801">
      <w:r>
        <w:t>2019-04-05T10:54:24.000Z Sieben Millionen Euro Bundesmittel gehen nach Forst (Lausitz) ans Brandenburgische Textilmuseum für das künftige Informations- und Dokumentationszentrum. https://buff.ly/2VqUwjw</w:t>
      </w:r>
    </w:p>
    <w:p w14:paraId="1DED42A6" w14:textId="77777777" w:rsidR="005F7801" w:rsidRDefault="005F7801" w:rsidP="005F7801">
      <w:r>
        <w:t>2019-02-01T09:35:29.000Z Die Lausitz hat immer gekämpft! Heute, wie vor 25 Jahren. Am 1.2.94 demonstrierten mehr als 10.000 Beschäftigte in WSW. Heute kämpfen wir für eine längstmögl. Nutzung als Brückentechnologie ins regenerative Zeitalter u f ein Strukturentwicklungskonzept.Heute vor 25 Jahren: Über 10.000 Kohlekumpel demonstrieren in WeißwasserDie Lausitz hat immer gekämpft! Heute, wie vor 25 Jahren. Am 1. Februar 1994 demonstrierten mehr als 10.000 Beschäftigte der Lausitzer Tagebaue Nochten und Reichwalde und Beschäftigte des Kraftwerk…uli-freese.de</w:t>
      </w:r>
    </w:p>
    <w:p w14:paraId="32228D55" w14:textId="77777777" w:rsidR="005F7801" w:rsidRDefault="005F7801" w:rsidP="005F7801">
      <w:r>
        <w:lastRenderedPageBreak/>
        <w:t>2019-01-28T09:32:51.000Z Kohleausstieg und Strukturwandel werden Gesetz. Grundlage für die Debatte ist der Abschlussbericht der Kohle-Kommission. Fürsprecher der Lausitz machen sich bereit, und es drohen neue Konflikte zwischen Umweltschützern und dem Energiekonzern Leag. https://buff.ly/2CQgnsw</w:t>
      </w:r>
    </w:p>
    <w:p w14:paraId="7294C41A" w14:textId="77777777" w:rsidR="005F7801" w:rsidRDefault="005F7801" w:rsidP="005F7801">
      <w:r>
        <w:t>2019-01-25T10:57:48.000Z Passt zur aktuellen Sitzung der #Strukturkommission und deckt sich zu 100 Prozent mit den Aussagen von Brandenburgs MP Woidke, dass zu allererst über #Versorgungssicherheit und #Preisstabilität geredet werden muss, ehe die anderen Themen angegangen werden. https://wp.me/p9EzNt-VM</w:t>
      </w:r>
    </w:p>
    <w:p w14:paraId="50340B8F" w14:textId="77777777" w:rsidR="005F7801" w:rsidRDefault="005F7801" w:rsidP="005F7801">
      <w:r>
        <w:t>2019-01-15T19:12:07.000Z „Unsere Zukunft Lausitz“ lautet das Motto der Demo von #Lausitzer Energiearbeitern vorm Kanzleramt. Mein sächsischer Kollege Thomas Jurk und ich haben uns aus Überzeugung an ihre Seite gestellt, und damit unsere weitere Unterstützung zum Ausdruck gebracht. http://uli-freese.de/neu/2019/01/15/unsere-zukunft-lausitz/…</w:t>
      </w:r>
    </w:p>
    <w:p w14:paraId="77AC5F5D" w14:textId="77777777" w:rsidR="005F7801" w:rsidRDefault="005F7801" w:rsidP="005F7801">
      <w:r>
        <w:t>2018-12-13T22:36:28.000Z Lausitzer Rundschau: Ulrich Freese empört über Reaktion von CTK-Geschäftsführer. #streik #ctk #CottbusTarifkonflikt am Thiem-Klinikum spitzt sich zu: Ulrich Freese empört über Reaktion von CTK-Geschä...Warum ein Bundestagsabgeordneter glaubt, er befinde sich in einem Stück aus dem Tollhaus.lr-online.de</w:t>
      </w:r>
    </w:p>
    <w:p w14:paraId="2AD35AA3" w14:textId="77777777" w:rsidR="005F7801" w:rsidRDefault="005F7801" w:rsidP="005F7801">
      <w:r>
        <w:t>2018-12-06T15:37:01.000Z Vielen Dank für den Besuch in der Bundeshauptstadt und die Diskussionsrunde.Wolfgang Roick - Stark für unser Seenland@RoickWolfgang · Dec 6, 2018Gestern begleitete ich eine Reisegruppe des SAKURA Fitnessstudio aus Senftenberg und interessierte Senftenberger Bürger bei einer Fahrt in den Brandenburger Landtag und dann weiter in den Bundestag nach Berlin. @UliFreese #heimat #lausitz #seenland</w:t>
      </w:r>
    </w:p>
    <w:p w14:paraId="0948EFC4" w14:textId="77777777" w:rsidR="005F7801" w:rsidRDefault="005F7801" w:rsidP="005F7801">
      <w:r>
        <w:t>2018-12-04T17:56:22.000Z Brandenburgs Ministerpräsident Dietmar Woidke erinnert in seiner Ansprache, dass es nicht nur um tausende von Arbeitsplätzen gehe, sondern auch darum, wie die #Energieversorgung in der Zukunft funktioniert. Das sei die Herausforderung für die Kommission WSB #Barbaratag #LEAG</w:t>
      </w:r>
    </w:p>
    <w:p w14:paraId="4E22EFCB" w14:textId="77777777" w:rsidR="005F7801" w:rsidRDefault="005F7801" w:rsidP="005F7801">
      <w:r>
        <w:t>2018-10-26T11:54:50.000Z Ich habe die Cottbuser Erklärung unterzeichnet. #cottbusistbunt Mehr auf meiner Homepage: http://uli-freese.de/neu/2018/10/26/cottbus-ist-bunt/…</w:t>
      </w:r>
    </w:p>
    <w:p w14:paraId="2D56246D" w14:textId="77777777" w:rsidR="005F7801" w:rsidRDefault="005F7801" w:rsidP="005F7801">
      <w:r>
        <w:t>2018-10-02T13:31:15.000Z #Bundesregierung muss Position zu #CCS evaluieren - Mehr in meiner aktuellen #Pressemitteilung: http://uli-freese.de/neu/2018/10/02/pm-bundesregierung-muss-position-zu-ccs-evaluieren/…</w:t>
      </w:r>
    </w:p>
    <w:p w14:paraId="5CC02FBB" w14:textId="77777777" w:rsidR="005F7801" w:rsidRDefault="005F7801" w:rsidP="005F7801">
      <w:r>
        <w:t xml:space="preserve">2018-07-30T08:24:35.000Z Wir brauchen keinen Wandervogel. Wer hier antritt, muss das für eine längere Zeit, als Lausitzer vor Ort sowie mit Herz und Verstand tun. #strukturentwicklung #lausitz #WRL #statement @lr_online #lausitzrundeZukunft Lausitz: Hausaufgaben für die StrukturentwicklungDie </w:t>
      </w:r>
      <w:r>
        <w:rPr>
          <w:rFonts w:ascii="Calibri" w:hAnsi="Calibri" w:cs="Calibri"/>
        </w:rPr>
        <w:t></w:t>
      </w:r>
      <w:r>
        <w:t>Kohle</w:t>
      </w:r>
      <w:r>
        <w:rPr>
          <w:rFonts w:ascii="Calibri" w:hAnsi="Calibri" w:cs="Calibri"/>
        </w:rPr>
        <w:t></w:t>
      </w:r>
      <w:r>
        <w:t>kommission beim Bund macht Tempo. In der Region ist eine wichtige Personalie für die Zukunft aber noch immer nicht entschieden. lr-online.de</w:t>
      </w:r>
    </w:p>
    <w:p w14:paraId="53F3F35F" w14:textId="77777777" w:rsidR="005F7801" w:rsidRDefault="005F7801" w:rsidP="005F7801">
      <w:r>
        <w:t>2018-07-29T18:22:03.000Z Es geht schon wieder los... Und das gleich mit 3 Toren und 3 Punkten beim Auftakt in Liga 3! Weiter so @Nur_Energie! Auch in dieser Saison bin ich natürlich im #stadionderfreundschaft dabei! #WIR sind zurück in Liga 3!</w:t>
      </w:r>
    </w:p>
    <w:p w14:paraId="50CC6691" w14:textId="77777777" w:rsidR="005F7801" w:rsidRDefault="005F7801" w:rsidP="005F7801">
      <w:r>
        <w:t xml:space="preserve">2018-07-06T10:55:01.000Z In der aktuellen #Haushaltswoche beriet der #Bundestag gerstern in zweiter Lesung den Etat des Bundesministeriums für Ernährung und Landwirtschaft (Einzelplan 10) in Höhe von 6,02 Milliarden Euro. Meine Rede als SPD-Berichterstatter: https://youtu.be/xJxVuRdSg28  @bmelMeine Bundestags-Rede zum Landwirtschafts-Haushalt (EPL 10) am 5....In der aktuellen </w:t>
      </w:r>
      <w:r>
        <w:lastRenderedPageBreak/>
        <w:t>Haushaltswoche beriet der Bundestag heute in zweiter Lesung den Etat des Bundesministeriums für Ernährung und Landwirtschaft (Einzelplan 10)...youtube.com</w:t>
      </w:r>
    </w:p>
    <w:p w14:paraId="4C87A776" w14:textId="77777777" w:rsidR="005F7801" w:rsidRDefault="005F7801" w:rsidP="005F7801">
      <w:r>
        <w:t>2018-06-27T09:45:50.000Z Das Kabinett hat heute den von Bundesfinanzminister @OlafScholz vorgelegten Entwurf zum #Familienentlastungsgesetz beschlossen. https://bundesfinanzministerium.de/Content/DE/Standardartikel/Themen/Steuern/Weitere_Informationen/2018-06-27-Familienentlastungsgesetz.html… Als Teil eines Pakets zur finanziellen Besserstellung profitieren insbesondere #Familien mit geringen und mittleren Einkommen.</w:t>
      </w:r>
    </w:p>
    <w:p w14:paraId="0B302B18" w14:textId="77777777" w:rsidR="005F7801" w:rsidRDefault="005F7801" w:rsidP="005F7801">
      <w:r>
        <w:t>2018-06-27T15:11:28.000Z Glückauf! https://rbb24.de/wirtschaft/beitrag/2018/06/berlin-brandenburg-lausitz-kohlekommission-nimmt-ihre-arbeit-auf.html…</w:t>
      </w:r>
    </w:p>
    <w:p w14:paraId="51F1E74C" w14:textId="77777777" w:rsidR="005F7801" w:rsidRDefault="005F7801" w:rsidP="005F7801">
      <w:r>
        <w:t>2018-06-26T13:32:31.000Z Video: #Bundespräsident Frank-Walter #Steinmeier am 26.06.18 zu "20 Jahre tolerantes #Brandenburg"Rede von Frank-Walter Steinmeier zu "20 Jahre tolerantes Brandenburg"...Rede von Bundespräsident Frank-Walter Steinmeier zu "20 Jahre tolerantes Brandenburg". (vom 25.06.18)youtube.com</w:t>
      </w:r>
    </w:p>
    <w:p w14:paraId="48433590" w14:textId="77777777" w:rsidR="005F7801" w:rsidRDefault="005F7801" w:rsidP="005F7801">
      <w:r>
        <w:t>2018-06-19T10:29:25.000Z Dass "Cottbus anders geht", zeigte gestern der Besuch von Bundesfamilienministerin Franziska #Giffey. Sie war übrigens bereits zum zweiten mal in meinem Wahlkreis, gestern u.a. mit Besuch im Familienzentrum Haus Jule und dem Familienhaus Cottbus. http://uli-freese.de/neu/2018/06/18/bundesfamilienministerin-giffey-in-cottbus/…</w:t>
      </w:r>
    </w:p>
    <w:p w14:paraId="556A9ED1" w14:textId="77777777" w:rsidR="005F7801" w:rsidRDefault="005F7801" w:rsidP="005F7801">
      <w:r>
        <w:t>2018-06-13T09:40:41.000Z "Integration verlangt die ausgestreckte Hand, die bei Bedarf aber auch zum Stoppsignal werden muss. #Gesellschaftsministerin Franziska Giffey zeigt auf, wie Integration erfolgreich sein kann. Lesenswert!Sicherheit ist Anfang und Ziel von Integration"Integration verlangt die ausgestreckte Hand, die bei Bedarf aber auch zum Stoppsignal werden muss. Das gleiche Recht gilt für alle. Die gleichen Regeln gelten für alle." In ihrem Namensartikel ...bmfsfj.de</w:t>
      </w:r>
    </w:p>
    <w:p w14:paraId="765B9908" w14:textId="77777777" w:rsidR="005F7801" w:rsidRDefault="005F7801" w:rsidP="005F7801">
      <w:r>
        <w:t>2018-06-14T07:59:27.000Z Heute startet die Fußball WM 2018! Viel Glück ans @DFB_Team - Holt euch den Titel! #WM2018(Fotos: @spdbt, Andreas Amann)</w:t>
      </w:r>
    </w:p>
    <w:p w14:paraId="330AB155" w14:textId="77777777" w:rsidR="005F7801" w:rsidRDefault="005F7801" w:rsidP="005F7801">
      <w:r>
        <w:t>2018-06-04T09:30:29.000Z So reagiert der Tagesspiegel auf Alexander Gaulands "Vogelschiss in tausend Jahren erfolgreicher deutscher Geschichte"-Aussage https://meedia.de/2018/06/04/so-reagiert-der-tagesspiegel-auf-alexander-gaulands-vogelschiss-in-tausend-jahren-erfolgreicher-deutscher-geschichte-aussage/…</w:t>
      </w:r>
    </w:p>
    <w:p w14:paraId="3C41D33C" w14:textId="77777777" w:rsidR="005F7801" w:rsidRDefault="005F7801" w:rsidP="005F7801">
      <w:r>
        <w:t>2018-06-04T08:08:11.000Z „Diejenigen, die sich nicht der Vergangenheit erinnern, sind verurteilt, sie erneut zu durchleben.“ (George de Santayana, spanisch-amerikanischer Philosoph und Schriftsteller)Soweit zu den unsäglichen Aussagen von Alexander Gauland.</w:t>
      </w:r>
    </w:p>
    <w:p w14:paraId="445177F8" w14:textId="77777777" w:rsidR="005F7801" w:rsidRDefault="005F7801" w:rsidP="005F7801">
      <w:r>
        <w:t>2018-05-31T14:58:10.000Z Mit Bundesminister @hubertus_heil habe ich heute zum 15-jährigen Bestehen die #Minijob-Zentrale in #Cottbus besucht, deren Ansiedlung im Jahre 2003 eine richtige strukturpolitische Enzscheidung war, und die hier rund 800 Arbeitsplätze geschaffen hat. https://wp.me/p9EzNt-Ln</w:t>
      </w:r>
    </w:p>
    <w:p w14:paraId="04743067" w14:textId="77777777" w:rsidR="005F7801" w:rsidRDefault="005F7801" w:rsidP="005F7801">
      <w:r>
        <w:t>2018-04-06T09:32:07.000Z Auf #Kohleverstromung kann mittelfristig nicht verzichtet werden. Die Studie bestätigt einmal mehr meine im Bundestag wiederholt vertretenen Positionen.Der Märkische Bote berichtet in der aktuellen Ausgabe über die #BTU-Studie zum Thema Energiewende:Vom Strom-Knowhow zum Autoantrieb - Märkischer BoteBTU-Studie warnt vor Schnellschüssen im Kraftwerksrückbau / Uli Freese schlägt Schwarze Pumpe als Zentrum für Wasserstofftechnologie vor / Lausitzer Experten gehören in neue Fachkommission     Region...maerkischer-bote.de</w:t>
      </w:r>
    </w:p>
    <w:p w14:paraId="78718195" w14:textId="77777777" w:rsidR="005F7801" w:rsidRDefault="005F7801" w:rsidP="005F7801">
      <w:r>
        <w:lastRenderedPageBreak/>
        <w:t>2018-04-05T15:41:13.000Z Pflanzung von kulturhistorischem Wert mit Brandenburger Ministerin Kathrin Schneider und #LEAG-Vorstand Uwe Grosser: Die #Esskastanie ist Baum des Jahres 2018 und kehrt ans historische Gut #Geisendorf am Rand des Tagebaus #Welzow-S</w:t>
      </w:r>
      <w:r>
        <w:rPr>
          <w:rFonts w:hint="eastAsia"/>
        </w:rPr>
        <w:t>ü</w:t>
      </w:r>
      <w:r>
        <w:t>d zurück. https://leag.de/de/news/details/baum-des-jahres-hat-kulturhistorische-bedeutung-fuer-geisendorf/…</w:t>
      </w:r>
    </w:p>
    <w:p w14:paraId="35852ABD" w14:textId="77777777" w:rsidR="005F7801" w:rsidRDefault="005F7801" w:rsidP="005F7801">
      <w:r>
        <w:t>2018-04-03T20:09:10.000Z Die Studie bestätigt meine Auffassung . Daran kommt auch die noch einzusetzende Kommission nicht vorbei.  #lausitz #Braunkohle https://lr-online.de/lausitz/cottbus/wissenschaftler-der-btu-cottbus-senftenberg-sehen-kohle-als-brueckentechnologie_aid-9393413…</w:t>
      </w:r>
    </w:p>
    <w:p w14:paraId="50C56701" w14:textId="77777777" w:rsidR="005F7801" w:rsidRDefault="005F7801" w:rsidP="005F7801">
      <w:r>
        <w:t>2018-03-26T12:46:51.000Z Wie wird die Lausitz zum Logistikzentrum? Das war eine der Fragen bei meinem heutigen Firmenbesuch der Lion-Group in Forst/Lausitz. https://wp.me/s9EzNt-2793</w:t>
      </w:r>
    </w:p>
    <w:p w14:paraId="400D831B" w14:textId="77777777" w:rsidR="005F7801" w:rsidRDefault="005F7801" w:rsidP="005F7801">
      <w:r>
        <w:t>2018-03-22T10:05:25.000Z Mit @LutzvanderHorst auf den Gängen des Reichstags, also Sozis unter sich  mal sehen, wer wen über den Tisch gezogen hat!  Freitag werde ich natürlich - wie immer - wieder @heuteshow gucken!</w:t>
      </w:r>
    </w:p>
    <w:p w14:paraId="616B724E" w14:textId="77777777" w:rsidR="005F7801" w:rsidRDefault="005F7801" w:rsidP="005F7801">
      <w:r>
        <w:t>2018-02-23T17:24:29.000Z Gut gefüllt ist die Begegnungsstätte Herbstlaub in Cottbus heute Abend mit Genossinnen und Genossen der SPD Cottbus und SPD Spree-Neiße, um über den Koalitionsvertrag und die Erneuerung der SPD zu diskutieren. Ich freue mich auf eine gute Diskussion.</w:t>
      </w:r>
    </w:p>
    <w:p w14:paraId="720D0FD2" w14:textId="77777777" w:rsidR="005F7801" w:rsidRDefault="005F7801" w:rsidP="005F7801">
      <w:r>
        <w:t>2018-02-20T14:24:15.000Z Ein schönes Erscheinungsbild der Sozialdemokratie in Brandenburg bot die gestrige Mitgliederversammlung mit @larsklingbeil und @KuehniKev zum Koalitionsvertrags-Mitgliedervotum. Eine gute Veranstaltung mit konstruktiven Diskussionsbeiträgen. https://wp.me/p9EzNt-H7</w:t>
      </w:r>
    </w:p>
    <w:p w14:paraId="7A24E44C" w14:textId="77777777" w:rsidR="005F7801" w:rsidRDefault="005F7801" w:rsidP="005F7801">
      <w:r>
        <w:t>2018-02-19T17:38:27.000Z Lausitz TV berichtet heute Abend über das Mitgliedervotum der SPD zum Koalitionsvertrag. Den Beitrag gibt es hier auch online: http://lausitz-tv.de/beitrag/5968/mitglieder-stimmen-ab…</w:t>
      </w:r>
    </w:p>
    <w:p w14:paraId="74571EEF" w14:textId="77777777" w:rsidR="005F7801" w:rsidRDefault="005F7801" w:rsidP="005F7801">
      <w:r>
        <w:t>2018-02-19T11:13:02.000Z SPD-Mitgliederentscheid beginnt. Ich habe heute Morgen meine bekannte Entscheidung getroffen, den Stimmzettel ausgefüllt u bei der Post aufgegeben.Ich freue mich auf eine hohe Beteiligung u auf die Diskussion heute in Ludwigsfelde u am Freitag in Cottbus. https://wp.me/p9EzNt-H2</w:t>
      </w:r>
    </w:p>
    <w:p w14:paraId="4D4AA33F" w14:textId="77777777" w:rsidR="005F7801" w:rsidRDefault="005F7801" w:rsidP="005F7801">
      <w:r>
        <w:t>2018-02-19T10:49:55.000Z Zum 21. Mal fand am Freitag das traditionelle Heringsessen der #SPD in #Welzow statt. Es ist mir ein Herzensbedürfnis allen, die sehr engagiert, ehrenamtlich in Vereinen das Leben in Welzow mit Angeboten ideenreich gestalten, für ihr Engagement zu danken.Traditionelles Heringsessen der SPD WelzowZum 21. Mal fand am Freitag das traditionelle Heringsessen der SPD in Welzow statt. Fast immer war ich dabei. Es ist mir ein Herzensbedürfnis allen, die sehr engagiert, ehrenamtlich in Vereinen das…uli-freese.de</w:t>
      </w:r>
    </w:p>
    <w:p w14:paraId="43657B6F" w14:textId="77777777" w:rsidR="005F7801" w:rsidRDefault="005F7801" w:rsidP="005F7801">
      <w:r>
        <w:t>2018-02-09T10:59:53.000Z #Cottbus ist bunt! Ein breites Bündnis von Cottbuser Institutionen setzt am 13. Februar ein Zeichen für ein weltoffenes und freundliches Cottbus. https://b-tu.de/news/artikel/13568-cottbus-ist-bunt-freundschaftsturnier-der-b-junioren…  @LEAG_de @staatstheatercb @Nur_Energie @Stadt_Cottbus @ctk_cottbus @LHCCottbus @WhiteDevilsCB @lr_online</w:t>
      </w:r>
    </w:p>
    <w:p w14:paraId="273D191B" w14:textId="77777777" w:rsidR="005F7801" w:rsidRDefault="005F7801" w:rsidP="005F7801">
      <w:r>
        <w:t xml:space="preserve">2018-02-09T10:32:47.000Z Mahnende, nachdenkliche Worte in diesem Leserbrief, die mir aus der Seele sprechen, und die den Cottbuser OB endlich aufwachen lassen sollten! Es geht um mehr als </w:t>
      </w:r>
      <w:r>
        <w:lastRenderedPageBreak/>
        <w:t>nur kurze populistische Erfolge.Lesermeinung: An die eigene Geschichte denkenNicht-Cottbuser agierenlr-online.de</w:t>
      </w:r>
    </w:p>
    <w:p w14:paraId="6DF8FB18" w14:textId="77777777" w:rsidR="005F7801" w:rsidRDefault="005F7801" w:rsidP="005F7801">
      <w:r>
        <w:t>2018-02-07T16:32:43.000Z Der Kompromiss ist das Wesen unserer Demokratie. Nur wer in der Lage ist, einen politischen Kompromiss zu schließen, kann unser Land gestalten.https://spd.de/koalitionsverhandlung/unserehandschrift/…</w:t>
      </w:r>
    </w:p>
    <w:p w14:paraId="03C5C334" w14:textId="77777777" w:rsidR="005F7801" w:rsidRDefault="005F7801" w:rsidP="005F7801">
      <w:r>
        <w:t>2018-01-25T14:53:04.000Z Bemerkenswertes Interview gestern von @BTU_News Präsident @joergstb bei @radioeins. Ein Interview, was voll meine Seelenlage trifft und was Mut macht, wenn so kluge Männer zu gemeinschaftlichen Aktionen für ein besseres Image der Region aufrufen! https://radioeins.de/programm/sendungen/modo1619/_/ist-das-image-der-uni-stadt-cottbus-in-gefahr-.html… #Cottbus</w:t>
      </w:r>
    </w:p>
    <w:p w14:paraId="54DE628E" w14:textId="77777777" w:rsidR="005F7801" w:rsidRDefault="005F7801" w:rsidP="005F7801">
      <w:r>
        <w:t>2017-12-01T13:00:16.000Z #verdi #Warnstreik bei #ProSeniore heute in Cottbus: Ich unterstütze die Forderungen der Streikenden, und habe sie deshalb heute vor Ort getroffen und begleitet. http://uli-freese.de/index.php/8-neuigkeiten/651-warnstreik-bei-proseniore-in-cottbus-wir-sind-es-wert…</w:t>
      </w:r>
    </w:p>
    <w:p w14:paraId="7277B20E" w14:textId="77777777" w:rsidR="005F7801" w:rsidRDefault="005F7801" w:rsidP="005F7801">
      <w:r>
        <w:t>2017-11-21T12:03:42.000Z Mein Statement ab Minute 3:02: #Jamaika-Versuch auf Bundesebene gescheitert - Geplatzte Sondierungen | rbb Rundfunk Berlin-Brandenburg https://rbb-online.de/brandenburgaktuell/archiv/20171120_1930/geplatzte-sondierungen.html…</w:t>
      </w:r>
    </w:p>
    <w:p w14:paraId="74F6C66F" w14:textId="77777777" w:rsidR="005F7801" w:rsidRDefault="005F7801" w:rsidP="005F7801">
      <w:r>
        <w:t>2017-11-21T11:13:58.000Z Dr. Klaus-Peter Schulze, hören Sie bitte auf, das Ihnen zu eigene Schwarze Peter-Spiel fortzusetzen! Die CDU ist jetzt gefordert, sie hat klar den klaren Regierungsbildungsauftrag. Ich kann nicht erkennen, dass sie aus der Wahlniederlage gelernt hat.GroKo, Minderheitsregierung oder Neuwahlen?: Das sagen Lausitzer Bundestagsabgeordnete zum Jamaik...Die LAUSITZER RUNDSCHAU fragte Bundestagsabgeordnete aus der Lausitz: GroKo, Minderheitsregierung oder Neuwahlen? Was wäre jetzt das Beste für die Lausitz? Und warum?lr-online.de</w:t>
      </w:r>
    </w:p>
    <w:p w14:paraId="3A277A33" w14:textId="77777777" w:rsidR="005F7801" w:rsidRDefault="005F7801" w:rsidP="005F7801">
      <w:r>
        <w:t>2017-11-18T11:35:26.000Z #Klimaschutz ernst nehmen, #CCS nicht totschweigen! Wann redet „#Jamaika“ darüber?! Wo sind Dr. Schulze (CDU) und Prof. Neumann (FDP)? Beide haben im Wahlkampf doch großkotzig versprochen, sich um CCS zu kümmern. Man hört wieder nichts von Ihnen! https://lr-online.de/lausitz/cottbus/neue-diskussion-um-ccs-technik_aid-6847095…</w:t>
      </w:r>
    </w:p>
    <w:p w14:paraId="1787C355" w14:textId="77777777" w:rsidR="005F7801" w:rsidRDefault="005F7801" w:rsidP="005F7801">
      <w:r>
        <w:t>2017-11-17T19:33:17.000Z Wo sind Dr. Klaus-Peter Schulze und Prof. Martin Neumann. Schon auf #Jamaika? Ist Ihnen die #Lausitz egal? Warum schlagen sie nicht Alarm? https://rbb24.de/wirtschaft/thema/braunkohle/beitraege/brandenburg-lausitz-was-wuerde-jamaika-koalition-fuer-braunkohle-bedeuten.html… #braunkohle</w:t>
      </w:r>
    </w:p>
    <w:p w14:paraId="4E5D4E53" w14:textId="77777777" w:rsidR="005F7801" w:rsidRDefault="005F7801" w:rsidP="005F7801">
      <w:r>
        <w:t>2017-11-16T09:32:38.000Z Heute in Spremberg unterwegs mit der Aktion „SPD Fraktion im Dialog - Sagen Sie uns Ihre Meinung“ #dialogspdbt.</w:t>
      </w:r>
    </w:p>
    <w:p w14:paraId="6C9293B3" w14:textId="77777777" w:rsidR="005F7801" w:rsidRDefault="005F7801" w:rsidP="005F7801">
      <w:r>
        <w:t>2017-09-24T10:58:34.000Z Heute wählen gehen!Heute wählen gehen!Gerechtigkeit fällt nicht vom Himmel, man muss sie wählen! Erststimme ist Uli Freese-Stimme!youtube.com</w:t>
      </w:r>
    </w:p>
    <w:p w14:paraId="4E393A27" w14:textId="77777777" w:rsidR="005F7801" w:rsidRDefault="005F7801" w:rsidP="005F7801">
      <w:r>
        <w:t>2017-09-23T15:45:14.000Z #Wahlkampf Endspurt heute unter anderem mit dem #Cottbuser #SPD Ortsverein Mitte-Ströbitz. Gute Stimmung und gute Gespräche. Morgen SPD!</w:t>
      </w:r>
    </w:p>
    <w:p w14:paraId="0478DB63" w14:textId="77777777" w:rsidR="005F7801" w:rsidRDefault="005F7801" w:rsidP="005F7801">
      <w:r>
        <w:t>2017-09-22T09:02:28.000Z Liebe Mitbürgerinnen, liebe Mitbürger, am Sonntag haben Sie die Wahl. Ich bitte Sie um Ihr Vertrauen, Ihr #ulifreese  #lausitz #BTW17</w:t>
      </w:r>
    </w:p>
    <w:p w14:paraId="2B852A0D" w14:textId="77777777" w:rsidR="005F7801" w:rsidRDefault="005F7801" w:rsidP="005F7801">
      <w:r>
        <w:t>2017-09-21T15:10:57.000Z Nicht vergessen: Am Sonntag können Sie soziale Gerechtigkeit wählen! Jede Stimme zählt! #ZeitFürGerechtigkeit Erststimme: Uli Freese-Stimme!</w:t>
      </w:r>
    </w:p>
    <w:p w14:paraId="2EAAFA55" w14:textId="77777777" w:rsidR="005F7801" w:rsidRDefault="005F7801" w:rsidP="005F7801">
      <w:r>
        <w:lastRenderedPageBreak/>
        <w:t>2017-09-21T15:09:07.000Z Viel Spaß hatte ich heute beim #Cottbuser #Weltkindertag vor der Stadthalle. 1,5 h singen, tanzen, Kuchen verteilen! http://lr-online.de/bilder/detail/cme316411,4061428…</w:t>
      </w:r>
    </w:p>
    <w:p w14:paraId="70525EE6" w14:textId="77777777" w:rsidR="005F7801" w:rsidRDefault="005F7801" w:rsidP="005F7801">
      <w:r>
        <w:t>2017-09-21T14:12:15.000Z Ich habe ein Video zu einer @YouTube-Playlist hinzugefügt: http://youtu.be/MByTvDANGgk?a Podiumsdiskussion: Geht es wirklich ohne LausitzerPodiumsdiskussion: Geht es wirklich ohne Lausitzer Braunkohle?Positionen zu Energiewende, Dunkelflaute und Blackout.Politischer Frühschoppen mit Impulsreferaten von Annalena Baerbock (Grüne Sprecherin für Klimapolitik, ...youtube.com</w:t>
      </w:r>
    </w:p>
    <w:p w14:paraId="230F9D76" w14:textId="77777777" w:rsidR="005F7801" w:rsidRDefault="005F7801" w:rsidP="005F7801">
      <w:r>
        <w:t>2017-09-20T14:46:55.000Z Der frühe Vogel... bekommt Kaffee und Tee von der Cottbuser SPD!: http://youtu.be/oAGRpjIRiPM?a über @YouTubeDer frühe Vogel... bekommt Kaffee und Tee von der Cottbuser SPD!Am 19. September habe ich gemeinsam mit dem Unterbezirksvorsitzenden Gunnar Kurth und dem OV Cottbus-Nord Passanten an der Straßenbahnhaltestelle mit heissem...youtube.com</w:t>
      </w:r>
    </w:p>
    <w:p w14:paraId="29186DBE" w14:textId="77777777" w:rsidR="005F7801" w:rsidRDefault="005F7801" w:rsidP="005F7801">
      <w:r>
        <w:t>2017-09-13T20:40:16.000Z Jetzt noch schnell nach der Radiorunde ein TV Interview mit #LTV zum Tagesabschluss...</w:t>
      </w:r>
    </w:p>
    <w:p w14:paraId="2936DC81" w14:textId="77777777" w:rsidR="005F7801" w:rsidRDefault="005F7801" w:rsidP="005F7801">
      <w:r>
        <w:t>2017-09-13T19:06:29.000Z Weiter geht es jetzt mit d Livesendung bei @radiocottbus mit allen Direktkandidaten zur Bundestagswahl und den Fragen der Hörer aus CB &amp; SPN</w:t>
      </w:r>
    </w:p>
    <w:p w14:paraId="38B60978" w14:textId="77777777" w:rsidR="005F7801" w:rsidRDefault="005F7801" w:rsidP="005F7801">
      <w:r>
        <w:t>2017-09-13T16:21:53.000Z #Podiumsdiskussion der #Bundestagsdirektkandidaten aus Cottbus/Spree-Neiße heute Abend bei der @lr_online</w:t>
      </w:r>
    </w:p>
    <w:p w14:paraId="3A961ACF" w14:textId="77777777" w:rsidR="005F7801" w:rsidRDefault="005F7801" w:rsidP="005F7801">
      <w:r>
        <w:t>2017-09-11T11:55:35.000Z Ich mag das @YouTube-Video: http://youtu.be/MPhhZ3X5WFQ?a Martin Schulz: 4 Zusagen für DeutschlandMartin Schulz: 4 Zusagen für DeutschlandMartin Schulz hat 4 Zusagen gemacht, die er umsetzen wird, wenn zum Bundeskanzler der Bundesrepublik gewählt wird.youtube.com</w:t>
      </w:r>
    </w:p>
    <w:p w14:paraId="2B8F455A" w14:textId="77777777" w:rsidR="005F7801" w:rsidRDefault="005F7801" w:rsidP="005F7801">
      <w:r>
        <w:t>2017-09-08T13:17:06.000Z Ich habe ein Video zu einer @YouTube-Playlist hinzugefügt: http://youtu.be/Uc-_qYUELww?a #DeineWahl - YouTuber fragen Martin Schulz | Mit</w:t>
      </w:r>
    </w:p>
    <w:p w14:paraId="3264527B" w14:textId="77777777" w:rsidR="005F7801" w:rsidRDefault="005F7801" w:rsidP="005F7801">
      <w:r>
        <w:t>2017-09-08T13:16:45.000Z Ich mag das @YouTube-Video: http://youtu.be/Uc-_qYUELww?a #DeineWahl - YouTuber fragen Martin Schulz | Mit Marcel Scorpion, Nihan,</w:t>
      </w:r>
    </w:p>
    <w:p w14:paraId="4DBD08C8" w14:textId="77777777" w:rsidR="005F7801" w:rsidRDefault="005F7801" w:rsidP="005F7801">
      <w:r>
        <w:t>2017-09-03T14:58:50.000Z Ich wünsche einen schönen -#Schulstart in #Cottbus und #SpreeNeisse. #ZeitfuerGerechtigkeit #Milliarden für #Bildung</w:t>
      </w:r>
    </w:p>
    <w:p w14:paraId="6806C129" w14:textId="77777777" w:rsidR="005F7801" w:rsidRDefault="005F7801" w:rsidP="005F7801">
      <w:r>
        <w:t>2017-08-25T09:12:51.000Z Wir Sozialdemokraten haben die generelle Privatisierung der Autobahnen gegen den Willen der CDU im Bundestag verhindert!</w:t>
      </w:r>
    </w:p>
    <w:p w14:paraId="662D404C" w14:textId="77777777" w:rsidR="005F7801" w:rsidRDefault="005F7801" w:rsidP="005F7801">
      <w:r>
        <w:t>2017-08-11T11:09:21.000Z Ich freue mich auf mein erstes "virtuelles Zeit für Gespräche" am 16. August ab 18:30 Uhr LIVE bei http://facebook.com/UliFreese #zeitfürgespräche</w:t>
      </w:r>
    </w:p>
    <w:p w14:paraId="71088DDB" w14:textId="77777777" w:rsidR="005F7801" w:rsidRDefault="005F7801" w:rsidP="005F7801">
      <w:r>
        <w:t>2017-08-01T12:39:03.000Z Gestern habe ich das #Fanprojekt #Cottbus in der #Kickerstube besucht. Dort wird tolle Arbeit gemacht: http://uli-freese.de/index.php/8-neuigkeiten/630-besuch-beim-fanprojekt-cottbus-in-der-kickerstube… #fcenergie</w:t>
      </w:r>
    </w:p>
    <w:p w14:paraId="7036FA20" w14:textId="77777777" w:rsidR="005F7801" w:rsidRDefault="005F7801" w:rsidP="005F7801">
      <w:r>
        <w:t>2017-07-27T09:31:33.000Z Ulrich Freese (SPD): Direktkandidaten im Interview https://youtu.be/_u9l5-eCO2o?list=UU0DB1y2diqTXdlQEbuvZhNg… #Bundestagswahl2017 @ulifreese via @YouTubeUlrich Freese (SPD): Direktkandidaten im InterviewBundestagskandidat Ulrich Freese (SPD) im Kurzinterview mit der LAUSITZER RUNDSCHAU.youtube.com</w:t>
      </w:r>
    </w:p>
    <w:p w14:paraId="0826894D" w14:textId="77777777" w:rsidR="005F7801" w:rsidRDefault="005F7801" w:rsidP="005F7801">
      <w:r>
        <w:lastRenderedPageBreak/>
        <w:t>2017-06-28T08:04:46.000Z Widerstand der CDU ist gebrochen. Ein erster Schritt, weitere müssen folgen. #netzentgelte #strom  @lr_online  http://lr-online.de/nachrichten/brandenburg/Der-ewige-Streit-um-die-Netzentgelte;art310462,6058560…</w:t>
      </w:r>
    </w:p>
    <w:p w14:paraId="496E0333" w14:textId="77777777" w:rsidR="005F7801" w:rsidRDefault="005F7801" w:rsidP="005F7801">
      <w:r>
        <w:t>2017-06-02T12:27:57.000Z Die @lr_online über den Projektstart, an dem ich als SPD-Berichterstatter für den @bmel Haushalt teilnahm: http://bit.ly/2rsCr6s #rotmilan</w:t>
      </w:r>
    </w:p>
    <w:p w14:paraId="1C7D8629" w14:textId="77777777" w:rsidR="005F7801" w:rsidRDefault="005F7801" w:rsidP="005F7801">
      <w:r>
        <w:t>2017-06-02T10:26:25.000Z 237. Sitzung WP 18: TOP 15 - Kohleausstieg: http://youtu.be/e1thJgIZYEg?a über @YouTube237. Sitzung WP 18: TOP 15 - KohleausstiegMein Diskussionsbeitrag zum Antrag der Abgeordneten Annalena Baerbock, Oliver Krischer, Bärbel Höhn, weiterer Abgeordneter und der Fraktion BÜNDNIS 90/DIE GR...youtube.com</w:t>
      </w:r>
    </w:p>
    <w:p w14:paraId="16908314" w14:textId="77777777" w:rsidR="005F7801" w:rsidRDefault="005F7801" w:rsidP="005F7801">
      <w:r>
        <w:t>2017-05-25T12:58:56.000Z Meine Vatertags-Grüße kommen auch heute wieder vom (inzwischen 18.) Wanderwegefest am... http://facebook.com/ulifreese/posts/1539291812748744:0…</w:t>
      </w:r>
    </w:p>
    <w:p w14:paraId="410141E0" w14:textId="77777777" w:rsidR="005F7801" w:rsidRDefault="005F7801" w:rsidP="005F7801">
      <w:r>
        <w:t>2017-05-25T12:58:28.000Z Glückwunsch an den Landespokalsieger 2017: FC #Energie #Cottbus!</w:t>
      </w:r>
    </w:p>
    <w:p w14:paraId="6848FD46" w14:textId="77777777" w:rsidR="005F7801" w:rsidRDefault="005F7801" w:rsidP="005F7801">
      <w:r>
        <w:t>2017-05-23T13:06:20.000Z Bundesprogramm ermöglicht Grundschulturnhallen-Neubau in #Cottbus. http://uli-freese.de/index.php/8-neuigkeiten/602-bundesprogramm-ermoeglicht-neue-grundschul-turnhalle-in-cottbus…</w:t>
      </w:r>
    </w:p>
    <w:p w14:paraId="53294A88" w14:textId="77777777" w:rsidR="005F7801" w:rsidRDefault="005F7801" w:rsidP="005F7801">
      <w:r>
        <w:t>2017-05-23T13:02:38.000Z Die @lr_online berichtet über den gestrigen Besuch von StS Gleicke in der Lausitz: "Der Bund wartet auf die Lausitz" http://lr-online.de/6002604</w:t>
      </w:r>
    </w:p>
    <w:p w14:paraId="721D3705" w14:textId="77777777" w:rsidR="005F7801" w:rsidRDefault="005F7801" w:rsidP="005F7801">
      <w:r>
        <w:t>2017-04-03T14:43:27.000Z #LEAG: Entscheidung mit Verstand. Mein Statement vom Wochenende noch einmal zum Nachlesen: http://uli-freese.de/index.php/8-neuigkeiten/585-leag-entscheidung-mit-verstand… #Braunkohle #Lausitz</w:t>
      </w:r>
    </w:p>
    <w:p w14:paraId="65D49F12" w14:textId="77777777" w:rsidR="005F7801" w:rsidRDefault="005F7801" w:rsidP="005F7801">
      <w:r>
        <w:t>2017-03-24T14:26:14.000Z Ich habe heute im Interesse der #Lausitz #Nein zur #PKWMaut gesagt! Mehr auf meiner Homepage: http://uli-freese.de/index.php/8-neuigkeiten/583-nein-zur-pkw-maut-im-interesse-der-lausitz-uli-freese… (Foto: Fotolia)</w:t>
      </w:r>
    </w:p>
    <w:p w14:paraId="28E750E1" w14:textId="77777777" w:rsidR="005F7801" w:rsidRDefault="005F7801" w:rsidP="005F7801">
      <w:r>
        <w:t>2017-03-20T18:40:56.000Z Vorbereitungen zur #Bundestagswahl heute in der Landesgruppe Ost der @spdbt</w:t>
      </w:r>
    </w:p>
    <w:p w14:paraId="4D168B53" w14:textId="77777777" w:rsidR="005F7801" w:rsidRDefault="005F7801" w:rsidP="005F7801">
      <w:r>
        <w:t>2017-03-01T10:03:18.000Z Replying to @CarelMohn25.@CarelMohn25 das lässt sich nicht in 140 Zeichen beantworten. Komplexe Fragen gerne in einen persönlichem Gespräch. Interesse?</w:t>
      </w:r>
    </w:p>
    <w:p w14:paraId="74EBC2D8" w14:textId="77777777" w:rsidR="005F7801" w:rsidRDefault="005F7801" w:rsidP="005F7801">
      <w:r>
        <w:t>2017-02-28T19:28:37.000Z Heute auf den Tag genau vor 25 Jahren - die Rundschau erinnert heute an die Demo in #Hoyerswerda mit 45.000 Arbeitern aus der #BraunkohleLausitzer Rundschau@lr_online · Feb 28, 2017Heute vor 25 Jahren in #Hoyerswerda: 45.000 Lausitzer bei Massendemo für die Zukunft der Lausitzer Braunkohle http://lr-online.de</w:t>
      </w:r>
    </w:p>
    <w:p w14:paraId="139ED48E" w14:textId="77777777" w:rsidR="005F7801" w:rsidRDefault="005F7801" w:rsidP="005F7801">
      <w:r>
        <w:t>2017-02-28T19:26:33.000Z Das was ich schon seit Jahren fordere und vertrete (u.a. 2013 bei einer Einwohnerversammlung) habe ich auch der @lr_online gesagt.Lausitzer Rundschau@lr_online · Feb 28, 2017Spree-Neiße lenkt bei B 169 ein. Keine Berufung gegen das Urteil des Verwaltungsgerichtes Cottbus. http://bit.ly/2lQGtmj</w:t>
      </w:r>
    </w:p>
    <w:p w14:paraId="4F4CF745" w14:textId="77777777" w:rsidR="005F7801" w:rsidRDefault="005F7801" w:rsidP="005F7801">
      <w:r>
        <w:t>2017-02-28T12:10:26.000Z Vor 25 Jahren in HOY das gleiche Motto wie heute: 45.000 Arbeitnehmer d. Bergbau u. Energiewirtschaft demonstrieren. http://bit.ly/2m2xHDF</w:t>
      </w:r>
    </w:p>
    <w:p w14:paraId="56B6E7EF" w14:textId="77777777" w:rsidR="005F7801" w:rsidRDefault="005F7801" w:rsidP="005F7801">
      <w:r>
        <w:t>2017-02-25T19:46:35.000Z 80.000 Haushalte in #Cottbus &amp; #SpreeNeisse sind eingeladen: http://eintreten.spd.de #mitgestalten #zeitfuermartin #zeitfuergerechtigkeit</w:t>
      </w:r>
    </w:p>
    <w:p w14:paraId="41EC9BCF" w14:textId="77777777" w:rsidR="005F7801" w:rsidRDefault="005F7801" w:rsidP="005F7801">
      <w:r>
        <w:lastRenderedPageBreak/>
        <w:t>2017-02-11T18:41:57.000Z Die @spdbt am Vorabend d #Bundesversammlung, d. @Steinmeier_F_W morgen nach Ebert, Heinemann&amp;Rau hoftl zum 4. soziald. Bundespräsident wählt</w:t>
      </w:r>
    </w:p>
    <w:p w14:paraId="2D2221D4" w14:textId="77777777" w:rsidR="005F7801" w:rsidRDefault="005F7801" w:rsidP="005F7801">
      <w:r>
        <w:t>2017-02-11T18:32:57.000Z 364 SPD-Wahlmänner/frauen trafen sich an historischen Tag: 98 Jahre nach Eberts Wahl zum 1. sozialdem. Bundespräsid.SPD-Fraktion im Bundestag and 6 others</w:t>
      </w:r>
    </w:p>
    <w:p w14:paraId="11787C63" w14:textId="77777777" w:rsidR="005F7801" w:rsidRDefault="005F7801" w:rsidP="005F7801">
      <w:r>
        <w:t>2017-02-11T18:24:10.000Z "Vielen Dank für euren Einsatz für die Demokratie und die #Bundesversammlung!" allen Delegierten aus Kunst/Kultur, Sport, Gewerkschaft, ...SPD-Fraktion im Bundestag and 6 others</w:t>
      </w:r>
    </w:p>
    <w:p w14:paraId="5648A88C" w14:textId="77777777" w:rsidR="005F7801" w:rsidRDefault="005F7801" w:rsidP="005F7801">
      <w:r>
        <w:t>2017-01-30T19:39:13.000Z Neujahrsempfang der #SPD #Cottbus heute im Stadtmuseum.</w:t>
      </w:r>
    </w:p>
    <w:p w14:paraId="3C76E0BF" w14:textId="77777777" w:rsidR="005F7801" w:rsidRDefault="005F7801" w:rsidP="005F7801">
      <w:r>
        <w:t>2017-01-25T09:59:30.000Z Ich habe heute dem rbb gesagt: @MartinSchulz wird als Kanzlerkandidat der SPD auch die Lausitz im Blick haben. Mehr: http://uli-freese.de/index.php/presse/571-antenne-brandenburg-martin-schulz-wird-auch-die-lausitz-im-blick-haben…</w:t>
      </w:r>
    </w:p>
    <w:p w14:paraId="3798C9B7" w14:textId="77777777" w:rsidR="005F7801" w:rsidRDefault="005F7801" w:rsidP="005F7801">
      <w:r>
        <w:t>2017-01-24T15:39:14.000Z Wichtige Bahnthemen für die #Lausitz haben wir gestern mit @DB_Presse und Vorstand #Pofalla im BahnTower besprochen: http://uli-freese.de/index.php/presse/570-gespraech-mit-der-bahn-spitze-in-berlin…</w:t>
      </w:r>
    </w:p>
    <w:p w14:paraId="7B7F5282" w14:textId="77777777" w:rsidR="005F7801" w:rsidRDefault="005F7801" w:rsidP="005F7801">
      <w:r>
        <w:t>2017-01-21T16:15:31.000Z Wahlkampfauftakt @ostkurve der Direktkandidatinnen u Kandidaten zur Bundestagswahl 2017, UB-Vors. u. Wahlkampfleitern i R. Hildebrandt-Haus</w:t>
      </w:r>
    </w:p>
    <w:p w14:paraId="5E8D4E0B" w14:textId="77777777" w:rsidR="005F7801" w:rsidRDefault="005F7801" w:rsidP="005F7801">
      <w:r>
        <w:t>2017-01-19T09:57:07.000Z #Bundestagswahlkampf beginnt Ende Januar: #SPD bleibt mit Abstand stärkste Kraft im Land http://tinyurl.com/jtza452</w:t>
      </w:r>
    </w:p>
    <w:p w14:paraId="6DF7EFE8" w14:textId="77777777" w:rsidR="005F7801" w:rsidRDefault="005F7801" w:rsidP="005F7801">
      <w:r>
        <w:t>2017-01-19T09:57:23.000Z "Freese: Lösung im Streit um Netzentgelte noch im Sommer" schreibt @lr_online heute.  http://bit.ly/2iVn6bW #Netzentgelte #Ostdeutschland</w:t>
      </w:r>
    </w:p>
    <w:p w14:paraId="5BBB9768" w14:textId="77777777" w:rsidR="005F7801" w:rsidRDefault="005F7801" w:rsidP="005F7801">
      <w:r>
        <w:t>2017-01-11T16:17:26.000Z Zukunftsperspektiven der #Lausitz: Hintergrundgespräch mit dem #UVBB heute in meinem Spremberger Büro: http://uli-freese.de/index.php/8-neuigkeiten/566-zukunftsperspektiven-der-lausitz-hintergrundgespraech-mit-uvbb…</w:t>
      </w:r>
    </w:p>
    <w:p w14:paraId="46AC61FF" w14:textId="77777777" w:rsidR="005F7801" w:rsidRDefault="005F7801" w:rsidP="005F7801">
      <w:r>
        <w:t>2017-01-05T11:09:27.000Z Lesetipp: @lr_online heute auf Seite 3 im "Thema des Tages" zu den Bemühungen der Lausitzer MdBs im #BVWP2030: http://lr-online.de/nachrichten/Tagesthemen-Licht-und-Schatten-fuer-Lausitzer-Verkehrswege-bis-2030;art307853,5774692…</w:t>
      </w:r>
    </w:p>
    <w:p w14:paraId="5E385F15" w14:textId="77777777" w:rsidR="005F7801" w:rsidRDefault="005F7801" w:rsidP="005F7801">
      <w:r>
        <w:t>2016-12-18T10:32:53.000Z "Die Zukunft wird nicht gemeistert von denen, die am Vergangenen kleben" 18.12.2016 - 103. Geburtstag von Willy Brandt (Foto: WB-Stiftung)</w:t>
      </w:r>
    </w:p>
    <w:p w14:paraId="33A4949A" w14:textId="77777777" w:rsidR="005F7801" w:rsidRDefault="005F7801" w:rsidP="005F7801">
      <w:r>
        <w:t>2016-12-17T16:11:22.000Z "Wer im Gedächtnis seiner Lieben lebt, der ist nicht tot, der ist nur fern; tot ist nur, wer vergessen wird." (I. Kant) In Gedenken an Klaus</w:t>
      </w:r>
    </w:p>
    <w:p w14:paraId="4BE5A7F8" w14:textId="77777777" w:rsidR="005F7801" w:rsidRDefault="005F7801" w:rsidP="005F7801">
      <w:r>
        <w:t>2016-12-14T17:52:34.000Z Es wird Zeit: Aufstehen, Gesicht zeigen, #gegenhalten! Wei. Infos zur @spdde Initiative: https://spd.de/stimmefuervernunft/haltung-gegen-hetze… (darf gerne geteilt werden)</w:t>
      </w:r>
    </w:p>
    <w:p w14:paraId="4469AEA2" w14:textId="77777777" w:rsidR="005F7801" w:rsidRDefault="005F7801" w:rsidP="005F7801">
      <w:r>
        <w:t>2016-11-28T14:47:01.000Z Vernetzung, Einfluss u Willensstärke setzen sich durch. LMBV bleibt erhalten: 1,23 Mrd. € für #Braunkohlesanierung  http://uli-freese.de/index.php/presse/552-pm-vernetzung-einfluss-und-willensstaerke-setzen-sich-durch-lmbv-bleibt-erhalten-braunkohlesanierung-mit-1-23-mrd…</w:t>
      </w:r>
    </w:p>
    <w:p w14:paraId="255D5904" w14:textId="77777777" w:rsidR="005F7801" w:rsidRDefault="005F7801" w:rsidP="005F7801">
      <w:r>
        <w:lastRenderedPageBreak/>
        <w:t>2016-11-25T11:50:30.000Z Meine gestrige Rede zum #Landwirtschafts #Haushalt 2017: http://uli-freese.de/index.php/reden-im-bundestag/550-meine-bundestagsrede-zum-haushalt-2017-des-bmel… - Es sind Erleichterungen f milcherzeu. Betriebe notwendig!</w:t>
      </w:r>
    </w:p>
    <w:p w14:paraId="092CB1F8" w14:textId="77777777" w:rsidR="005F7801" w:rsidRDefault="005F7801" w:rsidP="005F7801">
      <w:r>
        <w:t>2016-11-24T17:45:29.000Z Abschluss des 3. Sitzungstages d Haushaltswoche: Beratung d Haushalt 2017 d @bmel : Guter Meilenstein f. zukunftsorientierte #Landwirtschaft</w:t>
      </w:r>
    </w:p>
    <w:p w14:paraId="12B41D76" w14:textId="77777777" w:rsidR="005F7801" w:rsidRDefault="005F7801" w:rsidP="005F7801">
      <w:r>
        <w:t>2016-11-24T14:06:33.000Z #Rentenangleichung Ost-West: Union muss heute in Koalitionsspitze Blockadehaltung gegen Nahles-Entwurf aufgeben: http://uli-freese.de/index.php/presse/546-pm-spd-abgeordnete-draengen-auf-rentenangleichung…</w:t>
      </w:r>
    </w:p>
    <w:p w14:paraId="22DAEB58" w14:textId="77777777" w:rsidR="005F7801" w:rsidRDefault="005F7801" w:rsidP="005F7801">
      <w:r>
        <w:t>2016-11-24T10:27:07.000Z #Schulz Oder um es mit den Worten von @ThomasOppermann zu sagen:Thomas Oppermann@ThomasOppermann · Nov 24, 2016Der Verzicht von @MartinSchulz ist ein großer Verlust für das Europäische Parlament, aber ein großer Gewinn für den Deutschen Bundestag.</w:t>
      </w:r>
    </w:p>
    <w:p w14:paraId="438360A4" w14:textId="77777777" w:rsidR="005F7801" w:rsidRDefault="005F7801" w:rsidP="005F7801">
      <w:r>
        <w:t>2016-11-24T10:26:03.000Z Freue mich ü Wechsel meines langjährigen Freundes @MartinSchulz in d Bundespolitik. Er ist eine Bereicherung des Politikbetriebs in Berlin!</w:t>
      </w:r>
    </w:p>
    <w:p w14:paraId="221F4CF8" w14:textId="77777777" w:rsidR="005F7801" w:rsidRDefault="005F7801" w:rsidP="005F7801">
      <w:r>
        <w:t>2016-11-17T11:38:09.000Z Politische Diskussion zum 4. Ehrenamtstag d #Volkssolidarität #Lausitz in #Cottbus. Themen sind Strukturwandel d Energieregion &amp; Kreisreform</w:t>
      </w:r>
    </w:p>
    <w:p w14:paraId="25D89452" w14:textId="77777777" w:rsidR="005F7801" w:rsidRDefault="005F7801" w:rsidP="005F7801">
      <w:r>
        <w:t>2016-11-11T16:13:52.000Z .@hubertus_heil: #Klimaschutzplan2050 = ambitionierte Klimaschutzziele + wirtsch. Augenmaß + soziale Verantwortung.Klimaschutz, wirtschaftliches Augenmaß und soziale Verantwortung | SPD-BundestagsfraktionPünktlich zur Klimakonferenz in Marrakesch hat sich die Regierung auf ihren Klimaschutzplan geeinigt. Der Weg war kein leichter, betont SPD-fraktionsvize Hubertus Heil. Aber er habe sich im Ergebnis...spdfraktion.de</w:t>
      </w:r>
    </w:p>
    <w:p w14:paraId="00BED98C" w14:textId="77777777" w:rsidR="005F7801" w:rsidRDefault="005F7801" w:rsidP="005F7801">
      <w:r>
        <w:t>2016-11-12T09:41:26.000Z Heute bin ich bei der Regionalkonferenz des #AWO Regionalverbands BB Süd auf Gut Kemlitz. Auf der Tagesordnung stehen die Vorstandswahlen.</w:t>
      </w:r>
    </w:p>
    <w:p w14:paraId="34AC7579" w14:textId="77777777" w:rsidR="005F7801" w:rsidRDefault="005F7801" w:rsidP="005F7801">
      <w:r>
        <w:t>2016-11-12T09:39:43.000Z Der Bericht von @lr_cottbus zum #Klimaschutzplan2050 in Text und Video: http://lr-online.de/nachrichten/Tagesthemen-Ministerin-Hendricks-und-ihr-abgespeckter-Klimaschutzplan-fuer-Marrakesch;art307853,5688398?utm_content=buffera9ba2&amp;utm_medium=social&amp;utm_source=twitter.com&amp;utm_campaign=buffer…</w:t>
      </w:r>
    </w:p>
    <w:p w14:paraId="572383D7" w14:textId="77777777" w:rsidR="005F7801" w:rsidRDefault="005F7801" w:rsidP="005F7801">
      <w:r>
        <w:t>2016-11-12T08:43:10.000Z Klicktipp am Morgen. #Klimaschutzplan2050Lausitzer Rundschau@lr_online · Nov 11, 2016Der Lausitzer MdB Uli Freese (SPD) hat uns gesagt, was NICHT im Klimaschutzplan der Bundesregierung steht https://youtube.com/watch?v=2g4b1MF0_Oc…</w:t>
      </w:r>
    </w:p>
    <w:p w14:paraId="0885AF21" w14:textId="77777777" w:rsidR="005F7801" w:rsidRDefault="005F7801" w:rsidP="005F7801">
      <w:r>
        <w:t>2016-11-11T16:26:22.000Z Mein Statement bei @lr_online zum #klimaschutzplan 2050 gibt es hier:  https://youtube.com/watch?v=2g4b1MF0_Oc&amp;sns=tw… via @youtubeUli Freese zum KlimaschutzplanDer Lausitzer Bundestagsabgeordnete Uli Freese (SPD) sagt, was NICHT im Klimaschutzplan der Bundesregierung stehtyoutube.com</w:t>
      </w:r>
    </w:p>
    <w:p w14:paraId="0B9C42E2" w14:textId="77777777" w:rsidR="005F7801" w:rsidRDefault="005F7801" w:rsidP="005F7801">
      <w:r>
        <w:t>2016-11-11T06:26:57.000Z jährlicher Sitzungsmarathon im #Bundestag war heute Nacht um 2:50 Uhr beendet. #Bundeshaushalt wurde ab 13h beraten https://twitter.com/kahrs/status/796894485884047360…This Tweet is unavailable.</w:t>
      </w:r>
    </w:p>
    <w:p w14:paraId="04BE8CEE" w14:textId="77777777" w:rsidR="005F7801" w:rsidRDefault="005F7801" w:rsidP="005F7801">
      <w:r>
        <w:t>2016-11-10T14:18:33.000Z Schön wenn sich Wahlkreisarbeit auszahlt: Rund 39.000 € Bundesmittel für Wiederaufbau der Georgenkapelle #Spremberg http://uli-freese.de/index.php/presse/539-pm-rund-39-000-bundesmittel-fuer-wiederaufbau-der-georgenkapelle…</w:t>
      </w:r>
    </w:p>
    <w:p w14:paraId="1D313C1D" w14:textId="77777777" w:rsidR="005F7801" w:rsidRDefault="005F7801" w:rsidP="005F7801">
      <w:r>
        <w:lastRenderedPageBreak/>
        <w:t>2016-10-27T12:59:25.000Z "#Spree wird zur Fisch-Autobahn" schreibt die @lr_online heute zum gestrigen gemeins.Termin mit Minister Vogelsänger http://lr-online.de/regionen/cottbus/Spree-wird-zur-Fisch-Autobahn;art1049,5662646…</w:t>
      </w:r>
    </w:p>
    <w:p w14:paraId="04DBDA1D" w14:textId="77777777" w:rsidR="005F7801" w:rsidRDefault="005F7801" w:rsidP="005F7801">
      <w:r>
        <w:t>2016-10-25T12:13:20.000Z Meine nächsten #Bürgersprechstunden #Termine für den November stehen fest:</w:t>
      </w:r>
    </w:p>
    <w:p w14:paraId="014B3925" w14:textId="77777777" w:rsidR="005F7801" w:rsidRDefault="005F7801" w:rsidP="005F7801">
      <w:r>
        <w:t>2016-10-22T14:40:30.000Z Und wieder ein gehaltenes Versprechen! Das Ringen mit der CDU/CSU hat sich gelohnt. Mehr aauch auf meiner Homepage: http://uli-freese.de/index.php/presse/534-pm-leiharbeit-und-werkvertraege-werden-reguliert…SPD Parteivorstand@spdde · Oct 21, 2016Gemeinsamer Erfolg von Gewerkschaften + SPD: Bundestag hat klare Regeln gg Missbrauch von #Leiharbeit + #Werkverträgen beschlossen. Endlich!</w:t>
      </w:r>
    </w:p>
    <w:p w14:paraId="3DDBF32B" w14:textId="77777777" w:rsidR="005F7801" w:rsidRDefault="005F7801" w:rsidP="005F7801">
      <w:r>
        <w:t>2016-10-22T14:37:42.000Z Genau so!Sigmar Gabriel@sigmargabriel · Oct 21, 2016Das konsequenzlose Pöbeln - ob im Internet oder auf d. Straße - muss ein Ende haben. Mein Statement in voller Länge: https://sigmar-gabriel.de/video-podcast-mehr-respekt-und-solidaritaet/…</w:t>
      </w:r>
    </w:p>
    <w:p w14:paraId="3A0C9157" w14:textId="77777777" w:rsidR="005F7801" w:rsidRDefault="005F7801" w:rsidP="005F7801">
      <w:r>
        <w:t>2016-10-21T07:22:03.000Z "Besinnt Euch auf Eure Kraft!" Heute vor 47 Jahren wurde Willy Brandt zum ersten sozialdemokratischen Bundeskanzler Deutschlands gewählt.</w:t>
      </w:r>
    </w:p>
    <w:p w14:paraId="0F3077F2" w14:textId="77777777" w:rsidR="005F7801" w:rsidRDefault="005F7801" w:rsidP="005F7801">
      <w:r>
        <w:t>2016-10-11T16:08:39.000Z #LEAG ist die Lausitzer Zukunft, #Vattenfall ist Geschichte. #Glückauf für die heimische Energiewirtschaft http://uli-freese.de/index.php/8-neuigkeiten/529-aus-vattenfall-wird-leag-neuer-energiekonzern-will-in-jahrzehnten-denken…</w:t>
      </w:r>
    </w:p>
    <w:p w14:paraId="51764160" w14:textId="77777777" w:rsidR="005F7801" w:rsidRDefault="005F7801" w:rsidP="005F7801">
      <w:r>
        <w:t>2016-10-04T16:13:13.000Z Ich durfte heute bei der Einweihung dabei sein. In diesem Sinne noch einmal "Sport frei!" und auf viele weitere Mediallenerfolge für Cottbusrbb|24@rbb24 · Oct 4, 2016Die @Stadt_Cottbus beheimatet ab sofort das erste Paralympische Trainingszentrum in #Brandenburg. @DBS_NPChttp://rbb24.de/sport/beitrag/2016/10/brandenburgs-erstes-paralympisches-zentrum-eroeffnet.html…</w:t>
      </w:r>
    </w:p>
    <w:p w14:paraId="40B6DE23" w14:textId="77777777" w:rsidR="005F7801" w:rsidRDefault="005F7801" w:rsidP="005F7801">
      <w:r>
        <w:t>2016-09-30T12:56:35.000Z #DieMehrheitimBlick - Unsere Schwerpunkte und grundätzlichen Gedanken f d #Bundestagswahlprogramm 2017: http://seeheimer-kreis.de/fileadmin/user_upload/positionen/position_SH-Mehrheit.pdf… #Seeheimer</w:t>
      </w:r>
    </w:p>
    <w:p w14:paraId="4274AB86" w14:textId="77777777" w:rsidR="005F7801" w:rsidRDefault="005F7801" w:rsidP="005F7801">
      <w:r>
        <w:t>2016-09-29T14:08:41.000Z Mehr Geld für #Mehrgenerationenhäuser beschlossen: In #Spremberg für MGH Bergschlösschen und MG Kita Grünschnabel: http://uli-freese.de/index.php/presse/527-pm-zusaetzliche-mittel-fuer-mehrgenerationenhaeuser-zwei-einrichtungen-in-spremberg-werden-profitieren…</w:t>
      </w:r>
    </w:p>
    <w:p w14:paraId="10E5001C" w14:textId="77777777" w:rsidR="005F7801" w:rsidRDefault="005F7801" w:rsidP="005F7801">
      <w:r>
        <w:t>2016-09-28T13:48:54.000Z Ich habe heute Moderation einer industriepol. Diskussionsrunde b Treffen d @spdbt mit DAX-Betriebsräten übernommen: http://uli-freese.de/index.php/8-neuigkeiten/526-industrie-und-wirtschaftspolitische-diskussion-mit-dax-betriebsraeten-im-bundestag…</w:t>
      </w:r>
    </w:p>
    <w:p w14:paraId="3C41F023" w14:textId="77777777" w:rsidR="005F7801" w:rsidRDefault="005F7801" w:rsidP="005F7801">
      <w:r>
        <w:t>2016-09-28T07:17:54.000Z Die @lr_cottbus zum Gespräch d #Lausitzrunde am Abend im @BMWi_Bund: "Lausitzrunde bekommt Hausaufgabe von Gabriel" http://lr-online.de/regionen/cottbus/Tagesthemen-Lausitzrunde-bekommt-Hausaufgabe-von-Gabriel;art307853,5619062…</w:t>
      </w:r>
    </w:p>
    <w:p w14:paraId="48A650DF" w14:textId="77777777" w:rsidR="005F7801" w:rsidRDefault="005F7801" w:rsidP="005F7801">
      <w:r>
        <w:t xml:space="preserve">2016-09-28T06:14:51.000Z Erfolgreiches Gespräch am Abend i @BMWi_Bund bei @sigmargabriel - mehr auch auf meiner Homepage unter: http://uli-freese.de/index.php/presse/525-erstes-gespraech-der-lausitzrunde-mit-sigmar-gabriel-stabsstelle-lausitz-im-bmwi-geplant… #lausitzrunderbb|24@rbb24 · Sep 27, 2016Erfolg für #Lausitz-Runde: #Braunkohle soll eigene </w:t>
      </w:r>
      <w:r>
        <w:lastRenderedPageBreak/>
        <w:t>Stabsstelle beim @BMWi_Bund bekommen. http://rbb-online.de/wirtschaft/thema/braunkohle/beitraege/lausitz-runde-strukturwandel-kohle.html…</w:t>
      </w:r>
    </w:p>
    <w:p w14:paraId="2F7952E7" w14:textId="77777777" w:rsidR="005F7801" w:rsidRDefault="005F7801" w:rsidP="005F7801">
      <w:r>
        <w:t>2016-09-26T12:18:55.000Z Meine #Bürgersprechstunden Termine für Oktober 2016 stehen fest: http://uli-freese.de/index.php/8-neuigkeiten/522-termine-buergersprechstunden-oktober-2016… . Ich freue mich auf gute Bürger-Gespräche (UFT)</w:t>
      </w:r>
    </w:p>
    <w:p w14:paraId="5C6E443A" w14:textId="77777777" w:rsidR="005F7801" w:rsidRDefault="005F7801" w:rsidP="005F7801">
      <w:r>
        <w:t>2016-09-22T13:49:27.000Z #Haushalt | Ein guter Tag für die #Feuerwehr in Deutschland! Warum, erklären unsere MdBs @kahrs u. Martin Gerster:Grünes Licht für Katastrophenschutzfahrzeuge | SPD-BundestagsfraktionBereits im vergangenen Jahr hatte die SPD-Bundestagsfraktion mit einer Fuhrparkinitiative fünf Millionen Euro zusätzlich für den Katastrophenschutz bereitgestellt. Die Mittelerhöhung war an zwei...spdfraktion.de</w:t>
      </w:r>
    </w:p>
    <w:p w14:paraId="0D3C5CE2" w14:textId="77777777" w:rsidR="005F7801" w:rsidRDefault="005F7801" w:rsidP="005F7801">
      <w:r>
        <w:t>2016-09-20T11:24:13.000Z Gespräch mit meiner BPA-Besuchergruppe aus der Lausitz im Paul Löbe Haus.</w:t>
      </w:r>
    </w:p>
    <w:p w14:paraId="5FC40E96" w14:textId="77777777" w:rsidR="005F7801" w:rsidRDefault="005F7801" w:rsidP="005F7801">
      <w:r>
        <w:t>2016-09-16T20:20:25.000Z Heute startete hier in München die #Strategieklausur der @seeheimer. Gast ist heute EP-Präsident @MartinSchulz</w:t>
      </w:r>
    </w:p>
    <w:p w14:paraId="7F706B14" w14:textId="77777777" w:rsidR="005F7801" w:rsidRDefault="005F7801" w:rsidP="005F7801">
      <w:r>
        <w:t>2016-09-10T13:02:35.000Z #Brandenburgs jüngstes SPD Mitglied Lisa Marie (14) aus #Spremberg erhielt gest. Parteibuch: https://facebook.com/media/set/?set=a.1278582992152962.1073741859.550158624995406&amp;type=1&amp;l=7546b9de8c…</w:t>
      </w:r>
    </w:p>
    <w:p w14:paraId="16C8CF43" w14:textId="77777777" w:rsidR="005F7801" w:rsidRDefault="005F7801" w:rsidP="005F7801">
      <w:r>
        <w:t>2016-09-06T13:14:28.000Z #mehrplatzfuermiteinander ist eine tolle Initiative d @bmub die gerade von Ministerin Hendricks &amp; MdBs besucht wird</w:t>
      </w:r>
    </w:p>
    <w:p w14:paraId="30C3ED85" w14:textId="77777777" w:rsidR="005F7801" w:rsidRDefault="005F7801" w:rsidP="005F7801">
      <w:r>
        <w:t>2016-09-05T15:19:31.000Z Was lange währt, wird endlich gut! Leider konnte ich heute in #Spremberg nicht persönlich dabei sein... http://uli-freese.de/index.php/8-neuigkeiten/512-gymnasium-spremberg-was-lange-waehrt-wird-endlich-gut…</w:t>
      </w:r>
    </w:p>
    <w:p w14:paraId="677BD949" w14:textId="77777777" w:rsidR="005F7801" w:rsidRDefault="005F7801" w:rsidP="005F7801">
      <w:r>
        <w:t>2016-09-05T15:18:00.000Z Der Bundestagsalltag hat uns wieder. Los ging es heute gleich mit einer Anhörung zu CETA im Wirtschaftsausschuss...SPD-Fraktion im Bundestag@spdbt · Sep 5, 2016Nach parl. Sommerpause: Bundestag startet wieder mit #Haushaltswoche - Di: Einbringung #Haushalt 2017, Mi: Generaldebatte, Fr: Schlussrunde.</w:t>
      </w:r>
    </w:p>
    <w:p w14:paraId="154BBAC9" w14:textId="77777777" w:rsidR="005F7801" w:rsidRDefault="005F7801" w:rsidP="005F7801">
      <w:r>
        <w:t>2016-09-02T14:35:02.000Z Der Chef bei der PK nach der FraktionsklausurSPD-Fraktion im Bundestag@spdbt · Sep 2, 2016Replying to @spdbtNach Fraktionsklausur: @ThomasOppermann erkläutert gefasste Beschlüsse: https://youtu.be/ahUBh-I_C7o. Überblick unter: http://spdfraktion.de/themen/spd-fraktion-fasst-beschluesse-sicherheit-gesundheit-alleinerziehenden-mieten…</w:t>
      </w:r>
    </w:p>
    <w:p w14:paraId="15496EC3" w14:textId="77777777" w:rsidR="005F7801" w:rsidRDefault="005F7801" w:rsidP="005F7801">
      <w:r>
        <w:t>2016-09-02T11:48:43.000Z 2 Tage Fraktionsklausur in Berlin sind rum. Montag endet mit der Haushaltswoche offiziell die Bundestags-SommerpauseSPD-Fraktion im Bundestag@spdbt · Sep 2, 2016Unsere 2-tägige Fraktionsklausur ist beendet. Jetzt Abschluss-Pressekonferenz mit @ThomasOppermann. Infos folgen.</w:t>
      </w:r>
    </w:p>
    <w:p w14:paraId="3D2AFC17" w14:textId="77777777" w:rsidR="005F7801" w:rsidRDefault="005F7801" w:rsidP="005F7801">
      <w:r>
        <w:t>2016-08-23T19:07:48.000Z Weitere Bilder vom heutigen Wahlkreisbesuch gemeinsam mit MdB Kollege @kahrs auf Facebook: https://facebook.com/media/set/?set=a.1262398443771417.1073741857.550158624995406&amp;type=1&amp;l=2878818479…</w:t>
      </w:r>
    </w:p>
    <w:p w14:paraId="3515E29C" w14:textId="77777777" w:rsidR="005F7801" w:rsidRDefault="005F7801" w:rsidP="005F7801">
      <w:r>
        <w:lastRenderedPageBreak/>
        <w:t>2016-08-23T19:04:59.000Z Jetzt werde ich nach einem interessanten Tag erst einmal @rbbFernsehen schauen, auch interessant: http://mediathek.rbb-online.de/tv/rbb-Fernsehen-weitere-Sendungen/Trailer-Die-rbb-Reporter-Lausitz-ohne/rbb-Fernsehen/Video?documentId=37234124&amp;topRessort=tv&amp;bcastId=8256334… #Kohle #Lausitz</w:t>
      </w:r>
    </w:p>
    <w:p w14:paraId="23A355DD" w14:textId="77777777" w:rsidR="005F7801" w:rsidRDefault="005F7801" w:rsidP="005F7801">
      <w:r>
        <w:t>2016-08-22T17:04:19.000Z Alles Gute zum 66. u. heute einen schönen #TagDesTHW an @THWLeitung &amp; THW OV in meinem Wahlkreis! Danke f Engagement</w:t>
      </w:r>
    </w:p>
    <w:p w14:paraId="4C21B4EF" w14:textId="77777777" w:rsidR="005F7801" w:rsidRDefault="005F7801" w:rsidP="005F7801">
      <w:r>
        <w:t>2016-08-21T13:37:27.000Z Habe mich i BTG-Haushaltsausschuss f beständige Finanzierung d sorb. Verbände eingesetzt. Dank kam v Domowina-Vors.</w:t>
      </w:r>
    </w:p>
    <w:p w14:paraId="442710C3" w14:textId="77777777" w:rsidR="005F7801" w:rsidRDefault="005F7801" w:rsidP="005F7801">
      <w:r>
        <w:t>2016-08-21T13:33:59.000Z Kulturelle Vielfalt - ein Gewinn für die Lausitz. Bin heute beim sorbischen Festival. Hier trifft Tradition Moderne</w:t>
      </w:r>
    </w:p>
    <w:p w14:paraId="29BADDCF" w14:textId="77777777" w:rsidR="005F7801" w:rsidRDefault="005F7801" w:rsidP="005F7801">
      <w:r>
        <w:t>2016-08-03T10:56:38.000Z #Bundesverkehrswegeplan 2030: Mehr Geld für Sanierungen u gezieltes Bauen. Gut so! #BVWP &gt;&gt; http://bit.ly/2av37wtSPD-Fraktion im Bundestag</w:t>
      </w:r>
    </w:p>
    <w:p w14:paraId="00DC274B" w14:textId="77777777" w:rsidR="005F7801" w:rsidRDefault="005F7801" w:rsidP="005F7801">
      <w:r>
        <w:t>2016-07-29T08:51:17.000Z Herzlichen Glückwunsch an die #Feuerwehrsportler aus #Cottbus und #SPN zur ersten Goldmedaille in RostockLausitzer Rundschau@lr_online · Jul 29, 2016#Lausitzer Feuerwehrsportler holen in #Rostock erstes Gold. http://bit.ly/2ai3t6p</w:t>
      </w:r>
    </w:p>
    <w:p w14:paraId="18DC1A9A" w14:textId="77777777" w:rsidR="005F7801" w:rsidRDefault="005F7801" w:rsidP="005F7801">
      <w:r>
        <w:t>2016-07-22T14:59:36.000Z Hass ist keine Meinung! #NoHateSpeech Kampagne ist online gestartet. Klicken &amp; teilen! #hassistkeinemeinung @BMFSFJFamilien-, Senioren-, Frauen- &amp; Jugendministerium · Jul 22, 2016Seit heute ist die neue Webseite der #NoHateSpeech-Kampagne online. Kontern statt schweigen! http://no-hate-speech.de</w:t>
      </w:r>
    </w:p>
    <w:p w14:paraId="4EF53BD2" w14:textId="77777777" w:rsidR="005F7801" w:rsidRDefault="005F7801" w:rsidP="005F7801">
      <w:r>
        <w:t>2016-07-15T13:37:55.000Z Bestürzt blicke ich n #Nizza. Terror darf uns nicht v solidarischer u weltoffener Gesellschaft abhalten #prayfornice</w:t>
      </w:r>
    </w:p>
    <w:p w14:paraId="3104BD45" w14:textId="77777777" w:rsidR="005F7801" w:rsidRDefault="005F7801" w:rsidP="005F7801">
      <w:r>
        <w:t>2016-07-12T18:10:47.000Z Mehr zu den 50.000 Euro #Breitbandförderung des @BMVI auf meiner Homepage: http://uli-freese.de/index.php/presse/496-pm-weichen-fuer-digitale-zukunft-im-spree-neisse-kreis-gestellt…</w:t>
      </w:r>
    </w:p>
    <w:p w14:paraId="1DDDD749" w14:textId="77777777" w:rsidR="005F7801" w:rsidRDefault="005F7801" w:rsidP="005F7801">
      <w:r>
        <w:t>2016-07-12T18:08:46.000Z #Breitbandförderung: Weichen f. digitale Zukunft im #SPN Kreis in #Forst, #Spremberg, #Kolkwitz #Burg gestellt @BMVI</w:t>
      </w:r>
    </w:p>
    <w:p w14:paraId="6298CF7A" w14:textId="77777777" w:rsidR="005F7801" w:rsidRDefault="005F7801" w:rsidP="005F7801">
      <w:r>
        <w:t>2016-07-09T19:26:22.000Z Bundespolizei zügig stärken! Das fordern wir #Brandenburger Bundestagsabgeordneten #bpolSeeheimer Kreis@seeheimer · Jul 8, 2016Guter Beschluss von @Zierke, @AndreaWicklein, @UliFreese, @ZieglerMdB &amp; Frank-Walter Steinmeier. Bleiben dran!</w:t>
      </w:r>
    </w:p>
    <w:p w14:paraId="1B5C71DC" w14:textId="77777777" w:rsidR="005F7801" w:rsidRDefault="005F7801" w:rsidP="005F7801">
      <w:r>
        <w:t>2016-07-07T17:43:24.000Z Tipp für heute: 2:1. Mein franz. Mitarbeiter Martin meint aber ein anderes 2:1. Ich tröste ihn morgen  #GERFRA #ger</w:t>
      </w:r>
    </w:p>
    <w:p w14:paraId="4488C609" w14:textId="77777777" w:rsidR="005F7801" w:rsidRDefault="005F7801" w:rsidP="005F7801">
      <w:r>
        <w:t>2016-07-07T17:09:09.000Z Ja für #neinheisstnein heute im BundestagSPD-Fraktion im Bundestag@spdbt · Jul 7, 2016Erfolg: Lücken im #Sexualstrafrecht geschlossen! #NeinheisstNein wird Gesetz, #ausnahmslos: http://spdfraktion.de/themen/sexualstrafrecht-verschaerft…</w:t>
      </w:r>
    </w:p>
    <w:p w14:paraId="4E221B30" w14:textId="77777777" w:rsidR="005F7801" w:rsidRDefault="005F7801" w:rsidP="005F7801">
      <w:r>
        <w:t>2016-06-24T14:20:59.000Z Der Bundestag hat heute beschlossen, #Fracking/#Erdgasförderung zu verbieten/zu regulieren: http://spdfraktion.de/fracking-gesetz-faq…SPD-Fraktion im Bundestag and 2 others</w:t>
      </w:r>
    </w:p>
    <w:p w14:paraId="0D79EB10" w14:textId="77777777" w:rsidR="005F7801" w:rsidRDefault="005F7801" w:rsidP="005F7801">
      <w:r>
        <w:t>2016-06-23T07:41:10.000Z #Lausitzer Bundestagsabgeordneter #Freese wirft #Greenpeace Panikmache gegenüber #Vattenfall-Käufer vor. http://bit.ly/28Ojpgm</w:t>
      </w:r>
    </w:p>
    <w:p w14:paraId="193B8A80" w14:textId="77777777" w:rsidR="005F7801" w:rsidRDefault="005F7801" w:rsidP="005F7801">
      <w:r>
        <w:lastRenderedPageBreak/>
        <w:t>2016-06-20T18:28:25.000Z Schnelles #Breitband-Internet in #Neuhausen/Spree rückt näher. #Fördermittelbescheid @BMVI http://bit.ly/28Jzx8m</w:t>
      </w:r>
    </w:p>
    <w:p w14:paraId="1C3D0122" w14:textId="77777777" w:rsidR="005F7801" w:rsidRDefault="005F7801" w:rsidP="005F7801">
      <w:r>
        <w:t>2016-06-10T12:32:29.000Z #EURO2016| Allen Fußballfans viel Spaß und dem @DFB_Team viel Erfolg! #VielfaltistunsereStärke #JederFuerJedenSPD-Fraktion im Bundestag</w:t>
      </w:r>
    </w:p>
    <w:p w14:paraId="6B612467" w14:textId="77777777" w:rsidR="005F7801" w:rsidRDefault="005F7801" w:rsidP="005F7801">
      <w:r>
        <w:t>2016-06-08T12:01:45.000Z Lausitzer Rundschau: Ulrich Freese lädt zur Sprechstunde ein http://lr-online.de/5485643</w:t>
      </w:r>
    </w:p>
    <w:p w14:paraId="08BE8652" w14:textId="77777777" w:rsidR="005F7801" w:rsidRDefault="005F7801" w:rsidP="005F7801">
      <w:r>
        <w:t>2016-06-08T10:15:19.000Z Wir @spdbt drücken dem @DFB_Team zur #EURO2016 die Daumen! #DieMannschaft #VielfaltistunsereStärke! (Foto: A. Amann)</w:t>
      </w:r>
    </w:p>
    <w:p w14:paraId="1033B7DB" w14:textId="77777777" w:rsidR="005F7801" w:rsidRDefault="005F7801" w:rsidP="005F7801">
      <w:r>
        <w:t>2016-06-07T20:44:21.000Z 55. Spargelfahrt der @seeheimer heute auf dem Wannsee mit Gesprächen ü. #Energie- &amp; #Wirtschaftspolitik in Bund&amp;Land</w:t>
      </w:r>
    </w:p>
    <w:p w14:paraId="2B210BA6" w14:textId="77777777" w:rsidR="005F7801" w:rsidRDefault="005F7801" w:rsidP="005F7801">
      <w:r>
        <w:t>2016-06-01T09:33:12.000Z Tolle Aktion heute des Stadtsportbundes #Cottbus für Schüler mit und ohne Handicap der Klassen 3 - 7 zum #KindertagLR Cottbus@lr_cottbus · Jun 1, 2016Ordentlich was los in #Cottbus. Mehr als 600 Kinder bei Mission Paralympics im Sportzentrum. #Kindertag</w:t>
      </w:r>
    </w:p>
    <w:p w14:paraId="2DC8B6E6" w14:textId="77777777" w:rsidR="005F7801" w:rsidRDefault="005F7801" w:rsidP="005F7801">
      <w:r>
        <w:t>2016-06-01T09:26:42.000Z Herzlichen Glückwunsch aus Berlin in meinem Wahlkreis nach Jänschwalde an das Team von #NagolaRe @Land_der_Ideen. https://land-der-ideen.de/ausgezeichnete-orte/preistraeger/j-nschwalde-naturnahe-begr-nung-von-tagebaufl-chen…</w:t>
      </w:r>
    </w:p>
    <w:p w14:paraId="081D55FF" w14:textId="77777777" w:rsidR="005F7801" w:rsidRDefault="005F7801" w:rsidP="005F7801">
      <w:r>
        <w:t>2016-05-17T13:53:46.000Z .@tazgezwitscher @MKreutzfeldt auch dieser Artikel sollte klar meine Haltung zeigen: http://lr-online.de/regionen/spree-neisse/spremberg/Zeugen-sagen-in-Prozess-um-verfassungswidrige-Nazi-Parole-aus;art1050,4900420…</w:t>
      </w:r>
    </w:p>
    <w:p w14:paraId="6878D334" w14:textId="77777777" w:rsidR="005F7801" w:rsidRDefault="005F7801" w:rsidP="005F7801">
      <w:r>
        <w:t>2016-05-17T13:51:57.000Z .@tazgezwitscher @MKreutzfeldt mir nachsagen zu wollen, ich sei a d rechten Auge blind, erübrigt sich bei Blick auf http://uli-freese.de/index.php/component/search/?searchword=nazi&amp;ordering=newest&amp;searchphrase=all&amp;limit=20…</w:t>
      </w:r>
    </w:p>
    <w:p w14:paraId="7E4B5B3C" w14:textId="77777777" w:rsidR="005F7801" w:rsidRDefault="005F7801" w:rsidP="005F7801">
      <w:r>
        <w:t>2016-05-17T13:13:51.000Z Mein Interview mit @tazgezwitscher und @MKreutzfeldt zur #endeglaende Gegendemo vieler Anwohner &amp; Arbeitnehmer http://taz.de/!5305533/</w:t>
      </w:r>
    </w:p>
    <w:p w14:paraId="2BF81BD6" w14:textId="77777777" w:rsidR="005F7801" w:rsidRDefault="005F7801" w:rsidP="005F7801">
      <w:r>
        <w:t>2016-05-15T17:30:41.000Z rbb-Umfrage: "Haben Sie Verständnis für d. Braunkohle-Proteste?" Aktuell klares "Nein" von 80% d. Teilnehmer. http://rbb-online.de/wirtschaft/thema/braunkohle/beitraege/Voting-Braunkohle-Proteste.html… (UFT)</w:t>
      </w:r>
    </w:p>
    <w:p w14:paraId="6850B123" w14:textId="77777777" w:rsidR="005F7801" w:rsidRDefault="005F7801" w:rsidP="005F7801">
      <w:r>
        <w:t>2016-05-15T13:27:13.000Z Replying to @Blockupy.@Blockupy kleiner Recherchetipp: MdB Freese ist seit 10/13 nicht mehr stv. (!) IGBCE-Chef... https://ludwigshafen.igbce.de/verabschiedung-ulrich-freese/62854… #gerngeschehen (UFT)</w:t>
      </w:r>
    </w:p>
    <w:p w14:paraId="7AA88818" w14:textId="77777777" w:rsidR="005F7801" w:rsidRDefault="005F7801" w:rsidP="005F7801">
      <w:r>
        <w:t>2016-05-15T13:02:57.000Z So sieht friedlicher (!) Protest von #Kohlegegnern von #endegelaende aus: https://youtube.com/watch?v=gFlq1_75Yzo…  http://lr-online.de/nachrichten/Tagesthemen-Klimaaktivisten-begehen-schweren-Landfriedensbruch;art307853,5469422…</w:t>
      </w:r>
    </w:p>
    <w:p w14:paraId="2E79EEA4" w14:textId="77777777" w:rsidR="005F7801" w:rsidRDefault="005F7801" w:rsidP="005F7801">
      <w:r>
        <w:t>2016-05-15T12:38:16.000Z Klare Worte von Albrecht Gerber! http://faz.net/aktuell/politik/aktivisten-bremsen-vattenfall-aus-14234258.html#/elections… #endegelaende #Lausitz</w:t>
      </w:r>
    </w:p>
    <w:p w14:paraId="16C4CF0A" w14:textId="77777777" w:rsidR="005F7801" w:rsidRDefault="005F7801" w:rsidP="005F7801">
      <w:r>
        <w:t>2016-05-15T12:09:46.000Z Replying to @MKreutzfeldt.@MKreutzfeldt @tazgezwitscher Das ist geistige Brandstiftung der #taz! Laut Polizei keine Nazis bei Gegendemo! http://bit.ly/1NuJcNG</w:t>
      </w:r>
    </w:p>
    <w:p w14:paraId="174774B9" w14:textId="77777777" w:rsidR="005F7801" w:rsidRDefault="005F7801" w:rsidP="005F7801">
      <w:r>
        <w:lastRenderedPageBreak/>
        <w:t>2016-05-14T19:47:47.000Z Rund 1000 SprembergerInnen demonstrieren am Abend friedlich gegen gewaltsamen Sturm d. Kraftwerks durch #endegelände http://uli-freese.de/index.php/8-neuigkeiten/477-friedlicher-protest-gegen-gewaltbereite-kohlegegner-am-kraftwerk-schwarze-pumpe…</w:t>
      </w:r>
    </w:p>
    <w:p w14:paraId="2B5598A0" w14:textId="77777777" w:rsidR="005F7801" w:rsidRDefault="005F7801" w:rsidP="005F7801">
      <w:r>
        <w:t>2016-05-13T19:33:33.000Z 170. Sitzung WP 18: TOP 15+ZP6 Kohleausstieg und Braunkohlesanierung: http://youtu.be/ZWxnme9wtQU?a über @YouTube</w:t>
      </w:r>
    </w:p>
    <w:p w14:paraId="0DCD0D8A" w14:textId="77777777" w:rsidR="005F7801" w:rsidRDefault="005F7801" w:rsidP="005F7801">
      <w:r>
        <w:t>2016-04-28T09:57:42.000Z #Stahl braucht Zukunft. Antrag der Großen Koalition heute im #Bundestag beschlossen.  http://uli-freese.de/index.php/presse/469-pm-stahl-braucht-zukunft-spd-staerkt-stahlindustrie-in-deutschland-und-europa…</w:t>
      </w:r>
    </w:p>
    <w:p w14:paraId="0E8D31B1" w14:textId="77777777" w:rsidR="005F7801" w:rsidRDefault="005F7801" w:rsidP="005F7801">
      <w:r>
        <w:t>2016-04-20T11:24:03.000Z Heute #Berlin zur If.E #Betriesbrätekonferenz. @igbce Vors. Michael Vassiliadis würdigte mein 40jähr. Dienstjubiläum</w:t>
      </w:r>
    </w:p>
    <w:p w14:paraId="59B7FC83" w14:textId="77777777" w:rsidR="005F7801" w:rsidRDefault="005F7801" w:rsidP="005F7801">
      <w:r>
        <w:t>2016-04-15T17:15:55.000Z Jetzt @radioeins 95,1 MHz das "Radioeins &amp; Rundschau-Spezial: Wie weiter nach der #Kohle?“ u.a. mit A. Gerber &amp; mir</w:t>
      </w:r>
    </w:p>
    <w:p w14:paraId="025F03B0" w14:textId="77777777" w:rsidR="005F7801" w:rsidRDefault="005F7801" w:rsidP="005F7801">
      <w:r>
        <w:t>2016-03-22T10:37:42.000Z Meine Unterstützung der #LMBV-Beschäftigten habe ich heute zur Protestaktion bekräftigt: http://uli-freese.de/index.php/8-neuigkeiten/462-unterstuetzung-des-protestes-der-lmbv-beschaeftigten-in-berlin…</w:t>
      </w:r>
    </w:p>
    <w:p w14:paraId="121D1F1A" w14:textId="77777777" w:rsidR="005F7801" w:rsidRDefault="005F7801" w:rsidP="005F7801">
      <w:r>
        <w:t>2016-03-18T13:49:13.000Z #EqualPay Kundgebung in Berlin. Gemeinsam mit SPD-Bundestagskollegen am Brandenburger Tor. http://uli-freese.de/index.php/presse/461-pm-equal-pay-day-frauen-haben-ein-recht-auf-mehr…</w:t>
      </w:r>
    </w:p>
    <w:p w14:paraId="023EE9B7" w14:textId="77777777" w:rsidR="005F7801" w:rsidRDefault="005F7801" w:rsidP="005F7801">
      <w:r>
        <w:t>2016-03-11T16:00:28.000Z Austausch ü #Industrie- &amp; #Energiepolitik im Lichte d klimapol. Beschlüsse v #Paris m MdEP S. Melior &amp; MdL W. Roick</w:t>
      </w:r>
    </w:p>
    <w:p w14:paraId="4298BD9D" w14:textId="77777777" w:rsidR="005F7801" w:rsidRDefault="005F7801" w:rsidP="005F7801">
      <w:r>
        <w:t>2016-03-10T09:44:53.000Z Gleich geht's los mit meinen Bürgersprechstunden im März. Heute in #Guben &amp; #Forst, morgen in #Spremberg &amp; #Cottbus: http://uli-freese.de/index.php/termine-vor-ort…</w:t>
      </w:r>
    </w:p>
    <w:p w14:paraId="78AF0959" w14:textId="77777777" w:rsidR="005F7801" w:rsidRDefault="005F7801" w:rsidP="005F7801">
      <w:r>
        <w:t>2016-03-10T09:43:17.000Z "Schlaue Köpfe made in Cottbus" schreibt der #WochenKurier über #jugendforscht #Sieg der Cottbuser Schüler:Schlaue Köpfe "Made in Cottbus"Der Lausitzer Bundestagsabgeordnete Ulrich Freese (SPD) besuchte gestern als einziger Bundespolitiker den Regionalwettbewerb Ost von „Jugend forscht“ an der TH Wildau. Gratulieren konnter er dabei...wochenkurier.info</w:t>
      </w:r>
    </w:p>
    <w:p w14:paraId="6E069FF4" w14:textId="77777777" w:rsidR="005F7801" w:rsidRDefault="005F7801" w:rsidP="005F7801">
      <w:r>
        <w:t>2016-03-08T14:54:03.000Z #Jugendforscht u. Schüler experimentieren heute an der TH Wildau u.a. mit Schülern des Steenbeck-Gymnasiums #Cottbus</w:t>
      </w:r>
    </w:p>
    <w:p w14:paraId="0F3340F7" w14:textId="77777777" w:rsidR="005F7801" w:rsidRDefault="005F7801" w:rsidP="005F7801">
      <w:r>
        <w:t>2016-03-07T17:55:13.000Z Was bedeutet #TTIP f #Brandenburg? Titel &amp;Fragestellung @IHKCottbus Veranstaltung heute u.a. mit dem @usbotschaft er</w:t>
      </w:r>
    </w:p>
    <w:p w14:paraId="3C4FF7CE" w14:textId="77777777" w:rsidR="005F7801" w:rsidRDefault="005F7801" w:rsidP="005F7801">
      <w:r>
        <w:t>2016-03-07T16:43:20.000Z Replying to @LarsWendland.@LarsWendland Mein Fazit des heutigen Besuchs bei der BPol in Cottbus: http://uli-freese.de/index.php/8-neuigkeiten/455-besuch-der-bundespolizei-am-cottbuser-hauptbahnhof…</w:t>
      </w:r>
    </w:p>
    <w:p w14:paraId="62E27CE4" w14:textId="77777777" w:rsidR="005F7801" w:rsidRDefault="005F7801" w:rsidP="005F7801">
      <w:r>
        <w:t>2016-03-07T12:52:14.000Z Heute als #GdP für die KollegInnen mit @UliFreese am Bahnhof Cottbus Wir hoffen auf Bau bis Dezember 2016 #BPol #SPD</w:t>
      </w:r>
    </w:p>
    <w:p w14:paraId="25DE159D" w14:textId="77777777" w:rsidR="005F7801" w:rsidRDefault="005F7801" w:rsidP="005F7801">
      <w:r>
        <w:t>2016-03-07T15:25:05.000Z Verbandstag des Kreisbauernverbandes des Spree-Neiße-Kreises e.V. Glückwunsch an den neu gewählten Vorstand.</w:t>
      </w:r>
    </w:p>
    <w:p w14:paraId="53EFF942" w14:textId="77777777" w:rsidR="005F7801" w:rsidRDefault="005F7801" w:rsidP="005F7801">
      <w:r>
        <w:lastRenderedPageBreak/>
        <w:t>2016-03-01T14:17:37.000Z Heut bin ich im Betreuungswahlkreis z Diskussion m SchülerInnen d Gymnasiums Neuzelle z Thema Terrorismus eingeladen</w:t>
      </w:r>
    </w:p>
    <w:p w14:paraId="383A2EEC" w14:textId="77777777" w:rsidR="005F7801" w:rsidRDefault="005F7801" w:rsidP="005F7801">
      <w:r>
        <w:t>2016-02-18T14:31:17.000Z Heute bin ich bei der Industriekonferenz „Zukunftsperspektive Industrie 2030“ im @BMWi_Bund http://uli-freese.de/index.php/presse/443-pm-industrie-sichert-wohlstand-in-deutschland-und-europa…</w:t>
      </w:r>
    </w:p>
    <w:p w14:paraId="2B26D453" w14:textId="77777777" w:rsidR="005F7801" w:rsidRDefault="005F7801" w:rsidP="005F7801">
      <w:r>
        <w:t>2016-01-31T19:02:23.000Z Festakt zum 50. Geburtstag des #FCE im Staatstheater #Cottbus #hartandergrenze #FCEnergie #Glueckwunsch</w:t>
      </w:r>
    </w:p>
    <w:p w14:paraId="0BAC3DA9" w14:textId="77777777" w:rsidR="005F7801" w:rsidRDefault="005F7801" w:rsidP="005F7801">
      <w:r>
        <w:t>2016-01-16T21:08:38.000Z #Cottbus #Helau! Lausitz Helau! #heutstepptderadler</w:t>
      </w:r>
    </w:p>
    <w:p w14:paraId="69C63723" w14:textId="77777777" w:rsidR="005F7801" w:rsidRDefault="005F7801" w:rsidP="005F7801">
      <w:r>
        <w:t>2016-01-09T11:40:20.000Z Tolle Würdigung für Ehrenamtlerin aus meinem Wahlkreis #cottbus. Danke allen, Ehrenamt ist Kit unserer Gesellschaft! http://lr-online.de/regionen/cottbus/Kirchlicher-Segen-und-Ehrungen-auf-hoechster-Ebene-laeuten-das-neue-Jahr-ein;art1049,5335360…</w:t>
      </w:r>
    </w:p>
    <w:p w14:paraId="743E2323" w14:textId="77777777" w:rsidR="005F7801" w:rsidRDefault="005F7801" w:rsidP="005F7801">
      <w:r>
        <w:t>2016-01-06T18:45:31.000Z Dann starten wir mal in die #Neujahrsempfänge #2016 - den Anfang macht heute die @HWKCottbus - MP Woidke ist auch da</w:t>
      </w:r>
    </w:p>
    <w:p w14:paraId="0ED6E55D" w14:textId="77777777" w:rsidR="005F7801" w:rsidRDefault="005F7801" w:rsidP="005F7801">
      <w:r>
        <w:t>2015-12-20T14:27:52.000Z Glückwunsch an @MartinSchulz und willkommen i.d. "AG Ü60" ;-) Freue mich über Wiedersehen wie 2013 &amp; 14 i.d. Lausitz</w:t>
      </w:r>
    </w:p>
    <w:p w14:paraId="6529C6C6" w14:textId="77777777" w:rsidR="005F7801" w:rsidRDefault="005F7801" w:rsidP="005F7801">
      <w:r>
        <w:t>2015-12-20T14:24:48.000Z Eins der Highlights der letzten @heuteshow 2015: Die Verleihung des "Goldenen Vollpfostens" an "Bernd" #Höcke : http://rodl.zdf.de/none/zdf/15/12/151218_afd_hsh_436k_p5v12.3gp…</w:t>
      </w:r>
    </w:p>
    <w:p w14:paraId="0EBB774B" w14:textId="77777777" w:rsidR="005F7801" w:rsidRDefault="005F7801" w:rsidP="005F7801">
      <w:r>
        <w:t>2015-12-15T18:40:01.000Z Gute erste Halbzeit! Findet auch d. #SPD Landesgruppe! #mindestlohn #frauenquote #ElterngeldPlus #Mietpreisbremse ua</w:t>
      </w:r>
    </w:p>
    <w:p w14:paraId="48DC3829" w14:textId="77777777" w:rsidR="005F7801" w:rsidRDefault="005F7801" w:rsidP="005F7801">
      <w:r>
        <w:t>2015-12-04T11:07:42.000Z Nach Debatte &amp; unter Abwägung aller vorgebrachten Argumente habe ich Syrien-Mandat zugestimmt. Meine Erklärung auf http://uli-freese.de/index.php/8-neuigkeiten/425-bundestag-stimmt-mit-grosser-mehrheit-fuer-syrien-mandat…</w:t>
      </w:r>
    </w:p>
    <w:p w14:paraId="43635469" w14:textId="77777777" w:rsidR="005F7801" w:rsidRDefault="005F7801" w:rsidP="005F7801">
      <w:r>
        <w:t>2015-12-03T12:41:22.000Z Deutscher #Bundestag lehnt #kohleausstieg in den nächsten 20 Jahren ab. Grünen-Antrag mit 460:118 Stimmen abgelehnt</w:t>
      </w:r>
    </w:p>
    <w:p w14:paraId="54AA1FFA" w14:textId="77777777" w:rsidR="005F7801" w:rsidRDefault="005F7801" w:rsidP="005F7801">
      <w:r>
        <w:t>2015-11-28T16:32:05.000Z #Heimsieg für @Nur_Energie gegen EF. Auch beim #Landesparteitag der @ostkurve musste "heimlich" mitgefiebert werden!</w:t>
      </w:r>
    </w:p>
    <w:p w14:paraId="1D999FE0" w14:textId="77777777" w:rsidR="005F7801" w:rsidRDefault="005F7801" w:rsidP="005F7801">
      <w:r>
        <w:t>2015-11-27T10:53:30.000Z Meine gestrige Rede als SPD-Berichterstatter zum Haushalt des @bmel (Einzelplan 10, Ernährung &amp; Landwirtschaft): https://youtu.be/_ytURTRO60M</w:t>
      </w:r>
    </w:p>
    <w:p w14:paraId="299716FD" w14:textId="77777777" w:rsidR="005F7801" w:rsidRDefault="005F7801" w:rsidP="005F7801">
      <w:r>
        <w:t>2015-11-25T16:22:29.000Z Eben energiepol. Interview mit d. französischen TV-Sender @Canalplus vor dem Hintergrund d #Klimakonferenz in Paris</w:t>
      </w:r>
    </w:p>
    <w:p w14:paraId="2459ADBF" w14:textId="77777777" w:rsidR="005F7801" w:rsidRDefault="005F7801" w:rsidP="005F7801">
      <w:r>
        <w:t>2015-11-25T12:52:06.000Z Vor #Klimagipfel viele Interviews: Gestern bei #Quarks im #WDR ( http://www1.wdr.de/fernsehen/wissen/quarks/sendungen/klima-schwarzes-gold-100.html… ), morgen #Panorama. Heute Interview mit franz. TV.</w:t>
      </w:r>
    </w:p>
    <w:p w14:paraId="1F6B36F4" w14:textId="77777777" w:rsidR="005F7801" w:rsidRDefault="005F7801" w:rsidP="005F7801">
      <w:r>
        <w:t>2015-11-18T11:18:32.000Z Tolles Projekt aus meinem Wahlkreis. "Stay together-#Cottbus für #Toleranz und #Menschlichkeit" - unbedingt teilen! https://youtu.be/OXsweUlt7JU</w:t>
      </w:r>
    </w:p>
    <w:p w14:paraId="6F27FBD0" w14:textId="77777777" w:rsidR="005F7801" w:rsidRDefault="005F7801" w:rsidP="005F7801">
      <w:r>
        <w:t>2015-11-13T12:48:32.000Z #Bundeshaushalt #2016 mit Reihe von Entscheidungen, von denen #THW und seine über 80.000 Ehrenamtlichen profitieren. http://bit.ly/1SoP7Bh</w:t>
      </w:r>
    </w:p>
    <w:p w14:paraId="6BF45E36" w14:textId="77777777" w:rsidR="005F7801" w:rsidRDefault="005F7801" w:rsidP="005F7801">
      <w:r>
        <w:lastRenderedPageBreak/>
        <w:t>2015-11-13T12:45:56.000Z Bund begleitet #Strukturwandel u.a. in der #Lausitz ab 2016 mit jährl. 4 Mio €! Vorschlag der SPD im HHA angenommen. http://bit.ly/1MrTkAg</w:t>
      </w:r>
    </w:p>
    <w:p w14:paraId="18CF1D01" w14:textId="77777777" w:rsidR="005F7801" w:rsidRDefault="005F7801" w:rsidP="005F7801">
      <w:r>
        <w:t>2015-11-12T13:37:32.000Z #BrandenburgZeigtHerz - Machen auch Sie mit, weil es um Menschen geht! http://uli-freese.de/index.php/8-neuigkeiten/409-brandenburg-zeigt-herz-weil-es-um-menschen-geht…</w:t>
      </w:r>
    </w:p>
    <w:p w14:paraId="5C986BAE" w14:textId="77777777" w:rsidR="005F7801" w:rsidRDefault="005F7801" w:rsidP="005F7801">
      <w:r>
        <w:t>2015-11-10T15:07:50.000Z In Gedenken an #HelmutSchmidt. Schweigeminute in der Fraktionssitzung. Sein Tod erfüllt mich mit Trauer. http://uli-freese.de/index.php/8-neuigkeiten/408-in-gedenken-an-helmut-schmidt…</w:t>
      </w:r>
    </w:p>
    <w:p w14:paraId="5E67D484" w14:textId="77777777" w:rsidR="005F7801" w:rsidRDefault="005F7801" w:rsidP="005F7801">
      <w:r>
        <w:t>2015-11-09T16:34:03.000Z Nie wieder! Heute, 77 Jahre später, müssen schon wieder Menschen i Deutschland Angriffe auf Leib und Leben fürchten!SPD Parteivorstand@spdde · Nov 9, 2015Vor 77 Jahren nahm die Katastrophe in der #Pogromnacht ihren Ausgangspunkt. Getrieben von rechter Hetze. Nie wieder!</w:t>
      </w:r>
    </w:p>
    <w:p w14:paraId="5050B1C8" w14:textId="77777777" w:rsidR="005F7801" w:rsidRDefault="005F7801" w:rsidP="005F7801">
      <w:r>
        <w:t>2015-11-09T12:47:39.000Z Am #9Nov 1989 fiel die Berliner Mauer. Denn die Idee von Freiheit, Rechtsstaat und Demokratie kennt keine Grenzen.</w:t>
      </w:r>
    </w:p>
    <w:p w14:paraId="42C119BA" w14:textId="77777777" w:rsidR="005F7801" w:rsidRDefault="005F7801" w:rsidP="005F7801">
      <w:r>
        <w:t>2015-10-28T15:57:00.000Z Gestern @quarksundco Interview f. Sendung zur UN-Klimakonferenz im Nov. und energiepol. &amp; wirtsch. Gesichtspunkten.</w:t>
      </w:r>
    </w:p>
    <w:p w14:paraId="0504C6C5" w14:textId="77777777" w:rsidR="005F7801" w:rsidRDefault="005F7801" w:rsidP="005F7801">
      <w:r>
        <w:t>2015-10-15T11:35:58.000Z #wirschaffendas --&gt; #wirmachendas. Beschlossenes #Asylpaket wichtiger Schritt: http://spdfraktion.de/themen/bundestag-beschlie%C3%9Ft-gesetz-zu-schnelleren-asylverfahren… #Flüchtlinge</w:t>
      </w:r>
    </w:p>
    <w:p w14:paraId="234A3102" w14:textId="77777777" w:rsidR="005F7801" w:rsidRDefault="005F7801" w:rsidP="005F7801">
      <w:r>
        <w:t>2015-10-13T12:33:12.000Z Diesem Aufruf des Förderverein Cottbuser Aufbruch e.V. möchte ich gerne folgen und zur Teilnahme aufrufen. #cottbus</w:t>
      </w:r>
    </w:p>
    <w:p w14:paraId="7046F177" w14:textId="77777777" w:rsidR="005F7801" w:rsidRDefault="005F7801" w:rsidP="005F7801">
      <w:r>
        <w:t>2015-10-02T11:20:35.000Z Danke an CDU-Kollegin Katharina Landgraf für ihre Worte im Bundestag. Ich war sehr überrascht ob der Erwähnung. https://facebook.com/ulifreese/videos/vb.550158624995406/1068445673166696/?type=3&amp;theater…</w:t>
      </w:r>
    </w:p>
    <w:p w14:paraId="6CAA56F7" w14:textId="77777777" w:rsidR="005F7801" w:rsidRDefault="005F7801" w:rsidP="005F7801">
      <w:r>
        <w:t>2015-09-30T09:01:06.000Z Gemeinsam mit SPD-Landesgruppe Brandenburg heute früh Treffen mit BB-Wirtschaftsminister Albrecht Gerber im Bundestag</w:t>
      </w:r>
    </w:p>
    <w:p w14:paraId="5DD741EE" w14:textId="77777777" w:rsidR="005F7801" w:rsidRDefault="005F7801" w:rsidP="005F7801">
      <w:r>
        <w:t>2015-09-18T13:07:52.000Z Mein Gastbeitrag zur #Strukturreform in #Brandenburg erscheint heute im Märkischen Boten: http://bit.ly/1W7OTkP</w:t>
      </w:r>
    </w:p>
    <w:p w14:paraId="26093F93" w14:textId="77777777" w:rsidR="005F7801" w:rsidRDefault="005F7801" w:rsidP="005F7801">
      <w:r>
        <w:t>2015-08-26T15:22:28.000Z 18 Uhr Stadthaus Cottbus: Info &amp; Diskussion 1/2 Jahr #Mindestlohn  mit MdL Kircheis &amp; Stefan Körzell @dgb_news</w:t>
      </w:r>
    </w:p>
    <w:p w14:paraId="4BD8A465" w14:textId="77777777" w:rsidR="005F7801" w:rsidRDefault="005F7801" w:rsidP="005F7801">
      <w:r>
        <w:t>2015-08-16T09:51:28.000Z Die #Hitzewelle kostet den Stromverbraucher Millionen. Schuld sind aber nicht Klimaanlage und Ventilator:Hitzewelle wird teuer für StromkundenDie Hitzewelle kostet den Stromverbraucher Millionen. Schuld sind aber nicht Klimaanlage und Ventilator:sueddeutsche.de</w:t>
      </w:r>
    </w:p>
    <w:p w14:paraId="5127A728" w14:textId="77777777" w:rsidR="005F7801" w:rsidRDefault="005F7801" w:rsidP="005F7801">
      <w:r>
        <w:t>2015-08-15T09:23:39.000Z Neuer Wochenplan: Am Mittwoch #Sondersitzung des #Bundestags zum #Griechenland-Hilfspaket. Schon Dienstag Ausschüsse &amp; Fraktion #stattRügen</w:t>
      </w:r>
    </w:p>
    <w:p w14:paraId="79449C05" w14:textId="77777777" w:rsidR="005F7801" w:rsidRDefault="005F7801" w:rsidP="005F7801">
      <w:r>
        <w:t>2015-08-14T20:21:18.000Z Heute habe ich das Deutsch-Polnische Treffen der Spremberger Jugendfeuerwehr besucht.</w:t>
      </w:r>
    </w:p>
    <w:p w14:paraId="58225AA2" w14:textId="77777777" w:rsidR="005F7801" w:rsidRDefault="005F7801" w:rsidP="005F7801">
      <w:r>
        <w:lastRenderedPageBreak/>
        <w:t>2015-08-09T18:11:08.000Z Gleich geht' los mit viel Lausitzer Energie um Erfolg und ne Menge Kohle für unseren Verein! #fcefsv #hartandergrenze</w:t>
      </w:r>
    </w:p>
    <w:p w14:paraId="38FBEB91" w14:textId="77777777" w:rsidR="005F7801" w:rsidRDefault="005F7801" w:rsidP="005F7801">
      <w:r>
        <w:t>2015-08-06T09:42:28.000Z Länder u Komunen müssen d höhere Zuweisungen entlastet werden. Ich teile Forderung v Dietmar #Woidke @morgenmagazin http://webapp.zdf.de/mediathek#/beitrag/video/2463662/Woidke:-%22Geldnot-verhindert-Integration%22…</w:t>
      </w:r>
    </w:p>
    <w:p w14:paraId="3388F70A" w14:textId="77777777" w:rsidR="005F7801" w:rsidRDefault="005F7801" w:rsidP="005F7801">
      <w:r>
        <w:t>2015-08-06T09:39:44.000Z Starker Auftritt v Ministerpräsid. Dietmar #Woidke im @morgenmagazin. Ich Teile die klare Botschaft: Bund gefordert!ZDF Morgenmagazin@morgenmagazin · Aug 6, 2015Ministerpräsident Woidke im #ZDFmoma über den Vorschlag von MP Kretschmann, mehr Flüchtlinge im Osten unterzubringen:</w:t>
      </w:r>
    </w:p>
    <w:p w14:paraId="2879FA8C" w14:textId="77777777" w:rsidR="005F7801" w:rsidRDefault="005F7801" w:rsidP="005F7801">
      <w:r>
        <w:t>2015-07-26T16:10:25.000Z Super Saisonauftakt für den @Nur_Energie mit einem 2:0 gegen Halle. Ich freue mich auf eine spannende Saison mit vielen Ost-Derbys! #3Liga</w:t>
      </w:r>
    </w:p>
    <w:p w14:paraId="6A8DA460" w14:textId="77777777" w:rsidR="005F7801" w:rsidRDefault="005F7801" w:rsidP="005F7801">
      <w:r>
        <w:t>2015-07-24T08:44:00.000Z Diesen Appell von Sigmar Gabriels gestrigem Artikel kann man nur unterstützen! Wir in CB&amp;SPN stehen ihnen zur Seite! http://vorwaerts.de/artikel/fluechtlinge-gewinn-deutschland…</w:t>
      </w:r>
    </w:p>
    <w:p w14:paraId="56E7D6B5" w14:textId="77777777" w:rsidR="005F7801" w:rsidRDefault="005F7801" w:rsidP="005F7801">
      <w:r>
        <w:t>2015-07-09T17:06:00.000Z Die Lausitz drückt @tonymartin85 ganz fest die Daumen nach dem bitteren Sturz heute bei der #letour2015. Hoffentlich kanns morgen weitergehn</w:t>
      </w:r>
    </w:p>
    <w:p w14:paraId="1724C3CF" w14:textId="77777777" w:rsidR="005F7801" w:rsidRDefault="005F7801" w:rsidP="005F7801">
      <w:r>
        <w:t>2015-07-07T17:10:07.000Z Er hat es geschafft: Glückwunsch aus dem Wahlkreis an den gebürtigen Cottbuser @tonymartin85 zum Gelben Trikot bei d #LeTour2015! Weiter so!</w:t>
      </w:r>
    </w:p>
    <w:p w14:paraId="78789ECF" w14:textId="77777777" w:rsidR="005F7801" w:rsidRDefault="005F7801" w:rsidP="005F7801">
      <w:r>
        <w:t>2015-07-06T13:43:52.000Z Die SPD-Geschäftsstelle Cottbus/Spree-Neiße zeigt Flagge zur #CSD Themenwoche in #Cottbus! #Akzeptanz #Respekt</w:t>
      </w:r>
    </w:p>
    <w:p w14:paraId="46715765" w14:textId="77777777" w:rsidR="005F7801" w:rsidRDefault="005F7801" w:rsidP="005F7801">
      <w:r>
        <w:t>2015-07-06T12:54:23.000Z Heute mit Kreistagsfraktions-Vors. Andreas Petzold Positionspapier d. SPD SPN vorgestellt: http://uli-freese.de/index.php/8-neuigkeiten/368-positionspapier-der-spd-spn-zu-einem-landkreis-niederlausitz-mit-buergernaher-verwaltung…</w:t>
      </w:r>
    </w:p>
    <w:p w14:paraId="0532A2A0" w14:textId="77777777" w:rsidR="005F7801" w:rsidRDefault="005F7801" w:rsidP="005F7801">
      <w:r>
        <w:t>2015-07-03T10:56:51.000Z Lautstarker #Post-Protest in #Cottbus. Ich stehe voll u ganz auf der Seite der Postmitarbeiter http://goo.gl/pK6OeJ</w:t>
      </w:r>
    </w:p>
    <w:p w14:paraId="02957AF1" w14:textId="77777777" w:rsidR="005F7801" w:rsidRDefault="005F7801" w:rsidP="005F7801">
      <w:r>
        <w:t>2015-06-19T18:40:28.000Z Heute bin ich zu Gast beim "Scheunen-Talk". Es geht um die Perspektiven und Visionen für die #Lausitz #2030.</w:t>
      </w:r>
    </w:p>
    <w:p w14:paraId="3B9A2679" w14:textId="77777777" w:rsidR="005F7801" w:rsidRDefault="005F7801" w:rsidP="005F7801">
      <w:r>
        <w:t>2015-06-06T12:46:44.000Z Am heutigen "AOK-Fußballtag für Vielfalt und Toleranz" darf ich heute beim BSV Guben-Nord den Ehrenanstoß vornehmen.</w:t>
      </w:r>
    </w:p>
    <w:p w14:paraId="23C2CF45" w14:textId="77777777" w:rsidR="005F7801" w:rsidRDefault="005F7801" w:rsidP="005F7801">
      <w:r>
        <w:t>2015-05-14T18:15:50.000Z Radtour an #Himmelfahrt/#Männertag von SPB n. Pumpe u. Terre. Foto v Zwischenstopp am KW Pumpe mit guten Gesprächen</w:t>
      </w:r>
    </w:p>
    <w:p w14:paraId="03965659" w14:textId="77777777" w:rsidR="005F7801" w:rsidRDefault="005F7801" w:rsidP="005F7801">
      <w:r>
        <w:t>2015-04-26T09:46:45.000Z 15.000 in Berlin - tausende am Dienstag 18:30 Uhr in Spremberg! Das ist d. Ziel https://facebook.com/ulifreese/videos/989874977690433/?l=2529923286586635961… #allefürdielausitz #elektrisierenDEAufruf: Alle für die Lausitz am Dienstag 18:30 Uhr in SprembergAlle für die Lausitz: Unsere Region kämpft um die Braunkohle! Am Dienstag um 18:30 Uhr auf dem Markt in Spremberg. Hier unser gemeinsamer Aufruf mit...facebook.com</w:t>
      </w:r>
    </w:p>
    <w:p w14:paraId="397B445D" w14:textId="77777777" w:rsidR="005F7801" w:rsidRDefault="005F7801" w:rsidP="005F7801">
      <w:r>
        <w:t>2015-04-25T12:46:06.000Z Bundes- u Landespolitik Hand in Hand mit d Revieren gegen d Blackout ganzer Regionen! #wirwehrenuns #elektrisierenDE</w:t>
      </w:r>
    </w:p>
    <w:p w14:paraId="48FA67D2" w14:textId="77777777" w:rsidR="005F7801" w:rsidRDefault="005F7801" w:rsidP="005F7801">
      <w:r>
        <w:lastRenderedPageBreak/>
        <w:t>2015-04-24T10:12:15.000Z Deshalb bin ich Morgen bei der Demonstration vom Wirtschaftsministerium zum Bundeskanzleramt dabei! http://uli-freese.de/index.php/8-neuigkeiten/342-5-vor-12-deutliche-botschaft-an-merkel-und-gabriel… #elektrisierenDE</w:t>
      </w:r>
    </w:p>
    <w:p w14:paraId="496DBA6E" w14:textId="77777777" w:rsidR="005F7801" w:rsidRDefault="005F7801" w:rsidP="005F7801">
      <w:r>
        <w:t>2015-04-15T15:01:09.000Z 50 Jahre Berufsleben - je 25 in West &amp; Ost: Von Ausbildung unter Tage bis heute spreche ich mit dem Märkischen Boten.</w:t>
      </w:r>
    </w:p>
    <w:p w14:paraId="1195F152" w14:textId="77777777" w:rsidR="005F7801" w:rsidRDefault="005F7801" w:rsidP="005F7801">
      <w:r>
        <w:t>2015-03-25T16:20:56.000Z Ich werde nicht locker lassen bis d Ergebnis im Interesse d Lausitz u Mehrheit d Menschen ist! http://uli-freese.de/index.php/8-neuigkeiten/336-betriebsversammlung-am-tagebau-jaenschwalde-cottbus-nord…</w:t>
      </w:r>
    </w:p>
    <w:p w14:paraId="405784B8" w14:textId="77777777" w:rsidR="005F7801" w:rsidRDefault="005F7801" w:rsidP="005F7801">
      <w:r>
        <w:t>2015-03-25T09:39:38.000Z Der Beitrag zu meinem Interview f. schwed. TV: "Vattenfalls kolkraft kan bli ny spricka i regeringen" http://svt.se/nyheter/inrikes/vattenfalls-kolkraft-kan-bli-ny-spricka-i-regeringen… via @svtnyheter</w:t>
      </w:r>
    </w:p>
    <w:p w14:paraId="788B6DF1" w14:textId="77777777" w:rsidR="005F7801" w:rsidRDefault="005F7801" w:rsidP="005F7801">
      <w:r>
        <w:t>2015-03-23T12:55:28.000Z Mit "Party" in die Sitzungswoche: Im Kreise der Seeheimer feierten wir gerade d. 1/2 Jahrhundert meines MA Gottfried.</w:t>
      </w:r>
    </w:p>
    <w:p w14:paraId="1805B45C" w14:textId="77777777" w:rsidR="005F7801" w:rsidRDefault="005F7801" w:rsidP="005F7801">
      <w:r>
        <w:t>2015-03-18T10:24:56.000Z Mein Bundestagsbüro wird international. Jiayue u Martin verstärken f 90 Tage mein Büroteam. http://uli-freese.de/index.php/8-neuigkeiten/328-internationale-verstaerkung-in-meinem-berliner-buero…</w:t>
      </w:r>
    </w:p>
    <w:p w14:paraId="2DE4E000" w14:textId="77777777" w:rsidR="005F7801" w:rsidRDefault="005F7801" w:rsidP="005F7801">
      <w:r>
        <w:t>2015-03-16T11:00:54.000Z Glückwunsch @PhilippWesemann zum Wahlsieg in #Forst. Ab Mai heißt es dann "Forst neu denken!". http://uli-freese.de/index.php/8-neuigkeiten/327-eine-gute-wahl-fuer-forst-philipp-wesemann-ist-der-neue-buergermeister…Uli Freese</w:t>
      </w:r>
    </w:p>
    <w:p w14:paraId="40722AC7" w14:textId="77777777" w:rsidR="005F7801" w:rsidRDefault="005F7801" w:rsidP="005F7801">
      <w:r>
        <w:t>2015-03-09T16:38:19.000Z Erinnerung an Regine Hildebrandt: Eröffnung der Ausstellung "Mutter Courage des Ostens" im Rathaus Cottbus</w:t>
      </w:r>
    </w:p>
    <w:p w14:paraId="76DFF8C5" w14:textId="77777777" w:rsidR="005F7801" w:rsidRDefault="005F7801" w:rsidP="005F7801">
      <w:r>
        <w:t>2015-03-06T13:40:44.000Z Replying to @spdbtDie @spdbt bedankt sich bei allen Unterstützern (m/w) der #Frauenquote. @ThomasOppermann @ManuelaSchwesig @HeikoMaas ”</w:t>
      </w:r>
    </w:p>
    <w:p w14:paraId="09578DAA" w14:textId="77777777" w:rsidR="005F7801" w:rsidRDefault="005F7801" w:rsidP="005F7801">
      <w:r>
        <w:t>2015-03-06T10:02:46.000Z Die #Frauenquote ist beschlossen. Alle Fakten, Positionen, Reden, FAQs: http://bmjv.de/Frauenquote @HeikoMaas</w:t>
      </w:r>
    </w:p>
    <w:p w14:paraId="7EE25C0A" w14:textId="77777777" w:rsidR="005F7801" w:rsidRDefault="005F7801" w:rsidP="005F7801">
      <w:r>
        <w:t>2015-03-04T16:46:58.000Z .@spdbt setzt sich durch: Weitere 300 Mio€ f. #Hochwasserschutz. Hilfe auch f Brandenburg. Prävention statt Nachsorge http://uli-freese.de/index.php/presse/324-pm-spd-setzt-sich-durch-weitere-300-mio-fuer-den-hochwasserschutz…</w:t>
      </w:r>
    </w:p>
    <w:p w14:paraId="4CF1EF0E" w14:textId="77777777" w:rsidR="005F7801" w:rsidRDefault="005F7801" w:rsidP="005F7801">
      <w:r>
        <w:t>2015-03-04T10:52:06.000Z "Jetzt lacht keiner mehr"-Stefan #Kretzschmar, Manager beim @DHfK_Handball #Leipzig im Interview http://bit.ly/1EjPEiV @kr73 @FuechseBerlin</w:t>
      </w:r>
    </w:p>
    <w:p w14:paraId="786CDD00" w14:textId="77777777" w:rsidR="005F7801" w:rsidRDefault="005F7801" w:rsidP="005F7801">
      <w:r>
        <w:t>2015-03-04T16:38:27.000Z Grund zum Feiern am #Frauentag: Die #Quote ist Gesetz! Morgen startet in #Cottbus Frauenwoche: http://uli-freese.de/index.php/presse/323-pm-grund-zum-feiern-am-intern-frauentag-die-quote-ist-gesetz…</w:t>
      </w:r>
    </w:p>
    <w:p w14:paraId="03673EF1" w14:textId="77777777" w:rsidR="005F7801" w:rsidRDefault="005F7801" w:rsidP="005F7801">
      <w:r>
        <w:t>2015-02-27T19:03:44.000Z Diskussion rund um #ttip gerade in #Cottbus. Gemeinsam m MdEP Susanne Melior u Sven Hilbig (Brot f d Welt) auf Podium</w:t>
      </w:r>
    </w:p>
    <w:p w14:paraId="2AE6536E" w14:textId="77777777" w:rsidR="005F7801" w:rsidRDefault="005F7801" w:rsidP="005F7801">
      <w:r>
        <w:t>2015-02-23T13:35:25.000Z #Oppermann &amp; #Gabriel: Brauchen transparente Debatte auf Basis von Fakten, nicht Vermutungen. #TTIPKonferenz #TTIPThomas Oppermann and Sigmar Gabriel</w:t>
      </w:r>
    </w:p>
    <w:p w14:paraId="611B7F6C" w14:textId="77777777" w:rsidR="005F7801" w:rsidRDefault="005F7801" w:rsidP="005F7801">
      <w:r>
        <w:t>2015-02-23T13:22:11.000Z SPD-Chef Sigmar #Gabriel hat das Wort: Müssen Sorgen ernst nehmen. #TTIPKonferenz</w:t>
      </w:r>
    </w:p>
    <w:p w14:paraId="76F4319D" w14:textId="77777777" w:rsidR="005F7801" w:rsidRDefault="005F7801" w:rsidP="005F7801">
      <w:r>
        <w:lastRenderedPageBreak/>
        <w:t>2015-02-23T13:28:21.000Z .@sigmargabriel: "Fakten statt Vermutungen sind entscheidend ... aber berechtigte Sorgen dürfen nicht abgetan werden" #TTIPKonferenz</w:t>
      </w:r>
    </w:p>
    <w:p w14:paraId="11205D02" w14:textId="77777777" w:rsidR="005F7801" w:rsidRDefault="005F7801" w:rsidP="005F7801">
      <w:r>
        <w:t>2015-02-23T13:17:46.000Z .@ThomasOppermann: Streitigkeiten sollten nicht vor Schiedsgerichte, sondern normale Gerichte - das muss unser Ziel sein. #TTIPKonferenz</w:t>
      </w:r>
    </w:p>
    <w:p w14:paraId="219CCAB4" w14:textId="77777777" w:rsidR="005F7801" w:rsidRDefault="005F7801" w:rsidP="005F7801">
      <w:r>
        <w:t>2015-02-23T13:09:51.000Z Los geht's mit der #TTIPKonferenz im Willy-Brandt-Haus! @spdbt-Chef @ThomasOppermann eröffnet. Live auf SPD.de!</w:t>
      </w:r>
    </w:p>
    <w:p w14:paraId="17191EFB" w14:textId="77777777" w:rsidR="005F7801" w:rsidRDefault="005F7801" w:rsidP="005F7801">
      <w:r>
        <w:t>2015-02-23T10:59:15.000Z SPD diskutiert über #ttip. Heute mit Livestream aus Berlin, Freitag in Cottbus http://bit.ly/1vrMTuj #ttipkonferenz</w:t>
      </w:r>
    </w:p>
    <w:p w14:paraId="39C63084" w14:textId="77777777" w:rsidR="005F7801" w:rsidRDefault="005F7801" w:rsidP="005F7801">
      <w:r>
        <w:t>2015-02-20T22:27:30.000Z Gute und vor allem leckere Tradition ist das Heringsessen des SPD OV Welzow mit Genossen &amp; Gästen. Hat Spaß gemacht!</w:t>
      </w:r>
    </w:p>
    <w:p w14:paraId="03400DAD" w14:textId="77777777" w:rsidR="005F7801" w:rsidRDefault="005F7801" w:rsidP="005F7801">
      <w:r>
        <w:t>2015-02-19T17:23:39.000Z Informationen zur energetischen #Gebäudesanierung gibt es heute Abend gemeinsam mit der @Hauswende der #dena in CB.</w:t>
      </w:r>
    </w:p>
    <w:p w14:paraId="4B595188" w14:textId="77777777" w:rsidR="005F7801" w:rsidRDefault="005F7801" w:rsidP="005F7801">
      <w:r>
        <w:t>2015-02-19T07:53:23.000Z Erfolgreiches Gespräch m #Innenminister #Schröter &amp; Kreistagskollegen des SPD UB SPN in Forst. http://uli-freese.de/index.php/8-neuigkeiten/312-erfolgreiches-gespraech-mit-innenminister-schroeter…</w:t>
      </w:r>
    </w:p>
    <w:p w14:paraId="3C99A447" w14:textId="77777777" w:rsidR="005F7801" w:rsidRDefault="005F7801" w:rsidP="005F7801">
      <w:r>
        <w:t>2015-02-19T07:47:39.000Z Bericht der @lr_online zum Besuch v BBurgs #Innenminister #Schröter und den Gesprächen mit Kreistagskollegen in Forst http://lr-online.de/regionen/forst/Buergernaehe-braucht-Aussenstellen;art1052,4919109…</w:t>
      </w:r>
    </w:p>
    <w:p w14:paraId="6D40086A" w14:textId="77777777" w:rsidR="005F7801" w:rsidRDefault="005F7801" w:rsidP="005F7801">
      <w:r>
        <w:t>2015-02-16T16:07:09.000Z #Energiewende in den eigenen vier Wänden - am Donnerstag Infoabend der dena zur "Die #Hauswende"-Kampagne. http://uli-freese.de/index.php/presse/308-pm-energiewende-in-den-eigenen-vier-waenden-die-hauswende-infoveranstaltung-fuer-ein-und-zweifamilienhausbesitzer…</w:t>
      </w:r>
    </w:p>
    <w:p w14:paraId="4C8FB56E" w14:textId="77777777" w:rsidR="005F7801" w:rsidRDefault="005F7801" w:rsidP="005F7801">
      <w:r>
        <w:t>2015-02-04T14:55:37.000Z Schluss mit dem Missbrauch von hunderttausenden Kindern als Soldaten in Kriegen! #redhandday heute auch im #Bundestag</w:t>
      </w:r>
    </w:p>
    <w:p w14:paraId="40301E98" w14:textId="77777777" w:rsidR="005F7801" w:rsidRDefault="005F7801" w:rsidP="005F7801">
      <w:r>
        <w:t>2015-02-04T11:41:13.000Z Habe d "Cottbuser Erklärung" f ein weltoffenes, buntes &amp; tolerantes #CB unterschrieben! #Cottbus für alle! #NoPegida! http://goo.gl/RCIiUJ</w:t>
      </w:r>
    </w:p>
    <w:p w14:paraId="11127AB3" w14:textId="77777777" w:rsidR="005F7801" w:rsidRDefault="005F7801" w:rsidP="005F7801">
      <w:r>
        <w:t>2015-02-02T14:34:18.000Z Die @Hauswende kommt nach #Cottbus. Ich lade ein zur kostenlosen Info-VA rund um energetische Sanierung. 19.2. ab 18h</w:t>
      </w:r>
    </w:p>
    <w:p w14:paraId="0CF9D177" w14:textId="77777777" w:rsidR="005F7801" w:rsidRDefault="005F7801" w:rsidP="005F7801">
      <w:r>
        <w:t>2014-12-24T12:35:14.000Z Ich wünsche allen Bürgerinnen und Bürgern in meinem Wahlkreis ein besinnliches #Weihnachtsfest.</w:t>
      </w:r>
    </w:p>
    <w:p w14:paraId="66E56AB1" w14:textId="77777777" w:rsidR="005F7801" w:rsidRDefault="005F7801" w:rsidP="005F7801">
      <w:r>
        <w:t>2014-12-23T20:06:21.000Z 6818km weg von Rockville, Maryland feiert US-Schülerin Rachel XMAS14 in SPB. Sie &amp; Gasteltern traf ich im Bürgerbüro.</w:t>
      </w:r>
    </w:p>
    <w:p w14:paraId="0A3AE571" w14:textId="77777777" w:rsidR="005F7801" w:rsidRDefault="005F7801" w:rsidP="005F7801">
      <w:r>
        <w:t>2014-12-11T18:24:25.000Z Mit SPD-Berichterstatter-Delegation sprachen wir heute in Brüssel mit der neuen EU-Handels-Kommissarin @MalmstromEU</w:t>
      </w:r>
    </w:p>
    <w:p w14:paraId="1080CB10" w14:textId="77777777" w:rsidR="005F7801" w:rsidRDefault="005F7801" w:rsidP="005F7801">
      <w:r>
        <w:t>2014-12-07T12:45:28.000Z Welzow und Spremberg stehen zu @Nur_Energie. Mal sehen wie d Stimmung nach d Spiel ist. Allen Fans schönen 2. #Advent</w:t>
      </w:r>
    </w:p>
    <w:p w14:paraId="37FAE254" w14:textId="77777777" w:rsidR="005F7801" w:rsidRDefault="005F7801" w:rsidP="005F7801">
      <w:r>
        <w:t>2014-12-07T11:59:55.000Z Historischer Tag! RT@JusosBZHannover: heute ist Jahrestag von Willy Brandts Kniefall in Warschau. Danke Willy!</w:t>
      </w:r>
    </w:p>
    <w:p w14:paraId="2EC98F3A" w14:textId="77777777" w:rsidR="005F7801" w:rsidRDefault="005F7801" w:rsidP="005F7801">
      <w:r>
        <w:lastRenderedPageBreak/>
        <w:t>2014-12-07T08:09:20.000Z Hier noch ein Foto des gestrigen Weihnachtskarten-Unterschreiben (mit Schalke-Sieg ) Heute einen schönen 2. Advent!</w:t>
      </w:r>
    </w:p>
    <w:p w14:paraId="05886E54" w14:textId="77777777" w:rsidR="005F7801" w:rsidRDefault="005F7801" w:rsidP="005F7801">
      <w:r>
        <w:t>2014-11-30T10:33:12.000Z Allen einen schönen 1. Advent und besinnliche Vorweihnachtszeit! Auch das Paul-Löbe-Haus hat schon seinen W-Baum…</w:t>
      </w:r>
    </w:p>
    <w:p w14:paraId="5DFD4037" w14:textId="77777777" w:rsidR="005F7801" w:rsidRDefault="005F7801" w:rsidP="005F7801">
      <w:r>
        <w:t>2014-11-27T21:35:03.000Z Heute sprach ich als #SPD-Berichterstatter zum #Haushalt2015 des @bmel im Plenum. Video auf http://uli-freese.de/index.php/reden-im-bundestag/281-4-bundestagsrede…</w:t>
      </w:r>
    </w:p>
    <w:p w14:paraId="5795648E" w14:textId="77777777" w:rsidR="005F7801" w:rsidRDefault="005F7801" w:rsidP="005F7801">
      <w:r>
        <w:t>2014-11-25T12:05:01.000Z Int.Tag zur Beseitigung v Gewalt gg Frauen: Teile diese Nummer: 08000/116016! http://bit.ly/1vJ8rlm #hilfetelefon</w:t>
      </w:r>
    </w:p>
    <w:p w14:paraId="193F8EFA" w14:textId="77777777" w:rsidR="005F7801" w:rsidRDefault="005F7801" w:rsidP="005F7801">
      <w:r>
        <w:t>2014-11-05T09:52:29.000Z Glückwunsch lieber Dietmar zur Wiederwahl! Gemeinsam werden wir weiterhin die Themen unserer Region anpacken. #Woidke</w:t>
      </w:r>
    </w:p>
    <w:p w14:paraId="365CDC2C" w14:textId="77777777" w:rsidR="005F7801" w:rsidRDefault="005F7801" w:rsidP="005F7801">
      <w:r>
        <w:t>2014-10-16T15:48:13.000Z Diese Woche besuchte mich d letzte BPA-Gruppe 2014. 50 ForsterInnen erlebten zwei spannende politische Tage in Berlin</w:t>
      </w:r>
    </w:p>
    <w:p w14:paraId="2377452D" w14:textId="77777777" w:rsidR="005F7801" w:rsidRDefault="005F7801" w:rsidP="005F7801">
      <w:r>
        <w:t>2014-10-16T15:32:44.000Z Jetzt können erstmals Fragen an  Außenminister F-W. Steinmeier via Twitter gestellt werden. Fragt meinen Büronachbarn via #FragSteinmeier</w:t>
      </w:r>
    </w:p>
    <w:p w14:paraId="31A583E0" w14:textId="77777777" w:rsidR="005F7801" w:rsidRDefault="005F7801" w:rsidP="005F7801">
      <w:r>
        <w:t>2014-09-30T09:57:48.000Z BTU Cottbus-Senftenberg ist unter dem neuen BTU-Präsidenten Prof. Dr. Jörg Steinbach ins akademische Jahr gestartet.  http://uli-freese.de/index.php/8-neuigkeiten/261-btu-cottbus-senftenberg-startet-mit-1-400-studenten-ins-akademische-jahr…</w:t>
      </w:r>
    </w:p>
    <w:p w14:paraId="35C0E884" w14:textId="77777777" w:rsidR="005F7801" w:rsidRDefault="005F7801" w:rsidP="005F7801">
      <w:r>
        <w:t>2014-08-19T11:55:45.000Z Welche Auswirkung hat die #EEG-Reform auf energieintensive Betriebe. Das habe ich heute im Gipswerk in SPB besprochen http://uli-freese.de/index.php/8-neuigkeiten/245-schwarze-pumpe-gespraech-bei-knauf-gips-zur-eeg-reform…</w:t>
      </w:r>
    </w:p>
    <w:p w14:paraId="44A4D603" w14:textId="77777777" w:rsidR="005F7801" w:rsidRDefault="005F7801" w:rsidP="005F7801">
      <w:r>
        <w:t>2014-08-11T13:20:14.000Z BPA-Besuchermarathon in der vergangenen Woche! (Foto: #BPA) http://uli-freese.de/index.php/8-neuigkeiten/239-drei-tage-drei-bpa-fahrten-aus-der-lausitz-nach-berlin…</w:t>
      </w:r>
    </w:p>
    <w:p w14:paraId="02B30490" w14:textId="77777777" w:rsidR="005F7801" w:rsidRDefault="005F7801" w:rsidP="005F7801">
      <w:r>
        <w:t>2014-07-26T14:28:55.000Z 3. Liga &amp; Urlaub: 1,5 h noch, dann hat das Warten ein Ende! Meine Enkelsöhne &amp; ich grüßen aus #Osnabrück #vflfce</w:t>
      </w:r>
    </w:p>
    <w:p w14:paraId="28C2C921" w14:textId="77777777" w:rsidR="005F7801" w:rsidRDefault="005F7801" w:rsidP="005F7801">
      <w:r>
        <w:t>2014-07-21T18:23:51.000Z Rückblick auf meinen #THW Besuch in #Cottbus: Neben Fluthelfermedaillen von Bund &amp; Land gab es interessante Gespräche http://uli-freese.de/index.php/8-neuigkeiten/234-mein-besuch-beim-thw-cottbus…</w:t>
      </w:r>
    </w:p>
    <w:p w14:paraId="53AAAF09" w14:textId="77777777" w:rsidR="005F7801" w:rsidRDefault="005F7801" w:rsidP="005F7801">
      <w:r>
        <w:t>2014-07-03T12:26:57.000Z Endlich ist er da! Natürlich habe auch ich heute für die Einführung des flächendeckenden #Mindestlohns gestimmt!</w:t>
      </w:r>
    </w:p>
    <w:p w14:paraId="5609D804" w14:textId="77777777" w:rsidR="005F7801" w:rsidRDefault="005F7801" w:rsidP="005F7801">
      <w:r>
        <w:t>2014-06-30T21:59:33.000Z Puuuuh, endlich! 1:0 in der Verlängerung Weiter Daumen drücken in der Parlamentarischen Gesellschaft #geralg #wm2014</w:t>
      </w:r>
    </w:p>
    <w:p w14:paraId="52B0F2EF" w14:textId="77777777" w:rsidR="005F7801" w:rsidRDefault="005F7801" w:rsidP="005F7801">
      <w:r>
        <w:t>2014-06-30T18:10:06.000Z Ab morgen: Neues #Rentenpaket nicht als Geschenk, die Menschen haben mehr Anerkennung ihrer Lebensleistung verdient! http://uli-freese.de/index.php/presse/228-pm-ulrich-freese-zum-morgen-in-kraft-tretenden-rentenpaket…</w:t>
      </w:r>
    </w:p>
    <w:p w14:paraId="6964A0B9" w14:textId="77777777" w:rsidR="005F7801" w:rsidRDefault="005F7801" w:rsidP="005F7801">
      <w:r>
        <w:t>2014-06-27T08:26:34.000Z Die heutige #Bundestags-Debatte zur #EEG #Reform ist gleich durch, danach stehen 6 namentliche Abstimmungen an http://uli-freese.de/index.php/8-neuigkeiten/226-heute-im-bundestag-abstimmung-ueber-eeg-reform…</w:t>
      </w:r>
    </w:p>
    <w:p w14:paraId="5476DA9B" w14:textId="77777777" w:rsidR="005F7801" w:rsidRDefault="005F7801" w:rsidP="005F7801">
      <w:r>
        <w:lastRenderedPageBreak/>
        <w:t>2014-06-24T19:00:40.000Z Debatte zum Haushalt Ernährung und Landwirtschaft (Epl 10) im #Bundestag (Foto: Livestream bundestag.de)</w:t>
      </w:r>
    </w:p>
    <w:p w14:paraId="6EAD60BF" w14:textId="77777777" w:rsidR="005F7801" w:rsidRDefault="005F7801" w:rsidP="005F7801">
      <w:r>
        <w:t>2014-06-24T18:33:12.000Z Gleich meine dritte #Rede vor dem Hohen Haus: Auf der Tagesordnung steht der Epl 10, der #Landwirtschafts-Haushalt. Jetzt auf #bundestag.de</w:t>
      </w:r>
    </w:p>
    <w:p w14:paraId="0C656392" w14:textId="77777777" w:rsidR="005F7801" w:rsidRDefault="005F7801" w:rsidP="005F7801">
      <w:r>
        <w:t>2014-06-19T09:10:33.000Z Generation Grenzenlos – Welche Chancen eröffnet uns Europa? U. Freese informiert über Workshop für junge Medienmacher http://niederlausitz-aktuell.de/niederlausitz/item/42622-generation-grenzenlos-welche-chancen-eroeffnet-uns-europa-ulrich-freese-informiert-ueber-workshop-fuer-junge-medienmacher.html…</w:t>
      </w:r>
    </w:p>
    <w:p w14:paraId="28A985F9" w14:textId="77777777" w:rsidR="005F7801" w:rsidRDefault="005F7801" w:rsidP="005F7801">
      <w:r>
        <w:t>2014-06-19T09:05:30.000Z #Olympia 2024 auch in der Lausitz? Das wäre es doch... (UFT)  http://rbb-online.de/sport/beitrag/2014/06/olympia-am-beetzsee.html…</w:t>
      </w:r>
    </w:p>
    <w:p w14:paraId="0A856233" w14:textId="77777777" w:rsidR="005F7801" w:rsidRDefault="005F7801" w:rsidP="005F7801">
      <w:r>
        <w:t>2014-06-17T13:08:12.000Z Gemeinsam #Gastfamilien für US-Schüler in Cottbus und SPN finden, alle Infos hier: http://uli-freese.de/index.php/8-neuigkeiten/221-gemeinsam-gastfamilien-fuer-us-schueler-finden… #ppp #Austausch #afs</w:t>
      </w:r>
    </w:p>
    <w:p w14:paraId="3A14EF9B" w14:textId="77777777" w:rsidR="005F7801" w:rsidRDefault="005F7801" w:rsidP="005F7801">
      <w:r>
        <w:t>2014-06-06T10:51:31.000Z Gute Nachrichten nach einer langen Haushaltsausschuss-Sitzung: Mehr Geld fürs @THWLeitung! Alleine 2 Mio. für die OV http://uli-freese.de/index.php/presse/212-pressemitteilung-spd-staerkt-thw-mit-zehn-millionen-euro-gute-nachrichten-aus-dem-haushaltsausschuss-fuer-den-ov-cottbus…</w:t>
      </w:r>
    </w:p>
    <w:p w14:paraId="5038E62C" w14:textId="77777777" w:rsidR="005F7801" w:rsidRDefault="005F7801" w:rsidP="005F7801">
      <w:r>
        <w:t>2014-05-29T12:13:32.000Z Tolle Aktion von zwei Cottbusern: "Wir retten den Dicken". Habe eben die 111 Stufen bestiegen: http://bit.ly/1k3Hu5U</w:t>
      </w:r>
    </w:p>
    <w:p w14:paraId="31E31029" w14:textId="77777777" w:rsidR="005F7801" w:rsidRDefault="005F7801" w:rsidP="005F7801">
      <w:r>
        <w:t>2014-05-23T18:04:40.000Z Heute war Ministerprä. Dietmar Woidke in #Spremberg mit dem #Küchenkabinett zu Gast. Ich als UB-Vors hab mich gefreut</w:t>
      </w:r>
    </w:p>
    <w:p w14:paraId="6EEFB721" w14:textId="77777777" w:rsidR="005F7801" w:rsidRDefault="005F7801" w:rsidP="005F7801">
      <w:r>
        <w:t>2014-05-23T18:01:42.000Z Versprochen. Geliefert. Die #Mütterrente und #Rentemit63 kommen. http://uli-freese.de/index.php/8-neuigkeiten/200-rente-mit-63-und-muetterrente-versprochen-geliefert…</w:t>
      </w:r>
    </w:p>
    <w:p w14:paraId="7D515CB4" w14:textId="77777777" w:rsidR="005F7801" w:rsidRDefault="005F7801" w:rsidP="005F7801">
      <w:r>
        <w:t>2014-05-19T13:05:48.000Z Interessantes Gespräch und Mittagessen mit @PeggyNashNDP, einer Parlaments- und Ex-Gewerkschafts-Kollegin aus Kanada. http://uli-freese.de/index.php/8-neuigkeiten/198-internationaler-sozialdemokratischer-austausch…</w:t>
      </w:r>
    </w:p>
    <w:p w14:paraId="355E5F00" w14:textId="77777777" w:rsidR="005F7801" w:rsidRDefault="005F7801" w:rsidP="005F7801">
      <w:r>
        <w:t>2014-05-16T18:33:58.000Z Glückwunsch an amtierenden Cottbuser Oberbürgermeister Frank Szymanski. Er wurde eben mit 92% Delegiertenstimmen zum #SPD Kandidaten gewählt</w:t>
      </w:r>
    </w:p>
    <w:p w14:paraId="006F555A" w14:textId="77777777" w:rsidR="005F7801" w:rsidRDefault="005F7801" w:rsidP="005F7801">
      <w:r>
        <w:t>2014-05-15T08:12:22.000Z Am Freitag #u18wahl in #Spremberg. Ich werde dabei sein, wenn es heißt: "Keine Stimme den Nazis!" http://uli-freese.de/index.php/8-neuigkeiten/193-u18-wahl-schoener-leben-ohne-nazis-in-spremberg…</w:t>
      </w:r>
    </w:p>
    <w:p w14:paraId="4A2A02B6" w14:textId="77777777" w:rsidR="005F7801" w:rsidRDefault="005F7801" w:rsidP="005F7801">
      <w:r>
        <w:t>2014-05-14T13:18:07.000Z Beschlossen im Haushaltsausschuss: #Bundeszuschuss für die #Sorben-Stiftung steigt - Jetzt ist der Bundestag gefragt. http://uli-freese.de/index.php/presse/192-pm-bundeszuschuss-fuer-die-sorben-stiftung-steigt…</w:t>
      </w:r>
    </w:p>
    <w:p w14:paraId="48B6CF9E" w14:textId="77777777" w:rsidR="005F7801" w:rsidRDefault="005F7801" w:rsidP="005F7801">
      <w:r>
        <w:t>2014-05-14T09:55:44.000Z In #Berlin tagt der #Haushaltsausschuss, in Gedanken bin ich auch b.d. Opfern d. schweren Grubenunglücks in #Soma. http://uli-freese.de/index.php/8-neuigkeiten/191-in-gedanken-bei-den-opfern-von-soma…</w:t>
      </w:r>
    </w:p>
    <w:p w14:paraId="2847BAFD" w14:textId="77777777" w:rsidR="005F7801" w:rsidRDefault="005F7801" w:rsidP="005F7801">
      <w:r>
        <w:t>2014-05-11T09:50:16.000Z Alles Gute und "Danke" an alle Mütter &amp; Großmütter zum heutigen #Muttertag #Mütterrente #ElterngeldPlus #SPD</w:t>
      </w:r>
    </w:p>
    <w:p w14:paraId="62DD4689" w14:textId="77777777" w:rsidR="005F7801" w:rsidRDefault="005F7801" w:rsidP="005F7801">
      <w:r>
        <w:lastRenderedPageBreak/>
        <w:t>2014-05-06T09:31:10.000Z Heute besuchen 41 Spremberger Schülerinnen u Schüler des Strittmatter-Gymn. den Bundestag. http://uli-freese.de/index.php/8-neuigkeiten/186-spremberger-schulklassen-erleben-heute-parlamentarische-demokratie…</w:t>
      </w:r>
    </w:p>
    <w:p w14:paraId="5DE7F2AC" w14:textId="77777777" w:rsidR="005F7801" w:rsidRDefault="005F7801" w:rsidP="005F7801">
      <w:r>
        <w:t>2014-05-01T12:43:39.000Z Gemeinsam mit Dietmar Woidke heute bei Dorfladen-Eröffnung in #Kerkwitz. Vor- und nachher 1. Mai in #Guben und #Forst</w:t>
      </w:r>
    </w:p>
    <w:p w14:paraId="2655A8D2" w14:textId="77777777" w:rsidR="005F7801" w:rsidRDefault="005F7801" w:rsidP="005F7801">
      <w:r>
        <w:t>2014-05-01T07:58:44.000Z 1. Mai heute in #Guben &amp; mit Ministerpräsident Woidke in #Kerkwitz zur Dorfladeneröffnung. Gestern war ich in Forst: http://uli-freese.de/index.php/8-neuigkeiten/181-forst-wetteinloesung-beim-jugendverein-nix-e-v…</w:t>
      </w:r>
    </w:p>
    <w:p w14:paraId="3F3A4F30" w14:textId="77777777" w:rsidR="005F7801" w:rsidRDefault="005F7801" w:rsidP="005F7801">
      <w:r>
        <w:t>2014-04-28T15:12:54.000Z Ich begrüße die heutige deutliche Entscheidung des #Braunkohleausschuss in Cottbus. Dazu meine Presseinfo: http://uli-freese.de/index.php/presse/179…</w:t>
      </w:r>
    </w:p>
    <w:p w14:paraId="3AFCC88B" w14:textId="77777777" w:rsidR="005F7801" w:rsidRDefault="005F7801" w:rsidP="005F7801">
      <w:r>
        <w:t>2014-04-28T13:47:44.000Z Welzow-Süd II: Soeben hat der #Braunkohleausschuss den #Braunkohleplan mit 15:8 Stimmen angenommen. Jetzt muss Potsdam im Juni entscheiden.</w:t>
      </w:r>
    </w:p>
    <w:p w14:paraId="0EA649C0" w14:textId="77777777" w:rsidR="005F7801" w:rsidRDefault="005F7801" w:rsidP="005F7801">
      <w:r>
        <w:t>2014-04-28T10:42:46.000Z Heute in @lr_online über PPPler Catherine &amp; Henrik aus Boston/USA in Welzow&amp;Pumpe: http://uli-freese.de/index.php/presse/178-lr-gaeste-aus-den-usa-besuchen-kraftwerk-28-april-2014… #Wahlkreis https://pic.twitter.com/IvG6mtUrmX</w:t>
      </w:r>
    </w:p>
    <w:p w14:paraId="1C6808A5" w14:textId="77777777" w:rsidR="005F7801" w:rsidRDefault="005F7801" w:rsidP="005F7801">
      <w:r>
        <w:t>2014-04-28T08:56:33.000Z Heute bin ich beim BBurger #Braunkohleausschuss. Am Morgen wurde Antrag zur Verschiebung 16:7 abgelehnt. Jetzt läuft inhaltliche Arbeit.</w:t>
      </w:r>
    </w:p>
    <w:p w14:paraId="5E2056C4" w14:textId="77777777" w:rsidR="005F7801" w:rsidRDefault="005F7801" w:rsidP="005F7801">
      <w:r>
        <w:t>2014-04-25T15:11:54.000Z Rund 20 Bürgergespräche in #Cottbus, #Spremberg #Guben gehabt. Morgen spannender Tag f US-Schüler im Lausitzer Revier http://uli-freese.de/index.php/8-neuigkeiten/177-erfolgreiche-buergergespraeche-und-spannendes-wochenende…</w:t>
      </w:r>
    </w:p>
    <w:p w14:paraId="19AD7938" w14:textId="77777777" w:rsidR="005F7801" w:rsidRDefault="005F7801" w:rsidP="005F7801">
      <w:r>
        <w:t>2014-04-23T15:14:17.000Z "Europa - Du hast die Wahl" war der Titel der IGBCE-Veranstaltung heute in Cottbus mit @martinschulz. #Europa #EU  http://uli-freese.de/index.php/8-neuigkeiten/173-europa-du-hast-die-wahl…</w:t>
      </w:r>
    </w:p>
    <w:p w14:paraId="2F100EEB" w14:textId="77777777" w:rsidR="005F7801" w:rsidRDefault="005F7801" w:rsidP="005F7801">
      <w:r>
        <w:t>2014-04-17T12:58:35.000Z Allen Bürgerinnen &amp; Bürgern im WK, Kolleginnen &amp; Kollegen &amp; Freunden wünsche ich #froheostern!http://bit.ly/1eDa4JF</w:t>
      </w:r>
    </w:p>
    <w:p w14:paraId="16192258" w14:textId="77777777" w:rsidR="005F7801" w:rsidRDefault="005F7801" w:rsidP="005F7801">
      <w:r>
        <w:t>2014-04-15T09:34:05.000Z Gestern guter Start in #Wahlkreiswoche... heute geht's mit dem Energiepolitischen Forum Lausitz in Haidemühl weiter. http://uli-freese.de/index.php/8-neuigkeiten/166-die-wahlkreiswoche-beginnt-mit-drei-guten-gespraechen…</w:t>
      </w:r>
    </w:p>
    <w:p w14:paraId="5D473CB2" w14:textId="77777777" w:rsidR="005F7801" w:rsidRDefault="005F7801" w:rsidP="005F7801">
      <w:r>
        <w:t>2014-04-08T11:48:53.000Z #Haushaltswoche #Bundestag. Um 17:30 Uhr halte ich meine 2. Rede im Plenum. Es geht um den Einzelplan 10 des @BMEL http://uli-freese.de/index.php/8-neuigkeiten/158-haushaltswoche-heute-gegen-17-30-uhr-rede-zum-haushaltsplan-09…</w:t>
      </w:r>
    </w:p>
    <w:p w14:paraId="10F05162" w14:textId="77777777" w:rsidR="005F7801" w:rsidRDefault="005F7801" w:rsidP="005F7801">
      <w:r>
        <w:t>2014-04-02T18:08:09.000Z Erfolgreicher Tag in Berlin: Was vor der Wahl versprochen wurde, kommt jetzt: In Ost und West gleich! #Mindestlohn</w:t>
      </w:r>
    </w:p>
    <w:p w14:paraId="6E6ED279" w14:textId="77777777" w:rsidR="005F7801" w:rsidRDefault="005F7801" w:rsidP="005F7801">
      <w:r>
        <w:t>2014-03-27T16:06:18.000Z Wir brauchen dringend mehr&amp; gut bezahlte #Pflegekräfte! Zu diesem #SPD-Standpunkt bekannte sich heute auch BM @groehe http://uli-freese.de/index.php/presse/154…</w:t>
      </w:r>
    </w:p>
    <w:p w14:paraId="2C8D5CCD" w14:textId="77777777" w:rsidR="005F7801" w:rsidRDefault="005F7801" w:rsidP="005F7801">
      <w:r>
        <w:t>2014-03-25T08:44:43.000Z Transparent: SPD-MdB @UliFreese legt Einkünfte aus 12 Aufsichtsräten detailliert offen http://uli-freese.de/index.php/transparenz…</w:t>
      </w:r>
    </w:p>
    <w:p w14:paraId="462DED3A" w14:textId="77777777" w:rsidR="005F7801" w:rsidRDefault="005F7801" w:rsidP="005F7801">
      <w:r>
        <w:lastRenderedPageBreak/>
        <w:t>2014-03-24T14:37:31.000Z #Transparenz ist mir wichtig!  Hier d.b. Bundestagspräsidenten einger. Aufstellung meiner Einkünfte a. Nebentätigkeit http://uli-freese.de/index.php/transparenz…</w:t>
      </w:r>
    </w:p>
    <w:p w14:paraId="6AF2B238" w14:textId="77777777" w:rsidR="005F7801" w:rsidRDefault="005F7801" w:rsidP="005F7801">
      <w:r>
        <w:t>2014-03-14T12:38:42.000Z Jetzt noch Termin im P.Löbe-Haus und dann geht's in den Wahlkreis. Das Wochenende wird sportlich, die Woche war voll: http://uli-freese.de/index.php/8-neuigkeiten/145…</w:t>
      </w:r>
    </w:p>
    <w:p w14:paraId="7BABFA9D" w14:textId="77777777" w:rsidR="005F7801" w:rsidRDefault="005F7801" w:rsidP="005F7801">
      <w:r>
        <w:t>2014-03-13T17:45:40.000Z Ich habe heute mit "Nein" gegen den "Schaufenster-Antrag" der Grünen gestimmt.  Den Grund verrate ich auf http://uli-freese.de/index.php/8-neuigkeiten/144-abstimmung-im-plenum-kennzeichnung-gentechnisch-veraenderten-honigs… #Honig</w:t>
      </w:r>
    </w:p>
    <w:p w14:paraId="0FBA4503" w14:textId="77777777" w:rsidR="005F7801" w:rsidRDefault="005F7801" w:rsidP="005F7801">
      <w:r>
        <w:t>2014-03-10T13:19:57.000Z Hallo, nach 2 #Wahlkreiswochen, wieder aus #Berlin. Eine Zusammenfassung meines Wochenendes in Bildern findet Ihr auf http://uli-freese.de</w:t>
      </w:r>
    </w:p>
    <w:p w14:paraId="77F62DD2" w14:textId="77777777" w:rsidR="005F7801" w:rsidRDefault="005F7801" w:rsidP="005F7801">
      <w:r>
        <w:t>2014-03-07T19:30:20.000Z Heute Abend werden Daumen gedrückt für den #FCEnergie. Aber der Stadionname verheißt ja gutes: RheinENERGIEstadion! #fckfce</w:t>
      </w:r>
    </w:p>
    <w:p w14:paraId="3A48D829" w14:textId="77777777" w:rsidR="005F7801" w:rsidRDefault="005F7801" w:rsidP="005F7801">
      <w:r>
        <w:t>2014-03-04T17:59:20.000Z #Wahlkreiswoche: Heute im Gespräch mit dem Geschäftsführer des Medienhauses @lr_online  Andreas Heinkel: http://uli-freese.de/index.php/2-uncategorised/136-politik-wirtschaft-und-fussball-antrittsbesuch-beim-medienhaus-chef…</w:t>
      </w:r>
    </w:p>
    <w:p w14:paraId="179974F0" w14:textId="77777777" w:rsidR="005F7801" w:rsidRDefault="005F7801" w:rsidP="005F7801">
      <w:r>
        <w:t>2014-03-01T10:23:13.000Z Die #Wahlkreiswoche mit 4 Bürgersprechstunden ging am Abend in Welzow mit Heringessen u einem Sieg des #FCE zu Ende!</w:t>
      </w:r>
    </w:p>
    <w:p w14:paraId="7527DF12" w14:textId="77777777" w:rsidR="005F7801" w:rsidRDefault="005F7801" w:rsidP="005F7801">
      <w:r>
        <w:t>2014-02-18T16:00:56.000Z Heute besuchten mich BTU Cottbus-Senftenberg StudentInnen. Neben Führungen gabs eine anregende politische Diskussion.</w:t>
      </w:r>
    </w:p>
    <w:p w14:paraId="15A5A51C" w14:textId="77777777" w:rsidR="005F7801" w:rsidRDefault="005F7801" w:rsidP="005F7801">
      <w:r>
        <w:t>2014-02-16T14:02:16.000Z Bürgerbüro-Eröffnung in #Spremberg vom Freitag...</w:t>
      </w:r>
    </w:p>
    <w:p w14:paraId="0EBBE87C" w14:textId="77777777" w:rsidR="005F7801" w:rsidRDefault="005F7801" w:rsidP="005F7801">
      <w:r>
        <w:t>2014-02-16T14:00:43.000Z Erste Bilder von der offiziellen Büroeröffnung in Spremberg sind online. Einfach dieses Album klicken: https://facebook.com/media/set/?set=a.742538085757458.1073741829.550158624995406&amp;type=1&amp;l=1e4f6c3f84… #buergernah</w:t>
      </w:r>
    </w:p>
    <w:p w14:paraId="59D29132" w14:textId="77777777" w:rsidR="005F7801" w:rsidRDefault="005F7801" w:rsidP="005F7801">
      <w:r>
        <w:t>2014-02-15T15:43:22.000Z #Cottbus hat heute mit mehreren tausend Bürgern Farbe bekannt. #152cb</w:t>
      </w:r>
    </w:p>
    <w:p w14:paraId="7E19152F" w14:textId="77777777" w:rsidR="005F7801" w:rsidRDefault="005F7801" w:rsidP="005F7801">
      <w:r>
        <w:t>2014-02-14T12:03:25.000Z Heute haben wir eine Zusammenarbeit zw. der #Landesgruppe BB und Ministerpräsident Dietmar #Woidke verabredet. (UFT) http://uli-freese.de/index.php/presse/124-pi-spd-landesgruppe-und-ministerpraesident-dietmwar-woidke-verabreden-zusammenarbeit…</w:t>
      </w:r>
    </w:p>
    <w:p w14:paraId="234EAD1A" w14:textId="77777777" w:rsidR="005F7801" w:rsidRDefault="005F7801" w:rsidP="005F7801">
      <w:r>
        <w:t>2014-02-13T19:57:45.000Z Danke Michael Vassiliadis für die @igbce -Verdienstmedaille, die mir im Beisein von @sigmargabriel überreicht wurde.</w:t>
      </w:r>
    </w:p>
    <w:p w14:paraId="1C539032" w14:textId="77777777" w:rsidR="005F7801" w:rsidRDefault="005F7801" w:rsidP="005F7801">
      <w:r>
        <w:t>2014-02-13T14:47:25.000Z Nicht Hinterbank, sondern Rednerpult! http://uli-freese.de/index.php/15-ueber-mich/reden-im-bundestag/123-meine-erste-rede-im-bundestag… #Bundestag #Jahreswirtschaftsbericht</w:t>
      </w:r>
    </w:p>
    <w:p w14:paraId="4CCF8828" w14:textId="77777777" w:rsidR="005F7801" w:rsidRDefault="005F7801" w:rsidP="005F7801">
      <w:r>
        <w:t>2014-02-13T09:25:00.000Z Heute 14. Sitzung d. #Bundestages: #Jahreswirtschaftsbericht. Derzeit Debatte nach Regierungserkl. v. @sigmargabriel. Ich spreche um 10:51 h</w:t>
      </w:r>
    </w:p>
    <w:p w14:paraId="50A756FF" w14:textId="77777777" w:rsidR="005F7801" w:rsidRDefault="005F7801" w:rsidP="005F7801">
      <w:r>
        <w:t>2014-02-12T10:05:35.000Z Der #Tagesspiegel über meine Arbeit im Bundestag: "Willkommen im Klub - Ulrich Freese" http://tagesspiegel.de/9460624.html via @Tagesspiegel_de (#UFT)</w:t>
      </w:r>
    </w:p>
    <w:p w14:paraId="3EC16721" w14:textId="77777777" w:rsidR="005F7801" w:rsidRDefault="005F7801" w:rsidP="005F7801">
      <w:r>
        <w:t>2014-02-12T09:29:37.000Z Am Freitag eröffne ich mit Brandenburgs Ministerpräsident Dr. Dietmar #Woidke offiziell unser Bürgerbüro in Spremberg http://bit.ly/1iNZz4E</w:t>
      </w:r>
    </w:p>
    <w:p w14:paraId="1C9E2572" w14:textId="77777777" w:rsidR="005F7801" w:rsidRDefault="005F7801" w:rsidP="005F7801">
      <w:r>
        <w:lastRenderedPageBreak/>
        <w:t>2014-02-07T15:08:12.000Z Mission Klassenerhalt heute im Stadion d Freundschaft gg. SV Sandhausen! Wir sehen uns! #wirkriegendiekurve http://uli-freese.de/index.php/8-neuigkeiten/117-fce-wir-kriegen-die-kurve… #fce</w:t>
      </w:r>
    </w:p>
    <w:p w14:paraId="7A0F52B0" w14:textId="77777777" w:rsidR="005F7801" w:rsidRDefault="005F7801" w:rsidP="005F7801">
      <w:r>
        <w:t>2014-02-01T13:40:17.000Z Meine Bilanz "100 Tage im #Bundestag" heute im Märkischen Boten Cottbus auf Seite 2 #Politik #bürgernah</w:t>
      </w:r>
    </w:p>
    <w:p w14:paraId="38E426B2" w14:textId="77777777" w:rsidR="005F7801" w:rsidRDefault="005F7801" w:rsidP="005F7801">
      <w:r>
        <w:t>2014-01-31T16:20:24.000Z Herzlichen Glückwunsch an den #FCE #wirkriegendiekurve http://ulrich-freese.de/index.php/8-neuigkeiten/113-herzlichen-glueckwunsch-energie…</w:t>
      </w:r>
    </w:p>
    <w:p w14:paraId="23AD3EC7" w14:textId="77777777" w:rsidR="005F7801" w:rsidRDefault="005F7801" w:rsidP="005F7801">
      <w:r>
        <w:t>2014-01-30T13:52:54.000Z Heute #100Tage: Kommt mir vor wie ein ewiges Leben. Mit wem &amp; worüber man spricht, ich habe d. Gefühl, bisher nichts anderes getan zu haben.</w:t>
      </w:r>
    </w:p>
    <w:p w14:paraId="484E100A" w14:textId="77777777" w:rsidR="005F7801" w:rsidRDefault="005F7801" w:rsidP="005F7801">
      <w:r>
        <w:t>----------</w:t>
      </w:r>
    </w:p>
    <w:p w14:paraId="75CA2EDD" w14:textId="77777777" w:rsidR="005F7801" w:rsidRDefault="005F7801" w:rsidP="005F7801">
      <w:r>
        <w:t>Uli Grötsch</w:t>
      </w:r>
    </w:p>
    <w:p w14:paraId="6874CF51" w14:textId="77777777" w:rsidR="005F7801" w:rsidRDefault="005F7801" w:rsidP="005F7801">
      <w:r>
        <w:t>SPD</w:t>
      </w:r>
    </w:p>
    <w:p w14:paraId="64423A27" w14:textId="77777777" w:rsidR="005F7801" w:rsidRDefault="005F7801" w:rsidP="005F7801">
      <w:r>
        <w:t>2021-05-11T20:45:29.000Z https://merkur.de/politik/afd-thueringen-verfassungsschutz-rechtsextrem-extremistisch-bjoern-hoecke-einstufung-zr-90573487.html?fbclid=IwAR3-HEgBIk1eLryB5OHdDRpsz1OygPY5JaiWCdXXgv9GzZ_qKkdPoI0Pk-k… Euere Haltung und das Agieren Eueres Amtes  ist auf diese Art und Weise pures Gold für die Demokratie, lieber @GeorgMaier8 @Stjkramer ! Damit zeigt ihr, dass #Verfassungsschutz aktiv die Verfassung schützt! Chapeau! @spdde @BayernSPD @SPDThueringenThüringer Verfassungsschutz stuft Höckes AfD-Landesverband als extremistisch ein - Partei unter...Laut Thüringer Verfassungsschutz ist der AfD-Landesverband erwiesen extremistisch und wird künftig beobachtet. Zuvor war die Landes-AfD um Björn Höcke als Verdachtsfall eingestuft.merkur.de</w:t>
      </w:r>
    </w:p>
    <w:p w14:paraId="5BBDE14D" w14:textId="77777777" w:rsidR="005F7801" w:rsidRDefault="005F7801" w:rsidP="005F7801">
      <w:r>
        <w:t>2021-05-10T15:40:37.000Z Euer Verdienst, @OlafScholz @hubertus_heil ! Danke dafür! Das ist #politik ala @spdde @BayernSPDKurzarbeit sicherte 2,2 Millionen ArbeitsplätzeIm Vergleich zu anderen Industriestaaten kam die deutsche Wirtschaft in der Coronakrise bislang weitgehend ohne Kündigungen aus. Einen entscheidenden Grund dafür sehen Forscher in der Kurzarbeit.spiegel.de</w:t>
      </w:r>
    </w:p>
    <w:p w14:paraId="1E793FD6" w14:textId="77777777" w:rsidR="005F7801" w:rsidRDefault="005F7801" w:rsidP="005F7801">
      <w:r>
        <w:t xml:space="preserve">2021-05-09T19:03:57.000Z Finden wir auch!Uli Grötsch@UliGroetsch · May 9Das war richtig klasse heute, @larsklingbeil @spdde ! Kompliment für die tolle Vorbereitung ans ganze Team des @WillyBrandtHaus </w:t>
      </w:r>
    </w:p>
    <w:p w14:paraId="2C92A7B2" w14:textId="77777777" w:rsidR="005F7801" w:rsidRDefault="005F7801" w:rsidP="005F7801">
      <w:r>
        <w:t xml:space="preserve">2021-05-09T19:04:16.000Z Wir hatten @spdde lange keinen Kandidaten, der so sehr Kanzlerformat hat wie der @OlafScholz das hat und wir hatten sehr lange kein Wahlprogramm, dass so klare Antworten auf die Fragen dieser Zeit gibt wie unser #Zukunftsprogramm  #ausRespekt #spdbt21 ! We are ready! </w:t>
      </w:r>
    </w:p>
    <w:p w14:paraId="11381EED" w14:textId="77777777" w:rsidR="005F7801" w:rsidRDefault="005F7801" w:rsidP="005F7801">
      <w:r>
        <w:t xml:space="preserve">2021-05-09T19:01:13.000Z Das war richtig klasse heute, @larsklingbeil @spdde ! Kompliment für die tolle Vorbereitung ans ganze Team des @WillyBrandtHaus </w:t>
      </w:r>
    </w:p>
    <w:p w14:paraId="3107139C" w14:textId="77777777" w:rsidR="005F7801" w:rsidRDefault="005F7801" w:rsidP="005F7801">
      <w:r>
        <w:t>2021-05-07T10:18:19.000Z Mit Blick auf rechtsextremistischen Anschläge wie in #Halle, #Hanau, #Christchurch und #Utøya gab es Anpassungsbedarf, erklärt @uligroetsch @spdbt. Das neue #BundesverfassungsSchutzRecht gebe den Verfassungsschützern die nötigen Mittel, um den #Rechtsterrorismus zu bekämpfen.</w:t>
      </w:r>
    </w:p>
    <w:p w14:paraId="77881345" w14:textId="77777777" w:rsidR="005F7801" w:rsidRDefault="005F7801" w:rsidP="005F7801">
      <w:r>
        <w:t xml:space="preserve">2021-04-23T20:55:47.000Z Lieber @UliGroetsch , ich respektiere Florian, Ronja und Arif. Doch Du bist für mich der Prototyp des Vorsitzenden der @BayernSPD und mit @ramonagreiner  führst Du uns in die digitale Zukunft mit wieder deutlich zweistelligen Ergebnissen! @dgbbayern </w:t>
      </w:r>
      <w:r>
        <w:lastRenderedPageBreak/>
        <w:t>@BayernSPD_Lndtgvorwärts Verlag@vorwaerts · Apr 23Morgen wählt die @BayernSPD eine neue Führung. Der bisherige Generalsekretär @UliGroetsch möchte Vorsitzender werden. „Ich stehe für eine klare Haltung und klare Botschaften“, sagt er im Interview. https://vorwaerts.de/artikel/uli-groetsch-stehe-klare-haltung-klare-botschaften…</w:t>
      </w:r>
    </w:p>
    <w:p w14:paraId="3A5848D6" w14:textId="77777777" w:rsidR="005F7801" w:rsidRDefault="005F7801" w:rsidP="005F7801">
      <w:r>
        <w:t>2021-04-23T21:14:25.000Z Lieber @FlorianvonBrunn , ich schätze Deine kompetente Umweltpolitik. Ich bin als Metaller AfA - Mann seit jeher und achte Ronja. Ich streite gegen Diskriminierung von Migranten und bewundere Arif. Dennoch votiere ich für @UliGroetsch und @ramonagreiner als das bessere Team!Florian von Brunn@FlorianvonBrunn · Apr 22"Das große Duell in der Bayern-SPD" - morgen früh im Münchner Presseclub - ua mit @RonjaEndres und mir.Das wird sicher spannend!#GemeinsamnachVorne #Neustart #LPT21https://presseclub-muenchen.de/veranstaltung-detail/das-grosse-duell-in-der-bayern-spd-eine-doppelspitze-gegen-den-generalsekretaer-der-chef-werden-will.html…</w:t>
      </w:r>
    </w:p>
    <w:p w14:paraId="67EEFC80" w14:textId="77777777" w:rsidR="005F7801" w:rsidRDefault="005F7801" w:rsidP="005F7801">
      <w:r>
        <w:t>2021-04-23T06:59:06.000Z Morgen wählt die @BayernSPD eine neue Führung. Der bisherige Generalsekretär @UliGroetsch möchte Vorsitzender werden. „Ich stehe für eine klare Haltung und klare Botschaften“, sagt er im Interview. https://vorwaerts.de/artikel/uli-groetsch-stehe-klare-haltung-klare-botschaften…</w:t>
      </w:r>
    </w:p>
    <w:p w14:paraId="5659B4A2" w14:textId="77777777" w:rsidR="005F7801" w:rsidRDefault="005F7801" w:rsidP="005F7801">
      <w:r>
        <w:t xml:space="preserve">2021-04-20T13:25:49.000Z Jetzt also #Laschet, oder was von ihm nach diesem Geschwisterkrieg noch übrig ist. @OlafScholz ist jetzt offiziell der einzige auf dem Spielfeld, der mit Gewissheit #Kanzlerformat hat. Freue mich schon auf den Wahlkampf und die nächste Umfrage dieser Art </w:t>
      </w:r>
    </w:p>
    <w:p w14:paraId="4A73878A" w14:textId="77777777" w:rsidR="005F7801" w:rsidRDefault="005F7801" w:rsidP="005F7801">
      <w:r>
        <w:t>2021-04-19T22:58:41.000Z Habemus Papam @OlafScholz ! @spdde @BayernSPD @spdbt</w:t>
      </w:r>
    </w:p>
    <w:p w14:paraId="4D23870F" w14:textId="77777777" w:rsidR="005F7801" w:rsidRDefault="005F7801" w:rsidP="005F7801">
      <w:r>
        <w:t>2021-04-19T22:00:25.000Z Das ist der ultimative Tabubruch! Nicht schön für Alle! Unfassbar!</w:t>
      </w:r>
    </w:p>
    <w:p w14:paraId="670120B1" w14:textId="77777777" w:rsidR="005F7801" w:rsidRDefault="005F7801" w:rsidP="005F7801">
      <w:r>
        <w:t>2021-04-19T09:25:14.000Z Jetzt wird’s dann langsam ernst für @Die_Gruenen ! Vorbei die netten Zeiten in der Opposition. Aber gut, dass auch die Grünen das geräuschlos gelöst haben. Wir haben gerade andere Sachen zu tun als Personaldebatten zu führen. #Baerbock @BayernSPD #LaschetvsSoeder</w:t>
      </w:r>
    </w:p>
    <w:p w14:paraId="315002C3" w14:textId="77777777" w:rsidR="005F7801" w:rsidRDefault="005F7801" w:rsidP="005F7801">
      <w:r>
        <w:t>2021-04-18T14:11:35.000Z Laut @rki_de bis zu 70 % höhere Corona-Sterblichkeit bei sozial Schwächeren! Schlechte Bildung, Wohnverhältnisse, Jobs erhöhen Risiko zu erkranken oder sterben. Braucht Extra-#Impfkontingent für Benachteiligte + mobile Impfteams, um niedrigschwellig zu impfen. @BILD @BayernSPD</w:t>
      </w:r>
    </w:p>
    <w:p w14:paraId="6586D239" w14:textId="77777777" w:rsidR="005F7801" w:rsidRDefault="005F7801" w:rsidP="005F7801">
      <w:r>
        <w:t>2021-04-17T14:13:04.000Z Der Schwanz wackelt mit dem Hund: Das Verrückte an der Sache ist, dass das Votum des Parteivorstandes der @CDU irgendwie überhaupt kein Gewicht in so einer zentralen Frage hat:  https://zdf.de/nachrichten/politik/laschet-soeder-k-frage-100.html… ziemlich prominent besetzt ansonsten: https://de.m.wikipedia.org/wiki/CDU-Bundesvorstand… @BayernSPDSöder-Laschet-Streit: Unmut bei CDU-Größen wächstDer Machtkampf um die Kanzlerkandidatur in der Union nimmt kein Ende. Der Unmut in der CDU w</w:t>
      </w:r>
      <w:r>
        <w:rPr>
          <w:rFonts w:hint="eastAsia"/>
        </w:rPr>
        <w:t>ä</w:t>
      </w:r>
      <w:r>
        <w:t>chst. Laschet-Unterstützer Radtke droht nun Söder.zdf.de</w:t>
      </w:r>
    </w:p>
    <w:p w14:paraId="003BB751" w14:textId="77777777" w:rsidR="005F7801" w:rsidRDefault="005F7801" w:rsidP="005F7801">
      <w:r>
        <w:t>2021-04-17T10:37:42.000Z #TeamLauterbach Solidarität mit @Karl_Lauterbach !!! @BayernSPD @BayernSPD_LG @spdbt #Coronazis</w:t>
      </w:r>
    </w:p>
    <w:p w14:paraId="0DF45367" w14:textId="77777777" w:rsidR="005F7801" w:rsidRDefault="005F7801" w:rsidP="005F7801">
      <w:r>
        <w:t>2021-04-16T13:28:18.000Z Wie @Markus_Soeder gerade die #Union zerlegt, indem er Führungsgremien der @CDU hintertreibt, sollte jedem Beleg genug dafür sein, dass dieser Mann nicht kanzlertauglich ist. Mr.#TeamVorsicht zeigt, wo seine wahren Prioritäten liegen. Bei ihm. Wie immer! @BayernSPD @BayernSPD_LG</w:t>
      </w:r>
    </w:p>
    <w:p w14:paraId="71305A01" w14:textId="77777777" w:rsidR="005F7801" w:rsidRDefault="005F7801" w:rsidP="005F7801">
      <w:r>
        <w:lastRenderedPageBreak/>
        <w:t>2021-04-14T19:19:15.000Z Während in #Villabajo noch gestritten wird, wird sich in #Villarriba um die Belange der Menschen gekümmert: #Pandemiebekämpfung und #SozialeGerechtigkeit#SozialePolitikFürDich @spdde @BayernSPD</w:t>
      </w:r>
    </w:p>
    <w:p w14:paraId="66F9BA6C" w14:textId="77777777" w:rsidR="005F7801" w:rsidRDefault="005F7801" w:rsidP="005F7801">
      <w:r>
        <w:t>2021-04-12T14:24:43.000Z Warum ich die Einführung der #Testpflicht für Unternehmen seit Wochen fordere, wieso es so wichtig ist, dass @hubertus_heil und die @spdde @spdbt das jetzt durchgesetzt haben, habe ich dem Magazin @capitalMagazin gesagt: https://capital.de/wirtschaft-politik/testpflicht-debatte-tun-die-unternehmen-genug/amp… @BayernSPDTestpflicht-Debatte: Tun die Unternehmen genug? - Capital.deHomeoffice und Testangebote sind längst nicht in jeder Firma die Regel. Nun soll wohl eine Testpflicht kommen, Wirtschaftsvertreter plädieren fürcapital.de</w:t>
      </w:r>
    </w:p>
    <w:p w14:paraId="1571C064" w14:textId="77777777" w:rsidR="005F7801" w:rsidRDefault="005F7801" w:rsidP="005F7801">
      <w:r>
        <w:t>2021-04-12T12:49:16.000Z Unsere Arbeitsplätze sind pandemierelevant, von dort verbreiten sich Infektionen in Familien, Schulen, Kitas. @cducsubt hat verbindliche Regelungen für Wirtschaft bisher blockiert. Dank der @spdde und @hubertus_heil kommt jetzt aber endlich die #Testpflicht für Unternehmen.</w:t>
      </w:r>
    </w:p>
    <w:p w14:paraId="47EE792B" w14:textId="77777777" w:rsidR="005F7801" w:rsidRDefault="005F7801" w:rsidP="005F7801">
      <w:r>
        <w:t>2021-04-12T10:13:21.000Z Der @hubertus_heil hat’s treffend ausgedrückt, als er @Markus_Soeder einen „skrupellosen Zocker“ genannt hat. „Verzockt“, könnte man wohl sagen. https://br.de/nachrichten/deutschland-welt/bouffier-cdu-praesidium-fuer-laschet-als-kanzlerkandidat,SULued2?UTM_Name=Web-Share&amp;UTM_Source=Twitter&amp;UTM_Medium=Link… via @BR24 @BayernSPDKanzlerkandidatur: CDU-Gremien stellen sich hinter LaschetCDU-Chef Laschet hat vom Präsidium und Vorstand seiner Partei Rückendeckung für seine angestrebte Kanzlerkandidatur bekommen. Nun drängt er auf eine rasche Klärung der K-Frage: "Alle wollen eine...br.de</w:t>
      </w:r>
    </w:p>
    <w:p w14:paraId="22AB5358" w14:textId="77777777" w:rsidR="005F7801" w:rsidRDefault="005F7801" w:rsidP="005F7801">
      <w:r>
        <w:t>2021-04-11T19:11:07.000Z Die Konservativen haben jetzt die Wahl zwischen einem skrupellosen Zocker und einem nervösen Zauderer. Für Deutschland sind weder eine noch der andere eine gute Option.</w:t>
      </w:r>
    </w:p>
    <w:p w14:paraId="21A91FF3" w14:textId="77777777" w:rsidR="005F7801" w:rsidRDefault="005F7801" w:rsidP="005F7801">
      <w:r>
        <w:t>2021-04-11T14:29:39.000Z Diese völlig überflüssige Erklärung zeigt, dass @CSU und die @CDU nicht ansatzweise in der Lage sind, sich auf einen Kandidaten zu einigen, während @OlafScholz das Land durch Krise führt! @Markus_Soeder braucht’s für sein Ego! @BayernSPD @BayernSPD_LGMarkus Söder bekundet Interesse an der Kanzlerkandidatur für die UnionSein Platz ist nicht mehr nur in Bayern: CSU-Chef Söder ist bereit, als Kanzlerkandidat für die Union ins Rennen zu gehen – wenn die Schwesterpartei ihn unterstützt. Aber auch der CDU-Vorsitzende...spiegel.de</w:t>
      </w:r>
    </w:p>
    <w:p w14:paraId="703B83F7" w14:textId="77777777" w:rsidR="005F7801" w:rsidRDefault="005F7801" w:rsidP="005F7801">
      <w:r>
        <w:t>2021-04-10T10:32:52.000Z Brauchen engmaschige Kontrollen auf Spargelhöfen, notfalls mit Amtshilfe durch Bundesbehörden. Unser #Spargel darf nicht mit einem hohen Preis in Sachen Infektionsschutz und menschenunwürdigen Arbeitsbedingungen erkauft werden. @BayernSPD SpargelernteSpargelernte in Bayern: Sorge vor neuen InfektionskettenSpargel ist beliebter denn je und viele warten bereits sehnsüchtig auf die Ernte des edlen Gemüses. Seit kurz vor Ostern wird in Bayern gestochen. Wegen der Corona-Krise gibt es aber auch Sorge vor...br.de</w:t>
      </w:r>
    </w:p>
    <w:p w14:paraId="3642A101" w14:textId="77777777" w:rsidR="005F7801" w:rsidRDefault="005F7801" w:rsidP="005F7801">
      <w:r>
        <w:t>2021-04-07T09:34:18.000Z Wir fordern es seit Wochen und die Zahlen geben uns recht. Nur jeder vierte Arbeitnehmer bekommt im Betrieb ein reales Testangebot! Erhebung Hans-Böckler-Stiftung zeigt: freiwillige Selbstverpflichtung funktioniert nicht! Wir brauchen eine #Testpflicht für Unternehmen!</w:t>
      </w:r>
    </w:p>
    <w:p w14:paraId="35276A06" w14:textId="77777777" w:rsidR="005F7801" w:rsidRDefault="005F7801" w:rsidP="005F7801">
      <w:r>
        <w:t>2021-04-03T20:06:59.000Z Für deine klare Sprache schätze ich dich, @wanderwitz ! Der @HGMaassen wäre auch mit dem #parlament nicht kompatibel! Die @cdu_thueringen wird’s schon wissen, ne? @BayernSPD   https://spiegel.de/politik/deutschland/hans-georg-maassen-</w:t>
      </w:r>
      <w:r>
        <w:lastRenderedPageBreak/>
        <w:t>ostbeauftragter-marco-wanderwitz-cdu-bundestagskandidatur-irrsinn-a-6290506e-d51e-4b10-86fe-7f1279b9fee4…! @BayernSPD_LGOstbeauftragter bezeichnet Maaßens CDU-Bundestagskandidatur als »Irrsinn«Der frühere Verfassungsschutzchef Maaßen empört sich gern über die CDU – will nun aber für die Partei in den Bundestag. Die Kritik an dem Vorhaben ist auch parteiintern scharf.spiegel.de</w:t>
      </w:r>
    </w:p>
    <w:p w14:paraId="441B26AC" w14:textId="77777777" w:rsidR="005F7801" w:rsidRDefault="005F7801" w:rsidP="005F7801">
      <w:r>
        <w:t>2021-03-31T19:39:21.000Z Habe höchsten Respekt vor der Pflege-Arbeit. Es ist #nichtselbstverständlich was @ Krankenhäusern geleistet wird. Ohne engagiertes Personal wäre Gesundheitssystem schon kollabiert. Muss sein: Bessere Löhne, bessere Arbeitsbedingungen und gesellschaftliche Anerkennung! @BayernSPD</w:t>
      </w:r>
    </w:p>
    <w:p w14:paraId="60A75AB1" w14:textId="77777777" w:rsidR="005F7801" w:rsidRDefault="005F7801" w:rsidP="005F7801">
      <w:r>
        <w:t>2021-03-30T14:33:34.000Z #AstraZeneca in #München erst ab 60+, bedeutet Lehrer werden nicht geimpft. Freistaat muss Sonderkontingent für LehrerInnen aus #Biontech und #Moderna bereitstellen @BayernSPD @gew_bund @bllv</w:t>
      </w:r>
    </w:p>
    <w:p w14:paraId="0F4F19B6" w14:textId="77777777" w:rsidR="005F7801" w:rsidRDefault="005F7801" w:rsidP="005F7801">
      <w:r>
        <w:t xml:space="preserve">2021-03-25T17:13:11.000Z Gerade implodiert das System #CSU, die Prinzip #Amigo tief in DNA hat. Wie viele noch? Ehrenerklärungen werden das nicht ans Licht bringen, Söder muss aufpassen, dass ihm die Nachrücker nicht ausgehen. Einziges Mittel: Pause von Regierungsbank. </w:t>
      </w:r>
      <w:r>
        <w:rPr>
          <w:rFonts w:ascii="Tahoma" w:hAnsi="Tahoma" w:cs="Tahoma"/>
        </w:rPr>
        <w:t>⁦</w:t>
      </w:r>
      <w:r>
        <w:t>@SZ</w:t>
      </w:r>
      <w:r>
        <w:rPr>
          <w:rFonts w:ascii="Tahoma" w:hAnsi="Tahoma" w:cs="Tahoma"/>
        </w:rPr>
        <w:t>⁩</w:t>
      </w:r>
      <w:r>
        <w:t>Nebeneink</w:t>
      </w:r>
      <w:r>
        <w:rPr>
          <w:rFonts w:ascii="Calibri" w:hAnsi="Calibri" w:cs="Calibri"/>
        </w:rPr>
        <w:t>ü</w:t>
      </w:r>
      <w:r>
        <w:t>nfte: Mehr als 11 Millionen Euro an GauweilerDer CSU-Politiker rechnete w</w:t>
      </w:r>
      <w:r>
        <w:rPr>
          <w:rFonts w:ascii="Calibri" w:hAnsi="Calibri" w:cs="Calibri"/>
        </w:rPr>
        <w:t>ä</w:t>
      </w:r>
      <w:r>
        <w:t>hrend seiner Zeit im Bundestag als Anwalt hohe Beraterhonorare bei einem konservativen Milliard</w:t>
      </w:r>
      <w:r>
        <w:rPr>
          <w:rFonts w:ascii="Calibri" w:hAnsi="Calibri" w:cs="Calibri"/>
        </w:rPr>
        <w:t>ä</w:t>
      </w:r>
      <w:r>
        <w:t>r ab.sueddeutsche.de</w:t>
      </w:r>
    </w:p>
    <w:p w14:paraId="689A13B0" w14:textId="77777777" w:rsidR="005F7801" w:rsidRDefault="005F7801" w:rsidP="005F7801">
      <w:r>
        <w:t>2021-03-25T13:13:43.000Z Arbeitgeber haben Verantwortung für Gesundheit ihrer Mitarbeiter:innen! Arbeitsplatz ist sehr relevanter Infektionsherd! Die @verdibayern Chefin und ich fordern deshalb Testpflicht in Betrieben! @Markus_Soeder @HubertAiwanger handeln Sie! PM: https://bayernspd.de/news/bayernspd-und-verdi-bayern-fordern-staatsregierung-auf-testpflicht-bei-bayerischen-betrieben-zu-etablieren/… @BayernSPDBayernSPD und Verdi Bayern fordern Staatsregierung auf, Testpflicht bei Bayerischen Betrieben zu...Dort, wo jeden Tag Millionen Beschäftigte an ihrem Arbeitsplatz zusammenkommen, gibt es in Bayern über Selbstverpflichtungen hinaus kaum wirksamen Regeln und Kontrollen zum Schutz vor Corona....bayernspd.de</w:t>
      </w:r>
    </w:p>
    <w:p w14:paraId="79F22618" w14:textId="77777777" w:rsidR="005F7801" w:rsidRDefault="005F7801" w:rsidP="005F7801">
      <w:r>
        <w:t>2021-03-24T11:34:44.000Z Brauchen Signal für Bayern, dass neben nachvollziehbaren Lockdown-Regeln endlich an Konzepten wie in #Tuebingen gearbeitet wird. Unsere BayernSPD-OBs Dieter Reiter und Christian Scharpf haben ihre Bereitschaft signalisiert, jetzt sind Sie am Zug, @Markus_Soeder</w:t>
      </w:r>
    </w:p>
    <w:p w14:paraId="59AC5AC8" w14:textId="77777777" w:rsidR="005F7801" w:rsidRDefault="005F7801" w:rsidP="005F7801">
      <w:r>
        <w:t>2021-03-24T10:46:58.000Z #TeamVorsicht hat offensichtlich ziemlich gemurkst. Verlegenheitsbeschluss #Osterruhe hat keine zwei Tage gehalten. Was bleibt aus 15h #MPK Sitzungs-Marathon? Das fatale Signal, dass Politik gerade nichts gebacken kriegt. Energie muss endlich in Impfen und Tests fließen!</w:t>
      </w:r>
    </w:p>
    <w:p w14:paraId="4423926F" w14:textId="77777777" w:rsidR="005F7801" w:rsidRDefault="005F7801" w:rsidP="005F7801">
      <w:r>
        <w:t>2021-03-23T16:03:00.000Z Wer die Rechte von Beschäftigten nicht einhält bekommt kein Geld AUS Europa. PUNKT.#GAP #futureofCAP @EUCouncil #AGRIFISHOhne Wenn und Aber.@SPDEuropa @SPDbewegtEFFAT@EFFAT_org · Mar 22Today is #AGRIFISH @EUCouncil mtg: #EU taxpayers’ money shouldn't finance violations of human &amp; labour rights! #EFFAT urges all #EU Agri ministers to introduce #SocialConditionality in the new #CAP! We're 300+ orgs demanding a #FairCAP. Open letter http://bit.ly/3f0gHcV</w:t>
      </w:r>
    </w:p>
    <w:p w14:paraId="23B575C2" w14:textId="77777777" w:rsidR="005F7801" w:rsidRDefault="005F7801" w:rsidP="005F7801">
      <w:r>
        <w:t xml:space="preserve">2021-03-23T14:08:35.000Z #soeder sagt, Team Vorsicht hat sich durchgesetzt, Gegenteil ist der Fall: keine verbindlichen Tests für alle Schüler, keine #Testpflicht für Betriebe. Turbo beim Impfen weiter </w:t>
      </w:r>
      <w:r>
        <w:lastRenderedPageBreak/>
        <w:t>Fehlanzeige. 5 Tage Osterlockdown werden Ruder nicht rumreißen. Es braucht endlich Team „Umsetzen“!</w:t>
      </w:r>
    </w:p>
    <w:p w14:paraId="03734742" w14:textId="77777777" w:rsidR="005F7801" w:rsidRDefault="005F7801" w:rsidP="005F7801">
      <w:r>
        <w:t>2021-03-22T16:04:44.000Z So langsam wäre es mal an der Zeit, dass Angela Merkel Jens Spahn „ihr Vertrauen ausspricht“. #Merkel #spahnruecktritt #wirWollenKarl</w:t>
      </w:r>
    </w:p>
    <w:p w14:paraId="78814FCB" w14:textId="77777777" w:rsidR="005F7801" w:rsidRDefault="005F7801" w:rsidP="005F7801">
      <w:r>
        <w:t>2021-03-21T15:22:49.000Z .@Achim_P: "Auch und gerade in Krisenzeiten müssen wir verantwortungsvoll mit Steuergeldern umgehen. Bei der Beschaffung der Masken ergeben sich einige Fragen, zu denen sich der Gesundheitsminister ebenfalls erklären muss." (3/3)</w:t>
      </w:r>
    </w:p>
    <w:p w14:paraId="13DF0E05" w14:textId="77777777" w:rsidR="005F7801" w:rsidRDefault="005F7801" w:rsidP="005F7801">
      <w:r>
        <w:t>2021-03-21T15:22:14.000Z .@Achim_P: "Wir brauchen jetzt einen unabhängigen Transparenzbeauftragten, um Licht in die Vorgänge zu bringen. Der Gesundheitsminister selbst ist befangen. Außerdem muss er sich um die Lieferung von Impfstoff und Tests kümmern. Damit sollte er ausgelastet sein." (2/3)</w:t>
      </w:r>
    </w:p>
    <w:p w14:paraId="6F297F40" w14:textId="77777777" w:rsidR="005F7801" w:rsidRDefault="005F7801" w:rsidP="005F7801">
      <w:r>
        <w:t>2021-03-21T15:21:28.000Z .@Achim_P: "Diese Salamitaktik mit den scheibchenweisen Informationen aus dem Gesundheitsministerium zur Beschaffung von Masken untergräbt das Vertrauen in die Institutionen unserer Demokratie. Das muss aufhören." (1/3)</w:t>
      </w:r>
    </w:p>
    <w:p w14:paraId="2603A540" w14:textId="77777777" w:rsidR="005F7801" w:rsidRDefault="005F7801" w:rsidP="005F7801">
      <w:r>
        <w:t>2021-03-21T11:40:14.000Z Forderung von @OlafScholz ist einzig richtige Antwort auf Korruptionsskandal der @cducsubt !Meine Einkünfte sieht man seit 2013 hier:  https://uli-groetsch.de/person/einkuenfte/…  : https://spiegel.de/politik/deutschland/olaf-scholz-fordert-offenlegung-aller-nebeneinkuenfte-von-abgeordneten-ab-dem-ersten-euro-a-61d8d697-852e-4989-a3bb-f4a905c2590d… @BayernSPD @spdde @spdbtOlaf Scholz fordert Offenlegung der Nebeneinkünfte von Abgeordneten »ab dem ersten Euro«Bislang müssen Abgeordnete ihre Nebeneinkünfte erst ab einer bestimmten Summe offenlegen. Das will Vizekanzler Olaf Scholz einem Medienbericht zufolge ändern – und damit für »echte Transparenz«...spiegel.de</w:t>
      </w:r>
    </w:p>
    <w:p w14:paraId="74E74A69" w14:textId="77777777" w:rsidR="005F7801" w:rsidRDefault="005F7801" w:rsidP="005F7801">
      <w:r>
        <w:t>2021-03-18T08:32:45.000Z 18 Jahre engagiere ich mich im @Landtag_Bayern für die Aufklärung des #oktoberfestattentat. Heute erhalten wir den abschließenden Bericht der Bundesanwaltschaft über die Ermittlungen. Es gibt wenig, was mich in meinem politischen Leben so bewegt wie dieses Ereignis.</w:t>
      </w:r>
    </w:p>
    <w:p w14:paraId="681E86E4" w14:textId="77777777" w:rsidR="005F7801" w:rsidRDefault="005F7801" w:rsidP="005F7801">
      <w:r>
        <w:t>2021-03-18T20:19:09.000Z #Amigo Streibl (RIP) hat Bäumchen nochmal geschüttelt. Wieder einer runtergepurzelt! Ausmaß überrascht + schockiert mich zugleich. Bin gespannt, was die nächsten Wochen noch kommt. @csu schadet Ansehen aller #Parteien ! https://google.de/amp/s/www.spiegel.de/politik/deutschland/csu-abgeordneter-tobias-zech-tritt-zurueck-a-515b7e08-81ef-442f-8634-7442523ebeac-amp… @BayernSPD @spdbt @BayernSPD_LGTobias Zech: Weiterer CSU-Abgeordneter tritt wegen fragwürdiger Geschäfte zurückEr leistete nach SPIEGEL-Recherchen bezahlte PR-Arbeit für die Partei eines korrupten nordmazedonischen Politikers. Nun hat der bisherige CSU-Abgeordnete Tobias Zech sein Mandat niedergelegt.spiegel.de</w:t>
      </w:r>
    </w:p>
    <w:p w14:paraId="7629D6A1" w14:textId="77777777" w:rsidR="005F7801" w:rsidRDefault="005F7801" w:rsidP="005F7801">
      <w:r>
        <w:t>2021-03-10T13:31:43.000Z Dreist von dir, @PatrickSensburg Eure Korruptionsaffäre anderen Parteien in Schuhe schieben zu wollen! Seid aufgefordert, klarem Lobbyreg zuzustimmen + euch Verantwortung für Korruptionsskandal zu stellen! Gehe davon aus, dass ihr Erklärungen wahrheitsgemäß ausfüllt! @BayernSPD</w:t>
      </w:r>
    </w:p>
    <w:p w14:paraId="3E1BDDB8" w14:textId="77777777" w:rsidR="005F7801" w:rsidRDefault="005F7801" w:rsidP="005F7801">
      <w:r>
        <w:t>2021-03-09T13:33:09.000Z @UliGroetsch und ich waren fleißig in den letzten Wochen: Entstanden ist ein 30-Milliarden-Investitionsprogramm, um der #Corona-Pandemie sozialdemokratisch zu begegnen. #wirmachen #Zuversicht #marshallplanhttps://groetsch-greiner.de/news/unser-marshallplan-fuer-die-zeit-nach-corona/…</w:t>
      </w:r>
    </w:p>
    <w:p w14:paraId="4E159FCE" w14:textId="77777777" w:rsidR="005F7801" w:rsidRDefault="005F7801" w:rsidP="005F7801">
      <w:r>
        <w:lastRenderedPageBreak/>
        <w:t>2021-03-09T14:30:02.000Z Was passiert nach Corona? Wie werden Arbeitsplätze gerettet und neue geschaffen? Wie Binnennachfrage gestärkt + Einkommensverluste ausgeglichen? Wie staatliche und kommunale Investitionen gesichert? Wie Klimaschutz vorangetrieben?Ein Investitionsprogramm ist der richtige Weg.ramonasonstgreiner@ramonagreiner · Mar 9@UliGroetsch und ich waren fleißig in den letzten Wochen: Entstanden ist ein 30-Milliarden-Investitionsprogramm, um der #Corona-Pandemie sozialdemokratisch zu begegnen. #wirmachen #Zuversicht #marshallplanhttps://groetsch-greiner.de/news/unser-marshallplan-fuer-die-zeit-nach-corona/…</w:t>
      </w:r>
    </w:p>
    <w:p w14:paraId="2EA07203" w14:textId="77777777" w:rsidR="005F7801" w:rsidRDefault="005F7801" w:rsidP="005F7801">
      <w:r>
        <w:t>2021-03-03T13:43:22.000Z Was gesagt werden muss. #noafd</w:t>
      </w:r>
    </w:p>
    <w:p w14:paraId="5C429E33" w14:textId="77777777" w:rsidR="005F7801" w:rsidRDefault="005F7801" w:rsidP="005F7801">
      <w:r>
        <w:t>2021-03-03T11:25:09.000Z Die #AfD wurde zu recht als rechtsextremistischer #Verdachtsfall eingestuft, jetzt braucht das BfV bald freie Hand zur vollumfänglichen Beobachtung. Wir brauchen den ganzen Blick auf Abgeordnete, Kandidierende und ihr wahres Gedankengut sowie ihre Netzwerke im Hintergrund. #noafd</w:t>
      </w:r>
    </w:p>
    <w:p w14:paraId="02BC04D0" w14:textId="77777777" w:rsidR="005F7801" w:rsidRDefault="005F7801" w:rsidP="005F7801">
      <w:r>
        <w:t>2021-03-03T10:58:22.000Z Die #AfD ist eine verfassungsfeindliche Partei. Deshalb haben @UliGroetsch und ich die Überwachung durch den Verfassungsschutz lange gefordert. Deshalb begrüße ich die Überwachung. Nur: das hätte das Bundesinnenministerium auch früher merken können.</w:t>
      </w:r>
    </w:p>
    <w:p w14:paraId="021163D4" w14:textId="77777777" w:rsidR="005F7801" w:rsidRDefault="005F7801" w:rsidP="005F7801">
      <w:r>
        <w:t>2021-03-03T06:07:34.000Z Der Generalsekretär der Bayern-SPD, @UliGroetsch, fordert, in zwei Wochen alle Schulen wieder zu öffnen. Die landesweite Sieben-Tage-Inzidenz steigt auf 66,6, die Zahl der bayerischen Corona-Hotspots auf 20.Alle Corona-Meldungen im Überblick:Corona in Bayern: Newsblog vom 1. bis 7. März 2021Archiviert: Die Corona-Meldungen für Bayern vom 1. bis 7. März 2021sueddeutsche.de</w:t>
      </w:r>
    </w:p>
    <w:p w14:paraId="702F5B56" w14:textId="77777777" w:rsidR="005F7801" w:rsidRDefault="005F7801" w:rsidP="005F7801">
      <w:r>
        <w:t>2021-03-03T08:51:56.000Z Sollen ernsthaft Flug- und Hundeschulen vor Bildungseinrichtungen öffnen? Unser Generalsekretär @UliGroetsch fordert, #Schulen die Vorfahrt bei #Öffnungen zu geben und diesen Schritt durch kluge Test-und Maßnahmenpakete abzusichern. https://idowa.de/inhalt.bayern-bayern-spd-fordert-komplette-schuloeffnung-bis-mitte-maerz.4562dbf7-92e1-474c-a638-36aefb2656e4.html…Uli Grötsch@UliGroetsch · Mar 3Kein Wort zu #Schulen in Beschlussvorlage, obwohl angeblich Priorität? Dabei gibt es mit Schnelltests, Impfungen und Umsetzung Maßnahmenkatalog klare Möglichkeiten, sicher zu öffnen. Zeit zu handeln! Zu viele Kinder wurden bereits abgehängt! #Schulöffnungen @BayernSPD @BR24</w:t>
      </w:r>
    </w:p>
    <w:p w14:paraId="63CFE03B" w14:textId="77777777" w:rsidR="005F7801" w:rsidRDefault="005F7801" w:rsidP="005F7801">
      <w:r>
        <w:t>2021-03-03T08:40:10.000Z Kein Wort zu #Schulen in Beschlussvorlage, obwohl angeblich Priorität? Dabei gibt es mit Schnelltests, Impfungen und Umsetzung Maßnahmenkatalog klare Möglichkeiten, sicher zu öffnen. Zeit zu handeln! Zu viele Kinder wurden bereits abgehängt! #Schulöffnungen @BayernSPD @BR24</w:t>
      </w:r>
    </w:p>
    <w:p w14:paraId="38DA22A8" w14:textId="77777777" w:rsidR="005F7801" w:rsidRDefault="005F7801" w:rsidP="005F7801">
      <w:r>
        <w:t xml:space="preserve">2021-02-26T10:19:33.000Z Die AfD hat ungefähr so viel Ahnung von Zukunft und Jugend wie Attila Hildmann von Virologie.#noafd #ewiggestrigFlorian Ritter </w:t>
      </w:r>
      <w:r>
        <w:rPr>
          <w:rFonts w:ascii="Segoe UI Symbol" w:hAnsi="Segoe UI Symbol" w:cs="Segoe UI Symbol"/>
        </w:rPr>
        <w:t>⬋⬋⬋</w:t>
      </w:r>
      <w:r>
        <w:t>@Roter_Ritter · Feb 26Die #AfD, der Feind der jungen Menschen: alle AfD Anträge, im Sozialausschuss des @Landtag_Bayern, sollen mit Kürzungen bei der #Jugendarbeit gegenfinanziert werden. Die AfD will das Ende von Jugendarbeit der Vereine, Jugendhilfe, der Jugendkulturarbeit, Selbstorganisation.</w:t>
      </w:r>
    </w:p>
    <w:p w14:paraId="23705E1A" w14:textId="77777777" w:rsidR="005F7801" w:rsidRDefault="005F7801" w:rsidP="005F7801">
      <w:r>
        <w:t>2021-02-26T21:45:58.000Z „Unsere Stärke muß sein: Orientieren statt irritieren.“Herbert #Wehner, 1975</w:t>
      </w:r>
    </w:p>
    <w:p w14:paraId="28D6C178" w14:textId="77777777" w:rsidR="005F7801" w:rsidRDefault="005F7801" w:rsidP="005F7801">
      <w:r>
        <w:t xml:space="preserve">2021-02-25T18:13:52.000Z Wir sind fassungslos: Ausgerechnet die kirchlichen Arbeitgeber haben mit ihrer heutigen Entscheidung einen allgemeinverbindlichen #Tarifvertrag mit besseren </w:t>
      </w:r>
      <w:r>
        <w:lastRenderedPageBreak/>
        <w:t>Arbeitsbedingungen und #Tariflöhnen in der #Altenpflege verhindert. #Allgemeinverbindlichkeitserklärung #Caritas</w:t>
      </w:r>
    </w:p>
    <w:p w14:paraId="51C8F102" w14:textId="77777777" w:rsidR="005F7801" w:rsidRDefault="005F7801" w:rsidP="005F7801">
      <w:r>
        <w:t>2021-02-25T17:16:14.000Z „Not sehen und handeln!“ Wenn das nicht nur ein leerer Spruch ist, muss die @Caritas_web dem flächendeckenden Tarifvertrag für die Pflege zustimmen! Handeln Sie jetzt und sichern Sie die Zukunft Ihrer Pflegeheime! @BayernSPD_LG @spdde @BayernSPD #Pflege #Tarifvertrag</w:t>
      </w:r>
    </w:p>
    <w:p w14:paraId="24D2C075" w14:textId="77777777" w:rsidR="005F7801" w:rsidRDefault="005F7801" w:rsidP="005F7801">
      <w:r>
        <w:t>2021-02-25T14:25:27.000Z Die Gier, die Gier ...  Mit wem hat Georg Nüßlein Geschäfte gemacht? Wer wusste noch davon? Gibt es politische #Amigos? Macht er das etwaig zum ersten Mal? Und noch 100 weitere Fragen. Es muss schnell und umfassend aufgeklärt werden! @BayernSPD @spdbt @BayernSPD_LG</w:t>
      </w:r>
    </w:p>
    <w:p w14:paraId="442DFD1B" w14:textId="77777777" w:rsidR="005F7801" w:rsidRDefault="005F7801" w:rsidP="005F7801">
      <w:r>
        <w:t>2021-02-24T11:19:48.000Z Wahlkampfspielchen von @fdp + @Die_Gruenen im #Bundesrat verhindern #Hate-Speech-Gesetz. Rechte Hetzer können in #socialmedia weiter Hass verbreiten. Wer sonntags Hass + Hetze geißelt, muss werktags bereit sein, Kampf aufzunehmen! @spdde @spdbt @BayernSPD</w:t>
      </w:r>
    </w:p>
    <w:p w14:paraId="3353BBEB" w14:textId="77777777" w:rsidR="005F7801" w:rsidRDefault="005F7801" w:rsidP="005F7801">
      <w:r>
        <w:t>2021-02-24T10:01:50.000Z Gut, dass DIY-Schnelltests jetzt verfügbar sind! @KM_Bayern @MichaelPiazolo , Sie sind jetzt wieder mal am Zug! Versorgen Sie die bayerischen Schulen umgehend mit ausreichend Tests für Lehrkräfte und Schüler! @BayernSPD @BR24 @gew_bund @MBorgendale @BllvSimone</w:t>
      </w:r>
    </w:p>
    <w:p w14:paraId="2E5CE84F" w14:textId="77777777" w:rsidR="005F7801" w:rsidRDefault="005F7801" w:rsidP="005F7801">
      <w:r>
        <w:t>2021-02-21T20:11:26.000Z Replying to @hahnfloHuch, Telefon! ... Die 1950er haben gerade für dich angerufen und hätten gern ihr Weltbild zurück. Liebe Grüße!</w:t>
      </w:r>
    </w:p>
    <w:p w14:paraId="3D48F28B" w14:textId="77777777" w:rsidR="005F7801" w:rsidRDefault="005F7801" w:rsidP="005F7801">
      <w:r>
        <w:t>2021-02-19T22:42:49.000Z Eigentlich müsste es mich fassungslos machen, aber ganz ehrlich: es überrascht mich nicht! Dafür bin ich schon zu lange mit Elitetruppe befasst  abgründig bleibt es trotzdem. Und es bleibt die Frage @BMVg_Bundeswehr nach echten Konsequenzen.  @BayernSPDSkandal beim KSK - Verdacht auf StrafvereitelungElitesoldaten der Bundeswehr konnten entwendete Munition abgeben, "ohne negative Konsequenzen" befürchten zu müssen. Bei der "Amnestie" kam nach Recherchen von NDR und WDR mehr Munition zusammen als...tagesschau.de</w:t>
      </w:r>
    </w:p>
    <w:p w14:paraId="328DA227" w14:textId="77777777" w:rsidR="005F7801" w:rsidRDefault="005F7801" w:rsidP="005F7801">
      <w:r>
        <w:t>2021-02-19T14:52:46.000Z Newsletter der Allianz gegen Rechtsextremismus in der Metropolregion Nürnberg. tgmn LIVE mit Uli Grötsch – Ein Jahr nach #Hanau https://allianz-gegen-rechtsextremismus.de/newsmeldung?tx_news_pi1%5Baction%5D=detail&amp;tx_news_pi1%5Bcontroller%5D=News&amp;tx_news_pi1%5Bnews%5D=21&amp;cHash=4d9d16fe2e7aceef33e7f79369ae05b8…Uli Grötsch and 3 others</w:t>
      </w:r>
    </w:p>
    <w:p w14:paraId="7E927BF8" w14:textId="77777777" w:rsidR="005F7801" w:rsidRDefault="005F7801" w:rsidP="005F7801">
      <w:r>
        <w:t>2021-02-17T14:29:16.000Z Wumms, lieber @OlafScholz! Das war ein großartiger Aufschlag beim #PAM21. Auf dem Weg ins Kanzleramt sind wir definitiv #bayDir! #SozialePolitikFürDich @spdde</w:t>
      </w:r>
    </w:p>
    <w:p w14:paraId="54AAD613" w14:textId="77777777" w:rsidR="005F7801" w:rsidRDefault="005F7801" w:rsidP="005F7801">
      <w:r>
        <w:t>2021-02-17T10:43:02.000Z Das erste, was @OlafScholz angehen will, wenn er Kanzler ist: Erhöhung des Mindestlohns. Damit jede und jeder gut von seiner Arbeit leben kann und auch im Alter eine ausreichende Rente hat. #Respekt #Zukunftsvision #PAM21 #bayDir @spdde @BayernSPD</w:t>
      </w:r>
    </w:p>
    <w:p w14:paraId="38E36FD8" w14:textId="77777777" w:rsidR="005F7801" w:rsidRDefault="005F7801" w:rsidP="005F7801">
      <w:r>
        <w:t>2021-02-17T09:54:13.000Z Unser @OlafScholz kann Kanzler! Das hat er bei seiner Rede auf dem #PAM21 #bayDir erneut unter Beweis gestellt. Er hat DIE #Zukunftsvision für unser Land. @spdde @BayernSPD</w:t>
      </w:r>
    </w:p>
    <w:p w14:paraId="08467C40" w14:textId="77777777" w:rsidR="005F7801" w:rsidRDefault="005F7801" w:rsidP="005F7801">
      <w:r>
        <w:lastRenderedPageBreak/>
        <w:t>2021-02-17T09:53:46.000Z Klasse @OlafScholz: „Ich wünsche mir, dass in diesem Land wieder #Respekt herrscht. Es darf nicht nur geklatscht werden, sondern es müssen auch Taten folgen.  Respekt ist die zentrale Antwort für eine gute Zukunft.“ #PAM21 #bayDir @BayernSPD</w:t>
      </w:r>
    </w:p>
    <w:p w14:paraId="1319615E" w14:textId="77777777" w:rsidR="005F7801" w:rsidRDefault="005F7801" w:rsidP="005F7801">
      <w:r>
        <w:t>2021-02-17T09:44:09.000Z Die @SPD ist die Klimaschutzpartei. @OlafScholz hat eine Zunkunftsvision für Deutschland: „Wir müssen alles dafür tun, dass unser Planet in Zukunft lebensfähig bleibt. Wir brauchen mehr Tempo beim Ausbau der Erneuerbaren Energien.“ #PAM21 #bayDir @BayernSPD</w:t>
      </w:r>
    </w:p>
    <w:p w14:paraId="4FB91CE1" w14:textId="77777777" w:rsidR="005F7801" w:rsidRDefault="005F7801" w:rsidP="005F7801">
      <w:r>
        <w:t>2021-02-17T09:35:28.000Z Unser Kanzlerkandidat @OlafScholz bringt es auf den Punkt: Wir brauchen eine Gemeinschaft, die bereit ist gegen eine so große Bedrohung zu kämpfen und ich sehe, dass die Bürger* innen dieses Landes alle in dieser Richtung arbeiten. #PAM21 #bayDir @BayernSPD @spdde</w:t>
      </w:r>
    </w:p>
    <w:p w14:paraId="0B95B364" w14:textId="77777777" w:rsidR="005F7801" w:rsidRDefault="005F7801" w:rsidP="005F7801">
      <w:r>
        <w:t>2021-02-17T09:31:16.000Z Richtig @OlafScholz: Entscheidungen müssen jetzt getroffen werden und nicht erst in zwei Jahren, wenn alle Studien und Erkenntnisse über #Corona vorliegen. Wir müssen jetzt handeln zum Wohle der Bürger*innen. #PAM21 #bayDir @BayernSPD</w:t>
      </w:r>
    </w:p>
    <w:p w14:paraId="090FBA08" w14:textId="77777777" w:rsidR="005F7801" w:rsidRDefault="005F7801" w:rsidP="005F7801">
      <w:r>
        <w:t>2021-02-17T09:30:46.000Z Genau so ist es @NataschaKohnen: Wir leben, wir atmen den Sozialstaat, der uns jetzt durch die Krise bringt. Es sind unsere @SPD-Minister*innen, die sich um die Menschen kümmern und nicht nur um die Wirtschaft. #PAM21 #bayDir @BayernSPD_LG @BayernSPD</w:t>
      </w:r>
    </w:p>
    <w:p w14:paraId="3B6068F3" w14:textId="77777777" w:rsidR="005F7801" w:rsidRDefault="005F7801" w:rsidP="005F7801">
      <w:r>
        <w:t>2021-02-17T09:30:04.000Z Starke Rede beim #PAM21 #bayDir von @nataschaKohnen: Wir brauchen kein bayerisches Weltraumprogramm #BavariaOne, wenn wir noch nicht mal unsere Schüler*innen digital ausstatten können. @bayernspd @spdde @BayernSPD_LG</w:t>
      </w:r>
    </w:p>
    <w:p w14:paraId="7CA6F3E9" w14:textId="77777777" w:rsidR="005F7801" w:rsidRDefault="005F7801" w:rsidP="005F7801">
      <w:r>
        <w:t>2021-02-15T15:23:03.000Z Die Programme der @spdde führen stets #Freiheit, #Gerechtigkeit und #Solidaritaet als DIE sozialdemokratischen Grundwerte an. Ich bin dafür, noch #Beharrlichkeit und #harteArbeit anzufügen. - Meldung: SPD legt in Umfragen zu.Bundestagwahl: Umfrage-Hoffnung für die SPD – könnte Scholz SO noch Bundeskanzler werden?Eine Umfrage zur Bundestagswahl im September darf bei der SPD hoffen lassen. Allen voran Olaf Scholz. SO könnte er doch noch Bundeskanzler werden.derwesten.de</w:t>
      </w:r>
    </w:p>
    <w:p w14:paraId="2BE83658" w14:textId="77777777" w:rsidR="005F7801" w:rsidRDefault="005F7801" w:rsidP="005F7801">
      <w:r>
        <w:t>2021-02-12T16:34:27.000Z Bin fassungslos! Durch Blockade des #Bestandsdatenauskunft-ReparaturG blockieren @Die_Gruenen Inkrafttreten des No-Hate-Speech-Gesetzes! Taktieren spielt den Rechten in die Hände!  @spdbt @BayernSPD @spdde</w:t>
      </w:r>
    </w:p>
    <w:p w14:paraId="06799BD3" w14:textId="77777777" w:rsidR="005F7801" w:rsidRDefault="005F7801" w:rsidP="005F7801">
      <w:r>
        <w:t>2021-02-12T11:33:07.000Z Sitz in meiner Fraktion,40 min bis Plenarsitzung und ERST JETZT kommt Infektionsschutzverordnung der Staatsregierung,die wir angeblich diskutieren„dürfen“.Noch respektloser und ignoranter gegenüber d. Parlament geht nicht. So geht Demokratie NICHT!!! #csu #bayern #corona</w:t>
      </w:r>
    </w:p>
    <w:p w14:paraId="025B9691" w14:textId="77777777" w:rsidR="005F7801" w:rsidRDefault="005F7801" w:rsidP="005F7801">
      <w:r>
        <w:t>2021-02-10T11:14:18.000Z Jetzt die Zeit des Lockdowns nutzen und dann überall dort, wo es Infektionszahlen zulassen, Schulen exakt entlang Empfehlungen der Experten öffnen: Schulen öffnen, aber wie? https://br.de/nachrichten/deutschland-welt/schulen-oeffnen-aber-wie-das-raten-experten,SOQstsL… und: Druck raus nehmen! Keine Noten mehr in diesem Schuljahr! @BayernSPD @BR24Schulen öffnen, aber wie? Das empfehlen ExpertenDie Infektionszahlen sinken, die Rufe nach Lockerungen werden lauter, vor allem an den Schulen. Wie das gelingen könnte, haben Wissenschaftler - auch aus Bayern - erarbeitet. Bundesbildungsministerin...br.de</w:t>
      </w:r>
    </w:p>
    <w:p w14:paraId="0EABF2E6" w14:textId="77777777" w:rsidR="005F7801" w:rsidRDefault="005F7801" w:rsidP="005F7801">
      <w:r>
        <w:t xml:space="preserve">2021-02-10T07:10:57.000Z Die enorm hohen Infektionszahlen an Grenze zu Tschechien schreien nach temporärer Schließung der Grenze! @BayStMI muss handeln! Zusammenhang zwischen </w:t>
      </w:r>
      <w:r>
        <w:lastRenderedPageBreak/>
        <w:t>extremen Inzidenzen in Region #cheb + Situation in TIR und WUN ist offensichtlich! @BayernSPD @onetz_de !Innenminister Herrmann: Grenze zu Tschechien bleibt offenVor allem im Kreis Tirschenreuth will der Corona-Inzidenzwert einfach nicht sinken. Als einen Grund für die Infektionen werden die Pendler aus Tschechien gesehen. Dennoch sieht Joachim Herrmann...onetz.de</w:t>
      </w:r>
    </w:p>
    <w:p w14:paraId="75921A33" w14:textId="77777777" w:rsidR="005F7801" w:rsidRDefault="005F7801" w:rsidP="005F7801">
      <w:r>
        <w:t xml:space="preserve">2021-02-08T19:34:55.000Z Welche Partei war zu feige zum Regieren?Fraktion der Freien Demokraten@fdpbt · Feb 8Erst kriegt die Regierung die Unterstützung für #Unternehmen nicht hin. Jetzt leiden die #Selbstständigen. Denn die im November angekündigte „Neustarthilfe“ kann man immer noch nicht beantragen. </w:t>
      </w:r>
    </w:p>
    <w:p w14:paraId="010413A9" w14:textId="77777777" w:rsidR="005F7801" w:rsidRDefault="005F7801" w:rsidP="005F7801">
      <w:r>
        <w:t xml:space="preserve">2021-02-08T15:19:42.000Z Überall dort, wo Einschleppung mutierter Viren die Bevölkerung bedroht, müssen Grenzen geschlossen und wirksam kontrolliert werden. Das ist einzig verantwortliche Option! Siehe Karte mit den Inzidenzwerten! @BR24 </w:t>
      </w:r>
      <w:r>
        <w:rPr>
          <w:rFonts w:ascii="Tahoma" w:hAnsi="Tahoma" w:cs="Tahoma"/>
        </w:rPr>
        <w:t>⁦</w:t>
      </w:r>
      <w:r>
        <w:t>@BayernSPD</w:t>
      </w:r>
      <w:r>
        <w:rPr>
          <w:rFonts w:ascii="Tahoma" w:hAnsi="Tahoma" w:cs="Tahoma"/>
        </w:rPr>
        <w:t>⁩</w:t>
      </w:r>
      <w:r>
        <w:t xml:space="preserve"> </w:t>
      </w:r>
      <w:r>
        <w:rPr>
          <w:rFonts w:ascii="Tahoma" w:hAnsi="Tahoma" w:cs="Tahoma"/>
        </w:rPr>
        <w:t>⁦</w:t>
      </w:r>
      <w:r>
        <w:t>@BayernSPD_LG</w:t>
      </w:r>
      <w:r>
        <w:rPr>
          <w:rFonts w:ascii="Tahoma" w:hAnsi="Tahoma" w:cs="Tahoma"/>
        </w:rPr>
        <w:t>⁩</w:t>
      </w:r>
      <w:r>
        <w:t xml:space="preserve">Corona-Mutation: </w:t>
      </w:r>
      <w:r>
        <w:rPr>
          <w:rFonts w:ascii="Calibri" w:hAnsi="Calibri" w:cs="Calibri"/>
        </w:rPr>
        <w:t>Ö</w:t>
      </w:r>
      <w:r>
        <w:t>sterreich spricht Reisewarnung für Tirol ausIn Tirol ist zuletzt vermehrt die ansteckendere Südafrika-Variante des Coronavirus aufgetreten. Nun hat Österreich selbst eine Reisewarnung für das Bundesland ausgesprochen. Die ist laut Juristen...br.de</w:t>
      </w:r>
    </w:p>
    <w:p w14:paraId="1472FB10" w14:textId="77777777" w:rsidR="005F7801" w:rsidRDefault="005F7801" w:rsidP="005F7801">
      <w:r>
        <w:t>2021-02-07T14:21:34.000Z Was Olaf sagt!Folgt der Jahresauftaktklausur und Olafs #Zukunftsmission auch über unseren @BayernSPD Instagram-Kanal. Dort liefert euch @UliGroetsch als Vertreter der BayernSPD im Parteivorstand in seinen Stories exklusive Einblicke #SozialePolitikFürDich @spdde https://twitter.com/spdde/status/1358415005838954497…This Tweet is unavailable.</w:t>
      </w:r>
    </w:p>
    <w:p w14:paraId="1A163EED" w14:textId="77777777" w:rsidR="005F7801" w:rsidRDefault="005F7801" w:rsidP="005F7801">
      <w:r>
        <w:t>2021-02-06T19:20:41.000Z Unseren vier Bundestagskandidaten @UliGroetsch @m_schieder #CarolinWagner und #JohannesFoitzik gratuliere ich herzlich zur Nominierung. Unsere #OberpfalzSPD ist gut aufgestellt für die anstehende Bundestagswahl. @BayernSPD @spdbt</w:t>
      </w:r>
    </w:p>
    <w:p w14:paraId="6278CC38" w14:textId="77777777" w:rsidR="005F7801" w:rsidRDefault="005F7801" w:rsidP="005F7801">
      <w:r>
        <w:t>2021-01-30T20:58:35.000Z Die @BayernSPD verschiebt ihren Parteitag vom 20.3. auf den 24.4.; der oder die Nachfolger von @NataschaKohnen werden dann voll digital statt an 7 Standorten per Urne gewählt. #SPD @UliGroetsch @FlorianvonBrunn @RonjaEndres @ramonagreiner @BayernSPD_Lndtg</w:t>
      </w:r>
    </w:p>
    <w:p w14:paraId="4F3F78CA" w14:textId="77777777" w:rsidR="005F7801" w:rsidRDefault="005F7801" w:rsidP="005F7801">
      <w:r>
        <w:t>2021-01-30T11:19:54.000Z Die Verharmlosung von Rechtsextremismus hat Deutschland und die Welt am 30. Januar 1933 in die Katastrophe geführt. Heute jährt sich die Übergabe der Macht an Hitler durch konservative und deutschnationale Kräfte. Die Lehre daraus muss klar sein: kein Fußbreit!</w:t>
      </w:r>
    </w:p>
    <w:p w14:paraId="5109C9E1" w14:textId="77777777" w:rsidR="005F7801" w:rsidRDefault="005F7801" w:rsidP="005F7801">
      <w:r>
        <w:t>2021-01-30T12:26:28.000Z Wenn Autokraten eine Gesellschaft unter ihre Fuchtel bekommen wollen wird das Selbstbestimmungsrecht von Frauen als erstes geschleift. Wegen eines strengen Abtreibungsverbots gehen wieder viele Po­l*in­nen auf die Straße https://taz.de/Abtreibungsverbot-in-Polen/!5743969/… via @tazgezwitscherAbtreibungsverbot in Polen: Unter HochspannungWegen eines strengen Abtreibungsverbots gehen wieder viele Po­l*in­nen auf die Straße. Einige sprechen von Niedertracht der PiS-Regierung.taz.de</w:t>
      </w:r>
    </w:p>
    <w:p w14:paraId="7F92972C" w14:textId="77777777" w:rsidR="005F7801" w:rsidRDefault="005F7801" w:rsidP="005F7801">
      <w:r>
        <w:t>2021-01-30T14:47:50.000Z Wir stehen zu unseren polnischen Schwestern.#StrajkKobiet #Polen@ASF_SPDFrauen @SPDEuropa @SPDbewegt</w:t>
      </w:r>
    </w:p>
    <w:p w14:paraId="35BE7C67" w14:textId="77777777" w:rsidR="005F7801" w:rsidRDefault="005F7801" w:rsidP="005F7801">
      <w:r>
        <w:t>2021-01-28T19:20:55.000Z Nazis grüßt man nicht. Alles andere wäre respektlos.rbb|24@rbb24 · Jan 28Die Abgeordnete Andrea Johlige (Linke) weigert sich, vor ihrer Rede im #Brandenburger Landtag Vizepräsident Andreas Galau (AfD) zu begrüßen. Und wird am Ende von ihm des Saals verwiesen.Show this thread</w:t>
      </w:r>
    </w:p>
    <w:p w14:paraId="67B75A5A" w14:textId="77777777" w:rsidR="005F7801" w:rsidRDefault="005F7801" w:rsidP="005F7801">
      <w:r>
        <w:lastRenderedPageBreak/>
        <w:t>2021-01-29T11:22:26.000Z Wenn #impfstoff von @AstraZeneca bei über 65jährigen nicht angewendet wird, müssen die #vakzine für Kita-Personal und Lehrkräfte verwendet werden! Diese jetzt in Gruppe 2 aufrücken lassen und für stabile Perspektive in Schulen und Kitas sorgen! @dpa_lby @dpa @BayernSPD @BR24</w:t>
      </w:r>
    </w:p>
    <w:p w14:paraId="00120DDC" w14:textId="77777777" w:rsidR="005F7801" w:rsidRDefault="005F7801" w:rsidP="005F7801">
      <w:r>
        <w:t>2021-01-28T11:42:04.000Z Am 28.09.2011 tweetete @janboehm: „Wann bekomme ich die Google-AdSense-Paranoia auch im echten Leben? Überall personalisierte Werbung! Das muss aufhören!“. Heute hat er es Dank #DSGVO per Einwilligung selbst in der Hand, ob er personalisierte Werbung will. Happy #Datenschutztag!</w:t>
      </w:r>
    </w:p>
    <w:p w14:paraId="4FAA5842" w14:textId="77777777" w:rsidR="005F7801" w:rsidRDefault="005F7801" w:rsidP="005F7801">
      <w:r>
        <w:t>2021-01-28T09:19:00.000Z Das Urteil gegen den Mörder von Walter #luebcke ist auch in seiner Härte angemessen und konsequent! Gut, dass Rechtsstaat wehrhaft ist und konsequent gegen Hass und Gewalt vorgeht! Zieht euch warm an, @AfD , es wird langsam richtig ungemütlich! @spdde @BayernSPD @spdbt @dpa_lby</w:t>
      </w:r>
    </w:p>
    <w:p w14:paraId="5508C3AE" w14:textId="77777777" w:rsidR="005F7801" w:rsidRDefault="005F7801" w:rsidP="005F7801">
      <w:r>
        <w:t>2021-01-27T19:37:29.000Z Immer wenn RECHTE am Ruder sind, steuern sie gegen uns #Frauen.@ASF_SPDFrauen @SPDEuropa #prochoice #PolenDER SPIEGEL@derspiegel · Jan 27In Polen wurde das umstrittene Abtreibungsverbot in Kraft gesetzt. Damit sind Schwangerschaftsabbrüche künftig in fast allen Fällen verboten. Frauenrechtsaktivistinnen riefen zu Protesten in der Hauptstadt Warschau auf. https://spiegel.de/politik/ausland/polen-erneute-proteste-gegen-verschaerftes-abtreibungsrecht-a-c76948e3-e5a6-42e3-b03b-36dee67f7bee?utm_source=dlvr.it&amp;utm_medium=%5Bfacebook%5D&amp;utm_campaign=%5Bspontop%5D#ref=rss…</w:t>
      </w:r>
    </w:p>
    <w:p w14:paraId="4C47BA4F" w14:textId="77777777" w:rsidR="005F7801" w:rsidRDefault="005F7801" w:rsidP="005F7801">
      <w:r>
        <w:t>2021-01-27T20:18:28.000Z Wie könnte die aussehen, @MichaelPiazolo ? Danke für ihre Antwort.</w:t>
      </w:r>
    </w:p>
    <w:p w14:paraId="76C34934" w14:textId="77777777" w:rsidR="005F7801" w:rsidRDefault="005F7801" w:rsidP="005F7801">
      <w:r>
        <w:t>2021-01-27T18:09:02.000Z Eine Frage noch, @MichaelPiazolo : Welche Noten müssen denn in 12/2 noch erhoben werden? Stellenweise sind die Schulen mit den Noten für 12/1 noch nicht durch, sagt man mir. Nur in den schriftlichen Abi-Fächern? Merci für Ihre Antwort. @BayernSPD</w:t>
      </w:r>
    </w:p>
    <w:p w14:paraId="3CDC4E4C" w14:textId="77777777" w:rsidR="005F7801" w:rsidRDefault="005F7801" w:rsidP="005F7801">
      <w:r>
        <w:t>2021-01-27T12:40:13.000Z Jedes Jahr am 27. Januar gedenken wir den Opfern der #shoa . Millionen Menschen wurden wegen ihrer jüdischen Herkunft ermordet. Erinnerungskultur ist eine Aufgabe für die gesamte Gesellschaft. Jeden Tag aufs Neue. @BayernSPD @spdde @spdbt @BayernSPD_LG</w:t>
      </w:r>
    </w:p>
    <w:p w14:paraId="6AB47D91" w14:textId="77777777" w:rsidR="005F7801" w:rsidRDefault="005F7801" w:rsidP="005F7801">
      <w:r>
        <w:t>2021-01-27T12:36:32.000Z Werter Herr Kultusminister @MichaelPiazolo , es ist schon #dienstag ! Geben Sie bis Freitag noch irgend einen Hinweis, ob und wie die Abschlussklassen am Montag zur Schule kommen sollen? Ein „Ja“ wäre schon mal eine Antwort! Wäre wichtig! @BayernSPD @BayernSPD_Lndtg</w:t>
      </w:r>
    </w:p>
    <w:p w14:paraId="29421A37" w14:textId="77777777" w:rsidR="005F7801" w:rsidRDefault="005F7801" w:rsidP="005F7801">
      <w:r>
        <w:t>2021-01-27T11:53:35.000Z Kommenden Montag sollen in #Bayern die Abschlussklassen wieder in den #praesenzunterricht starten. Bis heute gibt es keine konkreten Ansagen dazu: weder ob, noch wie, nichts. Keine Informationen - das ist peinlich! #Schuloeffnungen</w:t>
      </w:r>
    </w:p>
    <w:p w14:paraId="67F47117" w14:textId="77777777" w:rsidR="005F7801" w:rsidRDefault="005F7801" w:rsidP="005F7801">
      <w:r>
        <w:t xml:space="preserve">2021-01-26T15:08:11.000Z Freistaat kann und muss jetzt schnell Abhilfe schaffen!Staatliche Bestimmungen gegen die Zweckentfremdung müssen so verschärft werden,dass Kommunen rechtliche Kompetenz haben, bezahlbaren Wohnraum besser zu schützen. </w:t>
      </w:r>
      <w:r>
        <w:rPr>
          <w:rFonts w:ascii="Tahoma" w:hAnsi="Tahoma" w:cs="Tahoma"/>
        </w:rPr>
        <w:t>⁦</w:t>
      </w:r>
      <w:r>
        <w:t>@BR24</w:t>
      </w:r>
      <w:r>
        <w:rPr>
          <w:rFonts w:ascii="Tahoma" w:hAnsi="Tahoma" w:cs="Tahoma"/>
        </w:rPr>
        <w:t>⁩</w:t>
      </w:r>
      <w:r>
        <w:t xml:space="preserve"> #mieterschutz #bayernM</w:t>
      </w:r>
      <w:r>
        <w:rPr>
          <w:rFonts w:ascii="Calibri" w:hAnsi="Calibri" w:cs="Calibri"/>
        </w:rPr>
        <w:t>ü</w:t>
      </w:r>
      <w:r>
        <w:t>nchener VGH-Urteil: R</w:t>
      </w:r>
      <w:r>
        <w:rPr>
          <w:rFonts w:ascii="Calibri" w:hAnsi="Calibri" w:cs="Calibri"/>
        </w:rPr>
        <w:t>ü</w:t>
      </w:r>
      <w:r>
        <w:t>ckschlag f</w:t>
      </w:r>
      <w:r>
        <w:rPr>
          <w:rFonts w:ascii="Calibri" w:hAnsi="Calibri" w:cs="Calibri"/>
        </w:rPr>
        <w:t>ü</w:t>
      </w:r>
      <w:r>
        <w:t>r den MieterschutzDer Bayerische Verwaltungsgerichtshof hat die Zweckentfremdungssatzung gekippt. Der Haus- und Grundbesitzerverein München spricht von einer "Watschn für Stadt und Staatsregierung". Der Mieterverein...br.de</w:t>
      </w:r>
    </w:p>
    <w:p w14:paraId="27A379A4" w14:textId="77777777" w:rsidR="005F7801" w:rsidRDefault="005F7801" w:rsidP="005F7801">
      <w:r>
        <w:lastRenderedPageBreak/>
        <w:t>2021-01-26T09:26:19.000Z Beschränkungen für Berufspendler aus CZ und Testpflicht machen nur Sinn, wenn’s auch kontrolliert wird. Was derzeit wohl nicht überall gemacht wird. Ich habe heute BM #Seehofer @BMI_Bund  auf Wichtigkeit hohen Kontrolldrucks an Grenze hingewiesen. @BR24 @mz_de @onetz_de</w:t>
      </w:r>
    </w:p>
    <w:p w14:paraId="457E4CD6" w14:textId="77777777" w:rsidR="005F7801" w:rsidRDefault="005F7801" w:rsidP="005F7801">
      <w:r>
        <w:t>2021-01-25T11:06:17.000Z Für #Notbetreuung und #Wechselunterricht brauchen wir gesunde und geimpfte Beschäftigte! Ich stehe absolut hinter der Forderung der @Caritas_web ! Lehrkräfte und Kita-Beschäftigte in Impf-Gruppe 2! @BayernSPD https://google.de/amp/s/www.rtl.de/cms/caritas-fordert-schnellere-impfung-von-kita-beschaeftigten-4691021.html%3foutputType=amp…</w:t>
      </w:r>
    </w:p>
    <w:p w14:paraId="195699CB" w14:textId="77777777" w:rsidR="005F7801" w:rsidRDefault="005F7801" w:rsidP="005F7801">
      <w:r>
        <w:t>2021-01-19T19:03:12.000Z Am Donnerstag spreche ich mit @UliGroetsch. Er ist Bundestagsabgeordneter und Generalsekretär der BayernSPD. Nun kandidiert er auch als Vorsitzender der SPD in Bayern. Mit ihm spreche ich über seine Kandidatur und seine politischen Schwerpunkte.#spd #bundestag #bayern</w:t>
      </w:r>
    </w:p>
    <w:p w14:paraId="2A56B160" w14:textId="77777777" w:rsidR="005F7801" w:rsidRDefault="005F7801" w:rsidP="005F7801">
      <w:r>
        <w:t>2021-01-19T19:10:06.000Z Die Konsequenz in den Behörden dieses Landes muss sein, dass dort niemand beschäftigt sein darf, der Mitglied der @AfD ist oder für sie kandidiert. @BayernSPD @BR24AfD soll offenbar Fall für den Verfassungsschutz werdenDer Verfassungsschutz will offenbar die gesamte AfD zum Verdachtsfall erklären. Nach Informationen des ARD-Hauptstadtstudios könnte die Einstufung bereits kommende Woche erfolgen. Dann könnten ihre...tagesschau.de</w:t>
      </w:r>
    </w:p>
    <w:p w14:paraId="5ADF854B" w14:textId="77777777" w:rsidR="005F7801" w:rsidRDefault="005F7801" w:rsidP="005F7801">
      <w:r>
        <w:t>2021-01-18T16:09:32.000Z Umfrage von Civey, mit über 35.000 Teilnehmer:innen. Das ist ziemlich eindeutig.</w:t>
      </w:r>
    </w:p>
    <w:p w14:paraId="4C096AC8" w14:textId="77777777" w:rsidR="005F7801" w:rsidRDefault="005F7801" w:rsidP="005F7801">
      <w:r>
        <w:t>2021-01-19T16:57:54.000Z Das wird dann ne richtig gute nächste Woche für die #Demokratie! @AfD ist in allen Teilen von Rechtsextremisten durchsetzt, weshalb Beobachtung der Gesamtpartei die einzig richtige Entscheidung ist! https://rnd.de/politik/entscheidung-nachste-woche-afd-wird-zum-verfassungsschutz-verdachtsfall-TPHE7RZ6XVBMTI2VHOZ5OUJBSU.html… via @RND_de @BR24 @BayernSPDEntscheidung nächste Woche: AfD wird zum Verfassungsschutz-VerdachtsfallIn der kommenden Woche wird Verfassungsschutzchef Thomas Haldenwang die AfD in Gänze zum rechtsextremen Verdachtsfall erklären. Die radikalen Kräfte hätten eine entscheidende Größe erreicht. Die...rnd.de</w:t>
      </w:r>
    </w:p>
    <w:p w14:paraId="20526103" w14:textId="77777777" w:rsidR="005F7801" w:rsidRDefault="005F7801" w:rsidP="005F7801">
      <w:r>
        <w:t>2021-01-16T11:17:27.000Z Das ist eine große Aufgabe, @ArminLaschet . Viel Erfolg darin, einer weitgehend orientierungslosen Volkspartei wieder eine klare Richtung zu geben. @spdde @BayernSPD</w:t>
      </w:r>
    </w:p>
    <w:p w14:paraId="13606837" w14:textId="77777777" w:rsidR="005F7801" w:rsidRDefault="005F7801" w:rsidP="005F7801">
      <w:r>
        <w:t>2021-01-15T06:03:37.000Z .@larsklingbeil zu Chatgruppen von Verschwörungsideologen bei #Telegram: "Wenn #Wendler oder #Naidoo dort strafrechtlich relevante Dinge verbreiten, muss das eine Konsequenz haben."Lars Klingbeil zu CDU-Parteitag: "Traue keinem zu, dass er diese Lücke füllt"Der SPD-Generalsekretär sorgt sich über die Spaltung der Gesellschaft. Im Interview mit watson erklärt er, wie er dagegen angehen will.watson.de</w:t>
      </w:r>
    </w:p>
    <w:p w14:paraId="748ABB54" w14:textId="77777777" w:rsidR="005F7801" w:rsidRDefault="005F7801" w:rsidP="005F7801">
      <w:r>
        <w:t>2021-01-15T16:39:13.000Z @UliGroetsch und ich finden: lieber einen #UltraLockdown mit Perspektive, als ein ewiges Weiterwursteln auf Kosten des gesellschaftlichen Zusammenhalts. Jetzt das Notwendige tun und impfen, impfen, impfen. @BR24 @BayernSPD @spdde #ZeroCovid</w:t>
      </w:r>
    </w:p>
    <w:p w14:paraId="09416BF2" w14:textId="77777777" w:rsidR="005F7801" w:rsidRDefault="005F7801" w:rsidP="005F7801">
      <w:r>
        <w:t>2021-01-15T15:03:13.000Z „Ich kämpfe für Optionen“, sagt @JA_Allmendinger. Zum Interview  https://taz.de/!5739224/ #Geschlechtergerechtigkeit #Quote #Ehegattensplitting #Elternzeit</w:t>
      </w:r>
    </w:p>
    <w:p w14:paraId="2DD6E214" w14:textId="77777777" w:rsidR="005F7801" w:rsidRDefault="005F7801" w:rsidP="005F7801">
      <w:r>
        <w:t xml:space="preserve">2021-01-15T15:05:18.000Z Klarer Fall! Gut, dass das @BfV_Bund sich schützend vor die Verfassung stellt! Verfassung bekämpfen ohne vom Verfassungsschutz beobachtet zu werden. Es wird jetzt </w:t>
      </w:r>
      <w:r>
        <w:lastRenderedPageBreak/>
        <w:t>richtig kompliziert bei der @AfD ! @BayernSPD @spdde @spdbt @BR24 !Verfassungsschutz wird AfD wohl komplett als „Verdachtsfall“ einstufenVor zwei Jahren machte das Bundesamt für Verfassungsschutz die AfD zum „Prüffall“. Nun mehren sich die Anzeichen, dass es für die Partei bald härter kommt.m.tagesspiegel.de</w:t>
      </w:r>
    </w:p>
    <w:p w14:paraId="27ABF7D4" w14:textId="77777777" w:rsidR="005F7801" w:rsidRDefault="005F7801" w:rsidP="005F7801">
      <w:r>
        <w:t>2021-01-15T00:22:22.000Z Replying to @ulfposhNatürlich ist die Begeisterung für unverschämten Reichtum groß, wenn man selber schon sehr privilegiert ist.</w:t>
      </w:r>
    </w:p>
    <w:p w14:paraId="0B4F3C56" w14:textId="77777777" w:rsidR="005F7801" w:rsidRDefault="005F7801" w:rsidP="005F7801">
      <w:r>
        <w:t>2021-01-13T13:14:36.000Z Der Ausschluss von #Trump, #QAnon-Anhänger:innen und anderen Demokratie-Feind:innen auf #Twitter ist richtig – und warum wir das trotzdem nicht uneingeschränkt abfeiern sollten.Ein Thread (1/10)</w:t>
      </w:r>
    </w:p>
    <w:p w14:paraId="79CA6B2E" w14:textId="77777777" w:rsidR="005F7801" w:rsidRDefault="005F7801" w:rsidP="005F7801">
      <w:r>
        <w:t>2021-01-13T15:45:23.000Z Söders Homeoffice-Gipfel war leider nur heiße Luft ohne Verbindlichkeit. Anreize für mehr Homeoffice sollte Corona doch gerade reichlich geben - trotzdem sind viele Büros noch nicht zu. Für wirkungsvollen Pandemieschutz braucht es Gesetze, auf die sich Arbeitnehmer berufen können</w:t>
      </w:r>
    </w:p>
    <w:p w14:paraId="657ECFE6" w14:textId="77777777" w:rsidR="005F7801" w:rsidRDefault="005F7801" w:rsidP="005F7801">
      <w:r>
        <w:t>2021-01-13T14:28:27.000Z Nichts als heiße Luft! Der sogenannte „Homeoffice-Gipfel“ war ein krasser Rohrkrepierer, @Markus_Soeder! Statt auf Freiwilligkeit zu setzen braucht es Rechtssicherheit! Geben Sie Ihre Blockade auf! Mit dem Gesundheitsschutz spielt man nicht! @BayernSPD @BR24 @BayernSPD_Lndtg</w:t>
      </w:r>
    </w:p>
    <w:p w14:paraId="4CFAA510" w14:textId="77777777" w:rsidR="005F7801" w:rsidRDefault="005F7801" w:rsidP="005F7801">
      <w:r>
        <w:t>2021-01-12T13:00:24.000Z #ffp2masken sind wichtig für den Infektionsschutz, aber nicht für jedermann bezahlbar. Wir brauchen dringend eine Lösung für schwächere Einkommensgruppen, mit Gutscheinen und finanziert über die Krankenkassen. Infektionsschutz darf keine Frage des Geldbeutels sein.  @dpa_lby</w:t>
      </w:r>
    </w:p>
    <w:p w14:paraId="469B2FFA" w14:textId="77777777" w:rsidR="005F7801" w:rsidRDefault="005F7801" w:rsidP="005F7801">
      <w:r>
        <w:t xml:space="preserve">2021-01-12T11:43:33.000Z Es is nicht vermittelbar, dass der private Bereich reguliert wird, aber am Arbeitsplatz alles wie immer ist. @UliGroetsch hat hier vollkommen Recht. Und wenn es Söder genau so sieht, dann kann die CSU im Bund ja endlich dem Gesetzesentwurf des Arbeitsministers auch zustimmen.Uli Grötsch@UliGroetsch · Jan 12Privates Umfeld im #Lockdown weitgehend reguliert, berufliches Umfeld fast gar nicht. Wir brauchen Gesetz zu Recht auf Homeoffice JETZT! </w:t>
      </w:r>
      <w:r>
        <w:rPr>
          <w:rFonts w:ascii="Tahoma" w:hAnsi="Tahoma" w:cs="Tahoma"/>
        </w:rPr>
        <w:t>⁦</w:t>
      </w:r>
      <w:r>
        <w:t>@spdbt</w:t>
      </w:r>
      <w:r>
        <w:rPr>
          <w:rFonts w:ascii="Tahoma" w:hAnsi="Tahoma" w:cs="Tahoma"/>
        </w:rPr>
        <w:t>⁩</w:t>
      </w:r>
      <w:r>
        <w:t xml:space="preserve"> und </w:t>
      </w:r>
      <w:r>
        <w:rPr>
          <w:rFonts w:ascii="Tahoma" w:hAnsi="Tahoma" w:cs="Tahoma"/>
        </w:rPr>
        <w:t>⁦</w:t>
      </w:r>
      <w:r>
        <w:t>@hubertus_heil</w:t>
      </w:r>
      <w:r>
        <w:rPr>
          <w:rFonts w:ascii="Tahoma" w:hAnsi="Tahoma" w:cs="Tahoma"/>
        </w:rPr>
        <w:t>⁩</w:t>
      </w:r>
      <w:r>
        <w:t xml:space="preserve"> sind bereit! </w:t>
      </w:r>
      <w:r>
        <w:rPr>
          <w:rFonts w:ascii="Tahoma" w:hAnsi="Tahoma" w:cs="Tahoma"/>
        </w:rPr>
        <w:t>⁦</w:t>
      </w:r>
      <w:r>
        <w:t>@cducsubt</w:t>
      </w:r>
      <w:r>
        <w:rPr>
          <w:rFonts w:ascii="Tahoma" w:hAnsi="Tahoma" w:cs="Tahoma"/>
        </w:rPr>
        <w:t>⁩</w:t>
      </w:r>
      <w:r>
        <w:t xml:space="preserve"> Blockade aufgeben! </w:t>
      </w:r>
      <w:r>
        <w:rPr>
          <w:rFonts w:ascii="Tahoma" w:hAnsi="Tahoma" w:cs="Tahoma"/>
        </w:rPr>
        <w:t>⁦⁦</w:t>
      </w:r>
      <w:r>
        <w:t>@BayernSPD</w:t>
      </w:r>
      <w:r>
        <w:rPr>
          <w:rFonts w:ascii="Tahoma" w:hAnsi="Tahoma" w:cs="Tahoma"/>
        </w:rPr>
        <w:t>⁩</w:t>
      </w:r>
      <w:r>
        <w:t xml:space="preserve">  https://merkur.de/politik/coronavirus-spd-homeoffice-markus-soeder-csu-pflicht-gruene-zr-90165465.html…</w:t>
      </w:r>
    </w:p>
    <w:p w14:paraId="4A8C6981" w14:textId="77777777" w:rsidR="005F7801" w:rsidRDefault="005F7801" w:rsidP="005F7801">
      <w:r>
        <w:t>2021-01-12T11:55:05.000Z Corona-Diktatur, wahrlich das #UnwortdesJahres. Denn den Schutz der Bevölkerung vor einer #Pandemie mit einer Diktatur wie zu Zeiten der Nazis oder in einem totalitären Staat zu vergleichen, verbietet sich! @BayernSPD</w:t>
      </w:r>
    </w:p>
    <w:p w14:paraId="07B851FC" w14:textId="77777777" w:rsidR="005F7801" w:rsidRDefault="005F7801" w:rsidP="005F7801">
      <w:r>
        <w:t xml:space="preserve">2021-01-12T09:41:15.000Z Privates Umfeld im #Lockdown weitgehend reguliert, berufliches Umfeld fast gar nicht. Wir brauchen Gesetz zu Recht auf Homeoffice JETZT! </w:t>
      </w:r>
      <w:r>
        <w:rPr>
          <w:rFonts w:ascii="Tahoma" w:hAnsi="Tahoma" w:cs="Tahoma"/>
        </w:rPr>
        <w:t>⁦</w:t>
      </w:r>
      <w:r>
        <w:t>@spdbt</w:t>
      </w:r>
      <w:r>
        <w:rPr>
          <w:rFonts w:ascii="Tahoma" w:hAnsi="Tahoma" w:cs="Tahoma"/>
        </w:rPr>
        <w:t>⁩</w:t>
      </w:r>
      <w:r>
        <w:t xml:space="preserve"> und </w:t>
      </w:r>
      <w:r>
        <w:rPr>
          <w:rFonts w:ascii="Tahoma" w:hAnsi="Tahoma" w:cs="Tahoma"/>
        </w:rPr>
        <w:t>⁦</w:t>
      </w:r>
      <w:r>
        <w:t>@hubertus_heil</w:t>
      </w:r>
      <w:r>
        <w:rPr>
          <w:rFonts w:ascii="Tahoma" w:hAnsi="Tahoma" w:cs="Tahoma"/>
        </w:rPr>
        <w:t>⁩</w:t>
      </w:r>
      <w:r>
        <w:t xml:space="preserve"> sind bereit! </w:t>
      </w:r>
      <w:r>
        <w:rPr>
          <w:rFonts w:ascii="Tahoma" w:hAnsi="Tahoma" w:cs="Tahoma"/>
        </w:rPr>
        <w:t>⁦</w:t>
      </w:r>
      <w:r>
        <w:t>@cducsubt</w:t>
      </w:r>
      <w:r>
        <w:rPr>
          <w:rFonts w:ascii="Tahoma" w:hAnsi="Tahoma" w:cs="Tahoma"/>
        </w:rPr>
        <w:t>⁩</w:t>
      </w:r>
      <w:r>
        <w:t xml:space="preserve"> Blockade aufgeben! </w:t>
      </w:r>
      <w:r>
        <w:rPr>
          <w:rFonts w:ascii="Tahoma" w:hAnsi="Tahoma" w:cs="Tahoma"/>
        </w:rPr>
        <w:t>⁦⁦</w:t>
      </w:r>
      <w:r>
        <w:t>@BayernSPD</w:t>
      </w:r>
      <w:r>
        <w:rPr>
          <w:rFonts w:ascii="Tahoma" w:hAnsi="Tahoma" w:cs="Tahoma"/>
        </w:rPr>
        <w:t>⁩</w:t>
      </w:r>
      <w:r>
        <w:rPr>
          <w:rFonts w:ascii="Calibri" w:hAnsi="Calibri" w:cs="Calibri"/>
        </w:rPr>
        <w:t>„</w:t>
      </w:r>
      <w:r>
        <w:t>Machen wir endlich die B</w:t>
      </w:r>
      <w:r>
        <w:rPr>
          <w:rFonts w:ascii="Calibri" w:hAnsi="Calibri" w:cs="Calibri"/>
        </w:rPr>
        <w:t>ü</w:t>
      </w:r>
      <w:r>
        <w:t>ros zu</w:t>
      </w:r>
      <w:r>
        <w:rPr>
          <w:rFonts w:ascii="Calibri" w:hAnsi="Calibri" w:cs="Calibri"/>
        </w:rPr>
        <w:t>“</w:t>
      </w:r>
      <w:r>
        <w:t xml:space="preserve">: SPD ruft nach Homeoffice-Pflicht </w:t>
      </w:r>
      <w:r>
        <w:rPr>
          <w:rFonts w:ascii="Calibri" w:hAnsi="Calibri" w:cs="Calibri"/>
        </w:rPr>
        <w:t>–</w:t>
      </w:r>
      <w:r>
        <w:t xml:space="preserve"> S</w:t>
      </w:r>
      <w:r>
        <w:rPr>
          <w:rFonts w:ascii="Calibri" w:hAnsi="Calibri" w:cs="Calibri"/>
        </w:rPr>
        <w:t>ö</w:t>
      </w:r>
      <w:r>
        <w:t>der plant Gipfel mit FirmenRecht auf Homeoffice? Die SPD h</w:t>
      </w:r>
      <w:r>
        <w:rPr>
          <w:rFonts w:ascii="Calibri" w:hAnsi="Calibri" w:cs="Calibri"/>
        </w:rPr>
        <w:t>ä</w:t>
      </w:r>
      <w:r>
        <w:t>lt dies in der Pandemie f</w:t>
      </w:r>
      <w:r>
        <w:rPr>
          <w:rFonts w:ascii="Calibri" w:hAnsi="Calibri" w:cs="Calibri"/>
        </w:rPr>
        <w:t>ü</w:t>
      </w:r>
      <w:r>
        <w:t>r f</w:t>
      </w:r>
      <w:r>
        <w:rPr>
          <w:rFonts w:ascii="Calibri" w:hAnsi="Calibri" w:cs="Calibri"/>
        </w:rPr>
        <w:t>ä</w:t>
      </w:r>
      <w:r>
        <w:t xml:space="preserve">llig. Bald soll ein </w:t>
      </w:r>
      <w:r>
        <w:rPr>
          <w:rFonts w:ascii="Calibri" w:hAnsi="Calibri" w:cs="Calibri"/>
        </w:rPr>
        <w:t>„</w:t>
      </w:r>
      <w:r>
        <w:t>Homeoffice-Gipfel</w:t>
      </w:r>
      <w:r>
        <w:rPr>
          <w:rFonts w:ascii="Calibri" w:hAnsi="Calibri" w:cs="Calibri"/>
        </w:rPr>
        <w:t>“</w:t>
      </w:r>
      <w:r>
        <w:t xml:space="preserve"> klären, wie es mit dem Streitthema weitergeht.merkur.de</w:t>
      </w:r>
    </w:p>
    <w:p w14:paraId="452DD509" w14:textId="77777777" w:rsidR="005F7801" w:rsidRDefault="005F7801" w:rsidP="005F7801">
      <w:r>
        <w:t xml:space="preserve">2021-01-10T18:48:18.000Z Ja, ich kritisiere das Schweigen der CDU/CSU. Die #EU muss sicherstellen, dass ihre Mittel in BIH und GRC einer menschenwürdigen Unterbringung dienen. Seehofer muss das #Moria-Kontingent zügig umsetzen. #Seebrücke-Städte nehmen mehr Geflüchtete auf - also handeln statt schweigen!Berlin direkt@berlindirekt · Jan 10#SPD-Chefin @EskenSaskia fordert, Deutschland </w:t>
      </w:r>
      <w:r>
        <w:lastRenderedPageBreak/>
        <w:t>müsse ein Kontingent von #Flüchtlingen aus #Bosnien #bihać  aufnehmen. Die #Union kritisiert #Esken für ihr Schweigen.Mehr dazu gleich um 19.10 Uhr bei #berlindirekt @ZDF</w:t>
      </w:r>
    </w:p>
    <w:p w14:paraId="0A52A5B8" w14:textId="77777777" w:rsidR="005F7801" w:rsidRDefault="005F7801" w:rsidP="005F7801">
      <w:r>
        <w:t>2021-01-08T13:46:35.000Z Herzlichen Glückwunsch zu deiner Wahl zur Bundesvorsitzenden der @jusos , liebe @jessi_rosenthal . Ich wünsche dir immer bestes Gelingen! Mach es „your way“ und bleib stabil! @BayernSPD @spdde</w:t>
      </w:r>
    </w:p>
    <w:p w14:paraId="1FAC4974" w14:textId="77777777" w:rsidR="005F7801" w:rsidRDefault="005F7801" w:rsidP="005F7801">
      <w:r>
        <w:t>2021-01-07T21:21:52.000Z Wahnsinn: Die demokratische Welt erlebt unter Schock, wie Faschisten in den USA eine Wahl ignorieren und das Parlament stürmen ... und Konservative in D stellen den antifaschistischen Konsens infrage.Veteranin, Neo-Nazi, Abgeordneter, Q-Gläubige: Das sind die Menschen, die das Kapitol stürmtenDas FBI sucht nach den Aufrührern. Einige sind identifiziert. Darunter Größen der Neonazi-Szene. Veteranin Ashli Babbitt zahlte mit ihrem Leben.plus.tagesspiegel.de</w:t>
      </w:r>
    </w:p>
    <w:p w14:paraId="2F8AB72A" w14:textId="77777777" w:rsidR="005F7801" w:rsidRDefault="005F7801" w:rsidP="005F7801">
      <w:r>
        <w:t>2021-01-07T13:23:56.000Z "Das sind verstörende Stunden in #Washington gewesen", so Rolf Mützenich. Allerdings: "Solche Situationen können sich überall wiederholen."Deshalb darf es auch mit der #AfD keine (!) Zusammenarbeit geben! Rechtspopulisten wollen nichts anderes, als die Demokratie zu zerstören.</w:t>
      </w:r>
    </w:p>
    <w:p w14:paraId="77A19FCB" w14:textId="77777777" w:rsidR="005F7801" w:rsidRDefault="005F7801" w:rsidP="005F7801">
      <w:r>
        <w:t>2021-01-07T09:15:28.000Z Ja,ich atme kurz auf.Trump hat offiziell verloren und Biden offiziell gewonnen.Aber die Polizisten haben sie reingelassen und allen Ernstes wieder rausspazieren lassen.Einfach so tun, als ob jetzt alles gut werde, funktioniert nicht. #Trump #Biden #USCapitolAli Zaslav@alizaslav · Jan 7The ransacked office of the Senate Parliamentarian:</w:t>
      </w:r>
    </w:p>
    <w:p w14:paraId="0E7C3146" w14:textId="77777777" w:rsidR="005F7801" w:rsidRDefault="005F7801" w:rsidP="005F7801">
      <w:r>
        <w:t>2021-01-06T23:02:06.000Z Wir müssen nicht nach Amerika schauen. In Deutschland sprechen Rechtsradikale, Esoteriker und andere kruden Kreise vom Tag X und wollen den Bundestag stürmen. Und eine rechtsradikale Partei sitzt im Bundestag. Wir müssen hier wachsam sein.#TrumpIsACriminal #NieWieder</w:t>
      </w:r>
    </w:p>
    <w:p w14:paraId="4D7B0E17" w14:textId="77777777" w:rsidR="005F7801" w:rsidRDefault="005F7801" w:rsidP="005F7801">
      <w:r>
        <w:t>2021-01-06T22:49:25.000Z Was uns die Bilder aus #Washington #CapitolBuilding heute auch zeigen: #Demokratie ist jeden Tag aufs Neue richtig harte Arbeit. Und wir müssen ganz ganz viele sein, die bereit sind, sie jeden Tag aufs Neue zu tun. @spdde @spdbt @BayernSPD @BayernSPD_LG @BayernSPD_Lndtg</w:t>
      </w:r>
    </w:p>
    <w:p w14:paraId="04D86306" w14:textId="77777777" w:rsidR="005F7801" w:rsidRDefault="005F7801" w:rsidP="005F7801">
      <w:r>
        <w:t>2021-01-06T21:10:46.000Z Unfassbare Szenen in #Washington.  Ein abscheulicher Anschlag auf die #Demokratie. Das ist das Ergebnis der Hetze von #Populisten, die mit #Rechtsextremisten gemeinsame Sache machen.Donald Trump spricht laut »NYT« von eigener BegnadigungDer US-Präsident soll darüber nachdenken, sich selbst zu begnadigen. Das berichtet die »New York Times«. Er habe Berater gefragt, wie sich das rechtlich und politisch für ihn auswirken würde. Die...spiegel.de</w:t>
      </w:r>
    </w:p>
    <w:p w14:paraId="7C5B8869" w14:textId="77777777" w:rsidR="005F7801" w:rsidRDefault="005F7801" w:rsidP="005F7801">
      <w:r>
        <w:t>2021-01-06T20:29:16.000Z Es geht leider auch in anderen Staaten los. #Blog1600Penn #Trump https://twitter.com/disclosetv/status/1346915455102054407…This Tweet is unavailable.</w:t>
      </w:r>
    </w:p>
    <w:p w14:paraId="5E8D1CED" w14:textId="77777777" w:rsidR="005F7801" w:rsidRDefault="005F7801" w:rsidP="005F7801">
      <w:r>
        <w:t>2021-01-06T20:33:21.000Z Die Feinde der Demokratie werden sich über diese unfassbaren Bilder aus #WashingtonDC freuen. Aus aufrührerischen Worten werden gewaltsame Taten - auf den Stufen des Reichstages, und jetzt im #Capitol. Die Verachtung demokratischer Institutionen hat verheerende Auswirkungen. (1)</w:t>
      </w:r>
    </w:p>
    <w:p w14:paraId="669BA8CE" w14:textId="77777777" w:rsidR="005F7801" w:rsidRDefault="005F7801" w:rsidP="005F7801">
      <w:r>
        <w:t xml:space="preserve">2021-01-06T20:10:40.000Z Woran wir bei den schockierenden Bildern vom #Capitol in #WashingtonDC gerade wieder denken müssen </w:t>
      </w:r>
    </w:p>
    <w:p w14:paraId="7CA7D893" w14:textId="77777777" w:rsidR="005F7801" w:rsidRDefault="005F7801" w:rsidP="005F7801">
      <w:r>
        <w:lastRenderedPageBreak/>
        <w:t>2021-01-06T14:24:07.000Z Hier sieht man das Corona-Homeschooling-Telefon des bayerischen Kultusministers @MichaelPiazolo . Die Peinlichkeit kennt keine Grenzen mehr. @BayernSPD @BayernSPD_Lndtg @BR24</w:t>
      </w:r>
    </w:p>
    <w:p w14:paraId="4E2C7544" w14:textId="77777777" w:rsidR="005F7801" w:rsidRDefault="005F7801" w:rsidP="005F7801">
      <w:r>
        <w:t>2021-01-06T12:27:07.000Z Und wer wird neuer Verkehrsminister?@AndiScheuer #CSU @CSUBR24@BR24 · Jan 6Die bayerische #Gesundheitsministerin Melanie Huml (#CSU) wechselt in die Staatskanzlei. Neuer #Gesundheitsminister wird der bisherige Staatssekretär Klaus #Holetschek, wie Ministerpräsident Markus #Söder nach einer Kabinettssitzung ankündigte.Show this thread</w:t>
      </w:r>
    </w:p>
    <w:p w14:paraId="1A9B80E8" w14:textId="77777777" w:rsidR="005F7801" w:rsidRDefault="005F7801" w:rsidP="005F7801">
      <w:r>
        <w:t>2021-01-06T11:47:36.000Z Das ist kein Rücktritt, sondern eine Degradierung. @BayernSPD und @UliGroetsch haben schon im August 2020 den Rücktritt von #Huml gefordert. #Bayern #Söder #Covid19UnionWatch@watch_union · Jan 6#Bayern-MP #Söder hat die Nase voll - Gesundheitsministerin #Huml (#CSU) wird abgesetzt und wechselt in die Staatskanzlei, ihr folgt Staatssekretär Klaus #Holetschek. /MS https://sueddeutsche.de/bayern/corona-bayern-news-soeder-pressekonferenz-live-huml-1.5164753…Show this thread</w:t>
      </w:r>
    </w:p>
    <w:p w14:paraId="5AACF788" w14:textId="77777777" w:rsidR="005F7801" w:rsidRDefault="005F7801" w:rsidP="005F7801">
      <w:r>
        <w:t>2021-01-03T15:08:35.000Z Unterstützung gab es auch vom BLLV. Fleischmann hält eine Schulöffnung zum jetzigen Zeitpunkt für "verantwortungslos". Der BLLV kämpft für den Schutz der Kollegien und für Bildungsgerechtigkeit. Schulart- und jahrgangsspezifische Modelle sind gefragt!Schule und Corona: Piazolo erwägt Sonderweg für BayernBayerns Kultusminister Michael Piazolo kann sich beim Thema Schulföffnung einen bayerischen Sonderweg vorstellen. Morgen beraten die Kultusminister der Länder offiziell darüber - Piazolo aber behält...br.de</w:t>
      </w:r>
    </w:p>
    <w:p w14:paraId="38A0FF8A" w14:textId="77777777" w:rsidR="005F7801" w:rsidRDefault="005F7801" w:rsidP="005F7801">
      <w:r>
        <w:t>2021-01-01T21:09:49.000Z Das hatte jemand aus der @cducsubt schon um Weihnachten rum gefordert. Aber von der eigenen Schwester anschreiben geht scho a mal ... @BR24</w:t>
      </w:r>
    </w:p>
    <w:p w14:paraId="13781086" w14:textId="77777777" w:rsidR="005F7801" w:rsidRDefault="005F7801" w:rsidP="005F7801">
      <w:r>
        <w:t xml:space="preserve">2021-01-01T21:06:29.000Z Zuverlässig Jahr für Jahr und immer recht kurz vor Heilig drei König haut die </w:t>
      </w:r>
      <w:r>
        <w:rPr>
          <w:rFonts w:ascii="Tahoma" w:hAnsi="Tahoma" w:cs="Tahoma"/>
        </w:rPr>
        <w:t>⁦</w:t>
      </w:r>
      <w:r>
        <w:t>@CSU</w:t>
      </w:r>
      <w:r>
        <w:rPr>
          <w:rFonts w:ascii="Tahoma" w:hAnsi="Tahoma" w:cs="Tahoma"/>
        </w:rPr>
        <w:t>⁩</w:t>
      </w:r>
      <w:r>
        <w:t xml:space="preserve"> was plakatives und meist verfassungswidriges zum Start ins neue Jahr raus. Und so auch heuer wieder. Ich freu mich mega auf den Wahlkampf! </w:t>
      </w:r>
      <w:r>
        <w:rPr>
          <w:rFonts w:ascii="Tahoma" w:hAnsi="Tahoma" w:cs="Tahoma"/>
        </w:rPr>
        <w:t>⁦</w:t>
      </w:r>
      <w:r>
        <w:t>@BayernSPD</w:t>
      </w:r>
      <w:r>
        <w:rPr>
          <w:rFonts w:ascii="Tahoma" w:hAnsi="Tahoma" w:cs="Tahoma"/>
        </w:rPr>
        <w:t>⁩</w:t>
      </w:r>
      <w:r>
        <w:t>CSU fordert "Google- und Amazon-Steuer"Die CSU will Google und Amazon zum Zahlen von mehr Steuern zwingen. Dies fordert die Partei in einem Papier zur Digitalpolitik. Weitere Forderungen: Z</w:t>
      </w:r>
      <w:r>
        <w:rPr>
          <w:rFonts w:ascii="Calibri" w:hAnsi="Calibri" w:cs="Calibri"/>
        </w:rPr>
        <w:t>ü</w:t>
      </w:r>
      <w:r>
        <w:t>giger Netzausbau, volldigitaler Personalausweis,...br.de</w:t>
      </w:r>
    </w:p>
    <w:p w14:paraId="001EB1C9" w14:textId="77777777" w:rsidR="005F7801" w:rsidRDefault="005F7801" w:rsidP="005F7801">
      <w:r>
        <w:t>2020-12-30T18:12:17.000Z Als die #AfD im Juni ein Verbot der #Antifa prüfen lassen wollte, nutzte @UliGroetsch das, um zu erklären, was #Antifaschismus ist. Einer unserer meisgelesenen Artikel dieses Jahres https://vorwaerts.de/artikel/spd-abgeordneter-afd-erklaert-antifa…</w:t>
      </w:r>
    </w:p>
    <w:p w14:paraId="34971BFA" w14:textId="77777777" w:rsidR="005F7801" w:rsidRDefault="005F7801" w:rsidP="005F7801">
      <w:r>
        <w:t xml:space="preserve">2020-12-30T08:52:27.000Z Rainer Glaab war einer unserer leidenschaftlichsten Mitstreiter, ein wunderbarer Freund und Kollege und jemand, der für diese Partei wie kaum ein anderer brannte. Wir sind unendlich traurig, dass wir ihn verloren haben. Leb wohl, lieber Rainer. </w:t>
      </w:r>
    </w:p>
    <w:p w14:paraId="241902E4" w14:textId="77777777" w:rsidR="005F7801" w:rsidRDefault="005F7801" w:rsidP="005F7801">
      <w:r>
        <w:t>2020-12-30T08:54:34.000Z Es war Tag für Tag ein großer Kampf, den du gekämpft hast, lieber @rglaab und es war und bleibt wirklich groß, was du für die @BayernSPD geleistet hast. Wir werden dein Andenken bewahren, verlass‘ dich drauf!</w:t>
      </w:r>
    </w:p>
    <w:p w14:paraId="6E90A81C" w14:textId="77777777" w:rsidR="005F7801" w:rsidRDefault="005F7801" w:rsidP="005F7801">
      <w:r>
        <w:t>2020-12-24T12:39:11.000Z 2/2 Bitte an @StefanLeifert @markuspreiss @PeterMueller9 @a_gellinek @BruesselGunnar @HendrikKafsack @dvz_news @MarkusBecker @HPSiebenhaar @dpa @AFP @florianeder @EP_Transport @AdinaValean, diesen Menschen eine Stimme zu geben. Es ist Weihnachten und ihre Familien warten auf sie.</w:t>
      </w:r>
    </w:p>
    <w:p w14:paraId="3E8E3EB8" w14:textId="77777777" w:rsidR="005F7801" w:rsidRDefault="005F7801" w:rsidP="005F7801">
      <w:r>
        <w:t xml:space="preserve">2020-12-21T13:56:21.000Z Der Täter ist damit abgeurteilt, der Fall aber nicht erledigt! Aufklärung von etwaigem Netzwerk und erst recht der Weg der Radikalisierung müssen weitergehen! Werde </w:t>
      </w:r>
      <w:r>
        <w:lastRenderedPageBreak/>
        <w:t xml:space="preserve">Auge darauf haben!  @br24 </w:t>
      </w:r>
      <w:r>
        <w:rPr>
          <w:rFonts w:ascii="Tahoma" w:hAnsi="Tahoma" w:cs="Tahoma"/>
        </w:rPr>
        <w:t>⁦</w:t>
      </w:r>
      <w:r>
        <w:t>@spdde</w:t>
      </w:r>
      <w:r>
        <w:rPr>
          <w:rFonts w:ascii="Tahoma" w:hAnsi="Tahoma" w:cs="Tahoma"/>
        </w:rPr>
        <w:t>⁩</w:t>
      </w:r>
      <w:r>
        <w:t xml:space="preserve"> </w:t>
      </w:r>
      <w:r>
        <w:rPr>
          <w:rFonts w:ascii="Tahoma" w:hAnsi="Tahoma" w:cs="Tahoma"/>
        </w:rPr>
        <w:t>⁦</w:t>
      </w:r>
      <w:r>
        <w:t>@BayernSPD</w:t>
      </w:r>
      <w:r>
        <w:rPr>
          <w:rFonts w:ascii="Tahoma" w:hAnsi="Tahoma" w:cs="Tahoma"/>
        </w:rPr>
        <w:t>⁩</w:t>
      </w:r>
      <w:r>
        <w:t xml:space="preserve"> </w:t>
      </w:r>
      <w:r>
        <w:rPr>
          <w:rFonts w:ascii="Tahoma" w:hAnsi="Tahoma" w:cs="Tahoma"/>
        </w:rPr>
        <w:t>⁦</w:t>
      </w:r>
      <w:r>
        <w:t>@spdbt</w:t>
      </w:r>
      <w:r>
        <w:rPr>
          <w:rFonts w:ascii="Tahoma" w:hAnsi="Tahoma" w:cs="Tahoma"/>
        </w:rPr>
        <w:t>⁩</w:t>
      </w:r>
      <w:r>
        <w:t>Anschlag auf Synagoge: Halle-Attent</w:t>
      </w:r>
      <w:r>
        <w:rPr>
          <w:rFonts w:ascii="Calibri" w:hAnsi="Calibri" w:cs="Calibri"/>
        </w:rPr>
        <w:t>ä</w:t>
      </w:r>
      <w:r>
        <w:t>ter zu lebenslanger Haft verurteiltStephan Balliet wollte Dutzende Menschen in einer Synagoge t</w:t>
      </w:r>
      <w:r>
        <w:rPr>
          <w:rFonts w:ascii="Calibri" w:hAnsi="Calibri" w:cs="Calibri"/>
        </w:rPr>
        <w:t>ö</w:t>
      </w:r>
      <w:r>
        <w:t>ten. Jetzt ist das Urteil im Prozess im Fall des rechtsterroristischen Anschlags von Halle gefallen – mit der Höchststrafe für den...spiegel.de</w:t>
      </w:r>
    </w:p>
    <w:p w14:paraId="7208FF1E" w14:textId="77777777" w:rsidR="005F7801" w:rsidRDefault="005F7801" w:rsidP="005F7801">
      <w:r>
        <w:t>2020-12-21T13:44:26.000Z Solange wir nicht wissen, womit wir es bei mutiertem #Virus zu tun haben, bin ich für #binnenkontrollen an Grenzen zu @UKinGermany .  D-Sta. + Partner:innen + hier wohnhafte, sollen mit negativem Test nach D einreisen können, um Weihnachten zuhause zu feiern. @BR24 @BayernSPD</w:t>
      </w:r>
    </w:p>
    <w:p w14:paraId="5E301FC7" w14:textId="77777777" w:rsidR="005F7801" w:rsidRDefault="005F7801" w:rsidP="005F7801">
      <w:r>
        <w:t>2020-12-19T16:54:59.000Z 31 rechtsextreme Verdachtsfälle in bay Sicherheitsbehörden, die bis vor Kurzem nicht statistisch ausgewertet wurden. @KathaSchulze spricht von „mangelndem Problembewusstsein“ der bay Staatsregierung, @UliGroetsch glaubt nicht an Einzelfälle. Mehr @mz_de Rechtsextremisten in Bayerns BehördenIm Freistaat wird wegen extremistischer Vorfälle in Sicherheitsbehörden ermittelt. Die Grünen sprechen von Versäumnissen.mittelbayerische.de</w:t>
      </w:r>
    </w:p>
    <w:p w14:paraId="773FF520" w14:textId="77777777" w:rsidR="005F7801" w:rsidRDefault="005F7801" w:rsidP="005F7801">
      <w:r>
        <w:t xml:space="preserve">2020-12-17T20:48:16.000Z Ehrlich, ganz ohne Häme: ich glaube, er weiß nicht, in welcher situation wir gerade sind und was das für Erfordernisse mit sich bringt  krass! </w:t>
      </w:r>
      <w:r>
        <w:rPr>
          <w:rFonts w:ascii="Tahoma" w:hAnsi="Tahoma" w:cs="Tahoma"/>
        </w:rPr>
        <w:t>⁦</w:t>
      </w:r>
      <w:r>
        <w:t>@BayernSPD</w:t>
      </w:r>
      <w:r>
        <w:rPr>
          <w:rFonts w:ascii="Tahoma" w:hAnsi="Tahoma" w:cs="Tahoma"/>
        </w:rPr>
        <w:t>⁩</w:t>
      </w:r>
      <w:r>
        <w:t xml:space="preserve"> </w:t>
      </w:r>
      <w:r>
        <w:rPr>
          <w:rFonts w:ascii="Tahoma" w:hAnsi="Tahoma" w:cs="Tahoma"/>
        </w:rPr>
        <w:t>⁦</w:t>
      </w:r>
      <w:r>
        <w:t>@BayernSPD_Lndtg</w:t>
      </w:r>
      <w:r>
        <w:rPr>
          <w:rFonts w:ascii="Tahoma" w:hAnsi="Tahoma" w:cs="Tahoma"/>
        </w:rPr>
        <w:t>⁩</w:t>
      </w:r>
      <w:r>
        <w:t xml:space="preserve"> #mebisInterview: Warum geht Mebis immer noch nicht, Herr Piazolo?Der Ärger um die Lernplattform Mebis nimmt kein Ende: Heute hat es erneut Schwierigkeiten gegeben. Bayernweit kam es teils zu Wartezeiten und auch Abbrüchen, wie das Kultusministerium bestätigte....br.de</w:t>
      </w:r>
    </w:p>
    <w:p w14:paraId="6BABB2AD" w14:textId="77777777" w:rsidR="005F7801" w:rsidRDefault="005F7801" w:rsidP="005F7801">
      <w:r>
        <w:t>2020-12-14T20:01:07.000Z Frage an das Schwarmwissen: das heißt, dass meine Töchter (8. Realschule und 9. Gymnasium) bis zu den Ferien keinen distanzunterricht habe. Richtig? Notbetreuung und "Distanzlernen": Was Eltern jetzt wissen müssenMit dem Start des Lockdowns im Freistaat lernen ab Mittwoch alle bayerischen Schüler nur noch zu Hause. Das Kabinett beschloss heute, alle Schulen zu schließen, aber eine Notbetreuung anzubieten. Das...br.de</w:t>
      </w:r>
    </w:p>
    <w:p w14:paraId="34F27FF9" w14:textId="77777777" w:rsidR="005F7801" w:rsidRDefault="005F7801" w:rsidP="005F7801">
      <w:r>
        <w:t>2020-12-13T20:35:19.000Z Wir (und vor allem der wehrhafte Rechtsstaat) müssen realisieren und endlich ernst nehmen, dass #rechterTerror sich zunehmend radikalisiert, bewaffnet und international vernetzt.ZDFheute@ZDFheute · Dec 12, 2020Ein großes Waffenlager von Neonazis hat die Polizei in Österreich ausgehoben: Maschinenpistolen, Sturmgewehre, Sprengstoff. Die Waffen sollten offenbar nach Deutschland geliefert werden. Angeblich, um damit eine rechtsextreme Miliz aufzubauen.</w:t>
      </w:r>
    </w:p>
    <w:p w14:paraId="5624474D" w14:textId="77777777" w:rsidR="005F7801" w:rsidRDefault="005F7801" w:rsidP="005F7801">
      <w:r>
        <w:t>2020-12-13T10:59:54.000Z #Lockdown ab Mittwoch - das ist hart, aber unumgänglich! Gemeinsam werden wir die #Pandemie bekämpfen! #Covid19 #Gesundheitsschutz</w:t>
      </w:r>
    </w:p>
    <w:p w14:paraId="48D038A1" w14:textId="77777777" w:rsidR="005F7801" w:rsidRDefault="005F7801" w:rsidP="005F7801">
      <w:r>
        <w:t>2020-12-13T11:11:15.000Z Das Virus feiert keine stillen Weihnachten. Wir haben uns die Entscheidungen nicht leicht gemacht. Jede und jeder muss jetzt seinen oder ihren Beitrag leisten, um die anderen zu schützen. Es geht darum, Schaden von der Bevölkerung abzuwenden. #lockdown</w:t>
      </w:r>
    </w:p>
    <w:p w14:paraId="7719424A" w14:textId="77777777" w:rsidR="005F7801" w:rsidRDefault="005F7801" w:rsidP="005F7801">
      <w:r>
        <w:t>2020-12-13T11:26:41.000Z Harter #lockdown ist angesichts überlasteter Intensivstationen und steigender Zahlen angemessen. Am Dienstag, 13 Uhr, wird der #Landtag über die Maßnahmen informiert und darf beraten - ohne Entscheidungsbefugnis.ich will keine zusätzlichen Verschärfungen für Bayern! #corona #ltby</w:t>
      </w:r>
    </w:p>
    <w:p w14:paraId="1F110DDE" w14:textId="77777777" w:rsidR="005F7801" w:rsidRDefault="005F7801" w:rsidP="005F7801">
      <w:r>
        <w:t>2020-12-13T11:56:55.000Z Heftig aber unvermeidbar. Ich halte den harten Lockdown in der „staden Zeit“ für unabdingbar! Das wird ein ganz besonderes Weihnachtsfest. Die verbesserte Überbrückungshilfe wird helfen, chapeau @OlafScholz ! @BayernSPD @spdde @spdbt</w:t>
      </w:r>
    </w:p>
    <w:p w14:paraId="6C4DB039" w14:textId="77777777" w:rsidR="005F7801" w:rsidRDefault="005F7801" w:rsidP="005F7801">
      <w:r>
        <w:lastRenderedPageBreak/>
        <w:t>2020-12-12T15:33:55.000Z Innerhalb kürzester Zeit schon das zweite aufgeflogene bewaffnete #Nazi Netzwerk mit starken Bezug nach Bayern. Und das ist nur die Spitze des Eisbergs Wer bei Nazis nach Waffen sucht, wird welche finden: Festnahmen in Österreich und Bayern - via @BR24Rechtsextremes Netzwerk: Festnahmen in Österreich und BayernBei einem Schlag gegen ein rechtsextremes Netzwerk hat es mehrere Festnahmen in Österreich gegeben, zudem eine Bayern. Dutzende Waffen wurden sichergestellt. Sie waren offenbar für den Aufbau einer...br.de</w:t>
      </w:r>
    </w:p>
    <w:p w14:paraId="7B6E6BD8" w14:textId="77777777" w:rsidR="005F7801" w:rsidRDefault="005F7801" w:rsidP="005F7801">
      <w:r>
        <w:t>2020-12-11T20:04:50.000Z Großartiger Beitrag zum Thema des kolonialen Erbes im @zdfmagazin ! Chapeau, @janboehm , es ist tatsächlich Teil des #koalitionsvertrages und höchst peinlich für das #humboldtforum</w:t>
      </w:r>
    </w:p>
    <w:p w14:paraId="562C4876" w14:textId="77777777" w:rsidR="005F7801" w:rsidRDefault="005F7801" w:rsidP="005F7801">
      <w:r>
        <w:t>2020-12-11T13:52:48.000Z Geheimdienstaufsicht des Bundestages sieht „besorgniserregende Vernetzung“ von Rechtsextremisten in Bundeswehr und Sicherheitsbehörden – Augen geradeaus! https://augengeradeaus.net/2020/12/geheimdienstaufsicht-des-bundestages-sieht-besorgniserregende-vernetzung-von-rechtsextremisten-in-bundeswehr-und-sicherheitsbehoerden/…</w:t>
      </w:r>
    </w:p>
    <w:p w14:paraId="7BE4AE9B" w14:textId="77777777" w:rsidR="005F7801" w:rsidRDefault="005F7801" w:rsidP="005F7801">
      <w:r>
        <w:t>2020-12-11T13:46:53.000Z NRW hat mit Aussetzung der #Präsenzpflicht an den #Schulen den richtigen und vernünftigen Weg eingeschlagen. Das muss auch schnell in #Bayern umgesetzt werden!BR24@BR24 · Dec 11, 2020Knapp 30.000 #Corona-#Neuinfektionen, knapp 600 weitere #Tote. So viele wie noch nie innerhalb von 24 Stunden. Ist ein #harterLockdown jetzt unumgänglich? @DPossoch klärt!#Coronavirus #Covid19 #Covid19de #Lockdown #Lockdown2 #LockdownJetzt https://youtube.com/watch?v=pqcLFgkVmXs&amp;feature=youtu.be…</w:t>
      </w:r>
    </w:p>
    <w:p w14:paraId="0F0B650D" w14:textId="77777777" w:rsidR="005F7801" w:rsidRDefault="005F7801" w:rsidP="005F7801">
      <w:r>
        <w:t>2020-12-09T14:32:38.000Z Seit Wochen fordere ich das Kultusministerium auf, die Lizenz für MS Teams für die bayerischen Schulen zu verlängern, so lange #mebis nicht zuverlässig funktioniert. Was soll ich sagen - was lange währt wird gut: Die Lizenz wird verlängert! @BayernSPD_Lndtg wirkt ;)MargitWild@MargitWild · Dec 9, 2020Erster Tag Wechselunterricht in #Bayern und #mebis geht in die Knie. In neun Monaten hat es die Staatsregierung nicht geschafft, eine funktionierende E-Learning-Plattform mit ausreichend Serverkapazitäten zu schaffen. Wir sind ein digitales Entwicklungsland. #ltby</w:t>
      </w:r>
    </w:p>
    <w:p w14:paraId="43305733" w14:textId="77777777" w:rsidR="005F7801" w:rsidRDefault="005F7801" w:rsidP="005F7801">
      <w:r>
        <w:t>2020-12-09T10:48:28.000Z .@schneidercar bringt in der #Generaldebatte die Steuerpolitik der #FDP auf den Punkt: "Sie nehmen es beim Kneipier um die Ecke und geben es dem Jetset-Publikum in Nizza!" Nicht mit uns!</w:t>
      </w:r>
    </w:p>
    <w:p w14:paraId="308E1133" w14:textId="77777777" w:rsidR="005F7801" w:rsidRDefault="005F7801" w:rsidP="005F7801">
      <w:r>
        <w:t>2020-12-09T11:56:27.000Z LfV @BayStMI muss dem Vorbild des LfV @IMbawue folgen und Querdenker Bewegung beobachten! Und gerne auch an #QAnons denken, gell, @Roter_Ritter ?! Braune Soße ist überall Gefahr für Frieden und Freiheit - auch in #bayern @BayernSPD</w:t>
      </w:r>
    </w:p>
    <w:p w14:paraId="5536AAEA" w14:textId="77777777" w:rsidR="005F7801" w:rsidRDefault="005F7801" w:rsidP="005F7801">
      <w:r>
        <w:t>2020-12-09T11:53:44.000Z Die @querdenken0711 und ihre Abspaltungen sind Teil der braunen Soße! Beobachtung durch LfV BaWü ist richtig! Zentralstelle @bfv_bund muss bundesweite Beobachtung koordinieren! @BayernSPD @spdde</w:t>
      </w:r>
    </w:p>
    <w:p w14:paraId="2D47C799" w14:textId="77777777" w:rsidR="005F7801" w:rsidRDefault="005F7801" w:rsidP="005F7801">
      <w:r>
        <w:t>2020-12-04T21:50:46.000Z Für manche ist es besser zu gehen. Viel Spaß in der „Offenen Partei“. Nach allen Seiten offen und wahlweise für alles und gegen alles zu sein heißt in Bayern so: @fwlandtag»Grundwerte verraten«: Ex-Porsche-Betriebsrat Uwe Hück verl</w:t>
      </w:r>
      <w:r>
        <w:rPr>
          <w:rFonts w:hint="eastAsia"/>
        </w:rPr>
        <w:t>ä</w:t>
      </w:r>
      <w:r>
        <w:t>sst SPD nach 40 JahrenUwe Hück gibt sein SPD-Parteibuch ab. Der frühere Porsche-Betriebsratschef zeigt sich enttäuscht – und gründet seine eigene »Offene Partei«.spiegel.de</w:t>
      </w:r>
    </w:p>
    <w:p w14:paraId="35C10456" w14:textId="77777777" w:rsidR="005F7801" w:rsidRDefault="005F7801" w:rsidP="005F7801">
      <w:r>
        <w:t xml:space="preserve">2020-12-04T13:50:12.000Z Das ist die erste gute Nachricht zum Wochenende! #Grafenwöhr, #Vilseck &amp; Co können vorsichtig aufatmen! Und wir dann gleich über die Beschäftigungssituation der </w:t>
      </w:r>
      <w:r>
        <w:lastRenderedPageBreak/>
        <w:t>deutschen Arbeitnehmer:innen @USArmy reden.  @verdibayern @BayernSPDVeto gegen Trumps Plan: Kongress stoppt Truppenabzug aus DeutschlandEs war als Strafmaßnahme für Deutschland gedacht. Trump kündigte an, 12 000 US-Soldaten abzuziehen. Doch der Kongress will den Abzug blockieren.m.bild.de</w:t>
      </w:r>
    </w:p>
    <w:p w14:paraId="48D02338" w14:textId="77777777" w:rsidR="005F7801" w:rsidRDefault="005F7801" w:rsidP="005F7801">
      <w:r>
        <w:t>2020-12-01T18:42:25.000Z Liebe @ramonagreiner,Du bist für mich die: #digitale, #feministische, #sozialdemokratische, #bayerische WollmilchFRAU!;-)Bleib genau so wie du bist!@BayernSPD @BayernSPD_Lndtg @asfobbyramonasonstgreiner@ramonagreiner · Dec 1, 2020Vielen Dank, @MariaNoichl!  So ein Lob von dir macht mich happy! #asf @asfmuenchenland twitter.com/MariaNoichl/st…</w:t>
      </w:r>
    </w:p>
    <w:p w14:paraId="73E3FC39" w14:textId="77777777" w:rsidR="005F7801" w:rsidRDefault="005F7801" w:rsidP="005F7801">
      <w:r>
        <w:t>2020-12-01T16:39:03.000Z Mir fehlen die Worte für die Tat von Trier.  meine Gedanken sind bei den Opfern und ihren Familien ...</w:t>
      </w:r>
    </w:p>
    <w:p w14:paraId="0C501198" w14:textId="77777777" w:rsidR="005F7801" w:rsidRDefault="005F7801" w:rsidP="005F7801">
      <w:r>
        <w:t>2020-12-01T09:12:06.000Z Wenn @UliGroetsch Chef der @BayernSPD wird, soll die Markting-Expertin und promovierte Kunsthistorikerin Ramona Greiner seine Generalsekretärin werden. Sie ist Juso, stv. Vorsitzende des SPD-Unterbezirks München-Land. #SPD @BR24 @ramonagreiner</w:t>
      </w:r>
    </w:p>
    <w:p w14:paraId="76BFA37F" w14:textId="77777777" w:rsidR="005F7801" w:rsidRDefault="005F7801" w:rsidP="005F7801">
      <w:r>
        <w:t>2020-11-25T09:29:13.000Z Heute ist #TagGegenGewaltAnFrauen Alle 30 Sekunden ein frauenfeindlicher Tweet, jeden Tag ein Mordversuch eines Mannes an seiner (Ex-)Partnerin, jeden 3.Tag stirbt eine Frau dabei. Wir brauchen eine andere Sensibilität, mehr Frauenhäuser, klare Ahndung solcher Taten. #KeineMehr</w:t>
      </w:r>
    </w:p>
    <w:p w14:paraId="30F03094" w14:textId="77777777" w:rsidR="005F7801" w:rsidRDefault="005F7801" w:rsidP="005F7801">
      <w:r>
        <w:t>2020-11-25T09:09:46.000Z Jeden Tag versucht ein Mann, seine (Ex-)Partnerin zu töten, jeden dritten Tag stirbt eine Frau durch solche Taten. Justiz muss Bewertungen von Partnerschaftsverbrechen ändern, Mord ist Mord. #TagGegenGewaltAnFrauen; #KeineMehr; #schweigenbrechen @spdde @BayernSPD</w:t>
      </w:r>
    </w:p>
    <w:p w14:paraId="098477E8" w14:textId="77777777" w:rsidR="005F7801" w:rsidRDefault="005F7801" w:rsidP="005F7801">
      <w:r>
        <w:t>2020-11-25T07:32:18.000Z Was bei der Verlängerung des Lockdowns wichtig ist und immer war: Klare und einheitl Regeln! Keine bayerische Extrawurst @Markus_Soeder @MichaelPiazolo ! Jetzt endlich gemeinsam durch die Krise gehen! @BayernSPD @spdde @BR24</w:t>
      </w:r>
    </w:p>
    <w:p w14:paraId="39F8C677" w14:textId="77777777" w:rsidR="005F7801" w:rsidRDefault="005F7801" w:rsidP="005F7801">
      <w:r>
        <w:t>2020-11-24T08:50:47.000Z Dass die #Weihnachtsferien in #Bayern früher starten, ist eine gute Entscheidung. Damit haben jetzt auch alle Planungssicherheit und können sich vorbereiten. Das ist wichtig! Spannend aber ist, dass der Kultusminister nur "eingebunden" war - ich stelle ihm ein Armutszeugnis aus!Matthias Keller-May@keller_may · Nov 24, 2020#Weihnachtsferien starten in #Bayern früher - via @BR24 https://br.de/nachrichten/bayern/ministerpraesident-markus-soeder-weihnachts-ferien-in-bayern-starten-wegen-corona-frueher,SHCQTik…</w:t>
      </w:r>
    </w:p>
    <w:p w14:paraId="17E28C23" w14:textId="77777777" w:rsidR="005F7801" w:rsidRDefault="005F7801" w:rsidP="005F7801">
      <w:r>
        <w:t>2020-11-24T07:20:30.000Z Der @GeorgMaier8 hat recht: @AfD entwickelt sich schon lange rechtsextrem. Deshalb JETZT in allen Facetten und komplett durch #Verfassungsschutz beobachten! Und diesen Weg konsequent weitergehen! @BayernSPD @spdde</w:t>
      </w:r>
    </w:p>
    <w:p w14:paraId="6926EA70" w14:textId="77777777" w:rsidR="005F7801" w:rsidRDefault="005F7801" w:rsidP="005F7801">
      <w:r>
        <w:t>2020-11-22T11:08:37.000Z Das ist kein #Beziehungsdrama, das ist #femizid.Jeden 3. Tag STIRBT in Deutschland eine #Frau durch die Hand ihres Partners oder Expartner.Er ist Mörder.Sie ist Opfer.Die Gesellschaft muss schreien!@ASF_SPDFrauen @tzmuenchen @Tagesspiegel @tagesschau @SZBR24@BR24 · Nov 22, 2020Tödliches #Beziehungsdrama in #Nürnberg: Der #Tatverdächtige ist der getrenntlebende #Ehemann der erschossenen 63-jährigen #Frau. Bei dem Gewaltverbrechen auf offener #Straße wurden zwei Menschen erschossen.https://br.de/nachrichten/bayern/toetungsdelikt-in-nuernberg-tatverdaechtiger-war-ehemann,SH3qLbS…</w:t>
      </w:r>
    </w:p>
    <w:p w14:paraId="14FCAEB8" w14:textId="77777777" w:rsidR="005F7801" w:rsidRDefault="005F7801" w:rsidP="005F7801">
      <w:r>
        <w:lastRenderedPageBreak/>
        <w:t>2020-11-20T11:37:43.000Z Auch ich wurde am Mittwoch im Reichstag von einer angeblichen Journalistin bedrängt. Wehret den Anfängen ist längst vorbei! Wenn Rechtsextremisten Gesinnungsgenossen ins #Parlament schleusen, sind wir schon mittendrin...#noafd @BayernSPD @spdde</w:t>
      </w:r>
    </w:p>
    <w:p w14:paraId="3CC78F21" w14:textId="77777777" w:rsidR="005F7801" w:rsidRDefault="005F7801" w:rsidP="005F7801">
      <w:r>
        <w:t>2020-11-19T19:17:09.000Z Replying to @BR24 @UliGroetsch and 4 othersWer Uli kennt, weiß dass dann was geht. Ich kenne ihn als grundanständigen, gerade, standfesten Kollegen. Viel Erfolg!</w:t>
      </w:r>
    </w:p>
    <w:p w14:paraId="4ECAA700" w14:textId="77777777" w:rsidR="005F7801" w:rsidRDefault="005F7801" w:rsidP="005F7801">
      <w:r>
        <w:t>2020-11-19T18:49:19.000Z Uli Grötsch wird die verdienten SPD Wähler mitnehmen und neue Akzente setzen. Da bin ich mir als Landtagsabgeordneter sicher.</w:t>
      </w:r>
    </w:p>
    <w:p w14:paraId="4F7585D0" w14:textId="77777777" w:rsidR="005F7801" w:rsidRDefault="005F7801" w:rsidP="005F7801">
      <w:r>
        <w:t>2020-11-19T10:23:02.000Z Der bayerische SPD-Generalsekretär @UliGroetsch hat seine Kandidatur für den Landesvorsitz der @BayernSPD  angekündigt. Die derzeitige #SPD-Landeschefin @NataschaKohnen will 2021 aufhören. Von @EviLell und @ArneWilsdorffUli Grötsch kandidiert für SPD-LandesvorsitzDer bayerische SPD-Generalsekretär Grötsch hat seine Kandidatur für den Landesvorsitz seiner Partei angekündigt. Die derzeitige SPD-Landeschefin Kohnen will im nächsten Jahr aufhören. Für die...br.de</w:t>
      </w:r>
    </w:p>
    <w:p w14:paraId="6A9B5C18" w14:textId="77777777" w:rsidR="005F7801" w:rsidRDefault="005F7801" w:rsidP="005F7801">
      <w:r>
        <w:t xml:space="preserve">2020-11-19T14:38:00.000Z Das sehe ich auch so! #Solidarität zählt!  Ich freue mich über die Kandidatur von @UliGroetsch !Florian Ritter </w:t>
      </w:r>
      <w:r>
        <w:rPr>
          <w:rFonts w:ascii="Segoe UI Symbol" w:hAnsi="Segoe UI Symbol" w:cs="Segoe UI Symbol"/>
        </w:rPr>
        <w:t>⬋⬋⬋</w:t>
      </w:r>
      <w:r>
        <w:t>@Roter_Ritter · Nov 19, 2020Gut, dass @UliGroetsch, der seine Haltung klar formuliert, streitbar und trotzdem #solidarisch ist als Landesvorsitzender der @BayernSPD kandidiert. Wir sollten alle froh sein, daß solche Leute in der SPD sind. Ich freue mich über jede Kandidatur von Leuten mit diesem Potential.</w:t>
      </w:r>
    </w:p>
    <w:p w14:paraId="6528F542" w14:textId="77777777" w:rsidR="005F7801" w:rsidRDefault="005F7801" w:rsidP="005F7801">
      <w:r>
        <w:t>2020-11-19T14:20:28.000Z Gut, dass @UliGroetsch, der seine Haltung klar formuliert, streitbar und trotzdem #solidarisch ist als Landesvorsitzender der @BayernSPD kandidiert. Wir sollten alle froh sein, daß solche Leute in der SPD sind. Ich freue mich über jede Kandidatur von Leuten mit diesem Potential.</w:t>
      </w:r>
    </w:p>
    <w:p w14:paraId="6F55DE6F" w14:textId="77777777" w:rsidR="005F7801" w:rsidRDefault="005F7801" w:rsidP="005F7801">
      <w:r>
        <w:t xml:space="preserve">2020-11-19T14:40:20.000Z Replying to @UliGroetsch @BayernSPD and @spddeLieber Uli,Ich wünsche dir von Herzen viel Erfolg! Du bist ein Kämpfertyp </w:t>
      </w:r>
    </w:p>
    <w:p w14:paraId="4C433306" w14:textId="77777777" w:rsidR="005F7801" w:rsidRDefault="005F7801" w:rsidP="005F7801">
      <w:r>
        <w:t>2020-11-19T11:05:56.000Z Keiner kennt Bayern und die SPD so gut wie Uli Grötsch. Er ist ein bundesweit anerkannter Kämpfer für Demokratie und gegen Extremismus. Er ist meinungsstark und hat Führungsqualitäten. Ich traue ihm zu, dass er ein neues Kapitel für die #BayernSPD aufschlägt. Glück auf!Uli Grötsch@UliGroetsch · Nov 19, 2020Ich möchte Landesvorsitzender der @BayernSPD werden. Was meine Gründe sind und wie ich der BayernSPD zu alter Stärke verhelfen will, findet hier: https://uli-groetsch.de/news/ich-bewerbe-mich-als-vorsitzender-der-bayern-spd/…  @spdde</w:t>
      </w:r>
    </w:p>
    <w:p w14:paraId="490939D5" w14:textId="77777777" w:rsidR="005F7801" w:rsidRDefault="005F7801" w:rsidP="005F7801">
      <w:r>
        <w:t>2020-11-19T10:42:14.000Z Ich möchte Landesvorsitzender der @BayernSPD werden. Was meine Gründe sind und wie ich der BayernSPD zu alter Stärke verhelfen will, findet hier: https://uli-groetsch.de/news/ich-bewerbe-mich-als-vorsitzender-der-bayern-spd/…  @spddeIch bewerbe mich als Vorsitzender der Bayern SPD!Wer mich kennt weiß, dass ich für die Sozialdemokratie brenne und für eine klare Haltung stehe. Das tue ich auch und vor allem in schwierigen Zeiten. • Ich bin ein klassisches Arbeiterkind und habe...uli-groetsch.de</w:t>
      </w:r>
    </w:p>
    <w:p w14:paraId="01FC7341" w14:textId="77777777" w:rsidR="005F7801" w:rsidRDefault="005F7801" w:rsidP="005F7801">
      <w:r>
        <w:t>2020-11-18T10:48:04.000Z Das #Ermächtigungsgesetz war die Grundlage für massenhafte Tötungen. Das #Bevoelkerungsschutzgesetz dient genau dem Gegenteil! @spdbt</w:t>
      </w:r>
    </w:p>
    <w:p w14:paraId="4CDE340B" w14:textId="77777777" w:rsidR="005F7801" w:rsidRDefault="005F7801" w:rsidP="005F7801">
      <w:r>
        <w:t xml:space="preserve">2020-11-18T10:42:59.000Z Gute Nachrichten für internationale Paare. Dafür hat die SPD-Fraktion lange gekämpft! @UteVogt @UliGroetsch @spdbt #LoveIsNotTourismBundesministerium des Innern, für Bau und Heimat · Nov 18, 2020Federal Minister #Seehofer has changed entry conditions </w:t>
      </w:r>
      <w:r>
        <w:lastRenderedPageBreak/>
        <w:t>for unmarried couples.As of midnight on 17 November, unmarried couples may enter Germany if their relationship is of a long-lasting nature and they have met at least once in Germany or elsewhere. #LoveIsNotTourismShow this thread</w:t>
      </w:r>
    </w:p>
    <w:p w14:paraId="037F6304" w14:textId="77777777" w:rsidR="005F7801" w:rsidRDefault="005F7801" w:rsidP="005F7801">
      <w:r>
        <w:t>2020-11-18T09:54:50.000Z Dank und Respekt an euch, @polizeiberlin &amp; Kollegen aus anderen Bundesländern, dass ihr seit den frühen Morgenstunden das Parlamentsviertel vor den @querdenken_30 oder welchen #Coronaleugner auch immer, schützt! @spdde @spdbt</w:t>
      </w:r>
    </w:p>
    <w:p w14:paraId="490652D7" w14:textId="77777777" w:rsidR="005F7801" w:rsidRDefault="005F7801" w:rsidP="005F7801">
      <w:r>
        <w:t>2020-11-17T11:01:30.000Z ERMÄCHTIGUNGSGESETZ? LEUTE, DAS IST NICHT EUER ERNST !!!111!! - EIN LÄNGERER THREAD</w:t>
      </w:r>
    </w:p>
    <w:p w14:paraId="12A4D966" w14:textId="77777777" w:rsidR="005F7801" w:rsidRDefault="005F7801" w:rsidP="005F7801">
      <w:r>
        <w:t>2020-11-17T08:58:05.000Z Nein! Modena, BioNTech und CureVac sind ein Beispiel für erfolgreiche staatliche Forschungspolitik. Modena erhielt von der US-Regierung eine Mrd. US$, BioNTech bekam 375 Mio. deutsches Steuergeld und an CureVac ist der Bund beteiligt. Hinzu kommen die staatlichen Absatzgarantien.Ulf Poschardt@ulfposh · Nov 16, 2020Moderna, Biontec, Curevac - gibt es etwas Innovationstreibenderes als globaler wettbewerb? https://welt.de/wirtschaft/article220269036/Moderna-Biontec-Curevac-Wettlauf-um-Covid-19-Impfstoff-hat-neuen-Favoriten.html…</w:t>
      </w:r>
    </w:p>
    <w:p w14:paraId="5934E8FB" w14:textId="77777777" w:rsidR="005F7801" w:rsidRDefault="005F7801" w:rsidP="005F7801">
      <w:r>
        <w:t>2020-11-16T14:46:29.000Z Unfassbar! Ungarn und Polen nehmen die ganze EU in Geiselhaft. #RuleofLawFrankfurter Allgemeine@faznet · Nov 16, 2020++ EIL ++ Ungarn und Polen blockieren EU-Corona-Hilfen. Mehr in Kürze bei uns: http://FAZ.NET</w:t>
      </w:r>
    </w:p>
    <w:p w14:paraId="5DDAD799" w14:textId="77777777" w:rsidR="005F7801" w:rsidRDefault="005F7801" w:rsidP="005F7801">
      <w:r>
        <w:t>2020-11-16T13:48:48.000Z I WON THE WORLD CUP. https://twitter.com/realDonaldTrump/status/1328200072987893762…This Tweet is unavailable.</w:t>
      </w:r>
    </w:p>
    <w:p w14:paraId="2F8DF06F" w14:textId="77777777" w:rsidR="005F7801" w:rsidRDefault="005F7801" w:rsidP="005F7801">
      <w:r>
        <w:t>2020-11-16T20:48:27.000Z Dank des SPD-Landrats Herbert Eckstein in Roth wird nichts aus AFD-Superspreader-Parteitag. Hoffe, die Behörden stellen die Situation auch auf Bundesebene schnell klar.#AfD #corona @BR24Johannes Reichart@JuanReichart · Nov 16, 2020EIL: Landratsamt Roth zieht Genehmigung f Landesparteitag d #AfD am kommenden Sa wg hohen Infektionszahlen zurück! Landrat Eckstein: "Gesundheitsschutz geht vor". Spannende Frage ist: ist das juristisch wasserfest? Und: was wird aus dem Bundesparteitag d AfD in 1,5 Wochen? @BR24</w:t>
      </w:r>
    </w:p>
    <w:p w14:paraId="734DA2B8" w14:textId="77777777" w:rsidR="005F7801" w:rsidRDefault="005F7801" w:rsidP="005F7801">
      <w:r>
        <w:t>2020-11-16T14:47:01.000Z Dass Polen und Ungarn die Corona Hilfen der EU blockieren können weil sie mit Ahndung ihrer Verstöße gegen Rechtsstaatlichkeit nicht einverstanden sind zeigt, wo Probleme der EU liegen! Übel! @BayernSPD</w:t>
      </w:r>
    </w:p>
    <w:p w14:paraId="0468693B" w14:textId="77777777" w:rsidR="005F7801" w:rsidRDefault="005F7801" w:rsidP="005F7801">
      <w:r>
        <w:t>2020-11-13T14:03:04.000Z Es ist gut und wichtig, dass Sicherheitsbehörden und Nachrichtendienste die #Querdenker im Auge haben! https://mittelbayerische.de/politik-nachrichten/heikler-spagat-bei-den-corona-demos-21771-art1956591.html… via @mz_de @JanaAWolfHeikler Spagat bei den Corona-DemosVersammlungsrecht und Infektionsschutz vertragen sich nicht immer gut. Rechtsextremer Einfluss verschärft die Lage.mittelbayerische.de</w:t>
      </w:r>
    </w:p>
    <w:p w14:paraId="34999DA1" w14:textId="77777777" w:rsidR="005F7801" w:rsidRDefault="005F7801" w:rsidP="005F7801">
      <w:r>
        <w:t>2020-11-13T14:01:05.000Z Es ist kein bunter Haufen, sondern eine bräunliche Soße, die morgen in Regensburg demonstriert! Mit Nazis und Reichsbürgern auf die Straße gehen ist der falsche Weg! Mein Interview mit der @JanaAWolf @mz_de @BayernSPD @spddeDer falsche Weg des ProtestsSo weit wie in Leipzig wird es in Bayern nie kommen, meint Uli Grötsch (SPD). Doch er warnt eindringlich vor Corona-Demos.mittelbayerische.de</w:t>
      </w:r>
    </w:p>
    <w:p w14:paraId="0440EEE0" w14:textId="77777777" w:rsidR="005F7801" w:rsidRDefault="005F7801" w:rsidP="005F7801">
      <w:r>
        <w:t>2020-11-12T12:29:29.000Z Die einen regieren in der Krise das Land, die anderen teilen schon mal Posten für Ende 2021 auf.</w:t>
      </w:r>
    </w:p>
    <w:p w14:paraId="4A18C27E" w14:textId="77777777" w:rsidR="005F7801" w:rsidRDefault="005F7801" w:rsidP="005F7801">
      <w:r>
        <w:lastRenderedPageBreak/>
        <w:t>2020-11-13T10:19:20.000Z Die #AfD will das Bayerische #Verfassungsschutzgesetz ändern. Sie will dass künfig alle beobachtet werden, die etwas anderes über die AfD denken, als die AfD gerne hätte, was über sie gedacht wird. Das ist wiederum totalitäres Denken der AfD. Und Verfassungsfeindlich.</w:t>
      </w:r>
    </w:p>
    <w:p w14:paraId="32EA41AD" w14:textId="77777777" w:rsidR="005F7801" w:rsidRDefault="005F7801" w:rsidP="005F7801">
      <w:r>
        <w:t xml:space="preserve">2020-11-12T18:45:59.000Z 92Jähriger tötet seine Frau aus Überforderung mit deren Pflege. Fall muss Weckruf sein, Menschen mit zu pflegenden Angehörigen nicht im Stich zu lassen. Wir kämpfen für konkrete Verbesserungen: Pflegestützpunkte und Kurzzeitpflege! </w:t>
      </w:r>
      <w:r>
        <w:rPr>
          <w:rFonts w:ascii="Tahoma" w:hAnsi="Tahoma" w:cs="Tahoma"/>
        </w:rPr>
        <w:t>⁦</w:t>
      </w:r>
      <w:r>
        <w:t>@BayernSPD</w:t>
      </w:r>
      <w:r>
        <w:rPr>
          <w:rFonts w:ascii="Tahoma" w:hAnsi="Tahoma" w:cs="Tahoma"/>
        </w:rPr>
        <w:t>⁩</w:t>
      </w:r>
      <w:r>
        <w:t>92-J</w:t>
      </w:r>
      <w:r>
        <w:rPr>
          <w:rFonts w:ascii="Calibri" w:hAnsi="Calibri" w:cs="Calibri"/>
        </w:rPr>
        <w:t>ä</w:t>
      </w:r>
      <w:r>
        <w:t>hriger t</w:t>
      </w:r>
      <w:r>
        <w:rPr>
          <w:rFonts w:ascii="Calibri" w:hAnsi="Calibri" w:cs="Calibri"/>
        </w:rPr>
        <w:t>ö</w:t>
      </w:r>
      <w:r>
        <w:t xml:space="preserve">tet demente Ehefrau </w:t>
      </w:r>
      <w:r>
        <w:rPr>
          <w:rFonts w:ascii="Calibri" w:hAnsi="Calibri" w:cs="Calibri"/>
        </w:rPr>
        <w:t>–</w:t>
      </w:r>
      <w:r>
        <w:t xml:space="preserve"> Zwei Jahre auf Bew</w:t>
      </w:r>
      <w:r>
        <w:rPr>
          <w:rFonts w:ascii="Calibri" w:hAnsi="Calibri" w:cs="Calibri"/>
        </w:rPr>
        <w:t>ä</w:t>
      </w:r>
      <w:r>
        <w:t>hrungEtwa ein Jahr nachdem er seine demente Frau get</w:t>
      </w:r>
      <w:r>
        <w:rPr>
          <w:rFonts w:ascii="Calibri" w:hAnsi="Calibri" w:cs="Calibri"/>
        </w:rPr>
        <w:t>ö</w:t>
      </w:r>
      <w:r>
        <w:t>tet hat, ist ein 92-j</w:t>
      </w:r>
      <w:r>
        <w:rPr>
          <w:rFonts w:ascii="Calibri" w:hAnsi="Calibri" w:cs="Calibri"/>
        </w:rPr>
        <w:t>ä</w:t>
      </w:r>
      <w:r>
        <w:t>hriger Mann aus dem Raum Gem</w:t>
      </w:r>
      <w:r>
        <w:rPr>
          <w:rFonts w:ascii="Calibri" w:hAnsi="Calibri" w:cs="Calibri"/>
        </w:rPr>
        <w:t>ü</w:t>
      </w:r>
      <w:r>
        <w:t>nden zu einer Haftstrafe von zwei Jahren verurteilt worden. Die Strafe wegen Totschlags wird zur...br.de</w:t>
      </w:r>
    </w:p>
    <w:p w14:paraId="5FE664E2" w14:textId="77777777" w:rsidR="005F7801" w:rsidRDefault="005F7801" w:rsidP="005F7801">
      <w:r>
        <w:t>2020-11-11T20:39:53.000Z Die @SPDEuropa hat gegen @vonderleyen gestimmt. Es war uns eine Verpflichtung.Heinzel@Hochheimer_12 · Nov 11, 2020Replying to @SvenjaSchulze68 @MariaNoichl and @TimmermansEUTimmermann und Verstager und sogar Weber waren die von den EU-Bürgern gewählten Kandidaten. Von Macron und CDU ausgedeutet und von extrem Rechten gewählt wurde von der Leyen. Und was hat die GroKo SPD dagegen getan? Fragt einer der seit 39 Jahren SPD Mitglied ist.</w:t>
      </w:r>
    </w:p>
    <w:p w14:paraId="24B9268B" w14:textId="77777777" w:rsidR="005F7801" w:rsidRDefault="005F7801" w:rsidP="005F7801">
      <w:r>
        <w:t>2020-11-09T19:33:25.000Z Vermutlich kann man davon ausgehen, dass Verwaltungsgerichte seit #le0711 wissen, dass Hygieneregeln von #Covidioten grundsätzlich nicht eingehalten werden. Und dass sie das bei Entscheidungen berücksichtigen, stimmt’s? @BayernSPD @spdde</w:t>
      </w:r>
    </w:p>
    <w:p w14:paraId="6E08604F" w14:textId="77777777" w:rsidR="005F7801" w:rsidRDefault="005F7801" w:rsidP="005F7801">
      <w:r>
        <w:t>2020-11-09T17:07:58.000Z Was lernen wir? Die Eskalation bei #le0711 war kein "aus dem Ruder laufen" einer Kundgebung (wie so viele gerade schreiben), sondern von Anfang an Ziel der Veranstalter. Nach den Erfahrungen der letzten Monatemit #Querdenken Demos echt kein Wunder.vorwärts Verlag@vorwaerts · Nov 9, 2020Nach Ansicht von Thomas Witzgall von @ER_MV hatten die Demonstrant*innen bei #le0711 von Anfang an ein Ziel: widerrechtlich auf den Innenstadtring zu gelangen. Die Aktion erinnert an die Vorfälle am #Reichstag Ende August.https://vorwaerts.de/artikel/querdenken-demo-leipzig-aufloesung-waere-fall-gerechtfertigt-gewesen…</w:t>
      </w:r>
    </w:p>
    <w:p w14:paraId="5263B148" w14:textId="77777777" w:rsidR="005F7801" w:rsidRDefault="005F7801" w:rsidP="005F7801">
      <w:r>
        <w:t>2020-11-09T15:05:21.000Z Wenn Labore nicht mehr hinterherkommen, ist das der Supergau im Kampf gegen #Corona, @MarkusSoeder. Bitte überdenken Sie Ihre Teststrategie. Überlastete Labore helfen weder der Wirtschaft noch den Menschen in Bayern! @BR24 @BayernSPD @BayernSPD_Lndtg</w:t>
      </w:r>
    </w:p>
    <w:p w14:paraId="5594F74A" w14:textId="77777777" w:rsidR="005F7801" w:rsidRDefault="005F7801" w:rsidP="005F7801">
      <w:r>
        <w:t>2020-11-09T14:53:27.000Z So ein Schmarrn, lieber @MarkusBlume @CSU ! Wir haben diese Lage bekanntlich seit Jahren! Gefährdungslage war immer hoch! Sorgt endlich für Abschiebung von Gefährdern und Rücknahmeabkommen! @BayernSPD @spdde https://idowa.de/inhalt.deutschland-islamistischer-terror-csu-will-programm-fuer-gefaehrdungslage.070d2389-2b78-4040-9927-0fcdbabe24e2.html…</w:t>
      </w:r>
    </w:p>
    <w:p w14:paraId="4EDFAD72" w14:textId="77777777" w:rsidR="005F7801" w:rsidRDefault="005F7801" w:rsidP="005F7801">
      <w:r>
        <w:t>2020-11-08T09:52:54.000Z Als vor knapp 40 Jahren der Vorsitzende der jüdischen Gemeinde in meiner Heimatstadt #Erlangen von einem Neonazi ermordet wurde, beteiligten sich die „Erlanger Nachrichten“ @EN_Online wochenlang an haltlosen Spekulationen, wonach...initiative kritisches gedenken and 7 others</w:t>
      </w:r>
    </w:p>
    <w:p w14:paraId="760DC6E7" w14:textId="77777777" w:rsidR="005F7801" w:rsidRDefault="005F7801" w:rsidP="005F7801">
      <w:r>
        <w:t>2020-11-07T17:04:33.000Z So viele Amerikanerinnen und Amerikaner wie nie zuvor haben gewählt.Sie haben stundenlang in Schlangen gestanden,Millionenfach per Brief gewählt,gehofft,gebangt, weil sie an ihre #Demokratie glauben. Jetzt haben sie entschieden. Congrats, Mr #President. #Election2020 #BidenHarris</w:t>
      </w:r>
    </w:p>
    <w:p w14:paraId="0994799E" w14:textId="77777777" w:rsidR="005F7801" w:rsidRDefault="005F7801" w:rsidP="005F7801">
      <w:r>
        <w:lastRenderedPageBreak/>
        <w:t>2020-11-07T16:38:20.000Z Ein knapper Sieg oder eine Riesen Legitimation dank Rekord-Wahlbeteiligung? Auf jeden Fall zeigt #election2020, die Amerikaner vertrauen ihrem demokratischen System. Das ist ein gutes Fundament. Congratulations, Mr. #President. #Biden #elections @spdde @BayernSPD</w:t>
      </w:r>
    </w:p>
    <w:p w14:paraId="200A52E1" w14:textId="77777777" w:rsidR="005F7801" w:rsidRDefault="005F7801" w:rsidP="005F7801">
      <w:r>
        <w:t>2020-11-06T12:40:49.000Z Replying to @spdbt and @UliGroetschEin klares Statement, so wünschen wir uns das!Herr Grötsch ist ja auch in der Bayern SPD, da ist der Weg zu HS ja gar nicht so weit.Halten Sie und alle gerne auf dem Laufenden, es muss sich dringend etwas ändern!Gerne auch öffentlich im BT Druck machen!#LoveIsNotTourism</w:t>
      </w:r>
    </w:p>
    <w:p w14:paraId="471A4938" w14:textId="77777777" w:rsidR="005F7801" w:rsidRDefault="005F7801" w:rsidP="005F7801">
      <w:r>
        <w:t>2020-11-06T09:59:17.000Z Viele binationale Paare sind seit Monaten durch pandemiebedingte Einreisebeschränkungen getrennt. "Wir sind der Meinung: #LoveIsEssential", sagt @UliGroetsch. Wir machen weiter Druck auf das Innenministerium, damit sich Liebende endlich wieder treffen dürfen! #LoveIsNotTourism</w:t>
      </w:r>
    </w:p>
    <w:p w14:paraId="5677CE1F" w14:textId="77777777" w:rsidR="005F7801" w:rsidRDefault="005F7801" w:rsidP="005F7801">
      <w:r>
        <w:t>2020-11-06T11:44:20.000Z Testchaos, Runde 528: Labore in Bayern sind so am Limit, dass sie outsourcen, #Schnelltests liegen derweil ungenutzt auf den Gesundheitsämtern. Wo ist die #Teststrategie der Staatsregierung? Nicht wahllos, sondern da, wo notwendig. Und schnell. #BR24</w:t>
      </w:r>
    </w:p>
    <w:p w14:paraId="4D2B60DD" w14:textId="77777777" w:rsidR="005F7801" w:rsidRDefault="005F7801" w:rsidP="005F7801">
      <w:r>
        <w:t>2020-11-05T17:55:13.000Z Ein sehr ungerechter Vorwurf, beschimpft nicht die, die auf eurer Seite sind! Wir haben schon für viele Paare Lockerungen erstritten- leider noch nicht für alle, aber wir bleiben dran @spdbt @UliGroetsch @larscastellucci #LoveIsNotTourism</w:t>
      </w:r>
    </w:p>
    <w:p w14:paraId="142FE3D1" w14:textId="77777777" w:rsidR="005F7801" w:rsidRDefault="005F7801" w:rsidP="005F7801">
      <w:r>
        <w:t>2020-11-05T12:19:59.000Z #Piazolo schiebt die Verantwortung ab und lässt die Schulfamilie im Stich. Wir brauchen jetzt klare Vorgaben, gute Förderangebote statt Leistungsdruck an den Schulen und persönliche Schutzausrüstung für Lehrkräfte! #bayern #BildungAberSicher #Coronaschulen #corona @StrohmayrS</w:t>
      </w:r>
    </w:p>
    <w:p w14:paraId="0C438120" w14:textId="77777777" w:rsidR="005F7801" w:rsidRDefault="005F7801" w:rsidP="005F7801">
      <w:r>
        <w:t>2020-11-05T10:43:18.000Z Freue mich sehr, im #Bundestag zu diesem wichtigen Thema reden zu dürfen. Das Funktionieren der föderalen Sicherheitsarchitektur ist entscheidend für den erfolgreichen Kampf gegen #Terror jeglicher Ausprägung.TMIK@TMIKThueringen · Nov 5, 2020Als Chef der #Innenministerkonferenz spricht #Innenminister @GeorgMaier8 heute 14 Uhr in der Aktuellen Stunde im #Bundestag zum Thema "Islamistischen #Terror in #Europa entschieden bekämpfen - Unsere freie Gesellschaft verteidigen" https://t1p.de/t1qa</w:t>
      </w:r>
    </w:p>
    <w:p w14:paraId="14BD64F2" w14:textId="77777777" w:rsidR="005F7801" w:rsidRDefault="005F7801" w:rsidP="005F7801">
      <w:r>
        <w:t>2020-11-04T21:59:54.000Z Gute Nacht, Deutschland &amp; Europa.  Lasst uns heute Nacht darüber nachdenken, wie wir es schaffen, nicht so zu enden, wie die USA. Egal wer gewinnt, diese Nation muss man erst mal wieder hinkriegen #hardjob @BayernSPD #Elections2020 #BidenHarris2020</w:t>
      </w:r>
    </w:p>
    <w:p w14:paraId="40D653DB" w14:textId="77777777" w:rsidR="005F7801" w:rsidRDefault="005F7801" w:rsidP="005F7801">
      <w:r>
        <w:t>2020-11-04T05:28:53.000Z Diese Wahl muss ein Weckruf für Europa sein. Egal, wie sie endet.</w:t>
      </w:r>
    </w:p>
    <w:p w14:paraId="795BDE62" w14:textId="77777777" w:rsidR="005F7801" w:rsidRDefault="005F7801" w:rsidP="005F7801">
      <w:r>
        <w:t>2020-11-03T12:47:33.000Z Weiterhin gilt mit den Worten von @jensstoltenberg "Unsere Antwort auf Gewalt ist noch mehr Demokratie, noch mehr Menschlichkeit, aber nicht noch mehr Naivität. Das sind wir den Opfern schuldig."</w:t>
      </w:r>
    </w:p>
    <w:p w14:paraId="546F5009" w14:textId="77777777" w:rsidR="005F7801" w:rsidRDefault="005F7801" w:rsidP="005F7801">
      <w:r>
        <w:t xml:space="preserve">2020-11-03T10:20:04.000Z Ist in #wien so, wie es öfter der Fall war, auch bei uns: Täter ist kein Unbekannter bei Sich.Behörden. Das zeigt: Maxi. engmaschige Überwachung aller Gefährder muss Prio 1 haben! Aber: 100%ige Sicherheit gibt es nicht. </w:t>
      </w:r>
      <w:r>
        <w:rPr>
          <w:rFonts w:ascii="Tahoma" w:hAnsi="Tahoma" w:cs="Tahoma"/>
        </w:rPr>
        <w:t>⁦</w:t>
      </w:r>
      <w:r>
        <w:t>@BayernSPD</w:t>
      </w:r>
      <w:r>
        <w:rPr>
          <w:rFonts w:ascii="Tahoma" w:hAnsi="Tahoma" w:cs="Tahoma"/>
        </w:rPr>
        <w:t>⁩</w:t>
      </w:r>
      <w:r>
        <w:t xml:space="preserve"> </w:t>
      </w:r>
      <w:r>
        <w:rPr>
          <w:rFonts w:ascii="Tahoma" w:hAnsi="Tahoma" w:cs="Tahoma"/>
        </w:rPr>
        <w:t>⁦</w:t>
      </w:r>
      <w:r>
        <w:t>@spdde</w:t>
      </w:r>
      <w:r>
        <w:rPr>
          <w:rFonts w:ascii="Tahoma" w:hAnsi="Tahoma" w:cs="Tahoma"/>
        </w:rPr>
        <w:t>⁩</w:t>
      </w:r>
      <w:r>
        <w:t>Anschlag in Wien: Erschossener Angreifer ist 20-j</w:t>
      </w:r>
      <w:r>
        <w:rPr>
          <w:rFonts w:ascii="Calibri" w:hAnsi="Calibri" w:cs="Calibri"/>
        </w:rPr>
        <w:t>ä</w:t>
      </w:r>
      <w:r>
        <w:t>hriger vorbestrafter Wiener</w:t>
      </w:r>
      <w:r>
        <w:rPr>
          <w:rFonts w:ascii="Calibri" w:hAnsi="Calibri" w:cs="Calibri"/>
        </w:rPr>
        <w:t>Ö</w:t>
      </w:r>
      <w:r>
        <w:t>sterreichs Innenminister hat erste Details zum Angreifer von Wien ver</w:t>
      </w:r>
      <w:r>
        <w:rPr>
          <w:rFonts w:ascii="Calibri" w:hAnsi="Calibri" w:cs="Calibri"/>
        </w:rPr>
        <w:t>ö</w:t>
      </w:r>
      <w:r>
        <w:t>ffentlicht. Der von der Polizei erschossene Mann war demnach 20 Jahre alt, hatte nordmazedonische Wurzeln und war einschlägig...spiegel.de</w:t>
      </w:r>
    </w:p>
    <w:p w14:paraId="4D5E3B9E" w14:textId="77777777" w:rsidR="005F7801" w:rsidRDefault="005F7801" w:rsidP="005F7801">
      <w:r>
        <w:lastRenderedPageBreak/>
        <w:t>2020-11-02T22:29:53.000Z Respekt vor der Bevölkerung von #wien und den Einsatzkräften! Egal aus welcher Richtung #Antisemitismus #Antisemitism kommt, wir stellen uns dem entgegen bis der Hass besiegt ist! #0211w @BayernSPD @spdbt @spdde</w:t>
      </w:r>
    </w:p>
    <w:p w14:paraId="3321E7C7" w14:textId="77777777" w:rsidR="005F7801" w:rsidRDefault="005F7801" w:rsidP="005F7801">
      <w:r>
        <w:t>2020-11-02T21:49:31.000Z #Terror in #Wien: Wir wissen noch zu wenig, um Klarheit zu haben, aber egal aus welcher Richtung der Angriff kommt: Taten wie diese sind durch nichts zu rechtfertigen und dem Hass, auf dem sie wachsen, müssen wir uns mit aller Kraft entgegenstellen</w:t>
      </w:r>
    </w:p>
    <w:p w14:paraId="36C58CCB" w14:textId="77777777" w:rsidR="005F7801" w:rsidRDefault="005F7801" w:rsidP="005F7801">
      <w:r>
        <w:t>2020-11-02T22:02:49.000Z Meine Gedanken sind in Wien bei den Opfern und deren Angehörigen #0211w Hass und Terror sind durch nichts zu rechtfertigen! Nirgendwo! @BayernSPD @BR24 @spdde @spdbt</w:t>
      </w:r>
    </w:p>
    <w:p w14:paraId="53B716DF" w14:textId="77777777" w:rsidR="005F7801" w:rsidRDefault="005F7801" w:rsidP="005F7801">
      <w:r>
        <w:t>2020-10-30T10:29:05.000Z Die AfD redet im Bundestag ernsthaft davon, die Bundeskanzlerin einsperren zu lassen. Diese Fraktion ist einfach nur eine Schande für unser Parlament und unser Land!</w:t>
      </w:r>
    </w:p>
    <w:p w14:paraId="31F53BA9" w14:textId="77777777" w:rsidR="005F7801" w:rsidRDefault="005F7801" w:rsidP="005F7801">
      <w:r>
        <w:t>2020-10-29T15:09:19.000Z Replying to @helgenewsLieber @helgenews, so machen wir es. Soloselbstständige können wählen: entweder Vorjahresmonatsumsatz (welch Wort) November 2019 oder Durchschnitt des Jahresumsatzes 2019. Davon dann 75 Prozent als Zuschuss. F</w:t>
      </w:r>
      <w:r>
        <w:rPr>
          <w:rFonts w:hint="eastAsia"/>
        </w:rPr>
        <w:t>ü</w:t>
      </w:r>
      <w:r>
        <w:t>r die fixen Kosten. Alles Gute! @BMF_Bund @OlafScholz @BMWi_Bund</w:t>
      </w:r>
    </w:p>
    <w:p w14:paraId="27FE8349" w14:textId="77777777" w:rsidR="005F7801" w:rsidRDefault="005F7801" w:rsidP="005F7801">
      <w:r>
        <w:t>2020-10-26T06:31:26.000Z Ich bin bestürzt über den Tod meines Kollegen Thomas #Oppermann mit ihm verliert die @spdbt nicht nur ihren ehemaligen Fraktionschef, sondern einen echten Typen! @BayernSPD</w:t>
      </w:r>
    </w:p>
    <w:p w14:paraId="69FF4688" w14:textId="77777777" w:rsidR="005F7801" w:rsidRDefault="005F7801" w:rsidP="005F7801">
      <w:r>
        <w:t>2020-10-24T12:09:21.000Z Von welcher progressiven Mehrheit im EP quatschen die Grünen! Von ihren 67 MEPs von über 700? Rot, Rot, Grün = ca 250!Liebe Grüne, ich stehe agrarpolitisch nahe bei euch, aber euer egoistisches Empörtheitsmodell hat NIX besser gemacht.@SPDEuropa #VoteThisCAPdown</w:t>
      </w:r>
    </w:p>
    <w:p w14:paraId="0141C666" w14:textId="77777777" w:rsidR="005F7801" w:rsidRDefault="005F7801" w:rsidP="005F7801">
      <w:r>
        <w:t>2020-10-22T22:11:33.000Z Wenn alle wichtigen Änderungsanträge mehrheitlich abgelehnt werden, der Deal kein #GreenDeal mehr ist, ja dann stimmt man eben dagegen. #VoteThisCAPdown, ich mach‘ mit.Europa-SPD@SPDEuropa · Oct 22, 2020Wir stimmen dagegen. Während andere am Start aufgegeben haben, haben wir so lange wie möglich daran gearbeitet, EU-Agrarpolitik zu verbessern. Wir tragen aber keine Regeln mit, die den #GreenDeal weitgehend von der Agrarpolitik entkoppeln. Mehr: https://kurzelinks.de/1ytb #CAP</w:t>
      </w:r>
    </w:p>
    <w:p w14:paraId="5364D540" w14:textId="77777777" w:rsidR="005F7801" w:rsidRDefault="005F7801" w:rsidP="005F7801">
      <w:r>
        <w:t>2020-10-21T18:41:56.000Z In meiner Paraderolle als Kitchen-Psychologe diagnostiziere ich wie folgt: Das hat diesmal nix mit Rechtsextremismus zu tun, das ist eine schwere psychische Störung! @AfDimBundestag @spdde @BayernSPDMaskenstreit im Bundestag: AfD-Abgeordnete stellen Schäuble UltimatumAbgeordnete und Mitarbeiter der AfD wollen im Parlament keinen Mund-Nasen-Schutz mehr tragen. Bundestagspräsident Schäuble wurde aufgefordert, eine Unterlassungserklärung abzugeben.spiegel.de</w:t>
      </w:r>
    </w:p>
    <w:p w14:paraId="5E55D9CE" w14:textId="77777777" w:rsidR="005F7801" w:rsidRDefault="005F7801" w:rsidP="005F7801">
      <w:r>
        <w:t xml:space="preserve">2020-10-21T11:09:10.000Z Kindern Gefühl zu geben, sie seien potentielle Virenschleudern, ist wieder völlig daneben vom </w:t>
      </w:r>
      <w:r>
        <w:rPr>
          <w:rFonts w:ascii="Tahoma" w:hAnsi="Tahoma" w:cs="Tahoma"/>
        </w:rPr>
        <w:t>⁦</w:t>
      </w:r>
      <w:r>
        <w:t>@Markus_Soeder</w:t>
      </w:r>
      <w:r>
        <w:rPr>
          <w:rFonts w:ascii="Tahoma" w:hAnsi="Tahoma" w:cs="Tahoma"/>
        </w:rPr>
        <w:t>⁩</w:t>
      </w:r>
      <w:r>
        <w:t xml:space="preserve"> . Gut, dass immer Kommunen mit Ma</w:t>
      </w:r>
      <w:r>
        <w:rPr>
          <w:rFonts w:ascii="Calibri" w:hAnsi="Calibri" w:cs="Calibri"/>
        </w:rPr>
        <w:t>ß</w:t>
      </w:r>
      <w:r>
        <w:t xml:space="preserve"> und Ziel agieren und auf Bek</w:t>
      </w:r>
      <w:r>
        <w:rPr>
          <w:rFonts w:ascii="Calibri" w:hAnsi="Calibri" w:cs="Calibri"/>
        </w:rPr>
        <w:t>ä</w:t>
      </w:r>
      <w:r>
        <w:t xml:space="preserve">mpfung von #CoronaVirusDE #Corona konzentrieren! @br24 </w:t>
      </w:r>
      <w:r>
        <w:rPr>
          <w:rFonts w:ascii="Tahoma" w:hAnsi="Tahoma" w:cs="Tahoma"/>
        </w:rPr>
        <w:t>⁦</w:t>
      </w:r>
      <w:r>
        <w:t>@BayernSPD</w:t>
      </w:r>
      <w:r>
        <w:rPr>
          <w:rFonts w:ascii="Tahoma" w:hAnsi="Tahoma" w:cs="Tahoma"/>
        </w:rPr>
        <w:t>⁩</w:t>
      </w:r>
      <w:r>
        <w:t>Kommunen gegen S</w:t>
      </w:r>
      <w:r>
        <w:rPr>
          <w:rFonts w:ascii="Calibri" w:hAnsi="Calibri" w:cs="Calibri"/>
        </w:rPr>
        <w:t>ö</w:t>
      </w:r>
      <w:r>
        <w:t>der: Maskenpflicht f</w:t>
      </w:r>
      <w:r>
        <w:rPr>
          <w:rFonts w:ascii="Calibri" w:hAnsi="Calibri" w:cs="Calibri"/>
        </w:rPr>
        <w:t>ü</w:t>
      </w:r>
      <w:r>
        <w:t>r Grundschüler gekipptBei einer Corona-Inzidenz ab 50 verlangt die Staatsregierung eine Maskenpflicht im Unterricht auch für Grundschüler. Die Stadt München und mehrere Landkreise haben sie trotz hoher Zahlen wieder...br.de</w:t>
      </w:r>
    </w:p>
    <w:p w14:paraId="1E91AC2C" w14:textId="77777777" w:rsidR="005F7801" w:rsidRDefault="005F7801" w:rsidP="005F7801">
      <w:r>
        <w:lastRenderedPageBreak/>
        <w:t>2020-10-20T10:13:55.000Z https://n-tv.de/22112294 Danke, @olafscholz, dass es jetzt doch eine Studie geben wird! Beschämend, wie sehr sich #Seehofer gesträubt hat! Und wir bleiben am Thema dran! Studie alleine kann das Thema nicht lösen. Das müssen wir alle gemeinsam! @spdde @BayernSPD @spdbtSeehofer gibt Widerstand auf: Studie zu Rassismus in Polizei kommt dochInnenminister Seehofer sträubt sich lange, doch jetzt gibt es einen Kompromiss: Rassistische Haltungen bei der Polizei sollen mit einer Studie erforscht werden. Dabei sollen aber auch die Umstände...n-tv.de</w:t>
      </w:r>
    </w:p>
    <w:p w14:paraId="5586E2E2" w14:textId="77777777" w:rsidR="005F7801" w:rsidRDefault="005F7801" w:rsidP="005F7801">
      <w:r>
        <w:t xml:space="preserve">2020-10-19T20:36:33.000Z Ich bin überwältigt und sprachlos und bedanke mich sehr für unglaubliche 98,4 % bei der Wahl zum Bundestagskandidaten der SPD im Münchner Süden. </w:t>
      </w:r>
    </w:p>
    <w:p w14:paraId="32BADC35" w14:textId="77777777" w:rsidR="005F7801" w:rsidRDefault="005F7801" w:rsidP="005F7801">
      <w:r>
        <w:t>2020-10-19T13:41:59.000Z Von den Parlamenten muss jetzt im ganzen Land die klare Botschaft ausgehen: nur Volksvertreter*innen haben die Legitimation, über weitreichende Maßnahmen zu entscheiden! Parlamente müssen grundsätzlich vorab einbezogen werden! Es ist Stunde der Parlamente! @BayernSPD @spdde</w:t>
      </w:r>
    </w:p>
    <w:p w14:paraId="459EAA81" w14:textId="77777777" w:rsidR="005F7801" w:rsidRDefault="005F7801" w:rsidP="005F7801">
      <w:r>
        <w:t>2020-10-18T15:12:01.000Z #QAnon Netzwerke müssen vom #Verfassungsschutz überwacht werden. Der Mythos ist auch dann eine Bedrohung für die demokratische Gesellschaft, wenn er nicht von #Rechtsradikalen verbreitet wird, die eh schon unter Beobachtung stehen.</w:t>
      </w:r>
    </w:p>
    <w:p w14:paraId="72FFFB1D" w14:textId="77777777" w:rsidR="005F7801" w:rsidRDefault="005F7801" w:rsidP="005F7801">
      <w:r>
        <w:t>2020-10-15T17:46:41.000Z Die Grünen steuern offensiv auf Schwarz-Grün zu. Das ist Fakt. Sich darüber zu wundern ist naiv, darüber zu ärgern ist Unsinn. Man sollte einfach davon ausgehend eine Diskussion beginnen, was diese Konstellation in den zentralen Politikbereichen bedeutet.</w:t>
      </w:r>
    </w:p>
    <w:p w14:paraId="61518916" w14:textId="77777777" w:rsidR="005F7801" w:rsidRDefault="005F7801" w:rsidP="005F7801">
      <w:r>
        <w:t xml:space="preserve">2020-10-15T08:35:00.000Z Die @spdbt verhandelt gerade die Einführung eines wirksamen Lobbyregisters auf Bundesebene. Die #Grünen sind als #Opposition sehr schnell mit Kritik unterwegs. Nur mal so: So sieht es aus, wenn die Grünen eine (Landes-)Regierung anführen. </w:t>
      </w:r>
    </w:p>
    <w:p w14:paraId="1004ED15" w14:textId="77777777" w:rsidR="005F7801" w:rsidRDefault="005F7801" w:rsidP="005F7801">
      <w:r>
        <w:t>2020-10-15T15:50:30.000Z Und nun für alle in leichter Sprache: „Wir haben total Bock auf schwarz-grün... und wenn noch gelb dazu soll, was soll’s, wir sind ja schmerzfrei...“. Vermisse die Grünen, die die Welt verändern wollten.BÜNDNIS 90/DIE GRÜNEN@Die_Gruenen · Oct 15, 2020Robert Habeck und @abaerbock haben für @zeitonline aufgeschrieben, dass es nur möglich ist, gute Politik zu machen, wenn auch die Bereitschaft da ist, Bündnisse einzugehen. https://zeit.de/politik/deutschland/2020-10/die-gruenen-widersprueche-annalena-bearbock-robert-habeck/komplettansicht…</w:t>
      </w:r>
    </w:p>
    <w:p w14:paraId="2807FB2C" w14:textId="77777777" w:rsidR="005F7801" w:rsidRDefault="005F7801" w:rsidP="005F7801">
      <w:r>
        <w:t xml:space="preserve">2020-10-12T14:29:59.000Z Was für eine mega krasse Bankrotterklärung des Kultusministers </w:t>
      </w:r>
      <w:r>
        <w:rPr>
          <w:rFonts w:ascii="Tahoma" w:hAnsi="Tahoma" w:cs="Tahoma"/>
        </w:rPr>
        <w:t>⁦</w:t>
      </w:r>
      <w:r>
        <w:t>@MichaelPiazolo</w:t>
      </w:r>
      <w:r>
        <w:rPr>
          <w:rFonts w:ascii="Tahoma" w:hAnsi="Tahoma" w:cs="Tahoma"/>
        </w:rPr>
        <w:t>⁩</w:t>
      </w:r>
      <w:r>
        <w:t xml:space="preserve"> </w:t>
      </w:r>
      <w:r>
        <w:rPr>
          <w:rFonts w:ascii="Tahoma" w:hAnsi="Tahoma" w:cs="Tahoma"/>
        </w:rPr>
        <w:t>⁦</w:t>
      </w:r>
      <w:r>
        <w:t>@fwlandtag</w:t>
      </w:r>
      <w:r>
        <w:rPr>
          <w:rFonts w:ascii="Tahoma" w:hAnsi="Tahoma" w:cs="Tahoma"/>
        </w:rPr>
        <w:t>⁩</w:t>
      </w:r>
      <w:r>
        <w:t xml:space="preserve"> ! Komplett unf</w:t>
      </w:r>
      <w:r>
        <w:rPr>
          <w:rFonts w:ascii="Calibri" w:hAnsi="Calibri" w:cs="Calibri"/>
        </w:rPr>
        <w:t>ä</w:t>
      </w:r>
      <w:r>
        <w:t xml:space="preserve">hig, irgend etwas zum Schutz er Schüler*innen zu machen! Hauptsache Regelunterricht, koste es was es wolle! Übel! </w:t>
      </w:r>
      <w:r>
        <w:rPr>
          <w:rFonts w:ascii="Tahoma" w:hAnsi="Tahoma" w:cs="Tahoma"/>
        </w:rPr>
        <w:t>⁦</w:t>
      </w:r>
      <w:r>
        <w:t>@BayernSPD</w:t>
      </w:r>
      <w:r>
        <w:rPr>
          <w:rFonts w:ascii="Tahoma" w:hAnsi="Tahoma" w:cs="Tahoma"/>
        </w:rPr>
        <w:t>⁩</w:t>
      </w:r>
      <w:r>
        <w:t xml:space="preserve"> Philologenverband: Decken und Schals im Unterricht wegen CoronaSch</w:t>
      </w:r>
      <w:r>
        <w:rPr>
          <w:rFonts w:ascii="Calibri" w:hAnsi="Calibri" w:cs="Calibri"/>
        </w:rPr>
        <w:t>ü</w:t>
      </w:r>
      <w:r>
        <w:t>ler werden nach Angaben des Deutschen Philologenverbands in den kommenden Monaten in den Klassenzimmern häufig ihre Mützen, Schals und Jacken anbehalten müssen. Richtiges Lüften sei wichtig, um...br.de</w:t>
      </w:r>
    </w:p>
    <w:p w14:paraId="553B97D5" w14:textId="77777777" w:rsidR="005F7801" w:rsidRDefault="005F7801" w:rsidP="005F7801">
      <w:r>
        <w:t>2020-10-08T12:47:03.000Z #Wirecard- Skandal ist vor allem ein Bayerischer Skandal! @Markus_Soeder und @CSU müssen jetzt erklären, welche Rolle Parteifreunde oder Weggefährten als Lobbyisten spielten. Diese Verflechtungen müssen zentrales Thema im U-Ausschuss sein.  @BayernSPD @mischrodi @spdbt</w:t>
      </w:r>
    </w:p>
    <w:p w14:paraId="6A3C9FD7" w14:textId="77777777" w:rsidR="005F7801" w:rsidRDefault="005F7801" w:rsidP="005F7801">
      <w:r>
        <w:t xml:space="preserve">2020-10-07T14:07:56.000Z Was für eine mutige, konkrete und beeindruckende Frau! Rolf #Mützenich, Vertreter*innen der </w:t>
      </w:r>
      <w:r>
        <w:rPr>
          <w:rFonts w:ascii="Tahoma" w:hAnsi="Tahoma" w:cs="Tahoma"/>
        </w:rPr>
        <w:t>⁦⁦</w:t>
      </w:r>
      <w:r>
        <w:t>@spdbt</w:t>
      </w:r>
      <w:r>
        <w:rPr>
          <w:rFonts w:ascii="Tahoma" w:hAnsi="Tahoma" w:cs="Tahoma"/>
        </w:rPr>
        <w:t>⁩</w:t>
      </w:r>
      <w:r>
        <w:t xml:space="preserve"> und ich haben Swetlana #Tichanowskaja und der </w:t>
      </w:r>
      <w:r>
        <w:lastRenderedPageBreak/>
        <w:t>belarussischen Demokratiebewegung heute noch einmal pers</w:t>
      </w:r>
      <w:r>
        <w:rPr>
          <w:rFonts w:ascii="Calibri" w:hAnsi="Calibri" w:cs="Calibri"/>
        </w:rPr>
        <w:t>ö</w:t>
      </w:r>
      <w:r>
        <w:t>nlich die Unterst</w:t>
      </w:r>
      <w:r>
        <w:rPr>
          <w:rFonts w:ascii="Calibri" w:hAnsi="Calibri" w:cs="Calibri"/>
        </w:rPr>
        <w:t>ü</w:t>
      </w:r>
      <w:r>
        <w:t xml:space="preserve">tzung der </w:t>
      </w:r>
      <w:r>
        <w:rPr>
          <w:rFonts w:ascii="Tahoma" w:hAnsi="Tahoma" w:cs="Tahoma"/>
        </w:rPr>
        <w:t>⁦</w:t>
      </w:r>
      <w:r>
        <w:t>@spdde</w:t>
      </w:r>
      <w:r>
        <w:rPr>
          <w:rFonts w:ascii="Tahoma" w:hAnsi="Tahoma" w:cs="Tahoma"/>
        </w:rPr>
        <w:t>⁩</w:t>
      </w:r>
      <w:r>
        <w:t xml:space="preserve"> zugesichert.</w:t>
      </w:r>
    </w:p>
    <w:p w14:paraId="32CCF6AA" w14:textId="77777777" w:rsidR="005F7801" w:rsidRDefault="005F7801" w:rsidP="005F7801">
      <w:r>
        <w:t>2020-10-07T07:55:35.000Z #Vertrauensbruch a la Staatsregierung: in #Berlin zugesagt, die Bundeshilfen für den öffentlichen Nahverkehr #oepnv in #Bayern in Höhe von 381 Mio zu verdoppeln. Dann hat sie das Wort gebrochen und 90% angekündigt. Jetzt sollen es nur 255 Mio werden: unter 70%.</w:t>
      </w:r>
    </w:p>
    <w:p w14:paraId="7C1F9F63" w14:textId="77777777" w:rsidR="005F7801" w:rsidRDefault="005F7801" w:rsidP="005F7801">
      <w:r>
        <w:t>2020-10-07T09:38:29.000Z Genau sowas höre ich auch aus meinem Umfeld! Diese „Politik“ gefährdet Schüler*innen und Lehrkräfte Tag für Tag! Jetzt auf den @bllv und die @BllvSimone hören! https://br.de/nachrichten/bayern/lehrerverband-greift-minister-an-an-schulen-herrscht-notbetrieb,SCiddkP… @BayernSPD @BayernSPD_Lndtg @BR24Lehrerverband greift Minister an: An Schulen herrscht NotbetriebDie Lage an den Schulen im Freistaat ist laut dem Bayerischen Lehrer- und Lehrerinnenverband dramatisch: "Wir haben noch nie so einen Notbetrieb erlebt wie jetzt", sagte BLLV-Präsidentin Fleischmann....br.de</w:t>
      </w:r>
    </w:p>
    <w:p w14:paraId="64328BAE" w14:textId="77777777" w:rsidR="005F7801" w:rsidRDefault="005F7801" w:rsidP="005F7801">
      <w:r>
        <w:t>2020-10-07T04:41:12.000Z Dem bayerischem SPD-Politiker @UliGroetsch greift die Debatte um Rechtsextremismus bei der Polizei viel zu kurz. Er fordert Hilfe für die Polizei.Nach Extremismus-Lagebericht: SPD fordert PolizeibeauftragtenDem bayerischem SPD-Politiker Uli Grötsch greift die Debatte um Rechtsextremismus bei der Polizei viel zu kurz. Er fordert Hilfe für die Polizei.augsburger-allgemeine.de</w:t>
      </w:r>
    </w:p>
    <w:p w14:paraId="02256FA7" w14:textId="77777777" w:rsidR="005F7801" w:rsidRDefault="005F7801" w:rsidP="005F7801">
      <w:r>
        <w:t>2020-10-03T10:56:31.000Z As today marks the 30th anniversary of German reunification, let me wish you Happy German Unity Day! Tag der Deutschen Einheit!  . @GermanyinSOM @GermanyDiplo @UliGroetsch @AnnettGunther @Bundestag @bundesrat @HeikoMaas @UniFAU @erlangen_de @GermanyinKenya</w:t>
      </w:r>
    </w:p>
    <w:p w14:paraId="7138FA2F" w14:textId="77777777" w:rsidR="005F7801" w:rsidRDefault="005F7801" w:rsidP="005F7801">
      <w:r>
        <w:t>2020-10-02T15:08:07.000Z Nein. Er war nicht jedermanns Liebling. Aber gerade das machte ihn glaubwürdig. Ein klarer Kompass. Unerbittlich, wenn es um den Einsatz für diejenigen ging, die keine Stimme haben. Danke, lieber Rüdiger, für viele Gespräche, manchmal Streit und Dein warmes Herz. RIP R. Veit.</w:t>
      </w:r>
    </w:p>
    <w:p w14:paraId="31E2D6D6" w14:textId="77777777" w:rsidR="005F7801" w:rsidRDefault="005F7801" w:rsidP="005F7801">
      <w:r>
        <w:t>2020-10-02T22:03:33.000Z Er war keiner der bekanntesten, aber sicher einer der geradlinigsten und deutlichsten Sozialdemokraten unserer Zeit. Rüdiger Veit ist seiner Krankheit erlegen. Die sozialdemokratische Partei verliert einen Genossen im allerbesten Wortsinn! Er war ein Großer! @spdde @spdbt</w:t>
      </w:r>
    </w:p>
    <w:p w14:paraId="6658A096" w14:textId="77777777" w:rsidR="005F7801" w:rsidRDefault="005F7801" w:rsidP="005F7801">
      <w:r>
        <w:t>2020-10-02T13:15:22.000Z Kurz vor dem Wochenende noch ein Hinweis, @BayStMI. #QAnon Netzwerke müssen vom #Verfassungsschutz überwacht werden. Auch ohne klassische Organisationsstrukturen oder ein ideologisches Zentrum ist die von diesem Kult ausgehende Gefahr enorm.</w:t>
      </w:r>
    </w:p>
    <w:p w14:paraId="71159A51" w14:textId="77777777" w:rsidR="005F7801" w:rsidRDefault="005F7801" w:rsidP="005F7801">
      <w:r>
        <w:t xml:space="preserve">2020-10-02T11:47:09.000Z Der </w:t>
      </w:r>
      <w:r>
        <w:rPr>
          <w:rFonts w:ascii="Tahoma" w:hAnsi="Tahoma" w:cs="Tahoma"/>
        </w:rPr>
        <w:t>⁦</w:t>
      </w:r>
      <w:r>
        <w:t>@AndiScheuer</w:t>
      </w:r>
      <w:r>
        <w:rPr>
          <w:rFonts w:ascii="Tahoma" w:hAnsi="Tahoma" w:cs="Tahoma"/>
        </w:rPr>
        <w:t>⁩</w:t>
      </w:r>
      <w:r>
        <w:t xml:space="preserve"> hat keine Ged</w:t>
      </w:r>
      <w:r>
        <w:rPr>
          <w:rFonts w:ascii="Calibri" w:hAnsi="Calibri" w:cs="Calibri"/>
        </w:rPr>
        <w:t>ä</w:t>
      </w:r>
      <w:r>
        <w:t>chtnisl</w:t>
      </w:r>
      <w:r>
        <w:rPr>
          <w:rFonts w:ascii="Calibri" w:hAnsi="Calibri" w:cs="Calibri"/>
        </w:rPr>
        <w:t>ü</w:t>
      </w:r>
      <w:r>
        <w:t xml:space="preserve">cken, hat offensichtlich Parlament belogen, </w:t>
      </w:r>
      <w:r>
        <w:rPr>
          <w:rFonts w:ascii="Calibri" w:hAnsi="Calibri" w:cs="Calibri"/>
        </w:rPr>
        <w:t>Ö</w:t>
      </w:r>
      <w:r>
        <w:t>ffentlichkeit get</w:t>
      </w:r>
      <w:r>
        <w:rPr>
          <w:rFonts w:ascii="Calibri" w:hAnsi="Calibri" w:cs="Calibri"/>
        </w:rPr>
        <w:t>ä</w:t>
      </w:r>
      <w:r>
        <w:t xml:space="preserve">uscht und Unternehmen unter Druck gesetzt. Wenn ihr niemanden </w:t>
      </w:r>
      <w:r>
        <w:rPr>
          <w:rFonts w:ascii="Tahoma" w:hAnsi="Tahoma" w:cs="Tahoma"/>
        </w:rPr>
        <w:t>⁦</w:t>
      </w:r>
      <w:r>
        <w:t>@CSU</w:t>
      </w:r>
      <w:r>
        <w:rPr>
          <w:rFonts w:ascii="Tahoma" w:hAnsi="Tahoma" w:cs="Tahoma"/>
        </w:rPr>
        <w:t>⁩</w:t>
      </w:r>
      <w:r>
        <w:t xml:space="preserve"> habt, mach</w:t>
      </w:r>
      <w:r>
        <w:rPr>
          <w:rFonts w:ascii="Calibri" w:hAnsi="Calibri" w:cs="Calibri"/>
        </w:rPr>
        <w:t>’</w:t>
      </w:r>
      <w:r>
        <w:t xml:space="preserve">s halt ich. Man ey </w:t>
      </w:r>
      <w:r>
        <w:rPr>
          <w:rFonts w:ascii="Tahoma" w:hAnsi="Tahoma" w:cs="Tahoma"/>
        </w:rPr>
        <w:t>⁦</w:t>
      </w:r>
      <w:r>
        <w:t>@BayernSPD</w:t>
      </w:r>
      <w:r>
        <w:rPr>
          <w:rFonts w:ascii="Tahoma" w:hAnsi="Tahoma" w:cs="Tahoma"/>
        </w:rPr>
        <w:t>⁩</w:t>
      </w:r>
      <w:r>
        <w:t xml:space="preserve"> </w:t>
      </w:r>
      <w:r>
        <w:rPr>
          <w:rFonts w:ascii="Tahoma" w:hAnsi="Tahoma" w:cs="Tahoma"/>
        </w:rPr>
        <w:t>⁦</w:t>
      </w:r>
      <w:r>
        <w:t>@spdde</w:t>
      </w:r>
      <w:r>
        <w:rPr>
          <w:rFonts w:ascii="Tahoma" w:hAnsi="Tahoma" w:cs="Tahoma"/>
        </w:rPr>
        <w:t>⁩</w:t>
      </w:r>
      <w:r>
        <w:t xml:space="preserve"> </w:t>
      </w:r>
      <w:r>
        <w:rPr>
          <w:rFonts w:ascii="Tahoma" w:hAnsi="Tahoma" w:cs="Tahoma"/>
        </w:rPr>
        <w:t>⁦</w:t>
      </w:r>
      <w:r>
        <w:t>Minister mit Ged</w:t>
      </w:r>
      <w:r>
        <w:rPr>
          <w:rFonts w:ascii="Calibri" w:hAnsi="Calibri" w:cs="Calibri"/>
        </w:rPr>
        <w:t>ä</w:t>
      </w:r>
      <w:r>
        <w:t>chtnisl</w:t>
      </w:r>
      <w:r>
        <w:rPr>
          <w:rFonts w:ascii="Calibri" w:hAnsi="Calibri" w:cs="Calibri"/>
        </w:rPr>
        <w:t>ü</w:t>
      </w:r>
      <w:r>
        <w:t>cken: Der Auftritt von Andreas Scheuer vor dem Maut-UntersuchungsausschussBei seiner Zeugenaussage zur gescheiterten Maut kann sich Verkehrsminister Scheuer an Aussagen der Betreiber in Geheimgesprächen nicht erinnern. Er profitiert dabei von einer List seiner Parteifreu...spiegel.de</w:t>
      </w:r>
    </w:p>
    <w:p w14:paraId="64CE10FB" w14:textId="77777777" w:rsidR="005F7801" w:rsidRDefault="005F7801" w:rsidP="005F7801">
      <w:r>
        <w:lastRenderedPageBreak/>
        <w:t>2020-10-02T09:54:47.000Z Herr @Markus_Soeder , Sie geben sich doch sonst so handlungsstark. Wie lange darf ein höchstens mittelmäßiger CSU-Minister nach diesen Vorgängen denn noch im Amt bleiben?#Scheuer #Maut #csu</w:t>
      </w:r>
    </w:p>
    <w:p w14:paraId="506E5B41" w14:textId="77777777" w:rsidR="005F7801" w:rsidRDefault="005F7801" w:rsidP="005F7801">
      <w:r>
        <w:t>2020-10-01T15:24:39.000Z Replying to @Meyer_FDP @fdp_berlin and 6 othersWer seine Kinder liebt, hält den Laden in Gang und hinterlässt ihnen keinen Schrotthaufen.</w:t>
      </w:r>
    </w:p>
    <w:p w14:paraId="34AF9FEF" w14:textId="77777777" w:rsidR="005F7801" w:rsidRDefault="005F7801" w:rsidP="005F7801">
      <w:r>
        <w:t>2020-09-29T10:13:01.000Z Auf den Vorwurf von @rbrinkhaus, wir wollten es den Reichen wegnehmen, stellt @Lothar_Binding die einzig richtige Gegenfrage:"Wem denn sonst?"1:1418.3K views</w:t>
      </w:r>
    </w:p>
    <w:p w14:paraId="50976D10" w14:textId="77777777" w:rsidR="005F7801" w:rsidRDefault="005F7801" w:rsidP="005F7801">
      <w:r>
        <w:t>2020-09-29T13:07:04.000Z „Unternehmerische Verantwortung“ ist wesentlicher Teil der sozialen Marktwirtschaft! Wer ihr in Zeiten wie diesen nicht gerecht wird handelt asozial! @BayernSPD @spdde @IGMetall_BayernMAN-Betriebsratschef greift Konzern hart an: Kündigung der Jobgarantie durch Lkw-Bauer ist „Kultu...MAN-Betriebsratschef Saki Stimoniaris hat erbitterten Widerstand gegen die Kündigung der Beschäftigungsgarantie beim Münchner Lkw-Bauer angekündigt.merkur.de</w:t>
      </w:r>
    </w:p>
    <w:p w14:paraId="5C3FE576" w14:textId="77777777" w:rsidR="005F7801" w:rsidRDefault="005F7801" w:rsidP="005F7801">
      <w:r>
        <w:t>2020-09-28T20:42:12.000Z Jetzt wäre übrigens ein guter Zeitpunkt, um in eine antifaschistische Partei einzutreten: https://mitgliedwerden.spd.de/eintritt#RechtsDeutschRadikal</w:t>
      </w:r>
    </w:p>
    <w:p w14:paraId="1A52DA3A" w14:textId="77777777" w:rsidR="005F7801" w:rsidRDefault="005F7801" w:rsidP="005F7801">
      <w:r>
        <w:t>2020-09-29T04:21:03.000Z Erneuter Hinweis #ausgruendenMichael Roth MdB@MiRo_SPDRegierungsvertreter*in aus Deutschland · Feb 5, 2020Die #AfD ist der politische Arm des Rechtsterrorismus. #ausgruenden</w:t>
      </w:r>
    </w:p>
    <w:p w14:paraId="778AAE4C" w14:textId="77777777" w:rsidR="005F7801" w:rsidRDefault="005F7801" w:rsidP="005F7801">
      <w:r>
        <w:t>2020-02-05T13:31:35.000Z Die #AfD ist der politische Arm des Rechtsterrorismus. #ausgruenden</w:t>
      </w:r>
    </w:p>
    <w:p w14:paraId="1E4D818A" w14:textId="77777777" w:rsidR="005F7801" w:rsidRDefault="005F7801" w:rsidP="005F7801">
      <w:r>
        <w:t>2020-09-29T12:58:15.000Z Und täglich grüßt das Murmeltier: nur der Vollständigkeit halber sei @bayernspd auch heute noch gesagt, dass die @AfD eine in allen Teilen zutiefst demokratiefeindliche Partei ist. #RechtsDeutschRadikal #Lueth</w:t>
      </w:r>
    </w:p>
    <w:p w14:paraId="1E6F3C37" w14:textId="77777777" w:rsidR="005F7801" w:rsidRDefault="005F7801" w:rsidP="005F7801">
      <w:r>
        <w:t>2020-09-28T08:13:00.000Z Zwischenbericht zur #Endlagerung von #Atommuell beinhaltet für #Bayern keine echten Überraschungen. Unser Granit ist schlecht für Lagerung geeignet. Werde den langen Prozess zur Standortsuche eng und fair begleiten. @BayernSPD @spdde @BR24</w:t>
      </w:r>
    </w:p>
    <w:p w14:paraId="2C65BC7C" w14:textId="77777777" w:rsidR="005F7801" w:rsidRDefault="005F7801" w:rsidP="005F7801">
      <w:r>
        <w:t xml:space="preserve">2020-09-26T13:18:26.000Z Siehst, </w:t>
      </w:r>
      <w:r>
        <w:rPr>
          <w:rFonts w:ascii="Tahoma" w:hAnsi="Tahoma" w:cs="Tahoma"/>
        </w:rPr>
        <w:t>⁦</w:t>
      </w:r>
      <w:r>
        <w:t>@Roter_Ritter</w:t>
      </w:r>
      <w:r>
        <w:rPr>
          <w:rFonts w:ascii="Tahoma" w:hAnsi="Tahoma" w:cs="Tahoma"/>
        </w:rPr>
        <w:t>⁩</w:t>
      </w:r>
      <w:r>
        <w:t xml:space="preserve"> , der </w:t>
      </w:r>
      <w:r>
        <w:rPr>
          <w:rFonts w:ascii="Tahoma" w:hAnsi="Tahoma" w:cs="Tahoma"/>
        </w:rPr>
        <w:t>⁦</w:t>
      </w:r>
      <w:r>
        <w:t>@Markus_Soeder</w:t>
      </w:r>
      <w:r>
        <w:rPr>
          <w:rFonts w:ascii="Tahoma" w:hAnsi="Tahoma" w:cs="Tahoma"/>
        </w:rPr>
        <w:t>⁩</w:t>
      </w:r>
      <w:r>
        <w:t xml:space="preserve"> h</w:t>
      </w:r>
      <w:r>
        <w:rPr>
          <w:rFonts w:ascii="Calibri" w:hAnsi="Calibri" w:cs="Calibri"/>
        </w:rPr>
        <w:t>ö</w:t>
      </w:r>
      <w:r>
        <w:t xml:space="preserve">rt auf uns! </w:t>
      </w:r>
      <w:r>
        <w:rPr>
          <w:rFonts w:ascii="Tahoma" w:hAnsi="Tahoma" w:cs="Tahoma"/>
        </w:rPr>
        <w:t>⁦</w:t>
      </w:r>
      <w:r>
        <w:t>@BayernSPD</w:t>
      </w:r>
      <w:r>
        <w:rPr>
          <w:rFonts w:ascii="Tahoma" w:hAnsi="Tahoma" w:cs="Tahoma"/>
        </w:rPr>
        <w:t>⁩</w:t>
      </w:r>
      <w:r>
        <w:t xml:space="preserve"> </w:t>
      </w:r>
      <w:r>
        <w:rPr>
          <w:rFonts w:ascii="Tahoma" w:hAnsi="Tahoma" w:cs="Tahoma"/>
        </w:rPr>
        <w:t>⁦</w:t>
      </w:r>
      <w:r>
        <w:t>@spdde</w:t>
      </w:r>
      <w:r>
        <w:rPr>
          <w:rFonts w:ascii="Tahoma" w:hAnsi="Tahoma" w:cs="Tahoma"/>
        </w:rPr>
        <w:t>⁩</w:t>
      </w:r>
      <w:r>
        <w:t xml:space="preserve"> #flaggenverbotS</w:t>
      </w:r>
      <w:r>
        <w:rPr>
          <w:rFonts w:ascii="Calibri" w:hAnsi="Calibri" w:cs="Calibri"/>
        </w:rPr>
        <w:t>ö</w:t>
      </w:r>
      <w:r>
        <w:t>der k</w:t>
      </w:r>
      <w:r>
        <w:rPr>
          <w:rFonts w:ascii="Calibri" w:hAnsi="Calibri" w:cs="Calibri"/>
        </w:rPr>
        <w:t>ü</w:t>
      </w:r>
      <w:r>
        <w:t>ndigt Verbot der Reichskriegsflagge in Bayern anBayerns Ministerpr</w:t>
      </w:r>
      <w:r>
        <w:rPr>
          <w:rFonts w:ascii="Calibri" w:hAnsi="Calibri" w:cs="Calibri"/>
        </w:rPr>
        <w:t>ä</w:t>
      </w:r>
      <w:r>
        <w:t>sident Markus S</w:t>
      </w:r>
      <w:r>
        <w:rPr>
          <w:rFonts w:ascii="Calibri" w:hAnsi="Calibri" w:cs="Calibri"/>
        </w:rPr>
        <w:t>ö</w:t>
      </w:r>
      <w:r>
        <w:t>der hat ein Verbot der Reichskriegsflagge im Freistaat angekündigt. Er werde anordnen, die Flagge in Bayern zu verbieten,...sueddeutsche.de</w:t>
      </w:r>
    </w:p>
    <w:p w14:paraId="55FCA4DB" w14:textId="77777777" w:rsidR="005F7801" w:rsidRDefault="005F7801" w:rsidP="005F7801">
      <w:r>
        <w:t>2020-09-24T15:01:53.000Z Er war ein Guter! Trotz alledem! Die Nachfolge des entlassenen #MAD Präsidenten #Gramm muss jetzt ein klares Statement @BMVg_Bundeswehr hinsichtlich der Zukunft des Dienstes sein! Alte Zöpfe abschneiden! @spdde @spdbt</w:t>
      </w:r>
    </w:p>
    <w:p w14:paraId="584D4E28" w14:textId="77777777" w:rsidR="005F7801" w:rsidRDefault="005F7801" w:rsidP="005F7801">
      <w:r>
        <w:t xml:space="preserve">2020-09-24T13:42:22.000Z Krass! Sie haben es noch immer nicht im Griff, </w:t>
      </w:r>
      <w:r>
        <w:rPr>
          <w:rFonts w:ascii="Tahoma" w:hAnsi="Tahoma" w:cs="Tahoma"/>
        </w:rPr>
        <w:t>⁦</w:t>
      </w:r>
      <w:r>
        <w:t>@Markus_Soeder</w:t>
      </w:r>
      <w:r>
        <w:rPr>
          <w:rFonts w:ascii="Tahoma" w:hAnsi="Tahoma" w:cs="Tahoma"/>
        </w:rPr>
        <w:t>⁩</w:t>
      </w:r>
      <w:r>
        <w:t xml:space="preserve"> ! </w:t>
      </w:r>
      <w:r>
        <w:rPr>
          <w:rFonts w:ascii="Calibri" w:hAnsi="Calibri" w:cs="Calibri"/>
        </w:rPr>
        <w:t>„</w:t>
      </w:r>
      <w:r>
        <w:t xml:space="preserve">Nur wer Krise kann, der kann auch Kanzler!“ Wir brauchen seriöse Krisenmanager und keine Sprücheklopfer und Ankündigungs-Weltmeister! </w:t>
      </w:r>
      <w:r>
        <w:rPr>
          <w:rFonts w:ascii="Tahoma" w:hAnsi="Tahoma" w:cs="Tahoma"/>
        </w:rPr>
        <w:t>⁦</w:t>
      </w:r>
      <w:r>
        <w:t>@BR24</w:t>
      </w:r>
      <w:r>
        <w:rPr>
          <w:rFonts w:ascii="Tahoma" w:hAnsi="Tahoma" w:cs="Tahoma"/>
        </w:rPr>
        <w:t>⁩</w:t>
      </w:r>
      <w:r>
        <w:t xml:space="preserve"> </w:t>
      </w:r>
      <w:r>
        <w:rPr>
          <w:rFonts w:ascii="Tahoma" w:hAnsi="Tahoma" w:cs="Tahoma"/>
        </w:rPr>
        <w:t>⁦</w:t>
      </w:r>
      <w:r>
        <w:t>@spdde</w:t>
      </w:r>
      <w:r>
        <w:rPr>
          <w:rFonts w:ascii="Tahoma" w:hAnsi="Tahoma" w:cs="Tahoma"/>
        </w:rPr>
        <w:t>⁩</w:t>
      </w:r>
      <w:r>
        <w:t xml:space="preserve"> </w:t>
      </w:r>
      <w:r>
        <w:rPr>
          <w:rFonts w:ascii="Tahoma" w:hAnsi="Tahoma" w:cs="Tahoma"/>
        </w:rPr>
        <w:t>⁦</w:t>
      </w:r>
      <w:r>
        <w:t>@BayernSPD</w:t>
      </w:r>
      <w:r>
        <w:rPr>
          <w:rFonts w:ascii="Tahoma" w:hAnsi="Tahoma" w:cs="Tahoma"/>
        </w:rPr>
        <w:t>⁩</w:t>
      </w:r>
      <w:r>
        <w:t>Warten auf den Corona-Test: M</w:t>
      </w:r>
      <w:r>
        <w:rPr>
          <w:rFonts w:ascii="Calibri" w:hAnsi="Calibri" w:cs="Calibri"/>
        </w:rPr>
        <w:t>ü</w:t>
      </w:r>
      <w:r>
        <w:t>nchner Sch</w:t>
      </w:r>
      <w:r>
        <w:rPr>
          <w:rFonts w:ascii="Calibri" w:hAnsi="Calibri" w:cs="Calibri"/>
        </w:rPr>
        <w:t>ü</w:t>
      </w:r>
      <w:r>
        <w:t>ler in Quarant</w:t>
      </w:r>
      <w:r>
        <w:rPr>
          <w:rFonts w:ascii="Calibri" w:hAnsi="Calibri" w:cs="Calibri"/>
        </w:rPr>
        <w:t>ä</w:t>
      </w:r>
      <w:r>
        <w:t>neTausende Sch</w:t>
      </w:r>
      <w:r>
        <w:rPr>
          <w:rFonts w:ascii="Calibri" w:hAnsi="Calibri" w:cs="Calibri"/>
        </w:rPr>
        <w:t>ü</w:t>
      </w:r>
      <w:r>
        <w:t>lerinnen und Sch</w:t>
      </w:r>
      <w:r>
        <w:rPr>
          <w:rFonts w:ascii="Calibri" w:hAnsi="Calibri" w:cs="Calibri"/>
        </w:rPr>
        <w:t>ü</w:t>
      </w:r>
      <w:r>
        <w:t>ler befinden sich bayernweit in Quarant</w:t>
      </w:r>
      <w:r>
        <w:rPr>
          <w:rFonts w:ascii="Calibri" w:hAnsi="Calibri" w:cs="Calibri"/>
        </w:rPr>
        <w:t>ä</w:t>
      </w:r>
      <w:r>
        <w:t>ne. Diese dauert 14 Tage - auch nach einem negativen Testergebnis. Doch bis überhaupt getestet wird, vergeht viel Zeit.br.de</w:t>
      </w:r>
    </w:p>
    <w:p w14:paraId="28BC4440" w14:textId="77777777" w:rsidR="005F7801" w:rsidRDefault="005F7801" w:rsidP="005F7801">
      <w:r>
        <w:t xml:space="preserve">2020-09-24T08:51:52.000Z Guten Morgen @BayStMI, Minister Herrmann sagte heute im Verfassungsausschuss, dass dort, wo Radikalisierungen und Hetze zu Hause sind, ganz genau </w:t>
      </w:r>
      <w:r>
        <w:lastRenderedPageBreak/>
        <w:t>hingeschaut werden muss. Nun denn: #QAnon Netzwerke müssen vom #Verfassungsschutz überwacht werden.</w:t>
      </w:r>
    </w:p>
    <w:p w14:paraId="59931E6B" w14:textId="77777777" w:rsidR="005F7801" w:rsidRDefault="005F7801" w:rsidP="005F7801">
      <w:r>
        <w:t>2020-09-23T12:10:12.000Z #aiwanger beklagt fehlenden Ausbau der Windkraft in Bayern...na hoppla,in der Opposition,2018, noch 100% für die Abschaffung der 10H-Regel;Heute,2020,„mei die Kommunen können ja trotzdem noch mit Bebauungsplänen Windkraft bauen.“Boah,Rückgrat=Gummischlauch bei @fwlandtag.</w:t>
      </w:r>
    </w:p>
    <w:p w14:paraId="7C02E089" w14:textId="77777777" w:rsidR="005F7801" w:rsidRDefault="005F7801" w:rsidP="005F7801">
      <w:r>
        <w:t>2020-09-21T10:20:05.000Z #Oktoberfestattentat: 40 Jahre danach muss Gerechtigkeit hergestellt werden. Die Überlebenden müssen angemessen und unbürokratisch entschädigt werden. Die Staatsregierung muss endlich handeln. Wir beantragen die Enrichtung eines bay #EntschaedigungsfondsSPD will Entschädigungsfonds für Opfer des OktoberfestattentatsSprecher für Bekämpfung des Rechtsextemismus Ritter: Betroffene leiden bis heute - Quellen sichern und Geschehnisse in die Lehrpläne aufnehmenbayernspd-landtag.de</w:t>
      </w:r>
    </w:p>
    <w:p w14:paraId="156CD6AB" w14:textId="77777777" w:rsidR="005F7801" w:rsidRDefault="005F7801" w:rsidP="005F7801">
      <w:r>
        <w:t>2020-09-20T08:12:48.000Z #Hakenkreuz + Co sind zu Recht verboten. Deshalb verwenden #Nazis seit Jahren die im Dritten Reich gebräuchlichen #Reichsflaggen als Ersatzsymbol. Diese Farben stehen für Demokratieverachtung und Naziverherrlichung. @UliGroetsch und ich fordern deshalb ein Verbot dieser Symbole.</w:t>
      </w:r>
    </w:p>
    <w:p w14:paraId="0B740B02" w14:textId="77777777" w:rsidR="005F7801" w:rsidRDefault="005F7801" w:rsidP="005F7801">
      <w:r>
        <w:t>2020-09-20T12:26:53.000Z "Vereinzeltes Lachen hat mich irritiert" zu schreiben und "Einmal auf Twitter bitte im Zweifel für den Angeklagten" statt sich in aller Form bei #teuteberg zu entschuldigen.Die Antwort auf die Frage, wie viel Narzissmus sich in einem einzigen Menschen sammeln kann. #lindner</w:t>
      </w:r>
    </w:p>
    <w:p w14:paraId="7DD6F7A2" w14:textId="77777777" w:rsidR="005F7801" w:rsidRDefault="005F7801" w:rsidP="005F7801">
      <w:r>
        <w:t>2020-09-20T08:30:10.000Z #Hakenkreuz + Co sind zu Recht verboten. Deshalb verwenden #Nazis die im 3. Reich gebräuchlichen #Reichsflaggen als Ersatzsymbol. Die Farben stehen für Demokratieverachtung und Naziverherrlichung. @Roter_Ritter und ich fordern deshalb ein Verbot dieser Symbole @BayernSPD @spdde</w:t>
      </w:r>
    </w:p>
    <w:p w14:paraId="3AE6ECA0" w14:textId="77777777" w:rsidR="005F7801" w:rsidRDefault="005F7801" w:rsidP="005F7801">
      <w:r>
        <w:t>2020-09-18T19:22:38.000Z Die #Reichsflagge ist längst Ersatzsymbol für verbotene #Nazi Kennzeichen. Gut dass Ulrich Mäurer sie in Bremen verboten hat. Bayern sollte jetzt nachziehen.Andreas Bovenschulte@AndreasBovensc1 · Sep 18, 2020Gute Entscheidung unseres Innensenators Ulrich Mäurer! https://zeit.de/politik/deutschland/2020-09/rechte-symbole-reichsflagge-reichskriegsflagge-verbot-bremen…</w:t>
      </w:r>
    </w:p>
    <w:p w14:paraId="481089D2" w14:textId="77777777" w:rsidR="005F7801" w:rsidRDefault="005F7801" w:rsidP="005F7801">
      <w:r>
        <w:t>2020-09-18T12:31:25.000Z Frage zum Wochenende: was passiert mit Soldat*innen und Polizist*innen, die als rechtsextremisten festgestellt werden außer Disziplinarverfahren sonst noch so? @spdde @BayernSPDDemokratieförderung7.3%Nix92.7%41 votes·Final results</w:t>
      </w:r>
    </w:p>
    <w:p w14:paraId="3D841302" w14:textId="77777777" w:rsidR="005F7801" w:rsidRDefault="005F7801" w:rsidP="005F7801">
      <w:r>
        <w:t>2020-09-17T16:00:22.000Z Häufig ist er persönlich in #Bayern unterwegs, heute virtuell aus dem zur Sitzung des Landesvorstandes der @BayernSPD zugeschaltet: Wir freuen uns auf den Abend mit dir, @KuehniKev ! @spdde</w:t>
      </w:r>
    </w:p>
    <w:p w14:paraId="0EDA05C7" w14:textId="77777777" w:rsidR="005F7801" w:rsidRDefault="005F7801" w:rsidP="005F7801">
      <w:r>
        <w:t>2020-09-17T09:30:33.000Z Guten Morgen, @BayStMI. #QAnon Netzwerke müssen vom Verfassungsschutz überwacht werden. #antisemitismus widerspricht allem, wofür Grundgesetz und Bayerische Verfassung stehen. Wo er systematisch verbreitet wird, muss auch der Staat genau hinschauen.</w:t>
      </w:r>
    </w:p>
    <w:p w14:paraId="5D1C52CC" w14:textId="77777777" w:rsidR="005F7801" w:rsidRDefault="005F7801" w:rsidP="005F7801">
      <w:r>
        <w:t>2020-09-15T13:06:26.000Z Schönen Dienstag, @BayStMI. #QAnon Netzwerke müssen vom #Verfassungsschutz überwacht werden. Der aggressive Antisemitismus dieser Ideologie steht  unversöhnlich gegen die Grundsätze unseres demokratischen Rechtsstaats.</w:t>
      </w:r>
    </w:p>
    <w:p w14:paraId="22A13C18" w14:textId="77777777" w:rsidR="005F7801" w:rsidRDefault="005F7801" w:rsidP="005F7801">
      <w:r>
        <w:lastRenderedPageBreak/>
        <w:t>2020-09-14T10:44:13.000Z Hilfe für #Moria war wichtiges Thema auf #digitalerParteitag @BayernSPD. Jetzt machen wir @spdde Druck in der Koalition, offenbar bewegt es sich! Hinsicht Zahl auf @EskenSaskia  hören! @cducsubt. @BayernSPD @spdde !Moria – Kanzlerin Angela Merkel will mehr Flüchtlinge aufnehmen!Bundeskanzlerin Angela Merkel will deutlich mehr Flüchtlinge aus dem Camp Moria nach Deutschland holen – als „einmalige Aktion“.bild.de</w:t>
      </w:r>
    </w:p>
    <w:p w14:paraId="1E8B3259" w14:textId="77777777" w:rsidR="005F7801" w:rsidRDefault="005F7801" w:rsidP="005F7801">
      <w:r>
        <w:t xml:space="preserve">2020-09-13T09:28:30.000Z Sehr konsequent! Chapeau, Herr Müller! Bleibt zu hoffen, dass die </w:t>
      </w:r>
      <w:r>
        <w:rPr>
          <w:rFonts w:ascii="Tahoma" w:hAnsi="Tahoma" w:cs="Tahoma"/>
        </w:rPr>
        <w:t>⁦</w:t>
      </w:r>
      <w:r>
        <w:t>@cducsubt</w:t>
      </w:r>
      <w:r>
        <w:rPr>
          <w:rFonts w:ascii="Tahoma" w:hAnsi="Tahoma" w:cs="Tahoma"/>
        </w:rPr>
        <w:t>⁩</w:t>
      </w:r>
      <w:r>
        <w:t xml:space="preserve"> die Arbeit jetzt nicht komplett einstellt. Wir h</w:t>
      </w:r>
      <w:r>
        <w:rPr>
          <w:rFonts w:ascii="Calibri" w:hAnsi="Calibri" w:cs="Calibri"/>
        </w:rPr>
        <w:t>ä</w:t>
      </w:r>
      <w:r>
        <w:t>tten ein paar gute Leute f</w:t>
      </w:r>
      <w:r>
        <w:rPr>
          <w:rFonts w:ascii="Calibri" w:hAnsi="Calibri" w:cs="Calibri"/>
        </w:rPr>
        <w:t>ü</w:t>
      </w:r>
      <w:r>
        <w:t xml:space="preserve">r das Amt </w:t>
      </w:r>
      <w:r>
        <w:rPr>
          <w:rFonts w:ascii="Tahoma" w:hAnsi="Tahoma" w:cs="Tahoma"/>
        </w:rPr>
        <w:t>⁦</w:t>
      </w:r>
      <w:r>
        <w:t>@spdbt</w:t>
      </w:r>
      <w:r>
        <w:rPr>
          <w:rFonts w:ascii="Tahoma" w:hAnsi="Tahoma" w:cs="Tahoma"/>
        </w:rPr>
        <w:t>⁩</w:t>
      </w:r>
      <w:r>
        <w:t xml:space="preserve">    </w:t>
      </w:r>
      <w:r>
        <w:rPr>
          <w:rFonts w:ascii="Tahoma" w:hAnsi="Tahoma" w:cs="Tahoma"/>
        </w:rPr>
        <w:t>⁦</w:t>
      </w:r>
      <w:r>
        <w:t>@spdde</w:t>
      </w:r>
      <w:r>
        <w:rPr>
          <w:rFonts w:ascii="Tahoma" w:hAnsi="Tahoma" w:cs="Tahoma"/>
        </w:rPr>
        <w:t>⁩</w:t>
      </w:r>
      <w:r>
        <w:t xml:space="preserve"> </w:t>
      </w:r>
      <w:r>
        <w:rPr>
          <w:rFonts w:ascii="Tahoma" w:hAnsi="Tahoma" w:cs="Tahoma"/>
        </w:rPr>
        <w:t>⁦</w:t>
      </w:r>
      <w:r>
        <w:t>@BayernSPD</w:t>
      </w:r>
      <w:r>
        <w:rPr>
          <w:rFonts w:ascii="Tahoma" w:hAnsi="Tahoma" w:cs="Tahoma"/>
        </w:rPr>
        <w:t>⁩</w:t>
      </w:r>
      <w:r>
        <w:t xml:space="preserve"> #moria </w:t>
      </w:r>
      <w:r>
        <w:rPr>
          <w:rFonts w:ascii="Tahoma" w:hAnsi="Tahoma" w:cs="Tahoma"/>
        </w:rPr>
        <w:t>⁦</w:t>
      </w:r>
      <w:r>
        <w:t>@BR24</w:t>
      </w:r>
      <w:r>
        <w:rPr>
          <w:rFonts w:ascii="Tahoma" w:hAnsi="Tahoma" w:cs="Tahoma"/>
        </w:rPr>
        <w:t>⁩</w:t>
      </w:r>
      <w:r>
        <w:t>Gerd M</w:t>
      </w:r>
      <w:r>
        <w:rPr>
          <w:rFonts w:ascii="Calibri" w:hAnsi="Calibri" w:cs="Calibri"/>
        </w:rPr>
        <w:t>ü</w:t>
      </w:r>
      <w:r>
        <w:t>ller k</w:t>
      </w:r>
      <w:r>
        <w:rPr>
          <w:rFonts w:ascii="Calibri" w:hAnsi="Calibri" w:cs="Calibri"/>
        </w:rPr>
        <w:t>ü</w:t>
      </w:r>
      <w:r>
        <w:t xml:space="preserve">ndigt </w:t>
      </w:r>
      <w:r>
        <w:rPr>
          <w:rFonts w:ascii="Calibri" w:hAnsi="Calibri" w:cs="Calibri"/>
        </w:rPr>
        <w:t>ü</w:t>
      </w:r>
      <w:r>
        <w:t>berraschend R</w:t>
      </w:r>
      <w:r>
        <w:rPr>
          <w:rFonts w:ascii="Calibri" w:hAnsi="Calibri" w:cs="Calibri"/>
        </w:rPr>
        <w:t>ü</w:t>
      </w:r>
      <w:r>
        <w:t>ckzug aus Bundespolitik anDer Bundesminister f</w:t>
      </w:r>
      <w:r>
        <w:rPr>
          <w:rFonts w:ascii="Calibri" w:hAnsi="Calibri" w:cs="Calibri"/>
        </w:rPr>
        <w:t>ü</w:t>
      </w:r>
      <w:r>
        <w:t>r wirtschaftliche Zusammenarbeit und Entwicklung Gerd Müller will sich aus der Politik zurückziehen. Medienberichten zufolge wolle er 2021 nicht mehr kandidieren.spiegel.de</w:t>
      </w:r>
    </w:p>
    <w:p w14:paraId="5D173AB3" w14:textId="77777777" w:rsidR="005F7801" w:rsidRDefault="005F7801" w:rsidP="005F7801">
      <w:r>
        <w:t>2020-09-12T10:22:58.000Z Jetzt läuft unser erster #digitalerParteitag @BayernSPD. Unser Generalsekretär @UliGroetsch hat die Inhalte schon kurz vorgestellt, gerade konstituiert sich das Tagungspräsidium. Folgt unserem Livestream auf http://bayernspd.de</w:t>
      </w:r>
    </w:p>
    <w:p w14:paraId="5F33D1F9" w14:textId="77777777" w:rsidR="005F7801" w:rsidRDefault="005F7801" w:rsidP="005F7801">
      <w:r>
        <w:t>2020-09-12T07:32:11.000Z Für Demokrat*innen eigentlich selbstverständlich: #Nazis und #Verschwoerungsideologen auf Abstand halten. Zeigen wir worauf es ankommt: Verantwortung füreinander statt Egoismus auf Kosten aller, gegen #Antisemitismus + Nazis. Also: Masken auf, Abstand halten, Zeichen setzen!München ist bunt!@muenchen_bunt · Sep 11, 2020Update: Die Kundgebung “Solidarität Statt Verschwörungswahn” findet morgen, 12.09. ab 14.00 am Goetheplatz statt. Verbreitet den neuen Termin, kommt zahlreich, bringt eure Freund*innen mit und stellt euch mit uns zusammen gegen Nazis und Verschwörungsideolog*innen!</w:t>
      </w:r>
    </w:p>
    <w:p w14:paraId="620B1B57" w14:textId="77777777" w:rsidR="005F7801" w:rsidRDefault="005F7801" w:rsidP="005F7801">
      <w:r>
        <w:t>2020-09-11T05:36:06.000Z Vielleicht würde eine Reise nach Wien mehr bewirken. Österreichische Grüne in der Regierung machen nichts.Katrin Göring-Eckardt@GoeringEckardt · Sep 10, 2020Ich bin auf #lesbos angekommen. Hier sind nicht 400, sondern 4000 Kinder, die jetzt mit ihren Familien ohne alles auf der Straße leben. Ankündigung von Merkel &amp; Macron ist eine Geste aber keine Lösung! #Moria</w:t>
      </w:r>
    </w:p>
    <w:p w14:paraId="5F24C94C" w14:textId="77777777" w:rsidR="005F7801" w:rsidRDefault="005F7801" w:rsidP="005F7801">
      <w:r>
        <w:t xml:space="preserve">2020-09-11T08:53:01.000Z Es muss doch egal sein, woher jemand kommt und wie alt jemand ist! Mensch in Not ist Mensch in Not! Verengung der Debatte auf UmF halte ich für äußerst problematisch! </w:t>
      </w:r>
      <w:r>
        <w:rPr>
          <w:rFonts w:ascii="Tahoma" w:hAnsi="Tahoma" w:cs="Tahoma"/>
        </w:rPr>
        <w:t>⁦</w:t>
      </w:r>
      <w:r>
        <w:t>@BayernSPD</w:t>
      </w:r>
      <w:r>
        <w:rPr>
          <w:rFonts w:ascii="Tahoma" w:hAnsi="Tahoma" w:cs="Tahoma"/>
        </w:rPr>
        <w:t>⁩</w:t>
      </w:r>
      <w:r>
        <w:t xml:space="preserve"> </w:t>
      </w:r>
      <w:r>
        <w:rPr>
          <w:rFonts w:ascii="Tahoma" w:hAnsi="Tahoma" w:cs="Tahoma"/>
        </w:rPr>
        <w:t>⁦</w:t>
      </w:r>
      <w:r>
        <w:t>@spdde</w:t>
      </w:r>
      <w:r>
        <w:rPr>
          <w:rFonts w:ascii="Tahoma" w:hAnsi="Tahoma" w:cs="Tahoma"/>
        </w:rPr>
        <w:t>⁩</w:t>
      </w:r>
      <w:r>
        <w:t xml:space="preserve"> #moria #MORIABRENNTSeehofer nach Brand in Moria: "Das Wichtigste ist die Hilfe vor Ort"Deutschland will nach dem verheerenden Feuer im Fl</w:t>
      </w:r>
      <w:r>
        <w:rPr>
          <w:rFonts w:ascii="Calibri" w:hAnsi="Calibri" w:cs="Calibri"/>
        </w:rPr>
        <w:t>ü</w:t>
      </w:r>
      <w:r>
        <w:t>chtlingslager Moria bis zu 150 unbegleitete Minderjährige aufnehmen. Das Wichtigste, sagte Innenminister Seehofer, sei jedoch die Hilfe vor Ort.spiegel.de</w:t>
      </w:r>
    </w:p>
    <w:p w14:paraId="214B49A5" w14:textId="77777777" w:rsidR="005F7801" w:rsidRDefault="005F7801" w:rsidP="005F7801">
      <w:r>
        <w:t>2020-09-07T11:41:56.000Z Sollte sich herausstellen, dass die Regierung von #Belarus Maria #Kolesnikowa hat verschleppen lassen, hat sie sich endgültig von Demokratie + Menschenrechten verabschiedet. Meine Unterstützung gilt den Protestierenden, die auf den Straßen für Freiheit + Gerechtigkeit eintreten.Frankfurter Allgemeine@faznet · Sep 7, 2020Die belarussische Oppositionsführerin Maria #Kolesnikowa ist vermutlich festgenommen worden. Sie sei in der Innenstadt von Minsk von bislang nicht identifizierten Personen festgesetzt worden, hieß es auf mehreren Internetseiten. https://faz.net/aktuell/politik/ausland/proteste-in-minsk-lukaschenka-gegnerin-kolesnikowa-offenbar-verschleppt-16941829.html…</w:t>
      </w:r>
    </w:p>
    <w:p w14:paraId="6054FB08" w14:textId="77777777" w:rsidR="005F7801" w:rsidRDefault="005F7801" w:rsidP="005F7801">
      <w:r>
        <w:t>2020-09-07T09:03:45.000Z Guten Morgen, @BayStMI. #QAnon Netzwerke müssen vom #Verfassungsschutz beobachtet werden. Bereits mehrfach spiele die Ideologie eine entscheidende Rolle bei der Radikalisierung von Attentätern und Gewalttätern.</w:t>
      </w:r>
    </w:p>
    <w:p w14:paraId="372F55AC" w14:textId="77777777" w:rsidR="005F7801" w:rsidRDefault="005F7801" w:rsidP="005F7801">
      <w:r>
        <w:lastRenderedPageBreak/>
        <w:t>2020-09-06T10:19:36.000Z Einen schönen Sonntag, @BayStMI. #QAnon Netzwerke müssen vom #Verfassungsschutz beobachtet werden. Der Schutz der Demokratie macht auch am Wochenende keine Pause.</w:t>
      </w:r>
    </w:p>
    <w:p w14:paraId="2DF67350" w14:textId="77777777" w:rsidR="005F7801" w:rsidRDefault="005F7801" w:rsidP="005F7801">
      <w:r>
        <w:t xml:space="preserve">2020-09-05T12:28:13.000Z Sich jetzt „bedeckt“ zu halten ist sicher falsch! Vertrauen braucht Transparenz! Jetzt die Strategie der Massentests auf den Prüfstand oder besser: Gleich beenden, </w:t>
      </w:r>
      <w:r>
        <w:rPr>
          <w:rFonts w:ascii="Tahoma" w:hAnsi="Tahoma" w:cs="Tahoma"/>
        </w:rPr>
        <w:t>⁦</w:t>
      </w:r>
      <w:r>
        <w:t>@Markus_Soeder</w:t>
      </w:r>
      <w:r>
        <w:rPr>
          <w:rFonts w:ascii="Tahoma" w:hAnsi="Tahoma" w:cs="Tahoma"/>
        </w:rPr>
        <w:t>⁩</w:t>
      </w:r>
      <w:r>
        <w:t xml:space="preserve"> </w:t>
      </w:r>
      <w:r>
        <w:rPr>
          <w:rFonts w:ascii="Tahoma" w:hAnsi="Tahoma" w:cs="Tahoma"/>
        </w:rPr>
        <w:t>⁦</w:t>
      </w:r>
      <w:r>
        <w:t>@BR24</w:t>
      </w:r>
      <w:r>
        <w:rPr>
          <w:rFonts w:ascii="Tahoma" w:hAnsi="Tahoma" w:cs="Tahoma"/>
        </w:rPr>
        <w:t>⁩</w:t>
      </w:r>
      <w:r>
        <w:t xml:space="preserve"> </w:t>
      </w:r>
      <w:r>
        <w:rPr>
          <w:rFonts w:ascii="Tahoma" w:hAnsi="Tahoma" w:cs="Tahoma"/>
        </w:rPr>
        <w:t>⁦</w:t>
      </w:r>
      <w:r>
        <w:t>@BayernSPD</w:t>
      </w:r>
      <w:r>
        <w:rPr>
          <w:rFonts w:ascii="Tahoma" w:hAnsi="Tahoma" w:cs="Tahoma"/>
        </w:rPr>
        <w:t>⁩</w:t>
      </w:r>
      <w:r>
        <w:t xml:space="preserve"> </w:t>
      </w:r>
      <w:r>
        <w:rPr>
          <w:rFonts w:ascii="Tahoma" w:hAnsi="Tahoma" w:cs="Tahoma"/>
        </w:rPr>
        <w:t>⁦</w:t>
      </w:r>
      <w:r>
        <w:t>@spdde</w:t>
      </w:r>
      <w:r>
        <w:rPr>
          <w:rFonts w:ascii="Tahoma" w:hAnsi="Tahoma" w:cs="Tahoma"/>
        </w:rPr>
        <w:t>⁩</w:t>
      </w:r>
      <w:r>
        <w:t>Weiter massive Verz</w:t>
      </w:r>
      <w:r>
        <w:rPr>
          <w:rFonts w:ascii="Calibri" w:hAnsi="Calibri" w:cs="Calibri"/>
        </w:rPr>
        <w:t>ö</w:t>
      </w:r>
      <w:r>
        <w:t>gerungen bei Corona-Tests in BayernDie Corona-Test-Panne an bayerischen Flughäfen ist laut Gesundheitsministerium behoben. Doch auch von anderen Teststationen berichten Getestete von einer langen Wartezeit auf die Ergebnisse: bis zu...br.de</w:t>
      </w:r>
    </w:p>
    <w:p w14:paraId="62B29702" w14:textId="77777777" w:rsidR="005F7801" w:rsidRDefault="005F7801" w:rsidP="005F7801">
      <w:r>
        <w:t>2020-09-04T12:45:24.000Z Begründung von Söder Mitte August „Fehler passieren“ zieht nicht mehr. Was nun, @Markus_Soeder? Welche Konsequenzen sind zu ziehen, wie sind andere Bundesländer vorgegangen, die es besser hinkriegen...? #Covid_19 #bayern10.000 Menschen von neuer Corona-Testpanne betroffenLaut dem bayerischen Gesundheitsministerium gibt es eine erneute Panne bei der Übermittlung von Corona-Testergebnissen. Diese betrifft rund 10.000 Personen, die an Flughäfen in Bayern getestet wurden.spiegel.de</w:t>
      </w:r>
    </w:p>
    <w:p w14:paraId="7858047C" w14:textId="77777777" w:rsidR="005F7801" w:rsidRDefault="005F7801" w:rsidP="005F7801">
      <w:r>
        <w:t>2020-09-04T09:42:51.000Z Nächste Woche erhöhen wir erneut das Kindergeld und den Kinderfreibetrag. Wir machen richtig gute Familienpolitik. Sagen auch die Bürgerinnen und Bürger.Deutschland Wählt@Wahlen_DE · Sep 3, 2020Welcher Partei trauen Sie am ehesten zu, für eine gute Familienpolitik und Kinderbetreuung zu sorgen?SPD: 31%Union: 24%GRÜNE: 15%LINKE: 7%AfD: 3%FDP: 3%Keine / weiß nicht: 13%via @tagesschau / Infratest dimap, 1027 telefonisch Befragte (31.08.-01.09.2020)</w:t>
      </w:r>
    </w:p>
    <w:p w14:paraId="63B1044D" w14:textId="77777777" w:rsidR="005F7801" w:rsidRDefault="005F7801" w:rsidP="005F7801">
      <w:r>
        <w:t xml:space="preserve">2020-09-04T12:34:59.000Z Guter Rat: Sie müssen jetzt die bayerische Strategie ändern und mit den Massentests aufhören, </w:t>
      </w:r>
      <w:r>
        <w:rPr>
          <w:rFonts w:ascii="Tahoma" w:hAnsi="Tahoma" w:cs="Tahoma"/>
        </w:rPr>
        <w:t>⁦</w:t>
      </w:r>
      <w:r>
        <w:t>@Markus_Soeder</w:t>
      </w:r>
      <w:r>
        <w:rPr>
          <w:rFonts w:ascii="Tahoma" w:hAnsi="Tahoma" w:cs="Tahoma"/>
        </w:rPr>
        <w:t>⁩</w:t>
      </w:r>
      <w:r>
        <w:t xml:space="preserve"> ! Es funktioniert nicht! </w:t>
      </w:r>
      <w:r>
        <w:rPr>
          <w:rFonts w:ascii="Tahoma" w:hAnsi="Tahoma" w:cs="Tahoma"/>
        </w:rPr>
        <w:t>⁦</w:t>
      </w:r>
      <w:r>
        <w:t>@BayernSPD</w:t>
      </w:r>
      <w:r>
        <w:rPr>
          <w:rFonts w:ascii="Tahoma" w:hAnsi="Tahoma" w:cs="Tahoma"/>
        </w:rPr>
        <w:t>⁩</w:t>
      </w:r>
      <w:r>
        <w:t xml:space="preserve"> </w:t>
      </w:r>
      <w:r>
        <w:rPr>
          <w:rFonts w:ascii="Tahoma" w:hAnsi="Tahoma" w:cs="Tahoma"/>
        </w:rPr>
        <w:t>⁦</w:t>
      </w:r>
      <w:r>
        <w:t>@spdde</w:t>
      </w:r>
      <w:r>
        <w:rPr>
          <w:rFonts w:ascii="Tahoma" w:hAnsi="Tahoma" w:cs="Tahoma"/>
        </w:rPr>
        <w:t>⁩</w:t>
      </w:r>
      <w:r>
        <w:t xml:space="preserve">10.000 Menschen von neuer Corona-Testpanne betroffenLaut dem bayerischen Gesundheitsministerium gibt es eine erneute Panne bei der </w:t>
      </w:r>
      <w:r>
        <w:rPr>
          <w:rFonts w:ascii="Calibri" w:hAnsi="Calibri" w:cs="Calibri"/>
        </w:rPr>
        <w:t>Ü</w:t>
      </w:r>
      <w:r>
        <w:t>bermittlung von Corona-Testergebnissen. Diese betrifft rund 10.000 Personen, die an Flughäfen in Bayern getestet wurden.spiegel.de</w:t>
      </w:r>
    </w:p>
    <w:p w14:paraId="18FEF689" w14:textId="77777777" w:rsidR="005F7801" w:rsidRDefault="005F7801" w:rsidP="005F7801">
      <w:r>
        <w:t xml:space="preserve">2020-09-04T12:31:42.000Z 10000 Menschen!!! Stellen Sie sich endlich Ihrer politischen Verantwortung, </w:t>
      </w:r>
      <w:r>
        <w:rPr>
          <w:rFonts w:ascii="Tahoma" w:hAnsi="Tahoma" w:cs="Tahoma"/>
        </w:rPr>
        <w:t>⁦</w:t>
      </w:r>
      <w:r>
        <w:t>@MelanieHuml</w:t>
      </w:r>
      <w:r>
        <w:rPr>
          <w:rFonts w:ascii="Tahoma" w:hAnsi="Tahoma" w:cs="Tahoma"/>
        </w:rPr>
        <w:t>⁩</w:t>
      </w:r>
      <w:r>
        <w:t xml:space="preserve"> </w:t>
      </w:r>
      <w:r>
        <w:rPr>
          <w:rFonts w:ascii="Tahoma" w:hAnsi="Tahoma" w:cs="Tahoma"/>
        </w:rPr>
        <w:t>⁦</w:t>
      </w:r>
      <w:r>
        <w:t>@Markus_Soeder</w:t>
      </w:r>
      <w:r>
        <w:rPr>
          <w:rFonts w:ascii="Tahoma" w:hAnsi="Tahoma" w:cs="Tahoma"/>
        </w:rPr>
        <w:t>⁩</w:t>
      </w:r>
      <w:r>
        <w:t xml:space="preserve"> anstatt sich dauernd über alles und jeden zu überhöhen! Geht nicht um ihre Jobs, es geht um Menschen! </w:t>
      </w:r>
      <w:r>
        <w:rPr>
          <w:rFonts w:ascii="Tahoma" w:hAnsi="Tahoma" w:cs="Tahoma"/>
        </w:rPr>
        <w:t>⁦</w:t>
      </w:r>
      <w:r>
        <w:t>@BayernSPD</w:t>
      </w:r>
      <w:r>
        <w:rPr>
          <w:rFonts w:ascii="Tahoma" w:hAnsi="Tahoma" w:cs="Tahoma"/>
        </w:rPr>
        <w:t>⁩</w:t>
      </w:r>
      <w:r>
        <w:t xml:space="preserve"> </w:t>
      </w:r>
      <w:r>
        <w:rPr>
          <w:rFonts w:ascii="Tahoma" w:hAnsi="Tahoma" w:cs="Tahoma"/>
        </w:rPr>
        <w:t>⁦</w:t>
      </w:r>
      <w:r>
        <w:t>@spdde</w:t>
      </w:r>
      <w:r>
        <w:rPr>
          <w:rFonts w:ascii="Tahoma" w:hAnsi="Tahoma" w:cs="Tahoma"/>
        </w:rPr>
        <w:t>⁩</w:t>
      </w:r>
      <w:r>
        <w:t xml:space="preserve">10.000 Menschen von neuer Corona-Testpanne betroffenLaut dem bayerischen Gesundheitsministerium gibt es eine erneute Panne bei der </w:t>
      </w:r>
      <w:r>
        <w:rPr>
          <w:rFonts w:ascii="Calibri" w:hAnsi="Calibri" w:cs="Calibri"/>
        </w:rPr>
        <w:t>Ü</w:t>
      </w:r>
      <w:r>
        <w:t>bermittlung von Corona-Testergebnissen. Diese betrifft rund 10.000 Personen, die an Flughäfen in Bayern getestet wurden.spiegel.de</w:t>
      </w:r>
    </w:p>
    <w:p w14:paraId="0844A337" w14:textId="77777777" w:rsidR="005F7801" w:rsidRDefault="005F7801" w:rsidP="005F7801">
      <w:r>
        <w:t>2020-09-03T16:44:07.000Z Welcher Partei trauen Sie am ehesten zu, für eine gute Familienpolitik und Kinderbetreuung zu sorgen?SPD: 31%Union: 24%GRÜNE: 15%LINKE: 7%AfD: 3%FDP: 3%Keine / weiß nicht: 13%via @tagesschau / Infratest dimap, 1027 telefonisch Befragte (31.08.-01.09.2020)</w:t>
      </w:r>
    </w:p>
    <w:p w14:paraId="4C36265C" w14:textId="77777777" w:rsidR="005F7801" w:rsidRDefault="005F7801" w:rsidP="005F7801">
      <w:r>
        <w:t xml:space="preserve">2020-09-03T18:08:42.000Z Es ist höchst unverantwortlich, noch immer an Ministerin festzuhalten, die seit Wochen Probleme nicht in den Griff bekommt! Innerparteilicher Proporz darf nicht zu Lasten der Bevölkerung gehen!  @BR24 </w:t>
      </w:r>
      <w:r>
        <w:rPr>
          <w:rFonts w:ascii="Tahoma" w:hAnsi="Tahoma" w:cs="Tahoma"/>
        </w:rPr>
        <w:t>⁦</w:t>
      </w:r>
      <w:r>
        <w:t>@Markus_Soeder</w:t>
      </w:r>
      <w:r>
        <w:rPr>
          <w:rFonts w:ascii="Tahoma" w:hAnsi="Tahoma" w:cs="Tahoma"/>
        </w:rPr>
        <w:t>⁩</w:t>
      </w:r>
      <w:r>
        <w:t xml:space="preserve"> </w:t>
      </w:r>
      <w:r>
        <w:rPr>
          <w:rFonts w:ascii="Tahoma" w:hAnsi="Tahoma" w:cs="Tahoma"/>
        </w:rPr>
        <w:t>⁦</w:t>
      </w:r>
      <w:r>
        <w:t>@BayernSPD</w:t>
      </w:r>
      <w:r>
        <w:rPr>
          <w:rFonts w:ascii="Tahoma" w:hAnsi="Tahoma" w:cs="Tahoma"/>
        </w:rPr>
        <w:t>⁩</w:t>
      </w:r>
      <w:r>
        <w:t xml:space="preserve"> @spddeWieder massive Verz</w:t>
      </w:r>
      <w:r>
        <w:rPr>
          <w:rFonts w:ascii="Calibri" w:hAnsi="Calibri" w:cs="Calibri"/>
        </w:rPr>
        <w:t>ö</w:t>
      </w:r>
      <w:r>
        <w:t>gerung bei Corona-Tests - Kritik an S</w:t>
      </w:r>
      <w:r>
        <w:rPr>
          <w:rFonts w:ascii="Calibri" w:hAnsi="Calibri" w:cs="Calibri"/>
        </w:rPr>
        <w:t>ö</w:t>
      </w:r>
      <w:r>
        <w:t>derBayerns Ministerpr</w:t>
      </w:r>
      <w:r>
        <w:rPr>
          <w:rFonts w:ascii="Calibri" w:hAnsi="Calibri" w:cs="Calibri"/>
        </w:rPr>
        <w:t>ä</w:t>
      </w:r>
      <w:r>
        <w:t>sident S</w:t>
      </w:r>
      <w:r>
        <w:rPr>
          <w:rFonts w:ascii="Calibri" w:hAnsi="Calibri" w:cs="Calibri"/>
        </w:rPr>
        <w:t>ö</w:t>
      </w:r>
      <w:r>
        <w:t>der h</w:t>
      </w:r>
      <w:r>
        <w:rPr>
          <w:rFonts w:ascii="Calibri" w:hAnsi="Calibri" w:cs="Calibri"/>
        </w:rPr>
        <w:t>ä</w:t>
      </w:r>
      <w:r>
        <w:t>lt an kostenlosen Corona-Tests für alle fest - trotz Kritik von Ärzten, Laboren und Kollegen. Das Problem: Testzentren und Labore sind überlastet, die Ergebnisse...br.de</w:t>
      </w:r>
    </w:p>
    <w:p w14:paraId="546A65CC" w14:textId="77777777" w:rsidR="005F7801" w:rsidRDefault="005F7801" w:rsidP="005F7801">
      <w:r>
        <w:lastRenderedPageBreak/>
        <w:t>2020-09-02T07:39:35.000Z Guten Morgen @BayStMI. Bedrohungen müssen frühzeitig erkannt werden. Deshalb auch heute der Hinweis: #QAnon Netzwerke müssen vom Verfassungsschutz beobachtet werden.</w:t>
      </w:r>
    </w:p>
    <w:p w14:paraId="10D01CCD" w14:textId="77777777" w:rsidR="005F7801" w:rsidRDefault="005F7801" w:rsidP="005F7801">
      <w:r>
        <w:t>2020-09-01T16:08:14.000Z Unfassbar! #Continental streicht nach Jahren satter Gewinne 2100 Jobs in #Regensburg , Betriebsrat oder @igmetall_Bayern waren nicht eingeweiht! Das ist unsolidarisch.  Krise darf nicht dazu dienen, Feigenblatt für Konzernverschlankung zu sein. Jeder Job zählt! @br24 @mz_de</w:t>
      </w:r>
    </w:p>
    <w:p w14:paraId="1AEDA836" w14:textId="77777777" w:rsidR="005F7801" w:rsidRDefault="005F7801" w:rsidP="005F7801">
      <w:r>
        <w:t>2020-08-31T11:16:33.000Z Typisch @Markus_Soeder ! Ich halte es für übers Ziel hinausgeschossen und nicht durchführbar, Schüler*innen zum Tragen einer Maske im Unterricht zu verdonnern! Mehr Eigenverantwortung für die Schulleitungen! @BayernSPD @spdde @BR24</w:t>
      </w:r>
    </w:p>
    <w:p w14:paraId="2A5ADAE3" w14:textId="77777777" w:rsidR="005F7801" w:rsidRDefault="005F7801" w:rsidP="005F7801">
      <w:r>
        <w:t>2020-08-30T16:19:06.000Z #QAnon muss vom #Verfassungsschutz beobachtet werden. Das fordere ich schon seit Wochen. Die Bilder vom Wochenende haben gezeigt wie richtig ich mit meiner Einschätzung liege.</w:t>
      </w:r>
    </w:p>
    <w:p w14:paraId="7A8C03F0" w14:textId="77777777" w:rsidR="005F7801" w:rsidRDefault="005F7801" w:rsidP="005F7801">
      <w:r>
        <w:t>2020-08-30T08:46:29.000Z Guten Morgen @BayStMI. Ist es richtig, daß auf der gestrigen  #Coronaleugner und #Verschwoerungsideologen -Demo in Berlin drei bayerische Polizeibeamte Reden gehalten haben? Wie beurteilt das der Minister und wie gedenkt er damit umzugehen? @BayernSPD_Lndtg @BR24 @martinbernstei3</w:t>
      </w:r>
    </w:p>
    <w:p w14:paraId="68800758" w14:textId="77777777" w:rsidR="005F7801" w:rsidRDefault="005F7801" w:rsidP="005F7801">
      <w:r>
        <w:t>2020-08-24T09:08:39.000Z Freilich wird nicht jeder Teilnehmer der #Corona-Demo am kommenden Samstag in Berlin rechtsradikal sein, aber jeder wird gemeinsam mit Rechtsradikalen demonstrieren. Zur Demo rufen u.a. auf: - NPD- Identitäre Bewegung- Götz Kubitschek- Björn Höcke- Compact- III. Weg #b2908</w:t>
      </w:r>
    </w:p>
    <w:p w14:paraId="12A6B03C" w14:textId="77777777" w:rsidR="005F7801" w:rsidRDefault="005F7801" w:rsidP="005F7801">
      <w:r>
        <w:t>2020-08-19T22:32:44.000Z Klar, ne Meinung über die Nominierung von #Scholz darf jede*r haben.Aber wenn @MartinSonneborn sich dann vor die Zentrale der @spdde stellt und  SPD-Parteibücher entgegennimmt, frag ich mich: wär's für die Demokratie nicht besser, sich gemeinsam an Antidemokraten abzuarbeiten?</w:t>
      </w:r>
    </w:p>
    <w:p w14:paraId="1FC3AB8A" w14:textId="77777777" w:rsidR="005F7801" w:rsidRDefault="005F7801" w:rsidP="005F7801">
      <w:r>
        <w:t>2020-08-19T16:41:39.000Z Es ist immer das gleiche Muster bei @Markus_Soeder : „Wir stellen tausende neue Lehrer ein“ - im Haushalt und warens dann nur 300. „Wir machen jetzt Klimapolitik“ - 0. „wir lassen jetzt alle testen“ - keine Kapazitäten. Ungeeignet! @BayernSPD @spdde</w:t>
      </w:r>
    </w:p>
    <w:p w14:paraId="30989A63" w14:textId="77777777" w:rsidR="005F7801" w:rsidRDefault="005F7801" w:rsidP="005F7801">
      <w:r>
        <w:t>2020-08-18T14:13:02.000Z Offenbar gibt in Bayern nicht etwa  „das Virus das Tempo vor“, wie es @Markus_Soeder sagte, sondern ministerielle Nachlässigkeit. Zentrale Infos schuldhaft hinauszuzögern, wäre unverantwortlich &amp; pflichtwidrig. Wusste der MP davon, als er Humls Rücktritt ablehnte?@AndreasGlasSZ Bayern@SZ_Bayern · Aug 18, 2020Exklusiv: Die bayerische Gesundheitsministerin @MelanieHuml hat offenbar früher von den Corona-Testpannen gewusst als bisher von ihr dargestellt. https://sz.de/1.5002424</w:t>
      </w:r>
    </w:p>
    <w:p w14:paraId="696785DA" w14:textId="77777777" w:rsidR="005F7801" w:rsidRDefault="005F7801" w:rsidP="005F7801">
      <w:r>
        <w:t xml:space="preserve">2020-08-18T15:51:00.000Z Problem ist, dass sich </w:t>
      </w:r>
      <w:r>
        <w:rPr>
          <w:rFonts w:ascii="Tahoma" w:hAnsi="Tahoma" w:cs="Tahoma"/>
        </w:rPr>
        <w:t>⁦</w:t>
      </w:r>
      <w:r>
        <w:t>@Markus_Soeder</w:t>
      </w:r>
      <w:r>
        <w:rPr>
          <w:rFonts w:ascii="Tahoma" w:hAnsi="Tahoma" w:cs="Tahoma"/>
        </w:rPr>
        <w:t>⁩</w:t>
      </w:r>
      <w:r>
        <w:t xml:space="preserve"> in einer extremen Lage f</w:t>
      </w:r>
      <w:r>
        <w:rPr>
          <w:rFonts w:ascii="Calibri" w:hAnsi="Calibri" w:cs="Calibri"/>
        </w:rPr>
        <w:t>ü</w:t>
      </w:r>
      <w:r>
        <w:t>r die ganze Gesellschaft als gro</w:t>
      </w:r>
      <w:r>
        <w:rPr>
          <w:rFonts w:ascii="Calibri" w:hAnsi="Calibri" w:cs="Calibri"/>
        </w:rPr>
        <w:t>ß</w:t>
      </w:r>
      <w:r>
        <w:t xml:space="preserve">er Macker inszeniert, der </w:t>
      </w:r>
      <w:r>
        <w:rPr>
          <w:rFonts w:ascii="Calibri" w:hAnsi="Calibri" w:cs="Calibri"/>
        </w:rPr>
        <w:t>ü</w:t>
      </w:r>
      <w:r>
        <w:t xml:space="preserve">ber den Dingen steht. Dass er das ganz und gar nicht ist, zeigt sich auf erschreckende Weise! Ungeeignet! </w:t>
      </w:r>
      <w:r>
        <w:rPr>
          <w:rFonts w:ascii="Tahoma" w:hAnsi="Tahoma" w:cs="Tahoma"/>
        </w:rPr>
        <w:t>⁦</w:t>
      </w:r>
      <w:r>
        <w:t>@BayernSPD</w:t>
      </w:r>
      <w:r>
        <w:rPr>
          <w:rFonts w:ascii="Tahoma" w:hAnsi="Tahoma" w:cs="Tahoma"/>
        </w:rPr>
        <w:t>⁩</w:t>
      </w:r>
      <w:r>
        <w:t>Bayern: Huml wusste schon fr</w:t>
      </w:r>
      <w:r>
        <w:rPr>
          <w:rFonts w:ascii="Calibri" w:hAnsi="Calibri" w:cs="Calibri"/>
        </w:rPr>
        <w:t>ü</w:t>
      </w:r>
      <w:r>
        <w:t xml:space="preserve">her von TestpannenBayerns Gesundheitsministerin Melanie Huml wurde schon am Montag vergangener Woche </w:t>
      </w:r>
      <w:r>
        <w:rPr>
          <w:rFonts w:ascii="Calibri" w:hAnsi="Calibri" w:cs="Calibri"/>
        </w:rPr>
        <w:t>ü</w:t>
      </w:r>
      <w:r>
        <w:t>ber die Probleme informiert - zwei Tage früher als von ihr dargestellt.sueddeutsche.de</w:t>
      </w:r>
    </w:p>
    <w:p w14:paraId="4386FDBF" w14:textId="77777777" w:rsidR="005F7801" w:rsidRDefault="005F7801" w:rsidP="005F7801">
      <w:r>
        <w:t xml:space="preserve">2020-08-18T15:46:05.000Z Das zeigt: </w:t>
      </w:r>
      <w:r>
        <w:rPr>
          <w:rFonts w:ascii="Tahoma" w:hAnsi="Tahoma" w:cs="Tahoma"/>
        </w:rPr>
        <w:t>⁦</w:t>
      </w:r>
      <w:r>
        <w:t>@MelanieHuml</w:t>
      </w:r>
      <w:r>
        <w:rPr>
          <w:rFonts w:ascii="Tahoma" w:hAnsi="Tahoma" w:cs="Tahoma"/>
        </w:rPr>
        <w:t>⁩</w:t>
      </w:r>
      <w:r>
        <w:t xml:space="preserve"> ist entweder nicht Herrin der sehr ernsten Lage oder sie hat bewusst gelogen! Und es bringt mich zu der Frage: Was wusste </w:t>
      </w:r>
      <w:r>
        <w:rPr>
          <w:rFonts w:ascii="Tahoma" w:hAnsi="Tahoma" w:cs="Tahoma"/>
        </w:rPr>
        <w:lastRenderedPageBreak/>
        <w:t>⁦</w:t>
      </w:r>
      <w:r>
        <w:t>@Markus_Soeder</w:t>
      </w:r>
      <w:r>
        <w:rPr>
          <w:rFonts w:ascii="Tahoma" w:hAnsi="Tahoma" w:cs="Tahoma"/>
        </w:rPr>
        <w:t>⁩</w:t>
      </w:r>
      <w:r>
        <w:t>? Wieso rennt er breitbeinig durch die Republik obwohl hinter ihm H</w:t>
      </w:r>
      <w:r>
        <w:rPr>
          <w:rFonts w:hint="eastAsia"/>
        </w:rPr>
        <w:t>ü</w:t>
      </w:r>
      <w:r>
        <w:t>tte brennt?Corona: Ministerin Huml wusste wohl schon früher von Test-PannenBayerns Gesundheitsministerin Huml wusste offenbar früher als bisher angegeben von den Pannen bei der Übermittlung von Corona-Testergebnissen an Reiserückkehrer. Ein Sprecher des Ministeriums weist...br.de</w:t>
      </w:r>
    </w:p>
    <w:p w14:paraId="2CC16466" w14:textId="77777777" w:rsidR="005F7801" w:rsidRDefault="005F7801" w:rsidP="005F7801">
      <w:r>
        <w:t>2020-08-14T16:06:10.000Z Was ich mir zum Start ins Wochenende wünsche? Eine Info vom @Markus_Soeder und der @MelanieHuml zum Stand der Dinge! @BayernSPD @spdde #coronagate</w:t>
      </w:r>
    </w:p>
    <w:p w14:paraId="123578FF" w14:textId="77777777" w:rsidR="005F7801" w:rsidRDefault="005F7801" w:rsidP="005F7801">
      <w:r>
        <w:t>2020-08-14T06:58:27.000Z Wie ist heute der Sachstand, @MelanieHuml, @Markus_Soeder:Konnten die 150 nicht zuzuordnenden Positiv-Tests bis heute zugeordnet werden? Wieviele der 44tsd Befunde wurden nun zugestellt?Mit welchen Verzögerungen ist noch zu rechnen? 1/2@BR24 @BayernSPD_Lndtg #Corona #Bayern</w:t>
      </w:r>
    </w:p>
    <w:p w14:paraId="286F7D3E" w14:textId="77777777" w:rsidR="005F7801" w:rsidRDefault="005F7801" w:rsidP="005F7801">
      <w:r>
        <w:t>2020-08-14T07:35:00.000Z Erinnerung: am 7.3. fordert @RuthWaldmann erstmals den Aufbau von ausreichend Testkapazitäten. Geschehen ist nichts. Jetzt kam Söder auf die Idee spontan Massentests durchzuführen - ohne Vorbereitung und Infrastruktur. Hausgemachtes Chaos. @BayernSPD_LndtgCorona: Staatsregierung muss umgehend regionale Testzentren einrichtenGesundheitsexpertin Ruth Waldmann: Ansturm auf Arztpraxen und Kliniken hält weiter an – Testkapazitäten reichen nicht ausbayernspd-landtag.de</w:t>
      </w:r>
    </w:p>
    <w:p w14:paraId="58248C9D" w14:textId="77777777" w:rsidR="005F7801" w:rsidRDefault="005F7801" w:rsidP="005F7801">
      <w:r>
        <w:t>2020-08-13T20:35:43.000Z Wieso ich glaube dass der @Markus_Soeder ein Blender ist, wer die wirklichen Macher in der Corona-Pandemie sind und wie wir als @BayernSPD wieder stärker werden, hat die @cschroepf aufgeschrieben. Gleich hinter einer lohnenden Paywall: https://mittelbayerische.de/bayern-nachrichten/spd-general-stemmt-sich-gegen-flaute-21705-art1930956.html… via @mz_deSPD-General stemmt sich gegen FlauteBayerns Genossen bauen auf den Aufschwung der Partei. Die Corona-Krise brauche soziale Mahner. Grötsch nennt zwei Joker.mittelbayerische.de</w:t>
      </w:r>
    </w:p>
    <w:p w14:paraId="0D333BC1" w14:textId="77777777" w:rsidR="005F7801" w:rsidRDefault="005F7801" w:rsidP="005F7801">
      <w:r>
        <w:t>2020-08-13T13:40:39.000Z Krass, dass ein Beamter als Bauernopfer ausgesucht wurde!  Dem @Markus_Soeder geht es um seinen „Nimbus“ der Unfehlbarkeit! Es bleibt dabei: 908 Infizierte wurden im Unklaren gelassen! Es geht um Verantwortung! @BayernSPD @spdde</w:t>
      </w:r>
    </w:p>
    <w:p w14:paraId="018810FE" w14:textId="77777777" w:rsidR="005F7801" w:rsidRDefault="005F7801" w:rsidP="005F7801">
      <w:r>
        <w:t>2020-08-13T08:26:16.000Z Es geht um Verantwortung!Corona-Panne: Grötsch fordert Rücktritt von Ministerin HumlBayerns SPD-Generalsekretär Uli Grötsch fordert den Rücktritt von Gesundheitsministerin Huml wegen Fehlern bei der bei der Übermittlung von Corona-Testergebnissen. Sie verantworte den größten Fehler...br.de</w:t>
      </w:r>
    </w:p>
    <w:p w14:paraId="5C008463" w14:textId="77777777" w:rsidR="005F7801" w:rsidRDefault="005F7801" w:rsidP="005F7801">
      <w:r>
        <w:t>2020-08-13T07:26:51.000Z Es ist unterste Schublade und erbärmlich @MelanieHuml @Markus_Soeder , jetzt die Verantwortung für die massiven Fehler einem Dienstleister bzw. freiwilligen Helfern wie des @brkaktuell in die Schuhe schieben zu wollen! Übel!!! @BayernSPD @spdde #coronagate</w:t>
      </w:r>
    </w:p>
    <w:p w14:paraId="1AE3B8F0" w14:textId="77777777" w:rsidR="005F7801" w:rsidRDefault="005F7801" w:rsidP="005F7801">
      <w:r>
        <w:t>2020-08-13T06:24:02.000Z 900 infizierte Urlaubsrückkehrer wissen nichts von ihrer Infektion weil „Dienstleister“ nicht einsatzbereit war? @Markus_Soeder + @MelanieHuml tragen Verantwortung für Krisenmanagement, nicht Dienstleister! @BayernSPD @spdde #coronagate</w:t>
      </w:r>
    </w:p>
    <w:p w14:paraId="2D3A8E81" w14:textId="77777777" w:rsidR="005F7801" w:rsidRDefault="005F7801" w:rsidP="005F7801">
      <w:r>
        <w:t xml:space="preserve">2020-08-11T17:51:08.000Z Wie peinlich. Teile der Linkspartei wieder auf Kuschelkurs mit einem Diktator. Für Andrej Hunko, der auch gerne bei #Corona-#Verschwörung-Demos teilnimmt, sind seit Jahren andauernde Wahlfälschungen „Unregelmässigkeiten“. So wird das nix. #Belaruselectionlinksfraktion@Linksfraktion · Aug 11, 2020.@AndrejHunko: Diplomatie, nicht #Sanktionen sind das Gebot der Stunde im Umgang mit #Belarus. Konkrete Handlungsmöglichkeiten </w:t>
      </w:r>
      <w:r>
        <w:lastRenderedPageBreak/>
        <w:t>für einen Ausweg aus der #Krise sind gefragt. https://linksfraktion.de/presse/pressemitteilungen/detail/diplomatie-statt-sanktionen-gegenueber-belarus/…</w:t>
      </w:r>
    </w:p>
    <w:p w14:paraId="3A79B0FF" w14:textId="77777777" w:rsidR="005F7801" w:rsidRDefault="005F7801" w:rsidP="005F7801">
      <w:r>
        <w:t>2020-08-10T09:49:53.000Z Olaf Scholz kann Kanzler.Und ich würde mir wünschen, dass das in einer rot-rot-grünen Regierung der Fall ist. #r2g @OlafScholz</w:t>
      </w:r>
    </w:p>
    <w:p w14:paraId="69880113" w14:textId="77777777" w:rsidR="005F7801" w:rsidRDefault="005F7801" w:rsidP="005F7801">
      <w:r>
        <w:t>2020-08-10T11:21:21.000Z Mit der Kandidatur von @OlafScholz verbindet sich der Anspruch der #SPD dieses Land politisch zu führen - und zwar aus dem Kanzleramt heraus! Anders als Union und Grüne ist die SPD jetzt klar aufgestellt. #OlafScholz ist der richtige Kanzler für diese schwierigen Zeiten.</w:t>
      </w:r>
    </w:p>
    <w:p w14:paraId="219E18F6" w14:textId="77777777" w:rsidR="005F7801" w:rsidRDefault="005F7801" w:rsidP="005F7801">
      <w:r>
        <w:t>2020-08-10T21:14:05.000Z Entwarnung, #Coronarebellen. Israelische Mediziner stellen fest, dass Mund-Nase-Schutz-Masken #mns keine dauerhaften #Segelohren verursachen. Könnt euch auflösen. Das war’s dann.The Jerusalem Post@Jerusalem_Post · Aug 10, 2020A group of #Israeli plastic #surgeons noted that while the mask may irritate the ears and cause discomfort it will not cause a permanent change to the degree of which a #mask-wearer's ear protrudes.https://jpost.com/health-science/israeli-plastic-surgeons-assert-mask-wear-does-not-cause-ear-protrusions-638070…</w:t>
      </w:r>
    </w:p>
    <w:p w14:paraId="49304DCA" w14:textId="77777777" w:rsidR="005F7801" w:rsidRDefault="005F7801" w:rsidP="005F7801">
      <w:r>
        <w:t>2020-08-08T07:56:30.000Z one day this will be SPD-wahlergebnisse</w:t>
      </w:r>
    </w:p>
    <w:p w14:paraId="5D250F9B" w14:textId="77777777" w:rsidR="005F7801" w:rsidRDefault="005F7801" w:rsidP="005F7801">
      <w:r>
        <w:t>2020-08-09T12:46:44.000Z Sehe ich genauso wie der @NowaboFM Es war immer ein Fehler, eine Koalition mit @dieLinke von vornherein auszuschließen. Und jetzt wieder zurück zu den akut wichtigen Themen! @BayernSPD @spddeWalter-Borjans hält Koalition mit Linkspartei für denkbarDer SPD-Parteivorsitzende Norbert Walter-Borjans will eine Zusammenarbeit mit der Linkspartei in einem Regierungsbündnis nach der Bundestagswahl nicht ausschließen. Seine Partei sieht er darin als...spiegel.de</w:t>
      </w:r>
    </w:p>
    <w:p w14:paraId="71D48340" w14:textId="77777777" w:rsidR="005F7801" w:rsidRDefault="005F7801" w:rsidP="005F7801">
      <w:r>
        <w:t>2020-08-05T21:47:39.000Z Freiwillige Feuerwehr ROHR - danke Euch! Die Civil Defense 1 of Beirut fuhr gestern auf Eurem Wagen, der uns gespendet wurde, den Einsatz bei der Explosion im Hafen. Der Kommandant, Y. Mallah am Beifahrersitz. Es gibt keinen besseren Beweis: Spenden ist sinnvoll! DANKE</w:t>
      </w:r>
    </w:p>
    <w:p w14:paraId="00BC1535" w14:textId="77777777" w:rsidR="005F7801" w:rsidRDefault="005F7801" w:rsidP="005F7801">
      <w:r>
        <w:t>2020-08-05T14:37:44.000Z Ein junger Mann diskutiert über die Zukunft unseres Sozialstaates, streitbar und aufmischend in der gesellschaftlichen Debatte. Er erinnert mich an das Lied meines Lieblingsmusikers Dylan „The times they‘re a changing“. Mach weiter so, @KuehniKev #Kuehnert</w:t>
      </w:r>
    </w:p>
    <w:p w14:paraId="4A86358B" w14:textId="77777777" w:rsidR="005F7801" w:rsidRDefault="005F7801" w:rsidP="005F7801">
      <w:r>
        <w:t>2020-07-31T16:13:56.000Z Was soll man da noch sagen? „Auf nimmerwiedersehen“! Endlich! #Sarrazin @BayernSPD</w:t>
      </w:r>
    </w:p>
    <w:p w14:paraId="19C1048B" w14:textId="77777777" w:rsidR="005F7801" w:rsidRDefault="005F7801" w:rsidP="005F7801">
      <w:r>
        <w:t>2020-07-28T16:44:00.000Z Replying to @BoehningBSagen wir es doch einfach so wie es ist: Wir haben was gegen Ausbeutung und fehlenden Arbeitsschutz. #Arbeitsschutzkontrollgesetz #Fleischindustrie @BMAS_Bund</w:t>
      </w:r>
    </w:p>
    <w:p w14:paraId="1CD80EC8" w14:textId="77777777" w:rsidR="005F7801" w:rsidRDefault="005F7801" w:rsidP="005F7801">
      <w:r>
        <w:t xml:space="preserve">2020-07-28T14:20:39.000Z Der tägliche Genderwahnsinn!  ich so: </w:t>
      </w:r>
    </w:p>
    <w:p w14:paraId="27BBD0AB" w14:textId="77777777" w:rsidR="005F7801" w:rsidRDefault="005F7801" w:rsidP="005F7801">
      <w:r>
        <w:t xml:space="preserve">2020-07-27T18:56:57.000Z Sehr erfreulich! Und was machen wir jetzt daraus, liebe Follower? Für was sollten wir unsere Reputation zuallererst einsetzen? </w:t>
      </w:r>
      <w:r>
        <w:rPr>
          <w:rFonts w:ascii="Tahoma" w:hAnsi="Tahoma" w:cs="Tahoma"/>
        </w:rPr>
        <w:t>⁦</w:t>
      </w:r>
      <w:r>
        <w:t>@BayernSPD</w:t>
      </w:r>
      <w:r>
        <w:rPr>
          <w:rFonts w:ascii="Tahoma" w:hAnsi="Tahoma" w:cs="Tahoma"/>
        </w:rPr>
        <w:t>⁩</w:t>
      </w:r>
      <w:r>
        <w:t>Gallup-Umfrage: Deutschland h</w:t>
      </w:r>
      <w:r>
        <w:rPr>
          <w:rFonts w:ascii="Calibri" w:hAnsi="Calibri" w:cs="Calibri"/>
        </w:rPr>
        <w:t>ä</w:t>
      </w:r>
      <w:r>
        <w:t>ngt die Superm</w:t>
      </w:r>
      <w:r>
        <w:rPr>
          <w:rFonts w:ascii="Calibri" w:hAnsi="Calibri" w:cs="Calibri"/>
        </w:rPr>
        <w:t>ä</w:t>
      </w:r>
      <w:r>
        <w:t>chte ab - WELTDeutschland ist weltweit die beliebteste F</w:t>
      </w:r>
      <w:r>
        <w:rPr>
          <w:rFonts w:ascii="Calibri" w:hAnsi="Calibri" w:cs="Calibri"/>
        </w:rPr>
        <w:t>ü</w:t>
      </w:r>
      <w:r>
        <w:t>hrungsnation, so das Ergebnis einer neuen globalen Umfrage. Berlin hat in den vergangenen Jahren enorm an Einfluss gewonnen. Das liegt vor allem daran, dass...welt.de</w:t>
      </w:r>
    </w:p>
    <w:p w14:paraId="6B410AEF" w14:textId="77777777" w:rsidR="005F7801" w:rsidRDefault="005F7801" w:rsidP="005F7801">
      <w:r>
        <w:lastRenderedPageBreak/>
        <w:t>2020-07-27T16:39:04.000Z Am 11. Mai 2019 ermöglichte die #AfD-Bundestagsfraktion ihm den Zutritt zu Räumlichkeiten des Deutschen Bundestags. #NSU20</w:t>
      </w:r>
    </w:p>
    <w:p w14:paraId="394D525C" w14:textId="77777777" w:rsidR="005F7801" w:rsidRDefault="005F7801" w:rsidP="005F7801">
      <w:r>
        <w:t>2020-07-27T14:10:55.000Z Gut, dass die Täter festgenommen sind. Erschreckend, was den beruflichen Hintergrund angeht und spannend, ob sie Einzeltäter waren!Ermittler nehmen wegen "NSU 2.0"-Drohmails zwei Personen vorläufig festIm Zusammenhang mit dem Komplex "NSU 2.0"-Drohmails hat es zwei vorläufige Festnahmen gegeben. Es handelt sich um einen ehemaligen bayerischen Polizisten und dessen Ehefrau.spiegel.de</w:t>
      </w:r>
    </w:p>
    <w:p w14:paraId="665D5DAC" w14:textId="77777777" w:rsidR="005F7801" w:rsidRDefault="005F7801" w:rsidP="005F7801">
      <w:r>
        <w:t>2020-07-26T12:43:22.000Z Hans-Jochen Vogel ist tot. Einen Menschen seines Formats kann ich nicht in einem Tweet würdigen. Ich verneige mich vor einem großen Sozialdemokraten und einem gigantischen Lebenswerk. @spdde @BayernSPD</w:t>
      </w:r>
    </w:p>
    <w:p w14:paraId="26DF8FEA" w14:textId="77777777" w:rsidR="005F7801" w:rsidRDefault="005F7801" w:rsidP="005F7801">
      <w:r>
        <w:t>2020-07-25T09:42:55.000Z Replying to @ZDFheuteErst kündigt die #Fleischwirtschaft an, „freiwillig“ auf Werkverträge zu verzichten - wenn es per Gesetz verboten wird, droht sie mit Preissteigerungen. Von diesem plumpen Lobbyismus werde ich mich  nicht davon abhalten lassen, für anständigen #Arbeitsschutz zu sorgen.@BMAS_Bund</w:t>
      </w:r>
    </w:p>
    <w:p w14:paraId="69A0C438" w14:textId="77777777" w:rsidR="005F7801" w:rsidRDefault="005F7801" w:rsidP="005F7801">
      <w:r>
        <w:t xml:space="preserve">2020-07-23T16:08:42.000Z Die </w:t>
      </w:r>
      <w:r>
        <w:rPr>
          <w:rFonts w:ascii="Tahoma" w:hAnsi="Tahoma" w:cs="Tahoma"/>
        </w:rPr>
        <w:t>⁦⁦</w:t>
      </w:r>
      <w:r>
        <w:t>@spdde</w:t>
      </w:r>
      <w:r>
        <w:rPr>
          <w:rFonts w:ascii="Tahoma" w:hAnsi="Tahoma" w:cs="Tahoma"/>
        </w:rPr>
        <w:t>⁩</w:t>
      </w:r>
      <w:r>
        <w:t xml:space="preserve"> war immer an eurer Seite, liebe Kolleginnen und Kollegen </w:t>
      </w:r>
      <w:r>
        <w:rPr>
          <w:rFonts w:ascii="Tahoma" w:hAnsi="Tahoma" w:cs="Tahoma"/>
        </w:rPr>
        <w:t>⁦</w:t>
      </w:r>
      <w:r>
        <w:t>@IGMetall</w:t>
      </w:r>
      <w:r>
        <w:rPr>
          <w:rFonts w:ascii="Tahoma" w:hAnsi="Tahoma" w:cs="Tahoma"/>
        </w:rPr>
        <w:t>⁩</w:t>
      </w:r>
      <w:r>
        <w:t xml:space="preserve"> und wird es auch in dieser Frage sein!IG Metall: Bis zu 300.000 Industriearbeitsplätze in GefahrDie deutsche Wirtschaft steckt in der Rezession. Bei der IG Metall ist man besorgt, dass hierzulande zahlreiche Stellen abgebaut werden. Das machte der Hauptkassierer der IG Metall, Jürgen Kerner,...br.de</w:t>
      </w:r>
    </w:p>
    <w:p w14:paraId="57948BBB" w14:textId="77777777" w:rsidR="005F7801" w:rsidRDefault="005F7801" w:rsidP="005F7801">
      <w:r>
        <w:t xml:space="preserve">2020-07-23T11:07:55.000Z Es ist an der Zeit, meinen Kolleginnen und Kollegen im </w:t>
      </w:r>
      <w:r>
        <w:rPr>
          <w:rFonts w:ascii="Tahoma" w:hAnsi="Tahoma" w:cs="Tahoma"/>
        </w:rPr>
        <w:t>⁦</w:t>
      </w:r>
      <w:r>
        <w:t>@BMAS_Bund</w:t>
      </w:r>
      <w:r>
        <w:rPr>
          <w:rFonts w:ascii="Tahoma" w:hAnsi="Tahoma" w:cs="Tahoma"/>
        </w:rPr>
        <w:t>⁩</w:t>
      </w:r>
      <w:r>
        <w:t xml:space="preserve"> und bei der </w:t>
      </w:r>
      <w:r>
        <w:rPr>
          <w:rFonts w:ascii="Tahoma" w:hAnsi="Tahoma" w:cs="Tahoma"/>
        </w:rPr>
        <w:t>⁦</w:t>
      </w:r>
      <w:r>
        <w:t>@Bundesagentur</w:t>
      </w:r>
      <w:r>
        <w:rPr>
          <w:rFonts w:ascii="Tahoma" w:hAnsi="Tahoma" w:cs="Tahoma"/>
        </w:rPr>
        <w:t>⁩</w:t>
      </w:r>
      <w:r>
        <w:t xml:space="preserve"> ganz herzlichen f</w:t>
      </w:r>
      <w:r>
        <w:rPr>
          <w:rFonts w:ascii="Calibri" w:hAnsi="Calibri" w:cs="Calibri"/>
        </w:rPr>
        <w:t>ü</w:t>
      </w:r>
      <w:r>
        <w:t>r ihren unglaublichen Einsatz zu danken: Eure Arbeit hilft, Deutschland sicher durch die Krise zu bringen.Wie Deutschland seinen Arbeitsmarkt retteteDas Kurzarbeitergeld ist Deutschlands Wunderwaffe. Aber nicht allen ist damit geholfen. Und es ist unklar, ob sich eine lange Krise damit überbrücken lässt.handelsblatt.com</w:t>
      </w:r>
    </w:p>
    <w:p w14:paraId="78C17AA5" w14:textId="77777777" w:rsidR="005F7801" w:rsidRDefault="005F7801" w:rsidP="005F7801">
      <w:r>
        <w:t>2020-07-22T13:42:30.000Z Fleisch-Industrie: Hubertus Heil will Subunternehmer und Werkverträge verbieten - DER SPIEGELFleischindustrie: Arbeitsminister Heil will Subunternehmer und Werkverträge verbietenDie Corona-Ausbrüche in Schlachthöfen haben die öffentliche Aufmerksamkeit auf die Arbeitsbedingungen in der Branche gelenkt. Minister Heil legt nun einen Gesetzentwurf vor, der das System der...spiegel.de</w:t>
      </w:r>
    </w:p>
    <w:p w14:paraId="318AF37E" w14:textId="77777777" w:rsidR="005F7801" w:rsidRDefault="005F7801" w:rsidP="005F7801">
      <w:r>
        <w:t>2020-07-22T06:59:04.000Z Jeden Tag werden jetzt in Deutschland Menschen bedroht. Und jeden Tag gewöhnen wir uns ein bisschen mehr daran. Beides ist nicht hinnehmbar. #Demokratie #Rechtsstaat</w:t>
      </w:r>
    </w:p>
    <w:p w14:paraId="3AAC03D0" w14:textId="77777777" w:rsidR="005F7801" w:rsidRDefault="005F7801" w:rsidP="005F7801">
      <w:r>
        <w:t>2020-07-22T06:51:18.000Z Eine gute Woche bisher gegen Hass und Hetze: Twitter entfernt #QAnon, die @PolizeiBayern geht gegen Hassposter vor und Attila #Hildmann wird wegen Volksverhetzung ermittelt @BayernSPD</w:t>
      </w:r>
    </w:p>
    <w:p w14:paraId="741B10A3" w14:textId="77777777" w:rsidR="005F7801" w:rsidRDefault="005F7801" w:rsidP="005F7801">
      <w:r>
        <w:t>2020-07-22T05:34:54.000Z Auf dem Weg zum Nachsitzen nach #Berlin . @JensZSPD , @UliGroetsch und ich waren während der Sitzungszeit so frech, dass wir in der parlamentarischen Sommerpause bei @DirkWieseSPD zur Sommerschule antanzen müssen  #Bundestag @spdbt</w:t>
      </w:r>
    </w:p>
    <w:p w14:paraId="4D5A2165" w14:textId="77777777" w:rsidR="005F7801" w:rsidRDefault="005F7801" w:rsidP="005F7801">
      <w:r>
        <w:t>2020-07-18T16:32:55.000Z Hab ich mich schon zu @bodoramelow geäußert? Nicht? OK! Ich so:GIF</w:t>
      </w:r>
    </w:p>
    <w:p w14:paraId="15BFF3FD" w14:textId="77777777" w:rsidR="005F7801" w:rsidRDefault="005F7801" w:rsidP="005F7801">
      <w:r>
        <w:t xml:space="preserve">2020-07-16T08:41:33.000Z In #Bayern räumt @CSU Mietenstopp Entscheid mit juristischen Mitteln aus dem Weg. Klares Zeichen, dass CSU keine Politik für Mieter*innen machen will. Würde es um den Schutz Vermögender gehen, wäre die CSU vorne dabei....  @UliGroetsch @DMBMieterbund </w:t>
      </w:r>
      <w:r>
        <w:lastRenderedPageBreak/>
        <w:t>@BayernSPD @DGB_MucSPD München@spdmuenchen · Jul 16, 2020Der Bayerische Verfassungsgerichtshof lässt unser Volksbegehren Mietenstopp nicht zu.</w:t>
      </w:r>
    </w:p>
    <w:p w14:paraId="7FFFF1A5" w14:textId="77777777" w:rsidR="005F7801" w:rsidRDefault="005F7801" w:rsidP="005F7801">
      <w:r>
        <w:t>2020-07-13T14:02:56.000Z „Nichts kommt von selbst. Und nur wenig ist von Dauer. Darum – besinnt Euch auf Eure Kraft und darauf, dass jede Zeit eigene Antworten will und man auf ihrer Höhe zu sein hat, wenn Gutes bewirkt werden soll.“Willy #Brandt's Antwort auf Oskar #Lafontaine aus dem Jahr 1992</w:t>
      </w:r>
    </w:p>
    <w:p w14:paraId="18E644C0" w14:textId="77777777" w:rsidR="005F7801" w:rsidRDefault="005F7801" w:rsidP="005F7801">
      <w:r>
        <w:t>2020-07-13T10:45:15.000Z Was wäre eigentlich los, wenn jemand fragen würde, was die familiären Hintergründe der Polizeibeamten sind, von deren Computer Infos an die Nazis gehen? Also wenn zum Beispiel gefragt werden würde, was deren Eltern oder Großeltern so gemacht haben.</w:t>
      </w:r>
    </w:p>
    <w:p w14:paraId="54E82C53" w14:textId="77777777" w:rsidR="005F7801" w:rsidRDefault="005F7801" w:rsidP="005F7801">
      <w:r>
        <w:t xml:space="preserve">2020-07-11T15:06:06.000Z Die da Ihrer Meinung nach wären? </w:t>
      </w:r>
    </w:p>
    <w:p w14:paraId="69F95D4B" w14:textId="77777777" w:rsidR="005F7801" w:rsidRDefault="005F7801" w:rsidP="005F7801">
      <w:r>
        <w:t>2020-07-11T12:32:40.000Z Dieses Jahr jährt sich #Srebrenica zum 25. Mal und steht für das größte Kriegsverbrechen in EU nach dem 2.WK. #Srebrenica ist eine Erinnerung, die zeigt, zu welchen Taten Nationalismus, Populismus, Hass und Verschwörung führen kann. #keinVergessen #NieWieder</w:t>
      </w:r>
    </w:p>
    <w:p w14:paraId="1E7CEABA" w14:textId="77777777" w:rsidR="005F7801" w:rsidRDefault="005F7801" w:rsidP="005F7801">
      <w:r>
        <w:t xml:space="preserve">2020-07-10T20:44:50.000Z Identitäre Bewegung von Twitter verbannt. Guter Kurznachrichtendienst!  </w:t>
      </w:r>
      <w:r>
        <w:rPr>
          <w:rFonts w:ascii="Tahoma" w:hAnsi="Tahoma" w:cs="Tahoma"/>
        </w:rPr>
        <w:t>⁦</w:t>
      </w:r>
      <w:r>
        <w:t>@Twitter</w:t>
      </w:r>
      <w:r>
        <w:rPr>
          <w:rFonts w:ascii="Tahoma" w:hAnsi="Tahoma" w:cs="Tahoma"/>
        </w:rPr>
        <w:t>⁩</w:t>
      </w:r>
      <w:r>
        <w:t xml:space="preserve"> </w:t>
      </w:r>
      <w:r>
        <w:rPr>
          <w:rFonts w:ascii="Tahoma" w:hAnsi="Tahoma" w:cs="Tahoma"/>
        </w:rPr>
        <w:t>⁦</w:t>
      </w:r>
      <w:r>
        <w:t>@BayernSPD</w:t>
      </w:r>
      <w:r>
        <w:rPr>
          <w:rFonts w:ascii="Tahoma" w:hAnsi="Tahoma" w:cs="Tahoma"/>
        </w:rPr>
        <w:t>⁩</w:t>
      </w:r>
      <w:r>
        <w:t>Rechtsextremismus im Netz: Identitäre Bewegung von Twitter verbanntDie Identitäre Bewegung und ihr Sprecher Martin Sellner wurden von Twitter verbannt. Ableger der Rechtsextremen in ganz Europa wurden gelöscht.zdf.de</w:t>
      </w:r>
    </w:p>
    <w:p w14:paraId="3945AB4D" w14:textId="77777777" w:rsidR="005F7801" w:rsidRDefault="005F7801" w:rsidP="005F7801">
      <w:r>
        <w:t>2020-07-10T09:14:01.000Z Habt ihr das schon gesehen?Lars Feld, der Vorsitzende der Wirtschaftsweisen, fordert "eine Phase der Lohnzurückhaltung". Wir sagen: Das geht gar nicht!Lest die Antwort von @NowaboFM im Thread (1/8)</w:t>
      </w:r>
    </w:p>
    <w:p w14:paraId="40C9789F" w14:textId="77777777" w:rsidR="005F7801" w:rsidRDefault="005F7801" w:rsidP="005F7801">
      <w:r>
        <w:t>2020-07-10T09:42:59.000Z #Wirecard, #Geldwäsche und #Staatsregierung. @Markus_Soederund Herrmann müssen vollständig über ihre Rolle im Wirecardskandal aufklären. @EviLell @BetzTobias @MarcusTheurer @MartinGreive @wischmeyer_n @Bartz70Tim @UliGroetsch@BoeckingD @AchWendlerMichael Schrodi: Skandal um die Wirecard AG - Rolle der Bayerischen Staatsregierung ist zu klärenMinisterpräsident Söder und Innenminister Herrmann müssen erklären, warum sie erst am Tag der Insolvenz nicht zuständig sein wollen für die Geldwäsche-Aufsicht bei der Wirecard AGspd-landesgruppe-bayern.de</w:t>
      </w:r>
    </w:p>
    <w:p w14:paraId="0C2548D3" w14:textId="77777777" w:rsidR="005F7801" w:rsidRDefault="005F7801" w:rsidP="005F7801">
      <w:r>
        <w:t>2020-07-10T07:35:33.000Z Krasse Vorgänge in #Hessen! Bei #Polizei gilt wie bei Politikern: Wenige schwarze Schafe können den Ruf des ganzen Berufs zerstören! Deshalb JETZT SOFORT schnell aufklären und hart handeln! Und dann Konsequenzen für Zukunft ziehen! #Wissler ! @BayernSPDHessen: Reaktionen auf erneute Drohungen gegen LinkeHessens Innenminister erklärt, die Polizei müsse den Verdacht eines rechten Netzwerks entkräften. Linken-Chef Riexinger: mangelnder Schutz.sueddeutsche.de</w:t>
      </w:r>
    </w:p>
    <w:p w14:paraId="0D67910F" w14:textId="77777777" w:rsidR="005F7801" w:rsidRDefault="005F7801" w:rsidP="005F7801">
      <w:r>
        <w:t>2020-07-09T13:05:03.000Z Für wen ich noch lieber Wahlkampf mache als für mich selbst?Für den da:Sebastian Roloff@SebRoloff · Jul 9, 20202017 haben wir im Münchner Süden 23,5 % der Stimmen erreicht und der Konkurrenz ein Rückspiel versprochen.Nach viel Zuspruch aus der SPD und Aufforderungen durch die OVs FoFüMax und Solln habe ich mich heute beim Vorstand im Wahlkreis wieder als Bundestagskandidat beworben.Show this thread</w:t>
      </w:r>
    </w:p>
    <w:p w14:paraId="5934AE16" w14:textId="77777777" w:rsidR="005F7801" w:rsidRDefault="005F7801" w:rsidP="005F7801">
      <w:r>
        <w:t>2020-07-09T11:36:26.000Z "Der #Rechtsextremismus ist und bleibt die größte Bedrohung für die Sicherheit in Deutschland", sagt @DirkWieseSPD zum #Verfassungsschutzbericht.</w:t>
      </w:r>
    </w:p>
    <w:p w14:paraId="55076053" w14:textId="77777777" w:rsidR="005F7801" w:rsidRDefault="005F7801" w:rsidP="005F7801">
      <w:r>
        <w:t>2020-07-09T13:10:57.000Z Wer hat dieses Leonard-Cohen-Wetter bestellt? #Sommer</w:t>
      </w:r>
    </w:p>
    <w:p w14:paraId="1707444B" w14:textId="77777777" w:rsidR="005F7801" w:rsidRDefault="005F7801" w:rsidP="005F7801">
      <w:r>
        <w:lastRenderedPageBreak/>
        <w:t>2020-07-09T15:12:54.000Z Der Steuerzahlergedenktag ist eher "Tsg der bewussten Irreführung. Das hatten @NowaboFM, @CanselK und ich schon letztes Jahr geschrieben. @AchimTruger @SDullien @KatjaRietzler @jsuedekum @GustavAHorn @MartinGreive @Steuermythen @tom_krebs_ @spdde @spdbt @BayernSPDvorwärts Verlag@vorwaerts · Jul 9, 2020Heute ist #Steuerzahlergedenktag. Warum er eher „Tag der bewussten Irreführung“ haben @NowaboFM, @CanselK und @mischrodi schon vor einem Jahr aufgeschrieben.  https://vorwaerts.de/artikel/steuerzahlergedenktag-bewusste-irrefuehrung…</w:t>
      </w:r>
    </w:p>
    <w:p w14:paraId="0CD3B98E" w14:textId="77777777" w:rsidR="005F7801" w:rsidRDefault="005F7801" w:rsidP="005F7801">
      <w:r>
        <w:t>2020-07-09T11:40:02.000Z Rechtsterrorismus ist die  größte Gefahr für die Sicherheit in  . Deshalb muss der Staat mit seiner ganzen Macht dagegenhalten. Wir als Gesellschaft sind da auch gefragt und dürfen nicht vom Rand aus zuschauen. Wer den Staat als Feind ausgemacht hat, meint uns alle! @BfV_Bund</w:t>
      </w:r>
    </w:p>
    <w:p w14:paraId="31823AED" w14:textId="77777777" w:rsidR="005F7801" w:rsidRDefault="005F7801" w:rsidP="005F7801">
      <w:r>
        <w:t>2020-07-09T16:07:50.000Z #Rechtsextremismus bedroht die Demokratie und die Menschen. Er wird nicht nur von klassischen Organisationen verbreitet. Für @UliGroetsch und mich ist klar: #Sicherheitsbehoerden müssen ihren Blick im Kampf gegen Rechts weiten. @bayernspdAktueller Verfassungsschutzbericht - BayernSPD-Politiker fordern: Bayerische Sicherheitsbehörden...Der heute von Bundesinnenminister Seehofer vorgestellte Verfassungsschutzbericht zeigt einen alarmierenden Anstieg rechter Straftaten in Deutschland. Uli Grötsch, BayernSPD-Generalsekretär und...bayernspd.de</w:t>
      </w:r>
    </w:p>
    <w:p w14:paraId="6C1B74BB" w14:textId="77777777" w:rsidR="005F7801" w:rsidRDefault="005F7801" w:rsidP="005F7801">
      <w:r>
        <w:t>2020-07-09T10:25:46.000Z Staat muss jetzt #Rechtsextremisten schnell und konsequent entwaffnen, keine einzige Waffe darf in Händen von Nazis bleiben!  Dann Rechtsextremisten aus dem Staatsdienst entfernen. Müssen Wölfe im Schafspelz im öffentl. Dienst entfernen. #Verfassungsschutzbericht @BfV_Bund</w:t>
      </w:r>
    </w:p>
    <w:p w14:paraId="745A1394" w14:textId="77777777" w:rsidR="005F7801" w:rsidRDefault="005F7801" w:rsidP="005F7801">
      <w:r>
        <w:t>2020-07-09T10:20:38.000Z (1)Die Gefahr von Rechts wächst auch dieses Jahr. Immer mehr #Rechtsextremisten, immer brutalere Gewalttaten, immer mehr antisemitische Straften. Die Zahlen sind alarmierend, Rechtsextreme sind tickende Zeitbomben. #Verfassungsschutzbericht @BfV_Bund @BMI_Bund</w:t>
      </w:r>
    </w:p>
    <w:p w14:paraId="3EAE1977" w14:textId="77777777" w:rsidR="005F7801" w:rsidRDefault="005F7801" w:rsidP="005F7801">
      <w:r>
        <w:t>2020-07-08T14:30:36.000Z “Ich bin Stephan Löw, hab als Polizist Dienstunfähigkeit. Offiz. Grund: kann keine Flüchtlinge mehr ab. Aufm Wahlzettel stand: Beruf Polizist. War ich gar nicht mehr, hab gelogen. Ich hab auch SS-Dolche und eine Hitlerpuppe daheim“ ACHTUNG, ist Satire, aber wahre Inhalte. Welche?</w:t>
      </w:r>
    </w:p>
    <w:p w14:paraId="3813B815" w14:textId="77777777" w:rsidR="005F7801" w:rsidRDefault="005F7801" w:rsidP="005F7801">
      <w:r>
        <w:t>2020-07-07T11:52:04.000Z Wenn man sieht, wie wenig Spitzenjobs derzeit mit Frauen besetzt sind oder wie despektierlich Männer wie @_FriedrichMerz junge Frauen in Diskussionsrunden behandeln dürfen, dann zeigt das: wir müssen reden. Heute im Plenum aktuelle Stunde zu Gleichberechtigung! @bayernspd</w:t>
      </w:r>
    </w:p>
    <w:p w14:paraId="6789CCE7" w14:textId="77777777" w:rsidR="005F7801" w:rsidRDefault="005F7801" w:rsidP="005F7801">
      <w:r>
        <w:t>2020-07-07T11:14:42.000Z #Seehofer-Nein zu #RacialProfiling-Studie: Bin überzeugt, dass gerade Transparenz Polizei vor Verdacht schützt. Und hilft, Probleme früh zu erkennen wo welche sind. #Polizeibeauftragter dient dabei als Anlaufstelle für Betroffene &amp; Anwalt unserer Polizisten! @BayernSPD @BDK_Bund</w:t>
      </w:r>
    </w:p>
    <w:p w14:paraId="2C869A81" w14:textId="77777777" w:rsidR="005F7801" w:rsidRDefault="005F7801" w:rsidP="005F7801">
      <w:r>
        <w:t>2020-07-04T19:58:46.000Z Ohne geringste Anhaltspunkte wurde jahrelang gegen Familien der #NSU-Opfer ermittelt, die Opfern selbst für Kriminelle gehalten. #RacialProfiling war bereits verboten. Warum soll man keine unabhängige, ergebnisoffene wissenschaftliche Studie dazu machen? #seehofer</w:t>
      </w:r>
    </w:p>
    <w:p w14:paraId="42E1FF82" w14:textId="77777777" w:rsidR="005F7801" w:rsidRDefault="005F7801" w:rsidP="005F7801">
      <w:r>
        <w:lastRenderedPageBreak/>
        <w:t>2020-07-03T11:00:53.000Z Statement von Matthias Miersch, Sören Bartol und Svenja Schulze zum KohleausstiegsgesetzSPD-Fraktion im Bundestag@spdbtStatement von Matthias Miersch, Sören Bartol und Svenja Schulze zum Kohleausstiegsgesetz — Berlin, Germanypscp.tv</w:t>
      </w:r>
    </w:p>
    <w:p w14:paraId="7314045A" w14:textId="77777777" w:rsidR="005F7801" w:rsidRDefault="005F7801" w:rsidP="005F7801">
      <w:r>
        <w:t>2020-07-03T12:19:04.000Z „Deutschland wird aus der Kohle aussteigen. Das ist ein gesellschaftlicher Kraftakt, den sich kein anderes Land mit ähnlichen Ausgangsvoraussetzungen ohne Ausweichmanöver auf Atomkraft je so vorgenommen noch bewältigt hat.“ @NowaboFM zum Ausstieg: Deutschland steigt aus Kohle ausDer Bundestag hat am Freitag den schrittweisen Kohleausstieg bis spätestens 2038 beschlossen. „Wir treiben den Klimaschutz voran und verlieren die Menschen in den Revieren nicht aus den Augen“, sagt...spd.de</w:t>
      </w:r>
    </w:p>
    <w:p w14:paraId="61F7E0A3" w14:textId="77777777" w:rsidR="005F7801" w:rsidRDefault="005F7801" w:rsidP="005F7801">
      <w:r>
        <w:t>2020-07-03T15:11:18.000Z Grundrente, Kohleausstieg, Lobbyregister: Aller guten Dinge sind drei. @spdbt #spd</w:t>
      </w:r>
    </w:p>
    <w:p w14:paraId="7D71B570" w14:textId="77777777" w:rsidR="005F7801" w:rsidRDefault="005F7801" w:rsidP="005F7801">
      <w:r>
        <w:t>2020-07-02T13:02:59.000Z Wirecard und Geldwäschegesetz: Der Freistaat Bayern ist zuständig, will es nach dem #wirecardgate aber nicht mehr sein. @Markus_Soeder muss das erklären.@BetzTobias @MarcusTheurer @MartinGreive @wischmeyer_n @Bartz70Tim @UliGroetsch @Roter_RitterMichael Schrodi: Lücke bei der Geldwäsche-Kontrolle im Falle Wirecard durch zögerliches Verhalten...Die Bayerische Staatsregierung muss sich erklären.spd-landesgruppe-bayern.de</w:t>
      </w:r>
    </w:p>
    <w:p w14:paraId="0E4A7CEE" w14:textId="77777777" w:rsidR="005F7801" w:rsidRDefault="005F7801" w:rsidP="005F7801">
      <w:r>
        <w:t>2020-07-02T12:04:22.000Z Ein riesen Ding hast du da durchgeboxt, lieber @hubertus_heil @BMAS_Bund !! 1,3 Mio Menschen (800000 Frauen) können dank der #Grundrente im Alter in Würde leben! Ein stolzer Tag für die @spdde @BayernSPD</w:t>
      </w:r>
    </w:p>
    <w:p w14:paraId="5AA77806" w14:textId="77777777" w:rsidR="005F7801" w:rsidRDefault="005F7801" w:rsidP="005F7801">
      <w:r>
        <w:t>2020-07-02T11:58:03.000Z Die #Grundrente kommt! Mein ganz großer Dank an @hubertus_heil, der dies durchgesetzt hat. Mit der Grundrente respektieren wir die Lebensleistung von knapp 1,3 Mio. Rentnerinnen und Rentnern. Die #SPD steht für die soziale Sicherheit in unserem Land und gegenseitigen Respekt.</w:t>
      </w:r>
    </w:p>
    <w:p w14:paraId="65B4558B" w14:textId="77777777" w:rsidR="005F7801" w:rsidRDefault="005F7801" w:rsidP="005F7801">
      <w:r>
        <w:t xml:space="preserve">2020-06-30T09:46:09.000Z Wir haben uns in der Koalition auf einen Pfad zum #Kohleausstieg geeinigt, den man als guten Kompromiss bewerten kann - weil er viele Argumente, Notwendigkeiten und Betroffenheiten einbindet und uns dennoch für weitere Entwicklungen nicht die Hände bindet. Eine Einordnung </w:t>
      </w:r>
    </w:p>
    <w:p w14:paraId="5242ADC1" w14:textId="77777777" w:rsidR="005F7801" w:rsidRDefault="005F7801" w:rsidP="005F7801">
      <w:r>
        <w:t>2020-06-30T13:34:33.000Z Das ist ein erster wichtiger Schritt hin zu einem #KSK, das komplett auf demokratischem Bodem steht. Weitere müssen folgen! Werden sehr wachsames Auge darauf haben! @BayernSPD @spdbt @spddeF.A.Z. exklusiv Das KSK wird teilweise aufgelöstVerteidigungsministerin Annegret Kramp-Karrenbauer greift zu drastischen Maßnahmen, um rechtsextreme Umtriebe beim Kommando Spezialkräfte zu unterbinden. Eine Kompanie wird aufgelöst, der Rest...m.faz.net</w:t>
      </w:r>
    </w:p>
    <w:p w14:paraId="6310B368" w14:textId="77777777" w:rsidR="005F7801" w:rsidRDefault="005F7801" w:rsidP="005F7801">
      <w:r>
        <w:t>2020-06-29T17:25:04.000Z .@NowaboFM: „Es kann nicht sein, dass die einen immer ärmer werden und die Reichen sich die Taschen voll machen. Da kommen wir immer wieder zur Verteilungsfrage. Wichtige Arbeit wird im Moment nicht ausreichend bezahlt, während andere sich die Gewinne einstecken.“ #zukunftsdialog</w:t>
      </w:r>
    </w:p>
    <w:p w14:paraId="12BF8502" w14:textId="77777777" w:rsidR="005F7801" w:rsidRDefault="005F7801" w:rsidP="005F7801">
      <w:r>
        <w:t xml:space="preserve">2020-06-29T08:41:46.000Z Gibt es das angekündigte #Verfassungsschutz-Lagebild zum "#Rechtsextremismus im öffentlichen Dienst"?, fragt @UliGroetsch. Das gestalte sich schwierig, so BfV-Präsident Haldenwang. Ende es Sommers werde ein Bericht folgen. Mehr dazu steht hier @tagesschau:Rechtsextremismus im Staatsdienst: Lagebild ohne DatenDer Verfassungsschutz sollte </w:t>
      </w:r>
      <w:r>
        <w:lastRenderedPageBreak/>
        <w:t>nach dem Lübcke-Mord und dem Halle-Attentat ein Lagebild über Rechtsextremismus im öffentlichen Dienst erstellen. Doch es fehlen die nötigen Daten. Von F. Flade und G....tagesschau.de</w:t>
      </w:r>
    </w:p>
    <w:p w14:paraId="585E6A9A" w14:textId="77777777" w:rsidR="005F7801" w:rsidRDefault="005F7801" w:rsidP="005F7801">
      <w:r>
        <w:t xml:space="preserve">2020-06-27T20:24:47.000Z </w:t>
      </w:r>
      <w:r>
        <w:rPr>
          <w:rFonts w:ascii="Tahoma" w:hAnsi="Tahoma" w:cs="Tahoma"/>
        </w:rPr>
        <w:t>⁦⁦⁦</w:t>
      </w:r>
      <w:r>
        <w:t>@cducsubt</w:t>
      </w:r>
      <w:r>
        <w:rPr>
          <w:rFonts w:ascii="Tahoma" w:hAnsi="Tahoma" w:cs="Tahoma"/>
        </w:rPr>
        <w:t>⁩</w:t>
      </w:r>
      <w:r>
        <w:t xml:space="preserve"> ,wollt ihr nicht verstehen!?Auswirkungen von Corona zeigen sich bei Mietern jetzt erst,da viele die Miete noch aus den Rücklagen gezahlt haben,aber JETZT wird es echt eng-zeigen doch die Belege d. </w:t>
      </w:r>
      <w:r>
        <w:rPr>
          <w:rFonts w:ascii="Tahoma" w:hAnsi="Tahoma" w:cs="Tahoma"/>
        </w:rPr>
        <w:t>⁦⁦</w:t>
      </w:r>
      <w:r>
        <w:t>@DMBMieterbund</w:t>
      </w:r>
      <w:r>
        <w:rPr>
          <w:rFonts w:ascii="Tahoma" w:hAnsi="Tahoma" w:cs="Tahoma"/>
        </w:rPr>
        <w:t>⁩</w:t>
      </w:r>
      <w:r>
        <w:t>!Coronakrise: Ab Juli kann Mietern wieder gek</w:t>
      </w:r>
      <w:r>
        <w:rPr>
          <w:rFonts w:ascii="Calibri" w:hAnsi="Calibri" w:cs="Calibri"/>
        </w:rPr>
        <w:t>ü</w:t>
      </w:r>
      <w:r>
        <w:t>ndigt werdenIn der kommenden Woche laufen die Regelungen zum K</w:t>
      </w:r>
      <w:r>
        <w:rPr>
          <w:rFonts w:ascii="Calibri" w:hAnsi="Calibri" w:cs="Calibri"/>
        </w:rPr>
        <w:t>ü</w:t>
      </w:r>
      <w:r>
        <w:t>ndigungsschutz in der Coronakrise aus. Die SPD hätte das Moratorium gern verlängert, doch nach SPIEGEL-Informationen sperrt sich die Union dagegen.spiegel.de</w:t>
      </w:r>
    </w:p>
    <w:p w14:paraId="392C7DB9" w14:textId="77777777" w:rsidR="005F7801" w:rsidRDefault="005F7801" w:rsidP="005F7801">
      <w:r>
        <w:t>2020-06-28T09:24:05.000Z Zum #CSD2020. In unserem Antrag „Polen: #LGBTIQ*-Diskriminierung beenden!“ fordert @BayernSPD_Lndtg Sanktionen. Die LGBTIQ*-feindlichen Resolutionen von mehr als 100 polnischen Kommunen, knapp 40 Landkreisen sowie fünf von 16 polnischen Regie- rungsbezirken #Thread 1/3</w:t>
      </w:r>
    </w:p>
    <w:p w14:paraId="7ADFEBA2" w14:textId="77777777" w:rsidR="005F7801" w:rsidRDefault="005F7801" w:rsidP="005F7801">
      <w:r>
        <w:t>2020-06-28T08:17:37.000Z Heute ist #CSD2020. Die #LGTBQ Community bereichert unsere Gesellschaft, lasst uns diese #Vielfalt feiern! Bayern ist bunt! Geben wir Homophobie und Transphobie keinen Platz!</w:t>
      </w:r>
    </w:p>
    <w:p w14:paraId="7B5FA65A" w14:textId="77777777" w:rsidR="005F7801" w:rsidRDefault="005F7801" w:rsidP="005F7801">
      <w:r>
        <w:t>2020-06-26T10:01:31.000Z Heute hat die #BayernSPD Geburtstag! 128 Jahre, in denen wir halfen, Arbeiter mit Rechten auszustatten, für Demokratie und gegen die Nazis kämpften, die Bayerische Verfassung prägten &amp; bis heute für ein soziales lebenswertes Bayern für Menschen jeder Herkunft im Einsatz sind</w:t>
      </w:r>
    </w:p>
    <w:p w14:paraId="1F7DB851" w14:textId="77777777" w:rsidR="005F7801" w:rsidRDefault="005F7801" w:rsidP="005F7801">
      <w:r>
        <w:t>2020-06-23T07:35:11.000Z Gegen #Rechtsextremismus hilft nur konsequentes und gezieltes staatliches Vorgehen. Gut, dass #Seehofer die rechtsextreme Gruppe #Nordadler verboten hat. Ich sage: Weiter so! @BayernSPD</w:t>
      </w:r>
    </w:p>
    <w:p w14:paraId="3514CB60" w14:textId="77777777" w:rsidR="005F7801" w:rsidRDefault="005F7801" w:rsidP="005F7801">
      <w:r>
        <w:t xml:space="preserve">2020-06-22T08:20:10.000Z Volle Unterstützung für Arbeitsminister </w:t>
      </w:r>
      <w:r>
        <w:rPr>
          <w:rFonts w:ascii="Tahoma" w:hAnsi="Tahoma" w:cs="Tahoma"/>
        </w:rPr>
        <w:t>⁦</w:t>
      </w:r>
      <w:r>
        <w:t>@hubertus_heil</w:t>
      </w:r>
      <w:r>
        <w:rPr>
          <w:rFonts w:ascii="Tahoma" w:hAnsi="Tahoma" w:cs="Tahoma"/>
        </w:rPr>
        <w:t>⁩</w:t>
      </w:r>
      <w:r>
        <w:t xml:space="preserve">! Wer so handelt wie es  #Toennies während der #Corona Krise getan hat, muss auch die (finanzielle) Verantwortung für die Folgen übernehmen! </w:t>
      </w:r>
      <w:r>
        <w:rPr>
          <w:rFonts w:ascii="Tahoma" w:hAnsi="Tahoma" w:cs="Tahoma"/>
        </w:rPr>
        <w:t>⁦</w:t>
      </w:r>
      <w:r>
        <w:t>@BayernSPD</w:t>
      </w:r>
      <w:r>
        <w:rPr>
          <w:rFonts w:ascii="Tahoma" w:hAnsi="Tahoma" w:cs="Tahoma"/>
        </w:rPr>
        <w:t>⁩</w:t>
      </w:r>
      <w:r>
        <w:t xml:space="preserve"> </w:t>
      </w:r>
      <w:r>
        <w:rPr>
          <w:rFonts w:ascii="Tahoma" w:hAnsi="Tahoma" w:cs="Tahoma"/>
        </w:rPr>
        <w:t>⁦</w:t>
      </w:r>
      <w:r>
        <w:t>@BMAS_Bund</w:t>
      </w:r>
      <w:r>
        <w:rPr>
          <w:rFonts w:ascii="Tahoma" w:hAnsi="Tahoma" w:cs="Tahoma"/>
        </w:rPr>
        <w:t>⁩</w:t>
      </w:r>
      <w:r>
        <w:t xml:space="preserve"> </w:t>
      </w:r>
      <w:r>
        <w:rPr>
          <w:rFonts w:ascii="Tahoma" w:hAnsi="Tahoma" w:cs="Tahoma"/>
        </w:rPr>
        <w:t>⁦</w:t>
      </w:r>
      <w:r>
        <w:t>@spdde</w:t>
      </w:r>
      <w:r>
        <w:rPr>
          <w:rFonts w:ascii="Tahoma" w:hAnsi="Tahoma" w:cs="Tahoma"/>
        </w:rPr>
        <w:t>⁩</w:t>
      </w:r>
      <w:r>
        <w:t>"Wahnsinnig viel Geld verdient": Heil sieht T</w:t>
      </w:r>
      <w:r>
        <w:rPr>
          <w:rFonts w:ascii="Calibri" w:hAnsi="Calibri" w:cs="Calibri"/>
        </w:rPr>
        <w:t>ö</w:t>
      </w:r>
      <w:r>
        <w:t>nnies-Konzern in der HaftungW</w:t>
      </w:r>
      <w:r>
        <w:rPr>
          <w:rFonts w:ascii="Calibri" w:hAnsi="Calibri" w:cs="Calibri"/>
        </w:rPr>
        <w:t>ä</w:t>
      </w:r>
      <w:r>
        <w:t>hrend SPD-Chef Walter-Borjans als eine Konsequenz aus dem Corona-Skandal um den Tönnies-Konzern höhere Fleischpreise fordert, richtet Bundesarbeitsminister Heil den Fokus auf das Unternehmen: Das...n-tv.de</w:t>
      </w:r>
    </w:p>
    <w:p w14:paraId="79CAF471" w14:textId="77777777" w:rsidR="005F7801" w:rsidRDefault="005F7801" w:rsidP="005F7801">
      <w:r>
        <w:t>2020-06-21T20:39:19.000Z Das #Toennis der Inbegriff der Massenschlachtung zum alleinigen Zweck der Herstellung von Billigstfleisch ist überrascht aber bei aller Empörung wegen #Corona und deren Reaktion nicht. Oder doch?</w:t>
      </w:r>
    </w:p>
    <w:p w14:paraId="7A1099B2" w14:textId="77777777" w:rsidR="005F7801" w:rsidRDefault="005F7801" w:rsidP="005F7801">
      <w:r>
        <w:t>2020-06-20T17:59:37.000Z Dass #Tönnies die Adressen der Vertragsbeschäftigten angeblich aus #Datenschutzgründen nicht speichern durfte, ist eine reine Schutzbehauptung. Bei Arbeitnehmern ist Art 6 I b) #DSGVO einschlägig, bei Leihbeschäftigten Art 6 I f)Das Tönnies-DesasterMehr als 1000 Infektionen, fehlende Adresse und verlorenes Vertrauen: Nach dem Corona-Ausbruch in der Fleischfabrik lassen die Behörden ihrem Ärger über den Konzern freien Lauf. Chef Clemens Tönnies...sueddeutsche.de</w:t>
      </w:r>
    </w:p>
    <w:p w14:paraId="69E52B3C" w14:textId="77777777" w:rsidR="005F7801" w:rsidRDefault="005F7801" w:rsidP="005F7801">
      <w:r>
        <w:t>2020-06-21T18:33:11.000Z Wie kannst du so ein Spiel 0:6 verlieren, mein lieber Glubb?  #fcnvfb @wirsind_derclub</w:t>
      </w:r>
    </w:p>
    <w:p w14:paraId="17B89A74" w14:textId="77777777" w:rsidR="005F7801" w:rsidRDefault="005F7801" w:rsidP="005F7801">
      <w:r>
        <w:lastRenderedPageBreak/>
        <w:t>2020-06-21T12:05:18.000Z Unfassbare Bilder aus #Stuttgart . Solidarität mit den Kolleginnen und Kollegen der @PP_Stuttgart und den Leuten, denen diese Geschäfte gehören.</w:t>
      </w:r>
    </w:p>
    <w:p w14:paraId="200A1F12" w14:textId="77777777" w:rsidR="005F7801" w:rsidRDefault="005F7801" w:rsidP="005F7801">
      <w:r>
        <w:t xml:space="preserve">2020-06-21T10:09:07.000Z Absolut abartig!  meine Gedanken sind bei den verletzten Kolleginnen und Kollegen! Wer solche Grenzen überschreitet, den muss die große schwere Schaufel des Rechtsstaats treffen! #Stuttgart </w:t>
      </w:r>
      <w:r>
        <w:rPr>
          <w:rFonts w:ascii="Tahoma" w:hAnsi="Tahoma" w:cs="Tahoma"/>
        </w:rPr>
        <w:t>⁦</w:t>
      </w:r>
      <w:r>
        <w:t>@BayernSPD</w:t>
      </w:r>
      <w:r>
        <w:rPr>
          <w:rFonts w:ascii="Tahoma" w:hAnsi="Tahoma" w:cs="Tahoma"/>
        </w:rPr>
        <w:t>⁩</w:t>
      </w:r>
      <w:r>
        <w:t xml:space="preserve"> </w:t>
      </w:r>
      <w:r>
        <w:rPr>
          <w:rFonts w:ascii="Tahoma" w:hAnsi="Tahoma" w:cs="Tahoma"/>
        </w:rPr>
        <w:t>⁦</w:t>
      </w:r>
      <w:r>
        <w:t>@spdde</w:t>
      </w:r>
      <w:r>
        <w:rPr>
          <w:rFonts w:ascii="Tahoma" w:hAnsi="Tahoma" w:cs="Tahoma"/>
        </w:rPr>
        <w:t>⁩</w:t>
      </w:r>
      <w:r>
        <w:t>Randalierer w</w:t>
      </w:r>
      <w:r>
        <w:rPr>
          <w:rFonts w:ascii="Calibri" w:hAnsi="Calibri" w:cs="Calibri"/>
        </w:rPr>
        <w:t>ü</w:t>
      </w:r>
      <w:r>
        <w:t>ten in Stuttgarter Innenstadt - mehr als 20 vorl</w:t>
      </w:r>
      <w:r>
        <w:rPr>
          <w:rFonts w:ascii="Calibri" w:hAnsi="Calibri" w:cs="Calibri"/>
        </w:rPr>
        <w:t>ä</w:t>
      </w:r>
      <w:r>
        <w:t>ufige FestnahmenEingeschlagene Schaufenster, verletzte Beamte und Pl</w:t>
      </w:r>
      <w:r>
        <w:rPr>
          <w:rFonts w:ascii="Calibri" w:hAnsi="Calibri" w:cs="Calibri"/>
        </w:rPr>
        <w:t>ü</w:t>
      </w:r>
      <w:r>
        <w:t>nderungen: Dutzende Kleingruppen haben in Stuttgart randaliert. In der Nacht geriet die Lage laut Polizei zeitweilig außer Kontrolle.spiegel.de</w:t>
      </w:r>
    </w:p>
    <w:p w14:paraId="3F56C197" w14:textId="77777777" w:rsidR="005F7801" w:rsidRDefault="005F7801" w:rsidP="005F7801">
      <w:r>
        <w:t>2020-06-20T13:19:40.000Z Die #Polizei hat kein Problem mit struktruellem Rassismus, sagt @UliGroetsch im Interview @mz_de. “Aber in einer Gesellschaft, in der es Rassismus gibt, betrifft das natürlich auch die Polizei – genauso wie auch alle anderen Berufsgruppen.”Uli Grötsch nimmt die Polizei in SchutzDer Weidener SPD-Mann wehrt den Rassismus-Vorwurf gegen Sicherheitsbehörden ab. Ganz anders sieht es mit der Bundeswehr aus.mittelbayerische.de</w:t>
      </w:r>
    </w:p>
    <w:p w14:paraId="7E4DA5B4" w14:textId="77777777" w:rsidR="005F7801" w:rsidRDefault="005F7801" w:rsidP="005F7801">
      <w:r>
        <w:t xml:space="preserve">2020-06-19T16:58:04.000Z Ach du heilige ...  </w:t>
      </w:r>
      <w:r>
        <w:rPr>
          <w:rFonts w:ascii="Tahoma" w:hAnsi="Tahoma" w:cs="Tahoma"/>
        </w:rPr>
        <w:t>⁦</w:t>
      </w:r>
      <w:r>
        <w:t>@AndreasKalbitz</w:t>
      </w:r>
      <w:r>
        <w:rPr>
          <w:rFonts w:ascii="Tahoma" w:hAnsi="Tahoma" w:cs="Tahoma"/>
        </w:rPr>
        <w:t>⁩</w:t>
      </w:r>
      <w:r>
        <w:t xml:space="preserve"> is coming home.Andreas Kalbitz: Gericht erkl</w:t>
      </w:r>
      <w:r>
        <w:rPr>
          <w:rFonts w:ascii="Calibri" w:hAnsi="Calibri" w:cs="Calibri"/>
        </w:rPr>
        <w:t>ä</w:t>
      </w:r>
      <w:r>
        <w:t>rt Rauswurf aus der AfD f</w:t>
      </w:r>
      <w:r>
        <w:rPr>
          <w:rFonts w:ascii="Calibri" w:hAnsi="Calibri" w:cs="Calibri"/>
        </w:rPr>
        <w:t>ü</w:t>
      </w:r>
      <w:r>
        <w:t>r unzul</w:t>
      </w:r>
      <w:r>
        <w:rPr>
          <w:rFonts w:ascii="Calibri" w:hAnsi="Calibri" w:cs="Calibri"/>
        </w:rPr>
        <w:t>ä</w:t>
      </w:r>
      <w:r>
        <w:t>ssigAndreas Kalbitz darf doch AfD-Mitglied bleiben - zumindest vorerst. Das Berliner Landgericht gab einem Eilantrag des früheren Brandenburger Landeschefs gegen die Annullierung seiner Mitgliedschaft...spiegel.de</w:t>
      </w:r>
    </w:p>
    <w:p w14:paraId="03DAE128" w14:textId="77777777" w:rsidR="005F7801" w:rsidRDefault="005F7801" w:rsidP="005F7801">
      <w:r>
        <w:t>2020-06-19T10:17:35.000Z #Antifa|schistische Symbole und Botschaften werden und wurden oft missbraucht. Aber wer zählt denn heute wirklich noch zum #Antifaschismus? @UliGroetsch hat da ein paar Beispiele mitgebracht. (Achtung: Spoiler in der Vorschau!)</w:t>
      </w:r>
    </w:p>
    <w:p w14:paraId="7EFC6B42" w14:textId="77777777" w:rsidR="005F7801" w:rsidRDefault="005F7801" w:rsidP="005F7801">
      <w:r>
        <w:t>2020-06-19T11:42:00.000Z Im #Verfassungsschutz-Fokus stehen und gleichzeitig eine Debatte zum antiextremistischen Grundkonsens anzetteln? "Die rechtsstaatliche Fassade kann auch der [#AfD-]Bundesverband nicht lange aufrechthalten.", so @UliGroetsch im #Bundestag.</w:t>
      </w:r>
    </w:p>
    <w:p w14:paraId="34ABB7DE" w14:textId="77777777" w:rsidR="005F7801" w:rsidRDefault="005F7801" w:rsidP="005F7801">
      <w:r>
        <w:t>2020-06-18T15:51:00.000Z Ich bin entsetzt darüber, dass die langjährige Erlanger Stadträtin und Mitglied des Europäischen Parlaments herzbergerfofana  am Dienstagabend in Brüssel Opfer von Polizeigewalt wurde. Wir müssen dafür sorgen, dass… https://instagram.com/p/CBlQRTGl7bR/?igshid=cnbakq0f1c3j…</w:t>
      </w:r>
    </w:p>
    <w:p w14:paraId="3AB980E9" w14:textId="77777777" w:rsidR="005F7801" w:rsidRDefault="005F7801" w:rsidP="005F7801">
      <w:r>
        <w:t>2020-06-18T16:51:34.000Z Hier verliest unser Generalsekretär @UliGroetsch, was ihn an Hassprosa regelmäßig erreicht. Das wollen wir nicht hinnehmen. Es ist höchste Zeit, dass wir uns das Internet wieder zurückholen! Als Ort von fairem Diskurs und demokratischem Austausch. #UnserNetz #NoHate</w:t>
      </w:r>
    </w:p>
    <w:p w14:paraId="79934C7F" w14:textId="77777777" w:rsidR="005F7801" w:rsidRDefault="005F7801" w:rsidP="005F7801">
      <w:r>
        <w:t>2020-06-16T12:56:23.000Z Heute vor 29 Jahren wurde Aghostino Comboio von einem Rechtsextremisten bestialisch ermordet. Nach seiner Festnahme wurde der Mörder in der rechten Szene als „Held von Friedrichshafen“ abgefeiert. Bezeichnend! #keinVergessen @BayernSPD @spdde</w:t>
      </w:r>
    </w:p>
    <w:p w14:paraId="22EAACE2" w14:textId="77777777" w:rsidR="005F7801" w:rsidRDefault="005F7801" w:rsidP="005F7801">
      <w:r>
        <w:t>2020-06-16T10:53:38.000Z Wer alt genug ist, um als Volksvertreter Verantwortung zu übernehmen muss diese Verantwortung auch bei Fehlverhalten tragen!WELT@welt · Jun 16, 2020"Er ist eben noch jung" – Unionsfraktionsvize verteidigt Amthor http://to.welt.de/pjZuZaW</w:t>
      </w:r>
    </w:p>
    <w:p w14:paraId="1FF7209D" w14:textId="77777777" w:rsidR="005F7801" w:rsidRDefault="005F7801" w:rsidP="005F7801">
      <w:r>
        <w:t>2020-06-16T12:26:28.000Z Es war nicht nur ein Fehler, es steht eine Straftat im Raum! Wer bei jeder Gelegenheit „die ganze Härte des Rechtsstaates“ bemüht und sich als der Ober-Saubermann gebärdet, muss diese Maßstäbe auch bei sich selbst anlegen, @PhiIippAmthor! #Amthorgate #amthor</w:t>
      </w:r>
    </w:p>
    <w:p w14:paraId="66AAD796" w14:textId="77777777" w:rsidR="005F7801" w:rsidRDefault="005F7801" w:rsidP="005F7801">
      <w:r>
        <w:lastRenderedPageBreak/>
        <w:t>2020-06-16T06:36:14.000Z Ich würde mir seit etwa 2 Stunden wahnsinnig gerne die #CoronaWarnApp runterladen, komme aber nicht auf die Seite. Wer hat sie schon?</w:t>
      </w:r>
    </w:p>
    <w:p w14:paraId="431D8A4E" w14:textId="77777777" w:rsidR="005F7801" w:rsidRDefault="005F7801" w:rsidP="005F7801">
      <w:r>
        <w:t>2020-06-16T06:13:36.000Z Prozessauftakt! Ich erwarte, dass Mord an Walter #Lübcke lückenlos aufgeklärt wird und die Täter ihre gerechte Strafe bekommen. Aber das reicht noch nicht: Auch etwaige Helfer und ein mögliches rechtsextremes Netzwerk müssen aufgedeckt werden. @spdde @BayernSPD #keinvergessen</w:t>
      </w:r>
    </w:p>
    <w:p w14:paraId="5F4FB2FE" w14:textId="77777777" w:rsidR="005F7801" w:rsidRDefault="005F7801" w:rsidP="005F7801">
      <w:r>
        <w:t>2020-06-15T12:05:08.000Z Wenn Mitarbeiter*innen im #Landtag #Masken tragen müssen, dann werden wir uns als Abgeordnete der @BayernSPD_Lndtg  solidarisch verhalten und ebenfalls Masken tragen! https://bayern.landtag.de/aktuelles/veranstaltungen/gaeste-und-begegnungen/gub-2020/15062020-zur-maskenpflicht-im-bayerischen-landtag/…</w:t>
      </w:r>
    </w:p>
    <w:p w14:paraId="0F92A041" w14:textId="77777777" w:rsidR="005F7801" w:rsidRDefault="005F7801" w:rsidP="005F7801">
      <w:r>
        <w:t>2020-06-15T10:02:00.000Z Auch bei Theodoras Boulgarides habe ich mich unzählig oft gefragt, wieso gerade er Opfer der Terroristen des #nsu wurde. Heute jährt sich der Mord an ihm zum 15. Mal. Ich habe bis heute keine Antwort. Ich werde nicht aufhören, nach der Antwort zu suchen. #nopasaran</w:t>
      </w:r>
    </w:p>
    <w:p w14:paraId="071A9943" w14:textId="77777777" w:rsidR="005F7801" w:rsidRDefault="005F7801" w:rsidP="005F7801">
      <w:r>
        <w:t>2020-06-14T09:18:17.000Z Jeder Minister müsste bei vergleichbar offenkundiger Korruption zurücktreten, und zwar sofort. Dass ein Bundestagsabgeordneter für einen „Fehler“ mit dem Aufstieg zum Landesvorsitzenden seiner Partei belohnt wird, wäre auch deshalb eine etwas seltsame Form der Reue. #Amthor</w:t>
      </w:r>
    </w:p>
    <w:p w14:paraId="227642EF" w14:textId="77777777" w:rsidR="005F7801" w:rsidRDefault="005F7801" w:rsidP="005F7801">
      <w:r>
        <w:t>2020-06-15T07:10:40.000Z #Brandenburg setzt Maßstäbe! Es ist ein sehr gutes und richtiges Signal, dass das Landesamt für Verfassungsschutz Brandenburg die @AfD als Beobachtungsfall einstuft! Entschlossenes Auftreten ist einzig wirksame Option gegen das Gift der Rechten! @spdde @BayernSPD</w:t>
      </w:r>
    </w:p>
    <w:p w14:paraId="2DF28904" w14:textId="77777777" w:rsidR="005F7801" w:rsidRDefault="005F7801" w:rsidP="005F7801">
      <w:r>
        <w:t>2020-06-12T21:34:02.000Z Na sauber! „Keep your Country nice and clean“ und #legalize it. würde uns auch solche Überschriften ersparen.</w:t>
      </w:r>
    </w:p>
    <w:p w14:paraId="4C7F2F27" w14:textId="77777777" w:rsidR="005F7801" w:rsidRDefault="005F7801" w:rsidP="005F7801">
      <w:r>
        <w:t>2020-06-12T21:08:32.000Z Es waren andere Zeiten, als Carlo Schmid &amp; Kollegen das Wort #Rasse in dem Artikel 3 des #grundgesetz geschrieben haben. Heute nutzen dieses Wort wieder die Rechten @AfD und Konsorten. Deshalb gerne ne andere Formulierung! @spdde</w:t>
      </w:r>
    </w:p>
    <w:p w14:paraId="4640B6B2" w14:textId="77777777" w:rsidR="005F7801" w:rsidRDefault="005F7801" w:rsidP="005F7801">
      <w:r>
        <w:t>2020-06-12T20:51:24.000Z Ich überlege schon den ganzen Abend, wie ich ausdrücken soll, was ich mir dazu denke. Mir fehlen echt die Worte. Was selten ist. #AmthorPhilipp Amthor: Peter Altmaier will Lobbyarbeit prüfen lassenEin SPIEGEL-Bericht über die Lobbyarbeit von CDU-Mann Philipp Amthor schlägt im Politikbetrieb hohe Wellen. Peter Altmaier will "Nachforschungen" in seinem Haus anstellen. Oppositionspolitiker...spiegel.de</w:t>
      </w:r>
    </w:p>
    <w:p w14:paraId="3BADA81A" w14:textId="77777777" w:rsidR="005F7801" w:rsidRDefault="005F7801" w:rsidP="005F7801">
      <w:r>
        <w:t xml:space="preserve">2020-06-12T17:02:20.000Z Wir brauchen ein #KSK, das in Krisenherden für Freiheit und Demokratie kämpft. </w:t>
      </w:r>
      <w:r>
        <w:rPr>
          <w:rFonts w:ascii="Tahoma" w:hAnsi="Tahoma" w:cs="Tahoma"/>
        </w:rPr>
        <w:t>⁦</w:t>
      </w:r>
      <w:r>
        <w:t>@akk</w:t>
      </w:r>
      <w:r>
        <w:rPr>
          <w:rFonts w:ascii="Tahoma" w:hAnsi="Tahoma" w:cs="Tahoma"/>
        </w:rPr>
        <w:t>⁩</w:t>
      </w:r>
      <w:r>
        <w:t xml:space="preserve"> muss schnell + knallhart aufkl</w:t>
      </w:r>
      <w:r>
        <w:rPr>
          <w:rFonts w:ascii="Calibri" w:hAnsi="Calibri" w:cs="Calibri"/>
        </w:rPr>
        <w:t>ä</w:t>
      </w:r>
      <w:r>
        <w:t>ren, ob #KSK tats</w:t>
      </w:r>
      <w:r>
        <w:rPr>
          <w:rFonts w:ascii="Calibri" w:hAnsi="Calibri" w:cs="Calibri"/>
        </w:rPr>
        <w:t>ä</w:t>
      </w:r>
      <w:r>
        <w:t>chlich von Feinden der #Demokratie dominiert ist und Konsequenzen ziehen. Anzeichen gibt es mehr als genug!Bundeswehr: Brandbrief von KSK-Soldat - Druck auf Annegret Kramp-Karrenbauer wächstIn einem Brief an die Verteidigungsministerin schildert ein Soldat eklatante Missstände in der Eliteeinheit KSK und prangert rechtsextreme Umtriebe in der Einheit an. Politiker aus Koalition und...spiegel.de</w:t>
      </w:r>
    </w:p>
    <w:p w14:paraId="1016B455" w14:textId="77777777" w:rsidR="005F7801" w:rsidRDefault="005F7801" w:rsidP="005F7801">
      <w:r>
        <w:t>2020-06-11T11:34:10.000Z Gerade erst gesehen: Ich halte es für einen Skandal, dass @TUIDeutschland nach der Inanspruchnahme von Staatshilfen im Zuge von #Corona den Abbau von 8000(!!!) Stellen vollzieht! Meinen Gutschein gebe ich zurück! Nie wieder!</w:t>
      </w:r>
    </w:p>
    <w:p w14:paraId="5210CDE9" w14:textId="77777777" w:rsidR="005F7801" w:rsidRDefault="005F7801" w:rsidP="005F7801">
      <w:r>
        <w:lastRenderedPageBreak/>
        <w:t>2020-06-10T16:46:15.000Z Die von vornherein hochgradig heikle und damit äußerst anspruchsvolle Debatte über #Rassismus in der #Polizei scheitert -  wieder einmal. Statt Problembewusstsein zu schaffen, sitzen die bekannten Kombattanten in den bekannten Gräben. Das ist bedauerlich.</w:t>
      </w:r>
    </w:p>
    <w:p w14:paraId="69B843DA" w14:textId="77777777" w:rsidR="005F7801" w:rsidRDefault="005F7801" w:rsidP="005F7801">
      <w:r>
        <w:t>2020-06-10T14:31:11.000Z Sexueller Missbrauch von Kindern hat schwere Folgen für die Opfer und muss hart bestraft werden. Entscheidend ist dafür, dass Täter ermittelt werden können. Dazu bedarf es eines Gesamtkonzepts, das rasch umgesetzt werden muss. https://spdfraktion.de/presse/pressemitteilungen/gesamtkonzept-bekaempfung-praevention-missbrauchs-kindern… @spdbtGesamtkonzept zur Bekämpfung und Prävention des Missbrauchs von Kindern | SPD-BundestagsfraktionSexueller Missbrauch von Kindern hat schwere Folgen für die Opfer und muss hart bestraft werden. Entscheidend ist dafür, dass Täter ermittelt werden können. Dazu bedarf es eines Gesamtkonzepts, das...spdfraktion.de</w:t>
      </w:r>
    </w:p>
    <w:p w14:paraId="5D0FE4B9" w14:textId="77777777" w:rsidR="005F7801" w:rsidRDefault="005F7801" w:rsidP="005F7801">
      <w:r>
        <w:t>2020-06-09T13:13:39.000Z Wir hätten auch den #Soli für alle streichen können. Davon hätten alle mit Spitzengehalt profitiert.Wir senken stattdessen die #Mehrwertsteuer. Davon profitieren am stärksten diejenigen mit wenig Einkommen.Es ist nicht egal, wer regiert. #Wumms</w:t>
      </w:r>
    </w:p>
    <w:p w14:paraId="45C687F1" w14:textId="77777777" w:rsidR="005F7801" w:rsidRDefault="005F7801" w:rsidP="005F7801">
      <w:r>
        <w:t>2020-06-10T13:12:26.000Z Auch wir aus Bayern sagen: Herzlichen Glückwunsch an Hamburgs neuen Ersten Bürgermeister @TschenPe ! #SPDOlaf Scholz@OlafScholzRegierungsvertreter*in aus Deutschland · Jun 10, 2020Ein großartiger Erster Bürgermeister für eine großartige Stadt: Herzlichen Glückwunsch, lieber @TschenPe! Macht was draus. #Hamburg #SPD</w:t>
      </w:r>
    </w:p>
    <w:p w14:paraId="6C59F041" w14:textId="77777777" w:rsidR="005F7801" w:rsidRDefault="005F7801" w:rsidP="005F7801">
      <w:r>
        <w:t>2020-06-09T11:47:12.000Z Heute vor 15 Jahren wurde Ismail Yasar in #Nürnberg vom #NSU  ermordet. Kurz vor seinem Todestag wurde #Hildesheim ein weiterer potentieller Nazi-Killer verhaftet. Gut, dass #Sicherheitsbehörden gelernt haben. Erschreckend, dass es so viele Killer geworden sind! #keinVergessen</w:t>
      </w:r>
    </w:p>
    <w:p w14:paraId="5162E74C" w14:textId="77777777" w:rsidR="005F7801" w:rsidRDefault="005F7801" w:rsidP="005F7801">
      <w:r>
        <w:t>2020-06-04T19:28:46.000Z Der Bürgerrat Demokratie und die Politik Webinar am  10.6. um  19 Uhr mit - @annachristmann (@GrueneBundestag)- @UliGroetsch (@spdbt)- @RomanHuber8 (@Volksentscheid)- Susanne Dirkner und Paul Schumacher (Bürgerrat Demokratie) Anmeldung: https://mehr-demokratie.de/nc/service-beratung/termine/terminansicht/?tx_mdtermine_list%5Btermin%5D=5103&amp;tx_mdtermine_list%5Baction%5D=show&amp;tx_mdtermine_list%5Bcontroller%5D=Termin&amp;cHash=1e0f079ce0da59f532529878ba448fe3…</w:t>
      </w:r>
    </w:p>
    <w:p w14:paraId="5A5027D9" w14:textId="77777777" w:rsidR="005F7801" w:rsidRDefault="005F7801" w:rsidP="005F7801">
      <w:r>
        <w:t xml:space="preserve">2020-06-04T19:55:57.000Z Interviews, die nach 2 intensiven Verhandlungstagen besonderen Spaß machen: Kommunen dauerhaft(!) entlastet, Nachfrage gestärkt, Kinderbonus für Kindergeldempfänger, Abwrackprämie verhindert, Unterstützung für die Mobilität der Zukunft uvm. </w:t>
      </w:r>
      <w:r>
        <w:rPr>
          <w:rFonts w:ascii="Tahoma" w:hAnsi="Tahoma" w:cs="Tahoma"/>
        </w:rPr>
        <w:t>⁦</w:t>
      </w:r>
      <w:r>
        <w:t>@spdde</w:t>
      </w:r>
      <w:r>
        <w:rPr>
          <w:rFonts w:ascii="Tahoma" w:hAnsi="Tahoma" w:cs="Tahoma"/>
        </w:rPr>
        <w:t>⁩</w:t>
      </w:r>
      <w:r>
        <w:t xml:space="preserve"> </w:t>
      </w:r>
    </w:p>
    <w:p w14:paraId="5015967C" w14:textId="77777777" w:rsidR="005F7801" w:rsidRDefault="005F7801" w:rsidP="005F7801">
      <w:r>
        <w:t>2020-06-04T18:56:42.000Z Hängt nicht mit den Journalisten im Einstein oder wie man beim Spiegel sagt:„Eitelkeit geht ihr ab.“ Vielleicht konzentriert @EskenSaskia sich ja einfach nur auf gute Politik? Die SchattenkanzlerinDas nun allseits gelobte Konjunkturpaket wäre ohne Saskia Esken nicht zustande gekommen. Trotzdem gilt die SPD-Vorsitzende als politisches Leichtgewicht, als billiges Ziel für Zoten. Das dürfte sich...spiegel.de</w:t>
      </w:r>
    </w:p>
    <w:p w14:paraId="673AE70A" w14:textId="77777777" w:rsidR="005F7801" w:rsidRDefault="005F7801" w:rsidP="005F7801">
      <w:r>
        <w:t xml:space="preserve">2020-06-04T09:11:51.000Z Ich freue mich über den #Familienbonus + Investitionen in den #Kita-Ausbau. Die Prämie für #Elektroautos setzt ein klares Signal für die #Mobilität der Zukunft. Alle gemeinsam profitieren von der Senkung der #Mehrwertsteuer. Mehr unter SPD-Fraktionschef Horst Arnold begrüßt Konjunkturpaket des BundesProgramm mit Augenmaß und sozialdemokratischer </w:t>
      </w:r>
      <w:r>
        <w:lastRenderedPageBreak/>
        <w:t>Handschrift - Bayern muss Teil dazu beitragen und bayerische Bürger und Kommunen entlastenbayernspd-landtag.de</w:t>
      </w:r>
    </w:p>
    <w:p w14:paraId="59BE5C39" w14:textId="77777777" w:rsidR="005F7801" w:rsidRDefault="005F7801" w:rsidP="005F7801">
      <w:r>
        <w:t>2020-06-04T08:19:22.000Z Das mit dem „Wumms“ hat was, danke @spdde und @OlafScholz. Vielleicht malt sich der eine oder andere jetzt aus, was wäre, wenn die SPD nicht regieren würde...kein schönes Bild. Man könnte auch kurz anders sagen:“Sozialdemokratie - verdammt gut für‘s Land.!“#Konjunkturpaket #Wumms</w:t>
      </w:r>
    </w:p>
    <w:p w14:paraId="76E4DEA1" w14:textId="77777777" w:rsidR="005F7801" w:rsidRDefault="005F7801" w:rsidP="005F7801">
      <w:r>
        <w:t>2020-06-03T23:11:26.000Z Stark verhandelt, @spdde ! Das nenne ich mal ne „sozialdemokratische Handschrift“! Das #Konjunkturpaket kurbelt Kaufkraft an, stärkt Kommunen und Familien, schützt das Klima und vergisst auch kleine Branchen nicht! Freue mich sehr! @BayernSPD</w:t>
      </w:r>
    </w:p>
    <w:p w14:paraId="453DC438" w14:textId="77777777" w:rsidR="005F7801" w:rsidRDefault="005F7801" w:rsidP="005F7801">
      <w:r>
        <w:t>2020-06-02T12:05:37.000Z Heute vor einem Jahr hat der Neonazi-Killer Stephan Ernst,wohl gemeinsam mit seinem Nazi-Kumpel Markus H., Herrn Walter Lübcke ermordet! Das Erbe von #Lübcke bleibt. Die Pflicht zur vollständigen Ausermittlung auch.</w:t>
      </w:r>
    </w:p>
    <w:p w14:paraId="6D9D6A63" w14:textId="77777777" w:rsidR="005F7801" w:rsidRDefault="005F7801" w:rsidP="005F7801">
      <w:r>
        <w:t>2020-06-02T10:28:25.000Z Heute kämpfen @EskenSaskia ,  @NowaboFM , @OlafScholz und unser Chef @spdbt Rolf Mützenich für einen wirksamen Rettungsschirm für Städte, Gemeinden und Landkreise! Viel Erfolg! Wir sind die Kommunalpartei! @spdde @BayernSPD</w:t>
      </w:r>
    </w:p>
    <w:p w14:paraId="4B075432" w14:textId="77777777" w:rsidR="005F7801" w:rsidRDefault="005F7801" w:rsidP="005F7801">
      <w:r>
        <w:t>2020-06-02T08:13:46.000Z Gute Nachricht für alle, die ihr niedriges Einkommen aus der #Grundsicherung aufstocken müssen und jetzt eine Sonderzahlung wegen #Corona erhalten: So ein #Pandemiezuschlag ist bis zu 1500 Euro steuerfrei, und er wird nicht auf die Grundsicherung angerechnet!</w:t>
      </w:r>
    </w:p>
    <w:p w14:paraId="7335E24B" w14:textId="77777777" w:rsidR="005F7801" w:rsidRDefault="005F7801" w:rsidP="005F7801">
      <w:r>
        <w:t xml:space="preserve">2020-05-31T08:49:40.000Z Durch das uneinheitliche Vorgehen der Bundesländer in der #Corona-Krise sei Vertrauen verspielt worden, kritisiert Grünen-Chef Habeck.  Kann mal jemand #Habeck erklären, dass die Grünen in 11 Bundesländern mitregieren. Nur mal so. </w:t>
      </w:r>
    </w:p>
    <w:p w14:paraId="7537592B" w14:textId="77777777" w:rsidR="005F7801" w:rsidRDefault="005F7801" w:rsidP="005F7801">
      <w:r>
        <w:t>2020-05-29T21:14:45.000Z Stadt #München untersagt gelbe Sterne bei #Hygienedemos. Ich unterstütze das ausdrücklich. Diesem widerlichen #Antisemitismus muss Einhalt geboten werden.</w:t>
      </w:r>
    </w:p>
    <w:p w14:paraId="6764C59F" w14:textId="77777777" w:rsidR="005F7801" w:rsidRDefault="005F7801" w:rsidP="005F7801">
      <w:r>
        <w:t>2020-05-29T14:01:03.000Z Es ist gut, dass der Bundestag die #Lohnfortzahlung von betreuenden Eltern während #Corona verlängert hat. Genauso wichtig wäre es, dass die Betreuung in #Kitas und Schule schnell wieder funktioniert, damit v.a. Frauen nicht dauerhaft abgehängt werden! #kitaoeffnung #CoronaEltern</w:t>
      </w:r>
    </w:p>
    <w:p w14:paraId="1FFE6078" w14:textId="77777777" w:rsidR="005F7801" w:rsidRDefault="005F7801" w:rsidP="005F7801">
      <w:r>
        <w:t>2020-05-29T12:12:48.000Z Logisch, gleiches Recht für Alle! Es kann halt keiner aus seiner Haut: Was sich der @Markus_Soeder anfangs an Ansehen aufgebaut hat, reißt er jetzt mit dem Oasch wieder ein. Fast schon tragisch! Biergärten dürfen ab sofort bis 22 Uhr öffnenBiergärten dürfen auch im Kreis Augsburg ab sofort bis 22 Uhr öffnenLandrat Martin Sailer teilt die Rechtsauffassung des Augsburger Verwaltungsgerichts. Demnach dürfen Gastwirte ihre Gäste im Biergarten bis 22 Uhr bewirten. augsburger-allgemeine.de</w:t>
      </w:r>
    </w:p>
    <w:p w14:paraId="7CC7B129" w14:textId="77777777" w:rsidR="005F7801" w:rsidRDefault="005F7801" w:rsidP="005F7801">
      <w:r>
        <w:t>2020-05-29T10:30:23.000Z Heute jährt sich der Anschlag von #Solingen zum 27. mal. Und es kann heute so oder so ähnlich wieder passieren. Es ist unfassbar. Und es ist ein Auftrag! @spdbt @spdde @BayernSPD  https://wz.de/nrw/stilles-gedenken-an-solinger-brandopfer-von-1993_aid-51387817…</w:t>
      </w:r>
    </w:p>
    <w:p w14:paraId="13E45C5F" w14:textId="77777777" w:rsidR="005F7801" w:rsidRDefault="005F7801" w:rsidP="005F7801">
      <w:r>
        <w:t>2020-05-27T19:11:44.000Z #BayerischerWeg ? @CSU ? @Markus_Soeder ?Meinen Sie: #Biergärten vor #KITAS öffnen ?Ich schätze 98% der Eltern sind anderer Meinung!@BayernSPD @_Kinderrechte_CSU@CSU · May 27, 2020Der bayerische Weg in der #Corona-Krise ist genau richtig. Dieser Meinung sind mehr als zwei Drittel der #Bayern. Wir sagen Danke für das umsichtige Handeln. Nur wenn sich jeder an die Regeln hält, können wir Corona eindämmen. #bayerntrend</w:t>
      </w:r>
    </w:p>
    <w:p w14:paraId="3AB86055" w14:textId="77777777" w:rsidR="005F7801" w:rsidRDefault="005F7801" w:rsidP="005F7801">
      <w:r>
        <w:lastRenderedPageBreak/>
        <w:t>2020-05-28T11:06:46.000Z https://spiegel.de/politik/deutschland/waffenlager-bei-ksk-soldat-kontrollgremium-will-fall-ueberpruefen-a-52e46822-dcff-42c5-ad02-fc8bee66f104… Wie viele Waffen und Sprengstoff sind bei Sicherheitsbehörden verschwunden und wo sind die jetzt? Und wie können Sprengstoff und automatische Waffen verschwinden? Unser Scheinwerfer ist auf volle Leistung! @spdbtWaffenlager bei KSK-Soldat: Kontrollgremium will Fall überprüfenDer Fall des KSK-Soldaten Philipp Sch. wird zur Politaffäre. Nach SPIEGEL-Informationen beschlossen die Geheimdienstkontrolleure des Bundestags, den Vorgang und die Kooperation der Behörden zu prüfen.spiegel.de</w:t>
      </w:r>
    </w:p>
    <w:p w14:paraId="4E548315" w14:textId="77777777" w:rsidR="005F7801" w:rsidRDefault="005F7801" w:rsidP="005F7801">
      <w:r>
        <w:t>2020-05-26T15:07:52.000Z Es geht los!  @UliGroetsch im Webinar der Friedrich-Ebert-Stiftung über die Lage der Beschäftigten in der bayerischen #Gastronomie! Stichwort: #Rettungsschirm</w:t>
      </w:r>
    </w:p>
    <w:p w14:paraId="1B358D2E" w14:textId="77777777" w:rsidR="005F7801" w:rsidRDefault="005F7801" w:rsidP="005F7801">
      <w:r>
        <w:t>2020-05-26T09:52:16.000Z Wer wie die CDU Kassierer*innen, Pflegekräften u. Paketzusteller*innen applaudiert und ihnen dann #Mindestlohn und #Arbeitszeitschutz verweigern will, verhält sich schäbig. Die SPD wird sich mit aller Kraft für gute Arbeit und bessere Löhne einsetzen, gerade für Geringverdiener.</w:t>
      </w:r>
    </w:p>
    <w:p w14:paraId="7075DB4D" w14:textId="77777777" w:rsidR="005F7801" w:rsidRDefault="005F7801" w:rsidP="005F7801">
      <w:r>
        <w:t>2020-05-26T08:19:00.000Z #Mindestlohn senken in der Corona-Krise, liebe @cducsubt? Wir sehen es wie unser Generalsekretär @UliGroetsch. Schlechte Löhne sind schlecht für Arbeitnehmer und Konjunktur! #spdde #bayernspdUli Grötsch@UliGroetsch · May 26, 2020#wirtschaftspolitik der @spdde ertüchtigt Betriebe, die der @CDU schwächt Arbeitnehmer*innen und damit die Konjunktur! Schräg, jetzt Senkung #Mindestlohn zu fordern! https://rnd.de/politik/mindestlohn-unionspolitiker-fordern-absenkung-angesichts-corona-krise-JWPY5ZCBAWXI44WP2G4IHAQ7PE.html… @BayernSPD</w:t>
      </w:r>
    </w:p>
    <w:p w14:paraId="746AFEA6" w14:textId="77777777" w:rsidR="005F7801" w:rsidRDefault="005F7801" w:rsidP="005F7801">
      <w:r>
        <w:t>2020-05-26T08:08:25.000Z Nur ums nochmal gesagt zu haben: Sie sind die Feinde der #Demokratie ! Sie wollen ein anderes Land!  Audio-Datei belastet AfD-Abgeordneten aus MV schwer„System abschaffen“: Audio-Datei belastet AfD-Abgeordneten Enrico Komning schwer | svz.deWie ein Parlamentarier die Parlamente abschaffen will.svz.de</w:t>
      </w:r>
    </w:p>
    <w:p w14:paraId="47B812E0" w14:textId="77777777" w:rsidR="005F7801" w:rsidRDefault="005F7801" w:rsidP="005F7801">
      <w:r>
        <w:t>2020-05-26T07:56:50.000Z #wirtschaftspolitik der @spdde ertüchtigt Betriebe, die der @CDU schwächt Arbeitnehmer*innen und damit die Konjunktur! Schräg, jetzt Senkung #Mindestlohn zu fordern! https://rnd.de/politik/mindestlohn-unionspolitiker-fordern-absenkung-angesichts-corona-krise-JWPY5ZCBAWXI44WP2G4IHAQ7PE.html… @BayernSPDWirtschaftspolitiker der Union fordern Absenkung des MindestlohnsWie kann den wirtschaftlichen Auswirkungen der Corona-Krise begegnet werden? Wirtschaftspolitiker der Union haben dazu ein “Wachstumsprogramm” ersonnen. Sie schlagen unter anderem eine Absenkung des...rnd.de</w:t>
      </w:r>
    </w:p>
    <w:p w14:paraId="7BB8FCDA" w14:textId="77777777" w:rsidR="005F7801" w:rsidRDefault="005F7801" w:rsidP="005F7801">
      <w:r>
        <w:t>2020-05-19T11:41:36.000Z Der #BND braucht klare Regeln für seine Arbeit. Das macht das Urteil des @BVerfG erneut deutlich. Auftrag für uns als Parlament: Mit neuer gesetzlicher Grundlage die Kontrolle der Arbeit des BND ausbauen und die Praxis des Dienstes schnell rechtssicher machen. @spdbt @UliGroetsch</w:t>
      </w:r>
    </w:p>
    <w:p w14:paraId="02C94377" w14:textId="77777777" w:rsidR="005F7801" w:rsidRDefault="005F7801" w:rsidP="005F7801">
      <w:r>
        <w:t>2020-05-19T08:14:08.000Z Unser Ziel: dem #BND klare Regeln für seine Arbeit geben! Das Urteil des @BVerfG überrascht mich nicht! #Grundrechte heißen so, weil sie grundlegend für Alle gelten müssen! Jetzt schnell das #BND Gesetz entsprechend anpassen.</w:t>
      </w:r>
    </w:p>
    <w:p w14:paraId="7E2DE0E7" w14:textId="77777777" w:rsidR="005F7801" w:rsidRDefault="005F7801" w:rsidP="005F7801">
      <w:r>
        <w:t>2020-05-18T15:52:43.000Z Ja, echt schön für die #biergaerten in #bayern und überall. Aber ich bleibe dabei: wir brauchen JETZT eine Lösung für die Kneipen und Gaststätten! Weil sie Teil unserer Identität sind!</w:t>
      </w:r>
    </w:p>
    <w:p w14:paraId="4119F25C" w14:textId="77777777" w:rsidR="005F7801" w:rsidRDefault="005F7801" w:rsidP="005F7801">
      <w:r>
        <w:lastRenderedPageBreak/>
        <w:t>2020-05-18T12:56:28.000Z "Es ist Zeit, in diesem Bereich aufzuräumen und durchzugreifen." Recht hat @hubertus_heil!Heil will in der Schlachtbranche “aufräumen”Arbeitsminister Hubertus Heil will Arbeitskräfte in der Schlacht- und Fleischbranche besser schützen. Vor allem gegen unzureichende Hygienebedingungen, Verdienst unter Mindestlohn und dubiose...rnd.de</w:t>
      </w:r>
    </w:p>
    <w:p w14:paraId="1B738851" w14:textId="77777777" w:rsidR="005F7801" w:rsidRDefault="005F7801" w:rsidP="005F7801">
      <w:r>
        <w:t>2020-05-18T15:35:00.000Z Ich freue mich, dass es in der Gastronomie wieder langsam losgeht. Schön Abstand halten und bitte alle Regeln befolgen! Damit das auch weiter so möglich ist. #biergarten @BayernSPD #Gastronomie #Lockerungen</w:t>
      </w:r>
    </w:p>
    <w:p w14:paraId="3A415D8C" w14:textId="77777777" w:rsidR="005F7801" w:rsidRDefault="005F7801" w:rsidP="005F7801">
      <w:r>
        <w:t>2020-05-18T11:58:59.000Z Woran merkt man, dass die Coronazeiten noch nicht vorbei sind? Die herzliche Umarmung von Lindner mit dem belorussischen Honorarkonsul schafft es in alle Medien. Niemand fragt, seit wann die Beziehungen zu Lukaschenkos Diktatur so herzlich sind. Es geht nur um die fehlende Maske.</w:t>
      </w:r>
    </w:p>
    <w:p w14:paraId="78AEA0B1" w14:textId="77777777" w:rsidR="005F7801" w:rsidRDefault="005F7801" w:rsidP="005F7801">
      <w:r>
        <w:t>2020-05-18T08:26:09.000Z Vorschlag der @spdbt ist sehr wohl verfassungskonform, Herr #Seehofer, und ist der einzige, der noch vor der BT-Wahl umsetzbar ist. Hätte @csu_bt die #Wahlrechtsreform nicht monatelang blockiert und aneigenen Mandaten geklammert, h</w:t>
      </w:r>
      <w:r>
        <w:rPr>
          <w:rFonts w:hint="eastAsia"/>
        </w:rPr>
        <w:t>ä</w:t>
      </w:r>
      <w:r>
        <w:t>tten wir längst eine Lösung. @CSU ist am Zug!</w:t>
      </w:r>
    </w:p>
    <w:p w14:paraId="5E57A886" w14:textId="77777777" w:rsidR="005F7801" w:rsidRDefault="005F7801" w:rsidP="005F7801">
      <w:r>
        <w:t>2020-05-16T12:49:17.000Z "Wir müssen den Eltern helfen, die angesichts eingeschränkter Betreuungszeiten ihre Arbeitszeit reduzieren wollen. Dazu gehört ein Familiengeld von bis zu 300€ pro Familie", macht @EskenSaskia im @RND_de deutlich! Mehr dazu SPD-Chefin Esken: “Vermögensabgabe zur Bewältigung der Krise kein Tabu”Viele Eltern sind in der Corona-Krise an ihrer Belastungsgrenze, weil sie im Homeoffice arbeiten und gleichzeitig ihre Kinder betreuen. SPD-Chefin Saskia Esken fordert, dass diese Familien schnelle...rnd.de</w:t>
      </w:r>
    </w:p>
    <w:p w14:paraId="63E91131" w14:textId="77777777" w:rsidR="005F7801" w:rsidRDefault="005F7801" w:rsidP="005F7801">
      <w:r>
        <w:t>2020-05-16T09:20:29.000Z Danke, dass du diese wichtige Forderung erneuerst, liebe @EskenSaskia ! Das #familiengeld ist modern, gerecht und notwendig! @spdde @BayernSPD</w:t>
      </w:r>
    </w:p>
    <w:p w14:paraId="7F456FF2" w14:textId="77777777" w:rsidR="005F7801" w:rsidRDefault="005F7801" w:rsidP="005F7801">
      <w:r>
        <w:t>2020-05-15T13:21:52.000Z Bester Minister @BMAS_Bund @hubertus_heil kämpft für eine Verlängerung der #Lohnfortzahlung für die, die während #corona unglaubliches leisten: #CoronaEltern Stark! @BayernSPD</w:t>
      </w:r>
    </w:p>
    <w:p w14:paraId="25E48D61" w14:textId="77777777" w:rsidR="005F7801" w:rsidRDefault="005F7801" w:rsidP="005F7801">
      <w:r>
        <w:t>2020-05-15T13:19:18.000Z Wer morgen für seine #Grundrechte demonstriert, möge sich bitte sehr genau überlegen, mit wem er da marschiert!  #Hygienedemos @AfD</w:t>
      </w:r>
    </w:p>
    <w:p w14:paraId="4C107C75" w14:textId="77777777" w:rsidR="005F7801" w:rsidRDefault="005F7801" w:rsidP="005F7801">
      <w:r>
        <w:t>2020-05-14T09:46:49.000Z So twittert ein Mitglied der Jury des Medienpreises des Deutschen Bundestages. #Bundestagmakko73@makko73 · May 14, 2020hallo @welt @ulfposh , das ist ein tragbarer Mitarbeiter für euch?</w:t>
      </w:r>
    </w:p>
    <w:p w14:paraId="2F837384" w14:textId="77777777" w:rsidR="005F7801" w:rsidRDefault="005F7801" w:rsidP="005F7801">
      <w:r>
        <w:t>2020-05-14T13:46:03.000Z Die #CSU blockiert eine #Wahlrechtsreform, kritisiert @UliGroetsch. Sie hält stur an ihrem eigenen Vorschlag zum #Wahlrecht fest, der nur eine einzige Partei bevorteilt: die CSU selbst.</w:t>
      </w:r>
    </w:p>
    <w:p w14:paraId="60F34EB7" w14:textId="77777777" w:rsidR="005F7801" w:rsidRDefault="005F7801" w:rsidP="005F7801">
      <w:r>
        <w:t>2020-05-14T13:26:38.000Z Der @FrStraetmanns von der @Linksfraktion bestätigt es gerade: @Linksfraktion wäre mit im Boot für unseren Vorschlag zur #Wahlrechtsreform Guter Mann! @spdbt @BayernSPD</w:t>
      </w:r>
    </w:p>
    <w:p w14:paraId="711FB26C" w14:textId="77777777" w:rsidR="005F7801" w:rsidRDefault="005F7801" w:rsidP="005F7801">
      <w:r>
        <w:t>2020-05-14T13:24:43.000Z Jetzt gerade wieder Debatte im Bundestag zum Thema #Wahlrechtsreform Nach wie vor Blockade seitens @csu_bt Ich habe deutlich gemacht: der Vorschlag der @spdbt liegt auf dem Tisch und ist konsensfähig und gerecht. Ball liegt jetzt im Feld der @cducsubt</w:t>
      </w:r>
    </w:p>
    <w:p w14:paraId="680CC14F" w14:textId="77777777" w:rsidR="005F7801" w:rsidRDefault="005F7801" w:rsidP="005F7801">
      <w:r>
        <w:lastRenderedPageBreak/>
        <w:t>2020-05-12T08:26:54.000Z Was reitet eigentlich den @ArminLaschet @CDU? Oder ist das auch ein #virus? Laschet fordert Lockerung der Quarantänepflicht  https://t-online.de/nachrichten/deutschland/id_87863832/laschet-fordert-lockerung-der-quarantaenepflicht-kritik-von-roettgen.html… via @TOnline_News @BayernSPD @spdde @nrwspdLaschet fordert Lockerung der QuarantänepflichtWann werden die deutschen Grenzen wieder geöffnet? Diese Woche soll das weitere Vorgehen festgelegt werden. NRW-Ministerpräsident Laschet geht das nicht schnell genug.t-online.de</w:t>
      </w:r>
    </w:p>
    <w:p w14:paraId="4C60D914" w14:textId="77777777" w:rsidR="005F7801" w:rsidRDefault="005F7801" w:rsidP="005F7801">
      <w:r>
        <w:t>2020-05-10T09:50:03.000Z Mein Vorsitzender @NowaboFM trifft den Nagel mal wieder auf den Kopf! Eltern tragen in der #corona Krise einen erheblichen Teil der Last! Gerade die (alleinerziehenden) Mütter brauchen finanzielle Unterstützung  @BayernSPD @spdde @BayernSPD_LG</w:t>
      </w:r>
    </w:p>
    <w:p w14:paraId="3A74A4E4" w14:textId="77777777" w:rsidR="005F7801" w:rsidRDefault="005F7801" w:rsidP="005F7801">
      <w:r>
        <w:t>2020-05-10T09:45:55.000Z Bester Vorsitzender @NowaboFM hat recht: Kneipen brauchen direkte Zuschüsse!! https://m.faz.net/aktuell/2.1652/wirtschaftseinbruch-spd-chef-fordert-zuschuesse-fuer-kneipen-16762632.html… @BayernSPD @BayernSPD_LG @spddeWirtschaftseinbruch SPD-Chef fordert Zuschüsse für KneipenNorbert Walter-Borjans möchte die Eckkneipen retten. Die Mehrwertsteuersenkung auf Speisen in Gaststätten kritisiert der SPD-Chef jedoch.m.faz.net</w:t>
      </w:r>
    </w:p>
    <w:p w14:paraId="27E68364" w14:textId="77777777" w:rsidR="005F7801" w:rsidRDefault="005F7801" w:rsidP="005F7801">
      <w:r>
        <w:t>2020-05-08T11:40:32.000Z your first name + your last name =       your nazi-fighting name</w:t>
      </w:r>
    </w:p>
    <w:p w14:paraId="514B4E85" w14:textId="77777777" w:rsidR="005F7801" w:rsidRDefault="005F7801" w:rsidP="005F7801">
      <w:r>
        <w:t>2020-05-08T10:53:13.000Z Heute ist der Tag der Befreiung! Am 8. Mai 1945 wurde Deutschland vom Joch der Nazis befreit! Unser Land hat seine Freiheit und seine Gestaltungsmöglichkeiten von den Alliierten zurückbekommen! Diese Freiheit gilt es zu verteidigen! Jeden Tag! @BayernSPD #8mai</w:t>
      </w:r>
    </w:p>
    <w:p w14:paraId="51103130" w14:textId="77777777" w:rsidR="005F7801" w:rsidRDefault="005F7801" w:rsidP="005F7801">
      <w:r>
        <w:t>2020-05-07T13:13:27.000Z Wir sind heut e. stabile Demokratie,ein Sozialstaat,der seine Schwächsten nicht im Stich lässt u. verlässlicher Partner in d. Welt.Der 8.Mai war ein Tag der Befreiung, für Alle in unserm Land! Ein Tag, der für uns diese Bedeutung hat, muss nationaler Feiertag werden! #8mai2020</w:t>
      </w:r>
    </w:p>
    <w:p w14:paraId="753BD55A" w14:textId="77777777" w:rsidR="005F7801" w:rsidRDefault="005F7801" w:rsidP="005F7801">
      <w:r>
        <w:t>2020-05-07T12:49:10.000Z @NataschaKohnen und @Roter_Ritter fordern: der ##8Mai muss in ganz Deutschland ein Feiertag werden! Dauerhaft. #TagDerBefreiung #8mai2020</w:t>
      </w:r>
    </w:p>
    <w:p w14:paraId="1374D283" w14:textId="77777777" w:rsidR="005F7801" w:rsidRDefault="005F7801" w:rsidP="005F7801">
      <w:r>
        <w:t>2020-05-07T09:44:36.000Z "Wir schauen auch bei Soforthilfe nicht genau hin, wenn der drei Autos oder eine Goldkette hat..." @HubertAiwanger im heutigen #Wirtschaftsausschuss auf die Frage, warum er Boni bei #Staatshilfen verteidigt. #ltbyFalscher Mann für Gerechtigkeit in#Coronakrise! #ltby</w:t>
      </w:r>
    </w:p>
    <w:p w14:paraId="03BCA5F7" w14:textId="77777777" w:rsidR="005F7801" w:rsidRDefault="005F7801" w:rsidP="005F7801">
      <w:r>
        <w:t>2020-05-06T15:56:41.000Z #wirhaltenzusammen Bayerns #Kommunen nicht im Stich lassen-Angebote des täglichen Lebens aufrechterhalten. Unser SPD-#Oberbürgermeister der Stadt Günzburg, Gerhard Jauernig: Wir brauchen einen #Rettungsschirm für unsere Kommunen! #bayern #bayernspd #spd</w:t>
      </w:r>
    </w:p>
    <w:p w14:paraId="773794F2" w14:textId="77777777" w:rsidR="005F7801" w:rsidRDefault="005F7801" w:rsidP="005F7801">
      <w:r>
        <w:t>2020-05-06T08:17:23.000Z Es ist gewiss nur eine Frage der Zeit, bis Susanne Gaschke, vermutlich in der #NZZ, auch ihre deutsche Staatsbürgerschaft niederlegt, weil sie in ihrem 53-jährigen Leben einfach keinen anderen Einheimischen gefunden hat, der so anständig ist wie sie selbst. #SPD</w:t>
      </w:r>
    </w:p>
    <w:p w14:paraId="2A5A0C2A" w14:textId="77777777" w:rsidR="005F7801" w:rsidRDefault="005F7801" w:rsidP="005F7801">
      <w:r>
        <w:t>2020-05-06T13:47:23.000Z Endlich gibt es eine Perspektive für Kinder und Eltern. Jetzt müssen wir unser Laborkapazitäten nutzen und die Wiederöffnung von Schulen, Kindergärten und Co. mit systematischen Tests begleiten. #Corona-Lockerungen #COVID19</w:t>
      </w:r>
    </w:p>
    <w:p w14:paraId="5B9171A9" w14:textId="77777777" w:rsidR="005F7801" w:rsidRDefault="005F7801" w:rsidP="005F7801">
      <w:r>
        <w:t>2020-05-06T12:22:00.000Z Die #Corona-Lockerungen sind ein gutes Signal. Unsere Gesellschaft braucht eine Perspektive, dass es weitergeht. #coronavirus #COVID</w:t>
      </w:r>
      <w:r>
        <w:rPr>
          <w:rFonts w:ascii="MS Gothic" w:eastAsia="MS Gothic" w:hAnsi="MS Gothic" w:cs="MS Gothic" w:hint="eastAsia"/>
        </w:rPr>
        <w:t>ー</w:t>
      </w:r>
      <w:r>
        <w:t>19</w:t>
      </w:r>
    </w:p>
    <w:p w14:paraId="75C24864" w14:textId="77777777" w:rsidR="005F7801" w:rsidRDefault="005F7801" w:rsidP="005F7801">
      <w:r>
        <w:lastRenderedPageBreak/>
        <w:t xml:space="preserve">2020-05-06T11:07:51.000Z Unbürokratische schnelle Hilfen für KünstlerInnen und Soloselbständige in #Bayern ? Die @BayernSPD_Lndtg meint: Dingend erforderlich!! @csu_lt , @fwlandtag lehnen unseren Antrag mit den Stimmen der #AfD heute im  #kunst Ausschuss ab! </w:t>
      </w:r>
    </w:p>
    <w:p w14:paraId="39602907" w14:textId="77777777" w:rsidR="005F7801" w:rsidRDefault="005F7801" w:rsidP="005F7801">
      <w:r>
        <w:t>2020-05-06T12:01:38.000Z Seit Jahren wächst ein neuer #Rechtsterror v.a. im Internet. Wir brauchen dringend detaillierte Lageberichte über Entstehung + Vorfeldstrukturen um Gegenstrategien zu entwickeln. Heute lehnt die #CSU ab: „kein Handlungsbedarf“. Eine fatale Einschätzung. #verfassungsschutzbericht</w:t>
      </w:r>
    </w:p>
    <w:p w14:paraId="3912BF65" w14:textId="77777777" w:rsidR="005F7801" w:rsidRDefault="005F7801" w:rsidP="005F7801">
      <w:r>
        <w:t>2020-05-06T13:25:27.000Z Frage an das Twitter-Schwarmwissen und die @fwlandtag @CSU : worin liegen Sinn und Nutzen einer Sperrstunde für Biergärten etc. in #Bayern? Ist man zu späterer Stunde infektiöser? @BayernSPD</w:t>
      </w:r>
    </w:p>
    <w:p w14:paraId="1F4554F8" w14:textId="77777777" w:rsidR="005F7801" w:rsidRDefault="005F7801" w:rsidP="005F7801">
      <w:r>
        <w:t>2020-05-06T12:59:33.000Z Gut, dass die Gastronomie in #Bayern wieder Licht am Ende des Tunnels sieht! Aber: dazu gehören auch Kneipen und Wirtshäuser, in denen keine Speisen angeboten werden! Deshalb: es braucht gleichzeitig und zeitnah eine konkrete Perspektive für die kleinen Kneipen! @BayernSPD</w:t>
      </w:r>
    </w:p>
    <w:p w14:paraId="41D96850" w14:textId="77777777" w:rsidR="005F7801" w:rsidRDefault="005F7801" w:rsidP="005F7801">
      <w:r>
        <w:t>2020-05-03T20:34:22.000Z #Autokaufprämie? Ich glaube nicht. Unterstützung brauchen jetzt diejenigen, die von #Corona am meisten betroffen sind: Das sind die Arbeitnehmer, die Familien, aber auch Gastronomen, Kulturveranstalter und Künstler, der kleine Handel und andere kleine Selbständige! #AnneWill</w:t>
      </w:r>
    </w:p>
    <w:p w14:paraId="4C83A412" w14:textId="77777777" w:rsidR="005F7801" w:rsidRDefault="005F7801" w:rsidP="005F7801">
      <w:r>
        <w:t>2020-05-04T11:26:33.000Z Unsere bayerische Gastronomie ist Kultur. Sozusagen auch irgendwie systemrelevant. Deshalb braucht es einen baldigen bayerischen Rettungsschirm. @UliGroetsch @DEHOGA_Bayern @MariaNoichl #weissblau @HorstArnold_SPD @BayernSPD @NataschaKohnen @BayernSPD_LndtgBayernSPD@BayernSPD · May 4, 2020#wirhaltenzusammen @UliGroetsch: „Wir brauchen einen eigenen bayrischen Rettungsschirm für die bayrische Gastronomie.“#corona #covid19 #gastronomie #bayrische #bayern #gasthaus #restaurant #kneipe #support #bayernspd #spd</w:t>
      </w:r>
    </w:p>
    <w:p w14:paraId="713A2CAA" w14:textId="77777777" w:rsidR="005F7801" w:rsidRDefault="005F7801" w:rsidP="005F7801">
      <w:r>
        <w:t>2020-05-04T11:18:03.000Z #wirhaltenzusammen @UliGroetsch: „Wir brauchen einen eigenen bayrischen Rettungsschirm für die bayrische Gastronomie.“#corona #covid19 #gastronomie #bayrische #bayern #gasthaus #restaurant #kneipe #support #bayernspd #spd</w:t>
      </w:r>
    </w:p>
    <w:p w14:paraId="5FD065B3" w14:textId="77777777" w:rsidR="005F7801" w:rsidRDefault="005F7801" w:rsidP="005F7801">
      <w:r>
        <w:t>2020-05-03T09:01:07.000Z Lesenswert - Woran erinnert euch diese Reaktion auf Cholera 1849? - VolksverpetzerWoran erinnert euch diese Reaktion auf Cholera 1849Auch während der Cholera 1849 wurden Menschen durch Verschwörungstheoretiker angestachelt: Geschichte wiederholt sich nicht, aber sie reimt sich.volksverpetzer.de</w:t>
      </w:r>
    </w:p>
    <w:p w14:paraId="58DA6C40" w14:textId="77777777" w:rsidR="005F7801" w:rsidRDefault="005F7801" w:rsidP="005F7801">
      <w:r>
        <w:t>2020-05-03T05:15:41.000Z Ich attackiere nicht VW, sondern die nonchalante Art eines VV, erstmal hohe Dividenden auszahlen und dann über Staatshilfen reden zu wollen. Im Einzelnen hier: Lars Petersen@_LarsPetersen · May 2, 2020SPD-Chef @NowaboFM spricht bei uns über Autobauer („Die Auto-Konzerne sollen auf die satten Gewinne der vergangenen Jahre zurückgreifen, bevor sie nach den Steuerzahlern rufen“), mögliche Lehren aus der Krise, Mittelstands-Entlastung und Wahlumfragen.https://businessinsider.de/politik/deutschland/spd-chef-walter-borjans-attackiert-vw-die-auto-konzerne-sollen-zuerst-einmal-auf-die-satten-gewinne-der-vergangenen-jahre-zurueckgreifen-bevor-sie-nach-den-steuerzahlern-rufen/…</w:t>
      </w:r>
    </w:p>
    <w:p w14:paraId="4E77C67D" w14:textId="77777777" w:rsidR="005F7801" w:rsidRDefault="005F7801" w:rsidP="005F7801">
      <w:r>
        <w:t>2020-05-03T19:45:49.000Z #Polizeiruf110 fand ich heute etwas sehr schräg ...</w:t>
      </w:r>
    </w:p>
    <w:p w14:paraId="6406912F" w14:textId="77777777" w:rsidR="005F7801" w:rsidRDefault="005F7801" w:rsidP="005F7801">
      <w:r>
        <w:lastRenderedPageBreak/>
        <w:t>2020-05-03T13:46:25.000Z Natürlich haben Rolf Mützenich, Chef der @spdbt und der @NowaboFM, Chef @spdde absolut recht! Raus mit den US-Atomwaffen aus Deutschland! @BayernSPDStreit um US-Atomwaffen in DeutschlandWährend die Koalition über den Kauf atomar bestückbarer F-18-Jets diskutiert, fordert SPD-Fraktionschef Mützenich einen Abzug von US-Atomwaffen aus Deutschland. Damit stößt er auf Gegenwind - auch...tagesschau.de</w:t>
      </w:r>
    </w:p>
    <w:p w14:paraId="6AFCA7DD" w14:textId="77777777" w:rsidR="005F7801" w:rsidRDefault="005F7801" w:rsidP="005F7801">
      <w:r>
        <w:t>2020-04-29T13:40:15.000Z Ich erwarte, dass der Rechtsstaat im Fall #Lübcke hart durchgreift! Dieser feige Mord darf nicht unbestraft bleiben. Aber nicht nur Stephan E. und seine Mittäter, sondern auch etwaige Hintermänner müssen zur Rechenschaft gezogen werden.</w:t>
      </w:r>
    </w:p>
    <w:p w14:paraId="79C0C9C9" w14:textId="77777777" w:rsidR="005F7801" w:rsidRDefault="005F7801" w:rsidP="005F7801">
      <w:r>
        <w:t>2020-04-23T13:17:08.000Z Wir solidarisieren uns mit IGM Bayern und den 500 Beschäftigten des Sonthofener Voith-Werkes, die in dieser Krisenzeit für den Erhalt ihres Arbeitsplatzes streiken. Das Werk steht seit 500 Jahren in Sonthofen und soll für Kosteneinsparungen an andere Standorte verlagert werden.</w:t>
      </w:r>
    </w:p>
    <w:p w14:paraId="740A11A3" w14:textId="77777777" w:rsidR="005F7801" w:rsidRDefault="005F7801" w:rsidP="005F7801">
      <w:r>
        <w:t>2020-04-18T10:41:12.000Z Ein ungarischer EU-Kommissar, der rechtsextreme Parteien unterstützt und dann schütten wir #Ungarn auch noch mit Geld zu, obwohl es andere Länder mit einem funktionierenden Rechtsstaat in dieser Krise mehr bräuchten? Wann gedenkt @vonderleyen gegen Ungarn vorzugehen? Es reicht!diego velazquez@diego_bxl · Apr 17, 2020This has it all: - endorsement of a far right party- against an actual EU government- because of its support of an EU institution. If this is not an immediate red card by @vonderleyen, I don't know what is ... twitter.com/diego_bxl/stat…Show this thread</w:t>
      </w:r>
    </w:p>
    <w:p w14:paraId="41539087" w14:textId="77777777" w:rsidR="005F7801" w:rsidRDefault="005F7801" w:rsidP="005F7801">
      <w:r>
        <w:t>2020-04-18T10:41:58.000Z Der @Roter_Ritter hat absolut recht: Fehlen der @AfD im Bericht des bayerischen Verfassungsschutzes ist fahrlässig! Notwendigkeit der Beobachtung stellen die Rechten jeden Tag unter Beweis! Bundeseinheitliches Vorgehen ist notwendig! @BfV_Bund @BayernSPD</w:t>
      </w:r>
    </w:p>
    <w:p w14:paraId="3DDC5DB0" w14:textId="77777777" w:rsidR="005F7801" w:rsidRDefault="005F7801" w:rsidP="005F7801">
      <w:r>
        <w:t>2020-04-17T11:36:46.000Z Wie kommt #Munition, die für bayerische #Sicherheitsbehörden bestimmt war, in die Hände von #Rechtsextremisten? Unter anderem darüber habe ich mit #ZDF #ZOOM für ihre Dokumentation über Rechtsextreme in Sicherheitsbehörden gesprochen.ZDFzoom: Angriff von innenBundeswehr und Polizei gehen offenbar nur halbherzig gegen rechtsextreme Verschwörer in den eigenen Reihen vor. Recherchen des ZDF belegen die Gefahr, die von deren Aktivitäten ausgeht.zdf.de</w:t>
      </w:r>
    </w:p>
    <w:p w14:paraId="4A031030" w14:textId="77777777" w:rsidR="005F7801" w:rsidRDefault="005F7801" w:rsidP="005F7801">
      <w:r>
        <w:t>2020-04-15T19:54:26.000Z Typische Reaktion der @fwlandtag in Bayern! Sauber den Bückling vor dem @Markus_Soeder machen und dabei so tun, als hätte man ne eigene Position! Ich frage euch: wieso darf eine große Ladenkette etwas, was kleine Läden nicht dürfen?? #Corona</w:t>
      </w:r>
    </w:p>
    <w:p w14:paraId="7290E6D0" w14:textId="77777777" w:rsidR="005F7801" w:rsidRDefault="005F7801" w:rsidP="005F7801">
      <w:r>
        <w:t>2020-04-15T19:29:35.000Z Bei aller absolut richtigen Vorsicht beim Exit aus dem #lockdown : ein gemeinsames und einheitliches Vorgehen aller Bundesländer wäre gerade in einer Situation wie dieser ein sehr wichtiges Zeichen gewesen! Chance vertan! #Corona</w:t>
      </w:r>
    </w:p>
    <w:p w14:paraId="3BF3B08D" w14:textId="77777777" w:rsidR="005F7801" w:rsidRDefault="005F7801" w:rsidP="005F7801">
      <w:r>
        <w:t>2020-04-09T17:17:41.000Z Das Ausbleiben der alljährlichen Debatte um das „Tanzverbot“ an #Karfreitag und #Karsamstag sollten wir übrigens auch in die Nach-Corona-Zeit hinüberretten.</w:t>
      </w:r>
    </w:p>
    <w:p w14:paraId="0EC8D5C9" w14:textId="77777777" w:rsidR="005F7801" w:rsidRDefault="005F7801" w:rsidP="005F7801">
      <w:r>
        <w:t>2020-04-06T18:06:04.000Z Die 100% Übernahme des Haftungsrisikos bei den KfW-Darlehen ist das nächste extrem starke Signal von @OlafScholz an den deutschen Mittelstand und tausende kleine Unternehmen! Jede Wette: wir kommen gut durch die Krise! @spdbt @BayernSPD</w:t>
      </w:r>
    </w:p>
    <w:p w14:paraId="49BE3B36" w14:textId="77777777" w:rsidR="005F7801" w:rsidRDefault="005F7801" w:rsidP="005F7801">
      <w:r>
        <w:t>2020-04-06T17:06:54.000Z Corona-Krise: Grenzkontrollen lösen Probleme nicht, sondern schaffen neue via @RND_de https://rnd.de/politik/corona-krise-grenzkontrollen-losen-probleme-nicht-sondern-schaffen-neue-KR2H3H6JNZEEHKZL3YWULL6USE.html… #Coronakrise #COVID19Corona-</w:t>
      </w:r>
      <w:r>
        <w:lastRenderedPageBreak/>
        <w:t>Krise: Grenzkontrollen lösen Probleme nicht, sondern schaffen neueBundesinnenminister Horst Seehofer (CSU) wollte die Grenzkontrollen im Zuge der Corona-Krise weiter ausdehnen. Er ist damit an parteiübergreifendem Widerstand gescheitert. Das ist auch gut so, findet...rnd.de</w:t>
      </w:r>
    </w:p>
    <w:p w14:paraId="21F2737D" w14:textId="77777777" w:rsidR="005F7801" w:rsidRDefault="005F7801" w:rsidP="005F7801">
      <w:r>
        <w:t>2020-04-05T19:21:08.000Z Hausbanken behindern Corona-Soforthilfen. Auch in der Bankenwelt trennt sich gerade die Spreu vom Weizen! Wobei die Spreu dir zu erwartende  Spreu ist! Ich bin froh, dass wir unsere #Genossenschaftsbanken und #Sparkassen haben!Unternehmer beklagen: Hausbanken behindern Corona-SoforthilfenUnternehmen haben Anträge auf Corona-Soforthilfen in Milliardenhöhe eingereicht. Trotz staatlicher Garantien stehen viele Firmen ohne Kredite da.zdf.de</w:t>
      </w:r>
    </w:p>
    <w:p w14:paraId="6D455953" w14:textId="77777777" w:rsidR="005F7801" w:rsidRDefault="005F7801" w:rsidP="005F7801">
      <w:r>
        <w:t>2020-04-04T20:48:31.000Z Die SPD und ihre MinisterInnen prägen die sozialdemokratische Politik, die D in und aus der Krise helfen wird. Dass das (noch) nicht bei den Umfragen einzahlt, kennt man als Juniorpartner. Wir bauen unsere Zustimmungswerte aber stetig auf, 17 oder 18% waren es lange nicht mehr.</w:t>
      </w:r>
    </w:p>
    <w:p w14:paraId="1880B9F8" w14:textId="77777777" w:rsidR="005F7801" w:rsidRDefault="005F7801" w:rsidP="005F7801">
      <w:r>
        <w:t>2020-04-04T19:41:16.000Z Positiver Nebeneffekt der #CoronaZeit : endlich mal Zeit für diesen Film. Kennst du, oder?</w:t>
      </w:r>
    </w:p>
    <w:p w14:paraId="1D6B1977" w14:textId="77777777" w:rsidR="005F7801" w:rsidRDefault="005F7801" w:rsidP="005F7801">
      <w:r>
        <w:t>2020-03-31T13:32:09.000Z Der Wahlsieg von Gertrud Maltz-Schwarzfischer in #Regensburg ist das Tüpfelchen auf das i der Stichwahlen 2020! @BayernSPD</w:t>
      </w:r>
    </w:p>
    <w:p w14:paraId="30BCB0D0" w14:textId="77777777" w:rsidR="005F7801" w:rsidRDefault="005F7801" w:rsidP="005F7801">
      <w:r>
        <w:t>2020-03-28T12:35:10.000Z Wie nennt man das, wenn milliardenschwere Konzerne wegen Corona ihre Mietzahlungen stoppen?  „unanständig“ ist mir zu schwach!Adidas, H&amp;M zahlen nicht: Mietenstopp empört Immobilien-VerbändeEinige große Unternehmen wie H&amp;M, Adidas und Deichmann stoppen ihre Mietzahlungen, weil ihre Filialen in Deutschland geschlossen bleiben müssen. Verbände der Immobilienwirtschaft laufen deshalb...n-tv.de</w:t>
      </w:r>
    </w:p>
    <w:p w14:paraId="51D7F972" w14:textId="77777777" w:rsidR="005F7801" w:rsidRDefault="005F7801" w:rsidP="005F7801">
      <w:r>
        <w:t>2020-03-25T15:59:16.000Z Weltweit wurde letztens der Ruf nach autoritären Typen lauter, vielen wirkten Demokratien zu schwach.#COVID2019 zeigt: Trump, Bolsonaro, Orbán &amp; Co fallen aus, aber der #Bundestag beschließt schnell und verantwortungsbewusst ein historisches Hilfspaket. Die Demokratie ist stark!</w:t>
      </w:r>
    </w:p>
    <w:p w14:paraId="65897B1B" w14:textId="77777777" w:rsidR="005F7801" w:rsidRDefault="005F7801" w:rsidP="005F7801">
      <w:r>
        <w:t>2020-03-25T20:08:22.000Z https://onetz.de/deutschland-welt/oberpfalz/tschechien-laesst-gesundheitsmitarbeiter-deutschland-pendeln-id3000287.html?utm_medium=Social&amp;utm_source=Facebook#Echobox=1585161448… ich freue mich sehr, dass das gelingen konnte  #nordoberpfalzTschechien lässt Gesundheitsmitarbeiter nach Deutschland pendelnTschechien lenkt bei der strittigen Frage der grenznahen Berufspendler teilweise ein und lässt Pflegekräfte doch pendeln. Das teilt das tschechische Innenministerium am Mittwochabend mit.onetz.de</w:t>
      </w:r>
    </w:p>
    <w:p w14:paraId="66449BD7" w14:textId="77777777" w:rsidR="005F7801" w:rsidRDefault="005F7801" w:rsidP="005F7801">
      <w:r>
        <w:t xml:space="preserve">2020-03-25T18:29:22.000Z Ganz sicher ist das in diesen Tagen eine der letzten Debatten die wir brauchen, </w:t>
      </w:r>
      <w:r>
        <w:rPr>
          <w:rFonts w:ascii="Tahoma" w:hAnsi="Tahoma" w:cs="Tahoma"/>
        </w:rPr>
        <w:t>⁦</w:t>
      </w:r>
      <w:r>
        <w:t>@PatrickSensburg</w:t>
      </w:r>
      <w:r>
        <w:rPr>
          <w:rFonts w:ascii="Tahoma" w:hAnsi="Tahoma" w:cs="Tahoma"/>
        </w:rPr>
        <w:t>⁩</w:t>
      </w:r>
      <w:r>
        <w:t xml:space="preserve"> . Zumal es auch Zeitverschwendung ist, sie mit der </w:t>
      </w:r>
      <w:r>
        <w:rPr>
          <w:rFonts w:ascii="Tahoma" w:hAnsi="Tahoma" w:cs="Tahoma"/>
        </w:rPr>
        <w:t>⁦</w:t>
      </w:r>
      <w:r>
        <w:t>@spdde</w:t>
      </w:r>
      <w:r>
        <w:rPr>
          <w:rFonts w:ascii="Tahoma" w:hAnsi="Tahoma" w:cs="Tahoma"/>
        </w:rPr>
        <w:t>⁩</w:t>
      </w:r>
      <w:r>
        <w:t xml:space="preserve"> zu f</w:t>
      </w:r>
      <w:r>
        <w:rPr>
          <w:rFonts w:ascii="Calibri" w:hAnsi="Calibri" w:cs="Calibri"/>
        </w:rPr>
        <w:t>ü</w:t>
      </w:r>
      <w:r>
        <w:t>hren. Es gilt auch hier: #StayAtHomeCorona: „Brauchen Debatte, wann Bundeswehr im Inland eingesetzt werden soll“ - WELTDer Chef der Bundeswehr-Reservisten fordert Klarheit, wann die Streitkräfte bei innerdeutschen Krisen eingesetzt werden sollen – das würde auch das Grundgesetz betreffen. Corona zeige, wie wichtig...welt.de</w:t>
      </w:r>
    </w:p>
    <w:p w14:paraId="711B698F" w14:textId="77777777" w:rsidR="005F7801" w:rsidRDefault="005F7801" w:rsidP="005F7801">
      <w:r>
        <w:t>2020-03-21T18:01:26.000Z Das ändert nichts an den Tatsachen: die gesamte AfD ist ein rechtsradikaler Laden, eine Bedrohung für unsere Demokratie und unsere Werte.Die Nachrichten@DLFNachrichten · Mar 21, 2020+++Eil+++ Björn Höcke hat nach Spiegel-Informationen den AfD-"Flügel" spontan aufgelöst.Show this thread</w:t>
      </w:r>
    </w:p>
    <w:p w14:paraId="43AD86B7" w14:textId="77777777" w:rsidR="005F7801" w:rsidRDefault="005F7801" w:rsidP="005F7801">
      <w:r>
        <w:lastRenderedPageBreak/>
        <w:t>2020-03-20T11:42:16.000Z Richtige Entscheidung und vernünftig gestaltet! #Ausgangsperre #bayern</w:t>
      </w:r>
    </w:p>
    <w:p w14:paraId="7315E661" w14:textId="77777777" w:rsidR="005F7801" w:rsidRDefault="005F7801" w:rsidP="005F7801">
      <w:r>
        <w:t>2020-03-16T17:54:10.000Z Gut, dass jetzt wirtschaftliche Hilfen für Kleinbetriebe, Selbstständige, Kulturleute geplant werden. Die haben kein Polster, sind von jetzt auf gleich insolvent, brauchen verbürgte Kredite zum Überleben. Höhe könnte sich nach versteuertem Einkommen der letzten Jahre richten.</w:t>
      </w:r>
    </w:p>
    <w:p w14:paraId="2A341784" w14:textId="77777777" w:rsidR="005F7801" w:rsidRDefault="005F7801" w:rsidP="005F7801">
      <w:r>
        <w:t>2020-03-14T12:08:13.000Z So haben wir die ehemalige deutsch-tschechische Grenze bei meiner Heimatgemeinde #waidhaus seit mehr als 30 Jahren nicht gesehen. Verstörend. #CoronaVirusDE #coronavirus</w:t>
      </w:r>
    </w:p>
    <w:p w14:paraId="2B76FB98" w14:textId="77777777" w:rsidR="005F7801" w:rsidRDefault="005F7801" w:rsidP="005F7801">
      <w:r>
        <w:t>2020-03-13T10:29:09.000Z .@OlafScholz zum im Eilverfahren beschlossenen #Kurzarbeitergeld: "Wir werden niemanden alleine lassen, sondern wir werden das miteinander bewältigen. Auch das ist vielleicht eine gute Botschaft, die von diesem Tag ausgeht."2:204.4K views</w:t>
      </w:r>
    </w:p>
    <w:p w14:paraId="0E9ECB7E" w14:textId="77777777" w:rsidR="005F7801" w:rsidRDefault="005F7801" w:rsidP="005F7801">
      <w:r>
        <w:t>2020-03-12T13:05:03.000Z nicht nur der #Flügel, die gesamte #AfD und die #JungeAlternative sollte vom #Verfassungsschutz beobachtet werden!</w:t>
      </w:r>
    </w:p>
    <w:p w14:paraId="7CF14902" w14:textId="77777777" w:rsidR="005F7801" w:rsidRDefault="005F7801" w:rsidP="005F7801">
      <w:r>
        <w:t>2020-03-12T08:41:44.000Z Meanwhile im #Bundestag während der Debatte über den Gesetzentwurf gegen #Rechtsterrorismus und #Hasskriminalität. Das Interesse der #noafd hält sich erwartungsgemäß in argen Grenzen.</w:t>
      </w:r>
    </w:p>
    <w:p w14:paraId="4F8AC052" w14:textId="77777777" w:rsidR="005F7801" w:rsidRDefault="005F7801" w:rsidP="005F7801">
      <w:r>
        <w:t>2020-03-12T08:07:09.000Z Erste gute Nachricht des Tages: @BfV_Bund erklärt „Flügel“ der AfD zum #Beobachtungsfall. Aber jetzt muss es weitergehen! Beobachtungsfall darf nicht die letzte Instanz sein und nicht nur der Flügel, sondern die ganze AfD gehört perspektivisch beobachtet! #noafd</w:t>
      </w:r>
    </w:p>
    <w:p w14:paraId="1900E787" w14:textId="77777777" w:rsidR="005F7801" w:rsidRDefault="005F7801" w:rsidP="005F7801">
      <w:r>
        <w:t>2020-03-11T15:17:09.000Z Wahlkreise verkleinern? Überhangmandate nicht mehr ausgleichen? Die SPD-Fraktion hat einen anderen Vorschlag für ein neues #Wahlrecht, das die Zahl der Abgeordneten auf 690 begrenzt, gleichzeitig aber den Wählerwillen ohne Verzerrung im #Bundestag abbildet. @UliGroetsch erklärt.</w:t>
      </w:r>
    </w:p>
    <w:p w14:paraId="52BEE26F" w14:textId="77777777" w:rsidR="005F7801" w:rsidRDefault="005F7801" w:rsidP="005F7801">
      <w:r>
        <w:t>2020-03-11T09:15:14.000Z Der letzte noch lebende Ankläger der Nürnberger Prozesse wird 100 Jahre alt.Danke an @BenFerencz und allen anderen für den Mut im Kampf für die Menschenrechte.Das Vermächtnis von Nürnberg bleibt:Das letzte Wort muss die Gerechtigkeit haben.Ben Ferencz: Der letzte Ankläger der Nürnberger Prozesse wird 100 - WELTEr brachte Mitglieder der Einsatzgruppen vor Gericht, die über eine halbe Million Juden, Sinti und Roma ermordet hatten: Ben Ferencz ist der letzte noch lebende Ankläger der N</w:t>
      </w:r>
      <w:r>
        <w:rPr>
          <w:rFonts w:hint="eastAsia"/>
        </w:rPr>
        <w:t>ü</w:t>
      </w:r>
      <w:r>
        <w:t>rnberger Prozesse....welt.de</w:t>
      </w:r>
    </w:p>
    <w:p w14:paraId="0001A59A" w14:textId="77777777" w:rsidR="005F7801" w:rsidRDefault="005F7801" w:rsidP="005F7801">
      <w:r>
        <w:t>2020-03-04T17:12:51.000Z Menschliche Schicksale eignen sich nicht für politische Spielchen! Schaufensterantrag der @GrueneBundestag zur Situation der Geflüchteten in den Lagern auf  #lesbos und #Samos wird die Menschen dort nicht retten! Schließt euch @spdbt an und arbeitet konkret an Lösung mit!</w:t>
      </w:r>
    </w:p>
    <w:p w14:paraId="5A3AC04A" w14:textId="77777777" w:rsidR="005F7801" w:rsidRDefault="005F7801" w:rsidP="005F7801">
      <w:r>
        <w:t>2020-03-04T13:19:23.000Z Wir haben heute klare Beschlüsse gefasst. Gemeinsam mit Frankreich, Portugal, Finnland und weiteren Staaten können wir jetzt handeln. Der Innenminister wird heute Abend mit unseren Partnern verhandeln. Ich wünsche ihm dabei viel Erfolg.SPD-Fraktion im Bundestag@spdbt · Mar 4, 2020Wir wollen, dass Kinder und Jugendliche auch in Deutschland Schutz finden können. Dafür brauche es eine europäische Verabredung und ein geregeltes Verfahren, sagt Fraktionschef Rolf Mützenich zur Situation an der türkisch-griechischen Grenze. https://spdfraktion.de/presse/statements/kindern-jugendlichen-schutz-geben…</w:t>
      </w:r>
    </w:p>
    <w:p w14:paraId="1AEFAB55" w14:textId="77777777" w:rsidR="005F7801" w:rsidRDefault="005F7801" w:rsidP="005F7801">
      <w:r>
        <w:lastRenderedPageBreak/>
        <w:t>2020-03-04T12:12:08.000Z Ich erwarte dringend Aufklärung von Innenminister Herrmann. Er hat so getan, als ob #nordkreuz nichts mit Bayern zu tun hat, jetzt wird bestätigt, dass offenbar Munition aus bayerischen Polizeibeständen bei Nordkreuz gefunden wurde.Robert Andreasch@robertandreasch · Mar 4, 2020Dass Munition der #Polizei #Nürnberg beim "#Nordkreuz" - Netzwerk gefunden wurde, war schon Teil der Anklageschrift im Prozess gegen Marko G. Das Innenministerium #Bayern hatte 2018 in der Antwort auf eine Anfrage von @Roter_Ritter diesen Bayern-Nordkreuz-Bezug unterschlagen. twitter.com/BR24/status/12…Show this thread</w:t>
      </w:r>
    </w:p>
    <w:p w14:paraId="778C920D" w14:textId="77777777" w:rsidR="005F7801" w:rsidRDefault="005F7801" w:rsidP="005F7801">
      <w:r>
        <w:t>2020-03-04T13:59:24.000Z „Jahrelang war meine Herkunft und Religion immer wieder Thema in meinem Leben. Als ich SPD-Landesvorsitzende werden wollte war das in der Partei egal -und das macht mich stolz: Für meine Arbeit spielt es keine Rolle.“ @SerpilMidyatli bei 2. Islamkonferenz der @spdbt #yallahspdbt</w:t>
      </w:r>
    </w:p>
    <w:p w14:paraId="66CBE313" w14:textId="77777777" w:rsidR="005F7801" w:rsidRDefault="005F7801" w:rsidP="005F7801">
      <w:r>
        <w:t xml:space="preserve">2020-03-04T13:36:17.000Z Ich gehe davon aus, dass das </w:t>
      </w:r>
      <w:r>
        <w:rPr>
          <w:rFonts w:ascii="Tahoma" w:hAnsi="Tahoma" w:cs="Tahoma"/>
        </w:rPr>
        <w:t>⁦</w:t>
      </w:r>
      <w:r>
        <w:t>@BayStMI</w:t>
      </w:r>
      <w:r>
        <w:rPr>
          <w:rFonts w:ascii="Tahoma" w:hAnsi="Tahoma" w:cs="Tahoma"/>
        </w:rPr>
        <w:t>⁩</w:t>
      </w:r>
      <w:r>
        <w:t xml:space="preserve"> sich seiner Verantwortung zur vollumfänglichen Aufklärung bewusst ist. Wie gelangt bayerische SEK-Munition zu rechtsextremisten nach Meck-Pomm? @br24  https://br.de/nachrichten/bayern/sek-munition-aus-mittelfranken-bei-rechtsextremen-gefunden,RsG775L…</w:t>
      </w:r>
    </w:p>
    <w:p w14:paraId="36D32E8A" w14:textId="77777777" w:rsidR="005F7801" w:rsidRDefault="005F7801" w:rsidP="005F7801">
      <w:r>
        <w:t>2020-03-04T13:25:12.000Z "Wir stellen uns jedem einzelnen Angriff entgegen. Wir machen die stark, die sich für #Demokratie und Toleranz einsetzen", sagt Familienministerin Franziska Giffey bei der #Islamkonferenz der SPD-Fraktion. "Wir sind mehr - und das ist wichtig in diesen Tagen." #yallahspdbtUli Grötsch</w:t>
      </w:r>
    </w:p>
    <w:p w14:paraId="5EAD276B" w14:textId="77777777" w:rsidR="005F7801" w:rsidRDefault="005F7801" w:rsidP="005F7801">
      <w:r>
        <w:t>2020-03-04T10:20:18.000Z Warme Worte helfen nicht gegen das  #coronavirus ! Schaffen Sie jetzt einen Ausgleichsfonds für das Bayerische #handwerk , @Markus_Soeder ! Corona-Verluste können und müssen unkompliziert ausgeglichen werden! @dashandwerk @hwk_muenchen @BayernSPD</w:t>
      </w:r>
    </w:p>
    <w:p w14:paraId="33CE120F" w14:textId="77777777" w:rsidR="005F7801" w:rsidRDefault="005F7801" w:rsidP="005F7801">
      <w:r>
        <w:t>2020-03-03T19:58:25.000Z „Deine Werbung hat verfangen“, so könnte man sagen! Lars Castellucci@larscastellucci · Mar 3, 2020Nach meiner Rückkehr aus #Lesbos habe ich heute dafür geworben, mit Frankreich, Portugal, Finnland und anderen in einer Koalition der Menschlichkeit Menschen umzusiedeln. Länder und Gemeinden stehen bereit. Der Vorschlag erfährt viel Unterstützung. Sprechen nun mit der Union.</w:t>
      </w:r>
    </w:p>
    <w:p w14:paraId="0397894B" w14:textId="77777777" w:rsidR="005F7801" w:rsidRDefault="005F7801" w:rsidP="005F7801">
      <w:r>
        <w:t>2020-03-03T16:49:47.000Z Wir haben keinen „Migrationsdruck“ an den deutschen Grenzen! Es geht um die Frage, was wir mit schwangeren Frauen, Kindern, etc. machen, die auf #Lesbos in elenden Lagern festsitzen! Die @spdde ist klar! Helfen! Rausholen!</w:t>
      </w:r>
    </w:p>
    <w:p w14:paraId="677AAC6E" w14:textId="77777777" w:rsidR="005F7801" w:rsidRDefault="005F7801" w:rsidP="005F7801">
      <w:r>
        <w:t>2020-02-29T06:28:51.000Z Wer auf die Ursachen von Terror hinweist wird mit Terror bedroht. Dagegen hilft Solidarität und ein wehrhafter Einsatz für unsere Demokratie.Saskia Esken@EskenSaskia · Feb 27, 2020„Wehret den Anfängen“ war gestern - wir sind mittendrin. #RechterTerror in Deutschland ist eine reale Gefahr, und wir werden eine Antwort darauf finden.  twitter.com/MiRo_SPD/statu…</w:t>
      </w:r>
    </w:p>
    <w:p w14:paraId="6835DBEA" w14:textId="77777777" w:rsidR="005F7801" w:rsidRDefault="005F7801" w:rsidP="005F7801">
      <w:r>
        <w:t>2020-02-28T11:15:00.000Z „Man kann die Schuldenbremse nicht nach Gutdünken aussetzen, genauso wie man die Grundrechte nicht aussetzen kann.“ sagt @CDU-Haushaltspolitiker Eckhard Rehberg. Das ist der Unterschied zwischen @spdde und @CDU @CSU ! Wir investieren in die Zukunft, die anderen nicht</w:t>
      </w:r>
    </w:p>
    <w:p w14:paraId="754285AF" w14:textId="77777777" w:rsidR="005F7801" w:rsidRDefault="005F7801" w:rsidP="005F7801">
      <w:r>
        <w:t xml:space="preserve">2020-02-27T14:40:14.000Z „Wehret den Anfängen“ war gestern - wir sind mittendrin. #RechterTerror in Deutschland ist eine reale Gefahr, und wir werden eine Antwort darauf finden.Michael Roth MdB@MiRo_SPDRegierungsvertreter*in aus Deutschland · Nov 5, </w:t>
      </w:r>
      <w:r>
        <w:lastRenderedPageBreak/>
        <w:t>2019Niemand soll sagen, er oder sie hätte nicht gewusst, wozu der #Rechtsterrorismus imstande ist. Kürzlich bekam ich diese Mail. Die Bedrohungen nehmen zu. Wir neigen dazu, sie abzuhaken, runterzuspielen oder zu ignorieren. Damit muss Schluss sein. Aus Worten k</w:t>
      </w:r>
      <w:r>
        <w:rPr>
          <w:rFonts w:hint="eastAsia"/>
        </w:rPr>
        <w:t>ö</w:t>
      </w:r>
      <w:r>
        <w:t>nnen Taten werden.</w:t>
      </w:r>
    </w:p>
    <w:p w14:paraId="140F7713" w14:textId="77777777" w:rsidR="005F7801" w:rsidRDefault="005F7801" w:rsidP="005F7801">
      <w:r>
        <w:t>2020-02-26T10:17:35.000Z "Der Feind steht rechts. Und die SPD ist die politische Kraft, die klar dagegen hält. Gemeinsam mit einer wachen Zivilgesellschaft! Wir haben auf Thüringen reagiert mit klarer Haltung und klarer Hand." @EskenSaskia #pam2020 #pam20 #haltung #keinenmillimeternachrechts</w:t>
      </w:r>
    </w:p>
    <w:p w14:paraId="3057C7FB" w14:textId="77777777" w:rsidR="005F7801" w:rsidRDefault="005F7801" w:rsidP="005F7801">
      <w:r>
        <w:t>2020-02-26T18:00:22.000Z Mein #PAM2020-Lieblingszitat heute: „Der #Scheuer kommt zwar aus Bayern, aber liebe Saskia, wir sind nicht so. Wir Bayern haben Hirn.“ @BayernSPD-Chefin @NataschaKohnen über den momentanen Bundesverkehrsminister. @EskenSaskia @BayernSPD_Lndtg @spdde @UliGroetsch</w:t>
      </w:r>
    </w:p>
    <w:p w14:paraId="329FA4E0" w14:textId="77777777" w:rsidR="005F7801" w:rsidRDefault="005F7801" w:rsidP="005F7801">
      <w:r>
        <w:t>2020-02-26T12:46:01.000Z Der Nächste bitte! Der Artikel zeigt erneut, wie bis an die Zähne bewaffnet und wie hoch gewaltbereit die Rechtsterroristen in #deutschland sind! Entwaffnung jetzt!Chat-Protokolle von Rechtsterroristen: "Wir müssen töten, um zu siegen"Interne Chats zeigen, wie die global vernetzte Neonazitruppe "Feuerkrieg Division" Hass verbreitet und Anschläge plant. Sie ist auch in Deutschland aktiv - der mutmaßliche Anführer wurde kürzlich in...spiegel.de</w:t>
      </w:r>
    </w:p>
    <w:p w14:paraId="31850429" w14:textId="77777777" w:rsidR="005F7801" w:rsidRDefault="005F7801" w:rsidP="005F7801">
      <w:r>
        <w:t>2020-02-26T09:32:08.000Z "Es is scho a Segen dass ma im Wolferstetter Keller san" stellt Florian Gams, SPD-Bürgermeister in Vilshofen, fest. Dann erstamal zum Wohl! #PAM2020 #PolitischerAschermittwoch mit @EskenSaskia @NataschaKohnen @UliGroetsch</w:t>
      </w:r>
    </w:p>
    <w:p w14:paraId="56FD6A1E" w14:textId="77777777" w:rsidR="005F7801" w:rsidRDefault="005F7801" w:rsidP="005F7801">
      <w:r>
        <w:t>2020-02-26T09:12:28.000Z Replying to @c_lindner and @ArminLaschetImmer wenn Sie was von Koalition schreiben bekomme ich Angst, dass wir bald wieder Groko machen sollen um die Suppe auszulöffeln.</w:t>
      </w:r>
    </w:p>
    <w:p w14:paraId="52DCD6D7" w14:textId="77777777" w:rsidR="005F7801" w:rsidRDefault="005F7801" w:rsidP="005F7801">
      <w:r>
        <w:t>2020-02-26T09:47:19.000Z Natascha Kohnen, BayernSPD –Vorsitzende: "Wir müssen die Populisten, Rechtsextremen, Rassisten und Nazis in unserem Land nicht nur bekämpfen sondern ihnen zeigen, dass unsere Demokratie stark ist! Wir Sozialdemokraten werden niemals zurückweichen!" #pam2020 #pam20 @NataschaKohnen</w:t>
      </w:r>
    </w:p>
    <w:p w14:paraId="7D2ADD0E" w14:textId="77777777" w:rsidR="005F7801" w:rsidRDefault="005F7801" w:rsidP="005F7801">
      <w:r>
        <w:t>2020-02-23T20:32:45.000Z Herzlichen Glückwunsch zu diesem deutlichen Sieg an die @spdhh und den @TschenPe und Danke für dieses tolle Gefühl! #HamburgWahl</w:t>
      </w:r>
    </w:p>
    <w:p w14:paraId="706F51F4" w14:textId="77777777" w:rsidR="005F7801" w:rsidRDefault="005F7801" w:rsidP="005F7801">
      <w:r>
        <w:t>2020-02-21T16:38:45.000Z Ich hätte in meinem @welt-Interview  vom 11.10.19 gerne Unrecht gehabt, in dem ich erstmals die #AfD als den politischen Arm des #Rechtsterrorismus bezeichnete. Es folgten ein Rechtsstreit mit dieser Partei &amp; leider viele weitere Belege, die meine damalige Aussage erhärten. #pAdR</w:t>
      </w:r>
    </w:p>
    <w:p w14:paraId="79A7DED2" w14:textId="77777777" w:rsidR="005F7801" w:rsidRDefault="005F7801" w:rsidP="005F7801">
      <w:r>
        <w:t>2020-02-20T09:08:59.000Z Nach dem Schock und der Trauer müssen wir uns zusammensetzen. Wir haben seit #NSU #Luebcke #GruppeS #GruppeFreital und anderen kein Erkenntnisdefizit! Alle Parteien müssen sich uns im wirksamen Kampf für Demokratie und Freiheit anschließen! Drastisches Vorgehen notwendig!</w:t>
      </w:r>
    </w:p>
    <w:p w14:paraId="381C0EC2" w14:textId="77777777" w:rsidR="005F7801" w:rsidRDefault="005F7801" w:rsidP="005F7801">
      <w:r>
        <w:t>2020-02-20T08:18:27.000Z Menschen werden ermordet, unser Land in Angst &amp; Schrecken versetzt, unsere freiheitliche Demokratie soll zerstört werden. Jetzt müssen alle Demokratinnen &amp; Demokraten endlich zusammenstehen. #Hanau muss Zeitenwende im Kampf gegen Rechtsterrorismus sein. Aufstehen!</w:t>
      </w:r>
    </w:p>
    <w:p w14:paraId="276EF4AE" w14:textId="77777777" w:rsidR="005F7801" w:rsidRDefault="005F7801" w:rsidP="005F7801">
      <w:r>
        <w:t xml:space="preserve">2020-02-20T07:48:50.000Z Rassistische #Hetze und #Verachtung gegenüber dem #Rechtsstaat bewirken zwei Dinge: Menschen werden auf Grund von Herkunft und Aussehen zu legitimen Zielen </w:t>
      </w:r>
      <w:r>
        <w:lastRenderedPageBreak/>
        <w:t>erklärt, #Mord wird als angebliche „Selbstjustiz“ legitimiert. Das sind die Vorfeldstrukturen rechten #Terrors.</w:t>
      </w:r>
    </w:p>
    <w:p w14:paraId="66AD86A2" w14:textId="77777777" w:rsidR="005F7801" w:rsidRDefault="005F7801" w:rsidP="005F7801">
      <w:r>
        <w:t>2020-02-20T07:39:04.000Z Unsere Gedanken sind bei den Todesopfern, den Schwerverletzten und ihren Familien. #Hanau</w:t>
      </w:r>
    </w:p>
    <w:p w14:paraId="2A12E35F" w14:textId="77777777" w:rsidR="005F7801" w:rsidRDefault="005F7801" w:rsidP="005F7801">
      <w:r>
        <w:t>2020-02-19T10:45:00.000Z Abartig, wie sich die @cdu_thueringen das Land Untertan zu machen versucht! Schickt mal sowas wie ne #TaskForce hin, @CDU ! Hier geht es um das Ansehen des Staates und nicht um deren Ego-Trip!</w:t>
      </w:r>
    </w:p>
    <w:p w14:paraId="31A98A48" w14:textId="77777777" w:rsidR="005F7801" w:rsidRDefault="005F7801" w:rsidP="005F7801">
      <w:r>
        <w:t>2020-02-19T06:06:28.000Z Endlich mehr #Respekt für die wahren Leistungsträger in diesem Land: Heute ist die #Grundrente im Kabinett. Damit erhalten 1,3 Millionen Männer &amp; Frauen Anspruch auf eine armutsfeste Rente, die lange gearbeitet, Kinder und Angehörige betreut haben. Gut gemacht, @hubertus_heil!</w:t>
      </w:r>
    </w:p>
    <w:p w14:paraId="502AACAB" w14:textId="77777777" w:rsidR="005F7801" w:rsidRDefault="005F7801" w:rsidP="005F7801">
      <w:r>
        <w:t>2020-02-19T09:33:22.000Z Klar, dass der Populismus von @HubertAiwanger und den @FREIEWAEHLER_BV @fwlandtag kaum noch Grenzen kennt. Die grundsätzliche Notwendigkeit des Süd-Ost-Link mit dem Widerstand gegen die #waa auf eine Stufe zu stellen, ist ein politischer Griff ins Klo!</w:t>
      </w:r>
    </w:p>
    <w:p w14:paraId="102F0506" w14:textId="77777777" w:rsidR="005F7801" w:rsidRDefault="005F7801" w:rsidP="005F7801">
      <w:r>
        <w:t>2020-02-14T18:22:01.000Z Ich hätte da eine Idee . Zusammenlegung der Priv.- und Gesetzl. Pflegeversicherung. Alle zahlen ein. Deckelung der Eigenanteile für Pflegebedürftige, einen Steuerzuschusses. Für bessere Versorgung, mehr Personal, bessere Arbeitsbedingung, gute Löhne #PflegebürgerversicherungBMG@BMG_Bund · Feb 14, 2020Lassen Sie uns diskutieren, wie wir in Zukunft die #Pflege in Deutschland finanzieren! Bei den Bürger-Gesprächen #pflegesichern können Sie sich mit @jensspahn und weiteren Experten austauschen. Mehr Informationen zu Pflegeversicherung und -leistung: http://bundesgesundheitsministerium.de/pflegesichern/faq-pflegefinanzierung…0:349K views</w:t>
      </w:r>
    </w:p>
    <w:p w14:paraId="76E0760B" w14:textId="77777777" w:rsidR="005F7801" w:rsidRDefault="005F7801" w:rsidP="005F7801">
      <w:r>
        <w:t>2020-02-14T20:25:22.000Z Nur mal so: man stelle sich diesen Abend vor, wenn heute zwölf Islamisten mit den gleichen Absichten festgenommen worden wären! Nicht auszudenken!    Mutmaßlich rechte Terrorzelle: Zwölf Festnahmenhttps://zdf.de/nachrichten/politik/mutmasslich-rechter-terror-deutschland-festnahmen-100.html…</w:t>
      </w:r>
    </w:p>
    <w:p w14:paraId="1C1D6D0C" w14:textId="77777777" w:rsidR="005F7801" w:rsidRDefault="005F7801" w:rsidP="005F7801">
      <w:r>
        <w:t xml:space="preserve">2020-02-14T14:06:31.000Z Deren Saat geht weiterhin auf! Gut, dass </w:t>
      </w:r>
      <w:r>
        <w:rPr>
          <w:rFonts w:ascii="Tahoma" w:hAnsi="Tahoma" w:cs="Tahoma"/>
        </w:rPr>
        <w:t>⁦</w:t>
      </w:r>
      <w:r>
        <w:t>@GBA_b_BGH</w:t>
      </w:r>
      <w:r>
        <w:rPr>
          <w:rFonts w:ascii="Tahoma" w:hAnsi="Tahoma" w:cs="Tahoma"/>
        </w:rPr>
        <w:t>⁩</w:t>
      </w:r>
      <w:r>
        <w:t xml:space="preserve"> &amp; Co wieder so aufmerksam waren!Ermittlungen gegen Rechtsextremisten: Zwölf Festnahmen bei RazziaDer Generalbundesanwalt geht gegen mutmaßliche Mitglieder und Helfer einer rechtsextremen Terrorgruppe vor, darunter ein Polizeimitarbeiter. Nach SPIEGEL-Informationen fanden Ermittler außerdem eine...spiegel.de</w:t>
      </w:r>
    </w:p>
    <w:p w14:paraId="2FED3250" w14:textId="77777777" w:rsidR="005F7801" w:rsidRDefault="005F7801" w:rsidP="005F7801">
      <w:r>
        <w:t>2020-02-13T09:21:15.000Z Replying to @DemokratischerB and @MapleLeaf1980Die sehr weit überwiegende Mehrzahl judenfeindlicher Straftaten ist und bleibt rechts motiviert. Das bedeutet aber nicht, dass wir in der interkulturellen, interreligiösen Integrationsarbeit nichts zu tun hätten.</w:t>
      </w:r>
    </w:p>
    <w:p w14:paraId="39AFEF72" w14:textId="77777777" w:rsidR="005F7801" w:rsidRDefault="005F7801" w:rsidP="005F7801">
      <w:r>
        <w:t>2020-02-12T06:03:13.000Z Wie @UliGroetsch auf Hass reagiert hat und was Kurt Gribl @bay_staedtetag von einem Beauftragten gegen #HateSpeech hält -  7.20h #B5aktuellBR24@BR24 · Feb 12, 2020Bayern bekommt einen Beauftragten gegen Hassbeiträge im Internet. Oberstaatsanwalt Hartleb soll künftig gegen sogenannte #Hatespeech juristisch vorgehen. https://br.de/nachrichten/meldung/bayern-bekommt-hate-speech-beauftragten,30029732d…</w:t>
      </w:r>
    </w:p>
    <w:p w14:paraId="2D81ADB9" w14:textId="77777777" w:rsidR="005F7801" w:rsidRDefault="005F7801" w:rsidP="005F7801">
      <w:r>
        <w:t xml:space="preserve">2020-02-12T07:14:30.000Z Nach allem was in #Deutschland in den letzten Tagen passiert ist, gibt es für die @csuwen und ihren Kandidaten @ZeitlerBenjamin im Grunde nur eine verantwortliche </w:t>
      </w:r>
      <w:r>
        <w:lastRenderedPageBreak/>
        <w:t>Verhaltensweise: Veranstaltung mit @HGMaassen absagen. Alles andere ist Spiel mit dem Feuer. @onetz_de @Doblerin</w:t>
      </w:r>
    </w:p>
    <w:p w14:paraId="62F26CB8" w14:textId="77777777" w:rsidR="005F7801" w:rsidRDefault="005F7801" w:rsidP="005F7801">
      <w:r>
        <w:t>2020-02-12T05:11:43.000Z Das ist vollkommen inakzeptabel! So stabilisiert man nicht die Demokratie, so macht man sich zum Büttel ihrer Gegner!Tobias Peter@hand_aufs_hirn · Feb 10, 2020Ich habe auf einer Wahlkampfreise mit Thomas #Kemmerich zufällig einen seiner Söhne kennen gelernt. Leute, lasst die Familie in Ruhe. Das ist doch unanständig. https://google.de/amp/s/amp.welt.de/politik/deutschland/article205742917/Nach-Ministerpraesidenten-Wahl-Angriffe-auf-Familie-von-FDP-Politiker-Kemmerich.html…</w:t>
      </w:r>
    </w:p>
    <w:p w14:paraId="0941B8DF" w14:textId="77777777" w:rsidR="005F7801" w:rsidRDefault="005F7801" w:rsidP="005F7801">
      <w:r>
        <w:t>2020-02-11T23:06:23.000Z Gute Besserung aus Bayern, liebe @EskenSaskia ! Wir empfehlen: Ingwer! Und Saskia Esken@EskenSaskia · Feb 11, 2020Die Ärztin sagt, ich soll die Klappe halten und ins Bett gehen. Könnte also sein, dass ich hier auffällig geschwätzig bin ;-)</w:t>
      </w:r>
    </w:p>
    <w:p w14:paraId="395DF750" w14:textId="77777777" w:rsidR="005F7801" w:rsidRDefault="005F7801" w:rsidP="005F7801">
      <w:r>
        <w:t>2020-02-11T16:46:59.000Z Weder Verbote noch Strafverfolgung haben bislang zum Rückgang des #Cannabis-Konsums geführt. Im Gegenteil: Er steigt ununterbrochen an. Und nun? Es ist Zeit, gesellschaftliche Realitäten anzuerkennen. Das heißt: Schluss mit der Kriminalisierung von Konsument*innen. @DHeidenblut</w:t>
      </w:r>
    </w:p>
    <w:p w14:paraId="64E589A8" w14:textId="77777777" w:rsidR="005F7801" w:rsidRDefault="005F7801" w:rsidP="005F7801">
      <w:r>
        <w:t>2020-02-09T17:42:26.000Z Lars-Jörn Zimmer (CDU Sachsen-Anhalt) schließt eine Minderheitsregierung mit Hilfe der AfD nicht aus. Man könne nicht 25 Prozent der Wähler vor den Kopf stoßen, das müsse auch die Parteispitze in ihrem "Elfenbeinturm" akzeptieren #berlindirekt</w:t>
      </w:r>
    </w:p>
    <w:p w14:paraId="54DEEAD1" w14:textId="77777777" w:rsidR="005F7801" w:rsidRDefault="005F7801" w:rsidP="005F7801">
      <w:r>
        <w:t>2020-02-09T18:30:30.000Z Die @spdde debattiert bei ihrer Auftaktklausur, wie auf dem Arbeitsmarkt im 21.Jh eine gerechte Ordnung zu gestalten ist: mit starken Arbeitnehmer*innenrechten und armutsfesten Einkommen, mit steter Weiterbildung, mit klaren und sicheren Perspektiven. #Zukunftgerechtverteilen</w:t>
      </w:r>
    </w:p>
    <w:p w14:paraId="06E32647" w14:textId="77777777" w:rsidR="005F7801" w:rsidRDefault="005F7801" w:rsidP="005F7801">
      <w:r>
        <w:t>2020-02-09T15:54:58.000Z Kann dem @c_lindner bitte jemand sagen, dass er sich aus diesem Thema verabschieden soll, weil er schon genug Schaden angerichtet hat?Lindner will unabhängigen Ministerpräsidenten in Thüringen - WELTwelt.de</w:t>
      </w:r>
    </w:p>
    <w:p w14:paraId="534016CF" w14:textId="77777777" w:rsidR="005F7801" w:rsidRDefault="005F7801" w:rsidP="005F7801">
      <w:r>
        <w:t>2020-02-09T15:35:14.000Z Ich kann nicht erklären warum, aber das fühlt sich richtig richtig gut an, hier bei der Klausur des @spdde Parteivorstandes. #indieneuezeit</w:t>
      </w:r>
    </w:p>
    <w:p w14:paraId="5CB7D2B2" w14:textId="77777777" w:rsidR="005F7801" w:rsidRDefault="005F7801" w:rsidP="005F7801">
      <w:r>
        <w:t>2020-02-08T23:17:23.000Z Auch viele FDP-Mitglieder haben sich den Mist nicht ausgesucht, der in Thüringen veranstaltet wurde. Eine demokratischen Auseinandersetzung erlaubt nur demokratische Mittel. Wer droht oder Gewalt anwendet, ist zu Recht ein Fall für den Staatsanwalt. Solidarität mit @PreislerKaKaroline Preisler@PreislerKa · Feb 8, 2020Die Jüngste hat es in ihrer Unschuld für ein Jugendfeuerwerk gehalten, als das Haus, sie und ich heute mit Feuerwerk beschossen wurden. Doch irl war es einfach nur Gewalt. Es gibt Menschen, die stoppen nicht für kleine weiche Kinderkörper. Ich gehe jetzt heulen. #hassShow this thread</w:t>
      </w:r>
    </w:p>
    <w:p w14:paraId="131AEC28" w14:textId="77777777" w:rsidR="005F7801" w:rsidRDefault="005F7801" w:rsidP="005F7801">
      <w:r>
        <w:t>2020-02-08T22:50:03.000Z Der @KonstantinKuhle hat recht! die kandidierenden der @fdp in #Hamburg oder sonst irgendwo anzugreifen ist falsch! Der Feind steht ganz rechts draußen und lacht sich gerade einen ab! -&gt; @AfD</w:t>
      </w:r>
    </w:p>
    <w:p w14:paraId="0AE266D1" w14:textId="77777777" w:rsidR="005F7801" w:rsidRDefault="005F7801" w:rsidP="005F7801">
      <w:r>
        <w:t>2020-02-08T14:12:11.000Z Als Hüterin &amp; Verteidigerin von Demokratie, Freiheit &amp; Vielfalt wird die #SPD dringender denn je gebraucht. Alle, die sich Sorgen machen &amp; aktiv werden wollen gegen Nationalismus &amp; Populismus, finden bei uns eine politische Heimat!</w:t>
      </w:r>
    </w:p>
    <w:p w14:paraId="2A8F20D1" w14:textId="77777777" w:rsidR="005F7801" w:rsidRDefault="005F7801" w:rsidP="005F7801">
      <w:r>
        <w:t xml:space="preserve">2020-02-08T09:22:23.000Z Die @BayernSPD_Lndtg freut sich über 52000 Stimmen zum #Volksbegehren #6JahreMietenstopp Nicht nur #Minisiterwechsel sondern #Potitikwechsel :Unser </w:t>
      </w:r>
      <w:r>
        <w:lastRenderedPageBreak/>
        <w:t>klarer Dreiklang:#Mietenstopp, #Bodenrecht ändern und #SozialenWohnungsbau entscheidend fördern. So geht‘s - und nicht anders!</w:t>
      </w:r>
    </w:p>
    <w:p w14:paraId="4FEAB0F1" w14:textId="77777777" w:rsidR="005F7801" w:rsidRDefault="005F7801" w:rsidP="005F7801">
      <w:r>
        <w:t>2020-02-08T16:30:19.000Z "Die Schande von Thüringen kann nicht ungeschehen gemacht werden", findet @UliGroetsch, Generalsekretär der @BayernSPD. Er und Skilegende Markus Wasmeier sind zu Gast beim Sonntags-Stammtisch.</w:t>
      </w:r>
    </w:p>
    <w:p w14:paraId="7992DE2C" w14:textId="77777777" w:rsidR="005F7801" w:rsidRDefault="005F7801" w:rsidP="005F7801">
      <w:r>
        <w:t>2020-02-07T18:29:57.000Z „Die politische Spur Höckes hat zu der Ermordung Lübckes geführt.“ #rolfmützenich @spdbt</w:t>
      </w:r>
    </w:p>
    <w:p w14:paraId="126228E9" w14:textId="77777777" w:rsidR="005F7801" w:rsidRDefault="005F7801" w:rsidP="005F7801">
      <w:r>
        <w:t>2020-02-07T17:02:23.000Z Für unsere Demokratie und die Werte unserer Verfassung. #gegenhalten</w:t>
      </w:r>
    </w:p>
    <w:p w14:paraId="5AC82DE9" w14:textId="77777777" w:rsidR="005F7801" w:rsidRDefault="005F7801" w:rsidP="005F7801">
      <w:r>
        <w:t>2020-02-06T11:58:34.000Z #Antifaschismus schmückt jede Partei(zentrale). @spdde</w:t>
      </w:r>
    </w:p>
    <w:p w14:paraId="4C96377C" w14:textId="77777777" w:rsidR="005F7801" w:rsidRDefault="005F7801" w:rsidP="005F7801">
      <w:r>
        <w:t>2020-02-07T12:00:42.000Z #FDP in #Hamburg betont: „Keine Zusammenarbeit mit der #AfD!“ #Statista-Auswertung zeigt: FDP ist praktisch die einzige Partei, die in der Bürgerschaft wiederholt für AfD-Anträge gestimmt hat.Infografik: Keine Zusammenarbeit mit "der rechtsextremen AfD"?Die Grafik zeigt das Abstimmungsverhalten der FDP-Fraktion in der Hamburger Bürgerschaft bei AfD-Anträgen 2019de.statista.com</w:t>
      </w:r>
    </w:p>
    <w:p w14:paraId="39DB62D8" w14:textId="77777777" w:rsidR="005F7801" w:rsidRDefault="005F7801" w:rsidP="005F7801">
      <w:r>
        <w:t>2020-02-07T06:55:33.000Z Wie geschichtsvergessen kann man eigentlich sein, sich 2020 in #Thüringen mithilfe von Faschisten wählen zu lassen? Es war auch das Versagen bürgerlicher Parteien, das den Nazis an die Macht verholfen hat. FDP und CDU im Bund müssen ihre Haltung sortieren!Der Thüringer Tabubruch: Wie die Nazis das erste Mal indirekt mitregiertenDie politischen Verhältnisse in Thüringen waren schon einmal unübersichtlich und ebneten den Nazis 1926 den Weg. Es gibt Parallelen zur aktuellen Situation.thueringer-allgemeine.de</w:t>
      </w:r>
    </w:p>
    <w:p w14:paraId="306BC74B" w14:textId="77777777" w:rsidR="005F7801" w:rsidRDefault="005F7801" w:rsidP="005F7801">
      <w:r>
        <w:t>2020-02-07T06:56:52.000Z Es ist unerträglich, wie @c_lindner verzweifelt versucht, @KemmerichThL und die #FDP als Opfer der #AfD dazustellen. #Kemmerich wurde nicht „übermannt“, sondern hat klar kalkuliert, ohne irgendein Bewusstsein für die Tragweite dieses Tabubruchs. Das ist der eigentliche Skandal!ZDF heute journal@heutejournal · Feb 6, 2020Thomas #Kemmerich „war offensichtlich übermannt und hat spontan eine Entscheidung getroffen, die Wahl anzunehmen,“ sagt FDP-Chef #Lindner im @heutejournal. Da müsse man menschliche Maßstäbe anlegen und auch „erlauben, dass sich jemand selbst korrigieren kann“. #Thüringen</w:t>
      </w:r>
    </w:p>
    <w:p w14:paraId="31C96562" w14:textId="77777777" w:rsidR="005F7801" w:rsidRDefault="005F7801" w:rsidP="005F7801">
      <w:r>
        <w:t>2020-02-07T06:43:02.000Z Die @BayernSPD steht, wenn es darum geht die Demokratie zu beschützen. Die @CDU muss jetzt handeln, wenn sie weiterhin mit uns in einer Koalition auf Bundesebene sein möchte! #KemmerichRuecktritt #CDUThueringen https://m.facebook.com/story.php?story_fbid=2673934752701092&amp;id=305250279569563…</w:t>
      </w:r>
    </w:p>
    <w:p w14:paraId="164331FA" w14:textId="77777777" w:rsidR="005F7801" w:rsidRDefault="005F7801" w:rsidP="005F7801">
      <w:r>
        <w:t>2020-02-07T06:44:37.000Z Ganz und gar nicht gut fürs Land! Ich bin gespannt auf diesen Tag!  https://spiegel.de/politik/deutschland/chaos-in-erfurt-thueringens-cdu-will-vorerst-keine-neuwahlen-a-99862d31-40e8-403f-a912-3890e369da9f… via @derspiegelChaos in Erfurt: Thüringens CDU will vorerst keine NeuwahlenBis in die Nacht wurde verhandelt, dann verkündete die CDU in Erfurt: Eine Zustimmung zu raschen Neuwahlen gibt es derzeit nicht. Dabei hatte die Bundesspitze der Partei genau diesen Schritt geford...spiegel.de</w:t>
      </w:r>
    </w:p>
    <w:p w14:paraId="2AE10157" w14:textId="77777777" w:rsidR="005F7801" w:rsidRDefault="005F7801" w:rsidP="005F7801">
      <w:r>
        <w:t>2020-02-06T09:09:11.000Z Von langer Hand vorbereitet. #thüringen #KemmerichRuecktritt #MohringRücktrittSchreiben Höcke an Kemmerich: "Aus diesem Grunde biete ich Ihnen an..."  @mdr https://mdr.de/thueringen/schreiben-hoecke-kemmerich-100.html?fbclid=IwAR0SWW8ed1CFWTs5eqCq_DYxtdnBJd7VVYikXpgQMf22bKiUSkMI9Du19YE…</w:t>
      </w:r>
    </w:p>
    <w:p w14:paraId="14FD1EF4" w14:textId="77777777" w:rsidR="005F7801" w:rsidRDefault="005F7801" w:rsidP="005F7801">
      <w:r>
        <w:lastRenderedPageBreak/>
        <w:t>2020-02-06T12:23:04.000Z Ich bin nicht „geschockt“ oder „sprachlos“ . Ich bin hochmotiviert, unsere parlamentarische Demokratie zu verteidigen. Gerade jetzt! #Thüringen</w:t>
      </w:r>
    </w:p>
    <w:p w14:paraId="4D9940E5" w14:textId="77777777" w:rsidR="005F7801" w:rsidRDefault="005F7801" w:rsidP="005F7801">
      <w:r>
        <w:t>2020-02-06T16:17:14.000Z In allen größeren Städten Thüringens wird übrigens gerade fleißig demonstriert. Zu sagen, DER Osten sei rechts, ist eine unzulässige Verkürzung der Verhältnisse. #Thueringen</w:t>
      </w:r>
    </w:p>
    <w:p w14:paraId="0B5B6B42" w14:textId="77777777" w:rsidR="005F7801" w:rsidRDefault="005F7801" w:rsidP="005F7801">
      <w:r>
        <w:t>2020-02-06T22:43:14.000Z Heute Nacht, morgen und in Zukunft ist es im Kern falsch, wenn die Demokraten mit sich selbst beschäftigt sind. Einzig richtig ist es, ein gemeinsames klares Signal der Abgrenzung nach Rechts zu senden! Fehler liegt bei den Akteuren in #Thueringen @AfD wird es wieder tun!</w:t>
      </w:r>
    </w:p>
    <w:p w14:paraId="4D2E8331" w14:textId="77777777" w:rsidR="005F7801" w:rsidRDefault="005F7801" w:rsidP="005F7801">
      <w:r>
        <w:t>2020-02-06T14:37:08.000Z Dass die #Brandstifter @c_lindner und @MikeMohring jetzt so tun, als wären sie nur kleine Zündler, g eh t gar nicht! Beide genauso untragbar wie der @ChristianHirte jetzt eine klare Linie für #Freiheit und #Demokratie fahren, werte Herren!</w:t>
      </w:r>
    </w:p>
    <w:p w14:paraId="0C6BBBD5" w14:textId="77777777" w:rsidR="005F7801" w:rsidRDefault="005F7801" w:rsidP="005F7801">
      <w:r>
        <w:t>2020-02-06T14:28:17.000Z Nicht nur der @jusos, sondern auch der @BayernSPD und der gesamten @spdde! #Thueringen #Haltung #Demokratie @SPDThueringenKevin Kühnert@KuehniKev · Feb 6, 2020Der nun bald anstehende Wahlkampf in #Thüringen wird die größte bundesweite Unterstützungskampagne, die wir @jusos bislang gemacht haben. Denn Haltung muss belohnt werden. Ihr könnt Euch auf uns verlassen, @Jusos_Th, @SPDThueringen, @spdthl, @shevsache, @WTiefensee , @dialehm.Show this thread</w:t>
      </w:r>
    </w:p>
    <w:p w14:paraId="1C11835E" w14:textId="77777777" w:rsidR="005F7801" w:rsidRDefault="005F7801" w:rsidP="005F7801">
      <w:r>
        <w:t>2020-02-05T14:52:06.000Z Der Ostbeauftragte der Bundesregierung bezeichnet die Wahlgemeinschaft aus CDU, FDP und AfD in #Thüringen als „Mitte“. In unserem „Auftrag“ spricht er damit nicht mehr.Christian Hirte@ChristianHirte · Feb 5, 2020Herzlichen Glückwunsch @KemmerichThL! Deine Wahl als Kandidat der Mitte zeigt noch einmal, dass die Thüringer RotRotGrün abgewählt haben. Viel Erfolg für diese schwierige Aufgabe zum Wohle des Freistaats #Thüringen!</w:t>
      </w:r>
    </w:p>
    <w:p w14:paraId="66E96E56" w14:textId="77777777" w:rsidR="005F7801" w:rsidRDefault="005F7801" w:rsidP="005F7801">
      <w:r>
        <w:t>2020-02-05T16:59:11.000Z Und ich weiss auch schon welche ich empfehlen kann: @spdde @BayernSPDKevin Kühnert@KuehniKev · Feb 5, 2020Heute ist ein guter Tag, um in eine antifaschistische Partei einzutreten.</w:t>
      </w:r>
    </w:p>
    <w:p w14:paraId="243AB422" w14:textId="77777777" w:rsidR="005F7801" w:rsidRDefault="005F7801" w:rsidP="005F7801">
      <w:r>
        <w:t>2020-02-05T14:01:10.000Z In #Thüringen ist übrigens nichts „passiert“. Das war organisiert, kalkuliert, geplant. Und deshalb noch problematischer! #CDU #FDP #AFD</w:t>
      </w:r>
    </w:p>
    <w:p w14:paraId="7B1D3C7D" w14:textId="77777777" w:rsidR="005F7801" w:rsidRDefault="005F7801" w:rsidP="005F7801">
      <w:r>
        <w:t>2020-02-05T12:59:05.000Z Erstmals seit der Weimarer Republik stützt sich ein bürgerlicher Ministerpräsident wieder auf die Stimmen von Nazis. Sie wiederholen die selben Fehler wie damals.</w:t>
      </w:r>
    </w:p>
    <w:p w14:paraId="2BA673D5" w14:textId="77777777" w:rsidR="005F7801" w:rsidRDefault="005F7801" w:rsidP="005F7801">
      <w:r>
        <w:t>2020-02-05T20:37:34.000Z Kein Demokrat darf nach den heutigen Ereignissen zur Tagesordnung übergehen, wenn FDP, CDU und AfD im Landtag in Thüringen gemeinsame Sache machen.Union und SPD kommen Samstag zum Krisentreffen zusammenPolitbeben in Thüringen: Die Wahl von FDP-Mann Thomas Kemmerich mit Stimmen der AfD erfolgte gegen den Willen der Bundes-CDU. Die Politik in Berlin ist in Aufruhr.tagesspiegel.de</w:t>
      </w:r>
    </w:p>
    <w:p w14:paraId="2BB685ED" w14:textId="77777777" w:rsidR="005F7801" w:rsidRDefault="005F7801" w:rsidP="005F7801">
      <w:r>
        <w:t>2020-02-05T18:27:44.000Z Was uns zu #Thüringen einfällt: Die späteren Mörder von Walter #Luebcke (CDU) waren bei dem rechten Aufmarsch in #Chemnitz, der von Höcke angeführt wurde. Stephan E. soll für die AfD Thüringen gespendet haben. Heute lässt sich ein #FDP'ler von #CDU und genau dieser #AfD wählen</w:t>
      </w:r>
    </w:p>
    <w:p w14:paraId="143C9CE2" w14:textId="77777777" w:rsidR="005F7801" w:rsidRDefault="005F7801" w:rsidP="005F7801">
      <w:r>
        <w:t>2020-02-05T17:36:59.000Z Kommt in die @spdde Wir kooperieren niemals mit Nazis! Darauf ist Verlass!</w:t>
      </w:r>
    </w:p>
    <w:p w14:paraId="745B3E06" w14:textId="77777777" w:rsidR="005F7801" w:rsidRDefault="005F7801" w:rsidP="005F7801">
      <w:r>
        <w:lastRenderedPageBreak/>
        <w:t>2020-02-05T18:04:07.000Z Ich bin heute abwechselnd wütend, fassungslos, sprachlos und vor allem aber eins: Nicht gewillt diesen Faschisten und ihren Steigbügelhaltern unser Land zu überlassen. Jetzt erst recht! #Thueringen</w:t>
      </w:r>
    </w:p>
    <w:p w14:paraId="6B6767A9" w14:textId="77777777" w:rsidR="005F7801" w:rsidRDefault="005F7801" w:rsidP="005F7801">
      <w:r>
        <w:t>2020-02-05T17:34:18.000Z Theresia hat recht. Und deshalb haben wir auch etwas zu verteidigen: unsere Demokratie, unsere Freiheit und die Werte der Verfassung. Aber auch alle Menschen, die mit uns in unserem gemeinsamen Land leben. https://twitter.com/theresiastahl/status/1225044759712014337…This Tweet is unavailable.</w:t>
      </w:r>
    </w:p>
    <w:p w14:paraId="7900A56B" w14:textId="77777777" w:rsidR="005F7801" w:rsidRDefault="005F7801" w:rsidP="005F7801">
      <w:r>
        <w:t xml:space="preserve">2020-02-05T17:30:31.000Z "Das muss Konsequenzen haben" Bester Mann! Jetzt braucht es Klarheit! Ich bin froh, dass wir in dieser Situation sehr klar sind! </w:t>
      </w:r>
      <w:r>
        <w:rPr>
          <w:rFonts w:ascii="Tahoma" w:hAnsi="Tahoma" w:cs="Tahoma"/>
        </w:rPr>
        <w:t>⁦</w:t>
      </w:r>
      <w:r>
        <w:t>@spdde</w:t>
      </w:r>
      <w:r>
        <w:rPr>
          <w:rFonts w:ascii="Tahoma" w:hAnsi="Tahoma" w:cs="Tahoma"/>
        </w:rPr>
        <w:t>⁩</w:t>
      </w:r>
      <w:r>
        <w:t xml:space="preserve"> </w:t>
      </w:r>
      <w:r>
        <w:rPr>
          <w:rFonts w:ascii="Tahoma" w:hAnsi="Tahoma" w:cs="Tahoma"/>
        </w:rPr>
        <w:t>⁦</w:t>
      </w:r>
      <w:r>
        <w:t>@BayernSPD</w:t>
      </w:r>
      <w:r>
        <w:rPr>
          <w:rFonts w:ascii="Tahoma" w:hAnsi="Tahoma" w:cs="Tahoma"/>
        </w:rPr>
        <w:t>⁩</w:t>
      </w:r>
      <w:r>
        <w:t>SPD-Chef zur Wahl in Thüringen: "Das muss Konsequenzen haben"SPD-Chef Walter-Borjans stellt Bedingungen: Zieht die CDU keine Konsequenzen aus der Ministerpräsidentenwahl in Thüringen, ist die Große Koalition in Gefahr. Das sagte er dem ZDF.zdf.de</w:t>
      </w:r>
    </w:p>
    <w:p w14:paraId="28D6F0C9" w14:textId="77777777" w:rsidR="005F7801" w:rsidRDefault="005F7801" w:rsidP="005F7801">
      <w:r>
        <w:t>2020-02-05T12:31:32.000Z Der Tabubruch, der AfD zu echter Macht verholfen zu haben, wird nun für immer mit @CDU und @fdp verbunden sein. Die Masken sind gefallen. Es werden jetzt spannende Tage. Wachsamkeit ist das Gebot der Stunde. #Thüringen</w:t>
      </w:r>
    </w:p>
    <w:p w14:paraId="58E00CAF" w14:textId="77777777" w:rsidR="005F7801" w:rsidRDefault="005F7801" w:rsidP="005F7801">
      <w:r>
        <w:t>2020-02-05T14:45:40.000Z "Bücken Sie sich doch einfach ein zweites Mal, Herr Kemmerich." (: picture alliance/dpa)</w:t>
      </w:r>
    </w:p>
    <w:p w14:paraId="26538239" w14:textId="77777777" w:rsidR="005F7801" w:rsidRDefault="005F7801" w:rsidP="005F7801">
      <w:r>
        <w:t>2020-02-05T12:36:44.000Z Völlig irre! So führt man Demokratie ad absurdum! Die Methoden sind die gleichen wie vor 100 Jahren! #thueringengateRamelow gescheitert - FDP-Mann Kemmerich zum Ministerpräsidenten gewähltThüringens neuer Ministerpräsident heißt Thomas Kemmerich. Der FDP-Mann war im dritten Wahlgang gegen den bisherigen Amtsinhaber Bodo Ramelow angetreten - und setzte sich mit den Stimmen der AfD und...spiegel.de</w:t>
      </w:r>
    </w:p>
    <w:p w14:paraId="6CB786B7" w14:textId="77777777" w:rsidR="005F7801" w:rsidRDefault="005F7801" w:rsidP="005F7801">
      <w:r>
        <w:t>2020-01-30T14:52:55.000Z München, September 2019: Der bayrische SPD-Generalsekretär @UliGroetsch erhält eine anonyme E-Mail mit den Worten „Tötet Uli Grötsch! Genickschuss! Wie Lübcke!“.</w:t>
      </w:r>
    </w:p>
    <w:p w14:paraId="57B81BA8" w14:textId="77777777" w:rsidR="005F7801" w:rsidRDefault="005F7801" w:rsidP="005F7801">
      <w:r>
        <w:t>2020-02-05T08:16:54.000Z Mehr Geld für die #Autoindustrie fordert  #Söder! Machen diese Konzerne nicht die höchsten Gewinne und können somit ihre #Zukunftsinvestitionen selbst bezahlen?</w:t>
      </w:r>
    </w:p>
    <w:p w14:paraId="4D09DB90" w14:textId="77777777" w:rsidR="005F7801" w:rsidRDefault="005F7801" w:rsidP="005F7801">
      <w:r>
        <w:t>2020-02-04T10:03:20.000Z Langsam würde mich eine Stellungnahme von @SZ_Bayern interessieren...Gerhard Riewe@GerhardRiewe · Feb 4, 2020Trügerische Wahrnehmung: @SZ_Bayern schrieb „In München: Ganz groß das Bild von Dieter Reiter, ganz klein das Logo der SPD.“Ressortchef René Hofmann wiederholte das bei der #szdebatte.Plakate von Reiter (@spdmuenchen), @KHabenschaden (@Gruene_Muenchen) &amp; Frank (@CSUMuenchen):</w:t>
      </w:r>
    </w:p>
    <w:p w14:paraId="0E3913DC" w14:textId="77777777" w:rsidR="005F7801" w:rsidRDefault="005F7801" w:rsidP="005F7801">
      <w:r>
        <w:t xml:space="preserve">2020-02-03T19:10:07.000Z „HJV“ ist seit heute 94! Habe einem hocherfreuten Jubilar die Glückwünsche der </w:t>
      </w:r>
      <w:r>
        <w:rPr>
          <w:rFonts w:ascii="Tahoma" w:hAnsi="Tahoma" w:cs="Tahoma"/>
        </w:rPr>
        <w:t>⁦⁦</w:t>
      </w:r>
      <w:r>
        <w:t>@spdde</w:t>
      </w:r>
      <w:r>
        <w:rPr>
          <w:rFonts w:ascii="Tahoma" w:hAnsi="Tahoma" w:cs="Tahoma"/>
        </w:rPr>
        <w:t>⁩</w:t>
      </w:r>
      <w:r>
        <w:t xml:space="preserve"> </w:t>
      </w:r>
      <w:r>
        <w:rPr>
          <w:rFonts w:ascii="Calibri" w:hAnsi="Calibri" w:cs="Calibri"/>
        </w:rPr>
        <w:t>ü</w:t>
      </w:r>
      <w:r>
        <w:t>berbracht und einen engagierten K</w:t>
      </w:r>
      <w:r>
        <w:rPr>
          <w:rFonts w:ascii="Calibri" w:hAnsi="Calibri" w:cs="Calibri"/>
        </w:rPr>
        <w:t>ä</w:t>
      </w:r>
      <w:r>
        <w:t>mpfer f</w:t>
      </w:r>
      <w:r>
        <w:rPr>
          <w:rFonts w:ascii="Calibri" w:hAnsi="Calibri" w:cs="Calibri"/>
        </w:rPr>
        <w:t>ü</w:t>
      </w:r>
      <w:r>
        <w:t>r eine gerechte Bodenpolitik und bezahlbaren Wohnraum getroffen. Wir wollen gemeinsam u.a.: mehr Bauland in kommunaler Hand (1/2)</w:t>
      </w:r>
    </w:p>
    <w:p w14:paraId="3EBB8BA8" w14:textId="77777777" w:rsidR="005F7801" w:rsidRDefault="005F7801" w:rsidP="005F7801">
      <w:r>
        <w:t>2020-02-03T18:26:49.000Z Was bislang die #maut war, ist ab sofort das #Tempolimit ! Erst die Partei bisschen grün anpinseln und dann ein neuer Versuch, das Land zu spalten? Schämt euch, @csu ! @spdde @BayernSPD</w:t>
      </w:r>
    </w:p>
    <w:p w14:paraId="3BE9705E" w14:textId="77777777" w:rsidR="005F7801" w:rsidRDefault="005F7801" w:rsidP="005F7801">
      <w:r>
        <w:lastRenderedPageBreak/>
        <w:t>2020-02-03T10:22:39.000Z Lieber Hans-Jochen Vogel, wir gratulieren Dir zu Deinem 94. Geburtstag ganz herzlich und wünschen Dir alles nur erdenklich Gute für das kommende Lebensjahr. Es ist uns eine Ehre, Dich in unseren Reihen zu haben! Deine BayernSPD#HansJochenVogel #Geburtstag</w:t>
      </w:r>
    </w:p>
    <w:p w14:paraId="058892CE" w14:textId="77777777" w:rsidR="005F7801" w:rsidRDefault="005F7801" w:rsidP="005F7801">
      <w:r>
        <w:t>2020-01-31T16:46:44.000Z Hab mal eben gegoogelt.Ziemlich sicher: Es gibt keinen Artikel, der „Kann er das?“ fragt. (Belehrungen wie immer gern in den Drukos.)Franziska Giffey: Kann sie das?Franziska Giffey will den Berliner Landesverband der SPD führen und Regierende Bürgermeisterin werden. Aber das Berliner Pflaster ist schwierig.faz.net</w:t>
      </w:r>
    </w:p>
    <w:p w14:paraId="63749557" w14:textId="77777777" w:rsidR="005F7801" w:rsidRDefault="005F7801" w:rsidP="005F7801">
      <w:r>
        <w:t>2020-01-30T13:09:50.000Z "Gegen die von Finanzminister @OlafScholz geplante #Finanztransaktionssteuer wird oft ins Feld geführt, sie werde vor allem Kleinanleger belasten. Doch das stimmt nicht, heißt es in einem noch unveröffentlichten Gutachten des Kieler Instituts für Weltwirtschaft." Sagen wir ja! https://t.co/HRloBCLmiOThis Tweet is unavailable.</w:t>
      </w:r>
    </w:p>
    <w:p w14:paraId="0A9226C4" w14:textId="77777777" w:rsidR="005F7801" w:rsidRDefault="005F7801" w:rsidP="005F7801">
      <w:r>
        <w:t>2020-01-30T11:40:01.000Z Mit dem Einsatz dieser Technologie, öffnet man eine Türe, die nie wieder geschlossen werden kann, befürchtet @UliGroetsch @spdbt. Es müsse also im Vorhinein geklärt werden, was sich hinter der Türe befindet |#Gesichtserkennung</w:t>
      </w:r>
    </w:p>
    <w:p w14:paraId="23E5DFDB" w14:textId="77777777" w:rsidR="005F7801" w:rsidRDefault="005F7801" w:rsidP="005F7801">
      <w:r>
        <w:t>2020-01-30T10:42:25.000Z Mit dem Einsatz von #Gesichtserkennung im öffentlichen Raum öffnen wir eine Tür. "Wenn wir diese Tür aufmachen und durch sie gehen, dann werden wir sie meiner Überzeugung nach nie wieder zubekommen", warnt @UliGroetsch.</w:t>
      </w:r>
    </w:p>
    <w:p w14:paraId="44C9A64E" w14:textId="77777777" w:rsidR="005F7801" w:rsidRDefault="005F7801" w:rsidP="005F7801">
      <w:r>
        <w:t>2020-01-29T20:23:51.000Z Sachsen-Anhalt: Mitglieder des AfD-Nachwuchses nennen sich "Höckejugend"Mitglieder des AfD-Nachwuchs nennen sich "Höckejugend"Die AfD-Nachwuchsorganisation in Sachsen-Anhalt hat es in den Augen einiger Parteigenossen zu weit getrieben: Mitglieder bezeichneten sich als 'Höckejugend', die Abkürzung erinnert an dunkle Zeiten. t-online.de</w:t>
      </w:r>
    </w:p>
    <w:p w14:paraId="06FDDEB3" w14:textId="77777777" w:rsidR="005F7801" w:rsidRDefault="005F7801" w:rsidP="005F7801">
      <w:r>
        <w:t>2020-01-27T12:57:44.000Z Aufsteigerin des Jahres ist schon jetzt @SerpilMidyatli. Keine zwei Monate im @spdde-Präsidium, hat sie uns bereits alles unterwandert und bekehrt. Haben die heutige Sitzung wie nun üblich mit dem Fadschr-Gebet begonnen. Tagesspiegel@Tagesspiegel · Jan 27, 2020Thilo Sarrazin: SPD-Spitze teils „in Händen fundamental orientierter Muslime“ https://tagesspiegel.de/berlin/thilo-sarrazin-spd-spitze-teils-in-haenden-fundamental-orientierter-muslime/25475994.html…</w:t>
      </w:r>
    </w:p>
    <w:p w14:paraId="54551CC4" w14:textId="77777777" w:rsidR="005F7801" w:rsidRDefault="005F7801" w:rsidP="005F7801">
      <w:r>
        <w:t>2020-01-24T19:43:53.000Z Gerade wurden @JulianeKleemann und @DrAndrSchmidt  zu den neuen Vorsitzenden der @SPD_LSA gewählt. "Die SPD muss progressiv provokant werden", fordern sie mit Blick auf die anstehende Landtagswahl. #Doppelspitze https://vorwaerts.de/artikel/doppelspitze-sachsen-anhalt-spd-progressiv-provokant…Burkhard Lischka</w:t>
      </w:r>
    </w:p>
    <w:p w14:paraId="603D7DB1" w14:textId="77777777" w:rsidR="005F7801" w:rsidRDefault="005F7801" w:rsidP="005F7801">
      <w:r>
        <w:t>2020-01-24T15:45:10.000Z Wir hatten schon immer die Rechtsauffasung des EuGH und haben daher 2013 im Wahlkampf mit Christian #Ude uns als einzige Partei ganz klar gegen die angekündigte „Ausländer-Maut“ positioniert. #Lanz #CSU #MaudebakelZDFheute@ZDFheute · Jan 24, 2020Verkehrsminister @AndiScheuer äußerte sich bei Markus Lanz ausführlich zur #PkwMaut. Er sieht keine Fehler. Zudem erklärte #Scheuer, er habe "eine andere Rechtauffassung als der EuGH". https://zdf.de/nachrichten/politik/scheuer-pkw-maut-markus-lanz-100.html#xtor=CS5-62…</w:t>
      </w:r>
    </w:p>
    <w:p w14:paraId="320BDE1F" w14:textId="77777777" w:rsidR="005F7801" w:rsidRDefault="005F7801" w:rsidP="005F7801">
      <w:r>
        <w:t xml:space="preserve">2020-01-23T12:24:28.000Z Das Verbot der militanten #Neonazi-Organisation "#Combat18" war mehr als überfällig, hier das Statement von @Roter_Ritter  &amp; @UliGroetsch  dazu:Verbot der militanten Neonazi-Organisation "Combat 18" war mehr als überfälligUli Grötsch, MdB, Generalsekretär der BayernSPD, und Florian Ritter, MdL, Sprecher der BayernSPD-Landtagsfraktion </w:t>
      </w:r>
      <w:r>
        <w:lastRenderedPageBreak/>
        <w:t>für Strategien gegen Rechts, zum Verbot der militanten Neonazi-Organisation Combat18:bayernspd.de</w:t>
      </w:r>
    </w:p>
    <w:p w14:paraId="0C55178B" w14:textId="77777777" w:rsidR="005F7801" w:rsidRDefault="005F7801" w:rsidP="005F7801">
      <w:r>
        <w:t>2020-01-23T12:55:55.000Z Gemeinsam mit @UliGroetsch habe ich mich zum Verbot der rechtsterroristischen Vereinigung #Combat18 #c18 geäussert.Verbot der militanten Neonazi-Organisation "Combat 18" war mehr als überfälligUli Grötsch, MdB, Generalsekretär der BayernSPD, und Florian Ritter, MdL, Sprecher der BayernSPD-Landtagsfraktion für Strategien gegen Rechts, zum Verbot der militanten Neonazi-Organisation Combat18:bayernspd.de</w:t>
      </w:r>
    </w:p>
    <w:p w14:paraId="3774DF87" w14:textId="77777777" w:rsidR="005F7801" w:rsidRDefault="005F7801" w:rsidP="005F7801">
      <w:r>
        <w:t>2020-01-23T15:45:03.000Z Am Ende siegt doch immer die #Sozialdemokratie Das ist ein guter Tag für die @spdde #Sarrazin</w:t>
      </w:r>
    </w:p>
    <w:p w14:paraId="19B00215" w14:textId="77777777" w:rsidR="005F7801" w:rsidRDefault="005F7801" w:rsidP="005F7801">
      <w:r>
        <w:t>2020-01-23T10:18:08.000Z Was jetzt folgen muss: #combat18 als terroristische Vereinigung einstufen.</w:t>
      </w:r>
    </w:p>
    <w:p w14:paraId="104C9069" w14:textId="77777777" w:rsidR="005F7801" w:rsidRDefault="005F7801" w:rsidP="005F7801">
      <w:r>
        <w:t>2020-01-23T07:39:01.000Z Immer häufiger wird im „Meinungsstreit“ Gewalt angedroht oder gar ausgeübt. Wir dürfen nicht zulassen, dass sich hier ein Klima aus Hass und Angst breit macht. Ob gegen Politik, Medien, Staat, ob gegen Minderheiten oder Andersdenkende - gewalttätiger Hass muss bestraft werden!MeGo@Go65Me · Jan 23, 2020Drohungen gegen Kinder - Bürgermeister von Kerpen gibt auf https://n-tv.de/21527026</w:t>
      </w:r>
    </w:p>
    <w:p w14:paraId="644CC922" w14:textId="77777777" w:rsidR="005F7801" w:rsidRDefault="005F7801" w:rsidP="005F7801">
      <w:r>
        <w:t>2020-01-23T07:36:14.000Z Ich habe das Verbot von #combat18 lange und oft gefordert, daher begrüße ich es natürlich. Aber es hat viel zu lang gedauert. Bei #C18 waren die Verbotsgründe immer offensichtlich. Dank an @UliGroetsch, dass er im Bund so hartnäckig diese Forderung der @bayernspd vertreten hat.Süddeutsche Zeitung@SZ · Jan 23, 2020Bundesinnenminister Seehofer hat die rechtsextreme Gruppe "Combat 18" verboten. Die Polizei durchsuchte am Morgen mehrere Objekte. Stanley R., der als wichtige Figur in der Szene gilt, wurde den Angaben zufolge in Thüringen festgenommen. https://sz.de/1.4768310</w:t>
      </w:r>
    </w:p>
    <w:p w14:paraId="70CD1802" w14:textId="77777777" w:rsidR="005F7801" w:rsidRDefault="005F7801" w:rsidP="005F7801">
      <w:r>
        <w:t>2020-01-23T07:07:00.000Z Die Einladung des Bundespräsidenten beim 75. Jahrestag der Befreiuung von Ausschwitz in Yad Vashem zu sprechen ist ein grossartiges Signal der Versöhnung und gemeinsamen Zukunft. #dassAusschwitzNieWiederSei</w:t>
      </w:r>
    </w:p>
    <w:p w14:paraId="071EEBD5" w14:textId="77777777" w:rsidR="005F7801" w:rsidRDefault="005F7801" w:rsidP="005F7801">
      <w:r>
        <w:t>2020-01-23T07:06:48.000Z Na endlich!Ich warne schon seit langem vor der Gefahr, die von #Combat18 ausgeht. Das sind knallharte Rechtsterroristen! Gut, dass der Innenminister jetzt endlich #C18 verbietet. Das war längst überfällig.Combat 18: Seehofer verbietet rechtsextreme GruppeDie Polizei durchsuchte am Morgen mehrere Objekte. Stanley R., der als wichtige Figur in der Szene gilt, wurde den Angaben zufolge in Thüringen festgenommen.sueddeutsche.de</w:t>
      </w:r>
    </w:p>
    <w:p w14:paraId="4849FB75" w14:textId="77777777" w:rsidR="005F7801" w:rsidRDefault="005F7801" w:rsidP="005F7801">
      <w:r>
        <w:t>2020-01-21T17:41:17.000Z Mord an Walter #Lübcke: Stephan E. war offenbar für #AfD aktiv #investigativ #rechtsterrorismusAktuelle Nachrichten - Inland Ausland Wirtschaft Kultur Sport - ARD Tagesschautagesschau.de</w:t>
      </w:r>
    </w:p>
    <w:p w14:paraId="5940905E" w14:textId="77777777" w:rsidR="005F7801" w:rsidRDefault="005F7801" w:rsidP="005F7801">
      <w:r>
        <w:t>2020-01-20T19:07:47.000Z Bitte Fakten statt Gefühltes, @ZDFheute: Wer in D den „Spitzensteuersatz von 42 Prozent auf das zu versteuernde Einkommen bezahlen“ muss, verdient rd. 46000 Euro im Monat. Wer 5000-7000 Euro im Monat hat, zahlt rd 30 Prozent.ZDFheute@ZDFheute · Jan 20, 20203,5 Millionen Menschen zahlen in Deutschland den #Spitzensteuersatz - die Hälfte davon sind aber Normalverdiener. In kaum einem anderen Land  auf der Welt zahlen die Menschen mehr #Steuern als in #Deutschland. https://zdf.de/nachrichten/wirtschaft/spitzensteuersatz-fuer-normalverdiener-100.html#xtor=CS5-62…</w:t>
      </w:r>
    </w:p>
    <w:p w14:paraId="1CEF5053" w14:textId="77777777" w:rsidR="005F7801" w:rsidRDefault="005F7801" w:rsidP="005F7801">
      <w:r>
        <w:lastRenderedPageBreak/>
        <w:t>2020-01-18T06:12:40.000Z Liebe #BremenSPD, das war schön bei Euch! Gemeinsam schaffen wir den #Aufbruch in die #neueZeit! Heute geht es mit dem Kollegen Uwe Schmidt auf einen Dampfeisbrecher und zur Bremer Lagerhausgesellschaft.SPD-Chefin punktet an der Bremer BasisKlassische sozialdemokratische Themen hat sich die neue SPD-Bundesvorsitzende Saskia Esken auf die Fahnen geschrieben. Sie war am Freitagabend Gast der Jahresauftaktveranstaltung der Bremer Soziald...weser-kurier.de</w:t>
      </w:r>
    </w:p>
    <w:p w14:paraId="23E94264" w14:textId="77777777" w:rsidR="005F7801" w:rsidRDefault="005F7801" w:rsidP="005F7801">
      <w:r>
        <w:t>2020-01-14T22:18:21.000Z Replying to @schaefer_jSteuern sind „Entmündigung“ - geht’s noch martialischer? Wer finanziert eigentlich die Schulen, Straßen, Brücken? Wer bezahlt die Pädagogen, Polizisten, Richter? Wer sorgt für freie Wissenschaft und fördert Innovation und unterstützt den Strukturwandel?</w:t>
      </w:r>
    </w:p>
    <w:p w14:paraId="46A4BFAF" w14:textId="77777777" w:rsidR="005F7801" w:rsidRDefault="005F7801" w:rsidP="005F7801">
      <w:r>
        <w:t>2020-01-14T09:35:27.000Z Wir nehmen aktuell auf Einladung der Mercator Stiftung an der Sitzung für türkische/deutsche Abgeordnete teil.Gemeinsam mit den Bundestagsabgeordneten @UliGroetsch, Alexander Hoffmann,@DrAndreasNick u.@NilsSchmid debattierten wir ausführlich die türkisch-deutschen  Beziehungen.</w:t>
      </w:r>
    </w:p>
    <w:p w14:paraId="395A6FBF" w14:textId="77777777" w:rsidR="005F7801" w:rsidRDefault="005F7801" w:rsidP="005F7801">
      <w:r>
        <w:t>2020-01-08T16:15:57.000Z Gut möglich, dass er einen Unterstützter oder Mittäter hatte. Aber klar ist: Der Neonazi-Killer Ernst verhöhnt mit seiner Aussage den Rechtsstaat! Entweder man hat Schmauchspuren an den Händen oder nicht! Pfui! #lübckeAktuelle Nachrichten - Inland Ausland Wirtschaft Kultur Sport - ARD Tagesschautagesschau.de</w:t>
      </w:r>
    </w:p>
    <w:p w14:paraId="5D7DBDB0" w14:textId="77777777" w:rsidR="005F7801" w:rsidRDefault="005F7801" w:rsidP="005F7801">
      <w:r>
        <w:t>2020-01-03T13:20:34.000Z Vor militanten Strukturen nach dem Muster der #RAF - aber "in einer ganz anderen Dimension", warnt #Wendt in der #BILD. Die RAF finanzierte sich mit Banküberfällen, die bewaffneten Mitglieder lebten im Untergrund. Wo genau findet das statt? In einer anderen Dimension? #connewitz</w:t>
      </w:r>
    </w:p>
    <w:p w14:paraId="3BE2F7D5" w14:textId="77777777" w:rsidR="005F7801" w:rsidRDefault="005F7801" w:rsidP="005F7801">
      <w:r>
        <w:t>2019-12-18T10:35:34.000Z Oberpfälzer Altlasten bleiben weiter gefährlich https://onetz.de/deutschland-welt/altenstadt-waldnaab/oberpfaelzer-altlasten-bleiben-gefaehrlich-id2924954.html#.XfoAis5rSVU.twitter… richtig guter Artikel im @onetz_de trotzdem ein echter Skandal, dass Vater Staat nicht reagiert, wenn sich die Verantwortlichen aus der Verantwortung ziehen und Gift im Grundwasser bleibt! Oberpfälzer Altlasten bleiben weiter gefährlichDeponien, Industriebrachen oder Militärschadstoffe – 154 Altlasten gibt es in der Oberpfalz. Nicht selten verseuchen hochgiftige Stoffe Boden und Grundwasser. Zwei Bleikristallfabriken im Kreis...onetz.de</w:t>
      </w:r>
    </w:p>
    <w:p w14:paraId="0D4A79A1" w14:textId="77777777" w:rsidR="005F7801" w:rsidRDefault="005F7801" w:rsidP="005F7801">
      <w:r>
        <w:t>2019-12-18T07:14:45.000Z Für alle, die sich die Frage stellen: wie konnte jemand wie #Maassen nur Chef des #Verfassungsschutzes werden? Er wäre es immer noch, hätte  @NataschaKohnen nicht so hartnäckig für seine Ablösung gekämpft.</w:t>
      </w:r>
    </w:p>
    <w:p w14:paraId="7D28C165" w14:textId="77777777" w:rsidR="005F7801" w:rsidRDefault="005F7801" w:rsidP="005F7801">
      <w:r>
        <w:t>2019-12-18T08:15:20.000Z https://spon.de/afCNy via @SPIEGELONLINE unfassbar! Nach zwei Untersuchungsausschüssen kann ich sagen: bei uns wäre die Hölle los gewesen! Die Akten müssen zurück ins #parlament #Scheuer #mautgate</w:t>
      </w:r>
    </w:p>
    <w:p w14:paraId="1F902A77" w14:textId="77777777" w:rsidR="005F7801" w:rsidRDefault="005F7801" w:rsidP="005F7801">
      <w:r>
        <w:t>2019-12-11T10:41:48.000Z Seit heute auch auf @Twitter unterwegs: Meine Genossin, die stellvertretende @spdde-Vorsitzende  @SerpilMidyatli Damit ist unser Quintett hier komplett, denn @AnkeRehlinger, @hubertus_heil, @klara_geywitz und mich kennt ihr ja schon.  #unsereSPD</w:t>
      </w:r>
    </w:p>
    <w:p w14:paraId="78B9EAEC" w14:textId="77777777" w:rsidR="005F7801" w:rsidRDefault="005F7801" w:rsidP="005F7801">
      <w:r>
        <w:t>2019-12-11T17:56:20.000Z #Antifaschismus ist Verfassungsauftrag -  heute habe ich im Landtag begründet, warum die Überwachung der @vvn_bda durch den Bayerischen Verfassungsschutz beendet werden muss.</w:t>
      </w:r>
    </w:p>
    <w:p w14:paraId="0F765BD2" w14:textId="77777777" w:rsidR="005F7801" w:rsidRDefault="005F7801" w:rsidP="005F7801">
      <w:r>
        <w:lastRenderedPageBreak/>
        <w:t>2019-12-11T10:39:33.000Z Bundesregierung widerspricht #Putin im Fall des in #Berlin erschossenen Georgiers: Russlands Präsident behauptete, Deutschland habe russische Gesuche zur Auslieferung ignoriert. Bundesregierung teilte nun mit, solche Gesuche seien nicht bekannt.Erschossener Georgier: Bundesregierung widerspricht PutinRusslands Präsident Putin hat den in Berlin erschossenen Georgier als "Banditen" bezeichnet und Deutschland vorgeworfen, ihn trotz entsprechender Gesuche nicht ausgeliefert zu haben. Die Bundesregi...tagesschau.de</w:t>
      </w:r>
    </w:p>
    <w:p w14:paraId="4AAD32F9" w14:textId="77777777" w:rsidR="005F7801" w:rsidRDefault="005F7801" w:rsidP="005F7801">
      <w:r>
        <w:t>2019-12-11T11:08:28.000Z Die @BayernSPD_LG hat Marianne Schieder zur neuen Chefin gewählt. Seit 2005 ist sie #MdB &amp; seit 2010 im Landesgruppenvorstand. Sie folgt auf @BurkertMartin. Die Vizevorsitzenden sind @BrunnerGanzOhr @BaerbelKofler &amp; @ruetzelbernd. #spd #bayernspd #spdbt https://spd-landesgruppe-bayern.de/news/marianne-schieder-ist-neue-landesgruppenchefin/…Karl-Heinz Brunner and 3 others</w:t>
      </w:r>
    </w:p>
    <w:p w14:paraId="71895052" w14:textId="77777777" w:rsidR="005F7801" w:rsidRDefault="005F7801" w:rsidP="005F7801">
      <w:r>
        <w:t>2019-12-10T10:44:50.000Z Politisch ist die Tat dann ja wohl aufgeklärt! Unglaublich!Mord in Berlin: Putin droht Merkel mit Ausweisung deutscher Diplomaten"Blutrünstig und brutal", ein "Bandit" - so hat Wladimir Putin den in Berlin getöteten Georgier bezeichnet: Zugleich deutete der russische Präsident an, dass deutsche Diplomaten schon bald sein Land...spiegel.de</w:t>
      </w:r>
    </w:p>
    <w:p w14:paraId="3BDB6023" w14:textId="77777777" w:rsidR="005F7801" w:rsidRDefault="005F7801" w:rsidP="005F7801">
      <w:r>
        <w:t>2019-12-07T12:14:07.000Z Ich freue mich und es ist mir eine Ehre, dass @j_uekermann und ich die @BayernSPD auch in den beiden nächsten Jahren im Vorstand der sozialdemokratischen Partei @spdde vertreten dürfen!  #neueZeit</w:t>
      </w:r>
    </w:p>
    <w:p w14:paraId="6A03EC6A" w14:textId="77777777" w:rsidR="005F7801" w:rsidRDefault="005F7801" w:rsidP="005F7801">
      <w:r>
        <w:t>2019-12-07T10:42:14.000Z Sehr gute Wahlergebnisse für @j_uekermann und @UliGroetsch, gleich im 1. Wahlgang gewählt! #neueZeit #spdbt19 Herzlichen Glückwunsch!GIF</w:t>
      </w:r>
    </w:p>
    <w:p w14:paraId="33918636" w14:textId="77777777" w:rsidR="005F7801" w:rsidRDefault="005F7801" w:rsidP="005F7801">
      <w:r>
        <w:t>2019-12-06T12:06:10.000Z .@NowaboFM: Deutschland braucht ein Fortschritts- und Investitionsprogramm. Mind. 10 Jahre lang 45 Mrd Euro zusätzlich pro Jahr. Und wenn die schwarze Null und die Schuldenbremse einer besseren Zukunft für unsere Kinder entgegensteht, dann muss sie weg!#SPDbpt19 #NeueZeit</w:t>
      </w:r>
    </w:p>
    <w:p w14:paraId="70D68813" w14:textId="77777777" w:rsidR="005F7801" w:rsidRDefault="005F7801" w:rsidP="005F7801">
      <w:r>
        <w:t>2019-12-03T10:46:25.000Z Der Kampf hat sich gelohnt! Krasse Niederlage der Staatsregierung und eine heftige Markierung gesetzgeberischen Pfusches! #Integrationsgesetz #integration</w:t>
      </w:r>
    </w:p>
    <w:p w14:paraId="712F4586" w14:textId="77777777" w:rsidR="005F7801" w:rsidRDefault="005F7801" w:rsidP="005F7801">
      <w:r>
        <w:t>2019-11-30T15:42:29.000Z Der kleine Parteitag der #BayernSPD in Taufkirchen ist durch den Generalsekretär, Uli Grötsch eröffnet. #ZukunftBeginntVorOrt  Kommunalwahl 2020</w:t>
      </w:r>
    </w:p>
    <w:p w14:paraId="3D8B1300" w14:textId="77777777" w:rsidR="005F7801" w:rsidRDefault="005F7801" w:rsidP="005F7801">
      <w:r>
        <w:t>2019-11-30T15:42:42.000Z Heute am #Landesparteitag der @BayernSPD wieder eine Partei erlebt, mit der sich der Weg in die Zukunft mega lohnt! Hat Spaß gemacht! Danke an Alle, die dabei waren #lpt19 @BayernSPD_LG @JusosBayern</w:t>
      </w:r>
    </w:p>
    <w:p w14:paraId="1B64C171" w14:textId="77777777" w:rsidR="005F7801" w:rsidRDefault="005F7801" w:rsidP="005F7801">
      <w:r>
        <w:t>2019-11-30T13:30:02.000Z #6JahreMietenstopp ist nicht nur #Volksbegehren.Bezahlbarer Wohnraum war, ist und wird auch immer ein Herzensthema der #SPD sein.So stehen auch unsere Genoss*innen auf dem #lpt19 geschlossen hinter dieser Maßnahme.Die Mieter brauchen eine Atempause!#ZukunftbeginntvorOrt</w:t>
      </w:r>
    </w:p>
    <w:p w14:paraId="035DC8BF" w14:textId="77777777" w:rsidR="005F7801" w:rsidRDefault="005F7801" w:rsidP="005F7801">
      <w:r>
        <w:t>2019-11-30T14:29:34.000Z Heute kleiner Landesparteitag der @BayernSPD. Die Debatte zur Halbzeitbilanz zeigt: Wir haben unglaublich viele tolle junge Leute in der bayerischen @spdde. #zeitfürZukunft #jusosbayern</w:t>
      </w:r>
    </w:p>
    <w:p w14:paraId="3FEAFFCF" w14:textId="77777777" w:rsidR="005F7801" w:rsidRDefault="005F7801" w:rsidP="005F7801">
      <w:r>
        <w:t>2019-11-30T10:53:30.000Z Unser #SPD-Landratskandidat für #Wunsiedel #HolgerGrießhammer hat nicht nur Erfahrung als Arbeitgeber als Maler- &amp; Lackierermeister sondern auch langjähriger #Kommunalpolitiker.#Fichtelgebirgslandrat#lpt19 #ZukunftbeginntvorOrt</w:t>
      </w:r>
    </w:p>
    <w:p w14:paraId="3564796C" w14:textId="77777777" w:rsidR="005F7801" w:rsidRDefault="005F7801" w:rsidP="005F7801">
      <w:r>
        <w:lastRenderedPageBreak/>
        <w:t>2019-11-30T11:57:10.000Z Nach dem Motto wer verspricht, muss auch halten, meint@HorstArnold_SPD in Richtung der Grünen:Es ist wichtig eine sozial Position zu äußern, dafür zu stehen &amp; sie auch durchzudrücken.#lpt19 #ZukunftbeginntvorOrt #SPD #Kommunalpolitik</w:t>
      </w:r>
    </w:p>
    <w:p w14:paraId="6A92FA2D" w14:textId="77777777" w:rsidR="005F7801" w:rsidRDefault="005F7801" w:rsidP="005F7801">
      <w:r>
        <w:t xml:space="preserve">2019-11-30T12:41:46.000Z https://spiegel.de/politik/deutschland/olaf-scholz-verwirft-reform-des-gemeinnuetzigkeitsrechts-a-1298859-amp.html… Top </w:t>
      </w:r>
    </w:p>
    <w:p w14:paraId="2394774D" w14:textId="77777777" w:rsidR="005F7801" w:rsidRDefault="005F7801" w:rsidP="005F7801">
      <w:r>
        <w:t>2019-11-30T06:28:30.000Z Auf dem Weg zum kommunalpolitischen #lpt19 der @BayernSPD Wir starten heute auch offiziell in den #kommunalwahlkampf</w:t>
      </w:r>
    </w:p>
    <w:p w14:paraId="11B18E7B" w14:textId="77777777" w:rsidR="005F7801" w:rsidRDefault="005F7801" w:rsidP="005F7801">
      <w:r>
        <w:t>2019-11-27T11:53:15.000Z Absolut unwürdige Szenen in den Reihen der #AfD während der Rede von Johannes @Kahrs im #Bundestag! #Generaldebatte0:01998.5K views</w:t>
      </w:r>
    </w:p>
    <w:p w14:paraId="63B3BF6D" w14:textId="77777777" w:rsidR="005F7801" w:rsidRDefault="005F7801" w:rsidP="005F7801">
      <w:r>
        <w:t>2019-11-29T14:56:39.000Z https://jungewelt.de/artikel/367678.angriff-auf-vvn-bda-staatsfeind-antifa.html… Es ist gelinde gesagt „schräg“, dass das #lfv #bayern auch an diesem Freitag noch die VVN-BdA beobachtet. „Der Feind steht rechts!“ Beobachtung beenden!Staatsfeind AntifaEntzug der Gemeinnützigkeit von VVN-BdA: Grundlage ist die Gleichsetzung von Demokratie und Kapitalismus. Dies war zeitweise nur die bayerische Lesartjungewelt.de</w:t>
      </w:r>
    </w:p>
    <w:p w14:paraId="01C3A207" w14:textId="77777777" w:rsidR="005F7801" w:rsidRDefault="005F7801" w:rsidP="005F7801">
      <w:r>
        <w:t>2019-11-29T10:28:14.000Z Ekelhaft.Ann-Katrin Müller@akm0803 · Nov 28, 2019„#Kalbitz erzählt, dass er mal im Bundestag mit Claudia Roth „zu zweit im Aufzug“ gefahren wäre. (...) „Da hätte ich Geschichte schreiben können.“ Geraune. Gelächter. Großer Spaß. Kalbitz: „Aber so was würde ich ja nicht machen.““@derfreitag zum #Flügel-Treffen in Binz #AfD twitter.com/HerrSchmitz/st…</w:t>
      </w:r>
    </w:p>
    <w:p w14:paraId="492B8976" w14:textId="77777777" w:rsidR="005F7801" w:rsidRDefault="005F7801" w:rsidP="005F7801">
      <w:r>
        <w:t>2019-11-29T13:27:26.000Z Yay, Follow Friday! Heutige Empfehlung "der Redaktion" @GreteHeimrath@sprachnerd@spdmuenchen@SPD_Sendling@RoterMaxEike@DnlMndc@MikiVujovic@UliGroetsch#FF #followfriday #followFriday</w:t>
      </w:r>
    </w:p>
    <w:p w14:paraId="26454013" w14:textId="77777777" w:rsidR="005F7801" w:rsidRDefault="005F7801" w:rsidP="005F7801">
      <w:r>
        <w:t>2019-11-22T17:11:18.000Z Martina Angermann hatte die Tat von vier Männern verurteilt, die 2016 einen psychisch kranken Flüchtling mit Kabelbindern an einen Baum gefesselt hatte. Danach war sie monatelang angefeindet worden. Nun hat sie ihre Versetzung in den Ruhestand beantragt.Nach Hetze: Bürgermeisterin gibt ihr Amt aufMartina Angermann war monatelang angefeindet worden. Nun gibt die Bürgermeisterin des sächsischen Ortes Arnsdorf ihr Amt aufsueddeutsche.de</w:t>
      </w:r>
    </w:p>
    <w:p w14:paraId="49B7D8F7" w14:textId="77777777" w:rsidR="005F7801" w:rsidRDefault="005F7801" w:rsidP="005F7801">
      <w:r>
        <w:t>2019-11-01T08:34:48.000Z Replying to @HGMaassenDass der geschasste VS-Chef meine Jugend in den 80ern mit der Berichterstattung der Tagesschau 2018 in Verbindung bringt, ist so realitätsfern, dass es mich nicht wundert, warum der VS unter Ihrer Führung nicht erkannt hat, wie ein neues rechtsterroristisches Milieu heranwächst.</w:t>
      </w:r>
    </w:p>
    <w:p w14:paraId="2D0B612F" w14:textId="77777777" w:rsidR="005F7801" w:rsidRDefault="005F7801" w:rsidP="005F7801">
      <w:r>
        <w:t>2019-11-01T15:11:19.000Z Das Duo @EskenSaskia und @NowaboFM stehen für #Glaubwürdigkeit und #Sozialdemokratie. Deswegen fällt es mir leicht, mich für sie auszusprechen. @MartinSchulz scheint hingegen Bauchschmerzen mit @OlafScholz zu haben. #EskabolationDER SPIEGEL@derspiegel · Nov 1, 2019Sie waren Rivalen, jetzt versöhnen sie sich: Im SPIEGEL sprechen sich Ex-SPD-Chef Martin Schulz und Vizekanzler Olaf Scholz aus. https://spon.de/afATg</w:t>
      </w:r>
    </w:p>
    <w:p w14:paraId="289C1FAB" w14:textId="77777777" w:rsidR="005F7801" w:rsidRDefault="005F7801" w:rsidP="005F7801">
      <w:r>
        <w:t>2019-10-23T19:57:39.000Z All die Unterstützer dieser "Volksfeinde" sollen "rein in den Graben". #Bachmann weiter: "Wir werfen sie in den Graben - und dann schütten wir den Graben zu." #Pegida", #Bachmann, #Höcke und der "friedliche Bürgerprotest" #afdAktuelle Nachrichten - Inland Ausland Wirtschaft Kultur Sport - ARD Tagesschautagesschau.de</w:t>
      </w:r>
    </w:p>
    <w:p w14:paraId="0877A390" w14:textId="77777777" w:rsidR="005F7801" w:rsidRDefault="005F7801" w:rsidP="005F7801">
      <w:r>
        <w:t>2019-10-12T09:07:14.000Z RESPEKT vor der Entscheidung von der @HildeMattheis und dem @DierkHirschel ! Ihr redet nicht nur über Solidarität, ihr lebt es! #unsereSPD</w:t>
      </w:r>
    </w:p>
    <w:p w14:paraId="70CA86E1" w14:textId="77777777" w:rsidR="005F7801" w:rsidRDefault="005F7801" w:rsidP="005F7801">
      <w:r>
        <w:lastRenderedPageBreak/>
        <w:t>2019-10-12T08:39:06.000Z FINALE!!!! #unserespd</w:t>
      </w:r>
    </w:p>
    <w:p w14:paraId="24A54F17" w14:textId="77777777" w:rsidR="005F7801" w:rsidRDefault="005F7801" w:rsidP="005F7801">
      <w:r>
        <w:t>2019-10-09T17:35:48.000Z Wir dürfen nach Halle nicht zur Tagesordnung übergehen. Seit langem ist der Handlungsbedarf unübersehbar. Er speist sich aus unterschiedlichen Quellen, Rechtsextreme sind eine der übelsten davon. Jetzt Trauer, Aufklärung, Solidarit</w:t>
      </w:r>
      <w:r>
        <w:rPr>
          <w:rFonts w:hint="eastAsia"/>
        </w:rPr>
        <w:t>ä</w:t>
      </w:r>
      <w:r>
        <w:t>t. Dann Gegenstrategie.Halle: SPD-Politiker fordert Antisemitismus-Konferenzevangelisch.de liefert einen evangelischen Blick auf die Welt und Service rund um die evangelische Kirche.evangelisch.de</w:t>
      </w:r>
    </w:p>
    <w:p w14:paraId="74D7E7D0" w14:textId="77777777" w:rsidR="005F7801" w:rsidRDefault="005F7801" w:rsidP="005F7801">
      <w:r>
        <w:t>2019-10-09T17:47:55.000Z #Feminismus führe zu weniger Geburten, deswegen gebe es #Einwanderung und hinter all dem stecke "der Jude": Diese verdammten #Verschwörungstheorien verbinden #Antisemitismus, #Rassismus und #Antifeminismus zu mörderischen Masternarrativ. #HalleThe following media includes potentially sensitive content. Change settingsView</w:t>
      </w:r>
    </w:p>
    <w:p w14:paraId="19E51B30" w14:textId="77777777" w:rsidR="005F7801" w:rsidRDefault="005F7801" w:rsidP="005F7801">
      <w:r>
        <w:t>2019-10-09T19:01:24.000Z „Wir werden sie jagen“ hat @AlexGauland mal in anderem Zusammenhang gesagt. Heute wurden in Deutschland #Juden gejagt. Und Menschen erschossen. Es ist eure Saat, @AfD , die in solchen Taten ihren grausamen Gipfel erreicht #halle0910</w:t>
      </w:r>
    </w:p>
    <w:p w14:paraId="0550C766" w14:textId="77777777" w:rsidR="005F7801" w:rsidRDefault="005F7801" w:rsidP="005F7801">
      <w:r>
        <w:t>2019-10-09T15:21:30.000Z Ich bin in Gedanken bei den Opfern und ihren Angehörigen! Jede Form von Hass, Gewalt und Terrorismus hat keinen Platz in unserer Gesellschaft und nirgends auf der Welt! Wir stellen uns Antisemitismus konsequent entgegen! #halle0910</w:t>
      </w:r>
    </w:p>
    <w:p w14:paraId="06FE480F" w14:textId="77777777" w:rsidR="005F7801" w:rsidRDefault="005F7801" w:rsidP="005F7801">
      <w:r>
        <w:t>2019-10-09T12:45:06.000Z Die #Sargpflicht wird in #Bayern bald  abgeschafft. Der @Landtag_Bayern hat heute den Weg dafür geebnet. Unser Einsatz hat sich gelohnt  @BayernSPD_Lndtg</w:t>
      </w:r>
    </w:p>
    <w:p w14:paraId="641F1D2C" w14:textId="77777777" w:rsidR="005F7801" w:rsidRDefault="005F7801" w:rsidP="005F7801">
      <w:r>
        <w:t>2019-10-09T14:53:33.000Z Dass es sich bei der Tat um einen #antisemitischen Hintergrund handelt, liegt für mich auf der Hand! Ich begrüße es, dass GBA die Ermittlungen übernimmt. Tat zeigt auf erschreckende Weise, wie unerlässlich vollständige Entwaffnung der #Rechtsextremisten ist! #Halle0910 #Jomkippur</w:t>
      </w:r>
    </w:p>
    <w:p w14:paraId="18AF03E4" w14:textId="77777777" w:rsidR="005F7801" w:rsidRDefault="005F7801" w:rsidP="005F7801">
      <w:r>
        <w:t>2019-09-24T07:42:35.000Z Die neue Vorstandschaft ist gewählt! Wir gratulieren unserer Vorstizenden @anna_stklss zur Wiederwahl. Jetzt können wir zusammen mit unseren Kandidat*Innen in den Kommunalwahlkampf 2020 gehen #jens2020Anna-Maria and 4 others</w:t>
      </w:r>
    </w:p>
    <w:p w14:paraId="0D3512AE" w14:textId="77777777" w:rsidR="005F7801" w:rsidRDefault="005F7801" w:rsidP="005F7801">
      <w:r>
        <w:t>2019-09-24T14:45:40.000Z Rolf #Mützenich ist unser neuer Fraktionsvorsitzender! Bester Mann für unsere Fraktion! @spdbt</w:t>
      </w:r>
    </w:p>
    <w:p w14:paraId="481A5050" w14:textId="77777777" w:rsidR="005F7801" w:rsidRDefault="005F7801" w:rsidP="005F7801">
      <w:r>
        <w:t>2019-09-23T19:07:15.000Z Bayerns SPD-Generalsekretär #Grötsch hat erneut eine #Morddrohung von #Neonazis bekommen, die zweite innerhalb von acht Wochen. Der Oberpfälzer reagierte mit einem Facebook-Video: Darin versichert er, seinen Kampf gegen Rechts fortzusetzen.https://br.de/nachrichten/bayern/mordaufruf-gegen-uli-groetsch-spd-general-reagiert-mit-video,RcudOl3…</w:t>
      </w:r>
    </w:p>
    <w:p w14:paraId="3487E242" w14:textId="77777777" w:rsidR="005F7801" w:rsidRDefault="005F7801" w:rsidP="005F7801">
      <w:r>
        <w:t>2019-09-22T20:05:20.000Z #Habeck hat heute gelernt, dass die #Pendlerpauschale gar nicht das Autofahren fördert, weil sie unabhängig vom Verkehrsmittel ist.Das ändert nichts daran, dass die Erhöhung geringe Einkommen nicht erreicht und hohe Einkommen besonders entlastet. Sozial gerecht geht anders.</w:t>
      </w:r>
    </w:p>
    <w:p w14:paraId="5BFFC59B" w14:textId="77777777" w:rsidR="005F7801" w:rsidRDefault="005F7801" w:rsidP="005F7801">
      <w:r>
        <w:t>2019-09-23T10:05:31.000Z „Tötet Uli Grötsch! Genickschuss! Wie #Lübcke!“ Zum Start in die Woche ein Mordaufruf als Reaktion auf einen Artikel in der @Welt. Das ist die Realität! Ich sage es nochmal: #Rechtsextremisten sind gewaltbereit, bewaffnet und brandgefährlich! #keinmillimeternachrechts</w:t>
      </w:r>
    </w:p>
    <w:p w14:paraId="7E4CBE05" w14:textId="77777777" w:rsidR="005F7801" w:rsidRDefault="005F7801" w:rsidP="005F7801">
      <w:r>
        <w:t xml:space="preserve">2019-09-20T13:42:56.000Z Realitätsfremde Großstadtpartei! Typisch für @Die_Gruenen: 0,0 Ahnung von der Realität der Menschen: „Ein Anreiz, weiter Auto zu fahren“ </w:t>
      </w:r>
      <w:r>
        <w:lastRenderedPageBreak/>
        <w:t>https://welt.de/politik/deutschland/video200637890/Robert-Habeck-zum-Klimapaket-Ein-Anreiz-weiter-Auto-zu-fahren.html&amp;wtmc=socialmedia.twitter.shared.web… @spdbt @BayernSPD @BayernSPD_LGRobert Habeck zum Klimapaket: „Ein Anreiz, weiter Auto zu fahren“ - Video - WELTNach zähen Verhandlungen hat sich die große Koalition auf ein Klimapaket verständigt. Grünen-Chef Robert Habeck sieht die Entscheidungen kritisch. Besonders die Anhebung der Pendlerpauschale ersche...welt.de</w:t>
      </w:r>
    </w:p>
    <w:p w14:paraId="6122C98A" w14:textId="77777777" w:rsidR="005F7801" w:rsidRDefault="005F7801" w:rsidP="005F7801">
      <w:r>
        <w:t>2019-09-19T17:22:01.000Z Nein, @RenateKuenast muss derartige Beschimpfungen nicht hinnehmen! Niemand muss sich so beleidigen lassen. Ich halte das Urteil des Berliner Landgerichts für katastrophal falsch. Was ist das für ein fatales Signal?  #Kuenast #nohatespeech</w:t>
      </w:r>
    </w:p>
    <w:p w14:paraId="0E9A9990" w14:textId="77777777" w:rsidR="005F7801" w:rsidRDefault="005F7801" w:rsidP="005F7801">
      <w:r>
        <w:t>2019-09-19T17:20:58.000Z Sehr gut! Mobilität ist ein Menschenrecht! Ich bin froh und stolz, dass wir @BayernSPD dieses Thema zum Topthema machen!Herbstklausur: SPD will radikale bayerische MobilitätswendeFraktionsvorsitzender Horst Arnold fordert flächendeckende Verkehrsverbünde für ganz Bayern und Ein-Stunden-Taktung des öffentlichen Verkehrs auf dem Landbayernspd-landtag.de</w:t>
      </w:r>
    </w:p>
    <w:p w14:paraId="5C01E867" w14:textId="77777777" w:rsidR="005F7801" w:rsidRDefault="005F7801" w:rsidP="005F7801">
      <w:r>
        <w:t>2019-09-19T17:17:07.000Z Ermittlungsbehörden müssen endlich auch Hintermänner und -frauen von Stephan Ernst aus dem Verkehr ziehen! Auch dieses rechtsextreme Netzwerk ist hoch gewaltbereit und bewaffnet. #Lübcke #Hessen</w:t>
      </w:r>
    </w:p>
    <w:p w14:paraId="503D8F02" w14:textId="77777777" w:rsidR="005F7801" w:rsidRDefault="005F7801" w:rsidP="005F7801">
      <w:r>
        <w:t>2019-09-19T10:04:16.000Z Der #Markt wird es nicht richten: Wir fordern einen #Investitionspakt2040. Jedes Jahr 20 Milliarden Euro des Bundes mehr für ein modernes Land. Wir setzen auf einen aktiven Staat statt auf Anleihen wie die #Union. @uligroetsch @mischrodi</w:t>
      </w:r>
    </w:p>
    <w:p w14:paraId="64A42687" w14:textId="77777777" w:rsidR="005F7801" w:rsidRDefault="005F7801" w:rsidP="005F7801">
      <w:r>
        <w:t xml:space="preserve">2019-09-19T10:12:57.000Z Statt zu mauern, muss der Verkehrsminister </w:t>
      </w:r>
      <w:r>
        <w:rPr>
          <w:rFonts w:ascii="Tahoma" w:hAnsi="Tahoma" w:cs="Tahoma"/>
        </w:rPr>
        <w:t>⁦</w:t>
      </w:r>
      <w:r>
        <w:t>@AndiScheuer</w:t>
      </w:r>
      <w:r>
        <w:rPr>
          <w:rFonts w:ascii="Tahoma" w:hAnsi="Tahoma" w:cs="Tahoma"/>
        </w:rPr>
        <w:t>⁩</w:t>
      </w:r>
      <w:r>
        <w:t xml:space="preserve"> liefern. Sein Haus blockiert das #Klimapaket  w</w:t>
      </w:r>
      <w:r>
        <w:rPr>
          <w:rFonts w:ascii="Calibri" w:hAnsi="Calibri" w:cs="Calibri"/>
        </w:rPr>
        <w:t>ä</w:t>
      </w:r>
      <w:r>
        <w:t xml:space="preserve">hrend </w:t>
      </w:r>
      <w:r>
        <w:rPr>
          <w:rFonts w:ascii="Tahoma" w:hAnsi="Tahoma" w:cs="Tahoma"/>
        </w:rPr>
        <w:t>⁦</w:t>
      </w:r>
      <w:r>
        <w:t>@Markus_Soeder</w:t>
      </w:r>
      <w:r>
        <w:rPr>
          <w:rFonts w:ascii="Tahoma" w:hAnsi="Tahoma" w:cs="Tahoma"/>
        </w:rPr>
        <w:t>⁩</w:t>
      </w:r>
      <w:r>
        <w:t xml:space="preserve"> gleichzeitig so tut, als wäre die CSU Gründungsmitglied der #Gruenen. Diese #Klimashow kauft euch keiner ab! Bundesregierung hat erst zwei Drittel der nötigen CO2-Einsparungen beisammenRund 180 Millionen Tonnen CO2 pro Jahr soll das Klimapaket bis 2030 zusätzlich einsparen. In einem Entwurf verfehlt die Regierung dieses Ziel klar. Zentrale Entscheidungen sollen offenbar vertagt...spiegel.de</w:t>
      </w:r>
    </w:p>
    <w:p w14:paraId="0866EAFA" w14:textId="77777777" w:rsidR="005F7801" w:rsidRDefault="005F7801" w:rsidP="005F7801">
      <w:r>
        <w:t>2019-09-16T12:24:33.000Z Wenn die Bauminister nur ne Halbwertszeit von knapp nem Jahr haben, wie soll das denn in dem Top-Thema „Wohnen“ vorwärtsgehen?! Da braucht es echt mehr Herzblut, liebe @CSU.  Bauminister Hans Reichhart kündigt Rücktritt an (via @AZ_Augsburg)Bauminister Hans Reichhart will Landrat werdenBau- und Verkehrsminister Hans Reichhart (CSU) wird das Kabinett auf eigenen Wunsch verlassen. Kritik kommt von den Grünen.augsburger-allgemeine.de</w:t>
      </w:r>
    </w:p>
    <w:p w14:paraId="6F513BCE" w14:textId="77777777" w:rsidR="005F7801" w:rsidRDefault="005F7801" w:rsidP="005F7801">
      <w:r>
        <w:t>2019-09-16T12:20:43.000Z Jetzt muss #Seehofer endlich Farbe bekennen und zu seinem Wort stehen: Null Toleranz für #Rechtsextremisten. Das Verbotsprüfverfahren von #combat18 muss so schnell wie möglich zum Abschluss gebracht werden.</w:t>
      </w:r>
    </w:p>
    <w:p w14:paraId="1A703683" w14:textId="77777777" w:rsidR="005F7801" w:rsidRDefault="005F7801" w:rsidP="005F7801">
      <w:r>
        <w:t>2019-09-09T08:14:14.000Z Mal wieder „typisch Grüne“  wer dann am Ende einen SUV bekommt oder nicht, entscheidet vermutlich das Los!Grünenpolitiker fordert Obergrenze für große SUV in InnenstädtenNach einem tödlichen Unfall in Berlin verlangen Politiker der Grünen Maßnahmen gegen große SUV. Ein Unfallforscher hält die Fahrzeuge jedoch nicht für "grundsätzlich gefährlicher" als Kleinwagen.spiegel.de</w:t>
      </w:r>
    </w:p>
    <w:p w14:paraId="5DE80FFD" w14:textId="77777777" w:rsidR="005F7801" w:rsidRDefault="005F7801" w:rsidP="005F7801">
      <w:r>
        <w:t>2019-09-05T08:13:13.000Z "Mobilität ist ein Grundrecht jedes Einzelnen", so @soerenbartol. "Das darf in der Klimaschutzdebatte nicht unter die Räder kommen." #Klimaschutztagesschau@tagesschau · Sep 5, 2019SPD fordert Nahverkehrsticket für 365 Euro pro Jahr http://tagesschau.de/inland/spd-konzept-nahverkehrsticket-101.html… #SPD #ÖPNV</w:t>
      </w:r>
    </w:p>
    <w:p w14:paraId="2ABA32EE" w14:textId="77777777" w:rsidR="005F7801" w:rsidRDefault="005F7801" w:rsidP="005F7801">
      <w:r>
        <w:lastRenderedPageBreak/>
        <w:t>2019-09-05T15:36:16.000Z Wir wollen Nahverkehr für 1€ am Tag. 365€ im Jahr.Für alle - überall.  SPD-Fraktion im Bundestag@spdbt · Sep 5, 2019"Mobilität ist ein Grundrecht jedes Einzelnen", so @soerenbartol. "Das darf in der Klimaschutzdebatte nicht unter die Räder kommen." #Klimaschutz twitter.com/tagesschau/sta…</w:t>
      </w:r>
    </w:p>
    <w:p w14:paraId="44409C04" w14:textId="77777777" w:rsidR="005F7801" w:rsidRDefault="005F7801" w:rsidP="005F7801">
      <w:r>
        <w:t xml:space="preserve">2019-09-04T21:18:58.000Z Keine Frage: Klare Kante, umfängliche Aufklärung und ein aufrechter Gang sind im Mordfall #Khangoshvili für das Parlament genauso unerlässlich wie für die </w:t>
      </w:r>
      <w:r>
        <w:rPr>
          <w:rFonts w:ascii="Tahoma" w:hAnsi="Tahoma" w:cs="Tahoma"/>
        </w:rPr>
        <w:t>⁦</w:t>
      </w:r>
      <w:r>
        <w:t>@die_regierung</w:t>
      </w:r>
      <w:r>
        <w:rPr>
          <w:rFonts w:ascii="Tahoma" w:hAnsi="Tahoma" w:cs="Tahoma"/>
        </w:rPr>
        <w:t>⁩</w:t>
      </w:r>
      <w:r>
        <w:t xml:space="preserve"> https://spon.de/afytg via </w:t>
      </w:r>
      <w:r>
        <w:rPr>
          <w:rFonts w:ascii="Tahoma" w:hAnsi="Tahoma" w:cs="Tahoma"/>
        </w:rPr>
        <w:t>⁦</w:t>
      </w:r>
      <w:r>
        <w:t>@SPIEGELONLINE</w:t>
      </w:r>
      <w:r>
        <w:rPr>
          <w:rFonts w:ascii="Tahoma" w:hAnsi="Tahoma" w:cs="Tahoma"/>
        </w:rPr>
        <w:t>⁩</w:t>
      </w:r>
      <w:r>
        <w:t>DER SPIEGEL | Online-NachrichtenDeutschlands f</w:t>
      </w:r>
      <w:r>
        <w:rPr>
          <w:rFonts w:ascii="Calibri" w:hAnsi="Calibri" w:cs="Calibri"/>
        </w:rPr>
        <w:t>ü</w:t>
      </w:r>
      <w:r>
        <w:t>hrende Nachrichtenseite. Alles Wichtige aus Politik, Wirtschaft, Sport, Kultur, Wissenschaft, Technik und mehr.spiegel.de</w:t>
      </w:r>
    </w:p>
    <w:p w14:paraId="7DAE3132" w14:textId="77777777" w:rsidR="005F7801" w:rsidRDefault="005F7801" w:rsidP="005F7801">
      <w:r>
        <w:t>2019-09-02T06:30:48.000Z Seit Jahren bin ich erstmals beim #Gillamoos nicht dabei, weil ich heuer einen Teil der parlamentsfreien Zeit nutze, die Crew der @Seenotrettung @MV_Eleonore vor den Küsten Maltas und Italiens zu unterstützen. Umso herzlicher grüsse ich @KuehniKev, @UliGroetsch &amp; den #Gillamoos.</w:t>
      </w:r>
    </w:p>
    <w:p w14:paraId="1EA25303" w14:textId="77777777" w:rsidR="005F7801" w:rsidRDefault="005F7801" w:rsidP="005F7801">
      <w:r>
        <w:t>2019-08-31T09:48:20.000Z Der Berliner #Mietendeckel kann eine Revolution in der Wohnraum-Politik sein! Der Verstoß sollte breit diskutiert werden!</w:t>
      </w:r>
    </w:p>
    <w:p w14:paraId="545759B4" w14:textId="77777777" w:rsidR="005F7801" w:rsidRDefault="005F7801" w:rsidP="005F7801">
      <w:r>
        <w:t>2019-08-30T13:00:22.000Z Wer so wie die @AfD in #Brandenburg International vernetzte #Rechtsextremisten in den Reihen und sogar an der Spitze hat, ist rechtsextrem! #kalbitz #noafd</w:t>
      </w:r>
    </w:p>
    <w:p w14:paraId="36193066" w14:textId="77777777" w:rsidR="005F7801" w:rsidRDefault="005F7801" w:rsidP="005F7801">
      <w:r>
        <w:t>2019-08-28T18:58:24.000Z Liberty . #malizia #unitebehindthescience #newyork #aracewemustwin #gretathunberg</w:t>
      </w:r>
    </w:p>
    <w:p w14:paraId="7F628301" w14:textId="77777777" w:rsidR="005F7801" w:rsidRDefault="005F7801" w:rsidP="005F7801">
      <w:r>
        <w:t>2019-08-11T12:41:17.000Z Nein, es wundert uns nicht! Es bestätigt nur These, dass es eine braune Soße ist! Müssen gleich konsequent gegen alle vorgehen, die in dieser Soße schwimmen! Hannibal“-Netzwerk: @AfD-Abgeordneter beschäftigt Ex-Mitglied einer rechten Chatgruppe https://welt.de/politik/deutschland/article198304415/Hannibal-Netzwerk-Mitarbeiter-eines-AfD-Abgeordneten-war-Mitglied-in-rechter-Chatgruppe.html?wtmc=socialmedia.twitter.shared.web… via @welt„Hannibal“-Netzwerk: Mitarbeiter eines AfD-Abgeordneten war Mitglied in rechter Chatgruppe - WELTDer Bundestag untersucht rechte  Netzwerke, deren Teilnehmer zum Teil Feindeslisten erstellt haben. Ausgerechnet ein Mitglied des Verteidigungsausschusses beschäftigt einen Mitarbeiter, der selbst in...welt.de</w:t>
      </w:r>
    </w:p>
    <w:p w14:paraId="0148C849" w14:textId="77777777" w:rsidR="005F7801" w:rsidRDefault="005F7801" w:rsidP="005F7801">
      <w:r>
        <w:t>2019-08-11T05:33:45.000Z Wie wäre es denn mit Freifahrten für junge Menschen, die ein freiwilliges soziales Jahr /  einen #Freiwilligendienst machen liebe @DB_Presse? Das wäre eine tolle #Anerkennung für ihr bürgerschaftliches zivilgesellschaftliches #Engagement! #FSJ  #EhrenamtSPIEGEL Ticker@SPIEGEL_alles · Aug 11, 2019Kramp-Karrenbauers Prestigeprojekt: Bahn und Bundeswehr streiten über Freifahrten für Soldaten... http://spon.de/afxvi</w:t>
      </w:r>
    </w:p>
    <w:p w14:paraId="60384301" w14:textId="77777777" w:rsidR="005F7801" w:rsidRDefault="005F7801" w:rsidP="005F7801">
      <w:r>
        <w:t xml:space="preserve">2019-08-09T12:21:28.000Z Das war ein sehr guter Besuch bei der </w:t>
      </w:r>
      <w:r>
        <w:rPr>
          <w:rFonts w:ascii="Tahoma" w:hAnsi="Tahoma" w:cs="Tahoma"/>
        </w:rPr>
        <w:t>⁦</w:t>
      </w:r>
      <w:r>
        <w:t>@USArmyEurope</w:t>
      </w:r>
      <w:r>
        <w:rPr>
          <w:rFonts w:ascii="Tahoma" w:hAnsi="Tahoma" w:cs="Tahoma"/>
        </w:rPr>
        <w:t>⁩</w:t>
      </w:r>
      <w:r>
        <w:t xml:space="preserve"> in </w:t>
      </w:r>
      <w:r>
        <w:rPr>
          <w:rFonts w:ascii="Tahoma" w:hAnsi="Tahoma" w:cs="Tahoma"/>
        </w:rPr>
        <w:t>⁦</w:t>
      </w:r>
      <w:r>
        <w:t>@USAGGrafenwoehr</w:t>
      </w:r>
      <w:r>
        <w:rPr>
          <w:rFonts w:ascii="Tahoma" w:hAnsi="Tahoma" w:cs="Tahoma"/>
        </w:rPr>
        <w:t>⁩</w:t>
      </w:r>
      <w:r>
        <w:t xml:space="preserve">, bei dem ich ganz und gar nicht den Eindruck hatte, dass die Drohung des </w:t>
      </w:r>
      <w:r>
        <w:rPr>
          <w:rFonts w:ascii="Tahoma" w:hAnsi="Tahoma" w:cs="Tahoma"/>
        </w:rPr>
        <w:t>⁦</w:t>
      </w:r>
      <w:r>
        <w:t>@RichardGrenell</w:t>
      </w:r>
      <w:r>
        <w:rPr>
          <w:rFonts w:ascii="Tahoma" w:hAnsi="Tahoma" w:cs="Tahoma"/>
        </w:rPr>
        <w:t>⁩</w:t>
      </w:r>
      <w:r>
        <w:t xml:space="preserve"> ernst gemeint sein kann. </w:t>
      </w:r>
      <w:r>
        <w:rPr>
          <w:rFonts w:ascii="Tahoma" w:hAnsi="Tahoma" w:cs="Tahoma"/>
        </w:rPr>
        <w:t>⁦</w:t>
      </w:r>
      <w:r>
        <w:t>@spdbt</w:t>
      </w:r>
      <w:r>
        <w:rPr>
          <w:rFonts w:ascii="Tahoma" w:hAnsi="Tahoma" w:cs="Tahoma"/>
        </w:rPr>
        <w:t>⁩</w:t>
      </w:r>
      <w:r>
        <w:t xml:space="preserve"> </w:t>
      </w:r>
      <w:r>
        <w:rPr>
          <w:rFonts w:ascii="Tahoma" w:hAnsi="Tahoma" w:cs="Tahoma"/>
        </w:rPr>
        <w:t>⁦</w:t>
      </w:r>
      <w:r>
        <w:t>@BayernSPD</w:t>
      </w:r>
      <w:r>
        <w:rPr>
          <w:rFonts w:ascii="Tahoma" w:hAnsi="Tahoma" w:cs="Tahoma"/>
        </w:rPr>
        <w:t>⁩</w:t>
      </w:r>
      <w:r>
        <w:t xml:space="preserve"> </w:t>
      </w:r>
      <w:r>
        <w:rPr>
          <w:rFonts w:ascii="Tahoma" w:hAnsi="Tahoma" w:cs="Tahoma"/>
        </w:rPr>
        <w:t>⁦</w:t>
      </w:r>
      <w:r>
        <w:t>@BayernSPD_LG</w:t>
      </w:r>
      <w:r>
        <w:rPr>
          <w:rFonts w:ascii="Tahoma" w:hAnsi="Tahoma" w:cs="Tahoma"/>
        </w:rPr>
        <w:t>⁩</w:t>
      </w:r>
    </w:p>
    <w:p w14:paraId="696F56D4" w14:textId="77777777" w:rsidR="005F7801" w:rsidRDefault="005F7801" w:rsidP="005F7801">
      <w:r>
        <w:t>2019-08-09T10:45:58.000Z Das ist eine großartige Nachricht! Der richtige Mann zur richtigen Zeit am richtigen Ort! SPD-Personalie: Mützenich will dauerhaft Fraktionschef bleiben (http://tagesschau.de)http://tagesschau.de/inland/muetzenich-spd-fraktionschef-101.html…</w:t>
      </w:r>
    </w:p>
    <w:p w14:paraId="6F62E3AC" w14:textId="77777777" w:rsidR="005F7801" w:rsidRDefault="005F7801" w:rsidP="005F7801">
      <w:r>
        <w:t xml:space="preserve">2019-08-08T03:51:26.000Z Aufschlussreicher Beitrag im @Tagesspiegel, der belegt, wie sehr #Tönnies und #Kubicki mit ihrer Meinung daneben liegen. Solange G20-Länder für immer noch 80% </w:t>
      </w:r>
      <w:r>
        <w:lastRenderedPageBreak/>
        <w:t>der globalen CO2-Emissionen verantwortlich sind, kann man die Verantwortung nicht nach Afrika schieben. @SPDEuropaTagesspiegel@Tagesspiegel · Aug 7, 2019Warum #Tönnies und #Kubicki unrecht haben: Das #Bevölkerungswachstum in Entwicklungsländern durchkreuze die #Klimapolitik der Industriestaaten, wird gern behauptet. Das widerlegen Statistiken. https://tagesspiegel.de/wirtschaft/klimawandel-und-bevoelkerungswachstum-warum-toennies-und-kubicki-unrecht-haben/24877122.html…</w:t>
      </w:r>
    </w:p>
    <w:p w14:paraId="3FC52376" w14:textId="77777777" w:rsidR="005F7801" w:rsidRDefault="005F7801" w:rsidP="005F7801">
      <w:r>
        <w:t>2019-08-02T11:35:36.000Z Mein lieber Herr Gesangsverein!  Auch noch so strenge #Grenzkontrollen schützen nicht vor Straftätern. Niemand kann in die Köpfe von anderen hineinschauen. Geistig verwirrte und psychisch gestörte Personen lassen sich durch Grenzkontrollen nicht aufhalten. #Schweiz #Schengen</w:t>
      </w:r>
    </w:p>
    <w:p w14:paraId="08EE47F4" w14:textId="77777777" w:rsidR="005F7801" w:rsidRDefault="005F7801" w:rsidP="005F7801">
      <w:r>
        <w:t>2019-07-31T13:18:14.000Z Es gibt bereits Möglichkeit europaweiter #Fahndung anhand des #Schengen Informationssystems. kritisiere nicht zum ersten Mal, dass Datenqualität des SIS schlecht ist, weil sie von Mitgliedsstaaten nicht gepflegt wird, wie nötig. aktueller Fall ist offenbar Beleg dafür. #Frankfurt</w:t>
      </w:r>
    </w:p>
    <w:p w14:paraId="384B0633" w14:textId="77777777" w:rsidR="005F7801" w:rsidRDefault="005F7801" w:rsidP="005F7801">
      <w:r>
        <w:t xml:space="preserve">2019-07-30T20:37:30.000Z https://zdf.de/nachrichten/heute/sicherheit-an-bahnhoefen-nach-tod-eines-kindes-100.html… weil sie in schwierigen Lagen IMMER professionell bleibt, sich immer auf den polizeilichen Aspekt beruft und sie keine rechten Hetzer sind, bin ich seit 27 Jahren aus Überzeugung bei der </w:t>
      </w:r>
      <w:r>
        <w:rPr>
          <w:rFonts w:ascii="Tahoma" w:hAnsi="Tahoma" w:cs="Tahoma"/>
        </w:rPr>
        <w:t>⁦</w:t>
      </w:r>
      <w:r>
        <w:t>@GdPPresse</w:t>
      </w:r>
      <w:r>
        <w:rPr>
          <w:rFonts w:ascii="Tahoma" w:hAnsi="Tahoma" w:cs="Tahoma"/>
        </w:rPr>
        <w:t>⁩</w:t>
      </w:r>
      <w:r>
        <w:t xml:space="preserve"> </w:t>
      </w:r>
      <w:r>
        <w:rPr>
          <w:rFonts w:ascii="Tahoma" w:hAnsi="Tahoma" w:cs="Tahoma"/>
        </w:rPr>
        <w:t>⁦</w:t>
      </w:r>
      <w:r>
        <w:t>@jorg_radek</w:t>
      </w:r>
      <w:r>
        <w:rPr>
          <w:rFonts w:ascii="Tahoma" w:hAnsi="Tahoma" w:cs="Tahoma"/>
        </w:rPr>
        <w:t>⁩</w:t>
      </w:r>
      <w:r>
        <w:t xml:space="preserve"> Grazie!Achtj</w:t>
      </w:r>
      <w:r>
        <w:rPr>
          <w:rFonts w:ascii="Calibri" w:hAnsi="Calibri" w:cs="Calibri"/>
        </w:rPr>
        <w:t>ä</w:t>
      </w:r>
      <w:r>
        <w:t xml:space="preserve">hriger von Zug </w:t>
      </w:r>
      <w:r>
        <w:rPr>
          <w:rFonts w:ascii="Calibri" w:hAnsi="Calibri" w:cs="Calibri"/>
        </w:rPr>
        <w:t>ü</w:t>
      </w:r>
      <w:r>
        <w:t>berrollt: Radek: Besonnenheit statt schneller L</w:t>
      </w:r>
      <w:r>
        <w:rPr>
          <w:rFonts w:ascii="Calibri" w:hAnsi="Calibri" w:cs="Calibri"/>
        </w:rPr>
        <w:t>ö</w:t>
      </w:r>
      <w:r>
        <w:t>sungenNach dem Tod eines vor einen Zug gesto</w:t>
      </w:r>
      <w:r>
        <w:rPr>
          <w:rFonts w:ascii="Calibri" w:hAnsi="Calibri" w:cs="Calibri"/>
        </w:rPr>
        <w:t>ß</w:t>
      </w:r>
      <w:r>
        <w:t>enen Kindes in Frankfurt wird über die Sicherheit an Bahnhöfen diskutiert. Im ZDF mahnt die Gewerkschaft der Polizei zur Besonnenheit.zdf.de</w:t>
      </w:r>
    </w:p>
    <w:p w14:paraId="3139B2F6" w14:textId="77777777" w:rsidR="005F7801" w:rsidRDefault="005F7801" w:rsidP="005F7801">
      <w:r>
        <w:t>2019-07-29T16:47:58.000Z Es ist soweit - das Volksbegehren „Mieten-Stopp in Bayern“ nimmt Form an! @Mieterverein_M @spdmuenchen #BayernSPD #Mietendeckel #bezahlbaresWohnen</w:t>
      </w:r>
    </w:p>
    <w:p w14:paraId="0D935871" w14:textId="77777777" w:rsidR="005F7801" w:rsidRDefault="005F7801" w:rsidP="005F7801">
      <w:r>
        <w:t>2019-07-27T13:22:39.000Z In grün-schwarz-regiertem Ba-Wü wurde ein 15-jähriges Mädchen direkt aus der Schule abgeschoben. Wenn man sich an die Vorwürfe der @GrueneBundestag bei den letzten Debatten zum Thema Abschiebung  erinnert, wirft diese Abschiebung erst recht Fragen auf.Der Flüchtlingsrat – engagiert für eine menschliche FlüchtlingspolitikDer Flüchtlingsrat Baden-Württemberg bildet als Verein mit einer Geschäftsstelle das einzige unabhängige und überregionale Netzwerk lokaler Initiativen, die sich ehrenamtlich mit Flüchtlingen und für...fluechtlingsrat-bw.de</w:t>
      </w:r>
    </w:p>
    <w:p w14:paraId="68B4AF0E" w14:textId="77777777" w:rsidR="005F7801" w:rsidRDefault="005F7801" w:rsidP="005F7801">
      <w:r>
        <w:t>2019-07-24T10:43:17.000Z Bester Mann! Starke, klare und sehr kluge Rede unseres Vorsitzenden @spdbt bei der Aussprache zur Regierungserklärung der neuen Verteidigungsministerin @BMVg_Bundeswehr</w:t>
      </w:r>
    </w:p>
    <w:p w14:paraId="76AC9B47" w14:textId="77777777" w:rsidR="005F7801" w:rsidRDefault="005F7801" w:rsidP="005F7801">
      <w:r>
        <w:t>2019-07-24T08:13:14.000Z So schaut's aus, @akk! #VereidigungAchim Wendler@AchWendler · Jul 24, 2019Bedingt #NATO-tauglich? „Wenn man zuerst Geld will und dann überlegt, was man damit macht, ist die SPD dagegen“ - darum lehnt @BrunnerGanzOhr @akk s Ruf nach mehr Geld ab - mein Bericht @BR24 https://br.de/nachrichten/deutschland-welt/vor-vereidigung-von-akk-bundeswehr-nur-bedingt-nato-tauglich,RX42zCZ…</w:t>
      </w:r>
    </w:p>
    <w:p w14:paraId="56CDE1E9" w14:textId="77777777" w:rsidR="005F7801" w:rsidRDefault="005F7801" w:rsidP="005F7801">
      <w:r>
        <w:t xml:space="preserve">2019-07-23T06:31:12.000Z #EuropaTalk heute in #Pfeffenhausen mit </w:t>
      </w:r>
      <w:r>
        <w:rPr>
          <w:rFonts w:ascii="Tahoma" w:hAnsi="Tahoma" w:cs="Tahoma"/>
        </w:rPr>
        <w:t>⁦</w:t>
      </w:r>
      <w:r>
        <w:t>@UliGroetsch</w:t>
      </w:r>
      <w:r>
        <w:rPr>
          <w:rFonts w:ascii="Tahoma" w:hAnsi="Tahoma" w:cs="Tahoma"/>
        </w:rPr>
        <w:t>⁩</w:t>
      </w:r>
      <w:r>
        <w:t xml:space="preserve"> #einstarkesBündnisEuropaTalk_Uli_Grötsch_V1.mp4drive.google.com</w:t>
      </w:r>
    </w:p>
    <w:p w14:paraId="33608FDF" w14:textId="77777777" w:rsidR="005F7801" w:rsidRDefault="005F7801" w:rsidP="005F7801">
      <w:r>
        <w:t>2019-07-22T08:45:18.000Z Niemand ist vergessen. Vor acht Jahren ermordete ein Rechtsterrorist in Oslo und auf der Insel #Utøya 77 Menschen. Viele von ihnen waren noch Kinder und Jugendliche, die sich für eine gerechte, für eine freie und eine offene Welt einsetzten.</w:t>
      </w:r>
    </w:p>
    <w:p w14:paraId="1A7C2AE4" w14:textId="77777777" w:rsidR="005F7801" w:rsidRDefault="005F7801" w:rsidP="005F7801">
      <w:r>
        <w:lastRenderedPageBreak/>
        <w:t>2019-07-21T09:59:16.000Z Wenn Menschen im Meer drohen zu ertrinken, dann müssen sie gerettet werden - egal ob sie von Schleppern in die Boote gesetzt worden sind oder nicht. Das ist #Seenotrettung. Das ist Lebensrettung. Das ist Menschlichkeit.Griechenland: Kreuzfahrtschiff "Marella Discovery" rettet 111 Menschen aus Seenot111 Flüchtlinge, davon 33 Minderjährige, gerieten auf dem Weg von Griechenland nach Italien in Not. Das Kreuzfahrtschiff "Marella Discovery" kam zu Hilfe.spiegel.de</w:t>
      </w:r>
    </w:p>
    <w:p w14:paraId="28862E3E" w14:textId="77777777" w:rsidR="005F7801" w:rsidRDefault="005F7801" w:rsidP="005F7801">
      <w:r>
        <w:t>2019-07-22T19:00:07.000Z Ich nominiere @wiebkeesdar1 , @MiRo_SPD und @j_uekermann , eine Geschichte in Bezug auf ihre alten Zeugnisse zu teilen, um Schüler_innen ihre Ängste zu nehmen. #zeugnis #mangelhaftSebastian Roloff@SebRoloff · Jul 22, 2019Ich nominiere @UliGroetsch , @UdoBullmann und @katarinabarley , eine Geschichte in Bezug auf ihre alten Zeugnisse zu teilen, um Schüler_innen ihre Ängste zu nehmen. #zeugnis #mangelhaftShow this thread</w:t>
      </w:r>
    </w:p>
    <w:p w14:paraId="3EA8C9F4" w14:textId="77777777" w:rsidR="005F7801" w:rsidRDefault="005F7801" w:rsidP="005F7801">
      <w:r>
        <w:t>2019-07-19T07:18:25.000Z Kann mir jemand erklären, warum das so geregelt ist?  Das deutsche Melderecht wirkt wie ein riesiges DatenleckDas deutsche Melderecht wirkt wie ein riesiges DatenleckTrotz Anschlägen und Drohungen gegen Politiker sieht der Bund keinen Grund für einen besseren Schutz von Privatadressen. Datenschützer warnen, dass Adressen zu leicht abgefragt werden können.fr.de</w:t>
      </w:r>
    </w:p>
    <w:p w14:paraId="6C586FC7" w14:textId="77777777" w:rsidR="005F7801" w:rsidRDefault="005F7801" w:rsidP="005F7801">
      <w:r>
        <w:t xml:space="preserve">2019-07-17T09:59:04.000Z Coole Aktion von @Revolverheld ! #Respekt dass ihr auf das Thema #Seenotrettung aufmerksam macht und an @seaeyeorg spendet. Damit sichert ihr die 5. Mission der #AlanKurdi Tausend Dank </w:t>
      </w:r>
    </w:p>
    <w:p w14:paraId="17C512D7" w14:textId="77777777" w:rsidR="005F7801" w:rsidRDefault="005F7801" w:rsidP="005F7801">
      <w:r>
        <w:t>2019-07-14T15:59:00.000Z Frühere #SPD-Spitzen waren früher gefragt....Jetzt entscheiden wir! 16:0 gegen UvdL!@SPDEuropa @vonderleyen @sigmargabriel @OttoschilySPIEGEL Politik@SPIEGEL_Politik · Jul 14, 2019Wahl zur EU-Kommissionspräsidentin: Frühere SPD-Spitzen unterstützen von der Leyens Kandidatur... http://spon.de/afwrj</w:t>
      </w:r>
    </w:p>
    <w:p w14:paraId="7E708B28" w14:textId="77777777" w:rsidR="005F7801" w:rsidRDefault="005F7801" w:rsidP="005F7801">
      <w:r>
        <w:t>2019-07-11T10:43:13.000Z Rassistisches Gedankengut hat in der @spdde nichts zu suchen! Bin froh, dass wir grünes Licht für den #Parteiausschluss von Thilo #Sarrazin haben.</w:t>
      </w:r>
    </w:p>
    <w:p w14:paraId="3E97818E" w14:textId="77777777" w:rsidR="005F7801" w:rsidRDefault="005F7801" w:rsidP="005F7801">
      <w:r>
        <w:t>2019-07-11T10:42:26.000Z Für mich keine Überraschung: #IdentiäreBewegung wird vom @BfV_Bund als #rechtsextremistisch eingestuft. Endlich sehe ich ein Umdenken in den Behörden. Das ist ein gutes Zeichen im Kampf gegen Rechts!</w:t>
      </w:r>
    </w:p>
    <w:p w14:paraId="55520086" w14:textId="77777777" w:rsidR="005F7801" w:rsidRDefault="005F7801" w:rsidP="005F7801">
      <w:r>
        <w:t>2019-07-05T09:51:17.000Z Sehr guter Typ!! Ich freu mich schon auf die Nominierung am Sonntag!! @BayernSPD https://bayreuther-tagblatt.de/die-spd-schlaegt-ihren-oberbuergermeisterkandidaten-vor/…</w:t>
      </w:r>
    </w:p>
    <w:p w14:paraId="45EAE9A6" w14:textId="77777777" w:rsidR="005F7801" w:rsidRDefault="005F7801" w:rsidP="005F7801">
      <w:r>
        <w:t>2019-07-05T09:18:40.000Z #BlicknachLinks...genau @AFDBerlin, schön die Aufmerksamkeit von den rechten Gewalttäter, Mördern und Hetzern ablenken. Das könnt ihr gut. Kleiner Tipp: Wer immer nur in eine Richtung schaut, dreht sich im Kreis.</w:t>
      </w:r>
    </w:p>
    <w:p w14:paraId="60125E65" w14:textId="77777777" w:rsidR="005F7801" w:rsidRDefault="005F7801" w:rsidP="005F7801">
      <w:r>
        <w:t>2019-07-05T08:47:13.000Z Für #Pegida-Anhänger ist ein Mord alle zwei, drei Jahre aus irgendwelchen Hassgründen relativ normal. Nein, das ist alles andere als normal, sondern abartig! Erschreckend, wie wenig für die ein Menschenleben wert ist. #Lübcke @ARDKontraste</w:t>
      </w:r>
    </w:p>
    <w:p w14:paraId="3BBC2168" w14:textId="77777777" w:rsidR="005F7801" w:rsidRDefault="005F7801" w:rsidP="005F7801">
      <w:r>
        <w:t>2019-07-04T13:25:24.000Z Der Beginn der bevorstehenden Sommerferien für 800 Lehrer*innen in Bayern bedeutet, sich arbeitslos melden zu müssen. Ein unwürdiges Ritual der Ungewissheit! 7.500 Lehrer*innen sind nur befristet angestellt. Wir fordern die #Entfristung!</w:t>
      </w:r>
    </w:p>
    <w:p w14:paraId="3B5A6F05" w14:textId="77777777" w:rsidR="005F7801" w:rsidRDefault="005F7801" w:rsidP="005F7801">
      <w:r>
        <w:t xml:space="preserve">2019-07-04T13:54:57.000Z SPD gegen Entlassung von Lehrkräften vor den Sommerferien. CSU-Abgeordneter Fackler will sie entlassen, sonst hätten die ja so viel Urlaub wie kein anderer </w:t>
      </w:r>
      <w:r>
        <w:lastRenderedPageBreak/>
        <w:t>Berufstätiger.Hat der eine Ahnung über den Lehrer-Beruf? würde sagen Null Ahnung gepaart mit Verachtung! #CSU #NullRespekt</w:t>
      </w:r>
    </w:p>
    <w:p w14:paraId="1761DD4C" w14:textId="77777777" w:rsidR="005F7801" w:rsidRDefault="005F7801" w:rsidP="005F7801">
      <w:r>
        <w:t xml:space="preserve">2019-07-01T19:27:21.000Z Die sozialdemokratische Fraktion im Europäischen Parlament @TheProgressives nominiert @katarinabarley als Kandidatin für das Amt einer Vize-Präsidentin des Europäischen Parlaments. Herzlichen Glückwunsch und toi, toi, toi, liebe Katarina! </w:t>
      </w:r>
    </w:p>
    <w:p w14:paraId="20737538" w14:textId="77777777" w:rsidR="005F7801" w:rsidRDefault="005F7801" w:rsidP="005F7801">
      <w:r>
        <w:t>2019-07-02T16:43:21.000Z „Hast du einen Opa, schick ihn nach Euro...“ Ach ne, ist ja ne Frau ...  ich glaube, das ist die verrückteste Personalie, die ich je gehört habe ... #VonderLeyen</w:t>
      </w:r>
    </w:p>
    <w:p w14:paraId="08649933" w14:textId="77777777" w:rsidR="005F7801" w:rsidRDefault="005F7801" w:rsidP="005F7801">
      <w:r>
        <w:t>2019-07-02T14:11:30.000Z Bay. Wohnbaugesellschaft undurchsichtig,ohne Strategie mit SCHWEREM Konstruktionsfehler:Niemand weiß wieviele Wohnungen wann echt fertig sind.Und sie tritt bei der Wohnraumförderung mit den kommunalen Wohnungsbaugesellschafte in Konkurrenz. So nicht! #fail #csu #Bayernheim #ltby</w:t>
      </w:r>
    </w:p>
    <w:p w14:paraId="1655E151" w14:textId="77777777" w:rsidR="005F7801" w:rsidRDefault="005F7801" w:rsidP="005F7801">
      <w:r>
        <w:t>2019-06-30T13:19:41.000Z Herzlichen Glückwunsch an @Roter_Ritter zur Wiederwahl als Vorsitzender der SPD Oberbayern! #BayernSPD</w:t>
      </w:r>
    </w:p>
    <w:p w14:paraId="77B1A535" w14:textId="77777777" w:rsidR="005F7801" w:rsidRDefault="005F7801" w:rsidP="005F7801">
      <w:r>
        <w:t>2019-06-28T16:07:10.000Z Wo hört #Rechtsextremismus auf und wo fängt #Rechtsterrorismus an? Unser #MONITOR-Film über verschwimmende Grenzen einer äußerst gewaltbereiten Szene und deren politische Freunde.Noch immer unterschätzt? Rechte Terrorstrukturen in DeutschlandDer Mord an dem CDU-Politiker Walter Lübcke wirft viele Fragen auf: Wie groß ist die Gefahr rechtsterroristischer Gruppierungen in Deutschland? Haben Sicherheitsbehörden und Politik diese Gefahren...wdr.de</w:t>
      </w:r>
    </w:p>
    <w:p w14:paraId="751BD8B6" w14:textId="77777777" w:rsidR="005F7801" w:rsidRDefault="005F7801" w:rsidP="005F7801">
      <w:r>
        <w:t>2019-06-28T16:39:00.000Z 700 Millionen(!) Euro Schaden! Was kommt da außer dem selbst erklärten Rücktritt von @AndiScheuer überhaupt noch in Frage? #Maut #Mautdebakel #CSUDebakelDie gescheiterte Pkw-Maut wird immer teurerDas Projekt von Verkehrsminister Scheuer könnte Steuerzahler 700 Millionen Euro kosten, wird in Regierungskreisen wird vermutet.sueddeutsche.de</w:t>
      </w:r>
    </w:p>
    <w:p w14:paraId="4855C510" w14:textId="77777777" w:rsidR="005F7801" w:rsidRDefault="005F7801" w:rsidP="005F7801">
      <w:r>
        <w:t>2019-06-28T16:49:40.000Z Nach der Festnahme von vier LKA-Beamten werden Verbindungen zum Netzwerk „#Nordkreuz“ deutlich, das Feindeslisten anlegte und die Ausschaltung politischer Gegner plante. Einige der „Nordkreuz“-Mitglieder sollen in der #AfD seinMunitionsskandal wirft Licht auf rechte Umtriebe bei PolizeiNach der Festnahme von vier LKA-Beamten werden Verbindungen zum radikalen Netzwerk „Nordkreuz“ deutlich, das womöglich die Ausschaltung politischer Gegner plante.fr.de</w:t>
      </w:r>
    </w:p>
    <w:p w14:paraId="1D75D5E6" w14:textId="77777777" w:rsidR="005F7801" w:rsidRDefault="005F7801" w:rsidP="005F7801">
      <w:r>
        <w:t>2019-06-28T11:56:06.000Z Wieder "NSU 2.0"-Drohschreiben gegen Basy-Yildiz https://hessenschau.de/gesellschaft/rechte-drohschreiben-an-frankfurter-anwaeltin-und-luebcke-ermittler,polizist-anwaeltin100.html… #NSU2.0</w:t>
      </w:r>
    </w:p>
    <w:p w14:paraId="4C9B9F49" w14:textId="77777777" w:rsidR="005F7801" w:rsidRDefault="005F7801" w:rsidP="005F7801">
      <w:r>
        <w:t>2019-06-28T16:54:16.000Z Wie schräg seid ihr denn drauf, @lfvhessen? Das schürt #krass das Misstrauen und nährt #Verschwörungstheorien Einschreiten, @RegHessen @cdu_hessen @gruenehessen https://deutschlandfunk.de/hessischer-verfassungschutz-geheimakten-zum-nsu-ab-2044.1939.de.html?drn:news_id=1021470…</w:t>
      </w:r>
    </w:p>
    <w:p w14:paraId="093A9F58" w14:textId="77777777" w:rsidR="005F7801" w:rsidRDefault="005F7801" w:rsidP="005F7801">
      <w:r>
        <w:t>2019-06-28T16:45:54.000Z Über Merkels #Zitteranfall hab ich mir nochmal Gedanken gemacht. Über Grenzverletzungen, über die Gier der Gaffer und welchen Schaden sie anrichtet. Mein @tazgezwitscher-Text steht hier Kolumne Geht’s noch?: Die ganze Gier der GafferAngela Merkel zittert bei öffentlichen Auftritten. Darüber zu berichten ist richtig, sich daran zu weiden hingegen verächtlich.taz.de</w:t>
      </w:r>
    </w:p>
    <w:p w14:paraId="28FFB50F" w14:textId="77777777" w:rsidR="005F7801" w:rsidRDefault="005F7801" w:rsidP="005F7801">
      <w:r>
        <w:lastRenderedPageBreak/>
        <w:t>2019-06-28T12:15:49.000Z Ein Verbot von @c18_combat18 muss jetzt durch @BMI_Bund geprüft und wenn’s nach mir geht, durchgezogen werden! Auch der  Präsident des @bundesrat hat recht: es muss jetzt Konsequenzen haben! Neueste Vorfälle in MeckPomm zeigen Notwendigkeit #NazisRaus</w:t>
      </w:r>
    </w:p>
    <w:p w14:paraId="74D1BBDD" w14:textId="77777777" w:rsidR="005F7801" w:rsidRDefault="005F7801" w:rsidP="005F7801">
      <w:r>
        <w:t>2019-06-28T12:12:13.000Z Um das auch mal zu sagen: der Landtagsabgeordnete Ralph Müller  der @AfD Fraktion im bayerischen Landtag, der beim Gedenken an Walter #Luebke sitzen geblieben ist, verhöhnt das Mordopfer und bedauert oder verurteilt die Tat keineswegs! #monster</w:t>
      </w:r>
    </w:p>
    <w:p w14:paraId="2D210F10" w14:textId="77777777" w:rsidR="005F7801" w:rsidRDefault="005F7801" w:rsidP="005F7801">
      <w:r>
        <w:t>2019-06-27T10:26:18.000Z Der Mord an Walter #Lübcke hat das Thema Rechtsextremismus wieder ins Zentrum der Debatte gerückt. Der Weidener Bundestagsabgeordnete @UliGroetsch (SPD) beschäftigt sich seit Jahren mit der Gefahr. http://onetz.de/2767798</w:t>
      </w:r>
    </w:p>
    <w:p w14:paraId="684BA35D" w14:textId="77777777" w:rsidR="005F7801" w:rsidRDefault="005F7801" w:rsidP="005F7801">
      <w:r>
        <w:t>2019-06-27T12:23:35.000Z 24.100 #Rechtsradikale in Deutschland? Deutlich zu niedrig gegriffen! Warum? 1. es zählen nur Mitglieder in Organisationen und festen Gruppen. 2. #Reichsbürger werden nicht gezählt. 3. #afd fehlt.Aktuelle Nachrichten - Inland Ausland Wirtschaft Kultur Sport - ARD Tagesschautagesschau.de</w:t>
      </w:r>
    </w:p>
    <w:p w14:paraId="38C71CB9" w14:textId="77777777" w:rsidR="005F7801" w:rsidRDefault="005F7801" w:rsidP="005F7801">
      <w:r>
        <w:t>2019-06-26T12:41:50.000Z Nach dem Geständnis von #Ernst ist klar: das ist der erste zunächst aufgeklärte Mord eines Neonazis an einem Politiker seit Ende der NS-Zeit! Den Boden für solche Taten bereiten die Hetzer in den Parlamenten und den sog. „Sozialen Medien“! #noAfD</w:t>
      </w:r>
    </w:p>
    <w:p w14:paraId="49A5BB4D" w14:textId="77777777" w:rsidR="005F7801" w:rsidRDefault="005F7801" w:rsidP="005F7801">
      <w:r>
        <w:t>2019-06-26T09:54:45.000Z Zum Mord an Walter #Lübcke wurde ein Geständnis abgelegt. Ein wichtiger Schritt, aber nur der Anfang: @LischkaB will aufklären lassen, ob es Mitwisser oder Netzwerke gibt. Rechtsterroristische Gefährder müssen wir genauso konsequent beurteilen wie islamistische Gefährder.</w:t>
      </w:r>
    </w:p>
    <w:p w14:paraId="760F477F" w14:textId="77777777" w:rsidR="005F7801" w:rsidRDefault="005F7801" w:rsidP="005F7801">
      <w:r>
        <w:t>2019-06-24T15:28:57.000Z Wer bis zum Ende der Sommerpause @spdde-Mitglied wird, kann mitbestimmen, wer unser neues Führungs-Duo wird.Jetzt SPD-Mitglied werden!Eintreten! Für Freiheit, Gerechtigkeit und Solidarität.mitgliedwerden.spd.de</w:t>
      </w:r>
    </w:p>
    <w:p w14:paraId="4336BAC3" w14:textId="77777777" w:rsidR="005F7801" w:rsidRDefault="005F7801" w:rsidP="005F7801">
      <w:r>
        <w:t>2019-06-23T13:36:04.000Z Bestes Dorf in Sachsen: #OstritzSPIEGEL ONLINE@spiegelonline · Jun 22, 2019Ostritz in Sachsen: Bürger kaufen Biervorräte auf - aus Protest gegen Neonazis https://spiegel.de/politik/deutschland/ostritz-in-sachsen-buerger-kaufen-neonazis-das-bier-weg-a-1273834.html?utm_source=dlvr.it&amp;utm_medium=twitter#ref=rss…</w:t>
      </w:r>
    </w:p>
    <w:p w14:paraId="25A7ACC6" w14:textId="77777777" w:rsidR="005F7801" w:rsidRDefault="005F7801" w:rsidP="005F7801">
      <w:r>
        <w:t>2019-06-20T07:30:25.000Z Realitatsverweigerung oder: wie führende deutsche Konservative die Gefahr von Rechts wahrnehmen. Den folgenden Thread sollte man in Ruhe durchlesen. https://twitter.com/Nabertronic/status/1140931672944336896…This Tweet is unavailable.</w:t>
      </w:r>
    </w:p>
    <w:p w14:paraId="2C9BEAEB" w14:textId="77777777" w:rsidR="005F7801" w:rsidRDefault="005F7801" w:rsidP="005F7801">
      <w:r>
        <w:t>2019-06-19T07:44:12.000Z Schlechte Politik? Was für ein Zynismus: Mieter*innen leiden unter sinkenden verfügbaren Einkommen und mit dem Mietendeckel machen wir schluss damit, aber dem IfO Chef fällt nichts anderes ein als die Mieter als Opfer darzustellen! @BMieterverein @GustavAHorn @SDullien @APeichlClemens Fuest@FuestClemens · Jun 18, 2019Mietendeckel in Berlin: Beispiel für schlechte Politik: Signal an alle Vermieter in Ballungszentren in Deutschland , sofort die Mieten zu erhöhen. Wenn der Deckel einmal da ist wird man ihn nie wieder abschaffen können, weil es sonst zu Mietsprüngen käme.</w:t>
      </w:r>
    </w:p>
    <w:p w14:paraId="748FFBAE" w14:textId="77777777" w:rsidR="005F7801" w:rsidRDefault="005F7801" w:rsidP="005F7801">
      <w:r>
        <w:t xml:space="preserve">2019-06-19T13:43:00.000Z Rechnung bitte direkt an die @CSU!Ihr habt das Mautversprechen als Wahlkampf genutzt, dann könnt ihr jetzt auch dafür zahlen. Und #Dobrindt muss sofort zurücktreten! @SPDEuropaBR24@BR24 · Jun 19, 2019Der Stopp der geplanten #PkwMaut durch den Europäischen Gerichtshof (#EuGH) hat erste konkrete Konsequenzen. </w:t>
      </w:r>
      <w:r>
        <w:lastRenderedPageBreak/>
        <w:t>https://br.de/nachrichten/deutschland-welt/pkw-maut-bund-muss-voreilig-abgeschlossene-vertraege-kuendigen,RTpM03R…</w:t>
      </w:r>
    </w:p>
    <w:p w14:paraId="52B738E6" w14:textId="77777777" w:rsidR="005F7801" w:rsidRDefault="005F7801" w:rsidP="005F7801">
      <w:r>
        <w:t>2019-06-19T20:18:45.000Z Wir brauchen härtere Gangart des Staates gegen rechte Gewalttäter und Terroristen, aber es ist doch völliger Blödsinn, Ihnen die Grundrechte zu entziehen. WennTauber etwas gegen Rechtsextremisten tun will, dann soll die CDU in Hessen die gesperrten NSU-Akten freigeben.#Artikel18</w:t>
      </w:r>
    </w:p>
    <w:p w14:paraId="5A0E9E9A" w14:textId="77777777" w:rsidR="005F7801" w:rsidRDefault="005F7801" w:rsidP="005F7801">
      <w:r>
        <w:t>2019-06-19T15:52:56.000Z Die @LambrechtMdB ist die ideale Lösung als Justizministerin @BMJV_Bund ! Höchst kompetent, erfahren, voll im Thema und dazu das Herz am richtigen Fleck! Freut mich SEHR! Gutes Gelingen, liebe Christine! @spdbt</w:t>
      </w:r>
    </w:p>
    <w:p w14:paraId="7DE76BFC" w14:textId="77777777" w:rsidR="005F7801" w:rsidRDefault="005F7801" w:rsidP="005F7801">
      <w:r>
        <w:t>2019-06-18T18:02:38.000Z Humoristisches am Ende des Tages: Bayerisches #CSU-Justizministerium verschickt #heute(!) am CSU-Maut-Fiasko-Tag eine Pressemitteilung, die den von der #SPD geforderten #Mietendeckel (in Berlin nun Realität!) als verfassungswidrig einstuft. Echte Verfassungsexperten  #PkwMaut</w:t>
      </w:r>
    </w:p>
    <w:p w14:paraId="32268DEC" w14:textId="77777777" w:rsidR="005F7801" w:rsidRDefault="005F7801" w:rsidP="005F7801">
      <w:r>
        <w:t>2019-06-18T14:00:41.000Z In der Sondersitzung des Innenausschusses zum Fall #Lübcke sind für mich unter anderem diese Fragen zu klären:Ermitteln die Behörden auch im Umfeld von Stephan E.? Hatte er Unterstützer, z.B. #combat18? Gibt es Verbindungen zum #NSU?</w:t>
      </w:r>
    </w:p>
    <w:p w14:paraId="0C1F5574" w14:textId="77777777" w:rsidR="005F7801" w:rsidRDefault="005F7801" w:rsidP="005F7801">
      <w:r>
        <w:t xml:space="preserve">2019-06-18T11:27:46.000Z Die #Maut bleibt der Dauerbrenner der @CSU in diversen Wahlkämpfen!  Seit nunmehr über 30 Jahren verschaukelt @CSU die Menschen in #bayern damit. Danke an den #EuGH für die neuerliche Klarstellung, fürchte nur es bringt nix. Bis bald, #PkwMaut </w:t>
      </w:r>
    </w:p>
    <w:p w14:paraId="291DF7E4" w14:textId="77777777" w:rsidR="005F7801" w:rsidRDefault="005F7801" w:rsidP="005F7801">
      <w:r>
        <w:t>2019-06-17T09:56:48.000Z Das der #Mörder von #Lübcke wohl @c18_combat18 zuzurechnen ist, wird uns noch beschäftigen. Zeigt uns, wie groß und tödlich konkret die Gefahr durch #Rechtsterrorismus noch immer ist! @Tagesspiegel</w:t>
      </w:r>
    </w:p>
    <w:p w14:paraId="7DBBBADE" w14:textId="77777777" w:rsidR="005F7801" w:rsidRDefault="005F7801" w:rsidP="005F7801">
      <w:r>
        <w:t>2019-06-17T09:47:57.000Z Sehr gut und konsequent, dass der #GBA jetzt im Mordfall #Luebcke die #Ermittlungen übernimmt. Ich erwarte lückenlose Aufklärung! Die rechte Szene @Kassel und womöglich über die Landesgrenzen hinausgehende Netzwerke müssen ganz genau unter die Lupe genommen werden.</w:t>
      </w:r>
    </w:p>
    <w:p w14:paraId="25FCDD12" w14:textId="77777777" w:rsidR="005F7801" w:rsidRDefault="005F7801" w:rsidP="005F7801">
      <w:r>
        <w:t>2019-06-16T21:08:39.000Z Festnahme eines Rechtsextremen Täters im Fall #luebcke ist gewiss keine Überraschung! Nochmal: die mit Abstand größte Gefahr für dieses Land kommt von Rechts! In jeglicher Hinsicht! #Rechtsterrorismus</w:t>
      </w:r>
    </w:p>
    <w:p w14:paraId="70B9D048" w14:textId="77777777" w:rsidR="005F7801" w:rsidRDefault="005F7801" w:rsidP="005F7801">
      <w:r>
        <w:t>2019-06-15T08:27:07.000Z Unglaublich viele offene Fragen - nicht zuletzt beim Mord an ihm! Heute vor 14 Jahren wurde Theodoris Boulgarides von den #Rechtsterroristen des #nsu #nationalsozialistischeruntergrund ermordet. Der Auftrag endet nie!</w:t>
      </w:r>
    </w:p>
    <w:p w14:paraId="237844B5" w14:textId="77777777" w:rsidR="005F7801" w:rsidRDefault="005F7801" w:rsidP="005F7801">
      <w:r>
        <w:t>2019-06-07T16:46:20.000Z Danke, dass mich alle hier schleunigst „ent-taggen“, die mit mir das üble „guter Sozi - schlechter Sozi“-Spiel spielen wollen! Und gerne auch von derartigen Listen löschen! #notmypolitics</w:t>
      </w:r>
    </w:p>
    <w:p w14:paraId="57F0929E" w14:textId="77777777" w:rsidR="005F7801" w:rsidRDefault="005F7801" w:rsidP="005F7801">
      <w:r>
        <w:t>2019-06-07T15:00:57.000Z Oh, ich wusste nicht, dass ihr euch kennt ... https://twitter.com/theresiastahl/status/1137011379213348865…This Tweet is unavailable.</w:t>
      </w:r>
    </w:p>
    <w:p w14:paraId="4335A073" w14:textId="77777777" w:rsidR="005F7801" w:rsidRDefault="005F7801" w:rsidP="005F7801">
      <w:r>
        <w:t>2019-06-07T13:25:22.000Z Endlich! Nach über 20jährigen Auseinandersetzungen. Deutschland hat ein Einwanderungsgesetz.</w:t>
      </w:r>
    </w:p>
    <w:p w14:paraId="7B592893" w14:textId="77777777" w:rsidR="005F7801" w:rsidRDefault="005F7801" w:rsidP="005F7801">
      <w:r>
        <w:t xml:space="preserve">2019-06-07T14:46:31.000Z Bester Mann!SPD-Fraktion im Bundestag@spdbt · Jun 7, 2019.@larscastellucci: Niemand versteht, wenn wir Menschen aus dem Ausland anwerben, aber </w:t>
      </w:r>
      <w:r>
        <w:lastRenderedPageBreak/>
        <w:t>gleichzeitig diejenigen abschieben, die sich schon gut integriert haben und hier arbeiten. Mit dem #Migrationspaket ändern wir das heute. #Einwanderungsgesetz</w:t>
      </w:r>
    </w:p>
    <w:p w14:paraId="26769693" w14:textId="77777777" w:rsidR="005F7801" w:rsidRDefault="005F7801" w:rsidP="005F7801">
      <w:r>
        <w:t xml:space="preserve">2019-06-06T10:22:36.000Z Jetzt Innenpolitikerrunde mit </w:t>
      </w:r>
      <w:r>
        <w:rPr>
          <w:rFonts w:ascii="Tahoma" w:hAnsi="Tahoma" w:cs="Tahoma"/>
        </w:rPr>
        <w:t>⁦</w:t>
      </w:r>
      <w:r>
        <w:t>@KonstantinKuhle</w:t>
      </w:r>
      <w:r>
        <w:rPr>
          <w:rFonts w:ascii="Tahoma" w:hAnsi="Tahoma" w:cs="Tahoma"/>
        </w:rPr>
        <w:t>⁩</w:t>
      </w:r>
      <w:r>
        <w:t xml:space="preserve">, Philipp Amthor, </w:t>
      </w:r>
      <w:r>
        <w:rPr>
          <w:rFonts w:ascii="Tahoma" w:hAnsi="Tahoma" w:cs="Tahoma"/>
        </w:rPr>
        <w:t>⁦</w:t>
      </w:r>
      <w:r>
        <w:t>@IreneMihalic</w:t>
      </w:r>
      <w:r>
        <w:rPr>
          <w:rFonts w:ascii="Tahoma" w:hAnsi="Tahoma" w:cs="Tahoma"/>
        </w:rPr>
        <w:t>⁩</w:t>
      </w:r>
      <w:r>
        <w:t xml:space="preserve"> und </w:t>
      </w:r>
      <w:r>
        <w:rPr>
          <w:rFonts w:ascii="Tahoma" w:hAnsi="Tahoma" w:cs="Tahoma"/>
        </w:rPr>
        <w:t>⁦</w:t>
      </w:r>
      <w:r>
        <w:t>@UliGroetsch</w:t>
      </w:r>
      <w:r>
        <w:rPr>
          <w:rFonts w:ascii="Tahoma" w:hAnsi="Tahoma" w:cs="Tahoma"/>
        </w:rPr>
        <w:t>⁩</w:t>
      </w:r>
      <w:r>
        <w:t>. #GesellschaftlicherDialog2019</w:t>
      </w:r>
    </w:p>
    <w:p w14:paraId="2E7B52F4" w14:textId="77777777" w:rsidR="005F7801" w:rsidRDefault="005F7801" w:rsidP="005F7801">
      <w:r>
        <w:t>2019-06-02T12:43:35.000Z Alles beginnt mit einer einfachen Feststellung: Wer mit dem Versprechen nach Gerechtigkeit und Solidarität nun einen neuen Aufbruch wagen will, der darf nie, nie, nie wieder so miteinander umgehen, wie wir das in den letzten Wochen getan haben. Ich schäme mich dafür.</w:t>
      </w:r>
    </w:p>
    <w:p w14:paraId="4C2A3468" w14:textId="77777777" w:rsidR="005F7801" w:rsidRDefault="005F7801" w:rsidP="005F7801">
      <w:r>
        <w:t>2019-06-02T12:14:24.000Z Rückzug von @AndreaNahlesSPD verdient Respekt! Werden in zuständigen Gremien über die daraus resultierenden,nötigen Schritte beraten. halten als @BayernSPD unseren Vorstandsbeschluss, Vorziehen des Parteitages, auch in dieser veränderten Situation für folgerichtig</w:t>
      </w:r>
    </w:p>
    <w:p w14:paraId="0A29447D" w14:textId="77777777" w:rsidR="005F7801" w:rsidRDefault="005F7801" w:rsidP="005F7801">
      <w:r>
        <w:t>2019-06-02T12:06:37.000Z Rückzug von Andrea Nahles verdient Respekt! Werden in nächsten Tagen in zuständigen Gremien über die daraus resultierenden,nötigen Schritte beraten.Wir halten als BayernSPD unseren Vorstandsbeschluss, Vorziehen des Parteitages auch in dieser veränderten Situation für folgerichtig</w:t>
      </w:r>
    </w:p>
    <w:p w14:paraId="6C35268E" w14:textId="77777777" w:rsidR="005F7801" w:rsidRDefault="005F7801" w:rsidP="005F7801">
      <w:r>
        <w:t>2019-05-27T16:44:14.000Z Mit #Vernunft hat das nicht mal ansatzweise zu tun: https://m.haz.de/Nachrichten/Politik/Deutschland-Welt/Reaktion-auf-Rezo-Kramp-Karrenbauer-erwaegt-Regulierung-von-Meinungsaeusserungen…</w:t>
      </w:r>
    </w:p>
    <w:p w14:paraId="4E1509CD" w14:textId="77777777" w:rsidR="005F7801" w:rsidRDefault="005F7801" w:rsidP="005F7801">
      <w:r>
        <w:t>2019-05-27T14:21:24.000Z Statt, wie die @cducsubt die demokratische Basis Deutschlands vor den Kopf zu stoßen, liegt es an uns, #Vernunft zu zeigen.Wir müssen jetzt auf das Wahlverhalten reagieren. #Erstwähler werden auch in Zukunft sozial, nachhaltig und vernünftig wählen, was gut ist! #Europawahl2019</w:t>
      </w:r>
    </w:p>
    <w:p w14:paraId="1825CCD3" w14:textId="77777777" w:rsidR="005F7801" w:rsidRDefault="005F7801" w:rsidP="005F7801">
      <w:r>
        <w:t>2019-05-24T10:44:52.000Z Die Jugendlichen gehen bei #FridaysForFuture für Umweltschutz auf die Straße! Unterstützen wir sie am Sonntag durch unseren Gang zur Wahlurne. Für ein zukunftsgerichtetes Europa! #Europawahl2019 #EUElections2019</w:t>
      </w:r>
    </w:p>
    <w:p w14:paraId="7D2F7BD6" w14:textId="77777777" w:rsidR="005F7801" w:rsidRDefault="005F7801" w:rsidP="005F7801">
      <w:r>
        <w:t>2019-05-24T10:44:29.000Z Erst den den #eurovision2019 gewonnen und dann noch ihre #Demokratie gerettet. Erfolgreiche Woche für die #Niederlande. @TheProgressives @TimmermannsEU #Europawahl2019 #ESC</w:t>
      </w:r>
    </w:p>
    <w:p w14:paraId="21AEC1FF" w14:textId="77777777" w:rsidR="005F7801" w:rsidRDefault="005F7801" w:rsidP="005F7801">
      <w:r>
        <w:t>2019-05-23T11:48:51.000Z Hut ab vor dem Kollegen, der #Gaffer mit der Realität konfrontiert. Bin dankbar, dass wir solche #Polizisten in #Bayern haben. Tote im TV anschauen ist eben doch etwas anderes als eine echte Leiche auf der Autobahn.</w:t>
      </w:r>
    </w:p>
    <w:p w14:paraId="485513DA" w14:textId="77777777" w:rsidR="005F7801" w:rsidRDefault="005F7801" w:rsidP="005F7801">
      <w:r>
        <w:t>2019-05-23T11:18:51.000Z Schon peinlich, dass die @cdu jetzt einen Rückzieher macht. Ich hätte ja gerne gesehen wie #Amthor sich um Kopf und Kragen redet. Popcorn stand schon bereit. #rezovideo</w:t>
      </w:r>
    </w:p>
    <w:p w14:paraId="02E75F3A" w14:textId="77777777" w:rsidR="005F7801" w:rsidRDefault="005F7801" w:rsidP="005F7801">
      <w:r>
        <w:t>2019-05-23T09:45:11.000Z Wir können mächtig stolz auf unser #Grundgesetz sein! Aber damit es auch noch weitere 70 Jahre erhalten bleibt, müssen wir es mit Leben erfüllen. Zur Feier des Tages sollten wir alle das GG zur Hand nehmen und lesen. #70JahreGG</w:t>
      </w:r>
    </w:p>
    <w:p w14:paraId="013CDD0F" w14:textId="77777777" w:rsidR="005F7801" w:rsidRDefault="005F7801" w:rsidP="005F7801">
      <w:r>
        <w:t>2019-05-22T19:04:35.000Z Warum ist #Europa eigentlich die Antwort? Weil Deutschland ohne Europa nicht Deutschland wäre. Wer die #EU abschaffen will, schafft Deutschland ab. #Europawahl2019 #spdwählen</w:t>
      </w:r>
    </w:p>
    <w:p w14:paraId="16F949A4" w14:textId="77777777" w:rsidR="005F7801" w:rsidRDefault="005F7801" w:rsidP="005F7801">
      <w:r>
        <w:lastRenderedPageBreak/>
        <w:t>2021-05-26T09:31:35.000Z Politische Fehleinschätzungen werden nicht richtiger, wenn man sie unbeirrt wiederholt. Was der Co-Vorsitzende der Grünen Robert Habeck zu #Waffenlieferungen in ein Kriegsgebiet heute erneut fabulierte, ist atemberaubend. (1/4)</w:t>
      </w:r>
    </w:p>
    <w:p w14:paraId="748AE419" w14:textId="77777777" w:rsidR="005F7801" w:rsidRDefault="005F7801" w:rsidP="005F7801">
      <w:r>
        <w:t>2021-05-25T09:18:59.000Z Der perfekte Mix wär ja dann beides zusammen irgendwie?! *MagischeHandbewegung* Gut, dass der @KorbinianRueger im #LandkreisMünchen für den #Bundestag kandidiert. Wirtschaftskompetenz in Kombi mit Vernunft und Ethik. Voilà! #BTW21Lars Weisbrod@larsweisbrod · May 25Philosophen: hmmm wie nutzlos sind wir? Braucht uns wirklich jemand? Haben unsere Gedanken überhaupt mit der echten Welt zu tun?Ökonomen:hier ist irgendein Modell das komplett sinnlos ist und das wir selber nicht verstehen wie geil kann man sein *tanzen nackt auf dem Tisch*</w:t>
      </w:r>
    </w:p>
    <w:p w14:paraId="0F5D83C2" w14:textId="77777777" w:rsidR="005F7801" w:rsidRDefault="005F7801" w:rsidP="005F7801">
      <w:r>
        <w:t xml:space="preserve">2021-05-23T16:16:24.000Z Herzlichen Glückwunsch zum Geburtstag @Grundgesetz_D @spdde @Djazdzewski  </w:t>
      </w:r>
    </w:p>
    <w:p w14:paraId="11946C17" w14:textId="77777777" w:rsidR="005F7801" w:rsidRDefault="005F7801" w:rsidP="005F7801">
      <w:r>
        <w:t>2021-05-23T08:09:54.000Z Hab da eine Frage:Der Staat fördert Waldbesitzer wegen Trockenheit.Diese danken es mit Export - entziehen das Holz dem deutschen Markt. Ist das alles so o.k?Förderungen müssen IMMER an Konditionen gebunden sein. Finde ich!ZEIT ONLINE@zeitonline · May 23Der Preis für Holz hat sich stark erhöht. Weltweit ist die Nachfrage riesig – und Deutschland kann liefern, denn Holz gibt es nach trockenen Sommern und Borkenkäferplage genug. #Holzpreis #Holz #Wald #Weltmarkt https://zeit.de/2021/21/holz-preise-knappheit-bauen-export-saegewerke-usa?wt_zmc=sm.int.zonaudev.twitter.ref.zeitde.redpost.link.x&amp;utm_medium=sm&amp;utm_source=twitter_zonaudev_int&amp;utm_campaign=ref&amp;utm_content=zeitde_redpost_link_x…</w:t>
      </w:r>
    </w:p>
    <w:p w14:paraId="06037431" w14:textId="77777777" w:rsidR="005F7801" w:rsidRDefault="005F7801" w:rsidP="005F7801">
      <w:r>
        <w:t xml:space="preserve">2021-05-23T16:12:35.000Z Glückwunsch zum Aufstieg in die @Bundesliga_DE an die @kleeblattfuerth und ganz speziell den @CarstenTraeger @MDornhuber  und schon auch cool, dass der @VfLBochum1848eV wieder dabei ist! Fehlt nur noch der  @1_fc_nuernberg </w:t>
      </w:r>
    </w:p>
    <w:p w14:paraId="4D8D3A5E" w14:textId="77777777" w:rsidR="005F7801" w:rsidRDefault="005F7801" w:rsidP="005F7801">
      <w:r>
        <w:t>2021-05-21T12:14:40.000Z Liebes @ZDF, ich helfe euch ja gerne bei euren Texten. Hier z.B.: Olaf Scholz liegt bei Kandidatenfrage klar vor seinen Mitbewerber*innen. Bitte, keine Ursache. Gerne wieder.</w:t>
      </w:r>
    </w:p>
    <w:p w14:paraId="3E04F553" w14:textId="77777777" w:rsidR="005F7801" w:rsidRDefault="005F7801" w:rsidP="005F7801">
      <w:r>
        <w:t>2021-05-18T17:19:39.000Z Jaja, bliblubb, starkes Signal der Geschlossenheit und so. Aber viel spannender: Die wollen echt noch mit einem „P r o g r a m m“ kommen? So in echt? Und mit Text? Klasse, dass ihr doch noch mit uns anderen mitspielen wollt, @cducsubt! Markus Söder lädt Unionskanzlerkandidat Armin Laschet zu CSU-Programmkonferenz einZweifel an Unionskanzlerkandidat Laschet? Die CSU will dagegen nun ein Signal der Geschlossenheit setzen. Parteichef Söder hat den CDU-Kollegen nach SPIEGEL-Informationen zur Programmkonferenz am...spiegel.de</w:t>
      </w:r>
    </w:p>
    <w:p w14:paraId="5F444E70" w14:textId="77777777" w:rsidR="005F7801" w:rsidRDefault="005F7801" w:rsidP="005F7801">
      <w:r>
        <w:t>2021-05-11T20:45:29.000Z https://merkur.de/politik/afd-thueringen-verfassungsschutz-rechtsextrem-extremistisch-bjoern-hoecke-einstufung-zr-90573487.html?fbclid=IwAR3-HEgBIk1eLryB5OHdDRpsz1OygPY5JaiWCdXXgv9GzZ_qKkdPoI0Pk-k… Euere Haltung und das Agieren Eueres Amtes  ist auf diese Art und Weise pures Gold für die Demokratie, lieber @GeorgMaier8 @Stjkramer ! Damit zeigt ihr, dass #Verfassungsschutz aktiv die Verfassung schützt! Chapeau! @spdde @BayernSPD @SPDThueringenThüringer Verfassungsschutz stuft Höckes AfD-Landesverband als extremistisch ein - Partei unter...Laut Thüringer Verfassungsschutz ist der AfD-Landesverband erwiesen extremistisch und wird künftig beobachtet. Zuvor war die Landes-AfD um Björn Höcke als Verdachtsfall eingestuft.merkur.de</w:t>
      </w:r>
    </w:p>
    <w:p w14:paraId="5A81FDFF" w14:textId="77777777" w:rsidR="005F7801" w:rsidRDefault="005F7801" w:rsidP="005F7801">
      <w:r>
        <w:lastRenderedPageBreak/>
        <w:t>2021-05-10T15:40:37.000Z Euer Verdienst, @OlafScholz @hubertus_heil ! Danke dafür! Das ist #politik ala @spdde @BayernSPDCoronakrise: Kurzarbeit sicherte 2,2 Millionen ArbeitsplätzeIm Unterschied zu anderen Industriestaaten kam die deutsche Wirtschaft in der Coronakrise bislang weitgehend ohne Kündigungen aus. Einen entscheidenden Grund dafür sehen Forscher in der Kurzarbeit.spiegel.de</w:t>
      </w:r>
    </w:p>
    <w:p w14:paraId="47F9FB46" w14:textId="77777777" w:rsidR="005F7801" w:rsidRDefault="005F7801" w:rsidP="005F7801">
      <w:r>
        <w:t xml:space="preserve">2021-05-09T19:03:57.000Z Finden wir auch!Uli Grötsch@UliGroetsch · May 9Das war richtig klasse heute, @larsklingbeil @spdde ! Kompliment für die tolle Vorbereitung ans ganze Team des @WillyBrandtHaus </w:t>
      </w:r>
    </w:p>
    <w:p w14:paraId="5C298BE3" w14:textId="77777777" w:rsidR="005F7801" w:rsidRDefault="005F7801" w:rsidP="005F7801">
      <w:r>
        <w:t xml:space="preserve">2021-05-09T19:04:16.000Z Wir hatten @spdde lange keinen Kandidaten, der so sehr Kanzlerformat hat wie der @OlafScholz das hat und wir hatten sehr lange kein Wahlprogramm, dass so klare Antworten auf die Fragen dieser Zeit gibt wie unser #Zukunftsprogramm  #ausRespekt #spdbt21 ! We are ready! </w:t>
      </w:r>
    </w:p>
    <w:p w14:paraId="40E86D0A" w14:textId="77777777" w:rsidR="005F7801" w:rsidRDefault="005F7801" w:rsidP="005F7801">
      <w:r>
        <w:t xml:space="preserve">2021-05-09T19:01:13.000Z Das war richtig klasse heute, @larsklingbeil @spdde ! Kompliment für die tolle Vorbereitung ans ganze Team des @WillyBrandtHaus </w:t>
      </w:r>
    </w:p>
    <w:p w14:paraId="2FABEFDA" w14:textId="77777777" w:rsidR="005F7801" w:rsidRDefault="005F7801" w:rsidP="005F7801">
      <w:r>
        <w:t>2021-05-07T10:18:19.000Z Mit Blick auf rechtsextremistischen Anschläge wie in #Halle, #Hanau, #Christchurch und #Utøya gab es Anpassungsbedarf, erklärt @uligroetsch @spdbt. Das neue #BundesverfassungsSchutzRecht gebe den Verfassungsschützern die nötigen Mittel, um den #Rechtsterrorismus zu bekämpfen.</w:t>
      </w:r>
    </w:p>
    <w:p w14:paraId="721D4227" w14:textId="77777777" w:rsidR="005F7801" w:rsidRDefault="005F7801" w:rsidP="005F7801">
      <w:r>
        <w:t>2021-04-28T16:44:54.000Z Beobachtung von #Querdenken ist nach der Beobachtung der @AfD nächster richtige und wichtige Schritt im Kampf gegen Rechts. Und Beobachtung muss Konsequenzen haben! Das habe ich heute @ZDFheute @heutejournal gesagt.</w:t>
      </w:r>
    </w:p>
    <w:p w14:paraId="677FC8B4" w14:textId="77777777" w:rsidR="005F7801" w:rsidRDefault="005F7801" w:rsidP="005F7801">
      <w:r>
        <w:t>2021-04-28T08:25:02.000Z Das hatten der @Roter_Ritter und ich seit Monaten gefordert! Gut, dass das @BfV_Bund die #Querdenker beobachtet! Es ist alles eine braune Soße!Verfassungsschutz beobachtet Teile der „Querdenker“-BewegungDer Verfassungsschutz beobachtet Teile der „Querdenker“. Dabei geht es um bestimmte Personen und Gruppen innerhalb der Bewegung. Das hat das Bundesinnenministerium bestätigt.rnd.de</w:t>
      </w:r>
    </w:p>
    <w:p w14:paraId="2C438905" w14:textId="77777777" w:rsidR="005F7801" w:rsidRDefault="005F7801" w:rsidP="005F7801">
      <w:r>
        <w:t>2021-04-25T09:58:48.000Z Ich wünsch @RonjaEndres und @FlorianvonBrunn Glück und Erfolg  als Vorsitzende und freue mich auf den starken Bundestagswahlkampf von unserem @UliGroetsch. Wie @MariaNoichl in Brüssel wird er die @BayernSPD stark in Berlin vertreten. #Gemeinsamnachvorne geht’s nur im Team. #lpt21</w:t>
      </w:r>
    </w:p>
    <w:p w14:paraId="35EC404F" w14:textId="77777777" w:rsidR="005F7801" w:rsidRDefault="005F7801" w:rsidP="005F7801">
      <w:r>
        <w:t>2021-04-24T15:42:26.000Z Die @BayernSPD fordert mit breiter Mehrheit die Einschränkung sachgrundloser Befristung noch in dieser Wahlperiode umzusetzen!  #lpt21</w:t>
      </w:r>
    </w:p>
    <w:p w14:paraId="436BF915" w14:textId="77777777" w:rsidR="005F7801" w:rsidRDefault="005F7801" w:rsidP="005F7801">
      <w:r>
        <w:t>2021-04-24T07:26:46.000Z Gleich geht‘s los mit dem digitalen #LPT21 der BayernSPD- wir sind bereit!</w:t>
      </w:r>
    </w:p>
    <w:p w14:paraId="203F6110" w14:textId="77777777" w:rsidR="005F7801" w:rsidRDefault="005F7801" w:rsidP="005F7801">
      <w:r>
        <w:t>2021-04-23T20:55:47.000Z Lieber @UliGroetsch , ich respektiere Florian, Ronja und Arif. Doch Du bist für mich der Prototyp des Vorsitzenden der @BayernSPD und mit @ramonagreiner  führst Du uns in die digitale Zukunft mit wieder deutlich zweistelligen Ergebnissen! @dgbbayern @BayernSPD_Lndtgvorwärts Verlag@vorwaerts · Apr 23Morgen wählt die @BayernSPD eine neue Führung. Der bisherige Generalsekretär @UliGroetsch möchte Vorsitzender werden. „Ich stehe für eine klare Haltung und klare Botschaften“, sagt er im Interview. https://vorwaerts.de/artikel/uli-groetsch-stehe-klare-haltung-klare-botschaften…</w:t>
      </w:r>
    </w:p>
    <w:p w14:paraId="3A7B72C3" w14:textId="77777777" w:rsidR="005F7801" w:rsidRDefault="005F7801" w:rsidP="005F7801">
      <w:r>
        <w:lastRenderedPageBreak/>
        <w:t>2021-04-23T21:14:25.000Z Lieber @FlorianvonBrunn , ich schätze Deine kompetente Umweltpolitik. Ich bin als Metaller AfA - Mann seit jeher und achte Ronja. Ich streite gegen Diskriminierung von Migranten und bewundere Arif. Dennoch votiere ich für @UliGroetsch und @ramonagreiner als das bessere Team!Florian von Brunn@FlorianvonBrunn · Apr 22"Das große Duell in der Bayern-SPD" - morgen früh im Münchner Presseclub - ua mit @RonjaEndres und mir.Das wird sicher spannend!#GemeinsamnachVorne #Neustart #LPT21https://presseclub-muenchen.de/veranstaltung-detail/das-grosse-duell-in-der-bayern-spd-eine-doppelspitze-gegen-den-generalsekretaer-der-chef-werden-will.html…</w:t>
      </w:r>
    </w:p>
    <w:p w14:paraId="2CEE756A" w14:textId="77777777" w:rsidR="005F7801" w:rsidRDefault="005F7801" w:rsidP="005F7801">
      <w:r>
        <w:t>2021-04-23T06:59:06.000Z Morgen wählt die @BayernSPD eine neue Führung. Der bisherige Generalsekretär @UliGroetsch möchte Vorsitzender werden. „Ich stehe für eine klare Haltung und klare Botschaften“, sagt er im Interview. https://vorwaerts.de/artikel/uli-groetsch-stehe-klare-haltung-klare-botschaften…</w:t>
      </w:r>
    </w:p>
    <w:p w14:paraId="531B1D6D" w14:textId="77777777" w:rsidR="005F7801" w:rsidRDefault="005F7801" w:rsidP="005F7801">
      <w:r>
        <w:t>2021-04-17T14:13:04.000Z Der Schwanz wackelt mit dem Hund: Das Verrückte an der Sache ist, dass das Votum des Parteivorstandes der @CDU irgendwie überhaupt kein Gewicht in so einer zentralen Frage hat:  https://zdf.de/nachrichten/politik/laschet-soeder-k-frage-100.html… ziemlich prominent besetzt ansonsten: https://de.m.wikipedia.org/wiki/CDU-Bundesvorstand… @BayernSPDSöder-Laschet-Streit: Unmut bei CDU-Größen wächstDer Machtkampf um die Kanzlerkandidatur in der Union nimmt kein Ende. Der Unmut in der CDU w</w:t>
      </w:r>
      <w:r>
        <w:rPr>
          <w:rFonts w:hint="eastAsia"/>
        </w:rPr>
        <w:t>ä</w:t>
      </w:r>
      <w:r>
        <w:t>chst. Laschet-Unterstützer Radtke droht nun Söder.zdf.de</w:t>
      </w:r>
    </w:p>
    <w:p w14:paraId="5244C819" w14:textId="77777777" w:rsidR="005F7801" w:rsidRDefault="005F7801" w:rsidP="005F7801">
      <w:r>
        <w:t>2021-04-17T10:37:42.000Z #TeamLauterbach Solidarität mit @Karl_Lauterbach !!! @BayernSPD @BayernSPD_LG @spdbt #Coronazis</w:t>
      </w:r>
    </w:p>
    <w:p w14:paraId="33BD3755" w14:textId="77777777" w:rsidR="005F7801" w:rsidRDefault="005F7801" w:rsidP="005F7801">
      <w:r>
        <w:t>2021-04-16T13:28:18.000Z Wie @Markus_Soeder gerade die #Union zerlegt, indem er Führungsgremien der @CDU hintertreibt, sollte jedem Beleg genug dafür sein, dass dieser Mann nicht kanzlertauglich ist. Mr.#TeamVorsicht zeigt, wo seine wahren Prioritäten liegen. Bei ihm. Wie immer! @BayernSPD @BayernSPD_LG</w:t>
      </w:r>
    </w:p>
    <w:p w14:paraId="7D007FF5" w14:textId="77777777" w:rsidR="005F7801" w:rsidRDefault="005F7801" w:rsidP="005F7801">
      <w:r>
        <w:t>2021-04-14T19:19:15.000Z Während in #Villabajo noch gestritten wird, wird sich in #Villarriba um die Belange der Menschen gekümmert: #Pandemiebekämpfung und #SozialeGerechtigkeit#SozialePolitikFürDich @spdde @BayernSPD</w:t>
      </w:r>
    </w:p>
    <w:p w14:paraId="1739D02B" w14:textId="77777777" w:rsidR="005F7801" w:rsidRDefault="005F7801" w:rsidP="005F7801">
      <w:r>
        <w:t>2021-04-12T14:24:43.000Z Warum ich die Einführung der #Testpflicht für Unternehmen seit Wochen fordere, wieso es so wichtig ist, dass @hubertus_heil und die @spdde @spdbt das jetzt durchgesetzt haben, habe ich dem Magazin @capitalMagazin gesagt: https://capital.de/wirtschaft-politik/testpflicht-debatte-tun-die-unternehmen-genug/amp… @BayernSPDTestpflicht-Debatte: Tun die Unternehmen genug? - Capital.deHomeoffice und Testangebote sind längst nicht in jeder Firma die Regel. Nun soll wohl eine Testpflicht kommen, Wirtschaftsvertreter plädieren fürcapital.de</w:t>
      </w:r>
    </w:p>
    <w:p w14:paraId="1FF3C655" w14:textId="77777777" w:rsidR="005F7801" w:rsidRDefault="005F7801" w:rsidP="005F7801">
      <w:r>
        <w:t>2021-04-12T12:49:16.000Z Unsere Arbeitsplätze sind pandemierelevant, von dort verbreiten sich Infektionen in Familien, Schulen, Kitas. @cducsubt hat verbindliche Regelungen für Wirtschaft bisher blockiert. Dank der @spdde und @hubertus_heil kommt jetzt aber endlich die #Testpflicht für Unternehmen.</w:t>
      </w:r>
    </w:p>
    <w:p w14:paraId="660C7402" w14:textId="77777777" w:rsidR="005F7801" w:rsidRDefault="005F7801" w:rsidP="005F7801">
      <w:r>
        <w:t xml:space="preserve">2021-04-12T10:13:21.000Z Der @hubertus_heil hat’s treffend ausgedrückt, als er @Markus_Soeder einen „skrupellosen Zocker“ genannt hat. „Verzockt“, könnte man wohl sagen. https://br.de/nachrichten/deutschland-welt/bouffier-cdu-praesidium-fuer-laschet-als-kanzlerkandidat,SULued2?UTM_Name=Web-Share&amp;UTM_Source=Twitter&amp;UTM_Medium=Link… via @BR24 @BayernSPDKanzlerkandidatur: CDU-Gremien stellen sich hinter LaschetCDU-Chef Laschet </w:t>
      </w:r>
      <w:r>
        <w:lastRenderedPageBreak/>
        <w:t>hat vom Präsidium und Vorstand seiner Partei Rückendeckung für seine angestrebte Kanzlerkandidatur bekommen. Nun drängt er auf eine rasche Klärung der K-Frage: "Alle wollen eine...br.de</w:t>
      </w:r>
    </w:p>
    <w:p w14:paraId="06CB555C" w14:textId="77777777" w:rsidR="005F7801" w:rsidRDefault="005F7801" w:rsidP="005F7801">
      <w:r>
        <w:t>2021-04-11T19:11:07.000Z Die Konservativen haben jetzt die Wahl zwischen einem skrupellosen Zocker und einem nervösen Zauderer. Für Deutschland sind weder eine noch der andere eine gute Option.</w:t>
      </w:r>
    </w:p>
    <w:p w14:paraId="41965BBA" w14:textId="77777777" w:rsidR="005F7801" w:rsidRDefault="005F7801" w:rsidP="005F7801">
      <w:r>
        <w:t>2021-04-11T14:29:39.000Z Diese völlig überflüssige Erklärung zeigt, dass @CSU und die @CDU nicht ansatzweise in der Lage sind, sich auf einen Kandidaten zu einigen, während @OlafScholz das Land durch Krise führt! @Markus_Soeder braucht’s für sein Ego! @BayernSPD @BayernSPD_LGMarkus Söder bekundet Interesse an der Kanzlerkandidatur für die UnionSein Platz ist nicht mehr nur in Bayern: CSU-Chef Söder ist bereit, als Kanzlerkandidat für die Union ins Rennen zu gehen – wenn die Schwesterpartei ihn unterstützt. Aber auch der CDU-Vorsitzende...spiegel.de</w:t>
      </w:r>
    </w:p>
    <w:p w14:paraId="4049B5FA" w14:textId="77777777" w:rsidR="005F7801" w:rsidRDefault="005F7801" w:rsidP="005F7801">
      <w:r>
        <w:t>2021-04-10T11:26:01.000Z Herzlichen Glückwunsch an die @spdnuernberg zum neuen Vorsitzenden @naszero und zur neuen Führungsspitze mit Kerstin Gardill und Bernd Hampel als Vizes! Die #Zukunft kann kommen!  @BayernSPD @BR24 @NN_Online @NZ_Online @SZ_Bayern</w:t>
      </w:r>
    </w:p>
    <w:p w14:paraId="66D715A1" w14:textId="77777777" w:rsidR="005F7801" w:rsidRDefault="005F7801" w:rsidP="005F7801">
      <w:r>
        <w:t>2021-04-10T10:32:52.000Z Brauchen engmaschige Kontrollen auf Spargelhöfen, notfalls mit Amtshilfe durch Bundesbehörden. Unser #Spargel darf nicht mit einem hohen Preis in Sachen Infektionsschutz und menschenunwürdigen Arbeitsbedingungen erkauft werden. @BayernSPD SpargelernteSpargelernte in Bayern: Sorge vor neuen InfektionskettenSpargel ist beliebter denn je und viele warten bereits sehnsüchtig auf die Ernte des edlen Gemüses. Seit kurz vor Ostern wird in Bayern gestochen. Wegen der Corona-Krise gibt es aber auch Sorge vor...br.de</w:t>
      </w:r>
    </w:p>
    <w:p w14:paraId="6465AB36" w14:textId="77777777" w:rsidR="005F7801" w:rsidRDefault="005F7801" w:rsidP="005F7801">
      <w:r>
        <w:t>2021-04-07T09:34:18.000Z Wir fordern es seit Wochen und die Zahlen geben uns recht. Nur jeder vierte Arbeitnehmer bekommt im Betrieb ein reales Testangebot! Erhebung Hans-Böckler-Stiftung zeigt: freiwillige Selbstverpflichtung funktioniert nicht! Wir brauchen eine #Testpflicht für Unternehmen!</w:t>
      </w:r>
    </w:p>
    <w:p w14:paraId="2B661BC6" w14:textId="77777777" w:rsidR="005F7801" w:rsidRDefault="005F7801" w:rsidP="005F7801">
      <w:r>
        <w:t>2021-04-03T20:06:59.000Z Für deine klare Sprache schätze ich dich, @wanderwitz ! Der @HGMaassen wäre auch mit dem #parlament nicht kompatibel! Die @cdu_thueringen wird’s schon wissen, ne? @BayernSPD   https://spiegel.de/politik/deutschland/hans-georg-maassen-ostbeauftragter-marco-wanderwitz-cdu-bundestagskandidatur-irrsinn-a-6290506e-d51e-4b10-86fe-7f1279b9fee4…! @BayernSPD_LGOstbeauftragter bezeichnet Maaßens CDU-Bundestagskandidatur als »Irrsinn«Der frühere Verfassungsschutzchef Maaßen empört sich gern über die CDU – will nun aber für die Partei in den Bundestag. Die Kritik an dem Vorhaben ist auch parteiintern scharf.spiegel.de</w:t>
      </w:r>
    </w:p>
    <w:p w14:paraId="074436A7" w14:textId="77777777" w:rsidR="005F7801" w:rsidRDefault="005F7801" w:rsidP="005F7801">
      <w:r>
        <w:t>2021-03-31T19:39:21.000Z Habe höchsten Respekt vor der Pflege-Arbeit. Es ist #nichtselbstverständlich was @ Krankenhäusern geleistet wird. Ohne engagiertes Personal wäre Gesundheitssystem schon kollabiert. Muss sein: Bessere Löhne, bessere Arbeitsbedingungen und gesellschaftliche Anerkennung! @BayernSPD</w:t>
      </w:r>
    </w:p>
    <w:p w14:paraId="5EF14F3A" w14:textId="77777777" w:rsidR="005F7801" w:rsidRDefault="005F7801" w:rsidP="005F7801">
      <w:r>
        <w:t>2021-03-30T14:33:34.000Z #AstraZeneca in #München erst ab 60+, bedeutet Lehrer werden nicht geimpft. Freistaat muss Sonderkontingent für LehrerInnen aus #Biontech und #Moderna bereitstellen @BayernSPD @gew_bund @bllv</w:t>
      </w:r>
    </w:p>
    <w:p w14:paraId="6A794480" w14:textId="77777777" w:rsidR="005F7801" w:rsidRDefault="005F7801" w:rsidP="005F7801">
      <w:r>
        <w:t xml:space="preserve">2021-03-25T17:13:11.000Z Gerade implodiert das System #CSU, die Prinzip #Amigo tief in DNA hat. Wie viele noch? Ehrenerklärungen werden das nicht ans Licht bringen, Söder muss aufpassen, dass ihm die Nachrücker nicht ausgehen. Einziges Mittel: Pause von Regierungsbank. </w:t>
      </w:r>
      <w:r>
        <w:rPr>
          <w:rFonts w:ascii="Tahoma" w:hAnsi="Tahoma" w:cs="Tahoma"/>
        </w:rPr>
        <w:lastRenderedPageBreak/>
        <w:t>⁦</w:t>
      </w:r>
      <w:r>
        <w:t>@SZ</w:t>
      </w:r>
      <w:r>
        <w:rPr>
          <w:rFonts w:ascii="Tahoma" w:hAnsi="Tahoma" w:cs="Tahoma"/>
        </w:rPr>
        <w:t>⁩</w:t>
      </w:r>
      <w:r>
        <w:t>Nebeneink</w:t>
      </w:r>
      <w:r>
        <w:rPr>
          <w:rFonts w:ascii="Calibri" w:hAnsi="Calibri" w:cs="Calibri"/>
        </w:rPr>
        <w:t>ü</w:t>
      </w:r>
      <w:r>
        <w:t>nfte: Mehr als 11 Millionen Euro an GauweilerDer CSU-Politiker rechnete w</w:t>
      </w:r>
      <w:r>
        <w:rPr>
          <w:rFonts w:ascii="Calibri" w:hAnsi="Calibri" w:cs="Calibri"/>
        </w:rPr>
        <w:t>ä</w:t>
      </w:r>
      <w:r>
        <w:t>hrend seiner Zeit im Bundestag als Anwalt hohe Beraterhonorare bei einem konservativen Milliard</w:t>
      </w:r>
      <w:r>
        <w:rPr>
          <w:rFonts w:ascii="Calibri" w:hAnsi="Calibri" w:cs="Calibri"/>
        </w:rPr>
        <w:t>ä</w:t>
      </w:r>
      <w:r>
        <w:t>r ab.sueddeutsche.de</w:t>
      </w:r>
    </w:p>
    <w:p w14:paraId="4945D9EF" w14:textId="77777777" w:rsidR="005F7801" w:rsidRDefault="005F7801" w:rsidP="005F7801">
      <w:r>
        <w:t>2021-03-23T16:03:00.000Z Wer die Rechte von Beschäftigten nicht einhält bekommt kein Geld AUS Europa. PUNKT.#GAP #futureofCAP @EUCouncil #AGRIFISHOhne Wenn und Aber.@SPDEuropa @SPDbewegtEFFAT@EFFAT_org · Mar 22Today is #AGRIFISH @EUCouncil mtg: #EU taxpayers’ money shouldn't finance violations of human &amp; labour rights! #EFFAT urges all #EU Agri ministers to introduce #SocialConditionality in the new #CAP! We're 300+ orgs demanding a #FairCAP. Open letter http://bit.ly/3f0gHcV</w:t>
      </w:r>
    </w:p>
    <w:p w14:paraId="17C69432" w14:textId="77777777" w:rsidR="005F7801" w:rsidRDefault="005F7801" w:rsidP="005F7801">
      <w:r>
        <w:t>2021-03-23T14:08:35.000Z #soeder sagt, Team Vorsicht hat sich durchgesetzt, Gegenteil ist der Fall: keine verbindlichen Tests für alle Schüler, keine #Testpflicht für Betriebe. Turbo beim Impfen weiter Fehlanzeige. 5 Tage Osterlockdown werden Ruder nicht rumreißen. Es braucht endlich Team „Umsetzen“!</w:t>
      </w:r>
    </w:p>
    <w:p w14:paraId="38300AFF" w14:textId="77777777" w:rsidR="005F7801" w:rsidRDefault="005F7801" w:rsidP="005F7801">
      <w:r>
        <w:t>2021-03-22T16:04:44.000Z So langsam wäre es mal an der Zeit, dass Angela Merkel Jens Spahn „ihr Vertrauen ausspricht“. #Merkel #spahnruecktritt #wirWollenKarl</w:t>
      </w:r>
    </w:p>
    <w:p w14:paraId="2622A165" w14:textId="77777777" w:rsidR="005F7801" w:rsidRDefault="005F7801" w:rsidP="005F7801">
      <w:r>
        <w:t>2021-03-21T15:22:49.000Z .@Achim_P: "Auch und gerade in Krisenzeiten müssen wir verantwortungsvoll mit Steuergeldern umgehen. Bei der Beschaffung der Masken ergeben sich einige Fragen, zu denen sich der Gesundheitsminister ebenfalls erklären muss." (3/3)</w:t>
      </w:r>
    </w:p>
    <w:p w14:paraId="1996617B" w14:textId="77777777" w:rsidR="005F7801" w:rsidRDefault="005F7801" w:rsidP="005F7801">
      <w:r>
        <w:t>2021-03-21T15:22:14.000Z .@Achim_P: "Wir brauchen jetzt einen unabhängigen Transparenzbeauftragten, um Licht in die Vorgänge zu bringen. Der Gesundheitsminister selbst ist befangen. Außerdem muss er sich um die Lieferung von Impfstoff und Tests kümmern. Damit sollte er ausgelastet sein." (2/3)</w:t>
      </w:r>
    </w:p>
    <w:p w14:paraId="39267198" w14:textId="77777777" w:rsidR="005F7801" w:rsidRDefault="005F7801" w:rsidP="005F7801">
      <w:r>
        <w:t>2021-03-21T15:21:28.000Z .@Achim_P: "Diese Salamitaktik mit den scheibchenweisen Informationen aus dem Gesundheitsministerium zur Beschaffung von Masken untergräbt das Vertrauen in die Institutionen unserer Demokratie. Das muss aufhören." (1/3)</w:t>
      </w:r>
    </w:p>
    <w:p w14:paraId="12E099C1" w14:textId="77777777" w:rsidR="005F7801" w:rsidRDefault="005F7801" w:rsidP="005F7801">
      <w:r>
        <w:t>2021-03-21T11:40:14.000Z Forderung von @OlafScholz ist einzig richtige Antwort auf Korruptionsskandal der @cducsubt !Meine Einkünfte sieht man seit 2013 hier:  https://uli-groetsch.de/person/einkuenfte/…  : https://spiegel.de/politik/deutschland/olaf-scholz-fordert-offenlegung-aller-nebeneinkuenfte-von-abgeordneten-ab-dem-ersten-euro-a-61d8d697-852e-4989-a3bb-f4a905c2590d… @BayernSPD @spdde @spdbtOlaf Scholz fordert Offenlegung der Nebeneinkünfte von Abgeordneten »ab dem ersten Euro«Bislang müssen Abgeordnete ihre Nebeneinkünfte erst ab einer bestimmten Summe offenlegen. Das will Vizekanzler Olaf Scholz einem Medienbericht zufolge ändern – und damit für »echte Transparenz«...spiegel.de</w:t>
      </w:r>
    </w:p>
    <w:p w14:paraId="4D774A2B" w14:textId="77777777" w:rsidR="005F7801" w:rsidRDefault="005F7801" w:rsidP="005F7801">
      <w:r>
        <w:t>2021-03-18T08:32:45.000Z 18 Jahre engagiere ich mich im @Landtag_Bayern für die Aufklärung des #oktoberfestattentat. Heute erhalten wir den abschließenden Bericht der Bundesanwaltschaft über die Ermittlungen. Es gibt wenig, was mich in meinem politischen Leben so bewegt wie dieses Ereignis.</w:t>
      </w:r>
    </w:p>
    <w:p w14:paraId="74653147" w14:textId="77777777" w:rsidR="005F7801" w:rsidRDefault="005F7801" w:rsidP="005F7801">
      <w:r>
        <w:t xml:space="preserve">2021-03-18T20:19:09.000Z #Amigo Streibl (RIP) hat Bäumchen nochmal geschüttelt. Wieder einer runtergepurzelt! Ausmaß überrascht + schockiert mich zugleich. Bin gespannt, was die nächsten Wochen noch kommt. @csu schadet Ansehen aller #Parteien ! https://google.de/amp/s/www.spiegel.de/politik/deutschland/csu-abgeordneter-tobias-zech-tritt-zurueck-a-515b7e08-81ef-442f-8634-7442523ebeac-amp… @BayernSPD @spdbt @BayernSPD_LGTobias Zech: Weiterer CSU-Abgeordneter tritt wegen fragwürdiger Geschäfte </w:t>
      </w:r>
      <w:r>
        <w:lastRenderedPageBreak/>
        <w:t>zurückEr leistete nach SPIEGEL-Recherchen bezahlte PR-Arbeit für die Partei eines korrupten nordmazedonischen Politikers. Nun hat der bisherige CSU-Abgeordnete Tobias Zech sein Mandat niedergelegt.spiegel.de</w:t>
      </w:r>
    </w:p>
    <w:p w14:paraId="692072F1" w14:textId="77777777" w:rsidR="005F7801" w:rsidRDefault="005F7801" w:rsidP="005F7801">
      <w:r>
        <w:t>2021-03-17T11:23:45.000Z https://sz.de/1.5238124 Man muss das Bäumchen nur schütteln,schon purzeln die #Amigos reihenweise herunter! Rechtl unverbindl „Ehrenerklärungen“ reichen nicht! Braucht eidesstattl Erklärungen! Setzen Sie Korruption in @CSU ein Ende, @Markus_Soeder @BayernSPD @CSU @BR24 @SZ_BayernMaskenaffäre: Mutmaßlicher Millionendeal von SauterDie Generalstaatsanwaltschaft München ermittelt in der Nüßlein-Affäre nun auch gegen CSU-Mann Alfred Sauter. Markus Söder fordert ihn auf, „reinen Tisch“ zu machen.sueddeutsche.de</w:t>
      </w:r>
    </w:p>
    <w:p w14:paraId="1CE67506" w14:textId="77777777" w:rsidR="005F7801" w:rsidRDefault="005F7801" w:rsidP="005F7801">
      <w:r>
        <w:t>2021-03-14T17:39:06.000Z Herzlichen Glückwunsch an die @spdrlp ! Großartig!!!</w:t>
      </w:r>
    </w:p>
    <w:p w14:paraId="5024291E" w14:textId="77777777" w:rsidR="005F7801" w:rsidRDefault="005F7801" w:rsidP="005F7801">
      <w:r>
        <w:t>2021-03-13T11:00:30.000Z Unser #Spitzenkandidat für die Landesliste zur #btw21 steht fest: Herzlichen Glückwunsch, lieber @UliGroetsch! Wir freuen uns, dass Du die BayernSPD in die Bundestagswahl führst</w:t>
      </w:r>
    </w:p>
    <w:p w14:paraId="164A37BF" w14:textId="77777777" w:rsidR="005F7801" w:rsidRDefault="005F7801" w:rsidP="005F7801">
      <w:r>
        <w:t>2021-03-11T12:51:22.000Z Die #neuinfektionen steigen rapide an. Wenn wir #Schulen und #KiTas öffnen, dann geht das nur mit einem Test- und Impfkonzept. Sonst laufen wir direkt in die #drittewelle #Corona #Bildung</w:t>
      </w:r>
    </w:p>
    <w:p w14:paraId="384957AE" w14:textId="77777777" w:rsidR="005F7801" w:rsidRDefault="005F7801" w:rsidP="005F7801">
      <w:r>
        <w:t>2021-03-10T13:31:43.000Z Dreist von dir, @PatrickSensburg Eure Korruptionsaffäre anderen Parteien in Schuhe schieben zu wollen! Seid aufgefordert, klarem Lobbyreg zuzustimmen + euch Verantwortung für Korruptionsskandal zu stellen! Gehe davon aus, dass ihr Erklärungen wahrheitsgemäß ausfüllt! @BayernSPD</w:t>
      </w:r>
    </w:p>
    <w:p w14:paraId="70B57803" w14:textId="77777777" w:rsidR="005F7801" w:rsidRDefault="005F7801" w:rsidP="005F7801">
      <w:r>
        <w:t>2021-03-09T13:33:09.000Z @UliGroetsch und ich waren fleißig in den letzten Wochen: Entstanden ist ein 30-Milliarden-Investitionsprogramm, um der #Corona-Pandemie sozialdemokratisch zu begegnen. #wirmachen #Zuversicht #marshallplanhttps://groetsch-greiner.de/news/unser-marshallplan-fuer-die-zeit-nach-corona/…</w:t>
      </w:r>
    </w:p>
    <w:p w14:paraId="7CCA0811" w14:textId="77777777" w:rsidR="005F7801" w:rsidRDefault="005F7801" w:rsidP="005F7801">
      <w:r>
        <w:t>2021-03-09T14:30:02.000Z Was passiert nach Corona? Wie werden Arbeitsplätze gerettet und neue geschaffen? Wie Binnennachfrage gestärkt + Einkommensverluste ausgeglichen? Wie staatliche und kommunale Investitionen gesichert? Wie Klimaschutz vorangetrieben?Ein Investitionsprogramm ist der richtige Weg.ramonasonstgreiner@ramonagreiner · Mar 9@UliGroetsch und ich waren fleißig in den letzten Wochen: Entstanden ist ein 30-Milliarden-Investitionsprogramm, um der #Corona-Pandemie sozialdemokratisch zu begegnen. #wirmachen #Zuversicht #marshallplanhttps://groetsch-greiner.de/news/unser-marshallplan-fuer-die-zeit-nach-corona/…</w:t>
      </w:r>
    </w:p>
    <w:p w14:paraId="6DA4737A" w14:textId="77777777" w:rsidR="005F7801" w:rsidRDefault="005F7801" w:rsidP="005F7801">
      <w:r>
        <w:t>2021-03-03T06:07:34.000Z Der Generalsekretär der Bayern-SPD, @UliGroetsch, fordert, in zwei Wochen alle Schulen wieder zu öffnen. Die landesweite Sieben-Tage-Inzidenz steigt auf 66,6, die Zahl der bayerischen Corona-Hotspots auf 20.Alle Corona-Meldungen im Überblick:Corona in Bayern: Newsblog vom 1. bis 7. März 2021Archiviert: Die Corona-Meldungen für Bayern vom 1. bis 7. März 2021sueddeutsche.de</w:t>
      </w:r>
    </w:p>
    <w:p w14:paraId="58EF0089" w14:textId="77777777" w:rsidR="005F7801" w:rsidRDefault="005F7801" w:rsidP="005F7801">
      <w:r>
        <w:t xml:space="preserve">2021-03-03T08:51:56.000Z Sollen ernsthaft Flug- und Hundeschulen vor Bildungseinrichtungen öffnen? Unser Generalsekretär @UliGroetsch fordert, #Schulen die Vorfahrt bei #Öffnungen zu geben und diesen Schritt durch kluge Test-und Maßnahmenpakete abzusichern. https://idowa.de/inhalt.bayern-bayern-spd-fordert-komplette-schuloeffnung-bis-mitte-maerz.4562dbf7-92e1-474c-a638-36aefb2656e4.html…Uli Grötsch@UliGroetsch · Mar 3Kein Wort zu #Schulen in Beschlussvorlage, obwohl angeblich Priorität? Dabei gibt es mit Schnelltests, </w:t>
      </w:r>
      <w:r>
        <w:lastRenderedPageBreak/>
        <w:t>Impfungen und Umsetzung Maßnahmenkatalog klare Möglichkeiten, sicher zu öffnen. Zeit zu handeln! Zu viele Kinder wurden bereits abgehängt! #Schulöffnungen @BayernSPD @BR24</w:t>
      </w:r>
    </w:p>
    <w:p w14:paraId="63F4734A" w14:textId="77777777" w:rsidR="005F7801" w:rsidRDefault="005F7801" w:rsidP="005F7801">
      <w:r>
        <w:t>2021-03-03T08:40:10.000Z Kein Wort zu #Schulen in Beschlussvorlage, obwohl angeblich Priorität? Dabei gibt es mit Schnelltests, Impfungen und Umsetzung Maßnahmenkatalog klare Möglichkeiten, sicher zu öffnen. Zeit zu handeln! Zu viele Kinder wurden bereits abgehängt! #Schulöffnungen @BayernSPD @BR24</w:t>
      </w:r>
    </w:p>
    <w:p w14:paraId="33F7D0D3" w14:textId="77777777" w:rsidR="005F7801" w:rsidRDefault="005F7801" w:rsidP="005F7801">
      <w:r>
        <w:t xml:space="preserve">2021-02-26T10:19:33.000Z Die AfD hat ungefähr so viel Ahnung von Zukunft und Jugend wie Attila Hildmann von Virologie.#noafd #ewiggestrigFlorian Ritter </w:t>
      </w:r>
      <w:r>
        <w:rPr>
          <w:rFonts w:ascii="Segoe UI Symbol" w:hAnsi="Segoe UI Symbol" w:cs="Segoe UI Symbol"/>
        </w:rPr>
        <w:t>⬋⬋⬋</w:t>
      </w:r>
      <w:r>
        <w:t>@Roter_Ritter · Feb 26Die #AfD, der Feind der jungen Menschen: alle AfD Anträge, im Sozialausschuss des @Landtag_Bayern, sollen mit Kürzungen bei der #Jugendarbeit gegenfinanziert werden. Die AfD will das Ende von Jugendarbeit der Vereine, Jugendhilfe, der Jugendkulturarbeit, Selbstorganisation.</w:t>
      </w:r>
    </w:p>
    <w:p w14:paraId="4512FA8E" w14:textId="77777777" w:rsidR="005F7801" w:rsidRDefault="005F7801" w:rsidP="005F7801">
      <w:r>
        <w:t>2021-02-26T21:45:58.000Z „Unsere Stärke muß sein: Orientieren statt irritieren.“Herbert #Wehner, 1975</w:t>
      </w:r>
    </w:p>
    <w:p w14:paraId="0422F381" w14:textId="77777777" w:rsidR="005F7801" w:rsidRDefault="005F7801" w:rsidP="005F7801">
      <w:r>
        <w:t>2021-02-25T18:13:52.000Z Wir sind fassungslos: Ausgerechnet die kirchlichen Arbeitgeber haben mit ihrer heutigen Entscheidung einen allgemeinverbindlichen #Tarifvertrag mit besseren Arbeitsbedingungen und #Tariflöhnen in der #Altenpflege verhindert. #Allgemeinverbindlichkeitserklärung #Caritas</w:t>
      </w:r>
    </w:p>
    <w:p w14:paraId="4BE44E24" w14:textId="77777777" w:rsidR="005F7801" w:rsidRDefault="005F7801" w:rsidP="005F7801">
      <w:r>
        <w:t>2021-02-25T17:16:14.000Z „Not sehen und handeln!“ Wenn das nicht nur ein leerer Spruch ist, muss die @Caritas_web dem flächendeckenden Tarifvertrag für die Pflege zustimmen! Handeln Sie jetzt und sichern Sie die Zukunft Ihrer Pflegeheime! @BayernSPD_LG @spdde @BayernSPD #Pflege #Tarifvertrag</w:t>
      </w:r>
    </w:p>
    <w:p w14:paraId="1096905A" w14:textId="77777777" w:rsidR="005F7801" w:rsidRDefault="005F7801" w:rsidP="005F7801">
      <w:r>
        <w:t>2021-02-25T14:25:27.000Z Die Gier, die Gier ...  Mit wem hat Georg Nüßlein Geschäfte gemacht? Wer wusste noch davon? Gibt es politische #Amigos? Macht er das etwaig zum ersten Mal? Und noch 100 weitere Fragen. Es muss schnell und umfassend aufgeklärt werden! @BayernSPD @spdbt @BayernSPD_LG</w:t>
      </w:r>
    </w:p>
    <w:p w14:paraId="7B2C74EE" w14:textId="77777777" w:rsidR="005F7801" w:rsidRDefault="005F7801" w:rsidP="005F7801">
      <w:r>
        <w:t>2021-02-24T11:19:48.000Z Wahlkampfspielchen von @fdp + @Die_Gruenen im #Bundesrat verhindern #Hate-Speech-Gesetz. Rechte Hetzer können in #socialmedia weiter Hass verbreiten. Wer sonntags Hass + Hetze geißelt, muss werktags bereit sein, Kampf aufzunehmen! @spdde @spdbt @BayernSPD</w:t>
      </w:r>
    </w:p>
    <w:p w14:paraId="738EBD0D" w14:textId="77777777" w:rsidR="005F7801" w:rsidRDefault="005F7801" w:rsidP="005F7801">
      <w:r>
        <w:t>2021-02-24T10:01:50.000Z Gut, dass DIY-Schnelltests jetzt verfügbar sind! @KM_Bayern @MichaelPiazolo , Sie sind jetzt wieder mal am Zug! Versorgen Sie die bayerischen Schulen umgehend mit ausreichend Tests für Lehrkräfte und Schüler! @BayernSPD @BR24 @gew_bund @MBorgendale @BllvSimone</w:t>
      </w:r>
    </w:p>
    <w:p w14:paraId="45F79FD2" w14:textId="77777777" w:rsidR="005F7801" w:rsidRDefault="005F7801" w:rsidP="005F7801">
      <w:r>
        <w:t>2021-02-21T20:11:26.000Z Replying to @hahnfloHuch, Telefon! ... Die 1950er haben gerade für dich angerufen und hätten gern ihr Weltbild zurück. Liebe Grüße!</w:t>
      </w:r>
    </w:p>
    <w:p w14:paraId="47BB1E1F" w14:textId="77777777" w:rsidR="005F7801" w:rsidRDefault="005F7801" w:rsidP="005F7801">
      <w:r>
        <w:t>2021-02-19T22:42:49.000Z Eigentlich müsste es mich fassungslos machen, aber ganz ehrlich: es überrascht mich nicht! Dafür bin ich schon zu lange mit Elitetruppe befasst  abgründig bleibt es trotzdem. Und es bleibt die Frage @BMVg_Bundeswehr nach echten Konsequenzen.  @BayernSPDSkandal beim KSK - Verdacht auf StrafvereitelungElitesoldaten der Bundeswehr konnten entwendete Munition abgeben, "ohne negative Konsequenzen" befürchten zu müssen. Bei der "Amnestie" kam nach Recherchen von NDR und WDR mehr Munition zusammen als...tagesschau.de</w:t>
      </w:r>
    </w:p>
    <w:p w14:paraId="707F5523" w14:textId="77777777" w:rsidR="005F7801" w:rsidRDefault="005F7801" w:rsidP="005F7801">
      <w:r>
        <w:lastRenderedPageBreak/>
        <w:t>2021-02-19T14:52:46.000Z Newsletter der Allianz gegen Rechtsextremismus in der Metropolregion Nürnberg. tgmn LIVE mit Uli Grötsch – Ein Jahr nach #Hanau https://allianz-gegen-rechtsextremismus.de/newsmeldung?tx_news_pi1%5Baction%5D=detail&amp;tx_news_pi1%5Bcontroller%5D=News&amp;tx_news_pi1%5Bnews%5D=21&amp;cHash=4d9d16fe2e7aceef33e7f79369ae05b8…Uli Grötsch and 3 others</w:t>
      </w:r>
    </w:p>
    <w:p w14:paraId="5FF223A9" w14:textId="77777777" w:rsidR="005F7801" w:rsidRDefault="005F7801" w:rsidP="005F7801">
      <w:r>
        <w:t>2021-02-17T14:29:16.000Z Wumms, lieber @OlafScholz! Das war ein großartiger Aufschlag beim #PAM21. Auf dem Weg ins Kanzleramt sind wir definitiv #bayDir! #SozialePolitikFürDich @spdde</w:t>
      </w:r>
    </w:p>
    <w:p w14:paraId="674F05A6" w14:textId="77777777" w:rsidR="005F7801" w:rsidRDefault="005F7801" w:rsidP="005F7801">
      <w:r>
        <w:t>2021-02-17T10:43:02.000Z Das erste, was @OlafScholz angehen will, wenn er Kanzler ist: Erhöhung des Mindestlohns. Damit jede und jeder gut von seiner Arbeit leben kann und auch im Alter eine ausreichende Rente hat. #Respekt #Zukunftsvision #PAM21 #bayDir @spdde @BayernSPD</w:t>
      </w:r>
    </w:p>
    <w:p w14:paraId="5D98A9CA" w14:textId="77777777" w:rsidR="005F7801" w:rsidRDefault="005F7801" w:rsidP="005F7801">
      <w:r>
        <w:t>2021-02-17T09:54:13.000Z Unser @OlafScholz kann Kanzler! Das hat er bei seiner Rede auf dem #PAM21 #bayDir erneut unter Beweis gestellt. Er hat DIE #Zukunftsvision für unser Land. @spdde @BayernSPD</w:t>
      </w:r>
    </w:p>
    <w:p w14:paraId="44B68738" w14:textId="77777777" w:rsidR="005F7801" w:rsidRDefault="005F7801" w:rsidP="005F7801">
      <w:r>
        <w:t>2021-02-17T09:53:46.000Z Klasse @OlafScholz: „Ich wünsche mir, dass in diesem Land wieder #Respekt herrscht. Es darf nicht nur geklatscht werden, sondern es müssen auch Taten folgen.  Respekt ist die zentrale Antwort für eine gute Zukunft.“ #PAM21 #bayDir @BayernSPD</w:t>
      </w:r>
    </w:p>
    <w:p w14:paraId="296E4B35" w14:textId="77777777" w:rsidR="005F7801" w:rsidRDefault="005F7801" w:rsidP="005F7801">
      <w:r>
        <w:t>2021-02-17T09:44:09.000Z Die @SPD ist die Klimaschutzpartei. @OlafScholz hat eine Zunkunftsvision für Deutschland: „Wir müssen alles dafür tun, dass unser Planet in Zukunft lebensfähig bleibt. Wir brauchen mehr Tempo beim Ausbau der Erneuerbaren Energien.“ #PAM21 #bayDir @BayernSPD</w:t>
      </w:r>
    </w:p>
    <w:p w14:paraId="0747FE42" w14:textId="77777777" w:rsidR="005F7801" w:rsidRDefault="005F7801" w:rsidP="005F7801">
      <w:r>
        <w:t>2021-02-17T09:35:28.000Z Unser Kanzlerkandidat @OlafScholz bringt es auf den Punkt: Wir brauchen eine Gemeinschaft, die bereit ist gegen eine so große Bedrohung zu kämpfen und ich sehe, dass die Bürger* innen dieses Landes alle in dieser Richtung arbeiten. #PAM21 #bayDir @BayernSPD @spdde</w:t>
      </w:r>
    </w:p>
    <w:p w14:paraId="6FF1E0D2" w14:textId="77777777" w:rsidR="005F7801" w:rsidRDefault="005F7801" w:rsidP="005F7801">
      <w:r>
        <w:t>2021-02-17T09:31:16.000Z Richtig @OlafScholz: Entscheidungen müssen jetzt getroffen werden und nicht erst in zwei Jahren, wenn alle Studien und Erkenntnisse über #Corona vorliegen. Wir müssen jetzt handeln zum Wohle der Bürger*innen. #PAM21 #bayDir @BayernSPD</w:t>
      </w:r>
    </w:p>
    <w:p w14:paraId="2D4AD6FF" w14:textId="77777777" w:rsidR="005F7801" w:rsidRDefault="005F7801" w:rsidP="005F7801">
      <w:r>
        <w:t>2021-02-17T09:30:46.000Z Genau so ist es @NataschaKohnen: Wir leben, wir atmen den Sozialstaat, der uns jetzt durch die Krise bringt. Es sind unsere @SPD-Minister*innen, die sich um die Menschen kümmern und nicht nur um die Wirtschaft. #PAM21 #bayDir @BayernSPD_LG @BayernSPD</w:t>
      </w:r>
    </w:p>
    <w:p w14:paraId="2B26AE1C" w14:textId="77777777" w:rsidR="005F7801" w:rsidRDefault="005F7801" w:rsidP="005F7801">
      <w:r>
        <w:t>2021-02-17T09:30:04.000Z Starke Rede beim #PAM21 #bayDir von @nataschaKohnen: Wir brauchen kein bayerisches Weltraumprogramm #BavariaOne, wenn wir noch nicht mal unsere Schüler*innen digital ausstatten können. @bayernspd @spdde @BayernSPD_LG</w:t>
      </w:r>
    </w:p>
    <w:p w14:paraId="05F227DD" w14:textId="77777777" w:rsidR="005F7801" w:rsidRDefault="005F7801" w:rsidP="005F7801">
      <w:r>
        <w:t>2021-02-15T15:23:03.000Z Die Programme der @spdde führen stets #Freiheit, #Gerechtigkeit und #Solidaritaet als DIE sozialdemokratischen Grundwerte an. Ich bin dafür, noch #Beharrlichkeit und #harteArbeit anzufügen. - Meldung: SPD legt in Umfragen zu.https://derwesten.de/politik/bundestagwahl-umfrage-spd-trend-prognose-koalition-gruene-cdu-id231569489.html…</w:t>
      </w:r>
    </w:p>
    <w:p w14:paraId="35F00BE6" w14:textId="77777777" w:rsidR="005F7801" w:rsidRDefault="005F7801" w:rsidP="005F7801">
      <w:r>
        <w:t>2021-02-12T16:34:27.000Z Bin fassungslos! Durch Blockade des #Bestandsdatenauskunft-ReparaturG blockieren @Die_Gruenen Inkrafttreten des No-Hate-Speech-Gesetzes! Taktieren spielt den Rechten in die Hände!  @spdbt @BayernSPD @spdde</w:t>
      </w:r>
    </w:p>
    <w:p w14:paraId="55053C63" w14:textId="77777777" w:rsidR="005F7801" w:rsidRDefault="005F7801" w:rsidP="005F7801">
      <w:r>
        <w:lastRenderedPageBreak/>
        <w:t>2021-02-12T11:33:07.000Z Sitz in meiner Fraktion,40 min bis Plenarsitzung und ERST JETZT kommt Infektionsschutzverordnung der Staatsregierung,die wir angeblich diskutieren„dürfen“.Noch respektloser und ignoranter gegenüber d. Parlament geht nicht. So geht Demokratie NICHT!!! #csu #bayern #corona</w:t>
      </w:r>
    </w:p>
    <w:p w14:paraId="44EA86E5" w14:textId="77777777" w:rsidR="005F7801" w:rsidRDefault="005F7801" w:rsidP="005F7801">
      <w:r>
        <w:t>2021-02-10T11:14:18.000Z Jetzt die Zeit des Lockdowns nutzen und dann überall dort, wo es Infektionszahlen zulassen, Schulen exakt entlang Empfehlungen der Experten öffnen: Schulen öffnen, aber wie? https://br.de/nachrichten/deutschland-welt/schulen-oeffnen-aber-wie-das-raten-experten,SOQstsL… und: Druck raus nehmen! Keine Noten mehr in diesem Schuljahr! @BayernSPD @BR24Schulen öffnen, aber wie? Das empfehlen ExpertenDie Infektionszahlen sinken, die Rufe nach Lockerungen werden lauter, vor allem an den Schulen. Wie das gelingen könnte, haben Wissenschaftler - auch aus Bayern - erarbeitet. Bundesbildungsministerin...br.de</w:t>
      </w:r>
    </w:p>
    <w:p w14:paraId="7445CC5D" w14:textId="77777777" w:rsidR="005F7801" w:rsidRDefault="005F7801" w:rsidP="005F7801">
      <w:r>
        <w:t>2021-02-10T07:10:57.000Z Die enorm hohen Infektionszahlen an Grenze zu Tschechien schreien nach temporärer Schließung der Grenze! @BayStMI muss handeln! Zusammenhang zwischen extremen Inzidenzen in Region #cheb + Situation in TIR und WUN ist offensichtlich! @BayernSPD @onetz_de !Innenminister Herrmann: Grenze zu Tschechien bleibt offenVor allem im Kreis Tirschenreuth will der Corona-Inzidenzwert einfach nicht sinken. Als einen Grund für die Infektionen werden die Pendler aus Tschechien gesehen. Dennoch sieht Joachim Herrmann...onetz.de</w:t>
      </w:r>
    </w:p>
    <w:p w14:paraId="34BE0F6F" w14:textId="77777777" w:rsidR="005F7801" w:rsidRDefault="005F7801" w:rsidP="005F7801">
      <w:r>
        <w:t xml:space="preserve">2021-02-08T19:34:55.000Z Welche Partei war zu feige zum Regieren?Fraktion der Freien Demokraten@fdpbt · Feb 8Erst kriegt die Regierung die Unterstützung für #Unternehmen nicht hin. Jetzt leiden die #Selbstständigen. Denn die im November angekündigte „Neustarthilfe“ kann man immer noch nicht beantragen. </w:t>
      </w:r>
    </w:p>
    <w:p w14:paraId="7A62F4B4" w14:textId="77777777" w:rsidR="005F7801" w:rsidRDefault="005F7801" w:rsidP="005F7801">
      <w:r>
        <w:t xml:space="preserve">2021-02-08T15:19:42.000Z Überall dort, wo Einschleppung mutierter Viren die Bevölkerung bedroht, müssen Grenzen geschlossen und wirksam kontrolliert werden. Das ist einzig verantwortliche Option! Siehe Karte mit den Inzidenzwerten! @BR24 </w:t>
      </w:r>
      <w:r>
        <w:rPr>
          <w:rFonts w:ascii="Tahoma" w:hAnsi="Tahoma" w:cs="Tahoma"/>
        </w:rPr>
        <w:t>⁦</w:t>
      </w:r>
      <w:r>
        <w:t>@BayernSPD</w:t>
      </w:r>
      <w:r>
        <w:rPr>
          <w:rFonts w:ascii="Tahoma" w:hAnsi="Tahoma" w:cs="Tahoma"/>
        </w:rPr>
        <w:t>⁩</w:t>
      </w:r>
      <w:r>
        <w:t xml:space="preserve"> </w:t>
      </w:r>
      <w:r>
        <w:rPr>
          <w:rFonts w:ascii="Tahoma" w:hAnsi="Tahoma" w:cs="Tahoma"/>
        </w:rPr>
        <w:t>⁦</w:t>
      </w:r>
      <w:r>
        <w:t>@BayernSPD_LG</w:t>
      </w:r>
      <w:r>
        <w:rPr>
          <w:rFonts w:ascii="Tahoma" w:hAnsi="Tahoma" w:cs="Tahoma"/>
        </w:rPr>
        <w:t>⁩</w:t>
      </w:r>
      <w:r>
        <w:t xml:space="preserve">Corona-Mutation: </w:t>
      </w:r>
      <w:r>
        <w:rPr>
          <w:rFonts w:ascii="Calibri" w:hAnsi="Calibri" w:cs="Calibri"/>
        </w:rPr>
        <w:t>Ö</w:t>
      </w:r>
      <w:r>
        <w:t>sterreich spricht Reisewarnung f</w:t>
      </w:r>
      <w:r>
        <w:rPr>
          <w:rFonts w:ascii="Calibri" w:hAnsi="Calibri" w:cs="Calibri"/>
        </w:rPr>
        <w:t>ü</w:t>
      </w:r>
      <w:r>
        <w:t>r Tirol ausIn Tirol ist zuletzt vermehrt die ansteckendere S</w:t>
      </w:r>
      <w:r>
        <w:rPr>
          <w:rFonts w:ascii="Calibri" w:hAnsi="Calibri" w:cs="Calibri"/>
        </w:rPr>
        <w:t>ü</w:t>
      </w:r>
      <w:r>
        <w:t xml:space="preserve">dafrika-Variante des Coronavirus aufgetreten. Nun hat </w:t>
      </w:r>
      <w:r>
        <w:rPr>
          <w:rFonts w:ascii="Calibri" w:hAnsi="Calibri" w:cs="Calibri"/>
        </w:rPr>
        <w:t>Ö</w:t>
      </w:r>
      <w:r>
        <w:t>sterreich selbst eine Reisewarnung für das Bundesland ausgesprochen. Die ist laut Juristen...br.de</w:t>
      </w:r>
    </w:p>
    <w:p w14:paraId="4152A65C" w14:textId="77777777" w:rsidR="005F7801" w:rsidRDefault="005F7801" w:rsidP="005F7801">
      <w:r>
        <w:t>2021-02-07T14:21:34.000Z Was Olaf sagt!Folgt der Jahresauftaktklausur und Olafs #Zukunftsmission auch über unseren @BayernSPD Instagram-Kanal. Dort liefert euch @UliGroetsch als Vertreter der BayernSPD im Parteivorstand in seinen Stories exklusive Einblicke #SozialePolitikFürDich @spdde https://twitter.com/spdde/status/1358415005838954497…This Tweet is unavailable.</w:t>
      </w:r>
    </w:p>
    <w:p w14:paraId="1AC4F2C3" w14:textId="77777777" w:rsidR="005F7801" w:rsidRDefault="005F7801" w:rsidP="005F7801">
      <w:r>
        <w:t>2021-02-06T19:20:41.000Z Unseren vier Bundestagskandidaten @UliGroetsch @m_schieder #CarolinWagner und #JohannesFoitzik gratuliere ich herzlich zur Nominierung. Unsere #OberpfalzSPD ist gut aufgestellt für die anstehende Bundestagswahl. @BayernSPD @spdbt</w:t>
      </w:r>
    </w:p>
    <w:p w14:paraId="10A1E66E" w14:textId="77777777" w:rsidR="005F7801" w:rsidRDefault="005F7801" w:rsidP="005F7801">
      <w:r>
        <w:t>2021-02-05T11:59:56.000Z 80% der #Hatespeech kommt von rechts. Deshalb: #Hass bekämpfen, #Meinungsfreiheit schützten.#AfD Beobachtung jetzt!</w:t>
      </w:r>
    </w:p>
    <w:p w14:paraId="2E11B74B" w14:textId="77777777" w:rsidR="005F7801" w:rsidRDefault="005F7801" w:rsidP="005F7801">
      <w:r>
        <w:t>2021-02-03T17:14:28.000Z Heute Abend spreche ich mit @UliGroetsch über die Corona-Lage in Bayerischen Pflegeheimen. Es geht um Schnelltests, Schutzkonzepte und das Thema #Impfung. Live auf Instagram, ich freu mich! @BayernSPD @BayernSPD_LG #Pflege #COVID19</w:t>
      </w:r>
    </w:p>
    <w:p w14:paraId="78B18DF6" w14:textId="77777777" w:rsidR="005F7801" w:rsidRDefault="005F7801" w:rsidP="005F7801">
      <w:r>
        <w:t xml:space="preserve">2021-02-01T10:42:21.000Z Tarifvertrag Altenpflege ist enorm wichtiger Schritt nach vorne! + 25% bei Entgelten und 3000€ Mindestentgelt sind starkes Signal für die Pflege! Jetzt @BMAS_Bund für allgemeinverbindlich erklären, sodass alle was davon haben! @BayernSPD @verdibayern !Tarifvertrag Altenpflege zwischen ver.di und BVAP steht - Mindestentgelt für </w:t>
      </w:r>
      <w:r>
        <w:lastRenderedPageBreak/>
        <w:t>Pflegefachpersonen...Mindestentgelt für Pflegefachpersonen steigt in vier Schritten auf über 3.000 Euroverdi.de</w:t>
      </w:r>
    </w:p>
    <w:p w14:paraId="4EA00EC7" w14:textId="77777777" w:rsidR="005F7801" w:rsidRDefault="005F7801" w:rsidP="005F7801">
      <w:r>
        <w:t>2021-01-30T20:58:35.000Z Die @BayernSPD verschiebt ihren Parteitag vom 20.3. auf den 24.4.; der oder die Nachfolger von @NataschaKohnen werden dann voll digital statt an 7 Standorten per Urne gewählt. #SPD @UliGroetsch @FlorianvonBrunn @RonjaEndres @ramonagreiner @BayernSPD_Lndtg</w:t>
      </w:r>
    </w:p>
    <w:p w14:paraId="6D63BE3C" w14:textId="77777777" w:rsidR="005F7801" w:rsidRDefault="005F7801" w:rsidP="005F7801">
      <w:r>
        <w:t>2021-01-30T11:19:54.000Z Die Verharmlosung von Rechtsextremismus hat Deutschland und die Welt am 30. Januar 1933 in die Katastrophe geführt. Heute jährt sich die Übergabe der Macht an Hitler durch konservative und deutschnationale Kräfte. Die Lehre daraus muss klar sein: kein Fußbreit!</w:t>
      </w:r>
    </w:p>
    <w:p w14:paraId="2685EAC0" w14:textId="77777777" w:rsidR="005F7801" w:rsidRDefault="005F7801" w:rsidP="005F7801">
      <w:r>
        <w:t>2021-01-30T12:26:28.000Z Wenn Autokraten eine Gesellschaft unter ihre Fuchtel bekommen wollen wird das Selbstbestimmungsrecht von Frauen als erstes geschleift. Wegen eines strengen Abtreibungsverbots gehen wieder viele Po­l*in­nen auf die Straße https://taz.de/Abtreibungsverbot-in-Polen/!5743969/… via @tazgezwitscherAbtreibungsverbot in Polen: Unter HochspannungWegen eines strengen Abtreibungsverbots gehen wieder viele Po­l*in­nen auf die Straße. Einige sprechen von Niedertracht der PiS-Regierung.taz.de</w:t>
      </w:r>
    </w:p>
    <w:p w14:paraId="7A8B9167" w14:textId="77777777" w:rsidR="005F7801" w:rsidRDefault="005F7801" w:rsidP="005F7801">
      <w:r>
        <w:t>2021-01-30T14:47:50.000Z Wir stehen zu unseren polnischen Schwestern.#StrajkKobiet #Polen@ASF_SPDFrauen @SPDEuropa @SPDbewegt</w:t>
      </w:r>
    </w:p>
    <w:p w14:paraId="57560B76" w14:textId="77777777" w:rsidR="005F7801" w:rsidRDefault="005F7801" w:rsidP="005F7801">
      <w:r>
        <w:t>2021-01-27T19:37:29.000Z Immer wenn RECHTE am Ruder sind, steuern sie gegen uns #Frauen.@ASF_SPDFrauen @SPDEuropa #prochoice #PolenDER SPIEGEL@derspiegel · Jan 27In Polen wurde das umstrittene Abtreibungsverbot in Kraft gesetzt. Damit sind Schwangerschaftsabbrüche künftig in fast allen Fällen verboten. Frauenrechtsaktivistinnen riefen zu Protesten in der Hauptstadt Warschau auf. https://spiegel.de/politik/ausland/polen-erneute-proteste-gegen-verschaerftes-abtreibungsrecht-a-c76948e3-e5a6-42e3-b03b-36dee67f7bee?utm_source=dlvr.it&amp;utm_medium=%5Bfacebook%5D&amp;utm_campaign=%5Bspontop%5D#ref=rss…</w:t>
      </w:r>
    </w:p>
    <w:p w14:paraId="1B028F34" w14:textId="77777777" w:rsidR="005F7801" w:rsidRDefault="005F7801" w:rsidP="005F7801">
      <w:r>
        <w:t>2021-01-27T20:18:28.000Z Wie könnte die aussehen, @MichaelPiazolo ? Danke für ihre Antwort.</w:t>
      </w:r>
    </w:p>
    <w:p w14:paraId="4C3C6F7E" w14:textId="77777777" w:rsidR="005F7801" w:rsidRDefault="005F7801" w:rsidP="005F7801">
      <w:r>
        <w:t>2021-01-27T18:09:02.000Z Eine Frage noch, @MichaelPiazolo : Welche Noten müssen denn in 12/2 noch erhoben werden? Stellenweise sind die Schulen mit den Noten für 12/1 noch nicht durch, sagt man mir. Nur in den schriftlichen Abi-Fächern? Merci für Ihre Antwort. @BayernSPD</w:t>
      </w:r>
    </w:p>
    <w:p w14:paraId="458E180E" w14:textId="77777777" w:rsidR="005F7801" w:rsidRDefault="005F7801" w:rsidP="005F7801">
      <w:r>
        <w:t>2021-01-27T12:40:13.000Z Jedes Jahr am 27. Januar gedenken wir den Opfern der #shoa . Millionen Menschen wurden wegen ihrer jüdischen Herkunft ermordet. Erinnerungskultur ist eine Aufgabe für die gesamte Gesellschaft. Jeden Tag aufs Neue. @BayernSPD @spdde @spdbt @BayernSPD_LG</w:t>
      </w:r>
    </w:p>
    <w:p w14:paraId="773D9E69" w14:textId="77777777" w:rsidR="005F7801" w:rsidRDefault="005F7801" w:rsidP="005F7801">
      <w:r>
        <w:t>2021-01-27T12:36:32.000Z Werter Herr Kultusminister @MichaelPiazolo , es ist schon #dienstag ! Geben Sie bis Freitag noch irgend einen Hinweis, ob und wie die Abschlussklassen am Montag zur Schule kommen sollen? Ein „Ja“ wäre schon mal eine Antwort! Wäre wichtig! @BayernSPD @BayernSPD_Lndtg</w:t>
      </w:r>
    </w:p>
    <w:p w14:paraId="11F30D5F" w14:textId="77777777" w:rsidR="005F7801" w:rsidRDefault="005F7801" w:rsidP="005F7801">
      <w:r>
        <w:t>2021-01-27T11:53:35.000Z Kommenden Montag sollen in #Bayern die Abschlussklassen wieder in den #praesenzunterricht starten. Bis heute gibt es keine konkreten Ansagen dazu: weder ob, noch wie, nichts. Keine Informationen - das ist peinlich! #Schuloeffnungen</w:t>
      </w:r>
    </w:p>
    <w:p w14:paraId="3454A64B" w14:textId="77777777" w:rsidR="005F7801" w:rsidRDefault="005F7801" w:rsidP="005F7801">
      <w:r>
        <w:t xml:space="preserve">2021-01-26T15:08:11.000Z Freistaat kann und muss jetzt schnell Abhilfe schaffen!Staatliche Bestimmungen gegen die Zweckentfremdung müssen so verschärft werden,dass Kommunen </w:t>
      </w:r>
      <w:r>
        <w:lastRenderedPageBreak/>
        <w:t xml:space="preserve">rechtliche Kompetenz haben, bezahlbaren Wohnraum besser zu schützen. </w:t>
      </w:r>
      <w:r>
        <w:rPr>
          <w:rFonts w:ascii="Tahoma" w:hAnsi="Tahoma" w:cs="Tahoma"/>
        </w:rPr>
        <w:t>⁦</w:t>
      </w:r>
      <w:r>
        <w:t>@BR24</w:t>
      </w:r>
      <w:r>
        <w:rPr>
          <w:rFonts w:ascii="Tahoma" w:hAnsi="Tahoma" w:cs="Tahoma"/>
        </w:rPr>
        <w:t>⁩</w:t>
      </w:r>
      <w:r>
        <w:t xml:space="preserve"> #mieterschutz #bayernM</w:t>
      </w:r>
      <w:r>
        <w:rPr>
          <w:rFonts w:ascii="Calibri" w:hAnsi="Calibri" w:cs="Calibri"/>
        </w:rPr>
        <w:t>ü</w:t>
      </w:r>
      <w:r>
        <w:t>nchener VGH-Urteil: R</w:t>
      </w:r>
      <w:r>
        <w:rPr>
          <w:rFonts w:ascii="Calibri" w:hAnsi="Calibri" w:cs="Calibri"/>
        </w:rPr>
        <w:t>ü</w:t>
      </w:r>
      <w:r>
        <w:t>ckschlag für den MieterschutzDer Bayerische Verwaltungsgerichtshof hat die Zweckentfremdungssatzung gekippt. Der Haus- und Grundbesitzerverein München spricht von einer "Watschn für Stadt und Staatsregierung". Der Mieterverein...br.de</w:t>
      </w:r>
    </w:p>
    <w:p w14:paraId="2E7C483D" w14:textId="77777777" w:rsidR="005F7801" w:rsidRDefault="005F7801" w:rsidP="005F7801">
      <w:r>
        <w:t>2021-01-26T09:26:19.000Z Beschränkungen für Berufspendler aus CZ und Testpflicht machen nur Sinn, wenn’s auch kontrolliert wird. Was derzeit wohl nicht überall gemacht wird. Ich habe heute BM #Seehofer @BMI_Bund  auf Wichtigkeit hohen Kontrolldrucks an Grenze hingewiesen. @BR24 @mz_de @onetz_de</w:t>
      </w:r>
    </w:p>
    <w:p w14:paraId="70EC2074" w14:textId="77777777" w:rsidR="005F7801" w:rsidRDefault="005F7801" w:rsidP="005F7801">
      <w:r>
        <w:t>2021-01-25T11:06:17.000Z Für #Notbetreuung und #Wechselunterricht brauchen wir gesunde und geimpfte Beschäftigte! Ich stehe absolut hinter der Forderung der @Caritas_web ! Lehrkräfte und Kita-Beschäftigte in Impf-Gruppe 2! @BayernSPD https://google.de/amp/s/www.rtl.de/cms/caritas-fordert-schnellere-impfung-von-kita-beschaeftigten-4691021.html%3foutputType=amp…</w:t>
      </w:r>
    </w:p>
    <w:p w14:paraId="2DA5E93E" w14:textId="77777777" w:rsidR="005F7801" w:rsidRDefault="005F7801" w:rsidP="005F7801">
      <w:r>
        <w:t>2021-01-25T10:23:53.000Z Herzlichen Glückwunsch zum 100. Geburtstag @roteskreuz_de! Ihr leistet enorm wichtige Arbeit, nicht nur, aber gerade jetzt in der #Corona-Pandemie. Ein großes Danke an alle ehren- und hauptamtlichen Mitarbeiter:innen. @bayernspd @spdde</w:t>
      </w:r>
    </w:p>
    <w:p w14:paraId="50F1C6F7" w14:textId="77777777" w:rsidR="005F7801" w:rsidRDefault="005F7801" w:rsidP="005F7801">
      <w:r>
        <w:t>2021-01-23T10:57:50.000Z Tja ...Gericht weist Antrag von Kalbitz gegen Rauswurf aus der AfD zurückDer brandenburgische Landtagsabgeordnete Kalbitz will seinen Rauswurf aus der AfD nicht hinnehmen. Mit seiner Berufung vor dem Berliner Kammergericht ist er nun gescheitert. Beendet ist der Rechtss...spiegel.de</w:t>
      </w:r>
    </w:p>
    <w:p w14:paraId="666ACA98" w14:textId="77777777" w:rsidR="005F7801" w:rsidRDefault="005F7801" w:rsidP="005F7801">
      <w:r>
        <w:t>2021-01-20T13:45:05.000Z I’m here today because of the women who came before me.</w:t>
      </w:r>
    </w:p>
    <w:p w14:paraId="29EB1365" w14:textId="77777777" w:rsidR="005F7801" w:rsidRDefault="005F7801" w:rsidP="005F7801">
      <w:r>
        <w:t>2021-01-20T00:53:20.000Z I'm discussing “Wohin mit der SPD? ” with @Plattform5, Nasser Ahmed, @IkbalHatihan, and @MunibAgha. Today, 20. Jan at 8:00 PM CET on @joinclubhouse. Join us!Wohin mit der SPD?Wednesday, January 20 at 8:00pm CET with Kevin Kienle, Nasser Ahmed, Ikbal Hatihan, Ramona Greiner, Munib Agha, Lisa Kaufmann.joinclubhouse.com</w:t>
      </w:r>
    </w:p>
    <w:p w14:paraId="3A53CBEE" w14:textId="77777777" w:rsidR="005F7801" w:rsidRDefault="005F7801" w:rsidP="005F7801">
      <w:r>
        <w:t>2021-01-19T19:03:12.000Z Am Donnerstag spreche ich mit @UliGroetsch. Er ist Bundestagsabgeordneter und Generalsekretär der BayernSPD. Nun kandidiert er auch als Vorsitzender der SPD in Bayern. Mit ihm spreche ich über seine Kandidatur und seine politischen Schwerpunkte.#spd #bundestag #bayern</w:t>
      </w:r>
    </w:p>
    <w:p w14:paraId="3BC332D1" w14:textId="77777777" w:rsidR="005F7801" w:rsidRDefault="005F7801" w:rsidP="005F7801">
      <w:r>
        <w:t>2021-01-19T19:10:06.000Z Die Konsequenz in den Behörden dieses Landes muss sein, dass dort niemand beschäftigt sein darf, der Mitglied der @AfD ist oder für sie kandidiert. @BayernSPD @BR24AfD soll offenbar Fall für den Verfassungsschutz werdenDer Verfassungsschutz will offenbar die gesamte AfD zum Verdachtsfall erklären. Nach Informationen des ARD-Hauptstadtstudios könnte die Einstufung bereits kommende Woche erfolgen. Dann könnten ihre...tagesschau.de</w:t>
      </w:r>
    </w:p>
    <w:p w14:paraId="4A814F19" w14:textId="77777777" w:rsidR="005F7801" w:rsidRDefault="005F7801" w:rsidP="005F7801">
      <w:r>
        <w:t>2021-01-18T16:09:32.000Z Umfrage von Civey, mit über 35.000 Teilnehmer:innen. Das ist ziemlich eindeutig.</w:t>
      </w:r>
    </w:p>
    <w:p w14:paraId="5DC43D62" w14:textId="77777777" w:rsidR="005F7801" w:rsidRDefault="005F7801" w:rsidP="005F7801">
      <w:r>
        <w:t>2021-01-15T06:03:37.000Z .@larsklingbeil zu Chatgruppen von Verschwörungsideologen bei #Telegram: "Wenn #Wendler oder #Naidoo dort strafrechtlich relevante Dinge verbreiten, muss das eine Konsequenz haben."Lars Klingbeil zu CDU-Parteitag: "Traue keinem zu, dass er diese Lücke füllt"Der SPD-Generalsekretär sorgt sich über die Spaltung der Gesellschaft. Im Interview mit watson erklärt er, wie er dagegen angehen will.watson.de</w:t>
      </w:r>
    </w:p>
    <w:p w14:paraId="4C73C77F" w14:textId="77777777" w:rsidR="005F7801" w:rsidRDefault="005F7801" w:rsidP="005F7801">
      <w:r>
        <w:lastRenderedPageBreak/>
        <w:t>2021-01-15T16:39:13.000Z @UliGroetsch und ich finden: lieber einen #UltraLockdown mit Perspektive, als ein ewiges Weiterwursteln auf Kosten des gesellschaftlichen Zusammenhalts. Jetzt das Notwendige tun und impfen, impfen, impfen. @BR24 @BayernSPD @spdde #ZeroCovid</w:t>
      </w:r>
    </w:p>
    <w:p w14:paraId="10B92663" w14:textId="77777777" w:rsidR="005F7801" w:rsidRDefault="005F7801" w:rsidP="005F7801">
      <w:r>
        <w:t>2021-01-15T15:03:13.000Z „Ich kämpfe für Optionen“, sagt @JA_Allmendinger. Zum Interview  https://taz.de/!5739224/ #Geschlechtergerechtigkeit #Quote #Ehegattensplitting #Elternzeit</w:t>
      </w:r>
    </w:p>
    <w:p w14:paraId="2A024FE0" w14:textId="77777777" w:rsidR="005F7801" w:rsidRDefault="005F7801" w:rsidP="005F7801">
      <w:r>
        <w:t>2021-01-15T15:05:18.000Z Klarer Fall! Gut, dass das @BfV_Bund sich schützend vor die Verfassung stellt! Verfassung bekämpfen ohne vom Verfassungsschutz beobachtet zu werden. Es wird jetzt richtig kompliziert bei der @AfD ! @BayernSPD @spdde @spdbt @BR24 !Verfassungsschutz wird AfD wohl komplett als „Verdachtsfall“ einstufenVor zwei Jahren machte das Bundesamt für Verfassungsschutz die AfD zum „Prüffall“. Nun mehren sich die Anzeichen, dass es für die Partei bald härter kommt.m.tagesspiegel.de</w:t>
      </w:r>
    </w:p>
    <w:p w14:paraId="35BF08C9" w14:textId="77777777" w:rsidR="005F7801" w:rsidRDefault="005F7801" w:rsidP="005F7801">
      <w:r>
        <w:t>2021-01-15T00:22:22.000Z Replying to @ulfposhNatürlich ist die Begeisterung für unverschämten Reichtum groß, wenn man selber schon sehr privilegiert ist.</w:t>
      </w:r>
    </w:p>
    <w:p w14:paraId="7CC0DAA3" w14:textId="77777777" w:rsidR="005F7801" w:rsidRDefault="005F7801" w:rsidP="005F7801">
      <w:r>
        <w:t>2021-01-13T13:14:36.000Z Der Ausschluss von #Trump, #QAnon-Anhänger:innen und anderen Demokratie-Feind:innen auf #Twitter ist richtig – und warum wir das trotzdem nicht uneingeschränkt abfeiern sollten.Ein Thread (1/10)</w:t>
      </w:r>
    </w:p>
    <w:p w14:paraId="0D909455" w14:textId="77777777" w:rsidR="005F7801" w:rsidRDefault="005F7801" w:rsidP="005F7801">
      <w:r>
        <w:t>2021-01-13T15:45:23.000Z Söders Homeoffice-Gipfel war leider nur heiße Luft ohne Verbindlichkeit. Anreize für mehr Homeoffice sollte Corona doch gerade reichlich geben - trotzdem sind viele Büros noch nicht zu. Für wirkungsvollen Pandemieschutz braucht es Gesetze, auf die sich Arbeitnehmer berufen können</w:t>
      </w:r>
    </w:p>
    <w:p w14:paraId="7E9730C1" w14:textId="77777777" w:rsidR="005F7801" w:rsidRDefault="005F7801" w:rsidP="005F7801">
      <w:r>
        <w:t>2021-01-13T14:28:27.000Z Nichts als heiße Luft! Der sogenannte „Homeoffice-Gipfel“ war ein krasser Rohrkrepierer, @Markus_Soeder! Statt auf Freiwilligkeit zu setzen braucht es Rechtssicherheit! Geben Sie Ihre Blockade auf! Mit dem Gesundheitsschutz spielt man nicht! @BayernSPD @BR24 @BayernSPD_Lndtg</w:t>
      </w:r>
    </w:p>
    <w:p w14:paraId="09365EF1" w14:textId="77777777" w:rsidR="005F7801" w:rsidRDefault="005F7801" w:rsidP="005F7801">
      <w:r>
        <w:t>2021-01-12T13:00:24.000Z #ffp2masken sind wichtig für den Infektionsschutz, aber nicht für jedermann bezahlbar. Wir brauchen dringend eine Lösung für schwächere Einkommensgruppen, mit Gutscheinen und finanziert über die Krankenkassen. Infektionsschutz darf keine Frage des Geldbeutels sein.  @dpa_lby</w:t>
      </w:r>
    </w:p>
    <w:p w14:paraId="05E4FCBA" w14:textId="77777777" w:rsidR="005F7801" w:rsidRDefault="005F7801" w:rsidP="005F7801">
      <w:r>
        <w:t xml:space="preserve">2021-01-12T11:43:33.000Z Es is nicht vermittelbar, dass der private Bereich reguliert wird, aber am Arbeitsplatz alles wie immer ist. @UliGroetsch hat hier vollkommen Recht. Und wenn es Söder genau so sieht, dann kann die CSU im Bund ja endlich dem Gesetzesentwurf des Arbeitsministers auch zustimmen.Uli Grötsch@UliGroetsch · Jan 12Privates Umfeld im #Lockdown weitgehend reguliert, berufliches Umfeld fast gar nicht. Wir brauchen Gesetz zu Recht auf Homeoffice JETZT! </w:t>
      </w:r>
      <w:r>
        <w:rPr>
          <w:rFonts w:ascii="Tahoma" w:hAnsi="Tahoma" w:cs="Tahoma"/>
        </w:rPr>
        <w:t>⁦</w:t>
      </w:r>
      <w:r>
        <w:t>@spdbt</w:t>
      </w:r>
      <w:r>
        <w:rPr>
          <w:rFonts w:ascii="Tahoma" w:hAnsi="Tahoma" w:cs="Tahoma"/>
        </w:rPr>
        <w:t>⁩</w:t>
      </w:r>
      <w:r>
        <w:t xml:space="preserve"> und </w:t>
      </w:r>
      <w:r>
        <w:rPr>
          <w:rFonts w:ascii="Tahoma" w:hAnsi="Tahoma" w:cs="Tahoma"/>
        </w:rPr>
        <w:t>⁦</w:t>
      </w:r>
      <w:r>
        <w:t>@hubertus_heil</w:t>
      </w:r>
      <w:r>
        <w:rPr>
          <w:rFonts w:ascii="Tahoma" w:hAnsi="Tahoma" w:cs="Tahoma"/>
        </w:rPr>
        <w:t>⁩</w:t>
      </w:r>
      <w:r>
        <w:t xml:space="preserve"> sind bereit! </w:t>
      </w:r>
      <w:r>
        <w:rPr>
          <w:rFonts w:ascii="Tahoma" w:hAnsi="Tahoma" w:cs="Tahoma"/>
        </w:rPr>
        <w:t>⁦</w:t>
      </w:r>
      <w:r>
        <w:t>@cducsubt</w:t>
      </w:r>
      <w:r>
        <w:rPr>
          <w:rFonts w:ascii="Tahoma" w:hAnsi="Tahoma" w:cs="Tahoma"/>
        </w:rPr>
        <w:t>⁩</w:t>
      </w:r>
      <w:r>
        <w:t xml:space="preserve"> Blockade aufgeben! </w:t>
      </w:r>
      <w:r>
        <w:rPr>
          <w:rFonts w:ascii="Tahoma" w:hAnsi="Tahoma" w:cs="Tahoma"/>
        </w:rPr>
        <w:t>⁦⁦</w:t>
      </w:r>
      <w:r>
        <w:t>@BayernSPD</w:t>
      </w:r>
      <w:r>
        <w:rPr>
          <w:rFonts w:ascii="Tahoma" w:hAnsi="Tahoma" w:cs="Tahoma"/>
        </w:rPr>
        <w:t>⁩</w:t>
      </w:r>
      <w:r>
        <w:t xml:space="preserve">  https://merkur.de/politik/coronavirus-spd-homeoffice-markus-soeder-csu-pflicht-gruene-zr-90165465.html…</w:t>
      </w:r>
    </w:p>
    <w:p w14:paraId="3CC00F63" w14:textId="77777777" w:rsidR="005F7801" w:rsidRDefault="005F7801" w:rsidP="005F7801">
      <w:r>
        <w:t>2021-01-12T11:55:05.000Z Corona-Diktatur, wahrlich das #UnwortdesJahres. Denn den Schutz der Bevölkerung vor einer #Pandemie mit einer Diktatur wie zu Zeiten der Nazis oder in einem totalitären Staat zu vergleichen, verbietet sich! @BayernSPD</w:t>
      </w:r>
    </w:p>
    <w:p w14:paraId="2F1B1C10" w14:textId="77777777" w:rsidR="005F7801" w:rsidRDefault="005F7801" w:rsidP="005F7801">
      <w:r>
        <w:t xml:space="preserve">2021-01-12T09:41:15.000Z Privates Umfeld im #Lockdown weitgehend reguliert, berufliches Umfeld fast gar nicht. Wir brauchen Gesetz zu Recht auf Homeoffice JETZT! </w:t>
      </w:r>
      <w:r>
        <w:rPr>
          <w:rFonts w:ascii="Tahoma" w:hAnsi="Tahoma" w:cs="Tahoma"/>
        </w:rPr>
        <w:t>⁦</w:t>
      </w:r>
      <w:r>
        <w:t>@spdbt</w:t>
      </w:r>
      <w:r>
        <w:rPr>
          <w:rFonts w:ascii="Tahoma" w:hAnsi="Tahoma" w:cs="Tahoma"/>
        </w:rPr>
        <w:t>⁩</w:t>
      </w:r>
      <w:r>
        <w:t xml:space="preserve"> und </w:t>
      </w:r>
      <w:r>
        <w:rPr>
          <w:rFonts w:ascii="Tahoma" w:hAnsi="Tahoma" w:cs="Tahoma"/>
        </w:rPr>
        <w:t>⁦</w:t>
      </w:r>
      <w:r>
        <w:t>@hubertus_heil</w:t>
      </w:r>
      <w:r>
        <w:rPr>
          <w:rFonts w:ascii="Tahoma" w:hAnsi="Tahoma" w:cs="Tahoma"/>
        </w:rPr>
        <w:t>⁩</w:t>
      </w:r>
      <w:r>
        <w:t xml:space="preserve"> sind bereit! </w:t>
      </w:r>
      <w:r>
        <w:rPr>
          <w:rFonts w:ascii="Tahoma" w:hAnsi="Tahoma" w:cs="Tahoma"/>
        </w:rPr>
        <w:t>⁦</w:t>
      </w:r>
      <w:r>
        <w:t>@cducsubt</w:t>
      </w:r>
      <w:r>
        <w:rPr>
          <w:rFonts w:ascii="Tahoma" w:hAnsi="Tahoma" w:cs="Tahoma"/>
        </w:rPr>
        <w:t>⁩</w:t>
      </w:r>
      <w:r>
        <w:t xml:space="preserve"> Blockade aufgeben! </w:t>
      </w:r>
      <w:r>
        <w:rPr>
          <w:rFonts w:ascii="Tahoma" w:hAnsi="Tahoma" w:cs="Tahoma"/>
        </w:rPr>
        <w:t>⁦⁦</w:t>
      </w:r>
      <w:r>
        <w:t>@BayernSPD</w:t>
      </w:r>
      <w:r>
        <w:rPr>
          <w:rFonts w:ascii="Tahoma" w:hAnsi="Tahoma" w:cs="Tahoma"/>
        </w:rPr>
        <w:t>⁩</w:t>
      </w:r>
      <w:r>
        <w:rPr>
          <w:rFonts w:ascii="Calibri" w:hAnsi="Calibri" w:cs="Calibri"/>
        </w:rPr>
        <w:t>„</w:t>
      </w:r>
      <w:r>
        <w:t xml:space="preserve">Machen </w:t>
      </w:r>
      <w:r>
        <w:lastRenderedPageBreak/>
        <w:t>wir endlich die B</w:t>
      </w:r>
      <w:r>
        <w:rPr>
          <w:rFonts w:ascii="Calibri" w:hAnsi="Calibri" w:cs="Calibri"/>
        </w:rPr>
        <w:t>ü</w:t>
      </w:r>
      <w:r>
        <w:t>ros zu</w:t>
      </w:r>
      <w:r>
        <w:rPr>
          <w:rFonts w:ascii="Calibri" w:hAnsi="Calibri" w:cs="Calibri"/>
        </w:rPr>
        <w:t>“</w:t>
      </w:r>
      <w:r>
        <w:t xml:space="preserve">: SPD ruft nach Homeoffice-Pflicht </w:t>
      </w:r>
      <w:r>
        <w:rPr>
          <w:rFonts w:ascii="Calibri" w:hAnsi="Calibri" w:cs="Calibri"/>
        </w:rPr>
        <w:t>–</w:t>
      </w:r>
      <w:r>
        <w:t xml:space="preserve"> S</w:t>
      </w:r>
      <w:r>
        <w:rPr>
          <w:rFonts w:ascii="Calibri" w:hAnsi="Calibri" w:cs="Calibri"/>
        </w:rPr>
        <w:t>ö</w:t>
      </w:r>
      <w:r>
        <w:t>der plant Gipfel mit FirmenRecht auf Homeoffice? Die SPD h</w:t>
      </w:r>
      <w:r>
        <w:rPr>
          <w:rFonts w:ascii="Calibri" w:hAnsi="Calibri" w:cs="Calibri"/>
        </w:rPr>
        <w:t>ä</w:t>
      </w:r>
      <w:r>
        <w:t>lt dies in der Pandemie f</w:t>
      </w:r>
      <w:r>
        <w:rPr>
          <w:rFonts w:ascii="Calibri" w:hAnsi="Calibri" w:cs="Calibri"/>
        </w:rPr>
        <w:t>ü</w:t>
      </w:r>
      <w:r>
        <w:t>r f</w:t>
      </w:r>
      <w:r>
        <w:rPr>
          <w:rFonts w:ascii="Calibri" w:hAnsi="Calibri" w:cs="Calibri"/>
        </w:rPr>
        <w:t>ä</w:t>
      </w:r>
      <w:r>
        <w:t xml:space="preserve">llig. Bald soll ein </w:t>
      </w:r>
      <w:r>
        <w:rPr>
          <w:rFonts w:ascii="Calibri" w:hAnsi="Calibri" w:cs="Calibri"/>
        </w:rPr>
        <w:t>„</w:t>
      </w:r>
      <w:r>
        <w:t>Homeoffice-Gipfel</w:t>
      </w:r>
      <w:r>
        <w:rPr>
          <w:rFonts w:ascii="Calibri" w:hAnsi="Calibri" w:cs="Calibri"/>
        </w:rPr>
        <w:t>“</w:t>
      </w:r>
      <w:r>
        <w:t xml:space="preserve"> kl</w:t>
      </w:r>
      <w:r>
        <w:rPr>
          <w:rFonts w:ascii="Calibri" w:hAnsi="Calibri" w:cs="Calibri"/>
        </w:rPr>
        <w:t>ä</w:t>
      </w:r>
      <w:r>
        <w:t>ren, wie es mit dem Streitthema weitergeht.merkur.de</w:t>
      </w:r>
    </w:p>
    <w:p w14:paraId="3E105626" w14:textId="77777777" w:rsidR="005F7801" w:rsidRDefault="005F7801" w:rsidP="005F7801">
      <w:r>
        <w:t>2021-01-11T11:13:58.000Z Angriffe durch #Querdenker auf Verkehrsknotenpunkte machen abermals deutlich: Die braune Soße schaukelt sich immer höher! Beobachtung durch #Verfassungsschutz im Bund und in den Ländern jetzt! @BayernSPD @spdde @spdbt @BayernSPD_Lndtg @BayernSPD_LG @BR24</w:t>
      </w:r>
    </w:p>
    <w:p w14:paraId="13C5BC76" w14:textId="77777777" w:rsidR="005F7801" w:rsidRDefault="005F7801" w:rsidP="005F7801">
      <w:r>
        <w:t>2021-01-10T18:48:18.000Z Ja, ich kritisiere das Schweigen der CDU/CSU. Die #EU muss sicherstellen, dass ihre Mittel in BIH und GRC einer menschenwürdigen Unterbringung dienen. Seehofer muss das #Moria-Kontingent zügig umsetzen. #Seebrücke-Städte nehmen mehr Geflüchtete auf - also handeln statt schweigen!Berlin direkt@berlindirekt · Jan 10#SPD-Chefin @EskenSaskia fordert, Deutschland müsse ein Kontingent von #Flüchtlingen aus #Bosnien #bihać  aufnehmen. Die #Union kritisiert #Esken für ihr Schweigen.Mehr dazu gleich um 19.10 Uhr bei #berlindirekt @ZDF</w:t>
      </w:r>
    </w:p>
    <w:p w14:paraId="23DBA760" w14:textId="77777777" w:rsidR="005F7801" w:rsidRDefault="005F7801" w:rsidP="005F7801">
      <w:r>
        <w:t>2021-01-08T13:46:35.000Z Herzlichen Glückwunsch zu deiner Wahl zur Bundesvorsitzenden der @jusos , liebe @jessi_rosenthal . Ich wünsche dir immer bestes Gelingen! Mach es „your way“ und bleib stabil! @BayernSPD @spdde</w:t>
      </w:r>
    </w:p>
    <w:p w14:paraId="3CB0E3AB" w14:textId="77777777" w:rsidR="005F7801" w:rsidRDefault="005F7801" w:rsidP="005F7801">
      <w:r>
        <w:t>2021-01-07T21:21:52.000Z Wahnsinn: Die demokratische Welt erlebt unter Schock, wie Faschisten in den USA eine Wahl ignorieren und das Parlament stürmen ... und Konservative in D stellen den antifaschistischen Konsens infrage.Veteranin, Neo-Nazi, Abgeordneter, Q-Gläubige: Das sind die Menschen, die das Kapitol stürmtenDas FBI sucht nach den Aufrührern. Einige sind identifiziert. Darunter Größen der Neonazi-Szene. Veteranin Ashli Babbitt zahlte mit ihrem Leben.plus.tagesspiegel.de</w:t>
      </w:r>
    </w:p>
    <w:p w14:paraId="691AF022" w14:textId="77777777" w:rsidR="005F7801" w:rsidRDefault="005F7801" w:rsidP="005F7801">
      <w:r>
        <w:t>2021-01-07T13:23:56.000Z "Das sind verstörende Stunden in #Washington gewesen", so Rolf Mützenich. Allerdings: "Solche Situationen können sich überall wiederholen."Deshalb darf es auch mit der #AfD keine (!) Zusammenarbeit geben! Rechtspopulisten wollen nichts anderes, als die Demokratie zu zerstören.</w:t>
      </w:r>
    </w:p>
    <w:p w14:paraId="497B4076" w14:textId="77777777" w:rsidR="005F7801" w:rsidRDefault="005F7801" w:rsidP="005F7801">
      <w:r>
        <w:t>2021-01-07T09:15:28.000Z Ja,ich atme kurz auf.Trump hat offiziell verloren und Biden offiziell gewonnen.Aber die Polizisten haben sie reingelassen und allen Ernstes wieder rausspazieren lassen.Einfach so tun, als ob jetzt alles gut werde, funktioniert nicht. #Trump #Biden #USCapitolAli Zaslav@alizaslav · Jan 7The ransacked office of the Senate Parliamentarian:</w:t>
      </w:r>
    </w:p>
    <w:p w14:paraId="1864CF3A" w14:textId="77777777" w:rsidR="005F7801" w:rsidRDefault="005F7801" w:rsidP="005F7801">
      <w:r>
        <w:t xml:space="preserve">2021-01-06T20:10:40.000Z Woran wir bei den schockierenden Bildern vom #Capitol in #WashingtonDC gerade wieder denken müssen </w:t>
      </w:r>
    </w:p>
    <w:p w14:paraId="6E6EAE2C" w14:textId="77777777" w:rsidR="005F7801" w:rsidRDefault="005F7801" w:rsidP="005F7801">
      <w:r>
        <w:t xml:space="preserve">2021-01-06T20:29:16.000Z Völliger Wahnsinn! Sowas kommt von sowas! Gut, dass er bald weg ist und es ist ne wirklich sehr große Aufgabe, dieses Land wieder zu einen. </w:t>
      </w:r>
      <w:r>
        <w:rPr>
          <w:rFonts w:ascii="Tahoma" w:hAnsi="Tahoma" w:cs="Tahoma"/>
        </w:rPr>
        <w:t>⁦</w:t>
      </w:r>
      <w:r>
        <w:t>@BayernSPD</w:t>
      </w:r>
      <w:r>
        <w:rPr>
          <w:rFonts w:ascii="Tahoma" w:hAnsi="Tahoma" w:cs="Tahoma"/>
        </w:rPr>
        <w:t>⁩</w:t>
      </w:r>
      <w:r>
        <w:t xml:space="preserve"> </w:t>
      </w:r>
      <w:r>
        <w:rPr>
          <w:rFonts w:ascii="Tahoma" w:hAnsi="Tahoma" w:cs="Tahoma"/>
        </w:rPr>
        <w:t>⁦</w:t>
      </w:r>
      <w:r>
        <w:t>@spdde</w:t>
      </w:r>
      <w:r>
        <w:rPr>
          <w:rFonts w:ascii="Tahoma" w:hAnsi="Tahoma" w:cs="Tahoma"/>
        </w:rPr>
        <w:t>⁩</w:t>
      </w:r>
      <w:r>
        <w:t>Sturm aufs Parlament: Polizei und Nationalgarde sichern KapitolGewaltsame Demonstranten drangen in das Kapitol, erst vier Stunden später sichern Polizisten den Kongresssitz. Zuvor wurden Sprengsätze in der Nähe unschädlich gemacht.spiegel.de</w:t>
      </w:r>
    </w:p>
    <w:p w14:paraId="271CC07A" w14:textId="77777777" w:rsidR="005F7801" w:rsidRDefault="005F7801" w:rsidP="005F7801">
      <w:r>
        <w:t>2021-01-06T14:24:07.000Z Hier sieht man das Corona-Homeschooling-Telefon des bayerischen Kultusministers @MichaelPiazolo . Die Peinlichkeit kennt keine Grenzen mehr. @BayernSPD @BayernSPD_Lndtg @BR24</w:t>
      </w:r>
    </w:p>
    <w:p w14:paraId="1510D0C7" w14:textId="77777777" w:rsidR="005F7801" w:rsidRDefault="005F7801" w:rsidP="005F7801">
      <w:r>
        <w:t xml:space="preserve">2021-01-06T12:27:07.000Z Und wer wird neuer Verkehrsminister?@AndiScheuer #CSU @CSUBR24@BR24 · Jan 6Die bayerische #Gesundheitsministerin Melanie Huml (#CSU) wechselt in </w:t>
      </w:r>
      <w:r>
        <w:lastRenderedPageBreak/>
        <w:t>die Staatskanzlei. Neuer #Gesundheitsminister wird der bisherige Staatssekretär Klaus #Holetschek, wie Ministerpräsident Markus #Söder nach einer Kabinettssitzung ankündigte.Show this thread</w:t>
      </w:r>
    </w:p>
    <w:p w14:paraId="41262E92" w14:textId="77777777" w:rsidR="005F7801" w:rsidRDefault="005F7801" w:rsidP="005F7801">
      <w:r>
        <w:t>2021-01-06T12:27:02.000Z Wie der Anspruch der große Krisenmanager zu sein halt null mit der Lage in Bayern übereinstimmt.Söder versetzt Gesundheitsministerin Huml in StaatskanzleiDie bayerische Gesundheitsministerin Melanie Huml (CSU) wechselt in die Staatskanzlei. Neuer Gesundheitsminister wird der bisherige Staatssekretär Klaus Holetschek, wie Ministerpräsident Markus Söder...br.de</w:t>
      </w:r>
    </w:p>
    <w:p w14:paraId="70D56D6E" w14:textId="77777777" w:rsidR="005F7801" w:rsidRDefault="005F7801" w:rsidP="005F7801">
      <w:r>
        <w:t>2021-01-06T12:25:35.000Z In 9 Monaten kriegen andere Leute ein Kind, während #Piazolo zwischen #distanzlernen #distanzunterricht #schulschliessung herumeiert #bankrotterklärung des #kultusministeriums in #Bayern @BayernSPD_Lndtg</w:t>
      </w:r>
    </w:p>
    <w:p w14:paraId="46D3FF5C" w14:textId="77777777" w:rsidR="005F7801" w:rsidRDefault="005F7801" w:rsidP="005F7801">
      <w:r>
        <w:t xml:space="preserve">2021-01-06T12:12:46.000Z Das also wird in einer entscheidenden Phase der Corona-Pandemie der neue bayerische Gesundheitsminister. Ein Homöopathie-Lobbyist. Na Prost Mahlzeit. #homoepathieholetschek #GlobukalypseFlorian Ritter </w:t>
      </w:r>
      <w:r>
        <w:rPr>
          <w:rFonts w:ascii="Segoe UI Symbol" w:hAnsi="Segoe UI Symbol" w:cs="Segoe UI Symbol"/>
        </w:rPr>
        <w:t>⬋⬋⬋</w:t>
      </w:r>
      <w:r>
        <w:t>@Roter_Ritter · Nov 7, 2019CSU MdL Holetschek verteidigt die #Homöopathie-Studie: man müsse bei Bekämpfung multiresistenter Keime auch #Naturheilkunde bedenken. Er outet sich als völlig ahnungslos. Homöopathie ist keine Naturheilkunde. Naturheilkunde hat nachweisbare Wirkstoffe, bei Homöopathie nicht.</w:t>
      </w:r>
    </w:p>
    <w:p w14:paraId="4DF84390" w14:textId="77777777" w:rsidR="005F7801" w:rsidRDefault="005F7801" w:rsidP="005F7801">
      <w:r>
        <w:t>2021-01-02T20:04:36.000Z Am 19. Januar bin ich beim Münchner OV Briennerviertel eingeladen, um über die Zukunft der @BayernSPD und die Ideen von @UliGroetsch und mir zu diskutieren. Wenn ihr teilnehmen wollt, gibt‘s den Zoom-Link per Mail an: spd@fleischer-muenchen.de. Freu mich auf euch!</w:t>
      </w:r>
    </w:p>
    <w:p w14:paraId="4844CEAB" w14:textId="77777777" w:rsidR="005F7801" w:rsidRDefault="005F7801" w:rsidP="005F7801">
      <w:r>
        <w:t>2021-01-06T11:55:36.000Z Das ist doch Realsatire ... oder man hat das Gefühl, man sitzt im falschen Film. #schulen #corona #lockdownverlaengerungBR24@BR24 · Jan 6Vor der Sitzung des bayerischen Kabinetts hat sich Kultusminister #Piazolo mit einem Appell an die Schulen gewandt. In einem Schreiben fordert er die #Schulen auf, die Lernplattform #Mebis nur sehr zurückhaltend zu nutzen und Spitzenlasten zu vermeiden. https://br.de/nachrichten/meldung/piazolo-bittet-um-zurueckhaltende-nutzung-von-lernplattform-mebis,30035d452…</w:t>
      </w:r>
    </w:p>
    <w:p w14:paraId="12B94A6B" w14:textId="77777777" w:rsidR="005F7801" w:rsidRDefault="005F7801" w:rsidP="005F7801">
      <w:r>
        <w:t>2021-01-06T12:01:38.000Z Wenn er grad dabei ist, also ich wüsst‘ noch einen, wo es an der Zeit wär... #corona #schule #mebis #bayernSöder versetzt Gesundheitsministerin Huml in StaatskanzleiDie bayerische Gesundheitsministerin Melanie Huml (CSU) wechselt in die Staatskanzlei. Neuer Gesundheitsminister wird der bisherige Staatssekretär Klaus Holetschek, wie Ministerpräsident Markus Söder...br.de</w:t>
      </w:r>
    </w:p>
    <w:p w14:paraId="6968AB9B" w14:textId="77777777" w:rsidR="005F7801" w:rsidRDefault="005F7801" w:rsidP="005F7801">
      <w:r>
        <w:t>2021-01-06T12:20:18.000Z , wenn es nicht so bitter wär... #corona #schule #mebisBR24@BR24 · Jan 6Schule daheim: Die BR Mediathek bietet ein großes Video-Lernangebot, mit dem Schülerinnen und Schüler für die wichtigsten Fächer, wie Deutsch, Englisch, Mathematik, Biologie oder Chemie online lernen können. #Mebis #Schule https://br.de/mediathek/rubriken/themenseite-schule-daheim-100…</w:t>
      </w:r>
    </w:p>
    <w:p w14:paraId="6F8C571C" w14:textId="77777777" w:rsidR="005F7801" w:rsidRDefault="005F7801" w:rsidP="005F7801">
      <w:r>
        <w:t xml:space="preserve">2021-01-06T12:19:23.000Z Endgültige Bankrotterklärung von </w:t>
      </w:r>
      <w:r>
        <w:rPr>
          <w:rFonts w:ascii="Tahoma" w:hAnsi="Tahoma" w:cs="Tahoma"/>
        </w:rPr>
        <w:t>⁦</w:t>
      </w:r>
      <w:r>
        <w:t>@MichaelPiazolo</w:t>
      </w:r>
      <w:r>
        <w:rPr>
          <w:rFonts w:ascii="Tahoma" w:hAnsi="Tahoma" w:cs="Tahoma"/>
        </w:rPr>
        <w:t>⁩</w:t>
      </w:r>
      <w:r>
        <w:t xml:space="preserve"> . Wieder nicht geschafft! Auf Kosten Sch</w:t>
      </w:r>
      <w:r>
        <w:rPr>
          <w:rFonts w:ascii="Calibri" w:hAnsi="Calibri" w:cs="Calibri"/>
        </w:rPr>
        <w:t>ü</w:t>
      </w:r>
      <w:r>
        <w:t>ler:innen, Lehrkr</w:t>
      </w:r>
      <w:r>
        <w:rPr>
          <w:rFonts w:ascii="Calibri" w:hAnsi="Calibri" w:cs="Calibri"/>
        </w:rPr>
        <w:t>ä</w:t>
      </w:r>
      <w:r>
        <w:t xml:space="preserve">ften </w:t>
      </w:r>
      <w:r>
        <w:rPr>
          <w:rFonts w:ascii="Tahoma" w:hAnsi="Tahoma" w:cs="Tahoma"/>
        </w:rPr>
        <w:t>⁦</w:t>
      </w:r>
      <w:r>
        <w:t>@bllv</w:t>
      </w:r>
      <w:r>
        <w:rPr>
          <w:rFonts w:ascii="Tahoma" w:hAnsi="Tahoma" w:cs="Tahoma"/>
        </w:rPr>
        <w:t>⁩</w:t>
      </w:r>
      <w:r>
        <w:t xml:space="preserve"> </w:t>
      </w:r>
      <w:r>
        <w:rPr>
          <w:rFonts w:ascii="Tahoma" w:hAnsi="Tahoma" w:cs="Tahoma"/>
        </w:rPr>
        <w:t>⁦</w:t>
      </w:r>
      <w:r>
        <w:t>@gew_bund</w:t>
      </w:r>
      <w:r>
        <w:rPr>
          <w:rFonts w:ascii="Tahoma" w:hAnsi="Tahoma" w:cs="Tahoma"/>
        </w:rPr>
        <w:t>⁩</w:t>
      </w:r>
      <w:r>
        <w:t xml:space="preserve"> + Eltern! Setzen, 6! Haben Sie niemanden anderen, </w:t>
      </w:r>
      <w:r>
        <w:rPr>
          <w:rFonts w:ascii="Tahoma" w:hAnsi="Tahoma" w:cs="Tahoma"/>
        </w:rPr>
        <w:t>⁦</w:t>
      </w:r>
      <w:r>
        <w:t>@HubertAiwanger</w:t>
      </w:r>
      <w:r>
        <w:rPr>
          <w:rFonts w:ascii="Tahoma" w:hAnsi="Tahoma" w:cs="Tahoma"/>
        </w:rPr>
        <w:t>⁩</w:t>
      </w:r>
      <w:r>
        <w:t xml:space="preserve"> ? </w:t>
      </w:r>
      <w:r>
        <w:rPr>
          <w:rFonts w:ascii="Tahoma" w:hAnsi="Tahoma" w:cs="Tahoma"/>
        </w:rPr>
        <w:t>⁦</w:t>
      </w:r>
      <w:r>
        <w:t>@BayernSPD</w:t>
      </w:r>
      <w:r>
        <w:rPr>
          <w:rFonts w:ascii="Tahoma" w:hAnsi="Tahoma" w:cs="Tahoma"/>
        </w:rPr>
        <w:t>⁩</w:t>
      </w:r>
      <w:r>
        <w:t xml:space="preserve"> @br24Lernplattform: Piazolo r</w:t>
      </w:r>
      <w:r>
        <w:rPr>
          <w:rFonts w:ascii="Calibri" w:hAnsi="Calibri" w:cs="Calibri"/>
        </w:rPr>
        <w:t>ä</w:t>
      </w:r>
      <w:r>
        <w:t xml:space="preserve">t von Mebis-Nutzung am Montag abWieder </w:t>
      </w:r>
      <w:r>
        <w:rPr>
          <w:rFonts w:ascii="Calibri" w:hAnsi="Calibri" w:cs="Calibri"/>
        </w:rPr>
        <w:t>Ä</w:t>
      </w:r>
      <w:r>
        <w:t>rger um die Lernplattform Mebis: W</w:t>
      </w:r>
      <w:r>
        <w:rPr>
          <w:rFonts w:ascii="Calibri" w:hAnsi="Calibri" w:cs="Calibri"/>
        </w:rPr>
        <w:t>ä</w:t>
      </w:r>
      <w:r>
        <w:t>hrend das Kabinett heute wohl beschlie</w:t>
      </w:r>
      <w:r>
        <w:rPr>
          <w:rFonts w:ascii="Calibri" w:hAnsi="Calibri" w:cs="Calibri"/>
        </w:rPr>
        <w:t>ß</w:t>
      </w:r>
      <w:r>
        <w:t>en wird, dass die Schulen in Bayern vorerst zu bleiben, r</w:t>
      </w:r>
      <w:r>
        <w:rPr>
          <w:rFonts w:ascii="Calibri" w:hAnsi="Calibri" w:cs="Calibri"/>
        </w:rPr>
        <w:t>ä</w:t>
      </w:r>
      <w:r>
        <w:t>t das Kultusministerium von der Mebis-Nutzung am Montag ab....br.de</w:t>
      </w:r>
    </w:p>
    <w:p w14:paraId="75F6CC66" w14:textId="77777777" w:rsidR="005F7801" w:rsidRDefault="005F7801" w:rsidP="005F7801">
      <w:r>
        <w:lastRenderedPageBreak/>
        <w:t>2021-01-06T11:47:36.000Z Das ist kein Rücktritt, sondern eine Degradierung. @BayernSPD und @UliGroetsch haben schon im August 2020 den Rücktritt von #Huml gefordert. #Bayern #Söder #Covid19UnionWatch@watch_union · Jan 6#Bayern-MP #Söder hat die Nase voll - Gesundheitsministerin #Huml (#CSU) wird abgesetzt und wechselt in die Staatskanzlei, ihr folgt Staatssekretär Klaus #Holetschek. /MS https://sueddeutsche.de/bayern/corona-bayern-news-soeder-pressekonferenz-live-huml-1.5164753…Show this thread</w:t>
      </w:r>
    </w:p>
    <w:p w14:paraId="180C4F61" w14:textId="77777777" w:rsidR="005F7801" w:rsidRDefault="005F7801" w:rsidP="005F7801">
      <w:r>
        <w:t>2021-01-03T15:08:35.000Z Unterstützung gab es auch vom BLLV. Fleischmann hält eine Schulöffnung zum jetzigen Zeitpunkt für "verantwortungslos". Der BLLV kämpft für den Schutz der Kollegien und für Bildungsgerechtigkeit. Schulart- und jahrgangsspezifische Modelle sind gefragt!Schule und Corona: Piazolo erwägt Sonderweg für BayernBayerns Kultusminister Michael Piazolo kann sich beim Thema Schulföffnung einen bayerischen Sonderweg vorstellen. Morgen beraten die Kultusminister der Länder offiziell darüber - Piazolo aber behält...br.de</w:t>
      </w:r>
    </w:p>
    <w:p w14:paraId="2B4E0C7D" w14:textId="77777777" w:rsidR="005F7801" w:rsidRDefault="005F7801" w:rsidP="005F7801">
      <w:r>
        <w:t>2020-12-24T12:39:11.000Z 2/2 Bitte an @StefanLeifert @markuspreiss @PeterMueller9 @a_gellinek @BruesselGunnar @HendrikKafsack @dvz_news @MarkusBecker @HPSiebenhaar @dpa @AFP @florianeder @EP_Transport @AdinaValean, diesen Menschen eine Stimme zu geben. Es ist Weihnachten und ihre Familien warten auf sie.</w:t>
      </w:r>
    </w:p>
    <w:p w14:paraId="6C41DF7D" w14:textId="77777777" w:rsidR="005F7801" w:rsidRDefault="005F7801" w:rsidP="005F7801">
      <w:r>
        <w:t xml:space="preserve">2020-12-21T13:56:21.000Z Der Täter ist damit abgeurteilt, der Fall aber nicht erledigt! Aufklärung von etwaigem Netzwerk und erst recht der Weg der Radikalisierung müssen weitergehen! Werde Auge darauf haben!  @br24 </w:t>
      </w:r>
      <w:r>
        <w:rPr>
          <w:rFonts w:ascii="Tahoma" w:hAnsi="Tahoma" w:cs="Tahoma"/>
        </w:rPr>
        <w:t>⁦</w:t>
      </w:r>
      <w:r>
        <w:t>@spdde</w:t>
      </w:r>
      <w:r>
        <w:rPr>
          <w:rFonts w:ascii="Tahoma" w:hAnsi="Tahoma" w:cs="Tahoma"/>
        </w:rPr>
        <w:t>⁩</w:t>
      </w:r>
      <w:r>
        <w:t xml:space="preserve"> </w:t>
      </w:r>
      <w:r>
        <w:rPr>
          <w:rFonts w:ascii="Tahoma" w:hAnsi="Tahoma" w:cs="Tahoma"/>
        </w:rPr>
        <w:t>⁦</w:t>
      </w:r>
      <w:r>
        <w:t>@BayernSPD</w:t>
      </w:r>
      <w:r>
        <w:rPr>
          <w:rFonts w:ascii="Tahoma" w:hAnsi="Tahoma" w:cs="Tahoma"/>
        </w:rPr>
        <w:t>⁩</w:t>
      </w:r>
      <w:r>
        <w:t xml:space="preserve"> </w:t>
      </w:r>
      <w:r>
        <w:rPr>
          <w:rFonts w:ascii="Tahoma" w:hAnsi="Tahoma" w:cs="Tahoma"/>
        </w:rPr>
        <w:t>⁦</w:t>
      </w:r>
      <w:r>
        <w:t>@spdbt</w:t>
      </w:r>
      <w:r>
        <w:rPr>
          <w:rFonts w:ascii="Tahoma" w:hAnsi="Tahoma" w:cs="Tahoma"/>
        </w:rPr>
        <w:t>⁩</w:t>
      </w:r>
      <w:r>
        <w:t>Anschlag auf Synagoge: Halle-Attent</w:t>
      </w:r>
      <w:r>
        <w:rPr>
          <w:rFonts w:ascii="Calibri" w:hAnsi="Calibri" w:cs="Calibri"/>
        </w:rPr>
        <w:t>ä</w:t>
      </w:r>
      <w:r>
        <w:t>ter zu lebenslanger Haft verurteiltStephan Balliet wollte Dutzende Menschen in einer Synagoge t</w:t>
      </w:r>
      <w:r>
        <w:rPr>
          <w:rFonts w:ascii="Calibri" w:hAnsi="Calibri" w:cs="Calibri"/>
        </w:rPr>
        <w:t>ö</w:t>
      </w:r>
      <w:r>
        <w:t>ten. Jetzt ist das Urteil im Prozess im Fall des rechtsterroristischen Anschlags von Halle gefallen – mit der Höchststrafe für den...spiegel.de</w:t>
      </w:r>
    </w:p>
    <w:p w14:paraId="3627B493" w14:textId="77777777" w:rsidR="005F7801" w:rsidRDefault="005F7801" w:rsidP="005F7801">
      <w:r>
        <w:t>2020-12-21T13:44:26.000Z Solange wir nicht wissen, womit wir es bei mutiertem #Virus zu tun haben, bin ich für #binnenkontrollen an Grenzen zu @UKinGermany .  D-Sta. + Partner:innen + hier wohnhafte, sollen mit negativem Test nach D einreisen können, um Weihnachten zuhause zu feiern. @BR24 @BayernSPD</w:t>
      </w:r>
    </w:p>
    <w:p w14:paraId="2C47301D" w14:textId="77777777" w:rsidR="005F7801" w:rsidRDefault="005F7801" w:rsidP="005F7801">
      <w:r>
        <w:t>2020-12-19T16:54:59.000Z 31 rechtsextreme Verdachtsfälle in bay Sicherheitsbehörden, die bis vor Kurzem nicht statistisch ausgewertet wurden. @KathaSchulze spricht von „mangelndem Problembewusstsein“ der bay Staatsregierung, @UliGroetsch glaubt nicht an Einzelfälle. Mehr @mz_de Rechtsextremisten in Bayerns BehördenIm Freistaat wird wegen extremistischer Vorfälle in Sicherheitsbehörden ermittelt. Die Grünen sprechen von Versäumnissen.mittelbayerische.de</w:t>
      </w:r>
    </w:p>
    <w:p w14:paraId="420D91AA" w14:textId="77777777" w:rsidR="005F7801" w:rsidRDefault="005F7801" w:rsidP="005F7801">
      <w:r>
        <w:t xml:space="preserve">2020-12-17T20:48:16.000Z Ehrlich, ganz ohne Häme: ich glaube, er weiß nicht, in welcher situation wir gerade sind und was das für Erfordernisse mit sich bringt  krass! </w:t>
      </w:r>
      <w:r>
        <w:rPr>
          <w:rFonts w:ascii="Tahoma" w:hAnsi="Tahoma" w:cs="Tahoma"/>
        </w:rPr>
        <w:t>⁦</w:t>
      </w:r>
      <w:r>
        <w:t>@BayernSPD</w:t>
      </w:r>
      <w:r>
        <w:rPr>
          <w:rFonts w:ascii="Tahoma" w:hAnsi="Tahoma" w:cs="Tahoma"/>
        </w:rPr>
        <w:t>⁩</w:t>
      </w:r>
      <w:r>
        <w:t xml:space="preserve"> </w:t>
      </w:r>
      <w:r>
        <w:rPr>
          <w:rFonts w:ascii="Tahoma" w:hAnsi="Tahoma" w:cs="Tahoma"/>
        </w:rPr>
        <w:t>⁦</w:t>
      </w:r>
      <w:r>
        <w:t>@BayernSPD_Lndtg</w:t>
      </w:r>
      <w:r>
        <w:rPr>
          <w:rFonts w:ascii="Tahoma" w:hAnsi="Tahoma" w:cs="Tahoma"/>
        </w:rPr>
        <w:t>⁩</w:t>
      </w:r>
      <w:r>
        <w:t xml:space="preserve"> #mebisInterview: Warum geht Mebis immer noch nicht, Herr Piazolo?Der </w:t>
      </w:r>
      <w:r>
        <w:rPr>
          <w:rFonts w:ascii="Calibri" w:hAnsi="Calibri" w:cs="Calibri"/>
        </w:rPr>
        <w:t>Ä</w:t>
      </w:r>
      <w:r>
        <w:t>rger um die Lernplattform Mebis nimmt kein Ende: Heute hat es erneut Schwierigkeiten gegeben. Bayernweit kam es teils zu Wartezeiten und auch Abbrüchen, wie das Kultusministerium bestätigte....br.de</w:t>
      </w:r>
    </w:p>
    <w:p w14:paraId="1D9A0B64" w14:textId="77777777" w:rsidR="005F7801" w:rsidRDefault="005F7801" w:rsidP="005F7801">
      <w:r>
        <w:t>2020-12-16T10:55:27.000Z Ministerin #Klöckner blockiert weiter Kabinettsbefassung zum #Insektenschutzgesetz  - seit Juni 2018 herrscht in dieser großen Frage Stillstand! Fadenscheinig und höchst ärgerlich! Wir haben einen Koalitionsvertrag! Und dringenden Handlungsbedarf weit über die Agrarpolitik hinaus</w:t>
      </w:r>
    </w:p>
    <w:p w14:paraId="39B3ACA2" w14:textId="77777777" w:rsidR="005F7801" w:rsidRDefault="005F7801" w:rsidP="005F7801">
      <w:r>
        <w:t xml:space="preserve">2020-12-15T12:19:34.000Z Unsere Vorsitzende @NataschaKohnen zur Regierungserklärung von Markus #Soeder im #ltby:Natascha Kohnen@NataschaKohnen · Dec 15, 2020Die Leute haben zum </w:t>
      </w:r>
      <w:r>
        <w:lastRenderedPageBreak/>
        <w:t>ganz großen Teil verstanden, wie gefährlich Corona ist.Die Katastrophenrhetorik von Söder ist für mich langsam drüber.Viele brauchen jetzt eher Zuspruch, Mut und Kraft als Verängstigung und Abschreckung. #regierungserklärung #corona #lockdown</w:t>
      </w:r>
    </w:p>
    <w:p w14:paraId="3CF28A42" w14:textId="77777777" w:rsidR="005F7801" w:rsidRDefault="005F7801" w:rsidP="005F7801">
      <w:r>
        <w:t>2020-12-15T12:15:41.000Z Die Leute haben zum ganz großen Teil verstanden, wie gefährlich Corona ist.Die Katastrophenrhetorik von Söder ist für mich langsam drüber.Viele brauchen jetzt eher Zuspruch, Mut und Kraft als Verängstigung und Abschreckung. #regierungserklärung #corona #lockdown</w:t>
      </w:r>
    </w:p>
    <w:p w14:paraId="3FAEE3CA" w14:textId="77777777" w:rsidR="005F7801" w:rsidRDefault="005F7801" w:rsidP="005F7801">
      <w:r>
        <w:t>2020-12-15T13:30:30.000Z Es reicht nicht, den Minister für seine katastrophale Arbeit zu loben, @Markus_Soeder! jetzt muss sichergestellt sein, dass Distanzunterricht ab 10. Januar wirklich funktioniert und es nicht wieder ein Schuss in den Ofen wird! @BayernSPD</w:t>
      </w:r>
    </w:p>
    <w:p w14:paraId="33657FBF" w14:textId="77777777" w:rsidR="005F7801" w:rsidRDefault="005F7801" w:rsidP="005F7801">
      <w:r>
        <w:t>2020-12-15T12:27:23.000Z Jetzt den Kultusminister für seine Arbeit zu loben, ist dreist. Diese #Schulpolitik ist nach bald 10  Monaten Pandemie eine Bankrotterklärung der bayerischen Regierung. Das ist auch #Soeder‘s  Verantwortung. #Distanzlernen #Schule #Chaos #ltby</w:t>
      </w:r>
    </w:p>
    <w:p w14:paraId="57E2812D" w14:textId="77777777" w:rsidR="005F7801" w:rsidRDefault="005F7801" w:rsidP="005F7801">
      <w:r>
        <w:t xml:space="preserve">2020-12-15T08:40:36.000Z Krachende Watschn für Lehrer Eltern + Schüler! Erst Distanzu., dann nicht und dann „macht’s was ihr wollt“! So stiehlt man sich aus Verantwortung + schadet denen, für deren Wohl man zuständig ist, </w:t>
      </w:r>
      <w:r>
        <w:rPr>
          <w:rFonts w:ascii="Tahoma" w:hAnsi="Tahoma" w:cs="Tahoma"/>
        </w:rPr>
        <w:t>⁦</w:t>
      </w:r>
      <w:r>
        <w:t>@MichaelPiazolo</w:t>
      </w:r>
      <w:r>
        <w:rPr>
          <w:rFonts w:ascii="Tahoma" w:hAnsi="Tahoma" w:cs="Tahoma"/>
        </w:rPr>
        <w:t>⁩</w:t>
      </w:r>
      <w:r>
        <w:t xml:space="preserve"> </w:t>
      </w:r>
      <w:r>
        <w:rPr>
          <w:rFonts w:ascii="Tahoma" w:hAnsi="Tahoma" w:cs="Tahoma"/>
        </w:rPr>
        <w:t>⁦⁦</w:t>
      </w:r>
      <w:r>
        <w:t>@BR24</w:t>
      </w:r>
      <w:r>
        <w:rPr>
          <w:rFonts w:ascii="Tahoma" w:hAnsi="Tahoma" w:cs="Tahoma"/>
        </w:rPr>
        <w:t>⁩</w:t>
      </w:r>
      <w:r>
        <w:t xml:space="preserve"> </w:t>
      </w:r>
      <w:r>
        <w:rPr>
          <w:rFonts w:ascii="Tahoma" w:hAnsi="Tahoma" w:cs="Tahoma"/>
        </w:rPr>
        <w:t>⁦</w:t>
      </w:r>
      <w:r>
        <w:t>@BayernSPD</w:t>
      </w:r>
      <w:r>
        <w:rPr>
          <w:rFonts w:ascii="Tahoma" w:hAnsi="Tahoma" w:cs="Tahoma"/>
        </w:rPr>
        <w:t>⁩</w:t>
      </w:r>
      <w:r>
        <w:t xml:space="preserve">Piazolo sagt Distanzunterricht ab </w:t>
      </w:r>
      <w:r>
        <w:rPr>
          <w:rFonts w:ascii="Calibri" w:hAnsi="Calibri" w:cs="Calibri"/>
        </w:rPr>
        <w:t>–</w:t>
      </w:r>
      <w:r>
        <w:t xml:space="preserve"> Schulleiter ver</w:t>
      </w:r>
      <w:r>
        <w:rPr>
          <w:rFonts w:ascii="Calibri" w:hAnsi="Calibri" w:cs="Calibri"/>
        </w:rPr>
        <w:t>ä</w:t>
      </w:r>
      <w:r>
        <w:t xml:space="preserve">rgertMorgen beginnt der Lockdown in Bayern </w:t>
      </w:r>
      <w:r>
        <w:rPr>
          <w:rFonts w:ascii="Calibri" w:hAnsi="Calibri" w:cs="Calibri"/>
        </w:rPr>
        <w:t>–</w:t>
      </w:r>
      <w:r>
        <w:t xml:space="preserve"> nicht nur die meisten Gesch</w:t>
      </w:r>
      <w:r>
        <w:rPr>
          <w:rFonts w:ascii="Calibri" w:hAnsi="Calibri" w:cs="Calibri"/>
        </w:rPr>
        <w:t>ä</w:t>
      </w:r>
      <w:r>
        <w:t>fte, auch alle Schulen und Kitas schließen. Viele Schulen haben sich auf Distanzunterricht vorbereitet – doch die Ansage aus dem...br.de</w:t>
      </w:r>
    </w:p>
    <w:p w14:paraId="27827D6E" w14:textId="77777777" w:rsidR="005F7801" w:rsidRDefault="005F7801" w:rsidP="005F7801">
      <w:r>
        <w:t>2020-12-14T20:01:07.000Z Frage an das Schwarmwissen: das heißt, dass meine Töchter (8. Realschule und 9. Gymnasium) bis zu den Ferien keinen distanzunterricht habe. Richtig? Notbetreuung und "Distanzlernen": Was Eltern jetzt wissen müssenMit dem Start des Lockdowns im Freistaat lernen ab Mittwoch alle bayerischen Schüler nur noch zu Hause. Das Kabinett beschloss heute, alle Schulen zu schließen, aber eine Notbetreuung anzubieten. Das...br.de</w:t>
      </w:r>
    </w:p>
    <w:p w14:paraId="5412B5E2" w14:textId="77777777" w:rsidR="005F7801" w:rsidRDefault="005F7801" w:rsidP="005F7801">
      <w:r>
        <w:t>2020-12-13T20:35:19.000Z Wir (und vor allem der wehrhafte Rechtsstaat) müssen realisieren und endlich ernst nehmen, dass #rechterTerror sich zunehmend radikalisiert, bewaffnet und international vernetzt.ZDFheute@ZDFheute · Dec 12, 2020Ein großes Waffenlager von Neonazis hat die Polizei in Österreich ausgehoben: Maschinenpistolen, Sturmgewehre, Sprengstoff. Die Waffen sollten offenbar nach Deutschland geliefert werden. Angeblich, um damit eine rechtsextreme Miliz aufzubauen.</w:t>
      </w:r>
    </w:p>
    <w:p w14:paraId="6CD87F88" w14:textId="77777777" w:rsidR="005F7801" w:rsidRDefault="005F7801" w:rsidP="005F7801">
      <w:r>
        <w:t>2020-12-13T10:59:54.000Z #Lockdown ab Mittwoch - das ist hart, aber unumgänglich! Gemeinsam werden wir die #Pandemie bekämpfen! #Covid19 #Gesundheitsschutz</w:t>
      </w:r>
    </w:p>
    <w:p w14:paraId="48A17BD7" w14:textId="77777777" w:rsidR="005F7801" w:rsidRDefault="005F7801" w:rsidP="005F7801">
      <w:r>
        <w:t>2020-12-13T11:11:15.000Z Das Virus feiert keine stillen Weihnachten. Wir haben uns die Entscheidungen nicht leicht gemacht. Jede und jeder muss jetzt seinen oder ihren Beitrag leisten, um die anderen zu schützen. Es geht darum, Schaden von der Bevölkerung abzuwenden. #lockdown</w:t>
      </w:r>
    </w:p>
    <w:p w14:paraId="7618D59F" w14:textId="77777777" w:rsidR="005F7801" w:rsidRDefault="005F7801" w:rsidP="005F7801">
      <w:r>
        <w:t>2020-12-13T11:26:41.000Z Harter #lockdown ist angesichts überlasteter Intensivstationen und steigender Zahlen angemessen. Am Dienstag, 13 Uhr, wird der #Landtag über die Maßnahmen informiert und darf beraten - ohne Entscheidungsbefugnis.ich will keine zusätzlichen Verschärfungen für Bayern! #corona #ltby</w:t>
      </w:r>
    </w:p>
    <w:p w14:paraId="31C831E5" w14:textId="77777777" w:rsidR="005F7801" w:rsidRDefault="005F7801" w:rsidP="005F7801">
      <w:r>
        <w:t>2020-12-13T11:56:55.000Z Heftig aber unvermeidbar. Ich halte den harten Lockdown in der „staden Zeit“ für unabdingbar! Das wird ein ganz besonderes Weihnachtsfest. Die verbesserte Überbrückungshilfe wird helfen, chapeau @OlafScholz ! @BayernSPD @spdde @spdbt</w:t>
      </w:r>
    </w:p>
    <w:p w14:paraId="682EDEDA" w14:textId="77777777" w:rsidR="005F7801" w:rsidRDefault="005F7801" w:rsidP="005F7801">
      <w:r>
        <w:lastRenderedPageBreak/>
        <w:t>2020-12-12T15:33:55.000Z Innerhalb kürzester Zeit schon das zweite aufgeflogene bewaffnete #Nazi Netzwerk mit starken Bezug nach Bayern. Und das ist nur die Spitze des Eisbergs Wer bei Nazis nach Waffen sucht, wird welche finden: Festnahmen in Österreich und Bayern - via @BR24Rechtsextremes Netzwerk: Festnahmen in Österreich und BayernBei einem Schlag gegen ein rechtsextremes Netzwerk hat es mehrere Festnahmen in Österreich gegeben, zudem eine Bayern. Dutzende Waffen wurden sichergestellt. Sie waren offenbar für den Aufbau einer...br.de</w:t>
      </w:r>
    </w:p>
    <w:p w14:paraId="69284808" w14:textId="77777777" w:rsidR="005F7801" w:rsidRDefault="005F7801" w:rsidP="005F7801">
      <w:r>
        <w:t>2020-12-09T14:32:38.000Z Seit Wochen fordere ich das Kultusministerium auf, die Lizenz für MS Teams für die bayerischen Schulen zu verlängern, so lange #mebis nicht zuverlässig funktioniert. Was soll ich sagen - was lange währt wird gut: Die Lizenz wird verlängert! @BayernSPD_Lndtg wirkt ;)MargitWild@MargitWild · Dec 9, 2020Erster Tag Wechselunterricht in #Bayern und #mebis geht in die Knie. In neun Monaten hat es die Staatsregierung nicht geschafft, eine funktionierende E-Learning-Plattform mit ausreichend Serverkapazitäten zu schaffen. Wir sind ein digitales Entwicklungsland. #ltby</w:t>
      </w:r>
    </w:p>
    <w:p w14:paraId="496037E4" w14:textId="77777777" w:rsidR="005F7801" w:rsidRDefault="005F7801" w:rsidP="005F7801">
      <w:r>
        <w:t>2020-12-09T10:48:28.000Z .@schneidercar bringt in der #Generaldebatte die Steuerpolitik der #FDP auf den Punkt: "Sie nehmen es beim Kneipier um die Ecke und geben es dem Jetset-Publikum in Nizza!" Nicht mit uns!</w:t>
      </w:r>
    </w:p>
    <w:p w14:paraId="0B4D0FA1" w14:textId="77777777" w:rsidR="005F7801" w:rsidRDefault="005F7801" w:rsidP="005F7801">
      <w:r>
        <w:t>2020-12-09T11:56:27.000Z LfV @BayStMI muss dem Vorbild des LfV @IMbawue folgen und Querdenker Bewegung beobachten! Und gerne auch an #QAnons denken, gell, @Roter_Ritter ?! Braune Soße ist überall Gefahr für Frieden und Freiheit - auch in #bayern @BayernSPD</w:t>
      </w:r>
    </w:p>
    <w:p w14:paraId="265D5940" w14:textId="77777777" w:rsidR="005F7801" w:rsidRDefault="005F7801" w:rsidP="005F7801">
      <w:r>
        <w:t>2020-12-09T11:53:44.000Z Die @querdenken0711 und ihre Abspaltungen sind Teil der braunen Soße! Beobachtung durch LfV BaWü ist richtig! Zentralstelle @bfv_bund muss bundesweite Beobachtung koordinieren! @BayernSPD @spdde</w:t>
      </w:r>
    </w:p>
    <w:p w14:paraId="6635A3D8" w14:textId="77777777" w:rsidR="005F7801" w:rsidRDefault="005F7801" w:rsidP="005F7801">
      <w:r>
        <w:t>2020-12-04T21:50:46.000Z Für manche ist es besser zu gehen. Viel Spaß in der „Offenen Partei“. Nach allen Seiten offen und wahlweise für alles und gegen alles zu sein heißt in Bayern so: @fwlandtag»Grundwerte verraten«: Ex-Porsche-Betriebsrat Uwe Hück verl</w:t>
      </w:r>
      <w:r>
        <w:rPr>
          <w:rFonts w:hint="eastAsia"/>
        </w:rPr>
        <w:t>ä</w:t>
      </w:r>
      <w:r>
        <w:t>sst SPD nach 40 JahrenUwe Hück gibt sein SPD-Parteibuch ab. Der frühere Porsche-Betriebsratschef zeigt sich enttäuscht – und gründet seine eigene »Offene Partei«.spiegel.de</w:t>
      </w:r>
    </w:p>
    <w:p w14:paraId="32DB8D21" w14:textId="77777777" w:rsidR="005F7801" w:rsidRDefault="005F7801" w:rsidP="005F7801">
      <w:r>
        <w:t>2020-12-04T13:50:12.000Z Das ist die erste gute Nachricht zum Wochenende! #Grafenwöhr, #Vilseck &amp; Co können vorsichtig aufatmen! Und wir dann gleich über die Beschäftigungssituation der deutschen Arbeitnehmer:innen @USArmy reden.  @verdibayern @BayernSPDVeto gegen Trumps Plan: Kongress stoppt Truppenabzug aus DeutschlandEs war als Strafmaßnahme für Deutschland gedacht. Trump kündigte an, 12 000 US-Soldaten abzuziehen. Doch der Kongress will den Abzug blockieren.m.bild.de</w:t>
      </w:r>
    </w:p>
    <w:p w14:paraId="2BC207E7" w14:textId="77777777" w:rsidR="005F7801" w:rsidRDefault="005F7801" w:rsidP="005F7801">
      <w:r>
        <w:t>2020-12-01T18:42:25.000Z Liebe @ramonagreiner,Du bist für mich die: #digitale, #feministische, #sozialdemokratische, #bayerische WollmilchFRAU!;-)Bleib genau so wie du bist!@BayernSPD @BayernSPD_Lndtg @asfobbyramonasonstgreiner@ramonagreiner · Dec 1, 2020Vielen Dank, @MariaNoichl!  So ein Lob von dir macht mich happy! #asf @asfmuenchenland twitter.com/MariaNoichl/st…</w:t>
      </w:r>
    </w:p>
    <w:p w14:paraId="4DB5E562" w14:textId="77777777" w:rsidR="005F7801" w:rsidRDefault="005F7801" w:rsidP="005F7801">
      <w:r>
        <w:t>2020-12-01T16:39:03.000Z Mir fehlen die Worte für die Tat von Trier.  meine Gedanken sind bei den Opfern und ihren Familien ...</w:t>
      </w:r>
    </w:p>
    <w:p w14:paraId="562DD0D8" w14:textId="77777777" w:rsidR="005F7801" w:rsidRDefault="005F7801" w:rsidP="005F7801">
      <w:r>
        <w:t>2020-12-01T09:12:06.000Z Wenn @UliGroetsch Chef der @BayernSPD wird, soll die Markting-Expertin und promovierte Kunsthistorikerin Ramona Greiner seine Generalsekretärin werden. Sie ist Juso, stv. Vorsitzende des SPD-Unterbezirks München-Land. #SPD @BR24 @ramonagreiner</w:t>
      </w:r>
    </w:p>
    <w:p w14:paraId="36B1CC0E" w14:textId="77777777" w:rsidR="005F7801" w:rsidRDefault="005F7801" w:rsidP="005F7801">
      <w:r>
        <w:lastRenderedPageBreak/>
        <w:t>2020-11-25T09:29:13.000Z Heute ist #TagGegenGewaltAnFrauen Alle 30 Sekunden ein frauenfeindlicher Tweet, jeden Tag ein Mordversuch eines Mannes an seiner (Ex-)Partnerin, jeden 3.Tag stirbt eine Frau dabei. Wir brauchen eine andere Sensibilität, mehr Frauenhäuser, klare Ahndung solcher Taten. #KeineMehr</w:t>
      </w:r>
    </w:p>
    <w:p w14:paraId="5DEE09E7" w14:textId="77777777" w:rsidR="005F7801" w:rsidRDefault="005F7801" w:rsidP="005F7801">
      <w:r>
        <w:t>2020-11-25T09:09:46.000Z Jeden Tag versucht ein Mann, seine (Ex-)Partnerin zu töten, jeden dritten Tag stirbt eine Frau durch solche Taten. Justiz muss Bewertungen von Partnerschaftsverbrechen ändern, Mord ist Mord. #TagGegenGewaltAnFrauen; #KeineMehr; #schweigenbrechen @spdde @BayernSPD</w:t>
      </w:r>
    </w:p>
    <w:p w14:paraId="0FFED470" w14:textId="77777777" w:rsidR="005F7801" w:rsidRDefault="005F7801" w:rsidP="005F7801">
      <w:r>
        <w:t>2020-11-25T07:32:18.000Z Was bei der Verlängerung des Lockdowns wichtig ist und immer war: Klare und einheitl Regeln! Keine bayerische Extrawurst @Markus_Soeder @MichaelPiazolo ! Jetzt endlich gemeinsam durch die Krise gehen! @BayernSPD @spdde @BR24</w:t>
      </w:r>
    </w:p>
    <w:p w14:paraId="3E288748" w14:textId="77777777" w:rsidR="005F7801" w:rsidRDefault="005F7801" w:rsidP="005F7801">
      <w:r>
        <w:t>2020-11-24T08:50:47.000Z Dass die #Weihnachtsferien in #Bayern früher starten, ist eine gute Entscheidung. Damit haben jetzt auch alle Planungssicherheit und können sich vorbereiten. Das ist wichtig! Spannend aber ist, dass der Kultusminister nur "eingebunden" war - ich stelle ihm ein Armutszeugnis aus!Matthias Keller-May@keller_may · Nov 24, 2020#Weihnachtsferien starten in #Bayern früher - via @BR24 https://br.de/nachrichten/bayern/ministerpraesident-markus-soeder-weihnachts-ferien-in-bayern-starten-wegen-corona-frueher,SHCQTik…</w:t>
      </w:r>
    </w:p>
    <w:p w14:paraId="33DAB0A5" w14:textId="77777777" w:rsidR="005F7801" w:rsidRDefault="005F7801" w:rsidP="005F7801">
      <w:r>
        <w:t>2020-11-24T07:20:30.000Z Der @GeorgMaier8 hat recht: @AfD entwickelt sich schon lange rechtsextrem. Deshalb JETZT in allen Facetten und komplett durch #Verfassungsschutz beobachten! Und diesen Weg konsequent weitergehen! @BayernSPD @spdde</w:t>
      </w:r>
    </w:p>
    <w:p w14:paraId="67B77B76" w14:textId="77777777" w:rsidR="005F7801" w:rsidRDefault="005F7801" w:rsidP="005F7801">
      <w:r>
        <w:t>2020-11-22T11:08:37.000Z Das ist kein #Beziehungsdrama, das ist #femizid.Jeden 3. Tag STIRBT in Deutschland eine #Frau durch die Hand ihres Partners oder Expartner.Er ist Mörder.Sie ist Opfer.Die Gesellschaft muss schreien!@ASF_SPDFrauen @tzmuenchen @Tagesspiegel @tagesschau @SZBR24@BR24 · Nov 22, 2020Tödliches #Beziehungsdrama in #Nürnberg: Der #Tatverdächtige ist der getrenntlebende #Ehemann der erschossenen 63-jährigen #Frau. Bei dem Gewaltverbrechen auf offener #Straße wurden zwei Menschen erschossen.https://br.de/nachrichten/bayern/toetungsdelikt-in-nuernberg-tatverdaechtiger-war-ehemann,SH3qLbS…</w:t>
      </w:r>
    </w:p>
    <w:p w14:paraId="05084FB0" w14:textId="77777777" w:rsidR="005F7801" w:rsidRDefault="005F7801" w:rsidP="005F7801">
      <w:r>
        <w:t>2020-11-20T11:37:43.000Z Auch ich wurde am Mittwoch im Reichstag von einer angeblichen Journalistin bedrängt. Wehret den Anfängen ist längst vorbei! Wenn Rechtsextremisten Gesinnungsgenossen ins #Parlament schleusen, sind wir schon mittendrin...#noafd @BayernSPD @spdde</w:t>
      </w:r>
    </w:p>
    <w:p w14:paraId="2AE5C30B" w14:textId="77777777" w:rsidR="005F7801" w:rsidRDefault="005F7801" w:rsidP="005F7801">
      <w:r>
        <w:t>2020-11-19T19:17:09.000Z Replying to @BR24 @UliGroetsch and 4 othersWer Uli kennt, weiß dass dann was geht. Ich kenne ihn als grundanständigen, gerade, standfesten Kollegen. Viel Erfolg!</w:t>
      </w:r>
    </w:p>
    <w:p w14:paraId="4B784800" w14:textId="77777777" w:rsidR="005F7801" w:rsidRDefault="005F7801" w:rsidP="005F7801">
      <w:r>
        <w:t>2020-11-19T18:49:19.000Z Uli Grötsch wird die verdienten SPD Wähler mitnehmen und neue Akzente setzen. Da bin ich mir als Landtagsabgeordneter sicher.</w:t>
      </w:r>
    </w:p>
    <w:p w14:paraId="606EFB05" w14:textId="77777777" w:rsidR="005F7801" w:rsidRDefault="005F7801" w:rsidP="005F7801">
      <w:r>
        <w:t>2020-11-19T10:23:02.000Z Der bayerische SPD-Generalsekretär @UliGroetsch hat seine Kandidatur für den Landesvorsitz der @BayernSPD  angekündigt. Die derzeitige #SPD-Landeschefin @NataschaKohnen will 2021 aufhören. Von @EviLell und @ArneWilsdorffUli Grötsch kandidiert für SPD-LandesvorsitzDer bayerische SPD-Generalsekretär Grötsch hat seine Kandidatur für den Landesvorsitz seiner Partei angekündigt. Die derzeitige SPD-Landeschefin Kohnen will im nächsten Jahr aufhören. Für die...br.de</w:t>
      </w:r>
    </w:p>
    <w:p w14:paraId="1CA0D28C" w14:textId="77777777" w:rsidR="005F7801" w:rsidRDefault="005F7801" w:rsidP="005F7801">
      <w:r>
        <w:lastRenderedPageBreak/>
        <w:t xml:space="preserve">2020-11-19T14:38:00.000Z Das sehe ich auch so! #Solidarität zählt!  Ich freue mich über die Kandidatur von @UliGroetsch !Florian Ritter </w:t>
      </w:r>
      <w:r>
        <w:rPr>
          <w:rFonts w:ascii="Segoe UI Symbol" w:hAnsi="Segoe UI Symbol" w:cs="Segoe UI Symbol"/>
        </w:rPr>
        <w:t>⬋⬋⬋</w:t>
      </w:r>
      <w:r>
        <w:t>@Roter_Ritter · Nov 19, 2020Gut, dass @UliGroetsch, der seine Haltung klar formuliert, streitbar und trotzdem #solidarisch ist als Landesvorsitzender der @BayernSPD kandidiert. Wir sollten alle froh sein, daß solche Leute in der SPD sind. Ich freue mich über jede Kandidatur von Leuten mit diesem Potential.</w:t>
      </w:r>
    </w:p>
    <w:p w14:paraId="60BA15A1" w14:textId="77777777" w:rsidR="005F7801" w:rsidRDefault="005F7801" w:rsidP="005F7801">
      <w:r>
        <w:t>2020-11-19T14:20:28.000Z Gut, dass @UliGroetsch, der seine Haltung klar formuliert, streitbar und trotzdem #solidarisch ist als Landesvorsitzender der @BayernSPD kandidiert. Wir sollten alle froh sein, daß solche Leute in der SPD sind. Ich freue mich über jede Kandidatur von Leuten mit diesem Potential.</w:t>
      </w:r>
    </w:p>
    <w:p w14:paraId="5DDCBA59" w14:textId="77777777" w:rsidR="005F7801" w:rsidRDefault="005F7801" w:rsidP="005F7801">
      <w:r>
        <w:t xml:space="preserve">2020-11-19T14:40:20.000Z Replying to @UliGroetsch @BayernSPD and @spddeLieber Uli,Ich wünsche dir von Herzen viel Erfolg! Du bist ein Kämpfertyp </w:t>
      </w:r>
    </w:p>
    <w:p w14:paraId="77E5C1A5" w14:textId="77777777" w:rsidR="005F7801" w:rsidRDefault="005F7801" w:rsidP="005F7801">
      <w:r>
        <w:t>2020-11-19T11:05:56.000Z Keiner kennt Bayern und die SPD so gut wie Uli Grötsch. Er ist ein bundesweit anerkannter Kämpfer für Demokratie und gegen Extremismus. Er ist meinungsstark und hat Führungsqualitäten. Ich traue ihm zu, dass er ein neues Kapitel für die #BayernSPD aufschlägt. Glück auf!Uli Grötsch@UliGroetsch · Nov 19, 2020Ich möchte Landesvorsitzender der @BayernSPD werden. Was meine Gründe sind und wie ich der BayernSPD zu alter Stärke verhelfen will, findet hier: https://uli-groetsch.de/news/ich-bewerbe-mich-als-vorsitzender-der-bayern-spd/…  @spdde</w:t>
      </w:r>
    </w:p>
    <w:p w14:paraId="4442C490" w14:textId="77777777" w:rsidR="005F7801" w:rsidRDefault="005F7801" w:rsidP="005F7801">
      <w:r>
        <w:t>2020-11-19T10:42:14.000Z Ich möchte Landesvorsitzender der @BayernSPD werden. Was meine Gründe sind und wie ich der BayernSPD zu alter Stärke verhelfen will, findet hier: https://uli-groetsch.de/news/ich-bewerbe-mich-als-vorsitzender-der-bayern-spd/…  @spddeIch bewerbe mich als Vorsitzender der Bayern SPD!Wer mich kennt weiß, dass ich für die Sozialdemokratie brenne und für eine klare Haltung stehe. Das tue ich auch und vor allem in schwierigen Zeiten. • Ich bin ein klassisches Arbeiterkind und habe...uli-groetsch.de</w:t>
      </w:r>
    </w:p>
    <w:p w14:paraId="507B9843" w14:textId="77777777" w:rsidR="005F7801" w:rsidRDefault="005F7801" w:rsidP="005F7801">
      <w:r>
        <w:t>2020-11-18T10:48:04.000Z Das #Ermächtigungsgesetz war die Grundlage für massenhafte Tötungen. Das #Bevoelkerungsschutzgesetz dient genau dem Gegenteil! @spdbt</w:t>
      </w:r>
    </w:p>
    <w:p w14:paraId="308D14E9" w14:textId="77777777" w:rsidR="005F7801" w:rsidRDefault="005F7801" w:rsidP="005F7801">
      <w:r>
        <w:t>2020-11-18T10:42:59.000Z Gute Nachrichten für internationale Paare. Dafür hat die SPD-Fraktion lange gekämpft! @UteVogt @UliGroetsch @spdbt #LoveIsNotTourismBundesministerium des Innern, für Bau und Heimat · Nov 18, 2020Federal Minister #Seehofer has changed entry conditions for unmarried couples.As of midnight on 17 November, unmarried couples may enter Germany if their relationship is of a long-lasting nature and they have met at least once in Germany or elsewhere. #LoveIsNotTourismShow this thread</w:t>
      </w:r>
    </w:p>
    <w:p w14:paraId="2F680EEE" w14:textId="77777777" w:rsidR="005F7801" w:rsidRDefault="005F7801" w:rsidP="005F7801">
      <w:r>
        <w:t>2020-11-18T09:54:50.000Z Dank und Respekt an euch, @polizeiberlin &amp; Kollegen aus anderen Bundesländern, dass ihr seit den frühen Morgenstunden das Parlamentsviertel vor den @querdenken_30 oder welchen #Coronaleugner auch immer, schützt! @spdde @spdbt</w:t>
      </w:r>
    </w:p>
    <w:p w14:paraId="46118399" w14:textId="77777777" w:rsidR="005F7801" w:rsidRDefault="005F7801" w:rsidP="005F7801">
      <w:r>
        <w:t>2020-11-17T11:01:30.000Z ERMÄCHTIGUNGSGESETZ? LEUTE, DAS IST NICHT EUER ERNST !!!111!! - EIN LÄNGERER THREAD</w:t>
      </w:r>
    </w:p>
    <w:p w14:paraId="28F254D5" w14:textId="77777777" w:rsidR="005F7801" w:rsidRDefault="005F7801" w:rsidP="005F7801">
      <w:r>
        <w:t>2020-11-17T10:33:57.000Z Klare und für Alle gleichermaßen geltende Regeln sind der einzig richtige Weg! Jetzt ENDLICH Verantwortung übernehmen und nicht abschieben, @MichaelPiazolo ! @BayernSPD @spdde</w:t>
      </w:r>
    </w:p>
    <w:p w14:paraId="73AD3775" w14:textId="77777777" w:rsidR="005F7801" w:rsidRDefault="005F7801" w:rsidP="005F7801">
      <w:r>
        <w:t xml:space="preserve">2020-11-17T10:32:12.000Z Auch wenn er das vielleicht nicht sagen darf: Der Mann hat recht! Die Situation in Schulen ist nicht weniger wichtig wie Situation der Wirtschaft!CSU-Abgeordneter schießt auf Facebook gegen Kultusminister - Droht jetzt ein Bruch der Koalition?Ein CSU-Abgeordneter hat </w:t>
      </w:r>
      <w:r>
        <w:lastRenderedPageBreak/>
        <w:t>die Arbeit von Kultusminister Michael Piazolo (FW) quasi in der Luft zerrissen - auf Facebook. Die Freien Wähler schlagen zurück.merkur.de</w:t>
      </w:r>
    </w:p>
    <w:p w14:paraId="573579AA" w14:textId="77777777" w:rsidR="005F7801" w:rsidRDefault="005F7801" w:rsidP="005F7801">
      <w:r>
        <w:t>2020-11-17T08:58:05.000Z Nein! Modena, BioNTech und CureVac sind ein Beispiel für erfolgreiche staatliche Forschungspolitik. Modena erhielt von der US-Regierung eine Mrd. US$, BioNTech bekam 375 Mio. deutsches Steuergeld und an CureVac ist der Bund beteiligt. Hinzu kommen die staatlichen Absatzgarantien.Ulf Poschardt@ulfposh · Nov 16, 2020Moderna, Biontec, Curevac - gibt es etwas Innovationstreibenderes als globaler wettbewerb? https://welt.de/wirtschaft/article220269036/Moderna-Biontec-Curevac-Wettlauf-um-Covid-19-Impfstoff-hat-neuen-Favoriten.html…</w:t>
      </w:r>
    </w:p>
    <w:p w14:paraId="398959D5" w14:textId="77777777" w:rsidR="005F7801" w:rsidRDefault="005F7801" w:rsidP="005F7801">
      <w:r>
        <w:t>2020-11-16T14:46:29.000Z Unfassbar! Ungarn und Polen nehmen die ganze EU in Geiselhaft. #RuleofLawFrankfurter Allgemeine@faznet · Nov 16, 2020++ EIL ++ Ungarn und Polen blockieren EU-Corona-Hilfen. Mehr in Kürze bei uns: http://FAZ.NET</w:t>
      </w:r>
    </w:p>
    <w:p w14:paraId="65480982" w14:textId="77777777" w:rsidR="005F7801" w:rsidRDefault="005F7801" w:rsidP="005F7801">
      <w:r>
        <w:t>2020-11-16T13:48:48.000Z I WON THE WORLD CUP. https://twitter.com/realDonaldTrump/status/1328200072987893762…This Tweet is unavailable.</w:t>
      </w:r>
    </w:p>
    <w:p w14:paraId="17A1A4DC" w14:textId="77777777" w:rsidR="005F7801" w:rsidRDefault="005F7801" w:rsidP="005F7801">
      <w:r>
        <w:t>2020-11-16T20:48:27.000Z Dank des SPD-Landrats Herbert Eckstein in Roth wird nichts aus AFD-Superspreader-Parteitag. Hoffe, die Behörden stellen die Situation auch auf Bundesebene schnell klar.#AfD #corona @BR24Johannes Reichart@JuanReichart · Nov 16, 2020EIL: Landratsamt Roth zieht Genehmigung f Landesparteitag d #AfD am kommenden Sa wg hohen Infektionszahlen zurück! Landrat Eckstein: "Gesundheitsschutz geht vor". Spannende Frage ist: ist das juristisch wasserfest? Und: was wird aus dem Bundesparteitag d AfD in 1,5 Wochen? @BR24</w:t>
      </w:r>
    </w:p>
    <w:p w14:paraId="2F3E3D3A" w14:textId="77777777" w:rsidR="005F7801" w:rsidRDefault="005F7801" w:rsidP="005F7801">
      <w:r>
        <w:t>2020-11-16T14:47:01.000Z Dass Polen und Ungarn die Corona Hilfen der EU blockieren können weil sie mit Ahndung ihrer Verstöße gegen Rechtsstaatlichkeit nicht einverstanden sind zeigt, wo Probleme der EU liegen! Übel! @BayernSPD</w:t>
      </w:r>
    </w:p>
    <w:p w14:paraId="01BFA17B" w14:textId="77777777" w:rsidR="005F7801" w:rsidRDefault="005F7801" w:rsidP="005F7801">
      <w:r>
        <w:t>2020-11-13T14:03:04.000Z Es ist gut und wichtig, dass Sicherheitsbehörden und Nachrichtendienste die #Querdenker im Auge haben! https://mittelbayerische.de/politik-nachrichten/heikler-spagat-bei-den-corona-demos-21771-art1956591.html… via @mz_de @JanaAWolfHeikler Spagat bei den Corona-DemosVersammlungsrecht und Infektionsschutz vertragen sich nicht immer gut. Rechtsextremer Einfluss verschärft die Lage.mittelbayerische.de</w:t>
      </w:r>
    </w:p>
    <w:p w14:paraId="2FA2A322" w14:textId="77777777" w:rsidR="005F7801" w:rsidRDefault="005F7801" w:rsidP="005F7801">
      <w:r>
        <w:t>2020-11-13T14:01:05.000Z Es ist kein bunter Haufen, sondern eine bräunliche Soße, die morgen in Regensburg demonstriert! Mit Nazis und Reichsbürgern auf die Straße gehen ist der falsche Weg! Mein Interview mit der @JanaAWolf @mz_de @BayernSPD @spddeDer falsche Weg des ProtestsSo weit wie in Leipzig wird es in Bayern nie kommen, meint Uli Grötsch (SPD). Doch er warnt eindringlich vor Corona-Demos.mittelbayerische.de</w:t>
      </w:r>
    </w:p>
    <w:p w14:paraId="0D5912B8" w14:textId="77777777" w:rsidR="005F7801" w:rsidRDefault="005F7801" w:rsidP="005F7801">
      <w:r>
        <w:t>2020-11-12T12:29:29.000Z Die einen regieren in der Krise das Land, die anderen teilen schon mal Posten für Ende 2021 auf.</w:t>
      </w:r>
    </w:p>
    <w:p w14:paraId="2D2FCC46" w14:textId="77777777" w:rsidR="005F7801" w:rsidRDefault="005F7801" w:rsidP="005F7801">
      <w:r>
        <w:t xml:space="preserve">2020-11-12T18:45:59.000Z 92Jähriger tötet seine Frau aus Überforderung mit deren Pflege. Fall muss Weckruf sein, Menschen mit zu pflegenden Angehörigen nicht im Stich zu lassen. Wir kämpfen für konkrete Verbesserungen: Pflegestützpunkte und Kurzzeitpflege! </w:t>
      </w:r>
      <w:r>
        <w:rPr>
          <w:rFonts w:ascii="Tahoma" w:hAnsi="Tahoma" w:cs="Tahoma"/>
        </w:rPr>
        <w:t>⁦</w:t>
      </w:r>
      <w:r>
        <w:t>@BayernSPD</w:t>
      </w:r>
      <w:r>
        <w:rPr>
          <w:rFonts w:ascii="Tahoma" w:hAnsi="Tahoma" w:cs="Tahoma"/>
        </w:rPr>
        <w:t>⁩</w:t>
      </w:r>
      <w:r>
        <w:t>92-J</w:t>
      </w:r>
      <w:r>
        <w:rPr>
          <w:rFonts w:ascii="Calibri" w:hAnsi="Calibri" w:cs="Calibri"/>
        </w:rPr>
        <w:t>ä</w:t>
      </w:r>
      <w:r>
        <w:t>hriger t</w:t>
      </w:r>
      <w:r>
        <w:rPr>
          <w:rFonts w:ascii="Calibri" w:hAnsi="Calibri" w:cs="Calibri"/>
        </w:rPr>
        <w:t>ö</w:t>
      </w:r>
      <w:r>
        <w:t xml:space="preserve">tet demente Ehefrau </w:t>
      </w:r>
      <w:r>
        <w:rPr>
          <w:rFonts w:ascii="Calibri" w:hAnsi="Calibri" w:cs="Calibri"/>
        </w:rPr>
        <w:t>–</w:t>
      </w:r>
      <w:r>
        <w:t xml:space="preserve"> Zwei Jahre auf Bew</w:t>
      </w:r>
      <w:r>
        <w:rPr>
          <w:rFonts w:ascii="Calibri" w:hAnsi="Calibri" w:cs="Calibri"/>
        </w:rPr>
        <w:t>ä</w:t>
      </w:r>
      <w:r>
        <w:t>hrungEtwa ein Jahr nachdem er seine demente Frau get</w:t>
      </w:r>
      <w:r>
        <w:rPr>
          <w:rFonts w:ascii="Calibri" w:hAnsi="Calibri" w:cs="Calibri"/>
        </w:rPr>
        <w:t>ö</w:t>
      </w:r>
      <w:r>
        <w:t>tet hat, ist ein 92-j</w:t>
      </w:r>
      <w:r>
        <w:rPr>
          <w:rFonts w:ascii="Calibri" w:hAnsi="Calibri" w:cs="Calibri"/>
        </w:rPr>
        <w:t>ä</w:t>
      </w:r>
      <w:r>
        <w:t>hriger Mann aus dem Raum Gem</w:t>
      </w:r>
      <w:r>
        <w:rPr>
          <w:rFonts w:ascii="Calibri" w:hAnsi="Calibri" w:cs="Calibri"/>
        </w:rPr>
        <w:t>ü</w:t>
      </w:r>
      <w:r>
        <w:t>nden zu einer Haftstrafe von zwei Jahren verurteilt worden. Die Strafe wegen Totschlags wird zur...br.de</w:t>
      </w:r>
    </w:p>
    <w:p w14:paraId="1DBC7272" w14:textId="77777777" w:rsidR="005F7801" w:rsidRDefault="005F7801" w:rsidP="005F7801">
      <w:r>
        <w:lastRenderedPageBreak/>
        <w:t>2020-11-11T20:39:53.000Z Die @SPDEuropa hat gegen @vonderleyen gestimmt. Es war uns eine Verpflichtung.Heinzel@Hochheimer_12 · Nov 11, 2020Replying to @SvenjaSchulze68 @MariaNoichl and @TimmermansEUTimmermann und Verstager und sogar Weber waren die von den EU-Bürgern gewählten Kandidaten. Von Macron und CDU ausgedeutet und von extrem Rechten gewählt wurde von der Leyen. Und was hat die GroKo SPD dagegen getan? Fragt einer der seit 39 Jahren SPD Mitglied ist.</w:t>
      </w:r>
    </w:p>
    <w:p w14:paraId="617F5129" w14:textId="77777777" w:rsidR="005F7801" w:rsidRDefault="005F7801" w:rsidP="005F7801">
      <w:r>
        <w:t>2020-11-09T19:33:25.000Z Vermutlich kann man davon ausgehen, dass Verwaltungsgerichte seit #le0711 wissen, dass Hygieneregeln von #Covidioten grundsätzlich nicht eingehalten werden. Und dass sie das bei Entscheidungen berücksichtigen, stimmt’s? @BayernSPD @spdde</w:t>
      </w:r>
    </w:p>
    <w:p w14:paraId="6C597240" w14:textId="77777777" w:rsidR="005F7801" w:rsidRDefault="005F7801" w:rsidP="005F7801">
      <w:r>
        <w:t>2020-11-09T17:07:58.000Z Was lernen wir? Die Eskalation bei #le0711 war kein "aus dem Ruder laufen" einer Kundgebung (wie so viele gerade schreiben), sondern von Anfang an Ziel der Veranstalter. Nach den Erfahrungen der letzten Monatemit #Querdenken Demos echt kein Wunder.vorwärts Verlag@vorwaerts · Nov 9, 2020Nach Ansicht von Thomas Witzgall von @ER_MV hatten die Demonstrant*innen bei #le0711 von Anfang an ein Ziel: widerrechtlich auf den Innenstadtring zu gelangen. Die Aktion erinnert an die Vorfälle am #Reichstag Ende August.https://vorwaerts.de/artikel/querdenken-demo-leipzig-aufloesung-waere-fall-gerechtfertigt-gewesen…</w:t>
      </w:r>
    </w:p>
    <w:p w14:paraId="3E80F1B8" w14:textId="77777777" w:rsidR="005F7801" w:rsidRDefault="005F7801" w:rsidP="005F7801">
      <w:r>
        <w:t>2020-11-09T15:05:21.000Z Wenn Labore nicht mehr hinterherkommen, ist das der Supergau im Kampf gegen #Corona, @MarkusSoeder. Bitte überdenken Sie Ihre Teststrategie. Überlastete Labore helfen weder der Wirtschaft noch den Menschen in Bayern! @BR24 @BayernSPD @BayernSPD_Lndtg</w:t>
      </w:r>
    </w:p>
    <w:p w14:paraId="73C5EC0B" w14:textId="77777777" w:rsidR="005F7801" w:rsidRDefault="005F7801" w:rsidP="005F7801">
      <w:r>
        <w:t>2020-11-09T14:53:27.000Z So ein Schmarrn, lieber @MarkusBlume @CSU ! Wir haben diese Lage bekanntlich seit Jahren! Gefährdungslage war immer hoch! Sorgt endlich für Abschiebung von Gefährdern und Rücknahmeabkommen! @BayernSPD @spdde https://idowa.de/inhalt.deutschland-islamistischer-terror-csu-will-programm-fuer-gefaehrdungslage.070d2389-2b78-4040-9927-0fcdbabe24e2.html…</w:t>
      </w:r>
    </w:p>
    <w:p w14:paraId="0AFD57C9" w14:textId="77777777" w:rsidR="005F7801" w:rsidRDefault="005F7801" w:rsidP="005F7801">
      <w:r>
        <w:t>2020-11-08T09:52:54.000Z Als vor knapp 40 Jahren der Vorsitzende der jüdischen Gemeinde in meiner Heimatstadt #Erlangen von einem Neonazi ermordet wurde, beteiligten sich die „Erlanger Nachrichten“ @EN_Online wochenlang an haltlosen Spekulationen, wonach...initiative kritisches gedenken and 7 others</w:t>
      </w:r>
    </w:p>
    <w:p w14:paraId="341D822D" w14:textId="77777777" w:rsidR="005F7801" w:rsidRDefault="005F7801" w:rsidP="005F7801">
      <w:r>
        <w:t>2020-11-07T16:52:55.000Z Wer sagt’s ihm? https://twitter.com/realDonaldTrump/status/1325099845045071873…This Tweet is unavailable.</w:t>
      </w:r>
    </w:p>
    <w:p w14:paraId="6B17CF1D" w14:textId="77777777" w:rsidR="005F7801" w:rsidRDefault="005F7801" w:rsidP="005F7801">
      <w:r>
        <w:t>2020-11-07T17:00:29.000Z Congratulations to @JoeBiden &amp; @KamalaHarris. Hope this election will be the starting point for sweeping out all autocrats &amp; dictators all around the globe. #Democracy</w:t>
      </w:r>
    </w:p>
    <w:p w14:paraId="0B71726A" w14:textId="77777777" w:rsidR="005F7801" w:rsidRDefault="005F7801" w:rsidP="005F7801">
      <w:r>
        <w:t>2020-11-07T16:58:34.000Z Man kann @JoeBiden 46. Präsidenten der USA wohl gratulieren! Ich wünsche ihm eine gute Hand für die USA und die Weltgeschicke! Würde gern sagen, dass der Spuk ein Ende hat. Doch die tiefe Spaltung seines Landes stellt ihn vor eine Mammutaufgabe, die jetzt erst beginnt.</w:t>
      </w:r>
    </w:p>
    <w:p w14:paraId="1A3F0F1F" w14:textId="77777777" w:rsidR="005F7801" w:rsidRDefault="005F7801" w:rsidP="005F7801">
      <w:r>
        <w:t>2020-11-07T17:04:33.000Z So viele Amerikanerinnen und Amerikaner wie nie zuvor haben gewählt.Sie haben stundenlang in Schlangen gestanden,Millionenfach per Brief gewählt,gehofft,gebangt, weil sie an ihre #Demokratie glauben. Jetzt haben sie entschieden. Congrats, Mr #President. #Election2020 #BidenHarris</w:t>
      </w:r>
    </w:p>
    <w:p w14:paraId="0033DE19" w14:textId="77777777" w:rsidR="005F7801" w:rsidRDefault="005F7801" w:rsidP="005F7801">
      <w:r>
        <w:lastRenderedPageBreak/>
        <w:t>2020-11-07T16:38:20.000Z Ein knapper Sieg oder eine Riesen Legitimation dank Rekord-Wahlbeteiligung? Auf jeden Fall zeigt #election2020, die Amerikaner vertrauen ihrem demokratischen System. Das ist ein gutes Fundament. Congratulations, Mr. #President. #Biden #elections @spdde @BayernSPD</w:t>
      </w:r>
    </w:p>
    <w:p w14:paraId="60DC23A5" w14:textId="77777777" w:rsidR="005F7801" w:rsidRDefault="005F7801" w:rsidP="005F7801">
      <w:r>
        <w:t>2020-11-06T12:40:49.000Z Replying to @spdbt and @UliGroetschEin klares Statement, so wünschen wir uns das!Herr Grötsch ist ja auch in der Bayern SPD, da ist der Weg zu HS ja gar nicht so weit.Halten Sie und alle gerne auf dem Laufenden, es muss sich dringend etwas ändern!Gerne auch öffentlich im BT Druck machen!#LoveIsNotTourism</w:t>
      </w:r>
    </w:p>
    <w:p w14:paraId="7850647B" w14:textId="77777777" w:rsidR="005F7801" w:rsidRDefault="005F7801" w:rsidP="005F7801">
      <w:r>
        <w:t>2020-11-06T09:59:17.000Z Viele binationale Paare sind seit Monaten durch pandemiebedingte Einreisebeschränkungen getrennt. "Wir sind der Meinung: #LoveIsEssential", sagt @UliGroetsch. Wir machen weiter Druck auf das Innenministerium, damit sich Liebende endlich wieder treffen dürfen! #LoveIsNotTourism</w:t>
      </w:r>
    </w:p>
    <w:p w14:paraId="3F2BAE5B" w14:textId="77777777" w:rsidR="005F7801" w:rsidRDefault="005F7801" w:rsidP="005F7801">
      <w:r>
        <w:t>2020-11-06T11:44:20.000Z Testchaos, Runde 528: Labore in Bayern sind so am Limit, dass sie outsourcen, #Schnelltests liegen derweil ungenutzt auf den Gesundheitsämtern. Wo ist die #Teststrategie der Staatsregierung? Nicht wahllos, sondern da, wo notwendig. Und schnell. #BR24</w:t>
      </w:r>
    </w:p>
    <w:p w14:paraId="09CCB3A7" w14:textId="77777777" w:rsidR="005F7801" w:rsidRDefault="005F7801" w:rsidP="005F7801">
      <w:r>
        <w:t>2020-11-05T17:55:13.000Z Ein sehr ungerechter Vorwurf, beschimpft nicht die, die auf eurer Seite sind! Wir haben schon für viele Paare Lockerungen erstritten- leider noch nicht für alle, aber wir bleiben dran @spdbt @UliGroetsch @larscastellucci #LoveIsNotTourism</w:t>
      </w:r>
    </w:p>
    <w:p w14:paraId="0D14B1F0" w14:textId="77777777" w:rsidR="005F7801" w:rsidRDefault="005F7801" w:rsidP="005F7801">
      <w:r>
        <w:t>2020-11-05T12:19:59.000Z #Piazolo schiebt die Verantwortung ab und lässt die Schulfamilie im Stich. Wir brauchen jetzt klare Vorgaben, gute Förderangebote statt Leistungsdruck an den Schulen und persönliche Schutzausrüstung für Lehrkräfte! #bayern #BildungAberSicher #Coronaschulen #corona @StrohmayrS</w:t>
      </w:r>
    </w:p>
    <w:p w14:paraId="6DFAF45D" w14:textId="77777777" w:rsidR="005F7801" w:rsidRDefault="005F7801" w:rsidP="005F7801">
      <w:r>
        <w:t>2020-11-05T10:43:18.000Z Freue mich sehr, im #Bundestag zu diesem wichtigen Thema reden zu dürfen. Das Funktionieren der föderalen Sicherheitsarchitektur ist entscheidend für den erfolgreichen Kampf gegen #Terror jeglicher Ausprägung.TMIK@TMIKThueringen · Nov 5, 2020Als Chef der #Innenministerkonferenz spricht #Innenminister @GeorgMaier8 heute 14 Uhr in der Aktuellen Stunde im #Bundestag zum Thema "Islamistischen #Terror in #Europa entschieden bekämpfen - Unsere freie Gesellschaft verteidigen" https://t1p.de/t1qa</w:t>
      </w:r>
    </w:p>
    <w:p w14:paraId="4F7D8C1F" w14:textId="77777777" w:rsidR="005F7801" w:rsidRDefault="005F7801" w:rsidP="005F7801">
      <w:r>
        <w:t>2020-11-04T21:59:54.000Z Gute Nacht, Deutschland &amp; Europa.  Lasst uns heute Nacht darüber nachdenken, wie wir es schaffen, nicht so zu enden, wie die USA. Egal wer gewinnt, diese Nation muss man erst mal wieder hinkriegen #hardjob @BayernSPD #Elections2020 #BidenHarris2020</w:t>
      </w:r>
    </w:p>
    <w:p w14:paraId="1E755050" w14:textId="77777777" w:rsidR="005F7801" w:rsidRDefault="005F7801" w:rsidP="005F7801">
      <w:r>
        <w:t>2020-11-04T05:28:53.000Z Diese Wahl muss ein Weckruf für Europa sein. Egal, wie sie endet.</w:t>
      </w:r>
    </w:p>
    <w:p w14:paraId="1596D8BE" w14:textId="77777777" w:rsidR="005F7801" w:rsidRDefault="005F7801" w:rsidP="005F7801">
      <w:r>
        <w:t>2020-11-03T12:47:33.000Z Weiterhin gilt mit den Worten von @jensstoltenberg "Unsere Antwort auf Gewalt ist noch mehr Demokratie, noch mehr Menschlichkeit, aber nicht noch mehr Naivität. Das sind wir den Opfern schuldig."</w:t>
      </w:r>
    </w:p>
    <w:p w14:paraId="5705B608" w14:textId="77777777" w:rsidR="005F7801" w:rsidRDefault="005F7801" w:rsidP="005F7801">
      <w:r>
        <w:t xml:space="preserve">2020-11-03T10:20:04.000Z Ist in #wien so, wie es öfter der Fall war, auch bei uns: Täter ist kein Unbekannter bei Sich.Behörden. Das zeigt: Maxi. engmaschige Überwachung aller Gefährder muss Prio 1 haben! Aber: 100%ige Sicherheit gibt es nicht. </w:t>
      </w:r>
      <w:r>
        <w:rPr>
          <w:rFonts w:ascii="Tahoma" w:hAnsi="Tahoma" w:cs="Tahoma"/>
        </w:rPr>
        <w:t>⁦</w:t>
      </w:r>
      <w:r>
        <w:t>@BayernSPD</w:t>
      </w:r>
      <w:r>
        <w:rPr>
          <w:rFonts w:ascii="Tahoma" w:hAnsi="Tahoma" w:cs="Tahoma"/>
        </w:rPr>
        <w:t>⁩</w:t>
      </w:r>
      <w:r>
        <w:t xml:space="preserve"> </w:t>
      </w:r>
      <w:r>
        <w:rPr>
          <w:rFonts w:ascii="Tahoma" w:hAnsi="Tahoma" w:cs="Tahoma"/>
        </w:rPr>
        <w:t>⁦</w:t>
      </w:r>
      <w:r>
        <w:t>@spdde</w:t>
      </w:r>
      <w:r>
        <w:rPr>
          <w:rFonts w:ascii="Tahoma" w:hAnsi="Tahoma" w:cs="Tahoma"/>
        </w:rPr>
        <w:t>⁩</w:t>
      </w:r>
      <w:r>
        <w:t>Anschlag in Wien: Erschossener Angreifer ist 20-j</w:t>
      </w:r>
      <w:r>
        <w:rPr>
          <w:rFonts w:ascii="Calibri" w:hAnsi="Calibri" w:cs="Calibri"/>
        </w:rPr>
        <w:t>ä</w:t>
      </w:r>
      <w:r>
        <w:t>hriger vorbestrafter Wiener</w:t>
      </w:r>
      <w:r>
        <w:rPr>
          <w:rFonts w:ascii="Calibri" w:hAnsi="Calibri" w:cs="Calibri"/>
        </w:rPr>
        <w:t>Ö</w:t>
      </w:r>
      <w:r>
        <w:t>sterreichs Innenminister hat erste Details zum Angreifer von Wien ver</w:t>
      </w:r>
      <w:r>
        <w:rPr>
          <w:rFonts w:ascii="Calibri" w:hAnsi="Calibri" w:cs="Calibri"/>
        </w:rPr>
        <w:t>ö</w:t>
      </w:r>
      <w:r>
        <w:t>ffentlicht. Der von der Polizei erschossene Mann war demnach 20 Jahre alt, hatte nordmazedonische Wurzeln und war einschlägig...spiegel.de</w:t>
      </w:r>
    </w:p>
    <w:p w14:paraId="112535EA" w14:textId="77777777" w:rsidR="005F7801" w:rsidRDefault="005F7801" w:rsidP="005F7801">
      <w:r>
        <w:lastRenderedPageBreak/>
        <w:t>2020-11-02T22:29:53.000Z Respekt vor der Bevölkerung von #wien und den Einsatzkräften! Egal aus welcher Richtung #Antisemitismus #Antisemitism kommt, wir stellen uns dem entgegen bis der Hass besiegt ist! #0211w @BayernSPD @spdbt @spdde</w:t>
      </w:r>
    </w:p>
    <w:p w14:paraId="5B91FFCA" w14:textId="77777777" w:rsidR="005F7801" w:rsidRDefault="005F7801" w:rsidP="005F7801">
      <w:r>
        <w:t>2020-11-02T21:49:31.000Z #Terror in #Wien: Wir wissen noch zu wenig, um Klarheit zu haben, aber egal aus welcher Richtung der Angriff kommt: Taten wie diese sind durch nichts zu rechtfertigen und dem Hass, auf dem sie wachsen, müssen wir uns mit aller Kraft entgegenstellen</w:t>
      </w:r>
    </w:p>
    <w:p w14:paraId="0B0EC18D" w14:textId="77777777" w:rsidR="005F7801" w:rsidRDefault="005F7801" w:rsidP="005F7801">
      <w:r>
        <w:t>2020-11-02T22:02:49.000Z Meine Gedanken sind in Wien bei den Opfern und deren Angehörigen #0211w Hass und Terror sind durch nichts zu rechtfertigen! Nirgendwo! @BayernSPD @BR24 @spdde @spdbt</w:t>
      </w:r>
    </w:p>
    <w:p w14:paraId="5023F78B" w14:textId="77777777" w:rsidR="005F7801" w:rsidRDefault="005F7801" w:rsidP="005F7801">
      <w:r>
        <w:t>2020-10-30T10:29:05.000Z Die AfD redet im Bundestag ernsthaft davon, die Bundeskanzlerin einsperren zu lassen. Diese Fraktion ist einfach nur eine Schande für unser Parlament und unser Land!</w:t>
      </w:r>
    </w:p>
    <w:p w14:paraId="0EDC679D" w14:textId="77777777" w:rsidR="005F7801" w:rsidRDefault="005F7801" w:rsidP="005F7801">
      <w:r>
        <w:t>2020-10-29T15:09:19.000Z Replying to @helgenewsLieber @helgenews, so machen wir es. Soloselbstständige können wählen: entweder Vorjahresmonatsumsatz (welch Wort) November 2019 oder Durchschnitt des Jahresumsatzes 2019. Davon dann 75 Prozent als Zuschuss. F</w:t>
      </w:r>
      <w:r>
        <w:rPr>
          <w:rFonts w:hint="eastAsia"/>
        </w:rPr>
        <w:t>ü</w:t>
      </w:r>
      <w:r>
        <w:t>r die fixen Kosten. Alles Gute! @BMF_Bund @OlafScholz @BMWi_Bund</w:t>
      </w:r>
    </w:p>
    <w:p w14:paraId="387FBCE4" w14:textId="77777777" w:rsidR="005F7801" w:rsidRDefault="005F7801" w:rsidP="005F7801">
      <w:r>
        <w:t>2020-10-26T06:31:26.000Z Ich bin bestürzt über den Tod meines Kollegen Thomas #Oppermann mit ihm verliert die @spdbt nicht nur ihren ehemaligen Fraktionschef, sondern einen echten Typen! @BayernSPD</w:t>
      </w:r>
    </w:p>
    <w:p w14:paraId="177E3BEA" w14:textId="77777777" w:rsidR="005F7801" w:rsidRDefault="005F7801" w:rsidP="005F7801">
      <w:r>
        <w:t>2020-10-24T12:09:21.000Z Von welcher progressiven Mehrheit im EP quatschen die Grünen! Von ihren 67 MEPs von über 700? Rot, Rot, Grün = ca 250!Liebe Grüne, ich stehe agrarpolitisch nahe bei euch, aber euer egoistisches Empörtheitsmodell hat NIX besser gemacht.@SPDEuropa #VoteThisCAPdown</w:t>
      </w:r>
    </w:p>
    <w:p w14:paraId="60CD459D" w14:textId="77777777" w:rsidR="005F7801" w:rsidRDefault="005F7801" w:rsidP="005F7801">
      <w:r>
        <w:t>2020-10-22T22:11:33.000Z Wenn alle wichtigen Änderungsanträge mehrheitlich abgelehnt werden, der Deal kein #GreenDeal mehr ist, ja dann stimmt man eben dagegen. #VoteThisCAPdown, ich mach‘ mit.Europa-SPD@SPDEuropa · Oct 22, 2020Wir stimmen dagegen. Während andere am Start aufgegeben haben, haben wir so lange wie möglich daran gearbeitet, EU-Agrarpolitik zu verbessern. Wir tragen aber keine Regeln mit, die den #GreenDeal weitgehend von der Agrarpolitik entkoppeln. Mehr: https://kurzelinks.de/1ytb #CAP</w:t>
      </w:r>
    </w:p>
    <w:p w14:paraId="3DF48E6C" w14:textId="77777777" w:rsidR="005F7801" w:rsidRDefault="005F7801" w:rsidP="005F7801">
      <w:r>
        <w:t>2020-10-22T15:57:25.000Z Ich freue mich, dass mit Dr. Katja Wildermuth erstmals eine Frau an der Spitze des Bayerischen Rundfunks steht. Herzlichen Glückwunsch! #BR #Intendantin #glückwunsch</w:t>
      </w:r>
    </w:p>
    <w:p w14:paraId="6A089EC5" w14:textId="77777777" w:rsidR="005F7801" w:rsidRDefault="005F7801" w:rsidP="005F7801">
      <w:r>
        <w:t>2020-10-21T18:41:56.000Z In meiner Paraderolle als Kitchen-Psychologe diagnostiziere ich wie folgt: Das hat diesmal nix mit Rechtsextremismus zu tun, das ist eine schwere psychische Störung! @AfDimBundestag @spdde @BayernSPDMaskenstreit im Bundestag: AfD-Abgeordnete stellen Schäuble UltimatumAbgeordnete und Mitarbeiter der AfD wollen im Parlament keinen Mund-Nasen-Schutz mehr tragen. Bundestagspräsident Schäuble wurde aufgefordert, eine Unterlassungserklärung abzugeben.spiegel.de</w:t>
      </w:r>
    </w:p>
    <w:p w14:paraId="67BFEE17" w14:textId="77777777" w:rsidR="005F7801" w:rsidRDefault="005F7801" w:rsidP="005F7801">
      <w:r>
        <w:t xml:space="preserve">2020-10-21T11:09:10.000Z Kindern Gefühl zu geben, sie seien potentielle Virenschleudern, ist wieder völlig daneben vom </w:t>
      </w:r>
      <w:r>
        <w:rPr>
          <w:rFonts w:ascii="Tahoma" w:hAnsi="Tahoma" w:cs="Tahoma"/>
        </w:rPr>
        <w:t>⁦</w:t>
      </w:r>
      <w:r>
        <w:t>@Markus_Soeder</w:t>
      </w:r>
      <w:r>
        <w:rPr>
          <w:rFonts w:ascii="Tahoma" w:hAnsi="Tahoma" w:cs="Tahoma"/>
        </w:rPr>
        <w:t>⁩</w:t>
      </w:r>
      <w:r>
        <w:t xml:space="preserve"> . Gut, dass immer Kommunen mit Ma</w:t>
      </w:r>
      <w:r>
        <w:rPr>
          <w:rFonts w:ascii="Calibri" w:hAnsi="Calibri" w:cs="Calibri"/>
        </w:rPr>
        <w:t>ß</w:t>
      </w:r>
      <w:r>
        <w:t xml:space="preserve"> und Ziel agieren und auf Bekämpfung von #CoronaVirusDE #Corona konzentrieren! @br24 </w:t>
      </w:r>
      <w:r>
        <w:rPr>
          <w:rFonts w:ascii="Tahoma" w:hAnsi="Tahoma" w:cs="Tahoma"/>
        </w:rPr>
        <w:t>⁦</w:t>
      </w:r>
      <w:r>
        <w:t>@BayernSPD</w:t>
      </w:r>
      <w:r>
        <w:rPr>
          <w:rFonts w:ascii="Tahoma" w:hAnsi="Tahoma" w:cs="Tahoma"/>
        </w:rPr>
        <w:t>⁩</w:t>
      </w:r>
      <w:r>
        <w:t>Kommunen gegen S</w:t>
      </w:r>
      <w:r>
        <w:rPr>
          <w:rFonts w:ascii="Calibri" w:hAnsi="Calibri" w:cs="Calibri"/>
        </w:rPr>
        <w:t>ö</w:t>
      </w:r>
      <w:r>
        <w:t>der: Maskenpflicht f</w:t>
      </w:r>
      <w:r>
        <w:rPr>
          <w:rFonts w:ascii="Calibri" w:hAnsi="Calibri" w:cs="Calibri"/>
        </w:rPr>
        <w:t>ü</w:t>
      </w:r>
      <w:r>
        <w:t>r Grundsch</w:t>
      </w:r>
      <w:r>
        <w:rPr>
          <w:rFonts w:ascii="Calibri" w:hAnsi="Calibri" w:cs="Calibri"/>
        </w:rPr>
        <w:t>ü</w:t>
      </w:r>
      <w:r>
        <w:t>ler gekipptBei einer Corona-Inzidenz ab 50 verlangt die Staatsregierung eine Maskenpflicht im Unterricht auch f</w:t>
      </w:r>
      <w:r>
        <w:rPr>
          <w:rFonts w:ascii="Calibri" w:hAnsi="Calibri" w:cs="Calibri"/>
        </w:rPr>
        <w:t>ü</w:t>
      </w:r>
      <w:r>
        <w:t xml:space="preserve">r </w:t>
      </w:r>
      <w:r>
        <w:lastRenderedPageBreak/>
        <w:t>Grundsch</w:t>
      </w:r>
      <w:r>
        <w:rPr>
          <w:rFonts w:ascii="Calibri" w:hAnsi="Calibri" w:cs="Calibri"/>
        </w:rPr>
        <w:t>ü</w:t>
      </w:r>
      <w:r>
        <w:t>ler. Die Stadt München und mehrere Landkreise haben sie trotz hoher Zahlen wieder...br.de</w:t>
      </w:r>
    </w:p>
    <w:p w14:paraId="491DD23B" w14:textId="77777777" w:rsidR="005F7801" w:rsidRDefault="005F7801" w:rsidP="005F7801">
      <w:r>
        <w:t>2020-10-20T10:13:55.000Z https://n-tv.de/22112294 Danke, @olafscholz, dass es jetzt doch eine Studie geben wird! Beschämend, wie sehr sich #Seehofer gesträubt hat! Und wir bleiben am Thema dran! Studie alleine kann das Thema nicht lösen. Das müssen wir alle gemeinsam! @spdde @BayernSPD @spdbtSeehofer gibt Widerstand auf: Studie zu Rassismus in Polizei kommt dochInnenminister Seehofer sträubt sich lange, doch jetzt gibt es einen Kompromiss: Rassistische Haltungen bei der Polizei sollen mit einer Studie erforscht werden. Dabei sollen aber auch die Umstände...n-tv.de</w:t>
      </w:r>
    </w:p>
    <w:p w14:paraId="1816EE2A" w14:textId="77777777" w:rsidR="005F7801" w:rsidRDefault="005F7801" w:rsidP="005F7801">
      <w:r>
        <w:t xml:space="preserve">2020-10-12T14:29:59.000Z Was für eine mega krasse Bankrotterklärung des Kultusministers </w:t>
      </w:r>
      <w:r>
        <w:rPr>
          <w:rFonts w:ascii="Tahoma" w:hAnsi="Tahoma" w:cs="Tahoma"/>
        </w:rPr>
        <w:t>⁦</w:t>
      </w:r>
      <w:r>
        <w:t>@MichaelPiazolo</w:t>
      </w:r>
      <w:r>
        <w:rPr>
          <w:rFonts w:ascii="Tahoma" w:hAnsi="Tahoma" w:cs="Tahoma"/>
        </w:rPr>
        <w:t>⁩</w:t>
      </w:r>
      <w:r>
        <w:t xml:space="preserve"> </w:t>
      </w:r>
      <w:r>
        <w:rPr>
          <w:rFonts w:ascii="Tahoma" w:hAnsi="Tahoma" w:cs="Tahoma"/>
        </w:rPr>
        <w:t>⁦</w:t>
      </w:r>
      <w:r>
        <w:t>@fwlandtag</w:t>
      </w:r>
      <w:r>
        <w:rPr>
          <w:rFonts w:ascii="Tahoma" w:hAnsi="Tahoma" w:cs="Tahoma"/>
        </w:rPr>
        <w:t>⁩</w:t>
      </w:r>
      <w:r>
        <w:t xml:space="preserve"> ! Komplett unf</w:t>
      </w:r>
      <w:r>
        <w:rPr>
          <w:rFonts w:ascii="Calibri" w:hAnsi="Calibri" w:cs="Calibri"/>
        </w:rPr>
        <w:t>ä</w:t>
      </w:r>
      <w:r>
        <w:t>hig, irgend etwas zum Schutz er Sch</w:t>
      </w:r>
      <w:r>
        <w:rPr>
          <w:rFonts w:ascii="Calibri" w:hAnsi="Calibri" w:cs="Calibri"/>
        </w:rPr>
        <w:t>ü</w:t>
      </w:r>
      <w:r>
        <w:t xml:space="preserve">ler*innen zu machen! Hauptsache Regelunterricht, koste es was es wolle! </w:t>
      </w:r>
      <w:r>
        <w:rPr>
          <w:rFonts w:ascii="Calibri" w:hAnsi="Calibri" w:cs="Calibri"/>
        </w:rPr>
        <w:t>Ü</w:t>
      </w:r>
      <w:r>
        <w:t xml:space="preserve">bel! </w:t>
      </w:r>
      <w:r>
        <w:rPr>
          <w:rFonts w:ascii="Tahoma" w:hAnsi="Tahoma" w:cs="Tahoma"/>
        </w:rPr>
        <w:t>⁦</w:t>
      </w:r>
      <w:r>
        <w:t>@BayernSPD</w:t>
      </w:r>
      <w:r>
        <w:rPr>
          <w:rFonts w:ascii="Tahoma" w:hAnsi="Tahoma" w:cs="Tahoma"/>
        </w:rPr>
        <w:t>⁩</w:t>
      </w:r>
      <w:r>
        <w:t xml:space="preserve"> Philologenverband: Decken und Schals im Unterricht wegen CoronaSch</w:t>
      </w:r>
      <w:r>
        <w:rPr>
          <w:rFonts w:ascii="Calibri" w:hAnsi="Calibri" w:cs="Calibri"/>
        </w:rPr>
        <w:t>ü</w:t>
      </w:r>
      <w:r>
        <w:t>ler werden nach Angaben des Deutschen Philologenverbands in den kommenden Monaten in den Klassenzimmern häufig ihre Mützen, Schals und Jacken anbehalten müssen. Richtiges Lüften sei wichtig, um...br.de</w:t>
      </w:r>
    </w:p>
    <w:p w14:paraId="42BB74BC" w14:textId="77777777" w:rsidR="005F7801" w:rsidRDefault="005F7801" w:rsidP="005F7801">
      <w:r>
        <w:t>2020-10-08T12:47:03.000Z #Wirecard- Skandal ist vor allem ein Bayerischer Skandal! @Markus_Soeder und @CSU müssen jetzt erklären, welche Rolle Parteifreunde oder Weggefährten als Lobbyisten spielten. Diese Verflechtungen müssen zentrales Thema im U-Ausschuss sein.  @BayernSPD @mischrodi @spdbt</w:t>
      </w:r>
    </w:p>
    <w:p w14:paraId="2C7A21F8" w14:textId="77777777" w:rsidR="005F7801" w:rsidRDefault="005F7801" w:rsidP="005F7801">
      <w:r>
        <w:t xml:space="preserve">2020-10-07T14:07:56.000Z Was für eine mutige, konkrete und beeindruckende Frau! Rolf #Mützenich, Vertreter*innen der </w:t>
      </w:r>
      <w:r>
        <w:rPr>
          <w:rFonts w:ascii="Tahoma" w:hAnsi="Tahoma" w:cs="Tahoma"/>
        </w:rPr>
        <w:t>⁦⁦</w:t>
      </w:r>
      <w:r>
        <w:t>@spdbt</w:t>
      </w:r>
      <w:r>
        <w:rPr>
          <w:rFonts w:ascii="Tahoma" w:hAnsi="Tahoma" w:cs="Tahoma"/>
        </w:rPr>
        <w:t>⁩</w:t>
      </w:r>
      <w:r>
        <w:t xml:space="preserve"> und ich haben Swetlana #Tichanowskaja und der belarussischen Demokratiebewegung heute noch einmal pers</w:t>
      </w:r>
      <w:r>
        <w:rPr>
          <w:rFonts w:ascii="Calibri" w:hAnsi="Calibri" w:cs="Calibri"/>
        </w:rPr>
        <w:t>ö</w:t>
      </w:r>
      <w:r>
        <w:t>nlich die Unterst</w:t>
      </w:r>
      <w:r>
        <w:rPr>
          <w:rFonts w:ascii="Calibri" w:hAnsi="Calibri" w:cs="Calibri"/>
        </w:rPr>
        <w:t>ü</w:t>
      </w:r>
      <w:r>
        <w:t xml:space="preserve">tzung der </w:t>
      </w:r>
      <w:r>
        <w:rPr>
          <w:rFonts w:ascii="Tahoma" w:hAnsi="Tahoma" w:cs="Tahoma"/>
        </w:rPr>
        <w:t>⁦</w:t>
      </w:r>
      <w:r>
        <w:t>@spdde</w:t>
      </w:r>
      <w:r>
        <w:rPr>
          <w:rFonts w:ascii="Tahoma" w:hAnsi="Tahoma" w:cs="Tahoma"/>
        </w:rPr>
        <w:t>⁩</w:t>
      </w:r>
      <w:r>
        <w:t xml:space="preserve"> zugesichert.</w:t>
      </w:r>
    </w:p>
    <w:p w14:paraId="6476007B" w14:textId="77777777" w:rsidR="005F7801" w:rsidRDefault="005F7801" w:rsidP="005F7801">
      <w:r>
        <w:t>2020-10-07T07:55:35.000Z #Vertrauensbruch a la Staatsregierung: in #Berlin zugesagt, die Bundeshilfen für den öffentlichen Nahverkehr #oepnv in #Bayern in Höhe von 381 Mio zu verdoppeln. Dann hat sie das Wort gebrochen und 90% angekündigt. Jetzt sollen es nur 255 Mio werden: unter 70%.</w:t>
      </w:r>
    </w:p>
    <w:p w14:paraId="1DFD6346" w14:textId="77777777" w:rsidR="005F7801" w:rsidRDefault="005F7801" w:rsidP="005F7801">
      <w:r>
        <w:t>2020-10-07T09:38:29.000Z Genau sowas höre ich auch aus meinem Umfeld! Diese „Politik“ gefährdet Schüler*innen und Lehrkräfte Tag für Tag! Jetzt auf den @bllv und die @BllvSimone hören! https://br.de/nachrichten/bayern/lehrerverband-greift-minister-an-an-schulen-herrscht-notbetrieb,SCiddkP… @BayernSPD @BayernSPD_Lndtg @BR24Lehrerverband greift Minister an: An Schulen herrscht NotbetriebDie Lage an den Schulen im Freistaat ist laut dem Bayerischen Lehrer- und Lehrerinnenverband dramatisch: "Wir haben noch nie so einen Notbetrieb erlebt wie jetzt", sagte BLLV-Präsidentin Fleischmann....br.de</w:t>
      </w:r>
    </w:p>
    <w:p w14:paraId="1CD6402F" w14:textId="77777777" w:rsidR="005F7801" w:rsidRDefault="005F7801" w:rsidP="005F7801">
      <w:r>
        <w:t>2020-10-07T04:41:12.000Z Dem bayerischem SPD-Politiker @UliGroetsch greift die Debatte um Rechtsextremismus bei der Polizei viel zu kurz. Er fordert Hilfe für die Polizei.Nach Extremismus-Lagebericht: SPD fordert PolizeibeauftragtenDem bayerischem SPD-Politiker Uli Grötsch greift die Debatte um Rechtsextremismus bei der Polizei viel zu kurz. Er fordert Hilfe für die Polizei.augsburger-allgemeine.de</w:t>
      </w:r>
    </w:p>
    <w:p w14:paraId="6269170D" w14:textId="77777777" w:rsidR="005F7801" w:rsidRDefault="005F7801" w:rsidP="005F7801">
      <w:r>
        <w:t xml:space="preserve">2020-10-07T09:22:44.000Z Das ist eine gute Nachricht! Sie wird dem militärischen Abschirmdienst gut tun!Martina Rosenberg wird neue Chefin des Militärischen AbschirmdienstesNeue Präsidentin des Militärischen Abschirmdienstes (MAD) wird die Bundeswehrdisziplinaranwältin Martina </w:t>
      </w:r>
      <w:r>
        <w:lastRenderedPageBreak/>
        <w:t>Rosenberg. Verteidigungsministerin Annegret Kramp-Karrenbauer (CDU) informierte darüber am...schwaebische.de</w:t>
      </w:r>
    </w:p>
    <w:p w14:paraId="74A62E9A" w14:textId="77777777" w:rsidR="005F7801" w:rsidRDefault="005F7801" w:rsidP="005F7801">
      <w:r>
        <w:t xml:space="preserve">2020-10-07T04:43:38.000Z  das ist euer Beifall, </w:t>
      </w:r>
      <w:r>
        <w:rPr>
          <w:rFonts w:ascii="Tahoma" w:hAnsi="Tahoma" w:cs="Tahoma"/>
        </w:rPr>
        <w:t>⁦</w:t>
      </w:r>
      <w:r>
        <w:t>@FacebookDE</w:t>
      </w:r>
      <w:r>
        <w:rPr>
          <w:rFonts w:ascii="Tahoma" w:hAnsi="Tahoma" w:cs="Tahoma"/>
        </w:rPr>
        <w:t>⁩</w:t>
      </w:r>
      <w:r>
        <w:t xml:space="preserve"> </w:t>
      </w:r>
      <w:r>
        <w:rPr>
          <w:rFonts w:ascii="Tahoma" w:hAnsi="Tahoma" w:cs="Tahoma"/>
        </w:rPr>
        <w:t>⁦</w:t>
      </w:r>
      <w:r>
        <w:t>@Facebook</w:t>
      </w:r>
      <w:r>
        <w:rPr>
          <w:rFonts w:ascii="Tahoma" w:hAnsi="Tahoma" w:cs="Tahoma"/>
        </w:rPr>
        <w:t>⁩</w:t>
      </w:r>
      <w:r>
        <w:t xml:space="preserve"> , wichtiger Schritt! Trotzdem bleibt das </w:t>
      </w:r>
      <w:r>
        <w:rPr>
          <w:rFonts w:ascii="Tahoma" w:hAnsi="Tahoma" w:cs="Tahoma"/>
        </w:rPr>
        <w:t>⁦</w:t>
      </w:r>
      <w:r>
        <w:t>@BayStMI</w:t>
      </w:r>
      <w:r>
        <w:rPr>
          <w:rFonts w:ascii="Tahoma" w:hAnsi="Tahoma" w:cs="Tahoma"/>
        </w:rPr>
        <w:t>⁩</w:t>
      </w:r>
      <w:r>
        <w:t xml:space="preserve"> in Verantwortung, was die Beobachtung von #QAnon angeht, stimmt’s </w:t>
      </w:r>
      <w:r>
        <w:rPr>
          <w:rFonts w:ascii="Tahoma" w:hAnsi="Tahoma" w:cs="Tahoma"/>
        </w:rPr>
        <w:t>⁦</w:t>
      </w:r>
      <w:r>
        <w:t>@Roter_Ritter</w:t>
      </w:r>
      <w:r>
        <w:rPr>
          <w:rFonts w:ascii="Tahoma" w:hAnsi="Tahoma" w:cs="Tahoma"/>
        </w:rPr>
        <w:t>⁩</w:t>
      </w:r>
      <w:r>
        <w:t xml:space="preserve"> </w:t>
      </w:r>
      <w:r>
        <w:rPr>
          <w:rFonts w:ascii="Tahoma" w:hAnsi="Tahoma" w:cs="Tahoma"/>
        </w:rPr>
        <w:t>⁦</w:t>
      </w:r>
      <w:r>
        <w:t>@BayernSPD</w:t>
      </w:r>
      <w:r>
        <w:rPr>
          <w:rFonts w:ascii="Tahoma" w:hAnsi="Tahoma" w:cs="Tahoma"/>
        </w:rPr>
        <w:t>⁩</w:t>
      </w:r>
      <w:r>
        <w:t xml:space="preserve"> </w:t>
      </w:r>
      <w:r>
        <w:rPr>
          <w:rFonts w:ascii="Tahoma" w:hAnsi="Tahoma" w:cs="Tahoma"/>
        </w:rPr>
        <w:t>⁦</w:t>
      </w:r>
      <w:r>
        <w:t>@spdde</w:t>
      </w:r>
      <w:r>
        <w:rPr>
          <w:rFonts w:ascii="Tahoma" w:hAnsi="Tahoma" w:cs="Tahoma"/>
        </w:rPr>
        <w:t>⁩</w:t>
      </w:r>
      <w:r>
        <w:t xml:space="preserve"> </w:t>
      </w:r>
      <w:r>
        <w:rPr>
          <w:rFonts w:ascii="Tahoma" w:hAnsi="Tahoma" w:cs="Tahoma"/>
        </w:rPr>
        <w:t>⁦</w:t>
      </w:r>
      <w:r>
        <w:t>Facebook dreht QAnon-Verschw</w:t>
      </w:r>
      <w:r>
        <w:rPr>
          <w:rFonts w:ascii="Calibri" w:hAnsi="Calibri" w:cs="Calibri"/>
        </w:rPr>
        <w:t>ö</w:t>
      </w:r>
      <w:r>
        <w:t>rern die Accounts abQAnon-Fans spinnen teils haarstr</w:t>
      </w:r>
      <w:r>
        <w:rPr>
          <w:rFonts w:ascii="Calibri" w:hAnsi="Calibri" w:cs="Calibri"/>
        </w:rPr>
        <w:t>ä</w:t>
      </w:r>
      <w:r>
        <w:t>ubende Verschw</w:t>
      </w:r>
      <w:r>
        <w:rPr>
          <w:rFonts w:ascii="Calibri" w:hAnsi="Calibri" w:cs="Calibri"/>
        </w:rPr>
        <w:t>ö</w:t>
      </w:r>
      <w:r>
        <w:t>rungstheorien - nun will Facebook einschreiten. In dem sozialen Netzwerk und auch bei Instagram sollen alle entsprechenden Accounts gelöscht werden.spiegel.de</w:t>
      </w:r>
    </w:p>
    <w:p w14:paraId="2656C4D4" w14:textId="77777777" w:rsidR="005F7801" w:rsidRDefault="005F7801" w:rsidP="005F7801">
      <w:r>
        <w:t>2020-10-06T17:14:02.000Z Wtf?! Ist das gut fürs @BistumReg oder schlecht für den @Pontifex @VaticanNews #vatikan , dass der nach Rom abberufen wurde?-Kardinal Müller warnt vor Wahl BidensLinz - Der deutsche Kardinal Gerhard Ludwig Müller hat US-Katholiken vor einer Wahl des demokratischen Präsidentschaftskandidaten Joe Biden gewarnt. Über den persönlichen Glauben Bidens könne und...neuesruhrwort.de</w:t>
      </w:r>
    </w:p>
    <w:p w14:paraId="69C9CEA8" w14:textId="77777777" w:rsidR="005F7801" w:rsidRDefault="005F7801" w:rsidP="005F7801">
      <w:r>
        <w:t>2020-10-05T19:43:35.000Z Heute sehr lohnender Austausch mit den Personalvertretungen der @IGMetall_IN von Audi und @IGMetall_Bayern von MAN und Schäffler. Klima &amp; Industrie gehen gemeinsam! Aber nur mit einer starken @spdde @BayernSPD @spdbt @BayernSPD_Lndtg</w:t>
      </w:r>
    </w:p>
    <w:p w14:paraId="7E09F478" w14:textId="77777777" w:rsidR="005F7801" w:rsidRDefault="005F7801" w:rsidP="005F7801">
      <w:r>
        <w:t>2020-10-03T10:56:31.000Z As today marks the 30th anniversary of German reunification, let me wish you Happy German Unity Day! Tag der Deutschen Einheit!  . @GermanyinSOM @GermanyDiplo @UliGroetsch @AnnettGunther @Bundestag @bundesrat @HeikoMaas @UniFAU @erlangen_de @GermanyinKenya</w:t>
      </w:r>
    </w:p>
    <w:p w14:paraId="5EF49FF2" w14:textId="77777777" w:rsidR="005F7801" w:rsidRDefault="005F7801" w:rsidP="005F7801">
      <w:r>
        <w:t>2020-10-02T15:08:07.000Z Nein. Er war nicht jedermanns Liebling. Aber gerade das machte ihn glaubwürdig. Ein klarer Kompass. Unerbittlich, wenn es um den Einsatz für diejenigen ging, die keine Stimme haben. Danke, lieber Rüdiger, für viele Gespräche, manchmal Streit und Dein warmes Herz. RIP R. Veit.</w:t>
      </w:r>
    </w:p>
    <w:p w14:paraId="69A8E698" w14:textId="77777777" w:rsidR="005F7801" w:rsidRDefault="005F7801" w:rsidP="005F7801">
      <w:r>
        <w:t>2020-10-02T22:03:33.000Z Er war keiner der bekanntesten, aber sicher einer der geradlinigsten und deutlichsten Sozialdemokraten unserer Zeit. Rüdiger Veit ist seiner Krankheit erlegen. Die sozialdemokratische Partei verliert einen Genossen im allerbesten Wortsinn! Er war ein Großer! @spdde @spdbt</w:t>
      </w:r>
    </w:p>
    <w:p w14:paraId="0FA353B3" w14:textId="77777777" w:rsidR="005F7801" w:rsidRDefault="005F7801" w:rsidP="005F7801">
      <w:r>
        <w:t>2020-10-02T13:15:22.000Z Kurz vor dem Wochenende noch ein Hinweis, @BayStMI. #QAnon Netzwerke müssen vom #Verfassungsschutz überwacht werden. Auch ohne klassische Organisationsstrukturen oder ein ideologisches Zentrum ist die von diesem Kult ausgehende Gefahr enorm.</w:t>
      </w:r>
    </w:p>
    <w:p w14:paraId="07CEC4E2" w14:textId="77777777" w:rsidR="005F7801" w:rsidRDefault="005F7801" w:rsidP="005F7801">
      <w:r>
        <w:t>2020-09-29T10:13:01.000Z Auf den Vorwurf von @rbrinkhaus, wir wollten es den Reichen wegnehmen, stellt @Lothar_Binding die einzig richtige Gegenfrage:"Wem denn sonst?"</w:t>
      </w:r>
    </w:p>
    <w:p w14:paraId="2263D730" w14:textId="77777777" w:rsidR="005F7801" w:rsidRDefault="005F7801" w:rsidP="005F7801">
      <w:r>
        <w:t>2020-09-29T13:07:04.000Z „Unternehmerische Verantwortung“ ist wesentlicher Teil der sozialen Marktwirtschaft! Wer ihr in Zeiten wie diesen nicht gerecht wird handelt asozial! @BayernSPD @spdde @IGMetall_BayernMAN-Betriebsratschef greift Konzern hart an: Kündigung der Jobgarantie durch Lkw-Bauer ist „Kultu...MAN-Betriebsratschef Saki Stimoniaris hat erbitterten Widerstand gegen die Kündigung der Beschäftigungsgarantie beim Münchner Lkw-Bauer angekündigt.merkur.de</w:t>
      </w:r>
    </w:p>
    <w:p w14:paraId="6B43120B" w14:textId="77777777" w:rsidR="005F7801" w:rsidRDefault="005F7801" w:rsidP="005F7801">
      <w:r>
        <w:t>2020-09-28T20:42:12.000Z Jetzt wäre übrigens ein guter Zeitpunkt, um in eine antifaschistische Partei einzutreten: https://mitgliedwerden.spd.de/eintritt#RechtsDeutschRadikal</w:t>
      </w:r>
    </w:p>
    <w:p w14:paraId="07182663" w14:textId="77777777" w:rsidR="005F7801" w:rsidRDefault="005F7801" w:rsidP="005F7801">
      <w:r>
        <w:lastRenderedPageBreak/>
        <w:t>2020-09-29T04:21:03.000Z Erneuter Hinweis #ausgruendenMichael Roth MdB@MiRo_SPDRegierungsvertreter*in aus Deutschland · Feb 5, 2020Die #AfD ist der politische Arm des Rechtsterrorismus. #ausgruenden</w:t>
      </w:r>
    </w:p>
    <w:p w14:paraId="44855724" w14:textId="77777777" w:rsidR="005F7801" w:rsidRDefault="005F7801" w:rsidP="005F7801">
      <w:r>
        <w:t>2020-02-05T13:31:35.000Z Die #AfD ist der politische Arm des Rechtsterrorismus. #ausgruenden</w:t>
      </w:r>
    </w:p>
    <w:p w14:paraId="4A6CDC3D" w14:textId="77777777" w:rsidR="005F7801" w:rsidRDefault="005F7801" w:rsidP="005F7801">
      <w:r>
        <w:t>2020-09-29T12:58:15.000Z Und täglich grüßt das Murmeltier: nur der Vollständigkeit halber sei @bayernspd auch heute noch gesagt, dass die @AfD eine in allen Teilen zutiefst demokratiefeindliche Partei ist. #RechtsDeutschRadikal #Lueth</w:t>
      </w:r>
    </w:p>
    <w:p w14:paraId="4D49FA09" w14:textId="77777777" w:rsidR="005F7801" w:rsidRDefault="005F7801" w:rsidP="005F7801">
      <w:r>
        <w:t>2020-09-28T08:13:00.000Z Zwischenbericht zur #Endlagerung von #Atommuell beinhaltet für #Bayern keine echten Überraschungen. Unser Granit ist schlecht für Lagerung geeignet. Werde den langen Prozess zur Standortsuche eng und fair begleiten. @BayernSPD @spdde @BR24</w:t>
      </w:r>
    </w:p>
    <w:p w14:paraId="2A09F7FF" w14:textId="77777777" w:rsidR="005F7801" w:rsidRDefault="005F7801" w:rsidP="005F7801">
      <w:r>
        <w:t xml:space="preserve">2020-09-26T13:18:26.000Z Siehst, </w:t>
      </w:r>
      <w:r>
        <w:rPr>
          <w:rFonts w:ascii="Tahoma" w:hAnsi="Tahoma" w:cs="Tahoma"/>
        </w:rPr>
        <w:t>⁦</w:t>
      </w:r>
      <w:r>
        <w:t>@Roter_Ritter</w:t>
      </w:r>
      <w:r>
        <w:rPr>
          <w:rFonts w:ascii="Tahoma" w:hAnsi="Tahoma" w:cs="Tahoma"/>
        </w:rPr>
        <w:t>⁩</w:t>
      </w:r>
      <w:r>
        <w:t xml:space="preserve"> , der </w:t>
      </w:r>
      <w:r>
        <w:rPr>
          <w:rFonts w:ascii="Tahoma" w:hAnsi="Tahoma" w:cs="Tahoma"/>
        </w:rPr>
        <w:t>⁦</w:t>
      </w:r>
      <w:r>
        <w:t>@Markus_Soeder</w:t>
      </w:r>
      <w:r>
        <w:rPr>
          <w:rFonts w:ascii="Tahoma" w:hAnsi="Tahoma" w:cs="Tahoma"/>
        </w:rPr>
        <w:t>⁩</w:t>
      </w:r>
      <w:r>
        <w:t xml:space="preserve"> h</w:t>
      </w:r>
      <w:r>
        <w:rPr>
          <w:rFonts w:ascii="Calibri" w:hAnsi="Calibri" w:cs="Calibri"/>
        </w:rPr>
        <w:t>ö</w:t>
      </w:r>
      <w:r>
        <w:t xml:space="preserve">rt auf uns! </w:t>
      </w:r>
      <w:r>
        <w:rPr>
          <w:rFonts w:ascii="Tahoma" w:hAnsi="Tahoma" w:cs="Tahoma"/>
        </w:rPr>
        <w:t>⁦</w:t>
      </w:r>
      <w:r>
        <w:t>@BayernSPD</w:t>
      </w:r>
      <w:r>
        <w:rPr>
          <w:rFonts w:ascii="Tahoma" w:hAnsi="Tahoma" w:cs="Tahoma"/>
        </w:rPr>
        <w:t>⁩</w:t>
      </w:r>
      <w:r>
        <w:t xml:space="preserve"> </w:t>
      </w:r>
      <w:r>
        <w:rPr>
          <w:rFonts w:ascii="Tahoma" w:hAnsi="Tahoma" w:cs="Tahoma"/>
        </w:rPr>
        <w:t>⁦</w:t>
      </w:r>
      <w:r>
        <w:t>@spdde</w:t>
      </w:r>
      <w:r>
        <w:rPr>
          <w:rFonts w:ascii="Tahoma" w:hAnsi="Tahoma" w:cs="Tahoma"/>
        </w:rPr>
        <w:t>⁩</w:t>
      </w:r>
      <w:r>
        <w:t xml:space="preserve"> #flaggenverbotS</w:t>
      </w:r>
      <w:r>
        <w:rPr>
          <w:rFonts w:ascii="Calibri" w:hAnsi="Calibri" w:cs="Calibri"/>
        </w:rPr>
        <w:t>ö</w:t>
      </w:r>
      <w:r>
        <w:t>der k</w:t>
      </w:r>
      <w:r>
        <w:rPr>
          <w:rFonts w:ascii="Calibri" w:hAnsi="Calibri" w:cs="Calibri"/>
        </w:rPr>
        <w:t>ü</w:t>
      </w:r>
      <w:r>
        <w:t>ndigt Verbot der Reichskriegsflagge in Bayern anBayerns Ministerpr</w:t>
      </w:r>
      <w:r>
        <w:rPr>
          <w:rFonts w:ascii="Calibri" w:hAnsi="Calibri" w:cs="Calibri"/>
        </w:rPr>
        <w:t>ä</w:t>
      </w:r>
      <w:r>
        <w:t>sident Markus S</w:t>
      </w:r>
      <w:r>
        <w:rPr>
          <w:rFonts w:ascii="Calibri" w:hAnsi="Calibri" w:cs="Calibri"/>
        </w:rPr>
        <w:t>ö</w:t>
      </w:r>
      <w:r>
        <w:t>der hat ein Verbot der Reichskriegsflagge im Freistaat angekündigt. Er werde anordnen, die Flagge in Bayern zu verbieten,...sueddeutsche.de</w:t>
      </w:r>
    </w:p>
    <w:p w14:paraId="5B7BCB79" w14:textId="77777777" w:rsidR="005F7801" w:rsidRDefault="005F7801" w:rsidP="005F7801">
      <w:r>
        <w:t>2020-09-24T15:01:53.000Z Er war ein Guter! Trotz alledem! Die Nachfolge des entlassenen #MAD Präsidenten #Gramm muss jetzt ein klares Statement @BMVg_Bundeswehr hinsichtlich der Zukunft des Dienstes sein! Alte Zöpfe abschneiden! @spdde @spdbt</w:t>
      </w:r>
    </w:p>
    <w:p w14:paraId="3739D8FE" w14:textId="77777777" w:rsidR="005F7801" w:rsidRDefault="005F7801" w:rsidP="005F7801">
      <w:r>
        <w:t xml:space="preserve">2020-09-24T13:42:22.000Z Krass! Sie haben es noch immer nicht im Griff, </w:t>
      </w:r>
      <w:r>
        <w:rPr>
          <w:rFonts w:ascii="Tahoma" w:hAnsi="Tahoma" w:cs="Tahoma"/>
        </w:rPr>
        <w:t>⁦</w:t>
      </w:r>
      <w:r>
        <w:t>@Markus_Soeder</w:t>
      </w:r>
      <w:r>
        <w:rPr>
          <w:rFonts w:ascii="Tahoma" w:hAnsi="Tahoma" w:cs="Tahoma"/>
        </w:rPr>
        <w:t>⁩</w:t>
      </w:r>
      <w:r>
        <w:t xml:space="preserve"> ! </w:t>
      </w:r>
      <w:r>
        <w:rPr>
          <w:rFonts w:ascii="Calibri" w:hAnsi="Calibri" w:cs="Calibri"/>
        </w:rPr>
        <w:t>„</w:t>
      </w:r>
      <w:r>
        <w:t>Nur wer Krise kann, der kann auch Kanzler!</w:t>
      </w:r>
      <w:r>
        <w:rPr>
          <w:rFonts w:ascii="Calibri" w:hAnsi="Calibri" w:cs="Calibri"/>
        </w:rPr>
        <w:t>“</w:t>
      </w:r>
      <w:r>
        <w:t xml:space="preserve"> Wir brauchen seriöse Krisenmanager und keine Sprücheklopfer und Ankündigungs-Weltmeister! </w:t>
      </w:r>
      <w:r>
        <w:rPr>
          <w:rFonts w:ascii="Tahoma" w:hAnsi="Tahoma" w:cs="Tahoma"/>
        </w:rPr>
        <w:t>⁦</w:t>
      </w:r>
      <w:r>
        <w:t>@BR24</w:t>
      </w:r>
      <w:r>
        <w:rPr>
          <w:rFonts w:ascii="Tahoma" w:hAnsi="Tahoma" w:cs="Tahoma"/>
        </w:rPr>
        <w:t>⁩</w:t>
      </w:r>
      <w:r>
        <w:t xml:space="preserve"> </w:t>
      </w:r>
      <w:r>
        <w:rPr>
          <w:rFonts w:ascii="Tahoma" w:hAnsi="Tahoma" w:cs="Tahoma"/>
        </w:rPr>
        <w:t>⁦</w:t>
      </w:r>
      <w:r>
        <w:t>@spdde</w:t>
      </w:r>
      <w:r>
        <w:rPr>
          <w:rFonts w:ascii="Tahoma" w:hAnsi="Tahoma" w:cs="Tahoma"/>
        </w:rPr>
        <w:t>⁩</w:t>
      </w:r>
      <w:r>
        <w:t xml:space="preserve"> </w:t>
      </w:r>
      <w:r>
        <w:rPr>
          <w:rFonts w:ascii="Tahoma" w:hAnsi="Tahoma" w:cs="Tahoma"/>
        </w:rPr>
        <w:t>⁦</w:t>
      </w:r>
      <w:r>
        <w:t>@BayernSPD</w:t>
      </w:r>
      <w:r>
        <w:rPr>
          <w:rFonts w:ascii="Tahoma" w:hAnsi="Tahoma" w:cs="Tahoma"/>
        </w:rPr>
        <w:t>⁩</w:t>
      </w:r>
      <w:r>
        <w:t>Warten auf den Corona-Test: M</w:t>
      </w:r>
      <w:r>
        <w:rPr>
          <w:rFonts w:ascii="Calibri" w:hAnsi="Calibri" w:cs="Calibri"/>
        </w:rPr>
        <w:t>ü</w:t>
      </w:r>
      <w:r>
        <w:t>nchner Sch</w:t>
      </w:r>
      <w:r>
        <w:rPr>
          <w:rFonts w:ascii="Calibri" w:hAnsi="Calibri" w:cs="Calibri"/>
        </w:rPr>
        <w:t>ü</w:t>
      </w:r>
      <w:r>
        <w:t>ler in Quarant</w:t>
      </w:r>
      <w:r>
        <w:rPr>
          <w:rFonts w:ascii="Calibri" w:hAnsi="Calibri" w:cs="Calibri"/>
        </w:rPr>
        <w:t>ä</w:t>
      </w:r>
      <w:r>
        <w:t>neTausende Sch</w:t>
      </w:r>
      <w:r>
        <w:rPr>
          <w:rFonts w:ascii="Calibri" w:hAnsi="Calibri" w:cs="Calibri"/>
        </w:rPr>
        <w:t>ü</w:t>
      </w:r>
      <w:r>
        <w:t>lerinnen und Sch</w:t>
      </w:r>
      <w:r>
        <w:rPr>
          <w:rFonts w:ascii="Calibri" w:hAnsi="Calibri" w:cs="Calibri"/>
        </w:rPr>
        <w:t>ü</w:t>
      </w:r>
      <w:r>
        <w:t>ler befinden sich bayernweit in Quarant</w:t>
      </w:r>
      <w:r>
        <w:rPr>
          <w:rFonts w:ascii="Calibri" w:hAnsi="Calibri" w:cs="Calibri"/>
        </w:rPr>
        <w:t>ä</w:t>
      </w:r>
      <w:r>
        <w:t>ne. Diese dauert 14 Tage - auch nach einem negativen Testergebnis. Doch bis überhaupt getestet wird, vergeht viel Zeit.br.de</w:t>
      </w:r>
    </w:p>
    <w:p w14:paraId="414661AA" w14:textId="77777777" w:rsidR="005F7801" w:rsidRDefault="005F7801" w:rsidP="005F7801">
      <w:r>
        <w:t>2020-09-24T08:51:52.000Z Guten Morgen @BayStMI, Minister Herrmann sagte heute im Verfassungsausschuss, dass dort, wo Radikalisierungen und Hetze zu Hause sind, ganz genau hingeschaut werden muss. Nun denn: #QAnon Netzwerke müssen vom #Verfassungsschutz überwacht werden.</w:t>
      </w:r>
    </w:p>
    <w:p w14:paraId="441D84FC" w14:textId="77777777" w:rsidR="005F7801" w:rsidRDefault="005F7801" w:rsidP="005F7801">
      <w:r>
        <w:t>2020-09-23T12:10:12.000Z #aiwanger beklagt fehlenden Ausbau der Windkraft in Bayern...na hoppla,in der Opposition,2018, noch 100% für die Abschaffung der 10H-Regel;Heute,2020,„mei die Kommunen können ja trotzdem noch mit Bebauungsplänen Windkraft bauen.“Boah,Rückgrat=Gummischlauch bei @fwlandtag.</w:t>
      </w:r>
    </w:p>
    <w:p w14:paraId="3B83834D" w14:textId="77777777" w:rsidR="005F7801" w:rsidRDefault="005F7801" w:rsidP="005F7801">
      <w:r>
        <w:t>2020-09-21T10:20:05.000Z #Oktoberfestattentat: 40 Jahre danach muss Gerechtigkeit hergestellt werden. Die Überlebenden müssen angemessen und unbürokratisch entschädigt werden. Die Staatsregierung muss endlich handeln. Wir beantragen die Enrichtung eines bay #EntschaedigungsfondsSPD will Entschädigungsfonds für Opfer des OktoberfestattentatsSprecher für Bekämpfung des Rechtsextemismus Ritter: Betroffene leiden bis heute - Quellen sichern und Geschehnisse in die Lehrpläne aufnehmenbayernspd-landtag.de</w:t>
      </w:r>
    </w:p>
    <w:p w14:paraId="3F50ECF3" w14:textId="77777777" w:rsidR="005F7801" w:rsidRDefault="005F7801" w:rsidP="005F7801">
      <w:r>
        <w:t>2020-09-20T08:12:48.000Z #Hakenkreuz + Co sind zu Recht verboten. Deshalb verwenden #Nazis seit Jahren die im Dritten Reich gebräuchlichen #Reichsflaggen als Ersatzsymbol. Diese Farben stehen für Demokratieverachtung und Naziverherrlichung. @UliGroetsch und ich fordern deshalb ein Verbot dieser Symbole.</w:t>
      </w:r>
    </w:p>
    <w:p w14:paraId="1E9F0729" w14:textId="77777777" w:rsidR="005F7801" w:rsidRDefault="005F7801" w:rsidP="005F7801">
      <w:r>
        <w:lastRenderedPageBreak/>
        <w:t>2020-09-20T12:26:53.000Z "Vereinzeltes Lachen hat mich irritiert" zu schreiben und "Einmal auf Twitter bitte im Zweifel für den Angeklagten" statt sich in aller Form bei #teuteberg zu entschuldigen.Die Antwort auf die Frage, wie viel Narzissmus sich in einem einzigen Menschen sammeln kann. #lindner</w:t>
      </w:r>
    </w:p>
    <w:p w14:paraId="55E2846A" w14:textId="77777777" w:rsidR="005F7801" w:rsidRDefault="005F7801" w:rsidP="005F7801">
      <w:r>
        <w:t>2020-09-20T08:30:10.000Z #Hakenkreuz + Co sind zu Recht verboten. Deshalb verwenden #Nazis die im 3. Reich gebräuchlichen #Reichsflaggen als Ersatzsymbol. Die Farben stehen für Demokratieverachtung und Naziverherrlichung. @Roter_Ritter und ich fordern deshalb ein Verbot dieser Symbole @BayernSPD @spdde</w:t>
      </w:r>
    </w:p>
    <w:p w14:paraId="6DFEAC26" w14:textId="77777777" w:rsidR="005F7801" w:rsidRDefault="005F7801" w:rsidP="005F7801">
      <w:r>
        <w:t>2020-09-18T19:22:38.000Z Die #Reichsflagge ist längst Ersatzsymbol für verbotene #Nazi Kennzeichen. Gut dass Ulrich Mäurer sie in Bremen verboten hat. Bayern sollte jetzt nachziehen.Andreas Bovenschulte@AndreasBovensc1 · Sep 18, 2020Gute Entscheidung unseres Innensenators Ulrich Mäurer! https://zeit.de/politik/deutschland/2020-09/rechte-symbole-reichsflagge-reichskriegsflagge-verbot-bremen…</w:t>
      </w:r>
    </w:p>
    <w:p w14:paraId="5E1F1F3F" w14:textId="77777777" w:rsidR="005F7801" w:rsidRDefault="005F7801" w:rsidP="005F7801">
      <w:r>
        <w:t>2020-09-18T12:31:25.000Z Frage zum Wochenende: was passiert mit Soldat*innen und Polizist*innen, die als rechtsextremisten festgestellt werden außer Disziplinarverfahren sonst noch so? @spdde @BayernSPDDemokratieförderung7.3%Nix92.7%41 votes·Final results</w:t>
      </w:r>
    </w:p>
    <w:p w14:paraId="6AFE8E06" w14:textId="77777777" w:rsidR="005F7801" w:rsidRDefault="005F7801" w:rsidP="005F7801">
      <w:r>
        <w:t>2020-09-17T16:00:22.000Z Häufig ist er persönlich in #Bayern unterwegs, heute virtuell aus dem zur Sitzung des Landesvorstandes der @BayernSPD zugeschaltet: Wir freuen uns auf den Abend mit dir, @KuehniKev ! @spdde</w:t>
      </w:r>
    </w:p>
    <w:p w14:paraId="429B69BA" w14:textId="77777777" w:rsidR="005F7801" w:rsidRDefault="005F7801" w:rsidP="005F7801">
      <w:r>
        <w:t>2020-09-17T09:30:33.000Z Guten Morgen, @BayStMI. #QAnon Netzwerke müssen vom Verfassungsschutz überwacht werden. #antisemitismus widerspricht allem, wofür Grundgesetz und Bayerische Verfassung stehen. Wo er systematisch verbreitet wird, muss auch der Staat genau hinschauen.</w:t>
      </w:r>
    </w:p>
    <w:p w14:paraId="5F33CDA0" w14:textId="77777777" w:rsidR="005F7801" w:rsidRDefault="005F7801" w:rsidP="005F7801">
      <w:r>
        <w:t>2020-09-15T13:06:26.000Z Schönen Dienstag, @BayStMI. #QAnon Netzwerke müssen vom #Verfassungsschutz überwacht werden. Der aggressive Antisemitismus dieser Ideologie steht  unversöhnlich gegen die Grundsätze unseres demokratischen Rechtsstaats.</w:t>
      </w:r>
    </w:p>
    <w:p w14:paraId="616450C9" w14:textId="77777777" w:rsidR="005F7801" w:rsidRDefault="005F7801" w:rsidP="005F7801">
      <w:r>
        <w:t>2020-09-14T10:44:13.000Z Hilfe für #Moria war wichtiges Thema auf #digitalerParteitag @BayernSPD. Jetzt machen wir @spdde Druck in der Koalition, offenbar bewegt es sich! Hinsicht Zahl auf @EskenSaskia  hören! @cducsubt. @BayernSPD @spdde !Moria – Kanzlerin Angela Merkel will mehr Flüchtlinge aufnehmen!Bundeskanzlerin Angela Merkel will deutlich mehr Flüchtlinge aus dem Camp Moria nach Deutschland holen – als „einmalige Aktion“.bild.de</w:t>
      </w:r>
    </w:p>
    <w:p w14:paraId="607C0ACE" w14:textId="77777777" w:rsidR="005F7801" w:rsidRDefault="005F7801" w:rsidP="005F7801">
      <w:r>
        <w:t>2020-09-12T07:32:11.000Z Für Demokrat*innen eigentlich selbstverständlich: #Nazis und #Verschwoerungsideologen auf Abstand halten. Zeigen wir worauf es ankommt: Verantwortung füreinander statt Egoismus auf Kosten aller, gegen #Antisemitismus + Nazis. Also: Masken auf, Abstand halten, Zeichen setzen!München ist bunt!@muenchen_bunt · Sep 11, 2020Update: Die Kundgebung “Solidarität Statt Verschwörungswahn” findet morgen, 12.09. ab 14.00 am Goetheplatz statt. Verbreitet den neuen Termin, kommt zahlreich, bringt eure Freund*innen mit und stellt euch mit uns zusammen gegen Nazis und Verschwörungsideolog*innen!</w:t>
      </w:r>
    </w:p>
    <w:p w14:paraId="11B76E3C" w14:textId="77777777" w:rsidR="005F7801" w:rsidRDefault="005F7801" w:rsidP="005F7801">
      <w:r>
        <w:t>2020-09-11T05:36:06.000Z Vielleicht würde eine Reise nach Wien mehr bewirken. Österreichische Grüne in der Regierung machen nichts.Katrin Göring-Eckardt@GoeringEckardt · Sep 10, 2020Ich bin auf #lesbos angekommen. Hier sind nicht 400, sondern 4000 Kinder, die jetzt mit ihren Familien ohne alles auf der Straße leben. Ankündigung von Merkel &amp; Macron ist eine Geste aber keine Lösung! #Moria</w:t>
      </w:r>
    </w:p>
    <w:p w14:paraId="450CAEC4" w14:textId="77777777" w:rsidR="005F7801" w:rsidRDefault="005F7801" w:rsidP="005F7801">
      <w:r>
        <w:lastRenderedPageBreak/>
        <w:t xml:space="preserve">2020-09-11T08:53:01.000Z Es muss doch egal sein, woher jemand kommt und wie alt jemand ist! Mensch in Not ist Mensch in Not! Verengung der Debatte auf UmF halte ich für äußerst problematisch! </w:t>
      </w:r>
      <w:r>
        <w:rPr>
          <w:rFonts w:ascii="Tahoma" w:hAnsi="Tahoma" w:cs="Tahoma"/>
        </w:rPr>
        <w:t>⁦</w:t>
      </w:r>
      <w:r>
        <w:t>@BayernSPD</w:t>
      </w:r>
      <w:r>
        <w:rPr>
          <w:rFonts w:ascii="Tahoma" w:hAnsi="Tahoma" w:cs="Tahoma"/>
        </w:rPr>
        <w:t>⁩</w:t>
      </w:r>
      <w:r>
        <w:t xml:space="preserve"> </w:t>
      </w:r>
      <w:r>
        <w:rPr>
          <w:rFonts w:ascii="Tahoma" w:hAnsi="Tahoma" w:cs="Tahoma"/>
        </w:rPr>
        <w:t>⁦</w:t>
      </w:r>
      <w:r>
        <w:t>@spdde</w:t>
      </w:r>
      <w:r>
        <w:rPr>
          <w:rFonts w:ascii="Tahoma" w:hAnsi="Tahoma" w:cs="Tahoma"/>
        </w:rPr>
        <w:t>⁩</w:t>
      </w:r>
      <w:r>
        <w:t xml:space="preserve"> #moria #MORIABRENNTSeehofer nach Brand in Moria: "Das Wichtigste ist die Hilfe vor Ort"Deutschland will nach dem verheerenden Feuer im Fl</w:t>
      </w:r>
      <w:r>
        <w:rPr>
          <w:rFonts w:ascii="Calibri" w:hAnsi="Calibri" w:cs="Calibri"/>
        </w:rPr>
        <w:t>ü</w:t>
      </w:r>
      <w:r>
        <w:t>chtlingslager Moria bis zu 150 unbegleitete Minderj</w:t>
      </w:r>
      <w:r>
        <w:rPr>
          <w:rFonts w:ascii="Calibri" w:hAnsi="Calibri" w:cs="Calibri"/>
        </w:rPr>
        <w:t>ä</w:t>
      </w:r>
      <w:r>
        <w:t>hrige aufnehmen. Das Wichtigste, sagte Innenminister Seehofer, sei jedoch die Hilfe vor Ort.spiegel.de</w:t>
      </w:r>
    </w:p>
    <w:p w14:paraId="12996D2C" w14:textId="77777777" w:rsidR="005F7801" w:rsidRDefault="005F7801" w:rsidP="005F7801">
      <w:r>
        <w:t>2020-09-10T08:50:35.000Z "Freundschaft muss nichts ausmachen, sie ist einfach.", so ein wunderschöner Satz @KuehniKevKevin Kühnert und Lars Klingbeil: "Ja, für mich ist Kevin ein Freund"Juso-Chef Kevin Kühnert und SPD-Generalsekretär Lars Klingbeil müssten eigentlich Widersacher sein. Doch den Kurs ihrer Partei wollen sie gemeinsam prägen.zeit.de</w:t>
      </w:r>
    </w:p>
    <w:p w14:paraId="22FDEDE7" w14:textId="77777777" w:rsidR="005F7801" w:rsidRDefault="005F7801" w:rsidP="005F7801">
      <w:r>
        <w:t>2020-09-09T14:34:32.000Z Nach den Zusagen auch aus Bayern und NRW und ohnehin sämtlicher SPD-geführter Landesregierungen muss es umgehend eine Verständigung mit dem @BMI_Bund geben über zusätzliche Aufnahme aus #Griechenland. Wir können mehr helfen, viele wollen mehr helfen, also machen wir es. #moria</w:t>
      </w:r>
    </w:p>
    <w:p w14:paraId="029C843F" w14:textId="77777777" w:rsidR="005F7801" w:rsidRDefault="005F7801" w:rsidP="005F7801">
      <w:r>
        <w:t>2020-09-09T08:24:05.000Z Heute vor 20 Jahren wurde Enver Simsek in Nürnberg mit 5 Schüssen in den Kopf durch die Rechtsterroristen des #NSU ermordet. Damit war er das erste bekannte Opfer. #keinVergessen #Rassismustoetet @spdde @BayernSPD</w:t>
      </w:r>
    </w:p>
    <w:p w14:paraId="498A29BF" w14:textId="77777777" w:rsidR="005F7801" w:rsidRDefault="005F7801" w:rsidP="005F7801">
      <w:r>
        <w:t xml:space="preserve">2020-09-09T06:19:50.000Z Alle die bisher nicht sehen wollten was sich dort abspielt, können jetzt nicht länger wegsehen! #LeaveNoOneBehind #Moria #MORIABRENNT </w:t>
      </w:r>
      <w:r>
        <w:rPr>
          <w:rFonts w:ascii="Tahoma" w:hAnsi="Tahoma" w:cs="Tahoma"/>
        </w:rPr>
        <w:t>⁦</w:t>
      </w:r>
      <w:r>
        <w:t>@spdde</w:t>
      </w:r>
      <w:r>
        <w:rPr>
          <w:rFonts w:ascii="Tahoma" w:hAnsi="Tahoma" w:cs="Tahoma"/>
        </w:rPr>
        <w:t>⁩</w:t>
      </w:r>
      <w:r>
        <w:t xml:space="preserve"> </w:t>
      </w:r>
      <w:r>
        <w:rPr>
          <w:rFonts w:ascii="Tahoma" w:hAnsi="Tahoma" w:cs="Tahoma"/>
        </w:rPr>
        <w:t>⁦</w:t>
      </w:r>
      <w:r>
        <w:t>@BayernSPD</w:t>
      </w:r>
      <w:r>
        <w:rPr>
          <w:rFonts w:ascii="Tahoma" w:hAnsi="Tahoma" w:cs="Tahoma"/>
        </w:rPr>
        <w:t>⁩</w:t>
      </w:r>
      <w:r>
        <w:t>Fl</w:t>
      </w:r>
      <w:r>
        <w:rPr>
          <w:rFonts w:ascii="Calibri" w:hAnsi="Calibri" w:cs="Calibri"/>
        </w:rPr>
        <w:t>ü</w:t>
      </w:r>
      <w:r>
        <w:t>chtlingslager Moria steht in FlammenStarke Winde haben mehrere Br</w:t>
      </w:r>
      <w:r>
        <w:rPr>
          <w:rFonts w:ascii="Calibri" w:hAnsi="Calibri" w:cs="Calibri"/>
        </w:rPr>
        <w:t>ä</w:t>
      </w:r>
      <w:r>
        <w:t>nde im Lager Moria auf Lesbos angefacht. Viele der Bewohner flohen in umliegende W</w:t>
      </w:r>
      <w:r>
        <w:rPr>
          <w:rFonts w:ascii="Calibri" w:hAnsi="Calibri" w:cs="Calibri"/>
        </w:rPr>
        <w:t>ä</w:t>
      </w:r>
      <w:r>
        <w:t>lder. Offenbar wurden Rettungskräfte angegriffen.spiegel.de</w:t>
      </w:r>
    </w:p>
    <w:p w14:paraId="54705B74" w14:textId="77777777" w:rsidR="005F7801" w:rsidRDefault="005F7801" w:rsidP="005F7801">
      <w:r>
        <w:t>2020-09-08T13:37:04.000Z Ich freue mich sehr darüber, dass der @MartinSchulz neuer Vorsitzender der @FESonline werden soll! Tolle Personalie! @BayernSPD @spddeMartin Schulz ist neuer Vorsitzender der Friedrich-Ebert-StiftungEr war Präsident der Europäischen Parlaments, SPD-Vorsitzender und -Kanzlerkandidat. Künftig führt Martin Schulz die parteinahe Friedrich-Ebert-Stiftung (FES). Die Jahresmitgliederversammlung wähltevorwaerts.de</w:t>
      </w:r>
    </w:p>
    <w:p w14:paraId="75716487" w14:textId="77777777" w:rsidR="005F7801" w:rsidRDefault="005F7801" w:rsidP="005F7801">
      <w:r>
        <w:t>2020-09-08T06:44:26.000Z Die Distanzierungsversuche in der #AfD glaubt kein Mensch. Man vor allem die Angst vor einer Beobachtung durch den #Verfassungsschutz, mehr nicht. Ob Reichsbürgernah oder nicht: die AfD ist rassistisch, rechtsradikal + verfassungsfeindlich.BR24@BR24 · Sep 8, 2020Bei der #Demo gegen die #Corona-Maßnahmen in #Berlin waren zahlreiche Abgeordnete der #AfD dabei. So etwa Bayerns Parteivize Hansjörg Müller, der eine provokante Rede hielt.  Von @JuanReichart. https://br.de/nachrichten/bayern/corona-demos-afd-mischt-immer-staerker-mit,S9wDxsG…</w:t>
      </w:r>
    </w:p>
    <w:p w14:paraId="1A2A84C2" w14:textId="77777777" w:rsidR="005F7801" w:rsidRDefault="005F7801" w:rsidP="005F7801">
      <w:r>
        <w:t>2020-09-07T06:51:06.000Z Ab heute wird der #Kinderbonus ausgezahlt. 4,3 Mrd. € für kindergeldberechtigte Haushalte (Bruttojahreseinkommen &lt; rd. 60.000€/Paar). 2x150€/Kind sind spürbare Hilfe, und laut @DIW_Berlin gehen rd. 2 Mrd. davon direkt in die Konjunktur. Doppelt gut. @spdde-Erfolg für viele!</w:t>
      </w:r>
    </w:p>
    <w:p w14:paraId="6C33C7BD" w14:textId="77777777" w:rsidR="005F7801" w:rsidRDefault="005F7801" w:rsidP="005F7801">
      <w:r>
        <w:t xml:space="preserve">2020-09-07T11:41:56.000Z Sollte sich herausstellen, dass die Regierung von #Belarus Maria #Kolesnikowa hat verschleppen lassen, hat sie sich endgültig von Demokratie + Menschenrechten verabschiedet. Meine Unterstützung gilt den Protestierenden, die auf den Straßen für Freiheit + Gerechtigkeit eintreten.Frankfurter Allgemeine@faznet · Sep 7, 2020Die belarussische Oppositionsführerin Maria #Kolesnikowa ist vermutlich festgenommen worden. Sie sei in der </w:t>
      </w:r>
      <w:r>
        <w:lastRenderedPageBreak/>
        <w:t>Innenstadt von Minsk von bislang nicht identifizierten Personen festgesetzt worden, hieß es auf mehreren Internetseiten. https://faz.net/aktuell/politik/ausland/proteste-in-minsk-lukaschenka-gegnerin-kolesnikowa-offenbar-verschleppt-16941829.html…</w:t>
      </w:r>
    </w:p>
    <w:p w14:paraId="19827F85" w14:textId="77777777" w:rsidR="005F7801" w:rsidRDefault="005F7801" w:rsidP="005F7801">
      <w:r>
        <w:t>2020-09-07T09:03:45.000Z Guten Morgen, @BayStMI. #QAnon Netzwerke müssen vom #Verfassungsschutz beobachtet werden. Bereits mehrfach spiele die Ideologie eine entscheidende Rolle bei der Radikalisierung von Attentätern und Gewalttätern.</w:t>
      </w:r>
    </w:p>
    <w:p w14:paraId="3E62CD7C" w14:textId="77777777" w:rsidR="005F7801" w:rsidRDefault="005F7801" w:rsidP="005F7801">
      <w:r>
        <w:t>2020-09-06T10:19:36.000Z Einen schönen Sonntag, @BayStMI. #QAnon Netzwerke müssen vom #Verfassungsschutz beobachtet werden. Der Schutz der Demokratie macht auch am Wochenende keine Pause.</w:t>
      </w:r>
    </w:p>
    <w:p w14:paraId="6F71E26A" w14:textId="77777777" w:rsidR="005F7801" w:rsidRDefault="005F7801" w:rsidP="005F7801">
      <w:r>
        <w:t xml:space="preserve">2020-09-05T12:28:13.000Z Sich jetzt „bedeckt“ zu halten ist sicher falsch! Vertrauen braucht Transparenz! Jetzt die Strategie der Massentests auf den Prüfstand oder besser: Gleich beenden, </w:t>
      </w:r>
      <w:r>
        <w:rPr>
          <w:rFonts w:ascii="Tahoma" w:hAnsi="Tahoma" w:cs="Tahoma"/>
        </w:rPr>
        <w:t>⁦</w:t>
      </w:r>
      <w:r>
        <w:t>@Markus_Soeder</w:t>
      </w:r>
      <w:r>
        <w:rPr>
          <w:rFonts w:ascii="Tahoma" w:hAnsi="Tahoma" w:cs="Tahoma"/>
        </w:rPr>
        <w:t>⁩</w:t>
      </w:r>
      <w:r>
        <w:t xml:space="preserve"> </w:t>
      </w:r>
      <w:r>
        <w:rPr>
          <w:rFonts w:ascii="Tahoma" w:hAnsi="Tahoma" w:cs="Tahoma"/>
        </w:rPr>
        <w:t>⁦</w:t>
      </w:r>
      <w:r>
        <w:t>@BR24</w:t>
      </w:r>
      <w:r>
        <w:rPr>
          <w:rFonts w:ascii="Tahoma" w:hAnsi="Tahoma" w:cs="Tahoma"/>
        </w:rPr>
        <w:t>⁩</w:t>
      </w:r>
      <w:r>
        <w:t xml:space="preserve"> </w:t>
      </w:r>
      <w:r>
        <w:rPr>
          <w:rFonts w:ascii="Tahoma" w:hAnsi="Tahoma" w:cs="Tahoma"/>
        </w:rPr>
        <w:t>⁦</w:t>
      </w:r>
      <w:r>
        <w:t>@BayernSPD</w:t>
      </w:r>
      <w:r>
        <w:rPr>
          <w:rFonts w:ascii="Tahoma" w:hAnsi="Tahoma" w:cs="Tahoma"/>
        </w:rPr>
        <w:t>⁩</w:t>
      </w:r>
      <w:r>
        <w:t xml:space="preserve"> </w:t>
      </w:r>
      <w:r>
        <w:rPr>
          <w:rFonts w:ascii="Tahoma" w:hAnsi="Tahoma" w:cs="Tahoma"/>
        </w:rPr>
        <w:t>⁦</w:t>
      </w:r>
      <w:r>
        <w:t>@spdde</w:t>
      </w:r>
      <w:r>
        <w:rPr>
          <w:rFonts w:ascii="Tahoma" w:hAnsi="Tahoma" w:cs="Tahoma"/>
        </w:rPr>
        <w:t>⁩</w:t>
      </w:r>
      <w:r>
        <w:t>Weiter massive Verz</w:t>
      </w:r>
      <w:r>
        <w:rPr>
          <w:rFonts w:ascii="Calibri" w:hAnsi="Calibri" w:cs="Calibri"/>
        </w:rPr>
        <w:t>ö</w:t>
      </w:r>
      <w:r>
        <w:t>gerungen bei Corona-Tests in BayernDie Corona-Test-Panne an bayerischen Flugh</w:t>
      </w:r>
      <w:r>
        <w:rPr>
          <w:rFonts w:ascii="Calibri" w:hAnsi="Calibri" w:cs="Calibri"/>
        </w:rPr>
        <w:t>ä</w:t>
      </w:r>
      <w:r>
        <w:t>fen ist laut Gesundheitsministerium behoben. Doch auch von anderen Teststationen berichten Getestete von einer langen Wartezeit auf die Ergebnisse: bis zu...br.de</w:t>
      </w:r>
    </w:p>
    <w:p w14:paraId="7F07EA93" w14:textId="77777777" w:rsidR="005F7801" w:rsidRDefault="005F7801" w:rsidP="005F7801">
      <w:r>
        <w:t>2020-09-04T12:45:24.000Z Begründung von Söder Mitte August „Fehler passieren“ zieht nicht mehr. Was nun, @Markus_Soeder? Welche Konsequenzen sind zu ziehen, wie sind andere Bundesländer vorgegangen, die es besser hinkriegen...? #Covid_19 #bayern10.000 Menschen von neuer Corona-Testpanne betroffenLaut dem bayerischen Gesundheitsministerium gibt es eine erneute Panne bei der Übermittlung von Corona-Testergebnissen. Diese betrifft rund 10.000 Personen, die an Flughäfen in Bayern getestet wurden.spiegel.de</w:t>
      </w:r>
    </w:p>
    <w:p w14:paraId="6DBF0329" w14:textId="77777777" w:rsidR="005F7801" w:rsidRDefault="005F7801" w:rsidP="005F7801">
      <w:r>
        <w:t xml:space="preserve">2020-09-04T12:31:42.000Z 10000 Menschen!!! Stellen Sie sich endlich Ihrer politischen Verantwortung, </w:t>
      </w:r>
      <w:r>
        <w:rPr>
          <w:rFonts w:ascii="Tahoma" w:hAnsi="Tahoma" w:cs="Tahoma"/>
        </w:rPr>
        <w:t>⁦</w:t>
      </w:r>
      <w:r>
        <w:t>@MelanieHuml</w:t>
      </w:r>
      <w:r>
        <w:rPr>
          <w:rFonts w:ascii="Tahoma" w:hAnsi="Tahoma" w:cs="Tahoma"/>
        </w:rPr>
        <w:t>⁩</w:t>
      </w:r>
      <w:r>
        <w:t xml:space="preserve"> </w:t>
      </w:r>
      <w:r>
        <w:rPr>
          <w:rFonts w:ascii="Tahoma" w:hAnsi="Tahoma" w:cs="Tahoma"/>
        </w:rPr>
        <w:t>⁦</w:t>
      </w:r>
      <w:r>
        <w:t>@Markus_Soeder</w:t>
      </w:r>
      <w:r>
        <w:rPr>
          <w:rFonts w:ascii="Tahoma" w:hAnsi="Tahoma" w:cs="Tahoma"/>
        </w:rPr>
        <w:t>⁩</w:t>
      </w:r>
      <w:r>
        <w:t xml:space="preserve"> anstatt sich dauernd </w:t>
      </w:r>
      <w:r>
        <w:rPr>
          <w:rFonts w:ascii="Calibri" w:hAnsi="Calibri" w:cs="Calibri"/>
        </w:rPr>
        <w:t>ü</w:t>
      </w:r>
      <w:r>
        <w:t xml:space="preserve">ber alles und jeden zu überhöhen! Geht nicht um ihre Jobs, es geht um Menschen! </w:t>
      </w:r>
      <w:r>
        <w:rPr>
          <w:rFonts w:ascii="Tahoma" w:hAnsi="Tahoma" w:cs="Tahoma"/>
        </w:rPr>
        <w:t>⁦</w:t>
      </w:r>
      <w:r>
        <w:t>@BayernSPD</w:t>
      </w:r>
      <w:r>
        <w:rPr>
          <w:rFonts w:ascii="Tahoma" w:hAnsi="Tahoma" w:cs="Tahoma"/>
        </w:rPr>
        <w:t>⁩</w:t>
      </w:r>
      <w:r>
        <w:t xml:space="preserve"> </w:t>
      </w:r>
      <w:r>
        <w:rPr>
          <w:rFonts w:ascii="Tahoma" w:hAnsi="Tahoma" w:cs="Tahoma"/>
        </w:rPr>
        <w:t>⁦</w:t>
      </w:r>
      <w:r>
        <w:t>@spdde</w:t>
      </w:r>
      <w:r>
        <w:rPr>
          <w:rFonts w:ascii="Tahoma" w:hAnsi="Tahoma" w:cs="Tahoma"/>
        </w:rPr>
        <w:t>⁩</w:t>
      </w:r>
      <w:r>
        <w:t xml:space="preserve">10.000 Menschen von neuer Corona-Testpanne betroffenLaut dem bayerischen Gesundheitsministerium gibt es eine erneute Panne bei der </w:t>
      </w:r>
      <w:r>
        <w:rPr>
          <w:rFonts w:ascii="Calibri" w:hAnsi="Calibri" w:cs="Calibri"/>
        </w:rPr>
        <w:t>Ü</w:t>
      </w:r>
      <w:r>
        <w:t>bermittlung von Corona-Testergebnissen. Diese betrifft rund 10.000 Personen, die an Flughäfen in Bayern getestet wurden.spiegel.de</w:t>
      </w:r>
    </w:p>
    <w:p w14:paraId="53E91C2D" w14:textId="77777777" w:rsidR="005F7801" w:rsidRDefault="005F7801" w:rsidP="005F7801">
      <w:r>
        <w:t>2020-09-03T16:44:07.000Z Welcher Partei trauen Sie am ehesten zu, für eine gute Familienpolitik und Kinderbetreuung zu sorgen?SPD: 31%Union: 24%GRÜNE: 15%LINKE: 7%AfD: 3%FDP: 3%Keine / weiß nicht: 13%via @tagesschau / Infratest dimap, 1027 telefonisch Befragte (31.08.-01.09.2020)</w:t>
      </w:r>
    </w:p>
    <w:p w14:paraId="30EAD3EC" w14:textId="77777777" w:rsidR="005F7801" w:rsidRDefault="005F7801" w:rsidP="005F7801">
      <w:r>
        <w:t xml:space="preserve">2020-09-03T18:08:42.000Z Es ist höchst unverantwortlich, noch immer an Ministerin festzuhalten, die seit Wochen Probleme nicht in den Griff bekommt! Innerparteilicher Proporz darf nicht zu Lasten der Bevölkerung gehen!  @BR24 </w:t>
      </w:r>
      <w:r>
        <w:rPr>
          <w:rFonts w:ascii="Tahoma" w:hAnsi="Tahoma" w:cs="Tahoma"/>
        </w:rPr>
        <w:t>⁦</w:t>
      </w:r>
      <w:r>
        <w:t>@Markus_Soeder</w:t>
      </w:r>
      <w:r>
        <w:rPr>
          <w:rFonts w:ascii="Tahoma" w:hAnsi="Tahoma" w:cs="Tahoma"/>
        </w:rPr>
        <w:t>⁩</w:t>
      </w:r>
      <w:r>
        <w:t xml:space="preserve"> </w:t>
      </w:r>
      <w:r>
        <w:rPr>
          <w:rFonts w:ascii="Tahoma" w:hAnsi="Tahoma" w:cs="Tahoma"/>
        </w:rPr>
        <w:t>⁦</w:t>
      </w:r>
      <w:r>
        <w:t>@BayernSPD</w:t>
      </w:r>
      <w:r>
        <w:rPr>
          <w:rFonts w:ascii="Tahoma" w:hAnsi="Tahoma" w:cs="Tahoma"/>
        </w:rPr>
        <w:t>⁩</w:t>
      </w:r>
      <w:r>
        <w:t xml:space="preserve"> @spddeWieder massive Verz</w:t>
      </w:r>
      <w:r>
        <w:rPr>
          <w:rFonts w:ascii="Calibri" w:hAnsi="Calibri" w:cs="Calibri"/>
        </w:rPr>
        <w:t>ö</w:t>
      </w:r>
      <w:r>
        <w:t>gerung bei Corona-Tests - Kritik an S</w:t>
      </w:r>
      <w:r>
        <w:rPr>
          <w:rFonts w:ascii="Calibri" w:hAnsi="Calibri" w:cs="Calibri"/>
        </w:rPr>
        <w:t>ö</w:t>
      </w:r>
      <w:r>
        <w:t>derBayerns Ministerpr</w:t>
      </w:r>
      <w:r>
        <w:rPr>
          <w:rFonts w:ascii="Calibri" w:hAnsi="Calibri" w:cs="Calibri"/>
        </w:rPr>
        <w:t>ä</w:t>
      </w:r>
      <w:r>
        <w:t>sident S</w:t>
      </w:r>
      <w:r>
        <w:rPr>
          <w:rFonts w:ascii="Calibri" w:hAnsi="Calibri" w:cs="Calibri"/>
        </w:rPr>
        <w:t>ö</w:t>
      </w:r>
      <w:r>
        <w:t>der h</w:t>
      </w:r>
      <w:r>
        <w:rPr>
          <w:rFonts w:ascii="Calibri" w:hAnsi="Calibri" w:cs="Calibri"/>
        </w:rPr>
        <w:t>ä</w:t>
      </w:r>
      <w:r>
        <w:t>lt an kostenlosen Corona-Tests f</w:t>
      </w:r>
      <w:r>
        <w:rPr>
          <w:rFonts w:ascii="Calibri" w:hAnsi="Calibri" w:cs="Calibri"/>
        </w:rPr>
        <w:t>ü</w:t>
      </w:r>
      <w:r>
        <w:t>r alle fest - trotz Kritik von Ärzten, Laboren und Kollegen. Das Problem: Testzentren und Labore sind überlastet, die Ergebnisse...br.de</w:t>
      </w:r>
    </w:p>
    <w:p w14:paraId="3BD0DBF4" w14:textId="77777777" w:rsidR="005F7801" w:rsidRDefault="005F7801" w:rsidP="005F7801">
      <w:r>
        <w:t>2020-09-02T07:39:35.000Z Guten Morgen @BayStMI. Bedrohungen müssen frühzeitig erkannt werden. Deshalb auch heute der Hinweis: #QAnon Netzwerke müssen vom Verfassungsschutz beobachtet werden.</w:t>
      </w:r>
    </w:p>
    <w:p w14:paraId="5692E399" w14:textId="77777777" w:rsidR="005F7801" w:rsidRDefault="005F7801" w:rsidP="005F7801">
      <w:r>
        <w:t xml:space="preserve">2020-09-01T16:08:14.000Z Unfassbar! #Continental streicht nach Jahren satter Gewinne 2100 Jobs in #Regensburg , Betriebsrat oder @igmetall_Bayern waren nicht eingeweiht! Das ist unsolidarisch.  </w:t>
      </w:r>
      <w:r>
        <w:lastRenderedPageBreak/>
        <w:t>Krise darf nicht dazu dienen, Feigenblatt für Konzernverschlankung zu sein. Jeder Job zählt! @br24 @mz_de</w:t>
      </w:r>
    </w:p>
    <w:p w14:paraId="5C325B1E" w14:textId="77777777" w:rsidR="005F7801" w:rsidRDefault="005F7801" w:rsidP="005F7801">
      <w:r>
        <w:t>2020-08-31T11:16:33.000Z Typisch @Markus_Soeder ! Ich halte es für übers Ziel hinausgeschossen und nicht durchführbar, Schüler*innen zum Tragen einer Maske im Unterricht zu verdonnern! Mehr Eigenverantwortung für die Schulleitungen! @BayernSPD @spdde @BR24</w:t>
      </w:r>
    </w:p>
    <w:p w14:paraId="12DE7561" w14:textId="77777777" w:rsidR="005F7801" w:rsidRDefault="005F7801" w:rsidP="005F7801">
      <w:r>
        <w:t>2020-08-30T16:19:06.000Z #QAnon muss vom #Verfassungsschutz beobachtet werden. Das fordere ich schon seit Wochen. Die Bilder vom Wochenende haben gezeigt wie richtig ich mit meiner Einschätzung liege.</w:t>
      </w:r>
    </w:p>
    <w:p w14:paraId="7B49B7CB" w14:textId="77777777" w:rsidR="005F7801" w:rsidRDefault="005F7801" w:rsidP="005F7801">
      <w:r>
        <w:t>2020-08-30T08:46:29.000Z Guten Morgen @BayStMI. Ist es richtig, daß auf der gestrigen  #Coronaleugner und #Verschwoerungsideologen -Demo in Berlin drei bayerische Polizeibeamte Reden gehalten haben? Wie beurteilt das der Minister und wie gedenkt er damit umzugehen? @BayernSPD_Lndtg @BR24 @martinbernstei3</w:t>
      </w:r>
    </w:p>
    <w:p w14:paraId="561CD15E" w14:textId="77777777" w:rsidR="005F7801" w:rsidRDefault="005F7801" w:rsidP="005F7801">
      <w:r>
        <w:t>2020-08-24T09:08:39.000Z Freilich wird nicht jeder Teilnehmer der #Corona-Demo am kommenden Samstag in Berlin rechtsradikal sein, aber jeder wird gemeinsam mit Rechtsradikalen demonstrieren. Zur Demo rufen u.a. auf: - NPD- Identitäre Bewegung- Götz Kubitschek- Björn Höcke- Compact- III. Weg #b2908</w:t>
      </w:r>
    </w:p>
    <w:p w14:paraId="2A98EF46" w14:textId="77777777" w:rsidR="005F7801" w:rsidRDefault="005F7801" w:rsidP="005F7801">
      <w:r>
        <w:t>2020-08-22T22:15:38.000Z Ich bin echt beeindruckt von Deiner Lebensgeschichte, @_pgordienko_. Danke auch für Dein Engagement für Freiheit und Demokratie. Ich freue mich sehr, daß Du in der @spdde bist.Paul Nöllke@PNollke · Aug 22, 2020.@_pgordienko_ kam mit 14 von Belarus nach München. Heute ist sie hier jüngstes BA-Mitglied (und auch sonst eine sehr beeindruckende junge Politikerin). Mein kurzes Porträt in der @Abendzeitung #SPD #München #Belarushttps://abendzeitung-muenchen.de/inhalt.juengstes-ba-mitglied-der-spd-polina-gordienko-in-muenchen-liegt-freiheit-in-der-luft.6878dbac-a99c-4170-8515-3048dd078289.html…</w:t>
      </w:r>
    </w:p>
    <w:p w14:paraId="48200807" w14:textId="77777777" w:rsidR="005F7801" w:rsidRDefault="005F7801" w:rsidP="005F7801">
      <w:r>
        <w:t>2020-08-21T15:46:30.000Z Fact aus meinem privaten Umfeld: Herr S. lässt sich @MUC_Airport am 06.08. freiwillig testen. Nach mehrmaliger Nachfrage dann am 13.08.: „Sie sind positiv“! Er dann: „Sorry, ich bin anderer als der da steht“. Dienstleister so: „Sorry, kann passieren!“ @Markus_Soeder @MelanieHuml</w:t>
      </w:r>
    </w:p>
    <w:p w14:paraId="0FE0C5D8" w14:textId="77777777" w:rsidR="005F7801" w:rsidRDefault="005F7801" w:rsidP="005F7801">
      <w:r>
        <w:t>2020-08-20T06:55:33.000Z Der CSU-Landrat von Dingolfing-Landau &amp; ehem. #Söder-Büroleiter Bumeder wohnt in #Mamming und hat landwirtschaftliche Flächen an den #Corona-Gurken-Betrieb verpachtet. Da stellt sich die Frage: Was wusste er über die Zustände auf dem Betrieb und was hat er dagegen unternommen?Florian von Brunn@FlorianvonBrunn · Aug 19, 2020Der Landrat von Dingolfing-Landau, ehemaliger Büroleiter von Markus #Söder in der CSU-Landesleitung, hat jetzt eingeräumt, landwirtschaftliche Flächen an den Corona-Gurken-Betrieb in #Mamming verpachtet zu haben.Ich hatte dazu eine Anfrage gestellt.Interessenkonflikt? #CoronaShow this thread</w:t>
      </w:r>
    </w:p>
    <w:p w14:paraId="3D12A604" w14:textId="77777777" w:rsidR="005F7801" w:rsidRDefault="005F7801" w:rsidP="005F7801">
      <w:r>
        <w:t>2020-08-19T22:32:44.000Z Klar, ne Meinung über die Nominierung von #Scholz darf jede*r haben.Aber wenn @MartinSonneborn sich dann vor die Zentrale der @spdde stellt und  SPD-Parteibücher entgegennimmt, frag ich mich: wär's für die Demokratie nicht besser, sich gemeinsam an Antidemokraten abzuarbeiten?</w:t>
      </w:r>
    </w:p>
    <w:p w14:paraId="0F77CA49" w14:textId="77777777" w:rsidR="005F7801" w:rsidRDefault="005F7801" w:rsidP="005F7801">
      <w:r>
        <w:t>2020-08-19T16:41:39.000Z Es ist immer das gleiche Muster bei @Markus_Soeder : „Wir stellen tausende neue Lehrer ein“ - im Haushalt und warens dann nur 300. „Wir machen jetzt Klimapolitik“ - 0. „wir lassen jetzt alle testen“ - keine Kapazitäten. Ungeeignet! @BayernSPD @spdde</w:t>
      </w:r>
    </w:p>
    <w:p w14:paraId="01981C67" w14:textId="77777777" w:rsidR="005F7801" w:rsidRDefault="005F7801" w:rsidP="005F7801">
      <w:r>
        <w:lastRenderedPageBreak/>
        <w:t>2020-08-18T14:13:02.000Z Offenbar gibt in Bayern nicht etwa  „das Virus das Tempo vor“, wie es @Markus_Soeder sagte, sondern ministerielle Nachlässigkeit. Zentrale Infos schuldhaft hinauszuzögern, wäre unverantwortlich &amp; pflichtwidrig. Wusste der MP davon, als er Humls Rücktritt ablehnte?@AndreasGlasSZ Bayern@SZ_Bayern · Aug 18, 2020Exklusiv: Die bayerische Gesundheitsministerin @MelanieHuml hat offenbar früher von den Corona-Testpannen gewusst als bisher von ihr dargestellt. https://sz.de/1.5002424</w:t>
      </w:r>
    </w:p>
    <w:p w14:paraId="438652A4" w14:textId="77777777" w:rsidR="005F7801" w:rsidRDefault="005F7801" w:rsidP="005F7801">
      <w:r>
        <w:t xml:space="preserve">2020-08-18T15:51:00.000Z Problem ist, dass sich </w:t>
      </w:r>
      <w:r>
        <w:rPr>
          <w:rFonts w:ascii="Tahoma" w:hAnsi="Tahoma" w:cs="Tahoma"/>
        </w:rPr>
        <w:t>⁦</w:t>
      </w:r>
      <w:r>
        <w:t>@Markus_Soeder</w:t>
      </w:r>
      <w:r>
        <w:rPr>
          <w:rFonts w:ascii="Tahoma" w:hAnsi="Tahoma" w:cs="Tahoma"/>
        </w:rPr>
        <w:t>⁩</w:t>
      </w:r>
      <w:r>
        <w:t xml:space="preserve"> in einer extremen Lage f</w:t>
      </w:r>
      <w:r>
        <w:rPr>
          <w:rFonts w:ascii="Calibri" w:hAnsi="Calibri" w:cs="Calibri"/>
        </w:rPr>
        <w:t>ü</w:t>
      </w:r>
      <w:r>
        <w:t>r die ganze Gesellschaft als gro</w:t>
      </w:r>
      <w:r>
        <w:rPr>
          <w:rFonts w:ascii="Calibri" w:hAnsi="Calibri" w:cs="Calibri"/>
        </w:rPr>
        <w:t>ß</w:t>
      </w:r>
      <w:r>
        <w:t xml:space="preserve">er Macker inszeniert, der </w:t>
      </w:r>
      <w:r>
        <w:rPr>
          <w:rFonts w:ascii="Calibri" w:hAnsi="Calibri" w:cs="Calibri"/>
        </w:rPr>
        <w:t>ü</w:t>
      </w:r>
      <w:r>
        <w:t xml:space="preserve">ber den Dingen steht. Dass er das ganz und gar nicht ist, zeigt sich auf erschreckende Weise! Ungeeignet! </w:t>
      </w:r>
      <w:r>
        <w:rPr>
          <w:rFonts w:ascii="Tahoma" w:hAnsi="Tahoma" w:cs="Tahoma"/>
        </w:rPr>
        <w:t>⁦</w:t>
      </w:r>
      <w:r>
        <w:t>@BayernSPD</w:t>
      </w:r>
      <w:r>
        <w:rPr>
          <w:rFonts w:ascii="Tahoma" w:hAnsi="Tahoma" w:cs="Tahoma"/>
        </w:rPr>
        <w:t>⁩</w:t>
      </w:r>
      <w:r>
        <w:t>Bayern: Huml wusste schon früher von TestpannenBayerns Gesundheitsministerin Melanie Huml wurde schon am Montag vergangener Woche über die Probleme informiert - zwei Tage früher als von ihr dargestellt.sueddeutsche.de</w:t>
      </w:r>
    </w:p>
    <w:p w14:paraId="131D3267" w14:textId="77777777" w:rsidR="005F7801" w:rsidRDefault="005F7801" w:rsidP="005F7801">
      <w:r>
        <w:t xml:space="preserve">2020-08-18T15:46:05.000Z Das zeigt: </w:t>
      </w:r>
      <w:r>
        <w:rPr>
          <w:rFonts w:ascii="Tahoma" w:hAnsi="Tahoma" w:cs="Tahoma"/>
        </w:rPr>
        <w:t>⁦</w:t>
      </w:r>
      <w:r>
        <w:t>@MelanieHuml</w:t>
      </w:r>
      <w:r>
        <w:rPr>
          <w:rFonts w:ascii="Tahoma" w:hAnsi="Tahoma" w:cs="Tahoma"/>
        </w:rPr>
        <w:t>⁩</w:t>
      </w:r>
      <w:r>
        <w:t xml:space="preserve"> ist entweder nicht Herrin der sehr ernsten Lage oder sie hat bewusst gelogen! Und es bringt mich zu der Frage: Was wusste </w:t>
      </w:r>
      <w:r>
        <w:rPr>
          <w:rFonts w:ascii="Tahoma" w:hAnsi="Tahoma" w:cs="Tahoma"/>
        </w:rPr>
        <w:t>⁦</w:t>
      </w:r>
      <w:r>
        <w:t>@Markus_Soeder</w:t>
      </w:r>
      <w:r>
        <w:rPr>
          <w:rFonts w:ascii="Tahoma" w:hAnsi="Tahoma" w:cs="Tahoma"/>
        </w:rPr>
        <w:t>⁩</w:t>
      </w:r>
      <w:r>
        <w:t>? Wieso rennt er breitbeinig durch die Republik obwohl hinter ihm H</w:t>
      </w:r>
      <w:r>
        <w:rPr>
          <w:rFonts w:hint="eastAsia"/>
        </w:rPr>
        <w:t>ü</w:t>
      </w:r>
      <w:r>
        <w:t>tte brennt?Corona: Ministerin Huml wusste wohl schon früher von Test-PannenBayerns Gesundheitsministerin Huml wusste offenbar früher als bisher angegeben von den Pannen bei der Übermittlung von Corona-Testergebnissen an Reiserückkehrer. Ein Sprecher des Ministeriums weist...br.de</w:t>
      </w:r>
    </w:p>
    <w:p w14:paraId="622349AC" w14:textId="77777777" w:rsidR="005F7801" w:rsidRDefault="005F7801" w:rsidP="005F7801">
      <w:r>
        <w:t>2020-08-13T20:35:43.000Z Wieso ich glaube dass der @Markus_Soeder ein Blender ist, wer die wirklichen Macher in der Corona-Pandemie sind und wie wir als @BayernSPD wieder stärker werden, hat die @cschroepf aufgeschrieben. Gleich hinter einer lohnenden Paywall: https://mittelbayerische.de/bayern-nachrichten/spd-general-stemmt-sich-gegen-flaute-21705-art1930956.html… via @mz_deSPD-General stemmt sich gegen FlauteBayerns Genossen bauen auf den Aufschwung der Partei. Die Corona-Krise brauche soziale Mahner. Grötsch nennt zwei Joker.mittelbayerische.de</w:t>
      </w:r>
    </w:p>
    <w:p w14:paraId="7ECE246C" w14:textId="77777777" w:rsidR="005F7801" w:rsidRDefault="005F7801" w:rsidP="005F7801">
      <w:r>
        <w:t>2020-08-13T13:40:39.000Z Krass, dass ein Beamter als Bauernopfer ausgesucht wurde!  Dem @Markus_Soeder geht es um seinen „Nimbus“ der Unfehlbarkeit! Es bleibt dabei: 908 Infizierte wurden im Unklaren gelassen! Es geht um Verantwortung! @BayernSPD @spdde</w:t>
      </w:r>
    </w:p>
    <w:p w14:paraId="45583460" w14:textId="77777777" w:rsidR="005F7801" w:rsidRDefault="005F7801" w:rsidP="005F7801">
      <w:r>
        <w:t>2020-08-13T08:26:16.000Z Es geht um Verantwortung!Corona-Panne: Grötsch fordert Rücktritt von Ministerin HumlBayerns SPD-Generalsekretär Uli Grötsch fordert den Rücktritt von Gesundheitsministerin Huml wegen Fehlern bei der bei der Übermittlung von Corona-Testergebnissen. Sie verantworte den größten Fehler...br.de</w:t>
      </w:r>
    </w:p>
    <w:p w14:paraId="63DE2B80" w14:textId="77777777" w:rsidR="005F7801" w:rsidRDefault="005F7801" w:rsidP="005F7801">
      <w:r>
        <w:t>2020-08-13T07:26:51.000Z Es ist unterste Schublade und erbärmlich @MelanieHuml @Markus_Soeder , jetzt die Verantwortung für die massiven Fehler einem Dienstleister bzw. freiwilligen Helfern wie des @brkaktuell in die Schuhe schieben zu wollen! Übel!!! @BayernSPD @spdde #coronagate</w:t>
      </w:r>
    </w:p>
    <w:p w14:paraId="5D37CB87" w14:textId="77777777" w:rsidR="005F7801" w:rsidRDefault="005F7801" w:rsidP="005F7801">
      <w:r>
        <w:t>2020-08-13T06:24:02.000Z 900 infizierte Urlaubsrückkehrer wissen nichts von ihrer Infektion weil „Dienstleister“ nicht einsatzbereit war? @Markus_Soeder + @MelanieHuml tragen Verantwortung für Krisenmanagement, nicht Dienstleister! @BayernSPD @spdde #coronagate</w:t>
      </w:r>
    </w:p>
    <w:p w14:paraId="4087E7D0" w14:textId="77777777" w:rsidR="005F7801" w:rsidRDefault="005F7801" w:rsidP="005F7801">
      <w:r>
        <w:t xml:space="preserve">2020-08-11T17:51:08.000Z Wie peinlich. Teile der Linkspartei wieder auf Kuschelkurs mit einem Diktator. Für Andrej Hunko, der auch gerne bei #Corona-#Verschwörung-Demos teilnimmt, sind seit Jahren andauernde Wahlfälschungen „Unregelmässigkeiten“. So wird das nix. </w:t>
      </w:r>
      <w:r>
        <w:lastRenderedPageBreak/>
        <w:t>#Belaruselectionlinksfraktion@Linksfraktion · Aug 11, 2020.@AndrejHunko: Diplomatie, nicht #Sanktionen sind das Gebot der Stunde im Umgang mit #Belarus. Konkrete Handlungsmöglichkeiten für einen Ausweg aus der #Krise sind gefragt. https://linksfraktion.de/presse/pressemitteilungen/detail/diplomatie-statt-sanktionen-gegenueber-belarus/…</w:t>
      </w:r>
    </w:p>
    <w:p w14:paraId="38D4F460" w14:textId="77777777" w:rsidR="005F7801" w:rsidRDefault="005F7801" w:rsidP="005F7801">
      <w:r>
        <w:t>2020-08-10T09:49:53.000Z Olaf Scholz kann Kanzler.Und ich würde mir wünschen, dass das in einer rot-rot-grünen Regierung der Fall ist. #r2g @OlafScholz</w:t>
      </w:r>
    </w:p>
    <w:p w14:paraId="5CAFCA3C" w14:textId="77777777" w:rsidR="005F7801" w:rsidRDefault="005F7801" w:rsidP="005F7801">
      <w:r>
        <w:t>2020-08-10T11:21:21.000Z Mit der Kandidatur von @OlafScholz verbindet sich der Anspruch der #SPD dieses Land politisch zu führen - und zwar aus dem Kanzleramt heraus! Anders als Union und Grüne ist die SPD jetzt klar aufgestellt. #OlafScholz ist der richtige Kanzler für diese schwierigen Zeiten.</w:t>
      </w:r>
    </w:p>
    <w:p w14:paraId="5EEE44F3" w14:textId="77777777" w:rsidR="005F7801" w:rsidRDefault="005F7801" w:rsidP="005F7801">
      <w:r>
        <w:t>2020-08-10T21:14:05.000Z Entwarnung, #Coronarebellen. Israelische Mediziner stellen fest, dass Mund-Nase-Schutz-Masken #mns keine dauerhaften #Segelohren verursachen. Könnt euch auflösen. Das war’s dann.The Jerusalem Post@Jerusalem_Post · Aug 10, 2020A group of #Israeli plastic #surgeons noted that while the mask may irritate the ears and cause discomfort it will not cause a permanent change to the degree of which a #mask-wearer's ear protrudes.https://jpost.com/health-science/israeli-plastic-surgeons-assert-mask-wear-does-not-cause-ear-protrusions-638070…</w:t>
      </w:r>
    </w:p>
    <w:p w14:paraId="75D8005B" w14:textId="77777777" w:rsidR="005F7801" w:rsidRDefault="005F7801" w:rsidP="005F7801">
      <w:r>
        <w:t>2020-08-08T07:56:30.000Z one day this will be SPD-wahlergebnisse</w:t>
      </w:r>
    </w:p>
    <w:p w14:paraId="7A929A57" w14:textId="77777777" w:rsidR="005F7801" w:rsidRDefault="005F7801" w:rsidP="005F7801">
      <w:r>
        <w:t>2020-08-09T07:57:16.000Z An der Spitze der #SPD sind wir uns einig: Wir streben für die nächste Legislatur ein #progressives Bündnis an, um - im tiefen Respekt für jeden Einzelnen - eine mutige und gerechte Politik für die Vielen zu gestalten. https://t.co/mj6qDdxT4MThis Tweet is unavailable.</w:t>
      </w:r>
    </w:p>
    <w:p w14:paraId="65380266" w14:textId="77777777" w:rsidR="005F7801" w:rsidRDefault="005F7801" w:rsidP="005F7801">
      <w:r>
        <w:t>2020-08-09T12:46:44.000Z Sehe ich genauso wie der @NowaboFM Es war immer ein Fehler, eine Koalition mit @dieLinke von vornherein auszuschließen. Und jetzt wieder zurück zu den akut wichtigen Themen! @BayernSPD @spddeWalter-Borjans hält Koalition mit Linkspartei für denkbarDer SPD-Parteivorsitzende Norbert Walter-Borjans will eine Zusammenarbeit mit der Linkspartei in einem Regierungsbündnis nach der Bundestagswahl nicht ausschließen. Seine Partei sieht er darin als...spiegel.de</w:t>
      </w:r>
    </w:p>
    <w:p w14:paraId="30C0FA91" w14:textId="77777777" w:rsidR="005F7801" w:rsidRDefault="005F7801" w:rsidP="005F7801">
      <w:r>
        <w:t>2020-08-05T21:47:39.000Z Freiwillige Feuerwehr ROHR - danke Euch! Die Civil Defense 1 of Beirut fuhr gestern auf Eurem Wagen, der uns gespendet wurde, den Einsatz bei der Explosion im Hafen. Der Kommandant, Y. Mallah am Beifahrersitz. Es gibt keinen besseren Beweis: Spenden ist sinnvoll! DANKE</w:t>
      </w:r>
    </w:p>
    <w:p w14:paraId="76595BA6" w14:textId="77777777" w:rsidR="005F7801" w:rsidRDefault="005F7801" w:rsidP="005F7801">
      <w:r>
        <w:t>2020-08-05T14:37:44.000Z Ein junger Mann diskutiert über die Zukunft unseres Sozialstaates, streitbar und aufmischend in der gesellschaftlichen Debatte. Er erinnert mich an das Lied meines Lieblingsmusikers Dylan „The times they‘re a changing“. Mach weiter so, @KuehniKev #Kuehnert</w:t>
      </w:r>
    </w:p>
    <w:p w14:paraId="5D1DDA60" w14:textId="77777777" w:rsidR="005F7801" w:rsidRDefault="005F7801" w:rsidP="005F7801">
      <w:r>
        <w:t>2020-07-31T16:13:56.000Z Was soll man da noch sagen? „Auf nimmerwiedersehen“! Endlich! #Sarrazin @BayernSPD</w:t>
      </w:r>
    </w:p>
    <w:p w14:paraId="5D4F8471" w14:textId="77777777" w:rsidR="005F7801" w:rsidRDefault="005F7801" w:rsidP="005F7801">
      <w:r>
        <w:t>2020-07-28T16:44:00.000Z Replying to @BoehningBSagen wir es doch einfach so wie es ist: Wir haben was gegen Ausbeutung und fehlenden Arbeitsschutz. #Arbeitsschutzkontrollgesetz #Fleischindustrie @BMAS_Bund</w:t>
      </w:r>
    </w:p>
    <w:p w14:paraId="4E98CEA6" w14:textId="77777777" w:rsidR="005F7801" w:rsidRDefault="005F7801" w:rsidP="005F7801">
      <w:r>
        <w:t xml:space="preserve">2020-07-28T14:20:39.000Z Der tägliche Genderwahnsinn!  ich so: </w:t>
      </w:r>
    </w:p>
    <w:p w14:paraId="573C89D9" w14:textId="77777777" w:rsidR="005F7801" w:rsidRDefault="005F7801" w:rsidP="005F7801">
      <w:r>
        <w:lastRenderedPageBreak/>
        <w:t xml:space="preserve">2020-07-27T18:56:57.000Z Sehr erfreulich! Und was machen wir jetzt daraus, liebe Follower? Für was sollten wir unsere Reputation zuallererst einsetzen? </w:t>
      </w:r>
      <w:r>
        <w:rPr>
          <w:rFonts w:ascii="Tahoma" w:hAnsi="Tahoma" w:cs="Tahoma"/>
        </w:rPr>
        <w:t>⁦</w:t>
      </w:r>
      <w:r>
        <w:t>@BayernSPD</w:t>
      </w:r>
      <w:r>
        <w:rPr>
          <w:rFonts w:ascii="Tahoma" w:hAnsi="Tahoma" w:cs="Tahoma"/>
        </w:rPr>
        <w:t>⁩</w:t>
      </w:r>
      <w:r>
        <w:t>Gallup-Umfrage: Deutschland h</w:t>
      </w:r>
      <w:r>
        <w:rPr>
          <w:rFonts w:ascii="Calibri" w:hAnsi="Calibri" w:cs="Calibri"/>
        </w:rPr>
        <w:t>ä</w:t>
      </w:r>
      <w:r>
        <w:t>ngt die Superm</w:t>
      </w:r>
      <w:r>
        <w:rPr>
          <w:rFonts w:ascii="Calibri" w:hAnsi="Calibri" w:cs="Calibri"/>
        </w:rPr>
        <w:t>ä</w:t>
      </w:r>
      <w:r>
        <w:t>chte ab - WELTDeutschland ist weltweit die beliebteste F</w:t>
      </w:r>
      <w:r>
        <w:rPr>
          <w:rFonts w:ascii="Calibri" w:hAnsi="Calibri" w:cs="Calibri"/>
        </w:rPr>
        <w:t>ü</w:t>
      </w:r>
      <w:r>
        <w:t>hrungsnation, so das Ergebnis einer neuen globalen Umfrage. Berlin hat in den vergangenen Jahren enorm an Einfluss gewonnen. Das liegt vor allem daran, dass...welt.de</w:t>
      </w:r>
    </w:p>
    <w:p w14:paraId="488137FA" w14:textId="77777777" w:rsidR="005F7801" w:rsidRDefault="005F7801" w:rsidP="005F7801">
      <w:r>
        <w:t>2020-07-25T09:42:55.000Z Replying to @ZDFheuteErst kündigt die #Fleischwirtschaft an, „freiwillig“ auf Werkverträge zu verzichten - wenn es per Gesetz verboten wird, droht sie mit Preissteigerungen. Von diesem plumpen Lobbyismus werde ich mich  nicht davon abhalten lassen, für anständigen #Arbeitsschutz zu sorgen.@BMAS_Bund</w:t>
      </w:r>
    </w:p>
    <w:p w14:paraId="204D4C1C" w14:textId="77777777" w:rsidR="005F7801" w:rsidRDefault="005F7801" w:rsidP="005F7801">
      <w:r>
        <w:t xml:space="preserve">2020-07-23T16:08:42.000Z Die </w:t>
      </w:r>
      <w:r>
        <w:rPr>
          <w:rFonts w:ascii="Tahoma" w:hAnsi="Tahoma" w:cs="Tahoma"/>
        </w:rPr>
        <w:t>⁦⁦</w:t>
      </w:r>
      <w:r>
        <w:t>@spdde</w:t>
      </w:r>
      <w:r>
        <w:rPr>
          <w:rFonts w:ascii="Tahoma" w:hAnsi="Tahoma" w:cs="Tahoma"/>
        </w:rPr>
        <w:t>⁩</w:t>
      </w:r>
      <w:r>
        <w:t xml:space="preserve"> war immer an eurer Seite, liebe Kolleginnen und Kollegen </w:t>
      </w:r>
      <w:r>
        <w:rPr>
          <w:rFonts w:ascii="Tahoma" w:hAnsi="Tahoma" w:cs="Tahoma"/>
        </w:rPr>
        <w:t>⁦</w:t>
      </w:r>
      <w:r>
        <w:t>@IGMetall</w:t>
      </w:r>
      <w:r>
        <w:rPr>
          <w:rFonts w:ascii="Tahoma" w:hAnsi="Tahoma" w:cs="Tahoma"/>
        </w:rPr>
        <w:t>⁩</w:t>
      </w:r>
      <w:r>
        <w:t xml:space="preserve"> und wird es auch in dieser Frage sein!IG Metall: Bis zu 300.000 Industriearbeitsplätze in GefahrDie deutsche Wirtschaft steckt in der Rezession. Bei der IG Metall ist man besorgt, dass hierzulande zahlreiche Stellen abgebaut werden. Das machte der Hauptkassierer der IG Metall, Jürgen Kerner,...br.de</w:t>
      </w:r>
    </w:p>
    <w:p w14:paraId="506DA34A" w14:textId="77777777" w:rsidR="005F7801" w:rsidRDefault="005F7801" w:rsidP="005F7801">
      <w:r>
        <w:t xml:space="preserve">2020-07-23T11:07:55.000Z Es ist an der Zeit, meinen Kolleginnen und Kollegen im </w:t>
      </w:r>
      <w:r>
        <w:rPr>
          <w:rFonts w:ascii="Tahoma" w:hAnsi="Tahoma" w:cs="Tahoma"/>
        </w:rPr>
        <w:t>⁦</w:t>
      </w:r>
      <w:r>
        <w:t>@BMAS_Bund</w:t>
      </w:r>
      <w:r>
        <w:rPr>
          <w:rFonts w:ascii="Tahoma" w:hAnsi="Tahoma" w:cs="Tahoma"/>
        </w:rPr>
        <w:t>⁩</w:t>
      </w:r>
      <w:r>
        <w:t xml:space="preserve"> und bei der </w:t>
      </w:r>
      <w:r>
        <w:rPr>
          <w:rFonts w:ascii="Tahoma" w:hAnsi="Tahoma" w:cs="Tahoma"/>
        </w:rPr>
        <w:t>⁦</w:t>
      </w:r>
      <w:r>
        <w:t>@Bundesagentur</w:t>
      </w:r>
      <w:r>
        <w:rPr>
          <w:rFonts w:ascii="Tahoma" w:hAnsi="Tahoma" w:cs="Tahoma"/>
        </w:rPr>
        <w:t>⁩</w:t>
      </w:r>
      <w:r>
        <w:t xml:space="preserve"> ganz herzlichen f</w:t>
      </w:r>
      <w:r>
        <w:rPr>
          <w:rFonts w:ascii="Calibri" w:hAnsi="Calibri" w:cs="Calibri"/>
        </w:rPr>
        <w:t>ü</w:t>
      </w:r>
      <w:r>
        <w:t>r ihren unglaublichen Einsatz zu danken: Eure Arbeit hilft, Deutschland sicher durch die Krise zu bringen.Wie Deutschland seinen Arbeitsmarkt retteteDas Kurzarbeitergeld ist Deutschlands Wunderwaffe. Aber nicht allen ist damit geholfen. Und es ist unklar, ob sich eine lange Krise damit überbrücken lässt.handelsblatt.com</w:t>
      </w:r>
    </w:p>
    <w:p w14:paraId="191E34E9" w14:textId="77777777" w:rsidR="005F7801" w:rsidRDefault="005F7801" w:rsidP="005F7801">
      <w:r>
        <w:t>2020-07-22T13:42:30.000Z Fleisch-Industrie: Hubertus Heil will Subunternehmer und Werkverträge verbieten - DER SPIEGELFleischindustrie: Arbeitsminister Heil will Subunternehmer und Werkverträge verbietenDie Corona-Ausbrüche in Schlachthöfen haben die öffentliche Aufmerksamkeit auf die Arbeitsbedingungen in der Branche gelenkt. Minister Heil legt nun einen Gesetzentwurf vor, der das System der...spiegel.de</w:t>
      </w:r>
    </w:p>
    <w:p w14:paraId="36E09F1E" w14:textId="77777777" w:rsidR="005F7801" w:rsidRDefault="005F7801" w:rsidP="005F7801">
      <w:r>
        <w:t>2020-07-22T06:59:04.000Z Jeden Tag werden jetzt in Deutschland Menschen bedroht. Und jeden Tag gewöhnen wir uns ein bisschen mehr daran. Beides ist nicht hinnehmbar. #Demokratie #Rechtsstaat</w:t>
      </w:r>
    </w:p>
    <w:p w14:paraId="62451EE2" w14:textId="77777777" w:rsidR="005F7801" w:rsidRDefault="005F7801" w:rsidP="005F7801">
      <w:r>
        <w:t>2020-07-22T06:51:18.000Z Eine gute Woche bisher gegen Hass und Hetze: Twitter entfernt #QAnon, die @PolizeiBayern geht gegen Hassposter vor und Attila #Hildmann wird wegen Volksverhetzung ermittelt @BayernSPD</w:t>
      </w:r>
    </w:p>
    <w:p w14:paraId="10BEADE7" w14:textId="77777777" w:rsidR="005F7801" w:rsidRDefault="005F7801" w:rsidP="005F7801">
      <w:r>
        <w:t>2020-07-22T05:34:54.000Z Auf dem Weg zum Nachsitzen nach #Berlin . @JensZSPD , @UliGroetsch und ich waren während der Sitzungszeit so frech, dass wir in der parlamentarischen Sommerpause bei @DirkWieseSPD zur Sommerschule antanzen müssen  #Bundestag @spdbt</w:t>
      </w:r>
    </w:p>
    <w:p w14:paraId="7E223CAC" w14:textId="77777777" w:rsidR="005F7801" w:rsidRDefault="005F7801" w:rsidP="005F7801">
      <w:r>
        <w:t>2020-07-18T16:32:55.000Z Hab ich mich schon zu @bodoramelow geäußert? Nicht? OK! Ich so:GIF</w:t>
      </w:r>
    </w:p>
    <w:p w14:paraId="027E96D0" w14:textId="77777777" w:rsidR="005F7801" w:rsidRDefault="005F7801" w:rsidP="005F7801">
      <w:r>
        <w:t>2020-07-18T13:40:40.000Z Heute tagt unser Landesvorstand erstmals seit Corona wieder in Präsenz - und via Web. Unser Haushalt, unsere Themen für ein modernes und soziales #Bayern- es gibt viel zu besprechen! Schön, wenn es bei langen Sitzungen auch mal was zu Lachen gibt, @NataschaKohnen &amp; @UliGroetschNatascha Kohnen and 2 others</w:t>
      </w:r>
    </w:p>
    <w:p w14:paraId="4D6C54A5" w14:textId="77777777" w:rsidR="005F7801" w:rsidRDefault="005F7801" w:rsidP="005F7801">
      <w:r>
        <w:t>2020-07-17T06:51:21.000Z Studie zu #RacialProfiling geht auch ohne #Seehofer. Guter Vorstoß von @borispistorius. Wir müssen das Thema angehen zum Schutz der Betroffenen und zum Schutz der Polizei. @BayernSPD @spdde</w:t>
      </w:r>
    </w:p>
    <w:p w14:paraId="4FF828CA" w14:textId="77777777" w:rsidR="005F7801" w:rsidRDefault="005F7801" w:rsidP="005F7801">
      <w:r>
        <w:lastRenderedPageBreak/>
        <w:t>2020-07-16T08:41:33.000Z In #Bayern räumt @CSU Mietenstopp Entscheid mit juristischen Mitteln aus dem Weg. Klares Zeichen, dass CSU keine Politik für Mieter*innen machen will. Würde es um den Schutz Vermögender gehen, wäre die CSU vorne dabei....  @UliGroetsch @DMBMieterbund @BayernSPD @DGB_MucSPD München@spdmuenchen · Jul 16, 2020Der Bayerische Verfassungsgerichtshof lässt unser Volksbegehren Mietenstopp nicht zu.</w:t>
      </w:r>
    </w:p>
    <w:p w14:paraId="7E41BEF8" w14:textId="77777777" w:rsidR="005F7801" w:rsidRDefault="005F7801" w:rsidP="005F7801">
      <w:r>
        <w:t>2020-07-13T14:02:56.000Z „Nichts kommt von selbst. Und nur wenig ist von Dauer. Darum – besinnt Euch auf Eure Kraft und darauf, dass jede Zeit eigene Antworten will und man auf ihrer Höhe zu sein hat, wenn Gutes bewirkt werden soll.“Willy #Brandt's Antwort auf Oskar #Lafontaine aus dem Jahr 1992</w:t>
      </w:r>
    </w:p>
    <w:p w14:paraId="3B483E62" w14:textId="77777777" w:rsidR="005F7801" w:rsidRDefault="005F7801" w:rsidP="005F7801">
      <w:r>
        <w:t>2020-07-13T10:45:15.000Z Was wäre eigentlich los, wenn jemand fragen würde, was die familiären Hintergründe der Polizeibeamten sind, von deren Computer Infos an die Nazis gehen? Also wenn zum Beispiel gefragt werden würde, was deren Eltern oder Großeltern so gemacht haben.</w:t>
      </w:r>
    </w:p>
    <w:p w14:paraId="5D8E0D0B" w14:textId="77777777" w:rsidR="005F7801" w:rsidRDefault="005F7801" w:rsidP="005F7801">
      <w:r>
        <w:t xml:space="preserve">2020-07-11T15:06:06.000Z Die da Ihrer Meinung nach wären? </w:t>
      </w:r>
    </w:p>
    <w:p w14:paraId="2D9737DD" w14:textId="77777777" w:rsidR="005F7801" w:rsidRDefault="005F7801" w:rsidP="005F7801">
      <w:r>
        <w:t>2020-07-11T12:32:40.000Z Dieses Jahr jährt sich #Srebrenica zum 25. Mal und steht für das größte Kriegsverbrechen in EU nach dem 2.WK. #Srebrenica ist eine Erinnerung, die zeigt, zu welchen Taten Nationalismus, Populismus, Hass und Verschwörung führen kann. #keinVergessen #NieWieder</w:t>
      </w:r>
    </w:p>
    <w:p w14:paraId="1D46DD19" w14:textId="77777777" w:rsidR="005F7801" w:rsidRDefault="005F7801" w:rsidP="005F7801">
      <w:r>
        <w:t xml:space="preserve">2020-07-10T20:44:50.000Z Identitäre Bewegung von Twitter verbannt. Guter Kurznachrichtendienst!  </w:t>
      </w:r>
      <w:r>
        <w:rPr>
          <w:rFonts w:ascii="Tahoma" w:hAnsi="Tahoma" w:cs="Tahoma"/>
        </w:rPr>
        <w:t>⁦</w:t>
      </w:r>
      <w:r>
        <w:t>@Twitter</w:t>
      </w:r>
      <w:r>
        <w:rPr>
          <w:rFonts w:ascii="Tahoma" w:hAnsi="Tahoma" w:cs="Tahoma"/>
        </w:rPr>
        <w:t>⁩</w:t>
      </w:r>
      <w:r>
        <w:t xml:space="preserve"> </w:t>
      </w:r>
      <w:r>
        <w:rPr>
          <w:rFonts w:ascii="Tahoma" w:hAnsi="Tahoma" w:cs="Tahoma"/>
        </w:rPr>
        <w:t>⁦</w:t>
      </w:r>
      <w:r>
        <w:t>@BayernSPD</w:t>
      </w:r>
      <w:r>
        <w:rPr>
          <w:rFonts w:ascii="Tahoma" w:hAnsi="Tahoma" w:cs="Tahoma"/>
        </w:rPr>
        <w:t>⁩</w:t>
      </w:r>
      <w:r>
        <w:t>Rechtsextremismus im Netz: Identit</w:t>
      </w:r>
      <w:r>
        <w:rPr>
          <w:rFonts w:ascii="Calibri" w:hAnsi="Calibri" w:cs="Calibri"/>
        </w:rPr>
        <w:t>ä</w:t>
      </w:r>
      <w:r>
        <w:t>re Bewegung von Twitter verbanntDie Identit</w:t>
      </w:r>
      <w:r>
        <w:rPr>
          <w:rFonts w:ascii="Calibri" w:hAnsi="Calibri" w:cs="Calibri"/>
        </w:rPr>
        <w:t>ä</w:t>
      </w:r>
      <w:r>
        <w:t>re Bewegung und ihr Sprecher Martin Sellner wurden von Twitter verbannt. Ableger der Rechtsextremen in ganz Europa wurden gel</w:t>
      </w:r>
      <w:r>
        <w:rPr>
          <w:rFonts w:ascii="Calibri" w:hAnsi="Calibri" w:cs="Calibri"/>
        </w:rPr>
        <w:t>ö</w:t>
      </w:r>
      <w:r>
        <w:t>scht.zdf.de</w:t>
      </w:r>
    </w:p>
    <w:p w14:paraId="429CCA52" w14:textId="77777777" w:rsidR="005F7801" w:rsidRDefault="005F7801" w:rsidP="005F7801">
      <w:r>
        <w:t>2020-07-10T09:14:01.000Z Habt ihr das schon gesehen?Lars Feld, der Vorsitzende der Wirtschaftsweisen, fordert "eine Phase der Lohnzurückhaltung". Wir sagen: Das geht gar nicht!Lest die Antwort von @NowaboFM im Thread (1/8)</w:t>
      </w:r>
    </w:p>
    <w:p w14:paraId="140A7526" w14:textId="77777777" w:rsidR="005F7801" w:rsidRDefault="005F7801" w:rsidP="005F7801">
      <w:r>
        <w:t>2020-07-09T13:05:03.000Z Für wen ich noch lieber Wahlkampf mache als für mich selbst?Für den da:Sebastian Roloff@SebRoloff · Jul 9, 20202017 haben wir im Münchner Süden 23,5 % der Stimmen erreicht und der Konkurrenz ein Rückspiel versprochen.Nach viel Zuspruch aus der SPD und Aufforderungen durch die OVs FoFüMax und Solln habe ich mich heute beim Vorstand im Wahlkreis wieder als Bundestagskandidat beworben.Show this thread</w:t>
      </w:r>
    </w:p>
    <w:p w14:paraId="703CDF9C" w14:textId="77777777" w:rsidR="005F7801" w:rsidRDefault="005F7801" w:rsidP="005F7801">
      <w:r>
        <w:t>2020-07-09T11:36:26.000Z "Der #Rechtsextremismus ist und bleibt die größte Bedrohung für die Sicherheit in Deutschland", sagt @DirkWieseSPD zum #Verfassungsschutzbericht.</w:t>
      </w:r>
    </w:p>
    <w:p w14:paraId="6A5B5556" w14:textId="77777777" w:rsidR="005F7801" w:rsidRDefault="005F7801" w:rsidP="005F7801">
      <w:r>
        <w:t>2020-07-09T13:10:57.000Z Wer hat dieses Leonard-Cohen-Wetter bestellt? #Sommer</w:t>
      </w:r>
    </w:p>
    <w:p w14:paraId="4CE5B336" w14:textId="77777777" w:rsidR="005F7801" w:rsidRDefault="005F7801" w:rsidP="005F7801">
      <w:r>
        <w:t>2020-07-09T15:12:54.000Z Der Steuerzahlergedenktag ist eher "Tsg der bewussten Irreführung. Das hatten @NowaboFM, @CanselK und ich schon letztes Jahr geschrieben. @AchimTruger @SDullien @KatjaRietzler @jsuedekum @GustavAHorn @MartinGreive @Steuermythen @tom_krebs_ @spdde @spdbt @BayernSPDvorwärts Verlag@vorwaerts · Jul 9, 2020Heute ist #Steuerzahlergedenktag. Warum er eher „Tag der bewussten Irreführung“ haben @NowaboFM, @CanselK und @mischrodi schon vor einem Jahr aufgeschrieben.  https://vorwaerts.de/artikel/steuerzahlergedenktag-bewusste-irrefuehrung…</w:t>
      </w:r>
    </w:p>
    <w:p w14:paraId="2318F8D5" w14:textId="77777777" w:rsidR="005F7801" w:rsidRDefault="005F7801" w:rsidP="005F7801">
      <w:r>
        <w:t>2020-07-09T11:40:02.000Z Rechtsterrorismus ist die  größte Gefahr für die Sicherheit in  . Deshalb muss der Staat mit seiner ganzen Macht dagegenhalten. Wir als Gesellschaft sind da auch gefragt und dürfen nicht vom Rand aus zuschauen. Wer den Staat als Feind ausgemacht hat, meint uns alle! @BfV_Bund</w:t>
      </w:r>
    </w:p>
    <w:p w14:paraId="100ED188" w14:textId="77777777" w:rsidR="005F7801" w:rsidRDefault="005F7801" w:rsidP="005F7801">
      <w:r>
        <w:lastRenderedPageBreak/>
        <w:t>2020-07-09T16:07:50.000Z #Rechtsextremismus bedroht die Demokratie und die Menschen. Er wird nicht nur von klassischen Organisationen verbreitet. Für @UliGroetsch und mich ist klar: #Sicherheitsbehoerden müssen ihren Blick im Kampf gegen Rechts weiten. @bayernspdAktueller Verfassungsschutzbericht - BayernSPD-Politiker fordern: Bayerische Sicherheitsbehörden...Der heute von Bundesinnenminister Seehofer vorgestellte Verfassungsschutzbericht zeigt einen alarmierenden Anstieg rechter Straftaten in Deutschland. Uli Grötsch, BayernSPD-Generalsekretär und...bayernspd.de</w:t>
      </w:r>
    </w:p>
    <w:p w14:paraId="23891331" w14:textId="77777777" w:rsidR="005F7801" w:rsidRDefault="005F7801" w:rsidP="005F7801">
      <w:r>
        <w:t>2020-07-09T10:25:46.000Z Staat muss jetzt #Rechtsextremisten schnell und konsequent entwaffnen, keine einzige Waffe darf in Händen von Nazis bleiben!  Dann Rechtsextremisten aus dem Staatsdienst entfernen. Müssen Wölfe im Schafspelz im öffentl. Dienst entfernen. #Verfassungsschutzbericht @BfV_Bund</w:t>
      </w:r>
    </w:p>
    <w:p w14:paraId="5CB20EE6" w14:textId="77777777" w:rsidR="005F7801" w:rsidRDefault="005F7801" w:rsidP="005F7801">
      <w:r>
        <w:t>2020-07-09T10:20:38.000Z (1)Die Gefahr von Rechts wächst auch dieses Jahr. Immer mehr #Rechtsextremisten, immer brutalere Gewalttaten, immer mehr antisemitische Straften. Die Zahlen sind alarmierend, Rechtsextreme sind tickende Zeitbomben. #Verfassungsschutzbericht @BfV_Bund @BMI_Bund</w:t>
      </w:r>
    </w:p>
    <w:p w14:paraId="35F26E10" w14:textId="77777777" w:rsidR="005F7801" w:rsidRDefault="005F7801" w:rsidP="005F7801">
      <w:r>
        <w:t>2020-07-08T14:30:36.000Z “Ich bin Stephan Löw, hab als Polizist Dienstunfähigkeit. Offiz. Grund: kann keine Flüchtlinge mehr ab. Aufm Wahlzettel stand: Beruf Polizist. War ich gar nicht mehr, hab gelogen. Ich hab auch SS-Dolche und eine Hitlerpuppe daheim“ ACHTUNG, ist Satire, aber wahre Inhalte. Welche?</w:t>
      </w:r>
    </w:p>
    <w:p w14:paraId="307533DB" w14:textId="77777777" w:rsidR="005F7801" w:rsidRDefault="005F7801" w:rsidP="005F7801">
      <w:r>
        <w:t>2020-07-07T20:20:17.000Z Jahrelang haben wir für die Wiederaufnahme gekämpft, obwohl klar war, dass viele Spuren verwischt sind. Trotzdem war es notwendig. Die Ermittlungen belegen das Ausmaß an Ermittlungsfehlern und Verharmlosung, wenn nicht Vertuschung der Tathintergründe. #OktoberfestattentatSüddeutsche Zeitung@SZ · Jul 7, 2020Die Ermittlungen zum Oktoberfestattentat werden endgültig eingestellt - auch wenn die Bundesanwaltschaft inzwischen sicher ist: Es war ein rechtsextremer Terrorakt https://sz.de/1.4959372</w:t>
      </w:r>
    </w:p>
    <w:p w14:paraId="1B531C72" w14:textId="77777777" w:rsidR="005F7801" w:rsidRDefault="005F7801" w:rsidP="005F7801">
      <w:r>
        <w:t>2020-07-07T19:51:31.000Z Eigentlich dachte ich, dass mich bei den Braunen @AfD @AfD_Bayern nichts mehr fassungslos macht. Aber der Tirschenreuther MdL Loew ist offensichtlich komplett gestört. Sie sind nicht ganz sauber, Herr Loew! Abartig!AfD-Politiker blamiert sich mit Gasmaske im Bayerischen LandtagIm bayrischen Landtag erschien der AfD-Abgeordnete Löw mit Gasmaske. Landstags-Vizechef „Richter“ Alexander Hold erteilte Redeverbot.m.bild.de</w:t>
      </w:r>
    </w:p>
    <w:p w14:paraId="5E770A9E" w14:textId="77777777" w:rsidR="005F7801" w:rsidRDefault="005F7801" w:rsidP="005F7801">
      <w:r>
        <w:t>2020-07-07T11:52:04.000Z Wenn man sieht, wie wenig Spitzenjobs derzeit mit Frauen besetzt sind oder wie despektierlich Männer wie @_FriedrichMerz junge Frauen in Diskussionsrunden behandeln dürfen, dann zeigt das: wir müssen reden. Heute im Plenum aktuelle Stunde zu Gleichberechtigung! @bayernspd</w:t>
      </w:r>
    </w:p>
    <w:p w14:paraId="17DF3B00" w14:textId="77777777" w:rsidR="005F7801" w:rsidRDefault="005F7801" w:rsidP="005F7801">
      <w:r>
        <w:t>2020-07-07T11:14:42.000Z #Seehofer-Nein zu #RacialProfiling-Studie: Bin überzeugt, dass gerade Transparenz Polizei vor Verdacht schützt. Und hilft, Probleme früh zu erkennen wo welche sind. #Polizeibeauftragter dient dabei als Anlaufstelle für Betroffene &amp; Anwalt unserer Polizisten! @BayernSPD @BDK_Bund</w:t>
      </w:r>
    </w:p>
    <w:p w14:paraId="69E71C2E" w14:textId="77777777" w:rsidR="005F7801" w:rsidRDefault="005F7801" w:rsidP="005F7801">
      <w:r>
        <w:t>2020-07-04T19:58:46.000Z Ohne geringste Anhaltspunkte wurde jahrelang gegen Familien der #NSU-Opfer ermittelt, die Opfern selbst für Kriminelle gehalten. #RacialProfiling war bereits verboten. Warum soll man keine unabhängige, ergebnisoffene wissenschaftliche Studie dazu machen? #seehofer</w:t>
      </w:r>
    </w:p>
    <w:p w14:paraId="6230FEDB" w14:textId="77777777" w:rsidR="005F7801" w:rsidRDefault="005F7801" w:rsidP="005F7801">
      <w:r>
        <w:lastRenderedPageBreak/>
        <w:t>2020-07-03T11:00:53.000Z Statement von Matthias Miersch, Sören Bartol und Svenja Schulze zum KohleausstiegsgesetzSPD-Fraktion im Bundestag@spdbtStatement von Matthias Miersch, Sören Bartol und Svenja Schulze zum Kohleausstiegsgesetz — Berlin, Germanypscp.tv</w:t>
      </w:r>
    </w:p>
    <w:p w14:paraId="0CADF1DA" w14:textId="77777777" w:rsidR="005F7801" w:rsidRDefault="005F7801" w:rsidP="005F7801">
      <w:r>
        <w:t>2020-07-03T12:19:04.000Z „Deutschland wird aus der Kohle aussteigen. Das ist ein gesellschaftlicher Kraftakt, den sich kein anderes Land mit ähnlichen Ausgangsvoraussetzungen ohne Ausweichmanöver auf Atomkraft je so vorgenommen noch bewältigt hat.“ @NowaboFM zum Ausstieg: Deutschland steigt aus Kohle ausDer Bundestag hat am Freitag den schrittweisen Kohleausstieg bis spätestens 2038 beschlossen. „Wir treiben den Klimaschutz voran und verlieren die Menschen in den Revieren nicht aus den Augen“, sagt...spd.de</w:t>
      </w:r>
    </w:p>
    <w:p w14:paraId="0823E6F4" w14:textId="77777777" w:rsidR="005F7801" w:rsidRDefault="005F7801" w:rsidP="005F7801">
      <w:r>
        <w:t>2020-06-29T17:25:04.000Z .@NowaboFM: „Es kann nicht sein, dass die einen immer ärmer werden und die Reichen sich die Taschen voll machen. Da kommen wir immer wieder zur Verteilungsfrage. Wichtige Arbeit wird im Moment nicht ausreichend bezahlt, während andere sich die Gewinne einstecken.“ #zukunftsdialog</w:t>
      </w:r>
    </w:p>
    <w:p w14:paraId="645FDF4D" w14:textId="77777777" w:rsidR="005F7801" w:rsidRDefault="005F7801" w:rsidP="005F7801">
      <w:r>
        <w:t>2020-06-29T08:41:46.000Z Gibt es das angekündigte #Verfassungsschutz-Lagebild zum "#Rechtsextremismus im öffentlichen Dienst"?, fragt @UliGroetsch. Das gestalte sich schwierig, so BfV-Präsident Haldenwang. Ende es Sommers werde ein Bericht folgen. Mehr dazu steht hier @tagesschau:Rechtsextremismus im Staatsdienst: Lagebild ohne DatenDer Verfassungsschutz sollte nach dem Lübcke-Mord und dem Halle-Attentat ein Lagebild über Rechtsextremismus im öffentlichen Dienst erstellen. Doch es fehlen die nötigen Daten. Von F. Flade und G....tagesschau.de</w:t>
      </w:r>
    </w:p>
    <w:p w14:paraId="4D0683CF" w14:textId="77777777" w:rsidR="005F7801" w:rsidRDefault="005F7801" w:rsidP="005F7801">
      <w:r>
        <w:t xml:space="preserve">2020-06-27T20:24:47.000Z </w:t>
      </w:r>
      <w:r>
        <w:rPr>
          <w:rFonts w:ascii="Tahoma" w:hAnsi="Tahoma" w:cs="Tahoma"/>
        </w:rPr>
        <w:t>⁦⁦⁦</w:t>
      </w:r>
      <w:r>
        <w:t>@cducsubt</w:t>
      </w:r>
      <w:r>
        <w:rPr>
          <w:rFonts w:ascii="Tahoma" w:hAnsi="Tahoma" w:cs="Tahoma"/>
        </w:rPr>
        <w:t>⁩</w:t>
      </w:r>
      <w:r>
        <w:t xml:space="preserve"> ,wollt ihr nicht verstehen!?Auswirkungen von Corona zeigen sich bei Mietern jetzt erst,da viele die Miete noch aus den Rücklagen gezahlt haben,aber JETZT wird es echt eng-zeigen doch die Belege d. </w:t>
      </w:r>
      <w:r>
        <w:rPr>
          <w:rFonts w:ascii="Tahoma" w:hAnsi="Tahoma" w:cs="Tahoma"/>
        </w:rPr>
        <w:t>⁦⁦</w:t>
      </w:r>
      <w:r>
        <w:t>@DMBMieterbund</w:t>
      </w:r>
      <w:r>
        <w:rPr>
          <w:rFonts w:ascii="Tahoma" w:hAnsi="Tahoma" w:cs="Tahoma"/>
        </w:rPr>
        <w:t>⁩</w:t>
      </w:r>
      <w:r>
        <w:t>!Coronakrise: Ab Juli kann Mietern wieder gek</w:t>
      </w:r>
      <w:r>
        <w:rPr>
          <w:rFonts w:ascii="Calibri" w:hAnsi="Calibri" w:cs="Calibri"/>
        </w:rPr>
        <w:t>ü</w:t>
      </w:r>
      <w:r>
        <w:t>ndigt werdenIn der kommenden Woche laufen die Regelungen zum Kündigungsschutz in der Coronakrise aus. Die SPD hätte das Moratorium gern verlängert, doch nach SPIEGEL-Informationen sperrt sich die Union dagegen.spiegel.de</w:t>
      </w:r>
    </w:p>
    <w:p w14:paraId="0DFB7930" w14:textId="77777777" w:rsidR="005F7801" w:rsidRDefault="005F7801" w:rsidP="005F7801">
      <w:r>
        <w:t>2020-06-28T09:24:05.000Z Zum #CSD2020. In unserem Antrag „Polen: #LGBTIQ*-Diskriminierung beenden!“ fordert @BayernSPD_Lndtg Sanktionen. Die LGBTIQ*-feindlichen Resolutionen von mehr als 100 polnischen Kommunen, knapp 40 Landkreisen sowie fünf von 16 polnischen Regie- rungsbezirken #Thread 1/3</w:t>
      </w:r>
    </w:p>
    <w:p w14:paraId="0364E9E1" w14:textId="77777777" w:rsidR="005F7801" w:rsidRDefault="005F7801" w:rsidP="005F7801">
      <w:r>
        <w:t>2020-06-28T08:17:37.000Z Heute ist #CSD2020. Die #LGTBQ Community bereichert unsere Gesellschaft, lasst uns diese #Vielfalt feiern! Bayern ist bunt! Geben wir Homophobie und Transphobie keinen Platz!</w:t>
      </w:r>
    </w:p>
    <w:p w14:paraId="516CFC22" w14:textId="77777777" w:rsidR="005F7801" w:rsidRDefault="005F7801" w:rsidP="005F7801">
      <w:r>
        <w:t>2020-06-26T10:01:31.000Z Heute hat die #BayernSPD Geburtstag! 128 Jahre, in denen wir halfen, Arbeiter mit Rechten auszustatten, für Demokratie und gegen die Nazis kämpften, die Bayerische Verfassung prägten &amp; bis heute für ein soziales lebenswertes Bayern für Menschen jeder Herkunft im Einsatz sind</w:t>
      </w:r>
    </w:p>
    <w:p w14:paraId="5D11824F" w14:textId="77777777" w:rsidR="005F7801" w:rsidRDefault="005F7801" w:rsidP="005F7801">
      <w:r>
        <w:t>2020-06-25T19:54:51.000Z Sehr gute Aktion der @IlseAigner  Gut, dass das Hygiene-Protokoll in Bayern funktioniert! @BayernSPDHöcke ist im bayerischen Landtag nicht willkommenBei einem Besuch im bayerischen Landtag ist Thüringens AfD-Chef Höcke der Einlass verwehrt worden. Ein Faschist sei hier nicht willkommen, sagte Landtagspräsidentin Aigner. Doch das Eintrittsverbot...spiegel.de</w:t>
      </w:r>
    </w:p>
    <w:p w14:paraId="03C1085D" w14:textId="77777777" w:rsidR="005F7801" w:rsidRDefault="005F7801" w:rsidP="005F7801">
      <w:r>
        <w:lastRenderedPageBreak/>
        <w:t>2020-06-25T13:09:18.000Z Eine innige Umarmung für Höcke: So begrüßt AfD-Fraktionschefin Katrin Ebner-Steiner soeben ihren Überraschungsgast im Landtag. Ziemlicher Trubel. Und mich ekelt an, wer mit Blaulicht-Limousine durch München rollen darf.</w:t>
      </w:r>
    </w:p>
    <w:p w14:paraId="1F6A8E56" w14:textId="77777777" w:rsidR="005F7801" w:rsidRDefault="005F7801" w:rsidP="005F7801">
      <w:r>
        <w:t>2020-06-25T10:48:07.000Z Seit Wochen kämpfen wir gut eine zeitnahe Information und stärkere Beteiligung des Parlaments. Notfalls gehen wir vor das Verfassungsgericht.Horst Arnold MdL SPD@HorstArnold_SPD · Jun 25, 2020SPD droht mit Verfassungsklagevia @sz https://sz.de/1.4946633</w:t>
      </w:r>
    </w:p>
    <w:p w14:paraId="55E335B5" w14:textId="77777777" w:rsidR="005F7801" w:rsidRDefault="005F7801" w:rsidP="005F7801">
      <w:r>
        <w:t>2020-06-23T15:43:31.000Z Die unterste Schublade jeglicher politischen Neurose ist es, die eigene Profilierung als „Law and Order“-Politiker auf dem Rücken der Polizeien zu betreiben, @smuellermdb ! Überlassen Sie das Thema gerne denen die was davon verstehen! Besten Dank! @BayernSPD @spdde</w:t>
      </w:r>
    </w:p>
    <w:p w14:paraId="08905100" w14:textId="77777777" w:rsidR="005F7801" w:rsidRDefault="005F7801" w:rsidP="005F7801">
      <w:r>
        <w:t>2020-06-23T07:35:11.000Z Gegen #Rechtsextremismus hilft nur konsequentes und gezieltes staatliches Vorgehen. Gut, dass #Seehofer die rechtsextreme Gruppe #Nordadler verboten hat. Ich sage: Weiter so! @BayernSPD</w:t>
      </w:r>
    </w:p>
    <w:p w14:paraId="23802439" w14:textId="77777777" w:rsidR="005F7801" w:rsidRDefault="005F7801" w:rsidP="005F7801">
      <w:r>
        <w:t xml:space="preserve">2020-06-22T08:20:10.000Z Volle Unterstützung für Arbeitsminister </w:t>
      </w:r>
      <w:r>
        <w:rPr>
          <w:rFonts w:ascii="Tahoma" w:hAnsi="Tahoma" w:cs="Tahoma"/>
        </w:rPr>
        <w:t>⁦</w:t>
      </w:r>
      <w:r>
        <w:t>@hubertus_heil</w:t>
      </w:r>
      <w:r>
        <w:rPr>
          <w:rFonts w:ascii="Tahoma" w:hAnsi="Tahoma" w:cs="Tahoma"/>
        </w:rPr>
        <w:t>⁩</w:t>
      </w:r>
      <w:r>
        <w:t>! Wer so handelt wie es  #Toennies w</w:t>
      </w:r>
      <w:r>
        <w:rPr>
          <w:rFonts w:ascii="Calibri" w:hAnsi="Calibri" w:cs="Calibri"/>
        </w:rPr>
        <w:t>ä</w:t>
      </w:r>
      <w:r>
        <w:t xml:space="preserve">hrend der #Corona Krise getan hat, muss auch die (finanzielle) Verantwortung für die Folgen übernehmen! </w:t>
      </w:r>
      <w:r>
        <w:rPr>
          <w:rFonts w:ascii="Tahoma" w:hAnsi="Tahoma" w:cs="Tahoma"/>
        </w:rPr>
        <w:t>⁦</w:t>
      </w:r>
      <w:r>
        <w:t>@BayernSPD</w:t>
      </w:r>
      <w:r>
        <w:rPr>
          <w:rFonts w:ascii="Tahoma" w:hAnsi="Tahoma" w:cs="Tahoma"/>
        </w:rPr>
        <w:t>⁩</w:t>
      </w:r>
      <w:r>
        <w:t xml:space="preserve"> </w:t>
      </w:r>
      <w:r>
        <w:rPr>
          <w:rFonts w:ascii="Tahoma" w:hAnsi="Tahoma" w:cs="Tahoma"/>
        </w:rPr>
        <w:t>⁦</w:t>
      </w:r>
      <w:r>
        <w:t>@BMAS_Bund</w:t>
      </w:r>
      <w:r>
        <w:rPr>
          <w:rFonts w:ascii="Tahoma" w:hAnsi="Tahoma" w:cs="Tahoma"/>
        </w:rPr>
        <w:t>⁩</w:t>
      </w:r>
      <w:r>
        <w:t xml:space="preserve"> </w:t>
      </w:r>
      <w:r>
        <w:rPr>
          <w:rFonts w:ascii="Tahoma" w:hAnsi="Tahoma" w:cs="Tahoma"/>
        </w:rPr>
        <w:t>⁦</w:t>
      </w:r>
      <w:r>
        <w:t>@spdde</w:t>
      </w:r>
      <w:r>
        <w:rPr>
          <w:rFonts w:ascii="Tahoma" w:hAnsi="Tahoma" w:cs="Tahoma"/>
        </w:rPr>
        <w:t>⁩</w:t>
      </w:r>
      <w:r>
        <w:t>"Wahnsinnig viel Geld verdient": Heil sieht T</w:t>
      </w:r>
      <w:r>
        <w:rPr>
          <w:rFonts w:ascii="Calibri" w:hAnsi="Calibri" w:cs="Calibri"/>
        </w:rPr>
        <w:t>ö</w:t>
      </w:r>
      <w:r>
        <w:t>nnies-Konzern in der HaftungW</w:t>
      </w:r>
      <w:r>
        <w:rPr>
          <w:rFonts w:ascii="Calibri" w:hAnsi="Calibri" w:cs="Calibri"/>
        </w:rPr>
        <w:t>ä</w:t>
      </w:r>
      <w:r>
        <w:t>hrend SPD-Chef Walter-Borjans als eine Konsequenz aus dem Corona-Skandal um den T</w:t>
      </w:r>
      <w:r>
        <w:rPr>
          <w:rFonts w:ascii="Calibri" w:hAnsi="Calibri" w:cs="Calibri"/>
        </w:rPr>
        <w:t>ö</w:t>
      </w:r>
      <w:r>
        <w:t>nnies-Konzern h</w:t>
      </w:r>
      <w:r>
        <w:rPr>
          <w:rFonts w:ascii="Calibri" w:hAnsi="Calibri" w:cs="Calibri"/>
        </w:rPr>
        <w:t>ö</w:t>
      </w:r>
      <w:r>
        <w:t>here Fleischpreise fordert, richtet Bundesarbeitsminister Heil den Fokus auf das Unternehmen: Das...n-tv.de</w:t>
      </w:r>
    </w:p>
    <w:p w14:paraId="05FA7388" w14:textId="77777777" w:rsidR="005F7801" w:rsidRDefault="005F7801" w:rsidP="005F7801">
      <w:r>
        <w:t>2020-06-21T20:39:19.000Z Das #Toennis der Inbegriff der Massenschlachtung zum alleinigen Zweck der Herstellung von Billigstfleisch ist überrascht aber bei aller Empörung wegen #Corona und deren Reaktion nicht. Oder doch?</w:t>
      </w:r>
    </w:p>
    <w:p w14:paraId="742ECD31" w14:textId="77777777" w:rsidR="005F7801" w:rsidRDefault="005F7801" w:rsidP="005F7801">
      <w:r>
        <w:t>2020-06-20T17:59:37.000Z Dass #Tönnies die Adressen der Vertragsbeschäftigten angeblich aus #Datenschutzgründen nicht speichern durfte, ist eine reine Schutzbehauptung. Bei Arbeitnehmern ist Art 6 I b) #DSGVO einschlägig, bei Leihbeschäftigten Art 6 I f)Das Tönnies-DesasterMehr als 1000 Infektionen, fehlende Adresse und verlorenes Vertrauen: Nach dem Corona-Ausbruch in der Fleischfabrik lassen die Behörden ihrem Ärger über den Konzern freien Lauf. Chef Clemens Tönnies...sueddeutsche.de</w:t>
      </w:r>
    </w:p>
    <w:p w14:paraId="4282D81F" w14:textId="77777777" w:rsidR="005F7801" w:rsidRDefault="005F7801" w:rsidP="005F7801">
      <w:r>
        <w:t>2020-06-21T18:33:11.000Z Wie kannst du so ein Spiel 0:6 verlieren, mein lieber Glubb?  #fcnvfb @wirsind_derclub</w:t>
      </w:r>
    </w:p>
    <w:p w14:paraId="30A9F8E6" w14:textId="77777777" w:rsidR="005F7801" w:rsidRDefault="005F7801" w:rsidP="005F7801">
      <w:r>
        <w:t>2020-06-21T12:05:18.000Z Unfassbare Bilder aus #Stuttgart . Solidarität mit den Kolleginnen und Kollegen der @PP_Stuttgart und den Leuten, denen diese Geschäfte gehören.</w:t>
      </w:r>
    </w:p>
    <w:p w14:paraId="03BE6F04" w14:textId="77777777" w:rsidR="005F7801" w:rsidRDefault="005F7801" w:rsidP="005F7801">
      <w:r>
        <w:t>2020-06-19T11:42:00.000Z Im #Verfassungsschutz-Fokus stehen und gleichzeitig eine Debatte zum antiextremistischen Grundkonsens anzetteln? "Die rechtsstaatliche Fassade kann auch der [#AfD-]Bundesverband nicht lange aufrechthalten.", so @UliGroetsch im #Bundestag.</w:t>
      </w:r>
    </w:p>
    <w:p w14:paraId="3BB5AFAA" w14:textId="77777777" w:rsidR="005F7801" w:rsidRDefault="005F7801" w:rsidP="005F7801">
      <w:r>
        <w:t>2020-06-18T15:51:00.000Z Ich bin entsetzt darüber, dass die langjährige Erlanger Stadträtin und Mitglied des Europäischen Parlaments herzbergerfofana  am Dienstagabend in Brüssel Opfer von Polizeigewalt wurde. Wir müssen dafür sorgen, dass… https://instagram.com/p/CBlQRTGl7bR/?igshid=cnbakq0f1c3j…</w:t>
      </w:r>
    </w:p>
    <w:p w14:paraId="4420E3F9" w14:textId="77777777" w:rsidR="005F7801" w:rsidRDefault="005F7801" w:rsidP="005F7801">
      <w:r>
        <w:lastRenderedPageBreak/>
        <w:t>2020-06-18T16:51:34.000Z Hier verliest unser Generalsekretär @UliGroetsch, was ihn an Hassprosa regelmäßig erreicht. Das wollen wir nicht hinnehmen. Es ist höchste Zeit, dass wir uns das Internet wieder zurückholen! Als Ort von fairem Diskurs und demokratischem Austausch. #UnserNetz #NoHate</w:t>
      </w:r>
    </w:p>
    <w:p w14:paraId="3CD6B1C8" w14:textId="77777777" w:rsidR="005F7801" w:rsidRDefault="005F7801" w:rsidP="005F7801">
      <w:r>
        <w:t>2020-06-18T12:53:47.000Z Darf ein Rechtsextremist als Lehrer im Staatsdienst bleiben? Ist eine #AfD-Mitgliedschaft in Brandenburg mit dem Beamtenstatus in der Polizei vereinbar, wenn der Verfassungsschutz die gesamte Partei beobachtet?@UliGroetsch meint: Nein!</w:t>
      </w:r>
    </w:p>
    <w:p w14:paraId="136F15D5" w14:textId="77777777" w:rsidR="005F7801" w:rsidRDefault="005F7801" w:rsidP="005F7801">
      <w:r>
        <w:t>2020-06-18T12:33:27.000Z Unser Konjunkturpaket sichert Arbeitsplätze und kurbelt die Wirtschaft an. Mit zu schneller Schuldentilgung gefährden @MarkusBlume und die @CSU die wirtschaftliche Erholung. CSU auf volkswirtschaftlicher Geisterfahrt.@NowaboFM @UliGroetsch @Roter_RitterMichael Schrodi: CSU auf volkswirtschaftlicher GeisterfahrtArbeitsplätze und konjunkturelle Erholung dürfen nicht kaputtgespart werden • Die Bundesregierung hat mit deutlich sozialdemokratischer Handschrift das größte Konjunkturprogramm in der Geschichte der...spd-landesgruppe-bayern.de</w:t>
      </w:r>
    </w:p>
    <w:p w14:paraId="27A54D7E" w14:textId="77777777" w:rsidR="005F7801" w:rsidRDefault="005F7801" w:rsidP="005F7801">
      <w:r>
        <w:t xml:space="preserve">2020-06-17T20:49:08.000Z Des Wahnsinns fette Beute!   </w:t>
      </w:r>
      <w:r>
        <w:rPr>
          <w:rFonts w:ascii="Tahoma" w:hAnsi="Tahoma" w:cs="Tahoma"/>
        </w:rPr>
        <w:t>⁦</w:t>
      </w:r>
      <w:r>
        <w:t>@AfD</w:t>
      </w:r>
      <w:r>
        <w:rPr>
          <w:rFonts w:ascii="Tahoma" w:hAnsi="Tahoma" w:cs="Tahoma"/>
        </w:rPr>
        <w:t>⁩</w:t>
      </w:r>
      <w:r>
        <w:t xml:space="preserve"> im bayerischen Landtag setzt ihre eigenen Vorsitzenden per Beschluss in die letzte Reihe! Mir war immer klar, dass die irre sind, aber das ...! Es gibt nix was es bei denen nicht gibt. </w:t>
      </w:r>
      <w:r>
        <w:rPr>
          <w:rFonts w:ascii="Tahoma" w:hAnsi="Tahoma" w:cs="Tahoma"/>
        </w:rPr>
        <w:t>⁦</w:t>
      </w:r>
      <w:r>
        <w:t>@BayernSPD</w:t>
      </w:r>
      <w:r>
        <w:rPr>
          <w:rFonts w:ascii="Tahoma" w:hAnsi="Tahoma" w:cs="Tahoma"/>
        </w:rPr>
        <w:t>⁩</w:t>
      </w:r>
      <w:r>
        <w:t>AfD-Fraktion streicht eigenem Vorstand die DienstwagenDer Machtkampf in der AfD-Fraktion geht weiter: Nach der gescheiterten Abwahl der Fraktionschefs Katrin Ebner-Steiner und Ingo Hahn hat eine Mehrheit der Fraktion heute eine Beschneidung von Privil...br.de</w:t>
      </w:r>
    </w:p>
    <w:p w14:paraId="0B9AAEB2" w14:textId="77777777" w:rsidR="005F7801" w:rsidRDefault="005F7801" w:rsidP="005F7801">
      <w:r>
        <w:t>2020-06-17T06:36:33.000Z Wirklich unterirdischer Versuch, die schlimme Situation der @Rote_Teufel für den Wahlkampf in #RLP zu missbrauchen. Irgendwie auch nachdenkenswert, dass eine Bundesministerin während einer Pandemie nichts besseres zu tun hat, als solche plumpen populistischen Tweets abzusetzen.Julia Klöckner@JuliaKloeckner · Jun 15, 2020Nürburgring, Flughafen Hahn, Schlosshotel und jetzt der 1. FCK - gezeichnet von den Fehlentscheidungen der SPD-Landesregierungen. Erschütternd, nun auch die Insolvenz in Kaiserslautern #Beck #Dreyer #Lewentz #System twitter.com/cdurlp/status/…</w:t>
      </w:r>
    </w:p>
    <w:p w14:paraId="482CA6EC" w14:textId="77777777" w:rsidR="005F7801" w:rsidRDefault="005F7801" w:rsidP="005F7801">
      <w:r>
        <w:t>2020-06-16T12:56:23.000Z Heute vor 29 Jahren wurde Aghostino Comboio von einem Rechtsextremisten bestialisch ermordet. Nach seiner Festnahme wurde der Mörder in der rechten Szene als „Held von Friedrichshafen“ abgefeiert. Bezeichnend! #keinVergessen @BayernSPD @spdde</w:t>
      </w:r>
    </w:p>
    <w:p w14:paraId="740C97C7" w14:textId="77777777" w:rsidR="005F7801" w:rsidRDefault="005F7801" w:rsidP="005F7801">
      <w:r>
        <w:t>2020-06-16T10:53:38.000Z Wer alt genug ist, um als Volksvertreter Verantwortung zu übernehmen muss diese Verantwortung auch bei Fehlverhalten tragen!WELT@welt · Jun 16, 2020"Er ist eben noch jung" – Unionsfraktionsvize verteidigt Amthor http://to.welt.de/pjZuZaW</w:t>
      </w:r>
    </w:p>
    <w:p w14:paraId="2227AAA6" w14:textId="77777777" w:rsidR="005F7801" w:rsidRDefault="005F7801" w:rsidP="005F7801">
      <w:r>
        <w:t>2020-06-16T12:26:28.000Z Es war nicht nur ein Fehler, es steht eine Straftat im Raum! Wer bei jeder Gelegenheit „die ganze Härte des Rechtsstaates“ bemüht und sich als der Ober-Saubermann gebärdet, muss diese Maßstäbe auch bei sich selbst anlegen, @PhiIippAmthor! #Amthorgate #amthor</w:t>
      </w:r>
    </w:p>
    <w:p w14:paraId="66CA77CC" w14:textId="77777777" w:rsidR="005F7801" w:rsidRDefault="005F7801" w:rsidP="005F7801">
      <w:r>
        <w:t>2020-06-16T06:36:14.000Z Ich würde mir seit etwa 2 Stunden wahnsinnig gerne die #CoronaWarnApp runterladen, komme aber nicht auf die Seite. Wer hat sie schon?</w:t>
      </w:r>
    </w:p>
    <w:p w14:paraId="0062B09E" w14:textId="77777777" w:rsidR="005F7801" w:rsidRDefault="005F7801" w:rsidP="005F7801">
      <w:r>
        <w:t xml:space="preserve">2020-06-16T06:13:36.000Z Prozessauftakt! Ich erwarte, dass Mord an Walter #Lübcke lückenlos aufgeklärt wird und die Täter ihre gerechte Strafe bekommen. Aber das reicht noch nicht: Auch </w:t>
      </w:r>
      <w:r>
        <w:lastRenderedPageBreak/>
        <w:t>etwaige Helfer und ein mögliches rechtsextremes Netzwerk müssen aufgedeckt werden. @spdde @BayernSPD #keinvergessen</w:t>
      </w:r>
    </w:p>
    <w:p w14:paraId="651E5944" w14:textId="77777777" w:rsidR="005F7801" w:rsidRDefault="005F7801" w:rsidP="005F7801">
      <w:r>
        <w:t>2020-06-15T12:05:08.000Z Wenn Mitarbeiter*innen im #Landtag #Masken tragen müssen, dann werden wir uns als Abgeordnete der @BayernSPD_Lndtg  solidarisch verhalten und ebenfalls Masken tragen! https://bayern.landtag.de/aktuelles/veranstaltungen/gaeste-und-begegnungen/gub-2020/15062020-zur-maskenpflicht-im-bayerischen-landtag/…</w:t>
      </w:r>
    </w:p>
    <w:p w14:paraId="58536490" w14:textId="77777777" w:rsidR="005F7801" w:rsidRDefault="005F7801" w:rsidP="005F7801">
      <w:r>
        <w:t>2020-06-15T10:02:00.000Z Auch bei Theodoras Boulgarides habe ich mich unzählig oft gefragt, wieso gerade er Opfer der Terroristen des #nsu wurde. Heute jährt sich der Mord an ihm zum 15. Mal. Ich habe bis heute keine Antwort. Ich werde nicht aufhören, nach der Antwort zu suchen. #nopasaran</w:t>
      </w:r>
    </w:p>
    <w:p w14:paraId="1245CEE4" w14:textId="77777777" w:rsidR="005F7801" w:rsidRDefault="005F7801" w:rsidP="005F7801">
      <w:r>
        <w:t>2020-06-14T09:18:17.000Z Jeder Minister müsste bei vergleichbar offenkundiger Korruption zurücktreten, und zwar sofort. Dass ein Bundestagsabgeordneter für einen „Fehler“ mit dem Aufstieg zum Landesvorsitzenden seiner Partei belohnt wird, wäre auch deshalb eine etwas seltsame Form der Reue. #Amthor</w:t>
      </w:r>
    </w:p>
    <w:p w14:paraId="1B1ECDDB" w14:textId="77777777" w:rsidR="005F7801" w:rsidRDefault="005F7801" w:rsidP="005F7801">
      <w:r>
        <w:t>2020-06-15T07:10:40.000Z #Brandenburg setzt Maßstäbe! Es ist ein sehr gutes und richtiges Signal, dass das Landesamt für Verfassungsschutz Brandenburg die @AfD als Beobachtungsfall einstuft! Entschlossenes Auftreten ist einzig wirksame Option gegen das Gift der Rechten! @spdde @BayernSPD</w:t>
      </w:r>
    </w:p>
    <w:p w14:paraId="07CC19E9" w14:textId="77777777" w:rsidR="005F7801" w:rsidRDefault="005F7801" w:rsidP="005F7801">
      <w:r>
        <w:t>2020-06-12T21:34:02.000Z Na sauber! „Keep your Country nice and clean“ und #legalize it. würde uns auch solche Überschriften ersparen.</w:t>
      </w:r>
    </w:p>
    <w:p w14:paraId="3C0AC0D5" w14:textId="77777777" w:rsidR="005F7801" w:rsidRDefault="005F7801" w:rsidP="005F7801">
      <w:r>
        <w:t>2020-06-12T21:08:32.000Z Es waren andere Zeiten, als Carlo Schmid &amp; Kollegen das Wort #Rasse in dem Artikel 3 des #grundgesetz geschrieben haben. Heute nutzen dieses Wort wieder die Rechten @AfD und Konsorten. Deshalb gerne ne andere Formulierung! @spdde</w:t>
      </w:r>
    </w:p>
    <w:p w14:paraId="03948645" w14:textId="77777777" w:rsidR="005F7801" w:rsidRDefault="005F7801" w:rsidP="005F7801">
      <w:r>
        <w:t>2020-06-12T20:51:24.000Z Ich überlege schon den ganzen Abend, wie ich ausdrücken soll, was ich mir dazu denke. Mir fehlen echt die Worte. Was selten ist. #AmthorPhilipp Amthor: Peter Altmaier will Lobbyarbeit prüfen lassenEin SPIEGEL-Bericht über die Lobbyarbeit von CDU-Mann Philipp Amthor schlägt im Politikbetrieb hohe Wellen. Peter Altmaier will "Nachforschungen" in seinem Haus anstellen. Oppositionspolitiker...spiegel.de</w:t>
      </w:r>
    </w:p>
    <w:p w14:paraId="73EFC534" w14:textId="77777777" w:rsidR="005F7801" w:rsidRDefault="005F7801" w:rsidP="005F7801">
      <w:r>
        <w:t xml:space="preserve">2020-06-12T17:02:20.000Z Wir brauchen ein #KSK, das in Krisenherden für Freiheit und Demokratie kämpft. </w:t>
      </w:r>
      <w:r>
        <w:rPr>
          <w:rFonts w:ascii="Tahoma" w:hAnsi="Tahoma" w:cs="Tahoma"/>
        </w:rPr>
        <w:t>⁦</w:t>
      </w:r>
      <w:r>
        <w:t>@akk</w:t>
      </w:r>
      <w:r>
        <w:rPr>
          <w:rFonts w:ascii="Tahoma" w:hAnsi="Tahoma" w:cs="Tahoma"/>
        </w:rPr>
        <w:t>⁩</w:t>
      </w:r>
      <w:r>
        <w:t xml:space="preserve"> muss schnell + knallhart aufkl</w:t>
      </w:r>
      <w:r>
        <w:rPr>
          <w:rFonts w:ascii="Calibri" w:hAnsi="Calibri" w:cs="Calibri"/>
        </w:rPr>
        <w:t>ä</w:t>
      </w:r>
      <w:r>
        <w:t>ren, ob #KSK tats</w:t>
      </w:r>
      <w:r>
        <w:rPr>
          <w:rFonts w:ascii="Calibri" w:hAnsi="Calibri" w:cs="Calibri"/>
        </w:rPr>
        <w:t>ä</w:t>
      </w:r>
      <w:r>
        <w:t>chlich von Feinden der #Demokratie dominiert ist und Konsequenzen ziehen. Anzeichen gibt es mehr als genug!Bundeswehr: Brandbrief von KSK-Soldat - Druck auf Annegret Kramp-Karrenbauer wächstIn einem Brief an die Verteidigungsministerin schildert ein Soldat eklatante Missstände in der Eliteeinheit KSK und prangert rechtsextreme Umtriebe in der Einheit an. Politiker aus Koalition und...spiegel.de</w:t>
      </w:r>
    </w:p>
    <w:p w14:paraId="506D4850" w14:textId="77777777" w:rsidR="005F7801" w:rsidRDefault="005F7801" w:rsidP="005F7801">
      <w:r>
        <w:t>2020-06-11T11:34:10.000Z Gerade erst gesehen: Ich halte es für einen Skandal, dass @TUIDeutschland nach der Inanspruchnahme von Staatshilfen im Zuge von #Corona den Abbau von 8000(!!!) Stellen vollzieht! Meinen Gutschein gebe ich zurück! Nie wieder!</w:t>
      </w:r>
    </w:p>
    <w:p w14:paraId="0B7BF89C" w14:textId="77777777" w:rsidR="005F7801" w:rsidRDefault="005F7801" w:rsidP="005F7801">
      <w:r>
        <w:t>2020-06-10T16:46:15.000Z Die von vornherein hochgradig heikle und damit äußerst anspruchsvolle Debatte über #Rassismus in der #Polizei scheitert -  wieder einmal. Statt Problembewusstsein zu schaffen, sitzen die bekannten Kombattanten in den bekannten Gräben. Das ist bedauerlich.</w:t>
      </w:r>
    </w:p>
    <w:p w14:paraId="2DFD4074" w14:textId="77777777" w:rsidR="005F7801" w:rsidRDefault="005F7801" w:rsidP="005F7801">
      <w:r>
        <w:lastRenderedPageBreak/>
        <w:t>2020-06-10T14:31:11.000Z Sexueller Missbrauch von Kindern hat schwere Folgen für die Opfer und muss hart bestraft werden. Entscheidend ist dafür, dass Täter ermittelt werden können. Dazu bedarf es eines Gesamtkonzepts, das rasch umgesetzt werden muss. https://spdfraktion.de/presse/pressemitteilungen/gesamtkonzept-bekaempfung-praevention-missbrauchs-kindern… @spdbtGesamtkonzept zur Bekämpfung und Prävention des Missbrauchs von Kindern | SPD-BundestagsfraktionSexueller Missbrauch von Kindern hat schwere Folgen für die Opfer und muss hart bestraft werden. Entscheidend ist dafür, dass Täter ermittelt werden können. Dazu bedarf es eines Gesamtkonzepts, das...spdfraktion.de</w:t>
      </w:r>
    </w:p>
    <w:p w14:paraId="679E7C6D" w14:textId="77777777" w:rsidR="005F7801" w:rsidRDefault="005F7801" w:rsidP="005F7801">
      <w:r>
        <w:t>2020-06-09T13:13:39.000Z Wir hätten auch den #Soli für alle streichen können. Davon hätten alle mit Spitzengehalt profitiert.Wir senken stattdessen die #Mehrwertsteuer. Davon profitieren am stärksten diejenigen mit wenig Einkommen.Es ist nicht egal, wer regiert. #Wumms</w:t>
      </w:r>
    </w:p>
    <w:p w14:paraId="46185D14" w14:textId="77777777" w:rsidR="005F7801" w:rsidRDefault="005F7801" w:rsidP="005F7801">
      <w:r>
        <w:t>2020-06-10T13:12:26.000Z Auch wir aus Bayern sagen: Herzlichen Glückwunsch an Hamburgs neuen Ersten Bürgermeister @TschenPe ! #SPDOlaf Scholz@OlafScholzRegierungsvertreter*in aus Deutschland · Jun 10, 2020Ein großartiger Erster Bürgermeister für eine großartige Stadt: Herzlichen Glückwunsch, lieber @TschenPe! Macht was draus. #Hamburg #SPD</w:t>
      </w:r>
    </w:p>
    <w:p w14:paraId="2FB7AF4B" w14:textId="77777777" w:rsidR="005F7801" w:rsidRDefault="005F7801" w:rsidP="005F7801">
      <w:r>
        <w:t>2020-06-09T11:47:12.000Z Heute vor 15 Jahren wurde Ismail Yasar in #Nürnberg vom #NSU  ermordet. Kurz vor seinem Todestag wurde #Hildesheim ein weiterer potentieller Nazi-Killer verhaftet. Gut, dass #Sicherheitsbehörden gelernt haben. Erschreckend, dass es so viele Killer geworden sind! #keinVergessen</w:t>
      </w:r>
    </w:p>
    <w:p w14:paraId="34CCA0B8" w14:textId="77777777" w:rsidR="005F7801" w:rsidRDefault="005F7801" w:rsidP="005F7801">
      <w:r>
        <w:t>2020-06-08T07:40:11.000Z Die #SPD wird kaum mehr von Industriearbeitern gewählt. Schuld daran sind aber nicht @NowaboFM und @EskenSaskia und das #Konjunkturpaket. Verantwortlich sind diejenigen, die dafür gesorgt haben, dass Facharbeiter nach 30 Jahren Berufstätigkeit bei Jobverlust zum Sozialamt müssen.</w:t>
      </w:r>
    </w:p>
    <w:p w14:paraId="293E8FD5" w14:textId="77777777" w:rsidR="005F7801" w:rsidRDefault="005F7801" w:rsidP="005F7801">
      <w:r>
        <w:t>2020-06-08T13:15:53.000Z Unsere Vorsitzende @EskenSaskia hat recht: ein unabhängiger #Polizeibeauftragter bringt Mehrwert für Alle! Habe in 23 mehr als 20 Jahren bei der @PolizeiBayern keinen #Rassismus erlebt. Aber dort wo es ihn gibt, muss er bekämpft werden! https://tagesschau.de/inland/esken-polizei-rassismus-101.html… @spdde @BayernSPDEsken sieht latenten Rassismus bei der Polizei in DeutschlandSPD-Chefin Esken sieht auch bei deutschen Sicherheitskräften einen latenten Rassismus. Der Tod von George Floyd in den USA sei kein Einzelfall. Nötig sei eine unabhängige Aufarbeitung von Gewalt und...tagesschau.de</w:t>
      </w:r>
    </w:p>
    <w:p w14:paraId="6020A1D0" w14:textId="77777777" w:rsidR="005F7801" w:rsidRDefault="005F7801" w:rsidP="005F7801">
      <w:r>
        <w:t>2020-06-08T12:31:50.000Z Der nächste Neonazi-Killer!! Diesmal ais #Hildesheim . Ich bin froh, dass unsere Sicherheitsbehörden so wirksam und und auf Zack sind! @spdbt @spdde @BayernSPDEr soll Anschlag auf Muslime geplant haben – wer ist mutmaßlicher Hildesheimer Rechtsterrorist...Hildesheim/Celle - Die Generalstaatsanwaltschaft Celle ermittelt gegen einen 21-jährigen Hildesheimer. Stand ein Attentat auf Muslime kurz bevor?hildesheimer-allgemeine.de</w:t>
      </w:r>
    </w:p>
    <w:p w14:paraId="5EEC94AF" w14:textId="77777777" w:rsidR="005F7801" w:rsidRDefault="005F7801" w:rsidP="005F7801">
      <w:r>
        <w:t>2020-06-07T17:27:30.000Z Die Mehrwertsteuersenkung ist eine #Kaufprämie. Auch für Autos. Die Förderung von E-Mobilität und Wasserstoff setzt wichtige Anreize für zukunftssichere Arbeitsplätze. Vor allem in der Automobilindustrie. Auch bei Zulieferern. #wumms</w:t>
      </w:r>
    </w:p>
    <w:p w14:paraId="3510DB89" w14:textId="77777777" w:rsidR="005F7801" w:rsidRDefault="005F7801" w:rsidP="005F7801">
      <w:r>
        <w:t>2020-06-07T09:58:52.000Z Typischer Fall vom Spagat zwischen Freiheit und Sicherheit, das neue Gesetz für den @BfV_Bund . Wir wollen keinen Nachrichtendienst, der in der virtuellen Welt etwas darf, das er in der analogen Welt nicht darf. Deshalb #chapeau @BMJV_Bund @BMI_Bund @spdbt</w:t>
      </w:r>
    </w:p>
    <w:p w14:paraId="62C2E811" w14:textId="77777777" w:rsidR="005F7801" w:rsidRDefault="005F7801" w:rsidP="005F7801">
      <w:r>
        <w:t xml:space="preserve">2020-06-06T07:32:39.000Z Bei aller Notwendigkeit des politischen Kompromisses: Für mich gab es in den bisherigen Koalitionsausschüssen zwei Mal eine absolut unverhandelbare Position. 1. Keine </w:t>
      </w:r>
      <w:r>
        <w:lastRenderedPageBreak/>
        <w:t>Wahl eines Ministerpräsidenten mit den Stimmen der AfD. 2. Steuergeld für Autos nur bei Umstieg auf E-Mobilität!AugsburgerAllgemeine@AZ_Augsburg · Jun 6, 2020Exklusiv: Wie SPD-Chef Norbert Walter-Borjans (@NowaboFM) sein Nein zu einer Verbrenner-Kaufprämie begründet und warum er das Verhältnis zu den Gewerkschaften nicht gestört sieht.https://augsburger-allgemeine.de/politik/Walter-Borjans-zur-Autoindustrie-Es-kann-nicht-sein-dass-eine-Branche-diktiert-id57507446.html…</w:t>
      </w:r>
    </w:p>
    <w:p w14:paraId="6A4DB116" w14:textId="77777777" w:rsidR="005F7801" w:rsidRDefault="005F7801" w:rsidP="005F7801">
      <w:r>
        <w:t>2020-06-04T19:28:46.000Z Der Bürgerrat Demokratie und die Politik Webinar am  10.6. um  19 Uhr mit - @annachristmann (@GrueneBundestag)- @UliGroetsch (@spdbt)- @RomanHuber8 (@Volksentscheid)- Susanne Dirkner und Paul Schumacher (Bürgerrat Demokratie) Anmeldung: https://mehr-demokratie.de/nc/service-beratung/termine/terminansicht/?tx_mdtermine_list%5Btermin%5D=5103&amp;tx_mdtermine_list%5Baction%5D=show&amp;tx_mdtermine_list%5Bcontroller%5D=Termin&amp;cHash=1e0f079ce0da59f532529878ba448fe3…</w:t>
      </w:r>
    </w:p>
    <w:p w14:paraId="418F7BD3" w14:textId="77777777" w:rsidR="005F7801" w:rsidRDefault="005F7801" w:rsidP="005F7801">
      <w:r>
        <w:t xml:space="preserve">2020-06-04T19:55:57.000Z Interviews, die nach 2 intensiven Verhandlungstagen besonderen Spaß machen: Kommunen dauerhaft(!) entlastet, Nachfrage gestärkt, Kinderbonus für Kindergeldempfänger, Abwrackprämie verhindert, Unterstützung für die Mobilität der Zukunft uvm. </w:t>
      </w:r>
      <w:r>
        <w:rPr>
          <w:rFonts w:ascii="Tahoma" w:hAnsi="Tahoma" w:cs="Tahoma"/>
        </w:rPr>
        <w:t>⁦</w:t>
      </w:r>
      <w:r>
        <w:t>@spdde</w:t>
      </w:r>
      <w:r>
        <w:rPr>
          <w:rFonts w:ascii="Tahoma" w:hAnsi="Tahoma" w:cs="Tahoma"/>
        </w:rPr>
        <w:t>⁩</w:t>
      </w:r>
      <w:r>
        <w:t xml:space="preserve"> </w:t>
      </w:r>
    </w:p>
    <w:p w14:paraId="388E1788" w14:textId="77777777" w:rsidR="005F7801" w:rsidRDefault="005F7801" w:rsidP="005F7801">
      <w:r>
        <w:t>2020-06-04T18:56:42.000Z Hängt nicht mit den Journalisten im Einstein oder wie man beim Spiegel sagt:„Eitelkeit geht ihr ab.“ Vielleicht konzentriert @EskenSaskia sich ja einfach nur auf gute Politik? Die SchattenkanzlerinDas nun allseits gelobte Konjunkturpaket wäre ohne Saskia Esken nicht zustande gekommen. Trotzdem gilt die SPD-Vorsitzende als politisches Leichtgewicht, als billiges Ziel für Zoten. Das dürfte sich...spiegel.de</w:t>
      </w:r>
    </w:p>
    <w:p w14:paraId="3E2999FE" w14:textId="77777777" w:rsidR="005F7801" w:rsidRDefault="005F7801" w:rsidP="005F7801">
      <w:r>
        <w:t>2020-06-04T08:19:22.000Z Das mit dem „Wumms“ hat was, danke @spdde und @OlafScholz. Vielleicht malt sich der eine oder andere jetzt aus, was wäre, wenn die SPD nicht regieren würde...kein schönes Bild. Man könnte auch kurz anders sagen:“Sozialdemokratie - verdammt gut für‘s Land.!“#Konjunkturpaket #Wumms</w:t>
      </w:r>
    </w:p>
    <w:p w14:paraId="5D057A17" w14:textId="77777777" w:rsidR="005F7801" w:rsidRDefault="005F7801" w:rsidP="005F7801">
      <w:r>
        <w:t>2020-06-03T23:11:26.000Z Stark verhandelt, @spdde ! Das nenne ich mal ne „sozialdemokratische Handschrift“! Das #Konjunkturpaket kurbelt Kaufkraft an, stärkt Kommunen und Familien, schützt das Klima und vergisst auch kleine Branchen nicht! Freue mich sehr! @BayernSPD</w:t>
      </w:r>
    </w:p>
    <w:p w14:paraId="3629B5DF" w14:textId="77777777" w:rsidR="005F7801" w:rsidRDefault="005F7801" w:rsidP="005F7801">
      <w:r>
        <w:t>2020-06-02T12:05:37.000Z Heute vor einem Jahr hat der Neonazi-Killer Stephan Ernst,wohl gemeinsam mit seinem Nazi-Kumpel Markus H., Herrn Walter Lübcke ermordet! Das Erbe von #Lübcke bleibt. Die Pflicht zur vollständigen Ausermittlung auch.</w:t>
      </w:r>
    </w:p>
    <w:p w14:paraId="79330CF7" w14:textId="77777777" w:rsidR="005F7801" w:rsidRDefault="005F7801" w:rsidP="005F7801">
      <w:r>
        <w:t>2020-06-02T10:28:25.000Z Heute kämpfen @EskenSaskia ,  @NowaboFM , @OlafScholz und unser Chef @spdbt Rolf Mützenich für einen wirksamen Rettungsschirm für Städte, Gemeinden und Landkreise! Viel Erfolg! Wir sind die Kommunalpartei! @spdde @BayernSPD</w:t>
      </w:r>
    </w:p>
    <w:p w14:paraId="36856195" w14:textId="77777777" w:rsidR="005F7801" w:rsidRDefault="005F7801" w:rsidP="005F7801">
      <w:r>
        <w:t>2020-06-02T08:13:46.000Z Gute Nachricht für alle, die ihr niedriges Einkommen aus der #Grundsicherung aufstocken müssen und jetzt eine Sonderzahlung wegen #Corona erhalten: So ein #Pandemiezuschlag ist bis zu 1500 Euro steuerfrei, und er wird nicht auf die Grundsicherung angerechnet!</w:t>
      </w:r>
    </w:p>
    <w:p w14:paraId="35FD62BA" w14:textId="77777777" w:rsidR="005F7801" w:rsidRDefault="005F7801" w:rsidP="005F7801">
      <w:r>
        <w:t xml:space="preserve">2020-05-31T08:49:40.000Z Durch das uneinheitliche Vorgehen der Bundesländer in der #Corona-Krise sei Vertrauen verspielt worden, kritisiert Grünen-Chef Habeck.  Kann mal jemand #Habeck erklären, dass die Grünen in 11 Bundesländern mitregieren. Nur mal so. </w:t>
      </w:r>
    </w:p>
    <w:p w14:paraId="54C14BFE" w14:textId="77777777" w:rsidR="005F7801" w:rsidRDefault="005F7801" w:rsidP="005F7801">
      <w:r>
        <w:lastRenderedPageBreak/>
        <w:t>2020-05-29T21:14:45.000Z Stadt #München untersagt gelbe Sterne bei #Hygienedemos. Ich unterstütze das ausdrücklich. Diesem widerlichen #Antisemitismus muss Einhalt geboten werden.</w:t>
      </w:r>
    </w:p>
    <w:p w14:paraId="168D219F" w14:textId="77777777" w:rsidR="005F7801" w:rsidRDefault="005F7801" w:rsidP="005F7801">
      <w:r>
        <w:t>2020-05-29T14:01:03.000Z Es ist gut, dass der Bundestag die #Lohnfortzahlung von betreuenden Eltern während #Corona verlängert hat. Genauso wichtig wäre es, dass die Betreuung in #Kitas und Schule schnell wieder funktioniert, damit v.a. Frauen nicht dauerhaft abgehängt werden! #kitaoeffnung #CoronaEltern</w:t>
      </w:r>
    </w:p>
    <w:p w14:paraId="3F4F9C24" w14:textId="77777777" w:rsidR="005F7801" w:rsidRDefault="005F7801" w:rsidP="005F7801">
      <w:r>
        <w:t>2020-05-29T12:12:48.000Z Logisch, gleiches Recht für Alle! Es kann halt keiner aus seiner Haut: Was sich der @Markus_Soeder anfangs an Ansehen aufgebaut hat, reißt er jetzt mit dem Oasch wieder ein. Fast schon tragisch! Biergärten dürfen ab sofort bis 22 Uhr öffnenBiergärten dürfen auch im Kreis Augsburg ab sofort bis 22 Uhr öffnenLandrat Martin Sailer teilt die Rechtsauffassung des Augsburger Verwaltungsgerichts. Demnach dürfen Gastwirte ihre Gäste im Biergarten bis 22 Uhr bewirten. augsburger-allgemeine.de</w:t>
      </w:r>
    </w:p>
    <w:p w14:paraId="6C25E093" w14:textId="77777777" w:rsidR="005F7801" w:rsidRDefault="005F7801" w:rsidP="005F7801">
      <w:r>
        <w:t>2020-05-29T10:30:23.000Z Heute jährt sich der Anschlag von #Solingen zum 27. mal. Und es kann heute so oder so ähnlich wieder passieren. Es ist unfassbar. Und es ist ein Auftrag! @spdbt @spdde @BayernSPD  https://wz.de/nrw/stilles-gedenken-an-solinger-brandopfer-von-1993_aid-51387817…</w:t>
      </w:r>
    </w:p>
    <w:p w14:paraId="04255CE5" w14:textId="77777777" w:rsidR="005F7801" w:rsidRDefault="005F7801" w:rsidP="005F7801">
      <w:r>
        <w:t>2020-05-27T19:11:44.000Z #BayerischerWeg ? @CSU ? @Markus_Soeder ?Meinen Sie: #Biergärten vor #KITAS öffnen ?Ich schätze 98% der Eltern sind anderer Meinung!@BayernSPD @_Kinderrechte_CSU@CSU · May 27, 2020Der bayerische Weg in der #Corona-Krise ist genau richtig. Dieser Meinung sind mehr als zwei Drittel der #Bayern. Wir sagen Danke für das umsichtige Handeln. Nur wenn sich jeder an die Regeln hält, können wir Corona eindämmen. #bayerntrend</w:t>
      </w:r>
    </w:p>
    <w:p w14:paraId="2869697A" w14:textId="77777777" w:rsidR="005F7801" w:rsidRDefault="005F7801" w:rsidP="005F7801">
      <w:r>
        <w:t>2020-05-28T11:06:46.000Z https://spiegel.de/politik/deutschland/waffenlager-bei-ksk-soldat-kontrollgremium-will-fall-ueberpruefen-a-52e46822-dcff-42c5-ad02-fc8bee66f104… Wie viele Waffen und Sprengstoff sind bei Sicherheitsbehörden verschwunden und wo sind die jetzt? Und wie können Sprengstoff und automatische Waffen verschwinden? Unser Scheinwerfer ist auf volle Leistung! @spdbtWaffenlager bei KSK-Soldat: Kontrollgremium will Fall überprüfenDer Fall des KSK-Soldaten Philipp Sch. wird zur Politaffäre. Nach SPIEGEL-Informationen beschlossen die Geheimdienstkontrolleure des Bundestags, den Vorgang und die Kooperation der Behörden zu prüfen.spiegel.de</w:t>
      </w:r>
    </w:p>
    <w:p w14:paraId="6F002E35" w14:textId="77777777" w:rsidR="005F7801" w:rsidRDefault="005F7801" w:rsidP="005F7801">
      <w:r>
        <w:t xml:space="preserve">2020-05-28T10:35:01.000Z Der </w:t>
      </w:r>
      <w:r>
        <w:rPr>
          <w:rFonts w:ascii="Tahoma" w:hAnsi="Tahoma" w:cs="Tahoma"/>
        </w:rPr>
        <w:t>⁦</w:t>
      </w:r>
      <w:r>
        <w:t>@mischrodi</w:t>
      </w:r>
      <w:r>
        <w:rPr>
          <w:rFonts w:ascii="Tahoma" w:hAnsi="Tahoma" w:cs="Tahoma"/>
        </w:rPr>
        <w:t>⁩</w:t>
      </w:r>
      <w:r>
        <w:t xml:space="preserve"> trifft Nagel auf den Kopf: bayerische Kommunen profitieren von Kompensation der Ausf</w:t>
      </w:r>
      <w:r>
        <w:rPr>
          <w:rFonts w:ascii="Calibri" w:hAnsi="Calibri" w:cs="Calibri"/>
        </w:rPr>
        <w:t>ä</w:t>
      </w:r>
      <w:r>
        <w:t xml:space="preserve">lle bei  #Gewerbesteuer! Bay. Staatsregierung muss sich am komm. #Rettungsschirm beteiligen! Alles andere ist verantwortungslos! </w:t>
      </w:r>
      <w:r>
        <w:rPr>
          <w:rFonts w:ascii="Tahoma" w:hAnsi="Tahoma" w:cs="Tahoma"/>
        </w:rPr>
        <w:t>⁦</w:t>
      </w:r>
      <w:r>
        <w:t>@BayernSPD</w:t>
      </w:r>
      <w:r>
        <w:rPr>
          <w:rFonts w:ascii="Tahoma" w:hAnsi="Tahoma" w:cs="Tahoma"/>
        </w:rPr>
        <w:t>⁩</w:t>
      </w:r>
      <w:r>
        <w:t>Schrodi will Kommunen helfenDer SPD-Bundestagsabgeordnete kritisiert die Politik des Freistaatessueddeutsche.de</w:t>
      </w:r>
    </w:p>
    <w:p w14:paraId="74F98CA1" w14:textId="77777777" w:rsidR="005F7801" w:rsidRDefault="005F7801" w:rsidP="005F7801">
      <w:r>
        <w:t>2020-05-26T15:37:42.000Z @UliGroetsch: Unfassbar, dass in #Bayern alles nach und nach öffnet aber dass kleine #Wirtshäuser und #Kneipen unter diesen Auflagen keine Chance haben. Diese brauchen #Unterstützung! Stichwort: #Rettungsschirm</w:t>
      </w:r>
    </w:p>
    <w:p w14:paraId="2494F38D" w14:textId="77777777" w:rsidR="005F7801" w:rsidRDefault="005F7801" w:rsidP="005F7801">
      <w:r>
        <w:t>2020-05-26T15:07:52.000Z Es geht los!  @UliGroetsch im Webinar der Friedrich-Ebert-Stiftung über die Lage der Beschäftigten in der bayerischen #Gastronomie! Stichwort: #Rettungsschirm</w:t>
      </w:r>
    </w:p>
    <w:p w14:paraId="015033D4" w14:textId="77777777" w:rsidR="005F7801" w:rsidRDefault="005F7801" w:rsidP="005F7801">
      <w:r>
        <w:t>2020-05-26T09:52:16.000Z Wer wie die CDU Kassierer*innen, Pflegekräften u. Paketzusteller*innen applaudiert und ihnen dann #Mindestlohn und #Arbeitszeitschutz verweigern will, verhält sich schäbig. Die SPD wird sich mit aller Kraft für gute Arbeit und bessere Löhne einsetzen, gerade für Geringverdiener.</w:t>
      </w:r>
    </w:p>
    <w:p w14:paraId="7CE10A0E" w14:textId="77777777" w:rsidR="005F7801" w:rsidRDefault="005F7801" w:rsidP="005F7801">
      <w:r>
        <w:lastRenderedPageBreak/>
        <w:t>2020-05-26T08:19:00.000Z #Mindestlohn senken in der Corona-Krise, liebe @cducsubt? Wir sehen es wie unser Generalsekretär @UliGroetsch. Schlechte Löhne sind schlecht für Arbeitnehmer und Konjunktur! #spdde #bayernspdUli Grötsch@UliGroetsch · May 26, 2020#wirtschaftspolitik der @spdde ertüchtigt Betriebe, die der @CDU schwächt Arbeitnehmer*innen und damit die Konjunktur! Schräg, jetzt Senkung #Mindestlohn zu fordern! https://rnd.de/politik/mindestlohn-unionspolitiker-fordern-absenkung-angesichts-corona-krise-JWPY5ZCBAWXI44WP2G4IHAQ7PE.html… @BayernSPD</w:t>
      </w:r>
    </w:p>
    <w:p w14:paraId="604BA436" w14:textId="77777777" w:rsidR="005F7801" w:rsidRDefault="005F7801" w:rsidP="005F7801">
      <w:r>
        <w:t>2020-05-26T08:08:25.000Z Nur ums nochmal gesagt zu haben: Sie sind die Feinde der #Demokratie ! Sie wollen ein anderes Land!  Audio-Datei belastet AfD-Abgeordneten aus MV schwer„System abschaffen“: Audio-Datei belastet AfD-Abgeordneten Enrico Komning schwer | svz.deWie ein Parlamentarier die Parlamente abschaffen will.svz.de</w:t>
      </w:r>
    </w:p>
    <w:p w14:paraId="50E78B00" w14:textId="77777777" w:rsidR="005F7801" w:rsidRDefault="005F7801" w:rsidP="005F7801">
      <w:r>
        <w:t>2020-05-18T12:56:28.000Z "Es ist Zeit, in diesem Bereich aufzuräumen und durchzugreifen." Recht hat @hubertus_heil!Heil will in der Schlachtbranche “aufräumen”Arbeitsminister Hubertus Heil will Arbeitskräfte in der Schlacht- und Fleischbranche besser schützen. Vor allem gegen unzureichende Hygienebedingungen, Verdienst unter Mindestlohn und dubiose...rnd.de</w:t>
      </w:r>
    </w:p>
    <w:p w14:paraId="5DCC619B" w14:textId="77777777" w:rsidR="005F7801" w:rsidRDefault="005F7801" w:rsidP="005F7801">
      <w:r>
        <w:t>2020-05-18T15:35:00.000Z Ich freue mich, dass es in der Gastronomie wieder langsam losgeht. Schön Abstand halten und bitte alle Regeln befolgen! Damit das auch weiter so möglich ist. #biergarten @BayernSPD #Gastronomie #Lockerungen</w:t>
      </w:r>
    </w:p>
    <w:p w14:paraId="04C952A6" w14:textId="77777777" w:rsidR="005F7801" w:rsidRDefault="005F7801" w:rsidP="005F7801">
      <w:r>
        <w:t>2020-05-18T11:58:59.000Z Woran merkt man, dass die Coronazeiten noch nicht vorbei sind? Die herzliche Umarmung von Lindner mit dem belorussischen Honorarkonsul schafft es in alle Medien. Niemand fragt, seit wann die Beziehungen zu Lukaschenkos Diktatur so herzlich sind. Es geht nur um die fehlende Maske.</w:t>
      </w:r>
    </w:p>
    <w:p w14:paraId="3A746DE4" w14:textId="77777777" w:rsidR="005F7801" w:rsidRDefault="005F7801" w:rsidP="005F7801">
      <w:r>
        <w:t>2020-05-18T08:26:09.000Z Vorschlag der @spdbt ist sehr wohl verfassungskonform, Herr #Seehofer, und ist der einzige, der noch vor der BT-Wahl umsetzbar ist. Hätte @csu_bt die #Wahlrechtsreform nicht monatelang blockiert und aneigenen Mandaten geklammert, h</w:t>
      </w:r>
      <w:r>
        <w:rPr>
          <w:rFonts w:hint="eastAsia"/>
        </w:rPr>
        <w:t>ä</w:t>
      </w:r>
      <w:r>
        <w:t>tten wir längst eine Lösung. @CSU ist am Zug!</w:t>
      </w:r>
    </w:p>
    <w:p w14:paraId="1FA89786" w14:textId="77777777" w:rsidR="005F7801" w:rsidRDefault="005F7801" w:rsidP="005F7801">
      <w:r>
        <w:t>2020-05-16T12:49:17.000Z "Wir müssen den Eltern helfen, die angesichts eingeschränkter Betreuungszeiten ihre Arbeitszeit reduzieren wollen. Dazu gehört ein Familiengeld von bis zu 300€ pro Familie", macht @EskenSaskia im @RND_de deutlich! Mehr dazu SPD-Chefin Esken: “Vermögensabgabe zur Bewältigung der Krise kein Tabu”Viele Eltern sind in der Corona-Krise an ihrer Belastungsgrenze, weil sie im Homeoffice arbeiten und gleichzeitig ihre Kinder betreuen. SPD-Chefin Saskia Esken fordert, dass diese Familien schnelle...rnd.de</w:t>
      </w:r>
    </w:p>
    <w:p w14:paraId="21C9C566" w14:textId="77777777" w:rsidR="005F7801" w:rsidRDefault="005F7801" w:rsidP="005F7801">
      <w:r>
        <w:t>2020-05-16T09:20:29.000Z Danke, dass du diese wichtige Forderung erneuerst, liebe @EskenSaskia ! Das #familiengeld ist modern, gerecht und notwendig! @spdde @BayernSPD</w:t>
      </w:r>
    </w:p>
    <w:p w14:paraId="54A6AC1A" w14:textId="77777777" w:rsidR="005F7801" w:rsidRDefault="005F7801" w:rsidP="005F7801">
      <w:r>
        <w:t>2020-05-15T13:21:52.000Z Bester Minister @BMAS_Bund @hubertus_heil kämpft für eine Verlängerung der #Lohnfortzahlung für die, die während #corona unglaubliches leisten: #CoronaEltern Stark! @BayernSPD</w:t>
      </w:r>
    </w:p>
    <w:p w14:paraId="19253751" w14:textId="77777777" w:rsidR="005F7801" w:rsidRDefault="005F7801" w:rsidP="005F7801">
      <w:r>
        <w:t>2020-05-15T13:19:18.000Z Wer morgen für seine #Grundrechte demonstriert, möge sich bitte sehr genau überlegen, mit wem er da marschiert!  #Hygienedemos @AfD</w:t>
      </w:r>
    </w:p>
    <w:p w14:paraId="43C7D80C" w14:textId="77777777" w:rsidR="005F7801" w:rsidRDefault="005F7801" w:rsidP="005F7801">
      <w:r>
        <w:t>2020-05-14T09:46:49.000Z So twittert ein Mitglied der Jury des Medienpreises des Deutschen Bundestages. #Bundestagmakko73@makko73 · May 14, 2020hallo @welt @ulfposh , das ist ein tragbarer Mitarbeiter für euch?</w:t>
      </w:r>
    </w:p>
    <w:p w14:paraId="64B811FC" w14:textId="77777777" w:rsidR="005F7801" w:rsidRDefault="005F7801" w:rsidP="005F7801">
      <w:r>
        <w:lastRenderedPageBreak/>
        <w:t>2020-05-14T12:59:15.000Z Eine Bewerbung um den Medienpreis des Bundestages kommt bei der jetzigen Zusammensetzung der Jury nicht mehr in Betracht. #DonAlphonso</w:t>
      </w:r>
    </w:p>
    <w:p w14:paraId="0496D149" w14:textId="77777777" w:rsidR="005F7801" w:rsidRDefault="005F7801" w:rsidP="005F7801">
      <w:r>
        <w:t>2020-05-14T13:49:13.000Z Warum Gewerkschaften wie die @IGMetall_Bayern gerade in Zeiten von #corona so wichtig sind? Weil dort Menschen wie der @PeterMoschAudi am Start sind! Starke Sichtweise auf Dividenden, Boni, #Euro6d, #emobilität und die Rolöe des Staates! @BayernSPD"Wir müssen gesamtwirtschaftlich denken"Peter Mosch, Betriebsratschef bei Audi, lehnt reine Autokaufprämien ab - und stellt sich damit gegen VW-Konzernchef Diess.sueddeutsche.de</w:t>
      </w:r>
    </w:p>
    <w:p w14:paraId="28E77DBE" w14:textId="77777777" w:rsidR="005F7801" w:rsidRDefault="005F7801" w:rsidP="005F7801">
      <w:r>
        <w:t>2020-05-14T13:46:03.000Z Die #CSU blockiert eine #Wahlrechtsreform, kritisiert @UliGroetsch. Sie hält stur an ihrem eigenen Vorschlag zum #Wahlrecht fest, der nur eine einzige Partei bevorteilt: die CSU selbst.</w:t>
      </w:r>
    </w:p>
    <w:p w14:paraId="53CF998B" w14:textId="77777777" w:rsidR="005F7801" w:rsidRDefault="005F7801" w:rsidP="005F7801">
      <w:r>
        <w:t>2020-05-14T13:26:38.000Z Der @FrStraetmanns von der @Linksfraktion bestätigt es gerade: @Linksfraktion wäre mit im Boot für unseren Vorschlag zur #Wahlrechtsreform Guter Mann! @spdbt @BayernSPD</w:t>
      </w:r>
    </w:p>
    <w:p w14:paraId="5E425A30" w14:textId="77777777" w:rsidR="005F7801" w:rsidRDefault="005F7801" w:rsidP="005F7801">
      <w:r>
        <w:t>2020-05-14T13:24:43.000Z Jetzt gerade wieder Debatte im Bundestag zum Thema #Wahlrechtsreform Nach wie vor Blockade seitens @csu_bt Ich habe deutlich gemacht: der Vorschlag der @spdbt liegt auf dem Tisch und ist konsensfähig und gerecht. Ball liegt jetzt im Feld der @cducsubt</w:t>
      </w:r>
    </w:p>
    <w:p w14:paraId="328AC479" w14:textId="77777777" w:rsidR="005F7801" w:rsidRDefault="005F7801" w:rsidP="005F7801">
      <w:r>
        <w:t>2020-05-12T08:26:54.000Z Was reitet eigentlich den @ArminLaschet @CDU? Oder ist das auch ein #virus? Laschet fordert Lockerung der Quarantänepflicht  https://t-online.de/nachrichten/deutschland/id_87863832/laschet-fordert-lockerung-der-quarantaenepflicht-kritik-von-roettgen.html… via @TOnline_News @BayernSPD @spdde @nrwspdLaschet fordert Lockerung der QuarantänepflichtWann werden die deutschen Grenzen wieder geöffnet? Diese Woche soll das weitere Vorgehen festgelegt werden. NRW-Ministerpräsident Laschet geht das nicht schnell genug.t-online.de</w:t>
      </w:r>
    </w:p>
    <w:p w14:paraId="10A0120E" w14:textId="77777777" w:rsidR="005F7801" w:rsidRDefault="005F7801" w:rsidP="005F7801">
      <w:r>
        <w:t>2020-05-10T09:50:03.000Z Mein Vorsitzender @NowaboFM trifft den Nagel mal wieder auf den Kopf! Eltern tragen in der #corona Krise einen erheblichen Teil der Last! Gerade die (alleinerziehenden) Mütter brauchen finanzielle Unterstützung  @BayernSPD @spdde @BayernSPD_LG</w:t>
      </w:r>
    </w:p>
    <w:p w14:paraId="67E14A1F" w14:textId="77777777" w:rsidR="005F7801" w:rsidRDefault="005F7801" w:rsidP="005F7801">
      <w:r>
        <w:t>2020-05-10T09:45:55.000Z Bester Vorsitzender @NowaboFM hat recht: Kneipen brauchen direkte Zuschüsse!! https://m.faz.net/aktuell/2.1652/wirtschaftseinbruch-spd-chef-fordert-zuschuesse-fuer-kneipen-16762632.html… @BayernSPD @BayernSPD_LG @spddeWirtschaftseinbruch SPD-Chef fordert Zuschüsse für KneipenNorbert Walter-Borjans möchte die Eckkneipen retten. Die Mehrwertsteuersenkung auf Speisen in Gaststätten kritisiert der SPD-Chef jedoch.m.faz.net</w:t>
      </w:r>
    </w:p>
    <w:p w14:paraId="48E57974" w14:textId="77777777" w:rsidR="005F7801" w:rsidRDefault="005F7801" w:rsidP="005F7801">
      <w:r>
        <w:t>2020-05-08T11:40:32.000Z your first name + your last name =       your nazi-fighting name</w:t>
      </w:r>
    </w:p>
    <w:p w14:paraId="26712A17" w14:textId="77777777" w:rsidR="005F7801" w:rsidRDefault="005F7801" w:rsidP="005F7801">
      <w:r>
        <w:t>2020-05-08T10:53:13.000Z Heute ist der Tag der Befreiung! Am 8. Mai 1945 wurde Deutschland vom Joch der Nazis befreit! Unser Land hat seine Freiheit und seine Gestaltungsmöglichkeiten von den Alliierten zurückbekommen! Diese Freiheit gilt es zu verteidigen! Jeden Tag! @BayernSPD #8mai</w:t>
      </w:r>
    </w:p>
    <w:p w14:paraId="5E686AC0" w14:textId="77777777" w:rsidR="005F7801" w:rsidRDefault="005F7801" w:rsidP="005F7801">
      <w:r>
        <w:t>2020-05-07T13:13:27.000Z Wir sind heut e. stabile Demokratie,ein Sozialstaat,der seine Schwächsten nicht im Stich lässt u. verlässlicher Partner in d. Welt.Der 8.Mai war ein Tag der Befreiung, für Alle in unserm Land! Ein Tag, der für uns diese Bedeutung hat, muss nationaler Feiertag werden! #8mai2020</w:t>
      </w:r>
    </w:p>
    <w:p w14:paraId="66D44301" w14:textId="77777777" w:rsidR="005F7801" w:rsidRDefault="005F7801" w:rsidP="005F7801">
      <w:r>
        <w:lastRenderedPageBreak/>
        <w:t>2020-05-07T12:49:10.000Z @NataschaKohnen und @Roter_Ritter fordern: der ##8Mai muss in ganz Deutschland ein Feiertag werden! Dauerhaft. #TagDerBefreiung #8mai2020</w:t>
      </w:r>
    </w:p>
    <w:p w14:paraId="781B75D8" w14:textId="77777777" w:rsidR="005F7801" w:rsidRDefault="005F7801" w:rsidP="005F7801">
      <w:r>
        <w:t>2020-05-07T09:44:36.000Z "Wir schauen auch bei Soforthilfe nicht genau hin, wenn der drei Autos oder eine Goldkette hat..." @HubertAiwanger im heutigen #Wirtschaftsausschuss auf die Frage, warum er Boni bei #Staatshilfen verteidigt. #ltbyFalscher Mann für Gerechtigkeit in#Coronakrise! #ltby</w:t>
      </w:r>
    </w:p>
    <w:p w14:paraId="5084E2AB" w14:textId="77777777" w:rsidR="005F7801" w:rsidRDefault="005F7801" w:rsidP="005F7801">
      <w:r>
        <w:t>2020-05-06T15:56:41.000Z #wirhaltenzusammen Bayerns #Kommunen nicht im Stich lassen-Angebote des täglichen Lebens aufrechterhalten. Unser SPD-#Oberbürgermeister der Stadt Günzburg, Gerhard Jauernig: Wir brauchen einen #Rettungsschirm für unsere Kommunen! #bayern #bayernspd #spd</w:t>
      </w:r>
    </w:p>
    <w:p w14:paraId="14F89610" w14:textId="77777777" w:rsidR="005F7801" w:rsidRDefault="005F7801" w:rsidP="005F7801">
      <w:r>
        <w:t>2020-05-06T08:17:23.000Z Es ist gewiss nur eine Frage der Zeit, bis Susanne Gaschke, vermutlich in der #NZZ, auch ihre deutsche Staatsbürgerschaft niederlegt, weil sie in ihrem 53-jährigen Leben einfach keinen anderen Einheimischen gefunden hat, der so anständig ist wie sie selbst. #SPD</w:t>
      </w:r>
    </w:p>
    <w:p w14:paraId="1FA1926C" w14:textId="77777777" w:rsidR="005F7801" w:rsidRDefault="005F7801" w:rsidP="005F7801">
      <w:r>
        <w:t>2020-05-06T13:47:23.000Z Endlich gibt es eine Perspektive für Kinder und Eltern. Jetzt müssen wir unser Laborkapazitäten nutzen und die Wiederöffnung von Schulen, Kindergärten und Co. mit systematischen Tests begleiten. #Corona-Lockerungen #COVID19</w:t>
      </w:r>
    </w:p>
    <w:p w14:paraId="147AEBF7" w14:textId="77777777" w:rsidR="005F7801" w:rsidRDefault="005F7801" w:rsidP="005F7801">
      <w:r>
        <w:t>2020-05-06T12:22:00.000Z Die #Corona-Lockerungen sind ein gutes Signal. Unsere Gesellschaft braucht eine Perspektive, dass es weitergeht. #coronavirus #COVID</w:t>
      </w:r>
      <w:r>
        <w:rPr>
          <w:rFonts w:ascii="MS Gothic" w:eastAsia="MS Gothic" w:hAnsi="MS Gothic" w:cs="MS Gothic" w:hint="eastAsia"/>
        </w:rPr>
        <w:t>ー</w:t>
      </w:r>
      <w:r>
        <w:t>19</w:t>
      </w:r>
    </w:p>
    <w:p w14:paraId="4ABB1515" w14:textId="77777777" w:rsidR="005F7801" w:rsidRDefault="005F7801" w:rsidP="005F7801">
      <w:r>
        <w:t xml:space="preserve">2020-05-06T11:07:51.000Z Unbürokratische schnelle Hilfen für KünstlerInnen und Soloselbständige in #Bayern ? Die @BayernSPD_Lndtg meint: Dingend erforderlich!! @csu_lt , @fwlandtag lehnen unseren Antrag mit den Stimmen der #AfD heute im  #kunst Ausschuss ab! </w:t>
      </w:r>
    </w:p>
    <w:p w14:paraId="0624A2DF" w14:textId="77777777" w:rsidR="005F7801" w:rsidRDefault="005F7801" w:rsidP="005F7801">
      <w:r>
        <w:t>2020-05-06T12:01:38.000Z Seit Jahren wächst ein neuer #Rechtsterror v.a. im Internet. Wir brauchen dringend detaillierte Lageberichte über Entstehung + Vorfeldstrukturen um Gegenstrategien zu entwickeln. Heute lehnt die #CSU ab: „kein Handlungsbedarf“. Eine fatale Einschätzung. #verfassungsschutzbericht</w:t>
      </w:r>
    </w:p>
    <w:p w14:paraId="4688E921" w14:textId="77777777" w:rsidR="005F7801" w:rsidRDefault="005F7801" w:rsidP="005F7801">
      <w:r>
        <w:t>2020-05-06T13:25:27.000Z Frage an das Twitter-Schwarmwissen und die @fwlandtag @CSU : worin liegen Sinn und Nutzen einer Sperrstunde für Biergärten etc. in #Bayern? Ist man zu späterer Stunde infektiöser? @BayernSPD</w:t>
      </w:r>
    </w:p>
    <w:p w14:paraId="0D645F99" w14:textId="77777777" w:rsidR="005F7801" w:rsidRDefault="005F7801" w:rsidP="005F7801">
      <w:r>
        <w:t>2020-05-06T12:59:33.000Z Gut, dass die Gastronomie in #Bayern wieder Licht am Ende des Tunnels sieht! Aber: dazu gehören auch Kneipen und Wirtshäuser, in denen keine Speisen angeboten werden! Deshalb: es braucht gleichzeitig und zeitnah eine konkrete Perspektive für die kleinen Kneipen! @BayernSPD</w:t>
      </w:r>
    </w:p>
    <w:p w14:paraId="5EB4246E" w14:textId="77777777" w:rsidR="005F7801" w:rsidRDefault="005F7801" w:rsidP="005F7801">
      <w:r>
        <w:t>2020-05-03T20:34:22.000Z #Autokaufprämie? Ich glaube nicht. Unterstützung brauchen jetzt diejenigen, die von #Corona am meisten betroffen sind: Das sind die Arbeitnehmer, die Familien, aber auch Gastronomen, Kulturveranstalter und Künstler, der kleine Handel und andere kleine Selbständige! #AnneWill</w:t>
      </w:r>
    </w:p>
    <w:p w14:paraId="3FE6847A" w14:textId="77777777" w:rsidR="005F7801" w:rsidRDefault="005F7801" w:rsidP="005F7801">
      <w:r>
        <w:t xml:space="preserve">2020-05-04T11:26:33.000Z Unsere bayerische Gastronomie ist Kultur. Sozusagen auch irgendwie systemrelevant. Deshalb braucht es einen baldigen bayerischen Rettungsschirm. @UliGroetsch @DEHOGA_Bayern @MariaNoichl #weissblau @HorstArnold_SPD @BayernSPD @NataschaKohnen @BayernSPD_LndtgBayernSPD@BayernSPD · May 4, 2020#wirhaltenzusammen @UliGroetsch: „Wir brauchen einen eigenen bayrischen Rettungsschirm für die bayrische Gastronomie.“#corona </w:t>
      </w:r>
      <w:r>
        <w:lastRenderedPageBreak/>
        <w:t>#covid19 #gastronomie #bayrische #bayern #gasthaus #restaurant #kneipe #support #bayernspd #spd</w:t>
      </w:r>
    </w:p>
    <w:p w14:paraId="0975011C" w14:textId="77777777" w:rsidR="005F7801" w:rsidRDefault="005F7801" w:rsidP="005F7801">
      <w:r>
        <w:t>2020-05-04T11:18:03.000Z #wirhaltenzusammen @UliGroetsch: „Wir brauchen einen eigenen bayrischen Rettungsschirm für die bayrische Gastronomie.“#corona #covid19 #gastronomie #bayrische #bayern #gasthaus #restaurant #kneipe #support #bayernspd #spd</w:t>
      </w:r>
    </w:p>
    <w:p w14:paraId="68B838E8" w14:textId="77777777" w:rsidR="005F7801" w:rsidRDefault="005F7801" w:rsidP="005F7801">
      <w:r>
        <w:t>2020-05-03T09:01:07.000Z Lesenswert - Woran erinnert euch diese Reaktion auf Cholera 1849? - VolksverpetzerWoran erinnert euch diese Reaktion auf Cholera 1849Auch während der Cholera 1849 wurden Menschen durch Verschwörungstheoretiker angestachelt: Geschichte wiederholt sich nicht, aber sie reimt sich.volksverpetzer.de</w:t>
      </w:r>
    </w:p>
    <w:p w14:paraId="7E6BFCC9" w14:textId="77777777" w:rsidR="005F7801" w:rsidRDefault="005F7801" w:rsidP="005F7801">
      <w:r>
        <w:t>2020-05-03T05:15:41.000Z Ich attackiere nicht VW, sondern die nonchalante Art eines VV, erstmal hohe Dividenden auszahlen und dann über Staatshilfen reden zu wollen. Im Einzelnen hier: Lars Petersen@_LarsPetersen · May 2, 2020SPD-Chef @NowaboFM spricht bei uns über Autobauer („Die Auto-Konzerne sollen auf die satten Gewinne der vergangenen Jahre zurückgreifen, bevor sie nach den Steuerzahlern rufen“), mögliche Lehren aus der Krise, Mittelstands-Entlastung und Wahlumfragen.https://businessinsider.de/politik/deutschland/spd-chef-walter-borjans-attackiert-vw-die-auto-konzerne-sollen-zuerst-einmal-auf-die-satten-gewinne-der-vergangenen-jahre-zurueckgreifen-bevor-sie-nach-den-steuerzahlern-rufen/…</w:t>
      </w:r>
    </w:p>
    <w:p w14:paraId="0FCDA96D" w14:textId="77777777" w:rsidR="005F7801" w:rsidRDefault="005F7801" w:rsidP="005F7801">
      <w:r>
        <w:t>2020-05-03T19:45:49.000Z #Polizeiruf110 fand ich heute etwas sehr schräg ...</w:t>
      </w:r>
    </w:p>
    <w:p w14:paraId="5FE97E8E" w14:textId="77777777" w:rsidR="005F7801" w:rsidRDefault="005F7801" w:rsidP="005F7801">
      <w:r>
        <w:t>2020-05-03T13:46:25.000Z Natürlich haben Rolf Mützenich, Chef der @spdbt und der @NowaboFM, Chef @spdde absolut recht! Raus mit den US-Atomwaffen aus Deutschland! @BayernSPDStreit um US-Atomwaffen in DeutschlandWährend die Koalition über den Kauf atomar bestückbarer F-18-Jets diskutiert, fordert SPD-Fraktionschef Mützenich einen Abzug von US-Atomwaffen aus Deutschland. Damit stößt er auf Gegenwind - auch...tagesschau.de</w:t>
      </w:r>
    </w:p>
    <w:p w14:paraId="1BA90420" w14:textId="77777777" w:rsidR="005F7801" w:rsidRDefault="005F7801" w:rsidP="005F7801">
      <w:r>
        <w:t>2020-04-18T10:41:12.000Z Ein ungarischer EU-Kommissar, der rechtsextreme Parteien unterstützt und dann schütten wir #Ungarn auch noch mit Geld zu, obwohl es andere Länder mit einem funktionierenden Rechtsstaat in dieser Krise mehr bräuchten? Wann gedenkt @vonderleyen gegen Ungarn vorzugehen? Es reicht!diego velazquez@diego_bxl · Apr 17, 2020This has it all: - endorsement of a far right party- against an actual EU government- because of its support of an EU institution. If this is not an immediate red card by @vonderleyen, I don't know what is ... twitter.com/diego_bxl/stat…Show this thread</w:t>
      </w:r>
    </w:p>
    <w:p w14:paraId="3E1000BD" w14:textId="77777777" w:rsidR="005F7801" w:rsidRDefault="005F7801" w:rsidP="005F7801">
      <w:r>
        <w:t>2020-04-18T10:41:58.000Z Der @Roter_Ritter hat absolut recht: Fehlen der @AfD im Bericht des bayerischen Verfassungsschutzes ist fahrlässig! Notwendigkeit der Beobachtung stellen die Rechten jeden Tag unter Beweis! Bundeseinheitliches Vorgehen ist notwendig! @BfV_Bund @BayernSPD</w:t>
      </w:r>
    </w:p>
    <w:p w14:paraId="06F92695" w14:textId="77777777" w:rsidR="005F7801" w:rsidRDefault="005F7801" w:rsidP="005F7801">
      <w:r>
        <w:t>2020-04-17T11:36:46.000Z Wie kommt #Munition, die für bayerische #Sicherheitsbehörden bestimmt war, in die Hände von #Rechtsextremisten? Unter anderem darüber habe ich mit #ZDF #ZOOM für ihre Dokumentation über Rechtsextreme in Sicherheitsbehörden gesprochen.https://zdf.de/dokumentation/zdfzoom/zdfzoom-angriff-von-innen-100.html…</w:t>
      </w:r>
    </w:p>
    <w:p w14:paraId="1F49E664" w14:textId="77777777" w:rsidR="005F7801" w:rsidRDefault="005F7801" w:rsidP="005F7801">
      <w:r>
        <w:t>2020-04-15T19:54:26.000Z Typische Reaktion der @fwlandtag in Bayern! Sauber den Bückling vor dem @Markus_Soeder machen und dabei so tun, als hätte man ne eigene Position! Ich frage euch: wieso darf eine große Ladenkette etwas, was kleine Läden nicht dürfen?? #Corona</w:t>
      </w:r>
    </w:p>
    <w:p w14:paraId="71185002" w14:textId="77777777" w:rsidR="005F7801" w:rsidRDefault="005F7801" w:rsidP="005F7801">
      <w:r>
        <w:lastRenderedPageBreak/>
        <w:t>2020-04-15T19:29:35.000Z Bei aller absolut richtigen Vorsicht beim Exit aus dem #lockdown : ein gemeinsames und einheitliches Vorgehen aller Bundesländer wäre gerade in einer Situation wie dieser ein sehr wichtiges Zeichen gewesen! Chance vertan! #Corona</w:t>
      </w:r>
    </w:p>
    <w:p w14:paraId="4CC25A15" w14:textId="77777777" w:rsidR="005F7801" w:rsidRDefault="005F7801" w:rsidP="005F7801">
      <w:r>
        <w:t>2020-04-09T17:17:41.000Z Das Ausbleiben der alljährlichen Debatte um das „Tanzverbot“ an #Karfreitag und #Karsamstag sollten wir übrigens auch in die Nach-Corona-Zeit hinüberretten.</w:t>
      </w:r>
    </w:p>
    <w:p w14:paraId="5706AD1F" w14:textId="77777777" w:rsidR="005F7801" w:rsidRDefault="005F7801" w:rsidP="005F7801">
      <w:r>
        <w:t>2020-04-06T18:06:04.000Z Die 100% Übernahme des Haftungsrisikos bei den KfW-Darlehen ist das nächste extrem starke Signal von @OlafScholz an den deutschen Mittelstand und tausende kleine Unternehmen! Jede Wette: wir kommen gut durch die Krise! @spdbt @BayernSPD</w:t>
      </w:r>
    </w:p>
    <w:p w14:paraId="362C61C4" w14:textId="77777777" w:rsidR="005F7801" w:rsidRDefault="005F7801" w:rsidP="005F7801">
      <w:r>
        <w:t>2020-04-06T17:06:54.000Z Corona-Krise: Grenzkontrollen lösen Probleme nicht, sondern schaffen neue via @RND_de https://rnd.de/politik/corona-krise-grenzkontrollen-losen-probleme-nicht-sondern-schaffen-neue-KR2H3H6JNZEEHKZL3YWULL6USE.html… #Coronakrise #COVID19Corona-Krise: Grenzkontrollen lösen Probleme nicht, sondern schaffen neueBundesinnenminister Horst Seehofer (CSU) wollte die Grenzkontrollen im Zuge der Corona-Krise weiter ausdehnen. Er ist damit an parteiübergreifendem Widerstand gescheitert. Das ist auch gut so, findet...rnd.de</w:t>
      </w:r>
    </w:p>
    <w:p w14:paraId="5FAF7E6F" w14:textId="77777777" w:rsidR="005F7801" w:rsidRDefault="005F7801" w:rsidP="005F7801">
      <w:r>
        <w:t>2020-04-05T19:21:08.000Z Hausbanken behindern Corona-Soforthilfen. Auch in der Bankenwelt trennt sich gerade die Spreu vom Weizen! Wobei die Spreu dir zu erwartende  Spreu ist! Ich bin froh, dass wir unsere #Genossenschaftsbanken und #Sparkassen haben!Unternehmer beklagen: Hausbanken behindern Corona-SoforthilfenUnternehmen haben Anträge auf Corona-Soforthilfen in Milliardenhöhe eingereicht. Trotz staatlicher Garantien stehen viele Firmen ohne Kredite da.zdf.de</w:t>
      </w:r>
    </w:p>
    <w:p w14:paraId="6A92472E" w14:textId="77777777" w:rsidR="005F7801" w:rsidRDefault="005F7801" w:rsidP="005F7801">
      <w:r>
        <w:t>2020-04-04T20:48:31.000Z Die SPD und ihre MinisterInnen prägen die sozialdemokratische Politik, die D in und aus der Krise helfen wird. Dass das (noch) nicht bei den Umfragen einzahlt, kennt man als Juniorpartner. Wir bauen unsere Zustimmungswerte aber stetig auf, 17 oder 18% waren es lange nicht mehr.</w:t>
      </w:r>
    </w:p>
    <w:p w14:paraId="08C1AE45" w14:textId="77777777" w:rsidR="005F7801" w:rsidRDefault="005F7801" w:rsidP="005F7801">
      <w:r>
        <w:t>2020-04-04T19:41:16.000Z Positiver Nebeneffekt der #CoronaZeit : endlich mal Zeit für diesen Film. Kennst du, oder?</w:t>
      </w:r>
    </w:p>
    <w:p w14:paraId="09473887" w14:textId="77777777" w:rsidR="005F7801" w:rsidRDefault="005F7801" w:rsidP="005F7801">
      <w:r>
        <w:t>2020-04-01T09:21:14.000Z SPD klar zweitstärkste Kraft in Bayerns Rathäusern: Wir stellen 20 Oberbürgermeister*innen und 156 Bürgermeister*innenSPD klar zweitstärkste Kraft in Bayerns Rathäusern: Wir stellen 20 Oberbürgermeister*innen und 156...München, Regensburg, Ingolstadt, Fürth, Erlangen, Bamberg, Aschaffenburg, Passau, Hof, Weiden, Coburg, Schwabach, Donauwörth, Vilsbiburg und vielerorts mehr: Bei der Kommunalwahl hat die SPD zahlre...bayernspd.de</w:t>
      </w:r>
    </w:p>
    <w:p w14:paraId="0C505402" w14:textId="77777777" w:rsidR="005F7801" w:rsidRDefault="005F7801" w:rsidP="005F7801">
      <w:r>
        <w:t>2020-03-31T13:32:09.000Z Der Wahlsieg von Gertrud Maltz-Schwarzfischer in #Regensburg ist das Tüpfelchen auf das i der Stichwahlen 2020! @BayernSPD</w:t>
      </w:r>
    </w:p>
    <w:p w14:paraId="00B396B7" w14:textId="77777777" w:rsidR="005F7801" w:rsidRDefault="005F7801" w:rsidP="005F7801">
      <w:r>
        <w:t>2020-03-28T12:35:10.000Z Wie nennt man das, wenn milliardenschwere Konzerne wegen Corona ihre Mietzahlungen stoppen?  „unanständig“ ist mir zu schwach!Adidas, H&amp;M zahlen nicht: Mietenstopp empört Immobilien-VerbändeEinige große Unternehmen wie H&amp;M, Adidas und Deichmann stoppen ihre Mietzahlungen, weil ihre Filialen in Deutschland geschlossen bleiben müssen. Verbände der Immobilienwirtschaft laufen deshalb...n-tv.de</w:t>
      </w:r>
    </w:p>
    <w:p w14:paraId="04A9909F" w14:textId="77777777" w:rsidR="005F7801" w:rsidRDefault="005F7801" w:rsidP="005F7801">
      <w:r>
        <w:t>2020-03-25T15:59:16.000Z Weltweit wurde letztens der Ruf nach autoritären Typen lauter, vielen wirkten Demokratien zu schwach.#COVID2019 zeigt: Trump, Bolsonaro, Orbán &amp; Co fallen aus, aber der #Bundestag beschließt schnell und verantwortungsbewusst ein historisches Hilfspaket. Die Demokratie ist stark!</w:t>
      </w:r>
    </w:p>
    <w:p w14:paraId="781DE8B2" w14:textId="77777777" w:rsidR="005F7801" w:rsidRDefault="005F7801" w:rsidP="005F7801">
      <w:r>
        <w:lastRenderedPageBreak/>
        <w:t>2020-03-25T20:08:22.000Z https://onetz.de/deutschland-welt/oberpfalz/tschechien-laesst-gesundheitsmitarbeiter-deutschland-pendeln-id3000287.html?utm_medium=Social&amp;utm_source=Facebook#Echobox=1585161448… ich freue mich sehr, dass das gelingen konnte  #nordoberpfalzTschechien lässt Gesundheitsmitarbeiter nach Deutschland pendelnTschechien lenkt bei der strittigen Frage der grenznahen Berufspendler teilweise ein und lässt Pflegekräfte doch pendeln. Das teilt das tschechische Innenministerium am Mittwochabend mit.onetz.de</w:t>
      </w:r>
    </w:p>
    <w:p w14:paraId="2E74DE33" w14:textId="77777777" w:rsidR="005F7801" w:rsidRDefault="005F7801" w:rsidP="005F7801">
      <w:r>
        <w:t xml:space="preserve">2020-03-25T18:29:22.000Z Ganz sicher ist das in diesen Tagen eine der letzten Debatten die wir brauchen, </w:t>
      </w:r>
      <w:r>
        <w:rPr>
          <w:rFonts w:ascii="Tahoma" w:hAnsi="Tahoma" w:cs="Tahoma"/>
        </w:rPr>
        <w:t>⁦</w:t>
      </w:r>
      <w:r>
        <w:t>@PatrickSensburg</w:t>
      </w:r>
      <w:r>
        <w:rPr>
          <w:rFonts w:ascii="Tahoma" w:hAnsi="Tahoma" w:cs="Tahoma"/>
        </w:rPr>
        <w:t>⁩</w:t>
      </w:r>
      <w:r>
        <w:t xml:space="preserve"> . Zumal es auch Zeitverschwendung ist, sie mit der </w:t>
      </w:r>
      <w:r>
        <w:rPr>
          <w:rFonts w:ascii="Tahoma" w:hAnsi="Tahoma" w:cs="Tahoma"/>
        </w:rPr>
        <w:t>⁦</w:t>
      </w:r>
      <w:r>
        <w:t>@spdde</w:t>
      </w:r>
      <w:r>
        <w:rPr>
          <w:rFonts w:ascii="Tahoma" w:hAnsi="Tahoma" w:cs="Tahoma"/>
        </w:rPr>
        <w:t>⁩</w:t>
      </w:r>
      <w:r>
        <w:t xml:space="preserve"> zu f</w:t>
      </w:r>
      <w:r>
        <w:rPr>
          <w:rFonts w:ascii="Calibri" w:hAnsi="Calibri" w:cs="Calibri"/>
        </w:rPr>
        <w:t>ü</w:t>
      </w:r>
      <w:r>
        <w:t>hren. Es gilt auch hier: #StayAtHomeCorona: „Brauchen Debatte, wann Bundeswehr im Inland eingesetzt werden soll“ - WELTDer Chef der Bundeswehr-Reservisten fordert Klarheit, wann die Streitkräfte bei innerdeutschen Krisen eingesetzt werden sollen – das würde auch das Grundgesetz betreffen. Corona zeige, wie wichtig...welt.de</w:t>
      </w:r>
    </w:p>
    <w:p w14:paraId="547D038C" w14:textId="77777777" w:rsidR="005F7801" w:rsidRDefault="005F7801" w:rsidP="005F7801">
      <w:r>
        <w:t>2020-03-21T18:01:26.000Z Das ändert nichts an den Tatsachen: die gesamte AfD ist ein rechtsradikaler Laden, eine Bedrohung für unsere Demokratie und unsere Werte.Die Nachrichten@DLFNachrichten · Mar 21, 2020+++Eil+++ Björn Höcke hat nach Spiegel-Informationen den AfD-"Flügel" spontan aufgelöst.Show this thread</w:t>
      </w:r>
    </w:p>
    <w:p w14:paraId="5AFDF477" w14:textId="77777777" w:rsidR="005F7801" w:rsidRDefault="005F7801" w:rsidP="005F7801">
      <w:r>
        <w:t>2020-03-20T11:42:16.000Z Richtige Entscheidung und vernünftig gestaltet! #Ausgangsperre #bayern</w:t>
      </w:r>
    </w:p>
    <w:p w14:paraId="5B985491" w14:textId="77777777" w:rsidR="005F7801" w:rsidRDefault="005F7801" w:rsidP="005F7801">
      <w:r>
        <w:t>2020-03-16T17:54:10.000Z Gut, dass jetzt wirtschaftliche Hilfen für Kleinbetriebe, Selbstständige, Kulturleute geplant werden. Die haben kein Polster, sind von jetzt auf gleich insolvent, brauchen verbürgte Kredite zum Überleben. Höhe könnte sich nach versteuertem Einkommen der letzten Jahre richten.</w:t>
      </w:r>
    </w:p>
    <w:p w14:paraId="7DF1289F" w14:textId="77777777" w:rsidR="005F7801" w:rsidRDefault="005F7801" w:rsidP="005F7801">
      <w:r>
        <w:t>2020-03-11T15:17:09.000Z Wahlkreise verkleinern? Überhangmandate nicht mehr ausgleichen? Die SPD-Fraktion hat einen anderen Vorschlag für ein neues #Wahlrecht, das die Zahl der Abgeordneten auf 690 begrenzt, gleichzeitig aber den Wählerwillen ohne Verzerrung im #Bundestag abbildet. @UliGroetsch erklärt.</w:t>
      </w:r>
    </w:p>
    <w:p w14:paraId="27B055D2" w14:textId="77777777" w:rsidR="005F7801" w:rsidRDefault="005F7801" w:rsidP="005F7801">
      <w:r>
        <w:t>2020-03-11T09:15:14.000Z Der letzte noch lebende Ankläger der Nürnberger Prozesse wird 100 Jahre alt.Danke an @BenFerencz und allen anderen für den Mut im Kampf für die Menschenrechte.Das Vermächtnis von Nürnberg bleibt:Das letzte Wort muss die Gerechtigkeit haben.Ben Ferencz: Der letzte Ankläger der Nürnberger Prozesse wird 100 - WELTEr brachte Mitglieder der Einsatzgruppen vor Gericht, die über eine halbe Million Juden, Sinti und Roma ermordet hatten: Ben Ferencz ist der letzte noch lebende Ankläger der N</w:t>
      </w:r>
      <w:r>
        <w:rPr>
          <w:rFonts w:hint="eastAsia"/>
        </w:rPr>
        <w:t>ü</w:t>
      </w:r>
      <w:r>
        <w:t>rnberger Prozesse....welt.de</w:t>
      </w:r>
    </w:p>
    <w:p w14:paraId="32D92F15" w14:textId="77777777" w:rsidR="005F7801" w:rsidRDefault="005F7801" w:rsidP="005F7801">
      <w:r>
        <w:t>2020-03-11T10:42:54.000Z Die #AfD hat ein #Rechtsextremismus-Problem: Im bayerischen #Kommunalwahlkampf treten Kandidaten an, die offen ihre radikale Gesinnung zur Schau stellen. Recherche mit @AnnaTillack und @Philipp_Gruell https://br.de/fernsehen/das-erste/sendungen/report-muenchen/videos-und-manuskripte/afd-rechtsextreme-kommunalwahl-102.html…</w:t>
      </w:r>
    </w:p>
    <w:p w14:paraId="50F011A5" w14:textId="77777777" w:rsidR="005F7801" w:rsidRDefault="005F7801" w:rsidP="005F7801">
      <w:r>
        <w:t>2020-03-10T08:00:53.000Z Unsere Landesvorsitzende @NataschaKohnen im Vorwärtsinterview. #Bayern #BayernSPD #Kommunalwahl2020vorwärts Verlag@vorwaerts · Mar 10, 2020Am Sonntag finden in #Bayern #Kommunalwahlen statt. „Es ist ganz entscheidend, wer an der Spitze einer Stadt oder einer Gemeinde steht“, betont @BayernSPD-Chefin @NataschaKohnen. https://vorwaerts.de/artikel/kommunalwahl-bayern-menschen-merken-spd-regiert…</w:t>
      </w:r>
    </w:p>
    <w:p w14:paraId="24E1B8B1" w14:textId="77777777" w:rsidR="005F7801" w:rsidRDefault="005F7801" w:rsidP="005F7801">
      <w:r>
        <w:lastRenderedPageBreak/>
        <w:t xml:space="preserve">2020-03-09T05:06:15.000Z Ja, 1500 unbegleitete Kinder nach Deutschland zu holen ist wenig. Es war aber offensichtlich mit der Union nicht mehr möglich und auch 1500 Schicksale, die man positiv beeinflussen kann, spielen eine Rolle.Saskia Esken@EskenSaskia </w:t>
      </w:r>
      <w:r>
        <w:rPr>
          <w:rFonts w:hint="eastAsia"/>
        </w:rPr>
        <w:t>·</w:t>
      </w:r>
      <w:r>
        <w:t xml:space="preserve"> Mar 9, 2020Bis 02:30 haben wir im KoaAusschuss debattiert und vieles geklärt. Ich bin froh, dass Deutschland sich nun an einer EU-Koalition der Willigen, die in diesen Tagen geschlossen wird, angemessen beteiligen und besonders schutzbedürftige Kinder aus Griechenland aufnehmen wird.</w:t>
      </w:r>
    </w:p>
    <w:p w14:paraId="0277184D" w14:textId="77777777" w:rsidR="005F7801" w:rsidRDefault="005F7801" w:rsidP="005F7801">
      <w:r>
        <w:t>2020-03-05T08:36:35.000Z Rolf Mützenich zu #Hanau: "Es war rassistischer und rechter Terror. Vielleicht war es ein Einzeltäter, aber er wurde getragen von einem System der Hetze, der Erniedrigung und der Anleitung zu Gewalt, und diese Spur führt hinein in den #Bundestag und die #AfD ist der Komplize."</w:t>
      </w:r>
    </w:p>
    <w:p w14:paraId="2DEBE5B7" w14:textId="77777777" w:rsidR="005F7801" w:rsidRDefault="005F7801" w:rsidP="005F7801">
      <w:r>
        <w:t>2020-03-05T09:39:45.000Z "Wir Sozialdemokrat*innen sind stolz, einer Partei anzugehören, die von Anfang an gegen #Rassismus und rechtes Gedankengut angekämpft hat", sagt Rolf Mützenich in der #Hanau-Debatte im #Bundestag. Und wir werden damit ganz sicher nicht aufhören!1:326.1K views</w:t>
      </w:r>
    </w:p>
    <w:p w14:paraId="4DD8699C" w14:textId="77777777" w:rsidR="005F7801" w:rsidRDefault="005F7801" w:rsidP="005F7801">
      <w:r>
        <w:t>2020-03-04T19:58:33.000Z Ok, Leute, an dieser Stelle wird’s mir dann echt zu heftig, sorry ...Premiere von neuem James-Bond-Film auf Spätherbst verschobenErst sprang Regisseur Danny Boyle ab, dann musste das Drehbuch nachgebessert werden - jetzt wurde die Premiere des neuen "James Bond" zum dritten Mal abgesagt. Starten soll der Film nun im Spätherbst.spiegel.de</w:t>
      </w:r>
    </w:p>
    <w:p w14:paraId="02586522" w14:textId="77777777" w:rsidR="005F7801" w:rsidRDefault="005F7801" w:rsidP="005F7801">
      <w:r>
        <w:t>2020-03-04T17:12:51.000Z Menschliche Schicksale eignen sich nicht für politische Spielchen! Schaufensterantrag der @GrueneBundestag zur Situation der Geflüchteten in den Lagern auf  #lesbos und #Samos wird die Menschen dort nicht retten! Schließt euch @spdbt an und arbeitet konkret an Lösung mit!</w:t>
      </w:r>
    </w:p>
    <w:p w14:paraId="142C8C91" w14:textId="77777777" w:rsidR="005F7801" w:rsidRDefault="005F7801" w:rsidP="005F7801">
      <w:r>
        <w:t>2020-03-04T13:19:23.000Z Wir haben heute klare Beschlüsse gefasst. Gemeinsam mit Frankreich, Portugal, Finnland und weiteren Staaten können wir jetzt handeln. Der Innenminister wird heute Abend mit unseren Partnern verhandeln. Ich wünsche ihm dabei viel Erfolg.SPD-Fraktion im Bundestag@spdbt · Mar 4, 2020Wir wollen, dass Kinder und Jugendliche auch in Deutschland Schutz finden können. Dafür brauche es eine europäische Verabredung und ein geregeltes Verfahren, sagt Fraktionschef Rolf Mützenich zur Situation an der türkisch-griechischen Grenze. https://spdfraktion.de/presse/statements/kindern-jugendlichen-schutz-geben…</w:t>
      </w:r>
    </w:p>
    <w:p w14:paraId="0C194789" w14:textId="77777777" w:rsidR="005F7801" w:rsidRDefault="005F7801" w:rsidP="005F7801">
      <w:r>
        <w:t>2020-03-04T12:12:08.000Z Ich erwarte dringend Aufklärung von Innenminister Herrmann. Er hat so getan, als ob #nordkreuz nichts mit Bayern zu tun hat, jetzt wird bestätigt, dass offenbar Munition aus bayerischen Polizeibeständen bei Nordkreuz gefunden wurde.Robert Andreasch@robertandreasch · Mar 4, 2020Dass Munition der #Polizei #Nürnberg beim "#Nordkreuz" - Netzwerk gefunden wurde, war schon Teil der Anklageschrift im Prozess gegen Marko G. Das Innenministerium #Bayern hatte 2018 in der Antwort auf eine Anfrage von @Roter_Ritter diesen Bayern-Nordkreuz-Bezug unterschlagen. twitter.com/BR24/status/12…Show this thread</w:t>
      </w:r>
    </w:p>
    <w:p w14:paraId="40DA075F" w14:textId="77777777" w:rsidR="005F7801" w:rsidRDefault="005F7801" w:rsidP="005F7801">
      <w:r>
        <w:t>2020-03-04T13:59:24.000Z „Jahrelang war meine Herkunft und Religion immer wieder Thema in meinem Leben. Als ich SPD-Landesvorsitzende werden wollte war das in der Partei egal -und das macht mich stolz: Für meine Arbeit spielt es keine Rolle.“ @SerpilMidyatli bei 2. Islamkonferenz der @spdbt #yallahspdbt</w:t>
      </w:r>
    </w:p>
    <w:p w14:paraId="07598E9F" w14:textId="77777777" w:rsidR="005F7801" w:rsidRDefault="005F7801" w:rsidP="005F7801">
      <w:r>
        <w:t xml:space="preserve">2020-02-28T11:15:00.000Z „Man kann die Schuldenbremse nicht nach Gutdünken aussetzen, genauso wie man die Grundrechte nicht aussetzen kann.“ sagt @CDU-Haushaltspolitiker Eckhard </w:t>
      </w:r>
      <w:r>
        <w:lastRenderedPageBreak/>
        <w:t>Rehberg. Das ist der Unterschied zwischen @spdde und @CDU @CSU ! Wir investieren in die Zukunft, die anderen nicht</w:t>
      </w:r>
    </w:p>
    <w:p w14:paraId="11C12BB4" w14:textId="77777777" w:rsidR="005F7801" w:rsidRDefault="005F7801" w:rsidP="005F7801">
      <w:r>
        <w:t>2020-02-27T14:40:14.000Z „Wehret den Anfängen“ war gestern - wir sind mittendrin. #RechterTerror in Deutschland ist eine reale Gefahr, und wir werden eine Antwort darauf finden.Michael Roth MdB@MiRo_SPDRegierungsvertreter*in aus Deutschland · Nov 5, 2019Niemand soll sagen, er oder sie hätte nicht gewusst, wozu der #Rechtsterrorismus imstande ist. Kürzlich bekam ich diese Mail. Die Bedrohungen nehmen zu. Wir neigen dazu, sie abzuhaken, runterzuspielen oder zu ignorieren. Damit muss Schluss sein. Aus Worten k</w:t>
      </w:r>
      <w:r>
        <w:rPr>
          <w:rFonts w:hint="eastAsia"/>
        </w:rPr>
        <w:t>ö</w:t>
      </w:r>
      <w:r>
        <w:t>nnen Taten werden.</w:t>
      </w:r>
    </w:p>
    <w:p w14:paraId="3AB645DF" w14:textId="77777777" w:rsidR="005F7801" w:rsidRDefault="005F7801" w:rsidP="005F7801">
      <w:r>
        <w:t>2020-02-26T10:17:35.000Z "Der Feind steht rechts. Und die SPD ist die politische Kraft, die klar dagegen hält. Gemeinsam mit einer wachen Zivilgesellschaft! Wir haben auf Thüringen reagiert mit klarer Haltung und klarer Hand." @EskenSaskia #pam2020 #pam20 #haltung #keinenmillimeternachrechts</w:t>
      </w:r>
    </w:p>
    <w:p w14:paraId="7DA35FAA" w14:textId="77777777" w:rsidR="005F7801" w:rsidRDefault="005F7801" w:rsidP="005F7801">
      <w:r>
        <w:t>2020-02-26T18:00:22.000Z Mein #PAM2020-Lieblingszitat heute: „Der #Scheuer kommt zwar aus Bayern, aber liebe Saskia, wir sind nicht so. Wir Bayern haben Hirn.“ @BayernSPD-Chefin @NataschaKohnen über den momentanen Bundesverkehrsminister. @EskenSaskia @BayernSPD_Lndtg @spdde @UliGroetsch</w:t>
      </w:r>
    </w:p>
    <w:p w14:paraId="7F99ECEC" w14:textId="77777777" w:rsidR="005F7801" w:rsidRDefault="005F7801" w:rsidP="005F7801">
      <w:r>
        <w:t>2020-02-26T12:46:01.000Z Der Nächste bitte! Der Artikel zeigt erneut, wie bis an die Zähne bewaffnet und wie hoch gewaltbereit die Rechtsterroristen in #deutschland sind! Entwaffnung jetzt!Chat-Protokolle von Rechtsterroristen: "Wir müssen töten, um zu siegen"Interne Chats zeigen, wie die global vernetzte Neonazitruppe "Feuerkrieg Division" Hass verbreitet und Anschläge plant. Sie ist auch in Deutschland aktiv - der mutmaßliche Anführer wurde kürzlich in...spiegel.de</w:t>
      </w:r>
    </w:p>
    <w:p w14:paraId="4F2316CA" w14:textId="77777777" w:rsidR="005F7801" w:rsidRDefault="005F7801" w:rsidP="005F7801">
      <w:r>
        <w:t>2020-02-26T09:32:08.000Z "Es is scho a Segen dass ma im Wolferstetter Keller san" stellt Florian Gams, SPD-Bürgermeister in Vilshofen, fest. Dann erstamal zum Wohl! #PAM2020 #PolitischerAschermittwoch mit @EskenSaskia @NataschaKohnen @UliGroetsch</w:t>
      </w:r>
    </w:p>
    <w:p w14:paraId="102E235F" w14:textId="77777777" w:rsidR="005F7801" w:rsidRDefault="005F7801" w:rsidP="005F7801">
      <w:r>
        <w:t>2020-02-26T09:12:28.000Z Replying to @c_lindner and @ArminLaschetImmer wenn Sie was von Koalition schreiben bekomme ich Angst, dass wir bald wieder Groko machen sollen um die Suppe auszulöffeln.</w:t>
      </w:r>
    </w:p>
    <w:p w14:paraId="550F9AC6" w14:textId="77777777" w:rsidR="005F7801" w:rsidRDefault="005F7801" w:rsidP="005F7801">
      <w:r>
        <w:t>2020-02-26T09:47:19.000Z Natascha Kohnen, BayernSPD –Vorsitzende: "Wir müssen die Populisten, Rechtsextremen, Rassisten und Nazis in unserem Land nicht nur bekämpfen sondern ihnen zeigen, dass unsere Demokratie stark ist! Wir Sozialdemokraten werden niemals zurückweichen!" #pam2020 #pam20 @NataschaKohnen</w:t>
      </w:r>
    </w:p>
    <w:p w14:paraId="52B17EA9" w14:textId="77777777" w:rsidR="005F7801" w:rsidRDefault="005F7801" w:rsidP="005F7801">
      <w:r>
        <w:t>2020-02-23T20:32:45.000Z Herzlichen Glückwunsch zu diesem deutlichen Sieg an die @spdhh und den @TschenPe und Danke für dieses tolle Gefühl! #HamburgWahl</w:t>
      </w:r>
    </w:p>
    <w:p w14:paraId="7E550656" w14:textId="77777777" w:rsidR="005F7801" w:rsidRDefault="005F7801" w:rsidP="005F7801">
      <w:r>
        <w:t>2020-02-21T16:38:45.000Z Ich hätte in meinem @welt-Interview  vom 11.10.19 gerne Unrecht gehabt, in dem ich erstmals die #AfD als den politischen Arm des #Rechtsterrorismus bezeichnete. Es folgten ein Rechtsstreit mit dieser Partei &amp; leider viele weitere Belege, die meine damalige Aussage erhärten. #pAdR</w:t>
      </w:r>
    </w:p>
    <w:p w14:paraId="1EE1157E" w14:textId="77777777" w:rsidR="005F7801" w:rsidRDefault="005F7801" w:rsidP="005F7801">
      <w:r>
        <w:t>2020-02-20T09:08:59.000Z Nach dem Schock und der Trauer müssen wir uns zusammensetzen. Wir haben seit #NSU #Luebcke #GruppeS #GruppeFreital und anderen kein Erkenntnisdefizit! Alle Parteien müssen sich uns im wirksamen Kampf für Demokratie und Freiheit anschließen! Drastisches Vorgehen notwendig!</w:t>
      </w:r>
    </w:p>
    <w:p w14:paraId="3C024D2E" w14:textId="77777777" w:rsidR="005F7801" w:rsidRDefault="005F7801" w:rsidP="005F7801">
      <w:r>
        <w:lastRenderedPageBreak/>
        <w:t>2020-02-20T08:18:27.000Z Menschen werden ermordet, unser Land in Angst &amp; Schrecken versetzt, unsere freiheitliche Demokratie soll zerstört werden. Jetzt müssen alle Demokratinnen &amp; Demokraten endlich zusammenstehen. #Hanau muss Zeitenwende im Kampf gegen Rechtsterrorismus sein. Aufstehen!</w:t>
      </w:r>
    </w:p>
    <w:p w14:paraId="3F579F59" w14:textId="77777777" w:rsidR="005F7801" w:rsidRDefault="005F7801" w:rsidP="005F7801">
      <w:r>
        <w:t>2020-02-20T07:48:50.000Z Rassistische #Hetze und #Verachtung gegenüber dem #Rechtsstaat bewirken zwei Dinge: Menschen werden auf Grund von Herkunft und Aussehen zu legitimen Zielen erklärt, #Mord wird als angebliche „Selbstjustiz“ legitimiert. Das sind die Vorfeldstrukturen rechten #Terrors.</w:t>
      </w:r>
    </w:p>
    <w:p w14:paraId="1F88F7AB" w14:textId="77777777" w:rsidR="005F7801" w:rsidRDefault="005F7801" w:rsidP="005F7801">
      <w:r>
        <w:t>2020-02-20T07:39:04.000Z Unsere Gedanken sind bei den Todesopfern, den Schwerverletzten und ihren Familien. #Hanau</w:t>
      </w:r>
    </w:p>
    <w:p w14:paraId="649228E5" w14:textId="77777777" w:rsidR="005F7801" w:rsidRDefault="005F7801" w:rsidP="005F7801">
      <w:r>
        <w:t>2020-02-19T10:45:00.000Z Abartig, wie sich die @cdu_thueringen das Land Untertan zu machen versucht! Schickt mal sowas wie ne #TaskForce hin, @CDU ! Hier geht es um das Ansehen des Staates und nicht um deren Ego-Trip!</w:t>
      </w:r>
    </w:p>
    <w:p w14:paraId="5637C7DC" w14:textId="77777777" w:rsidR="005F7801" w:rsidRDefault="005F7801" w:rsidP="005F7801">
      <w:r>
        <w:t>2020-02-19T06:06:28.000Z Endlich mehr #Respekt für die wahren Leistungsträger in diesem Land: Heute ist die #Grundrente im Kabinett. Damit erhalten 1,3 Millionen Männer &amp; Frauen Anspruch auf eine armutsfeste Rente, die lange gearbeitet, Kinder und Angehörige betreut haben. Gut gemacht, @hubertus_heil!</w:t>
      </w:r>
    </w:p>
    <w:p w14:paraId="34FB27A0" w14:textId="77777777" w:rsidR="005F7801" w:rsidRDefault="005F7801" w:rsidP="005F7801">
      <w:r>
        <w:t>2020-02-19T09:33:22.000Z Klar, dass der Populismus von @HubertAiwanger und den @FREIEWAEHLER_BV @fwlandtag kaum noch Grenzen kennt. Die grundsätzliche Notwendigkeit des Süd-Ost-Link mit dem Widerstand gegen die #waa auf eine Stufe zu stellen, ist ein politischer Griff ins Klo!</w:t>
      </w:r>
    </w:p>
    <w:p w14:paraId="222C03C3" w14:textId="77777777" w:rsidR="005F7801" w:rsidRDefault="005F7801" w:rsidP="005F7801">
      <w:r>
        <w:t>2020-02-14T18:22:01.000Z Ich hätte da eine Idee . Zusammenlegung der Priv.- und Gesetzl. Pflegeversicherung. Alle zahlen ein. Deckelung der Eigenanteile für Pflegebedürftige, einen Steuerzuschusses. Für bessere Versorgung, mehr Personal, bessere Arbeitsbedingung, gute Löhne #PflegebürgerversicherungBMG@BMG_Bund · Feb 14, 2020Lassen Sie uns diskutieren, wie wir in Zukunft die #Pflege in Deutschland finanzieren! Bei den Bürger-Gesprächen #pflegesichern können Sie sich mit @jensspahn und weiteren Experten austauschen. Mehr Informationen zu Pflegeversicherung und -leistung: http://bundesgesundheitsministerium.de/pflegesichern/faq-pflegefinanzierung…</w:t>
      </w:r>
    </w:p>
    <w:p w14:paraId="0D991321" w14:textId="77777777" w:rsidR="005F7801" w:rsidRDefault="005F7801" w:rsidP="005F7801">
      <w:r>
        <w:t>2020-02-14T20:25:22.000Z Nur mal so: man stelle sich diesen Abend vor, wenn heute zwölf Islamisten mit den gleichen Absichten festgenommen worden wären! Nicht auszudenken!    Mutmaßlich rechte Terrorzelle: Zwölf Festnahmenhttps://zdf.de/nachrichten/politik/mutmasslich-rechter-terror-deutschland-festnahmen-100.html…</w:t>
      </w:r>
    </w:p>
    <w:p w14:paraId="447F90CF" w14:textId="77777777" w:rsidR="005F7801" w:rsidRDefault="005F7801" w:rsidP="005F7801">
      <w:r>
        <w:t>2020-02-13T09:21:15.000Z Replying to @DemokratischerB and @MapleLeaf1980Die sehr weit überwiegende Mehrzahl judenfeindlicher Straftaten ist und bleibt rechts motiviert. Das bedeutet aber nicht, dass wir in der interkulturellen, interreligiösen Integrationsarbeit nichts zu tun hätten.</w:t>
      </w:r>
    </w:p>
    <w:p w14:paraId="6CE33B66" w14:textId="77777777" w:rsidR="005F7801" w:rsidRDefault="005F7801" w:rsidP="005F7801">
      <w:r>
        <w:t>2020-02-12T06:03:13.000Z Wie @UliGroetsch auf Hass reagiert hat und was Kurt Gribl @bay_staedtetag von einem Beauftragten gegen #HateSpeech hält -  7.20h #B5aktuellBR24@BR24 · Feb 12, 2020Bayern bekommt einen Beauftragten gegen Hassbeiträge im Internet. Oberstaatsanwalt Hartleb soll künftig gegen sogenannte #Hatespeech juristisch vorgehen. https://br.de/nachrichten/meldung/bayern-bekommt-hate-speech-beauftragten,30029732d…</w:t>
      </w:r>
    </w:p>
    <w:p w14:paraId="646AAEF7" w14:textId="77777777" w:rsidR="005F7801" w:rsidRDefault="005F7801" w:rsidP="005F7801">
      <w:r>
        <w:lastRenderedPageBreak/>
        <w:t>2020-02-12T07:14:30.000Z Nach allem was in #Deutschland in den letzten Tagen passiert ist, gibt es für die @csuwen und ihren Kandidaten @ZeitlerBenjamin im Grunde nur eine verantwortliche Verhaltensweise: Veranstaltung mit @HGMaassen absagen. Alles andere ist Spiel mit dem Feuer. @onetz_de @Doblerin</w:t>
      </w:r>
    </w:p>
    <w:p w14:paraId="6BC71DC2" w14:textId="77777777" w:rsidR="005F7801" w:rsidRDefault="005F7801" w:rsidP="005F7801">
      <w:r>
        <w:t>2020-02-12T05:11:43.000Z Das ist vollkommen inakzeptabel! So stabilisiert man nicht die Demokratie, so macht man sich zum Büttel ihrer Gegner!Tobias Peter@hand_aufs_hirn · Feb 10, 2020Ich habe auf einer Wahlkampfreise mit Thomas #Kemmerich zufällig einen seiner Söhne kennen gelernt. Leute, lasst die Familie in Ruhe. Das ist doch unanständig. https://google.de/amp/s/amp.welt.de/politik/deutschland/article205742917/Nach-Ministerpraesidenten-Wahl-Angriffe-auf-Familie-von-FDP-Politiker-Kemmerich.html…</w:t>
      </w:r>
    </w:p>
    <w:p w14:paraId="50CD881F" w14:textId="77777777" w:rsidR="005F7801" w:rsidRDefault="005F7801" w:rsidP="005F7801">
      <w:r>
        <w:t>2020-02-11T23:06:23.000Z Gute Besserung aus Bayern, liebe @EskenSaskia ! Wir empfehlen: Ingwer! Und Saskia Esken@EskenSaskia · Feb 11, 2020Die Ärztin sagt, ich soll die Klappe halten und ins Bett gehen. Könnte also sein, dass ich hier auffällig geschwätzig bin ;-)</w:t>
      </w:r>
    </w:p>
    <w:p w14:paraId="77EBF5C9" w14:textId="77777777" w:rsidR="005F7801" w:rsidRDefault="005F7801" w:rsidP="005F7801">
      <w:r>
        <w:t>2020-02-11T16:46:59.000Z Weder Verbote noch Strafverfolgung haben bislang zum Rückgang des #Cannabis-Konsums geführt. Im Gegenteil: Er steigt ununterbrochen an. Und nun? Es ist Zeit, gesellschaftliche Realitäten anzuerkennen. Das heißt: Schluss mit der Kriminalisierung von Konsument*innen. @DHeidenblut</w:t>
      </w:r>
    </w:p>
    <w:p w14:paraId="324108C5" w14:textId="77777777" w:rsidR="005F7801" w:rsidRDefault="005F7801" w:rsidP="005F7801">
      <w:r>
        <w:t>2020-02-11T13:31:14.000Z Können wir kurz darüber reden, wie stabil &amp; solidarisch unsere Parteivorsitzende @EskenSaskia ist? Ich bin froh, dass sie und @NowaboFM in der vergangenen Woche stabil waren, die Lage im Griff behalten haben und dass die @spdde immernoch, seit 156 Jahren, #antifa ist!Saskia Esken@EskenSaskia · Feb 10, 2020Replying to @Kachelmann @McRich_n_hard and @mountain_guardMich interessiert es.</w:t>
      </w:r>
    </w:p>
    <w:p w14:paraId="03FA4503" w14:textId="77777777" w:rsidR="005F7801" w:rsidRDefault="005F7801" w:rsidP="005F7801">
      <w:r>
        <w:t>2020-02-11T10:31:23.000Z Den @wanderwitz zum neuen #Ostbeauftragten der Bundesregierung zu machen, halte ich für ne gute Sache, auch weil er sich immer glasklar nach Rechts abgegrenzt hat.</w:t>
      </w:r>
    </w:p>
    <w:p w14:paraId="33363698" w14:textId="77777777" w:rsidR="005F7801" w:rsidRDefault="005F7801" w:rsidP="005F7801">
      <w:r>
        <w:t>2020-02-10T15:55:46.000Z Federal Meclis Almanya Türkiye Arası Dostluk Grubu Başkan Yardımcısı Uli Grötsch ile Almanya’da siyaseti ve Türk toplumunun siyasete bakışını konuştuk.@UliGroetsch</w:t>
      </w:r>
    </w:p>
    <w:p w14:paraId="41D92907" w14:textId="77777777" w:rsidR="005F7801" w:rsidRDefault="005F7801" w:rsidP="005F7801">
      <w:r>
        <w:t>2020-02-10T10:52:43.000Z von wegen paralysiert: in den 3 Monaten ihrer Kandidatenkür hat @spdde das auf den Weg gebracht: #Grundrente, mehr #Arbeitsschutz für Paketbot*innen, #Mindestlohn für #Azubis, Entlastung von #Pflegekosten f. nahe Verwandte. Ergänzt wenn ihr wollt. #multitaskingfaehig @spdbt</w:t>
      </w:r>
    </w:p>
    <w:p w14:paraId="4307DA25" w14:textId="77777777" w:rsidR="005F7801" w:rsidRDefault="005F7801" w:rsidP="005F7801">
      <w:r>
        <w:t>2020-02-09T17:42:26.000Z Lars-Jörn Zimmer (CDU Sachsen-Anhalt) schließt eine Minderheitsregierung mit Hilfe der AfD nicht aus. Man könne nicht 25 Prozent der Wähler vor den Kopf stoßen, das müsse auch die Parteispitze in ihrem "Elfenbeinturm" akzeptieren #berlindirekt</w:t>
      </w:r>
    </w:p>
    <w:p w14:paraId="1F4886CC" w14:textId="77777777" w:rsidR="005F7801" w:rsidRDefault="005F7801" w:rsidP="005F7801">
      <w:r>
        <w:t>2020-02-09T18:30:30.000Z Die @spdde debattiert bei ihrer Auftaktklausur, wie auf dem Arbeitsmarkt im 21.Jh eine gerechte Ordnung zu gestalten ist: mit starken Arbeitnehmer*innenrechten und armutsfesten Einkommen, mit steter Weiterbildung, mit klaren und sicheren Perspektiven. #Zukunftgerechtverteilen</w:t>
      </w:r>
    </w:p>
    <w:p w14:paraId="3C681348" w14:textId="77777777" w:rsidR="005F7801" w:rsidRDefault="005F7801" w:rsidP="005F7801">
      <w:r>
        <w:t>2020-02-09T15:54:58.000Z Kann dem @c_lindner bitte jemand sagen, dass er sich aus diesem Thema verabschieden soll, weil er schon genug Schaden angerichtet hat?Lindner will unabhängigen Ministerpräsidenten in Thüringen - WELTwelt.de</w:t>
      </w:r>
    </w:p>
    <w:p w14:paraId="7FB87C75" w14:textId="77777777" w:rsidR="005F7801" w:rsidRDefault="005F7801" w:rsidP="005F7801">
      <w:r>
        <w:t>2020-02-09T15:35:14.000Z Ich kann nicht erklären warum, aber das fühlt sich richtig richtig gut an, hier bei der Klausur des @spdde Parteivorstandes. #indieneuezeit</w:t>
      </w:r>
    </w:p>
    <w:p w14:paraId="638B8365" w14:textId="77777777" w:rsidR="005F7801" w:rsidRDefault="005F7801" w:rsidP="005F7801">
      <w:r>
        <w:lastRenderedPageBreak/>
        <w:t>2020-02-08T23:17:23.000Z Auch viele FDP-Mitglieder haben sich den Mist nicht ausgesucht, der in Thüringen veranstaltet wurde. Eine demokratischen Auseinandersetzung erlaubt nur demokratische Mittel. Wer droht oder Gewalt anwendet, ist zu Recht ein Fall für den Staatsanwalt. Solidarität mit @PreislerKaKaroline Preisler@PreislerKa · Feb 8, 2020Die Jüngste hat es in ihrer Unschuld für ein Jugendfeuerwerk gehalten, als das Haus, sie und ich heute mit Feuerwerk beschossen wurden. Doch irl war es einfach nur Gewalt. Es gibt Menschen, die stoppen nicht für kleine weiche Kinderkörper. Ich gehe jetzt heulen. #hassShow this thread</w:t>
      </w:r>
    </w:p>
    <w:p w14:paraId="7A3CB34C" w14:textId="77777777" w:rsidR="005F7801" w:rsidRDefault="005F7801" w:rsidP="005F7801">
      <w:r>
        <w:t>2020-02-06T11:58:34.000Z #Antifaschismus schmückt jede Partei(zentrale). @spdde</w:t>
      </w:r>
    </w:p>
    <w:p w14:paraId="05B7633F" w14:textId="77777777" w:rsidR="005F7801" w:rsidRDefault="005F7801" w:rsidP="005F7801">
      <w:r>
        <w:t>2020-02-07T12:00:42.000Z #FDP in #Hamburg betont: „Keine Zusammenarbeit mit der #AfD!“ #Statista-Auswertung zeigt: FDP ist praktisch die einzige Partei, die in der Bürgerschaft wiederholt für AfD-Anträge gestimmt hat.Infografik: Keine Zusammenarbeit mit "der rechtsextremen AfD"?Die Grafik zeigt das Abstimmungsverhalten der FDP-Fraktion in der Hamburger Bürgerschaft bei AfD-Anträgen 2019de.statista.com</w:t>
      </w:r>
    </w:p>
    <w:p w14:paraId="67672C72" w14:textId="77777777" w:rsidR="005F7801" w:rsidRDefault="005F7801" w:rsidP="005F7801">
      <w:r>
        <w:t>2020-02-07T06:55:33.000Z Wie geschichtsvergessen kann man eigentlich sein, sich 2020 in #Thüringen mithilfe von Faschisten wählen zu lassen? Es war auch das Versagen bürgerlicher Parteien, das den Nazis an die Macht verholfen hat. FDP und CDU im Bund müssen ihre Haltung sortieren!Der Thüringer Tabubruch: Wie die Nazis das erste Mal indirekt mitregiertenDie politischen Verhältnisse in Thüringen waren schon einmal unübersichtlich und ebneten den Nazis 1926 den Weg. Es gibt Parallelen zur aktuellen Situation.thueringer-allgemeine.de</w:t>
      </w:r>
    </w:p>
    <w:p w14:paraId="7C20F2F8" w14:textId="77777777" w:rsidR="005F7801" w:rsidRDefault="005F7801" w:rsidP="005F7801">
      <w:r>
        <w:t>2020-02-07T06:56:52.000Z Es ist unerträglich, wie @c_lindner verzweifelt versucht, @KemmerichThL und die #FDP als Opfer der #AfD dazustellen. #Kemmerich wurde nicht „übermannt“, sondern hat klar kalkuliert, ohne irgendein Bewusstsein für die Tragweite dieses Tabubruchs. Das ist der eigentliche Skandal!ZDF heute journal@heutejournal · Feb 6, 2020Thomas #Kemmerich „war offensichtlich übermannt und hat spontan eine Entscheidung getroffen, die Wahl anzunehmen,“ sagt FDP-Chef #Lindner im @heutejournal. Da müsse man menschliche Maßstäbe anlegen und auch „erlauben, dass sich jemand selbst korrigieren kann“. #Thüringen</w:t>
      </w:r>
    </w:p>
    <w:p w14:paraId="171600F8" w14:textId="77777777" w:rsidR="005F7801" w:rsidRDefault="005F7801" w:rsidP="005F7801">
      <w:r>
        <w:t>2020-02-07T07:44:39.000Z Für uns Sozialdemokrat*innen gilt uneingeschränkt der Kampf für Demokratie und gegen Faschismus als oberstes Ziel!#Landesvorstand der #BayernSPD - Beschluss am 6.2.2020 https://bit.ly/39b2LX6</w:t>
      </w:r>
    </w:p>
    <w:p w14:paraId="422FDAB9" w14:textId="77777777" w:rsidR="005F7801" w:rsidRDefault="005F7801" w:rsidP="005F7801">
      <w:r>
        <w:t>2020-02-07T08:46:36.000Z WLAN überall und kostenlos! Das ist meine Forderung im Bayerischen Landtag. @BayernSPD_Lndtg #freewifi #jugend #freiheit #junggerecht #arifontour #spd #politik #spdimbayerischenlandtag #kostenloseswlan0:40147 views</w:t>
      </w:r>
    </w:p>
    <w:p w14:paraId="40E6C0A0" w14:textId="77777777" w:rsidR="005F7801" w:rsidRDefault="005F7801" w:rsidP="005F7801">
      <w:r>
        <w:t>2020-02-07T07:56:24.000Z Die Totengräber der Republik wittern Morgenluft: man wolle eine #Expertenregierung unter #Kemmerich. Eine Regierung, die sich auf die Stimmen von Nazis stützt: was für Experten sollen das sein?</w:t>
      </w:r>
    </w:p>
    <w:p w14:paraId="6F7896A9" w14:textId="77777777" w:rsidR="005F7801" w:rsidRDefault="005F7801" w:rsidP="005F7801">
      <w:r>
        <w:t>2020-02-07T06:43:02.000Z Die @BayernSPD steht, wenn es darum geht die Demokratie zu beschützen. Die @CDU muss jetzt handeln, wenn sie weiterhin mit uns in einer Koalition auf Bundesebene sein möchte! #KemmerichRuecktritt #CDUThueringen https://m.facebook.com/story.php?story_fbid=2673934752701092&amp;id=305250279569563…</w:t>
      </w:r>
    </w:p>
    <w:p w14:paraId="0038B7C0" w14:textId="77777777" w:rsidR="005F7801" w:rsidRDefault="005F7801" w:rsidP="005F7801">
      <w:r>
        <w:t xml:space="preserve">2020-02-07T06:44:37.000Z Ganz und gar nicht gut fürs Land! Ich bin gespannt auf diesen Tag!  https://spiegel.de/politik/deutschland/chaos-in-erfurt-thueringens-cdu-will-vorerst-keine-neuwahlen-a-99862d31-40e8-403f-a912-3890e369da9f… via @derspiegelChaos in Erfurt: Thüringens CDU will vorerst keine NeuwahlenBis in die Nacht wurde verhandelt, dann verkündete </w:t>
      </w:r>
      <w:r>
        <w:lastRenderedPageBreak/>
        <w:t>die CDU in Erfurt: Eine Zustimmung zu raschen Neuwahlen gibt es derzeit nicht. Dabei hatte die Bundesspitze der Partei genau diesen Schritt geford...spiegel.de</w:t>
      </w:r>
    </w:p>
    <w:p w14:paraId="1AEDF906" w14:textId="77777777" w:rsidR="005F7801" w:rsidRDefault="005F7801" w:rsidP="005F7801">
      <w:r>
        <w:t>2020-02-06T09:09:11.000Z Von langer Hand vorbereitet. #thüringen #KemmerichRuecktritt #MohringRücktrittSchreiben Höcke an Kemmerich: "Aus diesem Grunde biete ich Ihnen an..."  @mdr https://mdr.de/thueringen/schreiben-hoecke-kemmerich-100.html?fbclid=IwAR0SWW8ed1CFWTs5eqCq_DYxtdnBJd7VVYikXpgQMf22bKiUSkMI9Du19YE…</w:t>
      </w:r>
    </w:p>
    <w:p w14:paraId="36771E78" w14:textId="77777777" w:rsidR="005F7801" w:rsidRDefault="005F7801" w:rsidP="005F7801">
      <w:r>
        <w:t>2020-02-06T12:23:04.000Z Ich bin nicht „geschockt“ oder „sprachlos“ . Ich bin hochmotiviert, unsere parlamentarische Demokratie zu verteidigen. Gerade jetzt! #Thüringen</w:t>
      </w:r>
    </w:p>
    <w:p w14:paraId="12D8A7CE" w14:textId="77777777" w:rsidR="005F7801" w:rsidRDefault="005F7801" w:rsidP="005F7801">
      <w:r>
        <w:t>2020-02-06T16:17:14.000Z In allen größeren Städten Thüringens wird übrigens gerade fleißig demonstriert. Zu sagen, DER Osten sei rechts, ist eine unzulässige Verkürzung der Verhältnisse. #Thueringen</w:t>
      </w:r>
    </w:p>
    <w:p w14:paraId="1CAA44E2" w14:textId="77777777" w:rsidR="005F7801" w:rsidRDefault="005F7801" w:rsidP="005F7801">
      <w:r>
        <w:t>2020-02-06T22:43:14.000Z Heute Nacht, morgen und in Zukunft ist es im Kern falsch, wenn die Demokraten mit sich selbst beschäftigt sind. Einzig richtig ist es, ein gemeinsames klares Signal der Abgrenzung nach Rechts zu senden! Fehler liegt bei den Akteuren in #Thueringen @AfD wird es wieder tun!</w:t>
      </w:r>
    </w:p>
    <w:p w14:paraId="4B214AAC" w14:textId="77777777" w:rsidR="005F7801" w:rsidRDefault="005F7801" w:rsidP="005F7801">
      <w:r>
        <w:t>2020-02-06T14:37:08.000Z Dass die #Brandstifter @c_lindner und @MikeMohring jetzt so tun, als wären sie nur kleine Zündler, g eh t gar nicht! Beide genauso untragbar wie der @ChristianHirte jetzt eine klare Linie für #Freiheit und #Demokratie fahren, werte Herren!</w:t>
      </w:r>
    </w:p>
    <w:p w14:paraId="573A87A4" w14:textId="77777777" w:rsidR="005F7801" w:rsidRDefault="005F7801" w:rsidP="005F7801">
      <w:r>
        <w:t>2020-02-06T14:28:17.000Z Nicht nur der @jusos, sondern auch der @BayernSPD und der gesamten @spdde! #Thueringen #Haltung #Demokratie @SPDThueringenKevin Kühnert@KuehniKev · Feb 6, 2020Der nun bald anstehende Wahlkampf in #Thüringen wird die größte bundesweite Unterstützungskampagne, die wir @jusos bislang gemacht haben. Denn Haltung muss belohnt werden. Ihr könnt Euch auf uns verlassen, @Jusos_Th, @SPDThueringen, @spdthl, @shevsache, @WTiefensee , @dialehm.Show this thread</w:t>
      </w:r>
    </w:p>
    <w:p w14:paraId="7B7292A4" w14:textId="77777777" w:rsidR="005F7801" w:rsidRDefault="005F7801" w:rsidP="005F7801">
      <w:r>
        <w:t>2020-02-05T14:52:06.000Z Der Ostbeauftragte der Bundesregierung bezeichnet die Wahlgemeinschaft aus CDU, FDP und AfD in #Thüringen als „Mitte“. In unserem „Auftrag“ spricht er damit nicht mehr.Christian Hirte@ChristianHirte · Feb 5, 2020Herzlichen Glückwunsch @KemmerichThL! Deine Wahl als Kandidat der Mitte zeigt noch einmal, dass die Thüringer RotRotGrün abgewählt haben. Viel Erfolg für diese schwierige Aufgabe zum Wohle des Freistaats #Thüringen!</w:t>
      </w:r>
    </w:p>
    <w:p w14:paraId="75708547" w14:textId="77777777" w:rsidR="005F7801" w:rsidRDefault="005F7801" w:rsidP="005F7801">
      <w:r>
        <w:t>2020-02-05T16:59:11.000Z Und ich weiss auch schon welche ich empfehlen kann: @spdde @BayernSPDKevin Kühnert@KuehniKev · Feb 5, 2020Heute ist ein guter Tag, um in eine antifaschistische Partei einzutreten.</w:t>
      </w:r>
    </w:p>
    <w:p w14:paraId="78B5DD9D" w14:textId="77777777" w:rsidR="005F7801" w:rsidRDefault="005F7801" w:rsidP="005F7801">
      <w:r>
        <w:t>2020-02-05T14:01:10.000Z In #Thüringen ist übrigens nichts „passiert“. Das war organisiert, kalkuliert, geplant. Und deshalb noch problematischer! #CDU #FDP #AFD</w:t>
      </w:r>
    </w:p>
    <w:p w14:paraId="7403D4BB" w14:textId="77777777" w:rsidR="005F7801" w:rsidRDefault="005F7801" w:rsidP="005F7801">
      <w:r>
        <w:t>2020-02-05T12:59:05.000Z Erstmals seit der Weimarer Republik stützt sich ein bürgerlicher Ministerpräsident wieder auf die Stimmen von Nazis. Sie wiederholen die selben Fehler wie damals.</w:t>
      </w:r>
    </w:p>
    <w:p w14:paraId="5204FE26" w14:textId="77777777" w:rsidR="005F7801" w:rsidRDefault="005F7801" w:rsidP="005F7801">
      <w:r>
        <w:t>2020-02-05T20:37:34.000Z Kein Demokrat darf nach den heutigen Ereignissen zur Tagesordnung übergehen, wenn FDP, CDU und AfD im Landtag in Thüringen gemeinsame Sache machen.Union und SPD kommen Samstag zum Krisentreffen zusammenPolitbeben in Thüringen: Die Wahl von FDP-Mann Thomas Kemmerich mit Stimmen der AfD erfolgte gegen den Willen der Bundes-CDU. Die Politik in Berlin ist in Aufruhr.tagesspiegel.de</w:t>
      </w:r>
    </w:p>
    <w:p w14:paraId="2496C728" w14:textId="77777777" w:rsidR="005F7801" w:rsidRDefault="005F7801" w:rsidP="005F7801">
      <w:r>
        <w:lastRenderedPageBreak/>
        <w:t>2020-02-05T18:27:44.000Z Was uns zu #Thüringen einfällt: Die späteren Mörder von Walter #Luebcke (CDU) waren bei dem rechten Aufmarsch in #Chemnitz, der von Höcke angeführt wurde. Stephan E. soll für die AfD Thüringen gespendet haben. Heute lässt sich ein #FDP'ler von #CDU und genau dieser #AfD wählen</w:t>
      </w:r>
    </w:p>
    <w:p w14:paraId="47630AB8" w14:textId="77777777" w:rsidR="005F7801" w:rsidRDefault="005F7801" w:rsidP="005F7801">
      <w:r>
        <w:t>2020-02-05T17:36:59.000Z Kommt in die @spdde Wir kooperieren niemals mit Nazis! Darauf ist Verlass!</w:t>
      </w:r>
    </w:p>
    <w:p w14:paraId="3D9F0FBB" w14:textId="77777777" w:rsidR="005F7801" w:rsidRDefault="005F7801" w:rsidP="005F7801">
      <w:r>
        <w:t>2020-02-05T18:04:07.000Z Ich bin heute abwechselnd wütend, fassungslos, sprachlos und vor allem aber eins: Nicht gewillt diesen Faschisten und ihren Steigbügelhaltern unser Land zu überlassen. Jetzt erst recht! #Thueringen</w:t>
      </w:r>
    </w:p>
    <w:p w14:paraId="1A2B5F70" w14:textId="77777777" w:rsidR="005F7801" w:rsidRDefault="005F7801" w:rsidP="005F7801">
      <w:r>
        <w:t>2020-02-05T17:34:18.000Z Theresia hat recht. Und deshalb haben wir auch etwas zu verteidigen: unsere Demokratie, unsere Freiheit und die Werte der Verfassung. Aber auch alle Menschen, die mit uns in unserem gemeinsamen Land leben. https://twitter.com/theresiastahl/status/1225044759712014337…This Tweet is unavailable.</w:t>
      </w:r>
    </w:p>
    <w:p w14:paraId="0CF911C0" w14:textId="77777777" w:rsidR="005F7801" w:rsidRDefault="005F7801" w:rsidP="005F7801">
      <w:r>
        <w:t xml:space="preserve">2020-02-05T17:30:31.000Z "Das muss Konsequenzen haben" Bester Mann! Jetzt braucht es Klarheit! Ich bin froh, dass wir in dieser Situation sehr klar sind! </w:t>
      </w:r>
      <w:r>
        <w:rPr>
          <w:rFonts w:ascii="Tahoma" w:hAnsi="Tahoma" w:cs="Tahoma"/>
        </w:rPr>
        <w:t>⁦</w:t>
      </w:r>
      <w:r>
        <w:t>@spdde</w:t>
      </w:r>
      <w:r>
        <w:rPr>
          <w:rFonts w:ascii="Tahoma" w:hAnsi="Tahoma" w:cs="Tahoma"/>
        </w:rPr>
        <w:t>⁩</w:t>
      </w:r>
      <w:r>
        <w:t xml:space="preserve"> </w:t>
      </w:r>
      <w:r>
        <w:rPr>
          <w:rFonts w:ascii="Tahoma" w:hAnsi="Tahoma" w:cs="Tahoma"/>
        </w:rPr>
        <w:t>⁦</w:t>
      </w:r>
      <w:r>
        <w:t>@BayernSPD</w:t>
      </w:r>
      <w:r>
        <w:rPr>
          <w:rFonts w:ascii="Tahoma" w:hAnsi="Tahoma" w:cs="Tahoma"/>
        </w:rPr>
        <w:t>⁩</w:t>
      </w:r>
      <w:r>
        <w:t>SPD-Chef zur Wahl in Th</w:t>
      </w:r>
      <w:r>
        <w:rPr>
          <w:rFonts w:ascii="Calibri" w:hAnsi="Calibri" w:cs="Calibri"/>
        </w:rPr>
        <w:t>ü</w:t>
      </w:r>
      <w:r>
        <w:t>ringen: "Das muss Konsequenzen haben"SPD-Chef Walter-Borjans stellt Bedingungen: Zieht die CDU keine Konsequenzen aus der Ministerpr</w:t>
      </w:r>
      <w:r>
        <w:rPr>
          <w:rFonts w:ascii="Calibri" w:hAnsi="Calibri" w:cs="Calibri"/>
        </w:rPr>
        <w:t>ä</w:t>
      </w:r>
      <w:r>
        <w:t>sidentenwahl in Th</w:t>
      </w:r>
      <w:r>
        <w:rPr>
          <w:rFonts w:ascii="Calibri" w:hAnsi="Calibri" w:cs="Calibri"/>
        </w:rPr>
        <w:t>ü</w:t>
      </w:r>
      <w:r>
        <w:t>ringen, ist die Gro</w:t>
      </w:r>
      <w:r>
        <w:rPr>
          <w:rFonts w:ascii="Calibri" w:hAnsi="Calibri" w:cs="Calibri"/>
        </w:rPr>
        <w:t>ß</w:t>
      </w:r>
      <w:r>
        <w:t>e Koalition in Gefahr. Das sagte er dem ZDF.zdf.de</w:t>
      </w:r>
    </w:p>
    <w:p w14:paraId="4A2A9FDB" w14:textId="77777777" w:rsidR="005F7801" w:rsidRDefault="005F7801" w:rsidP="005F7801">
      <w:r>
        <w:t>2020-02-05T12:31:32.000Z Der Tabubruch, der AfD zu echter Macht verholfen zu haben, wird nun für immer mit @CDU und @fdp verbunden sein. Die Masken sind gefallen. Es werden jetzt spannende Tage. Wachsamkeit ist das Gebot der Stunde. #Thüringen</w:t>
      </w:r>
    </w:p>
    <w:p w14:paraId="60437BBC" w14:textId="77777777" w:rsidR="005F7801" w:rsidRDefault="005F7801" w:rsidP="005F7801">
      <w:r>
        <w:t>2020-02-05T14:45:40.000Z "Bücken Sie sich doch einfach ein zweites Mal, Herr Kemmerich." (: picture alliance/dpa)</w:t>
      </w:r>
    </w:p>
    <w:p w14:paraId="17EEB9B6" w14:textId="77777777" w:rsidR="005F7801" w:rsidRDefault="005F7801" w:rsidP="005F7801">
      <w:r>
        <w:t>2020-02-05T12:57:33.000Z Unfassbar!Carsten Schneider@schneidercar · Feb 5, 2020Die @cdu und die @fdp in Thüringen haben mit der Höcke-#AfD paktiert. Sie haben zugelassen, dass die #AfD zum Steigbügelhalter wird. Diese geheime Absprache ist ein Skandal. Auf die Aussagen von @akk und @c_lindner lindner war kein Verlass.Show this thread</w:t>
      </w:r>
    </w:p>
    <w:p w14:paraId="3C572980" w14:textId="77777777" w:rsidR="005F7801" w:rsidRDefault="005F7801" w:rsidP="005F7801">
      <w:r>
        <w:t>2020-02-05T16:02:57.000Z Zu behaupten, das Wahlverhalten der #AfD sei überhaupt nicht abzusehen gewesen, offenbart übrigens eine bemerkenswerte Unkenntnis der rechtsradikalen,  destruktiven Strategien. #Lindner</w:t>
      </w:r>
    </w:p>
    <w:p w14:paraId="76DFD7AF" w14:textId="77777777" w:rsidR="005F7801" w:rsidRDefault="005F7801" w:rsidP="005F7801">
      <w:r>
        <w:t>2020-02-05T12:40:31.000Z Der heutige Tag in #Thüringen beweist, dass auf @fdp und @CDU im Kampf gegen Rechts kein Verlass ist. Um den beliebten und erfolgreichen Ministerpräsident @bodoramelow zu stürzen, ist jedes Mittel recht, auch der Pakt mit der AfD. Wehret den Anfängen. #Kemmerich #Ramelow</w:t>
      </w:r>
    </w:p>
    <w:p w14:paraId="046239A8" w14:textId="77777777" w:rsidR="005F7801" w:rsidRDefault="005F7801" w:rsidP="005F7801">
      <w:r>
        <w:t>2020-02-05T12:36:44.000Z Völlig irre! So führt man Demokratie ad absurdum! Die Methoden sind die gleichen wie vor 100 Jahren! #thueringengateRamelow gescheitert - FDP-Mann Kemmerich zum Ministerpräsidenten gewähltThüringens neuer Ministerpräsident heißt Thomas Kemmerich. Der FDP-Mann war im dritten Wahlgang gegen den bisherigen Amtsinhaber Bodo Ramelow angetreten - und setzte sich mit den Stimmen der AfD und...spiegel.de</w:t>
      </w:r>
    </w:p>
    <w:p w14:paraId="474A96DB" w14:textId="77777777" w:rsidR="005F7801" w:rsidRDefault="005F7801" w:rsidP="005F7801">
      <w:r>
        <w:t>2020-01-30T14:52:55.000Z München, September 2019: Der bayrische SPD-Generalsekretär @UliGroetsch erhält eine anonyme E-Mail mit den Worten „Tötet Uli Grötsch! Genickschuss! Wie Lübcke!“.</w:t>
      </w:r>
    </w:p>
    <w:p w14:paraId="138A2B93" w14:textId="77777777" w:rsidR="005F7801" w:rsidRDefault="005F7801" w:rsidP="005F7801">
      <w:r>
        <w:lastRenderedPageBreak/>
        <w:t>2020-02-05T08:16:54.000Z Mehr Geld für die #Autoindustrie fordert  #Söder! Machen diese Konzerne nicht die höchsten Gewinne und können somit ihre #Zukunftsinvestitionen selbst bezahlen?</w:t>
      </w:r>
    </w:p>
    <w:p w14:paraId="36B65BFA" w14:textId="77777777" w:rsidR="005F7801" w:rsidRDefault="005F7801" w:rsidP="005F7801">
      <w:r>
        <w:t>2020-02-04T10:03:20.000Z Langsam würde mich eine Stellungnahme von @SZ_Bayern interessieren...Gerhard Riewe@GerhardRiewe · Feb 4, 2020Trügerische Wahrnehmung: @SZ_Bayern schrieb „In München: Ganz groß das Bild von Dieter Reiter, ganz klein das Logo der SPD.“Ressortchef René Hofmann wiederholte das bei der #szdebatte.Plakate von Reiter (@spdmuenchen), @KHabenschaden (@Gruene_Muenchen) &amp; Frank (@CSUMuenchen):</w:t>
      </w:r>
    </w:p>
    <w:p w14:paraId="0CF35ACB" w14:textId="77777777" w:rsidR="005F7801" w:rsidRDefault="005F7801" w:rsidP="005F7801">
      <w:r>
        <w:t>2020-01-30T11:40:01.000Z Mit dem Einsatz dieser Technologie, öffnet man eine Türe, die nie wieder geschlossen werden kann, befürchtet @UliGroetsch @spdbt. Es müsse also im Vorhinein geklärt werden, was sich hinter der Türe befindet |#Gesichtserkennung</w:t>
      </w:r>
    </w:p>
    <w:p w14:paraId="6EEED078" w14:textId="77777777" w:rsidR="005F7801" w:rsidRDefault="005F7801" w:rsidP="005F7801">
      <w:r>
        <w:t>2020-01-30T10:42:25.000Z Mit dem Einsatz von #Gesichtserkennung im öffentlichen Raum öffnen wir eine Tür. "Wenn wir diese Tür aufmachen und durch sie gehen, dann werden wir sie meiner Überzeugung nach nie wieder zubekommen", warnt @UliGroetsch.</w:t>
      </w:r>
    </w:p>
    <w:p w14:paraId="5AC08AAC" w14:textId="77777777" w:rsidR="005F7801" w:rsidRDefault="005F7801" w:rsidP="005F7801">
      <w:r>
        <w:t>2020-01-29T20:23:51.000Z Sachsen-Anhalt: Mitglieder des AfD-Nachwuchses nennen sich "Höckejugend"Mitglieder des AfD-Nachwuchs nennen sich "Höckejugend"Die AfD-Nachwuchsorganisation in Sachsen-Anhalt hat es in den Augen einiger Parteigenossen zu weit getrieben: Mitglieder bezeichneten sich als 'Höckejugend', die Abkürzung erinnert an dunkle Zeiten. t-online.de</w:t>
      </w:r>
    </w:p>
    <w:p w14:paraId="2794C4B9" w14:textId="77777777" w:rsidR="005F7801" w:rsidRDefault="005F7801" w:rsidP="005F7801">
      <w:r>
        <w:t>2020-01-30T07:22:09.000Z Alles Gute zum Geburtstag, lieber @VdK_Deutschland. Und alles Gute für Eure großartige Vorsitzende Verena #Bentele!Norbert Walter-Borjans@NowaboFM · Jan 29, 2020Gegründet als Kriegsopferverband, heute Deutschlands größter Sozialverband, damals wie heute einer Aufgabe zuvorderst verpflichtet: dem Schutz der Menschenwürde. Der @VdK_Deutschland wird heute 70! Dazu herzlichen Glückwunsch, alles Gute – und auf weitere gemeinsame Aktionen!</w:t>
      </w:r>
    </w:p>
    <w:p w14:paraId="114BB7B0" w14:textId="77777777" w:rsidR="005F7801" w:rsidRDefault="005F7801" w:rsidP="005F7801">
      <w:r>
        <w:t>2020-01-30T06:49:22.000Z Das ist für mich keine Überraschung, Abstandsregeln schaffen keine Akzeptanz, sondern bringen die #Windkraft zum erliegen. Die Menschen sind weiter als die Politik, die Windkraft ausbremst@BR24: Windkraft-Studie: Mehr Abstand bringt nicht mehr Akzeptanzhttps://br.de/nachrichten/bayern/windkraft-studie-mehr-abstand-bringt-nicht-mehr-akzeptanz,RoxugMR…</w:t>
      </w:r>
    </w:p>
    <w:p w14:paraId="20D2A38C" w14:textId="77777777" w:rsidR="005F7801" w:rsidRDefault="005F7801" w:rsidP="005F7801">
      <w:r>
        <w:t>2020-01-30T07:06:48.000Z Danke, @hubertus_heil! Das #ArbeitVonMorgenGesetz ist beschlossen. Vor allem für die Beschäftigten am Automobilstandort #Bayern ist es wichtig im Strukturwandel Chancen UND Schutz zu organisieren. Weiterbildung. Qualifizierungsförderung. Transformationskurzarbeit.</w:t>
      </w:r>
    </w:p>
    <w:p w14:paraId="4BD8E5B6" w14:textId="77777777" w:rsidR="005F7801" w:rsidRDefault="005F7801" w:rsidP="005F7801">
      <w:r>
        <w:t>2020-01-29T19:29:58.000Z Der Bericht des @donaukurier über die @BayernSPD entbehrt jeder Grundlage. Seit einem Jahr ist klar, dass ein Sonderparteitag in 1 Halbjahr 20 stattfinden wird. Beraten wird über Organisationsreform und Arbeitsschwerpunkte nach Kommunalwahl. Erst recherchieren, dann schreiben!</w:t>
      </w:r>
    </w:p>
    <w:p w14:paraId="5AF14544" w14:textId="77777777" w:rsidR="005F7801" w:rsidRDefault="005F7801" w:rsidP="005F7801">
      <w:r>
        <w:t>2020-01-29T11:47:27.000Z Always United1973 - 2020@SPDEuropa</w:t>
      </w:r>
    </w:p>
    <w:p w14:paraId="74FB2CD9" w14:textId="77777777" w:rsidR="005F7801" w:rsidRDefault="005F7801" w:rsidP="005F7801">
      <w:r>
        <w:t xml:space="preserve">2020-01-29T10:30:46.000Z Zu sehen, wie gequält die Abgeordneten der @AfDimBundestag bei der Gedenkstunde für die Opfer des #Nationalsozialismus dann doch noch klatschen, wenn’s um </w:t>
      </w:r>
      <w:r>
        <w:lastRenderedPageBreak/>
        <w:t>Erinnerungskultur und #Verantwortung geht, (gelinde gesagt) #dasGehtAufDenKeks @spdbt @BayernSPD</w:t>
      </w:r>
    </w:p>
    <w:p w14:paraId="62F4774B" w14:textId="77777777" w:rsidR="005F7801" w:rsidRDefault="005F7801" w:rsidP="005F7801">
      <w:r>
        <w:t>2020-01-28T19:51:00.000Z Dass die @CSU beim Thema #Wahlrechtsreform versucht, die Leute für dumm zu verkaufen und das womöglich nur an deren parteipolitischen Befindlichkeiten scheitert, #dasGehtAufDenKeks @spdbt @BayernSPD @spdde</w:t>
      </w:r>
    </w:p>
    <w:p w14:paraId="579158D4" w14:textId="77777777" w:rsidR="005F7801" w:rsidRDefault="005F7801" w:rsidP="005F7801">
      <w:r>
        <w:t>2020-01-27T13:13:23.000Z Wäre schön wenn du dich an die Regel hältst, dass Präsidiumssitzungen vertraulich sind.Kevin Kühnert@KuehniKev · Jan 27, 2020Aufsteigerin des Jahres ist schon jetzt @SerpilMidyatli. Keine zwei Monate im @spdde-Präsidium, hat sie uns bereits alles unterwandert und bekehrt. Haben die heutige Sitzung wie nun üblich mit dem Fadschr-Gebet begonnen.  twitter.com/Tagesspiegel/s…</w:t>
      </w:r>
    </w:p>
    <w:p w14:paraId="7E099C05" w14:textId="77777777" w:rsidR="005F7801" w:rsidRDefault="005F7801" w:rsidP="005F7801">
      <w:r>
        <w:t>2020-01-27T12:57:44.000Z Aufsteigerin des Jahres ist schon jetzt @SerpilMidyatli. Keine zwei Monate im @spdde-Präsidium, hat sie uns bereits alles unterwandert und bekehrt. Haben die heutige Sitzung wie nun üblich mit dem Fadschr-Gebet begonnen. Tagesspiegel@Tagesspiegel · Jan 27, 2020Thilo Sarrazin: SPD-Spitze teils „in Händen fundamental orientierter Muslime“ https://tagesspiegel.de/berlin/thilo-sarrazin-spd-spitze-teils-in-haenden-fundamental-orientierter-muslime/25475994.html…</w:t>
      </w:r>
    </w:p>
    <w:p w14:paraId="51B3784E" w14:textId="77777777" w:rsidR="005F7801" w:rsidRDefault="005F7801" w:rsidP="005F7801">
      <w:r>
        <w:t>2020-01-24T19:43:53.000Z Gerade wurden @JulianeKleemann und @DrAndrSchmidt  zu den neuen Vorsitzenden der @SPD_LSA gewählt. "Die SPD muss progressiv provokant werden", fordern sie mit Blick auf die anstehende Landtagswahl. #Doppelspitze https://vorwaerts.de/artikel/doppelspitze-sachsen-anhalt-spd-progressiv-provokant…Burkhard Lischka</w:t>
      </w:r>
    </w:p>
    <w:p w14:paraId="6D1B385A" w14:textId="77777777" w:rsidR="005F7801" w:rsidRDefault="005F7801" w:rsidP="005F7801">
      <w:r>
        <w:t>2020-01-24T15:45:10.000Z Wir hatten schon immer die Rechtsauffasung des EuGH und haben daher 2013 im Wahlkampf mit Christian #Ude uns als einzige Partei ganz klar gegen die angekündigte „Ausländer-Maut“ positioniert. #Lanz #CSU #MaudebakelZDFheute@ZDFheute · Jan 24, 2020Verkehrsminister @AndiScheuer äußerte sich bei Markus Lanz ausführlich zur #PkwMaut. Er sieht keine Fehler. Zudem erklärte #Scheuer, er habe "eine andere Rechtauffassung als der EuGH". https://zdf.de/nachrichten/politik/scheuer-pkw-maut-markus-lanz-100.html#xtor=CS5-62…</w:t>
      </w:r>
    </w:p>
    <w:p w14:paraId="484DC3BD" w14:textId="77777777" w:rsidR="005F7801" w:rsidRDefault="005F7801" w:rsidP="005F7801">
      <w:r>
        <w:t>2020-01-23T12:24:28.000Z Das Verbot der militanten #Neonazi-Organisation "#Combat18" war mehr als überfällig, hier das Statement von @Roter_Ritter  &amp; @UliGroetsch  dazu:Verbot der militanten Neonazi-Organisation "Combat 18" war mehr als überfälligUli Grötsch, MdB, Generalsekretär der BayernSPD, und Florian Ritter, MdL, Sprecher der BayernSPD-Landtagsfraktion für Strategien gegen Rechts, zum Verbot der militanten Neonazi-Organisation Combat18:bayernspd.de</w:t>
      </w:r>
    </w:p>
    <w:p w14:paraId="6A5B0AFD" w14:textId="77777777" w:rsidR="005F7801" w:rsidRDefault="005F7801" w:rsidP="005F7801">
      <w:r>
        <w:t>2020-01-21T17:41:17.000Z Mord an Walter #Lübcke: Stephan E. war offenbar für #AfD aktiv #investigativ #rechtsterrorismusAktuelle Nachrichten - Inland Ausland Wirtschaft Kultur Sport - ARD Tagesschautagesschau.de</w:t>
      </w:r>
    </w:p>
    <w:p w14:paraId="41C18A3D" w14:textId="77777777" w:rsidR="005F7801" w:rsidRDefault="005F7801" w:rsidP="005F7801">
      <w:r>
        <w:t>2020-01-20T19:07:47.000Z Bitte Fakten statt Gefühltes, @ZDFheute: Wer in D den „Spitzensteuersatz von 42 Prozent auf das zu versteuernde Einkommen bezahlen“ muss, verdient rd. 46000 Euro im Monat. Wer 5000-7000 Euro im Monat hat, zahlt rd 30 Prozent.ZDFheute@ZDFheute · Jan 20, 20203,5 Millionen Menschen zahlen in Deutschland den #Spitzensteuersatz - die Hälfte davon sind aber Normalverdiener. In kaum einem anderen Land  auf der Welt zahlen die Menschen mehr #Steuern als in #Deutschland. https://zdf.de/nachrichten/wirtschaft/spitzensteuersatz-fuer-normalverdiener-100.html#xtor=CS5-62…</w:t>
      </w:r>
    </w:p>
    <w:p w14:paraId="38E12971" w14:textId="77777777" w:rsidR="005F7801" w:rsidRDefault="005F7801" w:rsidP="005F7801">
      <w:r>
        <w:lastRenderedPageBreak/>
        <w:t>2020-01-18T06:12:40.000Z Liebe #BremenSPD, das war schön bei Euch! Gemeinsam schaffen wir den #Aufbruch in die #neueZeit! Heute geht es mit dem Kollegen Uwe Schmidt auf einen Dampfeisbrecher und zur Bremer Lagerhausgesellschaft.SPD-Chefin punktet an der Bremer Basis - WESER-KURIERKlassische sozialdemokratische Themen hat sich die neue SPD-Bundesvorsitzende Saskia Esken auf die Fahnen geschrieben. Sie war am Freitagabend Gast der ...weser-kurier.de</w:t>
      </w:r>
    </w:p>
    <w:p w14:paraId="30FFA161" w14:textId="77777777" w:rsidR="005F7801" w:rsidRDefault="005F7801" w:rsidP="005F7801">
      <w:r>
        <w:t>2020-01-18T10:25:00.000Z Landwirt*innen, Umweltverbände und viele weitere Interessengruppen demonstrieren heute bei #WirHabenEsSatt für eine nachhaltigere Landwirtschaft. Die SPD-Fraktion läuft ebenfalls mit. Warum wir das Anliegen unterstützen, erklärt Matthias Miersch. #WHES2020 #EssenIstPolitisch</w:t>
      </w:r>
    </w:p>
    <w:p w14:paraId="59DECB19" w14:textId="77777777" w:rsidR="005F7801" w:rsidRDefault="005F7801" w:rsidP="005F7801">
      <w:r>
        <w:t>2020-01-17T10:31:44.000Z Damit begeistern wir nicht die Massen, retten aber viele Kinder und Jugendliche vor Pädophilen: das eben beschlossene Gesetz gegen Cyber-Grooming ist extrem wichtig! @spdbt @BayernSPD_LG @BayernSPD #cybergrooming</w:t>
      </w:r>
    </w:p>
    <w:p w14:paraId="53225526" w14:textId="77777777" w:rsidR="005F7801" w:rsidRDefault="005F7801" w:rsidP="005F7801">
      <w:r>
        <w:t>2020-01-16T17:15:46.000Z Die #InternationaleGrüneWoche #IGW beginnt in #Berlin.Ich bin gespannt auf die Rede von @JuliaKloeckner.... Sie wird es wieder schaffen, das Wort #Sojaimport zu meiden... und der #Wald brennt weiter!@SPDEuropa #WHES2020 #Klima</w:t>
      </w:r>
    </w:p>
    <w:p w14:paraId="67296F30" w14:textId="77777777" w:rsidR="005F7801" w:rsidRDefault="005F7801" w:rsidP="005F7801">
      <w:r>
        <w:t>2020-01-16T10:53:38.000Z Diese Anschläge auf Büros von Politikern, die sich gegen Rechts engagieren, haben ein gemeinsames Muster. Das ist kein Zufall! @BfV_Bund muss als Zentralstelle aufklären, bei Ermittlungen wird Übernahme durch @GBA_b_BGH zu prüfen sein. @KarambaDiabyScheibe des Piraten-Büros offenbar beschossenDie Geschäftsstelle der Dortmunder Piratenpartei ist in der Nacht zu Dienstag attackiert worden. Zwei Scheiben wurden zerstört, vermutlich wurden sie beschossen. Der Staatsschutz ermittelt - die...ruhrnachrichten.de</w:t>
      </w:r>
    </w:p>
    <w:p w14:paraId="3B9B8337" w14:textId="77777777" w:rsidR="005F7801" w:rsidRDefault="005F7801" w:rsidP="005F7801">
      <w:r>
        <w:t>2020-01-15T15:49:30.000Z https://spiegel.de/politik/deutschland/einschussloecher-im-buero-von-spd-politiker-in-halle-a-025d5bad-2e9f-4259-af90-b46cb594686d?sara_ecid=soci_upd_KsBF0AFjflf0DZCxpPYDCQgO1dEMph… das zeigt erneut auf erschreckendste Weise, wie groß die Gefahr von Rechts ist und wie dringend die „Szene“ entwaffnet werden muss!Karamba Diaby: Einschusslöcher im Büro des SPD-BundestagsabgeordnetenImmer wieder erhält der Bundestagsabgeordnete Karamba Diaby Gewalt- und Morddrohungen. In der Nacht auf Mittwoch gab es nun offenbar Schüsse mit einer Softair-Waffe auf sein Büro in Halle in Sachse...spiegel.de</w:t>
      </w:r>
    </w:p>
    <w:p w14:paraId="5805BBB5" w14:textId="77777777" w:rsidR="005F7801" w:rsidRDefault="005F7801" w:rsidP="005F7801">
      <w:r>
        <w:t>2020-01-14T22:18:21.000Z Replying to @schaefer_jSteuern sind „Entmündigung“ - geht’s noch martialischer? Wer finanziert eigentlich die Schulen, Straßen, Brücken? Wer bezahlt die Pädagogen, Polizisten, Richter? Wer sorgt für freie Wissenschaft und fördert Innovation und unterstützt den Strukturwandel?</w:t>
      </w:r>
    </w:p>
    <w:p w14:paraId="6EFEE9B7" w14:textId="77777777" w:rsidR="005F7801" w:rsidRDefault="005F7801" w:rsidP="005F7801">
      <w:r>
        <w:t>2020-01-14T09:35:27.000Z Wir nehmen aktuell auf Einladung der Mercator Stiftung an der Sitzung für türkische/deutsche Abgeordnete teil.Gemeinsam mit den Bundestagsabgeordneten @UliGroetsch, Alexander Hoffmann,@DrAndreasNick u.@NilsSchmid debattierten wir ausführlich die türkisch-deutschen  Beziehungen.</w:t>
      </w:r>
    </w:p>
    <w:p w14:paraId="4458FEF3" w14:textId="77777777" w:rsidR="005F7801" w:rsidRDefault="005F7801" w:rsidP="005F7801">
      <w:r>
        <w:t>2020-01-08T16:15:57.000Z Gut möglich, dass er einen Unterstützter oder Mittäter hatte. Aber klar ist: Der Neonazi-Killer Ernst verhöhnt mit seiner Aussage den Rechtsstaat! Entweder man hat Schmauchspuren an den Händen oder nicht! Pfui! #lübckeAktuelle Nachrichten - Inland Ausland Wirtschaft Kultur Sport - ARD Tagesschautagesschau.de</w:t>
      </w:r>
    </w:p>
    <w:p w14:paraId="253998A8" w14:textId="77777777" w:rsidR="005F7801" w:rsidRDefault="005F7801" w:rsidP="005F7801">
      <w:r>
        <w:t xml:space="preserve">2019-12-11T10:39:33.000Z Bundesregierung widerspricht #Putin im Fall des in #Berlin erschossenen Georgiers: Russlands Präsident behauptete, Deutschland habe russische Gesuche zur Auslieferung </w:t>
      </w:r>
      <w:r>
        <w:lastRenderedPageBreak/>
        <w:t>ignoriert. Bundesregierung teilte nun mit, solche Gesuche seien nicht bekannt.Erschossener Georgier: Bundesregierung widerspricht PutinRusslands Präsident Putin hat den in Berlin erschossenen Georgier als "Banditen" bezeichnet und Deutschland vorgeworfen, ihn trotz entsprechender Gesuche nicht ausgeliefert zu haben. Die Bundesregi...tagesschau.de</w:t>
      </w:r>
    </w:p>
    <w:p w14:paraId="2DA2197C" w14:textId="77777777" w:rsidR="005F7801" w:rsidRDefault="005F7801" w:rsidP="005F7801">
      <w:r>
        <w:t>2019-12-11T11:08:28.000Z Die @BayernSPD_LG hat Marianne Schieder zur neuen Chefin gewählt. Seit 2005 ist sie #MdB &amp; seit 2010 im Landesgruppenvorstand. Sie folgt auf @BurkertMartin. Die Vizevorsitzenden sind @BrunnerGanzOhr @BaerbelKofler &amp; @ruetzelbernd. #spd #bayernspd #spdbt https://spd-landesgruppe-bayern.de/news/marianne-schieder-ist-neue-landesgruppenchefin/…Karl-Heinz Brunner and 3 others</w:t>
      </w:r>
    </w:p>
    <w:p w14:paraId="3EB86338" w14:textId="77777777" w:rsidR="005F7801" w:rsidRDefault="005F7801" w:rsidP="005F7801">
      <w:r>
        <w:t>2019-12-10T10:44:50.000Z Politisch ist die Tat dann ja wohl aufgeklärt! Unglaublich!Mord in Berlin: Putin droht Merkel mit Ausweisung deutscher Diplomaten"Blutrünstig und brutal", ein "Bandit" - so hat Wladimir Putin den in Berlin getöteten Georgier bezeichnet: Zugleich deutete der russische Präsident an, dass deutsche Diplomaten schon bald sein Land...spiegel.de</w:t>
      </w:r>
    </w:p>
    <w:p w14:paraId="42C32586" w14:textId="77777777" w:rsidR="005F7801" w:rsidRDefault="005F7801" w:rsidP="005F7801">
      <w:r>
        <w:t>2019-12-07T12:14:07.000Z Ich freue mich und es ist mir eine Ehre, dass @j_uekermann und ich die @BayernSPD auch in den beiden nächsten Jahren im Vorstand der sozialdemokratischen Partei @spdde vertreten dürfen!  #neueZeit</w:t>
      </w:r>
    </w:p>
    <w:p w14:paraId="538358C6" w14:textId="77777777" w:rsidR="005F7801" w:rsidRDefault="005F7801" w:rsidP="005F7801">
      <w:r>
        <w:t>2019-12-07T10:42:14.000Z Sehr gute Wahlergebnisse für @j_uekermann und @UliGroetsch, gleich im 1. Wahlgang gewählt! #neueZeit #spdbt19 Herzlichen Glückwunsch!GIF</w:t>
      </w:r>
    </w:p>
    <w:p w14:paraId="70F18EA0" w14:textId="77777777" w:rsidR="005F7801" w:rsidRDefault="005F7801" w:rsidP="005F7801">
      <w:r>
        <w:t>2019-12-06T12:06:10.000Z .@NowaboFM: Deutschland braucht ein Fortschritts- und Investitionsprogramm. Mind. 10 Jahre lang 45 Mrd Euro zusätzlich pro Jahr. Und wenn die schwarze Null und die Schuldenbremse einer besseren Zukunft für unsere Kinder entgegensteht, dann muss sie weg!#SPDbpt19 #NeueZeit</w:t>
      </w:r>
    </w:p>
    <w:p w14:paraId="7DF98323" w14:textId="77777777" w:rsidR="005F7801" w:rsidRDefault="005F7801" w:rsidP="005F7801">
      <w:r>
        <w:t>2019-12-03T10:46:25.000Z Der Kampf hat sich gelohnt! Krasse Niederlage der Staatsregierung und eine heftige Markierung gesetzgeberischen Pfusches! #Integrationsgesetz #integration</w:t>
      </w:r>
    </w:p>
    <w:p w14:paraId="6828CF06" w14:textId="77777777" w:rsidR="005F7801" w:rsidRDefault="005F7801" w:rsidP="005F7801">
      <w:r>
        <w:t>2019-12-03T09:24:44.000Z https://spiegel.de/politik/deutschland/tiergarten-mord-generalbundesanwalt-verdaechtigt-moskau-als-auftraggeber-a-1298249.html… das halten wir schon seit Monaten für die einzig richtige Vorgehensweise! Die Ermittlungen sind bei @GBA_b_BGH @bka in den besten und richtigen Händen! Wenn es tatsächlichen Hintergrund hat, müssen Konsequenzen folgen!</w:t>
      </w:r>
    </w:p>
    <w:p w14:paraId="009AF605" w14:textId="77777777" w:rsidR="005F7801" w:rsidRDefault="005F7801" w:rsidP="005F7801">
      <w:r>
        <w:t>2019-11-30T18:18:50.000Z Glückwunsch an Saskia Esken und Norbert Walter-Borjans! Respekt geht an alle die bereit waren diese besondere Verantwortung für #unsereSPD zu tragen. Lasst uns ZUSAMMENhalten und nicht vergessen: Die politischen Gegner - das sind nicht die mit dem Parteibuch der @spdde .</w:t>
      </w:r>
    </w:p>
    <w:p w14:paraId="53DCD350" w14:textId="77777777" w:rsidR="005F7801" w:rsidRDefault="005F7801" w:rsidP="005F7801">
      <w:r>
        <w:t>2019-11-30T17:39:00.000Z Herzlichen Glückwunsch an @EskenSaskia und @NowaboFM ihr seid unsere neuen Vorsitzenden und wir stehen voll hinter euch! @BayernSPD #unsereSPD</w:t>
      </w:r>
    </w:p>
    <w:p w14:paraId="59A3986D" w14:textId="77777777" w:rsidR="005F7801" w:rsidRDefault="005F7801" w:rsidP="005F7801">
      <w:r>
        <w:t>2019-11-30T11:22:42.000Z Liebe Journalisten, die AfD möchte unser schönes Land komplett in den Abgrund führen. Können Sie bitte aufhören, die Nicht-Vollnazis beim AfD-Parteitag „bürgerlich“ oder „konservativ-liberal“ zu nennen? Dieses gefährliche Appeasement ist genau, was sich die Partei wünscht.</w:t>
      </w:r>
    </w:p>
    <w:p w14:paraId="741B7645" w14:textId="77777777" w:rsidR="005F7801" w:rsidRDefault="005F7801" w:rsidP="005F7801">
      <w:r>
        <w:t>2019-11-30T15:48:13.000Z Trinkspiel ab 18 Uhr: Bei jedem „Damit hat die #SPD den Untergang gewählt“-Tweet einen Kurzen. #unsereSPD #SPDVorsitz</w:t>
      </w:r>
    </w:p>
    <w:p w14:paraId="5C952BC0" w14:textId="77777777" w:rsidR="005F7801" w:rsidRDefault="005F7801" w:rsidP="005F7801">
      <w:r>
        <w:lastRenderedPageBreak/>
        <w:t>2019-11-30T15:42:29.000Z Der kleine Parteitag der #BayernSPD in Taufkirchen ist durch den Generalsekretär, Uli Grötsch eröffnet. #ZukunftBeginntVorOrt  Kommunalwahl 2020</w:t>
      </w:r>
    </w:p>
    <w:p w14:paraId="61BC5A29" w14:textId="77777777" w:rsidR="005F7801" w:rsidRDefault="005F7801" w:rsidP="005F7801">
      <w:r>
        <w:t>2019-11-30T15:42:42.000Z Heute am #Landesparteitag der @BayernSPD wieder eine Partei erlebt, mit der sich der Weg in die Zukunft mega lohnt! Hat Spaß gemacht! Danke an Alle, die dabei waren #lpt19 @BayernSPD_LG @JusosBayern</w:t>
      </w:r>
    </w:p>
    <w:p w14:paraId="11DBC8F0" w14:textId="77777777" w:rsidR="005F7801" w:rsidRDefault="005F7801" w:rsidP="005F7801">
      <w:r>
        <w:t>2019-11-30T13:30:02.000Z #6JahreMietenstopp ist nicht nur #Volksbegehren.Bezahlbarer Wohnraum war, ist und wird auch immer ein Herzensthema der #SPD sein.So stehen auch unsere Genoss*innen auf dem #lpt19 geschlossen hinter dieser Maßnahme.Die Mieter brauchen eine Atempause!#ZukunftbeginntvorOrt</w:t>
      </w:r>
    </w:p>
    <w:p w14:paraId="37B86433" w14:textId="77777777" w:rsidR="005F7801" w:rsidRDefault="005F7801" w:rsidP="005F7801">
      <w:r>
        <w:t>2019-11-30T14:29:34.000Z Heute kleiner Landesparteitag der @BayernSPD. Die Debatte zur Halbzeitbilanz zeigt: Wir haben unglaublich viele tolle junge Leute in der bayerischen @spdde. #zeitfürZukunft #jusosbayern</w:t>
      </w:r>
    </w:p>
    <w:p w14:paraId="37E8B72B" w14:textId="77777777" w:rsidR="005F7801" w:rsidRDefault="005F7801" w:rsidP="005F7801">
      <w:r>
        <w:t>2019-11-30T10:53:30.000Z Unser #SPD-Landratskandidat für #Wunsiedel #HolgerGrießhammer hat nicht nur Erfahrung als Arbeitgeber als Maler- &amp; Lackierermeister sondern auch langjähriger #Kommunalpolitiker.#Fichtelgebirgslandrat#lpt19 #ZukunftbeginntvorOrt</w:t>
      </w:r>
    </w:p>
    <w:p w14:paraId="75C7C0C3" w14:textId="77777777" w:rsidR="005F7801" w:rsidRDefault="005F7801" w:rsidP="005F7801">
      <w:r>
        <w:t>2019-11-30T11:57:10.000Z Nach dem Motto wer verspricht, muss auch halten, meint@HorstArnold_SPD in Richtung der Grünen:Es ist wichtig eine sozial Position zu äußern, dafür zu stehen &amp; sie auch durchzudrücken.#lpt19 #ZukunftbeginntvorOrt #SPD #Kommunalpolitik</w:t>
      </w:r>
    </w:p>
    <w:p w14:paraId="0B3AF85F" w14:textId="77777777" w:rsidR="005F7801" w:rsidRDefault="005F7801" w:rsidP="005F7801">
      <w:r>
        <w:t>2019-11-29T14:56:39.000Z https://jungewelt.de/artikel/367678.angriff-auf-vvn-bda-staatsfeind-antifa.html… Es ist gelinde gesagt „schräg“, dass das #lfv #bayern auch an diesem Freitag noch die VVN-BdA beobachtet. „Der Feind steht rechts!“ Beobachtung beenden!Staatsfeind AntifaEntzug der Gemeinnützigkeit von VVN-BdA: Grundlage ist die Gleichsetzung von Demokratie und Kapitalismus. Dies war zeitweise nur die bayerische Lesartjungewelt.de</w:t>
      </w:r>
    </w:p>
    <w:p w14:paraId="70570DFB" w14:textId="77777777" w:rsidR="005F7801" w:rsidRDefault="005F7801" w:rsidP="005F7801">
      <w:r>
        <w:t>2019-11-29T10:28:14.000Z Ekelhaft.Ann-Katrin Müller@akm0803 · Nov 28, 2019„#Kalbitz erzählt, dass er mal im Bundestag mit Claudia Roth „zu zweit im Aufzug“ gefahren wäre. (...) „Da hätte ich Geschichte schreiben können.“ Geraune. Gelächter. Großer Spaß. Kalbitz: „Aber so was würde ich ja nicht machen.““@derfreitag zum #Flügel-Treffen in Binz #AfD twitter.com/HerrSchmitz/st…</w:t>
      </w:r>
    </w:p>
    <w:p w14:paraId="56C03C3C" w14:textId="77777777" w:rsidR="005F7801" w:rsidRDefault="005F7801" w:rsidP="005F7801">
      <w:r>
        <w:t>2019-11-29T13:27:26.000Z Yay, Follow Friday! Heutige Empfehlung "der Redaktion" @GreteHeimrath@sprachnerd@spdmuenchen@SPD_Sendling@RoterMaxEike@DnlMndc@MikiVujovic@UliGroetsch#FF #followfriday #followFriday</w:t>
      </w:r>
    </w:p>
    <w:p w14:paraId="27D3B2EC" w14:textId="77777777" w:rsidR="005F7801" w:rsidRDefault="005F7801" w:rsidP="005F7801">
      <w:r>
        <w:t>2019-11-22T17:11:18.000Z Martina Angermann hatte die Tat von vier Männern verurteilt, die 2016 einen psychisch kranken Flüchtling mit Kabelbindern an einen Baum gefesselt hatte. Danach war sie monatelang angefeindet worden. Nun hat sie ihre Versetzung in den Ruhestand beantragt.Nach Hetze: Bürgermeisterin gibt ihr Amt aufMartina Angermann war monatelang angefeindet worden. Nun gibt die Bürgermeisterin des sächsischen Ortes Arnsdorf ihr Amt aufsueddeutsche.de</w:t>
      </w:r>
    </w:p>
    <w:p w14:paraId="7F83DB80" w14:textId="77777777" w:rsidR="005F7801" w:rsidRDefault="005F7801" w:rsidP="005F7801">
      <w:r>
        <w:t>2019-11-01T08:34:48.000Z Replying to @HGMaassenDass der geschasste VS-Chef meine Jugend in den 80ern mit der Berichterstattung der Tagesschau 2018 in Verbindung bringt, ist so realitätsfern, dass es mich nicht wundert, warum der VS unter Ihrer Führung nicht erkannt hat, wie ein neues rechtsterroristisches Milieu heranwächst.</w:t>
      </w:r>
    </w:p>
    <w:p w14:paraId="0088C08E" w14:textId="77777777" w:rsidR="005F7801" w:rsidRDefault="005F7801" w:rsidP="005F7801">
      <w:r>
        <w:t xml:space="preserve">2019-11-01T15:11:19.000Z Das Duo @EskenSaskia und @NowaboFM stehen für #Glaubwürdigkeit und #Sozialdemokratie. Deswegen fällt es mir leicht, mich für sie auszusprechen. @MartinSchulz scheint hingegen Bauchschmerzen mit @OlafScholz zu haben. #EskabolationDER </w:t>
      </w:r>
      <w:r>
        <w:lastRenderedPageBreak/>
        <w:t>SPIEGEL@derspiegel · Nov 1, 2019Sie waren Rivalen, jetzt versöhnen sie sich: Im SPIEGEL sprechen sich Ex-SPD-Chef Martin Schulz und Vizekanzler Olaf Scholz aus. https://spon.de/afATg</w:t>
      </w:r>
    </w:p>
    <w:p w14:paraId="194FAF3A" w14:textId="77777777" w:rsidR="005F7801" w:rsidRDefault="005F7801" w:rsidP="005F7801">
      <w:r>
        <w:t>2019-10-30T11:09:39.000Z schlechte Zeiten für rechte Hetzer im Netz. Künftig wartet der Rechtsstaat nicht mehr bis aus Worten Taten werden. #hasskriminalität #starkerstaat #wehrhaftedemokratie #rechtsextremismus #bundeskabinett</w:t>
      </w:r>
    </w:p>
    <w:p w14:paraId="2101FAEC" w14:textId="77777777" w:rsidR="005F7801" w:rsidRDefault="005F7801" w:rsidP="005F7801">
      <w:r>
        <w:t>2019-10-29T08:21:24.000Z #Klassenfahrten waren für meine alleinerziehende Mutter immer der finanzielle Horror.So ein Zustand darf im reichen Deutschland einfach nicht sein!Danke: @EskenSaskia (SPD- Partei) #hartaberfair #MerzNorbert Walter-Borjans and Deutschlandfunk</w:t>
      </w:r>
    </w:p>
    <w:p w14:paraId="6403ED36" w14:textId="77777777" w:rsidR="005F7801" w:rsidRDefault="005F7801" w:rsidP="005F7801">
      <w:r>
        <w:t>2019-10-23T19:57:39.000Z All die Unterstützer dieser "Volksfeinde" sollen "rein in den Graben". #Bachmann weiter: "Wir werfen sie in den Graben - und dann schütten wir den Graben zu." #Pegida", #Bachmann, #Höcke und der "friedliche Bürgerprotest" #afdAktuelle Nachrichten - Inland Ausland Wirtschaft Kultur Sport - ARD Tagesschautagesschau.de</w:t>
      </w:r>
    </w:p>
    <w:p w14:paraId="05B01F07" w14:textId="77777777" w:rsidR="005F7801" w:rsidRDefault="005F7801" w:rsidP="005F7801">
      <w:r>
        <w:t>2019-10-12T09:07:14.000Z RESPEKT vor der Entscheidung von der @HildeMattheis und dem @DierkHirschel ! Ihr redet nicht nur über Solidarität, ihr lebt es! #unsereSPD</w:t>
      </w:r>
    </w:p>
    <w:p w14:paraId="50A308A3" w14:textId="77777777" w:rsidR="005F7801" w:rsidRDefault="005F7801" w:rsidP="005F7801">
      <w:r>
        <w:t>2019-10-12T08:39:06.000Z FINALE!!!! #unserespd</w:t>
      </w:r>
    </w:p>
    <w:p w14:paraId="198F3ECB" w14:textId="77777777" w:rsidR="005F7801" w:rsidRDefault="005F7801" w:rsidP="005F7801">
      <w:r>
        <w:t>2019-10-09T17:35:48.000Z Wir dürfen nach Halle nicht zur Tagesordnung übergehen. Seit langem ist der Handlungsbedarf unübersehbar. Er speist sich aus unterschiedlichen Quellen, Rechtsextreme sind eine der übelsten davon. Jetzt Trauer, Aufklärung, Solidarit</w:t>
      </w:r>
      <w:r>
        <w:rPr>
          <w:rFonts w:hint="eastAsia"/>
        </w:rPr>
        <w:t>ä</w:t>
      </w:r>
      <w:r>
        <w:t>t. Dann Gegenstrategie.Halle: SPD-Politiker fordert Antisemitismus-Konferenzevangelisch.de liefert einen evangelischen Blick auf die Welt und Service rund um die evangelische Kirche.evangelisch.de</w:t>
      </w:r>
    </w:p>
    <w:p w14:paraId="2768A29A" w14:textId="77777777" w:rsidR="005F7801" w:rsidRDefault="005F7801" w:rsidP="005F7801">
      <w:r>
        <w:t>2019-10-09T17:47:55.000Z #Feminismus führe zu weniger Geburten, deswegen gebe es #Einwanderung und hinter all dem stecke "der Jude": Diese verdammten #Verschwörungstheorien verbinden #Antisemitismus, #Rassismus und #Antifeminismus zu mörderischen Masternarrativ. #HalleThe following media includes potentially sensitive content. Change settingsView</w:t>
      </w:r>
    </w:p>
    <w:p w14:paraId="7432B1E7" w14:textId="77777777" w:rsidR="005F7801" w:rsidRDefault="005F7801" w:rsidP="005F7801">
      <w:r>
        <w:t>2019-10-09T19:01:24.000Z „Wir werden sie jagen“ hat @AlexGauland mal in anderem Zusammenhang gesagt. Heute wurden in Deutschland #Juden gejagt. Und Menschen erschossen. Es ist eure Saat, @AfD , die in solchen Taten ihren grausamen Gipfel erreicht #halle0910</w:t>
      </w:r>
    </w:p>
    <w:p w14:paraId="57DFE174" w14:textId="77777777" w:rsidR="005F7801" w:rsidRDefault="005F7801" w:rsidP="005F7801">
      <w:r>
        <w:t>2019-10-09T15:21:30.000Z Ich bin in Gedanken bei den Opfern und ihren Angehörigen! Jede Form von Hass, Gewalt und Terrorismus hat keinen Platz in unserer Gesellschaft und nirgends auf der Welt! Wir stellen uns Antisemitismus konsequent entgegen! #halle0910</w:t>
      </w:r>
    </w:p>
    <w:p w14:paraId="42D906C4" w14:textId="77777777" w:rsidR="005F7801" w:rsidRDefault="005F7801" w:rsidP="005F7801">
      <w:r>
        <w:t>2019-10-09T12:45:06.000Z Die #Sargpflicht wird in #Bayern bald  abgeschafft. Der @Landtag_Bayern hat heute den Weg dafür geebnet. Unser Einsatz hat sich gelohnt  @BayernSPD_Lndtg</w:t>
      </w:r>
    </w:p>
    <w:p w14:paraId="1AE56F10" w14:textId="77777777" w:rsidR="005F7801" w:rsidRDefault="005F7801" w:rsidP="005F7801">
      <w:r>
        <w:t>2019-10-09T14:53:33.000Z Dass es sich bei der Tat um einen #antisemitischen Hintergrund handelt, liegt für mich auf der Hand! Ich begrüße es, dass GBA die Ermittlungen übernimmt. Tat zeigt auf erschreckende Weise, wie unerlässlich vollständige Entwaffnung der #Rechtsextremisten ist! #Halle0910 #Jomkippur</w:t>
      </w:r>
    </w:p>
    <w:p w14:paraId="6EE274D4" w14:textId="77777777" w:rsidR="005F7801" w:rsidRDefault="005F7801" w:rsidP="005F7801">
      <w:r>
        <w:t>2019-09-24T07:42:35.000Z Die neue Vorstandschaft ist gewählt! Wir gratulieren unserer Vorstizenden @anna_stklss zur Wiederwahl. Jetzt können wir zusammen mit unseren Kandidat*Innen in den Kommunalwahlkampf 2020 gehen #jens2020Anna-Maria and 4 others</w:t>
      </w:r>
    </w:p>
    <w:p w14:paraId="00A8D5D1" w14:textId="77777777" w:rsidR="005F7801" w:rsidRDefault="005F7801" w:rsidP="005F7801">
      <w:r>
        <w:t>2019-09-24T14:45:40.000Z Rolf #Mützenich ist unser neuer Fraktionsvorsitzender! Bester Mann für unsere Fraktion! @spdbt</w:t>
      </w:r>
    </w:p>
    <w:p w14:paraId="681F5C82" w14:textId="77777777" w:rsidR="005F7801" w:rsidRDefault="005F7801" w:rsidP="005F7801">
      <w:r>
        <w:lastRenderedPageBreak/>
        <w:t>2019-09-23T19:07:15.000Z Bayerns SPD-Generalsekretär #Grötsch hat erneut eine #Morddrohung von #Neonazis bekommen, die zweite innerhalb von acht Wochen. Der Oberpfälzer reagierte mit einem Facebook-Video: Darin versichert er, seinen Kampf gegen Rechts fortzusetzen.https://br.de/nachrichten/bayern/mordaufruf-gegen-uli-groetsch-spd-general-reagiert-mit-video,RcudOl3…</w:t>
      </w:r>
    </w:p>
    <w:p w14:paraId="162CE02A" w14:textId="77777777" w:rsidR="005F7801" w:rsidRDefault="005F7801" w:rsidP="005F7801">
      <w:r>
        <w:t>2019-09-22T20:05:20.000Z #Habeck hat heute gelernt, dass die #Pendlerpauschale gar nicht das Autofahren fördert, weil sie unabhängig vom Verkehrsmittel ist.Das ändert nichts daran, dass die Erhöhung geringe Einkommen nicht erreicht und hohe Einkommen besonders entlastet. Sozial gerecht geht anders.</w:t>
      </w:r>
    </w:p>
    <w:p w14:paraId="52A070A4" w14:textId="77777777" w:rsidR="005F7801" w:rsidRDefault="005F7801" w:rsidP="005F7801">
      <w:r>
        <w:t>2019-09-23T10:05:31.000Z „Tötet Uli Grötsch! Genickschuss! Wie #Lübcke!“ Zum Start in die Woche ein Mordaufruf als Reaktion auf einen Artikel in der @Welt. Das ist die Realität! Ich sage es nochmal: #Rechtsextremisten sind gewaltbereit, bewaffnet und brandgefährlich! #keinmillimeternachrechts</w:t>
      </w:r>
    </w:p>
    <w:p w14:paraId="700E250F" w14:textId="77777777" w:rsidR="005F7801" w:rsidRDefault="005F7801" w:rsidP="005F7801">
      <w:r>
        <w:t>2019-09-20T13:42:56.000Z Realitätsfremde Großstadtpartei! Typisch für @Die_Gruenen: 0,0 Ahnung von der Realität der Menschen: „Ein Anreiz, weiter Auto zu fahren“ https://welt.de/politik/deutschland/video200637890/Robert-Habeck-zum-Klimapaket-Ein-Anreiz-weiter-Auto-zu-fahren.html&amp;wtmc=socialmedia.twitter.shared.web… @spdbt @BayernSPD @BayernSPD_LGRobert Habeck zum Klimapaket: „Ein Anreiz, weiter Auto zu fahren“ - Video - WELTNach zähen Verhandlungen hat sich die große Koalition auf ein Klimapaket verständigt. Grünen-Chef Robert Habeck sieht die Entscheidungen kritisch. Besonders die Anhebung der Pendlerpauschale ersche...welt.de</w:t>
      </w:r>
    </w:p>
    <w:p w14:paraId="69B09659" w14:textId="77777777" w:rsidR="005F7801" w:rsidRDefault="005F7801" w:rsidP="005F7801">
      <w:r>
        <w:t>2019-09-19T17:22:01.000Z Nein, @RenateKuenast muss derartige Beschimpfungen nicht hinnehmen! Niemand muss sich so beleidigen lassen. Ich halte das Urteil des Berliner Landgerichts für katastrophal falsch. Was ist das für ein fatales Signal?  #Kuenast #nohatespeech</w:t>
      </w:r>
    </w:p>
    <w:p w14:paraId="3684D5BC" w14:textId="77777777" w:rsidR="005F7801" w:rsidRDefault="005F7801" w:rsidP="005F7801">
      <w:r>
        <w:t>2019-09-19T17:20:58.000Z Sehr gut! Mobilität ist ein Menschenrecht! Ich bin froh und stolz, dass wir @BayernSPD dieses Thema zum Topthema machen!Herbstklausur: SPD will radikale bayerische MobilitätswendeFraktionsvorsitzender Horst Arnold fordert flächendeckende Verkehrsverbünde für ganz Bayern und Ein-Stunden-Taktung des öffentlichen Verkehrs auf dem Landbayernspd-landtag.de</w:t>
      </w:r>
    </w:p>
    <w:p w14:paraId="21085B60" w14:textId="77777777" w:rsidR="005F7801" w:rsidRDefault="005F7801" w:rsidP="005F7801">
      <w:r>
        <w:t>2019-09-19T17:17:07.000Z Ermittlungsbehörden müssen endlich auch Hintermänner und -frauen von Stephan Ernst aus dem Verkehr ziehen! Auch dieses rechtsextreme Netzwerk ist hoch gewaltbereit und bewaffnet. #Lübcke #Hessen</w:t>
      </w:r>
    </w:p>
    <w:p w14:paraId="58A62FB1" w14:textId="77777777" w:rsidR="005F7801" w:rsidRDefault="005F7801" w:rsidP="005F7801">
      <w:r>
        <w:t>2019-09-19T10:04:16.000Z Der #Markt wird es nicht richten: Wir fordern einen #Investitionspakt2040. Jedes Jahr 20 Milliarden Euro des Bundes mehr für ein modernes Land. Wir setzen auf einen aktiven Staat statt auf Anleihen wie die #Union. @uligroetsch @mischrodi</w:t>
      </w:r>
    </w:p>
    <w:p w14:paraId="7A806D84" w14:textId="77777777" w:rsidR="005F7801" w:rsidRDefault="005F7801" w:rsidP="005F7801">
      <w:r>
        <w:t xml:space="preserve">2019-09-19T10:12:57.000Z Statt zu mauern, muss der Verkehrsminister </w:t>
      </w:r>
      <w:r>
        <w:rPr>
          <w:rFonts w:ascii="Tahoma" w:hAnsi="Tahoma" w:cs="Tahoma"/>
        </w:rPr>
        <w:t>⁦</w:t>
      </w:r>
      <w:r>
        <w:t>@AndiScheuer</w:t>
      </w:r>
      <w:r>
        <w:rPr>
          <w:rFonts w:ascii="Tahoma" w:hAnsi="Tahoma" w:cs="Tahoma"/>
        </w:rPr>
        <w:t>⁩</w:t>
      </w:r>
      <w:r>
        <w:t xml:space="preserve"> liefern. Sein Haus blockiert das #Klimapaket  w</w:t>
      </w:r>
      <w:r>
        <w:rPr>
          <w:rFonts w:ascii="Calibri" w:hAnsi="Calibri" w:cs="Calibri"/>
        </w:rPr>
        <w:t>ä</w:t>
      </w:r>
      <w:r>
        <w:t xml:space="preserve">hrend </w:t>
      </w:r>
      <w:r>
        <w:rPr>
          <w:rFonts w:ascii="Tahoma" w:hAnsi="Tahoma" w:cs="Tahoma"/>
        </w:rPr>
        <w:t>⁦</w:t>
      </w:r>
      <w:r>
        <w:t>@Markus_Soeder</w:t>
      </w:r>
      <w:r>
        <w:rPr>
          <w:rFonts w:ascii="Tahoma" w:hAnsi="Tahoma" w:cs="Tahoma"/>
        </w:rPr>
        <w:t>⁩</w:t>
      </w:r>
      <w:r>
        <w:t xml:space="preserve"> gleichzeitig so tut, als w</w:t>
      </w:r>
      <w:r>
        <w:rPr>
          <w:rFonts w:ascii="Calibri" w:hAnsi="Calibri" w:cs="Calibri"/>
        </w:rPr>
        <w:t>ä</w:t>
      </w:r>
      <w:r>
        <w:t>re die CSU Gr</w:t>
      </w:r>
      <w:r>
        <w:rPr>
          <w:rFonts w:ascii="Calibri" w:hAnsi="Calibri" w:cs="Calibri"/>
        </w:rPr>
        <w:t>ü</w:t>
      </w:r>
      <w:r>
        <w:t>ndungsmitglied der #Gruenen. Diese #Klimashow kauft euch keiner ab! Bundesregierung hat erst zwei Drittel der nötigen CO2-Einsparungen beisammenRund 180 Millionen Tonnen CO2 pro Jahr soll das Klimapaket bis 2030 zusätzlich einsparen. In einem Entwurf verfehlt die Regierung dieses Ziel klar. Zentrale Entscheidungen sollen offenbar vertagt...spiegel.de</w:t>
      </w:r>
    </w:p>
    <w:p w14:paraId="2BF66773" w14:textId="77777777" w:rsidR="005F7801" w:rsidRDefault="005F7801" w:rsidP="005F7801">
      <w:r>
        <w:t>2019-09-16T12:44:52.000Z Scheinbar macht der Minister doch weiter laut @CDeutschlaender @merkur_de ... na denn sag ich mal, bitte jetzt mal voll ins Thema eintauchen und das mit Vollgas. Keine Nebenschauplätze!#bezahlbarWohnen #Mietenwahnsinn #wohnungsbau</w:t>
      </w:r>
    </w:p>
    <w:p w14:paraId="26EB826B" w14:textId="77777777" w:rsidR="005F7801" w:rsidRDefault="005F7801" w:rsidP="005F7801">
      <w:r>
        <w:lastRenderedPageBreak/>
        <w:t>2019-09-16T12:24:33.000Z Wenn die Bauminister nur ne Halbwertszeit von knapp nem Jahr haben, wie soll das denn in dem Top-Thema „Wohnen“ vorwärtsgehen?! Da braucht es echt mehr Herzblut, liebe @CSU.  Bauminister Hans Reichhart kündigt Rücktritt an (via @AZ_Augsburg)Bauminister Hans Reichhart will Landrat werdenBau- und Verkehrsminister Hans Reichhart (CSU) wird das Kabinett auf eigenen Wunsch verlassen. Kritik kommt von den Grünen.augsburger-allgemeine.de</w:t>
      </w:r>
    </w:p>
    <w:p w14:paraId="33F6FBF8" w14:textId="77777777" w:rsidR="005F7801" w:rsidRDefault="005F7801" w:rsidP="005F7801">
      <w:r>
        <w:t>2019-09-16T12:20:43.000Z Jetzt muss #Seehofer endlich Farbe bekennen und zu seinem Wort stehen: Null Toleranz für #Rechtsextremisten. Das Verbotsprüfverfahren von #combat18 muss so schnell wie möglich zum Abschluss gebracht werden.</w:t>
      </w:r>
    </w:p>
    <w:p w14:paraId="252D1C4E" w14:textId="77777777" w:rsidR="005F7801" w:rsidRDefault="005F7801" w:rsidP="005F7801">
      <w:r>
        <w:t>2019-09-09T08:14:14.000Z Mal wieder „typisch Grüne“  wer dann am Ende einen SUV bekommt oder nicht, entscheidet vermutlich das Los!Grünenpolitiker fordert Obergrenze für große SUV in InnenstädtenNach einem tödlichen Unfall in Berlin verlangen Politiker der Grünen Maßnahmen gegen große SUV. Ein Unfallforscher hält die Fahrzeuge jedoch nicht für "grundsätzlich gefährlicher" als Kleinwagen.spiegel.de</w:t>
      </w:r>
    </w:p>
    <w:p w14:paraId="4EA3B38D" w14:textId="77777777" w:rsidR="005F7801" w:rsidRDefault="005F7801" w:rsidP="005F7801">
      <w:r>
        <w:t>2019-09-05T08:13:13.000Z "Mobilität ist ein Grundrecht jedes Einzelnen", so @soerenbartol. "Das darf in der Klimaschutzdebatte nicht unter die Räder kommen." #Klimaschutztagesschau@tagesschau · Sep 5, 2019SPD fordert Nahverkehrsticket für 365 Euro pro Jahr http://tagesschau.de/inland/spd-konzept-nahverkehrsticket-101.html… #SPD #ÖPNV</w:t>
      </w:r>
    </w:p>
    <w:p w14:paraId="792C128B" w14:textId="77777777" w:rsidR="005F7801" w:rsidRDefault="005F7801" w:rsidP="005F7801">
      <w:r>
        <w:t>2019-09-05T15:36:16.000Z Wir wollen Nahverkehr für 1€ am Tag. 365€ im Jahr.Für alle - überall.  SPD-Fraktion im Bundestag@spdbt · Sep 5, 2019"Mobilität ist ein Grundrecht jedes Einzelnen", so @soerenbartol. "Das darf in der Klimaschutzdebatte nicht unter die Räder kommen." #Klimaschutz twitter.com/tagesschau/sta…</w:t>
      </w:r>
    </w:p>
    <w:p w14:paraId="2AD05509" w14:textId="77777777" w:rsidR="005F7801" w:rsidRDefault="005F7801" w:rsidP="005F7801">
      <w:r>
        <w:t xml:space="preserve">2019-09-04T21:18:58.000Z Keine Frage: Klare Kante, umfängliche Aufklärung und ein aufrechter Gang sind im Mordfall #Khangoshvili für das Parlament genauso unerlässlich wie für die </w:t>
      </w:r>
      <w:r>
        <w:rPr>
          <w:rFonts w:ascii="Tahoma" w:hAnsi="Tahoma" w:cs="Tahoma"/>
        </w:rPr>
        <w:t>⁦</w:t>
      </w:r>
      <w:r>
        <w:t>@die_regierung</w:t>
      </w:r>
      <w:r>
        <w:rPr>
          <w:rFonts w:ascii="Tahoma" w:hAnsi="Tahoma" w:cs="Tahoma"/>
        </w:rPr>
        <w:t>⁩</w:t>
      </w:r>
      <w:r>
        <w:t xml:space="preserve"> https://spon.de/afytg via </w:t>
      </w:r>
      <w:r>
        <w:rPr>
          <w:rFonts w:ascii="Tahoma" w:hAnsi="Tahoma" w:cs="Tahoma"/>
        </w:rPr>
        <w:t>⁦</w:t>
      </w:r>
      <w:r>
        <w:t>@SPIEGELONLINE</w:t>
      </w:r>
      <w:r>
        <w:rPr>
          <w:rFonts w:ascii="Tahoma" w:hAnsi="Tahoma" w:cs="Tahoma"/>
        </w:rPr>
        <w:t>⁩</w:t>
      </w:r>
      <w:r>
        <w:t>DER SPIEGEL | Online-NachrichtenDeutschlands f</w:t>
      </w:r>
      <w:r>
        <w:rPr>
          <w:rFonts w:ascii="Calibri" w:hAnsi="Calibri" w:cs="Calibri"/>
        </w:rPr>
        <w:t>ü</w:t>
      </w:r>
      <w:r>
        <w:t>hrende Nachrichtenseite. Alles Wichtige aus Politik, Wirtschaft, Sport, Kultur, Wissenschaft, Technik und mehr.spiegel.de</w:t>
      </w:r>
    </w:p>
    <w:p w14:paraId="155AFB89" w14:textId="77777777" w:rsidR="005F7801" w:rsidRDefault="005F7801" w:rsidP="005F7801">
      <w:r>
        <w:t>2019-08-11T12:41:17.000Z Nein, es wundert uns nicht! Es bestätigt nur These, dass es eine braune Soße ist! Müssen gleich konsequent gegen alle vorgehen, die in dieser Soße schwimmen! Hannibal“-Netzwerk: @AfD-Abgeordneter beschäftigt Ex-Mitglied einer rechten Chatgruppe https://welt.de/politik/deutschland/article198304415/Hannibal-Netzwerk-Mitarbeiter-eines-AfD-Abgeordneten-war-Mitglied-in-rechter-Chatgruppe.html?wtmc=socialmedia.twitter.shared.web… via @welt„Hannibal“-Netzwerk: Mitarbeiter eines AfD-Abgeordneten war Mitglied in rechter Chatgruppe - WELTDer Bundestag untersucht rechte  Netzwerke, deren Teilnehmer zum Teil Feindeslisten erstellt haben. Ausgerechnet ein Mitglied des Verteidigungsausschusses beschäftigt einen Mitarbeiter, der selbst in...welt.de</w:t>
      </w:r>
    </w:p>
    <w:p w14:paraId="5E707243" w14:textId="77777777" w:rsidR="005F7801" w:rsidRDefault="005F7801" w:rsidP="005F7801">
      <w:r>
        <w:t>2019-08-11T05:33:45.000Z Wie wäre es denn mit Freifahrten für junge Menschen, die ein freiwilliges soziales Jahr /  einen #Freiwilligendienst machen liebe @DB_Presse? Das wäre eine tolle #Anerkennung für ihr bürgerschaftliches zivilgesellschaftliches #Engagement! #FSJ  #EhrenamtSPIEGEL Ticker@SPIEGEL_alles · Aug 11, 2019Kramp-Karrenbauers Prestigeprojekt: Bahn und Bundeswehr streiten über Freifahrten für Soldaten... http://spon.de/afxvi</w:t>
      </w:r>
    </w:p>
    <w:p w14:paraId="1ADC56B9" w14:textId="77777777" w:rsidR="005F7801" w:rsidRDefault="005F7801" w:rsidP="005F7801">
      <w:r>
        <w:t xml:space="preserve">2019-08-09T12:21:28.000Z Das war ein sehr guter Besuch bei der </w:t>
      </w:r>
      <w:r>
        <w:rPr>
          <w:rFonts w:ascii="Tahoma" w:hAnsi="Tahoma" w:cs="Tahoma"/>
        </w:rPr>
        <w:t>⁦</w:t>
      </w:r>
      <w:r>
        <w:t>@USArmyEurope</w:t>
      </w:r>
      <w:r>
        <w:rPr>
          <w:rFonts w:ascii="Tahoma" w:hAnsi="Tahoma" w:cs="Tahoma"/>
        </w:rPr>
        <w:t>⁩</w:t>
      </w:r>
      <w:r>
        <w:t xml:space="preserve"> in </w:t>
      </w:r>
      <w:r>
        <w:rPr>
          <w:rFonts w:ascii="Tahoma" w:hAnsi="Tahoma" w:cs="Tahoma"/>
        </w:rPr>
        <w:t>⁦</w:t>
      </w:r>
      <w:r>
        <w:t>@USAGGrafenwoehr</w:t>
      </w:r>
      <w:r>
        <w:rPr>
          <w:rFonts w:ascii="Tahoma" w:hAnsi="Tahoma" w:cs="Tahoma"/>
        </w:rPr>
        <w:t>⁩</w:t>
      </w:r>
      <w:r>
        <w:t xml:space="preserve">, bei dem ich ganz und gar nicht den Eindruck hatte, dass die Drohung des </w:t>
      </w:r>
      <w:r>
        <w:rPr>
          <w:rFonts w:ascii="Tahoma" w:hAnsi="Tahoma" w:cs="Tahoma"/>
        </w:rPr>
        <w:lastRenderedPageBreak/>
        <w:t>⁦</w:t>
      </w:r>
      <w:r>
        <w:t>@RichardGrenell</w:t>
      </w:r>
      <w:r>
        <w:rPr>
          <w:rFonts w:ascii="Tahoma" w:hAnsi="Tahoma" w:cs="Tahoma"/>
        </w:rPr>
        <w:t>⁩</w:t>
      </w:r>
      <w:r>
        <w:t xml:space="preserve"> ernst gemeint sein kann. </w:t>
      </w:r>
      <w:r>
        <w:rPr>
          <w:rFonts w:ascii="Tahoma" w:hAnsi="Tahoma" w:cs="Tahoma"/>
        </w:rPr>
        <w:t>⁦</w:t>
      </w:r>
      <w:r>
        <w:t>@spdbt</w:t>
      </w:r>
      <w:r>
        <w:rPr>
          <w:rFonts w:ascii="Tahoma" w:hAnsi="Tahoma" w:cs="Tahoma"/>
        </w:rPr>
        <w:t>⁩</w:t>
      </w:r>
      <w:r>
        <w:t xml:space="preserve"> </w:t>
      </w:r>
      <w:r>
        <w:rPr>
          <w:rFonts w:ascii="Tahoma" w:hAnsi="Tahoma" w:cs="Tahoma"/>
        </w:rPr>
        <w:t>⁦</w:t>
      </w:r>
      <w:r>
        <w:t>@BayernSPD</w:t>
      </w:r>
      <w:r>
        <w:rPr>
          <w:rFonts w:ascii="Tahoma" w:hAnsi="Tahoma" w:cs="Tahoma"/>
        </w:rPr>
        <w:t>⁩</w:t>
      </w:r>
      <w:r>
        <w:t xml:space="preserve"> </w:t>
      </w:r>
      <w:r>
        <w:rPr>
          <w:rFonts w:ascii="Tahoma" w:hAnsi="Tahoma" w:cs="Tahoma"/>
        </w:rPr>
        <w:t>⁦</w:t>
      </w:r>
      <w:r>
        <w:t>@BayernSPD_LG</w:t>
      </w:r>
      <w:r>
        <w:rPr>
          <w:rFonts w:ascii="Tahoma" w:hAnsi="Tahoma" w:cs="Tahoma"/>
        </w:rPr>
        <w:t>⁩</w:t>
      </w:r>
    </w:p>
    <w:p w14:paraId="11F7BDA5" w14:textId="77777777" w:rsidR="005F7801" w:rsidRDefault="005F7801" w:rsidP="005F7801">
      <w:r>
        <w:t>2019-08-09T10:45:58.000Z Das ist eine großartige Nachricht! Der richtige Mann zur richtigen Zeit am richtigen Ort! SPD-Personalie: Mützenich will dauerhaft Fraktionschef bleiben (http://tagesschau.de)http://tagesschau.de/inland/muetzenich-spd-fraktionschef-101.html…</w:t>
      </w:r>
    </w:p>
    <w:p w14:paraId="68330C86" w14:textId="77777777" w:rsidR="005F7801" w:rsidRDefault="005F7801" w:rsidP="005F7801">
      <w:r>
        <w:t>2019-08-08T03:51:26.000Z Aufschlussreicher Beitrag im @Tagesspiegel, der belegt, wie sehr #Tönnies und #Kubicki mit ihrer Meinung daneben liegen. Solange G20-Länder für immer noch 80% der globalen CO2-Emissionen verantwortlich sind, kann man die Verantwortung nicht nach Afrika schieben. @SPDEuropaTagesspiegel@Tagesspiegel · Aug 7, 2019Warum #Tönnies und #Kubicki unrecht haben: Das #Bevölkerungswachstum in Entwicklungsländern durchkreuze die #Klimapolitik der Industriestaaten, wird gern behauptet. Das widerlegen Statistiken. https://tagesspiegel.de/wirtschaft/klimawandel-und-bevoelkerungswachstum-warum-toennies-und-kubicki-unrecht-haben/24877122.html…</w:t>
      </w:r>
    </w:p>
    <w:p w14:paraId="0974699E" w14:textId="77777777" w:rsidR="005F7801" w:rsidRDefault="005F7801" w:rsidP="005F7801">
      <w:r>
        <w:t>2019-08-02T11:35:36.000Z Mein lieber Herr Gesangsverein!  Auch noch so strenge #Grenzkontrollen schützen nicht vor Straftätern. Niemand kann in die Köpfe von anderen hineinschauen. Geistig verwirrte und psychisch gestörte Personen lassen sich durch Grenzkontrollen nicht aufhalten. #Schweiz #Schengen</w:t>
      </w:r>
    </w:p>
    <w:p w14:paraId="52048C51" w14:textId="77777777" w:rsidR="005F7801" w:rsidRDefault="005F7801" w:rsidP="005F7801">
      <w:r>
        <w:t>2019-07-31T13:18:14.000Z Es gibt bereits Möglichkeit europaweiter #Fahndung anhand des #Schengen Informationssystems. kritisiere nicht zum ersten Mal, dass Datenqualität des SIS schlecht ist, weil sie von Mitgliedsstaaten nicht gepflegt wird, wie nötig. aktueller Fall ist offenbar Beleg dafür. #Frankfurt</w:t>
      </w:r>
    </w:p>
    <w:p w14:paraId="1387E8EE" w14:textId="77777777" w:rsidR="005F7801" w:rsidRDefault="005F7801" w:rsidP="005F7801">
      <w:r>
        <w:t xml:space="preserve">2019-07-30T20:37:30.000Z https://zdf.de/nachrichten/heute/sicherheit-an-bahnhoefen-nach-tod-eines-kindes-100.html… weil sie in schwierigen Lagen IMMER professionell bleibt, sich immer auf den polizeilichen Aspekt beruft und sie keine rechten Hetzer sind, bin ich seit 27 Jahren aus Überzeugung bei der </w:t>
      </w:r>
      <w:r>
        <w:rPr>
          <w:rFonts w:ascii="Tahoma" w:hAnsi="Tahoma" w:cs="Tahoma"/>
        </w:rPr>
        <w:t>⁦</w:t>
      </w:r>
      <w:r>
        <w:t>@GdPPresse</w:t>
      </w:r>
      <w:r>
        <w:rPr>
          <w:rFonts w:ascii="Tahoma" w:hAnsi="Tahoma" w:cs="Tahoma"/>
        </w:rPr>
        <w:t>⁩</w:t>
      </w:r>
      <w:r>
        <w:t xml:space="preserve"> </w:t>
      </w:r>
      <w:r>
        <w:rPr>
          <w:rFonts w:ascii="Tahoma" w:hAnsi="Tahoma" w:cs="Tahoma"/>
        </w:rPr>
        <w:t>⁦</w:t>
      </w:r>
      <w:r>
        <w:t>@jorg_radek</w:t>
      </w:r>
      <w:r>
        <w:rPr>
          <w:rFonts w:ascii="Tahoma" w:hAnsi="Tahoma" w:cs="Tahoma"/>
        </w:rPr>
        <w:t>⁩</w:t>
      </w:r>
      <w:r>
        <w:t xml:space="preserve"> Grazie!Achtj</w:t>
      </w:r>
      <w:r>
        <w:rPr>
          <w:rFonts w:ascii="Calibri" w:hAnsi="Calibri" w:cs="Calibri"/>
        </w:rPr>
        <w:t>ä</w:t>
      </w:r>
      <w:r>
        <w:t xml:space="preserve">hriger von Zug </w:t>
      </w:r>
      <w:r>
        <w:rPr>
          <w:rFonts w:ascii="Calibri" w:hAnsi="Calibri" w:cs="Calibri"/>
        </w:rPr>
        <w:t>ü</w:t>
      </w:r>
      <w:r>
        <w:t>berrollt: Radek: Besonnenheit statt schneller L</w:t>
      </w:r>
      <w:r>
        <w:rPr>
          <w:rFonts w:ascii="Calibri" w:hAnsi="Calibri" w:cs="Calibri"/>
        </w:rPr>
        <w:t>ö</w:t>
      </w:r>
      <w:r>
        <w:t>sungenNach dem Tod eines vor einen Zug gesto</w:t>
      </w:r>
      <w:r>
        <w:rPr>
          <w:rFonts w:ascii="Calibri" w:hAnsi="Calibri" w:cs="Calibri"/>
        </w:rPr>
        <w:t>ß</w:t>
      </w:r>
      <w:r>
        <w:t>enen Kindes in Frankfurt wird über die Sicherheit an Bahnhöfen diskutiert. Im ZDF mahnt die Gewerkschaft der Polizei zur Besonnenheit.zdf.de</w:t>
      </w:r>
    </w:p>
    <w:p w14:paraId="5FFF9C58" w14:textId="77777777" w:rsidR="005F7801" w:rsidRDefault="005F7801" w:rsidP="005F7801">
      <w:r>
        <w:t>2019-07-30T17:21:35.000Z Was die #USA und die #UnitedKingdom in der Straße von Hormus machen, ist brandgefährlich! Deshalb ist es sehr gut, dass meine @spdde dazu eine klare Meinung hat!</w:t>
      </w:r>
    </w:p>
    <w:p w14:paraId="6C1DCA69" w14:textId="77777777" w:rsidR="005F7801" w:rsidRDefault="005F7801" w:rsidP="005F7801">
      <w:r>
        <w:t>2019-07-30T06:14:14.000Z Volles Haus, großes Interesse  und anhaltender Applaus bei #KampmannRoth in #München. Inspirierende Debatte, von Offenheit und Respekt geprägt. #herzundhaltung sind nicht nur im Slogan, sondern echt. Starker Aufschlag von @c_kampmann und @MiRo_SPD in #Bayern.#KaRoontheRoad</w:t>
      </w:r>
    </w:p>
    <w:p w14:paraId="4DEB144E" w14:textId="77777777" w:rsidR="005F7801" w:rsidRDefault="005F7801" w:rsidP="005F7801">
      <w:r>
        <w:t>2019-07-29T16:47:58.000Z Es ist soweit - das Volksbegehren „Mieten-Stopp in Bayern“ nimmt Form an! @Mieterverein_M @spdmuenchen #BayernSPD #Mietendeckel #bezahlbaresWohnen</w:t>
      </w:r>
    </w:p>
    <w:p w14:paraId="4E76DF68" w14:textId="77777777" w:rsidR="005F7801" w:rsidRDefault="005F7801" w:rsidP="005F7801">
      <w:r>
        <w:t>2019-07-27T13:22:39.000Z In grün-schwarz-regiertem Ba-Wü wurde ein 15-jähriges Mädchen direkt aus der Schule abgeschoben. Wenn man sich an die Vorwürfe der @GrueneBundestag bei den letzten Debatten zum Thema Abschiebung  erinnert, wirft diese Abschiebung erst recht Fragen auf.Der Flüchtlingsrat – engagiert für eine menschliche FlüchtlingspolitikDer Flüchtlingsrat Baden-Württemberg bildet als Verein mit einer Geschäftsstelle das einzige unabhängige und überregionale Netzwerk lokaler Initiativen, die sich ehrenamtlich mit Flüchtlingen und für...fluechtlingsrat-bw.de</w:t>
      </w:r>
    </w:p>
    <w:p w14:paraId="41658846" w14:textId="77777777" w:rsidR="005F7801" w:rsidRDefault="005F7801" w:rsidP="005F7801">
      <w:r>
        <w:lastRenderedPageBreak/>
        <w:t>2019-07-24T10:43:17.000Z Bester Mann! Starke, klare und sehr kluge Rede unseres Vorsitzenden @spdbt bei der Aussprache zur Regierungserklärung der neuen Verteidigungsministerin @BMVg_Bundeswehr</w:t>
      </w:r>
    </w:p>
    <w:p w14:paraId="6F29CA0E" w14:textId="77777777" w:rsidR="005F7801" w:rsidRDefault="005F7801" w:rsidP="005F7801">
      <w:r>
        <w:t>2019-07-24T08:13:14.000Z So schaut's aus, @akk! #VereidigungAchim Wendler@AchWendler · Jul 24, 2019Bedingt #NATO-tauglich? „Wenn man zuerst Geld will und dann überlegt, was man damit macht, ist die SPD dagegen“ - darum lehnt @BrunnerGanzOhr @akk s Ruf nach mehr Geld ab - mein Bericht @BR24 https://br.de/nachrichten/deutschland-welt/vor-vereidigung-von-akk-bundeswehr-nur-bedingt-nato-tauglich,RX42zCZ…</w:t>
      </w:r>
    </w:p>
    <w:p w14:paraId="3139791E" w14:textId="77777777" w:rsidR="005F7801" w:rsidRDefault="005F7801" w:rsidP="005F7801">
      <w:r>
        <w:t xml:space="preserve">2019-07-23T06:31:12.000Z #EuropaTalk heute in #Pfeffenhausen mit </w:t>
      </w:r>
      <w:r>
        <w:rPr>
          <w:rFonts w:ascii="Tahoma" w:hAnsi="Tahoma" w:cs="Tahoma"/>
        </w:rPr>
        <w:t>⁦</w:t>
      </w:r>
      <w:r>
        <w:t>@UliGroetsch</w:t>
      </w:r>
      <w:r>
        <w:rPr>
          <w:rFonts w:ascii="Tahoma" w:hAnsi="Tahoma" w:cs="Tahoma"/>
        </w:rPr>
        <w:t>⁩</w:t>
      </w:r>
      <w:r>
        <w:t xml:space="preserve"> #einstarkesB</w:t>
      </w:r>
      <w:r>
        <w:rPr>
          <w:rFonts w:ascii="Calibri" w:hAnsi="Calibri" w:cs="Calibri"/>
        </w:rPr>
        <w:t>ü</w:t>
      </w:r>
      <w:r>
        <w:t>ndnisEuropaTalk_Uli_Grötsch_V1.mp4drive.google.com</w:t>
      </w:r>
    </w:p>
    <w:p w14:paraId="04E83B75" w14:textId="77777777" w:rsidR="005F7801" w:rsidRDefault="005F7801" w:rsidP="005F7801">
      <w:r>
        <w:t>2019-07-22T08:45:18.000Z Niemand ist vergessen. Vor acht Jahren ermordete ein Rechtsterrorist in Oslo und auf der Insel #Utøya 77 Menschen. Viele von ihnen waren noch Kinder und Jugendliche, die sich für eine gerechte, für eine freie und eine offene Welt einsetzten.</w:t>
      </w:r>
    </w:p>
    <w:p w14:paraId="5C3DBCE3" w14:textId="77777777" w:rsidR="005F7801" w:rsidRDefault="005F7801" w:rsidP="005F7801">
      <w:r>
        <w:t>2019-07-21T09:59:16.000Z Wenn Menschen im Meer drohen zu ertrinken, dann müssen sie gerettet werden - egal ob sie von Schleppern in die Boote gesetzt worden sind oder nicht. Das ist #Seenotrettung. Das ist Lebensrettung. Das ist Menschlichkeit.Griechenland: Kreuzfahrtschiff "Marella Discovery" rettet 111 Menschen aus Seenot111 Flüchtlinge, davon 33 Minderjährige, gerieten auf dem Weg von Griechenland nach Italien in Not. Das Kreuzfahrtschiff "Marella Discovery" kam zu Hilfe.spiegel.de</w:t>
      </w:r>
    </w:p>
    <w:p w14:paraId="478431F2" w14:textId="77777777" w:rsidR="005F7801" w:rsidRDefault="005F7801" w:rsidP="005F7801">
      <w:r>
        <w:t>2019-07-22T19:00:07.000Z Ich nominiere @wiebkeesdar1 , @MiRo_SPD und @j_uekermann , eine Geschichte in Bezug auf ihre alten Zeugnisse zu teilen, um Schüler_innen ihre Ängste zu nehmen. #zeugnis #mangelhaftSebastian Roloff@SebRoloff · Jul 22, 2019Ich nominiere @UliGroetsch , @UdoBullmann und @katarinabarley , eine Geschichte in Bezug auf ihre alten Zeugnisse zu teilen, um Schüler_innen ihre Ängste zu nehmen. #zeugnis #mangelhaftShow this thread</w:t>
      </w:r>
    </w:p>
    <w:p w14:paraId="357CF6D1" w14:textId="77777777" w:rsidR="005F7801" w:rsidRDefault="005F7801" w:rsidP="005F7801">
      <w:r>
        <w:t>2019-07-19T07:18:25.000Z Kann mir jemand erklären, warum das so geregelt ist?  Das deutsche Melderecht wirkt wie ein riesiges DatenleckDas deutsche Melderecht wirkt wie ein riesiges DatenleckTrotz Anschlägen und Drohungen gegen Politiker sieht der Bund keinen Grund für einen besseren Schutz von Privatadressen. Datenschützer warnen, dass Adressen zu leicht abgefragt werden können.fr.de</w:t>
      </w:r>
    </w:p>
    <w:p w14:paraId="16158AF7" w14:textId="77777777" w:rsidR="005F7801" w:rsidRDefault="005F7801" w:rsidP="005F7801">
      <w:r>
        <w:t xml:space="preserve">2019-07-17T09:59:04.000Z Coole Aktion von @Revolverheld ! #Respekt dass ihr auf das Thema #Seenotrettung aufmerksam macht und an @seaeyeorg spendet. Damit sichert ihr die 5. Mission der #AlanKurdi Tausend Dank </w:t>
      </w:r>
    </w:p>
    <w:p w14:paraId="5380F3CE" w14:textId="77777777" w:rsidR="005F7801" w:rsidRDefault="005F7801" w:rsidP="005F7801">
      <w:r>
        <w:t>2019-07-14T15:59:00.000Z Frühere #SPD-Spitzen waren früher gefragt....Jetzt entscheiden wir! 16:0 gegen UvdL!@SPDEuropa @vonderleyen @sigmargabriel @OttoschilySPIEGEL Politik@SPIEGEL_Politik · Jul 14, 2019Wahl zur EU-Kommissionspräsidentin: Frühere SPD-Spitzen unterstützen von der Leyens Kandidatur... http://spon.de/afwrj</w:t>
      </w:r>
    </w:p>
    <w:p w14:paraId="15160A05" w14:textId="77777777" w:rsidR="005F7801" w:rsidRDefault="005F7801" w:rsidP="005F7801">
      <w:r>
        <w:t>2019-07-11T10:43:13.000Z Rassistisches Gedankengut hat in der @spdde nichts zu suchen! Bin froh, dass wir grünes Licht für den #Parteiausschluss von Thilo #Sarrazin haben.</w:t>
      </w:r>
    </w:p>
    <w:p w14:paraId="098B0FAD" w14:textId="77777777" w:rsidR="005F7801" w:rsidRDefault="005F7801" w:rsidP="005F7801">
      <w:r>
        <w:t>2019-07-11T10:42:26.000Z Für mich keine Überraschung: #IdentiäreBewegung wird vom @BfV_Bund als #rechtsextremistisch eingestuft. Endlich sehe ich ein Umdenken in den Behörden. Das ist ein gutes Zeichen im Kampf gegen Rechts!</w:t>
      </w:r>
    </w:p>
    <w:p w14:paraId="36E5199E" w14:textId="77777777" w:rsidR="005F7801" w:rsidRDefault="005F7801" w:rsidP="005F7801">
      <w:r>
        <w:lastRenderedPageBreak/>
        <w:t>2019-07-05T09:51:17.000Z Sehr guter Typ!! Ich freu mich schon auf die Nominierung am Sonntag!! @BayernSPD https://bayreuther-tagblatt.de/die-spd-schlaegt-ihren-oberbuergermeisterkandidaten-vor/…</w:t>
      </w:r>
    </w:p>
    <w:p w14:paraId="0E149DF7" w14:textId="77777777" w:rsidR="005F7801" w:rsidRDefault="005F7801" w:rsidP="005F7801">
      <w:r>
        <w:t>2019-07-05T09:18:40.000Z #BlicknachLinks...genau @AFDBerlin, schön die Aufmerksamkeit von den rechten Gewalttäter, Mördern und Hetzern ablenken. Das könnt ihr gut. Kleiner Tipp: Wer immer nur in eine Richtung schaut, dreht sich im Kreis.</w:t>
      </w:r>
    </w:p>
    <w:p w14:paraId="47FCBEDB" w14:textId="77777777" w:rsidR="005F7801" w:rsidRDefault="005F7801" w:rsidP="005F7801">
      <w:r>
        <w:t>2019-07-05T08:47:13.000Z Für #Pegida-Anhänger ist ein Mord alle zwei, drei Jahre aus irgendwelchen Hassgründen relativ normal. Nein, das ist alles andere als normal, sondern abartig! Erschreckend, wie wenig für die ein Menschenleben wert ist. #Lübcke @ARDKontraste</w:t>
      </w:r>
    </w:p>
    <w:p w14:paraId="4632C541" w14:textId="77777777" w:rsidR="005F7801" w:rsidRDefault="005F7801" w:rsidP="005F7801">
      <w:r>
        <w:t>2019-07-04T13:25:24.000Z Der Beginn der bevorstehenden Sommerferien für 800 Lehrer*innen in Bayern bedeutet, sich arbeitslos melden zu müssen. Ein unwürdiges Ritual der Ungewissheit! 7.500 Lehrer*innen sind nur befristet angestellt. Wir fordern die #Entfristung!</w:t>
      </w:r>
    </w:p>
    <w:p w14:paraId="24C62575" w14:textId="77777777" w:rsidR="005F7801" w:rsidRDefault="005F7801" w:rsidP="005F7801">
      <w:r>
        <w:t>2019-07-04T13:54:57.000Z SPD gegen Entlassung von Lehrkräften vor den Sommerferien. CSU-Abgeordneter Fackler will sie entlassen, sonst hätten die ja so viel Urlaub wie kein anderer Berufstätiger.Hat der eine Ahnung über den Lehrer-Beruf? würde sagen Null Ahnung gepaart mit Verachtung! #CSU #NullRespekt</w:t>
      </w:r>
    </w:p>
    <w:p w14:paraId="6097C0FC" w14:textId="77777777" w:rsidR="005F7801" w:rsidRDefault="005F7801" w:rsidP="005F7801">
      <w:r>
        <w:t xml:space="preserve">2019-07-01T19:27:21.000Z Die sozialdemokratische Fraktion im Europäischen Parlament @TheProgressives nominiert @katarinabarley als Kandidatin für das Amt einer Vize-Präsidentin des Europäischen Parlaments. Herzlichen Glückwunsch und toi, toi, toi, liebe Katarina! </w:t>
      </w:r>
    </w:p>
    <w:p w14:paraId="38D36854" w14:textId="77777777" w:rsidR="005F7801" w:rsidRDefault="005F7801" w:rsidP="005F7801">
      <w:r>
        <w:t>2019-07-02T16:43:21.000Z „Hast du einen Opa, schick ihn nach Euro...“ Ach ne, ist ja ne Frau ...  ich glaube, das ist die verrückteste Personalie, die ich je gehört habe ... #VonderLeyen</w:t>
      </w:r>
    </w:p>
    <w:p w14:paraId="21561DC2" w14:textId="77777777" w:rsidR="005F7801" w:rsidRDefault="005F7801" w:rsidP="005F7801">
      <w:r>
        <w:t>2019-07-02T14:11:30.000Z Bay. Wohnbaugesellschaft undurchsichtig,ohne Strategie mit SCHWEREM Konstruktionsfehler:Niemand weiß wieviele Wohnungen wann echt fertig sind.Und sie tritt bei der Wohnraumförderung mit den kommunalen Wohnungsbaugesellschafte in Konkurrenz. So nicht! #fail #csu #Bayernheim #ltby</w:t>
      </w:r>
    </w:p>
    <w:p w14:paraId="7FC05AA3" w14:textId="77777777" w:rsidR="005F7801" w:rsidRDefault="005F7801" w:rsidP="005F7801">
      <w:r>
        <w:t>2019-06-30T13:19:41.000Z Herzlichen Glückwunsch an @Roter_Ritter zur Wiederwahl als Vorsitzender der SPD Oberbayern! #BayernSPD</w:t>
      </w:r>
    </w:p>
    <w:p w14:paraId="11622424" w14:textId="77777777" w:rsidR="005F7801" w:rsidRDefault="005F7801" w:rsidP="005F7801">
      <w:r>
        <w:t>2019-06-28T16:07:10.000Z Wo hört #Rechtsextremismus auf und wo fängt #Rechtsterrorismus an? Unser #MONITOR-Film über verschwimmende Grenzen einer äußerst gewaltbereiten Szene und deren politische Freunde.Noch immer unterschätzt? Rechte Terrorstrukturen in DeutschlandDer Mord an dem CDU-Politiker Walter Lübcke wirft viele Fragen auf: Wie groß ist die Gefahr rechtsterroristischer Gruppierungen in Deutschland? Haben Sicherheitsbehörden und Politik diese Gefahren...wdr.de</w:t>
      </w:r>
    </w:p>
    <w:p w14:paraId="7D11358B" w14:textId="77777777" w:rsidR="005F7801" w:rsidRDefault="005F7801" w:rsidP="005F7801">
      <w:r>
        <w:t>2019-06-28T16:39:00.000Z 700 Millionen(!) Euro Schaden! Was kommt da außer dem selbst erklärten Rücktritt von @AndiScheuer überhaupt noch in Frage? #Maut #Mautdebakel #CSUDebakelDie gescheiterte Pkw-Maut wird immer teurerDas Projekt von Verkehrsminister Scheuer könnte Steuerzahler 700 Millionen Euro kosten, wird in Regierungskreisen wird vermutet.sueddeutsche.de</w:t>
      </w:r>
    </w:p>
    <w:p w14:paraId="184005BE" w14:textId="77777777" w:rsidR="005F7801" w:rsidRDefault="005F7801" w:rsidP="005F7801">
      <w:r>
        <w:t xml:space="preserve">2019-06-28T16:49:40.000Z Nach der Festnahme von vier LKA-Beamten werden Verbindungen zum Netzwerk „#Nordkreuz“ deutlich, das Feindeslisten anlegte und die Ausschaltung politischer Gegner plante. Einige der „Nordkreuz“-Mitglieder sollen in der #AfD seinMunitionsskandal wirft Licht auf rechte Umtriebe bei PolizeiNach der Festnahme von vier LKA-Beamten werden Verbindungen zum </w:t>
      </w:r>
      <w:r>
        <w:lastRenderedPageBreak/>
        <w:t>radikalen Netzwerk „Nordkreuz“ deutlich, das womöglich die Ausschaltung politischer Gegner plante.fr.de</w:t>
      </w:r>
    </w:p>
    <w:p w14:paraId="6B290165" w14:textId="77777777" w:rsidR="005F7801" w:rsidRDefault="005F7801" w:rsidP="005F7801">
      <w:r>
        <w:t>2019-06-28T11:56:06.000Z Wieder "NSU 2.0"-Drohschreiben gegen Basy-Yildiz https://hessenschau.de/gesellschaft/rechte-drohschreiben-an-frankfurter-anwaeltin-und-luebcke-ermittler,polizist-anwaeltin100.html… #NSU2.0</w:t>
      </w:r>
    </w:p>
    <w:p w14:paraId="1F276273" w14:textId="77777777" w:rsidR="005F7801" w:rsidRDefault="005F7801" w:rsidP="005F7801">
      <w:r>
        <w:t>2019-06-28T16:54:16.000Z Wie schräg seid ihr denn drauf, @lfvhessen? Das schürt #krass das Misstrauen und nährt #Verschwörungstheorien Einschreiten, @RegHessen @cdu_hessen @gruenehessen https://deutschlandfunk.de/hessischer-verfassungschutz-geheimakten-zum-nsu-ab-2044.1939.de.html?drn:news_id=1021470…</w:t>
      </w:r>
    </w:p>
    <w:p w14:paraId="44F898D7" w14:textId="77777777" w:rsidR="005F7801" w:rsidRDefault="005F7801" w:rsidP="005F7801">
      <w:r>
        <w:t>2019-06-28T16:45:54.000Z Über Merkels #Zitteranfall hab ich mir nochmal Gedanken gemacht. Über Grenzverletzungen, über die Gier der Gaffer und welchen Schaden sie anrichtet. Mein @tazgezwitscher-Text steht hier Kolumne Geht’s noch?: Die ganze Gier der GafferAngela Merkel zittert bei öffentlichen Auftritten. Darüber zu berichten ist richtig, sich daran zu weiden hingegen verächtlich.taz.de</w:t>
      </w:r>
    </w:p>
    <w:p w14:paraId="100C3963" w14:textId="77777777" w:rsidR="005F7801" w:rsidRDefault="005F7801" w:rsidP="005F7801">
      <w:r>
        <w:t>2019-06-27T10:26:18.000Z Der Mord an Walter #Lübcke hat das Thema Rechtsextremismus wieder ins Zentrum der Debatte gerückt. Der Weidener Bundestagsabgeordnete @UliGroetsch (SPD) beschäftigt sich seit Jahren mit der Gefahr. http://onetz.de/2767798</w:t>
      </w:r>
    </w:p>
    <w:p w14:paraId="4002572B" w14:textId="77777777" w:rsidR="005F7801" w:rsidRDefault="005F7801" w:rsidP="005F7801">
      <w:r>
        <w:t>2019-06-27T12:23:35.000Z 24.100 #Rechtsradikale in Deutschland? Deutlich zu niedrig gegriffen! Warum? 1. es zählen nur Mitglieder in Organisationen und festen Gruppen. 2. #Reichsbürger werden nicht gezählt. 3. #afd fehlt.Aktuelle Nachrichten - Inland Ausland Wirtschaft Kultur Sport - ARD Tagesschautagesschau.de</w:t>
      </w:r>
    </w:p>
    <w:p w14:paraId="34D6DC0C" w14:textId="77777777" w:rsidR="005F7801" w:rsidRDefault="005F7801" w:rsidP="005F7801">
      <w:r>
        <w:t>2019-06-26T12:41:50.000Z Nach dem Geständnis von #Ernst ist klar: das ist der erste zunächst aufgeklärte Mord eines Neonazis an einem Politiker seit Ende der NS-Zeit! Den Boden für solche Taten bereiten die Hetzer in den Parlamenten und den sog. „Sozialen Medien“! #noAfD</w:t>
      </w:r>
    </w:p>
    <w:p w14:paraId="31C48084" w14:textId="77777777" w:rsidR="005F7801" w:rsidRDefault="005F7801" w:rsidP="005F7801">
      <w:r>
        <w:t>2019-06-26T09:54:45.000Z Zum Mord an Walter #Lübcke wurde ein Geständnis abgelegt. Ein wichtiger Schritt, aber nur der Anfang: @LischkaB will aufklären lassen, ob es Mitwisser oder Netzwerke gibt. Rechtsterroristische Gefährder müssen wir genauso konsequent beurteilen wie islamistische Gefährder.</w:t>
      </w:r>
    </w:p>
    <w:p w14:paraId="5A831EB8" w14:textId="77777777" w:rsidR="005F7801" w:rsidRDefault="005F7801" w:rsidP="005F7801">
      <w:r>
        <w:t>2019-06-24T15:28:57.000Z Wer bis zum Ende der Sommerpause @spdde-Mitglied wird, kann mitbestimmen, wer unser neues Führungs-Duo wird.Jetzt SPD-Mitglied werden!Eintreten! Für Freiheit, Gerechtigkeit und Solidarität.mitgliedwerden.spd.de</w:t>
      </w:r>
    </w:p>
    <w:p w14:paraId="733E5FB8" w14:textId="77777777" w:rsidR="005F7801" w:rsidRDefault="005F7801" w:rsidP="005F7801">
      <w:r>
        <w:t xml:space="preserve">2019-06-25T12:37:33.000Z Rechtsextremismus: Generalbundesanwalt erhebt Terror-Anklage gegen "Revolution Chemnitz" https://spon.de/afvEf via </w:t>
      </w:r>
      <w:r>
        <w:rPr>
          <w:rFonts w:ascii="Tahoma" w:hAnsi="Tahoma" w:cs="Tahoma"/>
        </w:rPr>
        <w:t>⁦</w:t>
      </w:r>
      <w:r>
        <w:t>@SPIEGELONLINE</w:t>
      </w:r>
      <w:r>
        <w:rPr>
          <w:rFonts w:ascii="Tahoma" w:hAnsi="Tahoma" w:cs="Tahoma"/>
        </w:rPr>
        <w:t>⁩</w:t>
      </w:r>
      <w:r>
        <w:t xml:space="preserve"> genau das richtige Signal des </w:t>
      </w:r>
      <w:r>
        <w:rPr>
          <w:rFonts w:ascii="Tahoma" w:hAnsi="Tahoma" w:cs="Tahoma"/>
        </w:rPr>
        <w:t>⁦</w:t>
      </w:r>
      <w:r>
        <w:t>@GBA_b_BGH</w:t>
      </w:r>
      <w:r>
        <w:rPr>
          <w:rFonts w:ascii="Tahoma" w:hAnsi="Tahoma" w:cs="Tahoma"/>
        </w:rPr>
        <w:t>⁩</w:t>
      </w:r>
      <w:r>
        <w:t xml:space="preserve"> in Richtung der Rechtsterroristen und gewaltbereiten Rechtsextremisten!</w:t>
      </w:r>
    </w:p>
    <w:p w14:paraId="3AEAFEBE" w14:textId="77777777" w:rsidR="005F7801" w:rsidRDefault="005F7801" w:rsidP="005F7801">
      <w:r>
        <w:t>2019-06-25T11:08:28.000Z 53,6 Millionen Euro für diesen elenden schwarzen Wahlkampfschlager!! Die Zwischenrechnung gerne gleich an die #CSU Zentrale!Kosten bis zum Scheitern: Bisher 53,6 Millionen für Pkw-MautDie Pkw-Maut sollte dem Staat Mehreinnahmen bringen. Doch der EuGH erklärte sie für rechtswidrig. Kosten sind dennoch schon entstanden - und zwar in zweistelliger Millionenhöhe.zdf.de</w:t>
      </w:r>
    </w:p>
    <w:p w14:paraId="643BA440" w14:textId="77777777" w:rsidR="005F7801" w:rsidRDefault="005F7801" w:rsidP="005F7801">
      <w:r>
        <w:t xml:space="preserve">2019-06-23T13:36:04.000Z Bestes Dorf in Sachsen: #OstritzSPIEGEL ONLINE@spiegelonline · Jun 22, 2019Ostritz in Sachsen: Bürger kaufen Biervorräte auf - aus Protest gegen Neonazis </w:t>
      </w:r>
      <w:r>
        <w:lastRenderedPageBreak/>
        <w:t>https://spiegel.de/politik/deutschland/ostritz-in-sachsen-buerger-kaufen-neonazis-das-bier-weg-a-1273834.html?utm_source=dlvr.it&amp;utm_medium=twitter#ref=rss…</w:t>
      </w:r>
    </w:p>
    <w:p w14:paraId="5F19144C" w14:textId="77777777" w:rsidR="005F7801" w:rsidRDefault="005F7801" w:rsidP="005F7801">
      <w:r>
        <w:t>2019-06-20T07:30:25.000Z Realitatsverweigerung oder: wie führende deutsche Konservative die Gefahr von Rechts wahrnehmen. Den folgenden Thread sollte man in Ruhe durchlesen. https://twitter.com/Nabertronic/status/1140931672944336896…This Tweet is unavailable.</w:t>
      </w:r>
    </w:p>
    <w:p w14:paraId="602C9AC6" w14:textId="77777777" w:rsidR="005F7801" w:rsidRDefault="005F7801" w:rsidP="005F7801">
      <w:r>
        <w:t>2019-06-19T07:44:12.000Z Schlechte Politik? Was für ein Zynismus: Mieter*innen leiden unter sinkenden verfügbaren Einkommen und mit dem Mietendeckel machen wir schluss damit, aber dem IfO Chef fällt nichts anderes ein als die Mieter als Opfer darzustellen! @BMieterverein @GustavAHorn @SDullien @APeichlClemens Fuest@FuestClemens · Jun 18, 2019Mietendeckel in Berlin: Beispiel für schlechte Politik: Signal an alle Vermieter in Ballungszentren in Deutschland , sofort die Mieten zu erhöhen. Wenn der Deckel einmal da ist wird man ihn nie wieder abschaffen können, weil es sonst zu Mietsprüngen käme.</w:t>
      </w:r>
    </w:p>
    <w:p w14:paraId="2A3A7EBD" w14:textId="77777777" w:rsidR="005F7801" w:rsidRDefault="005F7801" w:rsidP="005F7801">
      <w:r>
        <w:t>2019-06-19T13:43:00.000Z Rechnung bitte direkt an die @CSU!Ihr habt das Mautversprechen als Wahlkampf genutzt, dann könnt ihr jetzt auch dafür zahlen. Und #Dobrindt muss sofort zurücktreten! @SPDEuropaBR24@BR24 · Jun 19, 2019Der Stopp der geplanten #PkwMaut durch den Europäischen Gerichtshof (#EuGH) hat erste konkrete Konsequenzen. https://br.de/nachrichten/deutschland-welt/pkw-maut-bund-muss-voreilig-abgeschlossene-vertraege-kuendigen,RTpM03R…</w:t>
      </w:r>
    </w:p>
    <w:p w14:paraId="211CE637" w14:textId="77777777" w:rsidR="005F7801" w:rsidRDefault="005F7801" w:rsidP="005F7801">
      <w:r>
        <w:t>2019-06-19T20:18:45.000Z Wir brauchen härtere Gangart des Staates gegen rechte Gewalttäter und Terroristen, aber es ist doch völliger Blödsinn, Ihnen die Grundrechte zu entziehen. WennTauber etwas gegen Rechtsextremisten tun will, dann soll die CDU in Hessen die gesperrten NSU-Akten freigeben.#Artikel18</w:t>
      </w:r>
    </w:p>
    <w:p w14:paraId="6CB87F61" w14:textId="77777777" w:rsidR="005F7801" w:rsidRDefault="005F7801" w:rsidP="005F7801">
      <w:r>
        <w:t>2019-06-19T15:52:56.000Z Die @LambrechtMdB ist die ideale Lösung als Justizministerin @BMJV_Bund ! Höchst kompetent, erfahren, voll im Thema und dazu das Herz am richtigen Fleck! Freut mich SEHR! Gutes Gelingen, liebe Christine! @spdbt</w:t>
      </w:r>
    </w:p>
    <w:p w14:paraId="7CFB9D4D" w14:textId="77777777" w:rsidR="005F7801" w:rsidRDefault="005F7801" w:rsidP="005F7801">
      <w:r>
        <w:t>2019-06-18T18:02:38.000Z Humoristisches am Ende des Tages: Bayerisches #CSU-Justizministerium verschickt #heute(!) am CSU-Maut-Fiasko-Tag eine Pressemitteilung, die den von der #SPD geforderten #Mietendeckel (in Berlin nun Realität!) als verfassungswidrig einstuft. Echte Verfassungsexperten  #PkwMaut</w:t>
      </w:r>
    </w:p>
    <w:p w14:paraId="5BCE96EC" w14:textId="77777777" w:rsidR="005F7801" w:rsidRDefault="005F7801" w:rsidP="005F7801">
      <w:r>
        <w:t>2019-06-18T14:00:41.000Z In der Sondersitzung des Innenausschusses zum Fall #Lübcke sind für mich unter anderem diese Fragen zu klären:Ermitteln die Behörden auch im Umfeld von Stephan E.? Hatte er Unterstützer, z.B. #combat18? Gibt es Verbindungen zum #NSU?</w:t>
      </w:r>
    </w:p>
    <w:p w14:paraId="1F80B0A1" w14:textId="77777777" w:rsidR="005F7801" w:rsidRDefault="005F7801" w:rsidP="005F7801">
      <w:r>
        <w:t xml:space="preserve">2019-06-18T11:27:46.000Z Die #Maut bleibt der Dauerbrenner der @CSU in diversen Wahlkämpfen!  Seit nunmehr über 30 Jahren verschaukelt @CSU die Menschen in #bayern damit. Danke an den #EuGH für die neuerliche Klarstellung, fürchte nur es bringt nix. Bis bald, #PkwMaut </w:t>
      </w:r>
    </w:p>
    <w:p w14:paraId="2704E29D" w14:textId="77777777" w:rsidR="005F7801" w:rsidRDefault="005F7801" w:rsidP="005F7801">
      <w:r>
        <w:t>2019-06-17T09:56:48.000Z Das der #Mörder von #Lübcke wohl @c18_combat18 zuzurechnen ist, wird uns noch beschäftigen. Zeigt uns, wie groß und tödlich konkret die Gefahr durch #Rechtsterrorismus noch immer ist! @Tagesspiegel</w:t>
      </w:r>
    </w:p>
    <w:p w14:paraId="01765783" w14:textId="77777777" w:rsidR="005F7801" w:rsidRDefault="005F7801" w:rsidP="005F7801">
      <w:r>
        <w:t>2019-06-17T09:47:57.000Z Sehr gut und konsequent, dass der #GBA jetzt im Mordfall #Luebcke die #Ermittlungen übernimmt. Ich erwarte lückenlose Aufklärung! Die rechte Szene @Kassel und womöglich über die Landesgrenzen hinausgehende Netzwerke müssen ganz genau unter die Lupe genommen werden.</w:t>
      </w:r>
    </w:p>
    <w:p w14:paraId="3407F217" w14:textId="77777777" w:rsidR="005F7801" w:rsidRDefault="005F7801" w:rsidP="005F7801">
      <w:r>
        <w:lastRenderedPageBreak/>
        <w:t>2019-06-16T21:08:39.000Z Festnahme eines Rechtsextremen Täters im Fall #luebcke ist gewiss keine Überraschung! Nochmal: die mit Abstand größte Gefahr für dieses Land kommt von Rechts! In jeglicher Hinsicht! #Rechtsterrorismus</w:t>
      </w:r>
    </w:p>
    <w:p w14:paraId="2FDF2A5C" w14:textId="77777777" w:rsidR="005F7801" w:rsidRDefault="005F7801" w:rsidP="005F7801">
      <w:r>
        <w:t>2019-06-15T08:27:07.000Z Unglaublich viele offene Fragen - nicht zuletzt beim Mord an ihm! Heute vor 14 Jahren wurde Theodoris Boulgarides von den #Rechtsterroristen des #nsu #nationalsozialistischeruntergrund ermordet. Der Auftrag endet nie!</w:t>
      </w:r>
    </w:p>
    <w:p w14:paraId="1F68CDC6" w14:textId="77777777" w:rsidR="005F7801" w:rsidRDefault="005F7801" w:rsidP="005F7801">
      <w:r>
        <w:t>2019-06-07T16:46:20.000Z Danke, dass mich alle hier schleunigst „ent-taggen“, die mit mir das üble „guter Sozi - schlechter Sozi“-Spiel spielen wollen! Und gerne auch von derartigen Listen löschen! #notmypolitics</w:t>
      </w:r>
    </w:p>
    <w:p w14:paraId="12AAE58F" w14:textId="77777777" w:rsidR="005F7801" w:rsidRDefault="005F7801" w:rsidP="005F7801">
      <w:r>
        <w:t>2019-06-07T15:00:57.000Z Oh, ich wusste nicht, dass ihr euch kennt ... https://twitter.com/theresiastahl/status/1137011379213348865…This Tweet is unavailable.</w:t>
      </w:r>
    </w:p>
    <w:p w14:paraId="413558C2" w14:textId="77777777" w:rsidR="005F7801" w:rsidRDefault="005F7801" w:rsidP="005F7801">
      <w:r>
        <w:t>2019-06-07T13:25:22.000Z Endlich! Nach über 20jährigen Auseinandersetzungen. Deutschland hat ein Einwanderungsgesetz.</w:t>
      </w:r>
    </w:p>
    <w:p w14:paraId="369AD658" w14:textId="77777777" w:rsidR="005F7801" w:rsidRDefault="005F7801" w:rsidP="005F7801">
      <w:r>
        <w:t>2019-06-07T14:46:31.000Z Bester Mann!SPD-Fraktion im Bundestag@spdbt · Jun 7, 2019.@larscastellucci: Niemand versteht, wenn wir Menschen aus dem Ausland anwerben, aber gleichzeitig diejenigen abschieben, die sich schon gut integriert haben und hier arbeiten. Mit dem #Migrationspaket ändern wir das heute. #Einwanderungsgesetz</w:t>
      </w:r>
    </w:p>
    <w:p w14:paraId="6D1DB140" w14:textId="77777777" w:rsidR="005F7801" w:rsidRDefault="005F7801" w:rsidP="005F7801">
      <w:r>
        <w:t xml:space="preserve">2019-06-06T10:22:36.000Z Jetzt Innenpolitikerrunde mit </w:t>
      </w:r>
      <w:r>
        <w:rPr>
          <w:rFonts w:ascii="Tahoma" w:hAnsi="Tahoma" w:cs="Tahoma"/>
        </w:rPr>
        <w:t>⁦</w:t>
      </w:r>
      <w:r>
        <w:t>@KonstantinKuhle</w:t>
      </w:r>
      <w:r>
        <w:rPr>
          <w:rFonts w:ascii="Tahoma" w:hAnsi="Tahoma" w:cs="Tahoma"/>
        </w:rPr>
        <w:t>⁩</w:t>
      </w:r>
      <w:r>
        <w:t xml:space="preserve">, Philipp Amthor, </w:t>
      </w:r>
      <w:r>
        <w:rPr>
          <w:rFonts w:ascii="Tahoma" w:hAnsi="Tahoma" w:cs="Tahoma"/>
        </w:rPr>
        <w:t>⁦</w:t>
      </w:r>
      <w:r>
        <w:t>@IreneMihalic</w:t>
      </w:r>
      <w:r>
        <w:rPr>
          <w:rFonts w:ascii="Tahoma" w:hAnsi="Tahoma" w:cs="Tahoma"/>
        </w:rPr>
        <w:t>⁩</w:t>
      </w:r>
      <w:r>
        <w:t xml:space="preserve"> und </w:t>
      </w:r>
      <w:r>
        <w:rPr>
          <w:rFonts w:ascii="Tahoma" w:hAnsi="Tahoma" w:cs="Tahoma"/>
        </w:rPr>
        <w:t>⁦</w:t>
      </w:r>
      <w:r>
        <w:t>@UliGroetsch</w:t>
      </w:r>
      <w:r>
        <w:rPr>
          <w:rFonts w:ascii="Tahoma" w:hAnsi="Tahoma" w:cs="Tahoma"/>
        </w:rPr>
        <w:t>⁩</w:t>
      </w:r>
      <w:r>
        <w:t>. #GesellschaftlicherDialog2019</w:t>
      </w:r>
    </w:p>
    <w:p w14:paraId="2725E8CD" w14:textId="77777777" w:rsidR="005F7801" w:rsidRDefault="005F7801" w:rsidP="005F7801">
      <w:r>
        <w:t>2019-06-02T12:43:35.000Z Alles beginnt mit einer einfachen Feststellung: Wer mit dem Versprechen nach Gerechtigkeit und Solidarität nun einen neuen Aufbruch wagen will, der darf nie, nie, nie wieder so miteinander umgehen, wie wir das in den letzten Wochen getan haben. Ich schäme mich dafür.</w:t>
      </w:r>
    </w:p>
    <w:p w14:paraId="7460C062" w14:textId="77777777" w:rsidR="005F7801" w:rsidRDefault="005F7801" w:rsidP="005F7801">
      <w:r>
        <w:t>2019-06-02T12:14:24.000Z Rückzug von @AndreaNahlesSPD verdient Respekt! Werden in zuständigen Gremien über die daraus resultierenden,nötigen Schritte beraten. halten als @BayernSPD unseren Vorstandsbeschluss, Vorziehen des Parteitages, auch in dieser veränderten Situation für folgerichtig</w:t>
      </w:r>
    </w:p>
    <w:p w14:paraId="3EC16D7B" w14:textId="77777777" w:rsidR="005F7801" w:rsidRDefault="005F7801" w:rsidP="005F7801">
      <w:r>
        <w:t>2019-06-02T12:06:37.000Z Rückzug von Andrea Nahles verdient Respekt! Werden in nächsten Tagen in zuständigen Gremien über die daraus resultierenden,nötigen Schritte beraten.Wir halten als BayernSPD unseren Vorstandsbeschluss, Vorziehen des Parteitages auch in dieser veränderten Situation für folgerichtig</w:t>
      </w:r>
    </w:p>
    <w:p w14:paraId="1D91E785" w14:textId="77777777" w:rsidR="005F7801" w:rsidRDefault="005F7801" w:rsidP="005F7801">
      <w:r>
        <w:t>2019-05-27T16:44:14.000Z Mit #Vernunft hat das nicht mal ansatzweise zu tun: https://m.haz.de/Nachrichten/Politik/Deutschland-Welt/Reaktion-auf-Rezo-Kramp-Karrenbauer-erwaegt-Regulierung-von-Meinungsaeusserungen…</w:t>
      </w:r>
    </w:p>
    <w:p w14:paraId="016B9902" w14:textId="77777777" w:rsidR="005F7801" w:rsidRDefault="005F7801" w:rsidP="005F7801">
      <w:r>
        <w:t>2019-05-27T14:21:24.000Z Statt, wie die @cducsubt die demokratische Basis Deutschlands vor den Kopf zu stoßen, liegt es an uns, #Vernunft zu zeigen.Wir müssen jetzt auf das Wahlverhalten reagieren. #Erstwähler werden auch in Zukunft sozial, nachhaltig und vernünftig wählen, was gut ist! #Europawahl2019</w:t>
      </w:r>
    </w:p>
    <w:p w14:paraId="17D9A457" w14:textId="77777777" w:rsidR="005F7801" w:rsidRDefault="005F7801" w:rsidP="005F7801">
      <w:r>
        <w:t>2019-05-24T10:44:52.000Z Die Jugendlichen gehen bei #FridaysForFuture für Umweltschutz auf die Straße! Unterstützen wir sie am Sonntag durch unseren Gang zur Wahlurne. Für ein zukunftsgerichtetes Europa! #Europawahl2019 #EUElections2019</w:t>
      </w:r>
    </w:p>
    <w:p w14:paraId="13826371" w14:textId="77777777" w:rsidR="005F7801" w:rsidRDefault="005F7801" w:rsidP="005F7801">
      <w:r>
        <w:lastRenderedPageBreak/>
        <w:t>2019-05-24T10:44:29.000Z Erst den den #eurovision2019 gewonnen und dann noch ihre #Demokratie gerettet. Erfolgreiche Woche für die #Niederlande. @TheProgressives @TimmermannsEU #Europawahl2019 #ESC</w:t>
      </w:r>
    </w:p>
    <w:p w14:paraId="0C2DB01F" w14:textId="77777777" w:rsidR="005F7801" w:rsidRDefault="005F7801" w:rsidP="005F7801">
      <w:r>
        <w:t>2019-05-23T11:48:51.000Z Hut ab vor dem Kollegen, der #Gaffer mit der Realität konfrontiert. Bin dankbar, dass wir solche #Polizisten in #Bayern haben. Tote im TV anschauen ist eben doch etwas anderes als eine echte Leiche auf der Autobahn.</w:t>
      </w:r>
    </w:p>
    <w:p w14:paraId="4FCA4AB9" w14:textId="77777777" w:rsidR="005F7801" w:rsidRDefault="005F7801" w:rsidP="005F7801">
      <w:r>
        <w:t>2019-05-23T11:18:51.000Z Schon peinlich, dass die @cdu jetzt einen Rückzieher macht. Ich hätte ja gerne gesehen wie #Amthor sich um Kopf und Kragen redet. Popcorn stand schon bereit. #rezovideo</w:t>
      </w:r>
    </w:p>
    <w:p w14:paraId="1EA178E8" w14:textId="77777777" w:rsidR="005F7801" w:rsidRDefault="005F7801" w:rsidP="005F7801">
      <w:r>
        <w:t>2019-05-23T09:45:11.000Z Wir können mächtig stolz auf unser #Grundgesetz sein! Aber damit es auch noch weitere 70 Jahre erhalten bleibt, müssen wir es mit Leben erfüllen. Zur Feier des Tages sollten wir alle das GG zur Hand nehmen und lesen. #70JahreGG</w:t>
      </w:r>
    </w:p>
    <w:p w14:paraId="33A82869" w14:textId="77777777" w:rsidR="005F7801" w:rsidRDefault="005F7801" w:rsidP="005F7801">
      <w:r>
        <w:t>2019-05-22T19:04:35.000Z Warum ist #Europa eigentlich die Antwort? Weil Deutschland ohne Europa nicht Deutschland wäre. Wer die #EU abschaffen will, schafft Deutschland ab. #Europawahl2019 #spdwählen</w:t>
      </w:r>
    </w:p>
    <w:p w14:paraId="55230C99" w14:textId="77777777" w:rsidR="005F7801" w:rsidRDefault="005F7801" w:rsidP="005F7801">
      <w:r>
        <w:t>----------</w:t>
      </w:r>
    </w:p>
    <w:p w14:paraId="3CA73C39" w14:textId="77777777" w:rsidR="005F7801" w:rsidRDefault="005F7801" w:rsidP="005F7801">
      <w:r>
        <w:t>Ulla Jelpke</w:t>
      </w:r>
    </w:p>
    <w:p w14:paraId="76BE2D19" w14:textId="77777777" w:rsidR="005F7801" w:rsidRDefault="005F7801" w:rsidP="005F7801">
      <w:r>
        <w:t>LINKE</w:t>
      </w:r>
    </w:p>
    <w:p w14:paraId="78D5027A" w14:textId="77777777" w:rsidR="005F7801" w:rsidRDefault="005F7801" w:rsidP="005F7801">
      <w:r>
        <w:t>2021-05-12T10:28:32.000Z Kommt zur Demonstration der Initiative #Familiennachzug #Eritrea am 15.05.2021 um 11 Uhr vor dem Auswärtigen Amt! @familie_alle @ProAsyl @_Seebruecke_ @fluchtlingsratB #LoveIsNotTourism15.05.2021: Demo der Initiative Familiennachzug Eritrea"Außenminister Heiko Maas, beenden Sie die Blockade des Familiennachzugs durch das Auswärtige Amt!"familienlebenfueralle.net</w:t>
      </w:r>
    </w:p>
    <w:p w14:paraId="1ECCFFD4" w14:textId="77777777" w:rsidR="005F7801" w:rsidRDefault="005F7801" w:rsidP="005F7801">
      <w:r>
        <w:t>2021-05-12T10:28:31.000Z – doch in der dortigen Visastelle wurde im Jahr 2020 nur bei 19 % aller bearbeiteten Visaanträge von eritreischen Geflüchteten ein Visum zum #Familiennachzug erteilt. Das ist noch einmal deutlich weniger als im Vorjahr, als die Erteilungsquote bei mageren 45,6 Prozent lag. /2</w:t>
      </w:r>
    </w:p>
    <w:p w14:paraId="397F2515" w14:textId="77777777" w:rsidR="005F7801" w:rsidRDefault="005F7801" w:rsidP="005F7801">
      <w:r>
        <w:t>2021-05-11T08:43:58.000Z Diese Petition fordert ein Ende der #Abschiebungen nach #Guinea:Stop der Abschiebungen nach Guinea Conakry - Online-PetitionAbschiebungen nach Guinea müssen gestoppt werden .Guinea wird von Alpha Conde im 3. Mandat regiert, der Menschenrechte nicht anerkennt.Dort herrschen Diktatur und Unterdrückung. Die Menschen werden...openpetition.de</w:t>
      </w:r>
    </w:p>
    <w:p w14:paraId="5DBE71E4" w14:textId="77777777" w:rsidR="005F7801" w:rsidRDefault="005F7801" w:rsidP="005F7801">
      <w:r>
        <w:t>2021-05-11T08:43:57.000Z Heute soll es erneut Sammelabschiebungen nach #Mali und #Guinea geben. Diese menschenverachtenden #Abschiebungen müssen endlich aufhören!afrique-europe-interact@ae_interact · May 11Heute Charter #Abschiebung aus #Hamburg nach #Mali. Nach langem Kampf wird Christophe C. abgeschoben.10000de Euros für die Zerstörung von LebenSupport Christophe! Support the deportees!  https://gofundme.com/f/freechristophe…</w:t>
      </w:r>
    </w:p>
    <w:p w14:paraId="6E241ACE" w14:textId="77777777" w:rsidR="005F7801" w:rsidRDefault="005F7801" w:rsidP="005F7801">
      <w:r>
        <w:t xml:space="preserve">2021-05-07T11:21:06.000Z Endlich mal gute Nachrichten: Der Aktivist Hagen Kopp wurde gestern in zweiter Instanz erneut freigesprochen. In diesem lesenswerten Interview erklärt er, warum praktische #Solidarität mit von #Abschiebung bedrohten Menschen dringend notwendig ist:Abschiebung von Asylbewerbern: »Die frühen Morgenstunden sind die gefährlichsten«Der Aktivist Hagen Kopp will Asylbewerber vor der Abschiebung bewahren – und steht deshalb nun </w:t>
      </w:r>
      <w:r>
        <w:lastRenderedPageBreak/>
        <w:t>erneut vor Gericht. Im Interview kritisiert er die deutsche Praxis und spricht über seinen Prozess.spiegel.de</w:t>
      </w:r>
    </w:p>
    <w:p w14:paraId="7A254F03" w14:textId="77777777" w:rsidR="005F7801" w:rsidRDefault="005F7801" w:rsidP="005F7801">
      <w:r>
        <w:t>2021-05-07T10:04:48.000Z Erleichterungen beim Familiennachzug sind überfällig, denn #LoveIsNotTourism Kommt morgen um 11 Uhr zur Kundgebung vor dem Kanzleramt! https://ulla-jelpke.de/2021/05/schluss-mit-der-schikane-von-binationalen-paaren/… 2/2Schluss mit der Schikane von binationalen Paaren! - Ulla Jelpke„Um ihr Recht auf Familiennachzug geltend zu machen, müssen viele Paare gegen kaum zu überwindende Schwierigkeiten ankämpfen: endlos lange Visaverfahren, Sprachtests, Scheinehevorwürfe und überhöhte...ulla-jelpke.de</w:t>
      </w:r>
    </w:p>
    <w:p w14:paraId="045521CD" w14:textId="77777777" w:rsidR="005F7801" w:rsidRDefault="005F7801" w:rsidP="005F7801">
      <w:r>
        <w:t>2021-05-07T10:03:08.000Z Um ihr Recht auf #Familiennachzug geltend zu machen, müssen viele Paare gegen kaum zu überwindende Schwierigkeiten ankämpfen: endlos lange Visaverfahren, Sprachtests, Scheinehevorwürfe u.v.m. Durch die #Pandemie haben sich viele dieser Probleme nochmal drastisch verschlimmert 1/2</w:t>
      </w:r>
    </w:p>
    <w:p w14:paraId="50FE64C0" w14:textId="77777777" w:rsidR="005F7801" w:rsidRDefault="005F7801" w:rsidP="005F7801">
      <w:r>
        <w:t>2021-05-07T08:21:35.000Z Der #Seehofer-Deal zur sofortigen #Zurückweisung von Schutzsuchenden unter Umgehung der Dublin-VO ist einem Beschluss des VG München zufolge eindeutig rechtswidrig. Dem Kläger muss nun umgehend die Wiedereinreise nach Deutschland ermöglicht werden!Seehofers inhumane Unordnung - Ulla Jelpke„Der Seehofer-Deal zur sofortigen Zurückweisung von Schutzsuchenden unter Umgehung der EU-Dublin-Verordnung ist eindeutig rechtswidrig. Daran lässt das Verwaltungsgericht in München in seinem...ulla-jelpke.de</w:t>
      </w:r>
    </w:p>
    <w:p w14:paraId="4A6C0B31" w14:textId="77777777" w:rsidR="005F7801" w:rsidRDefault="005F7801" w:rsidP="005F7801">
      <w:r>
        <w:t>2021-05-06T09:23:09.000Z Das ist inakzeptabel, denn deutsche Behörden sind für die zusätzliche Gefährdung dieser Personen verantwortlich! #Vertrauensanwalt</w:t>
      </w:r>
    </w:p>
    <w:p w14:paraId="2DF630CB" w14:textId="77777777" w:rsidR="005F7801" w:rsidRDefault="005F7801" w:rsidP="005F7801">
      <w:r>
        <w:t>2021-05-06T09:23:08.000Z Insgesamt betraf dies 453 Asylsuchende, 76 wurden sogar noch nach Bekanntwerden der Festnahme des Anwalts abgelehnt. Die Bundesregierung kann oder will jedoch keine Auskunft dazu geben, wie viele dieser Menschen abgeschoben wurden und was ihnen ggf. in der Türkei widerfahren ist.</w:t>
      </w:r>
    </w:p>
    <w:p w14:paraId="58BA94FD" w14:textId="77777777" w:rsidR="005F7801" w:rsidRDefault="005F7801" w:rsidP="005F7801">
      <w:r>
        <w:t>2021-05-05T11:54:21.000Z Ich bin froh, dass es Initiativen wie das Bürger*innen-Asyl gibt, die der menschenverachtenden Abschiebepolitik etwas entgegensetzen. Ihr ziviler Ungehorsam ist nicht nur legitim, sondern auch dringend notwendig. #Solidarität #BürgerasylSchluss mit der Kriminalisierung von Flüchtlingssolidarität! - Ulla Jelpke„Nicht Antirassismus und Flüchtlingssolidarität sind kriminell, sondern die immer schamloseren Versuche der Abschiebebehörden, Menschen in Krieg, Elend und Perspektivlosigkeit zurückzuzwingen. Die...ulla-jelpke.de</w:t>
      </w:r>
    </w:p>
    <w:p w14:paraId="08F2A56D" w14:textId="77777777" w:rsidR="005F7801" w:rsidRDefault="005F7801" w:rsidP="005F7801">
      <w:r>
        <w:t>2021-05-05T11:52:41.000Z Nicht Flüchtlingssolidarität ist kriminell, sondern die immer schamloseren Versuche der Abschiebebehörden, Menschen in Krieg &amp; Elend zurückzuzwingen. Schluss mit der Kriminalisierung von Aktivist*innen, die Geflüchtete in ihrem legitimen Kampf für ein #Bleiberecht unterstützen!</w:t>
      </w:r>
    </w:p>
    <w:p w14:paraId="5FC0EF35" w14:textId="77777777" w:rsidR="005F7801" w:rsidRDefault="005F7801" w:rsidP="005F7801">
      <w:r>
        <w:t>2021-05-04T11:07:48.000Z Die für heute angekündigte Sammelabschiebung nach #Afghanistan wurde abgesagt. Es ist völlig absurd, dass das #BAMF zugleich regelmäßig Abschiebeverbote nach Afghanistan widerruft, obwohl die Sicherheits- und Versorgungslage vor Ort schlechter ist denn je:Keine Abschiebungen nach Afghanistan - die Widerrufpraxis des BAMF ist fatal - Ulla Jelpke„Es ist richtig, dass die für heute angekündigte Sammelabschiebung nach Afghanistan abgesagt wurde. Es ist jedoch völlig absurd, dass das BAMF zugleich regelmäßig Abschiebeverbote nach Afghanistan...ulla-jelpke.de</w:t>
      </w:r>
    </w:p>
    <w:p w14:paraId="07A5AF55" w14:textId="77777777" w:rsidR="005F7801" w:rsidRDefault="005F7801" w:rsidP="005F7801">
      <w:r>
        <w:t xml:space="preserve">2021-04-30T09:26:49.000Z ... in Islamabad oder Neu-Delhi stellen, weil die Deutsche Botschaft in Kabul nach wie vor geschlossen ist. Das ist unzumutbar!Jetzt erst recht: Familiennachzug aus </w:t>
      </w:r>
      <w:r>
        <w:lastRenderedPageBreak/>
        <w:t>Afghanistan unkompliziert ermöglichen! - Ulla Jelpke„Ich begrüße, dass für die vereinfachte und zügige Aufnahme von gefährdeten afghanischen Ortskräften eigens Büroräume in Afghanistan eingerichtet werden. Das zeigt mal wieder: Wo ein Wille ist, ist...ulla-jelpke.de</w:t>
      </w:r>
    </w:p>
    <w:p w14:paraId="7A43F2A4" w14:textId="77777777" w:rsidR="005F7801" w:rsidRDefault="005F7801" w:rsidP="005F7801">
      <w:r>
        <w:t>2021-04-30T09:26:00.000Z Ob die neuen Anlaufstellen auch für die Antragstellung auf Visa zum #Familiennachzug genutzt werden sollen, lässt die Bundesregierung offen. Dabei wäre eine Beschleunigung überfällig! Die Wartezeiten sind horrend und Betroffene müssen ihren Antrag ...</w:t>
      </w:r>
    </w:p>
    <w:p w14:paraId="1BC08893" w14:textId="77777777" w:rsidR="005F7801" w:rsidRDefault="005F7801" w:rsidP="005F7801">
      <w:r>
        <w:t>2021-04-30T09:21:54.000Z Für die Aufnahme von gefährdeten afghanischen Ortskräften werden in #Afghanistan eigens Büroräume eingerichtet. Das ist begrüßenswert und zeigt: Wo ein politischer Wille ist, ist auch ein Weg. Doch was ist mit jenen, die seit Jahren auf ein Visum zum Familiennachzug warten?</w:t>
      </w:r>
    </w:p>
    <w:p w14:paraId="444420C8" w14:textId="77777777" w:rsidR="005F7801" w:rsidRDefault="005F7801" w:rsidP="005F7801">
      <w:r>
        <w:t>2021-04-29T11:10:58.000Z in der aufgeheizten politischen Debatte bislang immer von einer viel größeren Zahl von Personen ausgegangen wurde, die angeblich ihre #Abschiebung durch Identitätstäuschung verhindern würden. Tatsächlich handelt es sich allenfalls um eine kleine Minderheit der Geduldeten. /3</w:t>
      </w:r>
    </w:p>
    <w:p w14:paraId="04AA6709" w14:textId="77777777" w:rsidR="005F7801" w:rsidRDefault="005F7801" w:rsidP="005F7801">
      <w:r>
        <w:t>2021-04-29T11:10:57.000Z Diesen 18.000 Personen wird unterstellt, dass sie ihre #Abschiebung verhindern, indem sie über ihre Identität täuschen oder nicht an der #Passbeschaffung mitwirken. Ob das stimmt, müssen die Gerichte im Einzelfall klären. Fest steht aber, dass /2</w:t>
      </w:r>
    </w:p>
    <w:p w14:paraId="183F7799" w14:textId="77777777" w:rsidR="005F7801" w:rsidRDefault="005F7801" w:rsidP="005F7801">
      <w:r>
        <w:t>2021-04-26T07:54:57.000Z Heute beginnt in Ankara ein Schauprozess gegen 108 Mitglieder der linken Oppositionspartei HDP, weil diese im Oktober 2014 gegen den von der Türkei unterstützten ISIS-Angriff auf Kobani protestiert hatten. Meine Solidarität gehört der HDP! #SolidarityWithHDP</w:t>
      </w:r>
    </w:p>
    <w:p w14:paraId="55DBEC51" w14:textId="77777777" w:rsidR="005F7801" w:rsidRDefault="005F7801" w:rsidP="005F7801">
      <w:r>
        <w:t>2021-04-22T11:12:00.000Z Die Einhaltung der Menschenrechte darf nicht von einer weiterhin in den Sternen stehenden europäischen Lösung abhängig gemacht werden! #Refugeesgr #aufnahmefortsetzen @_Seebruecke_ @ProAsyl</w:t>
      </w:r>
    </w:p>
    <w:p w14:paraId="7105C10E" w14:textId="77777777" w:rsidR="005F7801" w:rsidRDefault="005F7801" w:rsidP="005F7801">
      <w:r>
        <w:t>2021-04-22T08:24:42.000Z Die @Linksfraktion hat eine Solidaritätserklärung mit #MumiaAbuJamal beschlossen, der am Samstag 67 Jahre alt wird. Der seit vier Jahrzehnten inhaftierte, schwer erkrankte Bürgerrechtler ist Opfer rassistischer Justiz und muss endlich freikommen!Gerechtigkeit für Mumia Abu Jamal! - Ulla JelpkeAuf ihrer Fraktionssitzung am 20. April 2021 beschloss die Fraktion DIE LINKE. auf Initiative der innenpolitischen Sprecherin Ulla Jelpke und der menschenrechtspolitischen Sprecherin Zaklin Nastic...ulla-jelpke.de</w:t>
      </w:r>
    </w:p>
    <w:p w14:paraId="04CC29EE" w14:textId="77777777" w:rsidR="005F7801" w:rsidRDefault="005F7801" w:rsidP="005F7801">
      <w:r>
        <w:t>2021-04-21T08:59:45.000Z Die besten Sensibilisierungsmaßnahmen nützen aber nichts, wenn sich an den rechtlichen Grundlagen, die rassistische Kontrollen ermöglichen, nichts ändert. Die Befugnis zu verdachtsunabhängigen Kontrollen muss endlich ersatzlos gestrichen werden!Schluss mit rassistischen Polizeikontrollen! - Ulla Jelpke„Beschwerden über rassistische Polizeikontrollen reißen nicht ab. Nach wie vor ist es für Millionen Menschen eine Alltagserfahrung, ohne sachlichen Grund von der Polizei verdächtigt, durchsucht oder...ulla-jelpke.de</w:t>
      </w:r>
    </w:p>
    <w:p w14:paraId="27713C0C" w14:textId="77777777" w:rsidR="005F7801" w:rsidRDefault="005F7801" w:rsidP="005F7801">
      <w:r>
        <w:t>2021-04-21T08:58:09.000Z Das #BMI betont, dass Themen wie Antidiskriminierung in der Ausbildung der #Bundespolizei zentral seien. Aufgrund der jahrelangen Proteste gegen #RacialProfiling sieht man sich dort offenbar gezwungen, Interesse an einer Auseinandersetzung mit Rassismus zumindest vorzutäuschen.</w:t>
      </w:r>
    </w:p>
    <w:p w14:paraId="3E194EC2" w14:textId="77777777" w:rsidR="005F7801" w:rsidRDefault="005F7801" w:rsidP="005F7801">
      <w:r>
        <w:t>2021-04-21T08:52:12.000Z Häufig geraten die Betroffenen allein aufgrund der Hautfarbe, der angenommenen Herkunft oder wegen eines religiösen Symbols in den Fokus polizeilicher Maßnahmen. Diese Praxis ist verfassungswidrig und muss endlich gestoppt werden! #RacialProfiling</w:t>
      </w:r>
    </w:p>
    <w:p w14:paraId="6BEF3D5E" w14:textId="77777777" w:rsidR="005F7801" w:rsidRDefault="005F7801" w:rsidP="005F7801">
      <w:r>
        <w:lastRenderedPageBreak/>
        <w:t>2021-04-21T08:51:35.000Z Rund 2,5 Millionen anlasslose Kontrollen hat die #Bundespolizei 2020 durchgeführt. Erfahrungsgemäß sind davon vor allem Schwarze Menschen und People of Color betroffen. Sie werden ohne sachlichen Grund von der #Polizei verdächtigt, durchsucht oder nach dem Ausweis gefragt.</w:t>
      </w:r>
    </w:p>
    <w:p w14:paraId="541237A2" w14:textId="77777777" w:rsidR="005F7801" w:rsidRDefault="005F7801" w:rsidP="005F7801">
      <w:r>
        <w:t>2021-04-20T14:27:10.000Z Denn fast ein Drittel aller gerichtlich überprüften #BAMF-Bescheide erweisen sich als rechtswidrig. Doch hierfür muss sich offenbar niemand verantworten.</w:t>
      </w:r>
    </w:p>
    <w:p w14:paraId="59ED1EB0" w14:textId="77777777" w:rsidR="005F7801" w:rsidRDefault="005F7801" w:rsidP="005F7801">
      <w:r>
        <w:t>2021-04-20T14:27:09.000Z Das Verfahren gegen die ehemalige #BAMF-Leiterin Ulrike B. aus #Bremen wurde heute wegen Geringfügigkeit eingestellt. Es war schon lange absehbar, dass von den Vorwürfen eines angeblich bandenmäßigen Asylmissbrauchs nichts übrig bleiben würde. /1Die restriktive Asylpraxis des BAMF ist der eigentliche Skandal - Ulla Jelpke„Es überrascht mich nicht im mindesten, dass das Verfahren gegen die ehemalige BAMF-Leiterin Ulrike B. aus Bremen heute wegen Geringfügigkeit eingestellt wurde. Es war schon lange absehbar, dass von...ulla-jelpke.de</w:t>
      </w:r>
    </w:p>
    <w:p w14:paraId="78BF21CC" w14:textId="77777777" w:rsidR="005F7801" w:rsidRDefault="005F7801" w:rsidP="005F7801">
      <w:r>
        <w:t>2021-04-15T10:34:39.000Z Für die massiv nach rechts gerückte Asylpolitik in D. war es offenbar unerträglich, dass eine Behördenleiterin dafür sorgte, jesid. Flüchtlingen den ihnen zustehenden Schutz zu gewähren. Der vermeintliche #BAMF-Skandal wurde für weitere Verschärfungen des Asylrechts genutzt.</w:t>
      </w:r>
    </w:p>
    <w:p w14:paraId="57808379" w14:textId="77777777" w:rsidR="005F7801" w:rsidRDefault="005F7801" w:rsidP="005F7801">
      <w:r>
        <w:t>2021-04-13T15:34:35.000Z Bei der #Westbalkanregelung waren in den letzten Jahren die horrenden Wartezeiten auf einen Termin zur Beantragung eines #Visums ein großes Problem. Den Betroffenen sollte in Zukunft eine visumfreie Einreise ermöglicht werden!Westbalkanregelung: Für eine visumfreie Einreise! - Ulla Jelpke"Die Erfahrungen mit der Westbalkanregelung sind sehr positiv – diese Ansicht teilt auch die Bundesregierung. Vor diesem Hintergrund kann ich überhaupt nicht nachvollziehen, warum die Regelung zwar...ulla-jelpke.de</w:t>
      </w:r>
    </w:p>
    <w:p w14:paraId="7840963D" w14:textId="77777777" w:rsidR="005F7801" w:rsidRDefault="005F7801" w:rsidP="005F7801">
      <w:r>
        <w:t>2021-04-13T09:00:33.000Z Die Fehlerquote beim #BAMF ist viel zu hoch! Mehr als 20.000 Bescheide erwiesen sich 2020 bei gerichtlicher Überprüfung als rechtswidrig. Das ist ein Armutszeugnis für die Behörde.Fehlerquote beim BAMF ist viel zu hoch - Ulla Jelpke„Fast ein Drittel der inhaltlich geprüften Bescheide des Bundesamts für Migration und Flüchtlinge haben die Gerichte 2020 kassiert. In mehr als 20.000 Fällen hat das BAMF Schutzsuchenden rechtswidrig...ulla-jelpke.de</w:t>
      </w:r>
    </w:p>
    <w:p w14:paraId="60D0A7D5" w14:textId="77777777" w:rsidR="005F7801" w:rsidRDefault="005F7801" w:rsidP="005F7801">
      <w:r>
        <w:t>2021-04-09T11:17:40.000Z »So hart Wagenknecht mit den vermeintlich ›Selbstgerechten‹ auf der Linken ins Gericht geht, so versöhnlich tritt sie nach rechts auf.«Exklusiver Kommentar von @UllaJelpke zum neuen Buch von Sahra Wagenknecht.Morgen in #jW-Print, jetzt schon online:Die SelbstgerechteSahra Wagenknechts neue Thesenjungewelt.de</w:t>
      </w:r>
    </w:p>
    <w:p w14:paraId="3FC37204" w14:textId="77777777" w:rsidR="005F7801" w:rsidRDefault="005F7801" w:rsidP="005F7801">
      <w:r>
        <w:t>2021-04-08T12:51:29.000Z 50 Jahre nach dem ersten Welt-Roma-Kongress am 8. April 1971 werden Roma und Sinti noch immer jeden Tag diskriminiert, ausgegrenzt und angegriffen. Es braucht es ein unabhängiges Monitoring von antiziganistischen Vorfällen - Antiziganismus entschieden bekämpfen! #RomaDayOpen Society Deutschland@OpenSocietyDE · Apr 8Tätliche Angriffe, Diskriminierung bei Wohnungs- und Arbeitssuche: Auf die vielen Facetten des Rassismus gegen #Sinti &amp; #Roma macht @UllaJelpke anlässlich des #RomaDay aufmerksam.#StandWithRoma #ProudRomaFreeEurope</w:t>
      </w:r>
    </w:p>
    <w:p w14:paraId="47F9E2E9" w14:textId="77777777" w:rsidR="005F7801" w:rsidRDefault="005F7801" w:rsidP="005F7801">
      <w:r>
        <w:t xml:space="preserve">2021-04-08T09:33:07.000Z Nazdar Ecevit soll heute von Frankfurt aus in die Türkei abgeschoben werden. Dort droht ihr als verfolgter Aktivistin der Oppositionspartei HDP langjährige Inhaftierung. Diese Abschiebung muss sofort gestoppt werden! Politisch verfolgte brauchen Schutz!  @bpol_air_fraDîlan@dilankaracadag · Apr 8Stoppt die Abschiebung SOFORT!Nazdar Ecevit befindet sich momentan am FFM Flughafen in Abschiebehaft. Mit ihrer Abschiebung i.d. Türkei droht ihr eine </w:t>
      </w:r>
      <w:r>
        <w:lastRenderedPageBreak/>
        <w:t>lebenslange Haft. Die polit. verfolgte kurdische Aktivistin suchte in Dtl. Schutz.Deutschland will sie in die Hölle schicken!Show this thread</w:t>
      </w:r>
    </w:p>
    <w:p w14:paraId="5882EE38" w14:textId="77777777" w:rsidR="005F7801" w:rsidRDefault="005F7801" w:rsidP="005F7801">
      <w:r>
        <w:t>2021-03-23T11:04:52.000Z Die Abschiebepolitik von Bund und Ländern ist tödlich. Schluss mit den Botschaftsanhörungen und #Abschiebungen nach #Guinea, ob aus Berlin oder NRW!Flüchtlingsrat Berlin@fluchtlingsratB · Mar 22Berlins lebensgefährliche Abschiebepolitik – Suizid eines jungen Mannes aus Guinea.Wir trauern um Alpha Oumar Bah.Wir fordern den Senat auf: Stopp der polizeilichen Panikmache – Weg von Abschiebungen – Hin zu Bleiberecht!https://fluechtlingsrat-berlin.de/wp-content/uploads/pm_22_3_21_berlins-lebensgefaehrliche-abschiebepolitik.pdf…</w:t>
      </w:r>
    </w:p>
    <w:p w14:paraId="31F9B190" w14:textId="77777777" w:rsidR="005F7801" w:rsidRDefault="005F7801" w:rsidP="005F7801">
      <w:r>
        <w:t>2021-03-22T10:09:52.000Z Bundesregierung sieht keine Gefährdung von #Erdogan-Kritikern in Deutschland, die Morddrohungen erhalten haben. Ich meine aber, Drohungen im Namen des Ex-Geheimdienstes #Jitem sollten nicht auf die leichte Schulter genommen werdenMorddrohungen gegen Erdogan-Kritiker in Deutschland nicht auf die leichte Schulter nehmen - Ulla...„Mit ihren Drohbotschaften wollen die anonymen Absender Kritikern der türkischen Regierung in Deutschland, darunter Abgeordneten und Wissenschaftlern, zeigen, dass sie unter Beobachtung stehen. Auch,...ulla-jelpke.de</w:t>
      </w:r>
    </w:p>
    <w:p w14:paraId="531DA546" w14:textId="77777777" w:rsidR="005F7801" w:rsidRDefault="005F7801" w:rsidP="005F7801">
      <w:r>
        <w:t>2021-03-19T14:17:00.000Z Rassismus tötet. In Halle und Hanau, auf dem Mittelmeer, in Moria, in Polizeigewahrsam. Deswegen bin ich solidarisch mit allen von Rassismus Betroffenen und allen Opfern von rassistischer Gewalt. #worldagainstracism #ZusammenGegenRassismus #BlackLivesMatter #21März</w:t>
      </w:r>
    </w:p>
    <w:p w14:paraId="335A3E9B" w14:textId="77777777" w:rsidR="005F7801" w:rsidRDefault="005F7801" w:rsidP="005F7801">
      <w:r>
        <w:t>2021-03-18T11:38:06.000Z In der Türkei wurde ein Verbotsverfahren gegen die Oppositionspartei HDP eingeleitet - Tausende ihrer Mitglieder befinden sich bereits in Haft. Jetzt gilt es, Solidarität mit unserer linken Schwesterpartei #HDP zu zeigen! Sechs Millionen Wählerstimmen lassen sich nicht verbieten!</w:t>
      </w:r>
    </w:p>
    <w:p w14:paraId="2820816C" w14:textId="77777777" w:rsidR="005F7801" w:rsidRDefault="005F7801" w:rsidP="005F7801">
      <w:r>
        <w:t>2021-03-18T11:23:37.000Z Update: Die Einreisebeschränkungen aus sog. Virusvariantengebieten wurden bis zum 31. März verlängert - wieder ohne humane Ausnahmeregelungen für binationale Familien. Das ist völlig unsinnig und stellt einen massiven Eingriff in den Schutz der Familie dar. #LoveIsNotTourism</w:t>
      </w:r>
    </w:p>
    <w:p w14:paraId="0211E028" w14:textId="77777777" w:rsidR="005F7801" w:rsidRDefault="005F7801" w:rsidP="005F7801">
      <w:r>
        <w:t>2021-03-17T12:16:47.000Z Obligatorische Tests und Quarantäne für den Pandemieschutz sind ausreichend – Familienrechte und Schutz vor Pandemie müssen vereinbart, nicht als Gegensätze dargestellt werden! [Thread6/6] #LoveIsNotTourism</w:t>
      </w:r>
    </w:p>
    <w:p w14:paraId="02D122CC" w14:textId="77777777" w:rsidR="005F7801" w:rsidRDefault="005F7801" w:rsidP="005F7801">
      <w:r>
        <w:t>2021-03-17T12:16:46.000Z Unverheiratete bzw. nicht eingetragene Paare dürfen sich gar nicht sehen. Was für ein familien- und kinderfeindlicher Unsinn! Faktisch läuft das vielfach darauf hinaus, dass Familien auf unabsehbare Zeit voneinander getrennt sind. [Thread 4/6] #LoveIsNotTourism</w:t>
      </w:r>
    </w:p>
    <w:p w14:paraId="2C308B6F" w14:textId="77777777" w:rsidR="005F7801" w:rsidRDefault="005F7801" w:rsidP="005F7801">
      <w:r>
        <w:t>2021-03-17T12:16:45.000Z Die besonders strengen Einreisebeschränkungen aus sog. Virusvariantengebieten laufen heute aus – zunächst. Sollte die Bundesregierung heute ihre Verlängerung beschließen, muss sie endlich humane Ausnahmeregelungen für binationale Familien schaffen. [Thread 1/6]#LoveIsNotTourism</w:t>
      </w:r>
    </w:p>
    <w:p w14:paraId="5D61E8F3" w14:textId="77777777" w:rsidR="005F7801" w:rsidRDefault="005F7801" w:rsidP="005F7801">
      <w:r>
        <w:t xml:space="preserve">2021-03-16T14:45:47.000Z Die Bundesregierung spielt bei der Umsetzung des Bundestagsbeschlusses vom November 2020, ein Verbot der Grauen Wölfe zu prüfen, auf Zeit. Juristische Hindernisse erscheinen vorgeschoben, das Hauptproblem dürften politische Gründe seinWachsender Einfluss der Grauen Wölfe auf Lobbyverband der türkischen Regierung in Deutschland -...„Die Bundesregierung spielt bei der Umsetzung des Bundestagsbeschlusses vom </w:t>
      </w:r>
      <w:r>
        <w:lastRenderedPageBreak/>
        <w:t>November, ein Verbot der Grauen Wölfe zu prüfen, auf Zeit. Juristische Hindernisse erscheinen mir dabei vorgeschoben, denn...ulla-jelpke.de</w:t>
      </w:r>
    </w:p>
    <w:p w14:paraId="10329D5A" w14:textId="77777777" w:rsidR="005F7801" w:rsidRDefault="005F7801" w:rsidP="005F7801">
      <w:r>
        <w:t>2021-03-16T10:27:02.000Z Gedenken an die Opfer des Giftgasangriffs von #Halabja  – Deutsche Händler des Todes endlich zur Rechenschaft ziehenGedenken an die Opfer des Giftgasangriffs von Halabja – Deutsche Händler des Todes endlich zur...„Vor 33 Jahren griff die Luftwaffe des Diktators Saddam Hussein die irakisch-kurdische Stadt Halabja mit Giftgasbomben an. Dabei wurden über 5000 Zivilistinnen und Zivilisten grausam getötet, viele...ulla-jelpke.de</w:t>
      </w:r>
    </w:p>
    <w:p w14:paraId="00CB4ED4" w14:textId="77777777" w:rsidR="005F7801" w:rsidRDefault="005F7801" w:rsidP="005F7801">
      <w:r>
        <w:t>2021-03-15T08:57:33.000Z #Polizeigewalt findet jeden Tag statt. Besonders Schwarze Menschen, Geflüchtete, Obdachlose und andere marginalisierte Gruppen müssen ständig mit Schikanen, Kontrollen und Übergriffen rechnen https://bit.ly/3cAcXfl #PolizeiproblemPolizeigewalt stoppen! - Ulla Jelpke"Polizeigewalt findet jeden Tag statt. Besonders Schwarze Menschen, Geflüchtete, Migrantinnen, Obdachlose und andere marginalisierte Gruppen müssen ständig mit Schikanen, Kontrollen und Übergriffen...ulla-jelpke.de</w:t>
      </w:r>
    </w:p>
    <w:p w14:paraId="129BD949" w14:textId="77777777" w:rsidR="005F7801" w:rsidRDefault="005F7801" w:rsidP="005F7801">
      <w:r>
        <w:t>2021-03-12T09:24:31.000Z Vor fünf Jahren wurde der #Familiennachzug für subsidiär Geschützte ausgesetzt. Seitdem sind tausende Familien voneinander getrennt. Gemeinsam mit @JUMEN_ORG haben wir ein Gutachten veröffentlicht und ziehen eine bittere Bilanz:https://proasyl.de/news/fuenf-jahre-familientrennung-qua-gesetz-eine-bittere-bilanz/…</w:t>
      </w:r>
    </w:p>
    <w:p w14:paraId="7FEB76D2" w14:textId="77777777" w:rsidR="005F7801" w:rsidRDefault="005F7801" w:rsidP="005F7801">
      <w:r>
        <w:t>2021-03-12T11:02:36.000Z Zahl der monatlich erteilten Visa zum #Familiennachzug für subsidiär Schutzberechtigte ist zuletzt wieder eingebrochen.  Im Dezember 2020 waren es gerade einmal 410, nach 559 im November und 916 im Oktober. Familiennachzug wieder umfassend ermöglichen!Familiennachzug für subsidiär Geschützte wieder umfassend ermöglichen! - Ulla Jelpke„Die Zahl der monatlich erteilten Visa zum Familiennachzug für subsidiär Schutzberechtigte ist zuletzt wieder eingebrochen. 1000 Visa können monatlich erteilt werden, doch im Dezember 2020 waren es...ulla-jelpke.de</w:t>
      </w:r>
    </w:p>
    <w:p w14:paraId="073A4F90" w14:textId="77777777" w:rsidR="005F7801" w:rsidRDefault="005F7801" w:rsidP="005F7801">
      <w:r>
        <w:t>2021-03-09T10:00:01.000Z Rechtswidrige Vorführungen vor guineischer Delegation in Berlin - auch unter PolizeigewaltGemeinsame Pressemitteilung des Flüchtlingsrat Berlin, Guinée Solidaire, BBZ, ReachOut und KOP@berlin_out @cop_servation @StatewatchEU09.03.2021: Rechtswidrige Vorführungen vor guineischer Delegation in Berlin - auch unter Polizeig...fluechtlingsrat-berlin.de</w:t>
      </w:r>
    </w:p>
    <w:p w14:paraId="630B0D85" w14:textId="77777777" w:rsidR="005F7801" w:rsidRDefault="005F7801" w:rsidP="005F7801">
      <w:r>
        <w:t>2021-03-09T10:07:43.000Z Wer in solche Verhältnisse abschiebt, wie es für heute erneut angekündigt ist, spielt mit dem Leben und der Gesundheit der Betroffenen. Alle Abschiebungen nach #Afghanistan müssen gestoppt werden!</w:t>
      </w:r>
    </w:p>
    <w:p w14:paraId="3A1288B9" w14:textId="77777777" w:rsidR="005F7801" w:rsidRDefault="005F7801" w:rsidP="005F7801">
      <w:r>
        <w:t>2021-03-05T10:40:46.000Z Ich verfolge bereits seit ein paar Jahren die Arbeit von Clara und schätze ihren Einsatz für Menschenrechte und Demokratie. Ich freue mich über Ihre Kandidatur zur #Bundestagswahl und wünsche Ihr viel Erfolg.Clara Anne Bünger@C_AB_ · Mar 5Illegale #pushbacks, brennende Lager - unfaire Verfahren.Es darf keinen politischen Kompromiss mehr bei #Menschenrechten geben.Um für einen Gegenentwurf zur Seehoferpolitik zu streiten, kandidiere ich für den Bundestag.Show this thread</w:t>
      </w:r>
    </w:p>
    <w:p w14:paraId="74140023" w14:textId="77777777" w:rsidR="005F7801" w:rsidRDefault="005F7801" w:rsidP="005F7801">
      <w:r>
        <w:t>2021-03-04T17:30:05.000Z Pressekonferenz Freitag, 5.03. um 11:30 Uhr. Zum Livestream geht es hier: https://facebook.com/linksfraktion.hessen/…@comm4allDA @VgA_HessenMainz @DIELINKEHESSEN</w:t>
      </w:r>
    </w:p>
    <w:p w14:paraId="3E56443D" w14:textId="77777777" w:rsidR="005F7801" w:rsidRDefault="005F7801" w:rsidP="005F7801">
      <w:r>
        <w:t xml:space="preserve">2021-03-04T17:30:04.000Z Die Kurdin Frau D. wurde aus Hessen in die Türkei abgeschoben, obwohl sie seit 35 Jahren in D. lebt und hier erw. Kinder mit dt. Staatsangehörigkeit hat, von denen einer aufgrund einer Behinderung von ihr gesetzlich betreut wurde. Sie muss sofort zurückgeholt werden! </w:t>
      </w:r>
      <w:r>
        <w:lastRenderedPageBreak/>
        <w:t>#Abschiebungcomm4all Darmstadt@comm4allDA · Mar 2Abschiebung aus dem hessischen Abschiebeknast in Darmstadt heute morgen in die Türkei:Alle an Händen und Füßen gefesselt und mit verbundenen Augen, den ganzen Flug. Unklar, von welchem Flughafen abgeschoben. Zwei von den vieren in Deutschland geborenShow this thread</w:t>
      </w:r>
    </w:p>
    <w:p w14:paraId="0E84A604" w14:textId="77777777" w:rsidR="005F7801" w:rsidRDefault="005F7801" w:rsidP="005F7801">
      <w:r>
        <w:t>2021-03-04T13:00:58.000Z Schwarze Landvolkfahne bei Bauernprotesten ist geschichtsvergessen - denn diese Fahne steht für eine gewalttätige völkisch-antisemitische Bewegung aus den 1920er JahrenLandvolkfahne bei Bauernprotesten ist geschichtsvergessen - Ulla Jelpke„Bei den jüngsten Protesten von Landwirten in Berlin waren die Pflug- und Schwert-Fahnen nicht zu übersehen. Diese wurden Ende der 1920er Jahre von einer offen antisemitisch agitierenden Bewegung...ulla-jelpke.de</w:t>
      </w:r>
    </w:p>
    <w:p w14:paraId="11E1905E" w14:textId="77777777" w:rsidR="005F7801" w:rsidRDefault="005F7801" w:rsidP="005F7801">
      <w:r>
        <w:t>2021-03-03T10:41:34.000Z Hass gegen #Sinti und #Roma: über 50 Prozent mehr Straftaten im Bereich #Antiziganismus. Polizei und Regierung behandeln das Problem unter "ferner liefen".Mehr antiziganistische Straftaten: Höchste Zeit, gegenzusteuern! - Ulla Jelpke„Die Zahl der erfassten antiziganistischen Straftaten ist im letzten Jahr um über 50 Prozent angestiegen. Zudem muss mit einer hohen Dunkelziffer gerechnet werden. Es ist höchste Zeit, hier energisch...ulla-jelpke.de</w:t>
      </w:r>
    </w:p>
    <w:p w14:paraId="156C205F" w14:textId="77777777" w:rsidR="005F7801" w:rsidRDefault="005F7801" w:rsidP="005F7801">
      <w:r>
        <w:t>2021-03-03T09:54:33.000Z Ich sage: Flugunternehmen, die mit Abschiebungen Profite machen, stehen zu Recht in der Kritik! Statt Geheimniskrämerei zu betreiben, sollte die Bundesregierung allerdings lieber ihre Flüchtlingspolitik ändern. #Bleiberecht statt #Abschiebung!</w:t>
      </w:r>
    </w:p>
    <w:p w14:paraId="70229528" w14:textId="77777777" w:rsidR="005F7801" w:rsidRDefault="005F7801" w:rsidP="005F7801">
      <w:r>
        <w:t>2021-03-03T09:54:05.000Z Der Grund: Bei einer Veröffentlichung bestehe die Gefahr, dass die Unternehmen öffentlicher Kritik ausgesetzt wären und ihre Bereitschaft sinken würde, beim Geschäft mit den Abschiebungen mitzumachen.</w:t>
      </w:r>
    </w:p>
    <w:p w14:paraId="79C105A8" w14:textId="77777777" w:rsidR="005F7801" w:rsidRDefault="005F7801" w:rsidP="005F7801">
      <w:r>
        <w:t>2021-03-03T09:53:30.000Z Die #Lufthansa steht beim Geschäft mit Abschiebungen auf Platz 1 – so war es jedenfalls 2017 bis 2019. Seither stuft die Bundesregierung diese Angaben als vertrauliche Verschlusssache ein.Das schmutzige Geschäft mit Abschiebungen beenden! - Ulla Jelpke„Die Lufthansa steht beim Geschäft mit Abschiebungen auf Platz 1. So war es jedenfalls von 2017 bis 2019, wie sich aus Anfragen der LINKEN ergibt - seitdem hält die Bundesregierung diese Angaben für...ulla-jelpke.de</w:t>
      </w:r>
    </w:p>
    <w:p w14:paraId="7D02EE0C" w14:textId="77777777" w:rsidR="005F7801" w:rsidRDefault="005F7801" w:rsidP="005F7801">
      <w:r>
        <w:t>2021-03-02T13:00:39.000Z Die aus der DDR hervorgegangene Freie Deutsche Jugend #FDJ ist nicht verboten – das hat jetzt die Bundesregierung ausdrücklich bestätigt. Der Verfolgung von Blauhemden wie auf der #LLDemo muss endlich ein Riegel vorgeschoben werdenVerfolgung von FDJ-Blauhemden endlich den Riegel vorschieben - Ulla Jelpke„Die aus der DDR hervorgegangene Freie Deutsche Jugend ist nicht verboten – das hat jetzt die Bundesregierung ausdrücklich bestätigt. Das Verbot, das in der BRD 1954 gegen die sog. West-FDJ ausgesp...ulla-jelpke.de</w:t>
      </w:r>
    </w:p>
    <w:p w14:paraId="7473317A" w14:textId="77777777" w:rsidR="005F7801" w:rsidRDefault="005F7801" w:rsidP="005F7801">
      <w:r>
        <w:t>2021-03-02T10:36:04.000Z #Rassismus kennt keinen Lockdown: Jeden Tag viereinhalb #rechtsextreme Angriffe auf #Flüchtlinge! Der Verfestigung #neofaschistischer Gewalt muss endlich massiv entgegengetreten werden!1600 rechtsextreme Angriffe auf Flüchtlinge - Ulla Jelpke„Der Rassismus im Land kennt keinen Lockdown – die Zahl der Angriffe auf Geflüchtete in Deutschland hat im vergangenen Jahr sogar noch zugenommen“, erklärt die innenpolitische Sprecherin der Fraktion...ulla-jelpke.de</w:t>
      </w:r>
    </w:p>
    <w:p w14:paraId="023DFD8D" w14:textId="77777777" w:rsidR="005F7801" w:rsidRDefault="005F7801" w:rsidP="005F7801">
      <w:r>
        <w:t>2021-03-02T09:57:05.000Z 02.03.2021: Legal, illegal, nicht egal (Tageszeitung junge Welt)Legal, illegal, nicht egalNach brutalem Polizeieinsatz während LL-Demo in Berlin: Widersprüchliche Aussagen der Bundesregierung zum FDJ-Verbotjungewelt.de</w:t>
      </w:r>
    </w:p>
    <w:p w14:paraId="1F34B0D0" w14:textId="77777777" w:rsidR="005F7801" w:rsidRDefault="005F7801" w:rsidP="005F7801">
      <w:r>
        <w:t xml:space="preserve">2021-03-01T17:20:50.000Z Die #SeaWatch3 und die 363 Schutzsuchenden an Bord  brauchen sofort einen sicheren Hafen! Seehofer @BMI_Bund darf die Aufnahmebereitschaft von über 230 </w:t>
      </w:r>
      <w:r>
        <w:lastRenderedPageBreak/>
        <w:t>Kommunen @_Seebruecke_ nicht länger blockieren!Sea-Watch@seawatchcrew · Mar 1Nach 5 Rettungsaktionen und der Unterstützung eines sechsten Bootes in Seenot braucht die #SeaWatch3 einen sicheren Hafen, um unsere 363 Gäste an Land zu bringen.</w:t>
      </w:r>
    </w:p>
    <w:p w14:paraId="436FE3F2" w14:textId="77777777" w:rsidR="005F7801" w:rsidRDefault="005F7801" w:rsidP="005F7801">
      <w:r>
        <w:t>2021-02-24T11:36:04.000Z #Anker-Zentren sind politischer Fehlschlag. Seehofers Versprechen an seine Klientel wurden nicht erreicht, stattdessen werden Schutzsuchende massenhaft isoliert und entrechtet. Lager abschaffen! #noankerAnker-Zentren sind politischer Fehlschlag - Ulla Jelpke„Seehofers Anker-Zentren sind in wirklich jeder Beziehung ein politischer Fehlschlag. Vieles von dem, was der Innenminister seiner Klientel versprochen hatte – schnellere Verfahren, schnellere...ulla-jelpke.de</w:t>
      </w:r>
    </w:p>
    <w:p w14:paraId="3688973A" w14:textId="77777777" w:rsidR="005F7801" w:rsidRDefault="005F7801" w:rsidP="005F7801">
      <w:r>
        <w:t>2021-02-19T15:00:27.000Z Aus dem Urteil müssen nun Konsequenzen gezogen werden: Schluss mit brutalen Razzien und rassistischer #Polizeigewalt in Flüchtlingsunterkünften!Polizeieinsatz in Ellwangen rechtswidrig - Schluss mit rassistischer Polizeigewalt in Flüchtlings...„Das Urteil des Verwaltungsgerichts Stuttgart ist eine Klatsche für die baden-württembergische Polizei und alle Scharfmacher in Sachen Flüchtlingspolitik. Die Entscheidung stellt klar, was eigentlich...ulla-jelpke.de</w:t>
      </w:r>
    </w:p>
    <w:p w14:paraId="311E5D85" w14:textId="77777777" w:rsidR="005F7801" w:rsidRDefault="005F7801" w:rsidP="005F7801">
      <w:r>
        <w:t>2021-02-19T14:59:28.000Z Das #VGStuttgart hat der Klage von Alassa M. gegen die #Polizeirazzia in #Ellwangen am 3. Mai 2018 stattgegeben. Die Entscheidung ist Klatsche für die #Polizei &amp; stellt klar, was selbstverständlich sein sollte: Die Persönlichkeitsrechte von Geflüchteten müssen geachtet werden!</w:t>
      </w:r>
    </w:p>
    <w:p w14:paraId="74F67BCC" w14:textId="77777777" w:rsidR="005F7801" w:rsidRDefault="005F7801" w:rsidP="005F7801">
      <w:r>
        <w:t>2021-02-09T15:50:07.000Z 96 Organisationen und Initiativen verurteilen aufs Schärfste die geplante #Abschiebung mitten im Lockdown in das Kriegs- und Krisengebiet #Afghanistan: https://fluechtlingsrat-berlin.de/presseerklaerung/09-02-2021-sofortiger-abschiebestopp-nach-afghanistan/…</w:t>
      </w:r>
    </w:p>
    <w:p w14:paraId="2EF84210" w14:textId="77777777" w:rsidR="005F7801" w:rsidRDefault="005F7801" w:rsidP="005F7801">
      <w:r>
        <w:t>2021-02-09T15:46:13.000Z JETZT: Hasib (22) befindet sich gerade auf dem Weg zum Flugplatz, um nach #Afghanistan abgeschoben zu werden. Wenn das bayrische Innenministerium noch einen Funken Menschlichkeit in sich trägt, muss es die #Abschiebung sofort stoppen! @BayStMI @BFR_089 @fluchtlingsratB</w:t>
      </w:r>
    </w:p>
    <w:p w14:paraId="050B2A85" w14:textId="77777777" w:rsidR="005F7801" w:rsidRDefault="005F7801" w:rsidP="005F7801">
      <w:r>
        <w:t>2021-02-08T10:41:15.000Z Morgen sollen erneut Menschen in das Kriegsland #Afghanistan abgeschoben werden. Auch vor der Pandemie waren #Abschiebungen in das gefährlichste Land der Welt bereits nichts weniger als menschenverachtend. Das bayr.  IM muss den Flug nach Kabul stornieren! https://ulla-jelpke.de/2021/02/abschiebestopp-fuer-afghanistan/…</w:t>
      </w:r>
    </w:p>
    <w:p w14:paraId="186AE777" w14:textId="77777777" w:rsidR="005F7801" w:rsidRDefault="005F7801" w:rsidP="005F7801">
      <w:r>
        <w:t>2021-02-08T09:22:47.000Z Mit über 900 gemeldeten Straftaten, zu denen in den nächsten Wochen noch etliche Nachmeldungen kommen werden, liegt die Hasskriminalität gegen Muslime und ihre Glaubensstätten im vergangenen Jahr über Vorjahresniveau https://bit.ly/3oTKQvG #AntimuslimischerRassismusHohes Niveau islamfeindlicher Straftaten - Ulla Jelpke„Morddrohungen gegen Imame und tätliche Angriffe, Steine auf Moscheen, heruntergerissene Kopftücher bei Muslimas oder eine hinterher gerufene Beleidigung – der Hass von in der Regel rechtsextremen...ulla-jelpke.de</w:t>
      </w:r>
    </w:p>
    <w:p w14:paraId="583E8E14" w14:textId="77777777" w:rsidR="005F7801" w:rsidRDefault="005F7801" w:rsidP="005F7801">
      <w:r>
        <w:t>2021-01-30T11:51:23.000Z +++ 07.02. – Demonstration durch den Englischen Garten gegen die Sammelabschiebungen nach Afghanistan +++(english version below)Wann: Sonntag, den 07.02.2021, 14 UhrStart: Münchner FreiheitAbschluss: Innenministerium, 16 UhrSeit Dezember 2020 hat Deutschland wieder(1/9)</w:t>
      </w:r>
    </w:p>
    <w:p w14:paraId="72DD8AE6" w14:textId="77777777" w:rsidR="005F7801" w:rsidRDefault="005F7801" w:rsidP="005F7801">
      <w:r>
        <w:t xml:space="preserve">2021-02-04T11:49:32.000Z Die bereits in Abschiebehaft sitzenden Menschen, darunter der 22-Jährige Hasib A., müssen unverzüglich freigelassen werden! Die für Dienstag, den 9. Februar </w:t>
      </w:r>
      <w:r>
        <w:lastRenderedPageBreak/>
        <w:t>geplante Abschiebung von München nach Kabul muss storniert werden:Stoppt die Abschiebungen nach Afghanistan! - Ulla Jelpke„Das vom Verwaltungsgerichtshof Baden-Württemberg erklärte bundesweite Abschiebeverbot nach Afghanistan ist absolut zu begrüßen. Das Gericht betonte, das Abschiebeverbot gelte auch für arbeitsfähige,...ulla-jelpke.de</w:t>
      </w:r>
    </w:p>
    <w:p w14:paraId="3826A080" w14:textId="77777777" w:rsidR="005F7801" w:rsidRDefault="005F7801" w:rsidP="005F7801">
      <w:r>
        <w:t>2021-02-04T11:49:31.000Z Das vom #Verwaltungsgerichtshof Baden-Württemberg erklärte bundesweite Abschiebeverbot nach #Afghanistan ist absolut zu begrüßen. Das Gericht betonte, dieses gelte auch für arbeitsfähige, alleinstehende und gesunde erwachsene Männer, da ihnen angesichts der pandemiebedingten /1</w:t>
      </w:r>
    </w:p>
    <w:p w14:paraId="3CE82D96" w14:textId="77777777" w:rsidR="005F7801" w:rsidRDefault="005F7801" w:rsidP="005F7801">
      <w:r>
        <w:t>2021-02-04T08:19:14.000Z 04.02.2021: Vergiftete Solidarität (Tageszeitung junge Welt)Vergiftete SolidaritätGastkommentar zum Vorstandsbeschluss der Partei Die Linke zu Kubajungewelt.de</w:t>
      </w:r>
    </w:p>
    <w:p w14:paraId="32299A3A" w14:textId="77777777" w:rsidR="005F7801" w:rsidRDefault="005F7801" w:rsidP="005F7801">
      <w:r>
        <w:t>2021-02-03T11:27:27.000Z Kommenden Dienstag soll wieder eine #Abschiebung nach #Afghanistan stattfinden. Die Legende, nur Straftäter seien betroffen, hat offenbar ausgedient - es wird verschärft! Demo dagegen: https://facebook.com/karawane.munchen/posts/2847713895504357…Abschiebungen nach Afghanistan sind kaltherzig und inhuman - Ulla Jelpke„Die Behörden von Bund und Ländern planen offenbar, die Abschiebepraxis nach Afghanistan zu verschärfen und verstärkt Menschen abzuschieben, die sich seit Jahren gut in Deutschland integriert haben....ulla-jelpke.de</w:t>
      </w:r>
    </w:p>
    <w:p w14:paraId="010E6888" w14:textId="77777777" w:rsidR="005F7801" w:rsidRDefault="005F7801" w:rsidP="005F7801">
      <w:r>
        <w:t>2021-02-01T12:10:35.000Z Für morgen ist erneut eine (Sammel-)#Abschiebung nach #Pakistan geplant. Unter den Abzuschiebenden befindet sich auch Herr Ahmed T.,der der in Pakistan verfolgten #Ahmadiyya Muslim Gemeinde angehört.Die Abschiebung muss gestoppt werden!Stoppt die Abschiebung nach Pakistan! - Ulla Jelpke„Für den morgigen Dienstag ist erneut eine Sammelabschiebung nach Pakistan geplant. Unter den Abzuschiebenden befindet sich auch Herr Ahmed T., der der in Pakistan verfolgten Ahmadiyya Muslim...ulla-jelpke.de</w:t>
      </w:r>
    </w:p>
    <w:p w14:paraId="20CCEB7F" w14:textId="77777777" w:rsidR="005F7801" w:rsidRDefault="005F7801" w:rsidP="005F7801">
      <w:r>
        <w:t>2021-01-28T11:37:34.000Z Sara A. soll nach #Äthiopien abgeschoben werden - obwohl sie in #Nürnberg geboren und in Deutschland aufgewachsen ist. Das ist an Perversität und Unmenschlichkeit nicht zu überbieten - die Abschiebung muss sofort gestoppt werden! https://ulla-jelpke.de/2021/01/stoppt-die-abschiebung-der-nuernbergerin-sara-a-nach-aethiopien/… @BFR_089Stoppt die Abschiebung der Nürnbergerin Sara A. nach Äthiopien! - Ulla Jelpke„Sara A. soll nach Äthiopien abgeschoben werden – obwohl sie in Nürnberg geboren und in Deutschland aufgewachsen ist. Allein weil ihre Eltern aus Äthiopien stammen, hat sie bis heute keinen deutschen...ulla-jelpke.de</w:t>
      </w:r>
    </w:p>
    <w:p w14:paraId="7073228E" w14:textId="77777777" w:rsidR="005F7801" w:rsidRDefault="005F7801" w:rsidP="005F7801">
      <w:r>
        <w:t>2021-01-28T09:42:55.000Z das völkerrechtswidrige Vorgehen #Griechenland/s bei der illegalen Zurückweisung von Schutzsuchenden. Denn die brutale #Pushback-Praxis der griechischen Küstenwache ist kein Geheimnis: https://ulla-jelpke.de/2021/01/pm-bundesregierung-deckt-pushback-zusammenarbeit-von-griechenland-und-frontex/… @alarm_phonePM: Bundesregierung deckt Pushback-Zusammenarbeit von Griechenland und FRONTEX - Ulla Jelpke"Die Bundesregierung will meine Frage zu den von der griechischen Regierung im Frühjahr 2020 beschlossenen Änderungen in der Zusammenarbeit mit FRONTEX beim 'Abfangen' von Flüchtlingsbooten in der...ulla-jelpke.de</w:t>
      </w:r>
    </w:p>
    <w:p w14:paraId="0C018881" w14:textId="77777777" w:rsidR="005F7801" w:rsidRDefault="005F7801" w:rsidP="005F7801">
      <w:r>
        <w:t xml:space="preserve">2021-01-26T10:47:33.000Z Der belutschische Aktivist Jan Muhammad soll am morgigen Mittwoch gegen seinen Willen nach #Pakistan abgeschoben werden, obwohl sein Leben dort in größter Gefahr ist. Die #Abschiebung ist völlig verantwortungslos &amp; muss gestoppt werden! #stopdeportationStoppt die Abschiebung von Jan Muhammad nach Pakistan! - Ulla Jelpke„Der belutschische Aktivist Jan </w:t>
      </w:r>
      <w:r>
        <w:lastRenderedPageBreak/>
        <w:t>Muhammad soll am morgigen Mittwoch gegen seinen Willen nach Pakistan abgeschoben werden, obwohl sein Leben dort in größter Gefahr ist. Auf Betreiben der Zentralen...ulla-jelpke.de</w:t>
      </w:r>
    </w:p>
    <w:p w14:paraId="31DE6FBE" w14:textId="77777777" w:rsidR="005F7801" w:rsidRDefault="005F7801" w:rsidP="005F7801">
      <w:r>
        <w:t>2021-01-25T10:09:44.000Z Geflüchtete aus dem #Sudan brauchen Schutz und ein sicheres Aufenthaltsrecht - Schluss mit Behördenschikanen und #Abschiebungen! @FlueRat_NdsSchluss mit Behördenschikanen für Geflüchtete aus dem Sudan! - Ulla Jelpke„Der verschärfte Umgang deutscher Behörden mit Geflüchteten aus dem Sudan ist völlig unangemessen. In dem Land kommt es nach wie vor zu vielen gewalttätigen Übergriffen, das belegen zahlreiche...ulla-jelpke.de</w:t>
      </w:r>
    </w:p>
    <w:p w14:paraId="3D718C50" w14:textId="77777777" w:rsidR="005F7801" w:rsidRDefault="005F7801" w:rsidP="005F7801">
      <w:r>
        <w:t>2021-01-19T10:12:15.000Z Die #Asylverfahrensberatung durch das #BAMF gibt es seit November 2020 bundesweit. Ein Irrweg, denn diese ist - anders als die Beratung durch Wohlfahrtsverbände - nicht unabhängig, &amp; wesentliche Aufgaben einer individuellen Beratung werden nicht übernommen:Bundesweite Asylberatung durch das BAMF - Von Unabhängigkeit keine Spur - Ulla Jelpke„Seit November 2020 gibt es bundesweit eine Asylverfahrensberatung durch das BAMF. Im Koalitionsvertrag war eigentlich eine unabhängige, flächendeckende Beratung vereinbart worden, doch nun macht es...ulla-jelpke.de</w:t>
      </w:r>
    </w:p>
    <w:p w14:paraId="4820AD0F" w14:textId="77777777" w:rsidR="005F7801" w:rsidRDefault="005F7801" w:rsidP="005F7801">
      <w:r>
        <w:t>2021-01-18T12:08:53.000Z Sogenannte #Botschaftsanhörungen zur Passersatzbeschaffung dienen nur einem Zweck: mehr #Abschiebungen. Bund&amp;Länder schieben inmitten der Corona-Pandemie weiter munter ab. Auch nach #Guinea - dabei ist die menschenrechtliche Lage dort besorgniserregend:Schluss mit Botschaftsanhörungen und Abschiebungen nach Guinea - Ulla Jelpke„Sogenannte Botschaftsanhörungen dienen nur einem Zweck, nämlich mehr Abschiebungen. Zwar ist die Anzahl der Anhörungen zum Zwecke der Passersatzbeschaffung in diesem Jahr deutlich zurückgegangen,...ulla-jelpke.de</w:t>
      </w:r>
    </w:p>
    <w:p w14:paraId="289BE3AE" w14:textId="77777777" w:rsidR="005F7801" w:rsidRDefault="005F7801" w:rsidP="005F7801">
      <w:r>
        <w:t>2021-01-15T14:02:24.000Z In 114 Fällen soll wg angeblicher Sicherheitsbedenken keine Überstellung möglich sein. Was in stundenlangen Befragungen durch #BfV und #BuPol geprüft wird, will die Bundesregierung nicht offenlegen. Dieses Vorgehen öffnet Willkür T</w:t>
      </w:r>
      <w:r>
        <w:rPr>
          <w:rFonts w:hint="eastAsia"/>
        </w:rPr>
        <w:t>ü</w:t>
      </w:r>
      <w:r>
        <w:t>r &amp; Tor und ist eines Rechtsstaats nicht würdig</w:t>
      </w:r>
    </w:p>
    <w:p w14:paraId="7F7A4BC5" w14:textId="77777777" w:rsidR="005F7801" w:rsidRDefault="005F7801" w:rsidP="005F7801">
      <w:r>
        <w:t>2021-01-15T13:59:31.000Z In 1314 Fällen hat die Bundesregierung seit Juni 2018 die Aufnahme aus #Seenot Geretteter aus Italien oder Malta zugesagt. Doch bis die Betroffenen tatsächlich nach Deutschland überstellt werden, vergehen oft Monate. Schluss mit der Verzögerungstaktik!Schluss mit der Verzögerungstaktik bei der Aufnahme aus Seenot geretteter Flüchtlinge! - Ulla Jelpke„In 1314 Fällen hat die Bundesregierung seit Juni 2018 die Aufnahme aus Seenot Geretteter aus Italien oder Malta zugesagt. Doch bis die Betroffenen tatsächlich nach Deutschland überstellt werden,...ulla-jelpke.de</w:t>
      </w:r>
    </w:p>
    <w:p w14:paraId="11B9C24D" w14:textId="77777777" w:rsidR="005F7801" w:rsidRDefault="005F7801" w:rsidP="005F7801">
      <w:r>
        <w:t>2021-01-13T15:03:00.000Z Zuvor hatte Gr. auf höchster politischer Ebene entschieden, offensivere Zurückweisungen vorzunehmen. Dass FRONTEX nun erst infolge der Medienberichterstattung prüft, ob es überhaupt rechtens ist, was die griechischen Behörden im Namen der EU quasi alltäglich tun, ist ein Skandal.</w:t>
      </w:r>
    </w:p>
    <w:p w14:paraId="1E5FAFA9" w14:textId="77777777" w:rsidR="005F7801" w:rsidRDefault="005F7801" w:rsidP="005F7801">
      <w:r>
        <w:t>2021-01-13T15:02:00.000Z Durch Ausführungen von Leggeri im BT-Innenausschuss heute Vormittag wurde klar, dass es in der Ägäis seit März jede Woche zu Fällen des "Abfangens" von Flüchtlingen durch griechische Grenzschutzbehörden kommt.</w:t>
      </w:r>
    </w:p>
    <w:p w14:paraId="57E295E6" w14:textId="77777777" w:rsidR="005F7801" w:rsidRDefault="005F7801" w:rsidP="005F7801">
      <w:r>
        <w:t xml:space="preserve">2021-01-13T14:59:23.000Z Nachweise zu illegalen #Pushbacks von Schutzsuchenden in der griechischen Ägäis sind erdrückend. #FRONTEX und die Bundesregierung waschen ihre Hände in Unschuld, obwohl sie wissen, was dort geschieht. Diese Kumpanei des Unrechts muss sofort beendet werden!FRONTEX: Kumpanei bei illegalen Pushbacks muss beendet werden! - Ulla Jelpke"Die </w:t>
      </w:r>
      <w:r>
        <w:lastRenderedPageBreak/>
        <w:t>Nachweise zu illegalen Zurückweisungen von Schutzsuchenden in der griechischen Ägäis sind erdrückend. FRONTEX und die Bundesregierung waschen ihre Hände in Unschuld, obwohl sie wissen, was dort...ulla-jelpke.de</w:t>
      </w:r>
    </w:p>
    <w:p w14:paraId="2A9D788A" w14:textId="77777777" w:rsidR="005F7801" w:rsidRDefault="005F7801" w:rsidP="005F7801">
      <w:r>
        <w:t>2021-01-12T12:17:38.000Z Ich begrüße die für heute Abend, 19 Uhr, am Flughafen Düsseldorf angekündigten Proteste: https://frnrw.de/aktuell/kampagnen/aufruf-zur-demonstration-stoppt-die-abschiebung-nach-afghanistan.html…</w:t>
      </w:r>
    </w:p>
    <w:p w14:paraId="762613C1" w14:textId="77777777" w:rsidR="005F7801" w:rsidRDefault="005F7801" w:rsidP="005F7801">
      <w:r>
        <w:t>2021-01-11T11:42:17.000Z #Familiennachzug:2020 (Jan-Nov) wurden nur 389 Familienangehörige von bereits hier lebenden Geflüchteten v. Griechenland nach Deutschland überstellt. Über 60 Prozent der Übernahmeersuchen v. GR hat das #BAMF abgelehnt, völlig inakzeptabel!https://ulla-jelpke.de/2021/01/familienzusammenfuehrungen-fuer-gefluechtete-aus-griechenland-ermoeglichen/… #LeaveNoOneBehindFamilienzusammenführungen für Geflüchtete aus Griechenland ermöglichen! - Ulla Jelpke"Von Januar bis November 2020 wurden nur 389 Familienangehörige von bereits hier lebenden Flüchtlingen im Rahmen des Dublin-Systems von Griechenland nach Deutschland überstellt, 2019 waren es noch...ulla-jelpke.de</w:t>
      </w:r>
    </w:p>
    <w:p w14:paraId="2DD0DA36" w14:textId="77777777" w:rsidR="005F7801" w:rsidRDefault="005F7801" w:rsidP="005F7801">
      <w:r>
        <w:t>2021-01-06T10:04:04.000Z Am 7. Januar jährt sich der Tod von #OuryJalloh in einer Dessauer Polizeizelle zum sechzehnten Mal. Unabhängige Gutachten legen nahe, dass Polizisten den Geflüchteten zu Tode prügelten und dann seine Leiche verbranntenhttps://bit.ly/2KXHmdS #PolizeiproblemTod in Gewahrsam stoppen! - Ulla Jelpke„Am 7. Januar jährt sich der grausame Tod von Oury Jalloh in einer Dessauer Polizeizelle zum sechzehnten Mal. Von Aktivistinnen und Aktivisten in Auftrag gegebene unabhängige Gutachten legen nahe,...ulla-jelpke.de</w:t>
      </w:r>
    </w:p>
    <w:p w14:paraId="40501046" w14:textId="77777777" w:rsidR="005F7801" w:rsidRDefault="005F7801" w:rsidP="005F7801">
      <w:r>
        <w:t>2021-01-06T10:02:01.000Z "Ob auf #Lesbos oder in #Lipa – es braucht nicht mehr warme Decken und weitere Lager, sondern die Schaffung sicherer #Fluchtwege" @UllaJelpke in den #jWAnsichtenNur warme DeckenFlüchtlingsnot in Bosnienjungewelt.de</w:t>
      </w:r>
    </w:p>
    <w:p w14:paraId="5A8D3248" w14:textId="77777777" w:rsidR="005F7801" w:rsidRDefault="005F7801" w:rsidP="005F7801">
      <w:r>
        <w:t>2021-01-05T12:27:34.000Z ist eine dezentrale Unterbringung. Auch angesichts der #Pandemie ist dies dringend geboten! Die rechtspopulistische Symbolpolitik von #Seehofer geht an den realen Erfordernissen vorbei. Antwort der #Bundesregierung hier einsehbar:Seehofers Anker-Zentren krachend gescheitert - Ulla Jelpke"Was für eine desaströse Bilanz: Die Dauer eines Asylverfahrens in den so genannten Anker-Zentren oder funktionsgleichen Einrichtungen im Jahr 2020 war mit 8,5 Monaten länger als im allgemeinen...ulla-jelpke.de</w:t>
      </w:r>
    </w:p>
    <w:p w14:paraId="75CEE0B9" w14:textId="77777777" w:rsidR="005F7801" w:rsidRDefault="005F7801" w:rsidP="005F7801">
      <w:r>
        <w:t>2021-01-04T11:21:20.000Z ...der auf #Abschottung fixierten europäischen Flüchtlings- und Migrationspolitik. Nicht die vermeintliche Verbesserung der Unterbringung vor Ort, sondern die Schaffung sicherer Fluchtwege ist die Lösung. #LeaveNoOneBehind #WirMachenAuf</w:t>
      </w:r>
    </w:p>
    <w:p w14:paraId="1C9020FB" w14:textId="77777777" w:rsidR="005F7801" w:rsidRDefault="005F7801" w:rsidP="005F7801">
      <w:r>
        <w:t>2021-01-04T11:21:19.000Z Es ist nicht überraschend, dass sich CDU-Hardliner wie der Möchtegern-Parteivorsitzende Friedrich #Merz prinzipiell gegen die Aufnahme von Schutzsuchenden aussprechen. Denn die Leugnung eigener Verantwortung steht bei der unionsgef</w:t>
      </w:r>
      <w:r>
        <w:rPr>
          <w:rFonts w:hint="eastAsia"/>
        </w:rPr>
        <w:t>ü</w:t>
      </w:r>
      <w:r>
        <w:t>hrten Bundesregierung hoch im Kurs. /2</w:t>
      </w:r>
    </w:p>
    <w:p w14:paraId="604DF5C1" w14:textId="77777777" w:rsidR="005F7801" w:rsidRDefault="005F7801" w:rsidP="005F7801">
      <w:r>
        <w:t>2020-12-22T10:09:45.000Z Bundesregierung scheint vom Phänomen der #Querdenker überfordert zu sein. Deutlich wird erneut, dass investigative Journalisten und antifaschistische Recherchegruppen ein besserer #Verfassungsschutz sind als der mit dieser Aufgabe betraute GeheimdienstRadikalisierung eines Teiles der sogenannten Querdenker - Ulla Jelpke„Schon lange beobachte ich, dass sich ein Teil der selbsternannten Querdenker zunehmend radikalisiert. Von ihrer völlig irrationalen, vielfach antisemitischen Weltanschauung, ihrer provokanten...ulla-jelpke.de</w:t>
      </w:r>
    </w:p>
    <w:p w14:paraId="29D9CC46" w14:textId="77777777" w:rsidR="005F7801" w:rsidRDefault="005F7801" w:rsidP="005F7801">
      <w:r>
        <w:lastRenderedPageBreak/>
        <w:t>2020-12-22T09:57:08.000Z Und auch unabhängig von der Pandemie zwingen Abschiebungen Menschen gegen ihren Willen in Länder zurück, in denen ihnen Gewalt, Verfolgung, existenzielle Notlagen oder Perspektivlosigkeit drohen. Daher ist jede Abschiebung eine zu viel, immer. #stopdeportation #Bleiberecht</w:t>
      </w:r>
    </w:p>
    <w:p w14:paraId="237E6722" w14:textId="77777777" w:rsidR="005F7801" w:rsidRDefault="005F7801" w:rsidP="005F7801">
      <w:r>
        <w:t>2020-12-22T09:55:51.000Z In vielen Herkunftsländern können Erkrankte aufgrund geringer Kapazitäten des Gesundheitssystems nicht angemessen behandelt werden. Hinzukommen durch die Anti-Corona-Maßnahmen bedingte ökonomische Verwerfungen, die Rückkehrer ohne jede Perspektive ins Elend stürzen lassen.</w:t>
      </w:r>
    </w:p>
    <w:p w14:paraId="434744B0" w14:textId="77777777" w:rsidR="005F7801" w:rsidRDefault="005F7801" w:rsidP="005F7801">
      <w:r>
        <w:t>2020-12-22T09:52:32.000Z 8802 Menschen wurden  bis einschließlich Oktober 2020 abgeschoben. Für wichtige Zielstaaten der Abschiebungen bestehen zugleich #Corona-bedinget Reisewarnungen des AA. Diese #Doppelmoral ist unerträglich. #Abschiebestopp jetzt!Abschiebungen stoppen! - Ulla Jelpke„Abschiebungen zwingen Menschen gegen ihren Willen in Länder zurück, in denen ihnen Gewalt, Verfolgung, existenzielle Notlagen oder Perspektivlosigkeit drohen. Daher ist jede Abschiebung eine zu...ulla-jelpke.de</w:t>
      </w:r>
    </w:p>
    <w:p w14:paraId="2022FCC4" w14:textId="77777777" w:rsidR="005F7801" w:rsidRDefault="005F7801" w:rsidP="005F7801">
      <w:r>
        <w:t>2020-12-17T12:14:39.000Z Situation in #KaraTepe ist inhuman: keine winterfesten Unterkünfte, keine ausreichende sanitäre Versorgung. Gewaltsame Übergriffe sind an der Tagesordnung. Über 200 Kommunen in Deutschland sind aufnahmebereit: Es muss jetzt gehandelt werden! #weihnachtsappell #Griechenlandtagesschau@tagesschau · Dec 17, 2020Appell aus dem Bundestag für Aufnahme weiterer Flüchtlinge http://tagesschau.de/inland/appell-aufnahme-fluechtlinge-101.html… #Flüchtlinge #Griechenland</w:t>
      </w:r>
    </w:p>
    <w:p w14:paraId="7947A319" w14:textId="77777777" w:rsidR="005F7801" w:rsidRDefault="005F7801" w:rsidP="005F7801">
      <w:r>
        <w:t>2020-12-16T11:52:10.000Z Es ist eine Schande, dass die Innenminister unbeirrt ihre rücksichtslose #Abschiebepolitik durchziehen, während vielerorts die zweite Welle der Pandemie wütet und heute bundesweit ein sog. harter #Lockdown in Kraft tritt. Wir brauchen sofort einen allgemeinen #Abschiebestopp!</w:t>
      </w:r>
    </w:p>
    <w:p w14:paraId="4C48E341" w14:textId="77777777" w:rsidR="005F7801" w:rsidRDefault="005F7801" w:rsidP="005F7801">
      <w:r>
        <w:t>2020-12-16T11:51:04.000Z Dabei ist dort nicht nur die menschenrechtliche Lage besorgniserregend, sondern das extrem arme Land ist auch mit der Bewältigung der Corona-Pandemie heillos überfordert.</w:t>
      </w:r>
    </w:p>
    <w:p w14:paraId="2343011E" w14:textId="77777777" w:rsidR="005F7801" w:rsidRDefault="005F7801" w:rsidP="005F7801">
      <w:r>
        <w:t>2020-12-16T11:50:26.000Z Heute findet nicht nur die erste #Sammelabschiebung nach #afghanistanisnotsafe seit Beginn der Pandemie statt. Auch nach #Guinea wollen Bund und Länder erneut abschieben.</w:t>
      </w:r>
    </w:p>
    <w:p w14:paraId="5C8EA0D5" w14:textId="77777777" w:rsidR="005F7801" w:rsidRDefault="005F7801" w:rsidP="005F7801">
      <w:r>
        <w:t>2020-12-14T12:12:57.000Z Es ist skandalös, dass die Bundesregierung erneut #Abschiebungen in das unsichere #Afghanistan plant. Während in D. ab MI bundesweit strengere Maßnahmen zur Eindämmung des Coronavirus in Kraft treten, wird inmitten der Pandemie weiterhin munter abgeschoben.Keine Wiederaufnahme der Abschiebungen nach Afghanistan - Ulla Jelpke„Während in Deutschland ab Mittwoch bundesweit strengere Maßnahmen zur Eindämmung des Coronavirus in Kraft treten, wird inmitten der Pandemie weiterhin munter abgeschoben – unter anderem in das...ulla-jelpke.de</w:t>
      </w:r>
    </w:p>
    <w:p w14:paraId="66BCE969" w14:textId="77777777" w:rsidR="005F7801" w:rsidRDefault="005F7801" w:rsidP="005F7801">
      <w:r>
        <w:t>2020-12-11T10:44:34.000Z Die #Innenminister der Union wollen also nach #Syrien #Abschiebungen durchführen. Geht's noch verbrecherischer?! #IMKAbschiebungen nach Syrien sind Unrecht - Ulla Jelpke„Die Unions-Innenminister legen es offenbar darauf an, das Leben syrischer Flüchtlinge aufs Spiel zu setzen. Die Nichtverlängerung des Abschiebestopps signalisiert eine Absage an die Idee des...ulla-jelpke.de</w:t>
      </w:r>
    </w:p>
    <w:p w14:paraId="78535FC5" w14:textId="77777777" w:rsidR="005F7801" w:rsidRDefault="005F7801" w:rsidP="005F7801">
      <w:r>
        <w:lastRenderedPageBreak/>
        <w:t>2020-12-11T10:28:54.000Z Heute um 16 Uhr findet vor der Abschiebehafteinrichtung in #Eichstätt eine Kundgebung statt. Beteiligt euch an den Protesten!</w:t>
      </w:r>
    </w:p>
    <w:p w14:paraId="318E07B9" w14:textId="77777777" w:rsidR="005F7801" w:rsidRDefault="005F7801" w:rsidP="005F7801">
      <w:r>
        <w:t>2020-12-11T10:28:00.000Z Mimi T. sitzt immer noch in #Abschiebehaft, nächste Woche soll sie nach #Äthiopien abgeschoben werden. Ihr gesundheitlicher Zustand ist sehr schlecht. Die Abschiebung darf nicht stattfinden, Mimi T. muss sofort aus der Haft entlassen und medizinisch versorgt werden!Flüchtlingsrat Bay@BFR_089 · Dec 9, 2020ABSCHIEBUNG STOPPEN! Mimi T ist immer noch inhaftiert, nächste Woche soll sie nach #Äthiopien abgeschoben werden. Mimi's Gesundheitszustand verschlechtert sich zusehends. Am Fr, 11.12, 16 Uhr findet vor der Haft in Eichstätt eine Solidaritätskundgebung statt. #NoDeportation</w:t>
      </w:r>
    </w:p>
    <w:p w14:paraId="30CB0120" w14:textId="77777777" w:rsidR="005F7801" w:rsidRDefault="005F7801" w:rsidP="005F7801">
      <w:r>
        <w:t>2020-12-10T11:44:35.000Z Wer Verschwörungsideologen wie #Querdenker , unter denen sich Faschisten tummeln, geheimdienstlich bekämpfen will, ist auf dem Holzweg. Denn der #Verfassungsschutz  steht außerhalb demokratischer Kontrolle und ist damit selbst Teil des ProblemsVerschwörungsideologen lassen sich nicht geheimdienstlich bekämpfen - Ulla Jelpke„Schon lange warne ich davor, dass sich ein Teil der selbsternannten Querdenker zunehmend radikalisiert. Von ihrer völlig irrationalen, vielfach antisemitischen Weltanschauung und ihrer Offenheit für...ulla-jelpke.de</w:t>
      </w:r>
    </w:p>
    <w:p w14:paraId="76F6F5F3" w14:textId="77777777" w:rsidR="005F7801" w:rsidRDefault="005F7801" w:rsidP="005F7801">
      <w:r>
        <w:t>2020-12-10T11:37:04.000Z Debatte um Wiederaufnahme von #Abschiebungen nach #Syrien dient allein der Stimmungsmache gegen Geflüchtete &amp; spielt damit rechten Hetzern in die Hände. Syrien ist nicht sicher &amp; #Menschenrechte sind unteilbar. Niemand darf dorthin abgeschoben werden! #IMKKeine Abschiebungen nach Syrien! - Ulla Jelpke„Die von innenpolitischen Hardlinern wie Seehofer angestoßene Debatte um eine Wiederaufnahme von Abschiebungen nach Syrien dient allein der Stimmungsmache gegen Geflüchtete und spielt damit rechten...ulla-jelpke.de</w:t>
      </w:r>
    </w:p>
    <w:p w14:paraId="7B46567F" w14:textId="77777777" w:rsidR="005F7801" w:rsidRDefault="005F7801" w:rsidP="005F7801">
      <w:r>
        <w:t>2020-12-10T11:24:18.000Z ...von Mitarbeitern der nigerianischen Botschaft in Deutschland. Heute Nachmittag wird es eine Kundgebung vor dem Bundeskanzleramt geben. #internationalertagdermenschenrechte Den Aufruf in deutscher Übersetzung findet ihr z.B. hier:Nigeria - Marsch für ein "neues Nigeria" nach BerlinAm 10.12, dem Internationalen Tag der Menschenrechte, mobilisieren Nigerianer*innen für ein "New-Nigeria". Stationen: Kanzleramt und nigerianische Botschaftfreitag.de</w:t>
      </w:r>
    </w:p>
    <w:p w14:paraId="547143A4" w14:textId="77777777" w:rsidR="005F7801" w:rsidRDefault="005F7801" w:rsidP="005F7801">
      <w:r>
        <w:t>2020-12-08T14:13:05.000Z Die drohende Abschiebung der Kurdin Dilek Agirman in die Türkei wurde aufgrund der Proteste gestoppt und sie kommt aus der Auslieferungshaft frei. Nun muss dafür gekämpft werden, dass Dilek hier einen sicheren Aufenthaltsstatus bekommt #keinmenschistillegalAzad Yusuf Bingöl@AzadBingoel · Dec 8, 2020Eilmeldung : Die Abschiebung der Kurdin Dilek Agirman in die Türkei findet vorerst nicht statt ! Der Kampf geht aber entschlossen weiter : Kein Mensch ist illegal !Show this thread</w:t>
      </w:r>
    </w:p>
    <w:p w14:paraId="183CCE03" w14:textId="77777777" w:rsidR="005F7801" w:rsidRDefault="005F7801" w:rsidP="005F7801">
      <w:r>
        <w:t>2020-12-07T11:55:31.000Z Es darf keine Abschiebungen nach Syrien geben. Weite Teile des Landes liegen nach 10 J. Krieg in Trümmern, das Embargo verhindert den Wiederaufbau. Während die türkische Armee ihre Angriffe in Nordsyrien eskaliert, überziehen Schläferzellen des IS die Region weiter mit Terror.</w:t>
      </w:r>
    </w:p>
    <w:p w14:paraId="6FB7FDFD" w14:textId="77777777" w:rsidR="005F7801" w:rsidRDefault="005F7801" w:rsidP="005F7801">
      <w:r>
        <w:t>2020-12-03T14:57:47.000Z 59 % der beklagten Asylbescheide von Asylsuchenden aus #afghanistanisnotsafe erweisen sich bei inhaltlicher Prüfung durch die Gerichte als rechtswidrig. Das ist eine schallende Ohrfeige für das #BAMF, aus der umgehend Konsequenzen gezogen werden müssen!Schallende Ohrfeige für das BAMF - Ulla Jelpke„59 Prozent der beklagten Asylbescheide von afghanischen Asylsuchenden erweisen sich bei inhaltlicher Prüfung durch die Gerichte als rechtswidrig. Das ist eine schallende Ohrfeige für die Asylbehör...ulla-jelpke.de</w:t>
      </w:r>
    </w:p>
    <w:p w14:paraId="0097B5E5" w14:textId="77777777" w:rsidR="005F7801" w:rsidRDefault="005F7801" w:rsidP="005F7801">
      <w:r>
        <w:lastRenderedPageBreak/>
        <w:t>2020-12-02T12:21:49.000Z Jeden Tag wird im Schnitt ein islamfeindlicher Vorfall in der Polizei-Statistik verzeichnet.  #islamophobie ist zentral für die Mobilisierung faschistischer Organisationen. Treten wir dem antimuslimischen Rassismus entgegen!Hass auf Muslime entgegentreten - Ulla Jelpke„Muslime werden in Deutschland immer wieder Opfer von islamfeindlich motivierten Übergriffen oder Bedrohungen. Jeden Tag wird im Schnitt ein islamfeindlicher Vorfall in der Polizei-Statistik verzei...ulla-jelpke.de</w:t>
      </w:r>
    </w:p>
    <w:p w14:paraId="5729C3B8" w14:textId="77777777" w:rsidR="005F7801" w:rsidRDefault="005F7801" w:rsidP="005F7801">
      <w:r>
        <w:t>2020-12-01T10:58:05.000Z Selbst kranke Menschen werden rigoros abgeschoben-das zeigt, wie sehr der Diskurs um #Abschiebungen der vergangenen Jahre zur Missachtung grundlegender #Menschenrechte im Umgang mit Geflüchteten geführt hat. Es braucht einen grundlegenden Paradigmenwechsel!Menschenrechtswidrige Abschiebungen kranker Menschen müssen aufhören! - Ulla Jelpke"Das Menschenrechtsinstitut beklagt zu Recht, dass die gesetzlichen und politischen Vorgaben zur rigorosen Abschiebung von kranken Menschen zu einer Praxis geführt haben, die mit den Grundrechten oft...ulla-jelpke.de</w:t>
      </w:r>
    </w:p>
    <w:p w14:paraId="78464627" w14:textId="77777777" w:rsidR="005F7801" w:rsidRDefault="005F7801" w:rsidP="005F7801">
      <w:r>
        <w:t>2020-12-01T10:15:47.000Z 01.12.2020: Horch und Push (Tageszeitung junge Welt)Horch und PushBundespolizei an illegaler Zurückdrängung von Migranten in Ägäis beteiligt, Truppe soll künftig im Inland Telekommunikation bespitzeln dürfenjungewelt.de</w:t>
      </w:r>
    </w:p>
    <w:p w14:paraId="3AFE4971" w14:textId="77777777" w:rsidR="005F7801" w:rsidRDefault="005F7801" w:rsidP="005F7801">
      <w:r>
        <w:t>2020-11-30T11:13:37.000Z #Frontex tritt die Rechte von Schutzsuchenden mit Füßen u. ignoriert dabei geltendes Recht. Denn nicht die Rettung von Menschen aus Seenot, sondern die #Abschottung der Festung Europas ist oberstes Ziel. Die unkontrollierbare Agentur muss aufgelöst werden!Frontex auflösen, Festung Europa einreißen! - Ulla Jelpke„Die aktive Beteiligung deutscher Bundespolizisten an der illegalen Praxis von Pushbacks von Schutzsuchenden an den EU-Außengrenzen ist absolut haarsträubend. Obwohl die sogenannte Grenzschutzagentur...ulla-jelpke.de</w:t>
      </w:r>
    </w:p>
    <w:p w14:paraId="485456E2" w14:textId="77777777" w:rsidR="005F7801" w:rsidRDefault="005F7801" w:rsidP="005F7801">
      <w:r>
        <w:t>2020-11-27T10:00:45.000Z Seehofers Forderung nach einem Ende des Abschiebestopps für Syrien ist unverantwortlich. Selbst das AA weist in seinem Lagebericht darauf hin, dass es in #Syrien keine verfolgungssicheren Gebiete gibt. Der #Abschiebestopp darf nicht aufgeweicht werden!Keine Abschiebungen nach Syrien! - Ulla Jelpke„Seehofers Forderung nach einem Ende des Abschiebestopps für Syrien ist unverantwortlich. Wer in dieses Land abschieben will, handelt fahrlässig und nimmt eine Gefährdung der Betroffenen billigend in...ulla-jelpke.de</w:t>
      </w:r>
    </w:p>
    <w:p w14:paraId="6695E5FB" w14:textId="77777777" w:rsidR="005F7801" w:rsidRDefault="005F7801" w:rsidP="005F7801">
      <w:r>
        <w:t>2020-11-26T14:11:13.000Z Gestern war der #TagGegenGewaltAnFrauen und heute soll Mimi T. aus #Nürnberg nach #Äthiopien abgeschoben werden - Trotz schwelendem #Bürgerkrieg, trotz #Covid_19 und trotz ihrer Geschichte als Oppositionelle und #OpfersexuellerGewalt #gewaltgegenfrauenSeehofer muss widerliche Abschiebung stoppen - Ulla Jelpke„Die Stadt Nürnberg will heute Mimi T. nach Äthiopien abschieben. Dort wurde die junge Frau vor ihrer Flucht nach Deutschland als Oppositionelle verfolgt und Opfer sexueller Gewalt. Nur wenige...ulla-jelpke.de</w:t>
      </w:r>
    </w:p>
    <w:p w14:paraId="1FA4ABC5" w14:textId="77777777" w:rsidR="005F7801" w:rsidRDefault="005F7801" w:rsidP="005F7801">
      <w:r>
        <w:t>2020-11-26T09:58:18.000Z Seehofers Vorschlag, eine eigene Polizeidatei für sogenannte Intensivtäter ohne deutschen Pass anzulegen, ist aus Sicht der öffentlichen Sicherheit unsinnig und dient lediglich dem Schüren von Vorurteilen durch rassistischen Stimmungsmache https://bit.ly/2HGERLe #polizeiproblemSeehofers Intensivtäterdatei schürt rassistische Vorurteile - Ulla Jelpke„Seehofers Vorschlag, eine eigene Polizeidatei für sogenannte Intensivtäter ohne deutschen Pass anzulegen, ist aus Sicht der öffentlichen Sicherheit unsinnig und dient lediglich dem Schüren von...ulla-jelpke.de</w:t>
      </w:r>
    </w:p>
    <w:p w14:paraId="0B5E7964" w14:textId="77777777" w:rsidR="005F7801" w:rsidRDefault="005F7801" w:rsidP="005F7801">
      <w:r>
        <w:t xml:space="preserve">2020-11-25T07:00:00.000Z .@conni_moehring: Niemand tötet aus Liebe - #Femizide stoppen! Die Bundesregierung muss endlich ihr Tempo für umfassenden Gewaltschutz beschleunigen. Weltweit kämpfen Frauen gegen Verharmlosung, gegen Straflosigkeit. </w:t>
      </w:r>
      <w:r>
        <w:lastRenderedPageBreak/>
        <w:t>https://linksfraktion.de/presse/pressemitteilungen/detail/niemand-toetet-aus-liebe-morde-an-frauen-muessen-als-femizide-anerkannt-werden/… #TagGegenGewaltAnFrauen</w:t>
      </w:r>
    </w:p>
    <w:p w14:paraId="4263961E" w14:textId="77777777" w:rsidR="005F7801" w:rsidRDefault="005F7801" w:rsidP="005F7801">
      <w:r>
        <w:t>2020-11-19T13:48:25.000Z Das muss auch in gegebenenfalls bereits rechtskräftig gewordenen Entscheidungen geschehen u. auch Wehrdienstverweigerer aus anderen Bürgerkriegsländern umfassen. Es kann nicht sein, dass Geflüchtete die Leidtragenden einer rechtswidrigen Entscheidungspraxis des #BAMF sind! [Ende]</w:t>
      </w:r>
    </w:p>
    <w:p w14:paraId="0182DDDC" w14:textId="77777777" w:rsidR="005F7801" w:rsidRDefault="005F7801" w:rsidP="005F7801">
      <w:r>
        <w:t>2020-11-19T13:48:24.000Z Der #EuGH hat dem #BAMF heute eine klare Vorgabe gemacht: Wehrpflichtige, die sich durch Flucht Kriegsverbrechen und menschenrechtswidrigen Militäreinsätzen entziehen, sind Flüchtlinge, die einen internationalen Schutzstatus erhalten müssen. [ein Thread]BAMF muss syrischen Kriegsverweigerern Flüchtlingsschutz gewähren - Ulla Jelpke„Der Europäische Gerichtshof hat dem BAMF heute eine klare Vorgabe gemacht: Wehrpflichtige, die sich durch Flucht Kriegsverbrechen und menschenrechtswidrigen Militäreinsätzen entziehen, sind Flücht...ulla-jelpke.de</w:t>
      </w:r>
    </w:p>
    <w:p w14:paraId="1485F60D" w14:textId="77777777" w:rsidR="005F7801" w:rsidRDefault="005F7801" w:rsidP="005F7801">
      <w:r>
        <w:t>2020-11-17T13:55:27.000Z Grundrechte auch während der #Corona-Pandemie verteidigen, #Querdenker isolieren, Nazis bekämpfen https://bit.ly/2ILJ1kW #b1811Grundrechte verteidigen, Querdenker isolieren, Nazis bekämpfen - Ulla Jelpke„Kritik an den staatlichen Eindämmungsmaßnahmen der Corona-Pandemie und dem morgen im Bundestag zur Abstimmung stehenden Infektionsschutzgesetz ist wichtig. Denn Grundrechte dürfen nicht leichtfertig...ulla-jelpke.de</w:t>
      </w:r>
    </w:p>
    <w:p w14:paraId="723CFBE1" w14:textId="77777777" w:rsidR="005F7801" w:rsidRDefault="005F7801" w:rsidP="005F7801">
      <w:r>
        <w:t>2020-11-17T09:50:26.000Z Heute soll es erneut eine #Abschiebung von Schutzsuchenden nach #Guinea geben. Angesichts der besorgniserregenden menschenrechtlichen Lage in Guinea und einer zweiten Corona-Welle in dem Land ist das absolut unverantwortlich!Stoppt die Abschiebungen nach Guinea! - Ulla Jelpke„Bund und Länder planen heute erneut, Schutzsuchende in einem Charterflug nach Guinea abzuschieben. Angesichts der besorgniserregenden menschenrechtlichen Lage in Guinea und einer zweiten Corona-We...ulla-jelpke.de</w:t>
      </w:r>
    </w:p>
    <w:p w14:paraId="2897E40F" w14:textId="77777777" w:rsidR="005F7801" w:rsidRDefault="005F7801" w:rsidP="005F7801">
      <w:r>
        <w:t>2020-11-16T10:27:32.000Z „Bund &amp; Länder haben die heutige Wiederaufnahme der #Sammelabschiebungen in das Kriegsland Afghanistan kurzfristig abgesagt. #Afghanistan ist das gefährlichste Land der Welt- es braucht jetzt dringend einen dauerhaften #Abschiebestopp!Dauerhafter Abschiebestopp für das gefährlichste Land der Welt! - Ulla Jelpke„Bund und Länder haben ihren grausamen Plan, heute wieder Schutzsuchende in das Kriegsland Afghanistan abzuschieben, kurzfristig abgesagt. Das ist die einzig richtige Entscheidung, denn zusätzlich zu...ulla-jelpke.de</w:t>
      </w:r>
    </w:p>
    <w:p w14:paraId="6614D250" w14:textId="77777777" w:rsidR="005F7801" w:rsidRDefault="005F7801" w:rsidP="005F7801">
      <w:r>
        <w:t>2020-11-02T12:16:06.000Z Wir haben mit Peter Grottian einen Freund und Genossen, einen kaum zu ersetzenden Mitkämpfer verloren.Nun ist es an uns, seinen Kampf fortzuführen! Rest in Power!Zum Tod von Peter Grottian - Ulla JelpkeErschüttert habe ich vom Tod meines langjährigen politischen Weggefährten Peter Grottian erfahren. Peter Grottian war ein eingreifender Intellektueller wie es viel zu wenige gibt. Er war ein Sozial...ulla-jelpke.de</w:t>
      </w:r>
    </w:p>
    <w:p w14:paraId="47D5301D" w14:textId="77777777" w:rsidR="005F7801" w:rsidRDefault="005F7801" w:rsidP="005F7801">
      <w:r>
        <w:t>2020-11-02T12:00:51.000Z „Es macht mich wütend, dass es Feuer &amp; Erdbeben braucht, damit die Not der Schutzsuchenden in dem Lager #Vathy auf #Samos wieder in den Blick gerät. Die Horrorlager an den EU-Grenzen müssen aufgelöst, die Menschen sofort evakuiert werden!https://ulla-jelpke.de/2020/11/lager-vathy-auf-samos-aufloesen/… #LeaveNoOneBehindLager Vathy auf Samos auflösen! - Ulla Jelpke„Es macht mich wütend, dass es Feuer und Erdbeben braucht, damit die Öffentlichkeit die Not der Schutzsuchenden in dem achtfach überbelegten Lager Vathy auf Samos wieder in den Blick nimmt. Völlig...ulla-jelpke.de</w:t>
      </w:r>
    </w:p>
    <w:p w14:paraId="58A39556" w14:textId="77777777" w:rsidR="005F7801" w:rsidRDefault="005F7801" w:rsidP="005F7801">
      <w:r>
        <w:lastRenderedPageBreak/>
        <w:t>2020-10-29T12:10:24.000Z Gegen Abschiebungen ins autokratische #Guinea! Keine Kollaboration mit #Guinea #Zwangsidentifikation! Kundgebung von Guinée Solidaire Organisation vor der Zentralen Ausländerbehörde in #Essen. 30. Okt. 2020, 10 Uhr100 Jahre Abschiebehaft and 6 others</w:t>
      </w:r>
    </w:p>
    <w:p w14:paraId="16A4E50D" w14:textId="77777777" w:rsidR="005F7801" w:rsidRDefault="005F7801" w:rsidP="005F7801">
      <w:r>
        <w:t>2020-10-29T10:46:55.000Z Entscheidend für den Erfolg der Regelungen gegen die #Corona -Pandemie ist nicht polizeiliche Kontrolle, sondern die gesellschaftliche Akzeptanz von EindämmungsmaßnahmenCorona-Bekämpfung ist keine Polizeiaufgabe - Ulla Jelpke„Entscheidend für den Erfolg der Regelungen gegen die Corona-Pandemie ist nicht polizeiliche Kontrolle, sondern die gesellschaftliche Akzeptanz von Eindämmungsmaßnahmen. Sollte der Eindruck entsteh...ulla-jelpke.de</w:t>
      </w:r>
    </w:p>
    <w:p w14:paraId="4EF3F146" w14:textId="77777777" w:rsidR="005F7801" w:rsidRDefault="005F7801" w:rsidP="005F7801">
      <w:r>
        <w:t>2020-10-23T10:43:45.000Z Notwendig ist daher, die Tat und ihre Hintergründe detailliert aufzuklären und den mutmaßlichen Täter hier vor Gericht zu stellen. Auch sollten Aussteiger- und Präventionsprogramme gefördert werden.Keine Lockerung des Abschiebestopps nach Syrien! - Ulla Jelpke„Es ist erschreckend, wie rechte Hardliner die Messerattacke in Dresden instrumentalisieren, um Abschiebungen nach Syrien den Weg zu ebnen. Syrien ist nicht sicher – auch nicht für Straftäter. Es...ulla-jelpke.de</w:t>
      </w:r>
    </w:p>
    <w:p w14:paraId="7F7BE431" w14:textId="77777777" w:rsidR="005F7801" w:rsidRDefault="005F7801" w:rsidP="005F7801">
      <w:r>
        <w:t>2020-10-23T10:43:02.000Z Gerade bei islamistischen Straftätern ist vielmehr die Gefahr real, dass sie sich in Syrien dem sog. Islamischen Staat anschließen und dort erst recht Terror ausüben.</w:t>
      </w:r>
    </w:p>
    <w:p w14:paraId="4EEE1CDE" w14:textId="77777777" w:rsidR="005F7801" w:rsidRDefault="005F7801" w:rsidP="005F7801">
      <w:r>
        <w:t>2020-10-23T10:42:35.000Z Abschiebungen und Ausweisungen sind nie eine geeignete Antwort auf Straftaten, denn dahinter steht die absurde Logik ‚aus den Augen, aus dem Sinn‘. Das Problem des Islamismus verschwindet doch nicht, wenn ein Täter abgeschoben wird.</w:t>
      </w:r>
    </w:p>
    <w:p w14:paraId="1FD64E3C" w14:textId="77777777" w:rsidR="005F7801" w:rsidRDefault="005F7801" w:rsidP="005F7801">
      <w:r>
        <w:t>2020-10-23T10:41:37.000Z Es ist erschreckend, wie rechte Hardliner die Messerattacke in Dresden instrumentalisieren, um Abschiebungen nach Syrien den Weg zu ebnen. Syrien ist nicht sicher – auch nicht für Straftäter. Es darf keine Abschiebungen in dieses Land geben!</w:t>
      </w:r>
    </w:p>
    <w:p w14:paraId="7B84289D" w14:textId="77777777" w:rsidR="005F7801" w:rsidRDefault="005F7801" w:rsidP="005F7801">
      <w:r>
        <w:t>2020-10-20T11:00:50.000Z #Seehofer darf die Hilfsbereitschaft der Kommunen nicht länger blockieren. #Moria war ein Alptraum, &amp; das neue Lager #KaraTepe ist kein bisschen besser. Die Schutzsuchenden müssen sofort evakuiert werden. Deutschland hat Platz, &amp;die Kommunen wollen helfen!Kommunen endlich die Aufnahme von Schutzsuchenden erlauben! - Ulla Jelpke"Rund 200 deutsche Städte, Gemeinden und Landkreise haben sich dazu bereit erklärt, mehr Geflüchtete aufzunehmen, als ihnen zugewiesen werden. Innenminister Seehofer muss endlich aufhören, die...ulla-jelpke.de</w:t>
      </w:r>
    </w:p>
    <w:p w14:paraId="1817008E" w14:textId="77777777" w:rsidR="005F7801" w:rsidRDefault="005F7801" w:rsidP="005F7801">
      <w:r>
        <w:t>2020-10-15T12:56:05.000Z Bundesregierung sollte Terrorismusverfolgungsermächtigung gegen #PKK zurücknehmenBundesregierung sollte Terrorismusverfolgungsermächtigung gegen PKK zurücknehmen - Ulla Jelpke„Der weitgehende Sieg gegen den sogenannten Islamischen Staat wurde insbesondere von den Kurden und Kurdinnen unter großen Opfern erkämpft. Die Sicherheit Europas wurde damit auch von der PKK und...ulla-jelpke.de</w:t>
      </w:r>
    </w:p>
    <w:p w14:paraId="457D0241" w14:textId="77777777" w:rsidR="005F7801" w:rsidRDefault="005F7801" w:rsidP="005F7801">
      <w:r>
        <w:t>2020-10-14T10:13:42.000Z Was muss nach Corona-Ausbrüchen, Feuern, Angriffen von Rechtsextremisten und Überschwemmungen noch passieren, bis die Verantwortlichen in der EU die Zustände auf #Lesbos endlich als gänzlich unzumutbar für die dort festsitzenden Fl</w:t>
      </w:r>
      <w:r>
        <w:rPr>
          <w:rFonts w:hint="eastAsia"/>
        </w:rPr>
        <w:t>ü</w:t>
      </w:r>
      <w:r>
        <w:t>chtlinge erklären?Flüchtlinge endlich von Lesbos evakuieren - Ulla Jelpke„Was muss nach Corona-Ausbrüchen, Feuern, Angriffen von Rechtsextremisten und Überschwemmungen eigentlich noch passieren, bis die Verantwortlichen in der EU die Zustände auf Lesbos endlich als...ulla-jelpke.de</w:t>
      </w:r>
    </w:p>
    <w:p w14:paraId="67CC5A11" w14:textId="77777777" w:rsidR="005F7801" w:rsidRDefault="005F7801" w:rsidP="005F7801">
      <w:r>
        <w:t xml:space="preserve">2020-10-13T10:08:26.000Z Der Irrationalismus ihrer Ideologie und ihre Zersplitterung tragen zur Unberechenbarkeit der #Reichsbürger bei. Wir haben es mit tickenden Zeitbomben zu tun. </w:t>
      </w:r>
      <w:r>
        <w:lastRenderedPageBreak/>
        <w:t xml:space="preserve">Erschreckend ist, dass #querdenken711 Elemente der Reichsbürgerideologie </w:t>
      </w:r>
      <w:r>
        <w:rPr>
          <w:rFonts w:hint="eastAsia"/>
        </w:rPr>
        <w:t>ü</w:t>
      </w:r>
      <w:r>
        <w:t>bernimmtReichsbürger als tickende Zeitbomben - Ulla Jelpke„Gerade der Irrationalismus ihrer Ideologie und ihre organisatorische Zersplitterung tragen zur Unberechenbarkeit der Reichsbürger bei. Wir haben es hier mit tickenden Zeitbomben zu tun“, warnt Ulla...ulla-jelpke.de</w:t>
      </w:r>
    </w:p>
    <w:p w14:paraId="25A831F1" w14:textId="77777777" w:rsidR="005F7801" w:rsidRDefault="005F7801" w:rsidP="005F7801">
      <w:r>
        <w:t>2020-10-08T10:54:09.000Z Wider die Orbanisierung der EU-Asylpolitik: Es darf keine #Asylverfahren zweiter Klasse geben, keine Inhaftierungen von Schutzsuchenden an den Grenzen. Die Pläne der EU-Kommission &amp; von #Seehofer zum #Migrationspakt sind inakzeptabel!Wider die Orbanisierung der EU-Asylpolitik - Ulla Jelpke„Es ist erschreckend, dass mit den Vorschlägen der EU-Kommission, die eigentlich Hüterin der EU-Verträge sein sollte, die Axt an das Recht auf Asyl und den individuellen Flüchtlingsschutz gelegt...ulla-jelpke.de</w:t>
      </w:r>
    </w:p>
    <w:p w14:paraId="4090B661" w14:textId="77777777" w:rsidR="005F7801" w:rsidRDefault="005F7801" w:rsidP="005F7801">
      <w:r>
        <w:t>2020-10-07T09:58:28.000Z 07.10.2020: Das bisserl Nazi (Tageszeitung junge Welt)Das bisserl NaziStrukturelle Blindheit: Bundesinnenminister will bei Vorstellung von Lagebericht kein Problem mit extrem Rechten in Sicherheitsbehörden erkennenjungewelt.de</w:t>
      </w:r>
    </w:p>
    <w:p w14:paraId="0AB17A30" w14:textId="77777777" w:rsidR="005F7801" w:rsidRDefault="005F7801" w:rsidP="005F7801">
      <w:r>
        <w:t>2020-10-06T11:47:33.000Z Wer wie #seehofer kein strukturelles Problem sehen will, pfeift im Walde, den er vor lauter Bäumen nicht sehen will. #RechtsextremismusSeehofer verharmlost Naziproblem in Sicherheitsbehörden - Ulla Jelpke„Wie viele Nazi-Netzwerke in den Sicherheitsbehörden müssen noch aufgespürt werden, ehe auch Seehofer einsieht, dass es nicht nur um Einzelfälle geht?“, fragt die innenpolitische Sprecherin der...ulla-jelpke.de</w:t>
      </w:r>
    </w:p>
    <w:p w14:paraId="55A939D6" w14:textId="77777777" w:rsidR="005F7801" w:rsidRDefault="005F7801" w:rsidP="005F7801">
      <w:r>
        <w:t>2020-10-06T09:39:05.000Z Falls ihr ihn beim @BMI_Bund  noch nicht gefunden habt, hier ist der Bericht zum Download zu finden #rechtsextremismusbericht #seehofer #VerfassungsschutzBundesamt für Verfassungsschutz@BfV_Bund · Oct 6, 2020Heute wird der BfV-Lagebericht zum Thema „Rechtsextremisten in Sicherheitsbehörden“ vorgestellt.Diesen finden Sie hier:https://verfassungsschutz.de/de/oeffentlichkeitsarbeit/publikationen/pb-rechtsextremismus/broschuere-2020-09-lagebericht-rechtsextremisten-in-sicherheitsbehoerden…@bmi_bund#VerfassungsschutzShow this thread</w:t>
      </w:r>
    </w:p>
    <w:p w14:paraId="581C9BA3" w14:textId="77777777" w:rsidR="005F7801" w:rsidRDefault="005F7801" w:rsidP="005F7801">
      <w:r>
        <w:t>2020-10-05T10:37:42.000Z Gefährliche Blindheit der Bundesregierung gegenüber dschihadistischen Söldnern der Türkei im Krieg um Berg-Karabach https://bit.ly/2GxubO1 #Artsakh #ArmenienGefährliche Blindheit der Bundesregierung gegenüber dschihadistischen Söldnern der Türkei - Ulla...„Wenn die Türkei ihren Verbündeten Aserbaidschan mit dschihadistischen Söldnern aus Syrien gegen die Armenier in Berg-Karabach unterstützt, sollte sich die Bundesregierung  schon aus eigenem Sicher...ulla-jelpke.de</w:t>
      </w:r>
    </w:p>
    <w:p w14:paraId="5C8B8E56" w14:textId="77777777" w:rsidR="005F7801" w:rsidRDefault="005F7801" w:rsidP="005F7801">
      <w:r>
        <w:t>2020-09-30T10:18:59.000Z Mehr als 190 verlorene Menschenleben bei mindestens sechs #Schiffsunglücken vor der libyschen Küste – das ist die Bilanz des mörderischen EU-Abschottungsregimes allein in diesem Monat. Die #EU geht seit Jahren bewusst über Leichen:Massensterben auf dem Mittelmeer beenden! - Ulla Jelpke„Mehr als 190 verlorene Menschenleben bei mindestens sechs Schiffsunglücken – das ist die Bilanz des mörderischen EU-Abschottungsregimes allein in diesem Monat vor der libyschen Küste. Das Leben...ulla-jelpke.de</w:t>
      </w:r>
    </w:p>
    <w:p w14:paraId="70E05613" w14:textId="77777777" w:rsidR="005F7801" w:rsidRDefault="005F7801" w:rsidP="005F7801">
      <w:r>
        <w:t>2020-09-25T09:44:41.000Z Meine letzte Kleine Anfrage zu Familiennachzug zu Geflüchteten aus Eritrea findet ihr hier: https://dip21.bundestag.de/dip21/btd/19/193/1919355.pdf…</w:t>
      </w:r>
    </w:p>
    <w:p w14:paraId="69531920" w14:textId="77777777" w:rsidR="005F7801" w:rsidRDefault="005F7801" w:rsidP="005F7801">
      <w:r>
        <w:t>2020-09-25T09:44:40.000Z MORGEN: Trotz des Rechtsanspruchs auf #Familiennachzug warten viele als schutzberechtigt anerkannte Eritreer*innen seit Jahren auf den Nachzug ihrer Liebsten. Deshalb ruft die Initiative Familiennachzug #Eritrea für morgen zu einer Demonstration auf: https://familienlebenfueralle.net/2020/09/forderungen/…</w:t>
      </w:r>
    </w:p>
    <w:p w14:paraId="33F7D524" w14:textId="77777777" w:rsidR="005F7801" w:rsidRDefault="005F7801" w:rsidP="005F7801">
      <w:r>
        <w:lastRenderedPageBreak/>
        <w:t>2020-09-23T13:18:26.000Z Die EU-Kommission plant Ausweitung d menschenverachtenden Lagersystems auf d gesamte EU-Peripherie. In Schnellverfahren an #EU-Grenzen über d Schutzberechtigung von Menschen zu entscheiden, widerspricht d Grundcharakter d Asylrechts massiv: https://ulla-jelpke.de/2020/09/faire-asylverfahren-statt-hotspot-konzept/… #MigrationspaktFaire Asylverfahren statt Hotspot-System - Ulla Jelpke„Die Asche von Moria ist noch heiß, und schon strickt die EU-Kommission an einer Ausweitung des menschenverachtenden Lagersystems auf die gesamte EU-Peripherie. In Schnellverfahren an den EU-Grenzen...ulla-jelpke.de</w:t>
      </w:r>
    </w:p>
    <w:p w14:paraId="45B88ADD" w14:textId="77777777" w:rsidR="005F7801" w:rsidRDefault="005F7801" w:rsidP="005F7801">
      <w:r>
        <w:t>2020-09-22T12:03:14.000Z Schüler ist in #Witzenhausen von Schultreppe festgenommen worden &amp; soll abgeschoben werden, obwohl #CDU und #Gruene in #Hessen im Koa-Vertrag schreiben, dass #Abschiebungen aus Bildungseinrichtungen vermieden werden sollen. Erbärmlich! #keinmenschistillegal #WirHabenPlatzBündnis gegen Abschiebung WMK@BAbschiebung · Sep 20, 2020Unser Freund Mohamed sitzt weiterhin in #Abschiebehaft.Weiteres hier in der aktuellen Pressemitteillung (Stand 20.9.2020) zur rechtswidrigen Abschiebung.#wirhabenplatz #keinmenschistillegal #saynotodeportations #abschiebefrei #AbschiebehaftAbschaffenShow this thread</w:t>
      </w:r>
    </w:p>
    <w:p w14:paraId="53B41062" w14:textId="77777777" w:rsidR="005F7801" w:rsidRDefault="005F7801" w:rsidP="005F7801">
      <w:r>
        <w:t>2020-09-23T10:12:42.000Z Verzögerungstaktik bei Aufnahme aus Seenot geretteter Schutzsuchender: Mehr als die Hälfte der Menschen, bei denen d Bundesregierung seit Juni2018 Zuständigkeit für Durchführung d Asylverfahren übernommen hat,sitzt in Erstaufnahmel</w:t>
      </w:r>
      <w:r>
        <w:rPr>
          <w:rFonts w:hint="eastAsia"/>
        </w:rPr>
        <w:t>ä</w:t>
      </w:r>
      <w:r>
        <w:t>ndern fest:https://ulla-jelpke.de/2020/09/verzoegerungstaktik-bei-der-aufnahme-aus-seenot-geretteter-schutzsuchender-beenden/… @seawatchcrewVerzögerungstaktik bei der Aufnahme aus Seenot geretteter Schutzsuchender beenden! - Ulla Jelpke„Obwohl die Regierungen von Deutschland, Frankreich, Italien und Malta vor einem Jahr vereinbart haben, aus Seenot gerettete Schutzsuchende innerhalb von vier Wochen nach der Anlandung in andere...ulla-jelpke.de</w:t>
      </w:r>
    </w:p>
    <w:p w14:paraId="3DE5601C" w14:textId="77777777" w:rsidR="005F7801" w:rsidRDefault="005F7801" w:rsidP="005F7801">
      <w:r>
        <w:t>2020-09-18T14:26:39.000Z Die ganze erbärmliche Hotspot-Politik zur EU-Flüchtlingsabwehr gehört endlich abgeschafft! Nachzulesen ist mein Rede hier:Rede: Für sofortige Aufnahme der Schutzsuchenden aus Moria - Ulla JelpkeDas Feuer im Lager Moria auf Lesbos muss als verzweifelter Hilferuf verstanden werden. Die nun obdachlosen Flüchtlinge brauchen schnelle Hilfe. DIE LINKE fordert daher ihre Aufnahme in Deutschland...ulla-jelpke.de</w:t>
      </w:r>
    </w:p>
    <w:p w14:paraId="23A4EA37" w14:textId="77777777" w:rsidR="005F7801" w:rsidRDefault="005F7801" w:rsidP="005F7801">
      <w:r>
        <w:t>2020-09-18T11:11:44.000Z Kein #Moria 2.0 - das #Hotspot-System ist eine menschenrechtliche Schande für die EU. Die Lager auf #Lesbos und anderen griechischen Inseln müssen abgewickelt werden. Für eine menschliche #Flüchtlingspolitik, die ihren Namen verdient! #LeaveNoOneBehindSofortige Aufnahme statt Moria 2.0 - Ulla JelpkeMit dem brutalen Hotspot-System bricht die EU permanent das Menschenrecht. Die Zerstörung des Lagers Moria ist ein Fanal – es muss endlich Schluss sein mit der Internierungspolitik gegen Menschen,...ulla-jelpke.de</w:t>
      </w:r>
    </w:p>
    <w:p w14:paraId="08BA03DF" w14:textId="77777777" w:rsidR="005F7801" w:rsidRDefault="005F7801" w:rsidP="005F7801">
      <w:r>
        <w:t>2020-09-18T10:55:37.000Z Am Sonntag zu den Demos in Köln, München &amp; Berlin, denn »Es reicht! #WirHabenPlatz!«. Die Flüchtlinge müssen von den griechischen Inseln evakuiert werden! Schluß mit den Lagern an den Außengrenzen Europas! #MoriaPro Asyl@ProAsyl · Sep 18, 2020Über 60 Organisationen sagen: »Es reicht! #WirHabenPlatz!« und rufen am Sonntag zu Demos in Köln, München &amp; Berlin auf. Auch in anderen europäischen Städten gehen Menschen auf die Straße, um die Evakuierung von Flüchtlingen aus dem Elend in  zu fordern.https://proasyl.de/pressemitteilung/es-reicht-wir-haben-platz/…Show this thread</w:t>
      </w:r>
    </w:p>
    <w:p w14:paraId="633324DA" w14:textId="77777777" w:rsidR="005F7801" w:rsidRDefault="005F7801" w:rsidP="005F7801">
      <w:r>
        <w:t>2020-09-18T10:04:31.000Z Das neue Camp Kara Tepe: soll das so weitergehen?  Wie sollen diese Menschen einen Winter überstehen!  Schluss mit solchen Camps!#WirHabenPlatz #LeaveNoOneBehind #NoMoriaAgain</w:t>
      </w:r>
    </w:p>
    <w:p w14:paraId="3C19AACB" w14:textId="77777777" w:rsidR="005F7801" w:rsidRDefault="005F7801" w:rsidP="005F7801">
      <w:r>
        <w:lastRenderedPageBreak/>
        <w:t>2020-09-18T08:18:29.000Z ging verloren. Traurig: Bereits vor einem Jahr hat es eine namentl. Abstimmung zu einem Antrag d @linksfraktion zur Aufnahme aller unbegleiteten minderjährigen Flüchtlinge aus d griechischen Hotspots gegeben: http://dip21.bundestag.de/dip21/btd/19/141/1914109.pdf…). Nur eine SPD-Abgeordnete stimmte d Antrag zu.</w:t>
      </w:r>
    </w:p>
    <w:p w14:paraId="3FBA014B" w14:textId="77777777" w:rsidR="005F7801" w:rsidRDefault="005F7801" w:rsidP="005F7801">
      <w:r>
        <w:t>2020-09-18T08:18:28.000Z Auch das menschenverachtende #Hotspot-System muss abgeschafft werden! Im #Bundestag wird es heute (ab ca. 12:20) eine erneute Debatte zu den Konsequenzen aus dem Brand von #Moria geben. Letzte Woche hatte d Koalition d Sofortabstimmung über d Antrag verhindert, wertvolle Zeit...</w:t>
      </w:r>
    </w:p>
    <w:p w14:paraId="5DD06207" w14:textId="77777777" w:rsidR="005F7801" w:rsidRDefault="005F7801" w:rsidP="005F7801">
      <w:r>
        <w:t>2020-09-14T11:02:12.000Z Weibliche Mitglieder des sogenannten Islamischen Staates (#ISIS ) sind genauso Täterinnen wie die Männer. Bei der Versklavung von Jesidinnen haben IS-Frauen eine wichtige Rolle gespielt. Das bestätigt auch die BundesregierungTerror-Frauen vom IS in Deutschland aburteilen! - Ulla Jelpke„Viele weibliche Mitglieder des sogenannten Islamischen Staates (IS) waren genauso Täterinnen wie die Männer. Insbesondere bei der Versklavung von jesidischen Frauen und Kindern haben IS-Frauen eine...ulla-jelpke.de</w:t>
      </w:r>
    </w:p>
    <w:p w14:paraId="1E4D80D5" w14:textId="77777777" w:rsidR="005F7801" w:rsidRDefault="005F7801" w:rsidP="005F7801">
      <w:r>
        <w:t>2020-09-14T09:49:06.000Z „Die Menschen aus #Moria werden durch massive Polizeipräsenz, Tränengas u das Vorenthalten von Wasser&amp;Nahrung massiv unter Druck gesetzt, damit sie in das neue Lager ziehen-eine Zermürbungsstrategie! Ein zweites Moria darf es nicht geben! https://linksfraktion.de/presse/pressemitteilungen/detail/nicht-die-zerstoerung-sondern-der-bau-von-lagern-ist-verbrecherisch/… #LeaveNoOneBehindNicht die Zerstörung, sondern der Bau von Lagern ist verbrecherisch„Das Leid der Schutzsuchenden auf Lesbos ist seit Jahren Kalkül. Knapp eine Woche nach dem Brand in Moria werden die weiterhin überwiegend obdachlosen Schutzsuchenden durch massive Polizeipräsenz,...linksfraktion.de</w:t>
      </w:r>
    </w:p>
    <w:p w14:paraId="1E544080" w14:textId="77777777" w:rsidR="005F7801" w:rsidRDefault="005F7801" w:rsidP="005F7801">
      <w:r>
        <w:t>2020-09-11T11:08:48.000Z Das zeigt wieder mal, wie weit verbreitet und tief verwurzelt antiziganistische Klischees sind. Das ist nicht lustig, weil es für die betroffenen Menschen direkt als Gewalt wirkt. Eine Entschuldigung wäre das Mindeste.Zentralrat Deutscher Sinti und Roma@ZR_SintiRoma · Sep 11, 2020Beschämend und unwürdig #drp20: Antiziganismus ist immer noch Alltag! Vor allem in den Medien. Für Barbara Schoeneberger ein Witz, für Sinti und Roma herabwürdigend und tief verletzend. twitter.com/RADIOSZENE/sta…</w:t>
      </w:r>
    </w:p>
    <w:p w14:paraId="213B2F2A" w14:textId="77777777" w:rsidR="005F7801" w:rsidRDefault="005F7801" w:rsidP="005F7801">
      <w:r>
        <w:t>2020-09-11T11:07:58.000Z #Seehofer hält kaltherzig an seinem Kurs der Unmenschlichkeit fest. Es braucht endlich eine Abkehr von der Strategie der Abschreckung durch das kalkulierte Leid von Schutzsuchenden an den EU-Außengrenzen. #Moria darf es nie wieder geben! https://ulla-jelpke.de/2020/09/kein-neues-elendslager-auf-lesbos/… #SeebrückeKein neues Elendslager auf Lesbos! - Ulla Jelpke„Die Bundesregierung hält kaltherzig an ihrem Kurs der Unmenschlichkeit fest. Lediglich 100 bis 150 unbegleitete minderjährige Flüchtlinge möchte sie aus dem abgebrannten Flüchtlingslager Moria...ulla-jelpke.de</w:t>
      </w:r>
    </w:p>
    <w:p w14:paraId="768D2EBA" w14:textId="77777777" w:rsidR="005F7801" w:rsidRDefault="005F7801" w:rsidP="005F7801">
      <w:r>
        <w:t>2020-09-10T12:43:47.000Z Der Horror in #Moria ist eine direkte Folge der Abschottungspolitik, die die #EU seit Jahren planvoll vorantreibt. Die menschenverachtenden Hotspotlager auf den griechischen Inseln sind leider die "europäische Lösung". #AufnahmeJetzt #WirHabenPlatzDie Schutzsuchenden aus Moria jetzt aufnehmen! - Ulla Jelpke„Seehofers Gerede von einer ‚europäischen Lösung‘ ist eine billige Phrase, mit der die schutzsuchenden Menschen aus den griechischen Lagern schon viel zu lange hingehalten werden. Es ist doch...ulla-jelpke.de</w:t>
      </w:r>
    </w:p>
    <w:p w14:paraId="214698EC" w14:textId="77777777" w:rsidR="005F7801" w:rsidRDefault="005F7801" w:rsidP="005F7801">
      <w:r>
        <w:t xml:space="preserve">2020-09-08T23:30:42.000Z Das Lager #Moria auf #Lesbos brennt heute Nacht nieder. 13.000 Menschen lebten hier unter unwürdigen, inhumanen Bedingungen. Sie wurden ihrem Schicksal </w:t>
      </w:r>
      <w:r>
        <w:lastRenderedPageBreak/>
        <w:t>überlassen. Und jetzt? Die Menschen müssen JETZT evakuiert werden, Europa muss endlich Verantwortung übernehmen.#WirHabenPlatz</w:t>
      </w:r>
    </w:p>
    <w:p w14:paraId="2C65593F" w14:textId="77777777" w:rsidR="005F7801" w:rsidRDefault="005F7801" w:rsidP="005F7801">
      <w:r>
        <w:t>2020-09-09T11:22:35.000Z Die Menschen in #Moria sind  gekommen, um Schutz zu suchen  haben aber menschenverachtende Unterbringung, #Polizeigewalt und Internierung gefunden. #Brand in Moria ist Katastrophe auf Ansage. Alle Hotspots sofort schließen!Konsequenzen aus Moria ziehen – Hotspots sofort dichtmachen - Ulla Jelpke„99 Prozent des Lagers in Moria sind abgebrannt. Verzweifelte Männer, Frauen und Kinder irren über die Insel und werden von Polizei und Einwohnern der Insel angegriffen. Die Menschen in Moria sind in...ulla-jelpke.de</w:t>
      </w:r>
    </w:p>
    <w:p w14:paraId="471D929D" w14:textId="77777777" w:rsidR="005F7801" w:rsidRDefault="005F7801" w:rsidP="005F7801">
      <w:r>
        <w:t>2020-09-08T08:00:03.000Z Die Fehlerquote bei #BAMF-Bescheiden steigt wieder - 7.646 von 25.700 inhaltlich geprüften BAMF-Bescheiden mussten die Gerichte zugunsten der Asylsuchenden korrigieren. Das BAMF muss seine strenge Entscheidungspraxis ändern!Fehlerquote bei BAMF-Bescheiden steigt wieder - Ulla Jelpke„Die gerichtliche Aufhebungsquote bei inhaltlich überprüften BAMF-Bescheiden ist im ersten Halbjahr 2020 auf 29,8 Prozent gestiegen. 7.646 BAMF-Bescheide mussten durch die Gerichte zugunsten der...ulla-jelpke.de</w:t>
      </w:r>
    </w:p>
    <w:p w14:paraId="548E6AE0" w14:textId="77777777" w:rsidR="005F7801" w:rsidRDefault="005F7801" w:rsidP="005F7801">
      <w:r>
        <w:t>2020-09-07T14:43:04.000Z Viele Teilnehmer der #Querdenker-Proteste geben vor, für Grundrechte zu demonstrieren. Doch wer Seite an Seite mit Faschisten demonstriert, büßt jede Glaubwürdigkeit ein. Mehr Infos in der Antwort der Bundesregierung auf meine Kleine Anfrage:Bundesregierung unterschätzt Einfluss von Rechtsextremisten auf Corona-Proteste - Ulla Jelpke„Viele Teilnehmer der Querdenker-Proteste geben vor, für die Grundrechte zu demonstrieren. Doch wer Seite an Seite mit Faschisten demonstriert, büßt jede Glaubwürdigkeit ein. Die Freiheit, für die...ulla-jelpke.de</w:t>
      </w:r>
    </w:p>
    <w:p w14:paraId="76A6E50B" w14:textId="77777777" w:rsidR="005F7801" w:rsidRDefault="005F7801" w:rsidP="005F7801">
      <w:r>
        <w:t>2020-09-07T10:39:10.000Z Die Situation für die aus #Seenot geretteten Menschen auf dem Tanker #Etienne ist dramatisch. Die Bundesregierung muss im Rahmen ihrer Ratspräsidentschaft umgehend Schritte zur Übernahme und Verteilung der 27 Schutzsuchenden einleiten! @EU2020DESolidarische Verteilung der Schutzsuchenden auf der Etienne! - Ulla Jelpke„Die Situation für die aus Seenot geretteten Menschen an Bord des Tankers Etienne vor der maltesischen Küste spitzt sich dramatisch zu: Aus Verzweiflung über ihre unerträgliche Lage sprangen gestern...ulla-jelpke.de</w:t>
      </w:r>
    </w:p>
    <w:p w14:paraId="7BADD6BF" w14:textId="77777777" w:rsidR="005F7801" w:rsidRDefault="005F7801" w:rsidP="005F7801">
      <w:r>
        <w:t>2020-09-04T12:34:56.000Z Die #Bundeswehr setzt wieder mal ein entschlossenes Signal gegen #Nazis und #Neonazis in ihren Reihen, bzw. auf ihrer Karriereseite. Mit #Adolf fürs Vaterland geht immer, oder? Ob Deppen oder echte Nazis: Einfach zum Kotzen!https://bundeswehrkarriere.de/vip/Adolf</w:t>
      </w:r>
    </w:p>
    <w:p w14:paraId="5714520D" w14:textId="77777777" w:rsidR="005F7801" w:rsidRDefault="005F7801" w:rsidP="005F7801">
      <w:r>
        <w:t>2020-08-31T09:36:15.000Z "Wir schaffen den Flüchtlingsschutz ab" – das ist in der Tendenz das erschreckende Ergebnis der von Kanzlerin Merkel zu verantwortenden #Asylpolitik fünf Jahre nach ihrem #WirSchaffenDasWir schaffen das - ab - Ulla Jelpke„Die Grenzen nicht geschlossen, ein – in den Worten der Kanzlerin – freundliches Gesicht gezeigt und sich einer rechtspopulistischen Rhetorik weitgehend versagt zu haben: Das sind anzuerkennende...ulla-jelpke.de</w:t>
      </w:r>
    </w:p>
    <w:p w14:paraId="419C8F85" w14:textId="77777777" w:rsidR="005F7801" w:rsidRDefault="005F7801" w:rsidP="005F7801">
      <w:r>
        <w:t>2020-08-26T08:53:51.000Z Berechnungen der Bundesregierung zeigen: Deutschland hat erhebliche humanitäre Aufnahmekapazitäten. Doch #Seehofer fabuliert von Größenordnungen einer #Flüchtlingsaufnahme, die von den Menschen angeblich nicht mehr akzeptiert würden. Das ist beschämend!Seehofers Obergrenze wird nicht einmal zur Hälfte erreicht - Ulla Jelpke„Im Jahr 2019 kamen nach Berechnungen der Bundesregierung im Rahmen des im Koalitionsvertrags vereinbarten ‚Zuwanderungskorridors‘ unter dem Strich gerade einmal 95.000 Geflüchtete nach Deutschland....ulla-jelpke.de</w:t>
      </w:r>
    </w:p>
    <w:p w14:paraId="2E3AB024" w14:textId="77777777" w:rsidR="005F7801" w:rsidRDefault="005F7801" w:rsidP="005F7801">
      <w:r>
        <w:lastRenderedPageBreak/>
        <w:t>2020-08-25T13:45:13.000Z Zahl der Ausweisungen ist 2019 erneut dramatisch angestiegen, betroffen waren mehr als 11.000 Menschen. Diese fatale Entwicklung muss gestoppt werden! Mehr Infos in der Antwort der Bundesregierung auf meine Kleine Anfrage:Ausweisungen abschaffen! - Ulla Jelpke„Gut 11.000 Menschen wurden 2019 aus Deutschland ausgewiesen, das entspricht einem Anstieg um 50 Prozent gegenüber dem Vorjahr. Dieser erneute dramatische Anstieg muss auch als Effekt der gesellsch...ulla-jelpke.de</w:t>
      </w:r>
    </w:p>
    <w:p w14:paraId="1C843237" w14:textId="77777777" w:rsidR="005F7801" w:rsidRDefault="005F7801" w:rsidP="005F7801">
      <w:r>
        <w:t>2020-08-25T12:20:50.000Z Wer kein Problem damit hat, mit den Todfeinden der Demokratie gemeinsam für Grundrechte und das Grundgesetz zu demonstrieren, der macht sich und sein Anliegen völlig unglaubwürdig und dient als Steigbügelhalter der Faschisten https://bit.ly/3leuSvv#Coronademo #b2908Wer mit Faschisten für Grundrechte demonstriert, ist unglaubwürdig - Ulla Jelpke„Berlin droht am Wochenende einer der größten faschistischen Aufmärsche seit langem. Neonazis, Rechtsextreme und Antisemiten – von der NPD über Reichsbürger bis zur AfD – mobilisieren bundesweit zur...ulla-jelpke.de</w:t>
      </w:r>
    </w:p>
    <w:p w14:paraId="1687395B" w14:textId="77777777" w:rsidR="005F7801" w:rsidRDefault="005F7801" w:rsidP="005F7801">
      <w:r>
        <w:t>2020-08-24T11:38:07.000Z Genauer gesagt ist es die bereinigte Gesamtschutzquote für Schutzsuchende aus #Gambia, die bei über 15% liegt. Und diese ist entscheidend!</w:t>
      </w:r>
    </w:p>
    <w:p w14:paraId="5CB01593" w14:textId="77777777" w:rsidR="005F7801" w:rsidRDefault="005F7801" w:rsidP="005F7801">
      <w:r>
        <w:t>2020-08-20T08:53:20.000Z Regelung des @BMI_Bund für Einreisen unverheirateter Paare enthält unnötige Beschränkungen, die liebende Menschen voneinander trennen. Parlamentarische Nachfragen zeigen: Die Bundesregierung will hieran nichts ändern https://bit.ly/3iYoiqW #LoveIsEssential #LoveIsNotToursimLiebe ist weiterhin kein Tourismus - Ulla JelpkeDie am 10. August getroffene Regelung für Einreisen unverheirateter Paare enthält völlig unnötige Beschränkungen, die viele sich liebende Menschen weiterhin voneinander trennen. Parlamentarische...ulla-jelpke.de</w:t>
      </w:r>
    </w:p>
    <w:p w14:paraId="6A38871C" w14:textId="77777777" w:rsidR="005F7801" w:rsidRDefault="005F7801" w:rsidP="005F7801">
      <w:r>
        <w:t>2020-08-17T09:43:52.000Z Liebe ist kein Tourismus! Schluss mit der Schikane gegen binationale Paare https://bit.ly/313bVUH #LoveIsNotTourism #LoveIsEssentialSchluss mit der Schikane gegen binationale Paare - Ulla Jelpke„Mir ist vollkommen schleierhaft, warum das Innenministerium binationalen Paaren einen Knüppel nach dem anderen zwischen die Beine wirft. Nur nach langem, öffentlichem Ringen wurde überhaupt die...ulla-jelpke.de</w:t>
      </w:r>
    </w:p>
    <w:p w14:paraId="15A42DCB" w14:textId="77777777" w:rsidR="005F7801" w:rsidRDefault="005F7801" w:rsidP="005F7801">
      <w:r>
        <w:t>2020-08-10T11:16:18.000Z Seehofers Aufhebung der Einreisebeschränkung gegen binationale Partner aus Drittstaaten ist überfällig aber unzureichendAufhebung der Einreisebeschränkung gegen Partner aus Drittstaaten ist überfällig aber unzureichend...Die teilweise Aufhebung der Einreisebeschränkung für unverheiratete Partnerinnen und Partner aus Drittstaaten nach Deutschland ist absolut überfällig. Seehofer hatte aus unerfindlichen Gründen alles...ulla-jelpke.de</w:t>
      </w:r>
    </w:p>
    <w:p w14:paraId="567D7872" w14:textId="77777777" w:rsidR="005F7801" w:rsidRDefault="005F7801" w:rsidP="005F7801">
      <w:r>
        <w:t>2020-08-07T10:23:15.000Z #Seehofer blockiert thüringisches #Landesaufnahmeprogramm  für Schutzsuchende von den griechischen Inseln - dieser Minister macht seiner Rolle als Menschenwürde-Verhinderer erneut alle Ehre. #LeaveNoOneBehind #WirHabenPlatzSeehofer hintertreibt die Menschenwürde - Ulla Jelpke„Seehofer macht seiner Rolle als Menschenwürde-Verhinderer erneut alle Ehre“, kommentiert die innenpolitische Sprecherin der Fraktion DIE LINKE, Ulla Jelpke, die Entscheidung des Bundesinnenministe...ulla-jelpke.de</w:t>
      </w:r>
    </w:p>
    <w:p w14:paraId="268293FE" w14:textId="77777777" w:rsidR="005F7801" w:rsidRDefault="005F7801" w:rsidP="005F7801">
      <w:r>
        <w:t>2020-08-06T09:31:23.000Z Mit Verweis auf die #Corona-Regeln wird von Seehofer die Einreise von unverheirateten Partnern aus Drittstaaten nach Deutschland systematisch verweigert. Doch Paare gehören zusammen – ob mit oder ohne Trauschein! https://bit.ly/2PvYx4S</w:t>
      </w:r>
    </w:p>
    <w:p w14:paraId="7A74444C" w14:textId="77777777" w:rsidR="005F7801" w:rsidRDefault="005F7801" w:rsidP="005F7801">
      <w:r>
        <w:t xml:space="preserve">2020-08-06T08:13:39.000Z #abschiebefrei #SayNoTodeportationsUlla Jelpke, MdB@UllaJelpke · Aug 6, 2020Bundesregierung will nicht mehr öffentlich angeben, mit welchen Fluggesellschaften </w:t>
      </w:r>
      <w:r>
        <w:lastRenderedPageBreak/>
        <w:t>#Abschiebungen vollzogen wurden, weil dies die beteiligten Unternehmen diskreditieren könnte. Ist das eine Reaktion auf die Kampagne #Lufthansaabschiebefrei?https://bit.ly/3gBDcD0</w:t>
      </w:r>
    </w:p>
    <w:p w14:paraId="596D0D52" w14:textId="77777777" w:rsidR="005F7801" w:rsidRDefault="005F7801" w:rsidP="005F7801">
      <w:r>
        <w:t>2020-08-06T08:02:11.000Z Bundesregierung will nicht mehr öffentlich angeben, mit welchen Fluggesellschaften #Abschiebungen vollzogen wurden, weil dies die beteiligten Unternehmen diskreditieren könnte. Ist das eine Reaktion auf die Kampagne #Lufthansaabschiebefrei?Lufthansa abschiebefrei! - Ulla Jelpke„Die Bundesregierung will nicht mehr öffentlich angeben, mit welchen Fluggesellschaften Abschiebungen vollzogen wurden. Jahrelang hatte sie damit kein Problem. Nun stuft sie die Antwort auf diese...ulla-jelpke.de</w:t>
      </w:r>
    </w:p>
    <w:p w14:paraId="47A4EA6A" w14:textId="77777777" w:rsidR="005F7801" w:rsidRDefault="005F7801" w:rsidP="005F7801">
      <w:r>
        <w:t>2020-08-03T11:51:51.000Z #Corona -Hotspots bekämpfen statt Demonstrationsrecht einschränken - Nicht Großdemonstrationen, sondern miserable und menschenunwürdige Wohn- und Arbeitsverhältnisse sind die schlimmsten Hotspots. Hier gilt es anzupacken https://bit.ly/3gomRl1 #CoronaDemoCorona-Hotspots bekämpfen, nicht das Demonstrationsrecht einschränken - Ulla Jelpke„Dass Faschisten und Antisemiten in der Großdemonstration von Gegnern der Corona-Eindämmungsmaßnahmen mitlaufen und an dem dort vielfach vertretenen irrationalen Gedankengut anknüpfen können, ist...ulla-jelpke.de</w:t>
      </w:r>
    </w:p>
    <w:p w14:paraId="1CC1C65E" w14:textId="77777777" w:rsidR="005F7801" w:rsidRDefault="005F7801" w:rsidP="005F7801">
      <w:r>
        <w:t>2020-07-30T10:54:15.000Z Dass #Seehofer dem Land Berlin sein Einvernehmen zur Aufnahme von 300 Geflüchteten von den griechischen Inseln verweigert, ist schlicht erbärmlich. Dieser Minister verdient den Preis des Menschenwürde-Verhinderers! #LeaveNoOneBehindSeehofers Verweigerungshaltung ist erbärmlich - Ulla Jelpke„Seehofer kennt offenbar überhaupt keine Scham mehr, wenn es darum geht, Flüchtlinge im Elend zu lassen“, kommentiert die innenpolitische Sprecherin der Fraktion DIE LINKE, Ulla Jelpke, aktuelle...ulla-jelpke.de</w:t>
      </w:r>
    </w:p>
    <w:p w14:paraId="50E3C02A" w14:textId="77777777" w:rsidR="005F7801" w:rsidRDefault="005F7801" w:rsidP="005F7801">
      <w:r>
        <w:t>2020-07-29T12:07:08.000Z Drei Geflüchtete wurden regelrecht hingerichtet - erneut haben Angehörige der sog. libyschen Küstenwache bewiesen, dass ihre Menschenverachtung keine Grenzen kennt. Die Zusammenarbeit mit diesen mörderischen Milizen muss endlich beendet werden!Zusammenarbeit mit der mörderischen libyschen Küstenwache sofort stoppen! - Ulla Jelpke„Erneut haben Angehörige der sogenannten libyschen Küstenwache bewiesen, dass ihre Menschenverachtung keine Grenzen kennt. Drei Flüchtlinge aus dem Sudan wurden bei einem Fluchtversuch erschossen,...ulla-jelpke.de</w:t>
      </w:r>
    </w:p>
    <w:p w14:paraId="4C4FF80E" w14:textId="77777777" w:rsidR="005F7801" w:rsidRDefault="005F7801" w:rsidP="005F7801">
      <w:r>
        <w:t>2020-07-21T13:19:22.000Z Ach, ich dachte Gewalt gegen Polizisten wäre verboten. Warum brauchen wir dann so eine Studie? Mit dem Argument, dass Racial Profiling eh verboten wäre, hatte #Seehofer doch auch eine Studie über Rassismus bei der Polizei verhindert. Mißt der Innenminister hier mit zweierlei Maß?ZEIT ONLINE@zeitonline · Jul 20, 2020Bundesinnenminister Horst #Seehofer will nach den Ausschreitungen in #Frankfurt eine Studie über #Gewalt an Polizeibeamten in Auftrag geben.  https://zeit.de/politik/deutschland/2020-07/horst-seehofer-studie-gewalt-gegen-polizisten-frankfurt-am-main…</w:t>
      </w:r>
    </w:p>
    <w:p w14:paraId="32EC0109" w14:textId="77777777" w:rsidR="005F7801" w:rsidRDefault="005F7801" w:rsidP="005F7801">
      <w:r>
        <w:t>2020-07-21T10:39:59.000Z Mit #frontex -Hilfe stieg die Zahl der Abschiebungen aus Deutschland massiv an. Statt Abschiebungen mit aller Gewalt durchzusetzen, müssen humanitäre Bleiberechtsregelungen eingeführt werdenAbschottungsagentur Frontex sofort auflösen - Ulla Jelpke„Mit der Frontex-Hilfe stieg die Zahl Abschiebungen aus Deutschland massiv an. Sammelabschiebungen dienen dazu Menschen mit aller Gewalt ohne Zeugen außer Landes zu schaffen. Immer wieder werden...ulla-jelpke.de</w:t>
      </w:r>
    </w:p>
    <w:p w14:paraId="22F088D8" w14:textId="77777777" w:rsidR="005F7801" w:rsidRDefault="005F7801" w:rsidP="005F7801">
      <w:r>
        <w:t xml:space="preserve">2020-07-20T13:51:55.000Z Bundesregierung sieht im nordostsyrischen Internierungs- und Flüchtlingslager al Hol eine regelrechte Ausbildungsstätte für Dschihadisten. Wir dürfen die #Rojava-Selbstverwaltung nicht mit Tausenden #ISIS -Gefangenen alleine lassen!Nordostsyrische </w:t>
      </w:r>
      <w:r>
        <w:lastRenderedPageBreak/>
        <w:t>Selbstverwaltung nicht mit IS-Gefangenen alleine lassen - Ulla Jelpke„Die Bundesregierung sieht im nordostsyrischen Internierungs- und Flüchtlingslager al Hol, in dem Tausende IS-Mitglieder festgehalten werden, eine regelrechte Ausbildungsstätte für Dschihadisten. Die...ulla-jelpke.de</w:t>
      </w:r>
    </w:p>
    <w:p w14:paraId="00BE8064" w14:textId="77777777" w:rsidR="005F7801" w:rsidRDefault="005F7801" w:rsidP="005F7801">
      <w:r>
        <w:t>2020-07-20T13:00:57.000Z Die Bundesregierung gibt zu, dass türkische Faschisten von Erdogans Geheimdienst MIT zur Spionage in Deutschland genutzt werden. Die Schonzeit für #GraueWoelfe muss endlich ein Ende haben!Schonzeit für Graue Wölfe beenden - Ulla Jelpke„Die Schonzeit für die Grauen Wölfe muss endlich ein Ende haben. Die Bundesregierung gibt auf meine Anfrage hin zu, dass die Grauen Wölfe vom türkischen Geheimdienst MIT genutzt würden, um ‚nachric...ulla-jelpke.de</w:t>
      </w:r>
    </w:p>
    <w:p w14:paraId="27503F77" w14:textId="77777777" w:rsidR="005F7801" w:rsidRDefault="005F7801" w:rsidP="005F7801">
      <w:r>
        <w:t>2020-07-17T07:21:50.000Z @ProAsyl erklärt, warum es kein Vollzugsdefizit bei Abschiebungen gibt, die Daten im AZR mit Vorsicht zu genießen sind und was es statt immer brutaleren Abschiebungen tatsächlich bräuchte - Bleibeperspektiven für abgelehnte Asylsuchende. Sehr lesenswert!Das angebliche »Abschiebungsvollzugsdefizit«: Statistisch fragwürdig, aber gut für SchlagzeilenMit dem vermeintlichen »Vollzugsdefizit bei Abschiebungen« wird seit 2015 regelmäßig Stimmung gemacht und es werden damit Gesetzesverschärfungen begründet. Die Zahlengrundlage ist aber fragwürdig....proasyl.de</w:t>
      </w:r>
    </w:p>
    <w:p w14:paraId="4C9F887B" w14:textId="77777777" w:rsidR="005F7801" w:rsidRDefault="005F7801" w:rsidP="005F7801">
      <w:r>
        <w:t>2020-07-13T10:28:24.000Z Das Recht auf Familie gilt für alle! Der #Familiennachzug muss auch für Gefluechtete unkompliziert möglich sein!Initiativen für Familienleben für Alle@familie_alle · Jul 13, 2020Über 1000 #Fluechtlinge demonstrieren in #Berlin für ihr Recht auf #Familiennachzug #BlackLivesMatter</w:t>
      </w:r>
    </w:p>
    <w:p w14:paraId="1F43AA45" w14:textId="77777777" w:rsidR="005F7801" w:rsidRDefault="005F7801" w:rsidP="005F7801">
      <w:r>
        <w:t>2020-07-10T10:11:11.000Z Zur neuen Ausgabe 2020 der Dokumentation der @ARI_Doku_Berlin heute ein Artikel in der @jungewelt von @UllaJelpke:  10.07.2020: Licht ins »Dunkelfeld«: https://jungewelt.de/artikel/381908.rassismus-licht-ins-dunkelfeld.html… #Rassismus #Polizeigewalt #FlüchtlingspolitikLicht ins »Dunkelfeld«Staatlicher Rassismus mit tödlichen Folgen: Initiative dokumentiert Polizeigewalt gegen Geflüchtetejungewelt.de</w:t>
      </w:r>
    </w:p>
    <w:p w14:paraId="01E7D11E" w14:textId="77777777" w:rsidR="005F7801" w:rsidRDefault="005F7801" w:rsidP="005F7801">
      <w:r>
        <w:t>2020-07-02T11:38:39.000Z Geht´s noch @GdPPresse ? Wer Antifaschismus für menschenfeindlich hält, sollte sich nicht wundern, wenn ihm Rassismus unterstellt wird.Ich erwarte von Polizisten in einer Demokratie - insbesondere von Gewerkschaftsmitgliedern - , dass sie Antifaschisten sind. #ichbinantifaRAV@rav_gs · Jul 1, 2020Eine derartige Hetze kannten wir bislang eher von der @DPolGBund.  Und jetzt werden von der @GdPPresse Antifaschist*innen als Anti-Menschen bezeichnet. Garniert mit einem Foto pro-russischer Unruhen in der Ukraine.#WirSindAntifa</w:t>
      </w:r>
    </w:p>
    <w:p w14:paraId="354E1A48" w14:textId="77777777" w:rsidR="005F7801" w:rsidRDefault="005F7801" w:rsidP="005F7801">
      <w:r>
        <w:t>2020-07-02T09:58:29.000Z Die Zahl islamfeindlicher Übergriffe auf Muslime und muslimische Einrichtungen in Deutschland bleibt weiterhin hoch. Und die gemeldeten Straftaten sind erfahrungsgemäß nur die Spitze des Eisbergs https://bit.ly/3eTtYRD '#IslamophobiaPolizei zum Erkennen von antimuslimischem Rassismus sensibilisieren - Ulla Jelpke„Die Zahl islamfeindlicher Übergriffe auf Muslime und muslimische Einrichtungen in Deutschland bleibt weiterhin hoch. Und die gemeldeten Straftaten sind erfahrungsgemäß nur die Spitze des Eisbergs....ulla-jelpke.de</w:t>
      </w:r>
    </w:p>
    <w:p w14:paraId="10530059" w14:textId="77777777" w:rsidR="005F7801" w:rsidRDefault="005F7801" w:rsidP="005F7801">
      <w:r>
        <w:t>2020-07-01T11:10:31.000Z Unverantwortliche Ignoranz der Bundesregierung gegenüber Datensammlung durch antisemitische Sekte Organische Christus GenerationUnverantwortliche Ignoranz der Bundesregierung gegenüber Datensammlung durch antisemitische Sekte -...„Eine gewaltaffine rechtsextreme Sekte sammelt Tausende Datensätze ihrer vermeintlichen Feinde, darunter Politiker und Aktive aus jüdischen Gemeinden. Auch der Bundesregierung ist zwar bekannt, dass...ulla-jelpke.de</w:t>
      </w:r>
    </w:p>
    <w:p w14:paraId="5B4105AF" w14:textId="77777777" w:rsidR="005F7801" w:rsidRDefault="005F7801" w:rsidP="005F7801">
      <w:r>
        <w:lastRenderedPageBreak/>
        <w:t>2020-07-01T10:40:49.000Z Endlich: Recht auf #Familiennachzug wird wiederhergestellt. Suspendierung war von Anfang familienfeindliches Unrecht!Endlich: Familiennachzug aus Drittstaaten wieder möglich - Ulla Jelpke„Dass nach über drei Monaten der Familiennachzug aus Drittstaaten jetzt wieder ermöglicht wird, ist für Tausende Menschen eine gute Nachricht“, kommentiert die innenpolitische Sprecherin der Fraktion...ulla-jelpke.de</w:t>
      </w:r>
    </w:p>
    <w:p w14:paraId="688402FB" w14:textId="77777777" w:rsidR="005F7801" w:rsidRDefault="005F7801" w:rsidP="005F7801">
      <w:r>
        <w:t>2020-06-24T15:16:11.000Z Auch ich habe den Gemeinsamen Brief von 1.080 Europäischen Abgeordneten gegen die Israelische Annexion im Westjordanland unterzeichnetזהבה גלאון@zehavagalon · Jun 24, 2020Over 1,000 European MPs reject annexation and the Trump Plan and demand that it "must not pass unchallenged." I am proud to have initiated this together with @Avrumburg, @NaomiChazan, and @1benyair.Full text and list of signatories below:Show this thread</w:t>
      </w:r>
    </w:p>
    <w:p w14:paraId="2B73536B" w14:textId="77777777" w:rsidR="005F7801" w:rsidRDefault="005F7801" w:rsidP="005F7801">
      <w:r>
        <w:t>2020-06-24T09:53:26.000Z Eine türkische Killerdrohne hat in einem Dorf bei #Kobane  in Nordsyrien drei Zivilistinnen getötet, darunter die führende kurdische Frauenaktivistin #ZehraBerkel . Eine solche gezielte Tötung ist schlicht Staatsterrorismus und darf nicht ungesühnt bleibenStaatsterrorismus der Türkei darf nicht ungesühnt bleiben - Ulla Jelpke„Eine Killerdrohne des türkischen Despoten Erdogan hat am Dienstagabend in einem Dorf in Nordsyrien drei Zivilistinnen getötet, darunter die führende kurdische Frauenaktivistin Zehra Berkel. Eine...ulla-jelpke.de</w:t>
      </w:r>
    </w:p>
    <w:p w14:paraId="0253E97F" w14:textId="77777777" w:rsidR="005F7801" w:rsidRDefault="005F7801" w:rsidP="005F7801">
      <w:r>
        <w:t>2020-06-22T08:35:04.000Z #Seehofer wandelt auf Spuren von #Erdogan - Solidarität mit @habibitusSeehofer wandelt auf Erdogans Spuren - Ulla JelpkeDie Ankündigung des Bundesinnenministers, Hengameh Yaghoobifarah wegen einer polizeikritischen Groteske in der taz anzuzeigen, zeugt von einer zutiefst obrigkeitsstaatlichen Denkweise. Derartige...ulla-jelpke.de</w:t>
      </w:r>
    </w:p>
    <w:p w14:paraId="68315466" w14:textId="77777777" w:rsidR="005F7801" w:rsidRDefault="005F7801" w:rsidP="005F7801">
      <w:r>
        <w:t>2020-06-19T12:40:27.000Z #Bundesregierung hat keine Ahnung, wie die #Corona-Maßnahmen konkret gewirkt haben, und will auch nicht forschen. Damit ist auch keine Verhältnismäßigkeitsprüfung möglich. Fehlen an selbstkritischer Evaluation ist Wasser auf die Mühlen der Corona-Leugner.Corona-Eindämmungsmaßnahmen müssen rasch evaluiert werden - Ulla Jelpke„Grundrechtseinschränkungen darf es auch in der Corona-Krise nur geben, sofern sie verhältnismäßig sind. Ich vermisse seitens der Bundesregierung die Bereitschaft zur gründlichen Evaluation der...ulla-jelpke.de</w:t>
      </w:r>
    </w:p>
    <w:p w14:paraId="477FADCA" w14:textId="77777777" w:rsidR="005F7801" w:rsidRDefault="005F7801" w:rsidP="005F7801">
      <w:r>
        <w:t>2020-06-18T10:55:21.000Z Institutionellen Rassismus bekämpfen statt Täter in Uniform verharmlosen https://bit.ly/3hCvEAF #IMK2020 #Polizeigewalt #BLACK_LIVES_MATTERInstitutionellen Rassismus bekämpfen statt Täter in Uniform verharmlosen - Ulla Jelpke„Nicht Polizisten sind Opfer von Diskriminierung, sondern zahllose Bürgerinnen und Bürger, die aufgrund von Hautfarbe oder äußerer Erscheinung bei verdachtsunabhängigen und anlasslosen Polizeikontr...ulla-jelpke.de</w:t>
      </w:r>
    </w:p>
    <w:p w14:paraId="083AFBF9" w14:textId="77777777" w:rsidR="005F7801" w:rsidRDefault="005F7801" w:rsidP="005F7801">
      <w:r>
        <w:t>2020-06-18T08:33:36.000Z 18.06.2020: Innenminister: Weiter so (Tageszeitung junge Welt)Innenminister: Weiter soKampf gegen Neonazis als Nebelwandjungewelt.de</w:t>
      </w:r>
    </w:p>
    <w:p w14:paraId="59E12DE9" w14:textId="77777777" w:rsidR="005F7801" w:rsidRDefault="005F7801" w:rsidP="005F7801">
      <w:r>
        <w:t>2020-06-18T07:50:07.000Z Der Irrweg der #Asylverfahrensberatung durch das #BAMF muss schnellstmöglich verlassen werden. Denn so kann die Beratung per definitionem nicht unabhängig sein und wird daher zu Recht auch von den Asylsuchenden nicht so wahrgenommen https://bit.ly/2N4SiDI</w:t>
      </w:r>
    </w:p>
    <w:p w14:paraId="2EAB352A" w14:textId="77777777" w:rsidR="005F7801" w:rsidRDefault="005F7801" w:rsidP="005F7801">
      <w:r>
        <w:t xml:space="preserve">2020-06-18T07:28:50.000Z Behörden missachten #Corona -Empfehlungen des #RKI  zur Unterbringung von GeflüchtetenBehörden missachten Corona-Empfehlungen zur Unterbringung von Geflüchteten - Ulla Jelpke„Auf meine Anfrage bestätigt die Bundesregierung, dass seit Ende April </w:t>
      </w:r>
      <w:r>
        <w:lastRenderedPageBreak/>
        <w:t>2020 Empfehlungen des Robert-Koch-Instituts (RKI) zur möglichst dezentralen Unterbringung von Geflüchteten vorliegen. Doch bis...ulla-jelpke.de</w:t>
      </w:r>
    </w:p>
    <w:p w14:paraId="792346D9" w14:textId="77777777" w:rsidR="005F7801" w:rsidRDefault="005F7801" w:rsidP="005F7801">
      <w:r>
        <w:t>2020-06-17T09:24:53.000Z Die Innenminister müssen endlich ein wirksames Vorgehen gegen #Rassismus beschließen - und zwar insbesondere gegen institutionellem Rassismus. Das bedeutet: Rücknahme von Asylrechtsverschärfungen, Schluss mit #RacialProfiling, Lager abschaffen! #IMKRassismus entschieden bekämpfen! - Ulla Jelpke„Die Innenminister und -senatoren müssen ihr heute beginnendes Treffen nutzen, um endlich ein wirksames Vorgehen gegen Rassismus zu beschließen“, fordert die innenpolitische Sprecherin der Fraktion...ulla-jelpke.de</w:t>
      </w:r>
    </w:p>
    <w:p w14:paraId="5961F4AE" w14:textId="77777777" w:rsidR="005F7801" w:rsidRDefault="005F7801" w:rsidP="005F7801">
      <w:r>
        <w:t>2020-06-16T15:27:54.000Z Aufgrund der #Corona-Krise wurde vermehrt über Gefahren durch die Unterbringung von Geflüchteten in großen Lagern gesprochen – zu Recht. Allerdings waren Asylsuchende dort auch vorher nicht sicher. Ein ehemaliger Bewohner des Ankerzentrums Bamberg wehrt sich gg #WachdienstgewaltFlüchtlingsrat Bay@BFR_089 · Jun 16, 2020!Securitygewalt in #ANKER-Zentrum! Ehemaliger Bewohner des ANKER-Zentrum Bamberg reicht Verfassungsbeschwerde einHier unsere heutige Pressemitteilung dazu: https://fluechtlingsrat-bayern.de/securitygewalt-und-institutioneller-rassismus-bedrohen-schwarze-leben/…</w:t>
      </w:r>
    </w:p>
    <w:p w14:paraId="1DF4AF2C" w14:textId="77777777" w:rsidR="005F7801" w:rsidRDefault="005F7801" w:rsidP="005F7801">
      <w:r>
        <w:t>2020-06-16T12:17:44.000Z Solidarität mit @HakanTasBerlin - Zeigen wir gemeinsam der #noafd die rote Karte!Solidarität mit Hakan Taş - Zeigen wir gemeinsam der AfD die rote Karte! - Ulla JelpkeAls engagierter Antifaschist mit kurdischem Hintergrund ist der Berliner Linken-Abgeordnete Hakan Taş deutschen wie türkischen Rechtsextremisten ein Dorn im Auge. Mit einem Hetzvideo, das von...ulla-jelpke.de</w:t>
      </w:r>
    </w:p>
    <w:p w14:paraId="4EF0FD68" w14:textId="77777777" w:rsidR="005F7801" w:rsidRDefault="005F7801" w:rsidP="005F7801">
      <w:r>
        <w:t>2020-06-16T12:12:39.000Z Bundeswehr bildete 2019 mindestens 33 Soldaten, die bei rassistischen Sprüchen, Hitlergrüßen usw. "ertappt" wurden, weiterhin an der Waffe aus. Einige bleiben sogar Ausbilder. Warum nur dieses Wohlwollen gegenüber Nazis?Bundeswehr muss Nachsicht gegenüber Rechtsextremen endlich beenden - Ulla Jelpke„Die Bundeswehr ist gegenüber rechtsextremen Hetzern immer noch viel zu nachsichtig“, kritisiert die innenpolitische Sprecherin der Fraktion DIE LINKE, Ulla Jelpke, den Umgang der Truppe mit erkann...ulla-jelpke.de</w:t>
      </w:r>
    </w:p>
    <w:p w14:paraId="0E365121" w14:textId="77777777" w:rsidR="005F7801" w:rsidRDefault="005F7801" w:rsidP="005F7801">
      <w:r>
        <w:t>2020-06-09T15:09:56.000Z Der Tod des Afroamerikaners George Floyd durch einen weißen Polizisten hat international massive Proteste gegen Rassismus und Polizeigewalt ausgelöst. @UllaJelpke sieht strukturellen Rassismus auch als Problem bei der deutschen Polizei:Institutionellen Rassismus bei der Polizei bekämpfenDer Tod des Afroamerikaners George Floyd, der in Minneapolis von weißen Polizeibeamten solange mit dem Knie auf den Boden gedrückt wurde, bis er erstickte, hat in den USA und international massive...linksfraktion.de</w:t>
      </w:r>
    </w:p>
    <w:p w14:paraId="54D32A5D" w14:textId="77777777" w:rsidR="005F7801" w:rsidRDefault="005F7801" w:rsidP="005F7801">
      <w:r>
        <w:t>2020-06-09T19:15:41.000Z Institutioneller Rassismus tötet! Es ist Zeit zu handeln! https://ulla-jelpke.de/2020/06/institutionellen-rassismus-bei-der-polizei-bekaempfen/… #rassismus #polizei #polizeibeschwerdestelleistnoetigInstitutionellen Rassismus bei der Polizei bekämpfen - Ulla JelpkeIm Wortlaut von Ulla Jelpke, 09. Juni 2020 (zuerst veröffentlicht auf linksfraktion.de)   Der Tod des Afroamerikaners George Floyd, der in Minneapolis von weißen Polizeibeamten solange mit dem Knie...ulla-jelpke.de</w:t>
      </w:r>
    </w:p>
    <w:p w14:paraId="440D27A6" w14:textId="77777777" w:rsidR="005F7801" w:rsidRDefault="005F7801" w:rsidP="005F7801">
      <w:r>
        <w:t xml:space="preserve">2020-06-05T11:33:07.000Z Den demokratisch gewählten Oppositionspolitiker Enis Berberoğlu (CHP), Leyla Güven (HDP) und Musa Farisoğulları (HDP) wurde der Abgeordnetenstatus entzogen u anschließend verhaftet.#DemokratiealaErdogan #TuerkeiistkeinsicheresUrlaubsland #StopEUTuerkeiDealBundesregierung muss Konsequenzen aus Erdogans Demokratieverachtung ziehen - Ulla Jelpke„Die Demokratieverachtung des türkischen Despoten Erdoğan wird an der </w:t>
      </w:r>
      <w:r>
        <w:lastRenderedPageBreak/>
        <w:t>Inhaftierung der HDP-Abgeordneten Leyla Güven, Musa Farisoğulları und des CHP-Abgeordneten Berberoğlu einmal mehr deutlich. Die...ulla-jelpke.de</w:t>
      </w:r>
    </w:p>
    <w:p w14:paraId="47B6DA6E" w14:textId="77777777" w:rsidR="005F7801" w:rsidRDefault="005F7801" w:rsidP="005F7801">
      <w:r>
        <w:t>2020-06-02T10:52:26.000Z Der Mord an #GeorgeFlyod hat das Problem rassistischer Polizeigewalt erneut auf die Agenda gesetzt. Ohne Gerechtigkeit kein Frieden geben – das ist die klare Botschaft der Proteste in den #USAOhne Gerechtigkeit kein Frieden - Ulla Jelpke„Der Mord an George Floyd hat das Problem rassistischer Polizeigewalt erneut auf die Agenda gesetzt. Die Wut, die sich seit Tagen mit Massenprotesten in vielen Städten der USA Bahn bricht, ist...ulla-jelpke.de</w:t>
      </w:r>
    </w:p>
    <w:p w14:paraId="4CE6809B" w14:textId="77777777" w:rsidR="005F7801" w:rsidRDefault="005F7801" w:rsidP="005F7801">
      <w:r>
        <w:t>2020-05-28T14:35:27.000Z Guter Artikel zum Berliner #AntidiskriminierungsgesetzCILIP@cilip_de · May 28, 2020Berlin erhält ein #Antidiskriminierungsgesetz, das bringt die Polizei bundesweit in Aufruhr. Unser Redakteur Dirk Burczyk kommentiert die absurde Kampagne von ein paar Polizeigewerkschaftern:https://cilip.de/2020/05/28/polizeigewerkschaften-fuerchten-neues-antidiskriminierungsgesetz…@grundrechte1 @amnestypolizei @PolizeiGruen</w:t>
      </w:r>
    </w:p>
    <w:p w14:paraId="41E0A18F" w14:textId="77777777" w:rsidR="005F7801" w:rsidRDefault="005F7801" w:rsidP="005F7801">
      <w:r>
        <w:t>2020-05-27T14:32:08.000Z Auch in einer Unterkunft in #Mainz gab es innerhalb kurzer Zeit 35 neue Infektionen. https://swr.de/swraktuell/rheinland-pfalz/mainz/corona-faelle-allianzhaus-100.html…#Gesundheitsschutz muss für alle Menschen gelten. Wer weiter an Massenunterkünften festhält, spielt mit dem Leben und der Gesundheit der Geflüchteten! #LeaveNoOneBehindNicht-Infizierte ziehen aus Mainzer Allianzhaus ausNach den weiteren Coronainfektionen im Mainzer Allianzhaus ziehen Stadt und Gesundheitsamt weitere Konsequenzen. Bewohner, die sich wahrscheinlich noch nicht angesteckt haben, ziehen aus der Unterk...swr.de</w:t>
      </w:r>
    </w:p>
    <w:p w14:paraId="61A2D053" w14:textId="77777777" w:rsidR="005F7801" w:rsidRDefault="005F7801" w:rsidP="005F7801">
      <w:r>
        <w:t>2020-05-27T14:29:00.000Z Täglich gibt es neue Meldungen zu #Corona-Infektionen in Flüchtlingsunterkünften. Besonders schlimm ist die Situation in #Bayern, dort haben sich nach Angaben des Innenministeriums fast 1500 Menschen in Asylunterkünften mit dem Virus infiziert. #noankerKeine neuen Auflagen nach Masseninfektion in AnkerzentrumIm Regensburger Ankerzentrum in der Pionierkaserne sind 56 Bewohner positiv auf das Coronavirus getestet worden. Damit überschreitet die Stadt Regensburg den festgelegten Schwellenwert. Neue Einsch...br.de</w:t>
      </w:r>
    </w:p>
    <w:p w14:paraId="3E1EF724" w14:textId="77777777" w:rsidR="005F7801" w:rsidRDefault="005F7801" w:rsidP="005F7801">
      <w:r>
        <w:t>2020-05-26T13:04:00.000Z Wenn die #Bundespolizei Menschen bei Abschiebungen untersagt, Wertgegenstände, wichtige Dokumente oder Mobiltelefone mit ins Handgepäck zu nehmen, sollte sie im Verlustfall dafür haften müssen! https://neues-deutschland.de/artikel/1137061.abschiebungen-keine-chance-ohne-koffer.html…Bundespolizei muss für verlorenes Gepäck bei Abschiebungen haften! - Ulla Jelpke„Abschiebungen stellen einen brutalen Eingriff in das Leben der Betroffenen dar. Viele Menschen werden zur Ausreise gezwungen, nachdem sie jahrelang in Deutschland gelebt haben und müssen folglich in...ulla-jelpke.de</w:t>
      </w:r>
    </w:p>
    <w:p w14:paraId="44FBE4A3" w14:textId="77777777" w:rsidR="005F7801" w:rsidRDefault="005F7801" w:rsidP="005F7801">
      <w:r>
        <w:t>2020-05-25T12:12:36.000Z Die durchschnittliche #Asylverfahrensdauer lag 2019 bei 6,1 Monaten und ist somit gegenüber 2018 etwas zurückgegangen. Von der Erfüllung der politischen Zielvorgabe, Asylverfahren in 3 Monaten zu bearbeiten, ist das #BAMF aber meilenweit entfernt.Asylverfahren dauern zu lange - Ulla Jelpke„Asylverfahren dauerten 2019 durchschnittlich 6,1 Monate. Das ist zwar ein Rückgang gegenüber 2018, als die Verfahrensdauer bei 7,5 Monaten lag. Von der Erfüllung der politischen Zielvorgabe, dass...ulla-jelpke.de</w:t>
      </w:r>
    </w:p>
    <w:p w14:paraId="0E7F22C6" w14:textId="77777777" w:rsidR="005F7801" w:rsidRDefault="005F7801" w:rsidP="005F7801">
      <w:r>
        <w:t>2020-05-20T13:45:23.000Z Im 1. Quartal 2020 gab es 4088 Abschiebungen, deutlich weniger als im Vorjahreszeitraum. Gut, dass die Abschiebemaschinerie seit Mitte März #Corona-bedingt weitgehend zum Erliegen gekommen ist. Jetzt braucht es einen bundesweiten #Abschiebestopp!Bundesweiter Abschiebestopp jetzt! - Ulla Jelpke„Dass seit Mitte März kaum noch Abschiebungen stattfanden, ist nicht nur erfreulich, sondern angesichts der weltweiten Corona-Pandemie auch dringend geboten. Denn in vielen Herkunfts- und Transitlä...ulla-jelpke.de</w:t>
      </w:r>
    </w:p>
    <w:p w14:paraId="3E65CC70" w14:textId="77777777" w:rsidR="005F7801" w:rsidRDefault="005F7801" w:rsidP="005F7801">
      <w:r>
        <w:lastRenderedPageBreak/>
        <w:t>2020-05-19T13:25:02.000Z Seit Langem ist klar, dass das #Corona-Infektionsrisiko in Lagern für Geflüchtete riesig ist. Davor warnt jetzt auch eine wissensch. Studie. Trotzdem sind Asylsuchende weiter gezwungen, in den beengten Unterkünften zu leben - ihre Gefährdung wird billigend in Kauf genommentagesschau@tagesschau · May 19, 2020Corona in Flüchtlingsheimen: Zu eng für Abstandsregeln http://tagesschau.de/investigativ/swr/corona-fluechtlingsunterkuenfte-101.html… #Investigativ #Coronavirus #Flüchtlingsheime</w:t>
      </w:r>
    </w:p>
    <w:p w14:paraId="6260BB9A" w14:textId="77777777" w:rsidR="005F7801" w:rsidRDefault="005F7801" w:rsidP="005F7801">
      <w:r>
        <w:t>2020-05-19T10:10:49.000Z Nach brutalen Mord an Kurden Ibrahim Demir in #Dortmund durch einen türkischen Rassisten: faschistische #GraueWölfe endlich ernsthaft bekämpfenNach Mord in Dortmund: faschistische Graue Wölfe endlich ernsthaft bekämpfen - Ulla Jelpke„Ich bin tief erschüttert über die Ermordung des Dortmunders Ibrahim Demir. Der dringend Tatverdächtige, der sich im Zuge der Fahndung selbst gestellt hat, ist laut seiner Facebookseite bekennender...ulla-jelpke.de</w:t>
      </w:r>
    </w:p>
    <w:p w14:paraId="3409F7C2" w14:textId="77777777" w:rsidR="005F7801" w:rsidRDefault="005F7801" w:rsidP="005F7801">
      <w:r>
        <w:t>2020-05-18T15:50:56.000Z #Corona -Ausbrüche zeigen: Zentrale Unterbringung für Schutzsuchende muss sofort beendet werdenCorona-Ausbrüche zeigen: Zentrale Unterbringung für Schutzsuchende muss sofort beendet werden -...„Ende letzter Woche wurde in St. Augustin der erste Corona-Fall festgestellt. Dennoch wurde das Lager nicht evakuiert, sondern vollständig unter Quarantäne gestellt. Diesen Montag sind nun schon 130...ulla-jelpke.de</w:t>
      </w:r>
    </w:p>
    <w:p w14:paraId="7D72AE21" w14:textId="77777777" w:rsidR="005F7801" w:rsidRDefault="005F7801" w:rsidP="005F7801">
      <w:r>
        <w:t>2020-05-14T11:24:11.000Z #EuGH Urteil gegen #Orban und seine menschenrechtswidrige Abschreckungs- und Internierungspolitik gegen Flüchtlinge gilt auch für Deutschland: Schutzsuchende dürfen nicht wie Verbrecher inhaftiert werdenEuGH Urteil gilt auch für Deutschland: Schutzsuchende dürfen nicht wie Verbrecher inhaftiert werden..."Es ist sehr zu begrüßen, dass der Europäische Gerichtshof Victor Orban und seine menschenrechtswidrige Abschreckungs- und Internierungspolitik gegenüber Schutzsuchenden in die rechtlichen Schranken...ulla-jelpke.de</w:t>
      </w:r>
    </w:p>
    <w:p w14:paraId="338F3454" w14:textId="77777777" w:rsidR="005F7801" w:rsidRDefault="005F7801" w:rsidP="005F7801">
      <w:r>
        <w:t>2020-05-13T10:15:49.000Z Die Bundesregierung arbeitet an 1 Verfahren, um im Falle abgelaufener Visa eine "Neuvisierung" auf Grundlage der bestehenden Visumsakte zu ermöglichen. 1 erneute Vorsprache bei der Botschaft wäre dann nicht notwendig. #Corona #Familiennachzug @ProAsylFamiliennachzug muss auch während der Corona-Pandemie ermöglicht werden! - Ulla JelpkeAufgrund der Maßnahmen, die die Bundesregierung zur Eindämmung der Corona-Pandemie ergriffen hat, ist der Familiennachzug weitestgehend zum Erliegen gekommen. In den meisten Auslandsvertretungen...ulla-jelpke.de</w:t>
      </w:r>
    </w:p>
    <w:p w14:paraId="17D75C99" w14:textId="77777777" w:rsidR="005F7801" w:rsidRDefault="005F7801" w:rsidP="005F7801">
      <w:r>
        <w:t>2020-05-11T09:18:34.000Z Statt dem Türkischen Roten Halbmond als korrupter Geldwäscheorganisation der Familie #Erdogan Millionen zuzuschanzen sollte die Bundesregierung endlich echte Hilfe für Flüchtlinge in #Syrien und #Rojava leistenEchte Hilfe statt Unterstützung für Erdoğan-Regime - Ulla Jelpke„Statt einer korrupten Geldwäscheorganisation der Familie Erdoğan Millionen zuzuschanzen, sollte die Bundesregierung endlich echte Hilfe für Flüchtlinge in Syrien leisten. In Nordsyrien leben...ulla-jelpke.de</w:t>
      </w:r>
    </w:p>
    <w:p w14:paraId="3C082A81" w14:textId="77777777" w:rsidR="005F7801" w:rsidRDefault="005F7801" w:rsidP="005F7801">
      <w:r>
        <w:t>2020-05-07T17:30:54.000Z Unser Beitrag zum #8Mai: Nie wieder Faschismus! Der Tag der #Befreiung muss Feiertag werden! Mit: @MWBirkwald, @SylviaGabelmann, @AndrejHunko, @FrStraetmanns, @NiemaMovassat, @AlexanderSNeu, @UllaJelpke @Linksfraktion @DieLinkeNRW @dieLinkeNie wieder Faschismus! Der 8. Mai muss Feiertag werden!Zum 8. Mai, dem 75. Jahrestag der Befreiung vom Faschismus, haben Mitglieder der Landesgruppe NRW in der Fraktion DIE LINKE im Bundestag ein gemeinsames Vide...youtube.com</w:t>
      </w:r>
    </w:p>
    <w:p w14:paraId="2053774C" w14:textId="77777777" w:rsidR="005F7801" w:rsidRDefault="005F7801" w:rsidP="005F7801">
      <w:r>
        <w:lastRenderedPageBreak/>
        <w:t>2020-05-05T11:59:23.000Z Ausreisesperren sind rechtswidrig, befindet der Wissenschaftliche Dienst des Bundestages! Bekämpfung von #Corona darf nicht #Grundrechte verletzten!Ausreiseverbote sind rechtswidrig - Ulla Jelpke„Die vom Bundesinnenministerium verh</w:t>
      </w:r>
      <w:r>
        <w:rPr>
          <w:rFonts w:hint="eastAsia"/>
        </w:rPr>
        <w:t>ä</w:t>
      </w:r>
      <w:r>
        <w:t>ngten Ausreiseverbote sind rechtswidrig. Das stellt ein Gutachten der Wissenschaftlichen Dienste des Bundestages fest. Ich erwarte, dass Seehofer seine Anordnun...ulla-jelpke.de</w:t>
      </w:r>
    </w:p>
    <w:p w14:paraId="3D146FAF" w14:textId="77777777" w:rsidR="005F7801" w:rsidRDefault="005F7801" w:rsidP="005F7801">
      <w:r>
        <w:t>2020-05-01T12:47:29.000Z ... hat mit @MWBirkwald, @UllaJelpke, @NiemaMovassat, @AlexanderSNeu, @AndrejHunko &amp; @FrStraetmanns ein Video zu@ #1Mai aufgenommen: Solidarisch ist man nie allein!1. Mai: Solidarisch ist man nie allein!Auch die Demonstrationen und Kundgebungen zum 1. Mai 2020 finden in diesem Jahr - Corona-bedingt - weitgehend online statt. Dieses Video von Mitgliedern der ...youtube.com</w:t>
      </w:r>
    </w:p>
    <w:p w14:paraId="540D5494" w14:textId="77777777" w:rsidR="005F7801" w:rsidRDefault="005F7801" w:rsidP="005F7801">
      <w:r>
        <w:t>2020-04-29T10:45:16.000Z Die Videokonferenz der EU-Innenminister scheint mir eine ziemliche Nullnummer gewesen zu sein. Dass nach dem Beschluss, wenigstens 1500 Minderjährige aus #Moria zu retten, nur ein Bruchteil der jungen Flüchtlinge evakuiert wurde, ist eine BankrotterklärungBankrotterklärung der EU-Innenminister - Ulla Jelpke„Die Videokonferenz der EU-Innenminister scheint mir eine ziemliche Nullnummer gewesen zu sein. Eine Bankrotterklärung für die Europäischen Gemeinschaft ist es insbesondere, dass auch sechs Wochen...ulla-jelpke.de</w:t>
      </w:r>
    </w:p>
    <w:p w14:paraId="1E72A0F6" w14:textId="77777777" w:rsidR="005F7801" w:rsidRDefault="005F7801" w:rsidP="005F7801">
      <w:r>
        <w:t>2020-04-29T10:35:21.000Z 2019 erreichten die #ADS mehr als 4000 Anfragen. Die gemeldeten Diskriminierungsfälle sind aber nur die Spitze des Eisbergs. Denn #Diskriminierung ist für Millionen von Menschen in Deutschland eine Alltagserfahrung. https://taz.de/Antidiskriminierungsstelle-des-Bundes/!5678772/…Effektiven Schutz vor Diskriminierung schaffen! - Ulla Jelpke„2019 erreichten die Antidiskriminierungsstelle des Bundes mehr als 4000 Anfragen. Der häufigste Diskriminierungsgrund war Rassismus, gefolgt von Benachteiligungen aufgrund von Geschlecht und...ulla-jelpke.de</w:t>
      </w:r>
    </w:p>
    <w:p w14:paraId="2E95C620" w14:textId="77777777" w:rsidR="005F7801" w:rsidRDefault="005F7801" w:rsidP="005F7801">
      <w:r>
        <w:t>2020-04-27T12:11:19.000Z Annette Groth hat in der jungen Welt eine unwissenschaftliche Broschüre über vermeintlichen "Antisemitismus von links" kritisiert, die an Schulen verteilt wird. Ich hatte herausgefunden, dass diese Broschüre aus Bundesmitteln gefördert wurde https://bit.ly/356N96qUlla Jelpke, MdB@UllaJelpke · Apr 27, 202025.04.2020: »Da versagt sie leider kläglich« (Tageszeitung junge Welt) https://jungewelt.de/artikel/377139.debatte-über-antisemitismus-da-versagt-sie-leider-kläglich.html…</w:t>
      </w:r>
    </w:p>
    <w:p w14:paraId="42DE7B6A" w14:textId="77777777" w:rsidR="005F7801" w:rsidRDefault="005F7801" w:rsidP="005F7801">
      <w:r>
        <w:t>2020-04-27T12:10:06.000Z 25.04.2020: »Da versagt sie leider kläglich« (Tageszeitung junge Welt)»Da versagt sie leider kläglich«Wie positioniert sich Die Linke in der Nahostfrage? Kritik an mangelnder Standhaftigkeit der Partei. Ein Gespräch mit Annette Grothjungewelt.de</w:t>
      </w:r>
    </w:p>
    <w:p w14:paraId="6C31576A" w14:textId="77777777" w:rsidR="005F7801" w:rsidRDefault="005F7801" w:rsidP="005F7801">
      <w:r>
        <w:t>2020-04-24T09:35:37.000Z Es ist ein Unding, dass das #BMI an der Aussetzung der #Dublin-Überstellungsfristen während der #Corona-Pandemie festhalten will. Betroffene Geflüchtete werden so in einem zermürbenden Zustand der Ungewissheit gehalten.Quälende Ungewissheit für Asylsuchende im Dublin-Verfahren beenden! - Ulla Jelpke„Es ist ein Unding, dass das Bundesinnenministerium an der Aussetzung der Dublin-Überstellungsfristen während der Corona-Pandemie festhalten will. Für die betroffenen Geflüchteten bedeutet das, dass...ulla-jelpke.de</w:t>
      </w:r>
    </w:p>
    <w:p w14:paraId="3BF36968" w14:textId="77777777" w:rsidR="005F7801" w:rsidRDefault="005F7801" w:rsidP="005F7801">
      <w:r>
        <w:t>2020-04-23T10:30:19.000Z #Bundespolizei bezeichnet Sinti und #Roma 500 Jahre nach ihrer Ankunft in Deutschland immer noch als ‚Personen aus fremden Kulturkreisen‘ - Sinti und Roma gehören zu Deutschland, ohne Wenn und Aber!https://bit.ly/3bBdTyg #AntiziganismusSinti und Roma gehören zu Deutschland und Europa - ohne Wenn und Aber! - Ulla Jelpke„Dass die Bundespolizei Sinti und Roma, 500 Jahre nach ihrer Ankunft in Deutschland, immer noch als ‚Personen aus fremden Kulturkreisen‘ betrachtet, ist beschämend und empörend. Wer noch einen Beweis...ulla-jelpke.de</w:t>
      </w:r>
    </w:p>
    <w:p w14:paraId="041F83D7" w14:textId="77777777" w:rsidR="005F7801" w:rsidRDefault="005F7801" w:rsidP="005F7801">
      <w:r>
        <w:lastRenderedPageBreak/>
        <w:t>2020-04-22T15:00:53.000Z Menschen ohne Papiere trifft die #Corona-Krise besonders hart. In einem Brief an Merkel &amp; Seehofer fordern wir u.a. eine finanzielle Soforthilfe, eine Generalamnestie und einen legalen Aufenthalt für illegalisierte Menschen. #Bleiberecht #LeaveNoOneBehindCorona-Amnestie und Soforthilfen für Menschen ohne Papiere jetzt! - Ulla JelpkeOffener Brief an Kanzlerin Merkel und Innenminister Seehofer Sehr geehrte Frau Bundeskanzlerin, sehr geehrter Herr Innenminister, die Corona-Pandemie ist ein historischer Einschnitt und betrifft alle...ulla-jelpke.de</w:t>
      </w:r>
    </w:p>
    <w:p w14:paraId="48118667" w14:textId="77777777" w:rsidR="005F7801" w:rsidRDefault="005F7801" w:rsidP="005F7801">
      <w:r>
        <w:t>2020-04-22T13:19:10.000Z Der Europäische Menschenrechtsgerichtshof zwingt Griechenland, Flüchtlinge aus #Moria menschenwürdig unterzubringen &amp; medizinische Behandlung sicherzustellen. Bei der behandelten Klage ging es um 8 Menschen, die von PRO ASYL / @rspaegean vertreten wurden:Menschenrechtsgerichtshof zwingt Griechenland, Flüchtlinge aus dem »Hotspot« Moria menschenwürdig...PRO ASYL/RSA erstreitet Erfolg vor Gerichtproasyl.de</w:t>
      </w:r>
    </w:p>
    <w:p w14:paraId="635DF934" w14:textId="77777777" w:rsidR="005F7801" w:rsidRDefault="005F7801" w:rsidP="005F7801">
      <w:r>
        <w:t>2020-04-22T11:41:13.000Z Bilanz der Bundesregierung über Vereinsgesetzänderung gegen Rockerkriminalität überzeugt nicht - unbescholtene #Rocker werden in Mithaftung genommen und Symbolverbot kann auch andere z.B. politische Vereine treffen - es geht hier um demokratische RechteBilanz der Vereinsgesetzänderung gegen Rockerkriminalität überzeugt nicht - Ulla Jelpke„Das Bild von Rockern als bösen Buben bestätigt sich bezüglich ihres Umgangs mit den Symbolverboten nicht. Vielmehr erscheinen Rocker in der Antwort der Bundesregierung als geradezu mustergültig...ulla-jelpke.de</w:t>
      </w:r>
    </w:p>
    <w:p w14:paraId="272E2D4A" w14:textId="77777777" w:rsidR="005F7801" w:rsidRDefault="005F7801" w:rsidP="005F7801">
      <w:r>
        <w:t>2020-04-22T10:49:18.000Z Diese und weitere Forderungen bringen wir heute mit einem Antrag in den Bundestag ein: http://dipbt.bundestag.de/doc/btd/19/186/1918685.pdf… #noanker #LeaveNoOneBehind</w:t>
      </w:r>
    </w:p>
    <w:p w14:paraId="318C2ADA" w14:textId="77777777" w:rsidR="005F7801" w:rsidRDefault="005F7801" w:rsidP="005F7801">
      <w:r>
        <w:t>2020-04-22T10:47:14.000Z Die @Linksfraktion fordert umfassenden #Flüchtlingsschutz angesichts der #Corona-Pandemie: Massenunterkünfte auflösen, Geflüchtete dezentral unterbringen!Zugang zu medizinischer Versorgung für alle Menschen!Aufnahme der Geflüchteten aus den Hotspots!   #LeaveNoOneBehind</w:t>
      </w:r>
    </w:p>
    <w:p w14:paraId="6954C529" w14:textId="77777777" w:rsidR="005F7801" w:rsidRDefault="005F7801" w:rsidP="005F7801">
      <w:r>
        <w:t>2020-04-22T10:45:00.000Z Quelle: https://br.de/nachrichten/bayern/ankerzentrum-geldersheim-bewohner-an-corona-infektion-gestorben,RwnXwCD…</w:t>
      </w:r>
    </w:p>
    <w:p w14:paraId="741C992C" w14:textId="77777777" w:rsidR="005F7801" w:rsidRDefault="005F7801" w:rsidP="005F7801">
      <w:r>
        <w:t>2020-04-22T10:44:30.000Z Beengte Wohnverhältnisse, geteilte Sanitäranlagen, große Kantinen - in #Ankerzentren kann sich das #Corona-Virus ungehindert ausbreiten. Bund und Länder tun nichts, um Geflüchtete zu schützen. Das ist lebensgefährlich! In #Bayern ist nun ein Geflüchteter an #COVID</w:t>
      </w:r>
      <w:r>
        <w:rPr>
          <w:rFonts w:ascii="MS Gothic" w:eastAsia="MS Gothic" w:hAnsi="MS Gothic" w:cs="MS Gothic" w:hint="eastAsia"/>
        </w:rPr>
        <w:t>ー</w:t>
      </w:r>
      <w:r>
        <w:t>19 gestorben.</w:t>
      </w:r>
    </w:p>
    <w:p w14:paraId="082D20AD" w14:textId="77777777" w:rsidR="005F7801" w:rsidRDefault="005F7801" w:rsidP="005F7801">
      <w:r>
        <w:t>2020-04-22T08:48:34.000Z Zum Stand 20.3.20 waren 1785 unbegleitete minderjährige Flüchtlinge als vermisst gemeldet. Was es braucht, ist nicht mehr Kontrolle, sondern ein bedürfnisgerechter Umgang mit den Minderjährigen und eine sichere aufenthaltsrechtliche Perspektive!Unbegleitete minderjährige Flüchtlinge brauchen eine sichere Perspektive - Ulla Jelpke„Zum Stand 20. März 2020 waren insgesamt 1785 unbegleitete minderjährige Flüchtlinge als vermisst gemeldet, 1074 Jugendliche und 711 Kinder. Gegenüber den Vorjahren ist diese Zahl erkennbar zurückg...ulla-jelpke.de</w:t>
      </w:r>
    </w:p>
    <w:p w14:paraId="464B51B5" w14:textId="77777777" w:rsidR="005F7801" w:rsidRDefault="005F7801" w:rsidP="005F7801">
      <w:r>
        <w:t xml:space="preserve">2020-04-21T09:31:32.000Z Justizvollzugsanstalten entlasten – Gesundheit der Inhaftierten schützen - Gefangene haben Angst vor #Corona, denn In Gefängnissen ist Social Distancing schwer möglich. @Linksfraktion fordert Haftaussetzungen sowie Schutz für Gefangene https://bit.ly/2RUoIUk @NiemaMovassatJustizvollzugsanstalten entlasten – Gesundheit der Inhaftierten schütze - Ulla </w:t>
      </w:r>
      <w:r>
        <w:lastRenderedPageBreak/>
        <w:t>JelpkeJustizvollzugsanstalten entlasten – Gesundheit der Inhaftierten schützen - Pressemitteilung von Niema Movassat und Ulla Jelpke, 21. April 2020 weiter ... →ulla-jelpke.de</w:t>
      </w:r>
    </w:p>
    <w:p w14:paraId="528A63D2" w14:textId="77777777" w:rsidR="005F7801" w:rsidRDefault="005F7801" w:rsidP="005F7801">
      <w:r>
        <w:t>2020-04-17T12:32:41.000Z Gerichte korrigierten 2019 mehr als jeden vierten #Asyl-Bescheid, bei Flüchtlingen aus #Afghanistan lag die Aufhebungsquote sogar bei 48,7 Prozent. Die erheblichen Mängel in der Prüf- und Entscheidungspraxis des #BAMF müssen dringendst beseitigt werden!Gerichte korrigierten 2019 mehr als jeden vierten Asyl-Bescheid - Ulla Jelpke„Von den inhaltlich überprüften BAMF-Bescheiden mussten die Verwaltungsgerichte im Jahr 2019 26,4 Prozent korrigieren, bei Flüchtlingen aus Afghanistan lag diese Aufhebungsquote sogar bei 48,7...ulla-jelpke.de</w:t>
      </w:r>
    </w:p>
    <w:p w14:paraId="22244BAE" w14:textId="77777777" w:rsidR="005F7801" w:rsidRDefault="005F7801" w:rsidP="005F7801">
      <w:r>
        <w:t>2020-04-16T05:57:18.000Z LEA #Ellwangen: Auf beengtesten Raum ohne die Möglichkeit sich selbst zu schützen. Die Folge:  Fast 50% der Bewohner*innen sind positiv auf #COVID19 getestet. Einfach unfassbar!Corona Chaos in EllwangenIn der LEA Ellwangen wurden alle Bewohner*innen auf Corona getestet, fast die Hälfte positiv. Aus dem Lager werden chaotische Maßnahmen berichtet. Letzte Woche wurden Leute ohne viel Worte aus ihre…refugees4refugees.org</w:t>
      </w:r>
    </w:p>
    <w:p w14:paraId="65780443" w14:textId="77777777" w:rsidR="005F7801" w:rsidRDefault="005F7801" w:rsidP="005F7801">
      <w:r>
        <w:t>2020-04-14T12:38:26.000Z Die Wartezeiten bei der Beantragung eines Visums im Rahmen der #Westbalkanregelung sind weiterhin horrend. Zehntausende Antragsteller müssen länger als ein Jahr warten, bis sie einen Termin bei der #Botschaft bekommen. Hier muss Abhilfe geschaffen werden!Schluss mit der Rosinenpickerei bei der Bearbeitung von Visaanträgen! - Ulla Jelpke„Die Wartezeiten bei der Beantragung eines Visums im Rahmen der Westbalkanregelung sind weiterhin horrend. Die Antragsteller müssen länger als ein Jahr warten, um nur ihren Visumsantrag einreichen zu...ulla-jelpke.de</w:t>
      </w:r>
    </w:p>
    <w:p w14:paraId="48486511" w14:textId="77777777" w:rsidR="005F7801" w:rsidRDefault="005F7801" w:rsidP="005F7801">
      <w:r>
        <w:t>2020-04-14T11:48:40.000Z #Corona-Eindämmung wird zunehmend zum Alibi für massive Einschränkung von #Grundrechten. Völlig unverhältnismäßig, Kleindemos zu verbieten! #Versammlungsfreiheit wiederherstellen!Grundrecht auf Versammlungsfreiheit wiederherstellen - Ulla Jelpke„Das nahezu vollständige Versammlungsverbot in Deutschland muss schleunigst aufgehoben werden. Ich erwarte vom Bund-Länder-Treffen am morgigen Mittwoch die klare Aussage, dass das Grundrecht auf...ulla-jelpke.de</w:t>
      </w:r>
    </w:p>
    <w:p w14:paraId="1C5A1824" w14:textId="77777777" w:rsidR="005F7801" w:rsidRDefault="005F7801" w:rsidP="005F7801">
      <w:r>
        <w:t>2020-04-11T18:51:53.000Z Auch 75 Jahre nach der Selbstbefreiung aktuell: Der Schwur von #Buchenwald. Vorgetragen von @MWBirkwald, @AndrejHunko, @SevimDagdelen, @SylviaGabelmann, @FrStraetmanns, @NiemaMovassat, @UllaJelpke, @AlexanderSNeu @ZdebelHubertus und @voglerk: https://youtu.be/jU3aJpvGrsU via @YouTubeDer Schwur von BuchenwaldAm 19. April gaben sich die Überlebenden des Konzentrationslagers Buchenwald das Versprechen, nicht eher zu ruhen, bis jeder einzelne Nazitäter vor den Richt...youtube.com</w:t>
      </w:r>
    </w:p>
    <w:p w14:paraId="475CE42F" w14:textId="77777777" w:rsidR="005F7801" w:rsidRDefault="005F7801" w:rsidP="005F7801">
      <w:r>
        <w:t>2020-04-09T14:49:47.000Z Geflüchteten mit Behinderung oder chronischen Erkrankungen droht bei 1 #Corona-Infektion vielfach ein lebensbedrohlicher Krankheitsverlauf. Sie müssen in dezentrale Unterkünfte verlegt werden und brauchen vollen Zugang zu medizinischer Versorgung! #nolagerAppell: Risikogruppen evakuierenHI fordert die Ministerpräsident/-innen der Bundesländer auf, Menschen mit Behinderung und chronischen Krankheiten vorbeugend in dezentrale Unterkünfte zu verlegen.handicap-international.de</w:t>
      </w:r>
    </w:p>
    <w:p w14:paraId="51AAC760" w14:textId="77777777" w:rsidR="005F7801" w:rsidRDefault="005F7801" w:rsidP="005F7801">
      <w:r>
        <w:t>2020-04-08T11:13:14.000Z Heute ist internationaler #Roma-Tag. Die #Corona-Krise trifft viele Roma besonders hart. #Antiziganismus tötet!Antiziganismus tötet! - Ulla JelpkeHeute ist internationaler Roma-Tag. Und leider müssen wir feststellen, dass die Situation der Roma in Europa in Zeiten von Corona noch schlimmer ist als zuvor. weiter ... →ulla-jelpke.de</w:t>
      </w:r>
    </w:p>
    <w:p w14:paraId="1FAF81B9" w14:textId="77777777" w:rsidR="005F7801" w:rsidRDefault="005F7801" w:rsidP="005F7801">
      <w:r>
        <w:lastRenderedPageBreak/>
        <w:t>2020-04-08T10:46:44.000Z 50 Kinder will die Bundesregierung in Deutschland aufnehmen - das ist erbärmlich. Schluss mit schäbiger Symbolpolitik, Flüchtlinge von den griechischen Inseln holen, Massenlager an den europäischen Außengrenzen auflösen! #LeaveNoOneBehind #CoronaSchluss mit schäbiger Symbolpolitik – Flüchtlinge von den griechischen Inseln holen! - Ulla Jelpke„Während die Bundesregierung keine Mühen scheut, um zehntausende deutsche Urlauber aus der ganzen Welt nach Deutschland zurückzuholen, will sie nach Wochen des Nichtstuns gerade einmal 50 Kinder aus...ulla-jelpke.de</w:t>
      </w:r>
    </w:p>
    <w:p w14:paraId="2B105380" w14:textId="77777777" w:rsidR="005F7801" w:rsidRDefault="005F7801" w:rsidP="005F7801">
      <w:r>
        <w:t>2020-04-07T10:44:20.000Z Ich kann Entwicklungsminister Gerd Müller nur beipflichten, wenn er sagt die Zustände in #Moria seien eine Schande. Aber diese Lager der Schande brauchen keinen neuen Anstrich. Sie müssen geschlossen und die Schutzsuchenden umgehend evakuiert werdenEvakuierung statt Umbau von Horrorlagern auf den griechischen Inseln - Ulla Jelpke„Seit Wochen warten 1.600 unbegleitete Minderjährige in den Hotspots in Griechenland auf die Einlösung des Evakuierungsversprechens der EU. Statt endlich Worten auch Taten folgen zu lassen, verzögert...ulla-jelpke.de</w:t>
      </w:r>
    </w:p>
    <w:p w14:paraId="2C601F4E" w14:textId="77777777" w:rsidR="005F7801" w:rsidRDefault="005F7801" w:rsidP="005F7801">
      <w:r>
        <w:t>2020-04-06T11:57:33.000Z Das im Völkerrecht verankerte Zurückweisungsverbot von Flüchtlingen ist notstandsfest, es gilt also auch in Pandemie-Zeiten oder wenn viele Menschen gleichzeitig um Schutz nachsuchen. Das belegt ein Gutachten des Wissenschaftlichen Dienstes des BundestagesWissenschaftlicher Dienst des Bundestages: Zurückweisungsverbot gilt absolut - Ulla Jelpke„Das im Völkerrecht verankerte Zurückweisungsverbot von Flüchtlingen ist notstandsfest, es gilt also auch in Pandemie-Zeiten oder wenn viele Menschen gleichzeitig um Schutz nachsuchen. Das belegt ein...ulla-jelpke.de</w:t>
      </w:r>
    </w:p>
    <w:p w14:paraId="7E9DC9F3" w14:textId="77777777" w:rsidR="005F7801" w:rsidRDefault="005F7801" w:rsidP="005F7801">
      <w:r>
        <w:t>2020-04-06T09:48:36.000Z Grundrecht auf #Versammlungsfreiheit muss auch in der #Corona-Krise gelten https://bit.ly/2JESibZ @_Seebruecke_Grundrecht auf Versammlungsfreiheit muss auch in der Krise gelten - Ulla Jelpke„Das Infektionsschutzgesetz darf nicht zur gänzlichen Aushebelung der Grundrechte wie des Grundrechts auf Versammlungsfreiheit missbraucht werden. Auch in der Corona-Krise muss es möglich sein, unter...ulla-jelpke.de</w:t>
      </w:r>
    </w:p>
    <w:p w14:paraId="06596E96" w14:textId="77777777" w:rsidR="005F7801" w:rsidRDefault="005F7801" w:rsidP="005F7801">
      <w:r>
        <w:t>2020-04-03T14:12:03.000Z Ruf nach weiteren Grenzkontrollen&amp;Grenzschließungen suggeriert, dass die #Corona-Pandemie 1 äußere Gefahr sei, die man durch nationale Abschottung eindämmen könne. Das ist aber gefährlicher Unsinn. Die Infektionsgefahr erhöht sich doch nicht, weil eine Grenze überschritten wurde!tagesschau@tagesschau · Apr 3, 2020Kabinett berät am Montag über mehr Grenzkontrollen http://tagesschau.de/inland/seehofer-genzkontrollen-101.html… #Seehofer #Grenzkontrollen #Coronavirus</w:t>
      </w:r>
    </w:p>
    <w:p w14:paraId="2FF414FC" w14:textId="77777777" w:rsidR="005F7801" w:rsidRDefault="005F7801" w:rsidP="005F7801">
      <w:r>
        <w:t>2020-04-03T11:48:46.000Z #BMI setzt alles daran, trotz der Corona-Pandemie die #Abschiebemaschinerie am Laufen zu halten. Das ist nicht nur 1 Katastrophe für Betroffene, sondern auch 1 unsinnige Verschwendung von Geld und Personal, das an anderer Stelle gebraucht wird. Dieser Irrsinn muss beendet werden!Pro Asyl@ProAsyl · Apr 3, 2020Grenzen sind zu, der Flugverkehr steht still - für deutsche Behörden aber kein Grund, das Abschieben sein zu lassen. Mühsam trägt die Bundespolizei zusammen, wohin das noch möglich ist. Zur Not mit Sondergenehmigungen &amp; Charterfliegern für Einzelpersonen:https://tagesschau.de/investigativ/ndr/abschiebungen-corona-101.html…Show this thread</w:t>
      </w:r>
    </w:p>
    <w:p w14:paraId="41D5CCA2" w14:textId="77777777" w:rsidR="005F7801" w:rsidRDefault="005F7801" w:rsidP="005F7801">
      <w:r>
        <w:t>2020-04-01T19:58:24.000Z Das schwarz-gelbe Epidemie-Gesetz in #NRW ist ein massiver Angriff auf #Grundrechte und #Demokratie. Hier könnt ihr gegen das Notstandsgesetz unterschreiben.#COVID</w:t>
      </w:r>
      <w:r>
        <w:rPr>
          <w:rFonts w:ascii="MS Gothic" w:eastAsia="MS Gothic" w:hAnsi="MS Gothic" w:cs="MS Gothic" w:hint="eastAsia"/>
        </w:rPr>
        <w:t>ー</w:t>
      </w:r>
      <w:r>
        <w:t>19 #Coronakrise #CoronaPetition unterschreibenNein zum Epidemie-Gesetz in NRW! Grundrechte schützen!change.org</w:t>
      </w:r>
    </w:p>
    <w:p w14:paraId="42182876" w14:textId="77777777" w:rsidR="005F7801" w:rsidRDefault="005F7801" w:rsidP="005F7801">
      <w:r>
        <w:lastRenderedPageBreak/>
        <w:t>2020-04-01T09:45:23.000Z Der Einsatz von sog. Hilfsmitteln der körperlichen Gewalt auf #Abschiebeflügen hat sich seit 2015 mehr als verzehnfacht. Wir brauchen endlich eine wirksame Bleiberechtsregelung, anstatt Abschiebungen mit immer repressiveren Mitteln durchzusetzen!Abschiebungen werden immer brutaler - Ulla Jelpke„Der Einsatz von ‚Hilfsmitteln der körperlichen Gewalt‘ hat 2019 gegenüber dem Vorjahr erneut deutlich zugenommen. 2019 wurden in 1764 Fällen Hand- und Fußfesseln, Stahlfesseln oder sogenannte...ulla-jelpke.de</w:t>
      </w:r>
    </w:p>
    <w:p w14:paraId="33D506E4" w14:textId="77777777" w:rsidR="005F7801" w:rsidRDefault="005F7801" w:rsidP="005F7801">
      <w:r>
        <w:t>2020-03-31T12:11:37.000Z „Bei der #Sicherungsverwahrung handelt es sich um ein Instrument eines präventiven Sicherheitsstaates, der für ein vermeintliches Mehr an Sicherheit bedenkenlos Freiheitsrechte gravierend einschränkt. Die SV gehört daher grundsätzlich abgeschafft"Sicherungsverwahrung gehört abgeschafft - Ulla Jelpke„Bei der Sicherungsverwahrung handelt es sich auch in ihrer reformierten Form um ein Instrument eines präventiven Sicherheitsstaates, der für ein vermeintliches Mehr an Sicherheit bedenkenlos...ulla-jelpke.de</w:t>
      </w:r>
    </w:p>
    <w:p w14:paraId="0E76325F" w14:textId="77777777" w:rsidR="005F7801" w:rsidRDefault="005F7801" w:rsidP="005F7801">
      <w:r>
        <w:t>2020-03-31T11:03:19.000Z Lager in #Griechenland sofort evakuieren! https://bit.ly/2wEIGet @SEENOTRETTUNG #MoriaLager in Griechenland sofort evakuieren! - Ulla Jelpke„Den Schutzsuchenden, die auf den griechischen Inseln gefangen sind, läuft die Zeit davon. Wenn sich das Corona-Virus in den dortigen Lagern ausbreitet, droht eine humanitäre Katastrophe mit unabse...ulla-jelpke.de</w:t>
      </w:r>
    </w:p>
    <w:p w14:paraId="67771C4F" w14:textId="77777777" w:rsidR="005F7801" w:rsidRDefault="005F7801" w:rsidP="005F7801">
      <w:r>
        <w:t>2020-03-31T08:07:22.000Z Mörderische Konsequenzen islamfeindlicher Hetze durch #noafd &amp; Co - ca 900 registrierte antimuslimische Straftaten im letzten Jahr, darunter zwei Tote bei Anschlag in Hallehttps://bit.ly/39v4nef #IslamfeindlichkeitMörderische Konsequenzen islamfeindlicher Hetze - Ulla Jelpke„Der Hass auf Muslime bricht sich weiterhin in gewaltsamen Angriffen, Bedrohungen und Beleidigungen sowie Sachbeschädigungen von Moscheen Bahn. Rund 900 derartige Straftaten, die im vergangenen Jahr...ulla-jelpke.de</w:t>
      </w:r>
    </w:p>
    <w:p w14:paraId="5F85EC92" w14:textId="77777777" w:rsidR="005F7801" w:rsidRDefault="005F7801" w:rsidP="005F7801">
      <w:r>
        <w:t>2020-03-30T15:17:22.000Z #Bleiberecht statt #Abschiebungen - jetzt erst recht #Coronakrise. Ein Rückblick auf die Abschiebungszahlen für 2019 zeigt zudem, dass verschärfte Abschiebungen nicht dazu führen, dass weniger Ausreisepflichtige im Land leben – im GegenteilBleiberecht statt Abschiebungen - Ulla Jelpke"Ein allgemeiner Abschiebestopp ist in der gegenwärtigen Situation längst überfällig. Ein Rückblick auf die Abschiebungszahlen für 2019 zeigt zudem, dass verschärfte Abschiebungen nicht dazu führen,...ulla-jelpke.de</w:t>
      </w:r>
    </w:p>
    <w:p w14:paraId="2FD19021" w14:textId="77777777" w:rsidR="005F7801" w:rsidRDefault="005F7801" w:rsidP="005F7801">
      <w:r>
        <w:t>2020-03-30T11:07:57.000Z Aufstand von #ISIS-Gefangenen in Hasaka #Rojava  - Wir dürfen die Kurden mit den ISIS-Gefangenen nicht alleine lassen - Bundesregierung muss deutsche Terrorkämpfer aus Syrien holen und in Deutschland vor Gericht stellenAufstand von IS-Gefangenen in Nordsyrien - Ulla Jelpke„In einem Gefängnis für tausende Angehörige der Terrororganisation IS in der nordsyrischen Stadt Hasaka ist es nach Angaben der Autonomiebehörden heute Nacht zu einem Aufstand gekommen. Die Dschiha...ulla-jelpke.de</w:t>
      </w:r>
    </w:p>
    <w:p w14:paraId="15931BD5" w14:textId="77777777" w:rsidR="005F7801" w:rsidRDefault="005F7801" w:rsidP="005F7801">
      <w:r>
        <w:t>2020-03-25T14:17:47.000Z Geflüchtete leiden besonders unter den Folgen der #Corona #Pandemie: Wer in großen Sammellagern leben muss, kann keinen gebotenen Sicherheitsabstand einhalten, hinzu kommen der eingeschränkte Zugang zu medizinischer Versorgung und drohende Abschiebungen. 1/2Pro Asyl@ProAsyl · Mar 24, 2020Das Recht auf (menschenwürdiges) Leben darf nicht an Nationalgrenzen aufhören &amp; an den richtigen Pass gekoppelt sein. Erst Recht nicht bei einer #Pandemie. Egal, ob es da um Flüchtlinge in deutschen Massenunterkünften oder Menschen in den Elendslagern an der EU-Außengrenze geht!</w:t>
      </w:r>
    </w:p>
    <w:p w14:paraId="479F65B0" w14:textId="77777777" w:rsidR="005F7801" w:rsidRDefault="005F7801" w:rsidP="005F7801">
      <w:r>
        <w:lastRenderedPageBreak/>
        <w:t>2020-03-25T12:22:39.000Z Gummiparagrafen, die der Polizei ein weites Ermessen zubilligen, sind ein Einfallstor für #RacialProfiling. Die Verantwortlichen in Bund und Ländern müssen mittels präziser Anweisungen Vorkehrungen treffen, um solche Auswüchse zu verhindern!</w:t>
      </w:r>
    </w:p>
    <w:p w14:paraId="490CEA54" w14:textId="77777777" w:rsidR="005F7801" w:rsidRDefault="005F7801" w:rsidP="005F7801">
      <w:r>
        <w:t>2020-03-25T12:22:04.000Z Es gibt bereits etliche Berichte, dass Polizisten Corona-bedingte Einschränkungen der Bewegungsfreiheit zum Vorwand nehmen, um willkürlich Menschen zu schikanieren. Besonders betroffen: all jene, die der Polizei sowieso immer verdächtig erscheinen. #Rassismus #CoronaPolizeiElsa Koester@ElsaKoester · Mar 24, 2020Nun gibt es erste Berichte über verstärktes #RacialProfiling und überzogene autoritäre Maßnahmen durch die Polizei in der #Ausgangssperre #Kontaktverbot #Coronakrise. Ich versuche hier mal (wie auch @jutta_ditfurth) zu sammeln. Bislang nur ungeprüfte Zeuginnenberichte. Thread.Show this thread</w:t>
      </w:r>
    </w:p>
    <w:p w14:paraId="0F8666BE" w14:textId="77777777" w:rsidR="005F7801" w:rsidRDefault="005F7801" w:rsidP="005F7801">
      <w:r>
        <w:t>2020-03-24T14:16:06.000Z Bundesregierung muss ihrer internationalen Verantwortung nachkommen und die Autonomieverwaltung von #Rojava mit medizinischen Geräten, Ausrüstung und Medikamenten unterstützen, um gegen #Corona zu kämpfen und ein Massensterben zu verhindern https://bit.ly/2WAXbdMNord-und Ostsyrien Vertretung@sanesgermany · Mar 24, 2020Dringender #corona Appell aus  Nordsyrien: An: #USA, #WHO,#EuropeUnited und vor allem an die Menschheit:"Es fehlt uns an grundlegenden Ausrüstungen zur Behandlung von Infizierten(...) bis einschließlich Beatmungsgeräten..."Gemeinsam gegen #COVID</w:t>
      </w:r>
      <w:r>
        <w:rPr>
          <w:rFonts w:ascii="MS Gothic" w:eastAsia="MS Gothic" w:hAnsi="MS Gothic" w:cs="MS Gothic" w:hint="eastAsia"/>
        </w:rPr>
        <w:t>ー</w:t>
      </w:r>
      <w:r>
        <w:t>19</w:t>
      </w:r>
    </w:p>
    <w:p w14:paraId="322052C7" w14:textId="77777777" w:rsidR="005F7801" w:rsidRDefault="005F7801" w:rsidP="005F7801">
      <w:r>
        <w:t>2020-03-23T14:49:55.000Z In den #Hotspots in #Griechenland sitzen Zehntausende unter schlimmsten Bedingungen fest - und die Bundesregierung will "weiter Gespräche" führen... Holt die Leute da raus!Lager auf griechischen Inseln sofort evakuieren – leere Worte stoppen keine humanitäre Katastrophe...„Die Zusage, nur wenige Hundert der zu Tausenden in den Hotspots festsitzenden unbegleiteten Kinder und Jugendlichen aufzunehmen, war schon ein echtes Armutszeugnis. Dass nun weiter ‚Gespräche‘...ulla-jelpke.de</w:t>
      </w:r>
    </w:p>
    <w:p w14:paraId="1D146846" w14:textId="77777777" w:rsidR="005F7801" w:rsidRDefault="005F7801" w:rsidP="005F7801">
      <w:r>
        <w:t>2020-03-23T13:02:33.000Z Schutz der Bevölkerung, nicht des Kapitals! Es erscheint als widersinniger Aktionismus, die Bevölkerung einem Kontaktverbot auf der Straße zu unterwerfen, solange zahlreiche Betroffene weiterhin in Fabrikhallen und Großraumbüros arbeiten müssen #CoronaSchutz der Bevölkerung, nicht des Kapitals - Ulla Jelpke„Es erscheint mir als widersinniger Aktionismus, die Bevölkerung einem weitreichenden Kontaktverbot auf der Straße zu unterwerfen, solange zahlreiche Betroffene weiterhin als Arbeiter und Angestellte...ulla-jelpke.de</w:t>
      </w:r>
    </w:p>
    <w:p w14:paraId="32F0FFF3" w14:textId="77777777" w:rsidR="005F7801" w:rsidRDefault="005F7801" w:rsidP="005F7801">
      <w:r>
        <w:t>2020-03-19T13:23:38.000Z Die Aussetzung der humanitären Aufnahmen ist menschenfeindlich. Die wenigen von Resettlementprogrammen betroffenen Schutzsuchenden  sollten machbar sein. Das Pandemieargument ist mehr als fadenscheinig,da zugleich Zehntausende Touristen zurückgeholt werdenGrundrechte und Humanität dürfen nicht ausgesetzt werden – Flüchtlinge aufnehmen! - Ulla Jelpke„Die von Innenminister Seehofer bekanntgegebene Aussetzung der humanitären Aufnahmen in Deutschland ist ausgesprochen menschenfeindlich. Es wäre kein Problem die wenigen von den engherzigen Resettl...ulla-jelpke.de</w:t>
      </w:r>
    </w:p>
    <w:p w14:paraId="6297E1CB" w14:textId="77777777" w:rsidR="005F7801" w:rsidRDefault="005F7801" w:rsidP="005F7801">
      <w:r>
        <w:t>2020-03-19T08:28:54.000Z Nicht nur das #Corona-Virus ist gefährlich. Auch, wie wenig Wert derzeit darauf gelegt wird, die Maßnahmen mit #Demokratie und #Grundrechten abzuwägen. Parlamente sind nur noch Statisten, und das Volk soll Abstand halten.Burgfrieden und Demokratieabbau: Corona macht´s möglich - Ulla JelpkeWir erleben Grundrechtseinschränkungen in einem Ausmaß wie seit dem Zweiten Weltkrieg nicht mehr. Mit Verboten und Geboten greift der Staat massiv in den Alltag der Bürgerinnen und Bürger ein ... Nur...ulla-jelpke.de</w:t>
      </w:r>
    </w:p>
    <w:p w14:paraId="77BE24C0" w14:textId="77777777" w:rsidR="005F7801" w:rsidRDefault="005F7801" w:rsidP="005F7801">
      <w:r>
        <w:t xml:space="preserve">2020-03-17T13:47:28.000Z Die #Kriminalisierung von zehn Personen wegen angeblicher Mitgliedschaft in der #TKP/ML ist an sich schon ein Skandal. Dass der Prozess in München nun trotz </w:t>
      </w:r>
      <w:r>
        <w:lastRenderedPageBreak/>
        <w:t>#Corona-Pandemie fortgesetzt werden soll, halte ich für hochbedenklich. https://bit.ly/2UbztlC @HilfeRoteKommunistenprozess in München sofort aussetzen - Ulla Jelpke„Die Kriminalisierung von zehn Mitgliedern der Kommunistischen Partei der Türkei/ML (TKP/ML) wegen angeblicher Mitgliedschaft in einer ausländischen terroristischen Vereinigung durch die bayerischen...ulla-jelpke.de</w:t>
      </w:r>
    </w:p>
    <w:p w14:paraId="5494CB31" w14:textId="77777777" w:rsidR="005F7801" w:rsidRDefault="005F7801" w:rsidP="005F7801">
      <w:r>
        <w:t>2020-03-17T10:44:29.000Z Ein neuer Deal mit dem Diktator #Erdogan, der #Schutzsuchende als Geiseln gegen Europa missbraucht  wäre der Tiefpunkt der EU-Flüchtlingspolitik. Abschottungspolitik muss beendet - die Schutzsuchenden aufgenommen werden. https://bit.ly/2x6GBaI @ProAsylKein neuer Deal mit Erdogan - Ulla Jelpke"Ein neuer Deal mit dem Diktator Erdogan, der Schutzsuchende als Geiseln gegen Europa missbraucht und damit ihr Leben und ihre Gesundheit eiskalt aufs Spiel setzt, wäre der absolute Tiefpunkt der...ulla-jelpke.de</w:t>
      </w:r>
    </w:p>
    <w:p w14:paraId="6B43F0F0" w14:textId="77777777" w:rsidR="005F7801" w:rsidRDefault="005F7801" w:rsidP="005F7801">
      <w:r>
        <w:t>2020-03-16T14:14:25.000Z Hotspots sind lebensgefährlichen Fallen für Schutzsuchende: Bei Brand in #Moria getötetes Kind ist Opfer der skrupellosen EU-Flüchtlingspolitik. Wie lange noch bei dem Elend, dass der EU-Türkei-Deal produziert zuschauen? https://bit.ly/2QjKQGJ @ProAsyl @RegSprecher @BMI_BundLebensgefährliche Hotspots sofort schließen - Ulla Jelpke„Das System der Masseninternierung, der zentralen Unterbringung produziert Leid am laufenden Band. Auch vor dem Hintergrund der aktuellen Pandemie müssen die Massenlager aufgelöst werden und dezent...ulla-jelpke.de</w:t>
      </w:r>
    </w:p>
    <w:p w14:paraId="287F14BC" w14:textId="77777777" w:rsidR="005F7801" w:rsidRDefault="005F7801" w:rsidP="005F7801">
      <w:r>
        <w:t>2020-03-16T11:25:03.000Z Der Geist von #Halabja wütet noch heute. So morden, vertreiben und vergewaltigen heute die Mörderbanden der von der Türkei kommandierten SNA-Milizen in Nordsyrien  Ich fordere ein Ende der Komplizenschaft mit verbrecherischen Regimen wie dem der Türkei!Halabja – kein Vergeben, kein Vergessen – Schluss mit der Unterstützung von Terrorregimen - Ulla...„Vor 32 Jahren bombardierte, die vom Westen gegen den Iran hochgerüstete, irakische Luftwaffe die kurdische Stadt Halabja mit chemischen Kampfstoffen. Bei dem Angriff wurden 5000 Menschen getötet,...ulla-jelpke.de</w:t>
      </w:r>
    </w:p>
    <w:p w14:paraId="2E4B395A" w14:textId="77777777" w:rsidR="005F7801" w:rsidRDefault="005F7801" w:rsidP="005F7801">
      <w:r>
        <w:t>2020-03-13T11:59:34.000Z #Griechenland hält #Flüchtlinge auf Kriegsschiff vor #Lesbos in Haft - und bricht damit klar #Völkerrecht. Jede/r hat das Recht auf unvoreingenommene Prüfung von Fluchtgründen!Inhaftierung von Flüchtlingen auf griechischem Kriegsschiff ist Völkerrechtsbruch - Ulla Jelpke„Die Bundesregierung muss die schändliche Inhaftierung von 500 Flüchtlingen auf einem vor Lesbos ankernden griechischen Kriegsschiff klar und offen verurteilen. Sie darf zu solchen massiven Mensche...ulla-jelpke.de</w:t>
      </w:r>
    </w:p>
    <w:p w14:paraId="16E40F5C" w14:textId="77777777" w:rsidR="005F7801" w:rsidRDefault="005F7801" w:rsidP="005F7801">
      <w:r>
        <w:t>2020-03-10T13:45:13.000Z Morgen sollen wieder #Schutzsuchende ins Kriegsland Afghanistan abgeschoben werden. Mit den #Sammelabschiebungen nach #Afghanistan wird  offensichtlich die Anbiederung an  #AfD-Rassisten über die Unversehrtheit von Schutzsuchenden gestellt. @ProAsylAbschiebungen nach Afghanistan stoppen - Ulla Jelpke„Morgen sollen wieder Schutzsuchende ins Kriegsland Afghanistan abgeschoben werden, obwohl dort tagtäglich Bomben explodieren. Große Teile Afghanistans werden von den Taliban, dem IS oder Warlords...ulla-jelpke.de</w:t>
      </w:r>
    </w:p>
    <w:p w14:paraId="462DF1D8" w14:textId="77777777" w:rsidR="005F7801" w:rsidRDefault="005F7801" w:rsidP="005F7801">
      <w:r>
        <w:t>2020-03-09T13:48:48.000Z Hotspots schließen, Flüchtlinge aufnehmen!Zeit, dass EU und v.a. auch Deutschland endlich Verantwortung für das Elend übernimmt, das der #EUTürkeiDeal produziert hat. Die Massenlager auf griechischen Inseln müssen aufgelöst werdenHotspots schließen, Flüchtlinge aufnehmen - Ulla Jelpke„Es wird Zeit, dass die EU und vor allem auch Deutschland endlich Verantwortung für das Elend übernimmt, das der EU-Türkei-Deal-produziert hat. Die Massenlager auf den griechischen Inseln müssen...ulla-jelpke.de</w:t>
      </w:r>
    </w:p>
    <w:p w14:paraId="6BA3D8DD" w14:textId="77777777" w:rsidR="005F7801" w:rsidRDefault="005F7801" w:rsidP="005F7801">
      <w:r>
        <w:lastRenderedPageBreak/>
        <w:t>2020-03-06T13:51:46.000Z Schluss mit tödlicher #Abschottung, Aufnahme jetzt! Aufnahmebereite Städte gibt es zur Genüge, und selbst das #BAMF erklärt, es könne problemlos eine größere Zahl von Asylanträgen bearbeiten. Beteiligt euch an Protesten, um den Druck auf das #BMI zu erhöhen! #WirHabenPlatzSeebrücke Berlin@SeebrueckeB · Mar 5, 2020Griechische Grenzer schießen auf Flüchtende, im Mittelmeer ertrinken Flüchtende, das BMI mauert: Lasst uns weiter Druck machen!SAMSTAG 14 UHR - auf die Straße!</w:t>
      </w:r>
    </w:p>
    <w:p w14:paraId="07C3779F" w14:textId="77777777" w:rsidR="005F7801" w:rsidRDefault="005F7801" w:rsidP="005F7801">
      <w:r>
        <w:t>2020-03-06T11:04:52.000Z Die @linksfraktion verurteilt Luftangriffe auf Zivilisten - egal von welcher Seite. Die #Tuerkei ist völkerrechtswidrig in #Idlib. #Erdogan erpesst die #EU durch die Grenzöffnung. Die brutalen Szenen sind aber auch Folge des EU-Türkei-Flüchtlingsdeals.Rede: Die Türkei hat in Idlib nichts verloren - Ulla JelpkeDIE LINKE verurteilt Luftangriffe auf Zivilisten, egal von welcher Seite. Die Türkei ist völkerrechtswidrig in Idlib einmarschiert und schützt dort Al Qaida. Erdogan will die EU durch die Grenzöffn...ulla-jelpke.de</w:t>
      </w:r>
    </w:p>
    <w:p w14:paraId="70D0C070" w14:textId="77777777" w:rsidR="005F7801" w:rsidRDefault="005F7801" w:rsidP="005F7801">
      <w:r>
        <w:t>2020-03-05T13:38:25.000Z Um #Griechenland zu entlasten, sollte die #Bundesregierung – am besten gemeinsam mit anderen #EU-Staaten – ein großangelegtes humanitäres Aufnahmeprogramm starten. Aufnahmebereitschaft gibt es zur Genüge. https://youtube.com/watch?v=gpZ9FlWUCeo… #Refugees #seebruecke #solidarischestaedte</w:t>
      </w:r>
    </w:p>
    <w:p w14:paraId="137372F0" w14:textId="77777777" w:rsidR="005F7801" w:rsidRDefault="005F7801" w:rsidP="005F7801">
      <w:r>
        <w:t>2020-03-05T12:48:43.000Z Der Ausspruch des Bundesinnenministers #Seehofer ‚Ordnung über Humanität‘ erscheint als Ausdruck eines gewissenlosen Bürokratismus, der bereit ist, über Leichen zu gehen. Schluss mit der Abschottungspolitik! @ProAsyl @BMI_BundEU-Innenministertreffen einigt sich auf humanitäre Schande - Ulla JelpkeDa werden Schutzsuchende an der EU-Außengrenze mit scharfer Munition beschossen, doch den Bundesinnenminister interessiert nur, ob die Grenze gesichert ist. Das ist einfach nur erbärmlich. Wasserwe...ulla-jelpke.de</w:t>
      </w:r>
    </w:p>
    <w:p w14:paraId="4F0D2A8B" w14:textId="77777777" w:rsidR="005F7801" w:rsidRDefault="005F7801" w:rsidP="005F7801">
      <w:r>
        <w:t>2020-03-03T12:37:24.000Z Kommt alle zur Demo heute 18.00 Uhr vors Kanzleramt - Schluss mit der grausamen Abschottungspolitik!Ferat Ali Kocak@der_neukoellner · Mar 3, 2020„Open the borders! Save lives! Fight fascism!“ ... and fight nationalism.  Heute um 18 Uhr vor dem Bundeskanzleramt in Berlin Infos zu Protesten in weiteren Städten auf @_Seebruecke_ #WirHabenPlatz</w:t>
      </w:r>
    </w:p>
    <w:p w14:paraId="4725E9AB" w14:textId="77777777" w:rsidR="005F7801" w:rsidRDefault="005F7801" w:rsidP="005F7801">
      <w:r>
        <w:t>2020-03-03T10:23:13.000Z Erdogans Erpressung basiert auf Flüchtlingsfeindlichkeit europäischer Regierungen. Aufnahme der Schutzsuchenden und solidarische, an Bedürfnissen der Flüchtlinge orientierte Verteilungspolitik ließe den Diktator ins Leere laufen. @ProAsyl https://bit.ly/39f6dk2 #wirhabenplatzDruckmittel aus Erdogans Hand nehmen – Humanitäre Aufnahme organisieren - Ulla Jelpke„Das morgige Treffen der europäischen Innenminister in Brüssel wäre die Gelegenheit, Humanität zu zeigen und Erdogan die Flüchtlingsfrage als Erpressungsmittel aus der Hand zu nehmen. Die Schutzsuc...ulla-jelpke.de</w:t>
      </w:r>
    </w:p>
    <w:p w14:paraId="1482106D" w14:textId="77777777" w:rsidR="005F7801" w:rsidRDefault="005F7801" w:rsidP="005F7801">
      <w:r>
        <w:t>2020-03-02T10:59:10.000Z Keine Zugeständnisse an den Erpresser #Erdogan  – humanitäre Flüchtlingsaufnahme jetzt https://bit.ly/2I7Chum #Griechenland #Idlib #LesbosKeine Zugeständnisse an den Erpresser Erdogan – humanitäre Flüchtlingsaufnahme jetzt - Ulla Jelpke„Die EU-Grenze zeigt mal wieder ihr mörderisches Gesicht. Griechische Grenzschützer schrecken nicht mehr davor zurück, auf die Schutzsuchenden an der griechisch-türkischen Grenze zu schießen. Wir...ulla-jelpke.de</w:t>
      </w:r>
    </w:p>
    <w:p w14:paraId="5CBCEE20" w14:textId="77777777" w:rsidR="005F7801" w:rsidRDefault="005F7801" w:rsidP="005F7801">
      <w:r>
        <w:t>2020-02-28T14:36:49.000Z Die hilflosen Appelle der EU, #Erdogan möge bitte am #Flüchtlingsdeal EU-#Türkei festhalten, sind erbärmlich. Wie tief will die EU noch vor dem Despoten am Bosporus in die Knie gehen? Nehmt ihn beim Wort: Grenzen auf, würdige Aufnahme und Behandlung in der EU!</w:t>
      </w:r>
    </w:p>
    <w:p w14:paraId="57083B3C" w14:textId="77777777" w:rsidR="005F7801" w:rsidRDefault="005F7801" w:rsidP="005F7801">
      <w:r>
        <w:t xml:space="preserve">2020-02-26T10:12:23.000Z Bundesregierung irrt: #SchwarzeSonne ist nicht mehrdeutig, sondern ein auf die SS zurückgehendes #Nazi Symbol, das als Ersatz für das verbotene Hakenkreuz verwendet </w:t>
      </w:r>
      <w:r>
        <w:lastRenderedPageBreak/>
        <w:t>wird. Die Schwarze Sonne gehört endlich verboten!Nazisymbol Schwarze Sonne gehört verboten - Ulla Jelpke„Es ist mir völlig unverständlich, warum ein direkt auf die SS zurückgehendes Symbol, das heute als Erkennungszeichen unter Neonazis weitverbreitet ist, nicht verboten wird“, beklagt die innenpolit...ulla-jelpke.de</w:t>
      </w:r>
    </w:p>
    <w:p w14:paraId="71D53F11" w14:textId="77777777" w:rsidR="005F7801" w:rsidRDefault="005F7801" w:rsidP="005F7801">
      <w:r>
        <w:t>2020-02-25T10:36:47.000Z Nach WDR-Bericht über 1000-köpfiges rechtes Terrornetzwerk: #Nazi Untergrund lückenlos aufdecken! Gesperrte #NSU -Akten müssen auf den TischNazi-Untergrund lückenlos aufdecken - Ulla Jelpke„Das Massaker von Hanau hat die Gefahr des Rechtsterrorismus wieder auf schreckliche Weise deutlich gemacht. Tausende gewaltbereite Neonazis, selbsternannte Bürgerwehren und wahnhafte Reichsbürger...ulla-jelpke.de</w:t>
      </w:r>
    </w:p>
    <w:p w14:paraId="1CE159F3" w14:textId="77777777" w:rsidR="005F7801" w:rsidRDefault="005F7801" w:rsidP="005F7801">
      <w:r>
        <w:t>2020-02-24T16:08:48.000Z Ich frage mich wie tief diese Regierung noch sinken kann. Nach dem schändlichen #EU-Türkei-Flüchtlings-Deal wirft die #Bundesregierung nun dem türkischen Despoten #Erdogan weitere 32 Millionen Euro zur Aufrüstung seiner Küstenwache in den Rachen.Seehofer will Erdogan weitere Millionen in den Rachen werfen - Ulla Jelpke„Ich frage mich wie tief diese Regierung noch sinken kann. Nach dem schändlichen EU-Türkei-Flüchtlings-Deal wirft die Bundesregierung nun dem türkischen Despoten weitere 32 Millionen Euro zur...ulla-jelpke.de</w:t>
      </w:r>
    </w:p>
    <w:p w14:paraId="0C4492FA" w14:textId="77777777" w:rsidR="005F7801" w:rsidRDefault="005F7801" w:rsidP="005F7801">
      <w:r>
        <w:t>2020-02-24T09:37:57.000Z Diskreditierung kritischer Plakatkunst über #Bundeswehr durch #Verfassungsschutz ist unverhältnismäßig https://bit.ly/2HP4LJ1 #AdbustingDiskreditierung kritischer Plakatkunst durch Geheimdienst ist unverhältnismäßig - Ulla Jelpke„Mit der Einstufung von Adbusting in den Bereich des ‚gewaltorientierten Linksextremismus‘ macht sich der Verfassungsschutz wieder einmal absolut lächerlich – und die Bundesregierung gleich mit“,...ulla-jelpke.de</w:t>
      </w:r>
    </w:p>
    <w:p w14:paraId="3DC7302D" w14:textId="77777777" w:rsidR="005F7801" w:rsidRDefault="005F7801" w:rsidP="005F7801">
      <w:r>
        <w:t>2020-02-24T08:31:05.000Z Bundestagsgutachten: Eine zivile EU-#Seenotrettungsmission im Mittelmeer ist möglich https://bit.ly/2Phw0ju @AkbulutGokay @michel_brandt_ @AndrejHunkoBundestagsgutachten: Eine zivile EU-Seenotrettungsmission ist möglich - Ulla Jelpke„Die Europäische Union verfügt über mehrere Mechanismen, Instrumente und Fördermittel für eine zivile Seenotrettungsmission im Mittelmeer, die nur aktiviert werden müssen. Das belegt ein Gutachten...ulla-jelpke.de</w:t>
      </w:r>
    </w:p>
    <w:p w14:paraId="1D900066" w14:textId="77777777" w:rsidR="005F7801" w:rsidRDefault="005F7801" w:rsidP="005F7801">
      <w:r>
        <w:t>2020-02-20T09:24:06.000Z Nach den Morden in Halle hat sich ein weiterer mutmaßlich rechts motivierter Anschlag ereignet. Elf Menschen starben. Unsere Solidarität und Anteilnahme gilt den Opfern und ihren Angehörigen. Unser entschiedener Widerstand gilt jeder Form von #Rassismus und rechtem Terror. #Hanau</w:t>
      </w:r>
    </w:p>
    <w:p w14:paraId="386BF88F" w14:textId="77777777" w:rsidR="005F7801" w:rsidRDefault="005F7801" w:rsidP="005F7801">
      <w:r>
        <w:t>2020-02-20T09:20:30.000Z Die Stichwortgeber für das Massaker von #Hanau sitzen auch in den ParlamentenDie Stichwortgeber für das Massaker von Hanau sitzen auch in den Parlamenten - Ulla Jelpke„Das faschistische Massaker in Hanau erfüllt mich mit Trauer und Wut. Den Angehörigen und Freunden der Opfer gilt mein tiefempfundenes Beileid. Die Stichwortgeber für solche rassistisch motivierten...ulla-jelpke.de</w:t>
      </w:r>
    </w:p>
    <w:p w14:paraId="212B65EF" w14:textId="77777777" w:rsidR="005F7801" w:rsidRDefault="005F7801" w:rsidP="005F7801">
      <w:r>
        <w:t>2020-02-13T10:59:56.000Z .@UllaJelpke: Die AfD befördert mit ihrer Warnung vor Islamisierung antimuslimischen Rassismus. Mit ihrer Unterstützung für Erdogan als den wahren Paten der Muslimbruderschaft trägt die Bundesregierung zur Ausbreitung des Islamismus bei.Ulla Jelpke, DIE LINKE: Antimuslimischen Rassismus bekämpfen13.02.2020 - Die AfD befördert mit ihrer Warnung vor Islamisierung antimuslimischen Rassismus. Zwar ist die Muslimbruderschaft eine reaktionäre Vereinigung. ...youtube.com</w:t>
      </w:r>
    </w:p>
    <w:p w14:paraId="18F24F74" w14:textId="77777777" w:rsidR="005F7801" w:rsidRDefault="005F7801" w:rsidP="005F7801">
      <w:r>
        <w:lastRenderedPageBreak/>
        <w:t>2020-02-07T11:02:05.000Z Deutschland sollte Vorbild im solidarischen humanitären Handeln sein! Die Kapazitäten sind da - bereits 124 Städte und Gemeinden haben sich freiwillig gemeldet - , und die Hilfsbereitschaft der Menschen in unserem Land ist auch vorhanden. #Seebruecke #WirhabenPlatzSeebrücke@_Seebruecke_ · Jan 28, 2020AM 08.02.2020, AKTIONSTAG ZUR EVAKUIERUNG VON MENSCHEN AUS GRIECHISCHEN LAGERN!Schon viel zu lange sitzen Kinder, Jugendliche, Familien &amp; Einzelpersonen in überfüllten Lagern auf griechischen Inseln fest.  #WirHabenPlatz #EvakuierenStattIgnorierenFoto: Philipp KülkerShow this thread</w:t>
      </w:r>
    </w:p>
    <w:p w14:paraId="22DECF83" w14:textId="77777777" w:rsidR="005F7801" w:rsidRDefault="005F7801" w:rsidP="005F7801">
      <w:r>
        <w:t>2020-02-06T15:51:33.000Z #Sprachnachrichten als Debattengrundlage? Warum nicht? - hier gibt es eine Beitrag zur #Gesichtserkennung von mir bei @PluraPolit: https://plurapolit.de/2020-inneres</w:t>
      </w:r>
    </w:p>
    <w:p w14:paraId="58CB9B2C" w14:textId="77777777" w:rsidR="005F7801" w:rsidRDefault="005F7801" w:rsidP="005F7801">
      <w:r>
        <w:t>2020-02-05T12:30:43.000Z Das #BMI hält das #Datenaustauschverbesserungsgesetz für einen Erfolg. Ich sage: Schluss mit dem massenhaften Zugriff auf die Daten Asylsuchender, #AZR abschaffen! Die Missbrauchsgefahr ist riesig, insbesondere in Zeiten von "NSU 2.0"Datenschutz darf kein Privileg für deutsche Staatsbürger sein - Ulla Jelpke„Das Ausländerzentralregister (AZR) enthält 26 Millionen personenbezogene Datensätze, auf die mehr als 16.000 Behörden und Organisationen zugreifen können. Die Missbrauchsgefahr ist riesig, das gilt...ulla-jelpke.de</w:t>
      </w:r>
    </w:p>
    <w:p w14:paraId="160CC4DF" w14:textId="77777777" w:rsidR="005F7801" w:rsidRDefault="005F7801" w:rsidP="005F7801">
      <w:r>
        <w:t>2020-02-04T11:44:44.000Z Abschottung löst keine Probleme - Fluchtmigration ist keine Naturkatastrophe, sondern ebenso wie der Klimawandel eine Folge des globalen Kapitalismus https://bit.ly/2Us0GC7 #Polizeikongress #SeehoferAbschottung löst keine Probleme - Ulla Jelpke„Einwanderung und Fluchtmigration sind keine Naturkatastrophe, sondern ebenso wie der Klimawandel eine Folge des globalen Kapitalismus mit seinen Kriegen und seiner rücksichtslosen Ausbeutung von...ulla-jelpke.de</w:t>
      </w:r>
    </w:p>
    <w:p w14:paraId="02E96958" w14:textId="77777777" w:rsidR="005F7801" w:rsidRDefault="005F7801" w:rsidP="005F7801">
      <w:r>
        <w:t>2020-02-03T11:12:51.000Z AKP-Regime geht weiter über Leichen - Flüchtende Zivilisten aus #Idlib brauchen Schutz - Bundesregierung/EU mitverantwortlich für Flüchtlingsdrama an befestigter Außengrenze der #Tuerkei zu #SyrienFlüchtende Zivilisten aus Idlib brauchen Schutz - Ulla Jelpke„Die Situation der Zivilbevölkerung in Idlib ist verheerend. Dass die Welt ignoriert, wie der NATO-Staat-Türkei Idlib als Brückenkopf seiner neoosmanischen Aggression immer weiter hochrüstet und das...ulla-jelpke.de</w:t>
      </w:r>
    </w:p>
    <w:p w14:paraId="4F7B0FA3" w14:textId="77777777" w:rsidR="005F7801" w:rsidRDefault="005F7801" w:rsidP="005F7801">
      <w:r>
        <w:t>2020-01-30T13:26:29.000Z Ulla Jelpke, DIE LINKE: Recht auf Wiedereinbürgerung der Nachfahren von ... https://youtu.be/RtAFYegnEaI via @YouTubeUlla Jelpke, DIE LINKE: Recht auf Wiedereinbürgerung der Nachfahren...Tausende von Menschen, deren Vorfahren aufgrund von NS-Verfolgung die deutsche Staatsbürgerschaft verloren haben, sind bislang vom Anspruch auf Wiedereinbürg...youtube.com</w:t>
      </w:r>
    </w:p>
    <w:p w14:paraId="3F13C2AC" w14:textId="77777777" w:rsidR="005F7801" w:rsidRDefault="005F7801" w:rsidP="005F7801">
      <w:r>
        <w:t>2020-01-30T12:46:11.000Z Die Ankündigung des griechischen Verteidigungsministers, #Seebarrieren gegen Schutzsuchende um die griechischen Inseln legen zu wollen, ist ein weiteres Beispiel der rasenden Erosion der Humanität in der Europäischen Union.https://bit.ly/37ERdeH @seawatchcrew @ProAsylKeine Seebarrieren gegen Schutzsuchende - Ulla Jelpke„Die Ankündigung des griechischen Verteidigungsministers, Seebarrieren gegen Schutzsuchende um die griechischen Inseln legen zu wollen, ist ein weiteres Beispiel der rasenden Erosion der Humanität in...ulla-jelpke.de</w:t>
      </w:r>
    </w:p>
    <w:p w14:paraId="742024E3" w14:textId="77777777" w:rsidR="005F7801" w:rsidRDefault="005F7801" w:rsidP="005F7801">
      <w:r>
        <w:t xml:space="preserve">2020-01-30T10:33:03.000Z Der Einsatz von Phosphor als Waffe gegen Menschen ist ein #Kriegsverbrechen. Was soll denn noch geschehen, damit endlich Schluss mit der Appeasementpolitik gegenüber dem türkischen Diktator #Erdogan mit seinen neoosmanischen Ambitionen ist? @akkTürkischer Chemiewaffeneinsatz in Nordsyrien belegt – Bundesregierung muss endlich Kumpanei mit..."Nun ist es bewiesen: die türkische Armee hat bei ihrem Überfall auf </w:t>
      </w:r>
      <w:r>
        <w:lastRenderedPageBreak/>
        <w:t>Nordsyrien Bomben mit weißen Phosphor gegen Menschen eingesetzt. Das hat das Wessling Labour in der Schweiz anhand von Hauptproben...ulla-jelpke.de</w:t>
      </w:r>
    </w:p>
    <w:p w14:paraId="10340198" w14:textId="77777777" w:rsidR="005F7801" w:rsidRDefault="005F7801" w:rsidP="005F7801">
      <w:r>
        <w:t>2020-01-30T09:17:56.000Z Schrieb Franz Kafka das Drehbuch zum #LinksuntenIndymedia Verfahren?Kafkaeskes Verbotsverfahren zu Linksunten.Indymedia - Ulla Jelpke„Das Verfahren gegen das Verbot der linken Nachrichtenplattform Linksunten.Indymedia vor dem Bundesverwaltungsgericht erscheint nachgerade als juristisch-politische Farce“, erklärt Ulla Jelpke, die...ulla-jelpke.de</w:t>
      </w:r>
    </w:p>
    <w:p w14:paraId="362DD1B3" w14:textId="77777777" w:rsidR="005F7801" w:rsidRDefault="005F7801" w:rsidP="005F7801">
      <w:r>
        <w:t>2020-01-29T11:47:56.000Z Zahlreiche Städte &amp; Bundesländer haben ihre Aufnahmebereitschaft erklärt. Wenigstens die 2000 unbegleiteten Minderjährigen müssen sofort aus den Horrorlagern auf den griechischen Inseln befreit werden. Unser Antrag dazu ist heute im #Bundestag.#wirnehmenauf @Linksfraktion</w:t>
      </w:r>
    </w:p>
    <w:p w14:paraId="16D2A3AF" w14:textId="77777777" w:rsidR="005F7801" w:rsidRDefault="005F7801" w:rsidP="005F7801">
      <w:r>
        <w:t>2020-01-28T13:40:16.000Z Kindern somalischer Eltern wird die #Einbürgerung verweigert, alleine weil die #Bundesregierung die Pässe der Eltern nicht anerkennt.  Ihnen die deutsche #Staatsbürgerschaft zu verweigern, ist #Diskriminierung pur.Somalische Flüchtlinge werden diskriminiert - Ulla Jelpke„In Somalia herrscht ein blutiger Bürgerkrieg und die Schutzsuchenden aus diesem Land werden in absehbarer Zeit nicht zurückkehren können. Ich finde es einfach nur absurd und schäbig, dass den...ulla-jelpke.de</w:t>
      </w:r>
    </w:p>
    <w:p w14:paraId="29DE3A61" w14:textId="77777777" w:rsidR="005F7801" w:rsidRDefault="005F7801" w:rsidP="005F7801">
      <w:r>
        <w:t>2020-01-28T09:52:44.000Z Bundesregierung hält Kontakte zur #Gülen-Bewegung geheim - Finanzielle und politische Unterstützung der Bundesregierung für #HouseOfOne irritierendBundesregierung hält Kontakte zur Gülen-Bewegung geheim - Ulla Jelpke„Wenn auf die Frage nach Kontakten und Kooperationen zwischen der Bundesregierung und der Gülen-Bewegung aufgrund von schutzbedürftigen Geheimhaltungsinteressen der Nachrichtendienste keine Antwort...ulla-jelpke.de</w:t>
      </w:r>
    </w:p>
    <w:p w14:paraId="4D7271DB" w14:textId="77777777" w:rsidR="005F7801" w:rsidRDefault="005F7801" w:rsidP="005F7801">
      <w:r>
        <w:t>2020-01-27T13:20:59.000Z #Bundeskanzlerin macht sich zur Komplizin des Erdogan-Regimes, indem sie finanzielle Unterstützung in den besetzten Gebieten in Nordsyrien in Aussicht stellt. Hilfe für eine Besatzungsmacht in einem völkerrechtswidrig besetzten Gebiet ist ein Verbrechen!Bundesregierung darf nicht Komplizin von Erdogans verbrecherischer Besatzungspolitik werden - Ulla...„Die Türkei überfällt Nachbarländer, besetzt Teile von Nordsyrien und führt dort massive Vertreibungen durch. Das sind Tatbestände, die den Despoten Erdogan vor ein Kriegsverbrechertribunal und nicht...ulla-jelpke.de</w:t>
      </w:r>
    </w:p>
    <w:p w14:paraId="3A86B780" w14:textId="77777777" w:rsidR="005F7801" w:rsidRDefault="005F7801" w:rsidP="005F7801">
      <w:r>
        <w:t>2020-01-27T11:02:34.000Z Heute jährt sich die Befreiung des Vernichtungslagers #Auschwitz-Birkenau zum 75. Mal. Wir gedenken der Ermordeten und allen Opfern des Faschismus.Den Opfern des Faschismus gedenken, heißt den Rechtsruck bekämpfen! #keinVergessen</w:t>
      </w:r>
    </w:p>
    <w:p w14:paraId="5D3A7447" w14:textId="77777777" w:rsidR="005F7801" w:rsidRDefault="005F7801" w:rsidP="005F7801">
      <w:r>
        <w:t>2020-01-23T10:39:50.000Z 23.01.2020: Hilferuf aus der Ägäis (Tageszeitung junge Welt)Hilferuf aus der ÄgäisGeneralstreik auf griechischen Inselnjungewelt.de</w:t>
      </w:r>
    </w:p>
    <w:p w14:paraId="268BAC46" w14:textId="77777777" w:rsidR="005F7801" w:rsidRDefault="005F7801" w:rsidP="005F7801">
      <w:r>
        <w:t>2020-01-23T10:02:06.000Z Rolle der Geheimdienste bei #combat18 aufdeckenRolle der Geheimdienste bei Combat 18 aufdecken - Ulla Jelpke„Das Verbot der Naziorganisation Combat 18 als überfällig zu bezeichnen, wäre schon eine dramatische Verharmlosung. Schließlich ist es kaum zu begreifen, warum eine Organisation, deren Name für...ulla-jelpke.de</w:t>
      </w:r>
    </w:p>
    <w:p w14:paraId="575CC328" w14:textId="77777777" w:rsidR="005F7801" w:rsidRDefault="005F7801" w:rsidP="005F7801">
      <w:r>
        <w:t>2020-01-20T10:02:38.000Z Du bist medieninteressiert? Zwischen 16 und 20 Jahre? Vom 21. bis 28.03.2020 findet der Jugendmedienworkshop 2020  "Stadt, Land, Flucht?!"- Lebens- und Wohnräume heute und in Zukunft in Berlin statt. Die Bewerbungsfrist läuft noch bis zum 26.01.: https://jugendpresse.de/bundestag/#JMWS20</w:t>
      </w:r>
    </w:p>
    <w:p w14:paraId="1CB7CB8C" w14:textId="77777777" w:rsidR="005F7801" w:rsidRDefault="005F7801" w:rsidP="005F7801">
      <w:r>
        <w:lastRenderedPageBreak/>
        <w:t>2020-01-10T10:45:28.000Z Die #Spracherkennungssoftware des #BAMF wurde zwischen Jan. und Nov. 2019 bei knapp 4000 Personen eingesetzt. Hinweise auf falsche Angaben gab es nur in 4,7 Prozent der Fälle. Institutionelles Misstrauen beenden!Misstrauenskultur im BAMF beenden! - Ulla Jelpke„Der Einsatz technischer Assistenzsysteme wie der Spracherkennungssoftware oder des Auslesens der Handys von Asylsuchenden ist Ausdruck einer Misstrauenskultur im BAMF. Immer wieder wird Schutzsuch...ulla-jelpke.de</w:t>
      </w:r>
    </w:p>
    <w:p w14:paraId="5208708E" w14:textId="77777777" w:rsidR="005F7801" w:rsidRDefault="005F7801" w:rsidP="005F7801">
      <w:r>
        <w:t>2020-01-10T09:30:44.000Z Selbst nach den engherzigen Kriterien der CSU verfügt Deutschland über große humanitäre Aufnahmekapazitäten. Diese müssen genutzt werden - Schluss mit der #Abschottungspolitik!Schluss mit Abschottung, Aufnahmekapazitäten nutzen! - Ulla Jelpke„Nach den Zahlen des Bundesinnenministeriums lag die ‚Netto-Fluchtmigration‘ nach Deutschland im Jahr 2019 bei nur gut 130.000 Menschen – und damit deutlich unterhalb des im Koalitionsvertrag...ulla-jelpke.de</w:t>
      </w:r>
    </w:p>
    <w:p w14:paraId="28D2E85B" w14:textId="77777777" w:rsidR="005F7801" w:rsidRDefault="005F7801" w:rsidP="005F7801">
      <w:r>
        <w:t>2020-01-08T12:51:22.000Z Die Zahl der Flüchtlinge weltweit steigt, doch nach Deutschland schaffen es immer weniger Schutzsuchende. Das ist Ausdruck der menschenverachtenden deutschen und europäischen Abschottungspolitik. #Asylzahlen #Asylstatistik #SeehoferRückgang der Asylzahlen ist keine gute Nachricht! - Ulla Jelpke„Die Zahl der Flüchtlinge weltweit steigt, doch nach Deutschland schaffen es immer weniger Schutzsuchende. Das ist keine beruhigende Nachricht, im Gegenteil. Immer mehr Flüchtlinge scheitern an den...ulla-jelpke.de</w:t>
      </w:r>
    </w:p>
    <w:p w14:paraId="3E28ACB2" w14:textId="77777777" w:rsidR="005F7801" w:rsidRDefault="005F7801" w:rsidP="005F7801">
      <w:r>
        <w:t>2019-12-20T12:54:27.000Z Nur rund 12.200 Visa zum #Familiennachzug wurden seit August 2018 an Angehörige von Flüchtlingen mit subsidiärem Schutz erteilt – fast ein Viertel weniger, als möglich gewesen wären. Tausende Familien bleiben weiter getrennt. Schäbig!Behinderung des Familiennachzugs ist schäbig und verfassungswidrig - Ulla Jelpke„Nur rund 12.200 Visa zum Familiennachzug wurden seit August 2018 an Angehörige von Flüchtlingen mit subsidiärem Schutz erteilt – fast ein Viertel weniger, als möglich gewesen wären. Und das, obwohl...ulla-jelpke.de</w:t>
      </w:r>
    </w:p>
    <w:p w14:paraId="39760700" w14:textId="77777777" w:rsidR="005F7801" w:rsidRDefault="005F7801" w:rsidP="005F7801">
      <w:r>
        <w:t>2019-12-18T14:15:51.000Z Donnerstag, 19. Dezember, der #jWKommentar von @UllaJelpke! #Moeritz</w:t>
      </w:r>
    </w:p>
    <w:p w14:paraId="7FF758C6" w14:textId="77777777" w:rsidR="005F7801" w:rsidRDefault="005F7801" w:rsidP="005F7801">
      <w:r>
        <w:t>2019-12-17T12:03:26.000Z Globales #Flüchtlingsforum: #Erdogan darf kein Partner in der Flüchtlingspolitik sein https://bit.ly/2Pv2QhC #ErdoganNotWelcomeErdogan darf kein Partner in der Flüchtlingspolitik sein - Ulla Jelpke„Die Türkei kann gegenwärtig kein Partner für eine humanitäre Flüchtlingspolitik sein. Das sollte die Bundesregierung als einer der Gastgeber des Globalen Flüchtlingsforums unmissverständlich...ulla-jelpke.de</w:t>
      </w:r>
    </w:p>
    <w:p w14:paraId="4F159299" w14:textId="77777777" w:rsidR="005F7801" w:rsidRDefault="005F7801" w:rsidP="005F7801">
      <w:r>
        <w:t>2019-12-16T11:05:02.000Z Mehr als 90 Prozent der Sammelabschiebungen in den letzten Jahren wurden weitgehend von #Frontex finanziert, seit dies im Oktober 2016 ermöglicht wurde. Diese Agentur ghört aufgelöst! (2/2)Schäbige Abschiebepolitik stoppen! - Ulla Jelpke„Die Zahl der Polizeibeamten, die zur Bewachung von Abschiebeflügen eingesetzt werden, hat sich zwischen 2015 und 2018 von 5.841 auf 10.963 fast verdoppelt. In den ersten zehn Monaten des bisherigen...ulla-jelpke.de</w:t>
      </w:r>
    </w:p>
    <w:p w14:paraId="09A5DC5D" w14:textId="77777777" w:rsidR="005F7801" w:rsidRDefault="005F7801" w:rsidP="005F7801">
      <w:r>
        <w:t>2019-12-16T11:02:27.000Z #Frontex ist nicht nur für völkerrechtwidrige #Pushbacks und brutale Übergriffe auf Geflüchtete an Europas Außengrenzen verantwortlich, sondern hat auch einen erheblichen Anteil daran, die europäische #Abschiebemaschinerie am Laufen zu halten. (1/2)</w:t>
      </w:r>
    </w:p>
    <w:p w14:paraId="3B039B06" w14:textId="77777777" w:rsidR="005F7801" w:rsidRDefault="005F7801" w:rsidP="005F7801">
      <w:r>
        <w:t>2019-12-12T10:43:10.000Z Bundesregierung nennt Kriegsunterstützung für türkischen Angriffskrieg auf Syrien durch #Diyanet-Religionsbeamte bei #DITIB „inakzeptabel“ https://bit.ly/2rDAiJy #ATIB #Riseup4RojavaBundesregierung nennt Kriegsunterstützung durch t</w:t>
      </w:r>
      <w:r>
        <w:rPr>
          <w:rFonts w:hint="eastAsia"/>
        </w:rPr>
        <w:t>ü</w:t>
      </w:r>
      <w:r>
        <w:t xml:space="preserve">rkische Religionsbeamte </w:t>
      </w:r>
      <w:r>
        <w:lastRenderedPageBreak/>
        <w:t>„inakzeptabel“ - Ulla...„Ich begrüße es, dass die Bundesregierung jede politische Einflussnahme von Diyanet-Religionsbeamten zur Unterstützung der türkischen Militärintervention in Syrien als ‚inakzeptabel‘ bezeichnet....ulla-jelpke.de</w:t>
      </w:r>
    </w:p>
    <w:p w14:paraId="145F1AB6" w14:textId="77777777" w:rsidR="005F7801" w:rsidRDefault="005F7801" w:rsidP="005F7801">
      <w:r>
        <w:t>2019-12-11T10:37:24.000Z Razzia gegen Kurdistan-Solidaritätsaktivistin @AnjaFlach : Deutsche Schützenhilfe für Erdogan beenden! https://bit.ly/38whlt4 #TwitterKurdsRazzia gegen Kurdistan-Solidarität: Deutsche Schützenhilfe für Erdogan beenden - Ulla Jelpke</w:t>
      </w:r>
      <w:r>
        <w:rPr>
          <w:rFonts w:hint="eastAsia"/>
        </w:rPr>
        <w:t>„</w:t>
      </w:r>
      <w:r>
        <w:t>Während in der Türkei eine neue Verhaftungswelle gegen Oppositionelle rollt, haben Polizei und Justiz in der Bundesrepublik anscheinend nichts dringlicheres zu tun, als auch hier Aktive der Kurdis...ulla-jelpke.de</w:t>
      </w:r>
    </w:p>
    <w:p w14:paraId="1F907051" w14:textId="77777777" w:rsidR="005F7801" w:rsidRDefault="005F7801" w:rsidP="005F7801">
      <w:r>
        <w:t>2019-12-05T12:20:06.000Z Lockerung des Abschiebestopps nach #Syrien ist wahnwitzig! https://bit.ly/34SQPru #IMKLockerung des Abschiebestopps nach Syrien ist wahnwitzig! - Ulla Jelpke„Die Forderung der Innenminister nach einer Lockerung des Abschiebestopps nach Syrien ist wahnwitzig! Durch den Angriff der Türkei auf Nordsyrien eskaliert die Situation in dem seit fast neun Jahren...ulla-jelpke.de</w:t>
      </w:r>
    </w:p>
    <w:p w14:paraId="03318FBF" w14:textId="77777777" w:rsidR="005F7801" w:rsidRDefault="005F7801" w:rsidP="005F7801">
      <w:r>
        <w:t>2019-12-05T12:04:48.000Z Gefährlicher Holzweg: @UllaJelpke: »Die Herkunft eines Tatverdächtigen hat in einem Polizeibericht in der Regel ebenso wenig zu suchen wie dessen Schuhgröße oder Musikgeschmack.« #InnenministerkonferenzRechte Hetzer durch Übernahme ihrer Forderungen zu bekämpfen, ist ein gefährlicher Holzweg„Die Herkunft eines Tatverdächtigen hat in einem Polizeibericht in der Regel ebenso wenig zu suchen wie dessen Schuhgröße oder Musikgeschmack. Rechten Hetzern wird damit leichtfertig ein Mittel in...linksfraktion.de</w:t>
      </w:r>
    </w:p>
    <w:p w14:paraId="1F644E55" w14:textId="77777777" w:rsidR="005F7801" w:rsidRDefault="005F7801" w:rsidP="005F7801">
      <w:r>
        <w:t>2019-12-03T11:01:01.000Z Unmittelbar vor der #IMK soll offensichtlich Wille zur Abschiebung demonstriert werden: Heute soll wieder ein Abschiebeflieger nach Afghanistan abheben. #Afghanistan ist nicht sicher - Protest und Widerstand gegen die Abschiebungen sind dringend geboten.Jede Abschiebung nach Afghanistan ist eine zu viel - Ulla Jelpke„Unmittelbar vor der Innenministerkonferenz soll offensichtlich der Wille zur Abschiebung demonstriert werden: Heute soll wieder ein Abschiebeflieger nach Afghanistan abheben. Seehofer treibt mit...ulla-jelpke.de</w:t>
      </w:r>
    </w:p>
    <w:p w14:paraId="661DD258" w14:textId="77777777" w:rsidR="005F7801" w:rsidRDefault="005F7801" w:rsidP="005F7801">
      <w:r>
        <w:t>2019-12-03T10:00:04.000Z Nach Massaker in #TelRifat müsste dem Letzten klar sein, dass das #Erdogan Regime und seine Kopfabschneiderbanden den Waffenstillstand systematisch brechen. Die #Bundesregierung muss klare Kante zeigen. Schluss mit der Appeasementpolitik! @FelixDerikSchluss mit der Kungelei mit dem verbrecherischen AKP-Regime - Ulla JelpkeDie Bundesregierung muss endlich damit aufhören die systematischen Kriegsverbrechen und Angriffe der türkischen Armee auf Nordsyrien als ‚kleine Gefechte‘ ohne Bedeutung abzutun. Denn die Realität...ulla-jelpke.de</w:t>
      </w:r>
    </w:p>
    <w:p w14:paraId="211B650B" w14:textId="77777777" w:rsidR="005F7801" w:rsidRDefault="005F7801" w:rsidP="005F7801">
      <w:r>
        <w:t>2019-12-02T13:36:49.000Z #Erdogan spielt mit dem Leben von @hdpdemirtas - Der inhaftierte #HDP-Oppositionspolitiker muss aufgrund seiner Herzbeschwerden sofort in ein Krankenhaus gebracht werden! https://bit.ly/33M1sLu @HdpDeutschlandErdogan spielt mit dem Leben von Demirtas - Ulla Jelpke„Die türkische Regierung spielt mit dem Leben des inhaftierten Oppositionspolitikers Selahattin Demirtas. Der frühere HDP-Vorsitzende muss unverzüglich in ein Krankenhaus gebracht werden, wie es auch...ulla-jelpke.de</w:t>
      </w:r>
    </w:p>
    <w:p w14:paraId="33002021" w14:textId="77777777" w:rsidR="005F7801" w:rsidRDefault="005F7801" w:rsidP="005F7801">
      <w:r>
        <w:t>2019-11-28T14:34:50.000Z #Seehofers Weigerung, zumindest der Aufnahme von 1.000 unbegl. minderjährigen #Flüchtlingen aus griechischen Hotspots zuzustimmen, ist schändlich. https://bit.ly/2OTELzf @ProAsylFlüchtlingskinder aus den EU-Hotspots holen! - Ulla JelpkeSeehofers Weigerung, zumindest der Aufnahme von 1.000 unbegleiteten minderjährigen Flüchtlingen aus griechischen Hotspots zuzustimmen, ist einfach nur schändlich. Seine großspurige Erklärung,...ulla-jelpke.de</w:t>
      </w:r>
    </w:p>
    <w:p w14:paraId="26DD5041" w14:textId="77777777" w:rsidR="005F7801" w:rsidRDefault="005F7801" w:rsidP="005F7801">
      <w:r>
        <w:lastRenderedPageBreak/>
        <w:t>2019-11-27T10:58:11.000Z Bundestags-Gutachten belegt: #Tuerkei kommandiert Dschihadistentruppe in #Syrien : https://bit.ly/2rySun3 #riseup4rojavaBundestags-Gutachten belegt: Türkei kommandiert Dschihadistentruppe - Ulla JelpkeWährend die Bundesregierung alle Fragen zu den dschihadistischen Söldnern des Erdogan-Regimes in Nordsyrien als Verschlusssache einstuft, erklärt der Wissenschaftliche Dienst des Bundestages unumwu...ulla-jelpke.de</w:t>
      </w:r>
    </w:p>
    <w:p w14:paraId="135CA548" w14:textId="77777777" w:rsidR="005F7801" w:rsidRDefault="005F7801" w:rsidP="005F7801">
      <w:r>
        <w:t>2019-11-26T09:09:01.000Z 2017 haben sich in deutschen Gefängnissen 82 Menschen das Leben genommen, so viele wie seit 2005 nicht mehr. Insgesamt gab es in deutschen JVAs 173 Todesfälle. Der Grund ist nicht selten menschliches Fehlverhalten. #KnasttötetKnast tötet - Ulla Jelpke„2017 haben sich in deutschen Gefängnissen 82 Menschen das Leben genommen, so viele wie seit 2005 nicht mehr. Dass sich so viele Gefangene gezwungen sehen, das eigene Leben zu beenden, ist entsetzl...ulla-jelpke.de</w:t>
      </w:r>
    </w:p>
    <w:p w14:paraId="643D8290" w14:textId="77777777" w:rsidR="005F7801" w:rsidRDefault="005F7801" w:rsidP="005F7801">
      <w:r>
        <w:t>2019-11-25T07:00:00.000Z Die #IstanbulKonvention verpflichtet Deutschland, Frauen* und Mädchen vor Gewalt zu schützen. Klingt selbstverständlich? Ist es aber leider nicht. Die #Bundesregierung muss endlich handeln, damit Frauen* und Mädchen ohne Gewalt leben können. #gewaltanfrauen #femizide #MeToo</w:t>
      </w:r>
    </w:p>
    <w:p w14:paraId="26C6AC20" w14:textId="77777777" w:rsidR="005F7801" w:rsidRDefault="005F7801" w:rsidP="005F7801">
      <w:r>
        <w:t>2019-11-25T13:31:46.000Z Gewalt gegen Frauen in Deutschland endlich entschieden bekämpfen! https://bit.ly/2XH9Om6  #gewaltanfrauen #TagGegenGewaltAnFrauen #Mord #Frauenmord #gegengewaltanfrauen #femizide #MeTooGewalt gegen Frauen in Deutschland endlich entschieden bekämpfen! - Ulla Jelpke„Das Ausmaß von Gewalt gegen Frauen in Deutschland ist unerträglich. Jede dritte Frau in Deutschland erlebt in ihrem Leben körperliche oder sexualisierte Gewalt, statistisch wird alle drei Tage eine...ulla-jelpke.de</w:t>
      </w:r>
    </w:p>
    <w:p w14:paraId="2EC60AFD" w14:textId="77777777" w:rsidR="005F7801" w:rsidRDefault="005F7801" w:rsidP="005F7801">
      <w:r>
        <w:t>2019-11-25T10:55:39.000Z Statt seine Arbeit zu machen und sich um faire Asylverfahren zu kümmern, versteigt sich #BAMF-Chef Sommer immer wieder zu absurden politischen Behauptungen. Schluss mit flüchtlingsfeindlicher Hetze an der Spitze des BAMF!Schluss mit flüchtlingsfeindlicher Stimmungsmache an der Spitze des BAMF! - Ulla Jelpke„Statt seine Arbeit zu machen und sich um faire Asylverfahren zu kümmern, versteigt sich BAMF-Chef Sommer immer wieder zu absurden politischen Behauptungen. Er lobt das Erdogan-Regime, leugnet...ulla-jelpke.de</w:t>
      </w:r>
    </w:p>
    <w:p w14:paraId="7EA04AB2" w14:textId="77777777" w:rsidR="005F7801" w:rsidRDefault="005F7801" w:rsidP="005F7801">
      <w:r>
        <w:t>2019-11-25T10:39:48.000Z Rassistische Alltagsgefahr gegen Geflüchtete - Die Zahl der rechten und rassistischen Angriffe auf Geflüchtete sinkt zwar, aber immer noch waren es im dritten Quartal 286 Angriffe mit 43 verletzten Personen https://bit.ly/2Dc5stx #antifa #NazisRausRassistische Alltagsgefahr gegen Geflüchtete - Ulla Jelpke„Die Zahl der rechten und rassistischen Angriffe auf Geflüchtete sinkt, aber immer noch waren es 286 Angriffe mit 43 verletzten Personen. Darunter ein Mordanschlag in Wächtersbach, wo der Täter aus...ulla-jelpke.de</w:t>
      </w:r>
    </w:p>
    <w:p w14:paraId="665E971B" w14:textId="77777777" w:rsidR="005F7801" w:rsidRDefault="005F7801" w:rsidP="005F7801">
      <w:r>
        <w:t>2019-11-25T10:35:04.000Z Gut 2.000 Neonazis bei Aufmärschen und knapp 5.000 bei Konzerten im dritten Quartal 2019 sind trotz stagnierender Teilnehmerzahlen eindeutig zu viele. Darum Naziversammlungen zum Reinfall machen! https://bit.ly/37tsLNs #antifa #NazisRaus</w:t>
      </w:r>
    </w:p>
    <w:p w14:paraId="55D7DE2B" w14:textId="77777777" w:rsidR="005F7801" w:rsidRDefault="005F7801" w:rsidP="005F7801">
      <w:r>
        <w:t>2019-11-25T08:58:32.000Z #Schweigenbrechen muss immer gelten, nicht nur heute am internationalen Tag gegen Gewalt gegen #Frauen</w:t>
      </w:r>
    </w:p>
    <w:p w14:paraId="5572FF05" w14:textId="77777777" w:rsidR="005F7801" w:rsidRDefault="005F7801" w:rsidP="005F7801">
      <w:r>
        <w:t>2019-11-22T12:55:20.000Z Sind die Beamten im Berliner Finanzamt alle schon AfD-verseucht? Es gibt doch kaum etwas Gemeinnützigeres als Antifaschismus! Ich wünsche der #VVNBdA im wohl anstehenden Rechtsstreit Erfolg. Ich bin selbst Mitglied - werdet es auch!</w:t>
      </w:r>
    </w:p>
    <w:p w14:paraId="37AE5622" w14:textId="77777777" w:rsidR="005F7801" w:rsidRDefault="005F7801" w:rsidP="005F7801">
      <w:r>
        <w:lastRenderedPageBreak/>
        <w:t>2019-11-21T13:21:52.000Z Stoppt den #NATO-Angriffskrieg der #Tuerkei auf #Rojava und die #Kurden! Bitte unterzeichnet die Petition! http://chng.it/thBQCwjRQv #riseup4rojava #TwitterKurds  #SyrienPetition unterschreibenKlare Kante gegen Erdogans Angriffskrieg!change.org</w:t>
      </w:r>
    </w:p>
    <w:p w14:paraId="362B1EBC" w14:textId="77777777" w:rsidR="005F7801" w:rsidRDefault="005F7801" w:rsidP="005F7801">
      <w:r>
        <w:t>2019-11-21T11:11:48.000Z #BAMF hat mit fahrlässigem Handeln dazu beigetragen, dass sich die Verfolgungsgefahr für Hunderte Geflüchtete aus der #Türkei drastisch verschärft hat. Das ist ein ungeheuerlicher Vertrauensbruch. Sofortige Anerkennung für die betroffenen Geflüchteten!Nach Beschlagnahmung von Asylakten durch türkische Behörden - sofortige Flüchtlingsanerkennung für...„Die Behörde, die eigentlich dafür zuständig ist, verfolgten Menschen Schutz zu gewähren, hat mit ihrem fahrlässigen Handeln dazu beigetragen, dass sich die Verfolgungsgefahr für Hunderte Geflüchtete...ulla-jelpke.de</w:t>
      </w:r>
    </w:p>
    <w:p w14:paraId="2F46D79B" w14:textId="77777777" w:rsidR="005F7801" w:rsidRDefault="005F7801" w:rsidP="005F7801">
      <w:r>
        <w:t>2019-11-20T14:50:34.000Z Das Vorhaben der griechischen Regierung, Geflüchtete in „Abflug- und Identifikationszentren“ zu sperren, trägt die Handschrift Seehofers. Flucht ist kein Verbrechen - keine Inhaftierung von Schutzsuchenden auf den griechischen Inseln!Keine Inhaftierung von Schutzsuchenden auf den griechischen Inseln! - Ulla Jelpke„Dass die griechische Regierung einige ihrer unsäglichen Flüchtlingslager schließen will, ist seit Jahren überfällig. Angesichts der Winterzeit muss dies umgehend geschehen. Es ist jedoch eine...ulla-jelpke.de</w:t>
      </w:r>
    </w:p>
    <w:p w14:paraId="4BCA2FD2" w14:textId="77777777" w:rsidR="005F7801" w:rsidRDefault="005F7801" w:rsidP="005F7801">
      <w:r>
        <w:t>2019-11-20T13:25:20.000Z Die Forderungen #Griechenland zur Entschädigung unterstützen wir mir unserem aktuellen Antrag "#Reparationsforderung Griechenlands anerkennen" auf Bt-Drs.: 19/14725, den ihr hier findet:https://dip21.bundestag.de/dip21/btd/19/147/1914725.pdf…</w:t>
      </w:r>
    </w:p>
    <w:p w14:paraId="26997551" w14:textId="77777777" w:rsidR="005F7801" w:rsidRDefault="005F7801" w:rsidP="005F7801">
      <w:r>
        <w:t>2019-11-20T13:24:41.000Z Auf http://linksfraktion.de gibt es inzwischen eine Bericht über die spannende Veranstaltung zu den #Reparationsforderungen #Griechenlands von letzter Woche.Mehr dazu findet ihr hier:Offene Rechnungen begleichenSeit Jahren versuchen deutsche Bundesregierungen mit allen Mitteln, eine Debatte über Entschädigungszahlungen für  Verbrechen der deutschen Wehrmacht in Griechenland abzuwehren. Berlin blockt –...linksfraktion.de</w:t>
      </w:r>
    </w:p>
    <w:p w14:paraId="683658B9" w14:textId="77777777" w:rsidR="005F7801" w:rsidRDefault="005F7801" w:rsidP="005F7801">
      <w:r>
        <w:t>2019-11-20T10:37:47.000Z Du bist junge #Gewerkschafterin oder #Gewerkschafter und wolltest schon immer wissen wie das bei uns im #Bundestag so abläuft? Hier ist deine Chance: #Linke Politik konkret - fünf Tage bei der @Linksfraktion 23. März - 27. März 2020, BerlinLinke Politik konkret - fünf Tage bei der Linksfraktionlinksfraktion.de</w:t>
      </w:r>
    </w:p>
    <w:p w14:paraId="07F6A92C" w14:textId="77777777" w:rsidR="005F7801" w:rsidRDefault="005F7801" w:rsidP="005F7801">
      <w:r>
        <w:t>2019-11-19T12:36:35.000Z Bitte Petition unterzeichnen und teilen! Klare Kante gegen Erdogans Angriffskrieg! http://chng.it/thBQCwjRQv  #riseup4rojava #TwitterKurds #Erdogan #Türkei #SyrienPetition unterschreibenKlare Kante gegen Erdogans Angriffskrieg!change.org</w:t>
      </w:r>
    </w:p>
    <w:p w14:paraId="1CC4A90B" w14:textId="77777777" w:rsidR="005F7801" w:rsidRDefault="005F7801" w:rsidP="005F7801">
      <w:r>
        <w:t>2019-11-19T12:00:46.000Z Klare Kante gegen Erdogans Angriffskrieg!” - Jetzt unterschreiben! http://chng.it/J9hwwtZs via @ChangeGERPetition unterschreibenKlare Kante gegen Erdogans Angriffskrieg!change.org</w:t>
      </w:r>
    </w:p>
    <w:p w14:paraId="3F95DD58" w14:textId="77777777" w:rsidR="005F7801" w:rsidRDefault="005F7801" w:rsidP="005F7801">
      <w:r>
        <w:t>2019-11-19T10:40:05.000Z Bundesregierung verharmlost Vernichtung letzter christlicher Gemeinden in Nordsyrien durch türkischen Angriffskrieg https://bit.ly/2OltO9y #riseup4rojavaBundesregierung verharmlost Vernichtung letzter christlicher Gemeinden in Nordsyrien - Ulla Jelpke„Die Angriffe der Türkei und ihrer dschihadistischen Söldner auf Nordsyrien gehen mit unverminderter Härte weiter. Doch die Bundesregierung zieht sich angesichts der fortgesetzten Kriegsverbrechen...ulla-jelpke.de</w:t>
      </w:r>
    </w:p>
    <w:p w14:paraId="73594458" w14:textId="77777777" w:rsidR="005F7801" w:rsidRDefault="005F7801" w:rsidP="005F7801">
      <w:r>
        <w:t xml:space="preserve">2019-11-15T13:42:25.000Z Die AfD geriert sich immer offener als Brandstifter an den Grundlagen der Demokratie. Da ist es nur konsequent, dass der Chef des Feuerwehrverbandes eine Brandschneise zu dieser antidemokratischen Kraft einfordert. Deswegen seinen Rücktritt zu wollen, </w:t>
      </w:r>
      <w:r>
        <w:lastRenderedPageBreak/>
        <w:t>ist total daneben.Jörg Köpke@JoergKopke · Nov 12, 2019Skandal beim Deutschen #Feuerwehr|verband: Wegen seiner klaren Haltung GEGEN die #AfD droht Präsident Hartmut Ziebs die Abwahl. Fünf von sieben Vizepräsidenten fordern seinen Rücktritt. Mehr exklusiv auf@RND_de https://rnd.de/politik/afd-streit-im-feuerwehr-verband-rucktritt-von-prasident-ziebs-gefordert-45I55MZTYVHW3FWA4W6KOTWU7I.html…</w:t>
      </w:r>
    </w:p>
    <w:p w14:paraId="429FD9D5" w14:textId="77777777" w:rsidR="005F7801" w:rsidRDefault="005F7801" w:rsidP="005F7801">
      <w:r>
        <w:t>2019-11-14T14:30:02.000Z Doppelte Standards der @OPCW bei Untersuchung von Chemiewaffeneinsatz in #SyrienDoppelte Standards bei Untersuchung von Chemiewaffeneinsatz in Syrien - Ulla Jelpke„Bei der Organisation für das Verbot chemischer Waffen (OPCW) gelten offenbar doppelte Standards. Wenn syrische Regierungstruppen im Verdacht standen, Chemiewaffen eingesetzt zu haben, war die OPCW...ulla-jelpke.de</w:t>
      </w:r>
    </w:p>
    <w:p w14:paraId="09748F95" w14:textId="77777777" w:rsidR="005F7801" w:rsidRDefault="005F7801" w:rsidP="005F7801">
      <w:r>
        <w:t>2019-11-14T09:10:57.000Z Müslüm Elma befindet sich aufgrund seiner kommunistischen Gesinnung seit viereinhalb Jahren in München in Untersuchungshaft. Aufgrund langjähriger Haft und Folter in der Türkei ist Elmas Gesundheit stark angeschlagen. Er muss sofort freikommen! https://bit.ly/2QivN0M</w:t>
      </w:r>
    </w:p>
    <w:p w14:paraId="57B4FA61" w14:textId="77777777" w:rsidR="005F7801" w:rsidRDefault="005F7801" w:rsidP="005F7801">
      <w:r>
        <w:t>2019-11-11T13:15:55.000Z Es war überfällig, dass sich die Bundesregierung deutlich gegen Behinderung und Kriminalisierung der #Seenotrettung ausspricht. Jetzt muss endlich die Unterstützung der kriminellen libyschen Küstenwache eingestellt werden. https://bit.ly/2Q7K8NN @seawatchcrewZusammenarbeit mit den kriminellen libyschen Türstehern Europas sofort einstellen! - Ulla Jelpke„Es war längst überfällig, dass sich die Bundesregierung deutlich gegen die Behinderung und Kriminalisierung der Seenotrettung ausspricht und die Lage in den libyschen Detention Centers als völlig...ulla-jelpke.de</w:t>
      </w:r>
    </w:p>
    <w:p w14:paraId="54F63E5E" w14:textId="77777777" w:rsidR="005F7801" w:rsidRDefault="005F7801" w:rsidP="005F7801">
      <w:r>
        <w:t>2019-11-07T12:28:14.000Z Unter dem Schutz deutscher Panzer begehen die Überreste von #IS und al-Qaida und andere dschihadistische Terroristen schwerste Kriegsverbrechen. Die #Bundesregierung macht sich durch ihre Waffenlieferungen an #Türkei mitschuldig. @HeikoMaas @FiratNews_DE https://bit.ly/32rc6GL</w:t>
      </w:r>
    </w:p>
    <w:p w14:paraId="05C381E8" w14:textId="77777777" w:rsidR="005F7801" w:rsidRDefault="005F7801" w:rsidP="005F7801">
      <w:r>
        <w:t>2019-11-06T12:53:21.000Z Obwohl #Afghanistan das tödlichste Quartal seit Beginn der entsprechenden Aufzeichnungen 2007 hinter sich hat, sollen heute erneut Menschen gegen ihren Willen dorthin abgeschoben werden. Die Kaltschnäuzigkeit der Bundesregierung ist zutiefst empörend!Bleiberecht statt Abschiebung nach Afghanistan - Ulla Jelpke„Obwohl Afghanistan das tödlichste Quartal seit Beginn der entsprechenden Aufzeichnungen im Jahr 2007 hinter sich hat, sollen heute erneut Menschen gegen ihren Willen dorthin abgeschoben werden. Die...ulla-jelpke.de</w:t>
      </w:r>
    </w:p>
    <w:p w14:paraId="385B4805" w14:textId="77777777" w:rsidR="005F7801" w:rsidRDefault="005F7801" w:rsidP="005F7801">
      <w:r>
        <w:t>2019-11-05T13:58:18.000Z #BVerfG sagt klar: Politik des Aushungerns ist verfassungswidrig. Das muss auch für Geflüchtete gelten, denn Menschenrechte sind unteilbar. Weg mit dem #AsylbLG! #HartzIV</w:t>
      </w:r>
    </w:p>
    <w:p w14:paraId="20E6BE23" w14:textId="77777777" w:rsidR="005F7801" w:rsidRDefault="005F7801" w:rsidP="005F7801">
      <w:r>
        <w:t>2019-11-05T09:30:40.000Z Rechtsextreme "Bürgerwehren" stoppen https://bit.ly/2PLCdW8</w:t>
      </w:r>
    </w:p>
    <w:p w14:paraId="4F1901C8" w14:textId="77777777" w:rsidR="005F7801" w:rsidRDefault="005F7801" w:rsidP="005F7801">
      <w:r>
        <w:t>2019-11-01T11:04:38.000Z Wenn es darum geht, die Abschiebemaschinerie am Laufen zu halten, mangelt es der Bundesregierung nicht an Einfällen. Bei Abschiebungen nach Italien werden jetzt auch Mini-Charter eingesetzt. Nicht nur ökologisch ist das absoluter Irrsinn! #DublinSchluss mit Dublin-Zwangsumverteilungen! - Ulla Jelpke„Wenn es darum geht, die Abschiebemaschinerie trotz politischer Konflikte am Laufen zu halten, mangelt es der Bundesregierung nicht an Einfällen. Da Italien seit Ende 2018 keine Dublin-Sammelabschi...ulla-jelpke.de</w:t>
      </w:r>
    </w:p>
    <w:p w14:paraId="0D6630EC" w14:textId="77777777" w:rsidR="005F7801" w:rsidRDefault="005F7801" w:rsidP="005F7801">
      <w:r>
        <w:t xml:space="preserve">2019-10-31T10:38:11.000Z Trotz Übernahmezusage durch die Bundesregierung warten aus Seenot gerettete Schutzsuchende immer noch viel zu lange auf ihre Aufnahme in Deutschland. Das ist ein </w:t>
      </w:r>
      <w:r>
        <w:lastRenderedPageBreak/>
        <w:t>absolutes Unding!Aus Seenot gerettete Schutzsuchende schneller in Deutschland aufnehmen! - Ulla Jelpke„Trotz Übernahmezusage durch die Bundesregierung warten aus Seenot gerettete Schutzsuchende immer noch viel zu lange auf ihre Aufnahme in Deutschland. Das ist ein absolutes Unding, vor allem wenn man...ulla-jelpke.de</w:t>
      </w:r>
    </w:p>
    <w:p w14:paraId="246F8A5A" w14:textId="77777777" w:rsidR="005F7801" w:rsidRDefault="005F7801" w:rsidP="005F7801">
      <w:r>
        <w:t>2019-10-31T10:28:09.000Z Ich fordere das @AuswaertigesAmt und die internationale Gemeinschaft auf sicherzustellen, dass die mutige #YPJ Kämpferin nicht weitere Misshandlungen oder Übergriffe zu erdulden hat und ihre Freilassung erwirkt wird. @FiratNews_DE @YPJInternation3Internationale Institutionen müssen sich für die sofortige Freilassung von Çiçek Kobanê einsetzen -...„Die YPJ-Kämpferin Çiçek Kobanê wurde von der durch Türkei befehligten Terrormiliz Ahrar al-Sham, die durch die Türkei befehligt wird, am 21. Oktober gefangen genommen. Kobanê geriet offenbar bei...ulla-jelpke.de</w:t>
      </w:r>
    </w:p>
    <w:p w14:paraId="661B7682" w14:textId="77777777" w:rsidR="005F7801" w:rsidRDefault="005F7801" w:rsidP="005F7801">
      <w:r>
        <w:t>2019-10-29T13:47:38.000Z #seehofer Vorschlag zu Asylvorprüfungen an den EU-Außengrenzen sind üble Demontageversuche der Reste des Rechts auf Asyl. Seine Hetze gegen Seenotretter ist bösartiger Unsinn. https://bit.ly/31SVV4M @ProAsyl @seawatchcrewSeehofers Forderungen sind menschenfeindlicher Unsinn - Ulla Jelpke„Die Lager für Schutzsuchende in Lesbos, Malta und Chios brennen, den Menschen wird Nahrung verweigert und sie sind gezwungen unter katastrophalen Bedingungen zu leben. Angesichts dieser grausamen...ulla-jelpke.de</w:t>
      </w:r>
    </w:p>
    <w:p w14:paraId="469E54EF" w14:textId="77777777" w:rsidR="005F7801" w:rsidRDefault="005F7801" w:rsidP="005F7801">
      <w:r>
        <w:t>2019-10-29T10:30:07.000Z Türkei als Aktionsplattform für islamistischen Terrorismus - EU-Innenminister müssen Sicherheitszusammenarbeit mit Erdogan-Regime beendenSicherheitszusammenarbeit mit der Türkei beenden - Ulla Jelpke„Ich erwarte von den EU-Innenministern, dass sie die polizeiliche und geheimdienstliche Zusammenarbeit mit der Türkei beenden. Denn eine gemeinsame Terrorismusbekämpfung mit dem Land, das selbst nach...ulla-jelpke.de</w:t>
      </w:r>
    </w:p>
    <w:p w14:paraId="432D2A64" w14:textId="77777777" w:rsidR="005F7801" w:rsidRDefault="005F7801" w:rsidP="005F7801">
      <w:r>
        <w:t>2019-10-25T10:59:23.000Z Horrorlager in #Vucjak ist direkte Folge europäischer Abschottungspolitik. Wenn EU&amp;BuReg an Bosnien und Herzegowina appellieren, menschenwürdige Unterkünfte zu schaffen, ist das zutiefst verlogen. Was es braucht, sind sichere&amp;legale Fluchtwege in die EU!Horrorlager in Vucjak ist direkte Folge der europäischen Abschottungspolitik - Ulla Jelpke„Dass Geflüchtete entlang der europäischen Außengrenzen unter horrenden Bedingungen in menschenunwürdigen Lagern ausharren müssen, ist eine direkte Folge der europäischen Abschottungspolitik. Es ist...ulla-jelpke.de</w:t>
      </w:r>
    </w:p>
    <w:p w14:paraId="36C028CD" w14:textId="77777777" w:rsidR="005F7801" w:rsidRDefault="005F7801" w:rsidP="005F7801">
      <w:r>
        <w:t>2019-10-24T10:05:57.000Z Europa macht sich durch sein zynisches Migrationsregime, das Schutzsuchende auf immer gefährlichere Wege zwingt, mitverantwortlich für den Tod tausender Menschen, die an den EU-Außengrenzen, im Mittelmeer und in der Sahara zu Tode kommen.EU mitverantwortlich für Tod von Schutzsuchenden - Ulla JelpkeAlles deutet daraufhin, dass es sich bei den 39 gestern im englischen Essex in einem LKW gefundenen Toten um Migranten handelt, die versuchten, die europäische und britische Abschottungspolitik zu...ulla-jelpke.de</w:t>
      </w:r>
    </w:p>
    <w:p w14:paraId="04EA1E96" w14:textId="77777777" w:rsidR="005F7801" w:rsidRDefault="005F7801" w:rsidP="005F7801">
      <w:r>
        <w:t>2019-10-24T08:22:02.000Z Da hat #AKK ausnahmsweise Recht: Türkei betreibt Annexion in Nordsyrien - konsequenterweise müsste die Verteidigungsministerin aus ihrer Erkenntnis einen vollständigen Waffenlieferungsstopp für die Türkei ableitenhttps://bit.ly/2BFAdq4 #riseup4rojavaTürkei betreibt Annexion in Nordsyrien - Ulla Jelpke„Was die Türkei in Nordsyrien betreibt, ist in der Tat eine Annexion. Da hat die Bundesverteidigungsministerin ausnahmsweise einmal Recht. Umso unverständlicher ist es, dass die Bundesregierung aus...ulla-jelpke.de</w:t>
      </w:r>
    </w:p>
    <w:p w14:paraId="24A4195D" w14:textId="77777777" w:rsidR="005F7801" w:rsidRDefault="005F7801" w:rsidP="005F7801">
      <w:r>
        <w:t xml:space="preserve">2019-10-23T11:37:19.000Z Geflüchtete aus #Tschetschenien brauchen Schutz! Doch das #BAMF lehnt ihre Asylanträge reihenweise ab und Bund und Länder forcieren Abschiebungen nach Russland. </w:t>
      </w:r>
      <w:r>
        <w:lastRenderedPageBreak/>
        <w:t>Diese schäbige Praxis muss sofort gestoppt werden!Geflüchtete aus Tschetschenien brauchen Schutz! - Ulla Jelpke„Es ist eine Schande, wie das BAMF mit Schutzsuchenden aus Tschetschenien umgeht. Reihenweise werden ihre Asylanträge abgelehnt, häufig mit der Begründung, dass eine sogenannte inländische Fluchtal...ulla-jelpke.de</w:t>
      </w:r>
    </w:p>
    <w:p w14:paraId="466DD974" w14:textId="77777777" w:rsidR="005F7801" w:rsidRDefault="005F7801" w:rsidP="005F7801">
      <w:r>
        <w:t>2019-10-23T11:22:53.000Z 16.808 Abschiebungen gab es im bisherigen Jahr. Häufig bedeutet das, dass Menschen in Länder zurückgezwungen werden, in denen ihnen Ausgrenzung, Verfolgung, Gewalt, soziale Notlagen und Perspektivlosigkeit drohen. Jede Abschiebung ist eine zu viel!Bleiberecht statt Abschiebung! - Ulla Jelpke„16.808 Menschen wurden im bisherigen Jahr 2019 entweder in ihr Herkunftsland oder in einen anderen EU-Staat abgeschoben. Abschiebungen reißen die betroffenen Menschen auf grausame Weise aus ihren...ulla-jelpke.de</w:t>
      </w:r>
    </w:p>
    <w:p w14:paraId="7F3C1AB7" w14:textId="77777777" w:rsidR="005F7801" w:rsidRDefault="005F7801" w:rsidP="005F7801">
      <w:r>
        <w:t>2019-10-22T08:28:34.000Z Schnappsidee von #AKK: Keine NATO-Besatzungszone in Nordsyrien - Stattdessen türkischen Angriffskrieg auf Syrien stoppen, #Rojava verteidigen!Keine NATO-Besatzungszone in Nordsyrien - Ulla Jelpke„Der völkerrechtswidrige Angriffskrieg der Türkei gegen Nordsyrien muss sofort gestoppt werden. Doch eine von Bundesverteidigungsministerin Annegret Kramp-Karrenbauer vorgeschlagene NATO-Besatzungs...ulla-jelpke.de</w:t>
      </w:r>
    </w:p>
    <w:p w14:paraId="3FD9EE0B" w14:textId="77777777" w:rsidR="005F7801" w:rsidRDefault="005F7801" w:rsidP="005F7801">
      <w:r>
        <w:t>2019-10-21T12:39:55.000Z Bundesregierung darf nicht wegschauen, während Türkei Wiedererstarken des IS ermöglicht - deutsche Unterstützung für ETILAF als politische Vertretung der für viele Kriegsverbrechen verantwortlichen Nationalarmee sofort beenden! https://bit.ly/35UO8q3 #riseup4rojavaBundesregierung darf nicht wegschauen, während Türkei Wiedererstarken des IS ermöglicht - Ulla...„Als Mitglied der internationalen Anti-IS-Koalition darf die Bundesregierung ihre Augen nicht davor verschließen, dass ihre NATO-Partnerin Türkei systematisch an einem Wiedererstarken der Terrororg...ulla-jelpke.de</w:t>
      </w:r>
    </w:p>
    <w:p w14:paraId="268DF6BC" w14:textId="77777777" w:rsidR="005F7801" w:rsidRDefault="005F7801" w:rsidP="005F7801">
      <w:r>
        <w:t>2019-10-21T11:50:56.000Z Außerdem nimmt die Bedeutung des Familienasyls weiter zu: 4 v. 5 Flüchtlingsanerkennungen im 2. Quartal betrafen Familienangehörige von anerkannten Flüchtlingen, bei Syrien waren es sogar 98 %. Diese und weitere Infos in der aktuellen #Asylstatistik:Bedeutung des Familienschutzes steigt weiter - Ulla Jelpke„Die bereinigte Schutzquote für Asylanträge lag in Bezug auf alle Herkunftsländer im zweiten Quartal 2019 bei 53,4 Prozent. Bei einzelnen Herkunftsländern lag sie deutlich höher - bei Syrien betrug...ulla-jelpke.de</w:t>
      </w:r>
    </w:p>
    <w:p w14:paraId="2F3F62DD" w14:textId="77777777" w:rsidR="005F7801" w:rsidRDefault="005F7801" w:rsidP="005F7801">
      <w:r>
        <w:t>2019-10-21T11:47:41.000Z Fast ein Viertel der Menschen, die im zweiten Quartal 2019 als Asylsuchende registriert wurden, ist gar nicht nach Deutschland eingereist - 7.082 der 32.044 Asylerstanträge im zweiten Quartal stammen nämlich von hier geborenen Kindern von Geflüchteten. #Asylstatistik @ProAsyl</w:t>
      </w:r>
    </w:p>
    <w:p w14:paraId="2DC08696" w14:textId="77777777" w:rsidR="005F7801" w:rsidRDefault="005F7801" w:rsidP="005F7801">
      <w:r>
        <w:t>2019-10-17T14:16:59.000Z #OPCW muss sofort Hinweisen auf türkischen Chemiewaffeneinsatz in #Syrien /#Rojava nachgehen!https://bit.ly/2IVlcVa @OPCW @OPCW_UNJMOPCW muss sofort Hinweisen auf türkischen Chemiewaffeneinsatz in Syrien nachgehen! - Ulla Jelpke„Ich habe heute die UN-Organisation für die Überwachung der Einhaltung des Verbots chemischer Waffen (OPCW) aufgefordert, unverzüglich dem Verdacht des Einsatzes chemischer Waffen durch die türkische...ulla-jelpke.de</w:t>
      </w:r>
    </w:p>
    <w:p w14:paraId="4DF7FB36" w14:textId="77777777" w:rsidR="005F7801" w:rsidRDefault="005F7801" w:rsidP="005F7801">
      <w:r>
        <w:t>2019-10-16T11:28:21.000Z Keine Waffen, kein Geld für #Erdogan! Bundesregierung sabotiert wirkungsvolle EU-Maßnahmen gegen Angriffskrieg der Türkei auf #Rojava https://bit.ly/33Bu8Hi #riseup4rojavaKein Geld, keine Waffen für Erdogan! - Ulla Jelpke„Die Bundesregierung sabotiert auf EU-Ebene wirksame Maßnahmen, um die Türkei zur sofortigen Beendigung ihres völkerrechtswidrigen Angriffskrieges auf Nordsyrien zu bewegen. Damit macht sich sie sich...ulla-jelpke.de</w:t>
      </w:r>
    </w:p>
    <w:p w14:paraId="3D6D34D6" w14:textId="77777777" w:rsidR="005F7801" w:rsidRDefault="005F7801" w:rsidP="005F7801">
      <w:r>
        <w:lastRenderedPageBreak/>
        <w:t>2019-10-15T13:30:45.000Z Vertriebene in #Rojava brauchen medizinische, logistische und humanitäre Hilfe - ein Hilferuf der Selbstverwaltung von Nord- und Ostsyrien  https://bit.ly/2Bf6iVu @sanesgermany #riseup4rojavaVertriebene in Syrien brauchen medizinische, logistische und humanitäre Hilfe - Ulla JelpkeHunderttausende Menschen wurden bereits durch den völkerrechtswidrigen Angriffskrieg der Türkei auf Nordsyrien vertrieben. Die Angriffe der türkischen Armee und ihrer dschihadistischen Söldner gehen...ulla-jelpke.de</w:t>
      </w:r>
    </w:p>
    <w:p w14:paraId="2190D700" w14:textId="77777777" w:rsidR="005F7801" w:rsidRDefault="005F7801" w:rsidP="005F7801">
      <w:r>
        <w:t>2019-10-15T12:48:54.000Z Ereignisse auf #Samos zeigen #Europa von seiner grausamsten Seite. Auf den griechischen Inseln werden #Schutzsuchende in überfüllte #Massenlager gepfercht. Das Hotspotsystem ist eine einzige Menschenrechtsverletzung und gehört unverzüglich beendet https://bit.ly/2oIAaXL @ProAsylGrausames Hotspotsystem sofort schließen - Ulla Jelpke„Die Ereignisse auf Samos zeigen Europa von seiner grausamsten Seite. Auf den griechischen Inseln werden schutzsuchende Menschen in zum Brechen überfüllte Massenlager gepfercht. Die Bedingungen in...ulla-jelpke.de</w:t>
      </w:r>
    </w:p>
    <w:p w14:paraId="4C94EBFF" w14:textId="77777777" w:rsidR="005F7801" w:rsidRDefault="005F7801" w:rsidP="005F7801">
      <w:r>
        <w:t>2019-10-15T12:07:31.000Z Bundesregierung muss sich für Schutz der syrisch-orthodoxen Christen in der Türkei und Nordsyrien einsetzen https://bit.ly/33vWxyh #MorGabriel #riseup4rojavaBundesregierung muss sich für Schutz der syrisch-orthodoxen Christen einsetzen - Ulla Jelpke„Die syrisch-orthodoxen Christen in der Türkei und Syrien brauchen Schutz. Diese Volksgruppe im Norden Syriens ist in Folge des türkischen Angriffskrieges von ihrer völligen Vertreibung bedroht....ulla-jelpke.de</w:t>
      </w:r>
    </w:p>
    <w:p w14:paraId="082E7D0B" w14:textId="77777777" w:rsidR="005F7801" w:rsidRDefault="005F7801" w:rsidP="005F7801">
      <w:r>
        <w:t>2019-10-14T10:50:40.000Z Unübersehbar: DIE LINKE verurteilt die #Invasion der türkischen Armee in Nordsyrien. Sie ist ein klarer Verstoß gegen das #Völkerrecht. Sie bringt unermessliches Leid über die dortige Bevölkerung u stärkt den Terror islamistischer Banden. Für die #Freiheit in #Rojava!</w:t>
      </w:r>
    </w:p>
    <w:p w14:paraId="7A7FB595" w14:textId="77777777" w:rsidR="005F7801" w:rsidRDefault="005F7801" w:rsidP="005F7801">
      <w:r>
        <w:t>2019-10-14T11:29:17.000Z Erklärung: Stoppt den türkischen Angriffskrieg auf Nordsyrien! Solidarität mit #Rojava Rojava! https://bit.ly/2qcMH6d #riseup4rojava</w:t>
      </w:r>
    </w:p>
    <w:p w14:paraId="106603E0" w14:textId="77777777" w:rsidR="005F7801" w:rsidRDefault="005F7801" w:rsidP="005F7801">
      <w:r>
        <w:t>2019-10-09T10:20:01.000Z Bis Ende August wurden in diesem Jahr gerade einmal fünf Kirchenasylfälle positiv beschieden – bei fast 300 Ablehnungen. Das entspricht einer Erfolgsquote von unter 2 Prozent. Das #BAMF muss sofort seinen Konfrontationskurs gegenüber den Kirchen beenden!Das BAMF muss seinen harten Kurs im Umgang mit dem Kirchenasyl stoppen! - Ulla Jelpke„Bis Ende August wurden in diesem Jahr gerade einmal fünf Kirchenasylfälle positiv beschieden – bei fast 300 Ablehnungen. Das entspricht einer Erfolgsquote von unter zwei Prozent. Dabei machen die...ulla-jelpke.de</w:t>
      </w:r>
    </w:p>
    <w:p w14:paraId="34AF6DD6" w14:textId="77777777" w:rsidR="005F7801" w:rsidRDefault="005F7801" w:rsidP="005F7801">
      <w:r>
        <w:t>2019-10-08T09:43:07.000Z Trotz der sich verschlechternden Sicherheitslage in #Afghanistan sollen heute Abend erneut Menschen gegen ihren Willen dorthin abgeschoben werden. Schluss mit dieser menschenverachtenden Politik! #afghanistanisnotsafeSchluss mit den menschenverachtenden Abschiebungen nach Afghanistan! - Ulla Jelpke„Erst gestern sind durch einen Bombenanschlag in der ostafghanischen Stadt Dschalalabad mindestens zehn Menschen getötet worden, darunter ein Kind. Obwohl die Sicherheitslage in Afghanistan sich in...ulla-jelpke.de</w:t>
      </w:r>
    </w:p>
    <w:p w14:paraId="49156CD4" w14:textId="77777777" w:rsidR="005F7801" w:rsidRDefault="005F7801" w:rsidP="005F7801">
      <w:r>
        <w:t>2019-10-04T13:55:12.000Z Bundesregierung muss das demokratische Rojava unterstützen! - Ulla Jelpke„Dass die Bundesregierung zur ‚Stabilisierung‘ der vom ‚Islamischen Staat‘ befreiten und von der demokratischen kurdischen Selbstverwaltung kontrollierten Gebiete in Nordsyrien beitragen möchte, ist...ulla-jelpke.de</w:t>
      </w:r>
    </w:p>
    <w:p w14:paraId="55FCE2CC" w14:textId="77777777" w:rsidR="005F7801" w:rsidRDefault="005F7801" w:rsidP="005F7801">
      <w:r>
        <w:t xml:space="preserve">2019-10-04T13:54:58.000Z Die #Bundesregierung sagt, sie möchte zur ,Stabilisierung' Nordsyriens beitragen. Diesen Worten müssen schnell Taten folgen. Die demokratische Selbstverwaltung in </w:t>
      </w:r>
      <w:r>
        <w:lastRenderedPageBreak/>
        <w:t>Nordsyrien benötigt dringend zivile Unterstützungsleistungen beim Wiederaufbau der zerstörten Infrastruktur.</w:t>
      </w:r>
    </w:p>
    <w:p w14:paraId="61958785" w14:textId="77777777" w:rsidR="005F7801" w:rsidRDefault="005F7801" w:rsidP="005F7801">
      <w:r>
        <w:t>2019-10-04T12:19:52.000Z Die #Bundesregierung muss ihren Schmusekurs gegenüber dem Autokraten #Erdogan endlich beenden! Der menschenverachtende Flüchtlingsabwehr-Deal der EU mit der Türkei muss sofort gekündigt werden!Schmusekurs mit Erdogan beenden! - Ulla Jelpke„Seehofers Kumpanei mit der türkischen Diktatur ist einfach ekelhaft. Anstatt mit den Machthabern in Ankara Klartext über Menschenrechtsverletzungen zu sprechen, erwägt der Innenminister lediglich,...ulla-jelpke.de</w:t>
      </w:r>
    </w:p>
    <w:p w14:paraId="407CEA3C" w14:textId="77777777" w:rsidR="005F7801" w:rsidRDefault="005F7801" w:rsidP="005F7801">
      <w:r>
        <w:t>2019-10-01T09:52:22.000Z Abgrundtief widerwärtig: Erst Krokodilstränen um bei dem Brand im  #Moriacamp  getötete Mutter und Kind - dann missbrauchen griechische Regierung und Bundesregierung, die schrecklichen Zustände um Massenabschiebung in #AKP -Diktatur vorzubereiten.@ProAsylZynische Konsequenz aus Brand in Moria – Massenabschiebung in AKP-Diktatur - Ulla Jelpke"Erst vergossen Politiker der EU Krokodilstränen um die bei dem Brand im Lager Moria auf der Insel Lesbos getötete Mutter und ihr Kind. Doch schon wenige Stunden später missbraucht die griechische...ulla-jelpke.de</w:t>
      </w:r>
    </w:p>
    <w:p w14:paraId="1332CF60" w14:textId="77777777" w:rsidR="005F7801" w:rsidRDefault="005F7801" w:rsidP="005F7801">
      <w:r>
        <w:t>2019-09-30T10:18:39.000Z Die #EU kennt die dramatischen Zustände auf den griechischen Inseln seit Jahren, lässt aber dennoch Tausende in der Hölle von #Moria dahinvegetieren. Diese schrecklichen Lager müssen sofort geschlossen werden! https://bit.ly/2mRWgX2 @ProAsylFeuertod in Moria – jetzt endlich Konsequenzen ziehen! - Ulla Jelpke"Eine Mutter und ihr Kind flohen vor Krieg und Gewalt, um dann in einem Massenlager in Europa den Feuertod zu sterben. Das ist absolut unerträglich. Umso mehr, da es sich hierbei um keine Tragödie...ulla-jelpke.de</w:t>
      </w:r>
    </w:p>
    <w:p w14:paraId="1F4A459B" w14:textId="77777777" w:rsidR="005F7801" w:rsidRDefault="005F7801" w:rsidP="005F7801">
      <w:r>
        <w:t>2019-09-30T09:52:51.000Z Ankündigung von #seehofer #schleierfahndung zu verschärfen erhöht Gefahr von #racialprofiling. Statt Reisefreiheit immer weiter einzuschränken, brauchen wir ein offenes Europa mit #Reisefreiheit auch für Schutzsuchende.https://bit.ly/2mRTQHV @ProAsyl</w:t>
      </w:r>
    </w:p>
    <w:p w14:paraId="7F5D19D4" w14:textId="77777777" w:rsidR="005F7801" w:rsidRDefault="005F7801" w:rsidP="005F7801">
      <w:r>
        <w:t>2019-09-27T13:42:44.000Z Humanitäre Aufnahmekapazitäten nutzen!Humanitäre Aufnahmekapazitäten nutzen! - Ulla Jelpke„Unterm Strich hat sich die Zahl der in Deutschland lebenden Flüchtlinge im ersten Halbjahr 2019 nur geringfügig um 40.000 auf 1,8 Millionen erhöht. Die meisten von ihnen, nämlich über 1,3 Millionen,...ulla-jelpke.de</w:t>
      </w:r>
    </w:p>
    <w:p w14:paraId="31B4E802" w14:textId="77777777" w:rsidR="005F7801" w:rsidRDefault="005F7801" w:rsidP="005F7801">
      <w:r>
        <w:t>2019-09-27T08:34:55.000Z Thank you @ZaklinNastic, @michel_brandt_ @UllaJelpke and everyone at @dieLinke for hosting me and supporting our case #EU2ICCŻaklin Nastic, MdB@ZaklinNastic · Sep 26, 2019.@shatzomer verklagt zusammen mit weiteren Anwälten die #EU wg. Verbrechen gegen die Menschlichkeit vor dem Int.Strafgerichtshof!</w:t>
      </w:r>
      <w:r>
        <w:rPr>
          <w:rFonts w:ascii="Segoe UI Symbol" w:hAnsi="Segoe UI Symbol" w:cs="Segoe UI Symbol"/>
        </w:rPr>
        <w:t>⠀</w:t>
      </w:r>
      <w:r>
        <w:t>Die EU lässt mit Absicht Menschen ertrinken, um abzuschrecken - dies werten die Ankläger als organisierte Unterlassung und Mord.@Linksfraktion</w:t>
      </w:r>
    </w:p>
    <w:p w14:paraId="0435504C" w14:textId="77777777" w:rsidR="005F7801" w:rsidRDefault="005F7801" w:rsidP="005F7801">
      <w:r>
        <w:t>2019-09-26T14:22:21.000Z Morgen Abend - drei Jahre, nachdem der Geflüchtete #HussamFadl von der Berliner Polizei von hinten erschossen wurde - findet in Berlin die Auftaktveranstaltung der Kampagne statt. https://kop-berlin.de/veranstaltung/auftaktveranstaltung-death-in-custody-erinnert-mit-uns-gemeinsam…</w:t>
      </w:r>
    </w:p>
    <w:p w14:paraId="0C563699" w14:textId="77777777" w:rsidR="005F7801" w:rsidRDefault="005F7801" w:rsidP="005F7801">
      <w:r>
        <w:t>2019-09-26T14:21:36.000Z Immer wieder sterben nicht weiße Menschen in Gewahrsam. Die Kampagne Death in Custody will an die Getöteten erinnern, das gesellsch. Bewusstsein für rassist. #Polizeigewalt schärfen und fordert eine unabhängige Untersuchung aller Todesfälle in Gewahrsam.Tod im Gewahrsam: Tatort PolizeistationImmer wieder sterben nicht weiße Menschen in Gewahrsam. Dem will die antirassistische Kampagne „Death in Custody“ etwas entgegensetzen.taz.de</w:t>
      </w:r>
    </w:p>
    <w:p w14:paraId="62794DE4" w14:textId="77777777" w:rsidR="005F7801" w:rsidRDefault="005F7801" w:rsidP="005F7801">
      <w:r>
        <w:lastRenderedPageBreak/>
        <w:t>2019-09-19T11:39:30.000Z #Bundesregierung muss sofort mehr Flüchtlinge aus #Libyen aufnehmen.  Schutzsuchende sind in libyschen Internierungslagern Menschenhandel, Zwangsarbeit und Vergewaltigungen ausgesetzt. BuReg. macht sich zur Komplizin der libyschen Schergen.EU-finanzierte Hölle: Evakuierung aus Libyen jetzt! - Ulla Jelpke"Die Bundesregierung muss sofort mehr Flüchtlinge aus Libyen aufnehmen. Es ist seit langem bekannt, dass Schutzsuchende in libyschen Internierungslagern Menschenhandel, Zwangsarbeit und Vergewaltig...ulla-jelpke.de</w:t>
      </w:r>
    </w:p>
    <w:p w14:paraId="62AE1A83" w14:textId="77777777" w:rsidR="005F7801" w:rsidRDefault="005F7801" w:rsidP="005F7801">
      <w:r>
        <w:t>2019-09-19T11:35:50.000Z Nicht Anerkennungen von #Flüchtlingen sind das Problem, sondern Ablehnungen. #Schutzgewährungen halten Überprüfung fast immer stand aber Gerichte korrigieren Ablehnungen des #BAMF zehntausendfach . Schluss mit anlasslosen #Widerrufsprüfungen. https://bit.ly/2mosg4j @ProAsylPauschale Widerrufsprüfungen sind flüchtlingsfeindliche Schikane - Ulla Jelpke"Die Zahlen belegen, dass läppische 0,5 Prozent der Widerrufsprüfverfahren zu einer Rücknahme zum Beispiel wegen mutmaßlicher Täuschung führten. Damit erweisen sich die hunderttausenden pauschalen...ulla-jelpke.de</w:t>
      </w:r>
    </w:p>
    <w:p w14:paraId="4C3C0901" w14:textId="77777777" w:rsidR="005F7801" w:rsidRDefault="005F7801" w:rsidP="005F7801">
      <w:r>
        <w:t>2019-09-17T13:17:09.000Z #Polizeigewalt in Deutschland: Alltägliche Realität, zeigt jetzt auch die Bochumer Studie. Gegenhandeln ist notwendig! Wir brauchen unabhängige Polizeibeauftragte! https://kviapol.rub.de/images/pdf/KviAPol_Zwischenbericht.pdf…</w:t>
      </w:r>
    </w:p>
    <w:p w14:paraId="3632370B" w14:textId="77777777" w:rsidR="005F7801" w:rsidRDefault="005F7801" w:rsidP="005F7801">
      <w:r>
        <w:t>2019-09-16T15:03:12.000Z #Bayern lässt sich die Schikane von #Schutzsuchenden in zentraler Unterbringung fast 200 Millionen kosten. Im Lagerland #Sachsen sieht es ähnlich aus. Abschreckung durch menschenfeindliche Unterbringung kostet die Steuerzahlenden Millionen. https://bit.ly/2miDd7t@ProAsylFlüchtlingsfeindliche Schikanen kommen den Steuerzahler teuer zu stehen - Ulla Jelpke„Bayern lässt sich seine Politik der Abschreckung einiges kosten. Es setzt in besonderem Maße auf die Unterbringung von Flüchtlingen in großen Lagern. Etwa 200 Millionen Euro im Jahr könnte der...ulla-jelpke.de</w:t>
      </w:r>
    </w:p>
    <w:p w14:paraId="3F766601" w14:textId="77777777" w:rsidR="005F7801" w:rsidRDefault="005F7801" w:rsidP="005F7801">
      <w:r>
        <w:t>2019-09-10T08:41:49.000Z Regionalregierung in #Kurdistan-Irak muss politische Gefangene und oppositionelle Journalisten freilassen! https://bit.ly/2lNjpbT @Rojnewssorani @KRG_DFR @DMI_KRG @masoud_barzani @masrour_barzani @IKRPresident #TwitterKurdsKurdische Regionalregierung muss politische Gefangene freilassen! - Ulla Jelpke„Die politisch motivierte Inhaftierung von Journalisten durch die Kurdische Regionalregierung im Nordirak verstößt gegen elementare Menschenrechte. Dieses willkürliche Vorgehen gegen Oppositionelle...ulla-jelpke.de</w:t>
      </w:r>
    </w:p>
    <w:p w14:paraId="3C34195E" w14:textId="77777777" w:rsidR="005F7801" w:rsidRDefault="005F7801" w:rsidP="005F7801">
      <w:r>
        <w:t>2019-09-05T13:20:41.000Z 65 Jahre in 15 Minuten: Rechtsanwalt Peter #Fahlbusch hat eine Übersicht über all seine Mandant*innen erstellt, die rechtswidrig in #Abschiebehaft saßen. Zusammengezählt waren es 23.783 Tage.Rechtswidrige Abschiebehaft: 65 Jahre in 15 MinutenRechtsanwalt Peter Fahlbusch vertritt seit 2001 Menschen in Abschiebehaft. Im August 2019 erhielt er für sein Engagement den Menschenrechtspreis der Stiftung...youtube.com</w:t>
      </w:r>
    </w:p>
    <w:p w14:paraId="35BDFF4B" w14:textId="77777777" w:rsidR="005F7801" w:rsidRDefault="005F7801" w:rsidP="005F7801">
      <w:r>
        <w:t>2019-09-05T14:20:37.000Z .@Conni_Moehring &amp; @michel_brandt_ waren auf #Lesbos/#CampMoria, berichten von Elend &amp; Menschenrechtsverletzungen. Klar ist: #EU muss Lager schließen, Menschen sicher &amp; würdig unterbringen &amp; #TürkeiDeal aufkündigen. #OpenTheIslands #RefugeesGr #Flüchtlingehttps://linksfraktion.de/themen/nachrichten/detail/gefluechtete-menschenwuerdig-unterbringen-eu-tuerkei-deal-aufkuendigen/…</w:t>
      </w:r>
    </w:p>
    <w:p w14:paraId="54F7B969" w14:textId="77777777" w:rsidR="005F7801" w:rsidRDefault="005F7801" w:rsidP="005F7801">
      <w:r>
        <w:t>2019-09-05T12:46:56.000Z Hass auf Muslime entgegentreten! https://bit.ly/2kv01Am</w:t>
      </w:r>
    </w:p>
    <w:p w14:paraId="3E90D0D4" w14:textId="77777777" w:rsidR="005F7801" w:rsidRDefault="005F7801" w:rsidP="005F7801">
      <w:r>
        <w:t>2019-09-05T12:43:20.000Z Nutzen des RADAR-Instruments zur Gefährdereinstufung bleibt unklar https://bit.ly/2lydCak</w:t>
      </w:r>
    </w:p>
    <w:p w14:paraId="54A82D21" w14:textId="77777777" w:rsidR="005F7801" w:rsidRDefault="005F7801" w:rsidP="005F7801">
      <w:r>
        <w:lastRenderedPageBreak/>
        <w:t>2019-09-05T12:12:13.000Z Monatlich 100 registrierte rassistische Angriffe auf Geflüchtete sind nur die Spitze des EisbergsAngriffe auf Geflüchtete: Der Staat muss seiner Schutzpflicht nachkommen - Ulla Jelpke„330 Angriffe auf Geflüchtete im zweiten Quartal 2019, das sind mehr als 100 pro Monat und über 40 Menschen wurden dabei verletzt. Die tatsächlichen Zahlen liegen sehr viel höher, wie die regelmäßi...ulla-jelpke.de</w:t>
      </w:r>
    </w:p>
    <w:p w14:paraId="52D83C34" w14:textId="77777777" w:rsidR="005F7801" w:rsidRDefault="005F7801" w:rsidP="005F7801">
      <w:r>
        <w:t>2019-09-04T11:24:18.000Z Bundesregierung verschleppt die Aufnahme von Menschen aus Krisengebieten https://bit.ly/2khyr9M #RESETTLEMENT4REFUGEESBundesregierung verschleppt die Aufnahme von Menschen aus Krisengebieten - Ulla Jelpke„Bei der Durchführung der Resettlement-Programme für Flüchtlinge aus Krisenregionen muss die Bundesregierung sofort an Tempo zulegen. Es ist nicht hinnehmbar, dass das sowieso viel zu niedrige...ulla-jelpke.de</w:t>
      </w:r>
    </w:p>
    <w:p w14:paraId="4C8A8256" w14:textId="77777777" w:rsidR="005F7801" w:rsidRDefault="005F7801" w:rsidP="005F7801">
      <w:r>
        <w:t>2019-09-04T09:13:16.000Z 100 Jahre #Abschiebehaft sind 100 Jahre zu viel! Grußwort zur bundesweiten Demo gegen Abschiebehaft in Büren und Paderborn am 31. August 2019100 Jahre Abschiebehaft sind 100 Jahre zu viel! - Ulla JelpkeGrußwort von Ulla Jelpke zur bundesweiten Demo gegen Abschiebehaft in Büren und Paderborn am 31. August 2019 Anrede, Menschen, die aus ihren Ländern geflohen sind und in Deutschland Schutz gesucht...ulla-jelpke.de</w:t>
      </w:r>
    </w:p>
    <w:p w14:paraId="78B70936" w14:textId="77777777" w:rsidR="005F7801" w:rsidRDefault="005F7801" w:rsidP="005F7801">
      <w:r>
        <w:t>2019-09-03T11:38:21.000Z Schluss mit der Piraterie gegen Rettungsschiffe!Schluss mit der Piraterie gegen Rettungsschiffe! - Ulla Jelpke„Die Angriffe auf die zivile Seenotrettung müssen endlich aufhören! Angesichts des anhaltenden Versagens der EU, Menschenleben über eigene Abschottungsinteressen zu stellen, braucht es den Einsatz...ulla-jelpke.de</w:t>
      </w:r>
    </w:p>
    <w:p w14:paraId="20E95302" w14:textId="77777777" w:rsidR="005F7801" w:rsidRDefault="005F7801" w:rsidP="005F7801">
      <w:r>
        <w:t>2019-09-03T09:38:10.000Z Umfang von #Fluchtmigration nach Deutschland ist gering. Nach Angaben der #Bundesregierung wird die '#Obergrenze' weit unterschritten, es sind keine 200T sondern demnach gerade mal 140T - real dürften es noch weit weniger sein die kommen. https://bit.ly/2lB25Xu @ProAsylSeehofers Obergrenze wird weit unterschritten - Deutschland hat erhebliche humanitäre Aufnahmekap..."Der aktuelle Umfang der Fluchtmigration nach Deutschland ist gering. Nach Angaben der Bundesregierung werden es im Jahr 2019 am Ende vielleicht 140.000 Geflüchtete sein, die von Deutschland aufgen...ulla-jelpke.de</w:t>
      </w:r>
    </w:p>
    <w:p w14:paraId="322226E7" w14:textId="77777777" w:rsidR="005F7801" w:rsidRDefault="005F7801" w:rsidP="005F7801">
      <w:r>
        <w:t>2019-09-02T11:11:39.000Z #Dublin-Überstellungen nach Italien sind ein einziger Skandal. Auch das VG Hannover hat systemische Mängel im italienischen #Asylsystem festgestellt aber Bundesregierung verschließt beide Augen und schiebt weiter ab. https://bit.ly/2lSaMwR @ProAsylSchicksal von Dublin-Überstellten ist Bundesregierung einerleiDie Situation für anerkannte Flüchtlinge und Schutzsuchende Italien ist katastrophal. Nachdem das Land vom mittlerweile gestürzten Innenminister Matteo Salvini auf Flüchtlingsfeindlichkeit getrimmt...anfdeutsch.com</w:t>
      </w:r>
    </w:p>
    <w:p w14:paraId="633B4814" w14:textId="77777777" w:rsidR="005F7801" w:rsidRDefault="005F7801" w:rsidP="005F7801">
      <w:r>
        <w:t>2019-09-02T09:28:56.000Z Einfach nur zynisch: Die #Bundesregierung hält das #Aushungern ganzer Familien von in anderen EU-Staaten anerkannten #Flüchtlingen für ‚angemessen‘.  https://bit.ly/2klEgCZ @ProAsylBundesregierung hält Aushungern von Schutzsuchenden für angemessen - Ulla Jelpke„Es bleibt dabei: Die Bundesregierung hält das Aushungern ganzer Familien von Flüchtlingen, die in anderen EU-Staaten anerkannt sind, für ‚angemessen‘. Das ist mehr als zynisch, denn anerkannte...ulla-jelpke.de</w:t>
      </w:r>
    </w:p>
    <w:p w14:paraId="74491123" w14:textId="77777777" w:rsidR="005F7801" w:rsidRDefault="005F7801" w:rsidP="005F7801">
      <w:r>
        <w:t>2019-08-29T14:35:45.000Z Es sollte eine Selbstverständlichkeit Deutschen, die von den #Nazis ins Exil gezwungen wurden und ihre dts. Staatsbürgerschaft verloren haben, sowie ihren Nachfahren uneingeschränkten Rechtsanspruch auf Rückerwerb deutscher Staatsb</w:t>
      </w:r>
      <w:r>
        <w:rPr>
          <w:rFonts w:hint="eastAsia"/>
        </w:rPr>
        <w:t>ü</w:t>
      </w:r>
      <w:r>
        <w:t>rgerschaft zu geben.https://bit.ly/2UjDvb5</w:t>
      </w:r>
    </w:p>
    <w:p w14:paraId="32235ECE" w14:textId="77777777" w:rsidR="005F7801" w:rsidRDefault="005F7801" w:rsidP="005F7801">
      <w:r>
        <w:lastRenderedPageBreak/>
        <w:t>2019-08-27T09:49:25.000Z Wer Menschen nach #Afghanistan abschiebt, setzt ihr Leben und ihre körperliche Unversehrtheit wissentlich aufs Spiel. Schluss mit dieser mörderischen Politik! #afghanistanisnotsafeKeine weitere Abschiebung nach Afghanistan! - Ulla Jelpke„Obwohl sich die katastrophale Sicherheitslage in Afghanistan erneut verschlechtert hat, wollen Bund und Länder heute abermals Menschen in dieses von Krieg und Gewalt zerrüttete Land abschieben....ulla-jelpke.de</w:t>
      </w:r>
    </w:p>
    <w:p w14:paraId="11F8DEAE" w14:textId="77777777" w:rsidR="005F7801" w:rsidRDefault="005F7801" w:rsidP="005F7801">
      <w:r>
        <w:t>2019-08-26T11:39:42.000Z Zustände in den griechischen Hotspots sind lange bekannt, aber nichts geschieht. Der Tod des fünfzehnjährigen Schutzsuchenden im berüchtigten Lager #Moria ist Folge dieser menschenverachtenden und kindeswohlgefährdenden #EU-Politik. https://bit.ly/2ZvMlHM  @ProAsyl @UNHCR_de</w:t>
      </w:r>
    </w:p>
    <w:p w14:paraId="13836486" w14:textId="77777777" w:rsidR="005F7801" w:rsidRDefault="005F7801" w:rsidP="005F7801">
      <w:r>
        <w:t>2019-08-26T11:33:24.000Z Trotz unanfechtbarem #Gerichtsurteil verzögert die #Bundesregierung die Rückholung aus #Griechenland von zurückgewiesenem Schutzsuchenden und täuscht das #Parlament. https://bit.ly/2Zid63k @ProAsylInnenministerium brüskiert Gericht und täuscht Abgeordnete - Ulla Jelpke„Das Bundesinnenministerium hat offenkundig ein Problem mit der Gewaltenteilung im Rechtsstaat. Ein unanfechtbarer Gerichtsbeschluss zur umgehenden Zurückholung eines zurückgewiesenen afghanischen...ulla-jelpke.de</w:t>
      </w:r>
    </w:p>
    <w:p w14:paraId="32B41BB5" w14:textId="77777777" w:rsidR="005F7801" w:rsidRDefault="005F7801" w:rsidP="005F7801">
      <w:r>
        <w:t>2019-08-20T10:45:17.000Z Hau-ab-Gesetz ist seit heute rechtskräftig. Ausweitung der #Abschiebehaft, Aushungern von Schutzsuchenden etc.  Das ist nicht weniger als eine menschenrechtspolitische Bankrotterklärung der #Koalition. https://bit.ly/2TQvoCz @ProAsylMenschenrechtspolitische Schande – Hau-Ab-Gesetz rechtskräftig - Ulla JelpkeDas ‚Hau-ab-Gesetz‘ ist ab heute rechtskräftig. Seehofers Horrorkatalog umfasst unter anderem eine maßlose Ausweitung der Abschiebehaft, das Aushungern von unter die Dublin-Regelung fallenden...ulla-jelpke.de</w:t>
      </w:r>
    </w:p>
    <w:p w14:paraId="4297BCFB" w14:textId="77777777" w:rsidR="005F7801" w:rsidRDefault="005F7801" w:rsidP="005F7801">
      <w:r>
        <w:t>2019-08-19T11:14:04.000Z Stimmungsmache gegen #Flüchtlinge durch #Seehofer Seehofer haarsträubend. Schämt sich nicht, die Mär vom Schutzsuchenden, der in Syrien ‚Urlaub‘ macht, erneut aufzukochen. Mit solchen perfiden Lügenmärchen wird  einzig und allein der braune Sumpf gestärkt.Seehofers Lügenmärchen stärken den braunen Sumpf! - Ulla Jelpke„Es ist einfach haarsträubend, wie der Bundesinnenminister Stimmung gegen syrische Flüchtlinge macht. Seehofer schämt sich nicht, die längst widerlegte Mär vom Schutzsuchenden, der in Syrien ‚Urlaub‘...ulla-jelpke.de</w:t>
      </w:r>
    </w:p>
    <w:p w14:paraId="5239B4EF" w14:textId="77777777" w:rsidR="005F7801" w:rsidRDefault="005F7801" w:rsidP="005F7801">
      <w:r>
        <w:t>2019-08-19T10:05:39.000Z Thälmann ist #Antifa! Rede zum 75. Todestag von Ernst #Thaelmann auf der Gedenkfeier der Thüringer Vereinigung der Verfolgten des Naziregimes VVN-BdA und der Lagerarbeitsgemeinschaft Buchenwald-Dora am 18. August in der KZ-Gedenkst</w:t>
      </w:r>
      <w:r>
        <w:rPr>
          <w:rFonts w:hint="eastAsia"/>
        </w:rPr>
        <w:t>ä</w:t>
      </w:r>
      <w:r>
        <w:t>tte BuchenwaldThälmann ist Antifa! - Ulla JelpkeRede von Ulla Jelpke zum 75. Todestag von Ernst Thälmann auf der gemeinsamen Gedenkfeier der Thüringer Vereinigung der Verfolgten des Naziregimes VVN-BdA und der Lagerarbeitsgemeinschaft Buchenwald...ulla-jelpke.de</w:t>
      </w:r>
    </w:p>
    <w:p w14:paraId="0ADF272B" w14:textId="77777777" w:rsidR="005F7801" w:rsidRDefault="005F7801" w:rsidP="005F7801">
      <w:r>
        <w:t>2019-08-19T08:05:34.000Z Absetzung von Bürgermeistern in den kurdischen Städten #Mardin, #Diyarbakir und #Van durch #akp-#mhp-Regime macht Wahlen zur Farce. Schluss mit der Kollaboration der #Bundesregierung mit dem #Erdogan-Faschismus!Bundesregierung muss Zusammenarbeit mit dem türkischen Putschistenregime endlich beenden! - Ulla...„Das Erdogan-Regime macht jegliche Wahl zur Farce. Nach ihrer Wahlschlappe bei den Kommunalwahlen im März setzt die türkische Regierung jetzt kurzerhand missliebige Bürgermeister kurdischer Städte ab...ulla-jelpke.de</w:t>
      </w:r>
    </w:p>
    <w:p w14:paraId="2DEE5724" w14:textId="77777777" w:rsidR="005F7801" w:rsidRDefault="005F7801" w:rsidP="005F7801">
      <w:r>
        <w:lastRenderedPageBreak/>
        <w:t>2019-08-16T13:09:39.000Z Ein Jahr in den USA leben, studieren und arbeiten - diese spannende und einzigartige Kombination bietet das Parlamentarische Patenschafts-Programm (PPP) von #Bundestag und Amerikanischem Kongress. Bewerbungen sind noch bis 13.09. m</w:t>
      </w:r>
      <w:r>
        <w:rPr>
          <w:rFonts w:hint="eastAsia"/>
        </w:rPr>
        <w:t>ö</w:t>
      </w:r>
      <w:r>
        <w:t>glich: https://usappp.de .</w:t>
      </w:r>
    </w:p>
    <w:p w14:paraId="2B91D499" w14:textId="77777777" w:rsidR="005F7801" w:rsidRDefault="005F7801" w:rsidP="005F7801">
      <w:r>
        <w:t>2019-08-14T11:30:26.000Z 18. August.: ERINNERN - GEDENKEN - MAHNEN zum 75. Jahrestages der Ermordung von Ernst Thälmann mit @UllaJelpke und Ulrich Schneider, 14.30 Uhr, Hof des Krematoriums, Gedenkstätte Buchenwald. Ver.: VVN/BdA und Lagerarbeitsgemeinschaft Buchenwald- Dorahttps://die-linke-apolda-weimar.de/politik/termine/detail/news/erinnern-gedenken-mahnen-zum-75-jahrestages-der-ermordung-von-ernst-thaelmann/…</w:t>
      </w:r>
    </w:p>
    <w:p w14:paraId="1495C73A" w14:textId="77777777" w:rsidR="005F7801" w:rsidRDefault="005F7801" w:rsidP="005F7801">
      <w:r>
        <w:t>2019-08-14T10:01:56.000Z Zurückweisungsabkommen müssen sofort gekündigt werden! - Ulla Jelpke"Nach der Entscheidung des VG München müssen die rechtswidrigen Vereinbarungen mit Griechenland und Spanien aufgekündigt und Zurückweisungen von Schutzsuchenden an der Grenze sofort gestoppt werden“,...ulla-jelpke.de</w:t>
      </w:r>
    </w:p>
    <w:p w14:paraId="5108C726" w14:textId="77777777" w:rsidR="005F7801" w:rsidRDefault="005F7801" w:rsidP="005F7801">
      <w:r>
        <w:t>2019-08-14T10:01:30.000Z Nach dem Urteil des VG München müssen die  rechtswidrigen Vereinbarungen mit Griechenland und Spanien aufgekündigt und Zurückweisungen von Schutzsuchenden an der Grenze sofort gestoppt werden. Expressabschiebungen ohne vorherige Asylprüfung verstoßen gegen Völker- und EU-Recht!</w:t>
      </w:r>
    </w:p>
    <w:p w14:paraId="58CCD6CB" w14:textId="77777777" w:rsidR="005F7801" w:rsidRDefault="005F7801" w:rsidP="005F7801">
      <w:r>
        <w:t>2019-08-12T18:02:01.000Z Mit Hand- oder Fußfesseln, Gurten oder Klettbändern wie Pakete verschnürt: Bei Abschiebeflügen setzt die Bundespolizei immer öfter sogenannte »Hilfsmittel körperlicher Gewalt« ein.Gewalt auf allen EbenenMehr Zwangsmaßnahmen bei Abschiebungen aus BRD. Psychotherapeuten beklagen Umgang mit traumatisierten Geflüchtetenjungewelt.de</w:t>
      </w:r>
    </w:p>
    <w:p w14:paraId="4559095B" w14:textId="77777777" w:rsidR="005F7801" w:rsidRDefault="005F7801" w:rsidP="005F7801">
      <w:r>
        <w:t>2019-08-12T09:18:33.000Z Die Zahlen zeigen: es gibt kein Defizit an #Abschiebungen, sondern eines an Menschlichkeit. Auch im 1. Halbjahr 2019 weit mehr abgelehnte #Asylsuchende Deutschland verlassen als vollziehbar ausreisepflichtig wurden. https://bit.ly/2YYyIwD @ProAsylBrutale Abschiebemaschinerie stoppen! - Ulla Jelpke„Aus Deutschland wird weiterhin skrupellos und mit aller Gewalt abgeschoben. Die brutale Abschiebepolitik wird immer weiter unter dem Vorwand angeblicher Vollzugsdefizite verschärft. Doch die Zahlen...ulla-jelpke.de</w:t>
      </w:r>
    </w:p>
    <w:p w14:paraId="03C8B936" w14:textId="77777777" w:rsidR="005F7801" w:rsidRDefault="005F7801" w:rsidP="005F7801">
      <w:r>
        <w:t>2019-08-06T13:48:36.000Z Noch ist es nicht zu spät, #Hasankeyf und das Tigris-Tal zu retten - Offener Brief von mir und @AkbulutGokay an @HeikoMaas #HasankeyfİcinGecDeğil</w:t>
      </w:r>
    </w:p>
    <w:p w14:paraId="4675F53A" w14:textId="77777777" w:rsidR="005F7801" w:rsidRDefault="005F7801" w:rsidP="005F7801">
      <w:r>
        <w:t>2019-08-06T10:05:52.000Z Die Komplizenschaft von #Frontex bei schwersten Übergriffen auf Schutzsuchende zeigt erneut, Frontex ist nicht reformierbar - Frontex auflösen und legale und sichere Fluchtwege schaffen!https://bit.ly/2Tb1qc1 @ProAsyl</w:t>
      </w:r>
    </w:p>
    <w:p w14:paraId="364D9D25" w14:textId="77777777" w:rsidR="005F7801" w:rsidRDefault="005F7801" w:rsidP="005F7801">
      <w:r>
        <w:t>2019-08-05T08:56:46.000Z Antwort der #Bundesregierung auf meine Anfrage zur Lage von #Schutzsuchenden in #Libyen macht es mehr als deutlich: Schändliche Kooperation mit libyscher Küstenwache muss sofort beendet werden!Schändliche Kooperation mit der sogenannten libyschen Küstenwache sofort beenden! - Ulla Jelpke„Berichte über Erschießungen, Scheinhinrichtungen, systematische Unterernährung und Zwangsrekrutierungen in libyschen Flüchtlingslagern reichen der Bundesregierung offensichtlich nicht aus, ihre...ulla-jelpke.de</w:t>
      </w:r>
    </w:p>
    <w:p w14:paraId="5A925D92" w14:textId="77777777" w:rsidR="005F7801" w:rsidRDefault="005F7801" w:rsidP="005F7801">
      <w:r>
        <w:t>2019-07-30T09:10:24.000Z Heute Abend soll erneut ein Abschiebeflug nach #Kabul starten. Betroffene werden grausam aus allen sozialen Zusammenhängen gerissen und dem Risiko eines gewaltsamen Todes ausgesetzt. #Abschiebestopp jetzt!Sofortiger Abschiebestopp für Afghanistan! - Ulla Jelpke„Im ersten Halbjahr dieses Jahres wurden in Afghanistan laut UN-Angaben 1366 Zivilisten getötet und weitere 2446 verletzt. Mehr als die Hälfte der getöteten Zivilisten gingen dabei auf das Konto der...ulla-jelpke.de</w:t>
      </w:r>
    </w:p>
    <w:p w14:paraId="3C1C8EAB" w14:textId="77777777" w:rsidR="005F7801" w:rsidRDefault="005F7801" w:rsidP="005F7801">
      <w:r>
        <w:lastRenderedPageBreak/>
        <w:t>2019-07-25T10:51:58.000Z Nur gut 1/3 der Anträge auf ein Visum zum #Familiennachzug zu eritreischen Flüchtlingen wurden 2018 positiv beschieden. Die Bundesregierung betreibt eine schäbige Familiennachzugsverhinderungspolitik, das muss sich schnellstens ändern! @ProAsyl https://ulla-jelpke.de/2019/07/schluss-mit-der-schaebigen-familiennachzugsverhinderungspolitik/…</w:t>
      </w:r>
    </w:p>
    <w:p w14:paraId="2E9A0DCA" w14:textId="77777777" w:rsidR="005F7801" w:rsidRDefault="005F7801" w:rsidP="005F7801">
      <w:r>
        <w:t>2019-07-24T10:02:12.000Z Bei #Botschaftsanhörungen geht es einzig darum, für die Betreffenden Papiere zu beschaffen, um sie leichter abschieben zu können. 2.530 Menschen wurden 2018 zu solchen Anh. unter Beteiligung der #Bundespolizei geladen. Abschiebungsanhörungen stoppen! https://ulla-jelpke.de/2019/07/abschiebungsanhoerungen-stoppen/…</w:t>
      </w:r>
    </w:p>
    <w:p w14:paraId="670FC5CA" w14:textId="77777777" w:rsidR="005F7801" w:rsidRDefault="005F7801" w:rsidP="005F7801">
      <w:r>
        <w:t>2019-07-22T14:00:36.000Z Verbindliche Regelung zur Aufnahme aus Seenot Geretteter nötig - Ulla JelpkeEine Vereinbarung eines Ad-hoc-Verteilungsmechanismus für aus Seenot gerettete Flüchtlinge zwischen aufnahmebereiten EU-Mitgliedsstaaten wäre ein gewaltiger Fortschritt. Jedoch darf dieser Mechanis...ulla-jelpke.de</w:t>
      </w:r>
    </w:p>
    <w:p w14:paraId="6323B431" w14:textId="77777777" w:rsidR="005F7801" w:rsidRDefault="005F7801" w:rsidP="005F7801">
      <w:r>
        <w:t>2019-07-22T14:00:05.000Z Ein ad-hoc-Verteilungsmechanismus für aus #Seenot gerettete Geflüchtete wäre ein gewaltiger Fortschritt. Es muss eine gesamteuropäische Rechtsvereinbarung zur Aufnahme und Verteilung auf die einzelnen EU-Mitgliedsstaaten her. Zudem muss Mare Nostrum sofort reaktiviert werden.</w:t>
      </w:r>
    </w:p>
    <w:p w14:paraId="6BC4A586" w14:textId="77777777" w:rsidR="005F7801" w:rsidRDefault="005F7801" w:rsidP="005F7801">
      <w:r>
        <w:t>2019-07-18T12:04:31.000Z Wenn sich die EU nicht einmal darauf verständigen kann, aus Seenot Gerettete unverzüglich an Land zu lassen, zeigt das auf erschütternde Weise, wie es um die Humanität bestellt ist. Sie ist regelrecht auf den Hund gekommen. #Seenotreetung #seebrueckeHumanität in der EU auf den Hund gekommen - Ulla Jelpke„Das ist schlicht und einfach erbärmlich. Wenn sich die Europäische Union nicht einmal darauf verständigen kann, aus Seenot Gerettete unverzüglich an Land zu lassen, zeigt das auf erschütternde...ulla-jelpke.de</w:t>
      </w:r>
    </w:p>
    <w:p w14:paraId="720EEAD5" w14:textId="77777777" w:rsidR="005F7801" w:rsidRDefault="005F7801" w:rsidP="005F7801">
      <w:r>
        <w:t>2019-07-17T13:39:04.000Z Der Bundespolizeipräsident will die Zahl der Abschiebungen steigern und der Innenminister wünscht sich mehr sog. #Schleierfahndung. Ganz nach dem Motto: Mehr Ausgrenzung, mehr #Polizeigewalt, mehr #RacialProfiling. Das Gegenteil wäre richtig!Bundespolizei muss sich mit Rassismus auseinandersetzen! - Ulla Jelpke„Der Bundespolizeipräsident will die Zahl der Abschiebungen steigern und der Innenminister wünscht sich mehr sogenannte Schleierfahndung. Ganz nach dem Motto: Mehr Ausgrenzung, mehr Polizeigewalt...ulla-jelpke.de</w:t>
      </w:r>
    </w:p>
    <w:p w14:paraId="4153CF9C" w14:textId="77777777" w:rsidR="005F7801" w:rsidRDefault="005F7801" w:rsidP="005F7801">
      <w:r>
        <w:t>2019-07-16T12:11:24.000Z Menschenrechtsverletzungen sind in #Algerien und #Marokko an der Tagesordnung. Neben ethnischen, religiösen und sexuellen Minderheiten sind Geflüchtete in besonderer Weise von Repressionen betroffen. https://ulla-jelpke.de/2019/07/menschenrechtsverletzungen-sind-in-algerien-und-marokko-an-der-tagesordnung/…</w:t>
      </w:r>
    </w:p>
    <w:p w14:paraId="4750729B" w14:textId="77777777" w:rsidR="005F7801" w:rsidRDefault="005F7801" w:rsidP="005F7801">
      <w:r>
        <w:t>2019-07-16T12:05:17.000Z Die Bundesregierung erklärt hierzu nebulös, dass "migrationsspezifische Belastungen" den Gesundheitszustand "beeinflussen" könnten. Weitaus treffender wäre es, von einer rassismusspezifischen Belastung zu sprechen.Rassismus und Abschottung schaden psychischer Gesundheit - Ulla Jelpke„Ein Großteil der Geflüchteten, die nach Deutschland kommen, hat potentiell traumatisierende Ereignisse wie Krieg, Verfolgung, Seenot, sexualisierte Gewalt und willkürliche Inhaftierungen erlebt....ulla-jelpke.de</w:t>
      </w:r>
    </w:p>
    <w:p w14:paraId="74498377" w14:textId="77777777" w:rsidR="005F7801" w:rsidRDefault="005F7801" w:rsidP="005F7801">
      <w:r>
        <w:t>2019-07-16T12:03:14.000Z Ein Großteil der Geflüchteten hat potentiell traumatisierende Ereignisse wie Krieg, Verfolgung, Seenot etc. erlebt. Diese Menschen brauchen Schutz, werden aber in #Anker-Zentren gezwungen, von den Abschiebebehörden drangsaliert und von gesundheitlicher Versorgung ausgeschlossen.</w:t>
      </w:r>
    </w:p>
    <w:p w14:paraId="4345604B" w14:textId="77777777" w:rsidR="005F7801" w:rsidRDefault="005F7801" w:rsidP="005F7801">
      <w:r>
        <w:lastRenderedPageBreak/>
        <w:t>2019-07-16T09:46:45.000Z Mehrere Asylsuchende aus der #Türkei berichten von schwersten Misshandlungen in türkischen Gefängnissen. Auch Experten sagen: »Die Folter hat seit dem Putschversuch in der Türkei wieder deutlich zugenommen«Folter in der Türkei: Erdogan ist offenbar jedes Mittel rechtDrei Jahre nach dem Putschversuch in der Türkei: Opfer schwerster Misshandlungen in Geheim-Gefängnissen berichten von ihrem Martyrium.fr.de</w:t>
      </w:r>
    </w:p>
    <w:p w14:paraId="578C0505" w14:textId="77777777" w:rsidR="005F7801" w:rsidRDefault="005F7801" w:rsidP="005F7801">
      <w:r>
        <w:t>2019-07-15T10:29:13.000Z Ich unterstütze die Forderung von #CarolaRackete. Die #Bundesregierung muss umgehend allen in Libyen befindlichen Flüchtlingen eine sichere Überfahrt über das Mittelmeer und eine Aufnahme in Deutschland ermöglichen. #RefugeesWelcome #seebrueckeFlüchtlinge aus Libyen aufnehmen! - Ulla Jelpke„Ich unterstütze Frau Racketes Forderung. Die Bundesregierung muss umgehend allen in Libyen befindlichen Flüchtlingen eine sichere Überfahrt über das Mittelmeer und eine Aufnahme in Deutschland...ulla-jelpke.de</w:t>
      </w:r>
    </w:p>
    <w:p w14:paraId="31A9809C" w14:textId="77777777" w:rsidR="005F7801" w:rsidRDefault="005F7801" w:rsidP="005F7801">
      <w:r>
        <w:t>2019-07-10T12:55:43.000Z Chef des #BAMF ist gegen "zu schnelle" Arbeitsmöglichkeiten für  #Flüchtlinge und will sie am liebsten in Lagern in #Libyen einsperren. Wer flüchtlingsfeindlich rumpoltert, ist Fehlbesetzung an der BAMF-Spitze...Sommer ist Fehlbesetzung im BAMF - Ulla Jelpke„BAMF-Chef Sommer erweist sich zunehmend als Vertreter flüchtlingsfeindlicher Positionen", sagt die innenpolitische Sprecherin der Fraktion DIE LINKE, Ulla Jelpke, mit Blick auf Äußerungen des Chefs...ulla-jelpke.de</w:t>
      </w:r>
    </w:p>
    <w:p w14:paraId="4EB7BACF" w14:textId="77777777" w:rsidR="005F7801" w:rsidRDefault="005F7801" w:rsidP="005F7801">
      <w:r>
        <w:t>2019-07-02T10:16:52.000Z Sehr gut, dass @HeikoMaas und andere Mitglieder der #Bundesregierung die Freilassung von #CarolaRackete fordern und #Seenotrettung verteidigen. Es müssen jetzt aber auch Taten der #Bundesregierung folgen! https://ulla-jelpke.de/2019/07/seenotrettung-wohlfeilen-worten-muessen-endlich-taten-folgen/…</w:t>
      </w:r>
    </w:p>
    <w:p w14:paraId="798684BE" w14:textId="77777777" w:rsidR="005F7801" w:rsidRDefault="005F7801" w:rsidP="005F7801">
      <w:r>
        <w:t>2019-07-02T09:21:02.000Z Bundesregierung darf zu türkischem Einmarsch im #Irak nicht schweigen!https://bit.ly/2JhifOg #SarahHandelmann #PKK #TwitterKurds #TuerkeiBundesregierung darf zu türkischem Einmarsch im Irak nicht schweigen! - Ulla Jelpke„Seit einem Monat rückt die türkische Armee mit Tausenden Soldaten im kurdischen Nordirak vor. Bei türkischen Luftangriffen wurden vor wenigen Tagen vier Zivilisten getötet. Die irakische Regierung...ulla-jelpke.de</w:t>
      </w:r>
    </w:p>
    <w:p w14:paraId="389F5C4B" w14:textId="77777777" w:rsidR="005F7801" w:rsidRDefault="005F7801" w:rsidP="005F7801">
      <w:r>
        <w:t>2019-06-28T13:00:20.000Z Seit über 2 Wochen harren mehr als 40 Flüchtlinge auf der #seawatch aus. #Seehofer muss diese unwürdige Situation beenden und der #Aufnahme der Geretteten in Deutschland zustimmen! Mehr als 60 solidarische Städte haben ihre Bereitschaft erklärt, die Geflüchteten aufzunehmen.</w:t>
      </w:r>
    </w:p>
    <w:p w14:paraId="54A4790B" w14:textId="77777777" w:rsidR="005F7801" w:rsidRDefault="005F7801" w:rsidP="005F7801">
      <w:r>
        <w:t>2019-06-28T12:42:45.000Z Der #Bundesrat hat heute das ausgrenzende und in Teilen verfassungswidrige #Migrationspaket passieren lassen. Die links mitregierten Länder haben die Verschärfungen abgelehnt. Die Anrufung 1 Vermittlungsausschusses zum #HauabGesetz wurde auf Druck von #Union und #SPD verhindert.</w:t>
      </w:r>
    </w:p>
    <w:p w14:paraId="44C485FE" w14:textId="77777777" w:rsidR="005F7801" w:rsidRDefault="005F7801" w:rsidP="005F7801">
      <w:r>
        <w:t>2019-06-28T09:30:17.000Z Die von der #Bundesregierung geplante Ausbürgerung von IS-Terroristen verhindert, dass diesen Verbrechern – die sich meist in Deutschland radikalisiert haben – hier der Prozess gemacht werden kann.Rede: Verbot des Entzugs der Staatsbürgerschaft ist Lehre aus dem Faschismus! - Ulla JelpkeDie von der Bundesregierung geplante Ausbürgerung von IS-Terroristen verhindere, dass diesen Verbrechern - die sich meist in Deutschland radikalisiert haben – hier der Prozess gemacht werden könne,...ulla-jelpke.de</w:t>
      </w:r>
    </w:p>
    <w:p w14:paraId="425549CC" w14:textId="77777777" w:rsidR="005F7801" w:rsidRDefault="005F7801" w:rsidP="005F7801">
      <w:r>
        <w:t xml:space="preserve">2019-06-27T10:25:40.000Z .@UllaJelpke: Organisierte #Kriminalität muss bekämpft werden, doch der Begriff der #Clan-Kriminalität ist rassistisch. Menschen dürfen nicht in #Sippenhaftung genommen werden, nur weil sie denselben Namen wie straffällig gewordene Verwandte tragen.Ulla </w:t>
      </w:r>
      <w:r>
        <w:lastRenderedPageBreak/>
        <w:t>Jelpke, DIE LINKE: Unzulässige und rassistische SippenhaftungOrganisierte Kriminalität muss bekämpft werden, doch der Begriff der Clan-Kriminalität ist rassistisch und diskriminierend. Menschen dürfen nicht in Sippenha...youtube.com</w:t>
      </w:r>
    </w:p>
    <w:p w14:paraId="5CFCFFDC" w14:textId="77777777" w:rsidR="005F7801" w:rsidRDefault="005F7801" w:rsidP="005F7801">
      <w:r>
        <w:t>2019-06-27T09:29:00.000Z Keine #Zwangsverpartnerung von Geflüchteten in Gemeinschaftsunterkünften, der #Bundesrat muss morgen die verfassungswidrigen Kürzungen im #AsylbLG stoppen!Keine Zwangsverpartnerung von Flüchtlingen in Gemeinschaftsunterkünften! - Ulla Jelpke„Die Bundesregierung führt für in Gemeinschaftsunterkünften lebende Geflüchtete eine Art ‚Mitwirkungspflicht‘ zum gemeinsamen Wirtschaften ein. Dadurch sollen sie Einspareffekte erzielen, wie sie...ulla-jelpke.de</w:t>
      </w:r>
    </w:p>
    <w:p w14:paraId="70F07236" w14:textId="77777777" w:rsidR="005F7801" w:rsidRDefault="005F7801" w:rsidP="005F7801">
      <w:r>
        <w:t>2019-06-26T10:11:38.000Z #BAMF-Scharfmacher Sommer behauptet die Unwahrheit! Entgegen seiner Behauptung ist es nicht so, dass Asylsuchende aus Ländern mit geringer #Schutzquote fast nie Identitätsdokumente vorlegen. Das und mehr zeigen Zahlen aus meiner Anfrage zur #Asylstatistik https://ulla-jelpke.de/2019/06/bamf-scharfmacher-sommer-behauptet-die-unwahrheit/…</w:t>
      </w:r>
    </w:p>
    <w:p w14:paraId="535A72E8" w14:textId="77777777" w:rsidR="005F7801" w:rsidRDefault="005F7801" w:rsidP="005F7801">
      <w:r>
        <w:t>2019-06-21T11:17:38.000Z Die #Bundesregierung will meine Schriftliche Frage, ob der @bundesrat dem #HauAbGesetz wegen der den Bundesländern entstehenden Mehrkosten zustimmen muss, nicht beantworten. Das ist eine dreiste Missachtung des parlamentarischen Fragerechts!Geordnete-Rückkehr-Gesetz: Bundesregierung verweigert Antwort zur Zustimmungspflicht des Bundesra...„Die Bundesregierung weigert sich, auf parlamentarische Anfrage mitzuteilen, wer die mit dem Geordnete-Rückkehr-Gesetz verbundenen Mehrkosten übernehmen wird. Das ist inakzeptabel, denn es liegt auf...ulla-jelpke.de</w:t>
      </w:r>
    </w:p>
    <w:p w14:paraId="4FF720B2" w14:textId="77777777" w:rsidR="005F7801" w:rsidRDefault="005F7801" w:rsidP="005F7801">
      <w:r>
        <w:t>2019-06-19T10:21:55.000Z Naziterroristen konsequent bekämpfen, Grundrechte verteidigen! Forderung von @petertauber in der @welt nach Einschränkung von Grundrechten für Verfassungsfeinde arbeitet den demokratiefeindlichen Zielen der extremen Rechten in die Hände https://bit.ly/2RoLemY #WalterLübckeNaziterroristen konsequent bekämpfen, Grundrechte verteidigen! - Ulla Jelpke„Der Ruf nach Einschränkung von Grundrechten ist die völlig falsche Antwort auf rechten Terror. Wer so etwas fordert, arbeitet den demokratiefeindlichen Zielen der Naziterroristen geradezu in die...ulla-jelpke.de</w:t>
      </w:r>
    </w:p>
    <w:p w14:paraId="56AE3483" w14:textId="77777777" w:rsidR="005F7801" w:rsidRDefault="005F7801" w:rsidP="005F7801">
      <w:r>
        <w:t>2019-06-18T12:41:16.000Z Einstellung der Zusammenarbeit mit der Verbrecherorganisation #libyscheKüstenwache ist überfällig. Es ist eine bodenlose Schande, wie #EU und #Bundesregierung seit Jahren bei schlimmsten Verbrechen gegenüber Schutzsuchenden beide Augen zudrücken. https://bit.ly/31H5vso @ProAsylBeendigung der Zusammenarbeit mit sogenannter libyscher Küstenwache längst überfällig - Ulla Jelpke„Die Einstellung der Zusammenarbeit mit der sogenannten libyschen Küstenwache ist längst überfällig. Denn es handelt sich um eine Verbrecherorganisation, bei der von Sklavenhandel über systematische...ulla-jelpke.de</w:t>
      </w:r>
    </w:p>
    <w:p w14:paraId="74217C59" w14:textId="77777777" w:rsidR="005F7801" w:rsidRDefault="005F7801" w:rsidP="005F7801">
      <w:r>
        <w:t>2019-06-12T10:09:59.000Z Wer #Abschiebungen nach #Afghanistan ausweiten will, wie einige #Innenminister von #CDU und #CSU, hat entweder nicht alle Tassen im Schrank oder nimmt bewusst Tote in Kauf.Abschiebungen nach Afghanistan sind unverantwortlich - Ulla Jelpke„Wer die Abschiebungen nach Afghanistan noch ausweiten will, ist entweder nicht ganz bei Trost oder aber bereit, sehenden Auges Tote in Kauf zu nehmen“, kritisiert die innenpolitische Sprecherin der...ulla-jelpke.de</w:t>
      </w:r>
    </w:p>
    <w:p w14:paraId="43AC5EB7" w14:textId="77777777" w:rsidR="005F7801" w:rsidRDefault="005F7801" w:rsidP="005F7801">
      <w:r>
        <w:t xml:space="preserve">2019-06-11T12:43:09.000Z #Kirchenasyl wird praktisch nicht mehr anerkannt: Bis Ende April wurde nur noch in zwei von 145 Fällen Schutzsuchenden vom #BAMF die Möglichkeit gegeben ihr Verfahren in Deutschland zu betreiben. Die Sanktionierung von Kirchenasyl ist ein Skandal! @ProAsylAn Schutzsuchenden im Kirchenasyl wird ein brutales Exempel statuiert - Ulla </w:t>
      </w:r>
      <w:r>
        <w:lastRenderedPageBreak/>
        <w:t>Jelpke„Kirchenasyl wird praktisch nicht mehr anerkannt: Bis Ende April diesen Jahres wurde nur noch in zwei von 145 Fällen Schutzsuchenden vom Bundesamt f</w:t>
      </w:r>
      <w:r>
        <w:rPr>
          <w:rFonts w:hint="eastAsia"/>
        </w:rPr>
        <w:t>ü</w:t>
      </w:r>
      <w:r>
        <w:t>r Migration und Flüchtlinge die Möglichkeit...ulla-jelpke.de</w:t>
      </w:r>
    </w:p>
    <w:p w14:paraId="46BA5A09" w14:textId="77777777" w:rsidR="005F7801" w:rsidRDefault="005F7801" w:rsidP="005F7801">
      <w:r>
        <w:t>2019-06-07T12:21:26.000Z DIE LINKE. lehnt jede einzelne der im #HauAbGesetz enthaltenen Verschärfungen klar ab. Statt Geflüchtete immer massiver unter Druck zu setzen, fordern wir eine humanitäre #Bleiberechtsregelung. Meine heutige Rede aus dem Bundestag:Ulla Jelpke, DIE LINKE: Demontage der Rechte von Schutzsuchenden...Die Koalition peitscht im Schnellverfahren beispiellose Angriffe auf die Rechte von Schutzsuchenden durchs Parlament, die nicht nur menschenrechtlich verheer...youtube.com</w:t>
      </w:r>
    </w:p>
    <w:p w14:paraId="761CF703" w14:textId="77777777" w:rsidR="005F7801" w:rsidRDefault="005F7801" w:rsidP="005F7801">
      <w:r>
        <w:t>2019-06-07T10:39:44.000Z Nachdem der Bundestag dem #HauabGesetz in einem dem Parlament unwürdigen Schnellverfahren zugestimmt hat, muss jetzt der #Bundesrat die erheblichen verfassungs- und europarechtswidrigen Verschärfungen im Umgang mit Geflüchteten stoppen! @proasyl https://ulla-jelpke.de/2019/06/der-bundesrat-muss-das-abschiebegesetz-stoppen/…</w:t>
      </w:r>
    </w:p>
    <w:p w14:paraId="503D35EF" w14:textId="77777777" w:rsidR="005F7801" w:rsidRDefault="005F7801" w:rsidP="005F7801">
      <w:r>
        <w:t>2019-06-05T10:56:26.000Z #Griechenland fordert jetzt offiziell von der Bundesregierung Verhandlungen über #Reparationen.  Zu Recht. Deutschland hat nie für #Nazi-Gräuel und Besatzungsunrecht bezahlt. Die Verweigerung von #Entschädigungen verhöhnen die #NS-Opfer. https://bit.ly/2Z9KCnH</w:t>
      </w:r>
    </w:p>
    <w:p w14:paraId="574AF7CD" w14:textId="77777777" w:rsidR="005F7801" w:rsidRDefault="005F7801" w:rsidP="005F7801">
      <w:r>
        <w:t>2019-06-04T12:32:59.000Z Brutale Security-»Sonderteams«; rassistische Äußerungen in Whatsapp-Gruppen; Bewohner*innen werden selbst verhaftet, wenn sie Vorfälle melden; vermehrte Abschiebungen von Menschen, die Anzeige erstatten... Harter Tobak. Und das alles in Seehofers Musterlager. #NichtMeineLagertaz@tazgezwitscher · Jun 4, 2019Das Ankerzentrum Bamberg gilt als Vorzeigeprojekt. Nun wird Sicherheitsleuten vorgeworfen, sie würden systematisch Gewalt ausüben.  http://taz.de/Gewalt-durch-Securitys-im-Ankerzentrum/!5598742/…</w:t>
      </w:r>
    </w:p>
    <w:p w14:paraId="7211557A" w14:textId="77777777" w:rsidR="005F7801" w:rsidRDefault="005F7801" w:rsidP="005F7801">
      <w:r>
        <w:t>2019-06-04T11:11:03.000Z Die geplanten Verschärfungen des Asylrechts sind menschenrechtlich verheerend und in vielen Aspekten schlicht verfassungswidrig. Und die #SPD macht sich weiterhin zur Handlangerin bei der Demontage der Rechte von Schutzsuchenden bis zur Unkenntlichkeit.Selbst am Boden liegend tritt die SPD auf die Schwächsten ein! - Ulla Jelpke„Die von der Koalition geplanten Verschärfungen des Asyl- und Migrationsrechts sind nicht nur menschenrechtlich verheerend, sondern in vielen Aspekten schlicht verfassungswidrig. Das wurde in fünf...ulla-jelpke.de</w:t>
      </w:r>
    </w:p>
    <w:p w14:paraId="1E0919A4" w14:textId="77777777" w:rsidR="005F7801" w:rsidRDefault="005F7801" w:rsidP="005F7801">
      <w:r>
        <w:t>2019-06-03T10:12:59.000Z Sollte die @spdbt noch ein Quäntchen Restanstand besitzen, dann wäre jetzt die Zeit gekommen, in der #GroKo Kante gegen die ständigen Schikanen von #Schutzsuchenden zu zeigen.Bundesregierung will Flüchtlinge durch Aushungern zur Ausreise zwingen – SPD sollte endlich klare...„Bei Angriffen auf die Rechte von Flüchtlingen scheint es in den Reihen der Bundesregierung keine Hemmungen mehr zu geben. Sollte die SPD noch ein Quäntchen Restanstand besitzen, dann wäre jetzt die...ulla-jelpke.de</w:t>
      </w:r>
    </w:p>
    <w:p w14:paraId="5E2966D8" w14:textId="77777777" w:rsidR="005F7801" w:rsidRDefault="005F7801" w:rsidP="005F7801">
      <w:r>
        <w:t>2019-06-03T10:10:39.000Z Halbherziger Umgang der Bundesregierung mit #Armenier Resolution ermutigt türkische GenozidleugnerHalbherziger Umgang der Bundesregierung mit Armenierresolution ermutigt türkische Genozidleugner -...„Es ist unerträglich, dass Armenierinnen und Armenier in Deutschland auch über 100 Jahre nach dem Genozid Drohungen türkisch-nationalistischer Kreise ausgesetzt sind“, erklärt die innenpolitische...ulla-jelpke.de</w:t>
      </w:r>
    </w:p>
    <w:p w14:paraId="755B4422" w14:textId="77777777" w:rsidR="005F7801" w:rsidRDefault="005F7801" w:rsidP="005F7801">
      <w:r>
        <w:t>2019-06-03T09:20:56.000Z Seriöser Journalismus geht anders, Herr Broder! https://bit.ly/2Kmm1rv #Venezuela @jungewelt @welt</w:t>
      </w:r>
    </w:p>
    <w:p w14:paraId="4951BA1F" w14:textId="77777777" w:rsidR="005F7801" w:rsidRDefault="005F7801" w:rsidP="005F7801">
      <w:r>
        <w:lastRenderedPageBreak/>
        <w:t>2019-05-29T11:48:11.000Z Die #Bundesregierung muss auf meine Anfrage einräumen, dass sie so gut wie keine Kenntnisse über die besondere Situation und #Vulnerabilität von geflüchteten #Frauen hat. Diese Ignoranz ist beschämend!Beschämende Ignoranz der Bundesregierung zur Lage geflüchteter Frauen - Ulla Jelpke„Entgegen dem häufig gezeichneten Bild, es würden nur junge Männer fliehen, sind gut ein Drittel der Schutzsuchenden, die in Deutschland einen Asylantrag stellen, Mädchen und Frauen. Doch ihre...ulla-jelpke.de</w:t>
      </w:r>
    </w:p>
    <w:p w14:paraId="5F5E1525" w14:textId="77777777" w:rsidR="005F7801" w:rsidRDefault="005F7801" w:rsidP="005F7801">
      <w:r>
        <w:t>2019-05-24T11:51:20.000Z Nazimusik und Rechtsrock-Konzerte haben nach wie vor als Einstiegsdroge und Finanzierungsmittel der Szene Konjunktur. 85 Konzerte mit insgesamt rund 5.000 Besuchern sind Ausweis dieser starken Mobilisierungsfähigkeit.Nazimusikveranstaltungen haben weiterhin gefährlich hohes Mobilisierungspotential - Ulla Jelpke„Nazimusik und Rechtsrock-Konzerte haben nach wie vor als Einstiegsdroge und Finanzierungsmittel der Szene Konjunktur. Es reicht nicht, dass der Verfassungsschutz abstrakt vor der zunehmenden Gefahr...ulla-jelpke.de</w:t>
      </w:r>
    </w:p>
    <w:p w14:paraId="375E1D22" w14:textId="77777777" w:rsidR="005F7801" w:rsidRDefault="005F7801" w:rsidP="005F7801">
      <w:r>
        <w:t>2019-05-24T11:48:39.000Z Die häufig totgesagte NPD ist nach wie vor ein wichtiger Faktor in der Naziszene. Das zeigen aktuelle Zahlen der Bundesregierung zu den Naziaufmärschen im ersten Quartal 2019.NPD nach wie vor mobilisierungsfähig - Ulla Jelpke„Die h</w:t>
      </w:r>
      <w:r>
        <w:rPr>
          <w:rFonts w:hint="eastAsia"/>
        </w:rPr>
        <w:t>ä</w:t>
      </w:r>
      <w:r>
        <w:t>ufig totgesagte NPD ist nach wie vor ein wichtiger Faktor in der Naziszene. Das zeigen aktuelle Zahlen der Bundesregierung zu den Naziaufmärschen im ersten Quartal 2019. Allein 1.500 Neonazis...ulla-jelpke.de</w:t>
      </w:r>
    </w:p>
    <w:p w14:paraId="30908263" w14:textId="77777777" w:rsidR="005F7801" w:rsidRDefault="005F7801" w:rsidP="005F7801">
      <w:r>
        <w:t>2019-05-24T11:29:29.000Z Europaweit haben sich solidarische Städte zur freiwilligen Aufnahme von Schutzsuchenden bereit erklärt. Die Innenminister der EU-Mitgliedsstaaten müssen endlich handeln und die umgehende Weiterreise der Geflüchteten in diese Städte ermöglichen. #solidaritycities</w:t>
      </w:r>
    </w:p>
    <w:p w14:paraId="32E6CC0F" w14:textId="77777777" w:rsidR="005F7801" w:rsidRDefault="005F7801" w:rsidP="005F7801">
      <w:r>
        <w:t>2019-05-24T11:28:30.000Z Die Zustände in den #Hotspots auf den griechischen Inseln spotten jeder Beschreibung. Dass Tausende Geflüchtete über Monate und Jahre unter unmenschlichen Bedingungen in diesen überfüllten #Lagern festgehalten werden, ist eine Schande für #Europa!Hotspot-Lager in Griechenland sofort schließen! - Ulla Jelpke„Die Zustände in den Hotspots auf den griechischen Inseln spotten jeder Beschreibung. Dass Tausende Geflüchtete über Monate und Jahre unter unmenschlichen Bedingungen in diesen überfüllten Lagern...ulla-jelpke.de</w:t>
      </w:r>
    </w:p>
    <w:p w14:paraId="5B2F28D9" w14:textId="77777777" w:rsidR="005F7801" w:rsidRDefault="005F7801" w:rsidP="005F7801">
      <w:r>
        <w:t>2019-05-24T10:20:00.000Z »Das #Asylverfahren: Deine Rechte, Deine Perspektiven« Der Niedersächsische #Flüchtlingsrat hat eine Infobroschüre für minderjährige Geflüchtete in Deutschland herausgegeben.https://nds-fluerat.org/wp-content/uploads/2019/05/FINAL-nds-fluerat.org_infobrosch_junge_geflu%CC%88chtete_dina5_2018_16-1.pdf…</w:t>
      </w:r>
    </w:p>
    <w:p w14:paraId="3B3EFF06" w14:textId="77777777" w:rsidR="005F7801" w:rsidRDefault="005F7801" w:rsidP="005F7801">
      <w:r>
        <w:t>2019-05-24T10:05:18.000Z Direkte Auswirkungen hat die nicht nur von der AfD, sondern auch von Teilen der Bundesregierung betriebene Diffamierung und Kriminalisierung von Flüchtlingshelfern und Solidaritätsgruppen. 24 rechte Angriffe auf freiwillige Helfer bzw. Hilfsorganisationen gab es im 1. Quartal.</w:t>
      </w:r>
    </w:p>
    <w:p w14:paraId="7ACA5C1F" w14:textId="77777777" w:rsidR="005F7801" w:rsidRDefault="005F7801" w:rsidP="005F7801">
      <w:r>
        <w:t>2019-05-24T10:01:00.000Z Die Zahl der Angriffe auf Geflüchtete ist im ersten Quartal 2019 im Vergleich zum Vorjahreszeitraum gesunken, doch das Ausmaß rassistisch motivierter Gewalttaten bleibt besorgniserregend hoch. Keine Gewöhnung an diese Zustände! #Rassismus #kaltlandKeine Gewöhnung an rassistische Gewalt! - Ulla Jelpke„Die Zahl der polizeilich erfassten Angriffe auf Geflüchtete ist im ersten Quartal 2019 im Vergleich zum Vorjahreszeitraum gesunken – ein Grund, sich beruhigt zurückzulehnen, ist das aber nicht. Denn...ulla-jelpke.de</w:t>
      </w:r>
    </w:p>
    <w:p w14:paraId="403D1463" w14:textId="77777777" w:rsidR="005F7801" w:rsidRDefault="005F7801" w:rsidP="005F7801">
      <w:r>
        <w:t xml:space="preserve">2019-05-24T08:51:21.000Z Beim #BAMF liegt weiterhin vieles im Argen, das zeigen u.a. 30000 fehlerhafte Bescheide, die die Gerichte 2018 zugunsten der Schutzsuchenden korrigieren mussten. Diese Probleme werden mit Sicherheit nicht allein durch teure Digitalisierungsprojekte </w:t>
      </w:r>
      <w:r>
        <w:lastRenderedPageBreak/>
        <w:t>gelöst.Probleme des BAMF lassen sich nicht alleine durch Digitalisierungsprojekte lösen - Ulla Jelpke„Beim BAMF liegt weiterhin vieles im Argen. Fast jeden dritten beklagten Bescheid mussten die Gerichte im vergangenen Jahr nach inhaltlicher Überprüfung zugunsten der Schutzsuchenden korrigieren, das...ulla-jelpke.de</w:t>
      </w:r>
    </w:p>
    <w:p w14:paraId="0243EF03" w14:textId="77777777" w:rsidR="005F7801" w:rsidRDefault="005F7801" w:rsidP="005F7801">
      <w:r>
        <w:t>2019-05-23T12:23:15.000Z Beim Nachzug zu subsidiär Schutzberechtigten wird das Gnadenkontingent von 1.000 Visa pro Monat mittlerweile ausgeschöpft. Das ändert nichts daran, dass die Einschränkung des Rechts auf Familienleben gegen Verfassungsrecht verstößt und abgeschafft gehört!Familiennachzug muss für alle Flüchtlinge möglich sein! - Ulla Jelpke„Der Familiennachzug zu anerkannten Flüchtlingen ist deutlich geringer als uns die Bundesregierung immer weiß machen wollte - von den absurden Horrorszenarien der AfD oder der BILD-Zeitung mal ganz...ulla-jelpke.de</w:t>
      </w:r>
    </w:p>
    <w:p w14:paraId="0334FFCA" w14:textId="77777777" w:rsidR="005F7801" w:rsidRDefault="005F7801" w:rsidP="005F7801">
      <w:r>
        <w:t>2019-05-16T11:45:15.000Z .@UllaJelpke: Mit #GeordneteRückkehr-Gesetz will #Bundesregierung Geflüchtete entrechten, einsperren, aushungern und ausgrenzen. #LINKE fordert stattdessen eine ernsthafte Bekämpfung von #Fluchtursachen und eine wirksame Bleiberechtsregelung für GeduldeteUlla Jelpke, DIE LINKE: Hau-ab-Gesetz stoppen!16.05.2019 - Mit dem sogenannten „Geordnete-Rückkehr-Gesetz“ will die Bundesregierung Geflüchtete entrechten, einsperren, aushungern und ausgrenzen. DIE LINK...youtube.com</w:t>
      </w:r>
    </w:p>
    <w:p w14:paraId="2345969E" w14:textId="77777777" w:rsidR="005F7801" w:rsidRDefault="005F7801" w:rsidP="005F7801">
      <w:r>
        <w:t>2019-05-16T09:48:36.000Z Unter den 65 Geretteten an Bord der Sea-Watch sind 2 Babys, 5 Kinder und 8 unbegleitete Minderjährige. Die europäischen Regierungen müssen der #seawatch sofort das Einlaufen in einen sicheren Hafen ermöglichen! #safepassageSea-Watch@seawatchcrew · May 16, 2019Im Morgengrauen näherte sich uns ein libysches Patrouillenboot &amp; befahl uns, das Gebiet zu verlassen.Vorher hatten Niederlande, Malta &amp; Italien einen #portofsafety verweigert. Keine der Behörden ist bereit, ihrer Pflicht nachzukommen. Wieder einmal werden wir allein gelassen.</w:t>
      </w:r>
    </w:p>
    <w:p w14:paraId="3FAFF8A5" w14:textId="77777777" w:rsidR="005F7801" w:rsidRDefault="005F7801" w:rsidP="005F7801">
      <w:r>
        <w:t>2019-05-16T09:17:07.000Z Heute ist die erste Lesung des sog. #GeordneteRückkehr-Gesetzes im #Bundestag. Das Gesetzpaket treibt die Entrechtung von Schutzsuchenden voran und soll noch vor der Sommerpause verabschiedet werden. Der passendere Name wäre  #HauAbGesetz:Drakonisches Gesetzespaket treibt Entrechtung von Schutzsuchenden voranDas »Geordnete-Rückkehr-Gesetz« ist ein Ausgrenzungs- und Entrechtungsgesetz. Die Prognose: Zehntausende werden in Deutschland permanent in Angst vor Haft und vor Abschiebung in menschenunwürdige...proasyl.de</w:t>
      </w:r>
    </w:p>
    <w:p w14:paraId="5CE2AE8D" w14:textId="77777777" w:rsidR="005F7801" w:rsidRDefault="005F7801" w:rsidP="005F7801">
      <w:r>
        <w:t>2019-05-14T12:17:17.000Z „Seenotrettung ist keine Straftat, sondern eine rechtliche wie humanitäre Pflicht. Den Kapitän des Schiffs @MV_LIFELINE mit fadenscheinigen juristischen Tricks zu einer hohen Geldstrafe zu verurteilen, ist eine ausgemachte Sauerei. https://bit.ly/30i8Ld7 @seawatchcrew  @MaltaGovKriminalisierung von Seenotrettung ist schändlich! - Ulla Jelpke„Seenotrettung ist keine Straftat, sondern eine rechtliche wie humanitäre Pflicht. Den Kapitän des Schiffs ‘Lifeline‘ mit fadenscheinigen juristischen Tricks zu einer hohen Geldstrafe zu verurteilen,...ulla-jelpke.de</w:t>
      </w:r>
    </w:p>
    <w:p w14:paraId="7F4F448A" w14:textId="77777777" w:rsidR="005F7801" w:rsidRDefault="005F7801" w:rsidP="005F7801">
      <w:r>
        <w:t>2019-05-13T10:35:14.000Z Im ersten Quartal 2019 wurden 5.613 #Schutzsuchende abgeschoben. Die meisten #Abschiebungen gingen nach Italien wo #Geflüchteten Obdachlosigkeit und Diskriminierung d. die ultrarassistische Reg. drohen. Diese Politik ist eine humanitäre Schande https://bit.ly/2JAxVxL @ProAsylHohe Zahl von Abschiebungen ist eine humanitäre Schande! - Ulla Jelpke„Die Zahl der Abschiebungen bewegt sich weiterhin auf dem hohen Niveau der Vorjahre. Im ersten Quartal 2019 wurden 5.613 Schutzsuchende abgeschoben. Die meisten Abschiebungen gingen nach Italien,...ulla-jelpke.de</w:t>
      </w:r>
    </w:p>
    <w:p w14:paraId="1F0562DD" w14:textId="77777777" w:rsidR="005F7801" w:rsidRDefault="005F7801" w:rsidP="005F7801">
      <w:r>
        <w:lastRenderedPageBreak/>
        <w:t>2019-05-13T10:22:02.000Z 2,1 Mio verdachtsunabhängige Kontrollen hat die #Bundespolizei 2018 durchgeführt. Ich fordere die Bundesregierung auf, #racialprofiling endlich als Problem anzuerkennen und wirksame Maßnahmen gegen diese gravierenden Grundrechtseingriffe zu entwickeln!Rassistische Polizeikontrollen abschaffen! - Ulla Jelpke„Ich fordere die Bundesregierung auf, racial profiling endlich als Problem anzuerkennen und wirksame Maßnahmen gegen diese gravierenden Grundrechtseingriffe zu entwickeln“, erklärt die innenpolitis...ulla-jelpke.de</w:t>
      </w:r>
    </w:p>
    <w:p w14:paraId="2CAE6E29" w14:textId="77777777" w:rsidR="005F7801" w:rsidRDefault="005F7801" w:rsidP="005F7801">
      <w:r>
        <w:t>2019-05-10T11:25:00.000Z Heute starten die bundesweiten #Aktionstage gegen #Abschiebungshaft! Alle Termine und Aktionen gibt es unter http://100-jahre-abschiebehaft.de/de/aktionen</w:t>
      </w:r>
    </w:p>
    <w:p w14:paraId="3AC4E560" w14:textId="77777777" w:rsidR="005F7801" w:rsidRDefault="005F7801" w:rsidP="005F7801">
      <w:r>
        <w:t>2019-05-10T11:02:39.000Z 100 Jahre #Abschiebehaft sind 100 Jahre zu viel! Ich rufe alle zum entschiedenen Widerstand gegen das menschenfeindliche "Geordnete-Rückkehr-Gesetz" und zur Teilnahme an den Protesten gegen Abschiebehaft auf.100 Jahre Abschiebehaft sind 100 Jahre zu viel! - Ulla Jelpke„Seit hundert Jahren werden in Deutschland unschuldige Menschen in Knäste gesperrt - mit dem alleinigen Ziel, sie besser abschieben zu können. Diese menschenverachtende Praxis muss beendet werden“,...ulla-jelpke.de</w:t>
      </w:r>
    </w:p>
    <w:p w14:paraId="2EA05C7B" w14:textId="77777777" w:rsidR="005F7801" w:rsidRDefault="005F7801" w:rsidP="005F7801">
      <w:r>
        <w:t>2019-05-09T13:06:30.000Z Das Anti-Folter-Komitee des Europarates hat die menschenverachtende deutsche Abschiebepraxis und die strafhaftähnlichen Haftbedingungen von Abschiebehäftlingen kritisiert. Schluss mit der Brutalisierung von #Abschiebungen, weg mit dem Hau-Ab-Gesetz!Schluss mit der Brutalisierung von Abschiebungen, weg mit dem Hau-Ab-Gesetz! - Ulla Jelpke„Die Abschiebebehörden setzten Abschiebungen zunehmend brutal und ohne Rücksicht auf die Belange der Betroffenen durch. Familien werden rücksichtslos auseinandergerissen, Kranke werden aus dem...ulla-jelpke.de</w:t>
      </w:r>
    </w:p>
    <w:p w14:paraId="5908B4E5" w14:textId="77777777" w:rsidR="005F7801" w:rsidRDefault="005F7801" w:rsidP="005F7801">
      <w:r>
        <w:t>2019-05-08T08:20:04.000Z Im #Ankerzentrum in #Bamberg haben Sicherheitskräfte sich in einer WhatsApp-Gruppe mit dem Namen »Sons of Odin« zusammengefunden &amp; gefeiert, wenn sie Flüchtlinge verprügelt haben. Da wundern einen Berichte über Eskalationen im Lager nicht: https://br.de/nachrichten/bayern/gewalt-vorwuerfe-gegen-sicherheitsdienst-im-ankerzentrum-bamberg,RPnJPIS…#NichtMeineLager</w:t>
      </w:r>
    </w:p>
    <w:p w14:paraId="3E10A9B5" w14:textId="77777777" w:rsidR="005F7801" w:rsidRDefault="005F7801" w:rsidP="005F7801">
      <w:r>
        <w:t>2019-05-07T14:13:36.000Z Wenn sich Menschen dagegen wehren, in libysche Folterlager und Bürgerkrieg ausgeschifft zu werden, dann ist das keine Piraterie, sondern legitime Selbstverteidigung. @MaltaGov @seawatchcrew @proasylWiderstand gegen Ausschiffung nach Libyen keine Piraterie sondern legitime Selbstverteidigung! -...„Wenn sich Menschen dagegen wehren, in libysche Folterlager und Bürgerkrieg ausgeschifft zu werden, dann ist das keine Piraterie, sondern legitime Selbstverteidigung. Es ist das mörderische EU-Gren...ulla-jelpke.de</w:t>
      </w:r>
    </w:p>
    <w:p w14:paraId="204B498A" w14:textId="77777777" w:rsidR="005F7801" w:rsidRDefault="005F7801" w:rsidP="005F7801">
      <w:r>
        <w:t>2019-05-03T08:22:40.000Z Morgen ist der Gedenktag an den vom türkischen Staat 1937/38 verübten #dersim-Genozid. Laut Dokumenten des türkischen Gesundheitsministeriums trainierten deutsche Giftgas-Spezialisten die türkische Armee im Einsatz der Gase, die damals eingesetzt wurden.Aufarbeitung des Dersim-Massakers ist keine bloße Angelegenheit der Türkei! - Ulla Jelpke„Die einem Genozid nahekommenden Massaker und Vertreibungen des türkischen Staates an der alevitischen Bevölkerung von Dersim in den Jahren 1937/38 sind für Menschen aus dieser Region bis heute eine...ulla-jelpke.de</w:t>
      </w:r>
    </w:p>
    <w:p w14:paraId="0351033C" w14:textId="77777777" w:rsidR="005F7801" w:rsidRDefault="005F7801" w:rsidP="005F7801">
      <w:r>
        <w:t>2019-04-25T14:27:45.000Z https://anfdeutsch.com/aktuelles/7000gegenisolation-deutschlandweite-solidaritaetsaktion-10849…</w:t>
      </w:r>
    </w:p>
    <w:p w14:paraId="55F5CEF1" w14:textId="77777777" w:rsidR="005F7801" w:rsidRDefault="005F7801" w:rsidP="005F7801">
      <w:r>
        <w:lastRenderedPageBreak/>
        <w:t>2019-04-25T14:25:02.000Z Freiheit für alle politischen Gefangenen in der Türkei! Schluss mit der Isolationsfolter! Die #Bundesregierung muss endlich Druck auf #Erdogan ausüben! #7000gegenIsolation</w:t>
      </w:r>
    </w:p>
    <w:p w14:paraId="5210CB98" w14:textId="77777777" w:rsidR="005F7801" w:rsidRDefault="005F7801" w:rsidP="005F7801">
      <w:r>
        <w:t>2019-04-25T07:58:52.000Z #Marokko ist kein sicheres Herkunftsland! Ein Brief über die Menschenrechtssituation in der #Rif-RegionMarokko ist kein sicheres Herkunftsland! Ein Brief über die Menschenrechtssituation in der Rif-Re...Anlässlich der Bestrebungen der Bundesregierung, Marokko und die anderen Maghreb-Staaten zu sicheren Herkunftsländern zu erklären und damit die Chance von Flüchtlingen aus dieser Region auf Asyl...ulla-jelpke.de</w:t>
      </w:r>
    </w:p>
    <w:p w14:paraId="695F611B" w14:textId="77777777" w:rsidR="005F7801" w:rsidRDefault="005F7801" w:rsidP="005F7801">
      <w:r>
        <w:t>2019-04-24T10:18:20.000Z Nach #Afghanistan abzuschieben bedeutet, die Betroffenen vorsätzlich in Lebensgefahr zu bringen. Die für heute geplante #Abschiebung darf nicht stattfinden! #afghanistanisnotsafeAbschiebung nach Afghanistan darf nicht stattfinden! - Ulla Jelpke„Afghanistan ist nicht sicher. Erst am vergangenen Wochenende wurde in Kabul ein schwerer Selbstmordanschlag durch den IS verübt, durch den 14 Menschen ihr Leben verloren. Doch nicht nur Terrorgrup...ulla-jelpke.de</w:t>
      </w:r>
    </w:p>
    <w:p w14:paraId="0B1D2F50" w14:textId="77777777" w:rsidR="005F7801" w:rsidRDefault="005F7801" w:rsidP="005F7801">
      <w:r>
        <w:t>2019-04-18T10:00:47.000Z Asylsuchende aus #Nigeria brauchen Schutz, aber das #BAMF fährt die Anerkennungen zurück und die Zahl der Abschiebungen hat sich seit 2016 vervierfacht. Diese Praxis ist unverantwortlich! Mehr Infos gibt es in der Antwort der BReg auf meine Anfrage.Asylsuchende aus Nigeria brauchen Schutz - Ulla Jelpke„Nigeria ist kein sicheres Land - das räumt die Bundesregierung selbst ein. Menschenrechtsorganisationen berichten von willkürlichen Festnahmen, Misshandlungen, Folter und außergerichtlichen Hinric...ulla-jelpke.de</w:t>
      </w:r>
    </w:p>
    <w:p w14:paraId="79ACD61E" w14:textId="77777777" w:rsidR="005F7801" w:rsidRDefault="005F7801" w:rsidP="005F7801">
      <w:r>
        <w:t>2019-04-18T07:59:55.000Z Gestern hat #Seehofer angekündigt die #Abschiebehaft zu erleichtern, doch bereits jetzt ist diese in etlichen Fällen rechtswidrig!  https://zeit.de/politik/deutschland/2019-04/abschiebehaft-asylbewerber-gefaengnis-bundesregierung?wt_zmc=sm.ext.zonaudev.twitter.ref.zeitde.share.link.x… via @zeitonlineAbschiebehaft: "Warum bin ich im Gefängnis?"Die Bundesregierung will mehr Asylbewerber in Abschiebehaft nehmen, doch häufig landen Menschen zu Unrecht hinter Gittern. Wie kann das passieren? Eine Videoreportagezeit.de</w:t>
      </w:r>
    </w:p>
    <w:p w14:paraId="769F36BB" w14:textId="77777777" w:rsidR="005F7801" w:rsidRDefault="005F7801" w:rsidP="005F7801">
      <w:r>
        <w:t>2019-04-17T10:25:18.000Z Kommunisten-Prozess in München: Beweise aus trüben Quellen haben vor Gericht nichts verloren https://bit.ly/2DcnIUf #Gülen #FETÖ #TuerkeiProzesse gegen Linke aus der Türkei: Beweise aus trüben Quellen haben vor Gericht nichts verloren -...„Die türkische Justiz hat durch die langjährige Wühlarbeit der Gülen-Sekte und die nachfolgenden Säuberungen des Erdogan-Regimes längst die letzten Reste an Rechtsstaatlichkeit und Glaubwürdigkeit...ulla-jelpke.de</w:t>
      </w:r>
    </w:p>
    <w:p w14:paraId="55038B42" w14:textId="77777777" w:rsidR="005F7801" w:rsidRDefault="005F7801" w:rsidP="005F7801">
      <w:r>
        <w:t>2019-04-17T10:08:09.000Z 17.04.2019: Überwachen, strafen, abschieben (Tageszeitung junge Welt)Überwachen, strafen, abschiebenEntwurf der Bundesregierung für neues »Hau-ab-Gesetz« stößt auf Widerstand der Länderjungewelt.de</w:t>
      </w:r>
    </w:p>
    <w:p w14:paraId="04024F67" w14:textId="77777777" w:rsidR="005F7801" w:rsidRDefault="005F7801" w:rsidP="005F7801">
      <w:r>
        <w:t>2019-04-12T17:35:36.000Z Mehr als 200 Bundestagsabgeordnete haben einen Appell für den Schutz von Bootsflüchtlingen aus dem #Mittelmeer unterzeichnet. "Menschen, die auf hoher See in Seenot geraten, vor dem Ertrinken zu retten, ist ein humanitärer Imperativ, der nicht verhandelbar ist." #Osterappell</w:t>
      </w:r>
    </w:p>
    <w:p w14:paraId="67ACCF86" w14:textId="77777777" w:rsidR="005F7801" w:rsidRDefault="005F7801" w:rsidP="005F7801">
      <w:r>
        <w:t>2019-04-12T09:53:47.000Z Menschen aus Seenot zu retten, ist eine humanitäre Pflicht. Darum unterstütze ich den #Osterappell.Die zivile #Seenotrettung muss entkriminalisiert werden. #Solidarity</w:t>
      </w:r>
    </w:p>
    <w:p w14:paraId="6BA22EDB" w14:textId="77777777" w:rsidR="005F7801" w:rsidRDefault="005F7801" w:rsidP="005F7801">
      <w:r>
        <w:lastRenderedPageBreak/>
        <w:t>2019-04-11T12:26:42.000Z Seehofers "Geordnete-Rückkehr-Gesetz": Brachiale Umsetzung von Merkels ‚nationaler Kraftanstrengung‘ bei Abschiebungenhttps://bit.ly/2VIOWsZ #FlüchtlingeBrachiale Umsetzung von Merkels ‚nationaler Kraftanstrengung‘ bei Abschiebungen - Ulla Jelpke„Das Bundesinnenministerium scheint fest entschlossen, die von Bundeskanzlerin Merkel geforderte ‚nationale Kraftanstrengung‘ bei Abschiebungen mit rechtsstaatswidrigen Mitteln und Gewalt in die...ulla-jelpke.de</w:t>
      </w:r>
    </w:p>
    <w:p w14:paraId="47EC65F8" w14:textId="77777777" w:rsidR="005F7801" w:rsidRDefault="005F7801" w:rsidP="005F7801">
      <w:r>
        <w:t>2019-04-11T11:56:09.000Z Keine Kriminalisierung kritischer #Kunst! Diesen offenen Brief habe ich natürlich gerne unterzeichnet. Für die #Kunstfreiheit #zfps @politicalbeauty. https://politicalbeauty.de/Media/KEINE%20KRIMINALISIERUNG%20KRITISCHER%20KUNST.pdf…</w:t>
      </w:r>
    </w:p>
    <w:p w14:paraId="5310AFD6" w14:textId="77777777" w:rsidR="005F7801" w:rsidRDefault="005F7801" w:rsidP="005F7801">
      <w:r>
        <w:t>2019-04-10T15:01:49.000Z Keine Schlechterstellung von syrischen Asylsuchenden durch neue #BAMF-Leitsätze zu #Syrien!Keine Schlechterstellung von syrischen Asylsuchenden! - Ulla Jelpke„Ich fordere das Bundesministerium des Inneren auf, die verschärfte Prüfpraxis des BAMF bezüglich syrischer Asylsuchender nicht zu billigen und zur alten Praxis zurückzukehren. Ebenso wenig wie in...ulla-jelpke.de</w:t>
      </w:r>
    </w:p>
    <w:p w14:paraId="42368F4A" w14:textId="77777777" w:rsidR="005F7801" w:rsidRDefault="005F7801" w:rsidP="005F7801">
      <w:r>
        <w:t>2019-04-10T09:18:47.000Z Bei den 284 Abschiebungen nach #Afghanistan 2018 sieht die #Bundesregierung keine Sicherheitsprobleme, aber die Wiedereröffnung der #Visastelle in der Botschaft in Kabul treibt sie aus Sicherheitserwägungen nicht voran. Zynismus pur!Abschiebepolitik nach Afghanistan ist menschenverachtend und zynisch - Ulla Jelpke„Monat um Monat schieben Bund und Länder abgelehnte Asylsuchende nach Afghanistan in den Krieg ab und setzen damit das Leben und die körperliche Unversehrtheit der Betroffenen aufs Spiel. 284...ulla-jelpke.de</w:t>
      </w:r>
    </w:p>
    <w:p w14:paraId="4223EEF6" w14:textId="77777777" w:rsidR="005F7801" w:rsidRDefault="005F7801" w:rsidP="005F7801">
      <w:r>
        <w:t>2019-04-08T15:19:41.000Z Italien verwehrt dem Sea-Eye Schiff #AlanKurdi mit 64 Geretteten an Bord seit dem 3. April einen sicheren Hafen. Ich fordere die italienische Regierung auf, den geretteten Menschen unverzüglich einen sicheren Hafen zur Verfügung zu stellen. #Seenotrettung ist kein Verbrechen!</w:t>
      </w:r>
    </w:p>
    <w:p w14:paraId="77932E7A" w14:textId="77777777" w:rsidR="005F7801" w:rsidRDefault="005F7801" w:rsidP="005F7801">
      <w:r>
        <w:t>2019-04-04T10:17:54.000Z Mehr als 250 Organisationen haben einen offenen Brief an die Bundeskanzlerin verfasst. Ihre Forderungen:Notfallplan für BootsflüchtlingeSichere Häfen Keine Rückführung nach Libyen Der #Regierungsauftrag ist klar! #sicherehäfen #Seenotrettung https://amnesty.de/sites/default/files/2019-04/Offener-Brief-an-Bundeskanzlerin-Merkel-zur-Situation-im-Mittelmeer-April2019.pdf… …</w:t>
      </w:r>
    </w:p>
    <w:p w14:paraId="646AF9BA" w14:textId="77777777" w:rsidR="005F7801" w:rsidRDefault="005F7801" w:rsidP="005F7801">
      <w:r>
        <w:t>2019-04-03T12:19:18.000Z Einem Kunstkollektiv die 'Bildung einer kriminelle Vereinigung' zu unterstellen, ist ein riesiger Skandal. Deshalb gilt meine ganze #Solidarität dem #zfps!Weg mit §129 StGB! @politicalbeauty  #kunstfreiheitZentrum für politische Schönheit: Ermittlungen gegen ZPSDas Zentrum für Politische Schönheit sorgt mit umstrittenen Aktionen für Aufsehen. Nun wird bekannt, dass gegen die Gruppe seit 16 Monaten ermittelt wird. Der bemerkenswerte Vorwurf: "Bildung einer...spiegel.de</w:t>
      </w:r>
    </w:p>
    <w:p w14:paraId="76FB34B3" w14:textId="77777777" w:rsidR="005F7801" w:rsidRDefault="005F7801" w:rsidP="005F7801">
      <w:r>
        <w:t>2019-04-02T15:42:43.000Z Die Körperverletzungen gegen Muslime sind im Jahr 2018 stark gestiegen. Die insgesamt gemeldeten islamfeindlichen Straftaten sind mit 813 nur leicht zurückgegangen. Ich schließe mich meiner Kollegin @UllaJelpke an: Der Islamfeindlichkeit muss endlich entgegengetreten werden!</w:t>
      </w:r>
    </w:p>
    <w:p w14:paraId="1E21B8F5" w14:textId="77777777" w:rsidR="005F7801" w:rsidRDefault="005F7801" w:rsidP="005F7801">
      <w:r>
        <w:t xml:space="preserve">2019-04-03T07:46:48.000Z http://mietenwahnsinn.infoLorenz Gösta Beutin@lgbeutin · Apr 2, 2019"Wir sind die,die Euch pflegenbeim Bäcker bedienen,den Bus fahren, aber hier leben dürfen wir nicht?! Unsere Antwort heißt #Vergesellschaftung." Bewegender Appell von @dwenteignen bei der @Linksfraktion  Der Volksentscheid in #Berlin ist richtige Antwort auf #Mietenwahnsinn </w:t>
      </w:r>
    </w:p>
    <w:p w14:paraId="0EC14149" w14:textId="77777777" w:rsidR="005F7801" w:rsidRDefault="005F7801" w:rsidP="005F7801">
      <w:r>
        <w:lastRenderedPageBreak/>
        <w:t>2019-04-02T08:07:12.000Z Hetze gegen Muslime entschieden entgegentreten! https://bit.ly/2uHsQLg #islamophobie #ChristchurchAttackHetze gegen Muslime entschieden entgegentreten! - Ulla Jelpke„Islamfeindlichkeit äußert sich auf vielfältige Weise – die in der Statistik enthaltenen Straftaten sind nur die Spitze des Eisbergs, denn viele alltägliche Übergriffe, Beleidigungen und Diskrimini...ulla-jelpke.de</w:t>
      </w:r>
    </w:p>
    <w:p w14:paraId="26F23C6D" w14:textId="77777777" w:rsidR="005F7801" w:rsidRDefault="005F7801" w:rsidP="005F7801">
      <w:r>
        <w:t>2019-03-28T16:21:19.000Z Unberechtigtes Asyl für Tausende, korrupte Amts-Chefin - der #BAMF Skandal machte groß auf. Doch nach Recherchen von #PanoramaARD und @SZ sind viele Vorwürfe unplausibel und widerlegbar. "Nicht einen einzigen Fall von Identitätstäuschung", so  @UllaJelpkeBAMF-"Skandal" wird immer kleinerUnberechtigtes Asyl für Tausende, korrupte Amts-Chefin - der BAMF-Skandal machte groß auf. Doch nach Recherchen von Panorama und "SZ" sind viele Vorwürfe unplausibel und widerlegbar.daserste.ndr.de</w:t>
      </w:r>
    </w:p>
    <w:p w14:paraId="3604F033" w14:textId="77777777" w:rsidR="005F7801" w:rsidRDefault="005F7801" w:rsidP="005F7801">
      <w:r>
        <w:t>2019-03-26T13:08:26.000Z #Leben retten ist kein Verbrechen!#Seenotrettung #MareJonioSea-Watch International@seawatch_intl · Mar 22, 2019“Myself and the crew would like to deliver a strong message of support to captain Pietro of #MareJonio for doing the right thing and for rescuing people at sea, getting them to a safe place”.Captain Joe, #SeaWatch3@RescueMed #United4Med</w:t>
      </w:r>
    </w:p>
    <w:p w14:paraId="767F9CC1" w14:textId="77777777" w:rsidR="005F7801" w:rsidRDefault="005F7801" w:rsidP="005F7801">
      <w:r>
        <w:t>2019-03-26T09:10:51.000Z 30% der Geflüchteten im überfüllten Lager Moria sind Kinder und Jugendliche, die alleine sind. Dort herrschen unfassbare Zustände  Das reiche Deutschland muss endlich etwas tun. #Menschlichkeit #Solidaritaet. Geben wir #Europa seine Seele zurueck. @Linksfraktion @dieLinkeEPtagesschau@tagesschau · Mar 26, 2019Flüchtlinge auf dem Weg nach Lesbos ertrunken http://tagesschau.de/ausland/fluechtlinge-lesbos-125.html… #Lesbos #Flüchtlinge</w:t>
      </w:r>
    </w:p>
    <w:p w14:paraId="18AD9C37" w14:textId="77777777" w:rsidR="005F7801" w:rsidRDefault="005F7801" w:rsidP="005F7801">
      <w:r>
        <w:t>2019-03-25T16:58:49.000Z Statt Flüchtlingsunterstützer zu diffamieren und gegen Schutzsuchende zu hetzen, sollte der Leiter des BAMF sich besser darum kümmern, die Zahl der fehlerhaften negativen Asylbescheide zu senken. Da gibt es nämlich noch viel zu tun.BAMF-Leiter soll sich um Leitung seiner Behörde kümmern - Ulla Jelpke„Statt Politiker zu spielen und Flüchtlingsunterstützer zu diffamieren, sollte sich der Leiter des BAMF besser darum kümmern, die Zahl der fehlerhaften negativen Asylbescheide deutlich zu senken....ulla-jelpke.de</w:t>
      </w:r>
    </w:p>
    <w:p w14:paraId="574EA672" w14:textId="77777777" w:rsidR="005F7801" w:rsidRDefault="005F7801" w:rsidP="005F7801">
      <w:r>
        <w:t>2019-03-25T10:02:56.000Z Schluss mit der Skandalisierung angeblicher Vollzugsdefizite bei #Abschiebungen!Schluss mit der Skandalisierung angeblicher Vollzugsdefizite bei Abschiebungen - Ulla Jelpke„Die Skandalisierung angeblicher Vollzugsdefizite bei Abschiebungen ist ein Dauerbrenner, mit dem die Hardliner rechter Parteien und von den Regierungsbänken Stimmung gegen Geflüchtete machen und...ulla-jelpke.de</w:t>
      </w:r>
    </w:p>
    <w:p w14:paraId="7F5453A7" w14:textId="77777777" w:rsidR="005F7801" w:rsidRDefault="005F7801" w:rsidP="005F7801">
      <w:r>
        <w:t>2019-03-24T08:00:00.000Z Der #Kosovo-Krieg vor 20 Jahren war ein Wendepunkt in der bundesdeutschen Außenpolitik - sie wurde militarisiert. Friedenspolitik hat heute keinen Vorrang mehr. Deutsche Außenpolitik demilitarisieren! Konflikte mit politischen &amp; zivilenMitteln lösen! Nein zum Krieg! #Jugoslawien</w:t>
      </w:r>
    </w:p>
    <w:p w14:paraId="611A319D" w14:textId="77777777" w:rsidR="005F7801" w:rsidRDefault="005F7801" w:rsidP="005F7801">
      <w:r>
        <w:t>2019-03-22T14:31:34.000Z Offener Brief an NRW-Ministerpräsident Laschet und NRW-Landesfinanzminister Lienenkämper: Gemeinn...Verschiedene Finanzämter in NRW drohen der Vereinigung der Verfolgten des Naziregimes - Bund der Antifaschistinnen und Antifaschisten (VVN-BdA) mit der rückwirkenden Entziehung der Gemeinnützigkeit....ulla-jelpke.de</w:t>
      </w:r>
    </w:p>
    <w:p w14:paraId="44EE4F4B" w14:textId="77777777" w:rsidR="005F7801" w:rsidRDefault="005F7801" w:rsidP="005F7801">
      <w:r>
        <w:t>2019-03-22T14:31:01.000Z Mehrere NRW-Finanzämter drohen dem VVN-BdA mit dem rückwirkenden Entzug der Gemeinnützigkeit. 18 Bundestagsabgeordnete aus NRW (darunter ich) haben deshalb heute einen gemeinsamen Offenen Brief an NRW-Ministerpräsident Laschet und NRW-Finanzminister Lienenkämper geschickt.</w:t>
      </w:r>
    </w:p>
    <w:p w14:paraId="0564C25F" w14:textId="77777777" w:rsidR="005F7801" w:rsidRDefault="005F7801" w:rsidP="005F7801">
      <w:r>
        <w:lastRenderedPageBreak/>
        <w:t>2019-03-21T12:11:24.000Z In vielen Städten und Gemeinden gibt es eine große #Solidarität mit Geflüchteten, diese positive Entwicklung gilt es zu stärken! Doch der #Bundesfinanzminister will finanzielle Unterstützung zusammenkürzen - eine fatale Idee.Kommunen bei der Flüchtlingsaufnahme unterstützen - Ulla Jelpke„In vielen Städten und Gemeinden gibt es eine große Solidarität mit Geflüchteten und eine große Bereitschaft, mehr Schutzsuchende aufzunehmen. Diese positive Entwicklung muss gestärkt werden, gerade...ulla-jelpke.de</w:t>
      </w:r>
    </w:p>
    <w:p w14:paraId="05816CFD" w14:textId="77777777" w:rsidR="005F7801" w:rsidRDefault="005F7801" w:rsidP="005F7801">
      <w:r>
        <w:t>2019-03-21T10:55:42.000Z #NewrozPirozBe Ich gratuliere #ypg #ypj zu ihrem Sieg über #daesh. Feieren wir gemeinsam das Fest des #Friedens und der #Freiheit! #Newroz</w:t>
      </w:r>
    </w:p>
    <w:p w14:paraId="513EDB69" w14:textId="77777777" w:rsidR="005F7801" w:rsidRDefault="005F7801" w:rsidP="005F7801">
      <w:r>
        <w:t>2019-03-21T09:30:07.000Z #Rassismus auf allen Ebenen bekämpfen: #RacialProfiling, rassist #Polizeigewalt, #Kriminalisierung von Geflüchteten, die Politik des Sterbenlassens im #Mittelmeer, Abschiebungen in den Krieg, rassist Übergriffe im Alltag, rechte Netzwerke in der #PolizeiRassismus entschieden bekämpfen! - Ulla Jelpke„Die Zahl rassistischer An- und Übergriffe bewegt sich seit Jahren auf einem erschreckend hohen Niveau. Jeden Tag werden Menschen aus rassistischen Motiven beleidigt, bedroht und auch körperlich...ulla-jelpke.de</w:t>
      </w:r>
    </w:p>
    <w:p w14:paraId="73741924" w14:textId="77777777" w:rsidR="005F7801" w:rsidRDefault="005F7801" w:rsidP="005F7801">
      <w:r>
        <w:t>2019-03-20T15:00:33.000Z Es bleibt dabei: Keine Aufrüstung in Deutschland und Europa! Nein zu Angriffskriegen und ihrer Vorbereitung! Nein zum Export von Kriegswaffen!Nein zur Aufrüstung - Friedensgebot des Grundgesetzes wahren! - Ulla JelpkeWir lehnen den Antrag von Union und SPD zur Annahme des deutsch-französischen Parlamentsabkommen ab. Wir befürworten eine intensive deutsch-französische parlamentarische Zusammenarbeit, aber wir...ulla-jelpke.de</w:t>
      </w:r>
    </w:p>
    <w:p w14:paraId="47F57DA7" w14:textId="77777777" w:rsidR="005F7801" w:rsidRDefault="005F7801" w:rsidP="005F7801">
      <w:r>
        <w:t>2019-03-20T13:43:03.000Z Es ist keine gute Nachricht, dass sich die Zahl der #Dublin-Überstellungen seit 2016 mehr als verdoppelt hat! Geflüchtete Menschen brauchen Schutz, sie dürfen nicht in den Mühlen des bürokratischen Dublin-Systems zerrieben werden.Dublin-System ist ungerecht und belastet Schutzsuchende - Ulla Jelpke„Es ist alles andere als eine gute Nachricht, dass sich die Zahl der Dublin-Überstellungen seit 2016 mehr als verdoppelt hat. Geflüchtete Menschen brauchen Schutz, sie dürfen nicht in den Mühlen des...ulla-jelpke.de</w:t>
      </w:r>
    </w:p>
    <w:p w14:paraId="2FE24802" w14:textId="77777777" w:rsidR="005F7801" w:rsidRDefault="005F7801" w:rsidP="005F7801">
      <w:r>
        <w:t>2019-03-20T11:40:08.000Z Vorgehen gegen iranische Fluggesellschaft #MahanAir ist politisch motiviert https://bit.ly/2TkqYSK #IranAir #IranVorgehen gegen iranische Fluggesellschaft ist politisch motiviert - Ulla Jelpke„Die Ruheanordnung der Betriebserlaubnis für die iranische Fluggesellschaft Mahan Air scheint mir wesentlich politisch motiviert zu sein. Der Vorwurf, mit Flugzeugen der Mahan Air könnten sicherhei...ulla-jelpke.de</w:t>
      </w:r>
    </w:p>
    <w:p w14:paraId="16F1547D" w14:textId="77777777" w:rsidR="005F7801" w:rsidRDefault="005F7801" w:rsidP="005F7801">
      <w:r>
        <w:t>2019-03-19T12:29:20.000Z Eilt! Eskalation bei Verhaftungsversuch eines Afghanen aus @Nbg: http://nordbayern.de/region/nuernberg/geplante-abschiebung-sorgt-fur-sek-einsatz-in-gostenhof-1.8715975… Der junge Mann lebt seit mehr als 8 Jahren in Dtl, steht kurz vor der Mittleren Reife, ist schwer depressiv! Ans @BayStMI:Stoppt diesen Verhaftungsversuch - Stoppt den heutigen Abschiebeflug!Geplante Abschiebung sorgte für SEK-Einsatz in GostenhofNürnberg - Aufruhr in Nürnberg-Gostenhof: Aufgrund eines Vorfalls während einer geplanten Abschiebung kam es zu einem SEK- und USK-Einsatz. Die Polizei riegelte das Gebiet rund um die Austraße mit...nordbayern.de</w:t>
      </w:r>
    </w:p>
    <w:p w14:paraId="4342F822" w14:textId="77777777" w:rsidR="005F7801" w:rsidRDefault="005F7801" w:rsidP="005F7801">
      <w:r>
        <w:t>2019-03-19T12:18:25.000Z Update: Abschiebeflug nach Afghanistan vermutlich heute vom Flughafen Leipzig. #afghanistannotsafeJule Nagel@luna_le · Mar 19, 2019#Abschiebung findet sehr wahrscheinlich ab #LEJ Flughafen #Leipzig statt. #Afghanistan: #notsafe! twitter.com/BFR_089/status…</w:t>
      </w:r>
    </w:p>
    <w:p w14:paraId="7B35F715" w14:textId="77777777" w:rsidR="005F7801" w:rsidRDefault="005F7801" w:rsidP="005F7801">
      <w:r>
        <w:lastRenderedPageBreak/>
        <w:t>2019-03-19T11:07:33.000Z Wer nach #Afghanistan abschiebt, raubt den Betroffenen nicht nur jegliche Perspektive, sondern setzt auch ihr Leben und ihre körperliche Unversehrtheit wissentlich aufs Spiel. Das ist unverantwortlich und menschenverachtend, #Abschiebestopp jetzt! #afghanistanisnotsafeUlla Jelpke, MdB@UllaJelpke · Mar 19, 2019Die Sicherheitslage in #Afghanistan ist ungeachtet der in Katar laufenden Friedensverhandlungen weiter verheerend!https://ulla-jelpke.de/2019/03/abschiebungen-nach-afghanistan-stoppen/…</w:t>
      </w:r>
    </w:p>
    <w:p w14:paraId="6054CC73" w14:textId="77777777" w:rsidR="005F7801" w:rsidRDefault="005F7801" w:rsidP="005F7801">
      <w:r>
        <w:t>2019-03-19T09:45:25.000Z Die Sicherheitslage in #Afghanistan ist ungeachtet der in Katar laufenden Friedensverhandlungen weiter verheerend!Abschiebungen nach Afghanistan stoppen! - Ulla Jelpke„Die Sicherheitslage in Afghanistan ist ungeachtet der in Katar laufenden Friedensverhandlungen weiter verheerend, erst am vergangenen Wochenende sind dort bei Anschlägen 27 Menschen ums Leben...ulla-jelpke.de</w:t>
      </w:r>
    </w:p>
    <w:p w14:paraId="3034404E" w14:textId="77777777" w:rsidR="005F7801" w:rsidRDefault="005F7801" w:rsidP="005F7801">
      <w:r>
        <w:t>2019-03-18T07:15:32.000Z 45 #Flüchtlinge aus dem südlichen Afrika sind im #Mittelmeer auf dem Weg nach Spanien ertrunken. Die Zahl der Toten im Mittelmeer ist im laufenden Jahr damit auf über 230 angestiegen.230 Tote im laufenden Jahr - 45 Migranten vor Küste Marokkos ertrunken45 Flüchtlinge aus dem südlichen Afrika sind im Mittelmeer auf dem Weg nach Spanien ertrunken. Die Zahl der Toten ist damit auf über 230 angestiegen.migazin.de</w:t>
      </w:r>
    </w:p>
    <w:p w14:paraId="5F93B2B9" w14:textId="77777777" w:rsidR="005F7801" w:rsidRDefault="005F7801" w:rsidP="005F7801">
      <w:r>
        <w:t>2019-03-18T09:58:33.000Z Bilanz rassistischer #Gewalt 2018: Fast 2.000 Straftaten gegen Geflüchtete und mehr als 300 verletzte Personen, statistisch gibt es täglich Gewalttaten und Bedrohungen mit Waffen oder Sprengstoff. Keine Gewöhnung an diese Zustände! #Rassismus #kaltlandRassistischen Alltagsterror stoppen! - Ulla Jelpke„Fast 2.000 Straftaten gegen Geflüchtete und mehr als 300 verletzte Personen – das ist die erschreckende Bilanz rassistischer Gewalt im vergangenen Jahr. Gewalttaten und Bedrohungen mit Waffen oder...ulla-jelpke.de</w:t>
      </w:r>
    </w:p>
    <w:p w14:paraId="403C3A80" w14:textId="77777777" w:rsidR="005F7801" w:rsidRDefault="005F7801" w:rsidP="005F7801">
      <w:r>
        <w:t>2019-03-18T09:15:32.000Z Unterstützung für politische Gefangenen in der #Tuerkei : Bundesregierung muss ihren Worten Taten folgen lassen! https://bit.ly/2Cs6bXC #KeepLeylaAlive #LeylaGuevenUnterstützung für politische Gefangenen in der Türkei: Bundesregierung muss ihren Worten Taten...„Unter Erdogan wurde die Türkei in ein riesiges Gefängnis für Oppositionelle, Journalisten und Wissenschaftler verwandelt. Unter den Tausenden politischen Gefangenen befinden sich ein Dutzend...ulla-jelpke.de</w:t>
      </w:r>
    </w:p>
    <w:p w14:paraId="619D0B6D" w14:textId="77777777" w:rsidR="005F7801" w:rsidRDefault="005F7801" w:rsidP="005F7801">
      <w:r>
        <w:t>2019-03-14T16:32:29.000Z .@UllaJelpke: Menschen fliehen in Suche nach Schutz, nicht für Taschengeld! Bundesverfassungsgericht 2012: Menschenwürde darf migrationspolitisch nicht relativiert werden. AfD will mit Neidkampagne gegen die Ärmsten von ihren Milliardärssponsoren ablenkenUlla Jelpke, DIE LINKE: Niemand flieht für 150 Euro Taschengeld14.03.2019 - Menschen fliehen nicht, weil sie ein Taschengeld erhoffen, sondern weil sie Schutz brauchen. Das Bundesverfassungsgericht hat 2012 klargestellt,...youtube.com</w:t>
      </w:r>
    </w:p>
    <w:p w14:paraId="60CC4703" w14:textId="77777777" w:rsidR="005F7801" w:rsidRDefault="005F7801" w:rsidP="005F7801">
      <w:r>
        <w:t>2019-03-14T10:14:44.000Z Whistleblowerin @xychelsea ist in US-Beugehaft, weil sie sich konsequent für die Pressefreiheit einsetzt und weigert, gegen den verfolgten Journalisten Julian Assange &amp; die Enthüllungsplattform @Wikileaks auszusagen. Wir sind solidarisch mit #ChelseaManning &amp; #JulianAssange</w:t>
      </w:r>
    </w:p>
    <w:p w14:paraId="17CD25F1" w14:textId="77777777" w:rsidR="005F7801" w:rsidRDefault="005F7801" w:rsidP="005F7801">
      <w:r>
        <w:t>2019-03-14T11:16:52.000Z #Westbalkan: Weiterhin extrem lange Wartezeiten auf ein ArbeitsvisumWestbalkan: Weiterhin extrem lange Wartezeiten auf ein Arbeitsvisum - Ulla Jelpke„Offenkundig sind die deutschen Auslandsvertretungen in den Westbalkanstaaten nicht in der Lage, Arbeitsvisaanträge in einem angemessenen Zeitraum zu bearbeiten. Allein um nur ihren Antrag einzurei...ulla-jelpke.de</w:t>
      </w:r>
    </w:p>
    <w:p w14:paraId="34355EF3" w14:textId="77777777" w:rsidR="005F7801" w:rsidRDefault="005F7801" w:rsidP="005F7801">
      <w:r>
        <w:lastRenderedPageBreak/>
        <w:t>2019-03-14T10:30:29.000Z Ich fordere alle demokratischen Menschen auf, sich mit dem Kampf der Geflüchteten gegen #Polizeibrutalität und für grundlegende Menschenrechte zu solidarisieren! Schluss mit #Polizeigewalt, Schluss mit der #Kriminalisierung von Schutzsuchenden! #15MPolizeigewalt beenden! - Ulla Jelpke„Willkürliche Polizeigewalt findet jeden Tag statt, wird aber fast nie strafrechtlich verfolgt. Bund und Länder müssen endlich unabhängige Beschwerdestellen einrichten, um einen effektiven Schutz vor...ulla-jelpke.de</w:t>
      </w:r>
    </w:p>
    <w:p w14:paraId="7E88664B" w14:textId="77777777" w:rsidR="005F7801" w:rsidRDefault="005F7801" w:rsidP="005F7801">
      <w:r>
        <w:t>2019-03-12T13:34:33.000Z Bundesregierung verharmlost Gefahren für abgeschobene Asylbewerber im #IranBundesregierung verharmlost Gefahren für abgeschobene Asylbewerber im Iran - Ulla Jelpke„Bei iranischen Asylsuchenden wird fast jeder zweite durch die Gerichte überprüfte Bescheid des Bundesamtes für Flüchtlinge und Migration BAMF wieder aufgehoben. Das ist ein starkes Indiz dafür, dass...ulla-jelpke.de</w:t>
      </w:r>
    </w:p>
    <w:p w14:paraId="51C9392A" w14:textId="77777777" w:rsidR="005F7801" w:rsidRDefault="005F7801" w:rsidP="005F7801">
      <w:r>
        <w:t>2019-03-12T08:17:08.000Z 08.03.2019: Regierung will ausbürgern (Tageszeitung junge Welt)Regierung will ausbürgernGeplante Gesetzesänderung zielt nicht nur auf IS-Kämpfer. Auch kurdische Milizionäre wären betroffenjungewelt.de</w:t>
      </w:r>
    </w:p>
    <w:p w14:paraId="2FA2EC15" w14:textId="77777777" w:rsidR="005F7801" w:rsidRDefault="005F7801" w:rsidP="005F7801">
      <w:r>
        <w:t>2019-03-12T08:17:00.000Z 08.03.2019: Türöffner für Rechtsaußenpolitiker (Tageszeitung junge Welt)Türöffner für RechtsaußenpolitikerAfD zielt auf Revision des Staatsbürgerschaftsrechts. Schützenhilfe von Unionsjuristenjungewelt.de</w:t>
      </w:r>
    </w:p>
    <w:p w14:paraId="1847A3B8" w14:textId="77777777" w:rsidR="005F7801" w:rsidRDefault="005F7801" w:rsidP="005F7801">
      <w:r>
        <w:t>2019-03-11T15:39:16.000Z Tagesspiegel@Tagesspiegel · Mar 8, 2019Eigentlich sollte das "Zentrum für politische Schönheit" @politicalbeauty bei einem Kongress auftreten. Doch Innenminister #Seehofer intervenierte – und erntet nun Kritik.  https://tagesspiegel.de/politik/auftritt-der-kuenstlergruppe-spd-kritisiert-seehofers-absage-an-zentrum-fuer-politische-schoenheit/24082334.html…</w:t>
      </w:r>
    </w:p>
    <w:p w14:paraId="0F608544" w14:textId="77777777" w:rsidR="005F7801" w:rsidRDefault="005F7801" w:rsidP="005F7801">
      <w:r>
        <w:t>2019-03-11T15:32:52.000Z Typische #Seehofer-Aktion:Er intervenierte gegen die Teilnahme des #Zfps an einer Konferenz der Bundeszentrale für politische Bildung. Der Herr Innenminister scheint vergessen zu haben, dass politische Bildung unabhängig und sein Verhalten Zensur ist.#bpb #ruch</w:t>
      </w:r>
    </w:p>
    <w:p w14:paraId="04E536C2" w14:textId="77777777" w:rsidR="005F7801" w:rsidRDefault="005F7801" w:rsidP="005F7801">
      <w:r>
        <w:t>2019-03-07T10:33:45.000Z Eine Außenpolitik, die auf den fast ungebremsten Export von #Kleinwaffen setzt (80% der Toten  &amp;!)  und eine Innenpolitik, die Kriegsflüchtlinge von ihren Familien trennt, lässt sich nicht mit ein paar #Frauen in Entscheidungsgremien aufhübschen! @AktionAufschreiHeiko Maas@HeikoMaasRegierungsvertreter*in aus Deutschland · Mar 7, 2019Eine Außenpolitik für Frauen kann nur eine Außenpolitik von und mit Frauen sein. Wir setzen uns im Sicherheitsrat ein, dass Frauen bei Konfliktbewältigungen gleichberechtigt mitwirken. Die Lage von Frauen und Mädchen müssen wir mitdenken, z.B. in der humanitären Hilfe. #Frauentag</w:t>
      </w:r>
    </w:p>
    <w:p w14:paraId="687254AA" w14:textId="77777777" w:rsidR="005F7801" w:rsidRDefault="005F7801" w:rsidP="005F7801">
      <w:r>
        <w:t>2019-03-07T13:22:14.000Z Hinweisen von Flüchtlingen auf #Kriegsverbrechen muss nachgegangen werdenHinweisen von Flüchtlingen auf Kriegsverbrechen muss nachgegangen werden - Ulla Jelpke„Leider wird Asylsuchenden von Behördenseite grundsätzlich mit großem Argwohn begegnet. Das schlägt sich dann auch auf den mangelnden Eifer deutscher Ermittlungsbehörden nieder, selbst ernsthaften...ulla-jelpke.de</w:t>
      </w:r>
    </w:p>
    <w:p w14:paraId="0526F3B3" w14:textId="77777777" w:rsidR="005F7801" w:rsidRDefault="005F7801" w:rsidP="005F7801">
      <w:r>
        <w:t>2019-03-04T11:11:02.000Z Ausbürgerungspläne der Bundesregierung sind feige und verantwortungslos https://bit.ly/2XECZG7 #ISISAusbürgerungspläne der Bundesregierung sind feige und verantwortungslos - Ulla Jelpke„Das Vorhaben, Dschihadisten mit doppelter Staatsbürgerschaft auszubürgern, ist eine gefährliche Schnapsidee der Bundesregierung. Denn es ist eine fundamentale Lehre aus dem NS-Faschismus, dass...ulla-jelpke.de</w:t>
      </w:r>
    </w:p>
    <w:p w14:paraId="425FC9C2" w14:textId="77777777" w:rsidR="005F7801" w:rsidRDefault="005F7801" w:rsidP="005F7801">
      <w:r>
        <w:lastRenderedPageBreak/>
        <w:t>2019-02-15T11:21:13.000Z Am 1. März 2019 veranstalten wir unsere Antirassismus-Konferenz "Solidarität ist unteilbar". Wir haben viel zu besprechen und ich freue mich sehr auf unsere super Speaker*innen. #Solidarität ist #unteilbar #Linksfraktion https://linksfraktion.de/termine/detail/solidaritaet-ist-unteilbar/…</w:t>
      </w:r>
    </w:p>
    <w:p w14:paraId="6FCBE600" w14:textId="77777777" w:rsidR="005F7801" w:rsidRDefault="005F7801" w:rsidP="005F7801">
      <w:r>
        <w:t>2019-02-26T12:38:47.000Z 437 Flüchtlinge sind mit finanzieller Förderung in das in großen Teilen vom Krieg zerstörte &amp; weiterhin unsichere Syrien zurückgekehrt. Mit ihrer grundrechtswidrigen Familiennachzugsverweigerungspolitik lässt die BReg vielen Flüchtlingen keine andere Wahl.Bundesregierung trägt Mitverantwortung für Schicksal der Syrien-Rückkehrer - Ulla Jelpke„437 Flüchtlinge sind 2018 mit einer finanziellen Förderung in das in weiten Teilen vom Krieg zerstörte und weiterhin unsichere Syrien zurückgekehrt. Die Bundesregierung betont zwar, dass syrische...ulla-jelpke.de</w:t>
      </w:r>
    </w:p>
    <w:p w14:paraId="7C43759F" w14:textId="77777777" w:rsidR="005F7801" w:rsidRDefault="005F7801" w:rsidP="005F7801">
      <w:r>
        <w:t>2019-02-26T11:15:23.000Z Das Recht auf #Familienleben muss wieder für alle Flüchtlinge gelten! Aktuelle Zahlen zum #Familiennachzug zu subsidiär Schutzberechtigten hat die Bundesregierung auf meine Anfrage veröffentlicht. @familie_alleRecht auf Familienleben muss wieder für alle Flüchtlinge gelten - Ulla Jelpke„Schon die Kontingentierung des Menschenrechts auf Familienleben war grundrechtswidrig und empörend. Doch in der Praxis wurde nicht einmal die die vereinbarte Minimalzahl von Familienzusammenführun...ulla-jelpke.de</w:t>
      </w:r>
    </w:p>
    <w:p w14:paraId="43045D0E" w14:textId="77777777" w:rsidR="005F7801" w:rsidRDefault="005F7801" w:rsidP="005F7801">
      <w:r>
        <w:t>2019-02-26T09:49:33.000Z Die Würde des Menschen ist unantastbar, das gilt für Alle! Die ständige Entrechtung schutzsuchender Menschen ist skandalös! #NichtMeinLager @proasylPro Asyl@ProAsyl · Oct 5, 2018Schutzsuchende Menschen werden in Lagern &amp; Haftzentren ihrer Würde und häufig auch ihrer Rechte beraubt. Wir wenden uns gegen die Politik der Lager in Deutschland &amp; Europa! Mach bei unserer Aktion mit und sag klar und deutlich: Das sind #NichtMeineLager http://nichtmeinelager.de</w:t>
      </w:r>
    </w:p>
    <w:p w14:paraId="1972CB83" w14:textId="77777777" w:rsidR="005F7801" w:rsidRDefault="005F7801" w:rsidP="005F7801">
      <w:r>
        <w:t>2019-02-22T10:58:43.000Z Solidarität ist unteilbarlinksfraktion.de</w:t>
      </w:r>
    </w:p>
    <w:p w14:paraId="63F629DE" w14:textId="77777777" w:rsidR="005F7801" w:rsidRDefault="005F7801" w:rsidP="005F7801">
      <w:r>
        <w:t>2019-02-22T10:57:59.000Z #Solidarität ist #unteilbar! Am 1. März findet im Deutschen #Bundestag die Antirassismus-Konferenz der @Linksfraktion statt. Ihr könnt Euch bis zum 25. Februar auf der Homepage der @Linksfraktion anmelden. #noracism #antirassismus #DieLinke #antirassismuskonferenz2019</w:t>
      </w:r>
    </w:p>
    <w:p w14:paraId="75B11C36" w14:textId="77777777" w:rsidR="005F7801" w:rsidRDefault="005F7801" w:rsidP="005F7801">
      <w:r>
        <w:t>2019-02-20T12:18:27.000Z Es gibt über 30 Städte, die mehr Flüchtlinge aufnehmen wollen, doch das wird weitestgehend ignoriert. Die Bundesreg muss einen #Gesetzentwurf vorlegen, der die eigenständige kommunale Aufnahme von Geflüchteten ermöglicht https://ulla-jelpke.de/2019/02/kommunale-aufnahme-von-gefluechteten-ermoeglichen/… #Seenotrettung #solidaritycitiesKommunale Aufnahme von Geflüchteten ermöglichen - Ulla Jelpke„Die Bundesregierung verkündet vollmundig, sie setze sich auf europäischer Ebene für eine Lösung bei der Aufnahme aus Seenot geretteter Flüchtlinge ein. Doch fast 100 der 185 Schutzsuchenden, deren...ulla-jelpke.de</w:t>
      </w:r>
    </w:p>
    <w:p w14:paraId="26943968" w14:textId="77777777" w:rsidR="005F7801" w:rsidRDefault="005F7801" w:rsidP="005F7801">
      <w:r>
        <w:t>2019-02-19T15:17:23.000Z Heute vor 100 Jahren hielt mit der SPD-Abgeordneten Marie Juchacz erstmals eine Frau eine Rede in einem demokratisch gewählten deutschen Parlament. Aktuell liegt der Frauenanteil im #Bundestag bei 31%, in der @Linksfraktion dagegen bei 54 %. Es bleibt noch viel zu tun! #8M2019</w:t>
      </w:r>
    </w:p>
    <w:p w14:paraId="1F6B12F1" w14:textId="77777777" w:rsidR="005F7801" w:rsidRDefault="005F7801" w:rsidP="005F7801">
      <w:r>
        <w:t xml:space="preserve">2019-02-19T10:35:21.000Z Gefangene #ISIS -Anhänger aus Syrien zurückholen und vor Gericht stellenGefangene IS-Anhänger aus Syrien zurückholen und vor Gericht stellen - Ulla Jelpke„Die Bundesregierung muss sofort die Rückholung der in Syrien gefangenen deutschen IS-Kämpfer und </w:t>
      </w:r>
      <w:r>
        <w:lastRenderedPageBreak/>
        <w:t>ihrer Familien einleiten. Dazu sollte sie ohne falsche Rücksichtnahme auf Befindlichkeiten der...ulla-jelpke.de</w:t>
      </w:r>
    </w:p>
    <w:p w14:paraId="69C257F4" w14:textId="77777777" w:rsidR="005F7801" w:rsidRDefault="005F7801" w:rsidP="005F7801">
      <w:r>
        <w:t>2019-02-18T13:06:54.000Z Wer nach Afghanistan in den Krieg abschiebt, setzt das Leben der Betroffenen leichtfertig aufs Spiel. Abschiebestopp jetzt! Beteiligt euch an Protesten am Frankfurter Flughafen!Abschiebung nach Afghanistan stoppen - Ulla Jelpke„In Afghanistan herrschen Krieg, Gewalt und Chaos. Allein im vergangenen Jahr verloren dort über 40.000 Menschen bei Kampfhandlungen zwischen den Taliban, weiteren Terrorgruppen sowie der Regierung...ulla-jelpke.de</w:t>
      </w:r>
    </w:p>
    <w:p w14:paraId="5FB51284" w14:textId="77777777" w:rsidR="005F7801" w:rsidRDefault="005F7801" w:rsidP="005F7801">
      <w:r>
        <w:t>2019-02-18T10:25:05.000Z Asyl-Widerrufsprüfungen bestätigen gewährten Schutz zu 99 Prozent - nicht die Anerkennungen, sondern die Ablehnungen sind das Problem! #BAMFAsyl-Widerrufsprüfungen bestätigen gewährten Schutz zu 99 Prozent - Ulla Jelpke„Nicht die Anerkennungen, sondern die Ablehnungen sind das Problem. Während erteilte Schutzstatus einer Überprüfung fast immer standhalten, müssen Gerichte die Ablehnungen durch das BAMF zehntausen...ulla-jelpke.de</w:t>
      </w:r>
    </w:p>
    <w:p w14:paraId="40943ADA" w14:textId="77777777" w:rsidR="005F7801" w:rsidRDefault="005F7801" w:rsidP="005F7801">
      <w:r>
        <w:t>2019-02-14T15:39:18.000Z #SeaWatch3 sofort auslaufen lassen!Erst durfte die #SeaWatch3 nicht im italienischen Hafen #Catania anlanden, nun blockieren #Salvini und die Niederlande ihr Auslaufen und hindern sie so daran, Leben zu retten. Schluss mit dieser menschenfeindlichen Politik!  #Seenotrettung</w:t>
      </w:r>
    </w:p>
    <w:p w14:paraId="11A2A26D" w14:textId="77777777" w:rsidR="005F7801" w:rsidRDefault="005F7801" w:rsidP="005F7801">
      <w:r>
        <w:t>2019-02-14T10:44:31.000Z Bundesregierung sponsort #Kriegskonferenz https://bit.ly/2N6G10H #Sicherheitskonferenz #SIKO2019Bund sponsert Kriegskonferenz - Ulla Jelpke„Das Sponsoring einer Kriegskonferenz mit Steuermitteln ist ein Unding“, empört sich die innenpolitische Sprecherin der Fraktion DIE LINKE, Ulla Jelpke, im Vorfeld der Münchner Sicherheitskonferenz....ulla-jelpke.de</w:t>
      </w:r>
    </w:p>
    <w:p w14:paraId="273DF249" w14:textId="77777777" w:rsidR="005F7801" w:rsidRDefault="005F7801" w:rsidP="005F7801">
      <w:r>
        <w:t>2019-02-14T08:53:17.000Z Politikerkontakten des #verfassungsschutz Zügel anlegen!Politikerkontakten des Verfassungsschutzes Zügel anlegen! - Ulla Jelpke„Dass der Verfassungsschutz sich auch in Zukunft das Recht vorbehalten will, geheime Treffen mit rechtsextremen Politikern abzuhalten, beweist einmal mehr, welch dubioser Geist in dieser Schnüffelb...ulla-jelpke.de</w:t>
      </w:r>
    </w:p>
    <w:p w14:paraId="0E84A753" w14:textId="77777777" w:rsidR="005F7801" w:rsidRDefault="005F7801" w:rsidP="005F7801">
      <w:r>
        <w:t>2019-02-13T13:39:20.000Z Jesidische Flüchtlinge brauchen Schutz https://bit.ly/2IjNKdk #TwitterKurds  #Eziden #BAMFJesidische Flüchtlinge brauchen Schutz - Ulla Jelpke„Der Rückgang der Schutzquoten jesidischer Flüchtlinge ist erschreckend. Viele von ihnen flohen vor Genozid, Versklavung und Ermordung durch den IS und sind schwerstens traumatisiert. Dennoch werden...ulla-jelpke.de</w:t>
      </w:r>
    </w:p>
    <w:p w14:paraId="1213D599" w14:textId="77777777" w:rsidR="005F7801" w:rsidRDefault="005F7801" w:rsidP="005F7801">
      <w:r>
        <w:t>2019-02-12T09:41:59.000Z Die durchschnittliche Asylverfahrensdauer ist immer noch mehr als doppelt so lang wie sie laut #Bundesregierung sein sollte. Das geht aus einer Kleinen Anfrage von @UllaJelpke hervor:Asylverfahren dauern immer noch zu langeDie durchschnittliche Asylverfahrensdauer war im dritten Quartal 2018 mehr als doppelt so lang wie sie laut Bundesregierung sein sollte. Das geht aus der Antwort der Bundesregierung auf eine Kleine...linksfraktion.de</w:t>
      </w:r>
    </w:p>
    <w:p w14:paraId="1DF61C23" w14:textId="77777777" w:rsidR="005F7801" w:rsidRDefault="005F7801" w:rsidP="005F7801">
      <w:r>
        <w:t>2019-02-11T10:08:10.000Z Bundesregierung muss Sponsoring für syrische Dschihadisten sofort beenden https://bit.ly/2N6DG6d #ETILAF #RojavaBundesregierung muss Sponsoring für syrische Dschihadisten sofort beenden - Ulla Jelpke„Die ETILAF ist nichts anderes als eine politische Vertretung dschihadistischer Kopfabschneiderbanden von Gnaden Erdogans. Die diplomatische, logistische und finanzielle Unterstützung dieser Terror...ulla-jelpke.de</w:t>
      </w:r>
    </w:p>
    <w:p w14:paraId="05A21E1F" w14:textId="77777777" w:rsidR="005F7801" w:rsidRDefault="005F7801" w:rsidP="005F7801">
      <w:r>
        <w:lastRenderedPageBreak/>
        <w:t>2019-02-06T11:11:11.000Z Geheimdienste leider ohne Nachwuchsproblemhttps://bit.ly/2Tv8a48 #Verfassungsschutz #BNDGeheimdienste haben leider keine Nachwuchsprobleme - Ulla Jelpke„Dass der Verfassungsschutz laut Bundesregierung eine Sicherheitsbehörde mit hohem Ansehen sein soll, kann ich nach den ganzen Skandalen um kriminelle V-Leute, NSU, Anis Amri und den Hetzer Maaßen...ulla-jelpke.de</w:t>
      </w:r>
    </w:p>
    <w:p w14:paraId="376A2F9A" w14:textId="77777777" w:rsidR="005F7801" w:rsidRDefault="005F7801" w:rsidP="005F7801">
      <w:r>
        <w:t>2019-02-01T14:11:31.000Z Die Abschaffung des Rechts auf #Familiennachzug für subsidiär Schutzberechtigte verletzt eklatant das #Menschenrecht auf Familienleben. Beteiligt euch morgen an der Demo, um #Grundrechte und #Familienleben für #alle einzufordern!Initiativen für Familienleben für Alle@familie_alle · Jan 10, 2019Deutschlandweite Aktionstage für #Familiennachzug und #Grundrechte für Alle: 1. und 2. Februar 2019 / Demo in #Berlin am 2. 2. #Menschenrechte müssen #unteilbar und #grenzenlos für Alle gelten! Seid dabei!http://familienlebenfueralle.net</w:t>
      </w:r>
    </w:p>
    <w:p w14:paraId="7FB10474" w14:textId="77777777" w:rsidR="005F7801" w:rsidRDefault="005F7801" w:rsidP="005F7801">
      <w:r>
        <w:t>2019-02-01T11:39:53.000Z Unter hanebüchenen Vorwänden wir die #SeaWatch3 in #Catania festgehalten. Die italienischen Behörden setzen offensichtlich alles daran, die zivile #Seenotrettung ganz zum Erliegen zu bringen. Schluss mit dieser menschenfeindlichen Politik! #safepassage</w:t>
      </w:r>
    </w:p>
    <w:p w14:paraId="4504CA5B" w14:textId="77777777" w:rsidR="005F7801" w:rsidRDefault="005F7801" w:rsidP="005F7801">
      <w:r>
        <w:t>2019-01-31T12:27:20.000Z #Verrohung der #Abschiebepolitik: Geradezu routinemäßige Fesselungen, Familientrennungen, Berichte über Schikanen, Demütigungen und Schläge durch Polizeibeamte. Diese Vorwürfe müssen lückenlos aufgeklärt werden, #Polizeigewalt ernst nehmen und bekämpfen!Abschiebepolitik verroht zunehmend - Ulla Jelpke„Dass Geflüchtete bei Sammelabschiebungen in bestimmte Länder geradezu routinemäßig gefesselt werden, ist Ausdruck einer erschreckenden Brutalisierung der Abschiebepolitik“, kommentiert die innenpo...ulla-jelpke.de</w:t>
      </w:r>
    </w:p>
    <w:p w14:paraId="63D3D468" w14:textId="77777777" w:rsidR="005F7801" w:rsidRDefault="005F7801" w:rsidP="005F7801">
      <w:r>
        <w:t>2019-01-30T11:03:38.000Z Neuer #UNHCR-Bericht über Tote im Mittelmeer. EU-#Flüchtlingspolitik ist schlichtweg verbrecherisch!https://ulla-jelpke.de/2019/01/eu-muss-politik-der-unmenschlichkeit-beenden/…Six people died each day attempting to cross Mediterranean in 2018 - UNHCR reportRefugees and migrants attempting to reach Europe via the Mediterranean Sea lost their lives at an alarming rate in 2018, as cuts in search and rescue operationsunhcr.org</w:t>
      </w:r>
    </w:p>
    <w:p w14:paraId="50888155" w14:textId="77777777" w:rsidR="005F7801" w:rsidRDefault="005F7801" w:rsidP="005F7801">
      <w:r>
        <w:t>2019-01-30T09:33:17.000Z #Sammelabschiebung nach #Nigeria stoppen! Dortige Verhältnisse bieten keine Perspektive für ein Leben in Sicherheit. Beteiligt euch an Protesten! #stopdeportations #BleiberechtFlüchtlingsrat Bay@BFR_089 · Jan 29, 2019Gemeinsame PM von der Freien Flüchtlingsstadt Nürnberg und @BFR_089: Geplante Sammelabschiebung nach #Nigeria - Demonstration heute in #Nürnberg | Di, 29.01.2019 | 19 Uhr | Bahnhofsplatz Ganze PM: http://fluechtlingsrat-bayern.de/beitrag/items/geplante-sammelabschiebung-nach-nigeria.html…#NoDeportation</w:t>
      </w:r>
    </w:p>
    <w:p w14:paraId="1FD674C5" w14:textId="77777777" w:rsidR="005F7801" w:rsidRDefault="005F7801" w:rsidP="005F7801">
      <w:r>
        <w:t>2019-01-25T10:23:24.000Z #EuGH hat im April 2018 klar entschieden, dass UMF auch dann Anspruch auf Familiennachzug haben, wenn sie während der Asylprüfung volljährig werden. BReg weigert sich bis heute, das Urteil umzusetzen. Ihr Motto: #Abschreckung geht vor #KindeswohlBundesregierung verweigert jungen Flüchtlingen das Recht auf Familienleben - Ulla Jelpke„Der Europäische Gerichtshof hat im April 2018 klar und deutlich entschieden, dass unbegleitete minderjährige Flüchtlinge auch dann einen Anspruch auf Familiennachzug haben, wenn sie während der...ulla-jelpke.de</w:t>
      </w:r>
    </w:p>
    <w:p w14:paraId="014A69B6" w14:textId="77777777" w:rsidR="005F7801" w:rsidRDefault="005F7801" w:rsidP="005F7801">
      <w:r>
        <w:t xml:space="preserve">2019-01-24T12:47:10.000Z Es gibt mehr als 30 Städte, die mehr Flüchtlinge aufnehmen wollen. Überall gehen seit Monaten Menschen für #Seenotrettung und sichere Fluchtwege auf die Straße. #Seehofer muss jetzt über seinen Schatten springen und die Aufnahme ermöglichen! https://ulla-jelpke.de/2019/01/aufnahme-aus-seenot-geretteter-fluechtlinge-jetzt-ermoeglichen/… </w:t>
      </w:r>
      <w:r>
        <w:lastRenderedPageBreak/>
        <w:t>#SeaWatch3Aufnahme aus Seenot geretteter Flüchtlinge jetzt ermöglichen! - Ulla Jelpke„Dass die Bundesregierung sich als besonders wohltätig aufspielt, weil sie ‚freiwillig‘ ein paar dutzend Flüchtlinge aufgenommen hat, ist blanker Hohn. Sie verschweigt nämlich, dass die europäischen...ulla-jelpke.de</w:t>
      </w:r>
    </w:p>
    <w:p w14:paraId="1EC60AD0" w14:textId="77777777" w:rsidR="005F7801" w:rsidRDefault="005F7801" w:rsidP="005F7801">
      <w:r>
        <w:t>2019-01-23T15:26:42.000Z Ausländischen Geheimdiensten darf es nicht erlaubt werden, Exiloppositionelle in Deutschland zu verfolgen https://bit.ly/2R9R3mr #Iran #TuerkeiAusländischen Geheimdiensten darf es nicht erlaubt werden, Exiloppositionelle in Deutschland zu...„Dass die Bundesregierung keine Hinweise auf mögliche Anschlagspläne des iranischen Geheimdienstes auf in Deutschland lebende Exiloppositionelle hat, ist eine gute Nachricht. Denn der iranische...ulla-jelpke.de</w:t>
      </w:r>
    </w:p>
    <w:p w14:paraId="2E99A109" w14:textId="77777777" w:rsidR="005F7801" w:rsidRDefault="005F7801" w:rsidP="005F7801">
      <w:r>
        <w:t>2019-01-23T11:40:22.000Z Zu den Details meiner Kritik an der #BAMF-AsylstatistikBAMF schreibt sich Asylstatistik schön - Ulla Jelpke„Das BAMF rechnet sich die Statistiken zu Asylklagen und Asylverfahrensdauern schön und die Schutzquote schlecht. Wenn sich die Behörde tatsächlich neu aufstellen möchte, sollte sie ehrlich Rechens...ulla-jelpke.de</w:t>
      </w:r>
    </w:p>
    <w:p w14:paraId="56C3A295" w14:textId="77777777" w:rsidR="005F7801" w:rsidRDefault="005F7801" w:rsidP="005F7801">
      <w:r>
        <w:t>2019-01-23T11:36:02.000Z #Seehofer präsentierte ein trickreiches Zerrbild der #BAMF-Asylentscheidungspraxis. Die Asylanerkennungsquote liegt erheblich höher als behauptet. Doch diese Wahrheit passt offenbar nicht in das gewünschte Bild von den angeblichen Motiven der Flüchtlinge.BAMF präsentiert trickreiches Zerrbild seiner Asylentscheidungspraxis„Das BAMF rechnet sich die Statistiken zu Asylklagen und Asylverfahrensdauern schön und die Schutzquote schlecht. Wenn sich die Behörde tatsächlich neu aufstellen möchte, sollte sie ehrlich Rechens...linksfraktion.de</w:t>
      </w:r>
    </w:p>
    <w:p w14:paraId="2A411B30" w14:textId="77777777" w:rsidR="005F7801" w:rsidRDefault="005F7801" w:rsidP="005F7801">
      <w:r>
        <w:t>2019-01-21T12:51:40.000Z Zunahme der #Dublin -Überstellungen kein Grund zur FreudeZunahme der Dublin-Überstellungen kein Grund zur Freude - Ulla Jelpke„Die Zunahme der Dublin-Überstellungen ist alles andere als eine Erfolgsmeldung. Statt Schutz zu finden, werden Menschen, die gerade die Schrecken einer Flucht hinter sich haben, in die Mühle des...ulla-jelpke.de</w:t>
      </w:r>
    </w:p>
    <w:p w14:paraId="1EBCD58F" w14:textId="77777777" w:rsidR="005F7801" w:rsidRDefault="005F7801" w:rsidP="005F7801">
      <w:r>
        <w:t>2019-01-18T15:08:45.000Z Der #Bundestag hat heute beschlossen, die #Maghrebstaaten und #Georgien als sogenannte "sichere Herkunftsstaaten" einzustufen. Doch in diesen Ländern kommt es zu schweren Menschenrechtsverletzungen. Der @bundesrat darf dem nicht zustimmen!Rede: Konzept sicherer Herkunftsstaaten begründet Zwei-Klassen-Asylsystem - Ulla JelpkeDie Bundesregierung will die Maghreb-Staaten und Georgien als sogenannte sichere Herkunftsstaaten einstufen. Doch in diesen Ländern kommt es zu schweren Menschenrechtsverletzungen. DIE LINKE lehnt...ulla-jelpke.de</w:t>
      </w:r>
    </w:p>
    <w:p w14:paraId="4D598F9D" w14:textId="77777777" w:rsidR="005F7801" w:rsidRDefault="005F7801" w:rsidP="005F7801">
      <w:r>
        <w:t>2019-01-18T11:16:38.000Z Enorme Kosten, eine Verunsicherung großer Teile der migrantischen Bevölkerung und eine vergleichsweise geringe Zahl von Rückkehrern. Das ist die Bilanz der geschmacklosen Kampagne „Dein Land. Deine Zukunft. Jetzt“. #Bleiberecht statt "Rückkehrförderung"! https://ulla-jelpke.de/2019/01/schluss-mit-geschmacklosen-rueckkehrkampagnen/…</w:t>
      </w:r>
    </w:p>
    <w:p w14:paraId="7FE74A81" w14:textId="77777777" w:rsidR="005F7801" w:rsidRDefault="005F7801" w:rsidP="005F7801">
      <w:r>
        <w:t>2019-01-15T13:22:50.000Z Verrohung der Sprache geht mit Verrohung der Praxis einher. Brutale #Polizeigewalt gegen Geflüchtete, rechtswidrige Abschiebungen, Drohungen und Hetze gegen engagierte Anwält*innen#AntiAbschiebeindustrie #Dobrindt #UnwortdesJahres</w:t>
      </w:r>
    </w:p>
    <w:p w14:paraId="67223A36" w14:textId="77777777" w:rsidR="005F7801" w:rsidRDefault="005F7801" w:rsidP="005F7801">
      <w:r>
        <w:t xml:space="preserve">2019-01-15T12:15:34.000Z #AfD tritt Grundgesetz mit Füßen, aber Beobachtung der völkischen Partei durch #Verfassungsschutz ist nicht zweckdienlich. #AfD politisch bekämpfen! Geheimdienste auflösen!Verfassungsschutzbeobachtung der AfD ist nicht zweckdienlich - Ulla Jelpke„Die AfD ist </w:t>
      </w:r>
      <w:r>
        <w:lastRenderedPageBreak/>
        <w:t>ganz klar eine in weiten Teilen völkisch-rassistische Partei, die die Werte des Grundgesetzes mit Füßen tritt. Um das festzustellen, reicht es, sich Reden und Äußerungen von AfD-Abgeor...ulla-jelpke.de</w:t>
      </w:r>
    </w:p>
    <w:p w14:paraId="2720137E" w14:textId="77777777" w:rsidR="005F7801" w:rsidRDefault="005F7801" w:rsidP="005F7801">
      <w:r>
        <w:t>2019-01-14T10:53:07.000Z Abwehr statt Hilfe - Transkontinentale Abschottung. Die Europäische Union schleift das #Asylrecht und strebt an, kaum noch einen Migranten hinein zu lassen https://bit.ly/2TQVggB #FrontexAbwehr statt Hilfe - Ulla JelpkeTranskontinentale Abschottung. Die Europäische Union schleift das Asylrecht und strebt an, kaum noch einen Migranten hinein zu lassen Beitrag von Ulla Jelpke in junge Welt vom 12.10. 2019 weiter ... →ulla-jelpke.de</w:t>
      </w:r>
    </w:p>
    <w:p w14:paraId="14989581" w14:textId="77777777" w:rsidR="005F7801" w:rsidRDefault="005F7801" w:rsidP="005F7801">
      <w:r>
        <w:t>2019-01-11T10:56:55.000Z Die Qualität vieler #BAMF-Entscheidungen ist weiterhin miserabel. Zehntausende Ablehnungsbescheide erweisen sich als rechtswidrig, knapp 1/3 der inhaltlich geprüften Bescheide werden von den Gerichten kassiert. Die Leidtragenden sind die Schutzsuchenden. https://ulla-jelpke.de/2019/01/fehlerhafte-entscheidungen-des-bamf-belasten-schutzsuchende/…</w:t>
      </w:r>
    </w:p>
    <w:p w14:paraId="3CAC2957" w14:textId="77777777" w:rsidR="005F7801" w:rsidRDefault="005F7801" w:rsidP="005F7801">
      <w:r>
        <w:t>2019-01-10T11:10:43.000Z Bilanz der Neuregelung des Familiennachzugs zu subsidiär Geschützten ist und bleibt desaströs. Aktuelle Zahlen zu Terminananfragen und Wartezeiten bei der Visumsbeantragung:Familiennachzug für alle Flüchtlinge ermöglichen - Ulla Jelpke„Gerade einmal 25.000 syrische Flüchtlinge im Ausland, überwiegend Frauen und Kinder, warten sehnlichst darauf, endlich mit ihren in Deutschland als subsidiär schutzberechtigt anerkannten Angehörigen...ulla-jelpke.de</w:t>
      </w:r>
    </w:p>
    <w:p w14:paraId="33BAC047" w14:textId="77777777" w:rsidR="005F7801" w:rsidRDefault="005F7801" w:rsidP="005F7801">
      <w:r>
        <w:t>2019-01-09T09:08:01.000Z Sexualisierte Gewalt, eine steigende Suizidrate und eine völlig unzureichende Winterversorung - das ist die Lage in den #Hotspots in #Griechenland. Diese menschenunwürdigen #Lager müssen sofort geschlossen werden!Menschenrechte wahren – griechische Hotspots sofort schließen - Ulla JelpkeSeit fast drei Jahren existieren die so genannten Hotspots in ihrer derzeitigen Funktionsweise in Griechenland. Dort müssen Schutzsuchende, die aus der Türkei fliehen und auf die Inseln in der Ost...ulla-jelpke.de</w:t>
      </w:r>
    </w:p>
    <w:p w14:paraId="1E6F3D2F" w14:textId="77777777" w:rsidR="005F7801" w:rsidRDefault="005F7801" w:rsidP="005F7801">
      <w:r>
        <w:t>2019-01-08T10:31:08.000Z #Alassa M. nimmt das vom Grundgesetz garantierte Recht auf Asyl wahr. Deshalb hetzt @BILD gegen ihn und geriert sich als Lautsprecher des rechten Mobs. https://bit.ly/2H1105V @ProAsylSchluss mit der Hetze gegen Alassa Mfouapon - Ulla JelpkeDer aus Kamerun stammende Alassa Mfouapon nimmt einzig und allein das vom Grundgesetz garantierte Recht wahr, hier um Asyl zu ersuchen. Deswegen wird von den Springer-Blättern BILD und WELT eine...ulla-jelpke.de</w:t>
      </w:r>
    </w:p>
    <w:p w14:paraId="2C8B024D" w14:textId="77777777" w:rsidR="005F7801" w:rsidRDefault="005F7801" w:rsidP="005F7801">
      <w:r>
        <w:t>2019-01-07T11:31:22.000Z Sammelabschiebungen nach Afghanistan sofort stoppen! Heute soll wieder ein Abschiebeflieger nach #Afghanistan starten. Afghanistan ist alles andere als sicher. Achtet auf Ankündigungen - protestiert gegen die geplanten #Sammelabschiebungen! https://bit.ly/2TCfwCB @ProAsylSammelabschiebungen nach Afghanistan sofort stoppen! - Ulla JelpkeAllein heute sind 27 Menschen bei einem Anschlag in Afghanistan getötet worden. Das ist Alltag in dem Kriegsland. Dennoch soll heute Nacht wieder eine Sammelabschiebung dorthin stattfinden. Die...ulla-jelpke.de</w:t>
      </w:r>
    </w:p>
    <w:p w14:paraId="6BE40FB9" w14:textId="77777777" w:rsidR="005F7801" w:rsidRDefault="005F7801" w:rsidP="005F7801">
      <w:r>
        <w:t>2019-01-04T11:49:40.000Z Am Montag jährt sich der grausame Tod von @OuryJalloh in einer Dessauer Polizeizelle zum 14. Mal. 14 Jahre, in denen #Polizei, #Justiz &amp; Politik #Aufklärung &amp; #Gerechtigkeit verweigerten. Ich rufe alle dazu auf, sich am 7.1. an der Gedenkdemonstration in #Dessau zu beteiligen!InitiativeOuryJalloh@OuryJalloh · Dec 1, 2018#Demoaufruf zum 14. Todestag von #OuryJalloham 7. Januar 2019  in #Dessau/Sachsen-Anhalthttps://initiativeouryjalloh.wordpress.com/2018/11/27/demoaufruf-zum-14-todestag-von-</w:t>
      </w:r>
      <w:r>
        <w:lastRenderedPageBreak/>
        <w:t>oury-jalloh-am-7-januar-2019-in-dessau-sachsen-anhalt/…Ab 13h #Auftaktkundgebung vor dem HbfAb 14h #DEMO#Anreise-Plattform auf #Facebookhttps://facebook.com/ouryjallohinfoMan kann #Aufklärung nicht #einstellen#JETZTERSTRECHT</w:t>
      </w:r>
    </w:p>
    <w:p w14:paraId="273C1E8D" w14:textId="77777777" w:rsidR="005F7801" w:rsidRDefault="005F7801" w:rsidP="005F7801">
      <w:r>
        <w:t>2019-01-04T11:48:21.000Z Offenbar ist das @BfV_Bund mit der Beobachtung von Antifaschisten und Kurden und der Unterstützung von Nazis restlos ausgelastet. Anders kann ich mir nicht erklären, dass ihm dieser von Rechten abgefeierte massive #datenklau zwei Wochen unbemerkt blieb.Datenschutz verbessern, Freiheit des Internets erhalten! - Ulla Jelpke„Offenbar ist das Bundesamt für Verfassungsschutz mit der Beobachtung von Antifaschisten und Kurden und der Unterstützung von Nazis vollkommen ausgelastet. Anders kann ich es mir nicht erklären, dass...ulla-jelpke.de</w:t>
      </w:r>
    </w:p>
    <w:p w14:paraId="486CC1E4" w14:textId="77777777" w:rsidR="005F7801" w:rsidRDefault="005F7801" w:rsidP="005F7801">
      <w:r>
        <w:t>2019-01-04T11:00:29.000Z »Wir wurden in einen Bus gesetzt, 60-70 Leute. Von Kommandos, ganz in Schwarz, mit Gesichtsmasken. Sie fuhren uns wieder zum Fluss.«Die griechische Regierung behauptet, es gäbe keine #Pushbacks an der Grenze zur #Türkei. Die Realit</w:t>
      </w:r>
      <w:r>
        <w:rPr>
          <w:rFonts w:hint="eastAsia"/>
        </w:rPr>
        <w:t>ä</w:t>
      </w:r>
      <w:r>
        <w:t>t sieht anders aus:Flüchtlings-Pushbacks in GriechenlandImmer wieder versuchen Flüchtlinge über die türkische Grenze nach Griechenland zu gelangen. Oft werden sie brutal zurück in die Türkei gejagt.sueddeutsche.de</w:t>
      </w:r>
    </w:p>
    <w:p w14:paraId="0F572A4A" w14:textId="77777777" w:rsidR="005F7801" w:rsidRDefault="005F7801" w:rsidP="005F7801">
      <w:r>
        <w:t>2019-01-04T10:10:38.000Z Dass sich die #Todesrate bei der #Flucht über das #Mittelmeer dramatisch erhöht hat, ist eine direkte Folge europäischer Politik. Schluss mit dem schäbigen Überbietungswettbewerb um eine möglichst restriktive #Flüchtlingspolitik! #SafePassage #SeaWatch3Schluss mit der tödlichen Abschottungspolitik - Ulla Jelpke„Dass sich die Todesrate von über das Mittelmeer flüchtenden Schutzsuchenden im vergangenen Jahr erhöht hat, ist eine direkte Folge europäischer Politik. Wer mit den Verbrechern der sogenannten...ulla-jelpke.de</w:t>
      </w:r>
    </w:p>
    <w:p w14:paraId="1DFDFFEC" w14:textId="77777777" w:rsidR="005F7801" w:rsidRDefault="005F7801" w:rsidP="005F7801">
      <w:r>
        <w:t>2019-01-03T08:18:29.000Z Der Stichwortgeber – #Seehofer zu #Amberg und #Bottrop, Mein Kommentar in @jungeweltDer Stichwortgeber - Seehofer zu Amberg und Bottrop - Ulla JelpkeKommentar von Ulla Jelpke in der jungen Welt vom 9.März 2019 weiter ... →ulla-jelpke.de</w:t>
      </w:r>
    </w:p>
    <w:p w14:paraId="344FCC90" w14:textId="77777777" w:rsidR="005F7801" w:rsidRDefault="005F7801" w:rsidP="005F7801">
      <w:r>
        <w:t>2019-01-02T12:56:40.000Z Der Streit um Flüchtlingspolitik in der EU wird schon viel zu lange auf dem Rücken der Schutzsuchenden ausgetragen. Mehr als 30 deutsche Städte haben ihre Aufnahmebereitschaft erklärt. #Seehofer muss umgehend zustimmen! #SeaWatch3 #ProfessorAlbrechtPenck https://ulla-jelpke.de/2019/01/seehofer-muss-der-aufnahme-der-geretteten-fluechtlinge-zustimmen/…</w:t>
      </w:r>
    </w:p>
    <w:p w14:paraId="74678341" w14:textId="77777777" w:rsidR="005F7801" w:rsidRDefault="005F7801" w:rsidP="005F7801">
      <w:r>
        <w:t>2019-01-02T11:18:09.000Z Dez. 2018: Bekanntwerden eines mutmaßlich rechtsextremen Netzwerks in der hessischen Polizei. Silvester: rechter Terror in #Bottrop und #Essen. Und wie reagiert #Seehofer? Er fordert Verschärfungen der Ausweisungs- und Abschiebepolitik. #Rassismus https://ulla-jelpke.de/2019/01/schluss-mit-rechter-hetze-rassismus-entgegentreten/…</w:t>
      </w:r>
    </w:p>
    <w:p w14:paraId="422357BD" w14:textId="77777777" w:rsidR="005F7801" w:rsidRDefault="005F7801" w:rsidP="005F7801">
      <w:r>
        <w:t>2018-12-21T12:53:25.000Z Die Inlandsgeheimdienste sofort abschaffen und die frei werdenden Mittel in die Förderung zivilgesellschaftlicher antifaschistischer und antirassistischer Initiativen stecken! https://ulla-jelpke.de/2018/12/nicht-den-bock-zum-gaertner-machen-mehr-personal-fuer-verfassungsschutz-ist-kontraproduktiv/… #nonazis #NoRacismNoFascism #AntiFascistaNicht den Bock zum Gärtner machen – mehr Personal für „Verfassungsschutz“ ist kontraproduktiv! -...„Dass der irreführend als ‚Verfassungsschutz‘ bezeichnete Inlandsgeheimdienst mehr Personal für die Überwachung von Rechtsextremen bekommen soll, klingt für mich wie eine Drohung. Das ist, als machte...ulla-jelpke.de</w:t>
      </w:r>
    </w:p>
    <w:p w14:paraId="60E9C2B4" w14:textId="77777777" w:rsidR="005F7801" w:rsidRDefault="005F7801" w:rsidP="005F7801">
      <w:r>
        <w:lastRenderedPageBreak/>
        <w:t>2018-12-20T13:16:15.000Z Wir lassen #Rojava nicht alleine! https://bit.ly/2RevfKA #DoNotAbondonRojavaWir lassen Rojava nicht alleine! - Ulla Jelpke„Die Türkei bereitet einen großangelegten Militäreinmarsch in Nordsyrien vor. Lassen wir die Selbstverwaltungsregion Rojava in der Stunde der Gefahr nicht allein! Die Bundesregierung muss ihr...ulla-jelpke.de</w:t>
      </w:r>
    </w:p>
    <w:p w14:paraId="02DF5374" w14:textId="77777777" w:rsidR="005F7801" w:rsidRDefault="005F7801" w:rsidP="005F7801">
      <w:r>
        <w:t>2018-12-20T10:47:14.000Z #Polizeibeschwerdestellen ja - aber mit organisatorischer Unabhängigkeit, angemessenen finanziellen Ressourcen, qualifiziertem Personal, umfassenden Kompetenzen und Sensibilität für #Rassismus.Polizeibeschwerdestellen ja - aber mit umfassenden Kompetenzen - Ulla Jelpke„Ich begrüße es ausdrücklich, dass jetzt in Reaktion auf das öffentliche Bekanntwerden eines mutmaßlichen rechtsextremen Netzwerks bei der hessischen Polizei breiter über die Einführung unabhängiger...ulla-jelpke.de</w:t>
      </w:r>
    </w:p>
    <w:p w14:paraId="4C91375F" w14:textId="77777777" w:rsidR="005F7801" w:rsidRDefault="005F7801" w:rsidP="005F7801">
      <w:r>
        <w:t>2018-12-19T11:20:05.000Z 19.12.2018: NSU 2.0 (Tageszeitung junge Welt)NSU 2.0Ermittlungen gegen rechte Polizistenjungewelt.de</w:t>
      </w:r>
    </w:p>
    <w:p w14:paraId="7A06141F" w14:textId="77777777" w:rsidR="005F7801" w:rsidRDefault="005F7801" w:rsidP="005F7801">
      <w:r>
        <w:t>2018-12-18T14:10:54.000Z Geflüchtete im #Ankerzentrum #Bamberg wurden offenbar vor brutalen Polizeieinsatz vom privaten Wachschutz massiv attackiert. Zustände in Ankerzentren sind untragbar, sie müssen sofort geschlossen werden! Erklärung von @justizwatch  https://bit.ly/2EBLOKr</w:t>
      </w:r>
    </w:p>
    <w:p w14:paraId="563EED96" w14:textId="77777777" w:rsidR="005F7801" w:rsidRDefault="005F7801" w:rsidP="005F7801">
      <w:r>
        <w:t>2018-12-18T10:27:15.000Z Null Toleranz für rechte Zellen bei der #Polizei !Keine Toleranz für rechte Zellen bei der Polizei - Ulla Jelpke„Die vollmundig verkündeten Lehren aus der NSU-Affäre bezüglich einer verstärkten Sensibilisierung der Polizeibehörden in Sachen Rechtsextremismus entpuppen sich leider zunehmend als bloße Lippenbe...ulla-jelpke.de</w:t>
      </w:r>
    </w:p>
    <w:p w14:paraId="472D64F0" w14:textId="77777777" w:rsidR="005F7801" w:rsidRDefault="005F7801" w:rsidP="005F7801">
      <w:r>
        <w:t>2018-12-13T11:50:58.000Z #Erdogan will Lebensdauer des #ISIS-Terrorkalifats verlängern - Bundesregierung muss sich gegen Kriegsdrohungen der Türkei auf #Rojava stellen! https://bit.ly/2UI6w06 #twitterkurdsBundesregierung muss sich gegen Erdogans Kriegsdrohungen stellen - Ulla Jelpke„Es ist schon auffällig: kaum zeichnet sich die endgültige Niederlage der Terrororganisation Islamischer Staat (IS) östlich des Euphrats ab, schon droht die Türkei mit einem neuen Angriff auf...ulla-jelpke.de</w:t>
      </w:r>
    </w:p>
    <w:p w14:paraId="33863609" w14:textId="77777777" w:rsidR="005F7801" w:rsidRDefault="005F7801" w:rsidP="005F7801">
      <w:r>
        <w:t>2018-12-13T10:30:36.000Z #Islamfeindlichkeit entgegentreten! Antwort auf parlamentarische Frage lässt erneute Zunahme antimuslimischer Straftaten befürchtenIslamfeindlichkeit entgegentreten! - Ulla Jelpke„Der Eine lässt zur Islamkonferenz Blutwurst servieren, der Andere wirft einen Schweinskopf vor die Moschee. Die Botschaft ist die gleiche. Muslime werden gedemütigt, ausgegrenzt und der Islam als...ulla-jelpke.de</w:t>
      </w:r>
    </w:p>
    <w:p w14:paraId="3ED3D1DC" w14:textId="77777777" w:rsidR="005F7801" w:rsidRDefault="005F7801" w:rsidP="005F7801">
      <w:r>
        <w:t>2018-12-12T14:46:05.000Z Ein ehemaliger Bewohner der Landeserstaufnahmestelle in Ellwangen klagt mittlerweile gegen dortigen Polizeieinsatz am 3.5.2018. Da kein richterlicher Beschluss vorlag, war Razzia evtl. rechtswidrig (https://swr.de/swraktuell/baden-wuerttemberg/ulm/Klage-gegen-das-Land-Baden-Wuerttemberg-Razzia-in-LEA-Ellwangen-hat-Nachspiel,klage-gegen-razzia-100.html…) 8)</w:t>
      </w:r>
    </w:p>
    <w:p w14:paraId="5F26AF8D" w14:textId="77777777" w:rsidR="005F7801" w:rsidRDefault="005F7801" w:rsidP="005F7801">
      <w:r>
        <w:t>2018-12-12T14:45:32.000Z Auch die Polizei geht immer wieder unverhältnismäßig gegen Geflüchtete vor. Über dieses Thema berichtete @analysekritik: https://akweb.de/ak_s/ak640/45.htm… und https://akweb.de/ak_s/ak639/14.htm… 7)</w:t>
      </w:r>
    </w:p>
    <w:p w14:paraId="6A298AC3" w14:textId="77777777" w:rsidR="005F7801" w:rsidRDefault="005F7801" w:rsidP="005F7801">
      <w:r>
        <w:t>2018-12-12T14:45:18.000Z Fälle von Wachdienstgewalt in Flüchtlingsunterkunft in Burbach (NRW) haben 2014 für Entsetzen gesorgt. Momentan stehen desw ca 30 Personen in Siegen vor Gericht. Es gibt Hinweise, dass Polizei von Misshandlungen wusste, jedoch nicht eingeschritten ist (https://www1.wdr.de/nachrichten/burbach-fluechtlinge-misshandlung-polizei-100.html…) 6)</w:t>
      </w:r>
    </w:p>
    <w:p w14:paraId="56BD532C" w14:textId="77777777" w:rsidR="005F7801" w:rsidRDefault="005F7801" w:rsidP="005F7801">
      <w:r>
        <w:lastRenderedPageBreak/>
        <w:t>2018-12-12T14:43:39.000Z Wachdienstgewalt gegen Geflüchtete kommt bundesweit vor. Übersicht über die Jahre 2015-2017 hat @Justizwatch auf Grundlage der Dokumentation der @ARI_Doku_Berlin erstellt:  https://justizwatch.noblogs.org/post/2018/11/16/systematischer-machtmissbrauch-gewalt-durch-wachpersonal-in-fluechtlingsunterkuenften/… 5)</w:t>
      </w:r>
    </w:p>
    <w:p w14:paraId="382CB43F" w14:textId="77777777" w:rsidR="005F7801" w:rsidRDefault="005F7801" w:rsidP="005F7801">
      <w:r>
        <w:t>2018-12-12T14:43:23.000Z Weitere Infos über systematische Gewalt des Wachpersonals gegen Geflüchtete sind auf der Seite der Gruppe @Justizwatch zusammengestellt: https://justizwatch.noblogs.org/post/2018/05/08/der-bamberg-security-komplex-staatliche-kriminalisierung-und-verfolgung-von-gefluechteten/… 4)</w:t>
      </w:r>
    </w:p>
    <w:p w14:paraId="260BB8FE" w14:textId="77777777" w:rsidR="005F7801" w:rsidRDefault="005F7801" w:rsidP="005F7801">
      <w:r>
        <w:t>2018-12-12T14:43:07.000Z Staatsanwaltschaft Bamberg hat Ermittlungen gegen 3 Mitarbeiter des Wachdienstes wegen versuchten Totschlags, gegen 1 weiteren wg. gefährlicher Körperverletzung eingeleitet. Über aktuellen Verfahrensstand ist mir nichts bekannt (https://infranken.de/regional/bamberg/aufnahmeeinrichtung-in-bamberg-ermittlungen-gegen-security-mitarbeiter;art212,3251499…) 3)Aufnahmeeinrichtung in Bamberg: Ermittlungen gegen Security-MitarbeiterGegen Security-Mitarbeiter der Aufnahmeeinrichtung Bamberg wird wegen eines möglichen Übergriffs auf Bewohner ermittelt. Wie stichhaltig sind die Vorwürfe?infranken.de</w:t>
      </w:r>
    </w:p>
    <w:p w14:paraId="2AC4B587" w14:textId="77777777" w:rsidR="005F7801" w:rsidRDefault="005F7801" w:rsidP="005F7801">
      <w:r>
        <w:t>2018-12-12T14:42:44.000Z Im #Ankerzentrum Bamberg ist Wachdienstgewalt ein strukturelles Problem. Darüber berichtete mehrfach @analysekritik https://akweb.de/ak_s/ak637/39.htm… und https://akweb.de/ak_s/ak640/43.htm… 2)</w:t>
      </w:r>
    </w:p>
    <w:p w14:paraId="5774B9EF" w14:textId="77777777" w:rsidR="005F7801" w:rsidRDefault="005F7801" w:rsidP="005F7801">
      <w:r>
        <w:t>2018-12-12T14:42:27.000Z Mein gestriger Tweed zu einem Polizeieinsatz im #Ankerzentrum #Bamberg hat zu weit über 1000 wütenden Reaktionen geführt. Im folgenden Thread Hintergrundinformationen zu Gewalt gegen Geflüchtete durch Wachdienste und Polizei 1)Ulla Jelpke, MdB@UllaJelpke · Dec 11, 2018Solidarität mit den Geflüchteten in #Bamberg!Vollkommen unverhältnismäßiger und brutaler Polizeieinsatz: Verletzte, traumatisierte Geflüchtete &amp; hoher Sachschaden –  Ich fordere lückenlose Aufklärung der Polizeiaktion im Ankerzentrum!https://bit.ly/2SIGat1</w:t>
      </w:r>
    </w:p>
    <w:p w14:paraId="340DE103" w14:textId="77777777" w:rsidR="005F7801" w:rsidRDefault="005F7801" w:rsidP="005F7801">
      <w:r>
        <w:t>2018-12-11T13:22:59.000Z Solidarität mit den Geflüchteten in #Bamberg!Vollkommen unverhältnismäßiger und brutaler Polizeieinsatz: Verletzte, traumatisierte Geflüchtete &amp; hoher Sachschaden –  Ich fordere lückenlose Aufklärung der Polizeiaktion im Ankerzentrum!Anker-Zentren abschaffen! - Ulla Jelpke„Mindestens elf Verletzte, traumatisierte Geflüchtete, ein hoher Sachschaden – das ist die Bilanz eines vollkommen unverhältnismäßigen und brutalen Polizeieinsatzes im Ankerzentrum Bamberg in der...ulla-jelpke.de</w:t>
      </w:r>
    </w:p>
    <w:p w14:paraId="137E0C1B" w14:textId="77777777" w:rsidR="005F7801" w:rsidRDefault="005F7801" w:rsidP="005F7801">
      <w:r>
        <w:t>2018-12-11T11:59:42.000Z Anlasslose Widerrufsprüfungen  sind unverhältnismäßig, integrations- und flüchtlingsfeindlich. Statt nun die Widerrufsfrist zu verlängern, muss die Bundesregierung diese Schikanen ein für alle Mal abschaffenhttps://bit.ly/2zVLxhl @ProAsylAnlasslose Widerrufsprüfungen abschaffen - Ulla Jelpke „Anlasslose Widerrufsprüfungen binden im BAMF enorme Arbeitskapazitäten und halten anerkannte Flüchtlinge über Jahre in Unsicherheit. Sie sind unverhältnismäßig, integrations- und flüchtlingsfeind...ulla-jelpke.de</w:t>
      </w:r>
    </w:p>
    <w:p w14:paraId="65A31D61" w14:textId="77777777" w:rsidR="005F7801" w:rsidRDefault="005F7801" w:rsidP="005F7801">
      <w:r>
        <w:t>2018-12-05T11:17:54.000Z #Familiennachzug bei subsidiär Schutzberechtigten : #Seehofer durch eigene Zahlen als Panikmacher entlarvtFamiliennachzug: Seehofer durch eigene Zahlen als Panikmacher entlarvt - Ulla Jelpke„Entgegen allen Horrorprognosen von Seehofer und anderen rechten Hetzern über hunderttausende oder gar Millionen Familienangehörige, die angeblich nach Deutschland kämen, sind es tatsächlich gerade...ulla-jelpke.de</w:t>
      </w:r>
    </w:p>
    <w:p w14:paraId="3DAB0D92" w14:textId="77777777" w:rsidR="005F7801" w:rsidRDefault="005F7801" w:rsidP="005F7801">
      <w:r>
        <w:lastRenderedPageBreak/>
        <w:t>2018-12-04T11:29:52.000Z Untergetauchte #Neonazis jetzt dingfest machen!Untergetauchte Nazis dingfest machen! - Ulla Jelpke„467 Neonazis sind aufgrund offener Haftbefehle abgetaucht, 108 von ihnen werden wegen einschlägiger rechtsextremer Straftaten gesucht, 99 wegen Gewaltdelikten.  Die Statistik ist jedenfalls ein...ulla-jelpke.de</w:t>
      </w:r>
    </w:p>
    <w:p w14:paraId="66347320" w14:textId="77777777" w:rsidR="005F7801" w:rsidRDefault="005F7801" w:rsidP="005F7801">
      <w:r>
        <w:t>2018-12-04T10:06:46.000Z #Abschiebestopp nach #Afghanistan jetzt!Abschiebestopp nach Afghanistan jetzt! - Ulla Jelpke„Ein sofortiger Abschiebestopp nach Afghanistan ist die einzige richtige Antwort auf den immer weiter eskalierenden Krieg, Terror und Staatszerfall am Hindukusch“, erklärt die innenpolitische...ulla-jelpke.de</w:t>
      </w:r>
    </w:p>
    <w:p w14:paraId="053191B5" w14:textId="77777777" w:rsidR="005F7801" w:rsidRDefault="005F7801" w:rsidP="005F7801">
      <w:r>
        <w:t>2018-11-30T14:00:12.000Z Meine Fraktionskollegin Helin Evrim Sommer und ich unterstützen die Spendenaktion "Spende Menschlichkeit" von SOS Mediterraneé. Die Kriminalisierung von zivilen Seenotretter*innen muss sofort aufhören. #TogetherForRescue #SpendeMenschlichkeit #RefugeesWelcome #noracismUlla Jelpke, MdB and Helin Evrim Sommer</w:t>
      </w:r>
    </w:p>
    <w:p w14:paraId="59AF82A0" w14:textId="77777777" w:rsidR="005F7801" w:rsidRDefault="005F7801" w:rsidP="005F7801">
      <w:r>
        <w:t>2018-11-30T11:32:00.000Z Finger weg von der #RoteHilfe! Ich bin und bleibe Mitglied dieser Solidaritätsorganisation, weil sie wichtig ist für den Kampf gegen Nazis, Rassisten, Repression und Militarisierung.Finger weg von der Roten Hilfe! - Ulla Jelpke„In Zeiten zunehmenden Rechtsrucks und repressiver Sicherheitspolitik sind Organisationen wie die Rote Hilfe unverzichtbar für die Verteidigung von Bürgerrechten“, erklärt die innenpolitische...ulla-jelpke.de</w:t>
      </w:r>
    </w:p>
    <w:p w14:paraId="3D3324F8" w14:textId="77777777" w:rsidR="005F7801" w:rsidRDefault="005F7801" w:rsidP="005F7801">
      <w:r>
        <w:t>2018-11-20T10:48:41.000Z Freiwillige Rückkehrberatung meinerseits #Seehofer #ReturingfromGermany #Return to Bavaria #DeineZukunft @BMI_Bund</w:t>
      </w:r>
    </w:p>
    <w:p w14:paraId="6E1E06B2" w14:textId="77777777" w:rsidR="005F7801" w:rsidRDefault="005F7801" w:rsidP="005F7801">
      <w:r>
        <w:t>2018-11-19T12:00:55.000Z Mehr Schikanen, mehr Kontrolle, mehr Zwang - das ist das unveränderte Motto des Bundesinnenministers in der #Flüchtlingspolitik. Seehofers Plänen zur weiteren Verschärfung der #Abschiebepolitik eine klare Absage erteilen! #stopdeportation #noankerSchluss mit der brutalen Abschiebepolitik - Ulla Jelpke„Mehr Schikanen, mehr Kontrolle, mehr Zwang – das ist das unveränderte Motto des Bundesinnenministers in der Flüchtlingspolitik. Unangekündigte Abschiebungen stürzen Geflüchtete bereits jetzt in...ulla-jelpke.de</w:t>
      </w:r>
    </w:p>
    <w:p w14:paraId="10F3DB3F" w14:textId="77777777" w:rsidR="005F7801" w:rsidRDefault="005F7801" w:rsidP="005F7801">
      <w:r>
        <w:t>2018-11-16T11:11:27.000Z #Abschiebungen nach #Syrien? Bisher hat das nur die AfD gefordert... und jetzt prüft #Seehofer. Große Klasse. Wird Zeit, dass der Mann abtritt!Keine Abschiebungen nach Syrien! - Ulla Jelpke„Abschiebungen nach Syrien dürfen nicht stattfinden. Seehofer hat offenbar jegliches humanitäre Maß verloren und dient sich immer offener der AfD an. Ein weiteres Anzeichen dafür, dass sein Rücktritt...ulla-jelpke.de</w:t>
      </w:r>
    </w:p>
    <w:p w14:paraId="762EA7AC" w14:textId="77777777" w:rsidR="005F7801" w:rsidRDefault="005F7801" w:rsidP="005F7801">
      <w:r>
        <w:t>2018-11-13T11:27:26.000Z Die für heute Abend geplante Abschiebung nach #Afghanistan darf nicht stattfinden. Ich rufe alle dazu auf, sich an den Protesten gegen diese menschenverachtende Schweinerei zu beteiligen! #stopdeportation #afghanistanisnotsafeAbschiebungen nach Afghanistan sofort stoppen - Ulla Jelpke„Allein gestern wurden in Afghanistan mindestens 100 Menschen bei Gefechten und Anschlägen getötet. Wie lange will die Bundesregierung noch an der offensichtlichen Lüge festhalten, dass es dort...ulla-jelpke.de</w:t>
      </w:r>
    </w:p>
    <w:p w14:paraId="76E35CA1" w14:textId="77777777" w:rsidR="005F7801" w:rsidRDefault="005F7801" w:rsidP="005F7801">
      <w:r>
        <w:t>2018-11-13T10:59:35.000Z Die EU schiebt dem türkischen Diktator #Erdogan Milliarden Euro zur Flüchtlingshilfe und stützen so sein Folterregime. Das Geld versandet offensichtlich bei den Klienten des #AKP-Regimes.EU-Türkei-Deal gehört in die Giftmülltonne - Ulla Jelpke„Die EU schiebt dem türkischen Diktator Erdogan Milliarden Euro zur Flüchtlingshilfe zu, doch die Gelder stützen sein Folterregime. Wenn der EU-Rechnungshof von ‚hohen Kosten bei externen Partnern‘...ulla-jelpke.de</w:t>
      </w:r>
    </w:p>
    <w:p w14:paraId="0B65831A" w14:textId="77777777" w:rsidR="005F7801" w:rsidRDefault="005F7801" w:rsidP="005F7801">
      <w:r>
        <w:t xml:space="preserve">2018-11-09T09:30:31.000Z Die Zahl der rassistischen und antisemitischen Übergriffe und Gewalttaten nimmt leider wieder zu. Umso wichtiger ist es, der Opfer der antisemitischen </w:t>
      </w:r>
      <w:r>
        <w:lastRenderedPageBreak/>
        <w:t>Novemberprogrome zu gedenken und sich den TäterInnen von heute entgegenzustellen! #NieWieder #NiemalsVergessen #ReichspogromnachtKathrin Vogler, MdB@voglerk · Nov 8, 20189. November 2018 - 80 Jahre danach: in einer szenischen Lesung solidarisieren sich Abgeordnete der @Linksfraktion mit Menschen, die heute in Deutschland von rassistischen Angriffen betroffen sind. #NieWieder #Wirsindmehr #unteilbar https://youtu.be/xNp9-ZhcI1Y</w:t>
      </w:r>
    </w:p>
    <w:p w14:paraId="5063449A" w14:textId="77777777" w:rsidR="005F7801" w:rsidRDefault="005F7801" w:rsidP="005F7801">
      <w:r>
        <w:t>2018-11-07T14:20:12.000Z Kl. Anfrage zu Vorfällen auf Pressekonferenz mit #Erdogan : Bundesregierung muss sich verstärkt für #Pressefreiheit einsetzen – auch im eigenen Haus https://bit.ly/2Ph7i54 @Avrupa_PostasiKleine Anfrage der Fraktion DIE LINKE zur Pressekonferenz mit Erdoğan: Bundesregierung muss sich...Gemeinsame Presseeerklärung von Doris Achelwilm, medienpolitische Sprecherin der Fraktion DIE LINKE, und Ulla Jelpke, innenpolitische Sprecherin der Fraktion DIE LINKE. zur Antwort der Bundesregier...ulla-jelpke.de</w:t>
      </w:r>
    </w:p>
    <w:p w14:paraId="0B4B9EB7" w14:textId="77777777" w:rsidR="005F7801" w:rsidRDefault="005F7801" w:rsidP="005F7801">
      <w:r>
        <w:t>2018-11-07T12:35:59.000Z 07.11.2018: Schöne Gedanken (Tageszeitung junge Welt)Schöne GedankenAufregung um UN-Migrationspaktjungewelt.de</w:t>
      </w:r>
    </w:p>
    <w:p w14:paraId="6F1492FE" w14:textId="77777777" w:rsidR="005F7801" w:rsidRDefault="005F7801" w:rsidP="005F7801">
      <w:r>
        <w:t>2018-11-06T09:15:21.000Z Geflüchtete, die sich gegen miserable Zustände im Lager organisieren und gegen Abschiebungen protestieren, handeln genau richtig. Ihre #Kriminalisierung ist Ausdruck von institutionellem #Rassismus. Solidarität mit den Geflüchteten aus #Donauwörth!Die willkürliche Kriminalisierung von Geflüchteten stoppen! - Ulla Jelpke„Asylsuchende, die sich gegen miserable Zustände im Lager organisieren, ihre Rechte einfordern und gegen Abschiebungen protestieren, handeln genau richtig. Dass die Strafverfolgungsbehörden -...ulla-jelpke.de</w:t>
      </w:r>
    </w:p>
    <w:p w14:paraId="0358032D" w14:textId="77777777" w:rsidR="005F7801" w:rsidRDefault="005F7801" w:rsidP="005F7801">
      <w:r>
        <w:t>2018-11-05T14:43:26.000Z Maaßen ist endlich weg, wann folgt ihm Seehofer? Seehofer schickt Maaßen in den einstweiligen RuhestandSeehofer schickt Maaßen in den RuhestandHans-Georg Maaßen war wegen einer Abschiedsrede erneut in die Kritik geraten. Nun zeigte sich Seehofer "enttäuscht" von Maaßen.sueddeutsche.de</w:t>
      </w:r>
    </w:p>
    <w:p w14:paraId="627E9436" w14:textId="77777777" w:rsidR="005F7801" w:rsidRDefault="005F7801" w:rsidP="005F7801">
      <w:r>
        <w:t>2018-11-05T10:37:28.000Z …wenn man bedenkt, dass das #Bundesamt für #Verfassungsschutz (!) jahrelang von einem Typen geleitet wurde, der offenbar Meister in Verschwörungstheorien ist, bleibt doch nur eins: Auflösen!  #Maaßen</w:t>
      </w:r>
    </w:p>
    <w:p w14:paraId="2D08C4AB" w14:textId="77777777" w:rsidR="005F7801" w:rsidRDefault="005F7801" w:rsidP="005F7801">
      <w:r>
        <w:t>2018-10-29T12:13:56.000Z Sie wollen Kritik an Erdogan unter den Teppich kehren - am liebsten unter den roten, den sie dem türkischen Despoten so gerne ausrollen. Lasst #Yigit in Ruhe! #Erdogan #Ausweisung</w:t>
      </w:r>
    </w:p>
    <w:p w14:paraId="446DA0EC" w14:textId="77777777" w:rsidR="005F7801" w:rsidRDefault="005F7801" w:rsidP="005F7801">
      <w:r>
        <w:t>2018-10-26T12:53:01.000Z 249 InternationalistInnen aus Deutschland haben in den letzten Jahren gegen den IS gekämpft. Sie verdienen Anerkennung! Widerlich, dass ein Viertel der Rückkehrer vor Gericht landet ...  #YPG https://ulla-jelpke.de/2018/10/deutschland-stellt-anti-terror-kaempfer-vor-gericht/…</w:t>
      </w:r>
    </w:p>
    <w:p w14:paraId="3CC35E8B" w14:textId="77777777" w:rsidR="005F7801" w:rsidRDefault="005F7801" w:rsidP="005F7801">
      <w:r>
        <w:t>2018-10-18T12:09:08.000Z Das Konzept der sicheren Herkunftsländer widerspricht dem Recht auf ein unvoreingenommenes #Asylverfahren. Oppositionelle, ethnische und religiöse Minderheiten sowie Homosexuelle werden im #Maghreb verfolgt und können nicht frei leben! Meine heutige Rede:Maghreb-Staaten sind nicht sicher - Ulla JelpkeDie Fraktion DIE LINKE. im Bundestag wendet sich gegen die Einstufung der Maghreb-Staaten und Georgiens als sichere Herkunftsländer. Das Konzept der sicheren Herkunftsländer widerspricht mit seiner...ulla-jelpke.de</w:t>
      </w:r>
    </w:p>
    <w:p w14:paraId="2E0EC80C" w14:textId="77777777" w:rsidR="005F7801" w:rsidRDefault="005F7801" w:rsidP="005F7801">
      <w:r>
        <w:t xml:space="preserve">2018-10-18T10:38:59.000Z Deutschland setzt bei #Dublin-Überstellungen zunehmend auf Sammelabschiebungen per #Charterflug. Kein Wunder, denn dort gibt es keine Zeugen für #Polizeigewalt! Betroffene berichten unterdessen über Familientrennungen, Fesselungen, Demütigungen &amp; Schläge.Deutschland setzt Dublin-Abschiebungen mit brachialer Gewalt durch - </w:t>
      </w:r>
      <w:r>
        <w:lastRenderedPageBreak/>
        <w:t>Ulla Jelpke„Die Abschiebungspolitik verroht zunehmend. Familien werden getrennt, Betroffene werden mit Festhaltegurten gefesselt, es kommt zu Demütigungen und Schl</w:t>
      </w:r>
      <w:r>
        <w:rPr>
          <w:rFonts w:hint="eastAsia"/>
        </w:rPr>
        <w:t>ä</w:t>
      </w:r>
      <w:r>
        <w:t>gen – das ist einfach erschreckend. Und wenn...ulla-jelpke.de</w:t>
      </w:r>
    </w:p>
    <w:p w14:paraId="081D4E21" w14:textId="77777777" w:rsidR="005F7801" w:rsidRDefault="005F7801" w:rsidP="005F7801">
      <w:r>
        <w:t>2018-10-17T09:08:09.000Z Hallo @BMI_Bund , was macht eigentlich die Suche nach einem neuen Präsidenten des @BfV_Bund ? Warum ist #Maaßen immer noch im Amt? Es reicht langsam!</w:t>
      </w:r>
    </w:p>
    <w:p w14:paraId="674AEC54" w14:textId="77777777" w:rsidR="005F7801" w:rsidRDefault="005F7801" w:rsidP="005F7801">
      <w:r>
        <w:t>2018-10-17T07:47:29.000Z Gestern war Xanthe Hall von @ican_de zu Besuch bei der @Linksfraktion: Deutschland muss den #Atomwaffenverbotsvertrag unterzeichnen und die eigenen Atomwaffenfabriken in #Gronau und #Lingen schließen!Kathrin Vogler, MdB and 4 others</w:t>
      </w:r>
    </w:p>
    <w:p w14:paraId="40593007" w14:textId="77777777" w:rsidR="005F7801" w:rsidRDefault="005F7801" w:rsidP="005F7801">
      <w:r>
        <w:t>2018-10-12T13:48:09.000Z Morgen alle nach Berlin zur #unteilbar-Demo! Gegen #Rassismus und Ausgrenzung, für eine solidarische Gesellschaft!unteilbar – Solidarität statt Ausgrenzung@Unteilbar_ · Oct 12, 2018Es ist einfach großartig, an wie vielen Orten man Hinweise auf #unteilbar entdeckt, ein riesiges Dankeschön an alle, die das ermöglicht haben</w:t>
      </w:r>
    </w:p>
    <w:p w14:paraId="38944A65" w14:textId="77777777" w:rsidR="005F7801" w:rsidRDefault="005F7801" w:rsidP="005F7801">
      <w:r>
        <w:t>2018-10-08T10:32:57.000Z #UNAMA berichtet über drastische Gewalteskalation in #Afghanistan. Wie lange will die #Bundesregierung noch #Abschiebungen dorthin durchführen?!UN-Bericht bestätigt: Abschiebungen nach Afghanistan sind unverantwortlich - Ulla Jelpke„Der Bericht der UN-Mission in Afghanistan beweist ein weiteres Mal, wie unverantwortlich es ist, Flüchtlinge in dieses Land abzuschieben“, kommentiert die innenpolitische Sprecherin der Fraktion DIE...ulla-jelpke.de</w:t>
      </w:r>
    </w:p>
    <w:p w14:paraId="2BF6D3F8" w14:textId="77777777" w:rsidR="005F7801" w:rsidRDefault="005F7801" w:rsidP="005F7801">
      <w:r>
        <w:t>2018-10-01T14:11:07.000Z 800 Schwimmwesten lagern seit 3 Monaten (!) ungenutzt an Bord der Sea-Watch 3, während auf dem Mittelmeer jeden Tag Menschen sterben, die überleben könnten. Politische Willkür blockiert zivile Seenotrettung. Europa sollte Menschenrechte verteidigen, nicht Grenzen!</w:t>
      </w:r>
    </w:p>
    <w:p w14:paraId="372E8B50" w14:textId="77777777" w:rsidR="005F7801" w:rsidRDefault="005F7801" w:rsidP="005F7801">
      <w:r>
        <w:t>2018-10-01T10:04:32.000Z Abschiebungen nach Afghanistan: Realitätsverweigerung gegen den RechtsstaatUlla Jelpke - Mitglied des Deutschen BundestagesMitglied des Deutschen Bundestagesulla-jelpke.de</w:t>
      </w:r>
    </w:p>
    <w:p w14:paraId="0FA35B13" w14:textId="77777777" w:rsidR="005F7801" w:rsidRDefault="005F7801" w:rsidP="005F7801">
      <w:r>
        <w:t>2018-09-28T08:00:56.000Z Neue Zahlen beim #Familiennachzug zu subsidiär Schutzberechtigten: bis Mitte Sept. wurden 112 #Visa erteilt, die Zahlen verharren auf niedrigstem Niveau. Das Recht auf Familienleben muss auch für subsidiär Schutzberechtigte wieder uneingeschränkt gelten!Familiennachzug zu subsidiär Schutzberechtigten weiterhin auf extrem niedrigem Niveau - Ulla Jelpke„Die Visazahlen verharren auf niedrigstem Niveau, noch weit unterhalb des ohnehin mickrigen, im Gesetz festgelegten Kontingents. Kritiker der gesetzlichen Neuregelung hatten vorhergesagt, dass vom...ulla-jelpke.de</w:t>
      </w:r>
    </w:p>
    <w:p w14:paraId="08E9A7AC" w14:textId="77777777" w:rsidR="005F7801" w:rsidRDefault="005F7801" w:rsidP="005F7801">
      <w:r>
        <w:t>2018-09-25T13:07:47.000Z Lage in den #Hotspots in Griechenland wird immer dramatischer. #Moria ist dreifach überbelegt. Dort befinden sich 2.500 Kinder, laut @soskinderdorf gab es dort schon Selbstmordversuche von Zehnjährigen. Die Lager müssen sofort geschlossen werden. @ProAsylHotspot-Terror gegen Schutzsuchende muss endlich aufhören - Ulla Jelpke„Die Lage in den Hotspots in Griechenland wird immer dramatischer. Das Lager in Moria ist mittlerweile mehr als dreifach überbelegt. In dem Lager befinden sich 2.500 Kinder, laut SOS-Kinderdörfer gab...ulla-jelpke.de</w:t>
      </w:r>
    </w:p>
    <w:p w14:paraId="06D214B4" w14:textId="77777777" w:rsidR="005F7801" w:rsidRDefault="005F7801" w:rsidP="005F7801">
      <w:r>
        <w:t xml:space="preserve">2018-09-24T13:32:43.000Z Meine #Solidarität gilt all jenen, die Widerstand gegen die fortschreitende Verrohung der #Abschiebepolitik leisten. Die Verfahren gegen Asif und die anderen AktivistInnen des 31. Mai müssen sofort eingestellt werden! #afghanistanisnotsafe #stopdeportationSchluss mit der Kriminalisierung von legitimem Protest gegen Abschiebungen - Ulla Jelpke„Das Problem sind nicht Menschen, die sich Abschiebungen mutig entgegenstellen, sondern </w:t>
      </w:r>
      <w:r>
        <w:lastRenderedPageBreak/>
        <w:t>jene, die ihre menschenverachtende Abschiebepolitik um jeden Preis durchsetzen wollen. Meine Solidarität gilt...ulla-jelpke.de</w:t>
      </w:r>
    </w:p>
    <w:p w14:paraId="4470FF1A" w14:textId="77777777" w:rsidR="005F7801" w:rsidRDefault="005F7801" w:rsidP="005F7801">
      <w:r>
        <w:t>2018-09-24T09:07:10.000Z Es ist in widerwärtiger Weise konsequent, dass Seehofer den #AfD -Souffleur #Maaßen nun zum Sonderbeauftragten für seine Hatz auf #Flüchtlinge macht.Der geistige Brandstifter Maaßen bleibt eine Fehlbesetzung - Ulla Jelpke„Es ist in widerwärtiger Weise konsequent, dass Seehofer den AfD-Souffleur Maaßen nun zum Sonderbeauftragten für seine Hatz auf Flüchtlinge macht,“ kommentiert die innenpolitische Sprecherin der...ulla-jelpke.de</w:t>
      </w:r>
    </w:p>
    <w:p w14:paraId="3DF76DC0" w14:textId="77777777" w:rsidR="005F7801" w:rsidRDefault="005F7801" w:rsidP="005F7801">
      <w:r>
        <w:t>2018-09-20T12:45:43.000Z Präventive Festnahmen: Bayerische Polizei attackiert Meinungsfreiheithttps://bit.ly/2DdGeht #noS20 #summitsalzburg #SalzburgSummit18 #eu2018atPräventive Festnahmen: Bayerische Polizei attackiert Meinungsfreiheit - Ulla Jelpke„Mehr als 20 Aktivistinnen und Aktivisten, die anlässlich des EU-Gipfels in Salzburg demonstrieren wollten, sind heute von der bayerischen Polizei präventiv festgenommen worden. Damit bewahrheiten...ulla-jelpke.de</w:t>
      </w:r>
    </w:p>
    <w:p w14:paraId="583A2867" w14:textId="77777777" w:rsidR="005F7801" w:rsidRDefault="005F7801" w:rsidP="005F7801">
      <w:r>
        <w:t>2018-09-20T07:41:22.000Z Rechte Seilschaften - Beförderung Maaßens zum StaatssekretärRechte Seilschaften - Ulla JelpkeBeförderung Maaßens zum Staatssekretär Kommentar von Ulla Jelpke in junge Welt vom 20.9.2018 weiter ... →ulla-jelpke.de</w:t>
      </w:r>
    </w:p>
    <w:p w14:paraId="4A2CE676" w14:textId="77777777" w:rsidR="005F7801" w:rsidRDefault="005F7801" w:rsidP="005F7801">
      <w:r>
        <w:t>2018-09-13T11:00:22.000Z Deutsch-italienisches Zurückweisungsabkommen ist klarer Bruch von EU-Recht! Dass selbst die Minimalstandards der flüchtlingsfeindlichen #Dublin-VO durch nationale Alleingänge unterlaufen werden, zeigt die ganze Misere der europäischen Flüchtlingspolitik. https://bit.ly/2x7zYlQ</w:t>
      </w:r>
    </w:p>
    <w:p w14:paraId="37921E0D" w14:textId="77777777" w:rsidR="005F7801" w:rsidRDefault="005F7801" w:rsidP="005F7801">
      <w:r>
        <w:t>2018-09-13T09:23:46.000Z Das Maß ist voll – Maaßen muss weg!Das Maß ist voll – Maaßen muss weg - Ulla Jelpke„Der Verfassungsschutzpräsident ließ jegliche Selbstkritik vermissen, er betrieb Wortklauberei, er verharmlost weiterhin die Gefahr von rechts und übt sich stattdessen in Medienschelte. Maaßens...ulla-jelpke.de</w:t>
      </w:r>
    </w:p>
    <w:p w14:paraId="7B97A2C0" w14:textId="77777777" w:rsidR="005F7801" w:rsidRDefault="005F7801" w:rsidP="005F7801">
      <w:r>
        <w:t>2018-09-11T09:13:22.000Z #Verfassungsschutz Chef #Maaßen muss seinen Schlapphut nehmen https://bit.ly/2N1Ljhk #ChemnitzMaaßen muss seinen Schlapphut nehmen - Ulla Jelpke„Nicht nur das Verharmlosen der rassistischen Krawalle von Chemnitz erinnert an die AfD. Auch die Methode, zuerst provokante Aussagen in die Öffentlichkeit zu schießen und sich dann missverstanden zu...ulla-jelpke.de</w:t>
      </w:r>
    </w:p>
    <w:p w14:paraId="034B8B47" w14:textId="77777777" w:rsidR="005F7801" w:rsidRDefault="005F7801" w:rsidP="005F7801">
      <w:r>
        <w:t>2018-09-10T12:27:59.000Z Abschiebestopp nach #Afghanistan jetzt!Abschiebestopp nach Afghanistan jetzt! - Ulla Jelpke„Die aktuelle Abschiebepraxis der Bundesregierung steht in totalem Widerspruch zur katastrophalen Lage in Afghanistan. Selbst Kabul ist alles andere als sicher, das bestätigen nicht zuletzt die neuen...ulla-jelpke.de</w:t>
      </w:r>
    </w:p>
    <w:p w14:paraId="042AC916" w14:textId="77777777" w:rsidR="005F7801" w:rsidRDefault="005F7801" w:rsidP="005F7801">
      <w:r>
        <w:t>2018-09-10T11:05:52.000Z #Frontex-Pläne zeigen Verrohung der europäischen #FlüchtlingsdebatteFrontex-Pläne zeigen Verrohung der europäischen Flüchtlingsdebatte - Ulla Jelpke„Mit ihrem Frontex-Plan erteilt die Europäische Kommission dem Gedanken des humanit</w:t>
      </w:r>
      <w:r>
        <w:rPr>
          <w:rFonts w:hint="eastAsia"/>
        </w:rPr>
        <w:t>ä</w:t>
      </w:r>
      <w:r>
        <w:t>ren Flüchtlingsschutzes endgültig eine Absage“, kommentiert die innenpolitische Sprecherin der Fraktion DIE LINKE,...ulla-jelpke.de</w:t>
      </w:r>
    </w:p>
    <w:p w14:paraId="7870FD80" w14:textId="77777777" w:rsidR="005F7801" w:rsidRDefault="005F7801" w:rsidP="005F7801">
      <w:r>
        <w:t>2018-09-10T07:38:56.000Z 10.09.2018: Sozialdemokratisches Terrain (Tageszeitung junge Welt)Sozialdemokratisches TerrainÜber Chancen und Risiken der Sammlungsbewegung »Aufstehen«jungewelt.de</w:t>
      </w:r>
    </w:p>
    <w:p w14:paraId="21BA044A" w14:textId="77777777" w:rsidR="005F7801" w:rsidRDefault="005F7801" w:rsidP="005F7801">
      <w:r>
        <w:lastRenderedPageBreak/>
        <w:t>2018-09-07T09:58:35.000Z #Dublin-Statistik im 2. Quartal kein Grund zur Freude: die Zahl d Überstellungen bleibt auf hohem Niveau, Hauptzielland ist weiterhin #Italien. Dublin stürzt Flüchtlinge ins Elend und ist unsolidarisch, Ersteinreiseländer werden überproportional belastet.Dublin ist unsolidarisch und stürzt Flüchtlinge ins Elend - Ulla Jelpke„Es ist keine Erfolgsmeldung, wenn die Effizienz des Dublin-Systems aus Sicht deutscher Behörden steigt - im Gegenteil: Für die Betroffenen ist die gewaltsame Zurückschiebung zumeist eine Katastrop...ulla-jelpke.de</w:t>
      </w:r>
    </w:p>
    <w:p w14:paraId="78434BB1" w14:textId="77777777" w:rsidR="005F7801" w:rsidRDefault="005F7801" w:rsidP="005F7801">
      <w:r>
        <w:t>2018-09-06T10:37:47.000Z Erste Bilanz beim #Familiennachzug zu subsidiär Geschützten: gerade mal 42 Visa wurden im August erteilt. In der bürokratischen Umsetzung wird das #Menschenrecht auf Familienleben jetzt offenbar restlos zermahlen.Erste Bilanz beim Familiennachzug zu subsidiär Geschützten ist erbärmlich - Ulla Jelpke„Dass nach jahrelanger Aussetzung des Familiennachzugs bislang nur wenige Dutzend Angehörige ein Visum zur Familienzusammenführung erhalten haben, übertrifft alle Negativerwartungen. Schon die...ulla-jelpke.de</w:t>
      </w:r>
    </w:p>
    <w:p w14:paraId="48BBCA13" w14:textId="77777777" w:rsidR="005F7801" w:rsidRDefault="005F7801" w:rsidP="005F7801">
      <w:r>
        <w:t>2018-09-06T08:49:16.000Z Dass #Migration ursächlich für #Rassismus sei, ist ein rechter Mythos, der auf unerträgliche Weise die Rollen von Tätern und Opfern verkehrt. Langsam bekomme ich den Eindruck, dass der Innenminister der Vater aller Rassismusprobleme ist. #SeehoferDas Problem heißt Rassismus - Ulla Jelpke„Von Horst Seehofer ist man schon einiges gewöhnt. Aber was der Bundesinnenminister nach langem Schweigen zu den dortigen flüchtlingsfeindlichen Zusammenrottungen nun zu Chemnitz abgelassen hat, ist...ulla-jelpke.de</w:t>
      </w:r>
    </w:p>
    <w:p w14:paraId="67440FA5" w14:textId="77777777" w:rsidR="005F7801" w:rsidRDefault="005F7801" w:rsidP="005F7801">
      <w:r>
        <w:t>2018-09-03T11:29:21.000Z Die #AfD ist verfassungsfeindlich – doch der #Verfassungsschutz ist Teil des Problems https://bit.ly/2wDxlbk #ChemnitzDie AfD ist verfassungsfeindlich – doch der Verfassungsschutz ist Teil des Problems - Ulla Jelpke„In Chemnitz hat die AfD endgültig alle Masken fallen lassen. Seite an Seite marschierten AfD-Politiker, PEGIDA, rechte Hooligans und die Neonazis von NPD und III. Weg. Der nun vielerorts erklingende...ulla-jelpke.de</w:t>
      </w:r>
    </w:p>
    <w:p w14:paraId="3919177D" w14:textId="77777777" w:rsidR="005F7801" w:rsidRDefault="005F7801" w:rsidP="005F7801">
      <w:r>
        <w:t>2018-08-28T10:22:14.000Z Der rassistische Mob von #Chemnitz ist nicht vom Himmel gefallen, er ist das Produkt einer systematischen Aufhetzung der Bevölkerung durch die Brandstifter und Biedermänner von Union und #AfD.Staatliche Beihilfe für Neonazi-Umtriebe - Ulla Jelpke„Wieder einmal hat die sächsische Polizei im Kampf gegen Neonazis versagt. Die Ausrede der Polizei, sie habe die Lage in Chemnitz unterschätzt, ist schlichtweg nicht hinzunehmen. Am Vortag hatte es...ulla-jelpke.de</w:t>
      </w:r>
    </w:p>
    <w:p w14:paraId="12A6FB7E" w14:textId="77777777" w:rsidR="005F7801" w:rsidRDefault="005F7801" w:rsidP="005F7801">
      <w:r>
        <w:t>2018-08-27T14:00:58.000Z #BAMF "Skandal": Vorwürfe gegen ehem. Leiterin Ulrike B. und Asylanwälte erweisen sich als systematischer Rufmord. Es wäre das Mindeste, wenn #Seehofer jetzt die Courage hätte, sich für die üble Nachrede aus seinem Ministerium zu entschuldigen.Seehofer muss sich bei der ehemaligen Leiterin des Bremer BAMF entschuldigen - Ulla Jelpke„Der angebliche Bremer BAMF-Skandal löst sich in Luft auf. Die Vorwürfe gegen die ehemalige Leiterin Ulrike B. und gegen mehrere Asylanwälte erweisen sich als systematischer Rufmord. Es wäre das...ulla-jelpke.de</w:t>
      </w:r>
    </w:p>
    <w:p w14:paraId="2B0AC586" w14:textId="77777777" w:rsidR="005F7801" w:rsidRDefault="005F7801" w:rsidP="005F7801">
      <w:r>
        <w:t>2018-08-27T13:53:38.000Z Unzureichende Erfassung von Straftaten gegen ObdachloseUnzureichende Erfassung von Straftaten gegen Obdachlose - Ulla Jelpke„Die kontinuierlich gestiegene Zahl der Gewalttaten gegen obdachlose Menschen ist besorgniserregend. Dass die Bundesregierung einerseits Straftaten gegen Obdachlose erfasst, sich aber andererseits...ulla-jelpke.de</w:t>
      </w:r>
    </w:p>
    <w:p w14:paraId="57487AB9" w14:textId="77777777" w:rsidR="005F7801" w:rsidRDefault="005F7801" w:rsidP="005F7801">
      <w:r>
        <w:t xml:space="preserve">2018-08-23T13:36:10.000Z Entgegen aller politischen Versprechungen steigt die Verfahrensdauer bei neuen Asylverfahren wieder an. Das ist auch eine Folge der  sinnlosen Überprüfungen von hunderttausenden Positivbescheiden. https://bit.ly/2wpmOzE @ProAsylNeue Asylverfahren dauern </w:t>
      </w:r>
      <w:r>
        <w:lastRenderedPageBreak/>
        <w:t>immer länger - Ulla Jelpke„Entgegen aller politischen Versprechungen steigt die Verfahrensdauer bei neuen Asylverfahren wieder an. Das ist auch eine Folge der aufwändigen und sinnlosen Überprüfungen von hunderttausenden...ulla-jelpke.de</w:t>
      </w:r>
    </w:p>
    <w:p w14:paraId="1298EB45" w14:textId="77777777" w:rsidR="005F7801" w:rsidRDefault="005F7801" w:rsidP="005F7801">
      <w:r>
        <w:t>2018-08-20T13:07:55.000Z Antwort der Bundesregierung auf KA zeigt: Nicht die #Anerkennungen, sondern die zehntausenden Zahl fehlerhaften #Ablehnungen sind das eigentliche Problem. Die fehlerhafte Versagung von Flüchtlingsschutz ist absolut inakzeptabel.https://bit.ly/2L9OayT @ProAsyl #RefugeesWelcomeDie Zahlen zeigen es: Nicht Asylanerkennungen sondern Ablehnungen sind das Problem - Ulla Jelpke„Die Zahlen entlarven die Behauptungen, im BAMF gäbe es erhebliche Sicherheitsmängel und Asylsuchende würden zahlreich über ihre Identität täuschen oder zu Unrecht anerkannt werden, als brandgefähr...ulla-jelpke.de</w:t>
      </w:r>
    </w:p>
    <w:p w14:paraId="0F86644D" w14:textId="77777777" w:rsidR="005F7801" w:rsidRDefault="005F7801" w:rsidP="005F7801">
      <w:r>
        <w:t>2018-08-16T13:33:47.000Z Ein Rechtsstaat ist für alle da, sonst wäre er kein Rechtsstaat. Das sollten sich die Kritiker des Sami A.-Urteils hinter die Ohren schreiben.Rechtsstaatlichkeit muss für alle gelten - Ulla Jelpke„Die Fälle rechtswidriger Abschiebungen häufen sich - betroffen ist nicht nur Sami A., sondern auch Nasibullah S. aus Afghanistan sowie ein Uigure, der im Frühjahr rechtswidrig nach China abgeschoben...ulla-jelpke.de</w:t>
      </w:r>
    </w:p>
    <w:p w14:paraId="31C29439" w14:textId="77777777" w:rsidR="005F7801" w:rsidRDefault="005F7801" w:rsidP="005F7801">
      <w:r>
        <w:t>2018-08-15T13:29:50.000Z Abnehmende Mobilisierungsfähigkeit der Naziszene bei Aufmärschenhttps://bit.ly/2MsouCb</w:t>
      </w:r>
    </w:p>
    <w:p w14:paraId="10BD15AB" w14:textId="77777777" w:rsidR="005F7801" w:rsidRDefault="005F7801" w:rsidP="005F7801">
      <w:r>
        <w:t>2018-08-15T13:29:30.000Z Rechte Gewalt als Folge flüchtlingsfeindlicher Hetze https://bit.ly/2ODPZq6</w:t>
      </w:r>
    </w:p>
    <w:p w14:paraId="40F4F51F" w14:textId="77777777" w:rsidR="005F7801" w:rsidRDefault="005F7801" w:rsidP="005F7801">
      <w:r>
        <w:t>2018-08-15T13:29:06.000Z Gefährlicher Trend zu großen Konzerten der NaziszeneGefährlicher Trend zu großen Konzerten der Naziszene - Ulla Jelpke„Konzerte als Rekrutierungsmittel der Naziszene haben ungebrochenen Zulauf, das belegen die aktuellen Zahlen auf meine Anfrage. Über 9.000 Besucher von Nazikonzerten im zweiten Quartal zeigen die...ulla-jelpke.de</w:t>
      </w:r>
    </w:p>
    <w:p w14:paraId="106C825A" w14:textId="77777777" w:rsidR="005F7801" w:rsidRDefault="005F7801" w:rsidP="005F7801">
      <w:r>
        <w:t>2018-08-14T10:20:54.000Z Abschiebungen: Krieg in #Afghanistan, Bundesregierung ohne SkrupelAbschiebungen: Krieg in Afghanistan, Bundesregierung ohne Skrupel - Ulla Jelpke„Obwohl die Taliban am vergangenen Wochenende die afghanische Provinz Ghazni größtenteils unter ihre Kontrolle gebracht und dabei mindestens 120 Menschen getötet haben, schreckt die Bundesregierung...ulla-jelpke.de</w:t>
      </w:r>
    </w:p>
    <w:p w14:paraId="2DD1733D" w14:textId="77777777" w:rsidR="005F7801" w:rsidRDefault="005F7801" w:rsidP="005F7801">
      <w:r>
        <w:t>2018-08-09T08:12:27.000Z Zunehmende Verrohung der Abschiebepolitik https://bit.ly/2M42aQe</w:t>
      </w:r>
    </w:p>
    <w:p w14:paraId="573EBC02" w14:textId="77777777" w:rsidR="005F7801" w:rsidRDefault="005F7801" w:rsidP="005F7801">
      <w:r>
        <w:t>2018-08-06T12:23:46.000Z #Verfassungsschutz Schnüffler haben in Kinderzimmern nichts verlorenSchnüffler haben in Kinderzimmern nichts verloren - Ulla Jelpke„Die Stigmatisierung von Kindern aus vermeintlich islamistischen Familien als potentielle Gewalttäter durch den Verfassungsschutz ist einfach widerlich. Die Schnüffler haben in Kinderzimmern nichts...ulla-jelpke.de</w:t>
      </w:r>
    </w:p>
    <w:p w14:paraId="1CBF7232" w14:textId="77777777" w:rsidR="005F7801" w:rsidRDefault="005F7801" w:rsidP="005F7801">
      <w:r>
        <w:t>2018-08-01T11:29:21.000Z Jetzt erst recht - Hinein in die Rote Hilfe! https://bit.ly/2AuhakL @RoteHilfeBerlinJetzt erst recht: Hinein in die Rote Hilfe! - Ulla Jelpke„Geht es um die Rote Hilfe, dann sieht die Bundesregierung rot. Es ist ihr wohl unheimlich, dass sich zunehmend mehr Menschen dieser Solidaritätsvereinigung anschließen. Das allerdings haben die...ulla-jelpke.de</w:t>
      </w:r>
    </w:p>
    <w:p w14:paraId="778C96FE" w14:textId="77777777" w:rsidR="005F7801" w:rsidRDefault="005F7801" w:rsidP="005F7801">
      <w:r>
        <w:t xml:space="preserve">2018-08-01T09:23:30.000Z .@UllaJelpke : Mit der Begrenzung des #Familiennachzugs auf 1000 Angehörige pro Monat wird der Schutz der Familie zu einem Gnadenrecht für wenige degradiert.Neuregelung zum Familiennachzug verstetigt humanitäre Katastrophe für Tausende„Mit der Begrenzung des Familiennachzugs auf 1000 Angehörige pro Monat wird der Schutz der Familie </w:t>
      </w:r>
      <w:r>
        <w:lastRenderedPageBreak/>
        <w:t>zu einem Gnadenrecht für wenige degradiert. Das ist ein klarer Verstoß gegen das Grundgesetz“,...linksfraktion.de</w:t>
      </w:r>
    </w:p>
    <w:p w14:paraId="67897C44" w14:textId="77777777" w:rsidR="005F7801" w:rsidRDefault="005F7801" w:rsidP="005F7801">
      <w:r>
        <w:t>2018-07-31T11:08:16.000Z Die Zurückweisung von 108 Schutzsuchenden durch Italien stellt juristisch einen Bruch der Antifolterkonvention und ein Verbrechen gegen Schutzsuchende dar – die Zurückgewiesenen landen wieder in libyschem Folterlagern. @seawatchcrew @ProAsylItalien bricht Völkerrecht und schickt Schutzsuchende in libysche Folterlager zurück - Ulla Jelpke"Nach Angaben der Seenotrettungs-NGO Open Arms fand in der Nacht auf Dienstag eine völkerrechtlich verbotene Zurückweisung von 108 von einem unter italienischer Flagge fahrenden Boot aufgegriffenen...ulla-jelpke.de</w:t>
      </w:r>
    </w:p>
    <w:p w14:paraId="20712F6C" w14:textId="77777777" w:rsidR="005F7801" w:rsidRDefault="005F7801" w:rsidP="005F7801">
      <w:r>
        <w:t>2018-07-30T10:52:59.000Z Messerattacken: Prävention statt Willkür und PanikmacheMesserattacken: Prävention statt Willkür und Panikmache - Ulla Jelpke„Ich begrüße den Beschluss der Innenministerkonferenz, eine bundesweit einheitliche Erfassung von Messerangriffen in die Wege zu leiten. Denn ohne belastbares statistisches Material ist alles Gerede...ulla-jelpke.de</w:t>
      </w:r>
    </w:p>
    <w:p w14:paraId="3134F93C" w14:textId="77777777" w:rsidR="005F7801" w:rsidRDefault="005F7801" w:rsidP="005F7801">
      <w:r>
        <w:t>2018-07-27T09:59:20.000Z #Bayern schafft eigenes Landesamt für #Abschiebungen. Wahlkampf pur à la #CSU. einzige reale Folge: Noch mehr Hetze gegen #Flüchtlinge.CSU betreibt Etikettenschwindel zulasten von Flüchtlingen - Ulla Jelpke„Die Bezeichnung als Landesamt für Asyl und Rückführung ist reiner Etikettenschwindel. Einziger Zweck der neuen Behörde ist es, die CSU im Landtagswahlkampf als Scharfmacherin gegen Flüchtlinge zu...ulla-jelpke.de</w:t>
      </w:r>
    </w:p>
    <w:p w14:paraId="584A32B6" w14:textId="77777777" w:rsidR="005F7801" w:rsidRDefault="005F7801" w:rsidP="005F7801">
      <w:r>
        <w:t>2018-07-26T09:51:42.000Z 26.07.2018: Blinde Flecken (Tageszeitung junge Welt)Blinde FleckenVerfassungsschutzbericht 2017: Der »Extremismus der Mitte« wird komplett ausgeblendetjungewelt.de</w:t>
      </w:r>
    </w:p>
    <w:p w14:paraId="318847A2" w14:textId="77777777" w:rsidR="005F7801" w:rsidRDefault="005F7801" w:rsidP="005F7801">
      <w:r>
        <w:t>2018-07-24T12:30:04.000Z Das Problem ist der #Verfassungsschutz selbst:  Er hat überhaupt nicht im Blick, wie sich rassistische und andere offen demokratiefeindliche Positionen unter dem Deckmantel scheinbarer Legalität in der Mitte der Gesellschaft breitmachen.Verfassungsschutz ist Teil des Problems - Ulla Jelpke„Das Problem liegt beim Verfassungsschutz selbst: Die alte Unterscheidung zwischen offen rechtsextrem und scheinbar ‚nur‘ rechtspopulistisch ist von gestern. Der Verfassungsschutz hat überhaupt nicht...ulla-jelpke.de</w:t>
      </w:r>
    </w:p>
    <w:p w14:paraId="5430F1AF" w14:textId="77777777" w:rsidR="005F7801" w:rsidRDefault="005F7801" w:rsidP="005F7801">
      <w:r>
        <w:t>2018-07-18T11:17:39.000Z Willkür und Pannen bei #Abschiebungen sollen jetzt zentralisiert werden ...  das macht nichts besser. Anderer Vorschlag: Allgemeines Abschiebemoratorium, bis wenigstens rechtsstaatliche Methoden wiederhergestellt sind!Zentralisierung der Abschiebezuständigkeit bringt nur noch mehr Fehler und Willkür - Ulla Jelpke„Die Zentralisierung der Abschiebezuständigkeit hilft auch nicht, um Chaos und Willkür bei den Asylbehörden zu stoppen“, widerspricht die innenpolitische Sprecherin der Fraktion DIE LINKE, Ulla...ulla-jelpke.de</w:t>
      </w:r>
    </w:p>
    <w:p w14:paraId="74B4ACA0" w14:textId="77777777" w:rsidR="005F7801" w:rsidRDefault="005F7801" w:rsidP="005F7801">
      <w:r>
        <w:t>2018-07-17T12:03:09.000Z Bundesregierung hält sich alle Optionen offen. Deutsche Geheimdienste kooperieren offenbar umfangreich mit der #Erdogans ehemaligen Gaunerkumpanen von der Gülen-Sekte.Deutsche Geheimdienste kooperieren offensichtlich mit Gülen-Sekte - Ulla Jelpke„Deutsche Geheimdienste kooperieren offenbar umfangreich mit der Gülen-Sekte“, erklärt die innenpolitische Sprecherin der Fraktion DIE LINKE. Ulla Jelpke zur Antwort der Bundesregierung auf die...ulla-jelpke.de</w:t>
      </w:r>
    </w:p>
    <w:p w14:paraId="524F5F19" w14:textId="77777777" w:rsidR="005F7801" w:rsidRDefault="005F7801" w:rsidP="005F7801">
      <w:r>
        <w:t xml:space="preserve">2018-07-17T11:58:25.000Z Bisher nur 28.000 Terminanträge zum #Familiennachzug  zu subsidiär Geschützten. IAB spricht von einer Gesamtzahl von 50.000-60.000 Nachziehenden. Diese Zahlen zeigen: das Gerede von CDU/CSUlern, es kämen 100.000ende ist brandgefährliche Hetze. https://bit.ly/2JuFAKc @ProAsylZahlen strafen brandgefährliche Hetze aus Unionskreisen Lügen - </w:t>
      </w:r>
      <w:r>
        <w:lastRenderedPageBreak/>
        <w:t>Ulla Jelpke„Die aktuellen Zahlen zum Familiennachzug strafen die brandgefährliche Hetze der Unionspolitiker, es kämen ,Hunderttausende', Lügen“, kommentiert die innenpolitische Sprecherin der Fraktion DIE...ulla-jelpke.de</w:t>
      </w:r>
    </w:p>
    <w:p w14:paraId="4A002E5A" w14:textId="77777777" w:rsidR="005F7801" w:rsidRDefault="005F7801" w:rsidP="005F7801">
      <w:r>
        <w:t>2018-07-12T12:53:29.000Z Diskutieren wir in Deutschland gerade ernsthaft, ob man Menschen einfach sterben lässt oder nicht, @DIEZEIT?DIE ZEIT</w:t>
      </w:r>
    </w:p>
    <w:p w14:paraId="03FF1E99" w14:textId="77777777" w:rsidR="005F7801" w:rsidRDefault="005F7801" w:rsidP="005F7801">
      <w:r>
        <w:t>2018-07-12T12:30:00.000Z #EU #Innenminister zu #Asyl: Solidarität untereinander kriegen sie nicht mehr hin - nur noch gegen Flüchtlinge. Lager-Denken ist Abgesang der EU.EU ist sich nur noch einig, wenn es gegen Flüchtlinge geht - Ulla Jelpke„Auf der Achse Berlin-Wien-Rom wird nur noch darüber diskutiert, wie man Flüchtlinge fernhalten oder in Lager stecken kann. Immer offener wird das Grundrecht auf Asyl und das internationale Flüchtl...ulla-jelpke.de</w:t>
      </w:r>
    </w:p>
    <w:p w14:paraId="6D457645" w14:textId="77777777" w:rsidR="005F7801" w:rsidRDefault="005F7801" w:rsidP="005F7801">
      <w:r>
        <w:t>2018-07-11T11:18:52.000Z #Suizid in #Kabul / #Afghanistan: Die Freude von #Seehofer über sein Geburtsgeschenk beweist sich als mörderische Schadenfreude!Seehofer und Merkel mitverantwortlich für Suizid - Ulla Jelpke„Die diebische Freude, die Bundesinnenminister Seehofer noch vor wenigen Tagen darüber zeigte, ausgerechnet an seinem 69. Geburtstag 69 Afghanen abgeschoben zu haben, entlarvt sich angesichts des...ulla-jelpke.de</w:t>
      </w:r>
    </w:p>
    <w:p w14:paraId="1CD73918" w14:textId="77777777" w:rsidR="005F7801" w:rsidRDefault="005F7801" w:rsidP="005F7801">
      <w:r>
        <w:t>2018-07-10T10:05:34.000Z Kasernierung in Anker-Lagern und Transitzentren, Grenzbereich, Ausweitung von Abschiebungshaft, drastische Leistungskürzungen für Geflüchtete – #Seehofers Masterplan opfert die letzte Humanität im Asylrecht einem ordnungspolitischen Fanatismus https://bit.ly/2KLzElt @ProAsylKeine Asylwende, sondern flüchtlingspolitischer Totalbankrott - Ulla Jelpke„Das ist keine Asylwende, sondern ein Totalbankrott des Asylrechts. Kasernierung in Anker-Lagern und Transitzentren, mehr Schleierfahndung im Grenzbereich, Ausweitung von Abschiebungshaft, drastische...ulla-jelpke.de</w:t>
      </w:r>
    </w:p>
    <w:p w14:paraId="07B6034C" w14:textId="77777777" w:rsidR="005F7801" w:rsidRDefault="005F7801" w:rsidP="005F7801">
      <w:r>
        <w:t>2018-07-10T09:52:00.000Z Es ist falsch und verhetzend, wenn #Seehofer orakelt, die im Koalitionsvertrag vereinbarte Begrenzung der Fluchtmigration auf 200.000 Personen würde 2018 erreicht oder sogar überschritten. Zahlen des Bundesinnenministeriums belegen das Gegenteil.Seehofer spielt erneut mit dem Feuer - Ulla Jelpke„Es ist falsch und verhetzend,  wenn Seehofer orakelt, die im Koalitionsvertrag vereinbarte Begrenzung der Fluchtmigration auf rund 200.000 Personen würde 2018 wahrscheinlich erreicht oder sogar...ulla-jelpke.de</w:t>
      </w:r>
    </w:p>
    <w:p w14:paraId="6CA92936" w14:textId="77777777" w:rsidR="005F7801" w:rsidRDefault="005F7801" w:rsidP="005F7801">
      <w:r>
        <w:t>2018-07-06T14:21:41.000Z "Kriegsverrat ist eine Friedenstat", sagte Ludwig Baumann.  Ich bin froh, dass ich ihn in seinem Kampf um Rehabilitierung unterstützen konnte. Mögen sich viele von ihm inspiriert fühlen: Etwas Besseres als den Krieg zu verraten gibt es nicht!Bodo Ramelow@bodoramelow · Jul 5, 2018Ludwig Baumann war für mich ein großes Vorbild. Ich verneige mich vor seiner Arbeit und Danke von ganzem Herzen.Ein Leben für Gerechtigkeit und gegen Faschismus. Alles gute lieber Ludwig! https://twitter.com/linksfraktion/status/1014887427511672834…</w:t>
      </w:r>
    </w:p>
    <w:p w14:paraId="309EFC12" w14:textId="77777777" w:rsidR="005F7801" w:rsidRDefault="005F7801" w:rsidP="005F7801">
      <w:r>
        <w:t>2018-07-06T10:21:36.000Z Die brachiale Durchsetzung des unfairen #Dublin-Systems ist gerade keine Lösung. Die Hauptleidtragenden sind die Schutzsuchenden: Ihnen drohen rechtsstaatswidrige und unwürdige Schnellverfahren und in Italien und Griechenland ein Leben auf der Straße. https://bit.ly/2KDyXKW</w:t>
      </w:r>
    </w:p>
    <w:p w14:paraId="5E391754" w14:textId="77777777" w:rsidR="005F7801" w:rsidRDefault="005F7801" w:rsidP="005F7801">
      <w:r>
        <w:t xml:space="preserve">2018-07-05T13:40:11.000Z Die #Orbanisierung Europas hängt wie ein Damoklesschwert über den Gesellschaften der EU-Staaten. Und bedroht sind längst nicht nur Geflüchtete: Orban steht auch für Angriffe gegen zivilgesellschaftliche Organisationen, Journalisten und die Justiz.Bundesregierung leistet der Orbanisierung Europas Vorschub - Ulla Jelpke„Viktor Orban steht für </w:t>
      </w:r>
      <w:r>
        <w:lastRenderedPageBreak/>
        <w:t>Flüchtlingsfeindlichkeit und innenpolitische Faschisierung. Dass die Bundeskanzlerin und der Bundesinnenminister heute Ungarns autoritären Regierungschef empfangen, um mit ihm...ulla-jelpke.de</w:t>
      </w:r>
    </w:p>
    <w:p w14:paraId="4F40D4B8" w14:textId="77777777" w:rsidR="005F7801" w:rsidRDefault="005F7801" w:rsidP="005F7801">
      <w:r>
        <w:t>2018-07-05T12:08:32.000Z Am Samstag finden neben der Demo zu #NoPOLGNRW in #Duesseldorf in ganz Deutschland Demos zur Entkriminalisierung der Seenotrettung und gegen die Abschottung Europas statt: #seebruecke #seenotrettung #refugeeswelcomeSeebrücke@_Seebruecke_ · Jul 5, 2018Angekündigte Demos und Aktionen am 7.7. inBerlinBremen Frankfurt GießenHannover HeidelbergLeipzig Zwickau Alle Infos hier: https://seebruecke.org/wp/blog#seebruecke #RefugeesWelcome #Seenotrettung #horstmussweg</w:t>
      </w:r>
    </w:p>
    <w:p w14:paraId="052D8392" w14:textId="77777777" w:rsidR="005F7801" w:rsidRDefault="005F7801" w:rsidP="005F7801">
      <w:r>
        <w:t>2018-07-05T10:52:42.000Z Mit der "Hau ab!"-Prämie "Starthilfe Plus" will die Bundesregierung Schutzsuchende zur Veräußerung unveräußerlicher Rechte bringen. https://bit.ly/2MQNUWG @ProAsylStarthilfe Plus macht Grundrecht zur Handelsware - Ulla Jelpke„Es ist schäbig, wie die Bundesregierung mit Schutzsuchenden um den Verkauf unveräußerlicher  Grundrechte feilscht. Je mehr Rechte abgetreten werden, desto mehr Geld gibt es – so lautet die zynische...ulla-jelpke.de</w:t>
      </w:r>
    </w:p>
    <w:p w14:paraId="3E1D1AA8" w14:textId="77777777" w:rsidR="005F7801" w:rsidRDefault="005F7801" w:rsidP="005F7801">
      <w:r>
        <w:t>2018-07-04T11:35:28.000Z Auflagenbescheid zu #NoPolGNRW offenbart obrigkeitsstaatliches Verständnis der PolizeiObrigkeitsstaatliches Verständnis der Polizei - Ulla JelpkeDer Auflagenbescheid zur Demonstration gegen das neue Polizeigesetz lässt ein obrigkeitsstaatliches Verständnis der nordrhein-westfälischen Polizei mit tiefem Misstrauen gegenüber den Bürgerinnen und...ulla-jelpke.de</w:t>
      </w:r>
    </w:p>
    <w:p w14:paraId="7D9475B8" w14:textId="77777777" w:rsidR="005F7801" w:rsidRDefault="005F7801" w:rsidP="005F7801">
      <w:r>
        <w:t>2018-07-04T09:33:16.000Z Nein! zum neuen #Polizeigesetz! Demo am 07.07. in #Duesseldorf  #NoPolGNRW</w:t>
      </w:r>
    </w:p>
    <w:p w14:paraId="43751A1E" w14:textId="77777777" w:rsidR="005F7801" w:rsidRDefault="005F7801" w:rsidP="005F7801">
      <w:r>
        <w:t>2018-07-03T13:08:59.000Z Reaktonäre Lager - Kommentar zum Merkel-Seehofer-StreitReaktionäre Lager - Ulla JelpkeKommentar von Ulla Jelpke zum Merkel-Seehofer-Streit in junge Welt vom 3. Juli 2018 weiter ... →ulla-jelpke.de</w:t>
      </w:r>
    </w:p>
    <w:p w14:paraId="7E77B78D" w14:textId="77777777" w:rsidR="005F7801" w:rsidRDefault="005F7801" w:rsidP="005F7801">
      <w:r>
        <w:t>2018-07-03T09:45:58.000Z Die grausame #Afghanistan-Abschiebemaschinerie läuft weiter - trotz unverändert katastrophaler Sicherheitslage. Afghanistan ist nicht sicher! Beteiligt euch an Protesten! #stopdeportations #afghanistanisnotsafe https://bit.ly/2tQ36M3</w:t>
      </w:r>
    </w:p>
    <w:p w14:paraId="51C9A770" w14:textId="77777777" w:rsidR="005F7801" w:rsidRDefault="005F7801" w:rsidP="005F7801">
      <w:r>
        <w:t>2018-07-03T09:45:36.000Z Die Ergebnisse des sog. Kompromisses der Unionsfraktionen zu #Transitzentren und die EU-Beschlüsse lassen die EU zu einem flüchtlingsfeindlichen Lagersystem verkommen. Seehofer hat von Merkel einen Freibrief zum offenen Bruch EU-Rechts erhalten. https://bit.ly/2tZIMIg @ProAsyl</w:t>
      </w:r>
    </w:p>
    <w:p w14:paraId="40296069" w14:textId="77777777" w:rsidR="005F7801" w:rsidRDefault="005F7801" w:rsidP="005F7801">
      <w:r>
        <w:t>2018-07-02T14:05:59.000Z #Seehofer-#MasterplanMigration ist eine Anhäufung von Verschärfungen, Androhungen und Restriktionen. Es ist bezeichnend, dass die Kanzlerin mit 62,5 Punkten von Seehofers 63 Punkte umfassenden Machwerk übereinstimmthttps://bit.ly/2tXVEhJ @ProAsyl @cducsubt</w:t>
      </w:r>
    </w:p>
    <w:p w14:paraId="0E646521" w14:textId="77777777" w:rsidR="005F7801" w:rsidRDefault="005F7801" w:rsidP="005F7801">
      <w:r>
        <w:t>2018-06-29T12:06:51.000Z Der Krankenhausratschlag der Bundestagsfraktion in Berlin solidarisiert sich mit den Streikenden der Unikliniken in #Düsseldorf und #Essen!#Pflegestreik #Pflegenotstand #Pflege #Pflexit #AltenpflegeSylvia Gabelmann, MdB and 3 others</w:t>
      </w:r>
    </w:p>
    <w:p w14:paraId="3C885351" w14:textId="77777777" w:rsidR="005F7801" w:rsidRDefault="005F7801" w:rsidP="005F7801">
      <w:r>
        <w:t xml:space="preserve">2018-06-28T10:32:33.000Z Oft heißt es, #Dublin sei gescheitert. Noch schlimmer ist es aber, wenn Dublin "funktioniert". Menschen werden nachts aus den Betten gerissen, Familienangehörige getrennt und Geflüchtete in prekärste Lebensverhältnisse in überlasteten EU-Staaten gezwungen.Gestiegene Effizienz der Dublin-Abschiebemaschinerie ist kein Grund zur Freude - Ulla </w:t>
      </w:r>
      <w:r>
        <w:lastRenderedPageBreak/>
        <w:t>Jelpke„Es ist keine Erfolgsmeldung, wenn die Effizienz des Dublin-Systems steigt - im Gegenteil: In der Praxis spielen sich bei Abschiebungen zur Durchsetzung des ungerechten Verteilungssystems grausame...ulla-jelpke.de</w:t>
      </w:r>
    </w:p>
    <w:p w14:paraId="54F12A55" w14:textId="77777777" w:rsidR="005F7801" w:rsidRDefault="005F7801" w:rsidP="005F7801">
      <w:r>
        <w:t>2018-06-27T10:09:50.000Z Das mörderische Vorgehen der algerischen Behörden steht in direktem Zusammenhang mit der deutschen und europäischen #Grenzpolitik. Mit der faktischen Vorverlagerung der europäischen Grenzen und ihren tödlichen Folgen muss endlich Schluss sein. #AlgerienSchluss mit der tödlichen Grenzpolitik - Ulla Jelpke„Nicht nur im Mittelmeer produziert das europäische Grenzregime tausende Tote. Auch in der Sahara finden unzählige Menschen den Tod, die sich in der Hoffnung auf ein Leben in Sicherheit in Richtung...ulla-jelpke.de</w:t>
      </w:r>
    </w:p>
    <w:p w14:paraId="42F1EBE6" w14:textId="77777777" w:rsidR="005F7801" w:rsidRDefault="005F7801" w:rsidP="005F7801">
      <w:r>
        <w:t>2018-06-26T13:27:32.000Z Offenbar sind die Regierungen in Berlin und Schleswig-Holstein bereit, Geflüchtete von der #Lifeline aufzunehmen. Bundesinnenminister #Seehofer muss jetzt schnellstmöglich sein Einvernehmen erklären!</w:t>
      </w:r>
    </w:p>
    <w:p w14:paraId="55F3BB68" w14:textId="77777777" w:rsidR="005F7801" w:rsidRDefault="005F7801" w:rsidP="005F7801">
      <w:r>
        <w:t>2018-06-26T12:13:33.000Z Seit Tagen müssen wir auf Twitter nachlesen, was mit uns passiert. Kaum eine direkte Nachricht. Wir freuen uns über maltesische Unterstützung, aber wir brauchen jetzt EU-Staaten, die Menschen aufzunehmen. Das war die Forderung von Malta und das ist auch unsere Forderung.</w:t>
      </w:r>
    </w:p>
    <w:p w14:paraId="0269715B" w14:textId="77777777" w:rsidR="005F7801" w:rsidRDefault="005F7801" w:rsidP="005F7801">
      <w:r>
        <w:t>2018-06-26T11:43:43.000Z Ich fordere die #Bundesregierung auf, die 234 Flüchtlinge an Bord der #Lifeline aufzunehmen und ihre Asylanträge zu bearbeiten. Es muss endlich Schluss sein mit dem zynischen europaweiten Wettbieten um die menschenfeindlichste Flüchtlingspolitik!Abschottungspolitik der EU erreicht neuen humanitären Tiefpunkt - Ulla Jelpke„Es ist eine riesige Schande, dass die EU seit Jahren tausende Grenztote als Preis ihrer Abschottungspolitik billigend in Kauf nimmt. Als ob das nicht genug wäre, untersagen europäische Regierungen...ulla-jelpke.de</w:t>
      </w:r>
    </w:p>
    <w:p w14:paraId="222E6B1B" w14:textId="77777777" w:rsidR="005F7801" w:rsidRDefault="005F7801" w:rsidP="005F7801">
      <w:r>
        <w:t>2018-06-25T15:25:20.000Z Seit zwei Monaten eskaliert die Gewalt gegen Roma in der Ukraine, bei dem letzten Pogrom am 23. Juni wurde ein 24-jähriger Mann ermordet. DIE LINKE. Berlin ruft zu einer Kundgebung gegen die Angriffe auf. Mittwoch, 14 Uhr vor der Ukrainischen Botschaft. https://dielinke.berlin/nc/start/termine/detail/news/solidaritaet-mit-den-verfolgten-roma/…KatinaSchubert and 5 others</w:t>
      </w:r>
    </w:p>
    <w:p w14:paraId="69CFA361" w14:textId="77777777" w:rsidR="005F7801" w:rsidRDefault="005F7801" w:rsidP="005F7801">
      <w:r>
        <w:t>2018-06-25T12:23:46.000Z Freie Arztwahl für Gefangene könnte Todesrate hinter Gittern senkenFreie Arztwahl für Gefangene könnte Todesrate hinter Gittern senken - Ulla Jelpke„Jeder Tote hinter Gittern ist einer zu viel. Eine bessere medizinische Versorgung insbesondere durch freie Arztwahl sowie die Möglichkeit der Gefangenen, einen Vertrauenspsychologen zur Rate zu...ulla-jelpke.de</w:t>
      </w:r>
    </w:p>
    <w:p w14:paraId="5DBBB666" w14:textId="77777777" w:rsidR="005F7801" w:rsidRDefault="005F7801" w:rsidP="005F7801">
      <w:r>
        <w:t>2018-06-25T12:22:42.000Z Am 03.07.2018 findet Im Bundestag ein Fachgespräch zum Thema "Angriffe auf Demokratie und Menschenwürde" statt - Anmeldungen und mehr Info's hier:  https://linksfraktion.de/termine/detail/angriffe-auf-demokratie-und-menschenwuerde/</w:t>
      </w:r>
      <w:r>
        <w:rPr>
          <w:rFonts w:hint="eastAsia"/>
        </w:rPr>
        <w:t>…</w:t>
      </w:r>
    </w:p>
    <w:p w14:paraId="0551520E" w14:textId="77777777" w:rsidR="005F7801" w:rsidRDefault="005F7801" w:rsidP="005F7801">
      <w:r>
        <w:t>2018-06-25T11:45:25.000Z Statt Schutz zu finden, wurden alleine dieses Wochenende wieder fast tausend Schutzsuchende im Bürgerkriegsland #Libyen interniert. Die Bundesregierung weiß genau, dass Flüchtlingen dort Folterlager, Sklavenhandel oder gar der Tod droht. https://bit.ly/2IoDUS7 @seawatchcrewVerschleppung von fast tausend Schutzsuchenden ist Schande der europäischen Asylpolitik - Ulla...„Statt Schutz zu finden, wurden alleine dieses Wochenende wieder fast tausend Schutzsuchende im Bürgerkriegsland Libyen interniert. Die Bundesregierung weiß genau, dass Flüchtlingen dort Folterlager,...ulla-jelpke.de</w:t>
      </w:r>
    </w:p>
    <w:p w14:paraId="1BC5A540" w14:textId="77777777" w:rsidR="005F7801" w:rsidRDefault="005F7801" w:rsidP="005F7801">
      <w:r>
        <w:lastRenderedPageBreak/>
        <w:t>2018-06-22T10:02:05.000Z #EU-Sondergipfel zu #Asyl am Wochenende: Es gibt keine Vorschrift, immer nur über weniger #Asylrecht zu reden - macht mal das Gegenteil, brecht eine Lanze für das Recht auf Asyl, bedingungslos!EU-Asylstreit nicht auf Kosten des Asylrechts lösen - Ulla Jelpke„Eine gesamteuropäische Lösung des Asylstreits ist überfällig, darf aber nicht auf Kosten des Asylrechts erfolgen. Ganz im Gegenteil: Auf der Tagesordnung sollte die uneingeschränkte Verteidigung...ulla-jelpke.de</w:t>
      </w:r>
    </w:p>
    <w:p w14:paraId="08614AA4" w14:textId="77777777" w:rsidR="005F7801" w:rsidRDefault="005F7801" w:rsidP="005F7801">
      <w:r>
        <w:t>2018-06-20T07:26:18.000Z Das Recht auf Zuflucht in Not gilt für alle, unabhängig von Pass, Herkunft und sonstigen Qualitäten. Wir knicken nicht ein vor der flüchtlingsfeindlichen Debatte sondern wollen dieses Recht ohne Abstriche wiederherstellen.#Weltflüchtlingstag #KriegUndFrieden #FluchtoseintoleranzUlla Jelpke, MdB and 8 others</w:t>
      </w:r>
    </w:p>
    <w:p w14:paraId="17792682" w14:textId="77777777" w:rsidR="005F7801" w:rsidRDefault="005F7801" w:rsidP="005F7801">
      <w:r>
        <w:t>2018-06-19T12:33:19.000Z Im Mittelmeer aufgegriffene Schutzsuchende in Lager in afrikanischen Staaten zu stecken ist nicht nur perfide, sondern widerspricht sowohl internationalem, als auch Europarecht.https://bit.ly/2MCZ2Y3 @ProAsyl #fluchtEuropäischer Beitrag zum Tag des Flüchtlings – Lager in Afrika - Ulla Jelpke„Schutzsuchende, die ihr Leben riskieren, um in vermeintliche Sicherheit ans europäische Festland zu gelangen, sollen in Lager in afrikanischen Staaten gesteckt werden. Das ist nicht nur abgrundtief...ulla-jelpke.de</w:t>
      </w:r>
    </w:p>
    <w:p w14:paraId="1DC71428" w14:textId="77777777" w:rsidR="005F7801" w:rsidRDefault="005F7801" w:rsidP="005F7801">
      <w:r>
        <w:t>2018-06-19T10:43:36.000Z 19.06.2018: Gegen Autoritäten (Tageszeitung junge Welt)Gegen AutoritätenDie Revolte von 1968 in der Bundesrepublik lässt sich weder auf ein Kulturphänomen noch auf eine Studentenbewegung reduzierenjungewelt.de</w:t>
      </w:r>
    </w:p>
    <w:p w14:paraId="795D0E95" w14:textId="77777777" w:rsidR="005F7801" w:rsidRDefault="005F7801" w:rsidP="005F7801">
      <w:r>
        <w:t>2018-06-19T06:53:22.000Z Seehofers Vorgehen widerspricht sowohl dem Grundgesetz, als auch EU Recht und ist ein nationalistischer Angriff auf die Bürgerrechte. Seine Zurückweisungspläne stürzen die EU zurück in die Zeiten von Schlagbäumen und Grenzkontrollen https://bit.ly/2K0ZOQ8 @ProAsyl #UnionsstreitSeehofers Pläne künden von kolonialen Allmachtsphantasien - Ulla Jelpke„Seehofers Ankündigung mit europäischen Entscheidungsprozessen zu brechen, wenn sein persönlicher Masterplan nicht durchkommt, stellt einen nationalistischen Angriff auf die Errungenschaften in...ulla-jelpke.de</w:t>
      </w:r>
    </w:p>
    <w:p w14:paraId="020551FC" w14:textId="77777777" w:rsidR="005F7801" w:rsidRDefault="005F7801" w:rsidP="005F7801">
      <w:r>
        <w:t>2018-06-14T13:30:06.000Z Zurückweisungen Asylsuchender sind gefährliche Symbolpolitik, die das Debattenklima in Deutschland nachhaltig vergiftet und nur der AfD nützt.Zurückweisungen Asylsuchender sind gefährliche Symbolpolitik - Ulla Jelpke„Im Jahr 2017 wurden gerade einmal 1.740 Asylsuchende an der überwachten deutsch-österreichischen Grenze registriert - das war weniger als ein Prozent aller Asylanträge. Das zeigt, dass Zurückweisu...ulla-jelpke.de</w:t>
      </w:r>
    </w:p>
    <w:p w14:paraId="2126DABC" w14:textId="77777777" w:rsidR="005F7801" w:rsidRDefault="005F7801" w:rsidP="005F7801">
      <w:r>
        <w:t>2018-06-14T12:07:29.000Z Für die Vertreibungen und die Kriegsverbrechen in #Afrin trägt die Bundesregierung eine bedeutende Mitverantwortung. Denn min. 137.070 Menschen wurden mit Hilfe von Leopard II Panzern der türkischen Armee vertrieben. https://bit.ly/2sWizKV @civaka_azad @yopdeutschBundesregierung schweigt zu Terror und Vertreibung in Afrin - Ulla Jelpke„Die Bundesregierung bestätigt die Vertreibung von 137.070 Menschen durch türkische Besatzungstruppen und ihre Terrorbanden aus Afrin. Die Dunkelziffer dürfte weit höher liegen. Die Bundesregierung...ulla-jelpke.de</w:t>
      </w:r>
    </w:p>
    <w:p w14:paraId="6AA21BE3" w14:textId="77777777" w:rsidR="005F7801" w:rsidRDefault="005F7801" w:rsidP="005F7801">
      <w:r>
        <w:t xml:space="preserve">2018-06-12T09:43:04.000Z Der flüchtlingsfeindliche #Masterplan gehört wie die gesamte Abschottungspolitik der EU auf den Müllhaufen der Geschichte. Statt Masterpläne für Abschiebungen brauchen wir eine wirksame Bleiberechtsregelung und sichere Fluchtwege nach Europa.https://bit.ly/2LLMzjJ @ProAsylSeehofers flüchtlingsfeindlicher Masterplan gehört in die Tonne - Ulla Jelpke„Seehofers Pläne für Zurückweisungen an den deutschen Grenzen sind nicht nur </w:t>
      </w:r>
      <w:r>
        <w:lastRenderedPageBreak/>
        <w:t>ein Schlag ins Gesicht schutzsuchender Menschen, sie verstoßen auch gegen geltendes EU-Recht. Diejenigen, die Seehofers...ulla-jelpke.de</w:t>
      </w:r>
    </w:p>
    <w:p w14:paraId="6814D025" w14:textId="77777777" w:rsidR="005F7801" w:rsidRDefault="005F7801" w:rsidP="005F7801">
      <w:r>
        <w:t>2018-06-07T14:46:13.000Z Wenn @Markus_Soeder droht‚ entweder ich darf alle Asylbewerber in Lager stecken oder ich mache die Grenzen dicht‘, dann wirkt das wie Imponiergehabe auf dem Niveau eines Schulhofschlägers. Es geht aber um die fundamentalen Rechte von Menschen in Not!Forderung nach Zurückweisungen ist durchschaubares Wahlkampfmanöver der CSU - Ulla Jelpke„Es ist ein leicht durchschaubares Wahlkampfmanöver des bayerischen Ministerpräsidenten, jetzt wieder Zurückweisungen an der bayerischen Grenze zu fordern. Wenn Söder droht‚ entweder ich darf alle...ulla-jelpke.de</w:t>
      </w:r>
    </w:p>
    <w:p w14:paraId="0181FEE0" w14:textId="77777777" w:rsidR="005F7801" w:rsidRDefault="005F7801" w:rsidP="005F7801">
      <w:r>
        <w:t>2018-06-07T09:07:00.000Z .@UllaJelpke: #GroKo-Gesetzentwurf, bei #Familiennachzug nur max. 1000 Personen/Monat zuzulassen, verletzt Grund-/Menschenrechte &amp; behindert Integration hier lebender Flüchtlinge. #LINKE fordert Familiennachzug auch wieder für subsidiär Schutzberechtigte in vollem Umfang.</w:t>
      </w:r>
    </w:p>
    <w:p w14:paraId="731B8C46" w14:textId="77777777" w:rsidR="005F7801" w:rsidRDefault="005F7801" w:rsidP="005F7801">
      <w:r>
        <w:t>2018-06-06T12:45:16.000Z Mit der @Linksfraktion im #Bundestag ist der Gesetzentwurf zur Anhebung der #Parteienfinanzierung http://dipbt.bundestag.de/doc/btd/19/025/1902509.pdf… NICHT abgestimmt worden. IM GEGENTEIL: Wir wären nur gesprächsbereit, wenn gleichzeitig endlich die #Unternehmensspenden an Parteien verboten würden.</w:t>
      </w:r>
    </w:p>
    <w:p w14:paraId="02E13C6A" w14:textId="77777777" w:rsidR="005F7801" w:rsidRDefault="005F7801" w:rsidP="005F7801">
      <w:r>
        <w:t>2018-06-06T13:16:48.000Z Dass die Bundesregierung wieder uneingeschränkt nach #Afghanistan abschieben will, ist eine neue Eskalationsstufe menschen- und flüchtlingsfeindlicher Politik! https://bit.ly/2Lru9o4#afghanistanisnotsafe</w:t>
      </w:r>
    </w:p>
    <w:p w14:paraId="15D76B94" w14:textId="77777777" w:rsidR="005F7801" w:rsidRDefault="005F7801" w:rsidP="005F7801">
      <w:r>
        <w:t>2018-06-06T11:22:59.000Z Die Bundesregierung nimmt Schikanen, Machtmissbrauch und Übergriffe seitens des Wachpersonals als Teil ihrer #Abschreckungspolitik gegenüber Schutzsuchenden billigend in Kauf. Die geplanten #Ankerzentren werden das Problem noch verschärfen.Wachdienstgewalt gegen Geflüchtete ernst nehmen und bekämpfen - Ulla Jelpke„Die Unterbringung von Schutzsuchenden in isolierten Lagern öffnet dem Machtmissbrauch durch das Wachpersonal Tür und Tor. Das zeigen unabhängige Recherchen von Aktivisten und Journalisten sowie...ulla-jelpke.de</w:t>
      </w:r>
    </w:p>
    <w:p w14:paraId="0446C1AC" w14:textId="77777777" w:rsidR="005F7801" w:rsidRDefault="005F7801" w:rsidP="005F7801">
      <w:r>
        <w:t>2018-06-06T10:57:22.000Z 300 Angriffe auf Geflüchtete, 66 physische Angriffe u. 47 verletzte Personen, das ist d erschreckende Bilanz rassist. Gewalt im 1. Quartal. Wir dürfen uns nicht daran gewöhnen, dass es fast jeden Tag eine Gewalttat gg Geflüchtete gibt! #Rassismus #kaltlandFlüchtlingsfeindliche Stimmungsmache sofort beenden - Ulla Jelpke„Knapp 300 Angriffe auf Geflüchtete, 66 physische Angriffe und 47 verletzte Personen – das ist die erschreckende Bilanz rassistischer Gewalt im ersten Quartal 2018. Natürlich freue ich mich, dass die...ulla-jelpke.de</w:t>
      </w:r>
    </w:p>
    <w:p w14:paraId="298090BE" w14:textId="77777777" w:rsidR="005F7801" w:rsidRDefault="005F7801" w:rsidP="005F7801">
      <w:r>
        <w:t>2018-06-05T12:31:15.000Z Bei binationalen Paaren kommt es häufig zu gravierenden Verletzungen des #Grundrechts auf Ehe und Familie, aber die Bundesregierung weigert sich hartnäckig, Probleme bei der Visavergabepraxis zur Kenntnis zu nehmenBinationale Ehen nicht wie Ehen zweiter Klasse behandeln - Ulla Jelpke„Wissenschaftliche Untersuchungen und Erfahrungsberichte von Betroffenen belegen beim Familiennachzug seit Jahren gravierende Verletzungen des Grundrechts auf Ehe und Familie, aber die Bundesregier...ulla-jelpke.de</w:t>
      </w:r>
    </w:p>
    <w:p w14:paraId="443D97C6" w14:textId="77777777" w:rsidR="005F7801" w:rsidRDefault="005F7801" w:rsidP="005F7801">
      <w:r>
        <w:t>2018-05-30T09:55:19.000Z Wir sagen nein zum Überwachungsstaat! Das Bündnis Nein zum neuen Polizeigesetz NRW ruft am 7.7 zur großen Demonstration in Düsseldorf auf! Der Auftakt ist ab 13 Uhr vor dem DGB-Haus. #NoPolGNrw #polizeiaufgabengesetz #NRW2018</w:t>
      </w:r>
    </w:p>
    <w:p w14:paraId="09F45D1A" w14:textId="77777777" w:rsidR="005F7801" w:rsidRDefault="005F7801" w:rsidP="005F7801">
      <w:r>
        <w:lastRenderedPageBreak/>
        <w:t>2018-05-29T15:05:54.000Z Eine Hochschwangere in Abschiebehaft zu sperren um sie noch in letzter Minute vor Beginn des Mutterschutzes abzuschieben ist Ausdruck einer menschenverachtenden Bürokratenlogik. @CSU ist das ihr Verständnis von christlicher Nächstenliebe? Stoppen Sie diese Abschiebung umgehend!Pro Asyl@ProAsyl · May 29, 2018#Bayern will eine Hochschwangere zwei Tage vor Beginn des Mutterschutzes abschieben. Die Frau wurde mitten in der Nacht abgeholt &amp; sitzt nun in Abschiebehaft, ihr 5-jähriger Sohn wurde dem Jugendamt übergeben. Das nennt man wohl »christlich &amp; sozial«... http://fluechtlingsrat-bayern.de/beitrag/items/hochschwangere-in-abschiebehaft.html…</w:t>
      </w:r>
    </w:p>
    <w:p w14:paraId="7EA45D92" w14:textId="77777777" w:rsidR="005F7801" w:rsidRDefault="005F7801" w:rsidP="005F7801">
      <w:r>
        <w:t>2018-05-29T08:12:24.000Z Heute vor 25 Jahren starben in #Solingen 5 Menschen bei einem rassistischen Brandanschlag. Wir werden dieses schreckliche Verbrechen niemals vergessen. #Solingen1993</w:t>
      </w:r>
    </w:p>
    <w:p w14:paraId="02A6B3E9" w14:textId="77777777" w:rsidR="005F7801" w:rsidRDefault="005F7801" w:rsidP="005F7801">
      <w:r>
        <w:t>2018-05-29T08:21:13.000Z Plattform für Hetzer - Kommentar in @jungewelt zur Forderung nach einem Untersuchungsausschuss zur Bremer #BAMF -AffärePlattform für Hetzer - Ulla JelpkeKommentar von Ulla Jelpke zur Bremer BAMF-Affäre in junge Welt vom 29. Mai 2018 weiter ... →ulla-jelpke.de</w:t>
      </w:r>
    </w:p>
    <w:p w14:paraId="5050AD83" w14:textId="77777777" w:rsidR="005F7801" w:rsidRDefault="005F7801" w:rsidP="005F7801">
      <w:r>
        <w:t>2018-05-28T09:31:44.000Z 25. Jahrestag des faschistischen Brandanschlags von Solingen gemahnt: Rassistischer Stimmungsmache entgegentreten. Rechte von Flüchtlingen und Migranten verteidigen, um gemeinsam für eine solidarische und sozial gerechte Gesellschaft für alle zu streiten!25. Jahrestag des faschistischen Brandanschlags von Solingen - Ulla Jelpke„Am 29. Mai jährt sich zum 25. Mal der faschistische Brandanschlag von Solingen, bei dem fünf Frauen und Mädchen starben. DIE LINKE. verneigt sich vor den Ermordeten, den Überlebenden spricht sie ihr...ulla-jelpke.de</w:t>
      </w:r>
    </w:p>
    <w:p w14:paraId="421D5974" w14:textId="77777777" w:rsidR="005F7801" w:rsidRDefault="005F7801" w:rsidP="005F7801">
      <w:r>
        <w:t>2018-05-25T10:30:43.000Z #Bundeswehr militarisiert intensiver die Schulen: Über eine halbe Mio SchülerInnen wurden durch #Jugendoffiziere und sog. #Karriereberater erreicht. Ich sage: Schulen sollen Wissen und Werte vermitteln, nicht Militärpropaganda!Bundeswehr raus aus den Schulen! - Ulla Jelpke"Die Militarisierung der Schulen muss sofort beendet werden“, fordert die innenpolitische Sprecherin der Fraktion DIE LINKE, Ulla Jelpke, mit Blick auf die Antwort der Bundesregierung auf eine Kleine...ulla-jelpke.de</w:t>
      </w:r>
    </w:p>
    <w:p w14:paraId="7AFD7FF8" w14:textId="77777777" w:rsidR="005F7801" w:rsidRDefault="005F7801" w:rsidP="005F7801">
      <w:r>
        <w:t>2018-05-24T04:42:25.000Z #Grundrechte verteidigen! Das #Polizeigesetz #NRW in Stichpunkten - also am 7.7. auf nach #Düsseldorf zum #Protest!! Weitere Informationen folgen! #NoPolGNRW #g20 #noPAG @hreul @Heimathofer #Heimathorst @amnestypolizei @UllaJelpke @rav_gs @DieLinkeNRW @verdi_Jugend @RoteHilfe_ffm</w:t>
      </w:r>
    </w:p>
    <w:p w14:paraId="6A233C36" w14:textId="77777777" w:rsidR="005F7801" w:rsidRDefault="005F7801" w:rsidP="005F7801">
      <w:r>
        <w:t>2018-05-24T12:30:05.000Z Die Bundesregierung muss endlich etwas gegen #racialprofiling unternehmen. Die Abschaffung sog. verdachtsunabhängiger Kontrollen durch die #Bundespolizei wäre ein erster Schritt in die richtige Richtung https://bit.ly/2LsbxVW</w:t>
      </w:r>
    </w:p>
    <w:p w14:paraId="64C9CBD7" w14:textId="77777777" w:rsidR="005F7801" w:rsidRDefault="005F7801" w:rsidP="005F7801">
      <w:r>
        <w:t>2018-05-17T13:10:50.000Z #BAMF produziert falsche Ablehnungen am Fließband - aber kaum einen stört es - bei formalen Mängeln an inhaltlich korrekten positiven Entscheidungen aber wird nach U-Ausschuss gerufen. D.h. Kern der Debatte ist pure Flüchtlingsfeindlichkeit.  https://bit.ly/2rNQTah @ProAsylForderungen nach BAMF-Untersuchungsausschuss sind Schmierentheater - Ulla Jelpke„Diese Debatte um einen Untersuchungsausschuss zu den Bremer BAMF-Entscheidungen ist ein Armutszeugnis. Dass rund 40 Prozent der von Flüchtlingen angefochtenen BAMF-Bescheide bei inhaltlicher Prüfung...ulla-jelpke.de</w:t>
      </w:r>
    </w:p>
    <w:p w14:paraId="2C9DEA59" w14:textId="77777777" w:rsidR="005F7801" w:rsidRDefault="005F7801" w:rsidP="005F7801">
      <w:r>
        <w:t xml:space="preserve">2018-05-17T09:26:47.000Z Hamburger Polizei will mit Wildwest-Fahndung vom eigenen Versagen ablenken https://bit.ly/2rURR47 #g20hh @EA_hhHamburger Polizei will mit Wildwest-Fahndung von </w:t>
      </w:r>
      <w:r>
        <w:lastRenderedPageBreak/>
        <w:t>eigenem Versagen ablenken - Ulla Jelpke„Die Hamburger Polizei hat offensichtlich jedes Augenmaß verloren. Hier werden Wild-West-Fahndungsmethoden, die früher mutmaßlichen Mördern vorbehalten waren, zur Jagd auf mutmaßliche Flaschenwerfer...ulla-jelpke.de</w:t>
      </w:r>
    </w:p>
    <w:p w14:paraId="413419BF" w14:textId="77777777" w:rsidR="005F7801" w:rsidRDefault="005F7801" w:rsidP="005F7801">
      <w:r>
        <w:t>2018-05-16T16:14:12.000Z .@UllaJelpke: Bespitzelung demokratischer Projekte darf es nicht geben! - http://gleft.de/2fB #Verfassungsschutz #Demokratie</w:t>
      </w:r>
    </w:p>
    <w:p w14:paraId="06CC7DD2" w14:textId="77777777" w:rsidR="005F7801" w:rsidRDefault="005F7801" w:rsidP="005F7801">
      <w:r>
        <w:t>2018-05-15T11:24:53.000Z Das bayerische Polizeiaufgabengesetz ist ein verfassungsfeindliches Machwerk. Wir stehen vor der  Frage, ob wir uns von Terroristen und Sicherheitsfanatikern unser Leben diktieren lassen oder eine offene, demokratische und freie Gesellschaft wollen. https://bit.ly/2IJuswG #noPAGBayerisches Polizeiaufgabengesetz ist verfassungsfeindliches Pilotprojekt - Ulla Jelpke„Das bayerische Polizeiaufgabengesetz ist ein verfassungsfeindliches Machwerk. Unbegrenzte Präventivhaft und Wohnraumüberwachung für Menschen, bei denen die Polizei lediglich annimmt, sie könnten...ulla-jelpke.de</w:t>
      </w:r>
    </w:p>
    <w:p w14:paraId="6E039510" w14:textId="77777777" w:rsidR="005F7801" w:rsidRDefault="005F7801" w:rsidP="005F7801">
      <w:r>
        <w:t>2018-05-14T11:49:24.000Z Die angeblich massenhafte Nutzung illegal verkaufter Flüchtlingspässe zur unerlaubten Einreise entpuppt sich als böswillige FalschmeldungProbleme mit angeblichem Passhandel sind verschwindend gering - Ulla Jelpke„Die angeblich massenhafte Nutzung illegal verkaufter Flüchtlingspässe zur unerlaubten Einreise entpuppt sich als böswillige Falschmeldung“, kommentiert die innenpolitische Sprecherin der Fraktion...ulla-jelpke.de</w:t>
      </w:r>
    </w:p>
    <w:p w14:paraId="1A7A745C" w14:textId="77777777" w:rsidR="005F7801" w:rsidRDefault="005F7801" w:rsidP="005F7801">
      <w:r>
        <w:t>2018-05-14T11:45:53.000Z #Dobrindt Äußerungen zu angeblichen ‚Abschiebe-Saboteuren‘ sind nicht nur ein Zeugnis eines mangelhaften Rechtsstaatsverständnisses, sie entbehren auch jeder Zahlengrundlage.Verhetzende Asyldebatte ohne reale Zahlengrundlage - Ulla Jelpke„Dobrindts Äußerungen zu angeblichen ‚Abschiebe-Saboteuren‘ und einer ‚Anti-Abschiebe-Industrie‘ sind nicht nur für sich genommen ein Zeugnis eines mangelhaften Rechtsstaatsverständnisses. Sie...ulla-jelpke.de</w:t>
      </w:r>
    </w:p>
    <w:p w14:paraId="66CEB67A" w14:textId="77777777" w:rsidR="005F7801" w:rsidRDefault="005F7801" w:rsidP="005F7801">
      <w:r>
        <w:t>2018-05-14T10:30:56.000Z #G20 Öffentlichkeitsfahndung: BKA lässt jetzt für Hamburg europaweit Plakate kleben ... lächerlich und reaktionär zugleich ...Europaweite Hatz auf G20-Gegner einstellen - Ulla Jelpke„Das Bundeskriminalamt leistet der Hamburger Polizei Beihilfe zu einem europaweiten Datenmissbrauch“, erklärt die innenpolitische Sprecherin der Fraktion DIE LINKE, Ulla Jelpke, zur Antwort der...ulla-jelpke.de</w:t>
      </w:r>
    </w:p>
    <w:p w14:paraId="233B43FC" w14:textId="77777777" w:rsidR="005F7801" w:rsidRDefault="005F7801" w:rsidP="005F7801">
      <w:r>
        <w:t>2018-04-09T19:28:18.000Z Großdemo gegen neue #Polizeiaufgabengesetz in #Bayern am 10.05., 13:00 Uhr, Marienplatz. #NoPag</w:t>
      </w:r>
    </w:p>
    <w:p w14:paraId="33ABCFF9" w14:textId="77777777" w:rsidR="005F7801" w:rsidRDefault="005F7801" w:rsidP="005F7801">
      <w:r>
        <w:t>2021-05-27T08:56:58.000Z Erstmals wurden im ersten Quartal 2021 weniger als 100 islamfeindliche Straftaten gemeldet. Der Rückgang ist allerdings so eklatant und überraschend, dass ich eher an einen Erfassungsfehler als an eine Trendwende beim Antimuslimischen Rassismus glaubeBehördenstatistik sieht deutlichen Rückgang islamfeindlicher Straftaten - Ulla Jelpke„Erstmals seit Beginn der separaten Erfassung vor vier Jahren wurden im ersten Quartal 2021 weniger als 100 islamfeindliche Straftaten gemeldet. Wenn Akte von antimuslimischem Rassismus nun tatsäch...ulla-jelpke.de</w:t>
      </w:r>
    </w:p>
    <w:p w14:paraId="61564A7D" w14:textId="77777777" w:rsidR="005F7801" w:rsidRDefault="005F7801" w:rsidP="005F7801">
      <w:r>
        <w:t>2021-05-26T11:22:21.000Z Fehlende Bereitschaft der Bundesregierung, politische Konsequenzen aus jahrzehntelanger illegaler #Verfassungsschutz Beobachtung des Juristen und Bürgerrechtlers Rolf Gössner zu ziehen, offenbaren Arroganz der MachtArroganz der Macht statt politischer Konsequenzen aus Geheimdienstskandal - Ulla Jelpke„Fast 40 Jahre lang wurde der kritische Publizist und Anwalt Dr. Rolf Gössner zu Unrecht vom Bundesamt für Verfassungsschutz beobachtet und als vermeintlicher Staats- und Verfassungsfeind stigmatis...ulla-jelpke.de</w:t>
      </w:r>
    </w:p>
    <w:p w14:paraId="46747EBE" w14:textId="77777777" w:rsidR="005F7801" w:rsidRDefault="005F7801" w:rsidP="005F7801">
      <w:r>
        <w:lastRenderedPageBreak/>
        <w:t>2021-05-26T10:20:56.000Z Unternehmen, die sich an dem menschenverachtenden Abschiebesystem beteiligen und damit Profite machen, stehen ganz zu Recht in der Kritik. Die Fluggesellschaften sollten sich schnell aus diesem miesen Geschäft zurückziehen! #stopdeportation #borderprofiteers /Ende</w:t>
      </w:r>
    </w:p>
    <w:p w14:paraId="7E2F16FC" w14:textId="77777777" w:rsidR="005F7801" w:rsidRDefault="005F7801" w:rsidP="005F7801">
      <w:r>
        <w:t>2021-05-26T10:20:55.000Z Die Geheimniskrämerei der Bundesregierung zeigt, wie sehr sie der entschlossene Protest gegen #Abschiebungen offenbar unter Druck setzt. Glückwünsch zu der heutigen Aufdeckung der größten Charter-Abschiebe-Profiteure @NoBorder_Berlin! Zur PM: https://noborderassembly.blackblogs.org/de/2021/05/26/zensur-brechen/… /3</w:t>
      </w:r>
    </w:p>
    <w:p w14:paraId="6F91CB30" w14:textId="77777777" w:rsidR="005F7801" w:rsidRDefault="005F7801" w:rsidP="005F7801">
      <w:r>
        <w:t>2021-05-26T10:20:54.000Z Ich begrüße, dass Aktivist*innen der @NoBorder_Berlin heute die Namen von Fluggesellschaften, die 2020 an #Sammelabschiebungen beteiligt waren, veröffentlichen. Durch Flightradar-Tracking kommen sie auf die Top 3 Enter Air, Sundair und Privilege Style. /1Stoppt den Profit mit Abschiebungen! - Ulla Jelpke"Ich begrüße es sehr, dass Aktivisten und Aktivistinnen der No Border Assembly heute die Namen von Fluggesellschaften, die im Jahr 2020 an Sammelabschiebungen beteiligt waren, veröffentlichen. Durch...ulla-jelpke.de</w:t>
      </w:r>
    </w:p>
    <w:p w14:paraId="472CE434" w14:textId="77777777" w:rsidR="005F7801" w:rsidRDefault="005F7801" w:rsidP="005F7801">
      <w:r>
        <w:t>2021-05-21T08:22:11.000Z Der #BAMF-Präsident muss dafür Sorge tragen, dass seine Behörde solch homophobe und menschenverachtende Begründungsweisen unterlässt, die Rechtsprechung des #EuGH beachtet und #LSBTI-Geflüchteten endlich den Schutz gewährt, den sie brauchen!Das BAMF muss die Rechte von LSBTI-Geflüchteten achten! - Ulla Jelpke„In mehreren Fällen haben Nachforschungen von Vertrauensanwälten des Auswärtigen Amts, die im Auftrag des BAMF tätig wurden, zum zwangsweisen Outing homo- und bisexueller Geflüchteter in ihrem...ulla-jelpke.de</w:t>
      </w:r>
    </w:p>
    <w:p w14:paraId="203B6ACC" w14:textId="77777777" w:rsidR="005F7801" w:rsidRDefault="005F7801" w:rsidP="005F7801">
      <w:r>
        <w:t>2021-05-21T08:21:11.000Z Daraus leitete die Behörde ab, dass er kein Interesse daran habe, seine Sexualität offen zu leben. Als weiteres Indiz führte das BAMF an, dass der Asylsuchende in seiner Kindheit sexuelle Gewalt erlebt habe und sich aus Angst vor erneutem Missbrauch "vorsichtig" verhalte. 4/X</w:t>
      </w:r>
    </w:p>
    <w:p w14:paraId="227CC7AA" w14:textId="77777777" w:rsidR="005F7801" w:rsidRDefault="005F7801" w:rsidP="005F7801">
      <w:r>
        <w:t>2021-05-19T08:36:54.000Z 415 Menschen, darunter 150 Kinder, warten an Bord der #seaeye auf einen sicheren Hafen. Dass die #EU sich seit Tagen weigert, Verantwortung zu übernehmen, ist niederträchtig! Die #Bundesregierung muss mit gutem Beispiel vorangehen und die #Aufnahme der Schutzsuchenden anbieten!sea-eye@seaeyeorg · May 194 Einsatztage6 Rettungseinsätze415 Menschen gerettet150 Minderjährige an BordLiebe EU-Mitgliedsstaaten, gebt diesen Menschen jetzt Sicherheit! Sie haben ein Recht darauf.</w:t>
      </w:r>
    </w:p>
    <w:p w14:paraId="28047709" w14:textId="77777777" w:rsidR="005F7801" w:rsidRDefault="005F7801" w:rsidP="005F7801">
      <w:r>
        <w:t>2021-05-18T10:21:33.000Z Innerhalb kurzer Zeit hat die @seaeyeorg mehr als 400 Menschen aus #Seenot gerettet. Das Rettungsschiff braucht jetzt sofort einen sicheren Hafen. Die Bundesregierung muss mit gutem Beispiel vorangehen und die #Aufnahme der Schutzsuchenden anbieten!Sicherer Hafen für die Sea-Eye jetzt! - Ulla Jelpke„Innerhalb kurzer Zeit hat die Sea-Eye mehr als 400 Menschen aus Seenot gerettet. Das Rettungsschiff braucht jetzt sofort einen sicheren Hafen, damit die Schutzsuchenden an Land in Sicherheit...ulla-jelpke.de</w:t>
      </w:r>
    </w:p>
    <w:p w14:paraId="4E57698A" w14:textId="77777777" w:rsidR="005F7801" w:rsidRDefault="005F7801" w:rsidP="005F7801">
      <w:r>
        <w:t>2021-05-14T12:03:44.000Z Familien gehören zusammen - Jetzt Blockade des Familiennachzugs beenden!Kommt morgen zur Demo der Initiative #Familiennachzug #Eritrea. Auftakt ist um 11 Uhr vor dem @AuswaertigesAmtFlüchtlingsrat Berlin@fluchtlingsratB · May 12Samstag 11:00 Auswärtiges Amt! Familien gehören zusammen! Schluss mit der deutschen Blockade des Familiennachzugs zu eritreischen Geflüchteten! @ProAsyl @_Seebruecke_ @familie_alle @EOTOBerlin @ISDBund @BEMigrantifa</w:t>
      </w:r>
    </w:p>
    <w:p w14:paraId="0A78A1BC" w14:textId="77777777" w:rsidR="005F7801" w:rsidRDefault="005F7801" w:rsidP="005F7801">
      <w:r>
        <w:lastRenderedPageBreak/>
        <w:t>2021-05-12T10:28:32.000Z Kommt zur Demonstration der Initiative #Familiennachzug #Eritrea am 15.05.2021 um 11 Uhr vor dem Auswärtigen Amt! @familie_alle @ProAsyl @_Seebruecke_ @fluchtlingsratB #LoveIsNotTourism15.05.2021: Demo der Initiative Familiennachzug Eritrea"Außenminister Heiko Maas, beenden Sie die Blockade des Familiennachzugs durch das Auswärtige Amt!"familienlebenfueralle.net</w:t>
      </w:r>
    </w:p>
    <w:p w14:paraId="50E17187" w14:textId="77777777" w:rsidR="005F7801" w:rsidRDefault="005F7801" w:rsidP="005F7801">
      <w:r>
        <w:t>2021-05-12T10:28:31.000Z – doch in der dortigen Visastelle wurde im Jahr 2020 nur bei 19 % aller bearbeiteten Visaanträge von eritreischen Geflüchteten ein Visum zum #Familiennachzug erteilt. Das ist noch einmal deutlich weniger als im Vorjahr, als die Erteilungsquote bei mageren 45,6 Prozent lag. /2</w:t>
      </w:r>
    </w:p>
    <w:p w14:paraId="73CD25C7" w14:textId="77777777" w:rsidR="005F7801" w:rsidRDefault="005F7801" w:rsidP="005F7801">
      <w:r>
        <w:t>2021-05-11T08:43:58.000Z Diese Petition fordert ein Ende der #Abschiebungen nach #Guinea:Stop der Abschiebungen nach Guinea Conakry - Online-PetitionAbschiebungen nach Guinea müssen gestoppt werden .Guinea wird von Alpha Conde im 3. Mandat regiert, der Menschenrechte nicht anerkennt.Dort herrschen Diktatur und Unterdrückung. Die Menschen werden...openpetition.de</w:t>
      </w:r>
    </w:p>
    <w:p w14:paraId="202F260D" w14:textId="77777777" w:rsidR="005F7801" w:rsidRDefault="005F7801" w:rsidP="005F7801">
      <w:r>
        <w:t>2021-05-11T08:43:57.000Z Heute soll es erneut Sammelabschiebungen nach #Mali und #Guinea geben. Diese menschenverachtenden #Abschiebungen müssen endlich aufhören!afrique-europe-interact@ae_interact · May 11Heute Charter #Abschiebung aus #Hamburg nach #Mali. Nach langem Kampf wird Christophe C. abgeschoben.10000de Euros für die Zerstörung von LebenSupport Christophe! Support the deportees!  https://gofundme.com/f/freechristophe…</w:t>
      </w:r>
    </w:p>
    <w:p w14:paraId="4BD383C8" w14:textId="77777777" w:rsidR="005F7801" w:rsidRDefault="005F7801" w:rsidP="005F7801">
      <w:r>
        <w:t>2021-05-10T09:47:46.000Z Die Forderungen der @Linksfraktion findet ihr ausformuliert übrigens im Antrag "Gute #Gesundheitsversorgung auch für Menschen ohne Krankenversicherungoder mit Beitragsschulden und Geflüchtete ":http://dip21.bundestag.de/dip21/btd/19/175/1917543.pdf…(Thread 3/3)</w:t>
      </w:r>
    </w:p>
    <w:p w14:paraId="0C737F4E" w14:textId="77777777" w:rsidR="005F7801" w:rsidRDefault="005F7801" w:rsidP="005F7801">
      <w:r>
        <w:t>2021-05-10T09:47:45.000Z Es sollte jedoch ein Menschenrecht auf bestmögliche #Gesundheitsversorgung für Alle bestehen - auch für Menschen ohne Papiere. Deshalb unterstütze ich die Petition:https://weact.campact.de/petitions/medizinische-versorgung-steht-allen-zu-ubermittlungspflicht-jetzt-einschranken?from_action_confirmation=true&amp;signature_token=87da612935d93bb34a24b0f579f0771208f9b538…(Thread 2/3)Medizinische Versorgung steht allen zu! Übermittlungspflicht jetzt...Linh Le* arbeitet seit mehreren Jahren als Haushaltshilfe bei einer Familie in Süddeutschland. Wegen eines schweren Augenleidens droht die Südostasiatin zu erblinden. **Linh Le kann sich nicht...weact.campact.de</w:t>
      </w:r>
    </w:p>
    <w:p w14:paraId="45E7792D" w14:textId="77777777" w:rsidR="005F7801" w:rsidRDefault="005F7801" w:rsidP="005F7801">
      <w:r>
        <w:t>2021-05-10T09:14:31.000Z Weil ihr die marxistische Ausrichtung von @jungewelt nicht passt, will die Bundesregierung der Tageszeitung "das Wasser abgraben". Hier geht es um die Verteidigung des Grundrechts auf #Pressefreiheit gegen Gesinnungszensur durch den #VerfassungsschutzPressefreiheit gegen staatliche Gesinnungszensur verteidigen! - Ulla Jelpke„Als einzige deutschsprachige Tageszeitung wird die Junge Welt seit Jahren im Verfassungsschutzbericht erwähnt. Dadurch erleidet die Zeitung, die nicht nur ein journalistisches Produkt, sondern auch...ulla-jelpke.de</w:t>
      </w:r>
    </w:p>
    <w:p w14:paraId="5C2082C5" w14:textId="77777777" w:rsidR="005F7801" w:rsidRDefault="005F7801" w:rsidP="005F7801">
      <w:r>
        <w:t xml:space="preserve">2021-05-07T11:21:06.000Z Endlich mal gute Nachrichten: Der Aktivist Hagen Kopp wurde gestern in zweiter Instanz erneut freigesprochen. In diesem lesenswerten Interview erklärt er, warum praktische #Solidarität mit von #Abschiebung bedrohten Menschen dringend notwendig ist:Abschiebung von Asylbewerbern: »Die frühen Morgenstunden sind die gefährlichsten«Der Aktivist Hagen Kopp will Asylbewerber vor der Abschiebung bewahren – und steht deshalb nun </w:t>
      </w:r>
      <w:r>
        <w:lastRenderedPageBreak/>
        <w:t>erneut vor Gericht. Im Interview kritisiert er die deutsche Praxis und spricht über seinen Prozess.spiegel.de</w:t>
      </w:r>
    </w:p>
    <w:p w14:paraId="6645AE15" w14:textId="77777777" w:rsidR="005F7801" w:rsidRDefault="005F7801" w:rsidP="005F7801">
      <w:r>
        <w:t>2021-05-07T08:21:35.000Z Der #Seehofer-Deal zur sofortigen #Zurückweisung von Schutzsuchenden unter Umgehung der Dublin-VO ist einem Beschluss des VG München zufolge eindeutig rechtswidrig. Dem Kläger muss nun umgehend die Wiedereinreise nach Deutschland ermöglicht werden!Seehofers inhumane Unordnung - Ulla Jelpke„Der Seehofer-Deal zur sofortigen Zurückweisung von Schutzsuchenden unter Umgehung der EU-Dublin-Verordnung ist eindeutig rechtswidrig. Daran lässt das Verwaltungsgericht in München in seinem...ulla-jelpke.de</w:t>
      </w:r>
    </w:p>
    <w:p w14:paraId="1A3458C3" w14:textId="77777777" w:rsidR="005F7801" w:rsidRDefault="005F7801" w:rsidP="005F7801">
      <w:r>
        <w:t>2021-05-06T09:23:09.000Z Das ist inakzeptabel, denn deutsche Behörden sind für die zusätzliche Gefährdung dieser Personen verantwortlich! #Vertrauensanwalt</w:t>
      </w:r>
    </w:p>
    <w:p w14:paraId="653DF15A" w14:textId="77777777" w:rsidR="005F7801" w:rsidRDefault="005F7801" w:rsidP="005F7801">
      <w:r>
        <w:t>2021-05-06T09:23:08.000Z Insgesamt betraf dies 453 Asylsuchende, 76 wurden sogar noch nach Bekanntwerden der Festnahme des Anwalts abgelehnt. Die Bundesregierung kann oder will jedoch keine Auskunft dazu geben, wie viele dieser Menschen abgeschoben wurden und was ihnen ggf. in der Türkei widerfahren ist.</w:t>
      </w:r>
    </w:p>
    <w:p w14:paraId="1460F299" w14:textId="77777777" w:rsidR="005F7801" w:rsidRDefault="005F7801" w:rsidP="005F7801">
      <w:r>
        <w:t>2021-05-05T11:54:21.000Z Ich bin froh, dass es Initiativen wie das Bürger*innen-Asyl gibt, die der menschenverachtenden Abschiebepolitik etwas entgegensetzen. Ihr ziviler Ungehorsam ist nicht nur legitim, sondern auch dringend notwendig. #Solidarität #BürgerasylSchluss mit der Kriminalisierung von Flüchtlingssolidarität! - Ulla Jelpke„Nicht Antirassismus und Flüchtlingssolidarität sind kriminell, sondern die immer schamloseren Versuche der Abschiebebehörden, Menschen in Krieg, Elend und Perspektivlosigkeit zurückzuzwingen. Die...ulla-jelpke.de</w:t>
      </w:r>
    </w:p>
    <w:p w14:paraId="66479672" w14:textId="77777777" w:rsidR="005F7801" w:rsidRDefault="005F7801" w:rsidP="005F7801">
      <w:r>
        <w:t>2021-05-05T11:52:41.000Z Nicht Flüchtlingssolidarität ist kriminell, sondern die immer schamloseren Versuche der Abschiebebehörden, Menschen in Krieg &amp; Elend zurückzuzwingen. Schluss mit der Kriminalisierung von Aktivist*innen, die Geflüchtete in ihrem legitimen Kampf für ein #Bleiberecht unterstützen!</w:t>
      </w:r>
    </w:p>
    <w:p w14:paraId="63637C76" w14:textId="77777777" w:rsidR="005F7801" w:rsidRDefault="005F7801" w:rsidP="005F7801">
      <w:r>
        <w:t>2021-05-04T11:07:48.000Z Die für heute angekündigte Sammelabschiebung nach #Afghanistan wurde abgesagt. Es ist völlig absurd, dass das #BAMF zugleich regelmäßig Abschiebeverbote nach Afghanistan widerruft, obwohl die Sicherheits- und Versorgungslage vor Ort schlechter ist denn je:Keine Abschiebungen nach Afghanistan - die Widerrufpraxis des BAMF ist fatal - Ulla Jelpke„Es ist richtig, dass die für heute angekündigte Sammelabschiebung nach Afghanistan abgesagt wurde. Es ist jedoch völlig absurd, dass das BAMF zugleich regelmäßig Abschiebeverbote nach Afghanistan...ulla-jelpke.de</w:t>
      </w:r>
    </w:p>
    <w:p w14:paraId="7AAAAE07" w14:textId="77777777" w:rsidR="005F7801" w:rsidRDefault="005F7801" w:rsidP="005F7801">
      <w:r>
        <w:t>2021-04-30T09:26:49.000Z ... in Islamabad oder Neu-Delhi stellen, weil die Deutsche Botschaft in Kabul nach wie vor geschlossen ist. Das ist unzumutbar!Jetzt erst recht: Familiennachzug aus Afghanistan unkompliziert ermöglichen! - Ulla Jelpke„Ich begrüße, dass für die vereinfachte und zügige Aufnahme von gefährdeten afghanischen Ortskräften eigens Büroräume in Afghanistan eingerichtet werden. Das zeigt mal wieder: Wo ein Wille ist, ist...ulla-jelpke.de</w:t>
      </w:r>
    </w:p>
    <w:p w14:paraId="00E349B8" w14:textId="77777777" w:rsidR="005F7801" w:rsidRDefault="005F7801" w:rsidP="005F7801">
      <w:r>
        <w:t>2021-04-30T09:26:00.000Z Ob die neuen Anlaufstellen auch für die Antragstellung auf Visa zum #Familiennachzug genutzt werden sollen, lässt die Bundesregierung offen. Dabei wäre eine Beschleunigung überfällig! Die Wartezeiten sind horrend und Betroffene müssen ihren Antrag ...</w:t>
      </w:r>
    </w:p>
    <w:p w14:paraId="2A8FBF08" w14:textId="77777777" w:rsidR="005F7801" w:rsidRDefault="005F7801" w:rsidP="005F7801">
      <w:r>
        <w:t>2021-04-30T09:21:54.000Z Für die Aufnahme von gefährdeten afghanischen Ortskräften werden in #Afghanistan eigens Büroräume eingerichtet. Das ist begrüßenswert und zeigt: Wo ein politischer Wille ist, ist auch ein Weg. Doch was ist mit jenen, die seit Jahren auf ein Visum zum Familiennachzug warten?</w:t>
      </w:r>
    </w:p>
    <w:p w14:paraId="67A06FAB" w14:textId="77777777" w:rsidR="005F7801" w:rsidRDefault="005F7801" w:rsidP="005F7801">
      <w:r>
        <w:lastRenderedPageBreak/>
        <w:t>2021-04-29T11:10:58.000Z in der aufgeheizten politischen Debatte bislang immer von einer viel größeren Zahl von Personen ausgegangen wurde, die angeblich ihre #Abschiebung durch Identitätstäuschung verhindern würden. Tatsächlich handelt es sich allenfalls um eine kleine Minderheit der Geduldeten. /3</w:t>
      </w:r>
    </w:p>
    <w:p w14:paraId="10E8EFB1" w14:textId="77777777" w:rsidR="005F7801" w:rsidRDefault="005F7801" w:rsidP="005F7801">
      <w:r>
        <w:t>2021-04-29T11:10:57.000Z Diesen 18.000 Personen wird unterstellt, dass sie ihre #Abschiebung verhindern, indem sie über ihre Identität täuschen oder nicht an der #Passbeschaffung mitwirken. Ob das stimmt, müssen die Gerichte im Einzelfall klären. Fest steht aber, dass /2</w:t>
      </w:r>
    </w:p>
    <w:p w14:paraId="53401F22" w14:textId="77777777" w:rsidR="005F7801" w:rsidRDefault="005F7801" w:rsidP="005F7801">
      <w:r>
        <w:t>2021-04-26T07:54:57.000Z Heute beginnt in Ankara ein Schauprozess gegen 108 Mitglieder der linken Oppositionspartei HDP, weil diese im Oktober 2014 gegen den von der Türkei unterstützten ISIS-Angriff auf Kobani protestiert hatten. Meine Solidarität gehört der HDP! #SolidarityWithHDP</w:t>
      </w:r>
    </w:p>
    <w:p w14:paraId="5DF74047" w14:textId="77777777" w:rsidR="005F7801" w:rsidRDefault="005F7801" w:rsidP="005F7801">
      <w:r>
        <w:t>2021-04-22T11:12:00.000Z Die Einhaltung der Menschenrechte darf nicht von einer weiterhin in den Sternen stehenden europäischen Lösung abhängig gemacht werden! #Refugeesgr #aufnahmefortsetzen @_Seebruecke_ @ProAsyl</w:t>
      </w:r>
    </w:p>
    <w:p w14:paraId="7169D754" w14:textId="77777777" w:rsidR="005F7801" w:rsidRDefault="005F7801" w:rsidP="005F7801">
      <w:r>
        <w:t>2021-04-22T08:24:42.000Z Die @Linksfraktion hat eine Solidaritätserklärung mit #MumiaAbuJamal beschlossen, der am Samstag 67 Jahre alt wird. Der seit vier Jahrzehnten inhaftierte, schwer erkrankte Bürgerrechtler ist Opfer rassistischer Justiz und muss endlich freikommen!Gerechtigkeit für Mumia Abu Jamal! - Ulla JelpkeAuf ihrer Fraktionssitzung am 20. April 2021 beschloss die Fraktion DIE LINKE. auf Initiative der innenpolitischen Sprecherin Ulla Jelpke und der menschenrechtspolitischen Sprecherin Zaklin Nastic...ulla-jelpke.de</w:t>
      </w:r>
    </w:p>
    <w:p w14:paraId="0476B52B" w14:textId="77777777" w:rsidR="005F7801" w:rsidRDefault="005F7801" w:rsidP="005F7801">
      <w:r>
        <w:t>2021-04-21T08:59:45.000Z Die besten Sensibilisierungsmaßnahmen nützen aber nichts, wenn sich an den rechtlichen Grundlagen, die rassistische Kontrollen ermöglichen, nichts ändert. Die Befugnis zu verdachtsunabhängigen Kontrollen muss endlich ersatzlos gestrichen werden!Schluss mit rassistischen Polizeikontrollen! - Ulla Jelpke„Beschwerden über rassistische Polizeikontrollen reißen nicht ab. Nach wie vor ist es für Millionen Menschen eine Alltagserfahrung, ohne sachlichen Grund von der Polizei verdächtigt, durchsucht oder...ulla-jelpke.de</w:t>
      </w:r>
    </w:p>
    <w:p w14:paraId="5910EBA4" w14:textId="77777777" w:rsidR="005F7801" w:rsidRDefault="005F7801" w:rsidP="005F7801">
      <w:r>
        <w:t>2021-04-21T08:58:09.000Z Das #BMI betont, dass Themen wie Antidiskriminierung in der Ausbildung der #Bundespolizei zentral seien. Aufgrund der jahrelangen Proteste gegen #RacialProfiling sieht man sich dort offenbar gezwungen, Interesse an einer Auseinandersetzung mit Rassismus zumindest vorzutäuschen.</w:t>
      </w:r>
    </w:p>
    <w:p w14:paraId="792CD52E" w14:textId="77777777" w:rsidR="005F7801" w:rsidRDefault="005F7801" w:rsidP="005F7801">
      <w:r>
        <w:t>2021-04-21T08:52:12.000Z Häufig geraten die Betroffenen allein aufgrund der Hautfarbe, der angenommenen Herkunft oder wegen eines religiösen Symbols in den Fokus polizeilicher Maßnahmen. Diese Praxis ist verfassungswidrig und muss endlich gestoppt werden! #RacialProfiling</w:t>
      </w:r>
    </w:p>
    <w:p w14:paraId="47FB4769" w14:textId="77777777" w:rsidR="005F7801" w:rsidRDefault="005F7801" w:rsidP="005F7801">
      <w:r>
        <w:t>2021-04-21T08:51:35.000Z Rund 2,5 Millionen anlasslose Kontrollen hat die #Bundespolizei 2020 durchgeführt. Erfahrungsgemäß sind davon vor allem Schwarze Menschen und People of Color betroffen. Sie werden ohne sachlichen Grund von der #Polizei verdächtigt, durchsucht oder nach dem Ausweis gefragt.</w:t>
      </w:r>
    </w:p>
    <w:p w14:paraId="0DEF712C" w14:textId="77777777" w:rsidR="005F7801" w:rsidRDefault="005F7801" w:rsidP="005F7801">
      <w:r>
        <w:t>2021-04-20T14:27:10.000Z Denn fast ein Drittel aller gerichtlich überprüften #BAMF-Bescheide erweisen sich als rechtswidrig. Doch hierfür muss sich offenbar niemand verantworten.</w:t>
      </w:r>
    </w:p>
    <w:p w14:paraId="35D55949" w14:textId="77777777" w:rsidR="005F7801" w:rsidRDefault="005F7801" w:rsidP="005F7801">
      <w:r>
        <w:t xml:space="preserve">2021-04-20T14:27:09.000Z Das Verfahren gegen die ehemalige #BAMF-Leiterin Ulrike B. aus #Bremen wurde heute wegen Geringfügigkeit eingestellt. Es war schon lange absehbar, dass von den Vorwürfen eines angeblich bandenmäßigen Asylmissbrauchs nichts übrig bleiben würde. /1Die restriktive Asylpraxis des BAMF ist der eigentliche Skandal - Ulla Jelpke„Es überrascht mich nicht im </w:t>
      </w:r>
      <w:r>
        <w:lastRenderedPageBreak/>
        <w:t>mindesten, dass das Verfahren gegen die ehemalige BAMF-Leiterin Ulrike B. aus Bremen heute wegen Geringfügigkeit eingestellt wurde. Es war schon lange absehbar, dass von...ulla-jelpke.de</w:t>
      </w:r>
    </w:p>
    <w:p w14:paraId="54CF171E" w14:textId="77777777" w:rsidR="005F7801" w:rsidRDefault="005F7801" w:rsidP="005F7801">
      <w:r>
        <w:t>2021-04-15T10:34:39.000Z Für die massiv nach rechts gerückte Asylpolitik in D. war es offenbar unerträglich, dass eine Behördenleiterin dafür sorgte, jesid. Flüchtlingen den ihnen zustehenden Schutz zu gewähren. Der vermeintliche #BAMF-Skandal wurde für weitere Verschärfungen des Asylrechts genutzt.</w:t>
      </w:r>
    </w:p>
    <w:p w14:paraId="27B6AC52" w14:textId="77777777" w:rsidR="005F7801" w:rsidRDefault="005F7801" w:rsidP="005F7801">
      <w:r>
        <w:t>2021-04-13T15:34:35.000Z Bei der #Westbalkanregelung waren in den letzten Jahren die horrenden Wartezeiten auf einen Termin zur Beantragung eines #Visums ein großes Problem. Den Betroffenen sollte in Zukunft eine visumfreie Einreise ermöglicht werden!Westbalkanregelung: Für eine visumfreie Einreise! - Ulla Jelpke"Die Erfahrungen mit der Westbalkanregelung sind sehr positiv – diese Ansicht teilt auch die Bundesregierung. Vor diesem Hintergrund kann ich überhaupt nicht nachvollziehen, warum die Regelung zwar...ulla-jelpke.de</w:t>
      </w:r>
    </w:p>
    <w:p w14:paraId="25FD9823" w14:textId="77777777" w:rsidR="005F7801" w:rsidRDefault="005F7801" w:rsidP="005F7801">
      <w:r>
        <w:t>2021-04-13T09:00:33.000Z Die Fehlerquote beim #BAMF ist viel zu hoch! Mehr als 20.000 Bescheide erwiesen sich 2020 bei gerichtlicher Überprüfung als rechtswidrig. Das ist ein Armutszeugnis für die Behörde.Fehlerquote beim BAMF ist viel zu hoch - Ulla Jelpke„Fast ein Drittel der inhaltlich geprüften Bescheide des Bundesamts für Migration und Flüchtlinge haben die Gerichte 2020 kassiert. In mehr als 20.000 Fällen hat das BAMF Schutzsuchenden rechtswidrig...ulla-jelpke.de</w:t>
      </w:r>
    </w:p>
    <w:p w14:paraId="0CC24219" w14:textId="77777777" w:rsidR="005F7801" w:rsidRDefault="005F7801" w:rsidP="005F7801">
      <w:r>
        <w:t>2021-04-09T11:17:40.000Z »So hart Wagenknecht mit den vermeintlich ›Selbstgerechten‹ auf der Linken ins Gericht geht, so versöhnlich tritt sie nach rechts auf.«Exklusiver Kommentar von @UllaJelpke zum neuen Buch von Sahra Wagenknecht.Morgen in #jW-Print, jetzt schon online:Die SelbstgerechteSahra Wagenknechts neue Thesenjungewelt.de</w:t>
      </w:r>
    </w:p>
    <w:p w14:paraId="136E6239" w14:textId="77777777" w:rsidR="005F7801" w:rsidRDefault="005F7801" w:rsidP="005F7801">
      <w:r>
        <w:t>2021-04-08T12:51:29.000Z 50 Jahre nach dem ersten Welt-Roma-Kongress am 8. April 1971 werden Roma und Sinti noch immer jeden Tag diskriminiert, ausgegrenzt und angegriffen. Es braucht es ein unabhängiges Monitoring von antiziganistischen Vorfällen - Antiziganismus entschieden bekämpfen! #RomaDayOpen Society Deutschland@OpenSocietyDE · Apr 8Tätliche Angriffe, Diskriminierung bei Wohnungs- und Arbeitssuche: Auf die vielen Facetten des Rassismus gegen #Sinti &amp; #Roma macht @UllaJelpke anlässlich des #RomaDay aufmerksam.#StandWithRoma #ProudRomaFreeEurope</w:t>
      </w:r>
    </w:p>
    <w:p w14:paraId="0CBACD79" w14:textId="77777777" w:rsidR="005F7801" w:rsidRDefault="005F7801" w:rsidP="005F7801">
      <w:r>
        <w:t>2021-04-08T09:33:07.000Z Nazdar Ecevit soll heute von Frankfurt aus in die Türkei abgeschoben werden. Dort droht ihr als verfolgter Aktivistin der Oppositionspartei HDP langjährige Inhaftierung. Diese Abschiebung muss sofort gestoppt werden! Politisch verfolgte brauchen Schutz!  @bpol_air_fraDîlan@dilankaracadag · Apr 8Stoppt die Abschiebung SOFORT!Nazdar Ecevit befindet sich momentan am FFM Flughafen in Abschiebehaft. Mit ihrer Abschiebung i.d. Türkei droht ihr eine lebenslange Haft. Die polit. verfolgte kurdische Aktivistin suchte in Dtl. Schutz.Deutschland will sie in die Hölle schicken!Show this thread</w:t>
      </w:r>
    </w:p>
    <w:p w14:paraId="7569473D" w14:textId="77777777" w:rsidR="005F7801" w:rsidRDefault="005F7801" w:rsidP="005F7801">
      <w:r>
        <w:t>2021-03-29T09:31:12.000Z Stoppt die #Abschiebung nach #SriLanka! Tagtäglich werden Menschen tamilischen Ursprungs diskriminiert und Opfer rassistischer Übergriffe. Die Zahl ist seit der Wahl der Gebrüder Rajapaksa, bekannt für ihre Verbrechen im Bürgerkrieg, immens gestiegen:Stoppt die Abschiebung nach Sri Lanka! - Ulla Jelpke„Für den morgigen Dienstag ist eine Sammelabschiebung nach Sri Lanka vom Flughafen Düsseldorf geplant. Am Freitag vergangener Woche waren bereits 32 Menschen tamilischen Ursprungs verhaftet und ins...ulla-jelpke.de</w:t>
      </w:r>
    </w:p>
    <w:p w14:paraId="62DED669" w14:textId="77777777" w:rsidR="005F7801" w:rsidRDefault="005F7801" w:rsidP="005F7801">
      <w:r>
        <w:t xml:space="preserve">2021-03-26T10:44:02.000Z Seit zwei Jahren wird den #Elhiblu3  auf Malta der Prozess gemacht - ein politisches Verfahren, weil sie erfolgreich einen illegalen #Pushback verhindert haben. Gewalt hat hier nur einer verübt - die EU mit ihrer Abschottungspolitik! #SeaWatch3Gerechtigkeit für die El </w:t>
      </w:r>
      <w:r>
        <w:lastRenderedPageBreak/>
        <w:t>Hiblu 3 – Flucht ist kein Verbrechen! - Ulla Jelpke„Die Terrorismus-Vorwürfe gegen drei junge Männer, die als ‚El Hiblu 3‘ bekannt sind und denen eine lebenslange Haftstrafe auf Malta droht, sind völlig konstruiert. Ihr vermeintliches Vergehen: Nach...ulla-jelpke.de</w:t>
      </w:r>
    </w:p>
    <w:p w14:paraId="19D45FAD" w14:textId="77777777" w:rsidR="005F7801" w:rsidRDefault="005F7801" w:rsidP="005F7801">
      <w:r>
        <w:t>2021-03-19T14:17:00.000Z Rassismus tötet. In Halle und Hanau, auf dem Mittelmeer, in Moria, in Polizeigewahrsam. Deswegen bin ich solidarisch mit allen von Rassismus Betroffenen und allen Opfern von rassistischer Gewalt. #worldagainstracism #ZusammenGegenRassismus #BlackLivesMatter #21März</w:t>
      </w:r>
    </w:p>
    <w:p w14:paraId="0367280C" w14:textId="77777777" w:rsidR="005F7801" w:rsidRDefault="005F7801" w:rsidP="005F7801">
      <w:r>
        <w:t>2021-03-18T11:38:06.000Z In der Türkei wurde ein Verbotsverfahren gegen die Oppositionspartei HDP eingeleitet - Tausende ihrer Mitglieder befinden sich bereits in Haft. Jetzt gilt es, Solidarität mit unserer linken Schwesterpartei #HDP zu zeigen! Sechs Millionen Wählerstimmen lassen sich nicht verbieten!</w:t>
      </w:r>
    </w:p>
    <w:p w14:paraId="277810AE" w14:textId="77777777" w:rsidR="005F7801" w:rsidRDefault="005F7801" w:rsidP="005F7801">
      <w:r>
        <w:t>2021-03-18T11:23:37.000Z Update: Die Einreisebeschränkungen aus sog. Virusvariantengebieten wurden bis zum 31. März verlängert - wieder ohne humane Ausnahmeregelungen für binationale Familien. Das ist völlig unsinnig und stellt einen massiven Eingriff in den Schutz der Familie dar. #LoveIsNotTourism</w:t>
      </w:r>
    </w:p>
    <w:p w14:paraId="44249F27" w14:textId="77777777" w:rsidR="005F7801" w:rsidRDefault="005F7801" w:rsidP="005F7801">
      <w:r>
        <w:t>2021-03-17T12:16:47.000Z Obligatorische Tests und Quarantäne für den Pandemieschutz sind ausreichend – Familienrechte und Schutz vor Pandemie müssen vereinbart, nicht als Gegensätze dargestellt werden! [Thread6/6] #LoveIsNotTourism</w:t>
      </w:r>
    </w:p>
    <w:p w14:paraId="4BFA80FF" w14:textId="77777777" w:rsidR="005F7801" w:rsidRDefault="005F7801" w:rsidP="005F7801">
      <w:r>
        <w:t>2021-03-17T12:16:46.000Z Unverheiratete bzw. nicht eingetragene Paare dürfen sich gar nicht sehen. Was für ein familien- und kinderfeindlicher Unsinn! Faktisch läuft das vielfach darauf hinaus, dass Familien auf unabsehbare Zeit voneinander getrennt sind. [Thread 4/6] #LoveIsNotTourism</w:t>
      </w:r>
    </w:p>
    <w:p w14:paraId="64338AB4" w14:textId="77777777" w:rsidR="005F7801" w:rsidRDefault="005F7801" w:rsidP="005F7801">
      <w:r>
        <w:t>2021-03-17T12:16:45.000Z Die besonders strengen Einreisebeschränkungen aus sog. Virusvariantengebieten laufen heute aus – zunächst. Sollte die Bundesregierung heute ihre Verlängerung beschließen, muss sie endlich humane Ausnahmeregelungen für binationale Familien schaffen. [Thread 1/6]#LoveIsNotTourism</w:t>
      </w:r>
    </w:p>
    <w:p w14:paraId="285D13F4" w14:textId="77777777" w:rsidR="005F7801" w:rsidRDefault="005F7801" w:rsidP="005F7801">
      <w:r>
        <w:t>2021-03-16T14:45:47.000Z Die Bundesregierung spielt bei der Umsetzung des Bundestagsbeschlusses vom November 2020, ein Verbot der Grauen Wölfe zu prüfen, auf Zeit. Juristische Hindernisse erscheinen vorgeschoben, das Hauptproblem dürften politische Gründe seinWachsender Einfluss der Grauen Wölfe auf Lobbyverband der türkischen Regierung in Deutschland -...„Die Bundesregierung spielt bei der Umsetzung des Bundestagsbeschlusses vom November, ein Verbot der Grauen Wölfe zu prüfen, auf Zeit. Juristische Hindernisse erscheinen mir dabei vorgeschoben, denn...ulla-jelpke.de</w:t>
      </w:r>
    </w:p>
    <w:p w14:paraId="15D33516" w14:textId="77777777" w:rsidR="005F7801" w:rsidRDefault="005F7801" w:rsidP="005F7801">
      <w:r>
        <w:t>2021-03-16T10:27:02.000Z Gedenken an die Opfer des Giftgasangriffs von #Halabja  – Deutsche Händler des Todes endlich zur Rechenschaft ziehenGedenken an die Opfer des Giftgasangriffs von Halabja – Deutsche Händler des Todes endlich zur...„Vor 33 Jahren griff die Luftwaffe des Diktators Saddam Hussein die irakisch-kurdische Stadt Halabja mit Giftgasbomben an. Dabei wurden über 5000 Zivilistinnen und Zivilisten grausam getötet, viele...ulla-jelpke.de</w:t>
      </w:r>
    </w:p>
    <w:p w14:paraId="62A83E5E" w14:textId="77777777" w:rsidR="005F7801" w:rsidRDefault="005F7801" w:rsidP="005F7801">
      <w:r>
        <w:t>2021-03-15T08:57:33.000Z #Polizeigewalt findet jeden Tag statt. Besonders Schwarze Menschen, Geflüchtete, Obdachlose und andere marginalisierte Gruppen müssen ständig mit Schikanen, Kontrollen und Übergriffen rechnen https://bit.ly/3cAcXfl #PolizeiproblemPolizeigewalt stoppen! - Ulla Jelpke"Polizeigewalt findet jeden Tag statt. Besonders Schwarze Menschen, Geflüchtete, Migrantinnen, Obdachlose und andere marginalisierte Gruppen müssen ständig mit Schikanen, Kontrollen und Übergriffen...ulla-jelpke.de</w:t>
      </w:r>
    </w:p>
    <w:p w14:paraId="6B6D90E2" w14:textId="77777777" w:rsidR="005F7801" w:rsidRDefault="005F7801" w:rsidP="005F7801">
      <w:r>
        <w:lastRenderedPageBreak/>
        <w:t>2021-03-12T09:24:31.000Z Vor fünf Jahren wurde der #Familiennachzug für subsidiär Geschützte ausgesetzt. Seitdem sind tausende Familien voneinander getrennt. Gemeinsam mit @JUMEN_ORG haben wir ein Gutachten veröffentlicht und ziehen eine bittere Bilanz:https://proasyl.de/news/fuenf-jahre-familientrennung-qua-gesetz-eine-bittere-bilanz/…</w:t>
      </w:r>
    </w:p>
    <w:p w14:paraId="655C2E27" w14:textId="77777777" w:rsidR="005F7801" w:rsidRDefault="005F7801" w:rsidP="005F7801">
      <w:r>
        <w:t>2021-03-12T11:02:36.000Z Zahl der monatlich erteilten Visa zum #Familiennachzug für subsidiär Schutzberechtigte ist zuletzt wieder eingebrochen.  Im Dezember 2020 waren es gerade einmal 410, nach 559 im November und 916 im Oktober. Familiennachzug wieder umfassend ermöglichen!Familiennachzug für subsidiär Geschützte wieder umfassend ermöglichen! - Ulla Jelpke„Die Zahl der monatlich erteilten Visa zum Familiennachzug für subsidiär Schutzberechtigte ist zuletzt wieder eingebrochen. 1000 Visa können monatlich erteilt werden, doch im Dezember 2020 waren es...ulla-jelpke.de</w:t>
      </w:r>
    </w:p>
    <w:p w14:paraId="1C637858" w14:textId="77777777" w:rsidR="005F7801" w:rsidRDefault="005F7801" w:rsidP="005F7801">
      <w:r>
        <w:t>2021-03-09T10:00:01.000Z Rechtswidrige Vorführungen vor guineischer Delegation in Berlin - auch unter PolizeigewaltGemeinsame Pressemitteilung des Flüchtlingsrat Berlin, Guinée Solidaire, BBZ, ReachOut und KOP@berlin_out @cop_servation @StatewatchEU09.03.2021: Rechtswidrige Vorführungen vor guineischer Delegation in Berlin - auch unter Polizeig...fluechtlingsrat-berlin.de</w:t>
      </w:r>
    </w:p>
    <w:p w14:paraId="2F0C8A35" w14:textId="77777777" w:rsidR="005F7801" w:rsidRDefault="005F7801" w:rsidP="005F7801">
      <w:r>
        <w:t>2021-03-09T10:07:43.000Z Wer in solche Verhältnisse abschiebt, wie es für heute erneut angekündigt ist, spielt mit dem Leben und der Gesundheit der Betroffenen. Alle Abschiebungen nach #Afghanistan müssen gestoppt werden!</w:t>
      </w:r>
    </w:p>
    <w:p w14:paraId="0F1EDC9D" w14:textId="77777777" w:rsidR="005F7801" w:rsidRDefault="005F7801" w:rsidP="005F7801">
      <w:r>
        <w:t>2021-03-09T10:05:59.000Z Abgelehnten Asylsuchenden droht die Abschiebung in 1 Land, in dem lebensgefährliche Anschläge an der Tagesordnung sind. Das Gesundheitssystem ist in einem desolaten Zustand, die wirtschaftliche Situation hat sich durch die Pandemie dramatisch verschlechtert. #AfganistanIsNotSafe</w:t>
      </w:r>
    </w:p>
    <w:p w14:paraId="2E021FD8" w14:textId="77777777" w:rsidR="005F7801" w:rsidRDefault="005F7801" w:rsidP="005F7801">
      <w:r>
        <w:t>2021-03-09T09:53:37.000Z In mehr als 8000 Fällen hat das #BAMF 2020 afghanischen Geflüchteten rechtswidrig Schutz vorenthalten, das waren fast 2/3 der gerichtlich überprüften Bescheide. Solche Fehlerquoten sind ein unerhörter Skandal, denn es geht dabei um Leben und Tod!Tausende Afghanistan-Bescheide des BAMF rechtswidrig - Ulla Jelpke„60 Prozent der Afghanistan-Bescheide des Bundesamts für Migration und Flüchtlinge (BAMF) erwiesen sich 2020 bei gerichtlicher Prüfung als falsch. In mehr als 8000 Fällen hat die Asylbehörde afghan...ulla-jelpke.de</w:t>
      </w:r>
    </w:p>
    <w:p w14:paraId="228C6CC6" w14:textId="77777777" w:rsidR="005F7801" w:rsidRDefault="005F7801" w:rsidP="005F7801">
      <w:r>
        <w:t>2021-03-04T17:30:05.000Z Die Abschiebepolitik der schwarzgrünen Landesregierung ist gnadenlos. Zwei in D. geborene und aufgewachsene junge Männer, von denen einer kein Türkisch spricht, wurden ebenfalls abgeschoben. DIE LINKE. im Hessischen Landtag lädt morgen um 11:30 Uhr zu einer Pressekonferenz ein:</w:t>
      </w:r>
    </w:p>
    <w:p w14:paraId="0035B077" w14:textId="77777777" w:rsidR="005F7801" w:rsidRDefault="005F7801" w:rsidP="005F7801">
      <w:r>
        <w:t>2021-03-04T17:30:04.000Z Die Kurdin Frau D. wurde aus Hessen in die Türkei abgeschoben, obwohl sie seit 35 Jahren in D. lebt und hier erw. Kinder mit dt. Staatsangehörigkeit hat, von denen einer aufgrund einer Behinderung von ihr gesetzlich betreut wurde. Sie muss sofort zurückgeholt werden! #Abschiebungcomm4all Darmstadt@comm4allDA · Mar 2Abschiebung aus dem hessischen Abschiebeknast in Darmstadt heute morgen in die Türkei:Alle an Händen und Füßen gefesselt und mit verbundenen Augen, den ganzen Flug. Unklar, von welchem Flughafen abgeschoben. Zwei von den vieren in Deutschland geborenShow this thread</w:t>
      </w:r>
    </w:p>
    <w:p w14:paraId="26BF721D" w14:textId="77777777" w:rsidR="005F7801" w:rsidRDefault="005F7801" w:rsidP="005F7801">
      <w:r>
        <w:t xml:space="preserve">2021-03-04T13:00:58.000Z Schwarze Landvolkfahne bei Bauernprotesten ist geschichtsvergessen - denn diese Fahne steht für eine gewalttätige völkisch-antisemitische Bewegung aus den 1920er JahrenLandvolkfahne bei Bauernprotesten ist geschichtsvergessen - Ulla Jelpke„Bei den jüngsten </w:t>
      </w:r>
      <w:r>
        <w:lastRenderedPageBreak/>
        <w:t>Protesten von Landwirten in Berlin waren die Pflug- und Schwert-Fahnen nicht zu übersehen. Diese wurden Ende der 1920er Jahre von einer offen antisemitisch agitierenden Bewegung...ulla-jelpke.de</w:t>
      </w:r>
    </w:p>
    <w:p w14:paraId="198994D0" w14:textId="77777777" w:rsidR="005F7801" w:rsidRDefault="005F7801" w:rsidP="005F7801">
      <w:r>
        <w:t>2021-03-03T10:41:34.000Z Hass gegen #Sinti und #Roma: über 50 Prozent mehr Straftaten im Bereich #Antiziganismus. Polizei und Regierung behandeln das Problem unter "ferner liefen".Mehr antiziganistische Straftaten: Höchste Zeit, gegenzusteuern! - Ulla Jelpke„Die Zahl der erfassten antiziganistischen Straftaten ist im letzten Jahr um über 50 Prozent angestiegen. Zudem muss mit einer hohen Dunkelziffer gerechnet werden. Es ist höchste Zeit, hier energisch...ulla-jelpke.de</w:t>
      </w:r>
    </w:p>
    <w:p w14:paraId="4E1E9BFF" w14:textId="77777777" w:rsidR="005F7801" w:rsidRDefault="005F7801" w:rsidP="005F7801">
      <w:r>
        <w:t>2021-03-03T09:54:33.000Z Ich sage: Flugunternehmen, die mit Abschiebungen Profite machen, stehen zu Recht in der Kritik! Statt Geheimniskrämerei zu betreiben, sollte die Bundesregierung allerdings lieber ihre Flüchtlingspolitik ändern. #Bleiberecht statt #Abschiebung!</w:t>
      </w:r>
    </w:p>
    <w:p w14:paraId="07535477" w14:textId="77777777" w:rsidR="005F7801" w:rsidRDefault="005F7801" w:rsidP="005F7801">
      <w:r>
        <w:t>2021-03-03T09:54:05.000Z Der Grund: Bei einer Veröffentlichung bestehe die Gefahr, dass die Unternehmen öffentlicher Kritik ausgesetzt wären und ihre Bereitschaft sinken würde, beim Geschäft mit den Abschiebungen mitzumachen.</w:t>
      </w:r>
    </w:p>
    <w:p w14:paraId="22DC1001" w14:textId="77777777" w:rsidR="005F7801" w:rsidRDefault="005F7801" w:rsidP="005F7801">
      <w:r>
        <w:t>2021-03-03T09:53:30.000Z Die #Lufthansa steht beim Geschäft mit Abschiebungen auf Platz 1 – so war es jedenfalls 2017 bis 2019. Seither stuft die Bundesregierung diese Angaben als vertrauliche Verschlusssache ein.Das schmutzige Geschäft mit Abschiebungen beenden! - Ulla Jelpke„Die Lufthansa steht beim Geschäft mit Abschiebungen auf Platz 1. So war es jedenfalls von 2017 bis 2019, wie sich aus Anfragen der LINKEN ergibt - seitdem hält die Bundesregierung diese Angaben für...ulla-jelpke.de</w:t>
      </w:r>
    </w:p>
    <w:p w14:paraId="6F5EC7BC" w14:textId="77777777" w:rsidR="005F7801" w:rsidRDefault="005F7801" w:rsidP="005F7801">
      <w:r>
        <w:t>2021-03-02T13:00:39.000Z Die aus der DDR hervorgegangene Freie Deutsche Jugend #FDJ ist nicht verboten – das hat jetzt die Bundesregierung ausdrücklich bestätigt. Der Verfolgung von Blauhemden wie auf der #LLDemo muss endlich ein Riegel vorgeschoben werdenVerfolgung von FDJ-Blauhemden endlich den Riegel vorschieben - Ulla Jelpke„Die aus der DDR hervorgegangene Freie Deutsche Jugend ist nicht verboten – das hat jetzt die Bundesregierung ausdrücklich bestätigt. Das Verbot, das in der BRD 1954 gegen die sog. West-FDJ ausgesp...ulla-jelpke.de</w:t>
      </w:r>
    </w:p>
    <w:p w14:paraId="22215B2E" w14:textId="77777777" w:rsidR="005F7801" w:rsidRDefault="005F7801" w:rsidP="005F7801">
      <w:r>
        <w:t>2021-03-02T10:36:04.000Z #Rassismus kennt keinen Lockdown: Jeden Tag viereinhalb #rechtsextreme Angriffe auf #Flüchtlinge! Der Verfestigung #neofaschistischer Gewalt muss endlich massiv entgegengetreten werden!1600 rechtsextreme Angriffe auf Flüchtlinge - Ulla Jelpke„Der Rassismus im Land kennt keinen Lockdown – die Zahl der Angriffe auf Geflüchtete in Deutschland hat im vergangenen Jahr sogar noch zugenommen“, erklärt die innenpolitische Sprecherin der Fraktion...ulla-jelpke.de</w:t>
      </w:r>
    </w:p>
    <w:p w14:paraId="74B3AC21" w14:textId="77777777" w:rsidR="005F7801" w:rsidRDefault="005F7801" w:rsidP="005F7801">
      <w:r>
        <w:t>2021-03-02T09:57:05.000Z 02.03.2021: Legal, illegal, nicht egal (Tageszeitung junge Welt)Legal, illegal, nicht egalNach brutalem Polizeieinsatz während LL-Demo in Berlin: Widersprüchliche Aussagen der Bundesregierung zum FDJ-Verbotjungewelt.de</w:t>
      </w:r>
    </w:p>
    <w:p w14:paraId="2BDF6593" w14:textId="77777777" w:rsidR="005F7801" w:rsidRDefault="005F7801" w:rsidP="005F7801">
      <w:r>
        <w:t>2021-03-01T17:20:50.000Z Die #SeaWatch3 und die 363 Schutzsuchenden an Bord  brauchen sofort einen sicheren Hafen! Seehofer @BMI_Bund darf die Aufnahmebereitschaft von über 230 Kommunen @_Seebruecke_ nicht länger blockieren!Sea-Watch@seawatchcrew · Mar 1Nach 5 Rettungsaktionen und der Unterstützung eines sechsten Bootes in Seenot braucht die #SeaWatch3 einen sicheren Hafen, um unsere 363 Gäste an Land zu bringen.</w:t>
      </w:r>
    </w:p>
    <w:p w14:paraId="34488E59" w14:textId="77777777" w:rsidR="005F7801" w:rsidRDefault="005F7801" w:rsidP="005F7801">
      <w:r>
        <w:t xml:space="preserve">2021-02-24T11:36:04.000Z #Anker-Zentren sind politischer Fehlschlag. Seehofers Versprechen an seine Klientel wurden nicht erreicht, stattdessen werden Schutzsuchende massenhaft isoliert und entrechtet. Lager abschaffen! #noankerAnker-Zentren sind politischer Fehlschlag - Ulla Jelpke„Seehofers Anker-Zentren sind in wirklich jeder Beziehung ein politischer Fehlschlag. Vieles </w:t>
      </w:r>
      <w:r>
        <w:lastRenderedPageBreak/>
        <w:t>von dem, was der Innenminister seiner Klientel versprochen hatte – schnellere Verfahren, schnellere...ulla-jelpke.de</w:t>
      </w:r>
    </w:p>
    <w:p w14:paraId="5E89ACEB" w14:textId="77777777" w:rsidR="005F7801" w:rsidRDefault="005F7801" w:rsidP="005F7801">
      <w:r>
        <w:t>2021-02-19T15:00:27.000Z Aus dem Urteil müssen nun Konsequenzen gezogen werden: Schluss mit brutalen Razzien und rassistischer #Polizeigewalt in Flüchtlingsunterkünften!Polizeieinsatz in Ellwangen rechtswidrig - Schluss mit rassistischer Polizeigewalt in Flüchtlings...„Das Urteil des Verwaltungsgerichts Stuttgart ist eine Klatsche für die baden-württembergische Polizei und alle Scharfmacher in Sachen Flüchtlingspolitik. Die Entscheidung stellt klar, was eigentlich...ulla-jelpke.de</w:t>
      </w:r>
    </w:p>
    <w:p w14:paraId="62BBA33D" w14:textId="77777777" w:rsidR="005F7801" w:rsidRDefault="005F7801" w:rsidP="005F7801">
      <w:r>
        <w:t>2021-02-19T14:59:28.000Z Das #VGStuttgart hat der Klage von Alassa M. gegen die #Polizeirazzia in #Ellwangen am 3. Mai 2018 stattgegeben. Die Entscheidung ist Klatsche für die #Polizei &amp; stellt klar, was selbstverständlich sein sollte: Die Persönlichkeitsrechte von Geflüchteten müssen geachtet werden!</w:t>
      </w:r>
    </w:p>
    <w:p w14:paraId="53723C44" w14:textId="77777777" w:rsidR="005F7801" w:rsidRDefault="005F7801" w:rsidP="005F7801">
      <w:r>
        <w:t>2021-02-19T11:14:52.000Z Antimuslimischer Rassismus tötet! Die Stichwortgeber des rechten Terrors sitzen auch in den Parlamenten. Treten wir ihrer Hetze entgegen! @Deutschlandstiftung   #MeineStimmeGegenHass  #saytheirnames</w:t>
      </w:r>
    </w:p>
    <w:p w14:paraId="607EE620" w14:textId="77777777" w:rsidR="005F7801" w:rsidRDefault="005F7801" w:rsidP="005F7801">
      <w:r>
        <w:t>2021-02-17T10:20:16.000Z Die Bundesregierung stuft die Terroranschläge eines Faschisten auf zwei Shisha-Bars in #Hanau vor einem Jahr endlich eindeutig als "rassistisch" und "islamfeindlich" einhttps://bit.ly/3b8auIg #HanauWarKeinEinzelfallBundesregierung stuft Terroranschlag von Hanau als rassistisch und islamfeindlich ein - Ulla Jelpke„Ich begrüße es, dass die neun Morde eines Faschisten in zwei Shisha-Bars in Hanau vor einem Jahr von der Bundesregierung inzwischen klar als ein rassistisch und islamfeindlich motivierter Terrorakt...ulla-jelpke.de</w:t>
      </w:r>
    </w:p>
    <w:p w14:paraId="7F4F4944" w14:textId="77777777" w:rsidR="005F7801" w:rsidRDefault="005F7801" w:rsidP="005F7801">
      <w:r>
        <w:t>2021-02-08T10:41:15.000Z Morgen sollen erneut Menschen in das Kriegsland #Afghanistan abgeschoben werden. Auch vor der Pandemie waren #Abschiebungen in das gefährlichste Land der Welt bereits nichts weniger als menschenverachtend. Das bayr.  IM muss den Flug nach Kabul stornieren! https://ulla-jelpke.de/2021/02/abschiebestopp-fuer-afghanistan/…</w:t>
      </w:r>
    </w:p>
    <w:p w14:paraId="1FBAA845" w14:textId="77777777" w:rsidR="005F7801" w:rsidRDefault="005F7801" w:rsidP="005F7801">
      <w:r>
        <w:t>2021-02-08T09:22:47.000Z Mit über 900 gemeldeten Straftaten, zu denen in den nächsten Wochen noch etliche Nachmeldungen kommen werden, liegt die Hasskriminalität gegen Muslime und ihre Glaubensstätten im vergangenen Jahr über Vorjahresniveau https://bit.ly/3oTKQvG #AntimuslimischerRassismusHohes Niveau islamfeindlicher Straftaten - Ulla Jelpke„Morddrohungen gegen Imame und tätliche Angriffe, Steine auf Moscheen, heruntergerissene Kopftücher bei Muslimas oder eine hinterher gerufene Beleidigung – der Hass von in der Regel rechtsextremen...ulla-jelpke.de</w:t>
      </w:r>
    </w:p>
    <w:p w14:paraId="56D62E90" w14:textId="77777777" w:rsidR="005F7801" w:rsidRDefault="005F7801" w:rsidP="005F7801">
      <w:r>
        <w:t>2021-01-30T11:51:23.000Z +++ 07.02. – Demonstration durch den Englischen Garten gegen die Sammelabschiebungen nach Afghanistan +++(english version below)Wann: Sonntag, den 07.02.2021, 14 UhrStart: Münchner FreiheitAbschluss: Innenministerium, 16 UhrSeit Dezember 2020 hat Deutschland wieder(1/9)</w:t>
      </w:r>
    </w:p>
    <w:p w14:paraId="71C53FCC" w14:textId="77777777" w:rsidR="005F7801" w:rsidRDefault="005F7801" w:rsidP="005F7801">
      <w:r>
        <w:t>2021-02-04T11:49:32.000Z Die bereits in Abschiebehaft sitzenden Menschen, darunter der 22-Jährige Hasib A., müssen unverzüglich freigelassen werden! Die für Dienstag, den 9. Februar geplante Abschiebung von München nach Kabul muss storniert werden:Stoppt die Abschiebungen nach Afghanistan! - Ulla Jelpke„Das vom Verwaltungsgerichtshof Baden-Württemberg erklärte bundesweite Abschiebeverbot nach Afghanistan ist absolut zu begrüßen. Das Gericht betonte, das Abschiebeverbot gelte auch für arbeitsfähige,...ulla-jelpke.de</w:t>
      </w:r>
    </w:p>
    <w:p w14:paraId="372D6E1F" w14:textId="77777777" w:rsidR="005F7801" w:rsidRDefault="005F7801" w:rsidP="005F7801">
      <w:r>
        <w:t xml:space="preserve">2021-02-04T11:49:31.000Z Das vom #Verwaltungsgerichtshof Baden-Württemberg erklärte bundesweite Abschiebeverbot nach #Afghanistan ist absolut zu begrüßen. Das Gericht betonte, </w:t>
      </w:r>
      <w:r>
        <w:lastRenderedPageBreak/>
        <w:t>dieses gelte auch für arbeitsfähige, alleinstehende und gesunde erwachsene Männer, da ihnen angesichts der pandemiebedingten /1</w:t>
      </w:r>
    </w:p>
    <w:p w14:paraId="64E65C39" w14:textId="77777777" w:rsidR="005F7801" w:rsidRDefault="005F7801" w:rsidP="005F7801">
      <w:r>
        <w:t>2021-02-04T08:19:14.000Z 04.02.2021: Vergiftete Solidarität (Tageszeitung junge Welt)Vergiftete SolidaritätGastkommentar zum Vorstandsbeschluss der Partei Die Linke zu Kubajungewelt.de</w:t>
      </w:r>
    </w:p>
    <w:p w14:paraId="746CE30D" w14:textId="77777777" w:rsidR="005F7801" w:rsidRDefault="005F7801" w:rsidP="005F7801">
      <w:r>
        <w:t>2021-02-03T11:27:27.000Z Kommenden Dienstag soll wieder eine #Abschiebung nach #Afghanistan stattfinden. Die Legende, nur Straftäter seien betroffen, hat offenbar ausgedient - es wird verschärft! Demo dagegen: https://facebook.com/karawane.munchen/posts/2847713895504357…Abschiebungen nach Afghanistan sind kaltherzig und inhuman - Ulla Jelpke„Die Behörden von Bund und Ländern planen offenbar, die Abschiebepraxis nach Afghanistan zu verschärfen und verstärkt Menschen abzuschieben, die sich seit Jahren gut in Deutschland integriert haben....ulla-jelpke.de</w:t>
      </w:r>
    </w:p>
    <w:p w14:paraId="104F5C97" w14:textId="77777777" w:rsidR="005F7801" w:rsidRDefault="005F7801" w:rsidP="005F7801">
      <w:r>
        <w:t>2021-02-01T12:10:35.000Z Für morgen ist erneut eine (Sammel-)#Abschiebung nach #Pakistan geplant. Unter den Abzuschiebenden befindet sich auch Herr Ahmed T.,der der in Pakistan verfolgten #Ahmadiyya Muslim Gemeinde angehört.Die Abschiebung muss gestoppt werden!Stoppt die Abschiebung nach Pakistan! - Ulla Jelpke„Für den morgigen Dienstag ist erneut eine Sammelabschiebung nach Pakistan geplant. Unter den Abzuschiebenden befindet sich auch Herr Ahmed T., der der in Pakistan verfolgten Ahmadiyya Muslim...ulla-jelpke.de</w:t>
      </w:r>
    </w:p>
    <w:p w14:paraId="4F9FD1DD" w14:textId="77777777" w:rsidR="005F7801" w:rsidRDefault="005F7801" w:rsidP="005F7801">
      <w:r>
        <w:t>2021-01-28T11:37:34.000Z Sara A. soll nach #Äthiopien abgeschoben werden - obwohl sie in #Nürnberg geboren und in Deutschland aufgewachsen ist. Das ist an Perversität und Unmenschlichkeit nicht zu überbieten - die Abschiebung muss sofort gestoppt werden! https://ulla-jelpke.de/2021/01/stoppt-die-abschiebung-der-nuernbergerin-sara-a-nach-aethiopien/… @BFR_089Stoppt die Abschiebung der Nürnbergerin Sara A. nach Äthiopien! - Ulla Jelpke„Sara A. soll nach Äthiopien abgeschoben werden – obwohl sie in Nürnberg geboren und in Deutschland aufgewachsen ist. Allein weil ihre Eltern aus Äthiopien stammen, hat sie bis heute keinen deutschen...ulla-jelpke.de</w:t>
      </w:r>
    </w:p>
    <w:p w14:paraId="4142F04A" w14:textId="77777777" w:rsidR="005F7801" w:rsidRDefault="005F7801" w:rsidP="005F7801">
      <w:r>
        <w:t>2021-01-28T09:42:55.000Z das völkerrechtswidrige Vorgehen #Griechenland/s bei der illegalen Zurückweisung von Schutzsuchenden. Denn die brutale #Pushback-Praxis der griechischen Küstenwache ist kein Geheimnis: https://ulla-jelpke.de/2021/01/pm-bundesregierung-deckt-pushback-zusammenarbeit-von-griechenland-und-frontex/… @alarm_phonePM: Bundesregierung deckt Pushback-Zusammenarbeit von Griechenland und FRONTEX - Ulla Jelpke"Die Bundesregierung will meine Frage zu den von der griechischen Regierung im Frühjahr 2020 beschlossenen Änderungen in der Zusammenarbeit mit FRONTEX beim 'Abfangen' von Flüchtlingsbooten in der...ulla-jelpke.de</w:t>
      </w:r>
    </w:p>
    <w:p w14:paraId="40091B07" w14:textId="77777777" w:rsidR="005F7801" w:rsidRDefault="005F7801" w:rsidP="005F7801">
      <w:r>
        <w:t>2021-01-26T10:47:33.000Z Der belutschische Aktivist Jan Muhammad soll am morgigen Mittwoch gegen seinen Willen nach #Pakistan abgeschoben werden, obwohl sein Leben dort in größter Gefahr ist. Die #Abschiebung ist völlig verantwortungslos &amp; muss gestoppt werden! #stopdeportationStoppt die Abschiebung von Jan Muhammad nach Pakistan! - Ulla Jelpke„Der belutschische Aktivist Jan Muhammad soll am morgigen Mittwoch gegen seinen Willen nach Pakistan abgeschoben werden, obwohl sein Leben dort in größter Gefahr ist. Auf Betreiben der Zentralen...ulla-jelpke.de</w:t>
      </w:r>
    </w:p>
    <w:p w14:paraId="385EB4B5" w14:textId="77777777" w:rsidR="005F7801" w:rsidRDefault="005F7801" w:rsidP="005F7801">
      <w:r>
        <w:t>2021-01-25T10:09:44.000Z Geflüchtete aus dem #Sudan brauchen Schutz und ein sicheres Aufenthaltsrecht - Schluss mit Behördenschikanen und #Abschiebungen! @FlueRat_NdsSchluss mit Behördenschikanen für Geflüchtete aus dem Sudan! - Ulla Jelpke„Der verschärfte Umgang deutscher Behörden mit Geflüchteten aus dem Sudan ist völlig unangemessen. In dem Land kommt es nach wie vor zu vielen gewalttätigen Übergriffen, das belegen zahlreiche...ulla-jelpke.de</w:t>
      </w:r>
    </w:p>
    <w:p w14:paraId="24476370" w14:textId="77777777" w:rsidR="005F7801" w:rsidRDefault="005F7801" w:rsidP="005F7801">
      <w:r>
        <w:lastRenderedPageBreak/>
        <w:t>2021-01-25T10:08:32.000Z Der verschärfte Umgang deutscher Behörden mit Geflüchteten aus dem #Sudan ist völlig unangemessen. In dem Land kommt es nach wie vor zu vielen gewalttätigen Übergriffen, das belegen zahlreiche unabhängige Berichte von Menschenrechtsorganisationen und Journalisten.</w:t>
      </w:r>
    </w:p>
    <w:p w14:paraId="61BE97CD" w14:textId="77777777" w:rsidR="005F7801" w:rsidRDefault="005F7801" w:rsidP="005F7801">
      <w:r>
        <w:t>2021-01-19T10:12:15.000Z Die #Asylverfahrensberatung durch das #BAMF gibt es seit November 2020 bundesweit. Ein Irrweg, denn diese ist - anders als die Beratung durch Wohlfahrtsverbände - nicht unabhängig, &amp; wesentliche Aufgaben einer individuellen Beratung werden nicht übernommen:Bundesweite Asylberatung durch das BAMF - Von Unabhängigkeit keine Spur - Ulla Jelpke„Seit November 2020 gibt es bundesweit eine Asylverfahrensberatung durch das BAMF. Im Koalitionsvertrag war eigentlich eine unabhängige, flächendeckende Beratung vereinbart worden, doch nun macht es...ulla-jelpke.de</w:t>
      </w:r>
    </w:p>
    <w:p w14:paraId="67D284B0" w14:textId="77777777" w:rsidR="005F7801" w:rsidRDefault="005F7801" w:rsidP="005F7801">
      <w:r>
        <w:t>2021-01-18T12:08:53.000Z Sogenannte #Botschaftsanhörungen zur Passersatzbeschaffung dienen nur einem Zweck: mehr #Abschiebungen. Bund&amp;Länder schieben inmitten der Corona-Pandemie weiter munter ab. Auch nach #Guinea - dabei ist die menschenrechtliche Lage dort besorgniserregend:Schluss mit Botschaftsanhörungen und Abschiebungen nach Guinea - Ulla Jelpke„Sogenannte Botschaftsanhörungen dienen nur einem Zweck, nämlich mehr Abschiebungen. Zwar ist die Anzahl der Anhörungen zum Zwecke der Passersatzbeschaffung in diesem Jahr deutlich zurückgegangen,...ulla-jelpke.de</w:t>
      </w:r>
    </w:p>
    <w:p w14:paraId="12393F63" w14:textId="77777777" w:rsidR="005F7801" w:rsidRDefault="005F7801" w:rsidP="005F7801">
      <w:r>
        <w:t>2021-01-15T13:59:31.000Z In 1314 Fällen hat die Bundesregierung seit Juni 2018 die Aufnahme aus #Seenot Geretteter aus Italien oder Malta zugesagt. Doch bis die Betroffenen tatsächlich nach Deutschland überstellt werden, vergehen oft Monate. Schluss mit der Verzögerungstaktik!Schluss mit der Verzögerungstaktik bei der Aufnahme aus Seenot geretteter Flüchtlinge! - Ulla Jelpke„In 1314 Fällen hat die Bundesregierung seit Juni 2018 die Aufnahme aus Seenot Geretteter aus Italien oder Malta zugesagt. Doch bis die Betroffenen tatsächlich nach Deutschland überstellt werden,...ulla-jelpke.de</w:t>
      </w:r>
    </w:p>
    <w:p w14:paraId="39417E93" w14:textId="77777777" w:rsidR="005F7801" w:rsidRDefault="005F7801" w:rsidP="005F7801">
      <w:r>
        <w:t>2021-01-13T15:03:00.000Z Zuvor hatte Gr. auf höchster politischer Ebene entschieden, offensivere Zurückweisungen vorzunehmen. Dass FRONTEX nun erst infolge der Medienberichterstattung prüft, ob es überhaupt rechtens ist, was die griechischen Behörden im Namen der EU quasi alltäglich tun, ist ein Skandal.</w:t>
      </w:r>
    </w:p>
    <w:p w14:paraId="20A19D6E" w14:textId="77777777" w:rsidR="005F7801" w:rsidRDefault="005F7801" w:rsidP="005F7801">
      <w:r>
        <w:t>2021-01-13T15:02:00.000Z Durch Ausführungen von Leggeri im BT-Innenausschuss heute Vormittag wurde klar, dass es in der Ägäis seit März jede Woche zu Fällen des "Abfangens" von Flüchtlingen durch griechische Grenzschutzbehörden kommt.</w:t>
      </w:r>
    </w:p>
    <w:p w14:paraId="73213822" w14:textId="77777777" w:rsidR="005F7801" w:rsidRDefault="005F7801" w:rsidP="005F7801">
      <w:r>
        <w:t>2021-01-13T14:59:23.000Z Nachweise zu illegalen #Pushbacks von Schutzsuchenden in der griechischen Ägäis sind erdrückend. #FRONTEX und die Bundesregierung waschen ihre Hände in Unschuld, obwohl sie wissen, was dort geschieht. Diese Kumpanei des Unrechts muss sofort beendet werden!FRONTEX: Kumpanei bei illegalen Pushbacks muss beendet werden! - Ulla Jelpke"Die Nachweise zu illegalen Zurückweisungen von Schutzsuchenden in der griechischen Ägäis sind erdrückend. FRONTEX und die Bundesregierung waschen ihre Hände in Unschuld, obwohl sie wissen, was dort...ulla-jelpke.de</w:t>
      </w:r>
    </w:p>
    <w:p w14:paraId="5C7372E0" w14:textId="77777777" w:rsidR="005F7801" w:rsidRDefault="005F7801" w:rsidP="005F7801">
      <w:r>
        <w:t>2021-01-12T12:17:38.000Z Ich begrüße die für heute Abend, 19 Uhr, am Flughafen Düsseldorf angekündigten Proteste: https://frnrw.de/aktuell/kampagnen/aufruf-zur-demonstration-stoppt-die-abschiebung-nach-afghanistan.html…</w:t>
      </w:r>
    </w:p>
    <w:p w14:paraId="540AE566" w14:textId="77777777" w:rsidR="005F7801" w:rsidRDefault="005F7801" w:rsidP="005F7801">
      <w:r>
        <w:lastRenderedPageBreak/>
        <w:t>2021-01-11T11:42:17.000Z #Familiennachzug:2020 (Jan-Nov) wurden nur 389 Familienangehörige von bereits hier lebenden Geflüchteten v. Griechenland nach Deutschland überstellt. Über 60 Prozent der Übernahmeersuchen v. GR hat das #BAMF abgelehnt, völlig inakzeptabel!https://ulla-jelpke.de/2021/01/familienzusammenfuehrungen-fuer-gefluechtete-aus-griechenland-ermoeglichen/… #LeaveNoOneBehindFamilienzusammenführungen für Geflüchtete aus Griechenland ermöglichen! - Ulla Jelpke"Von Januar bis November 2020 wurden nur 389 Familienangehörige von bereits hier lebenden Flüchtlingen im Rahmen des Dublin-Systems von Griechenland nach Deutschland überstellt, 2019 waren es noch...ulla-jelpke.de</w:t>
      </w:r>
    </w:p>
    <w:p w14:paraId="410F54B8" w14:textId="77777777" w:rsidR="005F7801" w:rsidRDefault="005F7801" w:rsidP="005F7801">
      <w:r>
        <w:t>2021-01-06T10:04:04.000Z Am 7. Januar jährt sich der Tod von #OuryJalloh in einer Dessauer Polizeizelle zum sechzehnten Mal. Unabhängige Gutachten legen nahe, dass Polizisten den Geflüchteten zu Tode prügelten und dann seine Leiche verbranntenhttps://bit.ly/2KXHmdS #PolizeiproblemTod in Gewahrsam stoppen! - Ulla Jelpke„Am 7. Januar jährt sich der grausame Tod von Oury Jalloh in einer Dessauer Polizeizelle zum sechzehnten Mal. Von Aktivistinnen und Aktivisten in Auftrag gegebene unabhängige Gutachten legen nahe,...ulla-jelpke.de</w:t>
      </w:r>
    </w:p>
    <w:p w14:paraId="0431E872" w14:textId="77777777" w:rsidR="005F7801" w:rsidRDefault="005F7801" w:rsidP="005F7801">
      <w:r>
        <w:t>2021-01-06T10:02:01.000Z "Ob auf #Lesbos oder in #Lipa – es braucht nicht mehr warme Decken und weitere Lager, sondern die Schaffung sicherer #Fluchtwege" @UllaJelpke in den #jWAnsichtenNur warme DeckenFlüchtlingsnot in Bosnienjungewelt.de</w:t>
      </w:r>
    </w:p>
    <w:p w14:paraId="09AF097A" w14:textId="77777777" w:rsidR="005F7801" w:rsidRDefault="005F7801" w:rsidP="005F7801">
      <w:r>
        <w:t>2021-01-05T12:27:34.000Z ist eine dezentrale Unterbringung. Auch angesichts der #Pandemie ist dies dringend geboten! Die rechtspopulistische Symbolpolitik von #Seehofer geht an den realen Erfordernissen vorbei. Antwort der #Bundesregierung hier einsehbar:Seehofers Anker-Zentren krachend gescheitert - Ulla Jelpke"Was für eine desaströse Bilanz: Die Dauer eines Asylverfahrens in den so genannten Anker-Zentren oder funktionsgleichen Einrichtungen im Jahr 2020 war mit 8,5 Monaten länger als im allgemeinen...ulla-jelpke.de</w:t>
      </w:r>
    </w:p>
    <w:p w14:paraId="1B0B394E" w14:textId="77777777" w:rsidR="005F7801" w:rsidRDefault="005F7801" w:rsidP="005F7801">
      <w:r>
        <w:t>2021-01-04T11:21:20.000Z ...der auf #Abschottung fixierten europäischen Flüchtlings- und Migrationspolitik. Nicht die vermeintliche Verbesserung der Unterbringung vor Ort, sondern die Schaffung sicherer Fluchtwege ist die Lösung. #LeaveNoOneBehind #WirMachenAuf</w:t>
      </w:r>
    </w:p>
    <w:p w14:paraId="18A230B7" w14:textId="77777777" w:rsidR="005F7801" w:rsidRDefault="005F7801" w:rsidP="005F7801">
      <w:r>
        <w:t>2021-01-04T11:21:19.000Z Es ist nicht überraschend, dass sich CDU-Hardliner wie der Möchtegern-Parteivorsitzende Friedrich #Merz prinzipiell gegen die Aufnahme von Schutzsuchenden aussprechen. Denn die Leugnung eigener Verantwortung steht bei der unionsgef</w:t>
      </w:r>
      <w:r>
        <w:rPr>
          <w:rFonts w:hint="eastAsia"/>
        </w:rPr>
        <w:t>ü</w:t>
      </w:r>
      <w:r>
        <w:t>hrten Bundesregierung hoch im Kurs. /2</w:t>
      </w:r>
    </w:p>
    <w:p w14:paraId="2133ABFB" w14:textId="77777777" w:rsidR="005F7801" w:rsidRDefault="005F7801" w:rsidP="005F7801">
      <w:r>
        <w:t>2020-12-22T10:09:45.000Z Bundesregierung scheint vom Phänomen der #Querdenker überfordert zu sein. Deutlich wird erneut, dass investigative Journalisten und antifaschistische Recherchegruppen ein besserer #Verfassungsschutz sind als der mit dieser Aufgabe betraute GeheimdienstRadikalisierung eines Teiles der sogenannten Querdenker - Ulla Jelpke„Schon lange beobachte ich, dass sich ein Teil der selbsternannten Querdenker zunehmend radikalisiert. Von ihrer völlig irrationalen, vielfach antisemitischen Weltanschauung, ihrer provokanten...ulla-jelpke.de</w:t>
      </w:r>
    </w:p>
    <w:p w14:paraId="56598B4F" w14:textId="77777777" w:rsidR="005F7801" w:rsidRDefault="005F7801" w:rsidP="005F7801">
      <w:r>
        <w:t>2020-12-22T09:57:08.000Z Und auch unabhängig von der Pandemie zwingen Abschiebungen Menschen gegen ihren Willen in Länder zurück, in denen ihnen Gewalt, Verfolgung, existenzielle Notlagen oder Perspektivlosigkeit drohen. Daher ist jede Abschiebung eine zu viel, immer. #stopdeportation #Bleiberecht</w:t>
      </w:r>
    </w:p>
    <w:p w14:paraId="44422858" w14:textId="77777777" w:rsidR="005F7801" w:rsidRDefault="005F7801" w:rsidP="005F7801">
      <w:r>
        <w:t xml:space="preserve">2020-12-22T09:55:51.000Z In vielen Herkunftsländern können Erkrankte aufgrund geringer Kapazitäten des Gesundheitssystems nicht angemessen behandelt werden. Hinzukommen durch die </w:t>
      </w:r>
      <w:r>
        <w:lastRenderedPageBreak/>
        <w:t>Anti-Corona-Maßnahmen bedingte ökonomische Verwerfungen, die Rückkehrer ohne jede Perspektive ins Elend stürzen lassen.</w:t>
      </w:r>
    </w:p>
    <w:p w14:paraId="39129F38" w14:textId="77777777" w:rsidR="005F7801" w:rsidRDefault="005F7801" w:rsidP="005F7801">
      <w:r>
        <w:t>2020-12-22T09:52:32.000Z 8802 Menschen wurden  bis einschließlich Oktober 2020 abgeschoben. Für wichtige Zielstaaten der Abschiebungen bestehen zugleich #Corona-bedinget Reisewarnungen des AA. Diese #Doppelmoral ist unerträglich. #Abschiebestopp jetzt!Abschiebungen stoppen! - Ulla Jelpke„Abschiebungen zwingen Menschen gegen ihren Willen in Länder zurück, in denen ihnen Gewalt, Verfolgung, existenzielle Notlagen oder Perspektivlosigkeit drohen. Daher ist jede Abschiebung eine zu...ulla-jelpke.de</w:t>
      </w:r>
    </w:p>
    <w:p w14:paraId="1A730CB9" w14:textId="77777777" w:rsidR="005F7801" w:rsidRDefault="005F7801" w:rsidP="005F7801">
      <w:r>
        <w:t>2020-12-17T12:14:39.000Z Situation in #KaraTepe ist inhuman: keine winterfesten Unterkünfte, keine ausreichende sanitäre Versorgung. Gewaltsame Übergriffe sind an der Tagesordnung. Über 200 Kommunen in Deutschland sind aufnahmebereit: Es muss jetzt gehandelt werden! #weihnachtsappell #Griechenlandtagesschau@tagesschau · Dec 17, 2020Appell aus dem Bundestag für Aufnahme weiterer Flüchtlinge http://tagesschau.de/inland/appell-aufnahme-fluechtlinge-101.html… #Flüchtlinge #Griechenland</w:t>
      </w:r>
    </w:p>
    <w:p w14:paraId="4ABBE5D4" w14:textId="77777777" w:rsidR="005F7801" w:rsidRDefault="005F7801" w:rsidP="005F7801">
      <w:r>
        <w:t>2020-12-16T11:52:10.000Z Es ist eine Schande, dass die Innenminister unbeirrt ihre rücksichtslose #Abschiebepolitik durchziehen, während vielerorts die zweite Welle der Pandemie wütet und heute bundesweit ein sog. harter #Lockdown in Kraft tritt. Wir brauchen sofort einen allgemeinen #Abschiebestopp!</w:t>
      </w:r>
    </w:p>
    <w:p w14:paraId="256CE0F1" w14:textId="77777777" w:rsidR="005F7801" w:rsidRDefault="005F7801" w:rsidP="005F7801">
      <w:r>
        <w:t>2020-12-16T11:51:04.000Z Dabei ist dort nicht nur die menschenrechtliche Lage besorgniserregend, sondern das extrem arme Land ist auch mit der Bewältigung der Corona-Pandemie heillos überfordert.</w:t>
      </w:r>
    </w:p>
    <w:p w14:paraId="5CFE38BE" w14:textId="77777777" w:rsidR="005F7801" w:rsidRDefault="005F7801" w:rsidP="005F7801">
      <w:r>
        <w:t>2020-12-16T11:50:26.000Z Heute findet nicht nur die erste #Sammelabschiebung nach #afghanistanisnotsafe seit Beginn der Pandemie statt. Auch nach #Guinea wollen Bund und Länder erneut abschieben.</w:t>
      </w:r>
    </w:p>
    <w:p w14:paraId="1FD3BDE6" w14:textId="77777777" w:rsidR="005F7801" w:rsidRDefault="005F7801" w:rsidP="005F7801">
      <w:r>
        <w:t>2020-12-14T12:12:57.000Z Es ist skandalös, dass die Bundesregierung erneut #Abschiebungen in das unsichere #Afghanistan plant. Während in D. ab MI bundesweit strengere Maßnahmen zur Eindämmung des Coronavirus in Kraft treten, wird inmitten der Pandemie weiterhin munter abgeschoben.Keine Wiederaufnahme der Abschiebungen nach Afghanistan - Ulla Jelpke„Während in Deutschland ab Mittwoch bundesweit strengere Maßnahmen zur Eindämmung des Coronavirus in Kraft treten, wird inmitten der Pandemie weiterhin munter abgeschoben – unter anderem in das...ulla-jelpke.de</w:t>
      </w:r>
    </w:p>
    <w:p w14:paraId="1928D11C" w14:textId="77777777" w:rsidR="005F7801" w:rsidRDefault="005F7801" w:rsidP="005F7801">
      <w:r>
        <w:t>2020-12-11T10:44:34.000Z Die #Innenminister der Union wollen also nach #Syrien #Abschiebungen durchführen. Geht's noch verbrecherischer?! #IMKAbschiebungen nach Syrien sind Unrecht - Ulla Jelpke„Die Unions-Innenminister legen es offenbar darauf an, das Leben syrischer Flüchtlinge aufs Spiel zu setzen. Die Nichtverlängerung des Abschiebestopps signalisiert eine Absage an die Idee des...ulla-jelpke.de</w:t>
      </w:r>
    </w:p>
    <w:p w14:paraId="4DEAED9F" w14:textId="77777777" w:rsidR="005F7801" w:rsidRDefault="005F7801" w:rsidP="005F7801">
      <w:r>
        <w:t>2020-12-11T10:28:54.000Z Heute um 16 Uhr findet vor der Abschiebehafteinrichtung in #Eichstätt eine Kundgebung statt. Beteiligt euch an den Protesten!</w:t>
      </w:r>
    </w:p>
    <w:p w14:paraId="48AACD6B" w14:textId="77777777" w:rsidR="005F7801" w:rsidRDefault="005F7801" w:rsidP="005F7801">
      <w:r>
        <w:t xml:space="preserve">2020-12-11T10:28:00.000Z Mimi T. sitzt immer noch in #Abschiebehaft, nächste Woche soll sie nach #Äthiopien abgeschoben werden. Ihr gesundheitlicher Zustand ist sehr schlecht. Die Abschiebung darf nicht stattfinden, Mimi T. muss sofort aus der Haft entlassen und medizinisch versorgt werden!Flüchtlingsrat Bay@BFR_089 · Dec 9, 2020ABSCHIEBUNG STOPPEN! Mimi T ist immer noch inhaftiert, nächste Woche soll sie nach #Äthiopien abgeschoben werden. Mimi's Gesundheitszustand </w:t>
      </w:r>
      <w:r>
        <w:lastRenderedPageBreak/>
        <w:t>verschlechtert sich zusehends. Am Fr, 11.12, 16 Uhr findet vor der Haft in Eichstätt eine Solidaritätskundgebung statt. #NoDeportation</w:t>
      </w:r>
    </w:p>
    <w:p w14:paraId="5B9767D9" w14:textId="77777777" w:rsidR="005F7801" w:rsidRDefault="005F7801" w:rsidP="005F7801">
      <w:r>
        <w:t>2020-12-10T11:44:35.000Z Wer Verschwörungsideologen wie #Querdenker , unter denen sich Faschisten tummeln, geheimdienstlich bekämpfen will, ist auf dem Holzweg. Denn der #Verfassungsschutz  steht außerhalb demokratischer Kontrolle und ist damit selbst Teil des ProblemsVerschwörungsideologen lassen sich nicht geheimdienstlich bekämpfen - Ulla Jelpke„Schon lange warne ich davor, dass sich ein Teil der selbsternannten Querdenker zunehmend radikalisiert. Von ihrer völlig irrationalen, vielfach antisemitischen Weltanschauung und ihrer Offenheit für...ulla-jelpke.de</w:t>
      </w:r>
    </w:p>
    <w:p w14:paraId="5A77D1D6" w14:textId="77777777" w:rsidR="005F7801" w:rsidRDefault="005F7801" w:rsidP="005F7801">
      <w:r>
        <w:t>2020-12-10T11:37:04.000Z Debatte um Wiederaufnahme von #Abschiebungen nach #Syrien dient allein der Stimmungsmache gegen Geflüchtete &amp; spielt damit rechten Hetzern in die Hände. Syrien ist nicht sicher &amp; #Menschenrechte sind unteilbar. Niemand darf dorthin abgeschoben werden! #IMKKeine Abschiebungen nach Syrien! - Ulla Jelpke„Die von innenpolitischen Hardlinern wie Seehofer angestoßene Debatte um eine Wiederaufnahme von Abschiebungen nach Syrien dient allein der Stimmungsmache gegen Geflüchtete und spielt damit rechten...ulla-jelpke.de</w:t>
      </w:r>
    </w:p>
    <w:p w14:paraId="41B9EF0F" w14:textId="77777777" w:rsidR="005F7801" w:rsidRDefault="005F7801" w:rsidP="005F7801">
      <w:r>
        <w:t>2020-12-10T11:24:18.000Z ...von Mitarbeitern der nigerianischen Botschaft in Deutschland. Heute Nachmittag wird es eine Kundgebung vor dem Bundeskanzleramt geben. #internationalertagdermenschenrechte Den Aufruf in deutscher Übersetzung findet ihr z.B. hier:Nigeria - Marsch für ein "neues Nigeria" nach BerlinAm 10.12, dem Internationalen Tag der Menschenrechte, mobilisieren Nigerianer*innen für ein "New-Nigeria". Stationen: Kanzleramt und nigerianische Botschaftfreitag.de</w:t>
      </w:r>
    </w:p>
    <w:p w14:paraId="1514F702" w14:textId="77777777" w:rsidR="005F7801" w:rsidRDefault="005F7801" w:rsidP="005F7801">
      <w:r>
        <w:t>2020-12-08T14:13:05.000Z Die drohende Abschiebung der Kurdin Dilek Agirman in die Türkei wurde aufgrund der Proteste gestoppt und sie kommt aus der Auslieferungshaft frei. Nun muss dafür gekämpft werden, dass Dilek hier einen sicheren Aufenthaltsstatus bekommt #keinmenschistillegalAzad Yusuf Bingöl@AzadBingoel · Dec 8, 2020Eilmeldung : Die Abschiebung der Kurdin Dilek Agirman in die Türkei findet vorerst nicht statt ! Der Kampf geht aber entschlossen weiter : Kein Mensch ist illegal !Show this thread</w:t>
      </w:r>
    </w:p>
    <w:p w14:paraId="6054B20F" w14:textId="77777777" w:rsidR="005F7801" w:rsidRDefault="005F7801" w:rsidP="005F7801">
      <w:r>
        <w:t>2020-12-08T09:58:48.000Z Gegen die für morgen geplante Abschiebung der 22-jährigen HDP-Aktivistin Dilek in die Türkei, wo ihr politische Verfolgung droht, findet heute vor dem Abschiebegefängnis eine Demo statt:08.12.20, 16.00 Uhr, JVA Eichstätt, Weißenburger Str.7, EichstättMobilisiert mal kräftig!!</w:t>
      </w:r>
    </w:p>
    <w:p w14:paraId="2C3FDB57" w14:textId="77777777" w:rsidR="005F7801" w:rsidRDefault="005F7801" w:rsidP="005F7801">
      <w:r>
        <w:t>2020-12-08T09:57:47.000Z Obwohl in der Türkei ein politisch motivierter Haftbefehl gegen Dilek Agirman besteht, soll die junge Kurdin am Mittwoch aus Bayern abgeschoben werden. Ich appelliere an die bayerischen Behörden, sich nicht zu Handlangern des Erdogan-Regimes zu machen!Abschiebung von junger Kurdin in die Türkei sofort stoppen! - Ulla Jelpke„Am Mittwoch soll eine 22-jährige Kurdin aus Bayern in die Türkei abgeschoben werden, obwohl dort ein politisch motivierter Haftbefehl gegen sie besteht. In der T</w:t>
      </w:r>
      <w:r>
        <w:rPr>
          <w:rFonts w:hint="eastAsia"/>
        </w:rPr>
        <w:t>ü</w:t>
      </w:r>
      <w:r>
        <w:t>rkei drohen Dilek Agirman Folter,...ulla-jelpke.de</w:t>
      </w:r>
    </w:p>
    <w:p w14:paraId="28CE760B" w14:textId="77777777" w:rsidR="005F7801" w:rsidRDefault="005F7801" w:rsidP="005F7801">
      <w:r>
        <w:t>2020-12-08T09:04:49.000Z Die Bundesregierung hintertreibt den #Familiennachzug zu eritreischen Flüchtlingen. Dabei besteht angesichts des Krieges in #Äthiopien besondere Dringlichkeit zu handeln. Die BR muss ihre restriktive Praxis bei der Visavergabe sofort beenden! @familie_alleFamiliennachzug zu eritreischen Flüchtlingen zügig ermöglichen! - Ulla Jelpke„Es ist reine Schikane, wie die Bundesregierung den Familiennachzug zu eritreischen Flüchtlingen durch absurd hohe Anforderungen an vorzulegende Dokumente hintertreibt. Doch die Bundesregierung...ulla-jelpke.de</w:t>
      </w:r>
    </w:p>
    <w:p w14:paraId="13934AE2" w14:textId="77777777" w:rsidR="005F7801" w:rsidRDefault="005F7801" w:rsidP="005F7801">
      <w:r>
        <w:lastRenderedPageBreak/>
        <w:t>2020-12-07T13:22:06.000Z 1291 Flüchtlinge hat Deutschland seit April 2020 aus Griechenland übernommen. Tausende müssen weiterhin unter erbärmlichsten Bedingungen auf den griechischen Inseln ausharren. Alle Horrorlager müssen evakuiert werden!Schutzsuchende aus den Horrorlagern auf den griechischen Inseln evakuieren - Ulla Jelpke„1291 Flüchtlinge hat Deutschland seit April 2020 aus Griechenland übernommen. Doch Zehntausende müssen weiterhin unter erbärmlichsten Bedingungen auf den griechischen Inseln ausharren. Im jetzt...ulla-jelpke.de</w:t>
      </w:r>
    </w:p>
    <w:p w14:paraId="14AC6D23" w14:textId="77777777" w:rsidR="005F7801" w:rsidRDefault="005F7801" w:rsidP="005F7801">
      <w:r>
        <w:t>2020-12-01T10:15:47.000Z 01.12.2020: Horch und Push (Tageszeitung junge Welt)Horch und PushBundespolizei an illegaler Zurückdrängung von Migranten in Ägäis beteiligt, Truppe soll künftig im Inland Telekommunikation bespitzeln dürfenjungewelt.de</w:t>
      </w:r>
    </w:p>
    <w:p w14:paraId="35E3918F" w14:textId="77777777" w:rsidR="005F7801" w:rsidRDefault="005F7801" w:rsidP="005F7801">
      <w:r>
        <w:t>2020-11-30T11:13:37.000Z #Frontex tritt die Rechte von Schutzsuchenden mit Füßen u. ignoriert dabei geltendes Recht. Denn nicht die Rettung von Menschen aus Seenot, sondern die #Abschottung der Festung Europas ist oberstes Ziel. Die unkontrollierbare Agentur muss aufgelöst werden!Frontex auflösen, Festung Europa einreißen! - Ulla Jelpke„Die aktive Beteiligung deutscher Bundespolizisten an der illegalen Praxis von Pushbacks von Schutzsuchenden an den EU-Außengrenzen ist absolut haarsträubend. Obwohl die sogenannte Grenzschutzagentur...ulla-jelpke.de</w:t>
      </w:r>
    </w:p>
    <w:p w14:paraId="7653FD7A" w14:textId="77777777" w:rsidR="005F7801" w:rsidRDefault="005F7801" w:rsidP="005F7801">
      <w:r>
        <w:t>2020-11-27T10:00:45.000Z Seehofers Forderung nach einem Ende des Abschiebestopps für Syrien ist unverantwortlich. Selbst das AA weist in seinem Lagebericht darauf hin, dass es in #Syrien keine verfolgungssicheren Gebiete gibt. Der #Abschiebestopp darf nicht aufgeweicht werden!Keine Abschiebungen nach Syrien! - Ulla Jelpke„Seehofers Forderung nach einem Ende des Abschiebestopps für Syrien ist unverantwortlich. Wer in dieses Land abschieben will, handelt fahrlässig und nimmt eine Gefährdung der Betroffenen billigend in...ulla-jelpke.de</w:t>
      </w:r>
    </w:p>
    <w:p w14:paraId="0F302C0E" w14:textId="77777777" w:rsidR="005F7801" w:rsidRDefault="005F7801" w:rsidP="005F7801">
      <w:r>
        <w:t>2020-11-26T14:11:13.000Z Gestern war der #TagGegenGewaltAnFrauen und heute soll Mimi T. aus #Nürnberg nach #Äthiopien abgeschoben werden - Trotz schwelendem #Bürgerkrieg, trotz #Covid_19 und trotz ihrer Geschichte als Oppositionelle und #OpfersexuellerGewalt #gewaltgegenfrauenSeehofer muss widerliche Abschiebung stoppen - Ulla Jelpke„Die Stadt Nürnberg will heute Mimi T. nach Äthiopien abschieben. Dort wurde die junge Frau vor ihrer Flucht nach Deutschland als Oppositionelle verfolgt und Opfer sexueller Gewalt. Nur wenige...ulla-jelpke.de</w:t>
      </w:r>
    </w:p>
    <w:p w14:paraId="4616DCF1" w14:textId="77777777" w:rsidR="005F7801" w:rsidRDefault="005F7801" w:rsidP="005F7801">
      <w:r>
        <w:t>2020-11-26T09:58:18.000Z Seehofers Vorschlag, eine eigene Polizeidatei für sogenannte Intensivtäter ohne deutschen Pass anzulegen, ist aus Sicht der öffentlichen Sicherheit unsinnig und dient lediglich dem Schüren von Vorurteilen durch rassistischen Stimmungsmache https://bit.ly/2HGERLe #polizeiproblemSeehofers Intensivtäterdatei schürt rassistische Vorurteile - Ulla Jelpke„Seehofers Vorschlag, eine eigene Polizeidatei für sogenannte Intensivtäter ohne deutschen Pass anzulegen, ist aus Sicht der öffentlichen Sicherheit unsinnig und dient lediglich dem Schüren von...ulla-jelpke.de</w:t>
      </w:r>
    </w:p>
    <w:p w14:paraId="7626EACE" w14:textId="77777777" w:rsidR="005F7801" w:rsidRDefault="005F7801" w:rsidP="005F7801">
      <w:r>
        <w:t>2020-11-25T07:00:00.000Z .@conni_moehring: Niemand tötet aus Liebe - #Femizide stoppen! Die Bundesregierung muss endlich ihr Tempo für umfassenden Gewaltschutz beschleunigen. Weltweit kämpfen Frauen gegen Verharmlosung, gegen Straflosigkeit. https://linksfraktion.de/presse/pressemitteilungen/detail/niemand-toetet-aus-liebe-morde-an-frauen-muessen-als-femizide-anerkannt-werden/… #TagGegenGewaltAnFrauen</w:t>
      </w:r>
    </w:p>
    <w:p w14:paraId="4E0AD832" w14:textId="77777777" w:rsidR="005F7801" w:rsidRDefault="005F7801" w:rsidP="005F7801">
      <w:r>
        <w:t>2020-11-19T13:48:25.000Z Das muss auch in gegebenenfalls bereits rechtskräftig gewordenen Entscheidungen geschehen u. auch Wehrdienstverweigerer aus anderen Bürgerkriegsländern umfassen. Es kann nicht sein, dass Geflüchtete die Leidtragenden einer rechtswidrigen Entscheidungspraxis des #BAMF sind! [Ende]</w:t>
      </w:r>
    </w:p>
    <w:p w14:paraId="1114DDA5" w14:textId="77777777" w:rsidR="005F7801" w:rsidRDefault="005F7801" w:rsidP="005F7801">
      <w:r>
        <w:lastRenderedPageBreak/>
        <w:t>2020-11-19T13:48:24.000Z Der #EuGH hat dem #BAMF heute eine klare Vorgabe gemacht: Wehrpflichtige, die sich durch Flucht Kriegsverbrechen und menschenrechtswidrigen Militäreinsätzen entziehen, sind Flüchtlinge, die einen internationalen Schutzstatus erhalten müssen. [ein Thread]BAMF muss syrischen Kriegsverweigerern Flüchtlingsschutz gewähren - Ulla Jelpke„Der Europäische Gerichtshof hat dem BAMF heute eine klare Vorgabe gemacht: Wehrpflichtige, die sich durch Flucht Kriegsverbrechen und menschenrechtswidrigen Militäreinsätzen entziehen, sind Flücht...ulla-jelpke.de</w:t>
      </w:r>
    </w:p>
    <w:p w14:paraId="6887B07F" w14:textId="77777777" w:rsidR="005F7801" w:rsidRDefault="005F7801" w:rsidP="005F7801">
      <w:r>
        <w:t>2020-11-17T13:55:27.000Z Grundrechte auch während der #Corona-Pandemie verteidigen, #Querdenker isolieren, Nazis bekämpfen https://bit.ly/2ILJ1kW #b1811Grundrechte verteidigen, Querdenker isolieren, Nazis bekämpfen - Ulla Jelpke„Kritik an den staatlichen Eindämmungsmaßnahmen der Corona-Pandemie und dem morgen im Bundestag zur Abstimmung stehenden Infektionsschutzgesetz ist wichtig. Denn Grundrechte dürfen nicht leichtfertig...ulla-jelpke.de</w:t>
      </w:r>
    </w:p>
    <w:p w14:paraId="388AE2C3" w14:textId="77777777" w:rsidR="005F7801" w:rsidRDefault="005F7801" w:rsidP="005F7801">
      <w:r>
        <w:t>2020-11-17T09:50:26.000Z Heute soll es erneut eine #Abschiebung von Schutzsuchenden nach #Guinea geben. Angesichts der besorgniserregenden menschenrechtlichen Lage in Guinea und einer zweiten Corona-Welle in dem Land ist das absolut unverantwortlich!Stoppt die Abschiebungen nach Guinea! - Ulla Jelpke„Bund und Länder planen heute erneut, Schutzsuchende in einem Charterflug nach Guinea abzuschieben. Angesichts der besorgniserregenden menschenrechtlichen Lage in Guinea und einer zweiten Corona-We...ulla-jelpke.de</w:t>
      </w:r>
    </w:p>
    <w:p w14:paraId="432A1886" w14:textId="77777777" w:rsidR="005F7801" w:rsidRDefault="005F7801" w:rsidP="005F7801">
      <w:r>
        <w:t>2020-11-16T10:27:32.000Z „Bund &amp; Länder haben die heutige Wiederaufnahme der #Sammelabschiebungen in das Kriegsland Afghanistan kurzfristig abgesagt. #Afghanistan ist das gefährlichste Land der Welt- es braucht jetzt dringend einen dauerhaften #Abschiebestopp!Dauerhafter Abschiebestopp für das gefährlichste Land der Welt! - Ulla Jelpke„Bund und Länder haben ihren grausamen Plan, heute wieder Schutzsuchende in das Kriegsland Afghanistan abzuschieben, kurzfristig abgesagt. Das ist die einzig richtige Entscheidung, denn zusätzlich zu...ulla-jelpke.de</w:t>
      </w:r>
    </w:p>
    <w:p w14:paraId="40FBA3AC" w14:textId="77777777" w:rsidR="005F7801" w:rsidRDefault="005F7801" w:rsidP="005F7801">
      <w:r>
        <w:t>2020-11-06T11:40:22.000Z Ausnahmsweise mal gute Nachrichten aus dem BMI: Die Bundesregierung plant Reiseerleichterungen für unverheiratete binationale Paare. Ich hoffe sehr, dass entsprechende Erleichterungen schnell in Kraft treten! #LoveIsNotTourismBundesregierung plant Reiseerleichterungen für unverheiratete binationale Paare - Ulla Jelpke"Die Bundesregierung setzt sich nach eigenen Angaben im Rahmen ihrer EU-Ratspräsidentschaft für erleichterte Regelungen für binationale unverheiratete Paare ein. Sofern die im Ausland lebenden...ulla-jelpke.de</w:t>
      </w:r>
    </w:p>
    <w:p w14:paraId="10C2D2E8" w14:textId="77777777" w:rsidR="005F7801" w:rsidRDefault="005F7801" w:rsidP="005F7801">
      <w:r>
        <w:t>2020-11-05T12:50:27.000Z Türkische Regierung betrügt bei #Corona -Zahlen in der Türkei. Doch Bundesregierung riskiert die Gesundheit ihrer Bürger, um Ankara bei Laune zu haltenBundesregierung riskiert Gesundheit der Bürger um Erdogan bei Laune zu halten - Ulla Jelpke„Corona ist in der Türkei offensichtlich außer Kontrolle geraten. Doch die Bundesregierung riskiert leichtfertig die Gesundheit ihrer Bürgerinnen und Bürger, um das Erdogan-Regime in Ankara bei Laune...ulla-jelpke.de</w:t>
      </w:r>
    </w:p>
    <w:p w14:paraId="1D21C475" w14:textId="77777777" w:rsidR="005F7801" w:rsidRDefault="005F7801" w:rsidP="005F7801">
      <w:r>
        <w:t>2020-11-03T11:21:57.000Z Die ehemalige Leiterin der Bremer BAMF-Außenstelle wurde wegen Asylentscheidungen angeklagt, bei denen völlig zu Recht ein Schutzstatus erteilt wurde. Das ist absurd und unhaltbar! https://ulla-jelpke.de/2020/11/der-eigentliche-bamf-skandal/…Darüber berichtet heute auch der Weser-Kurier: https://weser-kurier.de/bremen/bremen-stadt_artikel,-bremer-bamfaffaere-verteidigung-greift-behoerde-an-_arid,1942254.html#:~:text=Die%20ehemalige%20Leiterin%20der%20Vegesacker,die%20Verteidigu</w:t>
      </w:r>
      <w:r>
        <w:lastRenderedPageBreak/>
        <w:t>ng%20entlastendes%20Material%20vor.&amp;text=Der%20Mann%2C%20um%20den%20es,ist%20ein%20Fl%C3%BCchtling%20aus%20Syrien….Im Bamf-Verfahren legt die Verteidigung entlastendes Material vor - WESER-KURIERDie ehemalige Leiterin der Vegesacker Bamf-Außenstelle soll Flüchtlingen rechtswidrig einen Schutzstatus gewährt haben. Nun legt die Verteidigung ...weser-kurier.de</w:t>
      </w:r>
    </w:p>
    <w:p w14:paraId="337A7C7E" w14:textId="77777777" w:rsidR="005F7801" w:rsidRDefault="005F7801" w:rsidP="005F7801">
      <w:r>
        <w:t>2020-10-29T12:10:24.000Z Gegen Abschiebungen ins autokratische #Guinea! Keine Kollaboration mit #Guinea #Zwangsidentifikation! Kundgebung von Guinée Solidaire Organisation vor der Zentralen Ausländerbehörde in #Essen. 30. Okt. 2020, 10 Uhr100 Jahre Abschiebehaft and 6 others</w:t>
      </w:r>
    </w:p>
    <w:p w14:paraId="7D06CC41" w14:textId="77777777" w:rsidR="005F7801" w:rsidRDefault="005F7801" w:rsidP="005F7801">
      <w:r>
        <w:t>2020-10-29T10:46:55.000Z Entscheidend für den Erfolg der Regelungen gegen die #Corona -Pandemie ist nicht polizeiliche Kontrolle, sondern die gesellschaftliche Akzeptanz von EindämmungsmaßnahmenCorona-Bekämpfung ist keine Polizeiaufgabe - Ulla Jelpke„Entscheidend für den Erfolg der Regelungen gegen die Corona-Pandemie ist nicht polizeiliche Kontrolle, sondern die gesellschaftliche Akzeptanz von Eindämmungsmaßnahmen. Sollte der Eindruck entsteh...ulla-jelpke.de</w:t>
      </w:r>
    </w:p>
    <w:p w14:paraId="08D6DBB1" w14:textId="77777777" w:rsidR="005F7801" w:rsidRDefault="005F7801" w:rsidP="005F7801">
      <w:r>
        <w:t>2020-10-23T10:43:45.000Z Notwendig ist daher, die Tat und ihre Hintergründe detailliert aufzuklären und den mutmaßlichen Täter hier vor Gericht zu stellen. Auch sollten Aussteiger- und Präventionsprogramme gefördert werden.Keine Lockerung des Abschiebestopps nach Syrien! - Ulla Jelpke„Es ist erschreckend, wie rechte Hardliner die Messerattacke in Dresden instrumentalisieren, um Abschiebungen nach Syrien den Weg zu ebnen. Syrien ist nicht sicher – auch nicht für Straftäter. Es...ulla-jelpke.de</w:t>
      </w:r>
    </w:p>
    <w:p w14:paraId="35B6D55E" w14:textId="77777777" w:rsidR="005F7801" w:rsidRDefault="005F7801" w:rsidP="005F7801">
      <w:r>
        <w:t>2020-10-23T10:43:02.000Z Gerade bei islamistischen Straftätern ist vielmehr die Gefahr real, dass sie sich in Syrien dem sog. Islamischen Staat anschließen und dort erst recht Terror ausüben.</w:t>
      </w:r>
    </w:p>
    <w:p w14:paraId="4224363D" w14:textId="77777777" w:rsidR="005F7801" w:rsidRDefault="005F7801" w:rsidP="005F7801">
      <w:r>
        <w:t>2020-10-23T10:42:35.000Z Abschiebungen und Ausweisungen sind nie eine geeignete Antwort auf Straftaten, denn dahinter steht die absurde Logik ‚aus den Augen, aus dem Sinn‘. Das Problem des Islamismus verschwindet doch nicht, wenn ein Täter abgeschoben wird.</w:t>
      </w:r>
    </w:p>
    <w:p w14:paraId="024199C1" w14:textId="77777777" w:rsidR="005F7801" w:rsidRDefault="005F7801" w:rsidP="005F7801">
      <w:r>
        <w:t>2020-10-23T10:41:37.000Z Es ist erschreckend, wie rechte Hardliner die Messerattacke in Dresden instrumentalisieren, um Abschiebungen nach Syrien den Weg zu ebnen. Syrien ist nicht sicher – auch nicht für Straftäter. Es darf keine Abschiebungen in dieses Land geben!</w:t>
      </w:r>
    </w:p>
    <w:p w14:paraId="29B4418E" w14:textId="77777777" w:rsidR="005F7801" w:rsidRDefault="005F7801" w:rsidP="005F7801">
      <w:r>
        <w:t>2020-10-20T11:00:50.000Z #Seehofer darf die Hilfsbereitschaft der Kommunen nicht länger blockieren. #Moria war ein Alptraum, &amp; das neue Lager #KaraTepe ist kein bisschen besser. Die Schutzsuchenden müssen sofort evakuiert werden. Deutschland hat Platz, &amp;die Kommunen wollen helfen!Kommunen endlich die Aufnahme von Schutzsuchenden erlauben! - Ulla Jelpke"Rund 200 deutsche Städte, Gemeinden und Landkreise haben sich dazu bereit erklärt, mehr Geflüchtete aufzunehmen, als ihnen zugewiesen werden. Innenminister Seehofer muss endlich aufhören, die...ulla-jelpke.de</w:t>
      </w:r>
    </w:p>
    <w:p w14:paraId="0343A029" w14:textId="77777777" w:rsidR="005F7801" w:rsidRDefault="005F7801" w:rsidP="005F7801">
      <w:r>
        <w:t>2020-10-15T12:56:05.000Z Bundesregierung sollte Terrorismusverfolgungsermächtigung gegen #PKK zurücknehmenBundesregierung sollte Terrorismusverfolgungsermächtigung gegen PKK zurücknehmen - Ulla Jelpke„Der weitgehende Sieg gegen den sogenannten Islamischen Staat wurde insbesondere von den Kurden und Kurdinnen unter großen Opfern erkämpft. Die Sicherheit Europas wurde damit auch von der PKK und...ulla-jelpke.de</w:t>
      </w:r>
    </w:p>
    <w:p w14:paraId="5463F885" w14:textId="77777777" w:rsidR="005F7801" w:rsidRDefault="005F7801" w:rsidP="005F7801">
      <w:r>
        <w:t>2020-10-14T10:13:42.000Z Was muss nach Corona-Ausbrüchen, Feuern, Angriffen von Rechtsextremisten und Überschwemmungen noch passieren, bis die Verantwortlichen in der EU die Zustände auf #Lesbos endlich als gänzlich unzumutbar für die dort festsitzenden Fl</w:t>
      </w:r>
      <w:r>
        <w:rPr>
          <w:rFonts w:hint="eastAsia"/>
        </w:rPr>
        <w:t>ü</w:t>
      </w:r>
      <w:r>
        <w:t xml:space="preserve">chtlinge </w:t>
      </w:r>
      <w:r>
        <w:lastRenderedPageBreak/>
        <w:t>erklären?Flüchtlinge endlich von Lesbos evakuieren - Ulla Jelpke„Was muss nach Corona-Ausbrüchen, Feuern, Angriffen von Rechtsextremisten und Überschwemmungen eigentlich noch passieren, bis die Verantwortlichen in der EU die Zustände auf Lesbos endlich als...ulla-jelpke.de</w:t>
      </w:r>
    </w:p>
    <w:p w14:paraId="1A41E5EE" w14:textId="77777777" w:rsidR="005F7801" w:rsidRDefault="005F7801" w:rsidP="005F7801">
      <w:r>
        <w:t xml:space="preserve">2020-10-13T10:08:26.000Z Der Irrationalismus ihrer Ideologie und ihre Zersplitterung tragen zur Unberechenbarkeit der #Reichsbürger bei. Wir haben es mit tickenden Zeitbomben zu tun. Erschreckend ist, dass #querdenken711 Elemente der Reichsbürgerideologie </w:t>
      </w:r>
      <w:r>
        <w:rPr>
          <w:rFonts w:hint="eastAsia"/>
        </w:rPr>
        <w:t>ü</w:t>
      </w:r>
      <w:r>
        <w:t>bernimmtReichsbürger als tickende Zeitbomben - Ulla Jelpke„Gerade der Irrationalismus ihrer Ideologie und ihre organisatorische Zersplitterung tragen zur Unberechenbarkeit der Reichsbürger bei. Wir haben es hier mit tickenden Zeitbomben zu tun“, warnt Ulla...ulla-jelpke.de</w:t>
      </w:r>
    </w:p>
    <w:p w14:paraId="6D1E9D3F" w14:textId="77777777" w:rsidR="005F7801" w:rsidRDefault="005F7801" w:rsidP="005F7801">
      <w:r>
        <w:t>2020-10-08T10:54:09.000Z Wider die Orbanisierung der EU-Asylpolitik: Es darf keine #Asylverfahren zweiter Klasse geben, keine Inhaftierungen von Schutzsuchenden an den Grenzen. Die Pläne der EU-Kommission &amp; von #Seehofer zum #Migrationspakt sind inakzeptabel!Wider die Orbanisierung der EU-Asylpolitik - Ulla Jelpke„Es ist erschreckend, dass mit den Vorschlägen der EU-Kommission, die eigentlich Hüterin der EU-Verträge sein sollte, die Axt an das Recht auf Asyl und den individuellen Flüchtlingsschutz gelegt...ulla-jelpke.de</w:t>
      </w:r>
    </w:p>
    <w:p w14:paraId="4A836628" w14:textId="77777777" w:rsidR="005F7801" w:rsidRDefault="005F7801" w:rsidP="005F7801">
      <w:r>
        <w:t>2020-10-07T09:58:28.000Z 07.10.2020: Das bisserl Nazi (Tageszeitung junge Welt)Das bisserl NaziStrukturelle Blindheit: Bundesinnenminister will bei Vorstellung von Lagebericht kein Problem mit extrem Rechten in Sicherheitsbehörden erkennenjungewelt.de</w:t>
      </w:r>
    </w:p>
    <w:p w14:paraId="2DF2F881" w14:textId="77777777" w:rsidR="005F7801" w:rsidRDefault="005F7801" w:rsidP="005F7801">
      <w:r>
        <w:t>2020-10-06T11:47:33.000Z Wer wie #seehofer kein strukturelles Problem sehen will, pfeift im Walde, den er vor lauter Bäumen nicht sehen will. #RechtsextremismusSeehofer verharmlost Naziproblem in Sicherheitsbehörden - Ulla Jelpke„Wie viele Nazi-Netzwerke in den Sicherheitsbehörden müssen noch aufgespürt werden, ehe auch Seehofer einsieht, dass es nicht nur um Einzelfälle geht?“, fragt die innenpolitische Sprecherin der...ulla-jelpke.de</w:t>
      </w:r>
    </w:p>
    <w:p w14:paraId="5D343CE3" w14:textId="77777777" w:rsidR="005F7801" w:rsidRDefault="005F7801" w:rsidP="005F7801">
      <w:r>
        <w:t>2020-10-06T09:39:05.000Z Falls ihr ihn beim @BMI_Bund  noch nicht gefunden habt, hier ist der Bericht zum Download zu finden #rechtsextremismusbericht #seehofer #VerfassungsschutzBundesamt für Verfassungsschutz@BfV_Bund · Oct 6, 2020Heute wird der BfV-Lagebericht zum Thema „Rechtsextremisten in Sicherheitsbehörden“ vorgestellt.Diesen finden Sie hier:https://verfassungsschutz.de/de/oeffentlichkeitsarbeit/publikationen/pb-rechtsextremismus/broschuere-2020-09-lagebericht-rechtsextremisten-in-sicherheitsbehoerden…@bmi_bund#VerfassungsschutzShow this thread</w:t>
      </w:r>
    </w:p>
    <w:p w14:paraId="3810AA01" w14:textId="77777777" w:rsidR="005F7801" w:rsidRDefault="005F7801" w:rsidP="005F7801">
      <w:r>
        <w:t>2020-10-05T11:21:07.000Z nicht entziehen, indem es sich hinter europäischen Stacheldrähten, #Hotspot-Lagern und Zurückweisungspraktiken anderer Mitgliedstaaten verschanzt! Anfrage und Antwort auf meine Kleine Anfrage können hier eingesehen werden:Zahl der in Deutschland lebenden Geflüchteten ist rückläufig - Ulla Jelpke„Die Zahl der in Deutschland lebenden Geflüchteten ist erstmals seit fast zehn Jahren wieder zurückgegangen, und zwar um gut 60.000 im Vergleich zum Vorjahr. Zugleich sitzen Zehntausende Schutzsuch...ulla-jelpke.de</w:t>
      </w:r>
    </w:p>
    <w:p w14:paraId="7256C486" w14:textId="77777777" w:rsidR="005F7801" w:rsidRDefault="005F7801" w:rsidP="005F7801">
      <w:r>
        <w:t>2020-09-25T09:44:40.000Z MORGEN: Trotz des Rechtsanspruchs auf #Familiennachzug warten viele als schutzberechtigt anerkannte Eritreer*innen seit Jahren auf den Nachzug ihrer Liebsten. Deshalb ruft die Initiative Familiennachzug #Eritrea für morgen zu einer Demonstration auf: https://familienlebenfueralle.net/2020/09/forderungen/…</w:t>
      </w:r>
    </w:p>
    <w:p w14:paraId="05BE328F" w14:textId="77777777" w:rsidR="005F7801" w:rsidRDefault="005F7801" w:rsidP="005F7801">
      <w:r>
        <w:t xml:space="preserve">2020-09-23T13:18:26.000Z Die EU-Kommission plant Ausweitung d menschenverachtenden Lagersystems auf d gesamte EU-Peripherie. In Schnellverfahren an #EU-Grenzen über d Schutzberechtigung von Menschen zu entscheiden, widerspricht d Grundcharakter d Asylrechts </w:t>
      </w:r>
      <w:r>
        <w:lastRenderedPageBreak/>
        <w:t>massiv: https://ulla-jelpke.de/2020/09/faire-asylverfahren-statt-hotspot-konzept/… #MigrationspaktFaire Asylverfahren statt Hotspot-System - Ulla Jelpke„Die Asche von Moria ist noch heiß, und schon strickt die EU-Kommission an einer Ausweitung des menschenverachtenden Lagersystems auf die gesamte EU-Peripherie. In Schnellverfahren an den EU-Grenzen...ulla-jelpke.de</w:t>
      </w:r>
    </w:p>
    <w:p w14:paraId="6CA63E63" w14:textId="77777777" w:rsidR="005F7801" w:rsidRDefault="005F7801" w:rsidP="005F7801">
      <w:r>
        <w:t>2020-09-22T12:03:14.000Z Schüler ist in #Witzenhausen von Schultreppe festgenommen worden &amp; soll abgeschoben werden, obwohl #CDU und #Gruene in #Hessen im Koa-Vertrag schreiben, dass #Abschiebungen aus Bildungseinrichtungen vermieden werden sollen. Erbärmlich! #keinmenschistillegal #WirHabenPlatzBündnis gegen Abschiebung WMK@BAbschiebung · Sep 20, 2020Unser Freund Mohamed sitzt weiterhin in #Abschiebehaft.Weiteres hier in der aktuellen Pressemitteillung (Stand 20.9.2020) zur rechtswidrigen Abschiebung.#wirhabenplatz #keinmenschistillegal #saynotodeportations #abschiebefrei #AbschiebehaftAbschaffenShow this thread</w:t>
      </w:r>
    </w:p>
    <w:p w14:paraId="40B43CC6" w14:textId="77777777" w:rsidR="005F7801" w:rsidRDefault="005F7801" w:rsidP="005F7801">
      <w:r>
        <w:t>2020-09-23T10:12:42.000Z Verzögerungstaktik bei Aufnahme aus Seenot geretteter Schutzsuchender: Mehr als die Hälfte der Menschen, bei denen d Bundesregierung seit Juni2018 Zuständigkeit für Durchführung d Asylverfahren übernommen hat,sitzt in Erstaufnahmel</w:t>
      </w:r>
      <w:r>
        <w:rPr>
          <w:rFonts w:hint="eastAsia"/>
        </w:rPr>
        <w:t>ä</w:t>
      </w:r>
      <w:r>
        <w:t>ndern fest:https://ulla-jelpke.de/2020/09/verzoegerungstaktik-bei-der-aufnahme-aus-seenot-geretteter-schutzsuchender-beenden/… @seawatchcrewVerzögerungstaktik bei der Aufnahme aus Seenot geretteter Schutzsuchender beenden! - Ulla Jelpke„Obwohl die Regierungen von Deutschland, Frankreich, Italien und Malta vor einem Jahr vereinbart haben, aus Seenot gerettete Schutzsuchende innerhalb von vier Wochen nach der Anlandung in andere...ulla-jelpke.de</w:t>
      </w:r>
    </w:p>
    <w:p w14:paraId="5D8C457B" w14:textId="77777777" w:rsidR="005F7801" w:rsidRDefault="005F7801" w:rsidP="005F7801">
      <w:r>
        <w:t>2020-09-18T14:26:39.000Z Die ganze erbärmliche Hotspot-Politik zur EU-Flüchtlingsabwehr gehört endlich abgeschafft! Nachzulesen ist mein Rede hier:Rede: Für sofortige Aufnahme der Schutzsuchenden aus Moria - Ulla JelpkeDas Feuer im Lager Moria auf Lesbos muss als verzweifelter Hilferuf verstanden werden. Die nun obdachlosen Flüchtlinge brauchen schnelle Hilfe. DIE LINKE fordert daher ihre Aufnahme in Deutschland...ulla-jelpke.de</w:t>
      </w:r>
    </w:p>
    <w:p w14:paraId="69525972" w14:textId="77777777" w:rsidR="005F7801" w:rsidRDefault="005F7801" w:rsidP="005F7801">
      <w:r>
        <w:t>2020-09-18T11:11:44.000Z Kein #Moria 2.0 - das #Hotspot-System ist eine menschenrechtliche Schande für die EU. Die Lager auf #Lesbos und anderen griechischen Inseln müssen abgewickelt werden. Für eine menschliche #Flüchtlingspolitik, die ihren Namen verdient! #LeaveNoOneBehindSofortige Aufnahme statt Moria 2.0 - Ulla JelpkeMit dem brutalen Hotspot-System bricht die EU permanent das Menschenrecht. Die Zerstörung des Lagers Moria ist ein Fanal – es muss endlich Schluss sein mit der Internierungspolitik gegen Menschen,...ulla-jelpke.de</w:t>
      </w:r>
    </w:p>
    <w:p w14:paraId="173E5B7C" w14:textId="77777777" w:rsidR="005F7801" w:rsidRDefault="005F7801" w:rsidP="005F7801">
      <w:r>
        <w:t>2020-09-18T10:55:37.000Z Am Sonntag zu den Demos in Köln, München &amp; Berlin, denn »Es reicht! #WirHabenPlatz!«. Die Flüchtlinge müssen von den griechischen Inseln evakuiert werden! Schluß mit den Lagern an den Außengrenzen Europas! #MoriaPro Asyl@ProAsyl · Sep 18, 2020Über 60 Organisationen sagen: »Es reicht! #WirHabenPlatz!« und rufen am Sonntag zu Demos in Köln, München &amp; Berlin auf. Auch in anderen europäischen Städten gehen Menschen auf die Straße, um die Evakuierung von Flüchtlingen aus dem Elend in  zu fordern.https://proasyl.de/pressemitteilung/es-reicht-wir-haben-platz/…Show this thread</w:t>
      </w:r>
    </w:p>
    <w:p w14:paraId="4E485B32" w14:textId="77777777" w:rsidR="005F7801" w:rsidRDefault="005F7801" w:rsidP="005F7801">
      <w:r>
        <w:t>2020-09-18T10:04:31.000Z Das neue Camp Kara Tepe: soll das so weitergehen?  Wie sollen diese Menschen einen Winter überstehen!  Schluss mit solchen Camps!#WirHabenPlatz #LeaveNoOneBehind #NoMoriaAgain</w:t>
      </w:r>
    </w:p>
    <w:p w14:paraId="48DF5B04" w14:textId="77777777" w:rsidR="005F7801" w:rsidRDefault="005F7801" w:rsidP="005F7801">
      <w:r>
        <w:t xml:space="preserve">2020-09-18T08:18:29.000Z ging verloren. Traurig: Bereits vor einem Jahr hat es eine namentl. Abstimmung zu einem Antrag d @linksfraktion zur Aufnahme aller unbegleiteten minderjährigen Flüchtlinge aus d griechischen Hotspots gegeben: </w:t>
      </w:r>
      <w:r>
        <w:lastRenderedPageBreak/>
        <w:t>http://dip21.bundestag.de/dip21/btd/19/141/1914109.pdf…). Nur eine SPD-Abgeordnete stimmte d Antrag zu.</w:t>
      </w:r>
    </w:p>
    <w:p w14:paraId="3BB377BA" w14:textId="77777777" w:rsidR="005F7801" w:rsidRDefault="005F7801" w:rsidP="005F7801">
      <w:r>
        <w:t>2020-09-18T08:18:28.000Z Auch das menschenverachtende #Hotspot-System muss abgeschafft werden! Im #Bundestag wird es heute (ab ca. 12:20) eine erneute Debatte zu den Konsequenzen aus dem Brand von #Moria geben. Letzte Woche hatte d Koalition d Sofortabstimmung über d Antrag verhindert, wertvolle Zeit...</w:t>
      </w:r>
    </w:p>
    <w:p w14:paraId="6F04FB26" w14:textId="77777777" w:rsidR="005F7801" w:rsidRDefault="005F7801" w:rsidP="005F7801">
      <w:r>
        <w:t>2020-09-17T14:26:16.000Z 2.Versuch: Nachdem d Sofortabstimmung letzte Woche von der Koalition abgelehnt wurde, ist morgen ab ca. 12:20 Uhr unser Antrag zur Flüchtlingsaufnahme aus #Moria mit anschließender Namentlicher Abstimmung erneut im Plenum! #LeaveNoOneBehind @Linksfraktionhttp://dip21.bundestag.de/dip21/btd/19/222/1922264.pdf…</w:t>
      </w:r>
    </w:p>
    <w:p w14:paraId="2D23E62E" w14:textId="77777777" w:rsidR="005F7801" w:rsidRDefault="005F7801" w:rsidP="005F7801">
      <w:r>
        <w:t>2020-09-16T11:39:50.000Z UN-Report zeigt : Der türkische #NATO-Partner verletzt mit seinem Vorgehen in der Region Völker- und Kriegsrecht. Statt das #AKParti #MHP Regime in der #Türkei weiterhin mit Waffen und Geld zu stützen, gehört der Terrorpate #Erdogan vor ein Gericht!Terrorpate Erdogan gehört vor Gericht - Ulla Jelpke„Vergewaltigung, Folter, Entführungen und Plünderungen sind an der Tagesordnung in den von der Türkei und ihren dschihadistischen Söldnerbanden der sogenannten Syrischen Nationalarmee besetzten...ulla-jelpke.de</w:t>
      </w:r>
    </w:p>
    <w:p w14:paraId="55423279" w14:textId="77777777" w:rsidR="005F7801" w:rsidRDefault="005F7801" w:rsidP="005F7801">
      <w:r>
        <w:t>2020-09-16T11:27:52.000Z Wer als Polizist seine faschistische Gesinnung in Chatgruppen deutlich macht wird auch im Einsatz die nötige Sensibilität und Gesetzestreue vermissen lassen. Braune Seilschaften in der Polizei auskehren! https://bit.ly/2ZE4x0I #PolizeiNRW #PolizeiproblemBraune Seilschaften in der Polizei auskehren - Ulla Jelpke„Die Ermittlungen gegen Dutzende Polizisten wegen ihrer Beteiligung an rechtsextremen Chatgruppen zeigen, dass es keineswegs nur um Einzelfälle geht. Vielmehr existieren offenbar organisierte...ulla-jelpke.de</w:t>
      </w:r>
    </w:p>
    <w:p w14:paraId="67973BE6" w14:textId="77777777" w:rsidR="005F7801" w:rsidRDefault="005F7801" w:rsidP="005F7801">
      <w:r>
        <w:t>2020-09-15T11:07:40.000Z Gegen die Aufnahme von 400 bereits anerkannten Flüchtlingsfamilien aus #Griechenland spricht überhaupt nichts. Diesen Schritt aber als Antwort auf #MoriaBrennt zu verkaufen, ist ein billigen Täuschungsmanöver.Merkels und Seehofers Vorschlag ist Täuschungsmanöver - Ulla Jelpke„Ich finde es ja gut, dass Merkel und Seehofer 400 Familien, deren Asylanträge in Griechenland bereits positiv beschieden wurden, in Deutschland aufnehmen wollen. Diese Maßnahme aber als Antwort auf...ulla-jelpke.de</w:t>
      </w:r>
    </w:p>
    <w:p w14:paraId="2FE1CEA2" w14:textId="77777777" w:rsidR="005F7801" w:rsidRDefault="005F7801" w:rsidP="005F7801">
      <w:r>
        <w:t>2020-09-11T11:08:48.000Z Das zeigt wieder mal, wie weit verbreitet und tief verwurzelt antiziganistische Klischees sind. Das ist nicht lustig, weil es für die betroffenen Menschen direkt als Gewalt wirkt. Eine Entschuldigung wäre das Mindeste.Zentralrat Deutscher Sinti und Roma@ZR_SintiRoma · Sep 11, 2020Beschämend und unwürdig #drp20: Antiziganismus ist immer noch Alltag! Vor allem in den Medien. Für Barbara Schoeneberger ein Witz, für Sinti und Roma herabwürdigend und tief verletzend. twitter.com/RADIOSZENE/sta…</w:t>
      </w:r>
    </w:p>
    <w:p w14:paraId="04C0DBCC" w14:textId="77777777" w:rsidR="005F7801" w:rsidRDefault="005F7801" w:rsidP="005F7801">
      <w:r>
        <w:t>2020-09-11T11:07:58.000Z #Seehofer hält kaltherzig an seinem Kurs der Unmenschlichkeit fest. Es braucht endlich eine Abkehr von der Strategie der Abschreckung durch das kalkulierte Leid von Schutzsuchenden an den EU-Außengrenzen. #Moria darf es nie wieder geben! https://ulla-jelpke.de/2020/09/kein-neues-elendslager-auf-lesbos/… #SeebrückeKein neues Elendslager auf Lesbos! - Ulla Jelpke„Die Bundesregierung hält kaltherzig an ihrem Kurs der Unmenschlichkeit fest. Lediglich 100 bis 150 unbegleitete minderjährige Flüchtlinge möchte sie aus dem abgebrannten Flüchtlingslager Moria...ulla-jelpke.de</w:t>
      </w:r>
    </w:p>
    <w:p w14:paraId="75BCC466" w14:textId="77777777" w:rsidR="005F7801" w:rsidRDefault="005F7801" w:rsidP="005F7801">
      <w:r>
        <w:t xml:space="preserve">2020-09-10T12:43:47.000Z Der Horror in #Moria ist eine direkte Folge der Abschottungspolitik, die die #EU seit Jahren planvoll vorantreibt. Die menschenverachtenden Hotspotlager auf den </w:t>
      </w:r>
      <w:r>
        <w:lastRenderedPageBreak/>
        <w:t>griechischen Inseln sind leider die "europäische Lösung". #AufnahmeJetzt #WirHabenPlatzDie Schutzsuchenden aus Moria jetzt aufnehmen! - Ulla Jelpke„Seehofers Gerede von einer ‚europäischen Lösung‘ ist eine billige Phrase, mit der die schutzsuchenden Menschen aus den griechischen Lagern schon viel zu lange hingehalten werden. Es ist doch...ulla-jelpke.de</w:t>
      </w:r>
    </w:p>
    <w:p w14:paraId="65C76C19" w14:textId="77777777" w:rsidR="005F7801" w:rsidRDefault="005F7801" w:rsidP="005F7801">
      <w:r>
        <w:t>2020-09-08T23:30:42.000Z Das Lager #Moria auf #Lesbos brennt heute Nacht nieder. 13.000 Menschen lebten hier unter unwürdigen, inhumanen Bedingungen. Sie wurden ihrem Schicksal überlassen. Und jetzt? Die Menschen müssen JETZT evakuiert werden, Europa muss endlich Verantwortung übernehmen.#WirHabenPlatz</w:t>
      </w:r>
    </w:p>
    <w:p w14:paraId="2E8ADC6A" w14:textId="77777777" w:rsidR="005F7801" w:rsidRDefault="005F7801" w:rsidP="005F7801">
      <w:r>
        <w:t>2020-09-09T11:22:35.000Z Die Menschen in #Moria sind  gekommen, um Schutz zu suchen  haben aber menschenverachtende Unterbringung, #Polizeigewalt und Internierung gefunden. #Brand in Moria ist Katastrophe auf Ansage. Alle Hotspots sofort schließen!Konsequenzen aus Moria ziehen – Hotspots sofort dichtmachen - Ulla Jelpke„99 Prozent des Lagers in Moria sind abgebrannt. Verzweifelte Männer, Frauen und Kinder irren über die Insel und werden von Polizei und Einwohnern der Insel angegriffen. Die Menschen in Moria sind in...ulla-jelpke.de</w:t>
      </w:r>
    </w:p>
    <w:p w14:paraId="2036A67A" w14:textId="77777777" w:rsidR="005F7801" w:rsidRDefault="005F7801" w:rsidP="005F7801">
      <w:r>
        <w:t>2020-09-08T08:00:03.000Z Die Fehlerquote bei #BAMF-Bescheiden steigt wieder - 7.646 von 25.700 inhaltlich geprüften BAMF-Bescheiden mussten die Gerichte zugunsten der Asylsuchenden korrigieren. Das BAMF muss seine strenge Entscheidungspraxis ändern!Fehlerquote bei BAMF-Bescheiden steigt wieder - Ulla Jelpke„Die gerichtliche Aufhebungsquote bei inhaltlich überprüften BAMF-Bescheiden ist im ersten Halbjahr 2020 auf 29,8 Prozent gestiegen. 7.646 BAMF-Bescheide mussten durch die Gerichte zugunsten der...ulla-jelpke.de</w:t>
      </w:r>
    </w:p>
    <w:p w14:paraId="6B9D533C" w14:textId="77777777" w:rsidR="005F7801" w:rsidRDefault="005F7801" w:rsidP="005F7801">
      <w:r>
        <w:t>2020-09-07T14:43:04.000Z Viele Teilnehmer der #Querdenker-Proteste geben vor, für Grundrechte zu demonstrieren. Doch wer Seite an Seite mit Faschisten demonstriert, büßt jede Glaubwürdigkeit ein. Mehr Infos in der Antwort der Bundesregierung auf meine Kleine Anfrage:Bundesregierung unterschätzt Einfluss von Rechtsextremisten auf Corona-Proteste - Ulla Jelpke„Viele Teilnehmer der Querdenker-Proteste geben vor, für die Grundrechte zu demonstrieren. Doch wer Seite an Seite mit Faschisten demonstriert, büßt jede Glaubwürdigkeit ein. Die Freiheit, für die...ulla-jelpke.de</w:t>
      </w:r>
    </w:p>
    <w:p w14:paraId="0D8F187D" w14:textId="77777777" w:rsidR="005F7801" w:rsidRDefault="005F7801" w:rsidP="005F7801">
      <w:r>
        <w:t>2020-09-07T10:39:10.000Z Die Situation für die aus #Seenot geretteten Menschen auf dem Tanker #Etienne ist dramatisch. Die Bundesregierung muss im Rahmen ihrer Ratspräsidentschaft umgehend Schritte zur Übernahme und Verteilung der 27 Schutzsuchenden einleiten! @EU2020DESolidarische Verteilung der Schutzsuchenden auf der Etienne! - Ulla Jelpke„Die Situation für die aus Seenot geretteten Menschen an Bord des Tankers Etienne vor der maltesischen Küste spitzt sich dramatisch zu: Aus Verzweiflung über ihre unerträgliche Lage sprangen gestern...ulla-jelpke.de</w:t>
      </w:r>
    </w:p>
    <w:p w14:paraId="45AB3845" w14:textId="77777777" w:rsidR="005F7801" w:rsidRDefault="005F7801" w:rsidP="005F7801">
      <w:r>
        <w:t>2020-09-04T12:34:56.000Z Die #Bundeswehr setzt wieder mal ein entschlossenes Signal gegen #Nazis und #Neonazis in ihren Reihen, bzw. auf ihrer Karriereseite. Mit #Adolf fürs Vaterland geht immer, oder? Ob Deppen oder echte Nazis: Einfach zum Kotzen!https://bundeswehrkarriere.de/vip/Adolf</w:t>
      </w:r>
    </w:p>
    <w:p w14:paraId="549A8622" w14:textId="77777777" w:rsidR="005F7801" w:rsidRDefault="005F7801" w:rsidP="005F7801">
      <w:r>
        <w:t>2020-08-31T09:36:15.000Z "Wir schaffen den Flüchtlingsschutz ab" – das ist in der Tendenz das erschreckende Ergebnis der von Kanzlerin Merkel zu verantwortenden #Asylpolitik fünf Jahre nach ihrem #WirSchaffenDasWir schaffen das - ab - Ulla Jelpke„Die Grenzen nicht geschlossen, ein – in den Worten der Kanzlerin – freundliches Gesicht gezeigt und sich einer rechtspopulistischen Rhetorik weitgehend versagt zu haben: Das sind anzuerkennende...ulla-jelpke.de</w:t>
      </w:r>
    </w:p>
    <w:p w14:paraId="4718A2BD" w14:textId="77777777" w:rsidR="005F7801" w:rsidRDefault="005F7801" w:rsidP="005F7801">
      <w:r>
        <w:t xml:space="preserve">2020-08-26T08:53:51.000Z Berechnungen der Bundesregierung zeigen: Deutschland hat erhebliche humanitäre Aufnahmekapazitäten. Doch #Seehofer fabuliert von Größenordnungen einer </w:t>
      </w:r>
      <w:r>
        <w:lastRenderedPageBreak/>
        <w:t>#Flüchtlingsaufnahme, die von den Menschen angeblich nicht mehr akzeptiert würden. Das ist beschämend!Seehofers Obergrenze wird nicht einmal zur Hälfte erreicht - Ulla Jelpke„Im Jahr 2019 kamen nach Berechnungen der Bundesregierung im Rahmen des im Koalitionsvertrags vereinbarten ‚Zuwanderungskorridors‘ unter dem Strich gerade einmal 95.000 Geflüchtete nach Deutschland....ulla-jelpke.de</w:t>
      </w:r>
    </w:p>
    <w:p w14:paraId="17280514" w14:textId="77777777" w:rsidR="005F7801" w:rsidRDefault="005F7801" w:rsidP="005F7801">
      <w:r>
        <w:t>2020-08-25T13:45:13.000Z Zahl der Ausweisungen ist 2019 erneut dramatisch angestiegen, betroffen waren mehr als 11.000 Menschen. Diese fatale Entwicklung muss gestoppt werden! Mehr Infos in der Antwort der Bundesregierung auf meine Kleine Anfrage:Ausweisungen abschaffen! - Ulla Jelpke„Gut 11.000 Menschen wurden 2019 aus Deutschland ausgewiesen, das entspricht einem Anstieg um 50 Prozent gegenüber dem Vorjahr. Dieser erneute dramatische Anstieg muss auch als Effekt der gesellsch...ulla-jelpke.de</w:t>
      </w:r>
    </w:p>
    <w:p w14:paraId="755790A0" w14:textId="77777777" w:rsidR="005F7801" w:rsidRDefault="005F7801" w:rsidP="005F7801">
      <w:r>
        <w:t>2020-08-25T12:20:50.000Z Wer kein Problem damit hat, mit den Todfeinden der Demokratie gemeinsam für Grundrechte und das Grundgesetz zu demonstrieren, der macht sich und sein Anliegen völlig unglaubwürdig und dient als Steigbügelhalter der Faschisten https://bit.ly/3leuSvv#Coronademo #b2908Wer mit Faschisten für Grundrechte demonstriert, ist unglaubwürdig - Ulla Jelpke„Berlin droht am Wochenende einer der größten faschistischen Aufmärsche seit langem. Neonazis, Rechtsextreme und Antisemiten – von der NPD über Reichsbürger bis zur AfD – mobilisieren bundesweit zur...ulla-jelpke.de</w:t>
      </w:r>
    </w:p>
    <w:p w14:paraId="3B544B74" w14:textId="77777777" w:rsidR="005F7801" w:rsidRDefault="005F7801" w:rsidP="005F7801">
      <w:r>
        <w:t>2020-08-24T11:38:07.000Z Genauer gesagt ist es die bereinigte Gesamtschutzquote für Schutzsuchende aus #Gambia, die bei über 15% liegt. Und diese ist entscheidend!</w:t>
      </w:r>
    </w:p>
    <w:p w14:paraId="2BDF6866" w14:textId="77777777" w:rsidR="005F7801" w:rsidRDefault="005F7801" w:rsidP="005F7801">
      <w:r>
        <w:t>2020-08-24T10:53:02.000Z Hetze von @IMbawue gg. Schutzsuchende aus Gambia ist Verdrehung der Realität. Herr Strobl: Die Gesamtschutzquote für #Gambia liegt nicht bei unter 5%. Sondern bei über 15%! Außerdem: Kriminalität mit Nationalität zu verbinden ist geistige Brandstiftung.SWR Aktuell BW@SWRAktuellBW · Aug 23, 2020Beim Thema Abschiebung von Straftätern verlangt @IMbawue Minister Thomas Strobl @CDU_BW mehr Druck auf Gambia. In naher Zukunft müssten endlich wieder Sammelabschiebungen in das afrikanische Land ermöglicht werden, schrieb er @HeikoMaas @spdde. https://swr.de/swraktuell/baden-wuerttemberg/innenminister-stobl-zu-abschiebungen-von-straftaetern-100.html…</w:t>
      </w:r>
    </w:p>
    <w:p w14:paraId="34B4E0EE" w14:textId="77777777" w:rsidR="005F7801" w:rsidRDefault="005F7801" w:rsidP="005F7801">
      <w:r>
        <w:t>2020-08-24T09:11:42.000Z Seit dem 4.8. sitzen 27 Schutzsuchende auf dem Tanker #Etienne fest. #Malta verweigert den Schutzsuchenden das Anlanden. Die Verweigerung des Anlandens von Schiffen mit Geretteten ist ein Angriff aufs Seevölkerrecht!https://bit.ly/3j7svIV #SeenotretungDie Verweigerung des Anlandens von Schiffen mit Geretteten ist ein Angriff aufs Seevölkerrecht -...„Ich fordere die Bundesregierung auf, sofort Schritte zur Verteilung der auf der Etienne festsitzenden Schutzsuchenden einzuleiten. Es ist ein Angriff auf das Seevölkerrecht, wenn permanent Schiffen,...ulla-jelpke.de</w:t>
      </w:r>
    </w:p>
    <w:p w14:paraId="1A25D611" w14:textId="77777777" w:rsidR="005F7801" w:rsidRDefault="005F7801" w:rsidP="005F7801">
      <w:r>
        <w:t>2020-08-20T08:53:20.000Z Regelung des @BMI_Bund für Einreisen unverheirateter Paare enthält unnötige Beschränkungen, die liebende Menschen voneinander trennen. Parlamentarische Nachfragen zeigen: Die Bundesregierung will hieran nichts ändern https://bit.ly/3iYoiqW #LoveIsEssential #LoveIsNotToursimLiebe ist weiterhin kein Tourismus - Ulla JelpkeDie am 10. August getroffene Regelung für Einreisen unverheirateter Paare enthält völlig unnötige Beschränkungen, die viele sich liebende Menschen weiterhin voneinander trennen. Parlamentarische...ulla-jelpke.de</w:t>
      </w:r>
    </w:p>
    <w:p w14:paraId="38920838" w14:textId="77777777" w:rsidR="005F7801" w:rsidRDefault="005F7801" w:rsidP="005F7801">
      <w:r>
        <w:t xml:space="preserve">2020-08-07T10:23:15.000Z #Seehofer blockiert thüringisches #Landesaufnahmeprogramm  für Schutzsuchende von den griechischen Inseln - dieser Minister macht seiner Rolle als </w:t>
      </w:r>
      <w:r>
        <w:lastRenderedPageBreak/>
        <w:t>Menschenwürde-Verhinderer erneut alle Ehre. #LeaveNoOneBehind #WirHabenPlatzSeehofer hintertreibt die Menschenwürde - Ulla Jelpke„Seehofer macht seiner Rolle als Menschenwürde-Verhinderer erneut alle Ehre“, kommentiert die innenpolitische Sprecherin der Fraktion DIE LINKE, Ulla Jelpke, die Entscheidung des Bundesinnenministe...ulla-jelpke.de</w:t>
      </w:r>
    </w:p>
    <w:p w14:paraId="55520F1B" w14:textId="77777777" w:rsidR="005F7801" w:rsidRDefault="005F7801" w:rsidP="005F7801">
      <w:r>
        <w:t>2020-08-06T09:31:23.000Z Mit Verweis auf die #Corona-Regeln wird von Seehofer die Einreise von unverheirateten Partnern aus Drittstaaten nach Deutschland systematisch verweigert. Doch Paare gehören zusammen – ob mit oder ohne Trauschein! https://bit.ly/2PvYx4S</w:t>
      </w:r>
    </w:p>
    <w:p w14:paraId="481A5294" w14:textId="77777777" w:rsidR="005F7801" w:rsidRDefault="005F7801" w:rsidP="005F7801">
      <w:r>
        <w:t>2020-08-06T08:13:39.000Z #abschiebefrei #SayNoTodeportationsUlla Jelpke, MdB@UllaJelpke · Aug 6, 2020Bundesregierung will nicht mehr öffentlich angeben, mit welchen Fluggesellschaften #Abschiebungen vollzogen wurden, weil dies die beteiligten Unternehmen diskreditieren könnte. Ist das eine Reaktion auf die Kampagne #Lufthansaabschiebefrei?https://bit.ly/3gBDcD0</w:t>
      </w:r>
    </w:p>
    <w:p w14:paraId="34DED474" w14:textId="77777777" w:rsidR="005F7801" w:rsidRDefault="005F7801" w:rsidP="005F7801">
      <w:r>
        <w:t>2020-08-06T08:02:11.000Z Bundesregierung will nicht mehr öffentlich angeben, mit welchen Fluggesellschaften #Abschiebungen vollzogen wurden, weil dies die beteiligten Unternehmen diskreditieren könnte. Ist das eine Reaktion auf die Kampagne #Lufthansaabschiebefrei?Lufthansa abschiebefrei! - Ulla Jelpke„Die Bundesregierung will nicht mehr öffentlich angeben, mit welchen Fluggesellschaften Abschiebungen vollzogen wurden. Jahrelang hatte sie damit kein Problem. Nun stuft sie die Antwort auf diese...ulla-jelpke.de</w:t>
      </w:r>
    </w:p>
    <w:p w14:paraId="63893410" w14:textId="77777777" w:rsidR="005F7801" w:rsidRDefault="005F7801" w:rsidP="005F7801">
      <w:r>
        <w:t>2020-08-03T11:51:51.000Z #Corona -Hotspots bekämpfen statt Demonstrationsrecht einschränken - Nicht Großdemonstrationen, sondern miserable und menschenunwürdige Wohn- und Arbeitsverhältnisse sind die schlimmsten Hotspots. Hier gilt es anzupacken https://bit.ly/3gomRl1 #CoronaDemoCorona-Hotspots bekämpfen, nicht das Demonstrationsrecht einschränken - Ulla Jelpke„Dass Faschisten und Antisemiten in der Großdemonstration von Gegnern der Corona-Eindämmungsmaßnahmen mitlaufen und an dem dort vielfach vertretenen irrationalen Gedankengut anknüpfen können, ist...ulla-jelpke.de</w:t>
      </w:r>
    </w:p>
    <w:p w14:paraId="219F466C" w14:textId="77777777" w:rsidR="005F7801" w:rsidRDefault="005F7801" w:rsidP="005F7801">
      <w:r>
        <w:t>2020-07-30T10:54:15.000Z Dass #Seehofer dem Land Berlin sein Einvernehmen zur Aufnahme von 300 Geflüchteten von den griechischen Inseln verweigert, ist schlicht erbärmlich. Dieser Minister verdient den Preis des Menschenwürde-Verhinderers! #LeaveNoOneBehindSeehofers Verweigerungshaltung ist erbärmlich - Ulla Jelpke„Seehofer kennt offenbar überhaupt keine Scham mehr, wenn es darum geht, Flüchtlinge im Elend zu lassen“, kommentiert die innenpolitische Sprecherin der Fraktion DIE LINKE, Ulla Jelpke, aktuelle...ulla-jelpke.de</w:t>
      </w:r>
    </w:p>
    <w:p w14:paraId="765D5354" w14:textId="77777777" w:rsidR="005F7801" w:rsidRDefault="005F7801" w:rsidP="005F7801">
      <w:r>
        <w:t>2020-07-29T12:07:08.000Z Drei Geflüchtete wurden regelrecht hingerichtet - erneut haben Angehörige der sog. libyschen Küstenwache bewiesen, dass ihre Menschenverachtung keine Grenzen kennt. Die Zusammenarbeit mit diesen mörderischen Milizen muss endlich beendet werden!Zusammenarbeit mit der mörderischen libyschen Küstenwache sofort stoppen! - Ulla Jelpke„Erneut haben Angehörige der sogenannten libyschen Küstenwache bewiesen, dass ihre Menschenverachtung keine Grenzen kennt. Drei Flüchtlinge aus dem Sudan wurden bei einem Fluchtversuch erschossen,...ulla-jelpke.de</w:t>
      </w:r>
    </w:p>
    <w:p w14:paraId="7552C342" w14:textId="77777777" w:rsidR="005F7801" w:rsidRDefault="005F7801" w:rsidP="005F7801">
      <w:r>
        <w:t>2020-07-21T13:19:22.000Z Ach, ich dachte Gewalt gegen Polizisten wäre verboten. Warum brauchen wir dann so eine Studie? Mit dem Argument, dass Racial Profiling eh verboten wäre, hatte #Seehofer doch auch eine Studie über Rassismus bei der Polizei verhindert. Mißt der Innenminister hier mit zweierlei Maß?ZEIT ONLINE@zeitonline · Jul 20, 2020Bundesinnenminister Horst #Seehofer will nach den Ausschreitungen in #Frankfurt eine Studie über #Gewalt an Polizeibeamten in Auftrag geben.  https://zeit.de/politik/deutschland/2020-07/horst-seehofer-studie-gewalt-gegen-polizisten-frankfurt-am-main…</w:t>
      </w:r>
    </w:p>
    <w:p w14:paraId="0319C406" w14:textId="77777777" w:rsidR="005F7801" w:rsidRDefault="005F7801" w:rsidP="005F7801">
      <w:r>
        <w:lastRenderedPageBreak/>
        <w:t>2020-07-21T10:39:59.000Z Mit #frontex -Hilfe stieg die Zahl der Abschiebungen aus Deutschland massiv an. Statt Abschiebungen mit aller Gewalt durchzusetzen, müssen humanitäre Bleiberechtsregelungen eingeführt werdenAbschottungsagentur Frontex sofort auflösen - Ulla Jelpke„Mit der Frontex-Hilfe stieg die Zahl Abschiebungen aus Deutschland massiv an. Sammelabschiebungen dienen dazu Menschen mit aller Gewalt ohne Zeugen außer Landes zu schaffen. Immer wieder werden...ulla-jelpke.de</w:t>
      </w:r>
    </w:p>
    <w:p w14:paraId="0E81D633" w14:textId="77777777" w:rsidR="005F7801" w:rsidRDefault="005F7801" w:rsidP="005F7801">
      <w:r>
        <w:t>2020-07-20T13:51:55.000Z Bundesregierung sieht im nordostsyrischen Internierungs- und Flüchtlingslager al Hol eine regelrechte Ausbildungsstätte für Dschihadisten. Wir dürfen die #Rojava-Selbstverwaltung nicht mit Tausenden #ISIS -Gefangenen alleine lassen!Nordostsyrische Selbstverwaltung nicht mit IS-Gefangenen alleine lassen - Ulla Jelpke„Die Bundesregierung sieht im nordostsyrischen Internierungs- und Flüchtlingslager al Hol, in dem Tausende IS-Mitglieder festgehalten werden, eine regelrechte Ausbildungsstätte für Dschihadisten. Die...ulla-jelpke.de</w:t>
      </w:r>
    </w:p>
    <w:p w14:paraId="260328F7" w14:textId="77777777" w:rsidR="005F7801" w:rsidRDefault="005F7801" w:rsidP="005F7801">
      <w:r>
        <w:t>2020-07-20T13:00:57.000Z Die Bundesregierung gibt zu, dass türkische Faschisten von Erdogans Geheimdienst MIT zur Spionage in Deutschland genutzt werden. Die Schonzeit für #GraueWoelfe muss endlich ein Ende haben!Schonzeit für Graue Wölfe beenden - Ulla Jelpke„Die Schonzeit für die Grauen Wölfe muss endlich ein Ende haben. Die Bundesregierung gibt auf meine Anfrage hin zu, dass die Grauen Wölfe vom türkischen Geheimdienst MIT genutzt würden, um ‚nachric...ulla-jelpke.de</w:t>
      </w:r>
    </w:p>
    <w:p w14:paraId="62474C51" w14:textId="77777777" w:rsidR="005F7801" w:rsidRDefault="005F7801" w:rsidP="005F7801">
      <w:r>
        <w:t>2020-07-17T07:21:50.000Z @ProAsyl erklärt, warum es kein Vollzugsdefizit bei Abschiebungen gibt, die Daten im AZR mit Vorsicht zu genießen sind und was es statt immer brutaleren Abschiebungen tatsächlich bräuchte - Bleibeperspektiven für abgelehnte Asylsuchende. Sehr lesenswert!Das angebliche »Abschiebungsvollzugsdefizit«: Statistisch fragwürdig, aber gut für SchlagzeilenMit dem vermeintlichen »Vollzugsdefizit bei Abschiebungen« wird seit 2015 regelmäßig Stimmung gemacht und es werden damit Gesetzesverschärfungen begründet. Die Zahlengrundlage ist aber fragwürdig....proasyl.de</w:t>
      </w:r>
    </w:p>
    <w:p w14:paraId="6447AF4B" w14:textId="77777777" w:rsidR="005F7801" w:rsidRDefault="005F7801" w:rsidP="005F7801">
      <w:r>
        <w:t>2020-07-13T10:28:24.000Z Das Recht auf Familie gilt für alle! Der #Familiennachzug muss auch für Gefluechtete unkompliziert möglich sein!Initiativen für Familienleben für Alle@familie_alle · Jul 13, 2020Über 1000 #Fluechtlinge demonstrieren in #Berlin für ihr Recht auf #Familiennachzug #BlackLivesMatter</w:t>
      </w:r>
    </w:p>
    <w:p w14:paraId="2D1CB15B" w14:textId="77777777" w:rsidR="005F7801" w:rsidRDefault="005F7801" w:rsidP="005F7801">
      <w:r>
        <w:t>2020-07-10T10:11:11.000Z Zur neuen Ausgabe 2020 der Dokumentation der @ARI_Doku_Berlin heute ein Artikel in der @jungewelt von @UllaJelpke:  10.07.2020: Licht ins »Dunkelfeld«: https://jungewelt.de/artikel/381908.rassismus-licht-ins-dunkelfeld.html… #Rassismus #Polizeigewalt #FlüchtlingspolitikLicht ins »Dunkelfeld«Staatlicher Rassismus mit tödlichen Folgen: Initiative dokumentiert Polizeigewalt gegen Geflüchtetejungewelt.de</w:t>
      </w:r>
    </w:p>
    <w:p w14:paraId="40CCB31F" w14:textId="77777777" w:rsidR="005F7801" w:rsidRDefault="005F7801" w:rsidP="005F7801">
      <w:r>
        <w:t>2020-07-09T11:57:05.000Z #Verfassungsschutzbericht vorgestellt: #Seehofer sagt, dass #Nazis der Demokratie schaden. Guten Morgen, Horst! Steht im Bericht was zu Nazi-Zellen oder Rassismus in #Polizei und #Bundeswehr? Nein? Alles klar, alles wie immer... VS abschaffen!Verfassungsschutz mehrfach blind - Ulla Jelpke„Die Erkenntnis, dass Neonazis die größte Gefahr für die Sicherheit in Deutschland sind, ist schon lange richtig – schön, dass das mittlerweile auch Seehofer und sein Verfassungsschutz einsehen“,...ulla-jelpke.de</w:t>
      </w:r>
    </w:p>
    <w:p w14:paraId="0800758C" w14:textId="77777777" w:rsidR="005F7801" w:rsidRDefault="005F7801" w:rsidP="005F7801">
      <w:r>
        <w:t xml:space="preserve">2020-07-07T09:33:21.000Z Schutzsuchende gefangen in Viehställen auf dem Mittelmeer – ist das Ausdruck der "europäischen Wertegemeinschaft", die Innenminister #Seehofer im Vorfeld des Treffens der EU-Innenminister beschwört? https://ulla-jelpke.de/2020/07/menschenrechtliche-schande-im-mittelmeer-beenden-talia-sofort-anlanden-lassen/… #Seenotrettung #AufnameJetzt </w:t>
      </w:r>
      <w:r>
        <w:lastRenderedPageBreak/>
        <w:t>#LeaveNoOneBehindMenschenrechtliche Schande im Mittelmeer beenden – Talia sofort anlanden lassen! - Ulla Jelpke„Schutzsuchende gefangen in Viehställen auf dem Mittelmeer – Ist das Ausdruck der ‚europäischen Wertegemeinschaft‘, die Innenminister Seehofer im Vorfeld des Treffens der EU-Innenminister beschwört?...ulla-jelpke.de</w:t>
      </w:r>
    </w:p>
    <w:p w14:paraId="14AA21B3" w14:textId="77777777" w:rsidR="005F7801" w:rsidRDefault="005F7801" w:rsidP="005F7801">
      <w:r>
        <w:t>2020-07-06T07:45:52.000Z Weil #RacialProfiling bei der #Polizei offiziell verboten ist, muss es nicht gesondert untersucht werden? Geht's noch #Seehofer @BMI_Bund? Dabei zeigen die Erfahrungsberichte der vielen Betroffenen wie nötig eine solche Untersuchung wäreRacial Profiling: Bundesinnenministerium sagt Studie zu Rassismus bei der Polizei abEs sollte eine Untersuchung zu Racial Profiling durch Polizisten geben. Horst Seehofer hat nach Informationen von ZEIT ONLINE entschieden, dass sie nicht benötigt wird.zeit.de</w:t>
      </w:r>
    </w:p>
    <w:p w14:paraId="5DDB9F73" w14:textId="77777777" w:rsidR="005F7801" w:rsidRDefault="005F7801" w:rsidP="005F7801">
      <w:r>
        <w:t>2020-07-03T12:02:30.000Z .@jankortemdb und @UllaJelpke: Mit Trauer und Schmerz nehmen wir Abschied. Heiner Fink war nicht nur ein wichtiger Freund, Genosse und Partner im Kampf für Antifaschismus und Gerechtigkeit. Er war eine zutiefst beeindruckende Persönlichkeit. https://linksfraktion.de/themen/nachrichten/detail/heiner-fink-eine-zutiefst-beeindruckende-persoenlichkeit/… @vvn_bda</w:t>
      </w:r>
    </w:p>
    <w:p w14:paraId="4D80ED4C" w14:textId="77777777" w:rsidR="005F7801" w:rsidRDefault="005F7801" w:rsidP="005F7801">
      <w:r>
        <w:t>2020-07-01T11:10:31.000Z Unverantwortliche Ignoranz der Bundesregierung gegenüber Datensammlung durch antisemitische Sekte Organische Christus GenerationUnverantwortliche Ignoranz der Bundesregierung gegenüber Datensammlung durch antisemitische Sekte -...„Eine gewaltaffine rechtsextreme Sekte sammelt Tausende Datensätze ihrer vermeintlichen Feinde, darunter Politiker und Aktive aus jüdischen Gemeinden. Auch der Bundesregierung ist zwar bekannt, dass...ulla-jelpke.de</w:t>
      </w:r>
    </w:p>
    <w:p w14:paraId="661C5360" w14:textId="77777777" w:rsidR="005F7801" w:rsidRDefault="005F7801" w:rsidP="005F7801">
      <w:r>
        <w:t>2020-07-01T10:40:49.000Z Endlich: Recht auf #Familiennachzug wird wiederhergestellt. Suspendierung war von Anfang familienfeindliches Unrecht!Endlich: Familiennachzug aus Drittstaaten wieder möglich - Ulla Jelpke„Dass nach über drei Monaten der Familiennachzug aus Drittstaaten jetzt wieder ermöglicht wird, ist für Tausende Menschen eine gute Nachricht“, kommentiert die innenpolitische Sprecherin der Fraktion...ulla-jelpke.de</w:t>
      </w:r>
    </w:p>
    <w:p w14:paraId="67B770C0" w14:textId="77777777" w:rsidR="005F7801" w:rsidRDefault="005F7801" w:rsidP="005F7801">
      <w:r>
        <w:t>2020-06-24T15:16:11.000Z Auch ich habe den Gemeinsamen Brief von 1.080 Europäischen Abgeordneten gegen die Israelische Annexion im Westjordanland unterzeichnetזהבה גלאון@zehavagalon · Jun 24, 2020Over 1,000 European MPs reject annexation and the Trump Plan and demand that it "must not pass unchallenged." I am proud to have initiated this together with @Avrumburg, @NaomiChazan, and @1benyair.Full text and list of signatories below:Show this thread</w:t>
      </w:r>
    </w:p>
    <w:p w14:paraId="036D5EA7" w14:textId="77777777" w:rsidR="005F7801" w:rsidRDefault="005F7801" w:rsidP="005F7801">
      <w:r>
        <w:t>2020-06-24T09:53:26.000Z Eine türkische Killerdrohne hat in einem Dorf bei #Kobane  in Nordsyrien drei Zivilistinnen getötet, darunter die führende kurdische Frauenaktivistin #ZehraBerkel . Eine solche gezielte Tötung ist schlicht Staatsterrorismus und darf nicht ungesühnt bleibenStaatsterrorismus der Türkei darf nicht ungesühnt bleiben - Ulla Jelpke„Eine Killerdrohne des türkischen Despoten Erdogan hat am Dienstagabend in einem Dorf in Nordsyrien drei Zivilistinnen getötet, darunter die führende kurdische Frauenaktivistin Zehra Berkel. Eine...ulla-jelpke.de</w:t>
      </w:r>
    </w:p>
    <w:p w14:paraId="15D4EB89" w14:textId="77777777" w:rsidR="005F7801" w:rsidRDefault="005F7801" w:rsidP="005F7801">
      <w:r>
        <w:t>2020-06-22T08:35:04.000Z #Seehofer wandelt auf Spuren von #Erdogan - Solidarität mit @habibitusSeehofer wandelt auf Erdogans Spuren - Ulla JelpkeDie Ankündigung des Bundesinnenministers, Hengameh Yaghoobifarah wegen einer polizeikritischen Groteske in der taz anzuzeigen, zeugt von einer zutiefst obrigkeitsstaatlichen Denkweise. Derartige...ulla-jelpke.de</w:t>
      </w:r>
    </w:p>
    <w:p w14:paraId="245CA975" w14:textId="77777777" w:rsidR="005F7801" w:rsidRDefault="005F7801" w:rsidP="005F7801">
      <w:r>
        <w:lastRenderedPageBreak/>
        <w:t>2020-06-19T12:40:27.000Z #Bundesregierung hat keine Ahnung, wie die #Corona-Maßnahmen konkret gewirkt haben, und will auch nicht forschen. Damit ist auch keine Verhältnismäßigkeitsprüfung möglich. Fehlen an selbstkritischer Evaluation ist Wasser auf die Mühlen der Corona-Leugner.Corona-Eindämmungsmaßnahmen müssen rasch evaluiert werden - Ulla Jelpke„Grundrechtseinschränkungen darf es auch in der Corona-Krise nur geben, sofern sie verhältnismäßig sind. Ich vermisse seitens der Bundesregierung die Bereitschaft zur gründlichen Evaluation der...ulla-jelpke.de</w:t>
      </w:r>
    </w:p>
    <w:p w14:paraId="11DDBA4F" w14:textId="77777777" w:rsidR="005F7801" w:rsidRDefault="005F7801" w:rsidP="005F7801">
      <w:r>
        <w:t>2020-06-18T10:55:21.000Z Institutionellen Rassismus bekämpfen statt Täter in Uniform verharmlosen https://bit.ly/3hCvEAF #IMK2020 #Polizeigewalt #BLACK_LIVES_MATTERInstitutionellen Rassismus bekämpfen statt Täter in Uniform verharmlosen - Ulla Jelpke„Nicht Polizisten sind Opfer von Diskriminierung, sondern zahllose Bürgerinnen und Bürger, die aufgrund von Hautfarbe oder äußerer Erscheinung bei verdachtsunabhängigen und anlasslosen Polizeikontr...ulla-jelpke.de</w:t>
      </w:r>
    </w:p>
    <w:p w14:paraId="02412326" w14:textId="77777777" w:rsidR="005F7801" w:rsidRDefault="005F7801" w:rsidP="005F7801">
      <w:r>
        <w:t>2020-06-18T08:33:36.000Z 18.06.2020: Innenminister: Weiter so (Tageszeitung junge Welt)Innenminister: Weiter soKampf gegen Neonazis als Nebelwandjungewelt.de</w:t>
      </w:r>
    </w:p>
    <w:p w14:paraId="17EE0FFF" w14:textId="77777777" w:rsidR="005F7801" w:rsidRDefault="005F7801" w:rsidP="005F7801">
      <w:r>
        <w:t>2020-06-18T07:50:07.000Z Der Irrweg der #Asylverfahrensberatung durch das #BAMF muss schnellstmöglich verlassen werden. Denn so kann die Beratung per definitionem nicht unabhängig sein und wird daher zu Recht auch von den Asylsuchenden nicht so wahrgenommen https://bit.ly/2N4SiDI</w:t>
      </w:r>
    </w:p>
    <w:p w14:paraId="22E85D0B" w14:textId="77777777" w:rsidR="005F7801" w:rsidRDefault="005F7801" w:rsidP="005F7801">
      <w:r>
        <w:t>2020-06-18T07:28:50.000Z Behörden missachten #Corona -Empfehlungen des #RKI  zur Unterbringung von GeflüchtetenBehörden missachten Corona-Empfehlungen zur Unterbringung von Geflüchteten - Ulla Jelpke„Auf meine Anfrage bestätigt die Bundesregierung, dass seit Ende April 2020 Empfehlungen des Robert-Koch-Instituts (RKI) zur möglichst dezentralen Unterbringung von Geflüchteten vorliegen. Doch bis...ulla-jelpke.de</w:t>
      </w:r>
    </w:p>
    <w:p w14:paraId="47462A57" w14:textId="77777777" w:rsidR="005F7801" w:rsidRDefault="005F7801" w:rsidP="005F7801">
      <w:r>
        <w:t>2020-06-17T09:24:53.000Z Die Innenminister müssen endlich ein wirksames Vorgehen gegen #Rassismus beschließen - und zwar insbesondere gegen institutionellem Rassismus. Das bedeutet: Rücknahme von Asylrechtsverschärfungen, Schluss mit #RacialProfiling, Lager abschaffen! #IMKRassismus entschieden bekämpfen! - Ulla Jelpke„Die Innenminister und -senatoren müssen ihr heute beginnendes Treffen nutzen, um endlich ein wirksames Vorgehen gegen Rassismus zu beschließen“, fordert die innenpolitische Sprecherin der Fraktion...ulla-jelpke.de</w:t>
      </w:r>
    </w:p>
    <w:p w14:paraId="69D3200C" w14:textId="77777777" w:rsidR="005F7801" w:rsidRDefault="005F7801" w:rsidP="005F7801">
      <w:r>
        <w:t>2020-06-16T15:27:54.000Z Aufgrund der #Corona-Krise wurde vermehrt über Gefahren durch die Unterbringung von Geflüchteten in großen Lagern gesprochen – zu Recht. Allerdings waren Asylsuchende dort auch vorher nicht sicher. Ein ehemaliger Bewohner des Ankerzentrums Bamberg wehrt sich gg #WachdienstgewaltFlüchtlingsrat Bay@BFR_089 · Jun 16, 2020!Securitygewalt in #ANKER-Zentrum! Ehemaliger Bewohner des ANKER-Zentrum Bamberg reicht Verfassungsbeschwerde einHier unsere heutige Pressemitteilung dazu: https://fluechtlingsrat-bayern.de/securitygewalt-und-institutioneller-rassismus-bedrohen-schwarze-leben/…</w:t>
      </w:r>
    </w:p>
    <w:p w14:paraId="63816165" w14:textId="77777777" w:rsidR="005F7801" w:rsidRDefault="005F7801" w:rsidP="005F7801">
      <w:r>
        <w:t>2020-06-16T12:17:44.000Z Solidarität mit @HakanTasBerlin - Zeigen wir gemeinsam der #noafd die rote Karte!Solidarität mit Hakan Taş - Zeigen wir gemeinsam der AfD die rote Karte! - Ulla JelpkeAls engagierter Antifaschist mit kurdischem Hintergrund ist der Berliner Linken-Abgeordnete Hakan Taş deutschen wie türkischen Rechtsextremisten ein Dorn im Auge. Mit einem Hetzvideo, das von...ulla-jelpke.de</w:t>
      </w:r>
    </w:p>
    <w:p w14:paraId="75825540" w14:textId="77777777" w:rsidR="005F7801" w:rsidRDefault="005F7801" w:rsidP="005F7801">
      <w:r>
        <w:lastRenderedPageBreak/>
        <w:t>2020-06-16T12:12:39.000Z Bundeswehr bildete 2019 mindestens 33 Soldaten, die bei rassistischen Sprüchen, Hitlergrüßen usw. "ertappt" wurden, weiterhin an der Waffe aus. Einige bleiben sogar Ausbilder. Warum nur dieses Wohlwollen gegenüber Nazis?Bundeswehr muss Nachsicht gegenüber Rechtsextremen endlich beenden - Ulla Jelpke„Die Bundeswehr ist gegenüber rechtsextremen Hetzern immer noch viel zu nachsichtig“, kritisiert die innenpolitische Sprecherin der Fraktion DIE LINKE, Ulla Jelpke, den Umgang der Truppe mit erkann...ulla-jelpke.de</w:t>
      </w:r>
    </w:p>
    <w:p w14:paraId="240D783B" w14:textId="77777777" w:rsidR="005F7801" w:rsidRDefault="005F7801" w:rsidP="005F7801">
      <w:r>
        <w:t>2020-06-15T12:49:44.000Z Nazis sind laut Bundesregierung nur eine kleine Minderheit bei Demos von #Corona -Leugnern. Doch wer Seite an Seite mit Todfeinden der Demokratie auf die Straße geht, kann nicht glaubwürdig für Grundrechte eintretenhttps://bit.ly/2YAq9tJ #hygienedemosCorona-Proteste offenbaren menschenverachtenden Opportunismus der Rechtsextremen - Ulla Jelpke„Offene Neonazis sind nach Angaben der Bundesregierung nur eine Minderheit bei den Protesten der Corona-Leugner. Doch sie werden dort offensichtlich von der Masse der Teilnehmer geduldet und können...ulla-jelpke.de</w:t>
      </w:r>
    </w:p>
    <w:p w14:paraId="33CA2C34" w14:textId="77777777" w:rsidR="005F7801" w:rsidRDefault="005F7801" w:rsidP="005F7801">
      <w:r>
        <w:t>2020-06-15T07:49:43.000Z Auf die Straße gegen den türkischen Angriffskrieg auf #Kurden und Eziden in #Maxmur und #Sinjar im Irak! Gegen die Komplizenschaft der Bundesregierung mit den Kriegstreibern in Ankara https://bit.ly/2C9ncIX #TwitterKurdsAuf die Straße gegen den türkischen Angriffskrieg auf Kurden im Irak! - Ulla Jelpke„Wieder bombardiert die türkische Armee kurdische Flüchtlinge, die Siedlungsgebiete der Jesiden und weitere Gebiete im Nordirak. Ich fordere die Bundesregierung auf, sofort jegliche Unterstützung für...ulla-jelpke.de</w:t>
      </w:r>
    </w:p>
    <w:p w14:paraId="6E0E8647" w14:textId="77777777" w:rsidR="005F7801" w:rsidRDefault="005F7801" w:rsidP="005F7801">
      <w:r>
        <w:t>2020-05-27T14:32:08.000Z Auch in einer Unterkunft in #Mainz gab es innerhalb kurzer Zeit 35 neue Infektionen. https://swr.de/swraktuell/rheinland-pfalz/mainz/corona-faelle-allianzhaus-100.html…#Gesundheitsschutz muss für alle Menschen gelten. Wer weiter an Massenunterkünften festhält, spielt mit dem Leben und der Gesundheit der Geflüchteten! #LeaveNoOneBehindNicht-Infizierte ziehen aus Mainzer Allianzhaus ausNach den weiteren Coronainfektionen im Mainzer Allianzhaus ziehen Stadt und Gesundheitsamt weitere Konsequenzen. Bewohner, die sich wahrscheinlich noch nicht angesteckt haben, ziehen aus der Unterk...swr.de</w:t>
      </w:r>
    </w:p>
    <w:p w14:paraId="3E424542" w14:textId="77777777" w:rsidR="005F7801" w:rsidRDefault="005F7801" w:rsidP="005F7801">
      <w:r>
        <w:t>2020-05-27T14:29:00.000Z Täglich gibt es neue Meldungen zu #Corona-Infektionen in Flüchtlingsunterkünften. Besonders schlimm ist die Situation in #Bayern, dort haben sich nach Angaben des Innenministeriums fast 1500 Menschen in Asylunterkünften mit dem Virus infiziert. #noankerKeine neuen Auflagen nach Masseninfektion in AnkerzentrumIm Regensburger Ankerzentrum in der Pionierkaserne sind 56 Bewohner positiv auf das Coronavirus getestet worden. Damit überschreitet die Stadt Regensburg den festgelegten Schwellenwert. Neue Einsch...br.de</w:t>
      </w:r>
    </w:p>
    <w:p w14:paraId="0F67CB5F" w14:textId="77777777" w:rsidR="005F7801" w:rsidRDefault="005F7801" w:rsidP="005F7801">
      <w:r>
        <w:t>2020-05-26T13:04:00.000Z Wenn die #Bundespolizei Menschen bei Abschiebungen untersagt, Wertgegenstände, wichtige Dokumente oder Mobiltelefone mit ins Handgepäck zu nehmen, sollte sie im Verlustfall dafür haften müssen! https://neues-deutschland.de/artikel/1137061.abschiebungen-keine-chance-ohne-koffer.html…Bundespolizei muss für verlorenes Gepäck bei Abschiebungen haften! - Ulla Jelpke„Abschiebungen stellen einen brutalen Eingriff in das Leben der Betroffenen dar. Viele Menschen werden zur Ausreise gezwungen, nachdem sie jahrelang in Deutschland gelebt haben und müssen folglich in...ulla-jelpke.de</w:t>
      </w:r>
    </w:p>
    <w:p w14:paraId="1BF1BF8D" w14:textId="77777777" w:rsidR="005F7801" w:rsidRDefault="005F7801" w:rsidP="005F7801">
      <w:r>
        <w:t xml:space="preserve">2020-05-25T12:12:36.000Z Die durchschnittliche #Asylverfahrensdauer lag 2019 bei 6,1 Monaten und ist somit gegenüber 2018 etwas zurückgegangen. Von der Erfüllung der politischen Zielvorgabe, Asylverfahren in 3 Monaten zu bearbeiten, ist das #BAMF aber meilenweit entfernt.Asylverfahren dauern zu lange - Ulla Jelpke„Asylverfahren dauerten 2019 durchschnittlich 6,1 Monate. Das ist zwar </w:t>
      </w:r>
      <w:r>
        <w:lastRenderedPageBreak/>
        <w:t>ein Rückgang gegenüber 2018, als die Verfahrensdauer bei 7,5 Monaten lag. Von der Erfüllung der politischen Zielvorgabe, dass...ulla-jelpke.de</w:t>
      </w:r>
    </w:p>
    <w:p w14:paraId="244E3501" w14:textId="77777777" w:rsidR="005F7801" w:rsidRDefault="005F7801" w:rsidP="005F7801">
      <w:r>
        <w:t>2020-05-20T13:45:23.000Z Im 1. Quartal 2020 gab es 4088 Abschiebungen, deutlich weniger als im Vorjahreszeitraum. Gut, dass die Abschiebemaschinerie seit Mitte März #Corona-bedingt weitgehend zum Erliegen gekommen ist. Jetzt braucht es einen bundesweiten #Abschiebestopp!Bundesweiter Abschiebestopp jetzt! - Ulla Jelpke„Dass seit Mitte März kaum noch Abschiebungen stattfanden, ist nicht nur erfreulich, sondern angesichts der weltweiten Corona-Pandemie auch dringend geboten. Denn in vielen Herkunfts- und Transitlä...ulla-jelpke.de</w:t>
      </w:r>
    </w:p>
    <w:p w14:paraId="6754245A" w14:textId="77777777" w:rsidR="005F7801" w:rsidRDefault="005F7801" w:rsidP="005F7801">
      <w:r>
        <w:t>2020-05-19T13:25:02.000Z Seit Langem ist klar, dass das #Corona-Infektionsrisiko in Lagern für Geflüchtete riesig ist. Davor warnt jetzt auch eine wissensch. Studie. Trotzdem sind Asylsuchende weiter gezwungen, in den beengten Unterkünften zu leben - ihre Gefährdung wird billigend in Kauf genommentagesschau@tagesschau · May 19, 2020Corona in Flüchtlingsheimen: Zu eng für Abstandsregeln http://tagesschau.de/investigativ/swr/corona-fluechtlingsunterkuenfte-101.html… #Investigativ #Coronavirus #Flüchtlingsheime</w:t>
      </w:r>
    </w:p>
    <w:p w14:paraId="22038B5B" w14:textId="77777777" w:rsidR="005F7801" w:rsidRDefault="005F7801" w:rsidP="005F7801">
      <w:r>
        <w:t>2020-05-19T10:10:49.000Z Nach brutalen Mord an Kurden Ibrahim Demir in #Dortmund durch einen türkischen Rassisten: faschistische #GraueWölfe endlich ernsthaft bekämpfenNach Mord in Dortmund: faschistische Graue Wölfe endlich ernsthaft bekämpfen - Ulla Jelpke„Ich bin tief erschüttert über die Ermordung des Dortmunders Ibrahim Demir. Der dringend Tatverdächtige, der sich im Zuge der Fahndung selbst gestellt hat, ist laut seiner Facebookseite bekennender...ulla-jelpke.de</w:t>
      </w:r>
    </w:p>
    <w:p w14:paraId="7D05E2CB" w14:textId="77777777" w:rsidR="005F7801" w:rsidRDefault="005F7801" w:rsidP="005F7801">
      <w:r>
        <w:t>2020-05-18T15:50:56.000Z #Corona -Ausbrüche zeigen: Zentrale Unterbringung für Schutzsuchende muss sofort beendet werdenCorona-Ausbrüche zeigen: Zentrale Unterbringung für Schutzsuchende muss sofort beendet werden -...„Ende letzter Woche wurde in St. Augustin der erste Corona-Fall festgestellt. Dennoch wurde das Lager nicht evakuiert, sondern vollständig unter Quarantäne gestellt. Diesen Montag sind nun schon 130...ulla-jelpke.de</w:t>
      </w:r>
    </w:p>
    <w:p w14:paraId="65DA838C" w14:textId="77777777" w:rsidR="005F7801" w:rsidRDefault="005F7801" w:rsidP="005F7801">
      <w:r>
        <w:t>2020-05-14T11:24:11.000Z #EuGH Urteil gegen #Orban und seine menschenrechtswidrige Abschreckungs- und Internierungspolitik gegen Flüchtlinge gilt auch für Deutschland: Schutzsuchende dürfen nicht wie Verbrecher inhaftiert werdenEuGH Urteil gilt auch für Deutschland: Schutzsuchende dürfen nicht wie Verbrecher inhaftiert werden..."Es ist sehr zu begrüßen, dass der Europäische Gerichtshof Victor Orban und seine menschenrechtswidrige Abschreckungs- und Internierungspolitik gegenüber Schutzsuchenden in die rechtlichen Schranken...ulla-jelpke.de</w:t>
      </w:r>
    </w:p>
    <w:p w14:paraId="0AF5912B" w14:textId="77777777" w:rsidR="005F7801" w:rsidRDefault="005F7801" w:rsidP="005F7801">
      <w:r>
        <w:t>2020-05-13T10:15:49.000Z Die Bundesregierung arbeitet an 1 Verfahren, um im Falle abgelaufener Visa eine "Neuvisierung" auf Grundlage der bestehenden Visumsakte zu ermöglichen. 1 erneute Vorsprache bei der Botschaft wäre dann nicht notwendig. #Corona #Familiennachzug @ProAsylFamiliennachzug muss auch während der Corona-Pandemie ermöglicht werden! - Ulla JelpkeAufgrund der Maßnahmen, die die Bundesregierung zur Eindämmung der Corona-Pandemie ergriffen hat, ist der Familiennachzug weitestgehend zum Erliegen gekommen. In den meisten Auslandsvertretungen...ulla-jelpke.de</w:t>
      </w:r>
    </w:p>
    <w:p w14:paraId="09CEC30A" w14:textId="77777777" w:rsidR="005F7801" w:rsidRDefault="005F7801" w:rsidP="005F7801">
      <w:r>
        <w:t xml:space="preserve">2020-05-11T09:18:34.000Z Statt dem Türkischen Roten Halbmond als korrupter Geldwäscheorganisation der Familie #Erdogan Millionen zuzuschanzen sollte die Bundesregierung endlich echte Hilfe für Flüchtlinge in #Syrien und #Rojava leistenEchte Hilfe statt Unterstützung für Erdoğan-Regime - Ulla Jelpke„Statt einer korrupten Geldwäscheorganisation der Familie Erdoğan </w:t>
      </w:r>
      <w:r>
        <w:lastRenderedPageBreak/>
        <w:t>Millionen zuzuschanzen, sollte die Bundesregierung endlich echte Hilfe für Flüchtlinge in Syrien leisten. In Nordsyrien leben...ulla-jelpke.de</w:t>
      </w:r>
    </w:p>
    <w:p w14:paraId="5C1D14BF" w14:textId="77777777" w:rsidR="005F7801" w:rsidRDefault="005F7801" w:rsidP="005F7801">
      <w:r>
        <w:t>2020-05-07T17:30:54.000Z Unser Beitrag zum #8Mai: Nie wieder Faschismus! Der Tag der #Befreiung muss Feiertag werden! Mit: @MWBirkwald, @SylviaGabelmann, @AndrejHunko, @FrStraetmanns, @NiemaMovassat, @AlexanderSNeu, @UllaJelpke @Linksfraktion @DieLinkeNRW @dieLinkeNie wieder Faschismus! Der 8. Mai muss Feiertag werden!Zum 8. Mai, dem 75. Jahrestag der Befreiung vom Faschismus, haben Mitglieder der Landesgruppe NRW in der Fraktion DIE LINKE im Bundestag ein gemeinsames Vide...youtube.com</w:t>
      </w:r>
    </w:p>
    <w:p w14:paraId="62B1D37A" w14:textId="77777777" w:rsidR="005F7801" w:rsidRDefault="005F7801" w:rsidP="005F7801">
      <w:r>
        <w:t>2020-05-05T11:59:23.000Z Ausreisesperren sind rechtswidrig, befindet der Wissenschaftliche Dienst des Bundestages! Bekämpfung von #Corona darf nicht #Grundrechte verletzten!Ausreiseverbote sind rechtswidrig - Ulla Jelpke„Die vom Bundesinnenministerium verh</w:t>
      </w:r>
      <w:r>
        <w:rPr>
          <w:rFonts w:hint="eastAsia"/>
        </w:rPr>
        <w:t>ä</w:t>
      </w:r>
      <w:r>
        <w:t>ngten Ausreiseverbote sind rechtswidrig. Das stellt ein Gutachten der Wissenschaftlichen Dienste des Bundestages fest. Ich erwarte, dass Seehofer seine Anordnun...ulla-jelpke.de</w:t>
      </w:r>
    </w:p>
    <w:p w14:paraId="5B0AE555" w14:textId="77777777" w:rsidR="005F7801" w:rsidRDefault="005F7801" w:rsidP="005F7801">
      <w:r>
        <w:t>2020-05-05T10:34:07.000Z Fast 3 Millionen anlasslose Kontrollen hat die #Bundespolizei 2019 durchgeführt. Betroffen sind fast immer Menschen, die der Polizei aufgrund ihres Aussehens verdächtig erscheinen. #Rassismus Verdachtsunabhängige Kontrollen abschaffen! #banracialprofilingRacial Profiling abschaffen! - Ulla Jelpke„Fast drei Millionen anlasslose Kontrollen hat die Bundespolizei 2019 durchgeführt. Das ist ein Anstieg um 39 Prozent gegenüber 2,1 Millionen Kontrollen im Vorjahr. Ein unerlaubter Aufenthalt wurde...ulla-jelpke.de</w:t>
      </w:r>
    </w:p>
    <w:p w14:paraId="4C0CCAF0" w14:textId="77777777" w:rsidR="005F7801" w:rsidRDefault="005F7801" w:rsidP="005F7801">
      <w:r>
        <w:t>2020-05-04T12:44:31.000Z Endlich durften 183 schiffbrüchige Geflüchtete nach zweiwöchiger Quarantäne an Land gehen. Jetzt muss eine solidarische Verteilung organisiert werden. Die #Bundesregierung muss mit gutem Beispiel vorangehen! #Seenotrettung #LeaveNoOneBehindEndlich solidarische Verteilung von Schutzsuchenden organisieren - Ulla Jelpke„Es ist erleichternd, dass das wochenlange Martyrium der 183 Schutzsuchenden auf See nun ein Ende hat. Jetzt ist es wichtig, dass diese aus Seenot geretteten Flüchtlinge nicht in katastrophalen,...ulla-jelpke.de</w:t>
      </w:r>
    </w:p>
    <w:p w14:paraId="21D249F5" w14:textId="77777777" w:rsidR="005F7801" w:rsidRDefault="005F7801" w:rsidP="005F7801">
      <w:r>
        <w:t>2020-05-01T12:47:29.000Z ... hat mit @MWBirkwald, @UllaJelpke, @NiemaMovassat, @AlexanderSNeu, @AndrejHunko &amp; @FrStraetmanns ein Video zu@ #1Mai aufgenommen: Solidarisch ist man nie allein!1. Mai: Solidarisch ist man nie allein!Auch die Demonstrationen und Kundgebungen zum 1. Mai 2020 finden in diesem Jahr - Corona-bedingt - weitgehend online statt. Dieses Video von Mitgliedern der ...youtube.com</w:t>
      </w:r>
    </w:p>
    <w:p w14:paraId="1B6BFDA5" w14:textId="77777777" w:rsidR="005F7801" w:rsidRDefault="005F7801" w:rsidP="005F7801">
      <w:r>
        <w:t>2020-04-27T12:11:19.000Z Annette Groth hat in der jungen Welt eine unwissenschaftliche Broschüre über vermeintlichen "Antisemitismus von links" kritisiert, die an Schulen verteilt wird. Ich hatte herausgefunden, dass diese Broschüre aus Bundesmitteln gefördert wurde https://bit.ly/356N96qUlla Jelpke, MdB@UllaJelpke · Apr 27, 202025.04.2020: »Da versagt sie leider kläglich« (Tageszeitung junge Welt) https://jungewelt.de/artikel/377139.debatte-über-antisemitismus-da-versagt-sie-leider-kläglich.html…</w:t>
      </w:r>
    </w:p>
    <w:p w14:paraId="18EE5AEA" w14:textId="77777777" w:rsidR="005F7801" w:rsidRDefault="005F7801" w:rsidP="005F7801">
      <w:r>
        <w:t>2020-04-27T12:10:06.000Z 25.04.2020: »Da versagt sie leider kläglich« (Tageszeitung junge Welt)»Da versagt sie leider kläglich«Wie positioniert sich Die Linke in der Nahostfrage? Kritik an mangelnder Standhaftigkeit der Partei. Ein Gespräch mit Annette Grothjungewelt.de</w:t>
      </w:r>
    </w:p>
    <w:p w14:paraId="0B2290C9" w14:textId="77777777" w:rsidR="005F7801" w:rsidRDefault="005F7801" w:rsidP="005F7801">
      <w:r>
        <w:t xml:space="preserve">2020-04-24T09:35:37.000Z Es ist ein Unding, dass das #BMI an der Aussetzung der #Dublin-Überstellungsfristen während der #Corona-Pandemie festhalten will. Betroffene Geflüchtete werden so in einem zermürbenden Zustand der Ungewissheit gehalten.Quälende Ungewissheit für </w:t>
      </w:r>
      <w:r>
        <w:lastRenderedPageBreak/>
        <w:t>Asylsuchende im Dublin-Verfahren beenden! - Ulla Jelpke„Es ist ein Unding, dass das Bundesinnenministerium an der Aussetzung der Dublin-Überstellungsfristen während der Corona-Pandemie festhalten will. Für die betroffenen Geflüchteten bedeutet das, dass...ulla-jelpke.de</w:t>
      </w:r>
    </w:p>
    <w:p w14:paraId="48193753" w14:textId="77777777" w:rsidR="005F7801" w:rsidRDefault="005F7801" w:rsidP="005F7801">
      <w:r>
        <w:t>2020-04-23T10:30:19.000Z #Bundespolizei bezeichnet Sinti und #Roma 500 Jahre nach ihrer Ankunft in Deutschland immer noch als ‚Personen aus fremden Kulturkreisen‘ - Sinti und Roma gehören zu Deutschland, ohne Wenn und Aber!https://bit.ly/3bBdTyg #AntiziganismusSinti und Roma gehören zu Deutschland und Europa - ohne Wenn und Aber! - Ulla Jelpke„Dass die Bundespolizei Sinti und Roma, 500 Jahre nach ihrer Ankunft in Deutschland, immer noch als ‚Personen aus fremden Kulturkreisen‘ betrachtet, ist beschämend und empörend. Wer noch einen Beweis...ulla-jelpke.de</w:t>
      </w:r>
    </w:p>
    <w:p w14:paraId="0A6C4FDC" w14:textId="77777777" w:rsidR="005F7801" w:rsidRDefault="005F7801" w:rsidP="005F7801">
      <w:r>
        <w:t>2020-04-22T15:00:53.000Z Menschen ohne Papiere trifft die #Corona-Krise besonders hart. In einem Brief an Merkel &amp; Seehofer fordern wir u.a. eine finanzielle Soforthilfe, eine Generalamnestie und einen legalen Aufenthalt für illegalisierte Menschen. #Bleiberecht #LeaveNoOneBehindCorona-Amnestie und Soforthilfen für Menschen ohne Papiere jetzt! - Ulla JelpkeOffener Brief an Kanzlerin Merkel und Innenminister Seehofer Sehr geehrte Frau Bundeskanzlerin, sehr geehrter Herr Innenminister, die Corona-Pandemie ist ein historischer Einschnitt und betrifft alle...ulla-jelpke.de</w:t>
      </w:r>
    </w:p>
    <w:p w14:paraId="78406331" w14:textId="77777777" w:rsidR="005F7801" w:rsidRDefault="005F7801" w:rsidP="005F7801">
      <w:r>
        <w:t>2020-04-22T13:19:10.000Z Der Europäische Menschenrechtsgerichtshof zwingt Griechenland, Flüchtlinge aus #Moria menschenwürdig unterzubringen &amp; medizinische Behandlung sicherzustellen. Bei der behandelten Klage ging es um 8 Menschen, die von PRO ASYL / @rspaegean vertreten wurden:Menschenrechtsgerichtshof zwingt Griechenland, Flüchtlinge aus dem »Hotspot« Moria menschenwürdig...PRO ASYL/RSA erstreitet Erfolg vor Gerichtproasyl.de</w:t>
      </w:r>
    </w:p>
    <w:p w14:paraId="592A3873" w14:textId="77777777" w:rsidR="005F7801" w:rsidRDefault="005F7801" w:rsidP="005F7801">
      <w:r>
        <w:t>2020-04-22T11:41:13.000Z Bilanz der Bundesregierung über Vereinsgesetzänderung gegen Rockerkriminalität überzeugt nicht - unbescholtene #Rocker werden in Mithaftung genommen und Symbolverbot kann auch andere z.B. politische Vereine treffen - es geht hier um demokratische RechteBilanz der Vereinsgesetzänderung gegen Rockerkriminalität überzeugt nicht - Ulla Jelpke„Das Bild von Rockern als bösen Buben bestätigt sich bezüglich ihres Umgangs mit den Symbolverboten nicht. Vielmehr erscheinen Rocker in der Antwort der Bundesregierung als geradezu mustergültig...ulla-jelpke.de</w:t>
      </w:r>
    </w:p>
    <w:p w14:paraId="43C4721D" w14:textId="77777777" w:rsidR="005F7801" w:rsidRDefault="005F7801" w:rsidP="005F7801">
      <w:r>
        <w:t>2020-04-22T10:49:18.000Z Diese und weitere Forderungen bringen wir heute mit einem Antrag in den Bundestag ein: http://dipbt.bundestag.de/doc/btd/19/186/1918685.pdf… #noanker #LeaveNoOneBehind</w:t>
      </w:r>
    </w:p>
    <w:p w14:paraId="625A904F" w14:textId="77777777" w:rsidR="005F7801" w:rsidRDefault="005F7801" w:rsidP="005F7801">
      <w:r>
        <w:t>2020-04-22T10:47:14.000Z Die @Linksfraktion fordert umfassenden #Flüchtlingsschutz angesichts der #Corona-Pandemie: Massenunterkünfte auflösen, Geflüchtete dezentral unterbringen!Zugang zu medizinischer Versorgung für alle Menschen!Aufnahme der Geflüchteten aus den Hotspots!   #LeaveNoOneBehind</w:t>
      </w:r>
    </w:p>
    <w:p w14:paraId="475F155E" w14:textId="77777777" w:rsidR="005F7801" w:rsidRDefault="005F7801" w:rsidP="005F7801">
      <w:r>
        <w:t>2020-04-22T10:45:00.000Z Quelle: https://br.de/nachrichten/bayern/ankerzentrum-geldersheim-bewohner-an-corona-infektion-gestorben,RwnXwCD…</w:t>
      </w:r>
    </w:p>
    <w:p w14:paraId="25C39BDB" w14:textId="77777777" w:rsidR="005F7801" w:rsidRDefault="005F7801" w:rsidP="005F7801">
      <w:r>
        <w:t>2020-04-22T10:44:30.000Z Beengte Wohnverhältnisse, geteilte Sanitäranlagen, große Kantinen - in #Ankerzentren kann sich das #Corona-Virus ungehindert ausbreiten. Bund und Länder tun nichts, um Geflüchtete zu schützen. Das ist lebensgefährlich! In #Bayern ist nun ein Geflüchteter an #COVID</w:t>
      </w:r>
      <w:r>
        <w:rPr>
          <w:rFonts w:ascii="MS Gothic" w:eastAsia="MS Gothic" w:hAnsi="MS Gothic" w:cs="MS Gothic" w:hint="eastAsia"/>
        </w:rPr>
        <w:t>ー</w:t>
      </w:r>
      <w:r>
        <w:t>19 gestorben.</w:t>
      </w:r>
    </w:p>
    <w:p w14:paraId="5C3ED8D4" w14:textId="77777777" w:rsidR="005F7801" w:rsidRDefault="005F7801" w:rsidP="005F7801">
      <w:r>
        <w:t xml:space="preserve">2020-04-22T08:48:34.000Z Zum Stand 20.3.20 waren 1785 unbegleitete minderjährige Flüchtlinge als vermisst gemeldet. Was es braucht, ist nicht mehr Kontrolle, sondern ein bedürfnisgerechter Umgang mit den Minderjährigen und eine sichere aufenthaltsrechtliche Perspektive!Unbegleitete </w:t>
      </w:r>
      <w:r>
        <w:lastRenderedPageBreak/>
        <w:t>minderjährige Flüchtlinge brauchen eine sichere Perspektive - Ulla Jelpke„Zum Stand 20. März 2020 waren insgesamt 1785 unbegleitete minderjährige Flüchtlinge als vermisst gemeldet, 1074 Jugendliche und 711 Kinder. Gegenüber den Vorjahren ist diese Zahl erkennbar zurückg...ulla-jelpke.de</w:t>
      </w:r>
    </w:p>
    <w:p w14:paraId="721126A9" w14:textId="77777777" w:rsidR="005F7801" w:rsidRDefault="005F7801" w:rsidP="005F7801">
      <w:r>
        <w:t>2020-04-21T09:31:32.000Z Justizvollzugsanstalten entlasten – Gesundheit der Inhaftierten schützen - Gefangene haben Angst vor #Corona, denn In Gefängnissen ist Social Distancing schwer möglich. @Linksfraktion fordert Haftaussetzungen sowie Schutz für Gefangene https://bit.ly/2RUoIUk @NiemaMovassatJustizvollzugsanstalten entlasten – Gesundheit der Inhaftierten schütze - Ulla JelpkeJustizvollzugsanstalten entlasten – Gesundheit der Inhaftierten schützen - Pressemitteilung von Niema Movassat und Ulla Jelpke, 21. April 2020 weiter ... →ulla-jelpke.de</w:t>
      </w:r>
    </w:p>
    <w:p w14:paraId="170525F2" w14:textId="77777777" w:rsidR="005F7801" w:rsidRDefault="005F7801" w:rsidP="005F7801">
      <w:r>
        <w:t>2020-04-17T12:32:41.000Z Gerichte korrigierten 2019 mehr als jeden vierten #Asyl-Bescheid, bei Flüchtlingen aus #Afghanistan lag die Aufhebungsquote sogar bei 48,7 Prozent. Die erheblichen Mängel in der Prüf- und Entscheidungspraxis des #BAMF müssen dringendst beseitigt werden!Gerichte korrigierten 2019 mehr als jeden vierten Asyl-Bescheid - Ulla Jelpke„Von den inhaltlich überprüften BAMF-Bescheiden mussten die Verwaltungsgerichte im Jahr 2019 26,4 Prozent korrigieren, bei Flüchtlingen aus Afghanistan lag diese Aufhebungsquote sogar bei 48,7...ulla-jelpke.de</w:t>
      </w:r>
    </w:p>
    <w:p w14:paraId="3B8D74D4" w14:textId="77777777" w:rsidR="005F7801" w:rsidRDefault="005F7801" w:rsidP="005F7801">
      <w:r>
        <w:t>2020-04-16T05:57:18.000Z LEA #Ellwangen: Auf beengtesten Raum ohne die Möglichkeit sich selbst zu schützen. Die Folge:  Fast 50% der Bewohner*innen sind positiv auf #COVID19 getestet. Einfach unfassbar!Corona Chaos in EllwangenIn der LEA Ellwangen wurden alle Bewohner*innen auf Corona getestet, fast die Hälfte positiv. Aus dem Lager werden chaotische Maßnahmen berichtet. Letzte Woche wurden Leute ohne viel Worte aus ihre…refugees4refugees.org</w:t>
      </w:r>
    </w:p>
    <w:p w14:paraId="3CC7C088" w14:textId="77777777" w:rsidR="005F7801" w:rsidRDefault="005F7801" w:rsidP="005F7801">
      <w:r>
        <w:t>2020-04-15T10:57:27.000Z #Erdogan spielt mit dem Leben von Flüchtlingen, um noch mehr Geld von der EU zu erpressen. Bundesregierung und EU müssen dem türkischen Präsidenten klipp und klar die rote Karte zeigenRote Karte für Erdogan - Ulla Jelpke„Erdogan spielt mit dem Leben von Flüchtlingen, um noch mehr Geld von der EU zu erpressen. Bundesregierung und EU müssen dem türkischen Präsidenten klipp und klar die rote Karte zeigen. Nur so kann...ulla-jelpke.de</w:t>
      </w:r>
    </w:p>
    <w:p w14:paraId="5632013D" w14:textId="77777777" w:rsidR="005F7801" w:rsidRDefault="005F7801" w:rsidP="005F7801">
      <w:r>
        <w:t>2020-04-14T12:38:26.000Z Die Wartezeiten bei der Beantragung eines Visums im Rahmen der #Westbalkanregelung sind weiterhin horrend. Zehntausende Antragsteller müssen länger als ein Jahr warten, bis sie einen Termin bei der #Botschaft bekommen. Hier muss Abhilfe geschaffen werden!Schluss mit der Rosinenpickerei bei der Bearbeitung von Visaanträgen! - Ulla Jelpke„Die Wartezeiten bei der Beantragung eines Visums im Rahmen der Westbalkanregelung sind weiterhin horrend. Die Antragsteller müssen länger als ein Jahr warten, um nur ihren Visumsantrag einreichen zu...ulla-jelpke.de</w:t>
      </w:r>
    </w:p>
    <w:p w14:paraId="57666736" w14:textId="77777777" w:rsidR="005F7801" w:rsidRDefault="005F7801" w:rsidP="005F7801">
      <w:r>
        <w:t>2020-04-14T11:48:40.000Z #Corona-Eindämmung wird zunehmend zum Alibi für massive Einschränkung von #Grundrechten. Völlig unverhältnismäßig, Kleindemos zu verbieten! #Versammlungsfreiheit wiederherstellen!Grundrecht auf Versammlungsfreiheit wiederherstellen - Ulla Jelpke„Das nahezu vollständige Versammlungsverbot in Deutschland muss schleunigst aufgehoben werden. Ich erwarte vom Bund-Länder-Treffen am morgigen Mittwoch die klare Aussage, dass das Grundrecht auf...ulla-jelpke.de</w:t>
      </w:r>
    </w:p>
    <w:p w14:paraId="0E926B98" w14:textId="77777777" w:rsidR="005F7801" w:rsidRDefault="005F7801" w:rsidP="005F7801">
      <w:r>
        <w:t xml:space="preserve">2020-04-09T14:49:47.000Z Geflüchteten mit Behinderung oder chronischen Erkrankungen droht bei 1 #Corona-Infektion vielfach ein lebensbedrohlicher Krankheitsverlauf. Sie müssen in dezentrale Unterkünfte verlegt werden und brauchen vollen Zugang zu medizinischer Versorgung! #nolagerAppell: Risikogruppen evakuierenHI fordert die Ministerpräsident/-innen der Bundesländer </w:t>
      </w:r>
      <w:r>
        <w:lastRenderedPageBreak/>
        <w:t>auf, Menschen mit Behinderung und chronischen Krankheiten vorbeugend in dezentrale Unterkünfte zu verlegen.handicap-international.de</w:t>
      </w:r>
    </w:p>
    <w:p w14:paraId="22366C0E" w14:textId="77777777" w:rsidR="005F7801" w:rsidRDefault="005F7801" w:rsidP="005F7801">
      <w:r>
        <w:t>2020-04-08T11:13:14.000Z Heute ist internationaler #Roma-Tag. Die #Corona-Krise trifft viele Roma besonders hart. #Antiziganismus tötet!Antiziganismus tötet! - Ulla JelpkeHeute ist internationaler Roma-Tag. Und leider müssen wir feststellen, dass die Situation der Roma in Europa in Zeiten von Corona noch schlimmer ist als zuvor. weiter ... →ulla-jelpke.de</w:t>
      </w:r>
    </w:p>
    <w:p w14:paraId="1CDC13A7" w14:textId="77777777" w:rsidR="005F7801" w:rsidRDefault="005F7801" w:rsidP="005F7801">
      <w:r>
        <w:t>2020-04-08T10:46:44.000Z 50 Kinder will die Bundesregierung in Deutschland aufnehmen - das ist erbärmlich. Schluss mit schäbiger Symbolpolitik, Flüchtlinge von den griechischen Inseln holen, Massenlager an den europäischen Außengrenzen auflösen! #LeaveNoOneBehind #CoronaSchluss mit schäbiger Symbolpolitik – Flüchtlinge von den griechischen Inseln holen! - Ulla Jelpke„Während die Bundesregierung keine Mühen scheut, um zehntausende deutsche Urlauber aus der ganzen Welt nach Deutschland zurückzuholen, will sie nach Wochen des Nichtstuns gerade einmal 50 Kinder aus...ulla-jelpke.de</w:t>
      </w:r>
    </w:p>
    <w:p w14:paraId="41EABAD8" w14:textId="77777777" w:rsidR="005F7801" w:rsidRDefault="005F7801" w:rsidP="005F7801">
      <w:r>
        <w:t>2020-04-07T10:44:20.000Z Ich kann Entwicklungsminister Gerd Müller nur beipflichten, wenn er sagt die Zustände in #Moria seien eine Schande. Aber diese Lager der Schande brauchen keinen neuen Anstrich. Sie müssen geschlossen und die Schutzsuchenden umgehend evakuiert werdenEvakuierung statt Umbau von Horrorlagern auf den griechischen Inseln - Ulla Jelpke„Seit Wochen warten 1.600 unbegleitete Minderjährige in den Hotspots in Griechenland auf die Einlösung des Evakuierungsversprechens der EU. Statt endlich Worten auch Taten folgen zu lassen, verzögert...ulla-jelpke.de</w:t>
      </w:r>
    </w:p>
    <w:p w14:paraId="650ECDC1" w14:textId="77777777" w:rsidR="005F7801" w:rsidRDefault="005F7801" w:rsidP="005F7801">
      <w:r>
        <w:t>2020-04-06T11:57:33.000Z Das im Völkerrecht verankerte Zurückweisungsverbot von Flüchtlingen ist notstandsfest, es gilt also auch in Pandemie-Zeiten oder wenn viele Menschen gleichzeitig um Schutz nachsuchen. Das belegt ein Gutachten des Wissenschaftlichen Dienstes des BundestagesWissenschaftlicher Dienst des Bundestages: Zurückweisungsverbot gilt absolut - Ulla Jelpke„Das im Völkerrecht verankerte Zurückweisungsverbot von Flüchtlingen ist notstandsfest, es gilt also auch in Pandemie-Zeiten oder wenn viele Menschen gleichzeitig um Schutz nachsuchen. Das belegt ein...ulla-jelpke.de</w:t>
      </w:r>
    </w:p>
    <w:p w14:paraId="03F8446D" w14:textId="77777777" w:rsidR="005F7801" w:rsidRDefault="005F7801" w:rsidP="005F7801">
      <w:r>
        <w:t>2020-04-06T09:48:36.000Z Grundrecht auf #Versammlungsfreiheit muss auch in der #Corona-Krise gelten https://bit.ly/2JESibZ @_Seebruecke_Grundrecht auf Versammlungsfreiheit muss auch in der Krise gelten - Ulla Jelpke„Das Infektionsschutzgesetz darf nicht zur gänzlichen Aushebelung der Grundrechte wie des Grundrechts auf Versammlungsfreiheit missbraucht werden. Auch in der Corona-Krise muss es möglich sein, unter...ulla-jelpke.de</w:t>
      </w:r>
    </w:p>
    <w:p w14:paraId="6665BEDF" w14:textId="77777777" w:rsidR="005F7801" w:rsidRDefault="005F7801" w:rsidP="005F7801">
      <w:r>
        <w:t>2020-04-03T14:12:03.000Z Ruf nach weiteren Grenzkontrollen&amp;Grenzschließungen suggeriert, dass die #Corona-Pandemie 1 äußere Gefahr sei, die man durch nationale Abschottung eindämmen könne. Das ist aber gefährlicher Unsinn. Die Infektionsgefahr erhöht sich doch nicht, weil eine Grenze überschritten wurde!tagesschau@tagesschau · Apr 3, 2020Kabinett berät am Montag über mehr Grenzkontrollen http://tagesschau.de/inland/seehofer-genzkontrollen-101.html… #Seehofer #Grenzkontrollen #Coronavirus</w:t>
      </w:r>
    </w:p>
    <w:p w14:paraId="68585078" w14:textId="77777777" w:rsidR="005F7801" w:rsidRDefault="005F7801" w:rsidP="005F7801">
      <w:r>
        <w:t xml:space="preserve">2020-04-03T11:48:46.000Z #BMI setzt alles daran, trotz der Corona-Pandemie die #Abschiebemaschinerie am Laufen zu halten. Das ist nicht nur 1 Katastrophe für Betroffene, sondern auch 1 unsinnige Verschwendung von Geld und Personal, das an anderer Stelle gebraucht wird. Dieser Irrsinn muss beendet werden!Pro Asyl@ProAsyl · Apr 3, 2020Grenzen sind zu, der Flugverkehr steht still - für deutsche Behörden aber kein Grund, das Abschieben sein zu lassen. Mühsam trägt die Bundespolizei zusammen, wohin das noch möglich ist. Zur Not mit Sondergenehmigungen &amp; </w:t>
      </w:r>
      <w:r>
        <w:lastRenderedPageBreak/>
        <w:t>Charterfliegern für Einzelpersonen:https://tagesschau.de/investigativ/ndr/abschiebungen-corona-101.html…Show this thread</w:t>
      </w:r>
    </w:p>
    <w:p w14:paraId="1F13F52C" w14:textId="77777777" w:rsidR="005F7801" w:rsidRDefault="005F7801" w:rsidP="005F7801">
      <w:r>
        <w:t>2020-04-01T19:58:24.000Z Das schwarz-gelbe Epidemie-Gesetz in #NRW ist ein massiver Angriff auf #Grundrechte und #Demokratie. Hier könnt ihr gegen das Notstandsgesetz unterschreiben.#COVID</w:t>
      </w:r>
      <w:r>
        <w:rPr>
          <w:rFonts w:ascii="MS Gothic" w:eastAsia="MS Gothic" w:hAnsi="MS Gothic" w:cs="MS Gothic" w:hint="eastAsia"/>
        </w:rPr>
        <w:t>ー</w:t>
      </w:r>
      <w:r>
        <w:t>19 #Coronakrise #CoronaPetition unterschreibenNein zum Epidemie-Gesetz in NRW! Grundrechte schützen!change.org</w:t>
      </w:r>
    </w:p>
    <w:p w14:paraId="5BB149D6" w14:textId="77777777" w:rsidR="005F7801" w:rsidRDefault="005F7801" w:rsidP="005F7801">
      <w:r>
        <w:t>2020-04-01T09:45:23.000Z Der Einsatz von sog. Hilfsmitteln der körperlichen Gewalt auf #Abschiebeflügen hat sich seit 2015 mehr als verzehnfacht. Wir brauchen endlich eine wirksame Bleiberechtsregelung, anstatt Abschiebungen mit immer repressiveren Mitteln durchzusetzen!Abschiebungen werden immer brutaler - Ulla Jelpke„Der Einsatz von ‚Hilfsmitteln der körperlichen Gewalt‘ hat 2019 gegenüber dem Vorjahr erneut deutlich zugenommen. 2019 wurden in 1764 Fällen Hand- und Fußfesseln, Stahlfesseln oder sogenannte...ulla-jelpke.de</w:t>
      </w:r>
    </w:p>
    <w:p w14:paraId="3B6A8111" w14:textId="77777777" w:rsidR="005F7801" w:rsidRDefault="005F7801" w:rsidP="005F7801">
      <w:r>
        <w:t>2020-03-31T12:11:37.000Z „Bei der #Sicherungsverwahrung handelt es sich um ein Instrument eines präventiven Sicherheitsstaates, der für ein vermeintliches Mehr an Sicherheit bedenkenlos Freiheitsrechte gravierend einschränkt. Die SV gehört daher grundsätzlich abgeschafft"Sicherungsverwahrung gehört abgeschafft - Ulla Jelpke„Bei der Sicherungsverwahrung handelt es sich auch in ihrer reformierten Form um ein Instrument eines präventiven Sicherheitsstaates, der für ein vermeintliches Mehr an Sicherheit bedenkenlos...ulla-jelpke.de</w:t>
      </w:r>
    </w:p>
    <w:p w14:paraId="7FE63958" w14:textId="77777777" w:rsidR="005F7801" w:rsidRDefault="005F7801" w:rsidP="005F7801">
      <w:r>
        <w:t>2020-03-31T11:03:19.000Z Lager in #Griechenland sofort evakuieren! https://bit.ly/2wEIGet @SEENOTRETTUNG #MoriaLager in Griechenland sofort evakuieren! - Ulla Jelpke„Den Schutzsuchenden, die auf den griechischen Inseln gefangen sind, läuft die Zeit davon. Wenn sich das Corona-Virus in den dortigen Lagern ausbreitet, droht eine humanitäre Katastrophe mit unabse...ulla-jelpke.de</w:t>
      </w:r>
    </w:p>
    <w:p w14:paraId="3E32F2CF" w14:textId="77777777" w:rsidR="005F7801" w:rsidRDefault="005F7801" w:rsidP="005F7801">
      <w:r>
        <w:t>2020-03-31T08:07:22.000Z Mörderische Konsequenzen islamfeindlicher Hetze durch #noafd &amp; Co - ca 900 registrierte antimuslimische Straftaten im letzten Jahr, darunter zwei Tote bei Anschlag in Hallehttps://bit.ly/39v4nef #IslamfeindlichkeitMörderische Konsequenzen islamfeindlicher Hetze - Ulla Jelpke„Der Hass auf Muslime bricht sich weiterhin in gewaltsamen Angriffen, Bedrohungen und Beleidigungen sowie Sachbeschädigungen von Moscheen Bahn. Rund 900 derartige Straftaten, die im vergangenen Jahr...ulla-jelpke.de</w:t>
      </w:r>
    </w:p>
    <w:p w14:paraId="4399C332" w14:textId="77777777" w:rsidR="005F7801" w:rsidRDefault="005F7801" w:rsidP="005F7801">
      <w:r>
        <w:t>2020-03-30T15:17:22.000Z #Bleiberecht statt #Abschiebungen - jetzt erst recht #Coronakrise. Ein Rückblick auf die Abschiebungszahlen für 2019 zeigt zudem, dass verschärfte Abschiebungen nicht dazu führen, dass weniger Ausreisepflichtige im Land leben – im GegenteilBleiberecht statt Abschiebungen - Ulla Jelpke"Ein allgemeiner Abschiebestopp ist in der gegenwärtigen Situation längst überfällig. Ein Rückblick auf die Abschiebungszahlen für 2019 zeigt zudem, dass verschärfte Abschiebungen nicht dazu führen,...ulla-jelpke.de</w:t>
      </w:r>
    </w:p>
    <w:p w14:paraId="7CE22064" w14:textId="77777777" w:rsidR="005F7801" w:rsidRDefault="005F7801" w:rsidP="005F7801">
      <w:r>
        <w:t>2020-03-30T11:07:57.000Z Aufstand von #ISIS-Gefangenen in Hasaka #Rojava  - Wir dürfen die Kurden mit den ISIS-Gefangenen nicht alleine lassen - Bundesregierung muss deutsche Terrorkämpfer aus Syrien holen und in Deutschland vor Gericht stellenAufstand von IS-Gefangenen in Nordsyrien - Ulla Jelpke„In einem Gefängnis für tausende Angehörige der Terrororganisation IS in der nordsyrischen Stadt Hasaka ist es nach Angaben der Autonomiebehörden heute Nacht zu einem Aufstand gekommen. Die Dschiha...ulla-jelpke.de</w:t>
      </w:r>
    </w:p>
    <w:p w14:paraId="0A018442" w14:textId="77777777" w:rsidR="005F7801" w:rsidRDefault="005F7801" w:rsidP="005F7801">
      <w:r>
        <w:t xml:space="preserve">2020-03-30T11:04:22.000Z Arbeitsverbote für alle Geflüchteten aufheben – Sammellager zum Schutz vor #Corona-Ausbreitung auflösen https://bit.ly/3bFPur3 #ErntehelferArbeitsverbote für alle </w:t>
      </w:r>
      <w:r>
        <w:lastRenderedPageBreak/>
        <w:t>aufheben – Sammellager auflösen - Ulla Jelpke„Am Vorschlag, Geflüchtete als Erntehelfer einzusetzen ist nichts auszusetzen, solange der Ernteeinsatz freiwillig erfolgt und der gesetzliche Mindestlohn die absolute Untergrenze der Bezahlung...ulla-jelpke.de</w:t>
      </w:r>
    </w:p>
    <w:p w14:paraId="773B890D" w14:textId="77777777" w:rsidR="005F7801" w:rsidRDefault="005F7801" w:rsidP="005F7801">
      <w:r>
        <w:t>2020-03-27T14:13:43.000Z Nach #Suhl steht jetzt auch in #Halberstadt eine ganze Unterkunft für Geflüchtete unter #Quarantäne, 850 Bewohner sind von dieser unverhältnismäßigen Maßnahme betroffen. #COVID19 #CoronaSchluss mit der Lagerunterbringung, dezentrale Unterbringung jetzt!Corona-Fall in Zentraler Anlaufstelle für AsylbewerberKnapp 850 Bewohner in Sachsen-Anhalts Zentraler Anlaufstelle für Asylbewerber stehen wegen eines Corona-Falls unter Quarantäne. Ein 27-Jähriger sei positiv...sueddeutsche.de</w:t>
      </w:r>
    </w:p>
    <w:p w14:paraId="4205B6F3" w14:textId="77777777" w:rsidR="005F7801" w:rsidRDefault="005F7801" w:rsidP="005F7801">
      <w:r>
        <w:t>2020-03-25T12:22:04.000Z Es gibt bereits etliche Berichte, dass Polizisten Corona-bedingte Einschränkungen der Bewegungsfreiheit zum Vorwand nehmen, um willkürlich Menschen zu schikanieren. Besonders betroffen: all jene, die der Polizei sowieso immer verdächtig erscheinen. #Rassismus #CoronaPolizeiElsa Koester@ElsaKoester · Mar 24, 2020Nun gibt es erste Berichte über verstärktes #RacialProfiling und überzogene autoritäre Maßnahmen durch die Polizei in der #Ausgangssperre #Kontaktverbot #Coronakrise. Ich versuche hier mal (wie auch @jutta_ditfurth) zu sammeln. Bislang nur ungeprüfte Zeuginnenberichte. Thread.Show this thread</w:t>
      </w:r>
    </w:p>
    <w:p w14:paraId="70487299" w14:textId="77777777" w:rsidR="005F7801" w:rsidRDefault="005F7801" w:rsidP="005F7801">
      <w:r>
        <w:t>2020-03-24T14:16:06.000Z Bundesregierung muss ihrer internationalen Verantwortung nachkommen und die Autonomieverwaltung von #Rojava mit medizinischen Geräten, Ausrüstung und Medikamenten unterstützen, um gegen #Corona zu kämpfen und ein Massensterben zu verhindern https://bit.ly/2WAXbdMNord-und Ostsyrien Vertretung@sanesgermany · Mar 24, 2020Dringender #corona Appell aus  Nordsyrien: An: #USA, #WHO,#EuropeUnited und vor allem an die Menschheit:"Es fehlt uns an grundlegenden Ausrüstungen zur Behandlung von Infizierten(...) bis einschließlich Beatmungsgeräten..."Gemeinsam gegen #COVID</w:t>
      </w:r>
      <w:r>
        <w:rPr>
          <w:rFonts w:ascii="MS Gothic" w:eastAsia="MS Gothic" w:hAnsi="MS Gothic" w:cs="MS Gothic" w:hint="eastAsia"/>
        </w:rPr>
        <w:t>ー</w:t>
      </w:r>
      <w:r>
        <w:t>19</w:t>
      </w:r>
    </w:p>
    <w:p w14:paraId="26614E1F" w14:textId="77777777" w:rsidR="005F7801" w:rsidRDefault="005F7801" w:rsidP="005F7801">
      <w:r>
        <w:t>2020-03-23T14:49:55.000Z In den #Hotspots in #Griechenland sitzen Zehntausende unter schlimmsten Bedingungen fest - und die Bundesregierung will "weiter Gespräche" führen... Holt die Leute da raus!Lager auf griechischen Inseln sofort evakuieren – leere Worte stoppen keine humanitäre Katastrophe...„Die Zusage, nur wenige Hundert der zu Tausenden in den Hotspots festsitzenden unbegleiteten Kinder und Jugendlichen aufzunehmen, war schon ein echtes Armutszeugnis. Dass nun weiter ‚Gespräche‘...ulla-jelpke.de</w:t>
      </w:r>
    </w:p>
    <w:p w14:paraId="7DFEBC85" w14:textId="77777777" w:rsidR="005F7801" w:rsidRDefault="005F7801" w:rsidP="005F7801">
      <w:r>
        <w:t>2020-03-23T13:02:33.000Z Schutz der Bevölkerung, nicht des Kapitals! Es erscheint als widersinniger Aktionismus, die Bevölkerung einem Kontaktverbot auf der Straße zu unterwerfen, solange zahlreiche Betroffene weiterhin in Fabrikhallen und Großraumbüros arbeiten müssen #CoronaSchutz der Bevölkerung, nicht des Kapitals - Ulla Jelpke„Es erscheint mir als widersinniger Aktionismus, die Bevölkerung einem weitreichenden Kontaktverbot auf der Straße zu unterwerfen, solange zahlreiche Betroffene weiterhin als Arbeiter und Angestellte...ulla-jelpke.de</w:t>
      </w:r>
    </w:p>
    <w:p w14:paraId="3093428A" w14:textId="77777777" w:rsidR="005F7801" w:rsidRDefault="005F7801" w:rsidP="005F7801">
      <w:r>
        <w:t>2020-03-19T13:23:38.000Z Die Aussetzung der humanitären Aufnahmen ist menschenfeindlich. Die wenigen von Resettlementprogrammen betroffenen Schutzsuchenden  sollten machbar sein. Das Pandemieargument ist mehr als fadenscheinig,da zugleich Zehntausende Touristen zurückgeholt werdenGrundrechte und Humanität dürfen nicht ausgesetzt werden – Flüchtlinge aufnehmen! - Ulla Jelpke„Die von Innenminister Seehofer bekanntgegebene Aussetzung der humanitären Aufnahmen in Deutschland ist ausgesprochen menschenfeindlich. Es wäre kein Problem die wenigen von den engherzigen Resettl...ulla-jelpke.de</w:t>
      </w:r>
    </w:p>
    <w:p w14:paraId="1C6C644D" w14:textId="77777777" w:rsidR="005F7801" w:rsidRDefault="005F7801" w:rsidP="005F7801">
      <w:r>
        <w:t xml:space="preserve">2020-03-19T08:28:54.000Z Nicht nur das #Corona-Virus ist gefährlich. Auch, wie wenig Wert derzeit darauf gelegt wird, die Maßnahmen mit #Demokratie und #Grundrechten abzuwägen. Parlamente </w:t>
      </w:r>
      <w:r>
        <w:lastRenderedPageBreak/>
        <w:t>sind nur noch Statisten, und das Volk soll Abstand halten.Burgfrieden und Demokratieabbau: Corona macht´s möglich - Ulla JelpkeWir erleben Grundrechtseinschränkungen in einem Ausmaß wie seit dem Zweiten Weltkrieg nicht mehr. Mit Verboten und Geboten greift der Staat massiv in den Alltag der Bürgerinnen und Bürger ein ... Nur...ulla-jelpke.de</w:t>
      </w:r>
    </w:p>
    <w:p w14:paraId="0550B259" w14:textId="77777777" w:rsidR="005F7801" w:rsidRDefault="005F7801" w:rsidP="005F7801">
      <w:r>
        <w:t>2020-03-17T13:47:28.000Z Die #Kriminalisierung von zehn Personen wegen angeblicher Mitgliedschaft in der #TKP/ML ist an sich schon ein Skandal. Dass der Prozess in München nun trotz #Corona-Pandemie fortgesetzt werden soll, halte ich für hochbedenklich. https://bit.ly/2UbztlC @HilfeRoteKommunistenprozess in München sofort aussetzen - Ulla Jelpke„Die Kriminalisierung von zehn Mitgliedern der Kommunistischen Partei der Türkei/ML (TKP/ML) wegen angeblicher Mitgliedschaft in einer ausländischen terroristischen Vereinigung durch die bayerischen...ulla-jelpke.de</w:t>
      </w:r>
    </w:p>
    <w:p w14:paraId="03D6A1AE" w14:textId="77777777" w:rsidR="005F7801" w:rsidRDefault="005F7801" w:rsidP="005F7801">
      <w:r>
        <w:t>2020-03-17T10:44:29.000Z Ein neuer Deal mit dem Diktator #Erdogan, der #Schutzsuchende als Geiseln gegen Europa missbraucht  wäre der Tiefpunkt der EU-Flüchtlingspolitik. Abschottungspolitik muss beendet - die Schutzsuchenden aufgenommen werden. https://bit.ly/2x6GBaI @ProAsylKein neuer Deal mit Erdogan - Ulla Jelpke"Ein neuer Deal mit dem Diktator Erdogan, der Schutzsuchende als Geiseln gegen Europa missbraucht und damit ihr Leben und ihre Gesundheit eiskalt aufs Spiel setzt, wäre der absolute Tiefpunkt der...ulla-jelpke.de</w:t>
      </w:r>
    </w:p>
    <w:p w14:paraId="5C053D2B" w14:textId="77777777" w:rsidR="005F7801" w:rsidRDefault="005F7801" w:rsidP="005F7801">
      <w:r>
        <w:t>2020-03-16T14:14:25.000Z Hotspots sind lebensgefährlichen Fallen für Schutzsuchende: Bei Brand in #Moria getötetes Kind ist Opfer der skrupellosen EU-Flüchtlingspolitik. Wie lange noch bei dem Elend, dass der EU-Türkei-Deal produziert zuschauen? https://bit.ly/2QjKQGJ @ProAsyl @RegSprecher @BMI_BundLebensgefährliche Hotspots sofort schließen - Ulla Jelpke„Das System der Masseninternierung, der zentralen Unterbringung produziert Leid am laufenden Band. Auch vor dem Hintergrund der aktuellen Pandemie müssen die Massenlager aufgelöst werden und dezent...ulla-jelpke.de</w:t>
      </w:r>
    </w:p>
    <w:p w14:paraId="500873DC" w14:textId="77777777" w:rsidR="005F7801" w:rsidRDefault="005F7801" w:rsidP="005F7801">
      <w:r>
        <w:t>2020-03-16T11:25:03.000Z Der Geist von #Halabja wütet noch heute. So morden, vertreiben und vergewaltigen heute die Mörderbanden der von der Türkei kommandierten SNA-Milizen in Nordsyrien  Ich fordere ein Ende der Komplizenschaft mit verbrecherischen Regimen wie dem der Türkei!Halabja – kein Vergeben, kein Vergessen – Schluss mit der Unterstützung von Terrorregimen - Ulla...„Vor 32 Jahren bombardierte, die vom Westen gegen den Iran hochgerüstete, irakische Luftwaffe die kurdische Stadt Halabja mit chemischen Kampfstoffen. Bei dem Angriff wurden 5000 Menschen getötet,...ulla-jelpke.de</w:t>
      </w:r>
    </w:p>
    <w:p w14:paraId="6F51A592" w14:textId="77777777" w:rsidR="005F7801" w:rsidRDefault="005F7801" w:rsidP="005F7801">
      <w:r>
        <w:t>2020-03-13T11:59:34.000Z #Griechenland hält #Flüchtlinge auf Kriegsschiff vor #Lesbos in Haft - und bricht damit klar #Völkerrecht. Jede/r hat das Recht auf unvoreingenommene Prüfung von Fluchtgründen!Inhaftierung von Flüchtlingen auf griechischem Kriegsschiff ist Völkerrechtsbruch - Ulla Jelpke„Die Bundesregierung muss die schändliche Inhaftierung von 500 Flüchtlingen auf einem vor Lesbos ankernden griechischen Kriegsschiff klar und offen verurteilen. Sie darf zu solchen massiven Mensche...ulla-jelpke.de</w:t>
      </w:r>
    </w:p>
    <w:p w14:paraId="2A49CC66" w14:textId="77777777" w:rsidR="005F7801" w:rsidRDefault="005F7801" w:rsidP="005F7801">
      <w:r>
        <w:t>2020-03-10T13:45:13.000Z Morgen sollen wieder #Schutzsuchende ins Kriegsland Afghanistan abgeschoben werden. Mit den #Sammelabschiebungen nach #Afghanistan wird  offensichtlich die Anbiederung an  #AfD-Rassisten über die Unversehrtheit von Schutzsuchenden gestellt. @ProAsylAbschiebungen nach Afghanistan stoppen - Ulla Jelpke„Morgen sollen wieder Schutzsuchende ins Kriegsland Afghanistan abgeschoben werden, obwohl dort tagtäglich Bomben explodieren. Große Teile Afghanistans werden von den Taliban, dem IS oder Warlords...ulla-jelpke.de</w:t>
      </w:r>
    </w:p>
    <w:p w14:paraId="6C33305B" w14:textId="77777777" w:rsidR="005F7801" w:rsidRDefault="005F7801" w:rsidP="005F7801">
      <w:r>
        <w:lastRenderedPageBreak/>
        <w:t>2020-03-09T13:48:48.000Z Hotspots schließen, Flüchtlinge aufnehmen!Zeit, dass EU und v.a. auch Deutschland endlich Verantwortung für das Elend übernimmt, das der #EUTürkeiDeal produziert hat. Die Massenlager auf griechischen Inseln müssen aufgelöst werdenHotspots schließen, Flüchtlinge aufnehmen - Ulla Jelpke„Es wird Zeit, dass die EU und vor allem auch Deutschland endlich Verantwortung für das Elend übernimmt, das der EU-Türkei-Deal-produziert hat. Die Massenlager auf den griechischen Inseln müssen...ulla-jelpke.de</w:t>
      </w:r>
    </w:p>
    <w:p w14:paraId="02D301F5" w14:textId="77777777" w:rsidR="005F7801" w:rsidRDefault="005F7801" w:rsidP="005F7801">
      <w:r>
        <w:t>2020-03-09T12:19:49.000Z Hotspots schließen, Flüchtlinge aufnehmen, fordert @UllaJelpke »Zeit, dass EU und v.a. auch Deutschland endlich Verantwortung für das Elend übernimmt, das der #EUTürkeiDeal produziert hat. Die Massenlager auf griechischen Inseln müssen aufgelöst werden.«Hotspots schließen, Flüchtlinge aufnehmen„Es wird Zeit, dass die EU und vor allem auch Deutschland endlich Verantwortung für das Elend übernimmt, das der EU-Türkei-Deal-produziert hat. Die Massenlager auf den griechischen Inseln müssen...linksfraktion.de</w:t>
      </w:r>
    </w:p>
    <w:p w14:paraId="73FEC0E2" w14:textId="77777777" w:rsidR="005F7801" w:rsidRDefault="005F7801" w:rsidP="005F7801">
      <w:r>
        <w:t>2020-03-09T09:49:47.000Z 07.03.2020: Neonazis und »Wutbürger« (Tageszeitung junge Welt)Neonazis und »Wutbürger«Mitglieder der »Gruppe S.« stammen aus unterschiedlichen rechten Milieusjungewelt.de</w:t>
      </w:r>
    </w:p>
    <w:p w14:paraId="0F3A96BE" w14:textId="77777777" w:rsidR="005F7801" w:rsidRDefault="005F7801" w:rsidP="005F7801">
      <w:r>
        <w:t>2020-03-06T11:04:52.000Z Die @linksfraktion verurteilt Luftangriffe auf Zivilisten - egal von welcher Seite. Die #Tuerkei ist völkerrechtswidrig in #Idlib. #Erdogan erpesst die #EU durch die Grenzöffnung. Die brutalen Szenen sind aber auch Folge des EU-Türkei-Flüchtlingsdeals.Rede: Die Türkei hat in Idlib nichts verloren - Ulla JelpkeDIE LINKE verurteilt Luftangriffe auf Zivilisten, egal von welcher Seite. Die Türkei ist völkerrechtswidrig in Idlib einmarschiert und schützt dort Al Qaida. Erdogan will die EU durch die Grenzöffn...ulla-jelpke.de</w:t>
      </w:r>
    </w:p>
    <w:p w14:paraId="55B5AC26" w14:textId="77777777" w:rsidR="005F7801" w:rsidRDefault="005F7801" w:rsidP="005F7801">
      <w:r>
        <w:t>2020-03-05T13:38:25.000Z Um #Griechenland zu entlasten, sollte die #Bundesregierung – am besten gemeinsam mit anderen #EU-Staaten – ein großangelegtes humanitäres Aufnahmeprogramm starten. Aufnahmebereitschaft gibt es zur Genüge. https://youtube.com/watch?v=gpZ9FlWUCeo… #Refugees #seebruecke #solidarischestaedte</w:t>
      </w:r>
    </w:p>
    <w:p w14:paraId="3599FF54" w14:textId="77777777" w:rsidR="005F7801" w:rsidRDefault="005F7801" w:rsidP="005F7801">
      <w:r>
        <w:t>2020-03-05T12:48:43.000Z Der Ausspruch des Bundesinnenministers #Seehofer ‚Ordnung über Humanität‘ erscheint als Ausdruck eines gewissenlosen Bürokratismus, der bereit ist, über Leichen zu gehen. Schluss mit der Abschottungspolitik! @ProAsyl @BMI_Bund https://bit.ly/2VMY8z2</w:t>
      </w:r>
    </w:p>
    <w:p w14:paraId="6FE504F7" w14:textId="77777777" w:rsidR="005F7801" w:rsidRDefault="005F7801" w:rsidP="005F7801">
      <w:r>
        <w:t>2020-03-03T12:37:24.000Z Kommt alle zur Demo heute 18.00 Uhr vors Kanzleramt - Schluss mit der grausamen Abschottungspolitik!Ferat Ali Kocak@der_neukoellner · Mar 3, 2020„Open the borders! Save lives! Fight fascism!“ ... and fight nationalism.  Heute um 18 Uhr vor dem Bundeskanzleramt in Berlin Infos zu Protesten in weiteren Städten auf @_Seebruecke_ #WirHabenPlatz</w:t>
      </w:r>
    </w:p>
    <w:p w14:paraId="3FFC7490" w14:textId="77777777" w:rsidR="005F7801" w:rsidRDefault="005F7801" w:rsidP="005F7801">
      <w:r>
        <w:t>2020-03-03T10:23:13.000Z Erdogans Erpressung basiert auf Flüchtlingsfeindlichkeit europäischer Regierungen. Aufnahme der Schutzsuchenden und solidarische, an Bedürfnissen der Flüchtlinge orientierte Verteilungspolitik ließe den Diktator ins Leere laufen. @ProAsyl https://bit.ly/39f6dk2 #wirhabenplatzDruckmittel aus Erdogans Hand nehmen – Humanitäre Aufnahme organisieren - Ulla Jelpke„Das morgige Treffen der europäischen Innenminister in Brüssel wäre die Gelegenheit, Humanität zu zeigen und Erdogan die Flüchtlingsfrage als Erpressungsmittel aus der Hand zu nehmen. Die Schutzsuc...ulla-jelpke.de</w:t>
      </w:r>
    </w:p>
    <w:p w14:paraId="53108377" w14:textId="77777777" w:rsidR="005F7801" w:rsidRDefault="005F7801" w:rsidP="005F7801">
      <w:r>
        <w:t xml:space="preserve">2020-03-02T10:59:10.000Z Keine Zugeständnisse an den Erpresser #Erdogan  – humanitäre Flüchtlingsaufnahme jetzt https://bit.ly/2I7Chum #Griechenland #Idlib #LesbosKeine Zugeständnisse an den Erpresser Erdogan – humanitäre Flüchtlingsaufnahme jetzt - Ulla Jelpke„Die EU-Grenze zeigt </w:t>
      </w:r>
      <w:r>
        <w:lastRenderedPageBreak/>
        <w:t>mal wieder ihr mörderisches Gesicht. Griechische Grenzschützer schrecken nicht mehr davor zurück, auf die Schutzsuchenden an der griechisch-türkischen Grenze zu schießen. Wir...ulla-jelpke.de</w:t>
      </w:r>
    </w:p>
    <w:p w14:paraId="3B904D30" w14:textId="77777777" w:rsidR="005F7801" w:rsidRDefault="005F7801" w:rsidP="005F7801">
      <w:r>
        <w:t>2020-02-28T14:36:49.000Z Die hilflosen Appelle der EU, #Erdogan möge bitte am #Flüchtlingsdeal EU-#Türkei festhalten, sind erbärmlich. Wie tief will die EU noch vor dem Despoten am Bosporus in die Knie gehen? Nehmt ihn beim Wort: Grenzen auf, würdige Aufnahme und Behandlung in der EU!</w:t>
      </w:r>
    </w:p>
    <w:p w14:paraId="29EE05ED" w14:textId="77777777" w:rsidR="005F7801" w:rsidRDefault="005F7801" w:rsidP="005F7801">
      <w:r>
        <w:t>2020-02-26T10:12:23.000Z Bundesregierung irrt: #SchwarzeSonne ist nicht mehrdeutig, sondern ein auf die SS zurückgehendes #Nazi Symbol, das als Ersatz für das verbotene Hakenkreuz verwendet wird. Die Schwarze Sonne gehört endlich verboten!Nazisymbol Schwarze Sonne gehört verboten - Ulla Jelpke„Es ist mir völlig unverständlich, warum ein direkt auf die SS zurückgehendes Symbol, das heute als Erkennungszeichen unter Neonazis weitverbreitet ist, nicht verboten wird“, beklagt die innenpolit...ulla-jelpke.de</w:t>
      </w:r>
    </w:p>
    <w:p w14:paraId="2B66269F" w14:textId="77777777" w:rsidR="005F7801" w:rsidRDefault="005F7801" w:rsidP="005F7801">
      <w:r>
        <w:t>2020-02-25T10:36:47.000Z Nach WDR-Bericht über 1000-köpfiges rechtes Terrornetzwerk: #Nazi Untergrund lückenlos aufdecken! Gesperrte #NSU -Akten müssen auf den TischNazi-Untergrund lückenlos aufdecken - Ulla Jelpke„Das Massaker von Hanau hat die Gefahr des Rechtsterrorismus wieder auf schreckliche Weise deutlich gemacht. Tausende gewaltbereite Neonazis, selbsternannte Bürgerwehren und wahnhafte Reichsbürger...ulla-jelpke.de</w:t>
      </w:r>
    </w:p>
    <w:p w14:paraId="08E46D38" w14:textId="77777777" w:rsidR="005F7801" w:rsidRDefault="005F7801" w:rsidP="005F7801">
      <w:r>
        <w:t>2020-02-24T16:08:48.000Z Ich frage mich wie tief diese Regierung noch sinken kann. Nach dem schändlichen #EU-Türkei-Flüchtlings-Deal wirft die #Bundesregierung nun dem türkischen Despoten #Erdogan weitere 32 Millionen Euro zur Aufrüstung seiner Küstenwache in den Rachen.Seehofer will Erdogan weitere Millionen in den Rachen werfen - Ulla Jelpke„Ich frage mich wie tief diese Regierung noch sinken kann. Nach dem schändlichen EU-Türkei-Flüchtlings-Deal wirft die Bundesregierung nun dem türkischen Despoten weitere 32 Millionen Euro zur...ulla-jelpke.de</w:t>
      </w:r>
    </w:p>
    <w:p w14:paraId="3E3EAD73" w14:textId="77777777" w:rsidR="005F7801" w:rsidRDefault="005F7801" w:rsidP="005F7801">
      <w:r>
        <w:t>2020-02-24T09:37:57.000Z Diskreditierung kritischer Plakatkunst über #Bundeswehr durch #Verfassungsschutz ist unverhältnismäßig https://bit.ly/2HP4LJ1 #AdbustingDiskreditierung kritischer Plakatkunst durch Geheimdienst ist unverhältnismäßig - Ulla Jelpke„Mit der Einstufung von Adbusting in den Bereich des ‚gewaltorientierten Linksextremismus‘ macht sich der Verfassungsschutz wieder einmal absolut lächerlich – und die Bundesregierung gleich mit“,...ulla-jelpke.de</w:t>
      </w:r>
    </w:p>
    <w:p w14:paraId="0590DFC9" w14:textId="77777777" w:rsidR="005F7801" w:rsidRDefault="005F7801" w:rsidP="005F7801">
      <w:r>
        <w:t>2020-02-24T08:31:05.000Z Bundestagsgutachten: Eine zivile EU-#Seenotrettungsmission im Mittelmeer ist möglich https://bit.ly/2Phw0ju @AkbulutGokay @michel_brandt_ @AndrejHunkoBundestagsgutachten: Eine zivile EU-Seenotrettungsmission ist möglich - Ulla Jelpke„Die Europäische Union verfügt über mehrere Mechanismen, Instrumente und Fördermittel für eine zivile Seenotrettungsmission im Mittelmeer, die nur aktiviert werden müssen. Das belegt ein Gutachten...ulla-jelpke.de</w:t>
      </w:r>
    </w:p>
    <w:p w14:paraId="21E5CEAE" w14:textId="77777777" w:rsidR="005F7801" w:rsidRDefault="005F7801" w:rsidP="005F7801">
      <w:r>
        <w:t>2020-02-20T09:24:06.000Z Nach den Morden in Halle hat sich ein weiterer mutmaßlich rechts motivierter Anschlag ereignet. Elf Menschen starben. Unsere Solidarität und Anteilnahme gilt den Opfern und ihren Angehörigen. Unser entschiedener Widerstand gilt jeder Form von #Rassismus und rechtem Terror. #Hanau</w:t>
      </w:r>
    </w:p>
    <w:p w14:paraId="0836A695" w14:textId="77777777" w:rsidR="005F7801" w:rsidRDefault="005F7801" w:rsidP="005F7801">
      <w:r>
        <w:t>2020-02-20T09:20:30.000Z Die Stichwortgeber für das Massaker von #Hanau sitzen auch in den ParlamentenDie Stichwortgeber für das Massaker von Hanau sitzen auch in den Parlamenten - Ulla Jelpke„Das faschistische Massaker in Hanau erfüllt mich mit Trauer und Wut. Den Angehörigen und Freunden der Opfer gilt mein tiefempfundenes Beileid. Die Stichwortgeber für solche rassistisch motivierten...ulla-jelpke.de</w:t>
      </w:r>
    </w:p>
    <w:p w14:paraId="33A14C8A" w14:textId="77777777" w:rsidR="005F7801" w:rsidRDefault="005F7801" w:rsidP="005F7801">
      <w:r>
        <w:lastRenderedPageBreak/>
        <w:t>2020-02-13T10:59:56.000Z .@UllaJelpke: Die AfD befördert mit ihrer Warnung vor Islamisierung antimuslimischen Rassismus. Mit ihrer Unterstützung für Erdogan als den wahren Paten der Muslimbruderschaft trägt die Bundesregierung zur Ausbreitung des Islamismus bei.Ulla Jelpke, DIE LINKE: Antimuslimischen Rassismus bekämpfen13.02.2020 - Die AfD befördert mit ihrer Warnung vor Islamisierung antimuslimischen Rassismus. Zwar ist die Muslimbruderschaft eine reaktionäre Vereinigung. ...youtube.com</w:t>
      </w:r>
    </w:p>
    <w:p w14:paraId="4E021CA1" w14:textId="77777777" w:rsidR="005F7801" w:rsidRDefault="005F7801" w:rsidP="005F7801">
      <w:r>
        <w:t>2020-02-11T13:04:51.000Z Heute wurden bei einem Anschlag in #Kabul mindestens fünf Menschen getötet. Trotzdem sollen morgen erneut Geflüchtete in das Kriegsland Afghanistan abgeschoben werden. Schluss mit dieser menschenfeindlichen Politik! #afghanistanisnotsafeAbschiebungen nach Afghanistan sind zynische Gefährdung von Menschenleben - Ulla Jelpke„Es macht mich wütend und fassungslos, dass schon wieder ins Kriegsland Afghanistan abgeschoben werden soll. Afghanistan ist alles andere als sicher. Ein Großteil derjenigen, die in der Vergangenheit...ulla-jelpke.de</w:t>
      </w:r>
    </w:p>
    <w:p w14:paraId="421125CE" w14:textId="77777777" w:rsidR="005F7801" w:rsidRDefault="005F7801" w:rsidP="005F7801">
      <w:r>
        <w:t>2020-02-07T11:04:17.000Z Hier auch nochmal die Forderungen der @Linksfraktion im Bundestag: http://dip21.bundestag.de/dip21/btd/19/140/1914024.pdf…und meine Rede:Rede: Aufnahme unbegleiteter Flüchtlingskinder jetzt! - Ulla JelpkeIn den hoffnungslos überfüllten Hotspot-Lagern auf den griechischen Inseln müssen aktuell 42.000 Schutzsuchende unter unbeschreiblichen Bedingungen ausharren. Darunter sind 2000 unbegleitete Kinder...ulla-jelpke.de</w:t>
      </w:r>
    </w:p>
    <w:p w14:paraId="26E41718" w14:textId="77777777" w:rsidR="005F7801" w:rsidRDefault="005F7801" w:rsidP="005F7801">
      <w:r>
        <w:t>2020-02-07T11:02:05.000Z Deutschland sollte Vorbild im solidarischen humanitären Handeln sein! Die Kapazitäten sind da - bereits 124 Städte und Gemeinden haben sich freiwillig gemeldet - , und die Hilfsbereitschaft der Menschen in unserem Land ist auch vorhanden. #Seebruecke #WirhabenPlatzSeebrücke@_Seebruecke_ · Jan 28, 2020AM 08.02.2020, AKTIONSTAG ZUR EVAKUIERUNG VON MENSCHEN AUS GRIECHISCHEN LAGERN!Schon viel zu lange sitzen Kinder, Jugendliche, Familien &amp; Einzelpersonen in überfüllten Lagern auf griechischen Inseln fest.  #WirHabenPlatz #EvakuierenStattIgnorierenFoto: Philipp KülkerShow this thread</w:t>
      </w:r>
    </w:p>
    <w:p w14:paraId="1756C398" w14:textId="77777777" w:rsidR="005F7801" w:rsidRDefault="005F7801" w:rsidP="005F7801">
      <w:r>
        <w:t>2020-02-03T11:12:51.000Z AKP-Regime geht weiter über Leichen - Flüchtende Zivilisten aus #Idlib brauchen Schutz - Bundesregierung/EU mitverantwortlich für Flüchtlingsdrama an befestigter Außengrenze der #Tuerkei zu #SyrienFlüchtende Zivilisten aus Idlib brauchen Schutz - Ulla Jelpke„Die Situation der Zivilbevölkerung in Idlib ist verheerend. Dass die Welt ignoriert, wie der NATO-Staat-Türkei Idlib als Brückenkopf seiner neoosmanischen Aggression immer weiter hochrüstet und das...ulla-jelpke.de</w:t>
      </w:r>
    </w:p>
    <w:p w14:paraId="769A69D2" w14:textId="77777777" w:rsidR="005F7801" w:rsidRDefault="005F7801" w:rsidP="005F7801">
      <w:r>
        <w:t>2020-01-30T13:26:29.000Z Ulla Jelpke, DIE LINKE: Recht auf Wiedereinbürgerung der Nachfahren von ... https://youtu.be/RtAFYegnEaI via @YouTubeUlla Jelpke, DIE LINKE: Recht auf Wiedereinbürgerung der Nachfahren...Tausende von Menschen, deren Vorfahren aufgrund von NS-Verfolgung die deutsche Staatsbürgerschaft verloren haben, sind bislang vom Anspruch auf Wiedereinbürg...youtube.com</w:t>
      </w:r>
    </w:p>
    <w:p w14:paraId="1CDA81B2" w14:textId="77777777" w:rsidR="005F7801" w:rsidRDefault="005F7801" w:rsidP="005F7801">
      <w:r>
        <w:t>2020-01-30T12:46:11.000Z Die Ankündigung des griechischen Verteidigungsministers, #Seebarrieren gegen Schutzsuchende um die griechischen Inseln legen zu wollen, ist ein weiteres Beispiel der rasenden Erosion der Humanität in der Europäischen Union.https://bit.ly/37ERdeH @seawatchcrew @ProAsylKeine Seebarrieren gegen Schutzsuchende - Ulla Jelpke„Die Ankündigung des griechischen Verteidigungsministers, Seebarrieren gegen Schutzsuchende um die griechischen Inseln legen zu wollen, ist ein weiteres Beispiel der rasenden Erosion der Humanität in...ulla-jelpke.de</w:t>
      </w:r>
    </w:p>
    <w:p w14:paraId="05AE4C6E" w14:textId="77777777" w:rsidR="005F7801" w:rsidRDefault="005F7801" w:rsidP="005F7801">
      <w:r>
        <w:t xml:space="preserve">2020-01-30T10:33:03.000Z Der Einsatz von Phosphor als Waffe gegen Menschen ist ein #Kriegsverbrechen. Was soll denn noch geschehen, damit endlich Schluss mit der Appeasementpolitik gegenüber dem türkischen Diktator #Erdogan mit seinen neoosmanischen </w:t>
      </w:r>
      <w:r>
        <w:lastRenderedPageBreak/>
        <w:t>Ambitionen ist? @akkTürkischer Chemiewaffeneinsatz in Nordsyrien belegt – Bundesregierung muss endlich Kumpanei mit..."Nun ist es bewiesen: die türkische Armee hat bei ihrem Überfall auf Nordsyrien Bomben mit weißen Phosphor gegen Menschen eingesetzt. Das hat das Wessling Labour in der Schweiz anhand von Hauptproben...ulla-jelpke.de</w:t>
      </w:r>
    </w:p>
    <w:p w14:paraId="0AB6C55F" w14:textId="77777777" w:rsidR="005F7801" w:rsidRDefault="005F7801" w:rsidP="005F7801">
      <w:r>
        <w:t>2020-01-30T09:17:56.000Z Schrieb Franz Kafka das Drehbuch zum #LinksuntenIndymedia Verfahren?Kafkaeskes Verbotsverfahren zu Linksunten.Indymedia - Ulla Jelpke„Das Verfahren gegen das Verbot der linken Nachrichtenplattform Linksunten.Indymedia vor dem Bundesverwaltungsgericht erscheint nachgerade als juristisch-politische Farce“, erklärt Ulla Jelpke, die...ulla-jelpke.de</w:t>
      </w:r>
    </w:p>
    <w:p w14:paraId="20BE83D6" w14:textId="77777777" w:rsidR="005F7801" w:rsidRDefault="005F7801" w:rsidP="005F7801">
      <w:r>
        <w:t>2020-01-29T11:47:56.000Z Zahlreiche Städte &amp; Bundesländer haben ihre Aufnahmebereitschaft erklärt. Wenigstens die 2000 unbegleiteten Minderjährigen müssen sofort aus den Horrorlagern auf den griechischen Inseln befreit werden. Unser Antrag dazu ist heute im #Bundestag.#wirnehmenauf @Linksfraktion</w:t>
      </w:r>
    </w:p>
    <w:p w14:paraId="47D476AB" w14:textId="77777777" w:rsidR="005F7801" w:rsidRDefault="005F7801" w:rsidP="005F7801">
      <w:r>
        <w:t>2020-01-28T13:40:16.000Z Kindern somalischer Eltern wird die #Einbürgerung verweigert, alleine weil die #Bundesregierung die Pässe der Eltern nicht anerkennt.  Ihnen die deutsche #Staatsbürgerschaft zu verweigern, ist #Diskriminierung pur.Somalische Flüchtlinge werden diskriminiert - Ulla Jelpke„In Somalia herrscht ein blutiger Bürgerkrieg und die Schutzsuchenden aus diesem Land werden in absehbarer Zeit nicht zurückkehren können. Ich finde es einfach nur absurd und schäbig, dass den...ulla-jelpke.de</w:t>
      </w:r>
    </w:p>
    <w:p w14:paraId="3CD9545D" w14:textId="77777777" w:rsidR="005F7801" w:rsidRDefault="005F7801" w:rsidP="005F7801">
      <w:r>
        <w:t>2020-01-28T09:52:44.000Z Bundesregierung hält Kontakte zur #Gülen-Bewegung geheim - Finanzielle und politische Unterstützung der Bundesregierung für #HouseOfOne irritierendBundesregierung hält Kontakte zur Gülen-Bewegung geheim - Ulla Jelpke„Wenn auf die Frage nach Kontakten und Kooperationen zwischen der Bundesregierung und der Gülen-Bewegung aufgrund von schutzbedürftigen Geheimhaltungsinteressen der Nachrichtendienste keine Antwort...ulla-jelpke.de</w:t>
      </w:r>
    </w:p>
    <w:p w14:paraId="7886503E" w14:textId="77777777" w:rsidR="005F7801" w:rsidRDefault="005F7801" w:rsidP="005F7801">
      <w:r>
        <w:t>2020-01-27T13:20:59.000Z #Bundeskanzlerin macht sich zur Komplizin des Erdogan-Regimes, indem sie finanzielle Unterstützung in den besetzten Gebieten in Nordsyrien in Aussicht stellt. Hilfe für eine Besatzungsmacht in einem völkerrechtswidrig besetzten Gebiet ist ein Verbrechen!Bundesregierung darf nicht Komplizin von Erdogans verbrecherischer Besatzungspolitik werden - Ulla...„Die Türkei überfällt Nachbarländer, besetzt Teile von Nordsyrien und führt dort massive Vertreibungen durch. Das sind Tatbestände, die den Despoten Erdogan vor ein Kriegsverbrechertribunal und nicht...ulla-jelpke.de</w:t>
      </w:r>
    </w:p>
    <w:p w14:paraId="53C16045" w14:textId="77777777" w:rsidR="005F7801" w:rsidRDefault="005F7801" w:rsidP="005F7801">
      <w:r>
        <w:t>2020-01-27T11:02:34.000Z Heute jährt sich die Befreiung des Vernichtungslagers #Auschwitz-Birkenau zum 75. Mal. Wir gedenken der Ermordeten und allen Opfern des Faschismus.Den Opfern des Faschismus gedenken, heißt den Rechtsruck bekämpfen! #keinVergessen</w:t>
      </w:r>
    </w:p>
    <w:p w14:paraId="3C9719BF" w14:textId="77777777" w:rsidR="005F7801" w:rsidRDefault="005F7801" w:rsidP="005F7801">
      <w:r>
        <w:t>2020-01-23T10:39:50.000Z 23.01.2020: Hilferuf aus der Ägäis (Tageszeitung junge Welt)Hilferuf aus der ÄgäisGeneralstreik auf griechischen Inselnjungewelt.de</w:t>
      </w:r>
    </w:p>
    <w:p w14:paraId="0BC396B2" w14:textId="77777777" w:rsidR="005F7801" w:rsidRDefault="005F7801" w:rsidP="005F7801">
      <w:r>
        <w:t>2020-01-23T10:02:06.000Z Rolle der Geheimdienste bei #combat18 aufdeckenRolle der Geheimdienste bei Combat 18 aufdecken - Ulla Jelpke„Das Verbot der Naziorganisation Combat 18 als überfällig zu bezeichnen, wäre schon eine dramatische Verharmlosung. Schließlich ist es kaum zu begreifen, warum eine Organisation, deren Name für...ulla-jelpke.de</w:t>
      </w:r>
    </w:p>
    <w:p w14:paraId="6978EA20" w14:textId="77777777" w:rsidR="005F7801" w:rsidRDefault="005F7801" w:rsidP="005F7801">
      <w:r>
        <w:t xml:space="preserve">2020-01-20T10:02:38.000Z Du bist medieninteressiert? Zwischen 16 und 20 Jahre? Vom 21. bis 28.03.2020 findet der Jugendmedienworkshop 2020  "Stadt, Land, Flucht?!"- Lebens- und </w:t>
      </w:r>
      <w:r>
        <w:lastRenderedPageBreak/>
        <w:t>Wohnräume heute und in Zukunft in Berlin statt. Die Bewerbungsfrist läuft noch bis zum 26.01.: https://jugendpresse.de/bundestag/#JMWS20</w:t>
      </w:r>
    </w:p>
    <w:p w14:paraId="5EBAC80E" w14:textId="77777777" w:rsidR="005F7801" w:rsidRDefault="005F7801" w:rsidP="005F7801">
      <w:r>
        <w:t>2020-01-15T09:26:39.000Z Diese und weitere Angaben finden sich in der Antwort der Bundesregierung auf meine Kleine Anfrage zu Abschiebungen nach Nigeria und zum Programm "Perspektive Heimat"Brutale Abschiebungen nach Nigeria müssen gestoppt werden! - Ulla Jelpke„Abschiebungen nach Nigeria werden unter massivem Zwang durchgesetzt. Wie sonst ist es zu erklären, dass etwa auf einem Abschiebeflug im August 2019 19 abzuschiebende Personen von 84 Bundespolizisten...ulla-jelpke.de</w:t>
      </w:r>
    </w:p>
    <w:p w14:paraId="3E99B9A5" w14:textId="77777777" w:rsidR="005F7801" w:rsidRDefault="005F7801" w:rsidP="005F7801">
      <w:r>
        <w:t>2020-01-15T09:25:11.000Z Auf einem #Abschiebeflug nach #Nigeria im Aug 2019 wurden 19 abzuschiebende Personen von 84 Bundespolizisten bewacht, Menschen wurden bis zu 11 Stunden gefesselt. Selbst präventive Fesselungen sind laut Bundesregierung möglich. Diese brutale Politik muss beendet werden!</w:t>
      </w:r>
    </w:p>
    <w:p w14:paraId="2A73D2BF" w14:textId="77777777" w:rsidR="005F7801" w:rsidRDefault="005F7801" w:rsidP="005F7801">
      <w:r>
        <w:t>2020-01-13T10:37:10.000Z #Sammelabschiebung nach #Afghanistan stoppen. #UNAMA berichtet von Rekordzahlen von Kriegsopfern aber Bundesregierung hält an skrupelloser Abschiebepolitik fest.Sammelabschiebung nach Afghanistan trotz steigender Kriegsopferzahlen - Ulla Jelpke„Die UN-Mission bestätigt neue Rekordzahlen von Kriegsopfern in Afghanistan, doch die brutale Abschiebemaschinerie in Deutschland läuft ungebremst weiter. Allein von Januar bis Oktober 2019 wurden...ulla-jelpke.de</w:t>
      </w:r>
    </w:p>
    <w:p w14:paraId="3868C121" w14:textId="77777777" w:rsidR="005F7801" w:rsidRDefault="005F7801" w:rsidP="005F7801">
      <w:r>
        <w:t>2020-01-10T10:45:28.000Z Die #Spracherkennungssoftware des #BAMF wurde zwischen Jan. und Nov. 2019 bei knapp 4000 Personen eingesetzt. Hinweise auf falsche Angaben gab es nur in 4,7 Prozent der Fälle. Institutionelles Misstrauen beenden!Misstrauenskultur im BAMF beenden! - Ulla Jelpke„Der Einsatz technischer Assistenzsysteme wie der Spracherkennungssoftware oder des Auslesens der Handys von Asylsuchenden ist Ausdruck einer Misstrauenskultur im BAMF. Immer wieder wird Schutzsuch...ulla-jelpke.de</w:t>
      </w:r>
    </w:p>
    <w:p w14:paraId="25C5DD5D" w14:textId="77777777" w:rsidR="005F7801" w:rsidRDefault="005F7801" w:rsidP="005F7801">
      <w:r>
        <w:t>2019-12-20T12:54:27.000Z Nur rund 12.200 Visa zum #Familiennachzug wurden seit August 2018 an Angehörige von Flüchtlingen mit subsidiärem Schutz erteilt – fast ein Viertel weniger, als möglich gewesen wären. Tausende Familien bleiben weiter getrennt. Schäbig!Behinderung des Familiennachzugs ist schäbig und verfassungswidrig - Ulla Jelpke„Nur rund 12.200 Visa zum Familiennachzug wurden seit August 2018 an Angehörige von Flüchtlingen mit subsidiärem Schutz erteilt – fast ein Viertel weniger, als möglich gewesen wären. Und das, obwohl...ulla-jelpke.de</w:t>
      </w:r>
    </w:p>
    <w:p w14:paraId="32CA127A" w14:textId="77777777" w:rsidR="005F7801" w:rsidRDefault="005F7801" w:rsidP="005F7801">
      <w:r>
        <w:t>2019-12-18T14:15:51.000Z Donnerstag, 19. Dezember, der #jWKommentar von @UllaJelpke! #Moeritz</w:t>
      </w:r>
    </w:p>
    <w:p w14:paraId="0D33960F" w14:textId="77777777" w:rsidR="005F7801" w:rsidRDefault="005F7801" w:rsidP="005F7801">
      <w:r>
        <w:t>2019-12-17T12:03:26.000Z Globales #Flüchtlingsforum: #Erdogan darf kein Partner in der Flüchtlingspolitik sein https://bit.ly/2Pv2QhC #ErdoganNotWelcomeErdogan darf kein Partner in der Flüchtlingspolitik sein - Ulla Jelpke„Die Türkei kann gegenwärtig kein Partner für eine humanitäre Flüchtlingspolitik sein. Das sollte die Bundesregierung als einer der Gastgeber des Globalen Flüchtlingsforums unmissverständlich...ulla-jelpke.de</w:t>
      </w:r>
    </w:p>
    <w:p w14:paraId="0F1078B9" w14:textId="77777777" w:rsidR="005F7801" w:rsidRDefault="005F7801" w:rsidP="005F7801">
      <w:r>
        <w:t>2019-12-16T11:05:02.000Z Mehr als 90 Prozent der Sammelabschiebungen in den letzten Jahren wurden weitgehend von #Frontex finanziert, seit dies im Oktober 2016 ermöglicht wurde. Diese Agentur ghört aufgelöst! (2/2)Schäbige Abschiebepolitik stoppen! - Ulla Jelpke„Die Zahl der Polizeibeamten, die zur Bewachung von Abschiebeflügen eingesetzt werden, hat sich zwischen 2015 und 2018 von 5.841 auf 10.963 fast verdoppelt. In den ersten zehn Monaten des bisherigen...ulla-jelpke.de</w:t>
      </w:r>
    </w:p>
    <w:p w14:paraId="05F3F853" w14:textId="77777777" w:rsidR="005F7801" w:rsidRDefault="005F7801" w:rsidP="005F7801">
      <w:r>
        <w:lastRenderedPageBreak/>
        <w:t>2019-12-16T11:02:27.000Z #Frontex ist nicht nur für völkerrechtwidrige #Pushbacks und brutale Übergriffe auf Geflüchtete an Europas Außengrenzen verantwortlich, sondern hat auch einen erheblichen Anteil daran, die europäische #Abschiebemaschinerie am Laufen zu halten. (1/2)</w:t>
      </w:r>
    </w:p>
    <w:p w14:paraId="7B8A3495" w14:textId="77777777" w:rsidR="005F7801" w:rsidRDefault="005F7801" w:rsidP="005F7801">
      <w:r>
        <w:t>2019-12-12T10:43:10.000Z Bundesregierung nennt Kriegsunterstützung für türkischen Angriffskrieg auf Syrien durch #Diyanet-Religionsbeamte bei #DITIB „inakzeptabel“ https://bit.ly/2rDAiJy #ATIB #Riseup4RojavaBundesregierung nennt Kriegsunterstützung durch t</w:t>
      </w:r>
      <w:r>
        <w:rPr>
          <w:rFonts w:hint="eastAsia"/>
        </w:rPr>
        <w:t>ü</w:t>
      </w:r>
      <w:r>
        <w:t>rkische Religionsbeamte „inakzeptabel“ - Ulla...„Ich begrüße es, dass die Bundesregierung jede politische Einflussnahme von Diyanet-Religionsbeamten zur Unterstützung der türkischen Militärintervention in Syrien als ‚inakzeptabel‘ bezeichnet....ulla-jelpke.de</w:t>
      </w:r>
    </w:p>
    <w:p w14:paraId="00102D52" w14:textId="77777777" w:rsidR="005F7801" w:rsidRDefault="005F7801" w:rsidP="005F7801">
      <w:r>
        <w:t>2019-12-11T10:37:24.000Z Razzia gegen Kurdistan-Solidaritätsaktivistin @AnjaFlach : Deutsche Schützenhilfe für Erdogan beenden! https://bit.ly/38whlt4 #TwitterKurdsRazzia gegen Kurdistan-Solidarität: Deutsche Schützenhilfe für Erdogan beenden - Ulla Jelpke</w:t>
      </w:r>
      <w:r>
        <w:rPr>
          <w:rFonts w:hint="eastAsia"/>
        </w:rPr>
        <w:t>„</w:t>
      </w:r>
      <w:r>
        <w:t>Während in der Türkei eine neue Verhaftungswelle gegen Oppositionelle rollt, haben Polizei und Justiz in der Bundesrepublik anscheinend nichts dringlicheres zu tun, als auch hier Aktive der Kurdis...ulla-jelpke.de</w:t>
      </w:r>
    </w:p>
    <w:p w14:paraId="07A75991" w14:textId="77777777" w:rsidR="005F7801" w:rsidRDefault="005F7801" w:rsidP="005F7801">
      <w:r>
        <w:t>2019-12-05T12:20:06.000Z Lockerung des Abschiebestopps nach #Syrien ist wahnwitzig! https://bit.ly/34SQPru #IMKLockerung des Abschiebestopps nach Syrien ist wahnwitzig! - Ulla Jelpke„Die Forderung der Innenminister nach einer Lockerung des Abschiebestopps nach Syrien ist wahnwitzig! Durch den Angriff der Türkei auf Nordsyrien eskaliert die Situation in dem seit fast neun Jahren...ulla-jelpke.de</w:t>
      </w:r>
    </w:p>
    <w:p w14:paraId="3A23BAB0" w14:textId="77777777" w:rsidR="005F7801" w:rsidRDefault="005F7801" w:rsidP="005F7801">
      <w:r>
        <w:t>2019-12-05T12:04:48.000Z Gefährlicher Holzweg: @UllaJelpke: »Die Herkunft eines Tatverdächtigen hat in einem Polizeibericht in der Regel ebenso wenig zu suchen wie dessen Schuhgröße oder Musikgeschmack.« #InnenministerkonferenzRechte Hetzer durch Übernahme ihrer Forderungen zu bekämpfen, ist ein gefährlicher Holzweg„Die Herkunft eines Tatverdächtigen hat in einem Polizeibericht in der Regel ebenso wenig zu suchen wie dessen Schuhgröße oder Musikgeschmack. Rechten Hetzern wird damit leichtfertig ein Mittel in...linksfraktion.de</w:t>
      </w:r>
    </w:p>
    <w:p w14:paraId="07BDBD1D" w14:textId="77777777" w:rsidR="005F7801" w:rsidRDefault="005F7801" w:rsidP="005F7801">
      <w:r>
        <w:t>2019-12-03T11:01:01.000Z Unmittelbar vor der #IMK soll offensichtlich Wille zur Abschiebung demonstriert werden: Heute soll wieder ein Abschiebeflieger nach Afghanistan abheben. #Afghanistan ist nicht sicher - Protest und Widerstand gegen die Abschiebungen sind dringend geboten.Jede Abschiebung nach Afghanistan ist eine zu viel - Ulla Jelpke„Unmittelbar vor der Innenministerkonferenz soll offensichtlich der Wille zur Abschiebung demonstriert werden: Heute soll wieder ein Abschiebeflieger nach Afghanistan abheben. Seehofer treibt mit...ulla-jelpke.de</w:t>
      </w:r>
    </w:p>
    <w:p w14:paraId="150CB444" w14:textId="77777777" w:rsidR="005F7801" w:rsidRDefault="005F7801" w:rsidP="005F7801">
      <w:r>
        <w:t>2019-12-03T10:00:04.000Z Nach Massaker in #TelRifat müsste dem Letzten klar sein, dass das #Erdogan Regime und seine Kopfabschneiderbanden den Waffenstillstand systematisch brechen. Die #Bundesregierung muss klare Kante zeigen. Schluss mit der Appeasementpolitik! @FelixDerikSchluss mit der Kungelei mit dem verbrecherischen AKP-Regime - Ulla JelpkeDie Bundesregierung muss endlich damit aufhören die systematischen Kriegsverbrechen und Angriffe der türkischen Armee auf Nordsyrien als ‚kleine Gefechte‘ ohne Bedeutung abzutun. Denn die Realität...ulla-jelpke.de</w:t>
      </w:r>
    </w:p>
    <w:p w14:paraId="236C470F" w14:textId="77777777" w:rsidR="005F7801" w:rsidRDefault="005F7801" w:rsidP="005F7801">
      <w:r>
        <w:t>2019-12-02T13:36:49.000Z #Erdogan spielt mit dem Leben von @hdpdemirtas - Der inhaftierte #HDP-Oppositionspolitiker muss aufgrund seiner Herzbeschwerden sofort in ein Krankenhaus gebracht werden! https://bit.ly/33M1sLu @HdpDeutschlandErdogan spielt mit dem Leben von Demirtas - Ulla Jelpke„Die türkische Regierung spielt mit dem Leben des inhaftierten Oppositionspolitikers Selahattin Demirtas. Der frühere HDP-Vorsitzende muss unverzüglich in ein Krankenhaus gebracht werden, wie es auch...ulla-jelpke.de</w:t>
      </w:r>
    </w:p>
    <w:p w14:paraId="0BEEC053" w14:textId="77777777" w:rsidR="005F7801" w:rsidRDefault="005F7801" w:rsidP="005F7801">
      <w:r>
        <w:lastRenderedPageBreak/>
        <w:t>2019-11-28T14:34:50.000Z #Seehofers Weigerung, zumindest der Aufnahme von 1.000 unbegl. minderjährigen #Flüchtlingen aus griechischen Hotspots zuzustimmen, ist schändlich. https://bit.ly/2OTELzf @ProAsylFlüchtlingskinder aus den EU-Hotspots holen! - Ulla JelpkeSeehofers Weigerung, zumindest der Aufnahme von 1.000 unbegleiteten minderjährigen Flüchtlingen aus griechischen Hotspots zuzustimmen, ist einfach nur schändlich. Seine großspurige Erklärung,...ulla-jelpke.de</w:t>
      </w:r>
    </w:p>
    <w:p w14:paraId="6154FAA1" w14:textId="77777777" w:rsidR="005F7801" w:rsidRDefault="005F7801" w:rsidP="005F7801">
      <w:r>
        <w:t>2019-11-27T10:58:11.000Z Bundestags-Gutachten belegt: #Tuerkei kommandiert Dschihadistentruppe in #Syrien : https://bit.ly/2rySun3 #riseup4rojavaBundestags-Gutachten belegt: Türkei kommandiert Dschihadistentruppe - Ulla JelpkeWährend die Bundesregierung alle Fragen zu den dschihadistischen Söldnern des Erdogan-Regimes in Nordsyrien als Verschlusssache einstuft, erklärt der Wissenschaftliche Dienst des Bundestages unumwu...ulla-jelpke.de</w:t>
      </w:r>
    </w:p>
    <w:p w14:paraId="141FE176" w14:textId="77777777" w:rsidR="005F7801" w:rsidRDefault="005F7801" w:rsidP="005F7801">
      <w:r>
        <w:t>2019-11-26T09:09:01.000Z 2017 haben sich in deutschen Gefängnissen 82 Menschen das Leben genommen, so viele wie seit 2005 nicht mehr. Insgesamt gab es in deutschen JVAs 173 Todesfälle. Der Grund ist nicht selten menschliches Fehlverhalten. #KnasttötetKnast tötet - Ulla Jelpke„2017 haben sich in deutschen Gefängnissen 82 Menschen das Leben genommen, so viele wie seit 2005 nicht mehr. Dass sich so viele Gefangene gezwungen sehen, das eigene Leben zu beenden, ist entsetzl...ulla-jelpke.de</w:t>
      </w:r>
    </w:p>
    <w:p w14:paraId="26191FB8" w14:textId="77777777" w:rsidR="005F7801" w:rsidRDefault="005F7801" w:rsidP="005F7801">
      <w:r>
        <w:t>2019-11-25T07:00:00.000Z Die #IstanbulKonvention verpflichtet Deutschland, Frauen* und Mädchen vor Gewalt zu schützen. Klingt selbstverständlich? Ist es aber leider nicht. Die #Bundesregierung muss endlich handeln, damit Frauen* und Mädchen ohne Gewalt leben können. #gewaltanfrauen #femizide #MeToo</w:t>
      </w:r>
    </w:p>
    <w:p w14:paraId="2CE2A3FF" w14:textId="77777777" w:rsidR="005F7801" w:rsidRDefault="005F7801" w:rsidP="005F7801">
      <w:r>
        <w:t>2019-11-25T08:58:32.000Z #Schweigenbrechen muss immer gelten, nicht nur heute am internationalen Tag gegen Gewalt gegen #Frauen</w:t>
      </w:r>
    </w:p>
    <w:p w14:paraId="0DBA326D" w14:textId="77777777" w:rsidR="005F7801" w:rsidRDefault="005F7801" w:rsidP="005F7801">
      <w:r>
        <w:t>2019-11-22T12:55:20.000Z Sind die Beamten im Berliner Finanzamt alle schon AfD-verseucht? Es gibt doch kaum etwas Gemeinnützigeres als Antifaschismus! Ich wünsche der #VVNBdA im wohl anstehenden Rechtsstreit Erfolg. Ich bin selbst Mitglied - werdet es auch!</w:t>
      </w:r>
    </w:p>
    <w:p w14:paraId="3B2D2955" w14:textId="77777777" w:rsidR="005F7801" w:rsidRDefault="005F7801" w:rsidP="005F7801">
      <w:r>
        <w:t>2019-11-21T13:21:52.000Z Stoppt den #NATO-Angriffskrieg der #Tuerkei auf #Rojava und die #Kurden! Bitte unterzeichnet die Petition! http://chng.it/thBQCwjRQv #riseup4rojava #TwitterKurds  #SyrienPetition unterschreibenKlare Kante gegen Erdogans Angriffskrieg!change.org</w:t>
      </w:r>
    </w:p>
    <w:p w14:paraId="4E978263" w14:textId="77777777" w:rsidR="005F7801" w:rsidRDefault="005F7801" w:rsidP="005F7801">
      <w:r>
        <w:t>2019-11-21T11:11:48.000Z #BAMF hat mit fahrlässigem Handeln dazu beigetragen, dass sich die Verfolgungsgefahr für Hunderte Geflüchtete aus der #Türkei drastisch verschärft hat. Das ist ein ungeheuerlicher Vertrauensbruch. Sofortige Anerkennung für die betroffenen Geflüchteten!Nach Beschlagnahmung von Asylakten durch türkische Behörden - sofortige Flüchtlingsanerkennung für...„Die Behörde, die eigentlich dafür zuständig ist, verfolgten Menschen Schutz zu gewähren, hat mit ihrem fahrlässigen Handeln dazu beigetragen, dass sich die Verfolgungsgefahr für Hunderte Geflüchtete...ulla-jelpke.de</w:t>
      </w:r>
    </w:p>
    <w:p w14:paraId="2571E802" w14:textId="77777777" w:rsidR="005F7801" w:rsidRDefault="005F7801" w:rsidP="005F7801">
      <w:r>
        <w:t>2019-11-20T14:50:34.000Z Das Vorhaben der griechischen Regierung, Geflüchtete in „Abflug- und Identifikationszentren“ zu sperren, trägt die Handschrift Seehofers. Flucht ist kein Verbrechen - keine Inhaftierung von Schutzsuchenden auf den griechischen Inseln!Keine Inhaftierung von Schutzsuchenden auf den griechischen Inseln! - Ulla Jelpke„Dass die griechische Regierung einige ihrer unsäglichen Flüchtlingslager schließen will, ist seit Jahren überfällig. Angesichts der Winterzeit muss dies umgehend geschehen. Es ist jedoch eine...ulla-jelpke.de</w:t>
      </w:r>
    </w:p>
    <w:p w14:paraId="1DDE589D" w14:textId="77777777" w:rsidR="005F7801" w:rsidRDefault="005F7801" w:rsidP="005F7801">
      <w:r>
        <w:lastRenderedPageBreak/>
        <w:t>2019-11-20T13:25:20.000Z Die Forderungen #Griechenland zur Entschädigung unterstützen wir mir unserem aktuellen Antrag "#Reparationsforderung Griechenlands anerkennen" auf Bt-Drs.: 19/14725, den ihr hier findet:https://dip21.bundestag.de/dip21/btd/19/147/1914725.pdf…</w:t>
      </w:r>
    </w:p>
    <w:p w14:paraId="75FA483D" w14:textId="77777777" w:rsidR="005F7801" w:rsidRDefault="005F7801" w:rsidP="005F7801">
      <w:r>
        <w:t>2019-11-20T13:24:41.000Z Auf http://linksfraktion.de gibt es inzwischen eine Bericht über die spannende Veranstaltung zu den #Reparationsforderungen #Griechenlands von letzter Woche.Mehr dazu findet ihr hier:Offene Rechnungen begleichenSeit Jahren versuchen deutsche Bundesregierungen mit allen Mitteln, eine Debatte über Entschädigungszahlungen für  Verbrechen der deutschen Wehrmacht in Griechenland abzuwehren. Berlin blockt –...linksfraktion.de</w:t>
      </w:r>
    </w:p>
    <w:p w14:paraId="1DB237C2" w14:textId="77777777" w:rsidR="005F7801" w:rsidRDefault="005F7801" w:rsidP="005F7801">
      <w:r>
        <w:t>2019-11-20T10:37:47.000Z Du bist junge #Gewerkschafterin oder #Gewerkschafter und wolltest schon immer wissen wie das bei uns im #Bundestag so abläuft? Hier ist deine Chance: #Linke Politik konkret - fünf Tage bei der @Linksfraktion 23. März - 27. März 2020, BerlinLinke Politik konkret - fünf Tage bei der Linksfraktionlinksfraktion.de</w:t>
      </w:r>
    </w:p>
    <w:p w14:paraId="5911E105" w14:textId="77777777" w:rsidR="005F7801" w:rsidRDefault="005F7801" w:rsidP="005F7801">
      <w:r>
        <w:t>2019-11-19T12:36:35.000Z Bitte Petition unterzeichnen und teilen! Klare Kante gegen Erdogans Angriffskrieg! http://chng.it/thBQCwjRQv  #riseup4rojava #TwitterKurds #Erdogan #Türkei #SyrienPetition unterschreibenKlare Kante gegen Erdogans Angriffskrieg!change.org</w:t>
      </w:r>
    </w:p>
    <w:p w14:paraId="1DF26AF7" w14:textId="77777777" w:rsidR="005F7801" w:rsidRDefault="005F7801" w:rsidP="005F7801">
      <w:r>
        <w:t>2019-11-19T12:00:46.000Z Klare Kante gegen Erdogans Angriffskrieg!” - Jetzt unterschreiben! http://chng.it/J9hwwtZs via @ChangeGERPetition unterschreibenKlare Kante gegen Erdogans Angriffskrieg!change.org</w:t>
      </w:r>
    </w:p>
    <w:p w14:paraId="77FE39A7" w14:textId="77777777" w:rsidR="005F7801" w:rsidRDefault="005F7801" w:rsidP="005F7801">
      <w:r>
        <w:t>2019-11-19T10:40:05.000Z Bundesregierung verharmlost Vernichtung letzter christlicher Gemeinden in Nordsyrien durch türkischen Angriffskrieg https://bit.ly/2OltO9y #riseup4rojavaBundesregierung verharmlost Vernichtung letzter christlicher Gemeinden in Nordsyrien - Ulla Jelpke„Die Angriffe der Türkei und ihrer dschihadistischen Söldner auf Nordsyrien gehen mit unverminderter Härte weiter. Doch die Bundesregierung zieht sich angesichts der fortgesetzten Kriegsverbrechen...ulla-jelpke.de</w:t>
      </w:r>
    </w:p>
    <w:p w14:paraId="6EF6B726" w14:textId="77777777" w:rsidR="005F7801" w:rsidRDefault="005F7801" w:rsidP="005F7801">
      <w:r>
        <w:t>2019-11-15T13:42:25.000Z Die AfD geriert sich immer offener als Brandstifter an den Grundlagen der Demokratie. Da ist es nur konsequent, dass der Chef des Feuerwehrverbandes eine Brandschneise zu dieser antidemokratischen Kraft einfordert. Deswegen seinen Rücktritt zu wollen, ist total daneben.Jörg Köpke@JoergKopke · Nov 12, 2019Skandal beim Deutschen #Feuerwehr|verband: Wegen seiner klaren Haltung GEGEN die #AfD droht Präsident Hartmut Ziebs die Abwahl. Fünf von sieben Vizepräsidenten fordern seinen Rücktritt. Mehr exklusiv auf@RND_de https://rnd.de/politik/afd-streit-im-feuerwehr-verband-rucktritt-von-prasident-ziebs-gefordert-45I55MZTYVHW3FWA4W6KOTWU7I.html…</w:t>
      </w:r>
    </w:p>
    <w:p w14:paraId="09DD13D6" w14:textId="77777777" w:rsidR="005F7801" w:rsidRDefault="005F7801" w:rsidP="005F7801">
      <w:r>
        <w:t>2019-11-14T14:30:02.000Z Doppelte Standards der @OPCW bei Untersuchung von Chemiewaffeneinsatz in #SyrienDoppelte Standards bei Untersuchung von Chemiewaffeneinsatz in Syrien - Ulla Jelpke„Bei der Organisation für das Verbot chemischer Waffen (OPCW) gelten offenbar doppelte Standards. Wenn syrische Regierungstruppen im Verdacht standen, Chemiewaffen eingesetzt zu haben, war die OPCW...ulla-jelpke.de</w:t>
      </w:r>
    </w:p>
    <w:p w14:paraId="014EA2EE" w14:textId="77777777" w:rsidR="005F7801" w:rsidRDefault="005F7801" w:rsidP="005F7801">
      <w:r>
        <w:t>2019-11-14T09:10:57.000Z Müslüm Elma befindet sich aufgrund seiner kommunistischen Gesinnung seit viereinhalb Jahren in München in Untersuchungshaft. Aufgrund langjähriger Haft und Folter in der Türkei ist Elmas Gesundheit stark angeschlagen. Er muss sofort freikommen! https://bit.ly/2QivN0M</w:t>
      </w:r>
    </w:p>
    <w:p w14:paraId="40CD420D" w14:textId="77777777" w:rsidR="005F7801" w:rsidRDefault="005F7801" w:rsidP="005F7801">
      <w:r>
        <w:t xml:space="preserve">2019-11-11T14:17:44.000Z Wir haben die bisher erschienen Rundbriefe der BAG nun auch auf unserer Webseite zum Download.https://bag-antifaschismus.de/rundbrief/Im letzten gab es </w:t>
      </w:r>
      <w:r>
        <w:lastRenderedPageBreak/>
        <w:t>unteranderem Beiträge von @GregorGysi @CarenLay @UllaJelpke und @jankortemdb sowie viele spannende historische Perspektiven. #Antifa @dieLinkeRundbrief: DIE LINKE. BAG AntifaschismusAktueller Rundbriefbag-antifaschismus.de</w:t>
      </w:r>
    </w:p>
    <w:p w14:paraId="1D6BD267" w14:textId="77777777" w:rsidR="005F7801" w:rsidRDefault="005F7801" w:rsidP="005F7801">
      <w:r>
        <w:t>2019-11-05T09:30:40.000Z Rechtsextreme "Bürgerwehren" stoppenRechtsextreme "Bürgerwehren" stoppen - Ulla Jelpke„Wenn schon die Bundesregierung vor einem rechtsterroristischen Potenzial bei selbsternannten Bürgerwehren warnt und sich das Gemeinsame Extremismus- und Terrorismusabwehrzentrum bereits acht Mal mit...ulla-jelpke.de</w:t>
      </w:r>
    </w:p>
    <w:p w14:paraId="4C738B04" w14:textId="77777777" w:rsidR="005F7801" w:rsidRDefault="005F7801" w:rsidP="005F7801">
      <w:r>
        <w:t>2019-11-01T11:04:38.000Z Wenn es darum geht, die Abschiebemaschinerie am Laufen zu halten, mangelt es der Bundesregierung nicht an Einfällen. Bei Abschiebungen nach Italien werden jetzt auch Mini-Charter eingesetzt. Nicht nur ökologisch ist das absoluter Irrsinn! #DublinSchluss mit Dublin-Zwangsumverteilungen! - Ulla Jelpke„Wenn es darum geht, die Abschiebemaschinerie trotz politischer Konflikte am Laufen zu halten, mangelt es der Bundesregierung nicht an Einfällen. Da Italien seit Ende 2018 keine Dublin-Sammelabschi...ulla-jelpke.de</w:t>
      </w:r>
    </w:p>
    <w:p w14:paraId="07A8EAE1" w14:textId="77777777" w:rsidR="005F7801" w:rsidRDefault="005F7801" w:rsidP="005F7801">
      <w:r>
        <w:t>2019-10-31T10:38:11.000Z Trotz Übernahmezusage durch die Bundesregierung warten aus Seenot gerettete Schutzsuchende immer noch viel zu lange auf ihre Aufnahme in Deutschland. Das ist ein absolutes Unding!Aus Seenot gerettete Schutzsuchende schneller in Deutschland aufnehmen! - Ulla Jelpke„Trotz Übernahmezusage durch die Bundesregierung warten aus Seenot gerettete Schutzsuchende immer noch viel zu lange auf ihre Aufnahme in Deutschland. Das ist ein absolutes Unding, vor allem wenn man...ulla-jelpke.de</w:t>
      </w:r>
    </w:p>
    <w:p w14:paraId="764765B8" w14:textId="77777777" w:rsidR="005F7801" w:rsidRDefault="005F7801" w:rsidP="005F7801">
      <w:r>
        <w:t>2019-10-31T10:28:09.000Z Ich fordere das @AuswaertigesAmt und die internationale Gemeinschaft auf sicherzustellen, dass die mutige #YPJ Kämpferin nicht weitere Misshandlungen oder Übergriffe zu erdulden hat und ihre Freilassung erwirkt wird. @FiratNews_DE @YPJInternation3Internationale Institutionen müssen sich für die sofortige Freilassung von Çiçek Kobanê einsetzen -...„Die YPJ-Kämpferin Çiçek Kobanê wurde von der durch Türkei befehligten Terrormiliz Ahrar al-Sham, die durch die Türkei befehligt wird, am 21. Oktober gefangen genommen. Kobanê geriet offenbar bei...ulla-jelpke.de</w:t>
      </w:r>
    </w:p>
    <w:p w14:paraId="2C163596" w14:textId="77777777" w:rsidR="005F7801" w:rsidRDefault="005F7801" w:rsidP="005F7801">
      <w:r>
        <w:t>2019-10-29T13:47:38.000Z #seehofer Vorschlag zu Asylvorprüfungen an den EU-Außengrenzen sind üble Demontageversuche der Reste des Rechts auf Asyl. Seine Hetze gegen Seenotretter ist bösartiger Unsinn. https://bit.ly/31SVV4M @ProAsyl @seawatchcrewSeehofers Forderungen sind menschenfeindlicher Unsinn - Ulla Jelpke„Die Lager für Schutzsuchende in Lesbos, Malta und Chios brennen, den Menschen wird Nahrung verweigert und sie sind gezwungen unter katastrophalen Bedingungen zu leben. Angesichts dieser grausamen...ulla-jelpke.de</w:t>
      </w:r>
    </w:p>
    <w:p w14:paraId="6B128B23" w14:textId="77777777" w:rsidR="005F7801" w:rsidRDefault="005F7801" w:rsidP="005F7801">
      <w:r>
        <w:t>2019-10-29T10:30:07.000Z Türkei als Aktionsplattform für islamistischen Terrorismus - EU-Innenminister müssen Sicherheitszusammenarbeit mit Erdogan-Regime beendenSicherheitszusammenarbeit mit der Türkei beenden - Ulla Jelpke„Ich erwarte von den EU-Innenministern, dass sie die polizeiliche und geheimdienstliche Zusammenarbeit mit der Türkei beenden. Denn eine gemeinsame Terrorismusbekämpfung mit dem Land, das selbst nach...ulla-jelpke.de</w:t>
      </w:r>
    </w:p>
    <w:p w14:paraId="4170C124" w14:textId="77777777" w:rsidR="005F7801" w:rsidRDefault="005F7801" w:rsidP="005F7801">
      <w:r>
        <w:t xml:space="preserve">2019-10-25T10:59:23.000Z Horrorlager in #Vucjak ist direkte Folge europäischer Abschottungspolitik. Wenn EU&amp;BuReg an Bosnien und Herzegowina appellieren, menschenwürdige Unterkünfte zu schaffen, ist das zutiefst verlogen. Was es braucht, sind sichere&amp;legale Fluchtwege in die EU!Horrorlager in Vucjak ist direkte Folge der europäischen Abschottungspolitik - Ulla Jelpke„Dass Geflüchtete entlang der europäischen Außengrenzen unter horrenden Bedingungen in </w:t>
      </w:r>
      <w:r>
        <w:lastRenderedPageBreak/>
        <w:t>menschenunwürdigen Lagern ausharren müssen, ist eine direkte Folge der europäischen Abschottungspolitik. Es ist...ulla-jelpke.de</w:t>
      </w:r>
    </w:p>
    <w:p w14:paraId="1DAE4CA2" w14:textId="77777777" w:rsidR="005F7801" w:rsidRDefault="005F7801" w:rsidP="005F7801">
      <w:r>
        <w:t>2019-10-24T10:05:57.000Z Europa macht sich durch sein zynisches Migrationsregime, das Schutzsuchende auf immer gefährlichere Wege zwingt, mitverantwortlich für den Tod tausender Menschen, die an den EU-Außengrenzen, im Mittelmeer und in der Sahara zu Tode kommen.EU mitverantwortlich für Tod von Schutzsuchenden - Ulla JelpkeAlles deutet daraufhin, dass es sich bei den 39 gestern im englischen Essex in einem LKW gefundenen Toten um Migranten handelt, die versuchten, die europäische und britische Abschottungspolitik zu...ulla-jelpke.de</w:t>
      </w:r>
    </w:p>
    <w:p w14:paraId="42BEB26D" w14:textId="77777777" w:rsidR="005F7801" w:rsidRDefault="005F7801" w:rsidP="005F7801">
      <w:r>
        <w:t>2019-10-24T08:22:02.000Z Da hat #AKK ausnahmsweise Recht: Türkei betreibt Annexion in Nordsyrien - konsequenterweise müsste die Verteidigungsministerin aus ihrer Erkenntnis einen vollständigen Waffenlieferungsstopp für die Türkei ableitenhttps://bit.ly/2BFAdq4 #riseup4rojavaTürkei betreibt Annexion in Nordsyrien - Ulla Jelpke„Was die Türkei in Nordsyrien betreibt, ist in der Tat eine Annexion. Da hat die Bundesverteidigungsministerin ausnahmsweise einmal Recht. Umso unverständlicher ist es, dass die Bundesregierung aus...ulla-jelpke.de</w:t>
      </w:r>
    </w:p>
    <w:p w14:paraId="28CFD5B1" w14:textId="77777777" w:rsidR="005F7801" w:rsidRDefault="005F7801" w:rsidP="005F7801">
      <w:r>
        <w:t>2019-10-23T11:37:19.000Z Geflüchtete aus #Tschetschenien brauchen Schutz! Doch das #BAMF lehnt ihre Asylanträge reihenweise ab und Bund und Länder forcieren Abschiebungen nach Russland. Diese schäbige Praxis muss sofort gestoppt werden!Geflüchtete aus Tschetschenien brauchen Schutz! - Ulla Jelpke„Es ist eine Schande, wie das BAMF mit Schutzsuchenden aus Tschetschenien umgeht. Reihenweise werden ihre Asylanträge abgelehnt, häufig mit der Begründung, dass eine sogenannte inländische Fluchtal...ulla-jelpke.de</w:t>
      </w:r>
    </w:p>
    <w:p w14:paraId="4845B5D3" w14:textId="77777777" w:rsidR="005F7801" w:rsidRDefault="005F7801" w:rsidP="005F7801">
      <w:r>
        <w:t>2019-10-23T11:22:53.000Z 16.808 Abschiebungen gab es im bisherigen Jahr. Häufig bedeutet das, dass Menschen in Länder zurückgezwungen werden, in denen ihnen Ausgrenzung, Verfolgung, Gewalt, soziale Notlagen und Perspektivlosigkeit drohen. Jede Abschiebung ist eine zu viel!Bleiberecht statt Abschiebung! - Ulla Jelpke„16.808 Menschen wurden im bisherigen Jahr 2019 entweder in ihr Herkunftsland oder in einen anderen EU-Staat abgeschoben. Abschiebungen reißen die betroffenen Menschen auf grausame Weise aus ihren...ulla-jelpke.de</w:t>
      </w:r>
    </w:p>
    <w:p w14:paraId="355D4747" w14:textId="77777777" w:rsidR="005F7801" w:rsidRDefault="005F7801" w:rsidP="005F7801">
      <w:r>
        <w:t>2019-10-22T08:28:34.000Z Schnappsidee von #AKK: Keine NATO-Besatzungszone in Nordsyrien - Stattdessen türkischen Angriffskrieg auf Syrien stoppen, #Rojava verteidigen!Keine NATO-Besatzungszone in Nordsyrien - Ulla Jelpke„Der völkerrechtswidrige Angriffskrieg der Türkei gegen Nordsyrien muss sofort gestoppt werden. Doch eine von Bundesverteidigungsministerin Annegret Kramp-Karrenbauer vorgeschlagene NATO-Besatzungs...ulla-jelpke.de</w:t>
      </w:r>
    </w:p>
    <w:p w14:paraId="568450A6" w14:textId="77777777" w:rsidR="005F7801" w:rsidRDefault="005F7801" w:rsidP="005F7801">
      <w:r>
        <w:t>2019-10-21T12:39:55.000Z Bundesregierung darf nicht wegschauen, während Türkei Wiedererstarken des IS ermöglicht - deutsche Unterstützung für ETILAF als politische Vertretung der für viele Kriegsverbrechen verantwortlichen Nationalarmee sofort beenden! https://bit.ly/35UO8q3 #riseup4rojavaBundesregierung darf nicht wegschauen, während Türkei Wiedererstarken des IS ermöglicht - Ulla...„Als Mitglied der internationalen Anti-IS-Koalition darf die Bundesregierung ihre Augen nicht davor verschließen, dass ihre NATO-Partnerin Türkei systematisch an einem Wiedererstarken der Terrororg...ulla-jelpke.de</w:t>
      </w:r>
    </w:p>
    <w:p w14:paraId="2D16D2B0" w14:textId="77777777" w:rsidR="005F7801" w:rsidRDefault="005F7801" w:rsidP="005F7801">
      <w:r>
        <w:t>2019-10-21T11:50:56.000Z Außerdem nimmt die Bedeutung des Familienasyls weiter zu: 4 v. 5 Flüchtlingsanerkennungen im 2. Quartal betrafen Familienangehörige von anerkannten Flüchtlingen, bei Syrien waren es sogar 98 %. Diese und weitere Infos in der aktuellen #Asylstatistik:Bedeutung des Familienschutzes steigt weiter - Ulla Jelpke„Die bereinigte Schutzquote für Asylanträge lag in Bezug auf alle Herkunftsländer im zweiten Quartal 2019 bei 53,4 Prozent. Bei einzelnen Herkunftsländern lag sie deutlich höher - bei Syrien betrug...ulla-jelpke.de</w:t>
      </w:r>
    </w:p>
    <w:p w14:paraId="5F9D705E" w14:textId="77777777" w:rsidR="005F7801" w:rsidRDefault="005F7801" w:rsidP="005F7801">
      <w:r>
        <w:lastRenderedPageBreak/>
        <w:t>2019-10-21T11:47:41.000Z Fast ein Viertel der Menschen, die im zweiten Quartal 2019 als Asylsuchende registriert wurden, ist gar nicht nach Deutschland eingereist - 7.082 der 32.044 Asylerstanträge im zweiten Quartal stammen nämlich von hier geborenen Kindern von Geflüchteten. #Asylstatistik @ProAsyl</w:t>
      </w:r>
    </w:p>
    <w:p w14:paraId="35ECBC76" w14:textId="77777777" w:rsidR="005F7801" w:rsidRDefault="005F7801" w:rsidP="005F7801">
      <w:r>
        <w:t>2019-10-17T14:16:59.000Z #OPCW muss sofort Hinweisen auf türkischen Chemiewaffeneinsatz in #Syrien /#Rojava nachgehen!https://bit.ly/2IVlcVa @OPCW @OPCW_UNJMOPCW muss sofort Hinweisen auf türkischen Chemiewaffeneinsatz in Syrien nachgehen! - Ulla Jelpke„Ich habe heute die UN-Organisation für die Überwachung der Einhaltung des Verbots chemischer Waffen (OPCW) aufgefordert, unverzüglich dem Verdacht des Einsatzes chemischer Waffen durch die türkische...ulla-jelpke.de</w:t>
      </w:r>
    </w:p>
    <w:p w14:paraId="5606CD70" w14:textId="77777777" w:rsidR="005F7801" w:rsidRDefault="005F7801" w:rsidP="005F7801">
      <w:r>
        <w:t>2019-10-17T08:56:55.000Z Heraus auf die Straße gegen den türkischen Angriffskrieg! Solidarität mit #YPG und YPJ! https://bit.ly/31osMOo #riseup4rojavaHeraus auf die Straße gegen den türkischen Angriffskrieg! Solidarität mit YPG und YPJ! - Ulla Jelpke„Wir m</w:t>
      </w:r>
      <w:r>
        <w:rPr>
          <w:rFonts w:hint="eastAsia"/>
        </w:rPr>
        <w:t>ü</w:t>
      </w:r>
      <w:r>
        <w:t>ssen jetzt den Druck auf die Bundesregierung erhöhen, damit diese endlich wirksame Maßnahmen gegen ihre NATO-Partnerin Türkei ergreift. Lasst uns daher am Samstag massenhaft auf die Straße...ulla-jelpke.de</w:t>
      </w:r>
    </w:p>
    <w:p w14:paraId="5E0421F8" w14:textId="77777777" w:rsidR="005F7801" w:rsidRDefault="005F7801" w:rsidP="005F7801">
      <w:r>
        <w:t>2019-10-16T11:28:21.000Z Keine Waffen, kein Geld für #Erdogan! Bundesregierung sabotiert wirkungsvolle EU-Maßnahmen gegen Angriffskrieg der Türkei auf #Rojava https://bit.ly/33Bu8Hi #riseup4rojavaKein Geld, keine Waffen für Erdogan! - Ulla Jelpke„Die Bundesregierung sabotiert auf EU-Ebene wirksame Maßnahmen, um die Türkei zur sofortigen Beendigung ihres völkerrechtswidrigen Angriffskrieges auf Nordsyrien zu bewegen. Damit macht sich sie sich...ulla-jelpke.de</w:t>
      </w:r>
    </w:p>
    <w:p w14:paraId="5F981097" w14:textId="77777777" w:rsidR="005F7801" w:rsidRDefault="005F7801" w:rsidP="005F7801">
      <w:r>
        <w:t>2019-10-15T13:30:45.000Z Vertriebene in #Rojava brauchen medizinische, logistische und humanitäre Hilfe - ein Hilferuf der Selbstverwaltung von Nord- und Ostsyrien  https://bit.ly/2Bf6iVu @sanesgermany #riseup4rojavaVertriebene in Syrien brauchen medizinische, logistische und humanitäre Hilfe - Ulla JelpkeHunderttausende Menschen wurden bereits durch den völkerrechtswidrigen Angriffskrieg der Türkei auf Nordsyrien vertrieben. Die Angriffe der türkischen Armee und ihrer dschihadistischen Söldner gehen...ulla-jelpke.de</w:t>
      </w:r>
    </w:p>
    <w:p w14:paraId="67C16777" w14:textId="77777777" w:rsidR="005F7801" w:rsidRDefault="005F7801" w:rsidP="005F7801">
      <w:r>
        <w:t>2019-10-14T10:50:40.000Z Unübersehbar: DIE LINKE verurteilt die #Invasion der türkischen Armee in Nordsyrien. Sie ist ein klarer Verstoß gegen das #Völkerrecht. Sie bringt unermessliches Leid über die dortige Bevölkerung u stärkt den Terror islamistischer Banden. Für die #Freiheit in #Rojava!</w:t>
      </w:r>
    </w:p>
    <w:p w14:paraId="01AB2EAE" w14:textId="77777777" w:rsidR="005F7801" w:rsidRDefault="005F7801" w:rsidP="005F7801">
      <w:r>
        <w:t>2019-10-14T11:29:17.000Z Erklärung: Stoppt den türkischen Angriffskrieg auf Nordsyrien! Solidarität mit #Rojava Rojava! https://bit.ly/2qcMH6d #riseup4rojavaErklärung: Stoppt den türkischen Angriffskrieg auf Nordsyrien! Solidarität mit Rojava! - Ulla JelpkeDie Luft- und Bodenangriffe der türkischen Armee und ihrer dschihadistischen Söldnerbanden auf Nordsyrien gehen mit unvermittelter Härte weiter. Gezielt greift sie zivile Infrastruktur wie Krankenh...ulla-jelpke.de</w:t>
      </w:r>
    </w:p>
    <w:p w14:paraId="1F2A72A6" w14:textId="77777777" w:rsidR="005F7801" w:rsidRDefault="005F7801" w:rsidP="005F7801">
      <w:r>
        <w:t>2019-10-09T10:20:01.000Z Bis Ende August wurden in diesem Jahr gerade einmal fünf Kirchenasylfälle positiv beschieden – bei fast 300 Ablehnungen. Das entspricht einer Erfolgsquote von unter 2 Prozent. Das #BAMF muss sofort seinen Konfrontationskurs gegenüber den Kirchen beenden!Das BAMF muss seinen harten Kurs im Umgang mit dem Kirchenasyl stoppen! - Ulla Jelpke„Bis Ende August wurden in diesem Jahr gerade einmal fünf Kirchenasylfälle positiv beschieden – bei fast 300 Ablehnungen. Das entspricht einer Erfolgsquote von unter zwei Prozent. Dabei machen die...ulla-jelpke.de</w:t>
      </w:r>
    </w:p>
    <w:p w14:paraId="3A7D0EF1" w14:textId="77777777" w:rsidR="005F7801" w:rsidRDefault="005F7801" w:rsidP="005F7801">
      <w:r>
        <w:lastRenderedPageBreak/>
        <w:t>2019-10-08T09:43:07.000Z Trotz der sich verschlechternden Sicherheitslage in #Afghanistan sollen heute Abend erneut Menschen gegen ihren Willen dorthin abgeschoben werden. Schluss mit dieser menschenverachtenden Politik! #afghanistanisnotsafeSchluss mit den menschenverachtenden Abschiebungen nach Afghanistan! - Ulla Jelpke„Erst gestern sind durch einen Bombenanschlag in der ostafghanischen Stadt Dschalalabad mindestens zehn Menschen getötet worden, darunter ein Kind. Obwohl die Sicherheitslage in Afghanistan sich in...ulla-jelpke.de</w:t>
      </w:r>
    </w:p>
    <w:p w14:paraId="6AB30CB7" w14:textId="77777777" w:rsidR="005F7801" w:rsidRDefault="005F7801" w:rsidP="005F7801">
      <w:r>
        <w:t>2019-10-04T13:55:12.000Z Bundesregierung muss das demokratische Rojava unterstützen! - Ulla Jelpke„Dass die Bundesregierung zur ‚Stabilisierung‘ der vom ‚Islamischen Staat‘ befreiten und von der demokratischen kurdischen Selbstverwaltung kontrollierten Gebiete in Nordsyrien beitragen möchte, ist...ulla-jelpke.de</w:t>
      </w:r>
    </w:p>
    <w:p w14:paraId="71FBA829" w14:textId="77777777" w:rsidR="005F7801" w:rsidRDefault="005F7801" w:rsidP="005F7801">
      <w:r>
        <w:t>2019-10-04T13:54:58.000Z Die #Bundesregierung sagt, sie möchte zur ,Stabilisierung' Nordsyriens beitragen. Diesen Worten müssen schnell Taten folgen. Die demokratische Selbstverwaltung in Nordsyrien benötigt dringend zivile Unterstützungsleistungen beim Wiederaufbau der zerstörten Infrastruktur.</w:t>
      </w:r>
    </w:p>
    <w:p w14:paraId="5E6F2B5F" w14:textId="77777777" w:rsidR="005F7801" w:rsidRDefault="005F7801" w:rsidP="005F7801">
      <w:r>
        <w:t>2019-10-04T12:19:52.000Z Die #Bundesregierung muss ihren Schmusekurs gegenüber dem Autokraten #Erdogan endlich beenden! Der menschenverachtende Flüchtlingsabwehr-Deal der EU mit der Türkei muss sofort gekündigt werden!Schmusekurs mit Erdogan beenden! - Ulla Jelpke„Seehofers Kumpanei mit der türkischen Diktatur ist einfach ekelhaft. Anstatt mit den Machthabern in Ankara Klartext über Menschenrechtsverletzungen zu sprechen, erwägt der Innenminister lediglich,...ulla-jelpke.de</w:t>
      </w:r>
    </w:p>
    <w:p w14:paraId="69DFCCBA" w14:textId="77777777" w:rsidR="005F7801" w:rsidRDefault="005F7801" w:rsidP="005F7801">
      <w:r>
        <w:t>2019-10-01T09:52:22.000Z Abgrundtief widerwärtig: Erst Krokodilstränen um bei dem Brand im  #Moriacamp  getötete Mutter und Kind - dann missbrauchen griechische Regierung und Bundesregierung, die schrecklichen Zustände um Massenabschiebung in #AKP -Diktatur vorzubereiten.@ProAsylZynische Konsequenz aus Brand in Moria – Massenabschiebung in AKP-Diktatur - Ulla Jelpke"Erst vergossen Politiker der EU Krokodilstränen um die bei dem Brand im Lager Moria auf der Insel Lesbos getötete Mutter und ihr Kind. Doch schon wenige Stunden später missbraucht die griechische...ulla-jelpke.de</w:t>
      </w:r>
    </w:p>
    <w:p w14:paraId="49BDE704" w14:textId="77777777" w:rsidR="005F7801" w:rsidRDefault="005F7801" w:rsidP="005F7801">
      <w:r>
        <w:t>2019-09-30T10:18:39.000Z Die #EU kennt die dramatischen Zustände auf den griechischen Inseln seit Jahren, lässt aber dennoch Tausende in der Hölle von #Moria dahinvegetieren. Diese schrecklichen Lager müssen sofort geschlossen werden! https://bit.ly/2mRWgX2 @ProAsylFeuertod in Moria – jetzt endlich Konsequenzen ziehen! - Ulla Jelpke"Eine Mutter und ihr Kind flohen vor Krieg und Gewalt, um dann in einem Massenlager in Europa den Feuertod zu sterben. Das ist absolut unerträglich. Umso mehr, da es sich hierbei um keine Tragödie...ulla-jelpke.de</w:t>
      </w:r>
    </w:p>
    <w:p w14:paraId="1554706D" w14:textId="77777777" w:rsidR="005F7801" w:rsidRDefault="005F7801" w:rsidP="005F7801">
      <w:r>
        <w:t>2019-09-30T09:52:51.000Z Ankündigung von #seehofer #schleierfahndung zu verschärfen erhöht Gefahr von #racialprofiling. Statt Reisefreiheit immer weiter einzuschränken, brauchen wir ein offenes Europa mit #Reisefreiheit auch für Schutzsuchende.https://bit.ly/2mRTQHV @ProAsylVerschärfte Schleierfahndung erhöht Gefahr des racial profilings - Ulla Jelpke„Nach dem EU-rechtswidrigen Beschluss, an der Grenze zu Österreich weiter systematisch zu kontrollieren, will Seehofer jetzt die Schleierfahndung an allen Grenzen Deutschlands verschärfen. Das erhöht...ulla-jelpke.de</w:t>
      </w:r>
    </w:p>
    <w:p w14:paraId="6369D59F" w14:textId="77777777" w:rsidR="005F7801" w:rsidRDefault="005F7801" w:rsidP="005F7801">
      <w:r>
        <w:t>2019-09-27T13:42:44.000Z Humanitäre Aufnahmekapazitäten nutzen!Humanitäre Aufnahmekapazitäten nutzen! - Ulla Jelpke„Unterm Strich hat sich die Zahl der in Deutschland lebenden Flüchtlinge im ersten Halbjahr 2019 nur geringfügig um 40.000 auf 1,8 Millionen erhöht. Die meisten von ihnen, nämlich über 1,3 Millionen,...ulla-jelpke.de</w:t>
      </w:r>
    </w:p>
    <w:p w14:paraId="6E350E4C" w14:textId="77777777" w:rsidR="005F7801" w:rsidRDefault="005F7801" w:rsidP="005F7801">
      <w:r>
        <w:lastRenderedPageBreak/>
        <w:t>2019-09-27T08:34:55.000Z Thank you @ZaklinNastic, @michel_brandt_ @UllaJelpke and everyone at @dieLinke for hosting me and supporting our case #EU2ICCŻaklin Nastic, MdB@ZaklinNastic · Sep 26, 2019.@shatzomer verklagt zusammen mit weiteren Anwälten die #EU wg. Verbrechen gegen die Menschlichkeit vor dem Int.Strafgerichtshof!</w:t>
      </w:r>
      <w:r>
        <w:rPr>
          <w:rFonts w:ascii="Segoe UI Symbol" w:hAnsi="Segoe UI Symbol" w:cs="Segoe UI Symbol"/>
        </w:rPr>
        <w:t>⠀</w:t>
      </w:r>
      <w:r>
        <w:t>Die EU lässt mit Absicht Menschen ertrinken, um abzuschrecken - dies werten die Ankläger als organisierte Unterlassung und Mord.@Linksfraktion</w:t>
      </w:r>
    </w:p>
    <w:p w14:paraId="04727C23" w14:textId="77777777" w:rsidR="005F7801" w:rsidRDefault="005F7801" w:rsidP="005F7801">
      <w:r>
        <w:t>2019-09-26T14:22:21.000Z Morgen Abend - drei Jahre, nachdem der Geflüchtete #HussamFadl von der Berliner Polizei von hinten erschossen wurde - findet in Berlin die Auftaktveranstaltung der Kampagne statt. https://kop-berlin.de/veranstaltung/auftaktveranstaltung-death-in-custody-erinnert-mit-uns-gemeinsam…</w:t>
      </w:r>
    </w:p>
    <w:p w14:paraId="37110E60" w14:textId="77777777" w:rsidR="005F7801" w:rsidRDefault="005F7801" w:rsidP="005F7801">
      <w:r>
        <w:t>2019-09-26T14:21:36.000Z Immer wieder sterben nicht weiße Menschen in Gewahrsam. Die Kampagne Death in Custody will an die Getöteten erinnern, das gesellsch. Bewusstsein für rassist. #Polizeigewalt schärfen und fordert eine unabhängige Untersuchung aller Todesfälle in Gewahrsam.Tod im Gewahrsam: Tatort PolizeistationImmer wieder sterben nicht weiße Menschen in Gewahrsam. Dem will die antirassistische Kampagne „Death in Custody“ etwas entgegensetzen.taz.de</w:t>
      </w:r>
    </w:p>
    <w:p w14:paraId="2461538A" w14:textId="77777777" w:rsidR="005F7801" w:rsidRDefault="005F7801" w:rsidP="005F7801">
      <w:r>
        <w:t>2019-09-25T11:49:23.000Z Die Abschiebebehörden haben jahrelang rechtswidrig die Unverletzlichkeit der Wohnung von Geflüchteten verletzt, indem sie ohne richterliche Ermächtigung in deren Wohnungen eindrangen, um sie abschieben zu können. Damit muss jetzt endlich Schluss sein.Die Unverletzlichkeit der Wohnung gilt auch für Geflüchtete! - Ulla Jelpke„Die Abschiebebehörden haben jahrelang rechtswidrig die Unverletzlichkeit der Wohnung von Geflüchteten verletzt, indem sie ohne richterliche Ermächtigung in deren Wohnungen eindrangen, um sie...ulla-jelpke.de</w:t>
      </w:r>
    </w:p>
    <w:p w14:paraId="44CEA6BB" w14:textId="77777777" w:rsidR="005F7801" w:rsidRDefault="005F7801" w:rsidP="005F7801">
      <w:r>
        <w:t>2019-09-23T09:45:40.000Z Ich erwarte, dass sich der Bundesinnenminister in #Malta für die Auflösung der #Hotspots in #Griechenland einsetzt. Das Mindeste wäre die sofortige Evakuierung der unbegleiteten minderjährigen #Flüchtlinge aus diesen schrecklichen Lagern. https://bit.ly/2m1oY70 @ProAsylHotspots auflösen und Minderjährige unverzüglich evakuieren - Ulla Jelpke„Es ist lobenswert, dass nun endlich auch Horst Seehofer den humanitären Grundsatz der Seenotrettung verteidigt. Der Bundesinnenminister war lange genug für die Brutalisierung der Debatte mitverant...ulla-jelpke.de</w:t>
      </w:r>
    </w:p>
    <w:p w14:paraId="46DF265B" w14:textId="77777777" w:rsidR="005F7801" w:rsidRDefault="005F7801" w:rsidP="005F7801">
      <w:r>
        <w:t>2019-09-16T15:03:12.000Z #Bayern lässt sich die Schikane von #Schutzsuchenden in zentraler Unterbringung fast 200 Millionen kosten. Im Lagerland #Sachsen sieht es ähnlich aus. Abschreckung durch menschenfeindliche Unterbringung kostet die Steuerzahlenden Millionen. https://bit.ly/2miDd7t@ProAsylFlüchtlingsfeindliche Schikanen kommen den Steuerzahler teuer zu stehen - Ulla Jelpke„Bayern lässt sich seine Politik der Abschreckung einiges kosten. Es setzt in besonderem Maße auf die Unterbringung von Flüchtlingen in großen Lagern. Etwa 200 Millionen Euro im Jahr könnte der...ulla-jelpke.de</w:t>
      </w:r>
    </w:p>
    <w:p w14:paraId="79CF4367" w14:textId="77777777" w:rsidR="005F7801" w:rsidRDefault="005F7801" w:rsidP="005F7801">
      <w:r>
        <w:t>2019-09-10T08:41:49.000Z Regionalregierung in #Kurdistan-Irak muss politische Gefangene und oppositionelle Journalisten freilassen! https://bit.ly/2lNjpbT @Rojnewssorani @KRG_DFR @DMI_KRG @masoud_barzani @masrour_barzani @IKRPresident #TwitterKurdsKurdische Regionalregierung muss politische Gefangene freilassen! - Ulla Jelpke„Die politisch motivierte Inhaftierung von Journalisten durch die Kurdische Regionalregierung im Nordirak verstößt gegen elementare Menschenrechte. Dieses willkürliche Vorgehen gegen Oppositionelle...ulla-jelpke.de</w:t>
      </w:r>
    </w:p>
    <w:p w14:paraId="1F59B829" w14:textId="77777777" w:rsidR="005F7801" w:rsidRDefault="005F7801" w:rsidP="005F7801">
      <w:r>
        <w:t xml:space="preserve">2019-09-05T13:20:41.000Z 65 Jahre in 15 Minuten: Rechtsanwalt Peter #Fahlbusch hat eine Übersicht über all seine Mandant*innen erstellt, die rechtswidrig in #Abschiebehaft saßen. </w:t>
      </w:r>
      <w:r>
        <w:lastRenderedPageBreak/>
        <w:t>Zusammengezählt waren es 23.783 Tage.Rechtswidrige Abschiebehaft: 65 Jahre in 15 MinutenRechtsanwalt Peter Fahlbusch vertritt seit 2001 Menschen in Abschiebehaft. Im August 2019 erhielt er für sein Engagement den Menschenrechtspreis der Stiftung...youtube.com</w:t>
      </w:r>
    </w:p>
    <w:p w14:paraId="4FFACC8B" w14:textId="77777777" w:rsidR="005F7801" w:rsidRDefault="005F7801" w:rsidP="005F7801">
      <w:r>
        <w:t>2019-09-05T14:20:37.000Z .@Conni_Moehring &amp; @michel_brandt_ waren auf #Lesbos/#CampMoria, berichten von Elend &amp; Menschenrechtsverletzungen. Klar ist: #EU muss Lager schließen, Menschen sicher &amp; würdig unterbringen &amp; #TürkeiDeal aufkündigen. #OpenTheIslands #RefugeesGr #Flüchtlingehttps://linksfraktion.de/themen/nachrichten/detail/gefluechtete-menschenwuerdig-unterbringen-eu-tuerkei-deal-aufkuendigen/…</w:t>
      </w:r>
    </w:p>
    <w:p w14:paraId="6385CD8E" w14:textId="77777777" w:rsidR="005F7801" w:rsidRDefault="005F7801" w:rsidP="005F7801">
      <w:r>
        <w:t>2019-09-05T12:46:56.000Z Hass auf Muslime entgegentreten!Hass auf Muslime entgegentreten - Ulla Jelpke„Hetze gegen Muslime gilt es mit der gleichen Entschiedenheit entgegenzutreten wie dem Hass auf Juden und anderen Rassismen“, fordert die innenpolitische Sprecherin der Fraktion DIE LINKE., Ulla...ulla-jelpke.de</w:t>
      </w:r>
    </w:p>
    <w:p w14:paraId="1F2BB15B" w14:textId="77777777" w:rsidR="005F7801" w:rsidRDefault="005F7801" w:rsidP="005F7801">
      <w:r>
        <w:t>2019-09-05T12:43:20.000Z Nutzen des RADAR-Instruments zur Gefährdereinstufung bleibt unklarNutzen des RADAR-Instruments zur Gefährdereinstufung bleibt offen - Ulla Jelpke„Es spricht überhaupt nichts dagegen, sich Personen, die sich im Umfeld gewaltbereiter Islamistenszene tummeln, genauer anzusehen. Nach wie vor bleiben aber die Kriterien extrem vage, mit denen...ulla-jelpke.de</w:t>
      </w:r>
    </w:p>
    <w:p w14:paraId="6A3FB1B2" w14:textId="77777777" w:rsidR="005F7801" w:rsidRDefault="005F7801" w:rsidP="005F7801">
      <w:r>
        <w:t>2019-09-05T12:12:13.000Z Monatlich 100 registrierte rassistische Angriffe auf Geflüchtete sind nur die Spitze des EisbergsAngriffe auf Geflüchtete: Der Staat muss seiner Schutzpflicht nachkommen - Ulla Jelpke„330 Angriffe auf Geflüchtete im zweiten Quartal 2019, das sind mehr als 100 pro Monat und über 40 Menschen wurden dabei verletzt. Die tatsächlichen Zahlen liegen sehr viel höher, wie die regelmäßi...ulla-jelpke.de</w:t>
      </w:r>
    </w:p>
    <w:p w14:paraId="2890D800" w14:textId="77777777" w:rsidR="005F7801" w:rsidRDefault="005F7801" w:rsidP="005F7801">
      <w:r>
        <w:t>2019-09-04T11:24:18.000Z Bundesregierung verschleppt die Aufnahme von Menschen aus Krisengebieten https://bit.ly/2khyr9M #RESETTLEMENT4REFUGEESBundesregierung verschleppt die Aufnahme von Menschen aus Krisengebieten - Ulla Jelpke„Bei der Durchführung der Resettlement-Programme für Flüchtlinge aus Krisenregionen muss die Bundesregierung sofort an Tempo zulegen. Es ist nicht hinnehmbar, dass das sowieso viel zu niedrige...ulla-jelpke.de</w:t>
      </w:r>
    </w:p>
    <w:p w14:paraId="57BB45C6" w14:textId="77777777" w:rsidR="005F7801" w:rsidRDefault="005F7801" w:rsidP="005F7801">
      <w:r>
        <w:t>2019-09-04T09:13:16.000Z 100 Jahre #Abschiebehaft sind 100 Jahre zu viel! Grußwort zur bundesweiten Demo gegen Abschiebehaft in Büren und Paderborn am 31. August 2019100 Jahre Abschiebehaft sind 100 Jahre zu viel! - Ulla JelpkeGrußwort von Ulla Jelpke zur bundesweiten Demo gegen Abschiebehaft in Büren und Paderborn am 31. August 2019 Anrede, Menschen, die aus ihren Ländern geflohen sind und in Deutschland Schutz gesucht...ulla-jelpke.de</w:t>
      </w:r>
    </w:p>
    <w:p w14:paraId="4670AB99" w14:textId="77777777" w:rsidR="005F7801" w:rsidRDefault="005F7801" w:rsidP="005F7801">
      <w:r>
        <w:t>2019-09-03T11:38:21.000Z Schluss mit der Piraterie gegen Rettungsschiffe!Schluss mit der Piraterie gegen Rettungsschiffe! - Ulla Jelpke„Die Angriffe auf die zivile Seenotrettung müssen endlich aufhören! Angesichts des anhaltenden Versagens der EU, Menschenleben über eigene Abschottungsinteressen zu stellen, braucht es den Einsatz...ulla-jelpke.de</w:t>
      </w:r>
    </w:p>
    <w:p w14:paraId="6B73F149" w14:textId="77777777" w:rsidR="005F7801" w:rsidRDefault="005F7801" w:rsidP="005F7801">
      <w:r>
        <w:t>2019-09-03T09:38:10.000Z Umfang von #Fluchtmigration nach Deutschland ist gering. Nach Angaben der #Bundesregierung wird die '#Obergrenze' weit unterschritten, es sind keine 200T sondern demnach gerade mal 140T - real dürften es noch weit weniger sein die kommen. https://bit.ly/2lB25Xu @ProAsylSeehofers Obergrenze wird weit unterschritten - Deutschland hat erhebliche humanitäre Aufnahmekap..."Der aktuelle Umfang der Fluchtmigration nach Deutschland ist gering. Nach Angaben der Bundesregierung werden es im Jahr 2019 am Ende vielleicht 140.000 Geflüchtete sein, die von Deutschland aufgen...ulla-jelpke.de</w:t>
      </w:r>
    </w:p>
    <w:p w14:paraId="59FC5C27" w14:textId="77777777" w:rsidR="005F7801" w:rsidRDefault="005F7801" w:rsidP="005F7801">
      <w:r>
        <w:lastRenderedPageBreak/>
        <w:t>2019-09-02T11:11:39.000Z #Dublin-Überstellungen nach Italien sind ein einziger Skandal. Auch das VG Hannover hat systemische Mängel im italienischen #Asylsystem festgestellt aber Bundesregierung verschließt beide Augen und schiebt weiter ab. https://bit.ly/2lSaMwR @ProAsylSchicksal von Dublin-Überstellten ist Bundesregierung einerleiDie Situation für anerkannte Flüchtlinge und Schutzsuchende Italien ist katastrophal. Nachdem das Land vom mittlerweile gestürzten Innenminister Matteo Salvini auf Flüchtlingsfeindlichkeit getrimmt...anfdeutsch.com</w:t>
      </w:r>
    </w:p>
    <w:p w14:paraId="41682DE4" w14:textId="77777777" w:rsidR="005F7801" w:rsidRDefault="005F7801" w:rsidP="005F7801">
      <w:r>
        <w:t>2019-09-02T09:28:56.000Z Einfach nur zynisch: Die #Bundesregierung hält das #Aushungern ganzer Familien von in anderen EU-Staaten anerkannten #Flüchtlingen für ‚angemessen‘.  https://bit.ly/2klEgCZ @ProAsylBundesregierung hält Aushungern von Schutzsuchenden für angemessen - Ulla Jelpke„Es bleibt dabei: Die Bundesregierung hält das Aushungern ganzer Familien von Flüchtlingen, die in anderen EU-Staaten anerkannt sind, für ‚angemessen‘. Das ist mehr als zynisch, denn anerkannte...ulla-jelpke.de</w:t>
      </w:r>
    </w:p>
    <w:p w14:paraId="54B568FB" w14:textId="77777777" w:rsidR="005F7801" w:rsidRDefault="005F7801" w:rsidP="005F7801">
      <w:r>
        <w:t>2019-08-29T14:35:45.000Z Es sollte eine Selbstverständlichkeit Deutschen, die von den #Nazis ins Exil gezwungen wurden und ihre dts. Staatsbürgerschaft verloren haben, sowie ihren Nachfahren uneingeschränkten Rechtsanspruch auf Rückerwerb deutscher Staatsb</w:t>
      </w:r>
      <w:r>
        <w:rPr>
          <w:rFonts w:hint="eastAsia"/>
        </w:rPr>
        <w:t>ü</w:t>
      </w:r>
      <w:r>
        <w:t>rgerschaft zu geben.Nachfahren ausgebürgerter Nazi-Opfer verdienen Rechtsanspruch auf Wiedereinbürgerung - Ulla Jelpke„Das Vorhaben der Bundesregierung wird den berechtigten Ansprüchen der Nachfahren von NS-Verfolgten nicht gerecht“, kritisiert die innenpolitische Sprecherin der Fraktion DIE LINKE, Ulla Jelpke, die...ulla-jelpke.de</w:t>
      </w:r>
    </w:p>
    <w:p w14:paraId="4E894744" w14:textId="77777777" w:rsidR="005F7801" w:rsidRDefault="005F7801" w:rsidP="005F7801">
      <w:r>
        <w:t>2019-08-27T09:49:25.000Z Wer Menschen nach #Afghanistan abschiebt, setzt ihr Leben und ihre körperliche Unversehrtheit wissentlich aufs Spiel. Schluss mit dieser mörderischen Politik! #afghanistanisnotsafeKeine weitere Abschiebung nach Afghanistan! - Ulla Jelpke„Obwohl sich die katastrophale Sicherheitslage in Afghanistan erneut verschlechtert hat, wollen Bund und Länder heute abermals Menschen in dieses von Krieg und Gewalt zerrüttete Land abschieben....ulla-jelpke.de</w:t>
      </w:r>
    </w:p>
    <w:p w14:paraId="037FCCA1" w14:textId="77777777" w:rsidR="005F7801" w:rsidRDefault="005F7801" w:rsidP="005F7801">
      <w:r>
        <w:t>2019-08-26T11:39:42.000Z Zustände in den griechischen Hotspots sind lange bekannt, aber nichts geschieht. Der Tod des fünfzehnjährigen Schutzsuchenden im berüchtigten Lager #Moria ist Folge dieser menschenverachtenden und kindeswohlgefährdenden #EU-Politik. https://bit.ly/2ZvMlHM  @ProAsyl @UNHCR_deHotspots schließen – Kinder und Jugendliche schützen! - Ulla Jelpke„Bei Ankunft in der EU erhalten geflüchtete Kinder und Jugendliche häufig keinen Schutz, sondern werden unter kindeswohlgefährdenden Bedingungen in Massenlagern festgehalten. Im griechischen Moria...ulla-jelpke.de</w:t>
      </w:r>
    </w:p>
    <w:p w14:paraId="58D9F68E" w14:textId="77777777" w:rsidR="005F7801" w:rsidRDefault="005F7801" w:rsidP="005F7801">
      <w:r>
        <w:t>2019-08-26T11:33:24.000Z Trotz unanfechtbarem #Gerichtsurteil verzögert die #Bundesregierung die Rückholung aus #Griechenland von zurückgewiesenem Schutzsuchenden und täuscht das #Parlament. https://bit.ly/2Zid63k @ProAsylInnenministerium brüskiert Gericht und täuscht Abgeordnete - Ulla Jelpke„Das Bundesinnenministerium hat offenkundig ein Problem mit der Gewaltenteilung im Rechtsstaat. Ein unanfechtbarer Gerichtsbeschluss zur umgehenden Zurückholung eines zurückgewiesenen afghanischen...ulla-jelpke.de</w:t>
      </w:r>
    </w:p>
    <w:p w14:paraId="3CD49D06" w14:textId="77777777" w:rsidR="005F7801" w:rsidRDefault="005F7801" w:rsidP="005F7801">
      <w:r>
        <w:t>2019-08-23T08:22:52.000Z Die Zahl der Ausweisungen hat sich zwischen 2015 und 2018 von 3.604 auf 7.408 mehr als verdoppelt. Das ist eine fatale Entwicklung, Betroffene werden aus allen sozialen Zusammenhängen gerissen. Schluss mit dieser ungerechten #Doppelbestrafung!Schluss mit der ungerechten Doppelbestrafung! - Ulla Jelpke„Wenn jemand in Deutschland eine Straftat begangen hat, muss das durch die hiesigen Behörden aufgeklärt und verfolgt werden – unabhängig von der Staatsangehörigkeit des Täters. Ausweisungen stellen...ulla-jelpke.de</w:t>
      </w:r>
    </w:p>
    <w:p w14:paraId="4398B730" w14:textId="77777777" w:rsidR="005F7801" w:rsidRDefault="005F7801" w:rsidP="005F7801">
      <w:r>
        <w:lastRenderedPageBreak/>
        <w:t>2019-08-20T10:45:17.000Z Hau-ab-Gesetz ist seit heute rechtskräftig. Ausweitung der #Abschiebehaft, Aushungern von Schutzsuchenden etc.  Das ist nicht weniger als eine menschenrechtspolitische Bankrotterklärung der #Koalition. https://bit.ly/2TQvoCz @ProAsylMenschenrechtspolitische Schande – Hau-Ab-Gesetz rechtskräftig - Ulla JelpkeDas ‚Hau-ab-Gesetz‘ ist ab heute rechtskräftig. Seehofers Horrorkatalog umfasst unter anderem eine maßlose Ausweitung der Abschiebehaft, das Aushungern von unter die Dublin-Regelung fallenden...ulla-jelpke.de</w:t>
      </w:r>
    </w:p>
    <w:p w14:paraId="54B87544" w14:textId="77777777" w:rsidR="005F7801" w:rsidRDefault="005F7801" w:rsidP="005F7801">
      <w:r>
        <w:t>2019-08-19T08:05:34.000Z Absetzung von Bürgermeistern in den kurdischen Städten #Mardin, #Diyarbakir und #Van durch #akp-#mhp-Regime macht Wahlen zur Farce. Schluss mit der Kollaboration der #Bundesregierung mit dem #Erdogan-Faschismus!Bundesregierung muss Zusammenarbeit mit dem türkischen Putschistenregime endlich beenden! - Ulla...„Das Erdogan-Regime macht jegliche Wahl zur Farce. Nach ihrer Wahlschlappe bei den Kommunalwahlen im März setzt die türkische Regierung jetzt kurzerhand missliebige Bürgermeister kurdischer Städte ab...ulla-jelpke.de</w:t>
      </w:r>
    </w:p>
    <w:p w14:paraId="4377A0D2" w14:textId="77777777" w:rsidR="005F7801" w:rsidRDefault="005F7801" w:rsidP="005F7801">
      <w:r>
        <w:t>2019-08-16T13:09:39.000Z Ein Jahr in den USA leben, studieren und arbeiten - diese spannende und einzigartige Kombination bietet das Parlamentarische Patenschafts-Programm (PPP) von #Bundestag und Amerikanischem Kongress. Bewerbungen sind noch bis 13.09. m</w:t>
      </w:r>
      <w:r>
        <w:rPr>
          <w:rFonts w:hint="eastAsia"/>
        </w:rPr>
        <w:t>ö</w:t>
      </w:r>
      <w:r>
        <w:t>glich: https://usappp.de .</w:t>
      </w:r>
    </w:p>
    <w:p w14:paraId="5F618070" w14:textId="77777777" w:rsidR="005F7801" w:rsidRDefault="005F7801" w:rsidP="005F7801">
      <w:r>
        <w:t>2019-08-14T11:30:26.000Z 18. August.: ERINNERN - GEDENKEN - MAHNEN zum 75. Jahrestages der Ermordung von Ernst Thälmann mit @UllaJelpke und Ulrich Schneider, 14.30 Uhr, Hof des Krematoriums, Gedenkstätte Buchenwald. Ver.: VVN/BdA und Lagerarbeitsgemeinschaft Buchenwald- Dorahttps://die-linke-apolda-weimar.de/politik/termine/detail/news/erinnern-gedenken-mahnen-zum-75-jahrestages-der-ermordung-von-ernst-thaelmann/…</w:t>
      </w:r>
    </w:p>
    <w:p w14:paraId="3A8934F6" w14:textId="77777777" w:rsidR="005F7801" w:rsidRDefault="005F7801" w:rsidP="005F7801">
      <w:r>
        <w:t>2019-08-14T10:01:56.000Z https://ulla-jelpke.de/2019/08/zurueckweisungsabkommen-muessen-sofort-gekuendigt-werden/…</w:t>
      </w:r>
    </w:p>
    <w:p w14:paraId="3CC186E7" w14:textId="77777777" w:rsidR="005F7801" w:rsidRDefault="005F7801" w:rsidP="005F7801">
      <w:r>
        <w:t>2019-08-14T10:01:30.000Z Nach dem Urteil des VG München müssen die  rechtswidrigen Vereinbarungen mit Griechenland und Spanien aufgekündigt und Zurückweisungen von Schutzsuchenden an der Grenze sofort gestoppt werden. Expressabschiebungen ohne vorherige Asylprüfung verstoßen gegen Völker- und EU-Recht!</w:t>
      </w:r>
    </w:p>
    <w:p w14:paraId="676114F9" w14:textId="77777777" w:rsidR="005F7801" w:rsidRDefault="005F7801" w:rsidP="005F7801">
      <w:r>
        <w:t>2019-08-12T18:02:01.000Z Mit Hand- oder Fußfesseln, Gurten oder Klettbändern wie Pakete verschnürt: Bei Abschiebeflügen setzt die Bundespolizei immer öfter sogenannte »Hilfsmittel körperlicher Gewalt« ein.Gewalt auf allen EbenenMehr Zwangsmaßnahmen bei Abschiebungen aus BRD. Psychotherapeuten beklagen Umgang mit traumatisierten Geflüchtetenjungewelt.de</w:t>
      </w:r>
    </w:p>
    <w:p w14:paraId="126E721F" w14:textId="77777777" w:rsidR="005F7801" w:rsidRDefault="005F7801" w:rsidP="005F7801">
      <w:r>
        <w:t>2019-08-12T09:18:33.000Z Die Zahlen zeigen: es gibt kein Defizit an #Abschiebungen, sondern eines an Menschlichkeit. Auch im 1. Halbjahr 2019 weit mehr abgelehnte #Asylsuchende Deutschland verlassen als vollziehbar ausreisepflichtig wurden. https://bit.ly/2YYyIwD @ProAsylBrutale Abschiebemaschinerie stoppen! - Ulla Jelpke„Aus Deutschland wird weiterhin skrupellos und mit aller Gewalt abgeschoben. Die brutale Abschiebepolitik wird immer weiter unter dem Vorwand angeblicher Vollzugsdefizite verschärft. Doch die Zahlen...ulla-jelpke.de</w:t>
      </w:r>
    </w:p>
    <w:p w14:paraId="321CC4B0" w14:textId="77777777" w:rsidR="005F7801" w:rsidRDefault="005F7801" w:rsidP="005F7801">
      <w:r>
        <w:t>2019-08-06T13:48:36.000Z Noch ist es nicht zu spät, #Hasankeyf und das Tigris-Tal zu retten - Offener Brief von mir und @AkbulutGokay an @HeikoMaas #HasankeyfİcinGecDeğil</w:t>
      </w:r>
    </w:p>
    <w:p w14:paraId="14B25AF9" w14:textId="77777777" w:rsidR="005F7801" w:rsidRDefault="005F7801" w:rsidP="005F7801">
      <w:r>
        <w:t xml:space="preserve">2019-08-06T10:05:52.000Z Die Komplizenschaft von #Frontex bei schwersten Übergriffen auf Schutzsuchende zeigt erneut, Frontex ist nicht reformierbar - Frontex auflösen und legale und sichere Fluchtwege schaffen!https://bit.ly/2Tb1qc1 @ProAsylFrontex auflösen, legale und sichere </w:t>
      </w:r>
      <w:r>
        <w:lastRenderedPageBreak/>
        <w:t>Fluchtwege schaffen - Ulla Jelpke„Die Grenzschutzagentur Frontex entwickelt sich immer mehr zu einer unkontrollierten EU-Truppe, die Flüchtlings- und Menschenrechte mit Füßen tritt und selbst europäisches Recht ignoriert“, erklärt...ulla-jelpke.de</w:t>
      </w:r>
    </w:p>
    <w:p w14:paraId="1958BD6E" w14:textId="77777777" w:rsidR="005F7801" w:rsidRDefault="005F7801" w:rsidP="005F7801">
      <w:r>
        <w:t>2019-08-05T08:56:46.000Z Antwort der #Bundesregierung auf meine Anfrage zur Lage von #Schutzsuchenden in #Libyen macht es mehr als deutlich: Schändliche Kooperation mit libyscher Küstenwache muss sofort beendet werden!Schändliche Kooperation mit der sogenannten libyschen Küstenwache sofort beenden! - Ulla Jelpke„Berichte über Erschießungen, Scheinhinrichtungen, systematische Unterernährung und Zwangsrekrutierungen in libyschen Flüchtlingslagern reichen der Bundesregierung offensichtlich nicht aus, ihre...ulla-jelpke.de</w:t>
      </w:r>
    </w:p>
    <w:p w14:paraId="7C67D68F" w14:textId="77777777" w:rsidR="005F7801" w:rsidRDefault="005F7801" w:rsidP="005F7801">
      <w:r>
        <w:t>2019-07-30T09:10:24.000Z Heute Abend soll erneut ein Abschiebeflug nach #Kabul starten. Betroffene werden grausam aus allen sozialen Zusammenhängen gerissen und dem Risiko eines gewaltsamen Todes ausgesetzt. #Abschiebestopp jetzt!Sofortiger Abschiebestopp für Afghanistan! - Ulla Jelpke„Im ersten Halbjahr dieses Jahres wurden in Afghanistan laut UN-Angaben 1366 Zivilisten getötet und weitere 2446 verletzt. Mehr als die Hälfte der getöteten Zivilisten gingen dabei auf das Konto der...ulla-jelpke.de</w:t>
      </w:r>
    </w:p>
    <w:p w14:paraId="369F3598" w14:textId="77777777" w:rsidR="005F7801" w:rsidRDefault="005F7801" w:rsidP="005F7801">
      <w:r>
        <w:t>2019-07-25T10:51:58.000Z Nur gut 1/3 der Anträge auf ein Visum zum #Familiennachzug zu eritreischen Flüchtlingen wurden 2018 positiv beschieden. Die Bundesregierung betreibt eine schäbige Familiennachzugsverhinderungspolitik, das muss sich schnellstens ändern! @ProAsylSchluss mit der schäbigen Familiennachzugsverhinderungspolitik! - Ulla Jelpke„Nur gut ein Drittel der Anträge auf ein Visum zum Familiennachzug zu eritreischen Flüchtlingen wurden 2018 positiv beschieden, das entspricht 634 erteilten Visa. Indem die deutschen Behörden...ulla-jelpke.de</w:t>
      </w:r>
    </w:p>
    <w:p w14:paraId="14D7D59F" w14:textId="77777777" w:rsidR="005F7801" w:rsidRDefault="005F7801" w:rsidP="005F7801">
      <w:r>
        <w:t>2019-07-24T10:02:12.000Z Bei #Botschaftsanhörungen geht es einzig darum, für die Betreffenden Papiere zu beschaffen, um sie leichter abschieben zu können. 2.530 Menschen wurden 2018 zu solchen Anh. unter Beteiligung der #Bundespolizei geladen. Abschiebungsanhörungen stoppen!Abschiebungsanhörungen stoppen! - Ulla Jelpke„Bei den Botschaftsanhörungen geht es einzig und allein darum, für die Betreffenden in einem zweifelhaften Verfahren Papiere zu beschaffen, um sie leichter abschieben zu können. Treffender ist daher...ulla-jelpke.de</w:t>
      </w:r>
    </w:p>
    <w:p w14:paraId="372B0097" w14:textId="77777777" w:rsidR="005F7801" w:rsidRDefault="005F7801" w:rsidP="005F7801">
      <w:r>
        <w:t>2019-07-22T14:00:36.000Z Verbindliche Regelung zur Aufnahme aus Seenot Geretteter nötig - Ulla JelpkeEine Vereinbarung eines Ad-hoc-Verteilungsmechanismus für aus Seenot gerettete Flüchtlinge zwischen aufnahmebereiten EU-Mitgliedsstaaten wäre ein gewaltiger Fortschritt. Jedoch darf dieser Mechanis...ulla-jelpke.de</w:t>
      </w:r>
    </w:p>
    <w:p w14:paraId="07C273CE" w14:textId="77777777" w:rsidR="005F7801" w:rsidRDefault="005F7801" w:rsidP="005F7801">
      <w:r>
        <w:t>2019-07-22T14:00:05.000Z Ein ad-hoc-Verteilungsmechanismus für aus #Seenot gerettete Geflüchtete wäre ein gewaltiger Fortschritt. Es muss eine gesamteuropäische Rechtsvereinbarung zur Aufnahme und Verteilung auf die einzelnen EU-Mitgliedsstaaten her. Zudem muss Mare Nostrum sofort reaktiviert werden.</w:t>
      </w:r>
    </w:p>
    <w:p w14:paraId="49E15C3C" w14:textId="77777777" w:rsidR="005F7801" w:rsidRDefault="005F7801" w:rsidP="005F7801">
      <w:r>
        <w:t>2019-07-18T12:04:31.000Z Wenn sich die EU nicht einmal darauf verständigen kann, aus Seenot Gerettete unverzüglich an Land zu lassen, zeigt das auf erschütternde Weise, wie es um die Humanität bestellt ist. Sie ist regelrecht auf den Hund gekommen. #Seenotreetung #seebrueckeHumanität in der EU auf den Hund gekommen - Ulla Jelpke„Das ist schlicht und einfach erbärmlich. Wenn sich die Europäische Union nicht einmal darauf verständigen kann, aus Seenot Gerettete unverzüglich an Land zu lassen, zeigt das auf erschütternde...ulla-jelpke.de</w:t>
      </w:r>
    </w:p>
    <w:p w14:paraId="659C3EB0" w14:textId="77777777" w:rsidR="005F7801" w:rsidRDefault="005F7801" w:rsidP="005F7801">
      <w:r>
        <w:t xml:space="preserve">2019-07-17T13:39:04.000Z Der Bundespolizeipräsident will die Zahl der Abschiebungen steigern und der Innenminister wünscht sich mehr sog. #Schleierfahndung. Ganz nach dem Motto: Mehr </w:t>
      </w:r>
      <w:r>
        <w:lastRenderedPageBreak/>
        <w:t>Ausgrenzung, mehr #Polizeigewalt, mehr #RacialProfiling. Das Gegenteil wäre richtig!Bundespolizei muss sich mit Rassismus auseinandersetzen! - Ulla Jelpke„Der Bundespolizeipräsident will die Zahl der Abschiebungen steigern und der Innenminister wünscht sich mehr sogenannte Schleierfahndung. Ganz nach dem Motto: Mehr Ausgrenzung, mehr Polizeigewalt...ulla-jelpke.de</w:t>
      </w:r>
    </w:p>
    <w:p w14:paraId="361DDE6C" w14:textId="77777777" w:rsidR="005F7801" w:rsidRDefault="005F7801" w:rsidP="005F7801">
      <w:r>
        <w:t>2019-07-16T12:11:24.000Z Menschenrechtsverletzungen sind in #Algerien und #Marokko an der Tagesordnung. Neben ethnischen, religiösen und sexuellen Minderheiten sind Geflüchtete in besonderer Weise von Repressionen betroffen.Menschenrechtsverletzungen sind in Algerien und Marokko an der Tagesordnung - Ulla Jelpke„Selbst aus den Angaben der Bundesregierung geht hervor: Marokko und Algerien sind nicht sicher. Erst im Mai dieses Jahres wurden in Marokko mehrere junge Männer wegen ihrer sexuellen Orientierung...ulla-jelpke.de</w:t>
      </w:r>
    </w:p>
    <w:p w14:paraId="32EAB212" w14:textId="77777777" w:rsidR="005F7801" w:rsidRDefault="005F7801" w:rsidP="005F7801">
      <w:r>
        <w:t>2019-07-16T12:05:17.000Z Die Bundesregierung erklärt hierzu nebulös, dass "migrationsspezifische Belastungen" den Gesundheitszustand "beeinflussen" könnten. Weitaus treffender wäre es, von einer rassismusspezifischen Belastung zu sprechen.Rassismus und Abschottung schaden psychischer Gesundheit - Ulla Jelpke„Ein Großteil der Geflüchteten, die nach Deutschland kommen, hat potentiell traumatisierende Ereignisse wie Krieg, Verfolgung, Seenot, sexualisierte Gewalt und willkürliche Inhaftierungen erlebt....ulla-jelpke.de</w:t>
      </w:r>
    </w:p>
    <w:p w14:paraId="70BE3866" w14:textId="77777777" w:rsidR="005F7801" w:rsidRDefault="005F7801" w:rsidP="005F7801">
      <w:r>
        <w:t>2019-07-16T12:03:14.000Z Ein Großteil der Geflüchteten hat potentiell traumatisierende Ereignisse wie Krieg, Verfolgung, Seenot etc. erlebt. Diese Menschen brauchen Schutz, werden aber in #Anker-Zentren gezwungen, von den Abschiebebehörden drangsaliert und von gesundheitlicher Versorgung ausgeschlossen.</w:t>
      </w:r>
    </w:p>
    <w:p w14:paraId="4C86956B" w14:textId="77777777" w:rsidR="005F7801" w:rsidRDefault="005F7801" w:rsidP="005F7801">
      <w:r>
        <w:t>2019-07-16T09:46:45.000Z Mehrere Asylsuchende aus der #Türkei berichten von schwersten Misshandlungen in türkischen Gefängnissen. Auch Experten sagen: »Die Folter hat seit dem Putschversuch in der Türkei wieder deutlich zugenommen«Folter in der Türkei: Erdogan ist offenbar jedes Mittel rechtDrei Jahre nach dem Putschversuch in der Türkei: Opfer schwerster Misshandlungen in Geheim-Gefängnissen berichten von ihrem Martyrium.fr.de</w:t>
      </w:r>
    </w:p>
    <w:p w14:paraId="621F0728" w14:textId="77777777" w:rsidR="005F7801" w:rsidRDefault="005F7801" w:rsidP="005F7801">
      <w:r>
        <w:t>2019-07-15T10:29:13.000Z Ich unterstütze die Forderung von #CarolaRackete. Die #Bundesregierung muss umgehend allen in Libyen befindlichen Flüchtlingen eine sichere Überfahrt über das Mittelmeer und eine Aufnahme in Deutschland ermöglichen. #RefugeesWelcome #seebrueckeFlüchtlinge aus Libyen aufnehmen! - Ulla Jelpke„Ich unterstütze Frau Racketes Forderung. Die Bundesregierung muss umgehend allen in Libyen befindlichen Flüchtlingen eine sichere Überfahrt über das Mittelmeer und eine Aufnahme in Deutschland...ulla-jelpke.de</w:t>
      </w:r>
    </w:p>
    <w:p w14:paraId="5B6268D7" w14:textId="77777777" w:rsidR="005F7801" w:rsidRDefault="005F7801" w:rsidP="005F7801">
      <w:r>
        <w:t>2019-07-10T12:55:43.000Z Chef des #BAMF ist gegen "zu schnelle" Arbeitsmöglichkeiten für  #Flüchtlinge und will sie am liebsten in Lagern in #Libyen einsperren. Wer flüchtlingsfeindlich rumpoltert, ist Fehlbesetzung an der BAMF-Spitze...Sommer ist Fehlbesetzung im BAMF - Ulla Jelpke„BAMF-Chef Sommer erweist sich zunehmend als Vertreter flüchtlingsfeindlicher Positionen", sagt die innenpolitische Sprecherin der Fraktion DIE LINKE, Ulla Jelpke, mit Blick auf Äußerungen des Chefs...ulla-jelpke.de</w:t>
      </w:r>
    </w:p>
    <w:p w14:paraId="695CDBBE" w14:textId="77777777" w:rsidR="005F7801" w:rsidRDefault="005F7801" w:rsidP="005F7801">
      <w:r>
        <w:t>2019-07-02T10:16:52.000Z Sehr gut, dass @HeikoMaas und andere Mitglieder der #Bundesregierung die Freilassung von #CarolaRackete fordern und #Seenotrettung verteidigen. Es müssen jetzt aber auch Taten der #Bundesregierung folgen!Seenotrettung: Wohlfeilen Worten müssen endlich Taten folgen! - Ulla Jelpke„Ich begrüße es ausdrücklich, dass sich jetzt Minister der Bundesregierung und der Bundespräsident öffentlich für die Freilassung der Sea-Watch-Kapitänin Carola Rackete aussprechen und betonen, dass...ulla-jelpke.de</w:t>
      </w:r>
    </w:p>
    <w:p w14:paraId="2A66E77C" w14:textId="77777777" w:rsidR="005F7801" w:rsidRDefault="005F7801" w:rsidP="005F7801">
      <w:r>
        <w:lastRenderedPageBreak/>
        <w:t>2019-07-02T09:21:02.000Z Bundesregierung darf zu türkischem Einmarsch im #Irak nicht schweigen!https://bit.ly/2JhifOg #SarahHandelmann #PKK #TwitterKurds #TuerkeiBundesregierung darf zu türkischem Einmarsch im Irak nicht schweigen! - Ulla Jelpke„Seit einem Monat rückt die türkische Armee mit Tausenden Soldaten im kurdischen Nordirak vor. Bei türkischen Luftangriffen wurden vor wenigen Tagen vier Zivilisten getötet. Die irakische Regierung...ulla-jelpke.de</w:t>
      </w:r>
    </w:p>
    <w:p w14:paraId="48CB4342" w14:textId="77777777" w:rsidR="005F7801" w:rsidRDefault="005F7801" w:rsidP="005F7801">
      <w:r>
        <w:t>2019-06-28T13:00:20.000Z Seit über 2 Wochen harren mehr als 40 Flüchtlinge auf der #seawatch aus. #Seehofer muss diese unwürdige Situation beenden und der #Aufnahme der Geretteten in Deutschland zustimmen! Mehr als 60 solidarische Städte haben ihre Bereitschaft erklärt, die Geflüchteten aufzunehmen.</w:t>
      </w:r>
    </w:p>
    <w:p w14:paraId="38E01232" w14:textId="77777777" w:rsidR="005F7801" w:rsidRDefault="005F7801" w:rsidP="005F7801">
      <w:r>
        <w:t>2019-06-28T12:42:45.000Z Der #Bundesrat hat heute das ausgrenzende und in Teilen verfassungswidrige #Migrationspaket passieren lassen. Die links mitregierten Länder haben die Verschärfungen abgelehnt. Die Anrufung 1 Vermittlungsausschusses zum #HauabGesetz wurde auf Druck von #Union und #SPD verhindert.</w:t>
      </w:r>
    </w:p>
    <w:p w14:paraId="0726CC21" w14:textId="77777777" w:rsidR="005F7801" w:rsidRDefault="005F7801" w:rsidP="005F7801">
      <w:r>
        <w:t>2019-06-28T09:30:17.000Z Die von der #Bundesregierung geplante Ausbürgerung von IS-Terroristen verhindert, dass diesen Verbrechern – die sich meist in Deutschland radikalisiert haben – hier der Prozess gemacht werden kann.Rede: Verbot des Entzugs der Staatsbürgerschaft ist Lehre aus dem Faschismus! - Ulla JelpkeDie von der Bundesregierung geplante Ausbürgerung von IS-Terroristen verhindere, dass diesen Verbrechern - die sich meist in Deutschland radikalisiert haben – hier der Prozess gemacht werden könne,...ulla-jelpke.de</w:t>
      </w:r>
    </w:p>
    <w:p w14:paraId="7671B7CC" w14:textId="77777777" w:rsidR="005F7801" w:rsidRDefault="005F7801" w:rsidP="005F7801">
      <w:r>
        <w:t>2019-06-27T10:25:40.000Z .@UllaJelpke: Organisierte #Kriminalität muss bekämpft werden, doch der Begriff der #Clan-Kriminalität ist rassistisch. Menschen dürfen nicht in #Sippenhaftung genommen werden, nur weil sie denselben Namen wie straffällig gewordene Verwandte tragen.Ulla Jelpke, DIE LINKE: Unzulässige und rassistische SippenhaftungOrganisierte Kriminalität muss bekämpft werden, doch der Begriff der Clan-Kriminalität ist rassistisch und diskriminierend. Menschen dürfen nicht in Sippenha...youtube.com</w:t>
      </w:r>
    </w:p>
    <w:p w14:paraId="03A4F497" w14:textId="77777777" w:rsidR="005F7801" w:rsidRDefault="005F7801" w:rsidP="005F7801">
      <w:r>
        <w:t>2019-06-27T09:29:00.000Z Keine #Zwangsverpartnerung von Geflüchteten in Gemeinschaftsunterkünften, der #Bundesrat muss morgen die verfassungswidrigen Kürzungen im #AsylbLG stoppen!Keine Zwangsverpartnerung von Flüchtlingen in Gemeinschaftsunterkünften! - Ulla Jelpke„Die Bundesregierung führt für in Gemeinschaftsunterkünften lebende Geflüchtete eine Art ‚Mitwirkungspflicht‘ zum gemeinsamen Wirtschaften ein. Dadurch sollen sie Einspareffekte erzielen, wie sie...ulla-jelpke.de</w:t>
      </w:r>
    </w:p>
    <w:p w14:paraId="6A47F27C" w14:textId="77777777" w:rsidR="005F7801" w:rsidRDefault="005F7801" w:rsidP="005F7801">
      <w:r>
        <w:t>2019-06-26T10:11:38.000Z #BAMF-Scharfmacher Sommer behauptet die Unwahrheit! Entgegen seiner Behauptung ist es nicht so, dass Asylsuchende aus Ländern mit geringer #Schutzquote fast nie Identitätsdokumente vorlegen. Das und mehr zeigen Zahlen aus meiner Anfrage zur #AsylstatistikBAMF-Scharfmacher Sommer behauptet die Unwahrheit - Ulla Jelpke„Die Zahlen der Bundesregierung widerlegen BAMF-Chef Sommer. Entgegen seiner Behauptung ist es nicht so, dass Asylsuchende aus Ländern mit geringer Schutzquote fast nie Identitätsdokumente vorlegen....ulla-jelpke.de</w:t>
      </w:r>
    </w:p>
    <w:p w14:paraId="652E70A3" w14:textId="77777777" w:rsidR="005F7801" w:rsidRDefault="005F7801" w:rsidP="005F7801">
      <w:r>
        <w:t xml:space="preserve">2019-06-21T11:17:38.000Z Die #Bundesregierung will meine Schriftliche Frage, ob der @bundesrat dem #HauAbGesetz wegen der den Bundesländern entstehenden Mehrkosten zustimmen muss, nicht beantworten. Das ist eine dreiste Missachtung des parlamentarischen Fragerechts!Geordnete-Rückkehr-Gesetz: Bundesregierung verweigert Antwort zur Zustimmungspflicht des Bundesra...„Die Bundesregierung weigert sich, auf parlamentarische Anfrage mitzuteilen, wer die mit dem </w:t>
      </w:r>
      <w:r>
        <w:lastRenderedPageBreak/>
        <w:t>Geordnete-Rückkehr-Gesetz verbundenen Mehrkosten übernehmen wird. Das ist inakzeptabel, denn es liegt auf...ulla-jelpke.de</w:t>
      </w:r>
    </w:p>
    <w:p w14:paraId="41A40524" w14:textId="77777777" w:rsidR="005F7801" w:rsidRDefault="005F7801" w:rsidP="005F7801">
      <w:r>
        <w:t>2019-06-19T10:21:55.000Z Naziterroristen konsequent bekämpfen, Grundrechte verteidigen! Forderung von @petertauber in der @welt nach Einschränkung von Grundrechten für Verfassungsfeinde arbeitet den demokratiefeindlichen Zielen der extremen Rechten in die Hände https://bit.ly/2RoLemY #WalterLübckeNaziterroristen konsequent bekämpfen, Grundrechte verteidigen! - Ulla Jelpke„Der Ruf nach Einschränkung von Grundrechten ist die völlig falsche Antwort auf rechten Terror. Wer so etwas fordert, arbeitet den demokratiefeindlichen Zielen der Naziterroristen geradezu in die...ulla-jelpke.de</w:t>
      </w:r>
    </w:p>
    <w:p w14:paraId="4C660D72" w14:textId="77777777" w:rsidR="005F7801" w:rsidRDefault="005F7801" w:rsidP="005F7801">
      <w:r>
        <w:t>2019-06-18T12:41:16.000Z Einstellung der Zusammenarbeit mit der Verbrecherorganisation #libyscheKüstenwache ist überfällig. Es ist eine bodenlose Schande, wie #EU und #Bundesregierung seit Jahren bei schlimmsten Verbrechen gegenüber Schutzsuchenden beide Augen zudrücken. https://bit.ly/31H5vso @ProAsylBeendigung der Zusammenarbeit mit sogenannter libyscher Küstenwache längst überfällig - Ulla Jelpke„Die Einstellung der Zusammenarbeit mit der sogenannten libyschen Küstenwache ist längst überfällig. Denn es handelt sich um eine Verbrecherorganisation, bei der von Sklavenhandel über systematische...ulla-jelpke.de</w:t>
      </w:r>
    </w:p>
    <w:p w14:paraId="021EA051" w14:textId="77777777" w:rsidR="005F7801" w:rsidRDefault="005F7801" w:rsidP="005F7801">
      <w:r>
        <w:t>2019-06-12T10:09:59.000Z Wer #Abschiebungen nach #Afghanistan ausweiten will, wie einige #Innenminister von #CDU und #CSU, hat entweder nicht alle Tassen im Schrank oder nimmt bewusst Tote in Kauf.Abschiebungen nach Afghanistan sind unverantwortlich - Ulla Jelpke„Wer die Abschiebungen nach Afghanistan noch ausweiten will, ist entweder nicht ganz bei Trost oder aber bereit, sehenden Auges Tote in Kauf zu nehmen“, kritisiert die innenpolitische Sprecherin der...ulla-jelpke.de</w:t>
      </w:r>
    </w:p>
    <w:p w14:paraId="6BF8E4FE" w14:textId="77777777" w:rsidR="005F7801" w:rsidRDefault="005F7801" w:rsidP="005F7801">
      <w:r>
        <w:t>2019-06-11T12:43:09.000Z #Kirchenasyl wird praktisch nicht mehr anerkannt: Bis Ende April wurde nur noch in zwei von 145 Fällen Schutzsuchenden vom #BAMF die Möglichkeit gegeben ihr Verfahren in Deutschland zu betreiben. Die Sanktionierung von Kirchenasyl ist ein Skandal! @ProAsylAn Schutzsuchenden im Kirchenasyl wird ein brutales Exempel statuiert - Ulla Jelpke„Kirchenasyl wird praktisch nicht mehr anerkannt: Bis Ende April diesen Jahres wurde nur noch in zwei von 145 Fällen Schutzsuchenden vom Bundesamt f</w:t>
      </w:r>
      <w:r>
        <w:rPr>
          <w:rFonts w:hint="eastAsia"/>
        </w:rPr>
        <w:t>ü</w:t>
      </w:r>
      <w:r>
        <w:t>r Migration und Flüchtlinge die Möglichkeit...ulla-jelpke.de</w:t>
      </w:r>
    </w:p>
    <w:p w14:paraId="4675CC80" w14:textId="77777777" w:rsidR="005F7801" w:rsidRDefault="005F7801" w:rsidP="005F7801">
      <w:r>
        <w:t>2019-06-07T12:21:26.000Z DIE LINKE. lehnt jede einzelne der im #HauAbGesetz enthaltenen Verschärfungen klar ab. Statt Geflüchtete immer massiver unter Druck zu setzen, fordern wir eine humanitäre #Bleiberechtsregelung. Meine heutige Rede aus dem Bundestag:Ulla Jelpke, DIE LINKE: Demontage der Rechte von Schutzsuchenden...Die Koalition peitscht im Schnellverfahren beispiellose Angriffe auf die Rechte von Schutzsuchenden durchs Parlament, die nicht nur menschenrechtlich verheer...youtube.com</w:t>
      </w:r>
    </w:p>
    <w:p w14:paraId="30332E61" w14:textId="77777777" w:rsidR="005F7801" w:rsidRDefault="005F7801" w:rsidP="005F7801">
      <w:r>
        <w:t>2019-06-04T12:32:59.000Z Brutale Security-»Sonderteams«; rassistische Äußerungen in Whatsapp-Gruppen; Bewohner*innen werden selbst verhaftet, wenn sie Vorfälle melden; vermehrte Abschiebungen von Menschen, die Anzeige erstatten... Harter Tobak. Und das alles in Seehofers Musterlager. #NichtMeineLagertaz@tazgezwitscher · Jun 4, 2019Das Ankerzentrum Bamberg gilt als Vorzeigeprojekt. Nun wird Sicherheitsleuten vorgeworfen, sie würden systematisch Gewalt ausüben.  http://taz.de/Gewalt-durch-Securitys-im-Ankerzentrum/!5598742/…</w:t>
      </w:r>
    </w:p>
    <w:p w14:paraId="36871DF3" w14:textId="77777777" w:rsidR="005F7801" w:rsidRDefault="005F7801" w:rsidP="005F7801">
      <w:r>
        <w:t xml:space="preserve">2019-06-04T11:11:03.000Z Die geplanten Verschärfungen des Asylrechts sind menschenrechtlich verheerend und in vielen Aspekten schlicht verfassungswidrig. Und die #SPD macht sich weiterhin zur Handlangerin bei der Demontage der Rechte von Schutzsuchenden bis zur Unkenntlichkeit.Selbst </w:t>
      </w:r>
      <w:r>
        <w:lastRenderedPageBreak/>
        <w:t>am Boden liegend tritt die SPD auf die Schwächsten ein! - Ulla Jelpke„Die von der Koalition geplanten Verschärfungen des Asyl- und Migrationsrechts sind nicht nur menschenrechtlich verheerend, sondern in vielen Aspekten schlicht verfassungswidrig. Das wurde in fünf...ulla-jelpke.de</w:t>
      </w:r>
    </w:p>
    <w:p w14:paraId="7894BD87" w14:textId="77777777" w:rsidR="005F7801" w:rsidRDefault="005F7801" w:rsidP="005F7801">
      <w:r>
        <w:t>2019-06-03T10:12:59.000Z Sollte die @spdbt noch ein Quäntchen Restanstand besitzen, dann wäre jetzt die Zeit gekommen, in der #GroKo Kante gegen die ständigen Schikanen von #Schutzsuchenden zu zeigen.Bundesregierung will Flüchtlinge durch Aushungern zur Ausreise zwingen – SPD sollte endlich klare...„Bei Angriffen auf die Rechte von Flüchtlingen scheint es in den Reihen der Bundesregierung keine Hemmungen mehr zu geben. Sollte die SPD noch ein Quäntchen Restanstand besitzen, dann wäre jetzt die...ulla-jelpke.de</w:t>
      </w:r>
    </w:p>
    <w:p w14:paraId="7D37E477" w14:textId="77777777" w:rsidR="005F7801" w:rsidRDefault="005F7801" w:rsidP="005F7801">
      <w:r>
        <w:t>2019-06-03T10:10:39.000Z Halbherziger Umgang der Bundesregierung mit #Armenier Resolution ermutigt türkische GenozidleugnerHalbherziger Umgang der Bundesregierung mit Armenierresolution ermutigt türkische Genozidleugner -...„Es ist unerträglich, dass Armenierinnen und Armenier in Deutschland auch über 100 Jahre nach dem Genozid Drohungen türkisch-nationalistischer Kreise ausgesetzt sind“, erklärt die innenpolitische...ulla-jelpke.de</w:t>
      </w:r>
    </w:p>
    <w:p w14:paraId="6444B652" w14:textId="77777777" w:rsidR="005F7801" w:rsidRDefault="005F7801" w:rsidP="005F7801">
      <w:r>
        <w:t>2019-06-03T09:20:56.000Z Seriöser Journalismus geht anders, Herr Broder! https://bit.ly/2Kmm1rv #Venezuela @jungewelt @weltSeriöser Journalismus geht anders, Herr Broder! - Ulla JelpkeSeriöser Journalismus geht anders, Herr Broder! So mancher Leser der WELT dürfte am Freitag gestaunt haben, ein Selfie von mir und WELT-Journalist Henryk M. Broder über einem ansonsten durch Paywall...ulla-jelpke.de</w:t>
      </w:r>
    </w:p>
    <w:p w14:paraId="3B1342D4" w14:textId="77777777" w:rsidR="005F7801" w:rsidRDefault="005F7801" w:rsidP="005F7801">
      <w:r>
        <w:t>2019-05-29T11:48:11.000Z Die #Bundesregierung muss auf meine Anfrage einräumen, dass sie so gut wie keine Kenntnisse über die besondere Situation und #Vulnerabilität von geflüchteten #Frauen hat. Diese Ignoranz ist beschämend!Beschämende Ignoranz der Bundesregierung zur Lage geflüchteter Frauen - Ulla Jelpke„Entgegen dem häufig gezeichneten Bild, es würden nur junge Männer fliehen, sind gut ein Drittel der Schutzsuchenden, die in Deutschland einen Asylantrag stellen, Mädchen und Frauen. Doch ihre...ulla-jelpke.de</w:t>
      </w:r>
    </w:p>
    <w:p w14:paraId="6CF78D17" w14:textId="77777777" w:rsidR="005F7801" w:rsidRDefault="005F7801" w:rsidP="005F7801">
      <w:r>
        <w:t>2019-05-24T11:51:20.000Z Nazimusik und Rechtsrock-Konzerte haben nach wie vor als Einstiegsdroge und Finanzierungsmittel der Szene Konjunktur. 85 Konzerte mit insgesamt rund 5.000 Besuchern sind Ausweis dieser starken Mobilisierungsfähigkeit.Nazimusikveranstaltungen haben weiterhin gefährlich hohes Mobilisierungspotential - Ulla Jelpke„Nazimusik und Rechtsrock-Konzerte haben nach wie vor als Einstiegsdroge und Finanzierungsmittel der Szene Konjunktur. Es reicht nicht, dass der Verfassungsschutz abstrakt vor der zunehmenden Gefahr...ulla-jelpke.de</w:t>
      </w:r>
    </w:p>
    <w:p w14:paraId="6FEC8F88" w14:textId="77777777" w:rsidR="005F7801" w:rsidRDefault="005F7801" w:rsidP="005F7801">
      <w:r>
        <w:t>2019-05-24T11:48:39.000Z Die häufig totgesagte NPD ist nach wie vor ein wichtiger Faktor in der Naziszene. Das zeigen aktuelle Zahlen der Bundesregierung zu den Naziaufmärschen im ersten Quartal 2019.NPD nach wie vor mobilisierungsfähig - Ulla Jelpke„Die h</w:t>
      </w:r>
      <w:r>
        <w:rPr>
          <w:rFonts w:hint="eastAsia"/>
        </w:rPr>
        <w:t>ä</w:t>
      </w:r>
      <w:r>
        <w:t>ufig totgesagte NPD ist nach wie vor ein wichtiger Faktor in der Naziszene. Das zeigen aktuelle Zahlen der Bundesregierung zu den Naziaufmärschen im ersten Quartal 2019. Allein 1.500 Neonazis...ulla-jelpke.de</w:t>
      </w:r>
    </w:p>
    <w:p w14:paraId="614B4F10" w14:textId="77777777" w:rsidR="005F7801" w:rsidRDefault="005F7801" w:rsidP="005F7801">
      <w:r>
        <w:t>2019-05-24T11:29:29.000Z Europaweit haben sich solidarische Städte zur freiwilligen Aufnahme von Schutzsuchenden bereit erklärt. Die Innenminister der EU-Mitgliedsstaaten müssen endlich handeln und die umgehende Weiterreise der Geflüchteten in diese Städte ermöglichen. #solidaritycities</w:t>
      </w:r>
    </w:p>
    <w:p w14:paraId="2124FFFE" w14:textId="77777777" w:rsidR="005F7801" w:rsidRDefault="005F7801" w:rsidP="005F7801">
      <w:r>
        <w:t xml:space="preserve">2019-05-24T11:28:30.000Z Die Zustände in den #Hotspots auf den griechischen Inseln spotten jeder Beschreibung. Dass Tausende Geflüchtete über Monate und Jahre unter unmenschlichen Bedingungen in diesen überfüllten #Lagern festgehalten werden, ist eine Schande für #Europa!Hotspot-Lager in Griechenland sofort schließen! - Ulla Jelpke„Die Zustände in den Hotspots </w:t>
      </w:r>
      <w:r>
        <w:lastRenderedPageBreak/>
        <w:t>auf den griechischen Inseln spotten jeder Beschreibung. Dass Tausende Geflüchtete über Monate und Jahre unter unmenschlichen Bedingungen in diesen überfüllten Lagern...ulla-jelpke.de</w:t>
      </w:r>
    </w:p>
    <w:p w14:paraId="237D6B52" w14:textId="77777777" w:rsidR="005F7801" w:rsidRDefault="005F7801" w:rsidP="005F7801">
      <w:r>
        <w:t>2019-05-24T10:20:00.000Z »Das #Asylverfahren: Deine Rechte, Deine Perspektiven« Der Niedersächsische #Flüchtlingsrat hat eine Infobroschüre für minderjährige Geflüchtete in Deutschland herausgegeben.https://nds-fluerat.org/wp-content/uploads/2019/05/FINAL-nds-fluerat.org_infobrosch_junge_geflu%CC%88chtete_dina5_2018_16-1.pdf…</w:t>
      </w:r>
    </w:p>
    <w:p w14:paraId="1D8AFD89" w14:textId="77777777" w:rsidR="005F7801" w:rsidRDefault="005F7801" w:rsidP="005F7801">
      <w:r>
        <w:t>2019-05-24T10:05:18.000Z Direkte Auswirkungen hat die nicht nur von der AfD, sondern auch von Teilen der Bundesregierung betriebene Diffamierung und Kriminalisierung von Flüchtlingshelfern und Solidaritätsgruppen. 24 rechte Angriffe auf freiwillige Helfer bzw. Hilfsorganisationen gab es im 1. Quartal.</w:t>
      </w:r>
    </w:p>
    <w:p w14:paraId="782D34F4" w14:textId="77777777" w:rsidR="005F7801" w:rsidRDefault="005F7801" w:rsidP="005F7801">
      <w:r>
        <w:t>2019-05-24T10:01:00.000Z Die Zahl der Angriffe auf Geflüchtete ist im ersten Quartal 2019 im Vergleich zum Vorjahreszeitraum gesunken, doch das Ausmaß rassistisch motivierter Gewalttaten bleibt besorgniserregend hoch. Keine Gewöhnung an diese Zustände! #Rassismus #kaltlandKeine Gewöhnung an rassistische Gewalt! - Ulla Jelpke„Die Zahl der polizeilich erfassten Angriffe auf Geflüchtete ist im ersten Quartal 2019 im Vergleich zum Vorjahreszeitraum gesunken – ein Grund, sich beruhigt zurückzulehnen, ist das aber nicht. Denn...ulla-jelpke.de</w:t>
      </w:r>
    </w:p>
    <w:p w14:paraId="795559B7" w14:textId="77777777" w:rsidR="005F7801" w:rsidRDefault="005F7801" w:rsidP="005F7801">
      <w:r>
        <w:t>2019-05-24T08:51:21.000Z Beim #BAMF liegt weiterhin vieles im Argen, das zeigen u.a. 30000 fehlerhafte Bescheide, die die Gerichte 2018 zugunsten der Schutzsuchenden korrigieren mussten. Diese Probleme werden mit Sicherheit nicht allein durch teure Digitalisierungsprojekte gelöst.Probleme des BAMF lassen sich nicht alleine durch Digitalisierungsprojekte lösen - Ulla Jelpke„Beim BAMF liegt weiterhin vieles im Argen. Fast jeden dritten beklagten Bescheid mussten die Gerichte im vergangenen Jahr nach inhaltlicher Überprüfung zugunsten der Schutzsuchenden korrigieren, das...ulla-jelpke.de</w:t>
      </w:r>
    </w:p>
    <w:p w14:paraId="5A5FC308" w14:textId="77777777" w:rsidR="005F7801" w:rsidRDefault="005F7801" w:rsidP="005F7801">
      <w:r>
        <w:t>2019-05-23T12:23:15.000Z Beim Nachzug zu subsidiär Schutzberechtigten wird das Gnadenkontingent von 1.000 Visa pro Monat mittlerweile ausgeschöpft. Das ändert nichts daran, dass die Einschränkung des Rechts auf Familienleben gegen Verfassungsrecht verstößt und abgeschafft gehört!Familiennachzug muss für alle Flüchtlinge möglich sein! - Ulla Jelpke„Der Familiennachzug zu anerkannten Flüchtlingen ist deutlich geringer als uns die Bundesregierung immer weiß machen wollte - von den absurden Horrorszenarien der AfD oder der BILD-Zeitung mal ganz...ulla-jelpke.de</w:t>
      </w:r>
    </w:p>
    <w:p w14:paraId="26C9E5FF" w14:textId="77777777" w:rsidR="005F7801" w:rsidRDefault="005F7801" w:rsidP="005F7801">
      <w:r>
        <w:t>2019-05-23T11:58:39.000Z Zehntausende Geflüchtete müssen in #Italien ohne Unterstützung auf der Straße leben - darunter auch viele Menschen, die aus Deutschland gemäß #Dublin-Regularien dorthin abgeschoben wurden. Das @BMI_Bund ignoriert diese Zustände aber einfach. https://tagesschau.de/investigativ/monitor/fluechtlinge-italien-147.html…tagesschau@tagesschau · May 23, 2019Flüchtlingen wird in Italien eine Unterkunft verwehrt http://tagesschau.de/investigativ/monitor/fluechtlinge-italien-147.html… #Flüchtlinge #Monitor #Investigativ #Italien</w:t>
      </w:r>
    </w:p>
    <w:p w14:paraId="2A89242E" w14:textId="77777777" w:rsidR="005F7801" w:rsidRDefault="005F7801" w:rsidP="005F7801">
      <w:r>
        <w:t>2019-05-23T08:03:11.000Z Heute wird das #Grundgesetz 70 Jahre alt - doch viele demokratische und soziale Rechte wurden scheibchenweise demontiert. Entgegen der Propaganda von Freiheit steht heute der Sicherheitsstaat im Vordergrund http://sozonline.de/2019/05/reichlich-verstuemmelt/…</w:t>
      </w:r>
    </w:p>
    <w:p w14:paraId="6A3DC98E" w14:textId="77777777" w:rsidR="005F7801" w:rsidRDefault="005F7801" w:rsidP="005F7801">
      <w:r>
        <w:t xml:space="preserve">2019-05-20T09:50:05.000Z Die Beschlagnahme des Rettungsschiffs #SeaWatch ist ein Anschlag auf das Leben von Schutzsuchenden, die der Hölle der libyschen Lager zu entkommen suchen. </w:t>
      </w:r>
      <w:r>
        <w:lastRenderedPageBreak/>
        <w:t>https://bit.ly/2YDPYHr @seawatchcrewBeschlagnahme von Sea-Watch 3 ist Anschlag auf Leben Schutzsuchender - Ulla Jelpke„Die Beschlagnahme des Rettungsschiffs Sea-Watch ist ein Anschlag auf das Leben von Schutzsuchenden, die der Hölle der libyschen Lager zu entkommen suchen. Die protofaschistische italienische...ulla-jelpke.de</w:t>
      </w:r>
    </w:p>
    <w:p w14:paraId="5F6A4C69" w14:textId="77777777" w:rsidR="005F7801" w:rsidRDefault="005F7801" w:rsidP="005F7801">
      <w:r>
        <w:t>2019-05-16T11:45:15.000Z .@UllaJelpke: Mit #GeordneteRückkehr-Gesetz will #Bundesregierung Geflüchtete entrechten, einsperren, aushungern und ausgrenzen. #LINKE fordert stattdessen eine ernsthafte Bekämpfung von #Fluchtursachen und eine wirksame Bleiberechtsregelung für GeduldeteUlla Jelpke, DIE LINKE: Hau-ab-Gesetz stoppen!16.05.2019 - Mit dem sogenannten „Geordnete-Rückkehr-Gesetz“ will die Bundesregierung Geflüchtete entrechten, einsperren, aushungern und ausgrenzen. DIE LINK...youtube.com</w:t>
      </w:r>
    </w:p>
    <w:p w14:paraId="0C0253B4" w14:textId="77777777" w:rsidR="005F7801" w:rsidRDefault="005F7801" w:rsidP="005F7801">
      <w:r>
        <w:t>2019-05-16T09:17:07.000Z Heute ist die erste Lesung des sog. #GeordneteRückkehr-Gesetzes im #Bundestag. Das Gesetzpaket treibt die Entrechtung von Schutzsuchenden voran und soll noch vor der Sommerpause verabschiedet werden. Der passendere Name wäre  #HauAbGesetz:Drakonisches Gesetzespaket treibt Entrechtung von Schutzsuchenden voranDas »Geordnete-Rückkehr-Gesetz« ist ein Ausgrenzungs- und Entrechtungsgesetz. Die Prognose: Zehntausende werden in Deutschland permanent in Angst vor Haft und vor Abschiebung in menschenunwürdige...proasyl.de</w:t>
      </w:r>
    </w:p>
    <w:p w14:paraId="5051E805" w14:textId="77777777" w:rsidR="005F7801" w:rsidRDefault="005F7801" w:rsidP="005F7801">
      <w:r>
        <w:t>2019-05-14T12:17:17.000Z „Seenotrettung ist keine Straftat, sondern eine rechtliche wie humanitäre Pflicht. Den Kapitän des Schiffs @MV_LIFELINE mit fadenscheinigen juristischen Tricks zu einer hohen Geldstrafe zu verurteilen, ist eine ausgemachte Sauerei. https://bit.ly/30i8Ld7 @seawatchcrew  @MaltaGovKriminalisierung von Seenotrettung ist schändlich! - Ulla Jelpke„Seenotrettung ist keine Straftat, sondern eine rechtliche wie humanitäre Pflicht. Den Kapitän des Schiffs ‘Lifeline‘ mit fadenscheinigen juristischen Tricks zu einer hohen Geldstrafe zu verurteilen,...ulla-jelpke.de</w:t>
      </w:r>
    </w:p>
    <w:p w14:paraId="713EFA87" w14:textId="77777777" w:rsidR="005F7801" w:rsidRDefault="005F7801" w:rsidP="005F7801">
      <w:r>
        <w:t>2019-05-13T10:35:14.000Z Im ersten Quartal 2019 wurden 5.613 #Schutzsuchende abgeschoben. Die meisten #Abschiebungen gingen nach Italien wo #Geflüchteten Obdachlosigkeit und Diskriminierung d. die ultrarassistische Reg. drohen. Diese Politik ist eine humanitäre Schande https://bit.ly/2JAxVxL @ProAsylHohe Zahl von Abschiebungen ist eine humanitäre Schande! - Ulla Jelpke„Die Zahl der Abschiebungen bewegt sich weiterhin auf dem hohen Niveau der Vorjahre. Im ersten Quartal 2019 wurden 5.613 Schutzsuchende abgeschoben. Die meisten Abschiebungen gingen nach Italien,...ulla-jelpke.de</w:t>
      </w:r>
    </w:p>
    <w:p w14:paraId="181E10C5" w14:textId="77777777" w:rsidR="005F7801" w:rsidRDefault="005F7801" w:rsidP="005F7801">
      <w:r>
        <w:t>2019-05-13T10:22:02.000Z 2,1 Mio verdachtsunabhängige Kontrollen hat die #Bundespolizei 2018 durchgeführt. Ich fordere die Bundesregierung auf, #racialprofiling endlich als Problem anzuerkennen und wirksame Maßnahmen gegen diese gravierenden Grundrechtseingriffe zu entwickeln!Rassistische Polizeikontrollen abschaffen! - Ulla Jelpke„Ich fordere die Bundesregierung auf, racial profiling endlich als Problem anzuerkennen und wirksame Maßnahmen gegen diese gravierenden Grundrechtseingriffe zu entwickeln“, erklärt die innenpolitis...ulla-jelpke.de</w:t>
      </w:r>
    </w:p>
    <w:p w14:paraId="547615A1" w14:textId="77777777" w:rsidR="005F7801" w:rsidRDefault="005F7801" w:rsidP="005F7801">
      <w:r>
        <w:t>2019-05-10T11:25:00.000Z Heute starten die bundesweiten #Aktionstage gegen #Abschiebungshaft! Alle Termine und Aktionen gibt es unter http://100-jahre-abschiebehaft.de/de/aktionen</w:t>
      </w:r>
    </w:p>
    <w:p w14:paraId="5128A6F1" w14:textId="77777777" w:rsidR="005F7801" w:rsidRDefault="005F7801" w:rsidP="005F7801">
      <w:r>
        <w:t>2019-05-10T11:02:39.000Z 100 Jahre #Abschiebehaft sind 100 Jahre zu viel! Ich rufe alle zum entschiedenen Widerstand gegen das menschenfeindliche "Geordnete-Rückkehr-Gesetz" und zur Teilnahme an den Protesten gegen Abschiebehaft auf.100 Jahre Abschiebehaft sind 100 Jahre zu viel! - Ulla Jelpke„Seit hundert Jahren werden in Deutschland unschuldige Menschen in Knäste gesperrt - mit dem alleinigen Ziel, sie besser abschieben zu können. Diese menschenverachtende Praxis muss beendet werden“,...ulla-jelpke.de</w:t>
      </w:r>
    </w:p>
    <w:p w14:paraId="1F994325" w14:textId="77777777" w:rsidR="005F7801" w:rsidRDefault="005F7801" w:rsidP="005F7801">
      <w:r>
        <w:lastRenderedPageBreak/>
        <w:t>2019-05-09T13:06:30.000Z Das Anti-Folter-Komitee des Europarates hat die menschenverachtende deutsche Abschiebepraxis und die strafhaftähnlichen Haftbedingungen von Abschiebehäftlingen kritisiert. Schluss mit der Brutalisierung von #Abschiebungen, weg mit dem Hau-Ab-Gesetz!Schluss mit der Brutalisierung von Abschiebungen, weg mit dem Hau-Ab-Gesetz! - Ulla Jelpke„Die Abschiebebehörden setzten Abschiebungen zunehmend brutal und ohne Rücksicht auf die Belange der Betroffenen durch. Familien werden rücksichtslos auseinandergerissen, Kranke werden aus dem...ulla-jelpke.de</w:t>
      </w:r>
    </w:p>
    <w:p w14:paraId="55B1A2E1" w14:textId="77777777" w:rsidR="005F7801" w:rsidRDefault="005F7801" w:rsidP="005F7801">
      <w:r>
        <w:t>2019-05-08T08:20:04.000Z Im #Ankerzentrum in #Bamberg haben Sicherheitskräfte sich in einer WhatsApp-Gruppe mit dem Namen »Sons of Odin« zusammengefunden &amp; gefeiert, wenn sie Flüchtlinge verprügelt haben. Da wundern einen Berichte über Eskalationen im Lager nicht: https://br.de/nachrichten/bayern/gewalt-vorwuerfe-gegen-sicherheitsdienst-im-ankerzentrum-bamberg,RPnJPIS…#NichtMeineLager</w:t>
      </w:r>
    </w:p>
    <w:p w14:paraId="1AC273AC" w14:textId="77777777" w:rsidR="005F7801" w:rsidRDefault="005F7801" w:rsidP="005F7801">
      <w:r>
        <w:t>2019-05-07T14:13:36.000Z Wenn sich Menschen dagegen wehren, in libysche Folterlager und Bürgerkrieg ausgeschifft zu werden, dann ist das keine Piraterie, sondern legitime Selbstverteidigung. @MaltaGov @seawatchcrew @proasylWiderstand gegen Ausschiffung nach Libyen keine Piraterie sondern legitime Selbstverteidigung! -...„Wenn sich Menschen dagegen wehren, in libysche Folterlager und Bürgerkrieg ausgeschifft zu werden, dann ist das keine Piraterie, sondern legitime Selbstverteidigung. Es ist das mörderische EU-Gren...ulla-jelpke.de</w:t>
      </w:r>
    </w:p>
    <w:p w14:paraId="30DC5079" w14:textId="77777777" w:rsidR="005F7801" w:rsidRDefault="005F7801" w:rsidP="005F7801">
      <w:r>
        <w:t>2019-05-03T08:22:40.000Z Morgen ist der Gedenktag an den vom türkischen Staat 1937/38 verübten #dersim-Genozid. Laut Dokumenten des türkischen Gesundheitsministeriums trainierten deutsche Giftgas-Spezialisten die türkische Armee im Einsatz der Gase, die damals eingesetzt wurden.Aufarbeitung des Dersim-Massakers ist keine bloße Angelegenheit der Türkei! - Ulla Jelpke„Die einem Genozid nahekommenden Massaker und Vertreibungen des türkischen Staates an der alevitischen Bevölkerung von Dersim in den Jahren 1937/38 sind für Menschen aus dieser Region bis heute eine...ulla-jelpke.de</w:t>
      </w:r>
    </w:p>
    <w:p w14:paraId="0F07F446" w14:textId="77777777" w:rsidR="005F7801" w:rsidRDefault="005F7801" w:rsidP="005F7801">
      <w:r>
        <w:t>2019-04-25T14:27:45.000Z https://anfdeutsch.com/aktuelles/7000gegenisolation-deutschlandweite-solidaritaetsaktion-10849…</w:t>
      </w:r>
    </w:p>
    <w:p w14:paraId="3F32CB64" w14:textId="77777777" w:rsidR="005F7801" w:rsidRDefault="005F7801" w:rsidP="005F7801">
      <w:r>
        <w:t>2019-04-25T14:25:02.000Z Freiheit für alle politischen Gefangenen in der Türkei! Schluss mit der Isolationsfolter! Die #Bundesregierung muss endlich Druck auf #Erdogan ausüben! #7000gegenIsolation</w:t>
      </w:r>
    </w:p>
    <w:p w14:paraId="1AB18A61" w14:textId="77777777" w:rsidR="005F7801" w:rsidRDefault="005F7801" w:rsidP="005F7801">
      <w:r>
        <w:t>2019-04-25T07:58:52.000Z #Marokko ist kein sicheres Herkunftsland! Ein Brief über die Menschenrechtssituation in der #Rif-RegionMarokko ist kein sicheres Herkunftsland! Ein Brief über die Menschenrechtssituation in der Rif-Re...Anlässlich der Bestrebungen der Bundesregierung, Marokko und die anderen Maghreb-Staaten zu sicheren Herkunftsländern zu erklären und damit die Chance von Flüchtlingen aus dieser Region auf Asyl...ulla-jelpke.de</w:t>
      </w:r>
    </w:p>
    <w:p w14:paraId="281676EB" w14:textId="77777777" w:rsidR="005F7801" w:rsidRDefault="005F7801" w:rsidP="005F7801">
      <w:r>
        <w:t>2019-04-24T10:18:20.000Z Nach #Afghanistan abzuschieben bedeutet, die Betroffenen vorsätzlich in Lebensgefahr zu bringen. Die für heute geplante #Abschiebung darf nicht stattfinden! #afghanistanisnotsafeAbschiebung nach Afghanistan darf nicht stattfinden! - Ulla Jelpke„Afghanistan ist nicht sicher. Erst am vergangenen Wochenende wurde in Kabul ein schwerer Selbstmordanschlag durch den IS verübt, durch den 14 Menschen ihr Leben verloren. Doch nicht nur Terrorgrup...ulla-jelpke.de</w:t>
      </w:r>
    </w:p>
    <w:p w14:paraId="00DCDA62" w14:textId="77777777" w:rsidR="005F7801" w:rsidRDefault="005F7801" w:rsidP="005F7801">
      <w:r>
        <w:t xml:space="preserve">2019-04-18T10:00:47.000Z Asylsuchende aus #Nigeria brauchen Schutz, aber das #BAMF fährt die Anerkennungen zurück und die Zahl der Abschiebungen hat sich seit 2016 vervierfacht. Diese Praxis </w:t>
      </w:r>
      <w:r>
        <w:lastRenderedPageBreak/>
        <w:t>ist unverantwortlich! Mehr Infos gibt es in der Antwort der BReg auf meine Anfrage.Asylsuchende aus Nigeria brauchen Schutz - Ulla Jelpke„Nigeria ist kein sicheres Land - das räumt die Bundesregierung selbst ein. Menschenrechtsorganisationen berichten von willkürlichen Festnahmen, Misshandlungen, Folter und außergerichtlichen Hinric...ulla-jelpke.de</w:t>
      </w:r>
    </w:p>
    <w:p w14:paraId="33B2A03E" w14:textId="77777777" w:rsidR="005F7801" w:rsidRDefault="005F7801" w:rsidP="005F7801">
      <w:r>
        <w:t>2019-04-18T07:59:55.000Z Gestern hat #Seehofer angekündigt die #Abschiebehaft zu erleichtern, doch bereits jetzt ist diese in etlichen Fällen rechtswidrig!  https://zeit.de/politik/deutschland/2019-04/abschiebehaft-asylbewerber-gefaengnis-bundesregierung?wt_zmc=sm.ext.zonaudev.twitter.ref.zeitde.share.link.x… via @zeitonlineAbschiebehaft: "Warum bin ich im Gefängnis?"Die Bundesregierung will mehr Asylbewerber in Abschiebehaft nehmen, doch häufig landen Menschen zu Unrecht hinter Gittern. Wie kann das passieren? Eine Videoreportagezeit.de</w:t>
      </w:r>
    </w:p>
    <w:p w14:paraId="66BA3EAB" w14:textId="77777777" w:rsidR="005F7801" w:rsidRDefault="005F7801" w:rsidP="005F7801">
      <w:r>
        <w:t xml:space="preserve">2019-04-17T11:07:45.000Z Das neue #RückkehrGesetz aus dem Hause #Seehofer ist infam!"Geordnete-Rückkehr-Gesetz“ ist europarechtswidrig - Ulla Jelpke„Der heute vorgelegte Entwurf des sogenannten Geordnete-Rückkehr-Gesetzes – treffender wäre ‚Hau-ab-Gesetz‘ </w:t>
      </w:r>
      <w:r>
        <w:rPr>
          <w:rFonts w:hint="eastAsia"/>
        </w:rPr>
        <w:t>–</w:t>
      </w:r>
      <w:r>
        <w:t xml:space="preserve"> widerspricht geltendem Europarecht und bezweckt die weitere Entrechtung schutzsuchender...ulla-jelpke.de</w:t>
      </w:r>
    </w:p>
    <w:p w14:paraId="12030ACA" w14:textId="77777777" w:rsidR="005F7801" w:rsidRDefault="005F7801" w:rsidP="005F7801">
      <w:r>
        <w:t>2019-04-17T06:00:02.000Z Das Flüchtlingshilfswerk der Vereinten Nationen zählt mehr als zwei Millionen Binnenvertriebene. Dennoch schiebt die Bundesregierung immer mehr Menschen nach #Nigeria ab. Linken-Abgeordnete @UllaJelpke hält das für unverantwortlich. #GeflüchteteZahl der Abschiebungen nach Nigeria steigtNigeria ist das bevölkerungsreichste Land Afrikas. Seit über zehn Jahren führen die Übergriffe der dschihadistischen Terrormiliz Boko Haram zu Flucht und Vertreibung. Dennoch schiebt die Bundesregi...neues-deutschland.de</w:t>
      </w:r>
    </w:p>
    <w:p w14:paraId="19C1AF51" w14:textId="77777777" w:rsidR="005F7801" w:rsidRDefault="005F7801" w:rsidP="005F7801">
      <w:r>
        <w:t>2019-04-17T10:25:18.000Z Kommunisten-Prozess in München: Beweise aus trüben Quellen haben vor Gericht nichts verloren https://bit.ly/2DcnIUf #Gülen #FETÖ #TuerkeiProzesse gegen Linke aus der Türkei: Beweise aus trüben Quellen haben vor Gericht nichts verloren -...„Die türkische Justiz hat durch die langjährige Wühlarbeit der Gülen-Sekte und die nachfolgenden Säuberungen des Erdogan-Regimes längst die letzten Reste an Rechtsstaatlichkeit und Glaubwürdigkeit...ulla-jelpke.de</w:t>
      </w:r>
    </w:p>
    <w:p w14:paraId="366F784A" w14:textId="77777777" w:rsidR="005F7801" w:rsidRDefault="005F7801" w:rsidP="005F7801">
      <w:r>
        <w:t>2019-04-12T17:35:36.000Z Mehr als 200 Bundestagsabgeordnete haben einen Appell für den Schutz von Bootsflüchtlingen aus dem #Mittelmeer unterzeichnet. "Menschen, die auf hoher See in Seenot geraten, vor dem Ertrinken zu retten, ist ein humanitärer Imperativ, der nicht verhandelbar ist." #Osterappell</w:t>
      </w:r>
    </w:p>
    <w:p w14:paraId="6D667BC2" w14:textId="77777777" w:rsidR="005F7801" w:rsidRDefault="005F7801" w:rsidP="005F7801">
      <w:r>
        <w:t>2019-04-12T09:53:47.000Z Menschen aus Seenot zu retten, ist eine humanitäre Pflicht. Darum unterstütze ich den #Osterappell.Die zivile #Seenotrettung muss entkriminalisiert werden. #Solidarity</w:t>
      </w:r>
    </w:p>
    <w:p w14:paraId="0FA6A941" w14:textId="77777777" w:rsidR="005F7801" w:rsidRDefault="005F7801" w:rsidP="005F7801">
      <w:r>
        <w:t>2019-04-11T12:26:42.000Z Seehofers "Geordnete-Rückkehr-Gesetz": Brachiale Umsetzung von Merkels ‚nationaler Kraftanstrengung‘ bei Abschiebungenhttps://bit.ly/2VIOWsZ #FlüchtlingeBrachiale Umsetzung von Merkels ‚nationaler Kraftanstrengung‘ bei Abschiebungen - Ulla Jelpke„Das Bundesinnenministerium scheint fest entschlossen, die von Bundeskanzlerin Merkel geforderte ‚nationale Kraftanstrengung‘ bei Abschiebungen mit rechtsstaatswidrigen Mitteln und Gewalt in die...ulla-jelpke.de</w:t>
      </w:r>
    </w:p>
    <w:p w14:paraId="07B7EC1F" w14:textId="77777777" w:rsidR="005F7801" w:rsidRDefault="005F7801" w:rsidP="005F7801">
      <w:r>
        <w:t>2019-04-11T11:56:09.000Z Keine Kriminalisierung kritischer #Kunst! Diesen offenen Brief habe ich natürlich gerne unterzeichnet. Für die #Kunstfreiheit #zfps @politicalbeauty. https://politicalbeauty.de/Media/KEINE%20KRIMINALISIERUNG%20KRITISCHER%20KUNST.pdf…</w:t>
      </w:r>
    </w:p>
    <w:p w14:paraId="35EA1C02" w14:textId="77777777" w:rsidR="005F7801" w:rsidRDefault="005F7801" w:rsidP="005F7801">
      <w:r>
        <w:lastRenderedPageBreak/>
        <w:t>2019-04-10T15:01:49.000Z Keine Schlechterstellung von syrischen Asylsuchenden durch neue #BAMF-Leitsätze zu #Syrien!Keine Schlechterstellung von syrischen Asylsuchenden! - Ulla Jelpke„Ich fordere das Bundesministerium des Inneren auf, die verschärfte Prüfpraxis des BAMF bezüglich syrischer Asylsuchender nicht zu billigen und zur alten Praxis zurückzukehren. Ebenso wenig wie in...ulla-jelpke.de</w:t>
      </w:r>
    </w:p>
    <w:p w14:paraId="71413BC9" w14:textId="77777777" w:rsidR="005F7801" w:rsidRDefault="005F7801" w:rsidP="005F7801">
      <w:r>
        <w:t>2019-04-10T09:18:47.000Z Bei den 284 Abschiebungen nach #Afghanistan 2018 sieht die #Bundesregierung keine Sicherheitsprobleme, aber die Wiedereröffnung der #Visastelle in der Botschaft in Kabul treibt sie aus Sicherheitserwägungen nicht voran. Zynismus pur!Abschiebepolitik nach Afghanistan ist menschenverachtend und zynisch - Ulla Jelpke„Monat um Monat schieben Bund und Länder abgelehnte Asylsuchende nach Afghanistan in den Krieg ab und setzen damit das Leben und die körperliche Unversehrtheit der Betroffenen aufs Spiel. 284...ulla-jelpke.de</w:t>
      </w:r>
    </w:p>
    <w:p w14:paraId="6E9F7DA9" w14:textId="77777777" w:rsidR="005F7801" w:rsidRDefault="005F7801" w:rsidP="005F7801">
      <w:r>
        <w:t>2019-04-08T15:19:41.000Z Italien verwehrt dem Sea-Eye Schiff #AlanKurdi mit 64 Geretteten an Bord seit dem 3. April einen sicheren Hafen. Ich fordere die italienische Regierung auf, den geretteten Menschen unverzüglich einen sicheren Hafen zur Verfügung zu stellen. #Seenotrettung ist kein Verbrechen!</w:t>
      </w:r>
    </w:p>
    <w:p w14:paraId="77A4AF1B" w14:textId="77777777" w:rsidR="005F7801" w:rsidRDefault="005F7801" w:rsidP="005F7801">
      <w:r>
        <w:t>2019-04-04T10:17:54.000Z Mehr als 250 Organisationen haben einen offenen Brief an die Bundeskanzlerin verfasst. Ihre Forderungen:Notfallplan für BootsflüchtlingeSichere Häfen Keine Rückführung nach Libyen Der #Regierungsauftrag ist klar! #sicherehäfen #Seenotrettung https://amnesty.de/sites/default/files/2019-04/Offener-Brief-an-Bundeskanzlerin-Merkel-zur-Situation-im-Mittelmeer-April2019.pdf… …</w:t>
      </w:r>
    </w:p>
    <w:p w14:paraId="03DEA29D" w14:textId="77777777" w:rsidR="005F7801" w:rsidRDefault="005F7801" w:rsidP="005F7801">
      <w:r>
        <w:t>2019-04-03T12:19:18.000Z Einem Kunstkollektiv die 'Bildung einer kriminelle Vereinigung' zu unterstellen, ist ein riesiger Skandal. Deshalb gilt meine ganze #Solidarität dem #zfps!Weg mit §129 StGB! @politicalbeauty  #kunstfreiheitZentrum für politische Schönheit: Ermittlungen gegen ZPSDas Zentrum für Politische Schönheit sorgt mit umstrittenen Aktionen für Aufsehen. Nun wird bekannt, dass gegen die Gruppe seit 16 Monaten ermittelt wird. Der bemerkenswerte Vorwurf: "Bildung einer...spiegel.de</w:t>
      </w:r>
    </w:p>
    <w:p w14:paraId="0F1101A2" w14:textId="77777777" w:rsidR="005F7801" w:rsidRDefault="005F7801" w:rsidP="005F7801">
      <w:r>
        <w:t>2019-04-02T15:42:43.000Z Die Körperverletzungen gegen Muslime sind im Jahr 2018 stark gestiegen. Die insgesamt gemeldeten islamfeindlichen Straftaten sind mit 813 nur leicht zurückgegangen. Ich schließe mich meiner Kollegin @UllaJelpke an: Der Islamfeindlichkeit muss endlich entgegengetreten werden!</w:t>
      </w:r>
    </w:p>
    <w:p w14:paraId="1A7857DB" w14:textId="77777777" w:rsidR="005F7801" w:rsidRDefault="005F7801" w:rsidP="005F7801">
      <w:r>
        <w:t xml:space="preserve">2019-04-03T07:46:48.000Z http://mietenwahnsinn.infoLorenz Gösta Beutin@lgbeutin · Apr 2, 2019"Wir sind die,die Euch pflegenbeim Bäcker bedienen,den Bus fahren, aber hier leben dürfen wir nicht?! Unsere Antwort heißt #Vergesellschaftung." Bewegender Appell von @dwenteignen bei der @Linksfraktion  Der Volksentscheid in #Berlin ist richtige Antwort auf #Mietenwahnsinn </w:t>
      </w:r>
    </w:p>
    <w:p w14:paraId="15CF2249" w14:textId="77777777" w:rsidR="005F7801" w:rsidRDefault="005F7801" w:rsidP="005F7801">
      <w:r>
        <w:t>2019-04-02T08:07:12.000Z Hetze gegen Muslime entschieden entgegentreten! https://bit.ly/2uHsQLg #islamophobie #ChristchurchAttackHetze gegen Muslime entschieden entgegentreten! - Ulla Jelpke„Islamfeindlichkeit äußert sich auf vielfältige Weise – die in der Statistik enthaltenen Straftaten sind nur die Spitze des Eisbergs, denn viele alltägliche Übergriffe, Beleidigungen und Diskrimini...ulla-jelpke.de</w:t>
      </w:r>
    </w:p>
    <w:p w14:paraId="46630710" w14:textId="77777777" w:rsidR="005F7801" w:rsidRDefault="005F7801" w:rsidP="005F7801">
      <w:r>
        <w:t>2019-03-28T16:21:19.000Z Unberechtigtes Asyl für Tausende, korrupte Amts-Chefin - der #BAMF Skandal machte groß auf. Doch nach Recherchen von #PanoramaARD und @SZ sind viele Vorwürfe unplausibel und widerlegbar. "Nicht einen einzigen Fall von Identitätstäuschung", so  @UllaJelpkeBAMF-"Skandal" wird immer kleinerUnberechtigtes Asyl für Tausende, korrupte Amts-</w:t>
      </w:r>
      <w:r>
        <w:lastRenderedPageBreak/>
        <w:t>Chefin - der BAMF-Skandal machte groß auf. Doch nach Recherchen von Panorama und "SZ" sind viele Vorwürfe unplausibel und widerlegbar.daserste.ndr.de</w:t>
      </w:r>
    </w:p>
    <w:p w14:paraId="6012C1A9" w14:textId="77777777" w:rsidR="005F7801" w:rsidRDefault="005F7801" w:rsidP="005F7801">
      <w:r>
        <w:t>2019-03-29T11:22:49.000Z Es hat in der Bremer #BAMF-Außenstelle keinen Skandal gegeben. Skandalös ist vielmehr die groteske Skandalisierung einer liberalen Entscheidungspraxis in #Bremen, die menschenrechtlich geboten war! Neue Infos gibt es in der Antw der BR auf meine Anfrage.Bundesregierung: Keine Täuschungen in Bremer BAMF-Außenstelle - Ulla Jelpke„Es hat in der Bremer BAMF-Außenstelle keinen Skandal gegeben. Skandalös ist vielmehr die groteske Skandalisierung einer liberalen Entscheidungspraxis in Bremen, die menschenrechtlich geboten war“,...ulla-jelpke.de</w:t>
      </w:r>
    </w:p>
    <w:p w14:paraId="4A9C49DC" w14:textId="77777777" w:rsidR="005F7801" w:rsidRDefault="005F7801" w:rsidP="005F7801">
      <w:r>
        <w:t>2019-03-28T12:26:05.000Z Nicht zivilgesellschaftliche Beratungs- und Unterstützungsstrukturen bedrohen den #Rechtsstaat, sondern Ordnungsfanatiker, die Abschiebungen mit allen Mitteln durchsetzen wollen. Solidarität mit den #Flüchtlingsräten! #stopdeportationSolidarität mit den Flüchtlingsräten - Ulla Jelpke„Die Angriffe mehrerer Unionspolitiker auf die Flüchtlingsräte sind boshaft und geschmacklos. Wieder einmal zeigt sich, dass die Union sich nicht zu schade ist, rechte Hetze zu verbreiten, um der AfD...ulla-jelpke.de</w:t>
      </w:r>
    </w:p>
    <w:p w14:paraId="68CA521D" w14:textId="77777777" w:rsidR="005F7801" w:rsidRDefault="005F7801" w:rsidP="005F7801">
      <w:r>
        <w:t>2019-03-26T09:10:51.000Z 30% der Geflüchteten im überfüllten Lager Moria sind Kinder und Jugendliche, die alleine sind. Dort herrschen unfassbare Zustände  Das reiche Deutschland muss endlich etwas tun. #Menschlichkeit #Solidaritaet. Geben wir #Europa seine Seele zurueck. @Linksfraktion @dieLinkeEPtagesschau@tagesschau · Mar 26, 2019Flüchtlinge auf dem Weg nach Lesbos ertrunken http://tagesschau.de/ausland/fluechtlinge-lesbos-125.html… #Lesbos #Flüchtlinge</w:t>
      </w:r>
    </w:p>
    <w:p w14:paraId="34BD1088" w14:textId="77777777" w:rsidR="005F7801" w:rsidRDefault="005F7801" w:rsidP="005F7801">
      <w:r>
        <w:t>2019-03-25T16:58:49.000Z Statt Flüchtlingsunterstützer zu diffamieren und gegen Schutzsuchende zu hetzen, sollte der Leiter des BAMF sich besser darum kümmern, die Zahl der fehlerhaften negativen Asylbescheide zu senken. Da gibt es nämlich noch viel zu tun.BAMF-Leiter soll sich um Leitung seiner Behörde kümmern - Ulla Jelpke„Statt Politiker zu spielen und Flüchtlingsunterstützer zu diffamieren, sollte sich der Leiter des BAMF besser darum kümmern, die Zahl der fehlerhaften negativen Asylbescheide deutlich zu senken....ulla-jelpke.de</w:t>
      </w:r>
    </w:p>
    <w:p w14:paraId="542FFDC2" w14:textId="77777777" w:rsidR="005F7801" w:rsidRDefault="005F7801" w:rsidP="005F7801">
      <w:r>
        <w:t>2019-03-25T10:02:56.000Z Schluss mit der Skandalisierung angeblicher Vollzugsdefizite bei #Abschiebungen!Schluss mit der Skandalisierung angeblicher Vollzugsdefizite bei Abschiebungen - Ulla Jelpke„Die Skandalisierung angeblicher Vollzugsdefizite bei Abschiebungen ist ein Dauerbrenner, mit dem die Hardliner rechter Parteien und von den Regierungsbänken Stimmung gegen Geflüchtete machen und...ulla-jelpke.de</w:t>
      </w:r>
    </w:p>
    <w:p w14:paraId="5026D8D6" w14:textId="77777777" w:rsidR="005F7801" w:rsidRDefault="005F7801" w:rsidP="005F7801">
      <w:r>
        <w:t>2019-03-24T08:00:00.000Z Der #Kosovo-Krieg vor 20 Jahren war ein Wendepunkt in der bundesdeutschen Außenpolitik - sie wurde militarisiert. Friedenspolitik hat heute keinen Vorrang mehr. Deutsche Außenpolitik demilitarisieren! Konflikte mit politischen &amp; zivilenMitteln lösen! Nein zum Krieg! #Jugoslawien</w:t>
      </w:r>
    </w:p>
    <w:p w14:paraId="7D597004" w14:textId="77777777" w:rsidR="005F7801" w:rsidRDefault="005F7801" w:rsidP="005F7801">
      <w:r>
        <w:t>2019-03-22T14:31:34.000Z Offener Brief an NRW-Ministerpräsident Laschet und NRW-Landesfinanzminister Lienenkämper: Gemeinn...Verschiedene Finanzämter in NRW drohen der Vereinigung der Verfolgten des Naziregimes - Bund der Antifaschistinnen und Antifaschisten (VVN-BdA) mit der rückwirkenden Entziehung der Gemeinnützigkeit....ulla-jelpke.de</w:t>
      </w:r>
    </w:p>
    <w:p w14:paraId="6B2B4755" w14:textId="77777777" w:rsidR="005F7801" w:rsidRDefault="005F7801" w:rsidP="005F7801">
      <w:r>
        <w:t>2019-03-22T14:31:01.000Z Mehrere NRW-Finanzämter drohen dem VVN-BdA mit dem rückwirkenden Entzug der Gemeinnützigkeit. 18 Bundestagsabgeordnete aus NRW (darunter ich) haben deshalb heute einen gemeinsamen Offenen Brief an NRW-Ministerpräsident Laschet und NRW-Finanzminister Lienenkämper geschickt.</w:t>
      </w:r>
    </w:p>
    <w:p w14:paraId="765C67B6" w14:textId="77777777" w:rsidR="005F7801" w:rsidRDefault="005F7801" w:rsidP="005F7801">
      <w:r>
        <w:lastRenderedPageBreak/>
        <w:t>2019-03-21T12:11:24.000Z In vielen Städten und Gemeinden gibt es eine große #Solidarität mit Geflüchteten, diese positive Entwicklung gilt es zu stärken! Doch der #Bundesfinanzminister will finanzielle Unterstützung zusammenkürzen - eine fatale Idee.Kommunen bei der Flüchtlingsaufnahme unterstützen - Ulla Jelpke„In vielen Städten und Gemeinden gibt es eine große Solidarität mit Geflüchteten und eine große Bereitschaft, mehr Schutzsuchende aufzunehmen. Diese positive Entwicklung muss gestärkt werden, gerade...ulla-jelpke.de</w:t>
      </w:r>
    </w:p>
    <w:p w14:paraId="5203973E" w14:textId="77777777" w:rsidR="005F7801" w:rsidRDefault="005F7801" w:rsidP="005F7801">
      <w:r>
        <w:t>2019-03-21T10:55:42.000Z #NewrozPirozBe Ich gratuliere #ypg #ypj zu ihrem Sieg über #daesh. Feieren wir gemeinsam das Fest des #Friedens und der #Freiheit! #Newroz</w:t>
      </w:r>
    </w:p>
    <w:p w14:paraId="6ECE158A" w14:textId="77777777" w:rsidR="005F7801" w:rsidRDefault="005F7801" w:rsidP="005F7801">
      <w:r>
        <w:t>2019-03-21T09:30:07.000Z #Rassismus auf allen Ebenen bekämpfen: #RacialProfiling, rassist #Polizeigewalt, #Kriminalisierung von Geflüchteten, die Politik des Sterbenlassens im #Mittelmeer, Abschiebungen in den Krieg, rassist Übergriffe im Alltag, rechte Netzwerke in der #PolizeiRassismus entschieden bekämpfen! - Ulla Jelpke„Die Zahl rassistischer An- und Übergriffe bewegt sich seit Jahren auf einem erschreckend hohen Niveau. Jeden Tag werden Menschen aus rassistischen Motiven beleidigt, bedroht und auch körperlich...ulla-jelpke.de</w:t>
      </w:r>
    </w:p>
    <w:p w14:paraId="731D3E2C" w14:textId="77777777" w:rsidR="005F7801" w:rsidRDefault="005F7801" w:rsidP="005F7801">
      <w:r>
        <w:t>2019-03-20T15:00:33.000Z Es bleibt dabei: Keine Aufrüstung in Deutschland und Europa! Nein zu Angriffskriegen und ihrer Vorbereitung! Nein zum Export von Kriegswaffen!Nein zur Aufrüstung - Friedensgebot des Grundgesetzes wahren! - Ulla JelpkeWir lehnen den Antrag von Union und SPD zur Annahme des deutsch-französischen Parlamentsabkommen ab. Wir befürworten eine intensive deutsch-französische parlamentarische Zusammenarbeit, aber wir...ulla-jelpke.de</w:t>
      </w:r>
    </w:p>
    <w:p w14:paraId="43E725AE" w14:textId="77777777" w:rsidR="005F7801" w:rsidRDefault="005F7801" w:rsidP="005F7801">
      <w:r>
        <w:t>2019-03-20T13:43:03.000Z Es ist keine gute Nachricht, dass sich die Zahl der #Dublin-Überstellungen seit 2016 mehr als verdoppelt hat! Geflüchtete Menschen brauchen Schutz, sie dürfen nicht in den Mühlen des bürokratischen Dublin-Systems zerrieben werden.Dublin-System ist ungerecht und belastet Schutzsuchende - Ulla Jelpke„Es ist alles andere als eine gute Nachricht, dass sich die Zahl der Dublin-Überstellungen seit 2016 mehr als verdoppelt hat. Geflüchtete Menschen brauchen Schutz, sie dürfen nicht in den Mühlen des...ulla-jelpke.de</w:t>
      </w:r>
    </w:p>
    <w:p w14:paraId="159D5C41" w14:textId="77777777" w:rsidR="005F7801" w:rsidRDefault="005F7801" w:rsidP="005F7801">
      <w:r>
        <w:t>2019-03-20T11:40:08.000Z Vorgehen gegen iranische Fluggesellschaft #MahanAir ist politisch motiviert https://bit.ly/2TkqYSK #IranAir #IranVorgehen gegen iranische Fluggesellschaft ist politisch motiviert - Ulla Jelpke„Die Ruheanordnung der Betriebserlaubnis für die iranische Fluggesellschaft Mahan Air scheint mir wesentlich politisch motiviert zu sein. Der Vorwurf, mit Flugzeugen der Mahan Air könnten sicherhei...ulla-jelpke.de</w:t>
      </w:r>
    </w:p>
    <w:p w14:paraId="50E8ED7F" w14:textId="77777777" w:rsidR="005F7801" w:rsidRDefault="005F7801" w:rsidP="005F7801">
      <w:r>
        <w:t>2019-03-19T12:29:20.000Z Eilt! Eskalation bei Verhaftungsversuch eines Afghanen aus @Nbg: http://nordbayern.de/region/nuernberg/geplante-abschiebung-sorgt-fur-sek-einsatz-in-gostenhof-1.8715975… Der junge Mann lebt seit mehr als 8 Jahren in Dtl, steht kurz vor der Mittleren Reife, ist schwer depressiv! Ans @BayStMI:Stoppt diesen Verhaftungsversuch - Stoppt den heutigen Abschiebeflug!Geplante Abschiebung sorgte für SEK-Einsatz in GostenhofNürnberg - Aufruhr in Nürnberg-Gostenhof: Aufgrund eines Vorfalls während einer geplanten Abschiebung kam es zu einem SEK- und USK-Einsatz. Die Polizei riegelte das Gebiet rund um die Austraße mit...nordbayern.de</w:t>
      </w:r>
    </w:p>
    <w:p w14:paraId="12EC10B5" w14:textId="77777777" w:rsidR="005F7801" w:rsidRDefault="005F7801" w:rsidP="005F7801">
      <w:r>
        <w:t>2019-03-19T12:18:25.000Z Update: Abschiebeflug nach Afghanistan vermutlich heute vom Flughafen Leipzig. #afghanistannotsafeJule Nagel@luna_le · Mar 19, 2019#Abschiebung findet sehr wahrscheinlich ab #LEJ Flughafen #Leipzig statt. #Afghanistan: #notsafe! twitter.com/BFR_089/status…</w:t>
      </w:r>
    </w:p>
    <w:p w14:paraId="0549B4FE" w14:textId="77777777" w:rsidR="005F7801" w:rsidRDefault="005F7801" w:rsidP="005F7801">
      <w:r>
        <w:lastRenderedPageBreak/>
        <w:t>2019-03-19T11:07:33.000Z Wer nach #Afghanistan abschiebt, raubt den Betroffenen nicht nur jegliche Perspektive, sondern setzt auch ihr Leben und ihre körperliche Unversehrtheit wissentlich aufs Spiel. Das ist unverantwortlich und menschenverachtend, #Abschiebestopp jetzt! #afghanistanisnotsafeUlla Jelpke, MdB@UllaJelpke · Mar 19, 2019Die Sicherheitslage in #Afghanistan ist ungeachtet der in Katar laufenden Friedensverhandlungen weiter verheerend!https://ulla-jelpke.de/2019/03/abschiebungen-nach-afghanistan-stoppen/…</w:t>
      </w:r>
    </w:p>
    <w:p w14:paraId="77B12174" w14:textId="77777777" w:rsidR="005F7801" w:rsidRDefault="005F7801" w:rsidP="005F7801">
      <w:r>
        <w:t>2019-03-19T09:45:25.000Z Die Sicherheitslage in #Afghanistan ist ungeachtet der in Katar laufenden Friedensverhandlungen weiter verheerend!Abschiebungen nach Afghanistan stoppen! - Ulla Jelpke„Die Sicherheitslage in Afghanistan ist ungeachtet der in Katar laufenden Friedensverhandlungen weiter verheerend, erst am vergangenen Wochenende sind dort bei Anschlägen 27 Menschen ums Leben...ulla-jelpke.de</w:t>
      </w:r>
    </w:p>
    <w:p w14:paraId="615D4D49" w14:textId="77777777" w:rsidR="005F7801" w:rsidRDefault="005F7801" w:rsidP="005F7801">
      <w:r>
        <w:t>2019-03-19T08:23:53.000Z Gerettete müssen an Land gelassen werden! #mittelmeer #keinmenschistillegal #Solidaritytaz.de: Schlagzeilen@taz_news · Mar 19, 2019Flüchtlinge auf Mare Jonio im Mittelmeer: Hilfsschiff darf nicht in Italien anlegen http://taz.de/Fluechtlinge-auf-Mare-Jonio-im-Mittelmeer/!5581163/…</w:t>
      </w:r>
    </w:p>
    <w:p w14:paraId="536AC3F5" w14:textId="77777777" w:rsidR="005F7801" w:rsidRDefault="005F7801" w:rsidP="005F7801">
      <w:r>
        <w:t>2019-03-18T13:53:03.000Z Mit Verweis auf angebliche Vollzugsdefizite bei Abschiebungen werden regelmäßig Gesetze verschärft, Geflüchtete unter Druck gesetzt und das politische Klima vergiftet. Schluss mit der Hetze, stattdessen brauchen wir eine wirksame #Bleiberechtsregelung!Bleiberecht statt immer neuer Abschiebedebatten - Ulla Jelpke„Mit Verweis auf angebliche Vollzugsdefizite bei Abschiebungen werden regelmäßig Gesetze verschärft, Geflüchtete unter Druck gesetzt und das politische Klima vergiftet. Mit diesen verhetzenden...ulla-jelpke.de</w:t>
      </w:r>
    </w:p>
    <w:p w14:paraId="41EC710F" w14:textId="77777777" w:rsidR="005F7801" w:rsidRDefault="005F7801" w:rsidP="005F7801">
      <w:r>
        <w:t>2019-03-18T07:00:00.000Z Seit 100 Jahren dürfen Frauen in Deutschland wählen – doch von echter Gleichstellung sind sie noch weit entfernt. Lohndiskriminierung von Frauen beenden – #EqualPay durchsetzen! #equalpaydayHier unser Antrag, den wir diese Woche im Plenum vorstellen: https://bundestag.de/resource/blob/627054/5f7ae949a6e7f9d508a0e028c9e4fbb0/1901005-data.pdf…</w:t>
      </w:r>
    </w:p>
    <w:p w14:paraId="26BA2B3C" w14:textId="77777777" w:rsidR="005F7801" w:rsidRDefault="005F7801" w:rsidP="005F7801">
      <w:r>
        <w:t>2019-03-18T09:15:32.000Z Unterstützung für politische Gefangenen in der #Tuerkei : Bundesregierung muss ihren Worten Taten folgen lassen! https://bit.ly/2Cs6bXC #KeepLeylaAlive #LeylaGuevenUnterstützung für politische Gefangenen in der Türkei: Bundesregierung muss ihren Worten Taten...„Unter Erdogan wurde die Türkei in ein riesiges Gefängnis für Oppositionelle, Journalisten und Wissenschaftler verwandelt. Unter den Tausenden politischen Gefangenen befinden sich ein Dutzend...ulla-jelpke.de</w:t>
      </w:r>
    </w:p>
    <w:p w14:paraId="4F196E05" w14:textId="77777777" w:rsidR="005F7801" w:rsidRDefault="005F7801" w:rsidP="005F7801">
      <w:r>
        <w:t>2019-03-14T16:32:29.000Z .@UllaJelpke: Menschen fliehen in Suche nach Schutz, nicht für Taschengeld! Bundesverfassungsgericht 2012: Menschenwürde darf migrationspolitisch nicht relativiert werden. AfD will mit Neidkampagne gegen die Ärmsten von ihren Milliardärssponsoren ablenkenUlla Jelpke, DIE LINKE: Niemand flieht für 150 Euro Taschengeld14.03.2019 - Menschen fliehen nicht, weil sie ein Taschengeld erhoffen, sondern weil sie Schutz brauchen. Das Bundesverfassungsgericht hat 2012 klargestellt,...youtube.com</w:t>
      </w:r>
    </w:p>
    <w:p w14:paraId="1D9E8BC3" w14:textId="77777777" w:rsidR="005F7801" w:rsidRDefault="005F7801" w:rsidP="005F7801">
      <w:r>
        <w:t>2019-03-14T10:14:44.000Z Whistleblowerin @xychelsea ist in US-Beugehaft, weil sie sich konsequent für die Pressefreiheit einsetzt und weigert, gegen den verfolgten Journalisten Julian Assange &amp; die Enthüllungsplattform @Wikileaks auszusagen. Wir sind solidarisch mit #ChelseaManning &amp; #JulianAssange</w:t>
      </w:r>
    </w:p>
    <w:p w14:paraId="6664786D" w14:textId="77777777" w:rsidR="005F7801" w:rsidRDefault="005F7801" w:rsidP="005F7801">
      <w:r>
        <w:lastRenderedPageBreak/>
        <w:t>2019-03-14T11:16:52.000Z #Westbalkan: Weiterhin extrem lange Wartezeiten auf ein ArbeitsvisumWestbalkan: Weiterhin extrem lange Wartezeiten auf ein Arbeitsvisum - Ulla Jelpke„Offenkundig sind die deutschen Auslandsvertretungen in den Westbalkanstaaten nicht in der Lage, Arbeitsvisaanträge in einem angemessenen Zeitraum zu bearbeiten. Allein um nur ihren Antrag einzurei...ulla-jelpke.de</w:t>
      </w:r>
    </w:p>
    <w:p w14:paraId="376CDD77" w14:textId="77777777" w:rsidR="005F7801" w:rsidRDefault="005F7801" w:rsidP="005F7801">
      <w:r>
        <w:t>2019-03-14T10:30:29.000Z Ich fordere alle demokratischen Menschen auf, sich mit dem Kampf der Geflüchteten gegen #Polizeibrutalität und für grundlegende Menschenrechte zu solidarisieren! Schluss mit #Polizeigewalt, Schluss mit der #Kriminalisierung von Schutzsuchenden! #15MPolizeigewalt beenden! - Ulla Jelpke„Willkürliche Polizeigewalt findet jeden Tag statt, wird aber fast nie strafrechtlich verfolgt. Bund und Länder müssen endlich unabhängige Beschwerdestellen einrichten, um einen effektiven Schutz vor...ulla-jelpke.de</w:t>
      </w:r>
    </w:p>
    <w:p w14:paraId="6678FF56" w14:textId="77777777" w:rsidR="005F7801" w:rsidRDefault="005F7801" w:rsidP="005F7801">
      <w:r>
        <w:t>2019-03-12T13:34:33.000Z Bundesregierung verharmlost Gefahren für abgeschobene Asylbewerber im #IranBundesregierung verharmlost Gefahren für abgeschobene Asylbewerber im Iran - Ulla Jelpke„Bei iranischen Asylsuchenden wird fast jeder zweite durch die Gerichte überprüfte Bescheid des Bundesamtes für Flüchtlinge und Migration BAMF wieder aufgehoben. Das ist ein starkes Indiz dafür, dass...ulla-jelpke.de</w:t>
      </w:r>
    </w:p>
    <w:p w14:paraId="4AE86FAA" w14:textId="77777777" w:rsidR="005F7801" w:rsidRDefault="005F7801" w:rsidP="005F7801">
      <w:r>
        <w:t>2019-03-12T08:17:08.000Z 08.03.2019: Regierung will ausbürgern (Tageszeitung junge Welt)Regierung will ausbürgernGeplante Gesetzesänderung zielt nicht nur auf IS-Kämpfer. Auch kurdische Milizionäre wären betroffenjungewelt.de</w:t>
      </w:r>
    </w:p>
    <w:p w14:paraId="5210BC66" w14:textId="77777777" w:rsidR="005F7801" w:rsidRDefault="005F7801" w:rsidP="005F7801">
      <w:r>
        <w:t>2019-03-12T08:17:00.000Z 08.03.2019: Türöffner für Rechtsaußenpolitiker (Tageszeitung junge Welt)Türöffner für RechtsaußenpolitikerAfD zielt auf Revision des Staatsbürgerschaftsrechts. Schützenhilfe von Unionsjuristenjungewelt.de</w:t>
      </w:r>
    </w:p>
    <w:p w14:paraId="6718879E" w14:textId="77777777" w:rsidR="005F7801" w:rsidRDefault="005F7801" w:rsidP="005F7801">
      <w:r>
        <w:t>2019-03-11T15:39:16.000Z Tagesspiegel@Tagesspiegel · Mar 8, 2019Eigentlich sollte das "Zentrum für politische Schönheit" @politicalbeauty bei einem Kongress auftreten. Doch Innenminister #Seehofer intervenierte – und erntet nun Kritik.  https://tagesspiegel.de/politik/auftritt-der-kuenstlergruppe-spd-kritisiert-seehofers-absage-an-zentrum-fuer-politische-schoenheit/24082334.html…</w:t>
      </w:r>
    </w:p>
    <w:p w14:paraId="3317AE30" w14:textId="77777777" w:rsidR="005F7801" w:rsidRDefault="005F7801" w:rsidP="005F7801">
      <w:r>
        <w:t>2019-03-11T15:32:52.000Z Typische #Seehofer-Aktion:Er intervenierte gegen die Teilnahme des #Zfps an einer Konferenz der Bundeszentrale für politische Bildung. Der Herr Innenminister scheint vergessen zu haben, dass politische Bildung unabhängig und sein Verhalten Zensur ist.#bpb #ruch</w:t>
      </w:r>
    </w:p>
    <w:p w14:paraId="2E822F98" w14:textId="77777777" w:rsidR="005F7801" w:rsidRDefault="005F7801" w:rsidP="005F7801">
      <w:r>
        <w:t>2019-03-07T10:33:45.000Z Eine Außenpolitik, die auf den fast ungebremsten Export von #Kleinwaffen setzt (80% der Toten  &amp;!)  und eine Innenpolitik, die Kriegsflüchtlinge von ihren Familien trennt, lässt sich nicht mit ein paar #Frauen in Entscheidungsgremien aufhübschen! @AktionAufschreiHeiko Maas@HeikoMaasRegierungsvertreter*in aus Deutschland · Mar 7, 2019Eine Außenpolitik für Frauen kann nur eine Außenpolitik von und mit Frauen sein. Wir setzen uns im Sicherheitsrat ein, dass Frauen bei Konfliktbewältigungen gleichberechtigt mitwirken. Die Lage von Frauen und Mädchen müssen wir mitdenken, z.B. in der humanitären Hilfe. #Frauentag</w:t>
      </w:r>
    </w:p>
    <w:p w14:paraId="5368B0FC" w14:textId="77777777" w:rsidR="005F7801" w:rsidRDefault="005F7801" w:rsidP="005F7801">
      <w:r>
        <w:t>2019-03-07T13:22:14.000Z Hinweisen von Flüchtlingen auf #Kriegsverbrechen muss nachgegangen werdenHinweisen von Flüchtlingen auf Kriegsverbrechen muss nachgegangen werden - Ulla Jelpke„Leider wird Asylsuchenden von Behördenseite grundsätzlich mit großem Argwohn begegnet. Das schlägt sich dann auch auf den mangelnden Eifer deutscher Ermittlungsbehörden nieder, selbst ernsthaften...ulla-jelpke.de</w:t>
      </w:r>
    </w:p>
    <w:p w14:paraId="725A9A6C" w14:textId="77777777" w:rsidR="005F7801" w:rsidRDefault="005F7801" w:rsidP="005F7801">
      <w:r>
        <w:lastRenderedPageBreak/>
        <w:t>2019-03-04T11:11:02.000Z Ausbürgerungspläne der Bundesregierung sind feige und verantwortungslos https://bit.ly/2XECZG7 #ISISAusbürgerungspläne der Bundesregierung sind feige und verantwortungslos - Ulla Jelpke„Das Vorhaben, Dschihadisten mit doppelter Staatsbürgerschaft auszubürgern, ist eine gefährliche Schnapsidee der Bundesregierung. Denn es ist eine fundamentale Lehre aus dem NS-Faschismus, dass...ulla-jelpke.de</w:t>
      </w:r>
    </w:p>
    <w:p w14:paraId="18E30A23" w14:textId="77777777" w:rsidR="005F7801" w:rsidRDefault="005F7801" w:rsidP="005F7801">
      <w:r>
        <w:t>2019-03-01T09:12:47.000Z Solidarität ist unteilbarlinksfraktion.de</w:t>
      </w:r>
    </w:p>
    <w:p w14:paraId="59089F94" w14:textId="77777777" w:rsidR="005F7801" w:rsidRDefault="005F7801" w:rsidP="005F7801">
      <w:r>
        <w:t>2019-03-01T09:12:13.000Z Auf der heutigen Antirassismus-Konferenz der LINKEN. moderiere ich ab 15 Uhr 30 den Workshop "Rassistische Polizeigewalt und Widerstand". Ich freue mich auf die Referenten Mouctar Bah und David Jassey. #AntiRacism #Solidarität #unteilbar #Wirsindmehr</w:t>
      </w:r>
    </w:p>
    <w:p w14:paraId="3ADED9D1" w14:textId="77777777" w:rsidR="005F7801" w:rsidRDefault="005F7801" w:rsidP="005F7801">
      <w:r>
        <w:t>2019-03-01T08:44:45.000Z Am 8. März ist Frauen*kampftag! Dieses Jahr soll es auch in Deutschland einen #Frauenstreik geben, Infos über Aktionen in Eurer Nähe findet Ihr bei http://frauenstreik.org  #fstrk #westrike #solidarität #8M2019 @Conni_Moehring</w:t>
      </w:r>
    </w:p>
    <w:p w14:paraId="1256F3BB" w14:textId="77777777" w:rsidR="005F7801" w:rsidRDefault="005F7801" w:rsidP="005F7801">
      <w:r>
        <w:t>2019-02-26T12:38:47.000Z 437 Flüchtlinge sind mit finanzieller Förderung in das in großen Teilen vom Krieg zerstörte &amp; weiterhin unsichere Syrien zurückgekehrt. Mit ihrer grundrechtswidrigen Familiennachzugsverweigerungspolitik lässt die BReg vielen Flüchtlingen keine andere Wahl.Bundesregierung trägt Mitverantwortung für Schicksal der Syrien-Rückkehrer - Ulla Jelpke„437 Flüchtlinge sind 2018 mit einer finanziellen Förderung in das in weiten Teilen vom Krieg zerstörte und weiterhin unsichere Syrien zurückgekehrt. Die Bundesregierung betont zwar, dass syrische...ulla-jelpke.de</w:t>
      </w:r>
    </w:p>
    <w:p w14:paraId="2CD10761" w14:textId="77777777" w:rsidR="005F7801" w:rsidRDefault="005F7801" w:rsidP="005F7801">
      <w:r>
        <w:t>2019-02-26T11:15:23.000Z Das Recht auf #Familienleben muss wieder für alle Flüchtlinge gelten! Aktuelle Zahlen zum #Familiennachzug zu subsidiär Schutzberechtigten hat die Bundesregierung auf meine Anfrage veröffentlicht. @familie_alleRecht auf Familienleben muss wieder für alle Flüchtlinge gelten - Ulla Jelpke„Schon die Kontingentierung des Menschenrechts auf Familienleben war grundrechtswidrig und empörend. Doch in der Praxis wurde nicht einmal die die vereinbarte Minimalzahl von Familienzusammenführun...ulla-jelpke.de</w:t>
      </w:r>
    </w:p>
    <w:p w14:paraId="6A14E1C9" w14:textId="77777777" w:rsidR="005F7801" w:rsidRDefault="005F7801" w:rsidP="005F7801">
      <w:r>
        <w:t>2019-02-26T09:49:33.000Z Die Würde des Menschen ist unantastbar, das gilt für Alle! Die ständige Entrechtung schutzsuchender Menschen ist skandalös! #NichtMeinLager @proasylPro Asyl@ProAsyl · Oct 5, 2018Schutzsuchende Menschen werden in Lagern &amp; Haftzentren ihrer Würde und häufig auch ihrer Rechte beraubt. Wir wenden uns gegen die Politik der Lager in Deutschland &amp; Europa! Mach bei unserer Aktion mit und sag klar und deutlich: Das sind #NichtMeineLager http://nichtmeinelager.de</w:t>
      </w:r>
    </w:p>
    <w:p w14:paraId="3E26DC26" w14:textId="77777777" w:rsidR="005F7801" w:rsidRDefault="005F7801" w:rsidP="005F7801">
      <w:r>
        <w:t>2019-02-22T10:58:43.000Z Solidarität ist unteilbarlinksfraktion.de</w:t>
      </w:r>
    </w:p>
    <w:p w14:paraId="73D86881" w14:textId="77777777" w:rsidR="005F7801" w:rsidRDefault="005F7801" w:rsidP="005F7801">
      <w:r>
        <w:t>2019-02-22T10:57:59.000Z #Solidarität ist #unteilbar! Am 1. März findet im Deutschen #Bundestag die Antirassismus-Konferenz der @Linksfraktion statt. Ihr könnt Euch bis zum 25. Februar auf der Homepage der @Linksfraktion anmelden. #noracism #antirassismus #DieLinke #antirassismuskonferenz2019</w:t>
      </w:r>
    </w:p>
    <w:p w14:paraId="502E20BD" w14:textId="77777777" w:rsidR="005F7801" w:rsidRDefault="005F7801" w:rsidP="005F7801">
      <w:r>
        <w:t xml:space="preserve">2019-02-20T12:18:27.000Z Es gibt über 30 Städte, die mehr Flüchtlinge aufnehmen wollen, doch das wird weitestgehend ignoriert. Die Bundesreg muss einen #Gesetzentwurf vorlegen, der die eigenständige kommunale Aufnahme von Geflüchteten ermöglicht https://ulla-jelpke.de/2019/02/kommunale-aufnahme-von-gefluechteten-ermoeglichen/… #Seenotrettung #solidaritycitiesKommunale Aufnahme von Geflüchteten ermöglichen - Ulla Jelpke„Die Bundesregierung verkündet vollmundig, sie setze sich auf europäischer Ebene für eine Lösung bei </w:t>
      </w:r>
      <w:r>
        <w:lastRenderedPageBreak/>
        <w:t>der Aufnahme aus Seenot geretteter Flüchtlinge ein. Doch fast 100 der 185 Schutzsuchenden, deren...ulla-jelpke.de</w:t>
      </w:r>
    </w:p>
    <w:p w14:paraId="14AAC083" w14:textId="77777777" w:rsidR="005F7801" w:rsidRDefault="005F7801" w:rsidP="005F7801">
      <w:r>
        <w:t>2019-02-19T15:17:23.000Z Heute vor 100 Jahren hielt mit der SPD-Abgeordneten Marie Juchacz erstmals eine Frau eine Rede in einem demokratisch gewählten deutschen Parlament. Aktuell liegt der Frauenanteil im #Bundestag bei 31%, in der @Linksfraktion dagegen bei 54 %. Es bleibt noch viel zu tun! #8M2019</w:t>
      </w:r>
    </w:p>
    <w:p w14:paraId="75A830DC" w14:textId="77777777" w:rsidR="005F7801" w:rsidRDefault="005F7801" w:rsidP="005F7801">
      <w:r>
        <w:t>2019-02-19T10:35:21.000Z Gefangene #ISIS -Anhänger aus Syrien zurückholen und vor Gericht stellenGefangene IS-Anhänger aus Syrien zurückholen und vor Gericht stellen - Ulla Jelpke„Die Bundesregierung muss sofort die Rückholung der in Syrien gefangenen deutschen IS-Kämpfer und ihrer Familien einleiten. Dazu sollte sie ohne falsche Rücksichtnahme auf Befindlichkeiten der...ulla-jelpke.de</w:t>
      </w:r>
    </w:p>
    <w:p w14:paraId="50676EDE" w14:textId="77777777" w:rsidR="005F7801" w:rsidRDefault="005F7801" w:rsidP="005F7801">
      <w:r>
        <w:t>2019-02-18T13:06:54.000Z Wer nach Afghanistan in den Krieg abschiebt, setzt das Leben der Betroffenen leichtfertig aufs Spiel. Abschiebestopp jetzt! Beteiligt euch an Protesten am Frankfurter Flughafen!Abschiebung nach Afghanistan stoppen - Ulla Jelpke„In Afghanistan herrschen Krieg, Gewalt und Chaos. Allein im vergangenen Jahr verloren dort über 40.000 Menschen bei Kampfhandlungen zwischen den Taliban, weiteren Terrorgruppen sowie der Regierung...ulla-jelpke.de</w:t>
      </w:r>
    </w:p>
    <w:p w14:paraId="2B1519BC" w14:textId="77777777" w:rsidR="005F7801" w:rsidRDefault="005F7801" w:rsidP="005F7801">
      <w:r>
        <w:t>2019-02-18T10:25:05.000Z Asyl-Widerrufsprüfungen bestätigen gewährten Schutz zu 99 Prozent - nicht die Anerkennungen, sondern die Ablehnungen sind das Problem! #BAMFAsyl-Widerrufsprüfungen bestätigen gewährten Schutz zu 99 Prozent - Ulla Jelpke„Nicht die Anerkennungen, sondern die Ablehnungen sind das Problem. Während erteilte Schutzstatus einer Überprüfung fast immer standhalten, müssen Gerichte die Ablehnungen durch das BAMF zehntausen...ulla-jelpke.de</w:t>
      </w:r>
    </w:p>
    <w:p w14:paraId="63890807" w14:textId="77777777" w:rsidR="005F7801" w:rsidRDefault="005F7801" w:rsidP="005F7801">
      <w:r>
        <w:t>2019-02-14T15:39:18.000Z #SeaWatch3 sofort auslaufen lassen!Erst durfte die #SeaWatch3 nicht im italienischen Hafen #Catania anlanden, nun blockieren #Salvini und die Niederlande ihr Auslaufen und hindern sie so daran, Leben zu retten. Schluss mit dieser menschenfeindlichen Politik!  #Seenotrettung</w:t>
      </w:r>
    </w:p>
    <w:p w14:paraId="1B05E05E" w14:textId="77777777" w:rsidR="005F7801" w:rsidRDefault="005F7801" w:rsidP="005F7801">
      <w:r>
        <w:t>2019-02-14T10:44:31.000Z Bundesregierung sponsort #Kriegskonferenz https://bit.ly/2N6G10H #Sicherheitskonferenz #SIKO2019Bund sponsert Kriegskonferenz - Ulla Jelpke„Das Sponsoring einer Kriegskonferenz mit Steuermitteln ist ein Unding“, empört sich die innenpolitische Sprecherin der Fraktion DIE LINKE, Ulla Jelpke, im Vorfeld der Münchner Sicherheitskonferenz....ulla-jelpke.de</w:t>
      </w:r>
    </w:p>
    <w:p w14:paraId="4B7D383C" w14:textId="77777777" w:rsidR="005F7801" w:rsidRDefault="005F7801" w:rsidP="005F7801">
      <w:r>
        <w:t>2019-02-14T08:53:17.000Z Politikerkontakten des #verfassungsschutz Zügel anlegen!Politikerkontakten des Verfassungsschutzes Zügel anlegen! - Ulla Jelpke„Dass der Verfassungsschutz sich auch in Zukunft das Recht vorbehalten will, geheime Treffen mit rechtsextremen Politikern abzuhalten, beweist einmal mehr, welch dubioser Geist in dieser Schnüffelb...ulla-jelpke.de</w:t>
      </w:r>
    </w:p>
    <w:p w14:paraId="1DE33795" w14:textId="77777777" w:rsidR="005F7801" w:rsidRDefault="005F7801" w:rsidP="005F7801">
      <w:r>
        <w:t>2019-02-13T13:39:20.000Z Jesidische Flüchtlinge brauchen Schutz https://bit.ly/2IjNKdk #TwitterKurds  #Eziden #BAMFJesidische Flüchtlinge brauchen Schutz - Ulla Jelpke„Der Rückgang der Schutzquoten jesidischer Flüchtlinge ist erschreckend. Viele von ihnen flohen vor Genozid, Versklavung und Ermordung durch den IS und sind schwerstens traumatisiert. Dennoch werden...ulla-jelpke.de</w:t>
      </w:r>
    </w:p>
    <w:p w14:paraId="30D8042E" w14:textId="77777777" w:rsidR="005F7801" w:rsidRDefault="005F7801" w:rsidP="005F7801">
      <w:r>
        <w:t xml:space="preserve">2019-02-12T09:41:59.000Z Die durchschnittliche Asylverfahrensdauer ist immer noch mehr als doppelt so lang wie sie laut #Bundesregierung sein sollte. Das geht aus einer Kleinen Anfrage von </w:t>
      </w:r>
      <w:r>
        <w:lastRenderedPageBreak/>
        <w:t>@UllaJelpke hervor:Asylverfahren dauern immer noch zu langeDie durchschnittliche Asylverfahrensdauer war im dritten Quartal 2018 mehr als doppelt so lang wie sie laut Bundesregierung sein sollte. Das geht aus der Antwort der Bundesregierung auf eine Kleine...linksfraktion.de</w:t>
      </w:r>
    </w:p>
    <w:p w14:paraId="6A252343" w14:textId="77777777" w:rsidR="005F7801" w:rsidRDefault="005F7801" w:rsidP="005F7801">
      <w:r>
        <w:t>2019-02-12T10:43:45.000Z #Seehofer hat heute morgen den kurdischen #Mezopotamien-Verlag und den kurdischen Musikvertrieb #MIR wegen #PKK-Betätigung verboten. @UllaJelpke zu nd:  "Das Verbot gleicht dem Vorgehen türkischer Behörden, die kurdische Zeitungen, Verlage und Sprachschulen zum Schweigen bringen"</w:t>
      </w:r>
    </w:p>
    <w:p w14:paraId="2DC6B747" w14:textId="77777777" w:rsidR="005F7801" w:rsidRDefault="005F7801" w:rsidP="005F7801">
      <w:r>
        <w:t>2019-02-12T10:54:27.000Z Verbot von kurdischem Verlag ist Zensur https://bit.ly/2tl84ka #twitterkurds, #seehofer, #PKKVerbot von kurdischem Verlag ist Zensur - Ulla Jelpke„Seehofer wandelt auf den Spuren des türkischen Despoten Erdogan. Das Verbot des kurdischen Mezopotamien-Verlags in Neuss gleicht dem Vorgehen türkischer Behörden, die mit ähnlichen Begründungen...ulla-jelpke.de</w:t>
      </w:r>
    </w:p>
    <w:p w14:paraId="3B71F4E3" w14:textId="77777777" w:rsidR="005F7801" w:rsidRDefault="005F7801" w:rsidP="005F7801">
      <w:r>
        <w:t>2019-02-11T12:41:15.000Z Bundesregierung hat ihr selbstgestecktes Ziel, #Asylverfahren innerhalb von drei Monaten zu bearbeiten, erneut krachend verfehlt - besonders lange dauern Verfahren für unbegleitete minderjährige Geflüchtete https://ulla-jelpke.de/2019/02/asylverfahren-dauern-immer-noch-zu-lange/… #BAMFAsylverfahren dauern immer noch zu lange - Ulla Jelpke„Die Bundesregierung hat ihr selbstgestecktes Ziel, Asylverfahren innerhalb von drei Monaten zu bearbeiten, krachend verfehlt“, kommentiert die innenpolitische Sprecherin der Fraktion DIE LINKE, Ulla...ulla-jelpke.de</w:t>
      </w:r>
    </w:p>
    <w:p w14:paraId="1DCC76FE" w14:textId="77777777" w:rsidR="005F7801" w:rsidRDefault="005F7801" w:rsidP="005F7801">
      <w:r>
        <w:t>2019-02-01T11:39:53.000Z Unter hanebüchenen Vorwänden wir die #SeaWatch3 in #Catania festgehalten. Die italienischen Behörden setzen offensichtlich alles daran, die zivile #Seenotrettung ganz zum Erliegen zu bringen. Schluss mit dieser menschenfeindlichen Politik! #safepassage</w:t>
      </w:r>
    </w:p>
    <w:p w14:paraId="47FDAF89" w14:textId="77777777" w:rsidR="005F7801" w:rsidRDefault="005F7801" w:rsidP="005F7801">
      <w:r>
        <w:t>2019-01-31T12:27:20.000Z #Verrohung der #Abschiebepolitik: Geradezu routinemäßige Fesselungen, Familientrennungen, Berichte über Schikanen, Demütigungen und Schläge durch Polizeibeamte. Diese Vorwürfe müssen lückenlos aufgeklärt werden, #Polizeigewalt ernst nehmen und bekämpfen!Abschiebepolitik verroht zunehmend - Ulla Jelpke„Dass Geflüchtete bei Sammelabschiebungen in bestimmte Länder geradezu routinemäßig gefesselt werden, ist Ausdruck einer erschreckenden Brutalisierung der Abschiebepolitik“, kommentiert die innenpo...ulla-jelpke.de</w:t>
      </w:r>
    </w:p>
    <w:p w14:paraId="6A43FCA0" w14:textId="77777777" w:rsidR="005F7801" w:rsidRDefault="005F7801" w:rsidP="005F7801">
      <w:r>
        <w:t>2019-01-30T11:03:38.000Z Neuer #UNHCR-Bericht über Tote im Mittelmeer. EU-#Flüchtlingspolitik ist schlichtweg verbrecherisch!https://ulla-jelpke.de/2019/01/eu-muss-politik-der-unmenschlichkeit-beenden/…Six people died each day attempting to cross Mediterranean in 2018 - UNHCR reportRefugees and migrants attempting to reach Europe via the Mediterranean Sea lost their lives at an alarming rate in 2018, as cuts in search and rescue operationsunhcr.org</w:t>
      </w:r>
    </w:p>
    <w:p w14:paraId="4D3F6881" w14:textId="77777777" w:rsidR="005F7801" w:rsidRDefault="005F7801" w:rsidP="005F7801">
      <w:r>
        <w:t>2019-01-30T09:33:17.000Z #Sammelabschiebung nach #Nigeria stoppen! Dortige Verhältnisse bieten keine Perspektive für ein Leben in Sicherheit. Beteiligt euch an Protesten! #stopdeportations #BleiberechtFlüchtlingsrat Bay@BFR_089 · Jan 29, 2019Gemeinsame PM von der Freien Flüchtlingsstadt Nürnberg und @BFR_089: Geplante Sammelabschiebung nach #Nigeria - Demonstration heute in #Nürnberg | Di, 29.01.2019 | 19 Uhr | Bahnhofsplatz Ganze PM: http://fluechtlingsrat-bayern.de/beitrag/items/geplante-sammelabschiebung-nach-nigeria.html…#NoDeportation</w:t>
      </w:r>
    </w:p>
    <w:p w14:paraId="149909AA" w14:textId="77777777" w:rsidR="005F7801" w:rsidRDefault="005F7801" w:rsidP="005F7801">
      <w:r>
        <w:t xml:space="preserve">2019-01-25T10:23:24.000Z #EuGH hat im April 2018 klar entschieden, dass UMF auch dann Anspruch auf Familiennachzug haben, wenn sie während der Asylprüfung volljährig werden. BReg </w:t>
      </w:r>
      <w:r>
        <w:lastRenderedPageBreak/>
        <w:t>weigert sich bis heute, das Urteil umzusetzen. Ihr Motto: #Abschreckung geht vor #KindeswohlBundesregierung verweigert jungen Flüchtlingen das Recht auf Familienleben - Ulla Jelpke„Der Europäische Gerichtshof hat im April 2018 klar und deutlich entschieden, dass unbegleitete minderjährige Flüchtlinge auch dann einen Anspruch auf Familiennachzug haben, wenn sie während der...ulla-jelpke.de</w:t>
      </w:r>
    </w:p>
    <w:p w14:paraId="4E146858" w14:textId="77777777" w:rsidR="005F7801" w:rsidRDefault="005F7801" w:rsidP="005F7801">
      <w:r>
        <w:t>2019-01-24T12:47:10.000Z Es gibt mehr als 30 Städte, die mehr Flüchtlinge aufnehmen wollen. Überall gehen seit Monaten Menschen für #Seenotrettung und sichere Fluchtwege auf die Straße. #Seehofer muss jetzt über seinen Schatten springen und die Aufnahme ermöglichen! https://ulla-jelpke.de/2019/01/aufnahme-aus-seenot-geretteter-fluechtlinge-jetzt-ermoeglichen/… #SeaWatch3Aufnahme aus Seenot geretteter Flüchtlinge jetzt ermöglichen! - Ulla Jelpke„Dass die Bundesregierung sich als besonders wohltätig aufspielt, weil sie ‚freiwillig‘ ein paar dutzend Flüchtlinge aufgenommen hat, ist blanker Hohn. Sie verschweigt nämlich, dass die europäischen...ulla-jelpke.de</w:t>
      </w:r>
    </w:p>
    <w:p w14:paraId="7FF3CA89" w14:textId="77777777" w:rsidR="005F7801" w:rsidRDefault="005F7801" w:rsidP="005F7801">
      <w:r>
        <w:t>2019-01-23T15:26:42.000Z Ausländischen Geheimdiensten darf es nicht erlaubt werden, Exiloppositionelle in Deutschland zu verfolgen https://bit.ly/2R9R3mr #Iran #TuerkeiAusländischen Geheimdiensten darf es nicht erlaubt werden, Exiloppositionelle in Deutschland zu...„Dass die Bundesregierung keine Hinweise auf mögliche Anschlagspläne des iranischen Geheimdienstes auf in Deutschland lebende Exiloppositionelle hat, ist eine gute Nachricht. Denn der iranische...ulla-jelpke.de</w:t>
      </w:r>
    </w:p>
    <w:p w14:paraId="46ADF06A" w14:textId="77777777" w:rsidR="005F7801" w:rsidRDefault="005F7801" w:rsidP="005F7801">
      <w:r>
        <w:t>2019-01-23T11:40:22.000Z Zu den Details meiner Kritik an der #BAMF-AsylstatistikBAMF schreibt sich Asylstatistik schön - Ulla Jelpke„Das BAMF rechnet sich die Statistiken zu Asylklagen und Asylverfahrensdauern schön und die Schutzquote schlecht. Wenn sich die Behörde tatsächlich neu aufstellen möchte, sollte sie ehrlich Rechens...ulla-jelpke.de</w:t>
      </w:r>
    </w:p>
    <w:p w14:paraId="19ECFC16" w14:textId="77777777" w:rsidR="005F7801" w:rsidRDefault="005F7801" w:rsidP="005F7801">
      <w:r>
        <w:t>2019-01-23T11:36:02.000Z #Seehofer präsentierte ein trickreiches Zerrbild der #BAMF-Asylentscheidungspraxis. Die Asylanerkennungsquote liegt erheblich höher als behauptet. Doch diese Wahrheit passt offenbar nicht in das gewünschte Bild von den angeblichen Motiven der Flüchtlinge.BAMF präsentiert trickreiches Zerrbild seiner Asylentscheidungspraxis„Das BAMF rechnet sich die Statistiken zu Asylklagen und Asylverfahrensdauern schön und die Schutzquote schlecht. Wenn sich die Behörde tatsächlich neu aufstellen möchte, sollte sie ehrlich Rechens...linksfraktion.de</w:t>
      </w:r>
    </w:p>
    <w:p w14:paraId="338F88D9" w14:textId="77777777" w:rsidR="005F7801" w:rsidRDefault="005F7801" w:rsidP="005F7801">
      <w:r>
        <w:t>2019-01-21T12:51:40.000Z Zunahme der #Dublin -Überstellungen kein Grund zur FreudeZunahme der Dublin-Überstellungen kein Grund zur Freude - Ulla Jelpke„Die Zunahme der Dublin-Überstellungen ist alles andere als eine Erfolgsmeldung. Statt Schutz zu finden, werden Menschen, die gerade die Schrecken einer Flucht hinter sich haben, in die Mühle des...ulla-jelpke.de</w:t>
      </w:r>
    </w:p>
    <w:p w14:paraId="2481B0CB" w14:textId="77777777" w:rsidR="005F7801" w:rsidRDefault="005F7801" w:rsidP="005F7801">
      <w:r>
        <w:t>2019-01-18T15:08:45.000Z Der #Bundestag hat heute beschlossen, die #Maghrebstaaten und #Georgien als sogenannte "sichere Herkunftsstaaten" einzustufen. Doch in diesen Ländern kommt es zu schweren Menschenrechtsverletzungen. Der @bundesrat darf dem nicht zustimmen!Rede: Konzept sicherer Herkunftsstaaten begründet Zwei-Klassen-Asylsystem - Ulla JelpkeDie Bundesregierung will die Maghreb-Staaten und Georgien als sogenannte sichere Herkunftsstaaten einstufen. Doch in diesen Ländern kommt es zu schweren Menschenrechtsverletzungen. DIE LINKE lehnt...ulla-jelpke.de</w:t>
      </w:r>
    </w:p>
    <w:p w14:paraId="1E682BEC" w14:textId="77777777" w:rsidR="005F7801" w:rsidRDefault="005F7801" w:rsidP="005F7801">
      <w:r>
        <w:t xml:space="preserve">2019-01-18T11:16:38.000Z Enorme Kosten, eine Verunsicherung großer Teile der migrantischen Bevölkerung und eine vergleichsweise geringe Zahl von Rückkehrern. Das ist die Bilanz der geschmacklosen Kampagne „Dein Land. Deine Zukunft. Jetzt“. #Bleiberecht statt </w:t>
      </w:r>
      <w:r>
        <w:lastRenderedPageBreak/>
        <w:t>"Rückkehrförderung"!Schluss mit geschmacklosen Rückkehrkampagnen - Ulla Jelpke„Enorme Kosten, eine Verunsicherung großer Teile der migrantischen Bevölkerung und eine vergleichsweise geringe Zahl von Rückkehrern – das ist die Bilanz dieser geschmacklosen Plakatkampagne der...ulla-jelpke.de</w:t>
      </w:r>
    </w:p>
    <w:p w14:paraId="1D69BDD9" w14:textId="77777777" w:rsidR="005F7801" w:rsidRDefault="005F7801" w:rsidP="005F7801">
      <w:r>
        <w:t>2019-01-18T11:10:55.000Z Aus aktuellem Anlass: In diesem Text räumen wir mit fünf Irrtümern zum Begriff »sichere Herkunftsländer« auf - z.B. mit dem »Argument«, die #Maghreb-Staaten seien pauschal sicher, weil man dort ja Urlaub machen kann:Was heißt eigentlich »sicheres Herkunftsland«?Die Debatte um »sichere Herkunftsländer« ist in aller Munde – und allzu oft wird der Begriff falsch verwendet. Grund genug, kurz zu erklären, worum es dabei eigentlich geht, und mit ein paar Irrtüm...proasyl.de</w:t>
      </w:r>
    </w:p>
    <w:p w14:paraId="7CA501C0" w14:textId="77777777" w:rsidR="005F7801" w:rsidRDefault="005F7801" w:rsidP="005F7801">
      <w:r>
        <w:t>2019-01-18T11:05:22.000Z .@UllaJelpke: Konzept sicherer Herkunftsstaaten widerspricht dem Prinzip eines unvoreingenommenen Verfahrens und begründet Zwei-Klassen-AsylsystemUlla Jelpke, DIE LINKE: Konzept sicherer Herkunftsstaaten begründet...18.01.2019 - Die Bundesregierung will die Maghreb-Staaten und Georgien als sogenannte sichere Herkunftsstaaten einstufen. Doch in diesen Ländern kommt es zu ...youtube.com</w:t>
      </w:r>
    </w:p>
    <w:p w14:paraId="61410D5F" w14:textId="77777777" w:rsidR="005F7801" w:rsidRDefault="005F7801" w:rsidP="005F7801">
      <w:r>
        <w:t>2019-01-15T11:31:26.000Z 113 Menschen wurden bei einem neuerlichen Anschlag in #Kabul verletzt, vier sind ums Leben gekommen. Trauriger Alltag in #Afghanistan - in einer Karte haben wir über 100 sicherheitsrelevante Vorfälle der letzten 70 Tage gesammelt. Aus fast allen Provinzen: https://proasyl.de/news/afghanistan-ist-nicht-sicher-eine-interaktive-karte/…Auswärtiges Amt@AuswaertigesAmtRegierungsorganisation aus Deutschland · Jan 15, 2019Wir verurteilen hinterhältigen Anschlag auf #GreenVillage in #Kabul #Afghanistan auf das Schärfste. Unsere Gedanken sind bei den Opfern und deren Familien. Wünschen den Verletzten, darunter auch den leicht verletzten deutschen Polizisten, schnelle Genesung. @GermanyinAFG</w:t>
      </w:r>
    </w:p>
    <w:p w14:paraId="17AAE1A3" w14:textId="77777777" w:rsidR="005F7801" w:rsidRDefault="005F7801" w:rsidP="005F7801">
      <w:r>
        <w:t>2019-01-09T09:08:01.000Z Sexualisierte Gewalt, eine steigende Suizidrate und eine völlig unzureichende Winterversorung - das ist die Lage in den #Hotspots in #Griechenland. Diese menschenunwürdigen #Lager müssen sofort geschlossen werden!Menschenrechte wahren – griechische Hotspots sofort schließen - Ulla JelpkeSeit fast drei Jahren existieren die so genannten Hotspots in ihrer derzeitigen Funktionsweise in Griechenland. Dort müssen Schutzsuchende, die aus der Türkei fliehen und auf die Inseln in der Ost...ulla-jelpke.de</w:t>
      </w:r>
    </w:p>
    <w:p w14:paraId="119EE1D1" w14:textId="77777777" w:rsidR="005F7801" w:rsidRDefault="005F7801" w:rsidP="005F7801">
      <w:r>
        <w:t>2019-01-08T10:31:08.000Z #Alassa M. nimmt das vom Grundgesetz garantierte Recht auf Asyl wahr. Deshalb hetzt @BILD gegen ihn und geriert sich als Lautsprecher des rechten Mobs. https://bit.ly/2H1105V @ProAsylSchluss mit der Hetze gegen Alassa Mfouapon - Ulla JelpkeDer aus Kamerun stammende Alassa Mfouapon nimmt einzig und allein das vom Grundgesetz garantierte Recht wahr, hier um Asyl zu ersuchen. Deswegen wird von den Springer-Blättern BILD und WELT eine...ulla-jelpke.de</w:t>
      </w:r>
    </w:p>
    <w:p w14:paraId="1749B9DD" w14:textId="77777777" w:rsidR="005F7801" w:rsidRDefault="005F7801" w:rsidP="005F7801">
      <w:r>
        <w:t>2019-01-07T11:31:22.000Z Sammelabschiebungen nach Afghanistan sofort stoppen! Heute soll wieder ein Abschiebeflieger nach #Afghanistan starten. Afghanistan ist alles andere als sicher. Achtet auf Ankündigungen - protestiert gegen die geplanten #Sammelabschiebungen! https://bit.ly/2TCfwCB @ProAsylSammelabschiebungen nach Afghanistan sofort stoppen! - Ulla JelpkeAllein heute sind 27 Menschen bei einem Anschlag in Afghanistan getötet worden. Das ist Alltag in dem Kriegsland. Dennoch soll heute Nacht wieder eine Sammelabschiebung dorthin stattfinden. Die...ulla-jelpke.de</w:t>
      </w:r>
    </w:p>
    <w:p w14:paraId="026C09D6" w14:textId="77777777" w:rsidR="005F7801" w:rsidRDefault="005F7801" w:rsidP="005F7801">
      <w:r>
        <w:t xml:space="preserve">2019-01-04T11:49:40.000Z Am Montag jährt sich der grausame Tod von @OuryJalloh in einer Dessauer Polizeizelle zum 14. Mal. 14 Jahre, in denen #Polizei, #Justiz &amp; Politik #Aufklärung &amp; </w:t>
      </w:r>
      <w:r>
        <w:lastRenderedPageBreak/>
        <w:t>#Gerechtigkeit verweigerten. Ich rufe alle dazu auf, sich am 7.1. an der Gedenkdemonstration in #Dessau zu beteiligen!InitiativeOuryJalloh@OuryJalloh · Dec 1, 2018#Demoaufruf zum 14. Todestag von #OuryJalloham 7. Januar 2019  in #Dessau/Sachsen-Anhalthttps://initiativeouryjalloh.wordpress.com/2018/11/27/demoaufruf-zum-14-todestag-von-oury-jalloh-am-7-januar-2019-in-dessau-sachsen-anhalt/…Ab 13h #Auftaktkundgebung vor dem HbfAb 14h #DEMO#Anreise-Plattform auf #Facebookhttps://facebook.com/ouryjallohinfoMan kann #Aufklärung nicht #einstellen#JETZTERSTRECHT</w:t>
      </w:r>
    </w:p>
    <w:p w14:paraId="05C21337" w14:textId="77777777" w:rsidR="005F7801" w:rsidRDefault="005F7801" w:rsidP="005F7801">
      <w:r>
        <w:t>2019-01-04T11:48:21.000Z Offenbar ist das @BfV_Bund mit der Beobachtung von Antifaschisten und Kurden und der Unterstützung von Nazis restlos ausgelastet. Anders kann ich mir nicht erklären, dass ihm dieser von Rechten abgefeierte massive #datenklau zwei Wochen unbemerkt blieb.Datenschutz verbessern, Freiheit des Internets erhalten! - Ulla Jelpke„Offenbar ist das Bundesamt für Verfassungsschutz mit der Beobachtung von Antifaschisten und Kurden und der Unterstützung von Nazis vollkommen ausgelastet. Anders kann ich es mir nicht erklären, dass...ulla-jelpke.de</w:t>
      </w:r>
    </w:p>
    <w:p w14:paraId="0167C881" w14:textId="77777777" w:rsidR="005F7801" w:rsidRDefault="005F7801" w:rsidP="005F7801">
      <w:r>
        <w:t>2019-01-04T11:00:29.000Z »Wir wurden in einen Bus gesetzt, 60-70 Leute. Von Kommandos, ganz in Schwarz, mit Gesichtsmasken. Sie fuhren uns wieder zum Fluss.«Die griechische Regierung behauptet, es gäbe keine #Pushbacks an der Grenze zur #Türkei. Die Realit</w:t>
      </w:r>
      <w:r>
        <w:rPr>
          <w:rFonts w:hint="eastAsia"/>
        </w:rPr>
        <w:t>ä</w:t>
      </w:r>
      <w:r>
        <w:t>t sieht anders aus:Flüchtlings-Pushbacks in GriechenlandImmer wieder versuchen Flüchtlinge über die türkische Grenze nach Griechenland zu gelangen. Oft werden sie brutal zurück in die Türkei gejagt.sueddeutsche.de</w:t>
      </w:r>
    </w:p>
    <w:p w14:paraId="0583A4B8" w14:textId="77777777" w:rsidR="005F7801" w:rsidRDefault="005F7801" w:rsidP="005F7801">
      <w:r>
        <w:t>2019-01-04T10:10:38.000Z Dass sich die #Todesrate bei der #Flucht über das #Mittelmeer dramatisch erhöht hat, ist eine direkte Folge europäischer Politik. Schluss mit dem schäbigen Überbietungswettbewerb um eine möglichst restriktive #Flüchtlingspolitik! #SafePassage #SeaWatch3Schluss mit der tödlichen Abschottungspolitik - Ulla Jelpke„Dass sich die Todesrate von über das Mittelmeer flüchtenden Schutzsuchenden im vergangenen Jahr erhöht hat, ist eine direkte Folge europäischer Politik. Wer mit den Verbrechern der sogenannten...ulla-jelpke.de</w:t>
      </w:r>
    </w:p>
    <w:p w14:paraId="2652E358" w14:textId="77777777" w:rsidR="005F7801" w:rsidRDefault="005F7801" w:rsidP="005F7801">
      <w:r>
        <w:t>2019-01-03T08:18:29.000Z Der Stichwortgeber – #Seehofer zu #Amberg und #Bottrop, Mein Kommentar in @jungeweltDer Stichwortgeber - Seehofer zu Amberg und Bottrop - Ulla JelpkeKommentar von Ulla Jelpke in der jungen Welt vom 9.März 2019 weiter ... →ulla-jelpke.de</w:t>
      </w:r>
    </w:p>
    <w:p w14:paraId="54E85D64" w14:textId="77777777" w:rsidR="005F7801" w:rsidRDefault="005F7801" w:rsidP="005F7801">
      <w:r>
        <w:t>2019-01-02T12:56:40.000Z Der Streit um Flüchtlingspolitik in der EU wird schon viel zu lange auf dem Rücken der Schutzsuchenden ausgetragen. Mehr als 30 deutsche Städte haben ihre Aufnahmebereitschaft erklärt. #Seehofer muss umgehend zustimmen! #SeaWatch3 #ProfessorAlbrechtPenckSeehofer muss der Aufnahme der geretteten Flüchtlinge zustimmen - Ulla Jelpke„Dass europäische Regierungen erneut seit mehreren Tagen zwei zivilen Seenotrettungsschiffen das Einlaufen in einen sicheren Hafen untersagen, ist Teil einer Politik, die auch über Leichen geht, um...ulla-jelpke.de</w:t>
      </w:r>
    </w:p>
    <w:p w14:paraId="715399FF" w14:textId="77777777" w:rsidR="005F7801" w:rsidRDefault="005F7801" w:rsidP="005F7801">
      <w:r>
        <w:t>2019-01-02T11:18:09.000Z Dez. 2018: Bekanntwerden eines mutmaßlich rechtsextremen Netzwerks in der hessischen Polizei. Silvester: rechter Terror in #Bottrop und #Essen. Und wie reagiert #Seehofer? Er fordert Verschärfungen der Ausweisungs- und Abschiebepolitik. #RassismusSchluss mit rechter Hetze, Rassismus entgegentreten - Ulla Jelpke„Das Jahr 2018 endete mit dem Bekanntwerden eines mutmaßlich rechtsextremen Netzwerks bei der hessischen Polizei. Das Jahr 2019 begann mit rassistischem Terror in Bottrop und Essen. Und wie reagiert...ulla-jelpke.de</w:t>
      </w:r>
    </w:p>
    <w:p w14:paraId="2F47AF38" w14:textId="77777777" w:rsidR="005F7801" w:rsidRDefault="005F7801" w:rsidP="005F7801">
      <w:r>
        <w:t xml:space="preserve">2018-12-21T12:53:25.000Z Die Inlandsgeheimdienste sofort abschaffen und die frei werdenden Mittel in die Förderung zivilgesellschaftlicher antifaschistischer und antirassistischer Initiativen </w:t>
      </w:r>
      <w:r>
        <w:lastRenderedPageBreak/>
        <w:t>stecken! https://ulla-jelpke.de/2018/12/nicht-den-bock-zum-gaertner-machen-mehr-personal-fuer-verfassungsschutz-ist-kontraproduktiv/… #nonazis #NoRacismNoFascism #AntiFascistaNicht den Bock zum Gärtner machen – mehr Personal für „Verfassungsschutz“ ist kontraproduktiv! -...„Dass der irreführend als ‚Verfassungsschutz‘ bezeichnete Inlandsgeheimdienst mehr Personal für die Überwachung von Rechtsextremen bekommen soll, klingt für mich wie eine Drohung. Das ist, als machte...ulla-jelpke.de</w:t>
      </w:r>
    </w:p>
    <w:p w14:paraId="6C19BA41" w14:textId="77777777" w:rsidR="005F7801" w:rsidRDefault="005F7801" w:rsidP="005F7801">
      <w:r>
        <w:t>2018-12-20T13:16:15.000Z Wir lassen #Rojava nicht alleine! https://bit.ly/2RevfKA #DoNotAbondonRojavaWir lassen Rojava nicht alleine! - Ulla Jelpke„Die Türkei bereitet einen großangelegten Militäreinmarsch in Nordsyrien vor. Lassen wir die Selbstverwaltungsregion Rojava in der Stunde der Gefahr nicht allein! Die Bundesregierung muss ihr...ulla-jelpke.de</w:t>
      </w:r>
    </w:p>
    <w:p w14:paraId="320B3152" w14:textId="77777777" w:rsidR="005F7801" w:rsidRDefault="005F7801" w:rsidP="005F7801">
      <w:r>
        <w:t>2018-12-20T10:47:14.000Z #Polizeibeschwerdestellen ja - aber mit organisatorischer Unabhängigkeit, angemessenen finanziellen Ressourcen, qualifiziertem Personal, umfassenden Kompetenzen und Sensibilität für #Rassismus.Polizeibeschwerdestellen ja - aber mit umfassenden Kompetenzen - Ulla Jelpke„Ich begrüße es ausdrücklich, dass jetzt in Reaktion auf das öffentliche Bekanntwerden eines mutmaßlichen rechtsextremen Netzwerks bei der hessischen Polizei breiter über die Einführung unabhängiger...ulla-jelpke.de</w:t>
      </w:r>
    </w:p>
    <w:p w14:paraId="726FEB3B" w14:textId="77777777" w:rsidR="005F7801" w:rsidRDefault="005F7801" w:rsidP="005F7801">
      <w:r>
        <w:t>2018-12-19T11:20:05.000Z 19.12.2018: NSU 2.0 (Tageszeitung junge Welt)NSU 2.0Ermittlungen gegen rechte Polizistenjungewelt.de</w:t>
      </w:r>
    </w:p>
    <w:p w14:paraId="4AA02B79" w14:textId="77777777" w:rsidR="005F7801" w:rsidRDefault="005F7801" w:rsidP="005F7801">
      <w:r>
        <w:t>2018-12-18T14:10:54.000Z Geflüchtete im #Ankerzentrum #Bamberg wurden offenbar vor brutalen Polizeieinsatz vom privaten Wachschutz massiv attackiert. Zustände in Ankerzentren sind untragbar, sie müssen sofort geschlossen werden! Erklärung von @justizwatch  https://bit.ly/2EBLOKr</w:t>
      </w:r>
    </w:p>
    <w:p w14:paraId="7DB0904D" w14:textId="77777777" w:rsidR="005F7801" w:rsidRDefault="005F7801" w:rsidP="005F7801">
      <w:r>
        <w:t>2018-12-18T10:27:15.000Z Null Toleranz für rechte Zellen bei der #Polizei !Keine Toleranz für rechte Zellen bei der Polizei - Ulla Jelpke„Die vollmundig verkündeten Lehren aus der NSU-Affäre bezüglich einer verstärkten Sensibilisierung der Polizeibehörden in Sachen Rechtsextremismus entpuppen sich leider zunehmend als bloße Lippenbe...ulla-jelpke.de</w:t>
      </w:r>
    </w:p>
    <w:p w14:paraId="799CE7E2" w14:textId="77777777" w:rsidR="005F7801" w:rsidRDefault="005F7801" w:rsidP="005F7801">
      <w:r>
        <w:t>2018-12-13T11:50:58.000Z #Erdogan will Lebensdauer des #ISIS-Terrorkalifats verlängern - Bundesregierung muss sich gegen Kriegsdrohungen der Türkei auf #Rojava stellen! https://bit.ly/2UI6w06 #twitterkurdsBundesregierung muss sich gegen Erdogans Kriegsdrohungen stellen - Ulla Jelpke„Es ist schon auffällig: kaum zeichnet sich die endgültige Niederlage der Terrororganisation Islamischer Staat (IS) östlich des Euphrats ab, schon droht die Türkei mit einem neuen Angriff auf...ulla-jelpke.de</w:t>
      </w:r>
    </w:p>
    <w:p w14:paraId="1378CA81" w14:textId="77777777" w:rsidR="005F7801" w:rsidRDefault="005F7801" w:rsidP="005F7801">
      <w:r>
        <w:t>2018-12-13T10:30:36.000Z #Islamfeindlichkeit entgegentreten! Antwort auf parlamentarische Frage lässt erneute Zunahme antimuslimischer Straftaten befürchtenIslamfeindlichkeit entgegentreten! - Ulla Jelpke„Der Eine lässt zur Islamkonferenz Blutwurst servieren, der Andere wirft einen Schweinskopf vor die Moschee. Die Botschaft ist die gleiche. Muslime werden gedemütigt, ausgegrenzt und der Islam als...ulla-jelpke.de</w:t>
      </w:r>
    </w:p>
    <w:p w14:paraId="1BFD8504" w14:textId="77777777" w:rsidR="005F7801" w:rsidRDefault="005F7801" w:rsidP="005F7801">
      <w:r>
        <w:t>2018-12-12T14:46:05.000Z Ein ehemaliger Bewohner der Landeserstaufnahmestelle in Ellwangen klagt mittlerweile gegen dortigen Polizeieinsatz am 3.5.2018. Da kein richterlicher Beschluss vorlag, war Razzia evtl. rechtswidrig (https://swr.de/swraktuell/baden-wuerttemberg/ulm/Klage-gegen-das-Land-Baden-Wuerttemberg-Razzia-in-LEA-Ellwangen-hat-Nachspiel,klage-gegen-razzia-100.html…) 8)</w:t>
      </w:r>
    </w:p>
    <w:p w14:paraId="67E4AF3C" w14:textId="77777777" w:rsidR="005F7801" w:rsidRDefault="005F7801" w:rsidP="005F7801">
      <w:r>
        <w:lastRenderedPageBreak/>
        <w:t>2018-12-12T14:45:32.000Z Auch die Polizei geht immer wieder unverhältnismäßig gegen Geflüchtete vor. Über dieses Thema berichtete @analysekritik: https://akweb.de/ak_s/ak640/45.htm… und https://akweb.de/ak_s/ak639/14.htm… 7)</w:t>
      </w:r>
    </w:p>
    <w:p w14:paraId="4B238742" w14:textId="77777777" w:rsidR="005F7801" w:rsidRDefault="005F7801" w:rsidP="005F7801">
      <w:r>
        <w:t>2018-12-12T14:45:18.000Z Fälle von Wachdienstgewalt in Flüchtlingsunterkunft in Burbach (NRW) haben 2014 für Entsetzen gesorgt. Momentan stehen desw ca 30 Personen in Siegen vor Gericht. Es gibt Hinweise, dass Polizei von Misshandlungen wusste, jedoch nicht eingeschritten ist (https://www1.wdr.de/nachrichten/burbach-fluechtlinge-misshandlung-polizei-100.html…) 6)</w:t>
      </w:r>
    </w:p>
    <w:p w14:paraId="2D08CF7C" w14:textId="77777777" w:rsidR="005F7801" w:rsidRDefault="005F7801" w:rsidP="005F7801">
      <w:r>
        <w:t>2018-12-12T14:43:39.000Z Wachdienstgewalt gegen Geflüchtete kommt bundesweit vor. Übersicht über die Jahre 2015-2017 hat @Justizwatch auf Grundlage der Dokumentation der @ARI_Doku_Berlin erstellt:  https://justizwatch.noblogs.org/post/2018/11/16/systematischer-machtmissbrauch-gewalt-durch-wachpersonal-in-fluechtlingsunterkuenften/… 5)</w:t>
      </w:r>
    </w:p>
    <w:p w14:paraId="460CA016" w14:textId="77777777" w:rsidR="005F7801" w:rsidRDefault="005F7801" w:rsidP="005F7801">
      <w:r>
        <w:t>2018-12-12T14:43:23.000Z Weitere Infos über systematische Gewalt des Wachpersonals gegen Geflüchtete sind auf der Seite der Gruppe @Justizwatch zusammengestellt: https://justizwatch.noblogs.org/post/2018/05/08/der-bamberg-security-komplex-staatliche-kriminalisierung-und-verfolgung-von-gefluechteten/… 4)</w:t>
      </w:r>
    </w:p>
    <w:p w14:paraId="6D66563D" w14:textId="77777777" w:rsidR="005F7801" w:rsidRDefault="005F7801" w:rsidP="005F7801">
      <w:r>
        <w:t>2018-12-12T14:43:07.000Z Staatsanwaltschaft Bamberg hat Ermittlungen gegen 3 Mitarbeiter des Wachdienstes wegen versuchten Totschlags, gegen 1 weiteren wg. gefährlicher Körperverletzung eingeleitet. Über aktuellen Verfahrensstand ist mir nichts bekannt (https://infranken.de/regional/bamberg/aufnahmeeinrichtung-in-bamberg-ermittlungen-gegen-security-mitarbeiter;art212,3251499…) 3)Aufnahmeeinrichtung in Bamberg: Ermittlungen gegen Security-MitarbeiterGegen Security-Mitarbeiter der Aufnahmeeinrichtung Bamberg wird wegen eines möglichen Übergriffs auf Bewohner ermittelt. Wie stichhaltig sind die Vorwürfe?infranken.de</w:t>
      </w:r>
    </w:p>
    <w:p w14:paraId="0A0751BB" w14:textId="77777777" w:rsidR="005F7801" w:rsidRDefault="005F7801" w:rsidP="005F7801">
      <w:r>
        <w:t>2018-12-12T14:42:44.000Z Im #Ankerzentrum Bamberg ist Wachdienstgewalt ein strukturelles Problem. Darüber berichtete mehrfach @analysekritik https://akweb.de/ak_s/ak637/39.htm… und https://akweb.de/ak_s/ak640/43.htm… 2)</w:t>
      </w:r>
    </w:p>
    <w:p w14:paraId="55D7383E" w14:textId="77777777" w:rsidR="005F7801" w:rsidRDefault="005F7801" w:rsidP="005F7801">
      <w:r>
        <w:t>2018-12-12T14:42:27.000Z Mein gestriger Tweed zu einem Polizeieinsatz im #Ankerzentrum #Bamberg hat zu weit über 1000 wütenden Reaktionen geführt. Im folgenden Thread Hintergrundinformationen zu Gewalt gegen Geflüchtete durch Wachdienste und Polizei 1)Ulla Jelpke, MdB@UllaJelpke · Dec 11, 2018Solidarität mit den Geflüchteten in #Bamberg!Vollkommen unverhältnismäßiger und brutaler Polizeieinsatz: Verletzte, traumatisierte Geflüchtete &amp; hoher Sachschaden –  Ich fordere lückenlose Aufklärung der Polizeiaktion im Ankerzentrum!https://bit.ly/2SIGat1</w:t>
      </w:r>
    </w:p>
    <w:p w14:paraId="3C957D0A" w14:textId="77777777" w:rsidR="005F7801" w:rsidRDefault="005F7801" w:rsidP="005F7801">
      <w:r>
        <w:t>2018-12-11T13:22:59.000Z Solidarität mit den Geflüchteten in #Bamberg!Vollkommen unverhältnismäßiger und brutaler Polizeieinsatz: Verletzte, traumatisierte Geflüchtete &amp; hoher Sachschaden –  Ich fordere lückenlose Aufklärung der Polizeiaktion im Ankerzentrum!Anker-Zentren abschaffen! - Ulla Jelpke„Mindestens elf Verletzte, traumatisierte Geflüchtete, ein hoher Sachschaden – das ist die Bilanz eines vollkommen unverhältnismäßigen und brutalen Polizeieinsatzes im Ankerzentrum Bamberg in der...ulla-jelpke.de</w:t>
      </w:r>
    </w:p>
    <w:p w14:paraId="4DEAAC4B" w14:textId="77777777" w:rsidR="005F7801" w:rsidRDefault="005F7801" w:rsidP="005F7801">
      <w:r>
        <w:t xml:space="preserve">2018-12-11T11:59:42.000Z Anlasslose Widerrufsprüfungen  sind unverhältnismäßig, integrations- und flüchtlingsfeindlich. Statt nun die Widerrufsfrist zu verlängern, muss die Bundesregierung diese Schikanen ein für alle Mal abschaffenhttps://bit.ly/2zVLxhl @ProAsylAnlasslose Widerrufsprüfungen abschaffen - Ulla Jelpke „Anlasslose Widerrufsprüfungen binden im BAMF enorme </w:t>
      </w:r>
      <w:r>
        <w:lastRenderedPageBreak/>
        <w:t>Arbeitskapazitäten und halten anerkannte Flüchtlinge über Jahre in Unsicherheit. Sie sind unverhältnismäßig, integrations- und flüchtlingsfeind...ulla-jelpke.de</w:t>
      </w:r>
    </w:p>
    <w:p w14:paraId="3EE093E9" w14:textId="77777777" w:rsidR="005F7801" w:rsidRDefault="005F7801" w:rsidP="005F7801">
      <w:r>
        <w:t>2018-12-05T11:17:54.000Z #Familiennachzug bei subsidiär Schutzberechtigten : #Seehofer durch eigene Zahlen als Panikmacher entlarvtFamiliennachzug: Seehofer durch eigene Zahlen als Panikmacher entlarvt - Ulla Jelpke„Entgegen allen Horrorprognosen von Seehofer und anderen rechten Hetzern über hunderttausende oder gar Millionen Familienangehörige, die angeblich nach Deutschland kämen, sind es tatsächlich gerade...ulla-jelpke.de</w:t>
      </w:r>
    </w:p>
    <w:p w14:paraId="4897233E" w14:textId="77777777" w:rsidR="005F7801" w:rsidRDefault="005F7801" w:rsidP="005F7801">
      <w:r>
        <w:t>2018-12-04T11:29:52.000Z Untergetauchte #Neonazis jetzt dingfest machen!Untergetauchte Nazis dingfest machen! - Ulla Jelpke„467 Neonazis sind aufgrund offener Haftbefehle abgetaucht, 108 von ihnen werden wegen einschlägiger rechtsextremer Straftaten gesucht, 99 wegen Gewaltdelikten.  Die Statistik ist jedenfalls ein...ulla-jelpke.de</w:t>
      </w:r>
    </w:p>
    <w:p w14:paraId="692FD3F1" w14:textId="77777777" w:rsidR="005F7801" w:rsidRDefault="005F7801" w:rsidP="005F7801">
      <w:r>
        <w:t>2018-12-04T10:06:46.000Z #Abschiebestopp nach #Afghanistan jetzt!Abschiebestopp nach Afghanistan jetzt! - Ulla Jelpke„Ein sofortiger Abschiebestopp nach Afghanistan ist die einzige richtige Antwort auf den immer weiter eskalierenden Krieg, Terror und Staatszerfall am Hindukusch“, erklärt die innenpolitische...ulla-jelpke.de</w:t>
      </w:r>
    </w:p>
    <w:p w14:paraId="6AE2BD42" w14:textId="77777777" w:rsidR="005F7801" w:rsidRDefault="005F7801" w:rsidP="005F7801">
      <w:r>
        <w:t>2018-11-30T14:00:12.000Z Meine Fraktionskollegin Helin Evrim Sommer und ich unterstützen die Spendenaktion "Spende Menschlichkeit" von SOS Mediterraneé. Die Kriminalisierung von zivilen Seenotretter*innen muss sofort aufhören. #TogetherForRescue #SpendeMenschlichkeit #RefugeesWelcome #noracismUlla Jelpke, MdB and Helin Evrim Sommer</w:t>
      </w:r>
    </w:p>
    <w:p w14:paraId="17837EB8" w14:textId="77777777" w:rsidR="005F7801" w:rsidRDefault="005F7801" w:rsidP="005F7801">
      <w:r>
        <w:t>2018-11-30T11:32:00.000Z Finger weg von der #RoteHilfe! Ich bin und bleibe Mitglied dieser Solidaritätsorganisation, weil sie wichtig ist für den Kampf gegen Nazis, Rassisten, Repression und Militarisierung.Finger weg von der Roten Hilfe! - Ulla Jelpke„In Zeiten zunehmenden Rechtsrucks und repressiver Sicherheitspolitik sind Organisationen wie die Rote Hilfe unverzichtbar für die Verteidigung von Bürgerrechten“, erklärt die innenpolitische...ulla-jelpke.de</w:t>
      </w:r>
    </w:p>
    <w:p w14:paraId="2AA1287F" w14:textId="77777777" w:rsidR="005F7801" w:rsidRDefault="005F7801" w:rsidP="005F7801">
      <w:r>
        <w:t>2018-11-29T09:53:48.000Z Bundesregierung muss in #Rojava gefangene deutsche #ISIS-Anhänger zurückholen und in Deutschland vor Gericht stellenhttps://bit.ly/2PYaEdv #TwitterKurds @sanesgermanyIn Nordsyrien gefangene deutsche IS-Anhänger in Deutschland vor Gericht stellen - Ulla Jelpke„Die Bundesregierung darf die Heimholung von deutschen IS-Anhängern und ihren Familien aus der Gefangenschaft in Nordsyrien nicht länger unter fadenscheinigen Ausreden hinauszögern. Die Selbstverwa...ulla-jelpke.de</w:t>
      </w:r>
    </w:p>
    <w:p w14:paraId="039B46D7" w14:textId="77777777" w:rsidR="005F7801" w:rsidRDefault="005F7801" w:rsidP="005F7801">
      <w:r>
        <w:t>2018-11-23T14:17:23.000Z Geflüchtete werden immer häufiger und länger in #Abschiebungshaft genommen, in Einzelfällen sogar Kinder. Die Vorgabe, dass Abschiebungshaft nur als letztes Mittel zur Anwendung kommen darf, wird in der Praxis offenkundig massiv verletzt.Abschiebungshaft abschaffen! - Ulla Jelpke„Geflüchtete werden immer häufiger und länger in Abschiebungshaft genommen, in Einzelfällen sogar Kinder. Die rechtlich verbindliche Vorgabe, dass Abschiebungshaft nur als letztes Mittel zur Anwend...ulla-jelpke.de</w:t>
      </w:r>
    </w:p>
    <w:p w14:paraId="76F94A25" w14:textId="77777777" w:rsidR="005F7801" w:rsidRDefault="005F7801" w:rsidP="005F7801">
      <w:r>
        <w:t>2018-11-22T09:45:35.000Z Es ist schwer erträglich: Nachdem die #CSU endlich gemerkt zu haben scheint, dass ihre Anti-Asylpolitik vor allem der #AfD neue Stimmen beschert, treten jetzt #Merz und #Spahn in die Fußstapfen des biedermännlichen Brandstifters #Seehofer. https://bit.ly/2FAOqJE @ProAsyl</w:t>
      </w:r>
    </w:p>
    <w:p w14:paraId="549E5571" w14:textId="77777777" w:rsidR="005F7801" w:rsidRDefault="005F7801" w:rsidP="005F7801">
      <w:r>
        <w:t>2018-11-20T10:48:41.000Z Freiwillige Rückkehrberatung meinerseits #Seehofer #ReturingfromGermany #Return to Bavaria #DeineZukunft @BMI_Bund</w:t>
      </w:r>
    </w:p>
    <w:p w14:paraId="5940AE62" w14:textId="77777777" w:rsidR="005F7801" w:rsidRDefault="005F7801" w:rsidP="005F7801">
      <w:r>
        <w:lastRenderedPageBreak/>
        <w:t>2018-11-16T11:11:27.000Z #Abschiebungen nach #Syrien? Bisher hat das nur die AfD gefordert... und jetzt prüft #Seehofer. Große Klasse. Wird Zeit, dass der Mann abtritt!Keine Abschiebungen nach Syrien! - Ulla Jelpke„Abschiebungen nach Syrien dürfen nicht stattfinden. Seehofer hat offenbar jegliches humanitäre Maß verloren und dient sich immer offener der AfD an. Ein weiteres Anzeichen dafür, dass sein Rücktritt...ulla-jelpke.de</w:t>
      </w:r>
    </w:p>
    <w:p w14:paraId="216ED9BE" w14:textId="77777777" w:rsidR="005F7801" w:rsidRDefault="005F7801" w:rsidP="005F7801">
      <w:r>
        <w:t>2018-11-13T11:27:26.000Z Die für heute Abend geplante Abschiebung nach #Afghanistan darf nicht stattfinden. Ich rufe alle dazu auf, sich an den Protesten gegen diese menschenverachtende Schweinerei zu beteiligen! #stopdeportation #afghanistanisnotsafeAbschiebungen nach Afghanistan sofort stoppen - Ulla Jelpke„Allein gestern wurden in Afghanistan mindestens 100 Menschen bei Gefechten und Anschlägen getötet. Wie lange will die Bundesregierung noch an der offensichtlichen Lüge festhalten, dass es dort...ulla-jelpke.de</w:t>
      </w:r>
    </w:p>
    <w:p w14:paraId="34A41655" w14:textId="77777777" w:rsidR="005F7801" w:rsidRDefault="005F7801" w:rsidP="005F7801">
      <w:r>
        <w:t>2018-11-13T10:59:35.000Z Die EU schiebt dem türkischen Diktator #Erdogan Milliarden Euro zur Flüchtlingshilfe und stützen so sein Folterregime. Das Geld versandet offensichtlich bei den Klienten des #AKP-Regimes.EU-Türkei-Deal gehört in die Giftmülltonne - Ulla Jelpke„Die EU schiebt dem türkischen Diktator Erdogan Milliarden Euro zur Flüchtlingshilfe zu, doch die Gelder stützen sein Folterregime. Wenn der EU-Rechnungshof von ‚hohen Kosten bei externen Partnern‘...ulla-jelpke.de</w:t>
      </w:r>
    </w:p>
    <w:p w14:paraId="15F97939" w14:textId="77777777" w:rsidR="005F7801" w:rsidRDefault="005F7801" w:rsidP="005F7801">
      <w:r>
        <w:t>2018-11-09T09:30:31.000Z Die Zahl der rassistischen und antisemitischen Übergriffe und Gewalttaten nimmt leider wieder zu. Umso wichtiger ist es, der Opfer der antisemitischen Novemberprogrome zu gedenken und sich den TäterInnen von heute entgegenzustellen! #NieWieder #NiemalsVergessen #ReichspogromnachtKathrin Vogler, MdB@voglerk · Nov 8, 20189. November 2018 - 80 Jahre danach: in einer szenischen Lesung solidarisieren sich Abgeordnete der @Linksfraktion mit Menschen, die heute in Deutschland von rassistischen Angriffen betroffen sind. #NieWieder #Wirsindmehr #unteilbar https://youtu.be/xNp9-ZhcI1Y</w:t>
      </w:r>
    </w:p>
    <w:p w14:paraId="1EAC37FB" w14:textId="77777777" w:rsidR="005F7801" w:rsidRDefault="005F7801" w:rsidP="005F7801">
      <w:r>
        <w:t>2018-11-07T14:20:12.000Z Kl. Anfrage zu Vorfällen auf Pressekonferenz mit #Erdogan : Bundesregierung muss sich verstärkt für #Pressefreiheit einsetzen – auch im eigenen Haus https://bit.ly/2Ph7i54 @Avrupa_PostasiKleine Anfrage der Fraktion DIE LINKE zur Pressekonferenz mit Erdoğan: Bundesregierung muss sich...Gemeinsame Presseeerklärung von Doris Achelwilm, medienpolitische Sprecherin der Fraktion DIE LINKE, und Ulla Jelpke, innenpolitische Sprecherin der Fraktion DIE LINKE. zur Antwort der Bundesregier...ulla-jelpke.de</w:t>
      </w:r>
    </w:p>
    <w:p w14:paraId="4FEC5B78" w14:textId="77777777" w:rsidR="005F7801" w:rsidRDefault="005F7801" w:rsidP="005F7801">
      <w:r>
        <w:t>2018-11-07T12:35:59.000Z 07.11.2018: Schöne Gedanken (Tageszeitung junge Welt)Schöne GedankenAufregung um UN-Migrationspaktjungewelt.de</w:t>
      </w:r>
    </w:p>
    <w:p w14:paraId="397DE8C8" w14:textId="77777777" w:rsidR="005F7801" w:rsidRDefault="005F7801" w:rsidP="005F7801">
      <w:r>
        <w:t>2018-11-06T09:15:21.000Z Geflüchtete, die sich gegen miserable Zustände im Lager organisieren und gegen Abschiebungen protestieren, handeln genau richtig. Ihre #Kriminalisierung ist Ausdruck von institutionellem #Rassismus. Solidarität mit den Geflüchteten aus #Donauwörth!Die willkürliche Kriminalisierung von Geflüchteten stoppen! - Ulla Jelpke„Asylsuchende, die sich gegen miserable Zustände im Lager organisieren, ihre Rechte einfordern und gegen Abschiebungen protestieren, handeln genau richtig. Dass die Strafverfolgungsbehörden -...ulla-jelpke.de</w:t>
      </w:r>
    </w:p>
    <w:p w14:paraId="2E58007F" w14:textId="77777777" w:rsidR="005F7801" w:rsidRDefault="005F7801" w:rsidP="005F7801">
      <w:r>
        <w:t>2018-11-05T14:43:26.000Z Maaßen ist endlich weg, wann folgt ihm Seehofer? Seehofer schickt Maaßen in den einstweiligen RuhestandSeehofer schickt Maaßen in den RuhestandHans-Georg Maaßen war wegen einer Abschiedsrede erneut in die Kritik geraten. Nun zeigte sich Seehofer "enttäuscht" von Maaßen.sueddeutsche.de</w:t>
      </w:r>
    </w:p>
    <w:p w14:paraId="0117D8B0" w14:textId="77777777" w:rsidR="005F7801" w:rsidRDefault="005F7801" w:rsidP="005F7801">
      <w:r>
        <w:lastRenderedPageBreak/>
        <w:t>2018-11-05T10:37:28.000Z …wenn man bedenkt, dass das #Bundesamt für #Verfassungsschutz (!) jahrelang von einem Typen geleitet wurde, der offenbar Meister in Verschwörungstheorien ist, bleibt doch nur eins: Auflösen!  #Maaßen</w:t>
      </w:r>
    </w:p>
    <w:p w14:paraId="0AE09588" w14:textId="77777777" w:rsidR="005F7801" w:rsidRDefault="005F7801" w:rsidP="005F7801">
      <w:r>
        <w:t>2018-10-29T12:13:56.000Z Sie wollen Kritik an Erdogan unter den Teppich kehren - am liebsten unter den roten, den sie dem türkischen Despoten so gerne ausrollen. Lasst #Yigit in Ruhe! #Erdogan #Ausweisung</w:t>
      </w:r>
    </w:p>
    <w:p w14:paraId="64D541B8" w14:textId="77777777" w:rsidR="005F7801" w:rsidRDefault="005F7801" w:rsidP="005F7801">
      <w:r>
        <w:t>2018-10-26T12:53:01.000Z 249 InternationalistInnen aus Deutschland haben in den letzten Jahren gegen den IS gekämpft. Sie verdienen Anerkennung! Widerlich, dass ein Viertel der Rückkehrer vor Gericht landet ...  #YPGDeutschland stellt Anti-Terror-Kämpfer vor Gericht - Ulla JelpkeKaum zu glauben, aber leider auch wahr: Freiwillige, die mit dem Ziel, die Terrorbande des "Islamischen Staates" zu bekämpfen, nach Irak oder Syrien gereist sind, müssen bei ihrer Rückkehr nach...ulla-jelpke.de</w:t>
      </w:r>
    </w:p>
    <w:p w14:paraId="644727D7" w14:textId="77777777" w:rsidR="005F7801" w:rsidRDefault="005F7801" w:rsidP="005F7801">
      <w:r>
        <w:t>2018-10-18T12:09:08.000Z Das Konzept der sicheren Herkunftsländer widerspricht dem Recht auf ein unvoreingenommenes #Asylverfahren. Oppositionelle, ethnische und religiöse Minderheiten sowie Homosexuelle werden im #Maghreb verfolgt und können nicht frei leben! Meine heutige Rede:Maghreb-Staaten sind nicht sicher - Ulla JelpkeDie Fraktion DIE LINKE. im Bundestag wendet sich gegen die Einstufung der Maghreb-Staaten und Georgiens als sichere Herkunftsländer. Das Konzept der sicheren Herkunftsländer widerspricht mit seiner...ulla-jelpke.de</w:t>
      </w:r>
    </w:p>
    <w:p w14:paraId="18D04C28" w14:textId="77777777" w:rsidR="005F7801" w:rsidRDefault="005F7801" w:rsidP="005F7801">
      <w:r>
        <w:t>2018-10-18T10:38:59.000Z Deutschland setzt bei #Dublin-Überstellungen zunehmend auf Sammelabschiebungen per #Charterflug. Kein Wunder, denn dort gibt es keine Zeugen für #Polizeigewalt! Betroffene berichten unterdessen über Familientrennungen, Fesselungen, Demütigungen &amp; Schläge.Deutschland setzt Dublin-Abschiebungen mit brachialer Gewalt durch - Ulla Jelpke„Die Abschiebungspolitik verroht zunehmend. Familien werden getrennt, Betroffene werden mit Festhaltegurten gefesselt, es kommt zu Demütigungen und Schl</w:t>
      </w:r>
      <w:r>
        <w:rPr>
          <w:rFonts w:hint="eastAsia"/>
        </w:rPr>
        <w:t>ä</w:t>
      </w:r>
      <w:r>
        <w:t>gen – das ist einfach erschreckend. Und wenn...ulla-jelpke.de</w:t>
      </w:r>
    </w:p>
    <w:p w14:paraId="0A066756" w14:textId="77777777" w:rsidR="005F7801" w:rsidRDefault="005F7801" w:rsidP="005F7801">
      <w:r>
        <w:t>2018-10-17T09:08:09.000Z Hallo @BMI_Bund , was macht eigentlich die Suche nach einem neuen Präsidenten des @BfV_Bund ? Warum ist #Maaßen immer noch im Amt? Es reicht langsam!</w:t>
      </w:r>
    </w:p>
    <w:p w14:paraId="32B708B0" w14:textId="77777777" w:rsidR="005F7801" w:rsidRDefault="005F7801" w:rsidP="005F7801">
      <w:r>
        <w:t>2018-10-17T07:47:29.000Z Gestern war Xanthe Hall von @ican_de zu Besuch bei der @Linksfraktion: Deutschland muss den #Atomwaffenverbotsvertrag unterzeichnen und die eigenen Atomwaffenfabriken in #Gronau und #Lingen schließen!Kathrin Vogler, MdB and 4 others</w:t>
      </w:r>
    </w:p>
    <w:p w14:paraId="32D5157D" w14:textId="77777777" w:rsidR="005F7801" w:rsidRDefault="005F7801" w:rsidP="005F7801">
      <w:r>
        <w:t>2018-10-12T13:48:09.000Z Morgen alle nach Berlin zur #unteilbar-Demo! Gegen #Rassismus und Ausgrenzung, für eine solidarische Gesellschaft!unteilbar – Solidarität statt Ausgrenzung@Unteilbar_ · Oct 12, 2018Es ist einfach großartig, an wie vielen Orten man Hinweise auf #unteilbar entdeckt, ein riesiges Dankeschön an alle, die das ermöglicht haben</w:t>
      </w:r>
    </w:p>
    <w:p w14:paraId="33A6362D" w14:textId="77777777" w:rsidR="005F7801" w:rsidRDefault="005F7801" w:rsidP="005F7801">
      <w:r>
        <w:t xml:space="preserve">2018-10-12T11:12:32.000Z Verfahren der automatischen #Gesichtserkennung, wie sie am Bahnhof Berlin-Südkreuz erprobt wurden, stellen BürgerInnen unter #Generalverdacht und verletzen Persönlichkeitsrechte auf dramatische Weise. Gegen den weiteren Ausbau des </w:t>
      </w:r>
      <w:r>
        <w:rPr>
          <w:rFonts w:hint="eastAsia"/>
        </w:rPr>
        <w:t>Ü</w:t>
      </w:r>
      <w:r>
        <w:t>berwachungsstaats!Gegen den Überwachungsstaat - Ulla Jelpke„Verfahren der automatischen Gesichtserkennung, wie sie seit August 2017 am Bahnhof Berlin-Südkreuz erprobt werden, stellen Bürgerinnen und Bürger unter Generalverdacht und verletzen Persönlichkeits-...ulla-jelpke.de</w:t>
      </w:r>
    </w:p>
    <w:p w14:paraId="0A79270E" w14:textId="77777777" w:rsidR="005F7801" w:rsidRDefault="005F7801" w:rsidP="005F7801">
      <w:r>
        <w:t xml:space="preserve">2018-10-10T08:31:55.000Z Finanzierungslücken haben immer sowas Abstraktes, gerade wenn sie global aufbereitet werden. Aber da stehen Menschen hinter den Zahlen. Und die brauchen unsere </w:t>
      </w:r>
      <w:r>
        <w:lastRenderedPageBreak/>
        <w:t>Unterstützung. Jetzt.  @AA_stabilisiert @unofluchtAusland - Aktuelle NachrichtenAusland - Aktuelle Nachrichtentagesschau.de</w:t>
      </w:r>
    </w:p>
    <w:p w14:paraId="64DBFB3B" w14:textId="77777777" w:rsidR="005F7801" w:rsidRDefault="005F7801" w:rsidP="005F7801">
      <w:r>
        <w:t>2018-10-01T14:11:07.000Z 800 Schwimmwesten lagern seit 3 Monaten (!) ungenutzt an Bord der Sea-Watch 3, während auf dem Mittelmeer jeden Tag Menschen sterben, die überleben könnten. Politische Willkür blockiert zivile Seenotrettung. Europa sollte Menschenrechte verteidigen, nicht Grenzen!</w:t>
      </w:r>
    </w:p>
    <w:p w14:paraId="6641FAA5" w14:textId="77777777" w:rsidR="005F7801" w:rsidRDefault="005F7801" w:rsidP="005F7801">
      <w:r>
        <w:t>2018-10-01T10:04:32.000Z Abschiebungen nach Afghanistan: Realitätsverweigerung gegen den Rechtsstaat https://bit.ly/2QlLstg</w:t>
      </w:r>
    </w:p>
    <w:p w14:paraId="0C398195" w14:textId="77777777" w:rsidR="005F7801" w:rsidRDefault="005F7801" w:rsidP="005F7801">
      <w:r>
        <w:t>2018-09-28T08:00:56.000Z Neue Zahlen beim #Familiennachzug zu subsidiär Schutzberechtigten: bis Mitte Sept. wurden 112 #Visa erteilt, die Zahlen verharren auf niedrigstem Niveau. Das Recht auf Familienleben muss auch für subsidiär Schutzberechtigte wieder uneingeschränkt gelten!Familiennachzug zu subsidiär Schutzberechtigten weiterhin auf extrem niedrigem Niveau - Ulla Jelpke„Die Visazahlen verharren auf niedrigstem Niveau, noch weit unterhalb des ohnehin mickrigen, im Gesetz festgelegten Kontingents. Kritiker der gesetzlichen Neuregelung hatten vorhergesagt, dass vom...ulla-jelpke.de</w:t>
      </w:r>
    </w:p>
    <w:p w14:paraId="152CEB5A" w14:textId="77777777" w:rsidR="005F7801" w:rsidRDefault="005F7801" w:rsidP="005F7801">
      <w:r>
        <w:t>2018-09-25T13:07:47.000Z Lage in den #Hotspots in Griechenland wird immer dramatischer. #Moria ist dreifach überbelegt. Dort befinden sich 2.500 Kinder, laut @soskinderdorf gab es dort schon Selbstmordversuche von Zehnjährigen. Die Lager müssen sofort geschlossen werden. @ProAsylHotspot-Terror gegen Schutzsuchende muss endlich aufhören - Ulla Jelpke„Die Lage in den Hotspots in Griechenland wird immer dramatischer. Das Lager in Moria ist mittlerweile mehr als dreifach überbelegt. In dem Lager befinden sich 2.500 Kinder, laut SOS-Kinderdörfer gab...ulla-jelpke.de</w:t>
      </w:r>
    </w:p>
    <w:p w14:paraId="774D9457" w14:textId="77777777" w:rsidR="005F7801" w:rsidRDefault="005F7801" w:rsidP="005F7801">
      <w:r>
        <w:t>2018-09-24T13:32:43.000Z Meine #Solidarität gilt all jenen, die Widerstand gegen die fortschreitende Verrohung der #Abschiebepolitik leisten. Die Verfahren gegen Asif und die anderen AktivistInnen des 31. Mai müssen sofort eingestellt werden! #afghanistanisnotsafe #stopdeportationSchluss mit der Kriminalisierung von legitimem Protest gegen Abschiebungen - Ulla Jelpke„Das Problem sind nicht Menschen, die sich Abschiebungen mutig entgegenstellen, sondern jene, die ihre menschenverachtende Abschiebepolitik um jeden Preis durchsetzen wollen. Meine Solidarität gilt...ulla-jelpke.de</w:t>
      </w:r>
    </w:p>
    <w:p w14:paraId="7640B3BB" w14:textId="77777777" w:rsidR="005F7801" w:rsidRDefault="005F7801" w:rsidP="005F7801">
      <w:r>
        <w:t>2018-09-24T09:07:10.000Z Es ist in widerwärtiger Weise konsequent, dass Seehofer den #AfD -Souffleur #Maaßen nun zum Sonderbeauftragten für seine Hatz auf #Flüchtlinge macht.Der geistige Brandstifter Maaßen bleibt eine Fehlbesetzung - Ulla Jelpke„Es ist in widerwärtiger Weise konsequent, dass Seehofer den AfD-Souffleur Maaßen nun zum Sonderbeauftragten für seine Hatz auf Flüchtlinge macht,“ kommentiert die innenpolitische Sprecherin der...ulla-jelpke.de</w:t>
      </w:r>
    </w:p>
    <w:p w14:paraId="2B3BFCF4" w14:textId="77777777" w:rsidR="005F7801" w:rsidRDefault="005F7801" w:rsidP="005F7801">
      <w:r>
        <w:t>2018-09-20T12:45:43.000Z Präventive Festnahmen: Bayerische Polizei attackiert Meinungsfreiheithttps://bit.ly/2DdGeht #noS20 #summitsalzburg #SalzburgSummit18 #eu2018atPräventive Festnahmen: Bayerische Polizei attackiert Meinungsfreiheit - Ulla Jelpke„Mehr als 20 Aktivistinnen und Aktivisten, die anlässlich des EU-Gipfels in Salzburg demonstrieren wollten, sind heute von der bayerischen Polizei präventiv festgenommen worden. Damit bewahrheiten...ulla-jelpke.de</w:t>
      </w:r>
    </w:p>
    <w:p w14:paraId="3763E566" w14:textId="77777777" w:rsidR="005F7801" w:rsidRDefault="005F7801" w:rsidP="005F7801">
      <w:r>
        <w:t>2018-09-20T07:41:22.000Z Rechte Seilschaften - Beförderung Maaßens zum StaatssekretärRechte Seilschaften - Ulla JelpkeBeförderung Maaßens zum Staatssekretär Kommentar von Ulla Jelpke in junge Welt vom 20.9.2018 weiter ... →ulla-jelpke.de</w:t>
      </w:r>
    </w:p>
    <w:p w14:paraId="0E643BD8" w14:textId="77777777" w:rsidR="005F7801" w:rsidRDefault="005F7801" w:rsidP="005F7801">
      <w:r>
        <w:lastRenderedPageBreak/>
        <w:t>2018-09-13T11:00:22.000Z Deutsch-italienisches Zurückweisungsabkommen ist klarer Bruch von EU-Recht! Dass selbst die Minimalstandards der flüchtlingsfeindlichen #Dublin-VO durch nationale Alleingänge unterlaufen werden, zeigt die ganze Misere der europäischen Flüchtlingspolitik.Deutsch-italienisches Zurückweisungsabkommen ist klarer Bruch von EU-Recht - Ulla Jelpke„Welcher Mitgliedstaat in der EU für die Asylprüfung zuständig ist, regelt die Dublin-Verordnung. Wenn zwei Mitgliedstaaten jenseits dieses verbindlichen und vorrangigen EU-Rechts bilaterale Abkommen...ulla-jelpke.de</w:t>
      </w:r>
    </w:p>
    <w:p w14:paraId="36589361" w14:textId="77777777" w:rsidR="005F7801" w:rsidRDefault="005F7801" w:rsidP="005F7801">
      <w:r>
        <w:t>2018-09-13T09:23:46.000Z Das Maß ist voll – Maaßen muss weg!Das Maß ist voll – Maaßen muss weg - Ulla Jelpke„Der Verfassungsschutzpräsident ließ jegliche Selbstkritik vermissen, er betrieb Wortklauberei, er verharmlost weiterhin die Gefahr von rechts und übt sich stattdessen in Medienschelte. Maaßens...ulla-jelpke.de</w:t>
      </w:r>
    </w:p>
    <w:p w14:paraId="7F1AB5C5" w14:textId="77777777" w:rsidR="005F7801" w:rsidRDefault="005F7801" w:rsidP="005F7801">
      <w:r>
        <w:t>2018-09-11T09:13:22.000Z #Verfassungsschutz Chef #Maaßen muss seinen Schlapphut nehmen https://bit.ly/2N1Ljhk #ChemnitzMaaßen muss seinen Schlapphut nehmen - Ulla Jelpke„Nicht nur das Verharmlosen der rassistischen Krawalle von Chemnitz erinnert an die AfD. Auch die Methode, zuerst provokante Aussagen in die Öffentlichkeit zu schießen und sich dann missverstanden zu...ulla-jelpke.de</w:t>
      </w:r>
    </w:p>
    <w:p w14:paraId="3EBC35FC" w14:textId="77777777" w:rsidR="005F7801" w:rsidRDefault="005F7801" w:rsidP="005F7801">
      <w:r>
        <w:t>2018-09-10T12:27:59.000Z Abschiebestopp nach #Afghanistan jetzt!Abschiebestopp nach Afghanistan jetzt! - Ulla Jelpke„Die aktuelle Abschiebepraxis der Bundesregierung steht in totalem Widerspruch zur katastrophalen Lage in Afghanistan. Selbst Kabul ist alles andere als sicher, das bestätigen nicht zuletzt die neuen...ulla-jelpke.de</w:t>
      </w:r>
    </w:p>
    <w:p w14:paraId="556FE248" w14:textId="77777777" w:rsidR="005F7801" w:rsidRDefault="005F7801" w:rsidP="005F7801">
      <w:r>
        <w:t>2018-09-10T11:05:52.000Z #Frontex-Pläne zeigen Verrohung der europäischen #FlüchtlingsdebatteFrontex-Pläne zeigen Verrohung der europäischen Flüchtlingsdebatte - Ulla Jelpke„Mit ihrem Frontex-Plan erteilt die Europäische Kommission dem Gedanken des humanit</w:t>
      </w:r>
      <w:r>
        <w:rPr>
          <w:rFonts w:hint="eastAsia"/>
        </w:rPr>
        <w:t>ä</w:t>
      </w:r>
      <w:r>
        <w:t>ren Flüchtlingsschutzes endgültig eine Absage“, kommentiert die innenpolitische Sprecherin der Fraktion DIE LINKE,...ulla-jelpke.de</w:t>
      </w:r>
    </w:p>
    <w:p w14:paraId="4048C6E9" w14:textId="77777777" w:rsidR="005F7801" w:rsidRDefault="005F7801" w:rsidP="005F7801">
      <w:r>
        <w:t>2018-09-10T07:38:56.000Z 10.09.2018: Sozialdemokratisches Terrain (Tageszeitung junge Welt)Sozialdemokratisches TerrainÜber Chancen und Risiken der Sammlungsbewegung »Aufstehen«jungewelt.de</w:t>
      </w:r>
    </w:p>
    <w:p w14:paraId="4303C1EB" w14:textId="77777777" w:rsidR="005F7801" w:rsidRDefault="005F7801" w:rsidP="005F7801">
      <w:r>
        <w:t>2018-09-07T09:58:35.000Z #Dublin-Statistik im 2. Quartal kein Grund zur Freude: die Zahl d Überstellungen bleibt auf hohem Niveau, Hauptzielland ist weiterhin #Italien. Dublin stürzt Flüchtlinge ins Elend und ist unsolidarisch, Ersteinreiseländer werden überproportional belastet.Dublin ist unsolidarisch und stürzt Flüchtlinge ins Elend - Ulla Jelpke„Es ist keine Erfolgsmeldung, wenn die Effizienz des Dublin-Systems aus Sicht deutscher Behörden steigt - im Gegenteil: Für die Betroffenen ist die gewaltsame Zurückschiebung zumeist eine Katastrop...ulla-jelpke.de</w:t>
      </w:r>
    </w:p>
    <w:p w14:paraId="02333615" w14:textId="77777777" w:rsidR="005F7801" w:rsidRDefault="005F7801" w:rsidP="005F7801">
      <w:r>
        <w:t>2018-09-06T10:37:47.000Z Erste Bilanz beim #Familiennachzug zu subsidiär Geschützten: gerade mal 42 Visa wurden im August erteilt. In der bürokratischen Umsetzung wird das #Menschenrecht auf Familienleben jetzt offenbar restlos zermahlen.Erste Bilanz beim Familiennachzug zu subsidiär Geschützten ist erbärmlich - Ulla Jelpke„Dass nach jahrelanger Aussetzung des Familiennachzugs bislang nur wenige Dutzend Angehörige ein Visum zur Familienzusammenführung erhalten haben, übertrifft alle Negativerwartungen. Schon die...ulla-jelpke.de</w:t>
      </w:r>
    </w:p>
    <w:p w14:paraId="01AE71B7" w14:textId="77777777" w:rsidR="005F7801" w:rsidRDefault="005F7801" w:rsidP="005F7801">
      <w:r>
        <w:t xml:space="preserve">2018-09-06T08:49:16.000Z Dass #Migration ursächlich für #Rassismus sei, ist ein rechter Mythos, der auf unerträgliche Weise die Rollen von Tätern und Opfern verkehrt. Langsam bekomme ich den </w:t>
      </w:r>
      <w:r>
        <w:lastRenderedPageBreak/>
        <w:t>Eindruck, dass der Innenminister der Vater aller Rassismusprobleme ist. #SeehoferDas Problem heißt Rassismus - Ulla Jelpke„Von Horst Seehofer ist man schon einiges gewöhnt. Aber was der Bundesinnenminister nach langem Schweigen zu den dortigen flüchtlingsfeindlichen Zusammenrottungen nun zu Chemnitz abgelassen hat, ist...ulla-jelpke.de</w:t>
      </w:r>
    </w:p>
    <w:p w14:paraId="1C4D21CC" w14:textId="77777777" w:rsidR="005F7801" w:rsidRDefault="005F7801" w:rsidP="005F7801">
      <w:r>
        <w:t>2018-09-03T11:29:21.000Z Die #AfD ist verfassungsfeindlich – doch der #Verfassungsschutz ist Teil des Problems https://bit.ly/2wDxlbk #ChemnitzDie AfD ist verfassungsfeindlich – doch der Verfassungsschutz ist Teil des Problems - Ulla Jelpke„In Chemnitz hat die AfD endgültig alle Masken fallen lassen. Seite an Seite marschierten AfD-Politiker, PEGIDA, rechte Hooligans und die Neonazis von NPD und III. Weg. Der nun vielerorts erklingende...ulla-jelpke.de</w:t>
      </w:r>
    </w:p>
    <w:p w14:paraId="56164EF1" w14:textId="77777777" w:rsidR="005F7801" w:rsidRDefault="005F7801" w:rsidP="005F7801">
      <w:r>
        <w:t>2018-08-28T10:22:14.000Z Der rassistische Mob von #Chemnitz ist nicht vom Himmel gefallen, er ist das Produkt einer systematischen Aufhetzung der Bevölkerung durch die Brandstifter und Biedermänner von Union und #AfD.Staatliche Beihilfe für Neonazi-Umtriebe - Ulla Jelpke„Wieder einmal hat die sächsische Polizei im Kampf gegen Neonazis versagt. Die Ausrede der Polizei, sie habe die Lage in Chemnitz unterschätzt, ist schlichtweg nicht hinzunehmen. Am Vortag hatte es...ulla-jelpke.de</w:t>
      </w:r>
    </w:p>
    <w:p w14:paraId="30DF62D2" w14:textId="77777777" w:rsidR="005F7801" w:rsidRDefault="005F7801" w:rsidP="005F7801">
      <w:r>
        <w:t>2018-08-27T14:00:58.000Z #BAMF "Skandal": Vorwürfe gegen ehem. Leiterin Ulrike B. und Asylanwälte erweisen sich als systematischer Rufmord. Es wäre das Mindeste, wenn #Seehofer jetzt die Courage hätte, sich für die üble Nachrede aus seinem Ministerium zu entschuldigen.Seehofer muss sich bei der ehemaligen Leiterin des Bremer BAMF entschuldigen - Ulla Jelpke„Der angebliche Bremer BAMF-Skandal löst sich in Luft auf. Die Vorwürfe gegen die ehemalige Leiterin Ulrike B. und gegen mehrere Asylanwälte erweisen sich als systematischer Rufmord. Es wäre das...ulla-jelpke.de</w:t>
      </w:r>
    </w:p>
    <w:p w14:paraId="04DEE204" w14:textId="77777777" w:rsidR="005F7801" w:rsidRDefault="005F7801" w:rsidP="005F7801">
      <w:r>
        <w:t>2018-08-27T13:53:38.000Z Unzureichende Erfassung von Straftaten gegen ObdachloseUnzureichende Erfassung von Straftaten gegen Obdachlose - Ulla Jelpke„Die kontinuierlich gestiegene Zahl der Gewalttaten gegen obdachlose Menschen ist besorgniserregend. Dass die Bundesregierung einerseits Straftaten gegen Obdachlose erfasst, sich aber andererseits...ulla-jelpke.de</w:t>
      </w:r>
    </w:p>
    <w:p w14:paraId="7591711E" w14:textId="77777777" w:rsidR="005F7801" w:rsidRDefault="005F7801" w:rsidP="005F7801">
      <w:r>
        <w:t>2018-08-23T13:36:10.000Z Entgegen aller politischen Versprechungen steigt die Verfahrensdauer bei neuen Asylverfahren wieder an. Das ist auch eine Folge der  sinnlosen Überprüfungen von hunderttausenden Positivbescheiden. https://bit.ly/2wpmOzE @ProAsylNeue Asylverfahren dauern immer länger - Ulla Jelpke„Entgegen aller politischen Versprechungen steigt die Verfahrensdauer bei neuen Asylverfahren wieder an. Das ist auch eine Folge der aufwändigen und sinnlosen Überprüfungen von hunderttausenden...ulla-jelpke.de</w:t>
      </w:r>
    </w:p>
    <w:p w14:paraId="67AD788B" w14:textId="77777777" w:rsidR="005F7801" w:rsidRDefault="005F7801" w:rsidP="005F7801">
      <w:r>
        <w:t>2018-08-20T13:07:55.000Z Antwort der Bundesregierung auf KA zeigt: Nicht die #Anerkennungen, sondern die zehntausenden Zahl fehlerhaften #Ablehnungen sind das eigentliche Problem. Die fehlerhafte Versagung von Flüchtlingsschutz ist absolut inakzeptabel.https://bit.ly/2L9OayT @ProAsyl #RefugeesWelcomeDie Zahlen zeigen es: Nicht Asylanerkennungen sondern Ablehnungen sind das Problem - Ulla Jelpke„Die Zahlen entlarven die Behauptungen, im BAMF gäbe es erhebliche Sicherheitsmängel und Asylsuchende würden zahlreich über ihre Identität täuschen oder zu Unrecht anerkannt werden, als brandgefähr...ulla-jelpke.de</w:t>
      </w:r>
    </w:p>
    <w:p w14:paraId="04F65506" w14:textId="77777777" w:rsidR="005F7801" w:rsidRDefault="005F7801" w:rsidP="005F7801">
      <w:r>
        <w:t>2018-08-16T13:33:47.000Z Ein Rechtsstaat ist für alle da, sonst wäre er kein Rechtsstaat. Das sollten sich die Kritiker des Sami A.-Urteils hinter die Ohren schreiben.Rechtsstaatlichkeit muss für alle gelten - Ulla Jelpke„Die Fälle rechtswidriger Abschiebungen häufen sich - betroffen ist nicht nur Sami A., sondern auch Nasibullah S. aus Afghanistan sowie ein Uigure, der im Frühjahr rechtswidrig nach China abgeschoben...ulla-jelpke.de</w:t>
      </w:r>
    </w:p>
    <w:p w14:paraId="79288990" w14:textId="77777777" w:rsidR="005F7801" w:rsidRDefault="005F7801" w:rsidP="005F7801">
      <w:r>
        <w:lastRenderedPageBreak/>
        <w:t>2018-08-15T13:29:50.000Z Abnehmende Mobilisierungsfähigkeit der Naziszene bei AufmärschenAbnehmende Mobilisierungsfähigkeit der Naziszene bei Aufmärschen - Ulla Jelpke„1.400 Neonazis bei Aufmärschen von NPD und „III. Weg“ zum 1. Mai zeigen: Die traditionellen Parteien des Neofaschismus bleiben im bescheidenen Rahmen mobilisierungsfähig. Und auch „Die Rechte“...ulla-jelpke.de</w:t>
      </w:r>
    </w:p>
    <w:p w14:paraId="233256F8" w14:textId="77777777" w:rsidR="005F7801" w:rsidRDefault="005F7801" w:rsidP="005F7801">
      <w:r>
        <w:t>2018-08-15T13:29:30.000Z Rechte Gewalt als Folge flüchtlingsfeindlicher HetzeRechte Gewalt als Folge flüchtlingsfeindlicher Hetze - Ulla Jelpke„Die alltägliche Hetze gegen Geflüchtete – jetzt auch von der AfD im Bundestag – hat konkrete Auswirkungen: Gut 300 Angriffe auf Migrantinnen und Migranten, davon 72 physische Angriffe und 57...ulla-jelpke.de</w:t>
      </w:r>
    </w:p>
    <w:p w14:paraId="5D3F3318" w14:textId="77777777" w:rsidR="005F7801" w:rsidRDefault="005F7801" w:rsidP="005F7801">
      <w:r>
        <w:t>2018-08-15T13:29:06.000Z Gefährlicher Trend zu großen Konzerten der NaziszeneGefährlicher Trend zu großen Konzerten der Naziszene - Ulla Jelpke„Konzerte als Rekrutierungsmittel der Naziszene haben ungebrochenen Zulauf, das belegen die aktuellen Zahlen auf meine Anfrage. Über 9.000 Besucher von Nazikonzerten im zweiten Quartal zeigen die...ulla-jelpke.de</w:t>
      </w:r>
    </w:p>
    <w:p w14:paraId="5C98191A" w14:textId="77777777" w:rsidR="005F7801" w:rsidRDefault="005F7801" w:rsidP="005F7801">
      <w:r>
        <w:t>2018-08-14T10:20:54.000Z Abschiebungen: Krieg in #Afghanistan, Bundesregierung ohne SkrupelAbschiebungen: Krieg in Afghanistan, Bundesregierung ohne Skrupel - Ulla Jelpke„Obwohl die Taliban am vergangenen Wochenende die afghanische Provinz Ghazni größtenteils unter ihre Kontrolle gebracht und dabei mindestens 120 Menschen getötet haben, schreckt die Bundesregierung...ulla-jelpke.de</w:t>
      </w:r>
    </w:p>
    <w:p w14:paraId="5207DE2D" w14:textId="77777777" w:rsidR="005F7801" w:rsidRDefault="005F7801" w:rsidP="005F7801">
      <w:r>
        <w:t>2018-08-09T08:12:27.000Z Zunehmende Verrohung der Abschiebepolitik https://bit.ly/2M42aQe</w:t>
      </w:r>
    </w:p>
    <w:p w14:paraId="12E33520" w14:textId="77777777" w:rsidR="005F7801" w:rsidRDefault="005F7801" w:rsidP="005F7801">
      <w:r>
        <w:t>2018-08-06T12:23:46.000Z #Verfassungsschutz Schnüffler haben in Kinderzimmern nichts verlorenSchnüffler haben in Kinderzimmern nichts verloren - Ulla Jelpke„Die Stigmatisierung von Kindern aus vermeintlich islamistischen Familien als potentielle Gewalttäter durch den Verfassungsschutz ist einfach widerlich. Die Schnüffler haben in Kinderzimmern nichts...ulla-jelpke.de</w:t>
      </w:r>
    </w:p>
    <w:p w14:paraId="3179B8C2" w14:textId="77777777" w:rsidR="005F7801" w:rsidRDefault="005F7801" w:rsidP="005F7801">
      <w:r>
        <w:t>2018-08-01T11:29:21.000Z Jetzt erst recht - Hinein in die Rote Hilfe! https://bit.ly/2AuhakL @RoteHilfeBerlinJetzt erst recht: Hinein in die Rote Hilfe! - Ulla Jelpke„Geht es um die Rote Hilfe, dann sieht die Bundesregierung rot. Es ist ihr wohl unheimlich, dass sich zunehmend mehr Menschen dieser Solidaritätsvereinigung anschließen. Das allerdings haben die...ulla-jelpke.de</w:t>
      </w:r>
    </w:p>
    <w:p w14:paraId="25B1C3CB" w14:textId="77777777" w:rsidR="005F7801" w:rsidRDefault="005F7801" w:rsidP="005F7801">
      <w:r>
        <w:t>2018-08-01T09:23:30.000Z .@UllaJelpke : Mit der Begrenzung des #Familiennachzugs auf 1000 Angehörige pro Monat wird der Schutz der Familie zu einem Gnadenrecht für wenige degradiert.Neuregelung zum Familiennachzug verstetigt humanitäre Katastrophe für Tausende„Mit der Begrenzung des Familiennachzugs auf 1000 Angehörige pro Monat wird der Schutz der Familie zu einem Gnadenrecht für wenige degradiert. Das ist ein klarer Verstoß gegen das Grundgesetz“,...linksfraktion.de</w:t>
      </w:r>
    </w:p>
    <w:p w14:paraId="2FB10A01" w14:textId="77777777" w:rsidR="005F7801" w:rsidRDefault="005F7801" w:rsidP="005F7801">
      <w:r>
        <w:t>2018-07-31T11:08:16.000Z Die Zurückweisung von 108 Schutzsuchenden durch Italien stellt juristisch einen Bruch der Antifolterkonvention und ein Verbrechen gegen Schutzsuchende dar – die Zurückgewiesenen landen wieder in libyschem Folterlagern. @seawatchcrew @ProAsylItalien bricht Völkerrecht und schickt Schutzsuchende in libysche Folterlager zurück - Ulla Jelpke"Nach Angaben der Seenotrettungs-NGO Open Arms fand in der Nacht auf Dienstag eine völkerrechtlich verbotene Zurückweisung von 108 von einem unter italienischer Flagge fahrenden Boot aufgegriffenen...ulla-jelpke.de</w:t>
      </w:r>
    </w:p>
    <w:p w14:paraId="35D9983D" w14:textId="77777777" w:rsidR="005F7801" w:rsidRDefault="005F7801" w:rsidP="005F7801">
      <w:r>
        <w:t xml:space="preserve">2018-07-30T10:52:59.000Z Messerattacken: Prävention statt Willkür und PanikmacheMesserattacken: Prävention statt Willkür und Panikmache - Ulla Jelpke„Ich begrüße den </w:t>
      </w:r>
      <w:r>
        <w:lastRenderedPageBreak/>
        <w:t>Beschluss der Innenministerkonferenz, eine bundesweit einheitliche Erfassung von Messerangriffen in die Wege zu leiten. Denn ohne belastbares statistisches Material ist alles Gerede...ulla-jelpke.de</w:t>
      </w:r>
    </w:p>
    <w:p w14:paraId="77B227C2" w14:textId="77777777" w:rsidR="005F7801" w:rsidRDefault="005F7801" w:rsidP="005F7801">
      <w:r>
        <w:t>2018-07-27T09:59:20.000Z #Bayern schafft eigenes Landesamt für #Abschiebungen. Wahlkampf pur à la #CSU. einzige reale Folge: Noch mehr Hetze gegen #Flüchtlinge.CSU betreibt Etikettenschwindel zulasten von Flüchtlingen - Ulla Jelpke„Die Bezeichnung als Landesamt für Asyl und Rückführung ist reiner Etikettenschwindel. Einziger Zweck der neuen Behörde ist es, die CSU im Landtagswahlkampf als Scharfmacherin gegen Flüchtlinge zu...ulla-jelpke.de</w:t>
      </w:r>
    </w:p>
    <w:p w14:paraId="08AC483F" w14:textId="77777777" w:rsidR="005F7801" w:rsidRDefault="005F7801" w:rsidP="005F7801">
      <w:r>
        <w:t>2018-07-26T09:51:42.000Z 26.07.2018: Blinde Flecken (Tageszeitung junge Welt)Blinde FleckenVerfassungsschutzbericht 2017: Der »Extremismus der Mitte« wird komplett ausgeblendetjungewelt.de</w:t>
      </w:r>
    </w:p>
    <w:p w14:paraId="545C5BA6" w14:textId="77777777" w:rsidR="005F7801" w:rsidRDefault="005F7801" w:rsidP="005F7801">
      <w:r>
        <w:t>2018-07-24T12:30:04.000Z Das Problem ist der #Verfassungsschutz selbst:  Er hat überhaupt nicht im Blick, wie sich rassistische und andere offen demokratiefeindliche Positionen unter dem Deckmantel scheinbarer Legalität in der Mitte der Gesellschaft breitmachen.Verfassungsschutz ist Teil des Problems - Ulla Jelpke„Das Problem liegt beim Verfassungsschutz selbst: Die alte Unterscheidung zwischen offen rechtsextrem und scheinbar ‚nur‘ rechtspopulistisch ist von gestern. Der Verfassungsschutz hat überhaupt nicht...ulla-jelpke.de</w:t>
      </w:r>
    </w:p>
    <w:p w14:paraId="7634C312" w14:textId="77777777" w:rsidR="005F7801" w:rsidRDefault="005F7801" w:rsidP="005F7801">
      <w:r>
        <w:t>2018-07-18T11:17:39.000Z Willkür und Pannen bei #Abschiebungen sollen jetzt zentralisiert werden ...  das macht nichts besser. Anderer Vorschlag: Allgemeines Abschiebemoratorium, bis wenigstens rechtsstaatliche Methoden wiederhergestellt sind!https://ulla-jelpke.de/2018/07/zentralisierung-der-abschiebezustaendigkeit-bringt-nur-noch-mehr-fehler-und-willkuer/…</w:t>
      </w:r>
    </w:p>
    <w:p w14:paraId="612C8C96" w14:textId="77777777" w:rsidR="005F7801" w:rsidRDefault="005F7801" w:rsidP="005F7801">
      <w:r>
        <w:t>2018-07-18T10:29:04.000Z von wegen  sichere Herkunftsländer: In allen drei Nordafrika-Staaten liegt die Anerkennungsquote bei 5,5 bis 10,2 Prozent!„Sichere Herkunftsstaaten“ untergraben Asylrecht - Ulla Jelpke„Die Bundesregierung lügt von der ersten Minute an und begeht einen neuerlichen Betrug an Asylsuchenden“, erklärt die innenpolitische Sprecherin der Fraktion DIE LINKE Ulla Jelpke zum heutigen...ulla-jelpke.de</w:t>
      </w:r>
    </w:p>
    <w:p w14:paraId="051A4ADC" w14:textId="77777777" w:rsidR="005F7801" w:rsidRDefault="005F7801" w:rsidP="005F7801">
      <w:r>
        <w:t>2018-07-17T12:03:09.000Z Bundesregierung hält sich alle Optionen offen. Deutsche Geheimdienste kooperieren offenbar umfangreich mit der #Erdogans ehemaligen Gaunerkumpanen von der Gülen-Sekte.Deutsche Geheimdienste kooperieren offensichtlich mit Gülen-Sekte - Ulla Jelpke„Deutsche Geheimdienste kooperieren offenbar umfangreich mit der Gülen-Sekte“, erklärt die innenpolitische Sprecherin der Fraktion DIE LINKE. Ulla Jelpke zur Antwort der Bundesregierung auf die...ulla-jelpke.de</w:t>
      </w:r>
    </w:p>
    <w:p w14:paraId="5CB690C5" w14:textId="77777777" w:rsidR="005F7801" w:rsidRDefault="005F7801" w:rsidP="005F7801">
      <w:r>
        <w:t>2018-07-12T12:53:29.000Z Diskutieren wir in Deutschland gerade ernsthaft, ob man Menschen einfach sterben lässt oder nicht, @DIEZEIT?DIE ZEIT</w:t>
      </w:r>
    </w:p>
    <w:p w14:paraId="62DCADE8" w14:textId="77777777" w:rsidR="005F7801" w:rsidRDefault="005F7801" w:rsidP="005F7801">
      <w:r>
        <w:t>2018-07-12T12:30:00.000Z #EU #Innenminister zu #Asyl: Solidarität untereinander kriegen sie nicht mehr hin - nur noch gegen Flüchtlinge. Lager-Denken ist Abgesang der EU.EU ist sich nur noch einig, wenn es gegen Flüchtlinge geht - Ulla Jelpke„Auf der Achse Berlin-Wien-Rom wird nur noch darüber diskutiert, wie man Flüchtlinge fernhalten oder in Lager stecken kann. Immer offener wird das Grundrecht auf Asyl und das internationale Flüchtl...ulla-jelpke.de</w:t>
      </w:r>
    </w:p>
    <w:p w14:paraId="47087D0A" w14:textId="77777777" w:rsidR="005F7801" w:rsidRDefault="005F7801" w:rsidP="005F7801">
      <w:r>
        <w:t>2018-07-11T11:18:52.000Z #Suizid in #Kabul / #Afghanistan: Die Freude von #Seehofer über sein Geburtsgeschenk beweist sich als mörderische Schadenfreude!Seehofer und Merkel mitverantwortlich für Suizid - Ulla Jelpke„Die diebische Freude, die Bundesinnenminister Seehofer noch vor wenigen Tagen darüber zeigte, ausgerechnet an seinem 69. Geburtstag 69 Afghanen abgeschoben zu haben, entlarvt sich angesichts des...ulla-jelpke.de</w:t>
      </w:r>
    </w:p>
    <w:p w14:paraId="2BB1C7B8" w14:textId="77777777" w:rsidR="005F7801" w:rsidRDefault="005F7801" w:rsidP="005F7801">
      <w:r>
        <w:lastRenderedPageBreak/>
        <w:t>2018-07-10T10:05:34.000Z Kasernierung in Anker-Lagern und Transitzentren, Grenzbereich, Ausweitung von Abschiebungshaft, drastische Leistungskürzungen für Geflüchtete – #Seehofers Masterplan opfert die letzte Humanität im Asylrecht einem ordnungspolitischen Fanatismus https://bit.ly/2KLzElt @ProAsylKeine Asylwende, sondern flüchtlingspolitischer Totalbankrott - Ulla Jelpke„Das ist keine Asylwende, sondern ein Totalbankrott des Asylrechts. Kasernierung in Anker-Lagern und Transitzentren, mehr Schleierfahndung im Grenzbereich, Ausweitung von Abschiebungshaft, drastische...ulla-jelpke.de</w:t>
      </w:r>
    </w:p>
    <w:p w14:paraId="5E47A493" w14:textId="77777777" w:rsidR="005F7801" w:rsidRDefault="005F7801" w:rsidP="005F7801">
      <w:r>
        <w:t>2018-07-10T09:52:00.000Z Es ist falsch und verhetzend, wenn #Seehofer orakelt, die im Koalitionsvertrag vereinbarte Begrenzung der Fluchtmigration auf 200.000 Personen würde 2018 erreicht oder sogar überschritten. Zahlen des Bundesinnenministeriums belegen das Gegenteil.Seehofer spielt erneut mit dem Feuer - Ulla Jelpke„Es ist falsch und verhetzend,  wenn Seehofer orakelt, die im Koalitionsvertrag vereinbarte Begrenzung der Fluchtmigration auf rund 200.000 Personen würde 2018 wahrscheinlich erreicht oder sogar...ulla-jelpke.de</w:t>
      </w:r>
    </w:p>
    <w:p w14:paraId="7D818739" w14:textId="77777777" w:rsidR="005F7801" w:rsidRDefault="005F7801" w:rsidP="005F7801">
      <w:r>
        <w:t>2018-07-06T14:21:41.000Z "Kriegsverrat ist eine Friedenstat", sagte Ludwig Baumann.  Ich bin froh, dass ich ihn in seinem Kampf um Rehabilitierung unterstützen konnte. Mögen sich viele von ihm inspiriert fühlen: Etwas Besseres als den Krieg zu verraten gibt es nicht!Bodo Ramelow@bodoramelow · Jul 5, 2018Ludwig Baumann war für mich ein großes Vorbild. Ich verneige mich vor seiner Arbeit und Danke von ganzem Herzen.Ein Leben für Gerechtigkeit und gegen Faschismus. Alles gute lieber Ludwig! https://twitter.com/linksfraktion/status/1014887427511672834…</w:t>
      </w:r>
    </w:p>
    <w:p w14:paraId="6D2D7E28" w14:textId="77777777" w:rsidR="005F7801" w:rsidRDefault="005F7801" w:rsidP="005F7801">
      <w:r>
        <w:t>2018-07-06T10:21:36.000Z Die brachiale Durchsetzung des unfairen #Dublin-Systems ist gerade keine Lösung. Die Hauptleidtragenden sind die Schutzsuchenden: Ihnen drohen rechtsstaatswidrige und unwürdige Schnellverfahren und in Italien und Griechenland ein Leben auf der Straße.Brachiale Durchsetzung des unfairen Dublin-Systems ist gerade keine Lösung - Ulla Jelpke„Bundeskanzlerin Merkel hatte im Oktober 2015 vor dem Europäischen Parlament erklärt, das Dublin-System sei ‚obsolet‘ und habe sich ‚als nicht tragf</w:t>
      </w:r>
      <w:r>
        <w:rPr>
          <w:rFonts w:hint="eastAsia"/>
        </w:rPr>
        <w:t>ä</w:t>
      </w:r>
      <w:r>
        <w:t>hig‘ erwiesen. Wie kann es sein, dass nun erneut...ulla-jelpke.de</w:t>
      </w:r>
    </w:p>
    <w:p w14:paraId="054DA677" w14:textId="77777777" w:rsidR="005F7801" w:rsidRDefault="005F7801" w:rsidP="005F7801">
      <w:r>
        <w:t>2018-07-05T13:40:11.000Z Die #Orbanisierung Europas hängt wie ein Damoklesschwert über den Gesellschaften der EU-Staaten. Und bedroht sind längst nicht nur Geflüchtete: Orban steht auch für Angriffe gegen zivilgesellschaftliche Organisationen, Journalisten und die Justiz.Bundesregierung leistet der Orbanisierung Europas Vorschub - Ulla Jelpke„Viktor Orban steht für Flüchtlingsfeindlichkeit und innenpolitische Faschisierung. Dass die Bundeskanzlerin und der Bundesinnenminister heute Ungarns autoritären Regierungschef empfangen, um mit ihm...ulla-jelpke.de</w:t>
      </w:r>
    </w:p>
    <w:p w14:paraId="0EF7E64B" w14:textId="77777777" w:rsidR="005F7801" w:rsidRDefault="005F7801" w:rsidP="005F7801">
      <w:r>
        <w:t>2018-07-05T12:08:32.000Z Am Samstag finden neben der Demo zu #NoPOLGNRW in #Duesseldorf in ganz Deutschland Demos zur Entkriminalisierung der Seenotrettung und gegen die Abschottung Europas statt: #seebruecke #seenotrettung #refugeeswelcomeSeebrücke@_Seebruecke_ · Jul 5, 2018Angekündigte Demos und Aktionen am 7.7. inBerlinBremen Frankfurt GießenHannover HeidelbergLeipzig Zwickau Alle Infos hier: https://seebruecke.org/wp/blog#seebruecke #RefugeesWelcome #Seenotrettung #horstmussweg</w:t>
      </w:r>
    </w:p>
    <w:p w14:paraId="574A9486" w14:textId="77777777" w:rsidR="005F7801" w:rsidRDefault="005F7801" w:rsidP="005F7801">
      <w:r>
        <w:t xml:space="preserve">2018-07-05T10:52:42.000Z Mit der "Hau ab!"-Prämie "Starthilfe Plus" will die Bundesregierung Schutzsuchende zur Veräußerung unveräußerlicher Rechte bringen. https://bit.ly/2MQNUWG @ProAsylStarthilfe Plus macht Grundrecht zur Handelsware - Ulla Jelpke„Es ist schäbig, wie die </w:t>
      </w:r>
      <w:r>
        <w:lastRenderedPageBreak/>
        <w:t>Bundesregierung mit Schutzsuchenden um den Verkauf unveräußerlicher  Grundrechte feilscht. Je mehr Rechte abgetreten werden, desto mehr Geld gibt es – so lautet die zynische...ulla-jelpke.de</w:t>
      </w:r>
    </w:p>
    <w:p w14:paraId="6330CB3E" w14:textId="77777777" w:rsidR="005F7801" w:rsidRDefault="005F7801" w:rsidP="005F7801">
      <w:r>
        <w:t>2018-07-04T11:35:28.000Z Auflagenbescheid zu #NoPolGNRW offenbart obrigkeitsstaatliches Verständnis der PolizeiObrigkeitsstaatliches Verständnis der Polizei - Ulla JelpkeDer Auflagenbescheid zur Demonstration gegen das neue Polizeigesetz lässt ein obrigkeitsstaatliches Verständnis der nordrhein-westfälischen Polizei mit tiefem Misstrauen gegenüber den Bürgerinnen und...ulla-jelpke.de</w:t>
      </w:r>
    </w:p>
    <w:p w14:paraId="61F1FF4F" w14:textId="77777777" w:rsidR="005F7801" w:rsidRDefault="005F7801" w:rsidP="005F7801">
      <w:r>
        <w:t>2018-07-04T09:33:16.000Z Nein! zum neuen #Polizeigesetz! Demo am 07.07. in #Duesseldorf  #NoPolGNRW</w:t>
      </w:r>
    </w:p>
    <w:p w14:paraId="1BDC6839" w14:textId="77777777" w:rsidR="005F7801" w:rsidRDefault="005F7801" w:rsidP="005F7801">
      <w:r>
        <w:t>2018-07-03T13:08:59.000Z Reaktonäre Lager - Kommentar zum Merkel-Seehofer-StreitReaktionäre Lager - Ulla JelpkeKommentar von Ulla Jelpke zum Merkel-Seehofer-Streit in junge Welt vom 3. Juli 2018 weiter ... →ulla-jelpke.de</w:t>
      </w:r>
    </w:p>
    <w:p w14:paraId="7197031C" w14:textId="77777777" w:rsidR="005F7801" w:rsidRDefault="005F7801" w:rsidP="005F7801">
      <w:r>
        <w:t>2018-07-03T09:45:58.000Z Die grausame #Afghanistan-Abschiebemaschinerie läuft weiter - trotz unverändert katastrophaler Sicherheitslage. Afghanistan ist nicht sicher! Beteiligt euch an Protesten! #stopdeportations #afghanistanisnotsafe https://bit.ly/2tQ36M3</w:t>
      </w:r>
    </w:p>
    <w:p w14:paraId="495F300C" w14:textId="77777777" w:rsidR="005F7801" w:rsidRDefault="005F7801" w:rsidP="005F7801">
      <w:r>
        <w:t>2018-07-03T09:45:36.000Z Die Ergebnisse des sog. Kompromisses der Unionsfraktionen zu #Transitzentren und die EU-Beschlüsse lassen die EU zu einem flüchtlingsfeindlichen Lagersystem verkommen. Seehofer hat von Merkel einen Freibrief zum offenen Bruch EU-Rechts erhalten. https://bit.ly/2tZIMIg @ProAsylSchmierentheater der Unionsfraktionen endet in flüchtlingsfeindlichem Kompromiss - Ulla Jelpke„Wie zu erwarten, endet das Schmierentheater der Unionsfraktionen in einer weiteren Dehumanisierung Deutschlands und Europas. An der bayerisch-österreichischen Grenze wird eine asylrechtsfreie Zone...ulla-jelpke.de</w:t>
      </w:r>
    </w:p>
    <w:p w14:paraId="63C32555" w14:textId="77777777" w:rsidR="005F7801" w:rsidRDefault="005F7801" w:rsidP="005F7801">
      <w:r>
        <w:t>2018-07-02T14:05:59.000Z #Seehofer-#MasterplanMigration ist eine Anhäufung von Verschärfungen, Androhungen und Restriktionen. Es ist bezeichnend, dass die Kanzlerin mit 62,5 Punkten von Seehofers 63 Punkte umfassenden Machwerk übereinstimmthttps://bit.ly/2tXVEhJ @ProAsyl @cducsubtDer flüchtlingsfeindliche Konsens zwischen Merkel und Seehofer ist bedrohlicher als ihr Dissens -...„Dieser ‚Masterplan‘ ist eine Anhäufung von Verschärfungen, Androhungen und Restriktionen. Es ist bezeichnend, dass die Kanzlerin mit 62,5 Punkten von Seehofers 63 Punkte umfassenden Machwerk...ulla-jelpke.de</w:t>
      </w:r>
    </w:p>
    <w:p w14:paraId="507C1A13" w14:textId="77777777" w:rsidR="005F7801" w:rsidRDefault="005F7801" w:rsidP="005F7801">
      <w:r>
        <w:t>2018-06-29T12:06:51.000Z Der Krankenhausratschlag der Bundestagsfraktion in Berlin solidarisiert sich mit den Streikenden der Unikliniken in #Düsseldorf und #Essen!#Pflegestreik #Pflegenotstand #Pflege #Pflexit #AltenpflegeSylvia Gabelmann, MdB and 3 others</w:t>
      </w:r>
    </w:p>
    <w:p w14:paraId="44012FD5" w14:textId="77777777" w:rsidR="005F7801" w:rsidRDefault="005F7801" w:rsidP="005F7801">
      <w:r>
        <w:t>2018-06-29T08:45:22.000Z Was Merkel als "gute Botschaft" bezeichnet, ist in Wahrheit ein Potpourri der Grausamkeiten: Internierung, Militarisierung und Abschottung. Die #EU ist dabei, das individuelle Recht auf #Asyl zu begrabenGipfel der Grausamkeiten - Ulla Jelpke„Was Merkel als ‚gute Botschaft‘ bezeichnet, ist in Wahrheit ein Potpourri der Grausamkeiten. Innerhalb und außerhalb der EU sollen geschlossene Lager errichtet werden, Frontex wird weiter aufgerüs...ulla-jelpke.de</w:t>
      </w:r>
    </w:p>
    <w:p w14:paraId="7C94CB8D" w14:textId="77777777" w:rsidR="005F7801" w:rsidRDefault="005F7801" w:rsidP="005F7801">
      <w:r>
        <w:t>2018-06-26T12:13:33.000Z Seit Tagen müssen wir auf Twitter nachlesen, was mit uns passiert. Kaum eine direkte Nachricht. Wir freuen uns über maltesische Unterstützung, aber wir brauchen jetzt EU-Staaten, die Menschen aufzunehmen. Das war die Forderung von Malta und das ist auch unsere Forderung.</w:t>
      </w:r>
    </w:p>
    <w:p w14:paraId="7351E3DE" w14:textId="77777777" w:rsidR="005F7801" w:rsidRDefault="005F7801" w:rsidP="005F7801">
      <w:r>
        <w:lastRenderedPageBreak/>
        <w:t>2018-06-26T11:43:43.000Z Ich fordere die #Bundesregierung auf, die 234 Flüchtlinge an Bord der #Lifeline aufzunehmen und ihre Asylanträge zu bearbeiten. Es muss endlich Schluss sein mit dem zynischen europaweiten Wettbieten um die menschenfeindlichste Flüchtlingspolitik!Abschottungspolitik der EU erreicht neuen humanitären Tiefpunkt - Ulla Jelpke„Es ist eine riesige Schande, dass die EU seit Jahren tausende Grenztote als Preis ihrer Abschottungspolitik billigend in Kauf nimmt. Als ob das nicht genug wäre, untersagen europäische Regierungen...ulla-jelpke.de</w:t>
      </w:r>
    </w:p>
    <w:p w14:paraId="279FC166" w14:textId="77777777" w:rsidR="005F7801" w:rsidRDefault="005F7801" w:rsidP="005F7801">
      <w:r>
        <w:t>2018-06-25T15:25:20.000Z Seit zwei Monaten eskaliert die Gewalt gegen Roma in der Ukraine, bei dem letzten Pogrom am 23. Juni wurde ein 24-jähriger Mann ermordet. DIE LINKE. Berlin ruft zu einer Kundgebung gegen die Angriffe auf. Mittwoch, 14 Uhr vor der Ukrainischen Botschaft. https://dielinke.berlin/nc/start/termine/detail/news/solidaritaet-mit-den-verfolgten-roma/…KatinaSchubert and 5 others</w:t>
      </w:r>
    </w:p>
    <w:p w14:paraId="36CB225F" w14:textId="77777777" w:rsidR="005F7801" w:rsidRDefault="005F7801" w:rsidP="005F7801">
      <w:r>
        <w:t>2018-06-25T12:23:46.000Z Freie Arztwahl für Gefangene könnte Todesrate hinter Gittern senkenFreie Arztwahl für Gefangene könnte Todesrate hinter Gittern senken - Ulla Jelpke„Jeder Tote hinter Gittern ist einer zu viel. Eine bessere medizinische Versorgung insbesondere durch freie Arztwahl sowie die Möglichkeit der Gefangenen, einen Vertrauenspsychologen zur Rate zu...ulla-jelpke.de</w:t>
      </w:r>
    </w:p>
    <w:p w14:paraId="29F278D2" w14:textId="77777777" w:rsidR="005F7801" w:rsidRDefault="005F7801" w:rsidP="005F7801">
      <w:r>
        <w:t>2018-06-25T12:22:42.000Z Am 03.07.2018 findet Im Bundestag ein Fachgespräch zum Thema "Angriffe auf Demokratie und Menschenwürde" statt - Anmeldungen und mehr Info's hier:  https://linksfraktion.de/termine/detail/angriffe-auf-demokratie-und-menschenwuerde/</w:t>
      </w:r>
      <w:r>
        <w:rPr>
          <w:rFonts w:hint="eastAsia"/>
        </w:rPr>
        <w:t>…</w:t>
      </w:r>
    </w:p>
    <w:p w14:paraId="5611CFC1" w14:textId="77777777" w:rsidR="005F7801" w:rsidRDefault="005F7801" w:rsidP="005F7801">
      <w:r>
        <w:t>2018-06-25T11:45:25.000Z Statt Schutz zu finden, wurden alleine dieses Wochenende wieder fast tausend Schutzsuchende im Bürgerkriegsland #Libyen interniert. Die Bundesregierung weiß genau, dass Flüchtlingen dort Folterlager, Sklavenhandel oder gar der Tod droht. https://bit.ly/2IoDUS7 @seawatchcrewVerschleppung von fast tausend Schutzsuchenden ist Schande der europäischen Asylpolitik - Ulla...„Statt Schutz zu finden, wurden alleine dieses Wochenende wieder fast tausend Schutzsuchende im Bürgerkriegsland Libyen interniert. Die Bundesregierung weiß genau, dass Flüchtlingen dort Folterlager,...ulla-jelpke.de</w:t>
      </w:r>
    </w:p>
    <w:p w14:paraId="045BF330" w14:textId="77777777" w:rsidR="005F7801" w:rsidRDefault="005F7801" w:rsidP="005F7801">
      <w:r>
        <w:t>2018-06-22T10:02:05.000Z #EU-Sondergipfel zu #Asyl am Wochenende: Es gibt keine Vorschrift, immer nur über weniger #Asylrecht zu reden - macht mal das Gegenteil, brecht eine Lanze für das Recht auf Asyl, bedingungslos!EU-Asylstreit nicht auf Kosten des Asylrechts lösen - Ulla Jelpke„Eine gesamteuropäische Lösung des Asylstreits ist überfällig, darf aber nicht auf Kosten des Asylrechts erfolgen. Ganz im Gegenteil: Auf der Tagesordnung sollte die uneingeschränkte Verteidigung...ulla-jelpke.de</w:t>
      </w:r>
    </w:p>
    <w:p w14:paraId="568D2445" w14:textId="77777777" w:rsidR="005F7801" w:rsidRDefault="005F7801" w:rsidP="005F7801">
      <w:r>
        <w:t>2018-06-20T07:26:18.000Z Das Recht auf Zuflucht in Not gilt für alle, unabhängig von Pass, Herkunft und sonstigen Qualitäten. Wir knicken nicht ein vor der flüchtlingsfeindlichen Debatte sondern wollen dieses Recht ohne Abstriche wiederherstellen.#Weltflüchtlingstag #KriegUndFrieden #FluchtoseintoleranzUlla Jelpke, MdB and 8 others</w:t>
      </w:r>
    </w:p>
    <w:p w14:paraId="7FB54EDE" w14:textId="77777777" w:rsidR="005F7801" w:rsidRDefault="005F7801" w:rsidP="005F7801">
      <w:r>
        <w:t>2018-06-19T12:33:19.000Z Im Mittelmeer aufgegriffene Schutzsuchende in Lager in afrikanischen Staaten zu stecken ist nicht nur perfide, sondern widerspricht sowohl internationalem, als auch Europarecht.https://bit.ly/2MCZ2Y3 @ProAsyl #fluchtEuropäischer Beitrag zum Tag des Flüchtlings – Lager in Afrika - Ulla Jelpke„Schutzsuchende, die ihr Leben riskieren, um in vermeintliche Sicherheit ans europäische Festland zu gelangen, sollen in Lager in afrikanischen Staaten gesteckt werden. Das ist nicht nur abgrundtief...ulla-jelpke.de</w:t>
      </w:r>
    </w:p>
    <w:p w14:paraId="699F98C0" w14:textId="77777777" w:rsidR="005F7801" w:rsidRDefault="005F7801" w:rsidP="005F7801">
      <w:r>
        <w:lastRenderedPageBreak/>
        <w:t>2018-06-19T10:43:36.000Z 19.06.2018: Gegen Autoritäten (Tageszeitung junge Welt)Gegen AutoritätenDie Revolte von 1968 in der Bundesrepublik lässt sich weder auf ein Kulturphänomen noch auf eine Studentenbewegung reduzierenjungewelt.de</w:t>
      </w:r>
    </w:p>
    <w:p w14:paraId="2AB3F291" w14:textId="77777777" w:rsidR="005F7801" w:rsidRDefault="005F7801" w:rsidP="005F7801">
      <w:r>
        <w:t>2018-06-19T06:53:22.000Z Seehofers Vorgehen widerspricht sowohl dem Grundgesetz, als auch EU Recht und ist ein nationalistischer Angriff auf die Bürgerrechte. Seine Zurückweisungspläne stürzen die EU zurück in die Zeiten von Schlagbäumen und Grenzkontrollen https://bit.ly/2K0ZOQ8 @ProAsyl #UnionsstreitSeehofers Pläne künden von kolonialen Allmachtsphantasien - Ulla Jelpke„Seehofers Ankündigung mit europäischen Entscheidungsprozessen zu brechen, wenn sein persönlicher Masterplan nicht durchkommt, stellt einen nationalistischen Angriff auf die Errungenschaften in...ulla-jelpke.de</w:t>
      </w:r>
    </w:p>
    <w:p w14:paraId="546D5EF8" w14:textId="77777777" w:rsidR="005F7801" w:rsidRDefault="005F7801" w:rsidP="005F7801">
      <w:r>
        <w:t>2018-06-14T13:30:06.000Z Zurückweisungen Asylsuchender sind gefährliche Symbolpolitik, die das Debattenklima in Deutschland nachhaltig vergiftet und nur der AfD nützt.Zurückweisungen Asylsuchender sind gefährliche Symbolpolitik - Ulla Jelpke„Im Jahr 2017 wurden gerade einmal 1.740 Asylsuchende an der überwachten deutsch-österreichischen Grenze registriert - das war weniger als ein Prozent aller Asylanträge. Das zeigt, dass Zurückweisu...ulla-jelpke.de</w:t>
      </w:r>
    </w:p>
    <w:p w14:paraId="02E13613" w14:textId="77777777" w:rsidR="005F7801" w:rsidRDefault="005F7801" w:rsidP="005F7801">
      <w:r>
        <w:t>2018-06-14T12:07:29.000Z Für die Vertreibungen und die Kriegsverbrechen in #Afrin trägt die Bundesregierung eine bedeutende Mitverantwortung. Denn min. 137.070 Menschen wurden mit Hilfe von Leopard II Panzern der türkischen Armee vertrieben. https://bit.ly/2sWizKV @civaka_azad @yopdeutschBundesregierung schweigt zu Terror und Vertreibung in Afrin - Ulla Jelpke„Die Bundesregierung bestätigt die Vertreibung von 137.070 Menschen durch türkische Besatzungstruppen und ihre Terrorbanden aus Afrin. Die Dunkelziffer dürfte weit höher liegen. Die Bundesregierung...ulla-jelpke.de</w:t>
      </w:r>
    </w:p>
    <w:p w14:paraId="14E4328C" w14:textId="77777777" w:rsidR="005F7801" w:rsidRDefault="005F7801" w:rsidP="005F7801">
      <w:r>
        <w:t>2018-06-13T10:08:09.000Z Razzia bei @NAV_DEM Berlin und @civaka_azad – dreiste Wahlkampfhilfe für ErdoganRazzia bei kurdischen Vereinen – dreiste Wahlkampfhilfe für Erdogan - Ulla Jelpke„Die heutigen Razzien bei kurdischen Vereinen in Berlin sind nicht anders zu bewerten denn als Wahlkampfhilfe für das Erdogan-Regime in der Türkei“, erklärt die innenpolitische Sprecherin der...ulla-jelpke.de</w:t>
      </w:r>
    </w:p>
    <w:p w14:paraId="1173EED2" w14:textId="77777777" w:rsidR="005F7801" w:rsidRDefault="005F7801" w:rsidP="005F7801">
      <w:r>
        <w:t>2018-06-13T09:51:03.000Z Ulla Jelpke, MdBGepostet von Ulla Jelpke · 6 Min · Von wegen BAMF-Skandal: Die Frage lautet nicht mehr, ob es im Bremer BAMF Unregelmäßigkeiten gab, sondern: Wer hat ein Interesse daran,  Flüchtlinge, Anwälte und das BAMF selbst in Verruf zu bringen?Stimmungsmache gegen Asylrecht beenden - Ulla Jelpke„Der angebliche Skandal um das Bremer BAMF löst sich nach und nach in Luft auf. Es gibt offenbar keinerlei belastbare Hinweise darauf, dass die Behörde in der Vergangenheit rechtswidrig positive...ulla-jelpke.de</w:t>
      </w:r>
    </w:p>
    <w:p w14:paraId="279D9D1F" w14:textId="77777777" w:rsidR="005F7801" w:rsidRDefault="005F7801" w:rsidP="005F7801">
      <w:r>
        <w:t>2018-06-13T09:49:43.000Z Zweifel am Revisionsbericht: Falsche Vorwürfe gegen das Bremer BAMF | http://tagesschau.de http://tagesschau.de/inland/bamf-bremen-revision-101.html…</w:t>
      </w:r>
    </w:p>
    <w:p w14:paraId="64A175E4" w14:textId="77777777" w:rsidR="005F7801" w:rsidRDefault="005F7801" w:rsidP="005F7801">
      <w:r>
        <w:t>2018-06-13T09:05:30.000Z Heute im Haushalts- und #Verteidigungsausschuss: Für eine Milliarde Euro sollen bewaffnungsfähige #Drohnen angeschafft werden @Linksfraktion wird dagegenstimmen #Kampfdrohne #Heron Hier unser Antrag "Keine Beschaffung von bewaffneten Drohnen" http://dip21.bundestag.de/dip21/btd/19/018/1901831.pdf…</w:t>
      </w:r>
    </w:p>
    <w:p w14:paraId="21349E8C" w14:textId="77777777" w:rsidR="005F7801" w:rsidRDefault="005F7801" w:rsidP="005F7801">
      <w:r>
        <w:t>2018-06-06T12:45:16.000Z Mit der @Linksfraktion im #Bundestag ist der Gesetzentwurf zur Anhebung der #Parteienfinanzierung http://dipbt.bundestag.de/doc/btd/19/025/1902509.pdf… NICHT abgestimmt worden. IM GEGENTEIL: Wir wären nur gesprächsbereit, wenn gleichzeitig endlich die #Unternehmensspenden an Parteien verboten würden.</w:t>
      </w:r>
    </w:p>
    <w:p w14:paraId="7AB317DA" w14:textId="77777777" w:rsidR="005F7801" w:rsidRDefault="005F7801" w:rsidP="005F7801">
      <w:r>
        <w:lastRenderedPageBreak/>
        <w:t>2018-06-06T13:16:48.000Z Dass die Bundesregierung wieder uneingeschränkt nach #Afghanistan abschieben will, ist eine neue Eskalationsstufe menschen- und flüchtlingsfeindlicher Politik! https://bit.ly/2Lru9o4#afghanistanisnotsafeAbschiebungen nach Afghanistan sind unverantwortlich - Ulla Jelpke„Dass die Bundesregierung wieder uneingeschränkt nach Afghanistan abschieben will, ist eine neue Eskalationsstufe menschen- und flüchtlingsfeindlicher Politik“, kommentiert die innenpolitische...ulla-jelpke.de</w:t>
      </w:r>
    </w:p>
    <w:p w14:paraId="43A712D6" w14:textId="77777777" w:rsidR="005F7801" w:rsidRDefault="005F7801" w:rsidP="005F7801">
      <w:r>
        <w:t>2018-06-06T11:22:59.000Z Die Bundesregierung nimmt Schikanen, Machtmissbrauch und Übergriffe seitens des Wachpersonals als Teil ihrer #Abschreckungspolitik gegenüber Schutzsuchenden billigend in Kauf. Die geplanten #Ankerzentren werden das Problem noch verschärfen.Wachdienstgewalt gegen Geflüchtete ernst nehmen und bekämpfen - Ulla Jelpke„Die Unterbringung von Schutzsuchenden in isolierten Lagern öffnet dem Machtmissbrauch durch das Wachpersonal Tür und Tor. Das zeigen unabhängige Recherchen von Aktivisten und Journalisten sowie...ulla-jelpke.de</w:t>
      </w:r>
    </w:p>
    <w:p w14:paraId="7B8A7354" w14:textId="77777777" w:rsidR="005F7801" w:rsidRDefault="005F7801" w:rsidP="005F7801">
      <w:r>
        <w:t>2018-06-06T10:57:22.000Z 300 Angriffe auf Geflüchtete, 66 physische Angriffe u. 47 verletzte Personen, das ist d erschreckende Bilanz rassist. Gewalt im 1. Quartal. Wir dürfen uns nicht daran gewöhnen, dass es fast jeden Tag eine Gewalttat gg Geflüchtete gibt! #Rassismus #kaltlandFlüchtlingsfeindliche Stimmungsmache sofort beenden - Ulla Jelpke„Knapp 300 Angriffe auf Geflüchtete, 66 physische Angriffe und 47 verletzte Personen – das ist die erschreckende Bilanz rassistischer Gewalt im ersten Quartal 2018. Natürlich freue ich mich, dass die...ulla-jelpke.de</w:t>
      </w:r>
    </w:p>
    <w:p w14:paraId="09776AAF" w14:textId="77777777" w:rsidR="005F7801" w:rsidRDefault="005F7801" w:rsidP="005F7801">
      <w:r>
        <w:t>2018-06-05T12:31:15.000Z Bei binationalen Paaren kommt es häufig zu gravierenden Verletzungen des #Grundrechts auf Ehe und Familie, aber die Bundesregierung weigert sich hartnäckig, Probleme bei der Visavergabepraxis zur Kenntnis zu nehmen https://bit.ly/2LWS4wB</w:t>
      </w:r>
    </w:p>
    <w:p w14:paraId="45447724" w14:textId="77777777" w:rsidR="005F7801" w:rsidRDefault="005F7801" w:rsidP="005F7801">
      <w:r>
        <w:t>2018-05-30T09:55:19.000Z Wir sagen nein zum Überwachungsstaat! Das Bündnis Nein zum neuen Polizeigesetz NRW ruft am 7.7 zur großen Demonstration in Düsseldorf auf! Der Auftakt ist ab 13 Uhr vor dem DGB-Haus. #NoPolGNrw #polizeiaufgabengesetz #NRW2018</w:t>
      </w:r>
    </w:p>
    <w:p w14:paraId="6E9B896D" w14:textId="77777777" w:rsidR="005F7801" w:rsidRDefault="005F7801" w:rsidP="005F7801">
      <w:r>
        <w:t>2018-05-29T15:05:54.000Z Eine Hochschwangere in Abschiebehaft zu sperren um sie noch in letzter Minute vor Beginn des Mutterschutzes abzuschieben ist Ausdruck einer menschenverachtenden Bürokratenlogik. @CSU ist das ihr Verständnis von christlicher Nächstenliebe? Stoppen Sie diese Abschiebung umgehend!Pro Asyl@ProAsyl · May 29, 2018#Bayern will eine Hochschwangere zwei Tage vor Beginn des Mutterschutzes abschieben. Die Frau wurde mitten in der Nacht abgeholt &amp; sitzt nun in Abschiebehaft, ihr 5-jähriger Sohn wurde dem Jugendamt übergeben. Das nennt man wohl »christlich &amp; sozial«... http://fluechtlingsrat-bayern.de/beitrag/items/hochschwangere-in-abschiebehaft.html…</w:t>
      </w:r>
    </w:p>
    <w:p w14:paraId="5FF40345" w14:textId="77777777" w:rsidR="005F7801" w:rsidRDefault="005F7801" w:rsidP="005F7801">
      <w:r>
        <w:t>2018-05-29T08:12:24.000Z Heute vor 25 Jahren starben in #Solingen 5 Menschen bei einem rassistischen Brandanschlag. Wir werden dieses schreckliche Verbrechen niemals vergessen. #Solingen1993</w:t>
      </w:r>
    </w:p>
    <w:p w14:paraId="2F2E64D4" w14:textId="77777777" w:rsidR="005F7801" w:rsidRDefault="005F7801" w:rsidP="005F7801">
      <w:r>
        <w:t>2018-05-29T08:21:13.000Z Plattform für Hetzer - Kommentar in @jungewelt zur Forderung nach einem Untersuchungsausschuss zur Bremer #BAMF -AffärePlattform für Hetzer - Ulla JelpkeKommentar von Ulla Jelpke zur Bremer BAMF-Affäre in junge Welt vom 29. Mai 2018 weiter ... →ulla-jelpke.de</w:t>
      </w:r>
    </w:p>
    <w:p w14:paraId="21DEEF09" w14:textId="77777777" w:rsidR="005F7801" w:rsidRDefault="005F7801" w:rsidP="005F7801">
      <w:r>
        <w:t xml:space="preserve">2018-05-28T09:31:44.000Z 25. Jahrestag des faschistischen Brandanschlags von Solingen gemahnt: Rassistischer Stimmungsmache entgegentreten. Rechte von Flüchtlingen und Migranten verteidigen, um gemeinsam für eine solidarische und sozial gerechte Gesellschaft für alle zu streiten!25. </w:t>
      </w:r>
      <w:r>
        <w:lastRenderedPageBreak/>
        <w:t>Jahrestag des faschistischen Brandanschlags von Solingen - Ulla Jelpke„Am 29. Mai jährt sich zum 25. Mal der faschistische Brandanschlag von Solingen, bei dem fünf Frauen und Mädchen starben. DIE LINKE. verneigt sich vor den Ermordeten, den Überlebenden spricht sie ihr...ulla-jelpke.de</w:t>
      </w:r>
    </w:p>
    <w:p w14:paraId="0084F3D5" w14:textId="77777777" w:rsidR="005F7801" w:rsidRDefault="005F7801" w:rsidP="005F7801">
      <w:r>
        <w:t>2018-05-25T10:30:43.000Z #Bundeswehr militarisiert intensiver die Schulen: Über eine halbe Mio SchülerInnen wurden durch #Jugendoffiziere und sog. #Karriereberater erreicht. Ich sage: Schulen sollen Wissen und Werte vermitteln, nicht Militärpropaganda!Bundeswehr raus aus den Schulen! - Ulla Jelpke"Die Militarisierung der Schulen muss sofort beendet werden“, fordert die innenpolitische Sprecherin der Fraktion DIE LINKE, Ulla Jelpke, mit Blick auf die Antwort der Bundesregierung auf eine Kleine...ulla-jelpke.de</w:t>
      </w:r>
    </w:p>
    <w:p w14:paraId="078AD167" w14:textId="77777777" w:rsidR="005F7801" w:rsidRDefault="005F7801" w:rsidP="005F7801">
      <w:r>
        <w:t>2018-05-24T04:42:25.000Z #Grundrechte verteidigen! Das #Polizeigesetz #NRW in Stichpunkten - also am 7.7. auf nach #Düsseldorf zum #Protest!! Weitere Informationen folgen! #NoPolGNRW #g20 #noPAG @hreul @Heimathofer #Heimathorst @amnestypolizei @UllaJelpke @rav_gs @DieLinkeNRW @verdi_Jugend @RoteHilfe_ffm</w:t>
      </w:r>
    </w:p>
    <w:p w14:paraId="73901789" w14:textId="77777777" w:rsidR="005F7801" w:rsidRDefault="005F7801" w:rsidP="005F7801">
      <w:r>
        <w:t>2018-05-24T12:30:05.000Z Die Bundesregierung muss endlich etwas gegen #racialprofiling unternehmen. Die Abschaffung sog. verdachtsunabhängiger Kontrollen durch die #Bundespolizei wäre ein erster Schritt in die richtige RichtungVerdachtsunabhängige Kontrollen abschaffen - Ulla Jelpke„Die Bundesregierung hält weiter an ihrem Grundsatz fest, dass nicht sein kann, was nicht sein darf. Weil rassistische Kontrollen dem Diskriminierungsverbot des Grundgesetzes widersprechen, müsse man...ulla-jelpke.de</w:t>
      </w:r>
    </w:p>
    <w:p w14:paraId="79E3D42C" w14:textId="77777777" w:rsidR="005F7801" w:rsidRDefault="005F7801" w:rsidP="005F7801">
      <w:r>
        <w:t>2018-05-22T10:23:43.000Z Aufklärung ist von einem #BAMF -Untersuchungsausschuss kaum zu erwarten, stattdessen wird den rechten Hetzern nur wieder eine Bühne zur Profilierung geboten. Untersuchung ist dringend notwendig, denn falsche Negativbescheide häufen sich.  https://bit.ly/2ID3d7Y @ProAsylBAMF-Untersuchungsausschuss kein geeignetes Mittel der Aufklärung - Ulla Jelpke„Die Aufklärung der Probleme im BAMF muss im Innenausschuss erfolgen. Insofern begrüße ich die für nächsten Dienstag anberaumte Sondersitzung. Während der Innenausschuss eine konsequente Untersuchung...ulla-jelpke.de</w:t>
      </w:r>
    </w:p>
    <w:p w14:paraId="344F85B6" w14:textId="77777777" w:rsidR="005F7801" w:rsidRDefault="005F7801" w:rsidP="005F7801">
      <w:r>
        <w:t>2018-05-18T11:43:16.000Z #BAMF will 18.000 Anerkennungen prüfen. Falsche Ablehnungen haben sie noch nie gestört, bei (evtl.) falschen Anerkennungen aber großes Geschrei. Verlogene Debatte!Bremer Asylprüfungen sind Ausdruck flüchtlingsfeindlicher Stimmung - Ulla Jelpke„Es wäre das Mindeste, auch die Ablehnungsbescheide für Asylanträge zu prüfen“, fordert die innenpolitische Sprecherin der Fraktion DIE LINKE, Ulla Jelpke, mit Blick auf die Ankündigung des Bundesa...ulla-jelpke.de</w:t>
      </w:r>
    </w:p>
    <w:p w14:paraId="69C955FB" w14:textId="77777777" w:rsidR="005F7801" w:rsidRDefault="005F7801" w:rsidP="005F7801">
      <w:r>
        <w:t>2018-05-17T13:46:17.000Z 17.05.2018: Für das Recht auf Migration (Tageszeitung junge Welt)Für das Recht auf MigrationWer den Zuzug von Menschen »regulieren« will, bedient den Diskurs des »Grenzmanagements«. Eine kritische Replik auf ein innerhalb der Partei Die Linke diskutiertes Thesenpapier zur Einwanderungspol...jungewelt.de</w:t>
      </w:r>
    </w:p>
    <w:p w14:paraId="6BF4673B" w14:textId="77777777" w:rsidR="005F7801" w:rsidRDefault="005F7801" w:rsidP="005F7801">
      <w:r>
        <w:t>2018-05-17T13:10:50.000Z #BAMF produziert falsche Ablehnungen am Fließband - aber kaum einen stört es - bei formalen Mängeln an inhaltlich korrekten positiven Entscheidungen aber wird nach U-Ausschuss gerufen. D.h. Kern der Debatte ist pure Flüchtlingsfeindlichkeit.  https://bit.ly/2rNQTah @ProAsylForderungen nach BAMF-Untersuchungsausschuss sind Schmierentheater - Ulla Jelpke„Diese Debatte um einen Untersuchungsausschuss zu den Bremer BAMF-Entscheidungen ist ein Armutszeugnis. Dass rund 40 Prozent der von Flüchtlingen angefochtenen BAMF-Bescheide bei inhaltlicher Prüfung...ulla-jelpke.de</w:t>
      </w:r>
    </w:p>
    <w:p w14:paraId="1A29359A" w14:textId="77777777" w:rsidR="005F7801" w:rsidRDefault="005F7801" w:rsidP="005F7801">
      <w:r>
        <w:lastRenderedPageBreak/>
        <w:t>2018-05-17T09:26:47.000Z Hamburger Polizei will mit Wildwest-Fahndung vom eigenen Versagen ablenken https://bit.ly/2rURR47 #g20hh @EA_hhHamburger Polizei will mit Wildwest-Fahndung von eigenem Versagen ablenken - Ulla Jelpke„Die Hamburger Polizei hat offensichtlich jedes Augenmaß verloren. Hier werden Wild-West-Fahndungsmethoden, die früher mutmaßlichen Mördern vorbehalten waren, zur Jagd auf mutmaßliche Flaschenwerfer...ulla-jelpke.de</w:t>
      </w:r>
    </w:p>
    <w:p w14:paraId="39FA0F77" w14:textId="77777777" w:rsidR="005F7801" w:rsidRDefault="005F7801" w:rsidP="005F7801">
      <w:r>
        <w:t>2018-05-16T16:14:12.000Z .@UllaJelpke: Bespitzelung demokratischer Projekte darf es nicht geben! - http://gleft.de/2fB #Verfassungsschutz #Demokratie</w:t>
      </w:r>
    </w:p>
    <w:p w14:paraId="49301CC0" w14:textId="77777777" w:rsidR="005F7801" w:rsidRDefault="005F7801" w:rsidP="005F7801">
      <w:r>
        <w:t>----------</w:t>
      </w:r>
    </w:p>
    <w:p w14:paraId="55CBC764" w14:textId="77777777" w:rsidR="005F7801" w:rsidRDefault="005F7801" w:rsidP="005F7801">
      <w:r>
        <w:t>Ulle Schauws</w:t>
      </w:r>
    </w:p>
    <w:p w14:paraId="05AD38C6" w14:textId="77777777" w:rsidR="005F7801" w:rsidRDefault="005F7801" w:rsidP="005F7801">
      <w:r>
        <w:t>GRÜNE</w:t>
      </w:r>
    </w:p>
    <w:p w14:paraId="6167B78E" w14:textId="77777777" w:rsidR="005F7801" w:rsidRDefault="005F7801" w:rsidP="005F7801">
      <w:r>
        <w:t>2021-05-14T16:52:31.000Z Die Versorgung ungewollt Schwangerer wird schwieriger. Immer weniger Ärzt*innen /Kliniken behandeln aufgrund der Stigmatisierung und Kriminalisierung. Wir brauchen Lösungen!Bald.Dazu haben wir @GrueneBundestag das Positionspapier erarbeitet #prochoice https://gruene-bundestag.de/files/beschluesse/beschluss-schwangerschaftsabbruch.pdf…Grüne im Bundestag  and 9 others</w:t>
      </w:r>
    </w:p>
    <w:p w14:paraId="62F9A231" w14:textId="77777777" w:rsidR="005F7801" w:rsidRDefault="005F7801" w:rsidP="005F7801">
      <w:r>
        <w:t>2021-05-12T17:59:56.000Z Wenn es um #Israel geht, stehen alle Demokrat*innen zusammen. Ist das ihr Niveau @MarkusBlume und das ihrer #@CSU. Zeugt nicht von Verantwortungsbewusstsein.Omid Nouripour@nouripour · May 12Replying to @MarkusBlumeLieber Herr Blume, Ihre Umfrageergebnisse im allen Ehren: können Sie bitte aufhören, das wichtige Thema unserer unverbrüchlichen Verpflichtung für Israel, zu der alle demokratischen Kräfte in unsere Land stehen müssen, mit Fakenews in d Wahlkampf zu ziehen? #WeAllStandwithIsrael</w:t>
      </w:r>
    </w:p>
    <w:p w14:paraId="1DD02950" w14:textId="77777777" w:rsidR="005F7801" w:rsidRDefault="005F7801" w:rsidP="005F7801">
      <w:r>
        <w:t>2021-05-11T19:03:48.000Z "#Gewaltschutz kann &amp; darf keine freiwillige Leistung bleiben, sondern muss verpflichtend sein. Gewaltschutz geht uns alle an, die #IstanbulKonvention geht uns alle an - auch auf Bundesebene!" @ulle_schauws</w:t>
      </w:r>
    </w:p>
    <w:p w14:paraId="55CDB109" w14:textId="77777777" w:rsidR="005F7801" w:rsidRDefault="005F7801" w:rsidP="005F7801">
      <w:r>
        <w:t xml:space="preserve">2021-05-11T10:02:30.000Z Es kursieren erneut Falschbehauptungen über Annalena Baerbock. Diesmal über die akademische Ausbildung. Die Fakten im Thread. </w:t>
      </w:r>
    </w:p>
    <w:p w14:paraId="4F0D9157" w14:textId="77777777" w:rsidR="005F7801" w:rsidRDefault="005F7801" w:rsidP="005F7801">
      <w:r>
        <w:t>2021-05-11T14:00:40.000Z Die #IstanbulKonvention ist ein Meilenstein! Sie verpflichtet alle Mitgliedsstaaten, alle Frauen vor Gewalt zu schützen, häusliche Gewalt zu verhüten, zu verfolgen und zu beseitigen. Sie muss voll umgesetzt werden! Überall.Frauenrechte=Menschenrechte https://gruene-bundestag.de/presse/pressemitteilungen/frauen-endlich-konsequent-vor-gewalt-schuetzen…Für Menschenrechte and 2 others</w:t>
      </w:r>
    </w:p>
    <w:p w14:paraId="568DA619" w14:textId="77777777" w:rsidR="005F7801" w:rsidRDefault="005F7801" w:rsidP="005F7801">
      <w:r>
        <w:t>2021-05-11T10:54:35.000Z Zum 150. Jahrestages des §218 am 15. Mai launchen wir unser Dossier mit verschiedenen Beiträgen zur kritischen Auseinandersetzung mit dem Paragrafen &amp; reproduktiven Rechten in Deutschland &amp; global. @ulle_schauws @denkwerkstatt @patrihecht  https://gwi-boell.de/de/150-jahrestag-des-ss218…#Paragraf218</w:t>
      </w:r>
    </w:p>
    <w:p w14:paraId="1329F1B7" w14:textId="77777777" w:rsidR="005F7801" w:rsidRDefault="005F7801" w:rsidP="005F7801">
      <w:r>
        <w:t>2021-05-08T11:50:05.000Z Danke für die klaren Worte aus berufenem Munde."Nahezu unerträglich": Bahn-Vorstand kritisiert Baerbock-DebatteSie ist die Frau der Deutschen Bahn für den Gütertransport, damit mehr Verkehr auf die Schiene kommt. Im Podcast "Die Stunde Null" spricht Sigrid Nikutta über den Ausnahmezustand während Corona, ihre...n-tv.de</w:t>
      </w:r>
    </w:p>
    <w:p w14:paraId="4B2AAAC8" w14:textId="77777777" w:rsidR="005F7801" w:rsidRDefault="005F7801" w:rsidP="005F7801">
      <w:r>
        <w:t>2021-05-08T07:32:49.000Z Ich hab ein Buch geschrieben.Ich bin so aufgeregt und froh es nun teilen zu können! Hier kleine Sneak Peak Gregory Kirchhoff #wirkoennenmehrsein</w:t>
      </w:r>
    </w:p>
    <w:p w14:paraId="3EE6A86D" w14:textId="77777777" w:rsidR="005F7801" w:rsidRDefault="005F7801" w:rsidP="005F7801">
      <w:r>
        <w:lastRenderedPageBreak/>
        <w:t>2021-05-07T09:53:56.000Z Fast 3.000 Angriffe gegen Jüd*innen und Muslime. Angriffe gegen Religionsgemeinschaften nahmen somit im Jahr 2020 um 39 Prozent zu. Und auch hier ein wiederkehrendes Muster: 90 Prozent der Angriffe kommen von rechts!</w:t>
      </w:r>
    </w:p>
    <w:p w14:paraId="31D83B69" w14:textId="77777777" w:rsidR="005F7801" w:rsidRDefault="005F7801" w:rsidP="005F7801">
      <w:r>
        <w:t>2021-05-08T08:30:44.000Z Die Äußerung von Boris #Palmer ist rassistisch und abstoßend. Sich nachträglich auf Ironie zu berufen, macht es nicht ungeschehen. Das Ganze reiht sich ein in immer neue Provokationen, die Menschen ausgrenzen und verletzen. 1/2</w:t>
      </w:r>
    </w:p>
    <w:p w14:paraId="4F6BEE81" w14:textId="77777777" w:rsidR="005F7801" w:rsidRDefault="005F7801" w:rsidP="005F7801">
      <w:r>
        <w:t>2021-05-07T14:26:36.000Z Wer das Klima schützt, schützt die Freiheit. #Klimaschutz ist nicht einfach nur Umweltpolitik. Es geht ums Ganze. #ErneuerbareEnergien müssen schneller ausgebaut werden. Und wir brauchen eine Politik, die Klimaschutz zum Kern jedes politischen Handelns macht. #KlimaschutzIstJetzt</w:t>
      </w:r>
    </w:p>
    <w:p w14:paraId="7AA9B003" w14:textId="77777777" w:rsidR="005F7801" w:rsidRDefault="005F7801" w:rsidP="005F7801">
      <w:r>
        <w:t>2021-05-07T07:48:17.000Z „Fräulein Bundeskanzlerin“: Der Hass, der jahrelang Angela #Merkel traf, trifft nun ihre mögliche Nachfolgerin Annalena #Baerbockhttps://rnd.de/politik/gruene-kanzlerkandidatin-hass-trifft-statt-merkel-nun-baerbock-fraeulein-bundeskanzlerin-CYAP3S6HJ5ABXAR2R3PFL4CAWA.html… via @RND_de @ABaerbock @ulle_schauws @Die_Gruenen #Kanzlerkandidatin #Bundestagswahl„Fräulein Bundeskanzlerin“: Hass trifft statt Merkel nun BaerbockKanzlerin Angela Merkel wurde immer wieder auch attackiert, weil sie eine Frau ist. Das gleiche Schicksal ereilt nun Grünen-Kanzlerkandidatin Annalena Baerbock. Sie bekommt neuerdings Personenschutz.rnd.de</w:t>
      </w:r>
    </w:p>
    <w:p w14:paraId="5AD26B88" w14:textId="77777777" w:rsidR="005F7801" w:rsidRDefault="005F7801" w:rsidP="005F7801">
      <w:r>
        <w:t>2021-05-07T07:01:38.000Z Dass eine Frau Kanzlerkandidatin ist und deshalb angegriffen wird,zeigt die Hilflosigkeit derer,die sie angreifen. Ein sehr billiges und chauvinistisches Mittel. Es spricht eher gegen die, die so vorgehen,als dass es @ABaerbock schadet. Sagte ich @RND_deBaerbock als Kanzlerkandidatin vermehrt Opfer von HassattackenFoto: Annalena Baerbock, über dts NachrichtenagenturBerlin (dts Nachrichtenagentur) - Die Grünen beklagen nach der Kür der Parteivorsitzenden Annalena Baerbobsaktuell.de</w:t>
      </w:r>
    </w:p>
    <w:p w14:paraId="557437C4" w14:textId="77777777" w:rsidR="005F7801" w:rsidRDefault="005F7801" w:rsidP="005F7801">
      <w:r>
        <w:t>2021-05-06T09:52:57.000Z Zum gestrigen Runden Tisch zur Reform des verfassungswidrigen Abstammungsrechts erklärt @ulle_schauws:"Diskriminierung von Kindern in Regenbogenfamilien darf politisch nicht weiter hingenommen werden. Wir müssen handeln. Jetzt!"#PaulaHatZweiMamas #nodoptionB!</w:t>
      </w:r>
    </w:p>
    <w:p w14:paraId="668C419A" w14:textId="77777777" w:rsidR="005F7801" w:rsidRDefault="005F7801" w:rsidP="005F7801">
      <w:r>
        <w:t>2021-05-05T11:00:58.000Z Replying to @justglitza @cducsubt and @JM_LuczakUnion muss sich bewegen. Das #Abstammungsrecht zu reformieren ist dringend geboten - eine moderne Familienpolitik geht nur ohne Diskriminierung von Regenbogenfamilien. Reden ist hier nicht genug @cducsubt ! Kinder von Geburt an rechtlich mit zwei Eltern absichern! #nopdotion</w:t>
      </w:r>
    </w:p>
    <w:p w14:paraId="2DBDA443" w14:textId="77777777" w:rsidR="005F7801" w:rsidRDefault="005F7801" w:rsidP="005F7801">
      <w:r>
        <w:t xml:space="preserve">2021-05-05T14:28:48.000Z  SAVE THE DATE Am Freitag, 25. Juni ab 18:00 Uhr kommt der traditionelle parlamentarische Regenbogen-Abend der Grünen zu Euch nach Hause! Ihr dürft gespannt sein: Der Regenbogenabend geht nach draußen, wir senden von ungewöhnlichem Ort, mit tollen Menschen! Grüne im Bundestag  and Ulle Schauws </w:t>
      </w:r>
    </w:p>
    <w:p w14:paraId="5F5366B8" w14:textId="77777777" w:rsidR="005F7801" w:rsidRDefault="005F7801" w:rsidP="005F7801">
      <w:r>
        <w:t>2021-05-05T08:15:15.000Z Ich freue mich sehr, auf Einladung von @ulle_schauws den Abgeordneten heute Abend noch einmal die Dringlichkeit der Reform des #Abstammungsrechts zu erläutern. Schade, dass die blockierende @cducsubt keine Zeit hat.- @JM_Luczak, vielleicht passt es ja doch kurzfristig? #NodoptionLSVD-Bundesverband@lsvd · May 5Interfraktionelle Reform - Geht noch was im #Abstammungsrecht für #Regenbogenfamilien?  Die Grünen haben für heute alle anderen demokratischen Fraktionen zu einem Runden Tisch eingeladen – die CDU/CSU sagte allerdings abhttps://queer.de/detail.php?article_id=38779…</w:t>
      </w:r>
    </w:p>
    <w:p w14:paraId="1D988C85" w14:textId="77777777" w:rsidR="005F7801" w:rsidRDefault="005F7801" w:rsidP="005F7801">
      <w:r>
        <w:lastRenderedPageBreak/>
        <w:t>2021-05-05T07:56:58.000Z Hallo! Wir sind pro familia und setzen uns für sexuelle &amp; reproduktive Selbstbestimmung ein. Als #NGO berät und informiert #profamilia zu Themen rund um #Sexualität, #Schwangerschaft, #Partnerschaft und #Familie. Hier gibt’s ab jetzt News vom Bundesverband!pro familia Bayern and 3 others</w:t>
      </w:r>
    </w:p>
    <w:p w14:paraId="00537E79" w14:textId="77777777" w:rsidR="005F7801" w:rsidRDefault="005F7801" w:rsidP="005F7801">
      <w:r>
        <w:t>2021-04-29T17:46:01.000Z Ob Klimaschutz oder Corona-Pandemie: die Herausforderungen unserer Zeit lassen sich nur europäisch lösen. Mit EU-Kommissar @ThierryBreton habe ich über eine schnellere Impfstoffproduktion in der EU gesprochen und darüber wie Nachhaltigkeit zum europäischen Erfolgsmodell wird.</w:t>
      </w:r>
    </w:p>
    <w:p w14:paraId="1E278542" w14:textId="77777777" w:rsidR="005F7801" w:rsidRDefault="005F7801" w:rsidP="005F7801">
      <w:r>
        <w:t>2021-04-29T15:02:36.000Z Good meeting with  Green Party leader @ABaerbock at the Bundestag.Discussing the EU #green transition and #circular economy, as well as / industrial relations and the importance of a level-playing field.Annalena Baerbock</w:t>
      </w:r>
    </w:p>
    <w:p w14:paraId="6D2FE947" w14:textId="77777777" w:rsidR="005F7801" w:rsidRDefault="005F7801" w:rsidP="005F7801">
      <w:r>
        <w:t>2021-04-29T09:19:36.000Z Historische Entscheidung des #BVerfG. #Klimaschutz schützt unsere Freiheit und die Freiheit unserer Kinder und Enkel. Deshalb konkreter Auftrag für das Hier und Heute: Klimaschutzgesetz jetzt überarbeiten. Die nächsten Jahre sind entscheidend für konsequentes Handeln.SPIEGEL EIL@SPIEGEL_EIL · Apr 29»Fridays for Future« hatte gegen das #Klimaschutzgesetz des Bundes geklagt – es geht ihnen nicht weit genug. Nun hat Karlsruhe der Verfassungsbeschwerde teilweise recht gegeben.https://spiegel.de/politik/deutschland/bundesverfassungsgericht-deutsches-klimaschutzgesetz-in-teilen-verfassungswidrig-a-141ff3a9-da38-4d46-b9ce-eda97b9dc4bb…</w:t>
      </w:r>
    </w:p>
    <w:p w14:paraId="621528C6" w14:textId="77777777" w:rsidR="005F7801" w:rsidRDefault="005F7801" w:rsidP="005F7801">
      <w:r>
        <w:t>2021-04-26T18:35:54.000Z Oh je - in Gleichstellungsfragen hat die CSU echt Nachholbedarf ; ich sag nur 21% frauenanteil in der Bundestagsfraktion der @cducsubt und damit liegen sie tatsächlich hinter Niger, Algerien oder Tunesien  https://data.ipu.orgFlorian Hahn@hahnflo · Apr 26#Baerbock bei #AnneWill zur K-Frage der Grünen: „Es steht schon im Grundgesetz, dass die Frage von Geschlechtern [...] bei solchen Entscheidungen mit eine Rolle spielt.“In anderen Worten: Frau Baerbock versteht vom Grundgesetz so viel wie Herr Habeck von der Pendlerpauschale.</w:t>
      </w:r>
    </w:p>
    <w:p w14:paraId="60CA27FE" w14:textId="77777777" w:rsidR="005F7801" w:rsidRDefault="005F7801" w:rsidP="005F7801">
      <w:r>
        <w:t>2021-04-26T14:24:26.000Z Heute ist #LesbianVisibilityDay - ich feiere heute alle lesbischen Vorbilder, die für unsere Rechte und mehr Sichtbarkeit auf die Straßen gehen. #lesbischeSichtbarkeit #gleicheRechte @GrueneBundestag</w:t>
      </w:r>
    </w:p>
    <w:p w14:paraId="466D22F9" w14:textId="77777777" w:rsidR="005F7801" w:rsidRDefault="005F7801" w:rsidP="005F7801">
      <w:r>
        <w:t>2021-04-25T20:48:42.000Z .@ABaerbock kritisiert bei #AnneWill, dass es keine verbindliche Testpflicht in der Wirtschaft gibt: „Bei Familien macht man das: Eltern sind verpflichtet, ihr Kinder zweimal die Woche zu testen, ansonsten dürfen sie nicht in die Schule.“ Wieso gilt das nicht für die Arbeitswelt?</w:t>
      </w:r>
    </w:p>
    <w:p w14:paraId="63E39348" w14:textId="77777777" w:rsidR="005F7801" w:rsidRDefault="005F7801" w:rsidP="005F7801">
      <w:r>
        <w:t>2021-04-24T10:58:09.000Z Allerherzlichste Glückwünsche an die großartige @BaharHaghani zu Platz 3 und für ein feministisches Berlin! Ich freue mich so mega ! #fürBerlinJohannes Mihram@JMihram · Apr 24"Meine bloß Existenz ist eine Provokation für alle Rechten in diesem Land Und ganz ehrlich : Ich will sie provozieren! Mit meinem Engagement gegen Rassismus, Antifeminismus und Queerfeindlichkeit!" Starke Bewerbung von @BaharHaghani auf Platz 3! #fürBerlinShow this thread</w:t>
      </w:r>
    </w:p>
    <w:p w14:paraId="2C960F6B" w14:textId="77777777" w:rsidR="005F7801" w:rsidRDefault="005F7801" w:rsidP="005F7801">
      <w:r>
        <w:t xml:space="preserve">2021-04-23T15:57:00.000Z Mehr #Frauen in Parlamente = ein MUSS. Die von Frauen interfraktionell geforderte Kommission NUR zu #Parität könnte seit 2020 arbeiten. SPD + Union sprangen ab, bremsten „auf Kosten der Frauen“. Reformkommission (bis 2023) bleibt bittere Pille. @BriHasselmann @GrueneBundestagFrauenrat@Frauenrat · Apr 23Gestern hat der #Bundestag die Reformkommission zum Wahlrecht eingesetzt, die sich u.a. mit einer geschlechtergerechten </w:t>
      </w:r>
      <w:r>
        <w:lastRenderedPageBreak/>
        <w:t>Verteilung der Mandate befasst.Wir fordern weiter #Parität für Listen- &amp; Dirketmandate! #mehrfrauenindieparlamente</w:t>
      </w:r>
    </w:p>
    <w:p w14:paraId="13DA42AE" w14:textId="77777777" w:rsidR="005F7801" w:rsidRDefault="005F7801" w:rsidP="005F7801">
      <w:r>
        <w:t xml:space="preserve">2021-04-22T22:22:02.000Z So, Spätschicht-Team </w:t>
      </w:r>
      <w:r>
        <w:rPr>
          <w:rFonts w:ascii="Tahoma" w:hAnsi="Tahoma" w:cs="Tahoma"/>
        </w:rPr>
        <w:t>⁦</w:t>
      </w:r>
      <w:r>
        <w:t>@GrueneBundestag</w:t>
      </w:r>
      <w:r>
        <w:rPr>
          <w:rFonts w:ascii="Tahoma" w:hAnsi="Tahoma" w:cs="Tahoma"/>
        </w:rPr>
        <w:t>⁩</w:t>
      </w:r>
      <w:r>
        <w:t xml:space="preserve"> sagt Dank an alle Mitarbeiter*innen des Bundestages und gute Nacht. Morgen um 9 Uhr geht</w:t>
      </w:r>
      <w:r>
        <w:rPr>
          <w:rFonts w:ascii="Calibri" w:hAnsi="Calibri" w:cs="Calibri"/>
        </w:rPr>
        <w:t>’</w:t>
      </w:r>
      <w:r>
        <w:t>s weiter mit der Sitzung Bundestag.</w:t>
      </w:r>
    </w:p>
    <w:p w14:paraId="373CD9A3" w14:textId="77777777" w:rsidR="005F7801" w:rsidRDefault="005F7801" w:rsidP="005F7801">
      <w:r>
        <w:t>2021-04-22T11:30:43.000Z Wir wollen junge Frauen und Mädchen dazu ermutigen, jeden Beruf zu ergreifen, den sie sich wünschen Am heutigen #GirlsDay erfahren die Teilnehmerinnen u.a., welche Möglichkeiten &amp; Erfahrungen es da bei uns in der Fraktion gibt.Schön, dass ihr dabei seid Katrin Göring-Eckardt and 7 others</w:t>
      </w:r>
    </w:p>
    <w:p w14:paraId="3476268B" w14:textId="77777777" w:rsidR="005F7801" w:rsidRDefault="005F7801" w:rsidP="005F7801">
      <w:r>
        <w:t>2021-04-20T07:33:36.000Z Aktueller könnte der Titel unserer neuen profil:grün nicht sein: #FrauenBewegenDieWelt Weitere Themen: die Grüne Garantiesicherung, Russland und die Bahn.Aber lest selbst https://gruene-bundestag.de/fileadmin/media/gruenebundestag_de/publikationen/zeitschrift/04-21-Profil-Web_.pdf…</w:t>
      </w:r>
    </w:p>
    <w:p w14:paraId="33B184A7" w14:textId="77777777" w:rsidR="005F7801" w:rsidRDefault="005F7801" w:rsidP="005F7801">
      <w:r>
        <w:t>2021-04-15T15:22:45.000Z Immer wieder sind Frauen im Internet Hass, Hetze und Bedrohungen ausgesetzt. Wir zeigen uns solidarisch mit den Betroffenen!Digitale Gewalt stoppen!</w:t>
      </w:r>
    </w:p>
    <w:p w14:paraId="3C3AD28F" w14:textId="77777777" w:rsidR="005F7801" w:rsidRDefault="005F7801" w:rsidP="005F7801">
      <w:r>
        <w:t>2021-04-15T13:25:52.000Z .@ulle_schauws zur Errichtung der Bundesstiftung Gleichstellung:Wir hätten dieser Stiftung gerne aus voller Überzeugung zugestimmt.Aber nach der gestrigen Ausschusssitzung sind eklatante Schwachstellen im Gesetz dringeblieben – das können wir Grünen so nicht mittragen.</w:t>
      </w:r>
    </w:p>
    <w:p w14:paraId="37AC9443" w14:textId="77777777" w:rsidR="005F7801" w:rsidRDefault="005F7801" w:rsidP="005F7801">
      <w:r>
        <w:t>2021-04-15T11:28:43.000Z https://bundestag.de/dokumente/textarchiv/2021/kw15-de-bundesstiftung-gleichstellung-830888…  @juristinnenbundDeutscher Bundestag - Ja zur Errichtung der Bundes­stiftung GleichstellungDer Bundestag hat der Errichtung einer Bundesstiftung Gleichstellung zur Förderung der Gleichstellung von Frauen und Männern in Deutschland zugestimmt. CDU/CSU und SPD konnten ihren...bundestag.de</w:t>
      </w:r>
    </w:p>
    <w:p w14:paraId="72C09FC9" w14:textId="77777777" w:rsidR="005F7801" w:rsidRDefault="005F7801" w:rsidP="005F7801">
      <w:r>
        <w:t>2021-04-15T11:28:04.000Z Gleich kommt die abschließende Beratung für den Start der Bundesstiftung Gleichstellung. Wir hätten wirklich gerne zugestimmt. Aber die Koalition hat eklatante Mängel am Entwurf nicht behoben! Meine Kritik ab etwa 15:15 live https://bundestag.de @GrueneBundestagDeutscher Bundestag - StartseiteDies ist der Internetauftritt des Deutschen Bundestages. Sie können die Webseite auch auf Ihrem mobilen Endgerät anzeigen lassen.bundestag.de</w:t>
      </w:r>
    </w:p>
    <w:p w14:paraId="62BECCDE" w14:textId="77777777" w:rsidR="005F7801" w:rsidRDefault="005F7801" w:rsidP="005F7801">
      <w:r>
        <w:t>2021-04-15T07:24:28.000Z Über CDU/CSU: „Die Leute haben genug von so Eitelkeiten. Von so „Übermännlichkeit“ Anja Kohl.Marvin Schuth@marvinschuth · Apr 15CDU/CSU ist wirtschaftspolitisch blank, ganz anders @Die_Gruenen, sagt Anja Kohl, ARD-Börsenexpertin.1:4054.3K views</w:t>
      </w:r>
    </w:p>
    <w:p w14:paraId="4CC63B63" w14:textId="77777777" w:rsidR="005F7801" w:rsidRDefault="005F7801" w:rsidP="005F7801">
      <w:r>
        <w:t>2021-04-14T13:16:08.000Z Zur Stiftung Gleichstellung hat meine @juristinnenbund Kollegin Professorin Heide Pfarr am Montag in der Anhörung viele kluge Dinge gesagt. Morgen soll der endgültige Beschluss folgen. Der heute vorliegende Änderungsantrag zur Besetzung des Direktoriums überzeugt nicht.</w:t>
      </w:r>
    </w:p>
    <w:p w14:paraId="6BE11D87" w14:textId="77777777" w:rsidR="005F7801" w:rsidRDefault="005F7801" w:rsidP="005F7801">
      <w:r>
        <w:t>2021-04-14T09:47:38.000Z Endlich soll die Gleichstellungsstiftung kommen - aber wie? Die Zivilgesellschaft bleibt außen vor, die Mehrheitsverhältnisse im Bundestag bestimmen die politische Richtung. Eure Frauenpolitik ist ein Desaster, @spdbt @cducsubt https://taz.de/Bundesstiftung-</w:t>
      </w:r>
      <w:r>
        <w:lastRenderedPageBreak/>
        <w:t>fuer-Gleichstellung/!5761019/… @ulle_schauwsBundesstiftung für Gleichstellung: Kritik am KonzeptJahrelang wurde sie gefordert, nun plant der Bund eine Gleichstellungsstiftung. Kri­ti­ke­rIn­nen bemängeln fehlende Unabhängigkeit und eine „Männerquote“.taz.de</w:t>
      </w:r>
    </w:p>
    <w:p w14:paraId="3636B8B5" w14:textId="77777777" w:rsidR="005F7801" w:rsidRDefault="005F7801" w:rsidP="005F7801">
      <w:r>
        <w:t>2021-04-14T08:20:27.000Z Nur 3 Tage nach Anhörung im Frauenausschuss soll Bundesstiftung durch Bundestag gepeitscht werden. Kein seriöses parlamentarisches Verfahren.Respekt ggü. Expertise der Sachverständigen?No!Unsere Kritik bleibt @GrueneBundestag @juristinnenbund https://taz.de/Bundesstiftung-fuer-Gleichstellung/!5761019/… @patrihechtBundesstiftung für Gleichstellung: Kritik am KonzeptJahrelang wurde sie gefordert, nun plant der Bund eine Gleichstellungsstiftung. Kri­ti­ke­rIn­nen bemängeln fehlende Unabhängigkeit und eine „Männerquote“.taz.de</w:t>
      </w:r>
    </w:p>
    <w:p w14:paraId="6C58CA8C" w14:textId="77777777" w:rsidR="005F7801" w:rsidRDefault="005F7801" w:rsidP="005F7801">
      <w:r>
        <w:t>2021-04-13T16:39:02.000Z Über das Vertrauen meiner Partei, mich auf Platz 9 der Landesliste zu wählen,freue ich mich immer noch  Und auf einen entschlossenen Wahlkampf mit total motivierten Grünen in NRW und überall @gruenenrw @Die_GruenenUlle Schauws steht auf Platz neun der Liste der NRW-GrünenUlle Schauws ist auf Listenplatz 9 der Grünen NRW gewählt worden: ein aussichtsreicher Platz. Sie kündigt einen entschlossenen Wahlkampf an.nrz.de</w:t>
      </w:r>
    </w:p>
    <w:p w14:paraId="255F520D" w14:textId="77777777" w:rsidR="005F7801" w:rsidRDefault="005F7801" w:rsidP="005F7801">
      <w:r>
        <w:t>2021-04-12T14:46:12.000Z Bei der öffentlichen Anhörung zur Bundesstiftung #Gleichstellung macht die #noafd den Fehler, Heide Pfarr vom @juristinnenbund zu befragen. Alle Angriffe auf die Gleichstellung ganz gelassen und kompetent abgeschmettert. Einfach super!</w:t>
      </w:r>
    </w:p>
    <w:p w14:paraId="54DB737F" w14:textId="77777777" w:rsidR="005F7801" w:rsidRDefault="005F7801" w:rsidP="005F7801">
      <w:r>
        <w:t>2021-04-12T15:47:12.000Z Das Morgengrauen der CDU/CSU ... #Laschet #Söder #Männer #Duell #Kanzlerkandidatur</w:t>
      </w:r>
    </w:p>
    <w:p w14:paraId="01EAA083" w14:textId="77777777" w:rsidR="005F7801" w:rsidRDefault="005F7801" w:rsidP="005F7801">
      <w:r>
        <w:t>2021-04-09T10:12:04.000Z Volle Solidarität mit Jasmina Kuhnke. Ich finde es unerträglich, welcher Hass Frauen entgegenschlägt, besonders, wenn sie sich mit klarer Kante gegen Sexismus und Rassismus einsetzen. An deiner Seite . Untergehakt und #SchwesterlichQuattromilf dem #quattromob seine Mudda@ebonyplusirony · Apr 8Ich habe mit in den letzen vier Wochen nichts anmerken lassen. Ich habe nicht mitteilen können, dürfen wie es mir wirklich geht. Ich habe einen Shitstorm ausgehalten, während ich um die Sicherheit meiner Familie gebangt habe weil Rassisten töten! https://spiegel.de/politik/deutschland/doxing-gegen-comedy-autorin-jasmina-kuhnke-haltdiefresse-a-24fd4a0d-0142-4df9-90a0-22cd0bc44382?sara_ecid=soci_upd_KsBF0AFjflf0DZCxpPYDCQgO1dEMph…Show this thread</w:t>
      </w:r>
    </w:p>
    <w:p w14:paraId="211C7F1C" w14:textId="77777777" w:rsidR="005F7801" w:rsidRDefault="005F7801" w:rsidP="005F7801">
      <w:r>
        <w:t>2021-04-08T16:44:06.000Z Für @ntvde durfte ich über den Kampf von @haenel_kh rund um #Paragraf219a schreiben. Die juristische Expertise von @praesidentindjb half mir dabei, die verworrene Gesetzeslage einzuordnen.  #Werbeverbot #219aKampf um Paragraf 219a: Kristina Hänel will nicht schweigenSeit Jahren beschäftigt der "Fall Kristina Hänel" die Justiz. Auf den ersten Blick geht es um den Verstoß gegen ein ärztliches Werbeverbot, doch für die Ärztin und immer mehr Mitstreitende geht es um...n-tv.de</w:t>
      </w:r>
    </w:p>
    <w:p w14:paraId="5D450D85" w14:textId="77777777" w:rsidR="005F7801" w:rsidRDefault="005F7801" w:rsidP="005F7801">
      <w:r>
        <w:t>2021-04-08T15:26:33.000Z Wichtig, dass die Bundesstiftung Gleichstellung endlich kommt! Aber das sehen wir @GrueneBundestag kritisch. Unsere Sachverständige Heide Pfarr vom @juristinnenbund wird erläutern, wie die Stiftung unabhängig und professionell würde. #Giffey Prof. Dr. Maria Wersig@praesidentindjb · Apr 8Am Montag ist die Anhörung im Bundestag zur Bundesstiftung Gleichstellung #dieunfassbarschlaue Prof. Dr. Heide Pfarr wird für den @juristinnenbund sprechen #liebergleichberechtigt twitter.com/juristinnenbun…</w:t>
      </w:r>
    </w:p>
    <w:p w14:paraId="3D248893" w14:textId="77777777" w:rsidR="005F7801" w:rsidRDefault="005F7801" w:rsidP="005F7801">
      <w:r>
        <w:lastRenderedPageBreak/>
        <w:t>2021-04-07T12:39:28.000Z #wegmit219a: Schwangerschaftsabbrüche dürfen nicht mehr als Tabu-Thema behandelt werden! #prochoicePro Choice Deutschland eV@ChoiceEv · Apr 7"§ 219a muss gestrichen werden!", sagt Dr. Monika Hauser, Vorständin von @medicamondiale</w:t>
      </w:r>
    </w:p>
    <w:p w14:paraId="3D984066" w14:textId="77777777" w:rsidR="005F7801" w:rsidRDefault="005F7801" w:rsidP="005F7801">
      <w:r>
        <w:t>2021-04-08T00:12:31.000Z Schon lange nicht mehr so ein schönes Interview gelesen. Von einem so wunderbaren Paar - Mutmacher*innen für lesbische, sichtbare Lebenslust. In #Schwesterlichkeit Danke euch beiden @JosefinePaul und @Ka_Meier  #lgbtiqZEIT ONLINE Politik@zeitonline_pol · Apr 7Was bedeutet es für Spitzenpolitikerinnen heutzutage, sich zu outen? Sachsens Justizministerin @Ka_Meier und die Fraktionsvorsitzende der Grünen in NRW @josefinepaul erzählen. https://zeit.de/2021/15/katja-meier-josefine-paul-outing-politiker-homosexualitaet-beziehung?wt_zmc=sm.int.zonaudev.twitter.ref.zeitde.redpost.link.x&amp;utm_medium=sm&amp;utm_source=twitter_zonaudev_int&amp;utm_campaign=ref&amp;utm_content=zeitde_redpost_link_x…</w:t>
      </w:r>
    </w:p>
    <w:p w14:paraId="14EB7075" w14:textId="77777777" w:rsidR="005F7801" w:rsidRDefault="005F7801" w:rsidP="005F7801">
      <w:r>
        <w:t>2021-04-07T14:06:16.000Z Nach #Actout und #Ihrkönntaufunszählen braucht es auch Politiker*innen, die vorangehen und anderen damit signalisieren: du bist gut wie du bist, egal wen du liebst. ZEIT ONLINE Politik@zeitonline_pol · Apr 7Was bedeutet es für Spitzenpolitikerinnen heutzutage, sich zu outen? Sachsens Justizministerin @Ka_Meier und die Fraktionsvorsitzende der Grünen in NRW @josefinepaul erzählen. https://zeit.de/2021/15/katja-meier-josefine-paul-outing-politiker-homosexualitaet-beziehung?wt_zmc=sm.int.zonaudev.twitter.ref.zeitde.redpost.link.x&amp;utm_medium=sm&amp;utm_source=twitter_zonaudev_int&amp;utm_campaign=ref&amp;utm_content=zeitde_redpost_link_x…</w:t>
      </w:r>
    </w:p>
    <w:p w14:paraId="27460575" w14:textId="77777777" w:rsidR="005F7801" w:rsidRDefault="005F7801" w:rsidP="005F7801">
      <w:r>
        <w:t>2021-04-07T21:55:36.000Z 2019 war Reform des #219a, nix  Kompromiss. Kriminalisierung und Einschüchterungsversuche gehen weiter. Solidarität mit dem Frauenarzt Detlef Merchel, der am 20.5.21 wegen Anzeige durch Abtreibungsgegner vorm Amtsgericht Coesfeld steht. #prochoice #Menschenrechte #Frauenrechte</w:t>
      </w:r>
    </w:p>
    <w:p w14:paraId="444C21E2" w14:textId="77777777" w:rsidR="005F7801" w:rsidRDefault="005F7801" w:rsidP="005F7801">
      <w:r>
        <w:t xml:space="preserve">2021-04-05T18:54:58.000Z Great news: Congratulation </w:t>
      </w:r>
      <w:r>
        <w:rPr>
          <w:rFonts w:ascii="Tahoma" w:hAnsi="Tahoma" w:cs="Tahoma"/>
        </w:rPr>
        <w:t>⁦</w:t>
      </w:r>
      <w:r>
        <w:t>@VjosaOsmaniPRKS</w:t>
      </w:r>
      <w:r>
        <w:rPr>
          <w:rFonts w:ascii="Tahoma" w:hAnsi="Tahoma" w:cs="Tahoma"/>
        </w:rPr>
        <w:t>⁩</w:t>
      </w:r>
      <w:r>
        <w:t xml:space="preserve"> as president of #Kosovo .All the best for the future of your country from GermanyNeue kosovarische Pr</w:t>
      </w:r>
      <w:r>
        <w:rPr>
          <w:rFonts w:ascii="Calibri" w:hAnsi="Calibri" w:cs="Calibri"/>
        </w:rPr>
        <w:t>ä</w:t>
      </w:r>
      <w:r>
        <w:t>sidentin: Eine Reformerin an der SpitzeDie populäre Juristin Vjosa Osmani ist die neue Präsidentin des Kosovo. Damit kann sie die Reformbestrebungen der Regierung absichern.taz.de</w:t>
      </w:r>
    </w:p>
    <w:p w14:paraId="37BCC6C6" w14:textId="77777777" w:rsidR="005F7801" w:rsidRDefault="005F7801" w:rsidP="005F7801">
      <w:r>
        <w:t>2021-04-07T00:34:48.000Z Auf den Punkt! So harsche Kritik an MP #Laschet von @Westpol @WDR gibt’s echt selten. Völlig zu rechtWestpol@Westpol · Apr 6Was @ArminLaschet wirklich will, weiß keiner so genau. Aber es drängt sich der traurige Verdacht auf, dass es weniger um das Verstehen der #Pandemie geht, sondern um die eigenen Ambitionen auf die #CDU-Kanzlerkandidatur. Ein Kommentar von @ullrich001. https://www1.wdr.de/nachrichten/landespolitik/kommentar-laschet-brueckenlockdown-corona-100.html…</w:t>
      </w:r>
    </w:p>
    <w:p w14:paraId="60227471" w14:textId="77777777" w:rsidR="005F7801" w:rsidRDefault="005F7801" w:rsidP="005F7801">
      <w:r>
        <w:t>2021-04-07T00:23:18.000Z Selbstbestimmung, Freiheit und die Würde jedes Menschen ohne Ausnahme sind mein Kompass!Bei #Allesistdrin muss das!Viel zu tun und zu gewinnen für #Feminismus und #Vielfalt .  Ich bewerbe ich mich auf #ldk21nrw um einen vorderen Listenplatzhttps://gruene-nrw.antragsgruen.de/ldk2021-1/ulle_schauws-13108…Ulle Schauws  and B'90/Die Grünen NRW</w:t>
      </w:r>
    </w:p>
    <w:p w14:paraId="24D9FD14" w14:textId="77777777" w:rsidR="005F7801" w:rsidRDefault="005F7801" w:rsidP="005F7801">
      <w:r>
        <w:t>2021-04-02T12:59:53.000Z Moin @PaulZiemiak Haben sich der @ArminLaschet oder Du schon zu den Vorgängen in  #Plauen geäußert? Ich kann nix finden. #CDU #AfD #Der3WegPlauener CDU streicht mit AfD und Neonazi-Partei »III. Weg« Geld für DemokratieprojektDer Runde Tisch in Plauen setzt sich seit Jahren für Toleranz ein. Die CDU hat dem Projekt nun im Bündnis mit Rechtsextremisten die Gelder entzogen – das hat auch mit einem zwei Jahre alten Peniswitz...spiegel.de</w:t>
      </w:r>
    </w:p>
    <w:p w14:paraId="59CE9C90" w14:textId="77777777" w:rsidR="005F7801" w:rsidRDefault="005F7801" w:rsidP="005F7801">
      <w:r>
        <w:lastRenderedPageBreak/>
        <w:t>2021-04-01T13:39:09.000Z Who Cares? „Selbstbestimmt und geschlechtergerecht in die Zukunft!“Wie das gelingen kann diskutieren @ulle_schauws, @JosefinePaul und ich in einer von @InaJacobi moderierten Onlineveranstaltung am 15. April. Seid dabei! Mehr Infos und Anmeldung  http://gruenlink.de/1zj4Ulle Schauws  and 2 others</w:t>
      </w:r>
    </w:p>
    <w:p w14:paraId="66593845" w14:textId="77777777" w:rsidR="005F7801" w:rsidRDefault="005F7801" w:rsidP="005F7801">
      <w:r>
        <w:t xml:space="preserve">2021-03-31T09:29:57.000Z Trans- &amp; intergeschlechtliche Menschen sollen selbst und frei von Diskriminierung über ihr Geschlecht bestimmen können. Wir setzen uns deshalb für ein modernes #Selbstbestimmungsgesetz ein  https://gruene-bundestag.de/themen/lesben-schwule/selbstbestimmung-fuer-alle…#TransDayOfVisibilitySven Lehmann MdB and Ulle Schauws </w:t>
      </w:r>
    </w:p>
    <w:p w14:paraId="07D0A7DB" w14:textId="77777777" w:rsidR="005F7801" w:rsidRDefault="005F7801" w:rsidP="005F7801">
      <w:r>
        <w:t>2021-03-25T19:46:03.000Z Zwei-Mütter-Familie. Grüne wollen Diskriminierung lesbischer Paare mit einem fraktionsübergreifenden Gesetzentwurf beenden - so wie einst bei der "Ehe für alle".https://deutschlandfunk.de/zwei-muetter-familie-gruene-wollen-diskriminierung.1939.de.html?drn:news_id=1241711… @BriHasselmann @ulle_schauws @GrueneBundestag #GleichstellungCoronavirus Keine erhöhte Infektionsgefahr im NahverkehrDie Gefahr einer Coronavirus-Infektion ist im öffentlichen Nahverkehr nicht höher als etwa im eigenen Auto. Das teilte das Verkehrsministerium Baden-Württembergs mit und beruft sich dabei auf eine...deutschlandfunk.de</w:t>
      </w:r>
    </w:p>
    <w:p w14:paraId="6AC4288A" w14:textId="77777777" w:rsidR="005F7801" w:rsidRDefault="005F7801" w:rsidP="005F7801">
      <w:r>
        <w:t>2021-03-25T15:27:09.000Z Wenn die Bundesregierung mit Ministerinnen Lambrecht und Giffey nichts vorlegen, sind wir @GrueneBundestag bereit, gemeinsam mit Abgeordneten anderer demokratischer Fraktionen einen neuen Gesetzentwurf zum #Abstammungsrechtzu erarbeiten. @BriHasselmannAbstimmung über das Ende der Diskriminierung von Regenbogenfamilien freigebenWir sind bereit, gemeinsam mit Abgeordneten anderer demokratischer Fraktionen einen neuen Gesetzentwurf zum Abstammungsrecht zu erarbeiten.gruene-bundestag.de</w:t>
      </w:r>
    </w:p>
    <w:p w14:paraId="025427E1" w14:textId="77777777" w:rsidR="005F7801" w:rsidRDefault="005F7801" w:rsidP="005F7801">
      <w:r>
        <w:t>2021-03-25T12:09:46.000Z Queere Eltern schreiben Familienrechtsgeschichte! Auch das Berliner Kammergericht hält das #Abstammungsrecht für verfassungswidrig und hat dem @BVerfG einen zweiten #Nodoption Fall vorgelegt. Das dürfte historische Ausmaße annehmen  #vollständigeGeburtsurkundeJetzt</w:t>
      </w:r>
    </w:p>
    <w:p w14:paraId="718A8BDF" w14:textId="77777777" w:rsidR="005F7801" w:rsidRDefault="005F7801" w:rsidP="005F7801">
      <w:r>
        <w:t>2021-03-25T15:20:18.000Z WowNächstes großartiges Signal für Zwei-Mütter Familien. In 2 Tagen  2 Gerichte:Ungleichbehandlung ist VERFASSUNGSWIDRIG!Darum: #Abstammungsrecht jetzt ändern. Wir @GrueneBundestag sind bereit! #nodoption @BriHasselmann @BurkertEulitz @freiheitsrechteAuch Berliner Fall zu zwei Müttern geht ans Bundesverfassungsgerichtrbb24.de</w:t>
      </w:r>
    </w:p>
    <w:p w14:paraId="6B24DF80" w14:textId="77777777" w:rsidR="005F7801" w:rsidRDefault="005F7801" w:rsidP="005F7801">
      <w:r>
        <w:t>2021-03-25T11:06:00.000Z Heute Abend kommt im #Bundestag ein wichtiges Anliegen zur Abstimmung: der Schutz intergeschlechtlicher Kinder vor Zwangs-Operationen. Leider haben es CDUCSUSPD nicht geschafft, ein umfassendes Schutz-Gesetz vorzulegen. Da müssen wir nachbessern!Grüne: Gesetzentwurf zum Schutz intersexueller Kinder ist eine EnttäuschungEine Gesetzesänderung soll intergeschlechtlich geborene Kinder vor unnötigen Operationen schützen. Den Grünen geht das längst nicht weit genug.berliner-zeitung.de</w:t>
      </w:r>
    </w:p>
    <w:p w14:paraId="009F1B3A" w14:textId="77777777" w:rsidR="005F7801" w:rsidRDefault="005F7801" w:rsidP="005F7801">
      <w:r>
        <w:t xml:space="preserve">2021-03-25T09:18:34.000Z </w:t>
      </w:r>
      <w:r>
        <w:rPr>
          <w:rFonts w:ascii="Arial" w:hAnsi="Arial" w:cs="Arial"/>
        </w:rPr>
        <w:t>￼</w:t>
      </w:r>
      <w:r>
        <w:t>„Vielfalt im Film"? Leider nicht. Im Gegenteil: Queerfeindlichkeit, Sexismus und Rassismus sind laut neuer Umfrage großes Probleme in Filmwirtschaft. Antidiskriminierungsstelle des Bundes mahnt Konsequenzen an. Das muss!! #actout  @PQFilmVier von zehn homosexuellen Filmschaffenden bleiben im SchrankQueerfeindlichkeit, Sexismus und Rassismus sind laut einer neuen Umfrage große Probleme in der deutschen Filmwirtschaft. Die Antidiskriminierungsstelle des Bundes fordert Konsequenzen. (Film &amp; TV -...queer.de</w:t>
      </w:r>
    </w:p>
    <w:p w14:paraId="72E43EEF" w14:textId="77777777" w:rsidR="005F7801" w:rsidRDefault="005F7801" w:rsidP="005F7801">
      <w:r>
        <w:lastRenderedPageBreak/>
        <w:t>2021-03-25T06:29:22.000Z Ein so wichtiges Zeichen für so viele Regenbogenfamilien. Wir brauchen endlich eine Familienpolitik, die der #Vielfalt unserer Lebensentwürfe entspricht und nicht länger diskriminiert. #PaulaHatZweiMamas @freiheitsrechte @ulle_schauwsAbstammungsrecht ist laut Gerichtsbeschluss verfassungswidrigBei lesbischen Eltern werden nicht beide Frauen als Mütter anerkannt? Laut einem Gerichtsbeschluss ist das verfassungswidrig. Den Fall soll jetzt Karlsruhe entscheiden.tagesspiegel.de</w:t>
      </w:r>
    </w:p>
    <w:p w14:paraId="394F3FE0" w14:textId="77777777" w:rsidR="005F7801" w:rsidRDefault="005F7801" w:rsidP="005F7801">
      <w:r>
        <w:t>2021-03-25T02:07:22.000Z Impressive for #equalpay with #MeganRapinoe #MargaretPurce Reuters@Reuters · Mar 25President Biden hosted U.S. Women's soccer star Megan Rapinoe and her teammate Margaret Purce at the White House as part of his push to secure better pay for American women https://reut.rs/39eTboH #EqualPayDay</w:t>
      </w:r>
    </w:p>
    <w:p w14:paraId="30524CB7" w14:textId="77777777" w:rsidR="005F7801" w:rsidRDefault="005F7801" w:rsidP="005F7801">
      <w:r>
        <w:t>2021-03-24T14:37:01.000Z Der Austritt aus der #IstanbulKonvention ist im allerbittersten Wortsinn ein Schlag ins Gesicht der Frauen in der Türkei.#Erdogan sei gesagt: Gewalt gegen Frauen ist kein Kavaliersdelikt – sie geht uns alle an.- Claudia Roth</w:t>
      </w:r>
    </w:p>
    <w:p w14:paraId="6055E83D" w14:textId="77777777" w:rsidR="005F7801" w:rsidRDefault="005F7801" w:rsidP="005F7801">
      <w:r>
        <w:t>2021-03-24T13:23:14.000Z Das Abstammungsrecht ist verfassungswidrig und verletzt die Grundrechte lesbische Elternpaare - das hat das @olgcelle entschieden. Der Fall von #PaulaHatZweiMamas geht jetzt nach Karlsruhe. https://tagesspiegel.de/gesellschaft/queerspiegel/fall-einer-regenbogenfamilie-geht-nach-karlsruhe-abstammungsrecht-ist-laut-gerichtsbeschluss-verfassungswidrig/27036540.html… @GesaCTeichertAbstammungsrecht ist laut Gerichtsbeschluss verfassungswidrigBei lesbischen Eltern werden nicht beide Frauen als Mütter anerkannt? Laut einem Gerichtsbeschluss ist das verfassungswidrig. Den Fall soll jetzt Karlsruhe entscheiden.tagesspiegel.de</w:t>
      </w:r>
    </w:p>
    <w:p w14:paraId="5ABB4B3E" w14:textId="77777777" w:rsidR="005F7801" w:rsidRDefault="005F7801" w:rsidP="005F7801">
      <w:r>
        <w:t>2021-03-20T18:22:21.000Z Menschenskinder ! Unglaublich, diese Diskriminierung von Regenbogenfamilien, die so erst deutlich wird! Nicht mehr hinzunehmen. Die Bundesregierung muss ihre Blockade aufgeben und #Abstammungsrecht ändern. @BMJV_Bund #Union #SPD, macht endlich. So geht’s nicht! #nodoptiondaniela sting@frau_sting · Mar 20Die Diskriminierung von -Familien muss aufhören. Aber: Unsere Richterin schreibt, dass wir die Klage gegen das #Stiefkindadoptionsverfahren, zurückziehen sollen - nur dann laufe die Adoption weiter. So gut, dass @justglitza , #nodoption , @ulle_schauws, @lsvd mit uns kämpfen.Show this thread</w:t>
      </w:r>
    </w:p>
    <w:p w14:paraId="5E42769E" w14:textId="77777777" w:rsidR="005F7801" w:rsidRDefault="005F7801" w:rsidP="005F7801">
      <w:r>
        <w:t>2021-03-20T14:00:27.000Z Die Diskriminierung von -Familien muss aufhören. Aber: Unsere Richterin schreibt, dass wir die Klage gegen das #Stiefkindadoptionsverfahren, zurückziehen sollen - nur dann laufe die Adoption weiter. So gut, dass @justglitza , #nodoption , @ulle_schauws, @lsvd mit uns kämpfen.</w:t>
      </w:r>
    </w:p>
    <w:p w14:paraId="36CD7739" w14:textId="77777777" w:rsidR="005F7801" w:rsidRDefault="005F7801" w:rsidP="005F7801">
      <w:r>
        <w:t>2021-03-20T09:57:11.000Z #WTF !! Dass Türkei (o. Polen...) aus der #IstanbulKonvention austritt, dem weltweit ersten verbindlichen Abkommen gegen Gewalt an Frauen, das häusliche Gewalt, Vergewaltigung in der Ehe u. Genitalverstümmelung bekämpft, das ist #Patriarchat pur! Istanbul-Konvention: Türkei tritt aus internationalem Schutzabkommen für Frauen ausIn der Türkei steigt die Zahl der Morde an Frauen. Dennoch ist das Land unter Präsident Tayyip Erdoğan aus der Istanbul-Konvention ausgetreten. Das Schutzabkommen fördere Scheidungen, so die Begrün...spiegel.de</w:t>
      </w:r>
    </w:p>
    <w:p w14:paraId="036387CC" w14:textId="77777777" w:rsidR="005F7801" w:rsidRDefault="005F7801" w:rsidP="005F7801">
      <w:r>
        <w:t>2021-03-19T16:50:10.000Z Sollte nach mehr als 70 Jahren in dieser Bundesrepublik und 12 Männern im höchsten Amt eine #Bundespräsidentin das Land repräsentieren? „Es ist an der Zeit“, finde ich. @Tagesspiegel @Frauenrat  https://tagesspiegel.de/politik/bundespraesidentin-es-ist-an-der-zeit/27019478.html… @Die_GruenenJetzt wäre es an der Zeit für eine Bundespräsidentin!Frank-Walter Steinmeiers letztes Amtsjahr beginnt. Kommt im nächsten Jahr zum ersten Mal eine Frau ins Amt?tagesspiegel.de</w:t>
      </w:r>
    </w:p>
    <w:p w14:paraId="1C5D5888" w14:textId="77777777" w:rsidR="005F7801" w:rsidRDefault="005F7801" w:rsidP="005F7801">
      <w:r>
        <w:lastRenderedPageBreak/>
        <w:t>2021-03-19T08:30:30.000Z „Selbstverständlich habe ich einen Nebenjob:Abgeordneter“Zitat A.#Sauter. Was für eine Verachtung für die Arbeit von Parlamentarier*innen spricht aus diesem Satz.Und die #CSU hat solche Leute gewähren lassen. 40 Jahre Parteikarriere heißt es #schwarzerFilzCSU und das System Sauter: Eine AmigokulturgeschichteNatürlich will Markus Söder eine saubere CSU. Aber genau hingeschaut hat auch er nicht. Hätte er mal. Eine kleine Amigokulturgeschichte.sueddeutsche.de</w:t>
      </w:r>
    </w:p>
    <w:p w14:paraId="441A0E75" w14:textId="77777777" w:rsidR="005F7801" w:rsidRDefault="005F7801" w:rsidP="005F7801">
      <w:r>
        <w:t>2021-03-18T19:40:11.000Z Der nächste, bitte: Der CSU-Bundestagsabgeordnete Tobias Zech legt sofort Mandat und alle Parteiämter nieder, schreibt er heute an Parteifreunde. Ärger um Nebenverdienste 2016 mit Beratungsfirma im Ausland.</w:t>
      </w:r>
    </w:p>
    <w:p w14:paraId="36A9690F" w14:textId="77777777" w:rsidR="005F7801" w:rsidRDefault="005F7801" w:rsidP="005F7801">
      <w:r>
        <w:t>2021-03-18T13:06:46.000Z Zwei Wochen später weiß immer noch niemand, wer an Jens Spahns Spendendinner teilgenommen hat. Er verspielt nötiges Vertrauen, mittlerweile fast täglich.  #Maskenaffäre #FFP2Masken</w:t>
      </w:r>
    </w:p>
    <w:p w14:paraId="1C303407" w14:textId="77777777" w:rsidR="005F7801" w:rsidRDefault="005F7801" w:rsidP="005F7801">
      <w:r>
        <w:t>2021-03-18T15:44:58.000Z Sexualisierte Gewalt &amp; Kirche im Erzbistum #Köln. 202 Beschuldigte 314 Opfer. Erschreckend! Wie viele Vertuscher &amp; Helfer, deren Namen ungenannt bleiben? Wie viele Opfer, die in einer Dunkelziffer verschwinden? Wir fordern die sofortige Veröffentlichung des 1. Gutachtens. #WoelkiSven Lehmann MdB and 3 others</w:t>
      </w:r>
    </w:p>
    <w:p w14:paraId="0048A047" w14:textId="77777777" w:rsidR="005F7801" w:rsidRDefault="005F7801" w:rsidP="005F7801">
      <w:r>
        <w:t>2021-03-18T13:10:40.000Z Kirchliche Würdenträger? #BrüderimNebel ? Um welche Würde geht es eigentlich im Missbrauchskandal in #köln ? Es sollte um die Würde der Gewaltopfer gehen und deshalb um die lückenlose Aufklärung. Rückt das Münchner Gutachten raus! #Woelki</w:t>
      </w:r>
    </w:p>
    <w:p w14:paraId="7D396BF3" w14:textId="77777777" w:rsidR="005F7801" w:rsidRDefault="005F7801" w:rsidP="005F7801">
      <w:r>
        <w:t>2021-03-18T10:05:18.000Z Hammer! - wie im #Tatort am Sonntagabend: Ermittler tragen Fakten zusammen &amp; werden dann vom Chef zurückgepfiffen. Kölner Staatsanwältin, die HH Fiskus wegen Verdacht der "Begünstigung" der #WarburgBank bei #CumEx  durchsuchen wollte, wurde gestoppt.Cum-Ex: Die abgesagte Razzia beim Hamburger FiskusDie Staatsanwaltschaft Köln wollte im Cum-Ex-Steuerskandal gegen Beamte in Hamburg ermitteln, wurde aber intern zurückgepfiffen.sueddeutsche.de</w:t>
      </w:r>
    </w:p>
    <w:p w14:paraId="1EEF5745" w14:textId="77777777" w:rsidR="005F7801" w:rsidRDefault="005F7801" w:rsidP="005F7801">
      <w:r>
        <w:t>2021-03-18T09:55:12.000Z Un-er-träglich  #Woelki &amp; Co . Aber auch unfassbar, dass die Katholische #Kirche von der Justiz trotz schwerster #Missbrauchsfälle und tausenden Betroffenen juristisch immer noch anders und „schonender“ behandelt wird. Das muss enden! Danke @extra3extra3@extra3 · Mar 18Kölns Kardinal #Woelki lässt heute ein Gutachten zur Aufarbeitung sexueller Gewalt veröffentlichen. Ein Gutachten über die Verantwortung von Bischöfen und anderen Führungskräften im Umgang mit Missbrauchsfällen hält das Erzbistum Köln unter Verschluss. Dazu Ehring und @twitkalk:</w:t>
      </w:r>
    </w:p>
    <w:p w14:paraId="5EF3BC05" w14:textId="77777777" w:rsidR="005F7801" w:rsidRDefault="005F7801" w:rsidP="005F7801">
      <w:r>
        <w:t>2021-03-15T11:26:50.000Z Wir gedenken den Verstorbenen, den Überlebenden &amp; den Angehörigen des Attentats von #Christchurch. Vor 2 Jahren eröffnete ein Rechtsterrorist in Neuseeland das Feuer auf zwei Moscheen. 51 Menschen kamen ums Leben, 50 weitere wurden teils schwer verletzt. 1/2</w:t>
      </w:r>
    </w:p>
    <w:p w14:paraId="4780F05F" w14:textId="77777777" w:rsidR="005F7801" w:rsidRDefault="005F7801" w:rsidP="005F7801">
      <w:r>
        <w:t>2021-03-13T09:41:29.000Z Es ist nicht richtig: #paulahatzweimamas aber nicht zwei rechtliche Mamas! Dafür kämpfen wir gemeinsam weiter. Viel Kraft euch Gesa C. Teichert@GesaCTeichert · Mar 13Heute vor 2 Monaten [!] hatten wir unsere Anhörung beim OLG Celle. An diesem Tag wurde unser Lüttes 11 Monate alt und wir hatten gehofft, zu ihrem 1. Geburtstag eine Entscheidung zu haben. Vergeblich!#PaulaHatZweiMamasShow this thread</w:t>
      </w:r>
    </w:p>
    <w:p w14:paraId="38923D36" w14:textId="77777777" w:rsidR="005F7801" w:rsidRDefault="005F7801" w:rsidP="005F7801">
      <w:r>
        <w:t xml:space="preserve">2021-03-12T20:36:42.000Z Kommentar: Ehrlose Ehrenerklärung der Union http://tagesschau.de/inland/kommentar-union-ehrenerklaerung-101.html… #Kommentar #Ehrenerklärung #MaskenaffäreKommentar: Ehrlose Ehrenerklärung der UnionAlle Abgeordneten </w:t>
      </w:r>
      <w:r>
        <w:lastRenderedPageBreak/>
        <w:t>von CDU und CSU haben nun schriftlich versichert, keine finanziellen Vorteile in der Corona-Krise erzielt zu haben. Eine Selbstverständlichkeit, die das Papier nicht wert ist, auf...tagesschau.de</w:t>
      </w:r>
    </w:p>
    <w:p w14:paraId="5D430C25" w14:textId="77777777" w:rsidR="005F7801" w:rsidRDefault="005F7801" w:rsidP="005F7801">
      <w:r>
        <w:t>2021-03-13T07:55:30.000Z Auf den Punkt @koehroliver tagesthemen@tagesthemen · Mar 12"Die Ehrenerklärungen der Unions-Abgeordneten sind das Papier nicht wert, auf dem sie stehen", kommentiert @koehroliver aus dem ARD-Hauptstadtstudio</w:t>
      </w:r>
    </w:p>
    <w:p w14:paraId="7035C4E0" w14:textId="77777777" w:rsidR="005F7801" w:rsidRDefault="005F7801" w:rsidP="005F7801">
      <w:r>
        <w:t>2021-03-12T13:23:25.000Z Man kann nicht nicht gendern.</w:t>
      </w:r>
    </w:p>
    <w:p w14:paraId="59CEB29F" w14:textId="77777777" w:rsidR="005F7801" w:rsidRDefault="005F7801" w:rsidP="005F7801">
      <w:r>
        <w:t>2021-03-12T17:04:41.000Z Mehrere Mitarbeiterinnen der Berliner Volksbühne machen Intendant Klaus Dörr schwere Vorwürfe. Es geht um Machtmissbrauch und übergriffiges Verhalten.Vorwürfe gegen Berliner Intendanten: Metoo an der VolksbühneMehrere Mitarbeiterinnen der Berliner Volksbühne machen Intendant Klaus Dörr schwere Vorwürfe. Es geht um Machtmissbrauch und übergriffiges Verhalten.taz.de</w:t>
      </w:r>
    </w:p>
    <w:p w14:paraId="69A7514E" w14:textId="77777777" w:rsidR="005F7801" w:rsidRDefault="005F7801" w:rsidP="005F7801">
      <w:r>
        <w:t>2021-03-12T07:50:20.000Z Wieso fühlt sich eine Firma durch den Anruf eines CDU Staatssekretärs eigentlich „unter Druck“? Stellt jemand diese Frage?Andreas Niesmann@aniesmann · Mar 12Auftrag aus #Aserbaidschan: Wirtschaftsstaatssekretär und CDU-Politiker #Bareiß kontaktierte deutschen Medizintechnik-Hersteller, um Stand einer Lieferung von 150 Beatmungsgeräten nach Baku abzufragen. Die Firma fühlte sich unter Druck gesetzt.  https://rnd.de/politik/auftrag-aserbaidschans-cdu-politiker-bareiss-kontaktierte-hersteller-von-beatmungsgeraten-XXONDDYTSNCG5JIPDWPGLYUWHM.html… @RND_deShow this thread</w:t>
      </w:r>
    </w:p>
    <w:p w14:paraId="52E70B7B" w14:textId="77777777" w:rsidR="005F7801" w:rsidRDefault="005F7801" w:rsidP="005F7801">
      <w:r>
        <w:t>2021-03-11T23:21:14.000Z Auftrag aus #Aserbaidschan: Wirtschaftsstaatssekretär und CDU-Politiker #Bareiß kontaktierte deutschen Medizintechnik-Hersteller, um Stand einer Lieferung von 150 Beatmungsgeräten nach Baku abzufragen. Die Firma fühlte sich unter Druck gesetzt.  https://rnd.de/politik/auftrag-aserbaidschans-cdu-politiker-bareiss-kontaktierte-hersteller-von-beatmungsgeraten-XXONDDYTSNCG5JIPDWPGLYUWHM.html… @RND_deAuftrag Aserbaidschans: CDU-Politiker Bareiß kontaktierte Hersteller von BeatmungsgerätenDer Parlamentarische Staatssekretär im Bundeswirtschaftsministerium, Thomas Bareiß (CDU), hat im Auftrag Aserbaidschans bei einem deutschen Hersteller von Medizintechnik den Stand einer Lieferung von...rnd.de</w:t>
      </w:r>
    </w:p>
    <w:p w14:paraId="04B047FA" w14:textId="77777777" w:rsidR="005F7801" w:rsidRDefault="005F7801" w:rsidP="005F7801">
      <w:r>
        <w:t>2021-03-11T15:39:54.000Z Wooohhhhhoooo An overwhelming majority (492/141/46) in the European Parliament has voted in favour of declaring the EU an #LGBTIQFreedomZone Let’s use it. Let’s put it into concrete political action: Better laws, better enforcement, better protection.Together we can do it</w:t>
      </w:r>
    </w:p>
    <w:p w14:paraId="79C5F093" w14:textId="77777777" w:rsidR="005F7801" w:rsidRDefault="005F7801" w:rsidP="005F7801">
      <w:r>
        <w:t>2021-03-11T14:43:17.000Z Fast nirgendwo in der #OECD erhalten #Frauen im Vergleich zu Männern so wenig #Rente wie in #Deutschland - Warum? #Rentenlücke #Ehegattensplitting private &amp; betriebliche #Altersvorsorge Neue @OECD Studien mit  Fallstudie: https://oecd-ilibrary.org/docserver/f7b48808-en.pdf?expires=1615472965&amp;id=id&amp;accname=ocid177634&amp;checksum=D512D85FAFC25D58200170664C23F1DB…OECD  Bessere Politik für ein besseres Leben and 6 others</w:t>
      </w:r>
    </w:p>
    <w:p w14:paraId="39AB1E6E" w14:textId="77777777" w:rsidR="005F7801" w:rsidRDefault="005F7801" w:rsidP="005F7801">
      <w:r>
        <w:t>2021-03-10T23:01:56.000Z Our rights, our freedom. We are not an ideology. We are proud citizens of the European #LGBTIQ Freedom Zone! Wird heute im EU Parlament beschlossen! Denn: In der EU haben alle Menschen gleiche Rechte und Diskriminierung keinen Platz.  #LGBTIQFreedomZone @TerryReintke</w:t>
      </w:r>
    </w:p>
    <w:p w14:paraId="74BB3282" w14:textId="77777777" w:rsidR="005F7801" w:rsidRDefault="005F7801" w:rsidP="005F7801">
      <w:r>
        <w:t xml:space="preserve">2021-03-08T23:01:27.000Z Zum #maskenskandal und dem vollmundig angekündigten #Verhaltenskodex in der CDU hat @CarenMiosga die entscheidende Frage gestellt: „Wie soll das </w:t>
      </w:r>
      <w:r>
        <w:lastRenderedPageBreak/>
        <w:t>denn kontrolliert werden?“ Die darauffolgenden Denkpause bei Laschet war (zu) lang...tagesthemen@tagesthemen · Mar 8"Wenn es noch weitere Fälle gibt, dann ist jetzt die Zeit, reinen Tisch zu machen. Wenn nicht, machen wir das." @ArminLaschet zum #Maskenskandal in der #Union -in den #tagesthemen @CDU @cducsubt</w:t>
      </w:r>
    </w:p>
    <w:p w14:paraId="4C8D892E" w14:textId="77777777" w:rsidR="005F7801" w:rsidRDefault="005F7801" w:rsidP="005F7801">
      <w:r>
        <w:t xml:space="preserve">2021-03-08T22:10:34.000Z Und </w:t>
      </w:r>
      <w:r>
        <w:rPr>
          <w:rFonts w:ascii="Tahoma" w:hAnsi="Tahoma" w:cs="Tahoma"/>
        </w:rPr>
        <w:t>⁦</w:t>
      </w:r>
      <w:r>
        <w:t>@ulle_schauws</w:t>
      </w:r>
      <w:r>
        <w:rPr>
          <w:rFonts w:ascii="Tahoma" w:hAnsi="Tahoma" w:cs="Tahoma"/>
        </w:rPr>
        <w:t>⁩</w:t>
      </w:r>
      <w:r>
        <w:t xml:space="preserve"> habe ich auch gefragt was ihr zum #Frauentag das Wichtigste ist.</w:t>
      </w:r>
    </w:p>
    <w:p w14:paraId="6CD48F89" w14:textId="77777777" w:rsidR="005F7801" w:rsidRDefault="005F7801" w:rsidP="005F7801">
      <w:r>
        <w:t>2021-03-08T18:21:36.000Z Wir müssen auch die #Union in Haftung nehmen, damit sie nicht den rechten Diskurs von radikalen Abtreibungsgegner*innen fortführt, so @ulle_schauws über feministische Strategien für mehr reproduktive Rechte #218 #219a #Frauentag</w:t>
      </w:r>
    </w:p>
    <w:p w14:paraId="31937534" w14:textId="77777777" w:rsidR="005F7801" w:rsidRDefault="005F7801" w:rsidP="005F7801">
      <w:r>
        <w:t>2021-03-08T17:46:55.000Z Es geht um die Frage, wer entscheidet über die Körper von Frauen. Es existiert noch immer eine Art von Selbstverständnis, dass Frauen noch nicht selbst über ihren Körper entscheiden sollten, @ulle_schauws über den Stand der Debatten über #218 und #219a. #Frauentag</w:t>
      </w:r>
    </w:p>
    <w:p w14:paraId="01041E3E" w14:textId="77777777" w:rsidR="005F7801" w:rsidRDefault="005F7801" w:rsidP="005F7801">
      <w:r>
        <w:t>2021-03-08T14:41:52.000Z #frauentag2021 ist 150 Jahre Widerstand gegen Paragraf #218 und für #ReproduktiveRechte. #GeballterFeminismus heute ab 18 Uhr mit Urszula Bertin @DziewuchyBLN, Elisa Gutsche, Sibylle Schreiber @Conni_Moehring @ulle_schauws @estherlehnert #Frauenkampftag150 Jahre Widerstand gegen Paragraf 218: Für das Recht auf reproduktive Selbstbestimmung - ISM -Seit 1871 sind Abtreibungen grundsätzlich unter Strafe gestellt. 150 Jahre danach ist ein Schwangerschaftsabbruch nur in bestimmten Situationen straffrei. Die globalen feministischen Bewegungen für...solidarische-moderne.de</w:t>
      </w:r>
    </w:p>
    <w:p w14:paraId="1608D58A" w14:textId="77777777" w:rsidR="005F7801" w:rsidRDefault="005F7801" w:rsidP="005F7801">
      <w:r>
        <w:t>2021-03-08T09:52:50.000Z Frauentag ist vielleicht nicht die beste Gelegenheit um als Mann laut ICH WILL DER ERSTE SEIN zu rufen nur so als Tipp am RandeOlaf Scholz@OlafScholzRegierungsvertreter*in aus Deutschland · Mar 8Allein die Tatsache, dass ich ein Mann bin, hat mir häufig im Leben geholfen. Das ist mir bewusst. Und gerade deshalb bin ich Feminist. Für mich war immer klar: Frauen gehört die Hälfte der Macht. #erstesein #Frauentag #Weltfrauentag</w:t>
      </w:r>
    </w:p>
    <w:p w14:paraId="6BF4DEA1" w14:textId="77777777" w:rsidR="005F7801" w:rsidRDefault="005F7801" w:rsidP="005F7801">
      <w:r>
        <w:t>2021-03-08T11:00:37.000Z Vor genau 100 Jahren wurde der erste #Frauenkampftag gefeiert: viel erreicht, aber noch viel zu tun! Deshalb laden @ulle_schauws, @julehoeller euch heute Abend zum digitalen grünen Frauenkampftag ein #geballterfeminismus https://josefine-paul.de/neu/die-haelfte-der-macht-den-frauen-am-8-maerz/… https://fb.me/e/8np08oE8J</w:t>
      </w:r>
    </w:p>
    <w:p w14:paraId="2C0DC77B" w14:textId="77777777" w:rsidR="005F7801" w:rsidRDefault="005F7801" w:rsidP="005F7801">
      <w:r>
        <w:t xml:space="preserve">2021-03-08T11:43:09.000Z Feministische Solidarität zählt! Meine, Deine, unsere!Weltweit ist der Kampf um selbstverständliche Rechte, Macht und Verantwortung von Frauen nicht erreicht. Umso kraftvoller haken wir uns unter. #GeballterFeminismus  Euch allen einen guten #frauentag2021 #8M2021Ulle Schauws  and Grüne im Bundestag </w:t>
      </w:r>
    </w:p>
    <w:p w14:paraId="27AA74A7" w14:textId="77777777" w:rsidR="005F7801" w:rsidRDefault="005F7801" w:rsidP="005F7801">
      <w:r>
        <w:t>2021-03-08T09:44:11.000Z Gleichberechtigung für ALLE Frauen! Es wird Zeit!   #WeltfrauentagFrom Grüne im Bundestag</w:t>
      </w:r>
    </w:p>
    <w:p w14:paraId="514A02A2" w14:textId="77777777" w:rsidR="005F7801" w:rsidRDefault="005F7801" w:rsidP="005F7801">
      <w:r>
        <w:t>2021-03-08T07:30:21.000Z Darum #geballterfeminismus ! #Weltfrauentag BÜNDNIS 90/DIE GRÜNEN@Die_Gruenen · Mar 8Es ist Zeit für eine Regierung, die mit Gleichberechtigung Ernst macht. Jetzt. Sofort. Immer. #GeballterFeminismus #Frauentaghttps://youtu.be/znrb4gbzbHc</w:t>
      </w:r>
    </w:p>
    <w:p w14:paraId="1F53E422" w14:textId="77777777" w:rsidR="005F7801" w:rsidRDefault="005F7801" w:rsidP="005F7801">
      <w:r>
        <w:t>2021-03-08T06:56:40.000Z Es ist Zeit für eine Regierung, die mit Gleichberechtigung Ernst macht. Jetzt. Sofort. Immer. #GeballterFeminismus #Frauentag#GeballterFeminismus: Jetzt. Sofort. Immer.Es ist Zeit für eine Regierung, die mit Gleichberechtigung Ernst macht.Jetzt, sofort, immer!Wir setzen uns ein für:• gleichen Lohn für gleichwertige Arbeit• ...youtube.com</w:t>
      </w:r>
    </w:p>
    <w:p w14:paraId="7063B9AD" w14:textId="77777777" w:rsidR="005F7801" w:rsidRDefault="005F7801" w:rsidP="005F7801">
      <w:r>
        <w:lastRenderedPageBreak/>
        <w:t>2021-03-07T23:49:55.000Z Corona-Masken-Deals: Täuschte das Gesundheitsministerium Bayern die Öffentlichkeit?Hat Bayerns Gesundheitsministerium die Öffentlichkeit hinters Licht geführt? Bisher unbekannte Dokumente zu sündhaft teuren Deals mit einem Schweizer Maskenhändler werfen neue Fragen auf.spiegel.de</w:t>
      </w:r>
    </w:p>
    <w:p w14:paraId="3CD70D12" w14:textId="77777777" w:rsidR="005F7801" w:rsidRDefault="005F7801" w:rsidP="005F7801">
      <w:r>
        <w:t>2021-03-07T18:30:29.000Z ... neue Gruppe im Bundestag #bittefreilassen #CDU #CSU #Maskenaffäre #schwarzerfilz</w:t>
      </w:r>
    </w:p>
    <w:p w14:paraId="211D42AF" w14:textId="77777777" w:rsidR="005F7801" w:rsidRDefault="005F7801" w:rsidP="005F7801">
      <w:r>
        <w:t>2021-03-06T09:05:11.000Z Gender-Pay-Gap, Ehegattensplitting, Minijobs: In der Pandemie sind Frauen dadurch wirtschaftlich verstärkt ausgebremst.We need: Entgeltgleichheitsgesetz  Ehegattensplitting abschaffen sozialversicherungspflichtige Beschäftigung#FrauenBewegenDieWelt#FrauentagKatrin Göring-Eckardt and 6 others</w:t>
      </w:r>
    </w:p>
    <w:p w14:paraId="7A93F090" w14:textId="77777777" w:rsidR="005F7801" w:rsidRDefault="005F7801" w:rsidP="005F7801">
      <w:r>
        <w:t>2021-03-05T21:33:00.000Z Was macht die @spdbt da? Was macht die Justizministerin @BMJV_Bund</w:t>
      </w:r>
    </w:p>
    <w:p w14:paraId="1880BEF9" w14:textId="77777777" w:rsidR="005F7801" w:rsidRDefault="005F7801" w:rsidP="005F7801">
      <w:r>
        <w:t>2021-03-05T21:31:16.000Z Bundesregierung will #Art3 #Grundgesetz ändern u Rasse streichen.Ihr Formulierungsvorschlag ist schlecht. Die so notwendige Ergänzung sexuelle Identität,die von uns @GrueneBundestag und vielen gefordert wird, lassen sie fallen #Diskriminierungsschutz Verfassungsänderung: Koalition streicht Begriff "Rasse" aus dem GrundgesetzDie Bundesregierung hat sich auf eine Änderung des Grundgesetzes verständigt: Innen- und Justizministerium einigten sich darauf, wie das Wort "Rasse" ersetzt werden soll.zeit.de</w:t>
      </w:r>
    </w:p>
    <w:p w14:paraId="1E2B1746" w14:textId="77777777" w:rsidR="005F7801" w:rsidRDefault="005F7801" w:rsidP="005F7801">
      <w:r>
        <w:t xml:space="preserve">2021-03-05T17:42:27.000Z Vetternwirtschaft und dubiose Einflussnahme hat Tradition bei CDU/CSU. </w:t>
      </w:r>
      <w:r>
        <w:rPr>
          <w:rFonts w:ascii="Tahoma" w:hAnsi="Tahoma" w:cs="Tahoma"/>
        </w:rPr>
        <w:t>⁦</w:t>
      </w:r>
      <w:r>
        <w:t>@BriHasselmann</w:t>
      </w:r>
      <w:r>
        <w:rPr>
          <w:rFonts w:ascii="Tahoma" w:hAnsi="Tahoma" w:cs="Tahoma"/>
        </w:rPr>
        <w:t>⁩</w:t>
      </w:r>
      <w:r>
        <w:t xml:space="preserve"> kritisiert #Maskenaff</w:t>
      </w:r>
      <w:r>
        <w:rPr>
          <w:rFonts w:ascii="Calibri" w:hAnsi="Calibri" w:cs="Calibri"/>
        </w:rPr>
        <w:t>ä</w:t>
      </w:r>
      <w:r>
        <w:t>re und #SchwarzerFilz: Es reicht. Beheben Sie den Schaden f</w:t>
      </w:r>
      <w:r>
        <w:rPr>
          <w:rFonts w:ascii="Calibri" w:hAnsi="Calibri" w:cs="Calibri"/>
        </w:rPr>
        <w:t>ü</w:t>
      </w:r>
      <w:r>
        <w:t>r die W</w:t>
      </w:r>
      <w:r>
        <w:rPr>
          <w:rFonts w:ascii="Calibri" w:hAnsi="Calibri" w:cs="Calibri"/>
        </w:rPr>
        <w:t>ü</w:t>
      </w:r>
      <w:r>
        <w:t>rde dieses Hauses!</w:t>
      </w:r>
    </w:p>
    <w:p w14:paraId="76289079" w14:textId="77777777" w:rsidR="005F7801" w:rsidRDefault="005F7801" w:rsidP="005F7801">
      <w:r>
        <w:t>2021-03-05T10:25:52.000Z »Stattdessen bedient sie sich einer verklausulierten Formulierung und verschweigt den mutmaßlichen Schwulenhass des Täters. Die homosexuellenfeindlichen Motive des Täters zu verschweigen, macht Homo- und Transfeindlichkeit unsichtbar«, so @ulle_schauws und @svenlehmann weiter.</w:t>
      </w:r>
    </w:p>
    <w:p w14:paraId="0D3B6D11" w14:textId="77777777" w:rsidR="005F7801" w:rsidRDefault="005F7801" w:rsidP="005F7801">
      <w:r>
        <w:t xml:space="preserve">2021-03-05T10:11:55.000Z "Wir sind noch weit vom Zustand reproduktiver Gerechtigkeit entfernt". Am #8März, 18 Uhr diskutieren wir mit @Conni_Moehring @ulle_schauws und weiteren Sprecher*innen über feministische Strategien für das Recht auf reproduktive Selbstbestimmung! #218 #219a https://solidarische-moderne.de/de/article/620.150-jahre-widerstand-gegen-paragraf-218-fuer-das-recht-auf-reproduktive-selbstbestimmung.html…Nora Szász@NoraSzasz1 · Mar 5Tolle Reden von </w:t>
      </w:r>
      <w:r>
        <w:rPr>
          <w:rFonts w:ascii="Tahoma" w:hAnsi="Tahoma" w:cs="Tahoma"/>
        </w:rPr>
        <w:t>⁦</w:t>
      </w:r>
      <w:r>
        <w:t>@Conni_Moehring</w:t>
      </w:r>
      <w:r>
        <w:rPr>
          <w:rFonts w:ascii="Tahoma" w:hAnsi="Tahoma" w:cs="Tahoma"/>
        </w:rPr>
        <w:t>⁩</w:t>
      </w:r>
      <w:r>
        <w:t xml:space="preserve"> u </w:t>
      </w:r>
      <w:r>
        <w:rPr>
          <w:rFonts w:ascii="Tahoma" w:hAnsi="Tahoma" w:cs="Tahoma"/>
        </w:rPr>
        <w:t>⁦⁦</w:t>
      </w:r>
      <w:r>
        <w:t>@ulle_schauws</w:t>
      </w:r>
      <w:r>
        <w:rPr>
          <w:rFonts w:ascii="Tahoma" w:hAnsi="Tahoma" w:cs="Tahoma"/>
        </w:rPr>
        <w:t>⁩</w:t>
      </w:r>
      <w:r>
        <w:t>. Ein Gesetz, was reproduktive Rechte sichert, anstelle von Bevormundung, Kriminalisierung u Stigmatisierung das ist der Weg in die Moderne. #219a #Frauenrechte #Menschenrechte #prochoice  https://bundestag.de/mediathek?videoid=7506172#url=bWVkaWF0aGVrb3ZlcmxheT92aWRlb2lkPTc1MDYxNzI=&amp;mod=mediathek…</w:t>
      </w:r>
    </w:p>
    <w:p w14:paraId="3BD3E970" w14:textId="77777777" w:rsidR="005F7801" w:rsidRDefault="005F7801" w:rsidP="005F7801">
      <w:r>
        <w:t>2021-03-05T10:22:24.000Z „Es gibt immer noch keine #Teststrategie - dafür aber eine #Taskforce, die von zwei Ministern geleitet wird, von denen einer wegen des #Maut-Skandals schon entlassen hätte werden müssen. Sie verspielen das Vertrauen der Bevölkerung!”, sage ich im #Bundestag. 0:261.9K views</w:t>
      </w:r>
    </w:p>
    <w:p w14:paraId="4BAF335F" w14:textId="77777777" w:rsidR="005F7801" w:rsidRDefault="005F7801" w:rsidP="005F7801">
      <w:r>
        <w:t>2021-03-05T07:39:57.000Z Frauen bekommen deutlich weniger Gehalt als ihre männlichen Kollegen – im Schnitt 19%.Wir finden: Frauen verdienen mehr!Wie wir das erreichen können, wissen @ulle_schauws &amp; @katdro #FrauenBewegenDieWelt#Frauentag</w:t>
      </w:r>
    </w:p>
    <w:p w14:paraId="1B529A82" w14:textId="77777777" w:rsidR="005F7801" w:rsidRDefault="005F7801" w:rsidP="005F7801">
      <w:r>
        <w:lastRenderedPageBreak/>
        <w:t xml:space="preserve">2021-03-05T08:50:11.000Z Tolle Reden von </w:t>
      </w:r>
      <w:r>
        <w:rPr>
          <w:rFonts w:ascii="Tahoma" w:hAnsi="Tahoma" w:cs="Tahoma"/>
        </w:rPr>
        <w:t>⁦</w:t>
      </w:r>
      <w:r>
        <w:t>@Conni_Moehring</w:t>
      </w:r>
      <w:r>
        <w:rPr>
          <w:rFonts w:ascii="Tahoma" w:hAnsi="Tahoma" w:cs="Tahoma"/>
        </w:rPr>
        <w:t>⁩</w:t>
      </w:r>
      <w:r>
        <w:t xml:space="preserve"> u </w:t>
      </w:r>
      <w:r>
        <w:rPr>
          <w:rFonts w:ascii="Tahoma" w:hAnsi="Tahoma" w:cs="Tahoma"/>
        </w:rPr>
        <w:t>⁦⁦</w:t>
      </w:r>
      <w:r>
        <w:t>@ulle_schauws</w:t>
      </w:r>
      <w:r>
        <w:rPr>
          <w:rFonts w:ascii="Tahoma" w:hAnsi="Tahoma" w:cs="Tahoma"/>
        </w:rPr>
        <w:t>⁩</w:t>
      </w:r>
      <w:r>
        <w:t>. Ein Gesetz, was reproduktive Rechte sichert, anstelle von Bevormundung, Kriminalisierung u Stigmatisierung das ist der Weg in die Moderne. #219a #Frauenrechte #Menschenrechte #prochoiceDeutscher Bundestag - MediathekLive, unkommentiert und in voller Länge: Sämtliche Live-Übertragungen des Parlamentsfernsehens sowie das vollständige Videoangebot seit Beginn der 17. Wahlperiode im Oktober 2009 bietet...bundestag.de</w:t>
      </w:r>
    </w:p>
    <w:p w14:paraId="4AFE1C48" w14:textId="77777777" w:rsidR="005F7801" w:rsidRDefault="005F7801" w:rsidP="005F7801">
      <w:r>
        <w:t xml:space="preserve">2021-03-05T08:40:31.000Z .@ulle_schauws zum Internationalen Frauentag:Was es braucht, ist eine feministische Regierung, die Gleichstellung als zentrales Demokratiethema versteht und es durchgängig im Regierungshandeln umsetzt.Ulle Schauws </w:t>
      </w:r>
    </w:p>
    <w:p w14:paraId="118FD2B2" w14:textId="77777777" w:rsidR="005F7801" w:rsidRDefault="005F7801" w:rsidP="005F7801">
      <w:r>
        <w:t>2021-03-04T19:22:00.000Z Guter Punkt von @ulle_schauws:  "Wem wird die Entscheidung über den Körper in diesem Land eigentlich erlaubt? - Frauen nicht"</w:t>
      </w:r>
    </w:p>
    <w:p w14:paraId="5592B6A7" w14:textId="77777777" w:rsidR="005F7801" w:rsidRDefault="005F7801" w:rsidP="005F7801">
      <w:r>
        <w:t>2021-03-04T19:55:56.000Z .@ulle_schauws über 219a "Ärzt*innen werden weiter verklagt, und das haben Frau #Giffey, Herr Spahn und sie von der Union vor allem zu verantworten. Dieses Versagen geht auf ihre Kappe"</w:t>
      </w:r>
    </w:p>
    <w:p w14:paraId="78760326" w14:textId="77777777" w:rsidR="005F7801" w:rsidRDefault="005F7801" w:rsidP="005F7801">
      <w:r>
        <w:t>2021-03-04T10:32:46.000Z "Der §219a StGB soll uns Ärzt*innen einschüchtern und mundtot machen", sagt @aliciabbaier von @Docs4Choice.Alicia Baier and Doctors for Choice Germany e.V.</w:t>
      </w:r>
    </w:p>
    <w:p w14:paraId="6263CAE1" w14:textId="77777777" w:rsidR="005F7801" w:rsidRDefault="005F7801" w:rsidP="005F7801">
      <w:r>
        <w:t>2021-03-02T07:49:55.000Z Kinderbetreuung, Homeschooling &amp; gleichzeitig arbeiten: Die #Corona-Krise hat gezeigt, dass Frauen zu Hause immer noch zu oft die Hauptlast tragen.Wir wollen Geschlechtergerechtigkeit! Wie – das zeigen wir euch in den nächsten Tagen.#FrauenBewegenDieWelt</w:t>
      </w:r>
    </w:p>
    <w:p w14:paraId="296B002B" w14:textId="77777777" w:rsidR="005F7801" w:rsidRDefault="005F7801" w:rsidP="005F7801">
      <w:r>
        <w:t>2021-03-02T10:14:49.000Z YEEEESSSSS The three Polish activists who displayed this image have been acquitted from charges against them.I am so relieved - just like so many people following this case.Sending love to Joanna, Anna and Elżbieta - and all the brave activists in Poland LGBTI Intergroup and 2 others</w:t>
      </w:r>
    </w:p>
    <w:p w14:paraId="08F230B7" w14:textId="77777777" w:rsidR="005F7801" w:rsidRDefault="005F7801" w:rsidP="005F7801">
      <w:r>
        <w:t>2021-03-02T09:31:02.000Z Carearbeit geht uns alle an!Familien brauchen echte Entscheidungsfreiheit, um Familienleben &amp; Beruf vereinbaren zu können: Rückkehrrecht auf Vollzeit Recht auf #Homeoffice &amp; flexibles Arbeiten Anspruch auf Notbetreuung für Alleinerziehende#FrauenBewegenDieWeltKatrin Göring-Eckardt and 4 others</w:t>
      </w:r>
    </w:p>
    <w:p w14:paraId="4E438DB5" w14:textId="77777777" w:rsidR="005F7801" w:rsidRDefault="005F7801" w:rsidP="005F7801">
      <w:r>
        <w:t>2021-03-01T17:43:53.000Z Das war heute eine sehr fundierte Anhörung im Bundestag zum Thema #Femizid en mit sehr kompetenten Juristinnen @Leonie_Steinl @barbaraclemm #UlrikeLembke - noch cooler weil in Jogginghose  oder, @Conni_Moehring ?Leonie Steinl@Leonie_Steinl · Mar 1komme gerade aus der anhörung zu #femiziden im bundestag, zum nachlesen hier unsere @juristinnenbund stellungnahme  https://bundestag.de/resource/blob/825094/7b9686a4cc2cab7f2858a7352c8226e7/19-13-121d-data.pdf…Show this thread</w:t>
      </w:r>
    </w:p>
    <w:p w14:paraId="10A03F8F" w14:textId="77777777" w:rsidR="005F7801" w:rsidRDefault="005F7801" w:rsidP="005F7801">
      <w:r>
        <w:t>2021-03-01T13:31:43.000Z #EqualCareDay</w:t>
      </w:r>
    </w:p>
    <w:p w14:paraId="6EB30C84" w14:textId="77777777" w:rsidR="005F7801" w:rsidRDefault="005F7801" w:rsidP="005F7801">
      <w:r>
        <w:t>2021-03-01T10:56:56.000Z Heute 14 Uhr -Anhörung Frauen in Führungspositionen. Zeit, dass sich was ändert. Schluss mit informellen Quoten für Männer (oder Thomas!!). Freu mich auf viel Expertise - besonders auf @PhilineES für @GrueneBundestag #Frauenquote #ichwillDeutscher Bundestag - Ausschuss für Familie, Senioren, Frauen und JugendAuch wenn meist nur vom Familienausschuss gesprochen wird, beschäftigt sich der Ausschuss doch mit vielen unterschiedlichen gesellschaftspolitisch relevanten Themen. Seine Aktivitäten...bundestag.de</w:t>
      </w:r>
    </w:p>
    <w:p w14:paraId="65F40D4D" w14:textId="77777777" w:rsidR="005F7801" w:rsidRDefault="005F7801" w:rsidP="005F7801">
      <w:r>
        <w:lastRenderedPageBreak/>
        <w:t>2021-03-01T09:32:32.000Z Zum #equalcareday habe ich zwei Wünsche: endlich #EQUAL faire Löhne für die, die in Pflege, Care-Arbeit und Erziehung von Kindern arbeiten. Und endlich #EUQALshare  faire Aufteilung von Sorgearbeit. Equal Care ist nicht Privat sondern- immer noch - politisch! @equalcareday</w:t>
      </w:r>
    </w:p>
    <w:p w14:paraId="5EAF2BCC" w14:textId="77777777" w:rsidR="005F7801" w:rsidRDefault="005F7801" w:rsidP="005F7801">
      <w:r>
        <w:t>2021-03-01T07:44:00.000Z Die Solidaritätsaktion der TAZ zur Unterstützung der Aktivist:innen in Polen , die jeden Tag gegen massive Einschränkungen von Frauenrechten und das de facto Verbot von Schwangerschaftsabbrüchen demonstrieren, ist wichtig.Das unterstütze ich. @tazgezwitscher @strajkkobiettaz@tazgezwitscher · Mar 1Die taz handelt auf vielen Wegen solidarisch – auch bei ihren Abo-Angeboten. Zum #Frauenkampftag am 8. März bieten wir eine besondere Soli-Aktion: für jedes verkaufte Abo gehen 5 Euro an Frauenrechtsaktivist:innen in Polen.  https://taz.de/!172475/</w:t>
      </w:r>
    </w:p>
    <w:p w14:paraId="01300F60" w14:textId="77777777" w:rsidR="005F7801" w:rsidRDefault="005F7801" w:rsidP="005F7801">
      <w:r>
        <w:t>2021-02-27T14:59:58.000Z Wir müssen in Sachen Gleichberechtigung einen deutlichen Schritt nach vorne gehen. Deswegen braucht es jetzt eine feste #Frauenquote für Unternehmensvorstände Feste Quote für Unternehmensvorstände einführenStruktur und Kultur der Arbeitswelt sind noch immer männlich geprägt. Deswegen braucht es jetzt eine feste Quote für Unternehmensvorstände und nicht nur eine Mindestbeteiligung, wie die Bundesregie...gruene-bundestag.de</w:t>
      </w:r>
    </w:p>
    <w:p w14:paraId="2BCA7652" w14:textId="77777777" w:rsidR="005F7801" w:rsidRDefault="005F7801" w:rsidP="005F7801">
      <w:r>
        <w:t>2021-02-27T09:10:03.000Z 10,7% – so niedrig ist der Frauenanteil in Unternehmensvorständen. Ohne gesetzliche Regelungen tut sich da nichts.Auf dem Weg zur Gleichberechtigung fordern wir jetzt: Mindestens ein Drittel Frauen! #ZahlDerWoche #FrauenquoteUlle Schauws  and Katrin Göring-Eckardt</w:t>
      </w:r>
    </w:p>
    <w:p w14:paraId="1129F438" w14:textId="77777777" w:rsidR="005F7801" w:rsidRDefault="005F7801" w:rsidP="005F7801">
      <w:r>
        <w:t>2021-02-27T08:48:53.000Z Am 10. März wollen wir die EU zu einer ‚LGBTIQ* FREEDOM ZONE‘ erklären Nicht weil wir glauben, dass alle Queers in der EU frei sind. Sondern weil wir versprechen wollen, dafür zu kämpfen.So könnt ihr die Aktion unterstützen:http://lgbti-ep.eu/2021/02/26/call-for-action-the-eu-as-an-lgbti-freedom-zone/…#LGBTIQFreedomZoneLSVD-Bundesverband and 4 others</w:t>
      </w:r>
    </w:p>
    <w:p w14:paraId="118AD1D0" w14:textId="77777777" w:rsidR="005F7801" w:rsidRDefault="005F7801" w:rsidP="005F7801">
      <w:r>
        <w:t>2021-02-26T12:03:50.000Z Freu mich auf einen feministischen Austausch mit @ISM_e_V und coolen Kolleg*innen - Recht auf Selbstbestimmung von Frauen* und Entkriminalisierung Schwangerschaftsabbrüche #218 #219a #Frauenkampftag #8märz Institut Solidarische Moderne@ISM_e_V · Feb 26Was sind wirksame feministische Strategien für die Stärkung der Selbstbestimmungsrechte von Frauen* und für die Abschaffung von §218? Wir diskutieren am 8.März! Mit @Conni_Moehring @ulle_schauws @estherlehnert @BertinUrszula,Elisa Gutsche,Sibylle Schreiber https://solidarische-moderne.de/de/article/620.150-jahre-widerstand-gegen-paragraf-218-fuer-das-recht-auf-reproduktive-selbstbestimmung.html…</w:t>
      </w:r>
    </w:p>
    <w:p w14:paraId="159FE302" w14:textId="77777777" w:rsidR="005F7801" w:rsidRDefault="005F7801" w:rsidP="005F7801">
      <w:r>
        <w:t>2021-02-25T09:36:44.000Z Auf der Straße, in der Wissenschaft, in den Parlamenten: #FrauenBewegenDieWelt Wie sie das tun und was sie immer noch hindert, diskutieren wir am 2.3. ab 19 Uhr mit @pdsutter, @yasminecmbarek, @astro_insa &amp; Sigrid Nikutta.Seid auch ihr dabei   https://gruene-bundestag.de/termine/frauen-bewegen-die-welt#m-tab-0-inhalt…Katrin Göring-Eckardt and 2 others</w:t>
      </w:r>
    </w:p>
    <w:p w14:paraId="31D475AB" w14:textId="77777777" w:rsidR="005F7801" w:rsidRDefault="005F7801" w:rsidP="005F7801">
      <w:r>
        <w:t>2021-02-25T08:18:10.000Z Liebe @ulle_schauws, Ausweitung der AR-Quote auf alle börsennotierten oder mitbestimmten Unternehmen - eine zentrale Forderung von @FidAReV und der #BerlinerErklärung ist der nächste Schritt, wenn nicht heute, dann für die nächste Regierung!! Wir bauen auf Euch!Georgia F@onlyplanet2 · Feb 25Die mühsam von @FidAReV und vielen anderen erstrittene Quote für Aufsichtsräte wirkt. Warum wird sie dann nicht ausgeweitet? @ulle_schauws und @GrueneBundestag fordern genau das in Antrag, der heute debattiert wird. https://dip21.bundestag.de/dip21/btd/19/253/1925317.pdf…Show this thread</w:t>
      </w:r>
    </w:p>
    <w:p w14:paraId="3EB2EA37" w14:textId="77777777" w:rsidR="005F7801" w:rsidRDefault="005F7801" w:rsidP="005F7801">
      <w:r>
        <w:lastRenderedPageBreak/>
        <w:t>2021-02-25T08:18:00.000Z Die mühsam von @FidAReV und vielen anderen erstrittene #Quote für Aufsichtsräte wirkt. Warum wird sie dann nicht ausgeweitet? Genau das fordern wir Grüne und  bringe unseren Antrag ein ! #Frauen https://dip21.bundestag.de/dip21/btd/19/253/1925317.pdf…</w:t>
      </w:r>
    </w:p>
    <w:p w14:paraId="70D00DF1" w14:textId="77777777" w:rsidR="005F7801" w:rsidRDefault="005F7801" w:rsidP="005F7801">
      <w:r>
        <w:t>2021-02-25T07:54:57.000Z Die mühsam von @FidAReV und vielen anderen erstrittene Quote für Aufsichtsräte wirkt. Warum wird sie dann nicht ausgeweitet? @ulle_schauws und @GrueneBundestag fordern genau das in Antrag, der heute debattiert wird. https://dip21.bundestag.de/dip21/btd/19/253/1925317.pdf…</w:t>
      </w:r>
    </w:p>
    <w:p w14:paraId="78B3C37E" w14:textId="77777777" w:rsidR="005F7801" w:rsidRDefault="005F7801" w:rsidP="005F7801">
      <w:r>
        <w:t>2021-02-25T08:14:00.000Z Heute 14:10 Uhr debattiert der Bundestag über Frauen in Führung. Giffey ist mutlos. Statt fester Quote soll es nur eine Mindestbeteiligung geben. Wir @GrueneBundestag wollen den Wandel jetzt! Geht nur mit #Quote von mind. 33%. #frauen #FüPoGeKritik der Opposition an Gesetzentwurf zur Frauenquote: „Die Koalition ist mutlos“Aus der Opposition gibt es Kritik an dem Gesetzentwurf der Bundesregierung zur Frauenquote für Vorstände. Der Entwurf sieht vor, dass in den Führungen börsennotierter und mitbestimmter Unternehmen...rnd.de</w:t>
      </w:r>
    </w:p>
    <w:p w14:paraId="235FBD2C" w14:textId="77777777" w:rsidR="005F7801" w:rsidRDefault="005F7801" w:rsidP="005F7801">
      <w:r>
        <w:t xml:space="preserve">2021-02-25T00:41:43.000Z Gewalt gegen #LSBTI nimmt zu. In 2019 Anstieg um über 60%. Für uns </w:t>
      </w:r>
      <w:r>
        <w:rPr>
          <w:rFonts w:ascii="Tahoma" w:hAnsi="Tahoma" w:cs="Tahoma"/>
        </w:rPr>
        <w:t>⁦</w:t>
      </w:r>
      <w:r>
        <w:t>@GrueneBundestag</w:t>
      </w:r>
      <w:r>
        <w:rPr>
          <w:rFonts w:ascii="Tahoma" w:hAnsi="Tahoma" w:cs="Tahoma"/>
        </w:rPr>
        <w:t>⁩</w:t>
      </w:r>
      <w:r>
        <w:t xml:space="preserve"> habe ich Antrag „Hass und Hetze gegen LSBTI bekämpfen“ eingebracht. Mit Kritik am Schweigen der BReg. zum Mord in Dresden an Thomas L. aus Krefeld.</w:t>
      </w:r>
    </w:p>
    <w:p w14:paraId="2AE91954" w14:textId="77777777" w:rsidR="005F7801" w:rsidRDefault="005F7801" w:rsidP="005F7801">
      <w:r>
        <w:t>2021-02-24T18:14:00.000Z Wir Grüne wollen über die Fraktionsgrenzen hinweg gemeinsam daran arbeiten, dass sich jeder queere Mensch sicher fühlen kann. Egal wie er liebt und wo er lebt.- @ulle_schauws</w:t>
      </w:r>
    </w:p>
    <w:p w14:paraId="4B7D64E9" w14:textId="77777777" w:rsidR="005F7801" w:rsidRDefault="005F7801" w:rsidP="005F7801">
      <w:r>
        <w:t>2021-02-24T17:49:43.000Z Gleich diskutiert der Deutsche #Bundestag zum Thema Hass und Hetze gegen Lesben, Schwule, Bisexuelle, trans- und intergeschlechtliche Menschen, die leider zunehmen. @ulle_schauws bringt unseren Grünen Antrag ein mit einem Bündel Ma</w:t>
      </w:r>
      <w:r>
        <w:rPr>
          <w:rFonts w:hint="eastAsia"/>
        </w:rPr>
        <w:t>ß</w:t>
      </w:r>
      <w:r>
        <w:t>nahmen. Livestream Deutscher Bundestag - Grüne: Hass und Hetze gegen LSBTI-Menschen bekämpfenDie Fraktion Bündnis 90/Die Grünen hat einen Antrag mit dem Titel „Hass und Hetze gegen LSBTI wirksam bekämpfen“ (19/26886) vorgelegt. LSBTI steht für „Lesbisch, Schwul, Bisexuell,...bundestag.de</w:t>
      </w:r>
    </w:p>
    <w:p w14:paraId="24951DBB" w14:textId="77777777" w:rsidR="005F7801" w:rsidRDefault="005F7801" w:rsidP="005F7801">
      <w:r>
        <w:t>2021-02-24T18:32:09.000Z Replying to @Benz0UserTE @ulle_schauws and @faznetBeliebte NoAfd-These, die halt nur falsch istPMK rechts: 175 (24 Gewalttaten)PMK links: 11 (0 Gewalttaten)PMK ausländische Ideologie: 10 (3 Gewalttaten)PMK religiöse Ideologie: 17 (4 Gewalttaten)PMK nicht zuzuordnen: 365 (83 Gewalttaten)</w:t>
      </w:r>
    </w:p>
    <w:p w14:paraId="07A255AB" w14:textId="77777777" w:rsidR="005F7801" w:rsidRDefault="005F7801" w:rsidP="005F7801">
      <w:r>
        <w:t>2021-02-24T10:39:11.000Z  Kampagne Ergänzung „sexuelle Identität“ in Artikel 3/3  startet. So wichtig.“Denn Hass und Hetze gegen #LGBTIQ steigen. Wir müssen ihren Schutz endlich grundgesetzlich verankern,“ so mein Statement @faznet. Grüner GE mit FDP+Linke liegt vor. @lsvdLGBTIQ-Kampagne: Gleiches Recht für alleAls einzige Opfergruppe der Nationalsozialisten wurden Homosexuelle 1949 nicht als besonders schützenswerte Gruppe ins Grundgesetz aufgenommen. Das könnte nun nachgeholt werden.faz.net</w:t>
      </w:r>
    </w:p>
    <w:p w14:paraId="79BD4694" w14:textId="77777777" w:rsidR="005F7801" w:rsidRDefault="005F7801" w:rsidP="005F7801">
      <w:r>
        <w:t>2021-02-23T20:30:37.000Z Hass und Hetze gegen #LGBTIQ nimmt zu! Darum fordern wir @GrueneBundestag, endlich Maßnahmen ergreifen. Ausmaß, Erscheinungsformen, Ursachen von LSBTI-Feindlichkeit erkennen, Justiz und Polizei schulen, Hasskriminalität erfassen. Meine Rede morgen 19 UhrDeutscher Bundestag - Grüne: Hass und Hetze gegen LSBTI-Menschen bekämpfenDie Fraktion Bündnis 90/Die Grünen hat einen Antrag mit dem Titel „Hass und Hetze gegen LSBTI wirksam bekämpfen“ (19/26886) vorgelegt. LSBTI steht für „Lesbisch, Schwul, Bisexuell,...bundestag.de</w:t>
      </w:r>
    </w:p>
    <w:p w14:paraId="6D498437" w14:textId="77777777" w:rsidR="005F7801" w:rsidRDefault="005F7801" w:rsidP="005F7801">
      <w:r>
        <w:lastRenderedPageBreak/>
        <w:t>2021-02-23T07:46:13.000Z Ein klar antifeministischer Verein, der Gleichstellung offen in Frage stellt, darf nicht mit Geldern für Gleichstellung gefördert werden. Darüber habe ich mit der TAZ @tazgezwitscher gesprochen. #Feminismus #GleichstellungMännerrechtler und Bundesmittel: Doch kein Geld für AntifeministenEin Männerrechtsverein sollte ursprünglich 400.000 Euro aus dem Bundeshaushalt bekommen. Nun stellt sich das Frauenministerium quer.taz.de</w:t>
      </w:r>
    </w:p>
    <w:p w14:paraId="386213EA" w14:textId="77777777" w:rsidR="005F7801" w:rsidRDefault="005F7801" w:rsidP="005F7801">
      <w:r>
        <w:t>2021-02-18T12:31:30.000Z Wir brauchen eine Gesamtstrategie, um #Gleichberechtigung für alle Menschen zu schaffen. Das wissen wir aus der Geschichte der Frauenbewegung und der des Antirassismus. Strukturen ändern, Art. 3 vervollständigen. Mit Kraft, Mut und zusammen für eine #GesellschaftderVielenGesine_Agena and 9 others</w:t>
      </w:r>
    </w:p>
    <w:p w14:paraId="25A2BB12" w14:textId="77777777" w:rsidR="005F7801" w:rsidRDefault="005F7801" w:rsidP="005F7801">
      <w:r>
        <w:t>2021-02-18T12:12:48.000Z Artikel 3 GG formuliert Grundrecht auf Gleichbehandlung jedes Menschen. Es ist unsere Verantwortung.Für #Gleichberechtigung gegen #Diskriminierung #Rassismus  Wir wollen diese Veränderung @gesineagena @aminajxx @s_k_walter @filizgreen @KathaSchulze ...Gleichberechtigung: Prominente Grüne fordern Grundgesetzänderung und ein neues MinisteriumGegen Diskriminierung und Rassismus: Eine Gruppe von Abgeordneten will Chancengleichheit für alle gesellschaftlichen Gruppen – als hoheitlichen Auftrag in der Verfassung.zeit.de</w:t>
      </w:r>
    </w:p>
    <w:p w14:paraId="6EEF6AD1" w14:textId="77777777" w:rsidR="005F7801" w:rsidRDefault="005F7801" w:rsidP="005F7801">
      <w:r>
        <w:t>2021-02-18T08:37:16.000Z Guter Vorstoß von @aminajxx @KathaSchulze @ulle_schauws @SLagodinsky: Es braucht ein Gesamtkonzept und weniger unkoordinierte Einzelmaßnahmen. #Chancengleichheit für alle.https://zeit.de/politik/deutschland/2021-02/gleichberechtigung-grundgesetz-artikel-3-buendnis-90-die-gruenen?wt_zmc=sm.ext.zonaudev.twitter.ref.zeitde.share.link.x… @teresabuecker @C_Emcke @SawsanChebli @schwarzblond @jagodamarinic @janinakugelGleichberechtigung: Prominente Grüne fordern Grundgesetzänderung und ein neues MinisteriumGegen Diskriminierung und Rassismus: Eine Gruppe von Abgeordneten will Chancengleichheit für alle gesellschaftlichen Gruppen – als hoheitlichen Auftrag in der Verfassung.zeit.de</w:t>
      </w:r>
    </w:p>
    <w:p w14:paraId="71E1C67D" w14:textId="77777777" w:rsidR="005F7801" w:rsidRDefault="005F7801" w:rsidP="005F7801">
      <w:r>
        <w:t>2021-02-18T07:12:35.000Z #Rassismus und #Diskriminierung sind für viele Menschen alltäglich. Wir brauchen strukturelle Veränderungen und eine Gesamtstrategie, um #Gleichberechtigung für alle Menschen zu schaffen. Wie der Weg zu einer #GesellschaftderVielen aussehen kann: https://sebastian-walter.berlin/wp-content/uploads/2021/02/Verwirklichungschancen-fuer-alle.pdf…Aminata Touré and 9 othersZEIT ONLINE Politik@zeitonline_pol · Feb 18Das #Grundgesetz ändern, ein neues Ministerium auf Bundesebene, strengere Gesetze: Prominente #Grüne fordern mehr #Gleichberechtigung für alle gesellschaftlichen Gruppen. #Diskriminierung #Rassismus #Hanau https://zeit.de/politik/deutschland/2021-02/gleichberechtigung-grundgesetz-artikel-3-buendnis-90-die-gruenen?wt_zmc=sm.int.zonaudev.twitter.ref.zeitde.redpost.link.x&amp;utm_medium=sm&amp;utm_source=twitter_zonaudev_int&amp;utm_campaign=ref&amp;utm_content=zeitde_redpost_link_x…</w:t>
      </w:r>
    </w:p>
    <w:p w14:paraId="7D889F45" w14:textId="77777777" w:rsidR="005F7801" w:rsidRDefault="005F7801" w:rsidP="005F7801">
      <w:r>
        <w:t>2021-02-17T15:42:45.000Z Gewalt gegen Frauen und Mädchen muss entschieden bekämpft werden. Wir brauchen eine systematische Erfassung von frauenfeindlichen Gewaltverbrechen und die Anerkennung von #Frauenhass als politisch motivierte Kriminalität.Vorstoß der SPD: Frauenfeindliche Motivation soll bei Straftaten extra vermerkt werdenIn der Debatte über gewalttätigen Hass auf Frauen und den Kampf dagegen streben SPD und Justizministerium eine Änderung der Polizeilichen Kriminalstatistik an. Union und FDP sind kritisch.spiegel.de</w:t>
      </w:r>
    </w:p>
    <w:p w14:paraId="7D530FA0" w14:textId="77777777" w:rsidR="005F7801" w:rsidRDefault="005F7801" w:rsidP="005F7801">
      <w:r>
        <w:t xml:space="preserve">2021-02-17T11:39:28.000Z Wir freuen uns, dass unserer Vorschlag aufgegriffen wurde. Den Antrag dazu haben wir im November in den #Bundestag eingebracht. Jetzt muss die #GroKo nur noch </w:t>
      </w:r>
      <w:r>
        <w:lastRenderedPageBreak/>
        <w:t>zustimmen. https://dip21.bundestag.de/dip21/btd/19/243/1924382.pdf… @GrueneBundestag @ulle_schauws @RenateKuenast #Frauen #PKS #PMKZEIT ONLINE@zeitonline · Feb 16Sollte die Kriminalstatistik Frauenfeindlichkeit separat erfassen? Ja, sagen @dorobaer, Politiker und Juristinnen. Der Bundesinnenminister sieht das anders. https://zeit.de/politik/deutschland/2021-02/sexismus-kriminialitaet-dorothee-baer-frauenfeindlichkeit-hass?wt_zmc=sm.int.zonaudev.twitter.ref.zeitde.redpost.link.x&amp;utm_medium=sm&amp;utm_source=twitter_zonaudev_int&amp;utm_campaign=ref&amp;utm_content=zeitde_redpost_link_x…</w:t>
      </w:r>
    </w:p>
    <w:p w14:paraId="768B6D2D" w14:textId="77777777" w:rsidR="005F7801" w:rsidRDefault="005F7801" w:rsidP="005F7801">
      <w:r>
        <w:t>2021-02-17T09:41:52.000Z Die Reform zu #219a ist nicht geglückt. Mit @haenel_kh vorm BVerfG, @ProChoice_DE @juristinnenbund fordern wir politisch: ersatzlose Streichung von 219a. Informationen über medizinische Leistungen dürfen keinen Straftatbestand darstellen. #wegmit219a„Eiertanz von vorne bis hinten“Eine Reform sollte vor zwei Jahren den Streit um den „Abtreibungsparagrafen“ 219a beenden. Doch das ist nicht geglückt. Die Opposition sieht immer noch Handlungsbedarf – und zwei Ärztinnen kämpfen...sueddeutsche.de</w:t>
      </w:r>
    </w:p>
    <w:p w14:paraId="5DE84185" w14:textId="77777777" w:rsidR="005F7801" w:rsidRDefault="005F7801" w:rsidP="005F7801">
      <w:r>
        <w:t>2021-02-15T21:39:04.000Z Klar und unmissverständlich: Kaczynski + polnische Regierung höhlen Rechtsstaatlichkeit  aus.Ihr unheiliger Pakt mit kath. Kirche gegen Selbstbestimmung von #Frauen #LGBTI ist schändlich! Abtreibung / Frauenrechte = Menschenrechte! #karneval politisch #düsseldorf #StrajKobietBündnis für sexuelle Selbstbestimmung  and 6 others</w:t>
      </w:r>
    </w:p>
    <w:p w14:paraId="322673FE" w14:textId="77777777" w:rsidR="005F7801" w:rsidRDefault="005F7801" w:rsidP="005F7801">
      <w:r>
        <w:t>2021-02-14T18:13:01.000Z Winterwanderung  am traumhaften #Niederrhein mit geballter Ladung #VitamineD (Wenn wir schon nicht Karneval feiern können...</w:t>
      </w:r>
    </w:p>
    <w:p w14:paraId="083CA79A" w14:textId="77777777" w:rsidR="005F7801" w:rsidRDefault="005F7801" w:rsidP="005F7801">
      <w:r>
        <w:t>2021-02-14T09:50:50.000Z 114.903 Fälle von partnerschaftlicher Gewalt an Frauen wurden 2019 in DE angezeigt – das müssen wir beenden! Wir fordern, dass jede Frau, die von Gewalt betroffen ist, einen Rechtsanspruch auf Schutz &amp; Hilfe in einer Schutzeinrichtung erhält.#OneBillionRising #ZahlderWocheUlle Schauws  and 2 others</w:t>
      </w:r>
    </w:p>
    <w:p w14:paraId="19F667A2" w14:textId="77777777" w:rsidR="005F7801" w:rsidRDefault="005F7801" w:rsidP="005F7801">
      <w:r>
        <w:t xml:space="preserve">2021-02-14T09:18:02.000Z Der #Literaturschneeball  von @BriHasselmann hat getroffen. Werfe ich gerne weiter an: @filizgreen @baerbelbas @Conni_Moehring @BaharHaghani @aminajxx @TerryReintke @teresabuecker </w:t>
      </w:r>
    </w:p>
    <w:p w14:paraId="1CF27D88" w14:textId="77777777" w:rsidR="005F7801" w:rsidRDefault="005F7801" w:rsidP="005F7801">
      <w:r>
        <w:t>2021-02-10T06:40:13.000Z CN VergewaltigungBei #sexualisierterGewalt geht es nur nachrangig um Sex - im Vordergrund steht der Wille zur maximalen Dominanz und Erniedrigung des Opfers. Bin immer wieder erstaunt, wie wenig Wissen darüber bei Gerichten besteht.</w:t>
      </w:r>
    </w:p>
    <w:p w14:paraId="1DC68F6B" w14:textId="77777777" w:rsidR="005F7801" w:rsidRDefault="005F7801" w:rsidP="005F7801">
      <w:r>
        <w:t>2021-02-10T14:17:04.000Z Freue mich auf eine online-Veranstaltung zum #GenderCareGap nächste Woche von den @Die_Gruenen in Frankfurt, gemeinsam mit #UtaMeierGräwe, @ulle_schauws + #MartinaFeldmayer anlässlich des 'Equal Care Day':#EqualCare #EqualCareDay https://gruene-frankfurt.de/partei/termine/termindetail/?tx_wwevent_eventlist%5Bevent%5D=561&amp;tx_wwevent_eventlist%5Baction%5D=show&amp;tx_wwevent_eventlist%5Bcontroller%5D=Eventlist&amp;cHash=51061c0f6f45b3955e9f1ffd768bdcd0…</w:t>
      </w:r>
    </w:p>
    <w:p w14:paraId="6578BA82" w14:textId="77777777" w:rsidR="005F7801" w:rsidRDefault="005F7801" w:rsidP="005F7801">
      <w:r>
        <w:t xml:space="preserve">2021-02-09T17:52:33.000Z Heute geht’s. Los nach Berlin, Sitzungswoche Bundestag im ICE treffe ich auf kleine Grüne Reisegruppe </w:t>
      </w:r>
      <w:r>
        <w:rPr>
          <w:rFonts w:ascii="Tahoma" w:hAnsi="Tahoma" w:cs="Tahoma"/>
        </w:rPr>
        <w:t>⁦</w:t>
      </w:r>
      <w:r>
        <w:t>@ulle_schauws</w:t>
      </w:r>
      <w:r>
        <w:rPr>
          <w:rFonts w:ascii="Tahoma" w:hAnsi="Tahoma" w:cs="Tahoma"/>
        </w:rPr>
        <w:t>⁩</w:t>
      </w:r>
      <w:r>
        <w:t xml:space="preserve"> &amp; </w:t>
      </w:r>
      <w:r>
        <w:rPr>
          <w:rFonts w:ascii="Tahoma" w:hAnsi="Tahoma" w:cs="Tahoma"/>
        </w:rPr>
        <w:t>⁦</w:t>
      </w:r>
      <w:r>
        <w:t>@PegahEdalatian</w:t>
      </w:r>
      <w:r>
        <w:rPr>
          <w:rFonts w:ascii="Tahoma" w:hAnsi="Tahoma" w:cs="Tahoma"/>
        </w:rPr>
        <w:t>⁩</w:t>
      </w:r>
      <w:r>
        <w:t xml:space="preserve"> </w:t>
      </w:r>
    </w:p>
    <w:p w14:paraId="639807BC" w14:textId="77777777" w:rsidR="005F7801" w:rsidRDefault="005F7801" w:rsidP="005F7801">
      <w:r>
        <w:t xml:space="preserve">2021-02-09T08:21:50.000Z Jugendliche bieten ein enormes Entwicklungspotential für ihre Länder – Voraussetzung sind gute Bildung, Gesundheitsversorgung und Gleichberechtigung. Eine unbeabsichtigte Schwangerschaft erschwert dies – daher setzen wir uns für #freiwilligeFamilienplanung ein! </w:t>
      </w:r>
    </w:p>
    <w:p w14:paraId="5A6D9076" w14:textId="77777777" w:rsidR="005F7801" w:rsidRDefault="005F7801" w:rsidP="005F7801">
      <w:r>
        <w:lastRenderedPageBreak/>
        <w:t>2021-02-09T09:54:39.000Z Der Weg für einen #Paritätsgesetz des Bundestages steht weiterhin weit offen. Es geht jetzt ums Weiterkämpfen. Das machen wir @GrueneBundestag auch mit #bandenbilden @Conni_Moehring Die Hälfte der Macht #Frauen (€)Chance auf Paritätsgesetz im BundDer Frauenanteil im Bundestag beträgt nur 31 Prozent. Zu wenig, meinen SPD, Grüne und Linke und wollen die Parität per Gesetz erzwingen.berliner-zeitung.de</w:t>
      </w:r>
    </w:p>
    <w:p w14:paraId="384BDE8D" w14:textId="77777777" w:rsidR="005F7801" w:rsidRDefault="005F7801" w:rsidP="005F7801">
      <w:r>
        <w:t>2021-02-08T15:57:30.000Z Muslimische Soldat*innen verdienen endlich echte Wertschätzung und Gleichbehandlung in der #Bundeswehr. @SZ @NariR5Bundeswehr: Muslime fordern Gleichstellung mit anderen KonfessionenIn der Bundeswehr gibt es keine islamischen Milit</w:t>
      </w:r>
      <w:r>
        <w:rPr>
          <w:rFonts w:hint="eastAsia"/>
        </w:rPr>
        <w:t>ä</w:t>
      </w:r>
      <w:r>
        <w:t>rseelsorger. Und selbst Leichentücher müssen sich die Soldaten selber besorgen.sueddeutsche.de</w:t>
      </w:r>
    </w:p>
    <w:p w14:paraId="51A59F56" w14:textId="77777777" w:rsidR="005F7801" w:rsidRDefault="005F7801" w:rsidP="005F7801">
      <w:r>
        <w:t>2021-02-08T08:27:47.000Z In den letzten Wochen wurde mir mehrfach von Betroffenen berichtet, dass die Polizei gewalttätige Partner nicht aus der Wohnung weggewiesen habe, weil es wg Corona keine Zufluchtsmöglichkeit für sie gebe. Hallo #Polizei klärt eure Kolleg:innen auf. Das geht nicht. 1/</w:t>
      </w:r>
    </w:p>
    <w:p w14:paraId="59DE9775" w14:textId="77777777" w:rsidR="005F7801" w:rsidRDefault="005F7801" w:rsidP="005F7801">
      <w:r>
        <w:t xml:space="preserve">2021-02-06T10:19:34.000Z Sollte die </w:t>
      </w:r>
      <w:r>
        <w:rPr>
          <w:rFonts w:ascii="Tahoma" w:hAnsi="Tahoma" w:cs="Tahoma"/>
        </w:rPr>
        <w:t>⁦</w:t>
      </w:r>
      <w:r>
        <w:t>@DIEZEIT</w:t>
      </w:r>
      <w:r>
        <w:rPr>
          <w:rFonts w:ascii="Tahoma" w:hAnsi="Tahoma" w:cs="Tahoma"/>
        </w:rPr>
        <w:t>⁩</w:t>
      </w:r>
      <w:r>
        <w:t xml:space="preserve"> mehr gendern?Dreimal d</w:t>
      </w:r>
      <w:r>
        <w:rPr>
          <w:rFonts w:ascii="Calibri" w:hAnsi="Calibri" w:cs="Calibri"/>
        </w:rPr>
        <w:t>ü</w:t>
      </w:r>
      <w:r>
        <w:t>rft Ihr raten, was ich da angeklickt habt. Macht mit bei der sehr kurzen Umfrage, dauert unter 1 Minute!Sollte die ZEIT mehr gendern?Verwandeln Sie Ihre Datensammlung in eine besondere Erfahrung mit Typeform. Erstellen Sie schöne Online-Formulare, Umfragen, Quiz und vieles mehr. Probieren Sie es KOSTENLOS.freundederzeit.typeform.com</w:t>
      </w:r>
    </w:p>
    <w:p w14:paraId="4B654EF3" w14:textId="77777777" w:rsidR="005F7801" w:rsidRDefault="005F7801" w:rsidP="005F7801">
      <w:r>
        <w:t>2021-02-08T07:50:25.000Z 116 feministische Aktivist:innen vor Gericht, weil sie gegen fundamentalistischen "Lebensschutz" protestierten: Warum das mindestens ungewöhnlich ist und was ein mutmaßlich AfD-naher Oberstaatsanwalt damit zu tun hat https://taz.de/Marsch-fuer-das-Leben-2019/!5748399/… @nofundis #NoAfD #Feminismisnotacrime„Marsch für das Leben“ 2019: Vorwurf: FeminismusGegen 116 Ak­ti­vis­t:in­nen wird ermittelt. Sie stoppten den „Marsch fürs Leben“ 2019 vorübergehend. Brisant: die Rolle eines AfD-nahen Staatsanwalts.taz.de</w:t>
      </w:r>
    </w:p>
    <w:p w14:paraId="0892AC41" w14:textId="77777777" w:rsidR="005F7801" w:rsidRDefault="005F7801" w:rsidP="005F7801">
      <w:r>
        <w:t>2021-02-06T07:45:48.000Z Weltweit wächst unter jungen Frauen und Männern der Widerstand gegen weibliche #Genitalverstümmelung . Die Weltgemeinschaft muss an ihrer Seite stehen, um die Praktik ein für alle Mal zu beenden. #endFGM #FGMZeroToleranceDay2021</w:t>
      </w:r>
    </w:p>
    <w:p w14:paraId="7DE6E345" w14:textId="77777777" w:rsidR="005F7801" w:rsidRDefault="005F7801" w:rsidP="005F7801">
      <w:r>
        <w:t>2021-02-05T09:35:37.000Z Weibliche #Genitalverstümmelung (#FGM) manifestiert tief verwurzelte Machtverhältnisse. Doch wo hat der Brauch eigentlich seinen Ursprung? Und: Was muss passieren, damit FGM zukünftig nur noch in den Geschichtsbüchern vorkommt? Die wichtigsten Fakten #FGMZeroToleranceDay2021</w:t>
      </w:r>
    </w:p>
    <w:p w14:paraId="1DA9CDF9" w14:textId="77777777" w:rsidR="005F7801" w:rsidRDefault="005F7801" w:rsidP="005F7801">
      <w:r>
        <w:t>2021-02-05T12:19:09.000Z „Repräsentation ist nicht alles,aber eine Gesellschaft,die eine inklusive Sprache spricht und schreibt,die neue Bilder zeigt und konsumiert,die andere Lebensgeschichten erzählt,verkürzt die Wege für alle aufeinander zu“@larafritzsche #vorbilder #ActoutInitiative #actout: Wie wir lieben wollenWarum eine Sichtbarkeit von Lesben, Schwulen, Bisexuellen, Nicht-Binären und trans Personen in Film und Fernsehen so wichtig ist .sueddeutsche.de</w:t>
      </w:r>
    </w:p>
    <w:p w14:paraId="164F7F55" w14:textId="77777777" w:rsidR="005F7801" w:rsidRDefault="005F7801" w:rsidP="005F7801">
      <w:r>
        <w:t>2021-02-02T19:25:11.000Z Für die Impfpriorisierung fehlt es an einer gesetzlichen Grundlage. A. KIESSLING, T. KINGREEN und A. LEISNER-EGENSPERGER haben als Sachverständige im BTag einhellig darauf hingewiesen. Doch die RegKoalition interessiert das offenbar nicht.https://verfassungsblog.de/keine-prioritat-fur-die-rechtswissenschaft/…</w:t>
      </w:r>
    </w:p>
    <w:p w14:paraId="02D4AA5D" w14:textId="77777777" w:rsidR="005F7801" w:rsidRDefault="005F7801" w:rsidP="005F7801">
      <w:r>
        <w:t>2021-01-31T17:04:14.000Z "Fakt ist: Du hast mich aber damit verletzt." – @AnnaDushime über falsche Nachsicht und Veränderung der Sprache. #BerichtausBerlin</w:t>
      </w:r>
    </w:p>
    <w:p w14:paraId="33985407" w14:textId="77777777" w:rsidR="005F7801" w:rsidRDefault="005F7801" w:rsidP="005F7801">
      <w:r>
        <w:lastRenderedPageBreak/>
        <w:t>2021-02-02T20:49:15.000Z Auf geht’s : die „Bastelanleitung“ für ein #Paritätsgesetz ist doch genau die Herausforderung für vereinte #Frauenpower !! @feministconlaw oder? @praesidentindjb @eaf_berlin @Conni_Moehring @BriHasselmann @juristinnenbund #RitaSüssmuthAnna Katharina Mangold@feministconlaw · Feb 2Der Zweite Senat des @BVerfG hat eine Art "Bastelanleitung" für Paritätsgesetzgebung verfasst. Der ausgesprochen zugewandt formulierte und ausführliche Beschluss zu #Parität im #Bundestag ist extrem lesenswert. /2https://bundesverfassungsgericht.de/SharedDocs/Entscheidungen/DE/2020/12/cs20201215_2bvc004619.html…Show this thread</w:t>
      </w:r>
    </w:p>
    <w:p w14:paraId="75DC6AC2" w14:textId="77777777" w:rsidR="005F7801" w:rsidRDefault="005F7801" w:rsidP="005F7801">
      <w:r>
        <w:t>2021-02-02T09:32:19.000Z Der Zweite Senat des @BVerfG hat eine Art "Bastelanleitung" für Paritätsgesetzgebung verfasst. Der ausgesprochen zugewandt formulierte und ausführliche Beschluss zu #Parität im #Bundestag ist extrem lesenswert. /2https://bundesverfassungsgericht.de/SharedDocs/Entscheidungen/DE/2020/12/cs20201215_2bvc004619.html…</w:t>
      </w:r>
    </w:p>
    <w:p w14:paraId="23F879A2" w14:textId="77777777" w:rsidR="005F7801" w:rsidRDefault="005F7801" w:rsidP="005F7801">
      <w:r>
        <w:t>2021-02-02T17:38:43.000Z Das Urteil gegen #Nawalny zeigt: Das russische Regime ist meilenweit von Demokratie und Rechtsstaatlichkeit entfernt. Anstatt den Giftanschlag aufzuklären, wird das Opfer weggesperrt. Dieses Urteil ist auch ein Appell an die BuReg, außenpolitisch endlich Haltung zu zeigen. (1/2)</w:t>
      </w:r>
    </w:p>
    <w:p w14:paraId="0E5EF7B9" w14:textId="77777777" w:rsidR="005F7801" w:rsidRDefault="005F7801" w:rsidP="005F7801">
      <w:r>
        <w:t>2021-02-02T18:17:41.000Z „Freiwilligenprogramm"  bei H&amp;M heißt, Verkäufer*innen sollen"freiwillig" gehen, wenn sie nicht abends u. samstags arbeiten können. Das ist Diskriminierung insb. von #Alleinerziehende n! Ein Konzern, der so etwas macht, gehört gesellschaftlich geächtet! https://google.com/amp/s/amp.focus.de/politik/bald-800-mitarbeiter-auf-der-strasse-h-m-will-800-mitarbeiter-abschiessen-vor-allem-muetter-auf-der-liste_id_12917123.html…Ulle Schauws  and 9 others</w:t>
      </w:r>
    </w:p>
    <w:p w14:paraId="6C522CB3" w14:textId="77777777" w:rsidR="005F7801" w:rsidRDefault="005F7801" w:rsidP="005F7801">
      <w:r>
        <w:t>2021-02-02T13:00:26.000Z Heute hat BVerfG zwar Beschwerde gegen die Wahl 2017 wegen zu geringem Anteil von 30% Frauen abgewiesen. Aber wichtig ist: das ist keine Absage für #Parität. Dazu bleibt Tür grundsätzlich offen. Darum kämpfen wir weiter!  #Frauen #dieHälftederMachtDer Weg für ein Paritätsgesetz ist weiterhin offenDie Entscheidung des Bundesverfassungsgerichtes ist eindeutig keine Absage an eine Paritätsregelung auf Bundesebene. Der Weg für ein Paritätsgesetz für den Deutschen Bundestag ist damit weiterhin...gruene-bundestag.de</w:t>
      </w:r>
    </w:p>
    <w:p w14:paraId="2789CD95" w14:textId="77777777" w:rsidR="005F7801" w:rsidRDefault="005F7801" w:rsidP="005F7801">
      <w:r>
        <w:t>2021-01-31T09:34:38.000Z Sonntagsfrage zur Landtagswahl in Nordrhein-Westfalen (#ltwnw) • Infratest dimap / WDR: CDU 37 % | GRÜNE 24 % | SPD 17 % | FDP 8 % | AfD 6 % | DIE LINKE 3 % | Sonstige 5 %</w:t>
      </w:r>
      <w:r>
        <w:rPr>
          <w:rFonts w:ascii="Segoe UI Symbol" w:hAnsi="Segoe UI Symbol" w:cs="Segoe UI Symbol"/>
        </w:rPr>
        <w:t>➤</w:t>
      </w:r>
      <w:r>
        <w:t xml:space="preserve"> Verlauf: https://wahlrecht.de/umfragen/landtage/nrw.htm… N</w:t>
      </w:r>
      <w:r>
        <w:rPr>
          <w:rFonts w:hint="eastAsia"/>
        </w:rPr>
        <w:t>ä</w:t>
      </w:r>
      <w:r>
        <w:t>chste Landtagswahl: vorauss. Frühjahr 2022 #ltwnrw #NRW</w:t>
      </w:r>
    </w:p>
    <w:p w14:paraId="6CA09F06" w14:textId="77777777" w:rsidR="005F7801" w:rsidRDefault="005F7801" w:rsidP="005F7801">
      <w:r>
        <w:t>2021-01-30T01:17:53.000Z Auch heute landesweite, starke Proteste der Polinnen in Warschau,Krakau,Danzig,Breslau, Kattowitz u.a. hunderte gegen die Abtreibungsgesetze der PiS.Neue Umfragen zeigen, Bevölkerung will mehrheitlich KEINE Verschärfung bei Abtreibung! #StrajkKobietPolinnen gehen weiter gegen Abtreibungsgesetz auf die StraßeIn Polen laufen viele Menschen Sturm gegen eine Verschärfung des Abtreibungsrechts. Das Verfassungsgericht entschied, dass Frauen auch dann nicht abtreiben dürfen, wenn ihr Kind schwere Fehlbildungen...fr.de</w:t>
      </w:r>
    </w:p>
    <w:p w14:paraId="69019779" w14:textId="77777777" w:rsidR="005F7801" w:rsidRDefault="005F7801" w:rsidP="005F7801">
      <w:r>
        <w:t>2021-01-28T23:19:04.000Z Die Proteste in Polen gehen weiter. In Solidarität mit allen mutigen Aktivist*innen, die gegen „Die Hölle der Frauen“ auf die Strasse gehen. Für die kommenden Tagen sind weitere Proteste und Straßenblockaden angekündigt. #StrajkKobietDie Hölle der FrauenTausende Menschen protestieren in Warschau gegen das Verbot fast aller Schwangerschaftsabbrüche. Das neue Gesetz trat Mittwochabend in Kraft.neues-deutschland.de</w:t>
      </w:r>
    </w:p>
    <w:p w14:paraId="7D1CE52E" w14:textId="77777777" w:rsidR="005F7801" w:rsidRDefault="005F7801" w:rsidP="005F7801">
      <w:r>
        <w:lastRenderedPageBreak/>
        <w:t>2021-01-28T22:35:05.000Z Yes! #BidenHarris setzen #GlobalGagRule außer Kraft. T. hatte 2018 so Entwicklungsgelder für intern. NGOs gestrichen. Die Folge: Weltweit stieg die Zahl unsicherer Schwangerschaftsabbrüche und die Müttersterblichkeit! https://spiegel.de/politik/ausland/global-gag-rule-unter-donald-trump-abtreibungs-beratung-in-afrika-a-8243b533-ef38-44f8-a954-07f5bdab8915… @GrueneBundestagKampf um Recht auf Abtreibung: »Sie glauben, dass sie damit Leben in Afrika schützen, dabei ist das...Unter US-Präsident Trump wurden Abtreibungsberatungen in Afrika Hilfsgelder gestrichen. Joe Biden will diesen Erlass nun wieder kippen. Was bedeutet das für Frauen in Kenia?spiegel.de</w:t>
      </w:r>
    </w:p>
    <w:p w14:paraId="589108F3" w14:textId="77777777" w:rsidR="005F7801" w:rsidRDefault="005F7801" w:rsidP="005F7801">
      <w:r>
        <w:t>2021-01-28T14:23:38.000Z Ich bin abtreibungssüchtig. Und was hat mich angefixt? Die Werbung der Ärztin @haenel_kh! Ich hab gelesen, wie der Muttermund geöffnet &amp; mit einem Plastikröhrchen das Schwangerschaftsgewebe abgesaugt wird, und dachte: Toll, das muss ich ausprobieren! #219aAbtreibung für alle! | Bosetti will reden!Sarah Bosetti will reden… über Abtreibung! https://www.zdf.de/kultur/bosetti-will-redenEigentlich möchte sie nicht über Abtreibung reden, sondern über ihre S...youtube.com</w:t>
      </w:r>
    </w:p>
    <w:p w14:paraId="4F113A34" w14:textId="77777777" w:rsidR="005F7801" w:rsidRDefault="005F7801" w:rsidP="005F7801">
      <w:r>
        <w:t>2021-01-28T05:07:05.000Z Gute wichtige Frage dank @ulle_schauws, Nachschärfungen kann nur Abschaffung des #219a heissen, alles andere gibt keinen Sinn. Minist. Giffey ist mitveranwortlich für jetzige Reform, die weiterhin fundamentale Grundrechte verletzt. #haenel_kh #prochoice #frauenrechte #wegmit218Ulle Schauws@ulle_schauws · Jan 27Habe Minist. Giffey in Regierungsbefragung nach Verurteilung von @haenel_kh grundsätzlich gefragt,ob sie den #219a für rechtssicher hält. Sie wäre jetzt für Nachschärfungen, aber erst in nächster Wahlperiode. Informationsfreiheit+Schutz d. Ärzt*innen braucht’s jetzt #wegmit219a</w:t>
      </w:r>
    </w:p>
    <w:p w14:paraId="62F2B441" w14:textId="77777777" w:rsidR="005F7801" w:rsidRDefault="005F7801" w:rsidP="005F7801">
      <w:r>
        <w:t>2021-01-28T14:07:29.000Z Fundamentale Rechte von #Frauen werden in Polen massiv eingeschränkt. Seit gestern gilt: kein Zugang mehr zu legalen #Schwangerschaftsabbrüchen. Dieses Verbot steht gg. intern. Frauen-/Menschenrechten. BReg. und EU, macht Druck! Meine PM @GrueneBundestagKein Zugang zu Schwangerschaftsabbrüchen in Polen: Fundamentale Rechte von Frauen werden eingesch...Das Verbot von Schwangerschaftsabbrüchen in Polen ist ein massiver Einschnitt in die rechtliche und gesundheitliche Situation von Frauen.gruene-bundestag.de</w:t>
      </w:r>
    </w:p>
    <w:p w14:paraId="13FA19E0" w14:textId="77777777" w:rsidR="005F7801" w:rsidRDefault="005F7801" w:rsidP="005F7801">
      <w:r>
        <w:t>2021-01-25T20:11:48.000Z Impfzentrum #Krefeld ist startklar gegen #COVID19. Starkes Team vor Ort. Aber Landesregierung NRW verstolpert es. Beginn erst am 8.2...und nach Aufruf von Minister #Laumann an über 80 jährige: jetzt volles Terminvergaben-Chaos. Eine echte Zumutung für die Betroffenen. #CoronaKarsten Ludwig and 3 others</w:t>
      </w:r>
    </w:p>
    <w:p w14:paraId="7CBF6E4E" w14:textId="77777777" w:rsidR="005F7801" w:rsidRDefault="005F7801" w:rsidP="005F7801">
      <w:r>
        <w:t>2021-01-25T12:25:11.000Z Ganz der Meinung v. #gamechanger @ulle_schauws! "Es kann nicht sein, dass eine Frau in D. im Leben nur halb so viel Einkommen erwirtschaftet wie ein Mann. Dafür braucht es jetzt ein Entgeltgleichheitsgesetz, damit Frauen einen wirksamen Hebel haben, ihr gutes Recht durchzusetzen.</w:t>
      </w:r>
    </w:p>
    <w:p w14:paraId="56F78E8F" w14:textId="77777777" w:rsidR="005F7801" w:rsidRDefault="005F7801" w:rsidP="005F7801">
      <w:r>
        <w:t>2021-01-25T00:45:59.000Z Wozu dieser Vergleich @fxstpn ! Wem dient ein Artikel und ein Tweet, in dem geschrieben wird, dass #AmandaGorman „keine Chance“ an whatever in D hätte @SZ ? Schäbig. Ihr bedient euch ihres Names - damit ihr gelesen werdet. DAS ist niveaulos. https://twitter.com/fxstpn/status/1353438662965379073…This Tweet is unavailable.</w:t>
      </w:r>
    </w:p>
    <w:p w14:paraId="7224F743" w14:textId="77777777" w:rsidR="005F7801" w:rsidRDefault="005F7801" w:rsidP="005F7801">
      <w:r>
        <w:t>2021-01-21T14:16:46.000Z Riesen Erfolg für #EqualPay: Das #Bundesarbeitsgericht verleiht dem Entgelt-Transparenz-Gesetz Zähne: Liegt der Median der Vergleichsgehälter der Männer über dem der Klägerin, ist das ein Indiz für #Diskriminierung. Ein Meilenstein! Thread 1/ https://juris.bundesarbeitsgericht.de/cgi-bin/rechtsprechung/document.py?Gericht=bag&amp;Art=pm&amp;Datum=2021&amp;nr=24855&amp;pos=0&amp;anz=1&amp;ti</w:t>
      </w:r>
      <w:r>
        <w:lastRenderedPageBreak/>
        <w:t>tel=Entgeltgleichheitsklage_-_Auskunft_%C3%BCber_das_Vergleichsentgelt_-_Vermutung_der_Benachteiligung_wegen_des_Geschlechts…</w:t>
      </w:r>
    </w:p>
    <w:p w14:paraId="0F2EB416" w14:textId="77777777" w:rsidR="005F7801" w:rsidRDefault="005F7801" w:rsidP="005F7801">
      <w:r>
        <w:t xml:space="preserve">2021-01-21T09:44:14.000Z #PaulaHatZweiMamas inspiriert viele Menschen und das macht uns so glücklich!Eine Studentin aus Mainz hat in einer Juravorlesung bei #UlrikeLembke von unserem Rechtsstreit erfahren und dieses tolle Graffiti gemacht. #nodoption#Regenbogenfamilie </w:t>
      </w:r>
    </w:p>
    <w:p w14:paraId="0DBF7574" w14:textId="77777777" w:rsidR="005F7801" w:rsidRDefault="005F7801" w:rsidP="005F7801">
      <w:r>
        <w:t>2021-01-20T12:32:20.000Z The co-leader of Germany's Green Party @ABaerbock says Donald #Trump's presidency was a hard time for the world.The big lesson from the last four years: when in power, "right wing populists and right wing extremists really attack democracy and institutions from the inside."0:321.5K views</w:t>
      </w:r>
    </w:p>
    <w:p w14:paraId="0509A53B" w14:textId="77777777" w:rsidR="005F7801" w:rsidRDefault="005F7801" w:rsidP="005F7801">
      <w:r>
        <w:t xml:space="preserve">2021-01-20T08:27:32.000Z #Gewalt gegen #Frauen ist nicht nur im #Lockdown ein wichtiges Thema. Aber mit ihrer Verweigerungshaltung eine bessere Datengrundlage zu schaffen, signalisiert die #Bundesregierung, dass sie Gewalt gegen Frauen als Sicherheitsthema nicht ernst nimmt. </w:t>
      </w:r>
      <w:r>
        <w:rPr>
          <w:rFonts w:ascii="Tahoma" w:hAnsi="Tahoma" w:cs="Tahoma"/>
        </w:rPr>
        <w:t>⁦</w:t>
      </w:r>
      <w:r>
        <w:t>Gewalt gegen Frauen geht meistens vom Partner ausWenn Frauen durch Gewalt umkommen, dann ist meistens ihr Mann oder Freund der Urheber. Das Bundesinnenministerium sieht aber keinen Grund, den Ursachen weiter nachzugehen. Die Gr</w:t>
      </w:r>
      <w:r>
        <w:rPr>
          <w:rFonts w:ascii="Calibri" w:hAnsi="Calibri" w:cs="Calibri"/>
        </w:rPr>
        <w:t>ü</w:t>
      </w:r>
      <w:r>
        <w:t>nen kritisieren das.rnd.de</w:t>
      </w:r>
    </w:p>
    <w:p w14:paraId="5E1483DA" w14:textId="77777777" w:rsidR="005F7801" w:rsidRDefault="005F7801" w:rsidP="005F7801">
      <w:r>
        <w:t>2021-01-20T13:26:47.000Z Helikopter hebt ab - yes!!  Wie viele Menschen atmen jetzt durch - Never #Trump againntv Breaking News@ntv_EIL · Jan 20Trump verlässt Washington - Helikopter hebt ab https://n-tv.de/22304806?ts=1611148827967…</w:t>
      </w:r>
    </w:p>
    <w:p w14:paraId="54131D9B" w14:textId="77777777" w:rsidR="005F7801" w:rsidRDefault="005F7801" w:rsidP="005F7801">
      <w:r>
        <w:t>2021-01-20T08:33:15.000Z Service-Tweet: @GrueneBundestag fordern seit Mai 2020 (sic!) einen wissenschaftlichen #Pandemierat mit der Aufgabe, Maßnahmen interdisziplinär vorzuschlagen, ihre Umsetzung zu monitoren und ihre Wirkungen zu evaluieren. Was gibt es bei dieser Regierung bis heute nicht???</w:t>
      </w:r>
    </w:p>
    <w:p w14:paraId="7C63B439" w14:textId="77777777" w:rsidR="005F7801" w:rsidRDefault="005F7801" w:rsidP="005F7801">
      <w:r>
        <w:t>2021-01-19T18:22:38.000Z Again: #wegmit219a ! Der Kampf über den Rechtsweg von dir, liebe @haenel_kh , geht jetzt nach Karlsruhe. Wir stehen weiter solidarisch hinter dir und allen Ärzt*innen ! Der Kampf über den politische Weg geht erst recht weiter.  #219a ersatzlos streichen. @ProChoice_DEKristina Hänel@haenel_kh · Jan 19Der Beschluss des OLG Frankfurt ist da. Meine Revision gegen das Urteil des Landgerichts Gießen wurde verworfen. Das Urteil nach #§219a wegen "Werbung für den Abbruch der Schwangerschaft" ist nun rechtskräftig. Nun legen wir Verfassungsbeschwerde ein.Show this thread</w:t>
      </w:r>
    </w:p>
    <w:p w14:paraId="1805E4A6" w14:textId="77777777" w:rsidR="005F7801" w:rsidRDefault="005F7801" w:rsidP="005F7801">
      <w:r>
        <w:t>2021-01-19T14:56:40.000Z Nun bin ich leider gezwungen, meine Informationen von der Webseite zu nehmen, sonst wäre ich am Ende finanziell ruiniert. Aber, wichtig: Alle Personen, die KEINE ABBRÜCHE MACHEN, dürfen über Schwangerschaftsabbrüche informieren. Bitte tut das jetzt! #219a</w:t>
      </w:r>
    </w:p>
    <w:p w14:paraId="3521642F" w14:textId="77777777" w:rsidR="005F7801" w:rsidRDefault="005F7801" w:rsidP="005F7801">
      <w:r>
        <w:t>2021-01-19T10:57:40.000Z Replying to @c_lindner and @cducsuIm Bundestag wird doch heute debattiert! Der Gesundheitsausschuss tagt gerade und wenn es nach uns geht, gleich zu Beginn der nächsten Sitzungswoche auch das Plenum des Bundestages. Wir brauchen jetzt eine Verständigung auf Maßnahmen, die helfen. #Schnelltests #Homeoffice</w:t>
      </w:r>
    </w:p>
    <w:p w14:paraId="5D0D3B89" w14:textId="77777777" w:rsidR="005F7801" w:rsidRDefault="005F7801" w:rsidP="005F7801">
      <w:r>
        <w:t>2021-01-19T10:46:35.000Z Stimmt nicht, dass der Bundestag nicht beteiligt ist! Bundestag ist doch nicht nur das Plenum, sondern auch die Ausschüsse. Wir machen, während FDP redet. @GrueneBundestag haben dafür gesorgt, dass es 2 Sonder-Ausschusssitzungen gibt. Gesundheitsausschuss tagt gerade.</w:t>
      </w:r>
    </w:p>
    <w:p w14:paraId="5FB1D627" w14:textId="77777777" w:rsidR="005F7801" w:rsidRDefault="005F7801" w:rsidP="005F7801">
      <w:r>
        <w:lastRenderedPageBreak/>
        <w:t>2021-01-14T15:09:20.000Z Nichtstun ist keine Antwort auf #LGBTIQ-feindliche Gewalt ++ und weitere Kurznews aus #Deutschland@ulle_schauws #HorstSeehoferhttps://mannschaft.com/lgbtiq-news-aus-deutschland-kurz-knapp-queer4/…</w:t>
      </w:r>
    </w:p>
    <w:p w14:paraId="447178C6" w14:textId="77777777" w:rsidR="005F7801" w:rsidRDefault="005F7801" w:rsidP="005F7801">
      <w:r>
        <w:t>2021-01-13T11:29:32.000Z #PaulaHatZweiMamas führt die Trends an . Weil es so viele Menschen gibt, die das wichtig finden! Tolle Solidarität für #Nodoption @freiheitsrechte @GesaCTeichert @justglitza ! Aber dazu muss das #Abstammungsrecht geändert werden! Jetzt  Ministerinnen @BMJV_Bund @BMFSFJ</w:t>
      </w:r>
    </w:p>
    <w:p w14:paraId="50331F44" w14:textId="77777777" w:rsidR="005F7801" w:rsidRDefault="005F7801" w:rsidP="005F7801">
      <w:r>
        <w:t>2021-01-12T19:13:40.000Z #PaulaHatZweiMamas, die eine, die MoM, hat sie gerade ins Bett gebracht, während die andere hier auf Twitter unterwegs ist.Für Paula ist es ganz klar, sie hat zwei Mamas, die sie lieb haben, die auf sie aufpassen, sich um sie kümmern.Leider sehen die Gesetze das anders.</w:t>
      </w:r>
    </w:p>
    <w:p w14:paraId="54435DA7" w14:textId="77777777" w:rsidR="005F7801" w:rsidRDefault="005F7801" w:rsidP="005F7801">
      <w:r>
        <w:t>2021-01-12T09:22:48.000Z #PaulaHatZweiMamas – Ich bin die Rechtsanwältin.Unsere Gesetzgebung bleibt leider untätig. Deshalb müssen die Gerichte für Einzelfallgerechtigkeit sorgen und das #Abstammungsrecht diskriminierungsfrei anwenden. Morgen ist das OLG Celle gefragt. 1/Gesa C. Teichert  and Freiheitsrechte.org - GFF</w:t>
      </w:r>
    </w:p>
    <w:p w14:paraId="376CA35D" w14:textId="77777777" w:rsidR="005F7801" w:rsidRDefault="005F7801" w:rsidP="005F7801">
      <w:r>
        <w:t>2021-01-13T07:07:02.000Z Alle #Familien verdienen den gleichen rechtlichen Schutz – egal welches #Geschlecht die Eltern haben. Warum ist das Abstammungsrecht #diskriminierend, was machen wir @freiheitsrechte dagegen und warum brauchen wir heute unter #PaulaHatZweiMamas eure Unterstützung? Ein #Thread /1Ulf Buermeyer and 6 others</w:t>
      </w:r>
    </w:p>
    <w:p w14:paraId="5DC3FC80" w14:textId="77777777" w:rsidR="005F7801" w:rsidRDefault="005F7801" w:rsidP="005F7801">
      <w:r>
        <w:t>2021-01-13T09:33:34.000Z Heute zählts OLG Celle! Fam. Akkermann kämpft darum, dass ihre Tochter beide Mütter anerkannt bekommt. Anerkennung der Co-Mutter ohne Stiefkindadoption und Diskriminierung. Ich unterstütze mit politischer Kraft!! #PaulahatzweiMamas  #nodoption @GesaCTeichertGesa C. Teichert  and 2 others</w:t>
      </w:r>
    </w:p>
    <w:p w14:paraId="42BAB2E9" w14:textId="77777777" w:rsidR="005F7801" w:rsidRDefault="005F7801" w:rsidP="005F7801">
      <w:r>
        <w:t>2021-01-12T09:09:17.000Z Morgen findet das Gerichtsverfahren gegen 3 Aktivistinnen wegen Sticker mit Madonna mit Regenbogen-Heiligenschein statt!Aktion sollte auf Homophobie in der Kirche aufmerksam machen.Das ist unfassbar, dass man für so was bis zu 2 Jahren Haft verurteilt werden kann!#LGBTVolker Beck and 9 others</w:t>
      </w:r>
    </w:p>
    <w:p w14:paraId="0F6E6A84" w14:textId="77777777" w:rsidR="005F7801" w:rsidRDefault="005F7801" w:rsidP="005F7801">
      <w:r>
        <w:t xml:space="preserve">2021-01-09T10:31:28.000Z Veronika Kracher hofft, dass auch in Deutschland das Bewusstsein dafür wächst, wie sehr sich Frauenhass und Rechtsextremismus verschränken. - das hoffe ich auch! </w:t>
      </w:r>
      <w:r>
        <w:rPr>
          <w:rFonts w:ascii="Tahoma" w:hAnsi="Tahoma" w:cs="Tahoma"/>
        </w:rPr>
        <w:t>⁦</w:t>
      </w:r>
      <w:r>
        <w:t>@vero_kracher</w:t>
      </w:r>
      <w:r>
        <w:rPr>
          <w:rFonts w:ascii="Tahoma" w:hAnsi="Tahoma" w:cs="Tahoma"/>
        </w:rPr>
        <w:t>⁩</w:t>
      </w:r>
      <w:r>
        <w:t>Toxische Männlichkeit und Frauenhass | ttt – titel, thesen, temperamenteEs ist eine Parallelwelt voller Hass und Verachtung. "Incels" – frustrierte junge Männer, die keine Frauen finden und ohne Sex leben müssen – feiern im Internet Attentäter und Terroristen. Veronika...daserste.de</w:t>
      </w:r>
    </w:p>
    <w:p w14:paraId="19F90393" w14:textId="77777777" w:rsidR="005F7801" w:rsidRDefault="005F7801" w:rsidP="005F7801">
      <w:r>
        <w:t>2021-01-06T23:01:19.000Z Vier Jahre #Trump u der heutige Angriff auf das Herz der amerikanischen Demokratie zeigen, Rechtspopulisten an der Macht entzaubern sich nicht. Sie nutzen die Macht, um die Demokratie + ihre Institutionen von innen auszuhöhlen, um sie dann aktiv zu bekämpfen. (1/3) #CapitolHill</w:t>
      </w:r>
    </w:p>
    <w:p w14:paraId="010AEC08" w14:textId="77777777" w:rsidR="005F7801" w:rsidRDefault="005F7801" w:rsidP="005F7801">
      <w:r>
        <w:t>2021-01-06T17:26:40.000Z Heute ein Hoch auf #Georgia - und #Scotland  und letzter Tweet über #Trump  #gohomeMöglicher Golf-Aufenthalt: Schottland würde Trump nicht rein lassenAngeblich soll Donald Trump mit dem Gedanken spielen, die Amtseinführung seines Nachfolgers in Schottland auszusitzen. Dem schiebt die Regierung in Edinburgh einen Riegel vor. Ein Einreise ohne...faz.net</w:t>
      </w:r>
    </w:p>
    <w:p w14:paraId="1B0DA947" w14:textId="77777777" w:rsidR="005F7801" w:rsidRDefault="005F7801" w:rsidP="005F7801">
      <w:r>
        <w:lastRenderedPageBreak/>
        <w:t>2021-01-06T12:23:51.000Z Dazu unser Antrag von @GrueneBundestag „Frauen den Weg freimachen – Feste Quote für Unternehmensvorstände“ https://dserver.bundestag.de/btd/19/253/1925317.pdf… @GruenClaudia @katdro @RenateKuenast</w:t>
      </w:r>
    </w:p>
    <w:p w14:paraId="7623CF60" w14:textId="77777777" w:rsidR="005F7801" w:rsidRDefault="005F7801" w:rsidP="005F7801">
      <w:r>
        <w:t>2021-01-06T12:13:11.000Z von 33 Prozent Frauen. Für die kritische Masse braucht es einen Frauenanteil von mindestens einem Drittel - in Vorständen wie in allen Führungsebenen. Und in Aufsichtsräten fordern wir eine Mindestquote von 40 Prozent.</w:t>
      </w:r>
    </w:p>
    <w:p w14:paraId="56D77F43" w14:textId="77777777" w:rsidR="005F7801" w:rsidRDefault="005F7801" w:rsidP="005F7801">
      <w:r>
        <w:t xml:space="preserve">2021-01-06T12:09:39.000Z Ehrlich. Diese Mindestbeteiligung von #Frauen in #Vorständen ist leider keine #Frauenquote. Und nur für rund 70 Unternehmen. Für Frauen heißt das doch: Mitbestimmen, aber nur ein bisschen! Ein echter Kulturwandel und Diversity braucht mehr. Wir Grünen wollen eine Mindestquote </w:t>
      </w:r>
    </w:p>
    <w:p w14:paraId="243A066E" w14:textId="77777777" w:rsidR="005F7801" w:rsidRDefault="005F7801" w:rsidP="005F7801">
      <w:r>
        <w:t>2020-12-23T14:01:27.000Z Kohlekraftwerk Datteln IV: 450 Meter, Tagebaurand Garzweiler: 500 Meter Abstand zur nächsten Siedlung. Nicht begründbar und Sabotage für die #Energiewende sind 1000 Meter Abstand für #Windenergieanlagen. Mit so reduzierten Flächen kann man Ausbau nicht verdoppeln wie notwendig.Wibke Brems@wibkegt · Dec 23, 2020Hier meine zugehörige Pressemitteilung "Einführung fester Mindestabstände für Windenergieanlagen konterkariert #Klimaschutz|beteuerungen der Landesregierung":https://gruene-fraktion-nrw.de/presse/brems-einfuehrung-fester-mindestabstaende-fuer-windenergieanlagen-konterkariert-klimaschutzbeteuerungen-der-landesregierung/…Show this thread</w:t>
      </w:r>
    </w:p>
    <w:p w14:paraId="611582AD" w14:textId="77777777" w:rsidR="005F7801" w:rsidRDefault="005F7801" w:rsidP="005F7801">
      <w:r>
        <w:t>2020-12-21T10:46:24.000Z "Es ist zermürbend, zu sehen, dass dieses Lager tatsächlich über den Winter existieren soll" Danke @f_grillmeier für das Gespräch @jetzt: Über die Lage der Geflüchteten in Kara Tepe, politische Fehlentscheidungen und täglich retraumatisierte Menschen.„Die Geflüchteten sollen zu Geistern werden“jetzt.de</w:t>
      </w:r>
    </w:p>
    <w:p w14:paraId="11430316" w14:textId="77777777" w:rsidR="005F7801" w:rsidRDefault="005F7801" w:rsidP="005F7801">
      <w:r>
        <w:t>2020-12-22T00:38:24.000Z Für viele ist es bereits eine Selbstverständlichkeit - natürlich könnte @ABaerbock Kanzlerin! Jens Spahn und C. Lindner sind so alt wie sie. AB führt erfolgreich die Grüne Partei - nach oben. Sie hat einen eigenen Stil. Kann Team. Verändert die Politik jetzt bereits. Go on!DER SPIEGEL@derspiegel · Dec 21, 2020Annalena Baerbock hat in einem Interview gesagt, sie traue sich die Kanzlerschaft zu. Die Aussage sollte eine Selbstverständlichkeit sein. Doch wegen Baerbocks Alter und Geschlecht ist sie das offenbar nicht. https://spiegel.de/politik/deutschland/die-gruenen-annalena-baerbock-traut-sich-das-kanzleramt-zu-natuerlich-was-denn-sonst-a-d7662dd2-f9b0-4287-a330-113c316955eb?utm_source=dlvr.it&amp;utm_medium=%5Bfacebook%5D&amp;utm_campaign=%5Bspontop%5D#ref=rss…</w:t>
      </w:r>
    </w:p>
    <w:p w14:paraId="52DA2D78" w14:textId="77777777" w:rsidR="005F7801" w:rsidRDefault="005F7801" w:rsidP="005F7801">
      <w:r>
        <w:t>2020-12-21T11:49:39.000Z Wäre cool, wenn jemand einen Steuertrick hätte oder ein Schlupfloch fände, damit Amazon in Deutschland Steuern bezahlt.</w:t>
      </w:r>
    </w:p>
    <w:p w14:paraId="170F4391" w14:textId="77777777" w:rsidR="005F7801" w:rsidRDefault="005F7801" w:rsidP="005F7801">
      <w:r>
        <w:t>2020-12-20T19:24:39.000Z Türlich! @ABaerbock kann Kanzlerin  #iLikeDER SPIEGEL@derspiegel · Dec 20, 2020Die Grünenvorsitzende Annalena #Baerbock hält sich mit Blick auf die anstehende Bundestagswahl für kanzlertauglich: »Ja, ich traue auch mir das Kanzleramt zu«. https://spiegel.de/politik/deutschland/annalena-baerbock-ja-ich-traue-auch-mir-das-kanzleramt-zu-a-b2307386-aa63-4273-9f27-ef92745bed88…</w:t>
      </w:r>
    </w:p>
    <w:p w14:paraId="3F9FC587" w14:textId="77777777" w:rsidR="005F7801" w:rsidRDefault="005F7801" w:rsidP="005F7801">
      <w:r>
        <w:t xml:space="preserve">2020-12-20T09:46:19.000Z Häusliche Gewalt droht  im zweiten #Lockdown zuzunehmen. Dazu kommt, dass die Zahlen während Weihnachten eh steigen. Viele Frauen und Kinder sind damit </w:t>
      </w:r>
      <w:r>
        <w:lastRenderedPageBreak/>
        <w:t>einem doppelten Risiko ausgesetzt. Deshalb gerade jetzt: #schauenwirhin, macht auf Angebote aufmerksam und seid solidarisch!BÜNDNIS 90/DIE GRÜNEN and 8 others</w:t>
      </w:r>
    </w:p>
    <w:p w14:paraId="6F699A31" w14:textId="77777777" w:rsidR="005F7801" w:rsidRDefault="005F7801" w:rsidP="005F7801">
      <w:r>
        <w:t>2020-12-17T17:00:25.000Z "Hören Sie auf mit Ihrer Corona-Leugnerei. Ich kann es nicht mehr ertragen", Ministerin @UNonnemacher im @Brandenburg_LTQuelle: @rbb24Ursula Nonnemacher (Bündnis 90/Die Grünen)Redebeitrag der Gesundheitsministerin zum Antrag der Linken "Finanzielle Hilfen für alle Krankenhäuser in Brandenburg"rbb-online.de</w:t>
      </w:r>
    </w:p>
    <w:p w14:paraId="414D34F3" w14:textId="77777777" w:rsidR="005F7801" w:rsidRDefault="005F7801" w:rsidP="005F7801">
      <w:r>
        <w:t>2020-12-19T17:59:46.000Z #NeuesProfilbild</w:t>
      </w:r>
    </w:p>
    <w:p w14:paraId="49F51E86" w14:textId="77777777" w:rsidR="005F7801" w:rsidRDefault="005F7801" w:rsidP="005F7801">
      <w:r>
        <w:t>2020-12-17T17:54:08.000Z Warum wir die beste Gesundheitsministerin @UNonnemacher haben:</w:t>
      </w:r>
    </w:p>
    <w:p w14:paraId="5BA0E91F" w14:textId="77777777" w:rsidR="005F7801" w:rsidRDefault="005F7801" w:rsidP="005F7801">
      <w:r>
        <w:t xml:space="preserve">2020-12-16T15:10:26.000Z Wer bekommt eigentlich als erstes den #Corona-#Impfstoff?Wir sagen: Das ist eine Grundrechtsfrage und deswegen muss das Parlament ein Gesetz verabschieden.Dazu haben wir @K_SA und @janoschdahmen #kurzgefragt </w:t>
      </w:r>
    </w:p>
    <w:p w14:paraId="471C406C" w14:textId="77777777" w:rsidR="005F7801" w:rsidRDefault="005F7801" w:rsidP="005F7801">
      <w:r>
        <w:t>2020-12-16T19:06:24.000Z Bei Frage d Grünen nach sexueller Identität ins Grundgesetz kommt Merkel ins Schlingern.Das habe keine zentrale Bedeutung,sagt sie umständlich. Dass sie mit „das Grundgesetz ist ein lebendes Projekt“ endet,motiviert zu mehr Druck! @KonstantinNotz #lgbtiqRegierungsbefragung: Merkel muss sich im Bundestag unangenehmen Fragen stellenBundeskanzlerin Angela Merkel beantwortet in diesem Jahr zum dritten und letzten Mal die Fragen der Abgeordneten. Sie drehen sich um Corona, das Grundgesetz, Europa und den Wirecard-Skandal. Vor...rnd.de</w:t>
      </w:r>
    </w:p>
    <w:p w14:paraId="21E05A3C" w14:textId="77777777" w:rsidR="005F7801" w:rsidRDefault="005F7801" w:rsidP="005F7801">
      <w:r>
        <w:t>2020-12-16T15:54:46.000Z Die Bundeskanzlerin antwortet @KonstantinNotz, dass in Art. 3 Abs. 3 GG das Merkmal „sexuelle Identität“ nicht vorgesehen ist. Ihre Regierung „arbeite im Augenblick“ nicht an besonderem Diskriminierungsschutz für #LGBTIQ. Schlecht! Wir bleiben dran Merkel: Vorerst keine Aufnahme von Schwulen und Lesben ins GrundgesetzDie Regierung arbeitet laut der Bundeskanzlerin derzeit nicht daran, den Diskriminierungsschutz in Artikel 3 bei einer anstehenden Überarbeitung um das Merkmal sexuelle Identität zu erweitern....queer.de</w:t>
      </w:r>
    </w:p>
    <w:p w14:paraId="36F271F6" w14:textId="77777777" w:rsidR="005F7801" w:rsidRDefault="005F7801" w:rsidP="005F7801">
      <w:r>
        <w:t>2020-12-12T08:04:28.000Z Vor einem Jahr haben wir gefordert, die überfüllten Lager auf den griechischen Inseln zu evakuieren. Bundesinnenminister #Seehofer nannte die Forderung in der Weihnachtszeit „unredlich“. Das fast nichts passiert ist, ist wirklich unredlich. #KeinWeitererWinter #WärmeFürAlleSeebrücke</w:t>
      </w:r>
    </w:p>
    <w:p w14:paraId="0E0AACC2" w14:textId="77777777" w:rsidR="005F7801" w:rsidRDefault="005F7801" w:rsidP="005F7801">
      <w:r>
        <w:t>2020-12-11T17:25:59.000Z Lesbische Paare, die Kinder bekommen, müssen sich künftig keiner verpflichtenden Beratung zur Adoption unterziehen. Grüner Widerstand wirkte . Und jetzt: Abstammungsrecht ändern  . @GrueneBundestag wir bleiben dran #nodoption @justglitza @lsvdAdoptionsrecht: Vermittlungsausschuss verhindert weitere Diskriminierung lesbischer MütterLesbische Paare, die Kinder bekommen, müssen sich künftig keiner verpflichtenden Beratung zur Adoption unterziehen. Das entschied der Vermittlungsausschuss. Die Diskriminierung beim Abstammungsrecht...spiegel.de</w:t>
      </w:r>
    </w:p>
    <w:p w14:paraId="4A923F68" w14:textId="77777777" w:rsidR="005F7801" w:rsidRDefault="005F7801" w:rsidP="005F7801">
      <w:r>
        <w:t>2020-12-10T19:54:52.000Z Sehr gut! Die Vertiefung der Diskriminierung von #Regenbogenfamilien + lesbischen Müttern wurde heute im VA verhindert. Unsere grüne Beharrlichkeit in @GrueneBundestag und Ländern gegen das verfass.widrige Adoptionshilfegesetz der BReg. hat gewirkt. Stark @BriHasselmannBritta Haßelmann@BriHasselmann · Dec 10, 2020Der Kompromiss heute im Vermittlungsausschuss verhindert eine zusätzliche rechtliche Benachteiligung für Regenbogenfamilien bei der Stiefkindadoption.Ein positives Signal.Unabhängig davon bleibt unser Ziel,die volle Gleichstellung lesbischer Paare.Dafür machen wir Grüne uns stark</w:t>
      </w:r>
    </w:p>
    <w:p w14:paraId="679743B5" w14:textId="77777777" w:rsidR="005F7801" w:rsidRDefault="005F7801" w:rsidP="005F7801">
      <w:r>
        <w:lastRenderedPageBreak/>
        <w:t>2020-12-10T18:11:16.000Z Staatliche Förderung für Antifeministen: Das @BMFSFJ gibt sogenannten Männerrechtlern 400.000 Euro - will damit aber nichts zu tun haben @ulle_schauws @DSch_lper @AndreasKemperHaushalt des Frauenministeriums: Staatliches Geld für AntifeministenEin Verein sogenannter Männerrechtler soll 400.000 Euro bekommen – aus dem Haushalt des Frauenministeriums. Das gibt sich unbeteiligt.taz.de</w:t>
      </w:r>
    </w:p>
    <w:p w14:paraId="310D692C" w14:textId="77777777" w:rsidR="005F7801" w:rsidRDefault="005F7801" w:rsidP="005F7801">
      <w:r>
        <w:t>2020-12-10T18:19:43.000Z Der Kompromiss heute im Vermittlungsausschuss verhindert eine zusätzliche rechtliche Benachteiligung für Regenbogenfamilien bei der Stiefkindadoption.Ein positives Signal.Unabhängig davon bleibt unser Ziel,die volle Gleichstellung lesbischer Paare.Dafür machen wir Grüne uns stark</w:t>
      </w:r>
    </w:p>
    <w:p w14:paraId="6A887E78" w14:textId="77777777" w:rsidR="005F7801" w:rsidRDefault="005F7801" w:rsidP="005F7801">
      <w:r>
        <w:t>2020-12-10T14:20:50.000Z Wir haben Anträge für den #Haushalt eingebracht, zum Beispiel:Die finanzielle Stärkung der Antidiskriminierungsstelle.Einen Aktionsplan für die Akzeptanz sexueller &amp; geschlechtlicher Vielfalt.Beides haben Sie abgelehnt!- @ekindeligoez</w:t>
      </w:r>
    </w:p>
    <w:p w14:paraId="1168B85C" w14:textId="77777777" w:rsidR="005F7801" w:rsidRDefault="005F7801" w:rsidP="005F7801">
      <w:r>
        <w:t>2020-12-10T09:51:04.000Z Die WÜRDE aller Menschen ist UNANTASTBAR und zu SCHÜTZEN #tagdermenschenrechteUlle Schauws  and Für Menschenrechte</w:t>
      </w:r>
    </w:p>
    <w:p w14:paraId="79755113" w14:textId="77777777" w:rsidR="005F7801" w:rsidRDefault="005F7801" w:rsidP="005F7801">
      <w:r>
        <w:t>2020-12-09T09:12:20.000Z Die Situation der Frauen und LGBT-Community ist schlimm in Polen.Ihr könnt uns helfen, indem:Ihr über unsere Lage postet,Ihr die  Appelle an die EU  über z.B. die Homphobie und Verschärfung der Abtreibungsgesetzes in Polen  schreibt,Ihr uns finanziell unterstützt.Ulle Schauws  and 9 others</w:t>
      </w:r>
    </w:p>
    <w:p w14:paraId="24B433D3" w14:textId="77777777" w:rsidR="005F7801" w:rsidRDefault="005F7801" w:rsidP="005F7801">
      <w:r>
        <w:t>2020-12-09T16:49:48.000Z  @ABaerbockAnnalena Baerbock@ABaerbock · Dec 9, 2020#BuildBackBetter darf nicht nur Leitspruch von UN und Biden/Harris sein–es muss auch zu unserem Leitmotiv werden. Statt Status quo in einem Grey Deal zu zementieren, brauchen wir auch ineinen Green Deal, einen Stufenplan u Perspektive über den Impfstoff hinaus. #Generaldebatte</w:t>
      </w:r>
    </w:p>
    <w:p w14:paraId="3034EB1D" w14:textId="77777777" w:rsidR="005F7801" w:rsidRDefault="005F7801" w:rsidP="005F7801">
      <w:r>
        <w:t>2020-12-09T14:21:55.000Z #BuildBackBetter darf nicht nur Leitspruch von UN und Biden/Harris sein–es muss auch zu unserem Leitmotiv werden. Statt Status quo in einem Grey Deal zu zementieren, brauchen wir auch ineinen Green Deal, einen Stufenplan u Perspektive über den Impfstoff hinaus. #Generaldebatte</w:t>
      </w:r>
    </w:p>
    <w:p w14:paraId="792C799E" w14:textId="77777777" w:rsidR="005F7801" w:rsidRDefault="005F7801" w:rsidP="005F7801">
      <w:r>
        <w:t>2020-12-08T18:57:42.000Z Ich habe 100 Frauen nach ihren Erfahrungen bei der Schwangerschaftsfeststellunggefragt. Die Mehrheit wird informiert und neutral bis hilfreich behandelt. In vielen Fällen treten aber Behinderungen oder Abwertungen ein. Diese sind:#219a</w:t>
      </w:r>
    </w:p>
    <w:p w14:paraId="3A42AA8B" w14:textId="77777777" w:rsidR="005F7801" w:rsidRDefault="005F7801" w:rsidP="005F7801">
      <w:r>
        <w:t>2020-12-02T15:34:24.000Z Wir Grünen stehen zum öffentlich-rechtlichen #Rundfunk als Teil einer vielfältigen Medienlandschaft und sichern dessen Unabhängigkeit. Wir dürfen und werden ihn nicht dem Angriff der rechtsextremen AfD noch anderer Populisten überlassen! #ÖRR https://gruene-lsa.de/rundfunk-unabhaengige-medien-sind-der-impfschutz-fuer-unsere-demokratie/…</w:t>
      </w:r>
    </w:p>
    <w:p w14:paraId="2A9571FC" w14:textId="77777777" w:rsidR="005F7801" w:rsidRDefault="005F7801" w:rsidP="005F7801">
      <w:r>
        <w:t>2020-12-04T15:30:28.000Z Grüne und Linke kritisieren Corona-Konjunkturpaket: »Wirtschaftsförderung ist in aller Regel Männerförderung«, meint @Conni_Moehring und @ulle_schauws fordert Geschlechter-Checks  https://spiegel.de/politik/deutschland/gruene-und-linke-kritisieren-corona-konjunkturpaket-wirtschaftsfoerderung-ist-in-aller-regel-maennerfoerderung-a-1f6c0165-154a-4a6b-9ad5-e140f788f667… via @derspiegelGrüne und Linke kritisieren Corona-Konjunkturpaket: »Wirtschaftsförderung ist in aller Regel...Den Berechnungen einer Politikwissenschaftlerin zufolge profitieren vor allem Männer vom Konjunkturpaket der Bundesregierung. Grüne und Linke fordern nun »Geschlechter-Checks« und mehr weibliche...spiegel.de</w:t>
      </w:r>
    </w:p>
    <w:p w14:paraId="4242A212" w14:textId="77777777" w:rsidR="005F7801" w:rsidRDefault="005F7801" w:rsidP="005F7801">
      <w:r>
        <w:lastRenderedPageBreak/>
        <w:t>2020-12-04T09:37:24.000Z Jetzt besteht Klarheit. Es ging nie um #ÖRR. Es geht um den Sturz von @MP_Haseloff und eine Minderheitsregierung mit der #noAfD in Vorbereitung der #ltw21. #SachsenAnhaltMichael Bock@mbock84340_bock · Dec 4, 2020Streit um #Rundfunkbeitrag in #SachsenAnhalt. Landesvorsitzender der @cdulsa, Holger #Stahlknecht, im Interview. https://volksstimme.de/sachsen-anhalt/stahlknecht-meine-cdu-ist-nicht-braun…</w:t>
      </w:r>
    </w:p>
    <w:p w14:paraId="115057FF" w14:textId="77777777" w:rsidR="005F7801" w:rsidRDefault="005F7801" w:rsidP="005F7801">
      <w:r>
        <w:t>2020-12-03T09:44:58.000Z 51% der Frauen kümmern sich um Homeschooling (15% der Männer), 66% um die Terminkoordination der Kinder (18% der Männer), 62% um die Zubereitung von Mahlzeiten (14% der Männer) überwiegend allein. #gendercaregap</w:t>
      </w:r>
    </w:p>
    <w:p w14:paraId="524C81BD" w14:textId="77777777" w:rsidR="005F7801" w:rsidRDefault="005F7801" w:rsidP="005F7801">
      <w:r>
        <w:t>2020-12-03T21:24:58.000Z „Wir müssen die Welt ent-braunen!“ Eine zentrale Feststellung in diesem guten Bericht über #BlackRock und #Merz in #Monitor @georgrestleGeorg Restle@georgrestle · Dec 3, 2020Friedrich #Merz und #BlackRock: Plötzlich alles grün? Über das #Greenwashing des möglichen #CDU-Kanzlerkandidaten berichten wir heute ausführlich bei #MONITOR, 21:45 Uhr in @DasErste  https://tagesschau.de/wirtschaft/friedrich-merz-blackrock-nachhaltigkeit-101.html…</w:t>
      </w:r>
    </w:p>
    <w:p w14:paraId="5C1A2106" w14:textId="77777777" w:rsidR="005F7801" w:rsidRDefault="005F7801" w:rsidP="005F7801">
      <w:r>
        <w:t>2020-12-03T16:26:26.000Z Familiäre Sorgearbeit fair teilen – nicht nur in der KriseWas schon vor der Corona-Pandemie ein großes Problem in Deutschland war, spitzt sich unter den aktuellen Bedingungen vielfach noch zu: Frauen tragen eine zu große Last bei der Aufteilung der famili...gruene-bundestag.de</w:t>
      </w:r>
    </w:p>
    <w:p w14:paraId="7171DC90" w14:textId="77777777" w:rsidR="005F7801" w:rsidRDefault="005F7801" w:rsidP="005F7801">
      <w:r>
        <w:t>2020-12-03T14:09:14.000Z Frauen tragen eine zu große Last bei der Aufteilung der familiären Sorgearbeit. Unter Corona nochmal deutlicher als sowieso. Es braucht eine #CareRevolution. Sorge + Hausarbeit zwischen den Geschlechtern fair aufzuteilen, ist eine Frage der Gerechtigkeit.Corona-Krise: Frauen leisten laut Bertelsmann Stiftung Großteil der HausarbeitWie teilen Paare in der Pandemie die Hausarbeit auf? Umfrageergebnisse zeigen, dass Frauen einen Großteil der Aufgaben übernehmen. Trotzdem halten 66 Prozent der Männer die Aufteilung für gerecht.spiegel.de</w:t>
      </w:r>
    </w:p>
    <w:p w14:paraId="3827640B" w14:textId="77777777" w:rsidR="005F7801" w:rsidRDefault="005F7801" w:rsidP="005F7801">
      <w:r>
        <w:t>2020-12-03T11:07:47.000Z Die Menschenrechtskommissarin @Dunja_Mijatovic spricht Klartext: höchste politische Amtsträger und ihre Äußerungen gegen #lgbtiq sind für die bedrohliche Lage verantwortlich. Menschenrechte in Polen sind zu schützen! Ohne Ausnahme  Europa #UnitedWeStandCommissioner for Human Rights@CommissionerHR · Dec 3, 2020Public officials and opinion makers in #Poland should stop stigmatising #LGBTI people and improve respect for their #HumanRights. LGBTI are people, not an ideology. https://coe.int/en/web/commissioner/-/poland-should-stop-the-stigmatisation-of-lgbti-people…</w:t>
      </w:r>
    </w:p>
    <w:p w14:paraId="5A35CAD8" w14:textId="77777777" w:rsidR="005F7801" w:rsidRDefault="005F7801" w:rsidP="005F7801">
      <w:r>
        <w:t>2020-12-02T13:16:32.000Z Die an #COVID19 erkrankte Trägerin des Alternativen #Nobelpreis #NasrinSotoudeh muss heute trotz ihres kritischen Zustandes wieder zurück ins Gefängnis. Das ist Barbarei. Bitte @AuswaertigesAmt, setzt euch für ihre und die Freiheit aller politischen Gefangenen ein. #نسرين_ستوده</w:t>
      </w:r>
    </w:p>
    <w:p w14:paraId="5CB399EF" w14:textId="77777777" w:rsidR="005F7801" w:rsidRDefault="005F7801" w:rsidP="005F7801">
      <w:r>
        <w:t>2020-12-01T10:52:24.000Z Heute vor 65 Jahren weigerte sich #RosaParks ihren Sitzplatz im Bus zu räumen. All time hero.</w:t>
      </w:r>
    </w:p>
    <w:p w14:paraId="71253B04" w14:textId="77777777" w:rsidR="005F7801" w:rsidRDefault="005F7801" w:rsidP="005F7801">
      <w:r>
        <w:t>2020-12-02T15:28:49.000Z Wir @Die_Gruenen kämpfen für ein Selbstbestimmungsgesetz. Wir lassen nicht zu, dass Frauenrechte und die Selbstbestimmung von trans Menschen gegeneinander ausgespielt werden und stellen uns Transfeindlichkeit entgegen. Das haben wir mit dem Grundsatzprogramm nochmal klar gemacht.</w:t>
      </w:r>
    </w:p>
    <w:p w14:paraId="3C55F673" w14:textId="77777777" w:rsidR="005F7801" w:rsidRDefault="005F7801" w:rsidP="005F7801">
      <w:r>
        <w:t xml:space="preserve">2020-12-02T12:35:42.000Z Ihr habt mittlerweile bestimmt alle von dem ungarischen Europaabgeordneten gehört, der bei einer Sexparty festgenommen wurde, bei der Corona-Regeln </w:t>
      </w:r>
      <w:r>
        <w:lastRenderedPageBreak/>
        <w:t>gebrochen wurden.Und dass er vorher jahrelang alles getan hat, um das Leben von LGBTI*s in Ungarn zur Hölle zu machen...</w:t>
      </w:r>
    </w:p>
    <w:p w14:paraId="48DC6621" w14:textId="77777777" w:rsidR="005F7801" w:rsidRDefault="005F7801" w:rsidP="005F7801">
      <w:r>
        <w:t>2020-12-02T07:13:23.000Z In Polen ist es seit 2015 immer schlechter. Zugang zur Verhütung ist am schlimmsten in ganz Europa Abtreibungsrecht ist am restriktivsten in EU LGBTI-Community wird ständig angegriffen Verfassungsgericht ist abhängig von der Regierungspartei.#polen #lgbt #FrauenTerry Reintke and 9 others</w:t>
      </w:r>
    </w:p>
    <w:p w14:paraId="4A46DD59" w14:textId="77777777" w:rsidR="005F7801" w:rsidRDefault="005F7801" w:rsidP="005F7801">
      <w:r>
        <w:t xml:space="preserve">2020-12-01T18:10:09.000Z Was heute schön war: eine ältere Dame hat im Büro angerufen, um sich für den Brief zu bedanken, den wir ihr geschickt haben. Sie wollte Informationen zur Frauenarmut, aber das Internet ist nicht so ihrs. </w:t>
      </w:r>
    </w:p>
    <w:p w14:paraId="1BA6859D" w14:textId="77777777" w:rsidR="005F7801" w:rsidRDefault="005F7801" w:rsidP="005F7801">
      <w:r>
        <w:t>2020-12-01T09:48:32.000Z Danke für das spannende Gespräch über polnische Frauenbewegung!#strajkkobietRebekka Pflug and 9 others</w:t>
      </w:r>
    </w:p>
    <w:p w14:paraId="5E608930" w14:textId="77777777" w:rsidR="005F7801" w:rsidRDefault="005F7801" w:rsidP="005F7801">
      <w:r>
        <w:t xml:space="preserve">2020-12-01T16:25:57.000Z Es braucht mehr als eine Frau im Vorstand! Und ein Gesetz für mehr als nur 70 Unternehmen. Faire Machtverteilung + Diversity geht  nur mit echter #Frauenquote. Der Gesetzentwurf der BReg springt zu kurz. Mein Gastbeitrag bei </w:t>
      </w:r>
      <w:r>
        <w:rPr>
          <w:rFonts w:ascii="Tahoma" w:hAnsi="Tahoma" w:cs="Tahoma"/>
        </w:rPr>
        <w:t>⁦</w:t>
      </w:r>
      <w:r>
        <w:t>@derspiegel</w:t>
      </w:r>
      <w:r>
        <w:rPr>
          <w:rFonts w:ascii="Tahoma" w:hAnsi="Tahoma" w:cs="Tahoma"/>
        </w:rPr>
        <w:t>⁩</w:t>
      </w:r>
      <w:r>
        <w:t xml:space="preserve"> #F</w:t>
      </w:r>
      <w:r>
        <w:rPr>
          <w:rFonts w:ascii="Calibri" w:hAnsi="Calibri" w:cs="Calibri"/>
        </w:rPr>
        <w:t>ü</w:t>
      </w:r>
      <w:r>
        <w:t>PoGFrauenquote: Es braucht mehr als eine Frau im VorstandDas F</w:t>
      </w:r>
      <w:r>
        <w:rPr>
          <w:rFonts w:ascii="Calibri" w:hAnsi="Calibri" w:cs="Calibri"/>
        </w:rPr>
        <w:t>ü</w:t>
      </w:r>
      <w:r>
        <w:t>hrungspositionengesetz, auf das sich die Gro</w:t>
      </w:r>
      <w:r>
        <w:rPr>
          <w:rFonts w:ascii="Calibri" w:hAnsi="Calibri" w:cs="Calibri"/>
        </w:rPr>
        <w:t>ß</w:t>
      </w:r>
      <w:r>
        <w:t xml:space="preserve">e Koalition </w:t>
      </w:r>
      <w:r>
        <w:rPr>
          <w:rFonts w:ascii="Calibri" w:hAnsi="Calibri" w:cs="Calibri"/>
        </w:rPr>
        <w:t>ü</w:t>
      </w:r>
      <w:r>
        <w:t>berraschend geeinigt hat, ist leider kein gro</w:t>
      </w:r>
      <w:r>
        <w:rPr>
          <w:rFonts w:ascii="Calibri" w:hAnsi="Calibri" w:cs="Calibri"/>
        </w:rPr>
        <w:t>ß</w:t>
      </w:r>
      <w:r>
        <w:t>er Schritt zur gleichberechtigten Teilhabe von Frauen. Die Macht bleibt unfair verteilt.spiegel.de</w:t>
      </w:r>
    </w:p>
    <w:p w14:paraId="387BD646" w14:textId="77777777" w:rsidR="005F7801" w:rsidRDefault="005F7801" w:rsidP="005F7801">
      <w:r>
        <w:t xml:space="preserve">2020-11-27T10:44:52.000Z Grüner Erfolg:frauenfeindlich motivierte Straftaten sollen in Zukunft so benannt und erfasst werden. Auf der #JuMiKo wurde grüner Vorschlag angenommen. Danke an Grüne Justizminister*innen </w:t>
      </w:r>
      <w:r>
        <w:rPr>
          <w:rFonts w:ascii="Tahoma" w:hAnsi="Tahoma" w:cs="Tahoma"/>
        </w:rPr>
        <w:t>⁦</w:t>
      </w:r>
      <w:r>
        <w:t>@Dirk_Behrendt</w:t>
      </w:r>
      <w:r>
        <w:rPr>
          <w:rFonts w:ascii="Tahoma" w:hAnsi="Tahoma" w:cs="Tahoma"/>
        </w:rPr>
        <w:t>⁩</w:t>
      </w:r>
      <w:r>
        <w:t xml:space="preserve"> </w:t>
      </w:r>
      <w:r>
        <w:rPr>
          <w:rFonts w:ascii="Tahoma" w:hAnsi="Tahoma" w:cs="Tahoma"/>
        </w:rPr>
        <w:t>⁦</w:t>
      </w:r>
      <w:r>
        <w:t>@Ka_Meier</w:t>
      </w:r>
      <w:r>
        <w:rPr>
          <w:rFonts w:ascii="Tahoma" w:hAnsi="Tahoma" w:cs="Tahoma"/>
        </w:rPr>
        <w:t>⁩</w:t>
      </w:r>
      <w:r>
        <w:t xml:space="preserve"> </w:t>
      </w:r>
      <w:r>
        <w:rPr>
          <w:rFonts w:ascii="Tahoma" w:hAnsi="Tahoma" w:cs="Tahoma"/>
        </w:rPr>
        <w:t>⁦</w:t>
      </w:r>
      <w:r>
        <w:t>@GrueneBundestag</w:t>
      </w:r>
      <w:r>
        <w:rPr>
          <w:rFonts w:ascii="Tahoma" w:hAnsi="Tahoma" w:cs="Tahoma"/>
        </w:rPr>
        <w:t>⁩</w:t>
      </w:r>
      <w:r>
        <w:t>Gr</w:t>
      </w:r>
      <w:r>
        <w:rPr>
          <w:rFonts w:ascii="Calibri" w:hAnsi="Calibri" w:cs="Calibri"/>
        </w:rPr>
        <w:t>ü</w:t>
      </w:r>
      <w:r>
        <w:t>ne verlangen bessere Erfassung von Gewalt gegen FrauenDie gr</w:t>
      </w:r>
      <w:r>
        <w:rPr>
          <w:rFonts w:ascii="Calibri" w:hAnsi="Calibri" w:cs="Calibri"/>
        </w:rPr>
        <w:t>ü</w:t>
      </w:r>
      <w:r>
        <w:t>nen Justizminister fordern, dass frauenfeindlich motivierte Straftaten "als solche benannt und bundeseinheitlich erfasst werden". Das Thema soll auf die Agenda der Justizministerkonferenz Ende...sueddeutsche.de</w:t>
      </w:r>
    </w:p>
    <w:p w14:paraId="01D7FB1F" w14:textId="77777777" w:rsidR="005F7801" w:rsidRDefault="005F7801" w:rsidP="005F7801">
      <w:r>
        <w:t>2020-11-27T08:21:37.000Z Als @GrueneBundestag fordern wir eine echte #Antirassismus-Agenda, dazu bringen wir heute im #Bundestag unseren Antrag für eine rassismuskritische und chancengerechte Einwanderungsgesellschaft ein. Packen wir es an #EinWirFürAlle #VielfaltGestalten</w:t>
      </w:r>
    </w:p>
    <w:p w14:paraId="55C996DF" w14:textId="77777777" w:rsidR="005F7801" w:rsidRDefault="005F7801" w:rsidP="005F7801">
      <w:r>
        <w:t>2020-11-27T08:47:01.000Z Wir schlagen die Weiterentwicklung des Elterngeldes zur KinderZeit Plus vor:Diese umfasst 24 statt 14 Monate &amp; setzt Partnermonate mindestens auf 8 fest.Das eröffnet mehr Möglichkeiten für beide Eltern, für die Familienarbeit Arbeitszeit zu reduzieren.- @Ulle_Schauws</w:t>
      </w:r>
    </w:p>
    <w:p w14:paraId="31ADD536" w14:textId="77777777" w:rsidR="005F7801" w:rsidRDefault="005F7801" w:rsidP="005F7801">
      <w:r>
        <w:t>2020-11-26T15:39:45.000Z YEEEESSSSSSSSSSS The resolution on abortion rights in Poland has been adopted with an overwhelming majority.The European Parliament is clear:We stand at the side of the people fighting for fundamental rights in Poland.#strajkkobiet #poland</w:t>
      </w:r>
    </w:p>
    <w:p w14:paraId="74D94E2F" w14:textId="77777777" w:rsidR="005F7801" w:rsidRDefault="005F7801" w:rsidP="005F7801">
      <w:r>
        <w:t>2020-11-25T13:27:48.000Z "Mehr Thomas als Frauen in Vorständen" - @ulle_schauws spricht mit uns über #Frauenquote in #DAX Unternehmen. #Quotenfrau</w:t>
      </w:r>
    </w:p>
    <w:p w14:paraId="4F994B8C" w14:textId="77777777" w:rsidR="005F7801" w:rsidRDefault="005F7801" w:rsidP="005F7801">
      <w:r>
        <w:t>2020-11-25T08:35:09.000Z Wir müssen Frauenhass auch im Netz viel stärker bekämpfen!Deshalb: Frauenhass muss als politisch motivierte Kriminalität anerkannt werden, fordert unsere frauenpolitische Sprecherin @ulle_schauws #TagGegenGewaltAnFrauen #OrangeTheWorld0:352.6K views</w:t>
      </w:r>
    </w:p>
    <w:p w14:paraId="46F4180B" w14:textId="77777777" w:rsidR="005F7801" w:rsidRDefault="005F7801" w:rsidP="005F7801">
      <w:r>
        <w:t xml:space="preserve">2020-11-25T07:55:32.000Z Jeden 3. Tag wird eine Frau von ihrem Partner oder Ex-Partner getötet – das dürfen wir nicht hinnehmen!Wir fordern, dass jede Frau, die von Gewalt betroffen ist, einen </w:t>
      </w:r>
      <w:r>
        <w:lastRenderedPageBreak/>
        <w:t>Rechtsanspruch auf Schutz &amp; Hilfe erhält!#TagGegenGewaltAnFrauen #OrangeTheWorldUlle Schauws  and 2 others</w:t>
      </w:r>
    </w:p>
    <w:p w14:paraId="1D4B4433" w14:textId="77777777" w:rsidR="005F7801" w:rsidRDefault="005F7801" w:rsidP="005F7801">
      <w:r>
        <w:t>2020-11-24T19:23:59.000Z „Ehrlicher wäre es zuzugeben, dass die Diskriminierung von Frauenpaaren und ihren Kindern weiter gelten soll und sie eher von den Gerichten korrigiert wird. Die Große Koalition versagt in diesem Bereich der Familienpolitik kläglich." - was @ulle_schauws sagt!Lesben Leben Familie@LesLeFam · Nov 24, 2020Dann müssen wir der #Bundesregierung wohl weiter auf die Nerven gehen! https://queer.de/detail.php?article_id=37591…</w:t>
      </w:r>
    </w:p>
    <w:p w14:paraId="6B842913" w14:textId="77777777" w:rsidR="005F7801" w:rsidRDefault="005F7801" w:rsidP="005F7801">
      <w:r>
        <w:t>2020-11-24T13:48:01.000Z Jeden 3.Tag tötet ein Mann in Deutschland seine (Ex-) Partner*in+jeden Tag versucht es einerDiese #Femizide sind verhinderbarBündnis #IstanbulKonvention fordert z #TagGegenGewaltAnFrauenBessere Unterstützung für alle gewaltbetroffenen Frauen&amp;MädchenPM:https://bit.ly/3l1dF7FJUMEN and 8 others</w:t>
      </w:r>
    </w:p>
    <w:p w14:paraId="4828A1DB" w14:textId="77777777" w:rsidR="005F7801" w:rsidRDefault="005F7801" w:rsidP="005F7801">
      <w:r>
        <w:t>2020-11-24T11:07:44.000Z Anlässlich des Internationalen Tags zur Beseitigung von Gewalt gegen Frauen fordern wir die Politik in Bund, Ländern und Kommunen auf, die Bekämpfung geschlechtsspezifischer Gewalt noch stärker auf die politische Agenda zu setzen!#GewaltGegenFrauen #VAWUN Women Deutschland and 9 others</w:t>
      </w:r>
    </w:p>
    <w:p w14:paraId="59D63463" w14:textId="77777777" w:rsidR="005F7801" w:rsidRDefault="005F7801" w:rsidP="005F7801">
      <w:r>
        <w:t>2020-11-24T07:13:39.000Z Die Bundesregierung wird ihren Maßnahmenkatalog gegen #Rassismus als Antwort auf die Anschläge in #Halle und #Hanau vorstellen. Wir müssen jetzt handeln! In meiner Themenwoche #Antirassismus möchte ich Stimmen zu Wort kommen lassen, wie wir gemeinsam #VielfaltGestalten können.</w:t>
      </w:r>
    </w:p>
    <w:p w14:paraId="09A48E0A" w14:textId="77777777" w:rsidR="005F7801" w:rsidRDefault="005F7801" w:rsidP="005F7801">
      <w:r>
        <w:t>2020-11-20T13:05:13.000Z Ein Update von: @WielkaKoalicja, @A_Magryta, Marta Bucholc und @MariaSkora Moderation: @ulle_schauws. @Dt_Pl_Inst #StrajkKobiet</w:t>
      </w:r>
    </w:p>
    <w:p w14:paraId="08E9C178" w14:textId="77777777" w:rsidR="005F7801" w:rsidRDefault="005F7801" w:rsidP="005F7801">
      <w:r>
        <w:t>2020-11-20T15:34:58.000Z Die Sicherheit von #Frauen in Deutschland muss gestärkt werden. #Prävention und besserer Schutz von Frauen vor Gewalt müssen endlich in den Fokus der #Innenpolitik. Wir @GrueneBundestag haben dazu einen Antrag im #Bundestag gestellt. @ulle_schauws Antrag: Hasskriminalität und andere Formen von Gewalt gegen Frauen endlich erfassen und wirksam...Drucksache 19/24382 Antrag der Abgeordneten Dr. Irene Mihalic, Ulle Schauws, Renate Künast, Tabea Rößner, Luise Amtsberg, Canan Bayram, Ekin Deligöz, Kai Gehring, Erhard Grundl, Britta Haßelmann, Dr....irene-mihalic.de</w:t>
      </w:r>
    </w:p>
    <w:p w14:paraId="0AAFD60A" w14:textId="77777777" w:rsidR="005F7801" w:rsidRDefault="005F7801" w:rsidP="005F7801">
      <w:r>
        <w:t>2020-11-20T17:45:04.000Z Mit Akteur*innen des Wandels in Polen reden? Und besonders über Geschlechterpolitik und Demokratie? Yes,  das machen wir am 30.11. bei @boellhessen Ich freue mich auf eine spannende Debatte #StrajkKobiet #FrauenHeinrich-Böll-Stiftung Hessen@boellhessen · Nov 20, 2020Die Zustimmung der Bevölkerung zur reaktionären Politik der PiS Partei sinkt. Wo verlaufen die Risse und Brüche der aktuellen rechts-konservativen Politik der polnischen Regierung? https://boell-hessen.de/akteurinnen-des-wandels/…Show this thread</w:t>
      </w:r>
    </w:p>
    <w:p w14:paraId="16B2EF03" w14:textId="77777777" w:rsidR="005F7801" w:rsidRDefault="005F7801" w:rsidP="005F7801">
      <w:r>
        <w:t>2020-11-19T18:32:30.000Z Wichtige Debatte eben im BT zu #Femiziden. Leider verwehren sich viele MdBs immer noch dagegen, patriarchale Strukturen als Ursachen von #Gewalt geg #Frauen anzuerkennen. Danke für d wichtigen Redebeiträge an @ulle_schauws @Conni_Moehring @LeniBreymaier</w:t>
      </w:r>
    </w:p>
    <w:p w14:paraId="69881476" w14:textId="77777777" w:rsidR="005F7801" w:rsidRDefault="005F7801" w:rsidP="005F7801">
      <w:r>
        <w:t>2020-11-19T18:18:31.000Z Insbesondere im Internet und den sozialen Netzwerken schlägt den Frauen und Mädchen eine Welle von Gewalt und Hass entgegen.Wenn wir uns nicht mit diesem neuen Phänomen von #Frauenhass differenzierter auseinandersetzen, können wir es nicht bekämpfen. - @ulle_schauws</w:t>
      </w:r>
    </w:p>
    <w:p w14:paraId="2485F2EC" w14:textId="77777777" w:rsidR="005F7801" w:rsidRDefault="005F7801" w:rsidP="005F7801">
      <w:r>
        <w:lastRenderedPageBreak/>
        <w:t>2020-11-17T07:37:37.000Z Und für alle, die von „Ermächtigungsgesetz“ sprechen: Bei § 28a handelt es sich so wenig um ein „Ermächtigungsgesetz“ wie beim bish. IfSG. Wenn wir keine Gesetze hätten, die d Behörden zu Grundrechtseingriffen ermächtigen würden, w</w:t>
      </w:r>
      <w:r>
        <w:rPr>
          <w:rFonts w:hint="eastAsia"/>
        </w:rPr>
        <w:t>ä</w:t>
      </w:r>
      <w:r>
        <w:t>re d Staat handlungsunfähig. Oder eine Diktatur</w:t>
      </w:r>
    </w:p>
    <w:p w14:paraId="41C50B78" w14:textId="77777777" w:rsidR="005F7801" w:rsidRDefault="005F7801" w:rsidP="005F7801">
      <w:r>
        <w:t>2020-11-18T17:20:27.000Z Zu den Störungen heute im Bundestag: Zuallererst danken wir allen Mitarbeiterinnen und Mitarbeitern des Deutschen Bundestages und der Polizei beim #Bundestag, die heute unter erschwerten Bedingungen mit dafür gesorgt haben, dass das Parlament arbeiten kann.</w:t>
      </w:r>
    </w:p>
    <w:p w14:paraId="3F55DC3A" w14:textId="77777777" w:rsidR="005F7801" w:rsidRDefault="005F7801" w:rsidP="005F7801">
      <w:r>
        <w:t>2020-11-17T12:50:24.000Z Die #Minijob-Falle ist real und für Geringverdiener &amp; viele #Frauen fatal. Anreize sind absurd.#Grundsicherung &amp; Einkommensteuer müssen dafür zusammengedacht werden. #Ehegattensplitting gehört abgeschafft.Gute @BertelsmannSt Studie von @APeichl:https://bertelsmann-stiftung.de/fileadmin/files/BSt/Publikationen/GrauePublikationen/Studie_Partizipationsbelastung_final.pdf…Manuela Barišić and 9 others</w:t>
      </w:r>
    </w:p>
    <w:p w14:paraId="5BEE6A8B" w14:textId="77777777" w:rsidR="005F7801" w:rsidRDefault="005F7801" w:rsidP="005F7801">
      <w:r>
        <w:t>2020-11-16T12:19:15.000Z Merz nutzt die Abwertung des „Genderns“ natürlich taktisch, um die Forderung nach Geschlechtergerechtigkeit insgesamt in Frage zu stellen. Diese Haltung ist anschlussfähig. Damit kaschiert er aber, dass er bei der Vielfalt der Gleichberechtigungsthemen kaum etwas zu bieten hat.</w:t>
      </w:r>
    </w:p>
    <w:p w14:paraId="647A4FA7" w14:textId="77777777" w:rsidR="005F7801" w:rsidRDefault="005F7801" w:rsidP="005F7801">
      <w:r>
        <w:t>2020-11-15T12:23:33.000Z Die Gewalt eskaliert! Der Kampf in Belarus für Demokratie geht jeden Tag weiter - mit mutigen Frauen an der Spitze. Unsere Solidarität mit ihnen #StandWithBelarus - aus #Krefeld!</w:t>
      </w:r>
    </w:p>
    <w:p w14:paraId="434EAEDB" w14:textId="77777777" w:rsidR="005F7801" w:rsidRDefault="005F7801" w:rsidP="005F7801">
      <w:r>
        <w:t>2020-11-15T00:03:00.000Z Apropos Ankündigungen: kommt das Demokratiefördergesetz denn nun, Frau Ministerin #Giffey?Giffey hofft auf Durchsetzung von DemokratiefördergesetzBerlin (dts Nachrichtenagentur) – Nachdem rechte Gruppierungen am Wochenende den Versuch unternommen hatten, den Reichstag zu stürmen, hofft Familienministerin Franziska Giffey (SPD), dass die Union...oldenburger-onlinezeitung.de</w:t>
      </w:r>
    </w:p>
    <w:p w14:paraId="3C96E4B2" w14:textId="77777777" w:rsidR="005F7801" w:rsidRDefault="005F7801" w:rsidP="005F7801">
      <w:r>
        <w:t>2020-11-14T23:54:28.000Z Apropos Ankündigungen: Wie sieht’s eigentlich aus mit dem Adoptionsrecht, Frau Ministerin #Giffey?Giffey plant Überarbeitung der Adoptionsrecht-Reform im HerbstBerlin (dts Nachrichtenagentur) – Das Familienministerium plant, der Reform des Adoptionsrechts, die am Freitag im Bundesrat beraten wird, noch in diesem Jahr zu überarbeiten. In einer Protokollnot...oldenburger-onlinezeitung.de</w:t>
      </w:r>
    </w:p>
    <w:p w14:paraId="03D0520A" w14:textId="77777777" w:rsidR="005F7801" w:rsidRDefault="005F7801" w:rsidP="005F7801">
      <w:r>
        <w:t>2020-11-14T02:05:34.000Z Würdige Trauerfeier für Thomas in unserer Heimatstadt   #Krefeld und gemeinsames GedenkenWürdige Trauerfeier für Thomas L. in KrefeldÜber 100 Menschen gedachten am Freitagabend an der Alten Kirche des Opfers der mutmaßlich queerfeindlich-islamistischen Attacke in Dresden. Die Motivation der Tat müsse aufgedeckt werden, forderten...queer.de</w:t>
      </w:r>
    </w:p>
    <w:p w14:paraId="69E80726" w14:textId="77777777" w:rsidR="005F7801" w:rsidRDefault="005F7801" w:rsidP="005F7801">
      <w:r>
        <w:t>2020-11-14T01:52:16.000Z   Wir haben in Krefeld Thomas gedacht, der am 4. Oktober in Dresden auf offener Straße erstochen wurde - in tiefer Anteilnahme, gemeinsam. Über Gewalt gegen Homosexuelle darf man nicht schweigen. Homo- und Transfeindlichkeit benennen und sichtbar machen! #LGBTIQEmma Lisbeth and 5 others</w:t>
      </w:r>
    </w:p>
    <w:p w14:paraId="05671B85" w14:textId="77777777" w:rsidR="005F7801" w:rsidRDefault="005F7801" w:rsidP="005F7801">
      <w:r>
        <w:t xml:space="preserve">2020-11-13T13:36:26.000Z Ich vermute, bei #Merz bedarf es der „Holzhammermethode“  @JA_Allmendinger . Merz schaut sich die Lebensrealitäten von Frauen nicht an. Und der Wissenschaft erteilt er ebenso eine Absage.  #worstcase #quote #cduJutta Allmendinger@JA_Allmendinger · Nov 12, 2020Meine Bitte an @_FriedrichMerz: Schauen Sie sich </w:t>
      </w:r>
      <w:r>
        <w:lastRenderedPageBreak/>
        <w:t>die Untersuchungen über die Stereotypisierung von Frauen an. Die „gläserne Decke“ ist in Wahrheit eine Betondecke. Und die Pipeline ist voll mit hochqualifizierten Frauen. twitter.com/janinakugel/st…</w:t>
      </w:r>
    </w:p>
    <w:p w14:paraId="5F976135" w14:textId="77777777" w:rsidR="005F7801" w:rsidRDefault="005F7801" w:rsidP="005F7801">
      <w:r>
        <w:t>2020-11-08T18:05:40.000Z Nee, dachte ich, so einer ist der @hajoschumacher nicht. Der gerade nicht. Aber dann - diese ungeduldige Schluss-mit-den-Spielchen-Frage an Silvana Koch-Mehrin. Gruselig, @derspiegel #respekt #equality #standards</w:t>
      </w:r>
    </w:p>
    <w:p w14:paraId="4D790851" w14:textId="77777777" w:rsidR="005F7801" w:rsidRDefault="005F7801" w:rsidP="005F7801">
      <w:r>
        <w:t>2020-11-09T01:02:16.000Z Sagt mal, lauft ihr von der FDP verbal jetzt völlig aus dem Ruder? Wer von „Verachtung“ der Demokratie o des Parlaments redet, wenn @Luisamneubauer und FFF mit Haltung klare Forderungen formulieren, überdreht vor allem selbst. Cool down @KonstantinKuhle und @LindaTeutebergLinda Teuteberg@LindaTeuteberg · Nov 7, 2020Denkfaule Demokratie- und Parlamentsverachtung. Weder mit dem Grundgesetz noch mit einem aufgeklärten Wissenschaftsbegriff vereinbar. #Klimaschutz mit und nicht gegen #Demokratie, #Rechtsstaat &amp; #Marktwirtschaft. twitter.com/Luisamneubauer…</w:t>
      </w:r>
    </w:p>
    <w:p w14:paraId="3740F201" w14:textId="77777777" w:rsidR="005F7801" w:rsidRDefault="005F7801" w:rsidP="005F7801">
      <w:r>
        <w:t>2020-11-08T02:10:01.000Z Wow  the Vice President-elect #KamalaHarrisVP : „Ich bin die erste Frau in diesem Amt. Ich werde nicht die letzte sein“ ... und dann nimmt sie alle Frauen und Mädchen und den Kampf für Gleichberechtigung in den Blick #empowHER  #WomenPower #WomensRights Kamala Harris</w:t>
      </w:r>
    </w:p>
    <w:p w14:paraId="5190DD64" w14:textId="77777777" w:rsidR="005F7801" w:rsidRDefault="005F7801" w:rsidP="005F7801">
      <w:r>
        <w:t>2020-11-07T23:52:37.000Z Meanwhile on the streets of Washington #Election2020</w:t>
      </w:r>
    </w:p>
    <w:p w14:paraId="3D8A14AD" w14:textId="77777777" w:rsidR="005F7801" w:rsidRDefault="005F7801" w:rsidP="005F7801">
      <w:r>
        <w:t>2020-11-07T18:10:40.000Z Oh Mensch, welch gute Nachricht  ! #NasrinSotoudeh konnte das Gefängnis in Teheran heute Mittag verlassen. #FreeNasrin  https://de.euronews.com/2020/11/07/hungerstreik-und-corona-nasrin-sotoudeh-darf-gefangnis-in-iran-vorlaufig-verlassen… @shiva @amnesty_deHungerstreik: Nasrin Soutodeh darf Gefängnis vorläufig verlassenDie Menschenrechsanwältin Nasrin Sotoudeh war seit Monaten in Teheran im Hungerstreik, um in der Corona-Krise ihre Freilassung zu fordern.de.euronews.com</w:t>
      </w:r>
    </w:p>
    <w:p w14:paraId="75481865" w14:textId="77777777" w:rsidR="005F7801" w:rsidRDefault="005F7801" w:rsidP="005F7801">
      <w:r>
        <w:t>2020-11-07T17:23:27.000Z We did it, @JoeBiden.0:0449M views</w:t>
      </w:r>
    </w:p>
    <w:p w14:paraId="69DCDBF1" w14:textId="77777777" w:rsidR="005F7801" w:rsidRDefault="005F7801" w:rsidP="005F7801">
      <w:r>
        <w:t>2020-11-07T16:51:32.000Z Yes Yes Yes  #KamalaHarris (tagelang auf dieses Post gefreut) #Election2020resultsGIF</w:t>
      </w:r>
    </w:p>
    <w:p w14:paraId="58EE9320" w14:textId="77777777" w:rsidR="005F7801" w:rsidRDefault="005F7801" w:rsidP="005F7801">
      <w:r>
        <w:t xml:space="preserve">2020-11-07T09:40:24.000Z Wir wollen, dass die Parlamente bei Entscheidungen über #Corona-Maßnahmen stärker beteiligt werden. Aber warum eigentlich?Das erklärt @ManuelaRottman bei #kurzgefragt </w:t>
      </w:r>
    </w:p>
    <w:p w14:paraId="538F2604" w14:textId="77777777" w:rsidR="005F7801" w:rsidRDefault="005F7801" w:rsidP="005F7801">
      <w:r>
        <w:t>2020-11-07T11:52:59.000Z Gerade in der Pandemiekrise darf der Einsatz gegen Rassismus &amp; gruppenbezogene Menschenfeindlichkeit nicht zur Nebensache werden!#Danke @gruene_rlp, Anne Spiegel &amp; allen anderen, die diesen Aktionsplan in Rheinland-Pfalz möglich gemacht haben!  (hr)queer.de@queer_de · Nov 7, 2020Ein Bündnis aus rund 80 Gruppen, Institutionen und Behörden hat Maßnahmen und Projekte gegen Rassismus und gruppenbezogene Menschenfeindlichkeit erarbeitet https://queer.de/detail.php?article_id=37471…</w:t>
      </w:r>
    </w:p>
    <w:p w14:paraId="35B236CE" w14:textId="77777777" w:rsidR="005F7801" w:rsidRDefault="005F7801" w:rsidP="005F7801">
      <w:r>
        <w:t>2020-11-04T22:39:32.000Z Es gibt so ermutigende Regierungen  und Frauen #leadershipskills #diversitytaz@tazgezwitscher · Nov 4, 2020Die indigene Labour-Politikerin Naiay Mahuta wird #Neuseelands Außenministerin. Sie ist die erste #Maori-Frau auf diesem Regierungsposten. http://taz.de/Neuseelands-vielfaeltiges-Kabinett/!5726054/…</w:t>
      </w:r>
    </w:p>
    <w:p w14:paraId="10ED3E07" w14:textId="77777777" w:rsidR="005F7801" w:rsidRDefault="005F7801" w:rsidP="005F7801">
      <w:r>
        <w:t xml:space="preserve">2020-11-04T19:04:58.000Z Kann jemand mal schnell Jan seine Tabletten vorbeibringen? Der hat heute wieder ganz schlimm #FeminismusJan Fleischhauer@janfleischhauer · Nov 4, 2020In den USA </w:t>
      </w:r>
      <w:r>
        <w:lastRenderedPageBreak/>
        <w:t>hat Donald Trump gerade seinen Stimmenanteil bei Frauen ausgebaut (bei schwarzen Frauen hat er ihn sogar verdoppelt), aber hey, im @ZDFheute wird gegendert! #Prioritäten #FeminismusHeute twitter.com/ohhellokathrin…</w:t>
      </w:r>
    </w:p>
    <w:p w14:paraId="78714711" w14:textId="77777777" w:rsidR="005F7801" w:rsidRDefault="005F7801" w:rsidP="005F7801">
      <w:r>
        <w:t>2020-11-04T16:36:09.000Z Beim tödlichen Anschlag in Dresden waren die Opfer schwul. Seht dahin Innenministerkonferenz! Homo- und Transfeindlichkeit muss als Motive für Hasskriminalität und bei Ermittlungsverfahren klar sein. sexuelle Identität / queere Menschen schützen! Sagen @svenlehmann und ich!queer.de@queer_de · Nov 4, 2020https://queer.de/detail.php?article_id=37452…</w:t>
      </w:r>
    </w:p>
    <w:p w14:paraId="2CC03DAE" w14:textId="77777777" w:rsidR="005F7801" w:rsidRDefault="005F7801" w:rsidP="005F7801">
      <w:r>
        <w:t>2020-10-29T13:09:51.000Z As protests in Poland continue, a quick explanation of why this struggle is so crucial.For Poland. For Europe. For freedom and democracy.Stay tuned and continue to support the brave people resisting in Poland.#StrajkKobiet</w:t>
      </w:r>
    </w:p>
    <w:p w14:paraId="660B0244" w14:textId="77777777" w:rsidR="005F7801" w:rsidRDefault="005F7801" w:rsidP="005F7801">
      <w:r>
        <w:t>2020-10-30T18:57:41.000Z #StrajkKobiet Solidarität mit den Menschen in Polen - gegen das verschärfte Abtreibungsrecht! Unglaublich, mit welcher Power und Kraft Frauen, Aktivist*innen, LGBTIQ* gemeinsam kämpfen. Ihnen gebührt unsere ganze Unterstützung. Soli-Grüße aus Berlin. Warschau Ulle Schauws  and 4 others</w:t>
      </w:r>
    </w:p>
    <w:p w14:paraId="4F62E489" w14:textId="77777777" w:rsidR="005F7801" w:rsidRDefault="005F7801" w:rsidP="005F7801">
      <w:r>
        <w:t>2020-10-30T18:15:47.000Z LOOK AT THIS CITY Warsaw and Poland are showing the world (again!) what it means to stand up for fundamental rights, rule of law and democracy.WHAT A SIGHT. ALL MY SOLIDARITY. KEEP GOING.#StrajkKobiet  @KPH_official</w:t>
      </w:r>
    </w:p>
    <w:p w14:paraId="1FE642F3" w14:textId="77777777" w:rsidR="005F7801" w:rsidRDefault="005F7801" w:rsidP="005F7801">
      <w:r>
        <w:t>2020-10-30T13:20:08.000Z Wie bitte!? @peteraltmaier feiert sich im Bundestag für 50% Anteil #ErneuerbareEnergien beim Strom. Wir haben diesen Anteil TROTZ und nicht wegen @peteraltmaier. Es könnte viel mehr sein. Er und @cducsubt &amp; @spdbt bremsen seit Jahren, wo sie nur können #EEGNovelle #EEG</w:t>
      </w:r>
    </w:p>
    <w:p w14:paraId="5FA31C52" w14:textId="77777777" w:rsidR="005F7801" w:rsidRDefault="005F7801" w:rsidP="005F7801">
      <w:r>
        <w:t>2020-10-28T17:45:24.000Z In #Belarus zeigen uns gerade mutige Frauen, dass ihre Stimmen über die Ländergrenzen hinaus gehört werden müssen.Mit unserem Antrag heute im Bundestag fordern wir eine konsequente feministische Außenpolitik, die Gewalt und Diskriminierung überwindet und Menschenrechte umsetzt.Agnieszka Brugger and 6 others</w:t>
      </w:r>
    </w:p>
    <w:p w14:paraId="0F8270E6" w14:textId="77777777" w:rsidR="005F7801" w:rsidRDefault="005F7801" w:rsidP="005F7801">
      <w:r>
        <w:t>2020-10-27T16:03:14.000Z Gleich geht es los mit unserer großen Abschlussveranstaltung #EinWirFürAlle: Heute wollen wir den Input aus den vergangenen Diskussionen zusammenzuführen, damit ein Aufbruch in die Gesellschaft der Vielen wirklich gelingen kann! Ab 18:30 könnt ihr mitdiskutieren.Grüne im Bundestag  and 7 others</w:t>
      </w:r>
    </w:p>
    <w:p w14:paraId="1A31EBBE" w14:textId="77777777" w:rsidR="005F7801" w:rsidRDefault="005F7801" w:rsidP="005F7801">
      <w:r>
        <w:t>2020-10-27T05:45:02.000Z Wichtiger denn je: die Familien brauchen alltagstaugliche Freistellungsregelungen wenn die Kinder krank oder in Quarantäne sind. Deshalb fordern wir Verbesserungen beim #Kinderkrankengeld. Nicht nur wegen der #CoronapandemieGrüne wollen Anspruch auf Kinderkrankengeld ausweitenFamilien brauchen in der Coronakrise mehr Unterstützung, meinen die Grünen. Sie fordern, den Anspruch auf Kinderkrankengeld deutlich auszuweiten.tagesspiegel.de</w:t>
      </w:r>
    </w:p>
    <w:p w14:paraId="082D96BE" w14:textId="77777777" w:rsidR="005F7801" w:rsidRDefault="005F7801" w:rsidP="005F7801">
      <w:r>
        <w:t>2020-10-27T00:27:15.000Z Was @inespohl sagt!!Ines Pohl@inespohl · Oct 26, 2020History in the making: I am standing in front of the US Capitol, where Amy Coney Barrett soon will be confirmed as Supreme Court justice. She will be the successor of RBG, who was a fighter for gay rights and gender equality. You couldn’t imagine a bigger contrast.</w:t>
      </w:r>
    </w:p>
    <w:p w14:paraId="57FCABC6" w14:textId="77777777" w:rsidR="005F7801" w:rsidRDefault="005F7801" w:rsidP="005F7801">
      <w:r>
        <w:t xml:space="preserve">2020-10-26T07:06:19.000Z Jetzt erst recht „Ärmel hochkrempeln“ und klug präparieren für #Parität in den Parlamenten. Stimme  @praesidentindjb vollkommen zu. Der Handlungsdruck nimmt zu. </w:t>
      </w:r>
      <w:r>
        <w:lastRenderedPageBreak/>
        <w:t>#ParitaetsgesetzPatricia Hecht@patrihecht · Oct 26, 2020Warum das Ende der #Paritätsgesetze in Brandenburg und Thüringen nicht das Ende des Projekts #Parität bedeutet: Maria Wersig @praesidentindjb über Möglichkeiten, doch noch zum Ziel zu kommen https://taz.de/Juristin-Maria-Wersig-ueber-Paritaet/!5720616/…</w:t>
      </w:r>
    </w:p>
    <w:p w14:paraId="13569FFA" w14:textId="77777777" w:rsidR="005F7801" w:rsidRDefault="005F7801" w:rsidP="005F7801">
      <w:r>
        <w:t>2020-10-26T06:42:16.000Z Wenn jetzt wieder über Schul- und Kitaschließungen nachgedacht wird: Gibt es diesmal Schutzkonzepte für gewaltbetroffene Kinder+Frauen, wenn Frühwarnsysteme (wie Schulen) ausfallen? Ich frag' nur für jede 4. Frau, die von häuslicher Gewalt durch ihren (Ex-)Partner betroffen ist.</w:t>
      </w:r>
    </w:p>
    <w:p w14:paraId="7D43F383" w14:textId="77777777" w:rsidR="005F7801" w:rsidRDefault="005F7801" w:rsidP="005F7801">
      <w:r>
        <w:t>2020-10-24T15:36:37.000Z Ist allen Menschen in Deutschland die gleiche (positive und negative) Freiheit zu ermöglichen wirklich ein „Schleifen von Demokratie und Rechtsstaat“, oder nicht eher das Gegenteil?#Freiheit #ParitaetsgesetzFrank Schäffler@f_schaeffler · Oct 23, 2020Am gescheiterten Paritätsgesetz kann man sehen, wohin eine sozialistische Mehrheit in Deutschland führt: zum Schleifen von Demokratie und Rechtsstaat @welt https://welt.de/debatte/kommentare/article218439586/Paritaetsgesetz-gekippt-Wahlrecht-ist-der-falsche-Ort-fuer-eine-Quote.html…</w:t>
      </w:r>
    </w:p>
    <w:p w14:paraId="32E1E38C" w14:textId="77777777" w:rsidR="005F7801" w:rsidRDefault="005F7801" w:rsidP="005F7801">
      <w:r>
        <w:t>2020-10-23T23:44:30.000Z Was @frauasha sagt Asha Hedayati@frauasha · Oct 23, 2020Diese aufenthaltsrechtliche Regelung ist mit der #IstanbulKonvention nicht zu vereinbaren. Es macht mich so wütend, dass hier gewaltbetroffene Frauen anders behandelt u weniger geschützt werden, weil sie das Pech haben, woanders geboren zu sein o einen falschen Pass zu besitzen.Show this thread</w:t>
      </w:r>
    </w:p>
    <w:p w14:paraId="1EE34E8C" w14:textId="77777777" w:rsidR="005F7801" w:rsidRDefault="005F7801" w:rsidP="005F7801">
      <w:r>
        <w:t>2020-10-23T19:22:39.000Z Big protests against Poland's abortion ruling in multiple cities: Warsaw, Kraków, Wrocław, Łódź, Katowice, Poznań, Gdańsk, and others. Unofficial estimates suggest between 10 and 20,000 people in Warsaw alone (pictured below: https://facebook.com/maciej.margas.3/posts/3673482596007151…).</w:t>
      </w:r>
    </w:p>
    <w:p w14:paraId="11491ECA" w14:textId="77777777" w:rsidR="005F7801" w:rsidRDefault="005F7801" w:rsidP="005F7801">
      <w:r>
        <w:t>2020-10-22T10:53:09.000Z Stoppt das Abtreibungsverbot in Polen! Dort will die rechte Regierung das längst nicht mehr unabhängige Verfassungsgericht nutzen, um Rechte von Frauen weiter auszuhöhlen. Um das zu verhindern brauchen wir internationalen Druck. So spread the message! #Alert4Poland  #OstraJazdaTerry Reintke and 3 others</w:t>
      </w:r>
    </w:p>
    <w:p w14:paraId="3D2EDB43" w14:textId="77777777" w:rsidR="005F7801" w:rsidRDefault="005F7801" w:rsidP="005F7801">
      <w:r>
        <w:t>2020-10-21T16:59:36.000Z Angesichts dieses Urteils in #Polen muss die Bundesregierung in der EU-Ratspräsidentschaft den Druck auf die polnische Regierung erhöhen und auf Rechtsstaatlichkeit im EU Mitgliedsland Polen pochen. https://ulle-schauws.de/2020/10/frauenrechte-in-polen-massiv-unter-druck/…</w:t>
      </w:r>
    </w:p>
    <w:p w14:paraId="499E75CD" w14:textId="77777777" w:rsidR="005F7801" w:rsidRDefault="005F7801" w:rsidP="005F7801">
      <w:r>
        <w:t>2020-10-21T16:54:23.000Z Wir stehen #solidarisch für Grundrechte + sexuelle Selbstbestimmung!!Morgen droht in #Polen ein Urteil mit drastischen Einschränkungen für #Frauen + #Schwangerschaftsabbruch. Im Kampf für M-Rechte braucht es alle#Alert4WomensRights#OstraJazda#Alert4RuleofLaw#WyrokNaKobietyUlle Schauws  and 7 others</w:t>
      </w:r>
    </w:p>
    <w:p w14:paraId="5F1A18DB" w14:textId="77777777" w:rsidR="005F7801" w:rsidRDefault="005F7801" w:rsidP="005F7801">
      <w:r>
        <w:t>2020-10-21T13:27:50.000Z We stand up for fundamental rights and sexual self-determination.As the Polish government takes control of the judiciary to further attack women’s and LGBTI* rights, our message is clear:Solidarity to everyone in Poland who is resisting this.#OstraJazda #WyrokNaKobietySylwia Spurek and 4 others</w:t>
      </w:r>
    </w:p>
    <w:p w14:paraId="07386C2B" w14:textId="77777777" w:rsidR="005F7801" w:rsidRDefault="005F7801" w:rsidP="005F7801">
      <w:r>
        <w:t>2020-10-21T11:56:52.000Z Eine Klarstellung: Wenn ich Frauen schreibe, dann meine ich auch Transfrauen. Es ist völlig klar, dass auch Transfrauen von Gewalt betroffen sind und von mir vertreten werden. Bitte entfolgt mir, wenn ihr das nicht so seht, ich möchte keine transfeindlichen Komm mehr in der TL.</w:t>
      </w:r>
    </w:p>
    <w:p w14:paraId="1A9A6299" w14:textId="77777777" w:rsidR="005F7801" w:rsidRDefault="005F7801" w:rsidP="005F7801">
      <w:r>
        <w:lastRenderedPageBreak/>
        <w:t>2020-10-21T13:08:02.000Z Ulf P sein wütendes Think Piece darüber dass sich die SZ bei Igor Levit entschuldigt hat, hat als Höhepunkt den Satz: „Jeder Autor und Redakteur dieser Zeitung wird sich künftig genau überlegen, wen er wie kritisiert.“ Wow eine motherfucking Dystopie, so weit darf es nich kommen</w:t>
      </w:r>
    </w:p>
    <w:p w14:paraId="2FC54B2B" w14:textId="77777777" w:rsidR="005F7801" w:rsidRDefault="005F7801" w:rsidP="005F7801">
      <w:r>
        <w:t>2020-10-20T09:46:08.000Z Unfassbar widerlich . Meine volle Solidarität  gilt den beiden Lesben in Pinneberg.  Jeder Angriff, jede Gewalttat, jede Verunglimpfung,die #Lesben erleben, weil sie offen lesbisch leben und ihre Liebe zeigen ist zu verurteilen.Ohne wenn + aber #lesbischesichtbarkeitRND@RND_de · Oct 20, 2020Zwei Frauen werden in #Pinneberg zusammengeschlagen, weil sie Händchen halten. Das lesbische Paar ist immer noch geschockt und hat Angst, auf die Straße zu gehen.https://rnd.de/panorama/angriff-auf-lesbisches-paar-in-pinneberg-wir-haben-wir-immer-noch-angst-CP4LG3G6QNGGTEK7R3K3VHDPKQ.html…</w:t>
      </w:r>
    </w:p>
    <w:p w14:paraId="3EE18451" w14:textId="77777777" w:rsidR="005F7801" w:rsidRDefault="005F7801" w:rsidP="005F7801">
      <w:r>
        <w:t>2020-10-19T12:58:15.000Z As 111 Members of the European Parliament, we are calling on the group of Sejm members to withdraw their petition to the “Constitutional Tribunal” to further restrict access to abortion.Polish citizens are EU citizens and we will continue to defend their fundamental rights.Wanda Nowicka and 4 others</w:t>
      </w:r>
    </w:p>
    <w:p w14:paraId="6C9DED24" w14:textId="77777777" w:rsidR="005F7801" w:rsidRDefault="005F7801" w:rsidP="005F7801">
      <w:r>
        <w:t>2020-10-20T06:59:53.000Z Support the struggle for our rights in Poland where the attacks on women’s and queer rights continue.Right now, Feminist activists are on the streets to stand up to this.These are the hashtags:#OstraJazda #WyrokNaKobiety #Alert4RuleofLaw#Alert4WomensRights#Alert4PolandAll of Us and 4 others</w:t>
      </w:r>
    </w:p>
    <w:p w14:paraId="019F767E" w14:textId="77777777" w:rsidR="005F7801" w:rsidRDefault="005F7801" w:rsidP="005F7801">
      <w:r>
        <w:t>2020-10-19T09:54:36.000Z Uns bleibt der Blick nach vorne: Dass mit der nächsten Regierung endlich Bewegung rein kommt. Die @GrueneBundestag haben schon lange ein Konzept für die "elterliche Mitverantwortung", das die Absicherung unserer Kinder in den Blick nimmt:Rechtliche Absicherung sozialer ElternschaftMutter, Vater, Kind ist längst nicht mehr die einzige Form familiären Zusammenlebens. In Stiefkind-, Patchwork- und Regenbogenfamilien unterstützen soziale Eltern bei der Erziehung und sind wichtige...gruene-bundestag.de</w:t>
      </w:r>
    </w:p>
    <w:p w14:paraId="5D916F5A" w14:textId="77777777" w:rsidR="005F7801" w:rsidRDefault="005F7801" w:rsidP="005F7801">
      <w:r>
        <w:t>2020-10-19T09:54:33.000Z Meine Kinder haben vier Eltern. Und sie sind glücklich, dass sie uns haben. Es gibt unglaublich viele #Patchworkfamilien und mehr und mehr #Regenbogenfamilien, wie unsere. Aber es fühlt sich so an als würde uns der Staat ignorieren. Warum? (Thread)Birgit Kelle@Birgit_Kelle · Oct 19, 2020Nach #EheFürAlle folgt #KinderFürAlle aus "sozialem Geschlecht" folgt "soziale Elternschaft". Die @jungeliberale fordern 4 Eltern die @Die_Gruenen schon lange. Die #Gender und #LGBT-Bewegung opfert Kinder. Es war absehbar #NochNormal? Hier steht alles drin http://amzn.to/3lolllD</w:t>
      </w:r>
    </w:p>
    <w:p w14:paraId="2F69B6A6" w14:textId="77777777" w:rsidR="005F7801" w:rsidRDefault="005F7801" w:rsidP="005F7801">
      <w:r>
        <w:t>2020-10-18T12:51:04.000Z Lehrstück in „nicht Verantwortung übernehmen wollen“ Lehrstück in „Schuld hat die andere“Lehrstück in „Angriff ist die beste VerteidigungLehrstück in „zwar am Thema vorbei, aber Fachfrau diskreditieren“@olafstampf  #Journalismus #Antifeministisch @CiesekSandra Olaf Stampf@olafstampf · Oct 17, 2020Liebe Frau @CiesekSandra! Was ist schlimm an provokanten Fragen? Zumal wenn man so souverän antwortet wie Sie. Auch sonst haben Sie mit meinen Kolleginnen @bredow und @VHackenbroch ein kluges, informatives Gespräch geführt. Um Einschüchterung ging es wahrlich nicht. #Quotenfrau twitter.com/CiesekSandra/s…</w:t>
      </w:r>
    </w:p>
    <w:p w14:paraId="0590D347" w14:textId="77777777" w:rsidR="005F7801" w:rsidRDefault="005F7801" w:rsidP="005F7801">
      <w:r>
        <w:t xml:space="preserve">2020-10-17T06:51:26.000Z Bin bisschen überwältigt, was das Interview für Wellen schlägt. Ich war auch irritiert von den provokanten Fragen und deren Sinn. Einschüchterung? Schlagzeilen? Führt jedenfalls dazu, dass Frau sich weiter aus solchen Dingen zurückzieht. War das die Mission?Alice Bota@AliceBota · Oct 16, 2020„Die Quotenfrau“,  „Die Neue an Drostens Seite“ ist Direktorin des </w:t>
      </w:r>
      <w:r>
        <w:lastRenderedPageBreak/>
        <w:t>Instituts für medizinische Virologie  am Universitätsklinikum Frankfurt.Die Fragen stellten übrigens Frauen.Show this thread</w:t>
      </w:r>
    </w:p>
    <w:p w14:paraId="2005FD86" w14:textId="77777777" w:rsidR="005F7801" w:rsidRDefault="005F7801" w:rsidP="005F7801">
      <w:r>
        <w:t>2020-10-12T12:54:19.000Z Ein gut verständlicher Gesetzentwurf, der nicht im ‚generischen Maskulinum‘ verfasst ist, wird kritisiert, weil er bisherige „Gebrauchsgewohnheit“ (alle Geschlechter „mit gemeint“) auf den Kopf stellt! Zeit, dass sich dies ändert! Chapeau #Lambrecht"Gläubigerinnen" und "Inhaberinnen": Justizministerium schreibt Gesetzentwurf in weiblicher FormEs geht um "Gläubigerinnen" und "Inhaberinnen": Das Justizministerium hat einen Gesetzentwurf im generischen Femininum verfasst. Das Innenministerium zeigt sich wenig begeistert.spiegel.de</w:t>
      </w:r>
    </w:p>
    <w:p w14:paraId="20DBB009" w14:textId="77777777" w:rsidR="005F7801" w:rsidRDefault="005F7801" w:rsidP="005F7801">
      <w:r>
        <w:t>2020-10-09T10:37:39.000Z Ich finde ein „u.a.“ nicht genug und hoffe sehr, dass es doch noch eine Mehrheit für eine Paritätskommission gibt. Damit wir zügig für #mehrFrauenindieParlamente arbeiten können. @ulle_schauws und ich werden  heute dafür reden. 13:15 Uhr gehts los - #BundestagFrauenrat@Frauenrat · Oct 9, 2020Gestern beschlossene #Wahlrechtsreform enthält eine Reformkommission, die sich u.a. mit #Parität beschäftigen soll. Heute wird ein Antrag von Grünen &amp; Linken beraten, der Einsetzung einer Kommission für #mehrfrauenindieparlamente fordert. Wünschenswert wäre beides zu verbinden!</w:t>
      </w:r>
    </w:p>
    <w:p w14:paraId="26FCFF25" w14:textId="77777777" w:rsidR="005F7801" w:rsidRDefault="005F7801" w:rsidP="005F7801">
      <w:r>
        <w:t>2020-10-09T10:24:59.000Z Gestern im #Bundestag zur Fachkräfteeinwanderung. Damit hat sich die #noafd wohl selbst enttarnt. @GrueneBundestag</w:t>
      </w:r>
    </w:p>
    <w:p w14:paraId="52D4F8EB" w14:textId="77777777" w:rsidR="005F7801" w:rsidRDefault="005F7801" w:rsidP="005F7801">
      <w:r>
        <w:t>2020-10-09T12:03:43.000Z Wer Veränderung will, braucht einen langen Atem. Wer Frauenrechte durchsetzen will, braucht vereinte Kräfte, gegen Widerstände anzukämpfen.Diese Kraft konnten Sie von SPD und Union hierbei nicht aufbringen. Das ist eine herbe Enttäuschung für alle Frauen. – @ulle_schauws</w:t>
      </w:r>
    </w:p>
    <w:p w14:paraId="4F5E3E57" w14:textId="77777777" w:rsidR="005F7801" w:rsidRDefault="005F7801" w:rsidP="005F7801">
      <w:r>
        <w:t>2020-10-09T09:39:21.000Z Bei den #Gruenen gibt es traditionell eine #FrauenQuote @die_gruenen. In der Fraktion @gruenebundestag sind mehr Frauen als Männer,  ein "Gegenpol zu dem sein, was die Gesellschaft abbildet", erklärt @ulle_schauws, Frauen- und Queerpolitische Sprecherin der Gruenen. #Quote1:042.3K views</w:t>
      </w:r>
    </w:p>
    <w:p w14:paraId="6D8A69D1" w14:textId="77777777" w:rsidR="005F7801" w:rsidRDefault="005F7801" w:rsidP="005F7801">
      <w:r>
        <w:t>2020-10-08T18:41:12.000Z Wie sagte der Kollege @Oliver_Krischer heute passend zu diesen nicht endenden Lügengeschichten: das hier ist „House of Scheuer!“. Hoffen wir, das diese „Serie“ endlich abgesetzt wird! @GrueneBundestagGrüne im Bundestag@GrueneBundestag · Oct 8, 2020Die #Maut hat schon jetzt Millionen gekostet, Bundesverkehrsminister #Scheuer hat bei der Vergabe gegen geltendes Recht verstoßen und, als wäre das nicht genug, wahrscheinlich den Bundestag belogen.@Oliver_Krischer fragt: Wie lange wollen Merkel und Söder uns das noch antun?</w:t>
      </w:r>
    </w:p>
    <w:p w14:paraId="720A6B70" w14:textId="77777777" w:rsidR="005F7801" w:rsidRDefault="005F7801" w:rsidP="005F7801">
      <w:r>
        <w:t xml:space="preserve">2020-10-07T17:33:24.000Z Vom Bundestag in die Bundesstadt!  Zum letzten Mal ist unsere  Kollegin @katjadoerner heute im Plenum. Und wird eine große Lücke hinterlassen - als familienpol. Sprecherin, Kämpferin für Kinderrechte, Feministin und Grüne Klartext-Rednerin. Als OB für Bonn ein Glück </w:t>
      </w:r>
    </w:p>
    <w:p w14:paraId="14C892EA" w14:textId="77777777" w:rsidR="005F7801" w:rsidRDefault="005F7801" w:rsidP="005F7801">
      <w:r>
        <w:t>2020-10-03T09:20:50.000Z Für das Gedenken an lesbische NS-Verfolgte in Ravensbrück gibt es einen neuen Antrag, der von einem breiten Bündnis queerer Gruppen getragen wird.Neuer Vorstoß zum Erinnern an lesbische NS-OpferFür ein Mahnmal zum Gedenken an lesbische NS-Verfolgte im KZ Ravensbrück gibt es einen neuen Antrag, der von einem breiten Bündnis queerer Gruppen getragen wird.tagesspiegel.de</w:t>
      </w:r>
    </w:p>
    <w:p w14:paraId="6DB8CBC9" w14:textId="77777777" w:rsidR="005F7801" w:rsidRDefault="005F7801" w:rsidP="005F7801">
      <w:r>
        <w:t xml:space="preserve">2020-10-06T15:52:19.000Z Für CDU und CSU die beste #Wahlrechtsreform - für Expert*innen, die Ahnung haben, eher ein Gesetz das Verrückte macht, Schleudertrauma verursacht, </w:t>
      </w:r>
      <w:r>
        <w:lastRenderedPageBreak/>
        <w:t>verfassungsrechtlich prekär ist und noch nicht mal den eigentlichen Zweck erfüllt. Der #Bundestag wird wohl weiter wachsen...</w:t>
      </w:r>
    </w:p>
    <w:p w14:paraId="656EC15F" w14:textId="77777777" w:rsidR="005F7801" w:rsidRDefault="005F7801" w:rsidP="005F7801">
      <w:r>
        <w:t>2020-10-06T16:30:25.000Z Mich beeindruckt der #Mut von Swetlana #Tichanowskaja und der Zivilgesellschaft in #Belarus. Die Menschen dort brauchen unsere volle #Solidarität. Lukaschenka ist verantwortlich für Folter und Verschleppung. Er muss jetzt umgehend auf die EU-Sanktionsliste gesetzt werden.</w:t>
      </w:r>
    </w:p>
    <w:p w14:paraId="64FD5451" w14:textId="77777777" w:rsidR="005F7801" w:rsidRDefault="005F7801" w:rsidP="005F7801">
      <w:r>
        <w:t>2020-10-06T15:34:28.000Z #Giffey enttäuscht krass - das die Mitarbeiterinnen des bundesweiten Hilfetelefons  nicht mal eine erste Reaktion von ihr bekommen, ist ein absoluter Tiefschlag. Was für ein Signal an sie als Systemrelevante, die täglich die „Gewalt im Kopf“ aushalten. Geht garnicht! @akm0803Ann-Katrin Müller@akm0803 · Oct 6, 2020Frauen, die Gewalt erleben, können sich ans @Hilfetelefon wenden. Übermorgen aber wird dort nach @derspiegel-Infos gestreikt. Die Mitarbeiterinnen kämpfen um gerechtere Bezahlung, schrieben auch einen Brief an Ministerin Giffey. Doch sie reagierte nicht. https://spiegel.de/panorama/gesellschaft/hilfetelefon-gewalt-gegen-frauen-mitarbeiterinnen-wollen-streiken-a-101324c3-693b-4d7b-928c-bde259ae3857…</w:t>
      </w:r>
    </w:p>
    <w:p w14:paraId="65989C76" w14:textId="77777777" w:rsidR="005F7801" w:rsidRDefault="005F7801" w:rsidP="005F7801">
      <w:r>
        <w:t>2020-10-01T12:06:10.000Z Jahrzehntelang haben wir dafür gekämpft, seit 3 Jahren ist es amtlich: Wer sich liebt, darf heiraten! Danke all denjenigen, die die #EheFürAlle erstritten haben und die Welt damit gerechter gemacht haben!Ulle Schauws  and Sven Lehmann MdB</w:t>
      </w:r>
    </w:p>
    <w:p w14:paraId="2AB7506E" w14:textId="77777777" w:rsidR="005F7801" w:rsidRDefault="005F7801" w:rsidP="005F7801">
      <w:r>
        <w:t>2020-10-01T14:27:23.000Z Die Krise hat uns gezeigt, dass die Wirtschaft nur funktioniert, wenn vor allem Frauen sich kümmern. Sei es unbezahlt mit Sorgearbeit, Homeschooling und Haushalt, oder bezahlt als Pflegekraft, Erzieherin oder Supermarktkassiererin. - @Ulle_Schauws</w:t>
      </w:r>
    </w:p>
    <w:p w14:paraId="55956593" w14:textId="77777777" w:rsidR="005F7801" w:rsidRDefault="005F7801" w:rsidP="005F7801">
      <w:r>
        <w:t>2020-10-01T11:40:14.000Z Seit 3 Jahren dürfen Schwule &amp; Lesben endlich heiraten. Oder es lassen. Wichtig ist nur: Sie können es endlich selbst entscheiden!Wie es dazu kam &amp; was @sebibrux, @ulle_schauws, @monikalazar, @sven_kindler &amp; @lisapaus mit diesem Konfettifoto von @Volker_Beck zu tun haben... Johannes Kram@nollendorfblog · Sep 30, 2020Exklusiv: @ulle_schauws erzählt erstmals die ganze Geschichte hinter dem #ehefueralle - Konfetti-Foto mit @Volker_Beck , das aus der Community niemand so schnell vergessen wird. http://nollendorfblog.de/?p=12147</w:t>
      </w:r>
    </w:p>
    <w:p w14:paraId="5F669B88" w14:textId="77777777" w:rsidR="005F7801" w:rsidRDefault="005F7801" w:rsidP="005F7801">
      <w:r>
        <w:t>2020-06-30T09:59:00.000Z  Heute vor drei Jahren: #EheFürAlleWas für ein großer, glücklicher Moment. Riesige Freude - in der Breite der Gesellschaft.Aber:Familien, lesbische Paare mit Kindern sind noch diskriminiert.Wir Grünen streiten fürGleiche Liebe und gleiche Rechte #AbstammungsrechtUlle Schauws  and 7 others</w:t>
      </w:r>
    </w:p>
    <w:p w14:paraId="7E699628" w14:textId="77777777" w:rsidR="005F7801" w:rsidRDefault="005F7801" w:rsidP="005F7801">
      <w:r>
        <w:t>2020-09-30T15:25:12.000Z Exklusiv: @ulle_schauws erzählt erstmals die ganze Geschichte hinter dem #ehefueralle - Konfetti-Foto mit @Volker_Beck , das aus der Community niemand so schnell vergessen wird.Ehe für alle: Der geheime Plan um die Konfettibombe im BundestagUlle Schauws erzählt im Interview erstmals die Hintergründe der geheimen Aktion, die wohl niemand, der am 30. Juni 2017 die Ehe für alle feierte, je vergessen wird.nollendorfblog.de</w:t>
      </w:r>
    </w:p>
    <w:p w14:paraId="33B26FFF" w14:textId="77777777" w:rsidR="005F7801" w:rsidRDefault="005F7801" w:rsidP="005F7801">
      <w:r>
        <w:t>2020-09-30T19:53:47.000Z Was ein Abend! Wir feiern in kleiner Runde 3 Jahre #EheFürAlle. Kommando Konfetti strikes again!! Ihr habt Geschichte geschrieben. Danke, dass ich ein kleiner Teil davon sein durfte. Volker Beck and 6 others</w:t>
      </w:r>
    </w:p>
    <w:p w14:paraId="5F7F6007" w14:textId="77777777" w:rsidR="005F7801" w:rsidRDefault="005F7801" w:rsidP="005F7801">
      <w:r>
        <w:t xml:space="preserve">2020-09-30T17:39:25.000Z Jetzt erklärt uns </w:t>
      </w:r>
      <w:r>
        <w:rPr>
          <w:rFonts w:ascii="Tahoma" w:hAnsi="Tahoma" w:cs="Tahoma"/>
        </w:rPr>
        <w:t>⁦</w:t>
      </w:r>
      <w:r>
        <w:t>@ulle_schauws</w:t>
      </w:r>
      <w:r>
        <w:rPr>
          <w:rFonts w:ascii="Tahoma" w:hAnsi="Tahoma" w:cs="Tahoma"/>
        </w:rPr>
        <w:t>⁩</w:t>
      </w:r>
      <w:r>
        <w:t xml:space="preserve"> </w:t>
      </w:r>
      <w:r>
        <w:rPr>
          <w:rFonts w:ascii="Calibri" w:hAnsi="Calibri" w:cs="Calibri"/>
        </w:rPr>
        <w:t>„</w:t>
      </w:r>
      <w:r>
        <w:t xml:space="preserve"> wie kam das #Konfetti in den #Bundestag? #EheF</w:t>
      </w:r>
      <w:r>
        <w:rPr>
          <w:rFonts w:ascii="Calibri" w:hAnsi="Calibri" w:cs="Calibri"/>
        </w:rPr>
        <w:t>ü</w:t>
      </w:r>
      <w:r>
        <w:t xml:space="preserve">rAlle. Jetzt kommt das Konfetti ins #SchwulesMuseum </w:t>
      </w:r>
    </w:p>
    <w:p w14:paraId="3493D6F1" w14:textId="77777777" w:rsidR="005F7801" w:rsidRDefault="005F7801" w:rsidP="005F7801">
      <w:r>
        <w:lastRenderedPageBreak/>
        <w:t xml:space="preserve">2020-09-30T18:01:19.000Z Schon wieder #Konfetti für </w:t>
      </w:r>
      <w:r>
        <w:rPr>
          <w:rFonts w:ascii="Tahoma" w:hAnsi="Tahoma" w:cs="Tahoma"/>
        </w:rPr>
        <w:t>⁦</w:t>
      </w:r>
      <w:r>
        <w:t>@Volker_Beck</w:t>
      </w:r>
      <w:r>
        <w:rPr>
          <w:rFonts w:ascii="Tahoma" w:hAnsi="Tahoma" w:cs="Tahoma"/>
        </w:rPr>
        <w:t>⁩</w:t>
      </w:r>
      <w:r>
        <w:t xml:space="preserve"> +   </w:t>
      </w:r>
      <w:r>
        <w:rPr>
          <w:rFonts w:ascii="Tahoma" w:hAnsi="Tahoma" w:cs="Tahoma"/>
        </w:rPr>
        <w:t>⁦</w:t>
      </w:r>
      <w:r>
        <w:t>@ulle_schauws</w:t>
      </w:r>
      <w:r>
        <w:rPr>
          <w:rFonts w:ascii="Tahoma" w:hAnsi="Tahoma" w:cs="Tahoma"/>
        </w:rPr>
        <w:t>⁩</w:t>
      </w:r>
      <w:r>
        <w:t xml:space="preserve"> #EheF</w:t>
      </w:r>
      <w:r>
        <w:rPr>
          <w:rFonts w:ascii="Calibri" w:hAnsi="Calibri" w:cs="Calibri"/>
        </w:rPr>
        <w:t>ü</w:t>
      </w:r>
      <w:r>
        <w:t>rAlle</w:t>
      </w:r>
    </w:p>
    <w:p w14:paraId="26A9B2B2" w14:textId="77777777" w:rsidR="005F7801" w:rsidRDefault="005F7801" w:rsidP="005F7801">
      <w:r>
        <w:t>2020-09-30T14:57:41.000Z Es gibt bis heute im Bundestag Abgeordnete, die die Worte #schwul oder #lesbisch nicht aussprechen (wollen o. können). Normal ist das nicht !!Charlotte Obermeier@MissCharlez · Sep 30, 2020Da hab ich auch eine lustige Geschichte. Bis in die 90er war es verboten, in den Titeln von Parlamentarischen Initiativen "schwul" &amp; "lesbisch" zu nutzen. Die Grünen haben das öfter mal thematisiert, hier z.B. '89 mit einem Antrag, diese Wörter zuzulassen: https://dserver.bundestag.de/btd/11/054/1105421.pdf…</w:t>
      </w:r>
    </w:p>
    <w:p w14:paraId="573913A8" w14:textId="77777777" w:rsidR="005F7801" w:rsidRDefault="005F7801" w:rsidP="005F7801">
      <w:r>
        <w:t>2020-09-30T11:49:57.000Z Replying to @KatrinEberhardt and @frauashaAlles was hilft ist die politische Lobbyarbeit voranzutreiben und gebetsmühlenartig auf das Thema hinzuweisen. Die Grünen beschäftigen sich beispielsweise schon mit dem Thema https://bit.ly/36ksNZO @ulle_schauws</w:t>
      </w:r>
    </w:p>
    <w:p w14:paraId="43B3E853" w14:textId="77777777" w:rsidR="005F7801" w:rsidRDefault="005F7801" w:rsidP="005F7801">
      <w:r>
        <w:t>2020-09-30T08:26:07.000Z Wir haben uns heute zum zweiten Mal als Parlamentskreis Vielfalt und Antirassismus getroffenen: Über die Arbeit und Erwartungen an den Kabinettsausschuss gegen Rassismus mit der Beauftragten der Bundesregierung @AWidmannMauz und @GomisSaraya für die Perspektive der @dieBKMO.Integrationsbeauftragte and 6 others</w:t>
      </w:r>
    </w:p>
    <w:p w14:paraId="67E49F40" w14:textId="77777777" w:rsidR="005F7801" w:rsidRDefault="005F7801" w:rsidP="005F7801">
      <w:r>
        <w:t>2020-09-28T05:29:52.000Z Es ist schon ziemlich dreist, wie klar Bayern als AKW-Land sagt: Kein Atommüll-Endlager bei uns. Auf gar keinen Fall. #Atommuell</w:t>
      </w:r>
    </w:p>
    <w:p w14:paraId="48BE580E" w14:textId="77777777" w:rsidR="005F7801" w:rsidRDefault="005F7801" w:rsidP="005F7801">
      <w:r>
        <w:t>2020-09-28T08:33:56.000Z Für ALLE Frauen* muss ein sicherer und legaler Zugang zu einem #Schwangerschaftsabbruch gewährleistet werden.  Das gehört nicht ins Strafgesetzbuch sondern zur Grundversorgung #safeAbortionDay 365/365 weltweit. #mybodymychoice @ProChoice_DEGrüne im Bundestag  and 4 others</w:t>
      </w:r>
    </w:p>
    <w:p w14:paraId="4944E9F3" w14:textId="77777777" w:rsidR="005F7801" w:rsidRDefault="005F7801" w:rsidP="005F7801">
      <w:r>
        <w:t>2020-09-26T16:37:58.000Z Wow. Bequem im Leder Sessel sitzen und von  #pogrom reden. Noch nicht mal beim Völkermord an meiner Religionsgemeinschaft, der Jesiden habe ich dieses Wort jemals verwendet. Aber was weiß ich schon. Was für ein geschmackloser Vergleich.phoenix@phoenix_de · Sep 26, 2020„Der Shitstorm (…) ist die humane Variante des Pogroms“, sagt Kabarettist Dieter #Nuhr im neuen #phoenixpersönlich bei @alfredschier: „Eine Masse rottet sich zusammen und setzt an zur sozialen Vernichtung.“ Das gesamte Gespräch jetzt online  http://phoenix.de/s/ZH.</w:t>
      </w:r>
    </w:p>
    <w:p w14:paraId="73CFF973" w14:textId="77777777" w:rsidR="005F7801" w:rsidRDefault="005F7801" w:rsidP="005F7801">
      <w:r>
        <w:t>2020-09-26T11:24:07.000Z So viele engagierte Menschen vor Ort,die sich für ihr lebendiges Gemeinwesen,für Klimaschutz,Verkehrswende, faire Chancen für Kinder u.das soziale Miteinander stark machen. #Stichwahl am Sonntag in Kempen. Geht hin, mischt euch ein! #ChristophDellmans #ZukunftEntscheidetSichHier</w:t>
      </w:r>
    </w:p>
    <w:p w14:paraId="0CA19961" w14:textId="77777777" w:rsidR="005F7801" w:rsidRDefault="005F7801" w:rsidP="005F7801">
      <w:r>
        <w:t>2020-09-26T08:10:04.000Z Hallo #Aachen!   Morgen könnt ihr #Klimaschutz , #Verkehrswende   und sozialen Zusammenhalt     zur Chefinnensache machen! #ZukunftEntscheidetSichHier. Geht zur #Stichwahl – wählt @SibylleKeupen zur #OberbürgermeisterinFürAachen!</w:t>
      </w:r>
    </w:p>
    <w:p w14:paraId="2E85E798" w14:textId="77777777" w:rsidR="005F7801" w:rsidRDefault="005F7801" w:rsidP="005F7801">
      <w:r>
        <w:t>2020-09-26T10:54:29.000Z Richtig &amp; wichtig. Morgen @katjadoerner wählen          Denn #Bonnbrauchtdenwechsel Großartiger Support  der Grünen OB Jeanne Barsegh #frauenbildenbandenKatja Dörner@katjadoerner · Sep 25, 2020Unbedingt anschauen! @jeannebarsegh macht es in Straßburg vor: Grüne Oberbürgermeisterinnen machen den Unterschied - beim Klimaschutz, bei der Verkehrswende, beim Zusammenhalt in der Stadt. Danke für die Unterstützung auf der Zielgeraden zur Stichwahl #bonnbrauchtdenwechsel</w:t>
      </w:r>
    </w:p>
    <w:p w14:paraId="62128563" w14:textId="77777777" w:rsidR="005F7801" w:rsidRDefault="005F7801" w:rsidP="005F7801">
      <w:r>
        <w:lastRenderedPageBreak/>
        <w:t>2020-09-26T07:13:15.000Z „Ich weiß ja, warum Sie hier sind und habe entsprechenden Blumenschmuck gewählt“sagte der Stadtpräsident von #Krakau, Prof. Jacek Majchrowski, als er @ulle_schauws + mich empfing.Auch DAS ist #Polen! DANKE für die wichtige Politik der Stadt Krakau für Vielfalt + Akzeptanz! Kraków</w:t>
      </w:r>
    </w:p>
    <w:p w14:paraId="7B9418A1" w14:textId="77777777" w:rsidR="005F7801" w:rsidRDefault="005F7801" w:rsidP="005F7801">
      <w:r>
        <w:t>2020-09-25T10:54:02.000Z Jan #Duda ist der Vorsitzende des Regionalparlaments der Woiwoidschaft Klein-Polen und Vater von Staatspräsident Duda. Der Kritik der queerpolitischen Sprecher*innen der deutschen #Grünen ging er lieber aus dem Weg. @ulle_schauws @svenlehmann  https://mannschaft.com/2020/09/25/befuerworter-von-lgbt-freie-zonen-stellen-sich-nicht-der-kritik/…</w:t>
      </w:r>
    </w:p>
    <w:p w14:paraId="7B81C761" w14:textId="77777777" w:rsidR="005F7801" w:rsidRDefault="005F7801" w:rsidP="005F7801">
      <w:r>
        <w:t>2020-09-24T15:44:03.000Z Sven Lehmann und Ulle Schauws von den Grünen suchen bei ihrer Polenreise das Gespräch mit Unterstützern und Gegnern von LGBTI-RechtenVertreter von "LGBT-freier Zone" sagt Treffen mit Bundestagsabgeordneten abSven Lehmann und Ulle Schauws von den Grünen suchen bei ihrer Auslandsreise das Gespräch mit Unterstützern und Gegnern von LGBTI-Rechten. (Politik - Europa)queer.de</w:t>
      </w:r>
    </w:p>
    <w:p w14:paraId="3CCACDD9" w14:textId="77777777" w:rsidR="005F7801" w:rsidRDefault="005F7801" w:rsidP="005F7801">
      <w:r>
        <w:t xml:space="preserve">2020-09-25T08:25:37.000Z Beeindruckendes Treffen mit den polnischen Aktivist*innen von @QueerowyMaj. Sie stemmen sich täglich gegen die homo- und transfeindliche Hetze, die von Teilen der Kirche und der Regierung ausgeht. Wir stehen an ihrer Seite im Kampf für Freiheit + Akzeptanz. Queer solidarność! Ulle Schauws  and Grüne im Bundestag </w:t>
      </w:r>
    </w:p>
    <w:p w14:paraId="4B47D02E" w14:textId="77777777" w:rsidR="005F7801" w:rsidRDefault="005F7801" w:rsidP="005F7801">
      <w:r>
        <w:t xml:space="preserve">2020-09-23T18:52:37.000Z Wir haben heute und in Zukunft die Verantwortung, zu handeln und jeder Form von menschenfeindlicher Hetze entschlossen entgegen zu treten.#NieWieder #AuschwitzGrüne im Bundestag  and Ulle Schauws </w:t>
      </w:r>
    </w:p>
    <w:p w14:paraId="1D0A4017" w14:textId="77777777" w:rsidR="005F7801" w:rsidRDefault="005F7801" w:rsidP="005F7801">
      <w:r>
        <w:t xml:space="preserve">2020-09-23T18:51:20.000Z Wir gedenken den ermordeten Jüdinnen und Juden, Sinti und Roma, den Menschen mit Behinderung, politisch Verfolgten, den Kriegsgefangenen, den als asozial Bezeichneten und den homosexuellen Menschen. #AuschwitzUlle Schauws  and Grüne im Bundestag </w:t>
      </w:r>
    </w:p>
    <w:p w14:paraId="2D4981DB" w14:textId="77777777" w:rsidR="005F7801" w:rsidRDefault="005F7801" w:rsidP="005F7801">
      <w:r>
        <w:t>2020-09-19T08:30:49.000Z Die #Wahlrechtsreform von Union und SPD: #Parite im Wahlrecht: vertagt. #Wahlalter16: vertagt. Verkleinerung des Bundestages: vertagt.Und das auf Kosten des Verhältniswahlergebnisses...Und das, liebe SPD, wollt ihr uns wirklich als Erfolg verkaufen?</w:t>
      </w:r>
    </w:p>
    <w:p w14:paraId="78077DAE" w14:textId="77777777" w:rsidR="005F7801" w:rsidRDefault="005F7801" w:rsidP="005F7801">
      <w:r>
        <w:t>2020-09-19T08:00:35.000Z Aus der notwendigen #Wahlrechtsreform wird nichts. Die Verantwortung dafür tragen CDU/CSU und SPD. Das, was sie vorlegen, ist ein Armutszeugnis. Der Gesetzentwurf ist grottenschlecht. Jeder Versuch, das schön zu reden, wird scheitern. @RobertRossmannBundestag: Nicht kleiner, sondern sogar noch größerDie Reform des Wahlrechts zur Verkleinerung des Bundestags verfehlt laut Berechnungen der Grünen ihr Ziel.sueddeutsche.de</w:t>
      </w:r>
    </w:p>
    <w:p w14:paraId="526D7538" w14:textId="77777777" w:rsidR="005F7801" w:rsidRDefault="005F7801" w:rsidP="005F7801">
      <w:r>
        <w:t>2020-09-18T12:48:15.000Z Darüber hinaus gibt es ja nicht nur beim Wahlrecht Reformbedarf: Auch ein Gesetz zur #Parität, damit mehr Frauen im Bundestag vertreten sind, muss auf den Weg gebracht werden.Davon fehlt allerdings noch jede Spur: Von der heutigen Tagesordnung ist es verschwunden.</w:t>
      </w:r>
    </w:p>
    <w:p w14:paraId="4C36CCAB" w14:textId="77777777" w:rsidR="005F7801" w:rsidRDefault="005F7801" w:rsidP="005F7801">
      <w:r>
        <w:t>2020-09-18T13:54:04.000Z Eine Welt, in der Frauen &amp; Männer gleiche Rechte und Chancen haben, ist eine gerechtere Welt.Es geht darum, dass jede*r Mensch das sein und leben kann, was er sich erträumt. Für diese bunte, kreative &amp; vielfältige Welt kämpfen wir Grünen. - @ulle_schauws</w:t>
      </w:r>
    </w:p>
    <w:p w14:paraId="6D56A877" w14:textId="77777777" w:rsidR="005F7801" w:rsidRDefault="005F7801" w:rsidP="005F7801">
      <w:r>
        <w:t xml:space="preserve">2020-09-18T11:42:11.000Z Ja leider haben @spdbt und Union unseren Top im Ausschuss wieder runtergestimmt und verhindert, dass wir diskutieren. Aber @Linksfraktion und @GrueneBundestag bleiben gemeinsam dran. @ulle_schauws - stimmt doch, oder?   #mehrFrauenindieParlamenteFrauenrat@Frauenrat · Sep 18, 2020Mit Absetzen der Debatte über </w:t>
      </w:r>
      <w:r>
        <w:lastRenderedPageBreak/>
        <w:t>den Gruppenantrag "Mehr Frauen in den #Bundestag" wird die überfällige Diskussion zum Thema Parität im Bundestag zum wiederholten Mal verhindert. Hiermit wird wieder eine Chance vertan #Parität zeitnah umzusetzen. #mehrfrauenindieparlamente</w:t>
      </w:r>
    </w:p>
    <w:p w14:paraId="3089D019" w14:textId="77777777" w:rsidR="005F7801" w:rsidRDefault="005F7801" w:rsidP="005F7801">
      <w:r>
        <w:t>2020-09-18T11:50:21.000Z Sehr sehr ärgerlich! Lösungen für mehr #Frauen im Parlament wollten wir @GrueneBundestag und @Linksfraktion heute diskutieren. Aber Union und SPD bremsen schon zum 2. mal diesen Antrag aus. Übrigens: ohne Erklärung. #parität zeitnah! @Frauenrat @BriHasselmann @Conni_MoehringFrauenrat@Frauenrat · Sep 18, 2020Mit Absetzen der Debatte über den Gruppenantrag "Mehr Frauen in den #Bundestag" wird die überfällige Diskussion zum Thema Parität im Bundestag zum wiederholten Mal verhindert. Hiermit wird wieder eine Chance vertan #Parität zeitnah umzusetzen. #mehrfrauenindieparlamente</w:t>
      </w:r>
    </w:p>
    <w:p w14:paraId="32011418" w14:textId="77777777" w:rsidR="005F7801" w:rsidRDefault="005F7801" w:rsidP="005F7801">
      <w:r>
        <w:t>2020-09-17T13:59:06.000Z Schon fast 700 Anmeldungen für unsere #Bundesfrauenkonferenz  Und weil es einige Nachfragen gab: Man muss kein Mitglied bei @Die_Gruenen sein, um mit zu machen.Anmelden können sich nur Frauen, große Teile des Programms werden aber für alle gestreamt.</w:t>
      </w:r>
    </w:p>
    <w:p w14:paraId="6E6C9B5B" w14:textId="77777777" w:rsidR="005F7801" w:rsidRDefault="005F7801" w:rsidP="005F7801">
      <w:r>
        <w:t>2020-09-17T08:25:01.000Z #Rechtsextremismus &amp; #Rassismus in der Polizei können wir nur bekämpfen, wenn es endlich die Bereitschaft gibt, das Problem anzuerkennen &amp; offen darüber zu sprechen. Bislang gab es in weiten Teilen der Polizei eine Verweigerungshaltung. Das muss aufhören.Rechtsextreme Chatgruppen: Nur ein weiterer Stich in eine BlaseReichsflaggen, Hakenkreuze, Hitlergruß: In Chatgruppen teilen Polizeibeamte hetzerische, rassistische Aufnahmen. Experten sehen einen Grund in der "Cop Culture".zeit.de</w:t>
      </w:r>
    </w:p>
    <w:p w14:paraId="5790EC91" w14:textId="77777777" w:rsidR="005F7801" w:rsidRDefault="005F7801" w:rsidP="005F7801">
      <w:r>
        <w:t>2020-09-16T08:38:03.000Z “LGBTI* free zones are humanity free zones and they have no place in our Union.”Your analysis is right. But what we need is action, Madame President.The time for words is over. We need you to act.#SOTEU</w:t>
      </w:r>
    </w:p>
    <w:p w14:paraId="6DD04FEA" w14:textId="77777777" w:rsidR="005F7801" w:rsidRDefault="005F7801" w:rsidP="005F7801">
      <w:r>
        <w:t xml:space="preserve">2020-09-16T15:27:40.000Z Es darf doch kein „Zufallsfund“ sein, rechtsextreme Netzwerke bei der Polizei zu entdecken. Wir brauchen ein entschiedenes Vorgehen gegen Rechtsextremismus in Bund und Ländern. </w:t>
      </w:r>
      <w:r>
        <w:rPr>
          <w:rFonts w:ascii="Tahoma" w:hAnsi="Tahoma" w:cs="Tahoma"/>
        </w:rPr>
        <w:t>⁦</w:t>
      </w:r>
      <w:r>
        <w:t>@IreneMihalic</w:t>
      </w:r>
      <w:r>
        <w:rPr>
          <w:rFonts w:ascii="Tahoma" w:hAnsi="Tahoma" w:cs="Tahoma"/>
        </w:rPr>
        <w:t>⁩</w:t>
      </w:r>
      <w:r>
        <w:t xml:space="preserve"> </w:t>
      </w:r>
      <w:r>
        <w:rPr>
          <w:rFonts w:ascii="Tahoma" w:hAnsi="Tahoma" w:cs="Tahoma"/>
        </w:rPr>
        <w:t>⁦</w:t>
      </w:r>
      <w:r>
        <w:t>@KonstantinNotz</w:t>
      </w:r>
      <w:r>
        <w:rPr>
          <w:rFonts w:ascii="Tahoma" w:hAnsi="Tahoma" w:cs="Tahoma"/>
        </w:rPr>
        <w:t>⁩</w:t>
      </w:r>
      <w:r>
        <w:t xml:space="preserve"> </w:t>
      </w:r>
      <w:r>
        <w:rPr>
          <w:rFonts w:ascii="Tahoma" w:hAnsi="Tahoma" w:cs="Tahoma"/>
        </w:rPr>
        <w:t>⁦</w:t>
      </w:r>
      <w:r>
        <w:t>@schaeffer_nrw</w:t>
      </w:r>
      <w:r>
        <w:rPr>
          <w:rFonts w:ascii="Tahoma" w:hAnsi="Tahoma" w:cs="Tahoma"/>
        </w:rPr>
        <w:t>⁩</w:t>
      </w:r>
      <w:r>
        <w:t>Ermittlungen gegen Beamte: Gr</w:t>
      </w:r>
      <w:r>
        <w:rPr>
          <w:rFonts w:ascii="Calibri" w:hAnsi="Calibri" w:cs="Calibri"/>
        </w:rPr>
        <w:t>ü</w:t>
      </w:r>
      <w:r>
        <w:t>ne halten bundesweites Netzwerk rechtsextremer Polizisten f</w:t>
      </w:r>
      <w:r>
        <w:rPr>
          <w:rFonts w:ascii="Calibri" w:hAnsi="Calibri" w:cs="Calibri"/>
        </w:rPr>
        <w:t>ü</w:t>
      </w:r>
      <w:r>
        <w:t>r m</w:t>
      </w:r>
      <w:r>
        <w:rPr>
          <w:rFonts w:ascii="Calibri" w:hAnsi="Calibri" w:cs="Calibri"/>
        </w:rPr>
        <w:t>ö</w:t>
      </w:r>
      <w:r>
        <w:t>glichDie Gr</w:t>
      </w:r>
      <w:r>
        <w:rPr>
          <w:rFonts w:ascii="Calibri" w:hAnsi="Calibri" w:cs="Calibri"/>
        </w:rPr>
        <w:t>ü</w:t>
      </w:r>
      <w:r>
        <w:t>nen haben eine restlose Aufkl</w:t>
      </w:r>
      <w:r>
        <w:rPr>
          <w:rFonts w:ascii="Calibri" w:hAnsi="Calibri" w:cs="Calibri"/>
        </w:rPr>
        <w:t>ä</w:t>
      </w:r>
      <w:r>
        <w:t xml:space="preserve">rung der rechtsextremen Vernetzungen in der NRW-Polizei </w:t>
      </w:r>
      <w:r>
        <w:rPr>
          <w:rFonts w:ascii="Calibri" w:hAnsi="Calibri" w:cs="Calibri"/>
        </w:rPr>
        <w:t>ü</w:t>
      </w:r>
      <w:r>
        <w:t>ber das Bundesland hinaus gefordert. Auch bislang unbekannte Strukturen müssten in den Blick genommen...rp-online.de</w:t>
      </w:r>
    </w:p>
    <w:p w14:paraId="6B96AAA8" w14:textId="77777777" w:rsidR="005F7801" w:rsidRDefault="005F7801" w:rsidP="005F7801">
      <w:r>
        <w:t>2020-09-16T09:21:36.000Z Des Dramas nächster Akt: @spdbt &amp; @cducsubt schmeißen die Anträge der demokratischen Opposition zu mehr Frauen im #Bundestag von der Tagesordnung im Rechts- &amp; #Familienausschuss. Die SPD hat Angst vor der Debatte zur #Parität und blamiert sich lieber Woche um Woche @Linksfraktion</w:t>
      </w:r>
    </w:p>
    <w:p w14:paraId="0E1DE98B" w14:textId="77777777" w:rsidR="005F7801" w:rsidRDefault="005F7801" w:rsidP="005F7801">
      <w:r>
        <w:t>2020-09-16T16:35:04.000Z Werbung für „Heilung“ von Homosexuellen?Die Grünen-Politikerin Ulle Schauws (@ulle_schauws) zeigt den Bund Katholischer Ärzte an.Werbung für „Heilung“ von Homosexuellen?Die Grünen-Politikerin Ulle Schauws zeigt den Bund Katholischer Ärzte an.fr.de</w:t>
      </w:r>
    </w:p>
    <w:p w14:paraId="2C952C60" w14:textId="77777777" w:rsidR="005F7801" w:rsidRDefault="005F7801" w:rsidP="005F7801">
      <w:r>
        <w:t>2020-09-16T14:45:06.000Z Ja, das ist zuviel @hreul. Rechtsextreme bei der Polizei gibt es. Und Hinweise darauf gab es sich. Und rechtsextreme Chatgruppen entstehen nicht über N8. Nehmen sie das Problem endlich ernst!WDR aktuell@WDRaktuell · Sep 16, 2020NRW-Innenminister @hreul zur Aufdeckung von rechtsextremen Chatgruppen in der Polizei: "Das sind keine Einzelfälle."</w:t>
      </w:r>
    </w:p>
    <w:p w14:paraId="71D41F29" w14:textId="77777777" w:rsidR="005F7801" w:rsidRDefault="005F7801" w:rsidP="005F7801">
      <w:r>
        <w:t>2020-09-13T20:35:16.000Z Danke #bonn - Du brauchst den Wechsel und ich bin nach heute Abend sicher, Du willst ihn auch. Ich bin bereit! #ZukunftEntscheidetSichHier</w:t>
      </w:r>
    </w:p>
    <w:p w14:paraId="71BC6240" w14:textId="77777777" w:rsidR="005F7801" w:rsidRDefault="005F7801" w:rsidP="005F7801">
      <w:r>
        <w:lastRenderedPageBreak/>
        <w:t>2020-09-12T22:34:35.000Z So viele Menschen  grüner Wahlkampfendspurt in Krefeld. 500-600 hörten sehr gute Reden von #RobertHabeck und unserem OB Kandidaten @Hansen_OB_2020 alle Daumen gedrückt für alle #GrünenKR Kandidat*innen #Kommunalwahl2020 #alleStimmenGrünGrünen-Chef zu Besuch in Krefeld: Robert Habeck zieht rund 500 Anhänger in den StadtgartenDer Grünen-Chef sprach vor der Kommunalwahl während seiner NRW-Tour. Er appellierte für konsequenten Klimaschutz in den Kommunen.rp-online.de</w:t>
      </w:r>
    </w:p>
    <w:p w14:paraId="631222EA" w14:textId="77777777" w:rsidR="005F7801" w:rsidRDefault="005F7801" w:rsidP="005F7801">
      <w:r>
        <w:t>2020-09-12T08:07:03.000Z „Das linke Auge ihres Sohnes ist ... vereitert. Er habe nachts Schüttelfrost u reagiere nur langsam auf die Worte seiner Mutter.“Er hat einfach aufgehört zu sprechen vor ein paar Wochen", sagt sie, "jetzt ist es umso schwieriger zu verstehen, was in ihm vorgeht." #moriaevakuierenZEIT ONLINE Politik@zeitonline_pol · Sep 12, 2020"Wir sind Menschen, keine Zahlen!", ruft eine Frau aus der Menge. Eindrücke von @f_grillmeier auf #Lesbos #Moria https://zeit.de/gesellschaft/zeitgeschehen/2020-09/moria-griechenland-lesbos-brand-fluechtlinge-lager-reportage?wt_zmc=sm.int.zonaudev.twitter.ref.zeitde.redpost.link.x&amp;utm_medium=sm&amp;utm_source=twitter_zonaudev_int&amp;utm_campaign=ref&amp;utm_content=zeitde_redpost_link_x…</w:t>
      </w:r>
    </w:p>
    <w:p w14:paraId="49D259FA" w14:textId="77777777" w:rsidR="005F7801" w:rsidRDefault="005F7801" w:rsidP="005F7801">
      <w:r>
        <w:t>2020-09-12T07:02:19.000Z Wir brauchen endlich eine Altschuldenhilfe für #Kommunen. Darauf müssen sich Bund und Länder verständigen. Dass CDU, CSU und SPD nicht die Größe haben, eine Vereinbarung zu treffen, ist nicht begreiflich. Außerdem brauchen wir eine Gemeindefinanzreform, die den Namen verdient.</w:t>
      </w:r>
    </w:p>
    <w:p w14:paraId="25D2A609" w14:textId="77777777" w:rsidR="005F7801" w:rsidRDefault="005F7801" w:rsidP="005F7801">
      <w:r>
        <w:t>2020-09-11T07:46:58.000Z 10 Stadtoberhäupter schreiben an Merkel und wollen Menschen aus Moria aufnehmen. #bonn ist nicht dabei. Es ist unfassbar! Dabei ist die Stadt „sicherer Hafen“ - der OB und die CDU sollten ehrlicherweise das „C“ aus ihrem Parteinamen streichen  #LeaveNoOneBehind #wirhabenplatz</w:t>
      </w:r>
    </w:p>
    <w:p w14:paraId="1D38756C" w14:textId="77777777" w:rsidR="005F7801" w:rsidRDefault="005F7801" w:rsidP="005F7801">
      <w:r>
        <w:t>2020-09-11T18:21:07.000Z Ich habe Anzeige gegen den Bund kath. Ärzte erstattet. Denn wer immer noch Heilung durch #Konversionsbehandlungen anpreist, auf widerwärtigste Weise #LGBTIQ als „Leidende“ mit „psychischem Defizit“ verunglimpft, kriegt die Breitseite mit dem Strafrecht. Klare Kante Mannschaft Magazin@Mannschaft_Mag · Sep 11, 2020Heute hat @ulle_schauws  Sprecherin für Queerpolitik der #GRÜNEN-Bundestagsfraktion, Strafanzeige gegen den Bund Katholischer Ärzte (BKÄ) wegen des Verstosses gegen das Gesetz zum Schutz vor #Konversionsbehandlungen gestellt. #Homoheiler https://mannschaft.com/2020/09/11/strafanzeige-gegen-bund-katholischer-aerzte/…</w:t>
      </w:r>
    </w:p>
    <w:p w14:paraId="19FD7505" w14:textId="77777777" w:rsidR="005F7801" w:rsidRDefault="005F7801" w:rsidP="005F7801">
      <w:r>
        <w:t>2020-09-11T15:29:52.000Z Heute hat @ulle_schauws  Sprecherin für Queerpolitik der #GRÜNEN-Bundestagsfraktion, Strafanzeige gegen den Bund Katholischer Ärzte (BKÄ) wegen des Verstosses gegen das Gesetz zum Schutz vor #Konversionsbehandlungen gestellt. #HomoheilerKatholische Ärzte wollen «homosexuelle Störungen» heilenUlle Schauws, Sprecherin für Queerpolitik der grünen Bundestagfraktion, hat Strafanzeige gegen den Bund Katholischer Ärzte (BKÄ) wegen des Verstosses gegen das Gesetz zum Schutz vor Konversionsbeha...mannschaft.com</w:t>
      </w:r>
    </w:p>
    <w:p w14:paraId="2B7F10EB" w14:textId="77777777" w:rsidR="005F7801" w:rsidRDefault="005F7801" w:rsidP="005F7801">
      <w:r>
        <w:t>2020-09-10T22:04:18.000Z Bestes Team! @BriHasselmann @ManuelaRottman @ekindeligoez @Erhard_Grundl @KatjaKeul @ulle_schauws @TabeaRoessnerEkin Deligöz@ekindeligoez · Sep 10, 2020#TeamGrün sagt gute Nacht aus der letzten Debatte für heute #Bundestag und Danke an die beste PGF ever @BriHasselmann</w:t>
      </w:r>
    </w:p>
    <w:p w14:paraId="44B8C184" w14:textId="77777777" w:rsidR="005F7801" w:rsidRDefault="005F7801" w:rsidP="005F7801">
      <w:r>
        <w:t>2020-09-11T11:46:24.000Z Die Menschen auf #Moria brauchen dringend Hilfe. Jede Minute ist kostbar, wir diskutieren nicht erst seit gestern. Kommunen und Länder sagen #WirHabenPlatz. Wir müssen jetzt handeln und die Aufnahmeprogramme starten. #LeaveNoOneBehindGrüne im Bundestag  and 3 others</w:t>
      </w:r>
    </w:p>
    <w:p w14:paraId="7EE4BCFE" w14:textId="77777777" w:rsidR="005F7801" w:rsidRDefault="005F7801" w:rsidP="005F7801">
      <w:r>
        <w:lastRenderedPageBreak/>
        <w:t>2020-09-11T12:10:53.000Z Viele #Kommunen können nur noch den Mangel verwalten. Denn die Lage hat sich durch die #Coronakrise nochmal verschärft. Es fehlen Gelder für die Sanierung von Schwimmbädern, Schulen oder digitale Infrastruktur. Das muss sich dringend ändern.Britta Haßelmann</w:t>
      </w:r>
    </w:p>
    <w:p w14:paraId="28334686" w14:textId="77777777" w:rsidR="005F7801" w:rsidRDefault="005F7801" w:rsidP="005F7801">
      <w:r>
        <w:t>2020-09-10T07:03:11.000Z Wir laden dich-lich ein zur feministischen Strategiekonferenz HIER. JETZT. WIR. Feministische Strategien aus der Krise, Wege in eine gleichberechtigte Zukunft – all das diskutieren wir u.a. mit @ricarda_lang, @abaerbock, @afelia und @jagodamarinic. #bundesfrauenkonferenz #bfk</w:t>
      </w:r>
    </w:p>
    <w:p w14:paraId="52254C09" w14:textId="77777777" w:rsidR="005F7801" w:rsidRDefault="005F7801" w:rsidP="005F7801">
      <w:r>
        <w:t>2020-09-11T05:50:05.000Z Heiße Innenstädte &amp; das dritte Dürrejahr in Folge – Die Klimakrise ist längst in NRW angekommen. Die Kommunalwahl am Sonntag ist Klimawahl. Wir stehen für einen Klimaschutz, der im Kleinen Großes bewegt. Dafür geben wir alles - gib du uns deine Stimme. Am Sonntag GRÜN   wählen.</w:t>
      </w:r>
    </w:p>
    <w:p w14:paraId="7BE2C870" w14:textId="77777777" w:rsidR="005F7801" w:rsidRDefault="005F7801" w:rsidP="005F7801">
      <w:r>
        <w:t>2020-09-09T09:21:31.000Z Tausende trans Menschen mussten sich wegen des Transsexuellengesetz sterilisieren lassen. Die @GrueneBundestag fordern jetzt eine Entschädigung für die Opfer. @svenlehmannGrüne fordern Entschädigung für trans MenschenVor 40 Jahren trat das Transsexuellengesetz in Kraft. Bis 2011 zwang es trans Menschen sogar zur Sterilisation. Die Grünen fordern eine Entschädigung für die Opfer.tagesspiegel.de</w:t>
      </w:r>
    </w:p>
    <w:p w14:paraId="4630625B" w14:textId="77777777" w:rsidR="005F7801" w:rsidRDefault="005F7801" w:rsidP="005F7801">
      <w:r>
        <w:t>2020-09-09T09:42:56.000Z Vor 40 Jahren wurde das #Transsexuellengesetz verabschiedet. Dieser Tag ist kein Grund zum Feiern, sondern ein Tag, der wütend macht. #40JahreTSG sind 40 Jahre Menschenrechtsverletzung. Die Zeit ist überreif, es endlich durch ein #Selbstbestimmungsgesetz zu ersetzen!Grüne im Bundestag  and QueerGruen</w:t>
      </w:r>
    </w:p>
    <w:p w14:paraId="493A05AA" w14:textId="77777777" w:rsidR="005F7801" w:rsidRDefault="005F7801" w:rsidP="005F7801">
      <w:r>
        <w:t>2020-09-09T00:56:08.000Z Es ist entsetzlich! Unmenschliches Leid ...dein Kind in #Moria, deine Schwester, dein Großvater, deine Familie... es sind alles Menschen in einem Lager, das jetzt gefährlich und lichterloh brennt.Erik Marquardt@ErikMarquardt · Sep 9, 2020Moria brennt. Es gab immer wieder Feuer, aber das ist anders, #Moria brennt. Ich weiß nicht, wer die Feuer gelegt hat. Aber ich weiß dass viele wollen, dass dieser entwürdigende Ort nicht mehr existiert. Wir haben politisch versagt, jahrelang. Europa versagt. #leavenoonebehindShow this thread</w:t>
      </w:r>
    </w:p>
    <w:p w14:paraId="51F824F9" w14:textId="77777777" w:rsidR="005F7801" w:rsidRDefault="005F7801" w:rsidP="005F7801">
      <w:r>
        <w:t>2020-09-08T13:49:09.000Z „Ich fordere einen Stopp der Pipeline #Nordstream2“, sagte @ABaerbock gestern bei @hartaberfair.</w:t>
      </w:r>
    </w:p>
    <w:p w14:paraId="37AF329C" w14:textId="77777777" w:rsidR="005F7801" w:rsidRDefault="005F7801" w:rsidP="005F7801">
      <w:r>
        <w:t>2020-09-08T16:59:53.000Z  - und Wut!Hasnain Kazim@HasnainKazim · Sep 8, 2020Das ist Shaheena Shaheen Baloch. Shaheena war eine Künstlerin, eine Malerin (die Gemälde, die zu sehen sind, hat sie gemalt). Shaheena war auch Journalistin, sie moderierte im Fernsehen. Vor fünf Monaten heiratete sie. Ihrem Mann gefiel nicht, dass seine Frau so erfolgreich...Show this thread</w:t>
      </w:r>
    </w:p>
    <w:p w14:paraId="57354F74" w14:textId="77777777" w:rsidR="005F7801" w:rsidRDefault="005F7801" w:rsidP="005F7801">
      <w:r>
        <w:t>2020-09-07T20:34:12.000Z So widerwärtig die #Bild agiert - dass es bei allem Tamtam am Ende  nicht mehr um die Opfer und Überlebenden geht, das geht garnicht! Nicht mehr über die Stöckchen der BILD springen, sondern menschlich bleiben.Deutschlandfunk@DLF · Sep 7, 2020Nachdem eine Mutter in Solingen fünf ihrer Kinder getötet haben soll, veröffentlicht @Bild Chat-Nachrichten eines überlebenden Kindes – und erntet massive Kritik. Man sei zu der Beurteilung gelangt, dass diese Nachrichten von öffentlichem Interesse sind, sagt Bild-Chef @jreicheltShow this thread</w:t>
      </w:r>
    </w:p>
    <w:p w14:paraId="33360B9A" w14:textId="77777777" w:rsidR="005F7801" w:rsidRDefault="005F7801" w:rsidP="005F7801">
      <w:r>
        <w:t>2020-09-07T20:25:49.000Z  Stefan Engstfeld@Engstfelder · Sep 7, 2020Gestern habe ich im Medienhafen einen Regenbogenzebrastreifen verlegt. Ich will queeres Leben in Düsseldorf sichtbar machen. Andere Städte machen's vor. Als #OB werde ich dafür sorgen, dass auch Düsseldorf endlich ein sichtbares Zeichen für #Toleranz &amp; #Vielfalt setzt.#lovewins</w:t>
      </w:r>
    </w:p>
    <w:p w14:paraId="3B67F374" w14:textId="77777777" w:rsidR="005F7801" w:rsidRDefault="005F7801" w:rsidP="005F7801">
      <w:r>
        <w:lastRenderedPageBreak/>
        <w:t>2020-09-05T13:02:01.000Z Jesteśmy dziś na polsko-niemieckim #Słubice #Frankfurt #pride. Jest kolorowo i międzynarodowo. #lgbt</w:t>
      </w:r>
    </w:p>
    <w:p w14:paraId="1DF3812F" w14:textId="77777777" w:rsidR="005F7801" w:rsidRDefault="005F7801" w:rsidP="005F7801">
      <w:r>
        <w:t>2020-09-04T23:05:41.000Z In Gedanken und Solidarität mit allen #lgbtiq* in #Polen! #UnitedWeStand - gegen den Hass. Euch einen starken, bunten und kraftvollen #Pride von Polen nach Deutschland: „Liebe ohne Grenzen #Słubice QueerGruen and 4 others</w:t>
      </w:r>
    </w:p>
    <w:p w14:paraId="21AFABF6" w14:textId="77777777" w:rsidR="005F7801" w:rsidRDefault="005F7801" w:rsidP="005F7801">
      <w:r>
        <w:t>2020-08-26T11:36:05.000Z Im Koalitionsvertrag haben sich Union &amp; SPD 2018 verpflichtet alle ÖPP-Verträge zu veröffentlichen! Weil @AndiScheuer die Verträge zum ÖPP-Projekt A3  - Kosten: 2,8 Mrd. Euro (!) -  bis heute geheim hält, habe ich einen Antrag nach Informationsfreiheitsgesetz eingereicht.Andreas Scheuer and 8 others</w:t>
      </w:r>
    </w:p>
    <w:p w14:paraId="6B64C592" w14:textId="77777777" w:rsidR="005F7801" w:rsidRDefault="005F7801" w:rsidP="005F7801">
      <w:r>
        <w:t>2020-09-04T07:09:13.000Z Liebe LSBTI+, liebe Allies,unterstützt bitte zahlreich den polnisch-deutschen #CSD morgen!Auf beiden Seiten der Grenze ist es jetzt sehr wichtig, für die Menschenrechte von LSBTI+ zu demonstrieren."LGBT-freie Zonen" sind nicht akzeptabel, weder in der EU, noch sonstwo!Monika Herrmann  and 9 others</w:t>
      </w:r>
    </w:p>
    <w:p w14:paraId="13FC5DA4" w14:textId="77777777" w:rsidR="005F7801" w:rsidRDefault="005F7801" w:rsidP="005F7801">
      <w:r>
        <w:t>2020-09-01T11:06:14.000Z Sehr richtig, jetzt muss Untersuchungsausschuss zu #Wirecard kommen. Bundesregierung mauert und braucht den Holzhammer. Sehr gute Arbeit von @lisapaus und @DerDanyal! @GrueneBundestagLisa Paus@lisapaus · Sep 1, 2020Es braucht einen Parlamentarischen #Untersuchungsausschuss. Denn die Bundesregierung hat bis zum Schluss gemauert und wir brauchen weitere Instrumente, um den #Wirecardskandal aufzuklären.Durch die Sondersitzungen sind wir nun in der Lage, den UA effektiv durchführen zu k</w:t>
      </w:r>
      <w:r>
        <w:rPr>
          <w:rFonts w:hint="eastAsia"/>
        </w:rPr>
        <w:t>ö</w:t>
      </w:r>
      <w:r>
        <w:t>nnen.</w:t>
      </w:r>
    </w:p>
    <w:p w14:paraId="53A109C2" w14:textId="77777777" w:rsidR="005F7801" w:rsidRDefault="005F7801" w:rsidP="005F7801">
      <w:r>
        <w:t>2020-09-01T09:54:44.000Z Heute Abend werde ich gemeinsam mit @ulle_schauws und @GansGruen darüber zu sprechen wie LGBTI* Hate Speech erleben und welche Gegenstrategien man dagegen ergreifen kann.https://facebook.com/events/306772280657624/…</w:t>
      </w:r>
    </w:p>
    <w:p w14:paraId="6400459F" w14:textId="77777777" w:rsidR="005F7801" w:rsidRDefault="005F7801" w:rsidP="005F7801">
      <w:r>
        <w:t>2020-09-01T09:33:44.000Z Jetzt zählts ! In dieser Tarifrunde geht es vor allem um die Leistung von #Frauen in systemrelevanten Berufen. Erzieherinnen und Pflegekräfte etc brauchen endlich auch die finanzielle Wertschätzung für ihre so wichtige Arbeit! @szTarifverhandlungen im öffentlichen DienstIn Potsdam beginnt die Tarifrunde für die Beschäftigten von Bund und Kommunen. Die Verhandlungen zu Pandemie-Zeiten sind kompliziert.sueddeutsche.de</w:t>
      </w:r>
    </w:p>
    <w:p w14:paraId="797BBF0C" w14:textId="77777777" w:rsidR="005F7801" w:rsidRDefault="005F7801" w:rsidP="005F7801">
      <w:r>
        <w:t>2020-08-31T19:10:05.000Z Robert Habeck kommt in eure Stadt. Vor der Kommunalwahl wollen wir mit ihm &amp; euch über die Zukunft der Städte &amp; Gemeinden in #NRW diskutieren. Seid dabei! Für einige Veranstaltungen müsst ihr euch vorher anmelden. Hier gibt's alle Infos &amp; Tour-Termine: http://gruene-nrw.de/promi-tour-kommunalwahlkampf-gruene-nrw/…</w:t>
      </w:r>
    </w:p>
    <w:p w14:paraId="1B5D2AD8" w14:textId="77777777" w:rsidR="005F7801" w:rsidRDefault="005F7801" w:rsidP="005F7801">
      <w:r>
        <w:t xml:space="preserve">2020-08-31T13:49:48.000Z Klare Worte vom Gericht - Frauen auszuschließen von bislang männlicher Tradition ist Diskriminierung. Das sollte in Memmingen aber auch in anderen Vereinen endlich ankommen. Wir leben im 21. Jhd.  </w:t>
      </w:r>
      <w:r>
        <w:rPr>
          <w:rFonts w:ascii="Tahoma" w:hAnsi="Tahoma" w:cs="Tahoma"/>
        </w:rPr>
        <w:t>⁦</w:t>
      </w:r>
      <w:r>
        <w:t>@freiheitsrechte</w:t>
      </w:r>
      <w:r>
        <w:rPr>
          <w:rFonts w:ascii="Tahoma" w:hAnsi="Tahoma" w:cs="Tahoma"/>
        </w:rPr>
        <w:t>⁩</w:t>
      </w:r>
      <w:r>
        <w:t xml:space="preserve"> #FrauenUrteil: Frauen d</w:t>
      </w:r>
      <w:r>
        <w:rPr>
          <w:rFonts w:ascii="Calibri" w:hAnsi="Calibri" w:cs="Calibri"/>
        </w:rPr>
        <w:t>ü</w:t>
      </w:r>
      <w:r>
        <w:t>rfen k</w:t>
      </w:r>
      <w:r>
        <w:rPr>
          <w:rFonts w:ascii="Calibri" w:hAnsi="Calibri" w:cs="Calibri"/>
        </w:rPr>
        <w:t>ü</w:t>
      </w:r>
      <w:r>
        <w:t>nftig am Memminger Fischertag Forellen fangenDas Ausfischen des Stadtbachs in Memmingen ist eine Tradition, die jedes Jahr Zehntausende Besucher anzieht. Doch Frauen d</w:t>
      </w:r>
      <w:r>
        <w:rPr>
          <w:rFonts w:ascii="Calibri" w:hAnsi="Calibri" w:cs="Calibri"/>
        </w:rPr>
        <w:t>ü</w:t>
      </w:r>
      <w:r>
        <w:t>rfen nicht mitmischen - das soll sich nach einem Gerichtsurteil nun ändern.spiegel.de</w:t>
      </w:r>
    </w:p>
    <w:p w14:paraId="60416121" w14:textId="77777777" w:rsidR="005F7801" w:rsidRDefault="005F7801" w:rsidP="005F7801">
      <w:r>
        <w:t>2020-08-29T10:56:08.000Z In Berlin skandieren sie „Diktatur, Diktatur“ weil sie keine Masken tragen wollen. Derweil gehen heute in Belarus wieder mutige Frauen auf die Straße und riskieren wirklich viel, um für ihre Freiheit und gegen die Diktatur zu kämpfen. #Berlin2908 #BelarusprotestsMascha Malburg@maschawiekaleko · Aug 29, 2020Die Polizei hat jetzt den Zug gestoppt, und sagt durch, sie lasse die Demonstranten nur weiter, wenn sie die Abstände einhalten. Die skandieren: "Diktatur Diktatur!" twitter.com/maschawiekalek…</w:t>
      </w:r>
    </w:p>
    <w:p w14:paraId="473825D3" w14:textId="77777777" w:rsidR="005F7801" w:rsidRDefault="005F7801" w:rsidP="005F7801">
      <w:r>
        <w:lastRenderedPageBreak/>
        <w:t>2020-08-27T20:22:34.000Z Die Meldung über den Tod von #EbruTimtik macht mich wütend und traurig. Die Rechtsanwältin befand sich seit 238 Tagen im Hungerstreik, um auf Unrechtmäßigkeiten in ihrem Verfahren hinzuweisen und forderte ein faires Verfahren. #Türkei</w:t>
      </w:r>
    </w:p>
    <w:p w14:paraId="500FECA3" w14:textId="77777777" w:rsidR="005F7801" w:rsidRDefault="005F7801" w:rsidP="005F7801">
      <w:r>
        <w:t>2020-08-28T00:28:31.000Z Bei rechter Gewalt wird immer noch der damit einhergehende #Antifeminismus übersehen oder ignoriert. Hass, der sich gegen Frauen, gegen Feminismus richtet, wird massiv von Rechts befeuert. „Patriarchat“ um jeden Preis. #Solidarität gegen Rechts muss pro-feministisch sein!Barbara Schmidt-Mattern@BSchmidtMattern · Aug 27, 2020Was haben rechte Gewalt und #Antifeminismus miteinander zu tun? Leider ziemlich viel: Unsere Analyse heute um 18.40 @DLF ua. mit @AndreasKemper @ulle_schauws @GrueneBundestag Judith Goetz @univienna @DFoest u Annetta Kahane @AmadeuAntonio #Rechtsextremismus #Christchurch #Halle</w:t>
      </w:r>
    </w:p>
    <w:p w14:paraId="0DF61304" w14:textId="77777777" w:rsidR="005F7801" w:rsidRDefault="005F7801" w:rsidP="005F7801">
      <w:r>
        <w:t>2020-08-27T10:05:59.000Z Was haben rechte Gewalt und #Antifeminismus miteinander zu tun? Leider ziemlich viel: Unsere Analyse heute um 18.40 @DLF ua. mit @AndreasKemper @ulle_schauws @GrueneBundestag Judith Goetz @univienna @DFoest u Annetta Kahane @AmadeuAntonio #Rechtsextremismus #Christchurch #Halle</w:t>
      </w:r>
    </w:p>
    <w:p w14:paraId="34444636" w14:textId="77777777" w:rsidR="005F7801" w:rsidRDefault="005F7801" w:rsidP="005F7801">
      <w:r>
        <w:t>2020-08-26T15:21:15.000Z Was geht ab im Oberstübchen, Die Linke Niedersachsen?https://youtu.be/55dglMyNyjM</w:t>
      </w:r>
    </w:p>
    <w:p w14:paraId="3A466394" w14:textId="77777777" w:rsidR="005F7801" w:rsidRDefault="005F7801" w:rsidP="005F7801">
      <w:r>
        <w:t>2020-08-26T13:51:15.000Z Es ist unwürdig, dass die #GroKo seit 2013 bei der  #Wahlrechtsreform nichts hinbekommen hat und auf den letzten Metern eine Scheinlösung vorlegt. Es schadet demokratischer Politik, wenn @cducsubt für eigene Vorteile kämpfen anstatt im Gesamtinteresse des Landes zu handeln.</w:t>
      </w:r>
    </w:p>
    <w:p w14:paraId="3966F610" w14:textId="77777777" w:rsidR="005F7801" w:rsidRDefault="005F7801" w:rsidP="005F7801">
      <w:r>
        <w:t>2020-08-26T13:55:09.000Z Über "Sexismus und Männerdominanz in der Kommunalpolitik" hat @correctiv_org eine Studie für NRW erstellt. Am 13.9. ist hier K-Wahl. Was viele Frauen erleben, ist widerlich aber in 2020 immer noch Fakt. Zeit, dass sich das ändert. #MehrFrauen #ParitätSexismus und Männerdominanz: Was Frauen in der Kommunalpolitik erlebenVor der NRW-Kommunalwahl berichten Lokalpolitikerinnen von Sexismus und Männernetzwerken.Insgesamt liegt der Frauenanteil bei nur 24 Prozent.correctiv.org</w:t>
      </w:r>
    </w:p>
    <w:p w14:paraId="3DFAA0B9" w14:textId="77777777" w:rsidR="005F7801" w:rsidRDefault="005F7801" w:rsidP="005F7801">
      <w:r>
        <w:t>2020-08-26T09:07:33.000Z 7 Jahre Zeit, #Koalition ignoriert unsere konstruktiven Vorschläge &amp; heraus kommt Minireform, die wenig zur Reduzierung beiträgt. Wahlrecht mit 16 &amp; #Parité werden verschleppt. Das hier ist leider Politik gewordene Handlungsunfähigkeit. #Wahlrechtsreform</w:t>
      </w:r>
    </w:p>
    <w:p w14:paraId="52F4BC09" w14:textId="77777777" w:rsidR="005F7801" w:rsidRDefault="005F7801" w:rsidP="005F7801">
      <w:r>
        <w:t>2020-08-26T11:51:37.000Z Aus Gründen #Kretschmann #Kretschmer: Politik heißt für mich: machen, statt nur zu träumen. Und von schwarz-grün träum ich schon mal gar nicht. Wir haben klare politische Ziele und einen Führungsanspruch. Niemand hat ein Abo aufs Kanzleramt. Demokratie lebt von Alternativen!</w:t>
      </w:r>
    </w:p>
    <w:p w14:paraId="11DE9584" w14:textId="77777777" w:rsidR="005F7801" w:rsidRDefault="005F7801" w:rsidP="005F7801">
      <w:r>
        <w:t>2020-08-26T12:52:15.000Z Koa hat bei #wahlrechtsreform alles auf lange Bank vertagt, auch #Parität. Kommission mit Ergebnissen muss diese WP kommen, nicht erst 2023! Antrag @GrueneBundestag + @Linksfraktion wird Sept. abgestimmt. SPD + UNION sollten zustimmen. @Conni_MoehringUlle Schauws zu den Beschlüssen des Koalitionsausschusses zur Parität im Zusammenhang mit der...Was Schwarz-Rot heute Nacht abgeliefert hat, ist ganz schwach, aber vor allem unverantwortlich. Die Koalition hat alles auf die lange Bank vertagt, auch die Parität. Der Auftrag aus dem Grundgesetz...gruene-bundestag.de</w:t>
      </w:r>
    </w:p>
    <w:p w14:paraId="231AA02D" w14:textId="77777777" w:rsidR="005F7801" w:rsidRDefault="005F7801" w:rsidP="005F7801">
      <w:r>
        <w:t>2020-08-26T07:47:35.000Z Scholz und Kramp-Karrenbauer feiern es als großen Erfolg (!), dass die Wahrscheinlichkeit eventuell bestehen könnte, dass der Bundestag zumindest nicht größer wird!Mehr muss man über die Ambitionen dieser Koalition nicht wissen. #Wahlrechtsreform</w:t>
      </w:r>
    </w:p>
    <w:p w14:paraId="4F7FB32A" w14:textId="77777777" w:rsidR="005F7801" w:rsidRDefault="005F7801" w:rsidP="005F7801">
      <w:r>
        <w:lastRenderedPageBreak/>
        <w:t>2020-08-25T07:53:30.000Z Was ist denn an diesen Staatsschulden „schlimm“, lieber @ulfposh? Der größte Teil der Staatsschulden sind Gelder für Kurzarbeit, Familien mit Kindern oder um Insolvenzen zu vermeiden.Und: was ist die Alternative? Soll die Arbeitslosigkeit noch stärker steigen &amp; Einkommen sinken?Ulf Poschardt@ulfposh · Aug 25, 2020das ist alles schon schlimm genug. man möchte sich nicht vorstellen, was passiert, wenn es 2021 noch zu einer rot-rot-grünen koalition als zugabe kommthttps://welt.de/wirtschaft/article214224836/Staatshaushalt-Minus-von-51-6-Milliarden-Euro-wegen-Coronakrise.html?cid=socialmedia.twitter.shared.web… via @welt</w:t>
      </w:r>
    </w:p>
    <w:p w14:paraId="710943C6" w14:textId="77777777" w:rsidR="005F7801" w:rsidRDefault="005F7801" w:rsidP="005F7801">
      <w:r>
        <w:t>2020-08-25T11:08:10.000Z Nein zu #konversionsbehandlungen - global. (Foto von 2018 beim CSD Bremen)Ulle Schauws  and 5 others</w:t>
      </w:r>
    </w:p>
    <w:p w14:paraId="0B79E3E4" w14:textId="77777777" w:rsidR="005F7801" w:rsidRDefault="005F7801" w:rsidP="005F7801">
      <w:r>
        <w:t>2020-08-25T11:00:20.000Z JEDER Mensch ist ok! So, wie er lebt und liebt. Aber immer noch werden mit #lgbtiq sog. #Konversionsbehandlungen gemacht. Darüber berichten bei  @tiktok_us Betroffene, v.a. über die Verletzung ihrer Rechte. Und sie geben Tipps dagegen. @Mannschaft_Mag #SolidarityMannschaft Magazin@Mannschaft_Mag · Aug 25, 2020Auf @tiktok_us teilen LGBTIQ ihre Erfahrungen mit der #Konversionstherapie. Sie klären ihre Follower*innen über die schädliche Praktik auf und geben Tipps, wie man sie aushält.https://mannschaft.com/2020/08/24/nach-konversionstherapie-lgbtiq-teilen-ihre-geschichte-auf-tiktok/…</w:t>
      </w:r>
    </w:p>
    <w:p w14:paraId="5E28571A" w14:textId="77777777" w:rsidR="005F7801" w:rsidRDefault="005F7801" w:rsidP="005F7801">
      <w:r>
        <w:t>2020-08-25T07:30:06.000Z Die Koalition liefert ein peinliches Schauspiel bei der #Wahlrechtsreform. Wenn sie nun auf den letzten Drücker versucht, nur den kleinsten gemeinsamen Nenner zu finden, verheißt das nichts Gutes.Wahlrechtsreform: "Unvereinbare Positionen""Eine Verständigung aller Kräfte im Parlament" fordert die Erste Parlamentarische Geschäftsführerin im Bundestag, Britta Haßelmann, B90/Die Grünen.zdf.de</w:t>
      </w:r>
    </w:p>
    <w:p w14:paraId="4CA25FE7" w14:textId="77777777" w:rsidR="005F7801" w:rsidRDefault="005F7801" w:rsidP="005F7801">
      <w:r>
        <w:t>2020-08-24T17:52:51.000Z Wo war denn Carsten #Linnemann und die @cducsubt seit 2013 in Sachen #Wahlrechtsreform? Von der CDU gab es nur einen Vorschlag, von dem ausschließlich die CDU profitiert hätte und von der CSU jahrelang eine komplette Blockade. Unverantwortlich.CDU/CSU@cducsubt · Aug 24, 2020Mit jedem Tag, an dem wir uns nicht auf eine #Wahlrechtsreform einigen, verspielen wir Vertrauen und Glaubwürdigkeit, findet Unionsfraktions-Vize Carsten #Linnemann. Morgen im Koalitionsausschuss muss eine Entscheidung her – sonst droht ein XXL-Parlament.</w:t>
      </w:r>
    </w:p>
    <w:p w14:paraId="0C460A7F" w14:textId="77777777" w:rsidR="005F7801" w:rsidRDefault="005F7801" w:rsidP="005F7801">
      <w:r>
        <w:t>2020-08-23T22:20:45.000Z Yes. Auf den Punkt @ABaerbock  well done https://fr.de/kultur/tv-kino/zdf-sommerinterview-gruenen-chefin-baerbock-erklaert-was-die-aufgabe-unserer-generation-ist-90029063.html… @frGrünen-Chefin Baerbock erklärt, was die Aufgabe unserer Generation istDie Grünen-Co-Vorsitzende Annalena Baerbock macht im ZDF-Sommerinterview deutlich, warum ihr Regierungsverantwortung wichtig ist.fr.de</w:t>
      </w:r>
    </w:p>
    <w:p w14:paraId="760D5AFD" w14:textId="77777777" w:rsidR="005F7801" w:rsidRDefault="005F7801" w:rsidP="005F7801">
      <w:r>
        <w:t xml:space="preserve">2020-08-23T17:35:44.000Z Die zentrale Aufgabe unserer Zeit? Den Klimawandel in den Griff kriegen zusammen mit sozialer Gerechtigkeit, sagt @abaerbock ZDF-#Sommerinterview bei @berlindirekt. Und dieser Aufgabe stellen wir uns </w:t>
      </w:r>
    </w:p>
    <w:p w14:paraId="7968863B" w14:textId="77777777" w:rsidR="005F7801" w:rsidRDefault="005F7801" w:rsidP="005F7801">
      <w:r>
        <w:t>2020-08-21T17:58:49.000Z Prozesse - Hamburg - Ärztin bekommt bei Klage gegen Abtreibungsgegner wohl Recht - Panorama - http://SZ.deÄrztin bekommt bei Klage gegen Abtreibungsgegner wohl RechtDie Gießener Ärztin Kristina Hänel wird mit ihrer Unterlassungsklage gegen den Betreiber der Internetseite "Babykaust" wohl in weiten Teilen Recht bekommen. Das...sueddeutsche.de</w:t>
      </w:r>
    </w:p>
    <w:p w14:paraId="39F27C0C" w14:textId="77777777" w:rsidR="005F7801" w:rsidRDefault="005F7801" w:rsidP="005F7801">
      <w:r>
        <w:t xml:space="preserve">2020-08-21T13:40:18.000Z So wichtig und gut . Dank und Chapeau an @haenel_kh und alle @NoraSzasz1 @Kersten_Artus! Der Erfolg dieser wichtigen Klage gegen Abtreibungsgegener, die </w:t>
      </w:r>
      <w:r>
        <w:lastRenderedPageBreak/>
        <w:t>systematisch Holocaust-Vgl., Verunglimpfungen von Schwangerschaftsabbrüchen machen, wird wegweisend!@ProChoice_DE</w:t>
      </w:r>
      <w:r>
        <w:rPr>
          <w:rFonts w:ascii="Cambria Math" w:hAnsi="Cambria Math" w:cs="Cambria Math"/>
        </w:rPr>
        <w:t>𝐾𝑒𝑟𝑠𝑡𝑒𝑛</w:t>
      </w:r>
      <w:r>
        <w:t xml:space="preserve"> </w:t>
      </w:r>
      <w:r>
        <w:rPr>
          <w:rFonts w:ascii="Cambria Math" w:hAnsi="Cambria Math" w:cs="Cambria Math"/>
        </w:rPr>
        <w:t>𝐴𝑟𝑡𝑢𝑠</w:t>
      </w:r>
      <w:r>
        <w:t>@Kersten_Artus · Aug 21, 2020Die Pressekammer Hamburg wird K.G. Annen untersagen, @haenel_kh als Entartete zu bezeichnen. Dieser Begriff bedeutet aus der Geschichte, dass es jemand nicht wert ist, zu leben. Solidarität mit Kristina Hänel und allen diffamierten, bedrohten Ärzt*innen.</w:t>
      </w:r>
    </w:p>
    <w:p w14:paraId="268DA084" w14:textId="77777777" w:rsidR="005F7801" w:rsidRDefault="005F7801" w:rsidP="005F7801">
      <w:r>
        <w:t>2020-08-20T13:23:34.000Z Wo Gynäkolog*innen und schwangere Frauen angegriffen und verleumdet werden, sind die Rechte aller Frauen in Gefahr. Morgen beginnt der Prozess, in dem sich @haenel_kh gegen die Diffamierung durch #selbstbestimmungsgegner wehrt. Ein mutiger Schritt, ihr gehört unsere Solidarität.</w:t>
      </w:r>
    </w:p>
    <w:p w14:paraId="2253BEB9" w14:textId="77777777" w:rsidR="005F7801" w:rsidRDefault="005F7801" w:rsidP="005F7801">
      <w:r>
        <w:t>2020-08-20T18:04:08.000Z Den #Holocaust Leugner*innen keine Plattform! Ich teile und unterstütze #noDenyingIt @JewishClaimsCon @evzfoundationJewishClaimsCon@JewishClaimsCon · Aug 20, 2020Als kleines Mädchen sah Charlotte Knobloch ihre Synagoge in #München niederbrennen. Den #Holocaust überlebte sie alleine im Versteck, Familienmitglieder wurden ermordet, auch ihre geliebte Großmutter. Charlotte Knoblochs Leid &amp; Verluste dürfen nicht geleugnet werden #NoDenyingIt</w:t>
      </w:r>
    </w:p>
    <w:p w14:paraId="01C87FB9" w14:textId="77777777" w:rsidR="005F7801" w:rsidRDefault="005F7801" w:rsidP="005F7801">
      <w:r>
        <w:t>2020-08-20T08:20:47.000Z Unfassbar. Ein CDU Politiker, der in Düren immer noch Bürgermeister auch nach heftiger Kritik werden will. Öffentlich wurde die Tatsache, dass er wegen häuslicher Gewalt verurteilt. Jetzt stellt er sich als Opfer dar. Keine Worte f</w:t>
      </w:r>
      <w:r>
        <w:rPr>
          <w:rFonts w:hint="eastAsia"/>
        </w:rPr>
        <w:t>ü</w:t>
      </w:r>
      <w:r>
        <w:t>r Verantwortung #MeTooCDU-Politiker kandidiert weiter um Bürgermeister-AmtDer Dürener CDU-Politiker Thomas Floßdorf hat sich entschieden: Er tritt weiter zur Bürgermeister-Wahl in dreieinhalb Wochen an.radiorur.de</w:t>
      </w:r>
    </w:p>
    <w:p w14:paraId="03D89EBF" w14:textId="77777777" w:rsidR="005F7801" w:rsidRDefault="005F7801" w:rsidP="005F7801">
      <w:r>
        <w:t>2020-08-14T19:23:19.000Z Pressemitteilung: Prozess gegen Abtreibungsgegner |Pressemitteilung: Prozess gegen AbtreibungsgegnerPressemitteilung von Kristina Hänel, Fachärztin für Allgemeinmedizin Prozess gegen Abtreibungsgegner wegen Holocaustvergleich am 21.8. am Landgericht Hamburg Klaus Günter Annen, der Betreiber der W…solidaritaetfuerkristinahaenel.wordpress.com</w:t>
      </w:r>
    </w:p>
    <w:p w14:paraId="284EC441" w14:textId="77777777" w:rsidR="005F7801" w:rsidRDefault="005F7801" w:rsidP="005F7801">
      <w:r>
        <w:t>2020-08-14T21:51:47.000Z #Polen Nach den Verhaftungen von letztem Wochenende berichten Aktivist*innen, die Polizei sei brutal gegen sie vorgegangen. Zudem sucht sie die Wohnungen der Festgenommen auf und befragt Nachbar*innen. @svenlehmann @ulle_schauws @HeikoMaasSorge über LGBTIQ – Polnische Polizei macht HausbesucheVergangenen Samstag gab es Demos in einigen polnischen Städten, um gegen die Inhaftierung von Pro-LGBTIQ-Demonstrant*innen zu protestieren. Aktivist*innen erklären, die Polizei sei brutal vorgegang...mannschaft.com</w:t>
      </w:r>
    </w:p>
    <w:p w14:paraId="70CBCB4A" w14:textId="77777777" w:rsidR="005F7801" w:rsidRDefault="005F7801" w:rsidP="005F7801">
      <w:r>
        <w:t>2020-08-14T22:01:05.000Z Die Angriffe gegen #LGBTI Aktivist*innen in Polenmachen uns sehr besorgt. Darum haben der @svenlehmann und ich in einem Brief Außenminister #Maas aufgefordert, sehr zu beobachten, wie Rechte von Demonstrierenden / Inhaftierten gewahrt werden im Nachbarland #PolishStonewallSven Lehmann MdB and 8 others</w:t>
      </w:r>
    </w:p>
    <w:p w14:paraId="5542D718" w14:textId="77777777" w:rsidR="005F7801" w:rsidRDefault="005F7801" w:rsidP="005F7801">
      <w:r>
        <w:t>2020-08-13T15:30:10.000Z We produced a timeline of anti-LGBTI hate in #Poland since 2018, which shows the increasing pressure and fear #LGBTI people have been enduring. #factchecking #PolishStonewall https://bit.ly/3gTLhTJ</w:t>
      </w:r>
    </w:p>
    <w:p w14:paraId="0042AA09" w14:textId="77777777" w:rsidR="005F7801" w:rsidRDefault="005F7801" w:rsidP="005F7801">
      <w:r>
        <w:t xml:space="preserve">2020-08-13T17:04:04.000Z Das Berliner Kammergericht hat als erstes deutsches Oberlandesgericht darüber entschieden, dass „Stealthing“ unter bestimmten Voraussetzungen als sexueller Übergriff zu werten sei.@afg_berlin @juristinnenbund@UNWomen_Germany @HWR_BerlinHeimliches Abstreifen des Kondoms ist ein sexueller ÜbergriffDas Berliner Kammergericht hat die Praxis des </w:t>
      </w:r>
      <w:r>
        <w:lastRenderedPageBreak/>
        <w:t>„Stealthing“ für strafbar erklärt. Es ist die erste obergerichtliche Entscheidung dazu in Deutschland.tagesspiegel.de</w:t>
      </w:r>
    </w:p>
    <w:p w14:paraId="1881C77B" w14:textId="77777777" w:rsidR="005F7801" w:rsidRDefault="005F7801" w:rsidP="005F7801">
      <w:r>
        <w:t>2020-08-12T08:22:24.000Z ANDERE Städte u Konzerne machen Divestment. #krefeld interessiert das nicht: Die @swkkrefeld (100%Tochter d Stadt) hat für 2,4Mio € RWE-Aktien abgekauft (= Verlagerung).Wir sind sprachlos &amp; unfassbar wütend.  Kommunaler Klimaschutz geht anders!11.08.2020 - Stadt verkauft RWE-StammaktienStadtwerke Krefeld erwerben Neusser Aktienneuss.de</w:t>
      </w:r>
    </w:p>
    <w:p w14:paraId="45CE739B" w14:textId="77777777" w:rsidR="005F7801" w:rsidRDefault="005F7801" w:rsidP="005F7801">
      <w:r>
        <w:t>2020-08-12T10:51:21.000Z Jungen Menschen ist es nicht egal, wie die Welt von morgen aussieht – deswegen muss ihnen die Chance gegeben werden, sich an der Gestaltung ihrer  zu beteiligen.Wir wollen, dass ihre Stimme zählt: Es braucht eine Absenkung des Wahlalters auf 16 Jahre.#YouthDay #TagderJugendBeate W.-R. MdB</w:t>
      </w:r>
    </w:p>
    <w:p w14:paraId="1C35D2D0" w14:textId="77777777" w:rsidR="005F7801" w:rsidRDefault="005F7801" w:rsidP="005F7801">
      <w:r>
        <w:t>2020-08-12T14:43:33.000Z Politische Entscheidungen betreffen junge Menschen oft stark. Sie zeigen sich solidarisch in der Krise &amp; übernehmen Verantwortung fürs Klima, haben aber kein Mitspracherecht. Das wollen wir ändern und fordern: Wahlalter auf 16 Jahre absenken!http://gruene.de/wahlrecht-ab-16 #TagderJugendWahlrecht ab 16 – es ist höchste Zeit!Du willst endlich selbst über deine Zukunft entscheiden oder möchtest jungen Menschen die Möglichkeit geben, sich demokratisch einzubringen? Unterzeichne jetzt den Appell!gruene.de</w:t>
      </w:r>
    </w:p>
    <w:p w14:paraId="57E548E2" w14:textId="77777777" w:rsidR="005F7801" w:rsidRDefault="005F7801" w:rsidP="005F7801">
      <w:r>
        <w:t>2020-08-11T20:26:56.000Z LET’S DO THIS #BidenHarris2020From reaction videos</w:t>
      </w:r>
    </w:p>
    <w:p w14:paraId="1229DF58" w14:textId="77777777" w:rsidR="005F7801" w:rsidRDefault="005F7801" w:rsidP="005F7801">
      <w:r>
        <w:t>2020-08-12T09:55:38.000Z Unglaublich liebe @swkkrefeld Wenn ich bei euch meinen Stromvertrag hätte würde ich ihn sofort kündigen! Wäre es nicht außerdem passend gewesen, wenn der Aufsichtsrat nicht aus der Presse der Stadt Neuss davon erfahren hätte?!Fridays for Future Krefeld@FffKrefeld · Aug 12, 2020ANDERE Städte u Konzerne machen Divestment. #krefeld interessiert das nicht: Die @swkkrefeld (100%Tochter d Stadt) hat für 2,4Mio € RWE-Aktien abgekauft (= Verlagerung).Wir sind sprachlos &amp; unfassbar wütend.  Kommunaler Klimaschutz geht anders!https://neuss.de/presse/aktuell/11-08-2020-stadt-verkauft-rwe-stammaktien…</w:t>
      </w:r>
    </w:p>
    <w:p w14:paraId="6B69F341" w14:textId="77777777" w:rsidR="005F7801" w:rsidRDefault="005F7801" w:rsidP="005F7801">
      <w:r>
        <w:t>2020-08-11T06:34:00.000Z „Die Vorteile der Steuerklassenkombination III/V für das monatliche Haushaltseinkommen werden durch #Nachteile zulasten von #Frauen erkauft“, lautet das Fazit einer neuen Studie zum #Ehegattensplitting. @boeckler_de  https://boeckler.de/de/pressemitteilungen-2675-lohnsteuerklasse-v-reduziert-anspruch-auf-lohnersatzleistungen-drastisch-.htm…</w:t>
      </w:r>
    </w:p>
    <w:p w14:paraId="5AA5FEF8" w14:textId="77777777" w:rsidR="005F7801" w:rsidRDefault="005F7801" w:rsidP="005F7801">
      <w:r>
        <w:t>2020-08-07T09:27:53.000Z #Regenbogenfamilien werden durch rechtliche Hürden bei der Anerkennung von Elternteilen benachteiligt. Wir wollen Regenbogenfamilien gleichstellen und diese Diskriminierung endlich beenden. #FlaggeZeigen  mit @ulle_schauws</w:t>
      </w:r>
    </w:p>
    <w:p w14:paraId="2D3361C3" w14:textId="77777777" w:rsidR="005F7801" w:rsidRDefault="005F7801" w:rsidP="005F7801">
      <w:r>
        <w:t>2020-08-06T09:51:23.000Z 1944, bei Ankunft in #Auschwitz wurden Eva die Zöpfe abgeschnitten &amp; der Arm tätowiert. Mutter, Vater, Bruder Tamas &amp; 568.000 ungarische Juden starben in der Shoah. Dies ist Evas Geschichte. Mark Zuckerberg, hier ist #NoDenyingIt. Entfernen Sie #Holocaust-Leugnung aus #Facebook</w:t>
      </w:r>
    </w:p>
    <w:p w14:paraId="273A3E5F" w14:textId="77777777" w:rsidR="005F7801" w:rsidRDefault="005F7801" w:rsidP="005F7801">
      <w:r>
        <w:t>2020-08-06T16:56:17.000Z Poland is much more than the current President.Poland is much more than the current government.Never forget that.We stand together as Europeans fighting for rule of law and fundamental rights.Bravo for this beautiful rainbow moment in the Polish Parliament.</w:t>
      </w:r>
    </w:p>
    <w:p w14:paraId="007795C3" w14:textId="77777777" w:rsidR="005F7801" w:rsidRDefault="005F7801" w:rsidP="005F7801">
      <w:r>
        <w:t>2020-07-31T21:55:15.000Z Antifeminismus kann zu einer Art "Einstiegsdroge für rechte Ideologien" werden. Und wird immer noch viel zu wenig beachtet. https://twitter.com/Buchkolumne/status/1289157113483350018…This Tweet is unavailable.</w:t>
      </w:r>
    </w:p>
    <w:p w14:paraId="06B905C0" w14:textId="77777777" w:rsidR="005F7801" w:rsidRDefault="005F7801" w:rsidP="005F7801">
      <w:r>
        <w:lastRenderedPageBreak/>
        <w:t>2020-08-01T13:14:58.000Z Die @CDUKrefeld kapiert nichts. Pläne für die Promenade liegen seit 20 Jahren vor. IHR habt es nicht auf die Reihe gekriegt. Jetzt ist die Zeit für Vollendung der Promenade als zentrale Rad-Verbindung ins Ruhrgebiet, Ddorf etc. Menschen steigen aufs Rad um. #jetztistdieZeitCDU Krefeld@CDUKrefeld · Aug 1, 2020Morgen wird ein Teil der Promenade eröffnet. Grundsätzlich unterstützen wir dasProjekt, aber, muss man so viel Geld ausgeben, wennnicht klar ist, wann man weiterbauen kann. So kann die Verkehrswende für uns nicht funktionieren. Da hätten es andere Radwege besser gehabt. /fr</w:t>
      </w:r>
    </w:p>
    <w:p w14:paraId="031E5B2A" w14:textId="77777777" w:rsidR="005F7801" w:rsidRDefault="005F7801" w:rsidP="005F7801">
      <w:r>
        <w:t>2020-07-31T11:17:25.000Z Geschlechtliche Identität ist keine Krankheit, sie ist das Recht eines jeden Einzelnen.Es ist höchste Zeit, dass der Bundestag ein #Selbstbestimmungsgesetz verabschiedet. #FlaggeZeigen  mit @svenlehmann1:187.4K views</w:t>
      </w:r>
    </w:p>
    <w:p w14:paraId="3E9C1304" w14:textId="77777777" w:rsidR="005F7801" w:rsidRDefault="005F7801" w:rsidP="005F7801">
      <w:r>
        <w:t>2020-07-29T15:50:28.000Z #ShiftingTheNarrative #PotyRory /#GraciGuarani - Indigenous Filmmaker from Brazil  - For me, film is a spark of hope.  @PQFilm @ulle_schauws @Erhard_Grundl@TabeaRoessner @GrueneClaudi @sannekurz @salomon_alex @JosefinePaul#ShiftingTheNarrative Poty Rory /Graci Guarani - Indigenous Filmmaker...For me, film is a spark of hope - Für mich ist Film ein Funke der Hoffnung. In unserer Kampagne stellten wir die Filmarbeit von Poty Rory / Graciela Guarani,...youtube.com</w:t>
      </w:r>
    </w:p>
    <w:p w14:paraId="04925DDC" w14:textId="77777777" w:rsidR="005F7801" w:rsidRDefault="005F7801" w:rsidP="005F7801">
      <w:r>
        <w:t>2020-07-28T05:35:25.000Z Replying to @FffKrefeld @Barbara_Schnell and @CDUKrefeldsie einfach autofrei erklären....Naja.Der Tweet ist schon ein ziemliches Eigentor. Wenn die CDU hier seit Jahrzehnten Krefelder Hauhalte maßgeblich beeinflusst UND politisch f</w:t>
      </w:r>
      <w:r>
        <w:rPr>
          <w:rFonts w:hint="eastAsia"/>
        </w:rPr>
        <w:t>ü</w:t>
      </w:r>
      <w:r>
        <w:t>r intakte Radwege ist, warum sieht es hier dann so aus????</w:t>
      </w:r>
    </w:p>
    <w:p w14:paraId="7E2761BD" w14:textId="77777777" w:rsidR="005F7801" w:rsidRDefault="005F7801" w:rsidP="005F7801">
      <w:r>
        <w:t>2020-07-28T06:42:33.000Z Abtreibungsgegner sind vernetzt. Haben Überschneidungen mit anderen menschen- und bürgerrechtsfeindlichen Gruppen und es geht ihnen alleine um die Kontrolle schwangerer Körper und den Kampf gegen reproduktive &amp; sexuelle Selbstbestimmung.Kinder, va geborene, sind ihnen total egal</w:t>
      </w:r>
    </w:p>
    <w:p w14:paraId="47DD7EEE" w14:textId="77777777" w:rsidR="005F7801" w:rsidRDefault="005F7801" w:rsidP="005F7801">
      <w:r>
        <w:t>2020-07-27T16:02:03.000Z How dare you  #PIS #Poland Frauenrechte=Menschenrechte! Das verpflichtet, „jegliche Gewalt gegen Frauen und Mädchen und alle Formen häuslicher Gewalt als Verbrechen einzustufen und sich gegen Diskriminierung einzusetzen“ #IstanbulConvention bleibt Istanbul-Konvention: Polen plant Austritt aus europäischem Abkommen für FrauenrechteDer Justizminister von Polen will eine internationale Konvention aufkündigen, die Gewalt gegen Frauen als Verbrechen einstuft. Der Europarat zeigt sich alarmiert.zeit.de</w:t>
      </w:r>
    </w:p>
    <w:p w14:paraId="175B4043" w14:textId="77777777" w:rsidR="005F7801" w:rsidRDefault="005F7801" w:rsidP="005F7801">
      <w:r>
        <w:t>2020-07-26T17:03:30.000Z Angemessene Reaktion auf die Drohung der polnischen Regierung, aus der Istanbul Konvention auszusteigen:- Beitritt der ganzen EU zur IK- EU-Richtlinie gegen geschlechtsbasierte Gewalt- Angriff auf Frauenrechte ins Artikel-7-Verfahren- Mehr Geld für feministische Orgs#Polen</w:t>
      </w:r>
    </w:p>
    <w:p w14:paraId="22BD0EFA" w14:textId="77777777" w:rsidR="005F7801" w:rsidRDefault="005F7801" w:rsidP="005F7801">
      <w:r>
        <w:t>2020-07-27T14:15:36.000Z Sich einmischen, etwas verändern wollen, mehr Beteiligung schaffen-es gibt viele gute Gründe für das Wahlalter 16! @GrueneBundestag haben einen Gesetzentwurf zum AktivenWahlrecht ab 16 bei der Bundestagswahl in den Bundestag eingebracht(Drucksache 19/13513)Prantls Blick - Wählen ab 16?Vor genau fünfzig Jahren wurde in der Bundesrepublik das Wahlalter auf 18 Jahre gesenkt. Ist es Zeit für eine allgemeine Senkung auf 16 Jahre?sueddeutsche.de</w:t>
      </w:r>
    </w:p>
    <w:p w14:paraId="49F44EFB" w14:textId="77777777" w:rsidR="005F7801" w:rsidRDefault="005F7801" w:rsidP="005F7801">
      <w:r>
        <w:t xml:space="preserve">2020-07-21T13:47:30.000Z Leider landen in Supermärkten oft noch genießbare Lebensmittel in der Tonne – und das geht zu Lasten von Umwelt &amp; #Klima.Um #Lebensmittelverschwendung zu </w:t>
      </w:r>
      <w:r>
        <w:lastRenderedPageBreak/>
        <w:t>reduzieren wollen wir ein Anti-Wegwerf-Gesetz, damit Supermärkte noch gute Lebensmittel abgeben statt sie wegzuschmeißen. Renate Künast</w:t>
      </w:r>
    </w:p>
    <w:p w14:paraId="3C86DBEF" w14:textId="77777777" w:rsidR="005F7801" w:rsidRDefault="005F7801" w:rsidP="005F7801">
      <w:r>
        <w:t>2020-07-21T14:58:17.000Z Unglaublich. Das @BMI_Bund schafft es nicht, die Wiedereinreise von Paaren zu erlauben, die aus Drittstaaten kommen. Aber zwei Abschiebeflüge in zwei Wochen kriegt man organisiert. Was für eine unwürdige Prioritätensetzung.Flüchtlingsrat Bay@BFR_089 · Jul 21, 2020+++Eilt+++ Wir haben Hinweise, dass HEUTE ein Abschiebeflug nach #Pakistan gehen soll. Dies wäre der 2. innerhalb von 1 Woche. Das ist ein Skandal! In der Krisenregion Pakistan wütet #COVID__19, manche Krankenhäuser können Patient*innen nicht mehr behandeln. #StopDeportations</w:t>
      </w:r>
    </w:p>
    <w:p w14:paraId="1CB0371E" w14:textId="77777777" w:rsidR="005F7801" w:rsidRDefault="005F7801" w:rsidP="005F7801">
      <w:r>
        <w:t>2020-07-18T12:58:08.000Z Besonders betroffen sind #LGBTIQ-Paare, die in vielen Ländern – anders als Heteros – gar nicht heiraten können. Durch die Pandemie-Massnahmen können sie nicht reisen. #LoveIsEssential #Corona@berlinliebich@DorisAchelwilm @ulle_schauws https://mannschaft.com/2020/07/18/love-is-essential-appell-an-seehofer-grenzen-trotz-corona-fuer-lebenspartner-oeffnen/…</w:t>
      </w:r>
    </w:p>
    <w:p w14:paraId="2F3F44D4" w14:textId="77777777" w:rsidR="005F7801" w:rsidRDefault="005F7801" w:rsidP="005F7801">
      <w:r>
        <w:t>2020-07-17T05:23:24.000Z Statt aufzuklären werden für die Galerie Posten neu besetzt #NSU20. Statt souverän mit Fehlern umzugehen werden Studien blockiert #Rassismus. Ist das die viel beschworene Kompetenz in Sachen #Polizei und #Sicherheit bei der Union? Ich sehe nur Versagen.Rassismus bei der Polizei: Seehofer-Ministerium verzögert weitere StudieDie Deutsche Hochschule der Polizei will "rechtsextremistische Haltungen und Handlungen" bei Beamten untersuchen. Der Finanzierungsantrag liegt laut SPIEGEL-Informationen beim Bundesinnenministerium...spiegel.de</w:t>
      </w:r>
    </w:p>
    <w:p w14:paraId="29404512" w14:textId="77777777" w:rsidR="005F7801" w:rsidRDefault="005F7801" w:rsidP="005F7801">
      <w:r>
        <w:t>2020-07-16T15:19:10.000Z Wer jetzt noch sagt, #Rassismus sei kein Problem, der hat den Ernst der Lage nicht verstanden. Und an die Drohbriefschreiber*innen: Ihr seid nicht deutsch, ihr seid verfassungsfeindlich.Hannover: Rechtsextremer bedroht GastronomenIn Hannover bereiten Drohbriefe türkischen Geschäftsinhabern Sorgen. Der unbekannte Verfasser hat ihnen mit dem Tod gedroht. Die Staatsanwaltschaft ermittelt wegen Volksverhetzung.ndr.de</w:t>
      </w:r>
    </w:p>
    <w:p w14:paraId="21A68507" w14:textId="77777777" w:rsidR="005F7801" w:rsidRDefault="005F7801" w:rsidP="005F7801">
      <w:r>
        <w:t>2020-07-17T00:47:25.000Z So, jetzt erst recht! Weiter gehts für #Parität! Interfraktionell war eine Kommission, die Vorschläge erarbeiten soll, schon 2019 zwischen den Frauen von 5 Fraktionen geeint. Wenn das von SPD + Union jetzt nicht unterstützt wird, wie glaubwürdig sind sie?Frauen wollen für mehr Teilhabe in Parlamenten kämpfen - WELTDie Klatsche der Thüringer Verfassungsrichter war eindeutig: Sie verwarfen das Paritätsgesetz des Landes als verfassungswidrig. War es das nun mit dem Versuch, mehr Frauen in die Parlamente zu...welt.de</w:t>
      </w:r>
    </w:p>
    <w:p w14:paraId="0C4A2DF2" w14:textId="77777777" w:rsidR="005F7801" w:rsidRDefault="005F7801" w:rsidP="005F7801">
      <w:r>
        <w:t>2020-07-16T07:16:09.000Z Zur aktuellen Debatte um #paritaetsgesetz : Unser Papier "10 Irrtümer über Parität" aus dem vergangenen Jahr räumt mit vielen der sich hartnäckig haltenden, aber leicht zu widerlegenden Gegenargumenten auf. Parität ist eine Frage der Gerechtigkeit! https://djb.de/verein/Kom-u-AS/K5/pm19-29-I/…</w:t>
      </w:r>
    </w:p>
    <w:p w14:paraId="14D14C92" w14:textId="77777777" w:rsidR="005F7801" w:rsidRDefault="005F7801" w:rsidP="005F7801">
      <w:r>
        <w:t xml:space="preserve">2020-07-15T21:52:51.000Z Katrin </w:t>
      </w:r>
      <w:r>
        <w:rPr>
          <w:rFonts w:ascii="Tahoma" w:hAnsi="Tahoma" w:cs="Tahoma"/>
        </w:rPr>
        <w:t>⁦</w:t>
      </w:r>
      <w:r>
        <w:t>@GoeringEckardt</w:t>
      </w:r>
      <w:r>
        <w:rPr>
          <w:rFonts w:ascii="Tahoma" w:hAnsi="Tahoma" w:cs="Tahoma"/>
        </w:rPr>
        <w:t>⁩</w:t>
      </w:r>
      <w:r>
        <w:t xml:space="preserve"> in </w:t>
      </w:r>
      <w:r>
        <w:rPr>
          <w:rFonts w:ascii="Tahoma" w:hAnsi="Tahoma" w:cs="Tahoma"/>
        </w:rPr>
        <w:t>⁦</w:t>
      </w:r>
      <w:r>
        <w:t>@tagesthemen</w:t>
      </w:r>
      <w:r>
        <w:rPr>
          <w:rFonts w:ascii="Tahoma" w:hAnsi="Tahoma" w:cs="Tahoma"/>
        </w:rPr>
        <w:t>⁩</w:t>
      </w:r>
      <w:r>
        <w:t>: Wir werden auch f</w:t>
      </w:r>
      <w:r>
        <w:rPr>
          <w:rFonts w:ascii="Calibri" w:hAnsi="Calibri" w:cs="Calibri"/>
        </w:rPr>
        <w:t>ü</w:t>
      </w:r>
      <w:r>
        <w:t>r den Bund f</w:t>
      </w:r>
      <w:r>
        <w:rPr>
          <w:rFonts w:ascii="Calibri" w:hAnsi="Calibri" w:cs="Calibri"/>
        </w:rPr>
        <w:t>ü</w:t>
      </w:r>
      <w:r>
        <w:t>r ein Gesetz k</w:t>
      </w:r>
      <w:r>
        <w:rPr>
          <w:rFonts w:ascii="Calibri" w:hAnsi="Calibri" w:cs="Calibri"/>
        </w:rPr>
        <w:t>ä</w:t>
      </w:r>
      <w:r>
        <w:t>mpfen, das die Gleichberechtigung im Parlament auch gew</w:t>
      </w:r>
      <w:r>
        <w:rPr>
          <w:rFonts w:ascii="Calibri" w:hAnsi="Calibri" w:cs="Calibri"/>
        </w:rPr>
        <w:t>ä</w:t>
      </w:r>
      <w:r>
        <w:t>hrleistet. Wir werden beantragen, dass dazu im September eine Kommission eingesetzt wird. #ParitätGericht kippt Paritätsgesetz: "Enttäuschung für viele Frauen"Das Thüringer Verfassungsgericht hat die Paritätsregelung des Landes gekippt - für Grünen-Faktionsvorsitzende Göring-Eckart eine "große Enttäuschung". In den tagesthemen kündigte sie an, auch im Bund...tagesschau.de</w:t>
      </w:r>
    </w:p>
    <w:p w14:paraId="3C734499" w14:textId="77777777" w:rsidR="005F7801" w:rsidRDefault="005F7801" w:rsidP="005F7801">
      <w:r>
        <w:lastRenderedPageBreak/>
        <w:t>2020-07-13T18:24:39.000Z We will stand with the LGBTI* community in Poland.You are not an ideology. WE are not an ideology.No matter what any president has said or might ever say.You are human beings with fundamental rights that have to be protected. This struggle is not over.#Poland</w:t>
      </w:r>
    </w:p>
    <w:p w14:paraId="2D1B66F8" w14:textId="77777777" w:rsidR="005F7801" w:rsidRDefault="005F7801" w:rsidP="005F7801">
      <w:r>
        <w:t>2020-07-12T23:56:06.000Z Ein Anstieg häuslicher Gewalt im eigenen Zuhause wurde unter #Corona erwartet. Also noch mehr Frauen, die noch mehr Leid ertragen müssen! Zeit zu handeln. Nicht auf nächste Statistik warten.Geld vom Bund für Frauenhäuser, Rechtsanspruch! #GiffeyCorona-Folgen: Häusliche Gewalt nimmt vielerorts zuGeldsorgen, Probleme mit der Arbeit, keine Distanz: Immer wieder wurde vor mehr häuslicher Gewalt in Corona-Zeiten gewarnt. Eine Umfrage der dpa zeigt jetzt: Die Befürchtungen treffen zu - wenn auch...tagesschau.de</w:t>
      </w:r>
    </w:p>
    <w:p w14:paraId="0F49F337" w14:textId="77777777" w:rsidR="005F7801" w:rsidRDefault="005F7801" w:rsidP="005F7801">
      <w:r>
        <w:t>2020-07-12T13:17:25.000Z Es sei falsch nur die @AfD für den wachsenden Rechtsextremismus verantwortlich zu machen. Die Union habe eine gehörige Mitschuld. Aussagen wie "Kinder statt Inder" oder "Das Boot ist voll" haben laut @stephanpalagan dazu beigetragen. #presseclub</w:t>
      </w:r>
    </w:p>
    <w:p w14:paraId="23044486" w14:textId="77777777" w:rsidR="005F7801" w:rsidRDefault="005F7801" w:rsidP="005F7801">
      <w:r>
        <w:t>2020-07-12T13:01:15.000Z Klartext! Never ever again #Stammbaumforschung Umso mehr Forschung und Studien zu  #RacialProfilingPolizeiGrün@PolizeiGruen · Jul 12, 2020Ein Kernsatz der Kriminologie lautet: "Es gibt keinen Zusammenhang zwischen Ethnie, Herkunft oder Nationalität und Kriminalität." Was die #Polizei in #Stuttgart erforschen will ist gelebter #Rassismus und ist angesichts der Deutschen Vergangenheit verwerflich. (tm) twitter.com/tagesschau/sta…</w:t>
      </w:r>
    </w:p>
    <w:p w14:paraId="75C57D5A" w14:textId="77777777" w:rsidR="005F7801" w:rsidRDefault="005F7801" w:rsidP="005F7801">
      <w:r>
        <w:t>2020-07-07T16:30:19.000Z Nach dem Urteil des #BVerfG verweigert sich die Bundesregierung weiterhin einer Gesetzesänderung für die Nachkommen von NS-Verfolgten. Ein gesetzlicher Anspruch wäre jedoch kein Gnadenakt, sondern die Wahrnehmung unserer historischen Verantwortung.Nachfahren von NS-Opfern: „Regierung muss sich Verantwortung stellen“ - WELTDas Verfassungsgericht weitet den Anspruch der Nachfahren von NS-Verfolgten auf die deutsche Staatsbürgerschaft aus. Doch die Regierung sträubt sich gegen eine gesetzliche Lösung für die Betroffenen....welt.de</w:t>
      </w:r>
    </w:p>
    <w:p w14:paraId="3466DA23" w14:textId="77777777" w:rsidR="005F7801" w:rsidRDefault="005F7801" w:rsidP="005F7801">
      <w:r>
        <w:t>2020-07-07T13:13:43.000Z Wie sieht es eigentlich aus im Fall #Amthor? Es gab zahlreiche Fragen, die noch nicht beantwortet waren. Er steht in der Verantwortung schnell u. umfänglich aufzuklären. Offen war, welche Einladungen er angenommen hat und ob er Gegenleistung erhalten hat? #Lobbyismus @dneuerer</w:t>
      </w:r>
    </w:p>
    <w:p w14:paraId="68CB2EAE" w14:textId="77777777" w:rsidR="005F7801" w:rsidRDefault="005F7801" w:rsidP="005F7801">
      <w:r>
        <w:t>2020-07-06T20:55:34.000Z Wollt Ihr in der Politik Leute, die Frauen bei Diskussionen so angucken? #Merz</w:t>
      </w:r>
    </w:p>
    <w:p w14:paraId="55CAAB5E" w14:textId="77777777" w:rsidR="005F7801" w:rsidRDefault="005F7801" w:rsidP="005F7801">
      <w:r>
        <w:t>2020-07-06T07:18:50.000Z Eine Schmierenkomödie, was CSU, CDU und SPD sich hier leisten! Sie verhindern! Sie verweigern! Sie kaschieren ihre Entscheidung gegen eine Lösung - fair für alle Parteien! #Wahlrechtsreform  ! Reinschauen @BriHasselmann @MarcoBuschmann @FrStraetmannsZDF heute journal@heutejournal · Jul 3, 2020FDP, Grüne und Linke wollten im Bundestag heute über einen Gesetzentwurf zur #Wahlrechtsreform abstimmen lassen – das unter anderem eine Wahlkreisreduzierung vorsieht. Wollten - doch es ist noch nicht mal zur Abstimmung gekommen. #Wahlrecht  @BerndBenthin:</w:t>
      </w:r>
    </w:p>
    <w:p w14:paraId="5B1D0D0A" w14:textId="77777777" w:rsidR="005F7801" w:rsidRDefault="005F7801" w:rsidP="005F7801">
      <w:r>
        <w:t xml:space="preserve">2020-07-03T15:46:50.000Z Union und SPD blockieren die #Wahlrechtsreform. Sie haben verhindert, dass über den einzigen beschlussfähigen Vorschlag abgestimmt wird. Das ist skandalös!@BriHasselmann </w:t>
      </w:r>
    </w:p>
    <w:p w14:paraId="048A14F3" w14:textId="77777777" w:rsidR="005F7801" w:rsidRDefault="005F7801" w:rsidP="005F7801">
      <w:r>
        <w:t xml:space="preserve">2020-07-03T12:33:41.000Z Was die CDU/CSU und die SPD aufführen ist ein Trauerspiel. Es ist verantwortungslos &amp; zeigt die Handlungsunfähigkeit dieser Koalition. Es könnte unter der </w:t>
      </w:r>
      <w:r>
        <w:lastRenderedPageBreak/>
        <w:t>Überschrift stehen: Sie wissen nicht, was sie wollen. Und deshalb tun sie nichts. - @BriHasselmann zur #WahlrechtsreformBritta Haßelmann</w:t>
      </w:r>
    </w:p>
    <w:p w14:paraId="4052595D" w14:textId="77777777" w:rsidR="005F7801" w:rsidRDefault="005F7801" w:rsidP="005F7801">
      <w:r>
        <w:t>2020-07-03T12:58:32.000Z Grün mitregierte Länder haben im #BRat verschärfte Diskriminierung von 2-Mütter-Familien durch #adoptionshilfegesetz abgewendet. BM #giffey hat bei Verbesserungen stur geschaltet &amp; ganzes Gesetz zum Scheitern gebracht. -Familien brauchen gleiche Rechte &amp; keine Zwangsberatung.Ulle Schauws@ulle_schauws · Jul 3, 2020Grüner Erfolg im Bundesrat: Eine weitere Diskriminierung von Regenbogen-Familien im Rahmen des eigentlich sinnvollen Adoptionshilfe-Gesetzes wurde abgelehnt! Gut so ! Giffey @BMFSFJ und Union müssen jetzt nachbessern. @GrueneBundestag @katjadoerner @GoeringEckardt</w:t>
      </w:r>
    </w:p>
    <w:p w14:paraId="323B0945" w14:textId="77777777" w:rsidR="005F7801" w:rsidRDefault="005F7801" w:rsidP="005F7801">
      <w:r>
        <w:t>2020-07-03T12:30:54.000Z Grüner Erfolg im Bundesrat: Eine weitere Diskriminierung von Regenbogen-Familien im Rahmen des eigentlich sinnvollen Adoptionshilfe-Gesetzes wurde abgelehnt! Gut so ! Giffey @BMFSFJ und Union müssen jetzt nachbessern. @GrueneBundestag @katjadoerner @GoeringEckardtKatrin Göring-Eckardt and 8 others</w:t>
      </w:r>
    </w:p>
    <w:p w14:paraId="1DDF76A8" w14:textId="77777777" w:rsidR="005F7801" w:rsidRDefault="005F7801" w:rsidP="005F7801">
      <w:r>
        <w:t>2020-07-03T07:54:31.000Z Heute wäre der Tag gewesen, die #Klimakrise mit der Entschlossenheit zu bekämpfen, wie die #Coronakrise. Das macht die Regierung aber nicht – stattdessen legt sie de facto ein 18 Jahre langes finanzielles Kohleabsicherungsgesetz vor! - @ABaerbock zum #KohleausstiegsgesetzAnnalena Baerbock</w:t>
      </w:r>
    </w:p>
    <w:p w14:paraId="20D7D5A9" w14:textId="77777777" w:rsidR="005F7801" w:rsidRDefault="005F7801" w:rsidP="005F7801">
      <w:r>
        <w:t>2020-07-03T04:19:44.000Z So ist es. Deshalb ist es richtig und wichtig eine Kommission zur #Parität mit klaren Auftrag für den Bundestag einzusetzen. @ulle_schauws @GoeringEckardt @ABaerbock @katjadoerner @KatjaKeul @ekindeligoez @RenateKuenastUlle Schauws@ulle_schauws · Jul 3, 2020Beim „Geschacher“ von Union und SPD zur #Wahlrechtsreform kommt #Parität unter die Räder. So geht’s nicht! Der Bundestag muss kleiner UND weiblicher werden. Wir @GrueneBundestag stellen im nächsten Ausschuss Kommission zur Abstimmung @BriHasselmann  https://gruene-bundestag.de/presse/pressemitteilungen/beim-thema-parite-bleibt-nichts-als-heisse-luft…</w:t>
      </w:r>
    </w:p>
    <w:p w14:paraId="132C8AF1" w14:textId="77777777" w:rsidR="005F7801" w:rsidRDefault="005F7801" w:rsidP="005F7801">
      <w:r>
        <w:t>2020-07-03T01:46:20.000Z Beim „Geschacher“ von Union und SPD zur #Wahlrechtsreform kommt #Parität unter die Räder. So geht’s nicht! Der Bundestag muss kleiner UND weiblicher werden. Wir @GrueneBundestag stellen im nächsten Ausschuss Kommission zur Abstimmung @BriHasselmannBeim Thema Parité bleibt nichts als heiße LuftDer Deutsche Bundestag muss dringend kleiner werden. Und weiblicher. Doch beim Thema Parité bleibt von der anfangs verbalen Aufgeschlossenheit von Union und SPD, sich auf einen interfraktionellen...gruene-bundestag.de</w:t>
      </w:r>
    </w:p>
    <w:p w14:paraId="2EDAEB29" w14:textId="77777777" w:rsidR="005F7801" w:rsidRDefault="005F7801" w:rsidP="005F7801">
      <w:r>
        <w:t xml:space="preserve">2020-07-02T22:43:26.000Z Spätschicht Plenum @ulle_schauws @fbrantner @margit_stumpp @GrueneBundestag Euch allen eine Gute Nacht </w:t>
      </w:r>
    </w:p>
    <w:p w14:paraId="1F7C52CC" w14:textId="77777777" w:rsidR="005F7801" w:rsidRDefault="005F7801" w:rsidP="005F7801">
      <w:r>
        <w:t>2020-06-30T18:41:56.000Z Viel erreicht – noch viel zu tun! Die Story im @DLF zur #Ehefüralle ein Meilenstein in der Emanzipation von Homosexuellen. Aber: Lesbische  Paare werden weiter benachteiligt, wenn sie in der Ehe Kinder bekommen. Nützt niemandem. Aber schadet!Drei Jahre Ehe für alle - Viel erreicht - noch viel zu tunVor drei Jahren beschloss der Bundestag die "Ehe für alle": Ein Meilenstein in der Emanzipation von Homosexuellen. Gemeinsame Adoptionen von Kindern wurden nun möglich. Lesbische Paare aber erleidendeutschlandfunk.de</w:t>
      </w:r>
    </w:p>
    <w:p w14:paraId="7F8119D9" w14:textId="77777777" w:rsidR="005F7801" w:rsidRDefault="005F7801" w:rsidP="005F7801">
      <w:r>
        <w:t>2020-06-30T08:48:01.000Z Heute vor 3 Jahren hat der Bundestag die #EheFürAlle  geöffnet. Auch das Kommando Konfetti  war am Start. Es bleibt noch viel zu tun, zu feiern, zu streiten, zu kämpfen für gleiche Rechte und eine solidarische Gesellschaft, in der jede*r Mensch ohne Angst frei leben kann.Volker Beck and 4 others</w:t>
      </w:r>
    </w:p>
    <w:p w14:paraId="16C98D73" w14:textId="77777777" w:rsidR="005F7801" w:rsidRDefault="005F7801" w:rsidP="005F7801">
      <w:r>
        <w:lastRenderedPageBreak/>
        <w:t>2020-06-30T06:26:17.000Z Heute vor drei Jahren hat der Bundestag die #Ehefüralle geöffnet  Und siehe da: Das Abendland ist nicht untergegangen. Deutschland ist schlichtweg ein Stück glücklicher geworden https://express.de/news/politik-und-wirtschaft/-ehe-fuer-alle--das-netz-amuesiert-sich-ueber-den-gesichtsausdruck-von-beatrix-von-storch-27887994…</w:t>
      </w:r>
    </w:p>
    <w:p w14:paraId="4D4432BE" w14:textId="77777777" w:rsidR="005F7801" w:rsidRDefault="005F7801" w:rsidP="005F7801">
      <w:r>
        <w:t>2020-06-29T11:44:03.000Z Ihr Süßen, diese Woche ist meine liebste Grüne Veranstaltung &amp; ihr seid alle eingeladen: Zum  Regenbogenempfang  am Mittwoch, 20 Uhr. Mit @ulle_schauws, @svenlehmann, @nollendorfblog &amp; @AnnieHeger.Regenbogenabend goes digitalLive aus dem Bundestag senden wir am 1. Juli unseren Regenbogenabend. Ulle Schauws und Sven Lehmann, unserer Sprecher*innen für Queerpolitik, begrüßen dazu i...youtube.com</w:t>
      </w:r>
    </w:p>
    <w:p w14:paraId="4C5B852E" w14:textId="77777777" w:rsidR="005F7801" w:rsidRDefault="005F7801" w:rsidP="005F7801">
      <w:r>
        <w:t>2020-06-29T18:16:53.000Z Das ist das Simulieren von Kompromissbereitschaft. Die Bayern servieren kalten Kaffee anstatt einen ernstzunehmenden neuen Vorschlag für eine #Wahlrechtsreform zu machen. Für solche durchschaubaren Manöver haben wir keine Zeit mehr.Simulierter Kompromiss – Die CSU trickst weiter beim WahlrechtNeue Woche, neuer Bluff aus Bayern: Die CSU hat schon wieder einen Kompromissvorschlag beim Wahlrecht gemacht, der bei Lichte betrachtet keiner ist. Im Grunde verkaufen die Christsozialen immer...rnd.de</w:t>
      </w:r>
    </w:p>
    <w:p w14:paraId="6E110D99" w14:textId="77777777" w:rsidR="005F7801" w:rsidRDefault="005F7801" w:rsidP="005F7801">
      <w:r>
        <w:t>2020-06-27T10:01:55.000Z Klingt das solidarisch? Ist das Rückendeckung für Vielfalt und die Rechte von  #lgbtiq ? Nein @hreul, so ein Tweet ist perfide. Gegen Diskriminierung von Menschen steht Art. 3 Abs.3.! (erweitert um „sexuelle Identität“ und Streichung des Begriffs „Rasse“) Und das wissen sie! https://twitter.com/IM_NRW/status/1276752769790197766…This Tweet is unavailable.</w:t>
      </w:r>
    </w:p>
    <w:p w14:paraId="1F43A942" w14:textId="77777777" w:rsidR="005F7801" w:rsidRDefault="005F7801" w:rsidP="005F7801">
      <w:r>
        <w:t>2020-06-27T08:57:30.000Z  Lieber Berlin Dyke* March. Kann heute nicht mit euch im Dyke* Pride Block sein. Aber ich sende euch sehr herzliche Grüße - und bald lassen wir die Reifen wieder quietschen!  #dykesonkikes #dykepride #dykemarchberlin #dykesonbikes #aftercoronaUlle Schauws  and 5 others</w:t>
      </w:r>
    </w:p>
    <w:p w14:paraId="01C11A6E" w14:textId="77777777" w:rsidR="005F7801" w:rsidRDefault="005F7801" w:rsidP="005F7801">
      <w:r>
        <w:t>2020-06-26T14:25:18.000Z Seid ihr schon für den digitalen Regenbogenabend der Bundestagsfraktion angemeldet? Nein? Na dann: Schnell nachholen!  Das wird super! #queergruen #PrideMonth2020Grüne im Bundestag@GrueneBundestag · Jun 18, 2020Gerade in Zeiten, in denen queeres Leben weniger öffentlich sichtbar wird &amp; die Pride Demos nicht wie üblich stattfinden, müssen wir die Antidiskriminierungspolitik vorantreiben.Kommt zu unserem digitalen Regenbogenabend &amp; diskutiert mit! Mehr Infos https://gruene-bundestag.de/termine/regenbogenabend-goes-digital-live-aus-dem-bundestag…</w:t>
      </w:r>
    </w:p>
    <w:p w14:paraId="681F8C14" w14:textId="77777777" w:rsidR="005F7801" w:rsidRDefault="005F7801" w:rsidP="005F7801">
      <w:r>
        <w:t>2020-06-25T13:09:57.000Z #Polen #TVPDer Journalist hatte die #Homosexuellen in den Konzentrationslagern der Nazis «Degenerierte und Vergewaltiger» genannt.@ulle_schauws hatte ihn angezeigt.Presseverein distanziert sich von Polen-Korrespondent Cezary GmyzCezary Gmyz hatte via Twitter gegen Homosexuelle gehetzt. Zunächst war er angezeigt worden, nun distanziert sich der Verein der Ausländischen Presse in Deutschland in Berlin (VAP). Weiterlesenmannschaft.com</w:t>
      </w:r>
    </w:p>
    <w:p w14:paraId="1D4DDC39" w14:textId="77777777" w:rsidR="005F7801" w:rsidRDefault="005F7801" w:rsidP="005F7801">
      <w:r>
        <w:t>2020-06-25T15:19:03.000Z Wie sieht eine #geschlechtergerechte Haushalts- und Finanzpolitik aus?Dieser Frage gehen am 29. Juni @ulle_schauws, @lisapaus und @ekindeligoez mit Expert*innen nach.Alle wichtigen Infos gibt’s hier  https://gruene-bundestag.de/termine/geschlechtergerechte-haushalts-und-finanzpolitik-als-chance…</w:t>
      </w:r>
    </w:p>
    <w:p w14:paraId="4F0631FA" w14:textId="77777777" w:rsidR="005F7801" w:rsidRDefault="005F7801" w:rsidP="005F7801">
      <w:r>
        <w:t xml:space="preserve">2020-06-25T11:18:27.000Z Glückwunsch @BirteMeier und @freiheitsrechte zu diesem wichtigen Meilenstein - das @ZDF sollte seine Haltung in diesem Fall überdenken und die Gesetzgebung endlich das weitgehend wirklungslose Entgelttransparenzgesetz reformierenUlle Schauws@ulle_schauws · Jun 25, 2020ZDF-Reporterin @BirteMeier hat mit Klage gegen ungleiche </w:t>
      </w:r>
      <w:r>
        <w:lastRenderedPageBreak/>
        <w:t>Bezahlung als  heute einen wichtigen Sieg vor dem Bundesarbeitsgericht erzielt  #Entgelttranzparenz. ZDF als AG muss jetzt anständig reagieren, ohne Sanktion. Beobachtung @ZDF @freiheitsrechte https://berliner-zeitung.de/politik-gesellschaft/zdf-reporterin-birte-meier-siegt-vor-bundesarbeitsgericht-klage-wegen-ungleicher-bezahlung-li.89578…</w:t>
      </w:r>
    </w:p>
    <w:p w14:paraId="3BB8114C" w14:textId="77777777" w:rsidR="005F7801" w:rsidRDefault="005F7801" w:rsidP="005F7801">
      <w:r>
        <w:t>2020-06-23T07:55:45.000Z ehegattensplitting ist identitätspolitik. seehofers sprüche sind identitätspolitik. § 218 und § 219 sind identitätspolitik. inszenierte abschiebungsaktionen sind identitätspolitik.aber eben von konservativen männern.</w:t>
      </w:r>
    </w:p>
    <w:p w14:paraId="1F7C6368" w14:textId="77777777" w:rsidR="005F7801" w:rsidRDefault="005F7801" w:rsidP="005F7801">
      <w:r>
        <w:t>2020-06-23T09:16:33.000Z Die Zahl der Strafanzeigen spiegelt nicht die Zahl der Betroffenen wieder. Die Dunkelziffer ist hoch. Ich schreibe das nur, weil sich manche immer noch wundern, warum die Zahl der Fälle von häuslicher Gewalt nicht bemerkenswert steige. #GewaltgegenFrauen</w:t>
      </w:r>
    </w:p>
    <w:p w14:paraId="01FE5B9C" w14:textId="77777777" w:rsidR="005F7801" w:rsidRDefault="005F7801" w:rsidP="005F7801">
      <w:r>
        <w:t>2020-06-23T00:36:21.000Z Mit solchen öffentlichen Beschwichtigungen (?) kann #Schäuble den Fall #Amthor doch nicht aufklären? Da geht Vertrauen kaputt. Aber genau das braucht der Bundestagspräsident bei diesem Job! tagesschau@tagesschau · Jun 22, 2020Fall Amthor: Schäuble-Äußerung sorgt für Irritationen http://tagesschau.de/inland/schaeuble-amthor-101.html… #Amthor #Schäuble</w:t>
      </w:r>
    </w:p>
    <w:p w14:paraId="160D2673" w14:textId="77777777" w:rsidR="005F7801" w:rsidRDefault="005F7801" w:rsidP="005F7801">
      <w:r>
        <w:t>2020-06-23T00:23:56.000Z Sehr gutes Urteil: Frauenverachtung ist Volksverhetzung! OLG Köln hob Freispruch gg Mann auf, der frauenverachtende Beiträge veröffentlicht hat. Denn Hass, Hetze und pauschale Angriffe gg die Menschenwürde von Frauen sind als Volksverhetzung strafbarhttps://mobil.l-mag.de/news/artikel.html?readArticle=4310&amp;cHash=a47492083d39a20683ae5c348a4a987d…</w:t>
      </w:r>
    </w:p>
    <w:p w14:paraId="1188B4CB" w14:textId="77777777" w:rsidR="005F7801" w:rsidRDefault="005F7801" w:rsidP="005F7801">
      <w:r>
        <w:t>2020-06-22T16:25:56.000Z Aber wehe man denkt mal über Ausgangssperren oder Alkoholverbot für Männer nach, weil Gewaltstatistik, dann kriegt man gleich die TL vollgeheult "not all men" und "umgekehrter Sexismus" und "bei solchen Drohungen muss eine sich gar nicht wundern, dass sie nicht flachgelegt wird".Stephan Anpalagan@stephanpalagan · Jun 22, 2020Also nein, ich persönlich habe mit Racial Profiling keine Erfahrungen gemacht. Naja… Natürlich ist das nicht legal. Aber irgendwie menschlich. Wenn irgendwo ein islamistischer Anschlag geschieht. Dass dann Muslime. Also, dass man da genauer hinguckt. Am Flughafen. Oder so. twitter.com/TiloJung/statu…</w:t>
      </w:r>
    </w:p>
    <w:p w14:paraId="448C7DE7" w14:textId="77777777" w:rsidR="005F7801" w:rsidRDefault="005F7801" w:rsidP="005F7801">
      <w:r>
        <w:t>2020-06-22T18:11:24.000Z Diese Frau ist einfach nur peinlich, überfordert und untertalentiert  Bildungsministerin will doch keine Studie zur angeblichen Überlegenheit von Hetero-ElternBildungsministerin will doch keine Studie zur angeblichen Überlegenheit von Hetero-ElternDie homophobe CDU-Politikerin hatte beklagt, dass es keine Studien über den ihrer Meinung nach schädlichen Einfluss von Regenbogenfamilien auf Kinder gebe. Ihre Behauptung mit einer eigenen Studie...queer.de</w:t>
      </w:r>
    </w:p>
    <w:p w14:paraId="5CC6DC8F" w14:textId="77777777" w:rsidR="005F7801" w:rsidRDefault="005F7801" w:rsidP="005F7801">
      <w:r>
        <w:t>2020-06-22T09:19:10.000Z Heute schreibt das Bundesverfassungsgericht Geschichte. Nun wird das Grundrecht auf Gleichberechtigung von Frauen und Männern aus Art. 3 Abs. 2 Grundgesetz auch bei seiner Besetzung verwirklicht. Wie Jutta Limbach einmal schrieb: „Endlich Halbe-Halbe“ djb e.V.@juristinnenbund · Jun 22, 2020Mit der heutigen Ernennung von Prof. Dr. Doris König, M.C.L., und Prof. Dr. Astrid Wallrabenstein als Vizepräsidentin bzw. als Richterin des Bundesverfassungsgerichts ist dieses seit seiner Gründung das erste Mal paritätisch besetzt. Der djb gratuliert: https://djb.de/verein/Kom-u-AS/K5/pm20-30/…Show this thread</w:t>
      </w:r>
    </w:p>
    <w:p w14:paraId="54084B64" w14:textId="77777777" w:rsidR="005F7801" w:rsidRDefault="005F7801" w:rsidP="005F7801">
      <w:r>
        <w:t>2020-06-22T16:02:32.000Z Unsere Medizin orientiert sich noch immer stark am männlichen Körper.Am Beispiel #COVID19 diskutieren @KirstenKappert, @Ulle_Schauws &amp; Gäste, wieeine Gesundheitspolitik der #Geschlechtergerechtigkeit aussehen kann.Alle Infos  https://gruene-</w:t>
      </w:r>
      <w:r>
        <w:lastRenderedPageBreak/>
        <w:t>bundestag.de/termine/kein-kleiner-unterschied-geschlechtergerechte-gesundheitspolitik-am-beispiel-von-covid-19…</w:t>
      </w:r>
    </w:p>
    <w:p w14:paraId="5D411551" w14:textId="77777777" w:rsidR="005F7801" w:rsidRDefault="005F7801" w:rsidP="005F7801">
      <w:r>
        <w:t>2020-06-21T20:53:05.000Z Der inzwischen offenbar vollkommen senile Bundesinnenminister @BMI_Bund will eine Journalistin für einen Text, den er nicht versteht, strafrechtlich verfolgen. Dieser autoritäre Willkürakt ist ein Angriff auf die Pressefreiheit und einer liberalen Demokratie unwürdig.</w:t>
      </w:r>
    </w:p>
    <w:p w14:paraId="24DBA409" w14:textId="77777777" w:rsidR="005F7801" w:rsidRDefault="005F7801" w:rsidP="005F7801">
      <w:r>
        <w:t>2020-06-19T17:05:06.000Z #Amthor wäre in der Pflicht gewesen, schnell und umfassend aufzuklären. Das hat er bisher nicht getan. Und das ist ein großer Fehler.  Denn damit schadet er dem Ansehen der Politik. #Bundestag</w:t>
      </w:r>
    </w:p>
    <w:p w14:paraId="1930BE6B" w14:textId="77777777" w:rsidR="005F7801" w:rsidRDefault="005F7801" w:rsidP="005F7801">
      <w:r>
        <w:t>2020-06-19T15:32:48.000Z Die #AfD betreibt und lebt von der #Hassindustrie : Im Deutschen #Bundestag hat Beatrix von Storch die Würde der Menschen in Frage gestellt und sich über das #Selbstbestimmungsrecht von Inter- und transsexuellen Menschen mit abwegigen Vergleichen lustig gemacht #noAfD Renate Künast and 5 others</w:t>
      </w:r>
    </w:p>
    <w:p w14:paraId="7E05DDD8" w14:textId="77777777" w:rsidR="005F7801" w:rsidRDefault="005F7801" w:rsidP="005F7801">
      <w:r>
        <w:t>2020-06-18T15:50:46.000Z Die Bundestagsabgeordnete @BriHasselmann hat bei der Bielefelder Staatsanwaltschaft Strafanzeige wegen des "Tatbestands der Körperverletzung" gestellt #Tönnies #Covid19 #FleischindustrieJetzt 730 Infektionen bei Tönnies - Abgeordnete stellt StrafanzeigeBielefeld. Die Zahl der mit dem Coronavirus infizierten Mitarbeiter in einem Schlachtbetrieb in Rheda-Wiedenbrück steigt weiter an...nw.de</w:t>
      </w:r>
    </w:p>
    <w:p w14:paraId="421C928B" w14:textId="77777777" w:rsidR="005F7801" w:rsidRDefault="005F7801" w:rsidP="005F7801">
      <w:r>
        <w:t>2020-06-18T13:52:41.000Z Cezary Gmyz, der Deutschland-Korrespondent des staatl. TVP in #Polen, ist stolz auf seine Gerichtsverfahren, die er in seiner Heimat schon am Hals hatte. Nun hat die Grüne-MdB Ulle Schauws gegen den "Deutschland-Verdreher" (und PiS-Profiteur) Strafanzeige gestellt. Verständlich!Ulle Schauws@ulle_schauws · Jun 18, 2020Habe Strafanzeige gegen Korrespondenten d polnischen TV wegen volkshetzerischen+ Naziverbrechen relativierenden Tweets gestelltWegen dieses Satzes:“Viele Homosexuelle in den Konzentrationslagern waren aussergewöhnliche Degenerierte und Vergewaltiger https://mannschaft.com/2020/06/18/homofeindliche-hetze-anzeige-gegen-tvp-korrespondenten/…</w:t>
      </w:r>
    </w:p>
    <w:p w14:paraId="5D2EA7B3" w14:textId="77777777" w:rsidR="005F7801" w:rsidRDefault="005F7801" w:rsidP="005F7801">
      <w:r>
        <w:t>2020-06-18T15:14:07.000Z In der Debatte #Rechtsextremismus ich an die #NoAfD : „Ich sag Ihnen mal was im Futur II: Wenn wir ihre rechtsextremen Netzwerke zerstört haben werden, das wird ein guter Tag!“ @GrueneBundestag @AmadeuAntonio @NoHateSpeechDE  @HateAid</w:t>
      </w:r>
    </w:p>
    <w:p w14:paraId="61E4699F" w14:textId="77777777" w:rsidR="005F7801" w:rsidRDefault="005F7801" w:rsidP="005F7801">
      <w:r>
        <w:t>2020-06-18T12:25:03.000Z Habe Strafanzeige gegen Korrespondenten d polnischen TV wegen volkshetzerischen+ Naziverbrechen relativierenden Tweets gestelltWegen dieses Satzes:“Viele Homosexuelle in den Konzentrationslagern waren aussergewöhnliche Degenerierte und Vergewaltiger https://mannschaft.com/2020/06/18/homofeindliche-hetze-anzeige-gegen-tvp-korrespondenten/…</w:t>
      </w:r>
    </w:p>
    <w:p w14:paraId="12B4F2AC" w14:textId="77777777" w:rsidR="005F7801" w:rsidRDefault="005F7801" w:rsidP="005F7801">
      <w:r>
        <w:t>2020-06-17T16:45:26.000Z Unseren Antrag "Geschlechtergerecht aus der Corona-Krise" bringt @ulle_schauws ein: Die #Coronakrise ist nicht geschlechtsneutral.Frauen halten den Laden am Laufen - oft schlecht bezahlt - als Pflegekräfte, als Erzieherinnen, Verkäuferinnen und in unbezahlter Arbeit zu Hause.</w:t>
      </w:r>
    </w:p>
    <w:p w14:paraId="42CE7844" w14:textId="77777777" w:rsidR="005F7801" w:rsidRDefault="005F7801" w:rsidP="005F7801">
      <w:r>
        <w:t>2020-06-17T11:38:09.000Z Viele #Frauen trifft die #CoronaKrise besonders hart.Als @GrueneBundestag bringen wir deshalb heute einen Antrag in den #Bundestag ein, wie wir "geschlechtergerecht aus der Corona-Krise“ kommen.Das Wichtigste im #Thread  der Antrag : https://dipbt.bundestag.de/doc/btd/19/200/1920038.pdf…</w:t>
      </w:r>
    </w:p>
    <w:p w14:paraId="05E8A2FF" w14:textId="77777777" w:rsidR="005F7801" w:rsidRDefault="005F7801" w:rsidP="005F7801">
      <w:r>
        <w:lastRenderedPageBreak/>
        <w:t>2020-06-16T10:48:15.000Z Ich frag nur für ein paar Jugendliche,die wegen Beschaffungskriminalität in Länder abgeschoben wurden,in denen sie nie gelebt haben+wo sie vermutlich an ihrer Drogensucht verstorben sind. Sorry ist mir nur gerade eingefallen, will hier natürlich keine schlechte Laune verbreiten.</w:t>
      </w:r>
    </w:p>
    <w:p w14:paraId="48C1BF64" w14:textId="77777777" w:rsidR="005F7801" w:rsidRDefault="005F7801" w:rsidP="005F7801">
      <w:r>
        <w:t>2020-06-16T14:50:05.000Z Do we need it? Does it spark joy? Rassistische Denkmäler entfernen, Texte ändern, Straßen umbenennen: Das ist kein Auslöschen von Geschichte, sondern genau das lebenslange Lernen, das immer gefordert wird und mit Sudoku-Training allein nicht zu machen istGemeinsam runter vom SockelWir sollten unsere rassistische Geschichte kennen und aus ihr lernen - darin sind sich die meisten einig. Aber warum meinen manche, dass gerade deshalb alles beim Alten und jede Kolonialstatue stehen...spiegel.de</w:t>
      </w:r>
    </w:p>
    <w:p w14:paraId="4BD8465B" w14:textId="77777777" w:rsidR="005F7801" w:rsidRDefault="005F7801" w:rsidP="005F7801">
      <w:r>
        <w:t>2020-06-16T21:14:52.000Z Zeit für dieses #Grundgesetz! Niemand darf wegen seines Geschlechtes, sexuellen Identität, Abstammung, Sprache, Heimat, Herkunft, Glaubens, religiösen oder politischen Anschauungen oder rassistisch benachteiligt oder bevorzugt werden, wegen Behinderung benachteiligt werden.</w:t>
      </w:r>
    </w:p>
    <w:p w14:paraId="430FE188" w14:textId="77777777" w:rsidR="005F7801" w:rsidRDefault="005F7801" w:rsidP="005F7801">
      <w:r>
        <w:t>2020-06-16T09:41:16.000Z #Amthor ist Jurist. Er sollte das Abgeordnetengesetz kennen. Das ist keine Frage des Alters.WELT@welt · Jun 16, 2020"Er ist eben noch jung" – Unionsfraktionsvize verteidigt Amthor http://to.welt.de/pjZuZaW</w:t>
      </w:r>
    </w:p>
    <w:p w14:paraId="534BFB64" w14:textId="77777777" w:rsidR="005F7801" w:rsidRDefault="005F7801" w:rsidP="005F7801">
      <w:r>
        <w:t>2020-06-15T08:51:45.000Z Das beste Erklärvideo zur #CoronaWarnApp, das ich bis jetzt gesehen habe, vollständig, inhaltlich korrekt und leicht verständlich! Danke @sz!https://sueddeutsche.de/digital/corona-app-tracing-app-1.4932895…</w:t>
      </w:r>
    </w:p>
    <w:p w14:paraId="24F81521" w14:textId="77777777" w:rsidR="005F7801" w:rsidRDefault="005F7801" w:rsidP="005F7801">
      <w:r>
        <w:t xml:space="preserve">2020-06-16T05:51:21.000Z Ich hab sie #CoronaWarnAppUlle Schauws  and Grüne im Bundestag </w:t>
      </w:r>
    </w:p>
    <w:p w14:paraId="5C4F58BF" w14:textId="77777777" w:rsidR="005F7801" w:rsidRDefault="005F7801" w:rsidP="005F7801">
      <w:r>
        <w:t xml:space="preserve">2020-06-15T16:17:02.000Z Replying to @Aanjaa4 and @VolksverpetzerGutes Gedächtnis </w:t>
      </w:r>
    </w:p>
    <w:p w14:paraId="6B0C7558" w14:textId="77777777" w:rsidR="005F7801" w:rsidRDefault="005F7801" w:rsidP="005F7801">
      <w:r>
        <w:t>2020-06-12T15:25:40.000Z Es gibt noch mehr zu tun: Wir haben schon einen Gesetzentwurf im Bundestag, der diese Diskriminierungsverbote um das Merkmal „sexuelle Identität“ erweitern will. Denn wir dulden keine Homo-&amp; Transfeindlichkeit. Die beiden Entwürfe ergänzen sich&amp; können gemeinsam umgesetzt werden.</w:t>
      </w:r>
    </w:p>
    <w:p w14:paraId="57FEA8A1" w14:textId="77777777" w:rsidR="005F7801" w:rsidRDefault="005F7801" w:rsidP="005F7801">
      <w:r>
        <w:t>2020-06-14T19:44:27.000Z Es muss Schluss sein mit der Blockade zur Einführung eines gesetzlichen Lobbyregisters. Seit Jahren stoßen wir mit unseren parlamentarischen Initiativen von @GrueneBundestag auf Widerstand bei der #GroKo.Diskussion um Amthor: SPD und Grüne wollen LobbyregisterNeuer Anlauf in Sachen Lobbyregister: Angesichts der Empörung über das Engagement des CDU-Abgeordneten Amthor erhöhen Sozialdemokraten und Grüne den Druck auf die Union.tagesschau.de</w:t>
      </w:r>
    </w:p>
    <w:p w14:paraId="5F980579" w14:textId="77777777" w:rsidR="005F7801" w:rsidRDefault="005F7801" w:rsidP="005F7801">
      <w:r>
        <w:t>2020-06-13T23:03:04.000Z Gut, dass diese starke Frau sich wehrt,obwohl ihr der Schmerz von der #Diskriminierung noch anzusehen ist. Gegen solche Behandlung durch #Polizei soll das Antidiskriminierungsgesetz des Landes #Berlin helfen. Was sagen @DPolGBerlin &amp; @GdPHauptstadt dazu? #Rossmann @rbbabendschau</w:t>
      </w:r>
    </w:p>
    <w:p w14:paraId="6616DCC1" w14:textId="77777777" w:rsidR="005F7801" w:rsidRDefault="005F7801" w:rsidP="005F7801">
      <w:r>
        <w:t xml:space="preserve">2020-06-13T11:31:58.000Z In der Causa #Amthor gibt es drei Ebenen: a) die Lobbytätigkeit als MdB zum eigenen Vorteil, b) die Verflechtung mit Personen wie </w:t>
      </w:r>
      <w:r>
        <w:rPr>
          <w:rFonts w:ascii="Tahoma" w:hAnsi="Tahoma" w:cs="Tahoma"/>
        </w:rPr>
        <w:t>⁦</w:t>
      </w:r>
      <w:r>
        <w:t>#Maassen</w:t>
      </w:r>
      <w:r>
        <w:rPr>
          <w:rFonts w:ascii="Tahoma" w:hAnsi="Tahoma" w:cs="Tahoma"/>
        </w:rPr>
        <w:t>⁩</w:t>
      </w:r>
      <w:r>
        <w:t xml:space="preserve"> und #Hanning sowie c) sein Streiten gg ein #Transparenzgesetz, das seine Lobbytätigkeit unmöglich gemacht hätte.</w:t>
      </w:r>
    </w:p>
    <w:p w14:paraId="161FC43D" w14:textId="77777777" w:rsidR="005F7801" w:rsidRDefault="005F7801" w:rsidP="005F7801">
      <w:r>
        <w:t xml:space="preserve">2020-06-11T09:58:53.000Z Während gerade weltweit Millionen Menschen für #BlackLivesMatter auf die Straßen gehen, ist die Antidiskriminierungsstelle des Bundes seit Jahren ohne offizielle Leitung. Ein Skandal und peinlicher Offenbarungseid der Bundesregierung.Rassismus: Die </w:t>
      </w:r>
      <w:r>
        <w:lastRenderedPageBreak/>
        <w:t>Antidiskriminierungsstelle des Bundes hat seit Jahren keinen LeiterDer Mord an Walter Lübcke, rechter Terror in Hanau und Halle, Rassismus-Debatte - doch die Antidiskriminierungsstelle des Bundes ist seit Jahren ohne offizielle Leitung. Wie kann das sein?spiegel.de</w:t>
      </w:r>
    </w:p>
    <w:p w14:paraId="5BB80FC1" w14:textId="77777777" w:rsidR="005F7801" w:rsidRDefault="005F7801" w:rsidP="005F7801">
      <w:r>
        <w:t>2020-06-11T14:41:27.000Z Statt immer höhere Strafen bei #sexuellemMissbrauch zu fordern - was wirklich wichtig wäre: Prävention, Aufklärung, Pflichtfortbildung für Richter*innen und Ermittlungsbehörden, bessere Ausstattung der Beratungsstellen, mehr Kapazitäten der Ermittlungsbehörden und Gerichte 1/2</w:t>
      </w:r>
    </w:p>
    <w:p w14:paraId="3F4156C6" w14:textId="77777777" w:rsidR="005F7801" w:rsidRDefault="005F7801" w:rsidP="005F7801">
      <w:r>
        <w:t>2020-06-11T14:10:52.000Z Firmen, die in der #Coronakrise ihre Produktion umstellen – zB Thorka GmbH von Schulranzen auf #Masken – und für uns ins Risiko gehen, brauchen Unterstützung. Wenn wir in D und Europa eine Pandemiewirtschaft aufbauen wollen, müssen wir diesen auch Planungssicherheit bieten.</w:t>
      </w:r>
    </w:p>
    <w:p w14:paraId="48AAC6D7" w14:textId="77777777" w:rsidR="005F7801" w:rsidRDefault="005F7801" w:rsidP="005F7801">
      <w:r>
        <w:t>2020-06-10T17:23:13.000Z Der „Hetzer“ scheitert erneut! Tichys Schlappe vor Gericht gegen Claudia Roth ist wohltuend. Sie zeigt diesen unerträglichen Falschbehauptungen, Hetze, Hass die richtige Grenze!  Roland Tichy scheitert mit erneuter Klage gegen Claudia RothClaudia Roth hatte dem Journalisten vorgeworfen, mit dem Blog „Tichys Einblick“ Hetze und Falschbehauptungen zu verbreiten. Das Gericht erkannte dies als Meinungsäußerung an.tagesspiegel.de</w:t>
      </w:r>
    </w:p>
    <w:p w14:paraId="5A9B08EF" w14:textId="77777777" w:rsidR="005F7801" w:rsidRDefault="005F7801" w:rsidP="005F7801">
      <w:r>
        <w:t>2020-06-10T12:25:25.000Z https://tagesspiegel.de/politik/streit-um-antidiskriminierungsstelle-keine-neue-chefin-in-sicht/24191586.html… Angesichts der Steigerung von Anfeindungen doch absurd, dass das @BMFSFJ noch keine neue Leitung für die Antidiskriminierungsstelle nachbesetzen konnte - in Zeiten von #Rassismus #Sexismus Diskriminierung von #LGBTIQ , alten, behinderten Menschen Keine neue Chefin in SichtAnderthalb Jahre nach der Bundestagswahl ist die Leitung der Antidiskriminierungsstelle noch vakant. Die Grünen werfen der SPD Verzögerungen und Kungeleien vor.tagesspiegel.de</w:t>
      </w:r>
    </w:p>
    <w:p w14:paraId="08B2A912" w14:textId="77777777" w:rsidR="005F7801" w:rsidRDefault="005F7801" w:rsidP="005F7801">
      <w:r>
        <w:t>2020-06-10T11:23:15.000Z So wichtig, dass die Antidiskriminierungsstelle Diskriminierung und Anfeindungen gegen Menschen sichtbar macht - von allen Betroffenen. Darum: Hilfsangebote jetzt verbessern! Dazu gehört: BReg muss auch Leitung der @ADS_Bund endlich neu besetzen! #Klüngel SPD Giffey seit 2017Queerspiegel@Queerspiegel · Jun 9, 2020Der @ADS_Bund-Jahresbericht zeigt zahlreiche Diskriminierungsfälle aufgrund von sexueller und geschlechtlicher Identität auf - auch im Gesundheitswesen. https://tagesspiegel.de/gesellschaft/queerspiegel/diskriminiert-im-gesundheitswesen-vom-arzt-nicht-behandelt-weil-die-muetter-lesbisch-sind/25899576.html…</w:t>
      </w:r>
    </w:p>
    <w:p w14:paraId="490CCEC3" w14:textId="77777777" w:rsidR="005F7801" w:rsidRDefault="005F7801" w:rsidP="005F7801">
      <w:r>
        <w:t>2020-06-09T20:45:17.000Z Die Antidiskriminierungsstelle des Bundes hat übrigens dank SPD-Klüngel schon lange nur eine kommissarische Leitung. Dabei bräuchten wir gerade jetzt eine starke Institution! @ulle_schauws https://m.tagesspiegel.de/politik/streit-um-antidiskriminierungsstelle-keine-neue-chefin-in-sicht/24191586.html?utm_referrer=https%3A%2F%2Fwww.google.de%2F&amp;fbclid=IwAR1DeqOhhU7oQVe27hJjDYzP2WziIvgBsa4up2vkJHxuP6j2OkTAJHOttBA…taz@tazgezwitscher · Jun 9, 2020Der Jahresbericht der Antidiskriminierungsstelle des Bundes zeigt: Rassistische Vorfälle nehmen deutlich zu. http://taz.de/Statistik-zu-Diskriminierung/!5691926/…</w:t>
      </w:r>
    </w:p>
    <w:p w14:paraId="0B64E3AA" w14:textId="77777777" w:rsidR="005F7801" w:rsidRDefault="005F7801" w:rsidP="005F7801">
      <w:r>
        <w:t>2020-06-07T20:57:12.000Z Rechtzeitig hinschauen. Was @cem_oezdemir in 120 Sek. bei #annewill sagt.1:59274.7K views</w:t>
      </w:r>
    </w:p>
    <w:p w14:paraId="387E958C" w14:textId="77777777" w:rsidR="005F7801" w:rsidRDefault="005F7801" w:rsidP="005F7801">
      <w:r>
        <w:t xml:space="preserve">2020-06-06T13:27:56.000Z Es ist gut, dass es kommt. Verbot von #Konversionsbehandlungen ist beschlossen! Der Bundesrat hat es passieren lassen, mit gleicher Kritik wie @GrueneBundestag . Denn es bleiben Schutzlücken. Insbesondere für junge Menschen. ToDo: prüfen &amp; </w:t>
      </w:r>
      <w:r>
        <w:lastRenderedPageBreak/>
        <w:t>nachbessernBundesrat billigt Teilverbot von "Homo-Heilung"Die Länderkammer nickt das vom Bundestag Anfang Mai beschlossene Gesetz durch, verlangt aber in einer gesonderten Stellungnahme Verbesserungen. (Politik - Deutschland)queer.de</w:t>
      </w:r>
    </w:p>
    <w:p w14:paraId="6B3BFCD0" w14:textId="77777777" w:rsidR="005F7801" w:rsidRDefault="005F7801" w:rsidP="005F7801">
      <w:r>
        <w:t>2020-06-05T11:09:48.000Z Gendern * ! Sprache, die nicht leicht ist und es nicht leicht macht. Fordert alle heraus, weil sie die nicht in tradierten Mustern bleibt. Warum? Damit Menschen aufgrund des Geschlechts, sexuellen Orientierung / Identität sichtbar werden.  Das lächerlich machen -  billig. https://twitter.com/LibertyLucas26/status/1268853951589384195…This Tweet is unavailable.</w:t>
      </w:r>
    </w:p>
    <w:p w14:paraId="775EB969" w14:textId="77777777" w:rsidR="005F7801" w:rsidRDefault="005F7801" w:rsidP="005F7801">
      <w:r>
        <w:t>2020-06-04T13:44:31.000Z Unsere komplette Bewertung zum #Konjunkturpaket könnt ihr hier lesen:Konjunkturpaket: Besser als erwartet – echter Aufbruch für Klimaschutz braucht mehrDas Konjunkturpaket der Bundesregierung ist besser als erwartet. Gemessen an fr</w:t>
      </w:r>
      <w:r>
        <w:rPr>
          <w:rFonts w:hint="eastAsia"/>
        </w:rPr>
        <w:t>ü</w:t>
      </w:r>
      <w:r>
        <w:t>heren Konjunkturprogrammen ist dieses Paket ein Fortschritt, gemessen an den Herausforderungen, vor denen wir stehen,...gruene-bundestag.de</w:t>
      </w:r>
    </w:p>
    <w:p w14:paraId="07FBE91C" w14:textId="77777777" w:rsidR="005F7801" w:rsidRDefault="005F7801" w:rsidP="005F7801">
      <w:r>
        <w:t>2020-06-04T13:44:29.000Z Frauen kommen im #Konjunkturpaket der BuReg nicht vor. Sie stehen nicht drin und offenkundig hat man an sie auch nicht gedacht. Dass es Frauen als große Verliererinnen der Krise dringend nötig hätten, pfeifen die Spatz*Innen längst von den Dächern. Und Vorschläge gibt's genug.</w:t>
      </w:r>
    </w:p>
    <w:p w14:paraId="662A834D" w14:textId="77777777" w:rsidR="005F7801" w:rsidRDefault="005F7801" w:rsidP="005F7801">
      <w:r>
        <w:t>2020-06-04T19:41:33.000Z Ich hasse es von rassistischen Erfahrungen zu berichten, weil man gezwungen wird traumatische Erlebnisse einfach mal so zum Verständnis der Mehrheit darzulegen. Wir haben es trotzdem getan und es schmerzt mich unglaublich doll zu sehen, wie vielen von uns es begegnet. Guckts an.carolin kebekus@carolinkebekus · Jun 4, 2020Rassismus tötet, auch in Deutschland. Und damit müssen wir uns alle auseinandersetzen - auch wenn’s wehtut. Und da es bisher keinen Brennpunkt dazu gab, machen wir einfach einen. #BrennpunktRassismus #DCKShttps://youtu.be/5wIvvH-gJFkShow this thread</w:t>
      </w:r>
    </w:p>
    <w:p w14:paraId="07FC20A7" w14:textId="77777777" w:rsidR="005F7801" w:rsidRDefault="005F7801" w:rsidP="005F7801">
      <w:r>
        <w:t>2020-06-05T07:27:18.000Z #Konjunkturpaket Gender-gerecht? Fehlanzeige!Keine einzige Maßnahme mit der Frage nach den Auswirkungen auf die Geschlechter! Diese Leerstelle ist bitter für  #Frauen. Sie werden übersehen  So geht’s nicht! https://taz.de/Gender-Gap-im-Konjunkturpaket/!5686625/… @tazgezwitscher @GoeringEckardt @patrihechtGender Gap im Konjunkturpaket: Dem Backlash ausgeliefertDie Corona-Krise ist eine Gender-Krise. Trotzdem spielt geschlechtergerechte Budgetierung keine Rolle im Konjunkturpaket der GroKo. Geht's noch?taz.de</w:t>
      </w:r>
    </w:p>
    <w:p w14:paraId="6E7D6DEC" w14:textId="77777777" w:rsidR="005F7801" w:rsidRDefault="005F7801" w:rsidP="005F7801">
      <w:r>
        <w:t>2020-06-03T18:03:08.000Z Wo kann ich die aktuelle Stellungnahme der Evangelischen Kirche in Deutschland nachlesen, in der sie sich mit aller Schärfe und ganz unmissverständlich in klaren Worten von den evangelikalen Unterstützer*innen Trumps distanzieren?</w:t>
      </w:r>
    </w:p>
    <w:p w14:paraId="5CEEECF8" w14:textId="77777777" w:rsidR="005F7801" w:rsidRDefault="005F7801" w:rsidP="005F7801">
      <w:r>
        <w:t>2020-06-03T21:27:05.000Z Diese Rechtfertigungen machen es  schlimmer #Maischberger . Wie wäre ernsthafter Umgang mit der Kritik? Beim Thema #Rassismus geht so eine Runde garnicht. Dann geht nur Thema ändern - oder es einfach ganz lassen. Ich würde diese weißen Männerrunden null missen!Maischberger@maischberger · Jun 3, 2020Die Redaktion war seit Sonntag im Kontakt mit mehreren möglichen, auch schwarzen, Gesprächspartner*innen zum Thema #Rassismus in den #USA. Zugesagt hat jetzt eine afro-amerikanische Germanistikprofessorin aus North Carolina.Show this thread</w:t>
      </w:r>
    </w:p>
    <w:p w14:paraId="5505D835" w14:textId="77777777" w:rsidR="005F7801" w:rsidRDefault="005F7801" w:rsidP="005F7801">
      <w:r>
        <w:t>2020-06-03T10:36:36.000Z Die Vizepräsidentin des Landtags von Schleswig-Holstein, Aminata #Touré (Grüne), betont vor dem Hintergrund der Proteste in den USA, dass Rassismus auch in Deutschland ein Problem sei. #FloydProtests #BlackOutTuesday</w:t>
      </w:r>
    </w:p>
    <w:p w14:paraId="5C445B98" w14:textId="77777777" w:rsidR="005F7801" w:rsidRDefault="005F7801" w:rsidP="005F7801">
      <w:r>
        <w:lastRenderedPageBreak/>
        <w:t>2020-06-03T15:23:42.000Z Es gibt viel zu diskutieren über  „Frauenrechte in der Coronakrise“! Das tue ich gerne - gleich mit allen Interessierten digital in NRW. Danke an #GrüneHagen @sylvia_olbrichsylvia olbrich</w:t>
      </w:r>
    </w:p>
    <w:p w14:paraId="457AB71A" w14:textId="77777777" w:rsidR="005F7801" w:rsidRDefault="005F7801" w:rsidP="005F7801">
      <w:r>
        <w:t>2020-06-03T10:34:33.000Z Das Transsexuellengesetz ist aus der Zeit gefallen - umso wichtiger, es endlich durch ein modernes #Selbstbestimmungsgesetz zu ersetzen!Danke @svenlehmann, @ulle_schauws und der @GrueneBundestag für diesen wichtigen Vorstoß! Sven Lehmann MdB@svenlehmann · Jun 3, 2020Weg mit dem #Transsexuellengesetz - Zeit für ein #Selbstbestimmungsgesetz!Wir #Grüne bringen im Juni einen Gesetzentwurf in den #Bundestag ein, um die Menschenrechte von trans- und intergeschlechtlichen Menschen endlich zu verwirklichen. Hier ist er: https://sven-lehmann.eu/wp-content/uploads/2020/06/GE-Selbstbestimmungsgesetz.pdf…Show this thread</w:t>
      </w:r>
    </w:p>
    <w:p w14:paraId="0FCF34F8" w14:textId="77777777" w:rsidR="005F7801" w:rsidRDefault="005F7801" w:rsidP="005F7801">
      <w:r>
        <w:t>2020-06-03T15:09:19.000Z Das Transsexuellengesetz gehört abgeschafft. Wir brauchen endlich ein echtes #Selbstbestimmungsgesetz! Super, dass @svenlehmann &amp; @ulle_schauws einen Gesetzentwurf einbringen, um die andauernde Verletzung von Menschenrechten endlich zu beenden!Grüne starten neuen Anlauf für SelbstbestimmungsgesetzBei dem Vorhaben, das Transsexuellengesetz abzuschaffen und nicht-diskriminierende Regelungen zur rechtlichen Anerkennung des Geschlechts für alle Menschen zu finden, hofft die Partei auf die...queer.de</w:t>
      </w:r>
    </w:p>
    <w:p w14:paraId="1B2FBD60" w14:textId="77777777" w:rsidR="005F7801" w:rsidRDefault="005F7801" w:rsidP="005F7801">
      <w:r>
        <w:t>2020-06-03T14:45:14.000Z Rassismus ist ein tiefgreifendes, strukturelles Problem – auch hier in DE.Wir alle sind jetzt gefragt: Klar Stellung beziehen, zuhören, lernen &amp; solidarisch sein mit allen, die von Rassismus betroffen sind.Gegen Rassismus.Immer und überall.#BlackLivesMatterGermany</w:t>
      </w:r>
    </w:p>
    <w:p w14:paraId="1180D6F5" w14:textId="77777777" w:rsidR="005F7801" w:rsidRDefault="005F7801" w:rsidP="005F7801">
      <w:r>
        <w:t>2020-06-03T12:47:03.000Z Mansplaining Level ist grad implodiert, Skala jetzt kaputt</w:t>
      </w:r>
    </w:p>
    <w:p w14:paraId="16C328A2" w14:textId="77777777" w:rsidR="005F7801" w:rsidRDefault="005F7801" w:rsidP="005F7801">
      <w:r>
        <w:t>2020-06-03T11:14:48.000Z Selbstbestimmung für alle!Trans- und intergeschlechtliche Menschen haben ein Recht darauf, mit einem sie unterstützenden Gesetz in ihrer Individualität anerkannt und geschützt zu werden.Deswegen legt @svenlehmann heute für uns ein Selbstbestimmungsgesetz vor.</w:t>
      </w:r>
    </w:p>
    <w:p w14:paraId="57FA8818" w14:textId="77777777" w:rsidR="005F7801" w:rsidRDefault="005F7801" w:rsidP="005F7801">
      <w:r>
        <w:t>2020-06-03T07:16:20.000Z AuchinDeutschlandkannmandasnichtoftgenugwiederholen.#BlackLivesMatter #BlackLivesMatterGermanyISD Bund e.V. and 8 others</w:t>
      </w:r>
    </w:p>
    <w:p w14:paraId="4143F83B" w14:textId="77777777" w:rsidR="005F7801" w:rsidRDefault="005F7801" w:rsidP="005F7801">
      <w:r>
        <w:t xml:space="preserve">2020-06-03T10:22:44.000Z Weg mit dem #Transsexuellengesetz - Zeit für ein #Selbstbestimmungsgesetz!Wir #Grüne bringen im Juni einen Gesetzentwurf in den #Bundestag ein, um die Menschenrechte von trans- und intergeschlechtlichen Menschen endlich zu verwirklichen. Hier ist er: https://sven-lehmann.eu/wp-content/uploads/2020/06/GE-Selbstbestimmungsgesetz.pdf…Grüne im Bundestag </w:t>
      </w:r>
    </w:p>
    <w:p w14:paraId="6796BE68" w14:textId="77777777" w:rsidR="005F7801" w:rsidRDefault="005F7801" w:rsidP="005F7801">
      <w:r>
        <w:t>2020-05-28T08:46:59.000Z Habt Ihr mitbekommen, dass der Bundestag lesbische Mütter noch schlechtergestellt hat? @ulle_schauws: „diskriminierend, entwürdigend und vor allem auch sehr belastend für die Paare aber auch für die betroffenen Kinder“  https://tagesschau.de/inland/adoptionsgesetz-bundestag-101.html… #Queer #AdoptionshilfegesetzBundestag entscheidet über Adoptionshilfe-GesetzErklärtes Ziel der neuen Regeln ist es, mit mehr Beratung und Begleitung den Ablauf von Adoptionen zu verbessern und einen offeneren Umgang zu fördern. Scharfe Kritik kommt von lesbischen Paaren, die...tagesschau.de</w:t>
      </w:r>
    </w:p>
    <w:p w14:paraId="1D1386DB" w14:textId="77777777" w:rsidR="005F7801" w:rsidRDefault="005F7801" w:rsidP="005F7801">
      <w:r>
        <w:t xml:space="preserve">2020-05-28T16:32:33.000Z Vor 20 Jahren wurde mit der rot-grünen Reform des #Staatsangehörigkeitsrecht ein Paradigmenwechsel eingeläutet. Heute bringen wir </w:t>
      </w:r>
      <w:r>
        <w:lastRenderedPageBreak/>
        <w:t>@GrueneBundestag einen Antrag ein: den nächsten Schritt zur Gestaltung einer modernen Einwanderungsgesellschaft.</w:t>
      </w:r>
    </w:p>
    <w:p w14:paraId="112948B1" w14:textId="77777777" w:rsidR="005F7801" w:rsidRDefault="005F7801" w:rsidP="005F7801">
      <w:r>
        <w:t>2020-05-29T09:16:39.000Z PM zum gestern beschlossenen Adoptionshilfegesetz: djb kritisiert die Verschärfung der Diskriminierung von Zwei-Mütter-Familien durch das Gesetz. 3 Jahre nach Öffnung der Ehe für alle,gründen Frauen immer noch in enormer Rechtsunsicherheit Familien. https://djb.de/verein/Kom-u-AS/K2/pm20-25/…</w:t>
      </w:r>
    </w:p>
    <w:p w14:paraId="77D66C90" w14:textId="77777777" w:rsidR="005F7801" w:rsidRDefault="005F7801" w:rsidP="005F7801">
      <w:r>
        <w:t>2020-05-28T15:15:52.000Z Die #Groko verschärft Diskriminierung lesbischer/Bi-Eltern! Statt belastendes Stiefkindadoptionsverfahren endlich abzuschaffen, führt sie Zwangsberatung ein. #Groko muss ihr Familienbild aus dem letzten Jahrhundert überdenken &amp; Regenbogenfamilien stärken! #adoptionshilfegesetz</w:t>
      </w:r>
    </w:p>
    <w:p w14:paraId="780FCE57" w14:textId="77777777" w:rsidR="005F7801" w:rsidRDefault="005F7801" w:rsidP="005F7801">
      <w:r>
        <w:t>2020-05-28T19:01:01.000Z Es würde unsere Demokratie und unsere Einwanderungsgesellschaft stärken, wenn Kinder und Jugendliche mit Einwanderungsgeschichte in dem Bewusstsein aufwachsen, dass sie ohne Wenn und Aber zu dem Land gehören, in dem sie leben. #Bundestag #Staatsangehörigkeit</w:t>
      </w:r>
    </w:p>
    <w:p w14:paraId="116BCD87" w14:textId="77777777" w:rsidR="005F7801" w:rsidRDefault="005F7801" w:rsidP="005F7801">
      <w:r>
        <w:t>2020-05-28T20:01:53.000Z Danke @ulle_schauws für diese Sternstunde des Parlaments und Lehrstunde für die Union. Ulle Schauws@ulle_schauws · May 28, 2020Krass. Die CDU/CSU will Diskriminierung von Zwei-Mütter- Familien mit Kindern fortsetzen. Das zeigt mein Schlagabtausch mit CDU in der Debatte zur Adoptionshilfe sehr deutlich. Schwer erträglich! Ich werde nicht aufhören,für die Gleichstellung zu kämpfen https://youtu.be/Hr-Npwjww9A</w:t>
      </w:r>
    </w:p>
    <w:p w14:paraId="6FB87980" w14:textId="77777777" w:rsidR="005F7801" w:rsidRDefault="005F7801" w:rsidP="005F7801">
      <w:r>
        <w:t>2020-05-28T18:16:32.000Z Krass. Die CDU/CSU will Diskriminierung von Zwei-Mütter- Familien mit Kindern fortsetzen. Das zeigt mein Schlagabtausch mit CDU in der Debatte zur Adoptionshilfe sehr deutlich. Schwer erträglich! Ich werde nicht aufhören,für die Gleichstellung zu kämpfenKurzintervention der Abgeordneten Wiesmann zu meiner Rede zum...Die Angeordnete Bettina Margarethe Wiesmann warf mir in einer Kurzintervention Polemik vor. Ich verstehe jedoch nicht, warum die Union bei Ehepaaren Untersch...youtube.com</w:t>
      </w:r>
    </w:p>
    <w:p w14:paraId="131A0BF4" w14:textId="77777777" w:rsidR="005F7801" w:rsidRDefault="005F7801" w:rsidP="005F7801">
      <w:r>
        <w:t>2020-05-28T15:12:10.000Z Das Adoptionshilfe-Gesetz betrifft völlig verfehlt lesbische &amp; bisexuelle Frauenpaare, bei denen ein Kind in die eigene Familie geboren wird. Wenn beide Mütter rechtlich Eltern werden wollen, bleibt nur die Stiefkind-Adoption. Das dient mitnichten dem Kindeswohl. - @Ulle_Schauws</w:t>
      </w:r>
    </w:p>
    <w:p w14:paraId="69494B35" w14:textId="77777777" w:rsidR="005F7801" w:rsidRDefault="005F7801" w:rsidP="005F7801">
      <w:r>
        <w:t>2020-05-28T10:52:44.000Z Wie traurig. Irm Hermann ist tot. Sie war eine großartige und ganz besondere Schauspielerin. Der deutsche Film wäre ohne sie nicht vorstellbar - und für mich ein ewiger Star schon während meines Studiums der Filmwissenschaften. R.i.p. #IrmHermann @PQFilmFassbinder-Darstellerin: Schauspielerin Irm Hermann ist totDie Theater- und Filmdarstellerin war für ihre zahlreichen Rollen in Werken von Rainer Werner Fassbinder bekannt. Hermann starb im Alter von 77 Jahren.zeit.de</w:t>
      </w:r>
    </w:p>
    <w:p w14:paraId="3BD7199B" w14:textId="77777777" w:rsidR="005F7801" w:rsidRDefault="005F7801" w:rsidP="005F7801">
      <w:r>
        <w:t>2020-05-28T03:26:26.000Z Die Schlechterstellung von lesbischen Paaren durch das #Adoptionshilfegesetz ist diskriminierend, entwürdigend und sehr belastend - für  und ihre Kinder. Ich appelliere an die BReg, Stiefkindadoption für lesbische/Bi Paare ein für allemal zu beendenBundestag entscheidet über Adoptionshilfe-GesetzErklärtes Ziel der neuen Regeln ist es, mit mehr Beratung und Begleitung den Ablauf von Adoptionen zu verbessern und einen offeneren Umgang zu fördern. Scharfe Kritik kommt von lesbischen Paaren, die...tagesschau.de</w:t>
      </w:r>
    </w:p>
    <w:p w14:paraId="45FE119F" w14:textId="77777777" w:rsidR="005F7801" w:rsidRDefault="005F7801" w:rsidP="005F7801">
      <w:r>
        <w:t xml:space="preserve">2020-05-27T17:20:19.000Z Gestern hat Spahn klar gemacht, dass er an der Diskriminierung bei der #Blutspende festhalten will. Überraschend, denn noch vor kurzem wollte er, dass alle Menschen </w:t>
      </w:r>
      <w:r>
        <w:lastRenderedPageBreak/>
        <w:t>automatisch #Organspender sind. Schwule Organe sind also offenbar okay – schwules Blut aber nicht. - @svenlehmannSven Lehmann MdB</w:t>
      </w:r>
    </w:p>
    <w:p w14:paraId="3EF6D116" w14:textId="77777777" w:rsidR="005F7801" w:rsidRDefault="005F7801" w:rsidP="005F7801">
      <w:r>
        <w:t>2020-05-27T17:28:12.000Z Die Diskriminierung von Lesben/Frauenpaaren mit Kindern durch das #Adoptionshilfegesetz wird jetzt weiter verschärft. Heute im Ausschuss haben Union, SPD, AfD gegen unseren Antrag @GrueneBundestag gestimmt Unfassbar! Mit @katjadoernerBundesregierung "vertieft Diskriminierung von Regenbogenfamilien"Eine neue Hürde macht es künftig homosexuellen Ehepaaren mit Kind in bestimmten Fällen noch schwerer, eine rechtlich stabile Familie zu werden. CDU/CSU, SPD und AfD befürworten die zusätzliche...queer.de</w:t>
      </w:r>
    </w:p>
    <w:p w14:paraId="1DC0080B" w14:textId="77777777" w:rsidR="005F7801" w:rsidRDefault="005F7801" w:rsidP="005F7801">
      <w:r>
        <w:t>2020-05-27T15:10:57.000Z Die Antwort von Luise Amtsberg und mir als @GrueneBundestagAbschiebungen: Augenmaß statt AktionismusEs ist völlig unverantwortlich, dass die Bundesregierung der gegenwärtigen globalen Pandemie zum Trotz gestern eine Sammelabschiebung nach Serbien durchgeführt hat.gruene-bundestag.de</w:t>
      </w:r>
    </w:p>
    <w:p w14:paraId="6B0159AC" w14:textId="77777777" w:rsidR="005F7801" w:rsidRDefault="005F7801" w:rsidP="005F7801">
      <w:r>
        <w:t>2020-05-27T15:07:28.000Z Trotz anhaltender #Coronakrise wurde eine Sammel-#Abschiebung durchgedrückt. Besonders bedrückend: obwohl Härtefallkommission und Petitionsausschuss für Aufenthaltstitel plädiert haben, wird eine Romafamilie mit behindertem Kind nach Serbien geschickt.</w:t>
      </w:r>
    </w:p>
    <w:p w14:paraId="2DDA06DC" w14:textId="77777777" w:rsidR="005F7801" w:rsidRDefault="005F7801" w:rsidP="005F7801">
      <w:r>
        <w:t>2020-05-27T16:48:19.000Z Es ist ein Skandal, dass Gesundheitsminister Spahn homo- &amp; bisexuellen Männern faktisch die #Blutspende weiter verbieten will – obwohl es an Spender*innen mangelt!Gut, dass das heute im #Bundestag debattiert wird.Unsere Antwort ist klar: Schluss mit dieser Diskriminierung! Sven Lehmann MdB and 2 others</w:t>
      </w:r>
    </w:p>
    <w:p w14:paraId="2045E4A4" w14:textId="77777777" w:rsidR="005F7801" w:rsidRDefault="005F7801" w:rsidP="005F7801">
      <w:r>
        <w:t>2020-05-27T16:45:26.000Z Jetzt gleich redet @svenlehmann im Bundestag zu der massiven Diskriminierung bei der #Blutspende für Schwule, Bi- und Transgeschlechliche Menschen. Und das wird nicht nett für die Koa, für Union und SPD! Und zwar total zu recht. Was für ein Desaster  @jensspahn #queereRechteSven Lehmann MdB@svenlehmann · May 26, 2020Schwule und bisexuelle Männer sowie transgeschlechtliche Menschen werden aktuell bei der #Blutspende massiv diskriminiert. Wer gehofft hatte, dass sich das mit Jens Spahn ändert, wird leider enttäuscht. https://queer.de/detail.php?article_id=36205…Show this thread</w:t>
      </w:r>
    </w:p>
    <w:p w14:paraId="34611C54" w14:textId="77777777" w:rsidR="005F7801" w:rsidRDefault="005F7801" w:rsidP="005F7801">
      <w:r>
        <w:t>2021-05-29T11:58:37.000Z Initiiert von @ulle_schauws wurde die @cducsubt in einem offenen Brief aufgefordert noch in dieser Legislatur die Diskriminierung von #Regenbogenfamilien zu beenden."Regenbogenfamilie: Paula hat zwei Mamas – oder doch nicht? | http://BRIGITTE.de" https://brigitte.de/familie/regenbogenfamilie--paula-hat-zwei-mamas---oder-doch-nicht--12748420.html…BRIGITTE.de: Mode, Beauty &amp; RezepteBRIGITTE.de: Mode oder Beauty, Diät oder Rezepte - hier findet ihr genau die Themen, die Frauen interessieren, und eine lebendige Community.brigitte.de</w:t>
      </w:r>
    </w:p>
    <w:p w14:paraId="0C889790" w14:textId="77777777" w:rsidR="005F7801" w:rsidRDefault="005F7801" w:rsidP="005F7801">
      <w:r>
        <w:t>2021-05-28T09:07:00.000Z Seit 2017 kämpfe ich im #Bundestag für eine chancengerechte und rassismuskritische Einwanderungsgesellschaft. Auf dem Weg zur Gesellschaft der Vielen sind wir noch am Anfang. Lasst uns zusammen für Mehrheiten streiten und #VielfaltGestalten. Grün macht den Unterschied! #ldknds</w:t>
      </w:r>
    </w:p>
    <w:p w14:paraId="6F2B2901" w14:textId="77777777" w:rsidR="005F7801" w:rsidRDefault="005F7801" w:rsidP="005F7801">
      <w:r>
        <w:t>2021-05-27T13:14:44.000Z Eigentlich eine Banalität, aber: Annalena #Baerbock|s Nachmeldung der #Nebeneinkünfte mit mutmaßlichen Schutzmasken-Deals gleichzusetzen, ist unseriös. Bei ihr keine Einflussnahme Dritter, Weihnachtsgeld ist legal. Bei Unionsabgeordneten handfester Korruptionsverdacht.</w:t>
      </w:r>
    </w:p>
    <w:p w14:paraId="65D10652" w14:textId="77777777" w:rsidR="005F7801" w:rsidRDefault="005F7801" w:rsidP="005F7801">
      <w:r>
        <w:lastRenderedPageBreak/>
        <w:t>2021-05-27T15:04:29.000Z Bereits Ende März haben @ulle_schauws und ich uns schriftlich an den Präsidenten des BAMF gewendet und auf die Fälle aufmerksam gemacht, die uns der @lsvd mitgeteilt hat.</w:t>
      </w:r>
    </w:p>
    <w:p w14:paraId="1EEC547A" w14:textId="77777777" w:rsidR="005F7801" w:rsidRDefault="005F7801" w:rsidP="005F7801">
      <w:r>
        <w:t>2021-05-27T13:32:54.000Z Anwälte des Auswärtigen Amtes haben offenbar im Auftrag des BAMF schwule + bisexuelle Asylbewerber in ihren Herkunftsländern zwangs-geoutet - obwohl ihnen dort teilweise Todesstrafe droht.  Diese verfassungswidrige Praxis muss sofort beendet werden!Schwule Asylbewerber offenbar durch Bundesregierung zwangsgeoutet - WELTAnwälte des Auswärtigen Amts haben offenbar homo- und bisexuelle Asylbewerber in ihren Herkunftsländern geoutet – obwohl dort lange Inhaftierungen oder gar die Todesstrafe drohen. Dabei verstößt...welt.de</w:t>
      </w:r>
    </w:p>
    <w:p w14:paraId="6B719A3E" w14:textId="77777777" w:rsidR="005F7801" w:rsidRDefault="005F7801" w:rsidP="005F7801">
      <w:r>
        <w:t>2021-05-23T09:00:02.000Z Wenn eine verheiratete Frau ein Kind gebärt, wird ein Ehemann automatisch zum Vater. Eine Ehefrau oder nicht-binäre Person muss das Kind adoptieren. Die Grünen-Politikerin @ulle_schauws will das #Abstammungsrecht reformieren. #PaulaHatZweiMamasNur die halbe AbsicherungWenn eine verheiratete Frau ein Kind gebärt, wird ein Ehemann automatisch zum Vater. Eine Ehefrau oder nicht-binäre Person muss das Kind adoptieren. Die Grünen-Politikerin Ulle Schauws will das...neues-deutschland.de</w:t>
      </w:r>
    </w:p>
    <w:p w14:paraId="00373922" w14:textId="77777777" w:rsidR="005F7801" w:rsidRDefault="005F7801" w:rsidP="005F7801">
      <w:r>
        <w:t>2021-05-21T20:42:55.000Z #Maassen und das Schweigen der Parteispitze zu ihm, sind eine tickende Zeitbombe für den Wahlkampf der #CDU #BTW21</w:t>
      </w:r>
    </w:p>
    <w:p w14:paraId="61978386" w14:textId="77777777" w:rsidR="005F7801" w:rsidRDefault="005F7801" w:rsidP="005F7801">
      <w:r>
        <w:t>2021-05-21T10:20:00.000Z Queeren Menschen den verfassungsrechtlichen Schutz zu verweigern, ist angesichts der deutschen Geschichte verantwortungslos. Obwohl Union &amp; SPD die Debatte verhindern wollten, holen wir sie trotzdem ins Parlament.Live ab 14.45 Uhr auf  http://bundestag.de.Ulle Schauws  and Sven Lehmann MdB</w:t>
      </w:r>
    </w:p>
    <w:p w14:paraId="0C9D9209" w14:textId="77777777" w:rsidR="005F7801" w:rsidRDefault="005F7801" w:rsidP="005F7801">
      <w:r>
        <w:t>2021-05-21T13:47:58.000Z Die sexuelle Identität muss ins Grundgesetz. Lassen Sie uns mit dieser Verfassungsergänzung eine Signalwirkung in unsere Gesellschaft geben:Dass jeder queere Mensch vom Staat gesehen und geschützt wird – egal, wie er lebt und liebt.– @ulle_schauws</w:t>
      </w:r>
    </w:p>
    <w:p w14:paraId="13F829C8" w14:textId="77777777" w:rsidR="005F7801" w:rsidRDefault="005F7801" w:rsidP="005F7801">
      <w:r>
        <w:t>2021-05-21T11:45:43.000Z Der Mordanschlag auf ein schwules Paar in #Dresden ist seit heute verurteilt: lebenslange Haft für den Täter. Das Urteil hat Signalwirkung. Denn Homofeindlichkeit als Tatmotiv ist besonders hervorgehoben.Presse-Erklärung mit @ulle_schauws Urteil mit Signalwirkung im Mordfall DresdenDer Messerangriff auf ein schwules Paar letztes Jahr in Dresden, bei dem ein Mann getötet und der andere verletzt wurde, hat uns zutiefst erschüttert. Umso wichtiger ist es, dass der Täter des...gruene-bundestag.de</w:t>
      </w:r>
    </w:p>
    <w:p w14:paraId="32678E36" w14:textId="77777777" w:rsidR="005F7801" w:rsidRDefault="005F7801" w:rsidP="005F7801">
      <w:r>
        <w:t>2021-05-21T08:45:07.000Z Alle müssen im #Grundgesetz #Artikel3 geschützt werden. Das muss endlich auch für queere Menschen gelten. Danke an die Initiative #grundgesetzfüralle für die Petition und über 100.000 Unterstützer*innen.Wir machen heute im Bundestag weiter Druck. @GrueneBundestag @ToniHofreiterGrüne im Bundestag  and 7 others</w:t>
      </w:r>
    </w:p>
    <w:p w14:paraId="49C77C11" w14:textId="77777777" w:rsidR="005F7801" w:rsidRDefault="005F7801" w:rsidP="005F7801">
      <w:r>
        <w:t>2021-05-21T07:33:51.000Z Heute werden wir im Bundestag darüber debattieren, warum sich Union und SPD nicht zum überfälligen Schutz der „sexuellen Identität“ im #Grundgesetz verhalten wollen. Wer Flaggen hisst, muss auch B sagen. #artikel3Ulle Schauws@ulle_schauws · May 19Union und SPD haben mit ihrer Mehrheit gerade Gesetzentwurf „#SexuelleIdentität im Art.3/3 #Grundgesetz“ Grüne/FDP/Linke abgesetzt. Wie unwürdig ist das! Montags Regenbogenflagge hissen und 2 Tage später so? Das lassen wir @JBrandenburgFDP @DorisAchelwilm nicht gelten!</w:t>
      </w:r>
    </w:p>
    <w:p w14:paraId="04EF78D6" w14:textId="77777777" w:rsidR="005F7801" w:rsidRDefault="005F7801" w:rsidP="005F7801">
      <w:r>
        <w:t xml:space="preserve">2021-05-20T15:45:16.000Z Politik für #LSBTIQ* heißt nach Jahren des Stillstands eins: machen! Die Initiativen für queere Rechte &amp; gegen LSBTIQ*-Feindlichkeit liegen alle auf dem Tisch. </w:t>
      </w:r>
      <w:r>
        <w:lastRenderedPageBreak/>
        <w:t xml:space="preserve">@ulle_schauws und @svenlehmann haben einfach Recht: Diese Bundesregierung ist queerpolitisch ein Totalausfall! </w:t>
      </w:r>
    </w:p>
    <w:p w14:paraId="71FB695B" w14:textId="77777777" w:rsidR="005F7801" w:rsidRDefault="005F7801" w:rsidP="005F7801">
      <w:r>
        <w:t xml:space="preserve">2021-05-20T06:27:15.000Z So hat der Bundestag gestern Abend zum grünen #Selbstbestimmungsgesetz abgestimmt. Bitter für die Menschenrechte.Für uns aber bleibt es dabei: #TSGabschaffen - jetzt erst recht und mit neuem Anlauf nach der Bundestagswahl! #TransRightsAreHumanRights Grüne im Bundestag </w:t>
      </w:r>
    </w:p>
    <w:p w14:paraId="5505AA10" w14:textId="77777777" w:rsidR="005F7801" w:rsidRDefault="005F7801" w:rsidP="005F7801">
      <w:r>
        <w:t>2021-05-19T16:57:43.000Z Wenn man montags die Regenbogenfahne hisst, sollte man am Freitag die Abstimmung über die Aufnahme der "sexuellen Identität" in Art. 3GG im #Bundestag zuzulassen. Genau das haben CDU, CSU und SPD heute gemeinsam im Rechtsausschuss verhindert.Paul Ziemiak@PaulZiemiak · May 17Vor dem Adenauerhaus weht heute die Regenbogenfahne. Vor 31 Jahren hat die WHO erklärt, dass Homosexualität keine Krankheit ist.Show this thread</w:t>
      </w:r>
    </w:p>
    <w:p w14:paraId="555A1821" w14:textId="77777777" w:rsidR="005F7801" w:rsidRDefault="005F7801" w:rsidP="005F7801">
      <w:r>
        <w:t xml:space="preserve">2021-05-19T18:33:24.000Z Der #Bundestag hat gerade beschlossen, am Transsexuellengesetz festzuhalten. Ein bitterer Tag für die Menschenrechte.Es braucht andere Mehrheiten nach der Bundestagswahl. Wir Grüne werden weiter hartnäckig für ein #Selbstbestimmungsgesetz kämpfen!#transrightsarehumanrights </w:t>
      </w:r>
    </w:p>
    <w:p w14:paraId="7C5C8E8A" w14:textId="77777777" w:rsidR="005F7801" w:rsidRDefault="005F7801" w:rsidP="005F7801">
      <w:r>
        <w:t>2021-05-19T15:09:42.000Z Heute Abend ist queerpolitischer High Noon im Bundestag! Wir legen eine Reihe wichtiger Initiativen zur Abstimmung vor, unter anderem stimmen wir heute ab etwa 18.30 Uhr darüber ab, das Transsexuellengesetz durch ein #Selbstbestimmungsgesetz zu ersetzen.Ulle Schauws  and Sven Lehmann MdB</w:t>
      </w:r>
    </w:p>
    <w:p w14:paraId="05D53B33" w14:textId="77777777" w:rsidR="005F7801" w:rsidRDefault="005F7801" w:rsidP="005F7801">
      <w:r>
        <w:t>2021-05-16T12:31:09.000Z Wir berichten, dass Hans-Georg #Maaßen AfD-nahen Portalen Interviews gibt, dort neurechte Thesen &amp; Verschwörungsideologien verbreitet, antisemitisch konnotierte Begriffe nutzt.Armin Laschet: will sich nicht äußern.Friedrich Merz: „liberal und wertkonservativ“</w:t>
      </w:r>
    </w:p>
    <w:p w14:paraId="604CB8C4" w14:textId="77777777" w:rsidR="005F7801" w:rsidRDefault="005F7801" w:rsidP="005F7801">
      <w:r>
        <w:t>2021-05-16T09:22:48.000Z Der #IDAHOBIT2021 mahnt uns, beim Kampf für Akzeptanz &amp; gleiche Rechte nicht nachzulassen!Nichts ist gut, wenn Lesben, Schwule, Bisexuelle, trans- und intergeschlechtliche Menschen nicht in Sicherheit und Freiheit leben können.  @ulle_schauwsIDAHOBIT: Beim Kampf für Akzeptanz und gleiche Rechte nicht nachlassenDieser Tag mahnt uns, beim Kampf für Akzeptanz und gleiche Rechte nicht nachzulassen. Nichts ist gut, wenn Lesben, Schwule, Bisexuelle, trans- und intergeschlechtliche Menschen nicht gleichberechtigt...gruene-bundestag.de</w:t>
      </w:r>
    </w:p>
    <w:p w14:paraId="7A591B9B" w14:textId="77777777" w:rsidR="005F7801" w:rsidRDefault="005F7801" w:rsidP="005F7801">
      <w:r>
        <w:t>2021-05-15T08:16:49.000Z Vor 150 Jahren wurde im Reichsstrafgesetzbuch der § 218 eingeführt. Und seitdem Schwangerschaftsabbrüche im Strafgesetzbuch geregelt werden, seitdem existiert auch der Widerstand gegen den Paragraphen. Schwangerschaftsabbrüche müssen entkriminalisiert werden!</w:t>
      </w:r>
    </w:p>
    <w:p w14:paraId="4784F26F" w14:textId="77777777" w:rsidR="005F7801" w:rsidRDefault="005F7801" w:rsidP="005F7801">
      <w:r>
        <w:t>2021-05-13T09:32:22.000Z "Wenn wie jetzt israelische Flaggen vor Synagogen verbrannt oder Steine auf jüdische Gotteshäuser geworfen werden, müssen wir unsere Stimme erheben. #Antisemitismus hat in Deutschland keinen Platz und wir müssen ihn entschieden bek</w:t>
      </w:r>
      <w:r>
        <w:rPr>
          <w:rFonts w:hint="eastAsia"/>
        </w:rPr>
        <w:t>ä</w:t>
      </w:r>
      <w:r>
        <w:t>mpfen." @ABaerbockBaerbock verurteilt Angriffe der Hamas auf Israel: „Wir stehen an der Seite der Israelis“Grünen-Kanzlerkandidatin Annalena Baerbock verurteilt die Raketenangriffe auf Israel durch die islamistische Hamas „aufs Schärfste“. „Wir stehen in diesen schwierigen Stunden an der Seite der...rnd.de</w:t>
      </w:r>
    </w:p>
    <w:p w14:paraId="5255602B" w14:textId="77777777" w:rsidR="005F7801" w:rsidRDefault="005F7801" w:rsidP="005F7801">
      <w:r>
        <w:t>2021-05-14T08:20:00.000Z Wir brauchen flächendeckend gute medizinische Versorgung &amp; Beratung bei Schwangerschaftsabbrüchen, auch in der fortgeschrittenen Schwangerschaft. Der Abbruch muss Teil der gynäkologischen Ausbildung sein! #150Jahre218 #wegmit218</w:t>
      </w:r>
    </w:p>
    <w:p w14:paraId="30573547" w14:textId="77777777" w:rsidR="005F7801" w:rsidRDefault="005F7801" w:rsidP="005F7801">
      <w:r>
        <w:lastRenderedPageBreak/>
        <w:t>2021-05-15T01:01:50.000Z Seit 1871 kriminalisiert §218 den Schwangerschaftsabbruch. Mit verheerenden Folgen für Frauen - gegen ihre Proteste.Für sichere und legale Zugänge zu selbstbestimmten Schwangerschaftsabbrüchen.150 Jahre sind genug! In Solidarität mit @ProChoice_DE Grüne https://gruene-bundestag.de/presse/pressemitteilungen/150-jahre-kriminalisierung-sind-genug…Ulle Schauws  and 6 others</w:t>
      </w:r>
    </w:p>
    <w:p w14:paraId="1CA3AE9A" w14:textId="77777777" w:rsidR="005F7801" w:rsidRDefault="005F7801" w:rsidP="005F7801">
      <w:r>
        <w:t>2021-05-14T16:52:31.000Z Die Versorgung ungewollt Schwangerer wird schwieriger. Immer weniger Ärzt*innen /Kliniken behandeln aufgrund der Stigmatisierung und Kriminalisierung. Wir brauchen Lösungen!Bald.Dazu haben wir @GrueneBundestag das Positionspapier erarbeitet #prochoice https://gruene-bundestag.de/files/beschluesse/beschluss-schwangerschaftsabbruch.pdf…Grüne im Bundestag  and 9 others</w:t>
      </w:r>
    </w:p>
    <w:p w14:paraId="4E6DFA33" w14:textId="77777777" w:rsidR="005F7801" w:rsidRDefault="005F7801" w:rsidP="005F7801">
      <w:r>
        <w:t>2021-05-12T17:59:56.000Z Wenn es um #Israel geht, stehen alle Demokrat*innen zusammen. Ist das ihr Niveau @MarkusBlume und das ihrer #@CSU. Zeugt nicht von Verantwortungsbewusstsein.Omid Nouripour@nouripour · May 12Replying to @MarkusBlumeLieber Herr Blume, Ihre Umfrageergebnisse im allen Ehren: können Sie bitte aufhören, das wichtige Thema unserer unverbrüchlichen Verpflichtung für Israel, zu der alle demokratischen Kräfte in unsere Land stehen müssen, mit Fakenews in d Wahlkampf zu ziehen? #WeAllStandwithIsrael</w:t>
      </w:r>
    </w:p>
    <w:p w14:paraId="6C244F77" w14:textId="77777777" w:rsidR="005F7801" w:rsidRDefault="005F7801" w:rsidP="005F7801">
      <w:r>
        <w:t>2021-05-11T19:03:48.000Z "#Gewaltschutz kann &amp; darf keine freiwillige Leistung bleiben, sondern muss verpflichtend sein. Gewaltschutz geht uns alle an, die #IstanbulKonvention geht uns alle an - auch auf Bundesebene!" @ulle_schauws</w:t>
      </w:r>
    </w:p>
    <w:p w14:paraId="4809795F" w14:textId="77777777" w:rsidR="005F7801" w:rsidRDefault="005F7801" w:rsidP="005F7801">
      <w:r>
        <w:t xml:space="preserve">2021-05-11T10:02:30.000Z Es kursieren erneut Falschbehauptungen über Annalena Baerbock. Diesmal über die akademische Ausbildung. Die Fakten im Thread. </w:t>
      </w:r>
    </w:p>
    <w:p w14:paraId="2E821624" w14:textId="77777777" w:rsidR="005F7801" w:rsidRDefault="005F7801" w:rsidP="005F7801">
      <w:r>
        <w:t>2021-05-11T14:00:40.000Z Die #IstanbulKonvention ist ein Meilenstein! Sie verpflichtet alle Mitgliedsstaaten, alle Frauen vor Gewalt zu schützen, häusliche Gewalt zu verhüten, zu verfolgen und zu beseitigen. Sie muss voll umgesetzt werden! Überall.Frauenrechte=Menschenrechte https://gruene-bundestag.de/presse/pressemitteilungen/frauen-endlich-konsequent-vor-gewalt-schuetzen…Für Menschenrechte and 2 others</w:t>
      </w:r>
    </w:p>
    <w:p w14:paraId="4F983ABE" w14:textId="77777777" w:rsidR="005F7801" w:rsidRDefault="005F7801" w:rsidP="005F7801">
      <w:r>
        <w:t>2021-05-11T10:54:35.000Z Zum 150. Jahrestages des §218 am 15. Mai launchen wir unser Dossier mit verschiedenen Beiträgen zur kritischen Auseinandersetzung mit dem Paragrafen &amp; reproduktiven Rechten in Deutschland &amp; global. @ulle_schauws @denkwerkstatt @patrihecht  https://gwi-boell.de/de/150-jahrestag-des-ss218…#Paragraf218</w:t>
      </w:r>
    </w:p>
    <w:p w14:paraId="1E1278CC" w14:textId="77777777" w:rsidR="005F7801" w:rsidRDefault="005F7801" w:rsidP="005F7801">
      <w:r>
        <w:t>2021-05-10T12:15:00.000Z Immer weniger Ärztinnen und Ärzte bieten in Deutschland Schwangerschaftsabbrüche an. Die Grünen wollen die Versorgung verbessern – und Abbrüche kostenlos anbieten. (S+)Die Grünen pochen auf flächendeckende Versorgung bei SchwangerschaftsabbrüchenImmer weniger Ärztinnen und Ärzte bieten in Deutschland Schwangerschaftsabbrüche an. Die Grünen wollen die Versorgung verbessern – und Abbrüche kostenlos anbieten.spiegel.de</w:t>
      </w:r>
    </w:p>
    <w:p w14:paraId="45B0E18E" w14:textId="77777777" w:rsidR="005F7801" w:rsidRDefault="005F7801" w:rsidP="005F7801">
      <w:r>
        <w:t>2021-05-08T07:32:49.000Z Ich hab ein Buch geschrieben.Ich bin so aufgeregt und froh es nun teilen zu können! Hier kleine Sneak Peak Gregory Kirchhoff #wirkoennenmehrsein</w:t>
      </w:r>
    </w:p>
    <w:p w14:paraId="2DC9EE50" w14:textId="77777777" w:rsidR="005F7801" w:rsidRDefault="005F7801" w:rsidP="005F7801">
      <w:r>
        <w:t>2021-05-07T09:53:56.000Z Fast 3.000 Angriffe gegen Jüd*innen und Muslime. Angriffe gegen Religionsgemeinschaften nahmen somit im Jahr 2020 um 39 Prozent zu. Und auch hier ein wiederkehrendes Muster: 90 Prozent der Angriffe kommen von rechts!</w:t>
      </w:r>
    </w:p>
    <w:p w14:paraId="36C831DA" w14:textId="77777777" w:rsidR="005F7801" w:rsidRDefault="005F7801" w:rsidP="005F7801">
      <w:r>
        <w:lastRenderedPageBreak/>
        <w:t>2021-05-08T08:30:44.000Z Die Äußerung von Boris #Palmer ist rassistisch und abstoßend. Sich nachträglich auf Ironie zu berufen, macht es nicht ungeschehen. Das Ganze reiht sich ein in immer neue Provokationen, die Menschen ausgrenzen und verletzen. 1/2</w:t>
      </w:r>
    </w:p>
    <w:p w14:paraId="392D5A47" w14:textId="77777777" w:rsidR="005F7801" w:rsidRDefault="005F7801" w:rsidP="005F7801">
      <w:r>
        <w:t>2021-05-07T14:26:36.000Z Wer das Klima schützt, schützt die Freiheit. #Klimaschutz ist nicht einfach nur Umweltpolitik. Es geht ums Ganze. #ErneuerbareEnergien müssen schneller ausgebaut werden. Und wir brauchen eine Politik, die Klimaschutz zum Kern jedes politischen Handelns macht. #KlimaschutzIstJetzt</w:t>
      </w:r>
    </w:p>
    <w:p w14:paraId="1BED26B8" w14:textId="77777777" w:rsidR="005F7801" w:rsidRDefault="005F7801" w:rsidP="005F7801">
      <w:r>
        <w:t>2021-05-07T07:48:17.000Z „Fräulein Bundeskanzlerin“: Der Hass, der jahrelang Angela #Merkel traf, trifft nun ihre mögliche Nachfolgerin Annalena #Baerbockhttps://rnd.de/politik/gruene-kanzlerkandidatin-hass-trifft-statt-merkel-nun-baerbock-fraeulein-bundeskanzlerin-CYAP3S6HJ5ABXAR2R3PFL4CAWA.html… via @RND_de @ABaerbock @ulle_schauws @Die_Gruenen #Kanzlerkandidatin #Bundestagswahl„Fräulein Bundeskanzlerin“: Hass trifft statt Merkel nun BaerbockKanzlerin Angela Merkel wurde immer wieder auch attackiert, weil sie eine Frau ist. Das gleiche Schicksal ereilt nun Grünen-Kanzlerkandidatin Annalena Baerbock. Sie bekommt neuerdings Personenschutz.rnd.de</w:t>
      </w:r>
    </w:p>
    <w:p w14:paraId="73F31AE9" w14:textId="77777777" w:rsidR="005F7801" w:rsidRDefault="005F7801" w:rsidP="005F7801">
      <w:r>
        <w:t>2021-05-07T07:01:38.000Z Dass eine Frau Kanzlerkandidatin ist und deshalb angegriffen wird,zeigt die Hilflosigkeit derer,die sie angreifen. Ein sehr billiges und chauvinistisches Mittel. Es spricht eher gegen die, die so vorgehen,als dass es @ABaerbock schadet. Sagte ich @RND_deBaerbock als Kanzlerkandidatin vermehrt Opfer von HassattackenFoto: Annalena Baerbock, über dts NachrichtenagenturBerlin (dts Nachrichtenagentur) - Die Grünen beklagen nach der Kür der Parteivorsitzenden Annalena Baerbobsaktuell.de</w:t>
      </w:r>
    </w:p>
    <w:p w14:paraId="505C5414" w14:textId="77777777" w:rsidR="005F7801" w:rsidRDefault="005F7801" w:rsidP="005F7801">
      <w:r>
        <w:t>2021-05-06T09:52:57.000Z Zum gestrigen Runden Tisch zur Reform des verfassungswidrigen Abstammungsrechts erklärt @ulle_schauws:"Diskriminierung von Kindern in Regenbogenfamilien darf politisch nicht weiter hingenommen werden. Wir müssen handeln. Jetzt!"#PaulaHatZweiMamas #nodoptionB!</w:t>
      </w:r>
    </w:p>
    <w:p w14:paraId="011271CA" w14:textId="77777777" w:rsidR="005F7801" w:rsidRDefault="005F7801" w:rsidP="005F7801">
      <w:r>
        <w:t>2021-05-05T11:00:58.000Z Replying to @justglitza @cducsubt and @JM_LuczakUnion muss sich bewegen. Das #Abstammungsrecht zu reformieren ist dringend geboten - eine moderne Familienpolitik geht nur ohne Diskriminierung von Regenbogenfamilien. Reden ist hier nicht genug @cducsubt ! Kinder von Geburt an rechtlich mit zwei Eltern absichern! #nopdotion</w:t>
      </w:r>
    </w:p>
    <w:p w14:paraId="3BA402C9" w14:textId="77777777" w:rsidR="005F7801" w:rsidRDefault="005F7801" w:rsidP="005F7801">
      <w:r>
        <w:t xml:space="preserve">2021-05-05T14:28:48.000Z  SAVE THE DATE Am Freitag, 25. Juni ab 18:00 Uhr kommt der traditionelle parlamentarische Regenbogen-Abend der Grünen zu Euch nach Hause! Ihr dürft gespannt sein: Der Regenbogenabend geht nach draußen, wir senden von ungewöhnlichem Ort, mit tollen Menschen! Grüne im Bundestag  and Ulle Schauws </w:t>
      </w:r>
    </w:p>
    <w:p w14:paraId="1E0BBFE6" w14:textId="77777777" w:rsidR="005F7801" w:rsidRDefault="005F7801" w:rsidP="005F7801">
      <w:r>
        <w:t>2021-05-05T08:15:15.000Z Ich freue mich sehr, auf Einladung von @ulle_schauws den Abgeordneten heute Abend noch einmal die Dringlichkeit der Reform des #Abstammungsrechts zu erläutern. Schade, dass die blockierende @cducsubt keine Zeit hat.- @JM_Luczak, vielleicht passt es ja doch kurzfristig? #NodoptionLSVD-Bundesverband@lsvd · May 5Interfraktionelle Reform - Geht noch was im #Abstammungsrecht für #Regenbogenfamilien?  Die Grünen haben für heute alle anderen demokratischen Fraktionen zu einem Runden Tisch eingeladen – die CDU/CSU sagte allerdings abhttps://queer.de/detail.php?article_id=38779…</w:t>
      </w:r>
    </w:p>
    <w:p w14:paraId="43CDA88E" w14:textId="77777777" w:rsidR="005F7801" w:rsidRDefault="005F7801" w:rsidP="005F7801">
      <w:r>
        <w:t xml:space="preserve">2021-05-05T07:56:58.000Z Hallo! Wir sind pro familia und setzen uns für sexuelle &amp; reproduktive Selbstbestimmung ein. Als #NGO berät und informiert #profamilia zu Themen rund um #Sexualität, </w:t>
      </w:r>
      <w:r>
        <w:lastRenderedPageBreak/>
        <w:t>#Schwangerschaft, #Partnerschaft und #Familie. Hier gibt’s ab jetzt News vom Bundesverband!pro familia Bayern and 3 others</w:t>
      </w:r>
    </w:p>
    <w:p w14:paraId="43C82CCC" w14:textId="77777777" w:rsidR="005F7801" w:rsidRDefault="005F7801" w:rsidP="005F7801">
      <w:r>
        <w:t>2021-05-05T07:03:55.000Z Die Fraktion von @cducsubt hat sich bisher nicht bereit erklärt, teilzunehmen. Das ist keine Überraschung und macht deutlich, dass #Regenbogenfamilien für die Union nicht den gleichen Wert besitzen wir hetero Familien.Für sie gilt nicht: #PaulaHatZweiMamas und #nodoption</w:t>
      </w:r>
    </w:p>
    <w:p w14:paraId="716B6672" w14:textId="77777777" w:rsidR="005F7801" w:rsidRDefault="005F7801" w:rsidP="005F7801">
      <w:r>
        <w:t xml:space="preserve">2021-05-05T07:03:54.000Z Auf Einladung von @ulle_schauws treffen sich heute Vertreter_innen aller dem. Parteien des Bundestags zum runden Tisch "Regenbogenfamilien im Abstammungsrecht gleich stellen". Ich freue mich, unsere Perspektive einbringen zu können.#PaulaHatZweiMamas </w:t>
      </w:r>
    </w:p>
    <w:p w14:paraId="40462989" w14:textId="77777777" w:rsidR="005F7801" w:rsidRDefault="005F7801" w:rsidP="005F7801">
      <w:r>
        <w:t>2021-04-29T17:46:01.000Z Ob Klimaschutz oder Corona-Pandemie: die Herausforderungen unserer Zeit lassen sich nur europäisch lösen. Mit EU-Kommissar @ThierryBreton habe ich über eine schnellere Impfstoffproduktion in der EU gesprochen und darüber wie Nachhaltigkeit zum europäischen Erfolgsmodell wird.</w:t>
      </w:r>
    </w:p>
    <w:p w14:paraId="5EB44C00" w14:textId="77777777" w:rsidR="005F7801" w:rsidRDefault="005F7801" w:rsidP="005F7801">
      <w:r>
        <w:t>2021-04-29T15:02:36.000Z Good meeting with  Green Party leader @ABaerbock at the Bundestag.Discussing the EU #green transition and #circular economy, as well as / industrial relations and the importance of a level-playing field.Annalena Baerbock</w:t>
      </w:r>
    </w:p>
    <w:p w14:paraId="45D49708" w14:textId="77777777" w:rsidR="005F7801" w:rsidRDefault="005F7801" w:rsidP="005F7801">
      <w:r>
        <w:t>2021-04-29T09:19:36.000Z Historische Entscheidung des #BVerfG. #Klimaschutz schützt unsere Freiheit und die Freiheit unserer Kinder und Enkel. Deshalb konkreter Auftrag für das Hier und Heute: Klimaschutzgesetz jetzt überarbeiten. Die nächsten Jahre sind entscheidend für konsequentes Handeln.SPIEGEL EIL@SPIEGEL_EIL · Apr 29»Fridays for Future« hatte gegen das #Klimaschutzgesetz des Bundes geklagt – es geht ihnen nicht weit genug. Nun hat Karlsruhe der Verfassungsbeschwerde teilweise recht gegeben.https://spiegel.de/politik/deutschland/bundesverfassungsgericht-deutsches-klimaschutzgesetz-in-teilen-verfassungswidrig-a-141ff3a9-da38-4d46-b9ce-eda97b9dc4bb…</w:t>
      </w:r>
    </w:p>
    <w:p w14:paraId="07B2F17D" w14:textId="77777777" w:rsidR="005F7801" w:rsidRDefault="005F7801" w:rsidP="005F7801">
      <w:r>
        <w:t>2021-04-26T18:35:54.000Z Oh je - in Gleichstellungsfragen hat die CSU echt Nachholbedarf ; ich sag nur 21% frauenanteil in der Bundestagsfraktion der @cducsubt und damit liegen sie tatsächlich hinter Niger, Algerien oder Tunesien  https://data.ipu.orgFlorian Hahn@hahnflo · Apr 26#Baerbock bei #AnneWill zur K-Frage der Grünen: „Es steht schon im Grundgesetz, dass die Frage von Geschlechtern [...] bei solchen Entscheidungen mit eine Rolle spielt.“In anderen Worten: Frau Baerbock versteht vom Grundgesetz so viel wie Herr Habeck von der Pendlerpauschale.</w:t>
      </w:r>
    </w:p>
    <w:p w14:paraId="76E70B3E" w14:textId="77777777" w:rsidR="005F7801" w:rsidRDefault="005F7801" w:rsidP="005F7801">
      <w:r>
        <w:t>2021-04-26T14:24:26.000Z Heute ist #LesbianVisibilityDay - ich feiere heute alle lesbischen Vorbilder, die für unsere Rechte und mehr Sichtbarkeit auf die Straßen gehen. #lesbischeSichtbarkeit #gleicheRechte @GrueneBundestag</w:t>
      </w:r>
    </w:p>
    <w:p w14:paraId="18A74AA1" w14:textId="77777777" w:rsidR="005F7801" w:rsidRDefault="005F7801" w:rsidP="005F7801">
      <w:r>
        <w:t>2021-04-25T20:48:42.000Z .@ABaerbock kritisiert bei #AnneWill, dass es keine verbindliche Testpflicht in der Wirtschaft gibt: „Bei Familien macht man das: Eltern sind verpflichtet, ihr Kinder zweimal die Woche zu testen, ansonsten dürfen sie nicht in die Schule.“ Wieso gilt das nicht für die Arbeitswelt?</w:t>
      </w:r>
    </w:p>
    <w:p w14:paraId="64E6B4C3" w14:textId="77777777" w:rsidR="005F7801" w:rsidRDefault="005F7801" w:rsidP="005F7801">
      <w:r>
        <w:t>2021-04-24T10:58:09.000Z Allerherzlichste Glückwünsche an die großartige @BaharHaghani zu Platz 3 und für ein feministisches Berlin! Ich freue mich so mega ! #fürBerlinJohannes Mihram@JMihram · Apr 24"Meine bloß Existenz ist eine Provokation für alle Rechten in diesem Land Und ganz ehrlich : Ich will sie provozieren! Mit meinem Engagement gegen Rassismus, Antifeminismus und Queerfeindlichkeit!" Starke Bewerbung von @BaharHaghani auf Platz 3! #fürBerlinShow this thread</w:t>
      </w:r>
    </w:p>
    <w:p w14:paraId="01B1987A" w14:textId="77777777" w:rsidR="005F7801" w:rsidRDefault="005F7801" w:rsidP="005F7801">
      <w:r>
        <w:lastRenderedPageBreak/>
        <w:t>2021-04-23T15:57:00.000Z Mehr #Frauen in Parlamente = ein MUSS. Die von Frauen interfraktionell geforderte Kommission NUR zu #Parität könnte seit 2020 arbeiten. SPD + Union sprangen ab, bremsten „auf Kosten der Frauen“. Reformkommission (bis 2023) bleibt bittere Pille. @BriHasselmann @GrueneBundestagFrauenrat@Frauenrat · Apr 23Gestern hat der #Bundestag die Reformkommission zum Wahlrecht eingesetzt, die sich u.a. mit einer geschlechtergerechten Verteilung der Mandate befasst.Wir fordern weiter #Parität für Listen- &amp; Dirketmandate! #mehrfrauenindieparlamente</w:t>
      </w:r>
    </w:p>
    <w:p w14:paraId="1533288F" w14:textId="77777777" w:rsidR="005F7801" w:rsidRDefault="005F7801" w:rsidP="005F7801">
      <w:r>
        <w:t xml:space="preserve">2021-04-22T22:22:02.000Z So, Spätschicht-Team </w:t>
      </w:r>
      <w:r>
        <w:rPr>
          <w:rFonts w:ascii="Tahoma" w:hAnsi="Tahoma" w:cs="Tahoma"/>
        </w:rPr>
        <w:t>⁦</w:t>
      </w:r>
      <w:r>
        <w:t>@GrueneBundestag</w:t>
      </w:r>
      <w:r>
        <w:rPr>
          <w:rFonts w:ascii="Tahoma" w:hAnsi="Tahoma" w:cs="Tahoma"/>
        </w:rPr>
        <w:t>⁩</w:t>
      </w:r>
      <w:r>
        <w:t xml:space="preserve"> sagt Dank an alle Mitarbeiter*innen des Bundestages und gute Nacht. Morgen um 9 Uhr geht’s weiter mit der Sitzung Bundestag.</w:t>
      </w:r>
    </w:p>
    <w:p w14:paraId="66A7BE2E" w14:textId="77777777" w:rsidR="005F7801" w:rsidRDefault="005F7801" w:rsidP="005F7801">
      <w:r>
        <w:t>2021-04-22T11:30:43.000Z Wir wollen junge Frauen und Mädchen dazu ermutigen, jeden Beruf zu ergreifen, den sie sich wünschen Am heutigen #GirlsDay erfahren die Teilnehmerinnen u.a., welche Möglichkeiten &amp; Erfahrungen es da bei uns in der Fraktion gibt.Schön, dass ihr dabei seid Katrin Göring-Eckardt and 7 others</w:t>
      </w:r>
    </w:p>
    <w:p w14:paraId="4C37DF73" w14:textId="77777777" w:rsidR="005F7801" w:rsidRDefault="005F7801" w:rsidP="005F7801">
      <w:r>
        <w:t>2021-04-20T07:33:36.000Z Aktueller könnte der Titel unserer neuen profil:grün nicht sein: #FrauenBewegenDieWelt Weitere Themen: die Grüne Garantiesicherung, Russland und die Bahn.Aber lest selbst https://gruene-bundestag.de/fileadmin/media/gruenebundestag_de/publikationen/zeitschrift/04-21-Profil-Web_.pdf…</w:t>
      </w:r>
    </w:p>
    <w:p w14:paraId="16841878" w14:textId="77777777" w:rsidR="005F7801" w:rsidRDefault="005F7801" w:rsidP="005F7801">
      <w:r>
        <w:t>2021-04-19T11:03:39.000Z Wenn Baerbock super jung ist, was war Lindner 2017?</w:t>
      </w:r>
    </w:p>
    <w:p w14:paraId="64AB7754" w14:textId="77777777" w:rsidR="005F7801" w:rsidRDefault="005F7801" w:rsidP="005F7801">
      <w:r>
        <w:t>2021-04-19T09:17:21.000Z Ich freue mich, dass Robert Habeck mich heute im Namen des Bundesvorstandes als Kanzlerkandidatin für @die_gruenen vorgeschlagen hat. #BTW21  !B</w:t>
      </w:r>
    </w:p>
    <w:p w14:paraId="210DB326" w14:textId="77777777" w:rsidR="005F7801" w:rsidRDefault="005F7801" w:rsidP="005F7801">
      <w:r>
        <w:t>2021-04-15T15:22:45.000Z Immer wieder sind Frauen im Internet Hass, Hetze und Bedrohungen ausgesetzt. Wir zeigen uns solidarisch mit den Betroffenen!Digitale Gewalt stoppen!</w:t>
      </w:r>
    </w:p>
    <w:p w14:paraId="259E8648" w14:textId="77777777" w:rsidR="005F7801" w:rsidRDefault="005F7801" w:rsidP="005F7801">
      <w:r>
        <w:t>2021-04-15T13:25:52.000Z .@ulle_schauws zur Errichtung der Bundesstiftung Gleichstellung:Wir hätten dieser Stiftung gerne aus voller Überzeugung zugestimmt.Aber nach der gestrigen Ausschusssitzung sind eklatante Schwachstellen im Gesetz dringeblieben – das können wir Grünen so nicht mittragen.</w:t>
      </w:r>
    </w:p>
    <w:p w14:paraId="4D924AF4" w14:textId="77777777" w:rsidR="005F7801" w:rsidRDefault="005F7801" w:rsidP="005F7801">
      <w:r>
        <w:t>2021-04-15T11:28:43.000Z https://bundestag.de/dokumente/textarchiv/2021/kw15-de-bundesstiftung-gleichstellung-830888…  @juristinnenbundDeutscher Bundestag - Ja zur Errichtung der Bundes­stiftung GleichstellungDer Bundestag hat der Errichtung einer Bundesstiftung Gleichstellung zur Förderung der Gleichstellung von Frauen und Männern in Deutschland zugestimmt. CDU/CSU und SPD konnten ihren...bundestag.de</w:t>
      </w:r>
    </w:p>
    <w:p w14:paraId="00524178" w14:textId="77777777" w:rsidR="005F7801" w:rsidRDefault="005F7801" w:rsidP="005F7801">
      <w:r>
        <w:t>2021-04-15T11:28:04.000Z Gleich kommt die abschließende Beratung für den Start der Bundesstiftung Gleichstellung. Wir hätten wirklich gerne zugestimmt. Aber die Koalition hat eklatante Mängel am Entwurf nicht behoben! Meine Kritik ab etwa 15:15 live https://bundestag.de @GrueneBundestagDeutscher Bundestag - StartseiteDies ist der Internetauftritt des Deutschen Bundestages. Sie können die Webseite auch auf Ihrem mobilen Endgerät anzeigen lassen.bundestag.de</w:t>
      </w:r>
    </w:p>
    <w:p w14:paraId="6EA64F5D" w14:textId="77777777" w:rsidR="005F7801" w:rsidRDefault="005F7801" w:rsidP="005F7801">
      <w:r>
        <w:t>2021-04-15T07:24:28.000Z Über CDU/CSU: „Die Leute haben genug von so Eitelkeiten. Von so „Übermännlichkeit“ Anja Kohl.Marvin Schuth@marvinschuth · Apr 15CDU/CSU ist wirtschaftspolitisch blank, ganz anders @Die_Gruenen, sagt Anja Kohl, ARD-Börsenexpertin.</w:t>
      </w:r>
    </w:p>
    <w:p w14:paraId="7D3F9A85" w14:textId="77777777" w:rsidR="005F7801" w:rsidRDefault="005F7801" w:rsidP="005F7801">
      <w:r>
        <w:lastRenderedPageBreak/>
        <w:t>2021-04-14T13:16:08.000Z Zur Stiftung Gleichstellung hat meine @juristinnenbund Kollegin Professorin Heide Pfarr am Montag in der Anhörung viele kluge Dinge gesagt. Morgen soll der endgültige Beschluss folgen. Der heute vorliegende Änderungsantrag zur Besetzung des Direktoriums überzeugt nicht.</w:t>
      </w:r>
    </w:p>
    <w:p w14:paraId="0C17D296" w14:textId="77777777" w:rsidR="005F7801" w:rsidRDefault="005F7801" w:rsidP="005F7801">
      <w:r>
        <w:t>2021-04-14T09:47:38.000Z Endlich soll die Gleichstellungsstiftung kommen - aber wie? Die Zivilgesellschaft bleibt außen vor, die Mehrheitsverhältnisse im Bundestag bestimmen die politische Richtung. Eure Frauenpolitik ist ein Desaster, @spdbt @cducsubt https://taz.de/Bundesstiftung-fuer-Gleichstellung/!5761019/… @ulle_schauwsBundesstiftung für Gleichstellung: Kritik am KonzeptJahrelang wurde sie gefordert, nun plant der Bund eine Gleichstellungsstiftung. Kri­ti­ke­rIn­nen bemängeln fehlende Unabhängigkeit und eine „Männerquote“.taz.de</w:t>
      </w:r>
    </w:p>
    <w:p w14:paraId="08F6781F" w14:textId="77777777" w:rsidR="005F7801" w:rsidRDefault="005F7801" w:rsidP="005F7801">
      <w:r>
        <w:t>2021-04-14T08:20:27.000Z Nur 3 Tage nach Anhörung im Frauenausschuss soll Bundesstiftung durch Bundestag gepeitscht werden. Kein seriöses parlamentarisches Verfahren.Respekt ggü. Expertise der Sachverständigen?No!Unsere Kritik bleibt @GrueneBundestag @juristinnenbund https://taz.de/Bundesstiftung-fuer-Gleichstellung/!5761019/… @patrihechtBundesstiftung für Gleichstellung: Kritik am KonzeptJahrelang wurde sie gefordert, nun plant der Bund eine Gleichstellungsstiftung. Kri­ti­ke­rIn­nen bemängeln fehlende Unabhängigkeit und eine „Männerquote“.taz.de</w:t>
      </w:r>
    </w:p>
    <w:p w14:paraId="726AF681" w14:textId="77777777" w:rsidR="005F7801" w:rsidRDefault="005F7801" w:rsidP="005F7801">
      <w:r>
        <w:t>2021-04-13T16:39:02.000Z Über das Vertrauen meiner Partei, mich auf Platz 9 der Landesliste zu wählen,freue ich mich immer noch  Und auf einen entschlossenen Wahlkampf mit total motivierten Grünen in NRW und überall @gruenenrw @Die_GruenenUlle Schauws steht auf Platz neun der Liste der NRW-GrünenUlle Schauws ist auf Listenplatz 9 der Grünen NRW gewählt worden: ein aussichtsreicher Platz. Sie kündigt einen entschlossenen Wahlkampf an.nrz.de</w:t>
      </w:r>
    </w:p>
    <w:p w14:paraId="0C7FAA61" w14:textId="77777777" w:rsidR="005F7801" w:rsidRDefault="005F7801" w:rsidP="005F7801">
      <w:r>
        <w:t>2021-04-12T14:46:12.000Z Bei der öffentlichen Anhörung zur Bundesstiftung #Gleichstellung macht die #noafd den Fehler, Heide Pfarr vom @juristinnenbund zu befragen. Alle Angriffe auf die Gleichstellung ganz gelassen und kompetent abgeschmettert. Einfach super!</w:t>
      </w:r>
    </w:p>
    <w:p w14:paraId="18B7F3ED" w14:textId="77777777" w:rsidR="005F7801" w:rsidRDefault="005F7801" w:rsidP="005F7801">
      <w:r>
        <w:t>2021-04-12T15:47:12.000Z Das Morgengrauen der CDU/CSU ... #Laschet #Söder #Männer #Duell #Kanzlerkandidatur</w:t>
      </w:r>
    </w:p>
    <w:p w14:paraId="641596C6" w14:textId="77777777" w:rsidR="005F7801" w:rsidRDefault="005F7801" w:rsidP="005F7801">
      <w:r>
        <w:t>2021-04-12T14:41:19.000Z Unsere Forderungen @GrueneBundestag für die Errichtung der Bundesstiftung Gleichstellung hier:Unabhängigkeit der Stiftung Gleichstellung gewährleistenWir begrüßen, dass die in allen Gleichstellungsberichten seit dem Jahr 2011 eingeforderte Schaffung einer Bundesstiftung Gleichstellung nun endlich kommt. Im europäischen Vergleich ist Deutschland...gruene-bundestag.de</w:t>
      </w:r>
    </w:p>
    <w:p w14:paraId="2B46154E" w14:textId="77777777" w:rsidR="005F7801" w:rsidRDefault="005F7801" w:rsidP="005F7801">
      <w:r>
        <w:t>2021-04-08T16:44:06.000Z Für @ntvde durfte ich über den Kampf von @haenel_kh rund um #Paragraf219a schreiben. Die juristische Expertise von @praesidentindjb half mir dabei, die verworrene Gesetzeslage einzuordnen.  #Werbeverbot #219aKampf um Paragraf 219a: Kristina Hänel will nicht schweigenSeit Jahren beschäftigt der "Fall Kristina Hänel" die Justiz. Auf den ersten Blick geht es um den Verstoß gegen ein ärztliches Werbeverbot, doch für die Ärztin und immer mehr Mitstreitende geht es um...n-tv.de</w:t>
      </w:r>
    </w:p>
    <w:p w14:paraId="3AAC0FFA" w14:textId="77777777" w:rsidR="005F7801" w:rsidRDefault="005F7801" w:rsidP="005F7801">
      <w:r>
        <w:t xml:space="preserve">2021-04-08T15:26:33.000Z Wichtig, dass die Bundesstiftung Gleichstellung endlich kommt! Aber das sehen wir @GrueneBundestag kritisch. Unsere Sachverständige Heide Pfarr vom @juristinnenbund wird erläutern, wie die Stiftung unabhängig und professionell würde. #Giffey Prof. Dr. Maria Wersig@praesidentindjb · Apr 8Am Montag ist die Anhörung im Bundestag zur Bundesstiftung </w:t>
      </w:r>
      <w:r>
        <w:lastRenderedPageBreak/>
        <w:t>Gleichstellung #dieunfassbarschlaue Prof. Dr. Heide Pfarr wird für den @juristinnenbund sprechen #liebergleichberechtigt twitter.com/juristinnenbun…</w:t>
      </w:r>
    </w:p>
    <w:p w14:paraId="75EDBDF6" w14:textId="77777777" w:rsidR="005F7801" w:rsidRDefault="005F7801" w:rsidP="005F7801">
      <w:r>
        <w:t>2021-04-07T12:39:28.000Z #wegmit219a: Schwangerschaftsabbrüche dürfen nicht mehr als Tabu-Thema behandelt werden! #prochoicePro Choice Deutschland eV@ChoiceEv · Apr 7"§ 219a muss gestrichen werden!", sagt Dr. Monika Hauser, Vorständin von @medicamondiale</w:t>
      </w:r>
    </w:p>
    <w:p w14:paraId="3C9D85E5" w14:textId="77777777" w:rsidR="005F7801" w:rsidRDefault="005F7801" w:rsidP="005F7801">
      <w:r>
        <w:t>2021-04-08T00:12:31.000Z Schon lange nicht mehr so ein schönes Interview gelesen. Von einem so wunderbaren Paar - Mutmacher*innen für lesbische, sichtbare Lebenslust. In #Schwesterlichkeit Danke euch beiden @JosefinePaul und @Ka_Meier  #lgbtiqZEIT ONLINE Politik@zeitonline_pol · Apr 7Was bedeutet es für Spitzenpolitikerinnen heutzutage, sich zu outen? Sachsens Justizministerin @Ka_Meier und die Fraktionsvorsitzende der Grünen in NRW @josefinepaul erzählen. https://zeit.de/2021/15/katja-meier-josefine-paul-outing-politiker-homosexualitaet-beziehung?wt_zmc=sm.int.zonaudev.twitter.ref.zeitde.redpost.link.x&amp;utm_medium=sm&amp;utm_source=twitter_zonaudev_int&amp;utm_campaign=ref&amp;utm_content=zeitde_redpost_link_x…</w:t>
      </w:r>
    </w:p>
    <w:p w14:paraId="02268207" w14:textId="77777777" w:rsidR="005F7801" w:rsidRDefault="005F7801" w:rsidP="005F7801">
      <w:r>
        <w:t>2021-04-07T14:06:16.000Z Nach #Actout und #Ihrkönntaufunszählen braucht es auch Politiker*innen, die vorangehen und anderen damit signalisieren: du bist gut wie du bist, egal wen du liebst. ZEIT ONLINE Politik@zeitonline_pol · Apr 7Was bedeutet es für Spitzenpolitikerinnen heutzutage, sich zu outen? Sachsens Justizministerin @Ka_Meier und die Fraktionsvorsitzende der Grünen in NRW @josefinepaul erzählen. https://zeit.de/2021/15/katja-meier-josefine-paul-outing-politiker-homosexualitaet-beziehung?wt_zmc=sm.int.zonaudev.twitter.ref.zeitde.redpost.link.x&amp;utm_medium=sm&amp;utm_source=twitter_zonaudev_int&amp;utm_campaign=ref&amp;utm_content=zeitde_redpost_link_x…</w:t>
      </w:r>
    </w:p>
    <w:p w14:paraId="1A57063C" w14:textId="77777777" w:rsidR="005F7801" w:rsidRDefault="005F7801" w:rsidP="005F7801">
      <w:r>
        <w:t>2021-04-07T21:55:36.000Z 2019 war Reform des #219a, nix  Kompromiss. Kriminalisierung und Einschüchterungsversuche gehen weiter. Solidarität mit dem Frauenarzt Detlef Merchel, der am 20.5.21 wegen Anzeige durch Abtreibungsgegner vorm Amtsgericht Coesfeld steht. #prochoice #Menschenrechte #Frauenrechte</w:t>
      </w:r>
    </w:p>
    <w:p w14:paraId="1796EE6A" w14:textId="77777777" w:rsidR="005F7801" w:rsidRDefault="005F7801" w:rsidP="005F7801">
      <w:r>
        <w:t xml:space="preserve">2021-04-05T18:54:58.000Z Great news: Congratulation </w:t>
      </w:r>
      <w:r>
        <w:rPr>
          <w:rFonts w:ascii="Tahoma" w:hAnsi="Tahoma" w:cs="Tahoma"/>
        </w:rPr>
        <w:t>⁦</w:t>
      </w:r>
      <w:r>
        <w:t>@VjosaOsmaniPRKS</w:t>
      </w:r>
      <w:r>
        <w:rPr>
          <w:rFonts w:ascii="Tahoma" w:hAnsi="Tahoma" w:cs="Tahoma"/>
        </w:rPr>
        <w:t>⁩</w:t>
      </w:r>
      <w:r>
        <w:t xml:space="preserve"> as president of #Kosovo .All the best for the future of your country from GermanyNeue kosovarische Pr</w:t>
      </w:r>
      <w:r>
        <w:rPr>
          <w:rFonts w:ascii="Calibri" w:hAnsi="Calibri" w:cs="Calibri"/>
        </w:rPr>
        <w:t>ä</w:t>
      </w:r>
      <w:r>
        <w:t>sidentin: Eine Reformerin an der SpitzeDie popul</w:t>
      </w:r>
      <w:r>
        <w:rPr>
          <w:rFonts w:ascii="Calibri" w:hAnsi="Calibri" w:cs="Calibri"/>
        </w:rPr>
        <w:t>ä</w:t>
      </w:r>
      <w:r>
        <w:t>re Juristin Vjosa Osmani ist die neue Präsidentin des Kosovo. Damit kann sie die Reformbestrebungen der Regierung absichern.taz.de</w:t>
      </w:r>
    </w:p>
    <w:p w14:paraId="14450EFC" w14:textId="77777777" w:rsidR="005F7801" w:rsidRDefault="005F7801" w:rsidP="005F7801">
      <w:r>
        <w:t>2021-04-07T00:34:48.000Z Auf den Punkt! So harsche Kritik an MP #Laschet von @Westpol @WDR gibt’s echt selten. Völlig zu rechtWestpol@Westpol · Apr 6Was @ArminLaschet wirklich will, weiß keiner so genau. Aber es drängt sich der traurige Verdacht auf, dass es weniger um das Verstehen der #Pandemie geht, sondern um die eigenen Ambitionen auf die #CDU-Kanzlerkandidatur. Ein Kommentar von @ullrich001. https://www1.wdr.de/nachrichten/landespolitik/kommentar-laschet-brueckenlockdown-corona-100.html…</w:t>
      </w:r>
    </w:p>
    <w:p w14:paraId="385C8F0C" w14:textId="77777777" w:rsidR="005F7801" w:rsidRDefault="005F7801" w:rsidP="005F7801">
      <w:r>
        <w:t>2021-04-07T00:23:18.000Z Selbstbestimmung, Freiheit und die Würde jedes Menschen ohne Ausnahme sind mein Kompass!Bei #Allesistdrin muss das!Viel zu tun und zu gewinnen für #Feminismus und #Vielfalt .  Ich bewerbe ich mich auf #ldk21nrw um einen vorderen Listenplatzhttps://gruene-nrw.antragsgruen.de/ldk2021-1/ulle_schauws-13108…Ulle Schauws  and B'90/Die Grünen NRW</w:t>
      </w:r>
    </w:p>
    <w:p w14:paraId="51E88D5C" w14:textId="77777777" w:rsidR="005F7801" w:rsidRDefault="005F7801" w:rsidP="005F7801">
      <w:r>
        <w:t xml:space="preserve">2021-04-02T12:59:53.000Z Moin @PaulZiemiak Haben sich der @ArminLaschet oder Du schon zu den Vorgängen in  #Plauen geäußert? Ich kann nix finden. #CDU #AfD #Der3WegPlauener CDU streicht mit AfD und Neonazi-Partei »III. Weg« Geld für DemokratieprojektDer Runde Tisch in Plauen </w:t>
      </w:r>
      <w:r>
        <w:lastRenderedPageBreak/>
        <w:t>setzt sich seit Jahren für Toleranz ein. Die CDU hat dem Projekt nun im Bündnis mit Rechtsextremisten die Gelder entzogen – das hat auch mit einem zwei Jahre alten Peniswitz...spiegel.de</w:t>
      </w:r>
    </w:p>
    <w:p w14:paraId="6183DFA2" w14:textId="77777777" w:rsidR="005F7801" w:rsidRDefault="005F7801" w:rsidP="005F7801">
      <w:r>
        <w:t>2021-04-01T13:39:09.000Z Who Cares? „Selbstbestimmt und geschlechtergerecht in die Zukunft!“Wie das gelingen kann diskutieren @ulle_schauws, @JosefinePaul und ich in einer von @InaJacobi moderierten Onlineveranstaltung am 15. April. Seid dabei! Mehr Infos und Anmeldung  http://gruenlink.de/1zj4Ulle Schauws  and 2 others</w:t>
      </w:r>
    </w:p>
    <w:p w14:paraId="1B272232" w14:textId="77777777" w:rsidR="005F7801" w:rsidRDefault="005F7801" w:rsidP="005F7801">
      <w:r>
        <w:t xml:space="preserve">2021-03-31T09:29:57.000Z Trans- &amp; intergeschlechtliche Menschen sollen selbst und frei von Diskriminierung über ihr Geschlecht bestimmen können. Wir setzen uns deshalb für ein modernes #Selbstbestimmungsgesetz ein  https://gruene-bundestag.de/themen/lesben-schwule/selbstbestimmung-fuer-alle…#TransDayOfVisibilitySven Lehmann MdB and Ulle Schauws </w:t>
      </w:r>
    </w:p>
    <w:p w14:paraId="4757918F" w14:textId="77777777" w:rsidR="005F7801" w:rsidRDefault="005F7801" w:rsidP="005F7801">
      <w:r>
        <w:t>2021-03-25T15:27:09.000Z Wenn die Bundesregierung mit Ministerinnen Lambrecht und Giffey nichts vorlegen, sind wir @GrueneBundestag bereit, gemeinsam mit Abgeordneten anderer demokratischer Fraktionen einen neuen Gesetzentwurf zum #Abstammungsrechtzu erarbeiten. @BriHasselmannAbstimmung über das Ende der Diskriminierung von Regenbogenfamilien freigebenWir sind bereit, gemeinsam mit Abgeordneten anderer demokratischer Fraktionen einen neuen Gesetzentwurf zum Abstammungsrecht zu erarbeiten.gruene-bundestag.de</w:t>
      </w:r>
    </w:p>
    <w:p w14:paraId="0577FA0A" w14:textId="77777777" w:rsidR="005F7801" w:rsidRDefault="005F7801" w:rsidP="005F7801">
      <w:r>
        <w:t>2021-03-25T12:09:46.000Z Queere Eltern schreiben Familienrechtsgeschichte! Auch das Berliner Kammergericht hält das #Abstammungsrecht für verfassungswidrig und hat dem @BVerfG einen zweiten #Nodoption Fall vorgelegt. Das dürfte historische Ausmaße annehmen  #vollständigeGeburtsurkundeJetzt</w:t>
      </w:r>
    </w:p>
    <w:p w14:paraId="66BFF200" w14:textId="77777777" w:rsidR="005F7801" w:rsidRDefault="005F7801" w:rsidP="005F7801">
      <w:r>
        <w:t>2021-03-25T15:20:18.000Z WowNächstes großartiges Signal für Zwei-Mütter Familien. In 2 Tagen  2 Gerichte:Ungleichbehandlung ist VERFASSUNGSWIDRIG!Darum: #Abstammungsrecht jetzt ändern. Wir @GrueneBundestag sind bereit! #nodoption @BriHasselmann @BurkertEulitz @freiheitsrechteAuch Berliner Fall zu zwei Müttern geht ans Bundesverfassungsgerichtrbb24.de</w:t>
      </w:r>
    </w:p>
    <w:p w14:paraId="6CB3D5D2" w14:textId="77777777" w:rsidR="005F7801" w:rsidRDefault="005F7801" w:rsidP="005F7801">
      <w:r>
        <w:t>2021-03-25T11:06:00.000Z Heute Abend kommt im #Bundestag ein wichtiges Anliegen zur Abstimmung: der Schutz intergeschlechtlicher Kinder vor Zwangs-Operationen. Leider haben es CDUCSUSPD nicht geschafft, ein umfassendes Schutz-Gesetz vorzulegen. Da müssen wir nachbessern!Grüne: Gesetzentwurf zum Schutz intersexueller Kinder ist eine EnttäuschungEine Gesetzesänderung soll intergeschlechtlich geborene Kinder vor unnötigen Operationen schützen. Den Grünen geht das längst nicht weit genug.berliner-zeitung.de</w:t>
      </w:r>
    </w:p>
    <w:p w14:paraId="4A1EC1BD" w14:textId="77777777" w:rsidR="005F7801" w:rsidRDefault="005F7801" w:rsidP="005F7801">
      <w:r>
        <w:t xml:space="preserve">2021-03-25T09:18:34.000Z </w:t>
      </w:r>
      <w:r>
        <w:rPr>
          <w:rFonts w:ascii="Arial" w:hAnsi="Arial" w:cs="Arial"/>
        </w:rPr>
        <w:t>￼</w:t>
      </w:r>
      <w:r>
        <w:t>„Vielfalt im Film"? Leider nicht. Im Gegenteil: Queerfeindlichkeit, Sexismus und Rassismus sind laut neuer Umfrage großes Probleme in Filmwirtschaft. Antidiskriminierungsstelle des Bundes mahnt Konsequenzen an. Das muss!! #actout  @PQFilmVier von zehn homosexuellen Filmschaffenden bleiben im SchrankQueerfeindlichkeit, Sexismus und Rassismus sind laut einer neuen Umfrage große Probleme in der deutschen Filmwirtschaft. Die Antidiskriminierungsstelle des Bundes fordert Konsequenzen. (Film &amp; TV -...queer.de</w:t>
      </w:r>
    </w:p>
    <w:p w14:paraId="18FB5198" w14:textId="77777777" w:rsidR="005F7801" w:rsidRDefault="005F7801" w:rsidP="005F7801">
      <w:r>
        <w:t>2021-03-25T06:29:22.000Z Ein so wichtiges Zeichen für so viele Regenbogenfamilien. Wir brauchen endlich eine Familienpolitik, die der #Vielfalt unserer Lebensentwürfe entspricht und nicht länger diskriminiert. #PaulaHatZweiMamas @freiheitsrechte @ulle_schauwsAbstammungsrecht ist laut Gerichtsbeschluss verfassungswidrigBei lesbischen Eltern werden nicht beide Frauen als Mütter anerkannt? Laut einem Gerichtsbeschluss ist das verfassungswidrig. Den Fall soll jetzt Karlsruhe entscheiden.tagesspiegel.de</w:t>
      </w:r>
    </w:p>
    <w:p w14:paraId="7C75F734" w14:textId="77777777" w:rsidR="005F7801" w:rsidRDefault="005F7801" w:rsidP="005F7801">
      <w:r>
        <w:lastRenderedPageBreak/>
        <w:t>2021-03-25T02:07:22.000Z Impressive for #equalpay with #MeganRapinoe #MargaretPurce Reuters@Reuters · Mar 25President Biden hosted U.S. Women's soccer star Megan Rapinoe and her teammate Margaret Purce at the White House as part of his push to secure better pay for American women https://reut.rs/39eTboH #EqualPayDay</w:t>
      </w:r>
    </w:p>
    <w:p w14:paraId="54996E91" w14:textId="77777777" w:rsidR="005F7801" w:rsidRDefault="005F7801" w:rsidP="005F7801">
      <w:r>
        <w:t>2021-03-24T14:37:01.000Z Der Austritt aus der #IstanbulKonvention ist im allerbittersten Wortsinn ein Schlag ins Gesicht der Frauen in der Türkei.#Erdogan sei gesagt: Gewalt gegen Frauen ist kein Kavaliersdelikt – sie geht uns alle an.- Claudia Roth</w:t>
      </w:r>
    </w:p>
    <w:p w14:paraId="1D338114" w14:textId="77777777" w:rsidR="005F7801" w:rsidRDefault="005F7801" w:rsidP="005F7801">
      <w:r>
        <w:t>2021-03-24T13:23:14.000Z Das Abstammungsrecht ist verfassungswidrig und verletzt die Grundrechte lesbische Elternpaare - das hat das @olgcelle entschieden. Der Fall von #PaulaHatZweiMamas geht jetzt nach Karlsruhe. https://tagesspiegel.de/gesellschaft/queerspiegel/fall-einer-regenbogenfamilie-geht-nach-karlsruhe-abstammungsrecht-ist-laut-gerichtsbeschluss-verfassungswidrig/27036540.html… @GesaCTeichertAbstammungsrecht ist laut Gerichtsbeschluss verfassungswidrigBei lesbischen Eltern werden nicht beide Frauen als Mütter anerkannt? Laut einem Gerichtsbeschluss ist das verfassungswidrig. Den Fall soll jetzt Karlsruhe entscheiden.tagesspiegel.de</w:t>
      </w:r>
    </w:p>
    <w:p w14:paraId="5BEB8BEB" w14:textId="77777777" w:rsidR="005F7801" w:rsidRDefault="005F7801" w:rsidP="005F7801">
      <w:r>
        <w:t>2021-03-24T20:09:51.000Z Zum Chaos von Regierung / Merkel sagt @ABaerbock : „Wenn eine Regierung Dinge nicht zu Ende denkt, dann sollte die Opposition das tun. Mitten in dritter Welle geht’s jetzt ums Handeln.“ Absolut! In der Krise einen Plan, Verantwortung, Menschen im Blick @Die_Gruenen #COVID19Annalena Baerbock and BÜNDNIS 90/DIE GRÜNEN</w:t>
      </w:r>
    </w:p>
    <w:p w14:paraId="7663A44A" w14:textId="77777777" w:rsidR="005F7801" w:rsidRDefault="005F7801" w:rsidP="005F7801">
      <w:r>
        <w:t>2021-03-20T14:00:27.000Z Die Diskriminierung von -Familien muss aufhören. Aber: Unsere Richterin schreibt, dass wir die Klage gegen das #Stiefkindadoptionsverfahren, zurückziehen sollen - nur dann laufe die Adoption weiter. So gut, dass @justglitza , #nodoption , @ulle_schauws, @lsvd mit uns kämpfen.</w:t>
      </w:r>
    </w:p>
    <w:p w14:paraId="67A296A1" w14:textId="77777777" w:rsidR="005F7801" w:rsidRDefault="005F7801" w:rsidP="005F7801">
      <w:r>
        <w:t>2021-03-20T09:57:11.000Z #WTF !! Dass Türkei (o. Polen...) aus der #IstanbulKonvention austritt, dem weltweit ersten verbindlichen Abkommen gegen Gewalt an Frauen, das häusliche Gewalt, Vergewaltigung in der Ehe u. Genitalverstümmelung bekämpft, das ist #Patriarchat pur! Istanbul-Konvention: Türkei tritt aus internationalem Schutzabkommen für Frauen ausIn der Türkei steigt die Zahl der Morde an Frauen. Dennoch ist das Land unter Präsident Tayyip Erdoğan aus der Istanbul-Konvention ausgetreten. Das Schutzabkommen fördere Scheidungen, so die Begrün...spiegel.de</w:t>
      </w:r>
    </w:p>
    <w:p w14:paraId="6379801E" w14:textId="77777777" w:rsidR="005F7801" w:rsidRDefault="005F7801" w:rsidP="005F7801">
      <w:r>
        <w:t>2021-03-19T16:50:10.000Z Sollte nach mehr als 70 Jahren in dieser Bundesrepublik und 12 Männern im höchsten Amt eine #Bundespräsidentin das Land repräsentieren? „Es ist an der Zeit“, finde ich. @Tagesspiegel @Frauenrat  https://tagesspiegel.de/politik/bundespraesidentin-es-ist-an-der-zeit/27019478.html… @Die_GruenenJetzt wäre es an der Zeit für eine Bundespräsidentin!Frank-Walter Steinmeiers letztes Amtsjahr beginnt. Kommt im nächsten Jahr zum ersten Mal eine Frau ins Amt?tagesspiegel.de</w:t>
      </w:r>
    </w:p>
    <w:p w14:paraId="4734F2BD" w14:textId="77777777" w:rsidR="005F7801" w:rsidRDefault="005F7801" w:rsidP="005F7801">
      <w:r>
        <w:t>2021-03-19T08:30:30.000Z „Selbstverständlich habe ich einen Nebenjob:Abgeordneter“Zitat A.#Sauter. Was für eine Verachtung für die Arbeit von Parlamentarier*innen spricht aus diesem Satz.Und die #CSU hat solche Leute gewähren lassen. 40 Jahre Parteikarriere heißt es #schwarzerFilzCSU und das System Sauter: Eine AmigokulturgeschichteNatürlich will Markus Söder eine saubere CSU. Aber genau hingeschaut hat auch er nicht. Hätte er mal. Eine kleine Amigokulturgeschichte.sueddeutsche.de</w:t>
      </w:r>
    </w:p>
    <w:p w14:paraId="55510F74" w14:textId="77777777" w:rsidR="005F7801" w:rsidRDefault="005F7801" w:rsidP="005F7801">
      <w:r>
        <w:lastRenderedPageBreak/>
        <w:t>2021-03-18T19:40:11.000Z Der nächste, bitte: Der CSU-Bundestagsabgeordnete Tobias Zech legt sofort Mandat und alle Parteiämter nieder, schreibt er heute an Parteifreunde. Ärger um Nebenverdienste 2016 mit Beratungsfirma im Ausland.</w:t>
      </w:r>
    </w:p>
    <w:p w14:paraId="21CACA55" w14:textId="77777777" w:rsidR="005F7801" w:rsidRDefault="005F7801" w:rsidP="005F7801">
      <w:r>
        <w:t>2021-03-13T09:41:29.000Z Es ist nicht richtig: #paulahatzweimamas aber nicht zwei rechtliche Mamas! Dafür kämpfen wir gemeinsam weiter. Viel Kraft euch Gesa C. Teichert@GesaCTeichert · Mar 13Heute vor 2 Monaten [!] hatten wir unsere Anhörung beim OLG Celle. An diesem Tag wurde unser Lüttes 11 Monate alt und wir hatten gehofft, zu ihrem 1. Geburtstag eine Entscheidung zu haben. Vergeblich!#PaulaHatZweiMamasShow this thread</w:t>
      </w:r>
    </w:p>
    <w:p w14:paraId="7BC0D5A6" w14:textId="77777777" w:rsidR="005F7801" w:rsidRDefault="005F7801" w:rsidP="005F7801">
      <w:r>
        <w:t>2021-03-12T20:36:42.000Z Kommentar: Ehrlose Ehrenerklärung der Union http://tagesschau.de/inland/kommentar-union-ehrenerklaerung-101.html… #Kommentar #Ehrenerklärung #MaskenaffäreKommentar: Ehrlose Ehrenerklärung der UnionAlle Abgeordneten von CDU und CSU haben nun schriftlich versichert, keine finanziellen Vorteile in der Corona-Krise erzielt zu haben. Eine Selbstverständlichkeit, die das Papier nicht wert ist, auf...tagesschau.de</w:t>
      </w:r>
    </w:p>
    <w:p w14:paraId="2FD1390B" w14:textId="77777777" w:rsidR="005F7801" w:rsidRDefault="005F7801" w:rsidP="005F7801">
      <w:r>
        <w:t>2021-03-13T07:55:30.000Z Auf den Punkt @koehroliver tagesthemen@tagesthemen · Mar 12"Die Ehrenerklärungen der Unions-Abgeordneten sind das Papier nicht wert, auf dem sie stehen", kommentiert @koehroliver aus dem ARD-Hauptstadtstudio</w:t>
      </w:r>
    </w:p>
    <w:p w14:paraId="088618AA" w14:textId="77777777" w:rsidR="005F7801" w:rsidRDefault="005F7801" w:rsidP="005F7801">
      <w:r>
        <w:t>2021-03-12T13:23:25.000Z Man kann nicht nicht gendern.</w:t>
      </w:r>
    </w:p>
    <w:p w14:paraId="1B6CF80B" w14:textId="77777777" w:rsidR="005F7801" w:rsidRDefault="005F7801" w:rsidP="005F7801">
      <w:r>
        <w:t>2021-03-12T17:04:41.000Z Mehrere Mitarbeiterinnen der Berliner Volksbühne machen Intendant Klaus Dörr schwere Vorwürfe. Es geht um Machtmissbrauch und übergriffiges Verhalten.Vorwürfe gegen Berliner Intendanten: Metoo an der VolksbühneMehrere Mitarbeiterinnen der Berliner Volksbühne machen Intendant Klaus Dörr schwere Vorwürfe. Es geht um Machtmissbrauch und übergriffiges Verhalten.taz.de</w:t>
      </w:r>
    </w:p>
    <w:p w14:paraId="3E748002" w14:textId="77777777" w:rsidR="005F7801" w:rsidRDefault="005F7801" w:rsidP="005F7801">
      <w:r>
        <w:t>2021-03-12T07:50:20.000Z Wieso fühlt sich eine Firma durch den Anruf eines CDU Staatssekretärs eigentlich „unter Druck“? Stellt jemand diese Frage?Andreas Niesmann@aniesmann · Mar 12Auftrag aus #Aserbaidschan: Wirtschaftsstaatssekretär und CDU-Politiker #Bareiß kontaktierte deutschen Medizintechnik-Hersteller, um Stand einer Lieferung von 150 Beatmungsgeräten nach Baku abzufragen. Die Firma fühlte sich unter Druck gesetzt.  https://rnd.de/politik/auftrag-aserbaidschans-cdu-politiker-bareiss-kontaktierte-hersteller-von-beatmungsgeraten-XXONDDYTSNCG5JIPDWPGLYUWHM.html… @RND_deShow this thread</w:t>
      </w:r>
    </w:p>
    <w:p w14:paraId="165FA78B" w14:textId="77777777" w:rsidR="005F7801" w:rsidRDefault="005F7801" w:rsidP="005F7801">
      <w:r>
        <w:t>2021-03-11T23:21:14.000Z Auftrag aus #Aserbaidschan: Wirtschaftsstaatssekretär und CDU-Politiker #Bareiß kontaktierte deutschen Medizintechnik-Hersteller, um Stand einer Lieferung von 150 Beatmungsgeräten nach Baku abzufragen. Die Firma fühlte sich unter Druck gesetzt.  https://rnd.de/politik/auftrag-aserbaidschans-cdu-politiker-bareiss-kontaktierte-hersteller-von-beatmungsgeraten-XXONDDYTSNCG5JIPDWPGLYUWHM.html… @RND_deAuftrag Aserbaidschans: CDU-Politiker Bareiß kontaktierte Hersteller von BeatmungsgerätenDer Parlamentarische Staatssekretär im Bundeswirtschaftsministerium, Thomas Bareiß (CDU), hat im Auftrag Aserbaidschans bei einem deutschen Hersteller von Medizintechnik den Stand einer Lieferung von...rnd.de</w:t>
      </w:r>
    </w:p>
    <w:p w14:paraId="6EAB38AA" w14:textId="77777777" w:rsidR="005F7801" w:rsidRDefault="005F7801" w:rsidP="005F7801">
      <w:r>
        <w:t>2021-03-11T15:39:54.000Z Wooohhhhhoooo An overwhelming majority (492/141/46) in the European Parliament has voted in favour of declaring the EU an #LGBTIQFreedomZone Let’s use it. Let’s put it into concrete political action: Better laws, better enforcement, better protection.Together we can do it</w:t>
      </w:r>
    </w:p>
    <w:p w14:paraId="39A9C24D" w14:textId="77777777" w:rsidR="005F7801" w:rsidRDefault="005F7801" w:rsidP="005F7801">
      <w:r>
        <w:lastRenderedPageBreak/>
        <w:t>2021-03-11T14:43:17.000Z Fast nirgendwo in der #OECD erhalten #Frauen im Vergleich zu Männern so wenig #Rente wie in #Deutschland - Warum? #Rentenlücke #Ehegattensplitting private &amp; betriebliche #Altersvorsorge Neue @OECD Studien mit  Fallstudie: https://oecd-ilibrary.org/docserver/f7b48808-en.pdf?expires=1615472965&amp;id=id&amp;accname=ocid177634&amp;checksum=D512D85FAFC25D58200170664C23F1DB…OECD  Bessere Politik für ein besseres Leben and 6 others</w:t>
      </w:r>
    </w:p>
    <w:p w14:paraId="408FD738" w14:textId="77777777" w:rsidR="005F7801" w:rsidRDefault="005F7801" w:rsidP="005F7801">
      <w:r>
        <w:t>2021-03-10T23:01:56.000Z Our rights, our freedom. We are not an ideology. We are proud citizens of the European #LGBTIQ Freedom Zone! Wird heute im EU Parlament beschlossen! Denn: In der EU haben alle Menschen gleiche Rechte und Diskriminierung keinen Platz.  #LGBTIQFreedomZone @TerryReintke</w:t>
      </w:r>
    </w:p>
    <w:p w14:paraId="6940519D" w14:textId="77777777" w:rsidR="005F7801" w:rsidRDefault="005F7801" w:rsidP="005F7801">
      <w:r>
        <w:t>2021-03-10T13:24:15.000Z Am heutigen #EqualPayDay haben wir die demokratischen frauenpolitischen Abgeordneten zu einer Diskussionsrunde getroffen. Themen waren u.a. Pflege, Parität &amp; Antifeminismus.Der gelungene Austausch hat gezeigt: Es ist noch viel zu tun in der Frauen- &amp; Gleichstellungspolitik!Doris Achelwilm and 8 others</w:t>
      </w:r>
    </w:p>
    <w:p w14:paraId="6387DECE" w14:textId="77777777" w:rsidR="005F7801" w:rsidRDefault="005F7801" w:rsidP="005F7801">
      <w:r>
        <w:t xml:space="preserve">2021-03-08T22:10:34.000Z Und </w:t>
      </w:r>
      <w:r>
        <w:rPr>
          <w:rFonts w:ascii="Tahoma" w:hAnsi="Tahoma" w:cs="Tahoma"/>
        </w:rPr>
        <w:t>⁦</w:t>
      </w:r>
      <w:r>
        <w:t>@ulle_schauws</w:t>
      </w:r>
      <w:r>
        <w:rPr>
          <w:rFonts w:ascii="Tahoma" w:hAnsi="Tahoma" w:cs="Tahoma"/>
        </w:rPr>
        <w:t>⁩</w:t>
      </w:r>
      <w:r>
        <w:t xml:space="preserve"> habe ich auch gefragt was ihr zum #Frauentag das Wichtigste ist.</w:t>
      </w:r>
    </w:p>
    <w:p w14:paraId="6E7B7ED1" w14:textId="77777777" w:rsidR="005F7801" w:rsidRDefault="005F7801" w:rsidP="005F7801">
      <w:r>
        <w:t>2021-03-08T18:21:36.000Z Wir müssen auch die #Union in Haftung nehmen, damit sie nicht den rechten Diskurs von radikalen Abtreibungsgegner*innen fortführt, so @ulle_schauws über feministische Strategien für mehr reproduktive Rechte #218 #219a #Frauentag</w:t>
      </w:r>
    </w:p>
    <w:p w14:paraId="12BD0D0B" w14:textId="77777777" w:rsidR="005F7801" w:rsidRDefault="005F7801" w:rsidP="005F7801">
      <w:r>
        <w:t>2021-03-08T17:46:55.000Z Es geht um die Frage, wer entscheidet über die Körper von Frauen. Es existiert noch immer eine Art von Selbstverständnis, dass Frauen noch nicht selbst über ihren Körper entscheiden sollten, @ulle_schauws über den Stand der Debatten über #218 und #219a. #Frauentag</w:t>
      </w:r>
    </w:p>
    <w:p w14:paraId="79AA0EDF" w14:textId="77777777" w:rsidR="005F7801" w:rsidRDefault="005F7801" w:rsidP="005F7801">
      <w:r>
        <w:t>2021-03-08T14:41:52.000Z #frauentag2021 ist 150 Jahre Widerstand gegen Paragraf #218 und für #ReproduktiveRechte. #GeballterFeminismus heute ab 18 Uhr mit Urszula Bertin @DziewuchyBLN, Elisa Gutsche, Sibylle Schreiber @Conni_Moehring @ulle_schauws @estherlehnert #Frauenkampftag150 Jahre Widerstand gegen Paragraf 218: Für das Recht auf reproduktive Selbstbestimmung - ISM -Seit 1871 sind Abtreibungen grundsätzlich unter Strafe gestellt. 150 Jahre danach ist ein Schwangerschaftsabbruch nur in bestimmten Situationen straffrei. Die globalen feministischen Bewegungen für...solidarische-moderne.de</w:t>
      </w:r>
    </w:p>
    <w:p w14:paraId="0C0983D7" w14:textId="77777777" w:rsidR="005F7801" w:rsidRDefault="005F7801" w:rsidP="005F7801">
      <w:r>
        <w:t>2021-03-08T09:52:50.000Z Frauentag ist vielleicht nicht die beste Gelegenheit um als Mann laut ICH WILL DER ERSTE SEIN zu rufen nur so als Tipp am RandeOlaf Scholz@OlafScholzRegierungsvertreter*in aus Deutschland · Mar 8Allein die Tatsache, dass ich ein Mann bin, hat mir häufig im Leben geholfen. Das ist mir bewusst. Und gerade deshalb bin ich Feminist. Für mich war immer klar: Frauen gehört die Hälfte der Macht. #erstesein #Frauentag #Weltfrauentag</w:t>
      </w:r>
    </w:p>
    <w:p w14:paraId="64138846" w14:textId="77777777" w:rsidR="005F7801" w:rsidRDefault="005F7801" w:rsidP="005F7801">
      <w:r>
        <w:t>2021-03-08T11:00:37.000Z Vor genau 100 Jahren wurde der erste #Frauenkampftag gefeiert: viel erreicht, aber noch viel zu tun! Deshalb laden @ulle_schauws, @julehoeller euch heute Abend zum digitalen grünen Frauenkampftag ein #geballterfeminismus https://josefine-paul.de/neu/die-haelfte-der-macht-den-frauen-am-8-maerz/… https://fb.me/e/8np08oE8J</w:t>
      </w:r>
    </w:p>
    <w:p w14:paraId="5C5FD5F8" w14:textId="77777777" w:rsidR="005F7801" w:rsidRDefault="005F7801" w:rsidP="005F7801">
      <w:r>
        <w:t xml:space="preserve">2021-03-08T11:43:09.000Z Feministische Solidarität zählt! Meine, Deine, unsere!Weltweit ist der Kampf um selbstverständliche Rechte, Macht und Verantwortung von Frauen nicht erreicht. Umso kraftvoller haken wir uns unter. #GeballterFeminismus  Euch allen einen guten #frauentag2021 #8M2021Ulle Schauws  and Grüne im Bundestag </w:t>
      </w:r>
    </w:p>
    <w:p w14:paraId="63A0848D" w14:textId="77777777" w:rsidR="005F7801" w:rsidRDefault="005F7801" w:rsidP="005F7801">
      <w:r>
        <w:lastRenderedPageBreak/>
        <w:t>2021-03-08T09:44:11.000Z Gleichberechtigung für ALLE Frauen! Es wird Zeit!   #Weltfrauentag1:263.2K viewsFrom Grüne im Bundestag</w:t>
      </w:r>
    </w:p>
    <w:p w14:paraId="2009FFEC" w14:textId="77777777" w:rsidR="005F7801" w:rsidRDefault="005F7801" w:rsidP="005F7801">
      <w:r>
        <w:t>2021-03-08T07:30:21.000Z Darum #geballterfeminismus ! #Weltfrauentag BÜNDNIS 90/DIE GRÜNEN@Die_Gruenen · Mar 8Es ist Zeit für eine Regierung, die mit Gleichberechtigung Ernst macht. Jetzt. Sofort. Immer. #GeballterFeminismus #Frauentaghttps://youtu.be/znrb4gbzbHc</w:t>
      </w:r>
    </w:p>
    <w:p w14:paraId="3AABCD63" w14:textId="77777777" w:rsidR="005F7801" w:rsidRDefault="005F7801" w:rsidP="005F7801">
      <w:r>
        <w:t>2021-03-08T06:56:40.000Z Es ist Zeit für eine Regierung, die mit Gleichberechtigung Ernst macht. Jetzt. Sofort. Immer. #GeballterFeminismus #Frauentag#GeballterFeminismus: Jetzt. Sofort. Immer.Es ist Zeit für eine Regierung, die mit Gleichberechtigung Ernst macht.Jetzt, sofort, immer!Wir setzen uns ein für:• gleichen Lohn für gleichwertige Arbeit• ...youtube.com</w:t>
      </w:r>
    </w:p>
    <w:p w14:paraId="6BF321D5" w14:textId="77777777" w:rsidR="005F7801" w:rsidRDefault="005F7801" w:rsidP="005F7801">
      <w:r>
        <w:t>2021-03-07T23:49:55.000Z Corona-Masken-Deals: Täuschte das Gesundheitsministerium Bayern die Öffentlichkeit?Hat Bayerns Gesundheitsministerium die Öffentlichkeit hinters Licht geführt? Bisher unbekannte Dokumente zu sündhaft teuren Deals mit einem Schweizer Maskenhändler werfen neue Fragen auf.spiegel.de</w:t>
      </w:r>
    </w:p>
    <w:p w14:paraId="6965E488" w14:textId="77777777" w:rsidR="005F7801" w:rsidRDefault="005F7801" w:rsidP="005F7801">
      <w:r>
        <w:t>2021-03-07T18:30:29.000Z ... neue Gruppe im Bundestag #bittefreilassen #CDU #CSU #Maskenaffäre #schwarzerfilz</w:t>
      </w:r>
    </w:p>
    <w:p w14:paraId="04FD34DD" w14:textId="77777777" w:rsidR="005F7801" w:rsidRDefault="005F7801" w:rsidP="005F7801">
      <w:r>
        <w:t>2021-03-07T14:10:21.000Z „Wirtschaft und Politik sowie die richtige Balance dazwischen haben mich schon immer interessiert“ Zitat  #Loebel ...+kassiert 250.000!Die Haltung ohne Unrechtsbewusstsein macht sprachlos. Bestärken Zweifel an „richtiger“ Balance bei #CDU #CSU ! #Transparenz #Amthor #Nuesslein</w:t>
      </w:r>
    </w:p>
    <w:p w14:paraId="00E1B4A4" w14:textId="77777777" w:rsidR="005F7801" w:rsidRDefault="005F7801" w:rsidP="005F7801">
      <w:r>
        <w:t>2021-03-06T22:39:00.000Z Das Land diskutiert über dubiose Nebentätigkeiten von MdBs und die @CDUMV nominiert Philipp Amthor auf Platz 1 der Liste in Mecklenburg-Vorpommern für die Bundestagswahl. Zur Erinnerung ein Thread über die Lobbyaffäre des CDU-Jungstars, die wir @derspiegel aufgedeckt haben</w:t>
      </w:r>
    </w:p>
    <w:p w14:paraId="6DDBAD73" w14:textId="77777777" w:rsidR="005F7801" w:rsidRDefault="005F7801" w:rsidP="005F7801">
      <w:r>
        <w:t xml:space="preserve">2021-03-05T17:42:27.000Z Vetternwirtschaft und dubiose Einflussnahme hat Tradition bei CDU/CSU. </w:t>
      </w:r>
      <w:r>
        <w:rPr>
          <w:rFonts w:ascii="Tahoma" w:hAnsi="Tahoma" w:cs="Tahoma"/>
        </w:rPr>
        <w:t>⁦</w:t>
      </w:r>
      <w:r>
        <w:t>@BriHasselmann</w:t>
      </w:r>
      <w:r>
        <w:rPr>
          <w:rFonts w:ascii="Tahoma" w:hAnsi="Tahoma" w:cs="Tahoma"/>
        </w:rPr>
        <w:t>⁩</w:t>
      </w:r>
      <w:r>
        <w:t xml:space="preserve"> kritisiert #Maskenaff</w:t>
      </w:r>
      <w:r>
        <w:rPr>
          <w:rFonts w:ascii="Calibri" w:hAnsi="Calibri" w:cs="Calibri"/>
        </w:rPr>
        <w:t>ä</w:t>
      </w:r>
      <w:r>
        <w:t>re und #SchwarzerFilz: Es reicht. Beheben Sie den Schaden f</w:t>
      </w:r>
      <w:r>
        <w:rPr>
          <w:rFonts w:ascii="Calibri" w:hAnsi="Calibri" w:cs="Calibri"/>
        </w:rPr>
        <w:t>ü</w:t>
      </w:r>
      <w:r>
        <w:t>r die W</w:t>
      </w:r>
      <w:r>
        <w:rPr>
          <w:rFonts w:ascii="Calibri" w:hAnsi="Calibri" w:cs="Calibri"/>
        </w:rPr>
        <w:t>ü</w:t>
      </w:r>
      <w:r>
        <w:t>rde dieses Hauses!</w:t>
      </w:r>
    </w:p>
    <w:p w14:paraId="1F9A059F" w14:textId="77777777" w:rsidR="005F7801" w:rsidRDefault="005F7801" w:rsidP="005F7801">
      <w:r>
        <w:t>2021-03-05T10:25:52.000Z »Stattdessen bedient sie sich einer verklausulierten Formulierung und verschweigt den mutmaßlichen Schwulenhass des Täters. Die homosexuellenfeindlichen Motive des Täters zu verschweigen, macht Homo- und Transfeindlichkeit unsichtbar«, so @ulle_schauws und @svenlehmann weiter.</w:t>
      </w:r>
    </w:p>
    <w:p w14:paraId="72D678E7" w14:textId="77777777" w:rsidR="005F7801" w:rsidRDefault="005F7801" w:rsidP="005F7801">
      <w:r>
        <w:t xml:space="preserve">2021-03-05T10:11:55.000Z "Wir sind noch weit vom Zustand reproduktiver Gerechtigkeit entfernt". Am #8März, 18 Uhr diskutieren wir mit @Conni_Moehring @ulle_schauws und weiteren Sprecher*innen über feministische Strategien für das Recht auf reproduktive Selbstbestimmung! #218 #219a https://solidarische-moderne.de/de/article/620.150-jahre-widerstand-gegen-paragraf-218-fuer-das-recht-auf-reproduktive-selbstbestimmung.html…Nora Szász@NoraSzasz1 · Mar 5Tolle Reden von </w:t>
      </w:r>
      <w:r>
        <w:rPr>
          <w:rFonts w:ascii="Tahoma" w:hAnsi="Tahoma" w:cs="Tahoma"/>
        </w:rPr>
        <w:t>⁦</w:t>
      </w:r>
      <w:r>
        <w:t>@Conni_Moehring</w:t>
      </w:r>
      <w:r>
        <w:rPr>
          <w:rFonts w:ascii="Tahoma" w:hAnsi="Tahoma" w:cs="Tahoma"/>
        </w:rPr>
        <w:t>⁩</w:t>
      </w:r>
      <w:r>
        <w:t xml:space="preserve"> u </w:t>
      </w:r>
      <w:r>
        <w:rPr>
          <w:rFonts w:ascii="Tahoma" w:hAnsi="Tahoma" w:cs="Tahoma"/>
        </w:rPr>
        <w:t>⁦⁦</w:t>
      </w:r>
      <w:r>
        <w:t>@ulle_schauws</w:t>
      </w:r>
      <w:r>
        <w:rPr>
          <w:rFonts w:ascii="Tahoma" w:hAnsi="Tahoma" w:cs="Tahoma"/>
        </w:rPr>
        <w:t>⁩</w:t>
      </w:r>
      <w:r>
        <w:t>. Ein Gesetz, was reproduktive Rechte sichert, anstelle von Bevormundung, Kriminalisierung u Stigmatisierung das ist der Weg in die Moderne. #219a #Frauenrechte #Menschenrechte #prochoice  https://bundestag.de/mediathek?videoid=7506172#url=bWVkaWF0aGVrb3ZlcmxheT92aWRlb2lkPTc1MDYxNzI=&amp;mod=mediathek…</w:t>
      </w:r>
    </w:p>
    <w:p w14:paraId="28E93573" w14:textId="77777777" w:rsidR="005F7801" w:rsidRDefault="005F7801" w:rsidP="005F7801">
      <w:r>
        <w:lastRenderedPageBreak/>
        <w:t xml:space="preserve">2021-03-05T10:22:24.000Z „Es gibt immer noch keine #Teststrategie - dafür aber eine #Taskforce, die von zwei Ministern geleitet wird, von denen einer wegen des #Maut-Skandals schon entlassen hätte werden müssen. Sie verspielen das Vertrauen der Bevölkerung!”, sage ich im #Bundestag. </w:t>
      </w:r>
    </w:p>
    <w:p w14:paraId="15B43640" w14:textId="77777777" w:rsidR="005F7801" w:rsidRDefault="005F7801" w:rsidP="005F7801">
      <w:r>
        <w:t>2021-03-05T07:39:57.000Z Frauen bekommen deutlich weniger Gehalt als ihre männlichen Kollegen – im Schnitt 19%.Wir finden: Frauen verdienen mehr!Wie wir das erreichen können, wissen @ulle_schauws &amp; @katdro #FrauenBewegenDieWelt#Frauentag0:552.5K views</w:t>
      </w:r>
    </w:p>
    <w:p w14:paraId="3D91F4F1" w14:textId="77777777" w:rsidR="005F7801" w:rsidRDefault="005F7801" w:rsidP="005F7801">
      <w:r>
        <w:t xml:space="preserve">2021-03-05T08:50:11.000Z Tolle Reden von </w:t>
      </w:r>
      <w:r>
        <w:rPr>
          <w:rFonts w:ascii="Tahoma" w:hAnsi="Tahoma" w:cs="Tahoma"/>
        </w:rPr>
        <w:t>⁦</w:t>
      </w:r>
      <w:r>
        <w:t>@Conni_Moehring</w:t>
      </w:r>
      <w:r>
        <w:rPr>
          <w:rFonts w:ascii="Tahoma" w:hAnsi="Tahoma" w:cs="Tahoma"/>
        </w:rPr>
        <w:t>⁩</w:t>
      </w:r>
      <w:r>
        <w:t xml:space="preserve"> u </w:t>
      </w:r>
      <w:r>
        <w:rPr>
          <w:rFonts w:ascii="Tahoma" w:hAnsi="Tahoma" w:cs="Tahoma"/>
        </w:rPr>
        <w:t>⁦⁦</w:t>
      </w:r>
      <w:r>
        <w:t>@ulle_schauws</w:t>
      </w:r>
      <w:r>
        <w:rPr>
          <w:rFonts w:ascii="Tahoma" w:hAnsi="Tahoma" w:cs="Tahoma"/>
        </w:rPr>
        <w:t>⁩</w:t>
      </w:r>
      <w:r>
        <w:t>. Ein Gesetz, was reproduktive Rechte sichert, anstelle von Bevormundung, Kriminalisierung u Stigmatisierung das ist der Weg in die Moderne. #219a #Frauenrechte #Menschenrechte #prochoiceDeutscher Bundestag - MediathekLive, unkommentiert und in voller Länge: Sämtliche Live-Übertragungen des Parlamentsfernsehens sowie das vollständige Videoangebot seit Beginn der 17. Wahlperiode im Oktober 2009 bietet...bundestag.de</w:t>
      </w:r>
    </w:p>
    <w:p w14:paraId="236E842A" w14:textId="77777777" w:rsidR="005F7801" w:rsidRDefault="005F7801" w:rsidP="005F7801">
      <w:r>
        <w:t xml:space="preserve">2021-03-05T08:40:31.000Z .@ulle_schauws zum Internationalen Frauentag:Was es braucht, ist eine feministische Regierung, die Gleichstellung als zentrales Demokratiethema versteht und es durchgängig im Regierungshandeln umsetzt.Ulle Schauws </w:t>
      </w:r>
    </w:p>
    <w:p w14:paraId="61D10517" w14:textId="77777777" w:rsidR="005F7801" w:rsidRDefault="005F7801" w:rsidP="005F7801">
      <w:r>
        <w:t>2021-03-04T19:22:00.000Z Guter Punkt von @ulle_schauws:  "Wem wird die Entscheidung über den Körper in diesem Land eigentlich erlaubt? - Frauen nicht"</w:t>
      </w:r>
    </w:p>
    <w:p w14:paraId="2ABD2849" w14:textId="77777777" w:rsidR="005F7801" w:rsidRDefault="005F7801" w:rsidP="005F7801">
      <w:r>
        <w:t>2021-03-04T19:55:56.000Z .@ulle_schauws über 219a "Ärzt*innen werden weiter verklagt, und das haben Frau #Giffey, Herr Spahn und sie von der Union vor allem zu verantworten. Dieses Versagen geht auf ihre Kappe"</w:t>
      </w:r>
    </w:p>
    <w:p w14:paraId="35BF45B2" w14:textId="77777777" w:rsidR="005F7801" w:rsidRDefault="005F7801" w:rsidP="005F7801">
      <w:r>
        <w:t>2021-03-04T10:32:46.000Z "Der §219a StGB soll uns Ärzt*innen einschüchtern und mundtot machen", sagt @aliciabbaier von @Docs4Choice.Alicia Baier and Doctors for Choice Germany e.V.</w:t>
      </w:r>
    </w:p>
    <w:p w14:paraId="05E19AF4" w14:textId="77777777" w:rsidR="005F7801" w:rsidRDefault="005F7801" w:rsidP="005F7801">
      <w:r>
        <w:t>2021-03-04T07:37:24.000Z Über 50% der Bevölkerung sind Frauen – das muss sich in der Politik, in der Wissenschaft &amp; Wirtschaft auch so widerspiegeln! Wir fordern:  Parität in den Parlamenten feste #Frauenquote in Aufsichtsräten &amp; Vorständen#FrauenBewegenDieWeltKatrin Göring-Eckardt and 5 others</w:t>
      </w:r>
    </w:p>
    <w:p w14:paraId="3B023B96" w14:textId="77777777" w:rsidR="005F7801" w:rsidRDefault="005F7801" w:rsidP="005F7801">
      <w:r>
        <w:t>2021-03-02T10:14:49.000Z YEEEESSSSS The three Polish activists who displayed this image have been acquitted from charges against them.I am so relieved - just like so many people following this case.Sending love to Joanna, Anna and Elżbieta - and all the brave activists in Poland LGBTI Intergroup and 2 others</w:t>
      </w:r>
    </w:p>
    <w:p w14:paraId="5FB4C521" w14:textId="77777777" w:rsidR="005F7801" w:rsidRDefault="005F7801" w:rsidP="005F7801">
      <w:r>
        <w:t>2021-03-02T09:31:02.000Z Carearbeit geht uns alle an!Familien brauchen echte Entscheidungsfreiheit, um Familienleben &amp; Beruf vereinbaren zu können: Rückkehrrecht auf Vollzeit Recht auf #Homeoffice &amp; flexibles Arbeiten Anspruch auf Notbetreuung für Alleinerziehende#FrauenBewegenDieWeltKatrin Göring-Eckardt and 4 others</w:t>
      </w:r>
    </w:p>
    <w:p w14:paraId="34FB6273" w14:textId="77777777" w:rsidR="005F7801" w:rsidRDefault="005F7801" w:rsidP="005F7801">
      <w:r>
        <w:t>2021-03-01T17:43:53.000Z Das war heute eine sehr fundierte Anhörung im Bundestag zum Thema #Femizid en mit sehr kompetenten Juristinnen @Leonie_Steinl @barbaraclemm #UlrikeLembke - noch cooler weil in Jogginghose  oder, @Conni_Moehring ?Leonie Steinl@Leonie_Steinl · Mar 1komme gerade aus der anhörung zu #femiziden im bundestag, zum nachlesen hier unsere @juristinnenbund stellungnahme  https://bundestag.de/resource/blob/825094/7b9686a4cc2cab7f2858a7352c8226e7/19-13-121d-data.pdf…Show this thread</w:t>
      </w:r>
    </w:p>
    <w:p w14:paraId="2AFC98FD" w14:textId="77777777" w:rsidR="005F7801" w:rsidRDefault="005F7801" w:rsidP="005F7801">
      <w:r>
        <w:t>2021-03-01T13:31:43.000Z #EqualCareDay</w:t>
      </w:r>
    </w:p>
    <w:p w14:paraId="3785F921" w14:textId="77777777" w:rsidR="005F7801" w:rsidRDefault="005F7801" w:rsidP="005F7801">
      <w:r>
        <w:lastRenderedPageBreak/>
        <w:t>2021-03-01T10:56:56.000Z Heute 14 Uhr -Anhörung Frauen in Führungspositionen. Zeit, dass sich was ändert. Schluss mit informellen Quoten für Männer (oder Thomas!!). Freu mich auf viel Expertise - besonders auf @PhilineES für @GrueneBundestag #Frauenquote #ichwillDeutscher Bundestag - Ausschuss für Familie, Senioren, Frauen und JugendAuch wenn meist nur vom Familienausschuss gesprochen wird, beschäftigt sich der Ausschuss doch mit vielen unterschiedlichen gesellschaftspolitisch relevanten Themen. Seine Aktivitäten...bundestag.de</w:t>
      </w:r>
    </w:p>
    <w:p w14:paraId="29B32AF3" w14:textId="77777777" w:rsidR="005F7801" w:rsidRDefault="005F7801" w:rsidP="005F7801">
      <w:r>
        <w:t>2021-03-01T09:32:32.000Z Zum #equalcareday habe ich zwei Wünsche: endlich #EQUAL faire Löhne für die, die in Pflege, Care-Arbeit und Erziehung von Kindern arbeiten. Und endlich #EUQALshare  faire Aufteilung von Sorgearbeit. Equal Care ist nicht Privat sondern- immer noch - politisch! @equalcareday</w:t>
      </w:r>
    </w:p>
    <w:p w14:paraId="59837C73" w14:textId="77777777" w:rsidR="005F7801" w:rsidRDefault="005F7801" w:rsidP="005F7801">
      <w:r>
        <w:t>2021-03-01T07:44:00.000Z Die Solidaritätsaktion der TAZ zur Unterstützung der Aktivist:innen in Polen , die jeden Tag gegen massive Einschränkungen von Frauenrechten und das de facto Verbot von Schwangerschaftsabbrüchen demonstrieren, ist wichtig.Das unterstütze ich. @tazgezwitscher @strajkkobiettaz@tazgezwitscher · Mar 1Die taz handelt auf vielen Wegen solidarisch – auch bei ihren Abo-Angeboten. Zum #Frauenkampftag am 8. März bieten wir eine besondere Soli-Aktion: für jedes verkaufte Abo gehen 5 Euro an Frauenrechtsaktivist:innen in Polen.  https://taz.de/!172475/</w:t>
      </w:r>
    </w:p>
    <w:p w14:paraId="244A2F41" w14:textId="77777777" w:rsidR="005F7801" w:rsidRDefault="005F7801" w:rsidP="005F7801">
      <w:r>
        <w:t>2021-02-27T14:59:58.000Z Wir müssen in Sachen Gleichberechtigung einen deutlichen Schritt nach vorne gehen. Deswegen braucht es jetzt eine feste #Frauenquote für Unternehmensvorstände Feste Quote für Unternehmensvorstände einführenStruktur und Kultur der Arbeitswelt sind noch immer männlich geprägt. Deswegen braucht es jetzt eine feste Quote für Unternehmensvorstände und nicht nur eine Mindestbeteiligung, wie die Bundesregie...gruene-bundestag.de</w:t>
      </w:r>
    </w:p>
    <w:p w14:paraId="4D03A488" w14:textId="77777777" w:rsidR="005F7801" w:rsidRDefault="005F7801" w:rsidP="005F7801">
      <w:r>
        <w:t>2021-02-27T09:10:03.000Z 10,7% – so niedrig ist der Frauenanteil in Unternehmensvorständen. Ohne gesetzliche Regelungen tut sich da nichts.Auf dem Weg zur Gleichberechtigung fordern wir jetzt: Mindestens ein Drittel Frauen! #ZahlDerWoche #FrauenquoteUlle Schauws  and Katrin Göring-Eckardt</w:t>
      </w:r>
    </w:p>
    <w:p w14:paraId="1FCBE008" w14:textId="77777777" w:rsidR="005F7801" w:rsidRDefault="005F7801" w:rsidP="005F7801">
      <w:r>
        <w:t>2021-02-27T08:48:53.000Z Am 10. März wollen wir die EU zu einer ‚LGBTIQ* FREEDOM ZONE‘ erklären Nicht weil wir glauben, dass alle Queers in der EU frei sind. Sondern weil wir versprechen wollen, dafür zu kämpfen.So könnt ihr die Aktion unterstützen:http://lgbti-ep.eu/2021/02/26/call-for-action-the-eu-as-an-lgbti-freedom-zone/…#LGBTIQFreedomZoneLSVD-Bundesverband and 4 others</w:t>
      </w:r>
    </w:p>
    <w:p w14:paraId="6B5E5896" w14:textId="77777777" w:rsidR="005F7801" w:rsidRDefault="005F7801" w:rsidP="005F7801">
      <w:r>
        <w:t>2021-02-26T12:03:50.000Z Freu mich auf einen feministischen Austausch mit @ISM_e_V und coolen Kolleg*innen - Recht auf Selbstbestimmung von Frauen* und Entkriminalisierung Schwangerschaftsabbrüche #218 #219a #Frauenkampftag #8märz Institut Solidarische Moderne@ISM_e_V · Feb 26Was sind wirksame feministische Strategien für die Stärkung der Selbstbestimmungsrechte von Frauen* und für die Abschaffung von §218? Wir diskutieren am 8.März! Mit @Conni_Moehring @ulle_schauws @estherlehnert @BertinUrszula,Elisa Gutsche,Sibylle Schreiber https://solidarische-moderne.de/de/article/620.150-jahre-widerstand-gegen-paragraf-218-fuer-das-recht-auf-reproduktive-selbstbestimmung.html…</w:t>
      </w:r>
    </w:p>
    <w:p w14:paraId="1D796FDA" w14:textId="77777777" w:rsidR="005F7801" w:rsidRDefault="005F7801" w:rsidP="005F7801">
      <w:r>
        <w:t xml:space="preserve">2021-02-26T11:55:29.000Z Was sind wirksame feministische Strategien für die Stärkung der Selbstbestimmungsrechte von Frauen* und für die Abschaffung von §218? Wir diskutieren am 8.März! Mit @Conni_Moehring @ulle_schauws @estherlehnert @BertinUrszula,Elisa Gutsche,Sibylle Schreiber150 Jahre Widerstand gegen Paragraf 218: Für das Recht auf reproduktive Selbstbestimmung - ISM -Seit 1871 sind Abtreibungen grundsätzlich unter Strafe gestellt. 150 Jahre </w:t>
      </w:r>
      <w:r>
        <w:lastRenderedPageBreak/>
        <w:t>danach ist ein Schwangerschaftsabbruch nur in bestimmten Situationen straffrei. Die globalen feministischen Bewegungen für...solidarische-moderne.de</w:t>
      </w:r>
    </w:p>
    <w:p w14:paraId="56C4AD53" w14:textId="77777777" w:rsidR="005F7801" w:rsidRDefault="005F7801" w:rsidP="005F7801">
      <w:r>
        <w:t>2021-02-25T08:18:10.000Z Liebe @ulle_schauws, Ausweitung der AR-Quote auf alle börsennotierten oder mitbestimmten Unternehmen - eine zentrale Forderung von @FidAReV und der #BerlinerErklärung ist der nächste Schritt, wenn nicht heute, dann für die nächste Regierung!! Wir bauen auf Euch!Georgia F@onlyplanet2 · Feb 25Die mühsam von @FidAReV und vielen anderen erstrittene Quote für Aufsichtsräte wirkt. Warum wird sie dann nicht ausgeweitet? @ulle_schauws und @GrueneBundestag fordern genau das in Antrag, der heute debattiert wird. https://dip21.bundestag.de/dip21/btd/19/253/1925317.pdf…Show this thread</w:t>
      </w:r>
    </w:p>
    <w:p w14:paraId="523A2CA8" w14:textId="77777777" w:rsidR="005F7801" w:rsidRDefault="005F7801" w:rsidP="005F7801">
      <w:r>
        <w:t>2021-02-25T08:18:00.000Z Die mühsam von @FidAReV und vielen anderen erstrittene #Quote für Aufsichtsräte wirkt. Warum wird sie dann nicht ausgeweitet? Genau das fordern wir Grüne und  bringe unseren Antrag ein ! #Frauen https://dip21.bundestag.de/dip21/btd/19/253/1925317.pdf…</w:t>
      </w:r>
    </w:p>
    <w:p w14:paraId="1CD00B44" w14:textId="77777777" w:rsidR="005F7801" w:rsidRDefault="005F7801" w:rsidP="005F7801">
      <w:r>
        <w:t>2021-02-25T07:54:57.000Z Die mühsam von @FidAReV und vielen anderen erstrittene Quote für Aufsichtsräte wirkt. Warum wird sie dann nicht ausgeweitet? @ulle_schauws und @GrueneBundestag fordern genau das in Antrag, der heute debattiert wird. https://dip21.bundestag.de/dip21/btd/19/253/1925317.pdf…</w:t>
      </w:r>
    </w:p>
    <w:p w14:paraId="744CE832" w14:textId="77777777" w:rsidR="005F7801" w:rsidRDefault="005F7801" w:rsidP="005F7801">
      <w:r>
        <w:t>2021-02-25T08:14:00.000Z Heute 14:10 Uhr debattiert der Bundestag über Frauen in Führung. Giffey ist mutlos. Statt fester Quote soll es nur eine Mindestbeteiligung geben. Wir @GrueneBundestag wollen den Wandel jetzt! Geht nur mit #Quote von mind. 33%. #frauen #FüPoGeKritik der Opposition an Gesetzentwurf zur Frauenquote: „Die Koalition ist mutlos“Aus der Opposition gibt es Kritik an dem Gesetzentwurf der Bundesregierung zur Frauenquote für Vorstände. Der Entwurf sieht vor, dass in den Führungen börsennotierter und mitbestimmter Unternehmen...rnd.de</w:t>
      </w:r>
    </w:p>
    <w:p w14:paraId="4574C4B8" w14:textId="77777777" w:rsidR="005F7801" w:rsidRDefault="005F7801" w:rsidP="005F7801">
      <w:r>
        <w:t xml:space="preserve">2021-02-25T00:41:43.000Z Gewalt gegen #LSBTI nimmt zu. In 2019 Anstieg um über 60%. Für uns </w:t>
      </w:r>
      <w:r>
        <w:rPr>
          <w:rFonts w:ascii="Tahoma" w:hAnsi="Tahoma" w:cs="Tahoma"/>
        </w:rPr>
        <w:t>⁦</w:t>
      </w:r>
      <w:r>
        <w:t>@GrueneBundestag</w:t>
      </w:r>
      <w:r>
        <w:rPr>
          <w:rFonts w:ascii="Tahoma" w:hAnsi="Tahoma" w:cs="Tahoma"/>
        </w:rPr>
        <w:t>⁩</w:t>
      </w:r>
      <w:r>
        <w:t xml:space="preserve"> habe ich Antrag </w:t>
      </w:r>
      <w:r>
        <w:rPr>
          <w:rFonts w:ascii="Calibri" w:hAnsi="Calibri" w:cs="Calibri"/>
        </w:rPr>
        <w:t>„</w:t>
      </w:r>
      <w:r>
        <w:t>Hass und Hetze gegen LSBTI bek</w:t>
      </w:r>
      <w:r>
        <w:rPr>
          <w:rFonts w:ascii="Calibri" w:hAnsi="Calibri" w:cs="Calibri"/>
        </w:rPr>
        <w:t>ä</w:t>
      </w:r>
      <w:r>
        <w:t>mpfen</w:t>
      </w:r>
      <w:r>
        <w:rPr>
          <w:rFonts w:ascii="Calibri" w:hAnsi="Calibri" w:cs="Calibri"/>
        </w:rPr>
        <w:t>“</w:t>
      </w:r>
      <w:r>
        <w:t xml:space="preserve"> eingebracht. Mit Kritik am Schweigen der BReg. zum Mord in Dresden an Thomas L. aus Krefeld.</w:t>
      </w:r>
    </w:p>
    <w:p w14:paraId="2BAB98BE" w14:textId="77777777" w:rsidR="005F7801" w:rsidRDefault="005F7801" w:rsidP="005F7801">
      <w:r>
        <w:t>2021-02-24T18:14:00.000Z Wir Grüne wollen über die Fraktionsgrenzen hinweg gemeinsam daran arbeiten, dass sich jeder queere Mensch sicher fühlen kann. Egal wie er liebt und wo er lebt.- @ulle_schauws</w:t>
      </w:r>
    </w:p>
    <w:p w14:paraId="710F78F4" w14:textId="77777777" w:rsidR="005F7801" w:rsidRDefault="005F7801" w:rsidP="005F7801">
      <w:r>
        <w:t>2021-02-24T17:49:43.000Z Gleich diskutiert der Deutsche #Bundestag zum Thema Hass und Hetze gegen Lesben, Schwule, Bisexuelle, trans- und intergeschlechtliche Menschen, die leider zunehmen. @ulle_schauws bringt unseren Grünen Antrag ein mit einem Bündel Ma</w:t>
      </w:r>
      <w:r>
        <w:rPr>
          <w:rFonts w:hint="eastAsia"/>
        </w:rPr>
        <w:t>ß</w:t>
      </w:r>
      <w:r>
        <w:t>nahmen. Livestream Deutscher Bundestag - Grüne: Hass und Hetze gegen LSBTI-Menschen bekämpfenDie Fraktion Bündnis 90/Die Grünen hat einen Antrag mit dem Titel „Hass und Hetze gegen LSBTI wirksam bekämpfen“ (19/26886) vorgelegt. LSBTI steht für „Lesbisch, Schwul, Bisexuell,...bundestag.de</w:t>
      </w:r>
    </w:p>
    <w:p w14:paraId="79A010DD" w14:textId="77777777" w:rsidR="005F7801" w:rsidRDefault="005F7801" w:rsidP="005F7801">
      <w:r>
        <w:t>2021-02-24T18:32:09.000Z Replying to @Benz0UserTE @ulle_schauws and @faznetBeliebte NoAfd-These, die halt nur falsch istPMK rechts: 175 (24 Gewalttaten)PMK links: 11 (0 Gewalttaten)PMK ausländische Ideologie: 10 (3 Gewalttaten)PMK religiöse Ideologie: 17 (4 Gewalttaten)PMK nicht zuzuordnen: 365 (83 Gewalttaten)</w:t>
      </w:r>
    </w:p>
    <w:p w14:paraId="0CB3E19A" w14:textId="77777777" w:rsidR="005F7801" w:rsidRDefault="005F7801" w:rsidP="005F7801">
      <w:r>
        <w:t xml:space="preserve">2021-02-24T10:39:11.000Z  Kampagne Ergänzung „sexuelle Identität“ in Artikel 3/3  startet. So wichtig.“Denn Hass und Hetze gegen #LGBTIQ steigen. Wir müssen ihren Schutz endlich grundgesetzlich verankern,“ so mein Statement @faznet. Grüner GE mit FDP+Linke liegt vor. @lsvdLGBTIQ-Kampagne: Gleiches Recht für alleAls einzige Opfergruppe der Nationalsozialisten </w:t>
      </w:r>
      <w:r>
        <w:lastRenderedPageBreak/>
        <w:t>wurden Homosexuelle 1949 nicht als besonders schützenswerte Gruppe ins Grundgesetz aufgenommen. Das könnte nun nachgeholt werden.faz.net</w:t>
      </w:r>
    </w:p>
    <w:p w14:paraId="6BE29966" w14:textId="77777777" w:rsidR="005F7801" w:rsidRDefault="005F7801" w:rsidP="005F7801">
      <w:r>
        <w:t>2021-02-23T20:30:37.000Z Hass und Hetze gegen #LGBTIQ nimmt zu! Darum fordern wir @GrueneBundestag, endlich Maßnahmen ergreifen. Ausmaß, Erscheinungsformen, Ursachen von LSBTI-Feindlichkeit erkennen, Justiz und Polizei schulen, Hasskriminalität erfassen. Meine Rede morgen 19 UhrDeutscher Bundestag - Grüne: Hass und Hetze gegen LSBTI-Menschen bekämpfenDie Fraktion Bündnis 90/Die Grünen hat einen Antrag mit dem Titel „Hass und Hetze gegen LSBTI wirksam bekämpfen“ (19/26886) vorgelegt. LSBTI steht für „Lesbisch, Schwul, Bisexuell,...bundestag.de</w:t>
      </w:r>
    </w:p>
    <w:p w14:paraId="6F23D0B1" w14:textId="77777777" w:rsidR="005F7801" w:rsidRDefault="005F7801" w:rsidP="005F7801">
      <w:r>
        <w:t>2021-02-23T07:46:13.000Z Ein klar antifeministischer Verein, der Gleichstellung offen in Frage stellt, darf nicht mit Geldern für Gleichstellung gefördert werden. Darüber habe ich mit der TAZ @tazgezwitscher gesprochen. #Feminismus #GleichstellungMännerrechtler und Bundesmittel: Doch kein Geld für AntifeministenEin Männerrechtsverein sollte ursprünglich 400.000 Euro aus dem Bundeshaushalt bekommen. Nun stellt sich das Frauenministerium quer.taz.de</w:t>
      </w:r>
    </w:p>
    <w:p w14:paraId="4C0A1335" w14:textId="77777777" w:rsidR="005F7801" w:rsidRDefault="005F7801" w:rsidP="005F7801">
      <w:r>
        <w:t>2021-02-22T23:13:49.000Z Kristina Hänel und Bettina Gaber gehen den Rechtsweg BVerfG - wir müssen politischen Weg übernehmen u. #219a StGB ersatzlos streichen. Denn er hat für Ärzt*innen + ungewollt Schwangere keine Verbesserung gebracht. Solidarität mit @haenel_khUlle Schauws zur Verfassungsbeschwerde der Gießener Ärztin Kristina HänelNach einem langen und mutigen Weg durch Gerichtsverfahren klagt Kristina Hänel nun zu Recht vor dem Bundesverfassungsgericht. Denn die Reform des Paragrafen 219a StGB durch die große Koalition hat...gruene-bundestag.de</w:t>
      </w:r>
    </w:p>
    <w:p w14:paraId="398FAA4D" w14:textId="77777777" w:rsidR="005F7801" w:rsidRDefault="005F7801" w:rsidP="005F7801">
      <w:r>
        <w:t>2021-02-18T12:12:48.000Z Artikel 3 GG formuliert Grundrecht auf Gleichbehandlung jedes Menschen. Es ist unsere Verantwortung.Für #Gleichberechtigung gegen #Diskriminierung #Rassismus  Wir wollen diese Veränderung @gesineagena @aminajxx @s_k_walter @filizgreen @KathaSchulze ...Gleichberechtigung: Prominente Grüne fordern Grundgesetzänderung und ein neues MinisteriumGegen Diskriminierung und Rassismus: Eine Gruppe von Abgeordneten will Chancengleichheit für alle gesellschaftlichen Gruppen – als hoheitlichen Auftrag in der Verfassung.zeit.de</w:t>
      </w:r>
    </w:p>
    <w:p w14:paraId="578521D7" w14:textId="77777777" w:rsidR="005F7801" w:rsidRDefault="005F7801" w:rsidP="005F7801">
      <w:r>
        <w:t>2021-02-18T08:37:16.000Z Guter Vorstoß von @aminajxx @KathaSchulze @ulle_schauws @SLagodinsky: Es braucht ein Gesamtkonzept und weniger unkoordinierte Einzelmaßnahmen. #Chancengleichheit für alle.https://zeit.de/politik/deutschland/2021-02/gleichberechtigung-grundgesetz-artikel-3-buendnis-90-die-gruenen?wt_zmc=sm.ext.zonaudev.twitter.ref.zeitde.share.link.x… @teresabuecker @C_Emcke @SawsanChebli @schwarzblond @jagodamarinic @janinakugelGleichberechtigung: Prominente Grüne fordern Grundgesetzänderung und ein neues MinisteriumGegen Diskriminierung und Rassismus: Eine Gruppe von Abgeordneten will Chancengleichheit für alle gesellschaftlichen Gruppen – als hoheitlichen Auftrag in der Verfassung.zeit.de</w:t>
      </w:r>
    </w:p>
    <w:p w14:paraId="29701517" w14:textId="77777777" w:rsidR="005F7801" w:rsidRDefault="005F7801" w:rsidP="005F7801">
      <w:r>
        <w:t>2021-02-18T07:12:35.000Z #Rassismus und #Diskriminierung sind für viele Menschen alltäglich. Wir brauchen strukturelle Veränderungen und eine Gesamtstrategie, um #Gleichberechtigung für alle Menschen zu schaffen. Wie der Weg zu einer #GesellschaftderVielen aussehen kann: https://sebastian-walter.berlin/wp-content/uploads/2021/02/Verwirklichungschancen-fuer-alle.pdf…Aminata Touré and 9 othersZEIT ONLINE Politik@zeitonline_pol · Feb 18Das #Grundgesetz ändern, ein neues Ministerium auf Bundesebene, strengere Gesetze: Prominente #Grüne fordern mehr #Gleichberechtigung für alle gesellschaftlichen Gruppen. #Diskriminierung #Rassismus #Hanau https://zeit.de/politik/deutschland/2021-02/gleichberechtigung-grundgesetz-artikel-3-buendnis-90-</w:t>
      </w:r>
      <w:r>
        <w:lastRenderedPageBreak/>
        <w:t>die-gruenen?wt_zmc=sm.int.zonaudev.twitter.ref.zeitde.redpost.link.x&amp;utm_medium=sm&amp;utm_source=twitter_zonaudev_int&amp;utm_campaign=ref&amp;utm_content=zeitde_redpost_link_x…</w:t>
      </w:r>
    </w:p>
    <w:p w14:paraId="4BE5E0FB" w14:textId="77777777" w:rsidR="005F7801" w:rsidRDefault="005F7801" w:rsidP="005F7801">
      <w:r>
        <w:t>2021-02-17T15:42:45.000Z Gewalt gegen Frauen und Mädchen muss entschieden bekämpft werden. Wir brauchen eine systematische Erfassung von frauenfeindlichen Gewaltverbrechen und die Anerkennung von #Frauenhass als politisch motivierte Kriminalität.Vorstoß der SPD: Frauenfeindliche Motivation soll bei Straftaten extra vermerkt werdenIn der Debatte über gewalttätigen Hass auf Frauen und den Kampf dagegen streben SPD und Justizministerium eine Änderung der Polizeilichen Kriminalstatistik an. Union und FDP sind kritisch.spiegel.de</w:t>
      </w:r>
    </w:p>
    <w:p w14:paraId="4CF4DDEA" w14:textId="77777777" w:rsidR="005F7801" w:rsidRDefault="005F7801" w:rsidP="005F7801">
      <w:r>
        <w:t>2021-02-17T11:39:28.000Z Wir freuen uns, dass unserer Vorschlag aufgegriffen wurde. Den Antrag dazu haben wir im November in den #Bundestag eingebracht. Jetzt muss die #GroKo nur noch zustimmen. https://dip21.bundestag.de/dip21/btd/19/243/1924382.pdf… @GrueneBundestag @ulle_schauws @RenateKuenast #Frauen #PKS #PMKZEIT ONLINE@zeitonline · Feb 16Sollte die Kriminalstatistik Frauenfeindlichkeit separat erfassen? Ja, sagen @dorobaer, Politiker und Juristinnen. Der Bundesinnenminister sieht das anders. https://zeit.de/politik/deutschland/2021-02/sexismus-kriminialitaet-dorothee-baer-frauenfeindlichkeit-hass?wt_zmc=sm.int.zonaudev.twitter.ref.zeitde.redpost.link.x&amp;utm_medium=sm&amp;utm_source=twitter_zonaudev_int&amp;utm_campaign=ref&amp;utm_content=zeitde_redpost_link_x…</w:t>
      </w:r>
    </w:p>
    <w:p w14:paraId="68F246F4" w14:textId="77777777" w:rsidR="005F7801" w:rsidRDefault="005F7801" w:rsidP="005F7801">
      <w:r>
        <w:t>2021-02-17T09:41:52.000Z Die Reform zu #219a ist nicht geglückt. Mit @haenel_kh vorm BVerfG, @ProChoice_DE @juristinnenbund fordern wir politisch: ersatzlose Streichung von 219a. Informationen über medizinische Leistungen dürfen keinen Straftatbestand darstellen. #wegmit219a„Eiertanz von vorne bis hinten“Eine Reform sollte vor zwei Jahren den Streit um den „Abtreibungsparagrafen“ 219a beenden. Doch das ist nicht geglückt. Die Opposition sieht immer noch Handlungsbedarf – und zwei Ärztinnen kämpfen...sueddeutsche.de</w:t>
      </w:r>
    </w:p>
    <w:p w14:paraId="3198DC87" w14:textId="77777777" w:rsidR="005F7801" w:rsidRDefault="005F7801" w:rsidP="005F7801">
      <w:r>
        <w:t>2021-02-15T21:39:04.000Z Klar und unmissverständlich: Kaczynski + polnische Regierung höhlen Rechtsstaatlichkeit  aus.Ihr unheiliger Pakt mit kath. Kirche gegen Selbstbestimmung von #Frauen #LGBTI ist schändlich! Abtreibung / Frauenrechte = Menschenrechte! #karneval politisch #düsseldorf #StrajKobietBündnis für sexuelle Selbstbestimmung  and 6 others</w:t>
      </w:r>
    </w:p>
    <w:p w14:paraId="5050F15F" w14:textId="77777777" w:rsidR="005F7801" w:rsidRDefault="005F7801" w:rsidP="005F7801">
      <w:r>
        <w:t>2021-02-14T18:13:01.000Z Winterwanderung  am traumhaften #Niederrhein mit geballter Ladung #VitamineD (Wenn wir schon nicht Karneval feiern können...</w:t>
      </w:r>
    </w:p>
    <w:p w14:paraId="4C48AA8B" w14:textId="77777777" w:rsidR="005F7801" w:rsidRDefault="005F7801" w:rsidP="005F7801">
      <w:r>
        <w:t>2021-02-14T09:50:50.000Z 114.903 Fälle von partnerschaftlicher Gewalt an Frauen wurden 2019 in DE angezeigt – das müssen wir beenden! Wir fordern, dass jede Frau, die von Gewalt betroffen ist, einen Rechtsanspruch auf Schutz &amp; Hilfe in einer Schutzeinrichtung erhält.#OneBillionRising #ZahlderWocheUlle Schauws  and 2 others</w:t>
      </w:r>
    </w:p>
    <w:p w14:paraId="1AC378F4" w14:textId="77777777" w:rsidR="005F7801" w:rsidRDefault="005F7801" w:rsidP="005F7801">
      <w:r>
        <w:t xml:space="preserve">2021-02-14T09:18:02.000Z Der #Literaturschneeball  von @BriHasselmann hat getroffen. Werfe ich gerne weiter an: @filizgreen @baerbelbas @Conni_Moehring @BaharHaghani @aminajxx @TerryReintke @teresabuecker </w:t>
      </w:r>
    </w:p>
    <w:p w14:paraId="5803F60A" w14:textId="77777777" w:rsidR="005F7801" w:rsidRDefault="005F7801" w:rsidP="005F7801">
      <w:r>
        <w:t>2021-02-13T12:31:12.000Z Ein Thread, wie eine Aufregungsspirale entsteht - mit Reaktionen auf etwas, das nicht ist.#Einfamilienhäuser</w:t>
      </w:r>
    </w:p>
    <w:p w14:paraId="2B02CFD3" w14:textId="77777777" w:rsidR="005F7801" w:rsidRDefault="005F7801" w:rsidP="005F7801">
      <w:r>
        <w:t>2021-02-12T20:40:23.000Z Aufregung bei der CDU ! Kommunalpolitiker:innen sind GEGEN Einfamilienhäuser.https://cdu-mutterstadt.de/lokalas_1_1_83_Baugebiet-Ringstrasse-Nordwest-II.html…</w:t>
      </w:r>
    </w:p>
    <w:p w14:paraId="25EBA49A" w14:textId="77777777" w:rsidR="005F7801" w:rsidRDefault="005F7801" w:rsidP="005F7801">
      <w:r>
        <w:lastRenderedPageBreak/>
        <w:t>2021-02-10T14:17:04.000Z Freue mich auf eine online-Veranstaltung zum #GenderCareGap nächste Woche von den @Die_Gruenen in Frankfurt, gemeinsam mit #UtaMeierGräwe, @ulle_schauws + #MartinaFeldmayer anlässlich des 'Equal Care Day':#EqualCare #EqualCareDay https://gruene-frankfurt.de/partei/termine/termindetail/?tx_wwevent_eventlist%5Bevent%5D=561&amp;tx_wwevent_eventlist%5Baction%5D=show&amp;tx_wwevent_eventlist%5Bcontroller%5D=Eventlist&amp;cHash=51061c0f6f45b3955e9f1ffd768bdcd0…</w:t>
      </w:r>
    </w:p>
    <w:p w14:paraId="5C165E58" w14:textId="77777777" w:rsidR="005F7801" w:rsidRDefault="005F7801" w:rsidP="005F7801">
      <w:r>
        <w:t xml:space="preserve">2021-02-09T17:52:33.000Z Heute geht’s. Los nach Berlin, Sitzungswoche Bundestag im ICE treffe ich auf kleine Grüne Reisegruppe </w:t>
      </w:r>
      <w:r>
        <w:rPr>
          <w:rFonts w:ascii="Tahoma" w:hAnsi="Tahoma" w:cs="Tahoma"/>
        </w:rPr>
        <w:t>⁦</w:t>
      </w:r>
      <w:r>
        <w:t>@ulle_schauws</w:t>
      </w:r>
      <w:r>
        <w:rPr>
          <w:rFonts w:ascii="Tahoma" w:hAnsi="Tahoma" w:cs="Tahoma"/>
        </w:rPr>
        <w:t>⁩</w:t>
      </w:r>
      <w:r>
        <w:t xml:space="preserve"> &amp; </w:t>
      </w:r>
      <w:r>
        <w:rPr>
          <w:rFonts w:ascii="Tahoma" w:hAnsi="Tahoma" w:cs="Tahoma"/>
        </w:rPr>
        <w:t>⁦</w:t>
      </w:r>
      <w:r>
        <w:t>@PegahEdalatian</w:t>
      </w:r>
      <w:r>
        <w:rPr>
          <w:rFonts w:ascii="Tahoma" w:hAnsi="Tahoma" w:cs="Tahoma"/>
        </w:rPr>
        <w:t>⁩</w:t>
      </w:r>
      <w:r>
        <w:t xml:space="preserve"> </w:t>
      </w:r>
    </w:p>
    <w:p w14:paraId="612E2ADC" w14:textId="77777777" w:rsidR="005F7801" w:rsidRDefault="005F7801" w:rsidP="005F7801">
      <w:r>
        <w:t xml:space="preserve">2021-02-09T08:21:50.000Z Jugendliche bieten ein enormes Entwicklungspotential für ihre Länder – Voraussetzung sind gute Bildung, Gesundheitsversorgung und Gleichberechtigung. Eine unbeabsichtigte Schwangerschaft erschwert dies – daher setzen wir uns für #freiwilligeFamilienplanung ein! </w:t>
      </w:r>
    </w:p>
    <w:p w14:paraId="432F3268" w14:textId="77777777" w:rsidR="005F7801" w:rsidRDefault="005F7801" w:rsidP="005F7801">
      <w:r>
        <w:t>2021-02-09T09:54:39.000Z Der Weg für einen #Paritätsgesetz des Bundestages steht weiterhin weit offen. Es geht jetzt ums Weiterkämpfen. Das machen wir @GrueneBundestag auch mit #bandenbilden @Conni_Moehring Die Hälfte der Macht #Frauen (€)Chance auf Paritätsgesetz im BundDer Frauenanteil im Bundestag beträgt nur 31 Prozent. Zu wenig, meinen SPD, Grüne und Linke und wollen die Parität per Gesetz erzwingen.berliner-zeitung.de</w:t>
      </w:r>
    </w:p>
    <w:p w14:paraId="04AD9C9F" w14:textId="77777777" w:rsidR="005F7801" w:rsidRDefault="005F7801" w:rsidP="005F7801">
      <w:r>
        <w:t>2021-02-08T15:57:30.000Z Muslimische Soldat*innen verdienen endlich echte Wertschätzung und Gleichbehandlung in der #Bundeswehr. @SZ @NariR5Bundeswehr: Muslime fordern Gleichstellung mit anderen KonfessionenIn der Bundeswehr gibt es keine islamischen Milit</w:t>
      </w:r>
      <w:r>
        <w:rPr>
          <w:rFonts w:hint="eastAsia"/>
        </w:rPr>
        <w:t>ä</w:t>
      </w:r>
      <w:r>
        <w:t>rseelsorger. Und selbst Leichentücher müssen sich die Soldaten selber besorgen.sueddeutsche.de</w:t>
      </w:r>
    </w:p>
    <w:p w14:paraId="135E3543" w14:textId="77777777" w:rsidR="005F7801" w:rsidRDefault="005F7801" w:rsidP="005F7801">
      <w:r>
        <w:t>2021-02-08T08:27:47.000Z In den letzten Wochen wurde mir mehrfach von Betroffenen berichtet, dass die Polizei gewalttätige Partner nicht aus der Wohnung weggewiesen habe, weil es wg Corona keine Zufluchtsmöglichkeit für sie gebe. Hallo #Polizei klärt eure Kolleg:innen auf. Das geht nicht. 1/</w:t>
      </w:r>
    </w:p>
    <w:p w14:paraId="202E1958" w14:textId="77777777" w:rsidR="005F7801" w:rsidRDefault="005F7801" w:rsidP="005F7801">
      <w:r>
        <w:t xml:space="preserve">2021-02-06T10:19:34.000Z Sollte die </w:t>
      </w:r>
      <w:r>
        <w:rPr>
          <w:rFonts w:ascii="Tahoma" w:hAnsi="Tahoma" w:cs="Tahoma"/>
        </w:rPr>
        <w:t>⁦</w:t>
      </w:r>
      <w:r>
        <w:t>@DIEZEIT</w:t>
      </w:r>
      <w:r>
        <w:rPr>
          <w:rFonts w:ascii="Tahoma" w:hAnsi="Tahoma" w:cs="Tahoma"/>
        </w:rPr>
        <w:t>⁩</w:t>
      </w:r>
      <w:r>
        <w:t xml:space="preserve"> mehr gendern?Dreimal d</w:t>
      </w:r>
      <w:r>
        <w:rPr>
          <w:rFonts w:ascii="Calibri" w:hAnsi="Calibri" w:cs="Calibri"/>
        </w:rPr>
        <w:t>ü</w:t>
      </w:r>
      <w:r>
        <w:t>rft Ihr raten, was ich da angeklickt habt. Macht mit bei der sehr kurzen Umfrage, dauert unter 1 Minute!Sollte die ZEIT mehr gendern?Verwandeln Sie Ihre Datensammlung in eine besondere Erfahrung mit Typeform. Erstellen Sie schöne Online-Formulare, Umfragen, Quiz und vieles mehr. Probieren Sie es KOSTENLOS.freundederzeit.typeform.com</w:t>
      </w:r>
    </w:p>
    <w:p w14:paraId="238EFBD1" w14:textId="77777777" w:rsidR="005F7801" w:rsidRDefault="005F7801" w:rsidP="005F7801">
      <w:r>
        <w:t>2021-02-08T07:50:25.000Z 116 feministische Aktivist:innen vor Gericht, weil sie gegen fundamentalistischen "Lebensschutz" protestierten: Warum das mindestens ungewöhnlich ist und was ein mutmaßlich AfD-naher Oberstaatsanwalt damit zu tun hat https://taz.de/Marsch-fuer-das-Leben-2019/!5748399/… @nofundis #NoAfD #Feminismisnotacrime„Marsch für das Leben“ 2019: Vorwurf: FeminismusGegen 116 Ak­ti­vis­t:in­nen wird ermittelt. Sie stoppten den „Marsch fürs Leben“ 2019 vorübergehend. Brisant: die Rolle eines AfD-nahen Staatsanwalts.taz.de</w:t>
      </w:r>
    </w:p>
    <w:p w14:paraId="3F5F5944" w14:textId="77777777" w:rsidR="005F7801" w:rsidRDefault="005F7801" w:rsidP="005F7801">
      <w:r>
        <w:t>2021-02-06T07:45:48.000Z Weltweit wächst unter jungen Frauen und Männern der Widerstand gegen weibliche #Genitalverstümmelung . Die Weltgemeinschaft muss an ihrer Seite stehen, um die Praktik ein für alle Mal zu beenden. #endFGM #FGMZeroToleranceDay2021</w:t>
      </w:r>
    </w:p>
    <w:p w14:paraId="47F06576" w14:textId="77777777" w:rsidR="005F7801" w:rsidRDefault="005F7801" w:rsidP="005F7801">
      <w:r>
        <w:t>2021-02-05T09:35:37.000Z Weibliche #Genitalverstümmelung (#FGM) manifestiert tief verwurzelte Machtverhältnisse. Doch wo hat der Brauch eigentlich seinen Ursprung? Und: Was muss passieren, damit FGM zukünftig nur noch in den Geschichtsbüchern vorkommt? Die wichtigsten Fakten #FGMZeroToleranceDay2021</w:t>
      </w:r>
    </w:p>
    <w:p w14:paraId="6C713EF3" w14:textId="77777777" w:rsidR="005F7801" w:rsidRDefault="005F7801" w:rsidP="005F7801">
      <w:r>
        <w:lastRenderedPageBreak/>
        <w:t>2021-02-05T12:19:09.000Z „Repräsentation ist nicht alles,aber eine Gesellschaft,die eine inklusive Sprache spricht und schreibt,die neue Bilder zeigt und konsumiert,die andere Lebensgeschichten erzählt,verkürzt die Wege für alle aufeinander zu“@larafritzsche #vorbilder #ActoutInitiative #actout: Wie wir lieben wollenWarum eine Sichtbarkeit von Lesben, Schwulen, Bisexuellen, Nicht-Binären und trans Personen in Film und Fernsehen so wichtig ist .sueddeutsche.de</w:t>
      </w:r>
    </w:p>
    <w:p w14:paraId="4F88DD5F" w14:textId="77777777" w:rsidR="005F7801" w:rsidRDefault="005F7801" w:rsidP="005F7801">
      <w:r>
        <w:t>2021-02-05T11:27:54.000Z Ik kome uit de kast!  #comingout #actout -  in den Niederlanden schlägt die Aktion der 185 und @szmagazin ein! #UnitedweStandQueer360 Magazine@360nl · Feb 5‘Mij is altijd verteld dat ik niet publiekelijk uit de kast moet komen,’ zegt Tatort-actrice Karin Hanczewski tegen SZ-Magazin. 185 Duitse acteurs komen uit voor hun un seksuele oriëntatie of genderidentiteit in het manifest #ActOut &amp; meer kort nieuwshttps://360magazine.nl/duitse-acteurs-komen-uit-de-kast-spaanse-oud-premier-betrokken-bij-corruptieschandaal/…</w:t>
      </w:r>
    </w:p>
    <w:p w14:paraId="50A17155" w14:textId="77777777" w:rsidR="005F7801" w:rsidRDefault="005F7801" w:rsidP="005F7801">
      <w:r>
        <w:t>2021-01-31T17:04:14.000Z "Fakt ist: Du hast mich aber damit verletzt." – @AnnaDushime über falsche Nachsicht und Veränderung der Sprache. #BerichtausBerlin</w:t>
      </w:r>
    </w:p>
    <w:p w14:paraId="5C85B254" w14:textId="77777777" w:rsidR="005F7801" w:rsidRDefault="005F7801" w:rsidP="005F7801">
      <w:r>
        <w:t>2021-02-02T20:49:15.000Z Auf geht’s : die „Bastelanleitung“ für ein #Paritätsgesetz ist doch genau die Herausforderung für vereinte #Frauenpower !! @feministconlaw oder? @praesidentindjb @eaf_berlin @Conni_Moehring @BriHasselmann @juristinnenbund #RitaSüssmuthAnna Katharina Mangold@feministconlaw · Feb 2Der Zweite Senat des @BVerfG hat eine Art "Bastelanleitung" für Paritätsgesetzgebung verfasst. Der ausgesprochen zugewandt formulierte und ausführliche Beschluss zu #Parität im #Bundestag ist extrem lesenswert. /2https://bundesverfassungsgericht.de/SharedDocs/Entscheidungen/DE/2020/12/cs20201215_2bvc004619.html…Show this thread</w:t>
      </w:r>
    </w:p>
    <w:p w14:paraId="1017224D" w14:textId="77777777" w:rsidR="005F7801" w:rsidRDefault="005F7801" w:rsidP="005F7801">
      <w:r>
        <w:t>2021-02-02T09:32:19.000Z Der Zweite Senat des @BVerfG hat eine Art "Bastelanleitung" für Paritätsgesetzgebung verfasst. Der ausgesprochen zugewandt formulierte und ausführliche Beschluss zu #Parität im #Bundestag ist extrem lesenswert. /2https://bundesverfassungsgericht.de/SharedDocs/Entscheidungen/DE/2020/12/cs20201215_2bvc004619.html…</w:t>
      </w:r>
    </w:p>
    <w:p w14:paraId="628B9905" w14:textId="77777777" w:rsidR="005F7801" w:rsidRDefault="005F7801" w:rsidP="005F7801">
      <w:r>
        <w:t>2021-02-02T17:38:43.000Z Das Urteil gegen #Nawalny zeigt: Das russische Regime ist meilenweit von Demokratie und Rechtsstaatlichkeit entfernt. Anstatt den Giftanschlag aufzuklären, wird das Opfer weggesperrt. Dieses Urteil ist auch ein Appell an die BuReg, außenpolitisch endlich Haltung zu zeigen. (1/2)</w:t>
      </w:r>
    </w:p>
    <w:p w14:paraId="207A45BC" w14:textId="77777777" w:rsidR="005F7801" w:rsidRDefault="005F7801" w:rsidP="005F7801">
      <w:r>
        <w:t>2021-02-02T18:17:41.000Z „Freiwilligenprogramm"  bei H&amp;M heißt, Verkäufer*innen sollen"freiwillig" gehen, wenn sie nicht abends u. samstags arbeiten können. Das ist Diskriminierung insb. von #Alleinerziehende n! Ein Konzern, der so etwas macht, gehört gesellschaftlich geächtet! https://google.com/amp/s/amp.focus.de/politik/bald-800-mitarbeiter-auf-der-strasse-h-m-will-800-mitarbeiter-abschiessen-vor-allem-muetter-auf-der-liste_id_12917123.html…Ulle Schauws  and 9 others</w:t>
      </w:r>
    </w:p>
    <w:p w14:paraId="0DD20CE0" w14:textId="77777777" w:rsidR="005F7801" w:rsidRDefault="005F7801" w:rsidP="005F7801">
      <w:r>
        <w:t>2021-02-02T13:00:26.000Z Heute hat BVerfG zwar Beschwerde gegen die Wahl 2017 wegen zu geringem Anteil von 30% Frauen abgewiesen. Aber wichtig ist: das ist keine Absage für #Parität. Dazu bleibt Tür grundsätzlich offen. Darum kämpfen wir weiter!  #Frauen #dieHälftederMachtDer Weg für ein Paritätsgesetz ist weiterhin offenDie Entscheidung des Bundesverfassungsgerichtes ist eindeutig keine Absage an eine Paritätsregelung auf Bundesebene. Der Weg für ein Paritätsgesetz für den Deutschen Bundestag ist damit weiterhin...gruene-bundestag.de</w:t>
      </w:r>
    </w:p>
    <w:p w14:paraId="4E449D1B" w14:textId="77777777" w:rsidR="005F7801" w:rsidRDefault="005F7801" w:rsidP="005F7801">
      <w:r>
        <w:lastRenderedPageBreak/>
        <w:t>2021-01-31T09:34:38.000Z Sonntagsfrage zur Landtagswahl in Nordrhein-Westfalen (#ltwnw) • Infratest dimap / WDR: CDU 37 % | GRÜNE 24 % | SPD 17 % | FDP 8 % | AfD 6 % | DIE LINKE 3 % | Sonstige 5 %</w:t>
      </w:r>
      <w:r>
        <w:rPr>
          <w:rFonts w:ascii="Segoe UI Symbol" w:hAnsi="Segoe UI Symbol" w:cs="Segoe UI Symbol"/>
        </w:rPr>
        <w:t>➤</w:t>
      </w:r>
      <w:r>
        <w:t xml:space="preserve"> Verlauf: https://wahlrecht.de/umfragen/landtage/nrw.htm</w:t>
      </w:r>
      <w:r>
        <w:rPr>
          <w:rFonts w:ascii="Calibri" w:hAnsi="Calibri" w:cs="Calibri"/>
        </w:rPr>
        <w:t>…</w:t>
      </w:r>
      <w:r>
        <w:t xml:space="preserve"> N</w:t>
      </w:r>
      <w:r>
        <w:rPr>
          <w:rFonts w:hint="eastAsia"/>
        </w:rPr>
        <w:t>ä</w:t>
      </w:r>
      <w:r>
        <w:t>chste Landtagswahl: vorauss. Frühjahr 2022 #ltwnrw #NRW</w:t>
      </w:r>
    </w:p>
    <w:p w14:paraId="394BE356" w14:textId="77777777" w:rsidR="005F7801" w:rsidRDefault="005F7801" w:rsidP="005F7801">
      <w:r>
        <w:t>2021-01-30T01:17:53.000Z Auch heute landesweite, starke Proteste der Polinnen in Warschau,Krakau,Danzig,Breslau, Kattowitz u.a. hunderte gegen die Abtreibungsgesetze der PiS.Neue Umfragen zeigen, Bevölkerung will mehrheitlich KEINE Verschärfung bei Abtreibung! #StrajkKobietPolinnen gehen weiter gegen Abtreibungsgesetz auf die StraßeIn Polen laufen viele Menschen Sturm gegen eine Verschärfung des Abtreibungsrechts. Das Verfassungsgericht entschied, dass Frauen auch dann nicht abtreiben dürfen, wenn ihr Kind schwere Fehlbildungen...fr.de</w:t>
      </w:r>
    </w:p>
    <w:p w14:paraId="2F5D1B82" w14:textId="77777777" w:rsidR="005F7801" w:rsidRDefault="005F7801" w:rsidP="005F7801">
      <w:r>
        <w:t>2021-01-28T23:19:04.000Z Die Proteste in Polen gehen weiter. In Solidarität mit allen mutigen Aktivist*innen, die gegen „Die Hölle der Frauen“ auf die Strasse gehen. Für die kommenden Tagen sind weitere Proteste und Straßenblockaden angekündigt. #StrajkKobietDie Hölle der FrauenTausende Menschen protestieren in Warschau gegen das Verbot fast aller Schwangerschaftsabbrüche. Das neue Gesetz trat Mittwochabend in Kraft.neues-deutschland.de</w:t>
      </w:r>
    </w:p>
    <w:p w14:paraId="21F505B9" w14:textId="77777777" w:rsidR="005F7801" w:rsidRDefault="005F7801" w:rsidP="005F7801">
      <w:r>
        <w:t>2021-01-28T22:35:05.000Z Yes! #BidenHarris setzen #GlobalGagRule außer Kraft. T. hatte 2018 so Entwicklungsgelder für intern. NGOs gestrichen. Die Folge: Weltweit stieg die Zahl unsicherer Schwangerschaftsabbrüche und die Müttersterblichkeit! https://spiegel.de/politik/ausland/global-gag-rule-unter-donald-trump-abtreibungs-beratung-in-afrika-a-8243b533-ef38-44f8-a954-07f5bdab8915… @GrueneBundestagKampf um Recht auf Abtreibung: »Sie glauben, dass sie damit Leben in Afrika schützen, dabei ist das...Unter US-Präsident Trump wurden Abtreibungsberatungen in Afrika Hilfsgelder gestrichen. Joe Biden will diesen Erlass nun wieder kippen. Was bedeutet das für Frauen in Kenia?spiegel.de</w:t>
      </w:r>
    </w:p>
    <w:p w14:paraId="4FE94639" w14:textId="77777777" w:rsidR="005F7801" w:rsidRDefault="005F7801" w:rsidP="005F7801">
      <w:r>
        <w:t>2021-01-28T14:23:38.000Z Ich bin abtreibungssüchtig. Und was hat mich angefixt? Die Werbung der Ärztin @haenel_kh! Ich hab gelesen, wie der Muttermund geöffnet &amp; mit einem Plastikröhrchen das Schwangerschaftsgewebe abgesaugt wird, und dachte: Toll, das muss ich ausprobieren! #219aAbtreibung für alle! | Bosetti will reden!Sarah Bosetti will reden… über Abtreibung! https://www.zdf.de/kultur/bosetti-will-redenEigentlich möchte sie nicht über Abtreibung reden, sondern über ihre S...youtube.com</w:t>
      </w:r>
    </w:p>
    <w:p w14:paraId="4337E581" w14:textId="77777777" w:rsidR="005F7801" w:rsidRDefault="005F7801" w:rsidP="005F7801">
      <w:r>
        <w:t>2021-01-28T05:07:05.000Z Gute wichtige Frage dank @ulle_schauws, Nachschärfungen kann nur Abschaffung des #219a heissen, alles andere gibt keinen Sinn. Minist. Giffey ist mitveranwortlich für jetzige Reform, die weiterhin fundamentale Grundrechte verletzt. #haenel_kh #prochoice #frauenrechte #wegmit218Ulle Schauws@ulle_schauws · Jan 27Habe Minist. Giffey in Regierungsbefragung nach Verurteilung von @haenel_kh grundsätzlich gefragt,ob sie den #219a für rechtssicher hält. Sie wäre jetzt für Nachschärfungen, aber erst in nächster Wahlperiode. Informationsfreiheit+Schutz d. Ärzt*innen braucht’s jetzt #wegmit219a</w:t>
      </w:r>
    </w:p>
    <w:p w14:paraId="526C55D0" w14:textId="77777777" w:rsidR="005F7801" w:rsidRDefault="005F7801" w:rsidP="005F7801">
      <w:r>
        <w:t>2021-01-28T14:07:29.000Z Fundamentale Rechte von #Frauen werden in Polen massiv eingeschränkt. Seit gestern gilt: kein Zugang mehr zu legalen #Schwangerschaftsabbrüchen. Dieses Verbot steht gg. intern. Frauen-/Menschenrechten. BReg. und EU, macht Druck! Meine PM @GrueneBundestagKein Zugang zu Schwangerschaftsabbrüchen in Polen: Fundamentale Rechte von Frauen werden eingesch...Das Verbot von Schwangerschaftsabbrüchen in Polen ist ein massiver Einschnitt in die rechtliche und gesundheitliche Situation von Frauen.gruene-bundestag.de</w:t>
      </w:r>
    </w:p>
    <w:p w14:paraId="2124DF23" w14:textId="77777777" w:rsidR="005F7801" w:rsidRDefault="005F7801" w:rsidP="005F7801">
      <w:r>
        <w:t xml:space="preserve">2021-01-27T19:01:53.000Z Polen hat eines d restriktivsten Abtreibungsgesetze in EU. Seit heute gilt gesetzl. Verschärfung - gleicht fast vollständiger Verbot. Menschenrechte für Frauen werden </w:t>
      </w:r>
      <w:r>
        <w:lastRenderedPageBreak/>
        <w:t>ausgehebelt. Wir stehen solidarisch an eurer Seite, ihr mutigen Frauen* in #Polen #Solidarność #StrajkKobietTagesspiegel@Tagesspiegel · Jan 27#Polen hat bereits eines der restriktivsten Abtreibungsgesetzgebungen in Europa. Nun sind Schwangerschaftsabbrüche in fast allen Fällen verboten.#abtreibunghttps://tagesspiegel.de/politik/nach-umstrittenen-urteil-des-obersten-gerichts-polen-setzt-nahezu-vollstaendiges-abtreibungsverbot-in-kraft/26858032.html…</w:t>
      </w:r>
    </w:p>
    <w:p w14:paraId="1E90FBA3" w14:textId="77777777" w:rsidR="005F7801" w:rsidRDefault="005F7801" w:rsidP="005F7801">
      <w:r>
        <w:t>2021-01-25T00:45:59.000Z Wozu dieser Vergleich @fxstpn ! Wem dient ein Artikel und ein Tweet, in dem geschrieben wird, dass #AmandaGorman „keine Chance“ an whatever in D hätte @SZ ? Schäbig. Ihr bedient euch ihres Names - damit ihr gelesen werdet. DAS ist niveaulos. https://twitter.com/fxstpn/status/1353438662965379073…This Tweet is unavailable.</w:t>
      </w:r>
    </w:p>
    <w:p w14:paraId="3B125F5A" w14:textId="77777777" w:rsidR="005F7801" w:rsidRDefault="005F7801" w:rsidP="005F7801">
      <w:r>
        <w:t>2021-01-21T14:16:46.000Z Riesen Erfolg für #EqualPay: Das #Bundesarbeitsgericht verleiht dem Entgelt-Transparenz-Gesetz Zähne: Liegt der Median der Vergleichsgehälter der Männer über dem der Klägerin, ist das ein Indiz für #Diskriminierung. Ein Meilenstein! Thread 1/ https://juris.bundesarbeitsgericht.de/cgi-bin/rechtsprechung/document.py?Gericht=bag&amp;Art=pm&amp;Datum=2021&amp;nr=24855&amp;pos=0&amp;anz=1&amp;titel=Entgeltgleichheitsklage_-_Auskunft_%C3%BCber_das_Vergleichsentgelt_-_Vermutung_der_Benachteiligung_wegen_des_Geschlechts…</w:t>
      </w:r>
    </w:p>
    <w:p w14:paraId="4AE0CFF1" w14:textId="77777777" w:rsidR="005F7801" w:rsidRDefault="005F7801" w:rsidP="005F7801">
      <w:r>
        <w:t xml:space="preserve">2021-01-21T09:44:14.000Z #PaulaHatZweiMamas inspiriert viele Menschen und das macht uns so glücklich!Eine Studentin aus Mainz hat in einer Juravorlesung bei #UlrikeLembke von unserem Rechtsstreit erfahren und dieses tolle Graffiti gemacht. #nodoption#Regenbogenfamilie </w:t>
      </w:r>
    </w:p>
    <w:p w14:paraId="2D963EFF" w14:textId="77777777" w:rsidR="005F7801" w:rsidRDefault="005F7801" w:rsidP="005F7801">
      <w:r>
        <w:t>2021-01-20T12:32:20.000Z The co-leader of Germany's Green Party @ABaerbock says Donald #Trump's presidency was a hard time for the world.The big lesson from the last four years: when in power, "right wing populists and right wing extremists really attack democracy and institutions from the inside."</w:t>
      </w:r>
    </w:p>
    <w:p w14:paraId="77FB8C6F" w14:textId="77777777" w:rsidR="005F7801" w:rsidRDefault="005F7801" w:rsidP="005F7801">
      <w:r>
        <w:t xml:space="preserve">2021-01-20T08:27:32.000Z #Gewalt gegen #Frauen ist nicht nur im #Lockdown ein wichtiges Thema. Aber mit ihrer Verweigerungshaltung eine bessere Datengrundlage zu schaffen, signalisiert die #Bundesregierung, dass sie Gewalt gegen Frauen als Sicherheitsthema nicht ernst nimmt. </w:t>
      </w:r>
      <w:r>
        <w:rPr>
          <w:rFonts w:ascii="Tahoma" w:hAnsi="Tahoma" w:cs="Tahoma"/>
        </w:rPr>
        <w:t>⁦</w:t>
      </w:r>
      <w:r>
        <w:t>Gewalt gegen Frauen geht meistens vom Partner ausWenn Frauen durch Gewalt umkommen, dann ist meistens ihr Mann oder Freund der Urheber. Das Bundesinnenministerium sieht aber keinen Grund, den Ursachen weiter nachzugehen. Die Grünen kritisieren das.rnd.de</w:t>
      </w:r>
    </w:p>
    <w:p w14:paraId="08476953" w14:textId="77777777" w:rsidR="005F7801" w:rsidRDefault="005F7801" w:rsidP="005F7801">
      <w:r>
        <w:t>2021-01-20T13:26:47.000Z Helikopter hebt ab - yes!!  Wie viele Menschen atmen jetzt durch - Never #Trump againntv Breaking News@ntv_EIL · Jan 20Trump verlässt Washington - Helikopter hebt ab https://n-tv.de/22304806?ts=1611148827967…</w:t>
      </w:r>
    </w:p>
    <w:p w14:paraId="36A05751" w14:textId="77777777" w:rsidR="005F7801" w:rsidRDefault="005F7801" w:rsidP="005F7801">
      <w:r>
        <w:t>2021-01-20T08:33:15.000Z Service-Tweet: @GrueneBundestag fordern seit Mai 2020 (sic!) einen wissenschaftlichen #Pandemierat mit der Aufgabe, Maßnahmen interdisziplinär vorzuschlagen, ihre Umsetzung zu monitoren und ihre Wirkungen zu evaluieren. Was gibt es bei dieser Regierung bis heute nicht???</w:t>
      </w:r>
    </w:p>
    <w:p w14:paraId="404280D0" w14:textId="77777777" w:rsidR="005F7801" w:rsidRDefault="005F7801" w:rsidP="005F7801">
      <w:r>
        <w:t>2021-01-19T18:22:38.000Z Again: #wegmit219a ! Der Kampf über den Rechtsweg von dir, liebe @haenel_kh , geht jetzt nach Karlsruhe. Wir stehen weiter solidarisch hinter dir und allen Ärzt*innen ! Der Kampf über den politische Weg geht erst recht weiter.  #219a ersatzlos streichen. @ProChoice_DEKristina Hänel@haenel_kh · Jan 19Der Beschluss des OLG Frankfurt ist da. Meine Revision gegen das Urteil des Landgerichts Gießen wurde verworfen. Das Urteil nach #§219a wegen "Werbung für den Abbruch der Schwangerschaft" ist nun rechtskräftig. Nun legen wir Verfassungsbeschwerde ein.Show this thread</w:t>
      </w:r>
    </w:p>
    <w:p w14:paraId="525482DA" w14:textId="77777777" w:rsidR="005F7801" w:rsidRDefault="005F7801" w:rsidP="005F7801">
      <w:r>
        <w:lastRenderedPageBreak/>
        <w:t>2021-01-19T14:56:40.000Z Nun bin ich leider gezwungen, meine Informationen von der Webseite zu nehmen, sonst wäre ich am Ende finanziell ruiniert. Aber, wichtig: Alle Personen, die KEINE ABBRÜCHE MACHEN, dürfen über Schwangerschaftsabbrüche informieren. Bitte tut das jetzt! #219a</w:t>
      </w:r>
    </w:p>
    <w:p w14:paraId="0F2CD67D" w14:textId="77777777" w:rsidR="005F7801" w:rsidRDefault="005F7801" w:rsidP="005F7801">
      <w:r>
        <w:t>2021-01-19T10:57:40.000Z Replying to @c_lindner and @cducsuIm Bundestag wird doch heute debattiert! Der Gesundheitsausschuss tagt gerade und wenn es nach uns geht, gleich zu Beginn der nächsten Sitzungswoche auch das Plenum des Bundestages. Wir brauchen jetzt eine Verständigung auf Maßnahmen, die helfen. #Schnelltests #Homeoffice</w:t>
      </w:r>
    </w:p>
    <w:p w14:paraId="462D4576" w14:textId="77777777" w:rsidR="005F7801" w:rsidRDefault="005F7801" w:rsidP="005F7801">
      <w:r>
        <w:t>2021-01-19T10:46:35.000Z Stimmt nicht, dass der Bundestag nicht beteiligt ist! Bundestag ist doch nicht nur das Plenum, sondern auch die Ausschüsse. Wir machen, während FDP redet. @GrueneBundestag haben dafür gesorgt, dass es 2 Sonder-Ausschusssitzungen gibt. Gesundheitsausschuss tagt gerade.</w:t>
      </w:r>
    </w:p>
    <w:p w14:paraId="51CEA7B8" w14:textId="77777777" w:rsidR="005F7801" w:rsidRDefault="005F7801" w:rsidP="005F7801">
      <w:r>
        <w:t>2021-01-14T15:09:20.000Z Nichtstun ist keine Antwort auf #LGBTIQ-feindliche Gewalt ++ und weitere Kurznews aus #Deutschland@ulle_schauws #HorstSeehoferhttps://mannschaft.com/lgbtiq-news-aus-deutschland-kurz-knapp-queer4/…</w:t>
      </w:r>
    </w:p>
    <w:p w14:paraId="00050E3F" w14:textId="77777777" w:rsidR="005F7801" w:rsidRDefault="005F7801" w:rsidP="005F7801">
      <w:r>
        <w:t>2021-01-16T12:48:24.000Z merz tritt dann einfach 1957 nochmal an.</w:t>
      </w:r>
    </w:p>
    <w:p w14:paraId="5D00368A" w14:textId="77777777" w:rsidR="005F7801" w:rsidRDefault="005F7801" w:rsidP="005F7801">
      <w:r>
        <w:t>2021-01-16T14:16:34.000Z Welche Ignoranz Frauen gegenüber, die bei #Kurzarbeit in Steuerklasse V hunderte Euro weniger bekommen @BMAS_Bund ! Diese Ungerechtigkeit geht nahtlos weiter. Wir @GrueneBundestag fordern seit Monaten, dies anders zu berechnen #geschlechtergerecht #CoronakriseBMAS@BMAS_Bund · Dec 28, 2020#Hallo2021Alle Menschen in Deutschland sollen zuversichtlich ins neue Jahr starten können:Arbeitsausfälle überbrücken und nach der Krise wieder durchstarten - #Kurzarbeit hilft jedem Einzelnen und der gesamten deutschen Wirtschaft.Show this thread</w:t>
      </w:r>
    </w:p>
    <w:p w14:paraId="6C393A0D" w14:textId="77777777" w:rsidR="005F7801" w:rsidRDefault="005F7801" w:rsidP="005F7801">
      <w:r>
        <w:t>2021-01-16T11:49:00.000Z #wegenmorgen kann #Merz jetzt in der Vergangenheit bleiben. Nach seiner Erklärung zur Frauenfrage gehört er da auch hin.</w:t>
      </w:r>
    </w:p>
    <w:p w14:paraId="6A74FE54" w14:textId="77777777" w:rsidR="005F7801" w:rsidRDefault="005F7801" w:rsidP="005F7801">
      <w:r>
        <w:t>2021-01-12T19:13:40.000Z #PaulaHatZweiMamas, die eine, die MoM, hat sie gerade ins Bett gebracht, während die andere hier auf Twitter unterwegs ist.Für Paula ist es ganz klar, sie hat zwei Mamas, die sie lieb haben, die auf sie aufpassen, sich um sie kümmern.Leider sehen die Gesetze das anders.</w:t>
      </w:r>
    </w:p>
    <w:p w14:paraId="254DD53A" w14:textId="77777777" w:rsidR="005F7801" w:rsidRDefault="005F7801" w:rsidP="005F7801">
      <w:r>
        <w:t>2021-01-12T09:22:48.000Z #PaulaHatZweiMamas – Ich bin die Rechtsanwältin.Unsere Gesetzgebung bleibt leider untätig. Deshalb müssen die Gerichte für Einzelfallgerechtigkeit sorgen und das #Abstammungsrecht diskriminierungsfrei anwenden. Morgen ist das OLG Celle gefragt. 1/Gesa C. Teichert  and Freiheitsrechte.org - GFF</w:t>
      </w:r>
    </w:p>
    <w:p w14:paraId="35F9DD73" w14:textId="77777777" w:rsidR="005F7801" w:rsidRDefault="005F7801" w:rsidP="005F7801">
      <w:r>
        <w:t>2021-01-13T07:07:02.000Z Alle #Familien verdienen den gleichen rechtlichen Schutz – egal welches #Geschlecht die Eltern haben. Warum ist das Abstammungsrecht #diskriminierend, was machen wir @freiheitsrechte dagegen und warum brauchen wir heute unter #PaulaHatZweiMamas eure Unterstützung? Ein #Thread /1Ulf Buermeyer and 6 others</w:t>
      </w:r>
    </w:p>
    <w:p w14:paraId="4DB15447" w14:textId="77777777" w:rsidR="005F7801" w:rsidRDefault="005F7801" w:rsidP="005F7801">
      <w:r>
        <w:t>2021-01-13T09:33:34.000Z Heute zählts OLG Celle! Fam. Akkermann kämpft darum, dass ihre Tochter beide Mütter anerkannt bekommt. Anerkennung der Co-Mutter ohne Stiefkindadoption und Diskriminierung. Ich unterstütze mit politischer Kraft!! #PaulahatzweiMamas  #nodoption @GesaCTeichertGesa C. Teichert  and 2 others</w:t>
      </w:r>
    </w:p>
    <w:p w14:paraId="26FAF6EB" w14:textId="77777777" w:rsidR="005F7801" w:rsidRDefault="005F7801" w:rsidP="005F7801">
      <w:r>
        <w:t xml:space="preserve">2021-01-12T09:09:17.000Z Morgen findet das Gerichtsverfahren gegen 3 Aktivistinnen wegen Sticker mit Madonna mit Regenbogen-Heiligenschein statt!Aktion sollte auf Homophobie in der </w:t>
      </w:r>
      <w:r>
        <w:lastRenderedPageBreak/>
        <w:t>Kirche aufmerksam machen.Das ist unfassbar, dass man für so was bis zu 2 Jahren Haft verurteilt werden kann!#LGBTVolker Beck and 9 others</w:t>
      </w:r>
    </w:p>
    <w:p w14:paraId="04DF6805" w14:textId="77777777" w:rsidR="005F7801" w:rsidRDefault="005F7801" w:rsidP="005F7801">
      <w:r>
        <w:t xml:space="preserve">2021-01-09T10:31:28.000Z Veronika Kracher hofft, dass auch in Deutschland das Bewusstsein dafür wächst, wie sehr sich Frauenhass und Rechtsextremismus verschränken. - das hoffe ich auch! </w:t>
      </w:r>
      <w:r>
        <w:rPr>
          <w:rFonts w:ascii="Tahoma" w:hAnsi="Tahoma" w:cs="Tahoma"/>
        </w:rPr>
        <w:t>⁦</w:t>
      </w:r>
      <w:r>
        <w:t>@vero_kracher</w:t>
      </w:r>
      <w:r>
        <w:rPr>
          <w:rFonts w:ascii="Tahoma" w:hAnsi="Tahoma" w:cs="Tahoma"/>
        </w:rPr>
        <w:t>⁩</w:t>
      </w:r>
      <w:r>
        <w:t>Toxische Männlichkeit und Frauenhass | ttt – titel, thesen, temperamenteEs ist eine Parallelwelt voller Hass und Verachtung. "Incels" – frustrierte junge Männer, die keine Frauen finden und ohne Sex leben müssen – feiern im Internet Attentäter und Terroristen. Veronika...daserste.de</w:t>
      </w:r>
    </w:p>
    <w:p w14:paraId="09A648B5" w14:textId="77777777" w:rsidR="005F7801" w:rsidRDefault="005F7801" w:rsidP="005F7801">
      <w:r>
        <w:t>2021-01-06T23:01:19.000Z Vier Jahre #Trump u der heutige Angriff auf das Herz der amerikanischen Demokratie zeigen, Rechtspopulisten an der Macht entzaubern sich nicht. Sie nutzen die Macht, um die Demokratie + ihre Institutionen von innen auszuhöhlen, um sie dann aktiv zu bekämpfen. (1/3) #CapitolHill</w:t>
      </w:r>
    </w:p>
    <w:p w14:paraId="4B4006C5" w14:textId="77777777" w:rsidR="005F7801" w:rsidRDefault="005F7801" w:rsidP="005F7801">
      <w:r>
        <w:t>2021-01-06T17:26:40.000Z Heute ein Hoch auf #Georgia - und #Scotland  und letzter Tweet über #Trump  #gohomeMöglicher Golf-Aufenthalt: Schottland würde Trump nicht rein lassenAngeblich soll Donald Trump mit dem Gedanken spielen, die Amtseinführung seines Nachfolgers in Schottland auszusitzen. Dem schiebt die Regierung in Edinburgh einen Riegel vor. Ein Einreise ohne...faz.net</w:t>
      </w:r>
    </w:p>
    <w:p w14:paraId="72508430" w14:textId="77777777" w:rsidR="005F7801" w:rsidRDefault="005F7801" w:rsidP="005F7801">
      <w:r>
        <w:t>2021-01-06T12:23:51.000Z Dazu unser Antrag von @GrueneBundestag „Frauen den Weg freimachen – Feste Quote für Unternehmensvorstände“ https://dserver.bundestag.de/btd/19/253/1925317.pdf… @GruenClaudia @katdro @RenateKuenast</w:t>
      </w:r>
    </w:p>
    <w:p w14:paraId="15EC105D" w14:textId="77777777" w:rsidR="005F7801" w:rsidRDefault="005F7801" w:rsidP="005F7801">
      <w:r>
        <w:t>2021-01-06T12:13:11.000Z von 33 Prozent Frauen. Für die kritische Masse braucht es einen Frauenanteil von mindestens einem Drittel - in Vorständen wie in allen Führungsebenen. Und in Aufsichtsräten fordern wir eine Mindestquote von 40 Prozent.</w:t>
      </w:r>
    </w:p>
    <w:p w14:paraId="1C3C7B0E" w14:textId="77777777" w:rsidR="005F7801" w:rsidRDefault="005F7801" w:rsidP="005F7801">
      <w:r>
        <w:t xml:space="preserve">2021-01-06T12:09:39.000Z Ehrlich. Diese Mindestbeteiligung von #Frauen in #Vorständen ist leider keine #Frauenquote. Und nur für rund 70 Unternehmen. Für Frauen heißt das doch: Mitbestimmen, aber nur ein bisschen! Ein echter Kulturwandel und Diversity braucht mehr. Wir Grünen wollen eine Mindestquote </w:t>
      </w:r>
    </w:p>
    <w:p w14:paraId="57499590" w14:textId="77777777" w:rsidR="005F7801" w:rsidRDefault="005F7801" w:rsidP="005F7801">
      <w:r>
        <w:t>2021-01-06T11:35:21.000Z  #Georgia #USAElections2020FrankfurterRundschau@fr · Jan 6#Georgia wird zum blauen Staat: Raphael #Warnock gewinnt Stichwahl, Jon #Ossoff baut seinen Vorsprung aus - Joe #Biden könnte damit freie Hand bekommen.https://fr.de/politik/georgia-senat-stichwahl-usa-us-wahl-donald-trump-joe-biden-demokraten-republikaner-ergebnis-90159053.html…</w:t>
      </w:r>
    </w:p>
    <w:p w14:paraId="3CFB881C" w14:textId="77777777" w:rsidR="005F7801" w:rsidRDefault="005F7801" w:rsidP="005F7801">
      <w:r>
        <w:t>2021-01-05T15:11:00.000Z Am Ende 2020 haben wir in Polen gegen Abtreibungsrechtsverschärfung protestiert. Und die Polizei hat während der Proteste Menschen festgenommen -insgesamt 115 Menschen. Und nun ab Anfang des neuen Jahres werden immer neue Menschen von der Polizei verhört.#polen #abtreibungUlle Schauws  and 9 others</w:t>
      </w:r>
    </w:p>
    <w:p w14:paraId="18A16900" w14:textId="77777777" w:rsidR="005F7801" w:rsidRDefault="005F7801" w:rsidP="005F7801">
      <w:r>
        <w:t>2020-12-21T10:46:24.000Z "Es ist zermürbend, zu sehen, dass dieses Lager tatsächlich über den Winter existieren soll" Danke @f_grillmeier für das Gespräch @jetzt: Über die Lage der Geflüchteten in Kara Tepe, politische Fehlentscheidungen und täglich retraumatisierte Menschen.„Die Geflüchteten sollen zu Geistern werden“jetzt.de</w:t>
      </w:r>
    </w:p>
    <w:p w14:paraId="0345DBC7" w14:textId="77777777" w:rsidR="005F7801" w:rsidRDefault="005F7801" w:rsidP="005F7801">
      <w:r>
        <w:t xml:space="preserve">2020-12-22T00:38:24.000Z Für viele ist es bereits eine Selbstverständlichkeit - natürlich könnte @ABaerbock Kanzlerin! Jens Spahn und C. Lindner sind so alt wie sie. AB führt erfolgreich die Grüne Partei - nach oben. Sie hat einen eigenen Stil. Kann Team. Verändert die Politik jetzt bereits. Go </w:t>
      </w:r>
      <w:r>
        <w:lastRenderedPageBreak/>
        <w:t>on!DER SPIEGEL@derspiegel · Dec 21, 2020Annalena Baerbock hat in einem Interview gesagt, sie traue sich die Kanzlerschaft zu. Die Aussage sollte eine Selbstverständlichkeit sein. Doch wegen Baerbocks Alter und Geschlecht ist sie das offenbar nicht. https://spiegel.de/politik/deutschland/die-gruenen-annalena-baerbock-traut-sich-das-kanzleramt-zu-natuerlich-was-denn-sonst-a-d7662dd2-f9b0-4287-a330-113c316955eb?utm_source=dlvr.it&amp;utm_medium=%5Bfacebook%5D&amp;utm_campaign=%5Bspontop%5D#ref=rss…</w:t>
      </w:r>
    </w:p>
    <w:p w14:paraId="2A0D0C4E" w14:textId="77777777" w:rsidR="005F7801" w:rsidRDefault="005F7801" w:rsidP="005F7801">
      <w:r>
        <w:t>2020-12-21T11:49:39.000Z Wäre cool, wenn jemand einen Steuertrick hätte oder ein Schlupfloch fände, damit Amazon in Deutschland Steuern bezahlt.</w:t>
      </w:r>
    </w:p>
    <w:p w14:paraId="519DC9DB" w14:textId="77777777" w:rsidR="005F7801" w:rsidRDefault="005F7801" w:rsidP="005F7801">
      <w:r>
        <w:t>2020-12-20T19:24:39.000Z Türlich! @ABaerbock kann Kanzlerin  #iLikeDER SPIEGEL@derspiegel · Dec 20, 2020Die Grünenvorsitzende Annalena #Baerbock hält sich mit Blick auf die anstehende Bundestagswahl für kanzlertauglich: »Ja, ich traue auch mir das Kanzleramt zu«. https://spiegel.de/politik/deutschland/annalena-baerbock-ja-ich-traue-auch-mir-das-kanzleramt-zu-a-b2307386-aa63-4273-9f27-ef92745bed88…</w:t>
      </w:r>
    </w:p>
    <w:p w14:paraId="2D55A5E9" w14:textId="77777777" w:rsidR="005F7801" w:rsidRDefault="005F7801" w:rsidP="005F7801">
      <w:r>
        <w:t>2020-12-20T09:46:19.000Z Häusliche Gewalt droht  im zweiten #Lockdown zuzunehmen. Dazu kommt, dass die Zahlen während Weihnachten eh steigen. Viele Frauen und Kinder sind damit einem doppelten Risiko ausgesetzt. Deshalb gerade jetzt: #schauenwirhin, macht auf Angebote aufmerksam und seid solidarisch!BÜNDNIS 90/DIE GRÜNEN and 8 others</w:t>
      </w:r>
    </w:p>
    <w:p w14:paraId="49CA9CD5" w14:textId="77777777" w:rsidR="005F7801" w:rsidRDefault="005F7801" w:rsidP="005F7801">
      <w:r>
        <w:t>2020-12-17T17:00:25.000Z "Hören Sie auf mit Ihrer Corona-Leugnerei. Ich kann es nicht mehr ertragen", Ministerin @UNonnemacher im @Brandenburg_LTQuelle: @rbb24Ursula Nonnemacher (Bündnis 90/Die Grünen)Redebeitrag der Gesundheitsministerin zum Antrag der Linken "Finanzielle Hilfen für alle Krankenhäuser in Brandenburg"rbb-online.de</w:t>
      </w:r>
    </w:p>
    <w:p w14:paraId="7CEF7243" w14:textId="77777777" w:rsidR="005F7801" w:rsidRDefault="005F7801" w:rsidP="005F7801">
      <w:r>
        <w:t>2020-12-19T17:59:46.000Z #NeuesProfilbild</w:t>
      </w:r>
    </w:p>
    <w:p w14:paraId="08FF8135" w14:textId="77777777" w:rsidR="005F7801" w:rsidRDefault="005F7801" w:rsidP="005F7801">
      <w:r>
        <w:t>2020-12-17T17:54:08.000Z Warum wir die beste Gesundheitsministerin @UNonnemacher haben:1:57684.4K views</w:t>
      </w:r>
    </w:p>
    <w:p w14:paraId="4D0C9450" w14:textId="77777777" w:rsidR="005F7801" w:rsidRDefault="005F7801" w:rsidP="005F7801">
      <w:r>
        <w:t xml:space="preserve">2020-12-16T15:10:26.000Z Wer bekommt eigentlich als erstes den #Corona-#Impfstoff?Wir sagen: Das ist eine Grundrechtsfrage und deswegen muss das Parlament ein Gesetz verabschieden.Dazu haben wir @K_SA und @janoschdahmen #kurzgefragt </w:t>
      </w:r>
    </w:p>
    <w:p w14:paraId="76A29488" w14:textId="77777777" w:rsidR="005F7801" w:rsidRDefault="005F7801" w:rsidP="005F7801">
      <w:r>
        <w:t>2020-12-16T19:06:24.000Z Bei Frage d Grünen nach sexueller Identität ins Grundgesetz kommt Merkel ins Schlingern.Das habe keine zentrale Bedeutung,sagt sie umständlich. Dass sie mit „das Grundgesetz ist ein lebendes Projekt“ endet,motiviert zu mehr Druck! @KonstantinNotz #lgbtiqRegierungsbefragung: Merkel muss sich im Bundestag unangenehmen Fragen stellenBundeskanzlerin Angela Merkel beantwortet in diesem Jahr zum dritten und letzten Mal die Fragen der Abgeordneten. Sie drehen sich um Corona, das Grundgesetz, Europa und den Wirecard-Skandal. Vor...rnd.de</w:t>
      </w:r>
    </w:p>
    <w:p w14:paraId="56290C95" w14:textId="77777777" w:rsidR="005F7801" w:rsidRDefault="005F7801" w:rsidP="005F7801">
      <w:r>
        <w:t>2020-12-16T15:54:46.000Z Die Bundeskanzlerin antwortet @KonstantinNotz, dass in Art. 3 Abs. 3 GG das Merkmal „sexuelle Identität“ nicht vorgesehen ist. Ihre Regierung „arbeite im Augenblick“ nicht an besonderem Diskriminierungsschutz für #LGBTIQ. Schlecht! Wir bleiben dran Merkel: Vorerst keine Aufnahme von Schwulen und Lesben ins GrundgesetzDie Regierung arbeitet laut der Bundeskanzlerin derzeit nicht daran, den Diskriminierungsschutz in Artikel 3 bei einer anstehenden Überarbeitung um das Merkmal sexuelle Identität zu erweitern....queer.de</w:t>
      </w:r>
    </w:p>
    <w:p w14:paraId="7FD48E9C" w14:textId="77777777" w:rsidR="005F7801" w:rsidRDefault="005F7801" w:rsidP="005F7801">
      <w:r>
        <w:lastRenderedPageBreak/>
        <w:t>2020-12-16T13:02:47.000Z Eine Frau im Vorstand reicht nicht. Die Kultur in Unternehmen muss sich ändern. Darum haben wir @GrueneBundestag in unserem Antrag eine feste #Frauenquote für Unternehmensvorstände von mindestens 33 Prozent beschlossen. Mit @GruenClaudia #ichwill #Quote https://rtl.de/cms/gruene-fuer-ausweitung-der-frauenquote-4669658.html…</w:t>
      </w:r>
    </w:p>
    <w:p w14:paraId="186FF8C0" w14:textId="77777777" w:rsidR="005F7801" w:rsidRDefault="005F7801" w:rsidP="005F7801">
      <w:r>
        <w:t>2020-12-11T17:25:59.000Z Lesbische Paare, die Kinder bekommen, müssen sich künftig keiner verpflichtenden Beratung zur Adoption unterziehen. Grüner Widerstand wirkte . Und jetzt: Abstammungsrecht ändern  . @GrueneBundestag wir bleiben dran #nodoption @justglitza @lsvdAdoptionsrecht: Vermittlungsausschuss verhindert weitere Diskriminierung lesbischer MütterLesbische Paare, die Kinder bekommen, müssen sich künftig keiner verpflichtenden Beratung zur Adoption unterziehen. Das entschied der Vermittlungsausschuss. Die Diskriminierung beim Abstammungsrecht...spiegel.de</w:t>
      </w:r>
    </w:p>
    <w:p w14:paraId="1AA69DD1" w14:textId="77777777" w:rsidR="005F7801" w:rsidRDefault="005F7801" w:rsidP="005F7801">
      <w:r>
        <w:t>2020-12-10T19:54:52.000Z Sehr gut! Die Vertiefung der Diskriminierung von #Regenbogenfamilien + lesbischen Müttern wurde heute im VA verhindert. Unsere grüne Beharrlichkeit in @GrueneBundestag und Ländern gegen das verfass.widrige Adoptionshilfegesetz der BReg. hat gewirkt. Stark @BriHasselmannBritta Haßelmann@BriHasselmann · Dec 10, 2020Der Kompromiss heute im Vermittlungsausschuss verhindert eine zusätzliche rechtliche Benachteiligung für Regenbogenfamilien bei der Stiefkindadoption.Ein positives Signal.Unabhängig davon bleibt unser Ziel,die volle Gleichstellung lesbischer Paare.Dafür machen wir Grüne uns stark</w:t>
      </w:r>
    </w:p>
    <w:p w14:paraId="05011A05" w14:textId="77777777" w:rsidR="005F7801" w:rsidRDefault="005F7801" w:rsidP="005F7801">
      <w:r>
        <w:t>2020-12-10T18:11:16.000Z Staatliche Förderung für Antifeministen: Das @BMFSFJ gibt sogenannten Männerrechtlern 400.000 Euro - will damit aber nichts zu tun haben @ulle_schauws @DSch_lper @AndreasKemperHaushalt des Frauenministeriums: Staatliches Geld für AntifeministenEin Verein sogenannter Männerrechtler soll 400.000 Euro bekommen – aus dem Haushalt des Frauenministeriums. Das gibt sich unbeteiligt.taz.de</w:t>
      </w:r>
    </w:p>
    <w:p w14:paraId="164FE30C" w14:textId="77777777" w:rsidR="005F7801" w:rsidRDefault="005F7801" w:rsidP="005F7801">
      <w:r>
        <w:t>2020-12-10T18:19:43.000Z Der Kompromiss heute im Vermittlungsausschuss verhindert eine zusätzliche rechtliche Benachteiligung für Regenbogenfamilien bei der Stiefkindadoption.Ein positives Signal.Unabhängig davon bleibt unser Ziel,die volle Gleichstellung lesbischer Paare.Dafür machen wir Grüne uns stark</w:t>
      </w:r>
    </w:p>
    <w:p w14:paraId="11C603CD" w14:textId="77777777" w:rsidR="005F7801" w:rsidRDefault="005F7801" w:rsidP="005F7801">
      <w:r>
        <w:t>2020-12-10T14:20:50.000Z Wir haben Anträge für den #Haushalt eingebracht, zum Beispiel:Die finanzielle Stärkung der Antidiskriminierungsstelle.Einen Aktionsplan für die Akzeptanz sexueller &amp; geschlechtlicher Vielfalt.Beides haben Sie abgelehnt!- @ekindeligoez</w:t>
      </w:r>
    </w:p>
    <w:p w14:paraId="748C8B0A" w14:textId="77777777" w:rsidR="005F7801" w:rsidRDefault="005F7801" w:rsidP="005F7801">
      <w:r>
        <w:t>2020-12-10T09:51:04.000Z Die WÜRDE aller Menschen ist UNANTASTBAR und zu SCHÜTZEN #tagdermenschenrechteUlle Schauws  and Für Menschenrechte</w:t>
      </w:r>
    </w:p>
    <w:p w14:paraId="4EBEE7FB" w14:textId="77777777" w:rsidR="005F7801" w:rsidRDefault="005F7801" w:rsidP="005F7801">
      <w:r>
        <w:t>2020-12-04T15:30:28.000Z Grüne und Linke kritisieren Corona-Konjunkturpaket: »Wirtschaftsförderung ist in aller Regel Männerförderung«, meint @Conni_Moehring und @ulle_schauws fordert Geschlechter-Checks  https://spiegel.de/politik/deutschland/gruene-und-linke-kritisieren-corona-konjunkturpaket-wirtschaftsfoerderung-ist-in-aller-regel-maennerfoerderung-a-1f6c0165-154a-4a6b-9ad5-e140f788f667… via @derspiegelGrüne und Linke kritisieren Corona-Konjunkturpaket: »Wirtschaftsförderung ist in aller Regel...Den Berechnungen einer Politikwissenschaftlerin zufolge profitieren vor allem Männer vom Konjunkturpaket der Bundesregierung. Grüne und Linke fordern nun »Geschlechter-Checks« und mehr weibliche...spiegel.de</w:t>
      </w:r>
    </w:p>
    <w:p w14:paraId="0CD67103" w14:textId="77777777" w:rsidR="005F7801" w:rsidRDefault="005F7801" w:rsidP="005F7801">
      <w:r>
        <w:t xml:space="preserve">2020-12-04T09:37:24.000Z Jetzt besteht Klarheit. Es ging nie um #ÖRR. Es geht um den Sturz von @MP_Haseloff und eine Minderheitsregierung mit der #noAfD in Vorbereitung der #ltw21. </w:t>
      </w:r>
      <w:r>
        <w:lastRenderedPageBreak/>
        <w:t>#SachsenAnhaltMichael Bock@mbock84340_bock · Dec 4, 2020Streit um #Rundfunkbeitrag in #SachsenAnhalt. Landesvorsitzender der @cdulsa, Holger #Stahlknecht, im Interview. https://volksstimme.de/sachsen-anhalt/stahlknecht-meine-cdu-ist-nicht-braun…</w:t>
      </w:r>
    </w:p>
    <w:p w14:paraId="19BA37FD" w14:textId="77777777" w:rsidR="005F7801" w:rsidRDefault="005F7801" w:rsidP="005F7801">
      <w:r>
        <w:t>2020-12-03T09:44:58.000Z 51% der Frauen kümmern sich um Homeschooling (15% der Männer), 66% um die Terminkoordination der Kinder (18% der Männer), 62% um die Zubereitung von Mahlzeiten (14% der Männer) überwiegend allein. #gendercaregap</w:t>
      </w:r>
    </w:p>
    <w:p w14:paraId="1802ABB8" w14:textId="77777777" w:rsidR="005F7801" w:rsidRDefault="005F7801" w:rsidP="005F7801">
      <w:r>
        <w:t>2020-12-03T21:24:58.000Z „Wir müssen die Welt ent-braunen!“ Eine zentrale Feststellung in diesem guten Bericht über #BlackRock und #Merz in #Monitor @georgrestleGeorg Restle@georgrestle · Dec 3, 2020Friedrich #Merz und #BlackRock: Plötzlich alles grün? Über das #Greenwashing des möglichen #CDU-Kanzlerkandidaten berichten wir heute ausführlich bei #MONITOR, 21:45 Uhr in @DasErste  https://tagesschau.de/wirtschaft/friedrich-merz-blackrock-nachhaltigkeit-101.html…</w:t>
      </w:r>
    </w:p>
    <w:p w14:paraId="39827E45" w14:textId="77777777" w:rsidR="005F7801" w:rsidRDefault="005F7801" w:rsidP="005F7801">
      <w:r>
        <w:t>2020-12-03T16:26:26.000Z Familiäre Sorgearbeit fair teilen – nicht nur in der KriseWas schon vor der Corona-Pandemie ein großes Problem in Deutschland war, spitzt sich unter den aktuellen Bedingungen vielfach noch zu: Frauen tragen eine zu große Last bei der Aufteilung der famili...gruene-bundestag.de</w:t>
      </w:r>
    </w:p>
    <w:p w14:paraId="5E330165" w14:textId="77777777" w:rsidR="005F7801" w:rsidRDefault="005F7801" w:rsidP="005F7801">
      <w:r>
        <w:t>2020-12-03T14:09:14.000Z Frauen tragen eine zu große Last bei der Aufteilung der familiären Sorgearbeit. Unter Corona nochmal deutlicher als sowieso. Es braucht eine #CareRevolution. Sorge + Hausarbeit zwischen den Geschlechtern fair aufzuteilen, ist eine Frage der Gerechtigkeit.Corona-Krise: Frauen leisten laut Bertelsmann Stiftung Großteil der HausarbeitWie teilen Paare in der Pandemie die Hausarbeit auf? Umfrageergebnisse zeigen, dass Frauen einen Großteil der Aufgaben übernehmen. Trotzdem halten 66 Prozent der Männer die Aufteilung für gerecht.spiegel.de</w:t>
      </w:r>
    </w:p>
    <w:p w14:paraId="65C961D8" w14:textId="77777777" w:rsidR="005F7801" w:rsidRDefault="005F7801" w:rsidP="005F7801">
      <w:r>
        <w:t>2020-12-03T11:07:47.000Z Die Menschenrechtskommissarin @Dunja_Mijatovic spricht Klartext: höchste politische Amtsträger und ihre Äußerungen gegen #lgbtiq sind für die bedrohliche Lage verantwortlich. Menschenrechte in Polen sind zu schützen! Ohne Ausnahme  Europa #UnitedWeStandCommissioner for Human Rights@CommissionerHR · Dec 3, 2020Public officials and opinion makers in #Poland should stop stigmatising #LGBTI people and improve respect for their #HumanRights. LGBTI are people, not an ideology. https://coe.int/en/web/commissioner/-/poland-should-stop-the-stigmatisation-of-lgbti-people…</w:t>
      </w:r>
    </w:p>
    <w:p w14:paraId="79BB99B8" w14:textId="77777777" w:rsidR="005F7801" w:rsidRDefault="005F7801" w:rsidP="005F7801">
      <w:r>
        <w:t>2020-12-02T13:16:32.000Z Die an #COVID19 erkrankte Trägerin des Alternativen #Nobelpreis #NasrinSotoudeh muss heute trotz ihres kritischen Zustandes wieder zurück ins Gefängnis. Das ist Barbarei. Bitte @AuswaertigesAmt, setzt euch für ihre und die Freiheit aller politischen Gefangenen ein. #نسرين_ستوده</w:t>
      </w:r>
    </w:p>
    <w:p w14:paraId="2D052A85" w14:textId="77777777" w:rsidR="005F7801" w:rsidRDefault="005F7801" w:rsidP="005F7801">
      <w:r>
        <w:t>2020-12-01T10:52:24.000Z Heute vor 65 Jahren weigerte sich #RosaParks ihren Sitzplatz im Bus zu räumen. All time hero.</w:t>
      </w:r>
    </w:p>
    <w:p w14:paraId="3A3D01C4" w14:textId="77777777" w:rsidR="005F7801" w:rsidRDefault="005F7801" w:rsidP="005F7801">
      <w:r>
        <w:t>2020-12-02T15:28:49.000Z Wir @Die_Gruenen kämpfen für ein Selbstbestimmungsgesetz. Wir lassen nicht zu, dass Frauenrechte und die Selbstbestimmung von trans Menschen gegeneinander ausgespielt werden und stellen uns Transfeindlichkeit entgegen. Das haben wir mit dem Grundsatzprogramm nochmal klar gemacht.</w:t>
      </w:r>
    </w:p>
    <w:p w14:paraId="517980B0" w14:textId="77777777" w:rsidR="005F7801" w:rsidRDefault="005F7801" w:rsidP="005F7801">
      <w:r>
        <w:t>2020-12-02T12:35:42.000Z Ihr habt mittlerweile bestimmt alle von dem ungarischen Europaabgeordneten gehört, der bei einer Sexparty festgenommen wurde, bei der Corona-Regeln gebrochen wurden.Und dass er vorher jahrelang alles getan hat, um das Leben von LGBTI*s in Ungarn zur Hölle zu machen...</w:t>
      </w:r>
    </w:p>
    <w:p w14:paraId="3D4ABA87" w14:textId="77777777" w:rsidR="005F7801" w:rsidRDefault="005F7801" w:rsidP="005F7801">
      <w:r>
        <w:lastRenderedPageBreak/>
        <w:t>2020-12-02T07:13:23.000Z In Polen ist es seit 2015 immer schlechter. Zugang zur Verhütung ist am schlimmsten in ganz Europa Abtreibungsrecht ist am restriktivsten in EU LGBTI-Community wird ständig angegriffen Verfassungsgericht ist abhängig von der Regierungspartei.#polen #lgbt #FrauenTerry Reintke and 9 others</w:t>
      </w:r>
    </w:p>
    <w:p w14:paraId="76E297AB" w14:textId="77777777" w:rsidR="005F7801" w:rsidRDefault="005F7801" w:rsidP="005F7801">
      <w:r>
        <w:t xml:space="preserve">2020-12-01T18:10:09.000Z Was heute schön war: eine ältere Dame hat im Büro angerufen, um sich für den Brief zu bedanken, den wir ihr geschickt haben. Sie wollte Informationen zur Frauenarmut, aber das Internet ist nicht so ihrs. </w:t>
      </w:r>
    </w:p>
    <w:p w14:paraId="6DE17806" w14:textId="77777777" w:rsidR="005F7801" w:rsidRDefault="005F7801" w:rsidP="005F7801">
      <w:r>
        <w:t>2020-12-01T09:48:32.000Z Danke für das spannende Gespräch über polnische Frauenbewegung!#strajkkobietRebekka Pflug and 9 others</w:t>
      </w:r>
    </w:p>
    <w:p w14:paraId="7DC67696" w14:textId="77777777" w:rsidR="005F7801" w:rsidRDefault="005F7801" w:rsidP="005F7801">
      <w:r>
        <w:t xml:space="preserve">2020-12-01T16:25:57.000Z Es braucht mehr als eine Frau im Vorstand! Und ein Gesetz für mehr als nur 70 Unternehmen. Faire Machtverteilung + Diversity geht  nur mit echter #Frauenquote. Der Gesetzentwurf der BReg springt zu kurz. Mein Gastbeitrag bei </w:t>
      </w:r>
      <w:r>
        <w:rPr>
          <w:rFonts w:ascii="Tahoma" w:hAnsi="Tahoma" w:cs="Tahoma"/>
        </w:rPr>
        <w:t>⁦</w:t>
      </w:r>
      <w:r>
        <w:t>@derspiegel</w:t>
      </w:r>
      <w:r>
        <w:rPr>
          <w:rFonts w:ascii="Tahoma" w:hAnsi="Tahoma" w:cs="Tahoma"/>
        </w:rPr>
        <w:t>⁩</w:t>
      </w:r>
      <w:r>
        <w:t xml:space="preserve"> #F</w:t>
      </w:r>
      <w:r>
        <w:rPr>
          <w:rFonts w:ascii="Calibri" w:hAnsi="Calibri" w:cs="Calibri"/>
        </w:rPr>
        <w:t>ü</w:t>
      </w:r>
      <w:r>
        <w:t>PoGFrauenquote: Es braucht mehr als eine Frau im VorstandDas Führungspositionengesetz, auf das sich die Große Koalition überraschend geeinigt hat, ist leider kein großer Schritt zur gleichberechtigten Teilhabe von Frauen. Die Macht bleibt unfair verteilt.spiegel.de</w:t>
      </w:r>
    </w:p>
    <w:p w14:paraId="41C054CC" w14:textId="77777777" w:rsidR="005F7801" w:rsidRDefault="005F7801" w:rsidP="005F7801">
      <w:r>
        <w:t>2020-11-30T09:17:47.000Z Von den 31 Berliner börsennotierten Unternehmen haben gerade mal zwei (in Zahlen: 2) eine Frau im Vorstand.Peinlich - findet unsere frauenpolitische Sprecherin @AnjaKofbinger. Und macht Vorschläge zur Verbesserung.https://morgenpost.de/berlin/article231031038/Kaum-Frauen-in-Berlins-Vorstandsetagen.html…#Frauenquote @DoBathKaum Frauen in Berlins VorstandsetagenVon 31 börsennotierten Unternehmen in Berlin haben lediglich zwei weibliche Vorstandsmitglieder.morgenpost.de</w:t>
      </w:r>
    </w:p>
    <w:p w14:paraId="0A81FD24" w14:textId="77777777" w:rsidR="005F7801" w:rsidRDefault="005F7801" w:rsidP="005F7801">
      <w:r>
        <w:t>2020-11-27T08:47:01.000Z Wir schlagen die Weiterentwicklung des Elterngeldes zur KinderZeit Plus vor:Diese umfasst 24 statt 14 Monate &amp; setzt Partnermonate mindestens auf 8 fest.Das eröffnet mehr Möglichkeiten für beide Eltern, für die Familienarbeit Arbeitszeit zu reduzieren.- @Ulle_Schauws</w:t>
      </w:r>
    </w:p>
    <w:p w14:paraId="37D8F830" w14:textId="77777777" w:rsidR="005F7801" w:rsidRDefault="005F7801" w:rsidP="005F7801">
      <w:r>
        <w:t>2020-11-26T15:39:45.000Z YEEEESSSSSSSSSSS The resolution on abortion rights in Poland has been adopted with an overwhelming majority.The European Parliament is clear:We stand at the side of the people fighting for fundamental rights in Poland.#strajkkobiet #poland</w:t>
      </w:r>
    </w:p>
    <w:p w14:paraId="19B6266D" w14:textId="77777777" w:rsidR="005F7801" w:rsidRDefault="005F7801" w:rsidP="005F7801">
      <w:r>
        <w:t>2020-11-25T13:27:48.000Z "Mehr Thomas als Frauen in Vorständen" - @ulle_schauws spricht mit uns über #Frauenquote in #DAX Unternehmen. #Quotenfrau</w:t>
      </w:r>
    </w:p>
    <w:p w14:paraId="7BECE708" w14:textId="77777777" w:rsidR="005F7801" w:rsidRDefault="005F7801" w:rsidP="005F7801">
      <w:r>
        <w:t>2020-11-25T08:35:09.000Z Wir müssen Frauenhass auch im Netz viel stärker bekämpfen!Deshalb: Frauenhass muss als politisch motivierte Kriminalität anerkannt werden, fordert unsere frauenpolitische Sprecherin @ulle_schauws #TagGegenGewaltAnFrauen #OrangeTheWorld</w:t>
      </w:r>
    </w:p>
    <w:p w14:paraId="4A680A07" w14:textId="77777777" w:rsidR="005F7801" w:rsidRDefault="005F7801" w:rsidP="005F7801">
      <w:r>
        <w:t>2020-11-25T07:55:32.000Z Jeden 3. Tag wird eine Frau von ihrem Partner oder Ex-Partner getötet – das dürfen wir nicht hinnehmen!Wir fordern, dass jede Frau, die von Gewalt betroffen ist, einen Rechtsanspruch auf Schutz &amp; Hilfe erhält!#TagGegenGewaltAnFrauen #OrangeTheWorldUlle Schauws  and 2 others</w:t>
      </w:r>
    </w:p>
    <w:p w14:paraId="14558C95" w14:textId="77777777" w:rsidR="005F7801" w:rsidRDefault="005F7801" w:rsidP="005F7801">
      <w:r>
        <w:t xml:space="preserve">2020-11-24T19:23:59.000Z „Ehrlicher wäre es zuzugeben, dass die Diskriminierung von Frauenpaaren und ihren Kindern weiter gelten soll und sie eher von den Gerichten korrigiert wird. Die Große Koalition versagt in diesem Bereich der Familienpolitik kläglich." - was @ulle_schauws </w:t>
      </w:r>
      <w:r>
        <w:lastRenderedPageBreak/>
        <w:t>sagt!Lesben Leben Familie@LesLeFam · Nov 24, 2020Dann müssen wir der #Bundesregierung wohl weiter auf die Nerven gehen! https://queer.de/detail.php?article_id=37591…</w:t>
      </w:r>
    </w:p>
    <w:p w14:paraId="30FEE208" w14:textId="77777777" w:rsidR="005F7801" w:rsidRDefault="005F7801" w:rsidP="005F7801">
      <w:r>
        <w:t>2020-11-24T13:48:01.000Z Jeden 3.Tag tötet ein Mann in Deutschland seine (Ex-) Partner*in+jeden Tag versucht es einerDiese #Femizide sind verhinderbarBündnis #IstanbulKonvention fordert z #TagGegenGewaltAnFrauenBessere Unterstützung für alle gewaltbetroffenen Frauen&amp;MädchenPM:https://bit.ly/3l1dF7FJUMEN and 8 others</w:t>
      </w:r>
    </w:p>
    <w:p w14:paraId="3D3225B2" w14:textId="77777777" w:rsidR="005F7801" w:rsidRDefault="005F7801" w:rsidP="005F7801">
      <w:r>
        <w:t>2020-11-24T11:07:44.000Z Anlässlich des Internationalen Tags zur Beseitigung von Gewalt gegen Frauen fordern wir die Politik in Bund, Ländern und Kommunen auf, die Bekämpfung geschlechtsspezifischer Gewalt noch stärker auf die politische Agenda zu setzen!#GewaltGegenFrauen #VAWUN Women Deutschland and 9 others</w:t>
      </w:r>
    </w:p>
    <w:p w14:paraId="47DD00DE" w14:textId="77777777" w:rsidR="005F7801" w:rsidRDefault="005F7801" w:rsidP="005F7801">
      <w:r>
        <w:t>2020-11-24T07:13:39.000Z Die Bundesregierung wird ihren Maßnahmenkatalog gegen #Rassismus als Antwort auf die Anschläge in #Halle und #Hanau vorstellen. Wir müssen jetzt handeln! In meiner Themenwoche #Antirassismus möchte ich Stimmen zu Wort kommen lassen, wie wir gemeinsam #VielfaltGestalten können.</w:t>
      </w:r>
    </w:p>
    <w:p w14:paraId="04773160" w14:textId="77777777" w:rsidR="005F7801" w:rsidRDefault="005F7801" w:rsidP="005F7801">
      <w:r>
        <w:t xml:space="preserve">2020-11-24T01:43:27.000Z Vielleicht sollte die CDU Abgeordnete @JanaSchimke mal mit ihrem MdB Kollegen @mueller_sepp über die #Frauenquote reden? Auf den setze ich jetzt mal  @DLFSepp Müller@mueller_sepp · Nov 23, 2020Warum ich für die Quote in DAX-Unternehmen bin? L. Erhard meinte zu Recht, dort wo die Marktwirtschaft versagt muss der Staat Schranken setzen.Hört rein. </w:t>
      </w:r>
      <w:r>
        <w:rPr>
          <w:rFonts w:ascii="Tahoma" w:hAnsi="Tahoma" w:cs="Tahoma"/>
        </w:rPr>
        <w:t>⁦⁦⁦⁦</w:t>
      </w:r>
      <w:r>
        <w:t>@cducsubt</w:t>
      </w:r>
      <w:r>
        <w:rPr>
          <w:rFonts w:ascii="Tahoma" w:hAnsi="Tahoma" w:cs="Tahoma"/>
        </w:rPr>
        <w:t>⁩</w:t>
      </w:r>
      <w:r>
        <w:t xml:space="preserve"> </w:t>
      </w:r>
      <w:r>
        <w:rPr>
          <w:rFonts w:ascii="Tahoma" w:hAnsi="Tahoma" w:cs="Tahoma"/>
        </w:rPr>
        <w:t>⁦</w:t>
      </w:r>
      <w:r>
        <w:t>@insm</w:t>
      </w:r>
      <w:r>
        <w:rPr>
          <w:rFonts w:ascii="Tahoma" w:hAnsi="Tahoma" w:cs="Tahoma"/>
        </w:rPr>
        <w:t>⁩</w:t>
      </w:r>
      <w:r>
        <w:t>Dlf Audiothek | Mit der Quote steigt die Qualit</w:t>
      </w:r>
      <w:r>
        <w:rPr>
          <w:rFonts w:ascii="Calibri" w:hAnsi="Calibri" w:cs="Calibri"/>
        </w:rPr>
        <w:t>ä</w:t>
      </w:r>
      <w:r>
        <w:t>t https://srv.deutschlandradio.de/dlf-audiothek-audio-teilen.3265.de.html?mdm:audio_id=881249</w:t>
      </w:r>
      <w:r>
        <w:rPr>
          <w:rFonts w:ascii="Calibri" w:hAnsi="Calibri" w:cs="Calibri"/>
        </w:rPr>
        <w:t>…</w:t>
      </w:r>
    </w:p>
    <w:p w14:paraId="6BADD27D" w14:textId="77777777" w:rsidR="005F7801" w:rsidRDefault="005F7801" w:rsidP="005F7801">
      <w:r>
        <w:t>2020-11-22T18:40:57.000Z Es wird auf all mögliche Weise gegen Abtreibungsverbot in Polen protestiert.Hier: Banner mit dem Symbol von Frauenprotesten auf den Felsen in Kielce.@ulle_schauws, @DziewuchyBLN@boellhessen, @Docs4Choice, @jetztQuelle: @gazeta_wyborczaMedical Students for Choice Berlin and 8 others</w:t>
      </w:r>
    </w:p>
    <w:p w14:paraId="06710278" w14:textId="77777777" w:rsidR="005F7801" w:rsidRDefault="005F7801" w:rsidP="005F7801">
      <w:r>
        <w:t>2020-11-20T17:45:04.000Z Mit Akteur*innen des Wandels in Polen reden? Und besonders über Geschlechterpolitik und Demokratie? Yes,  das machen wir am 30.11. bei @boellhessen Ich freue mich auf eine spannende Debatte #StrajkKobiet #FrauenHeinrich-Böll-Stiftung Hessen@boellhessen · Nov 20, 2020Die Zustimmung der Bevölkerung zur reaktionären Politik der PiS Partei sinkt. Wo verlaufen die Risse und Brüche der aktuellen rechts-konservativen Politik der polnischen Regierung? https://boell-hessen.de/akteurinnen-des-wandels/…Show this thread</w:t>
      </w:r>
    </w:p>
    <w:p w14:paraId="38786F37" w14:textId="77777777" w:rsidR="005F7801" w:rsidRDefault="005F7801" w:rsidP="005F7801">
      <w:r>
        <w:t>2020-11-19T18:32:30.000Z Wichtige Debatte eben im BT zu #Femiziden. Leider verwehren sich viele MdBs immer noch dagegen, patriarchale Strukturen als Ursachen von #Gewalt geg #Frauen anzuerkennen. Danke für d wichtigen Redebeiträge an @ulle_schauws @Conni_Moehring @LeniBreymaier</w:t>
      </w:r>
    </w:p>
    <w:p w14:paraId="7F4F5E9A" w14:textId="77777777" w:rsidR="005F7801" w:rsidRDefault="005F7801" w:rsidP="005F7801">
      <w:r>
        <w:t>2020-11-19T18:18:31.000Z Insbesondere im Internet und den sozialen Netzwerken schlägt den Frauen und Mädchen eine Welle von Gewalt und Hass entgegen.Wenn wir uns nicht mit diesem neuen Phänomen von #Frauenhass differenzierter auseinandersetzen, können wir es nicht bekämpfen. - @ulle_schauws</w:t>
      </w:r>
    </w:p>
    <w:p w14:paraId="22ED410B" w14:textId="77777777" w:rsidR="005F7801" w:rsidRDefault="005F7801" w:rsidP="005F7801">
      <w:r>
        <w:t>2020-11-17T07:37:37.000Z Und für alle, die von „Ermächtigungsgesetz“ sprechen: Bei § 28a handelt es sich so wenig um ein „Ermächtigungsgesetz“ wie beim bish. IfSG. Wenn wir keine Gesetze hätten, die d Behörden zu Grundrechtseingriffen ermächtigen würden, w</w:t>
      </w:r>
      <w:r>
        <w:rPr>
          <w:rFonts w:hint="eastAsia"/>
        </w:rPr>
        <w:t>ä</w:t>
      </w:r>
      <w:r>
        <w:t>re d Staat handlungsunfähig. Oder eine Diktatur</w:t>
      </w:r>
    </w:p>
    <w:p w14:paraId="02E509A8" w14:textId="77777777" w:rsidR="005F7801" w:rsidRDefault="005F7801" w:rsidP="005F7801">
      <w:r>
        <w:lastRenderedPageBreak/>
        <w:t>2020-11-18T17:20:27.000Z Zu den Störungen heute im Bundestag: Zuallererst danken wir allen Mitarbeiterinnen und Mitarbeitern des Deutschen Bundestages und der Polizei beim #Bundestag, die heute unter erschwerten Bedingungen mit dafür gesorgt haben, dass das Parlament arbeiten kann.</w:t>
      </w:r>
    </w:p>
    <w:p w14:paraId="27B03086" w14:textId="77777777" w:rsidR="005F7801" w:rsidRDefault="005F7801" w:rsidP="005F7801">
      <w:r>
        <w:t>2020-11-17T12:50:24.000Z Die #Minijob-Falle ist real und für Geringverdiener &amp; viele #Frauen fatal. Anreize sind absurd.#Grundsicherung &amp; Einkommensteuer müssen dafür zusammengedacht werden. #Ehegattensplitting gehört abgeschafft.Gute @BertelsmannSt Studie von @APeichl:https://bertelsmann-stiftung.de/fileadmin/files/BSt/Publikationen/GrauePublikationen/Studie_Partizipationsbelastung_final.pdf…Manuela Barišić and 9 others</w:t>
      </w:r>
    </w:p>
    <w:p w14:paraId="2D424AE4" w14:textId="77777777" w:rsidR="005F7801" w:rsidRDefault="005F7801" w:rsidP="005F7801">
      <w:r>
        <w:t>2020-11-16T12:19:15.000Z Merz nutzt die Abwertung des „Genderns“ natürlich taktisch, um die Forderung nach Geschlechtergerechtigkeit insgesamt in Frage zu stellen. Diese Haltung ist anschlussfähig. Damit kaschiert er aber, dass er bei der Vielfalt der Gleichberechtigungsthemen kaum etwas zu bieten hat.</w:t>
      </w:r>
    </w:p>
    <w:p w14:paraId="633FDEDF" w14:textId="77777777" w:rsidR="005F7801" w:rsidRDefault="005F7801" w:rsidP="005F7801">
      <w:r>
        <w:t>2020-11-15T12:23:33.000Z Die Gewalt eskaliert! Der Kampf in Belarus für Demokratie geht jeden Tag weiter - mit mutigen Frauen an der Spitze. Unsere Solidarität mit ihnen #StandWithBelarus - aus #Krefeld!</w:t>
      </w:r>
    </w:p>
    <w:p w14:paraId="24560D3F" w14:textId="77777777" w:rsidR="005F7801" w:rsidRDefault="005F7801" w:rsidP="005F7801">
      <w:r>
        <w:t>2020-11-15T00:03:00.000Z Apropos Ankündigungen: kommt das Demokratiefördergesetz denn nun, Frau Ministerin #Giffey?Giffey hofft auf Durchsetzung von DemokratiefördergesetzBerlin (dts Nachrichtenagentur) – Nachdem rechte Gruppierungen am Wochenende den Versuch unternommen hatten, den Reichstag zu stürmen, hofft Familienministerin Franziska Giffey (SPD), dass die Union...oldenburger-onlinezeitung.de</w:t>
      </w:r>
    </w:p>
    <w:p w14:paraId="1446E382" w14:textId="77777777" w:rsidR="005F7801" w:rsidRDefault="005F7801" w:rsidP="005F7801">
      <w:r>
        <w:t>2020-11-14T23:54:28.000Z Apropos Ankündigungen: Wie sieht’s eigentlich aus mit dem Adoptionsrecht, Frau Ministerin #Giffey?Giffey plant Überarbeitung der Adoptionsrecht-Reform im HerbstBerlin (dts Nachrichtenagentur) – Das Familienministerium plant, der Reform des Adoptionsrechts, die am Freitag im Bundesrat beraten wird, noch in diesem Jahr zu überarbeiten. In einer Protokollnot...oldenburger-onlinezeitung.de</w:t>
      </w:r>
    </w:p>
    <w:p w14:paraId="7E92BFD9" w14:textId="77777777" w:rsidR="005F7801" w:rsidRDefault="005F7801" w:rsidP="005F7801">
      <w:r>
        <w:t>2020-11-14T02:05:34.000Z Würdige Trauerfeier für Thomas in unserer Heimatstadt   #Krefeld und gemeinsames GedenkenWürdige Trauerfeier für Thomas L. in KrefeldÜber 100 Menschen gedachten am Freitagabend an der Alten Kirche des Opfers der mutmaßlich queerfeindlich-islamistischen Attacke in Dresden. Die Motivation der Tat müsse aufgedeckt werden, forderten...queer.de</w:t>
      </w:r>
    </w:p>
    <w:p w14:paraId="5ED6EEED" w14:textId="77777777" w:rsidR="005F7801" w:rsidRDefault="005F7801" w:rsidP="005F7801">
      <w:r>
        <w:t>2020-11-14T01:52:16.000Z   Wir haben in Krefeld Thomas gedacht, der am 4. Oktober in Dresden auf offener Straße erstochen wurde - in tiefer Anteilnahme, gemeinsam. Über Gewalt gegen Homosexuelle darf man nicht schweigen. Homo- und Transfeindlichkeit benennen und sichtbar machen! #LGBTIQEmma Lisbeth and 5 others</w:t>
      </w:r>
    </w:p>
    <w:p w14:paraId="7698E71E" w14:textId="77777777" w:rsidR="005F7801" w:rsidRDefault="005F7801" w:rsidP="005F7801">
      <w:r>
        <w:t>2020-11-13T13:36:26.000Z Ich vermute, bei #Merz bedarf es der „Holzhammermethode“  @JA_Allmendinger . Merz schaut sich die Lebensrealitäten von Frauen nicht an. Und der Wissenschaft erteilt er ebenso eine Absage.  #worstcase #quote #cduJutta Allmendinger@JA_Allmendinger · Nov 12, 2020Meine Bitte an @_FriedrichMerz: Schauen Sie sich die Untersuchungen über die Stereotypisierung von Frauen an. Die „gläserne Decke“ ist in Wahrheit eine Betondecke. Und die Pipeline ist voll mit hochqualifizierten Frauen. twitter.com/janinakugel/st…</w:t>
      </w:r>
    </w:p>
    <w:p w14:paraId="62E74EC0" w14:textId="77777777" w:rsidR="005F7801" w:rsidRDefault="005F7801" w:rsidP="005F7801">
      <w:r>
        <w:lastRenderedPageBreak/>
        <w:t>2020-11-11T15:54:52.000Z Krass, welche Bereiche wie besteuert werden - und wie viel in unserem Steuersystem Männer bevorteilt. Einiges davon war mir gar nicht bewusst. Guter Artikel von @lisapaus bei @EditionF_com über Genderungerechtigkeiten unseres Steuersystems.Wie unser Steuersystem Frauen benachteiligtDie Grünen-Bundestagsabgeordnete Lisa Paus ist Mitglied im Finanzausschuss. Sie erklärt, was sich ändern muss – für ein feministisches, gendergerechtes Steuersystem. editionf.com</w:t>
      </w:r>
    </w:p>
    <w:p w14:paraId="5EC50878" w14:textId="77777777" w:rsidR="005F7801" w:rsidRDefault="005F7801" w:rsidP="005F7801">
      <w:r>
        <w:t>2020-11-09T01:02:16.000Z Sagt mal, lauft ihr von der FDP verbal jetzt völlig aus dem Ruder? Wer von „Verachtung“ der Demokratie o des Parlaments redet, wenn @Luisamneubauer und FFF mit Haltung klare Forderungen formulieren, überdreht vor allem selbst. Cool down @KonstantinKuhle und @LindaTeutebergLinda Teuteberg@LindaTeuteberg · Nov 7, 2020Denkfaule Demokratie- und Parlamentsverachtung. Weder mit dem Grundgesetz noch mit einem aufgeklärten Wissenschaftsbegriff vereinbar. #Klimaschutz mit und nicht gegen #Demokratie, #Rechtsstaat &amp; #Marktwirtschaft. twitter.com/Luisamneubauer…</w:t>
      </w:r>
    </w:p>
    <w:p w14:paraId="47E2D2F0" w14:textId="77777777" w:rsidR="005F7801" w:rsidRDefault="005F7801" w:rsidP="005F7801">
      <w:r>
        <w:t>2020-11-08T02:10:01.000Z Wow  the Vice President-elect #KamalaHarrisVP : „Ich bin die erste Frau in diesem Amt. Ich werde nicht die letzte sein“ ... und dann nimmt sie alle Frauen und Mädchen und den Kampf für Gleichberechtigung in den Blick #empowHER  #WomenPower #WomensRights Kamala Harris</w:t>
      </w:r>
    </w:p>
    <w:p w14:paraId="63C317E1" w14:textId="77777777" w:rsidR="005F7801" w:rsidRDefault="005F7801" w:rsidP="005F7801">
      <w:r>
        <w:t>2020-11-07T23:52:37.000Z Meanwhile on the streets of Washington #Election2020</w:t>
      </w:r>
    </w:p>
    <w:p w14:paraId="4E77F2A5" w14:textId="77777777" w:rsidR="005F7801" w:rsidRDefault="005F7801" w:rsidP="005F7801">
      <w:r>
        <w:t>2020-11-07T18:10:40.000Z Oh Mensch, welch gute Nachricht  ! #NasrinSotoudeh konnte das Gefängnis in Teheran heute Mittag verlassen. #FreeNasrin  https://de.euronews.com/2020/11/07/hungerstreik-und-corona-nasrin-sotoudeh-darf-gefangnis-in-iran-vorlaufig-verlassen… @shiva @amnesty_deHungerstreik: Nasrin Soutodeh darf Gefängnis vorläufig verlassenDie Menschenrechsanwältin Nasrin Sotoudeh war seit Monaten in Teheran im Hungerstreik, um in der Corona-Krise ihre Freilassung zu fordern.de.euronews.com</w:t>
      </w:r>
    </w:p>
    <w:p w14:paraId="6AA490F6" w14:textId="77777777" w:rsidR="005F7801" w:rsidRDefault="005F7801" w:rsidP="005F7801">
      <w:r>
        <w:t>2020-11-07T17:23:27.000Z We did it, @JoeBiden.</w:t>
      </w:r>
    </w:p>
    <w:p w14:paraId="465A1238" w14:textId="77777777" w:rsidR="005F7801" w:rsidRDefault="005F7801" w:rsidP="005F7801">
      <w:r>
        <w:t>2020-11-07T16:51:32.000Z Yes Yes Yes  #KamalaHarris (tagelang auf dieses Post gefreut) #Election2020resultsGIF</w:t>
      </w:r>
    </w:p>
    <w:p w14:paraId="0879DAEB" w14:textId="77777777" w:rsidR="005F7801" w:rsidRDefault="005F7801" w:rsidP="005F7801">
      <w:r>
        <w:t xml:space="preserve">2020-11-07T09:40:24.000Z Wir wollen, dass die Parlamente bei Entscheidungen über #Corona-Maßnahmen stärker beteiligt werden. Aber warum eigentlich?Das erklärt @ManuelaRottman bei #kurzgefragt </w:t>
      </w:r>
    </w:p>
    <w:p w14:paraId="45D0246A" w14:textId="77777777" w:rsidR="005F7801" w:rsidRDefault="005F7801" w:rsidP="005F7801">
      <w:r>
        <w:t>2020-11-07T11:52:59.000Z Gerade in der Pandemiekrise darf der Einsatz gegen Rassismus &amp; gruppenbezogene Menschenfeindlichkeit nicht zur Nebensache werden!#Danke @gruene_rlp, Anne Spiegel &amp; allen anderen, die diesen Aktionsplan in Rheinland-Pfalz möglich gemacht haben!  (hr)queer.de@queer_de · Nov 7, 2020Ein Bündnis aus rund 80 Gruppen, Institutionen und Behörden hat Maßnahmen und Projekte gegen Rassismus und gruppenbezogene Menschenfeindlichkeit erarbeitet https://queer.de/detail.php?article_id=37471…</w:t>
      </w:r>
    </w:p>
    <w:p w14:paraId="5D11D571" w14:textId="77777777" w:rsidR="005F7801" w:rsidRDefault="005F7801" w:rsidP="005F7801">
      <w:r>
        <w:t>2020-11-04T22:39:32.000Z Es gibt so ermutigende Regierungen  und Frauen #leadershipskills #diversitytaz@tazgezwitscher · Nov 4, 2020Die indigene Labour-Politikerin Naiay Mahuta wird #Neuseelands Außenministerin. Sie ist die erste #Maori-Frau auf diesem Regierungsposten. http://taz.de/Neuseelands-vielfaeltiges-Kabinett/!5726054/…</w:t>
      </w:r>
    </w:p>
    <w:p w14:paraId="10362F37" w14:textId="77777777" w:rsidR="005F7801" w:rsidRDefault="005F7801" w:rsidP="005F7801">
      <w:r>
        <w:t xml:space="preserve">2020-11-04T19:04:58.000Z Kann jemand mal schnell Jan seine Tabletten vorbeibringen? Der hat heute wieder ganz schlimm #FeminismusJan Fleischhauer@janfleischhauer · Nov 4, 2020In den USA </w:t>
      </w:r>
      <w:r>
        <w:lastRenderedPageBreak/>
        <w:t>hat Donald Trump gerade seinen Stimmenanteil bei Frauen ausgebaut (bei schwarzen Frauen hat er ihn sogar verdoppelt), aber hey, im @ZDFheute wird gegendert! #Prioritäten #FeminismusHeute twitter.com/ohhellokathrin…</w:t>
      </w:r>
    </w:p>
    <w:p w14:paraId="09BDF852" w14:textId="77777777" w:rsidR="005F7801" w:rsidRDefault="005F7801" w:rsidP="005F7801">
      <w:r>
        <w:t>2020-11-04T16:36:09.000Z Beim tödlichen Anschlag in Dresden waren die Opfer schwul. Seht dahin Innenministerkonferenz! Homo- und Transfeindlichkeit muss als Motive für Hasskriminalität und bei Ermittlungsverfahren klar sein. sexuelle Identität / queere Menschen schützen! Sagen @svenlehmann und ich!queer.de@queer_de · Nov 4, 2020https://queer.de/detail.php?article_id=37452…</w:t>
      </w:r>
    </w:p>
    <w:p w14:paraId="57EC2320" w14:textId="77777777" w:rsidR="005F7801" w:rsidRDefault="005F7801" w:rsidP="005F7801">
      <w:r>
        <w:t>2020-11-04T10:16:37.000Z Innenminister Wöller u d sächsische Ministerpräsident befürworteten Abschiebungen nach #Syrien.Als Europaministerin widerspreche ich ganz klar.Für ein auf Demokratie &amp; Menschenrechte basierenden Europa u einen Rechtsstaat verbietet sich eine #Abschiebung i ein Bürgerkriegsland.</w:t>
      </w:r>
    </w:p>
    <w:p w14:paraId="190C6B74" w14:textId="77777777" w:rsidR="005F7801" w:rsidRDefault="005F7801" w:rsidP="005F7801">
      <w:r>
        <w:t>2020-11-04T08:59:17.000Z Bis jede Stimme ausgezählt ist...DW News@dwnews · Nov 4, 2020BREAKING: Donald Trump claimed in his speech from the White House that he has won the election. He hasn't. Many states are still counting their votes. The latest #Election2020 results: https://p.dw.com/p/3knWr</w:t>
      </w:r>
    </w:p>
    <w:p w14:paraId="0C82F90A" w14:textId="77777777" w:rsidR="005F7801" w:rsidRDefault="005F7801" w:rsidP="005F7801">
      <w:r>
        <w:t>2020-10-30T18:57:41.000Z #StrajkKobiet Solidarität mit den Menschen in Polen - gegen das verschärfte Abtreibungsrecht! Unglaublich, mit welcher Power und Kraft Frauen, Aktivist*innen, LGBTIQ* gemeinsam kämpfen. Ihnen gebührt unsere ganze Unterstützung. Soli-Grüße aus Berlin. Warschau Ulle Schauws  and 4 others</w:t>
      </w:r>
    </w:p>
    <w:p w14:paraId="1798BB71" w14:textId="77777777" w:rsidR="005F7801" w:rsidRDefault="005F7801" w:rsidP="005F7801">
      <w:r>
        <w:t>2020-10-30T18:15:47.000Z LOOK AT THIS CITY Warsaw and Poland are showing the world (again!) what it means to stand up for fundamental rights, rule of law and democracy.WHAT A SIGHT. ALL MY SOLIDARITY. KEEP GOING.#StrajkKobiet  @KPH_official</w:t>
      </w:r>
    </w:p>
    <w:p w14:paraId="595BAA7A" w14:textId="77777777" w:rsidR="005F7801" w:rsidRDefault="005F7801" w:rsidP="005F7801">
      <w:r>
        <w:t>2020-10-30T13:20:08.000Z Wie bitte!? @peteraltmaier feiert sich im Bundestag für 50% Anteil #ErneuerbareEnergien beim Strom. Wir haben diesen Anteil TROTZ und nicht wegen @peteraltmaier. Es könnte viel mehr sein. Er und @cducsubt &amp; @spdbt bremsen seit Jahren, wo sie nur können #EEGNovelle #EEG</w:t>
      </w:r>
    </w:p>
    <w:p w14:paraId="2CA7EEA7" w14:textId="77777777" w:rsidR="005F7801" w:rsidRDefault="005F7801" w:rsidP="005F7801">
      <w:r>
        <w:t>2020-10-28T17:45:24.000Z In #Belarus zeigen uns gerade mutige Frauen, dass ihre Stimmen über die Ländergrenzen hinaus gehört werden müssen.Mit unserem Antrag heute im Bundestag fordern wir eine konsequente feministische Außenpolitik, die Gewalt und Diskriminierung überwindet und Menschenrechte umsetzt.Agnieszka Brugger and 6 others</w:t>
      </w:r>
    </w:p>
    <w:p w14:paraId="417B3876" w14:textId="77777777" w:rsidR="005F7801" w:rsidRDefault="005F7801" w:rsidP="005F7801">
      <w:r>
        <w:t>2020-10-27T16:03:14.000Z Gleich geht es los mit unserer großen Abschlussveranstaltung #EinWirFürAlle: Heute wollen wir den Input aus den vergangenen Diskussionen zusammenzuführen, damit ein Aufbruch in die Gesellschaft der Vielen wirklich gelingen kann! Ab 18:30 könnt ihr mitdiskutieren.Grüne im Bundestag  and 7 others</w:t>
      </w:r>
    </w:p>
    <w:p w14:paraId="2F31DEC2" w14:textId="77777777" w:rsidR="005F7801" w:rsidRDefault="005F7801" w:rsidP="005F7801">
      <w:r>
        <w:t>2020-10-27T05:45:02.000Z Wichtiger denn je: die Familien brauchen alltagstaugliche Freistellungsregelungen wenn die Kinder krank oder in Quarantäne sind. Deshalb fordern wir Verbesserungen beim #Kinderkrankengeld. Nicht nur wegen der #CoronapandemieGrüne wollen Anspruch auf Kinderkrankengeld ausweitenFamilien brauchen in der Coronakrise mehr Unterstützung, meinen die Grünen. Sie fordern, den Anspruch auf Kinderkrankengeld deutlich auszuweiten.tagesspiegel.de</w:t>
      </w:r>
    </w:p>
    <w:p w14:paraId="273B94CA" w14:textId="77777777" w:rsidR="005F7801" w:rsidRDefault="005F7801" w:rsidP="005F7801">
      <w:r>
        <w:lastRenderedPageBreak/>
        <w:t>2020-10-27T00:27:15.000Z Was @inespohl sagt!!Ines Pohl@inespohl · Oct 26, 2020History in the making: I am standing in front of the US Capitol, where Amy Coney Barrett soon will be confirmed as Supreme Court justice. She will be the successor of RBG, who was a fighter for gay rights and gender equality. You couldn’t imagine a bigger contrast.</w:t>
      </w:r>
    </w:p>
    <w:p w14:paraId="33C7DAD5" w14:textId="77777777" w:rsidR="005F7801" w:rsidRDefault="005F7801" w:rsidP="005F7801">
      <w:r>
        <w:t>2020-10-26T07:06:19.000Z Jetzt erst recht „Ärmel hochkrempeln“ und klug präparieren für #Parität in den Parlamenten. Stimme  @praesidentindjb vollkommen zu. Der Handlungsdruck nimmt zu. #ParitaetsgesetzPatricia Hecht@patrihecht · Oct 26, 2020Warum das Ende der #Paritätsgesetze in Brandenburg und Thüringen nicht das Ende des Projekts #Parität bedeutet: Maria Wersig @praesidentindjb über Möglichkeiten, doch noch zum Ziel zu kommen https://taz.de/Juristin-Maria-Wersig-ueber-Paritaet/!5720616/…</w:t>
      </w:r>
    </w:p>
    <w:p w14:paraId="1522E1DE" w14:textId="77777777" w:rsidR="005F7801" w:rsidRDefault="005F7801" w:rsidP="005F7801">
      <w:r>
        <w:t>2020-10-26T06:42:16.000Z Wenn jetzt wieder über Schul- und Kitaschließungen nachgedacht wird: Gibt es diesmal Schutzkonzepte für gewaltbetroffene Kinder+Frauen, wenn Frühwarnsysteme (wie Schulen) ausfallen? Ich frag' nur für jede 4. Frau, die von häuslicher Gewalt durch ihren (Ex-)Partner betroffen ist.</w:t>
      </w:r>
    </w:p>
    <w:p w14:paraId="763FB5DF" w14:textId="77777777" w:rsidR="005F7801" w:rsidRDefault="005F7801" w:rsidP="005F7801">
      <w:r>
        <w:t>2020-10-24T15:36:37.000Z Ist allen Menschen in Deutschland die gleiche (positive und negative) Freiheit zu ermöglichen wirklich ein „Schleifen von Demokratie und Rechtsstaat“, oder nicht eher das Gegenteil?#Freiheit #ParitaetsgesetzFrank Schäffler@f_schaeffler · Oct 23, 2020Am gescheiterten Paritätsgesetz kann man sehen, wohin eine sozialistische Mehrheit in Deutschland führt: zum Schleifen von Demokratie und Rechtsstaat @welt https://welt.de/debatte/kommentare/article218439586/Paritaetsgesetz-gekippt-Wahlrecht-ist-der-falsche-Ort-fuer-eine-Quote.html…</w:t>
      </w:r>
    </w:p>
    <w:p w14:paraId="05311D02" w14:textId="77777777" w:rsidR="005F7801" w:rsidRDefault="005F7801" w:rsidP="005F7801">
      <w:r>
        <w:t>2020-10-23T23:44:30.000Z Was @frauasha sagt asha hedayati@frauasha · Oct 23, 2020Diese aufenthaltsrechtliche Regelung ist mit der #IstanbulKonvention nicht zu vereinbaren. Es macht mich so wütend, dass hier gewaltbetroffene Frauen anders behandelt u weniger geschützt werden, weil sie das Pech haben, woanders geboren zu sein o einen falschen Pass zu besitzen.Show this thread</w:t>
      </w:r>
    </w:p>
    <w:p w14:paraId="483285E8" w14:textId="77777777" w:rsidR="005F7801" w:rsidRDefault="005F7801" w:rsidP="005F7801">
      <w:r>
        <w:t>2020-10-23T19:22:39.000Z Big protests against Poland's abortion ruling in multiple cities: Warsaw, Kraków, Wrocław, Łódź, Katowice, Poznań, Gdańsk, and others. Unofficial estimates suggest between 10 and 20,000 people in Warsaw alone (pictured below: https://facebook.com/maciej.margas.3/posts/3673482596007151…).</w:t>
      </w:r>
    </w:p>
    <w:p w14:paraId="5547E740" w14:textId="77777777" w:rsidR="005F7801" w:rsidRDefault="005F7801" w:rsidP="005F7801">
      <w:r>
        <w:t>2020-10-23T16:33:57.000Z Zum Nachlesen hier das inzwischen berühmte FAQ mit 10 fundierten Antworten auf Vorurteile - für Wege zur #Parität von den Profifrauen des @juristinnenbund ! Weiter gehts mit #frauenbildenbanden für ein#Paritaetsgesetz @praesidentindjb</w:t>
      </w:r>
    </w:p>
    <w:p w14:paraId="427F7783" w14:textId="77777777" w:rsidR="005F7801" w:rsidRDefault="005F7801" w:rsidP="005F7801">
      <w:r>
        <w:t>2020-10-23T15:49:20.000Z Halo #Kraków! Widzimy się o 18.00 na Rynku, wieża ratuszowa   #PowiedzKomuś #AborcjaBezGranic #AborcjaJestOk</w:t>
      </w:r>
    </w:p>
    <w:p w14:paraId="2F18C0B2" w14:textId="77777777" w:rsidR="005F7801" w:rsidRDefault="005F7801" w:rsidP="005F7801">
      <w:r>
        <w:t>2020-10-21T16:59:36.000Z Angesichts dieses Urteils in #Polen muss die Bundesregierung in der EU-Ratspräsidentschaft den Druck auf die polnische Regierung erhöhen und auf Rechtsstaatlichkeit im EU Mitgliedsland Polen pochen. https://ulle-schauws.de/2020/10/frauenrechte-in-polen-massiv-unter-druck/…</w:t>
      </w:r>
    </w:p>
    <w:p w14:paraId="63A539EA" w14:textId="77777777" w:rsidR="005F7801" w:rsidRDefault="005F7801" w:rsidP="005F7801">
      <w:r>
        <w:t>2020-10-21T16:54:23.000Z Wir stehen #solidarisch für Grundrechte + sexuelle Selbstbestimmung!!Morgen droht in #Polen ein Urteil mit drastischen Einschränkungen für #Frauen + #Schwangerschaftsabbruch. Im Kampf für M-Rechte braucht es alle#Alert4WomensRights#OstraJazda#Alert4RuleofLaw#WyrokNaKobietyUlle Schauws  and 7 others</w:t>
      </w:r>
    </w:p>
    <w:p w14:paraId="54ABAA43" w14:textId="77777777" w:rsidR="005F7801" w:rsidRDefault="005F7801" w:rsidP="005F7801">
      <w:r>
        <w:lastRenderedPageBreak/>
        <w:t>2020-10-21T13:27:50.000Z We stand up for fundamental rights and sexual self-determination.As the Polish government takes control of the judiciary to further attack women’s and LGBTI* rights, our message is clear:Solidarity to everyone in Poland who is resisting this.#OstraJazda #WyrokNaKobietySylwia Spurek and 4 others</w:t>
      </w:r>
    </w:p>
    <w:p w14:paraId="58AFA787" w14:textId="77777777" w:rsidR="005F7801" w:rsidRDefault="005F7801" w:rsidP="005F7801">
      <w:r>
        <w:t>2020-10-21T11:56:52.000Z Eine Klarstellung: Wenn ich Frauen schreibe, dann meine ich auch Transfrauen. Es ist völlig klar, dass auch Transfrauen von Gewalt betroffen sind und von mir vertreten werden. Bitte entfolgt mir, wenn ihr das nicht so seht, ich möchte keine transfeindlichen Komm mehr in der TL.</w:t>
      </w:r>
    </w:p>
    <w:p w14:paraId="65BAC20E" w14:textId="77777777" w:rsidR="005F7801" w:rsidRDefault="005F7801" w:rsidP="005F7801">
      <w:r>
        <w:t>2020-10-21T13:08:02.000Z Ulf P sein wütendes Think Piece darüber dass sich die SZ bei Igor Levit entschuldigt hat, hat als Höhepunkt den Satz: „Jeder Autor und Redakteur dieser Zeitung wird sich künftig genau überlegen, wen er wie kritisiert.“ Wow eine motherfucking Dystopie, so weit darf es nich kommen</w:t>
      </w:r>
    </w:p>
    <w:p w14:paraId="48B36F06" w14:textId="77777777" w:rsidR="005F7801" w:rsidRDefault="005F7801" w:rsidP="005F7801">
      <w:r>
        <w:t>2020-10-20T09:46:08.000Z Unfassbar widerlich . Meine volle Solidarität  gilt den beiden Lesben in Pinneberg.  Jeder Angriff, jede Gewalttat, jede Verunglimpfung,die #Lesben erleben, weil sie offen lesbisch leben und ihre Liebe zeigen ist zu verurteilen.Ohne wenn + aber #lesbischesichtbarkeitRND@RND_de · Oct 20, 2020Zwei Frauen werden in #Pinneberg zusammengeschlagen, weil sie Händchen halten. Das lesbische Paar ist immer noch geschockt und hat Angst, auf die Straße zu gehen.https://rnd.de/panorama/angriff-auf-lesbisches-paar-in-pinneberg-wir-haben-wir-immer-noch-angst-CP4LG3G6QNGGTEK7R3K3VHDPKQ.html…</w:t>
      </w:r>
    </w:p>
    <w:p w14:paraId="26B70E26" w14:textId="77777777" w:rsidR="005F7801" w:rsidRDefault="005F7801" w:rsidP="005F7801">
      <w:r>
        <w:t>2020-10-19T12:58:15.000Z As 111 Members of the European Parliament, we are calling on the group of Sejm members to withdraw their petition to the “Constitutional Tribunal” to further restrict access to abortion.Polish citizens are EU citizens and we will continue to defend their fundamental rights.Wanda Nowicka and 4 others</w:t>
      </w:r>
    </w:p>
    <w:p w14:paraId="57A6A0E5" w14:textId="77777777" w:rsidR="005F7801" w:rsidRDefault="005F7801" w:rsidP="005F7801">
      <w:r>
        <w:t>2020-10-09T10:37:39.000Z Ich finde ein „u.a.“ nicht genug und hoffe sehr, dass es doch noch eine Mehrheit für eine Paritätskommission gibt. Damit wir zügig für #mehrFrauenindieParlamente arbeiten können. @ulle_schauws und ich werden  heute dafür reden. 13:15 Uhr gehts los - #BundestagFrauenrat@Frauenrat · Oct 9, 2020Gestern beschlossene #Wahlrechtsreform enthält eine Reformkommission, die sich u.a. mit #Parität beschäftigen soll. Heute wird ein Antrag von Grünen &amp; Linken beraten, der Einsetzung einer Kommission für #mehrfrauenindieparlamente fordert. Wünschenswert wäre beides zu verbinden!</w:t>
      </w:r>
    </w:p>
    <w:p w14:paraId="2E7749E8" w14:textId="77777777" w:rsidR="005F7801" w:rsidRDefault="005F7801" w:rsidP="005F7801">
      <w:r>
        <w:t>2020-10-09T10:24:59.000Z Gestern im #Bundestag zur Fachkräfteeinwanderung. Damit hat sich die #noafd wohl selbst enttarnt. @GrueneBundestag</w:t>
      </w:r>
    </w:p>
    <w:p w14:paraId="315B2585" w14:textId="77777777" w:rsidR="005F7801" w:rsidRDefault="005F7801" w:rsidP="005F7801">
      <w:r>
        <w:t>2020-10-09T12:03:43.000Z Wer Veränderung will, braucht einen langen Atem. Wer Frauenrechte durchsetzen will, braucht vereinte Kräfte, gegen Widerstände anzukämpfen.Diese Kraft konnten Sie von SPD und Union hierbei nicht aufbringen. Das ist eine herbe Enttäuschung für alle Frauen. – @ulle_schauws</w:t>
      </w:r>
    </w:p>
    <w:p w14:paraId="10BB29CC" w14:textId="77777777" w:rsidR="005F7801" w:rsidRDefault="005F7801" w:rsidP="005F7801">
      <w:r>
        <w:t>2020-10-09T09:39:21.000Z Bei den #Gruenen gibt es traditionell eine #FrauenQuote @die_gruenen. In der Fraktion @gruenebundestag sind mehr Frauen als Männer,  ein "Gegenpol zu dem sein, was die Gesellschaft abbildet", erklärt @ulle_schauws, Frauen- und Queerpolitische Sprecherin der Gruenen. #Quote</w:t>
      </w:r>
    </w:p>
    <w:p w14:paraId="773F3FB6" w14:textId="77777777" w:rsidR="005F7801" w:rsidRDefault="005F7801" w:rsidP="005F7801">
      <w:r>
        <w:t xml:space="preserve">2020-10-08T18:41:12.000Z Wie sagte der Kollege @Oliver_Krischer heute passend zu diesen nicht endenden Lügengeschichten: das hier ist „House of Scheuer!“. Hoffen wir, das diese „Serie“ endlich abgesetzt wird! @GrueneBundestagGrüne im Bundestag@GrueneBundestag · Oct 8, 2020Die #Maut </w:t>
      </w:r>
      <w:r>
        <w:lastRenderedPageBreak/>
        <w:t>hat schon jetzt Millionen gekostet, Bundesverkehrsminister #Scheuer hat bei der Vergabe gegen geltendes Recht verstoßen und, als wäre das nicht genug, wahrscheinlich den Bundestag belogen.@Oliver_Krischer fragt: Wie lange wollen Merkel und Söder uns das noch antun?0:282.8K views</w:t>
      </w:r>
    </w:p>
    <w:p w14:paraId="507C29B2" w14:textId="77777777" w:rsidR="005F7801" w:rsidRDefault="005F7801" w:rsidP="005F7801">
      <w:r>
        <w:t xml:space="preserve">2020-10-07T17:33:24.000Z Vom Bundestag in die Bundesstadt!  Zum letzten Mal ist unsere  Kollegin @katjadoerner heute im Plenum. Und wird eine große Lücke hinterlassen - als familienpol. Sprecherin, Kämpferin für Kinderrechte, Feministin und Grüne Klartext-Rednerin. Als OB für Bonn ein Glück </w:t>
      </w:r>
    </w:p>
    <w:p w14:paraId="46585FD0" w14:textId="77777777" w:rsidR="005F7801" w:rsidRDefault="005F7801" w:rsidP="005F7801">
      <w:r>
        <w:t>2020-10-03T09:20:50.000Z Für das Gedenken an lesbische NS-Verfolgte in Ravensbrück gibt es einen neuen Antrag, der von einem breiten Bündnis queerer Gruppen getragen wird.Neuer Vorstoß zum Erinnern an lesbische NS-OpferFür ein Mahnmal zum Gedenken an lesbische NS-Verfolgte im KZ Ravensbrück gibt es einen neuen Antrag, der von einem breiten Bündnis queerer Gruppen getragen wird.tagesspiegel.de</w:t>
      </w:r>
    </w:p>
    <w:p w14:paraId="476099B6" w14:textId="77777777" w:rsidR="005F7801" w:rsidRDefault="005F7801" w:rsidP="005F7801">
      <w:r>
        <w:t>2020-10-06T15:52:19.000Z Für CDU und CSU die beste #Wahlrechtsreform - für Expert*innen, die Ahnung haben, eher ein Gesetz das Verrückte macht, Schleudertrauma verursacht, verfassungsrechtlich prekär ist und noch nicht mal den eigentlichen Zweck erfüllt. Der #Bundestag wird wohl weiter wachsen...</w:t>
      </w:r>
    </w:p>
    <w:p w14:paraId="5FF5AB37" w14:textId="77777777" w:rsidR="005F7801" w:rsidRDefault="005F7801" w:rsidP="005F7801">
      <w:r>
        <w:t>2020-10-06T16:30:25.000Z Mich beeindruckt der #Mut von Swetlana #Tichanowskaja und der Zivilgesellschaft in #Belarus. Die Menschen dort brauchen unsere volle #Solidarität. Lukaschenka ist verantwortlich für Folter und Verschleppung. Er muss jetzt umgehend auf die EU-Sanktionsliste gesetzt werden.</w:t>
      </w:r>
    </w:p>
    <w:p w14:paraId="6EB63D7C" w14:textId="77777777" w:rsidR="005F7801" w:rsidRDefault="005F7801" w:rsidP="005F7801">
      <w:r>
        <w:t>2020-10-06T15:34:28.000Z #Giffey enttäuscht krass - das die Mitarbeiterinnen des bundesweiten Hilfetelefons  nicht mal eine erste Reaktion von ihr bekommen, ist ein absoluter Tiefschlag. Was für ein Signal an sie als Systemrelevante, die täglich die „Gewalt im Kopf“ aushalten. Geht garnicht! @akm0803Ann-Katrin Müller@akm0803 · Oct 6, 2020Frauen, die Gewalt erleben, können sich ans @Hilfetelefon wenden. Übermorgen aber wird dort nach @derspiegel-Infos gestreikt. Die Mitarbeiterinnen kämpfen um gerechtere Bezahlung, schrieben auch einen Brief an Ministerin Giffey. Doch sie reagierte nicht. https://spiegel.de/panorama/gesellschaft/hilfetelefon-gewalt-gegen-frauen-mitarbeiterinnen-wollen-streiken-a-101324c3-693b-4d7b-928c-bde259ae3857…</w:t>
      </w:r>
    </w:p>
    <w:p w14:paraId="6061BC73" w14:textId="77777777" w:rsidR="005F7801" w:rsidRDefault="005F7801" w:rsidP="005F7801">
      <w:r>
        <w:t>2020-10-04T18:20:26.000Z Am 2.10. wurde Trump beatmet. Das ist der RKI-Steckbrief zu Covid-19. Jetzt kann sich jeder selbst ausrechnen, ob es stimmen kann, dass Trump am 1.10. erstmals positiv getestet wurde. Die Inkubationszeit liegt übrigens bei etwa 5-6 Tage.</w:t>
      </w:r>
    </w:p>
    <w:p w14:paraId="2087721A" w14:textId="77777777" w:rsidR="005F7801" w:rsidRDefault="005F7801" w:rsidP="005F7801">
      <w:r>
        <w:t>2020-10-01T14:27:23.000Z Die Krise hat uns gezeigt, dass die Wirtschaft nur funktioniert, wenn vor allem Frauen sich kümmern. Sei es unbezahlt mit Sorgearbeit, Homeschooling und Haushalt, oder bezahlt als Pflegekraft, Erzieherin oder Supermarktkassiererin. - @Ulle_Schauws</w:t>
      </w:r>
    </w:p>
    <w:p w14:paraId="07311F9F" w14:textId="77777777" w:rsidR="005F7801" w:rsidRDefault="005F7801" w:rsidP="005F7801">
      <w:r>
        <w:t>2020-10-01T11:40:14.000Z Seit 3 Jahren dürfen Schwule &amp; Lesben endlich heiraten. Oder es lassen. Wichtig ist nur: Sie können es endlich selbst entscheiden!Wie es dazu kam &amp; was @sebibrux, @ulle_schauws, @monikalazar, @sven_kindler &amp; @lisapaus mit diesem Konfettifoto von @Volker_Beck zu tun haben... Johannes Kram@nollendorfblog · Sep 30, 2020Exklusiv: @ulle_schauws erzählt erstmals die ganze Geschichte hinter dem #ehefueralle - Konfetti-Foto mit @Volker_Beck , das aus der Community niemand so schnell vergessen wird. http://nollendorfblog.de/?p=12147</w:t>
      </w:r>
    </w:p>
    <w:p w14:paraId="0296D7E1" w14:textId="77777777" w:rsidR="005F7801" w:rsidRDefault="005F7801" w:rsidP="005F7801">
      <w:r>
        <w:lastRenderedPageBreak/>
        <w:t>2020-06-30T09:59:00.000Z  Heute vor drei Jahren: #EheFürAlleWas für ein großer, glücklicher Moment. Riesige Freude - in der Breite der Gesellschaft.Aber:Familien, lesbische Paare mit Kindern sind noch diskriminiert.Wir Grünen streiten fürGleiche Liebe und gleiche Rechte #AbstammungsrechtUlle Schauws  and 7 others</w:t>
      </w:r>
    </w:p>
    <w:p w14:paraId="6FE4804B" w14:textId="77777777" w:rsidR="005F7801" w:rsidRDefault="005F7801" w:rsidP="005F7801">
      <w:r>
        <w:t>2020-09-30T15:25:12.000Z Exklusiv: @ulle_schauws erzählt erstmals die ganze Geschichte hinter dem #ehefueralle - Konfetti-Foto mit @Volker_Beck , das aus der Community niemand so schnell vergessen wird.Ehe für alle: Der geheime Plan um die Konfettibombe im BundestagUlle Schauws erzählt im Interview erstmals die Hintergründe der geheimen Aktion, die wohl niemand, der am 30. Juni 2017 die Ehe für alle feierte, je vergessen wird.nollendorfblog.de</w:t>
      </w:r>
    </w:p>
    <w:p w14:paraId="2C1AA7DF" w14:textId="77777777" w:rsidR="005F7801" w:rsidRDefault="005F7801" w:rsidP="005F7801">
      <w:r>
        <w:t>2020-09-30T19:53:47.000Z Was ein Abend! Wir feiern in kleiner Runde 3 Jahre #EheFürAlle. Kommando Konfetti strikes again!! Ihr habt Geschichte geschrieben. Danke, dass ich ein kleiner Teil davon sein durfte. Volker Beck and 6 others</w:t>
      </w:r>
    </w:p>
    <w:p w14:paraId="15A6F2B3" w14:textId="77777777" w:rsidR="005F7801" w:rsidRDefault="005F7801" w:rsidP="005F7801">
      <w:r>
        <w:t xml:space="preserve">2020-09-30T17:39:25.000Z Jetzt erklärt uns </w:t>
      </w:r>
      <w:r>
        <w:rPr>
          <w:rFonts w:ascii="Tahoma" w:hAnsi="Tahoma" w:cs="Tahoma"/>
        </w:rPr>
        <w:t>⁦</w:t>
      </w:r>
      <w:r>
        <w:t>@ulle_schauws</w:t>
      </w:r>
      <w:r>
        <w:rPr>
          <w:rFonts w:ascii="Tahoma" w:hAnsi="Tahoma" w:cs="Tahoma"/>
        </w:rPr>
        <w:t>⁩</w:t>
      </w:r>
      <w:r>
        <w:t xml:space="preserve"> </w:t>
      </w:r>
      <w:r>
        <w:rPr>
          <w:rFonts w:ascii="Calibri" w:hAnsi="Calibri" w:cs="Calibri"/>
        </w:rPr>
        <w:t>„</w:t>
      </w:r>
      <w:r>
        <w:t xml:space="preserve"> wie kam das #Konfetti in den #Bundestag? #EheF</w:t>
      </w:r>
      <w:r>
        <w:rPr>
          <w:rFonts w:ascii="Calibri" w:hAnsi="Calibri" w:cs="Calibri"/>
        </w:rPr>
        <w:t>ü</w:t>
      </w:r>
      <w:r>
        <w:t xml:space="preserve">rAlle. Jetzt kommt das Konfetti ins #SchwulesMuseum </w:t>
      </w:r>
    </w:p>
    <w:p w14:paraId="40B98AF4" w14:textId="77777777" w:rsidR="005F7801" w:rsidRDefault="005F7801" w:rsidP="005F7801">
      <w:r>
        <w:t xml:space="preserve">2020-09-30T18:01:19.000Z Schon wieder #Konfetti für </w:t>
      </w:r>
      <w:r>
        <w:rPr>
          <w:rFonts w:ascii="Tahoma" w:hAnsi="Tahoma" w:cs="Tahoma"/>
        </w:rPr>
        <w:t>⁦</w:t>
      </w:r>
      <w:r>
        <w:t>@Volker_Beck</w:t>
      </w:r>
      <w:r>
        <w:rPr>
          <w:rFonts w:ascii="Tahoma" w:hAnsi="Tahoma" w:cs="Tahoma"/>
        </w:rPr>
        <w:t>⁩</w:t>
      </w:r>
      <w:r>
        <w:t xml:space="preserve"> +   </w:t>
      </w:r>
      <w:r>
        <w:rPr>
          <w:rFonts w:ascii="Tahoma" w:hAnsi="Tahoma" w:cs="Tahoma"/>
        </w:rPr>
        <w:t>⁦</w:t>
      </w:r>
      <w:r>
        <w:t>@ulle_schauws</w:t>
      </w:r>
      <w:r>
        <w:rPr>
          <w:rFonts w:ascii="Tahoma" w:hAnsi="Tahoma" w:cs="Tahoma"/>
        </w:rPr>
        <w:t>⁩</w:t>
      </w:r>
      <w:r>
        <w:t xml:space="preserve"> #EheF</w:t>
      </w:r>
      <w:r>
        <w:rPr>
          <w:rFonts w:ascii="Calibri" w:hAnsi="Calibri" w:cs="Calibri"/>
        </w:rPr>
        <w:t>ü</w:t>
      </w:r>
      <w:r>
        <w:t>rAlle</w:t>
      </w:r>
    </w:p>
    <w:p w14:paraId="291488E3" w14:textId="77777777" w:rsidR="005F7801" w:rsidRDefault="005F7801" w:rsidP="005F7801">
      <w:r>
        <w:t>2020-09-30T14:57:41.000Z Es gibt bis heute im Bundestag Abgeordnete, die die Worte #schwul oder #lesbisch nicht aussprechen (wollen o. können). Normal ist das nicht !!Charlotte Obermeier@MissCharlez · Sep 30, 2020Da hab ich auch eine lustige Geschichte. Bis in die 90er war es verboten, in den Titeln von Parlamentarischen Initiativen "schwul" &amp; "lesbisch" zu nutzen. Die Grünen haben das öfter mal thematisiert, hier z.B. '89 mit einem Antrag, diese Wörter zuzulassen: https://dserver.bundestag.de/btd/11/054/1105421.pdf…</w:t>
      </w:r>
    </w:p>
    <w:p w14:paraId="13D42291" w14:textId="77777777" w:rsidR="005F7801" w:rsidRDefault="005F7801" w:rsidP="005F7801">
      <w:r>
        <w:t>2020-09-30T11:49:57.000Z Replying to @KatrinEberhardt and @frauashaAlles was hilft ist die politische Lobbyarbeit voranzutreiben und gebetsmühlenartig auf das Thema hinzuweisen. Die Grünen beschäftigen sich beispielsweise schon mit dem Thema https://bit.ly/36ksNZO @ulle_schauws</w:t>
      </w:r>
    </w:p>
    <w:p w14:paraId="4C3ECDB2" w14:textId="77777777" w:rsidR="005F7801" w:rsidRDefault="005F7801" w:rsidP="005F7801">
      <w:r>
        <w:t>2020-09-30T08:26:07.000Z Wir haben uns heute zum zweiten Mal als Parlamentskreis Vielfalt und Antirassismus getroffenen: Über die Arbeit und Erwartungen an den Kabinettsausschuss gegen Rassismus mit der Beauftragten der Bundesregierung @AWidmannMauz und @GomisSaraya für die Perspektive der @dieBKMO.Integrationsbeauftragte and 6 others</w:t>
      </w:r>
    </w:p>
    <w:p w14:paraId="20660846" w14:textId="77777777" w:rsidR="005F7801" w:rsidRDefault="005F7801" w:rsidP="005F7801">
      <w:r>
        <w:t>2020-09-28T05:29:52.000Z Es ist schon ziemlich dreist, wie klar Bayern als AKW-Land sagt: Kein Atommüll-Endlager bei uns. Auf gar keinen Fall. #Atommuell</w:t>
      </w:r>
    </w:p>
    <w:p w14:paraId="05581A68" w14:textId="77777777" w:rsidR="005F7801" w:rsidRDefault="005F7801" w:rsidP="005F7801">
      <w:r>
        <w:t>2020-09-28T08:33:56.000Z Für ALLE Frauen* muss ein sicherer und legaler Zugang zu einem #Schwangerschaftsabbruch gewährleistet werden.  Das gehört nicht ins Strafgesetzbuch sondern zur Grundversorgung #safeAbortionDay 365/365 weltweit. #mybodymychoice @ProChoice_DEGrüne im Bundestag  and 4 others</w:t>
      </w:r>
    </w:p>
    <w:p w14:paraId="1FF9CB5E" w14:textId="77777777" w:rsidR="005F7801" w:rsidRDefault="005F7801" w:rsidP="005F7801">
      <w:r>
        <w:t>2020-09-28T05:30:53.000Z Starke Aktion in Polen: In einem Offenen Brief rufen Diplomat*innen aus aller Welt zur Achtung von LGBTI-Rechten auf – unterschrieben hat auch der deutsche Botschafter. Polens Vize-Außenminister bezeichnet "LGBT-freie Zonen" unterdessen als "#fakenews"50 Botschafter*innen verurteilen QueerfeindlichkeitStarke Aktion in Polen: In einem Offenen Brief rufen Diplomat*innen aus aller Welt zur Achtung von LGBTI-Rechten auf – unterschrieben hat auch der deutsche Botschafter. Polens Vize-Außenminister...queer.de</w:t>
      </w:r>
    </w:p>
    <w:p w14:paraId="4CFBA8D8" w14:textId="77777777" w:rsidR="005F7801" w:rsidRDefault="005F7801" w:rsidP="005F7801">
      <w:r>
        <w:lastRenderedPageBreak/>
        <w:t>2020-09-26T11:24:07.000Z So viele engagierte Menschen vor Ort,die sich für ihr lebendiges Gemeinwesen,für Klimaschutz,Verkehrswende, faire Chancen für Kinder u.das soziale Miteinander stark machen. #Stichwahl am Sonntag in Kempen. Geht hin, mischt euch ein! #ChristophDellmans #ZukunftEntscheidetSichHier</w:t>
      </w:r>
    </w:p>
    <w:p w14:paraId="6D893C2F" w14:textId="77777777" w:rsidR="005F7801" w:rsidRDefault="005F7801" w:rsidP="005F7801">
      <w:r>
        <w:t>2020-09-26T08:10:04.000Z Hallo #Aachen!   Morgen könnt ihr #Klimaschutz , #Verkehrswende   und sozialen Zusammenhalt     zur Chefinnensache machen! #ZukunftEntscheidetSichHier. Geht zur #Stichwahl – wählt @SibylleKeupen zur #OberbürgermeisterinFürAachen!</w:t>
      </w:r>
    </w:p>
    <w:p w14:paraId="44D6CF7C" w14:textId="77777777" w:rsidR="005F7801" w:rsidRDefault="005F7801" w:rsidP="005F7801">
      <w:r>
        <w:t>2020-09-26T10:54:29.000Z Richtig &amp; wichtig. Morgen @katjadoerner wählen          Denn #Bonnbrauchtdenwechsel Großartiger Support  der Grünen OB Jeanne Barsegh #frauenbildenbandenKatja Dörner@katjadoerner · Sep 25, 2020Unbedingt anschauen! @jeannebarsegh macht es in Straßburg vor: Grüne Oberbürgermeisterinnen machen den Unterschied - beim Klimaschutz, bei der Verkehrswende, beim Zusammenhalt in der Stadt. Danke für die Unterstützung auf der Zielgeraden zur Stichwahl #bonnbrauchtdenwechsel</w:t>
      </w:r>
    </w:p>
    <w:p w14:paraId="7FE29DFC" w14:textId="77777777" w:rsidR="005F7801" w:rsidRDefault="005F7801" w:rsidP="005F7801">
      <w:r>
        <w:t>2020-09-26T07:13:15.000Z „Ich weiß ja, warum Sie hier sind und habe entsprechenden Blumenschmuck gewählt“sagte der Stadtpräsident von #Krakau, Prof. Jacek Majchrowski, als er @ulle_schauws + mich empfing.Auch DAS ist #Polen! DANKE für die wichtige Politik der Stadt Krakau für Vielfalt + Akzeptanz! Kraków</w:t>
      </w:r>
    </w:p>
    <w:p w14:paraId="33D3D9DD" w14:textId="77777777" w:rsidR="005F7801" w:rsidRDefault="005F7801" w:rsidP="005F7801">
      <w:r>
        <w:t>2020-09-25T10:54:02.000Z Jan #Duda ist der Vorsitzende des Regionalparlaments der Woiwoidschaft Klein-Polen und Vater von Staatspräsident Duda. Der Kritik der queerpolitischen Sprecher*innen der deutschen #Grünen ging er lieber aus dem Weg. @ulle_schauws @svenlehmann  https://mannschaft.com/2020/09/25/befuerworter-von-lgbt-freie-zonen-stellen-sich-nicht-der-kritik/…</w:t>
      </w:r>
    </w:p>
    <w:p w14:paraId="6159BCF0" w14:textId="77777777" w:rsidR="005F7801" w:rsidRDefault="005F7801" w:rsidP="005F7801">
      <w:r>
        <w:t>2020-09-24T15:44:03.000Z Sven Lehmann und Ulle Schauws von den Grünen suchen bei ihrer Polenreise das Gespräch mit Unterstützern und Gegnern von LGBTI-RechtenVertreter von "LGBT-freier Zone" sagt Treffen mit Bundestagsabgeordneten abSven Lehmann und Ulle Schauws von den Grünen suchen bei ihrer Auslandsreise das Gespräch mit Unterstützern und Gegnern von LGBTI-Rechten. (Politik - Europa)queer.de</w:t>
      </w:r>
    </w:p>
    <w:p w14:paraId="4AB2323B" w14:textId="77777777" w:rsidR="005F7801" w:rsidRDefault="005F7801" w:rsidP="005F7801">
      <w:r>
        <w:t xml:space="preserve">2020-09-25T08:25:37.000Z Beeindruckendes Treffen mit den polnischen Aktivist*innen von @QueerowyMaj. Sie stemmen sich täglich gegen die homo- und transfeindliche Hetze, die von Teilen der Kirche und der Regierung ausgeht. Wir stehen an ihrer Seite im Kampf für Freiheit + Akzeptanz. Queer solidarność! Ulle Schauws  and Grüne im Bundestag </w:t>
      </w:r>
    </w:p>
    <w:p w14:paraId="313DE29E" w14:textId="77777777" w:rsidR="005F7801" w:rsidRDefault="005F7801" w:rsidP="005F7801">
      <w:r>
        <w:t xml:space="preserve">2020-09-23T18:52:37.000Z Wir haben heute und in Zukunft die Verantwortung, zu handeln und jeder Form von menschenfeindlicher Hetze entschlossen entgegen zu treten.#NieWieder #AuschwitzGrüne im Bundestag  and Ulle Schauws </w:t>
      </w:r>
    </w:p>
    <w:p w14:paraId="2E2B916E" w14:textId="77777777" w:rsidR="005F7801" w:rsidRDefault="005F7801" w:rsidP="005F7801">
      <w:r>
        <w:t xml:space="preserve">2020-09-23T18:51:20.000Z Wir gedenken den ermordeten Jüdinnen und Juden, Sinti und Roma, den Menschen mit Behinderung, politisch Verfolgten, den Kriegsgefangenen, den als asozial Bezeichneten und den homosexuellen Menschen. #AuschwitzUlle Schauws  and Grüne im Bundestag </w:t>
      </w:r>
    </w:p>
    <w:p w14:paraId="5876EE1E" w14:textId="77777777" w:rsidR="005F7801" w:rsidRDefault="005F7801" w:rsidP="005F7801">
      <w:r>
        <w:t>2020-09-23T11:07:24.000Z Unterwegs nach #Polen:@svenlehmann und ich besuchen in den nächsten Tagen Auschwitz und Krakau.Wir werden aller Opfer des Holocaust gedenken. Und zu den sog. „LGBT-freie Zonen“ mit Offiziellen und Aktivist*innen Gespräche führen. Wir berichten darüber weiter... #lgbtiqGrüne im Bundestag  and Sven Lehmann MdB</w:t>
      </w:r>
    </w:p>
    <w:p w14:paraId="6599E7D6" w14:textId="77777777" w:rsidR="005F7801" w:rsidRDefault="005F7801" w:rsidP="005F7801">
      <w:r>
        <w:lastRenderedPageBreak/>
        <w:t>2020-09-23T08:52:24.000Z Intergeschlechtlichen Kindern operativ ein Geschlecht zuzuweisen, ohne dass dies medizinisch notwendig ist, verletzt grundlegende Rechte der Kinder. Das muss konsequent verboten werden! Schade, dass die Bundesregierung diese Konsequenz vermissen lässt.Zwangs-Operationen an intergeschlechtlichen Kindern konsequent verbietenIntergeschlechtlichen Säuglingen und Kindern operativ ein Geschlecht zuzuweisen, ohne dass dies medizinisch notwendig ist, verletzt grundlegende Rechte der Kinder.gruene-bundestag.de</w:t>
      </w:r>
    </w:p>
    <w:p w14:paraId="5C5FEF02" w14:textId="77777777" w:rsidR="005F7801" w:rsidRDefault="005F7801" w:rsidP="005F7801">
      <w:r>
        <w:t>2020-09-19T08:00:35.000Z Aus der notwendigen #Wahlrechtsreform wird nichts. Die Verantwortung dafür tragen CDU/CSU und SPD. Das, was sie vorlegen, ist ein Armutszeugnis. Der Gesetzentwurf ist grottenschlecht. Jeder Versuch, das schön zu reden, wird scheitern. @RobertRossmannBundestag: Nicht kleiner, sondern sogar noch größerDie Reform des Wahlrechts zur Verkleinerung des Bundestags verfehlt laut Berechnungen der Grünen ihr Ziel.sueddeutsche.de</w:t>
      </w:r>
    </w:p>
    <w:p w14:paraId="6760F9A3" w14:textId="77777777" w:rsidR="005F7801" w:rsidRDefault="005F7801" w:rsidP="005F7801">
      <w:r>
        <w:t>2020-09-18T12:48:15.000Z Darüber hinaus gibt es ja nicht nur beim Wahlrecht Reformbedarf: Auch ein Gesetz zur #Parität, damit mehr Frauen im Bundestag vertreten sind, muss auf den Weg gebracht werden.Davon fehlt allerdings noch jede Spur: Von der heutigen Tagesordnung ist es verschwunden.</w:t>
      </w:r>
    </w:p>
    <w:p w14:paraId="0E55E139" w14:textId="77777777" w:rsidR="005F7801" w:rsidRDefault="005F7801" w:rsidP="005F7801">
      <w:r>
        <w:t>2020-09-18T13:54:04.000Z Eine Welt, in der Frauen &amp; Männer gleiche Rechte und Chancen haben, ist eine gerechtere Welt.Es geht darum, dass jede*r Mensch das sein und leben kann, was er sich erträumt. Für diese bunte, kreative &amp; vielfältige Welt kämpfen wir Grünen. - @ulle_schauws</w:t>
      </w:r>
    </w:p>
    <w:p w14:paraId="0FADF69E" w14:textId="77777777" w:rsidR="005F7801" w:rsidRDefault="005F7801" w:rsidP="005F7801">
      <w:r>
        <w:t>2020-09-18T11:42:11.000Z Ja leider haben @spdbt und Union unseren Top im Ausschuss wieder runtergestimmt und verhindert, dass wir diskutieren. Aber @Linksfraktion und @GrueneBundestag bleiben gemeinsam dran. @ulle_schauws - stimmt doch, oder?   #mehrFrauenindieParlamenteFrauenrat@Frauenrat · Sep 18, 2020Mit Absetzen der Debatte über den Gruppenantrag "Mehr Frauen in den #Bundestag" wird die überfällige Diskussion zum Thema Parität im Bundestag zum wiederholten Mal verhindert. Hiermit wird wieder eine Chance vertan #Parität zeitnah umzusetzen. #mehrfrauenindieparlamente</w:t>
      </w:r>
    </w:p>
    <w:p w14:paraId="1FDAB3A3" w14:textId="77777777" w:rsidR="005F7801" w:rsidRDefault="005F7801" w:rsidP="005F7801">
      <w:r>
        <w:t>2020-09-18T11:50:21.000Z Sehr sehr ärgerlich! Lösungen für mehr #Frauen im Parlament wollten wir @GrueneBundestag und @Linksfraktion heute diskutieren. Aber Union und SPD bremsen schon zum 2. mal diesen Antrag aus. Übrigens: ohne Erklärung. #parität zeitnah! @Frauenrat @BriHasselmann @Conni_MoehringFrauenrat@Frauenrat · Sep 18, 2020Mit Absetzen der Debatte über den Gruppenantrag "Mehr Frauen in den #Bundestag" wird die überfällige Diskussion zum Thema Parität im Bundestag zum wiederholten Mal verhindert. Hiermit wird wieder eine Chance vertan #Parität zeitnah umzusetzen. #mehrfrauenindieparlamente</w:t>
      </w:r>
    </w:p>
    <w:p w14:paraId="242A3C73" w14:textId="77777777" w:rsidR="005F7801" w:rsidRDefault="005F7801" w:rsidP="005F7801">
      <w:r>
        <w:t>2020-09-17T13:59:06.000Z Schon fast 700 Anmeldungen für unsere #Bundesfrauenkonferenz  Und weil es einige Nachfragen gab: Man muss kein Mitglied bei @Die_Gruenen sein, um mit zu machen.Anmelden können sich nur Frauen, große Teile des Programms werden aber für alle gestreamt.</w:t>
      </w:r>
    </w:p>
    <w:p w14:paraId="035DBF27" w14:textId="77777777" w:rsidR="005F7801" w:rsidRDefault="005F7801" w:rsidP="005F7801">
      <w:r>
        <w:t>2020-09-17T08:25:01.000Z #Rechtsextremismus &amp; #Rassismus in der Polizei können wir nur bekämpfen, wenn es endlich die Bereitschaft gibt, das Problem anzuerkennen &amp; offen darüber zu sprechen. Bislang gab es in weiten Teilen der Polizei eine Verweigerungshaltung. Das muss aufhören.Rechtsextreme Chatgruppen: Nur ein weiterer Stich in eine BlaseReichsflaggen, Hakenkreuze, Hitlergruß: In Chatgruppen teilen Polizeibeamte hetzerische, rassistische Aufnahmen. Experten sehen einen Grund in der "Cop Culture".zeit.de</w:t>
      </w:r>
    </w:p>
    <w:p w14:paraId="3E7AF790" w14:textId="77777777" w:rsidR="005F7801" w:rsidRDefault="005F7801" w:rsidP="005F7801">
      <w:r>
        <w:lastRenderedPageBreak/>
        <w:t>2020-09-16T08:38:03.000Z “LGBTI* free zones are humanity free zones and they have no place in our Union.”Your analysis is right. But what we need is action, Madame President.The time for words is over. We need you to act.#SOTEU</w:t>
      </w:r>
    </w:p>
    <w:p w14:paraId="0E78123A" w14:textId="77777777" w:rsidR="005F7801" w:rsidRDefault="005F7801" w:rsidP="005F7801">
      <w:r>
        <w:t xml:space="preserve">2020-09-16T15:27:40.000Z Es darf doch kein „Zufallsfund“ sein, rechtsextreme Netzwerke bei der Polizei zu entdecken. Wir brauchen ein entschiedenes Vorgehen gegen Rechtsextremismus in Bund und Ländern. </w:t>
      </w:r>
      <w:r>
        <w:rPr>
          <w:rFonts w:ascii="Tahoma" w:hAnsi="Tahoma" w:cs="Tahoma"/>
        </w:rPr>
        <w:t>⁦</w:t>
      </w:r>
      <w:r>
        <w:t>@IreneMihalic</w:t>
      </w:r>
      <w:r>
        <w:rPr>
          <w:rFonts w:ascii="Tahoma" w:hAnsi="Tahoma" w:cs="Tahoma"/>
        </w:rPr>
        <w:t>⁩</w:t>
      </w:r>
      <w:r>
        <w:t xml:space="preserve"> </w:t>
      </w:r>
      <w:r>
        <w:rPr>
          <w:rFonts w:ascii="Tahoma" w:hAnsi="Tahoma" w:cs="Tahoma"/>
        </w:rPr>
        <w:t>⁦</w:t>
      </w:r>
      <w:r>
        <w:t>@KonstantinNotz</w:t>
      </w:r>
      <w:r>
        <w:rPr>
          <w:rFonts w:ascii="Tahoma" w:hAnsi="Tahoma" w:cs="Tahoma"/>
        </w:rPr>
        <w:t>⁩</w:t>
      </w:r>
      <w:r>
        <w:t xml:space="preserve"> </w:t>
      </w:r>
      <w:r>
        <w:rPr>
          <w:rFonts w:ascii="Tahoma" w:hAnsi="Tahoma" w:cs="Tahoma"/>
        </w:rPr>
        <w:t>⁦</w:t>
      </w:r>
      <w:r>
        <w:t>@schaeffer_nrw</w:t>
      </w:r>
      <w:r>
        <w:rPr>
          <w:rFonts w:ascii="Tahoma" w:hAnsi="Tahoma" w:cs="Tahoma"/>
        </w:rPr>
        <w:t>⁩</w:t>
      </w:r>
      <w:r>
        <w:t>Ermittlungen gegen Beamte: Gr</w:t>
      </w:r>
      <w:r>
        <w:rPr>
          <w:rFonts w:ascii="Calibri" w:hAnsi="Calibri" w:cs="Calibri"/>
        </w:rPr>
        <w:t>ü</w:t>
      </w:r>
      <w:r>
        <w:t>ne halten bundesweites Netzwerk rechtsextremer Polizisten f</w:t>
      </w:r>
      <w:r>
        <w:rPr>
          <w:rFonts w:ascii="Calibri" w:hAnsi="Calibri" w:cs="Calibri"/>
        </w:rPr>
        <w:t>ü</w:t>
      </w:r>
      <w:r>
        <w:t>r m</w:t>
      </w:r>
      <w:r>
        <w:rPr>
          <w:rFonts w:ascii="Calibri" w:hAnsi="Calibri" w:cs="Calibri"/>
        </w:rPr>
        <w:t>ö</w:t>
      </w:r>
      <w:r>
        <w:t>glichDie Grünen haben eine restlose Aufklärung der rechtsextremen Vernetzungen in der NRW-Polizei über das Bundesland hinaus gefordert. Auch bislang unbekannte Strukturen müssten in den Blick genommen...rp-online.de</w:t>
      </w:r>
    </w:p>
    <w:p w14:paraId="2F5FF66A" w14:textId="77777777" w:rsidR="005F7801" w:rsidRDefault="005F7801" w:rsidP="005F7801">
      <w:r>
        <w:t>2020-09-16T09:21:36.000Z Des Dramas nächster Akt: @spdbt &amp; @cducsubt schmeißen die Anträge der demokratischen Opposition zu mehr Frauen im #Bundestag von der Tagesordnung im Rechts- &amp; #Familienausschuss. Die SPD hat Angst vor der Debatte zur #Parität und blamiert sich lieber Woche um Woche @Linksfraktion</w:t>
      </w:r>
    </w:p>
    <w:p w14:paraId="0F7D14F5" w14:textId="77777777" w:rsidR="005F7801" w:rsidRDefault="005F7801" w:rsidP="005F7801">
      <w:r>
        <w:t>2020-09-16T16:35:04.000Z Werbung für „Heilung“ von Homosexuellen?Die Grünen-Politikerin Ulle Schauws (@ulle_schauws) zeigt den Bund Katholischer Ärzte an.Werbung für „Heilung“ von Homosexuellen?Die Grünen-Politikerin Ulle Schauws zeigt den Bund Katholischer Ärzte an.fr.de</w:t>
      </w:r>
    </w:p>
    <w:p w14:paraId="4C99A351" w14:textId="77777777" w:rsidR="005F7801" w:rsidRDefault="005F7801" w:rsidP="005F7801">
      <w:r>
        <w:t>2020-09-16T14:45:06.000Z Ja, das ist zuviel @hreul. Rechtsextreme bei der Polizei gibt es. Und Hinweise darauf gab es sich. Und rechtsextreme Chatgruppen entstehen nicht über N8. Nehmen sie das Problem endlich ernst!WDR aktuell@WDRaktuell · Sep 16, 2020NRW-Innenminister @hreul zur Aufdeckung von rechtsextremen Chatgruppen in der Polizei: "Das sind keine Einzelfälle."</w:t>
      </w:r>
    </w:p>
    <w:p w14:paraId="3D1B29A0" w14:textId="77777777" w:rsidR="005F7801" w:rsidRDefault="005F7801" w:rsidP="005F7801">
      <w:r>
        <w:t>2020-09-12T22:34:35.000Z So viele Menschen  grüner Wahlkampfendspurt in Krefeld. 500-600 hörten sehr gute Reden von #RobertHabeck und unserem OB Kandidaten @Hansen_OB_2020 alle Daumen gedrückt für alle #GrünenKR Kandidat*innen #Kommunalwahl2020 #alleStimmenGrünGrünen-Chef zu Besuch in Krefeld: Robert Habeck zieht rund 500 Anhänger in den StadtgartenDer Grünen-Chef sprach vor der Kommunalwahl während seiner NRW-Tour. Er appellierte für konsequenten Klimaschutz in den Kommunen.rp-online.de</w:t>
      </w:r>
    </w:p>
    <w:p w14:paraId="5618B8BD" w14:textId="77777777" w:rsidR="005F7801" w:rsidRDefault="005F7801" w:rsidP="005F7801">
      <w:r>
        <w:t>2020-09-12T08:07:03.000Z „Das linke Auge ihres Sohnes ist ... vereitert. Er habe nachts Schüttelfrost u reagiere nur langsam auf die Worte seiner Mutter.“Er hat einfach aufgehört zu sprechen vor ein paar Wochen", sagt sie, "jetzt ist es umso schwieriger zu verstehen, was in ihm vorgeht." #moriaevakuierenZEIT ONLINE Politik@zeitonline_pol · Sep 12, 2020"Wir sind Menschen, keine Zahlen!", ruft eine Frau aus der Menge. Eindrücke von @f_grillmeier auf #Lesbos #Moria https://zeit.de/gesellschaft/zeitgeschehen/2020-09/moria-griechenland-lesbos-brand-fluechtlinge-lager-reportage?wt_zmc=sm.int.zonaudev.twitter.ref.zeitde.redpost.link.x&amp;utm_medium=sm&amp;utm_source=twitter_zonaudev_int&amp;utm_campaign=ref&amp;utm_content=zeitde_redpost_link_x…</w:t>
      </w:r>
    </w:p>
    <w:p w14:paraId="0D740DCB" w14:textId="77777777" w:rsidR="005F7801" w:rsidRDefault="005F7801" w:rsidP="005F7801">
      <w:r>
        <w:t>2020-09-12T07:02:19.000Z Wir brauchen endlich eine Altschuldenhilfe für #Kommunen. Darauf müssen sich Bund und Länder verständigen. Dass CDU, CSU und SPD nicht die Größe haben, eine Vereinbarung zu treffen, ist nicht begreiflich. Außerdem brauchen wir eine Gemeindefinanzreform, die den Namen verdient.</w:t>
      </w:r>
    </w:p>
    <w:p w14:paraId="3841E423" w14:textId="77777777" w:rsidR="005F7801" w:rsidRDefault="005F7801" w:rsidP="005F7801">
      <w:r>
        <w:t xml:space="preserve">2020-09-11T07:46:58.000Z 10 Stadtoberhäupter schreiben an Merkel und wollen Menschen aus Moria aufnehmen. #bonn ist nicht dabei. Es ist unfassbar! Dabei ist die Stadt „sicherer Hafen“ - der </w:t>
      </w:r>
      <w:r>
        <w:lastRenderedPageBreak/>
        <w:t>OB und die CDU sollten ehrlicherweise das „C“ aus ihrem Parteinamen streichen  #LeaveNoOneBehind #wirhabenplatz</w:t>
      </w:r>
    </w:p>
    <w:p w14:paraId="52D9DFD1" w14:textId="77777777" w:rsidR="005F7801" w:rsidRDefault="005F7801" w:rsidP="005F7801">
      <w:r>
        <w:t>2020-09-11T18:21:07.000Z Ich habe Anzeige gegen den Bund kath. Ärzte erstattet. Denn wer immer noch Heilung durch #Konversionsbehandlungen anpreist, auf widerwärtigste Weise #LGBTIQ als „Leidende“ mit „psychischem Defizit“ verunglimpft, kriegt die Breitseite mit dem Strafrecht. Klare Kante Mannschaft Magazin@Mannschaft_Mag · Sep 11, 2020Heute hat @ulle_schauws  Sprecherin für Queerpolitik der #GRÜNEN-Bundestagsfraktion, Strafanzeige gegen den Bund Katholischer Ärzte (BKÄ) wegen des Verstosses gegen das Gesetz zum Schutz vor #Konversionsbehandlungen gestellt. #Homoheiler https://mannschaft.com/2020/09/11/strafanzeige-gegen-bund-katholischer-aerzte/…</w:t>
      </w:r>
    </w:p>
    <w:p w14:paraId="0B6C2B3F" w14:textId="77777777" w:rsidR="005F7801" w:rsidRDefault="005F7801" w:rsidP="005F7801">
      <w:r>
        <w:t>2020-09-11T15:29:52.000Z Heute hat @ulle_schauws  Sprecherin für Queerpolitik der #GRÜNEN-Bundestagsfraktion, Strafanzeige gegen den Bund Katholischer Ärzte (BKÄ) wegen des Verstosses gegen das Gesetz zum Schutz vor #Konversionsbehandlungen gestellt. #HomoheilerKatholische Ärzte wollen «homosexuelle Störungen» heilenUlle Schauws, Sprecherin für Queerpolitik der grünen Bundestagfraktion, hat Strafanzeige gegen den Bund Katholischer Ärzte (BKÄ) wegen des Verstosses gegen das Gesetz zum Schutz vor Konversionsbeha...mannschaft.com</w:t>
      </w:r>
    </w:p>
    <w:p w14:paraId="4FC3CCF4" w14:textId="77777777" w:rsidR="005F7801" w:rsidRDefault="005F7801" w:rsidP="005F7801">
      <w:r>
        <w:t>2020-09-10T22:04:18.000Z Bestes Team! @BriHasselmann @ManuelaRottman @ekindeligoez @Erhard_Grundl @KatjaKeul @ulle_schauws @TabeaRoessnerEkin Deligöz@ekindeligoez · Sep 10, 2020#TeamGrün sagt gute Nacht aus der letzten Debatte für heute #Bundestag und Danke an die beste PGF ever @BriHasselmann</w:t>
      </w:r>
    </w:p>
    <w:p w14:paraId="259A87E8" w14:textId="77777777" w:rsidR="005F7801" w:rsidRDefault="005F7801" w:rsidP="005F7801">
      <w:r>
        <w:t>2020-09-11T11:46:24.000Z Die Menschen auf #Moria brauchen dringend Hilfe. Jede Minute ist kostbar, wir diskutieren nicht erst seit gestern. Kommunen und Länder sagen #WirHabenPlatz. Wir müssen jetzt handeln und die Aufnahmeprogramme starten. #LeaveNoOneBehindGrüne im Bundestag  and 3 others</w:t>
      </w:r>
    </w:p>
    <w:p w14:paraId="345C8BE6" w14:textId="77777777" w:rsidR="005F7801" w:rsidRDefault="005F7801" w:rsidP="005F7801">
      <w:r>
        <w:t>2020-09-11T12:10:53.000Z Viele #Kommunen können nur noch den Mangel verwalten. Denn die Lage hat sich durch die #Coronakrise nochmal verschärft. Es fehlen Gelder für die Sanierung von Schwimmbädern, Schulen oder digitale Infrastruktur. Das muss sich dringend ändern.Britta Haßelmann</w:t>
      </w:r>
    </w:p>
    <w:p w14:paraId="5D6FCE5F" w14:textId="77777777" w:rsidR="005F7801" w:rsidRDefault="005F7801" w:rsidP="005F7801">
      <w:r>
        <w:t>2020-09-10T07:03:11.000Z Wir laden dich-lich ein zur feministischen Strategiekonferenz HIER. JETZT. WIR. Feministische Strategien aus der Krise, Wege in eine gleichberechtigte Zukunft – all das diskutieren wir u.a. mit @ricarda_lang, @abaerbock, @afelia und @jagodamarinic. #bundesfrauenkonferenz #bfk</w:t>
      </w:r>
    </w:p>
    <w:p w14:paraId="254CE7DB" w14:textId="77777777" w:rsidR="005F7801" w:rsidRDefault="005F7801" w:rsidP="005F7801">
      <w:r>
        <w:t>2020-09-11T05:50:05.000Z Heiße Innenstädte &amp; das dritte Dürrejahr in Folge – Die Klimakrise ist längst in NRW angekommen. Die Kommunalwahl am Sonntag ist Klimawahl. Wir stehen für einen Klimaschutz, der im Kleinen Großes bewegt. Dafür geben wir alles - gib du uns deine Stimme. Am Sonntag GRÜN   wählen.</w:t>
      </w:r>
    </w:p>
    <w:p w14:paraId="12679221" w14:textId="77777777" w:rsidR="005F7801" w:rsidRDefault="005F7801" w:rsidP="005F7801">
      <w:r>
        <w:t>2020-09-09T09:42:56.000Z Vor 40 Jahren wurde das #Transsexuellengesetz verabschiedet. Dieser Tag ist kein Grund zum Feiern, sondern ein Tag, der wütend macht. #40JahreTSG sind 40 Jahre Menschenrechtsverletzung. Die Zeit ist überreif, es endlich durch ein #Selbstbestimmungsgesetz zu ersetzen!Grüne im Bundestag  and QueerGruen</w:t>
      </w:r>
    </w:p>
    <w:p w14:paraId="2A5DC01A" w14:textId="77777777" w:rsidR="005F7801" w:rsidRDefault="005F7801" w:rsidP="005F7801">
      <w:r>
        <w:t xml:space="preserve">2020-09-09T00:56:08.000Z Es ist entsetzlich! Unmenschliches Leid ...dein Kind in #Moria, deine Schwester, dein Großvater, deine Familie... es sind alles Menschen in einem Lager, das jetzt gefährlich und lichterloh brennt.Erik Marquardt@ErikMarquardt · Sep 9, 2020Moria brennt. Es gab immer wieder Feuer, aber das ist anders, #Moria brennt. Ich weiß nicht, wer die Feuer gelegt hat. </w:t>
      </w:r>
      <w:r>
        <w:lastRenderedPageBreak/>
        <w:t>Aber ich weiß dass viele wollen, dass dieser entwürdigende Ort nicht mehr existiert. Wir haben politisch versagt, jahrelang. Europa versagt. #leavenoonebehindShow this thread</w:t>
      </w:r>
    </w:p>
    <w:p w14:paraId="699F5D31" w14:textId="77777777" w:rsidR="005F7801" w:rsidRDefault="005F7801" w:rsidP="005F7801">
      <w:r>
        <w:t>2020-09-08T13:49:09.000Z „Ich fordere einen Stopp der Pipeline #Nordstream2“, sagte @ABaerbock gestern bei @hartaberfair.</w:t>
      </w:r>
    </w:p>
    <w:p w14:paraId="21C70009" w14:textId="77777777" w:rsidR="005F7801" w:rsidRDefault="005F7801" w:rsidP="005F7801">
      <w:r>
        <w:t>2020-09-08T16:59:53.000Z  - und Wut!Hasnain Kazim@HasnainKazim · Sep 8, 2020Das ist Shaheena Shaheen Baloch. Shaheena war eine Künstlerin, eine Malerin (die Gemälde, die zu sehen sind, hat sie gemalt). Shaheena war auch Journalistin, sie moderierte im Fernsehen. Vor fünf Monaten heiratete sie. Ihrem Mann gefiel nicht, dass seine Frau so erfolgreich...Show this thread</w:t>
      </w:r>
    </w:p>
    <w:p w14:paraId="6A592DF0" w14:textId="77777777" w:rsidR="005F7801" w:rsidRDefault="005F7801" w:rsidP="005F7801">
      <w:r>
        <w:t>2020-09-07T20:34:12.000Z So widerwärtig die #Bild agiert - dass es bei allem Tamtam am Ende  nicht mehr um die Opfer und Überlebenden geht, das geht garnicht! Nicht mehr über die Stöckchen der BILD springen, sondern menschlich bleiben.Deutschlandfunk@DLF · Sep 7, 2020Nachdem eine Mutter in Solingen fünf ihrer Kinder getötet haben soll, veröffentlicht @Bild Chat-Nachrichten eines überlebenden Kindes – und erntet massive Kritik. Man sei zu der Beurteilung gelangt, dass diese Nachrichten von öffentlichem Interesse sind, sagt Bild-Chef @jreicheltShow this thread</w:t>
      </w:r>
    </w:p>
    <w:p w14:paraId="7A4433C4" w14:textId="77777777" w:rsidR="005F7801" w:rsidRDefault="005F7801" w:rsidP="005F7801">
      <w:r>
        <w:t>2020-09-07T20:25:49.000Z  Stefan Engstfeld@Engstfelder · Sep 7, 2020Gestern habe ich im Medienhafen einen Regenbogenzebrastreifen verlegt. Ich will queeres Leben in Düsseldorf sichtbar machen. Andere Städte machen's vor. Als #OB werde ich dafür sorgen, dass auch Düsseldorf endlich ein sichtbares Zeichen für #Toleranz &amp; #Vielfalt setzt.#lovewins</w:t>
      </w:r>
    </w:p>
    <w:p w14:paraId="2582CF68" w14:textId="77777777" w:rsidR="005F7801" w:rsidRDefault="005F7801" w:rsidP="005F7801">
      <w:r>
        <w:t>2020-09-05T13:02:01.000Z Jesteśmy dziś na polsko-niemieckim #Słubice #Frankfurt #pride. Jest kolorowo i międzynarodowo. #lgbt</w:t>
      </w:r>
    </w:p>
    <w:p w14:paraId="265B7D28" w14:textId="77777777" w:rsidR="005F7801" w:rsidRDefault="005F7801" w:rsidP="005F7801">
      <w:r>
        <w:t>2020-09-04T23:05:41.000Z In Gedanken und Solidarität mit allen #lgbtiq* in #Polen! #UnitedWeStand - gegen den Hass. Euch einen starken, bunten und kraftvollen #Pride von Polen nach Deutschland: „Liebe ohne Grenzen #Słubice QueerGruen and 4 others</w:t>
      </w:r>
    </w:p>
    <w:p w14:paraId="1EDD4019" w14:textId="77777777" w:rsidR="005F7801" w:rsidRDefault="005F7801" w:rsidP="005F7801">
      <w:r>
        <w:t>2020-08-26T11:36:05.000Z Im Koalitionsvertrag haben sich Union &amp; SPD 2018 verpflichtet alle ÖPP-Verträge zu veröffentlichen! Weil @AndiScheuer die Verträge zum ÖPP-Projekt A3  - Kosten: 2,8 Mrd. Euro (!) -  bis heute geheim hält, habe ich einen Antrag nach Informationsfreiheitsgesetz eingereicht.Andreas Scheuer and 8 others</w:t>
      </w:r>
    </w:p>
    <w:p w14:paraId="28F0CD62" w14:textId="77777777" w:rsidR="005F7801" w:rsidRDefault="005F7801" w:rsidP="005F7801">
      <w:r>
        <w:t>2020-09-04T07:09:13.000Z Liebe LSBTI+, liebe Allies,unterstützt bitte zahlreich den polnisch-deutschen #CSD morgen!Auf beiden Seiten der Grenze ist es jetzt sehr wichtig, für die Menschenrechte von LSBTI+ zu demonstrieren."LGBT-freie Zonen" sind nicht akzeptabel, weder in der EU, noch sonstwo!Monika Herrmann  and 9 others</w:t>
      </w:r>
    </w:p>
    <w:p w14:paraId="3903FB53" w14:textId="77777777" w:rsidR="005F7801" w:rsidRDefault="005F7801" w:rsidP="005F7801">
      <w:r>
        <w:t>2020-09-03T05:45:06.000Z Am 13. September schon was vor? Nicht vergessen: Dann sind Kommunalwahlen in #NRW . Wie du bequem von zu Hause oder aus dem Urlaub wählen kannst, erfährst du hier: http://gruene-nrw.de/briefwahl Briefwahlunterlagen beantragen GRÜN wählen  Kostenlos abschicken</w:t>
      </w:r>
    </w:p>
    <w:p w14:paraId="68CD6702" w14:textId="77777777" w:rsidR="005F7801" w:rsidRDefault="005F7801" w:rsidP="005F7801">
      <w:r>
        <w:t>2020-09-01T09:54:44.000Z Heute Abend werde ich gemeinsam mit @ulle_schauws und @GansGruen darüber zu sprechen wie LGBTI* Hate Speech erleben und welche Gegenstrategien man dagegen ergreifen kann.https://facebook.com/events/306772280657624/…</w:t>
      </w:r>
    </w:p>
    <w:p w14:paraId="2AF598FC" w14:textId="77777777" w:rsidR="005F7801" w:rsidRDefault="005F7801" w:rsidP="005F7801">
      <w:r>
        <w:t xml:space="preserve">2020-09-01T09:33:44.000Z Jetzt zählts ! In dieser Tarifrunde geht es vor allem um die Leistung von #Frauen in systemrelevanten Berufen. Erzieherinnen und Pflegekräfte etc brauchen endlich auch die finanzielle Wertschätzung für ihre so wichtige Arbeit! @szTarifverhandlungen im öffentlichen </w:t>
      </w:r>
      <w:r>
        <w:lastRenderedPageBreak/>
        <w:t>DienstIn Potsdam beginnt die Tarifrunde für die Beschäftigten von Bund und Kommunen. Die Verhandlungen zu Pandemie-Zeiten sind kompliziert.sueddeutsche.de</w:t>
      </w:r>
    </w:p>
    <w:p w14:paraId="2AFACC8C" w14:textId="77777777" w:rsidR="005F7801" w:rsidRDefault="005F7801" w:rsidP="005F7801">
      <w:r>
        <w:t>2020-08-31T19:10:05.000Z Robert Habeck kommt in eure Stadt. Vor der Kommunalwahl wollen wir mit ihm &amp; euch über die Zukunft der Städte &amp; Gemeinden in #NRW diskutieren. Seid dabei! Für einige Veranstaltungen müsst ihr euch vorher anmelden. Hier gibt's alle Infos &amp; Tour-Termine: http://gruene-nrw.de/promi-tour-kommunalwahlkampf-gruene-nrw/…</w:t>
      </w:r>
    </w:p>
    <w:p w14:paraId="7285D7E5" w14:textId="77777777" w:rsidR="005F7801" w:rsidRDefault="005F7801" w:rsidP="005F7801">
      <w:r>
        <w:t xml:space="preserve">2020-08-31T13:49:48.000Z Klare Worte vom Gericht - Frauen auszuschließen von bislang männlicher Tradition ist Diskriminierung. Das sollte in Memmingen aber auch in anderen Vereinen endlich ankommen. Wir leben im 21. Jhd.  </w:t>
      </w:r>
      <w:r>
        <w:rPr>
          <w:rFonts w:ascii="Tahoma" w:hAnsi="Tahoma" w:cs="Tahoma"/>
        </w:rPr>
        <w:t>⁦</w:t>
      </w:r>
      <w:r>
        <w:t>@freiheitsrechte</w:t>
      </w:r>
      <w:r>
        <w:rPr>
          <w:rFonts w:ascii="Tahoma" w:hAnsi="Tahoma" w:cs="Tahoma"/>
        </w:rPr>
        <w:t>⁩</w:t>
      </w:r>
      <w:r>
        <w:t xml:space="preserve"> #FrauenUrteil: Frauen d</w:t>
      </w:r>
      <w:r>
        <w:rPr>
          <w:rFonts w:ascii="Calibri" w:hAnsi="Calibri" w:cs="Calibri"/>
        </w:rPr>
        <w:t>ü</w:t>
      </w:r>
      <w:r>
        <w:t>rfen k</w:t>
      </w:r>
      <w:r>
        <w:rPr>
          <w:rFonts w:ascii="Calibri" w:hAnsi="Calibri" w:cs="Calibri"/>
        </w:rPr>
        <w:t>ü</w:t>
      </w:r>
      <w:r>
        <w:t>nftig am Memminger Fischertag Forellen fangenDas Ausfischen des Stadtbachs in Memmingen ist eine Tradition, die jedes Jahr Zehntausende Besucher anzieht. Doch Frauen dürfen nicht mitmischen - das soll sich nach einem Gerichtsurteil nun ändern.spiegel.de</w:t>
      </w:r>
    </w:p>
    <w:p w14:paraId="13B85F82" w14:textId="77777777" w:rsidR="005F7801" w:rsidRDefault="005F7801" w:rsidP="005F7801">
      <w:r>
        <w:t>2020-08-29T10:56:08.000Z In Berlin skandieren sie „Diktatur, Diktatur“ weil sie keine Masken tragen wollen. Derweil gehen heute in Belarus wieder mutige Frauen auf die Straße und riskieren wirklich viel, um für ihre Freiheit und gegen die Diktatur zu kämpfen. #Berlin2908 #BelarusprotestsMascha Malburg@maschawiekaleko · Aug 29, 2020Die Polizei hat jetzt den Zug gestoppt, und sagt durch, sie lasse die Demonstranten nur weiter, wenn sie die Abstände einhalten. Die skandieren: "Diktatur Diktatur!" twitter.com/maschawiekalek…</w:t>
      </w:r>
    </w:p>
    <w:p w14:paraId="2334C6AF" w14:textId="77777777" w:rsidR="005F7801" w:rsidRDefault="005F7801" w:rsidP="005F7801">
      <w:r>
        <w:t>2020-08-27T20:22:34.000Z Die Meldung über den Tod von #EbruTimtik macht mich wütend und traurig. Die Rechtsanwältin befand sich seit 238 Tagen im Hungerstreik, um auf Unrechtmäßigkeiten in ihrem Verfahren hinzuweisen und forderte ein faires Verfahren. #Türkei</w:t>
      </w:r>
    </w:p>
    <w:p w14:paraId="3AB6F3DA" w14:textId="77777777" w:rsidR="005F7801" w:rsidRDefault="005F7801" w:rsidP="005F7801">
      <w:r>
        <w:t>2020-08-28T00:28:31.000Z Bei rechter Gewalt wird immer noch der damit einhergehende #Antifeminismus übersehen oder ignoriert. Hass, der sich gegen Frauen, gegen Feminismus richtet, wird massiv von Rechts befeuert. „Patriarchat“ um jeden Preis. #Solidarität gegen Rechts muss pro-feministisch sein!Barbara Schmidt-Mattern@BSchmidtMattern · Aug 27, 2020Was haben rechte Gewalt und #Antifeminismus miteinander zu tun? Leider ziemlich viel: Unsere Analyse heute um 18.40 @DLF ua. mit @AndreasKemper @ulle_schauws @GrueneBundestag Judith Goetz @univienna @DFoest u Annetta Kahane @AmadeuAntonio #Rechtsextremismus #Christchurch #Halle</w:t>
      </w:r>
    </w:p>
    <w:p w14:paraId="17B5C897" w14:textId="77777777" w:rsidR="005F7801" w:rsidRDefault="005F7801" w:rsidP="005F7801">
      <w:r>
        <w:t>2020-08-27T10:05:59.000Z Was haben rechte Gewalt und #Antifeminismus miteinander zu tun? Leider ziemlich viel: Unsere Analyse heute um 18.40 @DLF ua. mit @AndreasKemper @ulle_schauws @GrueneBundestag Judith Goetz @univienna @DFoest u Annetta Kahane @AmadeuAntonio #Rechtsextremismus #Christchurch #Halle</w:t>
      </w:r>
    </w:p>
    <w:p w14:paraId="33DD0CE4" w14:textId="77777777" w:rsidR="005F7801" w:rsidRDefault="005F7801" w:rsidP="005F7801">
      <w:r>
        <w:t>2020-08-26T15:21:15.000Z Was geht ab im Oberstübchen, Die Linke Niedersachsen?https://youtu.be/55dglMyNyjM</w:t>
      </w:r>
    </w:p>
    <w:p w14:paraId="42445DF8" w14:textId="77777777" w:rsidR="005F7801" w:rsidRDefault="005F7801" w:rsidP="005F7801">
      <w:r>
        <w:t>2020-08-26T13:51:15.000Z Es ist unwürdig, dass die #GroKo seit 2013 bei der  #Wahlrechtsreform nichts hinbekommen hat und auf den letzten Metern eine Scheinlösung vorlegt. Es schadet demokratischer Politik, wenn @cducsubt für eigene Vorteile kämpfen anstatt im Gesamtinteresse des Landes zu handeln.</w:t>
      </w:r>
    </w:p>
    <w:p w14:paraId="53D5D673" w14:textId="77777777" w:rsidR="005F7801" w:rsidRDefault="005F7801" w:rsidP="005F7801">
      <w:r>
        <w:t xml:space="preserve">2020-08-26T13:55:09.000Z Über "Sexismus und Männerdominanz in der Kommunalpolitik" hat @correctiv_org eine Studie für NRW erstellt. Am 13.9. ist hier K-Wahl. Was viele Frauen erleben, ist widerlich aber in 2020 immer noch Fakt. Zeit, dass sich das ändert. #MehrFrauen #ParitätSexismus und Männerdominanz: Was Frauen in der Kommunalpolitik erlebenVor der NRW-Kommunalwahl </w:t>
      </w:r>
      <w:r>
        <w:lastRenderedPageBreak/>
        <w:t>berichten Lokalpolitikerinnen von Sexismus und Männernetzwerken.Insgesamt liegt der Frauenanteil bei nur 24 Prozent.correctiv.org</w:t>
      </w:r>
    </w:p>
    <w:p w14:paraId="4D90CE12" w14:textId="77777777" w:rsidR="005F7801" w:rsidRDefault="005F7801" w:rsidP="005F7801">
      <w:r>
        <w:t>2020-08-26T09:07:33.000Z 7 Jahre Zeit, #Koalition ignoriert unsere konstruktiven Vorschläge &amp; heraus kommt Minireform, die wenig zur Reduzierung beiträgt. Wahlrecht mit 16 &amp; #Parité werden verschleppt. Das hier ist leider Politik gewordene Handlungsunfähigkeit. #Wahlrechtsreform</w:t>
      </w:r>
    </w:p>
    <w:p w14:paraId="473E6FA4" w14:textId="77777777" w:rsidR="005F7801" w:rsidRDefault="005F7801" w:rsidP="005F7801">
      <w:r>
        <w:t>2020-08-26T11:51:37.000Z Aus Gründen #Kretschmann #Kretschmer: Politik heißt für mich: machen, statt nur zu träumen. Und von schwarz-grün träum ich schon mal gar nicht. Wir haben klare politische Ziele und einen Führungsanspruch. Niemand hat ein Abo aufs Kanzleramt. Demokratie lebt von Alternativen!</w:t>
      </w:r>
    </w:p>
    <w:p w14:paraId="414DBE05" w14:textId="77777777" w:rsidR="005F7801" w:rsidRDefault="005F7801" w:rsidP="005F7801">
      <w:r>
        <w:t>2020-08-26T12:52:15.000Z Koa hat bei #wahlrechtsreform alles auf lange Bank vertagt, auch #Parität. Kommission mit Ergebnissen muss diese WP kommen, nicht erst 2023! Antrag @GrueneBundestag + @Linksfraktion wird Sept. abgestimmt. SPD + UNION sollten zustimmen. @Conni_MoehringUlle Schauws zu den Beschlüssen des Koalitionsausschusses zur Parität im Zusammenhang mit der...Was Schwarz-Rot heute Nacht abgeliefert hat, ist ganz schwach, aber vor allem unverantwortlich. Die Koalition hat alles auf die lange Bank vertagt, auch die Parität. Der Auftrag aus dem Grundgesetz...gruene-bundestag.de</w:t>
      </w:r>
    </w:p>
    <w:p w14:paraId="5E7F9EAE" w14:textId="77777777" w:rsidR="005F7801" w:rsidRDefault="005F7801" w:rsidP="005F7801">
      <w:r>
        <w:t>2020-08-26T07:47:35.000Z Scholz und Kramp-Karrenbauer feiern es als großen Erfolg (!), dass die Wahrscheinlichkeit eventuell bestehen könnte, dass der Bundestag zumindest nicht größer wird!Mehr muss man über die Ambitionen dieser Koalition nicht wissen. #Wahlrechtsreform</w:t>
      </w:r>
    </w:p>
    <w:p w14:paraId="60F76362" w14:textId="77777777" w:rsidR="005F7801" w:rsidRDefault="005F7801" w:rsidP="005F7801">
      <w:r>
        <w:t>2020-08-26T11:27:44.000Z #mademyday Der beste Moment gestern Nacht: Mercedesfahrer (Garage) hält, Motor läuft, steigt erbost aus, ruft genervt: »Was glauben Sie, wer Sie sind?« @MonikaHerrmann1: »Bürgermeisterin, einen wunderschönen guten Abend.« #verkehrswendeFabián Hickethier@fab_barpacifico · Aug 26, 2020Die Durchfahrt durch die Körtestraße versperrt ein Verkehrsschild. Das schert kaum jemanden. Also stellt sich die Bürgermeistern @MonikaHerrmann1 mit dem Leiter des Straßen- und Grünflächenamtes @Felix_Weisbrich in den Weg. Sie ernten Hass, Drohungen und Ignoranz.#verkehrswende</w:t>
      </w:r>
    </w:p>
    <w:p w14:paraId="0DAC8F34" w14:textId="77777777" w:rsidR="005F7801" w:rsidRDefault="005F7801" w:rsidP="005F7801">
      <w:r>
        <w:t>2020-08-25T11:08:10.000Z Nein zu #konversionsbehandlungen - global. (Foto von 2018 beim CSD Bremen)Ulle Schauws  and 5 others</w:t>
      </w:r>
    </w:p>
    <w:p w14:paraId="2FFE873F" w14:textId="77777777" w:rsidR="005F7801" w:rsidRDefault="005F7801" w:rsidP="005F7801">
      <w:r>
        <w:t>2020-08-25T11:00:20.000Z JEDER Mensch ist ok! So, wie er lebt und liebt. Aber immer noch werden mit #lgbtiq sog. #Konversionsbehandlungen gemacht. Darüber berichten bei  @tiktok_us Betroffene, v.a. über die Verletzung ihrer Rechte. Und sie geben Tipps dagegen. @Mannschaft_Mag #SolidarityMannschaft Magazin@Mannschaft_Mag · Aug 25, 2020Auf @tiktok_us teilen LGBTIQ ihre Erfahrungen mit der #Konversionstherapie. Sie klären ihre Follower*innen über die schädliche Praktik auf und geben Tipps, wie man sie aushält.https://mannschaft.com/2020/08/24/nach-konversionstherapie-lgbtiq-teilen-ihre-geschichte-auf-tiktok/…</w:t>
      </w:r>
    </w:p>
    <w:p w14:paraId="52974F0E" w14:textId="77777777" w:rsidR="005F7801" w:rsidRDefault="005F7801" w:rsidP="005F7801">
      <w:r>
        <w:t>2020-08-25T07:30:06.000Z Die Koalition liefert ein peinliches Schauspiel bei der #Wahlrechtsreform. Wenn sie nun auf den letzten Drücker versucht, nur den kleinsten gemeinsamen Nenner zu finden, verheißt das nichts Gutes.Wahlrechtsreform: "Unvereinbare Positionen""Eine Verständigung aller Kräfte im Parlament" fordert die Erste Parlamentarische Geschäftsführerin im Bundestag, Britta Haßelmann, B90/Die Grünen.zdf.de</w:t>
      </w:r>
    </w:p>
    <w:p w14:paraId="11C0BDC1" w14:textId="77777777" w:rsidR="005F7801" w:rsidRDefault="005F7801" w:rsidP="005F7801">
      <w:r>
        <w:t xml:space="preserve">2020-08-24T17:52:51.000Z Wo war denn Carsten #Linnemann und die @cducsubt seit 2013 in Sachen #Wahlrechtsreform? Von der CDU gab es nur einen Vorschlag, von dem ausschließlich die CDU profitiert hätte und von der CSU jahrelang eine komplette Blockade. </w:t>
      </w:r>
      <w:r>
        <w:lastRenderedPageBreak/>
        <w:t>Unverantwortlich.CDU/CSU@cducsubt · Aug 24, 2020Mit jedem Tag, an dem wir uns nicht auf eine #Wahlrechtsreform einigen, verspielen wir Vertrauen und Glaubwürdigkeit, findet Unionsfraktions-Vize Carsten #Linnemann. Morgen im Koalitionsausschuss muss eine Entscheidung her – sonst droht ein XXL-Parlament.</w:t>
      </w:r>
    </w:p>
    <w:p w14:paraId="2A3C5DA5" w14:textId="77777777" w:rsidR="005F7801" w:rsidRDefault="005F7801" w:rsidP="005F7801">
      <w:r>
        <w:t>2020-08-23T22:20:45.000Z Yes. Auf den Punkt @ABaerbock  well done https://fr.de/kultur/tv-kino/zdf-sommerinterview-gruenen-chefin-baerbock-erklaert-was-die-aufgabe-unserer-generation-ist-90029063.html… @frGrünen-Chefin Baerbock erklärt, was die Aufgabe unserer Generation istDie Grünen-Co-Vorsitzende Annalena Baerbock macht im ZDF-Sommerinterview deutlich, warum ihr Regierungsverantwortung wichtig ist.fr.de</w:t>
      </w:r>
    </w:p>
    <w:p w14:paraId="68E1562F" w14:textId="77777777" w:rsidR="005F7801" w:rsidRDefault="005F7801" w:rsidP="005F7801">
      <w:r>
        <w:t xml:space="preserve">2020-08-23T17:35:44.000Z Die zentrale Aufgabe unserer Zeit? Den Klimawandel in den Griff kriegen zusammen mit sozialer Gerechtigkeit, sagt @abaerbock ZDF-#Sommerinterview bei @berlindirekt. Und dieser Aufgabe stellen wir uns </w:t>
      </w:r>
    </w:p>
    <w:p w14:paraId="27B441B6" w14:textId="77777777" w:rsidR="005F7801" w:rsidRDefault="005F7801" w:rsidP="005F7801">
      <w:r>
        <w:t>2020-08-21T17:58:49.000Z Prozesse - Hamburg - Ärztin bekommt bei Klage gegen Abtreibungsgegner wohl Recht - Panorama - http://SZ.deÄrztin bekommt bei Klage gegen Abtreibungsgegner wohl RechtDie Gießener Ärztin Kristina Hänel wird mit ihrer Unterlassungsklage gegen den Betreiber der Internetseite "Babykaust" wohl in weiten Teilen Recht bekommen. Das...sueddeutsche.de</w:t>
      </w:r>
    </w:p>
    <w:p w14:paraId="4949A787" w14:textId="77777777" w:rsidR="005F7801" w:rsidRDefault="005F7801" w:rsidP="005F7801">
      <w:r>
        <w:t>2020-08-21T13:40:18.000Z So wichtig und gut . Dank und Chapeau an @haenel_kh und alle @NoraSzasz1 @Kersten_Artus! Der Erfolg dieser wichtigen Klage gegen Abtreibungsgegener, die systematisch Holocaust-Vgl., Verunglimpfungen von Schwangerschaftsabbrüchen machen, wird wegweisend!@ProChoice_DE</w:t>
      </w:r>
      <w:r>
        <w:rPr>
          <w:rFonts w:ascii="Cambria Math" w:hAnsi="Cambria Math" w:cs="Cambria Math"/>
        </w:rPr>
        <w:t>𝐾𝑒𝑟𝑠𝑡𝑒𝑛</w:t>
      </w:r>
      <w:r>
        <w:t xml:space="preserve"> </w:t>
      </w:r>
      <w:r>
        <w:rPr>
          <w:rFonts w:ascii="Cambria Math" w:hAnsi="Cambria Math" w:cs="Cambria Math"/>
        </w:rPr>
        <w:t>𝐴𝑟𝑡𝑢𝑠</w:t>
      </w:r>
      <w:r>
        <w:t>@Kersten_Artus · Aug 21, 2020Die Pressekammer Hamburg wird K.G. Annen untersagen, @haenel_kh als Entartete zu bezeichnen. Dieser Begriff bedeutet aus der Geschichte, dass es jemand nicht wert ist, zu leben. Solidarität mit Kristina Hänel und allen diffamierten, bedrohten Ärzt*innen.</w:t>
      </w:r>
    </w:p>
    <w:p w14:paraId="29ACB9AA" w14:textId="77777777" w:rsidR="005F7801" w:rsidRDefault="005F7801" w:rsidP="005F7801">
      <w:r>
        <w:t>2020-08-20T13:23:34.000Z Wo Gynäkolog*innen und schwangere Frauen angegriffen und verleumdet werden, sind die Rechte aller Frauen in Gefahr. Morgen beginnt der Prozess, in dem sich @haenel_kh gegen die Diffamierung durch #selbstbestimmungsgegner wehrt. Ein mutiger Schritt, ihr gehört unsere Solidarität.</w:t>
      </w:r>
    </w:p>
    <w:p w14:paraId="625B7D81" w14:textId="77777777" w:rsidR="005F7801" w:rsidRDefault="005F7801" w:rsidP="005F7801">
      <w:r>
        <w:t>2020-08-20T18:04:08.000Z Den #Holocaust Leugner*innen keine Plattform! Ich teile und unterstütze #noDenyingIt @JewishClaimsCon @evzfoundationJewishClaimsCon@JewishClaimsCon · Aug 20, 2020Als kleines Mädchen sah Charlotte Knobloch ihre Synagoge in #München niederbrennen. Den #Holocaust überlebte sie alleine im Versteck, Familienmitglieder wurden ermordet, auch ihre geliebte Großmutter. Charlotte Knoblochs Leid &amp; Verluste dürfen nicht geleugnet werden #NoDenyingIt</w:t>
      </w:r>
    </w:p>
    <w:p w14:paraId="6AEABA64" w14:textId="77777777" w:rsidR="005F7801" w:rsidRDefault="005F7801" w:rsidP="005F7801">
      <w:r>
        <w:t>2020-08-20T08:20:47.000Z Unfassbar. Ein CDU Politiker, der in Düren immer noch Bürgermeister auch nach heftiger Kritik werden will. Öffentlich wurde die Tatsache, dass er wegen häuslicher Gewalt verurteilt. Jetzt stellt er sich als Opfer dar. Keine Worte f</w:t>
      </w:r>
      <w:r>
        <w:rPr>
          <w:rFonts w:hint="eastAsia"/>
        </w:rPr>
        <w:t>ü</w:t>
      </w:r>
      <w:r>
        <w:t>r Verantwortung #MeTooCDU-Politiker kandidiert weiter um Bürgermeister-AmtDer Dürener CDU-Politiker Thomas Floßdorf hat sich entschieden: Er tritt weiter zur Bürgermeister-Wahl in dreieinhalb Wochen an.radiorur.de</w:t>
      </w:r>
    </w:p>
    <w:p w14:paraId="49FD8A2F" w14:textId="77777777" w:rsidR="005F7801" w:rsidRDefault="005F7801" w:rsidP="005F7801">
      <w:r>
        <w:t xml:space="preserve">2020-08-19T06:07:37.000Z Willkommen zu unserer neuen Doctors for Choice Fortbildungsakademie! Ab sofort: 3 Online-Fortbildungen zu Theorie &amp; Praxis des medikamentösen #Schwangerschaftsabbruch|s. Zertifizierung mit je 2 CME Punkten durch die Ärztekammer Berlin.Fortbildungen — Doctors for Choice GermanyHerzlich willkommen zur Doctors for Choice </w:t>
      </w:r>
      <w:r>
        <w:lastRenderedPageBreak/>
        <w:t>Fortbildungsakademie! Die Verbesserung der mangelhaften Aus- und Weiterbildung zum Schwangerschaftsabbruch ist eines der Kernthemen von Doctors for Choice....doctorsforchoice.de</w:t>
      </w:r>
    </w:p>
    <w:p w14:paraId="1EAB10A8" w14:textId="77777777" w:rsidR="005F7801" w:rsidRDefault="005F7801" w:rsidP="005F7801">
      <w:r>
        <w:t>2020-08-14T21:51:47.000Z #Polen Nach den Verhaftungen von letztem Wochenende berichten Aktivist*innen, die Polizei sei brutal gegen sie vorgegangen. Zudem sucht sie die Wohnungen der Festgenommen auf und befragt Nachbar*innen. @svenlehmann @ulle_schauws @HeikoMaasSorge über LGBTIQ – Polnische Polizei macht HausbesucheVergangenen Samstag gab es Demos in einigen polnischen Städten, um gegen die Inhaftierung von Pro-LGBTIQ-Demonstrant*innen zu protestieren. Aktivist*innen erklären, die Polizei sei brutal vorgegang...mannschaft.com</w:t>
      </w:r>
    </w:p>
    <w:p w14:paraId="23AABFDF" w14:textId="77777777" w:rsidR="005F7801" w:rsidRDefault="005F7801" w:rsidP="005F7801">
      <w:r>
        <w:t>2020-08-14T22:01:05.000Z Die Angriffe gegen #LGBTI Aktivist*innen in Polenmachen uns sehr besorgt. Darum haben der @svenlehmann und ich in einem Brief Außenminister #Maas aufgefordert, sehr zu beobachten, wie Rechte von Demonstrierenden / Inhaftierten gewahrt werden im Nachbarland #PolishStonewallSven Lehmann MdB and 8 others</w:t>
      </w:r>
    </w:p>
    <w:p w14:paraId="688F8262" w14:textId="77777777" w:rsidR="005F7801" w:rsidRDefault="005F7801" w:rsidP="005F7801">
      <w:r>
        <w:t>2020-08-13T15:30:10.000Z We produced a timeline of anti-LGBTI hate in #Poland since 2018, which shows the increasing pressure and fear #LGBTI people have been enduring. #factchecking #PolishStonewall https://bit.ly/3gTLhTJ</w:t>
      </w:r>
    </w:p>
    <w:p w14:paraId="6489E887" w14:textId="77777777" w:rsidR="005F7801" w:rsidRDefault="005F7801" w:rsidP="005F7801">
      <w:r>
        <w:t>2020-08-13T17:04:04.000Z Das Berliner Kammergericht hat als erstes deutsches Oberlandesgericht darüber entschieden, dass „Stealthing“ unter bestimmten Voraussetzungen als sexueller Übergriff zu werten sei.@afg_berlin @juristinnenbund@UNWomen_Germany @HWR_BerlinHeimliches Abstreifen des Kondoms ist ein sexueller ÜbergriffDas Berliner Kammergericht hat die Praxis des „Stealthing“ für strafbar erklärt. Es ist die erste obergerichtliche Entscheidung dazu in Deutschland.tagesspiegel.de</w:t>
      </w:r>
    </w:p>
    <w:p w14:paraId="19AA77B5" w14:textId="77777777" w:rsidR="005F7801" w:rsidRDefault="005F7801" w:rsidP="005F7801">
      <w:r>
        <w:t>2020-08-12T08:22:24.000Z ANDERE Städte u Konzerne machen Divestment. #krefeld interessiert das nicht: Die @swkkrefeld (100%Tochter d Stadt) hat für 2,4Mio € RWE-Aktien abgekauft (= Verlagerung).Wir sind sprachlos &amp; unfassbar wütend.  Kommunaler Klimaschutz geht anders!11.08.2020 - Stadt verkauft RWE-StammaktienStadtwerke Krefeld erwerben Neusser Aktienneuss.de</w:t>
      </w:r>
    </w:p>
    <w:p w14:paraId="3BBF2D7A" w14:textId="77777777" w:rsidR="005F7801" w:rsidRDefault="005F7801" w:rsidP="005F7801">
      <w:r>
        <w:t>2020-08-12T10:51:21.000Z Jungen Menschen ist es nicht egal, wie die Welt von morgen aussieht – deswegen muss ihnen die Chance gegeben werden, sich an der Gestaltung ihrer  zu beteiligen.Wir wollen, dass ihre Stimme zählt: Es braucht eine Absenkung des Wahlalters auf 16 Jahre.#YouthDay #TagderJugendBeate W.-R. MdB</w:t>
      </w:r>
    </w:p>
    <w:p w14:paraId="3040692E" w14:textId="77777777" w:rsidR="005F7801" w:rsidRDefault="005F7801" w:rsidP="005F7801">
      <w:r>
        <w:t>2020-08-12T14:43:33.000Z Politische Entscheidungen betreffen junge Menschen oft stark. Sie zeigen sich solidarisch in der Krise &amp; übernehmen Verantwortung fürs Klima, haben aber kein Mitspracherecht. Das wollen wir ändern und fordern: Wahlalter auf 16 Jahre absenken!http://gruene.de/wahlrecht-ab-16 #TagderJugendWahlrecht ab 16 – es ist höchste Zeit!Du willst endlich selbst über deine Zukunft entscheiden oder möchtest jungen Menschen die Möglichkeit geben, sich demokratisch einzubringen? Unterzeichne jetzt den Appell!gruene.de</w:t>
      </w:r>
    </w:p>
    <w:p w14:paraId="320FC49B" w14:textId="77777777" w:rsidR="005F7801" w:rsidRDefault="005F7801" w:rsidP="005F7801">
      <w:r>
        <w:t>2020-08-11T20:26:56.000Z LET’S DO THIS #BidenHarris2020From reaction videos</w:t>
      </w:r>
    </w:p>
    <w:p w14:paraId="21F63F4F" w14:textId="77777777" w:rsidR="005F7801" w:rsidRDefault="005F7801" w:rsidP="005F7801">
      <w:r>
        <w:t xml:space="preserve">2020-08-12T09:55:38.000Z Unglaublich liebe @swkkrefeld Wenn ich bei euch meinen Stromvertrag hätte würde ich ihn sofort kündigen! Wäre es nicht außerdem passend gewesen, wenn der Aufsichtsrat nicht aus der Presse der Stadt Neuss davon erfahren hätte?!Fridays for Future Krefeld@FffKrefeld · Aug 12, 2020ANDERE Städte u Konzerne machen Divestment. #krefeld interessiert das nicht: Die @swkkrefeld (100%Tochter d Stadt) hat für 2,4Mio € RWE-Aktien </w:t>
      </w:r>
      <w:r>
        <w:lastRenderedPageBreak/>
        <w:t>abgekauft (= Verlagerung).Wir sind sprachlos &amp; unfassbar wütend.  Kommunaler Klimaschutz geht anders!https://neuss.de/presse/aktuell/11-08-2020-stadt-verkauft-rwe-stammaktien…</w:t>
      </w:r>
    </w:p>
    <w:p w14:paraId="7EE77ABC" w14:textId="77777777" w:rsidR="005F7801" w:rsidRDefault="005F7801" w:rsidP="005F7801">
      <w:r>
        <w:t>2020-08-11T06:34:00.000Z „Die Vorteile der Steuerklassenkombination III/V für das monatliche Haushaltseinkommen werden durch #Nachteile zulasten von #Frauen erkauft“, lautet das Fazit einer neuen Studie zum #Ehegattensplitting. @boeckler_de  https://boeckler.de/de/pressemitteilungen-2675-lohnsteuerklasse-v-reduziert-anspruch-auf-lohnersatzleistungen-drastisch-.htm…</w:t>
      </w:r>
    </w:p>
    <w:p w14:paraId="115C719D" w14:textId="77777777" w:rsidR="005F7801" w:rsidRDefault="005F7801" w:rsidP="005F7801">
      <w:r>
        <w:t>2020-08-11T16:55:07.000Z Wenn ein Abgeordneter Videos mit der Tabakwirtschaft als Werbung produziert und Mitarbeiter seines Büros offensichtlich dafür Geld bekommen, dann ist das schamlos. Es schadet dem Ansehen des Bundestages. Das hat nichts freier Mandatsausübung zu tun.Lobbyismus im Deutschen Bundestag - Gefährliche SaatMitarbeiter des Abgeordneten Gero Hocker sollen Firmenvertretern Auftritte mit dem FDP-Agrarpolitiker für einige Tausend Euro verkauft haben.sueddeutsche.de</w:t>
      </w:r>
    </w:p>
    <w:p w14:paraId="227F5C7E" w14:textId="77777777" w:rsidR="005F7801" w:rsidRDefault="005F7801" w:rsidP="005F7801">
      <w:r>
        <w:t>2020-08-06T16:56:17.000Z Poland is much more than the current President.Poland is much more than the current government.Never forget that.We stand together as Europeans fighting for rule of law and fundamental rights.Bravo for this beautiful rainbow moment in the Polish Parliament.</w:t>
      </w:r>
    </w:p>
    <w:p w14:paraId="0B0C1A0E" w14:textId="77777777" w:rsidR="005F7801" w:rsidRDefault="005F7801" w:rsidP="005F7801">
      <w:r>
        <w:t>2020-07-31T21:55:15.000Z Antifeminismus kann zu einer Art "Einstiegsdroge für rechte Ideologien" werden. Und wird immer noch viel zu wenig beachtet. https://twitter.com/Buchkolumne/status/1289157113483350018…This Tweet is unavailable.</w:t>
      </w:r>
    </w:p>
    <w:p w14:paraId="6A503B1D" w14:textId="77777777" w:rsidR="005F7801" w:rsidRDefault="005F7801" w:rsidP="005F7801">
      <w:r>
        <w:t>2020-08-01T13:14:58.000Z Die @CDUKrefeld kapiert nichts. Pläne für die Promenade liegen seit 20 Jahren vor. IHR habt es nicht auf die Reihe gekriegt. Jetzt ist die Zeit für Vollendung der Promenade als zentrale Rad-Verbindung ins Ruhrgebiet, Ddorf etc. Menschen steigen aufs Rad um. #jetztistdieZeitCDU Krefeld@CDUKrefeld · Aug 1, 2020Morgen wird ein Teil der Promenade eröffnet. Grundsätzlich unterstützen wir dasProjekt, aber, muss man so viel Geld ausgeben, wennnicht klar ist, wann man weiterbauen kann. So kann die Verkehrswende für uns nicht funktionieren. Da hätten es andere Radwege besser gehabt. /fr</w:t>
      </w:r>
    </w:p>
    <w:p w14:paraId="22F8B1EF" w14:textId="77777777" w:rsidR="005F7801" w:rsidRDefault="005F7801" w:rsidP="005F7801">
      <w:r>
        <w:t>2020-07-31T11:17:25.000Z Geschlechtliche Identität ist keine Krankheit, sie ist das Recht eines jeden Einzelnen.Es ist höchste Zeit, dass der Bundestag ein #Selbstbestimmungsgesetz verabschiedet. #FlaggeZeigen  mit @svenlehmann</w:t>
      </w:r>
    </w:p>
    <w:p w14:paraId="39CEF4F7" w14:textId="77777777" w:rsidR="005F7801" w:rsidRDefault="005F7801" w:rsidP="005F7801">
      <w:r>
        <w:t>2020-07-29T15:50:28.000Z #ShiftingTheNarrative #PotyRory /#GraciGuarani - Indigenous Filmmaker from Brazil  - For me, film is a spark of hope.  @PQFilm @ulle_schauws @Erhard_Grundl@TabeaRoessner @GrueneClaudi @sannekurz @salomon_alex @JosefinePaul#ShiftingTheNarrative Poty Rory /Graci Guarani - Indigenous Filmmaker...For me, film is a spark of hope - Für mich ist Film ein Funke der Hoffnung. In unserer Kampagne stellten wir die Filmarbeit von Poty Rory / Graciela Guarani,...youtube.com</w:t>
      </w:r>
    </w:p>
    <w:p w14:paraId="53988B16" w14:textId="77777777" w:rsidR="005F7801" w:rsidRDefault="005F7801" w:rsidP="005F7801">
      <w:r>
        <w:t>2020-07-28T05:35:25.000Z Replying to @FffKrefeld @Barbara_Schnell and @CDUKrefeldsie einfach autofrei erklären....Naja.Der Tweet ist schon ein ziemliches Eigentor. Wenn die CDU hier seit Jahrzehnten Krefelder Hauhalte maßgeblich beeinflusst UND politisch f</w:t>
      </w:r>
      <w:r>
        <w:rPr>
          <w:rFonts w:hint="eastAsia"/>
        </w:rPr>
        <w:t>ü</w:t>
      </w:r>
      <w:r>
        <w:t>r intakte Radwege ist, warum sieht es hier dann so aus????</w:t>
      </w:r>
    </w:p>
    <w:p w14:paraId="1E1C9F4A" w14:textId="77777777" w:rsidR="005F7801" w:rsidRDefault="005F7801" w:rsidP="005F7801">
      <w:r>
        <w:t>2020-07-28T06:42:33.000Z Abtreibungsgegner sind vernetzt. Haben Überschneidungen mit anderen menschen- und bürgerrechtsfeindlichen Gruppen und es geht ihnen alleine um die Kontrolle schwangerer Körper und den Kampf gegen reproduktive &amp; sexuelle Selbstbestimmung.Kinder, va geborene, sind ihnen total egal</w:t>
      </w:r>
    </w:p>
    <w:p w14:paraId="4B179A9F" w14:textId="77777777" w:rsidR="005F7801" w:rsidRDefault="005F7801" w:rsidP="005F7801">
      <w:r>
        <w:lastRenderedPageBreak/>
        <w:t>2020-07-27T16:02:03.000Z How dare you  #PIS #Poland Frauenrechte=Menschenrechte! Das verpflichtet, „jegliche Gewalt gegen Frauen und Mädchen und alle Formen häuslicher Gewalt als Verbrechen einzustufen und sich gegen Diskriminierung einzusetzen“ #IstanbulConvention bleibt Istanbul-Konvention: Polen plant Austritt aus europäischem Abkommen für FrauenrechteDer Justizminister von Polen will eine internationale Konvention aufkündigen, die Gewalt gegen Frauen als Verbrechen einstuft. Der Europarat zeigt sich alarmiert.zeit.de</w:t>
      </w:r>
    </w:p>
    <w:p w14:paraId="63939D34" w14:textId="77777777" w:rsidR="005F7801" w:rsidRDefault="005F7801" w:rsidP="005F7801">
      <w:r>
        <w:t>2020-07-26T17:03:30.000Z Angemessene Reaktion auf die Drohung der polnischen Regierung, aus der Istanbul Konvention auszusteigen:- Beitritt der ganzen EU zur IK- EU-Richtlinie gegen geschlechtsbasierte Gewalt- Angriff auf Frauenrechte ins Artikel-7-Verfahren- Mehr Geld für feministische Orgs#Polen</w:t>
      </w:r>
    </w:p>
    <w:p w14:paraId="3102ACC2" w14:textId="77777777" w:rsidR="005F7801" w:rsidRDefault="005F7801" w:rsidP="005F7801">
      <w:r>
        <w:t>2020-07-27T14:15:36.000Z Sich einmischen, etwas verändern wollen, mehr Beteiligung schaffen-es gibt viele gute Gründe für das Wahlalter 16! @GrueneBundestag haben einen Gesetzentwurf zum AktivenWahlrecht ab 16 bei der Bundestagswahl in den Bundestag eingebracht(Drucksache 19/13513)Prantls Blick - Wählen ab 16?Vor genau fünfzig Jahren wurde in der Bundesrepublik das Wahlalter auf 18 Jahre gesenkt. Ist es Zeit für eine allgemeine Senkung auf 16 Jahre?sueddeutsche.de</w:t>
      </w:r>
    </w:p>
    <w:p w14:paraId="4EAA5249" w14:textId="77777777" w:rsidR="005F7801" w:rsidRDefault="005F7801" w:rsidP="005F7801">
      <w:r>
        <w:t>2020-07-26T08:26:35.000Z Menschenleben retten – und dafür strafrechtliche Konsequenzen befürchten?Das droht zivilen #Seenotrettungsorganisationen, Kapitän*innen &amp; Crews leider noch immer.Das geht gar nicht: Der Schutz des Lebens steht über nationalstaatlichen Streitigkeiten!#TagderSeenotretter</w:t>
      </w:r>
    </w:p>
    <w:p w14:paraId="7723A31E" w14:textId="77777777" w:rsidR="005F7801" w:rsidRDefault="005F7801" w:rsidP="005F7801">
      <w:r>
        <w:t>2020-07-23T19:24:16.000Z Jetzt Mal richtig passend, der Hashtag: #krefeldkannwas  !!!!!!!!Wir freuen uns riiiiesig  - Und hoffen, dass der Pop-Up-Radweg langfristig dazu beiträgt, dass #Krefeld dahinter steht, u.a. diese Straße gerecht aufzuteilen! #autokorrekturKrefeld@krefeld · Jul 23, 2020Wie vor einiger Zeit angekündigt startet der #PopUp #Radweg zeitnah in der Innenstadt in #Krefeld. Mehr Infos dazu findet ihr hier: https://krefeld.de/de/inhalt/pop-up-radweg-auf-der-sankt-anton-strasse-wird-eingerichtet/…</w:t>
      </w:r>
    </w:p>
    <w:p w14:paraId="2D35A59E" w14:textId="77777777" w:rsidR="005F7801" w:rsidRDefault="005F7801" w:rsidP="005F7801">
      <w:r>
        <w:t>2020-07-21T14:58:17.000Z Unglaublich. Das @BMI_Bund schafft es nicht, die Wiedereinreise von Paaren zu erlauben, die aus Drittstaaten kommen. Aber zwei Abschiebeflüge in zwei Wochen kriegt man organisiert. Was für eine unwürdige Prioritätensetzung.Flüchtlingsrat Bay@BFR_089 · Jul 21, 2020+++Eilt+++ Wir haben Hinweise, dass HEUTE ein Abschiebeflug nach #Pakistan gehen soll. Dies wäre der 2. innerhalb von 1 Woche. Das ist ein Skandal! In der Krisenregion Pakistan wütet #COVID__19, manche Krankenhäuser können Patient*innen nicht mehr behandeln. #StopDeportations</w:t>
      </w:r>
    </w:p>
    <w:p w14:paraId="7E1F71A4" w14:textId="77777777" w:rsidR="005F7801" w:rsidRDefault="005F7801" w:rsidP="005F7801">
      <w:r>
        <w:t>2020-07-18T12:58:08.000Z Besonders betroffen sind #LGBTIQ-Paare, die in vielen Ländern – anders als Heteros – gar nicht heiraten können. Durch die Pandemie-Massnahmen können sie nicht reisen. #LoveIsEssential #Corona@berlinliebich@DorisAchelwilm @ulle_schauws https://mannschaft.com/2020/07/18/love-is-essential-appell-an-seehofer-grenzen-trotz-corona-fuer-lebenspartner-oeffnen/…</w:t>
      </w:r>
    </w:p>
    <w:p w14:paraId="17579937" w14:textId="77777777" w:rsidR="005F7801" w:rsidRDefault="005F7801" w:rsidP="005F7801">
      <w:r>
        <w:t xml:space="preserve">2020-07-17T05:23:24.000Z Statt aufzuklären werden für die Galerie Posten neu besetzt #NSU20. Statt souverän mit Fehlern umzugehen werden Studien blockiert #Rassismus. Ist das die viel beschworene Kompetenz in Sachen #Polizei und #Sicherheit bei der Union? Ich sehe nur Versagen.Rassismus bei der Polizei: Seehofer-Ministerium verzögert weitere StudieDie Deutsche Hochschule der Polizei will "rechtsextremistische Haltungen und Handlungen" bei Beamten </w:t>
      </w:r>
      <w:r>
        <w:lastRenderedPageBreak/>
        <w:t>untersuchen. Der Finanzierungsantrag liegt laut SPIEGEL-Informationen beim Bundesinnenministerium...spiegel.de</w:t>
      </w:r>
    </w:p>
    <w:p w14:paraId="169D978B" w14:textId="77777777" w:rsidR="005F7801" w:rsidRDefault="005F7801" w:rsidP="005F7801">
      <w:r>
        <w:t>2020-07-16T15:19:10.000Z Wer jetzt noch sagt, #Rassismus sei kein Problem, der hat den Ernst der Lage nicht verstanden. Und an die Drohbriefschreiber*innen: Ihr seid nicht deutsch, ihr seid verfassungsfeindlich.Hannover: Rechtsextremer bedroht GastronomenIn Hannover bereiten Drohbriefe türkischen Geschäftsinhabern Sorgen. Der unbekannte Verfasser hat ihnen mit dem Tod gedroht. Die Staatsanwaltschaft ermittelt wegen Volksverhetzung.ndr.de</w:t>
      </w:r>
    </w:p>
    <w:p w14:paraId="36CB6AB1" w14:textId="77777777" w:rsidR="005F7801" w:rsidRDefault="005F7801" w:rsidP="005F7801">
      <w:r>
        <w:t>2020-07-17T00:47:25.000Z So, jetzt erst recht! Weiter gehts für #Parität! Interfraktionell war eine Kommission, die Vorschläge erarbeiten soll, schon 2019 zwischen den Frauen von 5 Fraktionen geeint. Wenn das von SPD + Union jetzt nicht unterstützt wird, wie glaubwürdig sind sie?Frauen wollen für mehr Teilhabe in Parlamenten kämpfen - WELTDie Klatsche der Thüringer Verfassungsrichter war eindeutig: Sie verwarfen das Paritätsgesetz des Landes als verfassungswidrig. War es das nun mit dem Versuch, mehr Frauen in die Parlamente zu...welt.de</w:t>
      </w:r>
    </w:p>
    <w:p w14:paraId="34C8CECF" w14:textId="77777777" w:rsidR="005F7801" w:rsidRDefault="005F7801" w:rsidP="005F7801">
      <w:r>
        <w:t>2020-07-16T07:16:09.000Z Zur aktuellen Debatte um #paritaetsgesetz : Unser Papier "10 Irrtümer über Parität" aus dem vergangenen Jahr räumt mit vielen der sich hartnäckig haltenden, aber leicht zu widerlegenden Gegenargumenten auf. Parität ist eine Frage der Gerechtigkeit! https://djb.de/verein/Kom-u-AS/K5/pm19-29-I/…</w:t>
      </w:r>
    </w:p>
    <w:p w14:paraId="16B2B21E" w14:textId="77777777" w:rsidR="005F7801" w:rsidRDefault="005F7801" w:rsidP="005F7801">
      <w:r>
        <w:t xml:space="preserve">2020-07-15T21:52:51.000Z Katrin </w:t>
      </w:r>
      <w:r>
        <w:rPr>
          <w:rFonts w:ascii="Tahoma" w:hAnsi="Tahoma" w:cs="Tahoma"/>
        </w:rPr>
        <w:t>⁦</w:t>
      </w:r>
      <w:r>
        <w:t>@GoeringEckardt</w:t>
      </w:r>
      <w:r>
        <w:rPr>
          <w:rFonts w:ascii="Tahoma" w:hAnsi="Tahoma" w:cs="Tahoma"/>
        </w:rPr>
        <w:t>⁩</w:t>
      </w:r>
      <w:r>
        <w:t xml:space="preserve"> in </w:t>
      </w:r>
      <w:r>
        <w:rPr>
          <w:rFonts w:ascii="Tahoma" w:hAnsi="Tahoma" w:cs="Tahoma"/>
        </w:rPr>
        <w:t>⁦</w:t>
      </w:r>
      <w:r>
        <w:t>@tagesthemen</w:t>
      </w:r>
      <w:r>
        <w:rPr>
          <w:rFonts w:ascii="Tahoma" w:hAnsi="Tahoma" w:cs="Tahoma"/>
        </w:rPr>
        <w:t>⁩</w:t>
      </w:r>
      <w:r>
        <w:t>: Wir werden auch f</w:t>
      </w:r>
      <w:r>
        <w:rPr>
          <w:rFonts w:ascii="Calibri" w:hAnsi="Calibri" w:cs="Calibri"/>
        </w:rPr>
        <w:t>ü</w:t>
      </w:r>
      <w:r>
        <w:t>r den Bund f</w:t>
      </w:r>
      <w:r>
        <w:rPr>
          <w:rFonts w:ascii="Calibri" w:hAnsi="Calibri" w:cs="Calibri"/>
        </w:rPr>
        <w:t>ü</w:t>
      </w:r>
      <w:r>
        <w:t>r ein Gesetz k</w:t>
      </w:r>
      <w:r>
        <w:rPr>
          <w:rFonts w:ascii="Calibri" w:hAnsi="Calibri" w:cs="Calibri"/>
        </w:rPr>
        <w:t>ä</w:t>
      </w:r>
      <w:r>
        <w:t>mpfen, das die Gleichberechtigung im Parlament auch gew</w:t>
      </w:r>
      <w:r>
        <w:rPr>
          <w:rFonts w:ascii="Calibri" w:hAnsi="Calibri" w:cs="Calibri"/>
        </w:rPr>
        <w:t>ä</w:t>
      </w:r>
      <w:r>
        <w:t>hrleistet. Wir werden beantragen, dass dazu im September eine Kommission eingesetzt wird. #Parit</w:t>
      </w:r>
      <w:r>
        <w:rPr>
          <w:rFonts w:ascii="Calibri" w:hAnsi="Calibri" w:cs="Calibri"/>
        </w:rPr>
        <w:t>ä</w:t>
      </w:r>
      <w:r>
        <w:t>tGericht kippt Parit</w:t>
      </w:r>
      <w:r>
        <w:rPr>
          <w:rFonts w:ascii="Calibri" w:hAnsi="Calibri" w:cs="Calibri"/>
        </w:rPr>
        <w:t>ä</w:t>
      </w:r>
      <w:r>
        <w:t>tsgesetz: "Entt</w:t>
      </w:r>
      <w:r>
        <w:rPr>
          <w:rFonts w:ascii="Calibri" w:hAnsi="Calibri" w:cs="Calibri"/>
        </w:rPr>
        <w:t>ä</w:t>
      </w:r>
      <w:r>
        <w:t>uschung für viele Frauen"Das Thüringer Verfassungsgericht hat die Paritätsregelung des Landes gekippt - für Grünen-Faktionsvorsitzende Göring-Eckart eine "große Enttäuschung". In den tagesthemen kündigte sie an, auch im Bund...tagesschau.de</w:t>
      </w:r>
    </w:p>
    <w:p w14:paraId="6067F759" w14:textId="77777777" w:rsidR="005F7801" w:rsidRDefault="005F7801" w:rsidP="005F7801">
      <w:r>
        <w:t>2020-07-13T18:24:39.000Z We will stand with the LGBTI* community in Poland.You are not an ideology. WE are not an ideology.No matter what any president has said or might ever say.You are human beings with fundamental rights that have to be protected. This struggle is not over.#Poland</w:t>
      </w:r>
    </w:p>
    <w:p w14:paraId="0F88F1FE" w14:textId="77777777" w:rsidR="005F7801" w:rsidRDefault="005F7801" w:rsidP="005F7801">
      <w:r>
        <w:t>2020-07-12T23:56:06.000Z Ein Anstieg häuslicher Gewalt im eigenen Zuhause wurde unter #Corona erwartet. Also noch mehr Frauen, die noch mehr Leid ertragen müssen! Zeit zu handeln. Nicht auf nächste Statistik warten.Geld vom Bund für Frauenhäuser, Rechtsanspruch! #GiffeyCorona-Folgen: Häusliche Gewalt nimmt vielerorts zuGeldsorgen, Probleme mit der Arbeit, keine Distanz: Immer wieder wurde vor mehr häuslicher Gewalt in Corona-Zeiten gewarnt. Eine Umfrage der dpa zeigt jetzt: Die Befürchtungen treffen zu - wenn auch...tagesschau.de</w:t>
      </w:r>
    </w:p>
    <w:p w14:paraId="13B85CE4" w14:textId="77777777" w:rsidR="005F7801" w:rsidRDefault="005F7801" w:rsidP="005F7801">
      <w:r>
        <w:t>2020-07-12T13:17:25.000Z Es sei falsch nur die @AfD für den wachsenden Rechtsextremismus verantwortlich zu machen. Die Union habe eine gehörige Mitschuld. Aussagen wie "Kinder statt Inder" oder "Das Boot ist voll" haben laut @stephanpalagan dazu beigetragen. #presseclub</w:t>
      </w:r>
    </w:p>
    <w:p w14:paraId="22D05279" w14:textId="77777777" w:rsidR="005F7801" w:rsidRDefault="005F7801" w:rsidP="005F7801">
      <w:r>
        <w:t>2020-07-12T13:01:15.000Z Klartext! Never ever again #Stammbaumforschung Umso mehr Forschung und Studien zu  #RacialProfilingPolizeiGrün@PolizeiGruen · Jul 12, 2020Ein Kernsatz der Kriminologie lautet: "Es gibt keinen Zusammenhang zwischen Ethnie, Herkunft oder Nationalität und Kriminalität." Was die #Polizei in #Stuttgart erforschen will ist gelebter #Rassismus und ist angesichts der Deutschen Vergangenheit verwerflich. (tm) twitter.com/tagesschau/sta…</w:t>
      </w:r>
    </w:p>
    <w:p w14:paraId="2CF8B5EA" w14:textId="77777777" w:rsidR="005F7801" w:rsidRDefault="005F7801" w:rsidP="005F7801">
      <w:r>
        <w:t>2020-07-12T12:38:38.000Z Täter ermittelt man bestimmt nicht mit #Stammbaumforschung. Wenn die Polizei das dort so wirklich vor hat, geht das gar nicht! Wenn nicht, sollte das sofort und unmissverständlich klar gestellt werden. Wir sind ein Rechtsstaat! @GrueneBundestag</w:t>
      </w:r>
    </w:p>
    <w:p w14:paraId="5C679032" w14:textId="77777777" w:rsidR="005F7801" w:rsidRDefault="005F7801" w:rsidP="005F7801">
      <w:r>
        <w:lastRenderedPageBreak/>
        <w:t>2020-07-06T20:55:34.000Z Wollt Ihr in der Politik Leute, die Frauen bei Diskussionen so angucken? #Merz</w:t>
      </w:r>
    </w:p>
    <w:p w14:paraId="0C13C53B" w14:textId="77777777" w:rsidR="005F7801" w:rsidRDefault="005F7801" w:rsidP="005F7801">
      <w:r>
        <w:t>2020-07-06T07:18:50.000Z Eine Schmierenkomödie, was CSU, CDU und SPD sich hier leisten! Sie verhindern! Sie verweigern! Sie kaschieren ihre Entscheidung gegen eine Lösung - fair für alle Parteien! #Wahlrechtsreform  ! Reinschauen @BriHasselmann @MarcoBuschmann @FrStraetmannsZDF heute journal@heutejournal · Jul 3, 2020FDP, Grüne und Linke wollten im Bundestag heute über einen Gesetzentwurf zur #Wahlrechtsreform abstimmen lassen – das unter anderem eine Wahlkreisreduzierung vorsieht. Wollten - doch es ist noch nicht mal zur Abstimmung gekommen. #Wahlrecht  @BerndBenthin:</w:t>
      </w:r>
    </w:p>
    <w:p w14:paraId="6D820D98" w14:textId="77777777" w:rsidR="005F7801" w:rsidRDefault="005F7801" w:rsidP="005F7801">
      <w:r>
        <w:t xml:space="preserve">2020-07-03T15:46:50.000Z Union und SPD blockieren die #Wahlrechtsreform. Sie haben verhindert, dass über den einzigen beschlussfähigen Vorschlag abgestimmt wird. Das ist skandalös!@BriHasselmann </w:t>
      </w:r>
    </w:p>
    <w:p w14:paraId="31508405" w14:textId="77777777" w:rsidR="005F7801" w:rsidRDefault="005F7801" w:rsidP="005F7801">
      <w:r>
        <w:t>2020-07-03T12:33:41.000Z Was die CDU/CSU und die SPD aufführen ist ein Trauerspiel. Es ist verantwortungslos &amp; zeigt die Handlungsunfähigkeit dieser Koalition. Es könnte unter der Überschrift stehen: Sie wissen nicht, was sie wollen. Und deshalb tun sie nichts. - @BriHasselmann zur #WahlrechtsreformBritta Haßelmann</w:t>
      </w:r>
    </w:p>
    <w:p w14:paraId="78E57AC5" w14:textId="77777777" w:rsidR="005F7801" w:rsidRDefault="005F7801" w:rsidP="005F7801">
      <w:r>
        <w:t>2020-07-03T12:58:32.000Z Grün mitregierte Länder haben im #BRat verschärfte Diskriminierung von 2-Mütter-Familien durch #adoptionshilfegesetz abgewendet. BM #giffey hat bei Verbesserungen stur geschaltet &amp; ganzes Gesetz zum Scheitern gebracht. -Familien brauchen gleiche Rechte &amp; keine Zwangsberatung.Ulle Schauws@ulle_schauws · Jul 3, 2020Grüner Erfolg im Bundesrat: Eine weitere Diskriminierung von Regenbogen-Familien im Rahmen des eigentlich sinnvollen Adoptionshilfe-Gesetzes wurde abgelehnt! Gut so ! Giffey @BMFSFJ und Union müssen jetzt nachbessern. @GrueneBundestag @katjadoerner @GoeringEckardt</w:t>
      </w:r>
    </w:p>
    <w:p w14:paraId="16A3D84C" w14:textId="77777777" w:rsidR="005F7801" w:rsidRDefault="005F7801" w:rsidP="005F7801">
      <w:r>
        <w:t>2020-07-03T12:30:54.000Z Grüner Erfolg im Bundesrat: Eine weitere Diskriminierung von Regenbogen-Familien im Rahmen des eigentlich sinnvollen Adoptionshilfe-Gesetzes wurde abgelehnt! Gut so ! Giffey @BMFSFJ und Union müssen jetzt nachbessern. @GrueneBundestag @katjadoerner @GoeringEckardtKatrin Göring-Eckardt and 8 others</w:t>
      </w:r>
    </w:p>
    <w:p w14:paraId="26AD917C" w14:textId="77777777" w:rsidR="005F7801" w:rsidRDefault="005F7801" w:rsidP="005F7801">
      <w:r>
        <w:t>2020-07-03T07:54:31.000Z Heute wäre der Tag gewesen, die #Klimakrise mit der Entschlossenheit zu bekämpfen, wie die #Coronakrise. Das macht die Regierung aber nicht – stattdessen legt sie de facto ein 18 Jahre langes finanzielles Kohleabsicherungsgesetz vor! - @ABaerbock zum #KohleausstiegsgesetzAnnalena Baerbock</w:t>
      </w:r>
    </w:p>
    <w:p w14:paraId="6BB30C86" w14:textId="77777777" w:rsidR="005F7801" w:rsidRDefault="005F7801" w:rsidP="005F7801">
      <w:r>
        <w:t>2020-07-03T04:19:44.000Z So ist es. Deshalb ist es richtig und wichtig eine Kommission zur #Parität mit klaren Auftrag für den Bundestag einzusetzen. @ulle_schauws @GoeringEckardt @ABaerbock @katjadoerner @KatjaKeul @ekindeligoez @RenateKuenastUlle Schauws@ulle_schauws · Jul 3, 2020Beim „Geschacher“ von Union und SPD zur #Wahlrechtsreform kommt #Parität unter die Räder. So geht’s nicht! Der Bundestag muss kleiner UND weiblicher werden. Wir @GrueneBundestag stellen im nächsten Ausschuss Kommission zur Abstimmung @BriHasselmann  https://gruene-bundestag.de/presse/pressemitteilungen/beim-thema-parite-bleibt-nichts-als-heisse-luft…</w:t>
      </w:r>
    </w:p>
    <w:p w14:paraId="4EF45FA6" w14:textId="77777777" w:rsidR="005F7801" w:rsidRDefault="005F7801" w:rsidP="005F7801">
      <w:r>
        <w:t xml:space="preserve">2020-07-03T01:46:20.000Z Beim „Geschacher“ von Union und SPD zur #Wahlrechtsreform kommt #Parität unter die Räder. So geht’s nicht! Der Bundestag muss kleiner UND weiblicher werden. Wir @GrueneBundestag stellen im nächsten Ausschuss Kommission zur Abstimmung @BriHasselmannBeim Thema Parité bleibt nichts als heiße LuftDer Deutsche Bundestag muss </w:t>
      </w:r>
      <w:r>
        <w:lastRenderedPageBreak/>
        <w:t>dringend kleiner werden. Und weiblicher. Doch beim Thema Parité bleibt von der anfangs verbalen Aufgeschlossenheit von Union und SPD, sich auf einen interfraktionellen...gruene-bundestag.de</w:t>
      </w:r>
    </w:p>
    <w:p w14:paraId="10063D99" w14:textId="77777777" w:rsidR="005F7801" w:rsidRDefault="005F7801" w:rsidP="005F7801">
      <w:r>
        <w:t xml:space="preserve">2020-07-02T22:43:26.000Z Spätschicht Plenum @ulle_schauws @fbrantner @margit_stumpp @GrueneBundestag Euch allen eine Gute Nacht </w:t>
      </w:r>
    </w:p>
    <w:p w14:paraId="5A75C556" w14:textId="77777777" w:rsidR="005F7801" w:rsidRDefault="005F7801" w:rsidP="005F7801">
      <w:r>
        <w:t>2020-07-02T08:40:17.000Z Die Redezeit von Frauen in dieser Debatte von insgesamt 90 Minuten beträgt gerade mal 16 Minuten. Frauen sind die Hälfte der Gesellschaft, aber sie sind nicht die Hälfte dieses Parlaments. Die Zeit ist reif für ein #Parité-Gesetz.– @ekindeligoez</w:t>
      </w:r>
    </w:p>
    <w:p w14:paraId="73205B44" w14:textId="77777777" w:rsidR="005F7801" w:rsidRDefault="005F7801" w:rsidP="005F7801">
      <w:r>
        <w:t>2020-06-30T08:48:01.000Z Heute vor 3 Jahren hat der Bundestag die #EheFürAlle  geöffnet. Auch das Kommando Konfetti  war am Start. Es bleibt noch viel zu tun, zu feiern, zu streiten, zu kämpfen für gleiche Rechte und eine solidarische Gesellschaft, in der jede*r Mensch ohne Angst frei leben kann.Volker Beck and 4 others</w:t>
      </w:r>
    </w:p>
    <w:p w14:paraId="3B5A368A" w14:textId="77777777" w:rsidR="005F7801" w:rsidRDefault="005F7801" w:rsidP="005F7801">
      <w:r>
        <w:t>2020-06-30T06:26:17.000Z Heute vor drei Jahren hat der Bundestag die #Ehefüralle geöffnet  Und siehe da: Das Abendland ist nicht untergegangen. Deutschland ist schlichtweg ein Stück glücklicher geworden https://express.de/news/politik-und-wirtschaft/-ehe-fuer-alle--das-netz-amuesiert-sich-ueber-den-gesichtsausdruck-von-beatrix-von-storch-27887994…</w:t>
      </w:r>
    </w:p>
    <w:p w14:paraId="0EEB2946" w14:textId="77777777" w:rsidR="005F7801" w:rsidRDefault="005F7801" w:rsidP="005F7801">
      <w:r>
        <w:t>2020-06-29T11:44:03.000Z Ihr Süßen, diese Woche ist meine liebste Grüne Veranstaltung &amp; ihr seid alle eingeladen: Zum  Regenbogenempfang  am Mittwoch, 20 Uhr. Mit @ulle_schauws, @svenlehmann, @nollendorfblog &amp; @AnnieHeger.Regenbogenabend goes digitalLive aus dem Bundestag senden wir am 1. Juli unseren Regenbogenabend. Ulle Schauws und Sven Lehmann, unserer Sprecher*innen für Queerpolitik, begrüßen dazu i...youtube.com</w:t>
      </w:r>
    </w:p>
    <w:p w14:paraId="6E9B0D70" w14:textId="77777777" w:rsidR="005F7801" w:rsidRDefault="005F7801" w:rsidP="005F7801">
      <w:r>
        <w:t>2020-06-29T18:16:53.000Z Das ist das Simulieren von Kompromissbereitschaft. Die Bayern servieren kalten Kaffee anstatt einen ernstzunehmenden neuen Vorschlag für eine #Wahlrechtsreform zu machen. Für solche durchschaubaren Manöver haben wir keine Zeit mehr.Simulierter Kompromiss – Die CSU trickst weiter beim WahlrechtNeue Woche, neuer Bluff aus Bayern: Die CSU hat schon wieder einen Kompromissvorschlag beim Wahlrecht gemacht, der bei Lichte betrachtet keiner ist. Im Grunde verkaufen die Christsozialen immer...rnd.de</w:t>
      </w:r>
    </w:p>
    <w:p w14:paraId="4D5F6591" w14:textId="77777777" w:rsidR="005F7801" w:rsidRDefault="005F7801" w:rsidP="005F7801">
      <w:r>
        <w:t>2020-06-27T10:01:55.000Z Klingt das solidarisch? Ist das Rückendeckung für Vielfalt und die Rechte von  #lgbtiq ? Nein @hreul, so ein Tweet ist perfide. Gegen Diskriminierung von Menschen steht Art. 3 Abs.3.! (erweitert um „sexuelle Identität“ und Streichung des Begriffs „Rasse“) Und das wissen sie! https://twitter.com/IM_NRW/status/1276752769790197766…This Tweet is unavailable.</w:t>
      </w:r>
    </w:p>
    <w:p w14:paraId="5FC84A75" w14:textId="77777777" w:rsidR="005F7801" w:rsidRDefault="005F7801" w:rsidP="005F7801">
      <w:r>
        <w:t>2020-06-27T08:57:30.000Z  Lieber Berlin Dyke* March. Kann heute nicht mit euch im Dyke* Pride Block sein. Aber ich sende euch sehr herzliche Grüße - und bald lassen wir die Reifen wieder quietschen!  #dykesonkikes #dykepride #dykemarchberlin #dykesonbikes #aftercoronaUlle Schauws  and 5 others</w:t>
      </w:r>
    </w:p>
    <w:p w14:paraId="21DD6217" w14:textId="77777777" w:rsidR="005F7801" w:rsidRDefault="005F7801" w:rsidP="005F7801">
      <w:r>
        <w:t>2020-06-26T14:25:18.000Z Seid ihr schon für den digitalen Regenbogenabend der Bundestagsfraktion angemeldet? Nein? Na dann: Schnell nachholen!  Das wird super! #queergruen #PrideMonth2020Grüne im Bundestag@GrueneBundestag · Jun 18, 2020Gerade in Zeiten, in denen queeres Leben weniger öffentlich sichtbar wird &amp; die Pride Demos nicht wie üblich stattfinden, müssen wir die Antidiskriminierungspolitik vorantreiben.Kommt zu unserem digitalen Regenbogenabend &amp; diskutiert mit! Mehr Infos https://gruene-bundestag.de/termine/regenbogenabend-goes-digital-live-aus-dem-bundestag…</w:t>
      </w:r>
    </w:p>
    <w:p w14:paraId="4508E24C" w14:textId="77777777" w:rsidR="005F7801" w:rsidRDefault="005F7801" w:rsidP="005F7801">
      <w:r>
        <w:lastRenderedPageBreak/>
        <w:t>2020-06-25T13:09:57.000Z #Polen #TVPDer Journalist hatte die #Homosexuellen in den Konzentrationslagern der Nazis «Degenerierte und Vergewaltiger» genannt.@ulle_schauws hatte ihn angezeigt.Presseverein distanziert sich von Polen-Korrespondent Cezary GmyzCezary Gmyz hatte via Twitter gegen Homosexuelle gehetzt. Zunächst war er angezeigt worden, nun distanziert sich der Verein der Ausländischen Presse in Deutschland in Berlin (VAP). Weiterlesenmannschaft.com</w:t>
      </w:r>
    </w:p>
    <w:p w14:paraId="00DE6491" w14:textId="77777777" w:rsidR="005F7801" w:rsidRDefault="005F7801" w:rsidP="005F7801">
      <w:r>
        <w:t>2020-06-25T15:19:03.000Z Wie sieht eine #geschlechtergerechte Haushalts- und Finanzpolitik aus?Dieser Frage gehen am 29. Juni @ulle_schauws, @lisapaus und @ekindeligoez mit Expert*innen nach.Alle wichtigen Infos gibt’s hier  https://gruene-bundestag.de/termine/geschlechtergerechte-haushalts-und-finanzpolitik-als-chance…</w:t>
      </w:r>
    </w:p>
    <w:p w14:paraId="6EC4B1D1" w14:textId="77777777" w:rsidR="005F7801" w:rsidRDefault="005F7801" w:rsidP="005F7801">
      <w:r>
        <w:t>2020-06-25T11:18:27.000Z Glückwunsch @BirteMeier und @freiheitsrechte zu diesem wichtigen Meilenstein - das @ZDF sollte seine Haltung in diesem Fall überdenken und die Gesetzgebung endlich das weitgehend wirklungslose Entgelttransparenzgesetz reformierenUlle Schauws@ulle_schauws · Jun 25, 2020ZDF-Reporterin @BirteMeier hat mit Klage gegen ungleiche Bezahlung als  heute einen wichtigen Sieg vor dem Bundesarbeitsgericht erzielt  #Entgelttranzparenz. ZDF als AG muss jetzt anständig reagieren, ohne Sanktion. Beobachtung @ZDF @freiheitsrechte https://berliner-zeitung.de/politik-gesellschaft/zdf-reporterin-birte-meier-siegt-vor-bundesarbeitsgericht-klage-wegen-ungleicher-bezahlung-li.89578…</w:t>
      </w:r>
    </w:p>
    <w:p w14:paraId="0AE6800A" w14:textId="77777777" w:rsidR="005F7801" w:rsidRDefault="005F7801" w:rsidP="005F7801">
      <w:r>
        <w:t>2020-06-25T10:38:35.000Z ZDF-Reporterin @BirteMeier hat mit Klage gegen ungleiche Bezahlung als  heute einen wichtigen Sieg vor dem Bundesarbeitsgericht erzielt  #Entgelttranzparenz. ZDF als AG muss jetzt anständig reagieren, ohne Sanktion. Beobachtung @ZDF @freiheitsrechteKlage wegen ungleicher Bezahlung: ZDF-Reporterin Birte Meier siegt vor BundesarbeitsgerichtSeit fünf Jahren klagt die Frontal21-Journalistin gegen ihren Sender, weil der Männer besser bezahlt. Nun räumt ihr das oberste Arbeitsgericht in Deutschland zumindest einen Auskunftsanspruch ein.berliner-zeitung.de</w:t>
      </w:r>
    </w:p>
    <w:p w14:paraId="47CAA7DF" w14:textId="77777777" w:rsidR="005F7801" w:rsidRDefault="005F7801" w:rsidP="005F7801">
      <w:r>
        <w:t>2020-06-23T00:36:21.000Z Mit solchen öffentlichen Beschwichtigungen (?) kann #Schäuble den Fall #Amthor doch nicht aufklären? Da geht Vertrauen kaputt. Aber genau das braucht der Bundestagspräsident bei diesem Job! tagesschau@tagesschau · Jun 22, 2020Fall Amthor: Schäuble-Äußerung sorgt für Irritationen http://tagesschau.de/inland/schaeuble-amthor-101.html… #Amthor #Schäuble</w:t>
      </w:r>
    </w:p>
    <w:p w14:paraId="4496DE3E" w14:textId="77777777" w:rsidR="005F7801" w:rsidRDefault="005F7801" w:rsidP="005F7801">
      <w:r>
        <w:t>2020-06-23T00:23:56.000Z Sehr gutes Urteil: Frauenverachtung ist Volksverhetzung! OLG Köln hob Freispruch gg Mann auf, der frauenverachtende Beiträge veröffentlicht hat. Denn Hass, Hetze und pauschale Angriffe gg die Menschenwürde von Frauen sind als Volksverhetzung strafbarhttps://mobil.l-mag.de/news/artikel.html?readArticle=4310&amp;cHash=a47492083d39a20683ae5c348a4a987d…</w:t>
      </w:r>
    </w:p>
    <w:p w14:paraId="6AD8CE42" w14:textId="77777777" w:rsidR="005F7801" w:rsidRDefault="005F7801" w:rsidP="005F7801">
      <w:r>
        <w:t>2020-06-22T16:25:56.000Z Aber wehe man denkt mal über Ausgangssperren oder Alkoholverbot für Männer nach, weil Gewaltstatistik, dann kriegt man gleich die TL vollgeheult "not all men" und "umgekehrter Sexismus" und "bei solchen Drohungen muss eine sich gar nicht wundern, dass sie nicht flachgelegt wird".Stephan Anpalagan@stephanpalagan · Jun 22, 2020Also nein, ich persönlich habe mit Racial Profiling keine Erfahrungen gemacht. Naja… Natürlich ist das nicht legal. Aber irgendwie menschlich. Wenn irgendwo ein islamistischer Anschlag geschieht. Dass dann Muslime. Also, dass man da genauer hinguckt. Am Flughafen. Oder so. twitter.com/TiloJung/statu…</w:t>
      </w:r>
    </w:p>
    <w:p w14:paraId="1A6D9CBC" w14:textId="77777777" w:rsidR="005F7801" w:rsidRDefault="005F7801" w:rsidP="005F7801">
      <w:r>
        <w:t xml:space="preserve">2020-06-22T18:11:24.000Z Diese Frau ist einfach nur peinlich, überfordert und untertalentiert  Bildungsministerin will doch keine Studie zur angeblichen Überlegenheit von Hetero-ElternBildungsministerin will doch keine Studie zur angeblichen Überlegenheit von Hetero-ElternDie </w:t>
      </w:r>
      <w:r>
        <w:lastRenderedPageBreak/>
        <w:t>homophobe CDU-Politikerin hatte beklagt, dass es keine Studien über den ihrer Meinung nach schädlichen Einfluss von Regenbogenfamilien auf Kinder gebe. Ihre Behauptung mit einer eigenen Studie...queer.de</w:t>
      </w:r>
    </w:p>
    <w:p w14:paraId="7A229B5B" w14:textId="77777777" w:rsidR="005F7801" w:rsidRDefault="005F7801" w:rsidP="005F7801">
      <w:r>
        <w:t>2020-06-22T09:19:10.000Z Heute schreibt das Bundesverfassungsgericht Geschichte. Nun wird das Grundrecht auf Gleichberechtigung von Frauen und Männern aus Art. 3 Abs. 2 Grundgesetz auch bei seiner Besetzung verwirklicht. Wie Jutta Limbach einmal schrieb: „Endlich Halbe-Halbe“ djb e.V.@juristinnenbund · Jun 22, 2020Mit der heutigen Ernennung von Prof. Dr. Doris König, M.C.L., und Prof. Dr. Astrid Wallrabenstein als Vizepräsidentin bzw. als Richterin des Bundesverfassungsgerichts ist dieses seit seiner Gründung das erste Mal paritätisch besetzt. Der djb gratuliert: https://djb.de/verein/Kom-u-AS/K5/pm20-30/…Show this thread</w:t>
      </w:r>
    </w:p>
    <w:p w14:paraId="1CAEE1B4" w14:textId="77777777" w:rsidR="005F7801" w:rsidRDefault="005F7801" w:rsidP="005F7801">
      <w:r>
        <w:t>2020-06-22T16:02:32.000Z Unsere Medizin orientiert sich noch immer stark am männlichen Körper.Am Beispiel #COVID19 diskutieren @KirstenKappert, @Ulle_Schauws &amp; Gäste, wieeine Gesundheitspolitik der #Geschlechtergerechtigkeit aussehen kann.Alle Infos  https://gruene-bundestag.de/termine/kein-kleiner-unterschied-geschlechtergerechte-gesundheitspolitik-am-beispiel-von-covid-19…</w:t>
      </w:r>
    </w:p>
    <w:p w14:paraId="7C1582BD" w14:textId="77777777" w:rsidR="005F7801" w:rsidRDefault="005F7801" w:rsidP="005F7801">
      <w:r>
        <w:t>2020-06-21T20:53:05.000Z Der inzwischen offenbar vollkommen senile Bundesinnenminister @BMI_Bund will eine Journalistin für einen Text, den er nicht versteht, strafrechtlich verfolgen. Dieser autoritäre Willkürakt ist ein Angriff auf die Pressefreiheit und einer liberalen Demokratie unwürdig.</w:t>
      </w:r>
    </w:p>
    <w:p w14:paraId="60459062" w14:textId="77777777" w:rsidR="005F7801" w:rsidRDefault="005F7801" w:rsidP="005F7801">
      <w:r>
        <w:t>2020-06-19T17:05:06.000Z #Amthor wäre in der Pflicht gewesen, schnell und umfassend aufzuklären. Das hat er bisher nicht getan. Und das ist ein großer Fehler.  Denn damit schadet er dem Ansehen der Politik. #Bundestag1:4714.8K views</w:t>
      </w:r>
    </w:p>
    <w:p w14:paraId="67C0E607" w14:textId="77777777" w:rsidR="005F7801" w:rsidRDefault="005F7801" w:rsidP="005F7801">
      <w:r>
        <w:t>2020-06-19T15:32:48.000Z Die #AfD betreibt und lebt von der #Hassindustrie : Im Deutschen #Bundestag hat Beatrix von Storch die Würde der Menschen in Frage gestellt und sich über das #Selbstbestimmungsrecht von Inter- und transsexuellen Menschen mit abwegigen Vergleichen lustig gemacht #noAfD Renate Künast and 5 others</w:t>
      </w:r>
    </w:p>
    <w:p w14:paraId="6E457FFE" w14:textId="77777777" w:rsidR="005F7801" w:rsidRDefault="005F7801" w:rsidP="005F7801">
      <w:r>
        <w:t>2020-06-18T15:50:46.000Z Die Bundestagsabgeordnete @BriHasselmann hat bei der Bielefelder Staatsanwaltschaft Strafanzeige wegen des "Tatbestands der Körperverletzung" gestellt #Tönnies #Covid19 #FleischindustrieJetzt 730 Infektionen bei Tönnies - Abgeordnete stellt StrafanzeigeBielefeld. Die Zahl der mit dem Coronavirus infizierten Mitarbeiter in einem Schlachtbetrieb in Rheda-Wiedenbrück steigt weiter an...nw.de</w:t>
      </w:r>
    </w:p>
    <w:p w14:paraId="7B4C3139" w14:textId="77777777" w:rsidR="005F7801" w:rsidRDefault="005F7801" w:rsidP="005F7801">
      <w:r>
        <w:t>2020-06-18T13:52:41.000Z Cezary Gmyz, der Deutschland-Korrespondent des staatl. TVP in #Polen, ist stolz auf seine Gerichtsverfahren, die er in seiner Heimat schon am Hals hatte. Nun hat die Grüne-MdB Ulle Schauws gegen den "Deutschland-Verdreher" (und PiS-Profiteur) Strafanzeige gestellt. Verständlich!Ulle Schauws@ulle_schauws · Jun 18, 2020Habe Strafanzeige gegen Korrespondenten d polnischen TV wegen volkshetzerischen+ Naziverbrechen relativierenden Tweets gestelltWegen dieses Satzes:“Viele Homosexuelle in den Konzentrationslagern waren aussergewöhnliche Degenerierte und Vergewaltiger https://mannschaft.com/2020/06/18/homofeindliche-hetze-anzeige-gegen-tvp-korrespondenten/…</w:t>
      </w:r>
    </w:p>
    <w:p w14:paraId="350964F3" w14:textId="77777777" w:rsidR="005F7801" w:rsidRDefault="005F7801" w:rsidP="005F7801">
      <w:r>
        <w:t>2020-06-18T15:14:07.000Z In der Debatte #Rechtsextremismus ich an die #NoAfD : „Ich sag Ihnen mal was im Futur II: Wenn wir ihre rechtsextremen Netzwerke zerstört haben werden, das wird ein guter Tag!“ @GrueneBundestag @AmadeuAntonio @NoHateSpeechDE  @HateAid</w:t>
      </w:r>
    </w:p>
    <w:p w14:paraId="447280E3" w14:textId="77777777" w:rsidR="005F7801" w:rsidRDefault="005F7801" w:rsidP="005F7801">
      <w:r>
        <w:lastRenderedPageBreak/>
        <w:t>2020-06-18T12:25:03.000Z Habe Strafanzeige gegen Korrespondenten d polnischen TV wegen volkshetzerischen+ Naziverbrechen relativierenden Tweets gestelltWegen dieses Satzes:“Viele Homosexuelle in den Konzentrationslagern waren aussergewöhnliche Degenerierte und Vergewaltiger https://mannschaft.com/2020/06/18/homofeindliche-hetze-anzeige-gegen-tvp-korrespondenten/…</w:t>
      </w:r>
    </w:p>
    <w:p w14:paraId="77C770A9" w14:textId="77777777" w:rsidR="005F7801" w:rsidRDefault="005F7801" w:rsidP="005F7801">
      <w:r>
        <w:t>2020-06-18T10:28:32.000Z #Fairshare - Coronahilfen müssen Frauen gleichermaßen zugute kommen. Wir fordern einen #Gleichstellungscheck aller Krisenmaßnahmen und eine faire Verteilung des Konjunkturpakets https://frauenrat.de/wp-content/uploads/2020/06/200618-Coronahilfen-geschlechtergerecht-final.pdf…Ulle Schauws@ulle_schauws · Jun 18, 2020Wir @GrueneBundestag haben die parlamentarische Debatte eröffnet über die Lage von #Frauen in der #Coronakrise und Geschlechtergerechtigkeit.Von der Bundesregierung kommt nur: Klatschen JA,Lösungen NEIN! Das ist kein „Good Governance“ sondern ignorant ggü Frauen @GoeringEckardt</w:t>
      </w:r>
    </w:p>
    <w:p w14:paraId="3939E853" w14:textId="77777777" w:rsidR="005F7801" w:rsidRDefault="005F7801" w:rsidP="005F7801">
      <w:r>
        <w:t>2020-06-17T11:38:09.000Z Viele #Frauen trifft die #CoronaKrise besonders hart.Als @GrueneBundestag bringen wir deshalb heute einen Antrag in den #Bundestag ein, wie wir "geschlechtergerecht aus der Corona-Krise“ kommen.Das Wichtigste im #Thread  der Antrag : https://dipbt.bundestag.de/doc/btd/19/200/1920038.pdf…</w:t>
      </w:r>
    </w:p>
    <w:p w14:paraId="7D928566" w14:textId="77777777" w:rsidR="005F7801" w:rsidRDefault="005F7801" w:rsidP="005F7801">
      <w:r>
        <w:t>2020-06-16T10:48:15.000Z Ich frag nur für ein paar Jugendliche,die wegen Beschaffungskriminalität in Länder abgeschoben wurden,in denen sie nie gelebt haben+wo sie vermutlich an ihrer Drogensucht verstorben sind. Sorry ist mir nur gerade eingefallen, will hier natürlich keine schlechte Laune verbreiten.</w:t>
      </w:r>
    </w:p>
    <w:p w14:paraId="7914A4AB" w14:textId="77777777" w:rsidR="005F7801" w:rsidRDefault="005F7801" w:rsidP="005F7801">
      <w:r>
        <w:t>2020-06-16T14:50:05.000Z Do we need it? Does it spark joy? Rassistische Denkmäler entfernen, Texte ändern, Straßen umbenennen: Das ist kein Auslöschen von Geschichte, sondern genau das lebenslange Lernen, das immer gefordert wird und mit Sudoku-Training allein nicht zu machen istGemeinsam runter vom SockelWir sollten unsere rassistische Geschichte kennen und aus ihr lernen - darin sind sich die meisten einig. Aber warum meinen manche, dass gerade deshalb alles beim Alten und jede Kolonialstatue stehen...spiegel.de</w:t>
      </w:r>
    </w:p>
    <w:p w14:paraId="27FE35D3" w14:textId="77777777" w:rsidR="005F7801" w:rsidRDefault="005F7801" w:rsidP="005F7801">
      <w:r>
        <w:t>2020-06-16T21:14:52.000Z Zeit für dieses #Grundgesetz! Niemand darf wegen seines Geschlechtes, sexuellen Identität, Abstammung, Sprache, Heimat, Herkunft, Glaubens, religiösen oder politischen Anschauungen oder rassistisch benachteiligt oder bevorzugt werden, wegen Behinderung benachteiligt werden.</w:t>
      </w:r>
    </w:p>
    <w:p w14:paraId="5E63A350" w14:textId="77777777" w:rsidR="005F7801" w:rsidRDefault="005F7801" w:rsidP="005F7801">
      <w:r>
        <w:t>2020-06-16T09:41:16.000Z #Amthor ist Jurist. Er sollte das Abgeordnetengesetz kennen. Das ist keine Frage des Alters.WELT@welt · Jun 16, 2020"Er ist eben noch jung" – Unionsfraktionsvize verteidigt Amthor http://to.welt.de/pjZuZaW</w:t>
      </w:r>
    </w:p>
    <w:p w14:paraId="2F7D0EBA" w14:textId="77777777" w:rsidR="005F7801" w:rsidRDefault="005F7801" w:rsidP="005F7801">
      <w:r>
        <w:t>2020-06-15T08:51:45.000Z Das beste Erklärvideo zur #CoronaWarnApp, das ich bis jetzt gesehen habe, vollständig, inhaltlich korrekt und leicht verständlich! Danke @sz!https://sueddeutsche.de/digital/corona-app-tracing-app-1.4932895…</w:t>
      </w:r>
    </w:p>
    <w:p w14:paraId="6BAAC72A" w14:textId="77777777" w:rsidR="005F7801" w:rsidRDefault="005F7801" w:rsidP="005F7801">
      <w:r>
        <w:t xml:space="preserve">2020-06-16T05:51:21.000Z Ich hab sie #CoronaWarnAppUlle Schauws  and Grüne im Bundestag </w:t>
      </w:r>
    </w:p>
    <w:p w14:paraId="11A78F0C" w14:textId="77777777" w:rsidR="005F7801" w:rsidRDefault="005F7801" w:rsidP="005F7801">
      <w:r>
        <w:t xml:space="preserve">2020-06-15T16:17:02.000Z Replying to @Aanjaa4 and @VolksverpetzerGutes Gedächtnis </w:t>
      </w:r>
    </w:p>
    <w:p w14:paraId="64276B57" w14:textId="77777777" w:rsidR="005F7801" w:rsidRDefault="005F7801" w:rsidP="005F7801">
      <w:r>
        <w:t>2020-06-12T15:25:40.000Z Es gibt noch mehr zu tun: Wir haben schon einen Gesetzentwurf im Bundestag, der diese Diskriminierungsverbote um das Merkmal „sexuelle Identität“ erweitern will. Denn wir dulden keine Homo-&amp; Transfeindlichkeit. Die beiden Entwürfe ergänzen sich&amp; können gemeinsam umgesetzt werden.</w:t>
      </w:r>
    </w:p>
    <w:p w14:paraId="574DDA58" w14:textId="77777777" w:rsidR="005F7801" w:rsidRDefault="005F7801" w:rsidP="005F7801">
      <w:r>
        <w:lastRenderedPageBreak/>
        <w:t>2020-06-14T19:44:27.000Z Es muss Schluss sein mit der Blockade zur Einführung eines gesetzlichen Lobbyregisters. Seit Jahren stoßen wir mit unseren parlamentarischen Initiativen von @GrueneBundestag auf Widerstand bei der #GroKo.Diskussion um Amthor: SPD und Grüne wollen LobbyregisterNeuer Anlauf in Sachen Lobbyregister: Angesichts der Empörung über das Engagement des CDU-Abgeordneten Amthor erhöhen Sozialdemokraten und Grüne den Druck auf die Union.tagesschau.de</w:t>
      </w:r>
    </w:p>
    <w:p w14:paraId="60BE57D4" w14:textId="77777777" w:rsidR="005F7801" w:rsidRDefault="005F7801" w:rsidP="005F7801">
      <w:r>
        <w:t>2020-06-13T23:03:04.000Z Gut, dass diese starke Frau sich wehrt,obwohl ihr der Schmerz von der #Diskriminierung noch anzusehen ist. Gegen solche Behandlung durch #Polizei soll das Antidiskriminierungsgesetz des Landes #Berlin helfen. Was sagen @DPolGBerlin &amp; @GdPHauptstadt dazu? #Rossmann @rbbabendschau</w:t>
      </w:r>
    </w:p>
    <w:p w14:paraId="013C5582" w14:textId="77777777" w:rsidR="005F7801" w:rsidRDefault="005F7801" w:rsidP="005F7801">
      <w:r>
        <w:t xml:space="preserve">2020-06-13T11:31:58.000Z In der Causa #Amthor gibt es drei Ebenen: a) die Lobbytätigkeit als MdB zum eigenen Vorteil, b) die Verflechtung mit Personen wie </w:t>
      </w:r>
      <w:r>
        <w:rPr>
          <w:rFonts w:ascii="Tahoma" w:hAnsi="Tahoma" w:cs="Tahoma"/>
        </w:rPr>
        <w:t>⁦</w:t>
      </w:r>
      <w:r>
        <w:t>#Maassen</w:t>
      </w:r>
      <w:r>
        <w:rPr>
          <w:rFonts w:ascii="Tahoma" w:hAnsi="Tahoma" w:cs="Tahoma"/>
        </w:rPr>
        <w:t>⁩</w:t>
      </w:r>
      <w:r>
        <w:t xml:space="preserve"> und #Hanning sowie c) sein Streiten gg ein #Transparenzgesetz, das seine Lobbyt</w:t>
      </w:r>
      <w:r>
        <w:rPr>
          <w:rFonts w:ascii="Calibri" w:hAnsi="Calibri" w:cs="Calibri"/>
        </w:rPr>
        <w:t>ä</w:t>
      </w:r>
      <w:r>
        <w:t>tigkeit unmöglich gemacht hätte.</w:t>
      </w:r>
    </w:p>
    <w:p w14:paraId="02A90883" w14:textId="77777777" w:rsidR="005F7801" w:rsidRDefault="005F7801" w:rsidP="005F7801">
      <w:r>
        <w:t>2020-06-13T14:44:58.000Z Modellversuch in Nechlin: Windräder in der #Uckermark heizen mit „überschüssigem“ Strom ein ganzes Dorf und sorgen für Akzeptanz. Solche Wind-Wärme-Speicher dürfen nicht die Ausnahme bleiben. #ErneuerbareEnergie https://rbb24.de/content/rbb/r24/studiofrankfurt/wirtschaft/2020/06/energiedorf-windkraft-zu-waerme-modelldorf-nechlin.html…</w:t>
      </w:r>
    </w:p>
    <w:p w14:paraId="29B84A7B" w14:textId="77777777" w:rsidR="005F7801" w:rsidRDefault="005F7801" w:rsidP="005F7801">
      <w:r>
        <w:t>2020-06-11T09:58:53.000Z Während gerade weltweit Millionen Menschen für #BlackLivesMatter auf die Straßen gehen, ist die Antidiskriminierungsstelle des Bundes seit Jahren ohne offizielle Leitung. Ein Skandal und peinlicher Offenbarungseid der Bundesregierung.Rassismus: Die Antidiskriminierungsstelle des Bundes hat seit Jahren keinen LeiterDer Mord an Walter Lübcke, rechter Terror in Hanau und Halle, Rassismus-Debatte - doch die Antidiskriminierungsstelle des Bundes ist seit Jahren ohne offizielle Leitung. Wie kann das sein?spiegel.de</w:t>
      </w:r>
    </w:p>
    <w:p w14:paraId="1E0E1B33" w14:textId="77777777" w:rsidR="005F7801" w:rsidRDefault="005F7801" w:rsidP="005F7801">
      <w:r>
        <w:t>2020-06-11T14:41:27.000Z Statt immer höhere Strafen bei #sexuellemMissbrauch zu fordern - was wirklich wichtig wäre: Prävention, Aufklärung, Pflichtfortbildung für Richter*innen und Ermittlungsbehörden, bessere Ausstattung der Beratungsstellen, mehr Kapazitäten der Ermittlungsbehörden und Gerichte 1/2</w:t>
      </w:r>
    </w:p>
    <w:p w14:paraId="1E363BCC" w14:textId="77777777" w:rsidR="005F7801" w:rsidRDefault="005F7801" w:rsidP="005F7801">
      <w:r>
        <w:t>2020-06-11T14:10:52.000Z Firmen, die in der #Coronakrise ihre Produktion umstellen – zB Thorka GmbH von Schulranzen auf #Masken – und für uns ins Risiko gehen, brauchen Unterstützung. Wenn wir in D und Europa eine Pandemiewirtschaft aufbauen wollen, müssen wir diesen auch Planungssicherheit bieten.</w:t>
      </w:r>
    </w:p>
    <w:p w14:paraId="21A0CF26" w14:textId="77777777" w:rsidR="005F7801" w:rsidRDefault="005F7801" w:rsidP="005F7801">
      <w:r>
        <w:t>2020-06-10T17:23:13.000Z Der „Hetzer“ scheitert erneut! Tichys Schlappe vor Gericht gegen Claudia Roth ist wohltuend. Sie zeigt diesen unerträglichen Falschbehauptungen, Hetze, Hass die richtige Grenze!  Roland Tichy scheitert mit erneuter Klage gegen Claudia RothClaudia Roth hatte dem Journalisten vorgeworfen, mit dem Blog „Tichys Einblick“ Hetze und Falschbehauptungen zu verbreiten. Das Gericht erkannte dies als Meinungsäußerung an.tagesspiegel.de</w:t>
      </w:r>
    </w:p>
    <w:p w14:paraId="3137B252" w14:textId="77777777" w:rsidR="005F7801" w:rsidRDefault="005F7801" w:rsidP="005F7801">
      <w:r>
        <w:t xml:space="preserve">2020-06-10T12:25:25.000Z https://tagesspiegel.de/politik/streit-um-antidiskriminierungsstelle-keine-neue-chefin-in-sicht/24191586.html… Angesichts der Steigerung von Anfeindungen doch absurd, dass das @BMFSFJ noch keine neue Leitung für die Antidiskriminierungsstelle nachbesetzen konnte - in Zeiten von #Rassismus #Sexismus Diskriminierung von #LGBTIQ , alten, behinderten Menschen Keine neue Chefin in SichtAnderthalb Jahre nach der Bundestagswahl ist die Leitung der </w:t>
      </w:r>
      <w:r>
        <w:lastRenderedPageBreak/>
        <w:t>Antidiskriminierungsstelle noch vakant. Die Grünen werfen der SPD Verzögerungen und Kungeleien vor.tagesspiegel.de</w:t>
      </w:r>
    </w:p>
    <w:p w14:paraId="40C0B6E3" w14:textId="77777777" w:rsidR="005F7801" w:rsidRDefault="005F7801" w:rsidP="005F7801">
      <w:r>
        <w:t>2020-06-10T11:23:15.000Z So wichtig, dass die Antidiskriminierungsstelle Diskriminierung und Anfeindungen gegen Menschen sichtbar macht - von allen Betroffenen. Darum: Hilfsangebote jetzt verbessern! Dazu gehört: BReg muss auch Leitung der @ADS_Bund endlich neu besetzen! #Klüngel SPD Giffey seit 2017Queerspiegel@Queerspiegel · Jun 9, 2020Der @ADS_Bund-Jahresbericht zeigt zahlreiche Diskriminierungsfälle aufgrund von sexueller und geschlechtlicher Identität auf - auch im Gesundheitswesen. https://tagesspiegel.de/gesellschaft/queerspiegel/diskriminiert-im-gesundheitswesen-vom-arzt-nicht-behandelt-weil-die-muetter-lesbisch-sind/25899576.html…</w:t>
      </w:r>
    </w:p>
    <w:p w14:paraId="3C350269" w14:textId="77777777" w:rsidR="005F7801" w:rsidRDefault="005F7801" w:rsidP="005F7801">
      <w:r>
        <w:t>2020-06-09T20:45:17.000Z Die Antidiskriminierungsstelle des Bundes hat übrigens dank SPD-Klüngel schon lange nur eine kommissarische Leitung. Dabei bräuchten wir gerade jetzt eine starke Institution! @ulle_schauws https://m.tagesspiegel.de/politik/streit-um-antidiskriminierungsstelle-keine-neue-chefin-in-sicht/24191586.html?utm_referrer=https%3A%2F%2Fwww.google.de%2F&amp;fbclid=IwAR1DeqOhhU7oQVe27hJjDYzP2WziIvgBsa4up2vkJHxuP6j2OkTAJHOttBA…taz@tazgezwitscher · Jun 9, 2020Der Jahresbericht der Antidiskriminierungsstelle des Bundes zeigt: Rassistische Vorfälle nehmen deutlich zu. http://taz.de/Statistik-zu-Diskriminierung/!5691926/…</w:t>
      </w:r>
    </w:p>
    <w:p w14:paraId="58AA5381" w14:textId="77777777" w:rsidR="005F7801" w:rsidRDefault="005F7801" w:rsidP="005F7801">
      <w:r>
        <w:t>2020-06-07T20:57:12.000Z Rechtzeitig hinschauen. Was @cem_oezdemir in 120 Sek. bei #annewill sagt.1:59274.7K views</w:t>
      </w:r>
    </w:p>
    <w:p w14:paraId="19526225" w14:textId="77777777" w:rsidR="005F7801" w:rsidRDefault="005F7801" w:rsidP="005F7801">
      <w:r>
        <w:t>2020-06-06T13:27:56.000Z Es ist gut, dass es kommt. Verbot von #Konversionsbehandlungen ist beschlossen! Der Bundesrat hat es passieren lassen, mit gleicher Kritik wie @GrueneBundestag . Denn es bleiben Schutzlücken. Insbesondere für junge Menschen. ToDo: prüfen &amp; nachbessernBundesrat billigt Teilverbot von "Homo-Heilung"Die Länderkammer nickt das vom Bundestag Anfang Mai beschlossene Gesetz durch, verlangt aber in einer gesonderten Stellungnahme Verbesserungen. (Politik - Deutschland)queer.de</w:t>
      </w:r>
    </w:p>
    <w:p w14:paraId="088BD699" w14:textId="77777777" w:rsidR="005F7801" w:rsidRDefault="005F7801" w:rsidP="005F7801">
      <w:r>
        <w:t>2020-06-05T11:09:48.000Z Gendern * ! Sprache, die nicht leicht ist und es nicht leicht macht. Fordert alle heraus, weil sie die nicht in tradierten Mustern bleibt. Warum? Damit Menschen aufgrund des Geschlechts, sexuellen Orientierung / Identität sichtbar werden.  Das lächerlich machen -  billig. https://twitter.com/LibertyLucas26/status/1268853951589384195…This Tweet is unavailable.</w:t>
      </w:r>
    </w:p>
    <w:p w14:paraId="77B4650D" w14:textId="77777777" w:rsidR="005F7801" w:rsidRDefault="005F7801" w:rsidP="005F7801">
      <w:r>
        <w:t>2020-06-04T13:44:31.000Z Unsere komplette Bewertung zum #Konjunkturpaket könnt ihr hier lesen:Konjunkturpaket: Besser als erwartet – echter Aufbruch für Klimaschutz braucht mehrDas Konjunkturpaket der Bundesregierung ist besser als erwartet. Gemessen an fr</w:t>
      </w:r>
      <w:r>
        <w:rPr>
          <w:rFonts w:hint="eastAsia"/>
        </w:rPr>
        <w:t>ü</w:t>
      </w:r>
      <w:r>
        <w:t>heren Konjunkturprogrammen ist dieses Paket ein Fortschritt, gemessen an den Herausforderungen, vor denen wir stehen,...gruene-bundestag.de</w:t>
      </w:r>
    </w:p>
    <w:p w14:paraId="5E9589C6" w14:textId="77777777" w:rsidR="005F7801" w:rsidRDefault="005F7801" w:rsidP="005F7801">
      <w:r>
        <w:t>2020-06-04T13:44:29.000Z Frauen kommen im #Konjunkturpaket der BuReg nicht vor. Sie stehen nicht drin und offenkundig hat man an sie auch nicht gedacht. Dass es Frauen als große Verliererinnen der Krise dringend nötig hätten, pfeifen die Spatz*Innen längst von den Dächern. Und Vorschläge gibt's genug.</w:t>
      </w:r>
    </w:p>
    <w:p w14:paraId="29D35A0E" w14:textId="77777777" w:rsidR="005F7801" w:rsidRDefault="005F7801" w:rsidP="005F7801">
      <w:r>
        <w:t xml:space="preserve">2020-06-04T19:41:33.000Z Ich hasse es von rassistischen Erfahrungen zu berichten, weil man gezwungen wird traumatische Erlebnisse einfach mal so zum Verständnis der Mehrheit darzulegen. Wir haben es trotzdem getan und es schmerzt mich unglaublich doll zu sehen, wie vielen von uns es begegnet. Guckts an.carolin kebekus@carolinkebekus · Jun 4, 2020Rassismus tötet, auch in </w:t>
      </w:r>
      <w:r>
        <w:lastRenderedPageBreak/>
        <w:t>Deutschland. Und damit müssen wir uns alle auseinandersetzen - auch wenn’s wehtut. Und da es bisher keinen Brennpunkt dazu gab, machen wir einfach einen. #BrennpunktRassismus #DCKShttps://youtu.be/5wIvvH-gJFkShow this thread</w:t>
      </w:r>
    </w:p>
    <w:p w14:paraId="2C329EDB" w14:textId="77777777" w:rsidR="005F7801" w:rsidRDefault="005F7801" w:rsidP="005F7801">
      <w:r>
        <w:t>2020-06-05T07:27:18.000Z #Konjunkturpaket Gender-gerecht? Fehlanzeige!Keine einzige Maßnahme mit der Frage nach den Auswirkungen auf die Geschlechter! Diese Leerstelle ist bitter für  #Frauen. Sie werden übersehen  So geht’s nicht! https://taz.de/Gender-Gap-im-Konjunkturpaket/!5686625/… @tazgezwitscher @GoeringEckardt @patrihechtGender Gap im Konjunkturpaket: Dem Backlash ausgeliefertDie Corona-Krise ist eine Gender-Krise. Trotzdem spielt geschlechtergerechte Budgetierung keine Rolle im Konjunkturpaket der GroKo. Geht's noch?taz.de</w:t>
      </w:r>
    </w:p>
    <w:p w14:paraId="2D05143F" w14:textId="77777777" w:rsidR="005F7801" w:rsidRDefault="005F7801" w:rsidP="005F7801">
      <w:r>
        <w:t>2020-06-03T15:47:26.000Z LOL wie lang Maxim Biller gebraucht hat um noch einen bullshittigen Till-Lindemann/Identitätspolitik-Text zu droppen (ZEIT von morgen), aber ja danke cool "Karl-Marx-Fangirl" kommt in meine T-Shirt-Kollektion</w:t>
      </w:r>
    </w:p>
    <w:p w14:paraId="36E682D0" w14:textId="77777777" w:rsidR="005F7801" w:rsidRDefault="005F7801" w:rsidP="005F7801">
      <w:r>
        <w:t>2020-06-04T15:11:34.000Z Hurra   Das war ein deutlicher Sieg über die Diskriminierung. Wir haben ein #LADG für #Berlin beschlossen. Das ich das noch erleben darf! #r2gwirktSebastian Walter@s_k_walter · Jun 4, 2020Ja zum #LADG - Abstimmung läuft.</w:t>
      </w:r>
    </w:p>
    <w:p w14:paraId="44353BCE" w14:textId="77777777" w:rsidR="005F7801" w:rsidRDefault="005F7801" w:rsidP="005F7801">
      <w:r>
        <w:t>2020-06-04T16:28:45.000Z Die @GrueneBundestag fordern das Ende des Transsexuellengesetzes - und ein neues Selbstbestimmungsrecht. @svenlehmann @ulle_schauwsGrüne wollen neues SelbstbestimmungsrechtDie Grünen wollen endlich das 40 Jahre alte Transsexuellengesetz abschaffen - und ein neues Selbsbestimmungsrecht einführen.tagesspiegel.de</w:t>
      </w:r>
    </w:p>
    <w:p w14:paraId="49442A4C" w14:textId="77777777" w:rsidR="005F7801" w:rsidRDefault="005F7801" w:rsidP="005F7801">
      <w:r>
        <w:t>2020-06-04T08:40:16.000Z Fraglich bleibt, warum bei diesen Milliarden kein Verzicht auf Dividendenausschüttung und Boni vorgeschrieben ist und Klimavorgaben fehlen.</w:t>
      </w:r>
    </w:p>
    <w:p w14:paraId="571784FE" w14:textId="77777777" w:rsidR="005F7801" w:rsidRDefault="005F7801" w:rsidP="005F7801">
      <w:r>
        <w:t>2020-06-04T08:40:15.000Z Auch Solo-Selbstständige bleiben außen vor. Wer freie Tontechnikerin oder Musiker ist, dem nützen Betriebskostenzuschüsse nichts, da schlicht das Einkommen zum Leben fehlt. Solo-Selbständige brauchen eine Existenzsicherung, die ihre Einkommensausfälle zu einem Mindestmaß abdeckt.</w:t>
      </w:r>
    </w:p>
    <w:p w14:paraId="3C55E6E1" w14:textId="77777777" w:rsidR="005F7801" w:rsidRDefault="005F7801" w:rsidP="005F7801">
      <w:r>
        <w:t>----------</w:t>
      </w:r>
    </w:p>
    <w:p w14:paraId="46872113" w14:textId="77777777" w:rsidR="005F7801" w:rsidRDefault="005F7801" w:rsidP="005F7801">
      <w:r>
        <w:t>Ulli Nissen</w:t>
      </w:r>
    </w:p>
    <w:p w14:paraId="490CBFDA" w14:textId="77777777" w:rsidR="005F7801" w:rsidRDefault="005F7801" w:rsidP="005F7801">
      <w:r>
        <w:t>SPD</w:t>
      </w:r>
    </w:p>
    <w:p w14:paraId="0928E1E5" w14:textId="77777777" w:rsidR="005F7801" w:rsidRDefault="005F7801" w:rsidP="005F7801">
      <w:r>
        <w:t>2021-05-12T13:54:16.000Z #Finanzminister @OlafScholz verurteilt #Hamas-Angriffe auf  #Israel. Sicherheit Israels gehöre zur deutschen Staatsräson. Lösung des #Nahost|konfliktes nur am Verhandlungstisch. Angriffe auf  #Synagogen in #Bonn &amp; #Münster sind zu ahnden.  #Palästina @BMF_Bund @spdde#Gaza1:1295.3K views</w:t>
      </w:r>
    </w:p>
    <w:p w14:paraId="006EBD8D" w14:textId="77777777" w:rsidR="005F7801" w:rsidRDefault="005F7801" w:rsidP="005F7801">
      <w:r>
        <w:t>2021-05-13T09:36:11.000Z Zum Ende des Fastenmonats Ramadan wünschen wir allen Muslim*innen ein frohes Zuckerfest! Bayraminiz kutlu olsun. #EidMubarak</w:t>
      </w:r>
    </w:p>
    <w:p w14:paraId="336A75E8" w14:textId="77777777" w:rsidR="005F7801" w:rsidRDefault="005F7801" w:rsidP="005F7801">
      <w:r>
        <w:t>2021-05-12T12:43:37.000Z Heute haben ich und die ASF Hessen-Süd die deutsche Kapitänin und politische Aktivistin Carola Rackete sowie die gesamte Crew der Sea-Watch für den Gustav-Heinemann-Bürgerpreis der SPD vorgeschlagen.Sea-Watch Kapitänin und Crew für Verleihung mit dem Gustav-Heinemann-Bürgerpreis vorgeschlagenulli-nissen.de</w:t>
      </w:r>
    </w:p>
    <w:p w14:paraId="163A1B27" w14:textId="77777777" w:rsidR="005F7801" w:rsidRDefault="005F7801" w:rsidP="005F7801">
      <w:r>
        <w:t xml:space="preserve">2021-05-10T09:39:53.000Z Eine sehr wichtige und gute Entscheidung für Eltern!@spdbt @spddeFamilien-, Senioren-, Frauen- &amp; Jugendministerium@BMFSFJ · May 10Der Rechtsanspruch auf Ganztagsbetreuung verbessert die #Vereinbarkeit von Familie und Beruf. Letzte Woche wurde </w:t>
      </w:r>
      <w:r>
        <w:lastRenderedPageBreak/>
        <w:t>der Gesetzesentwurf vom Bundeskabinett beschlossen. Franziska #Giffey erklärt, wie der #Ganztag der Zukunft gelingen soll. #TagDerKinderbetreuung</w:t>
      </w:r>
    </w:p>
    <w:p w14:paraId="4E306C4A" w14:textId="77777777" w:rsidR="005F7801" w:rsidRDefault="005F7801" w:rsidP="005F7801">
      <w:r>
        <w:t>2021-05-09T14:53:28.000Z Kompetenz, Führungsstärke, Solidarität - Das war eine starke Rede von @OlafScholz  Er hat die Ideen und die Erfahrung die unser Land, die Deutschland und die Menschen brauchen! #ausRespekt #spdbpt21 #spd</w:t>
      </w:r>
    </w:p>
    <w:p w14:paraId="32B72F28" w14:textId="77777777" w:rsidR="005F7801" w:rsidRDefault="005F7801" w:rsidP="005F7801">
      <w:r>
        <w:t xml:space="preserve">2021-05-09T14:53:35.000Z Lieber @OlafScholz - DANKE für Deine großartige Rede und GRATULATION zu dem super Ergebnis bei der Nominierung!@spdbt @spddeOlaf Scholz@OlafScholzRegierungsvertreter*in aus Deutschland · May 9Der Mindestlohn von 12 Euro ist längst </w:t>
      </w:r>
      <w:r>
        <w:rPr>
          <w:rFonts w:hint="eastAsia"/>
        </w:rPr>
        <w:t>ü</w:t>
      </w:r>
      <w:r>
        <w:t>berfällig - und ich werde ihn in meinem ersten Jahr als Bundeskanzler durchsetzen! #spdbpt21</w:t>
      </w:r>
    </w:p>
    <w:p w14:paraId="3898F2A4" w14:textId="77777777" w:rsidR="005F7801" w:rsidRDefault="005F7801" w:rsidP="005F7801">
      <w:r>
        <w:t>2021-05-08T13:37:26.000Z Nie wieder! #8Mai #TagderBefreiung #NieWiederOlaf Scholz</w:t>
      </w:r>
    </w:p>
    <w:p w14:paraId="5EA140A3" w14:textId="77777777" w:rsidR="005F7801" w:rsidRDefault="005F7801" w:rsidP="005F7801">
      <w:r>
        <w:t>2021-05-07T12:35:32.000Z Für M. Miersch ist das #Klimaschutzgesetz eine der größten Errungenschaften, die energiepolitisch tatsächlich (!) erreicht wurde. Jede Regierung ist Zielen verpflichtet; Schlüssel der massive Ausbau Erneuerbarer. Was hat BaWü in letzten 5 Jahren geleistet? "Ein Armutszeugnis!"</w:t>
      </w:r>
    </w:p>
    <w:p w14:paraId="6B399CDB" w14:textId="77777777" w:rsidR="005F7801" w:rsidRDefault="005F7801" w:rsidP="005F7801">
      <w:r>
        <w:t>2021-05-07T13:01:43.000Z Schritt 1: #Habeck fordert Ziel 65% für 2030.Schritt 2: @SvenjaSchulze68 legt Ziel 65% für 2030 vor.Schritt 3: #Hofreiter ist fassungslos, dass das nicht genug sei. @KlausMindrup: "Sind wir denn hier Marktschreier oder was ist das hier für eine Veranstaltung?"</w:t>
      </w:r>
    </w:p>
    <w:p w14:paraId="1C437020" w14:textId="77777777" w:rsidR="005F7801" w:rsidRDefault="005F7801" w:rsidP="005F7801">
      <w:r>
        <w:t>2021-05-07T16:25:03.000Z Ein guter Tag für Mieterinnen und Mieter - ein schlechte für "Miethaie"SPD-Fraktion im Bundestag@spdbt · May 7Mietshaus kaufen, Mieter:innen rechtlich rausdrängen und die Wohnungen gewinnbringend verkaufen - ein beliebtes Geschäft vieler Immobilienhaie. Mit solchen Umwandlungen ist jetzt Schluss! Das haben wir gegen großen Widerstand der Union durchgesetzt. #Baulandmobilisierungsgesetz</w:t>
      </w:r>
    </w:p>
    <w:p w14:paraId="62314B1F" w14:textId="77777777" w:rsidR="005F7801" w:rsidRDefault="005F7801" w:rsidP="005F7801">
      <w:r>
        <w:t>2021-05-07T12:16:44.000Z Im #Bundestag habe ich erneut für die Novelle des #Klimaschutzgesetz geworben. Mit den höheren Klimazielen haben wir jetzt die Chance, den Umbau von Wirtschaft und Gesellschaft hin zur Klimaneutralität zu gestalten - verbindlich, generationengerecht und sozial fair.</w:t>
      </w:r>
    </w:p>
    <w:p w14:paraId="181BD9C1" w14:textId="77777777" w:rsidR="005F7801" w:rsidRDefault="005F7801" w:rsidP="005F7801">
      <w:r>
        <w:t>2021-05-07T09:02:13.000Z Hier meine Rede zum Stadtentwicklungsbericht 2020Stadtentwicklungsbericht 2020youtube.com</w:t>
      </w:r>
    </w:p>
    <w:p w14:paraId="7F7D6D64" w14:textId="77777777" w:rsidR="005F7801" w:rsidRDefault="005F7801" w:rsidP="005F7801">
      <w:r>
        <w:t>2021-05-07T08:08:16.000Z Am 8. Mai ist Tag der Städtebauförderung. Die Städtebauförderung ist 1971 von uns Sozialdemokraten eingeführt worden. Herzlichen Glückwunsch zum 50.!50 Jahre Städtebauförderung – gut für Frankfurtulli-nissen.de</w:t>
      </w:r>
    </w:p>
    <w:p w14:paraId="09DAA2F2" w14:textId="77777777" w:rsidR="005F7801" w:rsidRDefault="005F7801" w:rsidP="005F7801">
      <w:r>
        <w:t>2021-05-07T05:14:42.000Z In diesen "heiligen Hallen" darf ich heute meine 41.Rede in dieser Legislaturperiode halten - heute geht es um das wichtige Thema Stadtentwicklung.Euch wünsche ich einen wunderbaren Tag aus #Berlin!</w:t>
      </w:r>
    </w:p>
    <w:p w14:paraId="23A9DD15" w14:textId="77777777" w:rsidR="005F7801" w:rsidRDefault="005F7801" w:rsidP="005F7801">
      <w:r>
        <w:t>2021-05-05T09:06:31.000Z 300.000 Frauen weltweit sterben jährlich während der Schwangerschaft oder Geburt. Durch #COVID19 könnte die Zahl dramatisch ansteigen, in manchen Ländern ist die Sterblichkeit bei Müttern &amp; Neugeborenen schon jetzt 30% höher.Mehr Infos  https://bit.ly/3b37Owt#hebammentagCARE International and 9 others</w:t>
      </w:r>
    </w:p>
    <w:p w14:paraId="469326D3" w14:textId="77777777" w:rsidR="005F7801" w:rsidRDefault="005F7801" w:rsidP="005F7801">
      <w:r>
        <w:t>2021-05-06T05:14:54.000Z Mit einem Blick auf einen heute "besonnten" #Reichstag wünsche ich Euch einen wunderbaren aus #Berlin</w:t>
      </w:r>
    </w:p>
    <w:p w14:paraId="16454F56" w14:textId="77777777" w:rsidR="005F7801" w:rsidRDefault="005F7801" w:rsidP="005F7801">
      <w:r>
        <w:lastRenderedPageBreak/>
        <w:t xml:space="preserve">2021-05-05T14:37:24.000Z Armin Laschet hätte die Flanke nach rechts schließen müssen. Hans-Georg Maaßen ist ein Türöffner zu den extremen Rechten. Warum das so ist, haben wir nochmal schnell für euch gesammelt. </w:t>
      </w:r>
    </w:p>
    <w:p w14:paraId="7C01522E" w14:textId="77777777" w:rsidR="005F7801" w:rsidRDefault="005F7801" w:rsidP="005F7801">
      <w:r>
        <w:t xml:space="preserve">2021-05-05T15:01:56.000Z Wir legen nach beim #Klimaschutzgesetz! Das haben @OlafScholz und @SvenjaSchulze68 heute verkündet. "Es ist wichtig, dass wir jetzt ein Zeichen setzen!", sagte Olaf. </w:t>
      </w:r>
    </w:p>
    <w:p w14:paraId="59BABAE7" w14:textId="77777777" w:rsidR="005F7801" w:rsidRDefault="005F7801" w:rsidP="005F7801">
      <w:r>
        <w:t>2021-05-05T13:39:59.000Z Darüber freue ich mich sehr - dafür haben wir lange gekämpft. Die "Immobilien #Haie" - auch in #Frankfurt - werden fluchen - deren miesen "Geschäftsmodelle" werden erheblich erschwert.</w:t>
      </w:r>
    </w:p>
    <w:p w14:paraId="6BA1040F" w14:textId="77777777" w:rsidR="005F7801" w:rsidRDefault="005F7801" w:rsidP="005F7801">
      <w:r>
        <w:t>2021-05-04T13:08:43.000Z Wichtige Telefonnummern - bitte den Hinweis weiter teilen - DANKE!</w:t>
      </w:r>
    </w:p>
    <w:p w14:paraId="1B25B2FB" w14:textId="77777777" w:rsidR="005F7801" w:rsidRDefault="005F7801" w:rsidP="005F7801">
      <w:r>
        <w:t>2021-05-03T14:06:04.000Z „Gerade in der Pandemie merken wir, wie wichtig unsere Wohnung ist. Damit die Miete auch in Zukunft bezahlt werden kann, muss der Anstieg gestoppt werden. Deshalb fordere ich einen Mietenstopp!“@UlliNissen Mitglied des Bundestages @spdbt Jetzt  auf http://petition-mietenstopp.deSPD Hessen and 2 others</w:t>
      </w:r>
    </w:p>
    <w:p w14:paraId="105000A8" w14:textId="77777777" w:rsidR="005F7801" w:rsidRDefault="005F7801" w:rsidP="005F7801">
      <w:r>
        <w:t>2021-05-03T07:43:54.000Z Bitte beteiligt Euch!Elf PUNKTE –CHARTA DER MEINUNGSFREIHEITElf PUNKTE vereint die Charta der Meinungsfreiheit, die zum Schutz und zur Förderung der offenen Debattenkultur beiträgt.Woche der Meinungsfreiheit - Mehr als meine Meinung!Gemeinsam wollen wir während der Woche der Meinungsfreiheit mit der Charta der Meinungsfreiheit sowie Aktionen, Veranstaltungen und Projekten ein Bewusstsein schaffen und offen diskutieren.woche-der-meinungsfreiheit.de</w:t>
      </w:r>
    </w:p>
    <w:p w14:paraId="6835ECB8" w14:textId="77777777" w:rsidR="005F7801" w:rsidRDefault="005F7801" w:rsidP="005F7801">
      <w:r>
        <w:t>2021-04-30T18:09:16.000Z Nach über 30 Jahren, in denen ich auch Abgeordneter, Fraktionsvorsitzender und Staatssekretär war, bin ich heute aus der @cdu ausgetreten: Eine Partei, die #Maaßen nominiert, ist nicht mehr meine (1/3)</w:t>
      </w:r>
    </w:p>
    <w:p w14:paraId="77C737D1" w14:textId="77777777" w:rsidR="005F7801" w:rsidRDefault="005F7801" w:rsidP="005F7801">
      <w:r>
        <w:t>2021-05-02T09:15:07.000Z Leider habe ich damit gerechnet, dass #Maaßen Bundestagskandidat der #CDU wird. Dann wird wohl ein weiterer rechter Hetzer in den Bundestag kommen - GRAUSIG!Seda Başay-Yıldız@SedaBasay · May 1Der Tabubruch rückt näher... #noafd https://n-tv.de/politik/Maassen-haelt-CDU-AfD-Koalition-fuer-moeglich-article21088455.html…</w:t>
      </w:r>
    </w:p>
    <w:p w14:paraId="30B53920" w14:textId="77777777" w:rsidR="005F7801" w:rsidRDefault="005F7801" w:rsidP="005F7801">
      <w:r>
        <w:t xml:space="preserve">2021-05-01T12:24:09.000Z "Solidarität ist Zukunft" - der Leitspruch des diesjährigen Tag der Arbeit. In Frankfurt haben ca. 4000 Menschen an der heutigen Kundgebung des DGB teilgenommen. #gema1nsam setzen wir uns für höhere Löhne und bessere Arbeitsbedingungen ein </w:t>
      </w:r>
    </w:p>
    <w:p w14:paraId="335D3F31" w14:textId="77777777" w:rsidR="005F7801" w:rsidRDefault="005F7801" w:rsidP="005F7801">
      <w:r>
        <w:t xml:space="preserve">2021-04-29T09:25:55.000Z Kein gutes Gefühl, auf einer #Todesliste  zu stehen. Aber klare Ansage - davon lasse ich mich nicht beeindrucken!Infektionsschutzgesetz: Nach Abstimmung im Bundestag tauchen „Todeslisten“ auf - WELTNach der namentlichen Abstimmung </w:t>
      </w:r>
      <w:r>
        <w:rPr>
          <w:rFonts w:hint="eastAsia"/>
        </w:rPr>
        <w:t>ü</w:t>
      </w:r>
      <w:r>
        <w:t>ber die Neufassung des Infektionsschutzgesetzes im Bundestag sind bei dem Messenger-Dienst Telegram „Todeslisten“ mit den Namen deutscher Politiker aufgetaucht. Das...welt.de</w:t>
      </w:r>
    </w:p>
    <w:p w14:paraId="1B4E07FB" w14:textId="77777777" w:rsidR="005F7801" w:rsidRDefault="005F7801" w:rsidP="005F7801">
      <w:r>
        <w:t>2021-04-28T14:50:51.000Z 150 Jahre Widerstand gegen §218 StGB - es reicht! Schwangerschaftsabbruch raus aus dem Strafgesetzbuch Kundgebung 15.5.2021 Römerberg 11-12:30 Uhr (natürlich unter strengen Corona Bedingungen)ASF Frankfurt Fischerfeldstr.7-11  60311 Frankfurt</w:t>
      </w:r>
    </w:p>
    <w:p w14:paraId="1B94DF1C" w14:textId="77777777" w:rsidR="005F7801" w:rsidRDefault="005F7801" w:rsidP="005F7801">
      <w:r>
        <w:t xml:space="preserve">2021-04-27T15:34:14.000Z Lieber Thomas, heute wärst du 67 Jahre alt geworden. Du fehlst. </w:t>
      </w:r>
    </w:p>
    <w:p w14:paraId="393FEE1E" w14:textId="77777777" w:rsidR="005F7801" w:rsidRDefault="005F7801" w:rsidP="005F7801">
      <w:r>
        <w:t xml:space="preserve">2021-04-27T08:18:38.000Z Das vergisst man/frau glaube ich nie!birgit battmer-holz@BBattmer · Apr 26Replying to @UlliNissenIch war im April 1986 im 4. Monat. Meine Ärztin verordnete mir sofort nur </w:t>
      </w:r>
      <w:r>
        <w:lastRenderedPageBreak/>
        <w:t>Milchpulver statt Frischmilchprodukten. Die Frankfurter Rundschau veröffentlichte regelmäßig die Becquerel-Werte der Lebensmittel.</w:t>
      </w:r>
    </w:p>
    <w:p w14:paraId="649ED089" w14:textId="77777777" w:rsidR="005F7801" w:rsidRDefault="005F7801" w:rsidP="005F7801">
      <w:r>
        <w:t>2021-04-27T08:11:33.000Z Nach wie vor ärgere ich mich über die Aktion #allesdichtmachen u.a. mit dem Schauspieler  #janjosefliefers.Für die Reaktion von Ärzt*innen und Krankenhauspersonal #allemalneschichtmachen habe ich großes Verständnis.</w:t>
      </w:r>
    </w:p>
    <w:p w14:paraId="3BB2F73B" w14:textId="77777777" w:rsidR="005F7801" w:rsidRDefault="005F7801" w:rsidP="005F7801">
      <w:r>
        <w:t>2021-04-23T11:13:10.000Z Geschlossene Kitas, Schulen und Freizeiteinrichtungen - Kinder und Jugendliche müssen gerade viel einstecken. Wir dürfen nicht zulassen, dass die pandemiebedingten Einschränkungen ihre Zukunftschancen verbauen. Deshalb wollen wir sie mit einem #Aufholpaket über 2 Mrd. € stärken.</w:t>
      </w:r>
    </w:p>
    <w:p w14:paraId="5BC355A5" w14:textId="77777777" w:rsidR="005F7801" w:rsidRDefault="005F7801" w:rsidP="005F7801">
      <w:r>
        <w:t>2021-04-23T15:10:37.000Z Ich habe letzten Samstag in Frankfurt auf einer Mahnbescheid für Nazdar #Ecevit gefordert, dass #Nazdar Asyl bekommt und hier in Deutschland bleiben darf!IPPNW Germany@IPPNWgermany · Apr 23Die drohende Abschiebung der kurdischen Aktivistin Nazdar Ecevit in die #Türkei wirft ein erschreckendes Licht auf die deutsche Asylpraxis. Demokratieabbau und staatliche Repression in der Türkei dürfen nicht ignoriert werden! https://fr.de/meinung/gefaehrliche-asylpraxis-90471504.html…</w:t>
      </w:r>
    </w:p>
    <w:p w14:paraId="6FB97228" w14:textId="77777777" w:rsidR="005F7801" w:rsidRDefault="005F7801" w:rsidP="005F7801">
      <w:r>
        <w:t>2021-04-23T09:50:03.000Z Ab 11:50 diskutiert der #Bundestag über das Regierungsvorhaben zur Errichtung einer Stiftung "Orte der   Demokratiegeschichte". Ziel sei es, der Erinnerung an die wechselvolle Geschichte der #Demokratie Sichtbarkeit zu verleihen.#bundestagsnachrichtenDeutscher Bundestag - Beratung über eine „Stif­tung Orte der deutschen Demokratie­geschichte...Der Bundestag hat sich am Freitag, 23. April 2021, in erster Lesung mit einem Gesetzentwurf der Bundesregierung zur Errichtung einer „Stiftung Orte der deutschen Demokratiegeschichte“...bundestag.de</w:t>
      </w:r>
    </w:p>
    <w:p w14:paraId="385D52DB" w14:textId="77777777" w:rsidR="005F7801" w:rsidRDefault="005F7801" w:rsidP="005F7801">
      <w:r>
        <w:t>2021-04-23T08:15:12.000Z Volker #Bouffier sagt, man könne #Wechselunterricht „nicht über Nacht machen“. Guten Morgen, Herr Ministerpräsident. Wir fordern den Wechselunterricht seit Monaten-und Schwarzgrün hat nichts getan. Das Ergebnis: Tausende Schüler werden zurückgelassen.</w:t>
      </w:r>
    </w:p>
    <w:p w14:paraId="6F406BCE" w14:textId="77777777" w:rsidR="005F7801" w:rsidRDefault="005F7801" w:rsidP="005F7801">
      <w:r>
        <w:t>2021-04-23T10:54:18.000Z Wie schön, ich bin negativ auf #Corona getestet worden - dann kann ich heute Nachmittag hier in Berlin meinen im Dezember geborenen Enkel besuchen - darauf freue ich mich sehr!</w:t>
      </w:r>
    </w:p>
    <w:p w14:paraId="1574AC48" w14:textId="77777777" w:rsidR="005F7801" w:rsidRDefault="005F7801" w:rsidP="005F7801">
      <w:r>
        <w:t>2021-04-23T05:07:40.000Z Düstere Wolken über dem #Reichstag - ich habe dennoch die Sonne  im Herzen und wünsche Euch einen wunderbaren Tag aus #Berlin!</w:t>
      </w:r>
    </w:p>
    <w:p w14:paraId="3802161B" w14:textId="77777777" w:rsidR="005F7801" w:rsidRDefault="005F7801" w:rsidP="005F7801">
      <w:r>
        <w:t>2021-04-22T15:00:10.000Z In der Befragung zu #Wirecard von @OlafScholz wurde deutlich: Es gab kein persönliches Fehlverhalten im Umgang mit dem Betrugsskandal. "Die vermeintlichen Vorwürfe gegen den Finanzminister entpuppten sich als haltloses Wahlkampfget</w:t>
      </w:r>
      <w:r>
        <w:rPr>
          <w:rFonts w:hint="eastAsia"/>
        </w:rPr>
        <w:t>ö</w:t>
      </w:r>
      <w:r>
        <w:t>se", sagt @JensZSPD.</w:t>
      </w:r>
    </w:p>
    <w:p w14:paraId="4316DC61" w14:textId="77777777" w:rsidR="005F7801" w:rsidRDefault="005F7801" w:rsidP="005F7801">
      <w:r>
        <w:t>2021-04-22T04:47:03.000Z Heute kommen meine morgendlichen Grüße aus Berlin wieder mit einem Blick auf die Charité.Meine Sorgen, dass die Plätze auf den Intensivstationen in den Krankenhäusern immer knapper werden steigen. Die Mitarbeiter*innen leisten Großartiges - dafür gilt mein großer DANK!!!</w:t>
      </w:r>
    </w:p>
    <w:p w14:paraId="5F115585" w14:textId="77777777" w:rsidR="005F7801" w:rsidRDefault="005F7801" w:rsidP="005F7801">
      <w:r>
        <w:t>2021-04-21T17:31:38.000Z Klasse - meine Tasse war vom 50.jährigen Thron JubiläumMargrit Zauner@ZaunerMargrit · Apr 21Replying to @UlliNissen</w:t>
      </w:r>
    </w:p>
    <w:p w14:paraId="370AB8D1" w14:textId="77777777" w:rsidR="005F7801" w:rsidRDefault="005F7801" w:rsidP="005F7801">
      <w:r>
        <w:t>2021-04-21T16:16:24.000Z Ich wünsche  #QueenElizabeth zu ihrem 95.Geburtstag ALLES ERDENLICH GUTE - vor allem Gesundheit!Diese wunderbare Tasse haben mein Mann und mein Sohn mir vor fast 20.Jahren von einem Besuch aus London mitgebracht.</w:t>
      </w:r>
    </w:p>
    <w:p w14:paraId="3160FA2D" w14:textId="77777777" w:rsidR="005F7801" w:rsidRDefault="005F7801" w:rsidP="005F7801">
      <w:r>
        <w:lastRenderedPageBreak/>
        <w:t>2021-04-21T12:40:17.000Z Jetzt Debatte im #Bundestag zur #Suizidbeihilfe. Schwieriges Thema: Sollte die Hilfe zur Selbsttötung ermöglicht werden, sofern ein "autonom gebildeter freier Wille" existiert?Ja.88%Nein.12%25 votes·Final results</w:t>
      </w:r>
    </w:p>
    <w:p w14:paraId="706A586D" w14:textId="77777777" w:rsidR="005F7801" w:rsidRDefault="005F7801" w:rsidP="005F7801">
      <w:r>
        <w:t>2021-04-21T09:53:31.000Z Gerade hat der grausige #AfD #Gauland geredet - ätzend wie erwartet. Kein Satz zu den etwa 80.000  #Corona Toten.Da muss mein Tablet wieder deutlich Flagge zeigen! #NoAfD #NiewiederRechts  #Gegenhalten   #Zusammenstehen #Wirsindmehr</w:t>
      </w:r>
    </w:p>
    <w:p w14:paraId="3ACF43C3" w14:textId="77777777" w:rsidR="005F7801" w:rsidRDefault="005F7801" w:rsidP="005F7801">
      <w:r>
        <w:t>2021-04-21T04:54:59.000Z Mit einem frühen morgendlichen Blick auf den #Reichstag  wünsche ich Euch einen wunderbaren Tag aus #Berlin.Noch ist alles ruhig - hoffentlich bleibt es so - Demonstration wegen "#Infektionsschutzgesetzes" sind angekündigt.</w:t>
      </w:r>
    </w:p>
    <w:p w14:paraId="3C67548D" w14:textId="77777777" w:rsidR="005F7801" w:rsidRDefault="005F7801" w:rsidP="005F7801">
      <w:r>
        <w:t>2021-04-17T14:28:53.000Z Ich liebe es ja, wenn gut besoldete VWL-Professoren aus Provinzstädten ohne echte Wohnungsnot den Berliner Wählern erklären, warum man angespannte Mietmärkte am besten nicht regulieren sollte.</w:t>
      </w:r>
    </w:p>
    <w:p w14:paraId="63236E5A" w14:textId="77777777" w:rsidR="005F7801" w:rsidRDefault="005F7801" w:rsidP="005F7801">
      <w:r>
        <w:t>2021-04-17T10:51:30.000Z Die Arbeit im #Bundestag macht mir immer noch Spaß wie am ersten Tag. Es gibt noch viel für #Frankfurt zu erledigen.</w:t>
      </w:r>
    </w:p>
    <w:p w14:paraId="614D5753" w14:textId="77777777" w:rsidR="005F7801" w:rsidRDefault="005F7801" w:rsidP="005F7801">
      <w:r>
        <w:t>2021-04-16T07:27:48.000Z Gerade hat die grauenvolle Alice #Weidel von der #AfD wieder gehetzt - kein einziger Satz zu den fast 80.000 Corona Toten und deren trauernden Angehörigen - widerlich.Da muss mein Tablet wieder deutlich Flagge zeigen! #NoAfD #NiewiederRechts #Wirsindmehr #Gegenhalten</w:t>
      </w:r>
    </w:p>
    <w:p w14:paraId="6F1BE2D1" w14:textId="77777777" w:rsidR="005F7801" w:rsidRDefault="005F7801" w:rsidP="005F7801">
      <w:r>
        <w:t>2021-04-16T06:00:47.000Z Wäre doch mal ein guter Vorschlag für eine Entscheidung Timo Frasch@TimoFrasch · Apr 15F.A.Z. exklusiv: Endlich gibt es eine Lösung im Streit über die Kanzlerkandidatur #CDU #CSU #Söder #Laschet</w:t>
      </w:r>
    </w:p>
    <w:p w14:paraId="1BD959B3" w14:textId="77777777" w:rsidR="005F7801" w:rsidRDefault="005F7801" w:rsidP="005F7801">
      <w:r>
        <w:t>2021-04-16T04:48:03.000Z Mit einem morgendlichen Blick auf die Charité wünsche ich Euch einen wunderbaren Tag aus Berlin.DANK an die Belegschaft, für ihren großartigen Einsatz für die Patient*innen. Nach wie vor setzen wir uns für bessere Löhne ein.Große Sorge machen mir die knappen Intesivbetten!</w:t>
      </w:r>
    </w:p>
    <w:p w14:paraId="7C52DF8C" w14:textId="77777777" w:rsidR="005F7801" w:rsidRDefault="005F7801" w:rsidP="005F7801">
      <w:r>
        <w:t>2021-04-15T10:32:11.000Z Das BVerfG kippt den Berliner #Mietendeckel :( Ein schwarzer Tag für die Mieter:innen und nichts zum Feixen für CDU/FDP! Jetzt ist es an der Zeit für ein Mietmoratorium auf Bundesebene! Mein Statement in voller Länge:https://ulli-nissen.de/artikelansicht?tx_news_pi1%5Baction%5D=detail&amp;tx_news_pi1%5Bcontroller%5D=News&amp;tx_news_pi1%5Bnews%5D=425&amp;cHash=757ce65d0c326e7ae5f609a64f6b6e81…@fr @FAZ_RheinMain @fnp_zeitungBVerfG stoppt Berliner Mietendeckel - Zeit für ein Mietenmoratorium auf Bundesebeneulli-nissen.de</w:t>
      </w:r>
    </w:p>
    <w:p w14:paraId="1256EE8E" w14:textId="77777777" w:rsidR="005F7801" w:rsidRDefault="005F7801" w:rsidP="005F7801">
      <w:r>
        <w:t>2021-04-15T06:07:59.000Z #Grüne #SPD #FDP #Volt Spannende Koalitionsüberlegungen - bin gespannt, ob die Grünen morgen zustimmen!Frankfurt: Grüne wollen Koalitionsverhandlungen aufnehmen – CDU nicht dabeiDie Frankfurter Grünen haben sich auf Koalitionspartner festgelegt. Die CDU wurde dabei kaum erwähnt.fnp.de</w:t>
      </w:r>
    </w:p>
    <w:p w14:paraId="2C0A7842" w14:textId="77777777" w:rsidR="005F7801" w:rsidRDefault="005F7801" w:rsidP="005F7801">
      <w:r>
        <w:t>2021-04-15T05:12:45.000Z Mit einem Blick auf den Reichstag wünsche ich Euch einen wunderbaren Tag aus Berlin</w:t>
      </w:r>
    </w:p>
    <w:p w14:paraId="28B43812" w14:textId="77777777" w:rsidR="005F7801" w:rsidRDefault="005F7801" w:rsidP="005F7801">
      <w:r>
        <w:t>2021-04-13T12:46:20.000Z #Journalismus lebt - und sogar auf bezahlten Stellen! Bewerben!Thomas H. Kaspar@Bibliothomas · Apr 12Wir haben eine Traumstelle im Feuilleton der @fr zu vergeben. Ich freue mich auf RT und Empfehlungen. https://fr.de/service/fr-jobs/stellenausschreibung-redakteurin-im-ressort-feuilleton-90421266.html…</w:t>
      </w:r>
    </w:p>
    <w:p w14:paraId="24D7D7F1" w14:textId="77777777" w:rsidR="005F7801" w:rsidRDefault="005F7801" w:rsidP="005F7801">
      <w:r>
        <w:lastRenderedPageBreak/>
        <w:t>2021-04-13T09:06:06.000Z Die Testangebotspflicht kommt - und das ist auch richtig so! Deutschlandfunk@DLF · Apr 13„Das ist angekündigt und auch richtig“, sagt Olaf Scholz (@OlafScholz, @spdde) zu der angestrebten Corona-Testpflicht für Unternehmen. Er traue der überwiegenden Zahl der Arbeitgeber. „Und den übrigen helfen wir jetzt mit einer Verordnung“, so der Vizekanzler im Deutschlandfunk.Show this thread</w:t>
      </w:r>
    </w:p>
    <w:p w14:paraId="07840462" w14:textId="77777777" w:rsidR="005F7801" w:rsidRDefault="005F7801" w:rsidP="005F7801">
      <w:r>
        <w:t>2021-04-13T13:14:37.000Z Das Bundeskabinett hat heute beschlossen, dass es zusätzliche #Kinderkrankentage für #Eltern geben soll. Diese können auch beim eingeschränkten Betrieb von #Kitas und #Schulen genutzt werden. Pro Elternteil und Kind werden noch einmal 10 Tage gewährt, für #Alleinerziehende 20.</w:t>
      </w:r>
    </w:p>
    <w:p w14:paraId="6EA8D02E" w14:textId="77777777" w:rsidR="005F7801" w:rsidRDefault="005F7801" w:rsidP="005F7801">
      <w:r>
        <w:t>2021-04-13T12:46:31.000Z Super IdeeStephan Grüger, MdL@GruegerS · Apr 13Warum "Laschet ODER Söder"?Sollen sie doch BEIDE kandidieren!#CDUCSUChaos</w:t>
      </w:r>
    </w:p>
    <w:p w14:paraId="5D4777D6" w14:textId="77777777" w:rsidR="005F7801" w:rsidRDefault="005F7801" w:rsidP="005F7801">
      <w:r>
        <w:t>2021-04-13T12:27:12.000Z In der Pandemie werden Familien zusätzlich belastet. Etwa wenn Kita oder Schule schließen oder andere Betreuungsangebote ausfallen. Deshalb erhöhen wir die Kinderkrankentage erneut: pro Elternteil und Kind von 20 auf 30, bei Alleinerziehenden von 40 auf 60 Tage pro Kind.</w:t>
      </w:r>
    </w:p>
    <w:p w14:paraId="19CD21CA" w14:textId="77777777" w:rsidR="005F7801" w:rsidRDefault="005F7801" w:rsidP="005F7801">
      <w:r>
        <w:t>2021-04-05T09:17:19.000Z Wisst ihr noch wie die ganze SPD gefeiert hat als im letzten Jahr Abdullah Unvar, der Cousin von Ferhat Unvar, der in Hanau ermordet wurde, gesagt hat er möchte für die SPD in den Bundestag? Er ist nicht aufgestellt worden. Der Kandidat ist jetzt ein "pragmatischer" weißer Mann</w:t>
      </w:r>
    </w:p>
    <w:p w14:paraId="6D95FC13" w14:textId="77777777" w:rsidR="005F7801" w:rsidRDefault="005F7801" w:rsidP="005F7801">
      <w:r>
        <w:t>2021-04-04T10:40:18.000Z Für mich ist es unfassbar, solche Bilder zu sehen. Wenn mir jemand vor 10 Jahren gesagt hätte, dass wir so etwas erleben müssen, hätte ich gesagt - dass wird nicht passieren - nicht mehr in Deutschland - und jetzt erleben wir - HORROR. Wir dürfen nicht schweigen!#GegenHaltenSeda Başay-Yıldız@SedaBasay · Apr 4„Wer sich „Querdenken“ anschließt, fordert eine Gesellschaft, in der die gesundheitlichen Gefahren für Millionen Menschen geleugnet werden und in der antisemitisch konnotierte Verschwörungserzählungen an die Stelle von überprüfbaren Fakten treten..“. @Unteilbar_Show this thread</w:t>
      </w:r>
    </w:p>
    <w:p w14:paraId="2DF45FDC" w14:textId="77777777" w:rsidR="005F7801" w:rsidRDefault="005F7801" w:rsidP="005F7801">
      <w:r>
        <w:t>2021-04-04T08:10:46.000Z Wir gedenken: Vor 15 Jahren, am 4. April 2006, wurde Mehmet Kubaşık in seinem Kiosk in #Dortmund vom #NSU ermordet. Seine Familie kämpft bis heute um Aufklärung. #KeinSchlussstrich #KeinVergessenUm 14 Uhr wird es ein Gedenken geben.Infos: @tdsolidaritaetLivestream: @Nordpol_DO</w:t>
      </w:r>
    </w:p>
    <w:p w14:paraId="130E579C" w14:textId="77777777" w:rsidR="005F7801" w:rsidRDefault="005F7801" w:rsidP="005F7801">
      <w:r>
        <w:t>2021-04-03T15:46:23.000Z Am 7.4 findet in Cagliari die Gerichtsverhandlung über die Freilassung unseres Schiffes #ALANKURDI statt. Die italienische Küstenwache hatte das Schiff am 9. Oktober auf Sardinien festgesetzt, nachdem es 133 Menschen gerettet hatte. #freeAlanKurdiSystematische Angriffe auf Seenotretter*innen gehen weiter - Sea-EyeDas 1x1 der EU-Politik auf dem zentralen Mittelmeer: Während sie die private Seenotrettung mit allen Mitteln behindert, finanziert sie die sogenannte libysche Küstenwache, um flüchtende Menschen in...sea-eye.org</w:t>
      </w:r>
    </w:p>
    <w:p w14:paraId="2843C999" w14:textId="77777777" w:rsidR="005F7801" w:rsidRDefault="005F7801" w:rsidP="005F7801">
      <w:r>
        <w:t>2021-04-03T09:46:58.000Z Sehe ich genauso!Radentscheid Frankfurt@RadentscheidFFM · Apr 31/X via @fr "Gut angekommen sei, dass sich die CDU auf Ortsbeiratsebene gegen fahrradfreundliche Nebenstraßen ausgesprochen habe." https://fr.de/frankfurt/frankfurt-cdu-waere-gerne-juniorpartner-90314187.html… liebe @cdu_frankfurt @cdufraktionffm @J_Schneider_Ffm So geht es nicht! ...Show this thread</w:t>
      </w:r>
    </w:p>
    <w:p w14:paraId="4B99C8D3" w14:textId="77777777" w:rsidR="005F7801" w:rsidRDefault="005F7801" w:rsidP="005F7801">
      <w:r>
        <w:lastRenderedPageBreak/>
        <w:t>2021-03-30T06:23:18.000Z Per Video hat Serpil @TemizUnvar am internationalen Tag gegen Rassismus gemeinsam mit ihrer Bildungsinitiative Ferhat Unvar zum sofortigen Handeln aufgerufen und ihre Motivation dabei noch einmal klar betont: „Rassismus hat meinen Sohn getötet.“</w:t>
      </w:r>
    </w:p>
    <w:p w14:paraId="65BA231D" w14:textId="77777777" w:rsidR="005F7801" w:rsidRDefault="005F7801" w:rsidP="005F7801">
      <w:r>
        <w:t>2021-04-02T15:46:11.000Z Von der @Polizei_Ffm erreichte uns der Hinweis, dass aktuell im #Nordend und #Westend vermehrt E-Akkus aus Fahrrädern geklaut werden, insb. Urban Arrows. Achtet auf eure Räder und nehmt die Akkus mit rein! So ein Diebstahl ist ärgerlich, teuer, und setzt das Rad außer Gefecht...</w:t>
      </w:r>
    </w:p>
    <w:p w14:paraId="30E1EEEC" w14:textId="77777777" w:rsidR="005F7801" w:rsidRDefault="005F7801" w:rsidP="005F7801">
      <w:r>
        <w:t>2021-04-02T09:27:05.000Z Die #Abschiebung der Schülerin, die kurz vor ihrem Schulabschluss stand, hat mich wirklich erschüttert + dass passiert in  Hessen mit einer #Grün/ #Schwarzen Landesregierung. Der Namensgeber der Schule Walter #Lübcke wäre sicherlich auch entsetzt!Seda Başay-Yıldız@SedaBasay · Mar 31Wenn man wirklich ALLES macht, es trotzdem nicht reicht und niemanden interessiert,stimmt was mit unserem System nicht. #Abschiebung #walter-lübcke-schule Schule protestiert gegendieAbschiebung der Schülerin Katia Kheder - Walter-Lübcke-Schule | Wolfhagen https://walter-luebcke-schule.de/die-schulgemeinde-protestiert-gegen-die-abschiebung-der-schuelerin-katia-kheder/…</w:t>
      </w:r>
    </w:p>
    <w:p w14:paraId="66978FFA" w14:textId="77777777" w:rsidR="005F7801" w:rsidRDefault="005F7801" w:rsidP="005F7801">
      <w:r>
        <w:t>2021-04-01T06:56:52.000Z Seenotrettung ist eine uneingeschränkte humanitäre Pflicht. Wir brauchen ein europäisches Seenotrettungsprogramm.ntv Nachrichten@ntvde · Mar 31+ EU-Marine-Mission Irini rettet im ersten Jahr keine Flüchtlinge https://n-tv.de/der_tag/EU-Marine-Mission-Irini-rettet-im-ersten-Jahr-keine-Fluechtlinge-article22464913.html?utm_source=twitter&amp;utm_medium=dlvr.it&amp;utm_campaign=ntvde&amp;utm_term=ntvde…</w:t>
      </w:r>
    </w:p>
    <w:p w14:paraId="5F7B4528" w14:textId="77777777" w:rsidR="005F7801" w:rsidRDefault="005F7801" w:rsidP="005F7801">
      <w:r>
        <w:t>2021-03-31T18:17:59.000Z Geschmacklosigkeit hat einen Namen: @Junge_Union</w:t>
      </w:r>
    </w:p>
    <w:p w14:paraId="1718F97C" w14:textId="77777777" w:rsidR="005F7801" w:rsidRDefault="005F7801" w:rsidP="005F7801">
      <w:r>
        <w:t>2021-03-30T21:39:04.000Z Partei setzt sich für Rückkehr einer 16-jährigen Schülerin der Walter-Lübcke-Schule einLinke kritisiert „inhumane Abschiebung“ in HessenPartei setzt sich für Rückkehr einer 16-jährigen Schülerin der Walter-Lübcke-Schule einfr.de</w:t>
      </w:r>
    </w:p>
    <w:p w14:paraId="3427B761" w14:textId="77777777" w:rsidR="005F7801" w:rsidRDefault="005F7801" w:rsidP="005F7801">
      <w:r>
        <w:t>2021-03-31T06:33:12.000Z Großartige Antwort des Klinikmanagers auf widerliche Anfrage der #AfD!!!#NOAfD #NiewiederRechts #Wirsindmehr #Nichtmituns #Gegenhalten #Zusammenstehen #NiemalsvergessenAfD-Politikerin stellt Klinikmanager DIESE Frage – da fertigt er sie eiskalt abDie bayerische AfD-Fraktionsvorsitzende wollte von einer Klinik eine pikante Corona-Information haben. Doch der Krankenhaus-Manager fertigte sie schlagfertig ab.derwesten.de</w:t>
      </w:r>
    </w:p>
    <w:p w14:paraId="72B2D9F4" w14:textId="77777777" w:rsidR="005F7801" w:rsidRDefault="005F7801" w:rsidP="005F7801">
      <w:r>
        <w:t>2021-03-31T06:26:21.000Z Ja - super Antwort!Priska Hinz@PriskaHinz · Mar 31Großartige Antwort! twitter.com/MMittermeier/s…</w:t>
      </w:r>
    </w:p>
    <w:p w14:paraId="52605E0D" w14:textId="77777777" w:rsidR="005F7801" w:rsidRDefault="005F7801" w:rsidP="005F7801">
      <w:r>
        <w:t>2021-03-29T07:55:17.000Z Lieber Ozan, klar - ich wäre gerne Kandidatin geworden - aber  die Aussage von @HugoMuellerVogg geht gar nicht - die ist wirklich ätzend!Ozan Oruc@OzanCan069 · Mar 29@El_KaWeh_ hat meine volle Unterstützung und Solidarität.Wer von "biodeutschen" redet ist ein widerlicher Mensch.#Frankfurt twitter.com/HugoMuellerVog…</w:t>
      </w:r>
    </w:p>
    <w:p w14:paraId="5604EEAA" w14:textId="77777777" w:rsidR="005F7801" w:rsidRDefault="005F7801" w:rsidP="005F7801">
      <w:r>
        <w:t>2021-03-28T17:06:53.000Z Auch die Frankfurter Gewerkschaft Erziehung und Wissenschaft @gew_bund spricht sich für eine progressive Mehrheit als Stadtregierung aus.#FrankfurtProgressiv #NieMehrCDU #CDUrausAusDerRegierung #GEWFür eine progressive MehrheitPM des Vorsitzendenteams zu möglichen Koalitionen nach der Kommunalwahlgew-frankfurt.de</w:t>
      </w:r>
    </w:p>
    <w:p w14:paraId="1644D6B6" w14:textId="77777777" w:rsidR="005F7801" w:rsidRDefault="005F7801" w:rsidP="005F7801">
      <w:r>
        <w:t xml:space="preserve">2021-03-28T18:34:49.000Z Große Freude - GRATULATION lieber Thomas #Spies!95 Stimmen Vorsprung: Spies bleibt Marburger Oberbürgermeister Mehr unter:95 Stimmen Vorsprung: Spies </w:t>
      </w:r>
      <w:r>
        <w:lastRenderedPageBreak/>
        <w:t>bleibt Marburger OberbürgermeisterAm Ende entschieden nur wenige Stimmen: Amtsinhalber Thomas Spies bleibt Oberbürgermeister in Marburg. Der Sozialdemokrat setzte sich äußert knapp gegen seine grüne Herausforderin durch.hessenschau.de</w:t>
      </w:r>
    </w:p>
    <w:p w14:paraId="69EDCD9F" w14:textId="77777777" w:rsidR="005F7801" w:rsidRDefault="005F7801" w:rsidP="005F7801">
      <w:r>
        <w:t>2021-03-27T07:25:00.000Z Heute beginnt #Pessach! In diesem Jahr kann das Fest leider wieder nur im kleinen Kreis gefeiert werden. Wir wünschen dennoch schöne Feiertage. Bleibt gesund! #HerzenssacheBerlin</w:t>
      </w:r>
    </w:p>
    <w:p w14:paraId="62F62DDE" w14:textId="77777777" w:rsidR="005F7801" w:rsidRDefault="005F7801" w:rsidP="005F7801">
      <w:r>
        <w:t>2021-03-27T08:40:47.000Z Gestern wurde der @OpenBikeSensor in der @ARDde vorgestellt. Mit den Sensoren messen wir Übreholabstände. Aber was ist erlaubt Warum ist das ein Problem Und was können wir tunKai Visel und @lukkkkkkkkas haben Antworten:https://zweirat-stuttgart.de/2021/01/22/anderthalbmeter-abstand/… #besserRadfahren</w:t>
      </w:r>
    </w:p>
    <w:p w14:paraId="194A8713" w14:textId="77777777" w:rsidR="005F7801" w:rsidRDefault="005F7801" w:rsidP="005F7801">
      <w:r>
        <w:t>2021-03-27T05:06:22.000Z GUTES SIGNAL der #Nationalmannschaft zur Menschenrechts-Diskussion für die WM 2022 in Katar!Tagesspiegel: Vor dem WM-Qualifikationsspiel gegen Island: Nationalmannschaft mit „Human Rights“-Botschaft.https://tagesspiegel.de/sport/vor-dem-wm-qualifikationsspiel-gegen-island-nationalmannschaft-mit-human-rights-botschaft/27043982.html…über @GoogleNewsNationalmannschaft mit „Human Rights“-BotschaftBei dem Qualifikationsspiel trug die DFB-Elf Trikots mit der Aufschrift „Human Rights“. Damit zielt das Team auch auf die Arbeitsbedingungen in Katar ab.tagesspiegel.de</w:t>
      </w:r>
    </w:p>
    <w:p w14:paraId="5B2CAD2E" w14:textId="77777777" w:rsidR="005F7801" w:rsidRDefault="005F7801" w:rsidP="005F7801">
      <w:r>
        <w:t xml:space="preserve">2021-03-26T17:50:31.000Z Danke liebe Seda, für Deine klare Ansage an @RTLHessen!Seda Başay-Yıldız@SedaBasay · Mar 26Liebes RTL Hessen-Team </w:t>
      </w:r>
      <w:r>
        <w:rPr>
          <w:rFonts w:ascii="Tahoma" w:hAnsi="Tahoma" w:cs="Tahoma"/>
        </w:rPr>
        <w:t>⁦⁦</w:t>
      </w:r>
      <w:r>
        <w:t>@RTLHessen</w:t>
      </w:r>
      <w:r>
        <w:rPr>
          <w:rFonts w:ascii="Tahoma" w:hAnsi="Tahoma" w:cs="Tahoma"/>
        </w:rPr>
        <w:t>⁩</w:t>
      </w:r>
      <w:r>
        <w:t>, bin ich eine t</w:t>
      </w:r>
      <w:r>
        <w:rPr>
          <w:rFonts w:ascii="Calibri" w:hAnsi="Calibri" w:cs="Calibri"/>
        </w:rPr>
        <w:t>ü</w:t>
      </w:r>
      <w:r>
        <w:t>rkische Anw</w:t>
      </w:r>
      <w:r>
        <w:rPr>
          <w:rFonts w:ascii="Calibri" w:hAnsi="Calibri" w:cs="Calibri"/>
        </w:rPr>
        <w:t>ä</w:t>
      </w:r>
      <w:r>
        <w:t>ltin oder meint Ihr nicht doch, dass das f</w:t>
      </w:r>
      <w:r>
        <w:rPr>
          <w:rFonts w:ascii="Calibri" w:hAnsi="Calibri" w:cs="Calibri"/>
        </w:rPr>
        <w:t>ü</w:t>
      </w:r>
      <w:r>
        <w:t>r eine geb</w:t>
      </w:r>
      <w:r>
        <w:rPr>
          <w:rFonts w:ascii="Calibri" w:hAnsi="Calibri" w:cs="Calibri"/>
        </w:rPr>
        <w:t>ü</w:t>
      </w:r>
      <w:r>
        <w:t>rtige Marburgerin die falsche Bezeichnung sein k</w:t>
      </w:r>
      <w:r>
        <w:rPr>
          <w:rFonts w:ascii="Calibri" w:hAnsi="Calibri" w:cs="Calibri"/>
        </w:rPr>
        <w:t>ö</w:t>
      </w:r>
      <w:r>
        <w:t>nnte? Liebe Gr</w:t>
      </w:r>
      <w:r>
        <w:rPr>
          <w:rFonts w:ascii="Calibri" w:hAnsi="Calibri" w:cs="Calibri"/>
        </w:rPr>
        <w:t>üß</w:t>
      </w:r>
      <w:r>
        <w:t>eSkandale ohne Ende: Innenminister Peter Beuth im Kreuzverh</w:t>
      </w:r>
      <w:r>
        <w:rPr>
          <w:rFonts w:ascii="Calibri" w:hAnsi="Calibri" w:cs="Calibri"/>
        </w:rPr>
        <w:t>ö</w:t>
      </w:r>
      <w:r>
        <w:t xml:space="preserve"> https://rtl.de/cms/skandale-ohne-ende-innenminister-peter-beuth-im-kreuzverhoer-4729978.html…Show this thread</w:t>
      </w:r>
    </w:p>
    <w:p w14:paraId="5BFCB046" w14:textId="77777777" w:rsidR="005F7801" w:rsidRDefault="005F7801" w:rsidP="005F7801">
      <w:r>
        <w:t>2021-03-26T11:16:25.000Z In ihrer neuen Podcast-Folge beleuchten @nymoen_ole &amp; @SchmittJunior das Thema "Wohnraum als Ware". Sehr interessant - gerade der geschichtliche Rückblick ins 19. Jahrhundert. @OleUndWolfgangWohnraum als Ware - WOHLSTAND FÜR ALLE Ep. 85Die Mieten steigen und steigen, außerdem gibt es viel zu wenige Wohnungen in Deutschland. Laut einer Studie der Hans-Böckler-Stiftung fehlen circa 2 Millione...youtube.com</w:t>
      </w:r>
    </w:p>
    <w:p w14:paraId="08036338" w14:textId="77777777" w:rsidR="005F7801" w:rsidRDefault="005F7801" w:rsidP="005F7801">
      <w:r>
        <w:t>2021-03-22T20:29:47.000Z Ich bin dabei. Unterstützt Rosa und ihren Stand Renata Berlin@BerlinGross · Mar 22Vielleicht haben Sie schon gehört:In der Nacht auf Freitag den 19.3.2021 ist der Stand mit den Büchern an der Bockenheimer Warte abgebrannt. Alle, die an der alten Uni-Bockenheim vorbeikommen, auf dem Markt was kaufen, kennen diesen Stand und Rosa, die alte Frau, die den Stand1/Show this thread</w:t>
      </w:r>
    </w:p>
    <w:p w14:paraId="05022381" w14:textId="77777777" w:rsidR="005F7801" w:rsidRDefault="005F7801" w:rsidP="005F7801">
      <w:r>
        <w:t>2021-03-26T07:34:28.000Z Die hoch engagierten Betriebsratsmitgliedern von @lieferando haben meine große Unterstützung. "Die SPD-Bundestagsabgeordnete Ulli Nissen, sagt  in Solidarität mit den Fahrradkurieren, dass sie deren Arbeitsbedingungen sie „sehr erschrecken“.Kritik vom Betriebsrat: „Für Lieferando bist du ein Verbrauchsgegenstand“Das Unternehmen prüfte die Räder seiner Kuriere jahrelang nicht auf Verkehrstauglichkeit. Für Reparaturen sollen die Beschäftigten größtenteils selbst aufkommen.fr.de</w:t>
      </w:r>
    </w:p>
    <w:p w14:paraId="3E18BC44" w14:textId="77777777" w:rsidR="005F7801" w:rsidRDefault="005F7801" w:rsidP="005F7801">
      <w:r>
        <w:t>2021-03-25T19:09:09.000Z Liebe Trude #Simonsohn, zu Deinem 100.Geburtstag wünsche ich Dir ALLES ALLES GUTE ! Du bist für mich ein großes Vorbild. Ich bin sehr froh, dass ich wir uns öfter persönlich getroffen haben - das bedeutet mir viel! Alles Liebe Deine Ulli Nissen</w:t>
      </w:r>
    </w:p>
    <w:p w14:paraId="55FB6394" w14:textId="77777777" w:rsidR="005F7801" w:rsidRDefault="005F7801" w:rsidP="005F7801">
      <w:r>
        <w:lastRenderedPageBreak/>
        <w:t>2021-03-23T08:24:41.000Z Gute Initiative!"Nach dem Nein aus dem Vatikan zur Segnung homosexueller Paare begehren immer mehr Katholiken in Deutschland dagegen auf. Nach etlichen Priestern wehren sich jetzt auch mehr als 200 Theologinnen und Theologen."Homosexuelle Paare: Theologenprotest gegen SegnungsverbotNach dem Nein aus dem Vatikan zur Segnung homosexueller Paare begehren immer mehr Katholiken in Deutschland dagegen auf. Nach etlichen Priestern wehren sich jetzt auch mehr als 200 Theologinnen und...tagesschau.de</w:t>
      </w:r>
    </w:p>
    <w:p w14:paraId="28280DAB" w14:textId="77777777" w:rsidR="005F7801" w:rsidRDefault="005F7801" w:rsidP="005F7801">
      <w:r>
        <w:t>2021-03-23T07:17:38.000Z Der Lockdown wird bis zum 18. April verlängert. Hier die Beschlüsse des Bund-Länder-Treffens im Überblick. #coronagipfel #wirhaltenzusammen</w:t>
      </w:r>
    </w:p>
    <w:p w14:paraId="23A117FD" w14:textId="77777777" w:rsidR="005F7801" w:rsidRDefault="005F7801" w:rsidP="005F7801">
      <w:r>
        <w:t>2021-03-23T08:12:06.000Z Ja lieber Philipp #Jacks vom DGB, ich sehe es genauso wie Du - wir brauchen dringend eine höhere Quote für den sozialen Wohnungsbau + die gibt es nicht mit der #CDU und der #FDP.@dgb_news@PhilippJacksFrankfurt: DGB sieht Chance für mehr SozialwohnungenDer Frankfurter DGB-Chef Philipp Jacks erhofft sich mehr von einem Mitte-Links-Bündnis als von Grün-Schwarz-Gelb. Wichtig ist ihm etwa eine höhere Quote für sozialen Wohnungsbaufr.de</w:t>
      </w:r>
    </w:p>
    <w:p w14:paraId="76220798" w14:textId="77777777" w:rsidR="005F7801" w:rsidRDefault="005F7801" w:rsidP="005F7801">
      <w:r>
        <w:t>2021-03-22T19:27:15.000Z Ich würde mich sofort damit impfen - aber nur wenn ich "dran" bin - will mich nicht vordrängeln! https://twitter.com/Achim_P/status/1374079072767197186…This Tweet is unavailable.</w:t>
      </w:r>
    </w:p>
    <w:p w14:paraId="128A4563" w14:textId="77777777" w:rsidR="005F7801" w:rsidRDefault="005F7801" w:rsidP="005F7801">
      <w:r>
        <w:t>2021-03-22T19:20:40.000Z DANKE liebe @ElkeBarth_MdL für Deine klaren Ansagen!SPD Hessen@hessenSPD · Mar 19.@ElkeBarth_MdL: "Mit dem Neuentwurf des Tariftreue- und Vergabegesetzes verpasst #Schwarzgrün die Chance, einen echten Beitrag für bessere soziale Standards und faire Löhne zu leisten."Show this thread</w:t>
      </w:r>
    </w:p>
    <w:p w14:paraId="5D94A17B" w14:textId="77777777" w:rsidR="005F7801" w:rsidRDefault="005F7801" w:rsidP="005F7801">
      <w:r>
        <w:t>2021-03-22T19:06:57.000Z ÄTZEND, dass  so etwas in unserer bunten weltoffenen Stadt Frankfurt stattfindet - natürlich auch an keinem anderem Ort!"Brutale Attacke: Transfrau in Frankfurt auf offener Straße zusammengeschlagen"Transfrau in Frankfurt auf offener Straße angegriffen – Nun äußert sich das OpferEine Transfrau wird in Frankfurt von einem Unbekannten brutal angegriffen. Über die vielen Solidaritätsbekundungen im Internet ist sie überrascht.wetterauer-zeitung.de</w:t>
      </w:r>
    </w:p>
    <w:p w14:paraId="2A03E691" w14:textId="77777777" w:rsidR="005F7801" w:rsidRDefault="005F7801" w:rsidP="005F7801">
      <w:r>
        <w:t>2021-03-21T17:52:31.000Z absolut unsäglich! ich gehe davon aus, dass die Staatsanwaltschaft sich diese "Aussagen" genau anschaut!Karl Lauterbach@Karl_Lauterbach · Mar 21Unglaublich. Das so etwas immer noch möglich ist. Mit Klarname rufen Leute im Netz zu meiner Erschiessung (!) auf. Eine kleine Gruppe gewaltbereiter Demagogen versucht, engagierte Wissenschaftler und Politiker, nicht nur mich, mundtot zu machen. Wir müssen dagegen zusammenhalten. twitter.com/Die_Insider/st…</w:t>
      </w:r>
    </w:p>
    <w:p w14:paraId="72B11E51" w14:textId="77777777" w:rsidR="005F7801" w:rsidRDefault="005F7801" w:rsidP="005F7801">
      <w:r>
        <w:t>2021-03-21T17:42:04.000Z Das fällt mir nur der grausige Umgang mit den Abfragen der Polizeicomputer im Zusammenhang mit #NSU 2.0 unter anderem mit der Anwältin Seda Başay-Yıldız  und mit den Angehörigen Initiative 19. Februar Hanau ein.Wie lange will Minister #Beuth noch an seinem Amt festhalten?!?Ulli Nissen@UlliNissen · Mar 21Unfassbar, was in #Kassel passiert ist - #Corona Leugner konnten wohl nahezu ungehindert demonstrieren und  #Gegendemonnstranten wurden wohl anscheinend rabiat zurück gedrängt.Eine weitere "Glanzleistung" unter dem Innenminister #CDU #Beuth! https://hessenschau.de/gesellschaft/fragwuerdiger-polizeieinsatz-bei-querdenker-demo-in-kassel,kassel-demo-reax-100.html…</w:t>
      </w:r>
    </w:p>
    <w:p w14:paraId="0FE4FADF" w14:textId="77777777" w:rsidR="005F7801" w:rsidRDefault="005F7801" w:rsidP="005F7801">
      <w:r>
        <w:t xml:space="preserve">2021-03-21T17:23:39.000Z Unfassbar, was in #Kassel passiert ist - #Corona Leugner konnten wohl nahezu ungehindert demonstrieren und  #Gegendemonnstranten wurden wohl anscheinend rabiat zurück gedrängt.Eine weitere "Glanzleistung" unter dem Innenminister #CDU #Beuth!Fragwürdiger </w:t>
      </w:r>
      <w:r>
        <w:lastRenderedPageBreak/>
        <w:t>Polizeieinsatz bei "Querdenker"-Demo in KasselDie entgleiste "Querdenker"-Demo in Kassel sorgt für Kritik an Polizei und Politik. Während Corona-Kritiker die Einsatzkräfte offenbar überrumpeln konnten, wurden Gegendemonstranten teils rabiat...hessenschau.de</w:t>
      </w:r>
    </w:p>
    <w:p w14:paraId="5E78F0C9" w14:textId="77777777" w:rsidR="005F7801" w:rsidRDefault="005F7801" w:rsidP="005F7801">
      <w:r>
        <w:t>2021-03-21T11:36:07.000Z Heute ist der Welt-Down-Syndrom-Tag - mit der #BunteSocken Aktion wollen wir ein Zeichen für die Vielfalt der Menschen setzen. #WDSD21 #WDSD2021FFM #sockenaufforderung #Trisonomie21 #LotsOfSocks #Worlddownsyndromday #Inklusion #rockyoursocks #Wdst2021</w:t>
      </w:r>
    </w:p>
    <w:p w14:paraId="60BA3C90" w14:textId="77777777" w:rsidR="005F7801" w:rsidRDefault="005F7801" w:rsidP="005F7801">
      <w:r>
        <w:t>2021-03-21T10:23:30.000Z Heftiger Absturz für #CDU #CSU SPANNEND! "Mit diesen Ergebnissen wäre rechnerisch eine Ampelkoalition aus Grünen, SPD und FDP möglich."Union sackt wieder ab – Ampelkoalition laut Umfragen jetzt möglich https://rnd.de/politik/union-sackt-in-umfragen-wieder-ab-ampelkoalition-jetzt-moglich-2T7BCVASRWCOBW36OIZVSEF3VQ.html… via @RND_deUnion sackt wieder ab – Ampelkoalition laut Umfragen jetzt möglichDie Zustimmung für die Union schwindet laut einer aktuellen Umfrage mehr und mehr. Noch im Mai 2020 lagen CDU und CSU bei einer bundesweiten Umfrage bei 40 Prozent. Von solchen Zustimmungswerten...rnd.de</w:t>
      </w:r>
    </w:p>
    <w:p w14:paraId="63B24F94" w14:textId="77777777" w:rsidR="005F7801" w:rsidRDefault="005F7801" w:rsidP="005F7801">
      <w:r>
        <w:t xml:space="preserve">2021-03-20T15:14:17.000Z Gute Frage!Hanna Reichhardt@McRich_n_hard · Mar 20Replying to @frannayismynickIst Peter Beuth eigentlich noch im Amt?! </w:t>
      </w:r>
    </w:p>
    <w:p w14:paraId="4AA3D6DA" w14:textId="77777777" w:rsidR="005F7801" w:rsidRDefault="005F7801" w:rsidP="005F7801">
      <w:r>
        <w:t>2021-03-18T07:59:13.000Z Am Tag der politischen Gefangenen gehört meine Solidarität den Menschen in #Belarus, die zu unrecht wegen ihres Kampfes für Demokratie, Freiheit, Gerechtigkeit inhaftiert sind. Freiheit für #Belarus, Freiheit für die politischen Gefangenen.  steht an Eurer Seite. #WeStandBYyou</w:t>
      </w:r>
    </w:p>
    <w:p w14:paraId="0A764D3A" w14:textId="77777777" w:rsidR="005F7801" w:rsidRDefault="005F7801" w:rsidP="005F7801">
      <w:r>
        <w:t>2021-03-18T11:23:43.000Z Am Tag der politischen Gefangenen stehen wir an der Seite aller, die trotz Repression für Demokratie demonstrieren - so wie die mutige Swetlana Tichanowskaja für #Belarus. Fast 300 Menschen sind dort als politische Gefangene inhaftiert. Wir fordern ihre Freilassung! #WeStandBYyou</w:t>
      </w:r>
    </w:p>
    <w:p w14:paraId="777D705A" w14:textId="77777777" w:rsidR="005F7801" w:rsidRDefault="005F7801" w:rsidP="005F7801">
      <w:r>
        <w:t>2021-03-20T09:36:42.000Z Die Nachricht hat mich sehr erschreckt - schon bisher war die Situation der Frauen in der Türkei sehr schlecht!christina clemm@barbaraclemm · Mar 20Die Türkei ist aus der #Istanbulkonvention ausgetreten. In Polen wird über einen Austritt verhandelt. In vielen anderen Ländern wird sie mehr oder weniger ignoriert. #geschlechtsspezifischeGewalt  ist wichtiger Bestandteil patriarchaler und rechter Machterhaltung.</w:t>
      </w:r>
    </w:p>
    <w:p w14:paraId="224C1513" w14:textId="77777777" w:rsidR="005F7801" w:rsidRDefault="005F7801" w:rsidP="005F7801">
      <w:r>
        <w:t>2021-03-20T08:51:27.000Z Klare Ansage #Rassismus #Antisemitismus  #Antiziganismus #Homophobie stoppen!#NoAfD   #Niewieder  #76Auschwitz  #Wirsindmehr  #Nichtmituns #GegenHalten  #Zusammenstehen #WeRemember #FrankfurtVielfaltZusammenhalt</w:t>
      </w:r>
    </w:p>
    <w:p w14:paraId="5BD12E6D" w14:textId="77777777" w:rsidR="005F7801" w:rsidRDefault="005F7801" w:rsidP="005F7801">
      <w:r>
        <w:t>2021-03-08T08:54:45.000Z Mit uns wird es keinen Rollback geben! #Frauenrechte sind Menschenrechte! Wir brauchen weiter sichere Schutzzonen vor Beratungsstellen und ein Ende des Klimas der Angst und der Illegalität bei betroffenen Frauen* und Ärzt:Innen. #frankfurtprogressiv#Weltfrauentag #iwd2021</w:t>
      </w:r>
    </w:p>
    <w:p w14:paraId="02EEF21B" w14:textId="77777777" w:rsidR="005F7801" w:rsidRDefault="005F7801" w:rsidP="005F7801">
      <w:r>
        <w:t>2021-03-12T14:14:11.000Z Faire Chancen entstehen durch faire #Bildung. Sie muss kostenfrei, inklusiv und für alle zugänglich sein, von der Kita bis zur Uni. Wir wollen #Schulen sanieren, digitalisieren und neue bauen, in denen Kinder zeitgemäß lernen.#FrankfurtProgressiv #Digitalisierung #KulturFürAlle</w:t>
      </w:r>
    </w:p>
    <w:p w14:paraId="23CA9581" w14:textId="77777777" w:rsidR="005F7801" w:rsidRDefault="005F7801" w:rsidP="005F7801">
      <w:r>
        <w:t xml:space="preserve">2021-03-13T14:39:12.000Z Der Finanzhaushalt muss in soziale und ökologische Projekte investiieren, nicht kaputtsparen. Hier werden richtungsweisende Entscheidungen getroffen. Das ist nachhaltige </w:t>
      </w:r>
      <w:r>
        <w:lastRenderedPageBreak/>
        <w:t>Finanzpolitik. #Investieren #NachhaltigInvestieren #Finanzpolitik #FrankfurtProgressiv #GenderBudgeting</w:t>
      </w:r>
    </w:p>
    <w:p w14:paraId="2DD64956" w14:textId="77777777" w:rsidR="005F7801" w:rsidRDefault="005F7801" w:rsidP="005F7801">
      <w:r>
        <w:t>2021-03-13T09:35:32.000Z Gerade in der Pandemie zeigt sich, wie wichtig eine sichere Versorgung und staatliche Steuerung im Gesundheitssystem ist. Darum müssen wir die zunehmende Privatisierung von Kliniken und Gesundheitsdienstleistungen stoppen!#FrankfurtProgressiv #NieMehrCDU #GesundheitIstKeineWare</w:t>
      </w:r>
    </w:p>
    <w:p w14:paraId="10C84010" w14:textId="77777777" w:rsidR="005F7801" w:rsidRDefault="005F7801" w:rsidP="005F7801">
      <w:r>
        <w:t>2021-03-11T12:38:33.000Z Wir befinden uns mitten in der #Klimakrise und müssen unsere  Stadt klimagerecht gestalten. Dies muss Verpflichtung allen politischen Handelns sein!#FrankfurtProgressiv #NieMehrCDU #ClimateJusticeNow #FightForOnePointFive #ChangeTheSystemNotTheClimate #CDUrausAusDerRegierung</w:t>
      </w:r>
    </w:p>
    <w:p w14:paraId="6D4E54CA" w14:textId="77777777" w:rsidR="005F7801" w:rsidRDefault="005F7801" w:rsidP="005F7801">
      <w:r>
        <w:t>2021-03-12T09:02:59.000Z Unabhängige Beschwerdestelle für Betroffene von institutionellem #Rassismus einrichten! Wir setzen uns dafür ein, dass über den Aktionsplan gegen Rassismus hinaus eine unabhängige Beschwerdestelle für Betroffene eingerichtet wird.#FrankfurtProgressiv #NieMehrCDU #RacialProfiling</w:t>
      </w:r>
    </w:p>
    <w:p w14:paraId="7117C550" w14:textId="77777777" w:rsidR="005F7801" w:rsidRDefault="005F7801" w:rsidP="005F7801">
      <w:r>
        <w:t>2021-03-11T16:20:58.000Z Jahrelang wurde eine Vielzahl städtischer Flächen verkauft. Damit muss Schluss sein! Beispiele wie Wien zeigen: Je mehr Wohnraum und Flächen in öffentlicher Hand liegen, desto größer die Handhabe gegen Spekulation.#FrankfurtProgressiv #NieMehrCDU #bezahlbarWohnen #StadtFürAlle</w:t>
      </w:r>
    </w:p>
    <w:p w14:paraId="37F978B0" w14:textId="77777777" w:rsidR="005F7801" w:rsidRDefault="005F7801" w:rsidP="005F7801">
      <w:r>
        <w:t>2021-03-19T18:14:06.000Z Genau heute vor 110 Jahren fand in Deutschland und vier weiteren Ländern der erste Internationale Frauentag statt. Damals, 1911, gingen die Frauen auf die Straßen, um auch das Wahlrecht zu erhalten - mit Erfolg. 1918 wurde es eingeführt.</w:t>
      </w:r>
    </w:p>
    <w:p w14:paraId="7897BDB1" w14:textId="77777777" w:rsidR="005F7801" w:rsidRDefault="005F7801" w:rsidP="005F7801">
      <w:r>
        <w:t>2021-03-17T17:13:40.000Z Unfassbar - wenn sich das bewahrheiten sollte!"Sauter könnte eine Million Euro bei Maskendeals kassiert haben"Maskenaffäre: Mutmaßlicher Millionendeal von SauterDie Generalstaatsanwaltschaft München ermittelt in der Nüßlein-Affäre nun auch gegen CSU-Mann Alfred Sauter. Markus Söder fordert ihn auf, „reinen Tisch“ zu machen.sueddeutsche.de</w:t>
      </w:r>
    </w:p>
    <w:p w14:paraId="7055339F" w14:textId="77777777" w:rsidR="005F7801" w:rsidRDefault="005F7801" w:rsidP="005F7801">
      <w:r>
        <w:t xml:space="preserve">2021-03-09T14:04:46.000Z Krass!Maria Bandur@MariaBandur · Mar 9Mein Rad ist zugeparkt. </w:t>
      </w:r>
    </w:p>
    <w:p w14:paraId="0FAA5293" w14:textId="77777777" w:rsidR="005F7801" w:rsidRDefault="005F7801" w:rsidP="005F7801">
      <w:r>
        <w:t>2021-03-09T09:10:59.000Z Frankfurt ist eine wunderbare weltoffene Stadt - es ist für mich eine große Ehre, dass ich diese Stadt als @spdde Mitglied im Deutschen Bundestag vertreten darf!@spdbt</w:t>
      </w:r>
    </w:p>
    <w:p w14:paraId="142E95F7" w14:textId="77777777" w:rsidR="005F7801" w:rsidRDefault="005F7801" w:rsidP="005F7801">
      <w:r>
        <w:t xml:space="preserve">2021-03-08T17:18:22.000Z Nochmal was Schönes zum Frauentag </w:t>
      </w:r>
    </w:p>
    <w:p w14:paraId="5A3BDFEC" w14:textId="77777777" w:rsidR="005F7801" w:rsidRDefault="005F7801" w:rsidP="005F7801">
      <w:r>
        <w:t>2021-03-08T09:02:28.000Z Die #Zukunft ist weiblich! #Frauentag</w:t>
      </w:r>
    </w:p>
    <w:p w14:paraId="460A4D9B" w14:textId="77777777" w:rsidR="005F7801" w:rsidRDefault="005F7801" w:rsidP="005F7801">
      <w:r>
        <w:t>2021-03-08T04:09:39.000Z Früher Cappuccino und ein erster Blick in die Zeitungen - dann geht's zur Frühverteilung nach Enkheim - wir kämpfen um jede Stimme für unsere SPD #Frankfurt</w:t>
      </w:r>
    </w:p>
    <w:p w14:paraId="14500A3A" w14:textId="77777777" w:rsidR="005F7801" w:rsidRDefault="005F7801" w:rsidP="005F7801">
      <w:r>
        <w:t>2021-03-07T17:11:34.000Z Habe Mona und Milica zu Schwestern gemacht, würde auch passen - sind beide POWER Frauen - aber richtig heißen sie Milica Petrovic und Mona AkramiMartina Schäfer@martina069ffm · Mar 6#NiewiederFaschismus #Rechtsisteinfachscheiße #Einbisschenrechtsgibtesnicht twitter.com/UlliNissen/sta…</w:t>
      </w:r>
    </w:p>
    <w:p w14:paraId="5DA52185" w14:textId="77777777" w:rsidR="005F7801" w:rsidRDefault="005F7801" w:rsidP="005F7801">
      <w:r>
        <w:t>2021-03-07T17:00:20.000Z Ich habe mich heute spontan der Solidaritätskundgebung für die Oppositionellen in Weißrussland angeschlossen. In Berlin hatten wir mit vielen Kolleg*innen eine Soli Aktion unter dem #WeStandBYYou organisiert. Hier hält die Oppositionsführerin #Tichanowskaja das Plakat hoch.</w:t>
      </w:r>
    </w:p>
    <w:p w14:paraId="2303CBFA" w14:textId="77777777" w:rsidR="005F7801" w:rsidRDefault="005F7801" w:rsidP="005F7801">
      <w:r>
        <w:lastRenderedPageBreak/>
        <w:t>2021-03-06T17:49:17.000Z Danke an Mona Akrami und Milica Akrami für diese klare Ansage gegen Rechts!!!</w:t>
      </w:r>
    </w:p>
    <w:p w14:paraId="63B4F56F" w14:textId="77777777" w:rsidR="005F7801" w:rsidRDefault="005F7801" w:rsidP="005F7801">
      <w:r>
        <w:t>2021-03-05T10:36:15.000Z  @Besser_Deniz folgt mir jetzt.  Ich freue mich!</w:t>
      </w:r>
    </w:p>
    <w:p w14:paraId="30388555" w14:textId="77777777" w:rsidR="005F7801" w:rsidRDefault="005F7801" w:rsidP="005F7801">
      <w:r>
        <w:t>2021-03-05T09:08:00.000Z „Freiwillig tut sich nichts!“, meint Franziska #Giffey. Deshalb braucht es die #Frauenquote für Führungspositionen und deshalb bringen wir sie auch auf den Weg. #GeradeJetzt #Frauentag</w:t>
      </w:r>
    </w:p>
    <w:p w14:paraId="035FD7D6" w14:textId="77777777" w:rsidR="005F7801" w:rsidRDefault="005F7801" w:rsidP="005F7801">
      <w:r>
        <w:t>2021-03-05T09:08:10.000Z Auf diese Belehrung durch einen Linkshorst hat die Mutter von Ferhat Unvar bestimmt gewartet.(Warum ich diese Antwort auf @TemizUnvar retweete: Weil sie zeigt, dass solchen Typen die Opfer rechtsextremer Gewalt egal sind. Sie interessiert nur die Bestätigung ihres Weltbildes.)</w:t>
      </w:r>
    </w:p>
    <w:p w14:paraId="0EE7EAF0" w14:textId="77777777" w:rsidR="005F7801" w:rsidRDefault="005F7801" w:rsidP="005F7801">
      <w:r>
        <w:t>2021-03-05T08:46:26.000Z Eigentlich wollte ich diese Woche über die AfD nicht nochmal was posten - aber die grausige Rede der #AfD Hetzerin Nicole Höchst war so widerlich, dass ich doch nochmal Flagge gegen #RECHTS zeigen muss!#NoAfD #Niewiederrechts #wirsindmehr  #GegenHalten  #Zusammenstehen</w:t>
      </w:r>
    </w:p>
    <w:p w14:paraId="722CA385" w14:textId="77777777" w:rsidR="005F7801" w:rsidRDefault="005F7801" w:rsidP="005F7801">
      <w:r>
        <w:t>2021-03-03T16:58:40.000Z Freue mich - darf heute wieder reden - ist ein kleines Jubiläum - ist meine 40. in dieser Legislaturperiode!</w:t>
      </w:r>
    </w:p>
    <w:p w14:paraId="358A1735" w14:textId="77777777" w:rsidR="005F7801" w:rsidRDefault="005F7801" w:rsidP="005F7801">
      <w:r>
        <w:t>2021-03-03T09:01:58.000Z Besser spät als nie. #AfDAfD: Verfassungsschutz stuft gesamte Partei als Verdachtsfall einDer Verfassungsschutz stuft die gesamte AfD als Verdachtsfall ein. Damit ist der Behörde der Einsatz nachrichtendienstlicher Mittel erlaubt.sueddeutsche.de</w:t>
      </w:r>
    </w:p>
    <w:p w14:paraId="0DA929B1" w14:textId="77777777" w:rsidR="005F7801" w:rsidRDefault="005F7801" w:rsidP="005F7801">
      <w:r>
        <w:t>2021-03-03T06:08:58.000Z Mit diesem Blick auf den #Reichstag wünsche ich Euch einen wunderbaren Tag aus #Berlin.</w:t>
      </w:r>
    </w:p>
    <w:p w14:paraId="2DB1322F" w14:textId="77777777" w:rsidR="005F7801" w:rsidRDefault="005F7801" w:rsidP="005F7801">
      <w:r>
        <w:t>2021-03-02T12:23:19.000Z Bin auf dem Weg nach Berlin - freue mich auf eine spannende Sitzungswoche und schön, dass ich morgen zu einer ökologischen Kraftstoffstrategie im Bundestag reden darf.</w:t>
      </w:r>
    </w:p>
    <w:p w14:paraId="01DF0879" w14:textId="77777777" w:rsidR="005F7801" w:rsidRDefault="005F7801" w:rsidP="005F7801">
      <w:r>
        <w:t>2021-03-01T07:52:35.000Z Schön, dass ich am Ökumenischen Fürbittegottesdienat der Evangelischen Allianz (unter Cotona Bedingungen) teilnehmen konnte. DANKE, an @MikeJosef_FFM, den SPD Planungsdezernenten,  für seine klare Ansage, dass das Thema bezahlbares Wohnen weiter ganz vorne auf seiner Agenda steht</w:t>
      </w:r>
    </w:p>
    <w:p w14:paraId="6454C3CD" w14:textId="77777777" w:rsidR="005F7801" w:rsidRDefault="005F7801" w:rsidP="005F7801">
      <w:r>
        <w:t>2021-02-26T18:36:30.000Z @BDAJ_NRW @AlevitischeD @ajoe_aagt @BdasDeutschland @BDAJde @AABFde</w:t>
      </w:r>
    </w:p>
    <w:p w14:paraId="22E87202" w14:textId="77777777" w:rsidR="005F7801" w:rsidRDefault="005F7801" w:rsidP="005F7801">
      <w:r>
        <w:t>2021-02-26T18:27:59.000Z In der #Türkei wurde der oppositionelle Turgut Öker wegen "Präsidentenbeleidigung" verurteilt. Das zeigt beispielhaft, wie #Erdoğan und sein Unrechtsregime mit anderen Meinungen und Minderheiten umgehen. MEHR DAZU HIER Deutscher Bundestag - Ulli Nissens Kampf für die Rechte des türkischen Op­positionellen...Bedrohten Kolleginnen und Kollegen in anderen Ländern, Bürgerinnen und Bürgern im Ausland zu helfen: Für die Bundestagsabgeordnete Ulli Nissen (SPD) ist das nur die logische Fortsetzung...bundestag.de</w:t>
      </w:r>
    </w:p>
    <w:p w14:paraId="4A6A7BBC" w14:textId="77777777" w:rsidR="005F7801" w:rsidRDefault="005F7801" w:rsidP="005F7801">
      <w:r>
        <w:t>2021-02-26T17:21:55.000Z  LINK ZUM ARTIKEL Investor wirft der Bundestagsabgeordneten Ulli Nissen Rufschädigung vorWohnungsunternehmen WPS droht SPD-Politikerin mit gerichtlichen Schritten. Der Forderung, eine Richtigstellung zu veröffentlichen, will sie nicht nachkommen.fr.de</w:t>
      </w:r>
    </w:p>
    <w:p w14:paraId="7219C04C" w14:textId="77777777" w:rsidR="005F7801" w:rsidRDefault="005F7801" w:rsidP="005F7801">
      <w:r>
        <w:t>2021-02-26T17:21:54.000Z Wohnungsunternehmen droht mir mit gerichtlichen Schritten - Ich lasse mich nicht mundtot machen! #Frankfurt</w:t>
      </w:r>
    </w:p>
    <w:p w14:paraId="60F31E1E" w14:textId="77777777" w:rsidR="005F7801" w:rsidRDefault="005F7801" w:rsidP="005F7801">
      <w:r>
        <w:lastRenderedPageBreak/>
        <w:t>2021-02-26T12:46:09.000Z Morgen findet eine MenschenKette unter dem Motto "Aus der Vergangenheit lernen - Demokratie schützen!"   rund um die #Paulskirche statt - wäre toll  wenn Ihr da vorbei kommen würdet.</w:t>
      </w:r>
    </w:p>
    <w:p w14:paraId="69D73E23" w14:textId="77777777" w:rsidR="005F7801" w:rsidRDefault="005F7801" w:rsidP="005F7801">
      <w:r>
        <w:t>2021-02-26T10:07:50.000Z Würde er das?</w:t>
      </w:r>
    </w:p>
    <w:p w14:paraId="0177AB5F" w14:textId="77777777" w:rsidR="005F7801" w:rsidRDefault="005F7801" w:rsidP="005F7801">
      <w:r>
        <w:t>2021-02-26T08:34:36.000Z Mehr als zwei Jahre nach Beginn des hessischen Polizeiskandals werden erstmals vier Polizisten angeklagt. Darunter sind zwei Brüder aus Kirtorf, die Anfang 2019 in die Schlagzeilen geraten waren. https://fr.de/rhein-main/wiesbaden/hessischer-polizeiskandal-anklage-gegen-vier-polizisten-90219070.html… #NSU20Polizeiskandal in Hessen: Anklage gegen vier PolizistenIm Rahmen des hessischen Polizeiskandals werden erstmals Beamte angeklagt, darunter zwei Brüder aus Kirtorf. Die Vorwürfe reichen von Volksverhetzung bis zu illegalem Waffenbesitz.fr.de</w:t>
      </w:r>
    </w:p>
    <w:p w14:paraId="66F60924" w14:textId="77777777" w:rsidR="005F7801" w:rsidRDefault="005F7801" w:rsidP="005F7801">
      <w:r>
        <w:t>2021-02-26T08:37:40.000Z Guter KommentarLena Daldrup@LeDaldrup · Feb 26#Quote twitter.com/Juliane_Seifer…</w:t>
      </w:r>
    </w:p>
    <w:p w14:paraId="07C99BAD" w14:textId="77777777" w:rsidR="005F7801" w:rsidRDefault="005F7801" w:rsidP="005F7801">
      <w:r>
        <w:t>2021-02-26T06:02:12.000Z Mit dem Blick auf den #Reichstag wünsche ich Euch einen wunderbaren Tag.Es ist für mich nach wie vor eine große Ehre, dass ich #Frankfurt in diesem hohen Haus als Bundestagsabgeordnete vertreten darf.</w:t>
      </w:r>
    </w:p>
    <w:p w14:paraId="5C65E282" w14:textId="77777777" w:rsidR="005F7801" w:rsidRDefault="005F7801" w:rsidP="005F7801">
      <w:r>
        <w:t>2021-02-24T14:33:46.000Z Der grausige #AfD #Spangenberg hetzt mal wieder gegen Zuwander*innen, da muss mein Tablet wieder deutlich Flagge gegen Rechts zeigen!#NoAfD #nazisstoppen #Niewiederrechts #Niemalsvergessen #Nichtmituns #Zusammenstehen  #wirsindmehr #GegenHalten</w:t>
      </w:r>
    </w:p>
    <w:p w14:paraId="4BAF8AF0" w14:textId="77777777" w:rsidR="005F7801" w:rsidRDefault="005F7801" w:rsidP="005F7801">
      <w:r>
        <w:t>2021-02-24T09:45:20.000Z Spannend auf welchen Listen man so aufgeführt ist...</w:t>
      </w:r>
    </w:p>
    <w:p w14:paraId="287200BD" w14:textId="77777777" w:rsidR="005F7801" w:rsidRDefault="005F7801" w:rsidP="005F7801">
      <w:r>
        <w:t>2021-02-24T08:16:58.000Z Irgendwie erinnert mich Kardinal Woelki an den "frühen" Otto Waalkes - geht es Euch auch so?</w:t>
      </w:r>
    </w:p>
    <w:p w14:paraId="38932D8D" w14:textId="77777777" w:rsidR="005F7801" w:rsidRDefault="005F7801" w:rsidP="005F7801">
      <w:r>
        <w:t>2021-02-24T06:21:17.000Z #Berlin hat mich wieder - mit dem Blick auf den #Reichstag wünsche ich Euch einen wunderbaren Tag.Genießt Ihr es auch so wie ich, dass es jetzt schon so hell ist?</w:t>
      </w:r>
    </w:p>
    <w:p w14:paraId="01473A5E" w14:textId="77777777" w:rsidR="005F7801" w:rsidRDefault="005F7801" w:rsidP="005F7801">
      <w:r>
        <w:t>2021-02-23T13:57:37.000Z Hatte heute Mittag aus dem Zug eine "Telefonkonferenz" mit dem Frankfurter Betriebsrat von #Lieferando - Thema  "schlechten Arbeitsbedingungen" - schon seit längeren mit denen im Gespräch.Morgen findet die erste Verhandlung vorm Arbeitsgericht statt - drücke kräftig die Daumen.</w:t>
      </w:r>
    </w:p>
    <w:p w14:paraId="2496C7D8" w14:textId="77777777" w:rsidR="005F7801" w:rsidRDefault="005F7801" w:rsidP="005F7801">
      <w:r>
        <w:t>2021-02-22T14:19:43.000Z Wohnraum muss sicher und bezahlbar bleiben! Heute findet die Anhörung zum BauGB statt. Als MdBs der Städte Berlin, Frankfurt und München, haben @UlliNissen, Claudia Tausend und ich zusammengefasst, warum wir für ein starkes und soziales BauGB kämpfen.Öffentliche Anhörung BaulandmobilisierungsgesetzWohnraum muss sicher und bezahlbar bleiben! Heute findet die öffentliche Anhörung zum Baulandmobilisierungsgesetz statt. Als Vertreter*innen der Städte Berli...youtube.com</w:t>
      </w:r>
    </w:p>
    <w:p w14:paraId="477D7CF1" w14:textId="77777777" w:rsidR="005F7801" w:rsidRDefault="005F7801" w:rsidP="005F7801">
      <w:r>
        <w:t>2021-02-21T11:16:56.000Z DANKE an @Eintracht #Frankfurt für ihr Engagement gegen Rassismus !  #SayTheirNames• Ferhat Unvar• Said Nesar Hashemi• Hamza Kurtović• Vili Viorel Păun• Mercedes Kierpacz• Kaloyan Velkov• Fatih Saraçoğlu• Sedat Gürbüz• Gökhan Gültekin„Erinnern heißt verändern“: Eintracht gedenkt der Opfer von HanauZum Jahrestag des Anschlags in Hanau unterstützt die Eintracht den Aufruf „SayTheirNames“: Beim Aufwärmen vor dem Spiel gegen Bayern tragen die Spieler die Namen und Bilder der Opfer auf dem Rücken.faz.net</w:t>
      </w:r>
    </w:p>
    <w:p w14:paraId="342EF5DE" w14:textId="77777777" w:rsidR="005F7801" w:rsidRDefault="005F7801" w:rsidP="005F7801">
      <w:r>
        <w:lastRenderedPageBreak/>
        <w:t>2021-02-20T07:59:00.000Z Mein Motto ist "STARK für die Schwachen + LAUT für die Leisen" Ich lasse mich von einem Immobilien Investor nicht mundtot machen - ich kämpfe weiter auf der Seite der bedrängten Mieterinnen und Mieter - denn die brauchen Unterstützung!Investor wirft der Bundestagsabgeordneten Ulli Nissen Rufschädigung vorWohnungsunternehmen WPS droht SPD-Politikerin mit gerichtlichen Schritten. Der Forderung, eine Richtigstellung zu veröffentlichen, will sie nicht nachkommen.fr.de</w:t>
      </w:r>
    </w:p>
    <w:p w14:paraId="089B0C62" w14:textId="77777777" w:rsidR="005F7801" w:rsidRDefault="005F7801" w:rsidP="005F7801">
      <w:r>
        <w:t>2021-02-19T14:37:58.000Z "Wir müssen ganz klar deutlich Flagge zeigen gegen Rassismus, Antisemitismus, Antiziganismus und Homophobie. Lasst uns dafür gemeinsam kämpfen. Nie wieder! Lasst uns gemeinsam zusammen stehen. Niemals vergessen!"#MeineStimmeGegenHass #saytheirnames @DSIntegration</w:t>
      </w:r>
    </w:p>
    <w:p w14:paraId="3F36D10F" w14:textId="77777777" w:rsidR="005F7801" w:rsidRDefault="005F7801" w:rsidP="005F7801">
      <w:r>
        <w:t>2021-02-19T05:29:33.000Z Vor einem Jahr hat in #Hanau ein rechtsextremer Täter zehn Menschen kaltblütig ermordet. Das Motiv des Täters war rassistischer Hass. Wir haben die Morde nicht vergessen. Wir haben Hanau nicht vergessen. #SaytheirNames #Niemalsvergessen#NoAfD   #Niewieder   #WeRemember</w:t>
      </w:r>
    </w:p>
    <w:p w14:paraId="34FF14E6" w14:textId="77777777" w:rsidR="005F7801" w:rsidRDefault="005F7801" w:rsidP="005F7801">
      <w:r>
        <w:t>2021-02-18T17:36:01.000Z Während man sich hierzulande darüber aufregt, dass nicht schnell genug #geimpft wird, haben 130 Länder noch KEINE einzige #Impfdose erhalten! Ich wollte es nur mal gesagt haben.</w:t>
      </w:r>
    </w:p>
    <w:p w14:paraId="38D19D56" w14:textId="77777777" w:rsidR="005F7801" w:rsidRDefault="005F7801" w:rsidP="005F7801">
      <w:r>
        <w:t>2021-02-18T15:04:45.000Z Das kommt raus, wenn man #Wahlplakate mit MS Paint macht. #AFD</w:t>
      </w:r>
    </w:p>
    <w:p w14:paraId="5C8DC7A7" w14:textId="77777777" w:rsidR="005F7801" w:rsidRDefault="005F7801" w:rsidP="005F7801">
      <w:r>
        <w:t>2021-02-16T14:04:11.000Z https://mitglied.eintracht.deUlli Nissen@UlliNissen · Feb 16Ich weiß, warum ich voller Überzeugung Mitglied von @Eintracht #Frankfurt + der #BundesAdler im Bundestag bin.Dieser Verein zeigt immer sehr deutlich Flagge gegen #Rassismus #Antisemitismus, #Antiziganismus und #Homophobie!DANKE für Eurer Engagement!https://hessenschau.de/sport/fussball/eintracht-frankfurt/eintracht-frankfurt-gedenkt-hanau-opfern-das-sind-keine-zahlen-das-sind-menschen,eintracht-gedenkt-hanau-opfern-100.html…</w:t>
      </w:r>
    </w:p>
    <w:p w14:paraId="46314296" w14:textId="77777777" w:rsidR="005F7801" w:rsidRDefault="005F7801" w:rsidP="005F7801">
      <w:r>
        <w:t>2021-02-16T13:28:17.000Z Ich weiß, warum ich voller Überzeugung Mitglied von @Eintracht #Frankfurt + der #BundesAdler im Bundestag bin.Dieser Verein zeigt immer sehr deutlich Flagge gegen #Rassismus #Antisemitismus, #Antiziganismus und #Homophobie!DANKE für Eurer Engagement!Eintracht Frankfurt gedenkt Hanau-Opfern: "Das sind keine Zahlen, das sind Menschen"Vor einem Jahr ermordete ein rassistischer Terrorist neun Menschen in Hanau. Eintracht Frankfurt plant eine emotionale Solidaritätsaktion zum Jahrestag, wie Präsident Peter Fischer nun verriet.hessenschau.de</w:t>
      </w:r>
    </w:p>
    <w:p w14:paraId="6AD44410" w14:textId="77777777" w:rsidR="005F7801" w:rsidRDefault="005F7801" w:rsidP="005F7801">
      <w:r>
        <w:t xml:space="preserve">2021-02-16T11:55:22.000Z Gut, dass sich @FridayForFuture klar distanziert hat! Die Meinung dieser Ortsgruppe ist NICHT repräsentativ für #FFF! </w:t>
      </w:r>
    </w:p>
    <w:p w14:paraId="6C441644" w14:textId="77777777" w:rsidR="005F7801" w:rsidRDefault="005F7801" w:rsidP="005F7801">
      <w:r>
        <w:t>2021-02-16T11:55:21.000Z "Auch die #SPD-Bundestagsabgeordnete Ulli Nissen schrieb bei Twitter: „Nein! Mit der #NPD wird nicht geredet! Und nein, #Nazi-Propaganda ist kein ‚Sachgebiet‘!“Fridays for Future distanziert sich nach Video zur AfD von Ortsgruppe - WELTJugendliche einer hessischen Ortsgruppe von Fridays for Future interviewen Politiker zu ihren Klimaschutz-Plänen. Auch ein AfD-Mann soll zu Wort kommen. Das passt der Bundesebene der Bewegung jedoch...welt.de</w:t>
      </w:r>
    </w:p>
    <w:p w14:paraId="0B1723AB" w14:textId="77777777" w:rsidR="005F7801" w:rsidRDefault="005F7801" w:rsidP="005F7801">
      <w:r>
        <w:t>2021-02-15T06:12:01.000Z Passend zum Sieg der Eintracht Frankfurt freue ich mich über den Schal unseres Vereins und der Ansage auf dem Fan T-Shirt "United Colors of Frankfurt"@Eintracht #Frankfurt</w:t>
      </w:r>
    </w:p>
    <w:p w14:paraId="11C01F6E" w14:textId="77777777" w:rsidR="005F7801" w:rsidRDefault="005F7801" w:rsidP="005F7801">
      <w:r>
        <w:lastRenderedPageBreak/>
        <w:t>2021-02-14T16:24:53.000Z JUBEL - unsere Eintracht Frankfurt hat schon wieder gewonnen - momentan sind wir auf Platz 3!,</w:t>
      </w:r>
    </w:p>
    <w:p w14:paraId="12827D4E" w14:textId="77777777" w:rsidR="005F7801" w:rsidRDefault="005F7801" w:rsidP="005F7801">
      <w:r>
        <w:t>2021-02-14T15:25:14.000Z DANKE an meine liebe Nachbarin für die selbst  gemachten sehr leckeren Muzenmandeln - ein tolles Faschingsgebäck</w:t>
      </w:r>
    </w:p>
    <w:p w14:paraId="330DD19C" w14:textId="77777777" w:rsidR="005F7801" w:rsidRDefault="005F7801" w:rsidP="005F7801">
      <w:r>
        <w:t>2021-02-13T17:21:14.000Z Schrecklich. Meine Gedanken sind bei den Angehörigen. #Frankfurthessenschau@hessenschau · Feb 13Zwei Tote bei Autounfall in Frankfurt - Fußgänger erliegen ihren Verletzungenhttps://hessenschau.de/panorama/von-auto-ueberfahren-zwei-fussgaenger-sterben-nach-unfall-in-frankfurt,unfall-frankfurt-passanten-tot100.html…</w:t>
      </w:r>
    </w:p>
    <w:p w14:paraId="342F10F5" w14:textId="77777777" w:rsidR="005F7801" w:rsidRDefault="005F7801" w:rsidP="005F7801">
      <w:r>
        <w:t>2021-02-13T15:50:43.000Z Wir kämpfen gemeinsam um jede Stimme für unsere Frankfurter SPD Danke an die @spdde Bornheim und den Spd Ortsverein Frankfurt-Sachsenhausen, die schon seit mehreren Wochen kräftig Wahlkampf machen - schön dass ich dabei sein konnte.</w:t>
      </w:r>
    </w:p>
    <w:p w14:paraId="0CAA6531" w14:textId="77777777" w:rsidR="005F7801" w:rsidRDefault="005F7801" w:rsidP="005F7801">
      <w:r>
        <w:t>2021-02-13T08:32:41.000Z "Material" für die heutigen SPD "Infoleinen Stände" - auch dort müssen wir deutlich Flagge gegen Rassismus zeigen.Wir kämpfen gemeinsam dafür, dass die SPD die stärkste Fraktion in Frankfurt wird - gut für alle Bürger*innen in der Stadt.</w:t>
      </w:r>
    </w:p>
    <w:p w14:paraId="7FF8C8A3" w14:textId="77777777" w:rsidR="005F7801" w:rsidRDefault="005F7801" w:rsidP="005F7801">
      <w:r>
        <w:t>2021-02-13T08:26:06.000Z Quelle des Ausschnittes: YouTube, Fridays for Future Weilburg: "Warum wir auch die AfD einladen", 12.02.2021</w:t>
      </w:r>
    </w:p>
    <w:p w14:paraId="06360C21" w14:textId="77777777" w:rsidR="005F7801" w:rsidRDefault="005F7801" w:rsidP="005F7801">
      <w:r>
        <w:t>2021-02-12T23:18:21.000Z Quelle des Ausschnittes: YouTube, Fridays for Future Weilburg: "Warum wir auch die AfD einladen", 12.02.2021</w:t>
      </w:r>
    </w:p>
    <w:p w14:paraId="627C0BA7" w14:textId="77777777" w:rsidR="005F7801" w:rsidRDefault="005F7801" w:rsidP="005F7801">
      <w:r>
        <w:t>2021-02-12T20:06:31.000Z Das Video stammt von der #FFF-Ortsgruppe Weilburg, ist damit aber nicht repräsentativ für Fridays for Future im allgemeinen!</w:t>
      </w:r>
    </w:p>
    <w:p w14:paraId="4BD7F250" w14:textId="77777777" w:rsidR="005F7801" w:rsidRDefault="005F7801" w:rsidP="005F7801">
      <w:r>
        <w:t>2021-02-12T20:06:30.000Z Nein! Mit der #NPD wird nicht geredet! Und nein, #Nazi-Propaganda ist kein "Sachgebiet"! #FFF</w:t>
      </w:r>
    </w:p>
    <w:p w14:paraId="3677CF70" w14:textId="77777777" w:rsidR="005F7801" w:rsidRDefault="005F7801" w:rsidP="005F7801">
      <w:r>
        <w:t>2021-02-11T21:41:49.000Z Da haben sich doch zwei gefunden... #trends</w:t>
      </w:r>
    </w:p>
    <w:p w14:paraId="2D5DD681" w14:textId="77777777" w:rsidR="005F7801" w:rsidRDefault="005F7801" w:rsidP="005F7801">
      <w:r>
        <w:t>2021-02-11T08:37:47.000Z Grausige Rede von AfD Alice Weidel in der Debatte zur Bewältigung der Corona Pandemie - kein einziges Wort  zu den fast 64.000 Toten durch oder an Corona.Da muss mein Tablet wieder deutlich Flagge gegen RECHTS zeigen!</w:t>
      </w:r>
    </w:p>
    <w:p w14:paraId="03FACC0A" w14:textId="77777777" w:rsidR="005F7801" w:rsidRDefault="005F7801" w:rsidP="005F7801">
      <w:r>
        <w:t>2021-02-11T06:23:33.000Z Mit einem winterlichen Blick auf das Kanzlerinamt wünsche ich Euch einen wunderbaren Tag aus #Berlin</w:t>
      </w:r>
    </w:p>
    <w:p w14:paraId="47723F73" w14:textId="77777777" w:rsidR="005F7801" w:rsidRDefault="005F7801" w:rsidP="005F7801">
      <w:r>
        <w:t>2021-02-10T06:05:43.000Z Mit einem winterlichen Blick auf den #Reichstag wünsche ich einen wunderbaren Tag aus #Berlin</w:t>
      </w:r>
    </w:p>
    <w:p w14:paraId="04F8F1E0" w14:textId="77777777" w:rsidR="005F7801" w:rsidRDefault="005F7801" w:rsidP="005F7801">
      <w:r>
        <w:t>2021-02-09T17:39:28.000Z Bitte "notiert" Euch die wichtige Telefonnummer 069 / 43 14 14 - die grausige Kälte bringt viele Obdachlose in Gefahr.Die Mitarbeiter*innen des Frankfurter Kältebus leisten eine großartige Arbeit - durfte mal eine Nacht mit denen unterwegs sein.Frankfurt: Eisige Temperaturen bedrohen ObdachloseDie nächsten Nächte werden bitterkalt. Da obdachlose Menschen jetzt akut gefährdet sind, muss die Frankfurter Wohnungslosenhilfe besonders wachsam sein.fr.de</w:t>
      </w:r>
    </w:p>
    <w:p w14:paraId="5D63E2B5" w14:textId="77777777" w:rsidR="005F7801" w:rsidRDefault="005F7801" w:rsidP="005F7801">
      <w:r>
        <w:t>2021-02-09T09:46:07.000Z Was wären wir ohne die #Wissenschaft z.B. in der #Coronakrise? Wir wären den großen Herausforderungen unserer Zeit nicht gewachsen. Deswegen ein großes #DANKE an die #Wissenschaftler*innen, die in ganz entscheidenden Situationen Licht ins Dunkeln bringen. #ScienceMatters</w:t>
      </w:r>
    </w:p>
    <w:p w14:paraId="5BFD2CC4" w14:textId="77777777" w:rsidR="005F7801" w:rsidRDefault="005F7801" w:rsidP="005F7801">
      <w:r>
        <w:lastRenderedPageBreak/>
        <w:t>2021-02-09T08:26:24.000Z Ein weiterer Hinweis für ein schönes Restaurant mit tollem  "Außer Haus Verkauf" - Die Bruecke Frankfurt - in der Brückenstraße 19. DANKE für den Tipp an den @spdde Ortsverein Frankfurt-Sachsenhausen!</w:t>
      </w:r>
    </w:p>
    <w:p w14:paraId="1AAB5471" w14:textId="77777777" w:rsidR="005F7801" w:rsidRDefault="005F7801" w:rsidP="005F7801">
      <w:r>
        <w:t>2021-02-08T20:13:31.000Z DANKE an meinen wunderbaren Gatten - nach  der Videokonferenz mit meiner @spdde Landesgruppe wartete auf mich dieser sehr leckere Salat mit Walnüssen und gebackenen Ziegenkäse</w:t>
      </w:r>
    </w:p>
    <w:p w14:paraId="39D3227B" w14:textId="77777777" w:rsidR="005F7801" w:rsidRDefault="005F7801" w:rsidP="005F7801">
      <w:r>
        <w:t>2021-02-08T10:23:47.000Z Ich kämpfe weiter an der Seite der Mieter*innen - das miese Verdrängen muss gestoppt werden. Es freut mich sehr, dass der Dezernent Schneider nach großem Druck aus der Öffentlichkeit (auch von mir) das Vorkaufsrecht für den Oederweg 106 genutzt hat.Rücksichtslose Entmietung in Frankfurt - Bewohner:innen erheben schwere Vorwürfe gegen InvestorEin Investor jagt Mieterinnen und Mietern in der Frankfurter Innenstadt Schrecken ein und vergrault – so scheint es – systematisch Menschen.fr.de</w:t>
      </w:r>
    </w:p>
    <w:p w14:paraId="73DEA1B2" w14:textId="77777777" w:rsidR="005F7801" w:rsidRDefault="005F7801" w:rsidP="005F7801">
      <w:r>
        <w:t>2021-02-08T07:57:24.000Z Ich wünsche Euch einen schönen Start in die neue Woche. #MondayMood</w:t>
      </w:r>
    </w:p>
    <w:p w14:paraId="3EEE21C6" w14:textId="77777777" w:rsidR="005F7801" w:rsidRDefault="005F7801" w:rsidP="005F7801">
      <w:r>
        <w:t>2021-02-07T16:27:49.000Z JUBEL - unsere Eintracht Frankfurt hat wieder gewonnen - stehen auf Platz 4 - super!@Eintracht #Frankfurt</w:t>
      </w:r>
    </w:p>
    <w:p w14:paraId="5092895D" w14:textId="77777777" w:rsidR="005F7801" w:rsidRDefault="005F7801" w:rsidP="005F7801">
      <w:r>
        <w:t>2021-02-07T15:54:48.000Z Unfassbar, dass sich Politiker vorab impfen lassen, bevor sie selber "an der Reihe sind"!  Tagesspiegel: Kommunalpolitiker drängeln sich vor: Halles Oberbürgermeister räumt Fehler ein – doch verteidigt seine Impfung.https://tagesspiegel.de/politik/kommunalpolitiker-draengeln-sich-vor-halles-oberbuergermeister-raeumt-fehler-ein-doch-verteidigt-seine-impfung/26891104.html…über @GoogleNewsHalles Oberbürgermeister räumt Fehler ein – doch verteidigt seine ImpfungMehrere Politiker in Sachsen-Anhalt ließen sich immunisieren, obwohl sie gar nicht an der Reihe waren. Die Landesregierung hat dafür „keinerlei Verständnis“.tagesspiegel.de</w:t>
      </w:r>
    </w:p>
    <w:p w14:paraId="20AC85DC" w14:textId="77777777" w:rsidR="005F7801" w:rsidRDefault="005F7801" w:rsidP="005F7801">
      <w:r>
        <w:t>2021-02-07T10:49:38.000Z Buchplatz Sachsenhausen "die Buchhandlung" -  toller kleiner Buchladen mit super Personal - hier könnt Ihr auch jetzt unter Corona Bedingungen "regional" einkaufen - auch wärmstens empfohlen vom @spdde Ortsverein Frankfurt-Sachsenhausen</w:t>
      </w:r>
    </w:p>
    <w:p w14:paraId="159810EE" w14:textId="77777777" w:rsidR="005F7801" w:rsidRDefault="005F7801" w:rsidP="005F7801">
      <w:r>
        <w:t>2021-02-02T09:17:48.000Z Das Urteil freut mich sehr! Seit vielen Monaten bin ich auf der Seite der deren Mieter*innen und habe eindrücklich das miese Umgehen von #WPS kennengelernt.  Von deren Schikanen habe ich auch schon in einer Rede im Bundestag berichtet.Urteil stärkt Rechte von MieternDer umstrittene Investor WPS muss in der Eschersheimer Landstraße in Frankfurt nachbessern. Das Verwaltungsgericht spricht von „unhaltbaren Zuständen“.fr.de</w:t>
      </w:r>
    </w:p>
    <w:p w14:paraId="05CE434C" w14:textId="77777777" w:rsidR="005F7801" w:rsidRDefault="005F7801" w:rsidP="005F7801">
      <w:r>
        <w:t>2021-02-01T12:07:01.000Z Die @Stadt_FFM lässt eigene Wohnungen im Stadtteil Sachsenhausen leerstehen. @Christoph_Manus @fr hat darüber berichtet. Wieso wurden die Wohnungen nicht schnellstmöglich wieder hergerichtet? Die Sanierung darf nicht weiter verschleppt werden! PM dazu:Kritik an Leerstand stadteigener Wohnungen in Frankfurt-Sachsenhausenulli-nissen.de</w:t>
      </w:r>
    </w:p>
    <w:p w14:paraId="54F85D00" w14:textId="77777777" w:rsidR="005F7801" w:rsidRDefault="005F7801" w:rsidP="005F7801">
      <w:r>
        <w:t>2021-01-30T16:31:55.000Z JUBEL - unsere Eintracht Frankfurt hat 3:1 gewonnen und steht auf dem 3. Tabellenplatz! @Eintracht</w:t>
      </w:r>
    </w:p>
    <w:p w14:paraId="5714B126" w14:textId="77777777" w:rsidR="005F7801" w:rsidRDefault="005F7801" w:rsidP="005F7801">
      <w:r>
        <w:t>2021-01-30T16:19:47.000Z Frauenpower auf der Bergerstraße - gemeinsam für eine starke @spdde #Frankfurt!</w:t>
      </w:r>
    </w:p>
    <w:p w14:paraId="4FDCEB13" w14:textId="77777777" w:rsidR="005F7801" w:rsidRDefault="005F7801" w:rsidP="005F7801">
      <w:r>
        <w:t>2021-01-29T18:34:22.000Z FREUDE #Frankfurt hat mich wieder -heute Abend kann ich mit meinem wunderbaren Mann zusammen Abend essen!</w:t>
      </w:r>
    </w:p>
    <w:p w14:paraId="693323CC" w14:textId="77777777" w:rsidR="005F7801" w:rsidRDefault="005F7801" w:rsidP="005F7801">
      <w:r>
        <w:lastRenderedPageBreak/>
        <w:t>2021-01-29T13:25:33.000Z Es ärgert mich tierisch, dass die #Grünen und die #CDU in Hessen bei der Einführung der #Mietpreisbremse "geschlampt" haben. Ich bin als MdB im Bauausschuss dafür zuständig und wollte damit Gutes natürlich auch für die Hess*innen erreichen.Pitt von Bebenburg@PvBebenburg · Jan 29Pech für Mieterinnen und Mieter. Das Land #Hessen hatte die Mietpreisbremse vermurkst, so dass sie nicht galt. Der @BGH_Bund entschied, dass es keinen Schadenersatz gibt. Bitter, sagen @hessenSPD @UlliNissen @dmbMieterbund  https://fr.de/rhein-main/landespolitik/spd-bedauert-scheitern-der-klage-zur-mietpreisbremse-90184243.html…</w:t>
      </w:r>
    </w:p>
    <w:p w14:paraId="69F13887" w14:textId="77777777" w:rsidR="005F7801" w:rsidRDefault="005F7801" w:rsidP="005F7801">
      <w:r>
        <w:t>2021-01-29T09:51:13.000Z Ich habe mich gefreut, dass wir gestern die Verordnung zu Großfeuerungsanlagen verabschiedet haben. Mit ihr gibt es mehr saubere LuftRede vom 28.01.2021 Verordnung zu Feuerungsanlagenyoutube.com</w:t>
      </w:r>
    </w:p>
    <w:p w14:paraId="661270B4" w14:textId="77777777" w:rsidR="005F7801" w:rsidRDefault="005F7801" w:rsidP="005F7801">
      <w:r>
        <w:t>2021-01-29T09:21:11.000Z "Die SPD beklagt, dass hessische Mieterinnen und Mieter den Fehler der Landesregierung bei der Mietpreisbremse ausbaden müssten. Die Frankfurter SPD-Bundestagsabgeordnete Ulli Nissen kommentierte: „Das ist und bleibt eine politische Blamage.“SPD bedauert Scheitern der Klage zur MietpreisbremseFrankfurter SPD-Bundestagsabgeordnete Nissen sieht „Blamage“ für die hessischer Landesregierung. Minister Al-Wazir: Formfehler ist längst geheilt.fr.de</w:t>
      </w:r>
    </w:p>
    <w:p w14:paraId="6C7A852D" w14:textId="77777777" w:rsidR="005F7801" w:rsidRDefault="005F7801" w:rsidP="005F7801">
      <w:r>
        <w:t>2021-01-29T06:11:29.000Z Mit einem morgendlichen Blick auf die Charité wünsche ich Euch einen wunderbaren Tag aus Berlin.Hier kämpfen viele #Corona Erkrankten um ihr Leben.Die Mitarbeiter*innen leisten Großartiges - dafür DANKE - das reicht aber nicht - das Einkommen muss deutlich erhöht werden!</w:t>
      </w:r>
    </w:p>
    <w:p w14:paraId="3353FCBE" w14:textId="77777777" w:rsidR="005F7801" w:rsidRDefault="005F7801" w:rsidP="005F7801">
      <w:r>
        <w:t>2021-01-28T22:56:37.000Z Nach diesem Bericht frage ich mich nicht zu unrecht , ob wir in deutschen Verwaltungsstrukturen ein Problem haben. #HanauEin Jahr nach dem Attentat von Hanau: Tödliche Versäumnisse?Am 19. Februar 2020 tötete ein rassistischer Attentäter in Hanau neun Menschen. Die Politik versprach danach lückenlose Aufklärung und besseren Schutz. Doch ein Jahr später sind immer noch viele...wdr.de</w:t>
      </w:r>
    </w:p>
    <w:p w14:paraId="3813E65B" w14:textId="77777777" w:rsidR="005F7801" w:rsidRDefault="005F7801" w:rsidP="005F7801">
      <w:r>
        <w:t>2021-01-28T22:57:35.000Z DANKE für die großartige Arbeit!Esther Schapira@EstherSchapira · Jan 28Das war heute mein letzter Kommentar in der ARD. Meine Meinung aber werde ich weiter sagen - auch im vorzeitigen „Ruhestand“ gebe ich keine Ruhe. Versprochen. Wir alle müssen unsere Stimme laut und deutlich erheben! twitter.com/tagesthemen/st…</w:t>
      </w:r>
    </w:p>
    <w:p w14:paraId="6E790906" w14:textId="77777777" w:rsidR="005F7801" w:rsidRDefault="005F7801" w:rsidP="005F7801">
      <w:r>
        <w:t>2021-01-28T22:28:08.000Z Juchu - bin nach einem langen Tag zu Hause - war kurz nach 6 Uhr im Reichstag. Jetzt freue ich mich auf meine "Käsestulle" und ein Glas Rotwein.Ich wünsche Euch allen eine gute Nacht.</w:t>
      </w:r>
    </w:p>
    <w:p w14:paraId="345C0E76" w14:textId="77777777" w:rsidR="005F7801" w:rsidRDefault="005F7801" w:rsidP="005F7801">
      <w:r>
        <w:t>2021-01-28T21:12:59.000Z Freue mich, darf gleich  zu einer Verordnung reden darf, die dafür sorgen soll, dass die Luftqualität besser werden soll!</w:t>
      </w:r>
    </w:p>
    <w:p w14:paraId="4AA39245" w14:textId="77777777" w:rsidR="005F7801" w:rsidRDefault="005F7801" w:rsidP="005F7801">
      <w:r>
        <w:t>2021-01-28T19:34:51.000Z Passend zum heutigen Urteil gegen den Mörder von Walter Lübcke - da wurden aus Worten Taten!#NoAfD #Niewieder #Nichtmituns #wirsindmehr #Gegenhalten #Zusammenstehen  #weremember #76auschwitz</w:t>
      </w:r>
    </w:p>
    <w:p w14:paraId="002F2CE6" w14:textId="77777777" w:rsidR="005F7801" w:rsidRDefault="005F7801" w:rsidP="005F7801">
      <w:r>
        <w:t>2021-01-27T06:06:51.000Z #Berlin hat mich wieder - spannende Plenartage stehen an - ich wünsche Euch einen wunderbaren Tag!</w:t>
      </w:r>
    </w:p>
    <w:p w14:paraId="2CDA2023" w14:textId="77777777" w:rsidR="005F7801" w:rsidRDefault="005F7801" w:rsidP="005F7801">
      <w:r>
        <w:t xml:space="preserve">2021-01-26T09:26:36.000Z Der #Lockdown schränkt vielerorts den Bewegungsradius ein. Da häusliche Gewalt oft hinter verschlossenen Türen stattfindet, ist es wichtig, dass potentielle </w:t>
      </w:r>
      <w:r>
        <w:lastRenderedPageBreak/>
        <w:t>Betroffene das #Hilfetelefon kennen. Teilen Sie die Nummer 08000 116 016 in der Nachbarschaft! https://hilfetelefon.de/materialien.html…</w:t>
      </w:r>
    </w:p>
    <w:p w14:paraId="470FBB7A" w14:textId="77777777" w:rsidR="005F7801" w:rsidRDefault="005F7801" w:rsidP="005F7801">
      <w:r>
        <w:t>2021-01-25T16:17:49.000Z #SPD - Seit über hundert Jahren stabil gegen rechts, nicht erst seit dem letzten Parteitag.</w:t>
      </w:r>
    </w:p>
    <w:p w14:paraId="41981A9A" w14:textId="77777777" w:rsidR="005F7801" w:rsidRDefault="005F7801" w:rsidP="005F7801">
      <w:r>
        <w:t>2021-01-25T10:04:11.000Z Es freut mich, dass ich gemeinsam mit meinem Kollegen von den Grünen, an vierter Stelle der Abgeordneten mit den meisten Reden aus dem Rhein-Main-Gebiet im Deutschen Bundestag stehe.Im Bundestag aus Rhein-Main: Ein Linker stand am häufigsten am PultDer Spitzenreiter zählt 54 Mal, das Schlusslicht nur 3 Mal: Welche Abgeordneten aus Rhein-Main im Deutschen Bundestag in dieser Wahlperiode die meisten Reden hielten.faz.net</w:t>
      </w:r>
    </w:p>
    <w:p w14:paraId="03415346" w14:textId="77777777" w:rsidR="005F7801" w:rsidRDefault="005F7801" w:rsidP="005F7801">
      <w:r>
        <w:t>2021-01-23T16:50:01.000Z und dann gewinnt auch noch @Eintracht #FrankfurtOmid Nouripour@nouripour · Jan 23 twitter.com/CarstenOvens/s…</w:t>
      </w:r>
    </w:p>
    <w:p w14:paraId="7C246949" w14:textId="77777777" w:rsidR="005F7801" w:rsidRDefault="005F7801" w:rsidP="005F7801">
      <w:r>
        <w:t xml:space="preserve">2021-01-23T16:48:23.000Z Alexander #Gauland #AfD am 29.10.20 im Deutschen Bundestag - er redet von vergleichsweise wenig #Corona Toten - habe ihm damals schon deutlich Kontra gegeben.Heute ist die Anzahl der Verstorbenen auf 50.642 gestiegen. Meine Gedanken sind bei den Angehörigen </w:t>
      </w:r>
    </w:p>
    <w:p w14:paraId="1BE812F4" w14:textId="77777777" w:rsidR="005F7801" w:rsidRDefault="005F7801" w:rsidP="005F7801">
      <w:r>
        <w:t>2021-01-23T11:41:36.000Z Wir müssen das Mietrecht weiter stärken und Menschen vor Verdrängung schützen! #stadtfueralle #mehrfrankfurt #mehrmieterschutzwagen #wohnen #mieten  #frankfurt #verdrängung #immobilienhaie #miethaie #SPD</w:t>
      </w:r>
    </w:p>
    <w:p w14:paraId="312BE7BE" w14:textId="77777777" w:rsidR="005F7801" w:rsidRDefault="005F7801" w:rsidP="005F7801">
      <w:r>
        <w:t>2021-01-22T19:19:49.000Z Sie überlebte zwei KZ. Nach der Befreiung wanderte sie nach Israel aus, bevor sie 1960 nach #Frankfurt kam. Hier erschoss ein Rechtsterrorist sie, am polnischen Akzent u. der eintätowierten Nummer erkennbar, am 23. Februar 1992 auf der Straße. #unvergessenErmordete Shoah-Überlebende: Blanka Zmigrod, unvergessenEin Rechtsterrorist ermordet die Shoah-Überlebende 1992 in Frankfurt am Main. Eine Petition will verhindern, dass Zmigrod in Vergessenheit gerät.taz.de</w:t>
      </w:r>
    </w:p>
    <w:p w14:paraId="7C663A56" w14:textId="77777777" w:rsidR="005F7801" w:rsidRDefault="005F7801" w:rsidP="005F7801">
      <w:r>
        <w:t>2021-01-22T16:44:54.000Z Bester Sitznachbar im Bundestag #bernie</w:t>
      </w:r>
    </w:p>
    <w:p w14:paraId="78D8FF08" w14:textId="77777777" w:rsidR="005F7801" w:rsidRDefault="005F7801" w:rsidP="005F7801">
      <w:r>
        <w:t>2021-01-21T17:12:47.000Z Es ist für mich eine große Ehre, Bundestagsabgeordnete dieser bunten weltoffenen Stadt #Frankfurt zu sein!#FrankfurtVielfaltZusammenhalt    #MehrFrankfurtwagen  #Frankfurtliebe  #StadtFürAlle</w:t>
      </w:r>
    </w:p>
    <w:p w14:paraId="37BCD79C" w14:textId="77777777" w:rsidR="005F7801" w:rsidRDefault="005F7801" w:rsidP="005F7801">
      <w:r>
        <w:t>2021-01-20T21:36:29.000Z Großartig - bei der Amtseinführung von Joe Biden!#Lopez sang den Klassiker „This Land Is My Land“ sowie das Stück „America The Beautiful“. Die Sängerin baute darin  eine Botschaft auf Spanish ein: auf Deutsch: „Eine Nation unter Gott, mit Freiheit und Gerechtigkeit für alle."</w:t>
      </w:r>
    </w:p>
    <w:p w14:paraId="62A83F55" w14:textId="77777777" w:rsidR="005F7801" w:rsidRDefault="005F7801" w:rsidP="005F7801">
      <w:r>
        <w:t>2021-01-17T13:23:22.000Z "Geimpfte sollen nicht länger unter dem Lockdown leiden" - das sehe ich vollkommen anders als @HeikoMaasIch will keine Zweiklassen Gesellschaft zwischen Geimpften und nicht Geimpften - klare Ansage!Heiko Maas: Vorschlag zu Corona-Geimpften stößt auf AblehnungGeimpfte sollen nicht länger unter dem Shutdown leiden, fordert Außenminister Heiko Maas. Die Idee kommt allerdings alles andere als gut an. Nun hat das Gesundheitsministerium ein Machtwort gesproc...spiegel.de</w:t>
      </w:r>
    </w:p>
    <w:p w14:paraId="6B927A8A" w14:textId="77777777" w:rsidR="005F7801" w:rsidRDefault="005F7801" w:rsidP="005F7801">
      <w:r>
        <w:t xml:space="preserve">2021-01-17T11:42:15.000Z Auch der Schneemann in meinem Garten hält sich an die #AHA Regeln - vorbildlich! </w:t>
      </w:r>
    </w:p>
    <w:p w14:paraId="6D73F817" w14:textId="77777777" w:rsidR="005F7801" w:rsidRDefault="005F7801" w:rsidP="005F7801">
      <w:r>
        <w:t xml:space="preserve">2021-01-16T16:49:01.000Z Klasse Karikatur - der Kalender "Trick" hat funktioniert! </w:t>
      </w:r>
    </w:p>
    <w:p w14:paraId="15018338" w14:textId="77777777" w:rsidR="005F7801" w:rsidRDefault="005F7801" w:rsidP="005F7801">
      <w:r>
        <w:lastRenderedPageBreak/>
        <w:t>2021-01-16T14:43:01.000Z #Merz verliert die Wahl und will als "Trost" #Wirtschaftsminister im Bundeskabinett werden  - wie "schräg" ist der denn drauf!?!Gut, dass Angela #Merkel dazu eine klare Absage formuliert hat!</w:t>
      </w:r>
    </w:p>
    <w:p w14:paraId="7613AE5E" w14:textId="77777777" w:rsidR="005F7801" w:rsidRDefault="005F7801" w:rsidP="005F7801">
      <w:r>
        <w:t>2021-01-16T14:39:02.000Z Wird Friedrich #Merz|'s #Ego das verkraften?- 2004 abgesägt als Fraktionsvorsitzender- 2018 #Niederlage gegen #AKK- 2021 nochmal verloren bei der Wahl um den #CDUVorsitz</w:t>
      </w:r>
    </w:p>
    <w:p w14:paraId="6C1540BC" w14:textId="77777777" w:rsidR="005F7801" w:rsidRDefault="005F7801" w:rsidP="005F7801">
      <w:r>
        <w:t>2021-01-16T14:15:33.000Z Absolut verständlich, dass die #Frauenunion die rein männliche Aufstellung von Kandidaten für den #CDUVorsitz bedauert. Dabei sprach der #CDU-Generalsekräter doch erst neulich davon, dass die #Union ein Abbild der Gesellschaft sei...Coronavirus Keine erhöhte Infektionsgefahr im NahverkehrDie Gefahr einer Coronavirus-Infektion ist im öffentlichen Nahverkehr nicht höher als etwa im eigenen Auto. Das teilte das Verkehrsministerium Baden-Württembergs mit und beruft sich dabei auf eine...deutschlandfunk.de</w:t>
      </w:r>
    </w:p>
    <w:p w14:paraId="06615E6B" w14:textId="77777777" w:rsidR="005F7801" w:rsidRDefault="005F7801" w:rsidP="005F7801">
      <w:r>
        <w:t>2021-01-16T12:14:26.000Z GRATULATION an Armin #Laschet zu seiner Wahl. Mit ihm wird es sicher für den Rest der Legislaturperiode eine bessere Zusammenarbeit innerhalb der Großen Koalition geben. Friedrich #Merz hätte sicher versucht, die "Herzensthemen" der SPD zu blockieren.schet-111.html</w:t>
      </w:r>
    </w:p>
    <w:p w14:paraId="606FD48F" w14:textId="77777777" w:rsidR="005F7801" w:rsidRDefault="005F7801" w:rsidP="005F7801">
      <w:r>
        <w:t>2021-01-15T17:43:22.000Z #CDU-Generalsekräter @PaulZiemiak sprach kürzlich davon, dass die CDU ein "Abbild der Gesellschaft" sei. Dafür ist die Auswahl für den #Parteivorsitz aber sehr weiß und männlich... und auch #FrauenfuerMerz überzeugt mich wenig.</w:t>
      </w:r>
    </w:p>
    <w:p w14:paraId="3D3A59CD" w14:textId="77777777" w:rsidR="005F7801" w:rsidRDefault="005F7801" w:rsidP="005F7801">
      <w:r>
        <w:t>2021-01-15T16:55:36.000Z Digitale Mieter*innen-Sprechstunde am Mittwoch (20. Januar). Ich weiß um viele Versuche von Vermieter*innen, die geltenden Mieterschutz-Gesetze zu umgehen. Bitte erzählen Sie mir direkt, was sich die Miethaie in Frankfurt noch alles so ausgedacht haben.Bundestagsabgeordnete lädt zur digitalen Mieter*innensprechstundeulli-nissen.de</w:t>
      </w:r>
    </w:p>
    <w:p w14:paraId="0293DDE0" w14:textId="77777777" w:rsidR="005F7801" w:rsidRDefault="005F7801" w:rsidP="005F7801">
      <w:r>
        <w:t>2021-01-15T09:48:39.000Z So kann man sich auch an "Kontaktbeschränkungen" halten Erinnert mich ein wenig an "Dinner for one".</w:t>
      </w:r>
    </w:p>
    <w:p w14:paraId="7DB38A07" w14:textId="77777777" w:rsidR="005F7801" w:rsidRDefault="005F7801" w:rsidP="005F7801">
      <w:r>
        <w:t>2021-01-14T10:16:59.000Z BM @Hubertus_Heil hat im @Bundestag den Rentenversicherungs- &amp; Alterssicherungsbericht vorgestellt. Ergebnis: Gesetzliche #Rente ist stabil, wegen guter Wirtschaftslage &amp; Rentenreformen. #Grundrente sorgt dafür, dass das nun auch bei allen ankommt. #sozialeSicherheit #Sozialstaat</w:t>
      </w:r>
    </w:p>
    <w:p w14:paraId="6BC31C76" w14:textId="77777777" w:rsidR="005F7801" w:rsidRDefault="005F7801" w:rsidP="005F7801">
      <w:r>
        <w:t>2021-01-14T06:35:56.000Z Mit dem Blick auf einen winterlichen #Reichstag wünsche ich Euch einen wunderbaren Tag aus #Berlin.</w:t>
      </w:r>
    </w:p>
    <w:p w14:paraId="3727DD9E" w14:textId="77777777" w:rsidR="005F7801" w:rsidRDefault="005F7801" w:rsidP="005F7801">
      <w:r>
        <w:t>2021-01-13T15:43:48.000Z Gut, dass der Impfstoff da ist - das gibt viel Hoffnung auf eine Zeit ohne #Corona Einschränkungen! Aber bis dahin gelten natürlich die #AHA+L Regeln.</w:t>
      </w:r>
    </w:p>
    <w:p w14:paraId="0F6DCEE4" w14:textId="77777777" w:rsidR="005F7801" w:rsidRDefault="005F7801" w:rsidP="005F7801">
      <w:r>
        <w:t>2021-01-13T12:51:42.000Z Die Rede des #AfD Abgeordneten Münzenmeier zu #Corona war wieder mal grausig - meine "Begeisterung" dazu, ist trotz #Mundnasenbedeckung zu erkennen</w:t>
      </w:r>
    </w:p>
    <w:p w14:paraId="02A6C82A" w14:textId="77777777" w:rsidR="005F7801" w:rsidRDefault="005F7801" w:rsidP="005F7801">
      <w:r>
        <w:t>2021-01-11T09:23:15.000Z Ich habe auch in der sitzungsfreien Zeit #Mundnasenbedeckungen genäht - hier mit  wunderschönen  VW Bus Oldtimern. Wer auch Fan von dem Fahrzeug ist, sende mir bitte bis zum 14.01.21  unter Ulli.nissen.ma05@bundestag.de eine Email - ich verlose 5 Stück.</w:t>
      </w:r>
    </w:p>
    <w:p w14:paraId="5359A3BC" w14:textId="77777777" w:rsidR="005F7801" w:rsidRDefault="005F7801" w:rsidP="005F7801">
      <w:r>
        <w:t xml:space="preserve">2021-01-10T12:32:24.000Z Euch Allen einen wunderbaren Sonntag.Auch die Mäuschen bei uns im Garten nutzen den Sonntagsausflug zum Sonne tanken. </w:t>
      </w:r>
    </w:p>
    <w:p w14:paraId="30EB5125" w14:textId="77777777" w:rsidR="005F7801" w:rsidRDefault="005F7801" w:rsidP="005F7801">
      <w:r>
        <w:lastRenderedPageBreak/>
        <w:t>2021-01-10T08:48:01.000Z Gute Entscheidung!Ich erinnere mich mit Schrecken an die die Reichsbürger*innen auf den Stufen des Reichstagsgebäudes und die "Gäste" der #AfD im Bundestag.Nach Erstürmung des Kapitols: Polizei verstärkt Schutz des Reichstagsgebäudes https://spiegel.de/politik/nach-erstuermung-des-kapitols-polizei-berlin-verstaerkt-schutz-des-reichstagsgebaeudes-a-789ece8e-283f-442b-91ca-4422d74b427a… via @derspiegelNach Erstürmung des Kapitols: Nach Erstürmung des Kapitols: Polizei verstärkt Schutz des Reichsta...Als Reaktion auf den Gewaltausbruch in Washington hat die Polizei Berlin ihre Präsenz rund um den Bundestag erhöht. Bundestagspräsident Wolfgang Schäuble will die Sicherheitsmaßnahmen des Parlaments...spiegel.de</w:t>
      </w:r>
    </w:p>
    <w:p w14:paraId="4E94CDDC" w14:textId="77777777" w:rsidR="005F7801" w:rsidRDefault="005F7801" w:rsidP="005F7801">
      <w:r>
        <w:t>2021-01-09T14:48:46.000Z GRATULATION!!!Joan Baez, die Ikone der folkigen Protestbewegung der 1960er-Jahre, wird 80 Jahre alt. Ihrem Engagement bleibt sie bis heute treu.Amerikanische Folk-Ikone - Helle Stimme, klare Haltung: Joan Baez wird 80Joan Baez, die Ikone der folkigen Protestbewegung der 1960er-Jahre, wird 80. Ihrem Engagement bleibt sie bis heute treu.srf.ch</w:t>
      </w:r>
    </w:p>
    <w:p w14:paraId="3DAA4D75" w14:textId="77777777" w:rsidR="005F7801" w:rsidRDefault="005F7801" w:rsidP="005F7801">
      <w:r>
        <w:t>2021-01-08T19:42:27.000Z Herzlichen Glückwunsch @jessi_rosenthal zur Wahl zum Bundesvorsitzenden der @jusos.</w:t>
      </w:r>
    </w:p>
    <w:p w14:paraId="496A67DB" w14:textId="77777777" w:rsidR="005F7801" w:rsidRDefault="005F7801" w:rsidP="005F7801">
      <w:r>
        <w:t xml:space="preserve">2021-01-08T11:14:30.000Z Das ich einen kleinen "Heiligenschein" bekomme, weil ich mich an die AHA Regeln halte, finde ich dann doch übertrieben </w:t>
      </w:r>
    </w:p>
    <w:p w14:paraId="121F1B0C" w14:textId="77777777" w:rsidR="005F7801" w:rsidRDefault="005F7801" w:rsidP="005F7801">
      <w:r>
        <w:t>2021-01-08T06:44:23.000Z Diese Zahlen machen mir große Sorgen und werde gleichzeitig wütend  wegen der Verharmlosung der #Corona Gefahren der "Querdenker*innen".Wenn ALLE sich frühzeitig an die AHA+L Regeln gehalten hätten, wäre viele Todesfälle verhindert worden.Coronavirus: RKI meldet neuen Höchstwert bei TodesfällenDie Gesundheitsämter registrierten 1188 Todesfälle und 31.849 Neuinfektionen innerhalb von 24 Stunden. Das RKI geht weiter davon aus, dass die realen Zahlen höher sind, weil über die Feiertage...faz.net</w:t>
      </w:r>
    </w:p>
    <w:p w14:paraId="4E5D50B5" w14:textId="77777777" w:rsidR="005F7801" w:rsidRDefault="005F7801" w:rsidP="005F7801">
      <w:r>
        <w:t>2021-01-07T18:45:28.000Z Mit der Einführung des CO2-Preises droht vielen Mieter*innen eine Erhöhung der Heizkosten. Das ist unfair! Darum fordert @spdbt: Vermieter müssen zu 100% für die CO2-Mehrkosten aufkommen – oder sie investieren in klimafreundliche Modernisierungen.  #spd #mietenDeutscher Mieterbund@DMBMieterbund · Jan 7Unsere Forderung wird auch von der @spdbt unterstützt, wie das @RND_de heute berichtet: https://rnd.de/politik/co2-preis-spd-will-kosten-fur-heizol-und-gas-auf-vermieter-abwalzen-V3KPJGU3A5GW5OJQA6K3BC3FPY.html…Show this thread</w:t>
      </w:r>
    </w:p>
    <w:p w14:paraId="6CEE162E" w14:textId="77777777" w:rsidR="005F7801" w:rsidRDefault="005F7801" w:rsidP="005F7801">
      <w:r>
        <w:t>2021-01-07T08:04:58.000Z #DonaldTrump sollte dauerhaft gesperrt werden!http://tagesschau.de: Reaktionen auf Postings: Facebook und Twitter sperren Trump.https://tagesschau.de/ausland/usa-capitol-trump-facebook-twitter-101.html…über @GoogleNewsAktuelle Nachrichten - Inland Ausland Wirtschaft Kultur Sport - ARD Tagesschautagesschau.de - die erste Adresse für Nachrichten und Information: An 365 Tagen im Jahr, rund um die Uhr aktualisiert - die wichtigsten News des Tagestagesschau.de</w:t>
      </w:r>
    </w:p>
    <w:p w14:paraId="04D5C82B" w14:textId="77777777" w:rsidR="005F7801" w:rsidRDefault="005F7801" w:rsidP="005F7801">
      <w:r>
        <w:t>2021-01-07T07:50:03.000Z Eine Absetzung von Donald #Trump wäre eine wunderbare Entscheidung!Nach Sturm auf das Kapitol: In US-Regierung wird Trump-Absetzung erwogenÜber vier Jahre haben die Republikaner US-Präsident Trump unterstützt. Der Sturm auf das Kapitol bewegt einige zum Umdenken. In der US-Regierung wird sogar darüber nachgedacht, Trump abzusetzen. Der...n-tv.de</w:t>
      </w:r>
    </w:p>
    <w:p w14:paraId="186CCB00" w14:textId="77777777" w:rsidR="005F7801" w:rsidRDefault="005F7801" w:rsidP="005F7801">
      <w:r>
        <w:t>2021-01-07T07:36:30.000Z Wenigstens eine gute Nachricht aus den USA! Demokraten gewinnen in Georgia auch den zweiten Senatssitz.https://watson.de/international/usa/764544375-demokraten-</w:t>
      </w:r>
      <w:r>
        <w:lastRenderedPageBreak/>
        <w:t>gewinnen-in-georgia-auch-den-zweiten-senatssitz…über @GoogleNewsDemokraten gewinnen in Georgia auch den zweiten SenatssitzNach Raphael Warnock hat sich nun auch der zweite demokratische Kandidat in Georgia durchgesetzt: Jon Ossoff.watson.de</w:t>
      </w:r>
    </w:p>
    <w:p w14:paraId="20B48D61" w14:textId="77777777" w:rsidR="005F7801" w:rsidRDefault="005F7801" w:rsidP="005F7801">
      <w:r>
        <w:t>2021-01-05T11:51:09.000Z Mir gehen die E-Roller, die häufig auch wild in der Gegend rumliegen" gewaltig auf den Senkel. Gerade im Dunkeln sind die auch gefährliche Stolperfallen. Die Kommunen müssen die Möglichkeit bekommen, unter anderem per Satzung Abstellplätze für E-Roller erlassen zu können.</w:t>
      </w:r>
    </w:p>
    <w:p w14:paraId="49A07590" w14:textId="77777777" w:rsidR="005F7801" w:rsidRDefault="005F7801" w:rsidP="005F7801">
      <w:r>
        <w:t>2021-01-04T21:09:19.000Z (2/2)Dazu erscheint Anfang Februar eine umfangreiche Zeitung "Demokratie wählen".Die Zeitung kann bestellt werden über hessen@vvn-bda.de. Du kannst Dich am Online-Auftritt beteiligen mit Deinem Statement, Video-Clip, Sharepic usw. Kontakt: https://demokratie-waehlen.de/kontakt/#Demokratie</w:t>
      </w:r>
    </w:p>
    <w:p w14:paraId="2BCAFF6A" w14:textId="77777777" w:rsidR="005F7801" w:rsidRDefault="005F7801" w:rsidP="005F7801">
      <w:r>
        <w:t>2020-12-30T15:21:40.000Z DANKE#rassismutötet #uns #keinvergessen #keinvergeben #frankfut #hanau #hanauwarkeineinzelfall #@19FebruarHanau @KollektivOhne #action #neu #unterstützung #support ##fightback</w:t>
      </w:r>
    </w:p>
    <w:p w14:paraId="25B540C7" w14:textId="77777777" w:rsidR="005F7801" w:rsidRDefault="005F7801" w:rsidP="005F7801">
      <w:r>
        <w:t>2020-12-31T16:41:59.000Z Welch wunderbarer Moment - ich halte Mitte Dezember zum ersten Mal unseren Enkelsohn im Arm - wir sind sehr glücklich. Da wird einem besonders deutlich, wie wichtig der Kampf gegen den Klimawandel ist-einer meiner Vorsätze für das neue Jahr.Euch ALLES ALLE GUTE für 2021!</w:t>
      </w:r>
    </w:p>
    <w:p w14:paraId="3582DFC5" w14:textId="77777777" w:rsidR="005F7801" w:rsidRDefault="005F7801" w:rsidP="005F7801">
      <w:r>
        <w:t>2020-12-29T20:01:16.000Z Während Angehörige und Anwohner:innen in Hanau die Mahnwache gehalten haben, wurde in Frankfurt das Wandbild vom @KollektivOhne wiederhergestellt! https://rtl-hessen.de/beitrag/hanau-anschlag-graffiti-opfer-zerstoert…</w:t>
      </w:r>
    </w:p>
    <w:p w14:paraId="78CF5B5C" w14:textId="77777777" w:rsidR="005F7801" w:rsidRDefault="005F7801" w:rsidP="005F7801">
      <w:r>
        <w:t>2020-12-30T12:10:01.000Z Anschlag von Hanau, Amokfahrt von Volkmarsen, Lübcke-Prozess: Unser Rückblick auf 2020, das auch ohne Corona in Hessen ein Krisenjahr war.Jahresrückblick 2020: Anschläge, Lübcke-Prozess, A49-AusbauHessen hat ein historisches Krisenjahr hinter sich - auch ohne Corona. Wir blicken auf 2020 zurück: vom rassistischen Anschlag in Hanau über den Lübcke-Prozess bis hin zum konfliktbeladenen A49-Aus...hessenschau.de</w:t>
      </w:r>
    </w:p>
    <w:p w14:paraId="45F0CD9C" w14:textId="77777777" w:rsidR="005F7801" w:rsidRDefault="005F7801" w:rsidP="005F7801">
      <w:r>
        <w:t>2020-12-30T09:14:55.000Z Danke! KoalaKollektiv- #ECBFossilfree@KoalaKollektiv · Dec 29, 2020Das Gedenkgraffiti zum #Hanau-Attentat wurde in den letzten Tagen zerstört. Gerade wird es wieder hergestellt. Danke! ErinnerungGerechtigkeitAufklärungKonsequenzen@19FebruarHanau @KollektivOhne @hanvoi @fr @fnp_zeitungShow this thread</w:t>
      </w:r>
    </w:p>
    <w:p w14:paraId="420CB6CF" w14:textId="77777777" w:rsidR="005F7801" w:rsidRDefault="005F7801" w:rsidP="005F7801">
      <w:r>
        <w:t>2020-12-29T14:25:55.000Z Das Gedenkgraffiti zum #Hanau-Attentat wurde in den letzten Tagen zerstört. Gerade wird es wieder hergestellt. Danke! ErinnerungGerechtigkeitAufklärungKonsequenzen@19FebruarHanau @KollektivOhne @hanvoi @fr @fnp_zeitung</w:t>
      </w:r>
    </w:p>
    <w:p w14:paraId="7CCDF491" w14:textId="77777777" w:rsidR="005F7801" w:rsidRDefault="005F7801" w:rsidP="005F7801">
      <w:r>
        <w:t>2020-12-28T08:03:00.000Z #Hallo2021Alle Menschen in Deutschland sollen zuversichtlich ins neue Jahr starten können:Wir lassen den #Mindestlohn steigen - Schritt für Schritt. Die gesetzliche Lohnuntergrenze steigt ab Anfang 2021 in vier Stufen auf 10,45 Euro.Wir arbeiten weiter für gute Arbeit.bmas.de</w:t>
      </w:r>
    </w:p>
    <w:p w14:paraId="042C68EC" w14:textId="77777777" w:rsidR="005F7801" w:rsidRDefault="005F7801" w:rsidP="005F7801">
      <w:r>
        <w:t>2020-12-28T12:13:35.000Z Die #Grundrente kommt!</w:t>
      </w:r>
    </w:p>
    <w:p w14:paraId="36C1DE28" w14:textId="77777777" w:rsidR="005F7801" w:rsidRDefault="005F7801" w:rsidP="005F7801">
      <w:r>
        <w:t xml:space="preserve">2020-12-28T10:50:26.000Z Der Mindestlohn steigt ab 2021 in 4 Stufen auf 10,45 - das ist gut &amp; richtig. Für den #Mindestlohn kämpfen mussten wir lange, gegen großen Widerstand. Und wir </w:t>
      </w:r>
      <w:r>
        <w:lastRenderedPageBreak/>
        <w:t>wollen mehr: Mind. 12 Euro. Das habe ich vor 2 Wochen auch die Kanzlerin gefragt.. @spdde @spdbtFrom phoenix</w:t>
      </w:r>
    </w:p>
    <w:p w14:paraId="467475C1" w14:textId="77777777" w:rsidR="005F7801" w:rsidRDefault="005F7801" w:rsidP="005F7801">
      <w:r>
        <w:t>2020-12-28T08:24:33.000Z Neben der @spdde, @spdbawue, @EskenSaskia, @StochAndreas, @hubertus_heil, und vielen weiteren tollen Sozis aus allen Ecken der Republik folgt mir nun auch @NowaboFM. So langsam hab ich Twitter durchgespielt. Herzlich willkommen!</w:t>
      </w:r>
    </w:p>
    <w:p w14:paraId="7CD6430D" w14:textId="77777777" w:rsidR="005F7801" w:rsidRDefault="005F7801" w:rsidP="005F7801">
      <w:r>
        <w:t>2020-12-27T11:33:13.000Z Wenn das wahr ist, ist es unfassbar, dass die Polizei nicht reagiert hat. Auf jeden Fall, muss es nachträglich eine Anzeige geben! Redner auf Querdenker-Versammlung sorgt mit Hitlergruß für Empörung - Aus aller Welt - FOCUS Online https://focus.de/panorama/welt/auf-dem-berliner-alexanderplatz-redner-auf-querdenker-versammlung-macht-hitlergruss-und-sorgt-fuer-aufregung-im-netz_id_12813182.html…</w:t>
      </w:r>
    </w:p>
    <w:p w14:paraId="42D7570A" w14:textId="77777777" w:rsidR="005F7801" w:rsidRDefault="005F7801" w:rsidP="005F7801">
      <w:r>
        <w:t>2020-12-26T12:56:50.000Z Was ich an den Weihnachtstagen besonders schätze,  ist das gemeinsame Kochen eines drei Gänge Menüs und dann das gemeinsame Genießen</w:t>
      </w:r>
    </w:p>
    <w:p w14:paraId="5A32E449" w14:textId="77777777" w:rsidR="005F7801" w:rsidRDefault="005F7801" w:rsidP="005F7801">
      <w:r>
        <w:t>2020-12-24T12:29:59.000Z Am Montag wurde das Urteil im #HalleProzess gesprochen, vielen Fragen bleiben aber offen. Hört den Überlebenden zu!https://nsu-watch.info/2020/12/hoert-den-ueberlebenden-zu-schlussworte-von-nebenklaegerinnen-im-halle-prozess/… #RechtenTerrorStoppen</w:t>
      </w:r>
    </w:p>
    <w:p w14:paraId="6D6CB390" w14:textId="77777777" w:rsidR="005F7801" w:rsidRDefault="005F7801" w:rsidP="005F7801">
      <w:r>
        <w:t>2020-12-23T09:31:09.000Z Kollege Christian aus dem Nachbarlandkreis hat einen Zettel an die Tür gehängt, der viral geht.  Er hat ausdrücklich das retweeten erlaubt und freut sich über Unterstützung, denn auf FB wird er von Trollen überrollt. #proImpfung</w:t>
      </w:r>
    </w:p>
    <w:p w14:paraId="7E317C7E" w14:textId="77777777" w:rsidR="005F7801" w:rsidRDefault="005F7801" w:rsidP="005F7801">
      <w:r>
        <w:t>2020-12-23T18:17:45.000Z Gut so!SPIEGEL Ticker@SPIEGEL_alles · Dec 23, 2020"Querdenken"-Demonstration gegen Corona-Maßnahmen in Berlin am 30. Dezember verboten http://dlvr.it/RpDdgx</w:t>
      </w:r>
    </w:p>
    <w:p w14:paraId="4B81DE3E" w14:textId="77777777" w:rsidR="005F7801" w:rsidRDefault="005F7801" w:rsidP="005F7801">
      <w:r>
        <w:t>2020-12-23T18:16:10.000Z Donald #Trump - unfassbar - denkt über die Verhängung von Kriegsrecht nach - ich freue mich  sehr auf den Tag, wenn er nicht mehr Präsident der USA ist!Donald Trump soll Verhängung des Kriegsrechts ins Spiel gebracht habenDonald Trump klammert sich weiter an die Macht. Jetzt soll er sogar über die mögliche Verhängung des Kriegsrechtes diskutiert haben. Die Lage im Weißen Haus eskaliert.fr.de</w:t>
      </w:r>
    </w:p>
    <w:p w14:paraId="5037BCBA" w14:textId="77777777" w:rsidR="005F7801" w:rsidRDefault="005F7801" w:rsidP="005F7801">
      <w:r>
        <w:t>2020-12-23T10:11:32.000Z Es freut mich, dass der #Weihnachtsapell von uns Bundestagsabgeordneten Unterstützung bekommt. "Amtsberg hatte den Appell gemeinsam mit Ulla Jelpke (Linke), Gyde Jensen (FDP), Ulli Nissen (SPD) und Matthias Zimmer organisiert."Weihnachtsappell für Flüchtlinge erfährt Unterstützung Die rund 250 Abgeordneten, die in Anbetracht der Lage in Griechenland einen gemeinsamen Appell für humanitäres Handeln unterschrieben und entsprechende Forderungen an die Bundesregierung gerichtet...stimme.de</w:t>
      </w:r>
    </w:p>
    <w:p w14:paraId="054FFB00" w14:textId="77777777" w:rsidR="005F7801" w:rsidRDefault="005F7801" w:rsidP="005F7801">
      <w:r>
        <w:t>2020-12-23T07:49:37.000Z In einer Zeit, in einem Jahr wie 2020, in dem sich Menschen Sorgen um ihre Gesundheit machen, muss der Sozialstaat ihnen die wirtschaftlichen Sorgen von den Schultern nehmen. Das sagt Bundesarbeitsminister @hubertus_heil von @spdbt im #ardmoma-Jahresrückblick.</w:t>
      </w:r>
    </w:p>
    <w:p w14:paraId="685CD0CA" w14:textId="77777777" w:rsidR="005F7801" w:rsidRDefault="005F7801" w:rsidP="005F7801">
      <w:r>
        <w:t>2020-12-20T13:01:21.000Z Habe gestern die Postkarten für die Petition #MietenstoppfürAlle gesteckt  - Mieterhöhungen müssen maximal auf 1% pro Jahr gedeckelt werden!</w:t>
      </w:r>
    </w:p>
    <w:p w14:paraId="4BC2D283" w14:textId="77777777" w:rsidR="005F7801" w:rsidRDefault="005F7801" w:rsidP="005F7801">
      <w:r>
        <w:t xml:space="preserve">2020-12-19T18:58:33.000Z Solche ätzende Schreiben habe ich erhalten, nachdem ich eine der Mitiniator*innen des Weihnachtsappells der Bundestagsabgeordneten zur Aufnahme von Flüchtlingen von den griechischen Inseln bin </w:t>
      </w:r>
    </w:p>
    <w:p w14:paraId="0C12D278" w14:textId="77777777" w:rsidR="005F7801" w:rsidRDefault="005F7801" w:rsidP="005F7801">
      <w:r>
        <w:lastRenderedPageBreak/>
        <w:t>2020-12-19T14:01:48.000Z Habe heute 50 von meinen selbst genähten weihnachtlichen #Mundnasenbedeckungen und viele kleine Stollen zum #Franziskustreff gebracht. Ich schätze deren Arbeit für Arme und Obdachlose sehr - DANKE dafür!</w:t>
      </w:r>
    </w:p>
    <w:p w14:paraId="49210821" w14:textId="77777777" w:rsidR="005F7801" w:rsidRDefault="005F7801" w:rsidP="005F7801">
      <w:r>
        <w:t>2020-12-19T08:51:22.000Z Leider wieder eine passende Karikatur bei den heutigen 31.300 Neuinfektionen. Welch grausige Situation, wenn Ärzt*innen entscheiden müssen, wer weiter behandelt wird!</w:t>
      </w:r>
    </w:p>
    <w:p w14:paraId="1341BF38" w14:textId="77777777" w:rsidR="005F7801" w:rsidRDefault="005F7801" w:rsidP="005F7801">
      <w:r>
        <w:t>2020-12-18T12:47:00.000Z Hezlichen Dank an @MikeJosef_FFMund @OBPeterFeldmann für den Einsatz im ABG-Aufsichtsrat. Die ABG will ihre Mieter*innen in der Krise weiter unterstützen u. bewahrt damit ihre soziale Vorreiterrolle!@fnp_zeitung @fr @FAZ_RheinMain @journalffmMeine PM:Nach Aufsichtsratssitzung – ABG will Mieterinnen und Mieter individuell unterstützenulli-nissen.de</w:t>
      </w:r>
    </w:p>
    <w:p w14:paraId="5C518A07" w14:textId="77777777" w:rsidR="005F7801" w:rsidRDefault="005F7801" w:rsidP="005F7801">
      <w:r>
        <w:t>2020-12-17T14:52:58.000Z Vorhang zu, Licht aus: #Corona-bedingte Schließungen z. B. im Kulturbereich betreffen Unternehmen und Selbständige auch indirekt. Bei starken Umsatzausfällen können auch sie die #Novemberhilfe erhalten. Mehr auf http://ueberbrueckungshilfe-unternehmen.de #unternehmerbleiben #BMWi0:02763 views</w:t>
      </w:r>
    </w:p>
    <w:p w14:paraId="3F2921B5" w14:textId="77777777" w:rsidR="005F7801" w:rsidRDefault="005F7801" w:rsidP="005F7801">
      <w:r>
        <w:t>2020-12-18T07:19:24.000Z Habe zur Sicherheit nach Tagen in Berlin einen Corona Schnelltest machen lassen - zum Glück negativ - aber dies ist nur eine ganz kurze Momentaufnahme. Die AHA Regeln halte ich intensiv ein</w:t>
      </w:r>
    </w:p>
    <w:p w14:paraId="27FEFD90" w14:textId="77777777" w:rsidR="005F7801" w:rsidRDefault="005F7801" w:rsidP="005F7801">
      <w:r>
        <w:t>2020-12-17T13:30:05.000Z Fraktionsübergreifender Apell, Schutzsuchende von den griechischen Inseln aufzunehmen. #Seehofer muss endlich Menschlichkeit zeigen und handeln! Danke an die Erstunterzeichner:innen @matthiaszimmer @UlliNissen Luise #Amtsberg @GydeJ und @UllaJelpkeAppell aus dem Bundestag für Aufnahme weiterer FlüchtlingeIn einem "Weihnachtsappell" haben 243 Parlamentarier unterschiedlicher Bundestagsfraktionen die Bundesregierung aufgerufen, weitere Flüchtlinge von den griechischen Inseln aufzunehmen. Von Michael...tagesschau.de</w:t>
      </w:r>
    </w:p>
    <w:p w14:paraId="7C524ADC" w14:textId="77777777" w:rsidR="005F7801" w:rsidRDefault="005F7801" w:rsidP="005F7801">
      <w:r>
        <w:t>2020-12-17T13:27:36.000Z #Weihnachtsappell von 245 Bundestagsabgeordneten aus allen demokratischen Parteien für die Aufnahme Geflüchteter von den griechischen Inseln#LeaveNoOneBehind #wirhabenplatz Vielen Dank an #LuiseAmtsberg, @UllaJelpke, @GydeJ, @UlliNissen und @matthiaszimmer  für die Initiative!</w:t>
      </w:r>
    </w:p>
    <w:p w14:paraId="7C0EDA0C" w14:textId="77777777" w:rsidR="005F7801" w:rsidRDefault="005F7801" w:rsidP="005F7801">
      <w:r>
        <w:t>2020-12-17T11:52:18.000Z „Menschenrechte gelten überall – auch an den Außengrenzen Europas! Darum unterstützen 245 Abgeordnete den #Weihnachtsappell für die Aufnahme Geflüchteter von den griechischen Inseln“ Freue mich, dass ich eine der fünf Mitinitiator*innen bin.Appell aus dem Bundestag für Aufnahme weiterer FlüchtlingeIn einem "Weihnachtsappell" haben 243 Parlamentarier unterschiedlicher Bundestagsfraktionen die Bundesregierung aufgerufen, weitere Flüchtlinge von den griechischen Inseln aufzunehmen. Von Michael...tagesschau.de</w:t>
      </w:r>
    </w:p>
    <w:p w14:paraId="60CFEF93" w14:textId="77777777" w:rsidR="005F7801" w:rsidRDefault="005F7801" w:rsidP="005F7801">
      <w:r>
        <w:t>2020-12-15T12:42:25.000Z Mal eine gute Nachricht in dieser sonst "harten" Zeit. Bitte nehmt "trotz" Corona Eure Vorsorgeuntersuchungen wahr.</w:t>
      </w:r>
    </w:p>
    <w:p w14:paraId="2426C5ED" w14:textId="77777777" w:rsidR="005F7801" w:rsidRDefault="005F7801" w:rsidP="005F7801">
      <w:r>
        <w:t>2020-12-15T05:41:55.000Z Berlin hat mich wieder - viel Arbeit steht an - auf geht's.Ich wünsche Euch einen wunderbaren und gesunden Tag!</w:t>
      </w:r>
    </w:p>
    <w:p w14:paraId="7E83E1AC" w14:textId="77777777" w:rsidR="005F7801" w:rsidRDefault="005F7801" w:rsidP="005F7801">
      <w:r>
        <w:t>2020-12-14T10:49:38.000Z So eine Regelung würde ich mir auch für Deutschland wünschen!https://neues-deutschland.de/amp/artikel/1145748.blutspende-grossbritannien-hebt-beschraenkung-fuer-schwule-blutspender-auf.amp.html?__twitter_impression=true&amp;s=09…</w:t>
      </w:r>
    </w:p>
    <w:p w14:paraId="247575C1" w14:textId="77777777" w:rsidR="005F7801" w:rsidRDefault="005F7801" w:rsidP="005F7801">
      <w:r>
        <w:lastRenderedPageBreak/>
        <w:t>2020-12-14T07:22:13.000Z Danke an die Leberecht-Stiftung der #FNP für das großartige Engagement!</w:t>
      </w:r>
    </w:p>
    <w:p w14:paraId="493320BD" w14:textId="77777777" w:rsidR="005F7801" w:rsidRDefault="005F7801" w:rsidP="005F7801">
      <w:r>
        <w:t>2020-12-13T21:18:56.000Z Die wunderbare Frankfurter Spezialität #Bethmännchen habe ich heute auch wieder gebacken</w:t>
      </w:r>
    </w:p>
    <w:p w14:paraId="497BD245" w14:textId="77777777" w:rsidR="005F7801" w:rsidRDefault="005F7801" w:rsidP="005F7801">
      <w:r>
        <w:t>2020-12-13T17:31:10.000Z Den  veranstaltungsfreien Sonntag habe ich wieder zum Kekse backen genutzt - die Familie freut sich.</w:t>
      </w:r>
    </w:p>
    <w:p w14:paraId="2E3E7237" w14:textId="77777777" w:rsidR="005F7801" w:rsidRDefault="005F7801" w:rsidP="005F7801">
      <w:r>
        <w:t>2020-12-13T11:20:42.000Z Der harte Shutdown ist leider nötig - die gewaltigen Infektionszahlen und die vielen vielen Verstorbenen lassen uns keine andere Wahl!</w:t>
      </w:r>
    </w:p>
    <w:p w14:paraId="2CB076F5" w14:textId="77777777" w:rsidR="005F7801" w:rsidRDefault="005F7801" w:rsidP="005F7801">
      <w:r>
        <w:t>2020-12-12T16:39:22.000Z DANKE lieber Oberbürgermeister Peter Feldmann für diese deutliche Aussage - nur wenige gestehen Fehler öffentlich ein! @OBPeterFeldmann</w:t>
      </w:r>
    </w:p>
    <w:p w14:paraId="08D059B8" w14:textId="77777777" w:rsidR="005F7801" w:rsidRDefault="005F7801" w:rsidP="005F7801">
      <w:r>
        <w:t>2020-12-11T17:54:08.000Z Richtige Entscheidung, gerade in der aktuellen Infektionslage! #coronaFrankfurt am Main@Stadt_FFM · Dec 11, 2020Das Verwaltungsgericht Frankfurt hat das Verbot der #Querdenker-Großdemonstration bestätigt. Alle Infos  https://t1p.de/lhc4</w:t>
      </w:r>
    </w:p>
    <w:p w14:paraId="3C0E8A9C" w14:textId="77777777" w:rsidR="005F7801" w:rsidRDefault="005F7801" w:rsidP="005F7801">
      <w:r>
        <w:t>2020-12-11T13:01:21.000Z Vom Teil-Lockdown zum Wellenbrecher-Lockdown und jetzt zum zweiten harten Lockdown noch vor #Weihnachten? Wieso läuft die Pandemie trotz Einschränkungen aus dem Ruder – vor allem in Sachsen und Bayern? Unser Thema am Sonntag im #presseclub.tagesschau and 3 others</w:t>
      </w:r>
    </w:p>
    <w:p w14:paraId="14E8674E" w14:textId="77777777" w:rsidR="005F7801" w:rsidRDefault="005F7801" w:rsidP="005F7801">
      <w:r>
        <w:t>2020-12-11T15:44:07.000Z Wunderbare Nachricht!"Querdenken"-Großdemo in Frankfurt bleibt verbotenMehr unter:"Querdenken"-Großdemo in Frankfurt bleibt verboten - zunächstDie für Samstag angemeldete "Querdenken"-Großdemo und weitere Kundgebungen in Frankfurt bleiben verboten. In seiner Entscheidung bezieht sich das Verwaltungsgericht auf die Erfahrungen ähnlicher...hessenschau.de</w:t>
      </w:r>
    </w:p>
    <w:p w14:paraId="32CFCCA4" w14:textId="77777777" w:rsidR="005F7801" w:rsidRDefault="005F7801" w:rsidP="005F7801">
      <w:r>
        <w:t>2020-12-09T16:40:03.000Z Bin in der Anhörung "Mieterschutz stärken" - kämpfe dort intensiv für eine Verbesserung für die Situation der Mieter*innen!</w:t>
      </w:r>
    </w:p>
    <w:p w14:paraId="68EA76FC" w14:textId="77777777" w:rsidR="005F7801" w:rsidRDefault="005F7801" w:rsidP="005F7801">
      <w:r>
        <w:t>2020-12-09T09:03:05.000Z Kanzlerin Merkel kontert im Bundestag die Kritik aus der AfD mit deutlichen Worten. Man könne "vieles außer Kraft setzen, aber die Schwerkraft nicht, die Lichtgeschwindigkeit nicht und andere Fakten auch nicht." Die Entwicklungen im Liveblog.Bundestag live: Merkel kontert die AfDKanzlerin Merkel kritisiert im Bundestag die AfD mit deutlichen Worten. Man könne "vieles außer Kraft setzen", aber nicht die Fakten.sueddeutsche.de</w:t>
      </w:r>
    </w:p>
    <w:p w14:paraId="05E37F5C" w14:textId="77777777" w:rsidR="005F7801" w:rsidRDefault="005F7801" w:rsidP="005F7801">
      <w:r>
        <w:t>2020-12-09T08:16:43.000Z Gerade mussten wir die grausige Rede von AfD Alice Weidel ertragen - da muss mein Tablet wieder deutlich Flagge zeigen!</w:t>
      </w:r>
    </w:p>
    <w:p w14:paraId="0399AFC9" w14:textId="77777777" w:rsidR="005F7801" w:rsidRDefault="005F7801" w:rsidP="005F7801">
      <w:r>
        <w:t>2020-12-09T05:45:08.000Z Mit einem Blick ins noch leere Paul-Löbe-Haus - hierbist mein Büro - wünsche ich Euch einen wunderbaren Tag aus #Berlin</w:t>
      </w:r>
    </w:p>
    <w:p w14:paraId="39F970CF" w14:textId="77777777" w:rsidR="005F7801" w:rsidRDefault="005F7801" w:rsidP="005F7801">
      <w:r>
        <w:t>2020-12-08T16:17:18.000Z Ich hoffe sehr, dass die Kundgebung der #Querdenker in Frankfurt NICHT stattfinden kann!Verwaltungsgericht bestätigt Demo-Verbot in Frankfurt ‒ „Querdenker“ wollen trotzdem kommenDas Verwaltungsgericht bestätigt das Verbot der „Querdenken“-Demonstration am Samstag. Gegendemonstranten und Polizei stehen dennoch bereit.fr.de</w:t>
      </w:r>
    </w:p>
    <w:p w14:paraId="31699748" w14:textId="77777777" w:rsidR="005F7801" w:rsidRDefault="005F7801" w:rsidP="005F7801">
      <w:r>
        <w:t>2020-12-08T08:53:48.000Z Habe meinen Mitarbeiter*innen im Berliner Büro eine bunte Mischung selbst gebackener Kekse mitgebracht</w:t>
      </w:r>
    </w:p>
    <w:p w14:paraId="3ADD7614" w14:textId="77777777" w:rsidR="005F7801" w:rsidRDefault="005F7801" w:rsidP="005F7801">
      <w:r>
        <w:lastRenderedPageBreak/>
        <w:t>2020-12-08T06:05:39.000Z #Berlin hat mich wieder - schon heute beginnt wegen der Haushaltswoche das Plenum - spannende Debatten stehen an.Ich wünsche Euch einen wunderbaren Tag!</w:t>
      </w:r>
    </w:p>
    <w:p w14:paraId="5D07BDB2" w14:textId="77777777" w:rsidR="005F7801" w:rsidRDefault="005F7801" w:rsidP="005F7801">
      <w:r>
        <w:t>2020-12-07T17:40:04.000Z Heute vor 50 Jahren: Willy Brandt bittet mit seinem Kniefall am Warschauer Ghetto um Vergebung. Als damals 11-jährige habe ich mich gefragt, wie konnten die Deutschen nur dem grauenvollen Morden der Nazis zusehen?Es ist für mich eine große Ehre Mitglied  der @spdbt zu sein.</w:t>
      </w:r>
    </w:p>
    <w:p w14:paraId="0D054D1A" w14:textId="77777777" w:rsidR="005F7801" w:rsidRDefault="005F7801" w:rsidP="005F7801">
      <w:r>
        <w:t>2020-12-07T17:30:37.000Z Spannende Bürgerfragestunde des SPD Ortsverein Frankfurt-Sachsenhausen - meldet Euch, wenn Ihr Fragen habt.</w:t>
      </w:r>
    </w:p>
    <w:p w14:paraId="1F6BA674" w14:textId="77777777" w:rsidR="005F7801" w:rsidRDefault="005F7801" w:rsidP="005F7801">
      <w:r>
        <w:t>2020-12-07T16:44:07.000Z Seit langem kämpfe ich an der Seite der NBO für die Mieter*innen.  "Auch Bundestagsabgeordnete Ulli Nissen (SPD) sagt, das Baugesetz müsse sich endlich ändern, um solche „Horrorgeschichten“ zu verhindern."Frankfurter Mietertreffen auf der StraßeEine Frankfurter Nachbarschaftsinitiative weist auf systematische Vertreibungen aus Wohnungen hin.fr.de</w:t>
      </w:r>
    </w:p>
    <w:p w14:paraId="7FDD78F8" w14:textId="77777777" w:rsidR="005F7801" w:rsidRDefault="005F7801" w:rsidP="005F7801">
      <w:r>
        <w:t>2020-12-07T13:43:04.000Z Sehe ich genauso!SPD-Fraktion im Bundestag@spdbt · Dec 7, 2020Rolf Mützenich: "Unser Wohlstand darf nicht auf dem Rücken ausgebeuteter Menschen in anderen Ländern wachsen." #Lieferkettengesetz https://spdfraktion.de/presse/interviews/aergerlich-union-immer-fest-verabredete-vorhaben-blockiert…</w:t>
      </w:r>
    </w:p>
    <w:p w14:paraId="6E76B136" w14:textId="77777777" w:rsidR="005F7801" w:rsidRDefault="005F7801" w:rsidP="005F7801">
      <w:r>
        <w:t xml:space="preserve">2020-12-07T11:04:46.000Z Spannend - ich bin gerade in der U-Bahn auf dem Weg zum Hauptbahnhof, trotz FFP2 Maske, zweimal mit Namen angesprochen worden.Schön, dass die Menschen mich auch so erkennen </w:t>
      </w:r>
    </w:p>
    <w:p w14:paraId="5A794CD7" w14:textId="77777777" w:rsidR="005F7801" w:rsidRDefault="005F7801" w:rsidP="005F7801">
      <w:r>
        <w:t>2020-12-07T10:40:44.000Z Heute vor 50 Jahren: Bundeskanzler Willy Brandt bittet mit seinem Kniefall am Warschauer Ghetto um Vergebung. Als damals 11-jährige habe ich mich immer wieder gefragt, wie konnten die Deutschen nur dem grauenvollen Morden der Nazis zusehen?#noAfD #Niewieder  #keinvergessen</w:t>
      </w:r>
    </w:p>
    <w:p w14:paraId="7A85C76B" w14:textId="77777777" w:rsidR="005F7801" w:rsidRDefault="005F7801" w:rsidP="005F7801">
      <w:r>
        <w:t>2020-12-03T09:41:50.000Z Unfassbar - in Frankfurt stehen tausende von Wohnungen leer, obwohl der ganz ganz viele  Menschen eine bezahlbare Wohnung suchen.    GRÜNE und CDU könnten durch eine Gesetzesänderung dort zur Verbesserung beitragen. WANN passiert das endlich?Frankfurt: Trotz Wohnungsnot lässt Eigentümerin 78 Wohnungen leer stehenEin leerstehendes Mehrfamilienhaus in Frankfurt sorgt für Aufregung. Die Eigentümerin lässt es seit Jahren leer stehen - trotz großer Wohnungsnot in der Stadt.fnp.de</w:t>
      </w:r>
    </w:p>
    <w:p w14:paraId="7940429D" w14:textId="77777777" w:rsidR="005F7801" w:rsidRDefault="005F7801" w:rsidP="005F7801">
      <w:r>
        <w:t>2020-12-02T14:20:32.000Z Sind morgen dranGerold Reichenbach@g_reichenbach · Dec 2, 2020Replying to @UlliNissenUnd wo bleiben die #Bethmännchen ?</w:t>
      </w:r>
    </w:p>
    <w:p w14:paraId="31486CDC" w14:textId="77777777" w:rsidR="005F7801" w:rsidRDefault="005F7801" w:rsidP="005F7801">
      <w:r>
        <w:t xml:space="preserve">2020-12-02T08:19:47.000Z Mal was Neues ausprobiert Parmesanplätzchen mit sonnengetrockneten Tomaten  , sehr lecker! </w:t>
      </w:r>
    </w:p>
    <w:p w14:paraId="4284F615" w14:textId="77777777" w:rsidR="005F7801" w:rsidRDefault="005F7801" w:rsidP="005F7801">
      <w:r>
        <w:t>2020-12-01T18:34:30.000Z Habe für die Teddys auch noch extra #Mundnasenbedeckungen genäht</w:t>
      </w:r>
    </w:p>
    <w:p w14:paraId="01E16C62" w14:textId="77777777" w:rsidR="005F7801" w:rsidRDefault="005F7801" w:rsidP="005F7801">
      <w:r>
        <w:t xml:space="preserve">2020-12-01T09:38:32.000Z Meine Störche freuen sich über den ersten Schnee in diesem Winter - schön sieht es aus! </w:t>
      </w:r>
    </w:p>
    <w:p w14:paraId="40079C88" w14:textId="77777777" w:rsidR="005F7801" w:rsidRDefault="005F7801" w:rsidP="005F7801">
      <w:r>
        <w:t>2020-11-29T19:07:14.000Z Habe heute Kekse gebacken - unter anderem meine leckeren Schottischen Butterkekse</w:t>
      </w:r>
    </w:p>
    <w:p w14:paraId="7F0CD855" w14:textId="77777777" w:rsidR="005F7801" w:rsidRDefault="005F7801" w:rsidP="005F7801">
      <w:r>
        <w:lastRenderedPageBreak/>
        <w:t>2020-11-28T15:04:08.000Z Nochmal ganz herzlichen DANK für das gute Gespräch und den herzlichen Empfang - ich freue mich auf gute weitere Zusammenarbeit!@AhmadiyyaDE  @ANAH1311</w:t>
      </w:r>
    </w:p>
    <w:p w14:paraId="2AD43E4D" w14:textId="77777777" w:rsidR="005F7801" w:rsidRDefault="005F7801" w:rsidP="005F7801">
      <w:r>
        <w:t>2020-11-27T10:08:13.000Z Nicole #Höchst #AfD - grausig wie üblich - diesmal zeigt meine Tagemappe deutlich Flagge in Richtung AfD!</w:t>
      </w:r>
    </w:p>
    <w:p w14:paraId="2B66C88C" w14:textId="77777777" w:rsidR="005F7801" w:rsidRDefault="005F7801" w:rsidP="005F7801">
      <w:r>
        <w:t>2020-11-27T06:50:56.000Z Der Bund will 10 Millionen Euro mehr für den Schutz der Serengeti vor den Folgen der weltweiten Corona-Krise geben. Diese Natur zu schützen, sichert Leben für Menschen und Tiere, verhindert Armut und Migration und kann Pandemien wie die jetzige vermeiden.Covid-19: "Serengeti darf nicht sterben" - Bund gibt 10 Millionen Euro für den Schutz des bedeute...ulli-nissen.de</w:t>
      </w:r>
    </w:p>
    <w:p w14:paraId="21285BA8" w14:textId="77777777" w:rsidR="005F7801" w:rsidRDefault="005F7801" w:rsidP="005F7801">
      <w:r>
        <w:t>2020-11-27T06:17:48.000Z Mit einem Blick auf das Bundeskanzlerinamt wünsche ich Euch zum Wochenschluss einen wunderbaren Tag aus #Berlin</w:t>
      </w:r>
    </w:p>
    <w:p w14:paraId="245109BC" w14:textId="77777777" w:rsidR="005F7801" w:rsidRDefault="005F7801" w:rsidP="005F7801">
      <w:r>
        <w:t>2020-11-26T17:24:01.000Z Die @spdbt steht fest an der Seite der Mieter*innen. Gerade in der #Corona-Krise. Viele wissen gar nicht, dass es Sonderregelungen bei #Grundsicherung und #Wohngeld gibt.Rede vom 26.11.2020Kündigungsschutz für Mietendeyoutube.com</w:t>
      </w:r>
    </w:p>
    <w:p w14:paraId="53EF32A2" w14:textId="77777777" w:rsidR="005F7801" w:rsidRDefault="005F7801" w:rsidP="005F7801">
      <w:r>
        <w:t>2020-11-26T12:53:15.000Z Ich freue mich, dass ich gleich zum Mietrecht reden darf - werde natürlich auch wieder #Frankfurter Themen aufgreifen.</w:t>
      </w:r>
    </w:p>
    <w:p w14:paraId="1A7659AE" w14:textId="77777777" w:rsidR="005F7801" w:rsidRDefault="005F7801" w:rsidP="005F7801">
      <w:r>
        <w:t>2020-11-24T13:30:48.000Z Auch auf meiner Berliner Bürotür setze ich deutliche Zeichen!#OffenfürVielfalt#GeschlossengegenAusgrenzung #NoAfD #Niewieder #Wirsindmehr #Nichtmituns #Gegenhalten #Zusammenstehen #Niewiederrechts #75Auschwitz</w:t>
      </w:r>
    </w:p>
    <w:p w14:paraId="495B201B" w14:textId="77777777" w:rsidR="005F7801" w:rsidRDefault="005F7801" w:rsidP="005F7801">
      <w:r>
        <w:t>2020-11-24T05:59:35.000Z #BerlinProtests hat mich wieder - die meisten Termine finden heute online statt - die Fraktionssitzung aber in Präsenz im Plenarsaal im #Reichstag - freue mich auf den Tag.Euch Allen wünsche ich einen wunderbaren Tag!</w:t>
      </w:r>
    </w:p>
    <w:p w14:paraId="47EB98FB" w14:textId="77777777" w:rsidR="005F7801" w:rsidRDefault="005F7801" w:rsidP="005F7801">
      <w:r>
        <w:t>2020-11-23T13:29:22.000Z TSCHÜSS #Frankfurt - #Berlin ich komme - auf gehts!</w:t>
      </w:r>
    </w:p>
    <w:p w14:paraId="3458A19D" w14:textId="77777777" w:rsidR="005F7801" w:rsidRDefault="005F7801" w:rsidP="005F7801">
      <w:r>
        <w:t>2020-11-23T07:11:07.000Z Es freut mich, dass ich für das großartige Projekt der Malteser "Hilfe für Menschen ohne Krankenversicherung" 1.350 Euro durch Abgabe meiner selbst genähten Mundnasenbedeckungen  gegen Spende zusammen bekommen habe.Bis Ende Dezember sammel ich jetzt für die Frankfurter Tafel.</w:t>
      </w:r>
    </w:p>
    <w:p w14:paraId="473CC200" w14:textId="77777777" w:rsidR="005F7801" w:rsidRDefault="005F7801" w:rsidP="005F7801">
      <w:r>
        <w:t>2020-11-22T19:03:52.000Z Meine aktuellsten Modelle meiner selbst genähten #mundnasenbedeckungen  - erstellt letzten Sonntag und heute.Welches Modell gefällt Euch am besten?</w:t>
      </w:r>
    </w:p>
    <w:p w14:paraId="00EB5C29" w14:textId="77777777" w:rsidR="005F7801" w:rsidRDefault="005F7801" w:rsidP="005F7801">
      <w:r>
        <w:t>2020-11-21T13:55:42.000Z Gestern gedachten wir der Opfer transphober Gewalt – letztes Jahr hatte ich die Ehre,  in einer Aktuellen Stunde zu dem Thema reden zu dürfen #transgenderdayofremembranceAktuelle Stunde zu Maßnahmen gegen Homo- und Transsexuellenfeindlic...Am Freitag durfte ich zur Aktuellen Stunde "Maßnahmen gegen Homo- und Transsexuellenfeindlichkeit" reden. Jeder soll selbst darüber bestimmen, wer er...facebook.com</w:t>
      </w:r>
    </w:p>
    <w:p w14:paraId="603B426C" w14:textId="77777777" w:rsidR="005F7801" w:rsidRDefault="005F7801" w:rsidP="005F7801">
      <w:r>
        <w:t xml:space="preserve">2020-11-21T09:50:40.000Z Passende Karikatur zu den ätzenden Attacken der #AfD "Besucher*innen" gegen Abgeordnete und unseren Mitarbeiter*innen im Deutschen Bundestag! </w:t>
      </w:r>
    </w:p>
    <w:p w14:paraId="5C70058C" w14:textId="77777777" w:rsidR="005F7801" w:rsidRDefault="005F7801" w:rsidP="005F7801">
      <w:r>
        <w:t>2020-11-20T08:50:27.000Z Jetzt hat der grauenvolle #AfD #Hilse geredet - ich könnte !</w:t>
      </w:r>
    </w:p>
    <w:p w14:paraId="5091A8C5" w14:textId="77777777" w:rsidR="005F7801" w:rsidRDefault="005F7801" w:rsidP="005F7801">
      <w:r>
        <w:lastRenderedPageBreak/>
        <w:t>2020-11-20T08:26:56.000Z AfD #Gauland verharmlost die widerlichen Attacken vom Mittwoch von AfD "Besucher*innen" gegen Abgeordnete - echt ätzend!Da muss mein Tablet wieder deutlich Flagge zeigen!</w:t>
      </w:r>
    </w:p>
    <w:p w14:paraId="7F047065" w14:textId="77777777" w:rsidR="005F7801" w:rsidRDefault="005F7801" w:rsidP="005F7801">
      <w:r>
        <w:t xml:space="preserve">2020-11-20T05:59:48.000Z Heute werden wir im Bundestag in einer Aktuellen Stunde über die grausigen Vorgänge von vorgestern diskutieren, als "Besucher*innen" der #AfD Abgeordnete bedrängt hatten. Das waren wirklich dunkle Stunden im Parlament! </w:t>
      </w:r>
    </w:p>
    <w:p w14:paraId="6858C2EF" w14:textId="77777777" w:rsidR="005F7801" w:rsidRDefault="005F7801" w:rsidP="005F7801">
      <w:r>
        <w:t>2020-11-19T15:26:44.000Z Ich unterstütze die Initiative der 10 Wohnungsbaugenossenschaften aus FFM zur Absenkung des städtischen Erbpachtzinses. Sie wollen und sollen gerne bezahlbare Mieten anbieten. Meine PM dazu: https://ulli-nissen.de/artikelansicht?tx_news_pi1%5Baction%5D=detail&amp;tx_news_pi1%5Bcontroller%5D=News&amp;tx_news_pi1%5Bnews%5D=375&amp;cHash=2dda43880e2bf37e74448a1892997985…@fnp_zeitung @fr @FAZ_RheinMain @journalffmNissen unterstützt Vorschlag zur Absenkung des städtischen Erbpachtzinsesulli-nissen.de</w:t>
      </w:r>
    </w:p>
    <w:p w14:paraId="303B2890" w14:textId="77777777" w:rsidR="005F7801" w:rsidRDefault="005F7801" w:rsidP="005F7801">
      <w:r>
        <w:t xml:space="preserve">2020-11-19T14:42:38.000Z Habe heute mal wieder mein Bestes gegeben - mein Blut.Blutkonserven werden knapp. Es wäre toll, wenn Ihr auch spenden würdet. </w:t>
      </w:r>
    </w:p>
    <w:p w14:paraId="688FD8B4" w14:textId="77777777" w:rsidR="005F7801" w:rsidRDefault="005F7801" w:rsidP="005F7801">
      <w:r>
        <w:t xml:space="preserve">2020-11-18T11:43:48.000Z Die Polizei versucht die Demonstrant*innen am Durchbruch zu hindern  - gut so!Ulli Nissen@UlliNissen · Nov 18, 2020Grausiger Bilder aus Berlin - während Gauland im Plenum redet! </w:t>
      </w:r>
    </w:p>
    <w:p w14:paraId="71795AAA" w14:textId="77777777" w:rsidR="005F7801" w:rsidRDefault="005F7801" w:rsidP="005F7801">
      <w:r>
        <w:t xml:space="preserve">2020-11-18T11:38:20.000Z Grausiger Bilder aus Berlin - während Gauland im Plenum redet! </w:t>
      </w:r>
    </w:p>
    <w:p w14:paraId="57980D77" w14:textId="77777777" w:rsidR="005F7801" w:rsidRDefault="005F7801" w:rsidP="005F7801">
      <w:r>
        <w:t xml:space="preserve">2020-11-18T11:01:32.000Z Was für ein widerliches Volk hier in Berlin bei den #Corona Leugner*innen!  </w:t>
      </w:r>
    </w:p>
    <w:p w14:paraId="7F4962AC" w14:textId="77777777" w:rsidR="005F7801" w:rsidRDefault="005F7801" w:rsidP="005F7801">
      <w:r>
        <w:t>2020-11-18T06:06:16.000Z "Querdenker" planen Bundestags-Blockaden und drohen mit Gewalt - wir werden dies nicht zulassen - die ersten Gitter zum Schutz sind aufgestellt.Dennoch wünsche ich Euch einen wunderbaren Tag aus #Berlin.</w:t>
      </w:r>
    </w:p>
    <w:p w14:paraId="3D5B5586" w14:textId="77777777" w:rsidR="005F7801" w:rsidRDefault="005F7801" w:rsidP="005F7801">
      <w:r>
        <w:t>2020-11-17T10:18:58.000Z Sehenswert - zeigt uns wunderschöne Stadt #Frankfurt in seiner bunten Vielfalt!</w:t>
      </w:r>
    </w:p>
    <w:p w14:paraId="73ECC507" w14:textId="77777777" w:rsidR="005F7801" w:rsidRDefault="005F7801" w:rsidP="005F7801">
      <w:r>
        <w:t>2020-11-17T05:51:55.000Z #Berlin hat mich wieder - ich wünsche Euch einen wunderbaren Tag!</w:t>
      </w:r>
    </w:p>
    <w:p w14:paraId="5D4F8518" w14:textId="77777777" w:rsidR="005F7801" w:rsidRDefault="005F7801" w:rsidP="005F7801">
      <w:r>
        <w:t>2020-05-07T07:12:24.000Z Die @FahrradClub "Arbeitshilfe Saubere Luft" 02/2018 empfiehlt: KFZ-Fahrstreifen per #popupbikelanes  zu #Radfahrstreifen umwandeln um Fahrverbote zu verhindern.Kleiner Service für alle, die der Meinung sind, das könne alles weg, wenn "Corona weg" ist.</w:t>
      </w:r>
    </w:p>
    <w:p w14:paraId="4EB1C4C2" w14:textId="77777777" w:rsidR="005F7801" w:rsidRDefault="005F7801" w:rsidP="005F7801">
      <w:r>
        <w:t>2020-11-16T17:20:12.000Z Hat meine große Unterstützung!DGB Berlin BRB@DGB_Berlin_BRB · Nov 16, 2020Die Berliner Bezirke brauchen ein preislimitiertes #Vorkaufsrecht, um Wohnungen auch unter Marktwert kaufen zu können. Das #Baugesetzbuch muss den Kommunen mehr Werkzeuge für bezahlbares Wohnen geben. @SenSWBerlin #Mietenwahnsinnhttps://berlin-brandenburg.dgb.de/-/vsnShow this thread</w:t>
      </w:r>
    </w:p>
    <w:p w14:paraId="14D6148E" w14:textId="77777777" w:rsidR="005F7801" w:rsidRDefault="005F7801" w:rsidP="005F7801">
      <w:r>
        <w:t xml:space="preserve">2020-11-16T15:29:46.000Z Ich appelliere an die BImA, ihre leerstehenden Wohnungen im Rhein-Main-Gebiet schnellstmöglich wieder zu vermieten. Am Frankfurter Berg stehen derzeit 32 Wohnungen des bundeseigenen Unternehmens leer.PM: https://ulli-nissen.de/artikelansicht?tx_news_pi1%5Baction%5D=detail&amp;tx_news_pi1%5Bcontroller%5D=News&amp;tx_news_pi1%5Bnews%5D=374&amp;cHash=7e03ae9d4c873f7aee2a52d8afbd8b63…@fr@fnp_zeitung </w:t>
      </w:r>
      <w:r>
        <w:lastRenderedPageBreak/>
        <w:t>@FAZ_RheinMain @journalffm32 leerstehende Wohnungen am Frankfurter Berg sollen schnellstmöglich vermietet werdenulli-nissen.de</w:t>
      </w:r>
    </w:p>
    <w:p w14:paraId="73DF4966" w14:textId="77777777" w:rsidR="005F7801" w:rsidRDefault="005F7801" w:rsidP="005F7801">
      <w:r>
        <w:t>2020-11-16T15:27:43.000Z Gegenseitige #Toleranz bildet die Grundlage für ein gutes #Miteinander.Daran erinnert uns heute der #Welttag der Toleranz. Er wurde von der @UN 1995 eingeführt und soll uns daran erinnern, wie wichtig Toleranz auf allen Ebenen ist; Ob im Alltag, in der #Politik, etc.</w:t>
      </w:r>
    </w:p>
    <w:p w14:paraId="580FC8A3" w14:textId="77777777" w:rsidR="005F7801" w:rsidRDefault="005F7801" w:rsidP="005F7801">
      <w:r>
        <w:t>2020-11-15T21:31:23.000Z Wenn @OlafScholz dich bei #AnneWill komplett nassmacht. Aber auf Norddeutsch.</w:t>
      </w:r>
    </w:p>
    <w:p w14:paraId="7090F558" w14:textId="77777777" w:rsidR="005F7801" w:rsidRDefault="005F7801" w:rsidP="005F7801">
      <w:r>
        <w:t>2020-11-16T13:35:24.000Z Schöner Regenbogen auf der Fahrt nach Berlin</w:t>
      </w:r>
    </w:p>
    <w:p w14:paraId="042132E6" w14:textId="77777777" w:rsidR="005F7801" w:rsidRDefault="005F7801" w:rsidP="005F7801">
      <w:r>
        <w:t>2020-11-16T07:58:56.000Z Wichtige Hinweise zum Verhalten in der #Corona Zeit - einmal vom Gesundheitsminister und andererseits vom #Frankfurter Großen Rat auf Hessisch Welche Version gefällt Euch besser?</w:t>
      </w:r>
    </w:p>
    <w:p w14:paraId="08AA53D6" w14:textId="77777777" w:rsidR="005F7801" w:rsidRDefault="005F7801" w:rsidP="005F7801">
      <w:r>
        <w:t>2020-11-13T11:22:02.000Z DANKE für das gute Gespräch und die wunderbare Gastfreundschaft - der Kuchen mit dem @spdde  Logo hat mich sehr gefreut!Lajna Imaillah DE@lajna_de · Nov 11, 2020Es war uns eine Freude, heute Frau @ullinissen - SPD-Bundestagsabgeordnete - zu Besuch zu haben. Die Bundesvorsitzende der Lajna Imaillah Deutschland, Frau Atia Nuur Ahmad-Hübsch, begrüßte Frau Ulli Nissen in den zentralen Büros der Lajna Imaillah Deutschland in Bait-us-Sabuh.1/2Show this thread</w:t>
      </w:r>
    </w:p>
    <w:p w14:paraId="095EE7A7" w14:textId="77777777" w:rsidR="005F7801" w:rsidRDefault="005F7801" w:rsidP="005F7801">
      <w:r>
        <w:t>2020-11-13T08:55:03.000Z #ineigenerSache: Wegen der aktuellen Schutzmaßnahmen der Goethe-Universität #Frankfurt zur #Corona-Prävention werden die öffentlichen Führungen zum #WollheimMemorial im November und Dezember 2020 erneut ausgesetzt.Fritz Bauer Institut@FritzBauerInst · May 15, 2020Ein Pavillon auf dem I.G. Farben Campus der @goetheuni erinnert an Norbert Wollheim, Überlebenden des KZ Buna/Monowitz. Monatlich findet die Führung »Norbert Wollheim Memorial und IG Farben-Haus« statt. Wegen #Corona fällt sie im Mai aus.Einblicke: https://t1p.de/wollheimShow this thread</w:t>
      </w:r>
    </w:p>
    <w:p w14:paraId="18E999E8" w14:textId="77777777" w:rsidR="005F7801" w:rsidRDefault="005F7801" w:rsidP="005F7801">
      <w:r>
        <w:t>2020-11-12T15:31:40.000Z 14 Stunden schuften für Kleingeld! Wohnen in runtergekommenen Kasernen - und dafür noch Miete bezahlen! Das ist eine Schande und ungerecht. Die Chefs verdienen sich eine goldene Nase, aber übernehmen keine Verantwortung für die Situation.SPD Schleswig-Holstein@SPDSH · Nov 12, 2020Werkverträge in Schlachthöfen: SPD macht Druck  https://ndr.de/nachrichten/schleswig-holstein/Werkvertraege-in-Schlachthoefen-SPD-macht-Druck,schlachtbetriebe100.html…</w:t>
      </w:r>
    </w:p>
    <w:p w14:paraId="54C22183" w14:textId="77777777" w:rsidR="005F7801" w:rsidRDefault="005F7801" w:rsidP="005F7801">
      <w:r>
        <w:t>2020-11-12T15:35:33.000Z Hat meine große Unterstützung!BMAS@BMAS_Bund · Nov 12, 2020Bundesminister @Hubertus_Heil:An Verantwortung für #Menschenrechte führt kein Weg vorbei. Wir brauchen ein nationales #Lieferkettengesetz, da sich gezeigt hat, dass Freiwilligkeit nicht ausreicht. Ich freue mich, dass die @ekd ein starkes Gesetz unterstützt.#FaireLieferketten twitter.com/EKD/status/132…</w:t>
      </w:r>
    </w:p>
    <w:p w14:paraId="368C7C53" w14:textId="77777777" w:rsidR="005F7801" w:rsidRDefault="005F7801" w:rsidP="005F7801">
      <w:r>
        <w:t>2020-11-12T14:26:00.000Z Matthias Miersch: "Die schwarz-gelbe Atompolitik strahlt anscheinend noch lange aus. Das Urteil des Verfassungsgerichts ist wieder einmal ein Beweis, wie lange uns juristische Auseinandersetzungen um das schwarz-gelbe Hin und Her beim #Atomausstieg noch beschäftigen werden."</w:t>
      </w:r>
    </w:p>
    <w:p w14:paraId="468A5EE8" w14:textId="77777777" w:rsidR="005F7801" w:rsidRDefault="005F7801" w:rsidP="005F7801">
      <w:r>
        <w:t xml:space="preserve">2020-11-12T15:22:41.000Z Die ABG Frankfurt täte gut daran, ihre soziale Vorreiterrolle zu bewahren! Sie sollte nicht selbst Teil des #Mietenwahnsinn im Rhein-Main-Gebiet werden.Mein </w:t>
      </w:r>
      <w:r>
        <w:lastRenderedPageBreak/>
        <w:t>Statement zu Mieterhöhungen inmitten der Pandemie:https://ulli-nissen.de/artikelansicht?tx_news_pi1%5Baction%5D=detail&amp;tx_news_pi1%5Bcontroller%5D=News&amp;tx_news_pi1%5Bnews%5D=373&amp;cHash=5be305dce2a9726474f0a42c9fb0320c…@fr @fnp_zeitung @FAZ_RheinMain @journalffmBesorgnis über Mieterhöhungen in der Corona-Krise bei der ABG Frankfurt Holdingulli-nissen.de</w:t>
      </w:r>
    </w:p>
    <w:p w14:paraId="4567D38E" w14:textId="77777777" w:rsidR="005F7801" w:rsidRDefault="005F7801" w:rsidP="005F7801">
      <w:r>
        <w:t xml:space="preserve">2020-11-12T08:44:26.000Z Super "Motto" zur diesjährigen Kampagne der Frankfurter Fastnacht vom Großen Rat! </w:t>
      </w:r>
    </w:p>
    <w:p w14:paraId="3B2BD04B" w14:textId="77777777" w:rsidR="005F7801" w:rsidRDefault="005F7801" w:rsidP="005F7801">
      <w:r>
        <w:t xml:space="preserve">2020-11-11T11:11:44.000Z Ja - dies Jahr - Covid Helau nur in den eigenen vier Wänden! </w:t>
      </w:r>
    </w:p>
    <w:p w14:paraId="1AE2A1B1" w14:textId="77777777" w:rsidR="005F7801" w:rsidRDefault="005F7801" w:rsidP="005F7801">
      <w:r>
        <w:t>2020-11-11T10:58:20.000Z Ulli Nissen näht Masken für den guten ZweckIn Eigenarbeit habe ich bunte Masken genäht u. bei einer Spendensammlung verschenkt -&gt;1350 € für die @MalteserFfm Medizin für Menschen ohne Krankenversicherung!!!https://ulli-nissen.de/artikelansicht?tx_news_pi1%5Baction%5D=detail&amp;tx_news_pi1%5Bcontroller%5D=News&amp;tx_news_pi1%5Bnews%5D=371&amp;cHash=ff0dbf99a398ea5eec0ac802c6a6aa21…@fnp_zeitung @fr @journalffm @BILD_FrankfurtUlli Nissen näht Masken für den guten Zweckulli-nissen.de</w:t>
      </w:r>
    </w:p>
    <w:p w14:paraId="0361D1FB" w14:textId="77777777" w:rsidR="005F7801" w:rsidRDefault="005F7801" w:rsidP="005F7801">
      <w:r>
        <w:t>2020-11-11T08:35:26.000Z Kein Platz für #Rassismus!Klare Ansage auch bei mir zuhause.</w:t>
      </w:r>
    </w:p>
    <w:p w14:paraId="5AC13305" w14:textId="77777777" w:rsidR="005F7801" w:rsidRDefault="005F7801" w:rsidP="005F7801">
      <w:r>
        <w:t>2020-11-10T07:21:20.000Z #OnThisDay vor fünf Jahren stirbt Helmut Schmidt im Alter von 96 Jahren.</w:t>
      </w:r>
    </w:p>
    <w:p w14:paraId="40CF206E" w14:textId="77777777" w:rsidR="005F7801" w:rsidRDefault="005F7801" w:rsidP="005F7801">
      <w:r>
        <w:t>2020-11-10T08:15:17.000Z Vor 5 Jahren starb unser ehemaliger Fraktionsvorsitzender und Bundeskanzler #HelmutSchmidt. Er wusste, worauf es in Krisensituationen ankommt: Anpacken und zusammenhalten. Er fehlt!</w:t>
      </w:r>
    </w:p>
    <w:p w14:paraId="651BFF17" w14:textId="77777777" w:rsidR="005F7801" w:rsidRDefault="005F7801" w:rsidP="005F7801">
      <w:r>
        <w:t>2020-11-10T08:47:37.000Z Ich habe gestern an der Gedenkplatte am Südbahnhof eine rote Nelke abgelegt. Dort wird der 3.155 jüdischen Menschen gedacht, die von dort aus in die Konzentrationslager Buchenwald und Dachau verschleppt wurden.</w:t>
      </w:r>
    </w:p>
    <w:p w14:paraId="7E15FB1B" w14:textId="77777777" w:rsidR="005F7801" w:rsidRDefault="005F7801" w:rsidP="005F7801">
      <w:r>
        <w:t xml:space="preserve">2020-11-08T09:15:32.000Z Nochmal Gratulation an Kamala #Harris und Joe #Biden zum Sieg!Auch als Umweltpolitikerin freue ich mich über die Wahl - die beiden wollen u.a. den US Ausstieg aus dem Pariser Klimaabkommen wieder rückgängig machen. </w:t>
      </w:r>
    </w:p>
    <w:p w14:paraId="2C4F2E46" w14:textId="77777777" w:rsidR="005F7801" w:rsidRDefault="005F7801" w:rsidP="005F7801">
      <w:r>
        <w:t xml:space="preserve">2020-11-07T16:33:22.000Z Riesige Freude - #Biden ist wohl gewählt worden - ich kann es noch nicht ganz glauben! </w:t>
      </w:r>
    </w:p>
    <w:p w14:paraId="74AF09D2" w14:textId="77777777" w:rsidR="005F7801" w:rsidRDefault="005F7801" w:rsidP="005F7801">
      <w:r>
        <w:t>2020-11-07T08:05:41.000Z Was haben wir die vergangenen Tage und Nächte mit Spannung auf die Zahlen geschaut! Wir haben ständig aktualisiert, mal sah es gut aus, dann bewegte sich wieder gar nichts. Und plötzlich - wumms - 100.000 Follower!Danke dafür und weiter geht’s!  #EveryVoteCounts</w:t>
      </w:r>
    </w:p>
    <w:p w14:paraId="7A18A7AF" w14:textId="77777777" w:rsidR="005F7801" w:rsidRDefault="005F7801" w:rsidP="005F7801">
      <w:r>
        <w:t xml:space="preserve">2020-11-07T08:23:59.000Z Donald Trump ist "bockig"! </w:t>
      </w:r>
    </w:p>
    <w:p w14:paraId="1EE5E215" w14:textId="77777777" w:rsidR="005F7801" w:rsidRDefault="005F7801" w:rsidP="005F7801">
      <w:r>
        <w:t>2020-11-06T17:07:11.000Z Für das Wohngeld bin ich in der @spdbt SPD-Fraktion im Bundestag zuständig- ich habe intensiv für die Verbesserungen gekämpft. Zum 1.1.2021 gibt es wegen des "Klimapakets" eine weitere Erhöhung um 10%.@MikeJosef_FFM @spdde :„Wohngeld ist systemrelevant“Mike Josef: „Wohngeld ist systemrelevant“ - Corona: Deutlich mehr AnträgeSeit Beginn der Corona-Krise werden beim Amt für Wohnungswesen erheblich mehr Anträge auf Wohngeld gestellt als noch im Jahr zuvor. Planungsdezernent Mike Josef verspricht eine „zügige und hochprio...journal-frankfurt.de</w:t>
      </w:r>
    </w:p>
    <w:p w14:paraId="741EFCB1" w14:textId="77777777" w:rsidR="005F7801" w:rsidRDefault="005F7801" w:rsidP="005F7801">
      <w:r>
        <w:t xml:space="preserve">2020-11-06T12:25:49.000Z Um Donald #Trump wird es jetzt einsam: Medien unterbrechen die Übertragung eines zornigen Auftritts von Trump im Weißen Haus. Republikaner wenden sich vom </w:t>
      </w:r>
      <w:r>
        <w:lastRenderedPageBreak/>
        <w:t>US-Präsidenten ab. https://tagesspiegel.de/politik/us-praesident-verliert-unterstuetzer-um-trump-wird-es-jetzt-einsam/26597688.html… #Election2020Um Donald Trump wird es jetzt einsamMedien unterbrechen die Übertragung eines zornigen Auftritts von Trump im Weißen Haus. Republikaner wenden sich vom US-Präsidenten ab.tagesspiegel.de</w:t>
      </w:r>
    </w:p>
    <w:p w14:paraId="63D113ED" w14:textId="77777777" w:rsidR="005F7801" w:rsidRDefault="005F7801" w:rsidP="005F7801">
      <w:r>
        <w:t>2020-11-06T12:46:56.000Z Natürlich helfen wir in dieser Krise auch der Veranstaltungswirtschaft. #AlarmstufeRot hat dazu ganz konkrete Forderungen und Verbesserungsvorschläge formuliert. Bernhard Daldrup fordert das @BMWi auf, nun dafür zu sorgen, "dass die Mittel auch zielgerichtet ankommen".0:352K views</w:t>
      </w:r>
    </w:p>
    <w:p w14:paraId="66F64E3A" w14:textId="77777777" w:rsidR="005F7801" w:rsidRDefault="005F7801" w:rsidP="005F7801">
      <w:r>
        <w:t>2020-11-06T11:32:03.000Z #AfD #Gauland hat sich in der letzten Sitzungswoche wieder mal sehr zynisch über die #Corona Toten geäußert - da konnte ich nicht schweigen.Aktuell haben wir 11.096 Tote - alle schmerzlich vermisst von ihren Lieben.</w:t>
      </w:r>
    </w:p>
    <w:p w14:paraId="1223ECD3" w14:textId="77777777" w:rsidR="005F7801" w:rsidRDefault="005F7801" w:rsidP="005F7801">
      <w:r>
        <w:t>2020-11-06T11:25:07.000Z Das Protokoll der letzten Sitzungswoche - da hat sich #AfD #Gauland mal wieder zynisch über die Toten durch #Corona geäußert.Da konnte ich nicht schweigen!Aktuell sind schon 11.996 an und mit Corona verstorben - mit vielen vielen  trauernden Angehörigen.</w:t>
      </w:r>
    </w:p>
    <w:p w14:paraId="074127C2" w14:textId="77777777" w:rsidR="005F7801" w:rsidRDefault="005F7801" w:rsidP="005F7801">
      <w:r>
        <w:t>2020-11-06T10:49:33.000Z Gerade hat der "grausige" Spangenberg von der AfD gesprochen. Da ich heute im Plenum nicht direkt dabei sein kann, zeigt mein Tablet von meinem Schreibtisch aus deutlich Flagge in Richtung #AfD.</w:t>
      </w:r>
    </w:p>
    <w:p w14:paraId="699EED6E" w14:textId="77777777" w:rsidR="005F7801" w:rsidRDefault="005F7801" w:rsidP="005F7801">
      <w:r>
        <w:t>2020-11-06T07:44:41.000Z Unfassbar wie der hoffentlich "noch Präsident" #Trump agiert! Ich habe große Sorgen, dass es zu gewaltsamen Krawallen in den USA kommt. US-Wahl: Trump wiederholt Betrugsvorwurf, TV-Sender brechen Übertragung ab, Republikaner distanzieren sich https://welt.de/politik/ausland/us-wahl/article219443610/US-Wahl-Trump-wiederholt-Betrugsvorwurf-TV-Sender-brechen-Uebertragung-ab.html?cid=socialmedia.twitter.shared.web… via @weltUS-Wahl: Trump spricht von Betrug – da brechen TV-Sender die Übertragung ab - WELTAngesichts einer drohenden Niederlage bei der US-Wahl stellt sich Donald Trump bei einer Stellungnahme im Weißen Haus erneut als Betrugsopfer dar. Ohne Beweise vorzulegen, beklagt er angebliche...welt.de</w:t>
      </w:r>
    </w:p>
    <w:p w14:paraId="11077865" w14:textId="77777777" w:rsidR="005F7801" w:rsidRDefault="005F7801" w:rsidP="005F7801">
      <w:r>
        <w:t>2020-11-05T09:12:02.000Z Sarah #Wagenknecht verteidigt Donald #Trump - die Dame wird auch immer schräger!„Maischberger“ (ARD): Diskussion um US-Wahl - Sarah Wagenknecht verteidigt Donald TrumpNatürlich um die amerikanische Präsidentschaftswahl ging es in der früher als gewöhnlich angesetzten Spezialsendung „Maischberger - Die US-Wahl 2020“ in der ARD.fr.de</w:t>
      </w:r>
    </w:p>
    <w:p w14:paraId="66A26F97" w14:textId="77777777" w:rsidR="005F7801" w:rsidRDefault="005F7801" w:rsidP="005F7801">
      <w:r>
        <w:t>2020-11-04T22:18:12.000Z Joe #Biden Wahlsieger - welch wunderbarer Gedanke - das wäre - neben Gesundheit für meine Lieben - mein größter Wunsch!</w:t>
      </w:r>
    </w:p>
    <w:p w14:paraId="009FD6D7" w14:textId="77777777" w:rsidR="005F7801" w:rsidRDefault="005F7801" w:rsidP="005F7801">
      <w:r>
        <w:t xml:space="preserve">2020-11-03T08:50:57.000Z Eine sichere Möglichkeit mein Fahrrad abzustellen ist sehr wichtig. Das habe ich auch gerade in Berlin vor einem Supermarkt erlebt - die acht Fahrradbügel sind fast immer belegt.Frankfurt am Main@Stadt_FFM · Nov 2, 2020Ökonomisch und ökologisch wertvoll: die Einzelhändler in der Brückenstraße in #Sachsenhausen haben sich mehr Parkplätze für die radelnde Kundschaft gewünscht. Et voilà: acht neue -Abstellmöglichkeiten anstatt eines PKW-Parkplatzes.   </w:t>
      </w:r>
    </w:p>
    <w:p w14:paraId="0F01A790" w14:textId="77777777" w:rsidR="005F7801" w:rsidRDefault="005F7801" w:rsidP="005F7801">
      <w:r>
        <w:t>2020-11-02T15:28:20.000Z Wir stimmen Bundesministerin Giffey zu: Das #Ehegattensplitting schadet Frauen, ist nicht mehr zeitgemäß und gehört abgeschafft. Wir fordern #Individualbesteuerung mit Berücksichtigung von Freibeträgen für alle unterhaltsberechtigten Familienmitglieder.Bundesfamilienministerin: Giffey fordert das Ende des EhegattensplittingsEhegattensplitting sei koste Milliarden und sei nicht mehr zeitgemäß, sagt Familienministerin Franziska Giffey und fordert die Regelung abzuschaffen.wiwo.de</w:t>
      </w:r>
    </w:p>
    <w:p w14:paraId="4D85EE4B" w14:textId="77777777" w:rsidR="005F7801" w:rsidRDefault="005F7801" w:rsidP="005F7801">
      <w:r>
        <w:lastRenderedPageBreak/>
        <w:t>2020-11-02T06:36:11.000Z Ja - Umwandlungen von Miet- in Eigentumswohnungen müssen deutlich erschwert werden - da kämpfe als SPD   Bundestagsabgeordnete schon lange drum. Dies Thema ist insbesondere auch für Frankfurt sehr wichtig.SPD setzt sich in Wohnpolitik durchzeitung.faz.net</w:t>
      </w:r>
    </w:p>
    <w:p w14:paraId="26139451" w14:textId="77777777" w:rsidR="005F7801" w:rsidRDefault="005F7801" w:rsidP="005F7801">
      <w:r>
        <w:t>2020-11-01T17:19:35.000Z Alle "Durchgeknallten", die sich an sowas beteiligen sollten die #Verzichtserkläung unterschreiben!Mit Eiern und Flaschen beworfen: Frankfurter Polizisten erneut aus Menschenmenge angegriffen https://spiegel.de/panorama/justiz/frankfurt-polizisten-erneut-aus-menschenmenge-angegriffen-mit-steinen-und-flaschen-beworfen-a-a3df39ac-9513-40a3-8886-f0e1c37f33ed… via @derspiegel</w:t>
      </w:r>
    </w:p>
    <w:p w14:paraId="582DBA25" w14:textId="77777777" w:rsidR="005F7801" w:rsidRDefault="005F7801" w:rsidP="005F7801">
      <w:r>
        <w:t>2020-10-31T14:20:49.000Z Sean #Conbery ist tot - die Nachricht macht mich traurig - er war ein großartiger Schauspieler - meine Gedanken sind bei seiner Familie!James-Bond-Darsteller Sean Connery ist totEr spielte viele Rollen in seinem Leben, doch mit dieser wurde er weltberühmt: Sieben Mal verkörperte Sean Connery den Geheimagenten James Bond. Jetzt ist der Schauspieler im Alter von 90 Jahren...tagesschau.de</w:t>
      </w:r>
    </w:p>
    <w:p w14:paraId="6D4B0BA9" w14:textId="77777777" w:rsidR="005F7801" w:rsidRDefault="005F7801" w:rsidP="005F7801">
      <w:r>
        <w:t>2020-10-31T13:37:32.000Z DANKE an @KuehniKev für die gute Zusammenarbeit für das wichtige Thema Bezahlbares Wohnen!</w:t>
      </w:r>
    </w:p>
    <w:p w14:paraId="730B33A6" w14:textId="77777777" w:rsidR="005F7801" w:rsidRDefault="005F7801" w:rsidP="005F7801">
      <w:r>
        <w:t xml:space="preserve">2020-10-31T09:10:24.000Z Passende Karikatur  zu den aktuellen Corona Infektionszahlen. Wir alle müssen durch unser Verhalten dazu beitragen, dass es nicht so dramatisch wird. </w:t>
      </w:r>
    </w:p>
    <w:p w14:paraId="0FC95ED2" w14:textId="77777777" w:rsidR="005F7801" w:rsidRDefault="005F7801" w:rsidP="005F7801">
      <w:r>
        <w:t>2020-10-30T17:08:17.000Z Zu dem Zeitpunkt saß ich im Präsidium neben dem Bundestagsvizepräsidenten und durfte leider keine laute kritische Anmerkung machen! Julia@Julia42833681 · Oct 30, 2020Da bin ich froh, dass ich nicht im BT sitze u.mir solche menschenverachtenden, demokratiefeindlichen Reden antun muss! Ich kann nur hoffen, dass der politische Arm d.#Rechtsterrorismus, die #Demokratie &amp; Menschen-Feinde d.#NoAfD nach #btw21 aus dem Bundestag fliegt! @DocEarth twitter.com/spdbt/status/1…</w:t>
      </w:r>
    </w:p>
    <w:p w14:paraId="3B4746FA" w14:textId="77777777" w:rsidR="005F7801" w:rsidRDefault="005F7801" w:rsidP="005F7801">
      <w:r>
        <w:t>2020-10-30T06:01:01.000Z Mit einem morgendlichen Blick auf den #Reichstag wünsche ich Euch einen wunderbaren Tag aus #Berlin</w:t>
      </w:r>
    </w:p>
    <w:p w14:paraId="387AB080" w14:textId="77777777" w:rsidR="005F7801" w:rsidRDefault="005F7801" w:rsidP="005F7801">
      <w:r>
        <w:t>2020-10-29T07:43:00.000Z Wie auch schon im Frühling sind wir sehr besorgt, dass im #LockdownLight die häusliche Gewalt ansteigen wird. Hilfesuchende können sich 24h an das @Hilfetelefon wenden. Hier gibt es Hilfe in 17 Sprachen und in Gebärdensprache.Bitte teilt diese Nummer!</w:t>
      </w:r>
    </w:p>
    <w:p w14:paraId="55D1E382" w14:textId="77777777" w:rsidR="005F7801" w:rsidRDefault="005F7801" w:rsidP="005F7801">
      <w:r>
        <w:t>2020-10-29T09:13:37.000Z Hätte nie gedacht,dass ich mal Hernn Schäuble retweete.Sehr geil!Tilman Steffen@tilsteff · Oct 29, 2020„Wenn sie den Präsidenten unterbrechen, kriegen sie gleich einen Ordnungsruf, das ist gefährlich”: Schäuble gibt #AfD im #Bundestag Nachhilfe in demokratischer Kultur, mahnt, der Regierungserklärung zu #Corona mit der “der gebotenen Disziplin” zu folgen. #Merkel beginnt erneut</w:t>
      </w:r>
    </w:p>
    <w:p w14:paraId="7011D73A" w14:textId="77777777" w:rsidR="005F7801" w:rsidRDefault="005F7801" w:rsidP="005F7801">
      <w:r>
        <w:t>2020-10-12T12:46:41.000Z Baum fällt. Und fällt. Und fällt. Reihenweise sterben die Fichten in Deutschland. Wieso das so ist und warum immer mehr Wälder betroffen sind, erfährst du hier. http://bit.ly/NTV_KlimawandelDeutsche Fichte bald Geschichte?n-tv.de</w:t>
      </w:r>
    </w:p>
    <w:p w14:paraId="777AC693" w14:textId="77777777" w:rsidR="005F7801" w:rsidRDefault="005F7801" w:rsidP="005F7801">
      <w:r>
        <w:t>2020-10-28T07:52:30.000Z Heute gedenken wird im Deutschen Bundestag unseres verstorbenen Kollegen Thomas #Oppermann. Wir sind alle sehr traurig. Ich habe dazu Radio Frankfurt ein Interview gegeben Das Foto ist heute genau vor vier Wochen entstanden - unfassbar!</w:t>
      </w:r>
    </w:p>
    <w:p w14:paraId="3C20F501" w14:textId="77777777" w:rsidR="005F7801" w:rsidRDefault="005F7801" w:rsidP="005F7801">
      <w:r>
        <w:t>2020-10-28T06:00:10.000Z Ja - Ihr seid #Unverzichtbar #Verdi!Mit dem Blick auf diese "aussagekräftige" Hauswand wünsche ich Euch einen wunderbaren Tag aus #Berlin!@_verdi</w:t>
      </w:r>
    </w:p>
    <w:p w14:paraId="57640E17" w14:textId="77777777" w:rsidR="005F7801" w:rsidRDefault="005F7801" w:rsidP="005F7801">
      <w:r>
        <w:lastRenderedPageBreak/>
        <w:t>2020-10-27T15:18:36.000Z DANKE an den #SPD Ortsverein Frankfurt Nordend für die konstruktive Debatte über das wichtige Thema bezahlbares Wohnen. Da auch im Nordend das Tragen von #Mundnasenbedeckungen Spaß machen soll, hatte ich eine bunte Mischung meiner von mir selbst genähten Modelle mitgebracht.</w:t>
      </w:r>
    </w:p>
    <w:p w14:paraId="347D6352" w14:textId="77777777" w:rsidR="005F7801" w:rsidRDefault="005F7801" w:rsidP="005F7801">
      <w:r>
        <w:t>2020-10-27T06:02:40.000Z Berlin hat mich wieder - m einem Blick auf den #Reichstag wünsche ich Euch einen wunderbaren Tag!</w:t>
      </w:r>
    </w:p>
    <w:p w14:paraId="495807E5" w14:textId="77777777" w:rsidR="005F7801" w:rsidRDefault="005F7801" w:rsidP="005F7801">
      <w:r>
        <w:t>2020-10-26T17:18:06.000Z Absolut kein Verständnis für dieses Vorgehen! Warum müssen alle anderen Maske tragen und die Corona-Leugner nicht?!? Das führt nur zu massive Verärgerung bei allen Anständigen und sorgt für eine geringere Akzeptanz der Schutzregelungen. PM zur Demo am Sa.„Echt zum Kopfschütteln!“ - Corona Leugner durften in Frankfurt ohne Maske demonstrierenulli-nissen.de</w:t>
      </w:r>
    </w:p>
    <w:p w14:paraId="5133C47E" w14:textId="77777777" w:rsidR="005F7801" w:rsidRDefault="005F7801" w:rsidP="005F7801">
      <w:r>
        <w:t>2020-10-26T13:52:05.000Z Klare Ansage von Thomas #Oppermann zur Parität!Thomas Oppermann: „Bundestag muss kleiner und weiblicher werden“ - WELTBundestagsvizepräsident Thomas Oppermann ruft zu einer umfassenden Reform des Wahlrechts auf. Der Sozialdemokrat will auch die aus seiner Sicht mangelhafte Repräsentation von Frauen und die zu hohe...welt.de</w:t>
      </w:r>
    </w:p>
    <w:p w14:paraId="4A05E99E" w14:textId="77777777" w:rsidR="005F7801" w:rsidRDefault="005F7801" w:rsidP="005F7801">
      <w:r>
        <w:t>2020-10-26T13:44:49.000Z Vor drei Tagen hat sich Thomas #Oppermann noch für die Parität eingesetzt.Ich kann immer noch nicht glauben, dass er nicht nehr lebt.</w:t>
      </w:r>
    </w:p>
    <w:p w14:paraId="5FE0360D" w14:textId="77777777" w:rsidR="005F7801" w:rsidRDefault="005F7801" w:rsidP="005F7801">
      <w:r>
        <w:t>2020-10-26T12:08:43.000Z Finale der Schleifenroute Die Radtour, die als große Schleife auf die Früherkennung von #Brustkrebs und #Prostatakrebs aufmerksam macht, ist gestern nach 4.400km angekommen. Tolle Leistung!!Einzelheiten und Bilder im Tourblog unter http://schleifenroute.de/blog#pinkribbon</w:t>
      </w:r>
    </w:p>
    <w:p w14:paraId="378680E4" w14:textId="77777777" w:rsidR="005F7801" w:rsidRDefault="005F7801" w:rsidP="005F7801">
      <w:r>
        <w:t>2020-10-26T11:36:54.000Z Der Ton wird rauher. @akk stellt im CDU-Vorstand @_FriedrichMerz in den Senkel: „Es ist jetzt nicht die Stunde des Taktierens oder für Spekulationen, was angeblich persönlich wem nützt.“ @RTLde @ntvde</w:t>
      </w:r>
    </w:p>
    <w:p w14:paraId="3E0B8172" w14:textId="77777777" w:rsidR="005F7801" w:rsidRDefault="005F7801" w:rsidP="005F7801">
      <w:r>
        <w:t>2020-10-26T11:58:21.000Z Der #Atomwaffenverbotsvertrag ist von 50 Staaten ratifiziert worden und kann in Kraft treten. @GaHeinrich erwartet, dass sich die Bundesregierung "als Beobachter bei der Vertragsstaatenkonferenz" einbringt. "Eine Welt ohne Atomwaffen bleibt das Ziel sozialdemokratischer Politik."</w:t>
      </w:r>
    </w:p>
    <w:p w14:paraId="5A71CB5A" w14:textId="77777777" w:rsidR="005F7801" w:rsidRDefault="005F7801" w:rsidP="005F7801">
      <w:r>
        <w:t>2020-10-26T11:46:19.000Z Prominenter Neuzugang bei den "Verschwörungstheoretikern"ARD Morgenmagazin@ardmoma · Oct 26, 2020Wenn wegen #Corona kein Präsenz-Parteitag möglich sei, solle die @CDU im Dezember einen digitalen #Parteitag abhalten, fordert @_FriedrichMerz. Die Partei brauche eine neue Führung, sagte Merz.Show this thread</w:t>
      </w:r>
    </w:p>
    <w:p w14:paraId="5A932CD6" w14:textId="77777777" w:rsidR="005F7801" w:rsidRDefault="005F7801" w:rsidP="005F7801">
      <w:r>
        <w:t>2020-10-26T11:48:56.000Z Wie schräg ist denn @_FriedrichMerz drauf - leidet er auch noch unter  "Verfolgungswahn"?!?Bericht aus Berlin@ARD_BaB · Oct 26, 2020"Es gibt Teile des Partei-Establishments, die verhindern wollen, dass ich Parteivorsitzender werde." – @_FriedrichMerz zum Plan des CDU-Präsidiums, den Parteitag ins Frühjahr zu verschieben.</w:t>
      </w:r>
    </w:p>
    <w:p w14:paraId="5B2BF238" w14:textId="77777777" w:rsidR="005F7801" w:rsidRDefault="005F7801" w:rsidP="005F7801">
      <w:r>
        <w:t xml:space="preserve">2020-10-26T10:22:58.000Z „Wenn Thomas Oppermann eine Pointe setzen wollte, wusste man das meist schon kurz vorher. Er hielt dann kurz inne, räusperte sich kräftig, und es war klar: Jetzt kommt wieder irgendwas...“Christoph Hickmann@ChHickmann · Oct 26, 2020Ein paar Erinnerungen an Thomas Oppermann. Mit </w:t>
      </w:r>
      <w:r>
        <w:rPr>
          <w:rFonts w:ascii="Tahoma" w:hAnsi="Tahoma" w:cs="Tahoma"/>
        </w:rPr>
        <w:t>⁦</w:t>
      </w:r>
      <w:r>
        <w:t>@vmedick</w:t>
      </w:r>
      <w:r>
        <w:rPr>
          <w:rFonts w:ascii="Tahoma" w:hAnsi="Tahoma" w:cs="Tahoma"/>
        </w:rPr>
        <w:t>⁩</w:t>
      </w:r>
      <w:r>
        <w:t xml:space="preserve">  https://spiegel.de/politik/deutschland/thomas-oppermann-nachruf-der-bassist-a-5076e73b-7cb5-41d9-8c58-24ce598c69b0?sara_ecid=soci_upd_KsBF0AFjflf0DZCxpPYDCQgO1dEMph…</w:t>
      </w:r>
    </w:p>
    <w:p w14:paraId="3FF83E70" w14:textId="77777777" w:rsidR="005F7801" w:rsidRDefault="005F7801" w:rsidP="005F7801">
      <w:r>
        <w:lastRenderedPageBreak/>
        <w:t>2020-10-26T07:18:09.000Z Wir sind geschockt von dem plötzlichen Tod von Thomas #Oppermann. Wir trauern um einen kämpferischen Demokraten, langjährigen Bundestagsabgeordneten und geschätzten Genossen. Unsere Gedanken sind bei seiner Familie. Ihnen und allen Angehörigen wünschen wir viel Kraft.</w:t>
      </w:r>
    </w:p>
    <w:p w14:paraId="31801E56" w14:textId="77777777" w:rsidR="005F7801" w:rsidRDefault="005F7801" w:rsidP="005F7801">
      <w:r>
        <w:t>2020-10-25T10:53:56.000Z Klasse #Tagesschau #live - #Seehofer  mit "automatischer Text Untertitelung"  - da kommt #äh  doch öfter vorDa wäre ich selbst sicher auch nicht "perfekt"!</w:t>
      </w:r>
    </w:p>
    <w:p w14:paraId="1B18A64E" w14:textId="77777777" w:rsidR="005F7801" w:rsidRDefault="005F7801" w:rsidP="005F7801">
      <w:r>
        <w:t xml:space="preserve">2020-10-25T10:19:46.000Z Heute war mal wieder die Wäsche der #Mundnasenbedeckungen angesagt - nutze die Sonne zum trocknen! </w:t>
      </w:r>
    </w:p>
    <w:p w14:paraId="1BB0C8BE" w14:textId="77777777" w:rsidR="005F7801" w:rsidRDefault="005F7801" w:rsidP="005F7801">
      <w:r>
        <w:t>2020-10-24T07:27:07.000Z Der #Frankfurter #Tierschutzverein leistet eine großartige Arbeit - DANKE dafür.</w:t>
      </w:r>
    </w:p>
    <w:p w14:paraId="6811E2A9" w14:textId="77777777" w:rsidR="005F7801" w:rsidRDefault="005F7801" w:rsidP="005F7801">
      <w:r>
        <w:t>2020-10-23T15:26:40.000Z Unsäglich - in Polen werden die Abtreibungsrechte quasi abgeschafft - berechtigter Protest unserer #ASF Bundesvorsitzenden Maria #Noichl@ASF_SPDFrauen @MariaNoichl</w:t>
      </w:r>
    </w:p>
    <w:p w14:paraId="11314BBC" w14:textId="77777777" w:rsidR="005F7801" w:rsidRDefault="005F7801" w:rsidP="005F7801">
      <w:r>
        <w:t>2020-10-23T14:08:01.000Z 10 Mio € gibt das BMZ wg der Corona-Krise für Tansanias Naturschutzgebiete. Die Parks leisten einen wichtigen Beitrag zur Prävention für die 3 Hauptkrisen heute- Klimawandel, Verlust der biolog. Vielfalt und PandemienPM dazu: https://kurzelinks.de/h59k#serengetidarfnichtsterbenEinzigartige Tierwelt durch Corona-Krise gefährdet - Bund spannt 10 Mio. Euro Schutzschirm für...ulli-nissen.de</w:t>
      </w:r>
    </w:p>
    <w:p w14:paraId="2B3312B6" w14:textId="77777777" w:rsidR="005F7801" w:rsidRDefault="005F7801" w:rsidP="005F7801">
      <w:r>
        <w:t>2020-10-23T07:07:24.000Z Habe drei von meinen selbst genähten #Mundnasenbedeckungen an meine Kameraden der Freiwilligen Feuerwehr Fechenheim gesandt - werden unter den Jugendlichen verlostVIEL FREUDE DAMIT!@feuerwehrffm</w:t>
      </w:r>
    </w:p>
    <w:p w14:paraId="6161986C" w14:textId="77777777" w:rsidR="005F7801" w:rsidRDefault="005F7801" w:rsidP="005F7801">
      <w:r>
        <w:t xml:space="preserve">2020-10-22T06:57:43.000Z Das wunderbare Ergebnis von  den Äpfeln  von unserer Streuobstwiese  - der Süße war großartig - jetzt freuen wir uns auf den Apfelwein! </w:t>
      </w:r>
    </w:p>
    <w:p w14:paraId="78214BEF" w14:textId="77777777" w:rsidR="005F7801" w:rsidRDefault="005F7801" w:rsidP="005F7801">
      <w:r>
        <w:t>2020-10-21T10:14:57.000Z Hitzewellen, Dürrephasen, Wasserknappheit – der #Klimawandel ist längst in Deutschland angekommen. Umso wichtiger ist nicht nur die Minderung von CO2-Emissionen, sondern auch die Anpassung an bereits unvermeidbare Folgen des Klimawandels: http://bmu.de/PM9280</w:t>
      </w:r>
    </w:p>
    <w:p w14:paraId="306B14D3" w14:textId="77777777" w:rsidR="005F7801" w:rsidRDefault="005F7801" w:rsidP="005F7801">
      <w:r>
        <w:t>2020-10-21T07:03:41.000Z Den Geburtstagsgrüßen an Ilse Werder schließe ich mit voller Überzeugung an - eine große Sozialdemokratin und hoch engagierte Kämpferin für Frauenrechte - liebe Ilse Du bist ein Vorbild für Viele!@hessenSPD @spdde</w:t>
      </w:r>
    </w:p>
    <w:p w14:paraId="170AA604" w14:textId="77777777" w:rsidR="005F7801" w:rsidRDefault="005F7801" w:rsidP="005F7801">
      <w:r>
        <w:t>2020-10-20T19:05:32.000Z GRATULATION liebe Sophie!Sophie Frühwald@SophieFruehwald · Oct 20, 2020Liebes Internet, ich bin jetzt examinierte Theologin! 7 Jahre dieses Studiums haben sich gelohnt. Ich bin dankbar für tolle Lehrer*innen &amp; Kommiliton*innen, mit denen ich Theologie treiben durfte. Besonderer Dank den Menschen um mich, die dieses Examen möglich gemacht haben.</w:t>
      </w:r>
    </w:p>
    <w:p w14:paraId="0E8FA63F" w14:textId="77777777" w:rsidR="005F7801" w:rsidRDefault="005F7801" w:rsidP="005F7801">
      <w:r>
        <w:t>2020-10-20T06:20:04.000Z Passende Karikatur zur aktuellen #Corona Lage - ich war letzte Woche beim Friseur  - da waren die Zahlen in Frankfurt noch nicht so dramatisch wie jetzt.</w:t>
      </w:r>
    </w:p>
    <w:p w14:paraId="37E97A9B" w14:textId="77777777" w:rsidR="005F7801" w:rsidRDefault="005F7801" w:rsidP="005F7801">
      <w:r>
        <w:t>2020-10-16T06:53:19.000Z Passende Karikatur - #Lüften gilt natürlich nicht nur für Schulen - sondern auch für alle anderen Räume, wo Menschen zusammen kommen!</w:t>
      </w:r>
    </w:p>
    <w:p w14:paraId="13115D3C" w14:textId="77777777" w:rsidR="005F7801" w:rsidRDefault="005F7801" w:rsidP="005F7801">
      <w:r>
        <w:lastRenderedPageBreak/>
        <w:t>2020-10-15T06:26:33.000Z Bei der #Ehrenamtsmesse im Römer - unter strengen Corona Bedingungen - habe ich gute Gespräche mit hoch engagierten Vereinen geführt - hier mit den Bildungspaten Fechenheim. DANKE für Eure super Arbeit!</w:t>
      </w:r>
    </w:p>
    <w:p w14:paraId="1C3280DE" w14:textId="77777777" w:rsidR="005F7801" w:rsidRDefault="005F7801" w:rsidP="005F7801">
      <w:r>
        <w:t>2020-10-14T14:04:20.000Z Ein wunderbarer Anblick auf der Zeil - #Karstadt ist wieder für uns da - große Freude! Morgen ist die Wiedereröffnung.</w:t>
      </w:r>
    </w:p>
    <w:p w14:paraId="588695B8" w14:textId="77777777" w:rsidR="005F7801" w:rsidRDefault="005F7801" w:rsidP="005F7801">
      <w:r>
        <w:t>2020-10-14T06:52:54.000Z Ich habe mich bei den  Mitarbeitern der #FES Frankfurt für ihre großartige Arbeit  bedankt  - schön, dass es Euch gibt!@FESfrankfurt</w:t>
      </w:r>
    </w:p>
    <w:p w14:paraId="3E2AA237" w14:textId="77777777" w:rsidR="005F7801" w:rsidRDefault="005F7801" w:rsidP="005F7801">
      <w:r>
        <w:t>2020-10-13T07:25:43.000Z Ich war gestern wieder zu Besuch beim Wagenpark @WeNeedHomesFFM am Ostbahnhof - habe noch drei Solarlampen vorbei gebracht. Ich hoffe, dass die Menschen dort noch bleiben können, bis wirklich Baumaßnahmen beginnen!</w:t>
      </w:r>
    </w:p>
    <w:p w14:paraId="049DE0D1" w14:textId="77777777" w:rsidR="005F7801" w:rsidRDefault="005F7801" w:rsidP="005F7801">
      <w:r>
        <w:t>2020-10-12T05:23:14.000Z Ich bin gerade bei mir auf Arbeit angekommen und habe erfahren, dass eine liebe Kollegin es nicht geschafft hat. Sie ist am Wochenende an den Folgen des Virus verstorben. Ich möchte heute allen verstorbenen und kranken Mitarbeitern von Schulen und Kitas gedenkenGIF</w:t>
      </w:r>
    </w:p>
    <w:p w14:paraId="37C65452" w14:textId="77777777" w:rsidR="005F7801" w:rsidRDefault="005F7801" w:rsidP="005F7801">
      <w:r>
        <w:t>2020-10-12T12:50:25.000Z Der @DMBMieterbund Hessen warnt vor zunehmenden Kündigungen durch Corona-bedingte Zahlungsprobleme. Meine Reaktion: a) Wohngeld ist das Mittel der Wahl- bitte bitte Ansprüche prüfen. b) Sehr ärgerlich, dass das Mietenmoratorium nicht verlängert wurde!PM:Steigende Wohnungskündigungen durch Corona-Krise - Wohngeld als „Mittel der Wahl“ulli-nissen.de</w:t>
      </w:r>
    </w:p>
    <w:p w14:paraId="4E9D8F93" w14:textId="77777777" w:rsidR="005F7801" w:rsidRDefault="005F7801" w:rsidP="005F7801">
      <w:r>
        <w:t>2020-10-12T07:56:40.000Z Heute vor drei Jahren hat Deutschland endlich die Istanbul-Konvention zur "Verhütung und Bekämpfung von Gewalt gegen Frauen und häuslicher Gewalt" ratifiziert. Es war ein längst überfälliges Bekenntnis.https://bmfsfj.de/bmfsfj/aktuelles/alle-meldungen/deutschland-ratifiziert-istanbul-konvention/119928#:~:text=12.10.2017%20Aktuelle%20Meldung%20Schutz,Gewalt%20Deutschland%20ratifiziert%20Istanbul%2DKonvention&amp;text=Am%2012.%20Oktober%20hinterlegte%20Elke,Konvention%20beim%20Generalsekret%C3%A4r%20des%20Europarats….Deutschland ratifiziert Istanbul-KonventionAm 12. Oktober hinterlegte Elke Ferner, Parlamentarische Staatssekretärin bei der Bundesfrauenministerin, die Ratifikationsurkunde zur Istanbul-Konvention beim Generalsekretär des Europarats.bmfsfj.de</w:t>
      </w:r>
    </w:p>
    <w:p w14:paraId="0D99E6AD" w14:textId="77777777" w:rsidR="005F7801" w:rsidRDefault="005F7801" w:rsidP="005F7801">
      <w:r>
        <w:t xml:space="preserve">2020-10-11T16:03:36.000Z Nach der Mitgliederversammlung der Bundesadler, hat mir @Eintracht  Präsident Peter Fischer den Rücken gestärkt. Aktuell treiben sich viele Rechte auf meinen Social Media Seiten rum und laden ihren Hass ab. Peter hat da ja zum Glück auch eine klare Haltung DANKE dafür! </w:t>
      </w:r>
    </w:p>
    <w:p w14:paraId="64334061" w14:textId="77777777" w:rsidR="005F7801" w:rsidRDefault="005F7801" w:rsidP="005F7801">
      <w:r>
        <w:t>2020-10-10T15:45:57.000Z Ulli NissenDie Infektionszahlen in Frankfurt und in ganz Deutschland steigen. Nun heißt es noch mehr: AHA+AL Regeln einhalten. DANKE. m.facebook.com</w:t>
      </w:r>
    </w:p>
    <w:p w14:paraId="1D39B8A9" w14:textId="77777777" w:rsidR="005F7801" w:rsidRDefault="005F7801" w:rsidP="005F7801">
      <w:r>
        <w:t>2020-10-09T16:40:52.000Z #Gender Hetze höre ich schon oft genug von widerlichen #AfD Abgeordneten im Deutschen Bundestag - da muss ich mir #Nuhr nicht auch noch antun!Dieter Nuhr in der ARD: Schenkelklopfer und eine Prise MenschenverachtungDieter Nuhr nervt in der ARD mit Witzen über geschlechtergerechte Sprache. Auch Monika Gruber verteilt Seitenhiebe gegen „politisch Korrekte“.fr.de</w:t>
      </w:r>
    </w:p>
    <w:p w14:paraId="4A6DE2B1" w14:textId="77777777" w:rsidR="005F7801" w:rsidRDefault="005F7801" w:rsidP="005F7801">
      <w:r>
        <w:t xml:space="preserve">2020-10-08T06:56:02.000Z Den "Fall" werde ich heute in meiner Rede im Bundestag erwähnen"Kontaktiert hat Hans Joachim Knapp auch die sozialdemokratische </w:t>
      </w:r>
      <w:r>
        <w:lastRenderedPageBreak/>
        <w:t>Bundestagsabgeordnete Ulli Nissen, weil er wusste, dass sie sich auch für von Kündigungen bedrohte Mieter im Nordend engagiert.Blumenladen steht vor dem Aus: Kündigung nach 55 JahrenEin Blumenladen mit Tradition und enger Bindung zur Nachbarschaft steht an der Berger Straße in Frankfurt vor dem Aus. Das Betreiber-Ehepaar will um sein Geschäft kämpfen – und sammelt dafür Unters...faz.net</w:t>
      </w:r>
    </w:p>
    <w:p w14:paraId="749E7C16" w14:textId="77777777" w:rsidR="005F7801" w:rsidRDefault="005F7801" w:rsidP="005F7801">
      <w:r>
        <w:t>2020-10-09T15:38:05.000Z #GoodNews Die Bundes-#FDP distanziert sich vom Schwurbelkönig von #Thüringen, Thomas #Kemmerich. Sollte er als Spitzenkandidat antreten, wird es keine Unterstützung der @fdp für die @fdp_thueringen geben. /TNKein Geld, keine Wahlkampfhilfen: Bundes-FDP hat genug von KemmerichIm Frühjahr lässt er sich mit AfD-Stimmen zum thüringischen Ministerpräsidenten wählen, nimmt die Wahl an und versetzt damit die Republik in Aufruhr. Dass der FDP-Politiker Kemmerich diesen Schritt...n-tv.de</w:t>
      </w:r>
    </w:p>
    <w:p w14:paraId="7F0B4562" w14:textId="77777777" w:rsidR="005F7801" w:rsidRDefault="005F7801" w:rsidP="005F7801">
      <w:r>
        <w:t>2020-10-09T04:35:10.000Z Mit einem morgendlichen Blick zum Wochenende auf das Bundeskanzlerinamt wünsche ich Euch einen wunderbaren Tag aus #Berlin</w:t>
      </w:r>
    </w:p>
    <w:p w14:paraId="6E71C84B" w14:textId="77777777" w:rsidR="005F7801" w:rsidRDefault="005F7801" w:rsidP="005F7801">
      <w:r>
        <w:t>2020-10-08T17:25:55.000Z Ich freue mich - ich darf heute Abend zweimal zu wichtigen Frankfurter Themen reden#Mietenwahnsinnstoppen</w:t>
      </w:r>
    </w:p>
    <w:p w14:paraId="1E1DE3A7" w14:textId="77777777" w:rsidR="005F7801" w:rsidRDefault="005F7801" w:rsidP="005F7801">
      <w:r>
        <w:t>2020-10-08T16:38:30.000Z An Bebels Worte habe ich diese Woche häufiger gedacht, wennn die AfDler ihren braunen Schmodder hier bei mir abgeladen haben. Ihr könnt versuchen, uns Frauen wegen unseres Aussehens und Geschlechts zu beleidigen, aber euer Überlegenheitsgefühl wird euch nichts nützen!</w:t>
      </w:r>
    </w:p>
    <w:p w14:paraId="7BB341A0" w14:textId="77777777" w:rsidR="005F7801" w:rsidRDefault="005F7801" w:rsidP="005F7801">
      <w:r>
        <w:t>2020-10-08T07:20:13.000Z Schönes Beispiel - auch für Frankfurt - oder?@RadentscheidFFM @adfc_ffm @FahrradClub @VCD_Hessen @VCDeVBR_quer@BR_quer · Oct 8, 2020Geht doch!</w:t>
      </w:r>
    </w:p>
    <w:p w14:paraId="26E98DAA" w14:textId="77777777" w:rsidR="005F7801" w:rsidRDefault="005F7801" w:rsidP="005F7801">
      <w:r>
        <w:t>2020-10-08T04:11:37.000Z Mit einem Blick in das  noch leere Paul-Löbe-Haus - hier habe ich mein Büro - wünsche ich Euch einen wunderbaren Tag aus #Berlin</w:t>
      </w:r>
    </w:p>
    <w:p w14:paraId="68EC7405" w14:textId="77777777" w:rsidR="005F7801" w:rsidRDefault="005F7801" w:rsidP="005F7801">
      <w:r>
        <w:t>2020-10-07T17:44:04.000Z In #Belarus kämpfen momentan unglaublich viele starke und mutige Frauen für Bürgerrechte und Demokratie. Sie sind dabei starken Repressionen ausgesetzt. Ich hatte die große Ehre, Swjatlana #Zichanouskaja treffen zu können. Sie kandidierte bei den Präsidentschaftswahlen 2020.</w:t>
      </w:r>
    </w:p>
    <w:p w14:paraId="522BC5AC" w14:textId="77777777" w:rsidR="005F7801" w:rsidRDefault="005F7801" w:rsidP="005F7801">
      <w:r>
        <w:t>2020-10-07T13:51:12.000Z Der Chemie-#Nobelpreis 2020 geht an die Gen-Forscherinnen Jennifer A. Doudna &amp; Emmanuelle Charpentier."Ich wünsche mir, dass dies eine positive Botschaft speziell für junge Mädchen ist, die den Weg der Wissenschaft einschlagen möchten [...]" - Prof. CharpentierThe Nobel Prize@NobelPrize · Oct 7, 2020“My wish is that this will provide a positive message to the young girls who would like to follow the path of science, and to show them that women in science can also have an impact through the research that they are performing.”- 2020 Chemistry Laureate Emmanuelle Charpentier.</w:t>
      </w:r>
    </w:p>
    <w:p w14:paraId="744B39DD" w14:textId="77777777" w:rsidR="005F7801" w:rsidRDefault="005F7801" w:rsidP="005F7801">
      <w:r>
        <w:t>2020-10-07T13:24:22.000Z Will mir doch ein AfDler hier sagen, dass ich die NS-Zeit verharmlose, wenn ich die AfD als "Nazis" bezeichne. Ich erinnere mal an #RechtsDeutschRadikal. Da wurde wohl hinreichend klar, wie die AfD Führungsriege tickt. Wer Migranten vergasen will, ist ein Nazi + gehört verboten.</w:t>
      </w:r>
    </w:p>
    <w:p w14:paraId="04F7C016" w14:textId="77777777" w:rsidR="005F7801" w:rsidRDefault="005F7801" w:rsidP="005F7801">
      <w:r>
        <w:t>2020-10-07T06:32:04.000Z Ja wir brauchen Quoten - Franziska #Giffey  hat meine große Unterstützung!Vorstände von Dax-Konzernen werden in Coronakrise kleiner und männlicherDie Macht in den Führungsetagen konzentriert sich – der Anteil der Frauen ist wieder gesunken. Ministerin Giffey bekräftigt ihre Forderung nach einer Quote.app.handelsblatt.com</w:t>
      </w:r>
    </w:p>
    <w:p w14:paraId="2F90B594" w14:textId="77777777" w:rsidR="005F7801" w:rsidRDefault="005F7801" w:rsidP="005F7801">
      <w:r>
        <w:lastRenderedPageBreak/>
        <w:t>2020-10-07T06:23:05.000Z Mein Mann hat von unseren Bäumen viele Äpfel  gesammelt - freue mich schon auf den frischen Süßen und dann später auf den Apfelwein. Gut zu wissen, dass die Bäume keinerlei Gift abbekommen haben.</w:t>
      </w:r>
    </w:p>
    <w:p w14:paraId="5D92C156" w14:textId="77777777" w:rsidR="005F7801" w:rsidRDefault="005F7801" w:rsidP="005F7801">
      <w:r>
        <w:t>2020-10-07T05:05:46.000Z #Unverzichtbar - Ja #JetztseidIhrdran  @_verdiMit einem Blick auf diese Berliner Hauswand, an der ich hier morgens und abends vorbeikomme, wünsche ich Euch einen wunderbaren Tag!</w:t>
      </w:r>
    </w:p>
    <w:p w14:paraId="620FE086" w14:textId="77777777" w:rsidR="005F7801" w:rsidRDefault="005F7801" w:rsidP="005F7801">
      <w:r>
        <w:t>2020-10-06T12:10:16.000Z Die Seebrücke hat eine Petition für ein Landesaufnahmeprogramm gestartet. Eine Forderung, die wir ebenfalls schon sehr lange erheben. Sie ist Teil des Koalitionsvertrages von CDU und Grünen in Hessen. Passiert ist aber bisher wenig. (1/3)Petition unterschreibenHessen hat Platz - Landesaufnahmeprogramm jetzt!change.org</w:t>
      </w:r>
    </w:p>
    <w:p w14:paraId="16255E2E" w14:textId="77777777" w:rsidR="005F7801" w:rsidRDefault="005F7801" w:rsidP="005F7801">
      <w:r>
        <w:t>2020-10-06T14:08:27.000Z Da wird ohne jegliche Not Öl ins Feuer gegossen! Ich habe wiederholt darauf aufmerksam gemacht, dass die Wohnungsaktivisten niemandem schaden. Es ist mir ein Rätsel, warum @premierinn nicht zumindest in konstruktive Gespräche mit @WeNeedHomesFFM  geht.„Da wird ohne jegliche Not Öl ins Feuer gegossen!“ - Nissen kritisiert Hotelkette Premier Inn wegen...ulli-nissen.de</w:t>
      </w:r>
    </w:p>
    <w:p w14:paraId="329ADAF6" w14:textId="77777777" w:rsidR="005F7801" w:rsidRDefault="005F7801" w:rsidP="005F7801">
      <w:r>
        <w:t>2020-10-05T11:19:07.000Z Wissler wirft Grünen falsches Spiel beim A49-Ausbau vorMehr unter:Umstrittenes Autobahnprojekt: Wissler wirft Grünen falsches Spiel beim A49-Ausbau vorSeit Wochen sagen die Grünen, dass sie eigentlich schon immer gegen den Ausbau der A49 gewesen seien. Linken-Fraktionschefin Wissler veröffentlichte jetzt ein Dokument, das das Gegenteil beweisen...hessenschau.de</w:t>
      </w:r>
    </w:p>
    <w:p w14:paraId="79CED772" w14:textId="77777777" w:rsidR="005F7801" w:rsidRDefault="005F7801" w:rsidP="005F7801">
      <w:r>
        <w:t>2020-10-05T08:04:17.000Z die #Coronakrise kostet sehr viel kraft, die wir uns nur aus der zukunft borgen. eine krisenverschärfung mit ansage. jetzt ist es erst recht an der zeit, dass #CareArbeit und menschliche bedürfnisse zur politischen entscheidungsgrundlage werden: https://derhauptstadtbrief.de/taking-care/</w:t>
      </w:r>
    </w:p>
    <w:p w14:paraId="0F2C2694" w14:textId="77777777" w:rsidR="005F7801" w:rsidRDefault="005F7801" w:rsidP="005F7801">
      <w:r>
        <w:t>2020-10-05T06:49:11.000Z Letzte Woche gab es auch nette Reden im Deutschen Bundestag - @eintrachtev Fans zeigen ihre Begeisterung für ihren Club</w:t>
      </w:r>
    </w:p>
    <w:p w14:paraId="2BD0C07A" w14:textId="77777777" w:rsidR="005F7801" w:rsidRDefault="005F7801" w:rsidP="005F7801">
      <w:r>
        <w:t>2020-10-04T13:12:03.000Z Hat meine große Unterstützung - wir brauchen eine #Verkehrswende - wir brauchen eine keine Auto gerechte sondern eine Menschen gerechte Stadt!@VCDeV @VCD_Hessen @greenpeace_de</w:t>
      </w:r>
    </w:p>
    <w:p w14:paraId="0274D174" w14:textId="77777777" w:rsidR="005F7801" w:rsidRDefault="005F7801" w:rsidP="005F7801">
      <w:r>
        <w:t>2020-10-03T12:15:35.000Z Als ich gestern Abend nach Hause gekommen bin, habe ich noch schnell einen Kuchen gebacken - mich vorhin in meinen Twizy geschwungen und den beim tollen Wohnprojekt Wagenpark am Ostbahnhof vorbei gebracht - Guten Appetit!@WeNeedHomesFFM</w:t>
      </w:r>
    </w:p>
    <w:p w14:paraId="56940D68" w14:textId="77777777" w:rsidR="005F7801" w:rsidRDefault="005F7801" w:rsidP="005F7801">
      <w:r>
        <w:t>2020-10-02T18:45:06.000Z Für dieses "Hilfspaket" habe ich als Frankfurter SPD  Bundestagsabgeordnete sehr gerne mitgestimmt!@spdbt@spddeFrankfurt erhält 440 Millionen EuroMehr unter:https://hessenschau.de/wirtschaft/corona-krise-frankfurt-erhaelt-440-millionen-euro,kurz-gewerbesteuern-100.html…</w:t>
      </w:r>
    </w:p>
    <w:p w14:paraId="08D32674" w14:textId="77777777" w:rsidR="005F7801" w:rsidRDefault="005F7801" w:rsidP="005F7801">
      <w:r>
        <w:t>2020-10-02T14:14:20.000Z TSCHÜSS #Berlin - #Frankfurt ich komme - freue mich auf zuhause!0:051K views</w:t>
      </w:r>
    </w:p>
    <w:p w14:paraId="2776E830" w14:textId="77777777" w:rsidR="005F7801" w:rsidRDefault="005F7801" w:rsidP="005F7801">
      <w:r>
        <w:t xml:space="preserve">2020-10-01T15:50:17.000Z Update 9 +++ Samstag, 03.10.2020, #Berlin,11 Uhr +++ Breite Proteste gegen einen Neonazi-Aufmarsch +++ Auftaktkundgebung 11 Uhr @BerlinWeltoffen Bf #Lichtenberg +++ zentraler Gegenprotest #BunterWind 13 Uhr Linden-Center #Hohenschönhausen +++ #b0310  </w:t>
      </w:r>
      <w:r>
        <w:lastRenderedPageBreak/>
        <w:t>https://berlin-gegen-nazis.de/breite-proteste-gegen-einen-neonazi-aufmarsch-in-hohenschoenhausen/…DGB Berlin BRB and 8 others</w:t>
      </w:r>
    </w:p>
    <w:p w14:paraId="17B64E2F" w14:textId="77777777" w:rsidR="005F7801" w:rsidRDefault="005F7801" w:rsidP="005F7801">
      <w:r>
        <w:t>2020-10-02T08:41:26.000Z Es ist wirklich ein Skandal, wie hier der #BMI vor den Lobbyisten der #CDU einknickt. Ein unglaublicher Rückschlag für Mieterinnen und Mieter, die hier dringend auf Hilfe warten.Es ist ein Skandal - Umwandlungsverbot und Baugebot aus dem Baulandmobilisierungsgesetz gestrichenulli-nissen.de</w:t>
      </w:r>
    </w:p>
    <w:p w14:paraId="47E22542" w14:textId="77777777" w:rsidR="005F7801" w:rsidRDefault="005F7801" w:rsidP="005F7801">
      <w:r>
        <w:t>2020-10-02T06:56:38.000Z die Corona Einschränkungen sind aber natürlich richtig und wichtig!Ulli Nissen@UlliNissen · Oct 2, 2020Heute vor einem Jahr ist meine Mutter friedlich eingeschlafen - ich bin dankbar, dass ich sie bis zum Schluss begleiten durfte und sie die heftigen Einschränkungen durch Corona nicht erleben musste</w:t>
      </w:r>
    </w:p>
    <w:p w14:paraId="49BC3A0E" w14:textId="77777777" w:rsidR="005F7801" w:rsidRDefault="005F7801" w:rsidP="005F7801">
      <w:r>
        <w:t>2020-10-01T18:20:11.000Z .@CanselK und @KuehniKev fordern endlich schärfere Umwandlungsregeln und ärgern sich besonders über die #CDU-Landesgruppe aus #Berlin. #Wohnungsbau #MietendeckelEin Stinkefinger aus der CDU gegenüber Mieterinnen und MieternDie Groko sollte die Umwandlung von Mietwohnungen in Eigentum erschweren. Doch gerade aus der Berliner CDU-Landesgruppe wird das torpediert. Ein Gastkommentar.tagesspiegel.de</w:t>
      </w:r>
    </w:p>
    <w:p w14:paraId="550C0633" w14:textId="77777777" w:rsidR="005F7801" w:rsidRDefault="005F7801" w:rsidP="005F7801">
      <w:r>
        <w:t>2020-10-02T06:03:50.000Z Heute vor einem Jahr ist meine Mutter friedlich eingeschlafen - ich bin dankbar, dass ich sie bis zum Schluss begleiten durfte und sie die heftigen Einschränkungen durch Corona nicht erleben musste</w:t>
      </w:r>
    </w:p>
    <w:p w14:paraId="4956A792" w14:textId="77777777" w:rsidR="005F7801" w:rsidRDefault="005F7801" w:rsidP="005F7801">
      <w:r>
        <w:t>2020-10-01T11:36:42.000Z Neben BAY und NRW bremst vor allem @JM_Luczak in @cducsubt. „Ich bin froh, dass das Umwandlungsverbot aus dem Gesetzentwurf gestrichen wurde“. „Darum habe ich hart gerungen.“ Luczak kämpft 2021 im selben Wahlkreis um Bundestagsmandat wie @KuehniKev. Mieter*innen bitte! 8/9</w:t>
      </w:r>
    </w:p>
    <w:p w14:paraId="1C676C1A" w14:textId="77777777" w:rsidR="005F7801" w:rsidRDefault="005F7801" w:rsidP="005F7801">
      <w:r>
        <w:t>2020-10-01T10:04:19.000Z Oskar #Lafontaine und Thilo #Sarrazin - welch schräges braunes Duo!Auftritt mit Sarrazin: Linke fordern Lafontaine zum Rücktritt auf"Schäbig", "ekelhaft", "parteischädigend": Nach einem Auftritt mit Thilo Sarrazin gibt es in der Linken massive Kritik an Oskar Lafontaine. Einige Genossen fordern Konsequenzen für den Ex-Parteichef.spiegel.de</w:t>
      </w:r>
    </w:p>
    <w:p w14:paraId="46AACFAD" w14:textId="77777777" w:rsidR="005F7801" w:rsidRDefault="005F7801" w:rsidP="005F7801">
      <w:r>
        <w:t>2020-10-01T07:31:05.000Z Mein Entsetzen über die Rede vom widerlichen #AfD Curio ist mir wohl deutlich anzusehen!?!</w:t>
      </w:r>
    </w:p>
    <w:p w14:paraId="21EDFC76" w14:textId="77777777" w:rsidR="005F7801" w:rsidRDefault="005F7801" w:rsidP="005F7801">
      <w:r>
        <w:t xml:space="preserve">2020-10-01T07:22:47.000Z Das GRAUEN hat einen Namen #AfD Curio! </w:t>
      </w:r>
    </w:p>
    <w:p w14:paraId="41FB01D3" w14:textId="77777777" w:rsidR="005F7801" w:rsidRDefault="005F7801" w:rsidP="005F7801">
      <w:r>
        <w:t>2020-10-01T06:15:51.000Z Der heutige Morgen beginnt mit der "AG Migration und Integration" der SPD Bundestagsfraktion - wichtiges Thema ist die Erarbeitung eines Integrationskonzepts@spdbt @spdde</w:t>
      </w:r>
    </w:p>
    <w:p w14:paraId="5581D604" w14:textId="77777777" w:rsidR="005F7801" w:rsidRDefault="005F7801" w:rsidP="005F7801">
      <w:r>
        <w:t>2020-10-01T04:12:07.000Z Mit einem frühen Blick auf den #Reichstag wünsche ich Euch einen wunderbaren Tag aus Berlin</w:t>
      </w:r>
    </w:p>
    <w:p w14:paraId="70FC338A" w14:textId="77777777" w:rsidR="005F7801" w:rsidRDefault="005F7801" w:rsidP="005F7801">
      <w:r>
        <w:t>2020-09-30T09:16:57.000Z Klartext von Rolf Mützenich in Richtung @Markus_Soeder: "Die Situation ist zu ernst für weißblaue Inszenierungen, für eine plumpe Bildersprache, für Kutschfahrten, für Operettenkabinette im Spiegelsaal. Bis heute frage ich mich, warum man sich für so etwas hergeben musste."0:271.1K views</w:t>
      </w:r>
    </w:p>
    <w:p w14:paraId="1652180B" w14:textId="77777777" w:rsidR="005F7801" w:rsidRDefault="005F7801" w:rsidP="005F7801">
      <w:r>
        <w:t>2020-09-30T09:28:39.000Z Wie man @UlliNissen einfach immer wieder den unglaublich angewiderten Blick ansieht, wenn ein #noAfD-Troll spricht. #Bundestag #Generaldebatte</w:t>
      </w:r>
    </w:p>
    <w:p w14:paraId="6671087A" w14:textId="77777777" w:rsidR="005F7801" w:rsidRDefault="005F7801" w:rsidP="005F7801">
      <w:r>
        <w:lastRenderedPageBreak/>
        <w:t>2020-09-30T09:32:25.000Z  Kinder radeln in die Schule? In Paris geht das, die Radstreifen bleiben.  Richtige Entscheidung von @Anne_Hidalgo.Vélo à Paris. Les « coronapistes » créées lors du confinement seront pérennisées, a déclaré HidalgoLes « coronapistes », des pistes cyclables dédiées provisoirement aux vélos pendant le confinement vont être pérennisées à Paris, a indiqué la maire Anne Hidalgo.ouest-france.fr</w:t>
      </w:r>
    </w:p>
    <w:p w14:paraId="195F3027" w14:textId="77777777" w:rsidR="005F7801" w:rsidRDefault="005F7801" w:rsidP="005F7801">
      <w:r>
        <w:t>2020-09-30T09:29:14.000Z Der grausige AfD Gauland redet - meine Maske sagt zwar, dass es mir egal ist und ich mich nicht aufrege - funktioniert aber nicht - ich könnte !</w:t>
      </w:r>
    </w:p>
    <w:p w14:paraId="73C6F6FF" w14:textId="77777777" w:rsidR="005F7801" w:rsidRDefault="005F7801" w:rsidP="005F7801">
      <w:r>
        <w:t xml:space="preserve">2020-09-30T07:06:44.000Z Schlechter kann ein Plenartag kaum beginnen - AfD Hetzerin Alice Weidel redet - da muss mein Tablet wieder deutlich Flagge zeigen! </w:t>
      </w:r>
    </w:p>
    <w:p w14:paraId="32FE82A2" w14:textId="77777777" w:rsidR="005F7801" w:rsidRDefault="005F7801" w:rsidP="005F7801">
      <w:r>
        <w:t>2020-09-30T06:11:44.000Z Der Parlamentarische Morgen beginnt mit dem wichtigen Parlamentskreis #Vielfalt und #Antirassismus. Hier sind bis auf die AfD alle Fraktionen vertreten.</w:t>
      </w:r>
    </w:p>
    <w:p w14:paraId="68E64D34" w14:textId="77777777" w:rsidR="005F7801" w:rsidRDefault="005F7801" w:rsidP="005F7801">
      <w:r>
        <w:t xml:space="preserve">2020-09-30T05:23:47.000Z Passende Karikatur - es gibt Menschen, die den aktuellen #Corona Beschränkungen was Positives abgewinnen können  </w:t>
      </w:r>
    </w:p>
    <w:p w14:paraId="662CA140" w14:textId="77777777" w:rsidR="005F7801" w:rsidRDefault="005F7801" w:rsidP="005F7801">
      <w:r>
        <w:t>2020-09-28T16:42:05.000Z Klare Ansage an die #AfD!#noafd  #Niewieder #wirsindmehr #Nichtmituns #Gegenhalten #Zusammenstehen</w:t>
      </w:r>
    </w:p>
    <w:p w14:paraId="5932FA87" w14:textId="77777777" w:rsidR="005F7801" w:rsidRDefault="005F7801" w:rsidP="005F7801">
      <w:r>
        <w:t>2020-09-28T16:00:30.000Z Der ehemalige AfD-Fraktionssprecher Christian Lüth wurde heimlich gefilmt, wie er sagte, man könne Migranten "erschießen" oder "vergasen". Ex-AfD-Sprecherin @FraukePetry erklärte gegenüber der DW, dass Lüth bereits in Anwesenheit einer Journalistin den Hitlergruß gezeigt habe.</w:t>
      </w:r>
    </w:p>
    <w:p w14:paraId="13C1E490" w14:textId="77777777" w:rsidR="005F7801" w:rsidRDefault="005F7801" w:rsidP="005F7801">
      <w:r>
        <w:t>2020-09-28T16:12:59.000Z "Seid dabei, denn nur gemeinsam sind wir stark!" Auch die Frauen* von @_verdi unterstützen den #SafeAbortionDay: Schwangerschaftsabbruch ist Grundversorgung: Egal wo. Egal wer. Egal warum.#28Sept #AbortionIsHealthcare https://bit.ly/3n1kyrN</w:t>
      </w:r>
    </w:p>
    <w:p w14:paraId="106A21C9" w14:textId="77777777" w:rsidR="005F7801" w:rsidRDefault="005F7801" w:rsidP="005F7801">
      <w:r>
        <w:t>2020-09-28T13:34:17.000Z TSCHÜSS #Frankfurt - #Berlin ich komme</w:t>
      </w:r>
    </w:p>
    <w:p w14:paraId="529EDBB5" w14:textId="77777777" w:rsidR="005F7801" w:rsidRDefault="005F7801" w:rsidP="005F7801">
      <w:r>
        <w:t>2020-09-28T11:21:03.000Z Das Grauen hat einen Namen #AfD!"Der langjährige Pressesprecher der AfD hat in einem vermeintlich vertraulichen Gespräch darüber schwadroniert, man könne Migranten "erschießen" oder "vergasen"."Christian Lüth: "Je schlechter es Deutschland geht, desto besser für die AfD"Der langjährige Pressesprecher der AfD hat in einem vermeintlich vertraulichen Gespräch darüber schwadroniert, man könne Migranten "erschießen" oder "vergasen".zeit.de</w:t>
      </w:r>
    </w:p>
    <w:p w14:paraId="335F97BB" w14:textId="77777777" w:rsidR="005F7801" w:rsidRDefault="005F7801" w:rsidP="005F7801">
      <w:r>
        <w:t>2020-09-28T10:37:23.000Z Bitte unterstützt die Petition zur Rettung der Traditionsbuchhandlung Schutt und bitte auch weiter teilen  DANKEDie Traditionsbuchhandlung Schutt in Frankfurt-Bornheim muss erhalten bleiben - Online-Petition*Der seit 100 Jahren bestehende Traditionsbuchhandlung Schutt am Bornheimer Uhrtürmchen in Frankfurt droht die Schließung.* Die Inhaberin ist mit Forderungen des Vermieters konfrontiert, die mehr als...openpetition.de</w:t>
      </w:r>
    </w:p>
    <w:p w14:paraId="754CA6C4" w14:textId="77777777" w:rsidR="005F7801" w:rsidRDefault="005F7801" w:rsidP="005F7801">
      <w:r>
        <w:t>2020-09-28T10:22:36.000Z Gute Initiative der Botschafter*innen in #Polen gegen #Homophobie! "Darin fordern sie mehr Schutz für Homosexuelle und andere sexuelle Minderheiten."50 Botschafter fordern Schutz sexueller Minderheiten in PolenEs ist ein einmaliger Vorgang: 50 Botschafter anderer Länder in Polen haben einen offenen Brief an die Regierung in Warschau verfasst. Darin fordern sie mehr Schutz für Homosexuelle und andere...tagesschau.de</w:t>
      </w:r>
    </w:p>
    <w:p w14:paraId="18A69222" w14:textId="77777777" w:rsidR="005F7801" w:rsidRDefault="005F7801" w:rsidP="005F7801">
      <w:r>
        <w:t>2020-09-28T06:47:50.000Z #Goetheturm - DANKE  an den Vereinsring #Sachsenhausen, dass wir gestern "unseren" wieder aufgebauten Turm als kleine Gruppe besteigen durften - war großartig!</w:t>
      </w:r>
    </w:p>
    <w:p w14:paraId="4940EF9A" w14:textId="77777777" w:rsidR="005F7801" w:rsidRDefault="005F7801" w:rsidP="005F7801">
      <w:r>
        <w:lastRenderedPageBreak/>
        <w:t>2020-09-26T15:22:41.000Z Meine Gedanken sind bei den Angehörigen der Toten und den Verletzten. Gut, dass Oberbürgermeister #Reiter SPD klar Stellung bezieht und sich für die Fehler der Vergangenheit entschuldigt!40 Jahre Oktoberfest-Attentat: Gemeinsames Gedenken40 Jahre Attentat auf die Wiesn: Beim Gedenktag sprechen Dieter Reiter und der Bundespräsident. Und Opfer erzählen, wie sie zurück ins Leben fanden – und warum der Schmerz immer bleibt.abendzeitung-muenchen.de</w:t>
      </w:r>
    </w:p>
    <w:p w14:paraId="5B34CB33" w14:textId="77777777" w:rsidR="005F7801" w:rsidRDefault="005F7801" w:rsidP="005F7801">
      <w:r>
        <w:t xml:space="preserve">2020-09-26T08:09:18.000Z Passende Karikatur zu Donald #Trump - mein größter Wunsch für dieses Jahr - neben Gesundheit für die Familie - keine Wiederwahl für diese absolut unerträgliche Person! </w:t>
      </w:r>
    </w:p>
    <w:p w14:paraId="13643EB8" w14:textId="77777777" w:rsidR="005F7801" w:rsidRDefault="005F7801" w:rsidP="005F7801">
      <w:r>
        <w:t xml:space="preserve">2020-09-25T20:49:29.000Z So kann‘s bleiben </w:t>
      </w:r>
    </w:p>
    <w:p w14:paraId="07C6CE7F" w14:textId="77777777" w:rsidR="005F7801" w:rsidRDefault="005F7801" w:rsidP="005F7801">
      <w:r>
        <w:t>2020-09-25T08:53:13.000Z Habe gestern dem Wagenpark am Ostbahnhof @WeNeedHomesFFM eine Solarlampe + eine Solar Powerbank gebracht.Schräg, dass eine Hotelgruppe dort ein neues Hotel bauen will, während andere  über großen Leerstand klagen.Ich hoffe, dass die Wagenpark Initiative dort noch bleiben kann!</w:t>
      </w:r>
    </w:p>
    <w:p w14:paraId="70EC93B5" w14:textId="77777777" w:rsidR="005F7801" w:rsidRDefault="005F7801" w:rsidP="005F7801">
      <w:r>
        <w:t>2020-09-22T07:59:59.000Z Warum kann man eigentlich sein Auto kostenfrei in den öffentlichen Raum stellen? Es gibt Menschen, die gehen viel zu Fuß. Die stellen auch nicht ihre stinkenden Schuhe mitten in die Stadt. #autofreierTag</w:t>
      </w:r>
    </w:p>
    <w:p w14:paraId="3EEB8216" w14:textId="77777777" w:rsidR="005F7801" w:rsidRDefault="005F7801" w:rsidP="005F7801">
      <w:r>
        <w:t>2020-09-22T08:51:46.000Z Die Aussagen von #Merz zeigen, wie er denkt. Homosexualität &amp; Pädophilie zu verknüpfen ist erbärmlich. Auch seine Haltung zur #Kurzarbeit zeigt, dass er keine Ahnung hat, wie man ein Land durch die Krise führt. Was sagt die #CDU-Vorsitzende? @spdde @spdbtCDU-Mann Friedrich Merz - Blase voller RessentimentsOb er sich einen schwulen Kanzler vorstellen könne? Mit seiner Antwort auf diese Frage lässt der Kandidat für den CDU-Parteivorsitz tief blicken: Offenbar bewegt er sich in einem Umfeld, das im...sueddeutsche.de</w:t>
      </w:r>
    </w:p>
    <w:p w14:paraId="6BEA5F3B" w14:textId="77777777" w:rsidR="005F7801" w:rsidRDefault="005F7801" w:rsidP="005F7801">
      <w:r>
        <w:t>2020-09-22T08:32:38.000Z Die #Coronakrise legt(e) auch die Ungleichheiten zwischen den Geschlechtern unter das Vergrößerungsglas.Mit der Serie #GeschlechtergerechtausderKrise fordern wir tiefgreifende Veränderungen in vielen Politikfeldern.https://frauenrat.de/geschlechtergerecht-aus-der-krise/…</w:t>
      </w:r>
    </w:p>
    <w:p w14:paraId="19544117" w14:textId="77777777" w:rsidR="005F7801" w:rsidRDefault="005F7801" w:rsidP="005F7801">
      <w:r>
        <w:t xml:space="preserve">2020-09-22T07:30:38.000Z Gestern habe ich wieder die Bewohner*innen von @WeNeedHomesFFM am Ostbahnhof besucht + einen selbst gebackenen Kuchen vorbei gebracht.Sie benötigen dringend Solarlampen - wenn Ihr welche habt, bringt sie bitte vorbei.Ich hoffe, dass die Menschen dort erstmal bleiben können! </w:t>
      </w:r>
    </w:p>
    <w:p w14:paraId="5051BD23" w14:textId="77777777" w:rsidR="005F7801" w:rsidRDefault="005F7801" w:rsidP="005F7801">
      <w:r>
        <w:t>2020-09-21T13:45:26.000Z Wie schräg ist der #Merz denn drauf!?!Kandidat für CDU-Vorsitz: Merz irritiert mit Aussage über Arbeiten in der Coronakrise https://spiegel.de/politik/deutschland/cdu-friedrich-merz-sorgt-mit-aussage-ueber-arbeiten-in-der-coronakrise-fuer-diskussion-a-41cf0cb3-aae1-4673-988b-9288f46fcb69… via @derspiegelKandidat für CDU-Vorsitz: Merz irritiert mit Aussage über Arbeiten in der CoronakriseIn der Coronakrise hat sich der Arbeitsalltag verändert. CDU-Politiker Friedrich Merz fürchtet nun, dass sich viele Deutsche an ein "Leben ohne Arbeit" gewöhnen könnten - und erntet dafür Kritik.spiegel.de</w:t>
      </w:r>
    </w:p>
    <w:p w14:paraId="6AD1C0E1" w14:textId="77777777" w:rsidR="005F7801" w:rsidRDefault="005F7801" w:rsidP="005F7801">
      <w:r>
        <w:t>2020-09-21T11:40:55.000Z Die #FDP hat nicht nur einen Frauen Problem-sondern auch ein heftiges Chauvinismus Problem.Erst die Generalsekretärin rauskicken und dann auch noch ätzend mit ihr umgehen.In Frankfurt sind sie auch nicht "vorbildlich" - sie stellen bei der Bundestagswahl nur noch Männer auf! 0:2077 views</w:t>
      </w:r>
    </w:p>
    <w:p w14:paraId="0BE1576D" w14:textId="77777777" w:rsidR="005F7801" w:rsidRDefault="005F7801" w:rsidP="005F7801">
      <w:r>
        <w:lastRenderedPageBreak/>
        <w:t>2020-09-21T05:51:25.000Z Bitte unterstützt die Petition zum Erhalt der Traditionsbuchhandlung Schutt und bitte teilt auch diesen Hinweis - wäre super!Die Traditionsbuchhandlung Schutt in Frankfurt-Bornheim muss erhalten bleiben - Online-Petition*Der seit 100 Jahren bestehende Traditionsbuchhandlung Schutt am Bornheimer Uhrtürmchen in Frankfurt droht die Schließung.* Die Inhaberin ist mit Forderungen des Vermieters konfrontiert, die mehr als...openpetition.de</w:t>
      </w:r>
    </w:p>
    <w:p w14:paraId="5EE3A26C" w14:textId="77777777" w:rsidR="005F7801" w:rsidRDefault="005F7801" w:rsidP="005F7801">
      <w:r>
        <w:t>2020-09-20T15:12:55.000Z SCHÖN, dass viele Menschen bei der "Demo für die Rechte von Flüchtlingen" waren. In einer Rede hat eine junge Frau von ihrem "Arbeitseinsatz" auf #Moria berichtet - hat mich sehr bewegt.#Seehofer muss endlich den Weg freimachen, dass "willige" Städte Flüchtlinge aufnehmen dürfen</w:t>
      </w:r>
    </w:p>
    <w:p w14:paraId="5DDB016B" w14:textId="77777777" w:rsidR="005F7801" w:rsidRDefault="005F7801" w:rsidP="005F7801">
      <w:r>
        <w:t>2020-09-20T10:00:49.000Z der "Effekt" war doch bewusst geplant - Sie wollten mal wieder "witzig" sein-wie kann jemand so ätzend mit seiner ehemaligen Generalsekretärin @LindaTeuteberg umgehen?Schon wie der Wechsel vollzogen wurde war sehr schäbig - da war das gestrige nochmal eine zusätzliche SchäbigkeitChristian Lindner@c_lindner · Sep 19, 2020Replying to @ARD_BaB and @LindaTeutebergIch bitte um Nachsicht: Die Erwähnung der morgendlichen Telefonkonferenz mit der Generalsekretärin war kein Witz - vereinzeltes Lachen hat mich irritiert. Es war also nur eine missverständliche Formulierung. Einmal auf Twitter bitte im Zweifel für den Angeklagten... CL #bpt20</w:t>
      </w:r>
    </w:p>
    <w:p w14:paraId="35D24D33" w14:textId="77777777" w:rsidR="005F7801" w:rsidRDefault="005F7801" w:rsidP="005F7801">
      <w:r>
        <w:t>2020-09-20T09:54:52.000Z Wir ätzend ist der denn wieder!?!  So ein "Umgang" geht doch gar nicht und Herr #Lindner  findet sich auch noch witzig Bericht aus Berlin@ARD_BaB · Sep 19, 2020Mit Kunstpause – ein missglückter Witz zum Abschied. @LindaTeuteberg @c_lindner #bpt20</w:t>
      </w:r>
    </w:p>
    <w:p w14:paraId="5FE86382" w14:textId="77777777" w:rsidR="005F7801" w:rsidRDefault="005F7801" w:rsidP="005F7801">
      <w:r>
        <w:t>2020-09-18T09:07:18.000Z #Überbrückungshilfe wird bis Ende 2020 verlängert und erweitert: Erstattung von bis zu 90 Prozent der Fixkosten Förderung bei Umsatzeinbruch von mehr als 30 Prozent Unbeschränkte Förderung für #KMU Personalkostenpauschale verdoppeltMehr unter https://bundesfinanzministerium.de/Content/DE/Pressemitteilungen/Finanzpolitik/2020/09/2020-09-18-PM-Corona-Ueberbrueckungshilfe-verlaengert.html…</w:t>
      </w:r>
    </w:p>
    <w:p w14:paraId="713E6517" w14:textId="77777777" w:rsidR="005F7801" w:rsidRDefault="005F7801" w:rsidP="005F7801">
      <w:r>
        <w:t>2020-09-18T13:35:40.000Z Wir erweitern unser Angebot der#Jugendbildung um Workshops zu interreligiöser undweltanschaulicher Verständigung und Vielfalt. Die neuenFortbildungen werden in Koop mit dem Berliner Verein "JUMA – jung, muslimisch, aktiv" veranstaltet.Zur PMhttps://bit.ly/3c8GOLh</w:t>
      </w:r>
    </w:p>
    <w:p w14:paraId="01B90EA8" w14:textId="77777777" w:rsidR="005F7801" w:rsidRDefault="005F7801" w:rsidP="005F7801">
      <w:r>
        <w:t>2020-09-18T13:41:17.000Z Ich glaube nicht an einen "ungewollten" Formfehler aus dem CSU #Scheuer Verkehrsministerium!Ich bin stinksauer, dass gefährdendes Verhalten auf der Straße weiter nicht entsprechend mit Bußgeld geahndet  wird.DANKE an den @FahrradClub für das Engagement!ADFC-Statement zur StVO-Debatte: Kein Machtpoker bei der Verkehrssicherheit!ADFC-Statement zur StVO-Debatte im Bundesrat: Kein Machtpoker bei der Verkehrssicherheit - Fahrradnovelle wieder in Kraft setzen!adfc.de</w:t>
      </w:r>
    </w:p>
    <w:p w14:paraId="3373FAB4" w14:textId="77777777" w:rsidR="005F7801" w:rsidRDefault="005F7801" w:rsidP="005F7801">
      <w:r>
        <w:t>2020-09-18T10:55:10.000Z Herr Minister Seehofer - veranlassen Sie endlich die Studie zu rassistischen Vorurteilen bei der Polizei!Rassismus bei der Polizei : Seehofer lehnt Studie weiter abNach dem Rechtsextremismus-Skandal bei der Polizei in NRW lehnt Horst Seehofer eine Studie zu rassistischen Vorurteilen ab. Die SPD kritisiert das.taz.de</w:t>
      </w:r>
    </w:p>
    <w:p w14:paraId="0365A3AA" w14:textId="77777777" w:rsidR="005F7801" w:rsidRDefault="005F7801" w:rsidP="005F7801">
      <w:r>
        <w:t xml:space="preserve">2020-09-18T07:40:43.000Z Die Pflicht zur #Mundnasenbedeckung gilt bei mir im Büro selbst für den Miethai!  </w:t>
      </w:r>
    </w:p>
    <w:p w14:paraId="6D4453D2" w14:textId="77777777" w:rsidR="005F7801" w:rsidRDefault="005F7801" w:rsidP="005F7801">
      <w:r>
        <w:t xml:space="preserve">2020-09-18T06:56:46.000Z SPD-Fraktion im Bundestag@spdbt · Aug 18, 2020Mehr als 67.000 Menschen fordern in einer Petition eine Studie über #RacialProfiling bei der #Polizei. Gut so! Es nutzt </w:t>
      </w:r>
      <w:r>
        <w:lastRenderedPageBreak/>
        <w:t>auch Polizistinnen und Polizisten, "wenn wir die Diskussion auf Basis von Fakten und nicht auf Basis von Unterstellungen führen", findet @larscastellucci.</w:t>
      </w:r>
    </w:p>
    <w:p w14:paraId="71509FCA" w14:textId="77777777" w:rsidR="005F7801" w:rsidRDefault="005F7801" w:rsidP="005F7801">
      <w:r>
        <w:t>2020-09-18T04:52:43.000Z Zum Wochenschluss in Berlin wünsche ich Euch mit Blick auf das Bundeskanzlerinamt einen wunderbaren Tag!</w:t>
      </w:r>
    </w:p>
    <w:p w14:paraId="3D0EF601" w14:textId="77777777" w:rsidR="005F7801" w:rsidRDefault="005F7801" w:rsidP="005F7801">
      <w:r>
        <w:t>2020-09-17T17:59:29.000Z Es bleibt uns im Bundestag auch nichts erspart - gerade hat Detlef Spangenberg der #AfD wieder gehetzt - da konnte mein Tablet nicht "schweigen"!Er sprach u.a  von nur 9.000 Toten durch Corona - was sagen dazu die Angehörigen der Verstorbenen!?!#NoAfD #Wirsindmehr #Gegenhalten</w:t>
      </w:r>
    </w:p>
    <w:p w14:paraId="02005451" w14:textId="77777777" w:rsidR="005F7801" w:rsidRDefault="005F7801" w:rsidP="005F7801">
      <w:r>
        <w:t>2020-09-17T07:07:17.000Z Alle Kolleg*innen der anderen Fraktionen tragen #Mundnasenbedeckungen - nur die #AfD nicht - hier gestern #Curio, #Brandner,  #Gauland und #Höchst - sind  #Maskenverweiger - dann kommen die bei Namentlichen Abstimmungen auch noch dicht an uns Schriftführer*innen ran - ÄTZEND!</w:t>
      </w:r>
    </w:p>
    <w:p w14:paraId="61AF53A2" w14:textId="77777777" w:rsidR="005F7801" w:rsidRDefault="005F7801" w:rsidP="005F7801">
      <w:r>
        <w:t>2020-09-17T05:41:28.000Z Mit einem Blick auf die "letzten Meter" auf meinem Radweg zum #Reichstag wünsche ich Euch einen wunderbaren Tag aus #Berlin</w:t>
      </w:r>
    </w:p>
    <w:p w14:paraId="1E284E24" w14:textId="77777777" w:rsidR="005F7801" w:rsidRDefault="005F7801" w:rsidP="005F7801">
      <w:r>
        <w:t>2020-09-16T10:03:44.000Z Baulandpreise sind so teuer wie nie! Erster wichtiger Schritt wäre, endlich die #Baugesetzbuchnovelle vorzulegen, um etwa in angespannten Wohnungsmärkten mit Baugeboten Spekulation ein Ende zu setzen. Bauminister #Seehofer, worauf warten Sie noch? @spdbtFast 190 Euro pro Quadratmeter: Bauland ist in Deutschland so teuer wie nieBauherren müssen in Deutschland so viel Geld für Bauland zahlen wie nie. Vor allem in Ballungsräumen ist die Nachfrage gewaltig: In Berlin werden im Schnitt mehr als 1300 Euro fällig.spiegel.de</w:t>
      </w:r>
    </w:p>
    <w:p w14:paraId="0B4A6EDB" w14:textId="77777777" w:rsidR="005F7801" w:rsidRDefault="005F7801" w:rsidP="005F7801">
      <w:r>
        <w:t>2020-09-16T16:43:35.000Z Kleines schnuckeliges Mäuschen bei mir zuhause unter der Treppenstufe - das freut sich über die Haselnüsse im Garten https://instagram.com/p/CFNFzjyiiD4/?igshid=1qi72sgf7ak76…</w:t>
      </w:r>
    </w:p>
    <w:p w14:paraId="418B8EBE" w14:textId="77777777" w:rsidR="005F7801" w:rsidRDefault="005F7801" w:rsidP="005F7801">
      <w:r>
        <w:t>2020-09-15T10:23:08.000Z Zum 70. Geburtstag gratuliere ich dem @ZentralratJuden von ganzem Herzen! Er vertritt die Interessen von rund 100.000 Jüdinnen und Juden und erhebt seine Stimme gegen Rassismus und Antisemitismus - wir danken ihm und sind alle gefordert, an seiner Seite zu stehen! #Zentralrat70</w:t>
      </w:r>
    </w:p>
    <w:p w14:paraId="21EFD7EE" w14:textId="77777777" w:rsidR="005F7801" w:rsidRDefault="005F7801" w:rsidP="005F7801">
      <w:r>
        <w:t>2020-09-15T09:22:16.000Z Hier schwarz auf weiß: Unterstützung für ein #Lieferkettengesetz wächst und wächst. Große Mehrheit der Bevölkerung befürwortet Gesetz und Entschädigungsklagemöglichkeiten. Selbst 75 % der CDU/CSU-Anhänger. @peteraltmaier, die Zeit ist mehr als reif für ein Lieferkettengesetz!</w:t>
      </w:r>
    </w:p>
    <w:p w14:paraId="093B9530" w14:textId="77777777" w:rsidR="005F7801" w:rsidRDefault="005F7801" w:rsidP="005F7801">
      <w:r>
        <w:t>2020-09-15T10:51:13.000Z "Hi, hier ist Nawalny. Ich vermisse Euch alle" - erstmals nach seiner #Vergiftung hat sich der #Kreml-Kritiker #Nawalny öffentlich zu Wort gemeldet. Auf Instagram postete er ein Foto von sich im Krankenhaus.Kreml-Kritiker postet Foto: "Hi, hier ist Nawalny"Erstmals nach seiner Vergiftung meldet sich Kreml-Kritiker Nawalny. "Hi, hier ist Nawalny. Ich vermisse Euch alle", schrieb er bei Instagram.zdf.de</w:t>
      </w:r>
    </w:p>
    <w:p w14:paraId="4DD7101A" w14:textId="77777777" w:rsidR="005F7801" w:rsidRDefault="005F7801" w:rsidP="005F7801">
      <w:r>
        <w:t>2020-09-15T09:19:50.000Z Wohnst du noch, oder bist du schon raus?! #bezahlbare Mieten sind keine Selbstverständlichkeit. Die CDU baut Einfamilienhäuser, wir bauen für Alle. #Fairmiete, mindestens 50% öffentlich gefördert, 500 neue SWD #Wohnungen pro Jahr.</w:t>
      </w:r>
    </w:p>
    <w:p w14:paraId="4E91A217" w14:textId="77777777" w:rsidR="005F7801" w:rsidRDefault="005F7801" w:rsidP="005F7801">
      <w:r>
        <w:t xml:space="preserve">2020-09-15T06:54:04.000Z SCHÄBIG - seit 13 Jahren steht im Frankfurter Nordend ein Haus leer. Dann ist der Eigentümer auch noch ein Landtagsabgeordneter der hessischen #CDU - die gemeinsam mit den #Grünen das Zweckentfremdungsverbot in Hessen verhindern.CDU-Politiker lässt Immobilie </w:t>
      </w:r>
      <w:r>
        <w:lastRenderedPageBreak/>
        <w:t>im Nordend leer stehen - Haus seit 13 Jahren unbewohntDie Frankfurter SPD wirft dem CDU-Politiker Michael Reul spekulativen Leerstand vor. Der sagt, das Haus sei seine Privatangelegenheit.fr.de</w:t>
      </w:r>
    </w:p>
    <w:p w14:paraId="440434BB" w14:textId="77777777" w:rsidR="005F7801" w:rsidRDefault="005F7801" w:rsidP="005F7801">
      <w:r>
        <w:t>2020-09-15T04:44:54.000Z Heute Mal mit einem Blick Richtung #Alexanderplatz wünsche ich  Euch einen wunderbaren Tag aus #Berlin</w:t>
      </w:r>
    </w:p>
    <w:p w14:paraId="7067C4BE" w14:textId="77777777" w:rsidR="005F7801" w:rsidRDefault="005F7801" w:rsidP="005F7801">
      <w:r>
        <w:t>2020-09-14T19:54:47.000Z "Bund für Vielfalt" - super Kampagne vom #DFB!DFB-Kampagne "Bund für Vielfalt"Agentur: Raphael Brinkertyoutube.com</w:t>
      </w:r>
    </w:p>
    <w:p w14:paraId="57F3B2EB" w14:textId="77777777" w:rsidR="005F7801" w:rsidRDefault="005F7801" w:rsidP="005F7801">
      <w:r>
        <w:t>2020-09-14T13:43:44.000Z Trage natürlich im Zug nach #Berlin eine #MundNasenBedeckung - habe ich am Wochenende neu genäht</w:t>
      </w:r>
    </w:p>
    <w:p w14:paraId="3B23D1FD" w14:textId="77777777" w:rsidR="005F7801" w:rsidRDefault="005F7801" w:rsidP="005F7801">
      <w:r>
        <w:t>2020-09-14T11:03:06.000Z Heute startet die erste  #Nachhaltigkeitswoche  im #Bundestag. Zum Thema #Nachhaltigkeit spricht deshalb morgen unser Fraktionsvize Matthias Miersch mit der "Greenfluencerin" Louisa Dellert. Schickt uns Eure Fragen! Morgen, 15.30 Uhr im INSTA LIVE: https://instagram.com/spdbt/</w:t>
      </w:r>
    </w:p>
    <w:p w14:paraId="683BB0F9" w14:textId="77777777" w:rsidR="005F7801" w:rsidRDefault="005F7801" w:rsidP="005F7801">
      <w:r>
        <w:t>2020-09-14T11:05:46.000Z TSCHÜSS #Frankfurt -  #Berlin "ruft" - ich bin auf dem Weg!</w:t>
      </w:r>
    </w:p>
    <w:p w14:paraId="55012708" w14:textId="77777777" w:rsidR="005F7801" w:rsidRDefault="005F7801" w:rsidP="005F7801">
      <w:r>
        <w:t>2020-09-14T09:06:40.000Z Ich setze mich dafür ein, dass die Menschen den #Wagenplatz weiter nutzen dürfen, solange mit den Baumaßnahmen nicht wirklich begonnen wird! @WeNeedHomesFFMBesetzung: Wagenplatz am Frankfurter Ostbahnhof unerwünschtDie Aktivistinnen und Aktivisten sollen nach dem Wunsch der Eigentümerin die Brachfläche im Ostend räumen. Doch gebaut werden darf auf dem Gelände ohnehin nicht.fr.de</w:t>
      </w:r>
    </w:p>
    <w:p w14:paraId="2843514C" w14:textId="77777777" w:rsidR="005F7801" w:rsidRDefault="005F7801" w:rsidP="005F7801">
      <w:r>
        <w:t>2020-09-13T18:20:53.000Z Heute Abend haben mein wunderbarer Mann und ich uns einen Mojito "gegönnt" bevor ich morgen wegen der Sitzungswoche wieder nach #Berlin fahre.Die Strohhalme werden natürlich wieder verwandt.</w:t>
      </w:r>
    </w:p>
    <w:p w14:paraId="39929FF6" w14:textId="77777777" w:rsidR="005F7801" w:rsidRDefault="005F7801" w:rsidP="005F7801">
      <w:r>
        <w:t>2020-09-13T17:27:20.000Z DANKE an die @vvn_bda_ffm für die Organisation der heutigen Kundgebung.Es war für mich eine große Ehre, dass ich dort auch eine kurze Rede halten durfte!#NoAfD #Niewieder #Wirsindmehr #Nichtmituns #Gegenhalten #Zusammenstehen #Niewiederrechts #keinvergessen</w:t>
      </w:r>
    </w:p>
    <w:p w14:paraId="490F618E" w14:textId="77777777" w:rsidR="005F7801" w:rsidRDefault="005F7801" w:rsidP="005F7801">
      <w:r>
        <w:t>2020-09-10T08:24:50.000Z „Kein Herz darf im Angesicht dieser menschlichen Katastrophe hart bleiben“, sagt @UelkerRadziwill u. @BoeckerMda betont: „Gerade auch wir in #Berlin müssen jetzt ganz dringend helfen! Wir wollen Verantwortung übernehmen, wenn Menschen Überlebenshilfe brauchen." #Moria</w:t>
      </w:r>
    </w:p>
    <w:p w14:paraId="6E1E5F79" w14:textId="77777777" w:rsidR="005F7801" w:rsidRDefault="005F7801" w:rsidP="005F7801">
      <w:r>
        <w:t>2020-09-10T15:28:18.000Z Wir machen Schluss mit der Ausbeutung in der #Fleischindustrie! Arbeitsminister @hubertus_heil hat seinen Gesetzentwurf dazu heute in den Bundestag eingebracht. Die wichtigsten Infos haben wir hier noch einmal zusammengefasst:Missbrauch von Werkverträgen in der Fleischindustrie beenden | SPD-BundestagsfraktionDie Corona-Krise hat die schon lange herrschenden Misstände beim Arbeitsschutz in der Fleischindustrie offengelegt. Ein neues Gesetz soll Werk- und Zeitarbeit verbieten und die Kontrollen verbessern.spdfraktion.de</w:t>
      </w:r>
    </w:p>
    <w:p w14:paraId="1E418B76" w14:textId="77777777" w:rsidR="005F7801" w:rsidRDefault="005F7801" w:rsidP="005F7801">
      <w:r>
        <w:t>2020-09-10T15:28:42.000Z Ich bin schon seit etwa 30 Jahren Mitglied beim @adfc_ffm und freue mich über deren großartiges Engagement für uns Radfahrer*innen! ADFC@FahrradClub · Sep 10, 2020Sichere Straßen für unsere Kinder: Wir machen politisch Druck! Unterstütze den ADFC mit einer Mitgliedschaft. Mit dem Code 10-B20 sparst du 60% auf eine Jahresmitgliedschaft.Jetzt Mitglied werden: http://adfc.de/schulweg#Verkehrswende #MehrPlatzFürsRad</w:t>
      </w:r>
    </w:p>
    <w:p w14:paraId="538FF3ED" w14:textId="77777777" w:rsidR="005F7801" w:rsidRDefault="005F7801" w:rsidP="005F7801">
      <w:r>
        <w:lastRenderedPageBreak/>
        <w:t>2020-09-10T15:12:12.000Z 400 unbegleitete Minderjährige aus dem abgebrannten Flüchtlingslager #Moria wollen Deutschland, Frankreich und andere EU-Länder aufnehmen. In der Frage, ob Deutschland auch im Alleingang Flüchtlinge aufnehmen soll, wächst der Druck auf Innenminister Seehofer.</w:t>
      </w:r>
    </w:p>
    <w:p w14:paraId="548D9E91" w14:textId="77777777" w:rsidR="005F7801" w:rsidRDefault="005F7801" w:rsidP="005F7801">
      <w:r>
        <w:t>2020-09-10T15:11:21.000Z "Ich bin es leid, dass eine extremistische Minderheit so viel Aufmerksamkeit auf sich zieht." Bundesjustizministerin Christine Lambrecht heute bei der Aktuellen Stunde "Keine Toleranz für die Feinde der #Demokratie; Extremismus bek</w:t>
      </w:r>
      <w:r>
        <w:rPr>
          <w:rFonts w:hint="eastAsia"/>
        </w:rPr>
        <w:t>ä</w:t>
      </w:r>
      <w:r>
        <w:t>mpfen"0:492.5K views</w:t>
      </w:r>
    </w:p>
    <w:p w14:paraId="580907DA" w14:textId="77777777" w:rsidR="005F7801" w:rsidRDefault="005F7801" w:rsidP="005F7801">
      <w:r>
        <w:t>2020-09-10T13:01:12.000Z Die @spdbt will es,die #CSU scheinbar auch.Und nun auch eine Reihe von #CDU Abgeordneten der @cducsubt. Warum nehmen wir jetzt nicht SOFORT Menschen aus #Moria in einer Größenordnung auf, die Länder + Kommunen angeboten haben? Und das wären mindestens 5000Brief an den Innenminister: Unionsabgeordnete setzen Seehofer wegen Hilfe für Moria-Flüchtlinge...Wie soll Deutschland auf den Großbrand im Lager Moria reagieren? In einem Brief an Innenminister Seehofer fordern 16 Abgeordnete der Union, 5000 Flüchtlinge aufzunehmen - notfalls ohne Einigung mit...spiegel.de</w:t>
      </w:r>
    </w:p>
    <w:p w14:paraId="6D7F149A" w14:textId="77777777" w:rsidR="005F7801" w:rsidRDefault="005F7801" w:rsidP="005F7801">
      <w:r>
        <w:t>2020-09-10T06:19:49.000Z Moria #Flüchtlinge  aufnehmenAuch #CSU Minister #Müller fordert #Bundesregierung zum Handeln auf - Horst #Seehofer auch #CSU sollte  dringend auf seinen Partei Kollegen (und natürlich auf die  SPD) hören!</w:t>
      </w:r>
    </w:p>
    <w:p w14:paraId="3F46530E" w14:textId="77777777" w:rsidR="005F7801" w:rsidRDefault="005F7801" w:rsidP="005F7801">
      <w:r>
        <w:t>2020-09-10T04:47:32.000Z Passender Blick auf den #Reichstag - wir arbeiten an weiteren "Rettungen" -  wir werden heute unter anderem das "Zukunftsprogramm Krankenhäuser" beschließen.Euch wünsche ich einen wunderbaren Tag aus #Berlin!</w:t>
      </w:r>
    </w:p>
    <w:p w14:paraId="07ED0459" w14:textId="77777777" w:rsidR="005F7801" w:rsidRDefault="005F7801" w:rsidP="005F7801">
      <w:r>
        <w:t>2020-09-09T17:35:37.000Z Erneut ein ätzendes Verhalten der #AfD und die stellen morgen wieder einen Kandidaten für die Position des #Vizepräsidenten des Deutschen Bundestages - wer kann denen noch eine Stimme geben?!? Ich jedenfalls NICHT!Ulli Nissen@UlliNissen · Sep 9, 2020Wundert sich da irgendjemand!? Nach Krawallen am Bundestag: Als die Abgeordneten den Polizisten applaudieren, bleibt die AfD sitzen https://welt.de/politik/deutschland/article215366414/Bundestag-AfD-bleibt-sitzen-als-Abgeordnete-die-Polizisten-ehren.html… via @welt</w:t>
      </w:r>
    </w:p>
    <w:p w14:paraId="2ACC9004" w14:textId="77777777" w:rsidR="005F7801" w:rsidRDefault="005F7801" w:rsidP="005F7801">
      <w:r>
        <w:t>2020-09-09T17:26:29.000Z Wundert sich da irgendjemand!? Nach Krawallen am Bundestag: Als die Abgeordneten den Polizisten applaudieren, bleibt die AfD sitzen https://welt.de/politik/deutschland/article215366414/Bundestag-AfD-bleibt-sitzen-als-Abgeordnete-die-Polizisten-ehren.html… via @weltBundestag: Polizei kritisiert AfD für Ovations-Boykott scharf - WELTAls rechtsextreme Demonstranten versuchen, in den Reichstag vorzudringen, schützen zuerst nur wenige Polizisten das Gebäude. Die Bundestagsabgeordneten dankten den Beamten mit stehenden Ovationen –...welt.de</w:t>
      </w:r>
    </w:p>
    <w:p w14:paraId="04BDC073" w14:textId="77777777" w:rsidR="005F7801" w:rsidRDefault="005F7801" w:rsidP="005F7801">
      <w:r>
        <w:t>2020-09-09T14:05:15.000Z Heute vor 20 Jahren begann die rechtsextremistische Mordserie des #NSU: Enver #Simsek wurde in Nürnberg niedergeschossen und starb zwei Tage später. Es ist ein bitteres Versagen unserer Sicherheitsorgane, dass die Terroristen ein Jahrzehnt unentdeckt weiter morden konnten.</w:t>
      </w:r>
    </w:p>
    <w:p w14:paraId="7E8CAAD4" w14:textId="77777777" w:rsidR="005F7801" w:rsidRDefault="005F7801" w:rsidP="005F7801">
      <w:r>
        <w:t xml:space="preserve">2020-09-07T09:46:04.000Z DANKE an den Frankfurter Polizeipräsidenten Gerhard #Bereswill für seine Entschuldigung an Derege #Wevelsiep!Frankfurter Polizeipräsident entschuldigt sich bei Polizei-OpferMehr unter:Frankfurter Polizeipräsident entschuldigt sich bei Polizei-OpferDer Frankfurter Polizeipräsident Bereswill hat sich bei Derege Wevelsiep entschuldigt. Der Deutsche mit </w:t>
      </w:r>
      <w:r>
        <w:lastRenderedPageBreak/>
        <w:t>äthiopischen Wurzeln war vor acht Jahren von einem Polizisten beleidigt und möglicherweise auch...hessenschau.de</w:t>
      </w:r>
    </w:p>
    <w:p w14:paraId="758289EA" w14:textId="77777777" w:rsidR="005F7801" w:rsidRDefault="005F7801" w:rsidP="005F7801">
      <w:r>
        <w:t>2020-09-07T06:03:20.000Z Heute vor 33.Jahren haben wir geheiratet und sind nach wie vor sehr glücklich, dass wir zusammen sind!</w:t>
      </w:r>
    </w:p>
    <w:p w14:paraId="2BF1BC70" w14:textId="77777777" w:rsidR="005F7801" w:rsidRDefault="005F7801" w:rsidP="005F7801">
      <w:r>
        <w:t>2020-09-06T07:20:26.000Z Tennisstar Naomi #Osaka - eine Vorkämpferin gegen #Rassismus - ich habe große Hochachtung für die Frau!US Open: Naomi Osaka wird zum Aushängeschild der SzeneNaomi Osaka protestiert am US Open mit Masken gegen Polizeigewalt. Damit wird sie immer mehr zum Aushängeschild der Frauen-Tour.nzz.ch</w:t>
      </w:r>
    </w:p>
    <w:p w14:paraId="73D6D3D9" w14:textId="77777777" w:rsidR="005F7801" w:rsidRDefault="005F7801" w:rsidP="005F7801">
      <w:r>
        <w:t>2020-09-05T10:14:15.000Z Blumen #Knapp soll bleiben – die Berger darf nicht sterben!!! Gemeinsam mit der Inhaberfamilie sammle ich jetzt Unterschriften für den Erhalt des Ladens. Das Traditionsgeschäft, das es schon seit 1965 gibt, steht unverschuldet vor dem Aus....</w:t>
      </w:r>
    </w:p>
    <w:p w14:paraId="138A30C2" w14:textId="77777777" w:rsidR="005F7801" w:rsidRDefault="005F7801" w:rsidP="005F7801">
      <w:r>
        <w:t>2020-09-04T17:42:32.000Z Liebe @janine_wissler, ich wünsche Dir für Deine Kandidatur als #Bundesvorsitzende der Partei @dielinke alles Gute und danke Dir für die bisherige super Zusammenarbeit und freue mich auf weitere konstruktive Treffen!</w:t>
      </w:r>
    </w:p>
    <w:p w14:paraId="377D3EF2" w14:textId="77777777" w:rsidR="005F7801" w:rsidRDefault="005F7801" w:rsidP="005F7801">
      <w:r>
        <w:t>2020-09-03T08:01:46.000Z Großartig, dass wir den neuen 1,7 Kilometer #Radweg auf der Friedberger Landstraße feiern konnten. Mit diesen neuen Spuren fühle ich mich beim Radfahren viel sicherer und es macht dadurch viel mehr Spaß!DANKE an den @RadentscheidFFM  und den @adfc_ffm für die Initiative!</w:t>
      </w:r>
    </w:p>
    <w:p w14:paraId="5AE493CB" w14:textId="77777777" w:rsidR="005F7801" w:rsidRDefault="005F7801" w:rsidP="005F7801">
      <w:r>
        <w:t>2020-09-02T13:20:23.000Z Bereits seit 7 Jahren ist das Wasser vieler Vonovia-Mieter in F-Sachsenhausen mit Legionellen verseucht. Es ist ein Skandal, wie Vonovia und Gesundheitsdezernent Majer mit der Problematik umgegangen sind!!! @fr @fnp_zeitung @journalffm#mieterschutzSeit sieben Jahren verseuchtes Wasserulli-nissen.de</w:t>
      </w:r>
    </w:p>
    <w:p w14:paraId="0E06B056" w14:textId="77777777" w:rsidR="005F7801" w:rsidRDefault="005F7801" w:rsidP="005F7801">
      <w:r>
        <w:t>2020-09-02T09:08:36.000Z Wenn ich #Gemüse und #Obst einkaufen gehe, habe ich jetzt immer meinen #Baumwoll #Beutel dabei, um #Plastikmüll zu vermeiden.</w:t>
      </w:r>
    </w:p>
    <w:p w14:paraId="31A781B3" w14:textId="77777777" w:rsidR="005F7801" w:rsidRDefault="005F7801" w:rsidP="005F7801">
      <w:r>
        <w:t>2020-09-02T07:28:22.000Z Danke für die klaren Worte von Mike #Josef @spdfrankfurt anlässlich des #antikriegstag unter dem Motto des @dgbhessenthueringen "Nie wieder Krieg! In die Zukunft investieren statt aufrüsten".Schön, dass soviele Teilnehmer*innen gekommen sind!</w:t>
      </w:r>
    </w:p>
    <w:p w14:paraId="02277B2F" w14:textId="77777777" w:rsidR="005F7801" w:rsidRDefault="005F7801" w:rsidP="005F7801">
      <w:r>
        <w:t>2020-09-01T14:57:47.000Z Die Walter Möller Plakette geht dieses Jahr u.a. an die NBO. Das freut mich ganz besonders! Die NBO bietet Halt und Schutz für diejenigen, die aus ihren Wohnungen gezielt herausmodernisiert werden sollen. Meine Gratulation per PM: https://ulli-nissen.de/artikelansicht?tx_news_pi1%5Baction%5D=detail&amp;tx_news_pi1%5Bcontroller%5D=News&amp;tx_news_pi1%5Bnews%5D=342&amp;cHash=9730a3b78165828d3a9799122ff6f87b…#frankfurtliebeNachbarschaftsinitiative NBO erhält hohe städtische Auszeichnung - SPD-Wohnungspolitikerin Ulli...ulli-nissen.de</w:t>
      </w:r>
    </w:p>
    <w:p w14:paraId="3FAD74AB" w14:textId="77777777" w:rsidR="005F7801" w:rsidRDefault="005F7801" w:rsidP="005F7801">
      <w:r>
        <w:t xml:space="preserve">2020-09-01T11:13:35.000Z Aktuell von der Taunusanlage - DANKE an @FFF_Frankfurt, die sich mit dieser Kundgebung für eine #verkehrswende und für den #mainkaifüralle einsetzen.Die heutige Öffnung des #Mainkais schmerzt sehr </w:t>
      </w:r>
    </w:p>
    <w:p w14:paraId="7C619F9C" w14:textId="77777777" w:rsidR="005F7801" w:rsidRDefault="005F7801" w:rsidP="005F7801">
      <w:r>
        <w:t>2020-09-01T10:08:22.000Z Die Bilder aus Berlin gehen um die Welt: Demonstranten gegen die staatliche #Corona-Politik durchbrechen eine Absperrung am #Reichstag. Wie können solche Szenen in Zukunft verhindert werden? Zu Gast: Justizministerin Christine #Lambrecht.  Morgen 22:50 @DasErste #maischberger</w:t>
      </w:r>
    </w:p>
    <w:p w14:paraId="48350C32" w14:textId="77777777" w:rsidR="005F7801" w:rsidRDefault="005F7801" w:rsidP="005F7801">
      <w:r>
        <w:lastRenderedPageBreak/>
        <w:t xml:space="preserve">2020-08-29T10:29:57.000Z #Berlin2908 #Covidioten #B2908 #Corona #CovidWenn ich in #Berlin wäre, würde ich diese #Verzichtserklärung an die Teilnehmer*innen der#Corona #Leugnerinnen und #Leugner verteilen.Auf die Debatten dazu, hätte ich große Lust!  </w:t>
      </w:r>
    </w:p>
    <w:p w14:paraId="3621C2FD" w14:textId="77777777" w:rsidR="005F7801" w:rsidRDefault="005F7801" w:rsidP="005F7801">
      <w:r>
        <w:t>2020-08-29T10:03:50.000Z Sommer-PK im Schatten des Virus[ © http://sakurai-cartoons.de]</w:t>
      </w:r>
    </w:p>
    <w:p w14:paraId="4842422B" w14:textId="77777777" w:rsidR="005F7801" w:rsidRDefault="005F7801" w:rsidP="005F7801">
      <w:r>
        <w:t>2020-08-28T11:07:38.000Z „Frau #Merkel, können Sie die Aussage von Ex-US Botschafter Grenell bestätigen, wonach Herr #Trump Sie verzaubert hätte“? Merkel: „Was hätte er, mich?!“From Daniel Heim</w:t>
      </w:r>
    </w:p>
    <w:p w14:paraId="30F158CB" w14:textId="77777777" w:rsidR="005F7801" w:rsidRDefault="005F7801" w:rsidP="005F7801">
      <w:r>
        <w:t>2020-08-29T08:26:12.000Z #Mike #Josef macht es deutlich - nur mit der @spdfrankfurt wird gute Politik für die  Mieter*innen gemacht. Natürlich lehnen wir die Forderung der Frankfurter #CDU ab, den #Mietenstopp bei der #ABG Holding - mit 50.000 Wohnungen - rückgängig zu machen!#spdfrankfurt21</w:t>
      </w:r>
    </w:p>
    <w:p w14:paraId="35E8302D" w14:textId="77777777" w:rsidR="005F7801" w:rsidRDefault="005F7801" w:rsidP="005F7801">
      <w:r>
        <w:t>2020-08-29T06:53:43.000Z JA #MehrFrankfurtwagen  #spdfrankfurt21 Spannend  - unser Parteitag findet im Stadion vom  @fsvfrankfurt1899 statt - freue mich auf  gute konstruktive Debatten!</w:t>
      </w:r>
    </w:p>
    <w:p w14:paraId="278CEC51" w14:textId="77777777" w:rsidR="005F7801" w:rsidRDefault="005F7801" w:rsidP="005F7801">
      <w:r>
        <w:t>2020-08-28T16:22:35.000Z Hatte ein beeindruckendes Gespräch mit Freddy - erst 10 Jahre alt - er setzt sich intensiv für das #Tierwohl ein.Gute #Haltungsformen sind uns beiden sehr wichtig - am schönsten ist es natürlich, wenn die Tiere frei auf der Wiese rumlaufen können.DANKE fürs Engagement Freddy!</w:t>
      </w:r>
    </w:p>
    <w:p w14:paraId="64529B37" w14:textId="77777777" w:rsidR="005F7801" w:rsidRDefault="005F7801" w:rsidP="005F7801">
      <w:r>
        <w:t xml:space="preserve">2020-08-28T08:00:08.000Z Mein #Insektenhotel hat weitere Bewohner*innen bekommen - FREUDE - weitere "Gäste" sind herzlich willkommen!  </w:t>
      </w:r>
    </w:p>
    <w:p w14:paraId="50198B3C" w14:textId="77777777" w:rsidR="005F7801" w:rsidRDefault="005F7801" w:rsidP="005F7801">
      <w:r>
        <w:t>2020-08-27T15:22:44.000Z Große Hochachtung für dieses sehr deutliche Signal!"Boykott als Protest gegen #Polizeigewalt - ein historischer Tag im US-Sport"Boykott als Protest gegen Polizeigewalt: Ein historischer Tag im US-Sport https://spiegel.de/sport/basketball/boykotte-aus-protest-gegen-polizeigewalt-ein-historischer-tag-im-us-sport-a-00c33102-3253-4c17-af42-17a8bb47eb8a… via @derspiegelProteste gegen Polizeigewalt: Ein historischer Tag im US-SportDie Basketballstars gaben das Signal, zahlreiche Profis aus anderen Ligen schlossen sich an: Mit dem Bestreiken des Spielbetriebs haben die Proteste im US-Sport gegen Polizeigewalt einen neuen...spiegel.de</w:t>
      </w:r>
    </w:p>
    <w:p w14:paraId="7EFF591B" w14:textId="77777777" w:rsidR="005F7801" w:rsidRDefault="005F7801" w:rsidP="005F7801">
      <w:r>
        <w:t>2020-08-27T07:44:16.000Z Die erschreckenden Anblicke von meinem Besuch im #Stadtwald werde ich nicht vergessen - die Situation der #Bäume hat sich gegenüber meinem Besuch vom letzten Jahr nochmals verschlecht.Die "letzten" #Klimawandel #Leugner müssen endlich begreifen, dass wir handeln müssen.</w:t>
      </w:r>
    </w:p>
    <w:p w14:paraId="250A589F" w14:textId="77777777" w:rsidR="005F7801" w:rsidRDefault="005F7801" w:rsidP="005F7801">
      <w:r>
        <w:t>2020-08-26T17:24:01.000Z Die wirtschaftlichen Folgen der Corona-Krise bedrohen weiter viele Menschen. Der Sozialstaat ist zur Stelle, wenn er gebraucht wird + zwar so unkompliziert wie möglich: Deshalb wollen wir den vereinfachten Zugang zur Grundsicherung erneut verlängern - bis zum Jahresende. @spdbt</w:t>
      </w:r>
    </w:p>
    <w:p w14:paraId="18F69053" w14:textId="77777777" w:rsidR="005F7801" w:rsidRDefault="005F7801" w:rsidP="005F7801">
      <w:r>
        <w:t>2020-08-25T18:47:00.000Z JA - wir halten zusammen - natürlich auch für soziale Einrichtungen!@spdbt @spdde</w:t>
      </w:r>
    </w:p>
    <w:p w14:paraId="460B7B58" w14:textId="77777777" w:rsidR="005F7801" w:rsidRDefault="005F7801" w:rsidP="005F7801">
      <w:r>
        <w:t>2020-08-25T05:29:39.000Z HAPPY BIRTHDAY #Sean #Connery zum 90.Geburtstag!Sean Connery wird 90 Jahre altFür viele ist Sean Connery der beste James Bond. Siebenmal spielte der Herzensbrecher den Geheimagenten 007. Auch als Charakterdarsteller überzeugte er.dw.com</w:t>
      </w:r>
    </w:p>
    <w:p w14:paraId="4187CBD7" w14:textId="77777777" w:rsidR="005F7801" w:rsidRDefault="005F7801" w:rsidP="005F7801">
      <w:r>
        <w:t xml:space="preserve">2020-08-20T09:27:55.000Z DANKE an die Organisator*innen der Kundgebung zum Gedenken an die Opfer vom rassistischen Anschlag in #Hanau, bei dem neun junge Menschen mit </w:t>
      </w:r>
      <w:r>
        <w:lastRenderedPageBreak/>
        <w:t>#Migrationshintergrund grausam  ermordet wurden. Hat mich gefreut, dass ich Janine #Wissler dort wieder getroffen habe.#NoAfD #Niewieder</w:t>
      </w:r>
    </w:p>
    <w:p w14:paraId="11A3CE07" w14:textId="77777777" w:rsidR="005F7801" w:rsidRDefault="005F7801" w:rsidP="005F7801">
      <w:r>
        <w:t>2020-08-19T21:59:53.000Z Brandner #AfD Mit dieser Person habe ich mich schon öfter kritisch im Bundestag auseinander gesetzt und musste ihn auch schon im Rechtsausschuss ertragen - wirklich ätzend! #NoAfD #Niewieder #Wirsindmehr #Nichtmituns #Gegenhalten #ZusammenstehenOhne Maske im ICE: AfD-Politiker Brandner löst Polizeieinsatz ausWeil er ohne Maske im Zug unterwegs war, wird Stephan Brandner von einem Bahnmitarbeiter zurechtgewiesen. Die Auseinandersetzung eskaliert, der Schaffner ruft die Polizei hinzu.faz.net</w:t>
      </w:r>
    </w:p>
    <w:p w14:paraId="54238AA1" w14:textId="77777777" w:rsidR="005F7801" w:rsidRDefault="005F7801" w:rsidP="005F7801">
      <w:r>
        <w:t>2020-08-19T10:58:22.000Z WIR VERGESSEN NICHT!#NOAFD #Niewieder #Wirsindmehr #Nichtmituns #keinvergessen #gegennazis #Gegenhalten #ZusammenstehenAntidiskriminierung@ADS_Bund · Aug 19, 2020Heute vor sechs Monaten wurden in #Hanau neun Menschen durch einen rassistischen Attentäter ermordet. Wir vergessen nicht.</w:t>
      </w:r>
    </w:p>
    <w:p w14:paraId="728A2325" w14:textId="77777777" w:rsidR="005F7801" w:rsidRDefault="005F7801" w:rsidP="005F7801">
      <w:r>
        <w:t>2020-08-17T07:52:53.000Z Die #Corona #Infektionen steigen leider deutlich. #Mundnasenbedeckungen tragen zur #Eindämmung bei. Damit dies Spaß macht, habe ich kräftig genäht.Ich verlose 10 Modelle - bitte teilt mir über Facebook oder Instagram  bis zum 21.8. mit welches Modell Ihr möchtet - viel Erfolg.</w:t>
      </w:r>
    </w:p>
    <w:p w14:paraId="3873286B" w14:textId="77777777" w:rsidR="005F7801" w:rsidRDefault="005F7801" w:rsidP="005F7801">
      <w:r>
        <w:t>2020-08-17T06:01:51.000Z Während deutsche Städte überlegen, wo noch ein Anlehnbügel hin kann, hat Utrecht dieses hypermoderne Fahrradparkhaus mit 33.000 Stellplätzen. Und denkt über Kapazitätserweiterungen nach.From Dutch Cycling Embassy</w:t>
      </w:r>
    </w:p>
    <w:p w14:paraId="34E272F4" w14:textId="77777777" w:rsidR="005F7801" w:rsidRDefault="005F7801" w:rsidP="005F7801">
      <w:r>
        <w:t>2020-08-16T16:06:02.000Z DANKE an die Initiatoren von #MainkaifürAlle, #VCD #Greenpeace  und #Fridaysforfuture  für die heutige Aktion für die weitere Sperrung des Mainkais.@VCD_Hessen @greenpeace_de  @FFF_Frankfurt</w:t>
      </w:r>
    </w:p>
    <w:p w14:paraId="6E60CB90" w14:textId="77777777" w:rsidR="005F7801" w:rsidRDefault="005F7801" w:rsidP="005F7801">
      <w:r>
        <w:t>2020-08-16T07:54:05.000Z Wenn wir Masken tragen - sollen die ja auch schön aussehen. In meinem Urlaub habe ich weiter #Mundnasenbedeckungen genäht - das ist das Ergebnis. Morgen beginnt eine neue Verlosung.</w:t>
      </w:r>
    </w:p>
    <w:p w14:paraId="126E33C0" w14:textId="77777777" w:rsidR="005F7801" w:rsidRDefault="005F7801" w:rsidP="005F7801">
      <w:r>
        <w:t xml:space="preserve">2020-08-15T15:05:41.000Z Bei der Kundgebung der #Corona #Leugner (wo auch die #Pegida Frau Heidi  Mund dabei war) habe ich mit meinen Antirassismus Plakaten mitten drin gestanden und bin von den Leugner heftig angepöbelt worden - davon habe ich mich nicht abschrecken lassen. </w:t>
      </w:r>
    </w:p>
    <w:p w14:paraId="28C3F789" w14:textId="77777777" w:rsidR="005F7801" w:rsidRDefault="005F7801" w:rsidP="005F7801">
      <w:r>
        <w:t>2020-08-15T06:44:15.000Z Jajaja, alles außer #Frankfurt ist sch.... Aber ich habe drüber geschlafen, habe es versucht zu ignorieren. Es geht nicht:was die #Bayern gestern abgeliefert haben, war ein Naturereignis, vor dem ich nur noch mein Haupt senken kann. Respekt und Gratulation.PS: #NurdieSGE</w:t>
      </w:r>
    </w:p>
    <w:p w14:paraId="00FC11C0" w14:textId="77777777" w:rsidR="005F7801" w:rsidRDefault="005F7801" w:rsidP="005F7801">
      <w:r>
        <w:t>2020-08-15T06:48:10.000Z Gut, dass diese wichtigen Hinweise jetzt in vielen Supermärkten hängen #StärkeralsGewalt</w:t>
      </w:r>
    </w:p>
    <w:p w14:paraId="61419118" w14:textId="77777777" w:rsidR="005F7801" w:rsidRDefault="005F7801" w:rsidP="005F7801">
      <w:r>
        <w:t>2020-08-14T04:47:46.000Z Neue Prognose-Software des #RMV: So wissen Fahrgäste im Voraus, wie voll Bus oder Bahn werdenNeue Prognose-Software des RMV: So wissen Fahrgäste im Voraus, wie voll Bus oder Bahn werdenMit Big-Data will der Rhein-Main-Verkehrsverbund überfüllten Bussen und Bahnen entgegen wirken. Über das Internet sollen sich Kunden schon vor der Fahrt über die Auslastung von Verbindungen informi...hessenschau.de</w:t>
      </w:r>
    </w:p>
    <w:p w14:paraId="2B683537" w14:textId="77777777" w:rsidR="005F7801" w:rsidRDefault="005F7801" w:rsidP="005F7801">
      <w:r>
        <w:t>2020-08-14T06:51:10.000Z Auf den Punkt:</w:t>
      </w:r>
    </w:p>
    <w:p w14:paraId="57CE48B5" w14:textId="77777777" w:rsidR="005F7801" w:rsidRDefault="005F7801" w:rsidP="005F7801">
      <w:r>
        <w:lastRenderedPageBreak/>
        <w:t>2020-08-13T09:47:15.000Z Jeder hat dieses eine Familienmitglied, das den Ernst der Lage nicht kapiert. Deswegen hier ein paar schöne Grafiken für eure Familien-Whatsapp-Gruppe.</w:t>
      </w:r>
    </w:p>
    <w:p w14:paraId="1FC83DC5" w14:textId="77777777" w:rsidR="005F7801" w:rsidRDefault="005F7801" w:rsidP="005F7801">
      <w:r>
        <w:t>2020-08-14T06:53:57.000Z Die ungleichen Lebenswelten von Männern und Frauen zeigen sich auch bei der Besteuerung: in Steuerklasse V, die sich für Verheiratete ohne oder mit nur wenig Einkommen anbietet, sind Männer kaum zu finden. Wann ist das #Ernährermodell endlich Geschichte? https://boeckler.de/pdf/p_fofoe_WP_190_2020.pdf…</w:t>
      </w:r>
    </w:p>
    <w:p w14:paraId="5FF66543" w14:textId="77777777" w:rsidR="005F7801" w:rsidRDefault="005F7801" w:rsidP="005F7801">
      <w:r>
        <w:t>2020-08-13T19:29:55.000Z Mir fehlt Lilly auf Twitter: ihre klugen &amp; witzigen Tweets, ihre klare Haltung, ihre Fähigkeit zur Kontroverse-sich fetzen &amp; trotzdem miteinander lachenManche glauben sie wäre meine Schwester - nehme ich als Kompliment Sie gehört zur sozialdemokratischen Familie #teamlilly</w:t>
      </w:r>
    </w:p>
    <w:p w14:paraId="0A97AC1C" w14:textId="77777777" w:rsidR="005F7801" w:rsidRDefault="005F7801" w:rsidP="005F7801">
      <w:r>
        <w:t>2020-08-14T06:00:46.000Z Dorothee #Vorbeck - eine hoch engagierte #Sozialdemokratin - ist verstorben. Die Nachricht macht mich traurig. Meine Gedanken sind bei ihren Angehörigen.@spddeDorothee Vorbeck ist totSie war eine Sozialdemokratin besten Schlages. Engagiert und gerecht. Am 20.8., 13.30 Uhr wird sie auf dem Frankfurter Hauptfriedhof beerdigt. Und sie war eine Politikerin, von der Frauen heute nur...emma.de</w:t>
      </w:r>
    </w:p>
    <w:p w14:paraId="77B26FCE" w14:textId="77777777" w:rsidR="005F7801" w:rsidRDefault="005F7801" w:rsidP="005F7801">
      <w:r>
        <w:t>2020-08-13T07:24:31.000Z Im Supermarkt Fleisch Angebot von #Tönnies gesehen - Ihr könnt Euch sicher vorstellen, dass ich es Nicht gekauft habe!</w:t>
      </w:r>
    </w:p>
    <w:p w14:paraId="13783689" w14:textId="77777777" w:rsidR="005F7801" w:rsidRDefault="005F7801" w:rsidP="005F7801">
      <w:r>
        <w:t>2021-05-26T17:46:43.000Z Sehr gut - ich bin in Berlin im Bundestag am 10.Juni wieder dabei - danach bekomme ich meine zweite Corona Impfung!Franziska (prokrastinierend)@voegeleinchen · May 26Replying to @AliciaBokler and @roteskreuz_deVorbildlich!</w:t>
      </w:r>
    </w:p>
    <w:p w14:paraId="05D0F3A0" w14:textId="77777777" w:rsidR="005F7801" w:rsidRDefault="005F7801" w:rsidP="005F7801">
      <w:r>
        <w:t>2021-05-26T17:18:15.000Z Letztes Jahr haben wir schnell auf den dramatischen Einbruch der Pandemie reagiert. Millionen Jobs konnten wir durch das Kurzarbeitergeld retten, das zeigen Untersuchungen. DANKE an  @spdbt, @spdde und  @hubertus_heil für die gute Arbeit!</w:t>
      </w:r>
    </w:p>
    <w:p w14:paraId="3C1EEA09" w14:textId="77777777" w:rsidR="005F7801" w:rsidRDefault="005F7801" w:rsidP="005F7801">
      <w:r>
        <w:t>2021-05-24T13:56:31.000Z Habe heute von einer Nachbarin selbst gebackenen Kuchen vorbei gebracht bekommen - mein Mann und ich freuen uns sehr auf das Essen!</w:t>
      </w:r>
    </w:p>
    <w:p w14:paraId="09053BDB" w14:textId="77777777" w:rsidR="005F7801" w:rsidRDefault="005F7801" w:rsidP="005F7801">
      <w:r>
        <w:t xml:space="preserve">2021-05-23T13:15:21.000Z Unser #Grundgesetz wird heute 72 Jahre alt. Ein besonderer Tag für unsere Demokratie und eine Erinnerung an Errungenschaft und Verpflichtung zugleich </w:t>
      </w:r>
    </w:p>
    <w:p w14:paraId="28D5F935" w14:textId="77777777" w:rsidR="005F7801" w:rsidRDefault="005F7801" w:rsidP="005F7801">
      <w:r>
        <w:t>2021-05-23T09:02:04.000Z Natürlich wollen wir alle immer alles richtig machen. Meistens sind es aber gerade die Fehler, die uns helfen uns weiterzuentwickeln Ich wünsche Euch einen schönen Pfingstsonntag ...#sonntag #pfingsten #Fehler #frankfurt #politik #Bundestag #Abgeordnete #SPD #hessen</w:t>
      </w:r>
    </w:p>
    <w:p w14:paraId="33C62605" w14:textId="77777777" w:rsidR="005F7801" w:rsidRDefault="005F7801" w:rsidP="005F7801">
      <w:r>
        <w:t>2021-05-21T04:49:04.000Z Mit einem schönen Blick auf den Reichstag wünsche ich Euch einen wunderbaren Tag aus Berlin!</w:t>
      </w:r>
    </w:p>
    <w:p w14:paraId="53AD5765" w14:textId="77777777" w:rsidR="005F7801" w:rsidRDefault="005F7801" w:rsidP="005F7801">
      <w:r>
        <w:t>2021-05-16T22:32:31.000Z Kann mir mal jemand die Aufregung um Vorstoß von @OlafScholz @ABaerbock erklären? Bisher werden in   jedes Jahr mit 12 Mrd  SUBVENTIONIERT (steuerfreies Kerosin, keine Mehrwertsteuer) Die zu streichen ist keine Ökodiktatur, sondern Marktwirtschaft.Baerbock und Scholz wollen gegen Billigflüge vorgehenFür 29 Euro nach Mallorca? Nicht mit den Grünen oder der SPD. Dumpingpreise wollen sie stoppen. Ablehnung von Union, FDP und der Luftverkehrswirtschaft.tagesspiegel.de</w:t>
      </w:r>
    </w:p>
    <w:p w14:paraId="3BFEA5C4" w14:textId="77777777" w:rsidR="005F7801" w:rsidRDefault="005F7801" w:rsidP="005F7801">
      <w:r>
        <w:lastRenderedPageBreak/>
        <w:t>2021-05-16T09:40:11.000Z Ich hoffe, Ihr habt alle eine schöne Woche mit möglichst vielen "Geschenken des Glücks" hinter Euch Einen schönen Sonntag wünsche ich Euch ...#sonntag #Lessing #glück #frankfurt #wochenende #politik #SPD #Bundestag #SPDFrankfurt #hessen</w:t>
      </w:r>
    </w:p>
    <w:p w14:paraId="332A3582" w14:textId="77777777" w:rsidR="005F7801" w:rsidRDefault="005F7801" w:rsidP="005F7801">
      <w:r>
        <w:t>2021-05-15T11:59:43.000Z Heute hat die #ASF für die Abschaffung der §§ 218 + 291a StGB demonstriert! Wir fordern u.a.:• Uneingeschränkten Zugang zu legalem Schwangerschaftsabbruch• Wohnortnahe und gute medizinische Versorgung für Schwangerschaftsabbrüche#wegmit218 #wegmit219a @UlliNissen @ArmandZorn</w:t>
      </w:r>
    </w:p>
    <w:p w14:paraId="755385E1" w14:textId="77777777" w:rsidR="005F7801" w:rsidRDefault="005F7801" w:rsidP="005F7801">
      <w:r>
        <w:t>2021-05-15T11:51:47.000Z Schon seit 150 Jahren wird der #Schwangerschaftsabbruch und damit die Selbstbestimmung der Frau* kriminalisiert. Das muss ein Ende haben! §218 &amp; §219a müssen gestrichen werden!</w:t>
      </w:r>
    </w:p>
    <w:p w14:paraId="2043F7C9" w14:textId="77777777" w:rsidR="005F7801" w:rsidRDefault="005F7801" w:rsidP="005F7801">
      <w:r>
        <w:t>2021-05-12T13:54:16.000Z #Finanzminister @OlafScholz verurteilt #Hamas-Angriffe auf  #Israel. Sicherheit Israels gehöre zur deutschen Staatsräson. Lösung des #Nahost|konfliktes nur am Verhandlungstisch. Angriffe auf  #Synagogen in #Bonn &amp; #Münster sind zu ahnden.  #Palästina @BMF_Bund @spdde#Gaza1:11108.2K views</w:t>
      </w:r>
    </w:p>
    <w:p w14:paraId="6A8594FC" w14:textId="77777777" w:rsidR="005F7801" w:rsidRDefault="005F7801" w:rsidP="005F7801">
      <w:r>
        <w:t>2021-05-13T09:36:11.000Z Zum Ende des Fastenmonats Ramadan wünschen wir allen Muslim*innen ein frohes Zuckerfest! Bayraminiz kutlu olsun. #EidMubarak</w:t>
      </w:r>
    </w:p>
    <w:p w14:paraId="21B185E1" w14:textId="77777777" w:rsidR="005F7801" w:rsidRDefault="005F7801" w:rsidP="005F7801">
      <w:r>
        <w:t>2021-05-12T12:43:37.000Z Heute haben ich und die ASF Hessen-Süd die deutsche Kapitänin und politische Aktivistin Carola Rackete sowie die gesamte Crew der Sea-Watch für den Gustav-Heinemann-Bürgerpreis der SPD vorgeschlagen.Sea-Watch Kapitänin und Crew für Verleihung mit dem Gustav-Heinemann-Bürgerpreis vorgeschlagenulli-nissen.de</w:t>
      </w:r>
    </w:p>
    <w:p w14:paraId="3269C5A8" w14:textId="77777777" w:rsidR="005F7801" w:rsidRDefault="005F7801" w:rsidP="005F7801">
      <w:r>
        <w:t>2021-05-10T09:39:53.000Z Eine sehr wichtige und gute Entscheidung für Eltern!@spdbt @spddeFamilien-, Senioren-, Frauen- &amp; Jugendministerium@BMFSFJ · May 10Der Rechtsanspruch auf Ganztagsbetreuung verbessert die #Vereinbarkeit von Familie und Beruf. Letzte Woche wurde der Gesetzesentwurf vom Bundeskabinett beschlossen. Franziska #Giffey erklärt, wie der #Ganztag der Zukunft gelingen soll. #TagDerKinderbetreuung</w:t>
      </w:r>
    </w:p>
    <w:p w14:paraId="1ED08B5C" w14:textId="77777777" w:rsidR="005F7801" w:rsidRDefault="005F7801" w:rsidP="005F7801">
      <w:r>
        <w:t>2021-05-09T14:53:28.000Z Kompetenz, Führungsstärke, Solidarität - Das war eine starke Rede von @OlafScholz  Er hat die Ideen und die Erfahrung die unser Land, die Deutschland und die Menschen brauchen! #ausRespekt #spdbpt21 #spd</w:t>
      </w:r>
    </w:p>
    <w:p w14:paraId="417F0D48" w14:textId="77777777" w:rsidR="005F7801" w:rsidRDefault="005F7801" w:rsidP="005F7801">
      <w:r>
        <w:t xml:space="preserve">2021-05-09T14:53:35.000Z Lieber @OlafScholz - DANKE für Deine großartige Rede und GRATULATION zu dem super Ergebnis bei der Nominierung!@spdbt @spddeOlaf Scholz@OlafScholzRegierungsvertreter*in aus Deutschland · May 9Der Mindestlohn von 12 Euro ist längst </w:t>
      </w:r>
      <w:r>
        <w:rPr>
          <w:rFonts w:hint="eastAsia"/>
        </w:rPr>
        <w:t>ü</w:t>
      </w:r>
      <w:r>
        <w:t>berfällig - und ich werde ihn in meinem ersten Jahr als Bundeskanzler durchsetzen! #spdbpt21</w:t>
      </w:r>
    </w:p>
    <w:p w14:paraId="422D5A39" w14:textId="77777777" w:rsidR="005F7801" w:rsidRDefault="005F7801" w:rsidP="005F7801">
      <w:r>
        <w:t>2021-05-08T13:37:26.000Z Nie wieder! #8Mai #TagderBefreiung #NieWiederOlaf Scholz</w:t>
      </w:r>
    </w:p>
    <w:p w14:paraId="60EB1918" w14:textId="77777777" w:rsidR="005F7801" w:rsidRDefault="005F7801" w:rsidP="005F7801">
      <w:r>
        <w:t>2021-05-08T15:26:30.000Z Ja ÄTZEND! #NoAfD   #Niewieder  #76Auschwitz  #Wirsindmehr  #Nichtmituns #GegenHalten  #Zusammenstehen #WeRemember #FrankfurtVielfaltZusammenhaltCarsten Schneider@schneidercar · May 8Ein AfD-MdB retweetet hier die unzweideutig rechtsextremistischen Aussagen eines AfD-Lokalpolitikers. Wir dürfen nicht abstumpfen. Wir müssen widersprechen, immer wieder auf’ Neue. Kein Fußbreit! @BfV_Bund twitter.com/RikeFranke/sta…</w:t>
      </w:r>
    </w:p>
    <w:p w14:paraId="362E8623" w14:textId="77777777" w:rsidR="005F7801" w:rsidRDefault="005F7801" w:rsidP="005F7801">
      <w:r>
        <w:t xml:space="preserve">2021-05-08T10:58:17.000Z Boris #Palmer Da können die #Grünen nur mit Parteiausschluss reagieren!Fall Aogo: Boris Palmer provoziert bei Facebook mit N-Wort – Baerbock droht mit </w:t>
      </w:r>
      <w:r>
        <w:lastRenderedPageBreak/>
        <w:t>Parteiausschluss -...Tübingens Bürgermeister Boris Palmer sieht hinter dem Konflikt zwischen Dennis Aogo und Jens Lehmann ein Beispiel für Cancel Culture. Ein Satz des Grünen-Politikers bei Facebook sorgt für Empörung....welt.de</w:t>
      </w:r>
    </w:p>
    <w:p w14:paraId="31DCAD14" w14:textId="77777777" w:rsidR="005F7801" w:rsidRDefault="005F7801" w:rsidP="005F7801">
      <w:r>
        <w:t>2021-05-07T13:01:43.000Z Schritt 1: #Habeck fordert Ziel 65% für 2030.Schritt 2: @SvenjaSchulze68 legt Ziel 65% für 2030 vor.Schritt 3: #Hofreiter ist fassungslos, dass das nicht genug sei. @KlausMindrup: "Sind wir denn hier Marktschreier oder was ist das hier für eine Veranstaltung?"</w:t>
      </w:r>
    </w:p>
    <w:p w14:paraId="79E8B33A" w14:textId="77777777" w:rsidR="005F7801" w:rsidRDefault="005F7801" w:rsidP="005F7801">
      <w:r>
        <w:t>2021-05-07T16:25:03.000Z Ein guter Tag für Mieterinnen und Mieter - ein schlechte für "Miethaie"SPD-Fraktion im Bundestag@spdbt · May 7Mietshaus kaufen, Mieter:innen rechtlich rausdrängen und die Wohnungen gewinnbringend verkaufen - ein beliebtes Geschäft vieler Immobilienhaie. Mit solchen Umwandlungen ist jetzt Schluss! Das haben wir gegen großen Widerstand der Union durchgesetzt. #Baulandmobilisierungsgesetz</w:t>
      </w:r>
    </w:p>
    <w:p w14:paraId="6F30A58A" w14:textId="77777777" w:rsidR="005F7801" w:rsidRDefault="005F7801" w:rsidP="005F7801">
      <w:r>
        <w:t>2021-05-07T12:16:44.000Z Im #Bundestag habe ich erneut für die Novelle des #Klimaschutzgesetz geworben. Mit den höheren Klimazielen haben wir jetzt die Chance, den Umbau von Wirtschaft und Gesellschaft hin zur Klimaneutralität zu gestalten - verbindlich, generationengerecht und sozial fair.</w:t>
      </w:r>
    </w:p>
    <w:p w14:paraId="384B8782" w14:textId="77777777" w:rsidR="005F7801" w:rsidRDefault="005F7801" w:rsidP="005F7801">
      <w:r>
        <w:t>2021-05-07T09:02:13.000Z Hier meine Rede zum Stadtentwicklungsbericht 2020Stadtentwicklungsbericht 2020youtube.com</w:t>
      </w:r>
    </w:p>
    <w:p w14:paraId="449A611D" w14:textId="77777777" w:rsidR="005F7801" w:rsidRDefault="005F7801" w:rsidP="005F7801">
      <w:r>
        <w:t>2021-05-07T08:08:16.000Z Am 8. Mai ist Tag der Städtebauförderung. Die Städtebauförderung ist 1971 von uns Sozialdemokraten eingeführt worden. Herzlichen Glückwunsch zum 50.!50 Jahre Städtebauförderung – gut für Frankfurtulli-nissen.de</w:t>
      </w:r>
    </w:p>
    <w:p w14:paraId="718C7C09" w14:textId="77777777" w:rsidR="005F7801" w:rsidRDefault="005F7801" w:rsidP="005F7801">
      <w:r>
        <w:t>2021-05-07T05:14:42.000Z In diesen "heiligen Hallen" darf ich heute meine 41.Rede in dieser Legislaturperiode halten - heute geht es um das wichtige Thema Stadtentwicklung.Euch wünsche ich einen wunderbaren Tag aus #Berlin!</w:t>
      </w:r>
    </w:p>
    <w:p w14:paraId="357F51B1" w14:textId="77777777" w:rsidR="005F7801" w:rsidRDefault="005F7801" w:rsidP="005F7801">
      <w:r>
        <w:t>2021-05-05T09:06:31.000Z 300.000 Frauen weltweit sterben jährlich während der Schwangerschaft oder Geburt. Durch #COVID19 könnte die Zahl dramatisch ansteigen, in manchen Ländern ist die Sterblichkeit bei Müttern &amp; Neugeborenen schon jetzt 30% höher.Mehr Infos  https://bit.ly/3b37Owt#hebammentagCARE International and 9 others</w:t>
      </w:r>
    </w:p>
    <w:p w14:paraId="706DC6D8" w14:textId="77777777" w:rsidR="005F7801" w:rsidRDefault="005F7801" w:rsidP="005F7801">
      <w:r>
        <w:t>2021-05-06T05:14:54.000Z Mit einem Blick auf einen heute "besonnten" #Reichstag wünsche ich Euch einen wunderbaren aus #Berlin</w:t>
      </w:r>
    </w:p>
    <w:p w14:paraId="3E723A9D" w14:textId="77777777" w:rsidR="005F7801" w:rsidRDefault="005F7801" w:rsidP="005F7801">
      <w:r>
        <w:t xml:space="preserve">2021-05-05T14:37:24.000Z Armin Laschet hätte die Flanke nach rechts schließen müssen. Hans-Georg Maaßen ist ein Türöffner zu den extremen Rechten. Warum das so ist, haben wir nochmal schnell für euch gesammelt. </w:t>
      </w:r>
    </w:p>
    <w:p w14:paraId="3F3F7379" w14:textId="77777777" w:rsidR="005F7801" w:rsidRDefault="005F7801" w:rsidP="005F7801">
      <w:r>
        <w:t xml:space="preserve">2021-05-05T15:01:56.000Z Wir legen nach beim #Klimaschutzgesetz! Das haben @OlafScholz und @SvenjaSchulze68 heute verkündet. "Es ist wichtig, dass wir jetzt ein Zeichen setzen!", sagte Olaf. </w:t>
      </w:r>
    </w:p>
    <w:p w14:paraId="003DCC04" w14:textId="77777777" w:rsidR="005F7801" w:rsidRDefault="005F7801" w:rsidP="005F7801">
      <w:r>
        <w:t>2021-05-05T13:39:59.000Z Darüber freue ich mich sehr - dafür haben wir lange gekämpft. Die "Immobilien #Haie" - auch in #Frankfurt - werden fluchen - deren miesen "Geschäftsmodelle" werden erheblich erschwert.</w:t>
      </w:r>
    </w:p>
    <w:p w14:paraId="5DC86DDF" w14:textId="77777777" w:rsidR="005F7801" w:rsidRDefault="005F7801" w:rsidP="005F7801">
      <w:r>
        <w:t>2021-05-05T12:18:03.000Z Ich habe heute gemeinsam mit @OlafScholz einen Entwurf für ein überarbeitetes #Klimaschutzgesetz vorgelegt, der nächste Woche im Kabinett verabschiedet werden soll. Konkret: 65% Minderung bis 2030 (statt bisher 55%). 88% Minderung bis 2040. Und Klimaneutralität bis 2045. (1/4)</w:t>
      </w:r>
    </w:p>
    <w:p w14:paraId="6D2BFB99" w14:textId="77777777" w:rsidR="005F7801" w:rsidRDefault="005F7801" w:rsidP="005F7801">
      <w:r>
        <w:lastRenderedPageBreak/>
        <w:t>2021-05-05T12:41:23.000Z Was denkt Ihr? Ist es richtig, dass #Geimpfte in dieser noch heißen Phase der #Pandemie mehr Freiheiten bekommen?Ja, auf jeden Fall!61.1%Nein, eher nicht.38.9%257 votes·Final results</w:t>
      </w:r>
    </w:p>
    <w:p w14:paraId="4B6000E9" w14:textId="77777777" w:rsidR="005F7801" w:rsidRDefault="005F7801" w:rsidP="005F7801">
      <w:r>
        <w:t>2021-05-05T05:14:35.000Z Berlin hat mich wieder - eine spannende Sitzungswoche steht an.Ich wünsche Euch einen wunderbaren Tag!</w:t>
      </w:r>
    </w:p>
    <w:p w14:paraId="3D0FCCE0" w14:textId="77777777" w:rsidR="005F7801" w:rsidRDefault="005F7801" w:rsidP="005F7801">
      <w:r>
        <w:t>2021-05-03T07:43:54.000Z Bitte beteiligt Euch!Elf PUNKTE –CHARTA DER MEINUNGSFREIHEITElf PUNKTE vereint die Charta der Meinungsfreiheit, die zum Schutz und zur Förderung der offenen Debattenkultur beiträgt.Woche der Meinungsfreiheit - Mehr als meine Meinung!Gemeinsam wollen wir während der Woche der Meinungsfreiheit mit der Charta der Meinungsfreiheit sowie Aktionen, Veranstaltungen und Projekten ein Bewusstsein schaffen und offen diskutieren.woche-der-meinungsfreiheit.de</w:t>
      </w:r>
    </w:p>
    <w:p w14:paraId="22338C3D" w14:textId="77777777" w:rsidR="005F7801" w:rsidRDefault="005F7801" w:rsidP="005F7801">
      <w:r>
        <w:t>2021-04-30T18:09:16.000Z Nach über 30 Jahren, in denen ich auch Abgeordneter, Fraktionsvorsitzender und Staatssekretär war, bin ich heute aus der @cdu ausgetreten: Eine Partei, die #Maaßen nominiert, ist nicht mehr meine (1/3)</w:t>
      </w:r>
    </w:p>
    <w:p w14:paraId="2E97B1FD" w14:textId="77777777" w:rsidR="005F7801" w:rsidRDefault="005F7801" w:rsidP="005F7801">
      <w:r>
        <w:t>2021-05-02T09:15:07.000Z Leider habe ich damit gerechnet, dass #Maaßen Bundestagskandidat der #CDU wird. Dann wird wohl ein weiterer rechter Hetzer in den Bundestag kommen - GRAUSIG!Seda Başay-Yıldız@SedaBasay · May 1Der Tabubruch rückt näher... #noafd https://n-tv.de/politik/Maassen-haelt-CDU-AfD-Koalition-fuer-moeglich-article21088455.html…</w:t>
      </w:r>
    </w:p>
    <w:p w14:paraId="0C9408BC" w14:textId="77777777" w:rsidR="005F7801" w:rsidRDefault="005F7801" w:rsidP="005F7801">
      <w:r>
        <w:t xml:space="preserve">2021-05-01T12:24:09.000Z "Solidarität ist Zukunft" - der Leitspruch des diesjährigen Tag der Arbeit. In Frankfurt haben ca. 4000 Menschen an der heutigen Kundgebung des DGB teilgenommen. #gema1nsam setzen wir uns für höhere Löhne und bessere Arbeitsbedingungen ein </w:t>
      </w:r>
    </w:p>
    <w:p w14:paraId="261FD543" w14:textId="77777777" w:rsidR="005F7801" w:rsidRDefault="005F7801" w:rsidP="005F7801">
      <w:r>
        <w:t xml:space="preserve">2021-04-29T09:25:55.000Z Kein gutes Gefühl, auf einer #Todesliste  zu stehen. Aber klare Ansage - davon lasse ich mich nicht beeindrucken!Infektionsschutzgesetz: Nach Abstimmung im Bundestag tauchen „Todeslisten“ auf - WELTNach der namentlichen Abstimmung </w:t>
      </w:r>
      <w:r>
        <w:rPr>
          <w:rFonts w:hint="eastAsia"/>
        </w:rPr>
        <w:t>ü</w:t>
      </w:r>
      <w:r>
        <w:t>ber die Neufassung des Infektionsschutzgesetzes im Bundestag sind bei dem Messenger-Dienst Telegram „Todeslisten“ mit den Namen deutscher Politiker aufgetaucht. Das...welt.de</w:t>
      </w:r>
    </w:p>
    <w:p w14:paraId="2E453153" w14:textId="77777777" w:rsidR="005F7801" w:rsidRDefault="005F7801" w:rsidP="005F7801">
      <w:r>
        <w:t>2021-04-28T14:50:51.000Z 150 Jahre Widerstand gegen §218 StGB - es reicht! Schwangerschaftsabbruch raus aus dem Strafgesetzbuch Kundgebung 15.5.2021 Römerberg 11-12:30 Uhr (natürlich unter strengen Corona Bedingungen)ASF Frankfurt Fischerfeldstr.7-11  60311 Frankfurt</w:t>
      </w:r>
    </w:p>
    <w:p w14:paraId="2F8209A8" w14:textId="77777777" w:rsidR="005F7801" w:rsidRDefault="005F7801" w:rsidP="005F7801">
      <w:r>
        <w:t xml:space="preserve">2021-04-27T15:34:14.000Z Lieber Thomas, heute wärst du 67 Jahre alt geworden. Du fehlst. </w:t>
      </w:r>
    </w:p>
    <w:p w14:paraId="2AB936F8" w14:textId="77777777" w:rsidR="005F7801" w:rsidRDefault="005F7801" w:rsidP="005F7801">
      <w:r>
        <w:t>2021-04-27T08:18:38.000Z Das vergisst man/frau glaube ich nie!birgit battmer-holz@BBattmer · Apr 26Replying to @UlliNissenIch war im April 1986 im 4. Monat. Meine Ärztin verordnete mir sofort nur Milchpulver statt Frischmilchprodukten. Die Frankfurter Rundschau veröffentlichte regelmäßig die Becquerel-Werte der Lebensmittel.</w:t>
      </w:r>
    </w:p>
    <w:p w14:paraId="1E7E7FC5" w14:textId="77777777" w:rsidR="005F7801" w:rsidRDefault="005F7801" w:rsidP="005F7801">
      <w:r>
        <w:t>2021-04-27T08:11:33.000Z Nach wie vor ärgere ich mich über die Aktion #allesdichtmachen u.a. mit dem Schauspieler  #janjosefliefers.Für die Reaktion von Ärzt*innen und Krankenhauspersonal #allemalneschichtmachen habe ich großes Verständnis.</w:t>
      </w:r>
    </w:p>
    <w:p w14:paraId="75F85A77" w14:textId="77777777" w:rsidR="005F7801" w:rsidRDefault="005F7801" w:rsidP="005F7801">
      <w:r>
        <w:t>2021-04-26T10:06:39.000Z Heute vor 35 Jahren ereignete sich der Super Gau in #Tschernobyl. Wie habt ihr den Tag und die Zeit danach erlebt? Im Januar danach wurde ich schwanger und hatte UNGLAUBLICH viel Angst um mein Kind.</w:t>
      </w:r>
    </w:p>
    <w:p w14:paraId="53B38662" w14:textId="77777777" w:rsidR="005F7801" w:rsidRDefault="005F7801" w:rsidP="005F7801">
      <w:r>
        <w:lastRenderedPageBreak/>
        <w:t>2021-04-23T09:50:03.000Z Ab 11:50 diskutiert der #Bundestag über das Regierungsvorhaben zur Errichtung einer Stiftung "Orte der   Demokratiegeschichte". Ziel sei es, der Erinnerung an die wechselvolle Geschichte der #Demokratie Sichtbarkeit zu verleihen.#bundestagsnachrichtenDeutscher Bundestag - Beratung über eine „Stif­tung Orte der deutschen Demokratie­geschichte...Der Bundestag hat sich am Freitag, 23. April 2021, in erster Lesung mit einem Gesetzentwurf der Bundesregierung zur Errichtung einer „Stiftung Orte der deutschen Demokratiegeschichte“...bundestag.de</w:t>
      </w:r>
    </w:p>
    <w:p w14:paraId="293740E2" w14:textId="77777777" w:rsidR="005F7801" w:rsidRDefault="005F7801" w:rsidP="005F7801">
      <w:r>
        <w:t>2021-04-23T08:15:12.000Z Volker #Bouffier sagt, man könne #Wechselunterricht „nicht über Nacht machen“. Guten Morgen, Herr Ministerpräsident. Wir fordern den Wechselunterricht seit Monaten-und Schwarzgrün hat nichts getan. Das Ergebnis: Tausende Schüler werden zurückgelassen.</w:t>
      </w:r>
    </w:p>
    <w:p w14:paraId="47C0EB6D" w14:textId="77777777" w:rsidR="005F7801" w:rsidRDefault="005F7801" w:rsidP="005F7801">
      <w:r>
        <w:t>2021-04-23T10:54:18.000Z Wie schön, ich bin negativ auf #Corona getestet worden - dann kann ich heute Nachmittag hier in Berlin meinen im Dezember geborenen Enkel besuchen - darauf freue ich mich sehr!</w:t>
      </w:r>
    </w:p>
    <w:p w14:paraId="4F149FD2" w14:textId="77777777" w:rsidR="005F7801" w:rsidRDefault="005F7801" w:rsidP="005F7801">
      <w:r>
        <w:t>2021-04-23T05:07:40.000Z Düstere Wolken über dem #Reichstag - ich habe dennoch die Sonne  im Herzen und wünsche Euch einen wunderbaren Tag aus #Berlin!</w:t>
      </w:r>
    </w:p>
    <w:p w14:paraId="6544125B" w14:textId="77777777" w:rsidR="005F7801" w:rsidRDefault="005F7801" w:rsidP="005F7801">
      <w:r>
        <w:t>2021-04-22T15:00:10.000Z In der Befragung zu #Wirecard von @OlafScholz wurde deutlich: Es gab kein persönliches Fehlverhalten im Umgang mit dem Betrugsskandal. "Die vermeintlichen Vorwürfe gegen den Finanzminister entpuppten sich als haltloses Wahlkampfget</w:t>
      </w:r>
      <w:r>
        <w:rPr>
          <w:rFonts w:hint="eastAsia"/>
        </w:rPr>
        <w:t>ö</w:t>
      </w:r>
      <w:r>
        <w:t>se", sagt @JensZSPD.</w:t>
      </w:r>
    </w:p>
    <w:p w14:paraId="7F810971" w14:textId="77777777" w:rsidR="005F7801" w:rsidRDefault="005F7801" w:rsidP="005F7801">
      <w:r>
        <w:t>2021-04-22T04:47:03.000Z Heute kommen meine morgendlichen Grüße aus Berlin wieder mit einem Blick auf die Charité.Meine Sorgen, dass die Plätze auf den Intensivstationen in den Krankenhäusern immer knapper werden steigen. Die Mitarbeiter*innen leisten Großartiges - dafür gilt mein großer DANK!!!</w:t>
      </w:r>
    </w:p>
    <w:p w14:paraId="145432D5" w14:textId="77777777" w:rsidR="005F7801" w:rsidRDefault="005F7801" w:rsidP="005F7801">
      <w:r>
        <w:t>2021-04-21T17:31:38.000Z Klasse - meine Tasse war vom 50.jährigen Thron JubiläumMargrit Zauner@ZaunerMargrit · Apr 21Replying to @UlliNissen</w:t>
      </w:r>
    </w:p>
    <w:p w14:paraId="7D2ED5BD" w14:textId="77777777" w:rsidR="005F7801" w:rsidRDefault="005F7801" w:rsidP="005F7801">
      <w:r>
        <w:t>2021-04-21T16:16:24.000Z Ich wünsche  #QueenElizabeth zu ihrem 95.Geburtstag ALLES ERDENLICH GUTE - vor allem Gesundheit!Diese wunderbare Tasse haben mein Mann und mein Sohn mir vor fast 20.Jahren von einem Besuch aus London mitgebracht.</w:t>
      </w:r>
    </w:p>
    <w:p w14:paraId="08CAB4FD" w14:textId="77777777" w:rsidR="005F7801" w:rsidRDefault="005F7801" w:rsidP="005F7801">
      <w:r>
        <w:t>2021-04-21T12:40:17.000Z Jetzt Debatte im #Bundestag zur #Suizidbeihilfe. Schwieriges Thema: Sollte die Hilfe zur Selbsttötung ermöglicht werden, sofern ein "autonom gebildeter freier Wille" existiert?Ja.88%Nein.12%25 votes·Final results</w:t>
      </w:r>
    </w:p>
    <w:p w14:paraId="638E152A" w14:textId="77777777" w:rsidR="005F7801" w:rsidRDefault="005F7801" w:rsidP="005F7801">
      <w:r>
        <w:t>2021-04-21T09:53:31.000Z Gerade hat der grausige #AfD #Gauland geredet - ätzend wie erwartet. Kein Satz zu den etwa 80.000  #Corona Toten.Da muss mein Tablet wieder deutlich Flagge zeigen! #NoAfD #NiewiederRechts  #Gegenhalten   #Zusammenstehen #Wirsindmehr</w:t>
      </w:r>
    </w:p>
    <w:p w14:paraId="5CCEE27E" w14:textId="77777777" w:rsidR="005F7801" w:rsidRDefault="005F7801" w:rsidP="005F7801">
      <w:r>
        <w:t>2021-04-21T04:54:59.000Z Mit einem frühen morgendlichen Blick auf den #Reichstag  wünsche ich Euch einen wunderbaren Tag aus #Berlin.Noch ist alles ruhig - hoffentlich bleibt es so - Demonstration wegen "#Infektionsschutzgesetzes" sind angekündigt.</w:t>
      </w:r>
    </w:p>
    <w:p w14:paraId="07D3EDBE" w14:textId="77777777" w:rsidR="005F7801" w:rsidRDefault="005F7801" w:rsidP="005F7801">
      <w:r>
        <w:t>2021-04-20T19:12:35.000Z (Natürlich hoffe ich, dass unser @OlafScholz Kanzler wird.)</w:t>
      </w:r>
    </w:p>
    <w:p w14:paraId="68545010" w14:textId="77777777" w:rsidR="005F7801" w:rsidRDefault="005F7801" w:rsidP="005F7801">
      <w:r>
        <w:t>2021-04-20T19:11:15.000Z Die #Grünen hätten vielleicht doch #Habeck aufstellen sollen</w:t>
      </w:r>
    </w:p>
    <w:p w14:paraId="05905EF1" w14:textId="77777777" w:rsidR="005F7801" w:rsidRDefault="005F7801" w:rsidP="005F7801">
      <w:r>
        <w:t xml:space="preserve">2021-04-16T07:27:48.000Z Gerade hat die grauenvolle Alice #Weidel von der #AfD wieder gehetzt - kein einziger Satz zu den fast 80.000 Corona Toten und deren trauernden Angehörigen - widerlich.Da </w:t>
      </w:r>
      <w:r>
        <w:lastRenderedPageBreak/>
        <w:t>muss mein Tablet wieder deutlich Flagge zeigen! #NoAfD #NiewiederRechts #Wirsindmehr #Gegenhalten</w:t>
      </w:r>
    </w:p>
    <w:p w14:paraId="0E96F0F6" w14:textId="77777777" w:rsidR="005F7801" w:rsidRDefault="005F7801" w:rsidP="005F7801">
      <w:r>
        <w:t>2021-04-16T06:00:47.000Z Wäre doch mal ein guter Vorschlag für eine Entscheidung Timo Frasch@TimoFrasch · Apr 15F.A.Z. exklusiv: Endlich gibt es eine Lösung im Streit über die Kanzlerkandidatur #CDU #CSU #Söder #Laschet</w:t>
      </w:r>
    </w:p>
    <w:p w14:paraId="4FA6C3B1" w14:textId="77777777" w:rsidR="005F7801" w:rsidRDefault="005F7801" w:rsidP="005F7801">
      <w:r>
        <w:t>2021-04-16T04:48:03.000Z Mit einem morgendlichen Blick auf die Charité wünsche ich Euch einen wunderbaren Tag aus Berlin.DANK an die Belegschaft, für ihren großartigen Einsatz für die Patient*innen. Nach wie vor setzen wir uns für bessere Löhne ein.Große Sorge machen mir die knappen Intesivbetten!</w:t>
      </w:r>
    </w:p>
    <w:p w14:paraId="4BAE2B3A" w14:textId="77777777" w:rsidR="005F7801" w:rsidRDefault="005F7801" w:rsidP="005F7801">
      <w:r>
        <w:t>2021-04-15T10:32:11.000Z Das BVerfG kippt den Berliner #Mietendeckel :( Ein schwarzer Tag für die Mieter:innen und nichts zum Feixen für CDU/FDP! Jetzt ist es an der Zeit für ein Mietmoratorium auf Bundesebene! Mein Statement in voller Länge:https://ulli-nissen.de/artikelansicht?tx_news_pi1%5Baction%5D=detail&amp;tx_news_pi1%5Bcontroller%5D=News&amp;tx_news_pi1%5Bnews%5D=425&amp;cHash=757ce65d0c326e7ae5f609a64f6b6e81…@fr @FAZ_RheinMain @fnp_zeitungBVerfG stoppt Berliner Mietendeckel - Zeit für ein Mietenmoratorium auf Bundesebeneulli-nissen.de</w:t>
      </w:r>
    </w:p>
    <w:p w14:paraId="73BD264F" w14:textId="77777777" w:rsidR="005F7801" w:rsidRDefault="005F7801" w:rsidP="005F7801">
      <w:r>
        <w:t>2021-04-15T06:07:59.000Z #Grüne #SPD #FDP #Volt Spannende Koalitionsüberlegungen - bin gespannt, ob die Grünen morgen zustimmen!Frankfurt: Grüne wollen Koalitionsverhandlungen aufnehmen – CDU nicht dabeiDie Frankfurter Grünen haben sich auf Koalitionspartner festgelegt. Die CDU wurde dabei kaum erwähnt.fnp.de</w:t>
      </w:r>
    </w:p>
    <w:p w14:paraId="3A73A786" w14:textId="77777777" w:rsidR="005F7801" w:rsidRDefault="005F7801" w:rsidP="005F7801">
      <w:r>
        <w:t>2021-04-15T05:12:45.000Z Mit einem Blick auf den Reichstag wünsche ich Euch einen wunderbaren Tag aus Berlin</w:t>
      </w:r>
    </w:p>
    <w:p w14:paraId="01EE9F38" w14:textId="77777777" w:rsidR="005F7801" w:rsidRDefault="005F7801" w:rsidP="005F7801">
      <w:r>
        <w:t>2021-04-13T12:46:20.000Z #Journalismus lebt - und sogar auf bezahlten Stellen! Bewerben!Thomas H. Kaspar@Bibliothomas · Apr 12Wir haben eine Traumstelle im Feuilleton der @fr zu vergeben. Ich freue mich auf RT und Empfehlungen. https://fr.de/service/fr-jobs/stellenausschreibung-redakteurin-im-ressort-feuilleton-90421266.html…</w:t>
      </w:r>
    </w:p>
    <w:p w14:paraId="3A5ECB29" w14:textId="77777777" w:rsidR="005F7801" w:rsidRDefault="005F7801" w:rsidP="005F7801">
      <w:r>
        <w:t>2021-04-13T09:06:06.000Z Die Testangebotspflicht kommt - und das ist auch richtig so! Deutschlandfunk@DLF · Apr 13„Das ist angekündigt und auch richtig“, sagt Olaf Scholz (@OlafScholz, @spdde) zu der angestrebten Corona-Testpflicht für Unternehmen. Er traue der überwiegenden Zahl der Arbeitgeber. „Und den übrigen helfen wir jetzt mit einer Verordnung“, so der Vizekanzler im Deutschlandfunk.Show this thread</w:t>
      </w:r>
    </w:p>
    <w:p w14:paraId="61A4B6FE" w14:textId="77777777" w:rsidR="005F7801" w:rsidRDefault="005F7801" w:rsidP="005F7801">
      <w:r>
        <w:t>2021-04-13T13:14:37.000Z Das Bundeskabinett hat heute beschlossen, dass es zusätzliche #Kinderkrankentage für #Eltern geben soll. Diese können auch beim eingeschränkten Betrieb von #Kitas und #Schulen genutzt werden. Pro Elternteil und Kind werden noch einmal 10 Tage gewährt, für #Alleinerziehende 20.</w:t>
      </w:r>
    </w:p>
    <w:p w14:paraId="070D099D" w14:textId="77777777" w:rsidR="005F7801" w:rsidRDefault="005F7801" w:rsidP="005F7801">
      <w:r>
        <w:t>2021-04-13T12:46:31.000Z Super IdeeStephan Grüger, MdL@GruegerS · Apr 13Warum "Laschet ODER Söder"?Sollen sie doch BEIDE kandidieren!#CDUCSUChaos</w:t>
      </w:r>
    </w:p>
    <w:p w14:paraId="1A368FA0" w14:textId="77777777" w:rsidR="005F7801" w:rsidRDefault="005F7801" w:rsidP="005F7801">
      <w:r>
        <w:t>2021-04-13T12:27:12.000Z In der Pandemie werden Familien zusätzlich belastet. Etwa wenn Kita oder Schule schließen oder andere Betreuungsangebote ausfallen. Deshalb erhöhen wir die Kinderkrankentage erneut: pro Elternteil und Kind von 20 auf 30, bei Alleinerziehenden von 40 auf 60 Tage pro Kind.</w:t>
      </w:r>
    </w:p>
    <w:p w14:paraId="3A309A75" w14:textId="77777777" w:rsidR="005F7801" w:rsidRDefault="005F7801" w:rsidP="005F7801">
      <w:r>
        <w:lastRenderedPageBreak/>
        <w:t>2021-04-11T17:03:59.000Z Klasse #Corona Selbsttest - erklärt von der Augsburger Puppenkiste."Kinderleicht erklärt – so einfach funktionieren die Selbsttests für Bayerns Schülerinnen und Schüler. "Dr. Kasperls Coronatest-AnleitungKinderleicht erklärt – so einfach funktionieren die Selbsttests für Bayerns Schülerinnen und Schüler. „Dr. Kasperl“ der Augsburger Puppenkiste zeigt Erwin, d...youtube.com</w:t>
      </w:r>
    </w:p>
    <w:p w14:paraId="75A25038" w14:textId="77777777" w:rsidR="005F7801" w:rsidRDefault="005F7801" w:rsidP="005F7801">
      <w:r>
        <w:t>2021-04-10T15:27:35.000Z Jubel - Unsere @Eintracht #Frankfurt hat gewonnen!</w:t>
      </w:r>
    </w:p>
    <w:p w14:paraId="6EEC6CC0" w14:textId="77777777" w:rsidR="005F7801" w:rsidRDefault="005F7801" w:rsidP="005F7801">
      <w:r>
        <w:t>2021-04-04T08:10:46.000Z Wir gedenken: Vor 15 Jahren, am 4. April 2006, wurde Mehmet Kubaşık in seinem Kiosk in #Dortmund vom #NSU ermordet. Seine Familie kämpft bis heute um Aufklärung. #KeinSchlussstrich #KeinVergessenUm 14 Uhr wird es ein Gedenken geben.Infos: @tdsolidaritaetLivestream: @Nordpol_DO</w:t>
      </w:r>
    </w:p>
    <w:p w14:paraId="7F14FE0D" w14:textId="77777777" w:rsidR="005F7801" w:rsidRDefault="005F7801" w:rsidP="005F7801">
      <w:r>
        <w:t>2021-04-03T15:46:23.000Z Am 7.4 findet in Cagliari die Gerichtsverhandlung über die Freilassung unseres Schiffes #ALANKURDI statt. Die italienische Küstenwache hatte das Schiff am 9. Oktober auf Sardinien festgesetzt, nachdem es 133 Menschen gerettet hatte. #freeAlanKurdiSystematische Angriffe auf Seenotretter*innen gehen weiter - Sea-EyeDas 1x1 der EU-Politik auf dem zentralen Mittelmeer: Während sie die private Seenotrettung mit allen Mitteln behindert, finanziert sie die sogenannte libysche Küstenwache, um flüchtende Menschen in...sea-eye.org</w:t>
      </w:r>
    </w:p>
    <w:p w14:paraId="6363461C" w14:textId="77777777" w:rsidR="005F7801" w:rsidRDefault="005F7801" w:rsidP="005F7801">
      <w:r>
        <w:t>2021-04-03T09:46:58.000Z Sehe ich genauso!Radentscheid Frankfurt@RadentscheidFFM · Apr 31/X via @fr "Gut angekommen sei, dass sich die CDU auf Ortsbeiratsebene gegen fahrradfreundliche Nebenstraßen ausgesprochen habe." https://fr.de/frankfurt/frankfurt-cdu-waere-gerne-juniorpartner-90314187.html… liebe @cdu_frankfurt @cdufraktionffm @J_Schneider_Ffm So geht es nicht! ...Show this thread</w:t>
      </w:r>
    </w:p>
    <w:p w14:paraId="72859715" w14:textId="77777777" w:rsidR="005F7801" w:rsidRDefault="005F7801" w:rsidP="005F7801">
      <w:r>
        <w:t>2021-03-30T06:23:18.000Z Per Video hat Serpil @TemizUnvar am internationalen Tag gegen Rassismus gemeinsam mit ihrer Bildungsinitiative Ferhat Unvar zum sofortigen Handeln aufgerufen und ihre Motivation dabei noch einmal klar betont: „Rassismus hat meinen Sohn getötet.“</w:t>
      </w:r>
    </w:p>
    <w:p w14:paraId="0A01E496" w14:textId="77777777" w:rsidR="005F7801" w:rsidRDefault="005F7801" w:rsidP="005F7801">
      <w:r>
        <w:t>2021-04-02T15:46:11.000Z Von der @Polizei_Ffm erreichte uns der Hinweis, dass aktuell im #Nordend und #Westend vermehrt E-Akkus aus Fahrrädern geklaut werden, insb. Urban Arrows. Achtet auf eure Räder und nehmt die Akkus mit rein! So ein Diebstahl ist ärgerlich, teuer, und setzt das Rad außer Gefecht...</w:t>
      </w:r>
    </w:p>
    <w:p w14:paraId="05AB0DF6" w14:textId="77777777" w:rsidR="005F7801" w:rsidRDefault="005F7801" w:rsidP="005F7801">
      <w:r>
        <w:t>2021-04-02T09:27:05.000Z Die #Abschiebung der Schülerin, die kurz vor ihrem Schulabschluss stand, hat mich wirklich erschüttert + dass passiert in  Hessen mit einer #Grün/ #Schwarzen Landesregierung. Der Namensgeber der Schule Walter #Lübcke wäre sicherlich auch entsetzt! https://twitter.com/SedaBasay/status/1377237144222191619…This Tweet is unavailable.</w:t>
      </w:r>
    </w:p>
    <w:p w14:paraId="0E434414" w14:textId="77777777" w:rsidR="005F7801" w:rsidRDefault="005F7801" w:rsidP="005F7801">
      <w:r>
        <w:t>2021-04-01T06:56:52.000Z Seenotrettung ist eine uneingeschränkte humanitäre Pflicht. Wir brauchen ein europäisches Seenotrettungsprogramm.ntv Nachrichten@ntvde · Mar 31+ EU-Marine-Mission Irini rettet im ersten Jahr keine Flüchtlinge https://n-tv.de/der_tag/EU-Marine-Mission-Irini-rettet-im-ersten-Jahr-keine-Fluechtlinge-article22464913.html?utm_source=twitter&amp;utm_medium=dlvr.it&amp;utm_campaign=ntvde&amp;utm_term=ntvde…</w:t>
      </w:r>
    </w:p>
    <w:p w14:paraId="45975F19" w14:textId="77777777" w:rsidR="005F7801" w:rsidRDefault="005F7801" w:rsidP="005F7801">
      <w:r>
        <w:t>2021-03-31T18:17:59.000Z Geschmacklosigkeit hat einen Namen: @Junge_Union</w:t>
      </w:r>
    </w:p>
    <w:p w14:paraId="5B2825E3" w14:textId="77777777" w:rsidR="005F7801" w:rsidRDefault="005F7801" w:rsidP="005F7801">
      <w:r>
        <w:t>2021-03-30T21:39:04.000Z Partei setzt sich für Rückkehr einer 16-jährigen Schülerin der Walter-Lübcke-Schule einLinke kritisiert „inhumane Abschiebung“ in HessenPartei setzt sich für Rückkehr einer 16-jährigen Schülerin der Walter-Lübcke-Schule einfr.de</w:t>
      </w:r>
    </w:p>
    <w:p w14:paraId="2E424D35" w14:textId="77777777" w:rsidR="005F7801" w:rsidRDefault="005F7801" w:rsidP="005F7801">
      <w:r>
        <w:lastRenderedPageBreak/>
        <w:t>2021-03-31T06:33:12.000Z Großartige Antwort des Klinikmanagers auf widerliche Anfrage der #AfD!!!#NOAfD #NiewiederRechts #Wirsindmehr #Nichtmituns #Gegenhalten #Zusammenstehen #NiemalsvergessenAfD-Politikerin stellt Klinikmanager DIESE Frage – da fertigt er sie eiskalt abDie bayerische AfD-Fraktionsvorsitzende wollte von einer Klinik eine pikante Corona-Information haben. Doch der Krankenhaus-Manager fertigte sie schlagfertig ab.derwesten.de</w:t>
      </w:r>
    </w:p>
    <w:p w14:paraId="4098B8A1" w14:textId="77777777" w:rsidR="005F7801" w:rsidRDefault="005F7801" w:rsidP="005F7801">
      <w:r>
        <w:t>2021-03-31T06:26:21.000Z Ja - super Antwort!Priska Hinz@PriskaHinz · Mar 31Großartige Antwort! twitter.com/MMittermeier/s…</w:t>
      </w:r>
    </w:p>
    <w:p w14:paraId="3DEFD22E" w14:textId="77777777" w:rsidR="005F7801" w:rsidRDefault="005F7801" w:rsidP="005F7801">
      <w:r>
        <w:t xml:space="preserve">2021-03-30T19:41:59.000Z „Klinikchef antwortet der AfD“ </w:t>
      </w:r>
    </w:p>
    <w:p w14:paraId="345EF272" w14:textId="77777777" w:rsidR="005F7801" w:rsidRDefault="005F7801" w:rsidP="005F7801">
      <w:r>
        <w:t>2021-03-31T06:15:52.000Z #SolidaritaetMitTareqErik Marquardt@ErikMarquardt · Mar 30.@Tareq_Alaows zieht seine Bundestagskandidatur aufgrund rassistischer Anfeindungen und der Bedrohungslage für seine Familie zurück. Das macht nicht nur traurig, sondern wütend. Schaffen wir es auf Twitter ein Signal der Solidarität zu senden? Hashtag: #SolidaritätMitTareq</w:t>
      </w:r>
    </w:p>
    <w:p w14:paraId="3987E10C" w14:textId="77777777" w:rsidR="005F7801" w:rsidRDefault="005F7801" w:rsidP="005F7801">
      <w:r>
        <w:t>2021-03-30T20:37:49.000Z Aussagen, die mir auch beim Lesen, Tränen in die Augen bringen!»Ein Mann, der um sein Leben fleht«: Augenzeugin bricht bei Gerichtsanhörung in Tränen aus https://spiegel.de/politik/ausland/george-floyd-prozess-augenzeugin-bricht-bei-gerichtsanhoerung-in-traenen-aus-a-312b6790-a09b-4035-bb83-bb571a718d70… via @derspiegelGeorge-Floyd-Prozess: Augenzeugin bricht bei Gerichtsanhörung in Tränen ausIm Prozess um den Tod von George Floyd hat eine Teenagerin ausgesagt, die den überharten Polizeieinsatz mit ihrem Handy filmte. Auch die Schilderungen eines weiteren Zeugen sind drastisch.spiegel.de</w:t>
      </w:r>
    </w:p>
    <w:p w14:paraId="2CD156D6" w14:textId="77777777" w:rsidR="005F7801" w:rsidRDefault="005F7801" w:rsidP="005F7801">
      <w:r>
        <w:t>2021-03-27T07:25:00.000Z Heute beginnt #Pessach! In diesem Jahr kann das Fest leider wieder nur im kleinen Kreis gefeiert werden. Wir wünschen dennoch schöne Feiertage. Bleibt gesund! #HerzenssacheBerlin</w:t>
      </w:r>
    </w:p>
    <w:p w14:paraId="75FD2289" w14:textId="77777777" w:rsidR="005F7801" w:rsidRDefault="005F7801" w:rsidP="005F7801">
      <w:r>
        <w:t>2021-03-27T08:40:47.000Z Gestern wurde der @OpenBikeSensor in der @ARDde vorgestellt. Mit den Sensoren messen wir Übreholabstände. Aber was ist erlaubt Warum ist das ein Problem Und was können wir tunKai Visel und @lukkkkkkkkas haben Antworten:https://zweirat-stuttgart.de/2021/01/22/anderthalbmeter-abstand/… #besserRadfahren</w:t>
      </w:r>
    </w:p>
    <w:p w14:paraId="0B22D6F6" w14:textId="77777777" w:rsidR="005F7801" w:rsidRDefault="005F7801" w:rsidP="005F7801">
      <w:r>
        <w:t>2021-03-27T05:06:22.000Z GUTES SIGNAL der #Nationalmannschaft zur Menschenrechts-Diskussion für die WM 2022 in Katar!Tagesspiegel: Vor dem WM-Qualifikationsspiel gegen Island: Nationalmannschaft mit „Human Rights“-Botschaft.https://tagesspiegel.de/sport/vor-dem-wm-qualifikationsspiel-gegen-island-nationalmannschaft-mit-human-rights-botschaft/27043982.html…über @GoogleNewsNationalmannschaft mit „Human Rights“-BotschaftBei dem Qualifikationsspiel trug die DFB-Elf Trikots mit der Aufschrift „Human Rights“. Damit zielt das Team auch auf die Arbeitsbedingungen in Katar ab.tagesspiegel.de</w:t>
      </w:r>
    </w:p>
    <w:p w14:paraId="529D5224" w14:textId="77777777" w:rsidR="005F7801" w:rsidRDefault="005F7801" w:rsidP="005F7801">
      <w:r>
        <w:t xml:space="preserve">2021-03-26T17:50:31.000Z Danke liebe Seda, für Deine klare Ansage an @RTLHessen!Seda Başay-Yıldız@SedaBasay · Mar 26Liebes RTL Hessen-Team </w:t>
      </w:r>
      <w:r>
        <w:rPr>
          <w:rFonts w:ascii="Tahoma" w:hAnsi="Tahoma" w:cs="Tahoma"/>
        </w:rPr>
        <w:t>⁦⁦</w:t>
      </w:r>
      <w:r>
        <w:t>@RTLHessen</w:t>
      </w:r>
      <w:r>
        <w:rPr>
          <w:rFonts w:ascii="Tahoma" w:hAnsi="Tahoma" w:cs="Tahoma"/>
        </w:rPr>
        <w:t>⁩</w:t>
      </w:r>
      <w:r>
        <w:t>, bin ich eine t</w:t>
      </w:r>
      <w:r>
        <w:rPr>
          <w:rFonts w:ascii="Calibri" w:hAnsi="Calibri" w:cs="Calibri"/>
        </w:rPr>
        <w:t>ü</w:t>
      </w:r>
      <w:r>
        <w:t>rkische Anw</w:t>
      </w:r>
      <w:r>
        <w:rPr>
          <w:rFonts w:ascii="Calibri" w:hAnsi="Calibri" w:cs="Calibri"/>
        </w:rPr>
        <w:t>ä</w:t>
      </w:r>
      <w:r>
        <w:t>ltin oder meint Ihr nicht doch, dass das für eine gebürtige Marburgerin die falsche Bezeichnung sein könnte? Liebe GrüßeSkandale ohne Ende: Innenminister Peter Beuth im Kreuzverhö https://rtl.de/cms/skandale-ohne-ende-innenminister-peter-beuth-im-kreuzverhoer-4729978.html…Show this thread</w:t>
      </w:r>
    </w:p>
    <w:p w14:paraId="78650072" w14:textId="77777777" w:rsidR="005F7801" w:rsidRDefault="005F7801" w:rsidP="005F7801">
      <w:r>
        <w:t xml:space="preserve">2021-03-26T11:16:25.000Z In ihrer neuen Podcast-Folge beleuchten @nymoen_ole &amp; @SchmittJunior das Thema "Wohnraum als Ware". Sehr interessant - gerade der geschichtliche Rückblick ins 19. Jahrhundert. @OleUndWolfgangWohnraum als Ware - WOHLSTAND FÜR ALLE Ep. </w:t>
      </w:r>
      <w:r>
        <w:lastRenderedPageBreak/>
        <w:t>85Die Mieten steigen und steigen, außerdem gibt es viel zu wenige Wohnungen in Deutschland. Laut einer Studie der Hans-Böckler-Stiftung fehlen circa 2 Millione...youtube.com</w:t>
      </w:r>
    </w:p>
    <w:p w14:paraId="55CF1FA8" w14:textId="77777777" w:rsidR="005F7801" w:rsidRDefault="005F7801" w:rsidP="005F7801">
      <w:r>
        <w:t>2021-03-22T20:29:47.000Z Ich bin dabei. Unterstützt Rosa und ihren Stand Renata Berlin@BerlinGross · Mar 22Vielleicht haben Sie schon gehört:In der Nacht auf Freitag den 19.3.2021 ist der Stand mit den Büchern an der Bockenheimer Warte abgebrannt. Alle, die an der alten Uni-Bockenheim vorbeikommen, auf dem Markt was kaufen, kennen diesen Stand und Rosa, die alte Frau, die den Stand1/Show this thread</w:t>
      </w:r>
    </w:p>
    <w:p w14:paraId="05FE4ED2" w14:textId="77777777" w:rsidR="005F7801" w:rsidRDefault="005F7801" w:rsidP="005F7801">
      <w:r>
        <w:t>2021-03-26T07:34:28.000Z Die hoch engagierten Betriebsratsmitgliedern von @lieferando haben meine große Unterstützung. "Die SPD-Bundestagsabgeordnete Ulli Nissen, sagt  in Solidarität mit den Fahrradkurieren, dass sie deren Arbeitsbedingungen sie „sehr erschrecken“.Kritik vom Betriebsrat: „Für Lieferando bist du ein Verbrauchsgegenstand“Das Unternehmen prüfte die Räder seiner Kuriere jahrelang nicht auf Verkehrstauglichkeit. Für Reparaturen sollen die Beschäftigten größtenteils selbst aufkommen.fr.de</w:t>
      </w:r>
    </w:p>
    <w:p w14:paraId="08227927" w14:textId="77777777" w:rsidR="005F7801" w:rsidRDefault="005F7801" w:rsidP="005F7801">
      <w:r>
        <w:t>2021-03-25T19:09:09.000Z Liebe Trude #Simonsohn, zu Deinem 100.Geburtstag wünsche ich Dir ALLES ALLES GUTE ! Du bist für mich ein großes Vorbild. Ich bin sehr froh, dass ich wir uns öfter persönlich getroffen haben - das bedeutet mir viel! Alles Liebe Deine Ulli Nissen</w:t>
      </w:r>
    </w:p>
    <w:p w14:paraId="2D8E7CC0" w14:textId="77777777" w:rsidR="005F7801" w:rsidRDefault="005F7801" w:rsidP="005F7801">
      <w:r>
        <w:t>2021-03-25T17:27:03.000Z Unfassbar, wie kann ein Abgeordneter überhaupt aus so eine Idee kommen!?!SPD-Fraktion im Bundestag@spdbt · Mar 25#Spahn lädt zum Dinner, alle Gäste zahlen 9.999€ und niemand erfährt, von wem das Geld kommt. Solche Modelle müssen wir austrocknen, meint @matthiasbartke. Und wie? Parteispenden sollten künftig nicht mehr erst ab 10.000€, sondern bereits ab 2.000€ veröffentlicht werden.</w:t>
      </w:r>
    </w:p>
    <w:p w14:paraId="4E549256" w14:textId="77777777" w:rsidR="005F7801" w:rsidRDefault="005F7801" w:rsidP="005F7801">
      <w:r>
        <w:t>2021-03-24T20:21:18.000Z Auch mal gute Nachrichten aus Katholischen Kirche!http://hessenschau.de: Segnungsverbot für Homosexuelle: Limburger Bischof #Bätzing stellt sich gegen Vatikan.https://hessenschau.de/gesellschaft/segnungsverbot-fuer-homosexuelle-limburger-bischof-baetzing-stellt-sich-gegen-vatikan,limburger-bischof-baetzing-pro-segnung-homosexueller-100.html…über @GoogleNewsStartseiteAktuelle Nachrichten, Videos und Audios aus Hessen. Berichte, Interviews, Hintergründe und Analysen aus dem Rhein-Main-Gebiet, Nordhessen, Mittelhessen, Osthessen und Südhessen. Politik, Gesellscha...hessenschau.de</w:t>
      </w:r>
    </w:p>
    <w:p w14:paraId="1D7EDD1D" w14:textId="77777777" w:rsidR="005F7801" w:rsidRDefault="005F7801" w:rsidP="005F7801">
      <w:r>
        <w:t>2021-03-24T20:14:37.000Z Die Wut und die Verzweiflung der Angehörigen der Opfer kann ich gut nachvollziehen! @19FebruarHanau DER SPIEGEL: Attentat von Hanau: Hinterbliebene der Opfer erheben Dienstaufsichtsbeschwerde.https://spiegel.de/panorama/justiz/attentat-von-hanau-hinterbliebene-der-opfer-erheben-dienstaufsichtsbeschwerde-a-713b6d2c-0385-4c24-8b78-9548263733d6…über @GoogleNewsAttentat von Hanau: Hinterbliebene der Opfer erheben DienstaufsichtsbeschwerdeNeun Menschen starben am 19. Februar 2020 bei dem rassistischen Anschlag in Hanau. Die Familien der Opfer sowie Überlebende haben dem hessischen Innenministerium nun eine Frist gesetzt.spiegel.de</w:t>
      </w:r>
    </w:p>
    <w:p w14:paraId="26F55C48" w14:textId="77777777" w:rsidR="005F7801" w:rsidRDefault="005F7801" w:rsidP="005F7801">
      <w:r>
        <w:t>2021-03-22T19:27:15.000Z Ich würde mich sofort damit impfen - aber nur wenn ich "dran" bin - will mich nicht vordrängeln! https://twitter.com/Achim_P/status/1374079072767197186…This Tweet is unavailable.</w:t>
      </w:r>
    </w:p>
    <w:p w14:paraId="2DE1F938" w14:textId="77777777" w:rsidR="005F7801" w:rsidRDefault="005F7801" w:rsidP="005F7801">
      <w:r>
        <w:t>2021-03-22T19:20:40.000Z DANKE liebe @ElkeBarth_MdL für Deine klaren Ansagen!SPD Hessen@hessenSPD · Mar 19.@ElkeBarth_MdL: "Mit dem Neuentwurf des Tariftreue- und Vergabegesetzes verpasst #Schwarzgrün die Chance, einen echten Beitrag für bessere soziale Standards und faire Löhne zu leisten."Show this thread</w:t>
      </w:r>
    </w:p>
    <w:p w14:paraId="5122A29F" w14:textId="77777777" w:rsidR="005F7801" w:rsidRDefault="005F7801" w:rsidP="005F7801">
      <w:r>
        <w:lastRenderedPageBreak/>
        <w:t>2021-03-22T19:06:57.000Z ÄTZEND, dass  so etwas in unserer bunten weltoffenen Stadt Frankfurt stattfindet - natürlich auch an keinem anderem Ort!"Brutale Attacke: Transfrau in Frankfurt auf offener Straße zusammengeschlagen"Transfrau in Frankfurt auf offener Straße angegriffen – Nun äußert sich das OpferEine Transfrau wird in Frankfurt von einem Unbekannten brutal angegriffen. Über die vielen Solidaritätsbekundungen im Internet ist sie überrascht.wetterauer-zeitung.de</w:t>
      </w:r>
    </w:p>
    <w:p w14:paraId="38C5A054" w14:textId="77777777" w:rsidR="005F7801" w:rsidRDefault="005F7801" w:rsidP="005F7801">
      <w:r>
        <w:t>2021-03-21T17:52:31.000Z absolut unsäglich! ich gehe davon aus, dass die Staatsanwaltschaft sich diese "Aussagen" genau anschaut!Karl Lauterbach@Karl_Lauterbach · Mar 21Unglaublich. Das so etwas immer noch möglich ist. Mit Klarname rufen Leute im Netz zu meiner Erschiessung (!) auf. Eine kleine Gruppe gewaltbereiter Demagogen versucht, engagierte Wissenschaftler und Politiker, nicht nur mich, mundtot zu machen. Wir müssen dagegen zusammenhalten. twitter.com/Die_Insider/st…</w:t>
      </w:r>
    </w:p>
    <w:p w14:paraId="10A485F1" w14:textId="77777777" w:rsidR="005F7801" w:rsidRDefault="005F7801" w:rsidP="005F7801">
      <w:r>
        <w:t>2021-03-21T17:42:04.000Z Das fällt mir nur der grausige Umgang mit den Abfragen der Polizeicomputer im Zusammenhang mit #NSU 2.0 unter anderem mit der Anwältin Seda Başay-Yıldız  und mit den Angehörigen Initiative 19. Februar Hanau ein.Wie lange will Minister #Beuth noch an seinem Amt festhalten?!?Ulli Nissen@UlliNissen · Mar 21Unfassbar, was in #Kassel passiert ist - #Corona Leugner konnten wohl nahezu ungehindert demonstrieren und  #Gegendemonnstranten wurden wohl anscheinend rabiat zurück gedrängt.Eine weitere "Glanzleistung" unter dem Innenminister #CDU #Beuth! https://hessenschau.de/gesellschaft/fragwuerdiger-polizeieinsatz-bei-querdenker-demo-in-kassel,kassel-demo-reax-100.html…</w:t>
      </w:r>
    </w:p>
    <w:p w14:paraId="12B336B6" w14:textId="77777777" w:rsidR="005F7801" w:rsidRDefault="005F7801" w:rsidP="005F7801">
      <w:r>
        <w:t>2021-03-21T17:23:39.000Z Unfassbar, was in #Kassel passiert ist - #Corona Leugner konnten wohl nahezu ungehindert demonstrieren und  #Gegendemonnstranten wurden wohl anscheinend rabiat zurück gedrängt.Eine weitere "Glanzleistung" unter dem Innenminister #CDU #Beuth!Fragwürdiger Polizeieinsatz bei "Querdenker"-Demo in KasselDie entgleiste "Querdenker"-Demo in Kassel sorgt für Kritik an Polizei und Politik. Während Corona-Kritiker die Einsatzkräfte offenbar überrumpeln konnten, wurden Gegendemonstranten teils rabiat...hessenschau.de</w:t>
      </w:r>
    </w:p>
    <w:p w14:paraId="00469486" w14:textId="77777777" w:rsidR="005F7801" w:rsidRDefault="005F7801" w:rsidP="005F7801">
      <w:r>
        <w:t>2021-03-21T11:36:07.000Z Heute ist der Welt-Down-Syndrom-Tag - mit der #BunteSocken Aktion wollen wir ein Zeichen für die Vielfalt der Menschen setzen. #WDSD21 #WDSD2021FFM #sockenaufforderung #Trisonomie21 #LotsOfSocks #Worlddownsyndromday #Inklusion #rockyoursocks #Wdst2021</w:t>
      </w:r>
    </w:p>
    <w:p w14:paraId="2EBC9932" w14:textId="77777777" w:rsidR="005F7801" w:rsidRDefault="005F7801" w:rsidP="005F7801">
      <w:r>
        <w:t>2021-03-21T10:23:30.000Z Heftiger Absturz für #CDU #CSU SPANNEND! "Mit diesen Ergebnissen wäre rechnerisch eine Ampelkoalition aus Grünen, SPD und FDP möglich."Union sackt wieder ab – Ampelkoalition laut Umfragen jetzt möglich https://rnd.de/politik/union-sackt-in-umfragen-wieder-ab-ampelkoalition-jetzt-moglich-2T7BCVASRWCOBW36OIZVSEF3VQ.html… via @RND_deUnion sackt wieder ab – Ampelkoalition laut Umfragen jetzt möglichDie Zustimmung für die Union schwindet laut einer aktuellen Umfrage mehr und mehr. Noch im Mai 2020 lagen CDU und CSU bei einer bundesweiten Umfrage bei 40 Prozent. Von solchen Zustimmungswerten...rnd.de</w:t>
      </w:r>
    </w:p>
    <w:p w14:paraId="144DD5B4" w14:textId="77777777" w:rsidR="005F7801" w:rsidRDefault="005F7801" w:rsidP="005F7801">
      <w:r>
        <w:t xml:space="preserve">2021-03-20T15:14:17.000Z Gute Frage!Hanna Reichhardt@McRich_n_hard · Mar 20Replying to @frannayismynickIst Peter Beuth eigentlich noch im Amt?! </w:t>
      </w:r>
    </w:p>
    <w:p w14:paraId="090C27A5" w14:textId="77777777" w:rsidR="005F7801" w:rsidRDefault="005F7801" w:rsidP="005F7801">
      <w:r>
        <w:t>2021-03-18T07:59:13.000Z Am Tag der politischen Gefangenen gehört meine Solidarität den Menschen in #Belarus, die zu unrecht wegen ihres Kampfes für Demokratie, Freiheit, Gerechtigkeit inhaftiert sind. Freiheit für #Belarus, Freiheit für die politischen Gefangenen.  steht an Eurer Seite. #WeStandBYyou</w:t>
      </w:r>
    </w:p>
    <w:p w14:paraId="3259A2D5" w14:textId="77777777" w:rsidR="005F7801" w:rsidRDefault="005F7801" w:rsidP="005F7801">
      <w:r>
        <w:lastRenderedPageBreak/>
        <w:t>2021-03-18T11:23:43.000Z Am Tag der politischen Gefangenen stehen wir an der Seite aller, die trotz Repression für Demokratie demonstrieren - so wie die mutige Swetlana Tichanowskaja für #Belarus. Fast 300 Menschen sind dort als politische Gefangene inhaftiert. Wir fordern ihre Freilassung! #WeStandBYyou</w:t>
      </w:r>
    </w:p>
    <w:p w14:paraId="33C8A091" w14:textId="77777777" w:rsidR="005F7801" w:rsidRDefault="005F7801" w:rsidP="005F7801">
      <w:r>
        <w:t>2021-03-19T11:34:34.000Z #Onthisday vor 110 Jahren: Der allererste #Frauentag!</w:t>
      </w:r>
    </w:p>
    <w:p w14:paraId="32C4B6B0" w14:textId="77777777" w:rsidR="005F7801" w:rsidRDefault="005F7801" w:rsidP="005F7801">
      <w:r>
        <w:t>2021-03-20T15:08:13.000Z Am 21. März ist der Internationale Tag gegen Rassismus.An diesem Tag braucht es kreative Aktionen, um auf Rechte Gewalt und Ihre Auswirkungen aufmerksam zu machen, um unsere Solidarität zu zeigen und uns gegenseitig im Kampf gegen Rassismus zu stärken.</w:t>
      </w:r>
    </w:p>
    <w:p w14:paraId="3FA159E0" w14:textId="77777777" w:rsidR="005F7801" w:rsidRDefault="005F7801" w:rsidP="005F7801">
      <w:r>
        <w:t>2021-03-12T14:14:11.000Z Faire Chancen entstehen durch faire #Bildung. Sie muss kostenfrei, inklusiv und für alle zugänglich sein, von der Kita bis zur Uni. Wir wollen #Schulen sanieren, digitalisieren und neue bauen, in denen Kinder zeitgemäß lernen.#FrankfurtProgressiv #Digitalisierung #KulturFürAlle</w:t>
      </w:r>
    </w:p>
    <w:p w14:paraId="2C01BB58" w14:textId="77777777" w:rsidR="005F7801" w:rsidRDefault="005F7801" w:rsidP="005F7801">
      <w:r>
        <w:t>2021-03-13T14:39:12.000Z Der Finanzhaushalt muss in soziale und ökologische Projekte investiieren, nicht kaputtsparen. Hier werden richtungsweisende Entscheidungen getroffen. Das ist nachhaltige Finanzpolitik. #Investieren #NachhaltigInvestieren #Finanzpolitik #FrankfurtProgressiv #GenderBudgeting</w:t>
      </w:r>
    </w:p>
    <w:p w14:paraId="597CF80F" w14:textId="77777777" w:rsidR="005F7801" w:rsidRDefault="005F7801" w:rsidP="005F7801">
      <w:r>
        <w:t>2021-03-13T09:35:32.000Z Gerade in der Pandemie zeigt sich, wie wichtig eine sichere Versorgung und staatliche Steuerung im Gesundheitssystem ist. Darum müssen wir die zunehmende Privatisierung von Kliniken und Gesundheitsdienstleistungen stoppen!#FrankfurtProgressiv #NieMehrCDU #GesundheitIstKeineWare</w:t>
      </w:r>
    </w:p>
    <w:p w14:paraId="2A45302A" w14:textId="77777777" w:rsidR="005F7801" w:rsidRDefault="005F7801" w:rsidP="005F7801">
      <w:r>
        <w:t>2021-03-11T12:38:33.000Z Wir befinden uns mitten in der #Klimakrise und müssen unsere  Stadt klimagerecht gestalten. Dies muss Verpflichtung allen politischen Handelns sein!#FrankfurtProgressiv #NieMehrCDU #ClimateJusticeNow #FightForOnePointFive #ChangeTheSystemNotTheClimate #CDUrausAusDerRegierung</w:t>
      </w:r>
    </w:p>
    <w:p w14:paraId="3B55977F" w14:textId="77777777" w:rsidR="005F7801" w:rsidRDefault="005F7801" w:rsidP="005F7801">
      <w:r>
        <w:t>2021-03-12T09:02:59.000Z Unabhängige Beschwerdestelle für Betroffene von institutionellem #Rassismus einrichten! Wir setzen uns dafür ein, dass über den Aktionsplan gegen Rassismus hinaus eine unabhängige Beschwerdestelle für Betroffene eingerichtet wird.#FrankfurtProgressiv #NieMehrCDU #RacialProfiling</w:t>
      </w:r>
    </w:p>
    <w:p w14:paraId="5DA1AD9D" w14:textId="77777777" w:rsidR="005F7801" w:rsidRDefault="005F7801" w:rsidP="005F7801">
      <w:r>
        <w:t>2021-03-11T16:20:58.000Z Jahrelang wurde eine Vielzahl städtischer Flächen verkauft. Damit muss Schluss sein! Beispiele wie Wien zeigen: Je mehr Wohnraum und Flächen in öffentlicher Hand liegen, desto größer die Handhabe gegen Spekulation.#FrankfurtProgressiv #NieMehrCDU #bezahlbarWohnen #StadtFürAlle</w:t>
      </w:r>
    </w:p>
    <w:p w14:paraId="1E8E4F02" w14:textId="77777777" w:rsidR="005F7801" w:rsidRDefault="005F7801" w:rsidP="005F7801">
      <w:r>
        <w:t>2021-03-19T18:14:06.000Z Genau heute vor 110 Jahren fand in Deutschland und vier weiteren Ländern der erste Internationale Frauentag statt. Damals, 1911, gingen die Frauen auf die Straßen, um auch das Wahlrecht zu erhalten - mit Erfolg. 1918 wurde es eingeführt.</w:t>
      </w:r>
    </w:p>
    <w:p w14:paraId="5479B393" w14:textId="77777777" w:rsidR="005F7801" w:rsidRDefault="005F7801" w:rsidP="005F7801">
      <w:r>
        <w:t>2021-03-17T17:13:40.000Z Unfassbar - wenn sich das bewahrheiten sollte!"Sauter könnte eine Million Euro bei Maskendeals kassiert haben"Maskenaffäre: Mutmaßlicher Millionendeal von SauterDie Generalstaatsanwaltschaft München ermittelt in der Nüßlein-Affäre nun auch gegen CSU-Mann Alfred Sauter. Markus Söder fordert ihn auf, „reinen Tisch“ zu machen.sueddeutsche.de</w:t>
      </w:r>
    </w:p>
    <w:p w14:paraId="5BEB02EA" w14:textId="77777777" w:rsidR="005F7801" w:rsidRDefault="005F7801" w:rsidP="005F7801">
      <w:r>
        <w:t>2021-03-17T10:44:26.000Z Da stimme ich im Bundestag sehr gerne zu!SPD fordert unabhängigen Ermittler in MaskenaffäreDieser soll nach Auffassung der Sozialdemokraten unter anderem nach Zusammenhängen von Spenden und Maskenbeschaffungen suchen.sueddeutsche.de</w:t>
      </w:r>
    </w:p>
    <w:p w14:paraId="61DBB627" w14:textId="77777777" w:rsidR="005F7801" w:rsidRDefault="005F7801" w:rsidP="005F7801">
      <w:r>
        <w:lastRenderedPageBreak/>
        <w:t>2021-03-16T14:42:19.000Z Ein weiterer Grund warum vermutlich immer mehr Menschen aus der #katholischen #Kirche austreten!Süddeutsche Zeitung - http://SZ.de: Katholische Kirche: Vatikan verbietet Segnung homosexueller Paare.https://sueddeutsche.de/politik/vatikan-kein-segen-fuer-homosexuelle-paare-papst-1.5236708?source=rss…über @GoogleNewsKatholische Kirche: Vatikan verbietet Segnung homosexueller PaareGleichgeschlechtliche Verbindungen entsprächen nicht dem „göttlichen Willen“, schreibt Rom - eine Reaktion auf die Debatte in Deutschland.sueddeutsche.de</w:t>
      </w:r>
    </w:p>
    <w:p w14:paraId="44E7ECA1" w14:textId="77777777" w:rsidR="005F7801" w:rsidRDefault="005F7801" w:rsidP="005F7801">
      <w:r>
        <w:t>2021-03-16T13:26:50.000Z Fahrrad Klimatest - Frankfurt bundesweit auf Platz 3 - das freut mich - unser Ziel ist natürlich, dass wir "Spitzenreiter" werden ADFC-Fahrradklima-Test: Wo es für Radler rollt und wo sie lieber schiebenBaunatal ist Klassenprimus, Frankfurt hat seine Hausaufgaben gemacht, Wiesbaden sorgt im ADFC-Fahrradklima-Test für eine echte Überraschung. Ein Überblick über Hessens Fahrradstädte - und die, die es...hessenschau.de</w:t>
      </w:r>
    </w:p>
    <w:p w14:paraId="106DBD00" w14:textId="77777777" w:rsidR="005F7801" w:rsidRDefault="005F7801" w:rsidP="005F7801">
      <w:r>
        <w:t>2021-03-08T09:02:28.000Z Die #Zukunft ist weiblich! #Frauentag</w:t>
      </w:r>
    </w:p>
    <w:p w14:paraId="5CF85AAD" w14:textId="77777777" w:rsidR="005F7801" w:rsidRDefault="005F7801" w:rsidP="005F7801">
      <w:r>
        <w:t>2021-03-08T04:09:39.000Z Früher Cappuccino und ein erster Blick in die Zeitungen - dann geht's zur Frühverteilung nach Enkheim - wir kämpfen um jede Stimme für unsere SPD #Frankfurt</w:t>
      </w:r>
    </w:p>
    <w:p w14:paraId="3EBB8919" w14:textId="77777777" w:rsidR="005F7801" w:rsidRDefault="005F7801" w:rsidP="005F7801">
      <w:r>
        <w:t>2021-03-07T17:11:34.000Z Habe Mona und Milica zu Schwestern gemacht, würde auch passen - sind beide POWER Frauen - aber richtig heißen sie Milica Petrovic und Mona AkramiMartina Schäfer@martina069ffm · Mar 6#NiewiederFaschismus #Rechtsisteinfachscheiße #Einbisschenrechtsgibtesnicht twitter.com/UlliNissen/sta…</w:t>
      </w:r>
    </w:p>
    <w:p w14:paraId="3B874D4A" w14:textId="77777777" w:rsidR="005F7801" w:rsidRDefault="005F7801" w:rsidP="005F7801">
      <w:r>
        <w:t>2021-03-07T17:00:20.000Z Ich habe mich heute spontan der Solidaritätskundgebung für die Oppositionellen in Weißrussland angeschlossen. In Berlin hatten wir mit vielen Kolleg*innen eine Soli Aktion unter dem #WeStandBYYou organisiert. Hier hält die Oppositionsführerin #Tichanowskaja das Plakat hoch.</w:t>
      </w:r>
    </w:p>
    <w:p w14:paraId="50ACD51E" w14:textId="77777777" w:rsidR="005F7801" w:rsidRDefault="005F7801" w:rsidP="005F7801">
      <w:r>
        <w:t>2021-03-06T17:49:17.000Z Danke an Mona Akrami und Milica Akrami für diese klare Ansage gegen Rechts!!!</w:t>
      </w:r>
    </w:p>
    <w:p w14:paraId="1178B372" w14:textId="77777777" w:rsidR="005F7801" w:rsidRDefault="005F7801" w:rsidP="005F7801">
      <w:r>
        <w:t>2021-03-05T10:36:15.000Z  @Besser_Deniz folgt mir jetzt.  Ich freue mich!</w:t>
      </w:r>
    </w:p>
    <w:p w14:paraId="5E88E432" w14:textId="77777777" w:rsidR="005F7801" w:rsidRDefault="005F7801" w:rsidP="005F7801">
      <w:r>
        <w:t>2021-03-05T09:08:00.000Z „Freiwillig tut sich nichts!“, meint Franziska #Giffey. Deshalb braucht es die #Frauenquote für Führungspositionen und deshalb bringen wir sie auch auf den Weg. #GeradeJetzt #Frauentag0:36679 views</w:t>
      </w:r>
    </w:p>
    <w:p w14:paraId="44A72C74" w14:textId="77777777" w:rsidR="005F7801" w:rsidRDefault="005F7801" w:rsidP="005F7801">
      <w:r>
        <w:t>2021-03-05T09:08:10.000Z Auf diese Belehrung durch einen Linkshorst hat die Mutter von Ferhat Unvar bestimmt gewartet.(Warum ich diese Antwort auf @TemizUnvar retweete: Weil sie zeigt, dass solchen Typen die Opfer rechtsextremer Gewalt egal sind. Sie interessiert nur die Bestätigung ihres Weltbildes.)</w:t>
      </w:r>
    </w:p>
    <w:p w14:paraId="5C613342" w14:textId="77777777" w:rsidR="005F7801" w:rsidRDefault="005F7801" w:rsidP="005F7801">
      <w:r>
        <w:t>2021-03-05T08:46:26.000Z Eigentlich wollte ich diese Woche über die AfD nicht nochmal was posten - aber die grausige Rede der #AfD Hetzerin Nicole Höchst war so widerlich, dass ich doch nochmal Flagge gegen #RECHTS zeigen muss!#NoAfD #Niewiederrechts #wirsindmehr  #GegenHalten  #Zusammenstehen</w:t>
      </w:r>
    </w:p>
    <w:p w14:paraId="17F85201" w14:textId="77777777" w:rsidR="005F7801" w:rsidRDefault="005F7801" w:rsidP="005F7801">
      <w:r>
        <w:t>2021-03-05T06:06:12.000Z Der letzte Tag der Sitzungswoche bricht an - noch viel Arbeit steht an - dann freue ich mich auf die Rückkehr in den Wahlkreis.Euch Allen wünsche ich einen wunderbaren Tag aus #Berlin!</w:t>
      </w:r>
    </w:p>
    <w:p w14:paraId="2C6EC0D6" w14:textId="77777777" w:rsidR="005F7801" w:rsidRDefault="005F7801" w:rsidP="005F7801">
      <w:r>
        <w:lastRenderedPageBreak/>
        <w:t>2021-03-04T12:00:22.000Z Es freut mich, dass mein Engagement für #Menschenrechte - in diesem Fall für den türkischen Oppositionellen Turgut #Öker, auf der Startseite des Deutschen Bundestags erwähnt wird!</w:t>
      </w:r>
    </w:p>
    <w:p w14:paraId="2FE8AEBB" w14:textId="77777777" w:rsidR="005F7801" w:rsidRDefault="005F7801" w:rsidP="005F7801">
      <w:r>
        <w:t>2021-03-04T08:54:35.000Z Es bleibt uns auch nichts erspart - jetzt hat der grausige #AfD #Brandner geredet - da muss auch diese Woche mein Tablet wieder deutlich Flagge gegen RECHTS zeigen.Gut, dass die AfD jetzt vom #Verfassungsschutz beobachtet wird!</w:t>
      </w:r>
    </w:p>
    <w:p w14:paraId="0C83FF5F" w14:textId="77777777" w:rsidR="005F7801" w:rsidRDefault="005F7801" w:rsidP="005F7801">
      <w:r>
        <w:t>2021-03-03T06:08:58.000Z Mit diesem Blick auf den #Reichstag wünsche ich Euch einen wunderbaren Tag aus #Berlin.</w:t>
      </w:r>
    </w:p>
    <w:p w14:paraId="3EE8A545" w14:textId="77777777" w:rsidR="005F7801" w:rsidRDefault="005F7801" w:rsidP="005F7801">
      <w:r>
        <w:t>2021-03-02T12:23:19.000Z Bin auf dem Weg nach Berlin - freue mich auf eine spannende Sitzungswoche und schön, dass ich morgen zu einer ökologischen Kraftstoffstrategie im Bundestag reden darf.</w:t>
      </w:r>
    </w:p>
    <w:p w14:paraId="7E192606" w14:textId="77777777" w:rsidR="005F7801" w:rsidRDefault="005F7801" w:rsidP="005F7801">
      <w:r>
        <w:t>2021-03-01T07:52:35.000Z Schön, dass ich am Ökumenischen Fürbittegottesdienat der Evangelischen Allianz (unter Cotona Bedingungen) teilnehmen konnte. DANKE, an @MikeJosef_FFM, den SPD Planungsdezernenten,  für seine klare Ansage, dass das Thema bezahlbares Wohnen weiter ganz vorne auf seiner Agenda steht</w:t>
      </w:r>
    </w:p>
    <w:p w14:paraId="25D4ABD8" w14:textId="77777777" w:rsidR="005F7801" w:rsidRDefault="005F7801" w:rsidP="005F7801">
      <w:r>
        <w:t>2021-02-26T18:36:30.000Z @BDAJ_NRW @AlevitischeD @ajoe_aagt @BdasDeutschland @BDAJde @AABFde</w:t>
      </w:r>
    </w:p>
    <w:p w14:paraId="6AD13417" w14:textId="77777777" w:rsidR="005F7801" w:rsidRDefault="005F7801" w:rsidP="005F7801">
      <w:r>
        <w:t>2021-02-26T18:27:59.000Z In der #Türkei wurde der oppositionelle Turgut Öker wegen "Präsidentenbeleidigung" verurteilt. Das zeigt beispielhaft, wie #Erdoğan und sein Unrechtsregime mit anderen Meinungen und Minderheiten umgehen. MEHR DAZU HIER Deutscher Bundestag - Ulli Nissens Kampf für die Rechte des türkischen Op­positionellen...Bedrohten Kolleginnen und Kollegen in anderen Ländern, Bürgerinnen und Bürgern im Ausland zu helfen: Für die Bundestagsabgeordnete Ulli Nissen (SPD) ist das nur die logische Fortsetzung...bundestag.de</w:t>
      </w:r>
    </w:p>
    <w:p w14:paraId="76C84027" w14:textId="77777777" w:rsidR="005F7801" w:rsidRDefault="005F7801" w:rsidP="005F7801">
      <w:r>
        <w:t>2021-02-26T17:21:55.000Z  LINK ZUM ARTIKEL Investor wirft der Bundestagsabgeordneten Ulli Nissen Rufschädigung vorWohnungsunternehmen WPS droht SPD-Politikerin mit gerichtlichen Schritten. Der Forderung, eine Richtigstellung zu veröffentlichen, will sie nicht nachkommen.fr.de</w:t>
      </w:r>
    </w:p>
    <w:p w14:paraId="7B520449" w14:textId="77777777" w:rsidR="005F7801" w:rsidRDefault="005F7801" w:rsidP="005F7801">
      <w:r>
        <w:t>2021-02-26T17:21:54.000Z Wohnungsunternehmen droht mir mit gerichtlichen Schritten - Ich lasse mich nicht mundtot machen! #Frankfurt</w:t>
      </w:r>
    </w:p>
    <w:p w14:paraId="147B68EC" w14:textId="77777777" w:rsidR="005F7801" w:rsidRDefault="005F7801" w:rsidP="005F7801">
      <w:r>
        <w:t>2021-02-26T12:46:09.000Z Morgen findet eine MenschenKette unter dem Motto "Aus der Vergangenheit lernen - Demokratie schützen!"   rund um die #Paulskirche statt - wäre toll  wenn Ihr da vorbei kommen würdet.</w:t>
      </w:r>
    </w:p>
    <w:p w14:paraId="5D74D7B6" w14:textId="77777777" w:rsidR="005F7801" w:rsidRDefault="005F7801" w:rsidP="005F7801">
      <w:r>
        <w:t>2021-02-26T10:07:50.000Z Würde er das?</w:t>
      </w:r>
    </w:p>
    <w:p w14:paraId="668440E0" w14:textId="77777777" w:rsidR="005F7801" w:rsidRDefault="005F7801" w:rsidP="005F7801">
      <w:r>
        <w:t>2021-02-26T08:34:36.000Z Mehr als zwei Jahre nach Beginn des hessischen Polizeiskandals werden erstmals vier Polizisten angeklagt. Darunter sind zwei Brüder aus Kirtorf, die Anfang 2019 in die Schlagzeilen geraten waren. https://fr.de/rhein-main/wiesbaden/hessischer-polizeiskandal-anklage-gegen-vier-polizisten-90219070.html… #NSU20Polizeiskandal in Hessen: Anklage gegen vier PolizistenIm Rahmen des hessischen Polizeiskandals werden erstmals Beamte angeklagt, darunter zwei Brüder aus Kirtorf. Die Vorwürfe reichen von Volksverhetzung bis zu illegalem Waffenbesitz.fr.de</w:t>
      </w:r>
    </w:p>
    <w:p w14:paraId="7AB9B075" w14:textId="77777777" w:rsidR="005F7801" w:rsidRDefault="005F7801" w:rsidP="005F7801">
      <w:r>
        <w:t>2021-02-26T08:37:40.000Z Guter KommentarLena Daldrup@LeDaldrup · Feb 26#Quote twitter.com/Juliane_Seifer…</w:t>
      </w:r>
    </w:p>
    <w:p w14:paraId="40B3659A" w14:textId="77777777" w:rsidR="005F7801" w:rsidRDefault="005F7801" w:rsidP="005F7801">
      <w:r>
        <w:lastRenderedPageBreak/>
        <w:t>2021-02-26T06:02:12.000Z Mit dem Blick auf den #Reichstag wünsche ich Euch einen wunderbaren Tag.Es ist für mich nach wie vor eine große Ehre, dass ich #Frankfurt in diesem hohen Haus als Bundestagsabgeordnete vertreten darf.</w:t>
      </w:r>
    </w:p>
    <w:p w14:paraId="3D4D8A68" w14:textId="77777777" w:rsidR="005F7801" w:rsidRDefault="005F7801" w:rsidP="005F7801">
      <w:r>
        <w:t>2021-02-25T18:05:26.000Z Heute habe ich im Bundestag geredet. Die @SPD ist die Partei des Mieterschutzes. Wir lassen uns nicht mundtot machen, auch nicht mit gerichtlichen Androhungen.Wohnungs und Obdachlosigkeit im Corona-WinterRede vom 25.02.2021youtube.com</w:t>
      </w:r>
    </w:p>
    <w:p w14:paraId="62C379DE" w14:textId="77777777" w:rsidR="005F7801" w:rsidRDefault="005F7801" w:rsidP="005F7801">
      <w:r>
        <w:t>2021-02-25T15:46:19.000Z Ich freue mich, dass mir meine Fraktion wieder Redezeit "gibt" - darf gleich zum Thema Obdachlosigkeit sprechen - bin schon gespannt</w:t>
      </w:r>
    </w:p>
    <w:p w14:paraId="00271B6F" w14:textId="77777777" w:rsidR="005F7801" w:rsidRDefault="005F7801" w:rsidP="005F7801">
      <w:r>
        <w:t>2021-02-25T10:02:55.000Z Gebe mal wieder mein Bestes - mein #Blut.Die #Blutkonserven werden knapp - es wäre toll wenn Ihr auch spenden würdet!@roteskreuz_de#Deutsches #Rotes #Kreuz@germanredcross</w:t>
      </w:r>
    </w:p>
    <w:p w14:paraId="7754265F" w14:textId="77777777" w:rsidR="005F7801" w:rsidRDefault="005F7801" w:rsidP="005F7801">
      <w:r>
        <w:t>2021-02-23T13:57:37.000Z Hatte heute Mittag aus dem Zug eine "Telefonkonferenz" mit dem Frankfurter Betriebsrat von #Lieferando - Thema  "schlechten Arbeitsbedingungen" - schon seit längeren mit denen im Gespräch.Morgen findet die erste Verhandlung vorm Arbeitsgericht statt - drücke kräftig die Daumen.</w:t>
      </w:r>
    </w:p>
    <w:p w14:paraId="7250FB6D" w14:textId="77777777" w:rsidR="005F7801" w:rsidRDefault="005F7801" w:rsidP="005F7801">
      <w:r>
        <w:t>2021-02-22T14:19:43.000Z Wohnraum muss sicher und bezahlbar bleiben! Heute findet die Anhörung zum BauGB statt. Als MdBs der Städte Berlin, Frankfurt und München, haben @UlliNissen, Claudia Tausend und ich zusammengefasst, warum wir für ein starkes und soziales BauGB kämpfen.Öffentliche Anhörung BaulandmobilisierungsgesetzWohnraum muss sicher und bezahlbar bleiben! Heute findet die öffentliche Anhörung zum Baulandmobilisierungsgesetz statt. Als Vertreter*innen der Städte Berli...youtube.com</w:t>
      </w:r>
    </w:p>
    <w:p w14:paraId="27CA88FF" w14:textId="77777777" w:rsidR="005F7801" w:rsidRDefault="005F7801" w:rsidP="005F7801">
      <w:r>
        <w:t>2021-02-21T11:16:56.000Z DANKE an @Eintracht #Frankfurt für ihr Engagement gegen Rassismus !  #SayTheirNames• Ferhat Unvar• Said Nesar Hashemi• Hamza Kurtović• Vili Viorel Păun• Mercedes Kierpacz• Kaloyan Velkov• Fatih Saraçoğlu• Sedat Gürbüz• Gökhan Gültekin„Erinnern heißt verändern“: Eintracht gedenkt der Opfer von HanauZum Jahrestag des Anschlags in Hanau unterstützt die Eintracht den Aufruf „SayTheirNames“: Beim Aufwärmen vor dem Spiel gegen Bayern tragen die Spieler die Namen und Bilder der Opfer auf dem Rücken.faz.net</w:t>
      </w:r>
    </w:p>
    <w:p w14:paraId="1FF676FB" w14:textId="77777777" w:rsidR="005F7801" w:rsidRDefault="005F7801" w:rsidP="005F7801">
      <w:r>
        <w:t>2021-02-20T07:59:00.000Z Mein Motto ist "STARK für die Schwachen + LAUT für die Leisen" Ich lasse mich von einem Immobilien Investor nicht mundtot machen - ich kämpfe weiter auf der Seite der bedrängten Mieterinnen und Mieter - denn die brauchen Unterstützung!Investor wirft der Bundestagsabgeordneten Ulli Nissen Rufschädigung vorWohnungsunternehmen WPS droht SPD-Politikerin mit gerichtlichen Schritten. Der Forderung, eine Richtigstellung zu veröffentlichen, will sie nicht nachkommen.fr.de</w:t>
      </w:r>
    </w:p>
    <w:p w14:paraId="4D3F3494" w14:textId="77777777" w:rsidR="005F7801" w:rsidRDefault="005F7801" w:rsidP="005F7801">
      <w:r>
        <w:t>2021-02-19T14:37:58.000Z "Wir müssen ganz klar deutlich Flagge zeigen gegen Rassismus, Antisemitismus, Antiziganismus und Homophobie. Lasst uns dafür gemeinsam kämpfen. Nie wieder! Lasst uns gemeinsam zusammen stehen. Niemals vergessen!"#MeineStimmeGegenHass #saytheirnames @DSIntegration0:2974 views</w:t>
      </w:r>
    </w:p>
    <w:p w14:paraId="0CD0F0DA" w14:textId="77777777" w:rsidR="005F7801" w:rsidRDefault="005F7801" w:rsidP="005F7801">
      <w:r>
        <w:t>2021-02-19T05:29:33.000Z Vor einem Jahr hat in #Hanau ein rechtsextremer Täter zehn Menschen kaltblütig ermordet. Das Motiv des Täters war rassistischer Hass. Wir haben die Morde nicht vergessen. Wir haben Hanau nicht vergessen. #SaytheirNames #Niemalsvergessen#NoAfD   #Niewieder   #WeRemember</w:t>
      </w:r>
    </w:p>
    <w:p w14:paraId="46B4A1ED" w14:textId="77777777" w:rsidR="005F7801" w:rsidRDefault="005F7801" w:rsidP="005F7801">
      <w:r>
        <w:lastRenderedPageBreak/>
        <w:t>2021-02-18T17:36:01.000Z Während man sich hierzulande darüber aufregt, dass nicht schnell genug #geimpft wird, haben 130 Länder noch KEINE einzige #Impfdose erhalten! Ich wollte es nur mal gesagt haben.</w:t>
      </w:r>
    </w:p>
    <w:p w14:paraId="1AB4ECEC" w14:textId="77777777" w:rsidR="005F7801" w:rsidRDefault="005F7801" w:rsidP="005F7801">
      <w:r>
        <w:t>2021-02-18T15:04:45.000Z Das kommt raus, wenn man #Wahlplakate mit MS Paint macht. #AFD</w:t>
      </w:r>
    </w:p>
    <w:p w14:paraId="29F1DBD3" w14:textId="77777777" w:rsidR="005F7801" w:rsidRDefault="005F7801" w:rsidP="005F7801">
      <w:r>
        <w:t>2021-02-18T14:11:00.000Z ENDLICH herrscht Klarheit! #BGHBundesgerichtshof@BGH_Bund · Feb 18Taschenrechner am Steuer verboten https://bundesgerichtshof.de/SharedDocs/Pressemitteilungen/DE/2021/2021037.html…</w:t>
      </w:r>
    </w:p>
    <w:p w14:paraId="3E8AE912" w14:textId="77777777" w:rsidR="005F7801" w:rsidRDefault="005F7801" w:rsidP="005F7801">
      <w:r>
        <w:t>2021-02-18T09:12:49.000Z Großartiges Lied von Markus Wiebusch "Der Tag wird kommen" passen zur Kampagne von 800 Fußballer*innen zur Unterstützung von homosexuellen Spieler*innen!Marcus Wiebusch - Der Tag wird kommenMarcus Wiebusch - Der Tag wird kommenFor english subtitles please activate subtitles in the lower right corner.Das Album "Konfetti":CD/LP: http://www.ghvc-sh...youtube.com</w:t>
      </w:r>
    </w:p>
    <w:p w14:paraId="721C32F3" w14:textId="77777777" w:rsidR="005F7801" w:rsidRDefault="005F7801" w:rsidP="005F7801">
      <w:r>
        <w:t>2021-02-18T08:38:30.000Z Super Initiative - hat meine große Unterstützung - Kampf gegen #Homophobie natürlich auch im #Fußball!„Wir sind auf eurer Seite"800 Fußballer:innen sichern homosexuellen Spielern Unterstützung zu800 Fußballer:innen sichern homosexuellen Spielern Unterstützung zuIn einer Solidaritätsbekundung, die das Magazin „11 Freunde“ veröffentlichte, ermutigen Profis wie Max Kruse homosexuelle Spieler zum Coming-Out.tagesspiegel.de</w:t>
      </w:r>
    </w:p>
    <w:p w14:paraId="3EDB8532" w14:textId="77777777" w:rsidR="005F7801" w:rsidRDefault="005F7801" w:rsidP="005F7801">
      <w:r>
        <w:t>2021-02-17T19:35:20.000Z Gerade in Zeiten von #Verschwörungstheorien und rechter #Gewalt kommt es auf eine klare #Haltung an! Das heutige Gespräch mit der Jüdischen Gemeinde #Frankfurt hat mir das nochmal deutlich gezeigt. #gegenAntisemitismus</w:t>
      </w:r>
    </w:p>
    <w:p w14:paraId="06919ED1" w14:textId="77777777" w:rsidR="005F7801" w:rsidRDefault="005F7801" w:rsidP="005F7801">
      <w:r>
        <w:t>2021-02-16T11:55:21.000Z "Auch die #SPD-Bundestagsabgeordnete Ulli Nissen schrieb bei Twitter: „Nein! Mit der #NPD wird nicht geredet! Und nein, #Nazi-Propaganda ist kein ‚Sachgebiet‘!“Fridays for Future distanziert sich nach Video zur AfD von Ortsgruppe - WELTJugendliche einer hessischen Ortsgruppe von Fridays for Future interviewen Politiker zu ihren Klimaschutz-Plänen. Auch ein AfD-Mann soll zu Wort kommen. Das passt der Bundesebene der Bewegung jedoch...welt.de</w:t>
      </w:r>
    </w:p>
    <w:p w14:paraId="1B866EA0" w14:textId="77777777" w:rsidR="005F7801" w:rsidRDefault="005F7801" w:rsidP="005F7801">
      <w:r>
        <w:t>2021-02-15T06:12:01.000Z Passend zum Sieg der Eintracht Frankfurt freue ich mich über den Schal unseres Vereins und der Ansage auf dem Fan T-Shirt "United Colors of Frankfurt"@Eintracht #Frankfurt</w:t>
      </w:r>
    </w:p>
    <w:p w14:paraId="0F4EBA88" w14:textId="77777777" w:rsidR="005F7801" w:rsidRDefault="005F7801" w:rsidP="005F7801">
      <w:r>
        <w:t>2021-02-14T16:24:53.000Z JUBEL - unsere Eintracht Frankfurt hat schon wieder gewonnen - momentan sind wir auf Platz 3!,</w:t>
      </w:r>
    </w:p>
    <w:p w14:paraId="5A56B50B" w14:textId="77777777" w:rsidR="005F7801" w:rsidRDefault="005F7801" w:rsidP="005F7801">
      <w:r>
        <w:t>2021-02-14T15:25:14.000Z DANKE an meine liebe Nachbarin für die selbst  gemachten sehr leckeren Muzenmandeln - ein tolles Faschingsgebäck</w:t>
      </w:r>
    </w:p>
    <w:p w14:paraId="4B6C4555" w14:textId="77777777" w:rsidR="005F7801" w:rsidRDefault="005F7801" w:rsidP="005F7801">
      <w:r>
        <w:t>2021-02-13T17:21:14.000Z Schrecklich. Meine Gedanken sind bei den Angehörigen. #Frankfurthessenschau@hessenschau · Feb 13Zwei Tote bei Autounfall in Frankfurt - Fußgänger erliegen ihren Verletzungenhttps://hessenschau.de/panorama/von-auto-ueberfahren-zwei-fussgaenger-sterben-nach-unfall-in-frankfurt,unfall-frankfurt-passanten-tot100.html…</w:t>
      </w:r>
    </w:p>
    <w:p w14:paraId="13AC9BA8" w14:textId="77777777" w:rsidR="005F7801" w:rsidRDefault="005F7801" w:rsidP="005F7801">
      <w:r>
        <w:t>2021-02-13T15:50:43.000Z Wir kämpfen gemeinsam um jede Stimme für unsere Frankfurter SPD Danke an die @spdde Bornheim und den Spd Ortsverein Frankfurt-Sachsenhausen, die schon seit mehreren Wochen kräftig Wahlkampf machen - schön dass ich dabei sein konnte.</w:t>
      </w:r>
    </w:p>
    <w:p w14:paraId="5FDC4456" w14:textId="77777777" w:rsidR="005F7801" w:rsidRDefault="005F7801" w:rsidP="005F7801">
      <w:r>
        <w:lastRenderedPageBreak/>
        <w:t>2021-02-13T08:32:41.000Z "Material" für die heutigen SPD "Infoleinen Stände" - auch dort müssen wir deutlich Flagge gegen Rassismus zeigen.Wir kämpfen gemeinsam dafür, dass die SPD die stärkste Fraktion in Frankfurt wird - gut für alle Bürger*innen in der Stadt.</w:t>
      </w:r>
    </w:p>
    <w:p w14:paraId="20367BF3" w14:textId="77777777" w:rsidR="005F7801" w:rsidRDefault="005F7801" w:rsidP="005F7801">
      <w:r>
        <w:t>2021-02-13T08:26:06.000Z Quelle des Ausschnittes: YouTube, Fridays for Future Weilburg: "Warum wir auch die AfD einladen", 12.02.2021</w:t>
      </w:r>
    </w:p>
    <w:p w14:paraId="653DD18C" w14:textId="77777777" w:rsidR="005F7801" w:rsidRDefault="005F7801" w:rsidP="005F7801">
      <w:r>
        <w:t>2021-02-12T23:18:21.000Z Quelle des Ausschnittes: YouTube, Fridays for Future Weilburg: "Warum wir auch die AfD einladen", 12.02.2021</w:t>
      </w:r>
    </w:p>
    <w:p w14:paraId="0F9CD183" w14:textId="77777777" w:rsidR="005F7801" w:rsidRDefault="005F7801" w:rsidP="005F7801">
      <w:r>
        <w:t>2021-02-12T20:06:31.000Z Das Video stammt von der #FFF-Ortsgruppe Weilburg, ist damit aber nicht repräsentativ für Fridays for Future im allgemeinen!</w:t>
      </w:r>
    </w:p>
    <w:p w14:paraId="0E1E466A" w14:textId="77777777" w:rsidR="005F7801" w:rsidRDefault="005F7801" w:rsidP="005F7801">
      <w:r>
        <w:t>2021-02-12T20:06:30.000Z Nein! Mit der #NPD wird nicht geredet! Und nein, #Nazi-Propaganda ist kein "Sachgebiet"! #FFF</w:t>
      </w:r>
    </w:p>
    <w:p w14:paraId="3A801059" w14:textId="77777777" w:rsidR="005F7801" w:rsidRDefault="005F7801" w:rsidP="005F7801">
      <w:r>
        <w:t>2021-02-12T19:53:20.000Z Dieses Video stammt von der #FFF-Ortsgruppe #Weilburg und ist damit aber nicht repräsentativ für fridays for future im Allgemeinen!</w:t>
      </w:r>
    </w:p>
    <w:p w14:paraId="5DFFF6E1" w14:textId="77777777" w:rsidR="005F7801" w:rsidRDefault="005F7801" w:rsidP="005F7801">
      <w:r>
        <w:t>2021-02-12T19:53:19.000Z Nein, mit der #NPD redet man nicht. Niemals! Und nein, #Nazi-Propaganda ist kein "Sachgebiet"! #fff</w:t>
      </w:r>
    </w:p>
    <w:p w14:paraId="3FAEF9B1" w14:textId="77777777" w:rsidR="005F7801" w:rsidRDefault="005F7801" w:rsidP="005F7801">
      <w:r>
        <w:t>2021-02-12T11:50:09.000Z In #Frankfurt soll ein #Jugendparlament entstehen! Folgt den Planer*innen von @jugend_macht und bleibt auf dem neusten Stand:https://twitter.com/jugend_macht?s=09…</w:t>
      </w:r>
    </w:p>
    <w:p w14:paraId="36ADE0FB" w14:textId="77777777" w:rsidR="005F7801" w:rsidRDefault="005F7801" w:rsidP="005F7801">
      <w:r>
        <w:t>2021-02-12T06:08:04.000Z Auch meine Berliner Bürotür macht eine klare Ansage#Respekt - kein Platz für RassismusMit dieser Aussage wünsche ich Euch Allen einen wunderbaren Tag aus Berlin!</w:t>
      </w:r>
    </w:p>
    <w:p w14:paraId="479CC351" w14:textId="77777777" w:rsidR="005F7801" w:rsidRDefault="005F7801" w:rsidP="005F7801">
      <w:r>
        <w:t>2021-02-10T06:05:43.000Z Mit einem winterlichen Blick auf den #Reichstag wünsche ich einen wunderbaren Tag aus #Berlin</w:t>
      </w:r>
    </w:p>
    <w:p w14:paraId="63FDD4DD" w14:textId="77777777" w:rsidR="005F7801" w:rsidRDefault="005F7801" w:rsidP="005F7801">
      <w:r>
        <w:t>2021-02-09T17:39:28.000Z Bitte "notiert" Euch die wichtige Telefonnummer 069 / 43 14 14 - die grausige Kälte bringt viele Obdachlose in Gefahr.Die Mitarbeiter*innen des Frankfurter Kältebus leisten eine großartige Arbeit - durfte mal eine Nacht mit denen unterwegs sein.Frankfurt: Eisige Temperaturen bedrohen ObdachloseDie nächsten Nächte werden bitterkalt. Da obdachlose Menschen jetzt akut gefährdet sind, muss die Frankfurter Wohnungslosenhilfe besonders wachsam sein.fr.de</w:t>
      </w:r>
    </w:p>
    <w:p w14:paraId="1BDC0558" w14:textId="77777777" w:rsidR="005F7801" w:rsidRDefault="005F7801" w:rsidP="005F7801">
      <w:r>
        <w:t>2021-02-09T09:46:07.000Z Was wären wir ohne die #Wissenschaft z.B. in der #Coronakrise? Wir wären den großen Herausforderungen unserer Zeit nicht gewachsen. Deswegen ein großes #DANKE an die #Wissenschaftler*innen, die in ganz entscheidenden Situationen Licht ins Dunkeln bringen. #ScienceMatters</w:t>
      </w:r>
    </w:p>
    <w:p w14:paraId="62C5B963" w14:textId="77777777" w:rsidR="005F7801" w:rsidRDefault="005F7801" w:rsidP="005F7801">
      <w:r>
        <w:t>2021-02-09T08:26:24.000Z Ein weiterer Hinweis für ein schönes Restaurant mit tollem  "Außer Haus Verkauf" - Die Bruecke Frankfurt - in der Brückenstraße 19. DANKE für den Tipp an den @spdde Ortsverein Frankfurt-Sachsenhausen!</w:t>
      </w:r>
    </w:p>
    <w:p w14:paraId="5666028D" w14:textId="77777777" w:rsidR="005F7801" w:rsidRDefault="005F7801" w:rsidP="005F7801">
      <w:r>
        <w:t>2021-02-08T20:13:31.000Z DANKE an meinen wunderbaren Gatten - nach  der Videokonferenz mit meiner @spdde Landesgruppe wartete auf mich dieser sehr leckere Salat mit Walnüssen und gebackenen Ziegenkäse</w:t>
      </w:r>
    </w:p>
    <w:p w14:paraId="227CB12B" w14:textId="77777777" w:rsidR="005F7801" w:rsidRDefault="005F7801" w:rsidP="005F7801">
      <w:r>
        <w:t xml:space="preserve">2021-02-08T10:23:47.000Z Ich kämpfe weiter an der Seite der Mieter*innen - das miese Verdrängen muss gestoppt werden. Es freut mich sehr, dass der Dezernent Schneider nach großem Druck aus </w:t>
      </w:r>
      <w:r>
        <w:lastRenderedPageBreak/>
        <w:t>der Öffentlichkeit (auch von mir) das Vorkaufsrecht für den Oederweg 106 genutzt hat.Rücksichtslose Entmietung in Frankfurt - Bewohner:innen erheben schwere Vorwürfe gegen InvestorEin Investor jagt Mieterinnen und Mietern in der Frankfurter Innenstadt Schrecken ein und vergrault – so scheint es – systematisch Menschen.fr.de</w:t>
      </w:r>
    </w:p>
    <w:p w14:paraId="24A57F36" w14:textId="77777777" w:rsidR="005F7801" w:rsidRDefault="005F7801" w:rsidP="005F7801">
      <w:r>
        <w:t>2021-02-08T07:57:24.000Z Ich wünsche Euch einen schönen Start in die neue Woche. #MondayMood</w:t>
      </w:r>
    </w:p>
    <w:p w14:paraId="7C0E041E" w14:textId="77777777" w:rsidR="005F7801" w:rsidRDefault="005F7801" w:rsidP="005F7801">
      <w:r>
        <w:t>2021-02-07T16:27:49.000Z JUBEL - unsere Eintracht Frankfurt hat wieder gewonnen - stehen auf Platz 4 - super!@Eintracht #Frankfurt</w:t>
      </w:r>
    </w:p>
    <w:p w14:paraId="40C0FA5E" w14:textId="77777777" w:rsidR="005F7801" w:rsidRDefault="005F7801" w:rsidP="005F7801">
      <w:r>
        <w:t>2021-02-07T15:54:48.000Z Unfassbar, dass sich Politiker vorab impfen lassen, bevor sie selber "an der Reihe sind"!  Tagesspiegel: Kommunalpolitiker drängeln sich vor: Halles Oberbürgermeister räumt Fehler ein – doch verteidigt seine Impfung.https://tagesspiegel.de/politik/kommunalpolitiker-draengeln-sich-vor-halles-oberbuergermeister-raeumt-fehler-ein-doch-verteidigt-seine-impfung/26891104.html…über @GoogleNewsHalles Oberbürgermeister räumt Fehler ein – doch verteidigt seine ImpfungMehrere Politiker in Sachsen-Anhalt ließen sich immunisieren, obwohl sie gar nicht an der Reihe waren. Die Landesregierung hat dafür „keinerlei Verständnis“.tagesspiegel.de</w:t>
      </w:r>
    </w:p>
    <w:p w14:paraId="4651D193" w14:textId="77777777" w:rsidR="005F7801" w:rsidRDefault="005F7801" w:rsidP="005F7801">
      <w:r>
        <w:t>2021-02-07T10:49:38.000Z Buchplatz Sachsenhausen "die Buchhandlung" -  toller kleiner Buchladen mit super Personal - hier könnt Ihr auch jetzt unter Corona Bedingungen "regional" einkaufen - auch wärmstens empfohlen vom @spdde Ortsverein Frankfurt-Sachsenhausen</w:t>
      </w:r>
    </w:p>
    <w:p w14:paraId="4BE1BDAF" w14:textId="77777777" w:rsidR="005F7801" w:rsidRDefault="005F7801" w:rsidP="005F7801">
      <w:r>
        <w:t>2021-02-06T17:13:40.000Z Heftiger Regen hat die SPD Bornheim und den Spd Ortsverein Frankfurt-Sachsenhausen nicht davon abgehalten mit viel Power Wahlkampf zu machen. Die SPD soll stärkste Fraktion im Römer werden, damitweiter gute Politk u.a. für Mieter*innen, Familien + in der Kultur gemacht wird!</w:t>
      </w:r>
    </w:p>
    <w:p w14:paraId="2E36AEC7" w14:textId="77777777" w:rsidR="005F7801" w:rsidRDefault="005F7801" w:rsidP="005F7801">
      <w:r>
        <w:t xml:space="preserve">2021-02-06T07:18:34.000Z Ich glaube, auch viele von Euch würden gerne mal wieder zum Friseur gehen - oder?  </w:t>
      </w:r>
    </w:p>
    <w:p w14:paraId="02DBD7B9" w14:textId="77777777" w:rsidR="005F7801" w:rsidRDefault="005F7801" w:rsidP="005F7801">
      <w:r>
        <w:t xml:space="preserve">2021-02-04T17:40:46.000Z Pkakatieren macht bei so einem Wetter richtig Freude - zwischendurch ein wenig Sonne "getankt" </w:t>
      </w:r>
    </w:p>
    <w:p w14:paraId="46EF7600" w14:textId="77777777" w:rsidR="005F7801" w:rsidRDefault="005F7801" w:rsidP="005F7801">
      <w:r>
        <w:t>2021-01-30T16:19:47.000Z Frauenpower auf der Bergerstraße - gemeinsam für eine starke @spdde #Frankfurt!</w:t>
      </w:r>
    </w:p>
    <w:p w14:paraId="6B8EB4C4" w14:textId="77777777" w:rsidR="005F7801" w:rsidRDefault="005F7801" w:rsidP="005F7801">
      <w:r>
        <w:t>2021-01-29T18:34:22.000Z FREUDE #Frankfurt hat mich wieder -heute Abend kann ich mit meinem wunderbaren Mann zusammen Abend essen!</w:t>
      </w:r>
    </w:p>
    <w:p w14:paraId="5CB9C115" w14:textId="77777777" w:rsidR="005F7801" w:rsidRDefault="005F7801" w:rsidP="005F7801">
      <w:r>
        <w:t>2021-01-29T13:25:33.000Z Es ärgert mich tierisch, dass die #Grünen und die #CDU in Hessen bei der Einführung der #Mietpreisbremse "geschlampt" haben. Ich bin als MdB im Bauausschuss dafür zuständig und wollte damit Gutes natürlich auch für die Hess*innen erreichen.Pitt von Bebenburg@PvBebenburg · Jan 29Pech für Mieterinnen und Mieter. Das Land #Hessen hatte die Mietpreisbremse vermurkst, so dass sie nicht galt. Der @BGH_Bund entschied, dass es keinen Schadenersatz gibt. Bitter, sagen @hessenSPD @UlliNissen @dmbMieterbund  https://fr.de/rhein-main/landespolitik/spd-bedauert-scheitern-der-klage-zur-mietpreisbremse-90184243.html…</w:t>
      </w:r>
    </w:p>
    <w:p w14:paraId="5D312276" w14:textId="77777777" w:rsidR="005F7801" w:rsidRDefault="005F7801" w:rsidP="005F7801">
      <w:r>
        <w:t>2021-01-29T09:51:13.000Z Ich habe mich gefreut, dass wir gestern die Verordnung zu Großfeuerungsanlagen verabschiedet haben. Mit ihr gibt es mehr saubere LuftRede vom 28.01.2021 Verordnung zu Feuerungsanlagenyoutube.com</w:t>
      </w:r>
    </w:p>
    <w:p w14:paraId="4103EEEB" w14:textId="77777777" w:rsidR="005F7801" w:rsidRDefault="005F7801" w:rsidP="005F7801">
      <w:r>
        <w:lastRenderedPageBreak/>
        <w:t>2021-01-29T09:21:11.000Z "Die SPD beklagt, dass hessische Mieterinnen und Mieter den Fehler der Landesregierung bei der Mietpreisbremse ausbaden müssten. Die Frankfurter SPD-Bundestagsabgeordnete Ulli Nissen kommentierte: „Das ist und bleibt eine politische Blamage.“SPD bedauert Scheitern der Klage zur MietpreisbremseFrankfurter SPD-Bundestagsabgeordnete Nissen sieht „Blamage“ für die hessischer Landesregierung. Minister Al-Wazir: Formfehler ist längst geheilt.fr.de</w:t>
      </w:r>
    </w:p>
    <w:p w14:paraId="4EF19658" w14:textId="77777777" w:rsidR="005F7801" w:rsidRDefault="005F7801" w:rsidP="005F7801">
      <w:r>
        <w:t>2021-01-29T06:11:29.000Z Mit einem morgendlichen Blick auf die Charité wünsche ich Euch einen wunderbaren Tag aus Berlin.Hier kämpfen viele #Corona Erkrankten um ihr Leben.Die Mitarbeiter*innen leisten Großartiges - dafür DANKE - das reicht aber nicht - das Einkommen muss deutlich erhöht werden!</w:t>
      </w:r>
    </w:p>
    <w:p w14:paraId="25219A2B" w14:textId="77777777" w:rsidR="005F7801" w:rsidRDefault="005F7801" w:rsidP="005F7801">
      <w:r>
        <w:t>2021-01-28T22:56:37.000Z Nach diesem Bericht frage ich mich nicht zu unrecht , ob wir in deutschen Verwaltungsstrukturen ein Problem haben. #HanauEin Jahr nach dem Attentat von Hanau: Tödliche Versäumnisse?Am 19. Februar 2020 tötete ein rassistischer Attentäter in Hanau neun Menschen. Die Politik versprach danach lückenlose Aufklärung und besseren Schutz. Doch ein Jahr später sind immer noch viele...wdr.de</w:t>
      </w:r>
    </w:p>
    <w:p w14:paraId="15242230" w14:textId="77777777" w:rsidR="005F7801" w:rsidRDefault="005F7801" w:rsidP="005F7801">
      <w:r>
        <w:t>2021-01-28T22:57:35.000Z DANKE für die großartige Arbeit!Esther Schapira@EstherSchapira · Jan 28Das war heute mein letzter Kommentar in der ARD. Meine Meinung aber werde ich weiter sagen - auch im vorzeitigen „Ruhestand“ gebe ich keine Ruhe. Versprochen. Wir alle müssen unsere Stimme laut und deutlich erheben! twitter.com/tagesthemen/st…</w:t>
      </w:r>
    </w:p>
    <w:p w14:paraId="2640589E" w14:textId="77777777" w:rsidR="005F7801" w:rsidRDefault="005F7801" w:rsidP="005F7801">
      <w:r>
        <w:t>2021-01-28T22:28:08.000Z Juchu - bin nach einem langen Tag zu Hause - war kurz nach 6 Uhr im Reichstag. Jetzt freue ich mich auf meine "Käsestulle" und ein Glas Rotwein.Ich wünsche Euch allen eine gute Nacht.</w:t>
      </w:r>
    </w:p>
    <w:p w14:paraId="0D945C53" w14:textId="77777777" w:rsidR="005F7801" w:rsidRDefault="005F7801" w:rsidP="005F7801">
      <w:r>
        <w:t>2021-01-28T21:12:59.000Z Freue mich, darf gleich  zu einer Verordnung reden darf, die dafür sorgen soll, dass die Luftqualität besser werden soll!</w:t>
      </w:r>
    </w:p>
    <w:p w14:paraId="0FA6951A" w14:textId="77777777" w:rsidR="005F7801" w:rsidRDefault="005F7801" w:rsidP="005F7801">
      <w:r>
        <w:t>2021-01-28T19:34:51.000Z Passend zum heutigen Urteil gegen den Mörder von Walter Lübcke - da wurden aus Worten Taten!#NoAfD #Niewieder #Nichtmituns #wirsindmehr #Gegenhalten #Zusammenstehen  #weremember #76auschwitz</w:t>
      </w:r>
    </w:p>
    <w:p w14:paraId="04B2BBB9" w14:textId="77777777" w:rsidR="005F7801" w:rsidRDefault="005F7801" w:rsidP="005F7801">
      <w:r>
        <w:t>2021-01-28T17:57:31.000Z YESSS! Der tolle @igorpianist folgt mir jetzt!</w:t>
      </w:r>
    </w:p>
    <w:p w14:paraId="57D8614D" w14:textId="77777777" w:rsidR="005F7801" w:rsidRDefault="005F7801" w:rsidP="005F7801">
      <w:r>
        <w:t>2021-01-28T15:43:04.000Z DANKE für die gute Zusammenarbeit für die Mieter*innen!#MietenwahnsinnstoppenKlaus Mindrup@KlausMindrup · Jan 28Als Abgeordnete der Großstädte München, Frankfurt und Berlin treten wir energisch für den #Umwandlungsschutz und eine soziale #Bodenpolitik ein, um bezahlbaren Wohnraum zu sichern. Städte für #alle statt Spekulation! #BauGB-Novelle @UlliNissen und Claudia Tausend</w:t>
      </w:r>
    </w:p>
    <w:p w14:paraId="2319B08C" w14:textId="77777777" w:rsidR="005F7801" w:rsidRDefault="005F7801" w:rsidP="005F7801">
      <w:r>
        <w:t>2021-01-28T11:10:16.000Z Der BGH hat geurteilt, dass Hessen keinen Schadensersatz für die verpatzte Mietpreisbremse leisten muss. Diesen Fehler der Landesregierung müssen jetzt die hessischen Mieter*innen ausbaden. Das ist und bleibt eine politische Blamage!Mein Statement:Kein Anspruch auf Schadensersatz wegen unwirksamer Mietpreisbremse –„Mieter*innen müssen Fehler der...ulli-nissen.de</w:t>
      </w:r>
    </w:p>
    <w:p w14:paraId="2B96C214" w14:textId="77777777" w:rsidR="005F7801" w:rsidRDefault="005F7801" w:rsidP="005F7801">
      <w:r>
        <w:t>2021-01-25T16:17:49.000Z #SPD - Seit über hundert Jahren stabil gegen rechts, nicht erst seit dem letzten Parteitag.</w:t>
      </w:r>
    </w:p>
    <w:p w14:paraId="51A03D3A" w14:textId="77777777" w:rsidR="005F7801" w:rsidRDefault="005F7801" w:rsidP="005F7801">
      <w:r>
        <w:t xml:space="preserve">2021-01-25T10:04:11.000Z Es freut mich, dass ich gemeinsam mit meinem Kollegen von den Grünen, an vierter Stelle der Abgeordneten mit den meisten Reden aus dem Rhein-Main-Gebiet im </w:t>
      </w:r>
      <w:r>
        <w:lastRenderedPageBreak/>
        <w:t>Deutschen Bundestag stehe.Im Bundestag aus Rhein-Main: Ein Linker stand am häufigsten am PultDer Spitzenreiter zählt 54 Mal, das Schlusslicht nur 3 Mal: Welche Abgeordneten aus Rhein-Main im Deutschen Bundestag in dieser Wahlperiode die meisten Reden hielten.faz.net</w:t>
      </w:r>
    </w:p>
    <w:p w14:paraId="0B59AA3F" w14:textId="77777777" w:rsidR="005F7801" w:rsidRDefault="005F7801" w:rsidP="005F7801">
      <w:r>
        <w:t>2021-01-23T16:50:01.000Z und dann gewinnt auch noch @Eintracht #FrankfurtOmid Nouripour@nouripour · Jan 23 twitter.com/CarstenOvens/s…</w:t>
      </w:r>
    </w:p>
    <w:p w14:paraId="09E4F401" w14:textId="77777777" w:rsidR="005F7801" w:rsidRDefault="005F7801" w:rsidP="005F7801">
      <w:r>
        <w:t xml:space="preserve">2021-01-23T16:48:23.000Z Alexander #Gauland #AfD am 29.10.20 im Deutschen Bundestag - er redet von vergleichsweise wenig #Corona Toten - habe ihm damals schon deutlich Kontra gegeben.Heute ist die Anzahl der Verstorbenen auf 50.642 gestiegen. Meine Gedanken sind bei den Angehörigen </w:t>
      </w:r>
    </w:p>
    <w:p w14:paraId="2F7177EC" w14:textId="77777777" w:rsidR="005F7801" w:rsidRDefault="005F7801" w:rsidP="005F7801">
      <w:r>
        <w:t>2021-01-23T11:41:36.000Z Wir müssen das Mietrecht weiter stärken und Menschen vor Verdrängung schützen! #stadtfueralle #mehrfrankfurt #mehrmieterschutzwagen #wohnen #mieten  #frankfurt #verdrängung #immobilienhaie #miethaie #SPD</w:t>
      </w:r>
    </w:p>
    <w:p w14:paraId="2F125CFF" w14:textId="77777777" w:rsidR="005F7801" w:rsidRDefault="005F7801" w:rsidP="005F7801">
      <w:r>
        <w:t>2021-01-22T19:19:49.000Z Sie überlebte zwei KZ. Nach der Befreiung wanderte sie nach Israel aus, bevor sie 1960 nach #Frankfurt kam. Hier erschoss ein Rechtsterrorist sie, am polnischen Akzent u. der eintätowierten Nummer erkennbar, am 23. Februar 1992 auf der Straße. #unvergessenErmordete Shoah-Überlebende: Blanka Zmigrod, unvergessenEin Rechtsterrorist ermordet die Shoah-Überlebende 1992 in Frankfurt am Main. Eine Petition will verhindern, dass Zmigrod in Vergessenheit gerät.taz.de</w:t>
      </w:r>
    </w:p>
    <w:p w14:paraId="6E866851" w14:textId="77777777" w:rsidR="005F7801" w:rsidRDefault="005F7801" w:rsidP="005F7801">
      <w:r>
        <w:t>2021-01-22T16:44:54.000Z Bester Sitznachbar im Bundestag #bernie</w:t>
      </w:r>
    </w:p>
    <w:p w14:paraId="355CE8C8" w14:textId="77777777" w:rsidR="005F7801" w:rsidRDefault="005F7801" w:rsidP="005F7801">
      <w:r>
        <w:t>2021-01-21T17:12:47.000Z Es ist für mich eine große Ehre, Bundestagsabgeordnete dieser bunten weltoffenen Stadt #Frankfurt zu sein!#FrankfurtVielfaltZusammenhalt    #MehrFrankfurtwagen  #Frankfurtliebe  #StadtFürAlle</w:t>
      </w:r>
    </w:p>
    <w:p w14:paraId="485B1626" w14:textId="77777777" w:rsidR="005F7801" w:rsidRDefault="005F7801" w:rsidP="005F7801">
      <w:r>
        <w:t>2021-01-20T21:36:29.000Z Großartig - bei der Amtseinführung von Joe Biden!#Lopez sang den Klassiker „This Land Is My Land“ sowie das Stück „America The Beautiful“. Die Sängerin baute darin  eine Botschaft auf Spanish ein: auf Deutsch: „Eine Nation unter Gott, mit Freiheit und Gerechtigkeit für alle."</w:t>
      </w:r>
    </w:p>
    <w:p w14:paraId="696D934F" w14:textId="77777777" w:rsidR="005F7801" w:rsidRDefault="005F7801" w:rsidP="005F7801">
      <w:r>
        <w:t>2021-01-20T18:10:06.000Z Die Vereidigung von Kamala #Harris als neue Vizepräsidenten der USA hat mich sehr bewegt - ein wunderbarer Tag!</w:t>
      </w:r>
    </w:p>
    <w:p w14:paraId="2BB91FEF" w14:textId="77777777" w:rsidR="005F7801" w:rsidRDefault="005F7801" w:rsidP="005F7801">
      <w:r>
        <w:t>2021-01-20T06:37:14.000Z Donald #Trump geht aus dem Amt - das ist die "Aussage" der Freiheitsstatue "So Ein Tag So Wunderschön Wie Heute" völlig passend!</w:t>
      </w:r>
    </w:p>
    <w:p w14:paraId="780ACC51" w14:textId="77777777" w:rsidR="005F7801" w:rsidRDefault="005F7801" w:rsidP="005F7801">
      <w:r>
        <w:t>2021-01-19T17:16:08.000Z Donald #Trump wird Morgen endlich abgelöst. Seid ihr auch so froh und erleichtert wie ich, dass wir ihn nicht mehr als US-Präsidenten ertragen müssen?</w:t>
      </w:r>
    </w:p>
    <w:p w14:paraId="514D3DFB" w14:textId="77777777" w:rsidR="005F7801" w:rsidRDefault="005F7801" w:rsidP="005F7801">
      <w:r>
        <w:t xml:space="preserve">2021-01-16T16:49:01.000Z Klasse Karikatur - der Kalender "Trick" hat funktioniert! </w:t>
      </w:r>
    </w:p>
    <w:p w14:paraId="1B4F9815" w14:textId="77777777" w:rsidR="005F7801" w:rsidRDefault="005F7801" w:rsidP="005F7801">
      <w:r>
        <w:t>2021-01-16T14:43:01.000Z #Merz verliert die Wahl und will als "Trost" #Wirtschaftsminister im Bundeskabinett werden  - wie "schräg" ist der denn drauf!?!Gut, dass Angela #Merkel dazu eine klare Absage formuliert hat!</w:t>
      </w:r>
    </w:p>
    <w:p w14:paraId="578A258F" w14:textId="77777777" w:rsidR="005F7801" w:rsidRDefault="005F7801" w:rsidP="005F7801">
      <w:r>
        <w:t>2021-01-16T14:39:02.000Z Wird Friedrich #Merz|'s #Ego das verkraften?- 2004 abgesägt als Fraktionsvorsitzender- 2018 #Niederlage gegen #AKK- 2021 nochmal verloren bei der Wahl um den #CDUVorsitz</w:t>
      </w:r>
    </w:p>
    <w:p w14:paraId="69CFC72C" w14:textId="77777777" w:rsidR="005F7801" w:rsidRDefault="005F7801" w:rsidP="005F7801">
      <w:r>
        <w:lastRenderedPageBreak/>
        <w:t>2021-01-16T14:15:33.000Z Absolut verständlich, dass die #Frauenunion die rein männliche Aufstellung von Kandidaten für den #CDUVorsitz bedauert. Dabei sprach der #CDU-Generalsekräter doch erst neulich davon, dass die #Union ein Abbild der Gesellschaft sei...Erzwungene Landung in Minsk Erste Konsequenzen für den FlugverkehrDie erzwungene Landung einer Passagiermaschine in Minsk hat erste Auswirkungen auf den Flugverkehr: Großbritannien entzieht der staatlichen belarussischen Airline "Belavia" die Betriebslizenz, die...deutschlandfunk.de</w:t>
      </w:r>
    </w:p>
    <w:p w14:paraId="6318D639" w14:textId="77777777" w:rsidR="005F7801" w:rsidRDefault="005F7801" w:rsidP="005F7801">
      <w:r>
        <w:t>2021-01-16T12:14:26.000Z GRATULATION an Armin #Laschet zu seiner Wahl. Mit ihm wird es sicher für den Rest der Legislaturperiode eine bessere Zusammenarbeit innerhalb der Großen Koalition geben. Friedrich #Merz hätte sicher versucht, die "Herzensthemen" der SPD zu blockieren.schet-111.html</w:t>
      </w:r>
    </w:p>
    <w:p w14:paraId="4ADF307B" w14:textId="77777777" w:rsidR="005F7801" w:rsidRDefault="005F7801" w:rsidP="005F7801">
      <w:r>
        <w:t>2021-01-15T17:43:22.000Z #CDU-Generalsekräter @PaulZiemiak sprach kürzlich davon, dass die CDU ein "Abbild der Gesellschaft" sei. Dafür ist die Auswahl für den #Parteivorsitz aber sehr weiß und männlich... und auch #FrauenfuerMerz überzeugt mich wenig.</w:t>
      </w:r>
    </w:p>
    <w:p w14:paraId="6F53CE79" w14:textId="77777777" w:rsidR="005F7801" w:rsidRDefault="005F7801" w:rsidP="005F7801">
      <w:r>
        <w:t>2021-01-15T16:55:36.000Z Digitale Mieter*innen-Sprechstunde am Mittwoch (20. Januar). Ich weiß um viele Versuche von Vermieter*innen, die geltenden Mieterschutz-Gesetze zu umgehen. Bitte erzählen Sie mir direkt, was sich die Miethaie in Frankfurt noch alles so ausgedacht haben.Bundestagsabgeordnete lädt zur digitalen Mieter*innensprechstundeulli-nissen.de</w:t>
      </w:r>
    </w:p>
    <w:p w14:paraId="7D24F875" w14:textId="77777777" w:rsidR="005F7801" w:rsidRDefault="005F7801" w:rsidP="005F7801">
      <w:r>
        <w:t>2021-01-15T09:48:39.000Z So kann man sich auch an "Kontaktbeschränkungen" halten Erinnert mich ein wenig an "Dinner for one".</w:t>
      </w:r>
    </w:p>
    <w:p w14:paraId="0E5C8E21" w14:textId="77777777" w:rsidR="005F7801" w:rsidRDefault="005F7801" w:rsidP="005F7801">
      <w:r>
        <w:t xml:space="preserve">2021-01-10T12:32:24.000Z Euch Allen einen wunderbaren Sonntag.Auch die Mäuschen bei uns im Garten nutzen den Sonntagsausflug zum Sonne tanken. </w:t>
      </w:r>
    </w:p>
    <w:p w14:paraId="0FC53194" w14:textId="77777777" w:rsidR="005F7801" w:rsidRDefault="005F7801" w:rsidP="005F7801">
      <w:r>
        <w:t>2021-01-10T08:48:01.000Z Gute Entscheidung!Ich erinnere mich mit Schrecken an die die Reichsbürger*innen auf den Stufen des Reichstagsgebäudes und die "Gäste" der #AfD im Bundestag.Nach Erstürmung des Kapitols: Polizei verstärkt Schutz des Reichstagsgebäudes https://spiegel.de/politik/nach-erstuermung-des-kapitols-polizei-berlin-verstaerkt-schutz-des-reichstagsgebaeudes-a-789ece8e-283f-442b-91ca-4422d74b427a… via @derspiegelNach Erstürmung des Kapitols: Nach Erstürmung des Kapitols: Polizei verstärkt Schutz des Reichsta...Als Reaktion auf den Gewaltausbruch in Washington hat die Polizei Berlin ihre Präsenz rund um den Bundestag erhöht. Bundestagspräsident Wolfgang Schäuble will die Sicherheitsmaßnahmen des Parlaments...spiegel.de</w:t>
      </w:r>
    </w:p>
    <w:p w14:paraId="1B0BA6FA" w14:textId="77777777" w:rsidR="005F7801" w:rsidRDefault="005F7801" w:rsidP="005F7801">
      <w:r>
        <w:t>2021-01-09T14:48:46.000Z GRATULATION!!!Joan Baez, die Ikone der folkigen Protestbewegung der 1960er-Jahre, wird 80 Jahre alt. Ihrem Engagement bleibt sie bis heute treu.Amerikanische Folk-Ikone - Helle Stimme, klare Haltung: Joan Baez wird 80Joan Baez, die Ikone der folkigen Protestbewegung der 1960er-Jahre, wird 80. Ihrem Engagement bleibt sie bis heute treu.srf.ch</w:t>
      </w:r>
    </w:p>
    <w:p w14:paraId="29117EBE" w14:textId="77777777" w:rsidR="005F7801" w:rsidRDefault="005F7801" w:rsidP="005F7801">
      <w:r>
        <w:t>2021-01-08T19:42:27.000Z Herzlichen Glückwunsch @jessi_rosenthal zur Wahl zum Bundesvorsitzenden der @jusos.</w:t>
      </w:r>
    </w:p>
    <w:p w14:paraId="1F380229" w14:textId="77777777" w:rsidR="005F7801" w:rsidRDefault="005F7801" w:rsidP="005F7801">
      <w:r>
        <w:t xml:space="preserve">2021-01-08T11:14:30.000Z Das ich einen kleinen "Heiligenschein" bekomme, weil ich mich an die AHA Regeln halte, finde ich dann doch übertrieben </w:t>
      </w:r>
    </w:p>
    <w:p w14:paraId="42B7AF25" w14:textId="77777777" w:rsidR="005F7801" w:rsidRDefault="005F7801" w:rsidP="005F7801">
      <w:r>
        <w:t xml:space="preserve">2021-01-08T06:44:23.000Z Diese Zahlen machen mir große Sorgen und werde gleichzeitig wütend  wegen der Verharmlosung der #Corona Gefahren der "Querdenker*innen".Wenn ALLE sich frühzeitig an die AHA+L Regeln gehalten hätten, wäre viele Todesfälle verhindert worden.Coronavirus: RKI meldet neuen Höchstwert bei TodesfällenDie Gesundheitsämter </w:t>
      </w:r>
      <w:r>
        <w:lastRenderedPageBreak/>
        <w:t>registrierten 1188 Todesfälle und 31.849 Neuinfektionen innerhalb von 24 Stunden. Das RKI geht weiter davon aus, dass die realen Zahlen höher sind, weil über die Feiertage...faz.net</w:t>
      </w:r>
    </w:p>
    <w:p w14:paraId="1BC6E686" w14:textId="77777777" w:rsidR="005F7801" w:rsidRDefault="005F7801" w:rsidP="005F7801">
      <w:r>
        <w:t>2021-01-07T18:45:28.000Z Mit der Einführung des CO2-Preises droht vielen Mieter*innen eine Erhöhung der Heizkosten. Das ist unfair! Darum fordert @spdbt: Vermieter müssen zu 100% für die CO2-Mehrkosten aufkommen – oder sie investieren in klimafreundliche Modernisierungen.  #spd #mietenDeutscher Mieterbund@DMBMieterbund · Jan 7Unsere Forderung wird auch von der @spdbt unterstützt, wie das @RND_de heute berichtet: https://rnd.de/politik/co2-preis-spd-will-kosten-fur-heizol-und-gas-auf-vermieter-abwalzen-V3KPJGU3A5GW5OJQA6K3BC3FPY.html…Show this thread</w:t>
      </w:r>
    </w:p>
    <w:p w14:paraId="3886727B" w14:textId="77777777" w:rsidR="005F7801" w:rsidRDefault="005F7801" w:rsidP="005F7801">
      <w:r>
        <w:t>2021-01-07T08:04:58.000Z #DonaldTrump sollte dauerhaft gesperrt werden!http://tagesschau.de: Reaktionen auf Postings: Facebook und Twitter sperren Trump.https://tagesschau.de/ausland/usa-capitol-trump-facebook-twitter-101.html…über @GoogleNewsAktuelle Nachrichten - Inland Ausland Wirtschaft Kultur Sport - ARD Tagesschautagesschau.de - die erste Adresse für Nachrichten und Information: An 365 Tagen im Jahr, rund um die Uhr aktualisiert - die wichtigsten News des Tagestagesschau.de</w:t>
      </w:r>
    </w:p>
    <w:p w14:paraId="18E29D52" w14:textId="77777777" w:rsidR="005F7801" w:rsidRDefault="005F7801" w:rsidP="005F7801">
      <w:r>
        <w:t>2021-01-07T07:50:03.000Z Eine Absetzung von Donald #Trump wäre eine wunderbare Entscheidung!Nach Sturm auf das Kapitol: In US-Regierung wird Trump-Absetzung erwogenÜber vier Jahre haben die Republikaner US-Präsident Trump unterstützt. Der Sturm auf das Kapitol bewegt einige zum Umdenken. In der US-Regierung wird sogar darüber nachgedacht, Trump abzusetzen. Der...n-tv.de</w:t>
      </w:r>
    </w:p>
    <w:p w14:paraId="48BA14F3" w14:textId="77777777" w:rsidR="005F7801" w:rsidRDefault="005F7801" w:rsidP="005F7801">
      <w:r>
        <w:t>2021-01-07T07:36:30.000Z Wenigstens eine gute Nachricht aus den USA! Demokraten gewinnen in Georgia auch den zweiten Senatssitz.https://watson.de/international/usa/764544375-demokraten-gewinnen-in-georgia-auch-den-zweiten-senatssitz…über @GoogleNewsDemokraten gewinnen in Georgia auch den zweiten SenatssitzNach Raphael Warnock hat sich nun auch der zweite demokratische Kandidat in Georgia durchgesetzt: Jon Ossoff.watson.de</w:t>
      </w:r>
    </w:p>
    <w:p w14:paraId="25C29707" w14:textId="77777777" w:rsidR="005F7801" w:rsidRDefault="005F7801" w:rsidP="005F7801">
      <w:r>
        <w:t>2021-01-05T11:51:09.000Z Mir gehen die E-Roller, die häufig auch wild in der Gegend rumliegen" gewaltig auf den Senkel. Gerade im Dunkeln sind die auch gefährliche Stolperfallen. Die Kommunen müssen die Möglichkeit bekommen, unter anderem per Satzung Abstellplätze für E-Roller erlassen zu können.</w:t>
      </w:r>
    </w:p>
    <w:p w14:paraId="3528BED6" w14:textId="77777777" w:rsidR="005F7801" w:rsidRDefault="005F7801" w:rsidP="005F7801">
      <w:r>
        <w:t>2021-01-04T21:09:19.000Z (2/2)Dazu erscheint Anfang Februar eine umfangreiche Zeitung "Demokratie wählen".Die Zeitung kann bestellt werden über hessen@vvn-bda.de. Du kannst Dich am Online-Auftritt beteiligen mit Deinem Statement, Video-Clip, Sharepic usw. Kontakt: https://demokratie-waehlen.de/kontakt/#Demokratie</w:t>
      </w:r>
    </w:p>
    <w:p w14:paraId="772DE2AB" w14:textId="77777777" w:rsidR="005F7801" w:rsidRDefault="005F7801" w:rsidP="005F7801">
      <w:r>
        <w:t>2021-01-04T16:33:08.000Z Schöner "tierischer" Besuch bei uns im Garten!</w:t>
      </w:r>
    </w:p>
    <w:p w14:paraId="365DAC8A" w14:textId="77777777" w:rsidR="005F7801" w:rsidRDefault="005F7801" w:rsidP="005F7801">
      <w:r>
        <w:t>2021-01-04T12:01:44.000Z Passende Karikatur zum Thema Impfen. Ich freue mich, wenn meine "Gruppe" dran ist - vermutlich im Sommer.</w:t>
      </w:r>
    </w:p>
    <w:p w14:paraId="42B0EBB2" w14:textId="77777777" w:rsidR="005F7801" w:rsidRDefault="005F7801" w:rsidP="005F7801">
      <w:r>
        <w:t>2020-12-30T15:21:40.000Z DANKE#rassismutötet #uns #keinvergessen #keinvergeben #frankfut #hanau #hanauwarkeineinzelfall #@19FebruarHanau @KollektivOhne #action #neu #unterstützung #support ##fightback</w:t>
      </w:r>
    </w:p>
    <w:p w14:paraId="184EE308" w14:textId="77777777" w:rsidR="005F7801" w:rsidRDefault="005F7801" w:rsidP="005F7801">
      <w:r>
        <w:t xml:space="preserve">2020-12-31T16:41:59.000Z Welch wunderbarer Moment - ich halte Mitte Dezember zum ersten Mal unseren Enkelsohn im Arm - wir sind sehr glücklich. Da wird einem besonders deutlich, wie wichtig </w:t>
      </w:r>
      <w:r>
        <w:lastRenderedPageBreak/>
        <w:t>der Kampf gegen den Klimawandel ist-einer meiner Vorsätze für das neue Jahr.Euch ALLES ALLE GUTE für 2021!</w:t>
      </w:r>
    </w:p>
    <w:p w14:paraId="25687BCE" w14:textId="77777777" w:rsidR="005F7801" w:rsidRDefault="005F7801" w:rsidP="005F7801">
      <w:r>
        <w:t>2020-12-29T20:01:16.000Z Während Angehörige und Anwohner:innen in Hanau die Mahnwache gehalten haben, wurde in Frankfurt das Wandbild vom @KollektivOhne wiederhergestellt! https://rtl-hessen.de/beitrag/hanau-anschlag-graffiti-opfer-zerstoert…</w:t>
      </w:r>
    </w:p>
    <w:p w14:paraId="346255C5" w14:textId="77777777" w:rsidR="005F7801" w:rsidRDefault="005F7801" w:rsidP="005F7801">
      <w:r>
        <w:t>2020-12-30T12:10:01.000Z Anschlag von Hanau, Amokfahrt von Volkmarsen, Lübcke-Prozess: Unser Rückblick auf 2020, das auch ohne Corona in Hessen ein Krisenjahr war.Jahresrückblick 2020: Anschläge, Lübcke-Prozess, A49-AusbauHessen hat ein historisches Krisenjahr hinter sich - auch ohne Corona. Wir blicken auf 2020 zurück: vom rassistischen Anschlag in Hanau über den Lübcke-Prozess bis hin zum konfliktbeladenen A49-Aus...hessenschau.de</w:t>
      </w:r>
    </w:p>
    <w:p w14:paraId="3B81286E" w14:textId="77777777" w:rsidR="005F7801" w:rsidRDefault="005F7801" w:rsidP="005F7801">
      <w:r>
        <w:t>2020-12-30T09:14:55.000Z Danke! KoalaKollektiv - #ECBFossilfree@KoalaKollektiv · Dec 29, 2020Das Gedenkgraffiti zum #Hanau-Attentat wurde in den letzten Tagen zerstört. Gerade wird es wieder hergestellt. Danke! ErinnerungGerechtigkeitAufklärungKonsequenzen@19FebruarHanau @KollektivOhne @hanvoi @fr @fnp_zeitungShow this thread</w:t>
      </w:r>
    </w:p>
    <w:p w14:paraId="64F8D0D6" w14:textId="77777777" w:rsidR="005F7801" w:rsidRDefault="005F7801" w:rsidP="005F7801">
      <w:r>
        <w:t>2020-12-29T14:25:55.000Z Das Gedenkgraffiti zum #Hanau-Attentat wurde in den letzten Tagen zerstört. Gerade wird es wieder hergestellt. Danke! ErinnerungGerechtigkeitAufklärungKonsequenzen@19FebruarHanau @KollektivOhne @hanvoi @fr @fnp_zeitung</w:t>
      </w:r>
    </w:p>
    <w:p w14:paraId="38708985" w14:textId="77777777" w:rsidR="005F7801" w:rsidRDefault="005F7801" w:rsidP="005F7801">
      <w:r>
        <w:t>2020-12-30T11:49:07.000Z Auch von mir Danke an die Künstler*innen vom „Kollektiv ohne Namen“, die es wiederhergestellt haben!                                 Was müssen das für Vollidioten gewesen sein, die das Mahnmal geschändet haben #NiewiederRechts  #NOAfD #Wirsindmehr  #Nichtmituns #Ggenhalten</w:t>
      </w:r>
    </w:p>
    <w:p w14:paraId="50587CBF" w14:textId="77777777" w:rsidR="005F7801" w:rsidRDefault="005F7801" w:rsidP="005F7801">
      <w:r>
        <w:t>2020-12-29T15:55:41.000Z Passende Karikatur für die Impfgegner*innen!Sobald meine "Altersgruppe" dran ist, werde ich mich umgehend für einen Impftermin anmelden und mich natürlich weiter an die AHA+L Regeln halten.</w:t>
      </w:r>
    </w:p>
    <w:p w14:paraId="6DB68586" w14:textId="77777777" w:rsidR="005F7801" w:rsidRDefault="005F7801" w:rsidP="005F7801">
      <w:r>
        <w:t>2020-12-28T08:24:33.000Z Neben der @spdde, @spdbawue, @EskenSaskia, @StochAndreas, @hubertus_heil, und vielen weiteren tollen Sozis aus allen Ecken der Republik folgt mir nun auch @NowaboFM. So langsam hab ich Twitter durchgespielt. Herzlich willkommen!</w:t>
      </w:r>
    </w:p>
    <w:p w14:paraId="0E2D533A" w14:textId="77777777" w:rsidR="005F7801" w:rsidRDefault="005F7801" w:rsidP="005F7801">
      <w:r>
        <w:t>2020-12-27T11:33:13.000Z Wenn das wahr ist, ist es unfassbar, dass die Polizei nicht reagiert hat. Auf jeden Fall, muss es nachträglich eine Anzeige geben! Redner auf Querdenker-Versammlung sorgt mit Hitlergruß für Empörung - Aus aller Welt - FOCUS Online https://focus.de/panorama/welt/auf-dem-berliner-alexanderplatz-redner-auf-querdenker-versammlung-macht-hitlergruss-und-sorgt-fuer-aufregung-im-netz_id_12813182.html…</w:t>
      </w:r>
    </w:p>
    <w:p w14:paraId="7BDEA11F" w14:textId="77777777" w:rsidR="005F7801" w:rsidRDefault="005F7801" w:rsidP="005F7801">
      <w:r>
        <w:t>2020-12-26T12:56:50.000Z Was ich an den Weihnachtstagen besonders schätze,  ist das gemeinsame Kochen eines drei Gänge Menüs und dann das gemeinsame Genießen</w:t>
      </w:r>
    </w:p>
    <w:p w14:paraId="26D8264A" w14:textId="77777777" w:rsidR="005F7801" w:rsidRDefault="005F7801" w:rsidP="005F7801">
      <w:r>
        <w:t>2020-12-24T12:29:59.000Z Am Montag wurde das Urteil im #HalleProzess gesprochen, vielen Fragen bleiben aber offen. Hört den Überlebenden zu!https://nsu-watch.info/2020/12/hoert-den-ueberlebenden-zu-schlussworte-von-nebenklaegerinnen-im-halle-prozess/… #RechtenTerrorStoppen</w:t>
      </w:r>
    </w:p>
    <w:p w14:paraId="4D419A75" w14:textId="77777777" w:rsidR="005F7801" w:rsidRDefault="005F7801" w:rsidP="005F7801">
      <w:r>
        <w:t>2020-12-23T09:31:09.000Z Kollege Christian aus dem Nachbarlandkreis hat einen Zettel an die Tür gehängt, der viral geht.  Er hat ausdrücklich das retweeten erlaubt und freut sich über Unterstützung, denn auf FB wird er von Trollen überrollt. #proImpfung</w:t>
      </w:r>
    </w:p>
    <w:p w14:paraId="68CF4F78" w14:textId="77777777" w:rsidR="005F7801" w:rsidRDefault="005F7801" w:rsidP="005F7801">
      <w:r>
        <w:lastRenderedPageBreak/>
        <w:t>2020-12-23T18:17:45.000Z Gut so!SPIEGEL Ticker@SPIEGEL_alles · Dec 23, 2020"Querdenken"-Demonstration gegen Corona-Maßnahmen in Berlin am 30. Dezember verboten http://dlvr.it/RpDdgx</w:t>
      </w:r>
    </w:p>
    <w:p w14:paraId="7428AE0B" w14:textId="77777777" w:rsidR="005F7801" w:rsidRDefault="005F7801" w:rsidP="005F7801">
      <w:r>
        <w:t>2020-12-23T18:16:10.000Z Donald #Trump - unfassbar - denkt über die Verhängung von Kriegsrecht nach - ich freue mich  sehr auf den Tag, wenn er nicht mehr Präsident der USA ist!Donald Trump soll Verhängung des Kriegsrechts ins Spiel gebracht habenDonald Trump klammert sich weiter an die Macht. Jetzt soll er sogar über die mögliche Verhängung des Kriegsrechtes diskutiert haben. Die Lage im Weißen Haus eskaliert.fr.de</w:t>
      </w:r>
    </w:p>
    <w:p w14:paraId="57A9DB13" w14:textId="77777777" w:rsidR="005F7801" w:rsidRDefault="005F7801" w:rsidP="005F7801">
      <w:r>
        <w:t>2020-12-23T10:11:32.000Z Es freut mich, dass der #Weihnachtsapell von uns Bundestagsabgeordneten Unterstützung bekommt. "Amtsberg hatte den Appell gemeinsam mit Ulla Jelpke (Linke), Gyde Jensen (FDP), Ulli Nissen (SPD) und Matthias Zimmer organisiert."Weihnachtsappell für Flüchtlinge erfährt Unterstützung Die rund 250 Abgeordneten, die in Anbetracht der Lage in Griechenland einen gemeinsamen Appell für humanitäres Handeln unterschrieben und entsprechende Forderungen an die Bundesregierung gerichtet...stimme.de</w:t>
      </w:r>
    </w:p>
    <w:p w14:paraId="2A464424" w14:textId="77777777" w:rsidR="005F7801" w:rsidRDefault="005F7801" w:rsidP="005F7801">
      <w:r>
        <w:t>2020-12-23T07:49:37.000Z In einer Zeit, in einem Jahr wie 2020, in dem sich Menschen Sorgen um ihre Gesundheit machen, muss der Sozialstaat ihnen die wirtschaftlichen Sorgen von den Schultern nehmen. Das sagt Bundesarbeitsminister @hubertus_heil von @spdbt im #ardmoma-Jahresrückblick.</w:t>
      </w:r>
    </w:p>
    <w:p w14:paraId="64B0E38E" w14:textId="77777777" w:rsidR="005F7801" w:rsidRDefault="005F7801" w:rsidP="005F7801">
      <w:r>
        <w:t>2020-12-22T12:30:03.000Z und dann gibt es immer noch Vollidioten, die die Gefahren durch #Corona leugnen - ätzend!Dramatischer Appell: Intensivmediziner wenden sich an BevölkerungNoch immer ist für die Pflegekräfte und Ärzte in Deutschland keine Entlastung in Sicht. Intensivmediziner appellieren an die Bevölkerung.t-online.de</w:t>
      </w:r>
    </w:p>
    <w:p w14:paraId="7116AD8D" w14:textId="77777777" w:rsidR="005F7801" w:rsidRDefault="005F7801" w:rsidP="005F7801">
      <w:r>
        <w:t>2020-12-21T09:06:09.000Z Wie schön - ab morgen werden die Tage wieder länger - für mich als "Lichtmensch" ganz wichtig! Kürzester Tag des Jahres: WintersonnenwendeAm 21. Dezember ist Wintersonnenwende und kalendarischer Winteranfang. Es ist der kürzeste Tag und die längste Nacht des Jahres. Dann werden die Tage wieder länger.ndr.de</w:t>
      </w:r>
    </w:p>
    <w:p w14:paraId="0E0CFACE" w14:textId="77777777" w:rsidR="005F7801" w:rsidRDefault="005F7801" w:rsidP="005F7801">
      <w:r>
        <w:t>2020-12-21T08:02:53.000Z "Ein Überlebender, eine Überlebende nach der anderen tritt in den Zeugenstand. Sie wollen eine Botschaft kundtun: Der Attentäter hat verloren. Und: Wir lassen uns nicht einschüchtern." #HalleProzessEin wichtiger Text:Urteil im Halle-Prozess: Der Attentäter hat verlorenHeute wird im Halle-Prozess das Urteil erwartet. Die Beweislage gegen Stephan Balliet ist klar. Wegweisend ist, wie das Gericht mit den Überlebenden umging.zeit.de</w:t>
      </w:r>
    </w:p>
    <w:p w14:paraId="22FE58A0" w14:textId="77777777" w:rsidR="005F7801" w:rsidRDefault="005F7801" w:rsidP="005F7801">
      <w:r>
        <w:t>2020-12-19T14:01:48.000Z Habe heute 50 von meinen selbst genähten weihnachtlichen #Mundnasenbedeckungen und viele kleine Stollen zum #Franziskustreff gebracht. Ich schätze deren Arbeit für Arme und Obdachlose sehr - DANKE dafür!</w:t>
      </w:r>
    </w:p>
    <w:p w14:paraId="129AB6EA" w14:textId="77777777" w:rsidR="005F7801" w:rsidRDefault="005F7801" w:rsidP="005F7801">
      <w:r>
        <w:t>2020-12-19T08:51:22.000Z Leider wieder eine passende Karikatur bei den heutigen 31.300 Neuinfektionen. Welch grausige Situation, wenn Ärzt*innen entscheiden müssen, wer weiter behandelt wird!</w:t>
      </w:r>
    </w:p>
    <w:p w14:paraId="5467D8BE" w14:textId="77777777" w:rsidR="005F7801" w:rsidRDefault="005F7801" w:rsidP="005F7801">
      <w:r>
        <w:t>2020-12-18T12:47:00.000Z Hezlichen Dank an @MikeJosef_FFMund @OBPeterFeldmann für den Einsatz im ABG-Aufsichtsrat. Die ABG will ihre Mieter*innen in der Krise weiter unterstützen u. bewahrt damit ihre soziale Vorreiterrolle!@fnp_zeitung @fr @FAZ_RheinMain @journalffmMeine PM:Nach Aufsichtsratssitzung – ABG will Mieterinnen und Mieter individuell unterstützenulli-nissen.de</w:t>
      </w:r>
    </w:p>
    <w:p w14:paraId="2EF2D188" w14:textId="77777777" w:rsidR="005F7801" w:rsidRDefault="005F7801" w:rsidP="005F7801">
      <w:r>
        <w:lastRenderedPageBreak/>
        <w:t>2020-12-17T14:52:58.000Z Vorhang zu, Licht aus: #Corona-bedingte Schließungen z. B. im Kulturbereich betreffen Unternehmen und Selbständige auch indirekt. Bei starken Umsatzausfällen können auch sie die #Novemberhilfe erhalten. Mehr auf http://ueberbrueckungshilfe-unternehmen.de #unternehmerbleiben #BMWi</w:t>
      </w:r>
    </w:p>
    <w:p w14:paraId="345D2673" w14:textId="77777777" w:rsidR="005F7801" w:rsidRDefault="005F7801" w:rsidP="005F7801">
      <w:r>
        <w:t>2020-12-18T07:19:24.000Z Habe zur Sicherheit nach Tagen in Berlin einen Corona Schnelltest machen lassen - zum Glück negativ - aber dies ist nur eine ganz kurze Momentaufnahme. Die AHA Regeln halte ich intensiv ein</w:t>
      </w:r>
    </w:p>
    <w:p w14:paraId="7498CDA9" w14:textId="77777777" w:rsidR="005F7801" w:rsidRDefault="005F7801" w:rsidP="005F7801">
      <w:r>
        <w:t>2020-12-17T13:30:05.000Z Fraktionsübergreifender Apell, Schutzsuchende von den griechischen Inseln aufzunehmen. #Seehofer muss endlich Menschlichkeit zeigen und handeln! Danke an die Erstunterzeichner:innen @matthiaszimmer @UlliNissen Luise #Amtsberg @GydeJ und @UllaJelpkeAppell aus dem Bundestag für Aufnahme weiterer FlüchtlingeIn einem "Weihnachtsappell" haben 243 Parlamentarier unterschiedlicher Bundestagsfraktionen die Bundesregierung aufgerufen, weitere Flüchtlinge von den griechischen Inseln aufzunehmen. Von Michael...tagesschau.de</w:t>
      </w:r>
    </w:p>
    <w:p w14:paraId="2516BBF7" w14:textId="77777777" w:rsidR="005F7801" w:rsidRDefault="005F7801" w:rsidP="005F7801">
      <w:r>
        <w:t>2020-12-17T13:27:36.000Z #Weihnachtsappell von 245 Bundestagsabgeordneten aus allen demokratischen Parteien für die Aufnahme Geflüchteter von den griechischen Inseln#LeaveNoOneBehind #wirhabenplatz Vielen Dank an #LuiseAmtsberg, @UllaJelpke, @GydeJ, @UlliNissen und @matthiaszimmer  für die Initiative!</w:t>
      </w:r>
    </w:p>
    <w:p w14:paraId="7435B809" w14:textId="77777777" w:rsidR="005F7801" w:rsidRDefault="005F7801" w:rsidP="005F7801">
      <w:r>
        <w:t>2020-12-17T11:52:18.000Z „Menschenrechte gelten überall – auch an den Außengrenzen Europas! Darum unterstützen 245 Abgeordnete den #Weihnachtsappell für die Aufnahme Geflüchteter von den griechischen Inseln“ Freue mich, dass ich eine der fünf Mitinitiator*innen bin.Appell aus dem Bundestag für Aufnahme weiterer FlüchtlingeIn einem "Weihnachtsappell" haben 243 Parlamentarier unterschiedlicher Bundestagsfraktionen die Bundesregierung aufgerufen, weitere Flüchtlinge von den griechischen Inseln aufzunehmen. Von Michael...tagesschau.de</w:t>
      </w:r>
    </w:p>
    <w:p w14:paraId="4BE23225" w14:textId="77777777" w:rsidR="005F7801" w:rsidRDefault="005F7801" w:rsidP="005F7801">
      <w:r>
        <w:t>2020-12-17T08:32:21.000Z Passende Karikatur zu den #Corona Leugner*innen!</w:t>
      </w:r>
    </w:p>
    <w:p w14:paraId="3FAA9F77" w14:textId="77777777" w:rsidR="005F7801" w:rsidRDefault="005F7801" w:rsidP="005F7801">
      <w:r>
        <w:t>2020-12-17T06:04:57.000Z Heute Mal ein ganz besonderer Blick auf den #Reichstag - ich wünsche Euch einen wunderbaren und gesunden Tag aus #Berlin</w:t>
      </w:r>
    </w:p>
    <w:p w14:paraId="0FB472E6" w14:textId="77777777" w:rsidR="005F7801" w:rsidRDefault="005F7801" w:rsidP="005F7801">
      <w:r>
        <w:t>2020-12-16T12:54:40.000Z Bin im Plenum - gerade wird die Bundeskanzlerin befragt - die @spdbt hat sie gefragt, wann das Lieferkettengesetz kommt und ob sie sich dafür einsetzt. Uns ist ein gutes #Lieferkettengesetz sehr wichtig!</w:t>
      </w:r>
    </w:p>
    <w:p w14:paraId="18A88CCB" w14:textId="77777777" w:rsidR="005F7801" w:rsidRDefault="005F7801" w:rsidP="005F7801">
      <w:r>
        <w:t>2020-12-16T06:12:36.000Z Heute 952 Corona Tote - gerade wieder an der Charité vorbei gekommen - hier kämpfen die Pflegekräfte auch um das Leben vieler Corona Erkrankten - dafür mein großer Dank - sie brauchen deutlich bessere Bezahlung!Euch wünsche ich einen wunderbaren und gesunden Tag aus #Berlin.</w:t>
      </w:r>
    </w:p>
    <w:p w14:paraId="152DF3CF" w14:textId="77777777" w:rsidR="005F7801" w:rsidRDefault="005F7801" w:rsidP="005F7801">
      <w:r>
        <w:t>2020-12-15T21:27:51.000Z War kurz nach 6 Uhr im Reichstag und jetzt nach einem langen endlich zu Hause - jetzt freue ich mich auf mein Abendessen und ein Glas Rotwein.Euch allen wünsche ich eine gute Nacht.</w:t>
      </w:r>
    </w:p>
    <w:p w14:paraId="1EEEF82F" w14:textId="77777777" w:rsidR="005F7801" w:rsidRDefault="005F7801" w:rsidP="005F7801">
      <w:r>
        <w:t>2020-12-14T07:22:13.000Z Danke an die Leberecht-Stiftung der #FNP für das großartige Engagement!</w:t>
      </w:r>
    </w:p>
    <w:p w14:paraId="50B3EE74" w14:textId="77777777" w:rsidR="005F7801" w:rsidRDefault="005F7801" w:rsidP="005F7801">
      <w:r>
        <w:t>2020-12-13T21:18:56.000Z Die wunderbare Frankfurter Spezialität #Bethmännchen habe ich heute auch wieder gebacken</w:t>
      </w:r>
    </w:p>
    <w:p w14:paraId="21CFA7A4" w14:textId="77777777" w:rsidR="005F7801" w:rsidRDefault="005F7801" w:rsidP="005F7801">
      <w:r>
        <w:lastRenderedPageBreak/>
        <w:t>2020-12-13T17:31:10.000Z Den  veranstaltungsfreien Sonntag habe ich wieder zum Kekse backen genutzt - die Familie freut sich.</w:t>
      </w:r>
    </w:p>
    <w:p w14:paraId="365F0DB4" w14:textId="77777777" w:rsidR="005F7801" w:rsidRDefault="005F7801" w:rsidP="005F7801">
      <w:r>
        <w:t>2020-12-13T11:20:42.000Z Der harte Shutdown ist leider nötig - die gewaltigen Infektionszahlen und die vielen vielen Verstorbenen lassen uns keine andere Wahl!</w:t>
      </w:r>
    </w:p>
    <w:p w14:paraId="779D8509" w14:textId="77777777" w:rsidR="005F7801" w:rsidRDefault="005F7801" w:rsidP="005F7801">
      <w:r>
        <w:t>2020-12-12T16:39:22.000Z DANKE lieber Oberbürgermeister Peter Feldmann für diese deutliche Aussage - nur wenige gestehen Fehler öffentlich ein! @OBPeterFeldmann</w:t>
      </w:r>
    </w:p>
    <w:p w14:paraId="71059185" w14:textId="77777777" w:rsidR="005F7801" w:rsidRDefault="005F7801" w:rsidP="005F7801">
      <w:r>
        <w:t>2020-12-11T17:54:08.000Z Richtige Entscheidung, gerade in der aktuellen Infektionslage! #coronaFrankfurt am Main@Stadt_FFM · Dec 11, 2020Das Verwaltungsgericht Frankfurt hat das Verbot der #Querdenker-Großdemonstration bestätigt. Alle Infos  https://t1p.de/lhc4</w:t>
      </w:r>
    </w:p>
    <w:p w14:paraId="7DAC80D7" w14:textId="77777777" w:rsidR="005F7801" w:rsidRDefault="005F7801" w:rsidP="005F7801">
      <w:r>
        <w:t>2020-12-11T13:01:21.000Z Vom Teil-Lockdown zum Wellenbrecher-Lockdown und jetzt zum zweiten harten Lockdown noch vor #Weihnachten? Wieso läuft die Pandemie trotz Einschränkungen aus dem Ruder – vor allem in Sachsen und Bayern? Unser Thema am Sonntag im #presseclub.tagesschau and 3 others</w:t>
      </w:r>
    </w:p>
    <w:p w14:paraId="5DD7BD1A" w14:textId="77777777" w:rsidR="005F7801" w:rsidRDefault="005F7801" w:rsidP="005F7801">
      <w:r>
        <w:t>2020-12-11T15:44:07.000Z Wunderbare Nachricht!"Querdenken"-Großdemo in Frankfurt bleibt verbotenMehr unter:"Querdenken"-Großdemo in Frankfurt bleibt verboten - zunächstDie für Samstag angemeldete "Querdenken"-Großdemo und weitere Kundgebungen in Frankfurt bleiben verboten. In seiner Entscheidung bezieht sich das Verwaltungsgericht auf die Erfahrungen ähnlicher...hessenschau.de</w:t>
      </w:r>
    </w:p>
    <w:p w14:paraId="387E782B" w14:textId="77777777" w:rsidR="005F7801" w:rsidRDefault="005F7801" w:rsidP="005F7801">
      <w:r>
        <w:t xml:space="preserve">2020-12-11T10:49:29.000Z Gerade wieder eine widerliche Rede des AfD Abgeordneten #Weyel - die Angehörigen der vielen #Corona Toten müssen sich "verhöhnt" fühlen.Deshalb muss mein Tablet wieder deutlich Flagge zeigen! </w:t>
      </w:r>
    </w:p>
    <w:p w14:paraId="66D4EEC6" w14:textId="77777777" w:rsidR="005F7801" w:rsidRDefault="005F7801" w:rsidP="005F7801">
      <w:r>
        <w:t>2020-12-11T07:31:06.000Z #Corona - erschreckende Zahlen vom RKI 29.875 Neuinfektionen und 598 Tote an einem Tag - deshalb mein erneute Bitte</w:t>
      </w:r>
    </w:p>
    <w:p w14:paraId="11D90404" w14:textId="77777777" w:rsidR="005F7801" w:rsidRDefault="005F7801" w:rsidP="005F7801">
      <w:r>
        <w:t>2020-12-11T06:02:54.000Z Mit einem morgendlichen Blick auf meine "Arbeitsplätze" wünsche ich Euch einen wunderbaren und gesunden Tag aus #Berlin!</w:t>
      </w:r>
    </w:p>
    <w:p w14:paraId="4D7BB803" w14:textId="77777777" w:rsidR="005F7801" w:rsidRDefault="005F7801" w:rsidP="005F7801">
      <w:r>
        <w:t>2020-12-08T16:17:18.000Z Ich hoffe sehr, dass die Kundgebung der #Querdenker in Frankfurt NICHT stattfinden kann!Verwaltungsgericht bestätigt Demo-Verbot in Frankfurt ‒ „Querdenker“ wollen trotzdem kommenDas Verwaltungsgericht bestätigt das Verbot der „Querdenken“-Demonstration am Samstag. Gegendemonstranten und Polizei stehen dennoch bereit.fr.de</w:t>
      </w:r>
    </w:p>
    <w:p w14:paraId="1E4F2B86" w14:textId="77777777" w:rsidR="005F7801" w:rsidRDefault="005F7801" w:rsidP="005F7801">
      <w:r>
        <w:t>2020-12-08T08:53:48.000Z Habe meinen Mitarbeiter*innen im Berliner Büro eine bunte Mischung selbst gebackener Kekse mitgebracht</w:t>
      </w:r>
    </w:p>
    <w:p w14:paraId="5E4584C0" w14:textId="77777777" w:rsidR="005F7801" w:rsidRDefault="005F7801" w:rsidP="005F7801">
      <w:r>
        <w:t>2020-12-08T06:05:39.000Z #Berlin hat mich wieder - schon heute beginnt wegen der Haushaltswoche das Plenum - spannende Debatten stehen an.Ich wünsche Euch einen wunderbaren Tag!</w:t>
      </w:r>
    </w:p>
    <w:p w14:paraId="2C02A81F" w14:textId="77777777" w:rsidR="005F7801" w:rsidRDefault="005F7801" w:rsidP="005F7801">
      <w:r>
        <w:t>2020-12-07T17:40:04.000Z Heute vor 50 Jahren: Willy Brandt bittet mit seinem Kniefall am Warschauer Ghetto um Vergebung. Als damals 11-jährige habe ich mich gefragt, wie konnten die Deutschen nur dem grauenvollen Morden der Nazis zusehen?Es ist für mich eine große Ehre Mitglied  der @spdbt zu sein.</w:t>
      </w:r>
    </w:p>
    <w:p w14:paraId="7CF87617" w14:textId="77777777" w:rsidR="005F7801" w:rsidRDefault="005F7801" w:rsidP="005F7801">
      <w:r>
        <w:t>2020-12-07T17:30:37.000Z Spannende Bürgerfragestunde des SPD Ortsverein Frankfurt-Sachsenhausen - meldet Euch, wenn Ihr Fragen habt.</w:t>
      </w:r>
    </w:p>
    <w:p w14:paraId="62D73F79" w14:textId="77777777" w:rsidR="005F7801" w:rsidRDefault="005F7801" w:rsidP="005F7801">
      <w:r>
        <w:lastRenderedPageBreak/>
        <w:t>2020-12-07T16:44:07.000Z Seit langem kämpfe ich an der Seite der NBO für die Mieter*innen.  "Auch Bundestagsabgeordnete Ulli Nissen (SPD) sagt, das Baugesetz müsse sich endlich ändern, um solche „Horrorgeschichten“ zu verhindern."Frankfurter Mietertreffen auf der StraßeEine Frankfurter Nachbarschaftsinitiative weist auf systematische Vertreibungen aus Wohnungen hin.fr.de</w:t>
      </w:r>
    </w:p>
    <w:p w14:paraId="76AAED2E" w14:textId="77777777" w:rsidR="005F7801" w:rsidRDefault="005F7801" w:rsidP="005F7801">
      <w:r>
        <w:t>2020-12-07T13:43:04.000Z Sehe ich genauso!SPD-Fraktion im Bundestag@spdbt · Dec 7, 2020Rolf Mützenich: "Unser Wohlstand darf nicht auf dem Rücken ausgebeuteter Menschen in anderen Ländern wachsen." #Lieferkettengesetz https://spdfraktion.de/presse/interviews/aergerlich-union-immer-fest-verabredete-vorhaben-blockiert…</w:t>
      </w:r>
    </w:p>
    <w:p w14:paraId="1659F0F4" w14:textId="77777777" w:rsidR="005F7801" w:rsidRDefault="005F7801" w:rsidP="005F7801">
      <w:r>
        <w:t xml:space="preserve">2020-12-07T11:04:46.000Z Spannend - ich bin gerade in der U-Bahn auf dem Weg zum Hauptbahnhof, trotz FFP2 Maske, zweimal mit Namen angesprochen worden.Schön, dass die Menschen mich auch so erkennen </w:t>
      </w:r>
    </w:p>
    <w:p w14:paraId="137D8235" w14:textId="77777777" w:rsidR="005F7801" w:rsidRDefault="005F7801" w:rsidP="005F7801">
      <w:r>
        <w:t>2020-12-07T10:40:44.000Z Heute vor 50 Jahren: Bundeskanzler Willy Brandt bittet mit seinem Kniefall am Warschauer Ghetto um Vergebung. Als damals 11-jährige habe ich mich immer wieder gefragt, wie konnten die Deutschen nur dem grauenvollen Morden der Nazis zusehen?#noAfD #Niewieder  #keinvergessen</w:t>
      </w:r>
    </w:p>
    <w:p w14:paraId="50F8DC42" w14:textId="77777777" w:rsidR="005F7801" w:rsidRDefault="005F7801" w:rsidP="005F7801">
      <w:r>
        <w:t xml:space="preserve">2020-12-06T16:01:19.000Z Nikolaus Abend unter #Corona Bedingungen </w:t>
      </w:r>
    </w:p>
    <w:p w14:paraId="7626A1DF" w14:textId="77777777" w:rsidR="005F7801" w:rsidRDefault="005F7801" w:rsidP="005F7801">
      <w:r>
        <w:t xml:space="preserve">2020-12-06T09:27:51.000Z War gestern bei der Gedenkveranstaltung anlässlich der Toten durch den "durchgeknallten" SUV Fahrers der im Ostend zwei Menschen getötet hat. Dort wurde ein Ghostbike für den toten Lieferando Fahrer aufgestellt - viele Kolleg*innen von ihm waren da.War sehr bewegend </w:t>
      </w:r>
    </w:p>
    <w:p w14:paraId="431CD64E" w14:textId="77777777" w:rsidR="005F7801" w:rsidRDefault="005F7801" w:rsidP="005F7801">
      <w:r>
        <w:t>2020-12-01T18:34:30.000Z Habe für die Teddys auch noch extra #Mundnasenbedeckungen genäht</w:t>
      </w:r>
    </w:p>
    <w:p w14:paraId="44565690" w14:textId="77777777" w:rsidR="005F7801" w:rsidRDefault="005F7801" w:rsidP="005F7801">
      <w:r>
        <w:t xml:space="preserve">2020-12-01T09:38:32.000Z Meine Störche freuen sich über den ersten Schnee in diesem Winter - schön sieht es aus! </w:t>
      </w:r>
    </w:p>
    <w:p w14:paraId="3F439F30" w14:textId="77777777" w:rsidR="005F7801" w:rsidRDefault="005F7801" w:rsidP="005F7801">
      <w:r>
        <w:t>2020-11-29T19:07:14.000Z Habe heute Kekse gebacken - unter anderem meine leckeren Schottischen Butterkekse</w:t>
      </w:r>
    </w:p>
    <w:p w14:paraId="203EDC37" w14:textId="77777777" w:rsidR="005F7801" w:rsidRDefault="005F7801" w:rsidP="005F7801">
      <w:r>
        <w:t>2020-11-28T15:04:08.000Z Nochmal ganz herzlichen DANK für das gute Gespräch und den herzlichen Empfang - ich freue mich auf gute weitere Zusammenarbeit!@AhmadiyyaDE  @ANAH1311</w:t>
      </w:r>
    </w:p>
    <w:p w14:paraId="2692F369" w14:textId="77777777" w:rsidR="005F7801" w:rsidRDefault="005F7801" w:rsidP="005F7801">
      <w:r>
        <w:t>2020-11-27T10:08:13.000Z Nicole #Höchst #AfD - grausig wie üblich - diesmal zeigt meine Tagemappe deutlich Flagge in Richtung AfD!</w:t>
      </w:r>
    </w:p>
    <w:p w14:paraId="6E90DD48" w14:textId="77777777" w:rsidR="005F7801" w:rsidRDefault="005F7801" w:rsidP="005F7801">
      <w:r>
        <w:t>2020-11-27T06:50:56.000Z Der Bund will 10 Millionen Euro mehr für den Schutz der Serengeti vor den Folgen der weltweiten Corona-Krise geben. Diese Natur zu schützen, sichert Leben für Menschen und Tiere, verhindert Armut und Migration und kann Pandemien wie die jetzige vermeiden.Covid-19: "Serengeti darf nicht sterben" - Bund gibt 10 Millionen Euro für den Schutz des bedeute...ulli-nissen.de</w:t>
      </w:r>
    </w:p>
    <w:p w14:paraId="468600B4" w14:textId="77777777" w:rsidR="005F7801" w:rsidRDefault="005F7801" w:rsidP="005F7801">
      <w:r>
        <w:t>2020-11-27T06:17:48.000Z Mit einem Blick auf das Bundeskanzlerinamt wünsche ich Euch zum Wochenschluss einen wunderbaren Tag aus #Berlin</w:t>
      </w:r>
    </w:p>
    <w:p w14:paraId="1DD5C273" w14:textId="77777777" w:rsidR="005F7801" w:rsidRDefault="005F7801" w:rsidP="005F7801">
      <w:r>
        <w:t>2020-11-26T17:24:01.000Z Die @spdbt steht fest an der Seite der Mieter*innen. Gerade in der #Corona-Krise. Viele wissen gar nicht, dass es Sonderregelungen bei #Grundsicherung und #Wohngeld gibt.Rede vom 26.11.2020Kündigungsschutz für Mietendeyoutube.com</w:t>
      </w:r>
    </w:p>
    <w:p w14:paraId="2C916D13" w14:textId="77777777" w:rsidR="005F7801" w:rsidRDefault="005F7801" w:rsidP="005F7801">
      <w:r>
        <w:lastRenderedPageBreak/>
        <w:t>2020-11-26T12:53:15.000Z Ich freue mich, dass ich gleich zum Mietrecht reden darf - werde natürlich auch wieder #Frankfurter Themen aufgreifen.</w:t>
      </w:r>
    </w:p>
    <w:p w14:paraId="62124DB0" w14:textId="77777777" w:rsidR="005F7801" w:rsidRDefault="005F7801" w:rsidP="005F7801">
      <w:r>
        <w:t>2020-11-26T05:53:54.000Z Mit einem morgendlichen Blick in das Paul-Löbe-Haus  - hier habe ich mein Büro - wünsche ich Euch einen wunderbaren Tag aus #Berlin.</w:t>
      </w:r>
    </w:p>
    <w:p w14:paraId="733B4654" w14:textId="77777777" w:rsidR="005F7801" w:rsidRDefault="005F7801" w:rsidP="005F7801">
      <w:r>
        <w:t>2020-11-25T10:35:53.000Z Liebe Freundinnen und Freunde, die Mieten steigen immer weiter - für Viele kaum noch bezahlbar. Der Anstieg muss dringend gestoppt werden.Es wäre super, wenn Ihr diese Petition unterstützen würdet!Petition Mietenstopp für AlleSteigende Mieten sind für viele nicht bezahlbar! Wir fordern einen Mietenstopp für alle Wohnungen in Gebieten mit angespannten Wohnungsmärkten: in den nächsten fünf Jahre sollen Mieten dort um...petition-mietenstopp.de</w:t>
      </w:r>
    </w:p>
    <w:p w14:paraId="44060C36" w14:textId="77777777" w:rsidR="005F7801" w:rsidRDefault="005F7801" w:rsidP="005F7801">
      <w:r>
        <w:t>2020-11-23T13:29:22.000Z TSCHÜSS #Frankfurt - #Berlin ich komme - auf gehts!</w:t>
      </w:r>
    </w:p>
    <w:p w14:paraId="370F4BA9" w14:textId="77777777" w:rsidR="005F7801" w:rsidRDefault="005F7801" w:rsidP="005F7801">
      <w:r>
        <w:t>2020-11-23T07:11:07.000Z Es freut mich, dass ich für das großartige Projekt der Malteser "Hilfe für Menschen ohne Krankenversicherung" 1.350 Euro durch Abgabe meiner selbst genähten Mundnasenbedeckungen  gegen Spende zusammen bekommen habe.Bis Ende Dezember sammel ich jetzt für die Frankfurter Tafel.</w:t>
      </w:r>
    </w:p>
    <w:p w14:paraId="60D65647" w14:textId="77777777" w:rsidR="005F7801" w:rsidRDefault="005F7801" w:rsidP="005F7801">
      <w:r>
        <w:t>2020-11-22T19:03:52.000Z Meine aktuellsten Modelle meiner selbst genähten #mundnasenbedeckungen  - erstellt letzten Sonntag und heute.Welches Modell gefällt Euch am besten?</w:t>
      </w:r>
    </w:p>
    <w:p w14:paraId="19B8D15D" w14:textId="77777777" w:rsidR="005F7801" w:rsidRDefault="005F7801" w:rsidP="005F7801">
      <w:r>
        <w:t>2020-11-21T13:55:42.000Z Gestern gedachten wir der Opfer transphober Gewalt – letztes Jahr hatte ich die Ehre,  in einer Aktuellen Stunde zu dem Thema reden zu dürfen #transgenderdayofremembranceAktuelle Stunde zu Maßnahmen gegen Homo- und Transsexuellenfeindlic...Am Freitag durfte ich zur Aktuellen Stunde "Maßnahmen gegen Homo- und Transsexuellenfeindlichkeit" reden. Jeder soll selbst darüber bestimmen, wer er...facebook.com</w:t>
      </w:r>
    </w:p>
    <w:p w14:paraId="6244A204" w14:textId="77777777" w:rsidR="005F7801" w:rsidRDefault="005F7801" w:rsidP="005F7801">
      <w:r>
        <w:t xml:space="preserve">2020-11-21T09:50:40.000Z Passende Karikatur zu den ätzenden Attacken der #AfD "Besucher*innen" gegen Abgeordnete und unseren Mitarbeiter*innen im Deutschen Bundestag! </w:t>
      </w:r>
    </w:p>
    <w:p w14:paraId="7E086D5C" w14:textId="77777777" w:rsidR="005F7801" w:rsidRDefault="005F7801" w:rsidP="005F7801">
      <w:r>
        <w:t>2020-11-20T08:50:27.000Z Jetzt hat der grauenvolle #AfD #Hilse geredet - ich könnte !</w:t>
      </w:r>
    </w:p>
    <w:p w14:paraId="24585092" w14:textId="77777777" w:rsidR="005F7801" w:rsidRDefault="005F7801" w:rsidP="005F7801">
      <w:r>
        <w:t>2020-11-20T08:26:56.000Z AfD #Gauland verharmlost die widerlichen Attacken vom Mittwoch von AfD "Besucher*innen" gegen Abgeordnete - echt ätzend!Da muss mein Tablet wieder deutlich Flagge zeigen!</w:t>
      </w:r>
    </w:p>
    <w:p w14:paraId="6B17A51D" w14:textId="77777777" w:rsidR="005F7801" w:rsidRDefault="005F7801" w:rsidP="005F7801">
      <w:r>
        <w:t xml:space="preserve">2020-11-20T05:59:48.000Z Heute werden wir im Bundestag in einer Aktuellen Stunde über die grausigen Vorgänge von vorgestern diskutieren, als "Besucher*innen" der #AfD Abgeordnete bedrängt hatten. Das waren wirklich dunkle Stunden im Parlament! </w:t>
      </w:r>
    </w:p>
    <w:p w14:paraId="05262C98" w14:textId="77777777" w:rsidR="005F7801" w:rsidRDefault="005F7801" w:rsidP="005F7801">
      <w:r>
        <w:t>2020-11-19T15:26:44.000Z Ich unterstütze die Initiative der 10 Wohnungsbaugenossenschaften aus FFM zur Absenkung des städtischen Erbpachtzinses. Sie wollen und sollen gerne bezahlbare Mieten anbieten. Meine PM dazu: https://ulli-nissen.de/artikelansicht?tx_news_pi1%5Baction%5D=detail&amp;tx_news_pi1%5Bcontroller%5D=News&amp;tx_news_pi1%5Bnews%5D=375&amp;cHash=2dda43880e2bf37e74448a1892997985…@fnp_zeitung @fr @FAZ_RheinMain @journalffmNissen unterstützt Vorschlag zur Absenkung des städtischen Erbpachtzinsesulli-nissen.de</w:t>
      </w:r>
    </w:p>
    <w:p w14:paraId="24897BCB" w14:textId="77777777" w:rsidR="005F7801" w:rsidRDefault="005F7801" w:rsidP="005F7801">
      <w:r>
        <w:t xml:space="preserve">2020-11-19T14:42:38.000Z Habe heute mal wieder mein Bestes gegeben - mein Blut.Blutkonserven werden knapp. Es wäre toll, wenn Ihr auch spenden würdet. </w:t>
      </w:r>
    </w:p>
    <w:p w14:paraId="495ED38B" w14:textId="77777777" w:rsidR="005F7801" w:rsidRDefault="005F7801" w:rsidP="005F7801">
      <w:r>
        <w:lastRenderedPageBreak/>
        <w:t>2020-11-19T11:50:43.000Z Habe die Ehre im Präsidium zu arbeiten - erstelle gerade das "Zeitprotokoll"</w:t>
      </w:r>
    </w:p>
    <w:p w14:paraId="55E64932" w14:textId="77777777" w:rsidR="005F7801" w:rsidRDefault="005F7801" w:rsidP="005F7801">
      <w:r>
        <w:t>2020-11-19T06:04:06.000Z Mit einem Blick auf den #Reichstag wünsche ich Euch einen wunderbaren Tag aus #Berlin.Ich hoffe, heute bringt die AfD nicht wieder deren Aktivisten ins Haus, die Abgeordnete bedrängen - war gestern ätzend und widerwärtig - da muss auf jeden Fall Konsequenzen haben!</w:t>
      </w:r>
    </w:p>
    <w:p w14:paraId="7E92EADC" w14:textId="77777777" w:rsidR="005F7801" w:rsidRDefault="005F7801" w:rsidP="005F7801">
      <w:r>
        <w:t xml:space="preserve">2020-11-18T11:01:32.000Z Was für ein widerliches Volk hier in Berlin bei den #Corona Leugner*innen!  </w:t>
      </w:r>
    </w:p>
    <w:p w14:paraId="6549091C" w14:textId="77777777" w:rsidR="005F7801" w:rsidRDefault="005F7801" w:rsidP="005F7801">
      <w:r>
        <w:t>2020-11-18T06:06:16.000Z "Querdenker" planen Bundestags-Blockaden und drohen mit Gewalt - wir werden dies nicht zulassen - die ersten Gitter zum Schutz sind aufgestellt.Dennoch wünsche ich Euch einen wunderbaren Tag aus #Berlin.</w:t>
      </w:r>
    </w:p>
    <w:p w14:paraId="3DEF5582" w14:textId="77777777" w:rsidR="005F7801" w:rsidRDefault="005F7801" w:rsidP="005F7801">
      <w:r>
        <w:t>2020-11-17T10:18:58.000Z Sehenswert - zeigt uns wunderschöne Stadt #Frankfurt in seiner bunten Vielfalt!</w:t>
      </w:r>
    </w:p>
    <w:p w14:paraId="21B02A01" w14:textId="77777777" w:rsidR="005F7801" w:rsidRDefault="005F7801" w:rsidP="005F7801">
      <w:r>
        <w:t>2020-11-17T05:51:55.000Z #Berlin hat mich wieder - ich wünsche Euch einen wunderbaren Tag!</w:t>
      </w:r>
    </w:p>
    <w:p w14:paraId="7E4830AA" w14:textId="77777777" w:rsidR="005F7801" w:rsidRDefault="005F7801" w:rsidP="005F7801">
      <w:r>
        <w:t>2020-05-07T07:12:24.000Z Die @FahrradClub "Arbeitshilfe Saubere Luft" 02/2018 empfiehlt: KFZ-Fahrstreifen per #popupbikelanes  zu #Radfahrstreifen umwandeln um Fahrverbote zu verhindern.Kleiner Service für alle, die der Meinung sind, das könne alles weg, wenn "Corona weg" ist.</w:t>
      </w:r>
    </w:p>
    <w:p w14:paraId="327FF4D3" w14:textId="77777777" w:rsidR="005F7801" w:rsidRDefault="005F7801" w:rsidP="005F7801">
      <w:r>
        <w:t>2020-11-16T17:20:12.000Z Hat meine große Unterstützung!DGB Berlin BRB@DGB_Berlin_BRB · Nov 16, 2020Die Berliner Bezirke brauchen ein preislimitiertes #Vorkaufsrecht, um Wohnungen auch unter Marktwert kaufen zu können. Das #Baugesetzbuch muss den Kommunen mehr Werkzeuge für bezahlbares Wohnen geben. @SenSWBerlin #Mietenwahnsinnhttps://berlin-brandenburg.dgb.de/-/vsnShow this thread</w:t>
      </w:r>
    </w:p>
    <w:p w14:paraId="71E02149" w14:textId="77777777" w:rsidR="005F7801" w:rsidRDefault="005F7801" w:rsidP="005F7801">
      <w:r>
        <w:t>2020-11-16T15:29:46.000Z Ich appelliere an die BImA, ihre leerstehenden Wohnungen im Rhein-Main-Gebiet schnellstmöglich wieder zu vermieten. Am Frankfurter Berg stehen derzeit 32 Wohnungen des bundeseigenen Unternehmens leer.PM: https://ulli-nissen.de/artikelansicht?tx_news_pi1%5Baction%5D=detail&amp;tx_news_pi1%5Bcontroller%5D=News&amp;tx_news_pi1%5Bnews%5D=374&amp;cHash=7e03ae9d4c873f7aee2a52d8afbd8b63…@fr@fnp_zeitung @FAZ_RheinMain @journalffm32 leerstehende Wohnungen am Frankfurter Berg sollen schnellstmöglich vermietet werdenulli-nissen.de</w:t>
      </w:r>
    </w:p>
    <w:p w14:paraId="3E69D72B" w14:textId="77777777" w:rsidR="005F7801" w:rsidRDefault="005F7801" w:rsidP="005F7801">
      <w:r>
        <w:t>2020-11-16T15:27:43.000Z Gegenseitige #Toleranz bildet die Grundlage für ein gutes #Miteinander.Daran erinnert uns heute der #Welttag der Toleranz. Er wurde von der @UN 1995 eingeführt und soll uns daran erinnern, wie wichtig Toleranz auf allen Ebenen ist; Ob im Alltag, in der #Politik, etc.</w:t>
      </w:r>
    </w:p>
    <w:p w14:paraId="7D706AF4" w14:textId="77777777" w:rsidR="005F7801" w:rsidRDefault="005F7801" w:rsidP="005F7801">
      <w:r>
        <w:t>2020-11-15T21:31:23.000Z Wenn @OlafScholz dich bei #AnneWill komplett nassmacht. Aber auf Norddeutsch.</w:t>
      </w:r>
    </w:p>
    <w:p w14:paraId="5CC406C7" w14:textId="77777777" w:rsidR="005F7801" w:rsidRDefault="005F7801" w:rsidP="005F7801">
      <w:r>
        <w:t>2020-11-16T13:35:24.000Z Schöner Regenbogen auf der Fahrt nach Berlin</w:t>
      </w:r>
    </w:p>
    <w:p w14:paraId="6744EF1C" w14:textId="77777777" w:rsidR="005F7801" w:rsidRDefault="005F7801" w:rsidP="005F7801">
      <w:r>
        <w:t>2020-11-16T07:58:56.000Z Wichtige Hinweise zum Verhalten in der #Corona Zeit - einmal vom Gesundheitsminister und andererseits vom #Frankfurter Großen Rat auf Hessisch Welche Version gefällt Euch besser?</w:t>
      </w:r>
    </w:p>
    <w:p w14:paraId="5A95F7D0" w14:textId="77777777" w:rsidR="005F7801" w:rsidRDefault="005F7801" w:rsidP="005F7801">
      <w:r>
        <w:lastRenderedPageBreak/>
        <w:t xml:space="preserve">2020-11-15T17:37:17.000Z Corona bedingt finden kaum Termine statt - die Zeit habe ich zum Nähen genutzt. Wenn wir schon Masken tragen müssen - sollen es schöne sein.Welches meiner neuen Modelle gefällt Euch am besten?  </w:t>
      </w:r>
    </w:p>
    <w:p w14:paraId="4650BCF4" w14:textId="77777777" w:rsidR="005F7801" w:rsidRDefault="005F7801" w:rsidP="005F7801">
      <w:r>
        <w:t xml:space="preserve">2020-11-15T10:12:27.000Z Gestern zu Beginn der Kundgebung der #Querdenker - viele ohne #Masken. Als ich die Polizei darauf hinwies, hieß es, sie hätten nicht das Personal das durchzusetzen KRASS. Als ich die "Nicht Masken Träger" angesprochen habe, musste ich mir die jämmerlichsten Aussagen anhören </w:t>
      </w:r>
    </w:p>
    <w:p w14:paraId="226DC70A" w14:textId="77777777" w:rsidR="005F7801" w:rsidRDefault="005F7801" w:rsidP="005F7801">
      <w:r>
        <w:t>2020-11-12T15:31:40.000Z 14 Stunden schuften für Kleingeld! Wohnen in runtergekommenen Kasernen - und dafür noch Miete bezahlen! Das ist eine Schande und ungerecht. Die Chefs verdienen sich eine goldene Nase, aber übernehmen keine Verantwortung für die Situation.SPD Schleswig-Holstein@SPDSH · Nov 12, 2020Werkverträge in Schlachthöfen: SPD macht Druck  https://ndr.de/nachrichten/schleswig-holstein/Werkvertraege-in-Schlachthoefen-SPD-macht-Druck,schlachtbetriebe100.html…</w:t>
      </w:r>
    </w:p>
    <w:p w14:paraId="6879A1C6" w14:textId="77777777" w:rsidR="005F7801" w:rsidRDefault="005F7801" w:rsidP="005F7801">
      <w:r>
        <w:t>2020-11-12T15:35:33.000Z Hat meine große Unterstützung!BMAS@BMAS_Bund · Nov 12, 2020Bundesminister @Hubertus_Heil:An Verantwortung für #Menschenrechte führt kein Weg vorbei. Wir brauchen ein nationales #Lieferkettengesetz, da sich gezeigt hat, dass Freiwilligkeit nicht ausreicht. Ich freue mich, dass die @ekd ein starkes Gesetz unterstützt.#FaireLieferketten twitter.com/EKD/status/132…</w:t>
      </w:r>
    </w:p>
    <w:p w14:paraId="1D400C49" w14:textId="77777777" w:rsidR="005F7801" w:rsidRDefault="005F7801" w:rsidP="005F7801">
      <w:r>
        <w:t>2020-11-12T14:26:00.000Z Matthias Miersch: "Die schwarz-gelbe Atompolitik strahlt anscheinend noch lange aus. Das Urteil des Verfassungsgerichts ist wieder einmal ein Beweis, wie lange uns juristische Auseinandersetzungen um das schwarz-gelbe Hin und Her beim #Atomausstieg noch beschäftigen werden."</w:t>
      </w:r>
    </w:p>
    <w:p w14:paraId="3D2420D0" w14:textId="77777777" w:rsidR="005F7801" w:rsidRDefault="005F7801" w:rsidP="005F7801">
      <w:r>
        <w:t>2020-11-12T15:22:41.000Z Die ABG Frankfurt täte gut daran, ihre soziale Vorreiterrolle zu bewahren! Sie sollte nicht selbst Teil des #Mietenwahnsinn im Rhein-Main-Gebiet werden.Mein Statement zu Mieterhöhungen inmitten der Pandemie:https://ulli-nissen.de/artikelansicht?tx_news_pi1%5Baction%5D=detail&amp;tx_news_pi1%5Bcontroller%5D=News&amp;tx_news_pi1%5Bnews%5D=373&amp;cHash=5be305dce2a9726474f0a42c9fb0320c…@fr @fnp_zeitung @FAZ_RheinMain @journalffmBesorgnis über Mieterhöhungen in der Corona-Krise bei der ABG Frankfurt Holdingulli-nissen.de</w:t>
      </w:r>
    </w:p>
    <w:p w14:paraId="2E0BB2AA" w14:textId="77777777" w:rsidR="005F7801" w:rsidRDefault="005F7801" w:rsidP="005F7801">
      <w:r>
        <w:t xml:space="preserve">2020-11-12T08:44:26.000Z Super "Motto" zur diesjährigen Kampagne der Frankfurter Fastnacht vom Großen Rat! </w:t>
      </w:r>
    </w:p>
    <w:p w14:paraId="11D1FB34" w14:textId="77777777" w:rsidR="005F7801" w:rsidRDefault="005F7801" w:rsidP="005F7801">
      <w:r>
        <w:t xml:space="preserve">2020-11-11T11:11:44.000Z Ja - dies Jahr - Covid Helau nur in den eigenen vier Wänden! </w:t>
      </w:r>
    </w:p>
    <w:p w14:paraId="3F9EAC65" w14:textId="77777777" w:rsidR="005F7801" w:rsidRDefault="005F7801" w:rsidP="005F7801">
      <w:r>
        <w:t>2020-11-11T10:58:20.000Z Ulli Nissen näht Masken für den guten ZweckIn Eigenarbeit habe ich bunte Masken genäht u. bei einer Spendensammlung verschenkt -&gt;1350 € für die @MalteserFfm Medizin für Menschen ohne Krankenversicherung!!!https://ulli-nissen.de/artikelansicht?tx_news_pi1%5Baction%5D=detail&amp;tx_news_pi1%5Bcontroller%5D=News&amp;tx_news_pi1%5Bnews%5D=371&amp;cHash=ff0dbf99a398ea5eec0ac802c6a6aa21…@fnp_zeitung @fr @journalffm @BILD_FrankfurtUlli Nissen näht Masken für den guten Zweckulli-nissen.de</w:t>
      </w:r>
    </w:p>
    <w:p w14:paraId="45486280" w14:textId="77777777" w:rsidR="005F7801" w:rsidRDefault="005F7801" w:rsidP="005F7801">
      <w:r>
        <w:t>2020-11-11T08:35:26.000Z Kein Platz für #Rassismus!Klare Ansage auch bei mir zuhause.</w:t>
      </w:r>
    </w:p>
    <w:p w14:paraId="04F7B11B" w14:textId="77777777" w:rsidR="005F7801" w:rsidRDefault="005F7801" w:rsidP="005F7801">
      <w:r>
        <w:t>2020-11-10T07:21:20.000Z #OnThisDay vor fünf Jahren stirbt Helmut Schmidt im Alter von 96 Jahren.</w:t>
      </w:r>
    </w:p>
    <w:p w14:paraId="2D51FBCD" w14:textId="77777777" w:rsidR="005F7801" w:rsidRDefault="005F7801" w:rsidP="005F7801">
      <w:r>
        <w:lastRenderedPageBreak/>
        <w:t>2020-11-10T08:15:17.000Z Vor 5 Jahren starb unser ehemaliger Fraktionsvorsitzender und Bundeskanzler #HelmutSchmidt. Er wusste, worauf es in Krisensituationen ankommt: Anpacken und zusammenhalten. Er fehlt!</w:t>
      </w:r>
    </w:p>
    <w:p w14:paraId="3D35BAA5" w14:textId="77777777" w:rsidR="005F7801" w:rsidRDefault="005F7801" w:rsidP="005F7801">
      <w:r>
        <w:t>2020-11-10T08:47:37.000Z Ich habe gestern an der Gedenkplatte am Südbahnhof eine rote Nelke abgelegt. Dort wird der 3.155 jüdischen Menschen gedacht, die von dort aus in die Konzentrationslager Buchenwald und Dachau verschleppt wurden.</w:t>
      </w:r>
    </w:p>
    <w:p w14:paraId="5146173E" w14:textId="77777777" w:rsidR="005F7801" w:rsidRDefault="005F7801" w:rsidP="005F7801">
      <w:r>
        <w:t xml:space="preserve">2020-11-09T16:59:01.000Z Unfassbar! </w:t>
      </w:r>
    </w:p>
    <w:p w14:paraId="08F6946C" w14:textId="77777777" w:rsidR="005F7801" w:rsidRDefault="005F7801" w:rsidP="005F7801">
      <w:r>
        <w:t>2020-11-09T08:53:36.000Z #NoAfD   #Niewieder  #75Auschwitz  #Wirsindmehr  #Nichtmituns #GegenHalten  #ZusammenstehenDGB - Deutscher Gewerkschaftsbund@dgb_news · Nov 9, 2020Heute jähren sich zum 82. Mal die Schrecken und die grauenhaften Verbrechen der Nationalsozialisten in der #Reichspogromnacht. #NieWieder #9November</w:t>
      </w:r>
    </w:p>
    <w:p w14:paraId="76A8A01D" w14:textId="77777777" w:rsidR="005F7801" w:rsidRDefault="005F7801" w:rsidP="005F7801">
      <w:r>
        <w:t>2020-11-06T12:25:49.000Z Um Donald #Trump wird es jetzt einsam: Medien unterbrechen die Übertragung eines zornigen Auftritts von Trump im Weißen Haus. Republikaner wenden sich vom US-Präsidenten ab. https://tagesspiegel.de/politik/us-praesident-verliert-unterstuetzer-um-trump-wird-es-jetzt-einsam/26597688.html… #Election2020Um Donald Trump wird es jetzt einsamMedien unterbrechen die Übertragung eines zornigen Auftritts von Trump im Weißen Haus. Republikaner wenden sich vom US-Präsidenten ab.tagesspiegel.de</w:t>
      </w:r>
    </w:p>
    <w:p w14:paraId="3E13712C" w14:textId="77777777" w:rsidR="005F7801" w:rsidRDefault="005F7801" w:rsidP="005F7801">
      <w:r>
        <w:t>2020-11-06T12:46:56.000Z Natürlich helfen wir in dieser Krise auch der Veranstaltungswirtschaft. #AlarmstufeRot hat dazu ganz konkrete Forderungen und Verbesserungsvorschläge formuliert. Bernhard Daldrup fordert das @BMWi auf, nun dafür zu sorgen, "dass die Mittel auch zielgerichtet ankommen".</w:t>
      </w:r>
    </w:p>
    <w:p w14:paraId="0AE9698C" w14:textId="77777777" w:rsidR="005F7801" w:rsidRDefault="005F7801" w:rsidP="005F7801">
      <w:r>
        <w:t>2020-11-06T11:32:03.000Z #AfD #Gauland hat sich in der letzten Sitzungswoche wieder mal sehr zynisch über die #Corona Toten geäußert - da konnte ich nicht schweigen.Aktuell haben wir 11.096 Tote - alle schmerzlich vermisst von ihren Lieben.</w:t>
      </w:r>
    </w:p>
    <w:p w14:paraId="3782DB0E" w14:textId="77777777" w:rsidR="005F7801" w:rsidRDefault="005F7801" w:rsidP="005F7801">
      <w:r>
        <w:t>2020-11-06T11:25:07.000Z Das Protokoll der letzten Sitzungswoche - da hat sich #AfD #Gauland mal wieder zynisch über die Toten durch #Corona geäußert.Da konnte ich nicht schweigen!Aktuell sind schon 11.996 an und mit Corona verstorben - mit vielen vielen  trauernden Angehörigen.</w:t>
      </w:r>
    </w:p>
    <w:p w14:paraId="321A6E98" w14:textId="77777777" w:rsidR="005F7801" w:rsidRDefault="005F7801" w:rsidP="005F7801">
      <w:r>
        <w:t>2020-11-06T10:49:33.000Z Gerade hat der "grausige" Spangenberg von der AfD gesprochen. Da ich heute im Plenum nicht direkt dabei sein kann, zeigt mein Tablet von meinem Schreibtisch aus deutlich Flagge in Richtung #AfD.</w:t>
      </w:r>
    </w:p>
    <w:p w14:paraId="3B119423" w14:textId="77777777" w:rsidR="005F7801" w:rsidRDefault="005F7801" w:rsidP="005F7801">
      <w:r>
        <w:t>2020-11-06T07:44:41.000Z Unfassbar wie der hoffentlich "noch Präsident" #Trump agiert! Ich habe große Sorgen, dass es zu gewaltsamen Krawallen in den USA kommt. US-Wahl: Trump wiederholt Betrugsvorwurf, TV-Sender brechen Übertragung ab, Republikaner distanzieren sich https://welt.de/politik/ausland/us-wahl/article219443610/US-Wahl-Trump-wiederholt-Betrugsvorwurf-TV-Sender-brechen-Uebertragung-ab.html?cid=socialmedia.twitter.shared.web… via @weltUS-Wahl: Trump spricht von Betrug – da brechen TV-Sender die Übertragung ab - WELTAngesichts einer drohenden Niederlage bei der US-Wahl stellt sich Donald Trump bei einer Stellungnahme im Weißen Haus erneut als Betrugsopfer dar. Ohne Beweise vorzulegen, beklagt er angebliche...welt.de</w:t>
      </w:r>
    </w:p>
    <w:p w14:paraId="2C6CD12B" w14:textId="77777777" w:rsidR="005F7801" w:rsidRDefault="005F7801" w:rsidP="005F7801">
      <w:r>
        <w:t xml:space="preserve">2020-11-05T09:12:02.000Z Sarah #Wagenknecht verteidigt Donald #Trump - die Dame wird auch immer schräger!„Maischberger“ (ARD): Diskussion um US-Wahl - Sarah Wagenknecht verteidigt </w:t>
      </w:r>
      <w:r>
        <w:lastRenderedPageBreak/>
        <w:t>Donald TrumpNatürlich um die amerikanische Präsidentschaftswahl ging es in der früher als gewöhnlich angesetzten Spezialsendung „Maischberger - Die US-Wahl 2020“ in der ARD.fr.de</w:t>
      </w:r>
    </w:p>
    <w:p w14:paraId="65A118EA" w14:textId="77777777" w:rsidR="005F7801" w:rsidRDefault="005F7801" w:rsidP="005F7801">
      <w:r>
        <w:t>2020-11-04T22:18:12.000Z Joe #Biden Wahlsieger - welch wunderbarer Gedanke - das wäre - neben Gesundheit für meine Lieben - mein größter Wunsch!</w:t>
      </w:r>
    </w:p>
    <w:p w14:paraId="7045AEFC" w14:textId="77777777" w:rsidR="005F7801" w:rsidRDefault="005F7801" w:rsidP="005F7801">
      <w:r>
        <w:t>2020-11-03T15:03:48.000Z Donald #Trump "selbst fest gekettet" an seinem Schreibtisch - ich hoffe es kommt nicht dazu.Mein augenblicklicher größter Wunsch - neben gesund bleiben aller meiner Lieben - Joe #Biden soll die Wahl gewinnen!</w:t>
      </w:r>
    </w:p>
    <w:p w14:paraId="3C56DB8E" w14:textId="77777777" w:rsidR="005F7801" w:rsidRDefault="005F7801" w:rsidP="005F7801">
      <w:r>
        <w:t>2020-11-01T17:19:35.000Z Alle "Durchgeknallten", die sich an sowas beteiligen sollten die #Verzichtserkläung unterschreiben!Mit Eiern und Flaschen beworfen: Frankfurter Polizisten erneut aus Menschenmenge angegriffen https://spiegel.de/panorama/justiz/frankfurt-polizisten-erneut-aus-menschenmenge-angegriffen-mit-steinen-und-flaschen-beworfen-a-a3df39ac-9513-40a3-8886-f0e1c37f33ed… via @derspiegel</w:t>
      </w:r>
    </w:p>
    <w:p w14:paraId="6B31A08A" w14:textId="77777777" w:rsidR="005F7801" w:rsidRDefault="005F7801" w:rsidP="005F7801">
      <w:r>
        <w:t>2020-10-31T14:20:49.000Z Sean #Conbery ist tot - die Nachricht macht mich traurig - er war ein großartiger Schauspieler - meine Gedanken sind bei seiner Familie!James-Bond-Darsteller Sean Connery ist totEr spielte viele Rollen in seinem Leben, doch mit dieser wurde er weltberühmt: Sieben Mal verkörperte Sean Connery den Geheimagenten James Bond. Jetzt ist der Schauspieler im Alter von 90 Jahren...tagesschau.de</w:t>
      </w:r>
    </w:p>
    <w:p w14:paraId="69E8B2AF" w14:textId="77777777" w:rsidR="005F7801" w:rsidRDefault="005F7801" w:rsidP="005F7801">
      <w:r>
        <w:t>2020-10-31T13:37:32.000Z DANKE an @KuehniKev für die gute Zusammenarbeit für das wichtige Thema Bezahlbares Wohnen!</w:t>
      </w:r>
    </w:p>
    <w:p w14:paraId="1F1BDACA" w14:textId="77777777" w:rsidR="005F7801" w:rsidRDefault="005F7801" w:rsidP="005F7801">
      <w:r>
        <w:t xml:space="preserve">2020-10-31T09:10:24.000Z Passende Karikatur  zu den aktuellen Corona Infektionszahlen. Wir alle müssen durch unser Verhalten dazu beitragen, dass es nicht so dramatisch wird. </w:t>
      </w:r>
    </w:p>
    <w:p w14:paraId="0AA52A7D" w14:textId="77777777" w:rsidR="005F7801" w:rsidRDefault="005F7801" w:rsidP="005F7801">
      <w:r>
        <w:t>2020-10-30T17:08:17.000Z Zu dem Zeitpunkt saß ich im Präsidium neben dem Bundestagsvizepräsidenten und durfte leider keine laute kritische Anmerkung machen! Julia@Julia42833681 · Oct 30, 2020Da bin ich froh, dass ich nicht im BT sitze u.mir solche menschenverachtenden, demokratiefeindlichen Reden antun muss! Ich kann nur hoffen, dass der politische Arm d.#Rechtsterrorismus, die #Demokratie &amp; Menschen-Feinde d.#NoAfD nach #btw21 aus dem Bundestag fliegt! @DocEarth twitter.com/spdbt/status/1…</w:t>
      </w:r>
    </w:p>
    <w:p w14:paraId="7D5BAC3D" w14:textId="77777777" w:rsidR="005F7801" w:rsidRDefault="005F7801" w:rsidP="005F7801">
      <w:r>
        <w:t>2020-10-30T06:01:01.000Z Mit einem morgendlichen Blick auf den #Reichstag wünsche ich Euch einen wunderbaren Tag aus #Berlin</w:t>
      </w:r>
    </w:p>
    <w:p w14:paraId="40EB8E28" w14:textId="77777777" w:rsidR="005F7801" w:rsidRDefault="005F7801" w:rsidP="005F7801">
      <w:r>
        <w:t>2020-10-29T07:43:00.000Z Wie auch schon im Frühling sind wir sehr besorgt, dass im #LockdownLight die häusliche Gewalt ansteigen wird. Hilfesuchende können sich 24h an das @Hilfetelefon wenden. Hier gibt es Hilfe in 17 Sprachen und in Gebärdensprache.Bitte teilt diese Nummer!</w:t>
      </w:r>
    </w:p>
    <w:p w14:paraId="27B960E3" w14:textId="77777777" w:rsidR="005F7801" w:rsidRDefault="005F7801" w:rsidP="005F7801">
      <w:r>
        <w:t>2020-10-29T09:13:37.000Z Hätte nie gedacht,dass ich mal Hernn Schäuble retweete.Sehr geil!Tilman Steffen@tilsteff · Oct 29, 2020„Wenn sie den Präsidenten unterbrechen, kriegen sie gleich einen Ordnungsruf, das ist gefährlich”: Schäuble gibt #AfD im #Bundestag Nachhilfe in demokratischer Kultur, mahnt, der Regierungserklärung zu #Corona mit der “der gebotenen Disziplin” zu folgen. #Merkel beginnt erneut</w:t>
      </w:r>
    </w:p>
    <w:p w14:paraId="0DC69B77" w14:textId="77777777" w:rsidR="005F7801" w:rsidRDefault="005F7801" w:rsidP="005F7801">
      <w:r>
        <w:t>2020-10-12T12:46:41.000Z Baum fällt. Und fällt. Und fällt. Reihenweise sterben die Fichten in Deutschland. Wieso das so ist und warum immer mehr Wälder betroffen sind, erfährst du hier. http://bit.ly/NTV_KlimawandelDeutsche Fichte bald Geschichte?n-tv.de</w:t>
      </w:r>
    </w:p>
    <w:p w14:paraId="1746E426" w14:textId="77777777" w:rsidR="005F7801" w:rsidRDefault="005F7801" w:rsidP="005F7801">
      <w:r>
        <w:lastRenderedPageBreak/>
        <w:t>2020-10-29T09:22:40.000Z Heute ist der 25. Verhandlungstag im Prozess gegen Ernst und Hartmann wegen des Mordes an Walter #Lübcke und dem Angriff auf #Ahmed I. Heute sagt der Nebenkläger Ahmed I. aus. Wir beobachten den Prozess und berichten heute den ganzen Tag immer wieder mal in diesem THREAD:</w:t>
      </w:r>
    </w:p>
    <w:p w14:paraId="15AB36F6" w14:textId="77777777" w:rsidR="005F7801" w:rsidRDefault="005F7801" w:rsidP="005F7801">
      <w:r>
        <w:t>2020-10-29T09:31:43.000Z Ministerpräsidentin #Malu #Dreyer   Spricht zur Bewältigung der #COVID19 Pandemie im #Bundestag @bundesrat @rlpNews</w:t>
      </w:r>
    </w:p>
    <w:p w14:paraId="646834D6" w14:textId="77777777" w:rsidR="005F7801" w:rsidRDefault="005F7801" w:rsidP="005F7801">
      <w:r>
        <w:t>2020-10-27T15:18:36.000Z DANKE an den #SPD Ortsverein Frankfurt Nordend für die konstruktive Debatte über das wichtige Thema bezahlbares Wohnen. Da auch im Nordend das Tragen von #Mundnasenbedeckungen Spaß machen soll, hatte ich eine bunte Mischung meiner von mir selbst genähten Modelle mitgebracht.</w:t>
      </w:r>
    </w:p>
    <w:p w14:paraId="0CBFDBCC" w14:textId="77777777" w:rsidR="005F7801" w:rsidRDefault="005F7801" w:rsidP="005F7801">
      <w:r>
        <w:t>2020-10-27T06:02:40.000Z Berlin hat mich wieder - m einem Blick auf den #Reichstag wünsche ich Euch einen wunderbaren Tag!</w:t>
      </w:r>
    </w:p>
    <w:p w14:paraId="375FE3B9" w14:textId="77777777" w:rsidR="005F7801" w:rsidRDefault="005F7801" w:rsidP="005F7801">
      <w:r>
        <w:t>2020-10-26T17:18:06.000Z Absolut kein Verständnis für dieses Vorgehen! Warum müssen alle anderen Maske tragen und die Corona-Leugner nicht?!? Das führt nur zu massive Verärgerung bei allen Anständigen und sorgt für eine geringere Akzeptanz der Schutzregelungen. PM zur Demo am Sa.„Echt zum Kopfschütteln!“ - Corona Leugner durften in Frankfurt ohne Maske demonstrierenulli-nissen.de</w:t>
      </w:r>
    </w:p>
    <w:p w14:paraId="74AFF60A" w14:textId="77777777" w:rsidR="005F7801" w:rsidRDefault="005F7801" w:rsidP="005F7801">
      <w:r>
        <w:t>2020-10-26T13:52:05.000Z Klare Ansage von Thomas #Oppermann zur Parität!Thomas Oppermann: „Bundestag muss kleiner und weiblicher werden“ - WELTBundestagsvizepräsident Thomas Oppermann ruft zu einer umfassenden Reform des Wahlrechts auf. Der Sozialdemokrat will auch die aus seiner Sicht mangelhafte Repräsentation von Frauen und die zu hohe...welt.de</w:t>
      </w:r>
    </w:p>
    <w:p w14:paraId="1D7EC290" w14:textId="77777777" w:rsidR="005F7801" w:rsidRDefault="005F7801" w:rsidP="005F7801">
      <w:r>
        <w:t>2020-10-26T13:44:49.000Z Vor drei Tagen hat sich Thomas #Oppermann noch für die Parität eingesetzt.Ich kann immer noch nicht glauben, dass er nicht nehr lebt.</w:t>
      </w:r>
    </w:p>
    <w:p w14:paraId="22FADB91" w14:textId="77777777" w:rsidR="005F7801" w:rsidRDefault="005F7801" w:rsidP="005F7801">
      <w:r>
        <w:t>2020-10-26T12:08:43.000Z Finale der Schleifenroute Die Radtour, die als große Schleife auf die Früherkennung von #Brustkrebs und #Prostatakrebs aufmerksam macht, ist gestern nach 4.400km angekommen. Tolle Leistung!!Einzelheiten und Bilder im Tourblog unter http://schleifenroute.de/blog#pinkribbon</w:t>
      </w:r>
    </w:p>
    <w:p w14:paraId="0CC60792" w14:textId="77777777" w:rsidR="005F7801" w:rsidRDefault="005F7801" w:rsidP="005F7801">
      <w:r>
        <w:t>2020-10-26T11:36:54.000Z Der Ton wird rauher. @akk stellt im CDU-Vorstand @_FriedrichMerz in den Senkel: „Es ist jetzt nicht die Stunde des Taktierens oder für Spekulationen, was angeblich persönlich wem nützt.“ @RTLde @ntvde</w:t>
      </w:r>
    </w:p>
    <w:p w14:paraId="241D20DE" w14:textId="77777777" w:rsidR="005F7801" w:rsidRDefault="005F7801" w:rsidP="005F7801">
      <w:r>
        <w:t>2020-10-26T11:58:21.000Z Der #Atomwaffenverbotsvertrag ist von 50 Staaten ratifiziert worden und kann in Kraft treten. @GaHeinrich erwartet, dass sich die Bundesregierung "als Beobachter bei der Vertragsstaatenkonferenz" einbringt. "Eine Welt ohne Atomwaffen bleibt das Ziel sozialdemokratischer Politik."</w:t>
      </w:r>
    </w:p>
    <w:p w14:paraId="0C829A4D" w14:textId="77777777" w:rsidR="005F7801" w:rsidRDefault="005F7801" w:rsidP="005F7801">
      <w:r>
        <w:t>2020-10-26T11:46:19.000Z Prominenter Neuzugang bei den "Verschwörungstheoretikern"ARD Morgenmagazin@ardmoma · Oct 26, 2020Wenn wegen #Corona kein Präsenz-Parteitag möglich sei, solle die @CDU im Dezember einen digitalen #Parteitag abhalten, fordert @_FriedrichMerz. Die Partei brauche eine neue Führung, sagte Merz.Show this thread</w:t>
      </w:r>
    </w:p>
    <w:p w14:paraId="0966318D" w14:textId="77777777" w:rsidR="005F7801" w:rsidRDefault="005F7801" w:rsidP="005F7801">
      <w:r>
        <w:t>2020-10-26T11:48:56.000Z Wie schräg ist denn @_FriedrichMerz drauf - leidet er auch noch unter  "Verfolgungswahn"?!?Bericht aus Berlin@ARD_BaB · Oct 26, 2020"Es gibt Teile des Partei-Establishments, die verhindern wollen, dass ich Parteivorsitzender werde." – @_FriedrichMerz zum Plan des CDU-Präsidiums, den Parteitag ins Frühjahr zu verschieben.</w:t>
      </w:r>
    </w:p>
    <w:p w14:paraId="30879CD4" w14:textId="77777777" w:rsidR="005F7801" w:rsidRDefault="005F7801" w:rsidP="005F7801">
      <w:r>
        <w:lastRenderedPageBreak/>
        <w:t xml:space="preserve">2020-10-26T10:22:58.000Z „Wenn Thomas Oppermann eine Pointe setzen wollte, wusste man das meist schon kurz vorher. Er hielt dann kurz inne, räusperte sich kräftig, und es war klar: Jetzt kommt wieder irgendwas...“Christoph Hickmann@ChHickmann · Oct 26, 2020Ein paar Erinnerungen an Thomas Oppermann. Mit </w:t>
      </w:r>
      <w:r>
        <w:rPr>
          <w:rFonts w:ascii="Tahoma" w:hAnsi="Tahoma" w:cs="Tahoma"/>
        </w:rPr>
        <w:t>⁦</w:t>
      </w:r>
      <w:r>
        <w:t>@vmedick</w:t>
      </w:r>
      <w:r>
        <w:rPr>
          <w:rFonts w:ascii="Tahoma" w:hAnsi="Tahoma" w:cs="Tahoma"/>
        </w:rPr>
        <w:t>⁩</w:t>
      </w:r>
      <w:r>
        <w:t xml:space="preserve">  https://spiegel.de/politik/deutschland/thomas-oppermann-nachruf-der-bassist-a-5076e73b-7cb5-41d9-8c58-24ce598c69b0?sara_ecid=soci_upd_KsBF0AFjflf0DZCxpPYDCQgO1dEMph</w:t>
      </w:r>
      <w:r>
        <w:rPr>
          <w:rFonts w:ascii="Calibri" w:hAnsi="Calibri" w:cs="Calibri"/>
        </w:rPr>
        <w:t>…</w:t>
      </w:r>
    </w:p>
    <w:p w14:paraId="5D984A1B" w14:textId="77777777" w:rsidR="005F7801" w:rsidRDefault="005F7801" w:rsidP="005F7801">
      <w:r>
        <w:t>2020-10-26T07:18:09.000Z Wir sind geschockt von dem plötzlichen Tod von Thomas #Oppermann. Wir trauern um einen kämpferischen Demokraten, langjährigen Bundestagsabgeordneten und geschätzten Genossen. Unsere Gedanken sind bei seiner Familie. Ihnen und allen Angehörigen wünschen wir viel Kraft.</w:t>
      </w:r>
    </w:p>
    <w:p w14:paraId="365FC686" w14:textId="77777777" w:rsidR="005F7801" w:rsidRDefault="005F7801" w:rsidP="005F7801">
      <w:r>
        <w:t>2020-10-26T08:04:36.000Z Der Leiter des ZDF-Studios Hauptstadtstudios Berlin, Theo Koll: „Das ganze Team von „Berlin direkt“ ist bestürzt und tief betroffen. Wir haben noch im Vorgespräch zur geplanten Schalte den wie stets professionellen und entspannten Politiker Thomas Oppermann erlebt.</w:t>
      </w:r>
    </w:p>
    <w:p w14:paraId="134FDEEB" w14:textId="77777777" w:rsidR="005F7801" w:rsidRDefault="005F7801" w:rsidP="005F7801">
      <w:r>
        <w:t>2020-10-26T08:38:15.000Z Die Fahnen auf dem #Reichstag wehen auf Halbmast - große Trauer anlässlich des Todes vom Bundestagsvizepräsidenten Thomas #Oppermann.</w:t>
      </w:r>
    </w:p>
    <w:p w14:paraId="7A27A7D9" w14:textId="77777777" w:rsidR="005F7801" w:rsidRDefault="005F7801" w:rsidP="005F7801">
      <w:r>
        <w:t>2020-10-26T06:28:11.000Z Die Nachricht vom Tod von Thomas #Oppermann macht mich sehr traurig! Als Schriftführerin habe ich häufig mit ihm als Bundestagsvizepräsidenten zusammen gearbeitet. Meine Gedanken sind bei seiner Familie.Bundestagsvizepräsident Thomas Oppermann ist totEr wurde nur 66 Jahre alt: SPD-Politiker Thomas Oppermann ist überraschend gestorben. Er ist bei TV-Arbeiten zusammengebrochen. Die Todesursache ist bisher nicht bekannt.spiegel.de</w:t>
      </w:r>
    </w:p>
    <w:p w14:paraId="5E5F1ECD" w14:textId="77777777" w:rsidR="005F7801" w:rsidRDefault="005F7801" w:rsidP="005F7801">
      <w:r>
        <w:t>2020-10-23T15:26:40.000Z Unsäglich - in Polen werden die Abtreibungsrechte quasi abgeschafft - berechtigter Protest unserer #ASF Bundesvorsitzenden Maria #Noichl@ASF_SPDFrauen @MariaNoichl</w:t>
      </w:r>
    </w:p>
    <w:p w14:paraId="022D78C4" w14:textId="77777777" w:rsidR="005F7801" w:rsidRDefault="005F7801" w:rsidP="005F7801">
      <w:r>
        <w:t>2020-10-23T14:08:01.000Z 10 Mio € gibt das BMZ wg der Corona-Krise für Tansanias Naturschutzgebiete. Die Parks leisten einen wichtigen Beitrag zur Prävention für die 3 Hauptkrisen heute- Klimawandel, Verlust der biolog. Vielfalt und PandemienPM dazu: https://kurzelinks.de/h59k#serengetidarfnichtsterbenEinzigartige Tierwelt durch Corona-Krise gefährdet - Bund spannt 10 Mio. Euro Schutzschirm für...ulli-nissen.de</w:t>
      </w:r>
    </w:p>
    <w:p w14:paraId="257EA5F6" w14:textId="77777777" w:rsidR="005F7801" w:rsidRDefault="005F7801" w:rsidP="005F7801">
      <w:r>
        <w:t>2020-10-23T07:07:24.000Z Habe drei von meinen selbst genähten #Mundnasenbedeckungen an meine Kameraden der Freiwilligen Feuerwehr Fechenheim gesandt - werden unter den Jugendlichen verlostVIEL FREUDE DAMIT!@feuerwehrffm</w:t>
      </w:r>
    </w:p>
    <w:p w14:paraId="06B18F09" w14:textId="77777777" w:rsidR="005F7801" w:rsidRDefault="005F7801" w:rsidP="005F7801">
      <w:r>
        <w:t xml:space="preserve">2020-10-22T06:57:43.000Z Das wunderbare Ergebnis von  den Äpfeln  von unserer Streuobstwiese  - der Süße war großartig - jetzt freuen wir uns auf den Apfelwein! </w:t>
      </w:r>
    </w:p>
    <w:p w14:paraId="64C90D61" w14:textId="77777777" w:rsidR="005F7801" w:rsidRDefault="005F7801" w:rsidP="005F7801">
      <w:r>
        <w:t>2020-10-21T10:14:57.000Z Hitzewellen, Dürrephasen, Wasserknappheit – der #Klimawandel ist längst in Deutschland angekommen. Umso wichtiger ist nicht nur die Minderung von CO2-Emissionen, sondern auch die Anpassung an bereits unvermeidbare Folgen des Klimawandels: http://bmu.de/PM9280</w:t>
      </w:r>
    </w:p>
    <w:p w14:paraId="10133C86" w14:textId="77777777" w:rsidR="005F7801" w:rsidRDefault="005F7801" w:rsidP="005F7801">
      <w:r>
        <w:t>2020-10-21T07:03:41.000Z Den Geburtstagsgrüßen an Ilse Werder schließe ich mit voller Überzeugung an - eine große Sozialdemokratin und hoch engagierte Kämpferin für Frauenrechte - liebe Ilse Du bist ein Vorbild für Viele!@hessenSPD @spdde</w:t>
      </w:r>
    </w:p>
    <w:p w14:paraId="4D05A4F0" w14:textId="77777777" w:rsidR="005F7801" w:rsidRDefault="005F7801" w:rsidP="005F7801">
      <w:r>
        <w:lastRenderedPageBreak/>
        <w:t>2020-10-20T19:05:32.000Z GRATULATION liebe Sophie!Sophie Frühwald@SophieFruehwald · Oct 20, 2020Liebes Internet, ich bin jetzt examinierte Theologin! 7 Jahre dieses Studiums haben sich gelohnt. Ich bin dankbar für tolle Lehrer*innen &amp; Kommiliton*innen, mit denen ich Theologie treiben durfte. Besonderer Dank den Menschen um mich, die dieses Examen möglich gemacht haben.</w:t>
      </w:r>
    </w:p>
    <w:p w14:paraId="6C95773B" w14:textId="77777777" w:rsidR="005F7801" w:rsidRDefault="005F7801" w:rsidP="005F7801">
      <w:r>
        <w:t>2020-10-20T06:20:04.000Z Passende Karikatur zur aktuellen #Corona Lage - ich war letzte Woche beim Friseur  - da waren die Zahlen in Frankfurt noch nicht so dramatisch wie jetzt.</w:t>
      </w:r>
    </w:p>
    <w:p w14:paraId="3D0C0FCA" w14:textId="77777777" w:rsidR="005F7801" w:rsidRDefault="005F7801" w:rsidP="005F7801">
      <w:r>
        <w:t>2020-10-19T08:18:16.000Z Heute Morgen habe ich mich von meinem Freund Bardo von der #FESFrankfurt verabschiedet - er geht in seinen wohlverdienten Ruhestand! Lieber Bardo, ich DANKE Dir ( und auch Deinen Kollegen) für die tolle Unterstützung und wünsche Dir eine gute Zeit. @FESfrankfurt</w:t>
      </w:r>
    </w:p>
    <w:p w14:paraId="12C68DE1" w14:textId="77777777" w:rsidR="005F7801" w:rsidRDefault="005F7801" w:rsidP="005F7801">
      <w:r>
        <w:t>2020-10-19T06:06:18.000Z Passende Karikatur zum Schulbeginn nach den Ferien in Hessen.Ich wünsche allen Schülerinnen und Schülern einen guten Schulstart und bleibt gesund!</w:t>
      </w:r>
    </w:p>
    <w:p w14:paraId="663DADE1" w14:textId="77777777" w:rsidR="005F7801" w:rsidRDefault="005F7801" w:rsidP="005F7801">
      <w:r>
        <w:t>2020-10-18T18:19:23.000Z Liebe Freundinnen und Freunde, Corona bedingt fielen am Wochenende Veranstaltungen aus. Die Zeit habe ich genutzt neue #Mundnasenbedeckungen zu nähen.Welches Modell gefällt Euch am besten?</w:t>
      </w:r>
    </w:p>
    <w:p w14:paraId="674472F8" w14:textId="77777777" w:rsidR="005F7801" w:rsidRDefault="005F7801" w:rsidP="005F7801">
      <w:r>
        <w:t>2020-10-14T06:52:54.000Z Ich habe mich bei den  Mitarbeitern der #FES Frankfurt für ihre großartige Arbeit  bedankt  - schön, dass es Euch gibt!@FESfrankfurt</w:t>
      </w:r>
    </w:p>
    <w:p w14:paraId="47FB72F4" w14:textId="77777777" w:rsidR="005F7801" w:rsidRDefault="005F7801" w:rsidP="005F7801">
      <w:r>
        <w:t>2020-10-13T07:25:43.000Z Ich war gestern wieder zu Besuch beim Wagenpark @WeNeedHomesFFM am Ostbahnhof - habe noch drei Solarlampen vorbei gebracht. Ich hoffe, dass die Menschen dort noch bleiben können, bis wirklich Baumaßnahmen beginnen!</w:t>
      </w:r>
    </w:p>
    <w:p w14:paraId="1475D2D6" w14:textId="77777777" w:rsidR="005F7801" w:rsidRDefault="005F7801" w:rsidP="005F7801">
      <w:r>
        <w:t>2020-10-12T05:23:14.000Z Ich bin gerade bei mir auf Arbeit angekommen und habe erfahren, dass eine liebe Kollegin es nicht geschafft hat. Sie ist am Wochenende an den Folgen des Virus verstorben. Ich möchte heute allen verstorbenen und kranken Mitarbeitern von Schulen und Kitas gedenkenGIF</w:t>
      </w:r>
    </w:p>
    <w:p w14:paraId="07260734" w14:textId="77777777" w:rsidR="005F7801" w:rsidRDefault="005F7801" w:rsidP="005F7801">
      <w:r>
        <w:t>2020-10-12T12:50:25.000Z Der @DMBMieterbund Hessen warnt vor zunehmenden Kündigungen durch Corona-bedingte Zahlungsprobleme. Meine Reaktion: a) Wohngeld ist das Mittel der Wahl- bitte bitte Ansprüche prüfen. b) Sehr ärgerlich, dass das Mietenmoratorium nicht verlängert wurde!PM:Steigende Wohnungskündigungen durch Corona-Krise - Wohngeld als „Mittel der Wahl“ulli-nissen.de</w:t>
      </w:r>
    </w:p>
    <w:p w14:paraId="58EF16DA" w14:textId="77777777" w:rsidR="005F7801" w:rsidRDefault="005F7801" w:rsidP="005F7801">
      <w:r>
        <w:t>2020-10-12T07:56:40.000Z Heute vor drei Jahren hat Deutschland endlich die Istanbul-Konvention zur "Verhütung und Bekämpfung von Gewalt gegen Frauen und häuslicher Gewalt" ratifiziert. Es war ein längst überfälliges Bekenntnis.https://bmfsfj.de/bmfsfj/aktuelles/alle-meldungen/deutschland-ratifiziert-istanbul-konvention/119928#:~:text=12.10.2017%20Aktuelle%20Meldung%20Schutz,Gewalt%20Deutschland%20ratifiziert%20Istanbul%2DKonvention&amp;text=Am%2012.%20Oktober%20hinterlegte%20Elke,Konvention%20beim%20Generalsekret%C3%A4r%20des%20Europarats….Deutschland ratifiziert Istanbul-KonventionAm 12. Oktober hinterlegte Elke Ferner, Parlamentarische Staatssekretärin bei der Bundesfrauenministerin, die Ratifikationsurkunde zur Istanbul-Konvention beim Generalsekretär des Europarats.bmfsfj.de</w:t>
      </w:r>
    </w:p>
    <w:p w14:paraId="674C958A" w14:textId="77777777" w:rsidR="005F7801" w:rsidRDefault="005F7801" w:rsidP="005F7801">
      <w:r>
        <w:t xml:space="preserve">2020-10-11T16:03:36.000Z Nach der Mitgliederversammlung der Bundesadler, hat mir @Eintracht  Präsident Peter Fischer den Rücken gestärkt. Aktuell treiben sich viele Rechte auf meinen Social </w:t>
      </w:r>
      <w:r>
        <w:lastRenderedPageBreak/>
        <w:t xml:space="preserve">Media Seiten rum und laden ihren Hass ab. Peter hat da ja zum Glück auch eine klare Haltung DANKE dafür! </w:t>
      </w:r>
    </w:p>
    <w:p w14:paraId="0011C201" w14:textId="77777777" w:rsidR="005F7801" w:rsidRDefault="005F7801" w:rsidP="005F7801">
      <w:r>
        <w:t>2020-10-10T15:45:57.000Z Ulli NissenDie Infektionszahlen in Frankfurt und in ganz Deutschland steigen. Nun heißt es noch mehr: AHA+AL Regeln einhalten. DANKE. m.facebook.com</w:t>
      </w:r>
    </w:p>
    <w:p w14:paraId="444C3EEF" w14:textId="77777777" w:rsidR="005F7801" w:rsidRDefault="005F7801" w:rsidP="005F7801">
      <w:r>
        <w:t>2020-10-09T16:40:52.000Z #Gender Hetze höre ich schon oft genug von widerlichen #AfD Abgeordneten im Deutschen Bundestag - da muss ich mir #Nuhr nicht auch noch antun!Dieter Nuhr in der ARD: Schenkelklopfer und eine Prise MenschenverachtungDieter Nuhr nervt in der ARD mit Witzen über geschlechtergerechte Sprache. Auch Monika Gruber verteilt Seitenhiebe gegen „politisch Korrekte“.fr.de</w:t>
      </w:r>
    </w:p>
    <w:p w14:paraId="3C1734DC" w14:textId="77777777" w:rsidR="005F7801" w:rsidRDefault="005F7801" w:rsidP="005F7801">
      <w:r>
        <w:t>2020-10-08T06:56:02.000Z Den "Fall" werde ich heute in meiner Rede im Bundestag erwähnen"Kontaktiert hat Hans Joachim Knapp auch die sozialdemokratische Bundestagsabgeordnete Ulli Nissen, weil er wusste, dass sie sich auch für von Kündigungen bedrohte Mieter im Nordend engagiert.Blumenladen steht vor dem Aus: Kündigung nach 55 JahrenEin Blumenladen mit Tradition und enger Bindung zur Nachbarschaft steht an der Berger Straße in Frankfurt vor dem Aus. Das Betreiber-Ehepaar will um sein Geschäft kämpfen – und sammelt dafür Unters...faz.net</w:t>
      </w:r>
    </w:p>
    <w:p w14:paraId="6153C1D3" w14:textId="77777777" w:rsidR="005F7801" w:rsidRDefault="005F7801" w:rsidP="005F7801">
      <w:r>
        <w:t>2020-10-09T15:38:05.000Z #GoodNews Die Bundes-#FDP distanziert sich vom Schwurbelkönig von #Thüringen, Thomas #Kemmerich. Sollte er als Spitzenkandidat antreten, wird es keine Unterstützung der @fdp für die @fdp_thueringen geben. /TNKein Geld, keine Wahlkampfhilfen: Bundes-FDP hat genug von KemmerichIm Frühjahr lässt er sich mit AfD-Stimmen zum thüringischen Ministerpräsidenten wählen, nimmt die Wahl an und versetzt damit die Republik in Aufruhr. Dass der FDP-Politiker Kemmerich diesen Schritt...n-tv.de</w:t>
      </w:r>
    </w:p>
    <w:p w14:paraId="653F96B0" w14:textId="77777777" w:rsidR="005F7801" w:rsidRDefault="005F7801" w:rsidP="005F7801">
      <w:r>
        <w:t>2020-10-09T15:39:13.000Z Juchu - ich habe den Zug gerade noch bekommen - TSCHÜSS #Berlin - #Frankfurt ich komme - ich freue mich auf mein Zuhause in meinem wunderbaren Wahlkreis!</w:t>
      </w:r>
    </w:p>
    <w:p w14:paraId="5384D260" w14:textId="77777777" w:rsidR="005F7801" w:rsidRDefault="005F7801" w:rsidP="005F7801">
      <w:r>
        <w:t xml:space="preserve">2020-10-09T10:39:24.000Z Bei der grausigen Rede von #AfD #Kleinwächter zur Anpassung des Freizügigkeitsgesetzes musste mein Tablet auch diese Woche wieder deutlich Flagge zeigen! </w:t>
      </w:r>
    </w:p>
    <w:p w14:paraId="2987910E" w14:textId="77777777" w:rsidR="005F7801" w:rsidRDefault="005F7801" w:rsidP="005F7801">
      <w:r>
        <w:t>2020-10-08T04:11:37.000Z Mit einem Blick in das  noch leere Paul-Löbe-Haus - hier habe ich mein Büro - wünsche ich Euch einen wunderbaren Tag aus #Berlin</w:t>
      </w:r>
    </w:p>
    <w:p w14:paraId="50D49A4E" w14:textId="77777777" w:rsidR="005F7801" w:rsidRDefault="005F7801" w:rsidP="005F7801">
      <w:r>
        <w:t>2020-10-07T17:44:04.000Z In #Belarus kämpfen momentan unglaublich viele starke und mutige Frauen für Bürgerrechte und Demokratie. Sie sind dabei starken Repressionen ausgesetzt. Ich hatte die große Ehre, Swjatlana #Zichanouskaja treffen zu können. Sie kandidierte bei den Präsidentschaftswahlen 2020.</w:t>
      </w:r>
    </w:p>
    <w:p w14:paraId="07308279" w14:textId="77777777" w:rsidR="005F7801" w:rsidRDefault="005F7801" w:rsidP="005F7801">
      <w:r>
        <w:t>2020-10-07T13:51:12.000Z Der Chemie-#Nobelpreis 2020 geht an die Gen-Forscherinnen Jennifer A. Doudna &amp; Emmanuelle Charpentier."Ich wünsche mir, dass dies eine positive Botschaft speziell für junge Mädchen ist, die den Weg der Wissenschaft einschlagen möchten [...]" - Prof. CharpentierThe Nobel Prize@NobelPrize · Oct 7, 2020“My wish is that this will provide a positive message to the young girls who would like to follow the path of science, and to show them that women in science can also have an impact through the research that they are performing.”- 2020 Chemistry Laureate Emmanuelle Charpentier.</w:t>
      </w:r>
    </w:p>
    <w:p w14:paraId="6B0A1127" w14:textId="77777777" w:rsidR="005F7801" w:rsidRDefault="005F7801" w:rsidP="005F7801">
      <w:r>
        <w:t xml:space="preserve">2020-10-07T13:24:22.000Z Will mir doch ein AfDler hier sagen, dass ich die NS-Zeit verharmlose, wenn ich die AfD als "Nazis" bezeichne. Ich erinnere mal an #RechtsDeutschRadikal. Da wurde wohl </w:t>
      </w:r>
      <w:r>
        <w:lastRenderedPageBreak/>
        <w:t>hinreichend klar, wie die AfD Führungsriege tickt. Wer Migranten vergasen will, ist ein Nazi + gehört verboten.</w:t>
      </w:r>
    </w:p>
    <w:p w14:paraId="7C410405" w14:textId="77777777" w:rsidR="005F7801" w:rsidRDefault="005F7801" w:rsidP="005F7801">
      <w:r>
        <w:t>2020-10-07T06:32:04.000Z Ja wir brauchen Quoten - Franziska #Giffey  hat meine große Unterstützung!Vorstände von Dax-Konzernen werden in Coronakrise kleiner und männlicherDie Macht in den Führungsetagen konzentriert sich – der Anteil der Frauen ist wieder gesunken. Ministerin Giffey bekräftigt ihre Forderung nach einer Quote.app.handelsblatt.com</w:t>
      </w:r>
    </w:p>
    <w:p w14:paraId="65442196" w14:textId="77777777" w:rsidR="005F7801" w:rsidRDefault="005F7801" w:rsidP="005F7801">
      <w:r>
        <w:t>2020-10-07T06:23:05.000Z Mein Mann hat von unseren Bäumen viele Äpfel  gesammelt - freue mich schon auf den frischen Süßen und dann später auf den Apfelwein. Gut zu wissen, dass die Bäume keinerlei Gift abbekommen haben.</w:t>
      </w:r>
    </w:p>
    <w:p w14:paraId="01C95562" w14:textId="77777777" w:rsidR="005F7801" w:rsidRDefault="005F7801" w:rsidP="005F7801">
      <w:r>
        <w:t>2020-10-07T05:05:46.000Z #Unverzichtbar - Ja #JetztseidIhrdran  @_verdiMit einem Blick auf diese Berliner Hauswand, an der ich hier morgens und abends vorbeikomme, wünsche ich Euch einen wunderbaren Tag!</w:t>
      </w:r>
    </w:p>
    <w:p w14:paraId="23DD3492" w14:textId="77777777" w:rsidR="005F7801" w:rsidRDefault="005F7801" w:rsidP="005F7801">
      <w:r>
        <w:t>2020-10-06T12:10:16.000Z Die Seebrücke hat eine Petition für ein Landesaufnahmeprogramm gestartet. Eine Forderung, die wir ebenfalls schon sehr lange erheben. Sie ist Teil des Koalitionsvertrages von CDU und Grünen in Hessen. Passiert ist aber bisher wenig. (1/3)Petition unterschreibenHessen hat Platz - Landesaufnahmeprogramm jetzt!change.org</w:t>
      </w:r>
    </w:p>
    <w:p w14:paraId="78367FB5" w14:textId="77777777" w:rsidR="005F7801" w:rsidRDefault="005F7801" w:rsidP="005F7801">
      <w:r>
        <w:t>2020-10-06T14:08:27.000Z Da wird ohne jegliche Not Öl ins Feuer gegossen! Ich habe wiederholt darauf aufmerksam gemacht, dass die Wohnungsaktivisten niemandem schaden. Es ist mir ein Rätsel, warum @premierinn nicht zumindest in konstruktive Gespräche mit @WeNeedHomesFFM  geht.„Da wird ohne jegliche Not Öl ins Feuer gegossen!“ - Nissen kritisiert Hotelkette Premier Inn wegen...ulli-nissen.de</w:t>
      </w:r>
    </w:p>
    <w:p w14:paraId="5DCE3C36" w14:textId="77777777" w:rsidR="005F7801" w:rsidRDefault="005F7801" w:rsidP="005F7801">
      <w:r>
        <w:t>2020-10-06T08:13:12.000Z Wichtiger Hinweis für Frankfurt - bitte weiter teilen  DANKEPolizei Frankfurt@Polizei_Ffm · Oct 6, 2020 Kostenlose #Fahrradcodierung  10.10.2020, 12 - 17 Uhr #Frankfurt-#Nordend, #FriedbergerPlatz  Voranmeldung erforderlich.Weitere Informationen dazu hier: https://k.polizei.hessen.de/1299643156 //#Ffm</w:t>
      </w:r>
    </w:p>
    <w:p w14:paraId="4BE8CE64" w14:textId="77777777" w:rsidR="005F7801" w:rsidRDefault="005F7801" w:rsidP="005F7801">
      <w:r>
        <w:t>2020-10-06T06:54:24.000Z Passende Karikatur zu Donald #Trump - mich würde es nicht wundern, wenn so eine wirklich von ihm käme. Er - und einige seiner "schrägen" Abhänger - meint doch schon lange, dass ihm der #Friedensnobelpreis zusteht.</w:t>
      </w:r>
    </w:p>
    <w:p w14:paraId="3D42A5F3" w14:textId="77777777" w:rsidR="005F7801" w:rsidRDefault="005F7801" w:rsidP="005F7801">
      <w:r>
        <w:t>2020-10-04T13:12:03.000Z Hat meine große Unterstützung - wir brauchen eine #Verkehrswende - wir brauchen eine keine Auto gerechte sondern eine Menschen gerechte Stadt!@VCDeV @VCD_Hessen @greenpeace_de</w:t>
      </w:r>
    </w:p>
    <w:p w14:paraId="40E52A07" w14:textId="77777777" w:rsidR="005F7801" w:rsidRDefault="005F7801" w:rsidP="005F7801">
      <w:r>
        <w:t>2020-10-03T12:15:35.000Z Als ich gestern Abend nach Hause gekommen bin, habe ich noch schnell einen Kuchen gebacken - mich vorhin in meinen Twizy geschwungen und den beim tollen Wohnprojekt Wagenpark am Ostbahnhof vorbei gebracht - Guten Appetit!@WeNeedHomesFFM</w:t>
      </w:r>
    </w:p>
    <w:p w14:paraId="328A24B6" w14:textId="77777777" w:rsidR="005F7801" w:rsidRDefault="005F7801" w:rsidP="005F7801">
      <w:r>
        <w:t>2020-10-02T18:45:06.000Z Für dieses "Hilfspaket" habe ich als Frankfurter SPD  Bundestagsabgeordnete sehr gerne mitgestimmt!@spdbt@spddeFrankfurt erhält 440 Millionen EuroMehr unter:https://hessenschau.de/wirtschaft/corona-krise-frankfurt-erhaelt-440-millionen-euro,kurz-gewerbesteuern-100.html…</w:t>
      </w:r>
    </w:p>
    <w:p w14:paraId="78AF2F9B" w14:textId="77777777" w:rsidR="005F7801" w:rsidRDefault="005F7801" w:rsidP="005F7801">
      <w:r>
        <w:t>2020-10-02T14:14:20.000Z TSCHÜSS #Berlin - #Frankfurt ich komme - freue mich auf zuhause!</w:t>
      </w:r>
    </w:p>
    <w:p w14:paraId="73C2572C" w14:textId="77777777" w:rsidR="005F7801" w:rsidRDefault="005F7801" w:rsidP="005F7801">
      <w:r>
        <w:t xml:space="preserve">2020-10-01T15:50:17.000Z Update 9 +++ Samstag, 03.10.2020, #Berlin,11 Uhr +++ Breite Proteste gegen einen Neonazi-Aufmarsch +++ Auftaktkundgebung 11 Uhr @BerlinWeltoffen Bf #Lichtenberg </w:t>
      </w:r>
      <w:r>
        <w:lastRenderedPageBreak/>
        <w:t>+++ zentraler Gegenprotest #BunterWind 13 Uhr Linden-Center #Hohenschönhausen +++ #b0310  https://berlin-gegen-nazis.de/breite-proteste-gegen-einen-neonazi-aufmarsch-in-hohenschoenhausen/…DGB Berlin BRB and 8 others</w:t>
      </w:r>
    </w:p>
    <w:p w14:paraId="01973B95" w14:textId="77777777" w:rsidR="005F7801" w:rsidRDefault="005F7801" w:rsidP="005F7801">
      <w:r>
        <w:t>2020-10-02T08:41:26.000Z Es ist wirklich ein Skandal, wie hier der #BMI vor den Lobbyisten der #CDU einknickt. Ein unglaublicher Rückschlag für Mieterinnen und Mieter, die hier dringend auf Hilfe warten.Es ist ein Skandal - Umwandlungsverbot und Baugebot aus dem Baulandmobilisierungsgesetz gestrichenulli-nissen.de</w:t>
      </w:r>
    </w:p>
    <w:p w14:paraId="21D57BB4" w14:textId="77777777" w:rsidR="005F7801" w:rsidRDefault="005F7801" w:rsidP="005F7801">
      <w:r>
        <w:t>2020-10-02T06:56:38.000Z die Corona Einschränkungen sind aber natürlich richtig und wichtig!Ulli Nissen@UlliNissen · Oct 2, 2020Heute vor einem Jahr ist meine Mutter friedlich eingeschlafen - ich bin dankbar, dass ich sie bis zum Schluss begleiten durfte und sie die heftigen Einschränkungen durch Corona nicht erleben musste</w:t>
      </w:r>
    </w:p>
    <w:p w14:paraId="15F76131" w14:textId="77777777" w:rsidR="005F7801" w:rsidRDefault="005F7801" w:rsidP="005F7801">
      <w:r>
        <w:t>2020-10-01T18:20:11.000Z .@CanselK und @KuehniKev fordern endlich schärfere Umwandlungsregeln und ärgern sich besonders über die #CDU-Landesgruppe aus #Berlin. #Wohnungsbau #MietendeckelEin Stinkefinger aus der CDU gegenüber Mieterinnen und MieternDie Groko sollte die Umwandlung von Mietwohnungen in Eigentum erschweren. Doch gerade aus der Berliner CDU-Landesgruppe wird das torpediert. Ein Gastkommentar.tagesspiegel.de</w:t>
      </w:r>
    </w:p>
    <w:p w14:paraId="4E5847A4" w14:textId="77777777" w:rsidR="005F7801" w:rsidRDefault="005F7801" w:rsidP="005F7801">
      <w:r>
        <w:t>2020-10-02T06:03:50.000Z Heute vor einem Jahr ist meine Mutter friedlich eingeschlafen - ich bin dankbar, dass ich sie bis zum Schluss begleiten durfte und sie die heftigen Einschränkungen durch Corona nicht erleben musste</w:t>
      </w:r>
    </w:p>
    <w:p w14:paraId="2BC12E91" w14:textId="77777777" w:rsidR="005F7801" w:rsidRDefault="005F7801" w:rsidP="005F7801">
      <w:r>
        <w:t>2020-10-02T04:29:36.000Z Vollmond über dem #Reichstag - mit diesem schönen Anblick wünsche ich Euch einen wunderbaren Start ins Wochenende!</w:t>
      </w:r>
    </w:p>
    <w:p w14:paraId="2D243383" w14:textId="77777777" w:rsidR="005F7801" w:rsidRDefault="005F7801" w:rsidP="005F7801">
      <w:r>
        <w:t>2020-09-30T10:14:30.000Z Aus reinen Renditegründen hoch rentable Produktionsteile in Billiglohnländer verlagern zu wollen, sei ein Affront für die Beschäftigten.Mein Statement zur heutigen Aufsichtsratssitzung von #Continental:https://aachener-zeitung.de/nrw-region/schliessungsplaene-voellig-falsches-signal_aid-53634407… via @aachenerzeitungSPD kritisiert Conti: Schließungspläne „völlig falsches Signal“Die SPD hat die Spitze des Autozulieferers Continental attackiert und das Unternehmen aufgefordert, Pläne für die Schließung von Standorten zurückzunehmen.aachener-zeitung.de</w:t>
      </w:r>
    </w:p>
    <w:p w14:paraId="60D90354" w14:textId="77777777" w:rsidR="005F7801" w:rsidRDefault="005F7801" w:rsidP="005F7801">
      <w:r>
        <w:t>2020-09-30T12:29:05.000Z Die Union lässt ihre Maske fallen und bricht für die Immobilienlobby Koalitionsbeschlüsse. Wir werden das so nicht mitmachen! @spdde @spdbt @KuehniKevDeutscher Mieterbund@DMBMieterbund · Sep 30, 2020#Umwandlungsbeschränkung für #Mietwohnungen gestrichen - Preisspirale am Wohnungsmarkt dreht sich  weiter "Unglaublicher Rückschlag für Mieterinnen und Mieter“ so DMB-Präsident @lsiebenkotten: https://bit.ly/3l2Trui @spdbt @cducsubt @GrueneBundestag @Linksfraktion @BMI_Bund</w:t>
      </w:r>
    </w:p>
    <w:p w14:paraId="00618616" w14:textId="77777777" w:rsidR="005F7801" w:rsidRDefault="005F7801" w:rsidP="005F7801">
      <w:r>
        <w:t xml:space="preserve">2020-10-01T07:22:47.000Z Das GRAUEN hat einen Namen #AfD Curio! </w:t>
      </w:r>
    </w:p>
    <w:p w14:paraId="3861A1EE" w14:textId="77777777" w:rsidR="005F7801" w:rsidRDefault="005F7801" w:rsidP="005F7801">
      <w:r>
        <w:t>2020-10-01T06:15:51.000Z Der heutige Morgen beginnt mit der "AG Migration und Integration" der SPD Bundestagsfraktion - wichtiges Thema ist die Erarbeitung eines Integrationskonzepts@spdbt @spdde</w:t>
      </w:r>
    </w:p>
    <w:p w14:paraId="148DFA30" w14:textId="77777777" w:rsidR="005F7801" w:rsidRDefault="005F7801" w:rsidP="005F7801">
      <w:r>
        <w:t>2020-10-01T04:12:07.000Z Mit einem frühen Blick auf den #Reichstag wünsche ich Euch einen wunderbaren Tag aus Berlin</w:t>
      </w:r>
    </w:p>
    <w:p w14:paraId="25C3B352" w14:textId="77777777" w:rsidR="005F7801" w:rsidRDefault="005F7801" w:rsidP="005F7801">
      <w:r>
        <w:t xml:space="preserve">2020-09-30T09:16:57.000Z Klartext von Rolf Mützenich in Richtung @Markus_Soeder: "Die Situation ist zu ernst für weißblaue Inszenierungen, für eine plumpe Bildersprache, für Kutschfahrten, für </w:t>
      </w:r>
      <w:r>
        <w:lastRenderedPageBreak/>
        <w:t>Operettenkabinette im Spiegelsaal. Bis heute frage ich mich, warum man sich für so etwas hergeben musste."</w:t>
      </w:r>
    </w:p>
    <w:p w14:paraId="5FC306E3" w14:textId="77777777" w:rsidR="005F7801" w:rsidRDefault="005F7801" w:rsidP="005F7801">
      <w:r>
        <w:t>2020-09-30T09:28:39.000Z Wie man @UlliNissen einfach immer wieder den unglaublich angewiderten Blick ansieht, wenn ein #noAfD-Troll spricht. #Bundestag #Generaldebatte</w:t>
      </w:r>
    </w:p>
    <w:p w14:paraId="57EC11D9" w14:textId="77777777" w:rsidR="005F7801" w:rsidRDefault="005F7801" w:rsidP="005F7801">
      <w:r>
        <w:t>2020-09-30T09:32:25.000Z  Kinder radeln in die Schule? In Paris geht das, die Radstreifen bleiben.  Richtige Entscheidung von @Anne_Hidalgo.Vélo à Paris. Les « coronapistes » créées lors du confinement seront pérennisées, a déclaré HidalgoLes « coronapistes », des pistes cyclables dédiées provisoirement aux vélos pendant le confinement vont être pérennisées à Paris, a indiqué la maire Anne Hidalgo.ouest-france.fr</w:t>
      </w:r>
    </w:p>
    <w:p w14:paraId="16759471" w14:textId="77777777" w:rsidR="005F7801" w:rsidRDefault="005F7801" w:rsidP="005F7801">
      <w:r>
        <w:t>2020-09-30T09:29:14.000Z Der grausige AfD Gauland redet - meine Maske sagt zwar, dass es mir egal ist und ich mich nicht aufrege - funktioniert aber nicht - ich könnte !</w:t>
      </w:r>
    </w:p>
    <w:p w14:paraId="37CC6807" w14:textId="77777777" w:rsidR="005F7801" w:rsidRDefault="005F7801" w:rsidP="005F7801">
      <w:r>
        <w:t xml:space="preserve">2020-09-30T07:06:44.000Z Schlechter kann ein Plenartag kaum beginnen - AfD Hetzerin Alice Weidel redet - da muss mein Tablet wieder deutlich Flagge zeigen! </w:t>
      </w:r>
    </w:p>
    <w:p w14:paraId="37BF9821" w14:textId="77777777" w:rsidR="005F7801" w:rsidRDefault="005F7801" w:rsidP="005F7801">
      <w:r>
        <w:t>2020-09-30T06:11:44.000Z Der Parlamentarische Morgen beginnt mit dem wichtigen Parlamentskreis #Vielfalt und #Antirassismus. Hier sind bis auf die AfD alle Fraktionen vertreten.</w:t>
      </w:r>
    </w:p>
    <w:p w14:paraId="4C3BFDAF" w14:textId="77777777" w:rsidR="005F7801" w:rsidRDefault="005F7801" w:rsidP="005F7801">
      <w:r>
        <w:t xml:space="preserve">2020-09-30T05:23:47.000Z Passende Karikatur - es gibt Menschen, die den aktuellen #Corona Beschränkungen was Positives abgewinnen können  </w:t>
      </w:r>
    </w:p>
    <w:p w14:paraId="347FF84B" w14:textId="77777777" w:rsidR="005F7801" w:rsidRDefault="005F7801" w:rsidP="005F7801">
      <w:r>
        <w:t>2020-09-30T04:32:27.000Z Gerade bei der Charité vorbei gekommen - den #Warnstreikenden von #Verdi gilt meine große Solidarität - Euch wünsche ich einen wunderbaren Tag aus Berlin@_verdi</w:t>
      </w:r>
    </w:p>
    <w:p w14:paraId="2C65274B" w14:textId="77777777" w:rsidR="005F7801" w:rsidRDefault="005F7801" w:rsidP="005F7801">
      <w:r>
        <w:t>2020-09-29T17:51:16.000Z Die #Corona Zahlen steigen - solche Bilder - wie beim Fußball schauen bei Bayern München - wollen wir nicht mehr sehen.Deshalb verlose ich unter Allen, die sich bis Donnerstag Abend mir unter Ulli.nissen.ma05@bundestag.de eine Email senden 5 meiner genähten Fußball Masken.</w:t>
      </w:r>
    </w:p>
    <w:p w14:paraId="3FA13E1D" w14:textId="77777777" w:rsidR="005F7801" w:rsidRDefault="005F7801" w:rsidP="005F7801">
      <w:r>
        <w:t>2020-09-29T16:00:01.000Z Die Teilnahme am #rideofsilence war sehr bewegend. Letztes Jahr sind 5 Radfahrer*innen getötet und viele schwer verletzt worden. Wir müssen die Infrastruktur noch deutlich verbessern, damit es keine weiteren Opfer mehr gibt.</w:t>
      </w:r>
    </w:p>
    <w:p w14:paraId="27D8BE85" w14:textId="77777777" w:rsidR="005F7801" w:rsidRDefault="005F7801" w:rsidP="005F7801">
      <w:r>
        <w:t>2020-09-28T16:12:59.000Z "Seid dabei, denn nur gemeinsam sind wir stark!" Auch die Frauen* von @_verdi unterstützen den #SafeAbortionDay: Schwangerschaftsabbruch ist Grundversorgung: Egal wo. Egal wer. Egal warum.#28Sept #AbortionIsHealthcare https://bit.ly/3n1kyrN</w:t>
      </w:r>
    </w:p>
    <w:p w14:paraId="4111C1F1" w14:textId="77777777" w:rsidR="005F7801" w:rsidRDefault="005F7801" w:rsidP="005F7801">
      <w:r>
        <w:t>2020-09-28T13:34:17.000Z TSCHÜSS #Frankfurt - #Berlin ich komme</w:t>
      </w:r>
    </w:p>
    <w:p w14:paraId="614A1B48" w14:textId="77777777" w:rsidR="005F7801" w:rsidRDefault="005F7801" w:rsidP="005F7801">
      <w:r>
        <w:t>2020-09-28T11:21:03.000Z Das Grauen hat einen Namen #AfD!"Der langjährige Pressesprecher der AfD hat in einem vermeintlich vertraulichen Gespräch darüber schwadroniert, man könne Migranten "erschießen" oder "vergasen"."Christian Lüth: "Je schlechter es Deutschland geht, desto besser für die AfD"Der langjährige Pressesprecher der AfD hat in einem vermeintlich vertraulichen Gespräch darüber schwadroniert, man könne Migranten "erschießen" oder "vergasen".zeit.de</w:t>
      </w:r>
    </w:p>
    <w:p w14:paraId="73058619" w14:textId="77777777" w:rsidR="005F7801" w:rsidRDefault="005F7801" w:rsidP="005F7801">
      <w:r>
        <w:t>2020-09-28T10:37:23.000Z Bitte unterstützt die Petition zur Rettung der Traditionsbuchhandlung Schutt und bitte auch weiter teilen  DANKEDie Traditionsbuchhandlung Schutt in Frankfurt-Bornheim muss erhalten bleiben - Online-Petition*Der seit 100 Jahren bestehende Traditionsbuchhandlung Schutt am Bornheimer Uhrtürmchen in Frankfurt droht die Schließung.* Die Inhaberin ist mit Forderungen des Vermieters konfrontiert, die mehr als...openpetition.de</w:t>
      </w:r>
    </w:p>
    <w:p w14:paraId="35F67155" w14:textId="77777777" w:rsidR="005F7801" w:rsidRDefault="005F7801" w:rsidP="005F7801">
      <w:r>
        <w:lastRenderedPageBreak/>
        <w:t>2020-09-28T10:22:36.000Z Gute Initiative der Botschafter*innen in #Polen gegen #Homophobie! "Darin fordern sie mehr Schutz für Homosexuelle und andere sexuelle Minderheiten."50 Botschafter fordern Schutz sexueller Minderheiten in PolenEs ist ein einmaliger Vorgang: 50 Botschafter anderer Länder in Polen haben einen offenen Brief an die Regierung in Warschau verfasst. Darin fordern sie mehr Schutz für Homosexuelle und andere...tagesschau.de</w:t>
      </w:r>
    </w:p>
    <w:p w14:paraId="4A669448" w14:textId="77777777" w:rsidR="005F7801" w:rsidRDefault="005F7801" w:rsidP="005F7801">
      <w:r>
        <w:t>2020-09-28T06:47:50.000Z #Goetheturm - DANKE  an den Vereinsring #Sachsenhausen, dass wir gestern "unseren" wieder aufgebauten Turm als kleine Gruppe besteigen durften - war großartig!</w:t>
      </w:r>
    </w:p>
    <w:p w14:paraId="5C537628" w14:textId="77777777" w:rsidR="005F7801" w:rsidRDefault="005F7801" w:rsidP="005F7801">
      <w:r>
        <w:t>2020-09-26T15:22:41.000Z Meine Gedanken sind bei den Angehörigen der Toten und den Verletzten. Gut, dass Oberbürgermeister #Reiter SPD klar Stellung bezieht und sich für die Fehler der Vergangenheit entschuldigt!40 Jahre Oktoberfest-Attentat: Gemeinsames Gedenken40 Jahre Attentat auf die Wiesn: Beim Gedenktag sprechen Dieter Reiter und der Bundespräsident. Und Opfer erzählen, wie sie zurück ins Leben fanden – und warum der Schmerz immer bleibt.abendzeitung-muenchen.de</w:t>
      </w:r>
    </w:p>
    <w:p w14:paraId="08E8BADF" w14:textId="77777777" w:rsidR="005F7801" w:rsidRDefault="005F7801" w:rsidP="005F7801">
      <w:r>
        <w:t xml:space="preserve">2020-09-26T08:09:18.000Z Passende Karikatur zu Donald #Trump - mein größter Wunsch für dieses Jahr - neben Gesundheit für die Familie - keine Wiederwahl für diese absolut unerträgliche Person! </w:t>
      </w:r>
    </w:p>
    <w:p w14:paraId="6355A46C" w14:textId="77777777" w:rsidR="005F7801" w:rsidRDefault="005F7801" w:rsidP="005F7801">
      <w:r>
        <w:t xml:space="preserve">2020-09-25T20:49:29.000Z So kann‘s bleiben </w:t>
      </w:r>
    </w:p>
    <w:p w14:paraId="6791B1E7" w14:textId="77777777" w:rsidR="005F7801" w:rsidRDefault="005F7801" w:rsidP="005F7801">
      <w:r>
        <w:t>2020-09-25T08:53:13.000Z Habe gestern dem Wagenpark am Ostbahnhof @WeNeedHomesFFM eine Solarlampe + eine Solar Powerbank gebracht.Schräg, dass eine Hotelgruppe dort ein neues Hotel bauen will, während andere  über großen Leerstand klagen.Ich hoffe, dass die Wagenpark Initiative dort noch bleiben kann!</w:t>
      </w:r>
    </w:p>
    <w:p w14:paraId="5B62CF9F" w14:textId="77777777" w:rsidR="005F7801" w:rsidRDefault="005F7801" w:rsidP="005F7801">
      <w:r>
        <w:t>2020-09-24T14:26:21.000Z Der Öffentliche Dienst ist es wert! Durch Corona haben wir einmal mehr gesehen: Pfleger*innen, Busfahrer*innen, Sachbearbeiter*innen und viele mehr tragen unseren Staat!Ich hatte die große Ehre, dort eine Solidaritätserklärung für die @spdbt dort abgeben zu dürfen!@_verdi</w:t>
      </w:r>
    </w:p>
    <w:p w14:paraId="78C3E565" w14:textId="77777777" w:rsidR="005F7801" w:rsidRDefault="005F7801" w:rsidP="005F7801">
      <w:r>
        <w:t>2020-09-24T08:47:02.000Z Ein gutes Lieferkettengesetz zur Einhaltung von Mindeststandards für Menschenrechte und Umweltschutz soll nicht nur für die Herstellung von Textilien in Billiglohnländern gelten - dies muss dringend kommen!Vorstoß für Lieferkettengesetz: Freiwillig ist nichts passiertInitiativen aus der Zivilgesellschaft fordern seit langem Mindeststandards für die faire Produktion von Textilien. Jetzt kommt Hilfe von der Politik.taz.de</w:t>
      </w:r>
    </w:p>
    <w:p w14:paraId="0E443D58" w14:textId="77777777" w:rsidR="005F7801" w:rsidRDefault="005F7801" w:rsidP="005F7801">
      <w:r>
        <w:t>2020-09-21T13:45:26.000Z Wie schräg ist der #Merz denn drauf!?!Kandidat für CDU-Vorsitz: Merz irritiert mit Aussage über Arbeiten in der Coronakrise https://spiegel.de/politik/deutschland/cdu-friedrich-merz-sorgt-mit-aussage-ueber-arbeiten-in-der-coronakrise-fuer-diskussion-a-41cf0cb3-aae1-4673-988b-9288f46fcb69… via @derspiegelKandidat für CDU-Vorsitz: Merz irritiert mit Aussage über Arbeiten in der CoronakriseIn der Coronakrise hat sich der Arbeitsalltag verändert. CDU-Politiker Friedrich Merz fürchtet nun, dass sich viele Deutsche an ein "Leben ohne Arbeit" gewöhnen könnten - und erntet dafür Kritik.spiegel.de</w:t>
      </w:r>
    </w:p>
    <w:p w14:paraId="6AF210F0" w14:textId="77777777" w:rsidR="005F7801" w:rsidRDefault="005F7801" w:rsidP="005F7801">
      <w:r>
        <w:t xml:space="preserve">2020-09-21T11:40:55.000Z Die #FDP hat nicht nur einen Frauen Problem-sondern auch ein heftiges Chauvinismus Problem.Erst die Generalsekretärin rauskicken und dann auch noch ätzend mit ihr umgehen.In Frankfurt sind sie auch nicht "vorbildlich" - sie stellen bei der Bundestagswahl nur noch Männer auf! </w:t>
      </w:r>
    </w:p>
    <w:p w14:paraId="6380BB53" w14:textId="77777777" w:rsidR="005F7801" w:rsidRDefault="005F7801" w:rsidP="005F7801">
      <w:r>
        <w:t xml:space="preserve">2020-09-21T05:51:25.000Z Bitte unterstützt die Petition zum Erhalt der Traditionsbuchhandlung Schutt und bitte teilt auch diesen Hinweis - wäre super!Die Traditionsbuchhandlung Schutt in </w:t>
      </w:r>
      <w:r>
        <w:lastRenderedPageBreak/>
        <w:t>Frankfurt-Bornheim muss erhalten bleiben - Online-Petition*Der seit 100 Jahren bestehende Traditionsbuchhandlung Schutt am Bornheimer Uhrtürmchen in Frankfurt droht die Schließung.* Die Inhaberin ist mit Forderungen des Vermieters konfrontiert, die mehr als...openpetition.de</w:t>
      </w:r>
    </w:p>
    <w:p w14:paraId="5C9F4DF8" w14:textId="77777777" w:rsidR="005F7801" w:rsidRDefault="005F7801" w:rsidP="005F7801">
      <w:r>
        <w:t>2020-09-20T15:12:55.000Z SCHÖN, dass viele Menschen bei der "Demo für die Rechte von Flüchtlingen" waren. In einer Rede hat eine junge Frau von ihrem "Arbeitseinsatz" auf #Moria berichtet - hat mich sehr bewegt.#Seehofer muss endlich den Weg freimachen, dass "willige" Städte Flüchtlinge aufnehmen dürfen</w:t>
      </w:r>
    </w:p>
    <w:p w14:paraId="667F15BB" w14:textId="77777777" w:rsidR="005F7801" w:rsidRDefault="005F7801" w:rsidP="005F7801">
      <w:r>
        <w:t>2020-09-20T10:00:49.000Z der "Effekt" war doch bewusst geplant - Sie wollten mal wieder "witzig" sein-wie kann jemand so ätzend mit seiner ehemaligen Generalsekretärin @LindaTeuteberg umgehen?Schon wie der Wechsel vollzogen wurde war sehr schäbig - da war das gestrige nochmal eine zusätzliche SchäbigkeitChristian Lindner@c_lindner · Sep 19, 2020Replying to @ARD_BaB and @LindaTeutebergIch bitte um Nachsicht: Die Erwähnung der morgendlichen Telefonkonferenz mit der Generalsekretärin war kein Witz - vereinzeltes Lachen hat mich irritiert. Es war also nur eine missverständliche Formulierung. Einmal auf Twitter bitte im Zweifel für den Angeklagten... CL #bpt20</w:t>
      </w:r>
    </w:p>
    <w:p w14:paraId="3471A3B1" w14:textId="77777777" w:rsidR="005F7801" w:rsidRDefault="005F7801" w:rsidP="005F7801">
      <w:r>
        <w:t>2020-09-20T09:54:52.000Z Wir ätzend ist der denn wieder!?!  So ein "Umgang" geht doch gar nicht und Herr #Lindner  findet sich auch noch witzig Bericht aus Berlin@ARD_BaB · Sep 19, 2020Mit Kunstpause – ein missglückter Witz zum Abschied. @LindaTeuteberg @c_lindner #bpt20</w:t>
      </w:r>
    </w:p>
    <w:p w14:paraId="06A18157" w14:textId="77777777" w:rsidR="005F7801" w:rsidRDefault="005F7801" w:rsidP="005F7801">
      <w:r>
        <w:t>2020-09-19T12:46:18.000Z Mit Kunstpause – ein missglückter Witz zum Abschied. @LindaTeuteberg @c_lindner #bpt20</w:t>
      </w:r>
    </w:p>
    <w:p w14:paraId="7CEB9761" w14:textId="77777777" w:rsidR="005F7801" w:rsidRDefault="005F7801" w:rsidP="005F7801">
      <w:r>
        <w:t>2020-09-20T09:37:05.000Z Mit vielen Freiwilligen von @cleanffm.de habe ich am #worldcleanupday teilgenommen.DANKE an Alle, die sich beteiligten.Fanden viele Kippen und Glassplitter.Bitte achtet auf euren Müll, damit Frankfurt lebenswert bleibt.#worldcleanupday2020 #Frankfurt #frankfurtliebe</w:t>
      </w:r>
    </w:p>
    <w:p w14:paraId="751B6DF4" w14:textId="77777777" w:rsidR="005F7801" w:rsidRDefault="005F7801" w:rsidP="005F7801">
      <w:r>
        <w:t>2020-09-19T17:09:21.000Z Heute vor 39. Jahren ist mein Vater nach einem Feuerunfall gestorben - 51 Jahre alt - ich vermisse ihn noch immer - er hat mich zu einer kämpferischen Frau gemacht, die sich insbesondere auch für andere engagiert. Ich glaube, er "sitzt da oben" und ist stolz auf seine Tochter.</w:t>
      </w:r>
    </w:p>
    <w:p w14:paraId="38562473" w14:textId="77777777" w:rsidR="005F7801" w:rsidRDefault="005F7801" w:rsidP="005F7801">
      <w:r>
        <w:t>2020-09-18T10:55:10.000Z Herr Minister Seehofer - veranlassen Sie endlich die Studie zu rassistischen Vorurteilen bei der Polizei!Rassismus bei der Polizei : Seehofer lehnt Studie weiter abNach dem Rechtsextremismus-Skandal bei der Polizei in NRW lehnt Horst Seehofer eine Studie zu rassistischen Vorurteilen ab. Die SPD kritisiert das.taz.de</w:t>
      </w:r>
    </w:p>
    <w:p w14:paraId="5BC11E87" w14:textId="77777777" w:rsidR="005F7801" w:rsidRDefault="005F7801" w:rsidP="005F7801">
      <w:r>
        <w:t xml:space="preserve">2020-09-18T07:40:43.000Z Die Pflicht zur #Mundnasenbedeckung gilt bei mir im Büro selbst für den Miethai!  </w:t>
      </w:r>
    </w:p>
    <w:p w14:paraId="1ABCF737" w14:textId="77777777" w:rsidR="005F7801" w:rsidRDefault="005F7801" w:rsidP="005F7801">
      <w:r>
        <w:t>2020-09-18T06:56:46.000Z SPD-Fraktion im Bundestag@spdbt · Aug 18, 2020Mehr als 67.000 Menschen fordern in einer Petition eine Studie über #RacialProfiling bei der #Polizei. Gut so! Es nutzt auch Polizistinnen und Polizisten, "wenn wir die Diskussion auf Basis von Fakten und nicht auf Basis von Unterstellungen führen", findet @larscastellucci.</w:t>
      </w:r>
    </w:p>
    <w:p w14:paraId="5E64A81C" w14:textId="77777777" w:rsidR="005F7801" w:rsidRDefault="005F7801" w:rsidP="005F7801">
      <w:r>
        <w:t>2020-09-18T04:52:43.000Z Zum Wochenschluss in Berlin wünsche ich Euch mit Blick auf das Bundeskanzlerinamt einen wunderbaren Tag!</w:t>
      </w:r>
    </w:p>
    <w:p w14:paraId="56921DAD" w14:textId="77777777" w:rsidR="005F7801" w:rsidRDefault="005F7801" w:rsidP="005F7801">
      <w:r>
        <w:t>2020-09-17T17:59:29.000Z Es bleibt uns im Bundestag auch nichts erspart - gerade hat Detlef Spangenberg der #AfD wieder gehetzt - da konnte mein Tablet nicht "schweigen"!Er sprach u.a  von nur 9.000 Toten durch Corona - was sagen dazu die Angehörigen der Verstorbenen!?!#NoAfD #Wirsindmehr #Gegenhalten</w:t>
      </w:r>
    </w:p>
    <w:p w14:paraId="3E895814" w14:textId="77777777" w:rsidR="005F7801" w:rsidRDefault="005F7801" w:rsidP="005F7801">
      <w:r>
        <w:lastRenderedPageBreak/>
        <w:t>2020-09-17T07:07:17.000Z Alle Kolleg*innen der anderen Fraktionen tragen #Mundnasenbedeckungen - nur die #AfD nicht - hier gestern #Curio, #Brandner,  #Gauland und #Höchst - sind  #Maskenverweiger - dann kommen die bei Namentlichen Abstimmungen auch noch dicht an uns Schriftführer*innen ran - ÄTZEND!</w:t>
      </w:r>
    </w:p>
    <w:p w14:paraId="3604D620" w14:textId="77777777" w:rsidR="005F7801" w:rsidRDefault="005F7801" w:rsidP="005F7801">
      <w:r>
        <w:t>2020-09-17T05:41:28.000Z Mit einem Blick auf die "letzten Meter" auf meinem Radweg zum #Reichstag wünsche ich Euch einen wunderbaren Tag aus #Berlin</w:t>
      </w:r>
    </w:p>
    <w:p w14:paraId="729761D0" w14:textId="77777777" w:rsidR="005F7801" w:rsidRDefault="005F7801" w:rsidP="005F7801">
      <w:r>
        <w:t>2020-09-16T10:03:44.000Z Baulandpreise sind so teuer wie nie! Erster wichtiger Schritt wäre, endlich die #Baugesetzbuchnovelle vorzulegen, um etwa in angespannten Wohnungsmärkten mit Baugeboten Spekulation ein Ende zu setzen. Bauminister #Seehofer, worauf warten Sie noch? @spdbtFast 190 Euro pro Quadratmeter: Bauland ist in Deutschland so teuer wie nieBauherren müssen in Deutschland so viel Geld für Bauland zahlen wie nie. Vor allem in Ballungsräumen ist die Nachfrage gewaltig: In Berlin werden im Schnitt mehr als 1300 Euro fällig.spiegel.de</w:t>
      </w:r>
    </w:p>
    <w:p w14:paraId="349060C0" w14:textId="77777777" w:rsidR="005F7801" w:rsidRDefault="005F7801" w:rsidP="005F7801">
      <w:r>
        <w:t>2020-09-16T16:43:35.000Z Kleines schnuckeliges Mäuschen bei mir zuhause unter der Treppenstufe - das freut sich über die Haselnüsse im Garten https://instagram.com/p/CFNFzjyiiD4/?igshid=1qi72sgf7ak76…</w:t>
      </w:r>
    </w:p>
    <w:p w14:paraId="21DC66B7" w14:textId="77777777" w:rsidR="005F7801" w:rsidRDefault="005F7801" w:rsidP="005F7801">
      <w:r>
        <w:t>2020-09-16T11:11:59.000Z Seit heute gibt es neue #Erhaltungssatzungen in #München. Damit können Gebiete festgelegt werden, in denen die Stadt mehr Mitspracherecht hat, außerdem hat sie für Grundstücke ein Vorkaufsrecht. @Tuelli  #spdWo die Gebiete genau liegen seht ihr im Video:Neue Erhaltungssatzungen in MünchenSeit heute gibt es neue Erhaltungssatzungen in München. Damit können Gebiete festgelegt werden, in denen die Stadt mehr Mitspracherecht hat, außerdem hat sie...youtube.com</w:t>
      </w:r>
    </w:p>
    <w:p w14:paraId="1F5D4077" w14:textId="77777777" w:rsidR="005F7801" w:rsidRDefault="005F7801" w:rsidP="005F7801">
      <w:r>
        <w:t>2020-09-16T11:12:21.000Z In NRW heißt es offenbar zu oft: "Bitte rechts ranfahren." #Polizeiproblem</w:t>
      </w:r>
    </w:p>
    <w:p w14:paraId="577EE1BB" w14:textId="77777777" w:rsidR="005F7801" w:rsidRDefault="005F7801" w:rsidP="005F7801">
      <w:r>
        <w:t>2020-09-16T10:29:47.000Z Lieber  Sören - sehe ich genauso!Sören Bartol@soerenbartol · Sep 16, 2020Baulandpreise sind so teuer wie nie! Erster wichtiger Schritt wäre, endlich die #Baugesetzbuchnovelle vorzulegen, um etwa in angespannten Wohnungsmärkten mit Baugeboten Spekulation ein Ende zu setzen. Bauminister #Seehofer, worauf warten Sie noch? @spdbt https://spiegel.de/wirtschaft/soziales/bauland-ist-in-deutschland-so-teuer-wie-nie-fast-190-euro-pro-quadratmeter-a-062029d4-a091-4b02-9c39-276403a73da1…</w:t>
      </w:r>
    </w:p>
    <w:p w14:paraId="39A6AE3B" w14:textId="77777777" w:rsidR="005F7801" w:rsidRDefault="005F7801" w:rsidP="005F7801">
      <w:r>
        <w:t>2020-09-16T07:58:47.000Z Gestern habe ich in #Berlin ein super Lieferlasten-Fahrrad gesehen.Es wäre klasse, wenn künftig in den Innenstädten Paket Zustellungen nur noch mit solchen "Fahrzeugen" erledigt werden würden!</w:t>
      </w:r>
    </w:p>
    <w:p w14:paraId="4A76EB78" w14:textId="77777777" w:rsidR="005F7801" w:rsidRDefault="005F7801" w:rsidP="005F7801">
      <w:r>
        <w:t>2020-09-15T09:19:50.000Z Wohnst du noch, oder bist du schon raus?! #bezahlbare Mieten sind keine Selbstverständlichkeit. Die CDU baut Einfamilienhäuser, wir bauen für Alle. #Fairmiete, mindestens 50% öffentlich gefördert, 500 neue SWD #Wohnungen pro Jahr.</w:t>
      </w:r>
    </w:p>
    <w:p w14:paraId="4F3432DC" w14:textId="77777777" w:rsidR="005F7801" w:rsidRDefault="005F7801" w:rsidP="005F7801">
      <w:r>
        <w:t>2020-09-15T06:54:04.000Z SCHÄBIG - seit 13 Jahren steht im Frankfurter Nordend ein Haus leer. Dann ist der Eigentümer auch noch ein Landtagsabgeordneter der hessischen #CDU - die gemeinsam mit den #Grünen das Zweckentfremdungsverbot in Hessen verhindern.CDU-Politiker lässt Immobilie im Nordend leer stehen - Haus seit 13 Jahren unbewohntDie Frankfurter SPD wirft dem CDU-Politiker Michael Reul spekulativen Leerstand vor. Der sagt, das Haus sei seine Privatangelegenheit.fr.de</w:t>
      </w:r>
    </w:p>
    <w:p w14:paraId="208FFAB7" w14:textId="77777777" w:rsidR="005F7801" w:rsidRDefault="005F7801" w:rsidP="005F7801">
      <w:r>
        <w:lastRenderedPageBreak/>
        <w:t>2020-09-15T04:44:54.000Z Heute Mal mit einem Blick Richtung #Alexanderplatz wünsche ich  Euch einen wunderbaren Tag aus #Berlin</w:t>
      </w:r>
    </w:p>
    <w:p w14:paraId="4E91FB52" w14:textId="77777777" w:rsidR="005F7801" w:rsidRDefault="005F7801" w:rsidP="005F7801">
      <w:r>
        <w:t>2020-09-14T19:54:47.000Z "Bund für Vielfalt" - super Kampagne vom #DFB!DFB-Kampagne "Bund für Vielfalt"Agentur: Raphael Brinkertyoutube.com</w:t>
      </w:r>
    </w:p>
    <w:p w14:paraId="51636582" w14:textId="77777777" w:rsidR="005F7801" w:rsidRDefault="005F7801" w:rsidP="005F7801">
      <w:r>
        <w:t>2020-09-14T13:43:44.000Z Trage natürlich im Zug nach #Berlin eine #MundNasenBedeckung - habe ich am Wochenende neu genäht</w:t>
      </w:r>
    </w:p>
    <w:p w14:paraId="6D3A1B91" w14:textId="77777777" w:rsidR="005F7801" w:rsidRDefault="005F7801" w:rsidP="005F7801">
      <w:r>
        <w:t>2020-09-14T11:03:06.000Z Heute startet die erste  #Nachhaltigkeitswoche  im #Bundestag. Zum Thema #Nachhaltigkeit spricht deshalb morgen unser Fraktionsvize Matthias Miersch mit der "Greenfluencerin" Louisa Dellert. Schickt uns Eure Fragen! Morgen, 15.30 Uhr im INSTA LIVE: https://instagram.com/spdbt/</w:t>
      </w:r>
    </w:p>
    <w:p w14:paraId="694086BB" w14:textId="77777777" w:rsidR="005F7801" w:rsidRDefault="005F7801" w:rsidP="005F7801">
      <w:r>
        <w:t>2020-09-14T11:05:46.000Z TSCHÜSS #Frankfurt -  #Berlin "ruft" - ich bin auf dem Weg!0:1077 views</w:t>
      </w:r>
    </w:p>
    <w:p w14:paraId="6B7D93EA" w14:textId="77777777" w:rsidR="005F7801" w:rsidRDefault="005F7801" w:rsidP="005F7801">
      <w:r>
        <w:t>2020-09-14T09:06:40.000Z Ich setze mich dafür ein, dass die Menschen den #Wagenplatz weiter nutzen dürfen, solange mit den Baumaßnahmen nicht wirklich begonnen wird! @WeNeedHomesFFMBesetzung: Wagenplatz am Frankfurter Ostbahnhof unerwünschtDie Aktivistinnen und Aktivisten sollen nach dem Wunsch der Eigentümerin die Brachfläche im Ostend räumen. Doch gebaut werden darf auf dem Gelände ohnehin nicht.fr.de</w:t>
      </w:r>
    </w:p>
    <w:p w14:paraId="4BA06BFF" w14:textId="77777777" w:rsidR="005F7801" w:rsidRDefault="005F7801" w:rsidP="005F7801">
      <w:r>
        <w:t>2020-09-13T18:20:53.000Z Heute Abend haben mein wunderbarer Mann und ich uns einen Mojito "gegönnt" bevor ich morgen wegen der Sitzungswoche wieder nach #Berlin fahre.Die Strohhalme werden natürlich wieder verwandt.</w:t>
      </w:r>
    </w:p>
    <w:p w14:paraId="645BF65E" w14:textId="77777777" w:rsidR="005F7801" w:rsidRDefault="005F7801" w:rsidP="005F7801">
      <w:r>
        <w:t>2020-09-13T17:27:20.000Z DANKE an die @vvn_bda_ffm für die Organisation der heutigen Kundgebung.Es war für mich eine große Ehre, dass ich dort auch eine kurze Rede halten durfte!#NoAfD #Niewieder #Wirsindmehr #Nichtmituns #Gegenhalten #Zusammenstehen #Niewiederrechts #keinvergessen</w:t>
      </w:r>
    </w:p>
    <w:p w14:paraId="37076118" w14:textId="77777777" w:rsidR="005F7801" w:rsidRDefault="005F7801" w:rsidP="005F7801">
      <w:r>
        <w:t>2020-09-12T17:35:54.000Z Schön, dass ich heute beim Solidaritäts-Radkorso vom Frankfurter Ambulanten Kinder- und Jugendhospizdienst dabei sein konnte</w:t>
      </w:r>
    </w:p>
    <w:p w14:paraId="3124B39B" w14:textId="77777777" w:rsidR="005F7801" w:rsidRDefault="005F7801" w:rsidP="005F7801">
      <w:r>
        <w:t xml:space="preserve">2020-09-12T07:27:31.000Z Große Freude, dass #Karstadt auf der #Zeil gerettet ist. Habe dort an diversen Kundgebungen und Mahnwachen zur Rettung des Unternehmens und der Arbeitsplätze teilgenommen. Über den DANK aus der Mitarbeiterschaft habe ich mich sehr gefreut </w:t>
      </w:r>
    </w:p>
    <w:p w14:paraId="680B0BA3" w14:textId="77777777" w:rsidR="005F7801" w:rsidRDefault="005F7801" w:rsidP="005F7801">
      <w:r>
        <w:t>2020-09-11T16:05:45.000Z #Karstadt #Zeil gerettet - bleibt bestehen - ich habe gerade von einer Mitarbeiterin von #Karstadt #Frankfurt diese Info bekommen - verbunden mit dem DANKE für mein Engagement für die Rettung - freut mich riesig!</w:t>
      </w:r>
    </w:p>
    <w:p w14:paraId="0ACA4D40" w14:textId="77777777" w:rsidR="005F7801" w:rsidRDefault="005F7801" w:rsidP="005F7801">
      <w:r>
        <w:t>2020-09-10T15:12:12.000Z 400 unbegleitete Minderjährige aus dem abgebrannten Flüchtlingslager #Moria wollen Deutschland, Frankreich und andere EU-Länder aufnehmen. In der Frage, ob Deutschland auch im Alleingang Flüchtlinge aufnehmen soll, wächst der Druck auf Innenminister Seehofer.</w:t>
      </w:r>
    </w:p>
    <w:p w14:paraId="0E024C59" w14:textId="77777777" w:rsidR="005F7801" w:rsidRDefault="005F7801" w:rsidP="005F7801">
      <w:r>
        <w:t>2020-09-10T15:11:21.000Z "Ich bin es leid, dass eine extremistische Minderheit so viel Aufmerksamkeit auf sich zieht." Bundesjustizministerin Christine Lambrecht heute bei der Aktuellen Stunde "Keine Toleranz für die Feinde der #Demokratie; Extremismus bek</w:t>
      </w:r>
      <w:r>
        <w:rPr>
          <w:rFonts w:hint="eastAsia"/>
        </w:rPr>
        <w:t>ä</w:t>
      </w:r>
      <w:r>
        <w:t>mpfen"</w:t>
      </w:r>
    </w:p>
    <w:p w14:paraId="09379960" w14:textId="77777777" w:rsidR="005F7801" w:rsidRDefault="005F7801" w:rsidP="005F7801">
      <w:r>
        <w:t xml:space="preserve">2020-09-10T13:01:12.000Z Die @spdbt will es,die #CSU scheinbar auch.Und nun auch eine Reihe von #CDU Abgeordneten der @cducsubt. Warum nehmen wir jetzt nicht SOFORT Menschen aus #Moria in einer Größenordnung auf, die Länder + Kommunen angeboten haben? Und das wären </w:t>
      </w:r>
      <w:r>
        <w:lastRenderedPageBreak/>
        <w:t>mindestens 5000Brief an den Innenminister: Unionsabgeordnete setzen Seehofer wegen Hilfe für Moria-Flüchtlinge...Wie soll Deutschland auf den Großbrand im Lager Moria reagieren? In einem Brief an Innenminister Seehofer fordern 16 Abgeordnete der Union, 5000 Flüchtlinge aufzunehmen - notfalls ohne Einigung mit...spiegel.de</w:t>
      </w:r>
    </w:p>
    <w:p w14:paraId="35039D57" w14:textId="77777777" w:rsidR="005F7801" w:rsidRDefault="005F7801" w:rsidP="005F7801">
      <w:r>
        <w:t>2020-09-10T06:19:49.000Z Moria #Flüchtlinge  aufnehmenAuch #CSU Minister #Müller fordert #Bundesregierung zum Handeln auf - Horst #Seehofer auch #CSU sollte  dringend auf seinen Partei Kollegen (und natürlich auf die  SPD) hören!</w:t>
      </w:r>
    </w:p>
    <w:p w14:paraId="66B7E58D" w14:textId="77777777" w:rsidR="005F7801" w:rsidRDefault="005F7801" w:rsidP="005F7801">
      <w:r>
        <w:t>2020-09-10T04:47:32.000Z Passender Blick auf den #Reichstag - wir arbeiten an weiteren "Rettungen" -  wir werden heute unter anderem das "Zukunftsprogramm Krankenhäuser" beschließen.Euch wünsche ich einen wunderbaren Tag aus #Berlin!</w:t>
      </w:r>
    </w:p>
    <w:p w14:paraId="37EE2EFC" w14:textId="77777777" w:rsidR="005F7801" w:rsidRDefault="005F7801" w:rsidP="005F7801">
      <w:r>
        <w:t>2020-09-09T17:35:37.000Z Erneut ein ätzendes Verhalten der #AfD und die stellen morgen wieder einen Kandidaten für die Position des #Vizepräsidenten des Deutschen Bundestages - wer kann denen noch eine Stimme geben?!? Ich jedenfalls NICHT!Ulli Nissen@UlliNissen · Sep 9, 2020Wundert sich da irgendjemand!? Nach Krawallen am Bundestag: Als die Abgeordneten den Polizisten applaudieren, bleibt die AfD sitzen https://welt.de/politik/deutschland/article215366414/Bundestag-AfD-bleibt-sitzen-als-Abgeordnete-die-Polizisten-ehren.html… via @welt</w:t>
      </w:r>
    </w:p>
    <w:p w14:paraId="478D4E71" w14:textId="77777777" w:rsidR="005F7801" w:rsidRDefault="005F7801" w:rsidP="005F7801">
      <w:r>
        <w:t>2020-09-09T17:26:29.000Z Wundert sich da irgendjemand!? Nach Krawallen am Bundestag: Als die Abgeordneten den Polizisten applaudieren, bleibt die AfD sitzen https://welt.de/politik/deutschland/article215366414/Bundestag-AfD-bleibt-sitzen-als-Abgeordnete-die-Polizisten-ehren.html… via @weltBundestag: Polizei kritisiert AfD für Ovations-Boykott scharf - WELTAls rechtsextreme Demonstranten versuchen, in den Reichstag vorzudringen, schützen zuerst nur wenige Polizisten das Gebäude. Die Bundestagsabgeordneten dankten den Beamten mit stehenden Ovationen –...welt.de</w:t>
      </w:r>
    </w:p>
    <w:p w14:paraId="1307172D" w14:textId="77777777" w:rsidR="005F7801" w:rsidRDefault="005F7801" w:rsidP="005F7801">
      <w:r>
        <w:t>2020-09-09T14:05:15.000Z Heute vor 20 Jahren begann die rechtsextremistische Mordserie des #NSU: Enver #Simsek wurde in Nürnberg niedergeschossen und starb zwei Tage später. Es ist ein bitteres Versagen unserer Sicherheitsorgane, dass die Terroristen ein Jahrzehnt unentdeckt weiter morden konnten.</w:t>
      </w:r>
    </w:p>
    <w:p w14:paraId="1210CFD3" w14:textId="77777777" w:rsidR="005F7801" w:rsidRDefault="005F7801" w:rsidP="005F7801">
      <w:r>
        <w:t>2020-09-09T14:20:36.000Z #Moria Der Innenminister #Seehofer muss seine Blockade für die Aufnahme umgehend beenden!Markus Söder@Markus_Soeder · Sep 9, 2020Die schrecklichen Ereignisse aus Moria lassen niemanden kalt und erfordern rasche Hilfe und Solidarität. Ganz Europa und auch Deutschland müssen handeln und helfen. Sollte die Bundesregierung entscheiden, Menschen aufzunehmen, wird sich Bayern selbstverständlich daran beteiligen.</w:t>
      </w:r>
    </w:p>
    <w:p w14:paraId="2A018727" w14:textId="77777777" w:rsidR="005F7801" w:rsidRDefault="005F7801" w:rsidP="005F7801">
      <w:r>
        <w:t>2020-09-09T10:09:20.000Z Horst #Seehofer - Sie müssen jetzt umgehend handeln! vorwärts Verlag@vorwaerts · Sep 9, 2020Nach dem Feuer im Flüchtlingscamp #moria nimmt die @spdde Innenminister #Seehofer in die Pflicht. Er soll die Aufnahme von Geflüchteten unterstützen und in der #EU Hilfe koordinieren, fordern u.a. @EuropaJens, @EskenSaskia, @KuehniKev und @larscastellucci https://vorwaerts.de/artikel/fluechtlingslager-moria-brennt-spd-fordert…</w:t>
      </w:r>
    </w:p>
    <w:p w14:paraId="17AAB12C" w14:textId="77777777" w:rsidR="005F7801" w:rsidRDefault="005F7801" w:rsidP="005F7801">
      <w:r>
        <w:t xml:space="preserve">2020-09-09T10:01:37.000Z Der Anstieg des Meeresspiegels bedroht die Küsten weltweit, auch das Weltnaturerbe Wattenmeer. Daher unterstützen wir Projekte wie „Sandküste St. Peter-Ording“, die zugleich dem Menschen nützen und Ökosysteme stärken:Mit biologischer Vielfalt Küsten schützenDas Projekt "Sandküste St. Peter-Ording – ökologische Aufwertung eines </w:t>
      </w:r>
      <w:r>
        <w:lastRenderedPageBreak/>
        <w:t>Wattenmeergebietes und Anpassung an den beschleunigten Meeresspiegelanstieg" wird mit rund zwei Millionen Euro aus Mitteln des...bmu.de</w:t>
      </w:r>
    </w:p>
    <w:p w14:paraId="0A5B9BD6" w14:textId="77777777" w:rsidR="005F7801" w:rsidRDefault="005F7801" w:rsidP="005F7801">
      <w:r>
        <w:t>2020-09-09T04:58:48.000Z Mit einem Blick aus meinem Büro Fenster wünsche ich Euch einen wunderschönen Tag aus #Berlin</w:t>
      </w:r>
    </w:p>
    <w:p w14:paraId="777612B7" w14:textId="77777777" w:rsidR="005F7801" w:rsidRDefault="005F7801" w:rsidP="005F7801">
      <w:r>
        <w:t>2020-09-05T10:14:15.000Z Blumen #Knapp soll bleiben – die Berger darf nicht sterben!!! Gemeinsam mit der Inhaberfamilie sammle ich jetzt Unterschriften für den Erhalt des Ladens. Das Traditionsgeschäft, das es schon seit 1965 gibt, steht unverschuldet vor dem Aus....</w:t>
      </w:r>
    </w:p>
    <w:p w14:paraId="07B8FC9B" w14:textId="77777777" w:rsidR="005F7801" w:rsidRDefault="005F7801" w:rsidP="005F7801">
      <w:r>
        <w:t>2020-09-04T17:42:32.000Z Liebe @janine_wissler, ich wünsche Dir für Deine Kandidatur als #Bundesvorsitzende der Partei @dielinke alles Gute und danke Dir für die bisherige super Zusammenarbeit und freue mich auf weitere konstruktive Treffen!</w:t>
      </w:r>
    </w:p>
    <w:p w14:paraId="5EBF7F2D" w14:textId="77777777" w:rsidR="005F7801" w:rsidRDefault="005F7801" w:rsidP="005F7801">
      <w:r>
        <w:t>2020-09-03T08:01:46.000Z Großartig, dass wir den neuen 1,7 Kilometer #Radweg auf der Friedberger Landstraße feiern konnten. Mit diesen neuen Spuren fühle ich mich beim Radfahren viel sicherer und es macht dadurch viel mehr Spaß!DANKE an den @RadentscheidFFM  und den @adfc_ffm für die Initiative!</w:t>
      </w:r>
    </w:p>
    <w:p w14:paraId="737EDC61" w14:textId="77777777" w:rsidR="005F7801" w:rsidRDefault="005F7801" w:rsidP="005F7801">
      <w:r>
        <w:t>2020-09-02T13:20:23.000Z Bereits seit 7 Jahren ist das Wasser vieler Vonovia-Mieter in F-Sachsenhausen mit Legionellen verseucht. Es ist ein Skandal, wie Vonovia und Gesundheitsdezernent Majer mit der Problematik umgegangen sind!!! @fr @fnp_zeitung @journalffm#mieterschutzSeit sieben Jahren verseuchtes Wasserulli-nissen.de</w:t>
      </w:r>
    </w:p>
    <w:p w14:paraId="64D958D1" w14:textId="77777777" w:rsidR="005F7801" w:rsidRDefault="005F7801" w:rsidP="005F7801">
      <w:r>
        <w:t>2020-09-02T09:08:36.000Z Wenn ich #Gemüse und #Obst einkaufen gehe, habe ich jetzt immer meinen #Baumwoll #Beutel dabei, um #Plastikmüll zu vermeiden.</w:t>
      </w:r>
    </w:p>
    <w:p w14:paraId="01313334" w14:textId="77777777" w:rsidR="005F7801" w:rsidRDefault="005F7801" w:rsidP="005F7801">
      <w:r>
        <w:t>2020-09-02T07:28:22.000Z Danke für die klaren Worte von Mike #Josef @spdfrankfurt anlässlich des #antikriegstag unter dem Motto des @dgbhessenthueringen "Nie wieder Krieg! In die Zukunft investieren statt aufrüsten".Schön, dass soviele Teilnehmer*innen gekommen sind!</w:t>
      </w:r>
    </w:p>
    <w:p w14:paraId="57860D3C" w14:textId="77777777" w:rsidR="005F7801" w:rsidRDefault="005F7801" w:rsidP="005F7801">
      <w:r>
        <w:t>2020-09-01T14:57:47.000Z Die Walter Möller Plakette geht dieses Jahr u.a. an die NBO. Das freut mich ganz besonders! Die NBO bietet Halt und Schutz für diejenigen, die aus ihren Wohnungen gezielt herausmodernisiert werden sollen. Meine Gratulation per PM: https://ulli-nissen.de/artikelansicht?tx_news_pi1%5Baction%5D=detail&amp;tx_news_pi1%5Bcontroller%5D=News&amp;tx_news_pi1%5Bnews%5D=342&amp;cHash=9730a3b78165828d3a9799122ff6f87b…#frankfurtliebeNachbarschaftsinitiative NBO erhält hohe städtische Auszeichnung - SPD-Wohnungspolitikerin Ulli...ulli-nissen.de</w:t>
      </w:r>
    </w:p>
    <w:p w14:paraId="4CB68B3E" w14:textId="77777777" w:rsidR="005F7801" w:rsidRDefault="005F7801" w:rsidP="005F7801">
      <w:r>
        <w:t xml:space="preserve">2020-09-01T11:13:35.000Z Aktuell von der Taunusanlage - DANKE an @FFF_Frankfurt, die sich mit dieser Kundgebung für eine #verkehrswende und für den #mainkaifüralle einsetzen.Die heutige Öffnung des #Mainkais schmerzt sehr </w:t>
      </w:r>
    </w:p>
    <w:p w14:paraId="1208A3AA" w14:textId="77777777" w:rsidR="005F7801" w:rsidRDefault="005F7801" w:rsidP="005F7801">
      <w:r>
        <w:t>2020-09-01T10:08:22.000Z Die Bilder aus Berlin gehen um die Welt: Demonstranten gegen die staatliche #Corona-Politik durchbrechen eine Absperrung am #Reichstag. Wie können solche Szenen in Zukunft verhindert werden? Zu Gast: Justizministerin Christine #Lambrecht.  Morgen 22:50 @DasErste #maischberger</w:t>
      </w:r>
    </w:p>
    <w:p w14:paraId="707B77F0" w14:textId="77777777" w:rsidR="005F7801" w:rsidRDefault="005F7801" w:rsidP="005F7801">
      <w:r>
        <w:t>2020-08-31T08:42:37.000Z Wie Jens #Spahn angeschrien und angespuckt wird, ist unsäglich. Wer für sich in Anspruch nimmt, für Freiheit zu demonstrieren, sollte anderen auch die Freiheit lassen, sich zu erklären. So ein Umgang geht gar nicht. DemokratInnen k</w:t>
      </w:r>
      <w:r>
        <w:rPr>
          <w:rFonts w:hint="eastAsia"/>
        </w:rPr>
        <w:t>ä</w:t>
      </w:r>
      <w:r>
        <w:t>mpfen mit Argumenten, nicht mit Beleidigungen.</w:t>
      </w:r>
    </w:p>
    <w:p w14:paraId="4BB52175" w14:textId="77777777" w:rsidR="005F7801" w:rsidRDefault="005F7801" w:rsidP="005F7801">
      <w:r>
        <w:lastRenderedPageBreak/>
        <w:t>2020-08-31T09:16:30.000Z Passende Karikatur zu den grausigen Bildern auf den #Reichstagstagstreppen #Niewieder #Wirsindmehr #Nichtmituns #Gegenhalten #Zusammenstehen #Niewiederrechts #NoAfD</w:t>
      </w:r>
    </w:p>
    <w:p w14:paraId="7ED1554D" w14:textId="77777777" w:rsidR="005F7801" w:rsidRDefault="005F7801" w:rsidP="005F7801">
      <w:r>
        <w:t>2020-08-30T08:15:37.000Z Grausige Bilder von rechtsextremen Demonstrant*innen auf der Reichstagstreppe - ich kann gar nicht soviel essen wie ich k.....! Beim nächsten Mal auf der Treppe wird seltsam - den widerwärtigen Anblick von gestern werde ich so schnell nicht vergessen.Corona-Proteste auf Reichstagstreppe: Politiker empört über rechtsextreme DemonstrantenDie Proteste gegen die Corona-Politik der Regierung verliefen überwiegend friedlich. Vorm Reichstag durchbrachen jedoch rechte Demonstranten Absperrungen und erstürmten die Treppe - Politiker zeigten...spiegel.de</w:t>
      </w:r>
    </w:p>
    <w:p w14:paraId="3FC255F8" w14:textId="77777777" w:rsidR="005F7801" w:rsidRDefault="005F7801" w:rsidP="005F7801">
      <w:r>
        <w:t>2020-08-29T08:26:12.000Z #Mike #Josef macht es deutlich - nur mit der @spdfrankfurt wird gute Politik für die  Mieter*innen gemacht. Natürlich lehnen wir die Forderung der Frankfurter #CDU ab, den #Mietenstopp bei der #ABG Holding - mit 50.000 Wohnungen - rückgängig zu machen!#spdfrankfurt21</w:t>
      </w:r>
    </w:p>
    <w:p w14:paraId="1D68F39F" w14:textId="77777777" w:rsidR="005F7801" w:rsidRDefault="005F7801" w:rsidP="005F7801">
      <w:r>
        <w:t>2020-08-29T06:53:43.000Z JA #MehrFrankfurtwagen  #spdfrankfurt21 Spannend  - unser Parteitag findet im Stadion vom  @fsvfrankfurt1899 statt - freue mich auf  gute konstruktive Debatten!</w:t>
      </w:r>
    </w:p>
    <w:p w14:paraId="5E56DD26" w14:textId="77777777" w:rsidR="005F7801" w:rsidRDefault="005F7801" w:rsidP="005F7801">
      <w:r>
        <w:t>2020-08-28T16:22:35.000Z Hatte ein beeindruckendes Gespräch mit Freddy - erst 10 Jahre alt - er setzt sich intensiv für das #Tierwohl ein.Gute #Haltungsformen sind uns beiden sehr wichtig - am schönsten ist es natürlich, wenn die Tiere frei auf der Wiese rumlaufen können.DANKE fürs Engagement Freddy!</w:t>
      </w:r>
    </w:p>
    <w:p w14:paraId="456ED219" w14:textId="77777777" w:rsidR="005F7801" w:rsidRDefault="005F7801" w:rsidP="005F7801">
      <w:r>
        <w:t xml:space="preserve">2020-08-28T08:00:08.000Z Mein #Insektenhotel hat weitere Bewohner*innen bekommen - FREUDE - weitere "Gäste" sind herzlich willkommen!  </w:t>
      </w:r>
    </w:p>
    <w:p w14:paraId="477ED403" w14:textId="77777777" w:rsidR="005F7801" w:rsidRDefault="005F7801" w:rsidP="005F7801">
      <w:r>
        <w:t>2020-08-27T15:22:44.000Z Große Hochachtung für dieses sehr deutliche Signal!"Boykott als Protest gegen #Polizeigewalt - ein historischer Tag im US-Sport"Boykott als Protest gegen Polizeigewalt: Ein historischer Tag im US-Sport https://spiegel.de/sport/basketball/boykotte-aus-protest-gegen-polizeigewalt-ein-historischer-tag-im-us-sport-a-00c33102-3253-4c17-af42-17a8bb47eb8a… via @derspiegelProteste gegen Polizeigewalt: Ein historischer Tag im US-SportDie Basketballstars gaben das Signal, zahlreiche Profis aus anderen Ligen schlossen sich an: Mit dem Bestreiken des Spielbetriebs haben die Proteste im US-Sport gegen Polizeigewalt einen neuen...spiegel.de</w:t>
      </w:r>
    </w:p>
    <w:p w14:paraId="67984324" w14:textId="77777777" w:rsidR="005F7801" w:rsidRDefault="005F7801" w:rsidP="005F7801">
      <w:r>
        <w:t>2020-08-27T07:44:16.000Z Die erschreckenden Anblicke von meinem Besuch im #Stadtwald werde ich nicht vergessen - die Situation der #Bäume hat sich gegenüber meinem Besuch vom letzten Jahr nochmals verschlecht.Die "letzten" #Klimawandel #Leugner müssen endlich begreifen, dass wir handeln müssen.</w:t>
      </w:r>
    </w:p>
    <w:p w14:paraId="5754A3ED" w14:textId="77777777" w:rsidR="005F7801" w:rsidRDefault="005F7801" w:rsidP="005F7801">
      <w:r>
        <w:t>2020-08-26T17:24:01.000Z Die wirtschaftlichen Folgen der Corona-Krise bedrohen weiter viele Menschen. Der Sozialstaat ist zur Stelle, wenn er gebraucht wird + zwar so unkompliziert wie möglich: Deshalb wollen wir den vereinfachten Zugang zur Grundsicherung erneut verlängern - bis zum Jahresende. @spdbt</w:t>
      </w:r>
    </w:p>
    <w:p w14:paraId="6521B1DB" w14:textId="77777777" w:rsidR="005F7801" w:rsidRDefault="005F7801" w:rsidP="005F7801">
      <w:r>
        <w:t>2020-08-25T18:47:00.000Z JA - wir halten zusammen - natürlich auch für soziale Einrichtungen!@spdbt @spdde</w:t>
      </w:r>
    </w:p>
    <w:p w14:paraId="58B11AF0" w14:textId="77777777" w:rsidR="005F7801" w:rsidRDefault="005F7801" w:rsidP="005F7801">
      <w:r>
        <w:t>2020-08-25T05:29:39.000Z HAPPY BIRTHDAY #Sean #Connery zum 90.Geburtstag!Sean Connery wird 90 Jahre altFür viele ist Sean Connery der beste James Bond. Siebenmal spielte der Herzensbrecher den Geheimagenten 007. Auch als Charakterdarsteller überzeugte er.dw.com</w:t>
      </w:r>
    </w:p>
    <w:p w14:paraId="1D63571C" w14:textId="77777777" w:rsidR="005F7801" w:rsidRDefault="005F7801" w:rsidP="005F7801">
      <w:r>
        <w:lastRenderedPageBreak/>
        <w:t>2020-08-24T17:47:21.000Z Bei der Nachbarschaftsinitiative Nordend-Bornheim-Ostend haben wir über Probleme von Mieter*innen gesprochen.Die Reform des Baugesetzbuches ist in Arbeit. Z.B. soll die Umwandlung von Mietwohnungen in… https://instagram.com/p/CER-13Si34w/?igshid=6zfs23lpfvxx…</w:t>
      </w:r>
    </w:p>
    <w:p w14:paraId="0711928F" w14:textId="77777777" w:rsidR="005F7801" w:rsidRDefault="005F7801" w:rsidP="005F7801">
      <w:r>
        <w:t>2020-08-23T15:16:08.000Z Freude - gestern am #Mainkai die wunderschöne alte #Dampflokomotive gesehen!</w:t>
      </w:r>
    </w:p>
    <w:p w14:paraId="48303311" w14:textId="77777777" w:rsidR="005F7801" w:rsidRDefault="005F7801" w:rsidP="005F7801">
      <w:r>
        <w:t>2020-08-22T18:31:42.000Z War heute beim Gedenken an die Opfer von rassistischen Anschlag in #Hanau  - auf dem Paulsplatz - war sehr bewegend. #Corona bedingt, musste die Großveranstaltung in Hanau leider abgesagt werden.Kurzfristig wurden hier in # Frankfurt Livestreams organisiert wurden -  DANKE!!!</w:t>
      </w:r>
    </w:p>
    <w:p w14:paraId="7C23F913" w14:textId="77777777" w:rsidR="005F7801" w:rsidRDefault="005F7801" w:rsidP="005F7801">
      <w:r>
        <w:t xml:space="preserve">2020-08-22T09:52:40.000Z Passende Karikatur zu den sehr stark gestiegenen #Corona #Neuinfektionen.Gestern Abend bin ich am #Friedberger Platz vorbeigekommen und war geschockt - hunderte von Menschen - dicht gedrängt und ich habe nur eine Frau mit #Mundnasenbedeckung gesehen </w:t>
      </w:r>
    </w:p>
    <w:p w14:paraId="0B174F4F" w14:textId="77777777" w:rsidR="005F7801" w:rsidRDefault="005F7801" w:rsidP="005F7801">
      <w:r>
        <w:t>2020-08-21T16:04:22.000Z "Doch noch vor Verhandlungsbeginn geht #Gauland wieder, um nicht zurückzukehren.""NICHT zurückzukehren" - das kann #Vogelschiß #Gauland auch gerne im Deutschen #Bundestag machen!Andreas Kalbitz: Der Rechtsaußen-Flügel erodiertAndreas Kalbitz entmachtet, andere Partei-Radikale ausgeschlossen – das Machtgefüge in der AfD wankt. Schon geraten weitere Funktionäre unter Druck.zeit.de</w:t>
      </w:r>
    </w:p>
    <w:p w14:paraId="184A317D" w14:textId="77777777" w:rsidR="005F7801" w:rsidRDefault="005F7801" w:rsidP="005F7801">
      <w:r>
        <w:t>2020-08-21T15:48:43.000Z JA - für Studierende in Not muss dringend schnelle unbürokratische Hilfe kommen - der Druck auf #Karliczek muss deutlich erhöht werden!Kaweh Mansoori@El_KaWeh_ · Aug 21, 2020Replying to @jusohsgffm @fzs_ev and 4 othersBrauchen dringend unbürokratische Hilfen für Studierende in Not. Zu meiner Asta Zeit hatten wir dafür sogar einen Studierendenfonds aufgelegt. Dass #Karliczek die Augen vor der Not verschließt, die #corona in der Studierendenschaft anrichtet, ist ein Armutszeugnis.</w:t>
      </w:r>
    </w:p>
    <w:p w14:paraId="71594D31" w14:textId="77777777" w:rsidR="005F7801" w:rsidRDefault="005F7801" w:rsidP="005F7801">
      <w:r>
        <w:t>2020-08-21T04:43:35.000Z Früher Termin - heute mit der #Straßenbahn des #RMV  unterwegs - natürlich trage ich eine meiner selbst genähten #Mundnasenbedeckungen</w:t>
      </w:r>
    </w:p>
    <w:p w14:paraId="09F34744" w14:textId="77777777" w:rsidR="005F7801" w:rsidRDefault="005F7801" w:rsidP="005F7801">
      <w:r>
        <w:t>----------</w:t>
      </w:r>
    </w:p>
    <w:p w14:paraId="5501B5EC" w14:textId="77777777" w:rsidR="005F7801" w:rsidRDefault="005F7801" w:rsidP="005F7801">
      <w:r>
        <w:t>Ulrich Kelber</w:t>
      </w:r>
    </w:p>
    <w:p w14:paraId="3DACFDBE" w14:textId="77777777" w:rsidR="005F7801" w:rsidRDefault="005F7801" w:rsidP="005F7801">
      <w:r>
        <w:t>SPD</w:t>
      </w:r>
    </w:p>
    <w:p w14:paraId="308F4827" w14:textId="77777777" w:rsidR="005F7801" w:rsidRDefault="005F7801" w:rsidP="005F7801">
      <w:r>
        <w:t>2021-05-12T12:23:38.000Z Statiker: Wenn ich die Baupläne nicht prüfen kann, könnte das Haus später einstürzen.Kommentarspalte des SPIEGEL: Meine Güte, die Statiker sind immer solche Bremser. Die Statiker gehen einem langsam wirklich auf den Sa...Corona: Digitaler Impfnachweis soll vielen per Post zugestellt werdenDoppelt Geimpfte sollen ihren Impfstatus künftig per »CovPass«-App belegen können. Wer bei deren Einführung bereits zwei Impfungen hatte, soll den Nachweis per Post bekommen. Datenschützer üben...spiegel.de</w:t>
      </w:r>
    </w:p>
    <w:p w14:paraId="03CFC9C0" w14:textId="77777777" w:rsidR="005F7801" w:rsidRDefault="005F7801" w:rsidP="005F7801">
      <w:r>
        <w:t>2021-05-12T08:04:06.000Z Im @FAZ_einspruch-#podcast diskutieren @CBudras &amp; @CoBvL mit @UlrichKelber, ob #Datenschutz effektivere Pandemiebekämpfung verhindert hat, ob die #CoronaWarnApp ein Erfolg oder ein Misserfolg ist, und wie es mit der elektronischen #Patientenakte weitergehtF.A.Z. Einspruch Podcast: Die Pandemie und der DatenschutzIn der aktuellen Sendung diskutieren wir mit dem Bundesdatenschutzbeauftragten Ulrich Kelber über die Rolle, die der Datenschutz in der Pandemiebekämpfung gespielt hat.faz.net</w:t>
      </w:r>
    </w:p>
    <w:p w14:paraId="557B8C76" w14:textId="77777777" w:rsidR="005F7801" w:rsidRDefault="005F7801" w:rsidP="005F7801">
      <w:r>
        <w:lastRenderedPageBreak/>
        <w:t xml:space="preserve">2021-05-05T16:43:47.000Z Da kann ich </w:t>
      </w:r>
      <w:r>
        <w:rPr>
          <w:rFonts w:ascii="Tahoma" w:hAnsi="Tahoma" w:cs="Tahoma"/>
        </w:rPr>
        <w:t>⁦</w:t>
      </w:r>
      <w:r>
        <w:t>@Facebook</w:t>
      </w:r>
      <w:r>
        <w:rPr>
          <w:rFonts w:ascii="Tahoma" w:hAnsi="Tahoma" w:cs="Tahoma"/>
        </w:rPr>
        <w:t>⁩</w:t>
      </w:r>
      <w:r>
        <w:t xml:space="preserve"> gut verstehen: Diese Werbung h</w:t>
      </w:r>
      <w:r>
        <w:rPr>
          <w:rFonts w:ascii="Calibri" w:hAnsi="Calibri" w:cs="Calibri"/>
        </w:rPr>
        <w:t>ä</w:t>
      </w:r>
      <w:r>
        <w:t>tte vielen die Augen ge</w:t>
      </w:r>
      <w:r>
        <w:rPr>
          <w:rFonts w:ascii="Calibri" w:hAnsi="Calibri" w:cs="Calibri"/>
        </w:rPr>
        <w:t>ö</w:t>
      </w:r>
      <w:r>
        <w:t xml:space="preserve">ffnet, was Facebook an Daten </w:t>
      </w:r>
      <w:r>
        <w:rPr>
          <w:rFonts w:ascii="Calibri" w:hAnsi="Calibri" w:cs="Calibri"/>
        </w:rPr>
        <w:t>ü</w:t>
      </w:r>
      <w:r>
        <w:t>ber sie durch das Ausspionieren überall im Netz sammelt. Das muss aufhören!Instagram, Whatsapp: Facebook sperrt Signal für transparente Werbung - Golem.deDas Signal-Team wollte Werbung schalten, die zeigt, wie personalisierte Facebook-Anzeigen funktionieren. Der Werbe-Account wurde deaktiviert.golem.de</w:t>
      </w:r>
    </w:p>
    <w:p w14:paraId="7FC8702B" w14:textId="77777777" w:rsidR="005F7801" w:rsidRDefault="005F7801" w:rsidP="005F7801">
      <w:r>
        <w:t>2021-05-05T11:55:38.000Z Konsequent.</w:t>
      </w:r>
    </w:p>
    <w:p w14:paraId="478411A4" w14:textId="77777777" w:rsidR="005F7801" w:rsidRDefault="005F7801" w:rsidP="005F7801">
      <w:r>
        <w:t>2021-05-02T10:26:41.000Z 1/ Das wohl nützlichste Update seit Release der #CoronaWarnApp ist da: die App kann nun auch Schnelltests verwalten. Das sollte man wissen: Erfassung/Verwaltung Schnelltests Negative Ergebnisse können angezeigt werden (zum Nachweis). Bis zu 48 Stunden (sehr lang).</w:t>
      </w:r>
    </w:p>
    <w:p w14:paraId="30A58956" w14:textId="77777777" w:rsidR="005F7801" w:rsidRDefault="005F7801" w:rsidP="005F7801">
      <w:r>
        <w:t>2021-05-01T13:18:26.000Z Der ganze Thread in einem Bild.#DieSchuleBrennt #WasDarfSatire #LockdownJetzt #YesToNoCovid #LaschetVerhindern #SchwereSchuld #allenichtganzdicht</w:t>
      </w:r>
    </w:p>
    <w:p w14:paraId="59926A07" w14:textId="77777777" w:rsidR="005F7801" w:rsidRDefault="005F7801" w:rsidP="005F7801">
      <w:r>
        <w:t>2021-04-23T11:04:53.000Z Klinikpersonal würde Schauspielern gerne für ihren Mut applaudieren, hat aber leider VERFICKT NOCHMAL ZU VIEL ZU TUN!!!!! #allesdichtmachen #SchauspielerKlinikpersonal würde Schauspielern gerne für ihren Mut applaudieren, hat aber leider VERFICKT...Berlin (dpo) - Was für eine starke Aktion! Nachdem 53 Schauspieler gestern in einer koordinierten Aktion ironische Protestvideos gegen die Corona-Maßnder-postillon.com</w:t>
      </w:r>
    </w:p>
    <w:p w14:paraId="60FA7AD0" w14:textId="77777777" w:rsidR="005F7801" w:rsidRDefault="005F7801" w:rsidP="005F7801">
      <w:r>
        <w:t>2021-04-23T14:38:36.000Z Ich setze noch einen drauf: Auch die Datenschutzseite ist bei der #CoronaWarnApp vorbildlich gelöst. Ich nutze sie seit dem ersten Tag!Arne Schönbohm@ArneSchoenbohm · Apr 23Das @rki_de berichtet weiter von steigenden Neuinfektionen mit #Covid-19. Darum bleibt die Bedeutung der mit neuen Funktionen ausgestatteten #CoronaWarnApp hoch. Nutzen Sie sie, so wie ich es auch tue! Sie bietet Höchstmaß an Informationssicherheit. #DeutschlandDigitalSicherBSI</w:t>
      </w:r>
    </w:p>
    <w:p w14:paraId="04466977" w14:textId="77777777" w:rsidR="005F7801" w:rsidRDefault="005F7801" w:rsidP="005F7801">
      <w:r>
        <w:t>2021-04-22T21:20:54.000Z Warum mußte man bei der Aktion #allesdichtmachen beim Verstand anfangen?</w:t>
      </w:r>
    </w:p>
    <w:p w14:paraId="1C489CED" w14:textId="77777777" w:rsidR="005F7801" w:rsidRDefault="005F7801" w:rsidP="005F7801">
      <w:r>
        <w:t>2021-04-22T20:13:32.000Z Die stumpfste Waffe gegen die Pandemie, gegen eine noch immer viel zu hohe Anzahl von Menschen, die sterben, gegen schlechte Politik, ausbleibende Hilfen, etc: Schlechter, bornierter Schrumpfsarkasmus, der letztendlich bloß fader Zynismus ist, der niemandem hilft. Nur spaltet.</w:t>
      </w:r>
    </w:p>
    <w:p w14:paraId="28B8E766" w14:textId="77777777" w:rsidR="005F7801" w:rsidRDefault="005F7801" w:rsidP="005F7801">
      <w:r>
        <w:t>2021-04-22T11:41:46.000Z Gut, dass die #CoronaWarnApp endlich die versprochene #CheckIn-Funktion hat. Die Länder sollten in ihren #Corona-Verordnungen klarstellen, dass der #CWA-CheckIn die Registrierungspflichten bei Geschäften und Veranstaltungen erfüllt</w:t>
      </w:r>
    </w:p>
    <w:p w14:paraId="5891E97A" w14:textId="77777777" w:rsidR="005F7801" w:rsidRDefault="005F7801" w:rsidP="005F7801">
      <w:r>
        <w:t>2021-04-22T11:13:18.000Z Nur eine kleine Korrektur: Wir sind schon &gt; 260 Kolleginnen und Kollegen beim BfDI … und können weiter einstellen, da noch eine ganze Reihe offener Stellen da sind @gabonn</w:t>
      </w:r>
    </w:p>
    <w:p w14:paraId="70B6DAB7" w14:textId="77777777" w:rsidR="005F7801" w:rsidRDefault="005F7801" w:rsidP="005F7801">
      <w:r>
        <w:t>2021-04-22T07:32:25.000Z Interview mit Ulrich Kelber: „Natürlich ist der Datenschutz eingeschränkt“Der Bundesdatenschutzbeauftragte und Bonner Ulrich Kelber spricht über den Vorwurf, er stehe der Pandemie-Bekämpfung im Weg, über die Eindämmungspolitik der Stadt - und warum sich die Corona-App...ga.de</w:t>
      </w:r>
    </w:p>
    <w:p w14:paraId="31F17FD0" w14:textId="77777777" w:rsidR="005F7801" w:rsidRDefault="005F7801" w:rsidP="005F7801">
      <w:r>
        <w:t xml:space="preserve">2021-04-21T17:48:25.000Z Frankreich: Höchstes Gericht kippt #Vorratsdatenspeicherung – die im Land noch praktizierte VDS ist rechtswidrigFrankreich: Höchstes Gericht kippt </w:t>
      </w:r>
      <w:r>
        <w:lastRenderedPageBreak/>
        <w:t>VorratsdatenspeicherungDer Conseil d'État widersetzt sich den Wunsch der Regierung und besteht auf Umsetzung der EuGH-Urteile zur Vorratsdatenspeicherung. Paris gibt noch nicht auf.heise.de</w:t>
      </w:r>
    </w:p>
    <w:p w14:paraId="18C1269B" w14:textId="77777777" w:rsidR="005F7801" w:rsidRDefault="005F7801" w:rsidP="005F7801">
      <w:r>
        <w:t>2021-04-21T13:01:44.000Z Funktioniert. #coronawarnapp Und ja, es waren mehrere Personen im realen Raum</w:t>
      </w:r>
    </w:p>
    <w:p w14:paraId="44F2CC32" w14:textId="77777777" w:rsidR="005F7801" w:rsidRDefault="005F7801" w:rsidP="005F7801">
      <w:r>
        <w:t>2021-04-16T09:09:20.000Z Leseempfehlung, Interview mit dem wunderbaren Henning Tillmann: “Bilanz der Corona-Warn-App - "Dann hat man irgendwie das Interesse verloren"” https://netzpolitik.org/2021/bilanz-der-corona-warn-app-dann-hat-man-irgendwie-das-interesse-verloren/…</w:t>
      </w:r>
    </w:p>
    <w:p w14:paraId="3190635F" w14:textId="77777777" w:rsidR="005F7801" w:rsidRDefault="005F7801" w:rsidP="005F7801">
      <w:r>
        <w:t>2021-04-15T20:43:07.000Z Sorry, @Markus_Soeder, aber die „helle Seite der Macht“ ist schon besetzt</w:t>
      </w:r>
    </w:p>
    <w:p w14:paraId="0B40F8C0" w14:textId="77777777" w:rsidR="005F7801" w:rsidRDefault="005F7801" w:rsidP="005F7801">
      <w:r>
        <w:t>2021-04-15T14:18:56.000Z Mein Interview mit dem @SWRpresse zu Datenschutz und PandemiebekämpfungKontakt-Nachverfolgung in der Corona-Pandemie: Datenschutz bleibt ein...Sollten wir auf Datenschutz im Kampf gegen die Corona-Pandemie verzichten? Diesem Ansinnen hat der Datenschutzbeauftragte der Bundesregierung, Ulrich Kelber, eine Absage erteilt. "Das hört sich in...swr.de</w:t>
      </w:r>
    </w:p>
    <w:p w14:paraId="56938AEE" w14:textId="77777777" w:rsidR="005F7801" w:rsidRDefault="005F7801" w:rsidP="005F7801">
      <w:r>
        <w:t>2021-04-14T16:27:56.000Z EZB: Verbraucher verlangen beim digitalen Euro Datenschutz https://tagesschau.de/wirtschaft/verbraucher/digitaler-euro-ezb-101.html… Gute Aktion der EZB. Die Bürgerinnen und Bürger sind halt weiter als die TalkshowsVerbraucher verlangen beim digitalen Euro DatenschutzWenn der digitale Euro kommt: Was ist Verbrauchern und Experten dann am wichtigsten? Dazu hat die EZB Bürger und Verbände, aber auch Fachleute befragt. Die klare Antwort: der Datenschutz.tagesschau.de</w:t>
      </w:r>
    </w:p>
    <w:p w14:paraId="7545BA9A" w14:textId="77777777" w:rsidR="005F7801" w:rsidRDefault="005F7801" w:rsidP="005F7801">
      <w:r>
        <w:t>2021-04-14T07:40:54.000Z Als Vater eines 10er-Schülers, kriege ich mit, wie belastend für die Jugendlichen die Situation nach 13 Monaten Stop-and-Go in den Schulen vor den Prüfungen ist. Wenn schon zentrale Prüfungen, dann mit Freischuss, sonst ist das eine echte Benachteiligung</w:t>
      </w:r>
    </w:p>
    <w:p w14:paraId="0F14A69A" w14:textId="77777777" w:rsidR="005F7801" w:rsidRDefault="005F7801" w:rsidP="005F7801">
      <w:r>
        <w:t>2021-04-13T12:48:59.000Z Die Satzteile „Expert*in“ und „der Datenschutz darf nicht mehr absolut gesetzt werden“ können nicht in einem Satz verwendet werden, weil sie sich fundamental widersprechen #ausgruenden #beirat</w:t>
      </w:r>
    </w:p>
    <w:p w14:paraId="264810C7" w14:textId="77777777" w:rsidR="005F7801" w:rsidRDefault="005F7801" w:rsidP="005F7801">
      <w:r>
        <w:t>2021-04-12T07:52:12.000Z „Wir müssen unsere demokratischen Werte und die Grundrechte ins Digitale übertragen“, vertritt @UlrichKelber, der Bundesbeauftragte für #Datenschutz und Informationssicherheit. Ulrich Kelber ist eine unserer Stimmen zur Demokratie https://t1p.de/BfDI #demokratiebonn #BonnBundesdatenschutzbeauftragterDrei Fragen zur Demokratie an Ulrich Kelber, Bundesbeauftragter für den Datenschutz und die Informationsfreiheit. Ein Interview über die demokratischen Werte in der digitalen Welt.demokratie-bonn.de</w:t>
      </w:r>
    </w:p>
    <w:p w14:paraId="35B869ED" w14:textId="77777777" w:rsidR="005F7801" w:rsidRDefault="005F7801" w:rsidP="005F7801">
      <w:r>
        <w:t>2021-04-05T14:40:24.000Z Danke, @facebook. Bin übrigens schon seit 2018 kein Nutzer mehr. Was hatten meine Daten noch 2019 bei Euch zu suchen?</w:t>
      </w:r>
    </w:p>
    <w:p w14:paraId="7EC47572" w14:textId="77777777" w:rsidR="005F7801" w:rsidRDefault="005F7801" w:rsidP="005F7801">
      <w:r>
        <w:t>2021-04-05T07:40:25.000Z Sehr gut, ich werde das durch Nachfragen im @EU_EDPB nächste Woche flankierenDietmar Neuerer@dneuerer · Apr 5Hamburger #Datenschützer fordert von irischer #Datenschutz'behörde Aufklärung über #Datenleck bei #Facebook. https://handelsblatt.com/27066630.html?share=twitter… @UlrichKelber @Peter_Schaar @DS_Stiftung @BfDI_info</w:t>
      </w:r>
    </w:p>
    <w:p w14:paraId="51DA9A23" w14:textId="77777777" w:rsidR="005F7801" w:rsidRDefault="005F7801" w:rsidP="005F7801">
      <w:r>
        <w:t>2021-04-04T16:07:01.000Z 3. | 13 :0 - Blitzstart der Baskets gegen @albaberlin ! Berlin muss nach drei Minuten die erste Auszeit nehmen. #HEARTBERG #easyCreditBBL</w:t>
      </w:r>
    </w:p>
    <w:p w14:paraId="4A581724" w14:textId="77777777" w:rsidR="005F7801" w:rsidRDefault="005F7801" w:rsidP="005F7801">
      <w:r>
        <w:lastRenderedPageBreak/>
        <w:t>2021-04-04T11:10:39.000Z Frohe Ostern!</w:t>
      </w:r>
    </w:p>
    <w:p w14:paraId="307CA588" w14:textId="77777777" w:rsidR="005F7801" w:rsidRDefault="005F7801" w:rsidP="005F7801">
      <w:r>
        <w:t>2021-04-03T14:40:38.000Z Noch ohne Zuschauer, aber endlich wieder Baseball in #Bonn:Dortmund Wanderers@Bonn CapitalsTestspiele Bundesliga Nordyoutube.com</w:t>
      </w:r>
    </w:p>
    <w:p w14:paraId="38E72A00" w14:textId="77777777" w:rsidR="005F7801" w:rsidRDefault="005F7801" w:rsidP="005F7801">
      <w:r>
        <w:t>2021-04-03T08:10:09.000Z Replying to @winfriedveil @UlrichKelber and @faznetEs sind nach meiner Wahrnehmung gerade die Datenschutzverächter, die den #Datenschutz zum Fetisch verklären (#Klingelschildgate, #Abmahnwelle, #Fotoende) und ihn als Ausrede für eigenes Versagen missbrauchen</w:t>
      </w:r>
    </w:p>
    <w:p w14:paraId="17430271" w14:textId="77777777" w:rsidR="005F7801" w:rsidRDefault="005F7801" w:rsidP="005F7801">
      <w:r>
        <w:t>2021-04-01T16:53:24.000Z Heimsieg! Der BSC gewinnt mit 2:0! #keinaprilscherz</w:t>
      </w:r>
    </w:p>
    <w:p w14:paraId="00C1649F" w14:textId="77777777" w:rsidR="005F7801" w:rsidRDefault="005F7801" w:rsidP="005F7801">
      <w:r>
        <w:t>2021-03-30T14:22:05.000Z  Dringende Leseempfehlung Berliner Zeitung@berlinerzeitung · Mar 30Der Datenschutz bremse Innovationen und nun die Pandemiebekämpfung, so der Vorwurf. Doch stimmt das überhaupt? Über Talkshow-Mythen, Tracking und die @_lucaApp . @anked @schroeder_k @Nida_Ruemelin @jselzer @UlrichKelber @chaosupdates https://berliner-zeitung.de/wirtschaft-verantwortung/hemmt-der-datenschutz-die-pandemiebekaempfung-li.147271?utm_medium=Social&amp;utm_source=Twitter#Echobox=1617112871…</w:t>
      </w:r>
    </w:p>
    <w:p w14:paraId="163DEAC0" w14:textId="77777777" w:rsidR="005F7801" w:rsidRDefault="005F7801" w:rsidP="005F7801">
      <w:r>
        <w:t>2021-03-27T17:21:39.000Z Habe heute im Impfzentrum in 5 Stunden 67 Dosen Biontech verimpft. Die Menschen waren durchweg dankbar und freundlich.40 sind leider nicht zum Termin erschienen, wir durften 65-jährige Begleitpersonen nicht impfen. Wir bürokratisieren uns zu Tode. #impffreigabe #covidwegimpfen</w:t>
      </w:r>
    </w:p>
    <w:p w14:paraId="60638A10" w14:textId="77777777" w:rsidR="005F7801" w:rsidRDefault="005F7801" w:rsidP="005F7801">
      <w:r>
        <w:t>2021-03-26T23:10:33.000Z Und wieder ein reißerischer Artikel gegen Datenschutz, der Prüfung nicht standhält: Fall Niedersachsen war keiner, Datenschutz kein Grund für ePA-Verspätung und auch in D Einladung zur Impfung ohne vorherige Einwilligung. Recherchieren vor dem Schreiben!Kampf gegen Covid-19: Dänemark impft schneller – wie schaffen die das?Unser Nachbarland Dänemark ist uns beim Impfen um etwa zwei Wochen voraus. Das liegt daran, dass es vieles unkomplizierter handhabt – auch das Thema Datenschutz.spiegel.de</w:t>
      </w:r>
    </w:p>
    <w:p w14:paraId="65B463A3" w14:textId="77777777" w:rsidR="005F7801" w:rsidRDefault="005F7801" w:rsidP="005F7801">
      <w:r>
        <w:t>2021-03-26T13:28:20.000Z Replying to @anncathrin87 and @UlrichKelberSeufz. Dabei hatten wir das erst neulich wieder besprochen.</w:t>
      </w:r>
    </w:p>
    <w:p w14:paraId="545F41E0" w14:textId="77777777" w:rsidR="005F7801" w:rsidRDefault="005F7801" w:rsidP="005F7801">
      <w:r>
        <w:t>2021-03-26T13:29:31.000Z Replying to @EskenSaskia @anncathrin87 and @UlrichKelberIch saß mit ihm 2x auf einem Podium. Ich habe ihm 2x die Technik der CWA erklärt. Er hört nicht zu. Fakten stören sein Meinungsbild. Dass er unreflektiertes Podium bekommt ist schon fast sträflich.</w:t>
      </w:r>
    </w:p>
    <w:p w14:paraId="656F0A29" w14:textId="77777777" w:rsidR="005F7801" w:rsidRDefault="005F7801" w:rsidP="005F7801">
      <w:r>
        <w:t>2021-03-26T09:16:27.000Z Jetzt mal ernst: ICH WÜSSTE NOCH NICHT MAL  WER DAS IST WENN DER NICHT DAUERND DUMMES ZEUG ZUM DATENSCHUTZ ERZÄHLEN WÜRDE!Coronavirus Keine erhöhte Infektionsgefahr im NahverkehrDie Gefahr einer Coronavirus-Infektion ist im öffentlichen Nahverkehr nicht höher als etwa im eigenen Auto. Das teilte das Verkehrsministerium Baden-Württembergs mit und beruft sich dabei auf eine...deutschlandfunk.de</w:t>
      </w:r>
    </w:p>
    <w:p w14:paraId="6FE5B44A" w14:textId="77777777" w:rsidR="005F7801" w:rsidRDefault="005F7801" w:rsidP="005F7801">
      <w:r>
        <w:t>2021-03-26T11:21:32.000Z Bundesratspräsident @ReinerHaseloff nahm heute den 29. Tätigkeitsbericht zum #Datenschutz vom Bundesbeauftragten für den #Datenschutz und die #Informationsfreiheit #BfDI, @UlrichKelber, entgegen. Mehr zum Bericht: https://bfdi.bund.de/SharedDocs/Publikationen/Taetigkeitsberichte/TB_BfDI/29TB_20.html…</w:t>
      </w:r>
    </w:p>
    <w:p w14:paraId="5A425C37" w14:textId="77777777" w:rsidR="005F7801" w:rsidRDefault="005F7801" w:rsidP="005F7801">
      <w:r>
        <w:t>2021-03-25T11:59:05.000Z #BPK: Vorstellung der Tätigkeitsberichte des Bundesbeauftragten für den #Datenschutz und die Informationsfreiheit (BfDI), Prof. @UlrichKelber. @BfDI_infophoenix@phoenix_de#BPK: Vorstellung der Tätigkeitsberichte des Bundesbeauftragten für den #Datenschutz und die Informationsfreiheit (BfDI), Prof. @UlrichKelber. @BfDI_infopscp.tv</w:t>
      </w:r>
    </w:p>
    <w:p w14:paraId="3ED88206" w14:textId="77777777" w:rsidR="005F7801" w:rsidRDefault="005F7801" w:rsidP="005F7801">
      <w:r>
        <w:lastRenderedPageBreak/>
        <w:t xml:space="preserve">2021-03-25T11:47:56.000Z Kurz vor Beginn meiner Pressekonferenz, bei der sicherlich auch Corona-Apps zur Sprache kommen, macht ein Hersteller auf der Spree noch Schleichwerbung </w:t>
      </w:r>
    </w:p>
    <w:p w14:paraId="1300E411" w14:textId="77777777" w:rsidR="005F7801" w:rsidRDefault="005F7801" w:rsidP="005F7801">
      <w:r>
        <w:t>2021-03-25T11:08:27.000Z Ich habe Herrn Bundestagspräsidenten Schäuble meinen Rechenschaftsbericht übergeben. Das erste Mal als kombinierter Bericht zu den Themen Datenschutz und Informationsfreiheit. Insgesamt der 29. Bericht eines Bundesdatenschutzbeauftragten. Ab 13 Uhr auf http://bfdi.bund.de</w:t>
      </w:r>
    </w:p>
    <w:p w14:paraId="243A2962" w14:textId="77777777" w:rsidR="005F7801" w:rsidRDefault="005F7801" w:rsidP="005F7801">
      <w:r>
        <w:t>2021-03-23T12:26:27.000Z Können wir bitte zur Corona-Pandemie endlich über Maßnahmen sprechen, die erstens umsetzbar sind und zweitens etwas bringen?</w:t>
      </w:r>
    </w:p>
    <w:p w14:paraId="665259D5" w14:textId="77777777" w:rsidR="005F7801" w:rsidRDefault="005F7801" w:rsidP="005F7801">
      <w:r>
        <w:t>2021-03-23T12:26:26.000Z Schon vor einem(!) Jahr habe ich gesagt, besser eine digitale Lösung als die Zettelwirtschaft. Und im Herbst habe ich mich - meine Befugnisse überschreitend - für eine Clustererkennung in der Corona-Warn-App ausgesprochen. Die Behauptung hat also keinerlei Grundlage.</w:t>
      </w:r>
    </w:p>
    <w:p w14:paraId="004D3A4B" w14:textId="77777777" w:rsidR="005F7801" w:rsidRDefault="005F7801" w:rsidP="005F7801">
      <w:r>
        <w:t xml:space="preserve">2021-03-22T08:37:41.000Z Im letzten Jahr haben ja einige meinen Tätigkeitsbericht als unseriös empfunden, weil in ein behördliches Dokument keine Karikaturen gehörten … Ich habe darüber nachgedacht: Im neuen Tätigkeitsbericht sind sieben Karikaturen und fünf Memes enthalten </w:t>
      </w:r>
    </w:p>
    <w:p w14:paraId="2DC1F0AA" w14:textId="77777777" w:rsidR="005F7801" w:rsidRDefault="005F7801" w:rsidP="005F7801">
      <w:r>
        <w:t>2021-03-22T08:31:07.000Z Heute gibt es im Bundestag Anhörung zum Entwurf einer Novelle des Bundespolizeigesetzes. Diese sehe ich kritisch und habe den Bundestag darüber informiert: „Stellungnahme zur Modernisierung der Rechtsgrundlagen der Bundespolizei“ https://bfdi.bund.de/DE/Infothek/Transparenz/Stellungnahmen/2021/StgN_Modernisierung-Rechtsgrundlagen-Bundespolizei.html?nn=12818400…</w:t>
      </w:r>
    </w:p>
    <w:p w14:paraId="043A840D" w14:textId="77777777" w:rsidR="005F7801" w:rsidRDefault="005F7801" w:rsidP="005F7801">
      <w:r>
        <w:t>2021-03-22T08:02:47.000Z So, halte erstes Druckexemplar des 2020er Tätigkeitsberichts in den Händen. Am Donnerstag übergebe ich ihn dem Bundestagspräsidenten, am Freitag dem Bundesratspräsidenten. Dann mehr zu den Inhalten + als Download erhältlich</w:t>
      </w:r>
    </w:p>
    <w:p w14:paraId="53E8A3DD" w14:textId="77777777" w:rsidR="005F7801" w:rsidRDefault="005F7801" w:rsidP="005F7801">
      <w:r>
        <w:t>2021-03-19T10:53:25.000Z … Die Lobbyisten versuchen im Kielwasser das Ausspionieren der Bürgerinnen und Bürger für ihre Geschäftsmodelle zur gesellschaftlichen Notwendigkeit zu verklären. Absurd!Diskussion zum Datenschutz erreicht neues Niveau: Der Datenschatz muss in Einklang mit dem Datens...Frankfurt am Main (ots) - Die Corona-Pandemie hat die Diskussion um die Bedeutung des Datenschutzes in Deutschland auf ein neues Niveau gehoben. In jüngster Zeit stellen viele...presseportal.de</w:t>
      </w:r>
    </w:p>
    <w:p w14:paraId="1EE33785" w14:textId="77777777" w:rsidR="005F7801" w:rsidRDefault="005F7801" w:rsidP="005F7801">
      <w:r>
        <w:t>2021-03-19T08:15:34.000Z „Entschuldigung – ich fasse Dir jetzt ins Gesicht, um zu ertasten, ob Du eine Frau oder ein Mann bist und außerdem …“Was? Nein! Biometrische Massenüberwachung verbieten!https://digitalcourage.de/newsletter/2021/reclaimyourface-gesicht%20scannen-nicht-bei-mir…EU-Bürger-Ini unterschreiben:https://reclaimyourface.eu/de/ #ReclaimYourFace /f</w:t>
      </w:r>
    </w:p>
    <w:p w14:paraId="0DD5A1D1" w14:textId="77777777" w:rsidR="005F7801" w:rsidRDefault="005F7801" w:rsidP="005F7801">
      <w:r>
        <w:t>2021-03-18T14:27:35.000Z Und wer ist wieder(!) nicht(!) schuld? Genau, der Datenschutz. Bitte endlich die digitalen Hausaufgaben machen, das sind tödliche VersäumnisseCorona: Massive Software-Probleme in GesundheitsämternDie Gesundheitsämter sollen flächendeckend eine neue Software zur Nachverfolgung von Corona-Fällen nutzen. Doch die Umsetzung stockt laut Kontraste-Recherchen weiter. Daten müssen noch immer per Hand...tagesschau.de</w:t>
      </w:r>
    </w:p>
    <w:p w14:paraId="57AD80C1" w14:textId="77777777" w:rsidR="005F7801" w:rsidRDefault="005F7801" w:rsidP="005F7801">
      <w:r>
        <w:t>2021-03-17T16:44:47.000Z Zum Stichwort #Verbraucherschutz sagt @UlrichKelber: Eine unzureichende Absicherung, auch das zu späte Schließen von bekannten Sicherheitslücken, muss zu Bußgeldern für die Unternehmen/Anbieter führen sowie zu individuellen Verbraucherentschädigungen. #BDCS</w:t>
      </w:r>
    </w:p>
    <w:p w14:paraId="36313DF0" w14:textId="77777777" w:rsidR="005F7801" w:rsidRDefault="005F7801" w:rsidP="005F7801">
      <w:r>
        <w:lastRenderedPageBreak/>
        <w:t>2021-03-15T15:31:47.000Z Ach, wer sagt dem Kollegen, dass der Datenschutz die Anbindung an die Gesundheitsämter natürlich nicht verhindert....Ich bin es so leid, ständig mit diesem unqualifizierten Geblubber konfrontiert zu werden!Luca, Corona-Warn-App und Co.: Ohne Strategie ins ChaosWie die deutsche Politik in der Corona-Pandemie Software planlos einkauft und einsetzt.sueddeutsche.de</w:t>
      </w:r>
    </w:p>
    <w:p w14:paraId="1A21E127" w14:textId="77777777" w:rsidR="005F7801" w:rsidRDefault="005F7801" w:rsidP="005F7801">
      <w:r>
        <w:t>2021-03-15T14:30:28.000Z Der Countdown läuft  16. Bonner Dialog für Cybersicherheit #BDCS17. März, 16-18 UhrThema: »Corona 2020 – Was sonst noch geschah: IT-Gesetzgebung in außergewöhnlichen Zeiten«Keynote: @UlrichKelber  Informationen und kostenfreie Anmeldung unter https://fkie.fraunhofer.de/bdcsFraunhofer FKIE and 9 others</w:t>
      </w:r>
    </w:p>
    <w:p w14:paraId="20C75B27" w14:textId="77777777" w:rsidR="005F7801" w:rsidRDefault="005F7801" w:rsidP="005F7801">
      <w:r>
        <w:t>2021-03-09T10:09:57.000Z Bundestag gibt BfDI die Zuständigkeit für Beratung und Kontrolle rund um das Umweltinformationsgesetz des Bundes. Gut für die Bürgerinnen und Bürger, herzlichen Dank für das Vertrauen https://bfdi.bund.de/DE/Infothek/Pressemitteilungen/2021/05_Zust%C3%A4ndigkeit-UIG.html…</w:t>
      </w:r>
    </w:p>
    <w:p w14:paraId="1B00B3AC" w14:textId="77777777" w:rsidR="005F7801" w:rsidRDefault="005F7801" w:rsidP="005F7801">
      <w:r>
        <w:t>2021-03-05T14:01:59.000Z #NordrheinWestfalen und #SachsenAnhalt sind derzeit ohne #Datenschutzbeauftragte. Skandalös ist insb. das Politikversagen in SA: Die offizielle Amtszeit des letzten DSB Harald v. Bose endete bereits im März 2017. Seit Dez. 2020 ist er im RuhestandNordrhein-Westfalen und Sachsen-Anhalt: 2 Länder ohne Landesdatenschutzbeauftragte - DataAgendaSeit Jahresanfang 2021 haben nun 2 Bundesländer, Sachsen-Anhalt und Nordrhein-Westfalen (NRW), keinen obersten Datenschützer mehr. Der Blick in das Organigramm NRW zeigt bereits seit dem Sommer 2020...dataagenda.de</w:t>
      </w:r>
    </w:p>
    <w:p w14:paraId="04F9926C" w14:textId="77777777" w:rsidR="005F7801" w:rsidRDefault="005F7801" w:rsidP="005F7801">
      <w:r>
        <w:t>2021-03-05T17:30:55.000Z Jetzt wird Deutschland nach einem Vergleich 2,4 Milliarden Euro für etwas zahlen, was 2000/2002 schon einmal entschädigungsfrei vereinbart war. Das ärgert mich so gewaltig, dass ich mal kurz mein derzeitiges politisches Terrain verlassen musste</w:t>
      </w:r>
    </w:p>
    <w:p w14:paraId="7572F0E7" w14:textId="77777777" w:rsidR="005F7801" w:rsidRDefault="005F7801" w:rsidP="005F7801">
      <w:r>
        <w:t>2021-03-05T17:30:54.000Z 2010 wurde dann aus dem Atomausstieg ausgestiegen und den AKW-Betreibern zusätzliche Laufzeiten zugestanden. Diese konnten daraufhin einseitig die vertraglichen Zusagen brechen. Als stv. Fraktionsvorsitzender hatte ich im Bundestag vor diesem Schritt gewarnt</w:t>
      </w:r>
    </w:p>
    <w:p w14:paraId="5590CC8C" w14:textId="77777777" w:rsidR="005F7801" w:rsidRDefault="005F7801" w:rsidP="005F7801">
      <w:r>
        <w:t>2021-03-05T17:30:53.000Z Obwohl ich hier ja privat bin, äußere ich mich normalerweise ja nur zu Fragen rund um Grundrechte und Datenschutz. Aber zu den 2,4 Milliarden Euro Entschädigung für die AKW-Betreiber muss ich etwas schreiben. 2002 und 2010/2011 war ich im Bundestag beim Thema dabei</w:t>
      </w:r>
    </w:p>
    <w:p w14:paraId="2F03EFCD" w14:textId="77777777" w:rsidR="005F7801" w:rsidRDefault="005F7801" w:rsidP="005F7801">
      <w:r>
        <w:t>2021-03-05T16:19:10.000Z Nicht nur Ministerpräsidenten (ja, männlich) dissen die Corona-Warn-App, auch Techies machen da auf Mainstream. Deswegen gefällt mir dieser Kommentar eines Nutzers aus dem Heise-Forum so gut …heise onlineheise.de</w:t>
      </w:r>
    </w:p>
    <w:p w14:paraId="45135640" w14:textId="77777777" w:rsidR="005F7801" w:rsidRDefault="005F7801" w:rsidP="005F7801">
      <w:r>
        <w:t>2021-03-05T12:12:03.000Z Meinungsfreiheit braucht Anonymität und keine KlarnamenpflichtMeinungsfreiheit braucht Anonymität und keine KlarnamenpflichtDer bedeutendste Sozialdemokrat der Neuzeit ist den meisten nur unter seinem Aliasnamen bekannt. Kaum jemand kennt den bürgerlichen Namen von Willy Brandt: Herbert Ernst Karl Frahm. Bei Willy Brandt...akdigitalegesellschaft.de</w:t>
      </w:r>
    </w:p>
    <w:p w14:paraId="11E0B9BB" w14:textId="77777777" w:rsidR="005F7801" w:rsidRDefault="005F7801" w:rsidP="005F7801">
      <w:r>
        <w:t xml:space="preserve">2021-03-05T08:11:40.000Z Widerstand gegen Ausweispflicht für E-Mail-Konten und Messenger https://rnd.de/politik/widerstand-gegen-ausweispflicht-fur-e-mail-konten-und-messenger-FTZW7EJZDNGCVDBZHAEWZZIEPM.html… via @RND_de #Datenschutz @BfDI_info @UlrichKelberWiderstand gegen Ausweispflicht für E-Mail-Konten und MessengerDas Bundesinnenministerium will Kunden von E-Mail-Anbietern und Messengerdiensten zwingen, ihren </w:t>
      </w:r>
      <w:r>
        <w:lastRenderedPageBreak/>
        <w:t>Personalausweis vorzulegen. Der Bundesdatenschutzbeauftragte lehnt das ebenso ab wie die SPD-Bundest...rnd.de</w:t>
      </w:r>
    </w:p>
    <w:p w14:paraId="754204A9" w14:textId="77777777" w:rsidR="005F7801" w:rsidRDefault="005F7801" w:rsidP="005F7801">
      <w:r>
        <w:t>2021-03-02T15:24:04.000Z Eine hervorragende Initiative, vielen Dank!Friedrich-Naumann-Stiftung für die Freiheit@FNFreiheit · Mar 2Was passiert mit den ganzen Datenspuren, die wir Tag für Tag hinterlassen? Das @MPICSL erarbeitet für uns die erste umfassende Bestandsaufnahme der Überwachungslandschaft in Deutschland. #ÜGRhttps://freiheit.org/de/ueberwachungsgesamtrechnung-wie-der-staat-buerger-ueberwacht…</w:t>
      </w:r>
    </w:p>
    <w:p w14:paraId="00B9BD69" w14:textId="77777777" w:rsidR="005F7801" w:rsidRDefault="005F7801" w:rsidP="005F7801">
      <w:r>
        <w:t>2021-03-01T09:09:34.000Z "Mehr #Datenkompetenz !"fordert die Bundesregierung.Ja, das scheint sehr nötig,wenn man dies so liest: "Wir müssen #Datenschutz verringern, um anonymisierte [ ! ] #Gesundheitsdaten der Forschung zur Verfügung stellen zu können"...Entwicklung von Medikamenten: Weniger Datenschutz für bessere MedizinAnonymisierte Krankheitsdaten sollen für die Medikamentenentwicklung zur Verfügung stehen. Dafür sprechen sich Hessens Ministerpräsident Volker Bouffier und der Pharmaunternehmer Jochen Maas aus.faz.net</w:t>
      </w:r>
    </w:p>
    <w:p w14:paraId="70A41BEA" w14:textId="77777777" w:rsidR="005F7801" w:rsidRDefault="005F7801" w:rsidP="005F7801">
      <w:r>
        <w:t>2021-03-01T14:11:44.000Z Noch einen draufgelegt</w:t>
      </w:r>
    </w:p>
    <w:p w14:paraId="62CFD7BE" w14:textId="77777777" w:rsidR="005F7801" w:rsidRDefault="005F7801" w:rsidP="005F7801">
      <w:r>
        <w:t>2021-03-01T12:25:29.000Z Lieber Tagesspiegel, Corona-Warn- und Luca-App unterscheiden sich nicht im Datenschutzniveau, sondern in der Aufgabe: Auf der einen Seite alle Begegnungen, auch spontan, auf der anderen Seite registrierungspflichtige Orte. Zusammen, nicht gegeneinander  https://tagesspiegel.de/gesellschaft/medien/tv-talk-bei-anne-will-die-kanzlerin-hat-wohl-die-falschen-berater/26961064.html…</w:t>
      </w:r>
    </w:p>
    <w:p w14:paraId="5A948371" w14:textId="77777777" w:rsidR="005F7801" w:rsidRDefault="005F7801" w:rsidP="005F7801">
      <w:r>
        <w:t>2021-02-28T17:45:12.000Z  Thread Gestern wurde bekannt gegeben dass ab morgen Einreisenden bei der Einreise eine SMS gesendet wird um sie über die Corona-Regeln zu informieren.Wir haben privat schon ein bisschen Witze gemacht, dass die SMS sicher nur einen Link auf eine Website enthält …GIF</w:t>
      </w:r>
    </w:p>
    <w:p w14:paraId="0E8363B7" w14:textId="77777777" w:rsidR="005F7801" w:rsidRDefault="005F7801" w:rsidP="005F7801">
      <w:r>
        <w:t>2021-02-25T12:55:26.000Z So, während Arbeiten an der elektronischen Akte ist Fenster offen und ich höre Vögel, Hummeln und Bienen. Und mein Datenschützer-Gehör vernimmt natürlich auch den Flügelschlag der Schmetterlinge, uns entgeht nichts</w:t>
      </w:r>
    </w:p>
    <w:p w14:paraId="619518E7" w14:textId="77777777" w:rsidR="005F7801" w:rsidRDefault="005F7801" w:rsidP="005F7801">
      <w:r>
        <w:t>2021-02-25T11:10:39.000Z So was sieht man nur vom Schreibtisch im Home Office, während einer Videokonferenz zu Schrems II und Clouddiensten</w:t>
      </w:r>
    </w:p>
    <w:p w14:paraId="2FE94351" w14:textId="77777777" w:rsidR="005F7801" w:rsidRDefault="005F7801" w:rsidP="005F7801">
      <w:r>
        <w:t>2021-02-25T11:09:37.000Z Am Sonntag die ersten Zitronenfalter gesehen und gerade tummeln sich die ersten zwei - wenn mein Auge mich nicht trügt - Pfauenaugen auf den ersten Blüten eines Mandelbaums. Direkt neben einer Hummelkönigin. Wunderschön!</w:t>
      </w:r>
    </w:p>
    <w:p w14:paraId="22C83565" w14:textId="77777777" w:rsidR="005F7801" w:rsidRDefault="005F7801" w:rsidP="005F7801">
      <w:r>
        <w:t>2021-02-25T08:36:33.000Z 4. Gerade weil mehrere konkurrierende gute Registrierung-Apps auf dem Markt sind, müssen Aufsichtsbehörden bei IT-Sicherheit und Datenschutz keinerlei Abstriche dulden. Wer den Fehler macht, mehr Daten zu sammeln als notwendig oder diese unnötig teilt, fällt mit seiner App raus.</w:t>
      </w:r>
    </w:p>
    <w:p w14:paraId="75B53BA7" w14:textId="77777777" w:rsidR="005F7801" w:rsidRDefault="005F7801" w:rsidP="005F7801">
      <w:r>
        <w:t>2021-02-25T08:36:32.000Z 2. Die notwendige und jetzt wohl fest geplante Clustererkennung in der Corona-Warn-App ist keine Konkurrenz zu den entstandenen Lösungen für die Registrierung. Sie wirkt anders und an anderen Stellen. Beide Apps sollten aus vielen Gründen eigenständig bleiben.</w:t>
      </w:r>
    </w:p>
    <w:p w14:paraId="44BE7F50" w14:textId="77777777" w:rsidR="005F7801" w:rsidRDefault="005F7801" w:rsidP="005F7801">
      <w:r>
        <w:t>2021-02-23T09:26:21.000Z Es gibt jetzt so leistungsfähige, datenschutzfreundliche und kostenlose Apps für die Registrierung in Gaststätten &amp; Co. Ich hoffe, dass möglichst viele Betreiber die Zettelwirtschaft beenden, dass bringt uns auch einer Lockerung näher.</w:t>
      </w:r>
    </w:p>
    <w:p w14:paraId="5B26ED76" w14:textId="77777777" w:rsidR="005F7801" w:rsidRDefault="005F7801" w:rsidP="005F7801">
      <w:r>
        <w:lastRenderedPageBreak/>
        <w:t>2021-02-22T08:55:50.000Z “Algorithmen für Bewerbungen - Das Bücherregal im Hintergrund hat Einfluss darauf, ob Du den Job bekommst” https://netzpolitik.org/2021/algorithmen-fuer-bewerbungen-das-buecherregal-im-hintergrund-hat-einfluss-darauf-ob-du-den-job-bekommst/… Wir brauchen ein Beschäftigtendatenschutzgesetz. Das Schlimmste ist ja, dass die Ergebnisse der Software als quasi objektiv unreflektiert bleiben</w:t>
      </w:r>
    </w:p>
    <w:p w14:paraId="7F70BA0E" w14:textId="77777777" w:rsidR="005F7801" w:rsidRDefault="005F7801" w:rsidP="005F7801">
      <w:r>
        <w:t>2021-02-19T17:16:59.000Z Und: Ende-zu-Ende-Verschlüsselung der Inhalte ist super, aber die Daten, wann man mit wem wie lange und wie oft kommuniziert etc. ist genauso spannend. Was genau macht WhatsApp damit? Wo ist die Rechtsgrundlage? Wie wird Einhaltung europäischen Rechts garantiert? (EUGH-Urteil)</w:t>
      </w:r>
    </w:p>
    <w:p w14:paraId="229EA466" w14:textId="77777777" w:rsidR="005F7801" w:rsidRDefault="005F7801" w:rsidP="005F7801">
      <w:r>
        <w:t>2021-02-17T19:24:59.000Z Replying to @Doener"Datenschutz-Bedenken" ist der große Bruder von "der Hund hat die Hausaufgaben gefressen"</w:t>
      </w:r>
    </w:p>
    <w:p w14:paraId="3B159387" w14:textId="77777777" w:rsidR="005F7801" w:rsidRDefault="005F7801" w:rsidP="005F7801">
      <w:r>
        <w:t>2021-02-18T14:50:04.000Z “Impfquoten: Nur fünf Bundesländer melden Impfungen komplett digital” https://wiwo.de/politik/deutschland/impfquoten-nur-fuenf-bundeslaender-melden-impfungen-komplett-digital/26927512.html… Schlaglicht auf den Stand der Digitalisierung. Heute Abend wird mit Sicherheit wieder jemand davon ablenken, in dem er oder sie dem Datenschutz die Schuld zuschiebt</w:t>
      </w:r>
    </w:p>
    <w:p w14:paraId="45C97DE8" w14:textId="77777777" w:rsidR="005F7801" w:rsidRDefault="005F7801" w:rsidP="005F7801">
      <w:r>
        <w:t>2021-02-18T09:29:59.000Z Noch ein trauriges Jubiläum: BfDI kritisiert 1000 Tage ohne Anpassung von Telekommunikations- und Telemediengesetz an europäisches Recht https://bfdi.bund.de/DE/Infothek/Pressemitteilungen/2021/04_fehlende-Anpassung-TKG-TMG.html…</w:t>
      </w:r>
    </w:p>
    <w:p w14:paraId="5DEFFB48" w14:textId="77777777" w:rsidR="005F7801" w:rsidRDefault="005F7801" w:rsidP="005F7801">
      <w:r>
        <w:t xml:space="preserve">2021-02-11T14:36:54.000Z Beim BfDI haben wir uns heute sehr über den Besuch von </w:t>
      </w:r>
      <w:r>
        <w:rPr>
          <w:rFonts w:ascii="Tahoma" w:hAnsi="Tahoma" w:cs="Tahoma"/>
        </w:rPr>
        <w:t>⁦</w:t>
      </w:r>
      <w:r>
        <w:t>@RKiesewetter</w:t>
      </w:r>
      <w:r>
        <w:rPr>
          <w:rFonts w:ascii="Tahoma" w:hAnsi="Tahoma" w:cs="Tahoma"/>
        </w:rPr>
        <w:t>⁩</w:t>
      </w:r>
      <w:r>
        <w:t xml:space="preserve"> gefreut, u.a. auch Vorsitzender des Parlamentarischen Kontrollgremiums des Deutschen Bundestags. Vielen Dank f</w:t>
      </w:r>
      <w:r>
        <w:rPr>
          <w:rFonts w:ascii="Calibri" w:hAnsi="Calibri" w:cs="Calibri"/>
        </w:rPr>
        <w:t>ü</w:t>
      </w:r>
      <w:r>
        <w:t>r den spannenden Austausch</w:t>
      </w:r>
    </w:p>
    <w:p w14:paraId="5A87D65E" w14:textId="77777777" w:rsidR="005F7801" w:rsidRDefault="005F7801" w:rsidP="005F7801">
      <w:r>
        <w:t>2021-02-11T11:30:35.000Z Künstliche Intelligenz (#KI) benötigt verlässliche Prüfkriterien und standardisierte Prüfverfahren, um wettbewerbsfähig zu sein. Wir freuen uns über die gute Zusammenarbeit mit @BfDI_info beim nationalen Umsetzungsprogramm "Trusted AI" im Rahmen der Normungsroadmap KI. (1/2)</w:t>
      </w:r>
    </w:p>
    <w:p w14:paraId="2837AC7E" w14:textId="77777777" w:rsidR="005F7801" w:rsidRDefault="005F7801" w:rsidP="005F7801">
      <w:r>
        <w:t>2021-02-11T07:26:02.000Z So, ich zahl es mal mit gleicher Münze zurück: An der Pandemie in Deutschland (und mindestens Europa) ist nur Boris Palmer schuld. Ganz allein. Beweist mir mal das Gegenteil #letzteswortzuTalkshowgeschwurbel</w:t>
      </w:r>
    </w:p>
    <w:p w14:paraId="7AE1172A" w14:textId="77777777" w:rsidR="005F7801" w:rsidRDefault="005F7801" w:rsidP="005F7801">
      <w:r>
        <w:t>2021-02-10T12:51:58.000Z Unser Datenschutz-Check von Clubhouse zeigt: Die App sammelt viel mehr Daten als zur Nutzung notwendig, plaudert Nutzerdaten aus und verstößt in mehreren Punkten gegen europäisches Recht:Clubhouse im Datenschutz-Check - Gehypte Chat-App plaudert Nutzerdaten ausClubhouse ist das derzeit am häufigsten heruntergeladene Programm in Apples App Store. Toni Kroos, Gerhard Schröder, Elon Musk, Paris Hilton und viele...test.de</w:t>
      </w:r>
    </w:p>
    <w:p w14:paraId="2842ABB5" w14:textId="77777777" w:rsidR="005F7801" w:rsidRDefault="005F7801" w:rsidP="005F7801">
      <w:r>
        <w:t xml:space="preserve">2021-02-10T15:47:47.000Z Rat positioniert sich über 4 Jahre nach Vorlage der KOM zu #ePrivacy - BfDI </w:t>
      </w:r>
      <w:r>
        <w:rPr>
          <w:rFonts w:ascii="Tahoma" w:hAnsi="Tahoma" w:cs="Tahoma"/>
        </w:rPr>
        <w:t>⁦</w:t>
      </w:r>
      <w:r>
        <w:t>@UlrichKelber</w:t>
      </w:r>
      <w:r>
        <w:rPr>
          <w:rFonts w:ascii="Tahoma" w:hAnsi="Tahoma" w:cs="Tahoma"/>
        </w:rPr>
        <w:t>⁩</w:t>
      </w:r>
      <w:r>
        <w:t xml:space="preserve"> kritisiert unmittelbar: Wenn die ePrivacy-Verordnung so bleibt, wie der Rat der EU sie heute beschlossen hat, wäre das ein schwerer Schlag für den Datenschutz https://bfdi.bund.de/DE/Infothek/Pressemitteilungen/2021/03_Ratsposition-ePrivacy-VO.html…</w:t>
      </w:r>
    </w:p>
    <w:p w14:paraId="20C20590" w14:textId="77777777" w:rsidR="005F7801" w:rsidRDefault="005F7801" w:rsidP="005F7801">
      <w:r>
        <w:t xml:space="preserve">2021-02-08T14:45:56.000Z Hier wird von vielen Unwissenden die japanische App gelobt. Funktional ist sie quasi identisch zur #CoronaWarnApp. Interessanterweise gibt es in Japan genau die gleichen Debatten zum Datenschutz. Auch dort mangelt es anscheinend an technischem </w:t>
      </w:r>
      <w:r>
        <w:lastRenderedPageBreak/>
        <w:t>Grundwissen.Glitches and design flaws limit value of Japan's COVID-19 tracing appAs a third wave of infections overwhelms contact tracers at public health centers, many are leaning more heavily on the state-developed COCOA app. But is it up to the task?japantimes.co.jp</w:t>
      </w:r>
    </w:p>
    <w:p w14:paraId="4E5C31BD" w14:textId="77777777" w:rsidR="005F7801" w:rsidRDefault="005F7801" w:rsidP="005F7801">
      <w:r>
        <w:t>2021-02-08T10:01:01.000Z Und ja: Es nervt</w:t>
      </w:r>
    </w:p>
    <w:p w14:paraId="41ED03FD" w14:textId="77777777" w:rsidR="005F7801" w:rsidRDefault="005F7801" w:rsidP="005F7801">
      <w:r>
        <w:t>2021-02-07T14:11:30.000Z Der Rheinsteig macht in Bonn derzeit seinem Namen alle Ehre</w:t>
      </w:r>
    </w:p>
    <w:p w14:paraId="3CBEE311" w14:textId="77777777" w:rsidR="005F7801" w:rsidRDefault="005F7801" w:rsidP="005F7801">
      <w:r>
        <w:t>2021-02-06T18:24:50.000Z Am Montag starten die Impfungen der Ü80 im WCCB in #bonn (nur mit Termin!) - wer aus finanziellen, Mobilitäts- oder anderen Gründen Probleme hat, dorthin zu kommen, kann sich an die 0228-7175 wenden. Wir helfen unbürokratisch weiter. Gerne RT</w:t>
      </w:r>
    </w:p>
    <w:p w14:paraId="0219DB12" w14:textId="77777777" w:rsidR="005F7801" w:rsidRDefault="005F7801" w:rsidP="005F7801">
      <w:r>
        <w:t>2021-02-05T16:56:58.000Z Ein schöner Datenschutz-Witz meines jüngsten Sohnes:Durchsage in der Mall: Der kleine "Spinnst Du, Alter? Mein Name geht Dich gar nichts an" möchte gerne von seinen Eltern im Kinderbereich abgeholt werden.Wenn er erwachsen ist, kann er bei uns anfangen :-)</w:t>
      </w:r>
    </w:p>
    <w:p w14:paraId="34F5F77D" w14:textId="77777777" w:rsidR="005F7801" w:rsidRDefault="005F7801" w:rsidP="005F7801">
      <w:r>
        <w:t xml:space="preserve">2021-02-05T16:44:45.000Z Und es werden weniger Rechtschreibungs- und Grammatikfehler drin sein als im vorgehenden Tweet </w:t>
      </w:r>
    </w:p>
    <w:p w14:paraId="5B2447DC" w14:textId="77777777" w:rsidR="005F7801" w:rsidRDefault="005F7801" w:rsidP="005F7801">
      <w:r>
        <w:t>2021-02-05T16:40:36.000Z Danke für das Feedback zu überarbeiteten Flyer „Sicheres Surfen“. Eine ganze Reihe der Kritikpunkte ist berechtigt. Als Konsequenz nehmen wir den Flyer vom Netz und aus dem Vertrieb. Die Tipps werden grundlegend überarbeitet und schrittweise noch um verlinkte Anleitungen ergänzt</w:t>
      </w:r>
    </w:p>
    <w:p w14:paraId="19E59E69" w14:textId="77777777" w:rsidR="005F7801" w:rsidRDefault="005F7801" w:rsidP="005F7801">
      <w:r>
        <w:t>2021-02-05T12:45:07.000Z Wegen angeblich zu strenger #Datenschutz'vorgaben wird der Nutzen der #CoronaWarnApp immer wieder infrage gestellt. Dabei liegen die Probleme ganz woanders. https://handelsblatt.com/26887560.html?share=twitter…  @UlrichKelber @Peter_Schaar @DS_StiftungWoran die Wirksamkeit der Corona-Warn-App leidetWegen angeblich zu strenger Datenschutzvorgaben wird der Nutzen der Corona-Warn-App immer wieder infrage gestellt. Dabei liegen die Probleme ganz woanders.handelsblatt.com</w:t>
      </w:r>
    </w:p>
    <w:p w14:paraId="18FAF3AB" w14:textId="77777777" w:rsidR="005F7801" w:rsidRDefault="005F7801" w:rsidP="005F7801">
      <w:r>
        <w:t>2021-02-05T10:50:00.000Z "Die Pandemie zeigt, wie #Datenschutz als Sündenbock herhalten muss, wenn Dinge außer Kontrolle geraten"schreiben im @Tagesspiegel die LfD von Berlin &amp; Rheinland-Pfalz."So wird behauptet, dass Datenschützer*innen den Kindern das Lernen verbieten wollten"Die billige Suche nach Sündenböcken löst keine ProblemeDatenschutz rettet wichtige Grundrechte ins Digitalzeitalter. Ihm die Defizite der Corona-Bekämpfung anzulasten, ist pure Ablenkung. Ein Gastbeitrag.m.tagesspiegel.de</w:t>
      </w:r>
    </w:p>
    <w:p w14:paraId="6E62B292" w14:textId="77777777" w:rsidR="005F7801" w:rsidRDefault="005F7801" w:rsidP="005F7801">
      <w:r>
        <w:t>2021-02-04T05:54:54.000Z #DSGVO wirkt: mit Virginia beschließt der 3. #US-Bundesstaat (nach Kalifornien und Washington) ein am #EU-Recht orientiertes #DatenschutzgesetzDr. Gabriela Zanfir-Fortuna@gabrielazanfir · Feb 4It’s coming, it’s really coming! Virginia Senate just approved the Consumer Data Protection Act, similar to the Washington Privacy Act, which is similar to the GDPR. This would be the first state comprehensive DP law, other than CCPA/CPRA. One more procedural step needed though.Show this thread</w:t>
      </w:r>
    </w:p>
    <w:p w14:paraId="5B6987DE" w14:textId="77777777" w:rsidR="005F7801" w:rsidRDefault="005F7801" w:rsidP="005F7801">
      <w:r>
        <w:t>2021-02-04T18:19:00.000Z Ihr Profis hier braucht die Tipps natürlich nicht, für alle anderen haben wir unseren Flyer „Sicheres Surfen“ aktualisiert: https://bfdi.bund.de/SharedDocs/Publikationen/Faltblaetter/SicheresSurfen.html…</w:t>
      </w:r>
    </w:p>
    <w:p w14:paraId="7A8E4129" w14:textId="77777777" w:rsidR="005F7801" w:rsidRDefault="005F7801" w:rsidP="005F7801">
      <w:r>
        <w:t>2021-02-02T21:07:55.000Z Verschwörung: Da sage ich heute, ich schaue keine Talkshows und dann beamt mich  @tagesschau-App nach Sendungschluss genau an die Stelle bei Plasberg, wo er, ein Minister und jemand der WELT wieder faktenfrei dem Datenschutz die Schuld geben, mit längst widerlegten Stories</w:t>
      </w:r>
    </w:p>
    <w:p w14:paraId="3E66C937" w14:textId="77777777" w:rsidR="005F7801" w:rsidRDefault="005F7801" w:rsidP="005F7801">
      <w:r>
        <w:lastRenderedPageBreak/>
        <w:t>2021-02-02T15:17:02.000Z Fragen zum #Datenschutz bei der elektronischen Patientenakte? Dann jetzt zur Online-Fragestunde des #DigitalKompass mit @UlrichKelber, @BfDI_info, anmelden. Wann? Am Donnerstag, 4.2. ab 10 Uhr. #ePADigital-Kompass: Online-Fragestunde „Die elektronische PatientenakteGesetzlich Krankenversicherte können ab Januar 2021 die elektronische Patientenakte (ePA) nutzen – kostenlos und freiwillig. In der Akte können Informationen zur Gesundheit digital gesammelt werden.sicher-im-netz.de</w:t>
      </w:r>
    </w:p>
    <w:p w14:paraId="08421E9F" w14:textId="77777777" w:rsidR="005F7801" w:rsidRDefault="005F7801" w:rsidP="005F7801">
      <w:r>
        <w:t>2021-02-02T14:25:23.000Z  Oliver Kahn saves three penalties in 2001 final to secure the title for Bayern  #UCL | @FCBayern | @OliverKahn</w:t>
      </w:r>
    </w:p>
    <w:p w14:paraId="6B9D72DB" w14:textId="77777777" w:rsidR="005F7801" w:rsidRDefault="005F7801" w:rsidP="005F7801">
      <w:r>
        <w:t>2021-02-02T14:24:56.000Z Bonn. Privathaus des BfDI. 15:30 Uhr. Vier Videokonferenzen und zwei HD-Streamer. Das WLAN hält.GIF</w:t>
      </w:r>
    </w:p>
    <w:p w14:paraId="124C2523" w14:textId="77777777" w:rsidR="005F7801" w:rsidRDefault="005F7801" w:rsidP="005F7801">
      <w:r>
        <w:t>2021-02-01T14:24:41.000Z Fünf Entwürfe mit Änderungen zu einem Gesetz an einem Tag, mit Verweisen ins Leere usw.? Gute Gesetzgebung geht anders. Auch Beratung des Ressorts ist so kaum mehr möglich</w:t>
      </w:r>
    </w:p>
    <w:p w14:paraId="0E3960A5" w14:textId="77777777" w:rsidR="005F7801" w:rsidRDefault="005F7801" w:rsidP="005F7801">
      <w:r>
        <w:t>2021-01-29T12:15:07.000Z Die #GroKo hat mit der Einführung eines #Personenkennzeichens nicht nur alle verfassungsrechtlichen Bedenken in den Wind geschlagen, sondern auch #datenschutzkonforme Alternativen vom Tisch gewischt #Denkfaulheit #PKZ #RegistermodernisierungEuropäische Akademie für Informationsfreiheit und Datenschutz e.V.Dies ist die Website der Europäischen Akademie für Informationsfreiheit und Datenschutz.eaid-berlin.de</w:t>
      </w:r>
    </w:p>
    <w:p w14:paraId="4A3D64DF" w14:textId="77777777" w:rsidR="005F7801" w:rsidRDefault="005F7801" w:rsidP="005F7801">
      <w:r>
        <w:t>2021-01-29T07:15:33.000Z Vor 1000 Tagen hätte Deutschland die JI-Richtlinie der Europäischen Union umsetzen und damit die Durchsetzung von Datenschutz gegenüber Behörden bei Strafverfolgung und Strafvollzug ermöglichen müssen. Der größte Teil der Umsetzung fehlt auch heute noch https://bfdi.bund.de/SiteGlobals/Modules/Buehne/DE/Startseite/Pressemitteilung_Link/HP_Text_Pressemitteilung.html;jsessionid=DC286CE96AC712F2BEE55E4244DB1A01.2_cid329…</w:t>
      </w:r>
    </w:p>
    <w:p w14:paraId="30538B11" w14:textId="77777777" w:rsidR="005F7801" w:rsidRDefault="005F7801" w:rsidP="005F7801">
      <w:r>
        <w:t>2021-01-28T12:46:48.000Z Was wäre dazu eine Alternative, die mit den Grundrechten der Europäerinnen und Europäer vereinbar wäre? Ich sehe keine, deswegen bin ich in dieser Frage so kompromisslos!</w:t>
      </w:r>
    </w:p>
    <w:p w14:paraId="100ACCAB" w14:textId="77777777" w:rsidR="005F7801" w:rsidRDefault="005F7801" w:rsidP="005F7801">
      <w:r>
        <w:t>2021-01-28T12:46:47.000Z Datenminimierung (früher auch Datensparsamkeit oder Datenvermeidung) heißt explizit nicht, wenig Daten (und schon gar nicht wenig Daten ohne Personenbezug) zu verarbeiten.</w:t>
      </w:r>
    </w:p>
    <w:p w14:paraId="095A6629" w14:textId="77777777" w:rsidR="005F7801" w:rsidRDefault="005F7801" w:rsidP="005F7801">
      <w:r>
        <w:t>2021-01-28T12:46:46.000Z Aus Sicht des Datenschutzes enthält die Datenstrategie der Bundesregierung Licht und Schatten. Ich freue mich sehr über das klare Bekenntnis zu den verschiedenen Prinzipien des Schutzes der personenbezogenen Daten der Bürgerinnen und Bürger</w:t>
      </w:r>
    </w:p>
    <w:p w14:paraId="6C0DE28C" w14:textId="77777777" w:rsidR="005F7801" w:rsidRDefault="005F7801" w:rsidP="005F7801">
      <w:r>
        <w:t>2021-01-28T12:19:53.000Z Herzlichen Glückwunsch zum Geburtstag, Konvention 108. Du hast Grundlegendes für den Datenschutz erreicht. Und mit Deinem Update Konvention 108+ stehst Du der Ratifizierung für noch mehr außereuropäische Staaten offen. Als verbindliche globale VereinbarungGIF</w:t>
      </w:r>
    </w:p>
    <w:p w14:paraId="6BB902C7" w14:textId="77777777" w:rsidR="005F7801" w:rsidRDefault="005F7801" w:rsidP="005F7801">
      <w:r>
        <w:t>2021-01-28T06:10:41.000Z Morgen ist ein Jubiläum, das nicht hätte sein müssen und nicht sein dürfen</w:t>
      </w:r>
    </w:p>
    <w:p w14:paraId="33AC781E" w14:textId="77777777" w:rsidR="005F7801" w:rsidRDefault="005F7801" w:rsidP="005F7801">
      <w:r>
        <w:t xml:space="preserve">2021-01-27T17:41:06.000Z Verbraucherschützer mahnen Betreiber von #Clubhouse-App wegen gravierender #Datenschutz-Mängeln ab.  https://handelsblatt.com/26858122.html?share=twitter…  @vzbv @Klaus_Mueller @heiko_duenkel @UlrichKelber @DoroBaer @HBraun @KastropC </w:t>
      </w:r>
      <w:r>
        <w:lastRenderedPageBreak/>
        <w:t>@BMJV_Bund„Gravierende Mängel“: Verbraucherschützer mahnen Betreiber von Clubhouse-App abDie Audio-App Clubhouse gerät wegen Datenschutzmängeln unter Druck. Verbrauchschützer schickten dem Betreiber eine Abmahnung.handelsblatt.com</w:t>
      </w:r>
    </w:p>
    <w:p w14:paraId="7A88D90F" w14:textId="77777777" w:rsidR="005F7801" w:rsidRDefault="005F7801" w:rsidP="005F7801">
      <w:r>
        <w:t xml:space="preserve">2021-01-27T16:51:16.000Z Letzter </w:t>
      </w:r>
    </w:p>
    <w:p w14:paraId="6EFBFD32" w14:textId="77777777" w:rsidR="005F7801" w:rsidRDefault="005F7801" w:rsidP="005F7801">
      <w:r>
        <w:t xml:space="preserve">2021-01-27T12:20:16.000Z Da kann man dem </w:t>
      </w:r>
      <w:r>
        <w:rPr>
          <w:rFonts w:ascii="Tahoma" w:hAnsi="Tahoma" w:cs="Tahoma"/>
        </w:rPr>
        <w:t>⁦⁦</w:t>
      </w:r>
      <w:r>
        <w:t>@bka</w:t>
      </w:r>
      <w:r>
        <w:rPr>
          <w:rFonts w:ascii="Tahoma" w:hAnsi="Tahoma" w:cs="Tahoma"/>
        </w:rPr>
        <w:t>⁩</w:t>
      </w:r>
      <w:r>
        <w:t xml:space="preserve"> nur sehr herzlich gratulieren. Ich habe erleben m</w:t>
      </w:r>
      <w:r>
        <w:rPr>
          <w:rFonts w:ascii="Calibri" w:hAnsi="Calibri" w:cs="Calibri"/>
        </w:rPr>
        <w:t>ü</w:t>
      </w:r>
      <w:r>
        <w:t>ssen, wie Unternehmen, Beh</w:t>
      </w:r>
      <w:r>
        <w:rPr>
          <w:rFonts w:ascii="Calibri" w:hAnsi="Calibri" w:cs="Calibri"/>
        </w:rPr>
        <w:t>ö</w:t>
      </w:r>
      <w:r>
        <w:t>rden und Privatpersonen Opfer geworden sind.Bundeskriminalamt: Schadsoftware "Emotet" zerschlagenDeutsche Ermittler haben die Infrastruktur der weltweit als am gefährlichsten geltenden Schadsoftware "Emotet" übernommen und zerschlagen. Die Software hatte auch die IT-Infrastruktur von Behörden...tagesschau.de</w:t>
      </w:r>
    </w:p>
    <w:p w14:paraId="542D64F8" w14:textId="77777777" w:rsidR="005F7801" w:rsidRDefault="005F7801" w:rsidP="005F7801">
      <w:r>
        <w:t>2021-01-25T11:39:54.000Z Noch drei Tage bis zu einem denkwürdigen Jubiläum</w:t>
      </w:r>
    </w:p>
    <w:p w14:paraId="6C875708" w14:textId="77777777" w:rsidR="005F7801" w:rsidRDefault="005F7801" w:rsidP="005F7801">
      <w:r>
        <w:t>2021-01-23T13:03:23.000Z Volle Zustimmung, zu jedem WortWas mit der Corona-App falsch läuftDie Software bräuchte dringend ein paar Updates. Stattdessen läuft eine Scheindebatte über den Datenschutz.sueddeutsche.de</w:t>
      </w:r>
    </w:p>
    <w:p w14:paraId="1F22BF0D" w14:textId="77777777" w:rsidR="005F7801" w:rsidRDefault="005F7801" w:rsidP="005F7801">
      <w:r>
        <w:t>2021-01-23T10:21:59.000Z Hallo @DLF, Eure Hauptmeldung heute morgen ist, Datenschutz verhindere die Analyse von Mobilitätsmustern mittels anonymisierter Mobilfunkdaten. Das ist falsch, wie selbst der zitierte @derspiegel schon berichtete: https://spiegel.de/netzwelt/netzpolitik/deutsche-telekom-uebergibt-anonymisierte-handydaten-ans-robert-koch-institut-a-db6d26da-cd56-4001-80ab-1014480b67d6… Kommt Korrektur?Telekom übergibt anonymisierte Handydaten an Robert Koch-InstitutDie Telekom und das RKI wollen anhand von Ortungsdaten erkennen, ob die Eindämmungsmaßnahmen Wirkung zeigen. Ein Tracking von Individuen soll es nicht geben. Auch Google und Facebook prüfen, wo ihre...spiegel.de</w:t>
      </w:r>
    </w:p>
    <w:p w14:paraId="130813FE" w14:textId="77777777" w:rsidR="005F7801" w:rsidRDefault="005F7801" w:rsidP="005F7801">
      <w:r>
        <w:t>2021-01-18T14:03:44.000Z Dieser blöde Datenschützer wieder. Mäkelt am digitalen Fortschritt rum und verlangt tatsächlich, dass die gleiche Funktionalität auch rechtskonform und datenschutzfreundlich implementiert wird.GIF</w:t>
      </w:r>
    </w:p>
    <w:p w14:paraId="37F3A894" w14:textId="77777777" w:rsidR="005F7801" w:rsidRDefault="005F7801" w:rsidP="005F7801">
      <w:r>
        <w:t>2021-01-18T14:01:31.000Z Ob die #Clubhouse-Nutzer vor der Erlaubnis, dass der Anbieter die Daten ihrer Kontakte hochladen kann, auch deren Einwilligungen dafür eingeholt haben? #sameprocedureaseveryyear</w:t>
      </w:r>
    </w:p>
    <w:p w14:paraId="1996FD2D" w14:textId="77777777" w:rsidR="005F7801" w:rsidRDefault="005F7801" w:rsidP="005F7801">
      <w:r>
        <w:t>2021-01-15T15:19:17.000Z Und wieder etwas, was in Talkshows dem Datenschutz vorgeworfen wurde („wegen den Datenschützern immer noch Faxe“) und nichts, aber auch nichts mit Datenschutz zu tun hatte #dieunendlichegeschichteBMG@BMG_Bund · Dec 31, 2020Ab dem 1.1. müssen Labore positive Testergebnisse digital an die Gesundheitsämter melden. „So lassen sich Infektionsketten schneller unterbrechen. Mit dem digitalen System erfahren die Gesundheitsämter sofort, wenn jemand positiv auf das Coronavirus getestet wurde</w:t>
      </w:r>
      <w:r>
        <w:rPr>
          <w:rFonts w:hint="eastAsia"/>
        </w:rPr>
        <w:t>”</w:t>
      </w:r>
      <w:r>
        <w:t>, so @jensspahn</w:t>
      </w:r>
    </w:p>
    <w:p w14:paraId="507B5ECB" w14:textId="77777777" w:rsidR="005F7801" w:rsidRDefault="005F7801" w:rsidP="005F7801">
      <w:r>
        <w:t>2021-01-15T14:38:03.000Z Der europäische Datenschutzausschuss hat eine Stellungnahme zu den überarbeiteten Standarddatenschutzklauseln abgegeben https://bfdi.bund.de/SiteGlobals/Modules/Buehne/DE/Startseite/Pressemitteilung_Link/HP_Text_Pressemitteilung.html…</w:t>
      </w:r>
    </w:p>
    <w:p w14:paraId="27F07B79" w14:textId="77777777" w:rsidR="005F7801" w:rsidRDefault="005F7801" w:rsidP="005F7801">
      <w:r>
        <w:t>2021-01-15T11:22:59.000Z Nach dieser eindeutigen Klarstellung durch die niedersächsische Landesdatenschutzbeauftragte hoffe ich, dass alle „Der Datenschutz ist böse“-Berichterstattungen noch ergänzt werden. Und vielleicht kommen wir dazu, erst einmal die Expert*innen zu fragen … https://lfd.niedersachsen.de/startseite/infothek/presseinformationen/lfd-niedersachsen-nutzung-der-meldedaten-fur-impfschreiben-ist-moglich-196232.html…</w:t>
      </w:r>
    </w:p>
    <w:p w14:paraId="4FBD8FBF" w14:textId="77777777" w:rsidR="005F7801" w:rsidRDefault="005F7801" w:rsidP="005F7801">
      <w:r>
        <w:lastRenderedPageBreak/>
        <w:t>2021-01-12T19:58:31.000Z Derzeit wieder überall: #Datenschutz verhindere bessere #COVID19 Bekämpfung. Ich meine: Forderungen nach Tracking ruinieren neben dem Handy-Akku auch das Vertrauen der Menschen in die @coronawarnapp. Es geht um sensible Gesundheitsdaten! Datenschutz muss unser USP in  sein!</w:t>
      </w:r>
    </w:p>
    <w:p w14:paraId="36407478" w14:textId="77777777" w:rsidR="005F7801" w:rsidRDefault="005F7801" w:rsidP="005F7801">
      <w:r>
        <w:t>2021-01-14T14:33:09.000Z Und das Recht, dann einen verlässlichen Auftragsverarbeiter mit der Versendung der Briefe zu beauftragenPeter Schaar@Peter_Schaar · Jan 14Selbstverständlich hat das niedersächsische Sozialministerium die rechtliche Befugnis, die Daten der zur #CoronaImpfung einzuladen Altersgruppe aus dem #Melderegister zu erhalten (§ 34 Abs. 2 Bundsmeldegesetz) https://gesetze-im-internet.de/bmg/__34.html</w:t>
      </w:r>
    </w:p>
    <w:p w14:paraId="61C0F084" w14:textId="77777777" w:rsidR="005F7801" w:rsidRDefault="005F7801" w:rsidP="005F7801">
      <w:r>
        <w:t>2021-01-14T13:05:49.000Z Zusammenfassung der Diskussion zu Niedersachsen: Die Datenschutzbehörde wurde nicht um Beratung gebeten. Der Datenschutz steht der Nutzung der Meldedaten für Impfeinladung nicht im Weg. Und @BILD hat wohl ziemlich zugespitzt bei der Berichterstattung. #klingelschildgaterepeated</w:t>
      </w:r>
    </w:p>
    <w:p w14:paraId="41D7D863" w14:textId="77777777" w:rsidR="005F7801" w:rsidRDefault="005F7801" w:rsidP="005F7801">
      <w:r>
        <w:t>2021-01-12T13:31:35.000Z Jede Nutzerin und Nutzer zusätzlich erhöht die Effektivität der App. Digitalisierung der Pandemiebekämpfung ohne Abstriche beim Datenschutz. Installieren und die Überwachungsfreunde eines Besseren belehrenRobert Koch-Institut@rki_de · Jan 12Die #CoronaWarnApp wurde bislang 25 Millionen Mal heruntergeladen.Jeder, der sie nutzt, kann beitragen, die Infektionsketten zu unterbrechen. #IchAppMit hilft gegen #Corona.Noch keine App?  https://apple.com/app-store https://play.google.com/store@BMG_Bund @SAP @deutschetelekom</w:t>
      </w:r>
    </w:p>
    <w:p w14:paraId="10951F0A" w14:textId="77777777" w:rsidR="005F7801" w:rsidRDefault="005F7801" w:rsidP="005F7801">
      <w:r>
        <w:t xml:space="preserve">2021-01-12T13:03:43.000Z Immer wieder, wenn ich an einen meiner Lieblings-Action-Filme denke, meine ich, man müsste Sylvester Stallone zum Botschafter für Grundrechte- und Datenschutz machen </w:t>
      </w:r>
    </w:p>
    <w:p w14:paraId="43D48AA4" w14:textId="77777777" w:rsidR="005F7801" w:rsidRDefault="005F7801" w:rsidP="005F7801">
      <w:r>
        <w:t>2021-01-12T07:30:20.000Z Für alle Datenschutz- und "Aber Asien..."-Kritiker hier die Kurzform:tagesspiegel: Das heißt, eine Tracing-App, die Begegnungen von Smartphones speichert, um Kontaktpersonen zu warnen, so wie in Deutschland, gibt es in Südkorea gar nicht?Korrespondent: Soweit ich weiß nicht.</w:t>
      </w:r>
    </w:p>
    <w:p w14:paraId="4BD77E68" w14:textId="77777777" w:rsidR="005F7801" w:rsidRDefault="005F7801" w:rsidP="005F7801">
      <w:r>
        <w:t>2021-01-11T10:06:09.000Z Nur noch einmal richtig taggen, damit es Adressaten auch auffällt @faznetUlrich Kelber@UlrichKelber · Jan 11Auch in Berichterstattung über„Registermodernisierung“ schiebt@faznet wieder dem Datenschutz undifferenziert die Schuld zu. Datenschützer haben seit Jahren(!) einen alternativen Vorschlag gemacht, der das gleiche Ergebnis ermöglicht. Also weder „bremsen“ noch „kurzfristig“</w:t>
      </w:r>
    </w:p>
    <w:p w14:paraId="25194AE7" w14:textId="77777777" w:rsidR="005F7801" w:rsidRDefault="005F7801" w:rsidP="005F7801">
      <w:r>
        <w:t>2021-01-11T08:58:39.000Z Auch in Berichterstattung über„Registermodernisierung“ schiebt@faznet wieder dem Datenschutz undifferenziert die Schuld zu. Datenschützer haben seit Jahren(!) einen alternativen Vorschlag gemacht, der das gleiche Ergebnis ermöglicht. Also weder „bremsen“ noch „kurzfristig“</w:t>
      </w:r>
    </w:p>
    <w:p w14:paraId="565B41B4" w14:textId="77777777" w:rsidR="005F7801" w:rsidRDefault="005F7801" w:rsidP="005F7801">
      <w:r>
        <w:t>2021-01-08T17:30:45.000Z Kleiner Tipp für @WhatsApp: Statt immer zu sagen, für was ihr keinen personenbezogenen Daten mit FB teilt, sagt doch mal konkret und transparent, welche Daten ihr weitergebt an FB.</w:t>
      </w:r>
    </w:p>
    <w:p w14:paraId="05F482AA" w14:textId="77777777" w:rsidR="005F7801" w:rsidRDefault="005F7801" w:rsidP="005F7801">
      <w:r>
        <w:t>2021-01-07T16:19:03.000Z Hallo @appgefahren, ich hätte gerne gerade auf Euch verlinkt. Aber seid Ihr echt sicher, dass Ihr Art. 49 DSGVO für US-Datentransfer nutzen könnt? Und was soll das mit den Dutzenden Tracking-Cookies von „Firmen mit berechtigtem Interesse“, die man aktiv ausschalten müsste?</w:t>
      </w:r>
    </w:p>
    <w:p w14:paraId="1045794B" w14:textId="77777777" w:rsidR="005F7801" w:rsidRDefault="005F7801" w:rsidP="005F7801">
      <w:r>
        <w:lastRenderedPageBreak/>
        <w:t>2021-01-07T13:48:16.000Z Die neue Pflicht im iOS-App-Store macht noch einmal sehr deutlich, welche Anwendungen welche Daten abgreifen. Vielleicht erleichtert das einigen die Auswahl!? Die MacTechNews haben dazu einen Vergleich der Messenger gemacht https://mactechnews.de/news/article/Apples-Beipackzettel-zum-Datenschutz-Informationshunger-von-Messenger-Apps-im-Vergleich-176732.html… Von Signal bis FB Messenger</w:t>
      </w:r>
    </w:p>
    <w:p w14:paraId="544AFB4D" w14:textId="77777777" w:rsidR="005F7801" w:rsidRDefault="005F7801" w:rsidP="005F7801">
      <w:r>
        <w:t>2021-01-02T17:19:32.000Z Schöne Überraschung beim Samstagsausflug in Rott (Rhein-Sieg-Kreis): Kunstinstallation vor der Kirche</w:t>
      </w:r>
    </w:p>
    <w:p w14:paraId="5B9796A2" w14:textId="77777777" w:rsidR="005F7801" w:rsidRDefault="005F7801" w:rsidP="005F7801">
      <w:r>
        <w:t>2020-12-31T06:25:00.000Z Zum Ende des Jahres nochmal ein Gruß an all jene, die meinen, der #Datenschutz sei schuld an der schleppenden #Pandemie-Bekämpfung. Spoiler: Er ist es nicht.Der Kommentar digital im @handelsblatt: https://handelsblatt.com/inside/digital_health/kommentar-wir-fuehren-eine-datenschutz-debatte-die-keine-ist/26683692.html…@UlrichKelber @DieterKugelmann @ehealthpodcast</w:t>
      </w:r>
    </w:p>
    <w:p w14:paraId="617AA0A3" w14:textId="77777777" w:rsidR="005F7801" w:rsidRDefault="005F7801" w:rsidP="005F7801">
      <w:r>
        <w:t>2020-12-24T20:20:42.000Z Merke: Wenn die Kinder Weihnachten den Hund mit allem Menschenessen füttern, dann muss nachher „Elfriede“ ran, um die Küche bewohnbar zu halten.</w:t>
      </w:r>
    </w:p>
    <w:p w14:paraId="38717A9C" w14:textId="77777777" w:rsidR="005F7801" w:rsidRDefault="005F7801" w:rsidP="005F7801">
      <w:r>
        <w:t>2020-12-23T16:10:40.000Z Danke für das Zusammenstellen. Sie glauben nicht, wie vielen Menschen ich genau diese Punkte erläutert habe, um am nächsten Tag trotzdem wieder zu lesen, wir müssten nur den DS seien lassen und Contract Tracking wie in ... machen #faktenfreiundspassdabeilinuzifer@Linuzifer · Dec 23, 2020Corona und Datenschutz: Julian Nida-Rümelin verdreht noch mehr Tatsachen, als ich zunächst dachte.https://linus-neumann.de/2020/12/corona-und-datenschutz-julian-nida-rumelin-verdreht-noch-mehr-tatsachen-als-ich-zunachst-dachte/…</w:t>
      </w:r>
    </w:p>
    <w:p w14:paraId="74799400" w14:textId="77777777" w:rsidR="005F7801" w:rsidRDefault="005F7801" w:rsidP="005F7801">
      <w:r>
        <w:t>2020-12-23T08:38:51.000Z Corona und Datenschutz: Julian Nida-Rümelin verdreht noch mehr Tatsachen, als ich zunächst dachte.https://linus-neumann.de/2020/12/corona-und-datenschutz-julian-nida-rumelin-verdreht-noch-mehr-tatsachen-als-ich-zunachst-dachte/…</w:t>
      </w:r>
    </w:p>
    <w:p w14:paraId="772FC253" w14:textId="77777777" w:rsidR="005F7801" w:rsidRDefault="005F7801" w:rsidP="005F7801">
      <w:r>
        <w:t>2020-12-21T08:40:50.000Z Netzwerk für Datenschutzexpertise veröffentlicht Gutachten  "Besondere Probleme im #Beschäftigtendatenschutz undEmpfehlungen für ein Beschäftigtendatenschutzgesetz(Stand: 18.12.2020)"https://netzwerk-datenschutzexpertise.de/dokument/anforderungen-beschaeftigtendatenschutzgesetz…</w:t>
      </w:r>
    </w:p>
    <w:p w14:paraId="7E3EF3F1" w14:textId="77777777" w:rsidR="005F7801" w:rsidRDefault="005F7801" w:rsidP="005F7801">
      <w:r>
        <w:t xml:space="preserve">2020-12-15T12:56:33.000Z Ich hatte meine Kolleginnen und Kollegen beim BfDI vorgeschlagen, die Aktion der Bonner Tafel von Weihnachtspaketen für bedürftige Haushalte zu unterstützen. Und? Wow! Diese vielen Pakete kann ich gleich zur Sammelstelle bringen </w:t>
      </w:r>
    </w:p>
    <w:p w14:paraId="50216640" w14:textId="77777777" w:rsidR="005F7801" w:rsidRDefault="005F7801" w:rsidP="005F7801">
      <w:r>
        <w:t>2020-12-15T09:27:07.000Z Hallo, @Lars_Feld , mein Freund hat noch einmal gebeten, nachzuhakenUlrich Kelber@UlrichKelber · Dec 14, 2020Hallo, @Lars_Feld , wo genau geht „Datenschutz vor Menschenleben“? Frage für einen Freund, der sehr ernsthaft interessiert, aber langsam frustriert ist, wie wenig Sachargumente im Augenblick gefragt sind</w:t>
      </w:r>
    </w:p>
    <w:p w14:paraId="2C5C8F46" w14:textId="77777777" w:rsidR="005F7801" w:rsidRDefault="005F7801" w:rsidP="005F7801">
      <w:r>
        <w:t>2020-12-14T17:40:48.000Z Danke sehrStefan Tilkov@stilkov · Dec 14, 2020Corona »vs.« Datenschutz https://tilkov.com/post/2020/12/14/corona-vs.-datenschutz/…</w:t>
      </w:r>
    </w:p>
    <w:p w14:paraId="75F14B17" w14:textId="77777777" w:rsidR="005F7801" w:rsidRDefault="005F7801" w:rsidP="005F7801">
      <w:r>
        <w:t>2020-12-14T09:03:50.000Z Hallo, @Lars_Feld , wo genau geht „Datenschutz vor Menschenleben“? Frage für einen Freund, der sehr ernsthaft interessiert, aber langsam frustriert ist, wie wenig Sachargumente im Augenblick gefragt sind</w:t>
      </w:r>
    </w:p>
    <w:p w14:paraId="44DAA951" w14:textId="77777777" w:rsidR="005F7801" w:rsidRDefault="005F7801" w:rsidP="005F7801">
      <w:r>
        <w:t xml:space="preserve">2020-12-11T16:41:43.000Z Nein. Und ja, bei Hygiene, Quarantäne, Digitalisierung und Ausstattung der Gesundheitsämter Niko Härting@nhaerting · Dec 11, 2020Als ich Anfang April das erste Mal mit </w:t>
      </w:r>
      <w:r>
        <w:lastRenderedPageBreak/>
        <w:t>@UlrichKelber sprach, waren die Erwartungen an die #CoronaWarnApp groß.  Liegt es wirklich am #Datenschutz, dass die App nicht alle Erwartungen erfüllt? Ist "Asien" ein Vorbild? #Corona im #Rechtsstaat @PinG_Journal https://ping.podigee.io/44-neue-episode</w:t>
      </w:r>
    </w:p>
    <w:p w14:paraId="139E5AED" w14:textId="77777777" w:rsidR="005F7801" w:rsidRDefault="005F7801" w:rsidP="005F7801">
      <w:r>
        <w:t>2020-12-11T14:51:48.000Z Ein wegweisendes Urteil des Bundesverfassungsgerichts zum Data Mining in Dateien der Sicherheitsbehörden. Gesetzgeber ist nach eine Reihe solcher Urteile aufgerufen, endlich für normenklare Rechtsgrundlagen zu sorgen oder auf Maßnahmen zu verzichten https://bfdi.bund.de/SiteGlobals/Modules/Buehne/DE/Startseite/Pressemitteilung_Link/HP_Text_Pressemitteilung.html…</w:t>
      </w:r>
    </w:p>
    <w:p w14:paraId="3D12E90D" w14:textId="77777777" w:rsidR="005F7801" w:rsidRDefault="005F7801" w:rsidP="005F7801">
      <w:r>
        <w:t>2020-12-09T12:57:46.000Z Bestimmt wird noch einer einen Dreh finden, wie man dieses Problem durch weniger Datenschutz löst Henning Tillmann@henningtillmann · Dec 9, 2020Bekannte von mir, die mehrere Stunden im Raum mit nun pos. getesteter Person war, kriegt vom Gesundheitsamt gesagt: „Wir prüfen das. So lange sie keinen Brief mit Quarantäneanordnung haben, dürfen Sie sich frei bewegen. Das kann ein paar Tage dauern.“Keine Fragen mehr.</w:t>
      </w:r>
    </w:p>
    <w:p w14:paraId="19835EFB" w14:textId="77777777" w:rsidR="005F7801" w:rsidRDefault="005F7801" w:rsidP="005F7801">
      <w:r>
        <w:t>2020-12-04T17:14:49.000Z DankeNiko Härting@nhaerting · Dec 3, 2020Replying to @ReuschPhilipp @cobvl and 2 othersRichtig: "Datenschutz" ist ein Totschlagsargument, das gerne verwendet wird, um zu blockieren ("Ich würde ja gerne, aber Datenschutz"). Das kommt aber oft aus Mündern, die vom Datenschutz(recht) nicht viel verstehen. #Corona</w:t>
      </w:r>
    </w:p>
    <w:p w14:paraId="5FDF930E" w14:textId="77777777" w:rsidR="005F7801" w:rsidRDefault="005F7801" w:rsidP="005F7801">
      <w:r>
        <w:t>2020-12-02T06:17:55.000Z Corona: Zentrales Impfregister? „Habe keine grundsätzliche Skepsis“ - WELTCorona: Zentrales Impfregister? „Habe keine grundsätzliche Skepsis“ - WELTDer Bundesdatenschutzbeauftragte Ulrich Kelber (SPD) stellt in der Pandemie „massive Einschränkungen“ gegenüber den normalen Datenschutz-Regeln fest. Die Corona-Warn-App verteidigt er gegen heftige...welt.de</w:t>
      </w:r>
    </w:p>
    <w:p w14:paraId="1F19720E" w14:textId="77777777" w:rsidR="005F7801" w:rsidRDefault="005F7801" w:rsidP="005F7801">
      <w:r>
        <w:t>2020-12-01T21:27:05.000Z Und zum AbschlussBöse Zungen fordern, den Datenschutz für die Zeit der Corona-Pandemie „auszusetzen“Richtig ist: Es würde vielleicht mehr Sinn machen, zunächst das Gefühl für den Rechtsstaat wieder einzuschalten</w:t>
      </w:r>
    </w:p>
    <w:p w14:paraId="2E394121" w14:textId="77777777" w:rsidR="005F7801" w:rsidRDefault="005F7801" w:rsidP="005F7801">
      <w:r>
        <w:t>2020-12-01T20:20:06.000Z Böse Zungen fordern, man solle nur noch mit CWA den ÖPNV nutzen und einkaufen dürfen.Richtig ist: Die Besitzer aktueller Smartphones sind in Deutschland nicht die einzigen Bürger, die ihre Grundrechten ausüben dürfen.</w:t>
      </w:r>
    </w:p>
    <w:p w14:paraId="658451BF" w14:textId="77777777" w:rsidR="005F7801" w:rsidRDefault="005F7801" w:rsidP="005F7801">
      <w:r>
        <w:t>2020-12-01T19:12:54.000Z Böse Zungen behaupten, die CWA sei wegen fehlender Daten nutzlos.Richtig ist: Talkshow-Teilnahme ersetzt keine fachliche Expertise</w:t>
      </w:r>
    </w:p>
    <w:p w14:paraId="20410686" w14:textId="77777777" w:rsidR="005F7801" w:rsidRDefault="005F7801" w:rsidP="005F7801">
      <w:r>
        <w:t>2020-12-01T17:58:20.000Z Und begründen damitdie Forderung nach dem Ende von Datenschutz bei staatlichen Datenverarbeitungen</w:t>
      </w:r>
    </w:p>
    <w:p w14:paraId="79A3F900" w14:textId="77777777" w:rsidR="005F7801" w:rsidRDefault="005F7801" w:rsidP="005F7801">
      <w:r>
        <w:t>2020-12-01T17:52:56.000Z Böse Zungen behaupten, die Bürgerinnen und Bürger hätten doch ohnehin ihr Recht auf Datenschutz gegenüber den privaten Internetkonzernen aufgegeben.Richtig ist: Ignoranten sollten nicht von sich auf andere schließen!</w:t>
      </w:r>
    </w:p>
    <w:p w14:paraId="2294694A" w14:textId="77777777" w:rsidR="005F7801" w:rsidRDefault="005F7801" w:rsidP="005F7801">
      <w:r>
        <w:t>2020-12-01T16:10:40.000Z Böse Zungen behaupten, in Asien läuft alles besser.Richtig ist: Coronaleugner und Maskenverweigerer sind deutsche Wörter.</w:t>
      </w:r>
    </w:p>
    <w:p w14:paraId="32981220" w14:textId="77777777" w:rsidR="005F7801" w:rsidRDefault="005F7801" w:rsidP="005F7801">
      <w:r>
        <w:t>2020-12-01T15:19:53.000Z Böse Zungen behaupten, die CWA sei ein zahnloser Tiger.Richtig ist: Auch der bayerische Löwe und die Gazette aus Minga haben kein Beispiel dafür, welche Maßnahmen am Datenschutz scheitern.</w:t>
      </w:r>
    </w:p>
    <w:p w14:paraId="0EFC3217" w14:textId="77777777" w:rsidR="005F7801" w:rsidRDefault="005F7801" w:rsidP="005F7801">
      <w:r>
        <w:lastRenderedPageBreak/>
        <w:t>2020-12-01T14:19:55.000Z Böse Zungen behaupten, Datenschutz sei die heilige Kuh der Grundrechte.Richtig ist: Viele Ochsen verstehen nicht, dass schon jetzt sehr viel mehr personenbezogene Daten als vor der Pandemie erhoben werden.</w:t>
      </w:r>
    </w:p>
    <w:p w14:paraId="7C1A555F" w14:textId="77777777" w:rsidR="005F7801" w:rsidRDefault="005F7801" w:rsidP="005F7801">
      <w:r>
        <w:t>2020-12-01T14:19:08.000Z Heute wieder einige Kommentare in den Medien und Berichte aus Talkshows zum Thema Datenschutz in der Pandemie, die - gelinde gesagt - unterkomplex waren. Ich versuche es einfach einmal mit einer kleinen Reihe von sieben Merksätzen zum Thema, einer pro Stunde</w:t>
      </w:r>
    </w:p>
    <w:p w14:paraId="194A267C" w14:textId="77777777" w:rsidR="005F7801" w:rsidRDefault="005F7801" w:rsidP="005F7801">
      <w:r>
        <w:t xml:space="preserve">2020-11-30T07:50:22.000Z Vielen Dank an </w:t>
      </w:r>
      <w:r>
        <w:rPr>
          <w:rFonts w:ascii="Tahoma" w:hAnsi="Tahoma" w:cs="Tahoma"/>
        </w:rPr>
        <w:t>⁦</w:t>
      </w:r>
      <w:r>
        <w:t>@BMJV_Bund</w:t>
      </w:r>
      <w:r>
        <w:rPr>
          <w:rFonts w:ascii="Tahoma" w:hAnsi="Tahoma" w:cs="Tahoma"/>
        </w:rPr>
        <w:t>⁩</w:t>
      </w:r>
      <w:r>
        <w:t xml:space="preserve"> und </w:t>
      </w:r>
      <w:r>
        <w:rPr>
          <w:rFonts w:ascii="Tahoma" w:hAnsi="Tahoma" w:cs="Tahoma"/>
        </w:rPr>
        <w:t>⁦</w:t>
      </w:r>
      <w:r>
        <w:t>@kattascha</w:t>
      </w:r>
      <w:r>
        <w:rPr>
          <w:rFonts w:ascii="Tahoma" w:hAnsi="Tahoma" w:cs="Tahoma"/>
        </w:rPr>
        <w:t>⁩</w:t>
      </w:r>
      <w:r>
        <w:t xml:space="preserve"> f</w:t>
      </w:r>
      <w:r>
        <w:rPr>
          <w:rFonts w:ascii="Calibri" w:hAnsi="Calibri" w:cs="Calibri"/>
        </w:rPr>
        <w:t>ü</w:t>
      </w:r>
      <w:r>
        <w:t>r das Interesse am Thema. Hat Spaß gemachtFolge 5: Update DatenschutzBilder in der Cloud, private Nachrichten an die Partnerin, Gesundheitsdaten in der Krankenkasse-App. Wir alle haben etwas zu verbergen, Datenschutz ist deswegen auch Bürgerrecht. Aber wie können...bmjv.de</w:t>
      </w:r>
    </w:p>
    <w:p w14:paraId="4CB31805" w14:textId="77777777" w:rsidR="005F7801" w:rsidRDefault="005F7801" w:rsidP="005F7801">
      <w:r>
        <w:t>2020-11-30T05:44:22.000Z Wo ist der Beleg für diese These? Welche Funktion wünscht sich der bayerische Ministerpräsident denn, die auch technisch umsetzbar und geeignet ist? So hält er nur Menschen davon ab, die CWA zu installieren, was eine größere Wirkung entfalten würde ANNE WILL Talkshow@AnneWillTalk · Nov 29, 2020"Die Warn-App könnte eine größere Wirkung entfalten, (...) aber sie scheitert im Grunde genommen an einer sehr hohen Hürde des Datenschutzes", sagt @Markus_Soeder bei #AnneWill. #Coronavirus</w:t>
      </w:r>
    </w:p>
    <w:p w14:paraId="0DAD61C5" w14:textId="77777777" w:rsidR="005F7801" w:rsidRDefault="005F7801" w:rsidP="005F7801">
      <w:r>
        <w:t>2020-11-28T15:54:45.000Z WunderschönJoernPL @ homeoffice@JoernPL · Nov 28, 2020Replying to @UlrichKelberProf. Caspar hat den Artikel hier mal gründlich auseinandergenommen: https://datenschutz-hamburg.de/pressemitteilungen/2020/11/2020-11-27-faktencheck-datenschutz…</w:t>
      </w:r>
    </w:p>
    <w:p w14:paraId="4F8C6FE6" w14:textId="77777777" w:rsidR="005F7801" w:rsidRDefault="005F7801" w:rsidP="005F7801">
      <w:r>
        <w:t>2020-11-25T10:10:27.000Z So ist esArne Schönbohm@ArneSchoenbohm · Nov 25, 2020Wichtig für die Akzeptanz neuer Technologien ist das Vertrauen der Anwendenden. Dies entsteht unter anderem durch transparente Prüfung, Bewertung und Zertifizierung von #KI-Systemen. (BSI) #DeutschlandDigitalSicherBSI twitter.com/BSI_Bund/statu…</w:t>
      </w:r>
    </w:p>
    <w:p w14:paraId="59ADA045" w14:textId="77777777" w:rsidR="005F7801" w:rsidRDefault="005F7801" w:rsidP="005F7801">
      <w:r>
        <w:t xml:space="preserve">2020-11-25T10:09:56.000Z Mist, ich meinte natürlich ich bin nicht der „Datenschutzbeauftragte der Bundesregierung“. Warum löscht meine Autokorrektur das Wort „Bundesregierung“? </w:t>
      </w:r>
    </w:p>
    <w:p w14:paraId="74EA6F79" w14:textId="77777777" w:rsidR="005F7801" w:rsidRDefault="005F7801" w:rsidP="005F7801">
      <w:r>
        <w:t>2020-11-25T10:04:12.000Z Danke. Ich bin allerdings weder der SPD-Datenschutzbeautragte noch - wie oft sonst geschrieben - der Datenschutzbeauftragte. Ich bin der Leiter eine unabhängigen Datenschutzbehörde nach europäischem Recht, übrigens auch parteiunabh</w:t>
      </w:r>
      <w:r>
        <w:rPr>
          <w:rFonts w:hint="eastAsia"/>
        </w:rPr>
        <w:t>ä</w:t>
      </w:r>
      <w:r>
        <w:t>ngig :-)WDR aktuell@WDRaktuell · Nov 25, 2020Der SPD-Bundesdatenschutzbeauftragte @UlrichKelber hat die #Corona-App verteidigt: "Es konnte noch keiner nachweisen, dass der Datenschutz den Gesundheitsschutz behindert", sagte er im WDR5-Morgenecho. Er plädiert für eine Weiterentwicklung der App.</w:t>
      </w:r>
    </w:p>
    <w:p w14:paraId="60C37130" w14:textId="77777777" w:rsidR="005F7801" w:rsidRDefault="005F7801" w:rsidP="005F7801">
      <w:r>
        <w:t>2020-11-25T08:49:51.000Z Die 100. Datenschutzkonferenz der unabhängigen Datenschutzbeauftragten des Bundes und der Länder startet. Ein stolzes Jubiläum. Aber wir feiern uns nicht selbst, sondern arbeiten. Themen u.a. Verschlüsselung, ePrivacy, Windows 10, aktuelle Gesetzgebung etc.</w:t>
      </w:r>
    </w:p>
    <w:p w14:paraId="44DA1E92" w14:textId="77777777" w:rsidR="005F7801" w:rsidRDefault="005F7801" w:rsidP="005F7801">
      <w:r>
        <w:t>2020-11-24T15:37:33.000Z Danke an die Beteiligten zur Debatte über ePA und Authentifizierung. Muss mich jetzt für andere Aufgabe rausziehen</w:t>
      </w:r>
    </w:p>
    <w:p w14:paraId="7ED3A299" w14:textId="77777777" w:rsidR="005F7801" w:rsidRDefault="005F7801" w:rsidP="005F7801">
      <w:r>
        <w:t xml:space="preserve">2020-11-24T08:50:58.000Z Was wir als Datenschützer bei der ePA noch durchsetzen wollen (vieles wird richtig gemacht): Eine hochsichere Authentifizierung auch bei Verzicht auf die eGK und volle </w:t>
      </w:r>
      <w:r>
        <w:lastRenderedPageBreak/>
        <w:t>Steuerung der Dokumente in der ePA für alle(!) Versicherten. Als Sohn eines Journalisten finde ich das traurig</w:t>
      </w:r>
    </w:p>
    <w:p w14:paraId="1811C670" w14:textId="77777777" w:rsidR="005F7801" w:rsidRDefault="005F7801" w:rsidP="005F7801">
      <w:r>
        <w:t>2020-11-23T20:17:31.000Z Corona-Warn-App: Weniger Datenschutz hilft auch nicht gegen Covid-19 - DER SPIEGEL - NetzweltCorona-Warn-App: Weniger Datenschutz hilft auch nicht gegen Covid-19Haben wir es bei der Corona-Warn-App mit dem Datenschutz übertrieben? Manche Politiker raunen so etwas. Doch es bleibt meist bei der steilen These – ohne Beleg.spiegel.de</w:t>
      </w:r>
    </w:p>
    <w:p w14:paraId="7CF67E17" w14:textId="77777777" w:rsidR="005F7801" w:rsidRDefault="005F7801" w:rsidP="005F7801">
      <w:r>
        <w:t>2020-11-23T14:26:38.000Z Komm auf die helle Seite der Macht: Der BfDI such technische Referentinnen und Referenten https://bfdi.bund.de/SharedDocs/Stellenangebote/hoehererDienst/technische_Referenten.pdf?__blob=publicationFile&amp;v=3…</w:t>
      </w:r>
    </w:p>
    <w:p w14:paraId="17503C88" w14:textId="77777777" w:rsidR="005F7801" w:rsidRDefault="005F7801" w:rsidP="005F7801">
      <w:r>
        <w:t xml:space="preserve">2020-11-23T14:04:26.000Z “Wer fragt den Staat? [Official Video]” https://youtube.com/watch?v=R3iev_tLQp0… Ehrensache </w:t>
      </w:r>
    </w:p>
    <w:p w14:paraId="7C2EF0C3" w14:textId="77777777" w:rsidR="005F7801" w:rsidRDefault="005F7801" w:rsidP="005F7801">
      <w:r>
        <w:t>2020-11-23T11:35:13.000Z Das  System  KANN  SOLCHE  DATEN  (ORT, NAME)  NICHT  ermitteln. Meine Fresse. Macht euren Job, informiert euch und stellt nicht etwas zur Abstimmung, was etwas in den Raum stellt, was nicht geht. Man fragt ja auch nicht „Sollte 2+2=5 sein?“.Presseclub@ARD_Presseclub · Nov 21, 2020Wären Sie bereit, den Schutz Ihrer Daten einzuschränken, um zu erfahren, wo, wann und bei wem Sie sich angesteckt haben könnten? Stimmen Sie ab oder/und kommentieren Sie gerne.  @netzpolitik @Karl_Lauterbach @jensspahn @rki_de @c_drostenShow this poll</w:t>
      </w:r>
    </w:p>
    <w:p w14:paraId="2FD7745C" w14:textId="77777777" w:rsidR="005F7801" w:rsidRDefault="005F7801" w:rsidP="005F7801">
      <w:r>
        <w:t>2020-11-23T08:10:42.000Z By the way: Ich gebe meine Daten nicht „ohne Nachdenken“ bzw. „uneingeschränkt“ bzw. „gerne“ Amazon, Google, Facebook &amp; Co. Sondern ich vermeide das, wo ich nur kann. Daher kann deren Sammelverhalten niemals Begründung für Sammelverhalten staatlicher Stellen sein.</w:t>
      </w:r>
    </w:p>
    <w:p w14:paraId="7797A949" w14:textId="77777777" w:rsidR="005F7801" w:rsidRDefault="005F7801" w:rsidP="005F7801">
      <w:r>
        <w:t>2020-11-22T14:49:12.000Z Es ist eine solche Tragödie. Noch Ende 2018 hatte ich einige Tage bei einer Bauernfamilie in einem Dorf bei Mekele gelebt. Ihre Hoffnung auf eine bessere Zukunft war groß: Frieden mit Eritrea, Arbeitsplätze in den ersten Fabriken. Und jetzt das!Äthiopien: Streitkräfte wollen Hauptstadt von Tigray einkreisenDer Konflikt zwischen der Zentralregierung Äthiopiens und der Führung der Nordprovinz Tigray verschärft sich weiter. Die Armee droht mit einem Großangriff auf die Hauptstadt der Region.spiegel.de</w:t>
      </w:r>
    </w:p>
    <w:p w14:paraId="10465ABF" w14:textId="77777777" w:rsidR="005F7801" w:rsidRDefault="005F7801" w:rsidP="005F7801">
      <w:r>
        <w:t>2020-11-22T11:53:21.000Z Eine sehr gute Entwicklung. Entspricht meinem Vorschlag, dass möglichst die gesamte(!) deutsche Verwaltung und auch das Gesundheitswesen (innerhalb der TI) sich dem Vorbild Frankreichs anschließt und auf Open-Source-Messenger setzt. Damit große Basis.Matrix steht als Messenger für Soldaten und zivile BW-Angehörige zur VerfügungSoldaten und zivile Angehörige können ab sofort den BwMessenger auf Basis von Matrix nutzen. Bisher gibt es 50.000 Zugänge, mehr sollen folgen.heise.de</w:t>
      </w:r>
    </w:p>
    <w:p w14:paraId="7614035C" w14:textId="77777777" w:rsidR="005F7801" w:rsidRDefault="005F7801" w:rsidP="005F7801">
      <w:r>
        <w:t>2020-11-19T10:59:40.000Z Ich sag's wie es ist: Die Debatte um Datenschutz bei der #CWA nervt mich tierisch. Insbesondere, weil es eine ritualisierte Debatte ohne Substanz ist. Für @FNFreiheit habe ich aufgeschrieben, warum die Forderung nach "weniger Datenschutz" nicht reicht:Corona-Warn-App: Lockdown 2: Am Datenschutz scheitert die Corona-Bekämpfung nichtÜberlegungen, den Datenschutz bei der Corona-Warn-App aufzuweichen, gehen an der Realität vorbei. Dass die App ihr Potenzial nicht ausschöpfen kann, liegt an Versäumnissen der Bundesregierung und an...freiheit.org</w:t>
      </w:r>
    </w:p>
    <w:p w14:paraId="78D1E68A" w14:textId="77777777" w:rsidR="005F7801" w:rsidRDefault="005F7801" w:rsidP="005F7801">
      <w:r>
        <w:t xml:space="preserve">2020-11-19T10:27:51.000Z Das wollte ich einfach mal teilen, ein Artikel, in dem das Thema zur #ePA gut erläutert wird. Wichtig: Die feingranulare Steuerung des Dokumentenzugriffs ist natürlich nicht </w:t>
      </w:r>
      <w:r>
        <w:lastRenderedPageBreak/>
        <w:t>erst seit 2020 Thema, sondern eher schon seit 2010 :-(Datenschutzbedenken bis zum Schluss - Streit über elektronische...Schon lange gibt es Bedenken rund um die elektronische Patientenakte (ePA). Doch wenige Wochen vor deren Einführung eskaliert der Streit. Der Grund: Der Bundesdatenschutzbeauftragte Ulrich Kelberdeutschlandfunk.de</w:t>
      </w:r>
    </w:p>
    <w:p w14:paraId="278641BB" w14:textId="77777777" w:rsidR="005F7801" w:rsidRDefault="005F7801" w:rsidP="005F7801">
      <w:r>
        <w:t>2020-11-18T07:05:14.000Z Also Follower-Power: Welche Maßnahme zur Pandemiebekämpfung wird dadurch behindert, dass man nur die Daten im Rahmen der Maßnahme verarbeiten darf, die für die Durchführung der Maßnahme benötigt werden? Da habt Ihr doch bestimmt Ideen, oder?</w:t>
      </w:r>
    </w:p>
    <w:p w14:paraId="649477AD" w14:textId="77777777" w:rsidR="005F7801" w:rsidRDefault="005F7801" w:rsidP="005F7801">
      <w:r>
        <w:t>2020-11-18T07:05:13.000Z Leute, Ihr macht es mir echt schwer bei meiner Suche, wo der Datenschutz eine effektive Pandemiebekämpfung behindert. Also die Anforderungen Erforderlichkeit, Geeignetheit und Verhältnismäßigkeit waren es nicht. Auch die Vorgabe, Daten technisch zu schützen, behindert nix</w:t>
      </w:r>
    </w:p>
    <w:p w14:paraId="2EC01266" w14:textId="77777777" w:rsidR="005F7801" w:rsidRDefault="005F7801" w:rsidP="005F7801">
      <w:r>
        <w:t>2020-11-16T13:29:51.000Z Wißt Ihr noch als #heise in Sachen #Datenschutz immer  vorbildlich agiert hat - zum Beispiel damals mit deren super #ZweiKlick-Lösung?Solche UI #DarkPattern zur #Cookie-Erschleichung irritieren mich gerade arg:</w:t>
      </w:r>
    </w:p>
    <w:p w14:paraId="198E91C6" w14:textId="77777777" w:rsidR="005F7801" w:rsidRDefault="005F7801" w:rsidP="005F7801">
      <w:r>
        <w:t>2020-11-17T19:46:21.000Z Ich hab‘s: Die Vorschrift, dass Daten nach dem Stand der Technik vor dem Zugriff Unbefugter geschützt werden müssen, behindert doch bestimmt wichtige Schritte im Kampf gegen COVID-19, oder? Hat einer eine Idee?</w:t>
      </w:r>
    </w:p>
    <w:p w14:paraId="0D7B0DAF" w14:textId="77777777" w:rsidR="005F7801" w:rsidRDefault="005F7801" w:rsidP="005F7801">
      <w:r>
        <w:t>2020-11-17T17:31:09.000Z Welche zusätzliche Funktionalität der CWA, die erforderlich, geeignet und verhältnismäßig ist (da hatte ja niemand wirklich widersprochen) ist nur möglich, wenn es weder eine gesetzliche Grundlage noch eine Einwilligung für Datenverarbeitung gibt? Bitte um Meldung</w:t>
      </w:r>
    </w:p>
    <w:p w14:paraId="44C8A141" w14:textId="77777777" w:rsidR="005F7801" w:rsidRDefault="005F7801" w:rsidP="005F7801">
      <w:r>
        <w:t>2020-11-17T15:26:02.000Z Die DSGVO fordert, dass jede Verarbeitung personenbezogener Daten erforderlich, geeignet und verhältnismäßig sein muss. Steht dieser Grundsatz der Pandemiebekämpfung im Weg? Wo genau?</w:t>
      </w:r>
    </w:p>
    <w:p w14:paraId="5FDF1AAB" w14:textId="77777777" w:rsidR="005F7801" w:rsidRDefault="005F7801" w:rsidP="005F7801">
      <w:r>
        <w:t>2020-11-17T11:41:06.000Z Muss ich einfach mal als Vater, der immer noch drei Kinder in der Schule hat, mal abseits von Datenschutz-Themen massiv unterstützen. Sehen übrigens auch alle Lehrerinnen und Lehrer in meinem Umfeld so.Die Bina NRW - nachwachsende Ressource@dieBina4 · Nov 17, 2020So, liebe #Stamp s, #Gebauer s, #Laschet s und Co. Jetzt möchte ich Ihnen aus geheimer Insider-Perspektive eine praktikable Lösung für das „Halbe Klassen brauchen doppelt so viele Lehrpersonen“ – Problem, mit dem Sie derzeit alle Hybridkonzepte abschmettern, vorstellen. 1/Show this thread</w:t>
      </w:r>
    </w:p>
    <w:p w14:paraId="0D0F0D15" w14:textId="77777777" w:rsidR="005F7801" w:rsidRDefault="005F7801" w:rsidP="005F7801">
      <w:r>
        <w:t>2020-11-16T12:10:49.000Z Südkorea, Taiwan und Japan seien ja erfolgreicher. Irgendeine Prüfung, ob das nicht mit Insellage (Südkorea im übertragenem Sinn), der höheren Hygiene-Disziplin, Quarantäne auch für Angehörige von Kontaktpersonen, schnelle Testung und Isolation zu tun hat, findet dabei nie statt</w:t>
      </w:r>
    </w:p>
    <w:p w14:paraId="157594E1" w14:textId="77777777" w:rsidR="005F7801" w:rsidRDefault="005F7801" w:rsidP="005F7801">
      <w:r>
        <w:t>2020-11-12T10:58:59.000Z Ein Sieg für die InformationsfreiheitFragDenStaat.de@fragdenstaat · Nov 12, 2020!!Wir haben gewonnen!! Das Landgericht Köln hat heute geurteilt, dass unsere Veröffentlichung des staatlichen Glyphosat-Gutachtens keine Urheberrechtsverletzung war! Das ist ein kleines Stück Rechtsgeschichte und ein Urteil gegen das #Zensurheberrecht. https://fragdenstaat.de/blog/2020/11/12/glyphosat-entscheidung-urheberrecht/#header…Show this thread</w:t>
      </w:r>
    </w:p>
    <w:p w14:paraId="5ADD42B2" w14:textId="77777777" w:rsidR="005F7801" w:rsidRDefault="005F7801" w:rsidP="005F7801">
      <w:r>
        <w:lastRenderedPageBreak/>
        <w:t>2020-11-11T18:56:56.000Z Sehr gute Zusammenfassung des besonders wichtigen Aspekts der Entscheidung: Unternehmen müssen unabhängig von individuellen Fehlern ihrer Chefebene für Datenschutzverstösse haften. Das haben viele bisher bezweifeltLandgericht Bonn senkt Bußgeld: 1&amp;1 kommt glimpflich davon„Ein Millionenbußgeld gab dieser Verstoß einfach nicht her!“ Mit diesen Worten schloss Thomas Stollenwerk am Mittwochnachmittag seine Urteilsbegründung. Fünf Verhandlungstage lang hatte sich der...ga.de</w:t>
      </w:r>
    </w:p>
    <w:p w14:paraId="75548106" w14:textId="77777777" w:rsidR="005F7801" w:rsidRDefault="005F7801" w:rsidP="005F7801">
      <w:r>
        <w:t>2020-11-11T16:41:55.000Z Wir sehen uns durch die Entscheidung des Landgerichts Berlin im Bußgeldverfahren in den entscheidenden und grundsätzlichen Fragen bestätigt: https://bfdi.bund.de/DE/Infothek/Pressemitteilungen/2020/28_Urteil-1und1.html…</w:t>
      </w:r>
    </w:p>
    <w:p w14:paraId="45E6C5A1" w14:textId="77777777" w:rsidR="005F7801" w:rsidRDefault="005F7801" w:rsidP="005F7801">
      <w:r>
        <w:t>2020-11-11T15:43:36.000Z Hier die Pressemitteilung des Landgerichts Bonn zum Bußgeldverfahren des BfDI gegen einen Telekommunikationsanbieter. Wurde schon verschickt, auf Website wohl erst morgen. Stellungnahme BfDI folgt #DSGVO</w:t>
      </w:r>
    </w:p>
    <w:p w14:paraId="41389478" w14:textId="77777777" w:rsidR="005F7801" w:rsidRDefault="005F7801" w:rsidP="005F7801">
      <w:r>
        <w:t>2020-11-07T20:29:24.000Z Nimm das, 2020</w:t>
      </w:r>
    </w:p>
    <w:p w14:paraId="32A49769" w14:textId="77777777" w:rsidR="005F7801" w:rsidRDefault="005F7801" w:rsidP="005F7801">
      <w:r>
        <w:t>2020-11-06T16:26:55.000Z Jetzt aber Dienstschluss für heute</w:t>
      </w:r>
    </w:p>
    <w:p w14:paraId="6F516C7C" w14:textId="77777777" w:rsidR="005F7801" w:rsidRDefault="005F7801" w:rsidP="005F7801">
      <w:r>
        <w:t>2020-11-05T14:41:28.000Z Herzlichen Dank für die pointierte Psoitionierung zum #RegModG. Die Bundesregierung sollte auf den Rat der Experten hören und den Gesetzentwurf grundlegend überarbeiten. Registermodernisierung und Digitalisierung Dienstleistungen geht auch datenschutzfreundlichDAV@Anwaltverein · Nov 4, 2020#SteuerID als allgemeines #Personenkennzeichen? Der #DAV ist dagegen: Bürgerinnen und Bürger sind keine Fahrzeuge! #Statement (und ausführliche Stellungnahme) zum #RegModG: https://anwaltverein.de/de/newsroom/b%C3%BCrgerinnen-und-b%C3%BCrger-sind-keine-fahrzeuge-dav-gegen-personenkennzeichen…</w:t>
      </w:r>
    </w:p>
    <w:p w14:paraId="21BBCCFB" w14:textId="77777777" w:rsidR="005F7801" w:rsidRDefault="005F7801" w:rsidP="005F7801">
      <w:r>
        <w:t>2020-11-04T16:46:45.000Z Herzlichen Dank für die EinladungTino Sorge@TinoSorge · Nov 4, 2020Heute (in hybrider Sitzung) im #Gesundheitsausschuss: Guter Austausch mit dem Bundesdatenschutzbeauftragten #BfDI @BfDI_info @UlrichKelber rund um die #Digitalisierung im #Gesundheitswesen, die #ePA und das #PDSG. @cducsubt</w:t>
      </w:r>
    </w:p>
    <w:p w14:paraId="3CB37D72" w14:textId="77777777" w:rsidR="005F7801" w:rsidRDefault="005F7801" w:rsidP="005F7801">
      <w:r>
        <w:t>2020-11-01T09:34:42.000Z „Die Demos sind fake!" – Immer mehr Menschen werden zu Coronaleugnerleugnern"Die Demos sind fake!" – Immer mehr Menschen werden zu CoronaleugnerleugnernImmer wieder hört und liest man von Demos gegen die Corona-Maßnahmen. Doch was, wenn es diese Demonstrationen fremdgesteuert sind oder es sie gar nichder-postillon.com</w:t>
      </w:r>
    </w:p>
    <w:p w14:paraId="4CE04419" w14:textId="77777777" w:rsidR="005F7801" w:rsidRDefault="005F7801" w:rsidP="005F7801">
      <w:r>
        <w:t>2020-10-31T18:35:40.000Z Staatstrojaner: "Überwachung übersteigt das für eine Demokratie erträgliche Maß" - DER SPIEGEL - NetzweltStaatstrojaner: "Überwachung übersteigt das für eine Demokratie erträgliche Maß"Der Bundesdatenschutzbeauftragte Ulrich Kelber kritisiert die Pläne der Großen Koalition, Kommunikation aus verschlüsselten Messenger-Diensten mitzuschneiden.spiegel.de</w:t>
      </w:r>
    </w:p>
    <w:p w14:paraId="52A14A13" w14:textId="77777777" w:rsidR="005F7801" w:rsidRDefault="005F7801" w:rsidP="005F7801">
      <w:r>
        <w:t>2020-10-28T08:46:09.000Z Nächste Woche diskutiert @DerSenat Herausforderungen der #EU und das Verhältnis zu den #USA.Dabei wird es auch um #Datenschutz nach dem #privacyshield gehen.Impulse liefern u.a. @nicolabeerfdp, @sigmargabriel, @UlrichKelber &amp; @MKramarsch.Livestream:https://youtube.com/watch?v=5t529JcNVIA&amp;feature=youtu.be…</w:t>
      </w:r>
    </w:p>
    <w:p w14:paraId="10A39053" w14:textId="77777777" w:rsidR="005F7801" w:rsidRDefault="005F7801" w:rsidP="005F7801">
      <w:r>
        <w:t xml:space="preserve">2020-10-27T15:24:02.000Z “Corona-App und Datenschutz: Datensammelfantasien” https://taz.de/!5723399/ Lesebefehl! Die App müsste von Grund auf neu programmiert werden und </w:t>
      </w:r>
      <w:r>
        <w:lastRenderedPageBreak/>
        <w:t>und und. Manchen, die uns Datenschützer Behinderung vorwerfen, fehlt einfach das Basiswissen. Sorry, das mal so hart zu sagen.</w:t>
      </w:r>
    </w:p>
    <w:p w14:paraId="6DE47653" w14:textId="77777777" w:rsidR="005F7801" w:rsidRDefault="005F7801" w:rsidP="005F7801">
      <w:r>
        <w:t>2020-10-26T11:41:34.000Z Angesichts vieler neuer Gesetzentwürfe mit massiv erweiterten Eingriffsbefugnissen in Grundrechte für Nachrichtendienste, Verfassungsschutz und Polizei, die aktuell auflegt werden: Habe ich im zeitweiligen Home Office irgendeine Flut an Verbrechen und Terroranschlägen verpasst?</w:t>
      </w:r>
    </w:p>
    <w:p w14:paraId="709C3480" w14:textId="77777777" w:rsidR="005F7801" w:rsidRDefault="005F7801" w:rsidP="005F7801">
      <w:r>
        <w:t>2020-10-21T14:19:19.000Z Das Gespräch mit dem Team vom Datenschutz-Podcast des c't-Magazins hat Spaß gemachtAuslegungssache: Der Datenschutz-Podcast des c't MagazinsBeim Thema Datenschutz auf dem Laufenden bleiben, aber keine seitenlange Literatur wälzen? Dann wenden Sie sich vertrauensvoll an unser Juristen-Redakteurs-Duo.heise.de</w:t>
      </w:r>
    </w:p>
    <w:p w14:paraId="33971780" w14:textId="77777777" w:rsidR="005F7801" w:rsidRDefault="005F7801" w:rsidP="005F7801">
      <w:r>
        <w:t xml:space="preserve">2020-10-20T11:29:45.000Z Ohne Cybersicherheit und Datenschutz kann die Digitalisierung nicht gelingen. Quick and dirty würde gerade im Gesundheitswesen Vertrauen kosten. Danke an das </w:t>
      </w:r>
      <w:r>
        <w:rPr>
          <w:rFonts w:ascii="Tahoma" w:hAnsi="Tahoma" w:cs="Tahoma"/>
        </w:rPr>
        <w:t>⁦</w:t>
      </w:r>
      <w:r>
        <w:t>@BSI_Bund</w:t>
      </w:r>
      <w:r>
        <w:rPr>
          <w:rFonts w:ascii="Tahoma" w:hAnsi="Tahoma" w:cs="Tahoma"/>
        </w:rPr>
        <w:t>⁩</w:t>
      </w:r>
      <w:r>
        <w:t xml:space="preserve"> f</w:t>
      </w:r>
      <w:r>
        <w:rPr>
          <w:rFonts w:ascii="Calibri" w:hAnsi="Calibri" w:cs="Calibri"/>
        </w:rPr>
        <w:t>ü</w:t>
      </w:r>
      <w:r>
        <w:t>r den Lagebericht 2020. Gut, dass es Euch gibtRansomware gef</w:t>
      </w:r>
      <w:r>
        <w:rPr>
          <w:rFonts w:ascii="Calibri" w:hAnsi="Calibri" w:cs="Calibri"/>
        </w:rPr>
        <w:t>ä</w:t>
      </w:r>
      <w:r>
        <w:t>hrdet das GesundheitswesenKrankenh</w:t>
      </w:r>
      <w:r>
        <w:rPr>
          <w:rFonts w:ascii="Calibri" w:hAnsi="Calibri" w:cs="Calibri"/>
        </w:rPr>
        <w:t>ä</w:t>
      </w:r>
      <w:r>
        <w:t>user werden verst</w:t>
      </w:r>
      <w:r>
        <w:rPr>
          <w:rFonts w:ascii="Calibri" w:hAnsi="Calibri" w:cs="Calibri"/>
        </w:rPr>
        <w:t>ä</w:t>
      </w:r>
      <w:r>
        <w:t>rkt von Erpressern angegriffen. Doch im Gesundheitswesen fehlt mitunter immer noch die nötige Vorsicht, warnt das Bundesamt für Sicherheit in der Informationstechnik in...spiegel.de</w:t>
      </w:r>
    </w:p>
    <w:p w14:paraId="466D4CDC" w14:textId="77777777" w:rsidR="005F7801" w:rsidRDefault="005F7801" w:rsidP="005F7801">
      <w:r>
        <w:t xml:space="preserve">2020-10-19T07:50:33.000Z Achtung: Bewerbungsschluss heute. Aber eMail-Eingang ist ja noch locker machbarSteve Ritter@SteveJRitter · Oct 18, 2020Der </w:t>
      </w:r>
      <w:r>
        <w:rPr>
          <w:rFonts w:ascii="Tahoma" w:hAnsi="Tahoma" w:cs="Tahoma"/>
        </w:rPr>
        <w:t>⁦</w:t>
      </w:r>
      <w:r>
        <w:t>@UlrichKelber</w:t>
      </w:r>
      <w:r>
        <w:rPr>
          <w:rFonts w:ascii="Tahoma" w:hAnsi="Tahoma" w:cs="Tahoma"/>
        </w:rPr>
        <w:t>⁩</w:t>
      </w:r>
      <w:r>
        <w:t xml:space="preserve"> sucht eine neue Referatsleitung f</w:t>
      </w:r>
      <w:r>
        <w:rPr>
          <w:rFonts w:ascii="Calibri" w:hAnsi="Calibri" w:cs="Calibri"/>
        </w:rPr>
        <w:t>ü</w:t>
      </w:r>
      <w:r>
        <w:t>r den Bereich technischer Datenschutz.Die Fu</w:t>
      </w:r>
      <w:r>
        <w:rPr>
          <w:rFonts w:ascii="Calibri" w:hAnsi="Calibri" w:cs="Calibri"/>
        </w:rPr>
        <w:t>ß</w:t>
      </w:r>
      <w:r>
        <w:t>stapfen des Vorg</w:t>
      </w:r>
      <w:r>
        <w:rPr>
          <w:rFonts w:ascii="Calibri" w:hAnsi="Calibri" w:cs="Calibri"/>
        </w:rPr>
        <w:t>ä</w:t>
      </w:r>
      <w:r>
        <w:t>ngers sind zwar gro</w:t>
      </w:r>
      <w:r>
        <w:rPr>
          <w:rFonts w:ascii="Calibri" w:hAnsi="Calibri" w:cs="Calibri"/>
        </w:rPr>
        <w:t>ß</w:t>
      </w:r>
      <w:r>
        <w:t>, aber das Themenfeld #Datenschutz und #ITSicherheit birgt spannende Herausforderungen!Bewerbt Euch! https://bfdi.bund.de/SharedDocs/Stellenangebote/hoehererDienst/Referatsleitung_Referat_23.html…</w:t>
      </w:r>
    </w:p>
    <w:p w14:paraId="6A2A7913" w14:textId="77777777" w:rsidR="005F7801" w:rsidRDefault="005F7801" w:rsidP="005F7801">
      <w:r>
        <w:t>2020-10-15T14:10:08.000Z Auf der Abschluss-Session der diesjährigen Konferenz der Global Privacy Assembly (weltweiter Zusammenschluss der Datenschutzbehörden) wurde ich eben in das Executive Committee gewählt. Ich freue mich auf die Aufgabe. Mehr zu den Beschlüssen morgen.</w:t>
      </w:r>
    </w:p>
    <w:p w14:paraId="7A73AFFB" w14:textId="77777777" w:rsidR="005F7801" w:rsidRDefault="005F7801" w:rsidP="005F7801">
      <w:r>
        <w:t>2020-10-15T12:42:38.000Z https://social.bund.de/@bfdi/105038844498294762… Wie wir beim BfDI die Frage der Gebühren bei einfachen Auskünften nach dem IFG sehenBfDI (@bfdi@social.bund.de)https://fragdenstaat.de/blog/2020/10/13/gebuhren-klage-bundesverwaltungsgericht/ Ich appelliere an den Bundesgesetzgeber, den zeitlichen Rahmen für einfache Anfragen deutlich zu erhöhen. Solche...social.bund.de</w:t>
      </w:r>
    </w:p>
    <w:p w14:paraId="43332778" w14:textId="77777777" w:rsidR="005F7801" w:rsidRDefault="005F7801" w:rsidP="005F7801">
      <w:r>
        <w:t xml:space="preserve">2020-10-14T09:50:11.000Z War dann ein lustiges Kelber-Kelber-Telefonat </w:t>
      </w:r>
    </w:p>
    <w:p w14:paraId="1C7E0707" w14:textId="77777777" w:rsidR="005F7801" w:rsidRDefault="005F7801" w:rsidP="005F7801">
      <w:r>
        <w:t>2020-10-14T09:50:10.000Z Darauf kam eine eMail, in der ich quasi um Rat gebeten wurde. Ich gab den Tipp, durch direkte Kontaktaufnahme eine korrekte eMail in Erfahrung zu bringen.</w:t>
      </w:r>
    </w:p>
    <w:p w14:paraId="29E0689E" w14:textId="77777777" w:rsidR="005F7801" w:rsidRDefault="005F7801" w:rsidP="005F7801">
      <w:r>
        <w:t>2020-10-14T09:50:09.000Z Mangelnder Datenschutz zum Gruseln: Ein großer deutscher Internet-Provider schickte mir erstmals 2018 fehlerhaft eine Rechnung zu, die eigentlich an einen Herrn mit gleichen Nachnamen gehen sollte. Danach wusste ich Namen, Wohnort und welche Domains für ihn gehostet wurde.</w:t>
      </w:r>
    </w:p>
    <w:p w14:paraId="211A3D68" w14:textId="77777777" w:rsidR="005F7801" w:rsidRDefault="005F7801" w:rsidP="005F7801">
      <w:r>
        <w:t>2020-10-13T12:41:29.000Z Ich hoffe ja, dass es Parteien gibt, die für ihre Wahlprogramme 2021 auf SGM, ÜGR und EBAG setzen: Sicherheitsgesetz-Moratorium, Überwachungsgesamtrechnung und Eingriffsbefugnisse-Abbau-Gesetz. Wäre an der Zeit!</w:t>
      </w:r>
    </w:p>
    <w:p w14:paraId="06B2879E" w14:textId="77777777" w:rsidR="005F7801" w:rsidRDefault="005F7801" w:rsidP="005F7801">
      <w:r>
        <w:lastRenderedPageBreak/>
        <w:t>2020-10-13T10:17:32.000Z Halleluja! Der BfDI ist jetzt auch ganz offiziell als Behörde bei Mastodon aktiv. Also nicht privat  https://bfdi.bund.de/SiteGlobals/Modules/Buehne/DE/Startseite/Pressemitteilung_Link/HP_Text_Pressemitteilung.html…</w:t>
      </w:r>
    </w:p>
    <w:p w14:paraId="0A095ACB" w14:textId="77777777" w:rsidR="005F7801" w:rsidRDefault="005F7801" w:rsidP="005F7801">
      <w:r>
        <w:t>2020-10-13T09:33:12.000Z Der @BfDI_info @UlrichKelber startet eigene Mastodon-Instanz, will sie später auch für andere Bundesbehörden öffnen. #DSGVO https://bfdi.bund.de/DE/Infothek/Pressemitteilungen/2020/25_Social-Media-Kanal.html;jsessionid=FD2947234E2EA7EAAED886B9F72C6F47.1_cid354…</w:t>
      </w:r>
    </w:p>
    <w:p w14:paraId="23ECDF89" w14:textId="77777777" w:rsidR="005F7801" w:rsidRDefault="005F7801" w:rsidP="005F7801">
      <w:r>
        <w:t>2020-10-12T20:25:38.000Z Hallo @BildungslandNRW, das hätte ich gerne auch für NRW, anstatt seltsamer Versteckspiele hinter dem Datenschutz. Solange nur der Name der Schule und die Klassenstufe veröffentlicht werden sind keine personenbezogenen Daten im Spiel.Kultusministerium BW@KM_BW · Oct 12, 2020Bislang haben wir die Anzahl der Klassen, die vorübergehend aus dem Präsenzbetrieb herausgenommen sind, auf Nachfrage kommuniziert. Ab heute werden wir die Meldungen aus den #Schulen auf unserer #Corona Seite jeweils tagesaktuell veröffentlichen.https://km-bw.de/,Lde/Startseite/Ablage+Einzelseiten+gemischte+Themen/Coronavirus…</w:t>
      </w:r>
    </w:p>
    <w:p w14:paraId="514850AD" w14:textId="77777777" w:rsidR="005F7801" w:rsidRDefault="005F7801" w:rsidP="005F7801">
      <w:r>
        <w:t>2020-10-11T07:47:33.000Z Bundespräsident #Steinmeier unterschreibt das „Gesetz zur Bekämpfung der Hasskriminalität“ nicht. Meldepflichten und umfassende Zugriffsbefugnisse des #BKA auf #Nutzungsdaten sind verfassungswidrig - Eine richtige und mutige Entscheidung! #Datenschutz</w:t>
      </w:r>
    </w:p>
    <w:p w14:paraId="5E4BE8BE" w14:textId="77777777" w:rsidR="005F7801" w:rsidRDefault="005F7801" w:rsidP="005F7801">
      <w:r>
        <w:t>2020-10-10T18:19:58.000Z Auf Bonner Seite waren heute fünf Pitcher aktiv. Ein schon seit Urzeiten in Bonn spielender 32-jähriger, außerdem ein 22-, ein 20-, ein 19- und 16-jähriger, alle aus der eigenen Jugend. Hier wird die Zukunft ausgebildet. Und deswegen morgen wieder: Attacke, @BonnCapitals</w:t>
      </w:r>
    </w:p>
    <w:p w14:paraId="212CB072" w14:textId="77777777" w:rsidR="005F7801" w:rsidRDefault="005F7801" w:rsidP="005F7801">
      <w:r>
        <w:t>2020-10-10T18:19:57.000Z Für Heidenheim spielten ein 33-jähriger niederländischer Nationalpitcher und ein 45-jähriger aus Kuba stammender deutsche Nationalpitcher (ein ganz toller Typ übrigens), beide vom Verein spät nach Heidenheim geholt</w:t>
      </w:r>
    </w:p>
    <w:p w14:paraId="4A79BCB6" w14:textId="77777777" w:rsidR="005F7801" w:rsidRDefault="005F7801" w:rsidP="005F7801">
      <w:r>
        <w:t>2020-10-10T18:19:56.000Z Morgen geht es für die @BonnCapitals weiter, sie können in der Finalserie ausgleichen. Heidenheim und Bonn treffen übrigens zum vierten Mal in Folge aufeinander. 2017 und 2019 kam der Sieger aus dem Süden, 2018 aus dem Rheinland</w:t>
      </w:r>
    </w:p>
    <w:p w14:paraId="3B496DE8" w14:textId="77777777" w:rsidR="005F7801" w:rsidRDefault="005F7801" w:rsidP="005F7801">
      <w:r>
        <w:t>2020-10-10T18:19:55.000Z Im achten von neun Spieldurchgängen waren die @BonnCapitals kurz vor dem Ausgleich, als der Schiedsrichter an der ersten Base den Bonner fälschlich (im Video nach dem Spiel überprüft) aus gab und dann noch, als dieser aus Ärger den Helm auf den Rasen warf, vom Platz stellte</w:t>
      </w:r>
    </w:p>
    <w:p w14:paraId="0B0A2451" w14:textId="77777777" w:rsidR="005F7801" w:rsidRDefault="005F7801" w:rsidP="005F7801">
      <w:r>
        <w:t>2020-10-10T15:43:33.000Z Ein Schiedsrichter kann mal eine Fehlentscheidung treffen, auch eine hanebüchene in entscheidender Situation. Aber dann einen Spieler direkt vom Feld zu stellen, der sich moderat darüber aufregt, ist Wettbewerbsverzerrung @BonnCapitals Baseball Deutsche Meisterschaft</w:t>
      </w:r>
    </w:p>
    <w:p w14:paraId="1F1FF266" w14:textId="77777777" w:rsidR="005F7801" w:rsidRDefault="005F7801" w:rsidP="005F7801">
      <w:r>
        <w:t>2020-10-07T20:50:04.000Z Stellt euch vor, euer 13-jähriger Sohn ist gestorben und euer Bestatter muss öffentlich darum bitten, dass keine Lügenmärchen darüber verbreitet werden, weil selbsterklärte Querdenker das tun.</w:t>
      </w:r>
    </w:p>
    <w:p w14:paraId="27A2E4A9" w14:textId="77777777" w:rsidR="005F7801" w:rsidRDefault="005F7801" w:rsidP="005F7801">
      <w:r>
        <w:t>2020-10-04T18:30:20.000Z Das heutige Drama und die Reaktionen zusammengefasst.</w:t>
      </w:r>
    </w:p>
    <w:p w14:paraId="2F2AE450" w14:textId="77777777" w:rsidR="005F7801" w:rsidRDefault="005F7801" w:rsidP="005F7801">
      <w:r>
        <w:lastRenderedPageBreak/>
        <w:t>2020-10-04T06:12:44.000Z Mir gefällt die Formulierung „Patientendaten-Schutz – das ist der Hippokratische Eid unserer Zeit“  ...Keine Atempause, es geht voran ...Das Tempo der Spahn’schen Gesetzgebung ist legendär. Doch über das zunächst vielleicht erfrischende „Es geht voran“ gibt es auch ein „Geschichte wird gemacht“. Für die Diskussion, von wem und für...medical-tribune.de</w:t>
      </w:r>
    </w:p>
    <w:p w14:paraId="1B859E64" w14:textId="77777777" w:rsidR="005F7801" w:rsidRDefault="005F7801" w:rsidP="005F7801">
      <w:r>
        <w:t>2020-10-03T18:35:59.000Z   FINALE Unsere Jungs gewinnen auch Spiel 3 der Halbfinalserie - wie für die Caps (leider) üblich, nicht ganz ohne Spannung. 9-8 lautet das Endergebnis.Natürlich halten wir euch auf dem Laufenden, wie es nun weitergehen wird.</w:t>
      </w:r>
    </w:p>
    <w:p w14:paraId="701A272F" w14:textId="77777777" w:rsidR="005F7801" w:rsidRDefault="005F7801" w:rsidP="005F7801">
      <w:r>
        <w:t>2020-10-03T18:31:14.000Z Mit einem 3:0 in der Halbfinalserie gegen @UntouchablesPB erreichen die @BonnCapitals zum vierten Mal in Folge das Finale der deutschen Meisterschaft im Baseball #Bonn</w:t>
      </w:r>
    </w:p>
    <w:p w14:paraId="365E3381" w14:textId="77777777" w:rsidR="005F7801" w:rsidRDefault="005F7801" w:rsidP="005F7801">
      <w:r>
        <w:t>2020-10-01T07:13:07.000Z Breaking: Die #Datenschutz-aufsicht Hamburg (#HmbBfDI) hat ein Bußgeld in Höhe von 35,5 Millionen wegen Datenschutzverstößen im Servicecenter von H&amp;M verhängt. #TeamDatenschutz #DSGVO PM in Kürze auch unter https://datenschutz-hamburg.de/pressemitteilungen/… abrufbar.</w:t>
      </w:r>
    </w:p>
    <w:p w14:paraId="56EAB866" w14:textId="77777777" w:rsidR="005F7801" w:rsidRDefault="005F7801" w:rsidP="005F7801">
      <w:r>
        <w:t>2020-10-01T07:32:17.000Z @UlrichKelber in kurz und klar Wobei Treuhändermodelle auch innerhalb des Binnenmarkts die zukunftsweisende Lösung sind, vergl.: https://richard-ralfs.de/digitalpolitik/its-the-data-stupid/…Die Folgen des Privacy-Shield-­Urteils für Facebook &amp; Co.Welche neuen Datenschutzlösungen müssen US-Unternehmen nach dem Privacy-Shield-Urteil finden? Der Bundesdatenschutzbeauftragte kennt die Antwort im Interview.heise.de</w:t>
      </w:r>
    </w:p>
    <w:p w14:paraId="05B10769" w14:textId="77777777" w:rsidR="005F7801" w:rsidRDefault="005F7801" w:rsidP="005F7801">
      <w:r>
        <w:t>2020-09-30T12:16:51.000Z Wenn Bund und Länder eine klare Zweckbindung der Daten aus den Corona-Gästelisten für Bekämpfung möglicher Infektionsketten beschlössen, gäbe es vermutlich viel weniger Falschangaben.</w:t>
      </w:r>
    </w:p>
    <w:p w14:paraId="7375FF43" w14:textId="77777777" w:rsidR="005F7801" w:rsidRDefault="005F7801" w:rsidP="005F7801">
      <w:r>
        <w:t>2020-09-28T14:57:14.000Z Right to know day: Behörden können durch aktives Veröffentlichen wesentlicher Informationen zusätzliches Vertrauen schaffen https://bfdi.bund.de/SiteGlobals/Modules/Buehne/DE/Startseite/Pressemitteilung_Link/HP_Text_Pressemitteilung.html…</w:t>
      </w:r>
    </w:p>
    <w:p w14:paraId="10CEAF6B" w14:textId="77777777" w:rsidR="005F7801" w:rsidRDefault="005F7801" w:rsidP="005F7801">
      <w:r>
        <w:t>2020-09-27T16:52:07.000Z Herzlichen Glückwunsch, liebe @katjadoerner. Jetzt kannst Du für #Bonn in #Bonn arbeiten</w:t>
      </w:r>
    </w:p>
    <w:p w14:paraId="642C5BEF" w14:textId="77777777" w:rsidR="005F7801" w:rsidRDefault="005F7801" w:rsidP="005F7801">
      <w:r>
        <w:t>2020-09-27T12:37:00.000Z Einige Spieler der @UntouchablesPB Fallen mit unangenehmen Schauspielereien auf</w:t>
      </w:r>
    </w:p>
    <w:p w14:paraId="14CFC548" w14:textId="77777777" w:rsidR="005F7801" w:rsidRDefault="005F7801" w:rsidP="005F7801">
      <w:r>
        <w:t>2020-09-27T10:12:25.000Z Meine ganze Familie war bei der Oberbürgermeisterin-Wahl in #Bonn schon wählen</w:t>
      </w:r>
    </w:p>
    <w:p w14:paraId="01D00C63" w14:textId="77777777" w:rsidR="005F7801" w:rsidRDefault="005F7801" w:rsidP="005F7801">
      <w:r>
        <w:t>2020-09-27T10:12:24.000Z Nach dem Tweet zum Stimmzettel noch einmal an alle in NRW, die eine Stichwahl haben: Wählen gehen! Hohe Wahlbeteiligung legitimiert die Demokratie!</w:t>
      </w:r>
    </w:p>
    <w:p w14:paraId="2577F268" w14:textId="77777777" w:rsidR="005F7801" w:rsidRDefault="005F7801" w:rsidP="005F7801">
      <w:r>
        <w:t>2020-09-27T10:09:06.000Z Ich halte das für sehr seltsam, immerhin ist es doch eine Persönlichkeitswahl, die Mehrheiten im Stadtrat stehen ja schon fest. PS: Auch bei der Stadtratswahl könnte man die Stimmzettel intuitiver gestalten …</w:t>
      </w:r>
    </w:p>
    <w:p w14:paraId="059B3B5B" w14:textId="77777777" w:rsidR="005F7801" w:rsidRDefault="005F7801" w:rsidP="005F7801">
      <w:r>
        <w:t>2020-09-27T10:09:03.000Z Der Kreis für das Kreuz ist nicht etwa neben der Kandidatin und dem Kandidaten, sondern unten rechts in der Ecke, wo das zweite Mal der Name der vorschlagenden Partei aufgeführt ist. In gleicher Punktgröße, durch Großbuchstaben aber sogar größer wirkend als der Name der Person</w:t>
      </w:r>
    </w:p>
    <w:p w14:paraId="2F40C5AF" w14:textId="77777777" w:rsidR="005F7801" w:rsidRDefault="005F7801" w:rsidP="005F7801">
      <w:r>
        <w:lastRenderedPageBreak/>
        <w:t>2020-09-26T20:36:06.000Z Erster Sieg hat schon einmal geklappt. Die @BonnCapitals gewinnen das erste Spiel der Halbfinalserie mit 6:0. Jetzt morgen früh die Oberbürgermeisterin wählen und ab 14 Uhr das zweite Spiel der Serie gucken #Bonn</w:t>
      </w:r>
    </w:p>
    <w:p w14:paraId="62ECAA2E" w14:textId="77777777" w:rsidR="005F7801" w:rsidRDefault="005F7801" w:rsidP="005F7801">
      <w:r>
        <w:t>2020-09-26T16:01:24.000Z Richtige Reihenfolge: Jetzt @BonnCapitals im Halbfinale Deutsche Meisterschaft Baseball anfeuern. Morgen Oberbürgermeisterin wählen #Bonn</w:t>
      </w:r>
    </w:p>
    <w:p w14:paraId="2C499E39" w14:textId="77777777" w:rsidR="005F7801" w:rsidRDefault="005F7801" w:rsidP="005F7801">
      <w:r>
        <w:t xml:space="preserve">2020-09-25T09:53:25.000Z Lustiges Detail am Rande: @RangaYogeshwar erklärt, seine Schwiegermutter sei seit Corona die WhatsApp-Queen. Ich habe meine Schwiegermutter von einem datenschutzfreundlichen, coolen Messenger überzeugt </w:t>
      </w:r>
    </w:p>
    <w:p w14:paraId="1F47BFAF" w14:textId="77777777" w:rsidR="005F7801" w:rsidRDefault="005F7801" w:rsidP="005F7801">
      <w:r>
        <w:t>2020-09-25T09:17:26.000Z 25 Jahre Deutsches Museum #Bonn. Die Technikeinrichtung für alle - und in Zukunft noch stärker im Bereich Digitalisierung verankert</w:t>
      </w:r>
    </w:p>
    <w:p w14:paraId="1E916149" w14:textId="77777777" w:rsidR="005F7801" w:rsidRDefault="005F7801" w:rsidP="005F7801">
      <w:r>
        <w:t>2020-09-23T04:21:07.000Z Die Haltung von @maxschrems zur Nutzung datenschutzwidriger Dienste ist mir sympathisch:"Wenn im Supermarkt die Hälfte der Produkte ranzig ist, ist die Lösung ja auch nicht, dass ich nicht mehr esse, sondern dass die ihre Kühlkette in Ordnung bringen."Datenschützer Max Schrems: «Facebook scheisst auf das Recht»Der Österreicher ist der wohl bekannteste Kämpfer für den Datenschutz im Internet und hat dabei die US-Regierung und die EU-Kommission in die Knie gezwungen. Mit den sozialen Netzwerken verbindet ihn...nzz.ch</w:t>
      </w:r>
    </w:p>
    <w:p w14:paraId="4A4DF6A6" w14:textId="77777777" w:rsidR="005F7801" w:rsidRDefault="005F7801" w:rsidP="005F7801">
      <w:r>
        <w:t>2020-09-21T14:44:56.000Z #TeamDatenschutz Mein Hinweis vom vergangenen Freitag kam eventuell zu einer ungünstigen Tageszeit, daher noch einmal: Der BfDI sucht eine/n Referatsleiter/in für das Referat "Technologischer Datenschutz, Datensicherheit".Fühlt sich jemand berufen?https://bfdi.bund.de/SharedDocs/Stellenangebote/hoehererDienst/Referatsleitung_Referat_23.pdf?__blob=publicationFile&amp;v=1…</w:t>
      </w:r>
    </w:p>
    <w:p w14:paraId="2BFC22EF" w14:textId="77777777" w:rsidR="005F7801" w:rsidRDefault="005F7801" w:rsidP="005F7801">
      <w:r>
        <w:t>2020-09-18T17:08:40.000Z Tipp zum Wochenende: Der Mitschnitt der Diskussionsrunde "Die Zukunft der Datenschutzaufsicht" ist jetzt auf https://bvdnet.de/aufsicht-live verfügbar. @DS_Stiftung @teamdatenschutz @DSPraxis @it_seal @UlrichKelber @CarloPiltz @Bitkom_Privacy @Der_BDI   #aufsicht2021 #Datenschutz</w:t>
      </w:r>
    </w:p>
    <w:p w14:paraId="02D5027F" w14:textId="77777777" w:rsidR="005F7801" w:rsidRDefault="005F7801" w:rsidP="005F7801">
      <w:r>
        <w:t>2020-09-20T12:09:01.000Z Die @BonnCapitals sind Nordmeister #Baseball #Bundesliga #Bonn Ab nächster Woche Halbfinale um die deutsche Meisterschaft</w:t>
      </w:r>
    </w:p>
    <w:p w14:paraId="40CD632E" w14:textId="77777777" w:rsidR="005F7801" w:rsidRDefault="005F7801" w:rsidP="005F7801">
      <w:r>
        <w:t xml:space="preserve">2020-09-17T07:09:01.000Z Geht doch </w:t>
      </w:r>
    </w:p>
    <w:p w14:paraId="2262B987" w14:textId="77777777" w:rsidR="005F7801" w:rsidRDefault="005F7801" w:rsidP="005F7801">
      <w:r>
        <w:t>2020-09-17T07:03:48.000Z Ob sich heute noch ein Lokführer findet, der unseren ICE von Köln nach Berlin fahren will? Diese Frage drängt sich nach 15 Minuten warten auf, liebe @DB_Presse</w:t>
      </w:r>
    </w:p>
    <w:p w14:paraId="4074240B" w14:textId="77777777" w:rsidR="005F7801" w:rsidRDefault="005F7801" w:rsidP="005F7801">
      <w:r>
        <w:t xml:space="preserve">2020-09-12T09:08:56.000Z Unterschied, ob mehrere IDs für unterschiedliche Zwecke oder allg. #Personenkennzeichen . Warum übernimmt  nicht das  Modell von  - bereichsspezifische #IDs, die nur unter kontrollierten Bedingungen verknüpft werden? Allg. PKZ ist eine Idee aus der Karteikarten-ZeitCarolin Zöbelein - Researcher‍@SamdneyTweet · Sep 12, 2020Replying to @Peter_Schaar @UlrichKelber and @abendblattHat man die nicht schon indirekt längst. Ich meine ich habe ne Steuernummer, ne Steueridentifikationsnummer, ne Personalausweis Nummer, ne Sozialversichertennummer, ne KV Nummer, .... nix als Nummern, und auser der erste alle fix auf Lebenszeit, oder? </w:t>
      </w:r>
    </w:p>
    <w:p w14:paraId="42979615" w14:textId="77777777" w:rsidR="005F7801" w:rsidRDefault="005F7801" w:rsidP="005F7801">
      <w:r>
        <w:t xml:space="preserve">2020-09-12T07:09:27.000Z Missbrauch vorprogrammiert: Der #Bundesdatenschutzbeuftragte </w:t>
      </w:r>
      <w:r>
        <w:rPr>
          <w:rFonts w:ascii="Tahoma" w:hAnsi="Tahoma" w:cs="Tahoma"/>
        </w:rPr>
        <w:t>⁦</w:t>
      </w:r>
      <w:r>
        <w:t>@UlrichKelber</w:t>
      </w:r>
      <w:r>
        <w:rPr>
          <w:rFonts w:ascii="Tahoma" w:hAnsi="Tahoma" w:cs="Tahoma"/>
        </w:rPr>
        <w:t>⁩</w:t>
      </w:r>
      <w:r>
        <w:t xml:space="preserve"> warnt im </w:t>
      </w:r>
      <w:r>
        <w:rPr>
          <w:rFonts w:ascii="Tahoma" w:hAnsi="Tahoma" w:cs="Tahoma"/>
        </w:rPr>
        <w:t>⁦</w:t>
      </w:r>
      <w:r>
        <w:t>Hamburger @abendblatt</w:t>
      </w:r>
      <w:r>
        <w:rPr>
          <w:rFonts w:ascii="Tahoma" w:hAnsi="Tahoma" w:cs="Tahoma"/>
        </w:rPr>
        <w:t>⁩</w:t>
      </w:r>
      <w:r>
        <w:t xml:space="preserve"> vor der Durchnummerierung der B</w:t>
      </w:r>
      <w:r>
        <w:rPr>
          <w:rFonts w:ascii="Calibri" w:hAnsi="Calibri" w:cs="Calibri"/>
        </w:rPr>
        <w:t>ü</w:t>
      </w:r>
      <w:r>
        <w:t>rgerinnen und B</w:t>
      </w:r>
      <w:r>
        <w:rPr>
          <w:rFonts w:ascii="Calibri" w:hAnsi="Calibri" w:cs="Calibri"/>
        </w:rPr>
        <w:t>ü</w:t>
      </w:r>
      <w:r>
        <w:t xml:space="preserve">rger #Datenschutz #PKZ #Personenkennzeichen #Registerreform </w:t>
      </w:r>
      <w:r>
        <w:rPr>
          <w:rFonts w:ascii="Tahoma" w:hAnsi="Tahoma" w:cs="Tahoma"/>
        </w:rPr>
        <w:t>⁦</w:t>
      </w:r>
    </w:p>
    <w:p w14:paraId="4C658689" w14:textId="77777777" w:rsidR="005F7801" w:rsidRDefault="005F7801" w:rsidP="005F7801">
      <w:r>
        <w:lastRenderedPageBreak/>
        <w:t xml:space="preserve">2020-09-12T16:58:14.000Z Eine hohe Wahlbeteiligung ist wichtig für die Demokratie, sie legitimiert die Entscheidungen. Deswegen geht bitte morgen in #Bonn und NRW wählen: Bezirksvertretung, Stadtrat und Oberbürgermeisterin </w:t>
      </w:r>
    </w:p>
    <w:p w14:paraId="6DE7069D" w14:textId="77777777" w:rsidR="005F7801" w:rsidRDefault="005F7801" w:rsidP="005F7801">
      <w:r>
        <w:t xml:space="preserve">2020-09-12T16:55:53.000Z Was für eine Woche, dazu noch die Qualifikation der Softball-Damen für das Halbfinale der Deutschen Meisterschaft #BonnBonn Capitals@BonnCapitals · Sep 12, 2020Playoffs Baby!!!Nachdem Kevin van Meensel sowohl Spiel 1 als auch Spiel 2 mit einem Walk-Off Homerun beendete, stehen die Bonn Capitals sicher in den Playoffs.Unsere 2. Mannschaft darf heute die Meisterschaft der 2. Bundesliga NW feiern </w:t>
      </w:r>
    </w:p>
    <w:p w14:paraId="52F5B4DD" w14:textId="77777777" w:rsidR="005F7801" w:rsidRDefault="005F7801" w:rsidP="005F7801">
      <w:r>
        <w:t>2020-09-10T08:34:28.000Z „#Verwaltungsmodernisierung ist wichtiges Anliegen - muss aber nicht im Widerspruch zum #Datenschutz stehen"Das @Informatikradar lehnt Steuer-ID als #Personenkennziffer ab und plädiert klar für sektorales Identitätsmanagement nach dem Vorbild Österreichs:https://gi.de/meldung/registermodernisierungsgesetz-entspricht-nicht-dem-stand-der-technik…</w:t>
      </w:r>
    </w:p>
    <w:p w14:paraId="372857A1" w14:textId="77777777" w:rsidR="005F7801" w:rsidRDefault="005F7801" w:rsidP="005F7801">
      <w:r>
        <w:t>2020-09-09T16:07:55.000Z Ich freue mich sehr, dass die Gesellschaft für Informatik unsere Bedanken bei der #Registermodernisierung teilt https://verbaende.com/news.php/Registermodernisierungsgesetz-RegMoG-entspricht-nicht-dem-Stand-der-Technik?m=137090…</w:t>
      </w:r>
    </w:p>
    <w:p w14:paraId="21B6910F" w14:textId="77777777" w:rsidR="005F7801" w:rsidRDefault="005F7801" w:rsidP="005F7801">
      <w:r>
        <w:t xml:space="preserve">2020-09-07T12:10:15.000Z #DSGVO: BMJV legt Studie zum "Innovativen Datenschutz-Einwilligungsmanagement" vor. Die wichtigsten Ergebnisse </w:t>
      </w:r>
    </w:p>
    <w:p w14:paraId="73E7B08E" w14:textId="77777777" w:rsidR="005F7801" w:rsidRDefault="005F7801" w:rsidP="005F7801">
      <w:r>
        <w:t>2020-09-07T17:45:38.000Z Tabellenplätze der Capitals Stand heute:1. Baseball Bundesliga: Tabellenführung 2. Baseball Bundesliga: Tabellenführung 1. Softball Bundesliga: TabellenzweiterSoftball Landesliga: Tabellenführung #WeAreCaps</w:t>
      </w:r>
    </w:p>
    <w:p w14:paraId="1A6D3C10" w14:textId="77777777" w:rsidR="005F7801" w:rsidRDefault="005F7801" w:rsidP="005F7801">
      <w:r>
        <w:t>2020-09-06T15:36:38.000Z Gerade einmal in die Datenschutzerklärung etc. einer Corona-Gästeregistrierungs-Service (Sitz: Bayern). Unglaublich, wer danach alles ebenfalls weiß, wann ich wo war. Leute, so geht Start-Up nicht!</w:t>
      </w:r>
    </w:p>
    <w:p w14:paraId="6BA5EAAE" w14:textId="77777777" w:rsidR="005F7801" w:rsidRDefault="005F7801" w:rsidP="005F7801">
      <w:r>
        <w:t>2020-09-06T12:11:59.000Z Game 1 Caps 9Solingen 3</w:t>
      </w:r>
    </w:p>
    <w:p w14:paraId="5729103E" w14:textId="77777777" w:rsidR="005F7801" w:rsidRDefault="005F7801" w:rsidP="005F7801">
      <w:r>
        <w:t>2020-09-03T07:25:26.000Z Guter Überblick. Zur Kritik, BfDI hätte Gespräch suchen statt Pressekonferenz machen sollen: BMG kannte Problem mündlich seit Jahren und schriftlich seit über einem Jahr. Bundestag hatte es schriftlich und hat sogar noch einen wichtigen Punkt aus #PDSG gestrichenTagesspiegel Background Gesundheit &amp; E-Health@TspBackgroundGE · Sep 3, 2020Der oberste Datenschützer @UlrichKelber wollte im Bundesrat noch Änderungen am Patientendaten-Schutzgesetz durchsetzen. Das ist aber zunehmend unwahrscheinlich, schreibt @DanielBoeldt. https://background.tagesspiegel.de/gesundheit/pdsg-wird-bundesrat-wohl-passieren…</w:t>
      </w:r>
    </w:p>
    <w:p w14:paraId="5D60FE40" w14:textId="77777777" w:rsidR="005F7801" w:rsidRDefault="005F7801" w:rsidP="005F7801">
      <w:r>
        <w:t>2020-09-02T11:17:37.000Z Jetzt Plenum des Europäischen Datenschutzausschusses als Videokonferenz. Wichtige Themen wie Schrems II, ePrivacy-Verordnung, verschiedene Leitlinien #Datenschutz #Europa</w:t>
      </w:r>
    </w:p>
    <w:p w14:paraId="6D06D462" w14:textId="77777777" w:rsidR="005F7801" w:rsidRDefault="005F7801" w:rsidP="005F7801">
      <w:r>
        <w:t>2020-09-01T17:03:18.000Z Heute der vorläufige Abschluss unserer kleinen Reihe zu Rechten, Möglichkeiten und Grenzen des BfDI am Beispiel von #PDSG und #ePA (http://bfdi.bund.de/pdsg) als Gegenpunkt zu Falschinformationen. Als letzter Vergleich der mit dem Helden der frühen Jahre meiner Kinder :-)</w:t>
      </w:r>
    </w:p>
    <w:p w14:paraId="3A0EAC76" w14:textId="77777777" w:rsidR="005F7801" w:rsidRDefault="005F7801" w:rsidP="005F7801">
      <w:r>
        <w:t xml:space="preserve">2020-09-01T16:42:08.000Z KV Bayerns will das Patienten-Datenschutz-Gesetz nachbessernKV Bayerns will das Patienten-Datenschutz-Gesetz nachbessernDie KVB will erreichen, dass der </w:t>
      </w:r>
      <w:r>
        <w:lastRenderedPageBreak/>
        <w:t>Bundesrat vor der Verabschiedung des PDSG den Vermittlungsausschuss anruft. Damit schlägt sie in die gleiche Kerbe wie der Bundes-Datenschutzbeauftragte.aerztezeitung.de</w:t>
      </w:r>
    </w:p>
    <w:p w14:paraId="5FFB0441" w14:textId="77777777" w:rsidR="005F7801" w:rsidRDefault="005F7801" w:rsidP="005F7801">
      <w:r>
        <w:t>2020-08-31T20:25:51.000Z Auch mit Harry Potter verbindet den BfDI sehr viel. Und es braucht kein ganzes Buch, um das zu erklären: http://bfdi.bund.de/pdsg #PDSG #ePA</w:t>
      </w:r>
    </w:p>
    <w:p w14:paraId="3BDF2634" w14:textId="77777777" w:rsidR="005F7801" w:rsidRDefault="005F7801" w:rsidP="005F7801">
      <w:r>
        <w:t>2020-08-30T12:34:56.000Z Zur Einstimmung auf den Schlussspurt in der nächsten Woche https://bfdi.bund.de/pdsg @vdek_Presse @BMG_Bund @jensspahn</w:t>
      </w:r>
    </w:p>
    <w:p w14:paraId="7AC964A4" w14:textId="77777777" w:rsidR="005F7801" w:rsidRDefault="005F7801" w:rsidP="005F7801">
      <w:r>
        <w:t>2020-08-29T10:34:38.000Z Heute zum Wochenende nur leichte Kost zu den Themen #ePA und #PDSG, aber manche Tweets lassen mich vermuten, dass hinweisen auf http://bfdi.bund.de/pdsg ich noch muss</w:t>
      </w:r>
    </w:p>
    <w:p w14:paraId="1B26D9EC" w14:textId="77777777" w:rsidR="005F7801" w:rsidRDefault="005F7801" w:rsidP="005F7801">
      <w:r>
        <w:t>2020-08-28T16:25:16.000Z Schade, @vdek_Presse lässt sich weiter keinerlei Reaktion rauskitzeln :-) Dann versuche ich es mal mit einem Vorschlag von @Herr__Meneutik</w:t>
      </w:r>
    </w:p>
    <w:p w14:paraId="3C82ED67" w14:textId="77777777" w:rsidR="005F7801" w:rsidRDefault="005F7801" w:rsidP="005F7801">
      <w:r>
        <w:t>2020-08-28T14:16:32.000Z Heute etwas früher wegen Freitag: Ich hoffe, es haben jetzt wirklich alle mitbekommen. Oder, @vdek_Presse ? Wäre nett, wenn sonst jemand von Euch dort nachfragt. Vielleicht bekommt er oder sie dann ja eine Reaktion #PDSG #ePA</w:t>
      </w:r>
    </w:p>
    <w:p w14:paraId="05DA6AE1" w14:textId="77777777" w:rsidR="005F7801" w:rsidRDefault="005F7801" w:rsidP="005F7801">
      <w:r>
        <w:t>2020-08-28T12:33:04.000Z Entschließung der deutschen Datenkonferenz zum Gesetzentwurf „Registermodernisierung“ der Bundesregierung: https://bfdi.bund.de/DE/Infothek/Pressemitteilungen/2020/21_Registermodernisierung.html…</w:t>
      </w:r>
    </w:p>
    <w:p w14:paraId="2742E0C7" w14:textId="77777777" w:rsidR="005F7801" w:rsidRDefault="005F7801" w:rsidP="005F7801">
      <w:r>
        <w:t>2020-08-28T08:27:36.000Z Nein, die Datenschutzbedenken sind nicht übertrieben. Und es ist inakzeptabel, dass nicht mehr benötigte Daten nicht gelöscht werden. Nicht jeder trifft sich einfach mal nur mit einem Kumpel. Stichworte: Bewegungsprofile, Whistleblower, Mandanten etc.Daten von Restaurantbesuchen einsehbarSicherheitslücken bei einem Dienstleister für Restaurants haben dazu geführt, dass Millionen persönliche Daten im Internet abrufbar gewesen sind. Darunter sind auch digitale Corona-Kontaktverfolgun...tagesschau.de</w:t>
      </w:r>
    </w:p>
    <w:p w14:paraId="4BB5FE1F" w14:textId="77777777" w:rsidR="005F7801" w:rsidRDefault="005F7801" w:rsidP="005F7801">
      <w:r>
        <w:t>2020-08-27T15:42:04.000Z Ich muss weiter auf http://bfdi.bund.de/pdsg hinweisen, weil auch heute wieder der Leiter eines Medizin-Instituts die Zuständigkeiten, das geltende Recht und auch die Inhalte bei den Themen #ePA und #PDSG durcheinandergeworfen hat (Gruß nach Frankfurt)</w:t>
      </w:r>
    </w:p>
    <w:p w14:paraId="1FE2BE36" w14:textId="77777777" w:rsidR="005F7801" w:rsidRDefault="005F7801" w:rsidP="005F7801">
      <w:r>
        <w:t>2020-08-27T14:02:20.000Z Hochinteressanter Besuch beim Bundesarchiv in Koblenz. Gesprächsthema u.a. Privilegierung Archivierung aus Datenschutzsicht</w:t>
      </w:r>
    </w:p>
    <w:p w14:paraId="58A7D404" w14:textId="77777777" w:rsidR="005F7801" w:rsidRDefault="005F7801" w:rsidP="005F7801">
      <w:r>
        <w:t>2020-08-26T14:37:30.000Z Das ist mir wirklich wichtig, dass Ihr das wisst: http://bfdi.bund.de/pdsg</w:t>
      </w:r>
    </w:p>
    <w:p w14:paraId="397D7259" w14:textId="77777777" w:rsidR="005F7801" w:rsidRDefault="005F7801" w:rsidP="005F7801">
      <w:r>
        <w:t>2020-08-26T08:05:23.000Z Deutschland will seine Registerlandschaft vernetzen und modernisieren. Dass dafür die Steuer-ID verwendet werden soll, hält @UlrichKelber, Bundesbeauftragter für den Datenschutz und die Informationsfreiheit @BfDI_info, für „inakzeptabel“. Zum Standpunkt:Zentrales Personenkennzeichen: Angst vor dem allwissenden Staatbackground.tagesspiegel.de</w:t>
      </w:r>
    </w:p>
    <w:p w14:paraId="1C989275" w14:textId="77777777" w:rsidR="005F7801" w:rsidRDefault="005F7801" w:rsidP="005F7801">
      <w:r>
        <w:t>2020-08-25T18:32:10.000Z http://bfdi.bund.de/pdsg</w:t>
      </w:r>
    </w:p>
    <w:p w14:paraId="243748FB" w14:textId="77777777" w:rsidR="005F7801" w:rsidRDefault="005F7801" w:rsidP="005F7801">
      <w:r>
        <w:t>2020-08-19T13:44:13.000Z So macht Zugfahren Spaß: Pünktlich unterwegs von Berlin nach Bonn, Wagen klimatisiert, Mitreisende freundlich und rücksichtsvoll. Laptop auf dem Tisch. Nicht nur das Klima spricht für die Bahn, wenn sich eine Dienstreise nicht vermeiden lässt</w:t>
      </w:r>
    </w:p>
    <w:p w14:paraId="77F77AAE" w14:textId="77777777" w:rsidR="005F7801" w:rsidRDefault="005F7801" w:rsidP="005F7801">
      <w:r>
        <w:t xml:space="preserve">2020-08-19T12:29:22.000Z #Krankenkassen in Dilemma Situation aus gesetzl. Verpflichtung hier und Datenschutzbedenken da. Klarheit und Rechtssicherheit notwendig, um Aufbau + Einführung der #ePA weiter vorantreiben zu können. Wir appellieren dringend an die Politik, diese Klarheit rasch </w:t>
      </w:r>
      <w:r>
        <w:lastRenderedPageBreak/>
        <w:t>herzustellen.Ulrich Kelber@UlrichKelber · Aug 19, 2020Wenn das „Patientendaten-Schutz-Gesetz“ unverändert bleibt, droht eine europarechtswidrige Umsetzung der elektronischen Patientenakte (ePA). In diesem Fall werden die Datenschutzbehörden die Krankenkassen anweisen, die ePA in anderer Form umzusetzen  https://bfdi.bund.de/SiteGlobals/Modules/Buehne/DE/Startseite/Slot1_Link/HP_Text_Slot1.html…</w:t>
      </w:r>
    </w:p>
    <w:p w14:paraId="6C2A5992" w14:textId="77777777" w:rsidR="005F7801" w:rsidRDefault="005F7801" w:rsidP="005F7801">
      <w:r>
        <w:t>2020-08-19T10:54:49.000Z #Verbraucherstimme @Klaus_Mueller | #Patientenakte #Gesundheitsdaten #PDSG #Datenschutz #ePatientenakte #Gesundheitsterminals #DigitaleTeilhabe | @UlrichKelber @jensspahn @bmg_bund | https://vzbv.de/meldung/digitalisierung-im-gesundheitswesen-muss-allen-offenstehen…</w:t>
      </w:r>
    </w:p>
    <w:p w14:paraId="2FBB39B0" w14:textId="77777777" w:rsidR="005F7801" w:rsidRDefault="005F7801" w:rsidP="005F7801">
      <w:r>
        <w:t>2020-08-19T12:05:29.000Z Wenn das „Patientendaten-Schutz-Gesetz“ unverändert bleibt, droht eine europarechtswidrige Umsetzung der elektronischen Patientenakte (ePA). In diesem Fall werden die Datenschutzbehörden die Krankenkassen anweisen, die ePA in anderer Form umzusetzen  https://bfdi.bund.de/SiteGlobals/Modules/Buehne/DE/Startseite/Slot1_Link/HP_Text_Slot1.html…</w:t>
      </w:r>
    </w:p>
    <w:p w14:paraId="3CA0F452" w14:textId="77777777" w:rsidR="005F7801" w:rsidRDefault="005F7801" w:rsidP="005F7801">
      <w:r>
        <w:t>2020-08-18T10:14:19.000Z Hört sich schlimmer an als es ist. Ich habe erstmals von meinem Weisungsrecht nach Art. 58 DSGVO gegenüber dem Ministerium Gebrauch gemacht. Dieses nutzt wiederum sein Recht, meine Weisung gerichtlich überprüfen zu lassen. Alles ganz gesittet. Wobei ich natürlich Recht habe :-)netzpolitik.org@netzpolitik_org · Aug 18, 2020Bundesrepublik vs. Bundesrepublik: Innenministerium verklagt Bundesdatenschutzbeauftragten https://netzpolitik.org/2020/bundesrepublik-vs-bundesrepublik-innenministerium-verklagt-bundesdatenschutzbeauftragten/…</w:t>
      </w:r>
    </w:p>
    <w:p w14:paraId="05C9D066" w14:textId="77777777" w:rsidR="005F7801" w:rsidRDefault="005F7801" w:rsidP="005F7801">
      <w:r>
        <w:t>2020-08-18T09:07:42.000Z Zugfahrt nach #Berlin. Und wieder ein uneinsichtiger Maskenmuffel. Auf sehr freundlichen Hinweis wird sie sofort aggressiv. Danke auf an andere Fahrgäste für die Unterstützung. Sie trollt sich dann. Will wohl woanders unverantwortlich sein</w:t>
      </w:r>
    </w:p>
    <w:p w14:paraId="2A4C8E08" w14:textId="77777777" w:rsidR="005F7801" w:rsidRDefault="005F7801" w:rsidP="005F7801">
      <w:r>
        <w:t>2020-08-18T07:49:40.000Z Der Bundesdatenschutzbeauftragte @UlrichKelber und die Vizevorsitzende der Freien Ärzteschaft, Dr. Silke Lüder, diskutierten bei einer Online-Veranstaltung über Digitalisierung und Datenschutz. #pdsg #ePA #telematikinfrastruktur„Wir werden unsere Befugnisse voll ausschöpfen“Kippt der Bundesdatenschutzbeauftragte Spahns ePA-Gesetz doch noch? Ulrich Kelber kündigte am Montagabend während einer Online-Diskussion an, sich die Umsetzung des Patientendaten-Schutz-Gesetzes...aend.de</w:t>
      </w:r>
    </w:p>
    <w:p w14:paraId="55F18C7E" w14:textId="77777777" w:rsidR="005F7801" w:rsidRDefault="005F7801" w:rsidP="005F7801">
      <w:r>
        <w:t xml:space="preserve">2020-08-15T18:13:32.000Z Vor einer Woche Blödsinnsaktion mit Bruch und Kapselriss am rechten Zeigefinger. Heute prelle ich mir die ganze linke Seite, weil ich auf der Sommerrodelbahn zu schnell in die Kurve fahre. Nur als Erklärung, wenn ich nächste Woche langsamer antworte, jetzt tun beide Hände weh </w:t>
      </w:r>
    </w:p>
    <w:p w14:paraId="2EA79178" w14:textId="77777777" w:rsidR="005F7801" w:rsidRDefault="005F7801" w:rsidP="005F7801">
      <w:r>
        <w:t>2020-08-15T10:18:02.000Z Das zeigt doch ganz gut den Status der Digitalisierung in Deutschland: anstatt simpelste kostenlose Maßnahmen zu ergreifen, jammert man, es sei zu kompliziert, weil die teure Software es nicht von Haus aus unterstützt. Weil die US-Hersteller ordentliche Maßnahmen boykottieren.</w:t>
      </w:r>
    </w:p>
    <w:p w14:paraId="6D847E4F" w14:textId="77777777" w:rsidR="005F7801" w:rsidRDefault="005F7801" w:rsidP="005F7801">
      <w:r>
        <w:t xml:space="preserve">2020-08-15T10:15:03.000Z Die öffentliche Verwaltung und Unternehmen haben sich in den letzten über 20 Jahren GEWEIGERT E-Mail-Verschlüsselung zu nutzen. Und nun weigern sie sich immer noch, statt jemanden mit Ahnung OpenPGP in ein paar Minuten einrichten zu lassen. Dann halt per Fax, unverschlüsselt.Dennis Horn@horn · Aug 14, 2020Das Gesundheitsamt in Trier klagt über Probleme mit Coronatests. Und falls ihr dachtet, der Gag mit Deutschland, dem Internet und dem Fax wäre </w:t>
      </w:r>
      <w:r>
        <w:lastRenderedPageBreak/>
        <w:t>2020 nur noch ein Meme: nö. https://zdf.de/nachrichten/panorama/coronavirus-rueckkehrer-tests-gesundheitsamt-trier-100.html…Show this thread</w:t>
      </w:r>
    </w:p>
    <w:p w14:paraId="0EEE951D" w14:textId="77777777" w:rsidR="005F7801" w:rsidRDefault="005F7801" w:rsidP="005F7801">
      <w:r>
        <w:t>2020-08-14T13:17:07.000Z „This kind of racist slime has been going on for centuries."From Anderson Cooper 360°</w:t>
      </w:r>
    </w:p>
    <w:p w14:paraId="71DB291D" w14:textId="77777777" w:rsidR="005F7801" w:rsidRDefault="005F7801" w:rsidP="005F7801">
      <w:r>
        <w:t>2020-08-14T11:21:26.000Z Allerdings behalte ich mir nach Prüfung der Anwendungspraxis auch solche Maßnahmen vor, gegen einzelne Bestandteile und ganze Prozesse. ENDE</w:t>
      </w:r>
    </w:p>
    <w:p w14:paraId="7FC5247C" w14:textId="77777777" w:rsidR="005F7801" w:rsidRDefault="005F7801" w:rsidP="005F7801">
      <w:r>
        <w:t>2020-08-14T11:21:25.000Z 16. Fazit: Die erwähnten rechtlichen Regelungen selbst sind noch keine Grundlage, einen Verstoß gegen europäisches Recht festzustellen und Maßnahmen nach dem erwähnten Artikel 58 einzuleiten.</w:t>
      </w:r>
    </w:p>
    <w:p w14:paraId="49159910" w14:textId="77777777" w:rsidR="005F7801" w:rsidRDefault="005F7801" w:rsidP="005F7801">
      <w:r>
        <w:t>2020-08-14T11:20:40.000Z Hier läge auch ein möglicher Verstoß gegen die europäische Datenschutzgrundverordnung.</w:t>
      </w:r>
    </w:p>
    <w:p w14:paraId="5C9DE9EE" w14:textId="77777777" w:rsidR="005F7801" w:rsidRDefault="005F7801" w:rsidP="005F7801">
      <w:r>
        <w:t>2020-08-14T11:20:39.000Z 15. Ich habe deutlich gemacht, dass ich es für notwendig halte, dass das Forschungsdatenzentrum bei einer eigenen, unabhängigen Stelle angesiedelt wird, damit Forschungsinteresse und Prüfung, ob Interesse berechtigt ist, nicht in einer Behörde liegen.</w:t>
      </w:r>
    </w:p>
    <w:p w14:paraId="3124379D" w14:textId="77777777" w:rsidR="005F7801" w:rsidRDefault="005F7801" w:rsidP="005F7801">
      <w:r>
        <w:t>2020-08-14T11:19:51.000Z Was sich nun vor allem ändert: Die Daten gehen wesentlich schneller an das Forschungsdatenzentrum, außerdem wurde die Zahl der übertragenen Datenfelder (der „Datenkranz“) erweitert. Den letzten Punkt habe ich – neben anderen Themen – kritisiert.</w:t>
      </w:r>
    </w:p>
    <w:p w14:paraId="557647F1" w14:textId="77777777" w:rsidR="005F7801" w:rsidRDefault="005F7801" w:rsidP="005F7801">
      <w:r>
        <w:t>2020-08-14T11:19:50.000Z 13. Die Nutzenden sind zur Geheimhaltung verpflichtet und machen sich bei Verstößen strafbar.</w:t>
      </w:r>
    </w:p>
    <w:p w14:paraId="35B2D473" w14:textId="77777777" w:rsidR="005F7801" w:rsidRDefault="005F7801" w:rsidP="005F7801">
      <w:r>
        <w:t>2020-08-14T11:18:34.000Z Ein in Zukunft beabsichtigter Fernzugriff auf die Daten, benötigt zusätzliche Absicherungen. Ich habe vorgeschrieben, dass zuvor eine umfangreiche Datenschutzfolgeabschätzung inklusive detaillierter Aussagen zu diesen Absicherungen vorlegt wird.</w:t>
      </w:r>
    </w:p>
    <w:p w14:paraId="288D08D6" w14:textId="77777777" w:rsidR="005F7801" w:rsidRDefault="005F7801" w:rsidP="005F7801">
      <w:r>
        <w:t>2020-08-14T11:18:33.000Z 9. Gesundheitsforschung ist wichtig. Das erwähne ich, weil bei der Prüfung der Rechtmäßigkeit einer Datenverarbeitung geprüft wird, ob sie erforderlich ist.</w:t>
      </w:r>
    </w:p>
    <w:p w14:paraId="4598B10A" w14:textId="77777777" w:rsidR="005F7801" w:rsidRDefault="005F7801" w:rsidP="005F7801">
      <w:r>
        <w:t>2020-08-14T11:16:47.000Z 8. Die rechtlichen Regelungen sehen vor, dass die Daten nur für bestimmte, eng umrissene Zwecke genutzt werden dürfen. Für den Zugang zu den Daten gibt es ein Antragsverfahren. Auch das ist wichtig für die Prüfung, ob die Datenverarbeitung nach europäischem Recht zulässig ist.</w:t>
      </w:r>
    </w:p>
    <w:p w14:paraId="0DCCA86C" w14:textId="77777777" w:rsidR="005F7801" w:rsidRDefault="005F7801" w:rsidP="005F7801">
      <w:r>
        <w:t>2020-08-14T11:16:46.000Z 7. Das Recht auf informationelle Selbstbestimmung und das Recht auf Forschungsfreiheit müssen tatsächlich abgewogen werden. Die Forschung ist auch in der Datenschutzgrundverordnung privilegiert.</w:t>
      </w:r>
    </w:p>
    <w:p w14:paraId="7F65FE43" w14:textId="77777777" w:rsidR="005F7801" w:rsidRDefault="005F7801" w:rsidP="005F7801">
      <w:r>
        <w:t>2020-08-14T11:15:15.000Z 5. Das Ergebnis meiner Prüfungen, ob die aus dem PDSG resultierenden Datenverarbeitungen europarechtskonform sind und – wenn nicht – welche Konsequenzen ich daraus ziehe, werde ich nächsten Mittwoch in der Bundespressekonferenz vorstellen.</w:t>
      </w:r>
    </w:p>
    <w:p w14:paraId="06D8580A" w14:textId="77777777" w:rsidR="005F7801" w:rsidRDefault="005F7801" w:rsidP="005F7801">
      <w:r>
        <w:t>2020-08-14T11:14:23.000Z 4. Dazu muss ich aber – in der Regel – die konkrete Umsetzung der Datenverarbeitung kontrollieren, weil eine datenverarbeitende Stelle ja auch zusätzliche Anstrengungen über das im Gesetz verankerte Maß unternehmen oder auf eine Datenverarbeitung verzichten könnte.</w:t>
      </w:r>
    </w:p>
    <w:p w14:paraId="34B62950" w14:textId="77777777" w:rsidR="005F7801" w:rsidRDefault="005F7801" w:rsidP="005F7801">
      <w:r>
        <w:t>2020-08-14T11:13:11.000Z 2. Meine Stellungnahmen zu den beiden Gesetzentwürfen PDSG und DVG mit Kritik an den einzelnen Regelungen sind öffentlich auf http://bfdi.bund.de zu finden.</w:t>
      </w:r>
    </w:p>
    <w:p w14:paraId="4B5BA5F2" w14:textId="77777777" w:rsidR="005F7801" w:rsidRDefault="005F7801" w:rsidP="005F7801">
      <w:r>
        <w:lastRenderedPageBreak/>
        <w:t>2020-08-14T11:13:10.000Z 1. Das „Digitale-Versorgungs-Gesetz“ (DVG), die „Datentransparenzverordnung“ (DaTraV) und das „Patienten-Datenschutz-Gesetz“ (PDSG) regeln zum Teil überschneidende Themen.</w:t>
      </w:r>
    </w:p>
    <w:p w14:paraId="15FA247C" w14:textId="77777777" w:rsidR="005F7801" w:rsidRDefault="005F7801" w:rsidP="005F7801">
      <w:r>
        <w:t>2020-08-14T09:01:50.000Z Liebe @SWBBusundBahn #Bonn, danke für die konsequente Maskenkontrolle vorhin in der Linie 61. So muss das gehen. Wäre TOTAL zufrieden, wenn diese Woche nicht schon wieder so viele Ausfälle bei mir und meinen Kindern gegegen hätte. Wann wird das denn besser?</w:t>
      </w:r>
    </w:p>
    <w:p w14:paraId="38566E48" w14:textId="77777777" w:rsidR="005F7801" w:rsidRDefault="005F7801" w:rsidP="005F7801">
      <w:r>
        <w:t>2020-08-13T16:25:01.000Z Der Begriff „#Trefferquote“ ist hier irreführend. Bei #PNR geht es in 1.Linie um Verdachtsgewinnung, also um eine permanente #Rasterfahndung mit flexiblen Kriterien in den auf Vorrat gespeicherten Fluggastdaten, nicht um den Abgleich mit #Fahndungsbestanden #VDS #DatenschutzCCC Updates@chaosupdates · Aug 12, 2020Trefferquote bei #Fluggastdaten im Promillebereich. Und solche Verdachtsmeldungen sind fast immer falsch: 99,7 Prozent aller vermeintlichen Treffer sind Irrtümer https://heise.de/news/Fluggastdaten-Trefferquote-fuer-potenzielle-Gefaehrder-bei-0-082-Promille-4868234.html…</w:t>
      </w:r>
    </w:p>
    <w:p w14:paraId="66D193B3" w14:textId="77777777" w:rsidR="005F7801" w:rsidRDefault="005F7801" w:rsidP="005F7801">
      <w:r>
        <w:t>2020-08-13T12:30:49.000Z Vorsichtig öffnen wir uns wieder für Besuch: Heute durfte ich die Europaabgeordnete Birgit Sippel @birgitsippelmep begrüßen, Berichterstatterin für viele datenschutzrelevante Vorhaben im Europaparlament. Gedankenaustausch u.a. zu ePrivacy,  eEvidence und DSGVO-Umsetzung im Land</w:t>
      </w:r>
    </w:p>
    <w:p w14:paraId="111C282D" w14:textId="77777777" w:rsidR="005F7801" w:rsidRDefault="005F7801" w:rsidP="005F7801">
      <w:r>
        <w:t>2020-08-13T09:02:49.000Z Das @rki_de nennt die steigenden Neuinfektionen mit dem Coronavirus in Deutschland beunruhigend. Die #CoronaWarnApp, an deren Entwicklung das BSI mitgewirkt hat, trägt zur Eindämmung der #Covid19-Pandemie bei. #IchAppMit#DeutschlandDigitalSicherBSI</w:t>
      </w:r>
    </w:p>
    <w:p w14:paraId="003DFA47" w14:textId="77777777" w:rsidR="005F7801" w:rsidRDefault="005F7801" w:rsidP="005F7801">
      <w:r>
        <w:t xml:space="preserve">2020-08-12T06:25:48.000Z Der US-Präsident @realDonaldTrump findet also die Corona-Zahlen in Deutschland „sehr unglücklich“ und lobt sich für sein Krisenmanagement? </w:t>
      </w:r>
    </w:p>
    <w:p w14:paraId="64B7248C" w14:textId="77777777" w:rsidR="005F7801" w:rsidRDefault="005F7801" w:rsidP="005F7801">
      <w:r>
        <w:t>2020-08-09T17:07:03.000Z #Teamdatenschutz, wo seht Ihr Euch eigentlich gerade so? #DunningKruger #DSGVO #GDPR #dataprotection</w:t>
      </w:r>
    </w:p>
    <w:p w14:paraId="6101F5E3" w14:textId="77777777" w:rsidR="005F7801" w:rsidRDefault="005F7801" w:rsidP="005F7801">
      <w:r>
        <w:t>2020-08-09T09:11:27.000Z Diese Woche geht die Schule bei uns in #NRW und #Bonn wieder los. Land und Stadt haben die letzten drei Monate bestimmt genutzt, für alle Schulen zentral ein selbst gehostetes Videokonferenz-System, eine eigene Cloud und webbasierte offene Office–Tools bereitzustellen, oder?</w:t>
      </w:r>
    </w:p>
    <w:p w14:paraId="2342E453" w14:textId="77777777" w:rsidR="005F7801" w:rsidRDefault="005F7801" w:rsidP="005F7801">
      <w:r>
        <w:t>2020-08-08T19:47:01.000Z 9. Diese Prüfung ist weitgehend abgeschlossen und ich beabsichtige, mein weiteres Vorgehen in Kürze öffentlich zu machen. Bis dahin bitte ich noch um etwas Geduld!</w:t>
      </w:r>
    </w:p>
    <w:p w14:paraId="583E1C57" w14:textId="77777777" w:rsidR="005F7801" w:rsidRDefault="005F7801" w:rsidP="005F7801">
      <w:r>
        <w:t>2020-08-08T19:46:10.000Z 8. Sehe ich einen solchen Verstoss, kann ich Abhilfemaßnahmen nach Artikel 58 der DSGVO ergreifen, um diesen Verstoss zu beenden. Der von einer solchen Maßnahme betroffenen Stelle steht der Gerichtsweg offen.</w:t>
      </w:r>
    </w:p>
    <w:p w14:paraId="61D22DCA" w14:textId="77777777" w:rsidR="005F7801" w:rsidRDefault="005F7801" w:rsidP="005F7801">
      <w:r>
        <w:t>2020-08-08T19:42:48.000Z 7. Was ich aber tue, weil es meiner Aufgabe entspricht und was ich schon nach Kabinettsbeschluss des Gesetzentwurfs angekündigt habe: Ich prüfe, ob nationale Gesetze oder deren Umsetzungspraxis gegen die europaweit verbindlich gültige Datenschutzgrundverordnung verstossen</w:t>
      </w:r>
    </w:p>
    <w:p w14:paraId="573385B5" w14:textId="77777777" w:rsidR="005F7801" w:rsidRDefault="005F7801" w:rsidP="005F7801">
      <w:r>
        <w:t>2020-08-08T19:42:47.000Z 6. Als BfDI bin ich - wenn auch völlig unabhängig von der Bundesregierung - Teil der Exekutive. Ich übernehme also NICHT die Aufgabe der Gerichte, zu prüfen, ob ein beschlossenes Gesetz verfassungswidrig ist. Ich warne aber davor, wenn ich dafür Anzeichen sehe.</w:t>
      </w:r>
    </w:p>
    <w:p w14:paraId="6E9D5D19" w14:textId="77777777" w:rsidR="005F7801" w:rsidRDefault="005F7801" w:rsidP="005F7801">
      <w:r>
        <w:lastRenderedPageBreak/>
        <w:t>2020-08-08T19:38:02.000Z Als ehemaliger Abgeordneter und Staatssekretär weiß ich, dass oft die Änderungswünsche wirklich von den Fraktionen kommen und dass auch kurzfristig. Behauptung „Trick“ ist also reine Spekulation. Das Gleiche gilt für die Änderung im Ausschuss selbst</w:t>
      </w:r>
    </w:p>
    <w:p w14:paraId="26097AF3" w14:textId="77777777" w:rsidR="005F7801" w:rsidRDefault="005F7801" w:rsidP="005F7801">
      <w:r>
        <w:t>2020-08-08T19:34:19.000Z 4. Das Bundesgesundheitsministerium hat Entwürfe und frühe Überlegungen viele Monate mit uns besprochen. An einigen Stellen sind sie auf unsere Empfehlungen eingegangen, an vielen anderen nicht</w:t>
      </w:r>
    </w:p>
    <w:p w14:paraId="54BE8149" w14:textId="77777777" w:rsidR="005F7801" w:rsidRDefault="005F7801" w:rsidP="005F7801">
      <w:r>
        <w:t>2020-08-08T19:20:06.000Z 3. Einige Empfehlungen hatten Bundesregierung und Parlament aufgenommen. Entsprechend gibt es auch Punkte im PDSG, die besser geregelt sind als in frühen Entwürfen</w:t>
      </w:r>
    </w:p>
    <w:p w14:paraId="2B72B286" w14:textId="77777777" w:rsidR="005F7801" w:rsidRDefault="005F7801" w:rsidP="005F7801">
      <w:r>
        <w:t>2020-08-08T19:18:41.000Z 2. Ich hatte sowohl nach dem Kabinettsbeschluss als nach dem Beschluss im Bundestag Kritik an verschiedenen Inhalten geäußert. Insbesondere betraf das Regelungen, von denen ich Regierung und Parlament zuvor bei internen Gesprächen abgeraten hatte</w:t>
      </w:r>
    </w:p>
    <w:p w14:paraId="6A3792D2" w14:textId="77777777" w:rsidR="005F7801" w:rsidRDefault="005F7801" w:rsidP="005F7801">
      <w:r>
        <w:t>2020-08-08T19:16:41.000Z Aber hier ein paar Punkte: 1. Das Patientendaten-Schutz-Gesetz ist noch in der Beratung im Bundesrat, also noch nicht endgültig beschlossen. Und in der Tat regelt es sowohl die elektronische Patientenakte als auch die Verarbeitung anderer personenbezogener Gesundheitsdaten</w:t>
      </w:r>
    </w:p>
    <w:p w14:paraId="710881D0" w14:textId="77777777" w:rsidR="005F7801" w:rsidRDefault="005F7801" w:rsidP="005F7801">
      <w:r>
        <w:t xml:space="preserve">2020-08-08T19:14:18.000Z In einigen Interviews habe ich dazu schon etwas gesagt, wollte auch hier schreiben/antworten. Ich war allerdings vier Tage mit Auswahlgesprächen in meiner schnell wachsenden Behörde beschäftigt und habe mir heute einen Bruch an der rechten Hand zugezogen </w:t>
      </w:r>
    </w:p>
    <w:p w14:paraId="6E690E9B" w14:textId="77777777" w:rsidR="005F7801" w:rsidRDefault="005F7801" w:rsidP="005F7801">
      <w:r>
        <w:t>2020-08-08T19:11:35.000Z Podiumsdiskussionen in der kommenden Woche, Proteste von Ärzten und die Berichterstattung von @heise_de_tp haben dazu geführt, dass mich viele fragen, wie es beim Patientendaten-Schutz-Gesetz weitergeht und wie ich die Dinge sehe</w:t>
      </w:r>
    </w:p>
    <w:p w14:paraId="4F624EDD" w14:textId="77777777" w:rsidR="005F7801" w:rsidRDefault="005F7801" w:rsidP="005F7801">
      <w:r>
        <w:t>2020-08-07T13:55:21.000Z “Datenschutzbedenken: Politiker erwägen Rückzug von Tiktok”: Ich freue mich, dass BMG die Datenschutzproblematik erkannt hat und würde die Einstellung begrüßen. Ich empfehle, diese Überlegungen auch für Plattformen mit ähnlicher Ausprägung anzustellen! https://heise.de/news/Datenschutzbedenken-Politiker-erwaegen-Rueckzug-von-Tiktok-4864969.html…</w:t>
      </w:r>
    </w:p>
    <w:p w14:paraId="0978462F" w14:textId="77777777" w:rsidR="005F7801" w:rsidRDefault="005F7801" w:rsidP="005F7801">
      <w:r>
        <w:t>2020-08-05T18:39:35.000Z Was passiert, wenn Verlage auf Cookies und Targeted Ads verzichten?Der niederländische Rundfunk hat es ausprobiert. Das Ergebnis sollte andere Medien nachdenklich machen.https://wired.com/story/can-killing-cookies-save-journalism/…</w:t>
      </w:r>
    </w:p>
    <w:p w14:paraId="66294101" w14:textId="77777777" w:rsidR="005F7801" w:rsidRDefault="005F7801" w:rsidP="005F7801">
      <w:r>
        <w:t>2020-08-01T10:51:10.000Z Tausende demonstrieren für ihr Recht auf eine zweite Corona-Welle #BerlinZehntausende demonstrieren für ihr Recht auf eine zweite Corona-WelleBundesweit gingen auch heute wieder mehrere tausend von Menschen auf die Straße. Sie demonstrieren vielerorts mit geringem Abstand und ohne Atemschutzmaske für ihr Recht auf eine zweite Welle der...der-postillon.com</w:t>
      </w:r>
    </w:p>
    <w:p w14:paraId="57AFAB96" w14:textId="77777777" w:rsidR="005F7801" w:rsidRDefault="005F7801" w:rsidP="005F7801">
      <w:r>
        <w:t>2020-08-01T10:51:24.000Z In 11 Tagen beginnt in NRW wieder die Schule. Drei meiner Kinder sind noch Schüler. Wo ist das Konzept der Landesregierung zum Regelbetrieb der Schulen? #COVID19</w:t>
      </w:r>
    </w:p>
    <w:p w14:paraId="09568CBC" w14:textId="77777777" w:rsidR="005F7801" w:rsidRDefault="005F7801" w:rsidP="005F7801">
      <w:r>
        <w:t>2020-07-31T07:38:40.000Z Besuch von Herrn MdB Karsten Klein @MdBKlein, den für den BfDI federführenden Berichterstatter im Haushaltsausschuss. Wir durften unsere Arbeit vorstellen https://bfdi.bund.de/SiteGlobals/Modules/Buehne/DE/Startseite/Slot4_Link/HP_Text_Slot4.html…</w:t>
      </w:r>
    </w:p>
    <w:p w14:paraId="5861C9B5" w14:textId="77777777" w:rsidR="005F7801" w:rsidRDefault="005F7801" w:rsidP="005F7801">
      <w:r>
        <w:lastRenderedPageBreak/>
        <w:t>2020-07-29T12:24:23.000Z 5. Ich fordere die Telekom und SAP auf, zukünftig eine schnellere und transparentere Kommunikation, insbesondere bei eventuellen Datenschutzproblemen, sicherzustellen um das hohe Vertrauen in die Corona-Warn-App nicht zu gefährden.</w:t>
      </w:r>
    </w:p>
    <w:p w14:paraId="3A84148C" w14:textId="77777777" w:rsidR="005F7801" w:rsidRDefault="005F7801" w:rsidP="005F7801">
      <w:r>
        <w:t>2020-07-29T12:24:22.000Z Wer Android samt Playstore im Alltag nutzt, gibt Google diese Daten leider ohnehin preis.</w:t>
      </w:r>
    </w:p>
    <w:p w14:paraId="781518FF" w14:textId="77777777" w:rsidR="005F7801" w:rsidRDefault="005F7801" w:rsidP="005F7801">
      <w:r>
        <w:t>2020-07-29T12:24:21.000Z Meine Irische Kollegin hat es in der Hand gegen Datensammlungen bei Google vorzugehen. Dies ist überfällig.</w:t>
      </w:r>
    </w:p>
    <w:p w14:paraId="5C6CDC2E" w14:textId="77777777" w:rsidR="005F7801" w:rsidRDefault="005F7801" w:rsidP="005F7801">
      <w:r>
        <w:t>2020-07-29T12:24:20.000Z 2. Laut der von Google veröffentlichten Dokumentation zur Schnittstelle, die für Tracing-Apps geschaffen wurde, und einer neu veröffentlichten einer Studie des Trinity College in Dublin sammelt Google, wie für andere Apps auch, viele Daten über diese Schnittstelle.</w:t>
      </w:r>
    </w:p>
    <w:p w14:paraId="5747C021" w14:textId="77777777" w:rsidR="005F7801" w:rsidRDefault="005F7801" w:rsidP="005F7801">
      <w:r>
        <w:t>2020-07-29T12:22:51.000Z Fünf Gedanken zur aktuellen Diskussion über die Corona-Warn-App</w:t>
      </w:r>
    </w:p>
    <w:p w14:paraId="76A28FA5" w14:textId="77777777" w:rsidR="005F7801" w:rsidRDefault="005F7801" w:rsidP="005F7801">
      <w:r>
        <w:t>2020-07-24T15:42:52.000Z https://edpb.europa.eu/sites/edpb/files/files/file1/20200724_edpb_faqoncjeuc31118.pdf…</w:t>
      </w:r>
    </w:p>
    <w:p w14:paraId="556DAF17" w14:textId="77777777" w:rsidR="005F7801" w:rsidRDefault="005F7801" w:rsidP="005F7801">
      <w:r>
        <w:t>2020-07-24T09:23:45.000Z Europäischer Datenschutzausschuss beschließt FAQ zum Aus für das „Privacy Shield“-Abkommens mit den USA https://bfdi.bund.de/SiteGlobals/Modules/Buehne/DE/Startseite/Pressemitteilung_Link/HP_Text_Pressemitteilung.html…</w:t>
      </w:r>
    </w:p>
    <w:p w14:paraId="6BE2F2D3" w14:textId="77777777" w:rsidR="005F7801" w:rsidRDefault="005F7801" w:rsidP="005F7801">
      <w:r>
        <w:t>2020-07-17T11:55:39.000Z BfDI zum Beschluss zur Bestandsdatenauskunft. Der Gesetzgeber muss bestehende Gesetze jetzt schnell nachbessern und in Zukunft auf solche unverhältnismäßigen oder unkonkreten Regelungen zuverlässig verzichten https://bfdi.bund.de/DE/Infothek/Pressemitteilungen/2020/18_Bestandsdatenauskunft.html…</w:t>
      </w:r>
    </w:p>
    <w:p w14:paraId="7C8A70F3" w14:textId="77777777" w:rsidR="005F7801" w:rsidRDefault="005F7801" w:rsidP="005F7801">
      <w:r>
        <w:t>2020-07-17T08:34:56.000Z Die #EuGH –Entscheidung zum #PrivacyShield ist ein ‚Wink mit dem Zaunpfahl’ an die #Aufsichtsbehörden,  Übermittlungen an Drittstaaten auf Basis v #StandardVertragsklauseln zu überprüfen und ggf. zu unterbinden, wenn im Empfängerland kein angemessener #Datenschutz garantiert wirdAlexander Rabe@_AlexanderRabe_ · Jul 16, 2020#EuGH-Entscheidung in der Sache #SchremsII: Wegfall des #privacyshield? Gleichwertige Alternativen für den Datenverkehr –  Fehlanzeige! #Digitalwirtschaft ist auf verlässliche Regelungen durch die #Politik angewiesen &amp; braucht Rechtssicherheit.“ https://eco.de/presse/eco-zur-anstehenden-eugh-entscheidung-ueber-privacy-shield-regelung/…Show this thread</w:t>
      </w:r>
    </w:p>
    <w:p w14:paraId="661C147C" w14:textId="77777777" w:rsidR="005F7801" w:rsidRDefault="005F7801" w:rsidP="005F7801">
      <w:r>
        <w:t>2020-07-17T08:46:52.000Z Bundesverfassungsgericht: Staatlicher Zugriff auf Bestandsdaten muss begrenzt werden - Solche Niederlagen vor Gericht könnten sich die Bundesregierungen ersparen, wenn sie schon vorher auf die Warnungen über unzureichende gesetzliche Grundlagen hörten https://spiegel.de/netzwelt/netzpolitik/bundesverfassungsgericht-staatlicher-zugriff-auf-bestandsdaten-muss-begrenzt-werden-a-45ea0832-0c95-4a58-8a93-9bdacd50d758…</w:t>
      </w:r>
    </w:p>
    <w:p w14:paraId="5E4ABCC6" w14:textId="77777777" w:rsidR="005F7801" w:rsidRDefault="005F7801" w:rsidP="005F7801">
      <w:r>
        <w:t>2020-07-16T11:13:20.000Z BfDI mit einer ersten Stellungnahme zum Schrems II-Urteil des EuGH. Detailliertere Bewertung nach Auswertung des Urteils. Bisher nur Presseerklärung des Gerichts bekannt https://bfdi.bund.de/DE/Infothek/Pressemitteilungen/2020/17_Schrems-II-Urteil.html…</w:t>
      </w:r>
    </w:p>
    <w:p w14:paraId="7438EF10" w14:textId="77777777" w:rsidR="005F7801" w:rsidRDefault="005F7801" w:rsidP="005F7801">
      <w:r>
        <w:t xml:space="preserve">2020-07-09T17:53:58.000Z Beratung statt Sanktion war so das Paradigma vor 15 Jahren. Und: wer bessere Beratung von KMU wünscht, würde LfD besser ausstatten. Genau das wird zu oft politisch blockiert.Dietmar Neuerer@dneuerer · Jul 9, 2020Landesdatenschützer laufen Sturm gegen Unions-Pläne zur Neuorganisation der #Datenschutzaufsicht. </w:t>
      </w:r>
      <w:r>
        <w:lastRenderedPageBreak/>
        <w:t>https://handelsblatt.com/25989768.html?share=twitter… #datenschutz #dsgvo @UlrichKelber @Peter_Schaar @DS_Stiftung @netzpolitik</w:t>
      </w:r>
    </w:p>
    <w:p w14:paraId="473831AC" w14:textId="77777777" w:rsidR="005F7801" w:rsidRDefault="005F7801" w:rsidP="005F7801">
      <w:r>
        <w:t>2020-07-06T13:26:16.000Z Gestern wurde unser Vorsitzender Bernhard "Felix" @vongruenberg 75. Ruhestand? Auf keinen Fall! Täglich bei uns mit #Mietrecht beschäftigt ist dieses autentische  Interview nur ein Auszug seiner Themen. Allein unter Mutlosen: https://freitag.de/autoren/der-freitag/allein-unter-mutlosen… via @derfreitagPorträt - Allein unter MutlosenBernhard von Grünberg ist ein SPD-Basisheld, die Stimme der Armen in Bonn – und der ganzen Welt. Fast wie ein Sozialist aus alter Zeitfreitag.de</w:t>
      </w:r>
    </w:p>
    <w:p w14:paraId="51D66CE0" w14:textId="77777777" w:rsidR="005F7801" w:rsidRDefault="005F7801" w:rsidP="005F7801">
      <w:r>
        <w:t>2020-07-05T15:15:22.000Z Heute wird der grandiose @vongruenberg 75 Jahre alt. Ein Bonner Original, ein vorbildlicher Politiker, ein Aktivist und ganz toller Mensch. Herzlichen Glückwunsch, lieber Felix!</w:t>
      </w:r>
    </w:p>
    <w:p w14:paraId="2A1B9B9A" w14:textId="77777777" w:rsidR="005F7801" w:rsidRDefault="005F7801" w:rsidP="005F7801">
      <w:r>
        <w:t>2020-07-02T17:48:00.000Z “Mr. President, it's too much.”</w:t>
      </w:r>
    </w:p>
    <w:p w14:paraId="002D2EB4" w14:textId="77777777" w:rsidR="005F7801" w:rsidRDefault="005F7801" w:rsidP="005F7801">
      <w:r>
        <w:t>2020-07-04T18:53:06.000Z Mal in der Pause #B04FCB: Wie will man eine „allgemeine Dienstpflicht“ eigentlich verfassungsrechtlich begründen?</w:t>
      </w:r>
    </w:p>
    <w:p w14:paraId="60655501" w14:textId="77777777" w:rsidR="005F7801" w:rsidRDefault="005F7801" w:rsidP="005F7801">
      <w:r>
        <w:t>2020-07-03T17:11:48.000Z 15 Mio Downloads der dezentralen anonymen #RKI- #CoronaWarnApp in  - ein guter Start! Dagegen krepelt die in  verwendete #CoronaApp mit ZentralSpeicherung bei 2 Mio. Wers noch nicht bemerkt hat: #Datenschutz schafft VertrauenP.S. Ich habe die App übrigens auch installiert!</w:t>
      </w:r>
    </w:p>
    <w:p w14:paraId="2A7AE840" w14:textId="77777777" w:rsidR="005F7801" w:rsidRDefault="005F7801" w:rsidP="005F7801">
      <w:r>
        <w:t>2020-07-03T18:44:16.000Z Datenschutz schafft Vertrauen in Digitalisierung!Peter Schaar@Peter_Schaar · Jul 3, 202015 Mio Downloads der dezentralen anonymen #RKI- #CoronaWarnApp in  - ein guter Start! Dagegen krepelt die in  verwendete #CoronaApp mit ZentralSpeicherung bei 2 Mio. Wers noch nicht bemerkt hat: #Datenschutz schafft VertrauenP.S. Ich habe die App übrigens auch installiert!</w:t>
      </w:r>
    </w:p>
    <w:p w14:paraId="482C9BCB" w14:textId="77777777" w:rsidR="005F7801" w:rsidRDefault="005F7801" w:rsidP="005F7801">
      <w:r>
        <w:t>2020-07-03T13:22:26.000Z Heute habe ich meine Tätigkeitsberichte an Bundesratspräsident Woidke übergeben https://bundesrat.de/SharedDocs/texte/20/20200703-datenschutzbericht.html…</w:t>
      </w:r>
    </w:p>
    <w:p w14:paraId="72618B97" w14:textId="77777777" w:rsidR="005F7801" w:rsidRDefault="005F7801" w:rsidP="005F7801">
      <w:r>
        <w:t>2020-07-02T06:47:01.000Z Hört. Hört. #Tracking (via @peterhense)Wolfie Christl@WolfieChristl · Jul 1, 2020The Dutch national broadcaster NPO switched from tracking-based ad targeting to contextual targeting.In January 2020, revenue increased 61% over January 2019. February plus 76%. During the crisis in March/April/May revenue still increased 18%, 8%, 19% over the previous year. twitter.com/johnnyryan/sta…Show this thread</w:t>
      </w:r>
    </w:p>
    <w:p w14:paraId="23351FAF" w14:textId="77777777" w:rsidR="005F7801" w:rsidRDefault="005F7801" w:rsidP="005F7801">
      <w:r>
        <w:t>2020-07-02T12:51:21.000Z Jetzt will eine Gruppe von drei Männern meines Alters plus sich vom Schaffner „nicht vorschreiben lassen“, dass sie ihre Masken hochziehen müssen. Die haben schon vorher den ganzen Waggon seit mehr als einer Stunde mit bornierten Wutbürgergesprächen genervt #herrhirnhimmel</w:t>
      </w:r>
    </w:p>
    <w:p w14:paraId="480D51EB" w14:textId="77777777" w:rsidR="005F7801" w:rsidRDefault="005F7801" w:rsidP="005F7801">
      <w:r>
        <w:t xml:space="preserve">2020-07-02T12:14:49.000Z Einige meiner MitfahrerInnen im Zug von Bonn nach Berlin scheinen aus Rübennasenhausen (Big Nose City) zu stammen. Die Maske passt zumindest nicht darüber </w:t>
      </w:r>
    </w:p>
    <w:p w14:paraId="420C79F0" w14:textId="77777777" w:rsidR="005F7801" w:rsidRDefault="005F7801" w:rsidP="005F7801">
      <w:r>
        <w:t>2020-07-02T07:56:19.000Z Ich werde immer mehr zum @kartellamt Ultra-Fan :-) - Bundeskartellamt fordert im Rahmen seiner Verbraucherschutzbefugnisse bessere Verbraucher-Informationen über die Datenverarbeitung von Smart-TVs https://bundeskartellamt.de/SharedDocs/Meldung/DE/Pressemitteilungen/2020/01_07_2020_SU_Smart-TVs.html…</w:t>
      </w:r>
    </w:p>
    <w:p w14:paraId="73AED6A8" w14:textId="77777777" w:rsidR="005F7801" w:rsidRDefault="005F7801" w:rsidP="005F7801">
      <w:r>
        <w:lastRenderedPageBreak/>
        <w:t>2020-06-29T08:04:58.000Z Konsultationsverfahren des BfDI zur Anonymisierung abgeschlossen - Positionspapier veröffentlicht, Stellungnahmen transparent gemacht https://bfdi.bund.de/DE/Infothek/Pressemitteilungen/2020/16_Konsultationsverfahren_erfolgreich.html…</w:t>
      </w:r>
    </w:p>
    <w:p w14:paraId="156DEF82" w14:textId="77777777" w:rsidR="005F7801" w:rsidRDefault="005F7801" w:rsidP="005F7801">
      <w:r>
        <w:t>2020-06-26T12:17:51.000Z Der Landesdatenschutzbeauftragte von Baden-Württemberg, Stefan Brink, war heute mein erster offizieller Gast im neuen Gebäude in #Bonn und hat begonnen, unsere Gästewand zu befüllen. Gute Rückfahrt in den Südwesten, Herr Kollege</w:t>
      </w:r>
    </w:p>
    <w:p w14:paraId="358A0719" w14:textId="77777777" w:rsidR="005F7801" w:rsidRDefault="005F7801" w:rsidP="005F7801">
      <w:r>
        <w:t xml:space="preserve">2020-06-26T04:17:45.000Z Bundesdatenschützer </w:t>
      </w:r>
      <w:r>
        <w:rPr>
          <w:rFonts w:ascii="Tahoma" w:hAnsi="Tahoma" w:cs="Tahoma"/>
        </w:rPr>
        <w:t>⁦</w:t>
      </w:r>
      <w:r>
        <w:t>@UlrichKelber</w:t>
      </w:r>
      <w:r>
        <w:rPr>
          <w:rFonts w:ascii="Tahoma" w:hAnsi="Tahoma" w:cs="Tahoma"/>
        </w:rPr>
        <w:t>⁩</w:t>
      </w:r>
      <w:r>
        <w:t xml:space="preserve"> sieht #Datenschutz Chance f</w:t>
      </w:r>
      <w:r>
        <w:rPr>
          <w:rFonts w:ascii="Calibri" w:hAnsi="Calibri" w:cs="Calibri"/>
        </w:rPr>
        <w:t>ü</w:t>
      </w:r>
      <w:r>
        <w:t>r neue Gesch</w:t>
      </w:r>
      <w:r>
        <w:rPr>
          <w:rFonts w:ascii="Calibri" w:hAnsi="Calibri" w:cs="Calibri"/>
        </w:rPr>
        <w:t>ä</w:t>
      </w:r>
      <w:r>
        <w:t>ftsmodelle. https://hbapp.handelsblatt.com/cmsid/25951840.html</w:t>
      </w:r>
      <w:r>
        <w:rPr>
          <w:rFonts w:ascii="Calibri" w:hAnsi="Calibri" w:cs="Calibri"/>
        </w:rPr>
        <w:t>…</w:t>
      </w:r>
      <w:r>
        <w:t xml:space="preserve"> #DSGVOBundesdatensch</w:t>
      </w:r>
      <w:r>
        <w:rPr>
          <w:rFonts w:ascii="Calibri" w:hAnsi="Calibri" w:cs="Calibri"/>
        </w:rPr>
        <w:t>ü</w:t>
      </w:r>
      <w:r>
        <w:t>tzer Kelber sieht Datenschutz als Chance f</w:t>
      </w:r>
      <w:r>
        <w:rPr>
          <w:rFonts w:ascii="Calibri" w:hAnsi="Calibri" w:cs="Calibri"/>
        </w:rPr>
        <w:t>ü</w:t>
      </w:r>
      <w:r>
        <w:t>r neue Gesch</w:t>
      </w:r>
      <w:r>
        <w:rPr>
          <w:rFonts w:ascii="Calibri" w:hAnsi="Calibri" w:cs="Calibri"/>
        </w:rPr>
        <w:t>ä</w:t>
      </w:r>
      <w:r>
        <w:t xml:space="preserve">ftsmodelleDie Wirtschaft klagt </w:t>
      </w:r>
      <w:r>
        <w:rPr>
          <w:rFonts w:ascii="Calibri" w:hAnsi="Calibri" w:cs="Calibri"/>
        </w:rPr>
        <w:t>ü</w:t>
      </w:r>
      <w:r>
        <w:t>ber erhebliche Belastungen durch den strengen EU-Datenschutz. Der Bundesdatenschützer rät Unternehmen, die Regeln als Chance zu begreifen.handelsblatt.com</w:t>
      </w:r>
    </w:p>
    <w:p w14:paraId="0B3F1EC1" w14:textId="77777777" w:rsidR="005F7801" w:rsidRDefault="005F7801" w:rsidP="005F7801">
      <w:r>
        <w:t>2020-06-23T15:48:27.000Z Andreas Mundt, Präsident des Bundekartellamts zur heutigen BGH-Entscheidung in Sachen #Facebook:</w:t>
      </w:r>
    </w:p>
    <w:p w14:paraId="0F8B8F55" w14:textId="77777777" w:rsidR="005F7801" w:rsidRDefault="005F7801" w:rsidP="005F7801">
      <w:r>
        <w:t>2020-06-23T19:41:49.000Z Bundesgerichtshof: Facebook muss seine Profilbildung vorerst stoppen - herzlichen Dank und herzlichen Glückwunsch an das Bundeskartellamt für diesen Zwischenerfolg. Wettbewerbsrecht und Datenschutz Hand in HandBundesgerichtshof: Facebook muss seine Profilbildung vorerst stoppenWegen seines Umgangs mit Nutzerdaten hat Facebook Ärger mit dem Bundeskartellamt. Jetzt beschäftigte der Streit den Bundesgerichtshof - der entschied, dass die strengen Vorgaben vorerst gelten.spiegel.de</w:t>
      </w:r>
    </w:p>
    <w:p w14:paraId="780672B6" w14:textId="77777777" w:rsidR="005F7801" w:rsidRDefault="005F7801" w:rsidP="005F7801">
      <w:r>
        <w:t>2020-06-20T20:38:21.000Z Müssen an der Betriebsstätte nicht die Bescheinigungen nach §43 IfSG aufbewahrt werden? Müssen diese nicht eine Adresse enthalten? Dürfen die nicht höchstens drei Monate alt sein? Das sieht nach einer ganz durchschaubaren Schutzbehauptung ausPeter Schaar@Peter_Schaar · Jun 20, 2020Dass #Tönnies die Adressen der Vertragsbeschäftigten angeblich aus #Datenschutzgründen nicht speichern durfte, ist eine reine Schutzbehauptung. Bei Arbeitnehmern ist Art 6 I b) #DSGVO einschlägig, bei Leihbeschäftigten Art 6 I f) https://sueddeutsche.de/politik/toennies-coronavirus-schlachthof-1.4942588…</w:t>
      </w:r>
    </w:p>
    <w:p w14:paraId="2A6BB138" w14:textId="77777777" w:rsidR="005F7801" w:rsidRDefault="005F7801" w:rsidP="005F7801">
      <w:r>
        <w:t>2020-06-20T17:59:37.000Z Dass #Tönnies die Adressen der Vertragsbeschäftigten angeblich aus #Datenschutzgründen nicht speichern durfte, ist eine reine Schutzbehauptung. Bei Arbeitnehmern ist Art 6 I b) #DSGVO einschlägig, bei Leihbeschäftigten Art 6 I f)Das Tönnies-DesasterMehr als 1000 Infektionen, fehlende Adresse und verlorenes Vertrauen: Nach dem Corona-Ausbruch in der Fleischfabrik lassen die Behörden ihrem Ärger über den Konzern freien Lauf. Chef Clemens Tönnies...sueddeutsche.de</w:t>
      </w:r>
    </w:p>
    <w:p w14:paraId="007A89FD" w14:textId="77777777" w:rsidR="005F7801" w:rsidRDefault="005F7801" w:rsidP="005F7801">
      <w:r>
        <w:t>2020-06-19T08:26:58.000Z Die #CoronaWarnApp ist erfolgreich gestartet.Die #App wird mit jedem Nutzer nützlicher, es ist deshalb wichtig, dass so viele wie möglich mitmachen.Infos zur Corona-Warn-App auf http://rki.de/covid-19-warnapp…Hier der aktuelle Stand der Download-Zahlen:</w:t>
      </w:r>
    </w:p>
    <w:p w14:paraId="780C5DD0" w14:textId="77777777" w:rsidR="005F7801" w:rsidRDefault="005F7801" w:rsidP="005F7801">
      <w:r>
        <w:t>2020-06-19T10:04:17.000Z "Wir freuen uns, dass die App ein Beispiel dafür ist, dass der Datenschutz dem Gesundheitsschutz nicht im Wege steht" @ulrichkelber bei der @bitkom über die @coronawarnapp #TeamDatenschutz</w:t>
      </w:r>
    </w:p>
    <w:p w14:paraId="0D77E988" w14:textId="77777777" w:rsidR="005F7801" w:rsidRDefault="005F7801" w:rsidP="005F7801">
      <w:r>
        <w:t>2020-06-16T09:27:45.000Z Wenn sogar unser digitalpolitischer Sprecher @JensZSPD sagt, die #CoronaWarnApp habe "das höchste #Datenschutz-Niveau weltweit", dann muss sich bei dem Thema wirklich (!) niemand Sorgen machen.Bleibt gesund - und holt Euch die App! Das hilft uns allen.</w:t>
      </w:r>
    </w:p>
    <w:p w14:paraId="4C46B3E3" w14:textId="77777777" w:rsidR="005F7801" w:rsidRDefault="005F7801" w:rsidP="005F7801">
      <w:r>
        <w:lastRenderedPageBreak/>
        <w:t>2020-06-16T09:27:06.000Z Die App erfüllt höchste Ansprüche an die Informationssicherheit. Ich habe Sie bereits installiert! (BSI) #CoronaWarnAppBSI@BSI_Bund · Jun 16, 2020Die #CoronaWarnApp des Bundes steht ab sofort zum Download bereit: https://coronawarn.app/deBSI-Präsident @ArneSchoenbohm bescheinigt der App ein Höchstmaß an IT-Sicherheit.#DeutschlandDigitalSicherBSIShow this thread</w:t>
      </w:r>
    </w:p>
    <w:p w14:paraId="4F6FEF1E" w14:textId="77777777" w:rsidR="005F7801" w:rsidRDefault="005F7801" w:rsidP="005F7801">
      <w:r>
        <w:t>2020-06-16T09:17:28.000Z Boom! Warning shot by European data protection watchdog on EU-UK data sharing and EU-US data sharing. Playtime is over. Safeguards deemed insufficient. Read here  @EU_EDPB reply to questions by @MoritzKoerner and @sophieintveld @RenewEuropeBirgit Sippel MEP and 2 others</w:t>
      </w:r>
    </w:p>
    <w:p w14:paraId="14354212" w14:textId="77777777" w:rsidR="005F7801" w:rsidRDefault="005F7801" w:rsidP="005F7801">
      <w:r>
        <w:t>2020-06-15T16:12:17.000Z #Google unterliegt im Widerspruch gegen das 50 Mio. € #DSGVO-#Bußgeld der #CNIL. Der Auffassung, dass nicht die , sondern die  #Aufsichtsbehörde für die #Beschwerde von @NOYBeu und @laquadrature zuständig sei, folgte das Conseil d’</w:t>
      </w:r>
      <w:r>
        <w:rPr>
          <w:rFonts w:hint="eastAsia"/>
        </w:rPr>
        <w:t>É</w:t>
      </w:r>
      <w:r>
        <w:t>tat nicht.Google Loses Its Appeal On 50 Million Euro GDPR Fine | AdExchangerA French court is upholding the 50 million euro fine levied against Google in Jan. 2019 for GDPR infractons. Google lost on appeal.adexchanger.com</w:t>
      </w:r>
    </w:p>
    <w:p w14:paraId="5A345CCB" w14:textId="77777777" w:rsidR="005F7801" w:rsidRDefault="005F7801" w:rsidP="005F7801">
      <w:r>
        <w:t>2020-06-16T08:40:14.000Z Datenschutz bei Corona-Warn-App ausreichend. Heute beginnt außerdem nach einer Phase der Beratung zusätzlich(!) die Phase der Aufsicht über die App durch den BfDI https://bfdi.bund.de/DE/Infothek/Pressemitteilungen/2020/12_Corona-Warn-App.html…</w:t>
      </w:r>
    </w:p>
    <w:p w14:paraId="25D8B0B0" w14:textId="77777777" w:rsidR="005F7801" w:rsidRDefault="005F7801" w:rsidP="005F7801">
      <w:r>
        <w:t>2020-06-15T16:54:40.000Z Setze auf #followepower: In welcher Bar bzw. welchem Restaurant kann ich in #Berlin (möglichst Mitte) morgen das Bayern-Spiel statt der BL-Konferenz sehen?</w:t>
      </w:r>
    </w:p>
    <w:p w14:paraId="04FF1AB8" w14:textId="77777777" w:rsidR="005F7801" w:rsidRDefault="005F7801" w:rsidP="005F7801">
      <w:r>
        <w:t>2020-06-15T11:23:47.000Z :-)ZDF heute-show@heuteshow · Jun 15, 2020Gesundheitsminister Jens Spahn sagt, auf die Corona-App sei er „ein Stück stolz”. Beziehungsweise: „Guck mal Andi, nur 20 Millionen und funktioniert.“ #CoronaWarnApp</w:t>
      </w:r>
    </w:p>
    <w:p w14:paraId="49B0C2F6" w14:textId="77777777" w:rsidR="005F7801" w:rsidRDefault="005F7801" w:rsidP="005F7801">
      <w:r>
        <w:t>2020-06-15T03:03:24.000Z Nach drei Monaten ohne Dienstreisen wieder einmal nach Berlin: Eröffnung Kongress, Anhörung im Bundestag, Treffen eines Beirats, Übergabe Tätigkeitsbericht etc. Fühlt sich fast schon ungewohnt an</w:t>
      </w:r>
    </w:p>
    <w:p w14:paraId="1D342119" w14:textId="77777777" w:rsidR="005F7801" w:rsidRDefault="005F7801" w:rsidP="005F7801">
      <w:r>
        <w:t>2020-06-13T11:42:23.000Z Die FAZ berichtet heute über Sicherheitslücken „bei“ der #CoronaApp. Angeteasert wird der Text mit „Durch die Lücke lassen sich sensible persönliche Daten einsehen und verändern.“ Das ist grob irreführend. Leider sind FAZ-Texte mit Technikbezug höchstens mit Vorsicht zu genießen.</w:t>
      </w:r>
    </w:p>
    <w:p w14:paraId="73E68BBA" w14:textId="77777777" w:rsidR="005F7801" w:rsidRDefault="005F7801" w:rsidP="005F7801">
      <w:r>
        <w:t>2020-06-09T05:41:32.000Z 1/7 #coronavirusDE Tägliche Übersicht in Schaubildern. Stand 9.6.20 um 0:00 Uhr. Tendenz  Die Zahl der gezählten neuen Infizierten ist gestern um 336 auf 186.205 gestiegen. Für den Meldetag „Montag“ trendmässig ein relativ guter Wert.</w:t>
      </w:r>
    </w:p>
    <w:p w14:paraId="6E8B61FE" w14:textId="77777777" w:rsidR="005F7801" w:rsidRDefault="005F7801" w:rsidP="005F7801">
      <w:r>
        <w:t>2020-06-08T07:35:36.000Z Wir brauchen mehr Platz für den Radverkehr in #Bonn, wegen Klimaschutz und Sicherung Mobilität. Der Anteil des Radverkehrs an der Verkehrsfläche ist wesentlich kleiner als sein Anteil am Modal Split. Dabei soll der Radverkehrsanteil doch steigen!Radentscheid Bonn@radentscheid_bn · Jun 7, 2020So schön war #Bonn|s erste #Popupbikelane - begeisterte Gesichter von Menschen, die so sicher und unbeschwert gerne immer in ihrer Stadt unterwegs wären!Danke an alle, die den #RadentscheidBonn mit ihrer Unterschrift unterstützen!#BonnSteigtAuf #Fahrrad #Verkehrswende</w:t>
      </w:r>
    </w:p>
    <w:p w14:paraId="743B3E30" w14:textId="77777777" w:rsidR="005F7801" w:rsidRDefault="005F7801" w:rsidP="005F7801">
      <w:r>
        <w:t>2020-06-07T12:40:32.000Z Brasilianische Regierung steigert sich weiter :-( https://deutschlandfunk.de/covid-19-brasilien-veroeffentlicht-im-internet-</w:t>
      </w:r>
      <w:r>
        <w:lastRenderedPageBreak/>
        <w:t>keine.1939.de.html?drn:news_id=1138525…Ulrich Kelber@UlrichKelber · Jun 6, 2020Zwei Länder wollen also aus der WHO austreten, weil diese aus ihrer Sicht bei #COVID19 falsch handelt? Was die beiden Länder wohl verbindet?</w:t>
      </w:r>
    </w:p>
    <w:p w14:paraId="1FCDAD74" w14:textId="77777777" w:rsidR="005F7801" w:rsidRDefault="005F7801" w:rsidP="005F7801">
      <w:r>
        <w:t>2020-06-06T17:17:23.000Z Zwei Länder wollen also aus der WHO austreten, weil diese aus ihrer Sicht bei #COVID19 falsch handelt? Was die beiden Länder wohl verbindet?</w:t>
      </w:r>
    </w:p>
    <w:p w14:paraId="3083F1EA" w14:textId="77777777" w:rsidR="005F7801" w:rsidRDefault="005F7801" w:rsidP="005F7801">
      <w:r>
        <w:t>2020-06-05T11:08:00.000Z Ich halte es für eine Selbstverständlichkeit, dass ein Landesdatenschutzbeauftragter seinem gesetzlichen Auftrag nachkommt, Hinweisen nachzugehen. Dass es bei unverhältnismäßigen Verstößen auch Bußgelder geben könnte(!), ist auch keiner Aufregung wert. https://sueddeutsche.de/politik/datenschutz-erfurt-datenschuetzer-will-verstoesse-von-lehrern-pruefen-kritik-dpa.urn-newsml-dpa-com-20090101-200604-99-308003…</w:t>
      </w:r>
    </w:p>
    <w:p w14:paraId="50E46F61" w14:textId="77777777" w:rsidR="005F7801" w:rsidRDefault="005F7801" w:rsidP="005F7801">
      <w:r>
        <w:t>2020-05-21T07:30:29.000Z Die GDD gratuliert ihrem Ehrenvorsitzenden Prof. Peter Gola herzlich zu seinem runden Geburtstag!https://gdd.de/aktuelles/startseite/gdd-gratuliert-ihrem-ehrenvorsitzenden-prof-peter-gola…</w:t>
      </w:r>
    </w:p>
    <w:p w14:paraId="6691C01E" w14:textId="77777777" w:rsidR="005F7801" w:rsidRDefault="005F7801" w:rsidP="005F7801">
      <w:r>
        <w:t>2020-05-19T14:44:01.000Z BfDI begrüßt Urteil des Bundesverfassungsgerichts zur Ausland-Ausland-Aufklärung des BND und der notwendigen Kontrolle der Datenverarbeitung https://bfdi.bund.de/SiteGlobals/Modules/Buehne/DE/Startseite/Pressemitteilung_Link/HP_Text_Pressemitteilung.html…</w:t>
      </w:r>
    </w:p>
    <w:p w14:paraId="00841D9D" w14:textId="77777777" w:rsidR="005F7801" w:rsidRDefault="005F7801" w:rsidP="005F7801">
      <w:r>
        <w:t xml:space="preserve">2020-05-18T21:40:58.000Z „Es ist eine Mär, dass das geltende #Datenschutz|recht eine Bremse im Kampf gegen #Corona wäre.“ https://hbapp.handelsblatt.com/cmsid/25831332.html… </w:t>
      </w:r>
      <w:r>
        <w:rPr>
          <w:rFonts w:ascii="Tahoma" w:hAnsi="Tahoma" w:cs="Tahoma"/>
        </w:rPr>
        <w:t>⁦</w:t>
      </w:r>
      <w:r>
        <w:t>@UlrichKelber</w:t>
      </w:r>
      <w:r>
        <w:rPr>
          <w:rFonts w:ascii="Tahoma" w:hAnsi="Tahoma" w:cs="Tahoma"/>
        </w:rPr>
        <w:t>⁩</w:t>
      </w:r>
      <w:r>
        <w:t xml:space="preserve"> </w:t>
      </w:r>
      <w:r>
        <w:rPr>
          <w:rFonts w:ascii="Tahoma" w:hAnsi="Tahoma" w:cs="Tahoma"/>
        </w:rPr>
        <w:t>⁦</w:t>
      </w:r>
      <w:r>
        <w:t>@Peter_Schaar</w:t>
      </w:r>
      <w:r>
        <w:rPr>
          <w:rFonts w:ascii="Tahoma" w:hAnsi="Tahoma" w:cs="Tahoma"/>
        </w:rPr>
        <w:t>⁩</w:t>
      </w:r>
      <w:r>
        <w:t xml:space="preserve"> </w:t>
      </w:r>
      <w:r>
        <w:rPr>
          <w:rFonts w:ascii="Tahoma" w:hAnsi="Tahoma" w:cs="Tahoma"/>
        </w:rPr>
        <w:t>⁦</w:t>
      </w:r>
      <w:r>
        <w:t>@DS_Stiftung</w:t>
      </w:r>
      <w:r>
        <w:rPr>
          <w:rFonts w:ascii="Tahoma" w:hAnsi="Tahoma" w:cs="Tahoma"/>
        </w:rPr>
        <w:t>⁩</w:t>
      </w:r>
      <w:r>
        <w:t xml:space="preserve"> #CoronakriseDatenschutz ist keine l</w:t>
      </w:r>
      <w:r>
        <w:rPr>
          <w:rFonts w:hint="eastAsia"/>
        </w:rPr>
        <w:t>ä</w:t>
      </w:r>
      <w:r>
        <w:t>stige Bremse bei der PandemiebekämpfungSensible Daten können verarbeitet werden, ohne gegen geltendes Recht zu verstoßen. Die Politik darf Gesundheits- und Datenschutz nicht gegeneinander ausspielen.handelsblatt.com</w:t>
      </w:r>
    </w:p>
    <w:p w14:paraId="6770B3EC" w14:textId="77777777" w:rsidR="005F7801" w:rsidRDefault="005F7801" w:rsidP="005F7801">
      <w:r>
        <w:t>2020-05-17T15:29:56.000Z Heute mit meiner Frau zum ersten Mal wieder auswärts essen, vorsichtige Normalisierung. Restaurant Bühne in #Bonn, mein Lieblingsort</w:t>
      </w:r>
    </w:p>
    <w:p w14:paraId="69B36529" w14:textId="77777777" w:rsidR="005F7801" w:rsidRDefault="005F7801" w:rsidP="005F7801">
      <w:r>
        <w:t>2020-05-15T18:25:00.000Z Beamter der @polizeiberlin zerstört Aluhut-Boy. Danke an das @JFDA_eV für die Dokumentation. #NeueWeltordnung</w:t>
      </w:r>
    </w:p>
    <w:p w14:paraId="223CC7F0" w14:textId="77777777" w:rsidR="005F7801" w:rsidRDefault="005F7801" w:rsidP="005F7801">
      <w:r>
        <w:t xml:space="preserve">2020-05-15T10:51:27.000Z Warum baut </w:t>
      </w:r>
      <w:r>
        <w:rPr>
          <w:rFonts w:ascii="Tahoma" w:hAnsi="Tahoma" w:cs="Tahoma"/>
        </w:rPr>
        <w:t>⁦</w:t>
      </w:r>
      <w:r>
        <w:t>@cobvl</w:t>
      </w:r>
      <w:r>
        <w:rPr>
          <w:rFonts w:ascii="Tahoma" w:hAnsi="Tahoma" w:cs="Tahoma"/>
        </w:rPr>
        <w:t>⁩</w:t>
      </w:r>
      <w:r>
        <w:t xml:space="preserve"> auf der ersten Seite der </w:t>
      </w:r>
      <w:r>
        <w:rPr>
          <w:rFonts w:ascii="Tahoma" w:hAnsi="Tahoma" w:cs="Tahoma"/>
        </w:rPr>
        <w:t>⁦</w:t>
      </w:r>
      <w:r>
        <w:t>@faznet</w:t>
      </w:r>
      <w:r>
        <w:rPr>
          <w:rFonts w:ascii="Tahoma" w:hAnsi="Tahoma" w:cs="Tahoma"/>
        </w:rPr>
        <w:t>⁩</w:t>
      </w:r>
      <w:r>
        <w:t xml:space="preserve"> einen Popanz </w:t>
      </w:r>
      <w:r>
        <w:rPr>
          <w:rFonts w:ascii="Calibri" w:hAnsi="Calibri" w:cs="Calibri"/>
        </w:rPr>
        <w:t>„</w:t>
      </w:r>
      <w:r>
        <w:t>Nationalheiligtum</w:t>
      </w:r>
      <w:r>
        <w:rPr>
          <w:rFonts w:ascii="Calibri" w:hAnsi="Calibri" w:cs="Calibri"/>
        </w:rPr>
        <w:t>“</w:t>
      </w:r>
      <w:r>
        <w:t xml:space="preserve"> #Datenschutz ? Auf der ganzen Welt wird das Spannungsverh</w:t>
      </w:r>
      <w:r>
        <w:rPr>
          <w:rFonts w:ascii="Calibri" w:hAnsi="Calibri" w:cs="Calibri"/>
        </w:rPr>
        <w:t>ä</w:t>
      </w:r>
      <w:r>
        <w:t xml:space="preserve">ltnis von Freiheit und </w:t>
      </w:r>
      <w:r>
        <w:rPr>
          <w:rFonts w:ascii="Calibri" w:hAnsi="Calibri" w:cs="Calibri"/>
        </w:rPr>
        <w:t>Ü</w:t>
      </w:r>
      <w:r>
        <w:t>berwachung anhand #CoronaApps diskutiert. #DSGVO https://zeitung.faz.net/faz/seite-eins/2020-05-15/4cd0885a7b6b9ce698a054fa7704b690?GEPC=s3…Most Americans are not willing or able to use an app tracking coronavirus infections. That’s a...Nearly 3 in 5 Americans say they are either unable or unwilling to use the infection-alert apps under development by Google and Apple, suggesting a steep climb to win enough adoption of the technol...washingtonpost.com</w:t>
      </w:r>
    </w:p>
    <w:p w14:paraId="10CF0733" w14:textId="77777777" w:rsidR="005F7801" w:rsidRDefault="005F7801" w:rsidP="005F7801">
      <w:r>
        <w:t>2020-05-15T10:50:48.000Z Tschüss Husarenstraße 30, hallo Graurheindorfer Str. 153: Der BfDI zieht innerhalb von #Bonn um. Ab nächste Wochen werden schrittweise die Organisationseinheiten am neuen Standort ihre Arbeit aufnehmen. Wir werden größer, schneller, besser und (noch) schöner :-)</w:t>
      </w:r>
    </w:p>
    <w:p w14:paraId="7153EE2A" w14:textId="77777777" w:rsidR="005F7801" w:rsidRDefault="005F7801" w:rsidP="005F7801">
      <w:r>
        <w:t xml:space="preserve">2020-05-15T05:26:01.000Z Der </w:t>
      </w:r>
      <w:r>
        <w:rPr>
          <w:rFonts w:ascii="Tahoma" w:hAnsi="Tahoma" w:cs="Tahoma"/>
        </w:rPr>
        <w:t>⁦</w:t>
      </w:r>
      <w:r>
        <w:t>@cobvl</w:t>
      </w:r>
      <w:r>
        <w:rPr>
          <w:rFonts w:ascii="Tahoma" w:hAnsi="Tahoma" w:cs="Tahoma"/>
        </w:rPr>
        <w:t>⁩</w:t>
      </w:r>
      <w:r>
        <w:t xml:space="preserve"> h</w:t>
      </w:r>
      <w:r>
        <w:rPr>
          <w:rFonts w:ascii="Calibri" w:hAnsi="Calibri" w:cs="Calibri"/>
        </w:rPr>
        <w:t>ä</w:t>
      </w:r>
      <w:r>
        <w:t>lt #Datenschutz f</w:t>
      </w:r>
      <w:r>
        <w:rPr>
          <w:rFonts w:ascii="Calibri" w:hAnsi="Calibri" w:cs="Calibri"/>
        </w:rPr>
        <w:t>ü</w:t>
      </w:r>
      <w:r>
        <w:t>r ein deutsches #Nationalheiligtum, kritisiert nebenbei „Medien“ und „Journalisten“ und feiert eine #Corona-App, die es noch gar nicht gibt. https://zeitung.faz.net/faz/seite-eins/2020-05-</w:t>
      </w:r>
      <w:r>
        <w:lastRenderedPageBreak/>
        <w:t>15/4cd0885a7b6b9ce698a054fa7704b690?GEPC=s3… via @faznetNationalheiligtum DatenschutzDie Bedenken gegenüber Tracing-Apps lassen jeden Sinn für Proportion vermissen.zeitung.faz.net</w:t>
      </w:r>
    </w:p>
    <w:p w14:paraId="3BE4BBC4" w14:textId="77777777" w:rsidR="005F7801" w:rsidRDefault="005F7801" w:rsidP="005F7801">
      <w:r>
        <w:t>2020-05-14T05:28:02.000Z "Was ich nicht möchte, dass man von einer Freiwilligkeit spricht, aber so viele Anreize diskutiert, dass man nun von der Freiwilligkeit nicht mehr reden kann.".Erfreulich klares Statement von Seehofer zur #Corona Tracing App.Wie die geplante Corona-Warn-App funktionieren sollAuf Github haben die Entwickler von SAP ein erstes Konzept der deutschen Tracing-App veröffentlicht. Die App soll Mitte Juni bereitstehen.sueddeutsche.de</w:t>
      </w:r>
    </w:p>
    <w:p w14:paraId="51042771" w14:textId="77777777" w:rsidR="005F7801" w:rsidRDefault="005F7801" w:rsidP="005F7801">
      <w:r>
        <w:t>2020-05-12T11:18:03.000Z Die 99. Konferenz der deutschen Datenschutzaufsichtsbehörden findet heute als Videokonferenz statt. Über dreißig Tagesordungspunkte. In den nächsten Tagen folgen Informationen über mögliche Beschlüsse. Zum Teil dienen die Tagesordnungspunkte auch der Abstimmung untereinander</w:t>
      </w:r>
    </w:p>
    <w:p w14:paraId="276A00B4" w14:textId="77777777" w:rsidR="005F7801" w:rsidRDefault="005F7801" w:rsidP="005F7801">
      <w:r>
        <w:t>2020-05-05T13:39:39.000Z “Die im Zusammenhang mit der #COVID19-Verbreitung häufig zu beobachtende Haltung gegenüber #Grundrechten wie dem auf #Datenschutz muss selbst bekennende Pragmatiker irritieren...”- meine Kolumne im neuen @PinG_Journal (paywall):http://pingdigital.de/ce/ist-das-grundrecht-oder-kann-das-weg/_sid/MRCO-813683-C3Md/detail.html…</w:t>
      </w:r>
    </w:p>
    <w:p w14:paraId="28A9CD63" w14:textId="77777777" w:rsidR="005F7801" w:rsidRDefault="005F7801" w:rsidP="005F7801">
      <w:r>
        <w:t>2020-05-04T08:47:19.000Z Die neue Informationsbroschüre des BfDI zum Sozialdatenschutz steht jetzt zur Verfügung https://bfdi.bund.de/SharedDocs/Publikationen/Infobroschueren/INFO3.html?nn=5217204…</w:t>
      </w:r>
    </w:p>
    <w:p w14:paraId="15391A32" w14:textId="77777777" w:rsidR="005F7801" w:rsidRDefault="005F7801" w:rsidP="005F7801">
      <w:r>
        <w:t>2020-05-02T08:33:37.000Z Unter den zehn Staaten mit den meisten neuen #COVID19-Fällen gestern waren zwei autoritäre Regime (Rußland, Türkei), vier rechtspopulistisch regierte Länder (USA, UK, Brasilien, Italien/Lombardei) und Indien mit seiner hindu-nationalistischen Regierung. Just thinking</w:t>
      </w:r>
    </w:p>
    <w:p w14:paraId="4AAEB1BA" w14:textId="77777777" w:rsidR="005F7801" w:rsidRDefault="005F7801" w:rsidP="005F7801">
      <w:r>
        <w:t>2020-04-30T14:49:00.000Z Unsere Stellungnahme zum Kabinettsbeschluss über das „Zweite Gesetz zum Schutz der Bevölkerung bei einer epidemischen Lage von nationaler Tragweite“ mit sehr kritischen Einschätzungen und entsprechenden Forderungen https://bfdi.bund.de/DE/Infothek/Transparenz/Stellungnahmen/2020/StgN_zweites-Gesetz-Schutz-bei-epidemischer-Lage.html?nn=12818400…</w:t>
      </w:r>
    </w:p>
    <w:p w14:paraId="2AE503F0" w14:textId="77777777" w:rsidR="005F7801" w:rsidRDefault="005F7801" w:rsidP="005F7801">
      <w:r>
        <w:t>2020-04-29T08:40:04.000Z In letzter Zeit häufen sich Datenschutzerklärungen der Art „Wir verwenden Deine Daten nicht für Werbung. Wir … nicht“. Was aber meist unklar bleibt, was man denn macht. Als ob „Ich überfahre nicht absichtlich Tiere. Ich hupe nicht ohne Grund“ mich zum guten Autofahrer macht :-)</w:t>
      </w:r>
    </w:p>
    <w:p w14:paraId="2ED4E016" w14:textId="77777777" w:rsidR="005F7801" w:rsidRDefault="005F7801" w:rsidP="005F7801">
      <w:r>
        <w:t>2020-04-29T07:40:41.000Z Meine Heimatzeitung in #Bonn hat mir ein paar Fragen gestellt: “Interview mit Ulrich Kelber: Was der Datenschutzbeauftragte über die Corona-App denkt” https://general-anzeiger-bonn.de/news/politik/deutschland/was-der-datenschutzbeauftragte-ueber-die-corona-app-denkt_aid-50292755…</w:t>
      </w:r>
    </w:p>
    <w:p w14:paraId="37A573ED" w14:textId="77777777" w:rsidR="005F7801" w:rsidRDefault="005F7801" w:rsidP="005F7801">
      <w:r>
        <w:t>2020-04-27T09:07:13.000Z "Datenschützer wollen eine bessere Digitalisierung, die nicht beliebigen Geschäftsmodellen hinterherläuft, sondern Grundrechte wahrt."Wie #Datenschutz dem Gemeinwohl dient: @UlrichKelber|s Statement zum 21. Wikimedia-Salon. #Datensicherheit #CoronaApphttps://youtube.com/watch?v=f3rUEvzJQIc… liWikimedia-Salon: "Wer sichert das Gemeinwohl in der Datenpolitik?" -...Was macht die Krise mit der Datenpolitik? Im Wikimedia-Salon am 14. April 2020 wurde über Tracking-Apps, Datenschutz und Gemeinwohl diskutiert.Wir haben den ...youtube.com</w:t>
      </w:r>
    </w:p>
    <w:p w14:paraId="615D0CF5" w14:textId="77777777" w:rsidR="005F7801" w:rsidRDefault="005F7801" w:rsidP="005F7801">
      <w:r>
        <w:lastRenderedPageBreak/>
        <w:t>2020-04-24T14:13:51.000Z Ein wichtiger ArtikelCorona-Krise und Euro-Bonds: Deutschlands fatales Zerrbild von Italien - KolumneDas wahre Euro-Drama liegt im irrigen deutschen Klischee vom prassenden Italiener. Es hat mit der Lebenswirklichkeit nichts zu tun - und ist dabei, die EU zu zersetzen.spiegel.de</w:t>
      </w:r>
    </w:p>
    <w:p w14:paraId="49C7063E" w14:textId="77777777" w:rsidR="005F7801" w:rsidRDefault="005F7801" w:rsidP="005F7801">
      <w:r>
        <w:t>2020-04-22T10:15:10.000Z Der BfDI hat auch etwas zu den Beschlüssen von gestern gesagt: https://bfdi.bund.de/DE/Infothek/Pressemitteilungen/2020/08_EDSAbeschlie%C3%9FtLeitlinienCOVID-19.html… :-)</w:t>
      </w:r>
    </w:p>
    <w:p w14:paraId="7347604C" w14:textId="77777777" w:rsidR="005F7801" w:rsidRDefault="005F7801" w:rsidP="005F7801">
      <w:r>
        <w:t>2020-04-22T09:53:13.000Z Die gestern im Europäischen Datenschutzausschuss beschlossenen „Guidelines 04/2020 on the use of location data and contact tracing tools in the context of the COVID-19 outbreak“ sind onlineGuidelines 04/2020 on the use of location data and contact tracing tools in the context of the...Guidelines 04/2020 on the use of location data and contact tracing tools in the context of the COVID-19 outbreakedpb.europa.eu</w:t>
      </w:r>
    </w:p>
    <w:p w14:paraId="14463368" w14:textId="77777777" w:rsidR="005F7801" w:rsidRDefault="005F7801" w:rsidP="005F7801">
      <w:r>
        <w:t>2020-04-21T17:47:25.000Z Die heute vom Europ. Datenschutzausschuss beschlossenen „Guidelines on the processing of data concerning health for the purpose of scientific research in the context of the COVID-19 outbreak“ sind online. Veröffentlichung Guidelines zu Tracing Apps folgt https://edpb.europa.eu/our-work-tools/our-documents/guidelines/guidelines-032020-processing-data-concerning-health-purpose_en…</w:t>
      </w:r>
    </w:p>
    <w:p w14:paraId="642ED08E" w14:textId="77777777" w:rsidR="005F7801" w:rsidRDefault="005F7801" w:rsidP="005F7801">
      <w:r>
        <w:t>2020-04-16T11:22:25.000Z Jetzt fertig: Folge 7 der @PinG_Journal-Podcasts #Corona im #Rechtsstaat mit @UlrichKelber. Es geht um "die App". Gibt es sie überhaupt schon? Was genau heißt "freiwillig"? Warum hat @EU_EDPB gesagt, dass "freiwillig" nicht zwingend "Einwilligung" heißt?Corona im Rechtsstaat Folge 7Die Bundesregierung setzt nach ihrer neuesten Verlautbarung auf einen Impfstoff, auf "Contact Tracing" und auf eine "Corona-App" Niko Härting unterhält sich mit dem Bundesdatenschutzbeauftragten...ping.podigee.io</w:t>
      </w:r>
    </w:p>
    <w:p w14:paraId="7303C521" w14:textId="77777777" w:rsidR="005F7801" w:rsidRDefault="005F7801" w:rsidP="005F7801">
      <w:r>
        <w:t>2020-04-15T17:52:06.000Z Wojtek Wiewiorowski@W_Wiewiorowski · Apr 15, 2020Alternative reality.On Internet you can pretend you are bigger than @UlrichKelber. But then there is a reality check.BTW. Have I misspelled my own family name entering the "conference room"?</w:t>
      </w:r>
    </w:p>
    <w:p w14:paraId="72AE7241" w14:textId="77777777" w:rsidR="005F7801" w:rsidRDefault="005F7801" w:rsidP="005F7801">
      <w:r>
        <w:t>2020-04-15T16:01:52.000Z #Corona im #Rechtsstaat, @PinG_Journal-Podcast, Folge 7 habe ich soeben m @UlrichKelber aufgenommen (morgen fertig). Es geht um #Datenschutz und "die Apps", denen die Bundesregierung eine zentrale Bedeutung beimisst, obwohl es die Apps noch gar nicht gibtPinG-Podcast "Corona im Rechtsstaat" - Prof. Niko Härtingopen.spotify.com</w:t>
      </w:r>
    </w:p>
    <w:p w14:paraId="29621DC7" w14:textId="77777777" w:rsidR="005F7801" w:rsidRDefault="005F7801" w:rsidP="005F7801">
      <w:r>
        <w:t>2020-04-14T07:57:05.000Z Leute, die glauben, RT Deutsch wäre eine seriöse Quelle zu Corona/Covid-19 ohne Propaganda, glauben auch, Krokodile seien für Menschen ungefährliche Vegetarier, nur weil sie mal einen Tag nicht beim Fleisch essen gesehen wurden.</w:t>
      </w:r>
    </w:p>
    <w:p w14:paraId="341D2001" w14:textId="77777777" w:rsidR="005F7801" w:rsidRDefault="005F7801" w:rsidP="005F7801">
      <w:r>
        <w:t>2020-04-13T09:24:59.000Z Ich stimme zu 100% zu, dass Testkapazitäten, Schutzkleidung und andere Schutzmaßnahmen die Priorität haben müssen. Aber wenn man zusätzlich(!) ein datenschutzgerechtes digitales Tool zur Warnung seiner Kontakte schaffen kann, wenn man sich infiziert hat, warum nicht?Forum Informatik f. Frieden &amp; Verantwortung@FIfF_de · Apr 13, 2020„So scheint es etwa zur Pandemieeindämmung weit sinnvoller zu sein, die staatlichen Bestrebungen auf Maskennutzung und Erhöhung der Testkapazität auszurichten, als auf die Erstellung einer magischen Corona-Tracing-App.“ https://fiff.de/presse/coronagrundrechte… #Corona #COVID19</w:t>
      </w:r>
    </w:p>
    <w:p w14:paraId="5C618F7E" w14:textId="77777777" w:rsidR="005F7801" w:rsidRDefault="005F7801" w:rsidP="005F7801">
      <w:r>
        <w:t>2020-04-12T07:38:25.000Z Jede und jeder, der jetzt fordert, Apps im Kampf gegen #COVID19 automatisch oder per Zwang zu installieren, wird nachher weniger freiwillige Teilnahme ernten. Wir brauchen #Vertrauen in die Apps</w:t>
      </w:r>
    </w:p>
    <w:p w14:paraId="25CAB967" w14:textId="77777777" w:rsidR="005F7801" w:rsidRDefault="005F7801" w:rsidP="005F7801">
      <w:r>
        <w:lastRenderedPageBreak/>
        <w:t>2020-04-08T16:58:26.000Z Am Anfang habe ich über die Hamsterer ja noch geschmunzelt. Aber nach über drei Wochen würde ich gerne für meinen 7-Personen-Haushalt mal wieder eine Packung Hefe oder eine Packung Klopapier abbekommen :-( #keingrussandieunsolidarischen</w:t>
      </w:r>
    </w:p>
    <w:p w14:paraId="6D377C15" w14:textId="77777777" w:rsidR="005F7801" w:rsidRDefault="005F7801" w:rsidP="005F7801">
      <w:r>
        <w:t>2020-04-07T15:32:59.000Z "Meiner Behörde liegt bis jetzt noch keine fertige Version der "#Corona #Datenspende"-App vor."erklärt #BfDI @UlrichKelber und erwartet noch Konkretisierungen bei der Speicherdauer und beim #Datenschutz-Niveau der Schnittstellen:http://bfdi.bund.de/DE/Home/Kurzmeldungen/2020/09_Statement-Datenspende-App-RKI.html…</w:t>
      </w:r>
    </w:p>
    <w:p w14:paraId="04A01F67" w14:textId="77777777" w:rsidR="005F7801" w:rsidRDefault="005F7801" w:rsidP="005F7801">
      <w:r>
        <w:t>2020-04-07T15:34:57.000Z Folge können empfindliche Bußgelder sein, sehr empfindliche Bußgelder</w:t>
      </w:r>
    </w:p>
    <w:p w14:paraId="0DE169F1" w14:textId="77777777" w:rsidR="005F7801" w:rsidRDefault="005F7801" w:rsidP="005F7801">
      <w:r>
        <w:t>2020-04-06T13:33:11.000Z Die Stellungnahme des BfDI an den Deutschen Bundestag zum Entwurf des Patientendaten-Schutz-Gesetzes der Bundesregierung https://bfdi.bund.de/DE/Infothek/Transparenz/Stellungnahmen/2020/StgN_Patientendaten-Schutz-Gesetz.html?nn=12818400…</w:t>
      </w:r>
    </w:p>
    <w:p w14:paraId="1BAA0CE2" w14:textId="77777777" w:rsidR="005F7801" w:rsidRDefault="005F7801" w:rsidP="005F7801">
      <w:r>
        <w:t>2020-04-06T13:31:01.000Z “Coronakrise: Sonderweg gescheitert: Japan und Singapur schwenken auf harte Einschnitte um” https://handelsblatt.com/politik/international/coronakrise-sonderweg-gescheitert-japan-und-singapur-schwenken-auf-harte-einschnitte-um/25717946.html… In fast jedem Interview der letzten vierzehn Tage wurde ich gefragt, warum der Datenschutz denn die erfolgreiche Strategie in Asien verhindere …</w:t>
      </w:r>
    </w:p>
    <w:p w14:paraId="65BCF4C5" w14:textId="77777777" w:rsidR="005F7801" w:rsidRDefault="005F7801" w:rsidP="005F7801">
      <w:r>
        <w:t>2020-04-06T08:57:07.000Z Wer sichert das Gemeinwohl in der Datenpolitik? Wir freuen uns auf die Diskussion mit @UlrichKelber, @brodnig und @tante , moderiert von @VeraLi. Am 14. April, 19 Uhr im Wikimedia-Salon live hier:https://wikimedia.de/projects/das-abc-des-freien-wissens/… #datenstrategie #datagovernance #datenschutz °liDas ABC des Freien Wissens - WikimediaZ = Zwanzig Jahre Wikipedia – Wohin steuert das 8. Weltwunder? Jubiläumsausgabe des Wikimedia-Salons zum 20. Geburtstag der deutschsprachigen Wikipedia. …wikimedia.de</w:t>
      </w:r>
    </w:p>
    <w:p w14:paraId="1D070C06" w14:textId="77777777" w:rsidR="005F7801" w:rsidRDefault="005F7801" w:rsidP="005F7801">
      <w:r>
        <w:t>2020-04-03T07:08:40.000Z Eine Bitte an alle in #Bonn: Die „Bonner Tafel“ kann derzeit Bedürftigen nicht mit eingesammelten Lebensmitteln helfen. Stattdessen sollen die registrierten Kunden schnell Lebensmittelgutscheine bekommen. Dafür ist auch Eure Spende notwendig. http://bonner-tafel.de/aktuelles.html</w:t>
      </w:r>
    </w:p>
    <w:p w14:paraId="32650F95" w14:textId="77777777" w:rsidR="005F7801" w:rsidRDefault="005F7801" w:rsidP="005F7801">
      <w:r>
        <w:t>2020-04-01T09:41:14.000Z BSI und BfDI haben Hinweise gegeben und Fragen beantwortet, zu IT-Sicherheit und Datenschutz. Wir sind nicht Teil der Initiative, wir können auch kein Siegel geben, weil wir natürlich uns nicht alles ansehen konnten. Wir waren also mehr Lotsen, um im Bild zu bleibenNils Leopold@NilsLeopold · Apr 1, 2020Der #CoronaApp Standard verfolgt ein ehrgeiziges #PrivacyByDesign, beeindruckend. Kein Allheilmittel, klar. #BfDI und #BSI sind an Bord.  https://spiegel.de/netzwelt/apps/corona-warn-app-fuer-europa-pepp-pt-setzt-auf-bluetooth-datenschutz-und-freiwilligkeit-a-5e52dbb2-5553-492b-a04a-6f598f8b9205?d=1585731794&amp;sara_ecid=app_upd_xDl6zCyJhGEY9I3axx5s5LM6z4xunp&amp;sara_ecid=soci_upd_KsBF0AFjflf0DZCxpPYDCQgO1dEMph…Show this thread</w:t>
      </w:r>
    </w:p>
    <w:p w14:paraId="6A1392F4" w14:textId="77777777" w:rsidR="005F7801" w:rsidRDefault="005F7801" w:rsidP="005F7801">
      <w:r>
        <w:t>2020-04-01T09:21:49.000Z 6. Digitale Lösungen zum Gesundheitsschutz, die Datenschutz durch privacy by design gleich mitdenken, sind aus Erfahrung auch die besseren Lösungen für den eigentlich Zweck. Einfach, weil mehr Gehirnschmalz drinnen steckt. Nachdenken first</w:t>
      </w:r>
    </w:p>
    <w:p w14:paraId="0BF993F4" w14:textId="77777777" w:rsidR="005F7801" w:rsidRDefault="005F7801" w:rsidP="005F7801">
      <w:r>
        <w:t>2020-04-01T09:21:48.000Z 4. Maßnahmen, die personenbezogene Daten erheben und auswerten, aber gar nichts zum Ziel beitragen, sind nicht verhältnismäßig</w:t>
      </w:r>
    </w:p>
    <w:p w14:paraId="00ADAE0B" w14:textId="77777777" w:rsidR="005F7801" w:rsidRDefault="005F7801" w:rsidP="005F7801">
      <w:r>
        <w:lastRenderedPageBreak/>
        <w:t>2020-04-01T09:21:47.000Z 2. Genaue Daten von Handys wird man nur bekommen, wenn die Leute in großer Zahl MITMACHEN. Zwangsauswertung via aufgespielter App oder Auswertung Betriebssysteme können leicht boykottiert werden: Akku raus, Einstellungen verändern, Handy liegenlassen. Zwang ist uneffektiv</w:t>
      </w:r>
    </w:p>
    <w:p w14:paraId="21FA8A87" w14:textId="77777777" w:rsidR="005F7801" w:rsidRDefault="005F7801" w:rsidP="005F7801">
      <w:r>
        <w:t>2020-04-01T09:21:46.000Z 1. Bei allen Standardtools zur Datenauswertung: Die Auswertung all dieser Daten bedürfte großer Ressourcen und Zeit. Beides haben wir nicht und sind an anderer Stelle besser eingesetzt.</w:t>
      </w:r>
    </w:p>
    <w:p w14:paraId="23A12F2B" w14:textId="77777777" w:rsidR="005F7801" w:rsidRDefault="005F7801" w:rsidP="005F7801">
      <w:r>
        <w:t>2020-03-31T05:44:18.000Z Aus (mehrfach) gegebenen Anlass: Ich bin NICHT der Datenschutzbeauftragte der Bundesregierung, sondern der Bundesbeauftragte für den Datenschutz. Der Unterschied? Ich kontrolliere u.a. die Bundesregierung datenschutzrechtlich. Ein kleiner, aber feiner Unterschied.</w:t>
      </w:r>
    </w:p>
    <w:p w14:paraId="799B4698" w14:textId="77777777" w:rsidR="005F7801" w:rsidRDefault="005F7801" w:rsidP="005F7801">
      <w:r>
        <w:t>2020-03-30T04:19:13.000Z #Apple inserts a laughable trick into its new #privacy policy to be able to pass on #data to #GoldmanSachs  | ZDNet https://zdnet.com/article/apple-inserts-a-laughable-trick-into-its-new-privacy-policy/… #GDPyr #DSGVO #Datenschutz  @GoldmanSachsApple inserts a laughable trick into its new privacy policy | ZDNetBuried deep within Apple's latest privacy policy for its Card is a clause that may incite simultaneous laughter and tears. Tears for fears, even.zdnet.com</w:t>
      </w:r>
    </w:p>
    <w:p w14:paraId="54F01FBA" w14:textId="77777777" w:rsidR="005F7801" w:rsidRDefault="005F7801" w:rsidP="005F7801">
      <w:r>
        <w:t>2020-03-28T12:50:30.000Z Verschwendung: Schon die Debatte ist eine Verschwendung, die Erhebung und Verarbeitung ungeeigneter Daten noch umso mehr</w:t>
      </w:r>
    </w:p>
    <w:p w14:paraId="1AFE1763" w14:textId="77777777" w:rsidR="005F7801" w:rsidRDefault="005F7801" w:rsidP="005F7801">
      <w:r>
        <w:t>2020-03-28T12:50:29.000Z Ungeeignet: Die Standortdaten zeigen nur, wo sich das mobilfunkfähige Gerät aufgehalten hat, nicht die BürgerIn selbst</w:t>
      </w:r>
    </w:p>
    <w:p w14:paraId="20D3EB43" w14:textId="77777777" w:rsidR="005F7801" w:rsidRDefault="005F7801" w:rsidP="005F7801">
      <w:r>
        <w:t>2020-03-28T12:50:28.000Z Übergriffig: Von Menschen, die sich nichts haben zu Schulden kommen lassen, bei denen es auch keinen Verdacht gibt, dass sie die Auflagen nicht einhalten, werden Daten erhoben und gespeichert</w:t>
      </w:r>
    </w:p>
    <w:p w14:paraId="7CF528F3" w14:textId="77777777" w:rsidR="005F7801" w:rsidRDefault="005F7801" w:rsidP="005F7801">
      <w:r>
        <w:t>2020-03-28T12:25:22.000Z Schönes Wochenende. Bleibt zuhause!</w:t>
      </w:r>
    </w:p>
    <w:p w14:paraId="6430FAA5" w14:textId="77777777" w:rsidR="005F7801" w:rsidRDefault="005F7801" w:rsidP="005F7801">
      <w:r>
        <w:t>2020-03-28T12:25:21.000Z 6. Also: Coding entsprechender Apps abschließen, on-the-fly-Beratung „der Datenschützer“ nutzen und Bereitschaft, erkannte Schwachstellen im Betrieb auszubessern</w:t>
      </w:r>
    </w:p>
    <w:p w14:paraId="460C7C42" w14:textId="77777777" w:rsidR="005F7801" w:rsidRDefault="005F7801" w:rsidP="005F7801">
      <w:r>
        <w:t>2020-03-28T12:25:20.000Z 3. Von Anfang an haben "die Datenschützer" gesagt, dass man die Standort- und Begegnungsdaten nutzen kann, die aus freiwillig genutzten Apps mit entsprechender Einwilligung stammen. Ich glaube, der Nutzungsgrad wäre riesig.</w:t>
      </w:r>
    </w:p>
    <w:p w14:paraId="6807D487" w14:textId="77777777" w:rsidR="005F7801" w:rsidRDefault="005F7801" w:rsidP="005F7801">
      <w:r>
        <w:t>2020-03-28T12:18:06.000Z Beim Thema der digitalen Identifizierung von möglichen Infektionsketten geht ja im Augenblick einiges durcheinander. Deswegen wollte ich da noch einmal etwas Ordnung hineinbringen:</w:t>
      </w:r>
    </w:p>
    <w:p w14:paraId="0F71361B" w14:textId="77777777" w:rsidR="005F7801" w:rsidRDefault="005F7801" w:rsidP="005F7801">
      <w:r>
        <w:t>2020-03-28T12:10:00.000Z Endlich sagt es mal einer! @TStraeter44149</w:t>
      </w:r>
    </w:p>
    <w:p w14:paraId="05357557" w14:textId="77777777" w:rsidR="005F7801" w:rsidRDefault="005F7801" w:rsidP="005F7801">
      <w:r>
        <w:t>2020-03-28T08:52:47.000Z Mein Metzger denkt an alles :-)</w:t>
      </w:r>
    </w:p>
    <w:p w14:paraId="6EE341AD" w14:textId="77777777" w:rsidR="005F7801" w:rsidRDefault="005F7801" w:rsidP="005F7801">
      <w:r>
        <w:t>2020-03-28T07:10:29.000Z Ehre, wem Ehre gebührt GDD e.V.@GDD_eV · Mar 28, 2020Replying to @UlrichKelberHerzlichen DANK für die Aufnahme der GDD-Linksammlung! Die Social Media Account Managerin der GDD und Initiatorin der Linksammlung hat den Link auf der Seite des BfDI gerade entdeckt und freut sich, dass die GDD-Sammlung weitere Verbreitung findet.</w:t>
      </w:r>
    </w:p>
    <w:p w14:paraId="1F5B7718" w14:textId="77777777" w:rsidR="005F7801" w:rsidRDefault="005F7801" w:rsidP="005F7801">
      <w:r>
        <w:t>2020-03-28T07:02:10.000Z Bis Montag gibt es den nächsten Schub an Infos</w:t>
      </w:r>
    </w:p>
    <w:p w14:paraId="12F4A744" w14:textId="77777777" w:rsidR="005F7801" w:rsidRDefault="005F7801" w:rsidP="005F7801">
      <w:r>
        <w:lastRenderedPageBreak/>
        <w:t>2020-03-28T06:59:49.000Z Wir haben unsere datenschutzrechtlichen Informationen zur Corona-Krise zusammengefasst, sowie die besten Hinweise unserer Kollegen in den Landesbehörden und Privater verlinkt  https://bfdi.bund.de/SiteGlobals/Modules/Buehne/DE/Startseite/Slot2_Link/HP_Text_Slot2.html…</w:t>
      </w:r>
    </w:p>
    <w:p w14:paraId="4EC1A37C" w14:textId="77777777" w:rsidR="005F7801" w:rsidRDefault="005F7801" w:rsidP="005F7801">
      <w:r>
        <w:t>2020-03-27T19:09:39.000Z langsam wird es etwas bizarre: Armin Schuster (CDU) sagt, es gäbe kein Tracking, da die Opposition gegen den super Vorschlag von @JensSpahn gewesen sei. Das ist Quatsch. Ein Thread.</w:t>
      </w:r>
    </w:p>
    <w:p w14:paraId="75A9A655" w14:textId="77777777" w:rsidR="005F7801" w:rsidRDefault="005F7801" w:rsidP="005F7801">
      <w:r>
        <w:t>2020-03-26T21:38:49.000Z Man sollte meinen, dass alle AfD-Mitglieder und AfD-Wähler jetzt begeistert selbst zur Spargelernte antreten, wo ihnen kein Ausländer mehr den Job wegnimmt. An die Scholle, Kameraden!Wegen Corona-Krise: AfD fordert Feldarbeit für Schüler und StudentenWeil den deutschen Bauern Saisonarbeiter fehlen, will die AfD nun Schüler und Studenten zur Feldarbeit einsetzen. Sie seien "bestens geeignet, um in der Landwirtschaft auszuhelfen”, sagte der...rnd.de</w:t>
      </w:r>
    </w:p>
    <w:p w14:paraId="085F065D" w14:textId="77777777" w:rsidR="005F7801" w:rsidRDefault="005F7801" w:rsidP="005F7801">
      <w:r>
        <w:t>2020-03-26T10:48:45.000Z Appell der #EAID: #Corona – Pandemie bekämpfen, #Bürgerrechte und #Datenschutz wahren!Europäische Akademie für Informationsfreiheit und Datenschutz e.V.Dies ist die Website der Europäischen Akademie für Informationsfreiheit und Datenschutz.eaid-berlin.de</w:t>
      </w:r>
    </w:p>
    <w:p w14:paraId="4083DE73" w14:textId="77777777" w:rsidR="005F7801" w:rsidRDefault="005F7801" w:rsidP="005F7801">
      <w:r>
        <w:t>2020-03-26T08:45:26.000Z Stellungnahme des Deutschen Anwaltverein zum Infektionsschutzgesetz: Sollte Pflichtlektüre für alle Staatsbürgerinnen und Staatsbürger sein  https://anwaltverein.de/de/newsroom/sn-22-20-anpassung-des-infektionsschutzgesetzes?scope=modal&amp;target=modal_reader_24&amp;file=files/anwaltverein.de/downloads/newsroom/stellungnahmen/2020/dav-sn_22-2020.pdf…</w:t>
      </w:r>
    </w:p>
    <w:p w14:paraId="1DF9B241" w14:textId="77777777" w:rsidR="005F7801" w:rsidRDefault="005F7801" w:rsidP="005F7801">
      <w:r>
        <w:t>2020-03-23T18:37:39.000Z Unsere Stellungnahme zu der von der Bundesregierung vorgeschlagenen Novelle des Infektionsschutzgesetz: https://bfdi.bund.de/SiteGlobals/Modules/Buehne/DE/Startseite/Kurzmeldung_Link/HP_Text_Kurzmeldung.html… Info: Wir haben schon vorher beraten. Veröffentlicht werden Stellungnahmen - wie bei allen Gesetzesvorhaben - ab Kabinettsbeschluss</w:t>
      </w:r>
    </w:p>
    <w:p w14:paraId="0F381E3D" w14:textId="77777777" w:rsidR="005F7801" w:rsidRDefault="005F7801" w:rsidP="005F7801">
      <w:r>
        <w:t>2020-03-23T16:24:05.000Z Hallo @derspiegel , Eure Zahlen für Corona-Infizierte beim Rhein-Sieg-Kreis sind falsch. Ihr weist 50 aus, es sind aber kreisweit über 300</w:t>
      </w:r>
    </w:p>
    <w:p w14:paraId="76ECCD98" w14:textId="77777777" w:rsidR="005F7801" w:rsidRDefault="005F7801" w:rsidP="005F7801">
      <w:r>
        <w:t>2020-03-22T10:03:11.000Z Alle Maßnahmen der Datenverarbeitung müssen erforderlich, geeignet und verhältnismäßig seien. Bisher fehlt jeder Nachweis, dass die individuellen Standortdaten der Mobilfunkanbieter einen Beitrag leisten könnten, Kontaktpersonen zu ermitteln, dafür sind diese viel zu ungenau.</w:t>
      </w:r>
    </w:p>
    <w:p w14:paraId="75982C56" w14:textId="77777777" w:rsidR="005F7801" w:rsidRDefault="005F7801" w:rsidP="005F7801">
      <w:r>
        <w:t>2020-03-21T22:05:12.000Z Die BReg darf in der Krise nicht vergessen, dass Eingriffe in Grundrechte verhältnismäßig sein müssen - also u.a. geeignet!Seit Jahren arbeite ich mit Funkzellendaten. Ich kann mir aber nicht vorstellen, wie man daraus Kontaktpersonen ermitteln soll.#coronavirus #infsgFrankfurter Allgemeine@faznet · Mar 21, 2020Künftig soll Gesundheitsminister @JensSpahn alle Fäden in der Hand halten. Auch Handyortungen und die Zwangsrekrutierung von Ärzten wären durch die Änderung des Infektionsschutzgesetzes möglich. Jetzt lesen mit #Fplus: https://buff.ly/2WtUR8p #Covid_19</w:t>
      </w:r>
    </w:p>
    <w:p w14:paraId="69E9E3A3" w14:textId="77777777" w:rsidR="005F7801" w:rsidRDefault="005F7801" w:rsidP="005F7801">
      <w:r>
        <w:t xml:space="preserve">2020-03-21T13:59:24.000Z #Südkorea setzte bei der erfolgreichen Eindämmung der #Covid19 Epidemie vor allem auf umfangreiches Testen und gezielte Maßnahmen, nicht auf allgemeine Ausgehsperren und Massenüberwachung. Sehenswertes Statement der AußenministerinCoronavirus: South Korea seeing a 'stabilising trend'South Korea's Foreign Minister, </w:t>
      </w:r>
      <w:r>
        <w:lastRenderedPageBreak/>
        <w:t>Kang Kyung-wha, says she thinks early testing has been the key to South Korea's low fatality rate.bbc.com</w:t>
      </w:r>
    </w:p>
    <w:p w14:paraId="4CCEE2EB" w14:textId="77777777" w:rsidR="005F7801" w:rsidRDefault="005F7801" w:rsidP="005F7801">
      <w:r>
        <w:t>2020-03-21T08:00:13.000Z Ohne Zweifel: Zur Bekämpfung der #COVID19 Epidemie müssen wir Freiheitsbeschränkungen hinnehmen. Aber sie müssen gut begründet sein und befristet werden. Der #Ausnahmezustand darf nicht zum Normalzustand werden #coroveillanceNicola Balkenhol@nicy1 · Mar 21, 2020Der Ausnahmezustand: „Man bekommt eine Ahnung davon, was auch in demokratischen Rechtsstaaten binnen kurzer Zeit alles möglich ist, wenn einmal die falschen Leute die Hebel der Macht, oder die des Rechts, in die Hand bekommen.“ https://verfassungsblog.de/der-ausnahmezustand/…</w:t>
      </w:r>
    </w:p>
    <w:p w14:paraId="37E43121" w14:textId="77777777" w:rsidR="005F7801" w:rsidRDefault="005F7801" w:rsidP="005F7801">
      <w:r>
        <w:t>2020-03-20T13:52:45.000Z Trotz #Corona die Kinder und Enkel sehen - mit #Videotelefonie. Wir geben Tipps, wie das sicher und einfach geht: https://bit.ly/3938EoV . #StayHome #staytogether #COVID19</w:t>
      </w:r>
    </w:p>
    <w:p w14:paraId="483D9E12" w14:textId="77777777" w:rsidR="005F7801" w:rsidRDefault="005F7801" w:rsidP="005F7801">
      <w:r>
        <w:t>2020-03-20T11:49:51.000Z “Bewegungsdaten: Datenschutz in Zeiten der Corona-Krise” https://zdf.de/uri/2dc26bf5-cc35-411b-8500-f592021cc65c…</w:t>
      </w:r>
    </w:p>
    <w:p w14:paraId="7EE605A2" w14:textId="77777777" w:rsidR="005F7801" w:rsidRDefault="005F7801" w:rsidP="005F7801">
      <w:r>
        <w:t>2020-03-18T20:52:28.000Z Was mich ärgert?Während DIE in den Cafés sitzen und sich die Sonne ins Gesicht scheinen lassen......arbeite ICH von 7-22 Uhr, damit alles  auf die kommenden Wochen vorbereitet ist......wenn DIE krank werden, weil sie sich in den Cafés angesteckt haben.Schönen Dank...nicht</w:t>
      </w:r>
    </w:p>
    <w:p w14:paraId="597303AC" w14:textId="77777777" w:rsidR="005F7801" w:rsidRDefault="005F7801" w:rsidP="005F7801">
      <w:r>
        <w:t>2020-03-19T16:23:33.000Z #Coronavirus #bleibzuhause #FlattenTheCurve</w:t>
      </w:r>
    </w:p>
    <w:p w14:paraId="2C60C603" w14:textId="77777777" w:rsidR="005F7801" w:rsidRDefault="005F7801" w:rsidP="005F7801">
      <w:r>
        <w:t>2020-03-18T11:31:41.000Z Ich sehe, dass in anderen Staaten während der Corona-Pandemie der  Datenschutz teilweise vernachlässigt wird. In Deutschland sehe ich dafür keinen Grund, denn alle Lösungen lassen sich auch grundrechtskonform gestalten.</w:t>
      </w:r>
    </w:p>
    <w:p w14:paraId="1799237B" w14:textId="77777777" w:rsidR="005F7801" w:rsidRDefault="005F7801" w:rsidP="005F7801">
      <w:r>
        <w:t>2020-03-18T11:31:33.000Z Ein anderer Ansatz ist die Entwicklung von speziellen Apps zum Thema. Meine Behörde steht dazu im Kontakt mit dem Robert-Koch-Institut, um diese Entwicklung datenschutzrechtlich zu beraten.</w:t>
      </w:r>
    </w:p>
    <w:p w14:paraId="68F2D69C" w14:textId="77777777" w:rsidR="005F7801" w:rsidRDefault="005F7801" w:rsidP="005F7801">
      <w:r>
        <w:t>2020-03-18T11:31:07.000Z Es handelt sich vorliegend um Daten, die keine Rückschlüsse auf einzelne Personen ermöglichen.</w:t>
      </w:r>
    </w:p>
    <w:p w14:paraId="47200FF7" w14:textId="77777777" w:rsidR="005F7801" w:rsidRDefault="005F7801" w:rsidP="005F7801">
      <w:r>
        <w:t>2020-03-18T11:30:41.000Z Die Weitergabe von Standortdaten durch die Deutsche Telekom an das Robert-Koch-Institut @rki_de ist in der gewählten Form datenschutzrechtlich vertretbar. Vor allem unter den aktuellen Umständen spricht nichts gegen die Weitergabe dieser Daten zum Zweck des Gesundheitsschutzes.</w:t>
      </w:r>
    </w:p>
    <w:p w14:paraId="341142C9" w14:textId="77777777" w:rsidR="005F7801" w:rsidRDefault="005F7801" w:rsidP="005F7801">
      <w:r>
        <w:t>2020-03-16T16:43:26.000Z "Ich bin jung, deswegen juckt mich das Coronavirus nicht" ist der Zwillingsbruder von "Ich bin alt, deswegen ist mir der Klimawandel egal".</w:t>
      </w:r>
    </w:p>
    <w:p w14:paraId="153BDA83" w14:textId="77777777" w:rsidR="005F7801" w:rsidRDefault="005F7801" w:rsidP="005F7801">
      <w:r>
        <w:t>2020-03-16T13:04:50.000Z Unter @HartingHelpline informieren wir ab sofort über die Folgen von #Corona für Betriebe, Einrichtungen und Freelancer und über unsere kostenlose Beratung.Corona: HÄRTING-HELPLINE ab sofort offen | HÄRTING Rechtsanwältehaerting.de</w:t>
      </w:r>
    </w:p>
    <w:p w14:paraId="343A7DA0" w14:textId="77777777" w:rsidR="005F7801" w:rsidRDefault="005F7801" w:rsidP="005F7801">
      <w:r>
        <w:t xml:space="preserve">2020-03-15T08:58:41.000Z Incredible: Donald Trump want to take over German chemical company so it produces vaccins exclusively for the American market. The German government is right to try to prevent this. https://welt.de/wirtschaft/article206555143/Corona-USA-will-Zugriff-auf-deutsche-Impfstoff-Firma.html… via @weltCorona: USA will Zugriff auf deutsche Impfstoff-Firma - WELTDie Tübinger Firma CureVac forscht unter Hochdruck an einem Corona-Impfstoff. Nach WELT AM </w:t>
      </w:r>
      <w:r>
        <w:lastRenderedPageBreak/>
        <w:t>SONNTAG-Informationen will sich die US-Regierung die Rechte daran exklusiv sichern. Die deutsche Regierung...welt.de</w:t>
      </w:r>
    </w:p>
    <w:p w14:paraId="42F23925" w14:textId="77777777" w:rsidR="005F7801" w:rsidRDefault="005F7801" w:rsidP="005F7801">
      <w:r>
        <w:t>2020-03-15T07:25:30.000Z An all die Weltuntergangphantasten: Da könnt ihr noch die nächsten zwanzig Jahre auf den Topf!  https://twitter.com/dopsleutel13/status/1238546244173250560…This Tweet is unavailable.</w:t>
      </w:r>
    </w:p>
    <w:p w14:paraId="618707FF" w14:textId="77777777" w:rsidR="005F7801" w:rsidRDefault="005F7801" w:rsidP="005F7801">
      <w:r>
        <w:t>2020-03-12T07:52:01.000Z 2 days apart.</w:t>
      </w:r>
    </w:p>
    <w:p w14:paraId="144AAD63" w14:textId="77777777" w:rsidR="005F7801" w:rsidRDefault="005F7801" w:rsidP="005F7801">
      <w:r>
        <w:t>2020-03-13T19:16:40.000Z Zusätzlich zur Beratung stellen die deutschen Datenschutzbehörden Übersichten zur Verfügung, hier „Datenschutzrechtliche Informationen zur Verarbeitung von personenbezogenen Daten durch Arbeitgeber und Dienstherren im Zusammenhang mit der Corona-Pandemie“ https://bfdi.bund.de/DE/Datenschutz/Themen/Gesundheit_Soziales/GesundheitSozialesArtikel/Datenschutz-in-Corona-Pandemie.html…</w:t>
      </w:r>
    </w:p>
    <w:p w14:paraId="0FEA6A16" w14:textId="77777777" w:rsidR="005F7801" w:rsidRDefault="005F7801" w:rsidP="005F7801">
      <w:r>
        <w:t>2020-03-12T11:35:59.000Z Ein Vorbild im Einsatz für die Bürgerrechte - BfDI zum Tod von Burkhard Hirsch https://bfdi.bund.de/SiteGlobals/Modules/Buehne/DE/Startseite/Kurzmeldung_Link/HP_Text_Kurzmeldung.html…</w:t>
      </w:r>
    </w:p>
    <w:p w14:paraId="2EF48D88" w14:textId="77777777" w:rsidR="005F7801" w:rsidRDefault="005F7801" w:rsidP="005F7801">
      <w:r>
        <w:t>2020-03-10T06:56:26.000Z Trete den Rest der Woche kürzer, was Öffentlichkeitsarbeit und Reaktionen angeht. Zum Glück bis Freitag viele Einstellungsgespräche beim BfDI</w:t>
      </w:r>
    </w:p>
    <w:p w14:paraId="76E67571" w14:textId="77777777" w:rsidR="005F7801" w:rsidRDefault="005F7801" w:rsidP="005F7801">
      <w:r>
        <w:t>2020-03-05T06:56:42.000Z Noch Zeit heute Abend in #Berlin? Im Deutschen @Spionagemuseum diskutiere ich mit @axelvossmdep über Datenschutz &amp; Co.Der Schutz unserer Daten - Deutsches SpionagemuseumPodiumsdiskussion Im Mai 2018 beschloss die EU die neue Datenschutzgrundverordnung (DSGVO). Erstmals setzt ein Gesetz einen rechtlichen Rahmen für die Benutzung persönlicher Daten in ganz Europa....deutsches-spionagemuseum.de</w:t>
      </w:r>
    </w:p>
    <w:p w14:paraId="0234647E" w14:textId="77777777" w:rsidR="005F7801" w:rsidRDefault="005F7801" w:rsidP="005F7801">
      <w:r>
        <w:t>2020-03-03T07:13:41.000Z Early bird - mit den Kollegen der @cducsubt heute Morgen beim @Bitkom zum Thema #NetzDG. Gute Hinweise zur Verbesserung des Gesetzes von Bundesdatenschutzbeauftragten @UlrichKelber u OStA Hartmann von der ZAK NRW.</w:t>
      </w:r>
    </w:p>
    <w:p w14:paraId="2EFFF3BE" w14:textId="77777777" w:rsidR="005F7801" w:rsidRDefault="005F7801" w:rsidP="005F7801">
      <w:r>
        <w:t>2020-03-03T03:47:38.000Z Auf nach Berlin, u.a. Gespräche Tim Patientendaten-Schutzgesetz und zum Gesetz zur Bekämpfung des Rechtsextremismus und der Hasskriminalität</w:t>
      </w:r>
    </w:p>
    <w:p w14:paraId="2C367BD2" w14:textId="77777777" w:rsidR="005F7801" w:rsidRDefault="005F7801" w:rsidP="005F7801">
      <w:r>
        <w:t>2020-02-27T14:10:23.000Z Cool, davon will ich einsLeon Schwarze@l_schwarze · Feb 27, 2020Fundstück im Schulpraktikum: der @UlrichKelber hat es mit dem „Gläsernen Abgeordneten“ sogar bis ins Sowi-Buch geschafft!</w:t>
      </w:r>
    </w:p>
    <w:p w14:paraId="4138EFD2" w14:textId="77777777" w:rsidR="005F7801" w:rsidRDefault="005F7801" w:rsidP="005F7801">
      <w:r>
        <w:t>2020-02-19T07:05:32.000Z „Das Bundeskriminalamt bekommt neben den beanstandeten Äußerungen die digitalen Adressdaten zur Identifizierung/Verifizierung des Nutzers, und zwar auch dann, wenn sich der Inhalt bei näherer Betrachtung als nicht strafbar erweist", so der @Anwaltverein.Aktuelle Nachrichten - Inland Ausland Wirtschaft Kultur Sport - ARD Tagesschautagesschau.de</w:t>
      </w:r>
    </w:p>
    <w:p w14:paraId="40551E89" w14:textId="77777777" w:rsidR="005F7801" w:rsidRDefault="005F7801" w:rsidP="005F7801">
      <w:r>
        <w:t>2020-02-18T15:56:50.000Z EDSA einig bei Evaluierung der DSGVO” https://bfdi.bund.de/DE/Infothek/Pressemitteilungen/2020/04_EDSA-Evaluierungsverfahren-DSGVO.html…</w:t>
      </w:r>
    </w:p>
    <w:p w14:paraId="1C81400B" w14:textId="77777777" w:rsidR="005F7801" w:rsidRDefault="005F7801" w:rsidP="005F7801">
      <w:r>
        <w:t>2020-02-18T15:50:38.000Z Heute und morgen Europäischer Datenschutzausschuss in Brüssel, ich vertrete „Schland“ :-)</w:t>
      </w:r>
    </w:p>
    <w:p w14:paraId="2582AA68" w14:textId="77777777" w:rsidR="005F7801" w:rsidRDefault="005F7801" w:rsidP="005F7801">
      <w:r>
        <w:lastRenderedPageBreak/>
        <w:t>2020-02-18T14:44:02.000Z Informationsmaterial des BfDI - Datenschutz bei der Telekommunikation im Überblick https://bfdi.bund.de/SharedDocs/Publikationen/Faltblaetter/TK-Recht.html?nn=5217204…</w:t>
      </w:r>
    </w:p>
    <w:p w14:paraId="20D02B67" w14:textId="77777777" w:rsidR="005F7801" w:rsidRDefault="005F7801" w:rsidP="005F7801">
      <w:r>
        <w:t>2020-02-17T12:29:33.000Z Nur zur Erinnerung: Datenschützer sind nicht gegen Digitalisierung, sondern für eine bessere Digitalisierung. Wir lehnen bestimmte Geschäftsmodelle ab, die IT-Sicherheit vernachlässigen und Datenschutz ignorieren</w:t>
      </w:r>
    </w:p>
    <w:p w14:paraId="6D1DDD2A" w14:textId="77777777" w:rsidR="005F7801" w:rsidRDefault="005F7801" w:rsidP="005F7801">
      <w:r>
        <w:t>2020-02-14T19:22:34.000Z Sagen wir mal so: Ich bin mir jetzt ziemlich sicher, von welcher Firma ich mir privat kein Auto kaufen werde. Autokauf braucht Vertrauen - Diesel-Vergleich gescheitert: VW kann Tricks nicht lassen - WELT https://amp.welt.de/wirtschaft/article205864815/Diesel-Vergleich-gescheitert-VW-kann-Tricks-nicht-lassen.html?__twitter_impression=true…</w:t>
      </w:r>
    </w:p>
    <w:p w14:paraId="2DBA90CA" w14:textId="77777777" w:rsidR="005F7801" w:rsidRDefault="005F7801" w:rsidP="005F7801">
      <w:r>
        <w:t>2020-02-14T17:40:09.000Z Der BfDI veröffentlicht aus Transparenzgründen wirklich alle(!) Reden von mir   https://bfdi.bund.de/DE/Infothek/Reden_Gastbeitraege/2020/Lachender_Amtsschimmel.pdf?__blob=publicationFile&amp;v=1…</w:t>
      </w:r>
    </w:p>
    <w:p w14:paraId="69516B06" w14:textId="77777777" w:rsidR="005F7801" w:rsidRDefault="005F7801" w:rsidP="005F7801">
      <w:r>
        <w:t>2020-02-14T08:32:30.000Z Nice! Das Zentrum für #Ethik und #Verantwortung der @h_bonnrheinsieg hat Aufzeichnungen der Ringvorlesungen u.a. von @BackofenD @RangaYogeshwar @UlrichKelber und Yvonne Hofstetter bereitgestellt! https://h-brs.de/de/aktuelles-news-0…</w:t>
      </w:r>
    </w:p>
    <w:p w14:paraId="7383B69E" w14:textId="77777777" w:rsidR="005F7801" w:rsidRDefault="005F7801" w:rsidP="005F7801">
      <w:r>
        <w:t>2020-02-13T10:47:28.000Z 2021 kommt die elektronische Patientenakte, Nutzer können Dokumente erst einmal nicht für bestimmte Ärzte sperren. Hier besteht Nachholbedarf, sagt Bundesdatenschutzbeauftragter @UlrichKelber, der Gesetzentwurf von @jensspahn sollte nachgebessert werden.PDSG: Datenschutzbeauftragter für KorrekturenZum Start der elektronischen Patientenakte 2021 gibt es laut Patientendatenschutzgesetz-Entwurf kein dokumentenbezogenes Zugriffsmanagement – zum Ärger des Datenschutzbeauftragten. Bei der im...background.tagesspiegel.de</w:t>
      </w:r>
    </w:p>
    <w:p w14:paraId="1F01CBC1" w14:textId="77777777" w:rsidR="005F7801" w:rsidRDefault="005F7801" w:rsidP="005F7801">
      <w:r>
        <w:t>2020-02-13T06:03:46.000Z Wichtige Aktion der irischen Data Protection CommissionDPC statement on Facebook dating feature | Data Protection CommissionFacebook Ireland first contacted the Irish Data Protection Commission (DPC) in relation to its intention to roll-out a new Dating feature in the EU on Monday 3 February. We were very concerned that...dataprotection.ie</w:t>
      </w:r>
    </w:p>
    <w:p w14:paraId="22F2646F" w14:textId="77777777" w:rsidR="005F7801" w:rsidRDefault="005F7801" w:rsidP="005F7801">
      <w:r>
        <w:t>2020-02-12T10:53:53.000Z Herzlichen Dank an die Mitglieder des Innenausschusses des Deutschen Bundestages für die engagierte Diskussion über meinen Tätigkeitsbericht 2017/18. Über eine gemeinsame Entschließung des Ausschusses zum Thema würde ich mich sehr freuen. Tätigkeitsbericht 2019 folgt im April.</w:t>
      </w:r>
    </w:p>
    <w:p w14:paraId="4803CE71" w14:textId="77777777" w:rsidR="005F7801" w:rsidRDefault="005F7801" w:rsidP="005F7801">
      <w:r>
        <w:t>2020-02-10T10:59:50.000Z Rechtsgrundlagen der Anonymisierung personenbezogener Daten: BfDI nutzt erstmals Konsultationsverfahren https://bfdi.bund.de/SiteGlobals/Modules/Buehne/DE/Startseite/Termin_Link/HP_Text_Termin.html…</w:t>
      </w:r>
    </w:p>
    <w:p w14:paraId="55138FE7" w14:textId="77777777" w:rsidR="005F7801" w:rsidRDefault="005F7801" w:rsidP="005F7801">
      <w:r>
        <w:t>2020-02-03T06:46:19.000Z Da soll noch mal einer sagen, die Kinder lernen in der Schule nicht für das Leben: Der Pass einer meiner Söhne läuft nàchstes Jahr ab. Er hat sich jetzt einen Termin bei der Stadt geholt. „Dauert in #Bonn ja so lange“, hat er in der Schule gehört :-(</w:t>
      </w:r>
    </w:p>
    <w:p w14:paraId="6A847C5D" w14:textId="77777777" w:rsidR="005F7801" w:rsidRDefault="005F7801" w:rsidP="005F7801">
      <w:r>
        <w:t>2020-01-31T17:22:35.000Z Gastbeitrag im FOCUS: “Klarnamenpflicht im Netz: Warum die Anonymität für unsere Freiheit wichtig ist” https://focus.de/digital/internet/gastbeitrag-von-ulrich-</w:t>
      </w:r>
      <w:r>
        <w:lastRenderedPageBreak/>
        <w:t>kelber-eine-klarnamenpflicht-im-netz-vertreibt-nicht-den-hass-sondern-unsere-freiheit_id_11614881.html…</w:t>
      </w:r>
    </w:p>
    <w:p w14:paraId="77A3E7C1" w14:textId="77777777" w:rsidR="005F7801" w:rsidRDefault="005F7801" w:rsidP="005F7801">
      <w:r>
        <w:t>2020-01-31T13:45:00.000Z Antrittsrede Michael #Will, neuer Präsident des Bayerischen Landesamtes für Datenschutzaufsicht</w:t>
      </w:r>
    </w:p>
    <w:p w14:paraId="65FECD7F" w14:textId="77777777" w:rsidR="005F7801" w:rsidRDefault="005F7801" w:rsidP="005F7801">
      <w:r>
        <w:t>2020-01-31T14:11:35.000Z So, 12:58 war ich dann doch an der Orangerie angekommen und konnte am Festakt teilnehmen. Der war superpünktlich zu Ende, so dass ich schon wieder im Zug zurück nach Bonn sitze. Zwischenhalt Nürnberg wird für Einkauf fränkischer Wurst genutzt :-)</w:t>
      </w:r>
    </w:p>
    <w:p w14:paraId="7B1E8109" w14:textId="77777777" w:rsidR="005F7801" w:rsidRDefault="005F7801" w:rsidP="005F7801">
      <w:r>
        <w:t>2020-01-31T09:15:30.000Z Irgendwann ist mein Zug dann mit Verspätung los, aber der Anschlusszug gleicht fällt aus :-(</w:t>
      </w:r>
    </w:p>
    <w:p w14:paraId="5C4938CB" w14:textId="77777777" w:rsidR="005F7801" w:rsidRDefault="005F7801" w:rsidP="005F7801">
      <w:r>
        <w:t xml:space="preserve">2020-01-31T07:32:11.000Z Eigentlich auf dem Weg nach Ansbach. Verabschiedung meines bayerischen Kollegen Kranig und Einführung seines Nachfolgers. Jetzt müsste nur noch mein ICE losfahren </w:t>
      </w:r>
    </w:p>
    <w:p w14:paraId="0014ADC6" w14:textId="77777777" w:rsidR="005F7801" w:rsidRDefault="005F7801" w:rsidP="005F7801">
      <w:r>
        <w:t>2020-01-30T13:01:31.000Z 10 Leitlinien für verantwortungsvollen Umgang mit Daten &amp; Plattformen der #Elektroindustrie: Wir stellen sie hier vor: Leitlinie 1: Personenbezogene Daten sind besonders schützenswert. Deshalb ist #DSGVO Wettbewerbsvorteil. Mehr: https://zvei.org/presse-medien/publikationen/leitlinien-wie-unternehmen-verantwortungsvoll-mit-daten-und-plattformen-umgehen/… @BMJV_Bund @UlrichKelberSiemens Deutschland and Eaton</w:t>
      </w:r>
    </w:p>
    <w:p w14:paraId="345B393B" w14:textId="77777777" w:rsidR="005F7801" w:rsidRDefault="005F7801" w:rsidP="005F7801">
      <w:r>
        <w:t>2020-01-30T09:54:55.000Z Klare Mehrheiten für #Datenschutz und #DSGVO. Allerdings haben die Anti-Datenschutz-Mythen, die unreflektiert transportiert wurden, in D im Vergleich zur EU Spuren hinterlassenKlaus Müller@Klaus_Mueller · Jan 30, 2020Was erwarten die Europäer von der @vonderleyen Kommission? Sowohl in der EU wie in Deutschland wünschen sich die meisten #Verbraucherschutz. Gut so, @vzbv_brussels und @BEUC haben viele Vorschläge.@Gerdbillen @dreynders @ibuscke @vzbv @moniquegoyens https://m.faz.net/aktuell/wirtschaft/digitec/gute-noten-fuer-eu-datenschutzregeln-16606372.html…</w:t>
      </w:r>
    </w:p>
    <w:p w14:paraId="2AAF5E09" w14:textId="77777777" w:rsidR="005F7801" w:rsidRDefault="005F7801" w:rsidP="005F7801">
      <w:r>
        <w:t>2020-01-30T09:47:43.000Z 900.000 Abrufe in 2019: BfDI empfiehlt Evaluierung des Kontenabrufverfahrens” https://bfdi.bund.de/SiteGlobals/Modules/Buehne/DE/Startseite/Pressemitteilung_Link/HP_Text_Pressemitteilung.html…</w:t>
      </w:r>
    </w:p>
    <w:p w14:paraId="24B738F7" w14:textId="77777777" w:rsidR="005F7801" w:rsidRDefault="005F7801" w:rsidP="005F7801">
      <w:r>
        <w:t>2020-01-29T18:46:22.000Z Man muss nicht immer selbst am Pult stehen: Zu Gast beim parlamentarischen Abend von Stiftung Warentest und Verbraucherzentrale Bundesverband</w:t>
      </w:r>
    </w:p>
    <w:p w14:paraId="24113054" w14:textId="77777777" w:rsidR="005F7801" w:rsidRDefault="005F7801" w:rsidP="005F7801">
      <w:r>
        <w:t>2020-01-28T13:17:00.000Z The EDPB Plenary is taking in Brussels today and tomorrow! You can consult the plenary agenda here: https://europa.eu/!nY89CQ</w:t>
      </w:r>
    </w:p>
    <w:p w14:paraId="4277BCC4" w14:textId="77777777" w:rsidR="005F7801" w:rsidRDefault="005F7801" w:rsidP="005F7801">
      <w:r>
        <w:t>2020-01-28T11:40:56.000Z Von wegen „Innovationsbremse“: Die vielgescholtene #DSGVO hat Investitionen in die #Digitalisierung befeuert und erweist sich zunehmend als Wettbewerbsvorteil. (wie erhofft: http://digital-fairplay.de/2018/06/15/5-gruende-warum-die-dsgvo-ein-voller-erfolg-wird/…) #Datenschutz #Datenschutztag #Innovation @transparency_de @vzbvUlrich Kelber@UlrichKelber · Jan 28, 2020Gastkommentar im Handelsblatt: Datenschutz ist ein Motor für die Digitalisierung https://app.handelsblatt.com/meinung/gastbeitraege/gastkommentar-datenschutz-ist-ein-motor-fuer-die-digitalisierung/25476918.html…</w:t>
      </w:r>
    </w:p>
    <w:p w14:paraId="0691722A" w14:textId="77777777" w:rsidR="005F7801" w:rsidRDefault="005F7801" w:rsidP="005F7801">
      <w:r>
        <w:t xml:space="preserve">2020-01-28T11:10:49.000Z Da das einige nicht so ganz präsent zu haben scheinen: Für den Holocaust waren Deutsche verantwortlich. Daran erinnern wir nicht nur in diesen Tagen. Und auch </w:t>
      </w:r>
      <w:r>
        <w:lastRenderedPageBreak/>
        <w:t>heute sind es weiter ganz überwiegend Deutsche, die JüdInnen bedrohen und attackieren. #WeRemember #Auschwitz</w:t>
      </w:r>
    </w:p>
    <w:p w14:paraId="14D56943" w14:textId="77777777" w:rsidR="005F7801" w:rsidRDefault="005F7801" w:rsidP="005F7801">
      <w:r>
        <w:t>2020-01-27T12:43:53.000Z Heute vor 43 Jahren wurde das #BDSG geboren.</w:t>
      </w:r>
    </w:p>
    <w:p w14:paraId="5A33E510" w14:textId="77777777" w:rsidR="005F7801" w:rsidRDefault="005F7801" w:rsidP="005F7801">
      <w:r>
        <w:t>2020-01-28T09:26:11.000Z Eine Behörde, die der europäische Datenschutzausschuss beauftragen kann “Datenschutz-Verstöße: Datenschützer Kelber bringt neue EU-Behörde gegen Facebook &amp; Co. ins Spiel” https://handelsblatt.com/politik/deutschland/datenschutz-verstoesse-datenschuetzer-kelber-bringt-neue-eu-behoerde-gegen-facebook-und-co-ins-spiel/25479302.html…</w:t>
      </w:r>
    </w:p>
    <w:p w14:paraId="13E779B9" w14:textId="77777777" w:rsidR="005F7801" w:rsidRDefault="005F7801" w:rsidP="005F7801">
      <w:r>
        <w:t>2020-01-28T05:35:28.000Z Gastkommentar im Handelsblatt: Datenschutz ist ein Motor für die DigitalisierungDatenschutz ist ein Motor für die DigitalisierungLange musste der Datenschutz als „Bremse“ für eine bessere Datenorganisation herhalten. Dabei war es die fehlende Investitionsbereitschaft.app.handelsblatt.com</w:t>
      </w:r>
    </w:p>
    <w:p w14:paraId="323558B1" w14:textId="77777777" w:rsidR="005F7801" w:rsidRDefault="005F7801" w:rsidP="005F7801">
      <w:r>
        <w:t>2020-01-27T13:24:57.000Z „Verschlüsselung ist Grundrechtsschutz“: Die #GI-Experten Hannes Federrath @unihh und Michael Meier @UniBonn nehmen - neben @UlrichKelber @BfDI_info - in einer Anhörung im Innenausschuss Stellung zu einem Recht auf #Verschlüsselung.</w:t>
      </w:r>
    </w:p>
    <w:p w14:paraId="439857C4" w14:textId="77777777" w:rsidR="005F7801" w:rsidRDefault="005F7801" w:rsidP="005F7801">
      <w:r>
        <w:t>2020-01-27T17:05:54.000Z Volles Haus bei der @Euroakad zum Thema "Evaluation der #DSGVO", u.a. mit @UlrichKelber, @Bitkom, @Peter_Schaar, @Klaus_Mueller.</w:t>
      </w:r>
    </w:p>
    <w:p w14:paraId="466BCF66" w14:textId="77777777" w:rsidR="005F7801" w:rsidRDefault="005F7801" w:rsidP="005F7801">
      <w:r>
        <w:t>2020-01-27T11:16:30.000Z Stellungnahme des BfDI zum Thema „Recht auf Verschlüsselung“, Anhörung des Innenausschusses am 27. Januar 2020 https://bfdi.bund.de/SiteGlobals/Modules/Buehne/DE/Startseite/Termin_Link/HP_Text_Termin.html…</w:t>
      </w:r>
    </w:p>
    <w:p w14:paraId="310043B0" w14:textId="77777777" w:rsidR="005F7801" w:rsidRDefault="005F7801" w:rsidP="005F7801">
      <w:r>
        <w:t>2020-01-27T11:10:51.000Z Von wegen „heimatnahe Verwendung“ in #Bonn: Meine Woche diesmal Berlin, Brüssel, Berlin, Berlin, Ansbach. Von Bundestagsanhörungen, Europ. Datenschutzausschuss, Datenschutzkonferenz, Ministerien, Verbände, NGO bis zu Verabschiedung bayerische Landesdatenschutzbeauftragter</w:t>
      </w:r>
    </w:p>
    <w:p w14:paraId="72318349" w14:textId="77777777" w:rsidR="005F7801" w:rsidRDefault="005F7801" w:rsidP="005F7801">
      <w:r>
        <w:t>2020-01-24T12:57:20.000Z Kammergericht Berlin entscheidet nach Klage des @vzbv: #Facebook verstößt gegen Datenschutzrecht. Voreinstellungen zur Verwendung persönlicher Daten stellen keine informierte Einwilligung dar.Facebook verstößt gegen DatenschutzrechtKammergericht Berlin gibt Klage des vzbv in vielen Punkten stattvzbv.de</w:t>
      </w:r>
    </w:p>
    <w:p w14:paraId="70868B3E" w14:textId="77777777" w:rsidR="005F7801" w:rsidRDefault="005F7801" w:rsidP="005F7801">
      <w:r>
        <w:t>2020-01-23T10:28:13.000Z During German government hearing, Federal data protection watchdog @UlrichKelber urged stronger "guiding principles" ("Leitplanken") for data to protect fundamental rights, warning that "profiling and scoring has long expanded beyond the niche of personalized advertising.”</w:t>
      </w:r>
    </w:p>
    <w:p w14:paraId="7498AFF3" w14:textId="77777777" w:rsidR="005F7801" w:rsidRDefault="005F7801" w:rsidP="005F7801">
      <w:r>
        <w:t>2020-01-16T07:52:16.000Z Stakkato, dumme Autokorrektur</w:t>
      </w:r>
    </w:p>
    <w:p w14:paraId="20A2E2CF" w14:textId="77777777" w:rsidR="005F7801" w:rsidRDefault="005F7801" w:rsidP="005F7801">
      <w:r>
        <w:t>2020-01-16T07:50:51.000Z Sicherheit ganzheitlich denken, nicht auf Gesetzes-Stakkata setzenIT-Sicherheit: Erst ein Konzept, dann Gesetzebackground.tagesspiegel.de</w:t>
      </w:r>
    </w:p>
    <w:p w14:paraId="23E3D779" w14:textId="77777777" w:rsidR="005F7801" w:rsidRDefault="005F7801" w:rsidP="005F7801">
      <w:r>
        <w:t>2020-01-15T08:42:48.000Z Offener Brief von @UlrichKelber an @Erwin_Rueddel: "Der Erlass zur Auflösung des DIMDI ist (...) verfügt worden, als ich bereits (...) eine umfassende Übertragung der Aufgaben des DIMDI an BfArM als datenschutzrechtlich unzulässig bewertet hatte."Datenschützer kritisiert Behörden-ÜbernahmeKritik an der geplanten Übernahme des DIMDI durch das BfArM kommt vom Bundesdatenschutzbeauftragten. Das Problem: Die Aufsicht würde sich selbst kontrollieren.aerztezeitung.de</w:t>
      </w:r>
    </w:p>
    <w:p w14:paraId="76CE003D" w14:textId="77777777" w:rsidR="005F7801" w:rsidRDefault="005F7801" w:rsidP="005F7801">
      <w:r>
        <w:lastRenderedPageBreak/>
        <w:t>2020-01-14T21:53:10.000Z Solche Alles-oder-Nichts-Kommentare verstehe ich nicht. Ein Beispiel: Niemand verlangt, dass der BND niemanden überwacht, der sich selbst als Journalist bezeichnet. Aber Überwachung von offensichtlichen Journalisten darf sich nicht wiederholentagesthemen@tagesthemen · Jan 14, 2020"Reporter ohne Grenzen" und mehreren ausländischen Journalisten gehen die Kompetenzen des Bundesnachrichtendienstes im Ausland zu weit - sie klagen vor dem Bundesverfassungsgericht. "Geht's noch?", kommentiert Michael Stempfle (@mijoste). http://tagesschau.de/inland/bnd-gesetz-103.html… (red)</w:t>
      </w:r>
    </w:p>
    <w:p w14:paraId="57EC28B5" w14:textId="77777777" w:rsidR="005F7801" w:rsidRDefault="005F7801" w:rsidP="005F7801">
      <w:r>
        <w:t>2020-01-13T16:41:02.000Z Syrische Flüchtlinge: 99,6% machten richtige Angaben http://tagesschau.de/investigativ/hsb/anfrage-syrer-frageboegen-101.html… #InvestigativAktuelle Nachrichten - Inland Ausland Wirtschaft Kultur Sport - ARD Tagesschautagesschau.de</w:t>
      </w:r>
    </w:p>
    <w:p w14:paraId="19E28E09" w14:textId="77777777" w:rsidR="005F7801" w:rsidRDefault="005F7801" w:rsidP="005F7801">
      <w:r>
        <w:t>2020-01-13T13:25:43.000Z Wer eine #Klarnamenpflicht im Netz fordert, hat das Internet nicht verstanden. Auch in der analogen Welt muss niemand mit einem Namensschild rumlaufen. Anonymität sichert die freie Meinungsäußerung – egal wie unbequem sie ist. Es gibt bessere Wege, um mit Hass im Netz umzugehen.</w:t>
      </w:r>
    </w:p>
    <w:p w14:paraId="236FA06D" w14:textId="77777777" w:rsidR="005F7801" w:rsidRDefault="005F7801" w:rsidP="005F7801">
      <w:r>
        <w:t>2020-01-13T05:59:04.000Z Auf dem Weg nach Berlin, Anhörung in der KI-Enquete-Kommission des Deutschen Bundestags. Dann weiter nach Karlsruhe, dort morgen beim Bundesverfassungsgericht zur Ausland-Ausland-Aufklärung des BND</w:t>
      </w:r>
    </w:p>
    <w:p w14:paraId="0C6A2F12" w14:textId="77777777" w:rsidR="005F7801" w:rsidRDefault="005F7801" w:rsidP="005F7801">
      <w:r>
        <w:t>2020-01-10T20:35:33.000Z Im Beethoven-Jahr #bthvn2020 komponiert und singt bei uns der Prinz selbst. Nicht vergessen: Seit dem 1.1. gilt  deutschlandweit Bonn-Pflicht :-)0:411.2K views</w:t>
      </w:r>
    </w:p>
    <w:p w14:paraId="609C853A" w14:textId="77777777" w:rsidR="005F7801" w:rsidRDefault="005F7801" w:rsidP="005F7801">
      <w:r>
        <w:t>2020-01-10T20:03:11.000Z Mein heutiges Plädoyer für #Datensparsamkeit  #Bonn #Alaaf #Prinzenproklation</w:t>
      </w:r>
    </w:p>
    <w:p w14:paraId="6FAFEB0B" w14:textId="77777777" w:rsidR="005F7801" w:rsidRDefault="005F7801" w:rsidP="005F7801">
      <w:r>
        <w:t>2020-01-07T08:36:56.000Z Falls das ernsthaft erwogen wird: Alternativen gibt es ja.  Frankreichs Behörden setzen Matrix als Chat ein. http://Bonn.social funktioniert so gut wie Twitter (fehlen halt noch ein paar User). Und dezentrale Tools wie E-Mail halten doch länger. Aber hey: #Träumerei …Felix Schmitt@felix_schmitt · Jan 6, 2020Dürfen Kommunen weiterhin Social-Media-Accounts bei Twitter oder Facebook betreiben? Es dürfte in Kürze Klarheit darüber geben. Wahrscheinlich dürfen sie es nicht. Gut? Schlecht? Was ist die Alternative?https://kommunal.de/social-media-beh%C3%B6rden-tod…</w:t>
      </w:r>
    </w:p>
    <w:p w14:paraId="4AD8F131" w14:textId="77777777" w:rsidR="005F7801" w:rsidRDefault="005F7801" w:rsidP="005F7801">
      <w:r>
        <w:t>2020-01-07T11:49:29.000Z Vor einem Jahr habe ich mein Amt als Bundesbeauftragter für den Datenschutz und die Informationsfreiheit angetreten. Da passt, dass ich genau heute - nach einem ereignisreichen Jahr - mit den Fachreferaten die Arbeitsplanung 2020 festklopfe (Kontrollen, Veranstaltungen, Themen)</w:t>
      </w:r>
    </w:p>
    <w:p w14:paraId="7FA9C9BA" w14:textId="77777777" w:rsidR="005F7801" w:rsidRDefault="005F7801" w:rsidP="005F7801">
      <w:r>
        <w:t>2020-01-06T07:16:26.000Z Murmeltier-Tage: Wirtschaftsverbände beklagen „Verwirrung und Unsicherheit“ bei DSGVO inkl. „hohen Bußgeldern“. Welches „hohe Bußgeld“ wurde bisher in Deutschland verhängt, wo der Verstoß aus „Verwirrung und Unsicherheit“ heraus entstand? Bitte ein einziges(!) Beispiel!</w:t>
      </w:r>
    </w:p>
    <w:p w14:paraId="2FACD81C" w14:textId="77777777" w:rsidR="005F7801" w:rsidRDefault="005F7801" w:rsidP="005F7801">
      <w:r>
        <w:t>2020-01-03T10:17:37.000Z Ich bin bei fast keinem digitalpolitischen Thema einer Meinung mit @axelvossmdep   Aber ich kenne ihn als liberalen, höflichen und dialogbereiten Menschen. Der Hass und die Gewaltandrohungen gegen ihn sind unerträglich, wie in anderen Fällen auchAxel Voss und seine Kritiker: König der MemesAxel Voss war das Gesicht der umstrittenen EU-Urheberrechtsreform, er galt zeitweise als "meistgehasster Mann des Internets": Mittlerweile arbeitet der CDU-Politiker am nächsten großen Digitalpakt.spiegel.de</w:t>
      </w:r>
    </w:p>
    <w:p w14:paraId="14EB879C" w14:textId="77777777" w:rsidR="005F7801" w:rsidRDefault="005F7801" w:rsidP="005F7801">
      <w:r>
        <w:lastRenderedPageBreak/>
        <w:t>2019-12-30T18:40:45.000Z Replying to @UlrichKelber</w:t>
      </w:r>
    </w:p>
    <w:p w14:paraId="2ABE328E" w14:textId="77777777" w:rsidR="005F7801" w:rsidRDefault="005F7801" w:rsidP="005F7801">
      <w:r>
        <w:t>2019-12-30T18:41:57.000Z “36C3: "Nicht Daten sind der Rohstoff des 21. Jahrhunderts, sondern Vertrauen."” https://heise.de/newsticker/meldung/36C3-Nicht-Daten-sind-der-Rohstoff-des-21-Jahrhunderts-sondern-Vertrauen-4624834.html…</w:t>
      </w:r>
    </w:p>
    <w:p w14:paraId="5DA644FB" w14:textId="77777777" w:rsidR="005F7801" w:rsidRDefault="005F7801" w:rsidP="005F7801">
      <w:r>
        <w:t>2019-12-30T18:40:07.000Z “Bundesdatenschutzbeauftragter Kelber: Mit den Hackern gegen das Überwachungsgift - http://Golem.de”Bundesdatenschutzbeauftragter Kelber: Mit den Hackern gegen das Überwachungsgift - Golem.de36C3 Der Bundesdatenschutzbeauftragte Ulrich Kelber wirbt beim CCC um die Zusammenarbeit "auf der hellen Seite der Macht". Nicht Daten, sondern Vertrauen sei der Rohstoff desgolem.de</w:t>
      </w:r>
    </w:p>
    <w:p w14:paraId="4EB13164" w14:textId="77777777" w:rsidR="005F7801" w:rsidRDefault="005F7801" w:rsidP="005F7801">
      <w:r>
        <w:t>2019-12-30T13:40:37.000Z Klare Worte von @ulrichkelber - Wir müssen uns aus Wertegründen für den #Datenschutz entscheiden, so wie wir uns auch aus Wertegründen gegen Kinderarbeit in der Energiegewinnung entschieden haben. #36c3</w:t>
      </w:r>
    </w:p>
    <w:p w14:paraId="7EC0ABDB" w14:textId="77777777" w:rsidR="005F7801" w:rsidRDefault="005F7801" w:rsidP="005F7801">
      <w:r>
        <w:t>2019-12-30T14:08:17.000Z #BfDI @UlrichKelber beim #36c3 auf Frage, wie man normalos für Datenschutz sensibilisiert: "ich vergleiche mit analoger Welt. Stellt Euch vor, beim Gang durch die Fußgängerzone läuft jmd hinterher u schreibt jeden Schritt auf, bietet Gratis Kaffee an, aber gg Blick ins Handy."</w:t>
      </w:r>
    </w:p>
    <w:p w14:paraId="408DEB4B" w14:textId="77777777" w:rsidR="005F7801" w:rsidRDefault="005F7801" w:rsidP="005F7801">
      <w:r>
        <w:t>2019-12-30T14:42:00.000Z Was lose Enden und Lücken angeht, kann @anked aber mit dem deutschen Mobilfunknetz mithalten  #36c3</w:t>
      </w:r>
    </w:p>
    <w:p w14:paraId="1F88641B" w14:textId="77777777" w:rsidR="005F7801" w:rsidRDefault="005F7801" w:rsidP="005F7801">
      <w:r>
        <w:t>2019-12-29T16:08:07.000Z Datenmissbrauch dokumentiert: Berliner Polizei hortet massenhaft sensible Daten von BürgernBerliner Polizei hortet massenhaft sensible Daten von BürgernPrivatadressen, Ehestand, Partner: Die Polizei sammelt seit Jahren sehr persönliche Daten von Berliner Bürgern. Löschfristen werden missachtet.tagesspiegel.de</w:t>
      </w:r>
    </w:p>
    <w:p w14:paraId="4E751AB4" w14:textId="77777777" w:rsidR="005F7801" w:rsidRDefault="005F7801" w:rsidP="005F7801">
      <w:r>
        <w:t>2019-12-30T09:27:45.000Z Bis Mitte Januar wird der BfDI Stellungnahmen zu vieldiskutierten Gesetzentwürfen abgeben. Natürlich werden diese veröffentlicht</w:t>
      </w:r>
    </w:p>
    <w:p w14:paraId="7D8E3C62" w14:textId="77777777" w:rsidR="005F7801" w:rsidRDefault="005F7801" w:rsidP="005F7801">
      <w:r>
        <w:t>2019-12-30T09:04:42.000Z Mehr Geld für Radverkehr im Bundeshaushalt, Pflicht für Rad-Infrastruktur an Bundesfernstraßen, aber kein Radschnellweg, wenn für hunderte Millionen die A565 in #Bonn verbreitert wird? So enttäuschend: Für viele MitarbeiterInnen des BfDI wäre das eine Top-Verbindung geworden</w:t>
      </w:r>
    </w:p>
    <w:p w14:paraId="54AF895D" w14:textId="77777777" w:rsidR="005F7801" w:rsidRDefault="005F7801" w:rsidP="005F7801">
      <w:r>
        <w:t>2019-12-30T05:23:16.000Z Auf zum #36C3</w:t>
      </w:r>
    </w:p>
    <w:p w14:paraId="6D35A819" w14:textId="77777777" w:rsidR="005F7801" w:rsidRDefault="005F7801" w:rsidP="005F7801">
      <w:r>
        <w:t>2019-12-20T15:52:59.000Z Korrigiere: #36C3</w:t>
      </w:r>
    </w:p>
    <w:p w14:paraId="3E7EB5D4" w14:textId="77777777" w:rsidR="005F7801" w:rsidRDefault="005F7801" w:rsidP="005F7801">
      <w:r>
        <w:t>2019-12-20T15:33:22.000Z So, jetzt hat zwei Wochen (mit Ausnahme meines Besuchs beim #C36) die Familie absoluten Vorrang. Ich verabschiede mich daher hier für diese Zeit. Bis dahin: Frohe Weihnachten und alles Gute für 2020</w:t>
      </w:r>
    </w:p>
    <w:p w14:paraId="1E124B7A" w14:textId="77777777" w:rsidR="005F7801" w:rsidRDefault="005F7801" w:rsidP="005F7801">
      <w:r>
        <w:t>2019-12-18T16:49:29.000Z Was für eine tolle Aktion der Bonner Tafel. SpenderInnen haben gestern und heute gut 700 Pakete gebracht, die ab morgen an bei der Tafel registrierte bedürftige Familien verteilt werden. Helft Ihr nächstes Jahr auch mit?0:20926 views</w:t>
      </w:r>
    </w:p>
    <w:p w14:paraId="3EE64968" w14:textId="77777777" w:rsidR="005F7801" w:rsidRDefault="005F7801" w:rsidP="005F7801">
      <w:r>
        <w:t>2019-12-18T08:31:48.000Z Als fakultatives Assitenzsystem für den Fahrenden vorstellbar und sinnvoll. Mit Speicherung und für Insassen ein AlbtraumAufmerksamkeit: Bosch macht das Auto mit Innenkameras zum Aufpasser - Golem.deBosch zeigt auf der CES 2020 in Las Vegas ein Kamerasystem für den Autoinnenraum, das erkennen soll, ob der Fahrer abgelenkt oder müde ist. Auch die weiteren Passagiere werdengolem.de</w:t>
      </w:r>
    </w:p>
    <w:p w14:paraId="239AFC91" w14:textId="77777777" w:rsidR="005F7801" w:rsidRDefault="005F7801" w:rsidP="005F7801">
      <w:r>
        <w:lastRenderedPageBreak/>
        <w:t>2019-12-16T18:15:51.000Z #BfDI @UlrichKelber auf Einladung der @GDD_eV u.a. an der @UniBonn erwartet neuen Entwurf für #ePrivacy-VO Mitte 2020 - kurz vor der deutschen Ratspräsidentschaft</w:t>
      </w:r>
    </w:p>
    <w:p w14:paraId="0BD7FBBB" w14:textId="77777777" w:rsidR="005F7801" w:rsidRDefault="005F7801" w:rsidP="005F7801">
      <w:r>
        <w:t>2019-12-15T20:20:26.000Z Datenschutzbeauftragter @UlrichKelber warnt vor Sicherheitslücken bei Patientendaten und ist besorgt über die Sicherheitslücken in Krankenhäusern und anderen Gesundheitseinrichtungen.Datenschutzbeauftragter warnt vor Sicherheitslücken bei PatientendatenUlrich Kelber will den Schutz von Patientendaten forcieren. Der Datenschutzbeauftragte warnt vor Sicherheitslücken und fordert politische Nachbesserungen.tagesspiegel.de</w:t>
      </w:r>
    </w:p>
    <w:p w14:paraId="77E0D91F" w14:textId="77777777" w:rsidR="005F7801" w:rsidRDefault="005F7801" w:rsidP="005F7801">
      <w:r>
        <w:t>2019-12-15T13:32:56.000Z Wenn ein 16-jähriges Mädchen seriösere Tweets schreibt als ein Konzern im Staatsbesitz ...Niema Movassat@NiemaMovassat · Dec 15, 2019Replying to @albiparvi @colorbar and 3 othersNur das die Bahn halt Müll geschrieben hat.</w:t>
      </w:r>
    </w:p>
    <w:p w14:paraId="07F67034" w14:textId="77777777" w:rsidR="005F7801" w:rsidRDefault="005F7801" w:rsidP="005F7801">
      <w:r>
        <w:t>2019-12-04T19:31:37.000Z "Der zuständige Datenschutzbeauftragte des NDR, Heiko Neuhoff, sagte der SZ, dass er vorab nicht über die Aktivitäten der Tagesschau auf Tiktok informiert gewesen sei. Er prüfe ihr Angebot nun."Malte Engeler@MalteEngeler · Dec 4, 2019Ich habe mit @MatthiasEberl für die @SZ über #TikTok und den dortigen @Tagesschau Account gesprochen.Abgesehen davon, dass die Datenschutzerklärung kaum hinreichend informiert, ist ein anlassloser Datenzugriff chinesischer Behörden zu erwarten.https://sueddeutsche.de/digital/tiktok-ueberwachung-daten-kritik-1.4709779!amp?__twitter_impression=true…Show this thread</w:t>
      </w:r>
    </w:p>
    <w:p w14:paraId="143B2AC6" w14:textId="77777777" w:rsidR="005F7801" w:rsidRDefault="005F7801" w:rsidP="005F7801">
      <w:r>
        <w:t>2019-12-04T14:17:04.000Z Replying to @UlrichKelberDer Vortrag von Ulrich Kelber auf YouTube: https://youtu.be/eP7xUV60Zoc (jk)</w:t>
      </w:r>
    </w:p>
    <w:p w14:paraId="3CE4A407" w14:textId="77777777" w:rsidR="005F7801" w:rsidRDefault="005F7801" w:rsidP="005F7801">
      <w:r>
        <w:t>2019-12-04T07:55:04.000Z Bei meiner Vorlesung zu Datenethik in der Hochschule Bonn/Rhein-Sieg habe ich natürlich nur ausreichend pseudonymisierte Daten verwendet</w:t>
      </w:r>
    </w:p>
    <w:p w14:paraId="2A757FEE" w14:textId="77777777" w:rsidR="005F7801" w:rsidRDefault="005F7801" w:rsidP="005F7801">
      <w:r>
        <w:t>2019-12-04T07:42:37.000Z Geschäftsmodelle, die auf Tracking von BürgerInnen basieren, sind KEINE digitale Innovation, sondern sollten für die Digitalpolitik ein No-Go sein. Eine freiheitliche digitale Gesellschaft braucht die Unbeobachtetheit von Kommunikation und Informationsgewinnung #ausGründen</w:t>
      </w:r>
    </w:p>
    <w:p w14:paraId="78B989B3" w14:textId="77777777" w:rsidR="005F7801" w:rsidRDefault="005F7801" w:rsidP="005F7801">
      <w:r>
        <w:t>2019-12-03T16:20:47.000Z Wenn sich die ePrivacy-VO jetzt weiter verzögert (sehr ärgerlich), dann wären Bundestag und Bundesregierung gut beraten, die falsche Umsetzung der ePrivacy-Richtlinie in D zu korrigieren.</w:t>
      </w:r>
    </w:p>
    <w:p w14:paraId="00E499BB" w14:textId="77777777" w:rsidR="005F7801" w:rsidRDefault="005F7801" w:rsidP="005F7801">
      <w:r>
        <w:t>2019-12-03T09:02:27.000Z „Eigenen“ nicht falsch verstehen, es geht um Unabhängigkeit von kommerziellen, proprietären und aus Datenschutzsicht problematischer Messenger. War das jetzt ausreichend beschrieben? :-)Oliver Voss@ovoss · Dec 3, 2019Braucht es wie in Frankreich einen eigenen deutschen Behördenmessenger? @UlrichKelber sagt ja und erste Überlegungen und Projekte dazu laufen bereits. https://background.tagesspiegel.de/digitalisierung/whatsapp-welche-alternativen-haben-behoerden…</w:t>
      </w:r>
    </w:p>
    <w:p w14:paraId="5CEA5E98" w14:textId="77777777" w:rsidR="005F7801" w:rsidRDefault="005F7801" w:rsidP="005F7801">
      <w:r>
        <w:t>2019-12-02T10:20:57.000Z Wäre schön, wenn verpflichtend solche Informationen bei allen Lebensmittelbetrieben an der Eingangstür hingen, evtl. dann im handlicheren Format …</w:t>
      </w:r>
    </w:p>
    <w:p w14:paraId="263BC7E3" w14:textId="77777777" w:rsidR="005F7801" w:rsidRDefault="005F7801" w:rsidP="005F7801">
      <w:r>
        <w:t>2019-12-02T09:36:54.000Z Letzte Sitzung des Europäischen Datenschutzausschusses für 2019 in Brüssel. Vor allem geben wir unseren Arbeitsgruppen für wichtige Grundsatzfragen und Auslegungen der DSGVO detaillierte Arbeitsaufträge. BfDI und LfDIs werden als Berichterstatter die Arbeiten unterstützen</w:t>
      </w:r>
    </w:p>
    <w:p w14:paraId="5E700629" w14:textId="77777777" w:rsidR="005F7801" w:rsidRDefault="005F7801" w:rsidP="005F7801">
      <w:r>
        <w:lastRenderedPageBreak/>
        <w:t>2019-11-27T19:15:15.000Z "Große DSGVO-Verfahren: Deutsche Datenschützer wollen die Iren zum Jagen tragen"Große DSGVO-Verfahren: Deutsche Datenschützer wollen die Iren zum Jagen tragenFür DSGVO-Fälle wie Facebook oder Google ist die chronisch unterbesetzte irische Datenschutzbehörde zuständig. Hiesige Kontrolleure wollen ihr nun beispringen.heise.de</w:t>
      </w:r>
    </w:p>
    <w:p w14:paraId="0AA943AA" w14:textId="77777777" w:rsidR="005F7801" w:rsidRDefault="005F7801" w:rsidP="005F7801">
      <w:r>
        <w:t>2019-11-27T09:31:45.000Z "Datenschutzaufsichtsbehörden sollten ruhig von ihren vielen Befugnissen aus Art. 58 #DSGVO mehr Gebrauch machen - es gibt nicht nur Bußgelder"riet der BfDI gestern beim #DatenTag in Berlin.</w:t>
      </w:r>
    </w:p>
    <w:p w14:paraId="1A959266" w14:textId="77777777" w:rsidR="005F7801" w:rsidRDefault="005F7801" w:rsidP="005F7801">
      <w:r>
        <w:t>2019-11-27T08:35:01.000Z Albanien wurde von einem schweren Erdbeben getroffen. Die Hilfsorganisation Help startet Nothilfe für die Opfer und bittet um Spenden https://help-ev.de/pressemitteilung/help-startet-nothilfe-fuer-erdbebenopfer-in-albanien…</w:t>
      </w:r>
    </w:p>
    <w:p w14:paraId="771E0B06" w14:textId="77777777" w:rsidR="005F7801" w:rsidRDefault="005F7801" w:rsidP="005F7801">
      <w:r>
        <w:t>2019-11-26T10:59:12.000Z Congratulations to the newly elected @EU_EDPS Supervisor! We look forward to keeping up the good, fruitful and important work together.  #EUdataP</w:t>
      </w:r>
    </w:p>
    <w:p w14:paraId="5699D951" w14:textId="77777777" w:rsidR="005F7801" w:rsidRDefault="005F7801" w:rsidP="005F7801">
      <w:r>
        <w:t>2019-11-26T13:19:45.000Z Wieder einmal ein spannender #Datenschutztag der Stiftung Datenschutz</w:t>
      </w:r>
    </w:p>
    <w:p w14:paraId="6732E73E" w14:textId="77777777" w:rsidR="005F7801" w:rsidRDefault="005F7801" w:rsidP="005F7801">
      <w:r>
        <w:t>2019-11-25T11:16:43.000Z "The best way to reduce conflicts of law are international agreements and a reformed MLAT process, both with strong focus on rule of law and data subject rights." - German Federal Data Protection Officer @UlrichKelber at the #IGF2019 Day Zero session "The clash of codes".</w:t>
      </w:r>
    </w:p>
    <w:p w14:paraId="26DE282A" w14:textId="77777777" w:rsidR="005F7801" w:rsidRDefault="005F7801" w:rsidP="005F7801">
      <w:r>
        <w:t>2019-11-25T11:17:56.000Z Very insightful discussion on conflicts of laws in government access to data and strategies to resolve them at #IGF2019 #DayZero. Thank you to our distinguished speakers @jendaskal, Alexandra Jour Schröder, @nikolausf, @Sofiajaroto, @UlrichKelber for sharing your perspectives!</w:t>
      </w:r>
    </w:p>
    <w:p w14:paraId="33B7A9A7" w14:textId="77777777" w:rsidR="005F7801" w:rsidRDefault="005F7801" w:rsidP="005F7801">
      <w:r>
        <w:t>2019-11-20T08:25:14.000Z @gabrielazanfir, @CNIL’s President Marie-Laure Denis, @DPCIreland’s Commissioner Helen Dixon and @UlrichKelber take the stage at #DPC19</w:t>
      </w:r>
    </w:p>
    <w:p w14:paraId="27F42FB4" w14:textId="77777777" w:rsidR="005F7801" w:rsidRDefault="005F7801" w:rsidP="005F7801">
      <w:r>
        <w:t>2019-11-20T06:36:58.000Z Die Rheinische Post zeigt die Absurdität eines Mindestabstands von 1000 Metern bei Windrädern. Bei Steinbrüchen mit Sprengungen sind es 300 Meter. Sind Windräder lauter und gefährlicher?</w:t>
      </w:r>
    </w:p>
    <w:p w14:paraId="5DD6E388" w14:textId="77777777" w:rsidR="005F7801" w:rsidRDefault="005F7801" w:rsidP="005F7801">
      <w:r>
        <w:t>2019-11-18T12:31:55.000Z Vielen Dank an den Haushaltsausschuss: Bundestag stärkt Datenschutzaufsichtsbehörde https://bfdi.bund.de/DE/Infothek/Pressemitteilungen/2019/28_BTst%C3%A4rktDatenschutzaufsichtsbeh%C3%B6rde.html…</w:t>
      </w:r>
    </w:p>
    <w:p w14:paraId="17E3BBC4" w14:textId="77777777" w:rsidR="005F7801" w:rsidRDefault="005F7801" w:rsidP="005F7801">
      <w:r>
        <w:t>2019-11-15T11:10:24.000Z Der #Bundeshaushalt 2020 ist beschlossen. Die #GroKo hat auf geplante gut 360 Milliarden Euro gestern Nacht noch einmal 1,66 Milliarden Euro draufgelegt. Zuschuss für Aufklärungsmaßnahmen &amp; Projekte zum #Datenschutz an uns, wie im letzten Jahr:   0 EuroWir finden das schade.</w:t>
      </w:r>
    </w:p>
    <w:p w14:paraId="16A6FC23" w14:textId="77777777" w:rsidR="005F7801" w:rsidRDefault="005F7801" w:rsidP="005F7801">
      <w:r>
        <w:t>2019-11-14T23:57:32.000Z So, unsere Pflicht ist getan. Es geht ins Bett. Ergebnisse geben die fleißigen MdB im Haushaltsausschuss bekannt, wenn sie soweit sind</w:t>
      </w:r>
    </w:p>
    <w:p w14:paraId="1F238B75" w14:textId="77777777" w:rsidR="005F7801" w:rsidRDefault="005F7801" w:rsidP="005F7801">
      <w:r>
        <w:t>2019-11-14T23:03:04.000Z Noch ist Warten angesagt, bis uns der Bundestags-Haushaltsausschuss reinruft, um über unseren Einzelplan 21 zu beraten</w:t>
      </w:r>
    </w:p>
    <w:p w14:paraId="31A9B895" w14:textId="77777777" w:rsidR="005F7801" w:rsidRDefault="005F7801" w:rsidP="005F7801">
      <w:r>
        <w:t xml:space="preserve">2019-11-14T09:26:12.000Z 23 Organisationen warnen vor der #Strafrechtsreform die morgen beschlossen werden soll: Die Ausweitung der #DNA-Analyse auf Merkmale wie Hautfarbe ist nicht </w:t>
      </w:r>
      <w:r>
        <w:lastRenderedPageBreak/>
        <w:t>nur #datenschutz|rechtlich bedenklich, sie gefährdet Minderheiten #StPO http://gen-ethisches-netzwerk.de/stellungnahmen/november-2019/erweiterte-dna-analysen-gefaehrden-minderheiten… @cilip_de @un_sicherheitKritische Mediziner*innen Freiburg and 2 others</w:t>
      </w:r>
    </w:p>
    <w:p w14:paraId="571B04FE" w14:textId="77777777" w:rsidR="005F7801" w:rsidRDefault="005F7801" w:rsidP="005F7801">
      <w:r>
        <w:t>2019-11-14T12:00:47.000Z Personenbezogenes Webtracking nur mit Einwilligung https://bfdi.bund.de/SiteGlobals/Modules/Buehne/DE/Startseite/Pressemitteilung_Link/HP_Text_Pressemitteilung.html…</w:t>
      </w:r>
    </w:p>
    <w:p w14:paraId="429B6E72" w14:textId="77777777" w:rsidR="005F7801" w:rsidRDefault="005F7801" w:rsidP="005F7801">
      <w:r>
        <w:t xml:space="preserve">2019-11-13T21:03:44.000Z Ich habe heute mit </w:t>
      </w:r>
      <w:r>
        <w:rPr>
          <w:rFonts w:ascii="Tahoma" w:hAnsi="Tahoma" w:cs="Tahoma"/>
        </w:rPr>
        <w:t>⁦</w:t>
      </w:r>
      <w:r>
        <w:t>@UlrichKelber</w:t>
      </w:r>
      <w:r>
        <w:rPr>
          <w:rFonts w:ascii="Tahoma" w:hAnsi="Tahoma" w:cs="Tahoma"/>
        </w:rPr>
        <w:t>⁩</w:t>
      </w:r>
      <w:r>
        <w:t xml:space="preserve"> auf dem Podium der </w:t>
      </w:r>
      <w:r>
        <w:rPr>
          <w:rFonts w:ascii="Tahoma" w:hAnsi="Tahoma" w:cs="Tahoma"/>
        </w:rPr>
        <w:t>⁦</w:t>
      </w:r>
      <w:r>
        <w:t>@spdnetzpolitik</w:t>
      </w:r>
      <w:r>
        <w:rPr>
          <w:rFonts w:ascii="Tahoma" w:hAnsi="Tahoma" w:cs="Tahoma"/>
        </w:rPr>
        <w:t>⁩</w:t>
      </w:r>
      <w:r>
        <w:t xml:space="preserve"> diskutiert und konnte ihm unser Positionspapier </w:t>
      </w:r>
      <w:r>
        <w:rPr>
          <w:rFonts w:ascii="Tahoma" w:hAnsi="Tahoma" w:cs="Tahoma"/>
        </w:rPr>
        <w:t>⁦</w:t>
      </w:r>
      <w:r>
        <w:t>@osballiance</w:t>
      </w:r>
      <w:r>
        <w:rPr>
          <w:rFonts w:ascii="Tahoma" w:hAnsi="Tahoma" w:cs="Tahoma"/>
        </w:rPr>
        <w:t>⁩</w:t>
      </w:r>
      <w:r>
        <w:t xml:space="preserve"> zum </w:t>
      </w:r>
      <w:r>
        <w:rPr>
          <w:rFonts w:ascii="Calibri" w:hAnsi="Calibri" w:cs="Calibri"/>
        </w:rPr>
        <w:t>„</w:t>
      </w:r>
      <w:r>
        <w:t>guten</w:t>
      </w:r>
      <w:r>
        <w:rPr>
          <w:rFonts w:ascii="Calibri" w:hAnsi="Calibri" w:cs="Calibri"/>
        </w:rPr>
        <w:t>“</w:t>
      </w:r>
      <w:r>
        <w:t xml:space="preserve"> Messenger </w:t>
      </w:r>
      <w:r>
        <w:rPr>
          <w:rFonts w:ascii="Calibri" w:hAnsi="Calibri" w:cs="Calibri"/>
        </w:rPr>
        <w:t>ü</w:t>
      </w:r>
      <w:r>
        <w:t>bergeben das er unbekannter Weise fast 1:1 referiert hat  Strike!</w:t>
      </w:r>
    </w:p>
    <w:p w14:paraId="5FE8F403" w14:textId="77777777" w:rsidR="005F7801" w:rsidRDefault="005F7801" w:rsidP="005F7801">
      <w:r>
        <w:t>2019-11-13T09:52:56.000Z Datenverarbeitungserlaubnis 2a) ich will deine Seele b) willst du was, brauch' ich was c) der Staat will was von dir d) Leben ist wichtiger e) du wolltest was vom Amt f) ich bin wichtiger als du g) ich konnte dich verführen @markussteinkamp @FranzOnBrands</w:t>
      </w:r>
    </w:p>
    <w:p w14:paraId="06E606D0" w14:textId="77777777" w:rsidR="005F7801" w:rsidRDefault="005F7801" w:rsidP="005F7801">
      <w:r>
        <w:t>2019-11-13T09:32:18.000Z Die Beratungen im Europäischen Datenschutzausschuss gehen seit heute Morgen weiter, mittags treffe ich Mitglieder des Europäischen Parlaments, am späten Nachmittag geht es dann für Veranstaltungen und Haushaltsausschuss nach Berlin</w:t>
      </w:r>
    </w:p>
    <w:p w14:paraId="41A0065F" w14:textId="77777777" w:rsidR="005F7801" w:rsidRDefault="005F7801" w:rsidP="005F7801">
      <w:r>
        <w:t>2019-11-12T09:54:04.000Z The EDPB's 15th plenary session is taking place in Brussels today and tomorrow. You can consult the plenary agenda here: https://europa.eu/!fM96GT</w:t>
      </w:r>
    </w:p>
    <w:p w14:paraId="332135D1" w14:textId="77777777" w:rsidR="005F7801" w:rsidRDefault="005F7801" w:rsidP="005F7801">
      <w:r>
        <w:t>2019-11-12T04:49:37.000Z Auf dem Weg zum Europäischen Datenschutzausschuss in Brüssel</w:t>
      </w:r>
    </w:p>
    <w:p w14:paraId="1C1A5B75" w14:textId="77777777" w:rsidR="005F7801" w:rsidRDefault="005F7801" w:rsidP="005F7801">
      <w:r>
        <w:t>2019-11-07T15:27:47.000Z Diese Stellungnahme zum Entwurf für das Digitale Versorgung-Gesetz https://bfdi.bund.de/DE/Infothek/Transparenz/Stellungnahmen/2019/StgN_Digitale_Versorgung_Gesetz… betrifft die Version, die in den Bundestag eingebracht wurde. Natürlich hat es auch schon vorher Beratung für die Regierung gegeben</w:t>
      </w:r>
    </w:p>
    <w:p w14:paraId="3A336AC0" w14:textId="77777777" w:rsidR="005F7801" w:rsidRDefault="005F7801" w:rsidP="005F7801">
      <w:r>
        <w:t>2019-11-07T14:28:12.000Z Damit kein Missverständnis aufkommt: Wenn Bundesgesundheitsminister Jens Spahn sagt, das Digitale-Versorgungs-Gesetz sei ja mit mir besprochen, dann heißt das NICHT, dass er alle wichtigen Forderungen übernommen oder ich meine Bedenken zurückgezogen habe.</w:t>
      </w:r>
    </w:p>
    <w:p w14:paraId="61931A05" w14:textId="77777777" w:rsidR="005F7801" w:rsidRDefault="005F7801" w:rsidP="005F7801">
      <w:r>
        <w:t>2019-11-06T10:45:38.000Z Seit heute Morgen intensive Beratungen auf der 98. Datenschutzkonferenz der unabhängigen Datenschutzaufsichtsbehörden des Bundes und der Länder in Trier. Erster Schwerpunkt ist Optimierung der Zusammenarbeit mit den anderen europäischen Aufsichtsbehörden</w:t>
      </w:r>
    </w:p>
    <w:p w14:paraId="635A1C96" w14:textId="77777777" w:rsidR="005F7801" w:rsidRDefault="005F7801" w:rsidP="005F7801">
      <w:r>
        <w:t>2019-11-05T12:22:51.000Z Wir freuen uns, den BfDI @UlrichKelber als Referenten zum Thema "Integrität der Kommunikation" am 04.12. in der @UniCologne gewonnen zu haben – Eintritt frei https://gegen-totalueberwachung.de/veranstaltungen.html…</w:t>
      </w:r>
    </w:p>
    <w:p w14:paraId="1307A07A" w14:textId="77777777" w:rsidR="005F7801" w:rsidRDefault="005F7801" w:rsidP="005F7801">
      <w:r>
        <w:t>2019-11-04T17:33:43.000Z „Stockholm-Syndrom des Datenschutzes“: wenn sich Nutzerïnnen mit den Kidnappern ihrer Daten gemein machen statt mit der Polizei, die ihre Daten befreien will. Vorgestellt von @UlrichKelber (@BfDI_info) für die Datenethikkommission bei der @h_bonnrheinsieg</w:t>
      </w:r>
    </w:p>
    <w:p w14:paraId="26A43712" w14:textId="77777777" w:rsidR="005F7801" w:rsidRDefault="005F7801" w:rsidP="005F7801">
      <w:r>
        <w:t xml:space="preserve">2019-11-04T11:25:42.000Z Regierungsdokumente veröffentlichen?: Mehr Transparenz täte der Demokratie gut. Ich würde mich sehr freuen, wenn Bundestag Vorschläge übernimmt, die meine Vorgänger und ich seit Jahren machenMehr Transparenz - Druck auf Union wächstGrüne fordern den </w:t>
      </w:r>
      <w:r>
        <w:lastRenderedPageBreak/>
        <w:t>Bundestag zu einem aktiven Behörden-Informationsgesetz auf - und die Berliner Volksentscheids-Initiative hat genug Unterschriften gesammelt.m.tagesspiegel.de</w:t>
      </w:r>
    </w:p>
    <w:p w14:paraId="04E183B6" w14:textId="77777777" w:rsidR="005F7801" w:rsidRDefault="005F7801" w:rsidP="005F7801">
      <w:r>
        <w:t>2019-10-31T08:14:23.000Z Hallo @Apple, ist das Euer Ernst? Telefonsupport mit Euch ausmachen, von Euch angerufen werden und dann auf Nimmerwiederhören in Warteschleife gelegt werden? Zum zweiten Mal? An dem von Euch vorgeschlagenen Termin?</w:t>
      </w:r>
    </w:p>
    <w:p w14:paraId="5A868C3F" w14:textId="77777777" w:rsidR="005F7801" w:rsidRDefault="005F7801" w:rsidP="005F7801">
      <w:r>
        <w:t>2019-10-29T20:56:18.000Z Die Daten sind schon zwei Jahre alt, aber immer noch interessant zum Analysieren. Danke @a_leininger für tidy_kerg. Cc @UlrichKelber #bundestagswahl #dataviz (made with @plotlygraphs)</w:t>
      </w:r>
    </w:p>
    <w:p w14:paraId="76BF3063" w14:textId="77777777" w:rsidR="005F7801" w:rsidRDefault="005F7801" w:rsidP="005F7801">
      <w:r>
        <w:t>2019-10-29T12:13:27.000Z We mashed up @BarackObama’s Bin Laden speech with @RealDonaldTrump’s al-Baghdadi speech, and the results are amazing</w:t>
      </w:r>
    </w:p>
    <w:p w14:paraId="1FB04E90" w14:textId="77777777" w:rsidR="005F7801" w:rsidRDefault="005F7801" w:rsidP="005F7801">
      <w:r>
        <w:t>2019-10-29T15:32:45.000Z Ich habe selbst Politik gemacht und weiß, das manches schwierig ist. Aber wie oft die Busse in #Bonn für meine Kinder (und mich) ausfallen ist allmählich völlig inakzeptabel. Und dieses Schweigen der Stadtspitze dazu verärgert zusätzlich. ÖPNV kaputtgespart #AusGruenden</w:t>
      </w:r>
    </w:p>
    <w:p w14:paraId="49C2A2E2" w14:textId="77777777" w:rsidR="005F7801" w:rsidRDefault="005F7801" w:rsidP="005F7801">
      <w:r>
        <w:t>2019-10-28T18:23:17.000Z Für mich geht es erst heute Abend los beim #digitalgipfel19</w:t>
      </w:r>
    </w:p>
    <w:p w14:paraId="4AEF9743" w14:textId="77777777" w:rsidR="005F7801" w:rsidRDefault="005F7801" w:rsidP="005F7801">
      <w:r>
        <w:t>2019-10-25T12:32:28.000Z Immer mehr Menschen denken, die #Meinungsfreiheit würde zunehmend eingeschränkt. Dabei ist das Gegenteil der Fall: Selten wurde so kontrovers in Deutschland gestritten wie heute – rund um die Uhr und auf allen Kanälen. #Demokratie #LuckeMeinungsfreiheit: Die SchreispiraleViele Menschen glauben, sie dürften ihre Meinung nicht mehr frei äußern. Aber das Gegenteil ist richtig: Es gibt zu viel davon und darum werden viele immer lauter.zeit.de</w:t>
      </w:r>
    </w:p>
    <w:p w14:paraId="648AB30A" w14:textId="77777777" w:rsidR="005F7801" w:rsidRDefault="005F7801" w:rsidP="005F7801">
      <w:r>
        <w:t>2019-10-25T10:49:43.000Z Einschätzung zur 41. Internationalen Datenschutzkonferenz” https://bfdi.bund.de/DE/Infothek/Pressemitteilungen/2019/25_41_IDSK.html…</w:t>
      </w:r>
    </w:p>
    <w:p w14:paraId="38036E56" w14:textId="77777777" w:rsidR="005F7801" w:rsidRDefault="005F7801" w:rsidP="005F7801">
      <w:r>
        <w:t>2019-10-24T18:57:30.000Z Another example of why we need algorithmic auditing, starting with the question, "for whom does this algorithm fail?"Racial bias in a medical algorithm favors white patients over sicker black patientsA widely used algorithm that flags patients for extra medical care is biased against black patients, a study found.washingtonpost.com</w:t>
      </w:r>
    </w:p>
    <w:p w14:paraId="76AC9BB3" w14:textId="77777777" w:rsidR="005F7801" w:rsidRDefault="005F7801" w:rsidP="005F7801">
      <w:r>
        <w:t>2019-10-24T19:37:21.000Z "Ich bin ein Fan der #Digitalisierung“Elektr. Patientenakte, Gesundheits-Apps &amp; Co.@BfDI_info @UlrichKelber befürwortet Digitalisierung im Gesundheitswesen. Dabei wichtig: Patienten als Herr ihrer Daten &amp; hohes Sicherheitsniveau„Ich bin ein Fan der Digitalisierung“Gesundheit und Gesellschaft – das AOK-Forum für Politik, Praxis und Wissenschaft.gg-digital.de</w:t>
      </w:r>
    </w:p>
    <w:p w14:paraId="56DE26A6" w14:textId="77777777" w:rsidR="005F7801" w:rsidRDefault="005F7801" w:rsidP="005F7801">
      <w:r>
        <w:t>2019-10-23T17:26:07.000Z Datenethik-Kommission: Verbot von De-Anonymisierung und Profilbildung https://heise.de/newsticker/meldung/Datenethik-Kommission-Verbot-von-De-Anonymisierung-und-Profilbildung-4566788.html… #Datenethik #AlgorithmenDatenethik-Kommission: Verbot von De-Anonymisierung und ProfilbildungDie Datenethik-Kommission empfiehlt, Algorithmen in fünf Risikostufen einzuteilen. Facebook &amp; Co. müssten sich Programmroutinen vorab freigeben lassen.heise.de</w:t>
      </w:r>
    </w:p>
    <w:p w14:paraId="237D9BA1" w14:textId="77777777" w:rsidR="005F7801" w:rsidRDefault="005F7801" w:rsidP="005F7801">
      <w:r>
        <w:t>2019-10-23T12:54:49.000Z Prof. Christiane Wendehorst stellt einstimmigen Bericht der #Datenethikkommission vor. Die Einstimmigkeit ist ein wichtiges Signal. Im Gegensatz zur gesellschaftlichen Polarisierung anderswo ist #Konsens in Deutschland und Europa zu digitalen Themen möglich. #Demokratie</w:t>
      </w:r>
    </w:p>
    <w:p w14:paraId="24C8237E" w14:textId="77777777" w:rsidR="005F7801" w:rsidRDefault="005F7801" w:rsidP="005F7801">
      <w:r>
        <w:lastRenderedPageBreak/>
        <w:t>2019-10-23T13:10:19.000Z „Die #Datenethikkommission hat sich zu personen- &amp; nicht-personen-bezogenen Daten geäußert: für subjektive #Datenrechte, gegen #Dateneigentumsrechte, kritisch zur Totalüberwachung und Wahlbeeinflussung und warnend vor #Vollzugsdefiziten“, sagt Prof Wendehorst.</w:t>
      </w:r>
    </w:p>
    <w:p w14:paraId="2D064E80" w14:textId="77777777" w:rsidR="005F7801" w:rsidRDefault="005F7801" w:rsidP="005F7801">
      <w:r>
        <w:t>2019-10-23T16:03:03.000Z Keine Entscheidung zur Rechtmäßigkeit. Gerügte Punkte lassen sich auch als Ergebnis eklatant unterfinanzierter, in vielerlei Hinsicht am Limit laufender Landes-Aufsichtsbehörde lesen.Sven Petersen@svenpetersen · Oct 23, 2019VG HH: Anordnung des Hamburgischen Datenschutzbeauftragten zu Löschung der Referenzdatenbank für G20-Fahndung rechtswidrig.  https://justiz.hamburg.de/aktuellepresseerklaerungen/13105802/pressemitteilung/…</w:t>
      </w:r>
    </w:p>
    <w:p w14:paraId="65FE410A" w14:textId="77777777" w:rsidR="005F7801" w:rsidRDefault="005F7801" w:rsidP="005F7801">
      <w:r>
        <w:t>2019-10-23T15:07:13.000Z Panel zur Zusammenarbeit Datenschutz- und Kartellbehörden auf der 41. Internationalen Konferenz der Datenschutzbehörden, der zukünftigen General Privacy Assembly. Ich erläutere, warum ich nach wie vor überzeugt bin, dass Bundeskartellamt recht hat im Fall Facebook  #ICDPPC2019</w:t>
      </w:r>
    </w:p>
    <w:p w14:paraId="661213D7" w14:textId="77777777" w:rsidR="005F7801" w:rsidRDefault="005F7801" w:rsidP="005F7801">
      <w:r>
        <w:t>2019-10-23T13:16:36.000Z Das Gutachten der #Datenethikkommission ist online: https://datenethikkommission.de/gutachten/Es hat Spaß gemacht: Wendehorst, @CWoopen, @johannahaberer, @elawprof, @UlrichKelber, @ProfMartini, @netinator_prof, @jud1ths1mon, @PaulNemitz, @T_Wischmeyer, @Der_BDI, Hansen, Sachweh, Schäfer, Wahlster</w:t>
      </w:r>
    </w:p>
    <w:p w14:paraId="5E901EEE" w14:textId="77777777" w:rsidR="005F7801" w:rsidRDefault="005F7801" w:rsidP="005F7801">
      <w:r>
        <w:t>2019-10-23T13:09:02.000Z .@W_Wiewiorowski from @EU_EDPS is moderating the #ICDPPC2019 Panel III: Data protection and competition as converging digital regulation - from theory to practice, with @UlrichKelber @lynskeyo @chopraftc Giuseppe Busia and Maria Ioannidou.ICDPPC2019</w:t>
      </w:r>
    </w:p>
    <w:p w14:paraId="59FF8C04" w14:textId="77777777" w:rsidR="005F7801" w:rsidRDefault="005F7801" w:rsidP="005F7801">
      <w:r>
        <w:t>2019-10-22T13:44:44.000Z Die „closed session“ der #ICDPPC2019, an der nur die unabhängigen Datenschutzbehörden teilnahmen, ist vorüber. Ab heute Nachmittag side events und morgen und übermorgen Debatten auf der „open session“ mit Stakeholdern aus Zivilgesellschaft, Wissenschaft und Wirtschaft</w:t>
      </w:r>
    </w:p>
    <w:p w14:paraId="3BAB6373" w14:textId="77777777" w:rsidR="005F7801" w:rsidRDefault="005F7801" w:rsidP="005F7801">
      <w:r>
        <w:t>2019-10-22T10:02:13.000Z Arbeitsprogramm der #ICDPPC umfasst mehr ständige Arbeitsgruppen zur weltweiten Durchsetzung, zu KI und dem Schutz von Minderjährigen. Anschließend wird eine Studie zum Zusammenhang von Datenschutz und demokratischer Willensbildung angesichts Microtrageting &amp; Co. vorgestellt</w:t>
      </w:r>
    </w:p>
    <w:p w14:paraId="3912FF21" w14:textId="77777777" w:rsidR="005F7801" w:rsidRDefault="005F7801" w:rsidP="005F7801">
      <w:r>
        <w:t>2019-10-22T07:34:38.000Z Heute morgen Debatte mit Prof. Cannataci, UN-Sonderberichterstatter für das Recht auf Privatheit. Große Übereinstimmung und Betonung der Warnung an Regierungen und Parlamente, Hintertüren und Schwächungen bei Verschlüsselung vorzunehmen #ICDPPC2019</w:t>
      </w:r>
    </w:p>
    <w:p w14:paraId="28D2725A" w14:textId="77777777" w:rsidR="005F7801" w:rsidRDefault="005F7801" w:rsidP="005F7801">
      <w:r>
        <w:t>2019-10-22T07:32:12.000Z Die #ICDPPC2019, also die International Conference of Data Protection and Privacy Commissioners hat sich einen neuen Namen gegeben: Global Privacy Assembly. Einfacher zu merken, aber unverändert der Ort des Austauschs der unabhängigen Aufsichtsbehörden</w:t>
      </w:r>
    </w:p>
    <w:p w14:paraId="2C79A69C" w14:textId="77777777" w:rsidR="005F7801" w:rsidRDefault="005F7801" w:rsidP="005F7801">
      <w:r>
        <w:t>2019-10-21T13:25:35.000Z Heute bisher Erfahrungsaustausch über Regulierungsarbeit, Debatte über Anforderungen an KI, Weiterentwicklung der Zusammenarbeit untereinander auch zwischen Konferenzen #icdppc</w:t>
      </w:r>
    </w:p>
    <w:p w14:paraId="51F98630" w14:textId="77777777" w:rsidR="005F7801" w:rsidRDefault="005F7801" w:rsidP="005F7801">
      <w:r>
        <w:t>2019-10-20T19:00:22.000Z Manche halten mich ja für einen Datenschutz-Stalinisten</w:t>
      </w:r>
    </w:p>
    <w:p w14:paraId="6C9DBF45" w14:textId="77777777" w:rsidR="005F7801" w:rsidRDefault="005F7801" w:rsidP="005F7801">
      <w:r>
        <w:t>2019-10-20T07:40:08.000Z Auf dem Weg nach Tirana zur Internationalen Datenschutzkonferenz</w:t>
      </w:r>
    </w:p>
    <w:p w14:paraId="7ABFA01E" w14:textId="77777777" w:rsidR="005F7801" w:rsidRDefault="005F7801" w:rsidP="005F7801">
      <w:r>
        <w:lastRenderedPageBreak/>
        <w:t>2019-10-18T09:11:16.000Z Wir freuen uns, dass wir den Bundesdatenschutzbeauftragte @UlrichKelber für den #datenschutztickerlive als Redner gewinnen konnten. Prof. Kelber wird zu den Themen 'Erfahrungen mit der Umsetzung der DSGVO und Ausblick auf die e-Privacy-Verordnung' referieren.</w:t>
      </w:r>
    </w:p>
    <w:p w14:paraId="246E8806" w14:textId="77777777" w:rsidR="005F7801" w:rsidRDefault="005F7801" w:rsidP="005F7801">
      <w:r>
        <w:t>2019-10-17T07:55:51.000Z Zu wenig Geld für einen effektiven Datenschutz: Irish Data Protection Commission ‘disappointed’ at budget allocation - Watchdog given additional €1.6 million in budget having sought extra €5.9 million https://irishtimes.com/business/technology/data-protection-commission-disappointed-at-budget-allocation-1.4045248…</w:t>
      </w:r>
    </w:p>
    <w:p w14:paraId="3F652206" w14:textId="77777777" w:rsidR="005F7801" w:rsidRDefault="005F7801" w:rsidP="005F7801">
      <w:r>
        <w:t>2019-10-16T17:13:21.000Z Bundesdatenschutzbeauftragter @UlrichKelber: "Datenschutz ist die Grundlage von Souveränität." Man müsse nun allerdings vom Datenschutz zur Datensouveränität kommen.</w:t>
      </w:r>
    </w:p>
    <w:p w14:paraId="25D723D6" w14:textId="77777777" w:rsidR="005F7801" w:rsidRDefault="005F7801" w:rsidP="005F7801">
      <w:r>
        <w:t>2019-10-16T16:22:49.000Z Der Jurist @vieuxrenard und der Cybersicherheitsexperte @z_edian schließen sich in einem Gastbeitrag auf Zeit Online deshalb der Idee des Datenschutzbeauftragten @UlrichKelber nach einem #Moratorium für #Sicherheitsgesetze an.</w:t>
      </w:r>
    </w:p>
    <w:p w14:paraId="4986928C" w14:textId="77777777" w:rsidR="005F7801" w:rsidRDefault="005F7801" w:rsidP="005F7801">
      <w:r>
        <w:t>2019-10-16T15:23:40.000Z Ich danke für den  Gedanken- und Meinungsaustausch zwischen zwei Beauftragten, die ein wenig mit digitale Entwicklung zu tun haben :-)Thomas Jarzombek@tj_tweets · Oct 16, 2019Interessanter Austausch mit dem Bundesdatenschutzbeauftragten Ulrich Kelber zu Datenverarbeitung und -schutz, IT-Security und Ethik in der AI. https://instagram.com/p/B3rv6WLCCv1/?igshid=1oogb8wfyb6hr…</w:t>
      </w:r>
    </w:p>
    <w:p w14:paraId="4AB0DB7A" w14:textId="77777777" w:rsidR="005F7801" w:rsidRDefault="005F7801" w:rsidP="005F7801">
      <w:r>
        <w:t>2019-10-16T15:09:03.000Z Interessanter Austausch mit dem Bundesdatenschutzbeauftragten Ulrich Kelber zu Datenverarbeitung und -schutz, IT-Security und Ethik in der AI. https://instagram.com/p/B3rv6WLCCv1/?igshid=1oogb8wfyb6hr…</w:t>
      </w:r>
    </w:p>
    <w:p w14:paraId="7DE0B042" w14:textId="77777777" w:rsidR="005F7801" w:rsidRDefault="005F7801" w:rsidP="005F7801">
      <w:r>
        <w:t>2019-10-16T11:40:24.000Z Datenschutz dürfe keine Rücksicht auf Kriminelle nehmen, lese ich. Meine Antwort: Erstens verlieren auch Straftäter (und deren Angehörige) nicht ihre Grundrechte. Zweitens ist damit keine ausufernde Überwachung von weitläufig Verdächtigen(!) oder(!) aller BürgerInnen begründbar</w:t>
      </w:r>
    </w:p>
    <w:p w14:paraId="2FD6C51F" w14:textId="77777777" w:rsidR="005F7801" w:rsidRDefault="005F7801" w:rsidP="005F7801">
      <w:r>
        <w:t>2019-10-14T06:26:36.000Z “Ulrich Kelber: „Dunkelhäutige laufen Gefahr, fehlverdächtigt zu werden“ - WELT” https://welt.de/politik/deutschland/article201806262/Ulrich-Kelber-Dunkelhaeutige-laufen-Gefahr-fehlverdaechtigt-zu-werden.html… Über biometrische Gesichtserkennung und andere Fragen</w:t>
      </w:r>
    </w:p>
    <w:p w14:paraId="5D54F487" w14:textId="77777777" w:rsidR="005F7801" w:rsidRDefault="005F7801" w:rsidP="005F7801">
      <w:r>
        <w:t>2019-10-12T13:59:11.000Z Vierter Sieg in Folge nach dramatischen letzten Minuten!</w:t>
      </w:r>
    </w:p>
    <w:p w14:paraId="1F35B6B6" w14:textId="77777777" w:rsidR="005F7801" w:rsidRDefault="005F7801" w:rsidP="005F7801">
      <w:r>
        <w:t>2019-10-12T07:05:26.000Z Replying to @CarloPiltzDie #DSGVO-Evaluation ist Thema einer #EAID-Veranstaltung in Berlin am 27.1.2020 mit @UlrichKelber @Klaus_Mueller pSt Mayer und Rebekka Weiß @Bitkom_Privacy</w:t>
      </w:r>
    </w:p>
    <w:p w14:paraId="6AAF2B86" w14:textId="77777777" w:rsidR="005F7801" w:rsidRDefault="005F7801" w:rsidP="005F7801">
      <w:r>
        <w:t>2019-10-09T07:51:16.000Z Exchange of perspectives for further cooperation between #EDPS @W_Wiewiorowski &amp; Federal #DataProtection Commissioner @UlrichKelber to strengthen collaboration with civil society and prepare for 2020 German Presidency @EUCouncil @BfDI_infoWojtek Wiewiorowski</w:t>
      </w:r>
    </w:p>
    <w:p w14:paraId="5D25917D" w14:textId="77777777" w:rsidR="005F7801" w:rsidRDefault="005F7801" w:rsidP="005F7801">
      <w:r>
        <w:t xml:space="preserve">2019-09-25T12:12:21.000Z Der BfDI soll wachsen, deswegen den ganzen Tag Einstellungsgespräche ... </w:t>
      </w:r>
    </w:p>
    <w:p w14:paraId="054B5223" w14:textId="77777777" w:rsidR="005F7801" w:rsidRDefault="005F7801" w:rsidP="005F7801">
      <w:r>
        <w:lastRenderedPageBreak/>
        <w:t>2019-09-24T07:59:26.000Z "Wir stehen als Datenschützer für Datensparsamkeit, nicht für Datenarmut" sagt @UlrichKelber beim #KI Symposium des @BfDI_info.</w:t>
      </w:r>
    </w:p>
    <w:p w14:paraId="359AC781" w14:textId="77777777" w:rsidR="005F7801" w:rsidRDefault="005F7801" w:rsidP="005F7801">
      <w:r>
        <w:t>2019-09-24T07:45:10.000Z @UlrichKelber heute beim #BfDI #KI Symposium: Wer Fortschritt ermöglichen will, muss neue Wege gehen.</w:t>
      </w:r>
    </w:p>
    <w:p w14:paraId="0DE481F3" w14:textId="77777777" w:rsidR="005F7801" w:rsidRDefault="005F7801" w:rsidP="005F7801">
      <w:r>
        <w:t>2019-09-24T07:45:04.000Z Symposium „Chancen und Risiken für datenschutzgerechten Einsatz von KI“ mit dem Bundesdatenschutzbeauftragten @UlrichKelber. Dieser zitiert in der Eröffnungsrede Max Planck: „Das Erkennen muss dem Anwenden vorausgehen.“ @VDE_Group @DKEAktuell @VDEinstitut @DKETeigeler @certvde</w:t>
      </w:r>
    </w:p>
    <w:p w14:paraId="1259F1D7" w14:textId="77777777" w:rsidR="005F7801" w:rsidRDefault="005F7801" w:rsidP="005F7801">
      <w:r>
        <w:t>2019-09-23T10:22:25.000Z Wortlaut des Beschlusses der Datenschutzkonferenz zu datenschutzrechtlichen Verantwortung innerhalb der Telematik-Infrastruktur https://bfdi.bund.de/SharedDocs/Publikationen/Entschliessungssammlung/DSKBeschluessePositionspapiere/Sep19_Beschluss_zur_gematik.pdf?__blob=publicationFile&amp;v=3…</w:t>
      </w:r>
    </w:p>
    <w:p w14:paraId="1F9F7F2D" w14:textId="77777777" w:rsidR="005F7801" w:rsidRDefault="005F7801" w:rsidP="005F7801">
      <w:r>
        <w:t>2019-09-23T09:55:59.000Z “Zehntausende FB-Apps zu datengierig” Zusammenfassung: Erst hat FB gar nichts dagegen getan, dass mehr Daten als erlaubt erhoben wurden. Jetzt gestehen sie ein, dass ihr Geschäftsmodell so umgesetzt wurde, dass sie gar nicht alle Datenräuber finden können https://heise.de/newsticker/meldung/Zehntausende-Apps-auf-Facebook-zu-datengierig-4535541.html…</w:t>
      </w:r>
    </w:p>
    <w:p w14:paraId="44DEB26C" w14:textId="77777777" w:rsidR="005F7801" w:rsidRDefault="005F7801" w:rsidP="005F7801">
      <w:r>
        <w:t>2019-09-23T09:51:39.000Z Prüffristen sind keine Löschfristen. Ich bezweifele, ob Erkenntnisse wirklich länger ungeprüft gespeichert bleiben sollten https://schwaebische-post.de/1822471/</w:t>
      </w:r>
    </w:p>
    <w:p w14:paraId="2E6FA13E" w14:textId="77777777" w:rsidR="005F7801" w:rsidRDefault="005F7801" w:rsidP="005F7801">
      <w:r>
        <w:t>2019-09-23T09:49:36.000Z War allerdings auch schon in unserem 27. Tätigkeitsbericht am 8. Mai 2019 veröffentlicht worden “Kontrollbericht: BKA geht bei der Bestandsdatenauskunft zu weit” https://heise.de/newsticker/meldung/Kontrollbericht-BKA-geht-bei-der-Bestandsdatenauskunft-zu-weit-4534549.html…</w:t>
      </w:r>
    </w:p>
    <w:p w14:paraId="0B89905B" w14:textId="77777777" w:rsidR="005F7801" w:rsidRDefault="005F7801" w:rsidP="005F7801">
      <w:r>
        <w:t>2019-09-20T16:08:35.000Z Drei Begegnungen bei der heutigen Klimademo in Bonn: @joscchh, Comiczeichner Özi und @UlrichKelber Für @SonjaGutheil und mich war es eine Erfahrung, wie viele unsere Klimahelden BONNi &amp; BO kennen.The following media includes potentially sensitive content. Change settingsView</w:t>
      </w:r>
    </w:p>
    <w:p w14:paraId="3773BBD1" w14:textId="77777777" w:rsidR="005F7801" w:rsidRDefault="005F7801" w:rsidP="005F7801">
      <w:r>
        <w:t>2019-09-20T09:32:26.000Z Die Gesamtschule Beuel (#Bonn) auf dem Weg zur #FridayForFuture-Kundgebung</w:t>
      </w:r>
    </w:p>
    <w:p w14:paraId="6DF902B6" w14:textId="77777777" w:rsidR="005F7801" w:rsidRDefault="005F7801" w:rsidP="005F7801">
      <w:r>
        <w:t>2019-09-19T08:29:28.000Z @UlrichKelber spricht bei der Eröffnung des @edvgt 2019 über die Wichtigkeit von #legaltech auch für Verbraucher. Gleich danach ab 12 Uhr stellt sich die Legal Tech Initiative #Saarland in Hörsaal 0.26 vor</w:t>
      </w:r>
    </w:p>
    <w:p w14:paraId="04E9EC64" w14:textId="77777777" w:rsidR="005F7801" w:rsidRDefault="005F7801" w:rsidP="005F7801">
      <w:r>
        <w:t>2019-09-19T04:24:23.000Z Mal zu etwas anderem als Datenschutz: Ich bin der Gesamtschule Beuel in #Bonn dankbar, dass sie morgen Themen- und Ausflugtag anläßlich #FridayForFuture macht. Natürlich begleite ich meine vier Söhne #ParentsForFuture</w:t>
      </w:r>
    </w:p>
    <w:p w14:paraId="1D1E7DF0" w14:textId="77777777" w:rsidR="005F7801" w:rsidRDefault="005F7801" w:rsidP="005F7801">
      <w:r>
        <w:t>2019-09-17T06:31:38.000Z Nach den Thesen einiger WirtschaftsvertreterInnen und PolitikerInnen müsste es dann ja jetzt zum einem Wirtschaftsboom, exorbitanten Forschungsergebnissen, besserer Steuerung von Versorgung und einem Durchbruch im Gesundheitssektor kommen. Nicht.heise online@heiseonline · Sep 16, 2019"Gläserne" Bürger: Riesiger Leak enthüllt komplette Bevölkerung Ecuadors https://heise.de/newsticker/meldung/Glaeserne-Buerger-Riesiger-Leak-enthuellt-komplette-Bevoelkerung-Ecuadors-4523780.html?wt_mc=rss.ho.beitrag.atom… #Datenbank #Datenschutz</w:t>
      </w:r>
    </w:p>
    <w:p w14:paraId="35D23036" w14:textId="77777777" w:rsidR="005F7801" w:rsidRDefault="005F7801" w:rsidP="005F7801">
      <w:r>
        <w:lastRenderedPageBreak/>
        <w:t>2019-09-17T04:16:32.000Z „Der erste Eindruck ist verheerend. Diese Daten machen unsere digitale Identität aus, sie gehören nicht in die Hände Dritter“, so Bundesdatenschützer @UlrichKelber BR_Recherche@BR_Recherche · Sep 17, 2019Röntgenbilder, Brustkrebsscreenings: Weltweit sind sensible Daten von Millionen Patienten auf ungesicherten Servern gelandet. Auch in Deutschland sind tausende Patienten betroffen. Unsere gemeinsame Recherche @br_data @propublica #PatientSafety https://tagesschau.de/investigativ/br-recherche/patientendaten-101.html…Show this thread</w:t>
      </w:r>
    </w:p>
    <w:p w14:paraId="5B906128" w14:textId="77777777" w:rsidR="005F7801" w:rsidRDefault="005F7801" w:rsidP="005F7801">
      <w:r>
        <w:t>2019-09-16T16:33:56.000Z #GI50 -Festakt der Gesellschaft für Informatik mit einer Laudatio des Diplom-Informatikers und Bundesdatenschutzbeauftragten Ulrich KelberGesellschaft für Informatik</w:t>
      </w:r>
    </w:p>
    <w:p w14:paraId="4CEC17B1" w14:textId="77777777" w:rsidR="005F7801" w:rsidRDefault="005F7801" w:rsidP="005F7801">
      <w:r>
        <w:t>2019-09-16T16:42:03.000Z „Wie kann Informatik dazu beitragen, Diskriminierung zu reduzieren?“ @UlrichKelber wünscht der Informatik, sich in den nächsten 50 Jahren mit den Auswirkungen der Disziplin auf die Gesellschaft auseinanderzusetzen. #GI50</w:t>
      </w:r>
    </w:p>
    <w:p w14:paraId="1855CB2D" w14:textId="77777777" w:rsidR="005F7801" w:rsidRDefault="005F7801" w:rsidP="005F7801">
      <w:r>
        <w:t>2019-09-12T13:00:28.000Z Der #Bundestag hat zum #Haushalt 2020 des @BMI_Bund debattiert - der bislang keine Förderung für uns enthält.Dank an @ManuelHoeferlin, dass er eine Ergänzung anmahnt!Zum offenen Brief der nicht dem Bundestag angehörenden Mitglieder unseres Beirats hier:http://SDS-links.de/6r5</w:t>
      </w:r>
    </w:p>
    <w:p w14:paraId="2E604A13" w14:textId="77777777" w:rsidR="005F7801" w:rsidRDefault="005F7801" w:rsidP="005F7801">
      <w:r>
        <w:t>2019-09-12T08:08:30.000Z Ihr Lieben,wir laden euch herzlich zum #VerkehrswendeBonn Fest diesen Sonntag 11-17 Uhr ins #BonnLAB ein. Alle Informationen könnt ihr euch hier durchlesen:https://bonnlab.de/verkehrswende-fest/…In diesem Feed stellen wir euch unser Programm vor.Johanna Schäfer and 8 others</w:t>
      </w:r>
    </w:p>
    <w:p w14:paraId="3F0694BE" w14:textId="77777777" w:rsidR="005F7801" w:rsidRDefault="005F7801" w:rsidP="005F7801">
      <w:r>
        <w:t>2019-09-09T12:35:30.000Z Am Freitag ist #15np-Konferenz in der Volksbühne. Freude! Zusammen mit Lea Pfau von der @okfde quizze ich den Bundesbeauftragten für den Datenschutz &amp; die Informationsfreiheit @UlrichKelber. 12:30-13:30. Auch im Stream.Habt ihr Fragen oder Anregungen? Gerne unter #faqBFDI.</w:t>
      </w:r>
    </w:p>
    <w:p w14:paraId="7A850EB1" w14:textId="77777777" w:rsidR="005F7801" w:rsidRDefault="005F7801" w:rsidP="005F7801">
      <w:r>
        <w:t>2019-09-09T16:15:15.000Z NEW! Today we expose 5 menstruation apps that have been sharing their users' most intimate data about their health and sexual lives with Facebook and other third parties.Read our research: https://privacyinternational.org/long-read/3196/no-bodys-business-mine-how-menstruations-apps-are-sharing-your-data…</w:t>
      </w:r>
    </w:p>
    <w:p w14:paraId="5D919C0D" w14:textId="77777777" w:rsidR="005F7801" w:rsidRDefault="005F7801" w:rsidP="005F7801">
      <w:r>
        <w:t>2019-09-10T08:11:48.000Z Der Europäische Datenschutzausschuss gedenkt zu Beginn der Sitzung dem verstorbenen Europäischen Datenschutzbeauftragten Giovanni Butarelli</w:t>
      </w:r>
    </w:p>
    <w:p w14:paraId="361C9363" w14:textId="77777777" w:rsidR="005F7801" w:rsidRDefault="005F7801" w:rsidP="005F7801">
      <w:r>
        <w:t xml:space="preserve">2019-09-09T18:26:55.000Z Der Bundesdatenschutzbeauftragte </w:t>
      </w:r>
      <w:r>
        <w:rPr>
          <w:rFonts w:ascii="Tahoma" w:hAnsi="Tahoma" w:cs="Tahoma"/>
        </w:rPr>
        <w:t>⁦</w:t>
      </w:r>
      <w:r>
        <w:t>@UlrichKelber</w:t>
      </w:r>
      <w:r>
        <w:rPr>
          <w:rFonts w:ascii="Tahoma" w:hAnsi="Tahoma" w:cs="Tahoma"/>
        </w:rPr>
        <w:t>⁩</w:t>
      </w:r>
      <w:r>
        <w:t xml:space="preserve"> lag mit seinem Regulierungsvorsto</w:t>
      </w:r>
      <w:r>
        <w:rPr>
          <w:rFonts w:ascii="Calibri" w:hAnsi="Calibri" w:cs="Calibri"/>
        </w:rPr>
        <w:t>ß</w:t>
      </w:r>
      <w:r>
        <w:t xml:space="preserve"> in Sachen #Facebook im @Handelsblatt-Interview Anfang des Jahres goldrichtig. Jetzt zieht eine von </w:t>
      </w:r>
      <w:r>
        <w:rPr>
          <w:rFonts w:ascii="Tahoma" w:hAnsi="Tahoma" w:cs="Tahoma"/>
        </w:rPr>
        <w:t>⁦</w:t>
      </w:r>
      <w:r>
        <w:t>@peteraltmaier</w:t>
      </w:r>
      <w:r>
        <w:rPr>
          <w:rFonts w:ascii="Tahoma" w:hAnsi="Tahoma" w:cs="Tahoma"/>
        </w:rPr>
        <w:t>⁩</w:t>
      </w:r>
      <w:r>
        <w:t xml:space="preserve"> eingesetzte Expertenkommission nach.Regierungskommission will Verbraucher gegen digitale Plattformen stärkenWettbewerbsexperten empfehlen der Bundesregierung eine scharfe Regulierung datenmächtiger Digitalkonzerne. Die Branche zeigt sich alarmiert.handelsblatt.com</w:t>
      </w:r>
    </w:p>
    <w:p w14:paraId="014F0FB1" w14:textId="77777777" w:rsidR="005F7801" w:rsidRDefault="005F7801" w:rsidP="005F7801">
      <w:r>
        <w:t>2019-09-09T16:45:15.000Z Jetzt auf dem Weg von Berlin (Gespräche mit Abgeordneten) nach Brüssel (Europäischer Datenschutzausschuss). Am Mittwoch zurück nach Berlin. Bonn erst wieder zum Wochenende. Dann aber Baseball-Europameisterschaft in der Rheinaue (Finale und Platzierungsspiele)</w:t>
      </w:r>
    </w:p>
    <w:p w14:paraId="51199ACB" w14:textId="77777777" w:rsidR="005F7801" w:rsidRDefault="005F7801" w:rsidP="005F7801">
      <w:r>
        <w:lastRenderedPageBreak/>
        <w:t>2019-09-09T13:04:11.000Z Herzliche Einladung zum Symposium "Chancen und Risiken für den datenschutzgerechten Einsatz von Künstlicher Intelligenz" des BfDI am 24. September in #Berlin https://bfdi.bund.de/DE/Home/Termine/2019/National/Symposium_KI_Berlin.html…</w:t>
      </w:r>
    </w:p>
    <w:p w14:paraId="5E543F01" w14:textId="77777777" w:rsidR="005F7801" w:rsidRDefault="005F7801" w:rsidP="005F7801">
      <w:r>
        <w:t xml:space="preserve">2019-09-06T17:04:23.000Z „Hier entsteht ein riesiger, über viele Jahre verfügbarer Datenvorrat, aus dem umfassende Reiseprofile erstellt werden könnten.“ </w:t>
      </w:r>
      <w:r>
        <w:rPr>
          <w:rFonts w:ascii="Tahoma" w:hAnsi="Tahoma" w:cs="Tahoma"/>
        </w:rPr>
        <w:t>⁦</w:t>
      </w:r>
      <w:r>
        <w:t>sagt @UlrichKelber</w:t>
      </w:r>
      <w:r>
        <w:rPr>
          <w:rFonts w:ascii="Tahoma" w:hAnsi="Tahoma" w:cs="Tahoma"/>
        </w:rPr>
        <w:t>⁩</w:t>
      </w:r>
      <w:r>
        <w:t xml:space="preserve"> - Bundesbeauftragter f</w:t>
      </w:r>
      <w:r>
        <w:rPr>
          <w:rFonts w:ascii="Calibri" w:hAnsi="Calibri" w:cs="Calibri"/>
        </w:rPr>
        <w:t>ü</w:t>
      </w:r>
      <w:r>
        <w:t xml:space="preserve">r den Datenschutz in DeutschlandTotale </w:t>
      </w:r>
      <w:r>
        <w:rPr>
          <w:rFonts w:ascii="Calibri" w:hAnsi="Calibri" w:cs="Calibri"/>
        </w:rPr>
        <w:t>Ü</w:t>
      </w:r>
      <w:r>
        <w:t>berwachung von Reisenden in EuropaAuch im Schiffs- und internationalen Bahnverkehr überlegt die EU strengere Kontrollen und den Austausch von Passagierdaten.kurier.at</w:t>
      </w:r>
    </w:p>
    <w:p w14:paraId="6101E5D3" w14:textId="77777777" w:rsidR="005F7801" w:rsidRDefault="005F7801" w:rsidP="005F7801">
      <w:r>
        <w:t>2019-09-07T06:43:45.000Z SachbearbeiterInnen, JuristInnen, InformatikerInnen, TechnikerInnen: Zahlreiche Stellenausschreibungen beim BfDI. Kommt auf die helle Seite der Macht! https://bfdi.bund.de/DE/BfDI/Dienststelle/Stellenausschreibungen/Stellenausschreibungen_node.html…</w:t>
      </w:r>
    </w:p>
    <w:p w14:paraId="20DAAF0A" w14:textId="77777777" w:rsidR="005F7801" w:rsidRDefault="005F7801" w:rsidP="005F7801">
      <w:r>
        <w:t>2019-09-05T14:33:59.000Z Für das AOK-Magazin @_GGDigital habe ich gerade den #Bundesdatenschutzbeauftragten @UlrichKelber interviewt. Der hat angesichts der Goldgräberstimmung auf dem Gesundheitsdatenmarkt einen echten Sisyphos-Job. Ob er das auch so sieht? Das Gespräch erscheint im G+G-Oktoberheft.</w:t>
      </w:r>
    </w:p>
    <w:p w14:paraId="0079CEE1" w14:textId="77777777" w:rsidR="005F7801" w:rsidRDefault="005F7801" w:rsidP="005F7801">
      <w:r>
        <w:t>2019-09-04T11:22:44.000Z Mit gutem Beispiel voran bzw. man lernt nie aus: Natürlich nehme ich heute hausintern im BfDI an der „Sensibilisierung für IT-Sicherheit am Arbeitsplatz“ teil</w:t>
      </w:r>
    </w:p>
    <w:p w14:paraId="5C0242B6" w14:textId="77777777" w:rsidR="005F7801" w:rsidRDefault="005F7801" w:rsidP="005F7801">
      <w:r>
        <w:t>2019-08-30T13:54:31.000Z Ein Hinweis sei erlaubt: Die Schwelle, ab wann ein betrieblicher Datenschutzbeauftragter zu bestellen ist, bemisst sich nicht(!) nach der Zahl der Beschäftigten, sondern nach der Art der Datenverarbeitung und der Zahl der damit befassten Mitarbeiter. Bitte nicht erneut verwässern</w:t>
      </w:r>
    </w:p>
    <w:p w14:paraId="5DC62A11" w14:textId="77777777" w:rsidR="005F7801" w:rsidRDefault="005F7801" w:rsidP="005F7801">
      <w:r>
        <w:t>2019-08-30T13:48:44.000Z Lieber @peteraltmaier, ich bedauere sehr, dass erneut ein Bundesminister den #Datenschutz wieder als wirtschaftliche Belastung darstellt und nicht die Möglichkeiten sieht für „Made in Germany“. Sollen uns auch da digital die USA wieder davoneilen? #eckpunktepapier</w:t>
      </w:r>
    </w:p>
    <w:p w14:paraId="1648AD56" w14:textId="77777777" w:rsidR="005F7801" w:rsidRDefault="005F7801" w:rsidP="005F7801">
      <w:r>
        <w:t>2019-08-30T10:56:03.000Z Was wir auf dem @campfire_fest am 31.8. und 1.9. in #Düsseldorf mit @vznrw_recht, @MehrWertKonsum und @Marktwaechter bieten, zeigt das Video. U.a. diskutieren wir mit @UlrichKelber über #Datenschutz, Moderation: @mscharlibbeCampfire Festival 2019: Verbraucherzentrale NRW ist dabeiWir mischen mit - vor dem Landtag in Düsseldorf am 31.8 und 1.9.2019. Mehr zum Festival erfahrt ihr auf https://www.campfirefestival.org.youtube.com</w:t>
      </w:r>
    </w:p>
    <w:p w14:paraId="7D2E89F0" w14:textId="77777777" w:rsidR="005F7801" w:rsidRDefault="005F7801" w:rsidP="005F7801">
      <w:r>
        <w:t>2019-08-28T12:06:46.000Z Familienurlaub vorüber, am Montag bin ich wieder voll eingestiegen: Vielen Dank an die Bundesjustizministerin @lambrechtmdb, die zum Meinungsaustausch in #Bonn vorbeigeschaut hat. Gestern Gremientermine, heute in #Berlin bei Bundesdruckerei und gleich bei der G10-Kommission</w:t>
      </w:r>
    </w:p>
    <w:p w14:paraId="7D6ECA40" w14:textId="77777777" w:rsidR="005F7801" w:rsidRDefault="005F7801" w:rsidP="005F7801">
      <w:r>
        <w:t>2019-08-20T09:02:06.000Z Daran hatte ich nie Zweifel, war 2015 der zuständige parlamentarische Staatssekretär! Bundesverfassungsgericht: Mietpreisbremse verstößt nicht gegen das Grundgesetz - SPIEGEL ONLINEBundesverfassungsgericht: Mietpreisbremse verstößt nicht gegen das GrundgesetzDie 2015 eingeführte Mietpreisbremse ist verfassungsrechtlich nicht zu beanstanden. Das hat das Bundesverfassungsgericht entschieden, wie am Dienstag in Karlsruhe mitgeteilt wurde.spiegel.de</w:t>
      </w:r>
    </w:p>
    <w:p w14:paraId="1E51E214" w14:textId="77777777" w:rsidR="005F7801" w:rsidRDefault="005F7801" w:rsidP="005F7801">
      <w:r>
        <w:lastRenderedPageBreak/>
        <w:t>2019-08-19T18:33:40.000Z 410.28 parts per million (ppm) CO2 in air 16-Aug-2019The Keeling CurveThe Keeling Curve is a daily record of global atmospheric carbon dioxide concentration maintained by Scripps Institution of Oceanography at UC San Diego.keelingcurve.ucsd.edu</w:t>
      </w:r>
    </w:p>
    <w:p w14:paraId="465AD13D" w14:textId="77777777" w:rsidR="005F7801" w:rsidRDefault="005F7801" w:rsidP="005F7801">
      <w:r>
        <w:t>2016-05-18T05:58:19.000Z Was kostet eigentlich so ein Hasskommentar? Danke @warentest. https://facebook.com/stiftungwarentest/photos/a.10150147181713332.346613.128592903331/10154838513143332/?type=3&amp;theater… Via @ekirsche #hatespeech#HassHilft and 9 others</w:t>
      </w:r>
    </w:p>
    <w:p w14:paraId="2519DEF0" w14:textId="77777777" w:rsidR="005F7801" w:rsidRDefault="005F7801" w:rsidP="005F7801">
      <w:r>
        <w:t xml:space="preserve">2019-08-13T12:28:21.000Z Werte </w:t>
      </w:r>
      <w:r>
        <w:rPr>
          <w:rFonts w:ascii="Tahoma" w:hAnsi="Tahoma" w:cs="Tahoma"/>
        </w:rPr>
        <w:t>⁦</w:t>
      </w:r>
      <w:r>
        <w:t>@BILD</w:t>
      </w:r>
      <w:r>
        <w:rPr>
          <w:rFonts w:ascii="Tahoma" w:hAnsi="Tahoma" w:cs="Tahoma"/>
        </w:rPr>
        <w:t>⁩</w:t>
      </w:r>
      <w:r>
        <w:t xml:space="preserve">: 1. bin ich nicht </w:t>
      </w:r>
      <w:r>
        <w:rPr>
          <w:rFonts w:ascii="Calibri" w:hAnsi="Calibri" w:cs="Calibri"/>
        </w:rPr>
        <w:t>„</w:t>
      </w:r>
      <w:r>
        <w:t>vorgeprescht</w:t>
      </w:r>
      <w:r>
        <w:rPr>
          <w:rFonts w:ascii="Calibri" w:hAnsi="Calibri" w:cs="Calibri"/>
        </w:rPr>
        <w:t>“</w:t>
      </w:r>
      <w:r>
        <w:t>, sondern wurde von dpa gefragt 2. bin ich kein SPD-Politiker sondern Leiter einer unabhängigen Behörde und habe daher alle politische Ämter aufgegebenNeue Modelle in der Diskussion: Müssen wir doch bald Pkw-Maut blechen?Die Maut könnte doch kommen. Nun hat der Bundesdatenschutzbeauftragte erste Bedenken zu einer Alternative aus dem Weg geräumt.bild.de</w:t>
      </w:r>
    </w:p>
    <w:p w14:paraId="6C8A657E" w14:textId="77777777" w:rsidR="005F7801" w:rsidRDefault="005F7801" w:rsidP="005F7801">
      <w:r>
        <w:t>2019-08-11T16:41:42.000Z Die deutsche und europäische Politik will an ihr Totalversagen beim Schutz des US-Whistleblowers Edward Snowden nicht erinnert werden. Aber sie wird der Erinnerung nicht entrinnen. In Kürze kommt die Autobiographie Edward Snowdens auf den Markt.Prantls Blick: Was macht eigentlich Edward Snowden?Die deutsche und europäische Politik will an ihr Totalversagen beim Schutz des US-Whistleblowers Edward Snowden nicht erinnert werden.sueddeutsche.de</w:t>
      </w:r>
    </w:p>
    <w:p w14:paraId="1464777B" w14:textId="77777777" w:rsidR="005F7801" w:rsidRDefault="005F7801" w:rsidP="005F7801">
      <w:r>
        <w:t>2019-08-12T06:30:43.000Z Ab wann sind Daten wirklich anonymisert? Bundesdatenschützer @UlrichKelber kritisiert die Pseudo-Anonymisierung vieler Daten: https://buff.ly/2YI0To7 via @heiseonline</w:t>
      </w:r>
    </w:p>
    <w:p w14:paraId="6D4861F4" w14:textId="77777777" w:rsidR="005F7801" w:rsidRDefault="005F7801" w:rsidP="005F7801">
      <w:r>
        <w:t>2019-08-08T10:42:24.000Z Instagram: Marketingfirma hat Millionen öffentlicher Daten abgegriffen  https://m.spiegel.de/netzwelt/apps/instagram-marketingfirma-hat-millionen-oeffentlicher-daten-abgegriffen-a-1280978.html… Erstens müssen die Plattformen solche Datensammlungen (für Werbung/Bewerbungsbeurteilung) technisch unterbinden. Zweitens muss das Erstellen von Profilen gesetzlich reguliert werdenInstagram: Marketingfirma hat Millionen öffentlicher Daten abgegriffenEin Marketingpartner von Instagram hat "Stories" von Millionen Nutzern kopiert, deren Aufenthaltsorte verfolgt und aus diesen Daten eine Werbe-Datenbank mit Nutzerprofilen aufgebaut.spiegel.de</w:t>
      </w:r>
    </w:p>
    <w:p w14:paraId="0CE2B74B" w14:textId="77777777" w:rsidR="005F7801" w:rsidRDefault="005F7801" w:rsidP="005F7801">
      <w:r>
        <w:t>2019-08-06T13:01:18.000Z Mehr Transparenz in der Arbeit des BfDI: Als erster Schritt alle Redeunterlagen, Gastbeiträge und unsere Antworten auf IFG-Anträge. Weitere Schritte folgen   https://bfdi.bund.de/SiteGlobals/Modules/Buehne/DE/Startseite/Kurzmeldung_Link/HP_Text_Kurzmeldung.html…</w:t>
      </w:r>
    </w:p>
    <w:p w14:paraId="709E7037" w14:textId="77777777" w:rsidR="005F7801" w:rsidRDefault="005F7801" w:rsidP="005F7801">
      <w:r>
        <w:t>2019-08-04T11:46:54.000Z #OptIn als Default! Marrt Hansen vom #ULD spricht mir im #DRadio-Interview aus der #Datenschutz-Seele: https://deutschlandfunk.de/daumen-runter-fuer-daumen-hoch-datenschuetzer-begruessen.697.de.html?dram:article_id=455103… MP3: https://ondemand-mp3.dradio.de/file/dradio/2019/07/30/facebook_und_der_glaeserne_internet_surfer_interview_dlf_20190730_1144_727f1fd2.mp3…</w:t>
      </w:r>
    </w:p>
    <w:p w14:paraId="0943E21F" w14:textId="77777777" w:rsidR="005F7801" w:rsidRDefault="005F7801" w:rsidP="005F7801">
      <w:r>
        <w:t xml:space="preserve">2019-08-01T16:32:26.000Z Sprachassistent: Google hat Datenschutzverfahren wegen Mitschriften am Hals https://heise.de/newsticker/meldung/Sprachassistent-Google-hat-Datenschutzverfahren-wegen-Mitschriften-am-Hals-4486394.html… Der Hamburger Kollege hat meine volle Unterstützung, die Einleitung des Verfahrens ist unter anderem auch das Ergebnis gemeinsamer rechtlicher EinschätzungenSprachassistent: Google hat Datenschutzverfahren wegen Mitschriften am HalsDer </w:t>
      </w:r>
      <w:r>
        <w:lastRenderedPageBreak/>
        <w:t>Hamburgische Datenschutzbeauftragte hat ein Verwaltungsverfahren gegen Google aufgrund der Transkriptionen eingeleitet, der Konzern zeigt sich einsichtig.heise.de</w:t>
      </w:r>
    </w:p>
    <w:p w14:paraId="0C4687B9" w14:textId="77777777" w:rsidR="005F7801" w:rsidRDefault="005F7801" w:rsidP="005F7801">
      <w:r>
        <w:t>2019-08-01T10:52:22.000Z Die Seite @Mediaite setzt mehr als 1000 (!) Cookies, mehr als die Hälfte davon für Werbung. Einige dieser Cookies verfolgen die Nutzer für 68 JAHRE(es lohnt sich, Details aufzurufen statt "allow all cookies" zu drücken)</w:t>
      </w:r>
    </w:p>
    <w:p w14:paraId="08D16A20" w14:textId="77777777" w:rsidR="005F7801" w:rsidRDefault="005F7801" w:rsidP="005F7801">
      <w:r>
        <w:t>2019-08-01T09:00:19.000Z Wenn Deine Werbekampgane alleine von Algorithmen gesteuert wird...</w:t>
      </w:r>
    </w:p>
    <w:p w14:paraId="64E0FDA7" w14:textId="77777777" w:rsidR="005F7801" w:rsidRDefault="005F7801" w:rsidP="005F7801">
      <w:r>
        <w:t>2019-07-22T08:51:58.000Z Mal wieder Polemik statt journalistische Arbeit bei Sputniknews und RT. Auf keines meiner Argumente, dass sich FaceApp nicht an Vorgaben des europäischen Datenschutzrechts hält, wird eingegangen. Und Minimalrecherche hätte meine Kritik an AWS gezeigt. https://de.sputniknews.com/politik/20190719325467275-faceapp-entwickler-reagiert-auf-kritik/…</w:t>
      </w:r>
    </w:p>
    <w:p w14:paraId="266FDA11" w14:textId="77777777" w:rsidR="005F7801" w:rsidRDefault="005F7801" w:rsidP="005F7801">
      <w:r>
        <w:t>2019-07-21T17:57:17.000Z „Setzen sich durch“ natürlich. Denn im Sitzen gewinnt man kein Baseball-Halbfinale</w:t>
      </w:r>
    </w:p>
    <w:p w14:paraId="2C0D9552" w14:textId="77777777" w:rsidR="005F7801" w:rsidRDefault="005F7801" w:rsidP="005F7801">
      <w:r>
        <w:t>2019-07-21T17:25:32.000Z Die @BonnCapitals setzen sich und stehen zum dritten Mal in Folge im Finale der deutschen Meisterschaft im #Baseball #Bonn</w:t>
      </w:r>
    </w:p>
    <w:p w14:paraId="202627C8" w14:textId="77777777" w:rsidR="005F7801" w:rsidRDefault="005F7801" w:rsidP="005F7801">
      <w:r>
        <w:t>2019-07-21T13:41:32.000Z Die @BonnCapitals machen es wieder spannend. 2:2 in der Halbfinalserie #Baseball Deutsche Meisterschaft. Wer in #Bonn ist. Um 16:30 in der Rheinaue das entscheidende Spiel. 1.200 Zuschauer sind schon da. Baseball, Burger, Sonne</w:t>
      </w:r>
    </w:p>
    <w:p w14:paraId="72D0F7F3" w14:textId="77777777" w:rsidR="005F7801" w:rsidRDefault="005F7801" w:rsidP="005F7801">
      <w:r>
        <w:t>2019-07-18T12:16:07.000Z Der Bundesdatenschutzbeauftragte @UlrichKelber hat vor der Nutzung von #FaceApp gewarnt. Er sprach unter anderem von "schwammigen Nutzungsbedingungen". Besorgniserregend sei auch, dass nur wenig darüber bekannt sei, wer hinter der App stecke. http://inforadio.de/nachrichten/</w:t>
      </w:r>
    </w:p>
    <w:p w14:paraId="55C50C61" w14:textId="77777777" w:rsidR="005F7801" w:rsidRDefault="005F7801" w:rsidP="005F7801">
      <w:r>
        <w:t>2019-07-17T07:15:49.000Z Unterwegs nach Nürnberg, Informationsbesuch bei der @Bundesagentur</w:t>
      </w:r>
    </w:p>
    <w:p w14:paraId="0378BCAF" w14:textId="77777777" w:rsidR="005F7801" w:rsidRDefault="005F7801" w:rsidP="005F7801">
      <w:r>
        <w:t>2019-07-17T06:39:31.000Z Dazu hatte es hier vor kurzem ja eine Diskussion gegeben: BfDI fordert datenschutzgerechte Kommunikation mit der Krankenkasse” https://bfdi.bund.de/SiteGlobals/Modules/Buehne/DE/Startseite/Kurzmeldung_Link/HP_Text_Kurzmeldung.html…</w:t>
      </w:r>
    </w:p>
    <w:p w14:paraId="49EB3813" w14:textId="77777777" w:rsidR="005F7801" w:rsidRDefault="005F7801" w:rsidP="005F7801">
      <w:r>
        <w:t>2019-07-16T08:02:15.000Z The EDPB just published its Annual Report 2018. Curious to learn more about the EDPB's activities during its first months? Click here:Annual reports - European Data Protection Board - European Data Protection BoardAnnual reportsedpb.europa.eu</w:t>
      </w:r>
    </w:p>
    <w:p w14:paraId="5FD31B13" w14:textId="77777777" w:rsidR="005F7801" w:rsidRDefault="005F7801" w:rsidP="005F7801">
      <w:r>
        <w:t>2019-07-14T15:21:24.000Z Die richtige Antwort auf gestern. Die @BonnCapitals gleichen in der Halbfinalserie der deutschen #Baseball-Meisterschaft zum 1:1 aus. Nächsten Samstag und Sonntag, jeweils 14 Uhr, geht es im Bonner Rheinaue-Stadion weiter. Eintritt für diesen Spitzensportler nur 6 Euro</w:t>
      </w:r>
    </w:p>
    <w:p w14:paraId="40C29081" w14:textId="77777777" w:rsidR="005F7801" w:rsidRDefault="005F7801" w:rsidP="005F7801">
      <w:r>
        <w:t>2019-07-14T10:08:34.000Z Brauche #followerpower: Wer kennt einen Irish Wolfhound, der älter als zwölf Jahre geworden ist? Meiner ist jetzt fast dreizehn Jahre alt, die gesundheitlichen Probleme häufen sich natürlich</w:t>
      </w:r>
    </w:p>
    <w:p w14:paraId="032E6E39" w14:textId="77777777" w:rsidR="005F7801" w:rsidRDefault="005F7801" w:rsidP="005F7801">
      <w:r>
        <w:t>2019-07-13T16:53:35.000Z Die @BonnCapitals verlieren das erste Spiel der Halbfinalserie um die Deutsche Baseballmeisterschaft. Nicht gut gespielt von den Caps. Aber die Leistung der Schiedsrichter war eine Katastrophe. So etwas habe ich noch nie erlebt</w:t>
      </w:r>
    </w:p>
    <w:p w14:paraId="27472D84" w14:textId="77777777" w:rsidR="005F7801" w:rsidRDefault="005F7801" w:rsidP="005F7801">
      <w:r>
        <w:lastRenderedPageBreak/>
        <w:t>2019-07-12T08:08:27.000Z Europäischer Datenschutzausschuss positioniert sich zu den Auswirkungen des U.S. CLOUD Acts und Videoüberwachung  https://bfdi.bund.de/SiteGlobals/Modules/Buehne/DE/Startseite/Pressemitteilung_Link/HP_Text_Pressemitteilung.html…</w:t>
      </w:r>
    </w:p>
    <w:p w14:paraId="70A9EC41" w14:textId="77777777" w:rsidR="005F7801" w:rsidRDefault="005F7801" w:rsidP="005F7801">
      <w:r>
        <w:t>2019-07-12T05:38:22.000Z Europäischer #Datenschutz-Ausschuss (@EU_EDPB) hat auf seiner letzten Sitzung u.a.- Leitlinien zur Videoüberwachung unter der #DSGVO angenommen - eine Stellungnahme zu Standard-Datenschutzklauseln (Art 28 Abs 8) der Dänischen Behörde abgegeben https://edpb.europa.eu/news/news/2019/twelfth-plenary-session-guidelines-video-surveillance-implications-us-cloud-act_en…</w:t>
      </w:r>
    </w:p>
    <w:p w14:paraId="41D97F83" w14:textId="77777777" w:rsidR="005F7801" w:rsidRDefault="005F7801" w:rsidP="005F7801">
      <w:r>
        <w:t>2019-07-11T16:02:11.000Z Stellenausschreibung beim BfDI: Wir suchen eine PressesprecherIn https://bfdi.bund.de/SharedDocs/Stellenangebote/hoehererDienst/Pressesprecher_2019.pdf?__blob=publicationFile&amp;v=1…</w:t>
      </w:r>
    </w:p>
    <w:p w14:paraId="4FFD8ED8" w14:textId="77777777" w:rsidR="005F7801" w:rsidRDefault="005F7801" w:rsidP="005F7801">
      <w:r>
        <w:t>2019-07-11T12:42:34.000Z Die #Datenethikkommission im Endspurt. Intensive und gute Diskussion u.a. Dank @CWoopen @jud1ths1mon @PaulNemitz @ProfMartini @T_Wischmeyer @netinator_prof @Der_BDI @UlrichKelber#Daten #Datenrecht #Datenethik #Datenpolitik #Verbraucherdatenschutz @BMJV_Bund @BMI_Bund</w:t>
      </w:r>
    </w:p>
    <w:p w14:paraId="4D5DCE88" w14:textId="77777777" w:rsidR="005F7801" w:rsidRDefault="005F7801" w:rsidP="005F7801">
      <w:r>
        <w:t>2019-07-10T06:45:58.000Z “Hygiene-Portal "Topf Secret": Julia Klöckner lässt Gastro-Lobby abblitzen” https://foodwatch.org/de/aktuelle-nachrichten/2019/julia-kloeckner-laesst-gastro-lobby-abblitzen/… Schön zu sehen, wie sich eine Ministerin klar zur Informationsfreiheit bekennt. Nächster Schritt: Aktive Veröffentlichung</w:t>
      </w:r>
    </w:p>
    <w:p w14:paraId="22C91DFC" w14:textId="77777777" w:rsidR="005F7801" w:rsidRDefault="005F7801" w:rsidP="005F7801">
      <w:r>
        <w:t>2019-07-09T18:29:56.000Z Federal Commissioner for Data Protection and Freedom of Information, @UlrichKelber on #dataprotection as a benchmark and enabler for innovation. #EDPS - @BfDI_info event on "Data Protection and Competitiveness in the digital age"</w:t>
      </w:r>
    </w:p>
    <w:p w14:paraId="18901993" w14:textId="77777777" w:rsidR="005F7801" w:rsidRDefault="005F7801" w:rsidP="005F7801">
      <w:r>
        <w:t>2019-07-09T12:02:06.000Z #Dokumentenmanagement in Zeiten der #DSGVO:"Der digitale Wahnsinn?"fragt @BenBrueckner bei @Fuer_Gruender- und erklärt, warum es gar nicht so wild ist, Daten &amp; #Datenschutz unter einen Hut zu bekommen:Dokumentenmanagement in Zeiten der DSGVO: Der digitale Wahnsinn?Dokumentenmanagement und DSGVO: So bekommt ihr eure Kundenkontakte und alle anderen wichtigen Daten rechtssicher sowie digital unter einen Hut.fuer-gruender.de</w:t>
      </w:r>
    </w:p>
    <w:p w14:paraId="6B31EBC0" w14:textId="77777777" w:rsidR="005F7801" w:rsidRDefault="005F7801" w:rsidP="005F7801">
      <w:r>
        <w:t>2019-07-09T10:42:22.000Z The EDPB's 12th plenary session is taking place today and tomorrow. You can find the agenda here: https://bit.ly/2LKNfcb</w:t>
      </w:r>
    </w:p>
    <w:p w14:paraId="752E0C4C" w14:textId="77777777" w:rsidR="005F7801" w:rsidRDefault="005F7801" w:rsidP="005F7801">
      <w:r>
        <w:t>2019-07-09T10:07:13.000Z “Ulrich Kelber zum Honorarprofessor ernannt | Hochschule Bonn-Rhein-Sieg (H-BRS)” https://h-brs.de/de/pressemitteilung/ulrich-kelber-zum-honorarprofessor-am-zev-ernannt… Ich freue mich darauf, die Themen Datenethik und Datenschutz in die Arbeit der Hochschule einbringen zu können. Das Vertrauen ehrt mich sehr.</w:t>
      </w:r>
    </w:p>
    <w:p w14:paraId="029AC104" w14:textId="77777777" w:rsidR="005F7801" w:rsidRDefault="005F7801" w:rsidP="005F7801">
      <w:r>
        <w:t>2019-07-09T07:17:35.000Z Das Besondere an dieser Geschichte. Die Firma wollte damals ihre Mitarbeiterinnen nicht einfach entlassen, sondern suchte ein neues Geschäftsmodell. Einstellung täte vielen Managern gut ...Verrückte Geschichte@drguidoknapp · Jul 8, 20191929: Der Siegeszug des Hörfunks bedroht die Firma Vorwerk, die Elektromotoren für Grammophone herstellt. Die Lösung des Chefingenieurs: Er baut die Grammophon-Motoren in einen Handstaubsauger ein. 1937 sind bereits eine halbe Million davon verkauft.Show this thread</w:t>
      </w:r>
    </w:p>
    <w:p w14:paraId="05EB5E3E" w14:textId="77777777" w:rsidR="005F7801" w:rsidRDefault="005F7801" w:rsidP="005F7801">
      <w:r>
        <w:lastRenderedPageBreak/>
        <w:t>2019-07-07T18:44:45.000Z Glückwunsch auch an die Nachbarn, die Solingen Alligators, die die finanziell gut ausgestatteten Mannheim Tornados in einem dramatischen fünften Spiel in der Verlängerung schlugen. Halbfinalspiele also Solingen gegen #Bonn. Der Nordmeister gegen den Titelverteidiger! #Baseball</w:t>
      </w:r>
    </w:p>
    <w:p w14:paraId="318B3550" w14:textId="77777777" w:rsidR="005F7801" w:rsidRDefault="005F7801" w:rsidP="005F7801">
      <w:r>
        <w:t>2019-07-07T18:43:24.000Z In der regulären Saison lange vom Verletzungspech verfolgt, setzt sich #Baseball-Bundesligist #Bonn @BonnCapitals im Viertelfinale um die Deutsche Meisterschaft gegen die Regenburg Legionäre durch. Der Traum von der Titelverteidigung lebt!</w:t>
      </w:r>
    </w:p>
    <w:p w14:paraId="4488FECB" w14:textId="77777777" w:rsidR="005F7801" w:rsidRDefault="005F7801" w:rsidP="005F7801">
      <w:r>
        <w:t>2019-07-05T12:22:49.000Z "Das Fatale ist, dass Cyber-Kriminalität unterschätzt wird. Wenige wagen Schritt, Anzeige zu erstatten," sagte Bundesbeauftragter für #Datenschutz und Informationsfreiheit, @UlrichKelber, auf BCSD  https://bit.ly/30eCKBO. @CyberAllianz  @IT_Connection @ArneSchoenbohm @BSI_Bund</w:t>
      </w:r>
    </w:p>
    <w:p w14:paraId="56A379F0" w14:textId="77777777" w:rsidR="005F7801" w:rsidRDefault="005F7801" w:rsidP="005F7801">
      <w:r>
        <w:t>2019-07-05T06:38:08.000Z "Datenschutz ist ein Innovationsmotor, nicht Innovationsbremse". Auch dem Schlusswort von @UlrichKelber in der Podiumsdiskussion des #BDCS können wir nur zustimmen.Fraunhofer FKIE@Fraunhofer_FKIE · Jul 4, 2019"Schaffen wir es, Informations- und Datensicherheit von Anfang an als Technologie mitzudenken, kann das ein großer Wettbewerbsvorteil für Deutschland sein," meint @UlrichKelber in seiner #BDCS -Keynote @UniBonn. #2FaktorAuthentifizierung #Fraunhofer #CSCB #ITsecurity</w:t>
      </w:r>
    </w:p>
    <w:p w14:paraId="5889D995" w14:textId="77777777" w:rsidR="005F7801" w:rsidRDefault="005F7801" w:rsidP="005F7801">
      <w:r>
        <w:t>2019-07-04T16:03:42.000Z "Schaffen wir es, Informations- und Datensicherheit von Anfang an als Technologie mitzudenken, kann das ein großer Wettbewerbsvorteil für Deutschland sein," meint @UlrichKelber in seiner #BDCS -Keynote @UniBonn. #2FaktorAuthentifizierung #Fraunhofer #CSCB #ITsecurity</w:t>
      </w:r>
    </w:p>
    <w:p w14:paraId="3B6D0A76" w14:textId="77777777" w:rsidR="005F7801" w:rsidRDefault="005F7801" w:rsidP="005F7801">
      <w:r>
        <w:t>2019-07-04T15:52:29.000Z Mit seiner Keynote „Informieren, sensibilisieren, beraten - Aufgaben des Datenschutzes gegen internetbasierte Straftaten“ @UlrichKelber beim #BDCS. Er glaube nicht, dass das Verhalten der großen Datenkraken konform sei mit der DSGVO.</w:t>
      </w:r>
    </w:p>
    <w:p w14:paraId="613728D5" w14:textId="77777777" w:rsidR="005F7801" w:rsidRDefault="005F7801" w:rsidP="005F7801">
      <w:r>
        <w:t>2019-07-02T14:19:18.000Z Freue mich ja immer über IFG-Anträge. Selbst wenn eine Person eine dreistellige Zahl nur an meine Behörde stellt. Aber dass jetzt schon deutlich vor Veranstaltungen nach meinen Vorbereitungsunterlagen gefragt wird … @fragdenstaat sollte vielleicht ein wenig mehr aufklären :-)</w:t>
      </w:r>
    </w:p>
    <w:p w14:paraId="1C2656A9" w14:textId="77777777" w:rsidR="005F7801" w:rsidRDefault="005F7801" w:rsidP="005F7801">
      <w:r>
        <w:t>2019-06-30T14:00:39.000Z Auf dem Weg nach Erfurt. Freue mich auf die KI&amp;Datenschutz-Veranstaltung meines Thüringer Kollegen Lutz Hasse morgen im berühmten Augustiner-Kloster (auf Luthers Spuren) https://tlfdi.de/mam/tlfdi/presse/190529_reminder___ki_01.07.19_1_.pdf…</w:t>
      </w:r>
    </w:p>
    <w:p w14:paraId="05D75EB9" w14:textId="77777777" w:rsidR="005F7801" w:rsidRDefault="005F7801" w:rsidP="005F7801">
      <w:r>
        <w:t>2019-06-27T18:44:37.000Z "Würde man die schrulligen Auswüchse der DSGVO ehrlich auf dem Marktplatz erklären, würde man uns Datenschützer einsperren und untersuchen." sagt @UlrichKelber. Mit Augenzwinkern zwar, aber durchaus auch mit einer gewissen Ernsthaftigkeit.#KTDSR19</w:t>
      </w:r>
    </w:p>
    <w:p w14:paraId="3259A411" w14:textId="77777777" w:rsidR="005F7801" w:rsidRDefault="005F7801" w:rsidP="005F7801">
      <w:r>
        <w:t>2019-06-28T07:06:40.000Z Wie befürchtet: (Falscher) Beschluss zum Abbau Benennungspflicht Datenschutzbeauftragte löst gefährlichen Irrglauben aus, dass Betriebe jetzt weniger Datenschutzpflichten hätten: “Bundestag lockert Datenschutz für Kleinbetriebe - http://süddeutsche.de” https://sueddeutsche.de/news/politik/datenschutz-bundestag-lockert-datenschutz-fuer-kleinbetriebe-dpa.urn-newsml-dpa-com-20090101-190628-99-833559…</w:t>
      </w:r>
    </w:p>
    <w:p w14:paraId="33F7F73E" w14:textId="77777777" w:rsidR="005F7801" w:rsidRDefault="005F7801" w:rsidP="005F7801">
      <w:r>
        <w:t xml:space="preserve">2019-06-27T18:28:06.000Z "Ich wette, dass viele, die jetzt für die Heraufsetzung der MitarbeiterInnenzahl gestimmt haben, ab der betr. Datenschutzbeauftragte zu benennen sind, auch </w:t>
      </w:r>
      <w:r>
        <w:lastRenderedPageBreak/>
        <w:t>denken, dass damit der Einhaltung des Datenschutzes entkommen wird."Da hat @UlrichKelber nicht unrecht.#KTDSR19</w:t>
      </w:r>
    </w:p>
    <w:p w14:paraId="4AD4E1E9" w14:textId="77777777" w:rsidR="005F7801" w:rsidRDefault="005F7801" w:rsidP="005F7801">
      <w:r>
        <w:t>2019-06-27T14:45:00.000Z Was hält der Bundesdatenschutzbeauftragte von WhatsApp, was sagt er zu Alexa? Das ganze Interview mit @UlrichKelber jetzt auch mit Video: http://bit.ly/2YbQiNX</w:t>
      </w:r>
    </w:p>
    <w:p w14:paraId="63EB800F" w14:textId="77777777" w:rsidR="005F7801" w:rsidRDefault="005F7801" w:rsidP="005F7801">
      <w:r>
        <w:t xml:space="preserve">2019-06-24T15:24:47.000Z Mit der Verwässerung der Anforderung zur Ernennung eines betrieblichen Datenschutzbeauftragten wird den Unternehmen nur Entlastung suggeriert. Datenschutzpflichten bleiben, Kompetenz fehlt ohne bDSB. Folge werden mehr Datenschutzverstösse und Bußgelder sein </w:t>
      </w:r>
    </w:p>
    <w:p w14:paraId="5C9CA62D" w14:textId="77777777" w:rsidR="005F7801" w:rsidRDefault="005F7801" w:rsidP="005F7801">
      <w:r>
        <w:t>2019-06-24T15:04:32.000Z "Es darf nicht der Eindruck entstehen, dass durch Befreiung von Bestellpflicht für #Datenschutzbeauftragte andere Pflichten aus der #DSGVO wegfallen"hebt @EskenSaskia angesichts der konsentierten Abmilderung von § 38 #BDSG-neu [ganz zutreffend] hervor:Meinungsfreiheit und Datenschutz auch auf Bundesebene in Einklang bringen | SPD-BundestagsfraktionMit dem zweiten Datenschutzanpassungs- und Umsetzungsgesetz werden zahlreiche Gesetze an die Vorgaben der Datenschutz-Grundverordnung angepasst. Auf Initiative der SPD</w:t>
      </w:r>
      <w:r>
        <w:rPr>
          <w:rFonts w:ascii="Cambria Math" w:hAnsi="Cambria Math" w:cs="Cambria Math"/>
        </w:rPr>
        <w:t>‑</w:t>
      </w:r>
      <w:r>
        <w:t>Bundestagsfraktion wird die...spdfraktion.de</w:t>
      </w:r>
    </w:p>
    <w:p w14:paraId="009FE751" w14:textId="77777777" w:rsidR="005F7801" w:rsidRDefault="005F7801" w:rsidP="005F7801">
      <w:r>
        <w:t>2019-06-18T12:59:17.000Z Die Datenethikkommission soll noch dieses Jahr den @BMVI Vorschlag von 2017 bewerten, ein neues Recht an Dateneigentum zu etablieren. @kooptech hat sich darüber mit @UlrichKelber unterhalten. Der meint, der damalige Vorstoß war zum Scheitern verurteilt.Ulrich Kelber hält Debatte um Dateneigentum für eine SackgasseDer Bundesdatenschutzbeauftragte äußert sich zum Vorschlag des Bundesverkehrsministers Alexander Dobrindt ein neues Recht an Dateneigentum zu etablieren.dr-datenschutz.de</w:t>
      </w:r>
    </w:p>
    <w:p w14:paraId="1179AF2C" w14:textId="77777777" w:rsidR="005F7801" w:rsidRDefault="005F7801" w:rsidP="005F7801">
      <w:r>
        <w:t>2019-06-17T11:31:01.000Z Innenministerium: "Wir wollen keine Verschlüsselungsverbote" | Das mit dem Verzicht auf Verbote ist gut. Aber was soll denn eine „gesetzlich geregelte Ausnahme“ anderes sein als eine „Hintertür“?Innenministerium: "Wir wollen keine Verschlüsselungsverbote""Sicherheit durch und trotz Verschlüsselung" ist weiter das Prinzip der Bundesregierung. Allerdings sollen die Provider einen "staatlichen Zugriff" ermöglichen.heise.de</w:t>
      </w:r>
    </w:p>
    <w:p w14:paraId="0441ECED" w14:textId="77777777" w:rsidR="005F7801" w:rsidRDefault="005F7801" w:rsidP="005F7801">
      <w:r>
        <w:t>2019-06-12T09:29:17.000Z Der Bundesbeauftragte für den Datenschutz  @UlrichKelber über die Idee, Daten von #Smarthome-Geräten zur Strafverfolgung zu nutzen.</w:t>
      </w:r>
    </w:p>
    <w:p w14:paraId="702AF914" w14:textId="77777777" w:rsidR="005F7801" w:rsidRDefault="005F7801" w:rsidP="005F7801">
      <w:r>
        <w:t>2019-06-12T04:33:39.000Z Staatlicher Zugriff auf Smarthome-Daten: "Keine gute Idee" https://www1.wdr.de/mediathek/audio/wdr5/wdr5-morgenecho-interview/audio-staatlicher-zugriff-auf-smarthome-daten-keine-gute-idee-100.html… Mein Interview mit dem WDR heute morgen</w:t>
      </w:r>
    </w:p>
    <w:p w14:paraId="3BA26692" w14:textId="77777777" w:rsidR="005F7801" w:rsidRDefault="005F7801" w:rsidP="005F7801">
      <w:r>
        <w:t>2019-06-11T11:29:49.000Z “Biometrie: Hacker kopieren Zehntausende Fotos von USA-Reisenden - SPIEGEL ONLINE” https://spiegel.de/netzwelt/web/hacker-kopieren-zehntausende-fotos-von-usa-reisenden-a-1271760.html… Daten, die erhoben werden, können auch gehackt werden. Deswegen IT-Security by Design PLUS Durchsetzung Datenminimierung PLUS Zurückhaltung bei gesetzlichen Vorgaben</w:t>
      </w:r>
    </w:p>
    <w:p w14:paraId="6045B94B" w14:textId="77777777" w:rsidR="005F7801" w:rsidRDefault="005F7801" w:rsidP="005F7801">
      <w:r>
        <w:t>2019-06-08T11:59:00.000Z Tagesspiegel über Veranstaltungen zu 1 Jahr DSGVO, leider viele Trackingtools auf der Website :-(Abbau mit AnsageDer Bundesbeauftragte warnt vor einem Verwässern des Datenschutzes, weil die Union die Vorschriften für kleine Betriebe lockern will.tagesspiegel.de</w:t>
      </w:r>
    </w:p>
    <w:p w14:paraId="6DE24C4F" w14:textId="77777777" w:rsidR="005F7801" w:rsidRDefault="005F7801" w:rsidP="005F7801">
      <w:r>
        <w:lastRenderedPageBreak/>
        <w:t>2019-06-07T13:44:07.000Z Replying to @Luise_Kranich @shlamazzl and 2 othersHier erklären wir die Hintergründe, und warum es Zeit für eine neue Metapher war u. ist: http://wmde.org/daten-sind-das-neue-grundwasser… ^ld</w:t>
      </w:r>
    </w:p>
    <w:p w14:paraId="1D965947" w14:textId="77777777" w:rsidR="005F7801" w:rsidRDefault="005F7801" w:rsidP="005F7801">
      <w:r>
        <w:t>2019-06-07T10:47:12.000Z Replying to @jmgonzalez_1102 @bvd_datenschutz and @UlrichKelberAuch ein sehr großer Dank an @UlrichKelber  @lfdi_bw  @EskenSaskia  Für die tatkräftige Unterstützung des Berufsbildes des Datenschutzbeauftragten in ihren jeweiligen Ämtern.</w:t>
      </w:r>
    </w:p>
    <w:p w14:paraId="2BEBC5E5" w14:textId="77777777" w:rsidR="005F7801" w:rsidRDefault="005F7801" w:rsidP="005F7801">
      <w:r>
        <w:t>2019-06-07T10:37:30.000Z Dem Argument "Daten sind das Öl des 21. Jh." hält @UlrichKelber "Daten sind dass neue Grundwasser" entgegen.Hängt übrigens in seinem Büro, alle Besucher*Innen müssen daran vorbei ;)#pr1vacy</w:t>
      </w:r>
    </w:p>
    <w:p w14:paraId="0F13B883" w14:textId="77777777" w:rsidR="005F7801" w:rsidRDefault="005F7801" w:rsidP="005F7801">
      <w:r>
        <w:t>2019-06-06T15:59:42.000Z Vielen Dank an @UlrichKelber für einen mitreißenden Vortrag beim @bvd_datenschutz Verbandstag! Es gibt viel für uns zu tun! #DSGVO</w:t>
      </w:r>
    </w:p>
    <w:p w14:paraId="029A36A9" w14:textId="77777777" w:rsidR="005F7801" w:rsidRDefault="005F7801" w:rsidP="005F7801">
      <w:r>
        <w:t>2021-05-28T11:55:55.000Z Ann Cathrin Riedel@anncathrin87 · 21hMit der Check-In-Funktion der Corona-Warn-App hätten schon alle längst gewarnt sein können. Na ja.Show this thread</w:t>
      </w:r>
    </w:p>
    <w:p w14:paraId="712FA64B" w14:textId="77777777" w:rsidR="005F7801" w:rsidRDefault="005F7801" w:rsidP="005F7801">
      <w:r>
        <w:t>2021-05-26T09:37:49.000Z Ich halte das für eine ausgesprochen gute Idee. Als BfDI würde ich daran gerne und engagiert mitarbeitenUBSKM@ubskm_de · May 26UBSKM #Rörig hat gerade eine #Enquêtekommission zur Bekämpfung sexueller Gewalt im Netz gefordert bei der Pressekonferenz zur Vorstellung der polizeilichen Kriminalstatistik. #PKS2020</w:t>
      </w:r>
    </w:p>
    <w:p w14:paraId="4C0B6E3A" w14:textId="77777777" w:rsidR="005F7801" w:rsidRDefault="005F7801" w:rsidP="005F7801">
      <w:r>
        <w:t>2021-05-23T20:32:46.000Z Schreibe ich doch</w:t>
      </w:r>
    </w:p>
    <w:p w14:paraId="6D9095E3" w14:textId="77777777" w:rsidR="005F7801" w:rsidRDefault="005F7801" w:rsidP="005F7801">
      <w:r>
        <w:t>2021-05-23T10:04:43.000Z Weil doch viele nachgefragt haben: Hier von einer Schautafel noch mehr Relikte des Braunkohlebergbaus und der Alaungewinnung im Ennert und auf der Hardt in #Bonn. Ein Gebäude von damals ist noch im Betrieb: Das frühere Direktionsgebäude ist heute Forschungsstelle von Forst NRW</w:t>
      </w:r>
    </w:p>
    <w:p w14:paraId="5ED3181B" w14:textId="77777777" w:rsidR="005F7801" w:rsidRDefault="005F7801" w:rsidP="005F7801">
      <w:r>
        <w:t>2021-05-22T07:53:11.000Z Und noch ein Foto eines Relikts der Alaungewinnung vor 170-200 Jahren: ein Rückhaltekanal, der verhindern sollte, dass bei starkem Regen giftige Abwässer in den Bach laufen</w:t>
      </w:r>
    </w:p>
    <w:p w14:paraId="63509A59" w14:textId="77777777" w:rsidR="005F7801" w:rsidRDefault="005F7801" w:rsidP="005F7801">
      <w:r>
        <w:t>2021-05-22T07:44:21.000Z Weitere Relikte des Braunkohlebergbaus und der Alsungewinnung im Ennert in #Bonn: Ehemalige Löschteiche, kleine Schlackehügel und der Damm einer Lorenbahn</w:t>
      </w:r>
    </w:p>
    <w:p w14:paraId="263E40AB" w14:textId="77777777" w:rsidR="005F7801" w:rsidRDefault="005F7801" w:rsidP="005F7801">
      <w:r>
        <w:t>2021-05-20T07:21:21.000Z Heute, 20.5., 16h: #EAID-Webinar zum Europäischen Impfzertifikat - mit @UlrichKelber (BfDI),  Stefan Brink (LfDI BaWü), Lea Beckmann (GFF), @fabiochiusi (#algorithmwatch), Owe Langfeldt (EU-KOM), @StephanNoller - Infos und Anmeldung:Europäische Akademie für Informationsfreiheit und Datenschutz e.V.Dies ist die Website der Europäischen Akademie für Informationsfreiheit und Datenschutz.eaid-berlin.de</w:t>
      </w:r>
    </w:p>
    <w:p w14:paraId="3D43AF05" w14:textId="77777777" w:rsidR="005F7801" w:rsidRDefault="005F7801" w:rsidP="005F7801">
      <w:r>
        <w:t xml:space="preserve">2021-05-19T19:47:13.000Z Es geht natürlich um den digitalen Impfpass </w:t>
      </w:r>
    </w:p>
    <w:p w14:paraId="689E36EB" w14:textId="77777777" w:rsidR="005F7801" w:rsidRDefault="005F7801" w:rsidP="005F7801">
      <w:r>
        <w:t>2021-05-19T16:45:55.000Z Heute wurde wieder behauptet, dass der Datenschutz die Verantwortung für die Verzögerung trage. #Faktencheck Nach meiner Erinnerung wurden uns vor einer Woche zum ersten Mal detailliertere Pläne vorgestellt, viele Unterlagen fehlen noch, also 0% Anteil an Verzögerung</w:t>
      </w:r>
    </w:p>
    <w:p w14:paraId="18ADC8FD" w14:textId="77777777" w:rsidR="005F7801" w:rsidRDefault="005F7801" w:rsidP="005F7801">
      <w:r>
        <w:t>2021-05-19T06:20:24.000Z Gesetzentwurf der @fdpbt. Entwurf eines Gesetzes zur Stärkung der Datenschutzaufsicht FDP fordert Umsetzung "wirksamer Abhilfebefugnisse" entsprechend den Vorgaben der JI-RL für den @BfDI_info im BDSG. https://dip21.bundestag.de/dip21/btd/19/297/1929761.pdf… pdf #Datenschutz</w:t>
      </w:r>
    </w:p>
    <w:p w14:paraId="5E044FCD" w14:textId="77777777" w:rsidR="005F7801" w:rsidRDefault="005F7801" w:rsidP="005F7801">
      <w:r>
        <w:lastRenderedPageBreak/>
        <w:t>2021-05-17T10:14:52.000Z Vielen Dank an die beiden jungen Interviewenden: “Datenschutzbeauftragter: »Ihr seid nicht die Kunden, ihr seid die Ware«” https://spiegel.de/deinspiegel/datenschutzbeauftragter-ihr-seid-nicht-die-kunden-ihr-seid-die-ware-a-9356a519-0002-0001-0000-000177426669…</w:t>
      </w:r>
    </w:p>
    <w:p w14:paraId="667646A9" w14:textId="77777777" w:rsidR="005F7801" w:rsidRDefault="005F7801" w:rsidP="005F7801">
      <w:r>
        <w:t>2021-05-16T14:58:55.000Z Die Passwörter von Administratoren wurden im Klartext übertragen, dadurch war die Übernahme der Kontrolle durch Unbefugte extrem erleichtert. Stellen Sie sich mal das Szenario bei der Impf-Pass ab vor … und es ist nur eine von vielen Punkten, die bei solchen Prüfungen auffallen</w:t>
      </w:r>
    </w:p>
    <w:p w14:paraId="62819D68" w14:textId="77777777" w:rsidR="005F7801" w:rsidRDefault="005F7801" w:rsidP="005F7801">
      <w:r>
        <w:t>2021-05-16T14:58:54.000Z Warum unsinnig und schädlich? Wer mit Tunnelblick digitalisiert, also Anforderung an Datenschutz und Datensicherheit nicht in den Blick nimmt bzw. fordert, diese außer acht zu lassen, der erhält schlechte Lösungen</w:t>
      </w:r>
    </w:p>
    <w:p w14:paraId="21807AB8" w14:textId="77777777" w:rsidR="005F7801" w:rsidRDefault="005F7801" w:rsidP="005F7801">
      <w:r>
        <w:t>2021-05-15T19:06:22.000Z Replying to @fdp and @WissingVerbrennungsmotor first, Effizienz second. (Ach nee, third.)</w:t>
      </w:r>
    </w:p>
    <w:p w14:paraId="58F0B9D0" w14:textId="77777777" w:rsidR="005F7801" w:rsidRDefault="005F7801" w:rsidP="005F7801">
      <w:r>
        <w:t>2021-05-12T12:23:38.000Z Statiker: Wenn ich die Baupläne nicht prüfen kann, könnte das Haus später einstürzen.Kommentarspalte des SPIEGEL: Meine Güte, die Statiker sind immer solche Bremser. Die Statiker gehen einem langsam wirklich auf den Sa...Corona: Digitaler Impfnachweis soll vielen per Post zugestellt werdenDoppelt Geimpfte sollen ihren Impfstatus künftig per »CovPass«-App belegen können. Wer bei deren Einführung bereits zwei Impfungen hatte, soll den Nachweis per Post bekommen. Datenschützer üben...spiegel.de</w:t>
      </w:r>
    </w:p>
    <w:p w14:paraId="261539A7" w14:textId="77777777" w:rsidR="005F7801" w:rsidRDefault="005F7801" w:rsidP="005F7801">
      <w:r>
        <w:t>2021-05-12T08:04:06.000Z Im @FAZ_einspruch-#podcast diskutieren @CBudras &amp; @CoBvL mit @UlrichKelber, ob #Datenschutz effektivere Pandemiebekämpfung verhindert hat, ob die #CoronaWarnApp ein Erfolg oder ein Misserfolg ist, und wie es mit der elektronischen #Patientenakte weitergehtF.A.Z. Einspruch Podcast: Die Pandemie und der DatenschutzIn der aktuellen Sendung diskutieren wir mit dem Bundesdatenschutzbeauftragten Ulrich Kelber über die Rolle, die der Datenschutz in der Pandemiebekämpfung gespielt hat.faz.net</w:t>
      </w:r>
    </w:p>
    <w:p w14:paraId="17519463" w14:textId="77777777" w:rsidR="005F7801" w:rsidRDefault="005F7801" w:rsidP="005F7801">
      <w:r>
        <w:t xml:space="preserve">2021-05-05T16:43:47.000Z Da kann ich </w:t>
      </w:r>
      <w:r>
        <w:rPr>
          <w:rFonts w:ascii="Tahoma" w:hAnsi="Tahoma" w:cs="Tahoma"/>
        </w:rPr>
        <w:t>⁦</w:t>
      </w:r>
      <w:r>
        <w:t>@Facebook</w:t>
      </w:r>
      <w:r>
        <w:rPr>
          <w:rFonts w:ascii="Tahoma" w:hAnsi="Tahoma" w:cs="Tahoma"/>
        </w:rPr>
        <w:t>⁩</w:t>
      </w:r>
      <w:r>
        <w:t xml:space="preserve"> gut verstehen: Diese Werbung h</w:t>
      </w:r>
      <w:r>
        <w:rPr>
          <w:rFonts w:ascii="Calibri" w:hAnsi="Calibri" w:cs="Calibri"/>
        </w:rPr>
        <w:t>ä</w:t>
      </w:r>
      <w:r>
        <w:t>tte vielen die Augen ge</w:t>
      </w:r>
      <w:r>
        <w:rPr>
          <w:rFonts w:ascii="Calibri" w:hAnsi="Calibri" w:cs="Calibri"/>
        </w:rPr>
        <w:t>ö</w:t>
      </w:r>
      <w:r>
        <w:t>ffnet, was Facebook an Daten über sie durch das Ausspionieren überall im Netz sammelt. Das muss aufhören!Instagram, Whatsapp: Facebook sperrt Signal für transparente Werbung - Golem.deDas Signal-Team wollte Werbung schalten, die zeigt, wie personalisierte Facebook-Anzeigen funktionieren. Der Werbe-Account wurde deaktiviert.golem.de</w:t>
      </w:r>
    </w:p>
    <w:p w14:paraId="2FB64FD7" w14:textId="77777777" w:rsidR="005F7801" w:rsidRDefault="005F7801" w:rsidP="005F7801">
      <w:r>
        <w:t>2021-04-23T20:00:46.000Z Ich bin wirklich positiv beeindruckt! @jensspahn vom @BMG_Bund hat hier eine sehr positive Sichtweise für die @coronawarnapp vertreten und die #LucaApp angeprangert (ja regelrecht diskreditiert)! Aus der Debatte im Bundesrat zum Infektionsschutzgesetz - Bundesnotbremse /1</w:t>
      </w:r>
    </w:p>
    <w:p w14:paraId="0021B597" w14:textId="77777777" w:rsidR="005F7801" w:rsidRDefault="005F7801" w:rsidP="005F7801">
      <w:r>
        <w:t>2021-04-23T11:04:53.000Z Klinikpersonal würde Schauspielern gerne für ihren Mut applaudieren, hat aber leider VERFICKT NOCHMAL ZU VIEL ZU TUN!!!!! #allesdichtmachen #SchauspielerKlinikpersonal würde Schauspielern gerne für ihren Mut applaudieren, hat aber leider VERFICKT...Berlin (dpo) - Was für eine starke Aktion! Nachdem 53 Schauspieler gestern in einer koordinierten Aktion ironische Protestvideos gegen die Corona-Maßnder-postillon.com</w:t>
      </w:r>
    </w:p>
    <w:p w14:paraId="28400419" w14:textId="77777777" w:rsidR="005F7801" w:rsidRDefault="005F7801" w:rsidP="005F7801">
      <w:r>
        <w:t xml:space="preserve">2021-04-23T14:38:36.000Z Ich setze noch einen drauf: Auch die Datenschutzseite ist bei der #CoronaWarnApp vorbildlich gelöst. Ich nutze sie seit dem ersten Tag!Arne Schönbohm@ArneSchoenbohm · Apr 23Das @rki_de berichtet weiter von steigenden Neuinfektionen mit #Covid-19. Darum bleibt die Bedeutung der mit neuen Funktionen </w:t>
      </w:r>
      <w:r>
        <w:lastRenderedPageBreak/>
        <w:t>ausgestatteten #CoronaWarnApp hoch. Nutzen Sie sie, so wie ich es auch tue! Sie bietet Höchstmaß an Informationssicherheit. #DeutschlandDigitalSicherBSI</w:t>
      </w:r>
    </w:p>
    <w:p w14:paraId="3AEA0D4C" w14:textId="77777777" w:rsidR="005F7801" w:rsidRDefault="005F7801" w:rsidP="005F7801">
      <w:r>
        <w:t>2021-04-22T21:20:54.000Z Warum mußte man bei der Aktion #allesdichtmachen beim Verstand anfangen?</w:t>
      </w:r>
    </w:p>
    <w:p w14:paraId="400CF925" w14:textId="77777777" w:rsidR="005F7801" w:rsidRDefault="005F7801" w:rsidP="005F7801">
      <w:r>
        <w:t>2021-04-22T20:13:32.000Z Die stumpfste Waffe gegen die Pandemie, gegen eine noch immer viel zu hohe Anzahl von Menschen, die sterben, gegen schlechte Politik, ausbleibende Hilfen, etc: Schlechter, bornierter Schrumpfsarkasmus, der letztendlich bloß fader Zynismus ist, der niemandem hilft. Nur spaltet.</w:t>
      </w:r>
    </w:p>
    <w:p w14:paraId="4CBEE6CB" w14:textId="77777777" w:rsidR="005F7801" w:rsidRDefault="005F7801" w:rsidP="005F7801">
      <w:r>
        <w:t>2021-04-22T11:41:46.000Z Gut, dass die #CoronaWarnApp endlich die versprochene #CheckIn-Funktion hat. Die Länder sollten in ihren #Corona-Verordnungen klarstellen, dass der #CWA-CheckIn die Registrierungspflichten bei Geschäften und Veranstaltungen erfüllt</w:t>
      </w:r>
    </w:p>
    <w:p w14:paraId="52A8D83B" w14:textId="77777777" w:rsidR="005F7801" w:rsidRDefault="005F7801" w:rsidP="005F7801">
      <w:r>
        <w:t>2021-04-22T11:13:18.000Z Nur eine kleine Korrektur: Wir sind schon &gt; 260 Kolleginnen und Kollegen beim BfDI … und können weiter einstellen, da noch eine ganze Reihe offener Stellen da sind @gabonn</w:t>
      </w:r>
    </w:p>
    <w:p w14:paraId="327C2B26" w14:textId="77777777" w:rsidR="005F7801" w:rsidRDefault="005F7801" w:rsidP="005F7801">
      <w:r>
        <w:t>2021-04-22T07:32:25.000Z Interview mit Ulrich Kelber: „Natürlich ist der Datenschutz eingeschränkt“Der Bundesdatenschutzbeauftragte und Bonner Ulrich Kelber spricht über den Vorwurf, er stehe der Pandemie-Bekämpfung im Weg, über die Eindämmungspolitik der Stadt - und warum sich die Corona-App...ga.de</w:t>
      </w:r>
    </w:p>
    <w:p w14:paraId="609010DE" w14:textId="77777777" w:rsidR="005F7801" w:rsidRDefault="005F7801" w:rsidP="005F7801">
      <w:r>
        <w:t>2021-04-21T17:48:25.000Z Frankreich: Höchstes Gericht kippt #Vorratsdatenspeicherung – die im Land noch praktizierte VDS ist rechtswidrigFrankreich: Höchstes Gericht kippt VorratsdatenspeicherungDer Conseil d'État widersetzt sich den Wunsch der Regierung und besteht auf Umsetzung der EuGH-Urteile zur Vorratsdatenspeicherung. Paris gibt noch nicht auf.heise.de</w:t>
      </w:r>
    </w:p>
    <w:p w14:paraId="11E3FA1B" w14:textId="77777777" w:rsidR="005F7801" w:rsidRDefault="005F7801" w:rsidP="005F7801">
      <w:r>
        <w:t>2021-04-21T13:01:44.000Z Funktioniert. #coronawarnapp Und ja, es waren mehrere Personen im realen Raum</w:t>
      </w:r>
    </w:p>
    <w:p w14:paraId="71FE8F09" w14:textId="77777777" w:rsidR="005F7801" w:rsidRDefault="005F7801" w:rsidP="005F7801">
      <w:r>
        <w:t>2021-04-16T09:09:20.000Z Leseempfehlung, Interview mit dem wunderbaren Henning Tillmann: “Bilanz der Corona-Warn-App - "Dann hat man irgendwie das Interesse verloren"” https://netzpolitik.org/2021/bilanz-der-corona-warn-app-dann-hat-man-irgendwie-das-interesse-verloren/…</w:t>
      </w:r>
    </w:p>
    <w:p w14:paraId="4DC23312" w14:textId="77777777" w:rsidR="005F7801" w:rsidRDefault="005F7801" w:rsidP="005F7801">
      <w:r>
        <w:t>2021-04-15T20:43:07.000Z Sorry, @Markus_Soeder, aber die „helle Seite der Macht“ ist schon besetzt</w:t>
      </w:r>
    </w:p>
    <w:p w14:paraId="2E2E1B79" w14:textId="77777777" w:rsidR="005F7801" w:rsidRDefault="005F7801" w:rsidP="005F7801">
      <w:r>
        <w:t>2021-04-15T14:18:56.000Z Mein Interview mit dem @SWRpresse zu Datenschutz und PandemiebekämpfungKontakt-Nachverfolgung in der Corona-Pandemie: Datenschutz bleibt ein...Sollten wir auf Datenschutz im Kampf gegen die Corona-Pandemie verzichten? Diesem Ansinnen hat der Datenschutzbeauftragte der Bundesregierung, Ulrich Kelber, eine Absage erteilt. "Das hört sich in...swr.de</w:t>
      </w:r>
    </w:p>
    <w:p w14:paraId="39E0B3F2" w14:textId="77777777" w:rsidR="005F7801" w:rsidRDefault="005F7801" w:rsidP="005F7801">
      <w:r>
        <w:t>2021-04-14T16:27:56.000Z EZB: Verbraucher verlangen beim digitalen Euro Datenschutz https://tagesschau.de/wirtschaft/verbraucher/digitaler-euro-ezb-101.html… Gute Aktion der EZB. Die Bürgerinnen und Bürger sind halt weiter als die TalkshowsVerbraucher verlangen beim digitalen Euro DatenschutzWenn der digitale Euro kommt: Was ist Verbrauchern und Experten dann am wichtigsten? Dazu hat die EZB Bürger und Verbände, aber auch Fachleute befragt. Die klare Antwort: der Datenschutz.tagesschau.de</w:t>
      </w:r>
    </w:p>
    <w:p w14:paraId="7C640D39" w14:textId="77777777" w:rsidR="005F7801" w:rsidRDefault="005F7801" w:rsidP="005F7801">
      <w:r>
        <w:lastRenderedPageBreak/>
        <w:t>2021-04-06T11:45:37.000Z The EDPB &amp; @EU_EDPS have adopted a joint opinion on the proposal for a Digital Green Certificate. Read all about it in our press release here: https://europa.eu/!Wq73Vw</w:t>
      </w:r>
    </w:p>
    <w:p w14:paraId="255C3A65" w14:textId="77777777" w:rsidR="005F7801" w:rsidRDefault="005F7801" w:rsidP="005F7801">
      <w:r>
        <w:t>2021-04-06T11:36:23.000Z Zweckbindung von Daten in Informationssystemen der Polizei - Ein Debattenbeitrag aus dem BfDI, den wir auch auf Symposien zur Diskussion stellen werden https://bfdi.bund.de/DE/Home/Kurzmeldungen/2021/07_Positionspapier-Zweckbindung-Polizei.html…</w:t>
      </w:r>
    </w:p>
    <w:p w14:paraId="5E3903BD" w14:textId="77777777" w:rsidR="005F7801" w:rsidRDefault="005F7801" w:rsidP="005F7801">
      <w:r>
        <w:t>2021-04-05T14:40:24.000Z Danke, @facebook. Bin übrigens schon seit 2018 kein Nutzer mehr. Was hatten meine Daten noch 2019 bei Euch zu suchen?</w:t>
      </w:r>
    </w:p>
    <w:p w14:paraId="4C515BB3" w14:textId="77777777" w:rsidR="005F7801" w:rsidRDefault="005F7801" w:rsidP="005F7801">
      <w:r>
        <w:t>2021-04-05T07:40:25.000Z Sehr gut, ich werde das durch Nachfragen im @EU_EDPB nächste Woche flankierenDietmar Neuerer@dneuerer · Apr 5Hamburger #Datenschützer fordert von irischer #Datenschutz'behörde Aufklärung über #Datenleck bei #Facebook. https://handelsblatt.com/27066630.html?share=twitter… @UlrichKelber @Peter_Schaar @DS_Stiftung @BfDI_info</w:t>
      </w:r>
    </w:p>
    <w:p w14:paraId="6837CD66" w14:textId="77777777" w:rsidR="005F7801" w:rsidRDefault="005F7801" w:rsidP="005F7801">
      <w:r>
        <w:t>2021-04-04T16:07:01.000Z 3. | 13 :0 - Blitzstart der Baskets gegen @albaberlin ! Berlin muss nach drei Minuten die erste Auszeit nehmen. #HEARTBERG #easyCreditBBL</w:t>
      </w:r>
    </w:p>
    <w:p w14:paraId="3FCFA70F" w14:textId="77777777" w:rsidR="005F7801" w:rsidRDefault="005F7801" w:rsidP="005F7801">
      <w:r>
        <w:t>2021-04-04T11:10:39.000Z Frohe Ostern!</w:t>
      </w:r>
    </w:p>
    <w:p w14:paraId="1C48BE99" w14:textId="77777777" w:rsidR="005F7801" w:rsidRDefault="005F7801" w:rsidP="005F7801">
      <w:r>
        <w:t>2021-04-03T14:40:38.000Z Noch ohne Zuschauer, aber endlich wieder Baseball in #Bonn:Dortmund Wanderers@Bonn CapitalsTestspiele Bundesliga Nordyoutube.com</w:t>
      </w:r>
    </w:p>
    <w:p w14:paraId="2DC4A663" w14:textId="77777777" w:rsidR="005F7801" w:rsidRDefault="005F7801" w:rsidP="005F7801">
      <w:r>
        <w:t>2021-04-03T08:10:09.000Z Replying to @winfriedveil @UlrichKelber and @faznetEs sind nach meiner Wahrnehmung gerade die Datenschutzverächter, die den #Datenschutz zum Fetisch verklären (#Klingelschildgate, #Abmahnwelle, #Fotoende) und ihn als Ausrede für eigenes Versagen missbrauchen</w:t>
      </w:r>
    </w:p>
    <w:p w14:paraId="6C2FDD48" w14:textId="77777777" w:rsidR="005F7801" w:rsidRDefault="005F7801" w:rsidP="005F7801">
      <w:r>
        <w:t>2021-04-01T16:53:24.000Z Heimsieg! Der BSC gewinnt mit 2:0! #keinaprilscherz</w:t>
      </w:r>
    </w:p>
    <w:p w14:paraId="034911A4" w14:textId="77777777" w:rsidR="005F7801" w:rsidRDefault="005F7801" w:rsidP="005F7801">
      <w:r>
        <w:t>2021-03-30T14:22:05.000Z  Dringende Leseempfehlung Berliner Zeitung@berlinerzeitung · Mar 30Der Datenschutz bremse Innovationen und nun die Pandemiebekämpfung, so der Vorwurf. Doch stimmt das überhaupt? Über Talkshow-Mythen, Tracking und die @_lucaApp . @anked @schroeder_k @Nida_Ruemelin @jselzer @UlrichKelber @chaosupdates https://berliner-zeitung.de/wirtschaft-verantwortung/hemmt-der-datenschutz-die-pandemiebekaempfung-li.147271?utm_medium=Social&amp;utm_source=Twitter#Echobox=1617112871…</w:t>
      </w:r>
    </w:p>
    <w:p w14:paraId="25366512" w14:textId="77777777" w:rsidR="005F7801" w:rsidRDefault="005F7801" w:rsidP="005F7801">
      <w:r>
        <w:t>2021-03-27T17:21:39.000Z Habe heute im Impfzentrum in 5 Stunden 67 Dosen Biontech verimpft. Die Menschen waren durchweg dankbar und freundlich.40 sind leider nicht zum Termin erschienen, wir durften 65-jährige Begleitpersonen nicht impfen. Wir bürokratisieren uns zu Tode. #impffreigabe #covidwegimpfen</w:t>
      </w:r>
    </w:p>
    <w:p w14:paraId="32D028A0" w14:textId="77777777" w:rsidR="005F7801" w:rsidRDefault="005F7801" w:rsidP="005F7801">
      <w:r>
        <w:t>2021-03-26T23:10:33.000Z Und wieder ein reißerischer Artikel gegen Datenschutz, der Prüfung nicht standhält: Fall Niedersachsen war keiner, Datenschutz kein Grund für ePA-Verspätung und auch in D Einladung zur Impfung ohne vorherige Einwilligung. Recherchieren vor dem Schreiben!Kampf gegen Covid-19: Dänemark impft schneller – wie schaffen die das?Unser Nachbarland Dänemark ist uns beim Impfen um etwa zwei Wochen voraus. Das liegt daran, dass es vieles unkomplizierter handhabt – auch das Thema Datenschutz.spiegel.de</w:t>
      </w:r>
    </w:p>
    <w:p w14:paraId="76B35EBC" w14:textId="77777777" w:rsidR="005F7801" w:rsidRDefault="005F7801" w:rsidP="005F7801">
      <w:r>
        <w:t>2021-03-26T13:28:20.000Z Replying to @anncathrin87 and @UlrichKelberSeufz. Dabei hatten wir das erst neulich wieder besprochen.</w:t>
      </w:r>
    </w:p>
    <w:p w14:paraId="5A463F9E" w14:textId="77777777" w:rsidR="005F7801" w:rsidRDefault="005F7801" w:rsidP="005F7801">
      <w:r>
        <w:lastRenderedPageBreak/>
        <w:t>2021-03-26T13:29:31.000Z Replying to @EskenSaskia @anncathrin87 and @UlrichKelberIch saß mit ihm 2x auf einem Podium. Ich habe ihm 2x die Technik der CWA erklärt. Er hört nicht zu. Fakten stören sein Meinungsbild. Dass er unreflektiertes Podium bekommt ist schon fast sträflich.</w:t>
      </w:r>
    </w:p>
    <w:p w14:paraId="54036AD6" w14:textId="77777777" w:rsidR="005F7801" w:rsidRDefault="005F7801" w:rsidP="005F7801">
      <w:r>
        <w:t>2021-03-26T09:16:27.000Z Jetzt mal ernst: ICH WÜSSTE NOCH NICHT MAL  WER DAS IST WENN DER NICHT DAUERND DUMMES ZEUG ZUM DATENSCHUTZ ERZÄHLEN WÜRDE!Erzwungene Landung in Minsk Erste Konsequenzen für den FlugverkehrDie erzwungene Landung einer Passagiermaschine in Minsk hat erste Auswirkungen auf den Flugverkehr: Großbritannien entzieht der staatlichen belarussischen Airline "Belavia" die Betriebslizenz, die...deutschlandfunk.de</w:t>
      </w:r>
    </w:p>
    <w:p w14:paraId="222676CD" w14:textId="77777777" w:rsidR="005F7801" w:rsidRDefault="005F7801" w:rsidP="005F7801">
      <w:r>
        <w:t>2021-03-26T11:21:32.000Z Bundesratspräsident @ReinerHaseloff nahm heute den 29. Tätigkeitsbericht zum #Datenschutz vom Bundesbeauftragten für den #Datenschutz und die #Informationsfreiheit #BfDI, @UlrichKelber, entgegen. Mehr zum Bericht: https://bfdi.bund.de/SharedDocs/Publikationen/Taetigkeitsberichte/TB_BfDI/29TB_20.html…</w:t>
      </w:r>
    </w:p>
    <w:p w14:paraId="38A84EE5" w14:textId="77777777" w:rsidR="005F7801" w:rsidRDefault="005F7801" w:rsidP="005F7801">
      <w:r>
        <w:t>2021-03-25T11:59:05.000Z #BPK: Vorstellung der Tätigkeitsberichte des Bundesbeauftragten für den #Datenschutz und die Informationsfreiheit (BfDI), Prof. @UlrichKelber. @BfDI_infophoenix@phoenix_de#BPK: Vorstellung der Tätigkeitsberichte des Bundesbeauftragten für den #Datenschutz und die Informationsfreiheit (BfDI), Prof. @UlrichKelber. @BfDI_infopscp.tv</w:t>
      </w:r>
    </w:p>
    <w:p w14:paraId="2BE7786A" w14:textId="77777777" w:rsidR="005F7801" w:rsidRDefault="005F7801" w:rsidP="005F7801">
      <w:r>
        <w:t xml:space="preserve">2021-03-25T11:47:56.000Z Kurz vor Beginn meiner Pressekonferenz, bei der sicherlich auch Corona-Apps zur Sprache kommen, macht ein Hersteller auf der Spree noch Schleichwerbung </w:t>
      </w:r>
    </w:p>
    <w:p w14:paraId="6A035073" w14:textId="77777777" w:rsidR="005F7801" w:rsidRDefault="005F7801" w:rsidP="005F7801">
      <w:r>
        <w:t>2021-03-24T09:01:30.000Z Fototermin: Am Freitag empfängt #Bundesratspräsident@ReinerHaseloff den Bundesbeauftragten für den Datenschutz und die Informationsfreiheit @UlrichKelber und nimmt den 29. Tätigkeitsbericht zum #Datenschutz entgegen.Fototermin: Bundesdatenschutzbeauftragter übergibt Tätigkeitsbericht an den Bundesratspräsidenten...Bundesratspräsident Reiner Haseloff empfängt den Bundesbeauftragten für den Datenschutz und die Informationsfreiheit Ulrich Kelber im Bundesrat.bundesrat.de</w:t>
      </w:r>
    </w:p>
    <w:p w14:paraId="1C3232BB" w14:textId="77777777" w:rsidR="005F7801" w:rsidRDefault="005F7801" w:rsidP="005F7801">
      <w:r>
        <w:t>2021-03-23T12:26:27.000Z Können wir bitte zur Corona-Pandemie endlich über Maßnahmen sprechen, die erstens umsetzbar sind und zweitens etwas bringen?</w:t>
      </w:r>
    </w:p>
    <w:p w14:paraId="4CD0F970" w14:textId="77777777" w:rsidR="005F7801" w:rsidRDefault="005F7801" w:rsidP="005F7801">
      <w:r>
        <w:t>2021-03-23T12:26:26.000Z Schon vor einem(!) Jahr habe ich gesagt, besser eine digitale Lösung als die Zettelwirtschaft. Und im Herbst habe ich mich - meine Befugnisse überschreitend - für eine Clustererkennung in der Corona-Warn-App ausgesprochen. Die Behauptung hat also keinerlei Grundlage.</w:t>
      </w:r>
    </w:p>
    <w:p w14:paraId="07FE1ECC" w14:textId="77777777" w:rsidR="005F7801" w:rsidRDefault="005F7801" w:rsidP="005F7801">
      <w:r>
        <w:t xml:space="preserve">2021-03-22T08:37:41.000Z Im letzten Jahr haben ja einige meinen Tätigkeitsbericht als unseriös empfunden, weil in ein behördliches Dokument keine Karikaturen gehörten … Ich habe darüber nachgedacht: Im neuen Tätigkeitsbericht sind sieben Karikaturen und fünf Memes enthalten </w:t>
      </w:r>
    </w:p>
    <w:p w14:paraId="3AF03B2C" w14:textId="77777777" w:rsidR="005F7801" w:rsidRDefault="005F7801" w:rsidP="005F7801">
      <w:r>
        <w:t>2021-03-22T08:31:07.000Z Heute gibt es im Bundestag Anhörung zum Entwurf einer Novelle des Bundespolizeigesetzes. Diese sehe ich kritisch und habe den Bundestag darüber informiert: „Stellungnahme zur Modernisierung der Rechtsgrundlagen der Bundespolizei“ https://bfdi.bund.de/DE/Infothek/Transparenz/Stellungnahmen/2021/StgN_Modernisierung-Rechtsgrundlagen-Bundespolizei.html?nn=12818400…</w:t>
      </w:r>
    </w:p>
    <w:p w14:paraId="2D1AD044" w14:textId="77777777" w:rsidR="005F7801" w:rsidRDefault="005F7801" w:rsidP="005F7801">
      <w:r>
        <w:t>2021-03-22T08:02:47.000Z So, halte erstes Druckexemplar des 2020er Tätigkeitsberichts in den Händen. Am Donnerstag übergebe ich ihn dem Bundestagspräsidenten, am Freitag dem Bundesratspräsidenten. Dann mehr zu den Inhalten + als Download erhältlich</w:t>
      </w:r>
    </w:p>
    <w:p w14:paraId="78B48CE7" w14:textId="77777777" w:rsidR="005F7801" w:rsidRDefault="005F7801" w:rsidP="005F7801">
      <w:r>
        <w:lastRenderedPageBreak/>
        <w:t>2021-03-19T10:53:25.000Z … Die Lobbyisten versuchen im Kielwasser das Ausspionieren der Bürgerinnen und Bürger für ihre Geschäftsmodelle zur gesellschaftlichen Notwendigkeit zu verklären. Absurd!Diskussion zum Datenschutz erreicht neues Niveau: Der Datenschatz muss in Einklang mit dem Datens...Frankfurt am Main (ots) - Die Corona-Pandemie hat die Diskussion um die Bedeutung des Datenschutzes in Deutschland auf ein neues Niveau gehoben. In jüngster Zeit stellen viele...presseportal.de</w:t>
      </w:r>
    </w:p>
    <w:p w14:paraId="418E6FB5" w14:textId="77777777" w:rsidR="005F7801" w:rsidRDefault="005F7801" w:rsidP="005F7801">
      <w:r>
        <w:t>2021-03-19T08:15:34.000Z „Entschuldigung – ich fasse Dir jetzt ins Gesicht, um zu ertasten, ob Du eine Frau oder ein Mann bist und außerdem …“Was? Nein! Biometrische Massenüberwachung verbieten!https://digitalcourage.de/newsletter/2021/reclaimyourface-gesicht%20scannen-nicht-bei-mir…EU-Bürger-Ini unterschreiben:https://reclaimyourface.eu/de/ #ReclaimYourFace /f</w:t>
      </w:r>
    </w:p>
    <w:p w14:paraId="10603AEA" w14:textId="77777777" w:rsidR="005F7801" w:rsidRDefault="005F7801" w:rsidP="005F7801">
      <w:r>
        <w:t>2021-03-18T14:27:35.000Z Und wer ist wieder(!) nicht(!) schuld? Genau, der Datenschutz. Bitte endlich die digitalen Hausaufgaben machen, das sind tödliche VersäumnisseCorona: Massive Software-Probleme in GesundheitsämternDie Gesundheitsämter sollen flächendeckend eine neue Software zur Nachverfolgung von Corona-Fällen nutzen. Doch die Umsetzung stockt laut Kontraste-Recherchen weiter. Daten müssen noch immer per Hand...tagesschau.de</w:t>
      </w:r>
    </w:p>
    <w:p w14:paraId="56C0D369" w14:textId="77777777" w:rsidR="005F7801" w:rsidRDefault="005F7801" w:rsidP="005F7801">
      <w:r>
        <w:t>2021-03-17T16:44:47.000Z Zum Stichwort #Verbraucherschutz sagt @UlrichKelber: Eine unzureichende Absicherung, auch das zu späte Schließen von bekannten Sicherheitslücken, muss zu Bußgeldern für die Unternehmen/Anbieter führen sowie zu individuellen Verbraucherentschädigungen. #BDCS</w:t>
      </w:r>
    </w:p>
    <w:p w14:paraId="3E7B4A06" w14:textId="77777777" w:rsidR="005F7801" w:rsidRDefault="005F7801" w:rsidP="005F7801">
      <w:r>
        <w:t>2021-03-15T15:31:47.000Z Ach, wer sagt dem Kollegen, dass der Datenschutz die Anbindung an die Gesundheitsämter natürlich nicht verhindert....Ich bin es so leid, ständig mit diesem unqualifizierten Geblubber konfrontiert zu werden!Luca, Corona-Warn-App und Co.: Ohne Strategie ins ChaosWie die deutsche Politik in der Corona-Pandemie Software planlos einkauft und einsetzt.sueddeutsche.de</w:t>
      </w:r>
    </w:p>
    <w:p w14:paraId="1AD38AB8" w14:textId="77777777" w:rsidR="005F7801" w:rsidRDefault="005F7801" w:rsidP="005F7801">
      <w:r>
        <w:t>2021-03-15T14:30:28.000Z Der Countdown läuft  16. Bonner Dialog für Cybersicherheit #BDCS17. März, 16-18 UhrThema: »Corona 2020 – Was sonst noch geschah: IT-Gesetzgebung in außergewöhnlichen Zeiten«Keynote: @UlrichKelber  Informationen und kostenfreie Anmeldung unter https://fkie.fraunhofer.de/bdcsFraunhofer FKIE and 9 others</w:t>
      </w:r>
    </w:p>
    <w:p w14:paraId="407D73B5" w14:textId="77777777" w:rsidR="005F7801" w:rsidRDefault="005F7801" w:rsidP="005F7801">
      <w:r>
        <w:t>2021-03-10T15:21:10.000Z The EDPB &amp; @EU_EDPS have adopted a joint opinion on the proposal for a Data Governance Act. Read more in our press release here: https://europa.eu/!HT64pd #datagovernanceEDPS</w:t>
      </w:r>
    </w:p>
    <w:p w14:paraId="27CCCFCE" w14:textId="77777777" w:rsidR="005F7801" w:rsidRDefault="005F7801" w:rsidP="005F7801">
      <w:r>
        <w:t>2021-03-10T13:33:55.000Z Gute Neuerungen in Version 1.14 der Corona-Warn-App. Habe ich heute im Kontakttagebuch schon genutzt. Jetzt bald automatische, pseudonyme Clustererkennung einbauen und auf Version 2.0 springen</w:t>
      </w:r>
    </w:p>
    <w:p w14:paraId="774CDEA2" w14:textId="77777777" w:rsidR="005F7801" w:rsidRDefault="005F7801" w:rsidP="005F7801">
      <w:r>
        <w:t>2021-03-09T10:09:57.000Z Bundestag gibt BfDI die Zuständigkeit für Beratung und Kontrolle rund um das Umweltinformationsgesetz des Bundes. Gut für die Bürgerinnen und Bürger, herzlichen Dank für das Vertrauen https://bfdi.bund.de/DE/Infothek/Pressemitteilungen/2021/05_Zust%C3%A4ndigkeit-UIG.html…</w:t>
      </w:r>
    </w:p>
    <w:p w14:paraId="5B05F405" w14:textId="77777777" w:rsidR="005F7801" w:rsidRDefault="005F7801" w:rsidP="005F7801">
      <w:r>
        <w:t>2021-03-05T14:01:59.000Z #NordrheinWestfalen und #SachsenAnhalt sind derzeit ohne #Datenschutzbeauftragte. Skandalös ist insb. das Politikversagen in SA: Die offizielle Amtszeit des letzten DSB Harald v. Bose endete bereits im März 2017. Seit Dez. 2020 ist er im RuhestandNordrhein-Westfalen und Sachsen-Anhalt: 2 Länder ohne Landesdatenschutzbeauftragte - DataAgendaSeit Jahresanfang 2021 haben nun 2 Bundesländer, Sachsen-Anhalt und Nordrhein-</w:t>
      </w:r>
      <w:r>
        <w:lastRenderedPageBreak/>
        <w:t>Westfalen (NRW), keinen obersten Datenschützer mehr. Der Blick in das Organigramm NRW zeigt bereits seit dem Sommer 2020...dataagenda.de</w:t>
      </w:r>
    </w:p>
    <w:p w14:paraId="0E6F57BC" w14:textId="77777777" w:rsidR="005F7801" w:rsidRDefault="005F7801" w:rsidP="005F7801">
      <w:r>
        <w:t>2021-03-05T17:30:55.000Z Jetzt wird Deutschland nach einem Vergleich 2,4 Milliarden Euro für etwas zahlen, was 2000/2002 schon einmal entschädigungsfrei vereinbart war. Das ärgert mich so gewaltig, dass ich mal kurz mein derzeitiges politisches Terrain verlassen musste</w:t>
      </w:r>
    </w:p>
    <w:p w14:paraId="60857AB2" w14:textId="77777777" w:rsidR="005F7801" w:rsidRDefault="005F7801" w:rsidP="005F7801">
      <w:r>
        <w:t>2021-03-05T17:30:54.000Z 2010 wurde dann aus dem Atomausstieg ausgestiegen und den AKW-Betreibern zusätzliche Laufzeiten zugestanden. Diese konnten daraufhin einseitig die vertraglichen Zusagen brechen. Als stv. Fraktionsvorsitzender hatte ich im Bundestag vor diesem Schritt gewarnt</w:t>
      </w:r>
    </w:p>
    <w:p w14:paraId="7BC0EFBA" w14:textId="77777777" w:rsidR="005F7801" w:rsidRDefault="005F7801" w:rsidP="005F7801">
      <w:r>
        <w:t>2021-03-05T17:30:53.000Z Obwohl ich hier ja privat bin, äußere ich mich normalerweise ja nur zu Fragen rund um Grundrechte und Datenschutz. Aber zu den 2,4 Milliarden Euro Entschädigung für die AKW-Betreiber muss ich etwas schreiben. 2002 und 2010/2011 war ich im Bundestag beim Thema dabei</w:t>
      </w:r>
    </w:p>
    <w:p w14:paraId="33B9B672" w14:textId="77777777" w:rsidR="005F7801" w:rsidRDefault="005F7801" w:rsidP="005F7801">
      <w:r>
        <w:t>2021-03-05T16:19:10.000Z Nicht nur Ministerpräsidenten (ja, männlich) dissen die Corona-Warn-App, auch Techies machen da auf Mainstream. Deswegen gefällt mir dieser Kommentar eines Nutzers aus dem Heise-Forum so gut …heise onlineheise.de</w:t>
      </w:r>
    </w:p>
    <w:p w14:paraId="76990143" w14:textId="77777777" w:rsidR="005F7801" w:rsidRDefault="005F7801" w:rsidP="005F7801">
      <w:r>
        <w:t>2021-03-05T12:12:03.000Z Meinungsfreiheit braucht Anonymität und keine KlarnamenpflichtMeinungsfreiheit braucht Anonymität und keine KlarnamenpflichtDer bedeutendste Sozialdemokrat der Neuzeit ist den meisten nur unter seinem Aliasnamen bekannt. Kaum jemand kennt den bürgerlichen Namen von Willy Brandt: Herbert Ernst Karl Frahm. Bei Willy Brandt...akdigitalegesellschaft.de</w:t>
      </w:r>
    </w:p>
    <w:p w14:paraId="66D25CFA" w14:textId="77777777" w:rsidR="005F7801" w:rsidRDefault="005F7801" w:rsidP="005F7801">
      <w:r>
        <w:t>2021-03-05T08:11:40.000Z Widerstand gegen Ausweispflicht für E-Mail-Konten und Messenger https://rnd.de/politik/widerstand-gegen-ausweispflicht-fur-e-mail-konten-und-messenger-FTZW7EJZDNGCVDBZHAEWZZIEPM.html… via @RND_de #Datenschutz @BfDI_info @UlrichKelberWiderstand gegen Ausweispflicht für E-Mail-Konten und MessengerDas Bundesinnenministerium will Kunden von E-Mail-Anbietern und Messengerdiensten zwingen, ihren Personalausweis vorzulegen. Der Bundesdatenschutzbeauftragte lehnt das ebenso ab wie die SPD-Bundest...rnd.de</w:t>
      </w:r>
    </w:p>
    <w:p w14:paraId="2F45C38E" w14:textId="77777777" w:rsidR="005F7801" w:rsidRDefault="005F7801" w:rsidP="005F7801">
      <w:r>
        <w:t>2021-03-02T15:24:04.000Z Eine hervorragende Initiative, vielen Dank!Friedrich-Naumann-Stiftung für die Freiheit@FNFreiheit · Mar 2Was passiert mit den ganzen Datenspuren, die wir Tag für Tag hinterlassen? Das @MPICSL erarbeitet für uns die erste umfassende Bestandsaufnahme der Überwachungslandschaft in Deutschland. #ÜGRhttps://freiheit.org/de/ueberwachungsgesamtrechnung-wie-der-staat-buerger-ueberwacht…</w:t>
      </w:r>
    </w:p>
    <w:p w14:paraId="226BE52C" w14:textId="77777777" w:rsidR="005F7801" w:rsidRDefault="005F7801" w:rsidP="005F7801">
      <w:r>
        <w:t>2021-03-01T09:09:34.000Z "Mehr #Datenkompetenz !"fordert die Bundesregierung.Ja, das scheint sehr nötig,wenn man dies so liest: "Wir müssen #Datenschutz verringern, um anonymisierte [ ! ] #Gesundheitsdaten der Forschung zur Verfügung stellen zu können"...Entwicklung von Medikamenten: Weniger Datenschutz für bessere MedizinAnonymisierte Krankheitsdaten sollen für die Medikamentenentwicklung zur Verfügung stehen. Dafür sprechen sich Hessens Ministerpräsident Volker Bouffier und der Pharmaunternehmer Jochen Maas aus.faz.net</w:t>
      </w:r>
    </w:p>
    <w:p w14:paraId="20438082" w14:textId="77777777" w:rsidR="005F7801" w:rsidRDefault="005F7801" w:rsidP="005F7801">
      <w:r>
        <w:t>2021-03-01T14:11:44.000Z Noch einen draufgelegt</w:t>
      </w:r>
    </w:p>
    <w:p w14:paraId="58A5C58E" w14:textId="77777777" w:rsidR="005F7801" w:rsidRDefault="005F7801" w:rsidP="005F7801">
      <w:r>
        <w:t xml:space="preserve">2021-03-01T12:25:29.000Z Lieber Tagesspiegel, Corona-Warn- und Luca-App unterscheiden sich nicht im Datenschutzniveau, sondern in der Aufgabe: Auf der einen Seite alle Begegnungen, auch spontan, auf der anderen Seite registrierungspflichtige Orte. Zusammen, nicht gegeneinander  </w:t>
      </w:r>
      <w:r>
        <w:lastRenderedPageBreak/>
        <w:t>https://tagesspiegel.de/gesellschaft/medien/tv-talk-bei-anne-will-die-kanzlerin-hat-wohl-die-falschen-berater/26961064.html…</w:t>
      </w:r>
    </w:p>
    <w:p w14:paraId="6A98B99E" w14:textId="77777777" w:rsidR="005F7801" w:rsidRDefault="005F7801" w:rsidP="005F7801">
      <w:r>
        <w:t>2021-02-25T18:05:03.000Z Nach Schmetterlingen und Hummelkönigin jetzt auch schon die Kröten unterwegs</w:t>
      </w:r>
    </w:p>
    <w:p w14:paraId="0015C4DC" w14:textId="77777777" w:rsidR="005F7801" w:rsidRDefault="005F7801" w:rsidP="005F7801">
      <w:r>
        <w:t>2021-02-25T12:55:26.000Z So, während Arbeiten an der elektronischen Akte ist Fenster offen und ich höre Vögel, Hummeln und Bienen. Und mein Datenschützer-Gehör vernimmt natürlich auch den Flügelschlag der Schmetterlinge, uns entgeht nichts</w:t>
      </w:r>
    </w:p>
    <w:p w14:paraId="5E2DD2F5" w14:textId="77777777" w:rsidR="005F7801" w:rsidRDefault="005F7801" w:rsidP="005F7801">
      <w:r>
        <w:t>2021-02-25T11:10:39.000Z So was sieht man nur vom Schreibtisch im Home Office, während einer Videokonferenz zu Schrems II und Clouddiensten</w:t>
      </w:r>
    </w:p>
    <w:p w14:paraId="1F02F333" w14:textId="77777777" w:rsidR="005F7801" w:rsidRDefault="005F7801" w:rsidP="005F7801">
      <w:r>
        <w:t>2021-02-25T11:09:37.000Z Am Sonntag die ersten Zitronenfalter gesehen und gerade tummeln sich die ersten zwei - wenn mein Auge mich nicht trügt - Pfauenaugen auf den ersten Blüten eines Mandelbaums. Direkt neben einer Hummelkönigin. Wunderschön!</w:t>
      </w:r>
    </w:p>
    <w:p w14:paraId="4F38A5BF" w14:textId="77777777" w:rsidR="005F7801" w:rsidRDefault="005F7801" w:rsidP="005F7801">
      <w:r>
        <w:t>2021-02-25T08:36:33.000Z 4. Gerade weil mehrere konkurrierende gute Registrierung-Apps auf dem Markt sind, müssen Aufsichtsbehörden bei IT-Sicherheit und Datenschutz keinerlei Abstriche dulden. Wer den Fehler macht, mehr Daten zu sammeln als notwendig oder diese unnötig teilt, fällt mit seiner App raus.</w:t>
      </w:r>
    </w:p>
    <w:p w14:paraId="4B3B6F65" w14:textId="77777777" w:rsidR="005F7801" w:rsidRDefault="005F7801" w:rsidP="005F7801">
      <w:r>
        <w:t>2021-02-25T08:36:32.000Z 2. Die notwendige und jetzt wohl fest geplante Clustererkennung in der Corona-Warn-App ist keine Konkurrenz zu den entstandenen Lösungen für die Registrierung. Sie wirkt anders und an anderen Stellen. Beide Apps sollten aus vielen Gründen eigenständig bleiben.</w:t>
      </w:r>
    </w:p>
    <w:p w14:paraId="422D5BD2" w14:textId="77777777" w:rsidR="005F7801" w:rsidRDefault="005F7801" w:rsidP="005F7801">
      <w:r>
        <w:t>2021-02-23T09:26:21.000Z Es gibt jetzt so leistungsfähige, datenschutzfreundliche und kostenlose Apps für die Registrierung in Gaststätten &amp; Co. Ich hoffe, dass möglichst viele Betreiber die Zettelwirtschaft beenden, dass bringt uns auch einer Lockerung näher.</w:t>
      </w:r>
    </w:p>
    <w:p w14:paraId="612850DE" w14:textId="77777777" w:rsidR="005F7801" w:rsidRDefault="005F7801" w:rsidP="005F7801">
      <w:r>
        <w:t>2021-02-22T08:55:50.000Z “Algorithmen für Bewerbungen - Das Bücherregal im Hintergrund hat Einfluss darauf, ob Du den Job bekommst” https://netzpolitik.org/2021/algorithmen-fuer-bewerbungen-das-buecherregal-im-hintergrund-hat-einfluss-darauf-ob-du-den-job-bekommst/… Wir brauchen ein Beschäftigtendatenschutzgesetz. Das Schlimmste ist ja, dass die Ergebnisse der Software als quasi objektiv unreflektiert bleiben</w:t>
      </w:r>
    </w:p>
    <w:p w14:paraId="62B33CB9" w14:textId="77777777" w:rsidR="005F7801" w:rsidRDefault="005F7801" w:rsidP="005F7801">
      <w:r>
        <w:t>2021-02-19T17:16:59.000Z Und: Ende-zu-Ende-Verschlüsselung der Inhalte ist super, aber die Daten, wann man mit wem wie lange und wie oft kommuniziert etc. ist genauso spannend. Was genau macht WhatsApp damit? Wo ist die Rechtsgrundlage? Wie wird Einhaltung europäischen Rechts garantiert? (EUGH-Urteil)</w:t>
      </w:r>
    </w:p>
    <w:p w14:paraId="112D6A83" w14:textId="77777777" w:rsidR="005F7801" w:rsidRDefault="005F7801" w:rsidP="005F7801">
      <w:r>
        <w:t>2021-02-17T19:24:59.000Z Replying to @Doener"Datenschutz-Bedenken" ist der große Bruder von "der Hund hat die Hausaufgaben gefressen"</w:t>
      </w:r>
    </w:p>
    <w:p w14:paraId="165BED3F" w14:textId="77777777" w:rsidR="005F7801" w:rsidRDefault="005F7801" w:rsidP="005F7801">
      <w:r>
        <w:t>2021-02-18T14:50:04.000Z “Impfquoten: Nur fünf Bundesländer melden Impfungen komplett digital” https://wiwo.de/politik/deutschland/impfquoten-nur-fuenf-bundeslaender-melden-impfungen-komplett-digital/26927512.html… Schlaglicht auf den Stand der Digitalisierung. Heute Abend wird mit Sicherheit wieder jemand davon ablenken, in dem er oder sie dem Datenschutz die Schuld zuschiebt</w:t>
      </w:r>
    </w:p>
    <w:p w14:paraId="5FA95291" w14:textId="77777777" w:rsidR="005F7801" w:rsidRDefault="005F7801" w:rsidP="005F7801">
      <w:r>
        <w:t xml:space="preserve">2021-02-18T09:29:59.000Z Noch ein trauriges Jubiläum: BfDI kritisiert 1000 Tage ohne Anpassung von Telekommunikations- und Telemediengesetz an europäisches Recht </w:t>
      </w:r>
      <w:r>
        <w:lastRenderedPageBreak/>
        <w:t>https://bfdi.bund.de/DE/Infothek/Pressemitteilungen/2021/04_fehlende-Anpassung-TKG-TMG.html…</w:t>
      </w:r>
    </w:p>
    <w:p w14:paraId="7DD165DB" w14:textId="77777777" w:rsidR="005F7801" w:rsidRDefault="005F7801" w:rsidP="005F7801">
      <w:r>
        <w:t xml:space="preserve">2021-02-11T14:36:54.000Z Beim BfDI haben wir uns heute sehr über den Besuch von </w:t>
      </w:r>
      <w:r>
        <w:rPr>
          <w:rFonts w:ascii="Tahoma" w:hAnsi="Tahoma" w:cs="Tahoma"/>
        </w:rPr>
        <w:t>⁦</w:t>
      </w:r>
      <w:r>
        <w:t>@RKiesewetter</w:t>
      </w:r>
      <w:r>
        <w:rPr>
          <w:rFonts w:ascii="Tahoma" w:hAnsi="Tahoma" w:cs="Tahoma"/>
        </w:rPr>
        <w:t>⁩</w:t>
      </w:r>
      <w:r>
        <w:t xml:space="preserve"> gefreut, u.a. auch Vorsitzender des Parlamentarischen Kontrollgremiums des Deutschen Bundestags. Vielen Dank f</w:t>
      </w:r>
      <w:r>
        <w:rPr>
          <w:rFonts w:ascii="Calibri" w:hAnsi="Calibri" w:cs="Calibri"/>
        </w:rPr>
        <w:t>ü</w:t>
      </w:r>
      <w:r>
        <w:t>r den spannenden Austausch</w:t>
      </w:r>
    </w:p>
    <w:p w14:paraId="653D72F3" w14:textId="77777777" w:rsidR="005F7801" w:rsidRDefault="005F7801" w:rsidP="005F7801">
      <w:r>
        <w:t>2021-02-11T11:30:35.000Z Künstliche Intelligenz (#KI) benötigt verlässliche Prüfkriterien und standardisierte Prüfverfahren, um wettbewerbsfähig zu sein. Wir freuen uns über die gute Zusammenarbeit mit @BfDI_info beim nationalen Umsetzungsprogramm "Trusted AI" im Rahmen der Normungsroadmap KI. (1/2)</w:t>
      </w:r>
    </w:p>
    <w:p w14:paraId="016FBFCE" w14:textId="77777777" w:rsidR="005F7801" w:rsidRDefault="005F7801" w:rsidP="005F7801">
      <w:r>
        <w:t>2021-02-11T07:26:02.000Z So, ich zahl es mal mit gleicher Münze zurück: An der Pandemie in Deutschland (und mindestens Europa) ist nur Boris Palmer schuld. Ganz allein. Beweist mir mal das Gegenteil #letzteswortzuTalkshowgeschwurbel</w:t>
      </w:r>
    </w:p>
    <w:p w14:paraId="371DE80D" w14:textId="77777777" w:rsidR="005F7801" w:rsidRDefault="005F7801" w:rsidP="005F7801">
      <w:r>
        <w:t>2021-02-10T12:51:58.000Z Unser Datenschutz-Check von Clubhouse zeigt: Die App sammelt viel mehr Daten als zur Nutzung notwendig, plaudert Nutzerdaten aus und verstößt in mehreren Punkten gegen europäisches Recht:Clubhouse im Datenschutz-Check - Gehypte Chat-App plaudert Nutzerdaten ausClubhouse ist das derzeit am häufigsten heruntergeladene Programm in Apples App Store. Toni Kroos, Gerhard Schröder, Elon Musk, Paris Hilton und viele...test.de</w:t>
      </w:r>
    </w:p>
    <w:p w14:paraId="115C06A1" w14:textId="77777777" w:rsidR="005F7801" w:rsidRDefault="005F7801" w:rsidP="005F7801">
      <w:r>
        <w:t>2021-02-08T14:45:56.000Z Hier wird von vielen Unwissenden die japanische App gelobt. Funktional ist sie quasi identisch zur #CoronaWarnApp. Interessanterweise gibt es in Japan genau die gleichen Debatten zum Datenschutz. Auch dort mangelt es anscheinend an technischem Grundwissen.Glitches and design flaws limit value of Japan's COVID-19 tracing appAs a third wave of infections overwhelms contact tracers at public health centers, many are leaning more heavily on the state-developed COCOA app. But is it up to the task?japantimes.co.jp</w:t>
      </w:r>
    </w:p>
    <w:p w14:paraId="12770D82" w14:textId="77777777" w:rsidR="005F7801" w:rsidRDefault="005F7801" w:rsidP="005F7801">
      <w:r>
        <w:t>2021-02-08T10:01:01.000Z Und ja: Es nervt</w:t>
      </w:r>
    </w:p>
    <w:p w14:paraId="7C4DDE7C" w14:textId="77777777" w:rsidR="005F7801" w:rsidRDefault="005F7801" w:rsidP="005F7801">
      <w:r>
        <w:t>2021-02-07T14:11:30.000Z Der Rheinsteig macht in Bonn derzeit seinem Namen alle Ehre</w:t>
      </w:r>
    </w:p>
    <w:p w14:paraId="525D25F8" w14:textId="77777777" w:rsidR="005F7801" w:rsidRDefault="005F7801" w:rsidP="005F7801">
      <w:r>
        <w:t>2021-02-06T18:24:50.000Z Am Montag starten die Impfungen der Ü80 im WCCB in #bonn (nur mit Termin!) - wer aus finanziellen, Mobilitäts- oder anderen Gründen Probleme hat, dorthin zu kommen, kann sich an die 0228-7175 wenden. Wir helfen unbürokratisch weiter. Gerne RT</w:t>
      </w:r>
    </w:p>
    <w:p w14:paraId="5A867CB9" w14:textId="77777777" w:rsidR="005F7801" w:rsidRDefault="005F7801" w:rsidP="005F7801">
      <w:r>
        <w:t>2021-02-05T16:56:58.000Z Ein schöner Datenschutz-Witz meines jüngsten Sohnes:Durchsage in der Mall: Der kleine "Spinnst Du, Alter? Mein Name geht Dich gar nichts an" möchte gerne von seinen Eltern im Kinderbereich abgeholt werden.Wenn er erwachsen ist, kann er bei uns anfangen :-)</w:t>
      </w:r>
    </w:p>
    <w:p w14:paraId="746BB90B" w14:textId="77777777" w:rsidR="005F7801" w:rsidRDefault="005F7801" w:rsidP="005F7801">
      <w:r>
        <w:t xml:space="preserve">2021-02-05T16:44:45.000Z Und es werden weniger Rechtschreibungs- und Grammatikfehler drin sein als im vorgehenden Tweet </w:t>
      </w:r>
    </w:p>
    <w:p w14:paraId="63A6D427" w14:textId="77777777" w:rsidR="005F7801" w:rsidRDefault="005F7801" w:rsidP="005F7801">
      <w:r>
        <w:t>2021-02-05T16:40:36.000Z Danke für das Feedback zu überarbeiteten Flyer „Sicheres Surfen“. Eine ganze Reihe der Kritikpunkte ist berechtigt. Als Konsequenz nehmen wir den Flyer vom Netz und aus dem Vertrieb. Die Tipps werden grundlegend überarbeitet und schrittweise noch um verlinkte Anleitungen ergänzt</w:t>
      </w:r>
    </w:p>
    <w:p w14:paraId="1225D16F" w14:textId="77777777" w:rsidR="005F7801" w:rsidRDefault="005F7801" w:rsidP="005F7801">
      <w:r>
        <w:t xml:space="preserve">2021-02-05T12:45:07.000Z Wegen angeblich zu strenger #Datenschutz'vorgaben wird der Nutzen der #CoronaWarnApp immer wieder infrage gestellt. Dabei liegen die Probleme ganz woanders. https://handelsblatt.com/26887560.html?share=twitter…  @UlrichKelber @Peter_Schaar @DS_StiftungWoran die Wirksamkeit der Corona-Warn-App leidetWegen angeblich zu strenger </w:t>
      </w:r>
      <w:r>
        <w:lastRenderedPageBreak/>
        <w:t>Datenschutzvorgaben wird der Nutzen der Corona-Warn-App immer wieder infrage gestellt. Dabei liegen die Probleme ganz woanders.handelsblatt.com</w:t>
      </w:r>
    </w:p>
    <w:p w14:paraId="4FE04D11" w14:textId="77777777" w:rsidR="005F7801" w:rsidRDefault="005F7801" w:rsidP="005F7801">
      <w:r>
        <w:t>2021-02-05T10:50:00.000Z "Die Pandemie zeigt, wie #Datenschutz als Sündenbock herhalten muss, wenn Dinge außer Kontrolle geraten"schreiben im @Tagesspiegel die LfD von Berlin &amp; Rheinland-Pfalz."So wird behauptet, dass Datenschützer*innen den Kindern das Lernen verbieten wollten"Die billige Suche nach Sündenböcken löst keine ProblemeDatenschutz rettet wichtige Grundrechte ins Digitalzeitalter. Ihm die Defizite der Corona-Bekämpfung anzulasten, ist pure Ablenkung. Ein Gastbeitrag.m.tagesspiegel.de</w:t>
      </w:r>
    </w:p>
    <w:p w14:paraId="6AF9526D" w14:textId="77777777" w:rsidR="005F7801" w:rsidRDefault="005F7801" w:rsidP="005F7801">
      <w:r>
        <w:t>2021-02-04T05:54:54.000Z #DSGVO wirkt: mit Virginia beschließt der 3. #US-Bundesstaat (nach Kalifornien und Washington) ein am #EU-Recht orientiertes #DatenschutzgesetzDr. Gabriela Zanfir-Fortuna@gabrielazanfir · Feb 4It’s coming, it’s really coming! Virginia Senate just approved the Consumer Data Protection Act, similar to the Washington Privacy Act, which is similar to the GDPR. This would be the first state comprehensive DP law, other than CCPA/CPRA. One more procedural step needed though.Show this thread</w:t>
      </w:r>
    </w:p>
    <w:p w14:paraId="79DC03D9" w14:textId="77777777" w:rsidR="005F7801" w:rsidRDefault="005F7801" w:rsidP="005F7801">
      <w:r>
        <w:t>2021-02-04T18:19:00.000Z Ihr Profis hier braucht die Tipps natürlich nicht, für alle anderen haben wir unseren Flyer „Sicheres Surfen“ aktualisiert: https://bfdi.bund.de/SharedDocs/Publikationen/Faltblaetter/SicheresSurfen.html…</w:t>
      </w:r>
    </w:p>
    <w:p w14:paraId="088C9D89" w14:textId="77777777" w:rsidR="005F7801" w:rsidRDefault="005F7801" w:rsidP="005F7801">
      <w:r>
        <w:t>2021-02-02T21:07:55.000Z Verschwörung: Da sage ich heute, ich schaue keine Talkshows und dann beamt mich  @tagesschau-App nach Sendungschluss genau an die Stelle bei Plasberg, wo er, ein Minister und jemand der WELT wieder faktenfrei dem Datenschutz die Schuld geben, mit längst widerlegten Stories</w:t>
      </w:r>
    </w:p>
    <w:p w14:paraId="1584546F" w14:textId="77777777" w:rsidR="005F7801" w:rsidRDefault="005F7801" w:rsidP="005F7801">
      <w:r>
        <w:t>2021-02-02T15:17:02.000Z Fragen zum #Datenschutz bei der elektronischen Patientenakte? Dann jetzt zur Online-Fragestunde des #DigitalKompass mit @UlrichKelber, @BfDI_info, anmelden. Wann? Am Donnerstag, 4.2. ab 10 Uhr. #ePADigital-Kompass: Online-Fragestunde „Die elektronische PatientenakteGesetzlich Krankenversicherte können ab Januar 2021 die elektronische Patientenakte (ePA) nutzen – kostenlos und freiwillig. In der Akte können Informationen zur Gesundheit digital gesammelt werden.sicher-im-netz.de</w:t>
      </w:r>
    </w:p>
    <w:p w14:paraId="10A7DAA1" w14:textId="77777777" w:rsidR="005F7801" w:rsidRDefault="005F7801" w:rsidP="005F7801">
      <w:r>
        <w:t>2021-02-02T14:25:23.000Z  Oliver Kahn saves three penalties in 2001 final to secure the title for Bayern  #UCL | @FCBayern | @OliverKahn</w:t>
      </w:r>
    </w:p>
    <w:p w14:paraId="127AFDBA" w14:textId="77777777" w:rsidR="005F7801" w:rsidRDefault="005F7801" w:rsidP="005F7801">
      <w:r>
        <w:t>2021-02-02T14:24:56.000Z Bonn. Privathaus des BfDI. 15:30 Uhr. Vier Videokonferenzen und zwei HD-Streamer. Das WLAN hält.GIF</w:t>
      </w:r>
    </w:p>
    <w:p w14:paraId="136474A2" w14:textId="77777777" w:rsidR="005F7801" w:rsidRDefault="005F7801" w:rsidP="005F7801">
      <w:r>
        <w:t>2021-02-01T19:51:28.000Z Das ist schon ärgerlich. Der Datenschutz ist nicht schuld an mangelhafter Digitalisierung der Gesundheitsämter, Verspätungen beim Impfen, Überbietungswettbewerb bei „Lockerungen“ usw. Unfaires Ablenkungsmanöver zu Lasten eines GrundrechtsMarc Etzold@MEtzold · Feb 1Angela Merkel nach dem #Impfgipfel: "Dann gibt es Länder, ich nenne Israel, die in ganz anderer Weise mit Daten umgehen, Digitalisierung betreiben. Das ist etwas, wo Datenschutz eine Rolle spielt. Dieses werden wir in den nächsten Jahren sicherlich diskutieren."Deutschland 2021</w:t>
      </w:r>
    </w:p>
    <w:p w14:paraId="0FDB16D6" w14:textId="77777777" w:rsidR="005F7801" w:rsidRDefault="005F7801" w:rsidP="005F7801">
      <w:r>
        <w:t>2021-02-01T14:24:41.000Z Fünf Entwürfe mit Änderungen zu einem Gesetz an einem Tag, mit Verweisen ins Leere usw.? Gute Gesetzgebung geht anders. Auch Beratung des Ressorts ist so kaum mehr möglich</w:t>
      </w:r>
    </w:p>
    <w:p w14:paraId="6307DB1E" w14:textId="77777777" w:rsidR="005F7801" w:rsidRDefault="005F7801" w:rsidP="005F7801">
      <w:r>
        <w:lastRenderedPageBreak/>
        <w:t>2021-01-29T12:15:07.000Z Die #GroKo hat mit der Einführung eines #Personenkennzeichens nicht nur alle verfassungsrechtlichen Bedenken in den Wind geschlagen, sondern auch #datenschutzkonforme Alternativen vom Tisch gewischt #Denkfaulheit #PKZ #RegistermodernisierungEuropäische Akademie für Informationsfreiheit und Datenschutz e.V.Dies ist die Website der Europäischen Akademie für Informationsfreiheit und Datenschutz.eaid-berlin.de</w:t>
      </w:r>
    </w:p>
    <w:p w14:paraId="3F6E03C3" w14:textId="77777777" w:rsidR="005F7801" w:rsidRDefault="005F7801" w:rsidP="005F7801">
      <w:r>
        <w:t>2021-01-29T07:15:33.000Z Vor 1000 Tagen hätte Deutschland die JI-Richtlinie der Europäischen Union umsetzen und damit die Durchsetzung von Datenschutz gegenüber Behörden bei Strafverfolgung und Strafvollzug ermöglichen müssen. Der größte Teil der Umsetzung fehlt auch heute noch https://bfdi.bund.de/SiteGlobals/Modules/Buehne/DE/Startseite/Pressemitteilung_Link/HP_Text_Pressemitteilung.html;jsessionid=DC286CE96AC712F2BEE55E4244DB1A01.2_cid329…</w:t>
      </w:r>
    </w:p>
    <w:p w14:paraId="7A931EF6" w14:textId="77777777" w:rsidR="005F7801" w:rsidRDefault="005F7801" w:rsidP="005F7801">
      <w:r>
        <w:t>2021-01-28T12:46:48.000Z Was wäre dazu eine Alternative, die mit den Grundrechten der Europäerinnen und Europäer vereinbar wäre? Ich sehe keine, deswegen bin ich in dieser Frage so kompromisslos!</w:t>
      </w:r>
    </w:p>
    <w:p w14:paraId="7917BC60" w14:textId="77777777" w:rsidR="005F7801" w:rsidRDefault="005F7801" w:rsidP="005F7801">
      <w:r>
        <w:t>2021-01-28T12:46:47.000Z Datenminimierung (früher auch Datensparsamkeit oder Datenvermeidung) heißt explizit nicht, wenig Daten (und schon gar nicht wenig Daten ohne Personenbezug) zu verarbeiten.</w:t>
      </w:r>
    </w:p>
    <w:p w14:paraId="1EA29634" w14:textId="77777777" w:rsidR="005F7801" w:rsidRDefault="005F7801" w:rsidP="005F7801">
      <w:r>
        <w:t>2021-01-28T12:46:46.000Z Aus Sicht des Datenschutzes enthält die Datenstrategie der Bundesregierung Licht und Schatten. Ich freue mich sehr über das klare Bekenntnis zu den verschiedenen Prinzipien des Schutzes der personenbezogenen Daten der Bürgerinnen und Bürger</w:t>
      </w:r>
    </w:p>
    <w:p w14:paraId="5E690EF2" w14:textId="77777777" w:rsidR="005F7801" w:rsidRDefault="005F7801" w:rsidP="005F7801">
      <w:r>
        <w:t>2021-01-28T12:19:53.000Z Herzlichen Glückwunsch zum Geburtstag, Konvention 108. Du hast Grundlegendes für den Datenschutz erreicht. Und mit Deinem Update Konvention 108+ stehst Du der Ratifizierung für noch mehr außereuropäische Staaten offen. Als verbindliche globale VereinbarungGIF</w:t>
      </w:r>
    </w:p>
    <w:p w14:paraId="7F6F53BE" w14:textId="77777777" w:rsidR="005F7801" w:rsidRDefault="005F7801" w:rsidP="005F7801">
      <w:r>
        <w:t>2021-01-28T06:10:41.000Z Morgen ist ein Jubiläum, das nicht hätte sein müssen und nicht sein dürfen</w:t>
      </w:r>
    </w:p>
    <w:p w14:paraId="6CECAD90" w14:textId="77777777" w:rsidR="005F7801" w:rsidRDefault="005F7801" w:rsidP="005F7801">
      <w:r>
        <w:t>2021-01-27T17:41:06.000Z Verbraucherschützer mahnen Betreiber von #Clubhouse-App wegen gravierender #Datenschutz-Mängeln ab.  https://handelsblatt.com/26858122.html?share=twitter…  @vzbv @Klaus_Mueller @heiko_duenkel @UlrichKelber @DoroBaer @HBraun @KastropC @BMJV_Bund„Gravierende Mängel“: Verbraucherschützer mahnen Betreiber von Clubhouse-App abDie Audio-App Clubhouse gerät wegen Datenschutzmängeln unter Druck. Verbrauchschützer schickten dem Betreiber eine Abmahnung.handelsblatt.com</w:t>
      </w:r>
    </w:p>
    <w:p w14:paraId="4ECB4BCC" w14:textId="77777777" w:rsidR="005F7801" w:rsidRDefault="005F7801" w:rsidP="005F7801">
      <w:r>
        <w:t xml:space="preserve">2021-01-27T16:51:16.000Z Letzter </w:t>
      </w:r>
    </w:p>
    <w:p w14:paraId="6827ACE5" w14:textId="77777777" w:rsidR="005F7801" w:rsidRDefault="005F7801" w:rsidP="005F7801">
      <w:r>
        <w:t xml:space="preserve">2021-01-27T12:20:16.000Z Da kann man dem </w:t>
      </w:r>
      <w:r>
        <w:rPr>
          <w:rFonts w:ascii="Tahoma" w:hAnsi="Tahoma" w:cs="Tahoma"/>
        </w:rPr>
        <w:t>⁦⁦</w:t>
      </w:r>
      <w:r>
        <w:t>@bka</w:t>
      </w:r>
      <w:r>
        <w:rPr>
          <w:rFonts w:ascii="Tahoma" w:hAnsi="Tahoma" w:cs="Tahoma"/>
        </w:rPr>
        <w:t>⁩</w:t>
      </w:r>
      <w:r>
        <w:t xml:space="preserve"> nur sehr herzlich gratulieren. Ich habe erleben m</w:t>
      </w:r>
      <w:r>
        <w:rPr>
          <w:rFonts w:ascii="Calibri" w:hAnsi="Calibri" w:cs="Calibri"/>
        </w:rPr>
        <w:t>ü</w:t>
      </w:r>
      <w:r>
        <w:t>ssen, wie Unternehmen, Behörden und Privatpersonen Opfer geworden sind.Bundeskriminalamt: Schadsoftware "Emotet" zerschlagenDeutsche Ermittler haben die Infrastruktur der weltweit als am gefährlichsten geltenden Schadsoftware "Emotet" übernommen und zerschlagen. Die Software hatte auch die IT-Infrastruktur von Behörden...tagesschau.de</w:t>
      </w:r>
    </w:p>
    <w:p w14:paraId="5520BA96" w14:textId="77777777" w:rsidR="005F7801" w:rsidRDefault="005F7801" w:rsidP="005F7801">
      <w:r>
        <w:t>2021-01-25T11:39:54.000Z Noch drei Tage bis zu einem denkwürdigen Jubiläum</w:t>
      </w:r>
    </w:p>
    <w:p w14:paraId="63A2EDD2" w14:textId="77777777" w:rsidR="005F7801" w:rsidRDefault="005F7801" w:rsidP="005F7801">
      <w:r>
        <w:t>2021-01-23T13:03:23.000Z Volle Zustimmung, zu jedem WortWas mit der Corona-App falsch läuftDie Software bräuchte dringend ein paar Updates. Stattdessen läuft eine Scheindebatte über den Datenschutz.sueddeutsche.de</w:t>
      </w:r>
    </w:p>
    <w:p w14:paraId="7C8A8F9D" w14:textId="77777777" w:rsidR="005F7801" w:rsidRDefault="005F7801" w:rsidP="005F7801">
      <w:r>
        <w:lastRenderedPageBreak/>
        <w:t>2021-01-19T18:28:06.000Z Replying to @AlexAmtmann and @UlrichKelberDie Rechtmäßigkeit muss der Anbieter nachweisen. Bekanntermaßen ist es irgendwann schwierig, einem unbekannten Anbieter in einem unbekannten Land ohne Zugang zu dessen Code und Datenbanken irgendwelche weiteren Verarbeitungen in der Zukunft jetzt konkret nachzuweisen!</w:t>
      </w:r>
    </w:p>
    <w:p w14:paraId="6AB483AD" w14:textId="77777777" w:rsidR="005F7801" w:rsidRDefault="005F7801" w:rsidP="005F7801">
      <w:r>
        <w:t>2021-01-18T14:03:44.000Z Dieser blöde Datenschützer wieder. Mäkelt am digitalen Fortschritt rum und verlangt tatsächlich, dass die gleiche Funktionalität auch rechtskonform und datenschutzfreundlich implementiert wird.GIF</w:t>
      </w:r>
    </w:p>
    <w:p w14:paraId="2A2C779D" w14:textId="77777777" w:rsidR="005F7801" w:rsidRDefault="005F7801" w:rsidP="005F7801">
      <w:r>
        <w:t>2021-01-18T14:01:31.000Z Ob die #Clubhouse-Nutzer vor der Erlaubnis, dass der Anbieter die Daten ihrer Kontakte hochladen kann, auch deren Einwilligungen dafür eingeholt haben? #sameprocedureaseveryyear</w:t>
      </w:r>
    </w:p>
    <w:p w14:paraId="06F58DDE" w14:textId="77777777" w:rsidR="005F7801" w:rsidRDefault="005F7801" w:rsidP="005F7801">
      <w:r>
        <w:t>2021-01-15T15:19:17.000Z Und wieder etwas, was in Talkshows dem Datenschutz vorgeworfen wurde („wegen den Datenschützern immer noch Faxe“) und nichts, aber auch nichts mit Datenschutz zu tun hatte #dieunendlichegeschichteBMG@BMG_Bund · Dec 31, 2020Ab dem 1.1. müssen Labore positive Testergebnisse digital an die Gesundheitsämter melden. „So lassen sich Infektionsketten schneller unterbrechen. Mit dem digitalen System erfahren die Gesundheitsämter sofort, wenn jemand positiv auf das Coronavirus getestet wurde</w:t>
      </w:r>
      <w:r>
        <w:rPr>
          <w:rFonts w:hint="eastAsia"/>
        </w:rPr>
        <w:t>”</w:t>
      </w:r>
      <w:r>
        <w:t>, so @jensspahn</w:t>
      </w:r>
    </w:p>
    <w:p w14:paraId="15502A3C" w14:textId="77777777" w:rsidR="005F7801" w:rsidRDefault="005F7801" w:rsidP="005F7801">
      <w:r>
        <w:t>2021-01-15T14:38:03.000Z Der europäische Datenschutzausschuss hat eine Stellungnahme zu den überarbeiteten Standarddatenschutzklauseln abgegeben https://bfdi.bund.de/SiteGlobals/Modules/Buehne/DE/Startseite/Pressemitteilung_Link/HP_Text_Pressemitteilung.html…</w:t>
      </w:r>
    </w:p>
    <w:p w14:paraId="3F70F632" w14:textId="77777777" w:rsidR="005F7801" w:rsidRDefault="005F7801" w:rsidP="005F7801">
      <w:r>
        <w:t>2021-01-15T11:22:59.000Z Nach dieser eindeutigen Klarstellung durch die niedersächsische Landesdatenschutzbeauftragte hoffe ich, dass alle „Der Datenschutz ist böse“-Berichterstattungen noch ergänzt werden. Und vielleicht kommen wir dazu, erst einmal die Expert*innen zu fragen … https://lfd.niedersachsen.de/startseite/infothek/presseinformationen/lfd-niedersachsen-nutzung-der-meldedaten-fur-impfschreiben-ist-moglich-196232.html…</w:t>
      </w:r>
    </w:p>
    <w:p w14:paraId="6BA1B10E" w14:textId="77777777" w:rsidR="005F7801" w:rsidRDefault="005F7801" w:rsidP="005F7801">
      <w:r>
        <w:t>2021-01-12T19:58:31.000Z Derzeit wieder überall: #Datenschutz verhindere bessere #COVID19 Bekämpfung. Ich meine: Forderungen nach Tracking ruinieren neben dem Handy-Akku auch das Vertrauen der Menschen in die @coronawarnapp. Es geht um sensible Gesundheitsdaten! Datenschutz muss unser USP in  sein!</w:t>
      </w:r>
    </w:p>
    <w:p w14:paraId="35125E92" w14:textId="77777777" w:rsidR="005F7801" w:rsidRDefault="005F7801" w:rsidP="005F7801">
      <w:r>
        <w:t>2021-01-14T14:33:09.000Z Und das Recht, dann einen verlässlichen Auftragsverarbeiter mit der Versendung der Briefe zu beauftragenPeter Schaar@Peter_Schaar · Jan 14Selbstverständlich hat das niedersächsische Sozialministerium die rechtliche Befugnis, die Daten der zur #CoronaImpfung einzuladen Altersgruppe aus dem #Melderegister zu erhalten (§ 34 Abs. 2 Bundsmeldegesetz) https://gesetze-im-internet.de/bmg/__34.html</w:t>
      </w:r>
    </w:p>
    <w:p w14:paraId="1CC2E3E1" w14:textId="77777777" w:rsidR="005F7801" w:rsidRDefault="005F7801" w:rsidP="005F7801">
      <w:r>
        <w:t>2021-01-14T13:05:49.000Z Zusammenfassung der Diskussion zu Niedersachsen: Die Datenschutzbehörde wurde nicht um Beratung gebeten. Der Datenschutz steht der Nutzung der Meldedaten für Impfeinladung nicht im Weg. Und @BILD hat wohl ziemlich zugespitzt bei der Berichterstattung. #klingelschildgaterepeated</w:t>
      </w:r>
    </w:p>
    <w:p w14:paraId="7BACE43C" w14:textId="77777777" w:rsidR="005F7801" w:rsidRDefault="005F7801" w:rsidP="005F7801">
      <w:r>
        <w:t xml:space="preserve">2021-01-12T13:31:35.000Z Jede Nutzerin und Nutzer zusätzlich erhöht die Effektivität der App. Digitalisierung der Pandemiebekämpfung ohne Abstriche beim Datenschutz. Installieren und die Überwachungsfreunde eines Besseren belehrenRobert Koch-Institut@rki_de · Jan 12Die #CoronaWarnApp wurde bislang 25 Millionen Mal heruntergeladen.Jeder, der sie nutzt, kann </w:t>
      </w:r>
      <w:r>
        <w:lastRenderedPageBreak/>
        <w:t>beitragen, die Infektionsketten zu unterbrechen. #IchAppMit hilft gegen #Corona.Noch keine App?  https://apple.com/app-store https://play.google.com/store@BMG_Bund @SAP @deutschetelekom</w:t>
      </w:r>
    </w:p>
    <w:p w14:paraId="32BCC629" w14:textId="77777777" w:rsidR="005F7801" w:rsidRDefault="005F7801" w:rsidP="005F7801">
      <w:r>
        <w:t xml:space="preserve">2021-01-12T13:03:43.000Z Immer wieder, wenn ich an einen meiner Lieblings-Action-Filme denke, meine ich, man müsste Sylvester Stallone zum Botschafter für Grundrechte- und Datenschutz machen </w:t>
      </w:r>
    </w:p>
    <w:p w14:paraId="0F0AF02F" w14:textId="77777777" w:rsidR="005F7801" w:rsidRDefault="005F7801" w:rsidP="005F7801">
      <w:r>
        <w:t>2021-01-12T07:30:20.000Z Für alle Datenschutz- und "Aber Asien..."-Kritiker hier die Kurzform:tagesspiegel: Das heißt, eine Tracing-App, die Begegnungen von Smartphones speichert, um Kontaktpersonen zu warnen, so wie in Deutschland, gibt es in Südkorea gar nicht?Korrespondent: Soweit ich weiß nicht.</w:t>
      </w:r>
    </w:p>
    <w:p w14:paraId="31ACF405" w14:textId="77777777" w:rsidR="005F7801" w:rsidRDefault="005F7801" w:rsidP="005F7801">
      <w:r>
        <w:t>2021-01-11T10:06:09.000Z Nur noch einmal richtig taggen, damit es Adressaten auch auffällt @faznetUlrich Kelber@UlrichKelber · Jan 11Auch in Berichterstattung über„Registermodernisierung“ schiebt@faznet wieder dem Datenschutz undifferenziert die Schuld zu. Datenschützer haben seit Jahren(!) einen alternativen Vorschlag gemacht, der das gleiche Ergebnis ermöglicht. Also weder „bremsen“ noch „kurzfristig“</w:t>
      </w:r>
    </w:p>
    <w:p w14:paraId="531A3F74" w14:textId="77777777" w:rsidR="005F7801" w:rsidRDefault="005F7801" w:rsidP="005F7801">
      <w:r>
        <w:t>2021-01-11T08:58:39.000Z Auch in Berichterstattung über„Registermodernisierung“ schiebt@faznet wieder dem Datenschutz undifferenziert die Schuld zu. Datenschützer haben seit Jahren(!) einen alternativen Vorschlag gemacht, der das gleiche Ergebnis ermöglicht. Also weder „bremsen“ noch „kurzfristig“</w:t>
      </w:r>
    </w:p>
    <w:p w14:paraId="3101249A" w14:textId="77777777" w:rsidR="005F7801" w:rsidRDefault="005F7801" w:rsidP="005F7801">
      <w:r>
        <w:t>2021-01-08T17:30:45.000Z Kleiner Tipp für @WhatsApp: Statt immer zu sagen, für was ihr keinen personenbezogenen Daten mit FB teilt, sagt doch mal konkret und transparent, welche Daten ihr weitergebt an FB.</w:t>
      </w:r>
    </w:p>
    <w:p w14:paraId="13E5EB29" w14:textId="77777777" w:rsidR="005F7801" w:rsidRDefault="005F7801" w:rsidP="005F7801">
      <w:r>
        <w:t>2021-01-07T16:19:03.000Z Hallo @appgefahren, ich hätte gerne gerade auf Euch verlinkt. Aber seid Ihr echt sicher, dass Ihr Art. 49 DSGVO für US-Datentransfer nutzen könnt? Und was soll das mit den Dutzenden Tracking-Cookies von „Firmen mit berechtigtem Interesse“, die man aktiv ausschalten müsste?</w:t>
      </w:r>
    </w:p>
    <w:p w14:paraId="767B34BF" w14:textId="77777777" w:rsidR="005F7801" w:rsidRDefault="005F7801" w:rsidP="005F7801">
      <w:r>
        <w:t>2021-01-07T13:48:16.000Z Die neue Pflicht im iOS-App-Store macht noch einmal sehr deutlich, welche Anwendungen welche Daten abgreifen. Vielleicht erleichtert das einigen die Auswahl!? Die MacTechNews haben dazu einen Vergleich der Messenger gemacht https://mactechnews.de/news/article/Apples-Beipackzettel-zum-Datenschutz-Informationshunger-von-Messenger-Apps-im-Vergleich-176732.html… Von Signal bis FB Messenger</w:t>
      </w:r>
    </w:p>
    <w:p w14:paraId="6FA36DB5" w14:textId="77777777" w:rsidR="005F7801" w:rsidRDefault="005F7801" w:rsidP="005F7801">
      <w:r>
        <w:t>2021-01-02T17:19:32.000Z Schöne Überraschung beim Samstagsausflug in Rott (Rhein-Sieg-Kreis): Kunstinstallation vor der Kirche</w:t>
      </w:r>
    </w:p>
    <w:p w14:paraId="6BB4AF5D" w14:textId="77777777" w:rsidR="005F7801" w:rsidRDefault="005F7801" w:rsidP="005F7801">
      <w:r>
        <w:t>2020-12-25T10:00:29.000Z Dezember ist die beste Zeit zum Wünschen: Meine Vorschläge an die im Bundestag vertretenen Parteien für die 21. Wahlperiode https://bfdi.bund.de/DE/Infothek/Transparenz/Datenschutzpolitische-Agenda/Datenschutzpolitische-Agenda-20-WP.pdf?__blob=publicationFile&amp;v=2…</w:t>
      </w:r>
    </w:p>
    <w:p w14:paraId="0DB8714F" w14:textId="77777777" w:rsidR="005F7801" w:rsidRDefault="005F7801" w:rsidP="005F7801">
      <w:r>
        <w:t>2020-12-24T20:20:42.000Z Merke: Wenn die Kinder Weihnachten den Hund mit allem Menschenessen füttern, dann muss nachher „Elfriede“ ran, um die Küche bewohnbar zu halten.</w:t>
      </w:r>
    </w:p>
    <w:p w14:paraId="77DF942D" w14:textId="77777777" w:rsidR="005F7801" w:rsidRDefault="005F7801" w:rsidP="005F7801">
      <w:r>
        <w:t>2020-12-23T16:10:40.000Z Danke für das Zusammenstellen. Sie glauben nicht, wie vielen Menschen ich genau diese Punkte erläutert habe, um am nächsten Tag trotzdem wieder zu lesen, wir müssten nur den DS seien lassen und Contract Tracking wie in ... machen #faktenfreiundspassdabeilinuzifer@Linuzifer · Dec 23, 2020Corona und Datenschutz: Julian Nida-</w:t>
      </w:r>
      <w:r>
        <w:lastRenderedPageBreak/>
        <w:t>Rümelin verdreht noch mehr Tatsachen, als ich zunächst dachte.https://linus-neumann.de/2020/12/corona-und-datenschutz-julian-nida-rumelin-verdreht-noch-mehr-tatsachen-als-ich-zunachst-dachte/…</w:t>
      </w:r>
    </w:p>
    <w:p w14:paraId="57447031" w14:textId="77777777" w:rsidR="005F7801" w:rsidRDefault="005F7801" w:rsidP="005F7801">
      <w:r>
        <w:t>2020-12-23T08:38:51.000Z Corona und Datenschutz: Julian Nida-Rümelin verdreht noch mehr Tatsachen, als ich zunächst dachte.https://linus-neumann.de/2020/12/corona-und-datenschutz-julian-nida-rumelin-verdreht-noch-mehr-tatsachen-als-ich-zunachst-dachte/…</w:t>
      </w:r>
    </w:p>
    <w:p w14:paraId="7790ECBA" w14:textId="77777777" w:rsidR="005F7801" w:rsidRDefault="005F7801" w:rsidP="005F7801">
      <w:r>
        <w:t>2020-12-21T08:40:50.000Z Netzwerk für Datenschutzexpertise veröffentlicht Gutachten  "Besondere Probleme im #Beschäftigtendatenschutz undEmpfehlungen für ein Beschäftigtendatenschutzgesetz(Stand: 18.12.2020)"https://netzwerk-datenschutzexpertise.de/dokument/anforderungen-beschaeftigtendatenschutzgesetz…</w:t>
      </w:r>
    </w:p>
    <w:p w14:paraId="0DD68F1D" w14:textId="77777777" w:rsidR="005F7801" w:rsidRDefault="005F7801" w:rsidP="005F7801">
      <w:r>
        <w:t xml:space="preserve">2020-12-15T12:56:33.000Z Ich hatte meine Kolleginnen und Kollegen beim BfDI vorgeschlagen, die Aktion der Bonner Tafel von Weihnachtspaketen für bedürftige Haushalte zu unterstützen. Und? Wow! Diese vielen Pakete kann ich gleich zur Sammelstelle bringen </w:t>
      </w:r>
    </w:p>
    <w:p w14:paraId="7B3D029B" w14:textId="77777777" w:rsidR="005F7801" w:rsidRDefault="005F7801" w:rsidP="005F7801">
      <w:r>
        <w:t>2020-12-15T09:27:07.000Z Hallo, @Lars_Feld , mein Freund hat noch einmal gebeten, nachzuhakenUlrich Kelber@UlrichKelber · Dec 14, 2020Hallo, @Lars_Feld , wo genau geht „Datenschutz vor Menschenleben“? Frage für einen Freund, der sehr ernsthaft interessiert, aber langsam frustriert ist, wie wenig Sachargumente im Augenblick gefragt sind</w:t>
      </w:r>
    </w:p>
    <w:p w14:paraId="6E99E18D" w14:textId="77777777" w:rsidR="005F7801" w:rsidRDefault="005F7801" w:rsidP="005F7801">
      <w:r>
        <w:t>2020-12-14T17:40:48.000Z Danke sehrStefan Tilkov@stilkov · Dec 14, 2020Corona »vs.« Datenschutz https://tilkov.com/post/2020/12/14/corona-vs.-datenschutz/…</w:t>
      </w:r>
    </w:p>
    <w:p w14:paraId="206ED822" w14:textId="77777777" w:rsidR="005F7801" w:rsidRDefault="005F7801" w:rsidP="005F7801">
      <w:r>
        <w:t>2020-12-14T09:03:50.000Z Hallo, @Lars_Feld , wo genau geht „Datenschutz vor Menschenleben“? Frage für einen Freund, der sehr ernsthaft interessiert, aber langsam frustriert ist, wie wenig Sachargumente im Augenblick gefragt sind</w:t>
      </w:r>
    </w:p>
    <w:p w14:paraId="57665835" w14:textId="77777777" w:rsidR="005F7801" w:rsidRDefault="005F7801" w:rsidP="005F7801">
      <w:r>
        <w:t>2020-12-11T16:41:43.000Z Nein. Und ja, bei Hygiene, Quarantäne, Digitalisierung und Ausstattung der Gesundheitsämter Niko Härting@nhaerting · Dec 11, 2020Als ich Anfang April das erste Mal mit @UlrichKelber sprach, waren die Erwartungen an die #CoronaWarnApp groß.  Liegt es wirklich am #Datenschutz, dass die App nicht alle Erwartungen erfüllt? Ist "Asien" ein Vorbild? #Corona im #Rechtsstaat @PinG_Journal https://ping.podigee.io/44-neue-episode</w:t>
      </w:r>
    </w:p>
    <w:p w14:paraId="0C52CA84" w14:textId="77777777" w:rsidR="005F7801" w:rsidRDefault="005F7801" w:rsidP="005F7801">
      <w:r>
        <w:t>2020-12-11T14:51:48.000Z Ein wegweisendes Urteil des Bundesverfassungsgerichts zum Data Mining in Dateien der Sicherheitsbehörden. Gesetzgeber ist nach eine Reihe solcher Urteile aufgerufen, endlich für normenklare Rechtsgrundlagen zu sorgen oder auf Maßnahmen zu verzichten https://bfdi.bund.de/SiteGlobals/Modules/Buehne/DE/Startseite/Pressemitteilung_Link/HP_Text_Pressemitteilung.html…</w:t>
      </w:r>
    </w:p>
    <w:p w14:paraId="5F2FD496" w14:textId="77777777" w:rsidR="005F7801" w:rsidRDefault="005F7801" w:rsidP="005F7801">
      <w:r>
        <w:t>2020-12-09T12:57:46.000Z Bestimmt wird noch einer einen Dreh finden, wie man dieses Problem durch weniger Datenschutz löst Henning Tillmann@henningtillmann · Dec 9, 2020Bekannte von mir, die mehrere Stunden im Raum mit nun pos. getesteter Person war, kriegt vom Gesundheitsamt gesagt: „Wir prüfen das. So lange sie keinen Brief mit Quarantäneanordnung haben, dürfen Sie sich frei bewegen. Das kann ein paar Tage dauern.“Keine Fragen mehr.</w:t>
      </w:r>
    </w:p>
    <w:p w14:paraId="48FB65E5" w14:textId="77777777" w:rsidR="005F7801" w:rsidRDefault="005F7801" w:rsidP="005F7801">
      <w:r>
        <w:t>2020-12-04T17:14:49.000Z DankeNiko Härting@nhaerting · Dec 3, 2020Replying to @ReuschPhilipp @cobvl and 2 othersRichtig: "Datenschutz" ist ein Totschlagsargument, das gerne verwendet wird, um zu blockieren ("Ich würde ja gerne, aber Datenschutz"). Das kommt aber oft aus Mündern, die vom Datenschutz(recht) nicht viel verstehen. #Corona</w:t>
      </w:r>
    </w:p>
    <w:p w14:paraId="6F80CF24" w14:textId="77777777" w:rsidR="005F7801" w:rsidRDefault="005F7801" w:rsidP="005F7801">
      <w:r>
        <w:lastRenderedPageBreak/>
        <w:t>2020-12-02T06:17:55.000Z Corona: Zentrales Impfregister? „Habe keine grundsätzliche Skepsis“ - WELTCorona: Zentrales Impfregister? „Habe keine grundsätzliche Skepsis“ - WELTDer Bundesdatenschutzbeauftragte Ulrich Kelber (SPD) stellt in der Pandemie „massive Einschränkungen“ gegenüber den normalen Datenschutz-Regeln fest. Die Corona-Warn-App verteidigt er gegen heftige...welt.de</w:t>
      </w:r>
    </w:p>
    <w:p w14:paraId="3B9786D3" w14:textId="77777777" w:rsidR="005F7801" w:rsidRDefault="005F7801" w:rsidP="005F7801">
      <w:r>
        <w:t>2020-12-01T21:27:05.000Z Und zum AbschlussBöse Zungen fordern, den Datenschutz für die Zeit der Corona-Pandemie „auszusetzen“Richtig ist: Es würde vielleicht mehr Sinn machen, zunächst das Gefühl für den Rechtsstaat wieder einzuschalten</w:t>
      </w:r>
    </w:p>
    <w:p w14:paraId="3F1C121C" w14:textId="77777777" w:rsidR="005F7801" w:rsidRDefault="005F7801" w:rsidP="005F7801">
      <w:r>
        <w:t>2020-12-01T20:20:06.000Z Böse Zungen fordern, man solle nur noch mit CWA den ÖPNV nutzen und einkaufen dürfen.Richtig ist: Die Besitzer aktueller Smartphones sind in Deutschland nicht die einzigen Bürger, die ihre Grundrechten ausüben dürfen.</w:t>
      </w:r>
    </w:p>
    <w:p w14:paraId="32EFA49F" w14:textId="77777777" w:rsidR="005F7801" w:rsidRDefault="005F7801" w:rsidP="005F7801">
      <w:r>
        <w:t>2020-12-01T19:12:54.000Z Böse Zungen behaupten, die CWA sei wegen fehlender Daten nutzlos.Richtig ist: Talkshow-Teilnahme ersetzt keine fachliche Expertise</w:t>
      </w:r>
    </w:p>
    <w:p w14:paraId="2E8B498B" w14:textId="77777777" w:rsidR="005F7801" w:rsidRDefault="005F7801" w:rsidP="005F7801">
      <w:r>
        <w:t>2020-12-01T17:58:20.000Z Und begründen damitdie Forderung nach dem Ende von Datenschutz bei staatlichen Datenverarbeitungen</w:t>
      </w:r>
    </w:p>
    <w:p w14:paraId="309134E9" w14:textId="77777777" w:rsidR="005F7801" w:rsidRDefault="005F7801" w:rsidP="005F7801">
      <w:r>
        <w:t>2020-12-01T17:52:56.000Z Böse Zungen behaupten, die Bürgerinnen und Bürger hätten doch ohnehin ihr Recht auf Datenschutz gegenüber den privaten Internetkonzernen aufgegeben.Richtig ist: Ignoranten sollten nicht von sich auf andere schließen!</w:t>
      </w:r>
    </w:p>
    <w:p w14:paraId="4DA79933" w14:textId="77777777" w:rsidR="005F7801" w:rsidRDefault="005F7801" w:rsidP="005F7801">
      <w:r>
        <w:t>2020-12-01T16:10:40.000Z Böse Zungen behaupten, in Asien läuft alles besser.Richtig ist: Coronaleugner und Maskenverweigerer sind deutsche Wörter.</w:t>
      </w:r>
    </w:p>
    <w:p w14:paraId="31AD091A" w14:textId="77777777" w:rsidR="005F7801" w:rsidRDefault="005F7801" w:rsidP="005F7801">
      <w:r>
        <w:t>2020-12-01T15:19:53.000Z Böse Zungen behaupten, die CWA sei ein zahnloser Tiger.Richtig ist: Auch der bayerische Löwe und die Gazette aus Minga haben kein Beispiel dafür, welche Maßnahmen am Datenschutz scheitern.</w:t>
      </w:r>
    </w:p>
    <w:p w14:paraId="56430089" w14:textId="77777777" w:rsidR="005F7801" w:rsidRDefault="005F7801" w:rsidP="005F7801">
      <w:r>
        <w:t>2020-12-01T14:19:55.000Z Böse Zungen behaupten, Datenschutz sei die heilige Kuh der Grundrechte.Richtig ist: Viele Ochsen verstehen nicht, dass schon jetzt sehr viel mehr personenbezogene Daten als vor der Pandemie erhoben werden.</w:t>
      </w:r>
    </w:p>
    <w:p w14:paraId="63787CA8" w14:textId="77777777" w:rsidR="005F7801" w:rsidRDefault="005F7801" w:rsidP="005F7801">
      <w:r>
        <w:t>2020-12-01T14:19:08.000Z Heute wieder einige Kommentare in den Medien und Berichte aus Talkshows zum Thema Datenschutz in der Pandemie, die - gelinde gesagt - unterkomplex waren. Ich versuche es einfach einmal mit einer kleinen Reihe von sieben Merksätzen zum Thema, einer pro Stunde</w:t>
      </w:r>
    </w:p>
    <w:p w14:paraId="205320A9" w14:textId="77777777" w:rsidR="005F7801" w:rsidRDefault="005F7801" w:rsidP="005F7801">
      <w:r>
        <w:t xml:space="preserve">2020-11-30T07:50:22.000Z Vielen Dank an </w:t>
      </w:r>
      <w:r>
        <w:rPr>
          <w:rFonts w:ascii="Tahoma" w:hAnsi="Tahoma" w:cs="Tahoma"/>
        </w:rPr>
        <w:t>⁦</w:t>
      </w:r>
      <w:r>
        <w:t>@BMJV_Bund</w:t>
      </w:r>
      <w:r>
        <w:rPr>
          <w:rFonts w:ascii="Tahoma" w:hAnsi="Tahoma" w:cs="Tahoma"/>
        </w:rPr>
        <w:t>⁩</w:t>
      </w:r>
      <w:r>
        <w:t xml:space="preserve"> und </w:t>
      </w:r>
      <w:r>
        <w:rPr>
          <w:rFonts w:ascii="Tahoma" w:hAnsi="Tahoma" w:cs="Tahoma"/>
        </w:rPr>
        <w:t>⁦</w:t>
      </w:r>
      <w:r>
        <w:t>@kattascha</w:t>
      </w:r>
      <w:r>
        <w:rPr>
          <w:rFonts w:ascii="Tahoma" w:hAnsi="Tahoma" w:cs="Tahoma"/>
        </w:rPr>
        <w:t>⁩</w:t>
      </w:r>
      <w:r>
        <w:t xml:space="preserve"> f</w:t>
      </w:r>
      <w:r>
        <w:rPr>
          <w:rFonts w:ascii="Calibri" w:hAnsi="Calibri" w:cs="Calibri"/>
        </w:rPr>
        <w:t>ü</w:t>
      </w:r>
      <w:r>
        <w:t>r das Interesse am Thema. Hat Spa</w:t>
      </w:r>
      <w:r>
        <w:rPr>
          <w:rFonts w:ascii="Calibri" w:hAnsi="Calibri" w:cs="Calibri"/>
        </w:rPr>
        <w:t>ß</w:t>
      </w:r>
      <w:r>
        <w:t xml:space="preserve"> gemachtFolge 5: Update DatenschutzBilder in der Cloud, private Nachrichten an die Partnerin, Gesundheitsdaten in der Krankenkasse-App. Wir alle haben etwas zu verbergen, Datenschutz ist deswegen auch Bürgerrecht. Aber wie können...bmjv.de</w:t>
      </w:r>
    </w:p>
    <w:p w14:paraId="3018AEE4" w14:textId="77777777" w:rsidR="005F7801" w:rsidRDefault="005F7801" w:rsidP="005F7801">
      <w:r>
        <w:t>2020-11-30T05:44:22.000Z Wo ist der Beleg für diese These? Welche Funktion wünscht sich der bayerische Ministerpräsident denn, die auch technisch umsetzbar und geeignet ist? So hält er nur Menschen davon ab, die CWA zu installieren, was eine größere Wirkung entfalten würde ANNE WILL Talkshow@AnneWillTalk · Nov 29, 2020"Die Warn-App könnte eine größere Wirkung entfalten, (...) aber sie scheitert im Grunde genommen an einer sehr hohen Hürde des Datenschutzes", sagt @Markus_Soeder bei #AnneWill. #Coronavirus</w:t>
      </w:r>
    </w:p>
    <w:p w14:paraId="3DFA1CD9" w14:textId="77777777" w:rsidR="005F7801" w:rsidRDefault="005F7801" w:rsidP="005F7801">
      <w:r>
        <w:lastRenderedPageBreak/>
        <w:t>2020-11-28T15:54:45.000Z WunderschönJoernPL @ homeoffice@JoernPL · Nov 28, 2020Replying to @UlrichKelberProf. Caspar hat den Artikel hier mal gründlich auseinandergenommen: https://datenschutz-hamburg.de/pressemitteilungen/2020/11/2020-11-27-faktencheck-datenschutz…</w:t>
      </w:r>
    </w:p>
    <w:p w14:paraId="3F317744" w14:textId="77777777" w:rsidR="005F7801" w:rsidRDefault="005F7801" w:rsidP="005F7801">
      <w:r>
        <w:t>2020-11-25T10:10:27.000Z So ist esArne Schönbohm@ArneSchoenbohm · Nov 25, 2020Wichtig für die Akzeptanz neuer Technologien ist das Vertrauen der Anwendenden. Dies entsteht unter anderem durch transparente Prüfung, Bewertung und Zertifizierung von #KI-Systemen. (BSI) #DeutschlandDigitalSicherBSI twitter.com/BSI_Bund/statu…</w:t>
      </w:r>
    </w:p>
    <w:p w14:paraId="67B93BA6" w14:textId="77777777" w:rsidR="005F7801" w:rsidRDefault="005F7801" w:rsidP="005F7801">
      <w:r>
        <w:t xml:space="preserve">2020-11-25T10:09:56.000Z Mist, ich meinte natürlich ich bin nicht der „Datenschutzbeauftragte der Bundesregierung“. Warum löscht meine Autokorrektur das Wort „Bundesregierung“? </w:t>
      </w:r>
    </w:p>
    <w:p w14:paraId="4832483D" w14:textId="77777777" w:rsidR="005F7801" w:rsidRDefault="005F7801" w:rsidP="005F7801">
      <w:r>
        <w:t>2020-11-25T10:04:12.000Z Danke. Ich bin allerdings weder der SPD-Datenschutzbeautragte noch - wie oft sonst geschrieben - der Datenschutzbeauftragte. Ich bin der Leiter eine unabhängigen Datenschutzbehörde nach europäischem Recht, übrigens auch parteiunabh</w:t>
      </w:r>
      <w:r>
        <w:rPr>
          <w:rFonts w:hint="eastAsia"/>
        </w:rPr>
        <w:t>ä</w:t>
      </w:r>
      <w:r>
        <w:t>ngig :-)WDR aktuell@WDRaktuell · Nov 25, 2020Der SPD-Bundesdatenschutzbeauftragte @UlrichKelber hat die #Corona-App verteidigt: "Es konnte noch keiner nachweisen, dass der Datenschutz den Gesundheitsschutz behindert", sagte er im WDR5-Morgenecho. Er plädiert für eine Weiterentwicklung der App.</w:t>
      </w:r>
    </w:p>
    <w:p w14:paraId="4C0A2C71" w14:textId="77777777" w:rsidR="005F7801" w:rsidRDefault="005F7801" w:rsidP="005F7801">
      <w:r>
        <w:t>2020-11-25T08:49:51.000Z Die 100. Datenschutzkonferenz der unabhängigen Datenschutzbeauftragten des Bundes und der Länder startet. Ein stolzes Jubiläum. Aber wir feiern uns nicht selbst, sondern arbeiten. Themen u.a. Verschlüsselung, ePrivacy, Windows 10, aktuelle Gesetzgebung etc.</w:t>
      </w:r>
    </w:p>
    <w:p w14:paraId="3D57D48D" w14:textId="77777777" w:rsidR="005F7801" w:rsidRDefault="005F7801" w:rsidP="005F7801">
      <w:r>
        <w:t>2020-11-24T15:37:33.000Z Danke an die Beteiligten zur Debatte über ePA und Authentifizierung. Muss mich jetzt für andere Aufgabe rausziehen</w:t>
      </w:r>
    </w:p>
    <w:p w14:paraId="6D81F578" w14:textId="77777777" w:rsidR="005F7801" w:rsidRDefault="005F7801" w:rsidP="005F7801">
      <w:r>
        <w:t>2020-11-24T08:50:58.000Z Was wir als Datenschützer bei der ePA noch durchsetzen wollen (vieles wird richtig gemacht): Eine hochsichere Authentifizierung auch bei Verzicht auf die eGK und volle Steuerung der Dokumente in der ePA für alle(!) Versicherten. Als Sohn eines Journalisten finde ich das traurig</w:t>
      </w:r>
    </w:p>
    <w:p w14:paraId="2DB2EB0A" w14:textId="77777777" w:rsidR="005F7801" w:rsidRDefault="005F7801" w:rsidP="005F7801">
      <w:r>
        <w:t>2020-11-23T20:17:31.000Z Corona-Warn-App: Weniger Datenschutz hilft auch nicht gegen Covid-19 - DER SPIEGEL - NetzweltCorona-Warn-App: Weniger Datenschutz hilft auch nicht gegen Covid-19Haben wir es bei der Corona-Warn-App mit dem Datenschutz übertrieben? Manche Politiker raunen so etwas. Doch es bleibt meist bei der steilen These – ohne Beleg.spiegel.de</w:t>
      </w:r>
    </w:p>
    <w:p w14:paraId="43EFAE95" w14:textId="77777777" w:rsidR="005F7801" w:rsidRDefault="005F7801" w:rsidP="005F7801">
      <w:r>
        <w:t>2020-11-23T14:26:38.000Z Komm auf die helle Seite der Macht: Der BfDI such technische Referentinnen und Referenten https://bfdi.bund.de/SharedDocs/Stellenangebote/hoehererDienst/technische_Referenten.pdf?__blob=publicationFile&amp;v=3…</w:t>
      </w:r>
    </w:p>
    <w:p w14:paraId="5D095CB3" w14:textId="77777777" w:rsidR="005F7801" w:rsidRDefault="005F7801" w:rsidP="005F7801">
      <w:r>
        <w:t xml:space="preserve">2020-11-23T14:04:26.000Z “Wer fragt den Staat? [Official Video]” https://youtube.com/watch?v=R3iev_tLQp0… Ehrensache </w:t>
      </w:r>
    </w:p>
    <w:p w14:paraId="4B361F4F" w14:textId="77777777" w:rsidR="005F7801" w:rsidRDefault="005F7801" w:rsidP="005F7801">
      <w:r>
        <w:t xml:space="preserve">2020-11-23T11:35:13.000Z Das  System  KANN  SOLCHE  DATEN  (ORT, NAME)  NICHT  ermitteln. Meine Fresse. Macht euren Job, informiert euch und stellt nicht etwas zur Abstimmung, was etwas in den Raum stellt, was nicht geht. Man fragt ja auch nicht „Sollte 2+2=5 sein?“.Presseclub@ARD_Presseclub · Nov 21, 2020Wären Sie bereit, den Schutz Ihrer Daten einzuschränken, um zu erfahren, wo, wann und bei wem Sie sich angesteckt haben könnten? </w:t>
      </w:r>
      <w:r>
        <w:lastRenderedPageBreak/>
        <w:t>Stimmen Sie ab oder/und kommentieren Sie gerne.  @netzpolitik @Karl_Lauterbach @jensspahn @rki_de @c_drostenShow this poll</w:t>
      </w:r>
    </w:p>
    <w:p w14:paraId="765C0332" w14:textId="77777777" w:rsidR="005F7801" w:rsidRDefault="005F7801" w:rsidP="005F7801">
      <w:r>
        <w:t>2020-11-23T08:10:42.000Z By the way: Ich gebe meine Daten nicht „ohne Nachdenken“ bzw. „uneingeschränkt“ bzw. „gerne“ Amazon, Google, Facebook &amp; Co. Sondern ich vermeide das, wo ich nur kann. Daher kann deren Sammelverhalten niemals Begründung für Sammelverhalten staatlicher Stellen sein.</w:t>
      </w:r>
    </w:p>
    <w:p w14:paraId="42F38BC7" w14:textId="77777777" w:rsidR="005F7801" w:rsidRDefault="005F7801" w:rsidP="005F7801">
      <w:r>
        <w:t>2020-11-22T14:49:12.000Z Es ist eine solche Tragödie. Noch Ende 2018 hatte ich einige Tage bei einer Bauernfamilie in einem Dorf bei Mekele gelebt. Ihre Hoffnung auf eine bessere Zukunft war groß: Frieden mit Eritrea, Arbeitsplätze in den ersten Fabriken. Und jetzt das!Äthiopien: Streitkräfte wollen Hauptstadt von Tigray einkreisenDer Konflikt zwischen der Zentralregierung Äthiopiens und der Führung der Nordprovinz Tigray verschärft sich weiter. Die Armee droht mit einem Großangriff auf die Hauptstadt der Region.spiegel.de</w:t>
      </w:r>
    </w:p>
    <w:p w14:paraId="14461974" w14:textId="77777777" w:rsidR="005F7801" w:rsidRDefault="005F7801" w:rsidP="005F7801">
      <w:r>
        <w:t>2020-11-22T11:53:21.000Z Eine sehr gute Entwicklung. Entspricht meinem Vorschlag, dass möglichst die gesamte(!) deutsche Verwaltung und auch das Gesundheitswesen (innerhalb der TI) sich dem Vorbild Frankreichs anschließt und auf Open-Source-Messenger setzt. Damit große Basis.Matrix steht als Messenger für Soldaten und zivile BW-Angehörige zur VerfügungSoldaten und zivile Angehörige können ab sofort den BwMessenger auf Basis von Matrix nutzen. Bisher gibt es 50.000 Zugänge, mehr sollen folgen.heise.de</w:t>
      </w:r>
    </w:p>
    <w:p w14:paraId="604B278B" w14:textId="77777777" w:rsidR="005F7801" w:rsidRDefault="005F7801" w:rsidP="005F7801">
      <w:r>
        <w:t>2020-11-19T13:37:05.000Z We proudly present:Our new Headcoach!Max Schmitz - vom Spielfeld an die Seitenlinie - Bonn CapitalsEr ist seit vielen Jahren eines der Gesichter der Bonn Capitals, ein Leader im Team und gleichzeitig ein echter Teamplayer: Max Schmitz. Nun hat er mit dem Ende der Saison 2020 seine aktive Karriere...capitals.de</w:t>
      </w:r>
    </w:p>
    <w:p w14:paraId="3E38E660" w14:textId="77777777" w:rsidR="005F7801" w:rsidRDefault="005F7801" w:rsidP="005F7801">
      <w:r>
        <w:t>2020-11-19T10:59:40.000Z Ich sag's wie es ist: Die Debatte um Datenschutz bei der #CWA nervt mich tierisch. Insbesondere, weil es eine ritualisierte Debatte ohne Substanz ist. Für @FNFreiheit habe ich aufgeschrieben, warum die Forderung nach "weniger Datenschutz" nicht reicht:Corona-Warn-App: Lockdown 2: Am Datenschutz scheitert die Corona-Bekämpfung nichtÜberlegungen, den Datenschutz bei der Corona-Warn-App aufzuweichen, gehen an der Realität vorbei. Dass die App ihr Potenzial nicht ausschöpfen kann, liegt an Versäumnissen der Bundesregierung und an...freiheit.org</w:t>
      </w:r>
    </w:p>
    <w:p w14:paraId="27EAB36A" w14:textId="77777777" w:rsidR="005F7801" w:rsidRDefault="005F7801" w:rsidP="005F7801">
      <w:r>
        <w:t>2020-11-19T10:27:51.000Z Das wollte ich einfach mal teilen, ein Artikel, in dem das Thema zur #ePA gut erläutert wird. Wichtig: Die feingranulare Steuerung des Dokumentenzugriffs ist natürlich nicht erst seit 2020 Thema, sondern eher schon seit 2010 :-(Datenschutzbedenken bis zum Schluss - Streit über elektronische...Schon lange gibt es Bedenken rund um die elektronische Patientenakte (ePA). Doch wenige Wochen vor deren Einführung eskaliert der Streit. Der Grund: Der Bundesdatenschutzbeauftragte Ulrich Kelberdeutschlandfunk.de</w:t>
      </w:r>
    </w:p>
    <w:p w14:paraId="71F1A85F" w14:textId="77777777" w:rsidR="005F7801" w:rsidRDefault="005F7801" w:rsidP="005F7801">
      <w:r>
        <w:t>2020-11-18T07:05:14.000Z Also Follower-Power: Welche Maßnahme zur Pandemiebekämpfung wird dadurch behindert, dass man nur die Daten im Rahmen der Maßnahme verarbeiten darf, die für die Durchführung der Maßnahme benötigt werden? Da habt Ihr doch bestimmt Ideen, oder?</w:t>
      </w:r>
    </w:p>
    <w:p w14:paraId="5ED52D8F" w14:textId="77777777" w:rsidR="005F7801" w:rsidRDefault="005F7801" w:rsidP="005F7801">
      <w:r>
        <w:t>2020-11-18T07:05:13.000Z Leute, Ihr macht es mir echt schwer bei meiner Suche, wo der Datenschutz eine effektive Pandemiebekämpfung behindert. Also die Anforderungen Erforderlichkeit, Geeignetheit und Verhältnismäßigkeit waren es nicht. Auch die Vorgabe, Daten technisch zu schützen, behindert nix</w:t>
      </w:r>
    </w:p>
    <w:p w14:paraId="3341BA44" w14:textId="77777777" w:rsidR="005F7801" w:rsidRDefault="005F7801" w:rsidP="005F7801">
      <w:r>
        <w:lastRenderedPageBreak/>
        <w:t>2020-11-16T13:29:51.000Z Wißt Ihr noch als #heise in Sachen #Datenschutz immer  vorbildlich agiert hat - zum Beispiel damals mit deren super #ZweiKlick-Lösung?Solche UI #DarkPattern zur #Cookie-Erschleichung irritieren mich gerade arg:</w:t>
      </w:r>
    </w:p>
    <w:p w14:paraId="7B938B15" w14:textId="77777777" w:rsidR="005F7801" w:rsidRDefault="005F7801" w:rsidP="005F7801">
      <w:r>
        <w:t>2020-11-17T19:46:21.000Z Ich hab‘s: Die Vorschrift, dass Daten nach dem Stand der Technik vor dem Zugriff Unbefugter geschützt werden müssen, behindert doch bestimmt wichtige Schritte im Kampf gegen COVID-19, oder? Hat einer eine Idee?</w:t>
      </w:r>
    </w:p>
    <w:p w14:paraId="664B904D" w14:textId="77777777" w:rsidR="005F7801" w:rsidRDefault="005F7801" w:rsidP="005F7801">
      <w:r>
        <w:t>2020-11-17T17:31:09.000Z Welche zusätzliche Funktionalität der CWA, die erforderlich, geeignet und verhältnismäßig ist (da hatte ja niemand wirklich widersprochen) ist nur möglich, wenn es weder eine gesetzliche Grundlage noch eine Einwilligung für Datenverarbeitung gibt? Bitte um Meldung</w:t>
      </w:r>
    </w:p>
    <w:p w14:paraId="7BEBB48F" w14:textId="77777777" w:rsidR="005F7801" w:rsidRDefault="005F7801" w:rsidP="005F7801">
      <w:r>
        <w:t>2020-11-17T15:26:02.000Z Die DSGVO fordert, dass jede Verarbeitung personenbezogener Daten erforderlich, geeignet und verhältnismäßig sein muss. Steht dieser Grundsatz der Pandemiebekämpfung im Weg? Wo genau?</w:t>
      </w:r>
    </w:p>
    <w:p w14:paraId="1C7AC2F2" w14:textId="77777777" w:rsidR="005F7801" w:rsidRDefault="005F7801" w:rsidP="005F7801">
      <w:r>
        <w:t>2020-11-17T11:41:06.000Z Muss ich einfach mal als Vater, der immer noch drei Kinder in der Schule hat, mal abseits von Datenschutz-Themen massiv unterstützen. Sehen übrigens auch alle Lehrerinnen und Lehrer in meinem Umfeld so.Die Bina NRW - nachwachsende Ressource@dieBina4 · Nov 17, 2020So, liebe #Stamp s, #Gebauer s, #Laschet s und Co. Jetzt möchte ich Ihnen aus geheimer Insider-Perspektive eine praktikable Lösung für das „Halbe Klassen brauchen doppelt so viele Lehrpersonen“ – Problem, mit dem Sie derzeit alle Hybridkonzepte abschmettern, vorstellen. 1/Show this thread</w:t>
      </w:r>
    </w:p>
    <w:p w14:paraId="2C956E18" w14:textId="77777777" w:rsidR="005F7801" w:rsidRDefault="005F7801" w:rsidP="005F7801">
      <w:r>
        <w:t>2020-11-16T12:10:49.000Z Südkorea, Taiwan und Japan seien ja erfolgreicher. Irgendeine Prüfung, ob das nicht mit Insellage (Südkorea im übertragenem Sinn), der höheren Hygiene-Disziplin, Quarantäne auch für Angehörige von Kontaktpersonen, schnelle Testung und Isolation zu tun hat, findet dabei nie statt</w:t>
      </w:r>
    </w:p>
    <w:p w14:paraId="7BAD60B0" w14:textId="77777777" w:rsidR="005F7801" w:rsidRDefault="005F7801" w:rsidP="005F7801">
      <w:r>
        <w:t>2020-11-12T10:58:59.000Z Ein Sieg für die InformationsfreiheitFragDenStaat.de@fragdenstaat · Nov 12, 2020!!Wir haben gewonnen!! Das Landgericht Köln hat heute geurteilt, dass unsere Veröffentlichung des staatlichen Glyphosat-Gutachtens keine Urheberrechtsverletzung war! Das ist ein kleines Stück Rechtsgeschichte und ein Urteil gegen das #Zensurheberrecht. https://fragdenstaat.de/blog/2020/11/12/glyphosat-entscheidung-urheberrecht/#header…Show this thread</w:t>
      </w:r>
    </w:p>
    <w:p w14:paraId="45633533" w14:textId="77777777" w:rsidR="005F7801" w:rsidRDefault="005F7801" w:rsidP="005F7801">
      <w:r>
        <w:t>2020-11-11T18:56:56.000Z Sehr gute Zusammenfassung des besonders wichtigen Aspekts der Entscheidung: Unternehmen müssen unabhängig von individuellen Fehlern ihrer Chefebene für Datenschutzverstösse haften. Das haben viele bisher bezweifeltLandgericht Bonn senkt Bußgeld: 1&amp;1 kommt glimpflich davon„Ein Millionenbußgeld gab dieser Verstoß einfach nicht her!“ Mit diesen Worten schloss Thomas Stollenwerk am Mittwochnachmittag seine Urteilsbegründung. Fünf Verhandlungstage lang hatte sich der...ga.de</w:t>
      </w:r>
    </w:p>
    <w:p w14:paraId="09FCC9B6" w14:textId="77777777" w:rsidR="005F7801" w:rsidRDefault="005F7801" w:rsidP="005F7801">
      <w:r>
        <w:t>2020-11-11T16:41:55.000Z Wir sehen uns durch die Entscheidung des Landgerichts Berlin im Bußgeldverfahren in den entscheidenden und grundsätzlichen Fragen bestätigt: https://bfdi.bund.de/DE/Infothek/Pressemitteilungen/2020/28_Urteil-1und1.html…</w:t>
      </w:r>
    </w:p>
    <w:p w14:paraId="41D2F8F9" w14:textId="77777777" w:rsidR="005F7801" w:rsidRDefault="005F7801" w:rsidP="005F7801">
      <w:r>
        <w:t>2020-11-11T15:43:36.000Z Hier die Pressemitteilung des Landgerichts Bonn zum Bußgeldverfahren des BfDI gegen einen Telekommunikationsanbieter. Wurde schon verschickt, auf Website wohl erst morgen. Stellungnahme BfDI folgt #DSGVO</w:t>
      </w:r>
    </w:p>
    <w:p w14:paraId="55A64897" w14:textId="77777777" w:rsidR="005F7801" w:rsidRDefault="005F7801" w:rsidP="005F7801">
      <w:r>
        <w:lastRenderedPageBreak/>
        <w:t>2020-11-10T17:49:46.000Z Stellungnahme des BfDI zum 3. Pandemieschutzgesetz https://bfdi.bund.de/DE/Infothek/Transparenz/Stellungnahmen/2020/StgN-Drittes-Pandemieschutzgesetz.html?nn=12818400…</w:t>
      </w:r>
    </w:p>
    <w:p w14:paraId="673BA46A" w14:textId="77777777" w:rsidR="005F7801" w:rsidRDefault="005F7801" w:rsidP="005F7801">
      <w:r>
        <w:t>2020-11-08T11:00:19.000Z Gestern Abend hat meine Familie ihre Stimmen beim Bürgerentscheid Melbbad #Bonn abgegeben. Mich persönlich haben die Argumente von https://wohnen-am-melbbad.de überzeugt. Ich meine, dass wir beides haben können: das wunderschöne, sanierte Melbbad und bezahlbare Wohnungen</w:t>
      </w:r>
    </w:p>
    <w:p w14:paraId="761F755C" w14:textId="77777777" w:rsidR="005F7801" w:rsidRDefault="005F7801" w:rsidP="005F7801">
      <w:r>
        <w:t>2020-11-07T20:29:24.000Z Nimm das, 2020</w:t>
      </w:r>
    </w:p>
    <w:p w14:paraId="2FE6381E" w14:textId="77777777" w:rsidR="005F7801" w:rsidRDefault="005F7801" w:rsidP="005F7801">
      <w:r>
        <w:t>2020-11-06T16:26:55.000Z Jetzt aber Dienstschluss für heute</w:t>
      </w:r>
    </w:p>
    <w:p w14:paraId="2E03ADBE" w14:textId="77777777" w:rsidR="005F7801" w:rsidRDefault="005F7801" w:rsidP="005F7801">
      <w:r>
        <w:t>2020-11-05T14:41:28.000Z Herzlichen Dank für die pointierte Psoitionierung zum #RegModG. Die Bundesregierung sollte auf den Rat der Experten hören und den Gesetzentwurf grundlegend überarbeiten. Registermodernisierung und Digitalisierung Dienstleistungen geht auch datenschutzfreundlichDAV@Anwaltverein · Nov 4, 2020#SteuerID als allgemeines #Personenkennzeichen? Der #DAV ist dagegen: Bürgerinnen und Bürger sind keine Fahrzeuge! #Statement (und ausführliche Stellungnahme) zum #RegModG: https://anwaltverein.de/de/newsroom/b%C3%BCrgerinnen-und-b%C3%BCrger-sind-keine-fahrzeuge-dav-gegen-personenkennzeichen…</w:t>
      </w:r>
    </w:p>
    <w:p w14:paraId="5E2D1981" w14:textId="77777777" w:rsidR="005F7801" w:rsidRDefault="005F7801" w:rsidP="005F7801">
      <w:r>
        <w:t>2020-11-04T16:46:45.000Z Herzlichen Dank für die EinladungTino Sorge@TinoSorge · Nov 4, 2020Heute (in hybrider Sitzung) im #Gesundheitsausschuss: Guter Austausch mit dem Bundesdatenschutzbeauftragten #BfDI @BfDI_info @UlrichKelber rund um die #Digitalisierung im #Gesundheitswesen, die #ePA und das #PDSG. @cducsubt</w:t>
      </w:r>
    </w:p>
    <w:p w14:paraId="03384EA5" w14:textId="77777777" w:rsidR="005F7801" w:rsidRDefault="005F7801" w:rsidP="005F7801">
      <w:r>
        <w:t>2020-11-01T09:34:42.000Z „Die Demos sind fake!" – Immer mehr Menschen werden zu Coronaleugnerleugnern"Die Demos sind fake!" – Immer mehr Menschen werden zu CoronaleugnerleugnernImmer wieder hört und liest man von Demos gegen die Corona-Maßnahmen. Doch was, wenn es diese Demonstrationen fremdgesteuert sind oder es sie gar nichder-postillon.com</w:t>
      </w:r>
    </w:p>
    <w:p w14:paraId="222DCF2F" w14:textId="77777777" w:rsidR="005F7801" w:rsidRDefault="005F7801" w:rsidP="005F7801">
      <w:r>
        <w:t>2020-10-31T18:35:40.000Z Staatstrojaner: "Überwachung übersteigt das für eine Demokratie erträgliche Maß" - DER SPIEGEL - NetzweltStaatstrojaner: "Überwachung übersteigt das für eine Demokratie erträgliche Maß"Der Bundesdatenschutzbeauftragte Ulrich Kelber kritisiert die Pläne der Großen Koalition, Kommunikation aus verschlüsselten Messenger-Diensten mitzuschneiden.spiegel.de</w:t>
      </w:r>
    </w:p>
    <w:p w14:paraId="5271FD3E" w14:textId="77777777" w:rsidR="005F7801" w:rsidRDefault="005F7801" w:rsidP="005F7801">
      <w:r>
        <w:t>2020-10-28T08:46:09.000Z Nächste Woche diskutiert @DerSenat Herausforderungen der #EU und das Verhältnis zu den #USA.Dabei wird es auch um #Datenschutz nach dem #privacyshield gehen.Impulse liefern u.a. @nicolabeerfdp, @sigmargabriel, @UlrichKelber &amp; @MKramarsch.Livestream:https://youtube.com/watch?v=5t529JcNVIA&amp;feature=youtu.be…</w:t>
      </w:r>
    </w:p>
    <w:p w14:paraId="7A0D02B8" w14:textId="77777777" w:rsidR="005F7801" w:rsidRDefault="005F7801" w:rsidP="005F7801">
      <w:r>
        <w:t>2020-10-27T15:24:02.000Z “Corona-App und Datenschutz: Datensammelfantasien” https://taz.de/!5723399/ Lesebefehl! Die App müsste von Grund auf neu programmiert werden und und und. Manchen, die uns Datenschützer Behinderung vorwerfen, fehlt einfach das Basiswissen. Sorry, das mal so hart zu sagen.</w:t>
      </w:r>
    </w:p>
    <w:p w14:paraId="602E4CD2" w14:textId="77777777" w:rsidR="005F7801" w:rsidRDefault="005F7801" w:rsidP="005F7801">
      <w:r>
        <w:t xml:space="preserve">2020-10-26T11:41:34.000Z Angesichts vieler neuer Gesetzentwürfe mit massiv erweiterten Eingriffsbefugnissen in Grundrechte für Nachrichtendienste, Verfassungsschutz und Polizei, die </w:t>
      </w:r>
      <w:r>
        <w:lastRenderedPageBreak/>
        <w:t>aktuell auflegt werden: Habe ich im zeitweiligen Home Office irgendeine Flut an Verbrechen und Terroranschlägen verpasst?</w:t>
      </w:r>
    </w:p>
    <w:p w14:paraId="6B45F76B" w14:textId="77777777" w:rsidR="005F7801" w:rsidRDefault="005F7801" w:rsidP="005F7801">
      <w:r>
        <w:t>2020-10-21T14:19:19.000Z Das Gespräch mit dem Team vom Datenschutz-Podcast des c't-Magazins hat Spaß gemachtAuslegungssache: Der Datenschutz-Podcast des c't MagazinsBeim Thema Datenschutz auf dem Laufenden bleiben, aber keine seitenlange Literatur wälzen? Dann wenden Sie sich vertrauensvoll an unser Juristen-Redakteurs-Duo.heise.de</w:t>
      </w:r>
    </w:p>
    <w:p w14:paraId="7631A99F" w14:textId="77777777" w:rsidR="005F7801" w:rsidRDefault="005F7801" w:rsidP="005F7801">
      <w:r>
        <w:t xml:space="preserve">2020-10-20T11:29:45.000Z Ohne Cybersicherheit und Datenschutz kann die Digitalisierung nicht gelingen. Quick and dirty würde gerade im Gesundheitswesen Vertrauen kosten. Danke an das </w:t>
      </w:r>
      <w:r>
        <w:rPr>
          <w:rFonts w:ascii="Tahoma" w:hAnsi="Tahoma" w:cs="Tahoma"/>
        </w:rPr>
        <w:t>⁦</w:t>
      </w:r>
      <w:r>
        <w:t>@BSI_Bund</w:t>
      </w:r>
      <w:r>
        <w:rPr>
          <w:rFonts w:ascii="Tahoma" w:hAnsi="Tahoma" w:cs="Tahoma"/>
        </w:rPr>
        <w:t>⁩</w:t>
      </w:r>
      <w:r>
        <w:t xml:space="preserve"> f</w:t>
      </w:r>
      <w:r>
        <w:rPr>
          <w:rFonts w:ascii="Calibri" w:hAnsi="Calibri" w:cs="Calibri"/>
        </w:rPr>
        <w:t>ü</w:t>
      </w:r>
      <w:r>
        <w:t>r den Lagebericht 2020. Gut, dass es Euch gibtRansomware gef</w:t>
      </w:r>
      <w:r>
        <w:rPr>
          <w:rFonts w:ascii="Calibri" w:hAnsi="Calibri" w:cs="Calibri"/>
        </w:rPr>
        <w:t>ä</w:t>
      </w:r>
      <w:r>
        <w:t>hrdet das GesundheitswesenKrankenh</w:t>
      </w:r>
      <w:r>
        <w:rPr>
          <w:rFonts w:ascii="Calibri" w:hAnsi="Calibri" w:cs="Calibri"/>
        </w:rPr>
        <w:t>ä</w:t>
      </w:r>
      <w:r>
        <w:t>user werden verst</w:t>
      </w:r>
      <w:r>
        <w:rPr>
          <w:rFonts w:ascii="Calibri" w:hAnsi="Calibri" w:cs="Calibri"/>
        </w:rPr>
        <w:t>ä</w:t>
      </w:r>
      <w:r>
        <w:t>rkt von Erpressern angegriffen. Doch im Gesundheitswesen fehlt mitunter immer noch die nötige Vorsicht, warnt das Bundesamt für Sicherheit in der Informationstechnik in...spiegel.de</w:t>
      </w:r>
    </w:p>
    <w:p w14:paraId="6A452C60" w14:textId="77777777" w:rsidR="005F7801" w:rsidRDefault="005F7801" w:rsidP="005F7801">
      <w:r>
        <w:t>2020-10-16T08:38:12.000Z Neuer Servicetweet für die Das-liegt-doch-nur-an-den-vielen-Tests-Fraktion ... Zahl der Tests in KW 41- plus 6% gegenüber Vorwoche- plus 129% seit Mitte JuliZahl der neuen Falle in KW 41- plus 62% gegenüber Vorwoche- plus 926% (sic!) seit Mitte JuliQuelle: RKI@welt</w:t>
      </w:r>
    </w:p>
    <w:p w14:paraId="7AC44333" w14:textId="77777777" w:rsidR="005F7801" w:rsidRDefault="005F7801" w:rsidP="005F7801">
      <w:r>
        <w:t>2020-10-15T14:10:08.000Z Auf der Abschluss-Session der diesjährigen Konferenz der Global Privacy Assembly (weltweiter Zusammenschluss der Datenschutzbehörden) wurde ich eben in das Executive Committee gewählt. Ich freue mich auf die Aufgabe. Mehr zu den Beschlüssen morgen.</w:t>
      </w:r>
    </w:p>
    <w:p w14:paraId="5653040C" w14:textId="77777777" w:rsidR="005F7801" w:rsidRDefault="005F7801" w:rsidP="005F7801">
      <w:r>
        <w:t>2020-10-15T12:42:38.000Z https://social.bund.de/@bfdi/105038844498294762… Wie wir beim BfDI die Frage der Gebühren bei einfachen Auskünften nach dem IFG sehenBfDI (@bfdi@social.bund.de)https://fragdenstaat.de/blog/2020/10/13/gebuhren-klage-bundesverwaltungsgericht/ Ich appelliere an den Bundesgesetzgeber, den zeitlichen Rahmen für einfache Anfragen deutlich zu erhöhen. Solche...social.bund.de</w:t>
      </w:r>
    </w:p>
    <w:p w14:paraId="49CF1866" w14:textId="77777777" w:rsidR="005F7801" w:rsidRDefault="005F7801" w:rsidP="005F7801">
      <w:r>
        <w:t xml:space="preserve">2020-10-14T09:50:11.000Z War dann ein lustiges Kelber-Kelber-Telefonat </w:t>
      </w:r>
    </w:p>
    <w:p w14:paraId="28E7EB4E" w14:textId="77777777" w:rsidR="005F7801" w:rsidRDefault="005F7801" w:rsidP="005F7801">
      <w:r>
        <w:t>2020-10-14T09:50:10.000Z Darauf kam eine eMail, in der ich quasi um Rat gebeten wurde. Ich gab den Tipp, durch direkte Kontaktaufnahme eine korrekte eMail in Erfahrung zu bringen.</w:t>
      </w:r>
    </w:p>
    <w:p w14:paraId="643AD88A" w14:textId="77777777" w:rsidR="005F7801" w:rsidRDefault="005F7801" w:rsidP="005F7801">
      <w:r>
        <w:t>2020-10-14T09:50:09.000Z Mangelnder Datenschutz zum Gruseln: Ein großer deutscher Internet-Provider schickte mir erstmals 2018 fehlerhaft eine Rechnung zu, die eigentlich an einen Herrn mit gleichen Nachnamen gehen sollte. Danach wusste ich Namen, Wohnort und welche Domains für ihn gehostet wurde.</w:t>
      </w:r>
    </w:p>
    <w:p w14:paraId="409211BB" w14:textId="77777777" w:rsidR="005F7801" w:rsidRDefault="005F7801" w:rsidP="005F7801">
      <w:r>
        <w:t>2020-10-13T12:41:29.000Z Ich hoffe ja, dass es Parteien gibt, die für ihre Wahlprogramme 2021 auf SGM, ÜGR und EBAG setzen: Sicherheitsgesetz-Moratorium, Überwachungsgesamtrechnung und Eingriffsbefugnisse-Abbau-Gesetz. Wäre an der Zeit!</w:t>
      </w:r>
    </w:p>
    <w:p w14:paraId="3EBF067B" w14:textId="77777777" w:rsidR="005F7801" w:rsidRDefault="005F7801" w:rsidP="005F7801">
      <w:r>
        <w:t>2020-10-13T10:17:32.000Z Halleluja! Der BfDI ist jetzt auch ganz offiziell als Behörde bei Mastodon aktiv. Also nicht privat  https://bfdi.bund.de/SiteGlobals/Modules/Buehne/DE/Startseite/Pressemitteilung_Link/HP_Text_Pressemitteilung.html…</w:t>
      </w:r>
    </w:p>
    <w:p w14:paraId="41686477" w14:textId="77777777" w:rsidR="005F7801" w:rsidRDefault="005F7801" w:rsidP="005F7801">
      <w:r>
        <w:t>2020-10-13T09:33:12.000Z Der @BfDI_info @UlrichKelber startet eigene Mastodon-Instanz, will sie später auch für andere Bundesbehörden öffnen. #DSGVO https://bfdi.bund.de/DE/Infothek/Pressemitteilungen/2020/25_Social-Media-Kanal.html;jsessionid=FD2947234E2EA7EAAED886B9F72C6F47.1_cid354…</w:t>
      </w:r>
    </w:p>
    <w:p w14:paraId="5CE30385" w14:textId="77777777" w:rsidR="005F7801" w:rsidRDefault="005F7801" w:rsidP="005F7801">
      <w:r>
        <w:lastRenderedPageBreak/>
        <w:t>2020-10-12T20:25:38.000Z Hallo @BildungslandNRW, das hätte ich gerne auch für NRW, anstatt seltsamer Versteckspiele hinter dem Datenschutz. Solange nur der Name der Schule und die Klassenstufe veröffentlicht werden sind keine personenbezogenen Daten im Spiel.Kultusministerium BW@KM_BW · Oct 12, 2020Bislang haben wir die Anzahl der Klassen, die vorübergehend aus dem Präsenzbetrieb herausgenommen sind, auf Nachfrage kommuniziert. Ab heute werden wir die Meldungen aus den #Schulen auf unserer #Corona Seite jeweils tagesaktuell veröffentlichen.https://km-bw.de/,Lde/Startseite/Ablage+Einzelseiten+gemischte+Themen/Coronavirus…</w:t>
      </w:r>
    </w:p>
    <w:p w14:paraId="0C0ADA70" w14:textId="77777777" w:rsidR="005F7801" w:rsidRDefault="005F7801" w:rsidP="005F7801">
      <w:r>
        <w:t>2020-10-11T07:47:33.000Z Bundespräsident #Steinmeier unterschreibt das „Gesetz zur Bekämpfung der Hasskriminalität“ nicht. Meldepflichten und umfassende Zugriffsbefugnisse des #BKA auf #Nutzungsdaten sind verfassungswidrig - Eine richtige und mutige Entscheidung! #Datenschutz</w:t>
      </w:r>
    </w:p>
    <w:p w14:paraId="176ABB5A" w14:textId="77777777" w:rsidR="005F7801" w:rsidRDefault="005F7801" w:rsidP="005F7801">
      <w:r>
        <w:t>2020-10-10T18:19:58.000Z Auf Bonner Seite waren heute fünf Pitcher aktiv. Ein schon seit Urzeiten in Bonn spielender 32-jähriger, außerdem ein 22-, ein 20-, ein 19- und 16-jähriger, alle aus der eigenen Jugend. Hier wird die Zukunft ausgebildet. Und deswegen morgen wieder: Attacke, @BonnCapitals</w:t>
      </w:r>
    </w:p>
    <w:p w14:paraId="74A23C2A" w14:textId="77777777" w:rsidR="005F7801" w:rsidRDefault="005F7801" w:rsidP="005F7801">
      <w:r>
        <w:t>2020-10-10T18:19:57.000Z Für Heidenheim spielten ein 33-jähriger niederländischer Nationalpitcher und ein 45-jähriger aus Kuba stammender deutsche Nationalpitcher (ein ganz toller Typ übrigens), beide vom Verein spät nach Heidenheim geholt</w:t>
      </w:r>
    </w:p>
    <w:p w14:paraId="0EEB1A9C" w14:textId="77777777" w:rsidR="005F7801" w:rsidRDefault="005F7801" w:rsidP="005F7801">
      <w:r>
        <w:t>2020-10-10T18:19:56.000Z Morgen geht es für die @BonnCapitals weiter, sie können in der Finalserie ausgleichen. Heidenheim und Bonn treffen übrigens zum vierten Mal in Folge aufeinander. 2017 und 2019 kam der Sieger aus dem Süden, 2018 aus dem Rheinland</w:t>
      </w:r>
    </w:p>
    <w:p w14:paraId="6C68962E" w14:textId="77777777" w:rsidR="005F7801" w:rsidRDefault="005F7801" w:rsidP="005F7801">
      <w:r>
        <w:t>2020-10-10T18:19:55.000Z Im achten von neun Spieldurchgängen waren die @BonnCapitals kurz vor dem Ausgleich, als der Schiedsrichter an der ersten Base den Bonner fälschlich (im Video nach dem Spiel überprüft) aus gab und dann noch, als dieser aus Ärger den Helm auf den Rasen warf, vom Platz stellte</w:t>
      </w:r>
    </w:p>
    <w:p w14:paraId="035655CE" w14:textId="77777777" w:rsidR="005F7801" w:rsidRDefault="005F7801" w:rsidP="005F7801">
      <w:r>
        <w:t>2020-10-10T15:43:33.000Z Ein Schiedsrichter kann mal eine Fehlentscheidung treffen, auch eine hanebüchene in entscheidender Situation. Aber dann einen Spieler direkt vom Feld zu stellen, der sich moderat darüber aufregt, ist Wettbewerbsverzerrung @BonnCapitals Baseball Deutsche Meisterschaft</w:t>
      </w:r>
    </w:p>
    <w:p w14:paraId="22267350" w14:textId="77777777" w:rsidR="005F7801" w:rsidRDefault="005F7801" w:rsidP="005F7801">
      <w:r>
        <w:t>2020-10-07T20:50:04.000Z Stellt euch vor, euer 13-jähriger Sohn ist gestorben und euer Bestatter muss öffentlich darum bitten, dass keine Lügenmärchen darüber verbreitet werden, weil selbsterklärte Querdenker das tun.</w:t>
      </w:r>
    </w:p>
    <w:p w14:paraId="382295BC" w14:textId="77777777" w:rsidR="005F7801" w:rsidRDefault="005F7801" w:rsidP="005F7801">
      <w:r>
        <w:t>2020-10-04T18:30:20.000Z Das heutige Drama und die Reaktionen zusammengefasst.</w:t>
      </w:r>
    </w:p>
    <w:p w14:paraId="21D726B0" w14:textId="77777777" w:rsidR="005F7801" w:rsidRDefault="005F7801" w:rsidP="005F7801">
      <w:r>
        <w:t>2020-10-04T06:12:44.000Z Mir gefällt die Formulierung „Patientendaten-Schutz – das ist der Hippokratische Eid unserer Zeit“  ...Keine Atempause, es geht voran ...Das Tempo der Spahn’schen Gesetzgebung ist legendär. Doch über das zunächst vielleicht erfrischende „Es geht voran“ gibt es auch ein „Geschichte wird gemacht“. Für die Diskussion, von wem und für...medical-tribune.de</w:t>
      </w:r>
    </w:p>
    <w:p w14:paraId="55F3FC29" w14:textId="77777777" w:rsidR="005F7801" w:rsidRDefault="005F7801" w:rsidP="005F7801">
      <w:r>
        <w:t>2020-10-03T18:35:59.000Z   FINALE Unsere Jungs gewinnen auch Spiel 3 der Halbfinalserie - wie für die Caps (leider) üblich, nicht ganz ohne Spannung. 9-8 lautet das Endergebnis.Natürlich halten wir euch auf dem Laufenden, wie es nun weitergehen wird.</w:t>
      </w:r>
    </w:p>
    <w:p w14:paraId="0C1DA304" w14:textId="77777777" w:rsidR="005F7801" w:rsidRDefault="005F7801" w:rsidP="005F7801">
      <w:r>
        <w:lastRenderedPageBreak/>
        <w:t>2020-10-03T18:31:14.000Z Mit einem 3:0 in der Halbfinalserie gegen @UntouchablesPB erreichen die @BonnCapitals zum vierten Mal in Folge das Finale der deutschen Meisterschaft im Baseball #Bonn</w:t>
      </w:r>
    </w:p>
    <w:p w14:paraId="68037611" w14:textId="77777777" w:rsidR="005F7801" w:rsidRDefault="005F7801" w:rsidP="005F7801">
      <w:r>
        <w:t>2020-10-01T07:13:07.000Z Breaking: Die #Datenschutz-aufsicht Hamburg (#HmbBfDI) hat ein Bußgeld in Höhe von 35,5 Millionen wegen Datenschutzverstößen im Servicecenter von H&amp;M verhängt. #TeamDatenschutz #DSGVO PM in Kürze auch unter https://datenschutz-hamburg.de/pressemitteilungen/… abrufbar.</w:t>
      </w:r>
    </w:p>
    <w:p w14:paraId="67D54B0E" w14:textId="77777777" w:rsidR="005F7801" w:rsidRDefault="005F7801" w:rsidP="005F7801">
      <w:r>
        <w:t>2020-10-01T07:32:17.000Z @UlrichKelber in kurz und klar Wobei Treuhändermodelle auch innerhalb des Binnenmarkts die zukunftsweisende Lösung sind, vergl.: https://richard-ralfs.de/digitalpolitik/its-the-data-stupid/…Die Folgen des Privacy-Shield-­Urteils für Facebook &amp; Co.Welche neuen Datenschutzlösungen müssen US-Unternehmen nach dem Privacy-Shield-Urteil finden? Der Bundesdatenschutzbeauftragte kennt die Antwort im Interview.heise.de</w:t>
      </w:r>
    </w:p>
    <w:p w14:paraId="7CAD52F7" w14:textId="77777777" w:rsidR="005F7801" w:rsidRDefault="005F7801" w:rsidP="005F7801">
      <w:r>
        <w:t>2020-09-30T12:16:51.000Z Wenn Bund und Länder eine klare Zweckbindung der Daten aus den Corona-Gästelisten für Bekämpfung möglicher Infektionsketten beschlössen, gäbe es vermutlich viel weniger Falschangaben.</w:t>
      </w:r>
    </w:p>
    <w:p w14:paraId="2054C9BD" w14:textId="77777777" w:rsidR="005F7801" w:rsidRDefault="005F7801" w:rsidP="005F7801">
      <w:r>
        <w:t>2020-09-28T14:57:14.000Z Right to know day: Behörden können durch aktives Veröffentlichen wesentlicher Informationen zusätzliches Vertrauen schaffen https://bfdi.bund.de/SiteGlobals/Modules/Buehne/DE/Startseite/Pressemitteilung_Link/HP_Text_Pressemitteilung.html…</w:t>
      </w:r>
    </w:p>
    <w:p w14:paraId="6FCC22D0" w14:textId="77777777" w:rsidR="005F7801" w:rsidRDefault="005F7801" w:rsidP="005F7801">
      <w:r>
        <w:t>2020-09-27T16:52:07.000Z Herzlichen Glückwunsch, liebe @katjadoerner. Jetzt kannst Du für #Bonn in #Bonn arbeiten</w:t>
      </w:r>
    </w:p>
    <w:p w14:paraId="05606686" w14:textId="77777777" w:rsidR="005F7801" w:rsidRDefault="005F7801" w:rsidP="005F7801">
      <w:r>
        <w:t>2020-09-27T12:37:00.000Z Einige Spieler der @UntouchablesPB Fallen mit unangenehmen Schauspielereien auf</w:t>
      </w:r>
    </w:p>
    <w:p w14:paraId="5E49D7F4" w14:textId="77777777" w:rsidR="005F7801" w:rsidRDefault="005F7801" w:rsidP="005F7801">
      <w:r>
        <w:t>2020-09-27T10:12:25.000Z Meine ganze Familie war bei der Oberbürgermeisterin-Wahl in #Bonn schon wählen</w:t>
      </w:r>
    </w:p>
    <w:p w14:paraId="51EE8B19" w14:textId="77777777" w:rsidR="005F7801" w:rsidRDefault="005F7801" w:rsidP="005F7801">
      <w:r>
        <w:t>2020-09-27T10:12:24.000Z Nach dem Tweet zum Stimmzettel noch einmal an alle in NRW, die eine Stichwahl haben: Wählen gehen! Hohe Wahlbeteiligung legitimiert die Demokratie!</w:t>
      </w:r>
    </w:p>
    <w:p w14:paraId="475B27A8" w14:textId="77777777" w:rsidR="005F7801" w:rsidRDefault="005F7801" w:rsidP="005F7801">
      <w:r>
        <w:t>2020-09-27T10:09:06.000Z Ich halte das für sehr seltsam, immerhin ist es doch eine Persönlichkeitswahl, die Mehrheiten im Stadtrat stehen ja schon fest. PS: Auch bei der Stadtratswahl könnte man die Stimmzettel intuitiver gestalten …</w:t>
      </w:r>
    </w:p>
    <w:p w14:paraId="0F0D2F40" w14:textId="77777777" w:rsidR="005F7801" w:rsidRDefault="005F7801" w:rsidP="005F7801">
      <w:r>
        <w:t>2020-09-27T10:09:03.000Z Der Kreis für das Kreuz ist nicht etwa neben der Kandidatin und dem Kandidaten, sondern unten rechts in der Ecke, wo das zweite Mal der Name der vorschlagenden Partei aufgeführt ist. In gleicher Punktgröße, durch Großbuchstaben aber sogar größer wirkend als der Name der Person</w:t>
      </w:r>
    </w:p>
    <w:p w14:paraId="07DA6E37" w14:textId="77777777" w:rsidR="005F7801" w:rsidRDefault="005F7801" w:rsidP="005F7801">
      <w:r>
        <w:t>2020-09-26T20:36:06.000Z Erster Sieg hat schon einmal geklappt. Die @BonnCapitals gewinnen das erste Spiel der Halbfinalserie mit 6:0. Jetzt morgen früh die Oberbürgermeisterin wählen und ab 14 Uhr das zweite Spiel der Serie gucken #Bonn</w:t>
      </w:r>
    </w:p>
    <w:p w14:paraId="61C2DDCA" w14:textId="77777777" w:rsidR="005F7801" w:rsidRDefault="005F7801" w:rsidP="005F7801">
      <w:r>
        <w:t>2020-09-25T09:17:26.000Z 25 Jahre Deutsches Museum #Bonn. Die Technikeinrichtung für alle - und in Zukunft noch stärker im Bereich Digitalisierung verankert</w:t>
      </w:r>
    </w:p>
    <w:p w14:paraId="0BC375DD" w14:textId="77777777" w:rsidR="005F7801" w:rsidRDefault="005F7801" w:rsidP="005F7801">
      <w:r>
        <w:t xml:space="preserve">2020-09-23T04:21:07.000Z Die Haltung von @maxschrems zur Nutzung datenschutzwidriger Dienste ist mir sympathisch:"Wenn im Supermarkt die Hälfte der Produkte ranzig ist, ist die Lösung ja auch </w:t>
      </w:r>
      <w:r>
        <w:lastRenderedPageBreak/>
        <w:t>nicht, dass ich nicht mehr esse, sondern dass die ihre Kühlkette in Ordnung bringen."Datenschützer Max Schrems: «Facebook scheisst auf das Recht»Der Österreicher ist der wohl bekannteste Kämpfer für den Datenschutz im Internet und hat dabei die US-Regierung und die EU-Kommission in die Knie gezwungen. Mit den sozialen Netzwerken verbindet ihn...nzz.ch</w:t>
      </w:r>
    </w:p>
    <w:p w14:paraId="648D4CD7" w14:textId="77777777" w:rsidR="005F7801" w:rsidRDefault="005F7801" w:rsidP="005F7801">
      <w:r>
        <w:t>2020-09-21T14:44:56.000Z #TeamDatenschutz Mein Hinweis vom vergangenen Freitag kam eventuell zu einer ungünstigen Tageszeit, daher noch einmal: Der BfDI sucht eine/n Referatsleiter/in für das Referat "Technologischer Datenschutz, Datensicherheit".Fühlt sich jemand berufen?https://bfdi.bund.de/SharedDocs/Stellenangebote/hoehererDienst/Referatsleitung_Referat_23.pdf?__blob=publicationFile&amp;v=1…</w:t>
      </w:r>
    </w:p>
    <w:p w14:paraId="1BC9BEBB" w14:textId="77777777" w:rsidR="005F7801" w:rsidRDefault="005F7801" w:rsidP="005F7801">
      <w:r>
        <w:t>2020-09-18T17:08:40.000Z Tipp zum Wochenende: Der Mitschnitt der Diskussionsrunde "Die Zukunft der Datenschutzaufsicht" ist jetzt auf https://bvdnet.de/aufsicht-live verfügbar. @DS_Stiftung @teamdatenschutz @DSPraxis @it_seal @UlrichKelber @CarloPiltz @Bitkom_Privacy @Der_BDI   #aufsicht2021 #Datenschutz</w:t>
      </w:r>
    </w:p>
    <w:p w14:paraId="25A6D19E" w14:textId="77777777" w:rsidR="005F7801" w:rsidRDefault="005F7801" w:rsidP="005F7801">
      <w:r>
        <w:t>2020-09-20T12:09:01.000Z Die @BonnCapitals sind Nordmeister #Baseball #Bundesliga #Bonn Ab nächster Woche Halbfinale um die deutsche Meisterschaft</w:t>
      </w:r>
    </w:p>
    <w:p w14:paraId="0BC47165" w14:textId="77777777" w:rsidR="005F7801" w:rsidRDefault="005F7801" w:rsidP="005F7801">
      <w:r>
        <w:t xml:space="preserve">2020-09-17T07:09:01.000Z Geht doch </w:t>
      </w:r>
    </w:p>
    <w:p w14:paraId="0A3EDEC0" w14:textId="77777777" w:rsidR="005F7801" w:rsidRDefault="005F7801" w:rsidP="005F7801">
      <w:r>
        <w:t>2020-09-17T07:03:48.000Z Ob sich heute noch ein Lokführer findet, der unseren ICE von Köln nach Berlin fahren will? Diese Frage drängt sich nach 15 Minuten warten auf, liebe @DB_Presse</w:t>
      </w:r>
    </w:p>
    <w:p w14:paraId="28F421ED" w14:textId="77777777" w:rsidR="005F7801" w:rsidRDefault="005F7801" w:rsidP="005F7801">
      <w:r>
        <w:t xml:space="preserve">2020-09-12T09:08:56.000Z Unterschied, ob mehrere IDs für unterschiedliche Zwecke oder allg. #Personenkennzeichen . Warum übernimmt  nicht das  Modell von  - bereichsspezifische #IDs, die nur unter kontrollierten Bedingungen verknüpft werden? Allg. PKZ ist eine Idee aus der Karteikarten-ZeitCarolin Zöbelein - Researcher ‍@SamdneyTweet · Sep 12, 2020Replying to @Peter_Schaar @UlrichKelber and @abendblattHat man die nicht schon indirekt längst. Ich meine ich habe ne Steuernummer, ne Steueridentifikationsnummer, ne Personalausweis Nummer, ne Sozialversichertennummer, ne KV Nummer, .... nix als Nummern, und auser der erste alle fix auf Lebenszeit, oder? </w:t>
      </w:r>
    </w:p>
    <w:p w14:paraId="38C64116" w14:textId="77777777" w:rsidR="005F7801" w:rsidRDefault="005F7801" w:rsidP="005F7801">
      <w:r>
        <w:t xml:space="preserve">2020-09-12T07:09:27.000Z Missbrauch vorprogrammiert: Der #Bundesdatenschutzbeuftragte </w:t>
      </w:r>
      <w:r>
        <w:rPr>
          <w:rFonts w:ascii="Tahoma" w:hAnsi="Tahoma" w:cs="Tahoma"/>
        </w:rPr>
        <w:t>⁦</w:t>
      </w:r>
      <w:r>
        <w:t>@UlrichKelber</w:t>
      </w:r>
      <w:r>
        <w:rPr>
          <w:rFonts w:ascii="Tahoma" w:hAnsi="Tahoma" w:cs="Tahoma"/>
        </w:rPr>
        <w:t>⁩</w:t>
      </w:r>
      <w:r>
        <w:t xml:space="preserve"> warnt im </w:t>
      </w:r>
      <w:r>
        <w:rPr>
          <w:rFonts w:ascii="Tahoma" w:hAnsi="Tahoma" w:cs="Tahoma"/>
        </w:rPr>
        <w:t>⁦</w:t>
      </w:r>
      <w:r>
        <w:t>Hamburger @abendblatt</w:t>
      </w:r>
      <w:r>
        <w:rPr>
          <w:rFonts w:ascii="Tahoma" w:hAnsi="Tahoma" w:cs="Tahoma"/>
        </w:rPr>
        <w:t>⁩</w:t>
      </w:r>
      <w:r>
        <w:t xml:space="preserve"> vor der Durchnummerierung der B</w:t>
      </w:r>
      <w:r>
        <w:rPr>
          <w:rFonts w:ascii="Calibri" w:hAnsi="Calibri" w:cs="Calibri"/>
        </w:rPr>
        <w:t>ü</w:t>
      </w:r>
      <w:r>
        <w:t>rgerinnen und B</w:t>
      </w:r>
      <w:r>
        <w:rPr>
          <w:rFonts w:ascii="Calibri" w:hAnsi="Calibri" w:cs="Calibri"/>
        </w:rPr>
        <w:t>ü</w:t>
      </w:r>
      <w:r>
        <w:t xml:space="preserve">rger #Datenschutz #PKZ #Personenkennzeichen #Registerreform </w:t>
      </w:r>
      <w:r>
        <w:rPr>
          <w:rFonts w:ascii="Tahoma" w:hAnsi="Tahoma" w:cs="Tahoma"/>
        </w:rPr>
        <w:t>⁦</w:t>
      </w:r>
    </w:p>
    <w:p w14:paraId="28BBC77A" w14:textId="77777777" w:rsidR="005F7801" w:rsidRDefault="005F7801" w:rsidP="005F7801">
      <w:r>
        <w:t xml:space="preserve">2020-09-12T16:58:14.000Z Eine hohe Wahlbeteiligung ist wichtig für die Demokratie, sie legitimiert die Entscheidungen. Deswegen geht bitte morgen in #Bonn und NRW wählen: Bezirksvertretung, Stadtrat und Oberbürgermeisterin </w:t>
      </w:r>
    </w:p>
    <w:p w14:paraId="46E06F08" w14:textId="77777777" w:rsidR="005F7801" w:rsidRDefault="005F7801" w:rsidP="005F7801">
      <w:r>
        <w:t xml:space="preserve">2020-09-12T16:55:53.000Z Was für eine Woche, dazu noch die Qualifikation der Softball-Damen für das Halbfinale der Deutschen Meisterschaft #BonnBonn Capitals@BonnCapitals · Sep 12, 2020Playoffs Baby!!!Nachdem Kevin van Meensel sowohl Spiel 1 als auch Spiel 2 mit einem Walk-Off Homerun beendete, stehen die Bonn Capitals sicher in den Playoffs.Unsere 2. Mannschaft darf heute die Meisterschaft der 2. Bundesliga NW feiern </w:t>
      </w:r>
    </w:p>
    <w:p w14:paraId="2B106C56" w14:textId="77777777" w:rsidR="005F7801" w:rsidRDefault="005F7801" w:rsidP="005F7801">
      <w:r>
        <w:t>2020-09-10T08:34:28.000Z „#Verwaltungsmodernisierung ist wichtiges Anliegen - muss aber nicht im Widerspruch zum #Datenschutz stehen"Das @Informatikradar lehnt Steuer-ID als #Personenkennziffer ab und plädiert klar für sektorales Identitätsmanagement nach dem Vorbild Österreichs:https://gi.de/meldung/registermodernisierungsgesetz-entspricht-nicht-dem-stand-der-technik…</w:t>
      </w:r>
    </w:p>
    <w:p w14:paraId="3018DE55" w14:textId="77777777" w:rsidR="005F7801" w:rsidRDefault="005F7801" w:rsidP="005F7801">
      <w:r>
        <w:lastRenderedPageBreak/>
        <w:t>2020-09-09T16:07:55.000Z Ich freue mich sehr, dass die Gesellschaft für Informatik unsere Bedanken bei der #Registermodernisierung teilt https://verbaende.com/news.php/Registermodernisierungsgesetz-RegMoG-entspricht-nicht-dem-Stand-der-Technik?m=137090…</w:t>
      </w:r>
    </w:p>
    <w:p w14:paraId="45163A78" w14:textId="77777777" w:rsidR="005F7801" w:rsidRDefault="005F7801" w:rsidP="005F7801">
      <w:r>
        <w:t xml:space="preserve">2020-09-07T12:10:15.000Z #DSGVO: BMJV legt Studie zum "Innovativen Datenschutz-Einwilligungsmanagement" vor. Die wichtigsten Ergebnisse </w:t>
      </w:r>
    </w:p>
    <w:p w14:paraId="00CDF466" w14:textId="77777777" w:rsidR="005F7801" w:rsidRDefault="005F7801" w:rsidP="005F7801">
      <w:r>
        <w:t>2020-09-07T17:45:38.000Z Tabellenplätze der Capitals Stand heute:1. Baseball Bundesliga: Tabellenführung 2. Baseball Bundesliga: Tabellenführung 1. Softball Bundesliga: TabellenzweiterSoftball Landesliga: Tabellenführung #WeAreCaps</w:t>
      </w:r>
    </w:p>
    <w:p w14:paraId="7825A89F" w14:textId="77777777" w:rsidR="005F7801" w:rsidRDefault="005F7801" w:rsidP="005F7801">
      <w:r>
        <w:t>2020-09-06T15:36:38.000Z Gerade einmal in die Datenschutzerklärung etc. einer Corona-Gästeregistrierungs-Service (Sitz: Bayern). Unglaublich, wer danach alles ebenfalls weiß, wann ich wo war. Leute, so geht Start-Up nicht!</w:t>
      </w:r>
    </w:p>
    <w:p w14:paraId="57C2C51C" w14:textId="77777777" w:rsidR="005F7801" w:rsidRDefault="005F7801" w:rsidP="005F7801">
      <w:r>
        <w:t>2020-09-04T08:46:14.000Z Vorgestern eine Folge, jetzt kommt schon die nächste:eHealth-Podcast 108 mit dem Bundesdatenschutzbeauftragten @UlrichKelber zum Thema #ePA. Wir wünschen Euch allen ein schönes Wochenende!https://ehealth-podcast.de/folge-108-patientendaten-schutzgesetz-mit-prof-kelber/…</w:t>
      </w:r>
    </w:p>
    <w:p w14:paraId="6610B762" w14:textId="77777777" w:rsidR="005F7801" w:rsidRDefault="005F7801" w:rsidP="005F7801">
      <w:r>
        <w:t>2020-09-03T07:25:26.000Z Guter Überblick. Zur Kritik, BfDI hätte Gespräch suchen statt Pressekonferenz machen sollen: BMG kannte Problem mündlich seit Jahren und schriftlich seit über einem Jahr. Bundestag hatte es schriftlich und hat sogar noch einen wichtigen Punkt aus #PDSG gestrichenTagesspiegel Background Gesundheit &amp; E-Health@TspBackgroundGE · Sep 3, 2020Der oberste Datenschützer @UlrichKelber wollte im Bundesrat noch Änderungen am Patientendaten-Schutzgesetz durchsetzen. Das ist aber zunehmend unwahrscheinlich, schreibt @DanielBoeldt. https://background.tagesspiegel.de/gesundheit/pdsg-wird-bundesrat-wohl-passieren…</w:t>
      </w:r>
    </w:p>
    <w:p w14:paraId="2A58203E" w14:textId="77777777" w:rsidR="005F7801" w:rsidRDefault="005F7801" w:rsidP="005F7801">
      <w:r>
        <w:t>2020-09-02T11:17:37.000Z Jetzt Plenum des Europäischen Datenschutzausschusses als Videokonferenz. Wichtige Themen wie Schrems II, ePrivacy-Verordnung, verschiedene Leitlinien #Datenschutz #Europa</w:t>
      </w:r>
    </w:p>
    <w:p w14:paraId="11D9A4BF" w14:textId="77777777" w:rsidR="005F7801" w:rsidRDefault="005F7801" w:rsidP="005F7801">
      <w:r>
        <w:t>2020-09-01T17:03:18.000Z Heute der vorläufige Abschluss unserer kleinen Reihe zu Rechten, Möglichkeiten und Grenzen des BfDI am Beispiel von #PDSG und #ePA (http://bfdi.bund.de/pdsg) als Gegenpunkt zu Falschinformationen. Als letzter Vergleich der mit dem Helden der frühen Jahre meiner Kinder :-)</w:t>
      </w:r>
    </w:p>
    <w:p w14:paraId="6591EC08" w14:textId="77777777" w:rsidR="005F7801" w:rsidRDefault="005F7801" w:rsidP="005F7801">
      <w:r>
        <w:t>2020-09-01T16:42:08.000Z KV Bayerns will das Patienten-Datenschutz-Gesetz nachbessernKV Bayerns will das Patienten-Datenschutz-Gesetz nachbessernDie KVB will erreichen, dass der Bundesrat vor der Verabschiedung des PDSG den Vermittlungsausschuss anruft. Damit schlägt sie in die gleiche Kerbe wie der Bundes-Datenschutzbeauftragte.aerztezeitung.de</w:t>
      </w:r>
    </w:p>
    <w:p w14:paraId="2A18D509" w14:textId="77777777" w:rsidR="005F7801" w:rsidRDefault="005F7801" w:rsidP="005F7801">
      <w:r>
        <w:t>2020-08-31T20:25:51.000Z Auch mit Harry Potter verbindet den BfDI sehr viel. Und es braucht kein ganzes Buch, um das zu erklären: http://bfdi.bund.de/pdsg #PDSG #ePA</w:t>
      </w:r>
    </w:p>
    <w:p w14:paraId="15B183DA" w14:textId="77777777" w:rsidR="005F7801" w:rsidRDefault="005F7801" w:rsidP="005F7801">
      <w:r>
        <w:t>2020-08-30T12:34:56.000Z Zur Einstimmung auf den Schlussspurt in der nächsten Woche https://bfdi.bund.de/pdsg @vdek_Presse @BMG_Bund @jensspahn</w:t>
      </w:r>
    </w:p>
    <w:p w14:paraId="561C03E8" w14:textId="77777777" w:rsidR="005F7801" w:rsidRDefault="005F7801" w:rsidP="005F7801">
      <w:r>
        <w:t>2020-08-29T10:34:38.000Z Heute zum Wochenende nur leichte Kost zu den Themen #ePA und #PDSG, aber manche Tweets lassen mich vermuten, dass hinweisen auf http://bfdi.bund.de/pdsg ich noch muss</w:t>
      </w:r>
    </w:p>
    <w:p w14:paraId="0BCEC096" w14:textId="77777777" w:rsidR="005F7801" w:rsidRDefault="005F7801" w:rsidP="005F7801">
      <w:r>
        <w:lastRenderedPageBreak/>
        <w:t>2020-08-28T16:25:16.000Z Schade, @vdek_Presse lässt sich weiter keinerlei Reaktion rauskitzeln :-) Dann versuche ich es mal mit einem Vorschlag von @Herr__Meneutik</w:t>
      </w:r>
    </w:p>
    <w:p w14:paraId="15BF0426" w14:textId="77777777" w:rsidR="005F7801" w:rsidRDefault="005F7801" w:rsidP="005F7801">
      <w:r>
        <w:t>2020-08-28T14:16:32.000Z Heute etwas früher wegen Freitag: Ich hoffe, es haben jetzt wirklich alle mitbekommen. Oder, @vdek_Presse ? Wäre nett, wenn sonst jemand von Euch dort nachfragt. Vielleicht bekommt er oder sie dann ja eine Reaktion #PDSG #ePA</w:t>
      </w:r>
    </w:p>
    <w:p w14:paraId="5C0EEE7C" w14:textId="77777777" w:rsidR="005F7801" w:rsidRDefault="005F7801" w:rsidP="005F7801">
      <w:r>
        <w:t>2020-08-28T12:33:04.000Z Entschließung der deutschen Datenkonferenz zum Gesetzentwurf „Registermodernisierung“ der Bundesregierung: https://bfdi.bund.de/DE/Infothek/Pressemitteilungen/2020/21_Registermodernisierung.html…</w:t>
      </w:r>
    </w:p>
    <w:p w14:paraId="43DFEC3B" w14:textId="77777777" w:rsidR="005F7801" w:rsidRDefault="005F7801" w:rsidP="005F7801">
      <w:r>
        <w:t>2020-08-28T08:27:36.000Z Nein, die Datenschutzbedenken sind nicht übertrieben. Und es ist inakzeptabel, dass nicht mehr benötigte Daten nicht gelöscht werden. Nicht jeder trifft sich einfach mal nur mit einem Kumpel. Stichworte: Bewegungsprofile, Whistleblower, Mandanten etc.Daten von Restaurantbesuchen einsehbarSicherheitslücken bei einem Dienstleister für Restaurants haben dazu geführt, dass Millionen persönliche Daten im Internet abrufbar gewesen sind. Darunter sind auch digitale Corona-Kontaktverfolgun...tagesschau.de</w:t>
      </w:r>
    </w:p>
    <w:p w14:paraId="00765D78" w14:textId="77777777" w:rsidR="005F7801" w:rsidRDefault="005F7801" w:rsidP="005F7801">
      <w:r>
        <w:t>2020-08-27T15:42:04.000Z Ich muss weiter auf http://bfdi.bund.de/pdsg hinweisen, weil auch heute wieder der Leiter eines Medizin-Instituts die Zuständigkeiten, das geltende Recht und auch die Inhalte bei den Themen #ePA und #PDSG durcheinandergeworfen hat (Gruß nach Frankfurt)</w:t>
      </w:r>
    </w:p>
    <w:p w14:paraId="57EC6363" w14:textId="77777777" w:rsidR="005F7801" w:rsidRDefault="005F7801" w:rsidP="005F7801">
      <w:r>
        <w:t>2020-08-27T14:02:20.000Z Hochinteressanter Besuch beim Bundesarchiv in Koblenz. Gesprächsthema u.a. Privilegierung Archivierung aus Datenschutzsicht</w:t>
      </w:r>
    </w:p>
    <w:p w14:paraId="22ADBFE8" w14:textId="77777777" w:rsidR="005F7801" w:rsidRDefault="005F7801" w:rsidP="005F7801">
      <w:r>
        <w:t>2020-08-26T14:37:30.000Z Das ist mir wirklich wichtig, dass Ihr das wisst: http://bfdi.bund.de/pdsg</w:t>
      </w:r>
    </w:p>
    <w:p w14:paraId="7EA7FEA5" w14:textId="77777777" w:rsidR="005F7801" w:rsidRDefault="005F7801" w:rsidP="005F7801">
      <w:r>
        <w:t>2020-08-26T08:05:23.000Z Deutschland will seine Registerlandschaft vernetzen und modernisieren. Dass dafür die Steuer-ID verwendet werden soll, hält @UlrichKelber, Bundesbeauftragter für den Datenschutz und die Informationsfreiheit @BfDI_info, für „inakzeptabel“. Zum Standpunkt:Zentrales Personenkennzeichen: Angst vor dem allwissenden Staatbackground.tagesspiegel.de</w:t>
      </w:r>
    </w:p>
    <w:p w14:paraId="0DE0F834" w14:textId="77777777" w:rsidR="005F7801" w:rsidRDefault="005F7801" w:rsidP="005F7801">
      <w:r>
        <w:t>2020-08-19T15:45:29.000Z Leider nicht mehr pünktlich (+22 min)</w:t>
      </w:r>
    </w:p>
    <w:p w14:paraId="0A9EAAE6" w14:textId="77777777" w:rsidR="005F7801" w:rsidRDefault="005F7801" w:rsidP="005F7801">
      <w:r>
        <w:t>2020-08-19T13:45:27.000Z Aufzeichnung der Pressekonferenz des Bundesdatenschutzbeauftragten Prof. Ulrich Kelber @UlrichKelber  zur #ePA.Spoiler: Er findet nicht alles super.Profitip: Kann man auch in 1.5x-Geschwindigkeit hören. #EffizienzsteigerungKelber zu Patientendatenschutzgesetz"Folgen einer europarechtswidrigen Gesetzgebung beim Patientendatenschutzgesetz", Pressekonferenz mit Ulrich Kelber, Bundesbeauftragter für den Datenschutz u...youtube.com</w:t>
      </w:r>
    </w:p>
    <w:p w14:paraId="040F0264" w14:textId="77777777" w:rsidR="005F7801" w:rsidRDefault="005F7801" w:rsidP="005F7801">
      <w:r>
        <w:t>2020-08-19T13:44:13.000Z So macht Zugfahren Spaß: Pünktlich unterwegs von Berlin nach Bonn, Wagen klimatisiert, Mitreisende freundlich und rücksichtsvoll. Laptop auf dem Tisch. Nicht nur das Klima spricht für die Bahn, wenn sich eine Dienstreise nicht vermeiden lässt</w:t>
      </w:r>
    </w:p>
    <w:p w14:paraId="4EDB58B8" w14:textId="77777777" w:rsidR="005F7801" w:rsidRDefault="005F7801" w:rsidP="005F7801">
      <w:r>
        <w:t>2020-08-19T12:29:22.000Z #Krankenkassen in Dilemma Situation aus gesetzl. Verpflichtung hier und Datenschutzbedenken da. Klarheit und Rechtssicherheit notwendig, um Aufbau + Einführung der #ePA weiter vorantreiben zu können. Wir appellieren dringend an die Politik, diese Klarheit rasch herzustellen.Ulrich Kelber@UlrichKelber · Aug 19, 2020Wenn das „Patientendaten-Schutz-Gesetz“ unverändert bleibt, droht eine europarechtswidrige Umsetzung der elektronischen Patientenakte (ePA). In diesem Fall werden die Datenschutzbehörden die Krankenkassen anweisen, die ePA in anderer Form umzusetzen  https://bfdi.bund.de/SiteGlobals/Modules/Buehne/DE/Startseite/Slot1_Link/HP_Text_Slot1.html…</w:t>
      </w:r>
    </w:p>
    <w:p w14:paraId="4FE772FE" w14:textId="77777777" w:rsidR="005F7801" w:rsidRDefault="005F7801" w:rsidP="005F7801">
      <w:r>
        <w:lastRenderedPageBreak/>
        <w:t>2020-08-19T10:54:49.000Z #Verbraucherstimme @Klaus_Mueller | #Patientenakte #Gesundheitsdaten #PDSG #Datenschutz #ePatientenakte #Gesundheitsterminals #DigitaleTeilhabe | @UlrichKelber @jensspahn @bmg_bund | https://vzbv.de/meldung/digitalisierung-im-gesundheitswesen-muss-allen-offenstehen…</w:t>
      </w:r>
    </w:p>
    <w:p w14:paraId="7D33668B" w14:textId="77777777" w:rsidR="005F7801" w:rsidRDefault="005F7801" w:rsidP="005F7801">
      <w:r>
        <w:t>2020-08-19T12:05:29.000Z Wenn das „Patientendaten-Schutz-Gesetz“ unverändert bleibt, droht eine europarechtswidrige Umsetzung der elektronischen Patientenakte (ePA). In diesem Fall werden die Datenschutzbehörden die Krankenkassen anweisen, die ePA in anderer Form umzusetzen  https://bfdi.bund.de/SiteGlobals/Modules/Buehne/DE/Startseite/Slot1_Link/HP_Text_Slot1.html…</w:t>
      </w:r>
    </w:p>
    <w:p w14:paraId="37F1CE65" w14:textId="77777777" w:rsidR="005F7801" w:rsidRDefault="005F7801" w:rsidP="005F7801">
      <w:r>
        <w:t>2020-08-18T10:14:19.000Z Hört sich schlimmer an als es ist. Ich habe erstmals von meinem Weisungsrecht nach Art. 58 DSGVO gegenüber dem Ministerium Gebrauch gemacht. Dieses nutzt wiederum sein Recht, meine Weisung gerichtlich überprüfen zu lassen. Alles ganz gesittet. Wobei ich natürlich Recht habe :-)netzpolitik.org@netzpolitik_org · Aug 18, 2020Bundesrepublik vs. Bundesrepublik: Innenministerium verklagt Bundesdatenschutzbeauftragten https://netzpolitik.org/2020/bundesrepublik-vs-bundesrepublik-innenministerium-verklagt-bundesdatenschutzbeauftragten/…</w:t>
      </w:r>
    </w:p>
    <w:p w14:paraId="5287C1BF" w14:textId="77777777" w:rsidR="005F7801" w:rsidRDefault="005F7801" w:rsidP="005F7801">
      <w:r>
        <w:t>2020-08-18T09:07:42.000Z Zugfahrt nach #Berlin. Und wieder ein uneinsichtiger Maskenmuffel. Auf sehr freundlichen Hinweis wird sie sofort aggressiv. Danke auf an andere Fahrgäste für die Unterstützung. Sie trollt sich dann. Will wohl woanders unverantwortlich sein</w:t>
      </w:r>
    </w:p>
    <w:p w14:paraId="3D209A0C" w14:textId="77777777" w:rsidR="005F7801" w:rsidRDefault="005F7801" w:rsidP="005F7801">
      <w:r>
        <w:t>2020-08-18T07:49:40.000Z Der Bundesdatenschutzbeauftragte @UlrichKelber und die Vizevorsitzende der Freien Ärzteschaft, Dr. Silke Lüder, diskutierten bei einer Online-Veranstaltung über Digitalisierung und Datenschutz. #pdsg #ePA #telematikinfrastruktur„Wir werden unsere Befugnisse voll ausschöpfen“Kippt der Bundesdatenschutzbeauftragte Spahns ePA-Gesetz doch noch? Ulrich Kelber kündigte am Montagabend während einer Online-Diskussion an, sich die Umsetzung des Patientendaten-Schutz-Gesetzes...aend.de</w:t>
      </w:r>
    </w:p>
    <w:p w14:paraId="26C29A26" w14:textId="77777777" w:rsidR="005F7801" w:rsidRDefault="005F7801" w:rsidP="005F7801">
      <w:r>
        <w:t xml:space="preserve">2020-08-15T18:13:32.000Z Vor einer Woche Blödsinnsaktion mit Bruch und Kapselriss am rechten Zeigefinger. Heute prelle ich mir die ganze linke Seite, weil ich auf der Sommerrodelbahn zu schnell in die Kurve fahre. Nur als Erklärung, wenn ich nächste Woche langsamer antworte, jetzt tun beide Hände weh </w:t>
      </w:r>
    </w:p>
    <w:p w14:paraId="12A06AD7" w14:textId="77777777" w:rsidR="005F7801" w:rsidRDefault="005F7801" w:rsidP="005F7801">
      <w:r>
        <w:t>2020-08-15T10:18:02.000Z Das zeigt doch ganz gut den Status der Digitalisierung in Deutschland: anstatt simpelste kostenlose Maßnahmen zu ergreifen, jammert man, es sei zu kompliziert, weil die teure Software es nicht von Haus aus unterstützt. Weil die US-Hersteller ordentliche Maßnahmen boykottieren.</w:t>
      </w:r>
    </w:p>
    <w:p w14:paraId="2F2F7513" w14:textId="77777777" w:rsidR="005F7801" w:rsidRDefault="005F7801" w:rsidP="005F7801">
      <w:r>
        <w:t>2020-08-15T10:15:03.000Z Die öffentliche Verwaltung und Unternehmen haben sich in den letzten über 20 Jahren GEWEIGERT E-Mail-Verschlüsselung zu nutzen. Und nun weigern sie sich immer noch, statt jemanden mit Ahnung OpenPGP in ein paar Minuten einrichten zu lassen. Dann halt per Fax, unverschlüsselt.Dennis Horn@horn · Aug 14, 2020Das Gesundheitsamt in Trier klagt über Probleme mit Coronatests. Und falls ihr dachtet, der Gag mit Deutschland, dem Internet und dem Fax wäre 2020 nur noch ein Meme: nö. https://zdf.de/nachrichten/panorama/coronavirus-rueckkehrer-tests-gesundheitsamt-trier-100.html…Show this thread</w:t>
      </w:r>
    </w:p>
    <w:p w14:paraId="4AAB31DE" w14:textId="77777777" w:rsidR="005F7801" w:rsidRDefault="005F7801" w:rsidP="005F7801">
      <w:r>
        <w:t>2020-08-14T13:17:07.000Z „This kind of racist slime has been going on for centuries."From Anderson Cooper 360°</w:t>
      </w:r>
    </w:p>
    <w:p w14:paraId="24A4F4EE" w14:textId="77777777" w:rsidR="005F7801" w:rsidRDefault="005F7801" w:rsidP="005F7801">
      <w:r>
        <w:t>2020-08-14T11:21:26.000Z Allerdings behalte ich mir nach Prüfung der Anwendungspraxis auch solche Maßnahmen vor, gegen einzelne Bestandteile und ganze Prozesse. ENDE</w:t>
      </w:r>
    </w:p>
    <w:p w14:paraId="67551BC9" w14:textId="77777777" w:rsidR="005F7801" w:rsidRDefault="005F7801" w:rsidP="005F7801">
      <w:r>
        <w:lastRenderedPageBreak/>
        <w:t>2020-08-14T11:21:25.000Z 16. Fazit: Die erwähnten rechtlichen Regelungen selbst sind noch keine Grundlage, einen Verstoß gegen europäisches Recht festzustellen und Maßnahmen nach dem erwähnten Artikel 58 einzuleiten.</w:t>
      </w:r>
    </w:p>
    <w:p w14:paraId="4717D93E" w14:textId="77777777" w:rsidR="005F7801" w:rsidRDefault="005F7801" w:rsidP="005F7801">
      <w:r>
        <w:t>2020-08-14T11:20:40.000Z Hier läge auch ein möglicher Verstoß gegen die europäische Datenschutzgrundverordnung.</w:t>
      </w:r>
    </w:p>
    <w:p w14:paraId="78F5F696" w14:textId="77777777" w:rsidR="005F7801" w:rsidRDefault="005F7801" w:rsidP="005F7801">
      <w:r>
        <w:t>2020-08-14T11:20:39.000Z 15. Ich habe deutlich gemacht, dass ich es für notwendig halte, dass das Forschungsdatenzentrum bei einer eigenen, unabhängigen Stelle angesiedelt wird, damit Forschungsinteresse und Prüfung, ob Interesse berechtigt ist, nicht in einer Behörde liegen.</w:t>
      </w:r>
    </w:p>
    <w:p w14:paraId="0F01DB3F" w14:textId="77777777" w:rsidR="005F7801" w:rsidRDefault="005F7801" w:rsidP="005F7801">
      <w:r>
        <w:t>2020-08-14T11:19:51.000Z Was sich nun vor allem ändert: Die Daten gehen wesentlich schneller an das Forschungsdatenzentrum, außerdem wurde die Zahl der übertragenen Datenfelder (der „Datenkranz“) erweitert. Den letzten Punkt habe ich – neben anderen Themen – kritisiert.</w:t>
      </w:r>
    </w:p>
    <w:p w14:paraId="5544B203" w14:textId="77777777" w:rsidR="005F7801" w:rsidRDefault="005F7801" w:rsidP="005F7801">
      <w:r>
        <w:t>2020-08-14T11:19:50.000Z 13. Die Nutzenden sind zur Geheimhaltung verpflichtet und machen sich bei Verstößen strafbar.</w:t>
      </w:r>
    </w:p>
    <w:p w14:paraId="476E0AC9" w14:textId="77777777" w:rsidR="005F7801" w:rsidRDefault="005F7801" w:rsidP="005F7801">
      <w:r>
        <w:t>2020-08-14T11:18:34.000Z Ein in Zukunft beabsichtigter Fernzugriff auf die Daten, benötigt zusätzliche Absicherungen. Ich habe vorgeschrieben, dass zuvor eine umfangreiche Datenschutzfolgeabschätzung inklusive detaillierter Aussagen zu diesen Absicherungen vorlegt wird.</w:t>
      </w:r>
    </w:p>
    <w:p w14:paraId="63A097DC" w14:textId="77777777" w:rsidR="005F7801" w:rsidRDefault="005F7801" w:rsidP="005F7801">
      <w:r>
        <w:t>2020-08-14T11:18:33.000Z 9. Gesundheitsforschung ist wichtig. Das erwähne ich, weil bei der Prüfung der Rechtmäßigkeit einer Datenverarbeitung geprüft wird, ob sie erforderlich ist.</w:t>
      </w:r>
    </w:p>
    <w:p w14:paraId="22EEC0C5" w14:textId="77777777" w:rsidR="005F7801" w:rsidRDefault="005F7801" w:rsidP="005F7801">
      <w:r>
        <w:t>2020-08-14T11:16:47.000Z 8. Die rechtlichen Regelungen sehen vor, dass die Daten nur für bestimmte, eng umrissene Zwecke genutzt werden dürfen. Für den Zugang zu den Daten gibt es ein Antragsverfahren. Auch das ist wichtig für die Prüfung, ob die Datenverarbeitung nach europäischem Recht zulässig ist.</w:t>
      </w:r>
    </w:p>
    <w:p w14:paraId="3C6603FB" w14:textId="77777777" w:rsidR="005F7801" w:rsidRDefault="005F7801" w:rsidP="005F7801">
      <w:r>
        <w:t>2020-08-14T11:16:46.000Z 7. Das Recht auf informationelle Selbstbestimmung und das Recht auf Forschungsfreiheit müssen tatsächlich abgewogen werden. Die Forschung ist auch in der Datenschutzgrundverordnung privilegiert.</w:t>
      </w:r>
    </w:p>
    <w:p w14:paraId="30B399CA" w14:textId="77777777" w:rsidR="005F7801" w:rsidRDefault="005F7801" w:rsidP="005F7801">
      <w:r>
        <w:t>2020-08-14T11:15:15.000Z 5. Das Ergebnis meiner Prüfungen, ob die aus dem PDSG resultierenden Datenverarbeitungen europarechtskonform sind und – wenn nicht – welche Konsequenzen ich daraus ziehe, werde ich nächsten Mittwoch in der Bundespressekonferenz vorstellen.</w:t>
      </w:r>
    </w:p>
    <w:p w14:paraId="751F998B" w14:textId="77777777" w:rsidR="005F7801" w:rsidRDefault="005F7801" w:rsidP="005F7801">
      <w:r>
        <w:t>2020-08-14T11:14:23.000Z 4. Dazu muss ich aber – in der Regel – die konkrete Umsetzung der Datenverarbeitung kontrollieren, weil eine datenverarbeitende Stelle ja auch zusätzliche Anstrengungen über das im Gesetz verankerte Maß unternehmen oder auf eine Datenverarbeitung verzichten könnte.</w:t>
      </w:r>
    </w:p>
    <w:p w14:paraId="58526E6B" w14:textId="77777777" w:rsidR="005F7801" w:rsidRDefault="005F7801" w:rsidP="005F7801">
      <w:r>
        <w:t>2020-08-14T11:13:11.000Z 2. Meine Stellungnahmen zu den beiden Gesetzentwürfen PDSG und DVG mit Kritik an den einzelnen Regelungen sind öffentlich auf http://bfdi.bund.de zu finden.</w:t>
      </w:r>
    </w:p>
    <w:p w14:paraId="6D62E1B3" w14:textId="77777777" w:rsidR="005F7801" w:rsidRDefault="005F7801" w:rsidP="005F7801">
      <w:r>
        <w:t>2020-08-14T11:13:10.000Z 1. Das „Digitale-Versorgungs-Gesetz“ (DVG), die „Datentransparenzverordnung“ (DaTraV) und das „Patienten-Datenschutz-Gesetz“ (PDSG) regeln zum Teil überschneidende Themen.</w:t>
      </w:r>
    </w:p>
    <w:p w14:paraId="05798046" w14:textId="77777777" w:rsidR="005F7801" w:rsidRDefault="005F7801" w:rsidP="005F7801">
      <w:r>
        <w:t>2020-08-14T09:01:50.000Z Liebe @SWBBusundBahn #Bonn, danke für die konsequente Maskenkontrolle vorhin in der Linie 61. So muss das gehen. Wäre TOTAL zufrieden, wenn diese Woche nicht schon wieder so viele Ausfälle bei mir und meinen Kindern gegegen hätte. Wann wird das denn besser?</w:t>
      </w:r>
    </w:p>
    <w:p w14:paraId="213AB4CE" w14:textId="77777777" w:rsidR="005F7801" w:rsidRDefault="005F7801" w:rsidP="005F7801">
      <w:r>
        <w:lastRenderedPageBreak/>
        <w:t>2020-08-13T16:25:01.000Z Der Begriff „#Trefferquote“ ist hier irreführend. Bei #PNR geht es in 1.Linie um Verdachtsgewinnung, also um eine permanente #Rasterfahndung mit flexiblen Kriterien in den auf Vorrat gespeicherten Fluggastdaten, nicht um den Abgleich mit #Fahndungsbestanden #VDS #DatenschutzCCC Updates@chaosupdates · Aug 12, 2020Trefferquote bei #Fluggastdaten im Promillebereich. Und solche Verdachtsmeldungen sind fast immer falsch: 99,7 Prozent aller vermeintlichen Treffer sind Irrtümer https://heise.de/news/Fluggastdaten-Trefferquote-fuer-potenzielle-Gefaehrder-bei-0-082-Promille-4868234.html…</w:t>
      </w:r>
    </w:p>
    <w:p w14:paraId="6436FF3A" w14:textId="77777777" w:rsidR="005F7801" w:rsidRDefault="005F7801" w:rsidP="005F7801">
      <w:r>
        <w:t>2020-08-13T12:30:49.000Z Vorsichtig öffnen wir uns wieder für Besuch: Heute durfte ich die Europaabgeordnete Birgit Sippel @birgitsippelmep begrüßen, Berichterstatterin für viele datenschutzrelevante Vorhaben im Europaparlament. Gedankenaustausch u.a. zu ePrivacy,  eEvidence und DSGVO-Umsetzung im Land</w:t>
      </w:r>
    </w:p>
    <w:p w14:paraId="2CEA3D59" w14:textId="77777777" w:rsidR="005F7801" w:rsidRDefault="005F7801" w:rsidP="005F7801">
      <w:r>
        <w:t>2020-08-13T09:02:49.000Z Das @rki_de nennt die steigenden Neuinfektionen mit dem Coronavirus in Deutschland beunruhigend. Die #CoronaWarnApp, an deren Entwicklung das BSI mitgewirkt hat, trägt zur Eindämmung der #Covid19-Pandemie bei. #IchAppMit#DeutschlandDigitalSicherBSI</w:t>
      </w:r>
    </w:p>
    <w:p w14:paraId="31403AAD" w14:textId="77777777" w:rsidR="005F7801" w:rsidRDefault="005F7801" w:rsidP="005F7801">
      <w:r>
        <w:t xml:space="preserve">2020-08-12T06:25:48.000Z Der US-Präsident @realDonaldTrump findet also die Corona-Zahlen in Deutschland „sehr unglücklich“ und lobt sich für sein Krisenmanagement? </w:t>
      </w:r>
    </w:p>
    <w:p w14:paraId="0817D34C" w14:textId="77777777" w:rsidR="005F7801" w:rsidRDefault="005F7801" w:rsidP="005F7801">
      <w:r>
        <w:t>2020-08-09T17:07:03.000Z #Teamdatenschutz, wo seht Ihr Euch eigentlich gerade so? #DunningKruger #DSGVO #GDPR #dataprotection</w:t>
      </w:r>
    </w:p>
    <w:p w14:paraId="1511B2EC" w14:textId="77777777" w:rsidR="005F7801" w:rsidRDefault="005F7801" w:rsidP="005F7801">
      <w:r>
        <w:t>2020-08-09T09:11:27.000Z Diese Woche geht die Schule bei uns in #NRW und #Bonn wieder los. Land und Stadt haben die letzten drei Monate bestimmt genutzt, für alle Schulen zentral ein selbst gehostetes Videokonferenz-System, eine eigene Cloud und webbasierte offene Office–Tools bereitzustellen, oder?</w:t>
      </w:r>
    </w:p>
    <w:p w14:paraId="6309D6EF" w14:textId="77777777" w:rsidR="005F7801" w:rsidRDefault="005F7801" w:rsidP="005F7801">
      <w:r>
        <w:t>2020-08-08T19:47:01.000Z 9. Diese Prüfung ist weitgehend abgeschlossen und ich beabsichtige, mein weiteres Vorgehen in Kürze öffentlich zu machen. Bis dahin bitte ich noch um etwas Geduld!</w:t>
      </w:r>
    </w:p>
    <w:p w14:paraId="0B876871" w14:textId="77777777" w:rsidR="005F7801" w:rsidRDefault="005F7801" w:rsidP="005F7801">
      <w:r>
        <w:t>2020-08-08T19:46:10.000Z 8. Sehe ich einen solchen Verstoss, kann ich Abhilfemaßnahmen nach Artikel 58 der DSGVO ergreifen, um diesen Verstoss zu beenden. Der von einer solchen Maßnahme betroffenen Stelle steht der Gerichtsweg offen.</w:t>
      </w:r>
    </w:p>
    <w:p w14:paraId="64BE73D1" w14:textId="77777777" w:rsidR="005F7801" w:rsidRDefault="005F7801" w:rsidP="005F7801">
      <w:r>
        <w:t>2020-08-08T19:42:48.000Z 7. Was ich aber tue, weil es meiner Aufgabe entspricht und was ich schon nach Kabinettsbeschluss des Gesetzentwurfs angekündigt habe: Ich prüfe, ob nationale Gesetze oder deren Umsetzungspraxis gegen die europaweit verbindlich gültige Datenschutzgrundverordnung verstossen</w:t>
      </w:r>
    </w:p>
    <w:p w14:paraId="796DFEAD" w14:textId="77777777" w:rsidR="005F7801" w:rsidRDefault="005F7801" w:rsidP="005F7801">
      <w:r>
        <w:t>2020-08-08T19:42:47.000Z 6. Als BfDI bin ich - wenn auch völlig unabhängig von der Bundesregierung - Teil der Exekutive. Ich übernehme also NICHT die Aufgabe der Gerichte, zu prüfen, ob ein beschlossenes Gesetz verfassungswidrig ist. Ich warne aber davor, wenn ich dafür Anzeichen sehe.</w:t>
      </w:r>
    </w:p>
    <w:p w14:paraId="0BD02651" w14:textId="77777777" w:rsidR="005F7801" w:rsidRDefault="005F7801" w:rsidP="005F7801">
      <w:r>
        <w:t>2020-08-08T19:38:02.000Z Als ehemaliger Abgeordneter und Staatssekretär weiß ich, dass oft die Änderungswünsche wirklich von den Fraktionen kommen und dass auch kurzfristig. Behauptung „Trick“ ist also reine Spekulation. Das Gleiche gilt für die Änderung im Ausschuss selbst</w:t>
      </w:r>
    </w:p>
    <w:p w14:paraId="4B5AA174" w14:textId="77777777" w:rsidR="005F7801" w:rsidRDefault="005F7801" w:rsidP="005F7801">
      <w:r>
        <w:t>2020-08-08T19:34:19.000Z 4. Das Bundesgesundheitsministerium hat Entwürfe und frühe Überlegungen viele Monate mit uns besprochen. An einigen Stellen sind sie auf unsere Empfehlungen eingegangen, an vielen anderen nicht</w:t>
      </w:r>
    </w:p>
    <w:p w14:paraId="6EF0C989" w14:textId="77777777" w:rsidR="005F7801" w:rsidRDefault="005F7801" w:rsidP="005F7801">
      <w:r>
        <w:lastRenderedPageBreak/>
        <w:t>2020-08-08T19:20:06.000Z 3. Einige Empfehlungen hatten Bundesregierung und Parlament aufgenommen. Entsprechend gibt es auch Punkte im PDSG, die besser geregelt sind als in frühen Entwürfen</w:t>
      </w:r>
    </w:p>
    <w:p w14:paraId="26708A47" w14:textId="77777777" w:rsidR="005F7801" w:rsidRDefault="005F7801" w:rsidP="005F7801">
      <w:r>
        <w:t>2020-08-08T19:18:41.000Z 2. Ich hatte sowohl nach dem Kabinettsbeschluss als nach dem Beschluss im Bundestag Kritik an verschiedenen Inhalten geäußert. Insbesondere betraf das Regelungen, von denen ich Regierung und Parlament zuvor bei internen Gesprächen abgeraten hatte</w:t>
      </w:r>
    </w:p>
    <w:p w14:paraId="467582DC" w14:textId="77777777" w:rsidR="005F7801" w:rsidRDefault="005F7801" w:rsidP="005F7801">
      <w:r>
        <w:t>2020-08-08T19:16:41.000Z Aber hier ein paar Punkte: 1. Das Patientendaten-Schutz-Gesetz ist noch in der Beratung im Bundesrat, also noch nicht endgültig beschlossen. Und in der Tat regelt es sowohl die elektronische Patientenakte als auch die Verarbeitung anderer personenbezogener Gesundheitsdaten</w:t>
      </w:r>
    </w:p>
    <w:p w14:paraId="252A0D30" w14:textId="77777777" w:rsidR="005F7801" w:rsidRDefault="005F7801" w:rsidP="005F7801">
      <w:r>
        <w:t xml:space="preserve">2020-08-08T19:14:18.000Z In einigen Interviews habe ich dazu schon etwas gesagt, wollte auch hier schreiben/antworten. Ich war allerdings vier Tage mit Auswahlgesprächen in meiner schnell wachsenden Behörde beschäftigt und habe mir heute einen Bruch an der rechten Hand zugezogen </w:t>
      </w:r>
    </w:p>
    <w:p w14:paraId="5948A70E" w14:textId="77777777" w:rsidR="005F7801" w:rsidRDefault="005F7801" w:rsidP="005F7801">
      <w:r>
        <w:t>2020-08-08T19:11:35.000Z Podiumsdiskussionen in der kommenden Woche, Proteste von Ärzten und die Berichterstattung von @heise_de_tp haben dazu geführt, dass mich viele fragen, wie es beim Patientendaten-Schutz-Gesetz weitergeht und wie ich die Dinge sehe</w:t>
      </w:r>
    </w:p>
    <w:p w14:paraId="533D9BE7" w14:textId="77777777" w:rsidR="005F7801" w:rsidRDefault="005F7801" w:rsidP="005F7801">
      <w:r>
        <w:t>2020-08-07T13:55:21.000Z “Datenschutzbedenken: Politiker erwägen Rückzug von Tiktok”: Ich freue mich, dass BMG die Datenschutzproblematik erkannt hat und würde die Einstellung begrüßen. Ich empfehle, diese Überlegungen auch für Plattformen mit ähnlicher Ausprägung anzustellen! https://heise.de/news/Datenschutzbedenken-Politiker-erwaegen-Rueckzug-von-Tiktok-4864969.html…</w:t>
      </w:r>
    </w:p>
    <w:p w14:paraId="7D92C242" w14:textId="77777777" w:rsidR="005F7801" w:rsidRDefault="005F7801" w:rsidP="005F7801">
      <w:r>
        <w:t>2020-08-05T18:39:35.000Z Was passiert, wenn Verlage auf Cookies und Targeted Ads verzichten?Der niederländische Rundfunk hat es ausprobiert. Das Ergebnis sollte andere Medien nachdenklich machen.https://wired.com/story/can-killing-cookies-save-journalism/…</w:t>
      </w:r>
    </w:p>
    <w:p w14:paraId="023359E9" w14:textId="77777777" w:rsidR="005F7801" w:rsidRDefault="005F7801" w:rsidP="005F7801">
      <w:r>
        <w:t>2020-08-01T10:51:10.000Z Tausende demonstrieren für ihr Recht auf eine zweite Corona-Welle #BerlinZehntausende demonstrieren für ihr Recht auf eine zweite Corona-WelleBundesweit gingen auch heute wieder mehrere tausend von Menschen auf die Straße. Sie demonstrieren vielerorts mit geringem Abstand und ohne Atemschutzmaske für ihr Recht auf eine zweite Welle der...der-postillon.com</w:t>
      </w:r>
    </w:p>
    <w:p w14:paraId="070D03E8" w14:textId="77777777" w:rsidR="005F7801" w:rsidRDefault="005F7801" w:rsidP="005F7801">
      <w:r>
        <w:t>2020-08-01T10:51:24.000Z In 11 Tagen beginnt in NRW wieder die Schule. Drei meiner Kinder sind noch Schüler. Wo ist das Konzept der Landesregierung zum Regelbetrieb der Schulen? #COVID19</w:t>
      </w:r>
    </w:p>
    <w:p w14:paraId="195BA0F8" w14:textId="77777777" w:rsidR="005F7801" w:rsidRDefault="005F7801" w:rsidP="005F7801">
      <w:r>
        <w:t>2020-07-31T07:38:40.000Z Besuch von Herrn MdB Karsten Klein @MdBKlein, den für den BfDI federführenden Berichterstatter im Haushaltsausschuss. Wir durften unsere Arbeit vorstellen https://bfdi.bund.de/SiteGlobals/Modules/Buehne/DE/Startseite/Slot4_Link/HP_Text_Slot4.html…</w:t>
      </w:r>
    </w:p>
    <w:p w14:paraId="6B3B11B7" w14:textId="77777777" w:rsidR="005F7801" w:rsidRDefault="005F7801" w:rsidP="005F7801">
      <w:r>
        <w:t>2020-07-29T12:24:23.000Z 5. Ich fordere die Telekom und SAP auf, zukünftig eine schnellere und transparentere Kommunikation, insbesondere bei eventuellen Datenschutzproblemen, sicherzustellen um das hohe Vertrauen in die Corona-Warn-App nicht zu gefährden.</w:t>
      </w:r>
    </w:p>
    <w:p w14:paraId="54237CF2" w14:textId="77777777" w:rsidR="005F7801" w:rsidRDefault="005F7801" w:rsidP="005F7801">
      <w:r>
        <w:t>2020-07-29T12:24:22.000Z Wer Android samt Playstore im Alltag nutzt, gibt Google diese Daten leider ohnehin preis.</w:t>
      </w:r>
    </w:p>
    <w:p w14:paraId="707D41E1" w14:textId="77777777" w:rsidR="005F7801" w:rsidRDefault="005F7801" w:rsidP="005F7801">
      <w:r>
        <w:t>2020-07-29T12:24:21.000Z Meine Irische Kollegin hat es in der Hand gegen Datensammlungen bei Google vorzugehen. Dies ist überfällig.</w:t>
      </w:r>
    </w:p>
    <w:p w14:paraId="10553925" w14:textId="77777777" w:rsidR="005F7801" w:rsidRDefault="005F7801" w:rsidP="005F7801">
      <w:r>
        <w:lastRenderedPageBreak/>
        <w:t>2020-07-29T12:24:20.000Z 2. Laut der von Google veröffentlichten Dokumentation zur Schnittstelle, die für Tracing-Apps geschaffen wurde, und einer neu veröffentlichten einer Studie des Trinity College in Dublin sammelt Google, wie für andere Apps auch, viele Daten über diese Schnittstelle.</w:t>
      </w:r>
    </w:p>
    <w:p w14:paraId="307E0334" w14:textId="77777777" w:rsidR="005F7801" w:rsidRDefault="005F7801" w:rsidP="005F7801">
      <w:r>
        <w:t>2020-07-29T12:22:51.000Z Fünf Gedanken zur aktuellen Diskussion über die Corona-Warn-App</w:t>
      </w:r>
    </w:p>
    <w:p w14:paraId="6D4DB5A8" w14:textId="77777777" w:rsidR="005F7801" w:rsidRDefault="005F7801" w:rsidP="005F7801">
      <w:r>
        <w:t>2020-07-24T15:42:52.000Z https://edpb.europa.eu/sites/edpb/files/files/file1/20200724_edpb_faqoncjeuc31118.pdf…</w:t>
      </w:r>
    </w:p>
    <w:p w14:paraId="593EF114" w14:textId="77777777" w:rsidR="005F7801" w:rsidRDefault="005F7801" w:rsidP="005F7801">
      <w:r>
        <w:t>2020-07-24T09:23:45.000Z Europäischer Datenschutzausschuss beschließt FAQ zum Aus für das „Privacy Shield“-Abkommens mit den USA https://bfdi.bund.de/SiteGlobals/Modules/Buehne/DE/Startseite/Pressemitteilung_Link/HP_Text_Pressemitteilung.html…</w:t>
      </w:r>
    </w:p>
    <w:p w14:paraId="5EB380A1" w14:textId="77777777" w:rsidR="005F7801" w:rsidRDefault="005F7801" w:rsidP="005F7801">
      <w:r>
        <w:t>2020-07-17T11:55:39.000Z BfDI zum Beschluss zur Bestandsdatenauskunft. Der Gesetzgeber muss bestehende Gesetze jetzt schnell nachbessern und in Zukunft auf solche unverhältnismäßigen oder unkonkreten Regelungen zuverlässig verzichten https://bfdi.bund.de/DE/Infothek/Pressemitteilungen/2020/18_Bestandsdatenauskunft.html…</w:t>
      </w:r>
    </w:p>
    <w:p w14:paraId="275A7DB3" w14:textId="77777777" w:rsidR="005F7801" w:rsidRDefault="005F7801" w:rsidP="005F7801">
      <w:r>
        <w:t>2020-07-17T08:34:56.000Z Die #EuGH –Entscheidung zum #PrivacyShield ist ein ‚Wink mit dem Zaunpfahl’ an die #Aufsichtsbehörden,  Übermittlungen an Drittstaaten auf Basis v #StandardVertragsklauseln zu überprüfen und ggf. zu unterbinden, wenn im Empfängerland kein angemessener #Datenschutz garantiert wirdAlexander Rabe@_AlexanderRabe_ · Jul 16, 2020#EuGH-Entscheidung in der Sache #SchremsII: Wegfall des #privacyshield? Gleichwertige Alternativen für den Datenverkehr –  Fehlanzeige! #Digitalwirtschaft ist auf verlässliche Regelungen durch die #Politik angewiesen &amp; braucht Rechtssicherheit.“ https://eco.de/presse/eco-zur-anstehenden-eugh-entscheidung-ueber-privacy-shield-regelung/…Show this thread</w:t>
      </w:r>
    </w:p>
    <w:p w14:paraId="5595145E" w14:textId="77777777" w:rsidR="005F7801" w:rsidRDefault="005F7801" w:rsidP="005F7801">
      <w:r>
        <w:t>2020-07-17T08:46:52.000Z Bundesverfassungsgericht: Staatlicher Zugriff auf Bestandsdaten muss begrenzt werden - Solche Niederlagen vor Gericht könnten sich die Bundesregierungen ersparen, wenn sie schon vorher auf die Warnungen über unzureichende gesetzliche Grundlagen hörten https://spiegel.de/netzwelt/netzpolitik/bundesverfassungsgericht-staatlicher-zugriff-auf-bestandsdaten-muss-begrenzt-werden-a-45ea0832-0c95-4a58-8a93-9bdacd50d758…</w:t>
      </w:r>
    </w:p>
    <w:p w14:paraId="533B39E8" w14:textId="77777777" w:rsidR="005F7801" w:rsidRDefault="005F7801" w:rsidP="005F7801">
      <w:r>
        <w:t>2020-07-16T11:13:20.000Z BfDI mit einer ersten Stellungnahme zum Schrems II-Urteil des EuGH. Detailliertere Bewertung nach Auswertung des Urteils. Bisher nur Presseerklärung des Gerichts bekannt https://bfdi.bund.de/DE/Infothek/Pressemitteilungen/2020/17_Schrems-II-Urteil.html…</w:t>
      </w:r>
    </w:p>
    <w:p w14:paraId="2229585E" w14:textId="77777777" w:rsidR="005F7801" w:rsidRDefault="005F7801" w:rsidP="005F7801">
      <w:r>
        <w:t>2020-07-09T17:53:58.000Z Beratung statt Sanktion war so das Paradigma vor 15 Jahren. Und: wer bessere Beratung von KMU wünscht, würde LfD besser ausstatten. Genau das wird zu oft politisch blockiert.Dietmar Neuerer@dneuerer · Jul 9, 2020Landesdatenschützer laufen Sturm gegen Unions-Pläne zur Neuorganisation der #Datenschutzaufsicht. https://handelsblatt.com/25989768.html?share=twitter… #datenschutz #dsgvo @UlrichKelber @Peter_Schaar @DS_Stiftung @netzpolitik</w:t>
      </w:r>
    </w:p>
    <w:p w14:paraId="272FD4E2" w14:textId="77777777" w:rsidR="005F7801" w:rsidRDefault="005F7801" w:rsidP="005F7801">
      <w:r>
        <w:t>2020-07-06T13:26:16.000Z Gestern wurde unser Vorsitzender Bernhard "Felix" @vongruenberg 75. Ruhestand? Auf keinen Fall! Täglich bei uns mit #Mietrecht beschäftigt ist dieses autentische  Interview nur ein Auszug seiner Themen. Allein unter Mutlosen: https://freitag.de/autoren/der-freitag/allein-unter-mutlosen… via @derfreitagPorträt - Allein unter MutlosenBernhard von Grünberg ist ein SPD-Basisheld, die Stimme der Armen in Bonn – und der ganzen Welt. Fast wie ein Sozialist aus alter Zeitfreitag.de</w:t>
      </w:r>
    </w:p>
    <w:p w14:paraId="7106A78F" w14:textId="77777777" w:rsidR="005F7801" w:rsidRDefault="005F7801" w:rsidP="005F7801">
      <w:r>
        <w:lastRenderedPageBreak/>
        <w:t>2020-07-05T15:15:22.000Z Heute wird der grandiose @vongruenberg 75 Jahre alt. Ein Bonner Original, ein vorbildlicher Politiker, ein Aktivist und ganz toller Mensch. Herzlichen Glückwunsch, lieber Felix!</w:t>
      </w:r>
    </w:p>
    <w:p w14:paraId="27570167" w14:textId="77777777" w:rsidR="005F7801" w:rsidRDefault="005F7801" w:rsidP="005F7801">
      <w:r>
        <w:t>2020-07-02T17:48:00.000Z “Mr. President, it's too much.”</w:t>
      </w:r>
    </w:p>
    <w:p w14:paraId="4FDD87FC" w14:textId="77777777" w:rsidR="005F7801" w:rsidRDefault="005F7801" w:rsidP="005F7801">
      <w:r>
        <w:t>2020-07-04T18:53:06.000Z Mal in der Pause #B04FCB: Wie will man eine „allgemeine Dienstpflicht“ eigentlich verfassungsrechtlich begründen?</w:t>
      </w:r>
    </w:p>
    <w:p w14:paraId="00B6B7E6" w14:textId="77777777" w:rsidR="005F7801" w:rsidRDefault="005F7801" w:rsidP="005F7801">
      <w:r>
        <w:t>2020-07-03T17:11:48.000Z 15 Mio Downloads der dezentralen anonymen #RKI- #CoronaWarnApp in  - ein guter Start! Dagegen krepelt die in  verwendete #CoronaApp mit ZentralSpeicherung bei 2 Mio. Wers noch nicht bemerkt hat: #Datenschutz schafft VertrauenP.S. Ich habe die App übrigens auch installiert!</w:t>
      </w:r>
    </w:p>
    <w:p w14:paraId="7CB9B4DD" w14:textId="77777777" w:rsidR="005F7801" w:rsidRDefault="005F7801" w:rsidP="005F7801">
      <w:r>
        <w:t>2020-07-03T18:44:16.000Z Datenschutz schafft Vertrauen in Digitalisierung!Peter Schaar@Peter_Schaar · Jul 3, 202015 Mio Downloads der dezentralen anonymen #RKI- #CoronaWarnApp in  - ein guter Start! Dagegen krepelt die in  verwendete #CoronaApp mit ZentralSpeicherung bei 2 Mio. Wers noch nicht bemerkt hat: #Datenschutz schafft VertrauenP.S. Ich habe die App übrigens auch installiert!</w:t>
      </w:r>
    </w:p>
    <w:p w14:paraId="7B5C78F8" w14:textId="77777777" w:rsidR="005F7801" w:rsidRDefault="005F7801" w:rsidP="005F7801">
      <w:r>
        <w:t>2020-07-03T13:22:26.000Z Heute habe ich meine Tätigkeitsberichte an Bundesratspräsident Woidke übergeben https://bundesrat.de/SharedDocs/texte/20/20200703-datenschutzbericht.html…</w:t>
      </w:r>
    </w:p>
    <w:p w14:paraId="2599C30C" w14:textId="77777777" w:rsidR="005F7801" w:rsidRDefault="005F7801" w:rsidP="005F7801">
      <w:r>
        <w:t>2020-07-02T06:47:01.000Z Hört. Hört. #Tracking (via @peterhense)Wolfie Christl@WolfieChristl · Jul 1, 2020The Dutch national broadcaster NPO switched from tracking-based ad targeting to contextual targeting.In January 2020, revenue increased 61% over January 2019. February plus 76%. During the crisis in March/April/May revenue still increased 18%, 8%, 19% over the previous year. twitter.com/johnnyryan/sta…Show this thread</w:t>
      </w:r>
    </w:p>
    <w:p w14:paraId="16DC6E11" w14:textId="77777777" w:rsidR="005F7801" w:rsidRDefault="005F7801" w:rsidP="005F7801">
      <w:r>
        <w:t>2020-07-02T12:51:21.000Z Jetzt will eine Gruppe von drei Männern meines Alters plus sich vom Schaffner „nicht vorschreiben lassen“, dass sie ihre Masken hochziehen müssen. Die haben schon vorher den ganzen Waggon seit mehr als einer Stunde mit bornierten Wutbürgergesprächen genervt #herrhirnhimmel</w:t>
      </w:r>
    </w:p>
    <w:p w14:paraId="21773953" w14:textId="77777777" w:rsidR="005F7801" w:rsidRDefault="005F7801" w:rsidP="005F7801">
      <w:r>
        <w:t xml:space="preserve">2020-07-02T12:14:49.000Z Einige meiner MitfahrerInnen im Zug von Bonn nach Berlin scheinen aus Rübennasenhausen (Big Nose City) zu stammen. Die Maske passt zumindest nicht darüber </w:t>
      </w:r>
    </w:p>
    <w:p w14:paraId="75DEF300" w14:textId="77777777" w:rsidR="005F7801" w:rsidRDefault="005F7801" w:rsidP="005F7801">
      <w:r>
        <w:t>2020-07-02T07:56:19.000Z Ich werde immer mehr zum @kartellamt Ultra-Fan :-) - Bundeskartellamt fordert im Rahmen seiner Verbraucherschutzbefugnisse bessere Verbraucher-Informationen über die Datenverarbeitung von Smart-TVs https://bundeskartellamt.de/SharedDocs/Meldung/DE/Pressemitteilungen/2020/01_07_2020_SU_Smart-TVs.html…</w:t>
      </w:r>
    </w:p>
    <w:p w14:paraId="051D3CA4" w14:textId="77777777" w:rsidR="005F7801" w:rsidRDefault="005F7801" w:rsidP="005F7801">
      <w:r>
        <w:t>2020-06-29T08:04:58.000Z Konsultationsverfahren des BfDI zur Anonymisierung abgeschlossen - Positionspapier veröffentlicht, Stellungnahmen transparent gemacht https://bfdi.bund.de/DE/Infothek/Pressemitteilungen/2020/16_Konsultationsverfahren_erfolgreich.html…</w:t>
      </w:r>
    </w:p>
    <w:p w14:paraId="4DAC19F2" w14:textId="77777777" w:rsidR="005F7801" w:rsidRDefault="005F7801" w:rsidP="005F7801">
      <w:r>
        <w:t>2020-06-26T12:17:51.000Z Der Landesdatenschutzbeauftragte von Baden-Württemberg, Stefan Brink, war heute mein erster offizieller Gast im neuen Gebäude in #Bonn und hat begonnen, unsere Gästewand zu befüllen. Gute Rückfahrt in den Südwesten, Herr Kollege</w:t>
      </w:r>
    </w:p>
    <w:p w14:paraId="5E6C45DC" w14:textId="77777777" w:rsidR="005F7801" w:rsidRDefault="005F7801" w:rsidP="005F7801">
      <w:r>
        <w:lastRenderedPageBreak/>
        <w:t xml:space="preserve">2020-06-26T04:17:45.000Z Bundesdatenschützer </w:t>
      </w:r>
      <w:r>
        <w:rPr>
          <w:rFonts w:ascii="Tahoma" w:hAnsi="Tahoma" w:cs="Tahoma"/>
        </w:rPr>
        <w:t>⁦</w:t>
      </w:r>
      <w:r>
        <w:t>@UlrichKelber</w:t>
      </w:r>
      <w:r>
        <w:rPr>
          <w:rFonts w:ascii="Tahoma" w:hAnsi="Tahoma" w:cs="Tahoma"/>
        </w:rPr>
        <w:t>⁩</w:t>
      </w:r>
      <w:r>
        <w:t xml:space="preserve"> sieht #Datenschutz Chance f</w:t>
      </w:r>
      <w:r>
        <w:rPr>
          <w:rFonts w:ascii="Calibri" w:hAnsi="Calibri" w:cs="Calibri"/>
        </w:rPr>
        <w:t>ü</w:t>
      </w:r>
      <w:r>
        <w:t>r neue Gesch</w:t>
      </w:r>
      <w:r>
        <w:rPr>
          <w:rFonts w:ascii="Calibri" w:hAnsi="Calibri" w:cs="Calibri"/>
        </w:rPr>
        <w:t>ä</w:t>
      </w:r>
      <w:r>
        <w:t>ftsmodelle. https://hbapp.handelsblatt.com/cmsid/25951840.html</w:t>
      </w:r>
      <w:r>
        <w:rPr>
          <w:rFonts w:ascii="Calibri" w:hAnsi="Calibri" w:cs="Calibri"/>
        </w:rPr>
        <w:t>…</w:t>
      </w:r>
      <w:r>
        <w:t xml:space="preserve"> #DSGVOBundesdatensch</w:t>
      </w:r>
      <w:r>
        <w:rPr>
          <w:rFonts w:ascii="Calibri" w:hAnsi="Calibri" w:cs="Calibri"/>
        </w:rPr>
        <w:t>ü</w:t>
      </w:r>
      <w:r>
        <w:t>tzer Kelber sieht Datenschutz als Chance f</w:t>
      </w:r>
      <w:r>
        <w:rPr>
          <w:rFonts w:ascii="Calibri" w:hAnsi="Calibri" w:cs="Calibri"/>
        </w:rPr>
        <w:t>ü</w:t>
      </w:r>
      <w:r>
        <w:t>r neue Gesch</w:t>
      </w:r>
      <w:r>
        <w:rPr>
          <w:rFonts w:ascii="Calibri" w:hAnsi="Calibri" w:cs="Calibri"/>
        </w:rPr>
        <w:t>ä</w:t>
      </w:r>
      <w:r>
        <w:t>ftsmodelleDie Wirtschaft klagt über erhebliche Belastungen durch den strengen EU-Datenschutz. Der Bundesdatenschützer rät Unternehmen, die Regeln als Chance zu begreifen.handelsblatt.com</w:t>
      </w:r>
    </w:p>
    <w:p w14:paraId="7AC0E6CE" w14:textId="77777777" w:rsidR="005F7801" w:rsidRDefault="005F7801" w:rsidP="005F7801">
      <w:r>
        <w:t>2020-06-23T15:48:27.000Z Andreas Mundt, Präsident des Bundekartellamts zur heutigen BGH-Entscheidung in Sachen #Facebook:</w:t>
      </w:r>
    </w:p>
    <w:p w14:paraId="55635D87" w14:textId="77777777" w:rsidR="005F7801" w:rsidRDefault="005F7801" w:rsidP="005F7801">
      <w:r>
        <w:t>2020-06-23T19:41:49.000Z Bundesgerichtshof: Facebook muss seine Profilbildung vorerst stoppen - herzlichen Dank und herzlichen Glückwunsch an das Bundeskartellamt für diesen Zwischenerfolg. Wettbewerbsrecht und Datenschutz Hand in HandBundesgerichtshof: Facebook muss seine Profilbildung vorerst stoppenWegen seines Umgangs mit Nutzerdaten hat Facebook Ärger mit dem Bundeskartellamt. Jetzt beschäftigte der Streit den Bundesgerichtshof - der entschied, dass die strengen Vorgaben vorerst gelten.spiegel.de</w:t>
      </w:r>
    </w:p>
    <w:p w14:paraId="6007E513" w14:textId="77777777" w:rsidR="005F7801" w:rsidRDefault="005F7801" w:rsidP="005F7801">
      <w:r>
        <w:t>2020-06-20T20:38:21.000Z Müssen an der Betriebsstätte nicht die Bescheinigungen nach §43 IfSG aufbewahrt werden? Müssen diese nicht eine Adresse enthalten? Dürfen die nicht höchstens drei Monate alt sein? Das sieht nach einer ganz durchschaubaren Schutzbehauptung ausPeter Schaar@Peter_Schaar · Jun 20, 2020Dass #Tönnies die Adressen der Vertragsbeschäftigten angeblich aus #Datenschutzgründen nicht speichern durfte, ist eine reine Schutzbehauptung. Bei Arbeitnehmern ist Art 6 I b) #DSGVO einschlägig, bei Leihbeschäftigten Art 6 I f) https://sueddeutsche.de/politik/toennies-coronavirus-schlachthof-1.4942588…</w:t>
      </w:r>
    </w:p>
    <w:p w14:paraId="29EBEC5C" w14:textId="77777777" w:rsidR="005F7801" w:rsidRDefault="005F7801" w:rsidP="005F7801">
      <w:r>
        <w:t>2020-06-20T17:59:37.000Z Dass #Tönnies die Adressen der Vertragsbeschäftigten angeblich aus #Datenschutzgründen nicht speichern durfte, ist eine reine Schutzbehauptung. Bei Arbeitnehmern ist Art 6 I b) #DSGVO einschlägig, bei Leihbeschäftigten Art 6 I f)Das Tönnies-DesasterMehr als 1000 Infektionen, fehlende Adresse und verlorenes Vertrauen: Nach dem Corona-Ausbruch in der Fleischfabrik lassen die Behörden ihrem Ärger über den Konzern freien Lauf. Chef Clemens Tönnies...sueddeutsche.de</w:t>
      </w:r>
    </w:p>
    <w:p w14:paraId="5AD752D2" w14:textId="77777777" w:rsidR="005F7801" w:rsidRDefault="005F7801" w:rsidP="005F7801">
      <w:r>
        <w:t>2020-06-19T08:26:58.000Z Die #CoronaWarnApp ist erfolgreich gestartet.Die #App wird mit jedem Nutzer nützlicher, es ist deshalb wichtig, dass so viele wie möglich mitmachen.Infos zur Corona-Warn-App auf http://rki.de/covid-19-warnapp…Hier der aktuelle Stand der Download-Zahlen:</w:t>
      </w:r>
    </w:p>
    <w:p w14:paraId="1191347C" w14:textId="77777777" w:rsidR="005F7801" w:rsidRDefault="005F7801" w:rsidP="005F7801">
      <w:r>
        <w:t>2020-06-16T09:27:45.000Z Wenn sogar unser digitalpolitischer Sprecher @JensZSPD sagt, die #CoronaWarnApp habe "das höchste #Datenschutz-Niveau weltweit", dann muss sich bei dem Thema wirklich (!) niemand Sorgen machen.Bleibt gesund - und holt Euch die App! Das hilft uns allen.</w:t>
      </w:r>
    </w:p>
    <w:p w14:paraId="0A9725A2" w14:textId="77777777" w:rsidR="005F7801" w:rsidRDefault="005F7801" w:rsidP="005F7801">
      <w:r>
        <w:t>2020-06-16T09:27:06.000Z Die App erfüllt höchste Ansprüche an die Informationssicherheit. Ich habe Sie bereits installiert! (BSI) #CoronaWarnAppBSI@BSI_Bund · Jun 16, 2020Die #CoronaWarnApp des Bundes steht ab sofort zum Download bereit: https://coronawarn.app/deBSI-Präsident @ArneSchoenbohm bescheinigt der App ein Höchstmaß an IT-Sicherheit.#DeutschlandDigitalSicherBSIShow this thread</w:t>
      </w:r>
    </w:p>
    <w:p w14:paraId="638B6E3F" w14:textId="77777777" w:rsidR="005F7801" w:rsidRDefault="005F7801" w:rsidP="005F7801">
      <w:r>
        <w:t>2020-06-16T09:17:28.000Z Boom! Warning shot by European data protection watchdog on EU-UK data sharing and EU-US data sharing. Playtime is over. Safeguards deemed insufficient. Read here  @EU_EDPB reply to questions by @MoritzKoerner and @sophieintveld @RenewEuropeBirgit Sippel MEP and 2 others</w:t>
      </w:r>
    </w:p>
    <w:p w14:paraId="77116224" w14:textId="77777777" w:rsidR="005F7801" w:rsidRDefault="005F7801" w:rsidP="005F7801">
      <w:r>
        <w:lastRenderedPageBreak/>
        <w:t>2020-06-15T16:12:17.000Z #Google unterliegt im Widerspruch gegen das 50 Mio. € #DSGVO-#Bußgeld der #CNIL. Der Auffassung, dass nicht die , sondern die  #Aufsichtsbehörde für die #Beschwerde von @NOYBeu und @laquadrature zuständig sei, folgte das Conseil d’</w:t>
      </w:r>
      <w:r>
        <w:rPr>
          <w:rFonts w:hint="eastAsia"/>
        </w:rPr>
        <w:t>É</w:t>
      </w:r>
      <w:r>
        <w:t>tat nicht.Google Loses Its Appeal On 50 Million Euro GDPR Fine | AdExchangerA French court is upholding the 50 million euro fine levied against Google in Jan. 2019 for GDPR infractons. Google lost on appeal.adexchanger.com</w:t>
      </w:r>
    </w:p>
    <w:p w14:paraId="70EEF78F" w14:textId="77777777" w:rsidR="005F7801" w:rsidRDefault="005F7801" w:rsidP="005F7801">
      <w:r>
        <w:t>2020-06-16T08:40:14.000Z Datenschutz bei Corona-Warn-App ausreichend. Heute beginnt außerdem nach einer Phase der Beratung zusätzlich(!) die Phase der Aufsicht über die App durch den BfDI https://bfdi.bund.de/DE/Infothek/Pressemitteilungen/2020/12_Corona-Warn-App.html…</w:t>
      </w:r>
    </w:p>
    <w:p w14:paraId="1A9C2C27" w14:textId="77777777" w:rsidR="005F7801" w:rsidRDefault="005F7801" w:rsidP="005F7801">
      <w:r>
        <w:t>2020-06-15T16:54:40.000Z Setze auf #followepower: In welcher Bar bzw. welchem Restaurant kann ich in #Berlin (möglichst Mitte) morgen das Bayern-Spiel statt der BL-Konferenz sehen?</w:t>
      </w:r>
    </w:p>
    <w:p w14:paraId="745689BD" w14:textId="77777777" w:rsidR="005F7801" w:rsidRDefault="005F7801" w:rsidP="005F7801">
      <w:r>
        <w:t>2020-06-15T11:23:47.000Z :-)ZDF heute-show@heuteshow · Jun 15, 2020Gesundheitsminister Jens Spahn sagt, auf die Corona-App sei er „ein Stück stolz”. Beziehungsweise: „Guck mal Andi, nur 20 Millionen und funktioniert.“ #CoronaWarnApp</w:t>
      </w:r>
    </w:p>
    <w:p w14:paraId="36EF12FE" w14:textId="77777777" w:rsidR="005F7801" w:rsidRDefault="005F7801" w:rsidP="005F7801">
      <w:r>
        <w:t>2020-06-15T03:03:24.000Z Nach drei Monaten ohne Dienstreisen wieder einmal nach Berlin: Eröffnung Kongress, Anhörung im Bundestag, Treffen eines Beirats, Übergabe Tätigkeitsbericht etc. Fühlt sich fast schon ungewohnt an</w:t>
      </w:r>
    </w:p>
    <w:p w14:paraId="0CB87384" w14:textId="77777777" w:rsidR="005F7801" w:rsidRDefault="005F7801" w:rsidP="005F7801">
      <w:r>
        <w:t>2020-06-13T11:42:23.000Z Die FAZ berichtet heute über Sicherheitslücken „bei“ der #CoronaApp. Angeteasert wird der Text mit „Durch die Lücke lassen sich sensible persönliche Daten einsehen und verändern.“ Das ist grob irreführend. Leider sind FAZ-Texte mit Technikbezug höchstens mit Vorsicht zu genießen.</w:t>
      </w:r>
    </w:p>
    <w:p w14:paraId="1B344F3F" w14:textId="77777777" w:rsidR="005F7801" w:rsidRDefault="005F7801" w:rsidP="005F7801">
      <w:r>
        <w:t>2020-06-09T05:41:32.000Z 1/7 #coronavirusDE Tägliche Übersicht in Schaubildern. Stand 9.6.20 um 0:00 Uhr. Tendenz  Die Zahl der gezählten neuen Infizierten ist gestern um 336 auf 186.205 gestiegen. Für den Meldetag „Montag“ trendmässig ein relativ guter Wert.</w:t>
      </w:r>
    </w:p>
    <w:p w14:paraId="40D0D185" w14:textId="77777777" w:rsidR="005F7801" w:rsidRDefault="005F7801" w:rsidP="005F7801">
      <w:r>
        <w:t>2020-06-08T07:35:36.000Z Wir brauchen mehr Platz für den Radverkehr in #Bonn, wegen Klimaschutz und Sicherung Mobilität. Der Anteil des Radverkehrs an der Verkehrsfläche ist wesentlich kleiner als sein Anteil am Modal Split. Dabei soll der Radverkehrsanteil doch steigen!Radentscheid Bonn@radentscheid_bn · Jun 7, 2020So schön war #Bonn|s erste #Popupbikelane - begeisterte Gesichter von Menschen, die so sicher und unbeschwert gerne immer in ihrer Stadt unterwegs wären!Danke an alle, die den #RadentscheidBonn mit ihrer Unterschrift unterstützen!#BonnSteigtAuf #Fahrrad #Verkehrswende</w:t>
      </w:r>
    </w:p>
    <w:p w14:paraId="2602A68C" w14:textId="77777777" w:rsidR="005F7801" w:rsidRDefault="005F7801" w:rsidP="005F7801">
      <w:r>
        <w:t>2020-06-07T12:40:32.000Z Brasilianische Regierung steigert sich weiter :-( https://deutschlandfunk.de/covid-19-brasilien-veroeffentlicht-im-internet-keine.1939.de.html?drn:news_id=1138525…Ulrich Kelber@UlrichKelber · Jun 6, 2020Zwei Länder wollen also aus der WHO austreten, weil diese aus ihrer Sicht bei #COVID19 falsch handelt? Was die beiden Länder wohl verbindet?</w:t>
      </w:r>
    </w:p>
    <w:p w14:paraId="4EBC0A6C" w14:textId="77777777" w:rsidR="005F7801" w:rsidRDefault="005F7801" w:rsidP="005F7801">
      <w:r>
        <w:t>2020-06-06T17:17:23.000Z Zwei Länder wollen also aus der WHO austreten, weil diese aus ihrer Sicht bei #COVID19 falsch handelt? Was die beiden Länder wohl verbindet?</w:t>
      </w:r>
    </w:p>
    <w:p w14:paraId="1EE8A89A" w14:textId="77777777" w:rsidR="005F7801" w:rsidRDefault="005F7801" w:rsidP="005F7801">
      <w:r>
        <w:t xml:space="preserve">2020-05-24T12:25:55.000Z Deutschlands oberster #Datenschützer </w:t>
      </w:r>
      <w:r>
        <w:rPr>
          <w:rFonts w:ascii="Tahoma" w:hAnsi="Tahoma" w:cs="Tahoma"/>
        </w:rPr>
        <w:t>⁦</w:t>
      </w:r>
      <w:r>
        <w:t>@UlrichKelber</w:t>
      </w:r>
      <w:r>
        <w:rPr>
          <w:rFonts w:ascii="Tahoma" w:hAnsi="Tahoma" w:cs="Tahoma"/>
        </w:rPr>
        <w:t>⁩</w:t>
      </w:r>
      <w:r>
        <w:t xml:space="preserve"> im gro</w:t>
      </w:r>
      <w:r>
        <w:rPr>
          <w:rFonts w:ascii="Calibri" w:hAnsi="Calibri" w:cs="Calibri"/>
        </w:rPr>
        <w:t>ß</w:t>
      </w:r>
      <w:r>
        <w:t xml:space="preserve">en </w:t>
      </w:r>
      <w:r>
        <w:rPr>
          <w:rFonts w:ascii="Tahoma" w:hAnsi="Tahoma" w:cs="Tahoma"/>
        </w:rPr>
        <w:t>⁦</w:t>
      </w:r>
      <w:r>
        <w:t>@handelsblatt-Interview</w:t>
      </w:r>
      <w:r>
        <w:rPr>
          <w:rFonts w:ascii="Tahoma" w:hAnsi="Tahoma" w:cs="Tahoma"/>
        </w:rPr>
        <w:t>⁩</w:t>
      </w:r>
      <w:r>
        <w:t xml:space="preserve">: </w:t>
      </w:r>
      <w:r>
        <w:rPr>
          <w:rFonts w:ascii="Calibri" w:hAnsi="Calibri" w:cs="Calibri"/>
        </w:rPr>
        <w:t>„</w:t>
      </w:r>
      <w:r>
        <w:t>Streit um #Corona-Warn-App hat Vertrauen gekostet.</w:t>
      </w:r>
      <w:r>
        <w:rPr>
          <w:rFonts w:ascii="Calibri" w:hAnsi="Calibri" w:cs="Calibri"/>
        </w:rPr>
        <w:t>“</w:t>
      </w:r>
      <w:r>
        <w:t xml:space="preserve"> https://hbapp.handelsblatt.com/cmsid/25846226.html… #CoronaApp #zoom #whatsapp #dsgvo #datenschutz </w:t>
      </w:r>
      <w:r>
        <w:rPr>
          <w:rFonts w:ascii="Tahoma" w:hAnsi="Tahoma" w:cs="Tahoma"/>
        </w:rPr>
        <w:t>⁦</w:t>
      </w:r>
      <w:r>
        <w:t>@Peter_Schaar</w:t>
      </w:r>
      <w:r>
        <w:rPr>
          <w:rFonts w:ascii="Tahoma" w:hAnsi="Tahoma" w:cs="Tahoma"/>
        </w:rPr>
        <w:t>⁩⁩</w:t>
      </w:r>
      <w:r>
        <w:t xml:space="preserve"> </w:t>
      </w:r>
      <w:r>
        <w:rPr>
          <w:rFonts w:ascii="Tahoma" w:hAnsi="Tahoma" w:cs="Tahoma"/>
        </w:rPr>
        <w:t>⁦</w:t>
      </w:r>
      <w:r>
        <w:t>@netzpolitik</w:t>
      </w:r>
      <w:r>
        <w:rPr>
          <w:rFonts w:ascii="Tahoma" w:hAnsi="Tahoma" w:cs="Tahoma"/>
        </w:rPr>
        <w:t>⁩</w:t>
      </w:r>
      <w:r>
        <w:t>Bundesdatensch</w:t>
      </w:r>
      <w:r>
        <w:rPr>
          <w:rFonts w:ascii="Calibri" w:hAnsi="Calibri" w:cs="Calibri"/>
        </w:rPr>
        <w:t>ü</w:t>
      </w:r>
      <w:r>
        <w:t xml:space="preserve">tzer warnt vor falschen </w:t>
      </w:r>
      <w:r>
        <w:lastRenderedPageBreak/>
        <w:t>Anreizen zur Nutzung der Corona-Warn-AppIm Interview spricht Datenschutzbeauftragter Ulrich Kelber über den Streit um die Corona-Warn-App, den Immunitätsausweis und Restaurantbesuche in Krisenzeiten.handelsblatt.com</w:t>
      </w:r>
    </w:p>
    <w:p w14:paraId="5E98EDD7" w14:textId="77777777" w:rsidR="005F7801" w:rsidRDefault="005F7801" w:rsidP="005F7801">
      <w:r>
        <w:t>2020-05-21T07:30:29.000Z Die GDD gratuliert ihrem Ehrenvorsitzenden Prof. Peter Gola herzlich zu seinem runden Geburtstag!https://gdd.de/aktuelles/startseite/gdd-gratuliert-ihrem-ehrenvorsitzenden-prof-peter-gola…</w:t>
      </w:r>
    </w:p>
    <w:p w14:paraId="2BE93F67" w14:textId="77777777" w:rsidR="005F7801" w:rsidRDefault="005F7801" w:rsidP="005F7801">
      <w:r>
        <w:t>2020-05-19T14:44:01.000Z BfDI begrüßt Urteil des Bundesverfassungsgerichts zur Ausland-Ausland-Aufklärung des BND und der notwendigen Kontrolle der Datenverarbeitung https://bfdi.bund.de/SiteGlobals/Modules/Buehne/DE/Startseite/Pressemitteilung_Link/HP_Text_Pressemitteilung.html…</w:t>
      </w:r>
    </w:p>
    <w:p w14:paraId="2E321448" w14:textId="77777777" w:rsidR="005F7801" w:rsidRDefault="005F7801" w:rsidP="005F7801">
      <w:r>
        <w:t xml:space="preserve">2020-05-18T21:40:58.000Z „Es ist eine Mär, dass das geltende #Datenschutz|recht eine Bremse im Kampf gegen #Corona wäre.“ https://hbapp.handelsblatt.com/cmsid/25831332.html… </w:t>
      </w:r>
      <w:r>
        <w:rPr>
          <w:rFonts w:ascii="Tahoma" w:hAnsi="Tahoma" w:cs="Tahoma"/>
        </w:rPr>
        <w:t>⁦</w:t>
      </w:r>
      <w:r>
        <w:t>@UlrichKelber</w:t>
      </w:r>
      <w:r>
        <w:rPr>
          <w:rFonts w:ascii="Tahoma" w:hAnsi="Tahoma" w:cs="Tahoma"/>
        </w:rPr>
        <w:t>⁩</w:t>
      </w:r>
      <w:r>
        <w:t xml:space="preserve"> </w:t>
      </w:r>
      <w:r>
        <w:rPr>
          <w:rFonts w:ascii="Tahoma" w:hAnsi="Tahoma" w:cs="Tahoma"/>
        </w:rPr>
        <w:t>⁦</w:t>
      </w:r>
      <w:r>
        <w:t>@Peter_Schaar</w:t>
      </w:r>
      <w:r>
        <w:rPr>
          <w:rFonts w:ascii="Tahoma" w:hAnsi="Tahoma" w:cs="Tahoma"/>
        </w:rPr>
        <w:t>⁩</w:t>
      </w:r>
      <w:r>
        <w:t xml:space="preserve"> </w:t>
      </w:r>
      <w:r>
        <w:rPr>
          <w:rFonts w:ascii="Tahoma" w:hAnsi="Tahoma" w:cs="Tahoma"/>
        </w:rPr>
        <w:t>⁦</w:t>
      </w:r>
      <w:r>
        <w:t>@DS_Stiftung</w:t>
      </w:r>
      <w:r>
        <w:rPr>
          <w:rFonts w:ascii="Tahoma" w:hAnsi="Tahoma" w:cs="Tahoma"/>
        </w:rPr>
        <w:t>⁩</w:t>
      </w:r>
      <w:r>
        <w:t xml:space="preserve"> #CoronakriseDatenschutz ist keine l</w:t>
      </w:r>
      <w:r>
        <w:rPr>
          <w:rFonts w:hint="eastAsia"/>
        </w:rPr>
        <w:t>ä</w:t>
      </w:r>
      <w:r>
        <w:t>stige Bremse bei der PandemiebekämpfungSensible Daten können verarbeitet werden, ohne gegen geltendes Recht zu verstoßen. Die Politik darf Gesundheits- und Datenschutz nicht gegeneinander ausspielen.handelsblatt.com</w:t>
      </w:r>
    </w:p>
    <w:p w14:paraId="5240DB08" w14:textId="77777777" w:rsidR="005F7801" w:rsidRDefault="005F7801" w:rsidP="005F7801">
      <w:r>
        <w:t>2020-05-17T15:29:56.000Z Heute mit meiner Frau zum ersten Mal wieder auswärts essen, vorsichtige Normalisierung. Restaurant Bühne in #Bonn, mein Lieblingsort</w:t>
      </w:r>
    </w:p>
    <w:p w14:paraId="1D1FA9AF" w14:textId="77777777" w:rsidR="005F7801" w:rsidRDefault="005F7801" w:rsidP="005F7801">
      <w:r>
        <w:t>2020-05-15T18:25:00.000Z Beamter der @polizeiberlin zerstört Aluhut-Boy. Danke an das @JFDA_eV für die Dokumentation. #NeueWeltordnung</w:t>
      </w:r>
    </w:p>
    <w:p w14:paraId="62BD6801" w14:textId="77777777" w:rsidR="005F7801" w:rsidRDefault="005F7801" w:rsidP="005F7801">
      <w:r>
        <w:t xml:space="preserve">2020-05-15T10:51:27.000Z Warum baut </w:t>
      </w:r>
      <w:r>
        <w:rPr>
          <w:rFonts w:ascii="Tahoma" w:hAnsi="Tahoma" w:cs="Tahoma"/>
        </w:rPr>
        <w:t>⁦</w:t>
      </w:r>
      <w:r>
        <w:t>@cobvl</w:t>
      </w:r>
      <w:r>
        <w:rPr>
          <w:rFonts w:ascii="Tahoma" w:hAnsi="Tahoma" w:cs="Tahoma"/>
        </w:rPr>
        <w:t>⁩</w:t>
      </w:r>
      <w:r>
        <w:t xml:space="preserve"> auf der ersten Seite der </w:t>
      </w:r>
      <w:r>
        <w:rPr>
          <w:rFonts w:ascii="Tahoma" w:hAnsi="Tahoma" w:cs="Tahoma"/>
        </w:rPr>
        <w:t>⁦</w:t>
      </w:r>
      <w:r>
        <w:t>@faznet</w:t>
      </w:r>
      <w:r>
        <w:rPr>
          <w:rFonts w:ascii="Tahoma" w:hAnsi="Tahoma" w:cs="Tahoma"/>
        </w:rPr>
        <w:t>⁩</w:t>
      </w:r>
      <w:r>
        <w:t xml:space="preserve"> einen Popanz </w:t>
      </w:r>
      <w:r>
        <w:rPr>
          <w:rFonts w:ascii="Calibri" w:hAnsi="Calibri" w:cs="Calibri"/>
        </w:rPr>
        <w:t>„</w:t>
      </w:r>
      <w:r>
        <w:t>Nationalheiligtum</w:t>
      </w:r>
      <w:r>
        <w:rPr>
          <w:rFonts w:ascii="Calibri" w:hAnsi="Calibri" w:cs="Calibri"/>
        </w:rPr>
        <w:t>“</w:t>
      </w:r>
      <w:r>
        <w:t xml:space="preserve"> #Datenschutz ? Auf der ganzen Welt wird das Spannungsverh</w:t>
      </w:r>
      <w:r>
        <w:rPr>
          <w:rFonts w:ascii="Calibri" w:hAnsi="Calibri" w:cs="Calibri"/>
        </w:rPr>
        <w:t>ä</w:t>
      </w:r>
      <w:r>
        <w:t xml:space="preserve">ltnis von Freiheit und </w:t>
      </w:r>
      <w:r>
        <w:rPr>
          <w:rFonts w:ascii="Calibri" w:hAnsi="Calibri" w:cs="Calibri"/>
        </w:rPr>
        <w:t>Ü</w:t>
      </w:r>
      <w:r>
        <w:t>berwachung anhand #CoronaApps diskutiert. #DSGVO https://zeitung.faz.net/faz/seite-eins/2020-05-15/4cd0885a7b6b9ce698a054fa7704b690?GEPC=s3…Most Americans are not willing or able to use an app tracking coronavirus infections. That’s a...Nearly 3 in 5 Americans say they are either unable or unwilling to use the infection-alert apps under development by Google and Apple, suggesting a steep climb to win enough adoption of the technol...washingtonpost.com</w:t>
      </w:r>
    </w:p>
    <w:p w14:paraId="174BC881" w14:textId="77777777" w:rsidR="005F7801" w:rsidRDefault="005F7801" w:rsidP="005F7801">
      <w:r>
        <w:t>2020-05-15T10:50:48.000Z Tschüss Husarenstraße 30, hallo Graurheindorfer Str. 153: Der BfDI zieht innerhalb von #Bonn um. Ab nächste Wochen werden schrittweise die Organisationseinheiten am neuen Standort ihre Arbeit aufnehmen. Wir werden größer, schneller, besser und (noch) schöner :-)</w:t>
      </w:r>
    </w:p>
    <w:p w14:paraId="5157C40B" w14:textId="77777777" w:rsidR="005F7801" w:rsidRDefault="005F7801" w:rsidP="005F7801">
      <w:r>
        <w:t xml:space="preserve">2020-05-15T05:26:01.000Z Der </w:t>
      </w:r>
      <w:r>
        <w:rPr>
          <w:rFonts w:ascii="Tahoma" w:hAnsi="Tahoma" w:cs="Tahoma"/>
        </w:rPr>
        <w:t>⁦</w:t>
      </w:r>
      <w:r>
        <w:t>@cobvl</w:t>
      </w:r>
      <w:r>
        <w:rPr>
          <w:rFonts w:ascii="Tahoma" w:hAnsi="Tahoma" w:cs="Tahoma"/>
        </w:rPr>
        <w:t>⁩</w:t>
      </w:r>
      <w:r>
        <w:t xml:space="preserve"> h</w:t>
      </w:r>
      <w:r>
        <w:rPr>
          <w:rFonts w:ascii="Calibri" w:hAnsi="Calibri" w:cs="Calibri"/>
        </w:rPr>
        <w:t>ä</w:t>
      </w:r>
      <w:r>
        <w:t>lt #Datenschutz f</w:t>
      </w:r>
      <w:r>
        <w:rPr>
          <w:rFonts w:ascii="Calibri" w:hAnsi="Calibri" w:cs="Calibri"/>
        </w:rPr>
        <w:t>ü</w:t>
      </w:r>
      <w:r>
        <w:t>r ein deutsches #Nationalheiligtum, kritisiert nebenbei „Medien“ und „Journalisten“ und feiert eine #Corona-App, die es noch gar nicht gibt. https://zeitung.faz.net/faz/seite-eins/2020-05-15/4cd0885a7b6b9ce698a054fa7704b690?GEPC=s3… via @faznetNationalheiligtum DatenschutzDie Bedenken gegenüber Tracing-Apps lassen jeden Sinn für Proportion vermissen.zeitung.faz.net</w:t>
      </w:r>
    </w:p>
    <w:p w14:paraId="2F08C944" w14:textId="77777777" w:rsidR="005F7801" w:rsidRDefault="005F7801" w:rsidP="005F7801">
      <w:r>
        <w:t>2020-05-14T05:28:02.000Z "Was ich nicht möchte, dass man von einer Freiwilligkeit spricht, aber so viele Anreize diskutiert, dass man nun von der Freiwilligkeit nicht mehr reden kann.".Erfreulich klares Statement von Seehofer zur #Corona Tracing App.Wie die geplante Corona-Warn-App funktionieren sollAuf Github haben die Entwickler von SAP ein erstes Konzept der deutschen Tracing-App veröffentlicht. Die App soll Mitte Juni bereitstehen.sueddeutsche.de</w:t>
      </w:r>
    </w:p>
    <w:p w14:paraId="7F1E056C" w14:textId="77777777" w:rsidR="005F7801" w:rsidRDefault="005F7801" w:rsidP="005F7801">
      <w:r>
        <w:lastRenderedPageBreak/>
        <w:t>2020-05-12T11:18:03.000Z Die 99. Konferenz der deutschen Datenschutzaufsichtsbehörden findet heute als Videokonferenz statt. Über dreißig Tagesordungspunkte. In den nächsten Tagen folgen Informationen über mögliche Beschlüsse. Zum Teil dienen die Tagesordnungspunkte auch der Abstimmung untereinander</w:t>
      </w:r>
    </w:p>
    <w:p w14:paraId="3DC30AA1" w14:textId="77777777" w:rsidR="005F7801" w:rsidRDefault="005F7801" w:rsidP="005F7801">
      <w:r>
        <w:t>2020-05-05T13:39:39.000Z “Die im Zusammenhang mit der #COVID19-Verbreitung häufig zu beobachtende Haltung gegenüber #Grundrechten wie dem auf #Datenschutz muss selbst bekennende Pragmatiker irritieren...”- meine Kolumne im neuen @PinG_Journal (paywall):http://pingdigital.de/ce/ist-das-grundrecht-oder-kann-das-weg/_sid/MRCO-813683-C3Md/detail.html…</w:t>
      </w:r>
    </w:p>
    <w:p w14:paraId="7E7B88D8" w14:textId="77777777" w:rsidR="005F7801" w:rsidRDefault="005F7801" w:rsidP="005F7801">
      <w:r>
        <w:t>2020-05-04T08:47:19.000Z Die neue Informationsbroschüre des BfDI zum Sozialdatenschutz steht jetzt zur Verfügung https://bfdi.bund.de/SharedDocs/Publikationen/Infobroschueren/INFO3.html?nn=5217204…</w:t>
      </w:r>
    </w:p>
    <w:p w14:paraId="643DB5CF" w14:textId="77777777" w:rsidR="005F7801" w:rsidRDefault="005F7801" w:rsidP="005F7801">
      <w:r>
        <w:t>2020-05-02T08:33:37.000Z Unter den zehn Staaten mit den meisten neuen #COVID19-Fällen gestern waren zwei autoritäre Regime (Rußland, Türkei), vier rechtspopulistisch regierte Länder (USA, UK, Brasilien, Italien/Lombardei) und Indien mit seiner hindu-nationalistischen Regierung. Just thinking</w:t>
      </w:r>
    </w:p>
    <w:p w14:paraId="2E74C368" w14:textId="77777777" w:rsidR="005F7801" w:rsidRDefault="005F7801" w:rsidP="005F7801">
      <w:r>
        <w:t>2020-04-30T14:49:00.000Z Unsere Stellungnahme zum Kabinettsbeschluss über das „Zweite Gesetz zum Schutz der Bevölkerung bei einer epidemischen Lage von nationaler Tragweite“ mit sehr kritischen Einschätzungen und entsprechenden Forderungen https://bfdi.bund.de/DE/Infothek/Transparenz/Stellungnahmen/2020/StgN_zweites-Gesetz-Schutz-bei-epidemischer-Lage.html?nn=12818400…</w:t>
      </w:r>
    </w:p>
    <w:p w14:paraId="50793443" w14:textId="77777777" w:rsidR="005F7801" w:rsidRDefault="005F7801" w:rsidP="005F7801">
      <w:r>
        <w:t>2020-04-29T08:40:04.000Z In letzter Zeit häufen sich Datenschutzerklärungen der Art „Wir verwenden Deine Daten nicht für Werbung. Wir … nicht“. Was aber meist unklar bleibt, was man denn macht. Als ob „Ich überfahre nicht absichtlich Tiere. Ich hupe nicht ohne Grund“ mich zum guten Autofahrer macht :-)</w:t>
      </w:r>
    </w:p>
    <w:p w14:paraId="54D6D31E" w14:textId="77777777" w:rsidR="005F7801" w:rsidRDefault="005F7801" w:rsidP="005F7801">
      <w:r>
        <w:t>2020-04-29T07:40:41.000Z Meine Heimatzeitung in #Bonn hat mir ein paar Fragen gestellt: “Interview mit Ulrich Kelber: Was der Datenschutzbeauftragte über die Corona-App denkt” https://general-anzeiger-bonn.de/news/politik/deutschland/was-der-datenschutzbeauftragte-ueber-die-corona-app-denkt_aid-50292755…</w:t>
      </w:r>
    </w:p>
    <w:p w14:paraId="506E0B80" w14:textId="77777777" w:rsidR="005F7801" w:rsidRDefault="005F7801" w:rsidP="005F7801">
      <w:r>
        <w:t>2020-04-26T11:15:48.000Z Das ist eine gute Nachricht. Der BfDI und der Europäische Datenschutzausschuss hatten eine dezentrale Architektur als die datenschutzfreundlichere Variante bewertet.Regierung lenkt im Streit über Corona-App einVorfahrt für den Datenschutz: Im Streit über die richtige Corona-App schwenkt die Bundesregierung nun auf die dezentrale Variante um. Doch auch die birgt Risiken.spiegel.de</w:t>
      </w:r>
    </w:p>
    <w:p w14:paraId="28BC1308" w14:textId="77777777" w:rsidR="005F7801" w:rsidRDefault="005F7801" w:rsidP="005F7801">
      <w:r>
        <w:t>2020-04-24T14:13:51.000Z Ein wichtiger ArtikelCorona-Krise und Euro-Bonds: Deutschlands fatales Zerrbild von Italien - KolumneDas wahre Euro-Drama liegt im irrigen deutschen Klischee vom prassenden Italiener. Es hat mit der Lebenswirklichkeit nichts zu tun - und ist dabei, die EU zu zersetzen.spiegel.de</w:t>
      </w:r>
    </w:p>
    <w:p w14:paraId="5232D21A" w14:textId="77777777" w:rsidR="005F7801" w:rsidRDefault="005F7801" w:rsidP="005F7801">
      <w:r>
        <w:t>2020-04-22T10:15:10.000Z Der BfDI hat auch etwas zu den Beschlüssen von gestern gesagt: https://bfdi.bund.de/DE/Infothek/Pressemitteilungen/2020/08_EDSAbeschlie%C3%9FtLeitlinienCOVID-19.html… :-)</w:t>
      </w:r>
    </w:p>
    <w:p w14:paraId="02B31221" w14:textId="77777777" w:rsidR="005F7801" w:rsidRDefault="005F7801" w:rsidP="005F7801">
      <w:r>
        <w:t xml:space="preserve">2020-04-22T09:53:13.000Z Die gestern im Europäischen Datenschutzausschuss beschlossenen „Guidelines 04/2020 on the use of location data and contact tracing tools in the context of the </w:t>
      </w:r>
      <w:r>
        <w:lastRenderedPageBreak/>
        <w:t>COVID-19 outbreak“ sind onlineGuidelines 04/2020 on the use of location data and contact tracing tools in the context of the...Guidelines 04/2020 on the use of location data and contact tracing tools in the context of the COVID-19 outbreakedpb.europa.eu</w:t>
      </w:r>
    </w:p>
    <w:p w14:paraId="2ACB37EF" w14:textId="77777777" w:rsidR="005F7801" w:rsidRDefault="005F7801" w:rsidP="005F7801">
      <w:r>
        <w:t>2020-04-21T17:47:25.000Z Die heute vom Europ. Datenschutzausschuss beschlossenen „Guidelines on the processing of data concerning health for the purpose of scientific research in the context of the COVID-19 outbreak“ sind online. Veröffentlichung Guidelines zu Tracing Apps folgt https://edpb.europa.eu/our-work-tools/our-documents/guidelines/guidelines-032020-processing-data-concerning-health-purpose_en…</w:t>
      </w:r>
    </w:p>
    <w:p w14:paraId="512D8B4A" w14:textId="77777777" w:rsidR="005F7801" w:rsidRDefault="005F7801" w:rsidP="005F7801">
      <w:r>
        <w:t>2020-04-16T11:22:25.000Z Jetzt fertig: Folge 7 der @PinG_Journal-Podcasts #Corona im #Rechtsstaat mit @UlrichKelber. Es geht um "die App". Gibt es sie überhaupt schon? Was genau heißt "freiwillig"? Warum hat @EU_EDPB gesagt, dass "freiwillig" nicht zwingend "Einwilligung" heißt?Corona im Rechtsstaat Folge 7Die Bundesregierung setzt nach ihrer neuesten Verlautbarung auf einen Impfstoff, auf "Contact Tracing" und auf eine "Corona-App" Niko Härting unterhält sich mit dem Bundesdatenschutzbeauftragten...ping.podigee.io</w:t>
      </w:r>
    </w:p>
    <w:p w14:paraId="5B4580F4" w14:textId="77777777" w:rsidR="005F7801" w:rsidRDefault="005F7801" w:rsidP="005F7801">
      <w:r>
        <w:t>2020-04-15T17:52:06.000Z Wojtek Wiewiorowski@W_Wiewiorowski · Apr 15, 2020Alternative reality.On Internet you can pretend you are bigger than @UlrichKelber. But then there is a reality check.BTW. Have I misspelled my own family name entering the "conference room"?</w:t>
      </w:r>
    </w:p>
    <w:p w14:paraId="14710023" w14:textId="77777777" w:rsidR="005F7801" w:rsidRDefault="005F7801" w:rsidP="005F7801">
      <w:r>
        <w:t>2020-04-15T16:01:52.000Z #Corona im #Rechtsstaat, @PinG_Journal-Podcast, Folge 7 habe ich soeben m @UlrichKelber aufgenommen (morgen fertig). Es geht um #Datenschutz und "die Apps", denen die Bundesregierung eine zentrale Bedeutung beimisst, obwohl es die Apps noch gar nicht gibtPinG-Podcast "Corona im Rechtsstaat" - Prof. Niko Härtingopen.spotify.com</w:t>
      </w:r>
    </w:p>
    <w:p w14:paraId="4E1EFCFB" w14:textId="77777777" w:rsidR="005F7801" w:rsidRDefault="005F7801" w:rsidP="005F7801">
      <w:r>
        <w:t>2020-04-14T07:57:05.000Z Leute, die glauben, RT Deutsch wäre eine seriöse Quelle zu Corona/Covid-19 ohne Propaganda, glauben auch, Krokodile seien für Menschen ungefährliche Vegetarier, nur weil sie mal einen Tag nicht beim Fleisch essen gesehen wurden.</w:t>
      </w:r>
    </w:p>
    <w:p w14:paraId="15DC00DA" w14:textId="77777777" w:rsidR="005F7801" w:rsidRDefault="005F7801" w:rsidP="005F7801">
      <w:r>
        <w:t>2020-04-13T09:24:59.000Z Ich stimme zu 100% zu, dass Testkapazitäten, Schutzkleidung und andere Schutzmaßnahmen die Priorität haben müssen. Aber wenn man zusätzlich(!) ein datenschutzgerechtes digitales Tool zur Warnung seiner Kontakte schaffen kann, wenn man sich infiziert hat, warum nicht?Forum Informatik f. Frieden &amp; Verantwortung@FIfF_de · Apr 13, 2020„So scheint es etwa zur Pandemieeindämmung weit sinnvoller zu sein, die staatlichen Bestrebungen auf Maskennutzung und Erhöhung der Testkapazität auszurichten, als auf die Erstellung einer magischen Corona-Tracing-App.“ https://fiff.de/presse/coronagrundrechte… #Corona #COVID19</w:t>
      </w:r>
    </w:p>
    <w:p w14:paraId="3419729A" w14:textId="77777777" w:rsidR="005F7801" w:rsidRDefault="005F7801" w:rsidP="005F7801">
      <w:r>
        <w:t>2020-04-12T07:38:25.000Z Jede und jeder, der jetzt fordert, Apps im Kampf gegen #COVID19 automatisch oder per Zwang zu installieren, wird nachher weniger freiwillige Teilnahme ernten. Wir brauchen #Vertrauen in die Apps</w:t>
      </w:r>
    </w:p>
    <w:p w14:paraId="4F4E5BC1" w14:textId="77777777" w:rsidR="005F7801" w:rsidRDefault="005F7801" w:rsidP="005F7801">
      <w:r>
        <w:t>2020-04-08T16:58:26.000Z Am Anfang habe ich über die Hamsterer ja noch geschmunzelt. Aber nach über drei Wochen würde ich gerne für meinen 7-Personen-Haushalt mal wieder eine Packung Hefe oder eine Packung Klopapier abbekommen :-( #keingrussandieunsolidarischen</w:t>
      </w:r>
    </w:p>
    <w:p w14:paraId="0C22E4D7" w14:textId="77777777" w:rsidR="005F7801" w:rsidRDefault="005F7801" w:rsidP="005F7801">
      <w:r>
        <w:t>2020-04-07T15:32:59.000Z "Meiner Behörde liegt bis jetzt noch keine fertige Version der "#Corona #Datenspende"-App vor."erklärt #BfDI @UlrichKelber und erwartet noch Konkretisierungen bei der Speicherdauer und beim #Datenschutz-Niveau der Schnittstellen:http://bfdi.bund.de/DE/Home/Kurzmeldungen/2020/09_Statement-Datenspende-App-RKI.html…</w:t>
      </w:r>
    </w:p>
    <w:p w14:paraId="31B1CAE6" w14:textId="77777777" w:rsidR="005F7801" w:rsidRDefault="005F7801" w:rsidP="005F7801">
      <w:r>
        <w:lastRenderedPageBreak/>
        <w:t>2020-04-07T15:34:57.000Z Folge können empfindliche Bußgelder sein, sehr empfindliche Bußgelder</w:t>
      </w:r>
    </w:p>
    <w:p w14:paraId="0CC19547" w14:textId="77777777" w:rsidR="005F7801" w:rsidRDefault="005F7801" w:rsidP="005F7801">
      <w:r>
        <w:t>2020-04-06T13:33:11.000Z Die Stellungnahme des BfDI an den Deutschen Bundestag zum Entwurf des Patientendaten-Schutz-Gesetzes der Bundesregierung https://bfdi.bund.de/DE/Infothek/Transparenz/Stellungnahmen/2020/StgN_Patientendaten-Schutz-Gesetz.html?nn=12818400…</w:t>
      </w:r>
    </w:p>
    <w:p w14:paraId="79886F59" w14:textId="77777777" w:rsidR="005F7801" w:rsidRDefault="005F7801" w:rsidP="005F7801">
      <w:r>
        <w:t>2020-04-06T13:31:01.000Z “Coronakrise: Sonderweg gescheitert: Japan und Singapur schwenken auf harte Einschnitte um” https://handelsblatt.com/politik/international/coronakrise-sonderweg-gescheitert-japan-und-singapur-schwenken-auf-harte-einschnitte-um/25717946.html… In fast jedem Interview der letzten vierzehn Tage wurde ich gefragt, warum der Datenschutz denn die erfolgreiche Strategie in Asien verhindere …</w:t>
      </w:r>
    </w:p>
    <w:p w14:paraId="0224B022" w14:textId="77777777" w:rsidR="005F7801" w:rsidRDefault="005F7801" w:rsidP="005F7801">
      <w:r>
        <w:t>2020-04-06T08:57:07.000Z Wer sichert das Gemeinwohl in der Datenpolitik? Wir freuen uns auf die Diskussion mit @UlrichKelber, @brodnig und @tante , moderiert von @VeraLi. Am 14. April, 19 Uhr im Wikimedia-Salon live hier:https://wikimedia.de/projects/das-abc-des-freien-wissens/… #datenstrategie #datagovernance #datenschutz °liDas ABC des Freien Wissens - WikimediaZ = Zwanzig Jahre Wikipedia – Wohin steuert das 8. Weltwunder? Jubiläumsausgabe des Wikimedia-Salons zum 20. Geburtstag der deutschsprachigen Wikipedia. …wikimedia.de</w:t>
      </w:r>
    </w:p>
    <w:p w14:paraId="5485B322" w14:textId="77777777" w:rsidR="005F7801" w:rsidRDefault="005F7801" w:rsidP="005F7801">
      <w:r>
        <w:t>2020-04-03T07:08:40.000Z Eine Bitte an alle in #Bonn: Die „Bonner Tafel“ kann derzeit Bedürftigen nicht mit eingesammelten Lebensmitteln helfen. Stattdessen sollen die registrierten Kunden schnell Lebensmittelgutscheine bekommen. Dafür ist auch Eure Spende notwendig. http://bonner-tafel.de/aktuelles.html</w:t>
      </w:r>
    </w:p>
    <w:p w14:paraId="283614B2" w14:textId="77777777" w:rsidR="005F7801" w:rsidRDefault="005F7801" w:rsidP="005F7801">
      <w:r>
        <w:t>2020-04-01T09:41:14.000Z BSI und BfDI haben Hinweise gegeben und Fragen beantwortet, zu IT-Sicherheit und Datenschutz. Wir sind nicht Teil der Initiative, wir können auch kein Siegel geben, weil wir natürlich uns nicht alles ansehen konnten. Wir waren also mehr Lotsen, um im Bild zu bleibenNils Leopold@NilsLeopold · Apr 1, 2020Der #CoronaApp Standard verfolgt ein ehrgeiziges #PrivacyByDesign, beeindruckend. Kein Allheilmittel, klar. #BfDI und #BSI sind an Bord.  https://spiegel.de/netzwelt/apps/corona-warn-app-fuer-europa-pepp-pt-setzt-auf-bluetooth-datenschutz-und-freiwilligkeit-a-5e52dbb2-5553-492b-a04a-6f598f8b9205?d=1585731794&amp;sara_ecid=app_upd_xDl6zCyJhGEY9I3axx5s5LM6z4xunp&amp;sara_ecid=soci_upd_KsBF0AFjflf0DZCxpPYDCQgO1dEMph…Show this thread</w:t>
      </w:r>
    </w:p>
    <w:p w14:paraId="3DC4A603" w14:textId="77777777" w:rsidR="005F7801" w:rsidRDefault="005F7801" w:rsidP="005F7801">
      <w:r>
        <w:t>2020-04-01T09:21:49.000Z 6. Digitale Lösungen zum Gesundheitsschutz, die Datenschutz durch privacy by design gleich mitdenken, sind aus Erfahrung auch die besseren Lösungen für den eigentlich Zweck. Einfach, weil mehr Gehirnschmalz drinnen steckt. Nachdenken first</w:t>
      </w:r>
    </w:p>
    <w:p w14:paraId="3C21A784" w14:textId="77777777" w:rsidR="005F7801" w:rsidRDefault="005F7801" w:rsidP="005F7801">
      <w:r>
        <w:t>2020-04-01T09:21:48.000Z 4. Maßnahmen, die personenbezogene Daten erheben und auswerten, aber gar nichts zum Ziel beitragen, sind nicht verhältnismäßig</w:t>
      </w:r>
    </w:p>
    <w:p w14:paraId="72245867" w14:textId="77777777" w:rsidR="005F7801" w:rsidRDefault="005F7801" w:rsidP="005F7801">
      <w:r>
        <w:t>2020-04-01T09:21:47.000Z 2. Genaue Daten von Handys wird man nur bekommen, wenn die Leute in großer Zahl MITMACHEN. Zwangsauswertung via aufgespielter App oder Auswertung Betriebssysteme können leicht boykottiert werden: Akku raus, Einstellungen verändern, Handy liegenlassen. Zwang ist uneffektiv</w:t>
      </w:r>
    </w:p>
    <w:p w14:paraId="7760655F" w14:textId="77777777" w:rsidR="005F7801" w:rsidRDefault="005F7801" w:rsidP="005F7801">
      <w:r>
        <w:t>2020-04-01T09:21:46.000Z 1. Bei allen Standardtools zur Datenauswertung: Die Auswertung all dieser Daten bedürfte großer Ressourcen und Zeit. Beides haben wir nicht und sind an anderer Stelle besser eingesetzt.</w:t>
      </w:r>
    </w:p>
    <w:p w14:paraId="481DD463" w14:textId="77777777" w:rsidR="005F7801" w:rsidRDefault="005F7801" w:rsidP="005F7801">
      <w:r>
        <w:lastRenderedPageBreak/>
        <w:t>2020-03-31T05:44:18.000Z Aus (mehrfach) gegebenen Anlass: Ich bin NICHT der Datenschutzbeauftragte der Bundesregierung, sondern der Bundesbeauftragte für den Datenschutz. Der Unterschied? Ich kontrolliere u.a. die Bundesregierung datenschutzrechtlich. Ein kleiner, aber feiner Unterschied.</w:t>
      </w:r>
    </w:p>
    <w:p w14:paraId="3B69C2F1" w14:textId="77777777" w:rsidR="005F7801" w:rsidRDefault="005F7801" w:rsidP="005F7801">
      <w:r>
        <w:t>2020-03-30T04:19:13.000Z #Apple inserts a laughable trick into its new #privacy policy to be able to pass on #data to #GoldmanSachs  | ZDNet https://zdnet.com/article/apple-inserts-a-laughable-trick-into-its-new-privacy-policy/… #GDPyr #DSGVO #Datenschutz  @GoldmanSachsApple inserts a laughable trick into its new privacy policy | ZDNetBuried deep within Apple's latest privacy policy for its Card is a clause that may incite simultaneous laughter and tears. Tears for fears, even.zdnet.com</w:t>
      </w:r>
    </w:p>
    <w:p w14:paraId="63685D62" w14:textId="77777777" w:rsidR="005F7801" w:rsidRDefault="005F7801" w:rsidP="005F7801">
      <w:r>
        <w:t>2020-03-28T12:50:30.000Z Verschwendung: Schon die Debatte ist eine Verschwendung, die Erhebung und Verarbeitung ungeeigneter Daten noch umso mehr</w:t>
      </w:r>
    </w:p>
    <w:p w14:paraId="35D35D88" w14:textId="77777777" w:rsidR="005F7801" w:rsidRDefault="005F7801" w:rsidP="005F7801">
      <w:r>
        <w:t>2020-03-28T12:50:29.000Z Ungeeignet: Die Standortdaten zeigen nur, wo sich das mobilfunkfähige Gerät aufgehalten hat, nicht die BürgerIn selbst</w:t>
      </w:r>
    </w:p>
    <w:p w14:paraId="08B7F796" w14:textId="77777777" w:rsidR="005F7801" w:rsidRDefault="005F7801" w:rsidP="005F7801">
      <w:r>
        <w:t>2020-03-28T12:50:28.000Z Übergriffig: Von Menschen, die sich nichts haben zu Schulden kommen lassen, bei denen es auch keinen Verdacht gibt, dass sie die Auflagen nicht einhalten, werden Daten erhoben und gespeichert</w:t>
      </w:r>
    </w:p>
    <w:p w14:paraId="14A1EC6B" w14:textId="77777777" w:rsidR="005F7801" w:rsidRDefault="005F7801" w:rsidP="005F7801">
      <w:r>
        <w:t>2020-03-28T12:25:22.000Z Schönes Wochenende. Bleibt zuhause!</w:t>
      </w:r>
    </w:p>
    <w:p w14:paraId="22F77DD2" w14:textId="77777777" w:rsidR="005F7801" w:rsidRDefault="005F7801" w:rsidP="005F7801">
      <w:r>
        <w:t>2020-03-28T12:25:21.000Z 6. Also: Coding entsprechender Apps abschließen, on-the-fly-Beratung „der Datenschützer“ nutzen und Bereitschaft, erkannte Schwachstellen im Betrieb auszubessern</w:t>
      </w:r>
    </w:p>
    <w:p w14:paraId="0BA29691" w14:textId="77777777" w:rsidR="005F7801" w:rsidRDefault="005F7801" w:rsidP="005F7801">
      <w:r>
        <w:t>2020-03-28T12:25:20.000Z 3. Von Anfang an haben "die Datenschützer" gesagt, dass man die Standort- und Begegnungsdaten nutzen kann, die aus freiwillig genutzten Apps mit entsprechender Einwilligung stammen. Ich glaube, der Nutzungsgrad wäre riesig.</w:t>
      </w:r>
    </w:p>
    <w:p w14:paraId="7776F1C5" w14:textId="77777777" w:rsidR="005F7801" w:rsidRDefault="005F7801" w:rsidP="005F7801">
      <w:r>
        <w:t>2020-03-28T12:18:06.000Z Beim Thema der digitalen Identifizierung von möglichen Infektionsketten geht ja im Augenblick einiges durcheinander. Deswegen wollte ich da noch einmal etwas Ordnung hineinbringen:</w:t>
      </w:r>
    </w:p>
    <w:p w14:paraId="2925FC24" w14:textId="77777777" w:rsidR="005F7801" w:rsidRDefault="005F7801" w:rsidP="005F7801">
      <w:r>
        <w:t>2020-03-28T12:10:00.000Z Endlich sagt es mal einer! @TStraeter44149</w:t>
      </w:r>
    </w:p>
    <w:p w14:paraId="3146C85F" w14:textId="77777777" w:rsidR="005F7801" w:rsidRDefault="005F7801" w:rsidP="005F7801">
      <w:r>
        <w:t>2020-03-28T08:52:47.000Z Mein Metzger denkt an alles :-)</w:t>
      </w:r>
    </w:p>
    <w:p w14:paraId="0381AF72" w14:textId="77777777" w:rsidR="005F7801" w:rsidRDefault="005F7801" w:rsidP="005F7801">
      <w:r>
        <w:t>2020-03-28T07:10:29.000Z Ehre, wem Ehre gebührt GDD e.V.@GDD_eV · Mar 28, 2020Replying to @UlrichKelberHerzlichen DANK für die Aufnahme der GDD-Linksammlung! Die Social Media Account Managerin der GDD und Initiatorin der Linksammlung hat den Link auf der Seite des BfDI gerade entdeckt und freut sich, dass die GDD-Sammlung weitere Verbreitung findet.</w:t>
      </w:r>
    </w:p>
    <w:p w14:paraId="21344E1B" w14:textId="77777777" w:rsidR="005F7801" w:rsidRDefault="005F7801" w:rsidP="005F7801">
      <w:r>
        <w:t>2020-03-28T07:02:10.000Z Bis Montag gibt es den nächsten Schub an Infos</w:t>
      </w:r>
    </w:p>
    <w:p w14:paraId="6EA5234B" w14:textId="77777777" w:rsidR="005F7801" w:rsidRDefault="005F7801" w:rsidP="005F7801">
      <w:r>
        <w:t>2020-03-28T06:59:49.000Z Wir haben unsere datenschutzrechtlichen Informationen zur Corona-Krise zusammengefasst, sowie die besten Hinweise unserer Kollegen in den Landesbehörden und Privater verlinkt  https://bfdi.bund.de/SiteGlobals/Modules/Buehne/DE/Startseite/Slot2_Link/HP_Text_Slot2.html…</w:t>
      </w:r>
    </w:p>
    <w:p w14:paraId="5047EB02" w14:textId="77777777" w:rsidR="005F7801" w:rsidRDefault="005F7801" w:rsidP="005F7801">
      <w:r>
        <w:t>2020-03-27T19:09:39.000Z langsam wird es etwas bizarre: Armin Schuster (CDU) sagt, es gäbe kein Tracking, da die Opposition gegen den super Vorschlag von @JensSpahn gewesen sei. Das ist Quatsch. Ein Thread.</w:t>
      </w:r>
    </w:p>
    <w:p w14:paraId="720F81D1" w14:textId="77777777" w:rsidR="005F7801" w:rsidRDefault="005F7801" w:rsidP="005F7801">
      <w:r>
        <w:lastRenderedPageBreak/>
        <w:t>2020-03-26T21:38:49.000Z Man sollte meinen, dass alle AfD-Mitglieder und AfD-Wähler jetzt begeistert selbst zur Spargelernte antreten, wo ihnen kein Ausländer mehr den Job wegnimmt. An die Scholle, Kameraden!Wegen Corona-Krise: AfD fordert Feldarbeit für Schüler und StudentenWeil den deutschen Bauern Saisonarbeiter fehlen, will die AfD nun Schüler und Studenten zur Feldarbeit einsetzen. Sie seien "bestens geeignet, um in der Landwirtschaft auszuhelfen”, sagte der...rnd.de</w:t>
      </w:r>
    </w:p>
    <w:p w14:paraId="57F423D0" w14:textId="77777777" w:rsidR="005F7801" w:rsidRDefault="005F7801" w:rsidP="005F7801">
      <w:r>
        <w:t>2020-03-26T10:48:45.000Z Appell der #EAID: #Corona – Pandemie bekämpfen, #Bürgerrechte und #Datenschutz wahren!Europäische Akademie für Informationsfreiheit und Datenschutz e.V.Dies ist die Website der Europäischen Akademie für Informationsfreiheit und Datenschutz.eaid-berlin.de</w:t>
      </w:r>
    </w:p>
    <w:p w14:paraId="4C0ECA30" w14:textId="77777777" w:rsidR="005F7801" w:rsidRDefault="005F7801" w:rsidP="005F7801">
      <w:r>
        <w:t>2020-03-26T08:45:26.000Z Stellungnahme des Deutschen Anwaltverein zum Infektionsschutzgesetz: Sollte Pflichtlektüre für alle Staatsbürgerinnen und Staatsbürger sein  https://anwaltverein.de/de/newsroom/sn-22-20-anpassung-des-infektionsschutzgesetzes?scope=modal&amp;target=modal_reader_24&amp;file=files/anwaltverein.de/downloads/newsroom/stellungnahmen/2020/dav-sn_22-2020.pdf…</w:t>
      </w:r>
    </w:p>
    <w:p w14:paraId="6E6F754B" w14:textId="77777777" w:rsidR="005F7801" w:rsidRDefault="005F7801" w:rsidP="005F7801">
      <w:r>
        <w:t>2020-03-23T18:37:39.000Z Unsere Stellungnahme zu der von der Bundesregierung vorgeschlagenen Novelle des Infektionsschutzgesetz: https://bfdi.bund.de/SiteGlobals/Modules/Buehne/DE/Startseite/Kurzmeldung_Link/HP_Text_Kurzmeldung.html… Info: Wir haben schon vorher beraten. Veröffentlicht werden Stellungnahmen - wie bei allen Gesetzesvorhaben - ab Kabinettsbeschluss</w:t>
      </w:r>
    </w:p>
    <w:p w14:paraId="44F3A0A1" w14:textId="77777777" w:rsidR="005F7801" w:rsidRDefault="005F7801" w:rsidP="005F7801">
      <w:r>
        <w:t>2020-03-23T16:24:05.000Z Hallo @derspiegel , Eure Zahlen für Corona-Infizierte beim Rhein-Sieg-Kreis sind falsch. Ihr weist 50 aus, es sind aber kreisweit über 300</w:t>
      </w:r>
    </w:p>
    <w:p w14:paraId="516606FF" w14:textId="77777777" w:rsidR="005F7801" w:rsidRDefault="005F7801" w:rsidP="005F7801">
      <w:r>
        <w:t>2020-03-22T10:03:11.000Z Alle Maßnahmen der Datenverarbeitung müssen erforderlich, geeignet und verhältnismäßig seien. Bisher fehlt jeder Nachweis, dass die individuellen Standortdaten der Mobilfunkanbieter einen Beitrag leisten könnten, Kontaktpersonen zu ermitteln, dafür sind diese viel zu ungenau.</w:t>
      </w:r>
    </w:p>
    <w:p w14:paraId="52273B8E" w14:textId="77777777" w:rsidR="005F7801" w:rsidRDefault="005F7801" w:rsidP="005F7801">
      <w:r>
        <w:t>2020-03-21T22:05:12.000Z Die BReg darf in der Krise nicht vergessen, dass Eingriffe in Grundrechte verhältnismäßig sein müssen - also u.a. geeignet!Seit Jahren arbeite ich mit Funkzellendaten. Ich kann mir aber nicht vorstellen, wie man daraus Kontaktpersonen ermitteln soll.#coronavirus #infsgFrankfurter Allgemeine@faznet · Mar 21, 2020Künftig soll Gesundheitsminister @JensSpahn alle Fäden in der Hand halten. Auch Handyortungen und die Zwangsrekrutierung von Ärzten wären durch die Änderung des Infektionsschutzgesetzes möglich. Jetzt lesen mit #Fplus: https://buff.ly/2WtUR8p #Covid_19</w:t>
      </w:r>
    </w:p>
    <w:p w14:paraId="46248509" w14:textId="77777777" w:rsidR="005F7801" w:rsidRDefault="005F7801" w:rsidP="005F7801">
      <w:r>
        <w:t>2020-03-21T13:59:24.000Z #Südkorea setzte bei der erfolgreichen Eindämmung der #Covid19 Epidemie vor allem auf umfangreiches Testen und gezielte Maßnahmen, nicht auf allgemeine Ausgehsperren und Massenüberwachung. Sehenswertes Statement der AußenministerinCoronavirus: South Korea seeing a 'stabilising trend'South Korea's Foreign Minister, Kang Kyung-wha, says she thinks early testing has been the key to South Korea's low fatality rate.bbc.com</w:t>
      </w:r>
    </w:p>
    <w:p w14:paraId="02108AEE" w14:textId="77777777" w:rsidR="005F7801" w:rsidRDefault="005F7801" w:rsidP="005F7801">
      <w:r>
        <w:t>2020-03-20T13:52:45.000Z Trotz #Corona die Kinder und Enkel sehen - mit #Videotelefonie. Wir geben Tipps, wie das sicher und einfach geht: https://bit.ly/3938EoV . #StayHome #staytogether #COVID19</w:t>
      </w:r>
    </w:p>
    <w:p w14:paraId="4FAE8C13" w14:textId="77777777" w:rsidR="005F7801" w:rsidRDefault="005F7801" w:rsidP="005F7801">
      <w:r>
        <w:t>2020-03-20T11:49:51.000Z “Bewegungsdaten: Datenschutz in Zeiten der Corona-Krise” https://zdf.de/uri/2dc26bf5-cc35-411b-8500-f592021cc65c…</w:t>
      </w:r>
    </w:p>
    <w:p w14:paraId="764096E8" w14:textId="77777777" w:rsidR="005F7801" w:rsidRDefault="005F7801" w:rsidP="005F7801">
      <w:r>
        <w:lastRenderedPageBreak/>
        <w:t>2020-03-18T20:52:28.000Z Was mich ärgert?Während DIE in den Cafés sitzen und sich die Sonne ins Gesicht scheinen lassen......arbeite ICH von 7-22 Uhr, damit alles  auf die kommenden Wochen vorbereitet ist......wenn DIE krank werden, weil sie sich in den Cafés angesteckt haben.Schönen Dank...nicht</w:t>
      </w:r>
    </w:p>
    <w:p w14:paraId="26EA499B" w14:textId="77777777" w:rsidR="005F7801" w:rsidRDefault="005F7801" w:rsidP="005F7801">
      <w:r>
        <w:t>2020-03-19T16:23:33.000Z #Coronavirus #bleibzuhause #FlattenTheCurve</w:t>
      </w:r>
    </w:p>
    <w:p w14:paraId="05167496" w14:textId="77777777" w:rsidR="005F7801" w:rsidRDefault="005F7801" w:rsidP="005F7801">
      <w:r>
        <w:t>2020-03-18T11:31:41.000Z Ich sehe, dass in anderen Staaten während der Corona-Pandemie der  Datenschutz teilweise vernachlässigt wird. In Deutschland sehe ich dafür keinen Grund, denn alle Lösungen lassen sich auch grundrechtskonform gestalten.</w:t>
      </w:r>
    </w:p>
    <w:p w14:paraId="49835796" w14:textId="77777777" w:rsidR="005F7801" w:rsidRDefault="005F7801" w:rsidP="005F7801">
      <w:r>
        <w:t>2020-03-18T11:31:33.000Z Ein anderer Ansatz ist die Entwicklung von speziellen Apps zum Thema. Meine Behörde steht dazu im Kontakt mit dem Robert-Koch-Institut, um diese Entwicklung datenschutzrechtlich zu beraten.</w:t>
      </w:r>
    </w:p>
    <w:p w14:paraId="4EC3FF11" w14:textId="77777777" w:rsidR="005F7801" w:rsidRDefault="005F7801" w:rsidP="005F7801">
      <w:r>
        <w:t>2020-03-18T11:31:07.000Z Es handelt sich vorliegend um Daten, die keine Rückschlüsse auf einzelne Personen ermöglichen.</w:t>
      </w:r>
    </w:p>
    <w:p w14:paraId="501D0664" w14:textId="77777777" w:rsidR="005F7801" w:rsidRDefault="005F7801" w:rsidP="005F7801">
      <w:r>
        <w:t>2020-03-18T11:30:41.000Z Die Weitergabe von Standortdaten durch die Deutsche Telekom an das Robert-Koch-Institut @rki_de ist in der gewählten Form datenschutzrechtlich vertretbar. Vor allem unter den aktuellen Umständen spricht nichts gegen die Weitergabe dieser Daten zum Zweck des Gesundheitsschutzes.</w:t>
      </w:r>
    </w:p>
    <w:p w14:paraId="048B14A8" w14:textId="77777777" w:rsidR="005F7801" w:rsidRDefault="005F7801" w:rsidP="005F7801">
      <w:r>
        <w:t>2020-03-16T16:43:26.000Z "Ich bin jung, deswegen juckt mich das Coronavirus nicht" ist der Zwillingsbruder von "Ich bin alt, deswegen ist mir der Klimawandel egal".</w:t>
      </w:r>
    </w:p>
    <w:p w14:paraId="66A41AD7" w14:textId="77777777" w:rsidR="005F7801" w:rsidRDefault="005F7801" w:rsidP="005F7801">
      <w:r>
        <w:t>2020-03-16T13:04:50.000Z Unter @HartingHelpline informieren wir ab sofort über die Folgen von #Corona für Betriebe, Einrichtungen und Freelancer und über unsere kostenlose Beratung.Corona: HÄRTING-HELPLINE ab sofort offen | HÄRTING Rechtsanwältehaerting.de</w:t>
      </w:r>
    </w:p>
    <w:p w14:paraId="40A69195" w14:textId="77777777" w:rsidR="005F7801" w:rsidRDefault="005F7801" w:rsidP="005F7801">
      <w:r>
        <w:t>2020-03-15T08:58:41.000Z Incredible: Donald Trump want to take over German chemical company so it produces vaccins exclusively for the American market. The German government is right to try to prevent this. https://welt.de/wirtschaft/article206555143/Corona-USA-will-Zugriff-auf-deutsche-Impfstoff-Firma.html… via @weltCorona: USA will Zugriff auf deutsche Impfstoff-Firma - WELTDie Tübinger Firma CureVac forscht unter Hochdruck an einem Corona-Impfstoff. Nach WELT AM SONNTAG-Informationen will sich die US-Regierung die Rechte daran exklusiv sichern. Die deutsche Regierung...welt.de</w:t>
      </w:r>
    </w:p>
    <w:p w14:paraId="512BD50C" w14:textId="77777777" w:rsidR="005F7801" w:rsidRDefault="005F7801" w:rsidP="005F7801">
      <w:r>
        <w:t>2020-03-15T07:25:30.000Z An all die Weltuntergangphantasten: Da könnt ihr noch die nächsten zwanzig Jahre auf den Topf!  https://twitter.com/dopsleutel13/status/1238546244173250560…This Tweet is unavailable.</w:t>
      </w:r>
    </w:p>
    <w:p w14:paraId="199917FC" w14:textId="77777777" w:rsidR="005F7801" w:rsidRDefault="005F7801" w:rsidP="005F7801">
      <w:r>
        <w:t>2020-03-12T07:52:01.000Z 2 days apart.</w:t>
      </w:r>
    </w:p>
    <w:p w14:paraId="2139E43B" w14:textId="77777777" w:rsidR="005F7801" w:rsidRDefault="005F7801" w:rsidP="005F7801">
      <w:r>
        <w:t>2020-03-13T19:16:40.000Z Zusätzlich zur Beratung stellen die deutschen Datenschutzbehörden Übersichten zur Verfügung, hier „Datenschutzrechtliche Informationen zur Verarbeitung von personenbezogenen Daten durch Arbeitgeber und Dienstherren im Zusammenhang mit der Corona-Pandemie“ https://bfdi.bund.de/DE/Datenschutz/Themen/Gesundheit_Soziales/GesundheitSozialesArtikel/Datenschutz-in-Corona-Pandemie.html…</w:t>
      </w:r>
    </w:p>
    <w:p w14:paraId="44F5826D" w14:textId="77777777" w:rsidR="005F7801" w:rsidRDefault="005F7801" w:rsidP="005F7801">
      <w:r>
        <w:t xml:space="preserve">2020-03-12T11:35:59.000Z Ein Vorbild im Einsatz für die Bürgerrechte - BfDI zum Tod von Burkhard Hirsch </w:t>
      </w:r>
      <w:r>
        <w:lastRenderedPageBreak/>
        <w:t>https://bfdi.bund.de/SiteGlobals/Modules/Buehne/DE/Startseite/Kurzmeldung_Link/HP_Text_Kurzmeldung.html…</w:t>
      </w:r>
    </w:p>
    <w:p w14:paraId="19996505" w14:textId="77777777" w:rsidR="005F7801" w:rsidRDefault="005F7801" w:rsidP="005F7801">
      <w:r>
        <w:t>2020-03-10T06:56:26.000Z Trete den Rest der Woche kürzer, was Öffentlichkeitsarbeit und Reaktionen angeht. Zum Glück bis Freitag viele Einstellungsgespräche beim BfDI</w:t>
      </w:r>
    </w:p>
    <w:p w14:paraId="2CC526FE" w14:textId="77777777" w:rsidR="005F7801" w:rsidRDefault="005F7801" w:rsidP="005F7801">
      <w:r>
        <w:t>2020-03-05T06:56:42.000Z Noch Zeit heute Abend in #Berlin? Im Deutschen @Spionagemuseum diskutiere ich mit @axelvossmdep über Datenschutz &amp; Co.Der Schutz unserer Daten - Deutsches SpionagemuseumPodiumsdiskussion Im Mai 2018 beschloss die EU die neue Datenschutzgrundverordnung (DSGVO). Erstmals setzt ein Gesetz einen rechtlichen Rahmen für die Benutzung persönlicher Daten in ganz Europa....deutsches-spionagemuseum.de</w:t>
      </w:r>
    </w:p>
    <w:p w14:paraId="22759E44" w14:textId="77777777" w:rsidR="005F7801" w:rsidRDefault="005F7801" w:rsidP="005F7801">
      <w:r>
        <w:t>2020-03-03T07:13:41.000Z Early bird - mit den Kollegen der @cducsubt heute Morgen beim @Bitkom zum Thema #NetzDG. Gute Hinweise zur Verbesserung des Gesetzes von Bundesdatenschutzbeauftragten @UlrichKelber u OStA Hartmann von der ZAK NRW.</w:t>
      </w:r>
    </w:p>
    <w:p w14:paraId="15454ED4" w14:textId="77777777" w:rsidR="005F7801" w:rsidRDefault="005F7801" w:rsidP="005F7801">
      <w:r>
        <w:t>2020-03-03T03:47:38.000Z Auf nach Berlin, u.a. Gespräche Tim Patientendaten-Schutzgesetz und zum Gesetz zur Bekämpfung des Rechtsextremismus und der Hasskriminalität</w:t>
      </w:r>
    </w:p>
    <w:p w14:paraId="1EEDD05E" w14:textId="77777777" w:rsidR="005F7801" w:rsidRDefault="005F7801" w:rsidP="005F7801">
      <w:r>
        <w:t>2020-02-27T14:10:23.000Z Cool, davon will ich einsLeon Schwarze@l_schwarze · Feb 27, 2020Fundstück im Schulpraktikum: der @UlrichKelber hat es mit dem „Gläsernen Abgeordneten“ sogar bis ins Sowi-Buch geschafft!</w:t>
      </w:r>
    </w:p>
    <w:p w14:paraId="245F6637" w14:textId="77777777" w:rsidR="005F7801" w:rsidRDefault="005F7801" w:rsidP="005F7801">
      <w:r>
        <w:t>2020-02-19T07:05:32.000Z „Das Bundeskriminalamt bekommt neben den beanstandeten Äußerungen die digitalen Adressdaten zur Identifizierung/Verifizierung des Nutzers, und zwar auch dann, wenn sich der Inhalt bei näherer Betrachtung als nicht strafbar erweist", so der @Anwaltverein.Aktuelle Nachrichten - Inland Ausland Wirtschaft Kultur Sport - ARD Tagesschautagesschau.de</w:t>
      </w:r>
    </w:p>
    <w:p w14:paraId="7AE10B11" w14:textId="77777777" w:rsidR="005F7801" w:rsidRDefault="005F7801" w:rsidP="005F7801">
      <w:r>
        <w:t>2020-02-18T15:56:50.000Z EDSA einig bei Evaluierung der DSGVO” https://bfdi.bund.de/DE/Infothek/Pressemitteilungen/2020/04_EDSA-Evaluierungsverfahren-DSGVO.html…</w:t>
      </w:r>
    </w:p>
    <w:p w14:paraId="26728922" w14:textId="77777777" w:rsidR="005F7801" w:rsidRDefault="005F7801" w:rsidP="005F7801">
      <w:r>
        <w:t>2020-02-18T15:50:38.000Z Heute und morgen Europäischer Datenschutzausschuss in Brüssel, ich vertrete „Schland“ :-)</w:t>
      </w:r>
    </w:p>
    <w:p w14:paraId="13039DDE" w14:textId="77777777" w:rsidR="005F7801" w:rsidRDefault="005F7801" w:rsidP="005F7801">
      <w:r>
        <w:t>2020-02-18T14:44:02.000Z Informationsmaterial des BfDI - Datenschutz bei der Telekommunikation im Überblick https://bfdi.bund.de/SharedDocs/Publikationen/Faltblaetter/TK-Recht.html?nn=5217204…</w:t>
      </w:r>
    </w:p>
    <w:p w14:paraId="0CCC1030" w14:textId="77777777" w:rsidR="005F7801" w:rsidRDefault="005F7801" w:rsidP="005F7801">
      <w:r>
        <w:t>2020-02-17T12:29:33.000Z Nur zur Erinnerung: Datenschützer sind nicht gegen Digitalisierung, sondern für eine bessere Digitalisierung. Wir lehnen bestimmte Geschäftsmodelle ab, die IT-Sicherheit vernachlässigen und Datenschutz ignorieren</w:t>
      </w:r>
    </w:p>
    <w:p w14:paraId="0B95C04E" w14:textId="77777777" w:rsidR="005F7801" w:rsidRDefault="005F7801" w:rsidP="005F7801">
      <w:r>
        <w:t>2020-02-14T19:22:34.000Z Sagen wir mal so: Ich bin mir jetzt ziemlich sicher, von welcher Firma ich mir privat kein Auto kaufen werde. Autokauf braucht Vertrauen - Diesel-Vergleich gescheitert: VW kann Tricks nicht lassen - WELT https://amp.welt.de/wirtschaft/article205864815/Diesel-Vergleich-gescheitert-VW-kann-Tricks-nicht-lassen.html?__twitter_impression=true…</w:t>
      </w:r>
    </w:p>
    <w:p w14:paraId="0AFF3307" w14:textId="77777777" w:rsidR="005F7801" w:rsidRDefault="005F7801" w:rsidP="005F7801">
      <w:r>
        <w:t>2020-02-14T17:40:09.000Z Der BfDI veröffentlicht aus Transparenzgründen wirklich alle(!) Reden von mir   https://bfdi.bund.de/DE/Infothek/Reden_Gastbeitraege/2020/Lachender_Amtsschimmel.pdf?__blob=publicationFile&amp;v=1…</w:t>
      </w:r>
    </w:p>
    <w:p w14:paraId="7B5539FA" w14:textId="77777777" w:rsidR="005F7801" w:rsidRDefault="005F7801" w:rsidP="005F7801">
      <w:r>
        <w:lastRenderedPageBreak/>
        <w:t>2020-02-14T08:32:30.000Z Nice! Das Zentrum für #Ethik und #Verantwortung der @h_bonnrheinsieg hat Aufzeichnungen der Ringvorlesungen u.a. von @BackofenD @RangaYogeshwar @UlrichKelber und Yvonne Hofstetter bereitgestellt! https://h-brs.de/de/aktuelles-news-0…</w:t>
      </w:r>
    </w:p>
    <w:p w14:paraId="0F9E32FF" w14:textId="77777777" w:rsidR="005F7801" w:rsidRDefault="005F7801" w:rsidP="005F7801">
      <w:r>
        <w:t>2020-02-13T10:47:28.000Z 2021 kommt die elektronische Patientenakte, Nutzer können Dokumente erst einmal nicht für bestimmte Ärzte sperren. Hier besteht Nachholbedarf, sagt Bundesdatenschutzbeauftragter @UlrichKelber, der Gesetzentwurf von @jensspahn sollte nachgebessert werden.PDSG: Datenschutzbeauftragter für KorrekturenZum Start der elektronischen Patientenakte 2021 gibt es laut Patientendatenschutzgesetz-Entwurf kein dokumentenbezogenes Zugriffsmanagement – zum Ärger des Datenschutzbeauftragten. Bei der im...background.tagesspiegel.de</w:t>
      </w:r>
    </w:p>
    <w:p w14:paraId="431707D3" w14:textId="77777777" w:rsidR="005F7801" w:rsidRDefault="005F7801" w:rsidP="005F7801">
      <w:r>
        <w:t>2020-02-13T06:03:46.000Z Wichtige Aktion der irischen Data Protection CommissionDPC statement on Facebook dating feature | Data Protection CommissionFacebook Ireland first contacted the Irish Data Protection Commission (DPC) in relation to its intention to roll-out a new Dating feature in the EU on Monday 3 February. We were very concerned that...dataprotection.ie</w:t>
      </w:r>
    </w:p>
    <w:p w14:paraId="6594036A" w14:textId="77777777" w:rsidR="005F7801" w:rsidRDefault="005F7801" w:rsidP="005F7801">
      <w:r>
        <w:t>2020-02-12T10:53:53.000Z Herzlichen Dank an die Mitglieder des Innenausschusses des Deutschen Bundestages für die engagierte Diskussion über meinen Tätigkeitsbericht 2017/18. Über eine gemeinsame Entschließung des Ausschusses zum Thema würde ich mich sehr freuen. Tätigkeitsbericht 2019 folgt im April.</w:t>
      </w:r>
    </w:p>
    <w:p w14:paraId="7A53EA92" w14:textId="77777777" w:rsidR="005F7801" w:rsidRDefault="005F7801" w:rsidP="005F7801">
      <w:r>
        <w:t>2020-02-10T10:59:50.000Z Rechtsgrundlagen der Anonymisierung personenbezogener Daten: BfDI nutzt erstmals Konsultationsverfahren https://bfdi.bund.de/SiteGlobals/Modules/Buehne/DE/Startseite/Termin_Link/HP_Text_Termin.html…</w:t>
      </w:r>
    </w:p>
    <w:p w14:paraId="005AE6EB" w14:textId="77777777" w:rsidR="005F7801" w:rsidRDefault="005F7801" w:rsidP="005F7801">
      <w:r>
        <w:t>2020-02-03T06:46:19.000Z Da soll noch mal einer sagen, die Kinder lernen in der Schule nicht für das Leben: Der Pass einer meiner Söhne läuft nàchstes Jahr ab. Er hat sich jetzt einen Termin bei der Stadt geholt. „Dauert in #Bonn ja so lange“, hat er in der Schule gehört :-(</w:t>
      </w:r>
    </w:p>
    <w:p w14:paraId="3A596CDC" w14:textId="77777777" w:rsidR="005F7801" w:rsidRDefault="005F7801" w:rsidP="005F7801">
      <w:r>
        <w:t>2020-01-31T17:22:35.000Z Gastbeitrag im FOCUS: “Klarnamenpflicht im Netz: Warum die Anonymität für unsere Freiheit wichtig ist” https://focus.de/digital/internet/gastbeitrag-von-ulrich-kelber-eine-klarnamenpflicht-im-netz-vertreibt-nicht-den-hass-sondern-unsere-freiheit_id_11614881.html…</w:t>
      </w:r>
    </w:p>
    <w:p w14:paraId="13B20333" w14:textId="77777777" w:rsidR="005F7801" w:rsidRDefault="005F7801" w:rsidP="005F7801">
      <w:r>
        <w:t>2020-01-31T13:45:00.000Z Antrittsrede Michael #Will, neuer Präsident des Bayerischen Landesamtes für Datenschutzaufsicht</w:t>
      </w:r>
    </w:p>
    <w:p w14:paraId="2F318422" w14:textId="77777777" w:rsidR="005F7801" w:rsidRDefault="005F7801" w:rsidP="005F7801">
      <w:r>
        <w:t>2020-01-31T14:11:35.000Z So, 12:58 war ich dann doch an der Orangerie angekommen und konnte am Festakt teilnehmen. Der war superpünktlich zu Ende, so dass ich schon wieder im Zug zurück nach Bonn sitze. Zwischenhalt Nürnberg wird für Einkauf fränkischer Wurst genutzt :-)</w:t>
      </w:r>
    </w:p>
    <w:p w14:paraId="19A6E691" w14:textId="77777777" w:rsidR="005F7801" w:rsidRDefault="005F7801" w:rsidP="005F7801">
      <w:r>
        <w:t>2020-01-31T09:15:30.000Z Irgendwann ist mein Zug dann mit Verspätung los, aber der Anschlusszug gleicht fällt aus :-(</w:t>
      </w:r>
    </w:p>
    <w:p w14:paraId="32E816D4" w14:textId="77777777" w:rsidR="005F7801" w:rsidRDefault="005F7801" w:rsidP="005F7801">
      <w:r>
        <w:t xml:space="preserve">2020-01-31T07:32:11.000Z Eigentlich auf dem Weg nach Ansbach. Verabschiedung meines bayerischen Kollegen Kranig und Einführung seines Nachfolgers. Jetzt müsste nur noch mein ICE losfahren </w:t>
      </w:r>
    </w:p>
    <w:p w14:paraId="0CC087CE" w14:textId="77777777" w:rsidR="005F7801" w:rsidRDefault="005F7801" w:rsidP="005F7801">
      <w:r>
        <w:t xml:space="preserve">2020-01-30T13:01:31.000Z 10 Leitlinien für verantwortungsvollen Umgang mit Daten &amp; Plattformen der #Elektroindustrie: Wir stellen sie hier vor: Leitlinie 1: Personenbezogene Daten sind besonders </w:t>
      </w:r>
      <w:r>
        <w:lastRenderedPageBreak/>
        <w:t>schützenswert. Deshalb ist #DSGVO Wettbewerbsvorteil. Mehr: https://zvei.org/presse-medien/publikationen/leitlinien-wie-unternehmen-verantwortungsvoll-mit-daten-und-plattformen-umgehen/… @BMJV_Bund @UlrichKelberSiemens Deutschland and Eaton</w:t>
      </w:r>
    </w:p>
    <w:p w14:paraId="51269392" w14:textId="77777777" w:rsidR="005F7801" w:rsidRDefault="005F7801" w:rsidP="005F7801">
      <w:r>
        <w:t>2020-01-30T09:54:55.000Z Klare Mehrheiten für #Datenschutz und #DSGVO. Allerdings haben die Anti-Datenschutz-Mythen, die unreflektiert transportiert wurden, in D im Vergleich zur EU Spuren hinterlassenKlaus Müller@Klaus_Mueller · Jan 30, 2020Was erwarten die Europäer von der @vonderleyen Kommission? Sowohl in der EU wie in Deutschland wünschen sich die meisten #Verbraucherschutz. Gut so, @vzbv_brussels und @BEUC haben viele Vorschläge.@Gerdbillen @dreynders @ibuscke @vzbv @moniquegoyens https://m.faz.net/aktuell/wirtschaft/digitec/gute-noten-fuer-eu-datenschutzregeln-16606372.html…</w:t>
      </w:r>
    </w:p>
    <w:p w14:paraId="4FF8288C" w14:textId="77777777" w:rsidR="005F7801" w:rsidRDefault="005F7801" w:rsidP="005F7801">
      <w:r>
        <w:t>2020-01-30T09:47:43.000Z 900.000 Abrufe in 2019: BfDI empfiehlt Evaluierung des Kontenabrufverfahrens” https://bfdi.bund.de/SiteGlobals/Modules/Buehne/DE/Startseite/Pressemitteilung_Link/HP_Text_Pressemitteilung.html…</w:t>
      </w:r>
    </w:p>
    <w:p w14:paraId="7E385AE6" w14:textId="77777777" w:rsidR="005F7801" w:rsidRDefault="005F7801" w:rsidP="005F7801">
      <w:r>
        <w:t>2020-01-29T18:46:22.000Z Man muss nicht immer selbst am Pult stehen: Zu Gast beim parlamentarischen Abend von Stiftung Warentest und Verbraucherzentrale Bundesverband</w:t>
      </w:r>
    </w:p>
    <w:p w14:paraId="530413CD" w14:textId="77777777" w:rsidR="005F7801" w:rsidRDefault="005F7801" w:rsidP="005F7801">
      <w:r>
        <w:t>2020-01-28T13:17:00.000Z The EDPB Plenary is taking in Brussels today and tomorrow! You can consult the plenary agenda here: https://europa.eu/!nY89CQ</w:t>
      </w:r>
    </w:p>
    <w:p w14:paraId="5E788F30" w14:textId="77777777" w:rsidR="005F7801" w:rsidRDefault="005F7801" w:rsidP="005F7801">
      <w:r>
        <w:t>2020-01-28T11:40:56.000Z Von wegen „Innovationsbremse“: Die vielgescholtene #DSGVO hat Investitionen in die #Digitalisierung befeuert und erweist sich zunehmend als Wettbewerbsvorteil. (wie erhofft: http://digital-fairplay.de/2018/06/15/5-gruende-warum-die-dsgvo-ein-voller-erfolg-wird/…) #Datenschutz #Datenschutztag #Innovation @transparency_de @vzbvUlrich Kelber@UlrichKelber · Jan 28, 2020Gastkommentar im Handelsblatt: Datenschutz ist ein Motor für die Digitalisierung https://app.handelsblatt.com/meinung/gastbeitraege/gastkommentar-datenschutz-ist-ein-motor-fuer-die-digitalisierung/25476918.html…</w:t>
      </w:r>
    </w:p>
    <w:p w14:paraId="521A1DF8" w14:textId="77777777" w:rsidR="005F7801" w:rsidRDefault="005F7801" w:rsidP="005F7801">
      <w:r>
        <w:t>2020-01-28T11:10:49.000Z Da das einige nicht so ganz präsent zu haben scheinen: Für den Holocaust waren Deutsche verantwortlich. Daran erinnern wir nicht nur in diesen Tagen. Und auch heute sind es weiter ganz überwiegend Deutsche, die JüdInnen bedrohen und attackieren. #WeRemember #Auschwitz</w:t>
      </w:r>
    </w:p>
    <w:p w14:paraId="4EFCA4C2" w14:textId="77777777" w:rsidR="005F7801" w:rsidRDefault="005F7801" w:rsidP="005F7801">
      <w:r>
        <w:t>2020-01-27T12:43:53.000Z Heute vor 43 Jahren wurde das #BDSG geboren.</w:t>
      </w:r>
    </w:p>
    <w:p w14:paraId="4D49955F" w14:textId="77777777" w:rsidR="005F7801" w:rsidRDefault="005F7801" w:rsidP="005F7801">
      <w:r>
        <w:t>2020-01-28T09:26:11.000Z Eine Behörde, die der europäische Datenschutzausschuss beauftragen kann “Datenschutz-Verstöße: Datenschützer Kelber bringt neue EU-Behörde gegen Facebook &amp; Co. ins Spiel” https://handelsblatt.com/politik/deutschland/datenschutz-verstoesse-datenschuetzer-kelber-bringt-neue-eu-behoerde-gegen-facebook-und-co-ins-spiel/25479302.html…</w:t>
      </w:r>
    </w:p>
    <w:p w14:paraId="1AF430C2" w14:textId="77777777" w:rsidR="005F7801" w:rsidRDefault="005F7801" w:rsidP="005F7801">
      <w:r>
        <w:t>2020-01-28T05:35:28.000Z Gastkommentar im Handelsblatt: Datenschutz ist ein Motor für die DigitalisierungDatenschutz ist ein Motor für die DigitalisierungLange musste der Datenschutz als „Bremse“ für eine bessere Datenorganisation herhalten. Dabei war es die fehlende Investitionsbereitschaft.app.handelsblatt.com</w:t>
      </w:r>
    </w:p>
    <w:p w14:paraId="24FF54C0" w14:textId="77777777" w:rsidR="005F7801" w:rsidRDefault="005F7801" w:rsidP="005F7801">
      <w:r>
        <w:t>2020-01-27T13:24:57.000Z „Verschlüsselung ist Grundrechtsschutz“: Die #GI-Experten Hannes Federrath @unihh und Michael Meier @UniBonn nehmen - neben @UlrichKelber @BfDI_info - in einer Anhörung im Innenausschuss Stellung zu einem Recht auf #Verschlüsselung.</w:t>
      </w:r>
    </w:p>
    <w:p w14:paraId="72630E28" w14:textId="77777777" w:rsidR="005F7801" w:rsidRDefault="005F7801" w:rsidP="005F7801">
      <w:r>
        <w:lastRenderedPageBreak/>
        <w:t>2020-01-27T17:05:54.000Z Volles Haus bei der @Euroakad zum Thema "Evaluation der #DSGVO", u.a. mit @UlrichKelber, @Bitkom, @Peter_Schaar, @Klaus_Mueller.</w:t>
      </w:r>
    </w:p>
    <w:p w14:paraId="5D230E83" w14:textId="77777777" w:rsidR="005F7801" w:rsidRDefault="005F7801" w:rsidP="005F7801">
      <w:r>
        <w:t>2020-01-27T11:16:30.000Z Stellungnahme des BfDI zum Thema „Recht auf Verschlüsselung“, Anhörung des Innenausschusses am 27. Januar 2020 https://bfdi.bund.de/SiteGlobals/Modules/Buehne/DE/Startseite/Termin_Link/HP_Text_Termin.html…</w:t>
      </w:r>
    </w:p>
    <w:p w14:paraId="24F0ACB4" w14:textId="77777777" w:rsidR="005F7801" w:rsidRDefault="005F7801" w:rsidP="005F7801">
      <w:r>
        <w:t>2020-01-27T11:10:51.000Z Von wegen „heimatnahe Verwendung“ in #Bonn: Meine Woche diesmal Berlin, Brüssel, Berlin, Berlin, Ansbach. Von Bundestagsanhörungen, Europ. Datenschutzausschuss, Datenschutzkonferenz, Ministerien, Verbände, NGO bis zu Verabschiedung bayerische Landesdatenschutzbeauftragter</w:t>
      </w:r>
    </w:p>
    <w:p w14:paraId="401E4B8F" w14:textId="77777777" w:rsidR="005F7801" w:rsidRDefault="005F7801" w:rsidP="005F7801">
      <w:r>
        <w:t>2020-01-24T12:57:20.000Z Kammergericht Berlin entscheidet nach Klage des @vzbv: #Facebook verstößt gegen Datenschutzrecht. Voreinstellungen zur Verwendung persönlicher Daten stellen keine informierte Einwilligung dar.Facebook verstößt gegen DatenschutzrechtKammergericht Berlin gibt Klage des vzbv in vielen Punkten stattvzbv.de</w:t>
      </w:r>
    </w:p>
    <w:p w14:paraId="65458271" w14:textId="77777777" w:rsidR="005F7801" w:rsidRDefault="005F7801" w:rsidP="005F7801">
      <w:r>
        <w:t>2020-01-23T10:28:13.000Z During German government hearing, Federal data protection watchdog @UlrichKelber urged stronger "guiding principles" ("Leitplanken") for data to protect fundamental rights, warning that "profiling and scoring has long expanded beyond the niche of personalized advertising.”</w:t>
      </w:r>
    </w:p>
    <w:p w14:paraId="36AA0C8E" w14:textId="77777777" w:rsidR="005F7801" w:rsidRDefault="005F7801" w:rsidP="005F7801">
      <w:r>
        <w:t xml:space="preserve">2020-01-17T07:28:46.000Z Einige meinen ja, Europa sollte seine Datenschutzregeln lockern, um die Digitalwirtschaft zu stärken. Ich dagegen bin der Meinung, dass wir unsere Regeln noch viel stärker durchsetzen müssen. Was hier stattfindet, ist unglaublich: </w:t>
      </w:r>
      <w:r>
        <w:rPr>
          <w:rFonts w:hint="eastAsia"/>
        </w:rPr>
        <w:t>“</w:t>
      </w:r>
      <w:r>
        <w:t>Intimsphäre verkauft” https://sueddeutsche.de/medien/dating-apps-intimsphaere-verkauft-1.4759782…</w:t>
      </w:r>
    </w:p>
    <w:p w14:paraId="34B085D1" w14:textId="77777777" w:rsidR="005F7801" w:rsidRDefault="005F7801" w:rsidP="005F7801">
      <w:r>
        <w:t>2020-01-16T07:52:16.000Z Stakkato, dumme Autokorrektur</w:t>
      </w:r>
    </w:p>
    <w:p w14:paraId="730A81C8" w14:textId="77777777" w:rsidR="005F7801" w:rsidRDefault="005F7801" w:rsidP="005F7801">
      <w:r>
        <w:t>2020-01-16T07:50:51.000Z Sicherheit ganzheitlich denken, nicht auf Gesetzes-Stakkata setzenIT-Sicherheit: Erst ein Konzept, dann Gesetzebackground.tagesspiegel.de</w:t>
      </w:r>
    </w:p>
    <w:p w14:paraId="7521D435" w14:textId="77777777" w:rsidR="005F7801" w:rsidRDefault="005F7801" w:rsidP="005F7801">
      <w:r>
        <w:t>2020-01-15T08:42:48.000Z Offener Brief von @UlrichKelber an @Erwin_Rueddel: "Der Erlass zur Auflösung des DIMDI ist (...) verfügt worden, als ich bereits (...) eine umfassende Übertragung der Aufgaben des DIMDI an BfArM als datenschutzrechtlich unzulässig bewertet hatte."Datenschützer kritisiert Behörden-ÜbernahmeKritik an der geplanten Übernahme des DIMDI durch das BfArM kommt vom Bundesdatenschutzbeauftragten. Das Problem: Die Aufsicht würde sich selbst kontrollieren.aerztezeitung.de</w:t>
      </w:r>
    </w:p>
    <w:p w14:paraId="2DD6ED84" w14:textId="77777777" w:rsidR="005F7801" w:rsidRDefault="005F7801" w:rsidP="005F7801">
      <w:r>
        <w:t>2020-01-14T21:53:10.000Z Solche Alles-oder-Nichts-Kommentare verstehe ich nicht. Ein Beispiel: Niemand verlangt, dass der BND niemanden überwacht, der sich selbst als Journalist bezeichnet. Aber Überwachung von offensichtlichen Journalisten darf sich nicht wiederholentagesthemen@tagesthemen · Jan 14, 2020"Reporter ohne Grenzen" und mehreren ausländischen Journalisten gehen die Kompetenzen des Bundesnachrichtendienstes im Ausland zu weit - sie klagen vor dem Bundesverfassungsgericht. "Geht's noch?", kommentiert Michael Stempfle (@mijoste). http://tagesschau.de/inland/bnd-gesetz-103.html… (red)</w:t>
      </w:r>
    </w:p>
    <w:p w14:paraId="2962A8F6" w14:textId="77777777" w:rsidR="005F7801" w:rsidRDefault="005F7801" w:rsidP="005F7801">
      <w:r>
        <w:t>2020-01-13T16:41:02.000Z Syrische Flüchtlinge: 99,6% machten richtige Angaben http://tagesschau.de/investigativ/hsb/anfrage-syrer-frageboegen-101.html… #InvestigativAktuelle Nachrichten - Inland Ausland Wirtschaft Kultur Sport - ARD Tagesschautagesschau.de</w:t>
      </w:r>
    </w:p>
    <w:p w14:paraId="48F8AE33" w14:textId="77777777" w:rsidR="005F7801" w:rsidRDefault="005F7801" w:rsidP="005F7801">
      <w:r>
        <w:lastRenderedPageBreak/>
        <w:t>2020-01-13T13:25:43.000Z Wer eine #Klarnamenpflicht im Netz fordert, hat das Internet nicht verstanden. Auch in der analogen Welt muss niemand mit einem Namensschild rumlaufen. Anonymität sichert die freie Meinungsäußerung – egal wie unbequem sie ist. Es gibt bessere Wege, um mit Hass im Netz umzugehen.</w:t>
      </w:r>
    </w:p>
    <w:p w14:paraId="073FA349" w14:textId="77777777" w:rsidR="005F7801" w:rsidRDefault="005F7801" w:rsidP="005F7801">
      <w:r>
        <w:t>2020-01-13T05:59:04.000Z Auf dem Weg nach Berlin, Anhörung in der KI-Enquete-Kommission des Deutschen Bundestags. Dann weiter nach Karlsruhe, dort morgen beim Bundesverfassungsgericht zur Ausland-Ausland-Aufklärung des BND</w:t>
      </w:r>
    </w:p>
    <w:p w14:paraId="2F67E94F" w14:textId="77777777" w:rsidR="005F7801" w:rsidRDefault="005F7801" w:rsidP="005F7801">
      <w:r>
        <w:t>2020-01-10T20:35:33.000Z Im Beethoven-Jahr #bthvn2020 komponiert und singt bei uns der Prinz selbst. Nicht vergessen: Seit dem 1.1. gilt  deutschlandweit Bonn-Pflicht :-)0:441.2K views</w:t>
      </w:r>
    </w:p>
    <w:p w14:paraId="406E419C" w14:textId="77777777" w:rsidR="005F7801" w:rsidRDefault="005F7801" w:rsidP="005F7801">
      <w:r>
        <w:t>2020-01-10T20:03:11.000Z Mein heutiges Plädoyer für #Datensparsamkeit  #Bonn #Alaaf #Prinzenproklation</w:t>
      </w:r>
    </w:p>
    <w:p w14:paraId="60D7C334" w14:textId="77777777" w:rsidR="005F7801" w:rsidRDefault="005F7801" w:rsidP="005F7801">
      <w:r>
        <w:t>2020-01-07T08:36:56.000Z Falls das ernsthaft erwogen wird: Alternativen gibt es ja.  Frankreichs Behörden setzen Matrix als Chat ein. http://Bonn.social funktioniert so gut wie Twitter (fehlen halt noch ein paar User). Und dezentrale Tools wie E-Mail halten doch länger. Aber hey: #Träumerei …Felix Schmitt@felix_schmitt · Jan 6, 2020Dürfen Kommunen weiterhin Social-Media-Accounts bei Twitter oder Facebook betreiben? Es dürfte in Kürze Klarheit darüber geben. Wahrscheinlich dürfen sie es nicht. Gut? Schlecht? Was ist die Alternative?https://kommunal.de/social-media-beh%C3%B6rden-tod…</w:t>
      </w:r>
    </w:p>
    <w:p w14:paraId="5068914F" w14:textId="77777777" w:rsidR="005F7801" w:rsidRDefault="005F7801" w:rsidP="005F7801">
      <w:r>
        <w:t>2020-01-07T11:49:29.000Z Vor einem Jahr habe ich mein Amt als Bundesbeauftragter für den Datenschutz und die Informationsfreiheit angetreten. Da passt, dass ich genau heute - nach einem ereignisreichen Jahr - mit den Fachreferaten die Arbeitsplanung 2020 festklopfe (Kontrollen, Veranstaltungen, Themen)</w:t>
      </w:r>
    </w:p>
    <w:p w14:paraId="569B615C" w14:textId="77777777" w:rsidR="005F7801" w:rsidRDefault="005F7801" w:rsidP="005F7801">
      <w:r>
        <w:t>2020-01-06T07:16:26.000Z Murmeltier-Tage: Wirtschaftsverbände beklagen „Verwirrung und Unsicherheit“ bei DSGVO inkl. „hohen Bußgeldern“. Welches „hohe Bußgeld“ wurde bisher in Deutschland verhängt, wo der Verstoß aus „Verwirrung und Unsicherheit“ heraus entstand? Bitte ein einziges(!) Beispiel!</w:t>
      </w:r>
    </w:p>
    <w:p w14:paraId="21F2E236" w14:textId="77777777" w:rsidR="005F7801" w:rsidRDefault="005F7801" w:rsidP="005F7801">
      <w:r>
        <w:t>2020-01-03T10:17:37.000Z Ich bin bei fast keinem digitalpolitischen Thema einer Meinung mit @axelvossmdep   Aber ich kenne ihn als liberalen, höflichen und dialogbereiten Menschen. Der Hass und die Gewaltandrohungen gegen ihn sind unerträglich, wie in anderen Fällen auchAxel Voss und seine Kritiker: König der MemesAxel Voss war das Gesicht der umstrittenen EU-Urheberrechtsreform, er galt zeitweise als "meistgehasster Mann des Internets": Mittlerweile arbeitet der CDU-Politiker am nächsten großen Digitalpakt.spiegel.de</w:t>
      </w:r>
    </w:p>
    <w:p w14:paraId="7DDCF8A5" w14:textId="77777777" w:rsidR="005F7801" w:rsidRDefault="005F7801" w:rsidP="005F7801">
      <w:r>
        <w:t>2019-12-30T18:40:45.000Z Replying to @UlrichKelber</w:t>
      </w:r>
    </w:p>
    <w:p w14:paraId="213BD9A4" w14:textId="77777777" w:rsidR="005F7801" w:rsidRDefault="005F7801" w:rsidP="005F7801">
      <w:r>
        <w:t>2019-12-30T18:41:57.000Z “36C3: "Nicht Daten sind der Rohstoff des 21. Jahrhunderts, sondern Vertrauen."” https://heise.de/newsticker/meldung/36C3-Nicht-Daten-sind-der-Rohstoff-des-21-Jahrhunderts-sondern-Vertrauen-4624834.html…</w:t>
      </w:r>
    </w:p>
    <w:p w14:paraId="10191A42" w14:textId="77777777" w:rsidR="005F7801" w:rsidRDefault="005F7801" w:rsidP="005F7801">
      <w:r>
        <w:t>2019-12-30T18:40:07.000Z “Bundesdatenschutzbeauftragter Kelber: Mit den Hackern gegen das Überwachungsgift - http://Golem.de”Bundesdatenschutzbeauftragter Kelber: Mit den Hackern gegen das Überwachungsgift - Golem.de36C3 Der Bundesdatenschutzbeauftragte Ulrich Kelber wirbt beim CCC um die Zusammenarbeit "auf der hellen Seite der Macht". Nicht Daten, sondern Vertrauen sei der Rohstoff desgolem.de</w:t>
      </w:r>
    </w:p>
    <w:p w14:paraId="2E1119DD" w14:textId="77777777" w:rsidR="005F7801" w:rsidRDefault="005F7801" w:rsidP="005F7801">
      <w:r>
        <w:lastRenderedPageBreak/>
        <w:t>2019-12-30T13:27:03.000Z Auf dem #36c3 wirbt @UlrichKelber für neue Mitarbeiter: "Es ist schön auf der hellen Seite der Macht."</w:t>
      </w:r>
    </w:p>
    <w:p w14:paraId="6119FC7D" w14:textId="77777777" w:rsidR="005F7801" w:rsidRDefault="005F7801" w:rsidP="005F7801">
      <w:r>
        <w:t>2019-12-30T13:40:37.000Z Klare Worte von @ulrichkelber - Wir müssen uns aus Wertegründen für den #Datenschutz entscheiden, so wie wir uns auch aus Wertegründen gegen Kinderarbeit in der Energiegewinnung entschieden haben. #36c3</w:t>
      </w:r>
    </w:p>
    <w:p w14:paraId="3CF83302" w14:textId="77777777" w:rsidR="005F7801" w:rsidRDefault="005F7801" w:rsidP="005F7801">
      <w:r>
        <w:t>2019-12-30T14:08:17.000Z #BfDI @UlrichKelber beim #36c3 auf Frage, wie man normalos für Datenschutz sensibilisiert: "ich vergleiche mit analoger Welt. Stellt Euch vor, beim Gang durch die Fußgängerzone läuft jmd hinterher u schreibt jeden Schritt auf, bietet Gratis Kaffee an, aber gg Blick ins Handy."</w:t>
      </w:r>
    </w:p>
    <w:p w14:paraId="18C9A746" w14:textId="77777777" w:rsidR="005F7801" w:rsidRDefault="005F7801" w:rsidP="005F7801">
      <w:r>
        <w:t>2019-12-30T14:42:00.000Z Was lose Enden und Lücken angeht, kann @anked aber mit dem deutschen Mobilfunknetz mithalten  #36c3</w:t>
      </w:r>
    </w:p>
    <w:p w14:paraId="0B22F037" w14:textId="77777777" w:rsidR="005F7801" w:rsidRDefault="005F7801" w:rsidP="005F7801">
      <w:r>
        <w:t>2019-12-29T16:08:07.000Z Datenmissbrauch dokumentiert: Berliner Polizei hortet massenhaft sensible Daten von BürgernBerliner Polizei hortet massenhaft sensible Daten von BürgernPrivatadressen, Ehestand, Partner: Die Polizei sammelt seit Jahren sehr persönliche Daten von Berliner Bürgern. Löschfristen werden missachtet.tagesspiegel.de</w:t>
      </w:r>
    </w:p>
    <w:p w14:paraId="566621E8" w14:textId="77777777" w:rsidR="005F7801" w:rsidRDefault="005F7801" w:rsidP="005F7801">
      <w:r>
        <w:t>2019-12-30T09:27:45.000Z Bis Mitte Januar wird der BfDI Stellungnahmen zu vieldiskutierten Gesetzentwürfen abgeben. Natürlich werden diese veröffentlicht</w:t>
      </w:r>
    </w:p>
    <w:p w14:paraId="272F9667" w14:textId="77777777" w:rsidR="005F7801" w:rsidRDefault="005F7801" w:rsidP="005F7801">
      <w:r>
        <w:t>2019-12-30T09:04:42.000Z Mehr Geld für Radverkehr im Bundeshaushalt, Pflicht für Rad-Infrastruktur an Bundesfernstraßen, aber kein Radschnellweg, wenn für hunderte Millionen die A565 in #Bonn verbreitert wird? So enttäuschend: Für viele MitarbeiterInnen des BfDI wäre das eine Top-Verbindung geworden</w:t>
      </w:r>
    </w:p>
    <w:p w14:paraId="67A9AE14" w14:textId="77777777" w:rsidR="005F7801" w:rsidRDefault="005F7801" w:rsidP="005F7801">
      <w:r>
        <w:t>2019-12-30T05:23:16.000Z Auf zum #36C3</w:t>
      </w:r>
    </w:p>
    <w:p w14:paraId="73882C19" w14:textId="77777777" w:rsidR="005F7801" w:rsidRDefault="005F7801" w:rsidP="005F7801">
      <w:r>
        <w:t>2019-12-20T15:52:59.000Z Korrigiere: #36C3</w:t>
      </w:r>
    </w:p>
    <w:p w14:paraId="4A10BE6E" w14:textId="77777777" w:rsidR="005F7801" w:rsidRDefault="005F7801" w:rsidP="005F7801">
      <w:r>
        <w:t>2019-12-20T15:33:22.000Z So, jetzt hat zwei Wochen (mit Ausnahme meines Besuchs beim #C36) die Familie absoluten Vorrang. Ich verabschiede mich daher hier für diese Zeit. Bis dahin: Frohe Weihnachten und alles Gute für 2020</w:t>
      </w:r>
    </w:p>
    <w:p w14:paraId="7F666BD5" w14:textId="77777777" w:rsidR="005F7801" w:rsidRDefault="005F7801" w:rsidP="005F7801">
      <w:r>
        <w:t>2019-12-18T16:49:29.000Z Was für eine tolle Aktion der Bonner Tafel. SpenderInnen haben gestern und heute gut 700 Pakete gebracht, die ab morgen an bei der Tafel registrierte bedürftige Familien verteilt werden. Helft Ihr nächstes Jahr auch mit?0:20926 views</w:t>
      </w:r>
    </w:p>
    <w:p w14:paraId="1743BD79" w14:textId="77777777" w:rsidR="005F7801" w:rsidRDefault="005F7801" w:rsidP="005F7801">
      <w:r>
        <w:t>2019-12-18T08:31:48.000Z Als fakultatives Assitenzsystem für den Fahrenden vorstellbar und sinnvoll. Mit Speicherung und für Insassen ein AlbtraumAufmerksamkeit: Bosch macht das Auto mit Innenkameras zum Aufpasser - Golem.deBosch zeigt auf der CES 2020 in Las Vegas ein Kamerasystem für den Autoinnenraum, das erkennen soll, ob der Fahrer abgelenkt oder müde ist. Auch die weiteren Passagiere werdengolem.de</w:t>
      </w:r>
    </w:p>
    <w:p w14:paraId="1CC87E6F" w14:textId="77777777" w:rsidR="005F7801" w:rsidRDefault="005F7801" w:rsidP="005F7801">
      <w:r>
        <w:t>2019-12-16T18:15:51.000Z #BfDI @UlrichKelber auf Einladung der @GDD_eV u.a. an der @UniBonn erwartet neuen Entwurf für #ePrivacy-VO Mitte 2020 - kurz vor der deutschen Ratspräsidentschaft</w:t>
      </w:r>
    </w:p>
    <w:p w14:paraId="52A739FF" w14:textId="77777777" w:rsidR="005F7801" w:rsidRDefault="005F7801" w:rsidP="005F7801">
      <w:r>
        <w:t xml:space="preserve">2019-12-15T20:20:26.000Z Datenschutzbeauftragter @UlrichKelber warnt vor Sicherheitslücken bei Patientendaten und ist besorgt über die Sicherheitslücken in Krankenhäusern und anderen Gesundheitseinrichtungen.Datenschutzbeauftragter warnt vor Sicherheitslücken bei PatientendatenUlrich Kelber will den Schutz von Patientendaten forcieren. Der </w:t>
      </w:r>
      <w:r>
        <w:lastRenderedPageBreak/>
        <w:t>Datenschutzbeauftragte warnt vor Sicherheitslücken und fordert politische Nachbesserungen.tagesspiegel.de</w:t>
      </w:r>
    </w:p>
    <w:p w14:paraId="7468C506" w14:textId="77777777" w:rsidR="005F7801" w:rsidRDefault="005F7801" w:rsidP="005F7801">
      <w:r>
        <w:t>2019-12-15T13:32:56.000Z Wenn ein 16-jähriges Mädchen seriösere Tweets schreibt als ein Konzern im Staatsbesitz ...Niema Movassat@NiemaMovassat · Dec 15, 2019Replying to @albiparvi @colorbar and 3 othersNur das die Bahn halt Müll geschrieben hat.</w:t>
      </w:r>
    </w:p>
    <w:p w14:paraId="725B6BC4" w14:textId="77777777" w:rsidR="005F7801" w:rsidRDefault="005F7801" w:rsidP="005F7801">
      <w:r>
        <w:t>2019-12-04T19:31:37.000Z "Der zuständige Datenschutzbeauftragte des NDR, Heiko Neuhoff, sagte der SZ, dass er vorab nicht über die Aktivitäten der Tagesschau auf Tiktok informiert gewesen sei. Er prüfe ihr Angebot nun."Malte Engeler@MalteEngeler · Dec 4, 2019Ich habe mit @MatthiasEberl für die @SZ über #TikTok und den dortigen @Tagesschau Account gesprochen.Abgesehen davon, dass die Datenschutzerklärung kaum hinreichend informiert, ist ein anlassloser Datenzugriff chinesischer Behörden zu erwarten.https://sueddeutsche.de/digital/tiktok-ueberwachung-daten-kritik-1.4709779!amp?__twitter_impression=true…Show this thread</w:t>
      </w:r>
    </w:p>
    <w:p w14:paraId="38423052" w14:textId="77777777" w:rsidR="005F7801" w:rsidRDefault="005F7801" w:rsidP="005F7801">
      <w:r>
        <w:t>2019-12-04T14:17:04.000Z Replying to @UlrichKelberDer Vortrag von Ulrich Kelber auf YouTube: https://youtu.be/eP7xUV60Zoc (jk)</w:t>
      </w:r>
    </w:p>
    <w:p w14:paraId="5E4485D7" w14:textId="77777777" w:rsidR="005F7801" w:rsidRDefault="005F7801" w:rsidP="005F7801">
      <w:r>
        <w:t>2019-12-04T07:55:04.000Z Bei meiner Vorlesung zu Datenethik in der Hochschule Bonn/Rhein-Sieg habe ich natürlich nur ausreichend pseudonymisierte Daten verwendet</w:t>
      </w:r>
    </w:p>
    <w:p w14:paraId="05CF70F6" w14:textId="77777777" w:rsidR="005F7801" w:rsidRDefault="005F7801" w:rsidP="005F7801">
      <w:r>
        <w:t>2019-12-04T07:42:37.000Z Geschäftsmodelle, die auf Tracking von BürgerInnen basieren, sind KEINE digitale Innovation, sondern sollten für die Digitalpolitik ein No-Go sein. Eine freiheitliche digitale Gesellschaft braucht die Unbeobachtetheit von Kommunikation und Informationsgewinnung #ausGründen</w:t>
      </w:r>
    </w:p>
    <w:p w14:paraId="022D3768" w14:textId="77777777" w:rsidR="005F7801" w:rsidRDefault="005F7801" w:rsidP="005F7801">
      <w:r>
        <w:t>2019-12-03T16:20:47.000Z Wenn sich die ePrivacy-VO jetzt weiter verzögert (sehr ärgerlich), dann wären Bundestag und Bundesregierung gut beraten, die falsche Umsetzung der ePrivacy-Richtlinie in D zu korrigieren.</w:t>
      </w:r>
    </w:p>
    <w:p w14:paraId="1BB34070" w14:textId="77777777" w:rsidR="005F7801" w:rsidRDefault="005F7801" w:rsidP="005F7801">
      <w:r>
        <w:t>2019-12-03T09:02:27.000Z „Eigenen“ nicht falsch verstehen, es geht um Unabhängigkeit von kommerziellen, proprietären und aus Datenschutzsicht problematischer Messenger. War das jetzt ausreichend beschrieben? :-)Oliver Voss@ovoss · Dec 3, 2019Braucht es wie in Frankreich einen eigenen deutschen Behördenmessenger? @UlrichKelber sagt ja und erste Überlegungen und Projekte dazu laufen bereits. https://background.tagesspiegel.de/digitalisierung/whatsapp-welche-alternativen-haben-behoerden…</w:t>
      </w:r>
    </w:p>
    <w:p w14:paraId="46BBD03F" w14:textId="77777777" w:rsidR="005F7801" w:rsidRDefault="005F7801" w:rsidP="005F7801">
      <w:r>
        <w:t>2019-12-02T10:20:57.000Z Wäre schön, wenn verpflichtend solche Informationen bei allen Lebensmittelbetrieben an der Eingangstür hingen, evtl. dann im handlicheren Format …</w:t>
      </w:r>
    </w:p>
    <w:p w14:paraId="2E30DD46" w14:textId="77777777" w:rsidR="005F7801" w:rsidRDefault="005F7801" w:rsidP="005F7801">
      <w:r>
        <w:t>2019-12-02T09:36:54.000Z Letzte Sitzung des Europäischen Datenschutzausschusses für 2019 in Brüssel. Vor allem geben wir unseren Arbeitsgruppen für wichtige Grundsatzfragen und Auslegungen der DSGVO detaillierte Arbeitsaufträge. BfDI und LfDIs werden als Berichterstatter die Arbeiten unterstützen</w:t>
      </w:r>
    </w:p>
    <w:p w14:paraId="23A59ED9" w14:textId="77777777" w:rsidR="005F7801" w:rsidRDefault="005F7801" w:rsidP="005F7801">
      <w:r>
        <w:t>2019-11-27T19:15:15.000Z "Große DSGVO-Verfahren: Deutsche Datenschützer wollen die Iren zum Jagen tragen"Große DSGVO-Verfahren: Deutsche Datenschützer wollen die Iren zum Jagen tragenFür DSGVO-Fälle wie Facebook oder Google ist die chronisch unterbesetzte irische Datenschutzbehörde zuständig. Hiesige Kontrolleure wollen ihr nun beispringen.heise.de</w:t>
      </w:r>
    </w:p>
    <w:p w14:paraId="23CBAB33" w14:textId="77777777" w:rsidR="005F7801" w:rsidRDefault="005F7801" w:rsidP="005F7801">
      <w:r>
        <w:t>2019-11-27T09:31:45.000Z "Datenschutzaufsichtsbehörden sollten ruhig von ihren vielen Befugnissen aus Art. 58 #DSGVO mehr Gebrauch machen - es gibt nicht nur Bußgelder"riet der BfDI gestern beim #DatenTag in Berlin.</w:t>
      </w:r>
    </w:p>
    <w:p w14:paraId="57737820" w14:textId="77777777" w:rsidR="005F7801" w:rsidRDefault="005F7801" w:rsidP="005F7801">
      <w:r>
        <w:lastRenderedPageBreak/>
        <w:t>2019-11-27T08:35:01.000Z Albanien wurde von einem schweren Erdbeben getroffen. Die Hilfsorganisation Help startet Nothilfe für die Opfer und bittet um Spenden https://help-ev.de/pressemitteilung/help-startet-nothilfe-fuer-erdbebenopfer-in-albanien…</w:t>
      </w:r>
    </w:p>
    <w:p w14:paraId="03D45119" w14:textId="77777777" w:rsidR="005F7801" w:rsidRDefault="005F7801" w:rsidP="005F7801">
      <w:r>
        <w:t>2019-11-26T10:59:12.000Z Congratulations to the newly elected @EU_EDPS Supervisor! We look forward to keeping up the good, fruitful and important work together.  #EUdataP</w:t>
      </w:r>
    </w:p>
    <w:p w14:paraId="0337EE06" w14:textId="77777777" w:rsidR="005F7801" w:rsidRDefault="005F7801" w:rsidP="005F7801">
      <w:r>
        <w:t>2019-11-26T13:19:45.000Z Wieder einmal ein spannender #Datenschutztag der Stiftung Datenschutz</w:t>
      </w:r>
    </w:p>
    <w:p w14:paraId="13B309AA" w14:textId="77777777" w:rsidR="005F7801" w:rsidRDefault="005F7801" w:rsidP="005F7801">
      <w:r>
        <w:t>2019-11-25T11:16:43.000Z "The best way to reduce conflicts of law are international agreements and a reformed MLAT process, both with strong focus on rule of law and data subject rights." - German Federal Data Protection Officer @UlrichKelber at the #IGF2019 Day Zero session "The clash of codes".</w:t>
      </w:r>
    </w:p>
    <w:p w14:paraId="56867C0D" w14:textId="77777777" w:rsidR="005F7801" w:rsidRDefault="005F7801" w:rsidP="005F7801">
      <w:r>
        <w:t>2019-11-25T11:17:56.000Z Very insightful discussion on conflicts of laws in government access to data and strategies to resolve them at #IGF2019 #DayZero. Thank you to our distinguished speakers @jendaskal, Alexandra Jour Schröder, @nikolausf, @Sofiajaroto, @UlrichKelber for sharing your perspectives!</w:t>
      </w:r>
    </w:p>
    <w:p w14:paraId="0051DF89" w14:textId="77777777" w:rsidR="005F7801" w:rsidRDefault="005F7801" w:rsidP="005F7801">
      <w:r>
        <w:t>2019-11-21T10:45:42.000Z .@UlrichKelber: #Erklärbarkeit, #Überprüfbarkeit und #Selbstkontrolle von #KI-Systemen als Elemente eines ethisch vertretbaren Einsatzes künstlicher Intelligenz #DEK #DAFTA43</w:t>
      </w:r>
    </w:p>
    <w:p w14:paraId="5FF931F5" w14:textId="77777777" w:rsidR="005F7801" w:rsidRDefault="005F7801" w:rsidP="005F7801">
      <w:r>
        <w:t>2019-11-20T08:25:14.000Z @gabrielazanfir, @CNIL’s President Marie-Laure Denis, @DPCIreland’s Commissioner Helen Dixon and @UlrichKelber take the stage at #DPC19</w:t>
      </w:r>
    </w:p>
    <w:p w14:paraId="75FE5DC4" w14:textId="77777777" w:rsidR="005F7801" w:rsidRDefault="005F7801" w:rsidP="005F7801">
      <w:r>
        <w:t>2019-11-20T06:36:58.000Z Die Rheinische Post zeigt die Absurdität eines Mindestabstands von 1000 Metern bei Windrädern. Bei Steinbrüchen mit Sprengungen sind es 300 Meter. Sind Windräder lauter und gefährlicher?</w:t>
      </w:r>
    </w:p>
    <w:p w14:paraId="3A6027A8" w14:textId="77777777" w:rsidR="005F7801" w:rsidRDefault="005F7801" w:rsidP="005F7801">
      <w:r>
        <w:t>2019-11-18T12:31:55.000Z Vielen Dank an den Haushaltsausschuss: Bundestag stärkt Datenschutzaufsichtsbehörde https://bfdi.bund.de/DE/Infothek/Pressemitteilungen/2019/28_BTst%C3%A4rktDatenschutzaufsichtsbeh%C3%B6rde.html…</w:t>
      </w:r>
    </w:p>
    <w:p w14:paraId="15DE30D3" w14:textId="77777777" w:rsidR="005F7801" w:rsidRDefault="005F7801" w:rsidP="005F7801">
      <w:r>
        <w:t>2019-11-15T11:10:24.000Z Der #Bundeshaushalt 2020 ist beschlossen. Die #GroKo hat auf geplante gut 360 Milliarden Euro gestern Nacht noch einmal 1,66 Milliarden Euro draufgelegt. Zuschuss für Aufklärungsmaßnahmen &amp; Projekte zum #Datenschutz an uns, wie im letzten Jahr:   0 EuroWir finden das schade.</w:t>
      </w:r>
    </w:p>
    <w:p w14:paraId="0803CB7F" w14:textId="77777777" w:rsidR="005F7801" w:rsidRDefault="005F7801" w:rsidP="005F7801">
      <w:r>
        <w:t>2019-11-14T23:57:32.000Z So, unsere Pflicht ist getan. Es geht ins Bett. Ergebnisse geben die fleißigen MdB im Haushaltsausschuss bekannt, wenn sie soweit sind</w:t>
      </w:r>
    </w:p>
    <w:p w14:paraId="14A28D7F" w14:textId="77777777" w:rsidR="005F7801" w:rsidRDefault="005F7801" w:rsidP="005F7801">
      <w:r>
        <w:t>2019-11-14T23:03:04.000Z Noch ist Warten angesagt, bis uns der Bundestags-Haushaltsausschuss reinruft, um über unseren Einzelplan 21 zu beraten</w:t>
      </w:r>
    </w:p>
    <w:p w14:paraId="3B1B0A1E" w14:textId="77777777" w:rsidR="005F7801" w:rsidRDefault="005F7801" w:rsidP="005F7801">
      <w:r>
        <w:t>2019-11-14T09:26:12.000Z 23 Organisationen warnen vor der #Strafrechtsreform die morgen beschlossen werden soll: Die Ausweitung der #DNA-Analyse auf Merkmale wie Hautfarbe ist nicht nur #datenschutz|rechtlich bedenklich, sie gefährdet Minderheiten #StPO http://gen-ethisches-netzwerk.de/stellungnahmen/november-2019/erweiterte-dna-analysen-gefaehrden-minderheiten… @cilip_de @un_sicherheitKritische Mediziner*innen Freiburg and 2 others</w:t>
      </w:r>
    </w:p>
    <w:p w14:paraId="175FF798" w14:textId="77777777" w:rsidR="005F7801" w:rsidRDefault="005F7801" w:rsidP="005F7801">
      <w:r>
        <w:lastRenderedPageBreak/>
        <w:t>2019-11-14T12:00:47.000Z Personenbezogenes Webtracking nur mit Einwilligung https://bfdi.bund.de/SiteGlobals/Modules/Buehne/DE/Startseite/Pressemitteilung_Link/HP_Text_Pressemitteilung.html…</w:t>
      </w:r>
    </w:p>
    <w:p w14:paraId="57AA3BC3" w14:textId="77777777" w:rsidR="005F7801" w:rsidRDefault="005F7801" w:rsidP="005F7801">
      <w:r>
        <w:t xml:space="preserve">2019-11-13T21:03:44.000Z Ich habe heute mit </w:t>
      </w:r>
      <w:r>
        <w:rPr>
          <w:rFonts w:ascii="Tahoma" w:hAnsi="Tahoma" w:cs="Tahoma"/>
        </w:rPr>
        <w:t>⁦</w:t>
      </w:r>
      <w:r>
        <w:t>@UlrichKelber</w:t>
      </w:r>
      <w:r>
        <w:rPr>
          <w:rFonts w:ascii="Tahoma" w:hAnsi="Tahoma" w:cs="Tahoma"/>
        </w:rPr>
        <w:t>⁩</w:t>
      </w:r>
      <w:r>
        <w:t xml:space="preserve"> auf dem Podium der </w:t>
      </w:r>
      <w:r>
        <w:rPr>
          <w:rFonts w:ascii="Tahoma" w:hAnsi="Tahoma" w:cs="Tahoma"/>
        </w:rPr>
        <w:t>⁦</w:t>
      </w:r>
      <w:r>
        <w:t>@spdnetzpolitik</w:t>
      </w:r>
      <w:r>
        <w:rPr>
          <w:rFonts w:ascii="Tahoma" w:hAnsi="Tahoma" w:cs="Tahoma"/>
        </w:rPr>
        <w:t>⁩</w:t>
      </w:r>
      <w:r>
        <w:t xml:space="preserve"> diskutiert und konnte ihm unser Positionspapier </w:t>
      </w:r>
      <w:r>
        <w:rPr>
          <w:rFonts w:ascii="Tahoma" w:hAnsi="Tahoma" w:cs="Tahoma"/>
        </w:rPr>
        <w:t>⁦</w:t>
      </w:r>
      <w:r>
        <w:t>@osballiance</w:t>
      </w:r>
      <w:r>
        <w:rPr>
          <w:rFonts w:ascii="Tahoma" w:hAnsi="Tahoma" w:cs="Tahoma"/>
        </w:rPr>
        <w:t>⁩</w:t>
      </w:r>
      <w:r>
        <w:t xml:space="preserve"> zum </w:t>
      </w:r>
      <w:r>
        <w:rPr>
          <w:rFonts w:ascii="Calibri" w:hAnsi="Calibri" w:cs="Calibri"/>
        </w:rPr>
        <w:t>„</w:t>
      </w:r>
      <w:r>
        <w:t>guten</w:t>
      </w:r>
      <w:r>
        <w:rPr>
          <w:rFonts w:ascii="Calibri" w:hAnsi="Calibri" w:cs="Calibri"/>
        </w:rPr>
        <w:t>“</w:t>
      </w:r>
      <w:r>
        <w:t xml:space="preserve"> Messenger </w:t>
      </w:r>
      <w:r>
        <w:rPr>
          <w:rFonts w:ascii="Calibri" w:hAnsi="Calibri" w:cs="Calibri"/>
        </w:rPr>
        <w:t>ü</w:t>
      </w:r>
      <w:r>
        <w:t>bergeben das er unbekannter Weise fast 1:1 referiert hat  Strike!</w:t>
      </w:r>
    </w:p>
    <w:p w14:paraId="38C394DC" w14:textId="77777777" w:rsidR="005F7801" w:rsidRDefault="005F7801" w:rsidP="005F7801">
      <w:r>
        <w:t>2019-11-13T09:52:56.000Z Datenverarbeitungserlaubnis 2a) ich will deine Seele b) willst du was, brauch' ich was c) der Staat will was von dir d) Leben ist wichtiger e) du wolltest was vom Amt f) ich bin wichtiger als du g) ich konnte dich verführen @markussteinkamp @FranzOnBrands</w:t>
      </w:r>
    </w:p>
    <w:p w14:paraId="4232A0C7" w14:textId="77777777" w:rsidR="005F7801" w:rsidRDefault="005F7801" w:rsidP="005F7801">
      <w:r>
        <w:t>2019-11-13T09:32:18.000Z Die Beratungen im Europäischen Datenschutzausschuss gehen seit heute Morgen weiter, mittags treffe ich Mitglieder des Europäischen Parlaments, am späten Nachmittag geht es dann für Veranstaltungen und Haushaltsausschuss nach Berlin</w:t>
      </w:r>
    </w:p>
    <w:p w14:paraId="2B4EB881" w14:textId="77777777" w:rsidR="005F7801" w:rsidRDefault="005F7801" w:rsidP="005F7801">
      <w:r>
        <w:t>2019-11-12T09:54:04.000Z The EDPB's 15th plenary session is taking place in Brussels today and tomorrow. You can consult the plenary agenda here: https://europa.eu/!fM96GT</w:t>
      </w:r>
    </w:p>
    <w:p w14:paraId="0608E7E9" w14:textId="77777777" w:rsidR="005F7801" w:rsidRDefault="005F7801" w:rsidP="005F7801">
      <w:r>
        <w:t>2019-11-12T04:49:37.000Z Auf dem Weg zum Europäischen Datenschutzausschuss in Brüssel</w:t>
      </w:r>
    </w:p>
    <w:p w14:paraId="1EB58E38" w14:textId="77777777" w:rsidR="005F7801" w:rsidRDefault="005F7801" w:rsidP="005F7801">
      <w:r>
        <w:t>2019-11-07T15:27:47.000Z Diese Stellungnahme zum Entwurf für das Digitale Versorgung-Gesetz https://bfdi.bund.de/DE/Infothek/Transparenz/Stellungnahmen/2019/StgN_Digitale_Versorgung_Gesetz… betrifft die Version, die in den Bundestag eingebracht wurde. Natürlich hat es auch schon vorher Beratung für die Regierung gegeben</w:t>
      </w:r>
    </w:p>
    <w:p w14:paraId="361DB324" w14:textId="77777777" w:rsidR="005F7801" w:rsidRDefault="005F7801" w:rsidP="005F7801">
      <w:r>
        <w:t>2019-11-07T14:28:12.000Z Damit kein Missverständnis aufkommt: Wenn Bundesgesundheitsminister Jens Spahn sagt, das Digitale-Versorgungs-Gesetz sei ja mit mir besprochen, dann heißt das NICHT, dass er alle wichtigen Forderungen übernommen oder ich meine Bedenken zurückgezogen habe.</w:t>
      </w:r>
    </w:p>
    <w:p w14:paraId="2C6E39C8" w14:textId="77777777" w:rsidR="005F7801" w:rsidRDefault="005F7801" w:rsidP="005F7801">
      <w:r>
        <w:t>2019-11-06T10:45:38.000Z Seit heute Morgen intensive Beratungen auf der 98. Datenschutzkonferenz der unabhängigen Datenschutzaufsichtsbehörden des Bundes und der Länder in Trier. Erster Schwerpunkt ist Optimierung der Zusammenarbeit mit den anderen europäischen Aufsichtsbehörden</w:t>
      </w:r>
    </w:p>
    <w:p w14:paraId="1BAB6EFF" w14:textId="77777777" w:rsidR="005F7801" w:rsidRDefault="005F7801" w:rsidP="005F7801">
      <w:r>
        <w:t>2019-11-05T12:22:51.000Z Wir freuen uns, den BfDI @UlrichKelber als Referenten zum Thema "Integrität der Kommunikation" am 04.12. in der @UniCologne gewonnen zu haben – Eintritt frei https://gegen-totalueberwachung.de/veranstaltungen.html…</w:t>
      </w:r>
    </w:p>
    <w:p w14:paraId="1ACDEF1A" w14:textId="77777777" w:rsidR="005F7801" w:rsidRDefault="005F7801" w:rsidP="005F7801">
      <w:r>
        <w:t>2019-11-04T17:33:43.000Z „Stockholm-Syndrom des Datenschutzes“: wenn sich Nutzerïnnen mit den Kidnappern ihrer Daten gemein machen statt mit der Polizei, die ihre Daten befreien will. Vorgestellt von @UlrichKelber (@BfDI_info) für die Datenethikkommission bei der @h_bonnrheinsieg</w:t>
      </w:r>
    </w:p>
    <w:p w14:paraId="695A7057" w14:textId="77777777" w:rsidR="005F7801" w:rsidRDefault="005F7801" w:rsidP="005F7801">
      <w:r>
        <w:t>2019-11-04T11:25:42.000Z Regierungsdokumente veröffentlichen?: Mehr Transparenz täte der Demokratie gut. Ich würde mich sehr freuen, wenn Bundestag Vorschläge übernimmt, die meine Vorgänger und ich seit Jahren machenMehr Transparenz - Druck auf Union wächstGrüne fordern den Bundestag zu einem aktiven Behörden-Informationsgesetz auf - und die Berliner Volksentscheids-Initiative hat genug Unterschriften gesammelt.m.tagesspiegel.de</w:t>
      </w:r>
    </w:p>
    <w:p w14:paraId="4D94A6C7" w14:textId="77777777" w:rsidR="005F7801" w:rsidRDefault="005F7801" w:rsidP="005F7801">
      <w:r>
        <w:t xml:space="preserve">2019-10-30T09:51:50.000Z Wer auf Kleinigkeiten wie #Datenschutz #Ethik #Verbraucherschutz pocht, ist also "ängstlich" &amp; "rückständig". Mit Verlaub: Da machen es sich die "Mutigen" zu einfach. </w:t>
      </w:r>
      <w:r>
        <w:lastRenderedPageBreak/>
        <w:t>Ungebremster Digitalenthusiasmus schafft Skandale à la #Facebook - kluge Regulierung Vertrauen in #InnovationenFAZ Wirtschaft@FAZ_Wirtschaft · Oct 30, 2019Der Digitalgipfel trügt. Die Debatte prägen nicht die Begeisterten, sondern die Ängstlichen. So fällt Deutschland zurück, kommentiert @HWieduwilt für #Fplus. http://faz.net/aktuell/wirtschaft/diginomics/digitalisierung-in-deutschland-das-vorzeichen-der-angst-16458094.html…</w:t>
      </w:r>
    </w:p>
    <w:p w14:paraId="5ACEECB8" w14:textId="77777777" w:rsidR="005F7801" w:rsidRDefault="005F7801" w:rsidP="005F7801">
      <w:r>
        <w:t>2019-10-29T20:56:18.000Z Die Daten sind schon zwei Jahre alt, aber immer noch interessant zum Analysieren. Danke @a_leininger für tidy_kerg. Cc @UlrichKelber #bundestagswahl #dataviz (made with @plotlygraphs)</w:t>
      </w:r>
    </w:p>
    <w:p w14:paraId="4F5C332C" w14:textId="77777777" w:rsidR="005F7801" w:rsidRDefault="005F7801" w:rsidP="005F7801">
      <w:r>
        <w:t>2019-10-29T12:13:27.000Z We mashed up @BarackObama’s Bin Laden speech with @RealDonaldTrump’s al-Baghdadi speech, and the results are amazing</w:t>
      </w:r>
    </w:p>
    <w:p w14:paraId="1F240125" w14:textId="77777777" w:rsidR="005F7801" w:rsidRDefault="005F7801" w:rsidP="005F7801">
      <w:r>
        <w:t>2019-10-29T15:32:45.000Z Ich habe selbst Politik gemacht und weiß, das manches schwierig ist. Aber wie oft die Busse in #Bonn für meine Kinder (und mich) ausfallen ist allmählich völlig inakzeptabel. Und dieses Schweigen der Stadtspitze dazu verärgert zusätzlich. ÖPNV kaputtgespart #AusGruenden</w:t>
      </w:r>
    </w:p>
    <w:p w14:paraId="434C99F8" w14:textId="77777777" w:rsidR="005F7801" w:rsidRDefault="005F7801" w:rsidP="005F7801">
      <w:r>
        <w:t>2019-10-28T18:23:17.000Z Für mich geht es erst heute Abend los beim #digitalgipfel19</w:t>
      </w:r>
    </w:p>
    <w:p w14:paraId="6CBB9B67" w14:textId="77777777" w:rsidR="005F7801" w:rsidRDefault="005F7801" w:rsidP="005F7801">
      <w:r>
        <w:t>2019-10-25T12:32:28.000Z Immer mehr Menschen denken, die #Meinungsfreiheit würde zunehmend eingeschränkt. Dabei ist das Gegenteil der Fall: Selten wurde so kontrovers in Deutschland gestritten wie heute – rund um die Uhr und auf allen Kanälen. #Demokratie #LuckeMeinungsfreiheit: Die SchreispiraleViele Menschen glauben, sie dürften ihre Meinung nicht mehr frei äußern. Aber das Gegenteil ist richtig: Es gibt zu viel davon und darum werden viele immer lauter.zeit.de</w:t>
      </w:r>
    </w:p>
    <w:p w14:paraId="7445B63A" w14:textId="77777777" w:rsidR="005F7801" w:rsidRDefault="005F7801" w:rsidP="005F7801">
      <w:r>
        <w:t>2019-10-25T10:49:43.000Z Einschätzung zur 41. Internationalen Datenschutzkonferenz” https://bfdi.bund.de/DE/Infothek/Pressemitteilungen/2019/25_41_IDSK.html…</w:t>
      </w:r>
    </w:p>
    <w:p w14:paraId="316CB9FF" w14:textId="77777777" w:rsidR="005F7801" w:rsidRDefault="005F7801" w:rsidP="005F7801">
      <w:r>
        <w:t>2019-10-24T18:57:30.000Z Another example of why we need algorithmic auditing, starting with the question, "for whom does this algorithm fail?"Racial bias in a medical algorithm favors white patients over sicker black patientsA widely used algorithm that flags patients for extra medical care is biased against black patients, a study found.washingtonpost.com</w:t>
      </w:r>
    </w:p>
    <w:p w14:paraId="332826E8" w14:textId="77777777" w:rsidR="005F7801" w:rsidRDefault="005F7801" w:rsidP="005F7801">
      <w:r>
        <w:t>2019-10-24T19:37:21.000Z "Ich bin ein Fan der #Digitalisierung“Elektr. Patientenakte, Gesundheits-Apps &amp; Co.@BfDI_info @UlrichKelber befürwortet Digitalisierung im Gesundheitswesen. Dabei wichtig: Patienten als Herr ihrer Daten &amp; hohes Sicherheitsniveau„Ich bin ein Fan der Digitalisierung“Gesundheit und Gesellschaft – das AOK-Forum für Politik, Praxis und Wissenschaft.gg-digital.de</w:t>
      </w:r>
    </w:p>
    <w:p w14:paraId="26695FC2" w14:textId="77777777" w:rsidR="005F7801" w:rsidRDefault="005F7801" w:rsidP="005F7801">
      <w:r>
        <w:t>2019-10-23T17:26:07.000Z Datenethik-Kommission: Verbot von De-Anonymisierung und Profilbildung https://heise.de/newsticker/meldung/Datenethik-Kommission-Verbot-von-De-Anonymisierung-und-Profilbildung-4566788.html… #Datenethik #AlgorithmenDatenethik-Kommission: Verbot von De-Anonymisierung und ProfilbildungDie Datenethik-Kommission empfiehlt, Algorithmen in fünf Risikostufen einzuteilen. Facebook &amp; Co. müssten sich Programmroutinen vorab freigeben lassen.heise.de</w:t>
      </w:r>
    </w:p>
    <w:p w14:paraId="338B6846" w14:textId="77777777" w:rsidR="005F7801" w:rsidRDefault="005F7801" w:rsidP="005F7801">
      <w:r>
        <w:t>2019-10-23T12:54:49.000Z Prof. Christiane Wendehorst stellt einstimmigen Bericht der #Datenethikkommission vor. Die Einstimmigkeit ist ein wichtiges Signal. Im Gegensatz zur gesellschaftlichen Polarisierung anderswo ist #Konsens in Deutschland und Europa zu digitalen Themen möglich. #Demokratie</w:t>
      </w:r>
    </w:p>
    <w:p w14:paraId="062C1442" w14:textId="77777777" w:rsidR="005F7801" w:rsidRDefault="005F7801" w:rsidP="005F7801">
      <w:r>
        <w:lastRenderedPageBreak/>
        <w:t>2019-10-23T13:10:19.000Z „Die #Datenethikkommission hat sich zu personen- &amp; nicht-personen-bezogenen Daten geäußert: für subjektive #Datenrechte, gegen #Dateneigentumsrechte, kritisch zur Totalüberwachung und Wahlbeeinflussung und warnend vor #Vollzugsdefiziten“, sagt Prof Wendehorst.</w:t>
      </w:r>
    </w:p>
    <w:p w14:paraId="6411DEBF" w14:textId="77777777" w:rsidR="005F7801" w:rsidRDefault="005F7801" w:rsidP="005F7801">
      <w:r>
        <w:t>2019-10-23T16:03:03.000Z Keine Entscheidung zur Rechtmäßigkeit. Gerügte Punkte lassen sich auch als Ergebnis eklatant unterfinanzierter, in vielerlei Hinsicht am Limit laufender Landes-Aufsichtsbehörde lesen.Sven Petersen@svenpetersen · Oct 23, 2019VG HH: Anordnung des Hamburgischen Datenschutzbeauftragten zu Löschung der Referenzdatenbank für G20-Fahndung rechtswidrig.  https://justiz.hamburg.de/aktuellepresseerklaerungen/13105802/pressemitteilung/…</w:t>
      </w:r>
    </w:p>
    <w:p w14:paraId="1C9B3D20" w14:textId="77777777" w:rsidR="005F7801" w:rsidRDefault="005F7801" w:rsidP="005F7801">
      <w:r>
        <w:t>2019-10-23T15:07:13.000Z Panel zur Zusammenarbeit Datenschutz- und Kartellbehörden auf der 41. Internationalen Konferenz der Datenschutzbehörden, der zukünftigen General Privacy Assembly. Ich erläutere, warum ich nach wie vor überzeugt bin, dass Bundeskartellamt recht hat im Fall Facebook  #ICDPPC2019</w:t>
      </w:r>
    </w:p>
    <w:p w14:paraId="0A84B225" w14:textId="77777777" w:rsidR="005F7801" w:rsidRDefault="005F7801" w:rsidP="005F7801">
      <w:r>
        <w:t>2019-10-23T13:16:36.000Z Das Gutachten der #Datenethikkommission ist online: https://datenethikkommission.de/gutachten/Es hat Spaß gemacht: Wendehorst, @CWoopen, @johannahaberer, @elawprof, @UlrichKelber, @ProfMartini, @netinator_prof, @jud1ths1mon, @PaulNemitz, @T_Wischmeyer, @Der_BDI, Hansen, Sachweh, Schäfer, Wahlster</w:t>
      </w:r>
    </w:p>
    <w:p w14:paraId="1FB2EDCA" w14:textId="77777777" w:rsidR="005F7801" w:rsidRDefault="005F7801" w:rsidP="005F7801">
      <w:r>
        <w:t>2019-10-22T13:44:44.000Z Die „closed session“ der #ICDPPC2019, an der nur die unabhängigen Datenschutzbehörden teilnahmen, ist vorüber. Ab heute Nachmittag side events und morgen und übermorgen Debatten auf der „open session“ mit Stakeholdern aus Zivilgesellschaft, Wissenschaft und Wirtschaft</w:t>
      </w:r>
    </w:p>
    <w:p w14:paraId="2E5928A3" w14:textId="77777777" w:rsidR="005F7801" w:rsidRDefault="005F7801" w:rsidP="005F7801">
      <w:r>
        <w:t>2019-10-22T10:02:13.000Z Arbeitsprogramm der #ICDPPC umfasst mehr ständige Arbeitsgruppen zur weltweiten Durchsetzung, zu KI und dem Schutz von Minderjährigen. Anschließend wird eine Studie zum Zusammenhang von Datenschutz und demokratischer Willensbildung angesichts Microtrageting &amp; Co. vorgestellt</w:t>
      </w:r>
    </w:p>
    <w:p w14:paraId="2D78CF48" w14:textId="77777777" w:rsidR="005F7801" w:rsidRDefault="005F7801" w:rsidP="005F7801">
      <w:r>
        <w:t>2019-10-22T07:34:38.000Z Heute morgen Debatte mit Prof. Cannataci, UN-Sonderberichterstatter für das Recht auf Privatheit. Große Übereinstimmung und Betonung der Warnung an Regierungen und Parlamente, Hintertüren und Schwächungen bei Verschlüsselung vorzunehmen #ICDPPC2019</w:t>
      </w:r>
    </w:p>
    <w:p w14:paraId="0EB4BD60" w14:textId="77777777" w:rsidR="005F7801" w:rsidRDefault="005F7801" w:rsidP="005F7801">
      <w:r>
        <w:t>2019-10-22T07:32:12.000Z Die #ICDPPC2019, also die International Conference of Data Protection and Privacy Commissioners hat sich einen neuen Namen gegeben: Global Privacy Assembly. Einfacher zu merken, aber unverändert der Ort des Austauschs der unabhängigen Aufsichtsbehörden</w:t>
      </w:r>
    </w:p>
    <w:p w14:paraId="46D1B28A" w14:textId="77777777" w:rsidR="005F7801" w:rsidRDefault="005F7801" w:rsidP="005F7801">
      <w:r>
        <w:t>2019-10-21T13:25:35.000Z Heute bisher Erfahrungsaustausch über Regulierungsarbeit, Debatte über Anforderungen an KI, Weiterentwicklung der Zusammenarbeit untereinander auch zwischen Konferenzen #icdppc</w:t>
      </w:r>
    </w:p>
    <w:p w14:paraId="75BB277B" w14:textId="77777777" w:rsidR="005F7801" w:rsidRDefault="005F7801" w:rsidP="005F7801">
      <w:r>
        <w:t>2019-10-20T19:00:22.000Z Manche halten mich ja für einen Datenschutz-Stalinisten</w:t>
      </w:r>
    </w:p>
    <w:p w14:paraId="27E6813C" w14:textId="77777777" w:rsidR="005F7801" w:rsidRDefault="005F7801" w:rsidP="005F7801">
      <w:r>
        <w:t>2019-10-20T07:40:08.000Z Auf dem Weg nach Tirana zur Internationalen Datenschutzkonferenz</w:t>
      </w:r>
    </w:p>
    <w:p w14:paraId="50F8B5D6" w14:textId="77777777" w:rsidR="005F7801" w:rsidRDefault="005F7801" w:rsidP="005F7801">
      <w:r>
        <w:t>2019-10-18T09:11:16.000Z Wir freuen uns, dass wir den Bundesdatenschutzbeauftragte @UlrichKelber für den #datenschutztickerlive als Redner gewinnen konnten. Prof. Kelber wird zu den Themen 'Erfahrungen mit der Umsetzung der DSGVO und Ausblick auf die e-Privacy-Verordnung' referieren.</w:t>
      </w:r>
    </w:p>
    <w:p w14:paraId="7064A0D1" w14:textId="77777777" w:rsidR="005F7801" w:rsidRDefault="005F7801" w:rsidP="005F7801">
      <w:r>
        <w:lastRenderedPageBreak/>
        <w:t>2019-10-17T07:55:51.000Z Zu wenig Geld für einen effektiven Datenschutz: Irish Data Protection Commission ‘disappointed’ at budget allocation - Watchdog given additional €1.6 million in budget having sought extra €5.9 million https://irishtimes.com/business/technology/data-protection-commission-disappointed-at-budget-allocation-1.4045248…</w:t>
      </w:r>
    </w:p>
    <w:p w14:paraId="5F7A561A" w14:textId="77777777" w:rsidR="005F7801" w:rsidRDefault="005F7801" w:rsidP="005F7801">
      <w:r>
        <w:t>2019-10-16T17:13:21.000Z Bundesdatenschutzbeauftragter @UlrichKelber: "Datenschutz ist die Grundlage von Souveränität." Man müsse nun allerdings vom Datenschutz zur Datensouveränität kommen.</w:t>
      </w:r>
    </w:p>
    <w:p w14:paraId="73461E1A" w14:textId="77777777" w:rsidR="005F7801" w:rsidRDefault="005F7801" w:rsidP="005F7801">
      <w:r>
        <w:t>2019-10-16T16:22:49.000Z Der Jurist @vieuxrenard und der Cybersicherheitsexperte @z_edian schließen sich in einem Gastbeitrag auf Zeit Online deshalb der Idee des Datenschutzbeauftragten @UlrichKelber nach einem #Moratorium für #Sicherheitsgesetze an.</w:t>
      </w:r>
    </w:p>
    <w:p w14:paraId="63FDB28B" w14:textId="77777777" w:rsidR="005F7801" w:rsidRDefault="005F7801" w:rsidP="005F7801">
      <w:r>
        <w:t>2019-10-16T15:23:40.000Z Ich danke für den  Gedanken- und Meinungsaustausch zwischen zwei Beauftragten, die ein wenig mit digitale Entwicklung zu tun haben :-)Thomas Jarzombek@tj_tweets · Oct 16, 2019Interessanter Austausch mit dem Bundesdatenschutzbeauftragten Ulrich Kelber zu Datenverarbeitung und -schutz, IT-Security und Ethik in der AI. https://instagram.com/p/B3rv6WLCCv1/?igshid=1oogb8wfyb6hr…</w:t>
      </w:r>
    </w:p>
    <w:p w14:paraId="16B77C4E" w14:textId="77777777" w:rsidR="005F7801" w:rsidRDefault="005F7801" w:rsidP="005F7801">
      <w:r>
        <w:t>2019-10-16T15:09:03.000Z Interessanter Austausch mit dem Bundesdatenschutzbeauftragten Ulrich Kelber zu Datenverarbeitung und -schutz, IT-Security und Ethik in der AI. https://instagram.com/p/B3rv6WLCCv1/?igshid=1oogb8wfyb6hr…</w:t>
      </w:r>
    </w:p>
    <w:p w14:paraId="18286ED7" w14:textId="77777777" w:rsidR="005F7801" w:rsidRDefault="005F7801" w:rsidP="005F7801">
      <w:r>
        <w:t>2019-10-16T11:40:24.000Z Datenschutz dürfe keine Rücksicht auf Kriminelle nehmen, lese ich. Meine Antwort: Erstens verlieren auch Straftäter (und deren Angehörige) nicht ihre Grundrechte. Zweitens ist damit keine ausufernde Überwachung von weitläufig Verdächtigen(!) oder(!) aller BürgerInnen begründbar</w:t>
      </w:r>
    </w:p>
    <w:p w14:paraId="6230F1EA" w14:textId="77777777" w:rsidR="005F7801" w:rsidRDefault="005F7801" w:rsidP="005F7801">
      <w:r>
        <w:t>2019-10-14T06:26:36.000Z “Ulrich Kelber: „Dunkelhäutige laufen Gefahr, fehlverdächtigt zu werden“ - WELT” https://welt.de/politik/deutschland/article201806262/Ulrich-Kelber-Dunkelhaeutige-laufen-Gefahr-fehlverdaechtigt-zu-werden.html… Über biometrische Gesichtserkennung und andere Fragen</w:t>
      </w:r>
    </w:p>
    <w:p w14:paraId="0ABD869C" w14:textId="77777777" w:rsidR="005F7801" w:rsidRDefault="005F7801" w:rsidP="005F7801">
      <w:r>
        <w:t>2019-10-12T13:59:11.000Z Vierter Sieg in Folge nach dramatischen letzten Minuten!</w:t>
      </w:r>
    </w:p>
    <w:p w14:paraId="23E1D807" w14:textId="77777777" w:rsidR="005F7801" w:rsidRDefault="005F7801" w:rsidP="005F7801">
      <w:r>
        <w:t>2019-10-12T07:05:26.000Z Replying to @CarloPiltzDie #DSGVO-Evaluation ist Thema einer #EAID-Veranstaltung in Berlin am 27.1.2020 mit @UlrichKelber @Klaus_Mueller pSt Mayer und Rebekka Weiß @Bitkom_Privacy</w:t>
      </w:r>
    </w:p>
    <w:p w14:paraId="2A2957B7" w14:textId="77777777" w:rsidR="005F7801" w:rsidRDefault="005F7801" w:rsidP="005F7801">
      <w:r>
        <w:t>2019-10-09T07:51:16.000Z Exchange of perspectives for further cooperation between #EDPS @W_Wiewiorowski &amp; Federal #DataProtection Commissioner @UlrichKelber to strengthen collaboration with civil society and prepare for 2020 German Presidency @EUCouncil @BfDI_infoWojtek Wiewiorowski</w:t>
      </w:r>
    </w:p>
    <w:p w14:paraId="0F16D2C9" w14:textId="77777777" w:rsidR="005F7801" w:rsidRDefault="005F7801" w:rsidP="005F7801">
      <w:r>
        <w:t>2019-09-25T20:15:49.000Z Auch kleinere Firmen brauchen #datenschutz|rechtliche Beratung. Nachlässigkeiten in diesem Bereich können sonst ganz schnell sehr teuer werden. https://hbapp.handelsblatt.com/cmsid/25051136.html… #benennungspflicht #bestellpflicht #bundesdatenschutzgesetz #bdsg #dsgvoBeim Datenschutz kann weniger nicht mehr seinAuch kleinere Firmen brauchen datenschutzrechtliche Beratung. Nachlässigkeiten in diesem Bereich können sonst ganz schnell sehr teuer werden.handelsblatt.com</w:t>
      </w:r>
    </w:p>
    <w:p w14:paraId="79A1318C" w14:textId="77777777" w:rsidR="005F7801" w:rsidRDefault="005F7801" w:rsidP="005F7801">
      <w:r>
        <w:t xml:space="preserve">2019-09-25T08:08:00.000Z Bundesdatenschutzbeauftragter @UlrichKelber im #Interview mit GoslarTV: Grundrechte auch in digitaler Welt durchsetzen. #Digitalisierung auf Augenhöhe.Das ganze </w:t>
      </w:r>
      <w:r>
        <w:lastRenderedPageBreak/>
        <w:t>Interview: https://vimeo.com/354626117#BigData #Datenschutz #KI #KünstlicheIntelligenzVorsprung im Datenschutz, aber Entwicklungsland in der Digitalisier...Ulrich Kelber, Bundesbeauftragter für den Datenschutz und die Informationsfreiheit, fordert Digitalisierung auf Augenhöhe, die Grundrechte müssen…vimeo.com</w:t>
      </w:r>
    </w:p>
    <w:p w14:paraId="37F6C178" w14:textId="77777777" w:rsidR="005F7801" w:rsidRDefault="005F7801" w:rsidP="005F7801">
      <w:r>
        <w:t xml:space="preserve">2019-09-25T12:12:21.000Z Der BfDI soll wachsen, deswegen den ganzen Tag Einstellungsgespräche ... </w:t>
      </w:r>
    </w:p>
    <w:p w14:paraId="1068EAF1" w14:textId="77777777" w:rsidR="005F7801" w:rsidRDefault="005F7801" w:rsidP="005F7801">
      <w:r>
        <w:t>2019-09-24T07:59:26.000Z "Wir stehen als Datenschützer für Datensparsamkeit, nicht für Datenarmut" sagt @UlrichKelber beim #KI Symposium des @BfDI_info.</w:t>
      </w:r>
    </w:p>
    <w:p w14:paraId="2409EAEE" w14:textId="77777777" w:rsidR="005F7801" w:rsidRDefault="005F7801" w:rsidP="005F7801">
      <w:r>
        <w:t>2019-09-24T07:45:10.000Z @UlrichKelber heute beim #BfDI #KI Symposium: Wer Fortschritt ermöglichen will, muss neue Wege gehen.</w:t>
      </w:r>
    </w:p>
    <w:p w14:paraId="2B867BF6" w14:textId="77777777" w:rsidR="005F7801" w:rsidRDefault="005F7801" w:rsidP="005F7801">
      <w:r>
        <w:t>2019-09-24T07:45:04.000Z Symposium „Chancen und Risiken für datenschutzgerechten Einsatz von KI“ mit dem Bundesdatenschutzbeauftragten @UlrichKelber. Dieser zitiert in der Eröffnungsrede Max Planck: „Das Erkennen muss dem Anwenden vorausgehen.“ @VDE_Group @DKEAktuell @VDEinstitut @DKETeigeler @certvde</w:t>
      </w:r>
    </w:p>
    <w:p w14:paraId="614E5B7D" w14:textId="77777777" w:rsidR="005F7801" w:rsidRDefault="005F7801" w:rsidP="005F7801">
      <w:r>
        <w:t>2019-09-23T10:22:25.000Z Wortlaut des Beschlusses der Datenschutzkonferenz zu datenschutzrechtlichen Verantwortung innerhalb der Telematik-Infrastruktur https://bfdi.bund.de/SharedDocs/Publikationen/Entschliessungssammlung/DSKBeschluessePositionspapiere/Sep19_Beschluss_zur_gematik.pdf?__blob=publicationFile&amp;v=3…</w:t>
      </w:r>
    </w:p>
    <w:p w14:paraId="1618C36C" w14:textId="77777777" w:rsidR="005F7801" w:rsidRDefault="005F7801" w:rsidP="005F7801">
      <w:r>
        <w:t>2019-09-23T09:55:59.000Z “Zehntausende FB-Apps zu datengierig” Zusammenfassung: Erst hat FB gar nichts dagegen getan, dass mehr Daten als erlaubt erhoben wurden. Jetzt gestehen sie ein, dass ihr Geschäftsmodell so umgesetzt wurde, dass sie gar nicht alle Datenräuber finden können https://heise.de/newsticker/meldung/Zehntausende-Apps-auf-Facebook-zu-datengierig-4535541.html…</w:t>
      </w:r>
    </w:p>
    <w:p w14:paraId="4F0DC71F" w14:textId="77777777" w:rsidR="005F7801" w:rsidRDefault="005F7801" w:rsidP="005F7801">
      <w:r>
        <w:t>2019-09-23T09:51:39.000Z Prüffristen sind keine Löschfristen. Ich bezweifele, ob Erkenntnisse wirklich länger ungeprüft gespeichert bleiben sollten https://schwaebische-post.de/1822471/</w:t>
      </w:r>
    </w:p>
    <w:p w14:paraId="5E9CD5A3" w14:textId="77777777" w:rsidR="005F7801" w:rsidRDefault="005F7801" w:rsidP="005F7801">
      <w:r>
        <w:t>2019-09-23T09:49:36.000Z War allerdings auch schon in unserem 27. Tätigkeitsbericht am 8. Mai 2019 veröffentlicht worden “Kontrollbericht: BKA geht bei der Bestandsdatenauskunft zu weit” https://heise.de/newsticker/meldung/Kontrollbericht-BKA-geht-bei-der-Bestandsdatenauskunft-zu-weit-4534549.html…</w:t>
      </w:r>
    </w:p>
    <w:p w14:paraId="41BCC534" w14:textId="77777777" w:rsidR="005F7801" w:rsidRDefault="005F7801" w:rsidP="005F7801">
      <w:r>
        <w:t>2019-09-20T16:08:35.000Z Drei Begegnungen bei der heutigen Klimademo in Bonn: @joscchh, Comiczeichner Özi und @UlrichKelber Für @SonjaGutheil und mich war es eine Erfahrung, wie viele unsere Klimahelden BONNi &amp; BO kennen.The following media includes potentially sensitive content. Change settingsView</w:t>
      </w:r>
    </w:p>
    <w:p w14:paraId="01E62074" w14:textId="77777777" w:rsidR="005F7801" w:rsidRDefault="005F7801" w:rsidP="005F7801">
      <w:r>
        <w:t>2019-09-20T09:32:26.000Z Die Gesamtschule Beuel (#Bonn) auf dem Weg zur #FridayForFuture-Kundgebung</w:t>
      </w:r>
    </w:p>
    <w:p w14:paraId="7477BD55" w14:textId="77777777" w:rsidR="005F7801" w:rsidRDefault="005F7801" w:rsidP="005F7801">
      <w:r>
        <w:t>2019-09-19T08:29:28.000Z @UlrichKelber spricht bei der Eröffnung des @edvgt 2019 über die Wichtigkeit von #legaltech auch für Verbraucher. Gleich danach ab 12 Uhr stellt sich die Legal Tech Initiative #Saarland in Hörsaal 0.26 vor</w:t>
      </w:r>
    </w:p>
    <w:p w14:paraId="30A752C1" w14:textId="77777777" w:rsidR="005F7801" w:rsidRDefault="005F7801" w:rsidP="005F7801">
      <w:r>
        <w:t>2019-09-19T04:24:23.000Z Mal zu etwas anderem als Datenschutz: Ich bin der Gesamtschule Beuel in #Bonn dankbar, dass sie morgen Themen- und Ausflugtag anläßlich #FridayForFuture macht. Natürlich begleite ich meine vier Söhne #ParentsForFuture</w:t>
      </w:r>
    </w:p>
    <w:p w14:paraId="1E1E7DAC" w14:textId="77777777" w:rsidR="005F7801" w:rsidRDefault="005F7801" w:rsidP="005F7801">
      <w:r>
        <w:lastRenderedPageBreak/>
        <w:t>2019-09-17T06:31:38.000Z Nach den Thesen einiger WirtschaftsvertreterInnen und PolitikerInnen müsste es dann ja jetzt zum einem Wirtschaftsboom, exorbitanten Forschungsergebnissen, besserer Steuerung von Versorgung und einem Durchbruch im Gesundheitssektor kommen. Nicht.heise online@heiseonline · Sep 16, 2019"Gläserne" Bürger: Riesiger Leak enthüllt komplette Bevölkerung Ecuadors https://heise.de/newsticker/meldung/Glaeserne-Buerger-Riesiger-Leak-enthuellt-komplette-Bevoelkerung-Ecuadors-4523780.html?wt_mc=rss.ho.beitrag.atom… #Datenbank #Datenschutz</w:t>
      </w:r>
    </w:p>
    <w:p w14:paraId="12C7F4DF" w14:textId="77777777" w:rsidR="005F7801" w:rsidRDefault="005F7801" w:rsidP="005F7801">
      <w:r>
        <w:t>2019-09-17T04:16:32.000Z „Der erste Eindruck ist verheerend. Diese Daten machen unsere digitale Identität aus, sie gehören nicht in die Hände Dritter“, so Bundesdatenschützer @UlrichKelber BR_Recherche@BR_Recherche · Sep 17, 2019Röntgenbilder, Brustkrebsscreenings: Weltweit sind sensible Daten von Millionen Patienten auf ungesicherten Servern gelandet. Auch in Deutschland sind tausende Patienten betroffen. Unsere gemeinsame Recherche @br_data @propublica #PatientSafety https://tagesschau.de/investigativ/br-recherche/patientendaten-101.html…Show this thread</w:t>
      </w:r>
    </w:p>
    <w:p w14:paraId="1C09CA22" w14:textId="77777777" w:rsidR="005F7801" w:rsidRDefault="005F7801" w:rsidP="005F7801">
      <w:r>
        <w:t>2019-09-16T16:33:56.000Z #GI50 -Festakt der Gesellschaft für Informatik mit einer Laudatio des Diplom-Informatikers und Bundesdatenschutzbeauftragten Ulrich KelberGesellschaft für Informatik</w:t>
      </w:r>
    </w:p>
    <w:p w14:paraId="3E9C39E4" w14:textId="77777777" w:rsidR="005F7801" w:rsidRDefault="005F7801" w:rsidP="005F7801">
      <w:r>
        <w:t>2019-09-13T07:13:49.000Z “Projektfilm: Die Digitalisierung der Medizin (NRW School of Governance)” https://youtube.com/watch?v=xCBqQfeBhXs… Sehenswert!</w:t>
      </w:r>
    </w:p>
    <w:p w14:paraId="0A65BADF" w14:textId="77777777" w:rsidR="005F7801" w:rsidRDefault="005F7801" w:rsidP="005F7801">
      <w:r>
        <w:t>2019-09-12T13:00:28.000Z Der #Bundestag hat zum #Haushalt 2020 des @BMI_Bund debattiert - der bislang keine Förderung für uns enthält.Dank an @ManuelHoeferlin, dass er eine Ergänzung anmahnt!Zum offenen Brief der nicht dem Bundestag angehörenden Mitglieder unseres Beirats hier:http://SDS-links.de/6r5</w:t>
      </w:r>
    </w:p>
    <w:p w14:paraId="7BBEA4B8" w14:textId="77777777" w:rsidR="005F7801" w:rsidRDefault="005F7801" w:rsidP="005F7801">
      <w:r>
        <w:t>2019-09-12T08:08:30.000Z Ihr Lieben,wir laden euch herzlich zum #VerkehrswendeBonn Fest diesen Sonntag 11-17 Uhr ins #BonnLAB ein. Alle Informationen könnt ihr euch hier durchlesen:https://bonnlab.de/verkehrswende-fest/…In diesem Feed stellen wir euch unser Programm vor.Johanna Schäfer and 8 others</w:t>
      </w:r>
    </w:p>
    <w:p w14:paraId="5BC23163" w14:textId="77777777" w:rsidR="005F7801" w:rsidRDefault="005F7801" w:rsidP="005F7801">
      <w:r>
        <w:t>2019-09-09T12:35:30.000Z Am Freitag ist #15np-Konferenz in der Volksbühne. Freude! Zusammen mit Lea Pfau von der @okfde quizze ich den Bundesbeauftragten für den Datenschutz &amp; die Informationsfreiheit @UlrichKelber. 12:30-13:30. Auch im Stream.Habt ihr Fragen oder Anregungen? Gerne unter #faqBFDI.</w:t>
      </w:r>
    </w:p>
    <w:p w14:paraId="43ED7742" w14:textId="77777777" w:rsidR="005F7801" w:rsidRDefault="005F7801" w:rsidP="005F7801">
      <w:r>
        <w:t>2019-09-09T16:15:15.000Z NEW! Today we expose 5 menstruation apps that have been sharing their users' most intimate data about their health and sexual lives with Facebook and other third parties.Read our research: https://privacyinternational.org/long-read/3196/no-bodys-business-mine-how-menstruations-apps-are-sharing-your-data…</w:t>
      </w:r>
    </w:p>
    <w:p w14:paraId="08050615" w14:textId="77777777" w:rsidR="005F7801" w:rsidRDefault="005F7801" w:rsidP="005F7801">
      <w:r>
        <w:t>2019-09-10T08:11:48.000Z Der Europäische Datenschutzausschuss gedenkt zu Beginn der Sitzung dem verstorbenen Europäischen Datenschutzbeauftragten Giovanni Butarelli</w:t>
      </w:r>
    </w:p>
    <w:p w14:paraId="43C704B5" w14:textId="77777777" w:rsidR="005F7801" w:rsidRDefault="005F7801" w:rsidP="005F7801">
      <w:r>
        <w:t xml:space="preserve">2019-09-09T18:26:55.000Z Der Bundesdatenschutzbeauftragte </w:t>
      </w:r>
      <w:r>
        <w:rPr>
          <w:rFonts w:ascii="Tahoma" w:hAnsi="Tahoma" w:cs="Tahoma"/>
        </w:rPr>
        <w:t>⁦</w:t>
      </w:r>
      <w:r>
        <w:t>@UlrichKelber</w:t>
      </w:r>
      <w:r>
        <w:rPr>
          <w:rFonts w:ascii="Tahoma" w:hAnsi="Tahoma" w:cs="Tahoma"/>
        </w:rPr>
        <w:t>⁩</w:t>
      </w:r>
      <w:r>
        <w:t xml:space="preserve"> lag mit seinem Regulierungsvorsto</w:t>
      </w:r>
      <w:r>
        <w:rPr>
          <w:rFonts w:ascii="Calibri" w:hAnsi="Calibri" w:cs="Calibri"/>
        </w:rPr>
        <w:t>ß</w:t>
      </w:r>
      <w:r>
        <w:t xml:space="preserve"> in Sachen #Facebook im @Handelsblatt-Interview Anfang des Jahres goldrichtig. Jetzt zieht eine von </w:t>
      </w:r>
      <w:r>
        <w:rPr>
          <w:rFonts w:ascii="Tahoma" w:hAnsi="Tahoma" w:cs="Tahoma"/>
        </w:rPr>
        <w:t>⁦</w:t>
      </w:r>
      <w:r>
        <w:t>@peteraltmaier</w:t>
      </w:r>
      <w:r>
        <w:rPr>
          <w:rFonts w:ascii="Tahoma" w:hAnsi="Tahoma" w:cs="Tahoma"/>
        </w:rPr>
        <w:t>⁩</w:t>
      </w:r>
      <w:r>
        <w:t xml:space="preserve"> eingesetzte Expertenkommission nach.Regierungskommission will Verbraucher gegen digitale Plattformen stärkenWettbewerbsexperten empfehlen der Bundesregierung eine scharfe Regulierung datenmächtiger Digitalkonzerne. Die Branche zeigt sich alarmiert.handelsblatt.com</w:t>
      </w:r>
    </w:p>
    <w:p w14:paraId="450C6C9E" w14:textId="77777777" w:rsidR="005F7801" w:rsidRDefault="005F7801" w:rsidP="005F7801">
      <w:r>
        <w:lastRenderedPageBreak/>
        <w:t>2019-09-09T16:45:15.000Z Jetzt auf dem Weg von Berlin (Gespräche mit Abgeordneten) nach Brüssel (Europäischer Datenschutzausschuss). Am Mittwoch zurück nach Berlin. Bonn erst wieder zum Wochenende. Dann aber Baseball-Europameisterschaft in der Rheinaue (Finale und Platzierungsspiele)</w:t>
      </w:r>
    </w:p>
    <w:p w14:paraId="08AFD393" w14:textId="77777777" w:rsidR="005F7801" w:rsidRDefault="005F7801" w:rsidP="005F7801">
      <w:r>
        <w:t>2019-09-09T13:04:11.000Z Herzliche Einladung zum Symposium "Chancen und Risiken für den datenschutzgerechten Einsatz von Künstlicher Intelligenz" des BfDI am 24. September in #Berlin https://bfdi.bund.de/DE/Home/Termine/2019/National/Symposium_KI_Berlin.html…</w:t>
      </w:r>
    </w:p>
    <w:p w14:paraId="5C5470A3" w14:textId="77777777" w:rsidR="005F7801" w:rsidRDefault="005F7801" w:rsidP="005F7801">
      <w:r>
        <w:t xml:space="preserve">2019-09-06T17:04:23.000Z „Hier entsteht ein riesiger, über viele Jahre verfügbarer Datenvorrat, aus dem umfassende Reiseprofile erstellt werden könnten.“ </w:t>
      </w:r>
      <w:r>
        <w:rPr>
          <w:rFonts w:ascii="Tahoma" w:hAnsi="Tahoma" w:cs="Tahoma"/>
        </w:rPr>
        <w:t>⁦</w:t>
      </w:r>
      <w:r>
        <w:t>sagt @UlrichKelber</w:t>
      </w:r>
      <w:r>
        <w:rPr>
          <w:rFonts w:ascii="Tahoma" w:hAnsi="Tahoma" w:cs="Tahoma"/>
        </w:rPr>
        <w:t>⁩</w:t>
      </w:r>
      <w:r>
        <w:t xml:space="preserve"> - Bundesbeauftragter f</w:t>
      </w:r>
      <w:r>
        <w:rPr>
          <w:rFonts w:ascii="Calibri" w:hAnsi="Calibri" w:cs="Calibri"/>
        </w:rPr>
        <w:t>ü</w:t>
      </w:r>
      <w:r>
        <w:t>r den Datenschutz in DeutschlandTotale Überwachung von Reisenden in EuropaAuch im Schiffs- und internationalen Bahnverkehr überlegt die EU strengere Kontrollen und den Austausch von Passagierdaten.kurier.at</w:t>
      </w:r>
    </w:p>
    <w:p w14:paraId="2E720CEF" w14:textId="77777777" w:rsidR="005F7801" w:rsidRDefault="005F7801" w:rsidP="005F7801">
      <w:r>
        <w:t>2019-09-07T06:43:45.000Z SachbearbeiterInnen, JuristInnen, InformatikerInnen, TechnikerInnen: Zahlreiche Stellenausschreibungen beim BfDI. Kommt auf die helle Seite der Macht! https://bfdi.bund.de/DE/BfDI/Dienststelle/Stellenausschreibungen/Stellenausschreibungen_node.html…</w:t>
      </w:r>
    </w:p>
    <w:p w14:paraId="6866FFFE" w14:textId="77777777" w:rsidR="005F7801" w:rsidRDefault="005F7801" w:rsidP="005F7801">
      <w:r>
        <w:t>2019-09-05T14:33:59.000Z Für das AOK-Magazin @_GGDigital habe ich gerade den #Bundesdatenschutzbeauftragten @UlrichKelber interviewt. Der hat angesichts der Goldgräberstimmung auf dem Gesundheitsdatenmarkt einen echten Sisyphos-Job. Ob er das auch so sieht? Das Gespräch erscheint im G+G-Oktoberheft.</w:t>
      </w:r>
    </w:p>
    <w:p w14:paraId="5277A4F0" w14:textId="77777777" w:rsidR="005F7801" w:rsidRDefault="005F7801" w:rsidP="005F7801">
      <w:r>
        <w:t>2019-09-04T11:22:44.000Z Mit gutem Beispiel voran bzw. man lernt nie aus: Natürlich nehme ich heute hausintern im BfDI an der „Sensibilisierung für IT-Sicherheit am Arbeitsplatz“ teil</w:t>
      </w:r>
    </w:p>
    <w:p w14:paraId="52FF7A15" w14:textId="77777777" w:rsidR="005F7801" w:rsidRDefault="005F7801" w:rsidP="005F7801">
      <w:r>
        <w:t>2019-08-30T13:54:31.000Z Ein Hinweis sei erlaubt: Die Schwelle, ab wann ein betrieblicher Datenschutzbeauftragter zu bestellen ist, bemisst sich nicht(!) nach der Zahl der Beschäftigten, sondern nach der Art der Datenverarbeitung und der Zahl der damit befassten Mitarbeiter. Bitte nicht erneut verwässern</w:t>
      </w:r>
    </w:p>
    <w:p w14:paraId="2DFB4AE0" w14:textId="77777777" w:rsidR="005F7801" w:rsidRDefault="005F7801" w:rsidP="005F7801">
      <w:r>
        <w:t>2019-08-21T16:40:21.000Z Eine traurige Nachricht und ein großer Verlust für den Datenschutz. Noch im Juli durfte ich mit Giovanni gemeinsam eine Veranstaltung in Brüssel durchführen. Seine klare Haltung war inspirierendEDPS@EU_EDPS · Aug 21, 20191/3  It is with the deepest regret that we announce the loss of Giovanni Buttarelli, the European Data Protection Supervisor. Giovanni passed away surrounded by his family in Italy, last night, 20 August 2019.Show this thread</w:t>
      </w:r>
    </w:p>
    <w:p w14:paraId="1C7445A6" w14:textId="77777777" w:rsidR="005F7801" w:rsidRDefault="005F7801" w:rsidP="005F7801">
      <w:r>
        <w:t>2019-08-20T09:02:06.000Z Daran hatte ich nie Zweifel, war 2015 der zuständige parlamentarische Staatssekretär! Bundesverfassungsgericht: Mietpreisbremse verstößt nicht gegen das Grundgesetz - SPIEGEL ONLINEBundesverfassungsgericht: Mietpreisbremse verstößt nicht gegen das GrundgesetzDie 2015 eingeführte Mietpreisbremse ist verfassungsrechtlich nicht zu beanstanden. Das hat das Bundesverfassungsgericht entschieden, wie am Dienstag in Karlsruhe mitgeteilt wurde.spiegel.de</w:t>
      </w:r>
    </w:p>
    <w:p w14:paraId="33A0B5B7" w14:textId="77777777" w:rsidR="005F7801" w:rsidRDefault="005F7801" w:rsidP="005F7801">
      <w:r>
        <w:t>2019-08-19T18:33:40.000Z 410.28 parts per million (ppm) CO2 in air 16-Aug-2019The Keeling CurveThe Keeling Curve is a daily record of global atmospheric carbon dioxide concentration maintained by Scripps Institution of Oceanography at UC San Diego.keelingcurve.ucsd.edu</w:t>
      </w:r>
    </w:p>
    <w:p w14:paraId="3768011A" w14:textId="77777777" w:rsidR="005F7801" w:rsidRDefault="005F7801" w:rsidP="005F7801">
      <w:r>
        <w:lastRenderedPageBreak/>
        <w:t>2016-05-18T05:58:19.000Z Was kostet eigentlich so ein Hasskommentar? Danke @warentest. https://facebook.com/stiftungwarentest/photos/a.10150147181713332.346613.128592903331/10154838513143332/?type=3&amp;theater… Via @ekirsche #hatespeech#HassHilft and 9 others</w:t>
      </w:r>
    </w:p>
    <w:p w14:paraId="2BFF1132" w14:textId="77777777" w:rsidR="005F7801" w:rsidRDefault="005F7801" w:rsidP="005F7801">
      <w:r>
        <w:t xml:space="preserve">2019-08-13T12:28:21.000Z Werte </w:t>
      </w:r>
      <w:r>
        <w:rPr>
          <w:rFonts w:ascii="Tahoma" w:hAnsi="Tahoma" w:cs="Tahoma"/>
        </w:rPr>
        <w:t>⁦</w:t>
      </w:r>
      <w:r>
        <w:t>@BILD</w:t>
      </w:r>
      <w:r>
        <w:rPr>
          <w:rFonts w:ascii="Tahoma" w:hAnsi="Tahoma" w:cs="Tahoma"/>
        </w:rPr>
        <w:t>⁩</w:t>
      </w:r>
      <w:r>
        <w:t xml:space="preserve">: 1. bin ich nicht </w:t>
      </w:r>
      <w:r>
        <w:rPr>
          <w:rFonts w:ascii="Calibri" w:hAnsi="Calibri" w:cs="Calibri"/>
        </w:rPr>
        <w:t>„</w:t>
      </w:r>
      <w:r>
        <w:t>vorgeprescht</w:t>
      </w:r>
      <w:r>
        <w:rPr>
          <w:rFonts w:ascii="Calibri" w:hAnsi="Calibri" w:cs="Calibri"/>
        </w:rPr>
        <w:t>“</w:t>
      </w:r>
      <w:r>
        <w:t>, sondern wurde von dpa gefragt 2. bin ich kein SPD-Politiker sondern Leiter einer unabhängigen Behörde und habe daher alle politische Ämter aufgegebenNeue Modelle in der Diskussion: Müssen wir doch bald Pkw-Maut blechen?Die Maut könnte doch kommen. Nun hat der Bundesdatenschutzbeauftragte erste Bedenken zu einer Alternative aus dem Weg geräumt.bild.de</w:t>
      </w:r>
    </w:p>
    <w:p w14:paraId="73438154" w14:textId="77777777" w:rsidR="005F7801" w:rsidRDefault="005F7801" w:rsidP="005F7801">
      <w:r>
        <w:t>2019-08-11T16:41:42.000Z Die deutsche und europäische Politik will an ihr Totalversagen beim Schutz des US-Whistleblowers Edward Snowden nicht erinnert werden. Aber sie wird der Erinnerung nicht entrinnen. In Kürze kommt die Autobiographie Edward Snowdens auf den Markt.Prantls Blick: Was macht eigentlich Edward Snowden?Die deutsche und europäische Politik will an ihr Totalversagen beim Schutz des US-Whistleblowers Edward Snowden nicht erinnert werden.sueddeutsche.de</w:t>
      </w:r>
    </w:p>
    <w:p w14:paraId="7FC56F5E" w14:textId="77777777" w:rsidR="005F7801" w:rsidRDefault="005F7801" w:rsidP="005F7801">
      <w:r>
        <w:t>2019-08-12T06:30:43.000Z Ab wann sind Daten wirklich anonymisert? Bundesdatenschützer @UlrichKelber kritisiert die Pseudo-Anonymisierung vieler Daten: https://buff.ly/2YI0To7 via @heiseonline</w:t>
      </w:r>
    </w:p>
    <w:p w14:paraId="544E7317" w14:textId="77777777" w:rsidR="005F7801" w:rsidRDefault="005F7801" w:rsidP="005F7801">
      <w:r>
        <w:t>2019-08-08T10:42:24.000Z Instagram: Marketingfirma hat Millionen öffentlicher Daten abgegriffen  https://m.spiegel.de/netzwelt/apps/instagram-marketingfirma-hat-millionen-oeffentlicher-daten-abgegriffen-a-1280978.html… Erstens müssen die Plattformen solche Datensammlungen (für Werbung/Bewerbungsbeurteilung) technisch unterbinden. Zweitens muss das Erstellen von Profilen gesetzlich reguliert werdenInstagram: Marketingfirma hat Millionen öffentlicher Daten abgegriffenEin Marketingpartner von Instagram hat "Stories" von Millionen Nutzern kopiert, deren Aufenthaltsorte verfolgt und aus diesen Daten eine Werbe-Datenbank mit Nutzerprofilen aufgebaut.spiegel.de</w:t>
      </w:r>
    </w:p>
    <w:p w14:paraId="60A222A1" w14:textId="77777777" w:rsidR="005F7801" w:rsidRDefault="005F7801" w:rsidP="005F7801">
      <w:r>
        <w:t>2019-08-06T13:01:18.000Z Mehr Transparenz in der Arbeit des BfDI: Als erster Schritt alle Redeunterlagen, Gastbeiträge und unsere Antworten auf IFG-Anträge. Weitere Schritte folgen   https://bfdi.bund.de/SiteGlobals/Modules/Buehne/DE/Startseite/Kurzmeldung_Link/HP_Text_Kurzmeldung.html…</w:t>
      </w:r>
    </w:p>
    <w:p w14:paraId="47175C32" w14:textId="77777777" w:rsidR="005F7801" w:rsidRDefault="005F7801" w:rsidP="005F7801">
      <w:r>
        <w:t>2019-08-04T11:46:54.000Z #OptIn als Default! Marrt Hansen vom #ULD spricht mir im #DRadio-Interview aus der #Datenschutz-Seele: https://deutschlandfunk.de/daumen-runter-fuer-daumen-hoch-datenschuetzer-begruessen.697.de.html?dram:article_id=455103… MP3: https://ondemand-mp3.dradio.de/file/dradio/2019/07/30/facebook_und_der_glaeserne_internet_surfer_interview_dlf_20190730_1144_727f1fd2.mp3…</w:t>
      </w:r>
    </w:p>
    <w:p w14:paraId="6638BE9B" w14:textId="77777777" w:rsidR="005F7801" w:rsidRDefault="005F7801" w:rsidP="005F7801">
      <w:r>
        <w:t>2019-08-01T16:32:26.000Z Sprachassistent: Google hat Datenschutzverfahren wegen Mitschriften am Hals https://heise.de/newsticker/meldung/Sprachassistent-Google-hat-Datenschutzverfahren-wegen-Mitschriften-am-Hals-4486394.html… Der Hamburger Kollege hat meine volle Unterstützung, die Einleitung des Verfahrens ist unter anderem auch das Ergebnis gemeinsamer rechtlicher EinschätzungenSprachassistent: Google hat Datenschutzverfahren wegen Mitschriften am HalsDer Hamburgische Datenschutzbeauftragte hat ein Verwaltungsverfahren gegen Google aufgrund der Transkriptionen eingeleitet, der Konzern zeigt sich einsichtig.heise.de</w:t>
      </w:r>
    </w:p>
    <w:p w14:paraId="29F53559" w14:textId="77777777" w:rsidR="005F7801" w:rsidRDefault="005F7801" w:rsidP="005F7801">
      <w:r>
        <w:lastRenderedPageBreak/>
        <w:t>2019-08-01T10:52:22.000Z Die Seite @Mediaite setzt mehr als 1000 (!) Cookies, mehr als die Hälfte davon für Werbung. Einige dieser Cookies verfolgen die Nutzer für 68 JAHRE(es lohnt sich, Details aufzurufen statt "allow all cookies" zu drücken)</w:t>
      </w:r>
    </w:p>
    <w:p w14:paraId="3F0C6688" w14:textId="77777777" w:rsidR="005F7801" w:rsidRDefault="005F7801" w:rsidP="005F7801">
      <w:r>
        <w:t>2019-07-22T08:51:58.000Z Mal wieder Polemik statt journalistische Arbeit bei Sputniknews und RT. Auf keines meiner Argumente, dass sich FaceApp nicht an Vorgaben des europäischen Datenschutzrechts hält, wird eingegangen. Und Minimalrecherche hätte meine Kritik an AWS gezeigt. https://de.sputniknews.com/politik/20190719325467275-faceapp-entwickler-reagiert-auf-kritik/…</w:t>
      </w:r>
    </w:p>
    <w:p w14:paraId="59C64905" w14:textId="77777777" w:rsidR="005F7801" w:rsidRDefault="005F7801" w:rsidP="005F7801">
      <w:r>
        <w:t>2019-07-21T17:57:17.000Z „Setzen sich durch“ natürlich. Denn im Sitzen gewinnt man kein Baseball-Halbfinale</w:t>
      </w:r>
    </w:p>
    <w:p w14:paraId="26EC27F3" w14:textId="77777777" w:rsidR="005F7801" w:rsidRDefault="005F7801" w:rsidP="005F7801">
      <w:r>
        <w:t>2019-07-21T17:25:32.000Z Die @BonnCapitals setzen sich und stehen zum dritten Mal in Folge im Finale der deutschen Meisterschaft im #Baseball #Bonn</w:t>
      </w:r>
    </w:p>
    <w:p w14:paraId="4CC554AB" w14:textId="77777777" w:rsidR="005F7801" w:rsidRDefault="005F7801" w:rsidP="005F7801">
      <w:r>
        <w:t>2019-07-21T13:41:32.000Z Die @BonnCapitals machen es wieder spannend. 2:2 in der Halbfinalserie #Baseball Deutsche Meisterschaft. Wer in #Bonn ist. Um 16:30 in der Rheinaue das entscheidende Spiel. 1.200 Zuschauer sind schon da. Baseball, Burger, Sonne</w:t>
      </w:r>
    </w:p>
    <w:p w14:paraId="494DF139" w14:textId="77777777" w:rsidR="005F7801" w:rsidRDefault="005F7801" w:rsidP="005F7801">
      <w:r>
        <w:t>2019-07-18T12:16:07.000Z Der Bundesdatenschutzbeauftragte @UlrichKelber hat vor der Nutzung von #FaceApp gewarnt. Er sprach unter anderem von "schwammigen Nutzungsbedingungen". Besorgniserregend sei auch, dass nur wenig darüber bekannt sei, wer hinter der App stecke. http://inforadio.de/nachrichten/</w:t>
      </w:r>
    </w:p>
    <w:p w14:paraId="4E2BEE06" w14:textId="77777777" w:rsidR="005F7801" w:rsidRDefault="005F7801" w:rsidP="005F7801">
      <w:r>
        <w:t>2019-07-17T07:15:49.000Z Unterwegs nach Nürnberg, Informationsbesuch bei der @Bundesagentur</w:t>
      </w:r>
    </w:p>
    <w:p w14:paraId="06573F9D" w14:textId="77777777" w:rsidR="005F7801" w:rsidRDefault="005F7801" w:rsidP="005F7801">
      <w:r>
        <w:t>2019-07-17T06:39:31.000Z Dazu hatte es hier vor kurzem ja eine Diskussion gegeben: BfDI fordert datenschutzgerechte Kommunikation mit der Krankenkasse” https://bfdi.bund.de/SiteGlobals/Modules/Buehne/DE/Startseite/Kurzmeldung_Link/HP_Text_Kurzmeldung.html…</w:t>
      </w:r>
    </w:p>
    <w:p w14:paraId="5C301EEF" w14:textId="77777777" w:rsidR="005F7801" w:rsidRDefault="005F7801" w:rsidP="005F7801">
      <w:r>
        <w:t>2019-07-16T08:02:15.000Z The EDPB just published its Annual Report 2018. Curious to learn more about the EDPB's activities during its first months? Click here: https://bit.ly/2XRMRef</w:t>
      </w:r>
    </w:p>
    <w:p w14:paraId="3D1F99CE" w14:textId="77777777" w:rsidR="005F7801" w:rsidRDefault="005F7801" w:rsidP="005F7801">
      <w:r>
        <w:t>2019-07-14T15:21:24.000Z Die richtige Antwort auf gestern. Die @BonnCapitals gleichen in der Halbfinalserie der deutschen #Baseball-Meisterschaft zum 1:1 aus. Nächsten Samstag und Sonntag, jeweils 14 Uhr, geht es im Bonner Rheinaue-Stadion weiter. Eintritt für diesen Spitzensportler nur 6 Euro</w:t>
      </w:r>
    </w:p>
    <w:p w14:paraId="005C4BA8" w14:textId="77777777" w:rsidR="005F7801" w:rsidRDefault="005F7801" w:rsidP="005F7801">
      <w:r>
        <w:t>2019-07-14T10:08:34.000Z Brauche #followerpower: Wer kennt einen Irish Wolfhound, der älter als zwölf Jahre geworden ist? Meiner ist jetzt fast dreizehn Jahre alt, die gesundheitlichen Probleme häufen sich natürlich</w:t>
      </w:r>
    </w:p>
    <w:p w14:paraId="6FCF1B02" w14:textId="77777777" w:rsidR="005F7801" w:rsidRDefault="005F7801" w:rsidP="005F7801">
      <w:r>
        <w:t>2019-07-13T16:53:35.000Z Die @BonnCapitals verlieren das erste Spiel der Halbfinalserie um die Deutsche Baseballmeisterschaft. Nicht gut gespielt von den Caps. Aber die Leistung der Schiedsrichter war eine Katastrophe. So etwas habe ich noch nie erlebt</w:t>
      </w:r>
    </w:p>
    <w:p w14:paraId="774C17A8" w14:textId="77777777" w:rsidR="005F7801" w:rsidRDefault="005F7801" w:rsidP="005F7801">
      <w:r>
        <w:t>2019-07-12T08:08:27.000Z Europäischer Datenschutzausschuss positioniert sich zu den Auswirkungen des U.S. CLOUD Acts und Videoüberwachung  https://bfdi.bund.de/SiteGlobals/Modules/Buehne/DE/Startseite/Pressemitteilung_Link/HP_Text_Pressemitteilung.html…</w:t>
      </w:r>
    </w:p>
    <w:p w14:paraId="3D3480E4" w14:textId="77777777" w:rsidR="005F7801" w:rsidRDefault="005F7801" w:rsidP="005F7801">
      <w:r>
        <w:lastRenderedPageBreak/>
        <w:t>2019-07-12T05:38:22.000Z Europäischer #Datenschutz-Ausschuss (@EU_EDPB) hat auf seiner letzten Sitzung u.a.- Leitlinien zur Videoüberwachung unter der #DSGVO angenommen - eine Stellungnahme zu Standard-Datenschutzklauseln (Art 28 Abs 8) der Dänischen Behörde abgegeben https://edpb.europa.eu/news/news/2019/twelfth-plenary-session-guidelines-video-surveillance-implications-us-cloud-act_en…</w:t>
      </w:r>
    </w:p>
    <w:p w14:paraId="22418438" w14:textId="77777777" w:rsidR="005F7801" w:rsidRDefault="005F7801" w:rsidP="005F7801">
      <w:r>
        <w:t>2019-07-11T16:02:11.000Z Stellenausschreibung beim BfDI: Wir suchen eine PressesprecherIn https://bfdi.bund.de/SharedDocs/Stellenangebote/hoehererDienst/Pressesprecher_2019.pdf?__blob=publicationFile&amp;v=1…</w:t>
      </w:r>
    </w:p>
    <w:p w14:paraId="467A2692" w14:textId="77777777" w:rsidR="005F7801" w:rsidRDefault="005F7801" w:rsidP="005F7801">
      <w:r>
        <w:t>2019-07-11T12:42:34.000Z Die #Datenethikkommission im Endspurt. Intensive und gute Diskussion u.a. Dank @CWoopen @jud1ths1mon @PaulNemitz @ProfMartini @T_Wischmeyer @netinator_prof @Der_BDI @UlrichKelber#Daten #Datenrecht #Datenethik #Datenpolitik #Verbraucherdatenschutz @BMJV_Bund @BMI_Bund</w:t>
      </w:r>
    </w:p>
    <w:p w14:paraId="57267ACA" w14:textId="77777777" w:rsidR="005F7801" w:rsidRDefault="005F7801" w:rsidP="005F7801">
      <w:r>
        <w:t>2019-07-10T06:45:58.000Z “Hygiene-Portal "Topf Secret": Julia Klöckner lässt Gastro-Lobby abblitzen” https://foodwatch.org/de/aktuelle-nachrichten/2019/julia-kloeckner-laesst-gastro-lobby-abblitzen/… Schön zu sehen, wie sich eine Ministerin klar zur Informationsfreiheit bekennt. Nächster Schritt: Aktive Veröffentlichung</w:t>
      </w:r>
    </w:p>
    <w:p w14:paraId="7A4189B8" w14:textId="77777777" w:rsidR="005F7801" w:rsidRDefault="005F7801" w:rsidP="005F7801">
      <w:r>
        <w:t>2019-07-09T18:29:56.000Z Federal Commissioner for Data Protection and Freedom of Information, @UlrichKelber on #dataprotection as a benchmark and enabler for innovation. #EDPS - @BfDI_info event on "Data Protection and Competitiveness in the digital age"</w:t>
      </w:r>
    </w:p>
    <w:p w14:paraId="3F4D5F17" w14:textId="77777777" w:rsidR="005F7801" w:rsidRDefault="005F7801" w:rsidP="005F7801">
      <w:r>
        <w:t>2019-07-09T12:02:06.000Z #Dokumentenmanagement in Zeiten der #DSGVO:"Der digitale Wahnsinn?"fragt @BenBrueckner bei @Fuer_Gruender- und erklärt, warum es gar nicht so wild ist, Daten &amp; #Datenschutz unter einen Hut zu bekommen:Dokumentenmanagement in Zeiten der DSGVO: Der digitale Wahnsinn?Dokumentenmanagement und DSGVO: So bekommt ihr eure Kundenkontakte und alle anderen wichtigen Daten rechtssicher sowie digital unter einen Hut.fuer-gruender.de</w:t>
      </w:r>
    </w:p>
    <w:p w14:paraId="1645C9F4" w14:textId="77777777" w:rsidR="005F7801" w:rsidRDefault="005F7801" w:rsidP="005F7801">
      <w:r>
        <w:t>2019-07-09T10:42:22.000Z The EDPB's 12th plenary session is taking place today and tomorrow. You can find the agenda here: https://bit.ly/2LKNfcb</w:t>
      </w:r>
    </w:p>
    <w:p w14:paraId="0E614BE4" w14:textId="77777777" w:rsidR="005F7801" w:rsidRDefault="005F7801" w:rsidP="005F7801">
      <w:r>
        <w:t>2019-07-09T10:07:13.000Z “Ulrich Kelber zum Honorarprofessor ernannt | Hochschule Bonn-Rhein-Sieg (H-BRS)” https://h-brs.de/de/pressemitteilung/ulrich-kelber-zum-honorarprofessor-am-zev-ernannt… Ich freue mich darauf, die Themen Datenethik und Datenschutz in die Arbeit der Hochschule einbringen zu können. Das Vertrauen ehrt mich sehr.</w:t>
      </w:r>
    </w:p>
    <w:p w14:paraId="45A930C9" w14:textId="77777777" w:rsidR="005F7801" w:rsidRDefault="005F7801" w:rsidP="005F7801">
      <w:r>
        <w:t>2019-07-09T07:17:35.000Z Das Besondere an dieser Geschichte. Die Firma wollte damals ihre Mitarbeiterinnen nicht einfach entlassen, sondern suchte ein neues Geschäftsmodell. Einstellung täte vielen Managern gut ...Verrückte Geschichte@drguidoknapp · Jul 8, 20191929: Der Siegeszug des Hörfunks bedroht die Firma Vorwerk, die Elektromotoren für Grammophone herstellt. Die Lösung des Chefingenieurs: Er baut die Grammophon-Motoren in einen Handstaubsauger ein. 1937 sind bereits eine halbe Million davon verkauft.Show this thread</w:t>
      </w:r>
    </w:p>
    <w:p w14:paraId="06C16963" w14:textId="77777777" w:rsidR="005F7801" w:rsidRDefault="005F7801" w:rsidP="005F7801">
      <w:r>
        <w:t>2019-07-09T04:55:42.000Z Auf dem Weg zum Europäischen Datenschutzausschuss in Brüssel. Morgen bis Freitag dann Klausur der Datenethik-Kommission in Berlin.</w:t>
      </w:r>
    </w:p>
    <w:p w14:paraId="44F4B0B0" w14:textId="77777777" w:rsidR="005F7801" w:rsidRDefault="005F7801" w:rsidP="005F7801">
      <w:r>
        <w:t xml:space="preserve">2019-07-07T18:49:27.000Z Am 20. (und 21. Juli) dann das dritte (vierte/fünfte) Spiel des Halbfinales im Bonner Rheinau-Stadion. Toller Sport, Burger vom Grill und kühle Getränke zu einem Superpreis </w:t>
      </w:r>
      <w:r>
        <w:lastRenderedPageBreak/>
        <w:t>von 6 Euro! Und 2.000 BonnerInnen, die die @BonnCapitals anfeuern?Baseball-ist-kult.deyoutube.com</w:t>
      </w:r>
    </w:p>
    <w:p w14:paraId="7A2B32D7" w14:textId="77777777" w:rsidR="005F7801" w:rsidRDefault="005F7801" w:rsidP="005F7801">
      <w:r>
        <w:t>2019-07-07T18:44:45.000Z Glückwunsch auch an die Nachbarn, die Solingen Alligators, die die finanziell gut ausgestatteten Mannheim Tornados in einem dramatischen fünften Spiel in der Verlängerung schlugen. Halbfinalspiele also Solingen gegen #Bonn. Der Nordmeister gegen den Titelverteidiger! #Baseball</w:t>
      </w:r>
    </w:p>
    <w:p w14:paraId="664A5950" w14:textId="77777777" w:rsidR="005F7801" w:rsidRDefault="005F7801" w:rsidP="005F7801">
      <w:r>
        <w:t>2019-07-07T18:43:24.000Z In der regulären Saison lange vom Verletzungspech verfolgt, setzt sich #Baseball-Bundesligist #Bonn @BonnCapitals im Viertelfinale um die Deutsche Meisterschaft gegen die Regenburg Legionäre durch. Der Traum von der Titelverteidigung lebt!</w:t>
      </w:r>
    </w:p>
    <w:p w14:paraId="4D5151F7" w14:textId="77777777" w:rsidR="005F7801" w:rsidRDefault="005F7801" w:rsidP="005F7801">
      <w:r>
        <w:t>2019-07-05T12:22:49.000Z "Das Fatale ist, dass Cyber-Kriminalität unterschätzt wird. Wenige wagen Schritt, Anzeige zu erstatten," sagte Bundesbeauftragter für #Datenschutz und Informationsfreiheit, @UlrichKelber, auf BCSD  https://bit.ly/30eCKBO. @CyberAllianz  @IT_Connection @ArneSchoenbohm @BSI_Bund</w:t>
      </w:r>
    </w:p>
    <w:p w14:paraId="43C24CE4" w14:textId="77777777" w:rsidR="005F7801" w:rsidRDefault="005F7801" w:rsidP="005F7801">
      <w:r>
        <w:t>2019-07-05T06:38:08.000Z "Datenschutz ist ein Innovationsmotor, nicht Innovationsbremse". Auch dem Schlusswort von @UlrichKelber in der Podiumsdiskussion des #BDCS können wir nur zustimmen.Fraunhofer FKIE@Fraunhofer_FKIE · Jul 4, 2019"Schaffen wir es, Informations- und Datensicherheit von Anfang an als Technologie mitzudenken, kann das ein großer Wettbewerbsvorteil für Deutschland sein," meint @UlrichKelber in seiner #BDCS -Keynote @UniBonn. #2FaktorAuthentifizierung #Fraunhofer #CSCB #ITsecurity</w:t>
      </w:r>
    </w:p>
    <w:p w14:paraId="100CB0B4" w14:textId="77777777" w:rsidR="005F7801" w:rsidRDefault="005F7801" w:rsidP="005F7801">
      <w:r>
        <w:t>2019-07-04T16:03:42.000Z "Schaffen wir es, Informations- und Datensicherheit von Anfang an als Technologie mitzudenken, kann das ein großer Wettbewerbsvorteil für Deutschland sein," meint @UlrichKelber in seiner #BDCS -Keynote @UniBonn. #2FaktorAuthentifizierung #Fraunhofer #CSCB #ITsecurity</w:t>
      </w:r>
    </w:p>
    <w:p w14:paraId="51E3B61E" w14:textId="77777777" w:rsidR="005F7801" w:rsidRDefault="005F7801" w:rsidP="005F7801">
      <w:r>
        <w:t>2019-07-04T15:52:29.000Z Mit seiner Keynote „Informieren, sensibilisieren, beraten - Aufgaben des Datenschutzes gegen internetbasierte Straftaten“ @UlrichKelber beim #BDCS. Er glaube nicht, dass das Verhalten der großen Datenkraken konform sei mit der DSGVO.</w:t>
      </w:r>
    </w:p>
    <w:p w14:paraId="27CE76BD" w14:textId="77777777" w:rsidR="005F7801" w:rsidRDefault="005F7801" w:rsidP="005F7801">
      <w:r>
        <w:t>2019-07-02T14:19:18.000Z Freue mich ja immer über IFG-Anträge. Selbst wenn eine Person eine dreistellige Zahl nur an meine Behörde stellt. Aber dass jetzt schon deutlich vor Veranstaltungen nach meinen Vorbereitungsunterlagen gefragt wird … @fragdenstaat sollte vielleicht ein wenig mehr aufklären :-)</w:t>
      </w:r>
    </w:p>
    <w:p w14:paraId="36AE0255" w14:textId="77777777" w:rsidR="005F7801" w:rsidRDefault="005F7801" w:rsidP="005F7801">
      <w:r>
        <w:t>2019-06-30T14:00:39.000Z Auf dem Weg nach Erfurt. Freue mich auf die KI&amp;Datenschutz-Veranstaltung meines Thüringer Kollegen Lutz Hasse morgen im berühmten Augustiner-Kloster (auf Luthers Spuren) https://tlfdi.de/mam/tlfdi/presse/190529_reminder___ki_01.07.19_1_.pdf…</w:t>
      </w:r>
    </w:p>
    <w:p w14:paraId="4C9C5045" w14:textId="77777777" w:rsidR="005F7801" w:rsidRDefault="005F7801" w:rsidP="005F7801">
      <w:r>
        <w:t>2019-06-27T18:44:37.000Z "Würde man die schrulligen Auswüchse der DSGVO ehrlich auf dem Marktplatz erklären, würde man uns Datenschützer einsperren und untersuchen." sagt @UlrichKelber. Mit Augenzwinkern zwar, aber durchaus auch mit einer gewissen Ernsthaftigkeit.#KTDSR19</w:t>
      </w:r>
    </w:p>
    <w:p w14:paraId="23C0354B" w14:textId="77777777" w:rsidR="005F7801" w:rsidRDefault="005F7801" w:rsidP="005F7801">
      <w:r>
        <w:t>2019-06-28T07:06:40.000Z Wie befürchtet: (Falscher) Beschluss zum Abbau Benennungspflicht Datenschutzbeauftragte löst gefährlichen Irrglauben aus, dass Betriebe jetzt weniger Datenschutzpflichten hätten: “Bundestag lockert Datenschutz für Kleinbetriebe - http://süddeutsche.de” https://sueddeutsche.de/news/politik/datenschutz-bundestag-lockert-datenschutz-fuer-kleinbetriebe-dpa.urn-newsml-dpa-com-20090101-190628-99-833559…</w:t>
      </w:r>
    </w:p>
    <w:p w14:paraId="1FC94A00" w14:textId="77777777" w:rsidR="005F7801" w:rsidRDefault="005F7801" w:rsidP="005F7801">
      <w:r>
        <w:lastRenderedPageBreak/>
        <w:t>2019-06-27T18:28:06.000Z "Ich wette, dass viele, die jetzt für die Heraufsetzung der MitarbeiterInnenzahl gestimmt haben, ab der betr. Datenschutzbeauftragte zu benennen sind, auch denken, dass damit der Einhaltung des Datenschutzes entkommen wird."Da hat @UlrichKelber nicht unrecht.#KTDSR19</w:t>
      </w:r>
    </w:p>
    <w:p w14:paraId="0828ADFB" w14:textId="77777777" w:rsidR="005F7801" w:rsidRDefault="005F7801" w:rsidP="005F7801">
      <w:r>
        <w:t>2019-06-27T14:45:00.000Z Was hält der Bundesdatenschutzbeauftragte von WhatsApp, was sagt er zu Alexa? Das ganze Interview mit @UlrichKelber jetzt auch mit Video: http://bit.ly/2YbQiNX</w:t>
      </w:r>
    </w:p>
    <w:p w14:paraId="1BA730B5" w14:textId="77777777" w:rsidR="005F7801" w:rsidRDefault="005F7801" w:rsidP="005F7801">
      <w:r>
        <w:t xml:space="preserve">2019-06-24T15:24:47.000Z Mit der Verwässerung der Anforderung zur Ernennung eines betrieblichen Datenschutzbeauftragten wird den Unternehmen nur Entlastung suggeriert. Datenschutzpflichten bleiben, Kompetenz fehlt ohne bDSB. Folge werden mehr Datenschutzverstösse und Bußgelder sein </w:t>
      </w:r>
    </w:p>
    <w:p w14:paraId="78043DE8" w14:textId="77777777" w:rsidR="005F7801" w:rsidRDefault="005F7801" w:rsidP="005F7801">
      <w:r>
        <w:t>2019-06-24T15:04:32.000Z "Es darf nicht der Eindruck entstehen, dass durch Befreiung von Bestellpflicht für #Datenschutzbeauftragte andere Pflichten aus der #DSGVO wegfallen"hebt @EskenSaskia angesichts der konsentierten Abmilderung von § 38 #BDSG-neu [ganz zutreffend] hervor:Meinungsfreiheit und Datenschutz auch auf Bundesebene in Einklang bringen | SPD-BundestagsfraktionMit dem zweiten Datenschutzanpassungs- und Umsetzungsgesetz werden zahlreiche Gesetze an die Vorgaben der Datenschutz-Grundverordnung angepasst. Auf Initiative der SPD</w:t>
      </w:r>
      <w:r>
        <w:rPr>
          <w:rFonts w:ascii="Cambria Math" w:hAnsi="Cambria Math" w:cs="Cambria Math"/>
        </w:rPr>
        <w:t>‑</w:t>
      </w:r>
      <w:r>
        <w:t>Bundestagsfraktion wird die...spdfraktion.de</w:t>
      </w:r>
    </w:p>
    <w:p w14:paraId="55C7E949" w14:textId="77777777" w:rsidR="005F7801" w:rsidRDefault="005F7801" w:rsidP="005F7801">
      <w:r>
        <w:t>2019-06-12T10:15:47.000Z #Innenministerkonferenz: Für die Strafverfolgung soll #Datenzugrifff auf Smarthome-Geräte wie #Alexa erlaubt sein. Der Bundesdatenschutzbeauftragte @UlrichKelber warnt: https://br.de/nachrichten/netzwelt/privateste-fragen-kritik-an-zugriff-auf-smarthome-geraete,RT9pF96…</w:t>
      </w:r>
    </w:p>
    <w:p w14:paraId="714D8709" w14:textId="77777777" w:rsidR="005F7801" w:rsidRDefault="005F7801" w:rsidP="005F7801">
      <w:r>
        <w:t>2019-06-12T09:29:17.000Z Der Bundesbeauftragte für den Datenschutz  @UlrichKelber über die Idee, Daten von #Smarthome-Geräten zur Strafverfolgung zu nutzen.</w:t>
      </w:r>
    </w:p>
    <w:p w14:paraId="4642453A" w14:textId="77777777" w:rsidR="005F7801" w:rsidRDefault="005F7801" w:rsidP="005F7801">
      <w:r>
        <w:t>2019-06-12T04:33:39.000Z Staatlicher Zugriff auf Smarthome-Daten: "Keine gute Idee" https://www1.wdr.de/mediathek/audio/wdr5/wdr5-morgenecho-interview/audio-staatlicher-zugriff-auf-smarthome-daten-keine-gute-idee-100.html… Mein Interview mit dem WDR heute morgen</w:t>
      </w:r>
    </w:p>
    <w:p w14:paraId="77669DB4" w14:textId="77777777" w:rsidR="005F7801" w:rsidRDefault="005F7801" w:rsidP="005F7801">
      <w:r>
        <w:t>2019-06-11T11:29:49.000Z “Biometrie: Hacker kopieren Zehntausende Fotos von USA-Reisenden - SPIEGEL ONLINE” https://spiegel.de/netzwelt/web/hacker-kopieren-zehntausende-fotos-von-usa-reisenden-a-1271760.html… Daten, die erhoben werden, können auch gehackt werden. Deswegen IT-Security by Design PLUS Durchsetzung Datenminimierung PLUS Zurückhaltung bei gesetzlichen Vorgaben</w:t>
      </w:r>
    </w:p>
    <w:p w14:paraId="36BD0837" w14:textId="77777777" w:rsidR="005F7801" w:rsidRDefault="005F7801" w:rsidP="005F7801">
      <w:r>
        <w:t>2019-06-08T11:59:00.000Z Tagesspiegel über Veranstaltungen zu 1 Jahr DSGVO, leider viele Trackingtools auf der Website :-(Abbau mit AnsageDer Bundesbeauftragte warnt vor einem Verwässern des Datenschutzes, weil die Union die Vorschriften für kleine Betriebe lockern will.tagesspiegel.de</w:t>
      </w:r>
    </w:p>
    <w:p w14:paraId="0CF0E958" w14:textId="77777777" w:rsidR="005F7801" w:rsidRDefault="005F7801" w:rsidP="005F7801">
      <w:r>
        <w:t>2019-06-07T13:44:07.000Z Replying to @Luise_Kranich @shlamazzl and 2 othersHier erklären wir die Hintergründe, und warum es Zeit für eine neue Metapher war u. ist: http://wmde.org/daten-sind-das-neue-grundwasser… ^ld</w:t>
      </w:r>
    </w:p>
    <w:p w14:paraId="113493C3" w14:textId="77777777" w:rsidR="005F7801" w:rsidRDefault="005F7801" w:rsidP="005F7801">
      <w:r>
        <w:t>2019-06-07T10:47:12.000Z Replying to @jmgonzalez_1102 @bvd_datenschutz and @UlrichKelberAuch ein sehr großer Dank an @UlrichKelber  @lfdi_bw  @EskenSaskia  Für die tatkräftige Unterstützung des Berufsbildes des Datenschutzbeauftragten in ihren jeweiligen Ämtern.</w:t>
      </w:r>
    </w:p>
    <w:p w14:paraId="29155B8F" w14:textId="77777777" w:rsidR="005F7801" w:rsidRDefault="005F7801" w:rsidP="005F7801">
      <w:r>
        <w:lastRenderedPageBreak/>
        <w:t>2019-06-07T10:37:30.000Z Dem Argument "Daten sind das Öl des 21. Jh." hält @UlrichKelber "Daten sind dass neue Grundwasser" entgegen.Hängt übrigens in seinem Büro, alle Besucher*Innen müssen daran vorbei ;)#pr1vacy</w:t>
      </w:r>
    </w:p>
    <w:p w14:paraId="33664DDF" w14:textId="77777777" w:rsidR="005F7801" w:rsidRDefault="005F7801" w:rsidP="005F7801">
      <w:r>
        <w:t>2019-06-06T15:59:42.000Z Vielen Dank an @UlrichKelber für einen mitreißenden Vortrag beim @bvd_datenschutz Verbandstag! Es gibt viel für uns zu tun! #DSGVO</w:t>
      </w:r>
    </w:p>
    <w:p w14:paraId="76C64471" w14:textId="77777777" w:rsidR="005F7801" w:rsidRDefault="005F7801" w:rsidP="005F7801">
      <w:r>
        <w:t>----------</w:t>
      </w:r>
    </w:p>
    <w:p w14:paraId="2F3C9A7D" w14:textId="77777777" w:rsidR="005F7801" w:rsidRDefault="005F7801" w:rsidP="005F7801">
      <w:r>
        <w:t>Ulrich Lange</w:t>
      </w:r>
    </w:p>
    <w:p w14:paraId="42FF7591" w14:textId="77777777" w:rsidR="005F7801" w:rsidRDefault="005F7801" w:rsidP="005F7801">
      <w:r>
        <w:t>CSU</w:t>
      </w:r>
    </w:p>
    <w:p w14:paraId="5D4E1271" w14:textId="77777777" w:rsidR="005F7801" w:rsidRDefault="005F7801" w:rsidP="005F7801">
      <w:r>
        <w:t>2009-09-07T10:52:14.000Z Heute Abend Podiumsdiskussion. Veranstaltet von der Kolpingsfamilie. Um 19:00 Uhr im Stadtsaal Dillingen. Ich bin mit dabei!</w:t>
      </w:r>
    </w:p>
    <w:p w14:paraId="17265FEE" w14:textId="77777777" w:rsidR="005F7801" w:rsidRDefault="005F7801" w:rsidP="005F7801">
      <w:r>
        <w:t>2009-08-25T10:08:26.000Z twitterstart</w:t>
      </w:r>
    </w:p>
    <w:p w14:paraId="363AF000" w14:textId="77777777" w:rsidR="005F7801" w:rsidRDefault="005F7801" w:rsidP="005F7801">
      <w:r>
        <w:t>2009-09-07T10:52:14.000Z Heute Abend Podiumsdiskussion. Veranstaltet von der Kolpingsfamilie. Um 19:00 Uhr im Stadtsaal Dillingen. Ich bin mit dabei!</w:t>
      </w:r>
    </w:p>
    <w:p w14:paraId="0E15EEDE" w14:textId="77777777" w:rsidR="005F7801" w:rsidRDefault="005F7801" w:rsidP="005F7801">
      <w:r>
        <w:t>2009-08-25T10:08:26.000Z twitterstart</w:t>
      </w:r>
    </w:p>
    <w:p w14:paraId="7A797D55" w14:textId="77777777" w:rsidR="005F7801" w:rsidRDefault="005F7801" w:rsidP="005F7801">
      <w:r>
        <w:t>----------</w:t>
      </w:r>
    </w:p>
    <w:p w14:paraId="21CA190C" w14:textId="77777777" w:rsidR="005F7801" w:rsidRDefault="005F7801" w:rsidP="005F7801">
      <w:r>
        <w:t>Ulrich Oehme</w:t>
      </w:r>
    </w:p>
    <w:p w14:paraId="612F9BE0" w14:textId="77777777" w:rsidR="005F7801" w:rsidRDefault="005F7801" w:rsidP="005F7801">
      <w:r>
        <w:t>AfD</w:t>
      </w:r>
    </w:p>
    <w:p w14:paraId="7A7BDB41" w14:textId="77777777" w:rsidR="005F7801" w:rsidRDefault="005F7801" w:rsidP="005F7801">
      <w:r>
        <w:t>2019-11-09T16:02:39.000Z #9November - Gedenken an die Opfer des SED-Regimes!Kranzniederlegung durch die #AfD-Fraktion zum dreißigsten Jahrestag der Maueröffnung am 9. November in #Berlin. @Ulrich_Oehme @Beatrix_vStorch @GtzFrmming @StefanKeuterAfD9. November: Gedenken an die Opfer des SED-Regimes! - AfD-Fraktion im...Folge uns auch auf Telegram: https://t.me/afdfraktionimbundestag Kranzniederlegung zum dreißigsten Jahrestag der Maueröffnung am 9. November 2019.Offizieller...youtube.com</w:t>
      </w:r>
    </w:p>
    <w:p w14:paraId="7C97489E" w14:textId="77777777" w:rsidR="005F7801" w:rsidRDefault="005F7801" w:rsidP="005F7801">
      <w:r>
        <w:t xml:space="preserve">2019-11-14T11:59:02.000Z +++Impfung ohne staatlichen Zwang!+++#AfD-MdB @Ulrich_Oehme zur Masern-Impfpflicht: "Eltern lassen 97 Prozent ihrer Kinder freiwillig gegen Masern impfen. Bei Erwachsenen hilft Überzeugung, kein staatlicher Zwang." #BundestagImpfung ohne staatlichen Zwang! - Ulrich Oehme - AfD-Fraktion im...Folge uns auch auf Telegram: https://t.me/afdfraktionimbundestag Offizieller Kanal der AfD-Fraktion im Deutschen BundestagJetzt abonnieren </w:t>
      </w:r>
      <w:r>
        <w:rPr>
          <w:rFonts w:ascii="Arial" w:hAnsi="Arial" w:cs="Arial"/>
        </w:rPr>
        <w:t>►</w:t>
      </w:r>
      <w:r>
        <w:t xml:space="preserve"> https://www.yout...youtube.com</w:t>
      </w:r>
    </w:p>
    <w:p w14:paraId="52C9C6EA" w14:textId="77777777" w:rsidR="005F7801" w:rsidRDefault="005F7801" w:rsidP="005F7801">
      <w:r>
        <w:t>2019-02-12T11:39:35.000Z #AfD-MdB Ulrich #Oehme:»Erschreckend, dass Scharia-Recht weitaus mehr in nicht-islamischen Ländern des #Europarat</w:t>
      </w:r>
      <w:r>
        <w:rPr>
          <w:rFonts w:ascii="Calibri" w:hAnsi="Calibri" w:cs="Calibri"/>
        </w:rPr>
        <w:t></w:t>
      </w:r>
      <w:r>
        <w:t xml:space="preserve">es wie ,  und neuerdings auch in  </w:t>
      </w:r>
      <w:r>
        <w:rPr>
          <w:rFonts w:ascii="Calibri" w:hAnsi="Calibri" w:cs="Calibri"/>
        </w:rPr>
        <w:t>–</w:t>
      </w:r>
      <w:r>
        <w:t xml:space="preserve"> wie zum Beispiel die #Kinderehe </w:t>
      </w:r>
      <w:r>
        <w:rPr>
          <w:rFonts w:ascii="Calibri" w:hAnsi="Calibri" w:cs="Calibri"/>
        </w:rPr>
        <w:t>–</w:t>
      </w:r>
      <w:r>
        <w:t xml:space="preserve"> als Paralleljustiz praktiziert beziehungsweise geduldet wird.«Oehme: Schleichender Einführung der Scharia in Deutschland einen Riegel vorschiebenBerlin, 12. Februar 2019. Zu der Abstimmung des Europarates zur Vereinbarkeit der Kairoer Erklärung und der Europäischen Menschenrechtskonvention äußert sich AfD-Bundestagsabgeordneter Ulrich Oehme:...afdbundestag.de</w:t>
      </w:r>
    </w:p>
    <w:p w14:paraId="21E0E00B" w14:textId="77777777" w:rsidR="005F7801" w:rsidRDefault="005F7801" w:rsidP="005F7801">
      <w:r>
        <w:t xml:space="preserve">2019-02-12T12:00:53.000Z Replying to @AfDimBundestagDANKE an die #AfDimBundestag (v.a. @Ulrich_Oehme &amp; @Nicole_Hoechst), ohne deren Hilfe unser Engagement gegen #Kinderehen mundtot gemacht worden wäre! Während die GEZ-finanzierte R.I.-Sekte von #Böhmermann uns </w:t>
      </w:r>
      <w:r>
        <w:lastRenderedPageBreak/>
        <w:t>einzuschüchtern versuchte! https://philosophia-perennis.com/2018/05/29/r-i-p-eine-neue-buergerinitiative-gegen-kinderehen/… @OlgaHebel @AfDrus</w:t>
      </w:r>
    </w:p>
    <w:p w14:paraId="4AFFC217" w14:textId="77777777" w:rsidR="005F7801" w:rsidRDefault="005F7801" w:rsidP="005F7801">
      <w:r>
        <w:t>2019-02-08T14:00:32.000Z Zur seiner Kleinen Anfrage zum #UNMigrationspakt erklärt der #AfD-#Bundestag</w:t>
      </w:r>
      <w:r>
        <w:rPr>
          <w:rFonts w:ascii="Calibri" w:hAnsi="Calibri" w:cs="Calibri"/>
        </w:rPr>
        <w:t></w:t>
      </w:r>
      <w:r>
        <w:t>sabgeordnete Ulrich #Oehme.</w:t>
      </w:r>
      <w:r>
        <w:rPr>
          <w:rFonts w:ascii="Calibri" w:hAnsi="Calibri" w:cs="Calibri"/>
        </w:rPr>
        <w:t>»</w:t>
      </w:r>
      <w:r>
        <w:t xml:space="preserve">Die Antwort wurde </w:t>
      </w:r>
      <w:r>
        <w:rPr>
          <w:rFonts w:ascii="Calibri" w:hAnsi="Calibri" w:cs="Calibri"/>
        </w:rPr>
        <w:t>ü</w:t>
      </w:r>
      <w:r>
        <w:t>ber die eigentliche Frist der Beantwortung verl</w:t>
      </w:r>
      <w:r>
        <w:rPr>
          <w:rFonts w:ascii="Calibri" w:hAnsi="Calibri" w:cs="Calibri"/>
        </w:rPr>
        <w:t>ä</w:t>
      </w:r>
      <w:r>
        <w:t>ngert, nur um dann eine weitere nichtssagende Antwort zu erhalten.</w:t>
      </w:r>
      <w:r>
        <w:rPr>
          <w:rFonts w:ascii="Calibri" w:hAnsi="Calibri" w:cs="Calibri"/>
        </w:rPr>
        <w:t>«</w:t>
      </w:r>
      <w:r>
        <w:t>#MigrationspaktOehme: Bundesregierung war offenbar nicht an der Information der Bevölkerung zum Global Compact for...Berlin, 8. Februar 2019. Zur Antwort der Bundesregierung auf eine Kleine Anfrage zum Global Compact for Migration (GCM) erklärt der AfD-Bundestagsabgeordnete Ulrich Oehme: „In einer Nachfrage auf...afdbundestag.de</w:t>
      </w:r>
    </w:p>
    <w:p w14:paraId="50C5B9C1" w14:textId="77777777" w:rsidR="005F7801" w:rsidRDefault="005F7801" w:rsidP="005F7801">
      <w:r>
        <w:t>2019-02-05T01:46:13.000Z Zukunft ohne Jugend oder doch eher Jugend ohne Zukunft? Heute ab 18 Uhr! Diskutieren Sie mit uns! Dr. @EspendillerM &amp; ich laden in den Düsseldorfer #Landtag ein.Anmeldung an: Bernd.rummler@landtag.nrw.de #AfD #LtNRW @janrw__ @JA_Koeln @JABVDuesseldorfAfD-Fraktion NRW@AfD_FraktionNRW · Feb 1, 2019Eine Zukunft ohne Jugend oder doch eher eine Jugend ohne Zukunft? 05. Februar, 18 Uhr, #LtNRWDiskutieren Sie mit uns!  #AfDhttps://facebook.com/events/966149440439291/…</w:t>
      </w:r>
    </w:p>
    <w:p w14:paraId="4C74134E" w14:textId="77777777" w:rsidR="005F7801" w:rsidRDefault="005F7801" w:rsidP="005F7801">
      <w:r>
        <w:t>2019-02-04T20:00:58.000Z +++ Im April 2019! +++Mehr Infos zum #AfD-#Mädchenkongress (Anmeldung zum Kongress &amp; Teilnahme am "MUTIGE MÄDCHEN"-Wettbewerb bis 31.03.): https://facebook.com/hoechstpolitisch/… https://instagram.com/hoechstnicole/ https://twitter.com/Eliza_AfD#AfDwirkt #Berlin #EUropawahl #EUhttps://facebook.com/hoechstpolitisch/photos/a.366340413843040/545381959272217/…Alternative für  Deutschland and 7 others</w:t>
      </w:r>
    </w:p>
    <w:p w14:paraId="1C156A49" w14:textId="77777777" w:rsidR="005F7801" w:rsidRDefault="005F7801" w:rsidP="005F7801">
      <w:r>
        <w:t>2019-02-03T14:34:58.000Z Eine weitere Stimme des konservativen Journalismus ist bei @Twitter: Herzlich willkommen Deutschland Kurier @Deu_Kurier! Wir brauchen die gegenseitige Unterstützung, um unsere politische Meinung trotz übermächtiger Mainstreammedien zu verbreiten.@AfDimBundestag @AfD @AfDKompakt</w:t>
      </w:r>
    </w:p>
    <w:p w14:paraId="7C9B28EA" w14:textId="77777777" w:rsidR="005F7801" w:rsidRDefault="005F7801" w:rsidP="005F7801">
      <w:r>
        <w:t>2019-02-08T03:10:12.000Z Erneute #Zensur gegen mich, weil die #NZZ-Kritik an der #SPD gepostet wurde: https://facebook.com/hoechstpolitisch/photos/p.546824769127936/546824769127936/… Meinungsfreiheit adé!AfD-Fraktion im Deutschen Bundestag  and 7 others</w:t>
      </w:r>
    </w:p>
    <w:p w14:paraId="677D9443" w14:textId="77777777" w:rsidR="005F7801" w:rsidRDefault="005F7801" w:rsidP="005F7801">
      <w:r>
        <w:t>2019-02-06T00:38:17.000Z An dieser Stelle einfach mal ein Lob+Dankeschön an alle, die bei der #Mädchenkongress-Vorbereitung mithelfen! Die Resonanz ist erfreulich positiv, denn die #AfD verschafft den Anliegen von Mädchen &amp; jungen Frauen Gehör, macht ihnen Mut &amp; prämiert die Mutigen. Mitmachen! #AfDwirktRusslanddeutsche AfD and 7 others</w:t>
      </w:r>
    </w:p>
    <w:p w14:paraId="57ADC6E6" w14:textId="77777777" w:rsidR="005F7801" w:rsidRDefault="005F7801" w:rsidP="005F7801">
      <w:r>
        <w:t>2019-02-08T08:58:19.000Z „Nachdem Berlin unzählige Mrd € für erneuerbare Energien verschwendet &amp; den deutschen Haushalten+Unternehmen einige der höchsten Energiepreise Europas beschert hat, verspricht Berlin nun, die einzig zuverlässige Energiequelle zu töten, die geblieben ist.“ https://facebook.com/HemmelgarnUdo/photos/a.1560219110951542/1653826114924174/…AfD-Fraktion im Deutschen Bundestag  and 2 others</w:t>
      </w:r>
    </w:p>
    <w:p w14:paraId="40B4495C" w14:textId="77777777" w:rsidR="005F7801" w:rsidRDefault="005F7801" w:rsidP="005F7801">
      <w:r>
        <w:t>2019-02-08T09:02:24.000Z Grüne, selbst Kinder spannt Ihr vor Eure Ideologie-Kampagnen! Absolut nichts ist Euch heilig!  #Grünen #GretaThunberg #Thunberghttps://br.de/nachrichten/amp/deutschland-welt/gruenen-politikerin-fordert-friedensnobelpreis-greta-thunberg,RHJ6YkV…</w:t>
      </w:r>
    </w:p>
    <w:p w14:paraId="5F6F2629" w14:textId="77777777" w:rsidR="005F7801" w:rsidRDefault="005F7801" w:rsidP="005F7801">
      <w:r>
        <w:lastRenderedPageBreak/>
        <w:t>2019-02-08T09:11:31.000Z #AfD-#Bundestag</w:t>
      </w:r>
      <w:r>
        <w:rPr>
          <w:rFonts w:ascii="Calibri" w:hAnsi="Calibri" w:cs="Calibri"/>
        </w:rPr>
        <w:t></w:t>
      </w:r>
      <w:r>
        <w:t>sabgeordnete @Nicole_Hoechst, Mitglied im Ausschuss für Bildung &amp; Forschung, zum Vorhaben der schwarz-grünen Landesregierung Hessens, an mehreren Schulen die Schulnoten abzuschaffen:»Niveaulimbo deutscher Bildung setzt sich weiter fort.«Höchst: Hessen legt die Bildungsniveaulatte tieferBerlin, 7. Februar 2019. Zum Vorhaben der schwarz-grünen Landesregierung Hessens, an mehreren hessischen Schulen die Schulnoten abzuschaffen, erklärt die AfD-Bundestagsabgeordnete Nicole Höchst,...afdbundestag.de</w:t>
      </w:r>
    </w:p>
    <w:p w14:paraId="4617E7A2" w14:textId="77777777" w:rsidR="005F7801" w:rsidRDefault="005F7801" w:rsidP="005F7801">
      <w:r>
        <w:t>2019-02-08T03:24:32.000Z Von der #Zensur wegen Kritik an der #SPD &amp; einem Skandal-Urteil ungetrübt, war der Abend in #Euskirchen ein Erfolg. Das machte Mut! Danke an alle, die da waren (u.a. #Europawahl-Kandidat Dr. Rolf #Böhnke: https://afd.de/europawahl-kandidaten/#boehnke…, Olga Hebel+Eugen Schmidt &amp; Irmhild Boßdorf). #AfDAlternative für  Deutschland and 9 others</w:t>
      </w:r>
    </w:p>
    <w:p w14:paraId="1E1E0B8B" w14:textId="77777777" w:rsidR="005F7801" w:rsidRDefault="005F7801" w:rsidP="005F7801">
      <w:r>
        <w:t>2019-02-08T07:05:39.000Z Ein Vortragsabend gestern in Euskirchen mit @Nicole_Hoechst war ein voller Erfolg. Für die #AfD ist die Familienpolitik ein Kernthema.Danke für die netten Worte an die #russlanddeutschen Wähler.Nicole Höchst, MdB and AfD Euskirchen</w:t>
      </w:r>
    </w:p>
    <w:p w14:paraId="01AD973C" w14:textId="77777777" w:rsidR="005F7801" w:rsidRDefault="005F7801" w:rsidP="005F7801">
      <w:r>
        <w:t>2019-02-08T12:19:15.000Z Das rechtswidrige Vorgehen der #StadtMünster von 2017 holt diese nun ein! Gratulation an den #AfD-KV Münster (@AfD_Muenster), der einen großen Erfolg erzielt hat. Die wahre #Rechtsstaatspartei ist die @AfD. Beste Grüße nach MS! #Rechtsstaat #AfDwirktAfD bekommt Recht: Stadt Münster durfte Licht nicht löschen„Licht aus!”, hieß es am Prinzipalmarkt in Münster, während die AfD dort 2017 zum Neujahrsempfang lud. Die Stadt hatte sich dem Protest der Kaufleute angeschlossen und die Lampen am Historischen...wn.de</w:t>
      </w:r>
    </w:p>
    <w:p w14:paraId="7B8F9410" w14:textId="77777777" w:rsidR="005F7801" w:rsidRDefault="005F7801" w:rsidP="005F7801">
      <w:r>
        <w:t>2019-02-08T12:13:01.000Z Vor 2 Jahren hatte die Stadt #Münster während des #AfD-Neujahrsempfangs die Lampen am Historischen Rathaus ausgeschaltet. Diese Form des ‚Zeichen-Setzens‘ verstößt gg das Neutralitätsgebot! Ohrfeige für all jene Kartellpartei-Politiker, die meinen ihre Moral stehe über dem Recht.</w:t>
      </w:r>
    </w:p>
    <w:p w14:paraId="4E301DA7" w14:textId="77777777" w:rsidR="005F7801" w:rsidRDefault="005F7801" w:rsidP="005F7801">
      <w:r>
        <w:t>2019-02-08T12:01:33.000Z Replying to @AfD_Muenster @Joerg_Meuthen and 2 othersFreut uns sehr, liebe Münsteraner Parteifreunde! Rückenwind für den #Neujahrsempfang 2019 &amp; für die #Europawahl! #AfD #Münster #NRW @AfDKompakt @GuidoReil @KrahMax @LarsPatrickBerg @Verena_Wester @Nicolaus_Fest @WeissAfD @JulianFlak @DrBirghan @ChWaldheim @DiDoHenn @AfDimEUParl</w:t>
      </w:r>
    </w:p>
    <w:p w14:paraId="26EE798B" w14:textId="77777777" w:rsidR="005F7801" w:rsidRDefault="005F7801" w:rsidP="005F7801">
      <w:r>
        <w:t>2019-02-08T11:01:41.000Z Kurz vor unserem #Neujahrsempfang 2019 (https://afd-muenster.de/aktuelles/2018/12/neujahrsempfang-im-historischen-rathaus-muenster/…) mit @Joerg_Meuthen großer Erfolg vor Gericht! Sieg der #AfD #Münster. Ungleichbehandlung der @AfD durch die Stadt Münster (handelte rechtswidrig) beim Neujahrsempfang 2017. @1MartinSchiller https://twitter.com/IgorStorm1/status/1093824368646541312…This Tweet is unavailable.</w:t>
      </w:r>
    </w:p>
    <w:p w14:paraId="25B99639" w14:textId="77777777" w:rsidR="005F7801" w:rsidRDefault="005F7801" w:rsidP="005F7801">
      <w:r>
        <w:t>2019-02-09T08:14:17.000Z Guten Morgen !Es gibt genau eine Partei von Bedeutung, die sich gemeinsam mit den Bürgern diesem Irrsinn entgegenstemmen wird: Das ist unsere Bürgerpartei, niemand sonst.Zeit, das Kreuz an der richtigen Stelle zu machen. Zeit für die #AfD. https://facebook.com/Prof.Dr.Joerg.Meuthen/photos/a.554885501326826/1234870996661603/?type=3&amp;theater…</w:t>
      </w:r>
    </w:p>
    <w:p w14:paraId="5BC4E28B" w14:textId="77777777" w:rsidR="005F7801" w:rsidRDefault="005F7801" w:rsidP="005F7801">
      <w:r>
        <w:t xml:space="preserve">2019-02-10T11:39:59.000Z "So trägt der #Verfassungsschutz dazu bei, das historische Duckmäusertum in Deutschland wieder zu etablieren. Dieser Schaden für unser Land ist viel größer als der Wahlerfolg der #AfD." E. #Schmähling, ehem. Chef des militärischen Abschirmdienstes!Prüffall AfD - Wer schützt die Verfassung vor den Verfassungsschützern?Ein Eilantrag der AfD hatte Erfolg: Der Verfassungsschutz darf die Partei nicht als „Prüffall“ bezeichnen, </w:t>
      </w:r>
      <w:r>
        <w:lastRenderedPageBreak/>
        <w:t>entschied das Verwaltungsgericht Köln. Elmar Schmähling, ehemaliger Flottillenadmiral und...cicero.de</w:t>
      </w:r>
    </w:p>
    <w:p w14:paraId="2B33E688" w14:textId="77777777" w:rsidR="005F7801" w:rsidRDefault="005F7801" w:rsidP="005F7801">
      <w:r>
        <w:t>2019-02-07T00:08:36.000Z Die Pressefreiheit ist unverzichtbarer Bestandteil jeder Demokratie. Das wollen wir nicht vergessen: „Das Paradoxon der Demokratie besteht darin, dass man mit den Mitteln der Demokratie die Demokratie schwer schädigen und sogar zum Absterben bringen kann.“ https://facebook.com/martinrennermdb/photos/a.1167666016598455/2262158640482515/…AfD-Fraktion im Deutschen Bundestag  and 4 others</w:t>
      </w:r>
    </w:p>
    <w:p w14:paraId="011FC8CD" w14:textId="77777777" w:rsidR="005F7801" w:rsidRDefault="005F7801" w:rsidP="005F7801">
      <w:r>
        <w:t>2019-02-10T01:32:34.000Z Liebe Journalisten, Presseleute, Medien“schaffende“, Aufforderung: lasst uns zusammen ein kommunikationsstrategisches Projekt entwickeln, welches die unsägliche Greta-Garbo-Show – Quatsch, bitte um Verzeihung – die #Greta-#Thunberg-Show ablöst und ersetzt. https://facebook.com/martinrennermdb/photos/a.1167666016598455/2263661053665607/…AfD-Fraktion im Deutschen Bundestag  and Alternative für  Deutschland</w:t>
      </w:r>
    </w:p>
    <w:p w14:paraId="3B670856" w14:textId="77777777" w:rsidR="005F7801" w:rsidRDefault="005F7801" w:rsidP="005F7801">
      <w:r>
        <w:t>2019-02-10T06:14:06.000Z Guten Morgen !Die CDU ist zu einer Partei deutlich links der Mitte geworden, zu einem Steigbügelhalter linksgrünen Gedankenguts.Zeit, Bewährtes zu bewahren. Zeit für konservative Politik. Zeit für die #AfD. https://facebook.com/Prof.Dr.Joerg.Meuthen/photos/a.554885501326826/1235606126588090/?type=3&amp;theater…</w:t>
      </w:r>
    </w:p>
    <w:p w14:paraId="7AB796FE" w14:textId="77777777" w:rsidR="005F7801" w:rsidRDefault="005F7801" w:rsidP="005F7801">
      <w:r>
        <w:t>2019-02-11T13:35:36.000Z Eher #Montagslaecheln oder #TwitterGewitter? Das Urteil pro @AfD_Muenster zauberte denen bei der Stadt #Münster, die uns Unrecht taten, kein Lächeln auf die Lippen. Wir freuen uns am 22.02. auf den @AfD-#Europawahl-Spitzenkandidaten @Joerg_Meuthen, MdEP! https://twitter.com/AfD/status/1094947924524572672…This Tweet is unavailable.</w:t>
      </w:r>
    </w:p>
    <w:p w14:paraId="70288C13" w14:textId="77777777" w:rsidR="005F7801" w:rsidRDefault="005F7801" w:rsidP="005F7801">
      <w:r>
        <w:t>2019-02-11T13:22:23.000Z ++ Verwaltungsgericht entschied für @AfD_Muenster! Stadt #Münster verstieß gegen Neutralitätsgebot des Staates gegenüber Parteien! ++Rückenwind für unseren Neujahrsempfang am 22.02.19 im historischen Rathaus mit Prof. @Joerg_Meuthen. #AfD #AfDwirkt @AfD"Licht aus" rechtswidrig! Stadt Münster unterliegt AfD!+++ Verwaltungsgericht entscheidet für AfD! Stadt Münster mit CDU-Oberbürgermeister verstieß gegen Neutralitätsgebot des Staates gegenüber Parteien! +++Münst...youtube.com</w:t>
      </w:r>
    </w:p>
    <w:p w14:paraId="5E92B434" w14:textId="77777777" w:rsidR="005F7801" w:rsidRDefault="005F7801" w:rsidP="005F7801">
      <w:r>
        <w:t>2019-02-02T16:57:03.000Z Grundschülerin nimmt sich das Leben wegen Mobbings - massive Probleme waren an der Schule bekannt, doch zu viele schauten lieber weg. Gesellschaftliche Grundwerte und Verantwortungsbewußtsein müssen wiederhergestellt werden!Elfjähriges Mädchen nimmt sich nach Mobbing in Grundschule das LebenEine Schülerin an einer Berliner Grundschule hat sich das Leben genommen und Elternvertreter erheben schwere Vorwürfe gegen die Leitung der Schule. Seit Jahren gebe es massives Mobbing und die Schule...m.focus.de</w:t>
      </w:r>
    </w:p>
    <w:p w14:paraId="3D18201C" w14:textId="77777777" w:rsidR="005F7801" w:rsidRDefault="005F7801" w:rsidP="005F7801">
      <w:r>
        <w:t>2019-02-11T23:08:12.000Z Nein, Nein, Nein, so war es nicht! Die Warheit sieht anders aus! Wir sollten reden! Alan Kurdi: Deutsches Rettungsschiff nach totem Flüchtlingskind benannt http://spon.de/afp05 via @SPIEGELONLINEDER SPIEGEL | Online-NachrichtenDeutschlands führende Nachrichtenseite. Alles Wichtige aus Politik, Wirtschaft, Sport, Kultur, Wissenschaft, Technik und mehr.spiegel.de</w:t>
      </w:r>
    </w:p>
    <w:p w14:paraId="61949741" w14:textId="77777777" w:rsidR="005F7801" w:rsidRDefault="005F7801" w:rsidP="005F7801">
      <w:r>
        <w:t>2019-02-11T08:01:32.000Z +++ Integrationsverweigerer +++Präsident des Deutschen Städte- und Gemeindebundes:»Der größte Teil der  Migranten will sich überhaupt nicht integrieren!«Mehr über die verfehlte Immigrations- &amp; Integrationspolitik unserer Regierung https://facebook.com/336677843601760/photos/a.337947633474781/343803442889200/?type=3&amp;__xts__%5B0%5D=68.ARBl_jrDtoul__9sk5-</w:t>
      </w:r>
      <w:r>
        <w:lastRenderedPageBreak/>
        <w:t>2rZbP0kSrdvMzevkja1G1VFvTBBJubIAs4Mq3eTIln6EFrGiHiQY9uaA6rj0vj0idmniqSNUmwRu9HBpOSn5FipBtNdiYgvTuJsbJK36XFjhc008g70riqaF43DJGHpdRjwZ11aUK3WNHD0G4pK3wc1alsAo25wFgcYvV8bS3jH5hccdrlEQ8Ns0Ph0vmXvbPoB-XuboKljIFrWr6jEplVvMLJOSRsdbIYMIYjFh0g0pFABPccUr2c2AWojPYGj5zOOlV7GjowRpQX4s5cmlplZFFZquFZUMQlEc82J1QnwhMHNejl1-YvA5dKaiJXIog79o&amp;__tn__=-R…#DeutschlandKurier</w:t>
      </w:r>
    </w:p>
    <w:p w14:paraId="1C7B8496" w14:textId="77777777" w:rsidR="005F7801" w:rsidRDefault="005F7801" w:rsidP="005F7801">
      <w:r>
        <w:t>2019-02-10T15:33:34.000Z +++  Industrie-Produktion sinkt 4. Monat in Folge. Klartext: Es herrscht bereits #Rezession. +++Lesen Sie hier den #DeutschlandKurier-Artikel dazu https://deutschland-kurier.org/rezession-auftragsbuecher-der-wirtschaft-werden-immer-duenner/…</w:t>
      </w:r>
    </w:p>
    <w:p w14:paraId="499A3E84" w14:textId="77777777" w:rsidR="005F7801" w:rsidRDefault="005F7801" w:rsidP="005F7801">
      <w:r>
        <w:t>2019-02-10T15:30:39.000Z +++ #Diesel-Chaos: »#Gelbwesten«-Protest greift auf Deutschland über! +++Wird #Stuttgart zur Hauptstadt einer neuen bundesweiten Protestwelle?#DeutschlandKurier #GiletsJaunes #Fahrverbote #Grenzwertehttps://deutschland-kurier.org/diesel-chaos-gelbwesten-protest-greift-auf-deutschland-ueber/…</w:t>
      </w:r>
    </w:p>
    <w:p w14:paraId="3D5D277E" w14:textId="77777777" w:rsidR="005F7801" w:rsidRDefault="005F7801" w:rsidP="005F7801">
      <w:r>
        <w:t>2019-02-10T06:22:55.000Z +++ Zahl der Rückführungen von Asylbetrügern 2018 sogar gesunken! +++Bundesinnenminister Horst #Seehofer (CSU) steht mit seiner Rückführungspolitik da wie der Kaiser ohne Kleider im Märchen von Hans Christian Andersen.#DeutschlandKurier https://deutschland-kurier.org/asylbetrueger-von-wegen-mehr-abschiebungen/…</w:t>
      </w:r>
    </w:p>
    <w:p w14:paraId="39C0E8F0" w14:textId="77777777" w:rsidR="005F7801" w:rsidRDefault="005F7801" w:rsidP="005F7801">
      <w:r>
        <w:t>2019-02-10T21:20:49.000Z Ich bezweifele, dass #Kühnert weiß, was ein Quantensprung ist. Über die Finanzierung schweigt sich die #SPD aus. Vermutlich die ganzen #Steuern, die die "Fachkräfte" bezahlen. Die werden reichlich kommen, bei über 600 € Kindergeld. https://facebook.com/JoergSchneiderMdB/posts/2425913327479564…„Sozialstaatsreform 2025“: Die SPD beschließt, das Hartz-IV-System hinter sich zu lassen - WELTDie SPD verabschiedet sich von dem umstrittenen Hartz-IV-System. Der Parteivorstand beschloss am Sonntag auf seiner Klausurtagung in Berlin einstimmig das von SPD-Chefin Andrea Nahles vorgelegte...welt.de</w:t>
      </w:r>
    </w:p>
    <w:p w14:paraId="38B502B3" w14:textId="77777777" w:rsidR="005F7801" w:rsidRDefault="005F7801" w:rsidP="005F7801">
      <w:r>
        <w:t>2019-02-11T09:24:20.000Z Chef des #NRW-Landesverbandes der Strafvollzugsbediensteten: "So viele Angriffe gegen Kollegen wie in den letzten 3 Jahren habe ich noch nie erlebt. Allein 2018 hatten wir über 600 Angriffe, Beleidigungen und Bedrohungen in NRW." 36% ausländische Insassen.https://msn.com/de-de/nachrichten/politik/deutschlands-gef%C3%A4ngnisse-%C3%BCberbelegt-und-%C3%BCberfrachtet/ar-BBTpGlv…</w:t>
      </w:r>
    </w:p>
    <w:p w14:paraId="133559C2" w14:textId="77777777" w:rsidR="005F7801" w:rsidRDefault="005F7801" w:rsidP="005F7801">
      <w:r>
        <w:t>2019-02-10T21:47:02.000Z Wenn man selbst nicht mehr weiß, wer man ist... Die mutwillige Entkernung und Profilschleifung der @CDU in der Ära #Merkel führt schon bei deren Spitzenfunktionären zu Sprachverwirrung. An Peinlichkeit nicht zu überbieten. @akk #LiebeSozialdemokraten #AfDLapsus von Kramp-Karrenbauer: Begrüßung für "Liebe Sozialdemokraten"CDU-Chefin Annegret Kramp-Karrenbauer ist mit einem sprachlichen Lapsus ins "Werkstattgespräch" ihrer Partei zu den Themen Migration, Sicherheit und Integration gestartet.web.de</w:t>
      </w:r>
    </w:p>
    <w:p w14:paraId="00C11AF5" w14:textId="77777777" w:rsidR="005F7801" w:rsidRDefault="005F7801" w:rsidP="005F7801">
      <w:r>
        <w:t>2019-02-11T09:46:17.000Z #SPD-Familienministerin #Giffey, es ist eine "helle" Freude, zu sehen, dass Sie anscheinend wenigstens gut abschreiben können! Spannender Seitenhieb übrigens gegen #Steinmeier...! #Vroniplag #Dissertation #Plagiat #Doktortitel #Steffel #Schavan #KTzGPlagiatsjäger zur Doktorarbeit von Franziska GiffeyAktuell wird die Doktorarbeit von Familienministerin Franziska Giffey im Forum VroniPlag durchleuchtet.sueddeutsche.de</w:t>
      </w:r>
    </w:p>
    <w:p w14:paraId="0B33D451" w14:textId="77777777" w:rsidR="005F7801" w:rsidRDefault="005F7801" w:rsidP="005F7801">
      <w:r>
        <w:t xml:space="preserve">2019-02-11T08:07:29.000Z Guten Morgen !Diese unfassbare Aussage stammt von @peteraltmaier, einem der unbelehrbarsten und verbohrtesten Anhänger der Kanzlerdarstellerin.Zeit für diese Dilettanten-Regierung, endlich abzutreten. Zeit für die #AfD! </w:t>
      </w:r>
      <w:r>
        <w:lastRenderedPageBreak/>
        <w:t>https://facebook.com/Prof.Dr.Joerg.Meuthen/photos/a.554885501326826/1235958986552804/?type=3&amp;theater…</w:t>
      </w:r>
    </w:p>
    <w:p w14:paraId="5E64DA74" w14:textId="77777777" w:rsidR="005F7801" w:rsidRDefault="005F7801" w:rsidP="005F7801">
      <w:r>
        <w:t>2019-02-11T19:44:12.000Z Die Antwort der Landesregierung #NRW auf eine Anfrage der @AfD_FraktionNRW hat gezeigt, dass die die Arbeitslosigkeit bei #Russlanddeutschen in  NRW deutlich unter dem Durchschnittsniveau liegt.  https://russlanddeutsche-afd.nrw/aktuelles/2019/02/arbeitslosigkeit-bei-russlanddeutschen-in-nrw/…</w:t>
      </w:r>
    </w:p>
    <w:p w14:paraId="5E1D6DDE" w14:textId="77777777" w:rsidR="005F7801" w:rsidRDefault="005F7801" w:rsidP="005F7801">
      <w:r>
        <w:t>2019-02-12T09:23:48.000Z Die Abschiebe-Praxis der Bundesregierung ist ein Placebo für die Bevölkerung. Wird solange verabreicht, bis #Migrationspakt und #Einwanderungsgesetz greifen und ein Bleiberecht für alle gewährleisten. #Abschiebung #Werkstattgespräch #Migration #AfDPolizist liefert unfassbares Beispiel für Abschiebe-Irrsinn |...Flucht, Asyl, Migration: Kaum ein anderes Themenfeld hat in den letzten Jahren so die deutsche Politik beschäftigt und bestimmt!In einem „Werkstattgespräch“ ...youtube.com</w:t>
      </w:r>
    </w:p>
    <w:p w14:paraId="2A0CB803" w14:textId="77777777" w:rsidR="005F7801" w:rsidRDefault="005F7801" w:rsidP="005F7801">
      <w:r>
        <w:t>2019-02-12T07:57:25.000Z Junge mitten in #Medina enthauptet, nur weil er schiitischen Glauben besaß! #SaudiArabien hat Hass auf alle Nicht-#Sunniten zur Staatsraison erklärt und exportiert diesen in die Welt. Solchem!!! #Hass sollten die Regierenden Grenzen setzen. #zensur #AfD https://facebook.com/Thomas.Roeckemann.AfD/photos/a.915315058613830/1636193593192636/?type=3&amp;theater…The following media includes potentially sensitive content. Change settingsView</w:t>
      </w:r>
    </w:p>
    <w:p w14:paraId="44FC272D" w14:textId="77777777" w:rsidR="005F7801" w:rsidRDefault="005F7801" w:rsidP="005F7801">
      <w:r>
        <w:t>2019-02-11T11:44:44.000Z "Eine deutliche Mehrheit der Genfer schlägt damit die Bedenken der Referendumsführer, die sich aus linken Parteien, muslimischen Verbänden, Feministinnen und Gewerkschaften zusammensetzen, in den Wind." Direkte Demokratie#AfD pro #VolksabstimmungGenfer Staatsangestellte dürfen kein Kopftuch, keine Kippa und kein Kreuz mehr tragen | NZZDer Kanton Genf präzisiert den Umgang mit den verschiedenen Religionsgemeinschaften. Parlamentariern und staatlichen Mitarbeitern ist das Tragen von religiösen Symbolen nunmehr verboten. Das letzte...nzz.ch</w:t>
      </w:r>
    </w:p>
    <w:p w14:paraId="1877CC41" w14:textId="77777777" w:rsidR="005F7801" w:rsidRDefault="005F7801" w:rsidP="005F7801">
      <w:r>
        <w:t>2019-02-08T13:23:32.000Z „Licht aus“-Aktion gegen die AfD war rechtswidrig. Wetten, das interessiert andere Städte in NRW, geführt von SPD und CDU, beim nächsten mal wieder nicht. Können Städte bzw. deren parteipolitische Leitung zum Prüffall werden? #afd https://www1.wdr.de/nachrichten/westfalen-lippe/afd-klagt-gegen-stadt-muenster-100.html…</w:t>
      </w:r>
    </w:p>
    <w:p w14:paraId="46E3AA76" w14:textId="77777777" w:rsidR="005F7801" w:rsidRDefault="005F7801" w:rsidP="005F7801">
      <w:r>
        <w:t>2019-02-11T13:44:54.000Z Replying to @AfD @1MartinSchiller and @AfDRatsgruppeMSAn dieser Stelle danken wir noch mal allen, die zu diesem Erfolg beigetragen haben! #AfDwirkt #AfD #Muenster</w:t>
      </w:r>
    </w:p>
    <w:p w14:paraId="270F4A55" w14:textId="77777777" w:rsidR="005F7801" w:rsidRDefault="005F7801" w:rsidP="005F7801">
      <w:r>
        <w:t>2019-02-11T10:23:02.000Z ++ Wie viele Muslime leben in ? ++Während BAMF &amp; Masseneinwanderungskanzlerin Merkel beschwichtigend von "etwa 4 Millionen" sprechen, schätzen Experten deren Anzahl auf bis zu 8 Millionen!Wie sich diese Zahl ergibt, lesen Sie hier https://facebook.com/336677843601760/photos/a.337947633474781/344213029514908/?type=3&amp;__xts__%5B0%5D=68.ARCMtseK4Kut5RVci-UvE1a5fFL9H8p-Iqj5Ljd5rVW76IJPn3Ar5eKhvhfEZfxm4fX2LRTrXFSWiEFwxA_a9OtZOsezrCrIpwKgc6AnQOSn-jBd5tjgDLWOH8xsH9cn3iVKE3AZeceb_Dmadv2awudypzU4vt4YHXx0E8iNFO-hqWodRpZnrkp3BUgLS31e1D2-9Q3qSLAv3b5Rz9szTjmw59T6RQXTOx4RWGjkfEL4cCPuJdGPMk74-c9mkhmskqRo-fmeGSgwwOb4WEw8Rs3OjdgL8jE4vCHSk-CCB_lKl-Q28-h4xPjMVLYgYbbV8RpxoC6A0S6LEoVdlDzSQ9M&amp;__tn__=-R…#DeutschlandKurier</w:t>
      </w:r>
    </w:p>
    <w:p w14:paraId="10A37413" w14:textId="77777777" w:rsidR="005F7801" w:rsidRDefault="005F7801" w:rsidP="005F7801">
      <w:r>
        <w:t>2019-02-11T12:03:05.000Z +++ @j__schueller - Die spitze Feder aus  Österreich +++»Die #Europawahle</w:t>
      </w:r>
      <w:r>
        <w:rPr>
          <w:rFonts w:ascii="Calibri" w:hAnsi="Calibri" w:cs="Calibri"/>
        </w:rPr>
        <w:t></w:t>
      </w:r>
      <w:r>
        <w:t>en d</w:t>
      </w:r>
      <w:r>
        <w:rPr>
          <w:rFonts w:ascii="Calibri" w:hAnsi="Calibri" w:cs="Calibri"/>
        </w:rPr>
        <w:t>ü</w:t>
      </w:r>
      <w:r>
        <w:t xml:space="preserve">rften zur heimlichen Asyl-Abstimmung werden </w:t>
      </w:r>
      <w:r>
        <w:rPr>
          <w:rFonts w:ascii="Calibri" w:hAnsi="Calibri" w:cs="Calibri"/>
        </w:rPr>
        <w:t>–</w:t>
      </w:r>
      <w:r>
        <w:t xml:space="preserve"> auch in Deutschland. Bei den </w:t>
      </w:r>
      <w:r>
        <w:lastRenderedPageBreak/>
        <w:t>Parteien des EU-Establishments geht bereits das Zittern um!  « https://deutschland-kurier.org/die-spitze-feder-aus-oesterreich-2/…</w:t>
      </w:r>
    </w:p>
    <w:p w14:paraId="69A8C488" w14:textId="77777777" w:rsidR="005F7801" w:rsidRDefault="005F7801" w:rsidP="005F7801">
      <w:r>
        <w:t>2019-02-11T16:22:42.000Z ++ Klartext des #DeutschlandKurier-Chefredakteurs @David_Bendels: Windkraft-Ausstieg j͟e͟t͟z͟t͟! ++Die horrenden Kosten sind nicht alles, was gegen solche Anlagen spricht: Sie gefährden Mensch, Tier &amp; Umwelt! Was noch gegen diese Betonfinger spricht https://facebook.com/336677843601760/photos/a.337947633474781/344224932847051/?type=3&amp;__xts__%5B0%5D=68.ARDPcHxAX78lhAPv3wni5yPT5o6EXAnEn9NWheKTohE2MeyNY7tsXUG9iPihY47SLOZkocKLMdPliuQAwLwkSyD2-fhRsT1JCByDqxOQy8bOIGTdKVM_4lQWrgq4haHp8QQzZ41koco4GRu58licCo1DBBeMZB3qfUrR3iVVcuTDqWJzWaYa2gZWa4D7L31rbz2O4yL1JF7GSNqvF5riBtbzjXIn2ng1WjtuYdFpAMRCQs6qfYhzYAL2BnbE0UH1ZYYKiH2E-QylJjB7PjNwdfGHAN9JoF4aRpCPR_wBLCtTzLnvwPsR8OIZcz9n5m8C2MSqgDFrW5uATAFEWQo_sck&amp;__tn__=-R…David Bendels</w:t>
      </w:r>
    </w:p>
    <w:p w14:paraId="0A888820" w14:textId="77777777" w:rsidR="005F7801" w:rsidRDefault="005F7801" w:rsidP="005F7801">
      <w:r>
        <w:t>2019-02-12T10:15:37.000Z ++ "Brandstifter" #Steinmeier ++Kein anderer Bundespräsident hat unser Land so gespalten, wie Frank-Walter Steinmeier (SPD)!Lesen Sie hier im #DeutschlandKurier alles über seine Weihnachtsansprache, die "Feine Sahne Fischfilet"-Aff</w:t>
      </w:r>
      <w:r>
        <w:rPr>
          <w:rFonts w:hint="eastAsia"/>
        </w:rPr>
        <w:t>ä</w:t>
      </w:r>
      <w:r>
        <w:t>re und vieles mehr: https://facebook.com/336677843601760/photos/a.337947633474781/344660386136839/?type=3&amp;__xts__%5B0%5D=68.ARBb5eGWz3HK7LHKfMMphYkoOkRLAECaEDMO-8p1vwKwbLQ-j102HSMdiAWaxLAy9-E2MOxZd_R-n3PMujWL0W0w00esL8LXEXUlqG_yTzh26FDLvJcw5kY11tkLP0IBoyg7ABtMvO2UJOjqV3FVo_tgGxfUvfRP4xVdTlnhixSRFN_rGdjcBEi3CqDeen3GN_mclHTY6AhCylxI7a1XpNaS40T-th5Kn6PcadNU1ewQMkEstkGzXgr60dwq-AFDdLlkhLfnIj4QtAwcmpF_yORl4ct3hbtco5y9Mi_rckaGafgl2604hTnjupKYo92WuhGrFllM8Ia8twn0gUmBH28&amp;__tn__=-R…</w:t>
      </w:r>
    </w:p>
    <w:p w14:paraId="32DAEAA0" w14:textId="77777777" w:rsidR="005F7801" w:rsidRDefault="005F7801" w:rsidP="005F7801">
      <w:r>
        <w:t>2019-02-09T20:02:50.000Z »Man bekommt allmählich den Eindruck, dass als oberstes Prinzip deutscher Politik gilt:  World first,  Germany last!«Dr. @MalteKaufmann, Sprecher #AfD-Kreisverband #Heidelberg#Fahrverbote #Diesel #Grenzwerte #Kohleausstieg #DeutschlandKurierhttps://deutschland-kurier.org/kohleausstieg-und-fahrverbote-unsere-regierung-saegt-am-wohlstandsast-auf-dem-wir-sitzen/…Dr. Malte Kaufmann</w:t>
      </w:r>
    </w:p>
    <w:p w14:paraId="1367BC0B" w14:textId="77777777" w:rsidR="005F7801" w:rsidRDefault="005F7801" w:rsidP="005F7801">
      <w:r>
        <w:t>2018-07-06T11:38:52.000Z Replying to @privat_pipUmso erschreckender, dass die #Böhmermann'sche R.I.-Sekte selbst @GegenKinderehen ins Visier nahm (=auf die #Boehmermannliste setzte)! Staatsmacht/Staatsfunk-Schikane also gegen die, die Mädchen aus #Kinderehen raushelfen wollen! #Kindesmissbrauch #Islam</w:t>
      </w:r>
    </w:p>
    <w:p w14:paraId="0DA5A327" w14:textId="77777777" w:rsidR="005F7801" w:rsidRDefault="005F7801" w:rsidP="005F7801">
      <w:r>
        <w:t>2018-08-15T13:30:13.000Z Replying to @LarsPatrickBergAn dieser Stelle noch mal von Herzen "DANKE!" an die #AfD, ohne deren Hilfe unser Engagement gegen #Kinderehen mundtot gemacht worden wäre! Während die Rundfunkbeitrag-finanzierte R.I.-Sekte von #Böhmermann uns einzuschüchtern versuchte, half nur die @AfD!</w:t>
      </w:r>
    </w:p>
    <w:p w14:paraId="2670C8A4" w14:textId="77777777" w:rsidR="005F7801" w:rsidRDefault="005F7801" w:rsidP="005F7801">
      <w:r>
        <w:t>2019-01-06T13:42:54.000Z Replying to @maxotte_says and @kiwi12345600Lieber Herr Prof. Dr. Otte, so erging es uns auch! Von #Böhmermann auf seine berüchtigte Blockliste gesetzt. An dieser Stelle noch mal DANKE an #AfD+@erasmusstiftung, ohne deren #Retweet-Hilfe unser Engagement gegen #Kinderehen mundtot gemacht worden wäre!</w:t>
      </w:r>
    </w:p>
    <w:p w14:paraId="4FCDFB44" w14:textId="77777777" w:rsidR="005F7801" w:rsidRDefault="005F7801" w:rsidP="005F7801">
      <w:r>
        <w:t>2019-01-06T08:43:58.000Z Replying to @kiwi12345600Anscheinend. Böhmermann hat mich schon lange geblockt.</w:t>
      </w:r>
    </w:p>
    <w:p w14:paraId="2C2D48AE" w14:textId="77777777" w:rsidR="005F7801" w:rsidRDefault="005F7801" w:rsidP="005F7801">
      <w:r>
        <w:lastRenderedPageBreak/>
        <w:t>2019-02-12T11:54:42.000Z Replying to @LarsPatrickBergDANKE an die #AfD, ohne deren Hilfe unser Engagement gegen #Kinderehen mundtot gemacht worden wäre! Während die GEZ-finanzierte R.I.-Sekte von #Böhmermann uns einzuschüchtern versuchte! Sie sind Garant dafür, dass das künftig auch im #Europaparlament verstärkt thematisiert wird.</w:t>
      </w:r>
    </w:p>
    <w:p w14:paraId="604A010B" w14:textId="77777777" w:rsidR="005F7801" w:rsidRDefault="005F7801" w:rsidP="005F7801">
      <w:r>
        <w:t>2019-02-09T14:49:02.000Z Beeindruckend und erschütternd. @Eure_LeylaBilge über Frauenrechte und Kinderehen beim Seminar der @erasmusstiftung</w:t>
      </w:r>
    </w:p>
    <w:p w14:paraId="1216E7ED" w14:textId="77777777" w:rsidR="005F7801" w:rsidRDefault="005F7801" w:rsidP="005F7801">
      <w:r>
        <w:t>2019-02-12T11:57:46.000Z Replying to @UtaOgilvie @Eure_LeylaBilge and @erasmusstiftungDANKE an Uta+Leyla &amp; die #erasmusstiftung (v.a. Dr. @Daniela_Ochmann &amp; @SteinbachErika), ohne deren Hilfe unser Engagement gegen #Kinderehen mundtot gemacht worden wäre! Während die GEZ-finanzierte R.I.-Sekte von #Böhmermann uns einzuschüchtern versuchte!</w:t>
      </w:r>
    </w:p>
    <w:p w14:paraId="13CC3C47" w14:textId="77777777" w:rsidR="005F7801" w:rsidRDefault="005F7801" w:rsidP="005F7801">
      <w:r>
        <w:t>2018-09-12T16:51:56.000Z Rede des #AfD-#Bundestag</w:t>
      </w:r>
      <w:r>
        <w:rPr>
          <w:rFonts w:ascii="Calibri" w:hAnsi="Calibri" w:cs="Calibri"/>
        </w:rPr>
        <w:t></w:t>
      </w:r>
      <w:r>
        <w:t>sabgeordneten @Ulrich_Oehme in der #Generaldebatte zum Thema "Wirtschaftliche Zusammenarbeit und Entwicklung":</w:t>
      </w:r>
      <w:r>
        <w:rPr>
          <w:rFonts w:ascii="Calibri" w:hAnsi="Calibri" w:cs="Calibri"/>
        </w:rPr>
        <w:t>»</w:t>
      </w:r>
      <w:r>
        <w:t xml:space="preserve">Die #Entwicklungshilfe muss deutsche Interessen berücksichtigen!« https://bundestag.de/dokumente/textarchiv/2018/kw37-de-wirtschaftliche-zusammenarbeit/566352…Ulrich Oehme: Entwicklungshilfe muss deutsche Interessen berücksich...Folge uns auch auf Telegram: https://t.me/afdfraktionimbundestag Offizieller Kanal der AfD-Fraktion im Deutschen BundestagJetzt abonnieren </w:t>
      </w:r>
      <w:r>
        <w:rPr>
          <w:rFonts w:ascii="Arial" w:hAnsi="Arial" w:cs="Arial"/>
        </w:rPr>
        <w:t>►</w:t>
      </w:r>
      <w:r>
        <w:t xml:space="preserve"> https://www.yout...youtube.com</w:t>
      </w:r>
    </w:p>
    <w:p w14:paraId="1D3126B8" w14:textId="77777777" w:rsidR="005F7801" w:rsidRDefault="005F7801" w:rsidP="005F7801">
      <w:r>
        <w:t>2018-08-20T17:40:55.000Z MdB @Ulrich_Oehme zum Vorschlag einer weitgehenden Zollfreiheit für den Export von Waren aus Afrika nach Europa:"Die Schaufensterpolitik, mit Forderungen nach einem weiteren Marshallplan, geht völlig an der Realität vorbei."#AfD #BundestagOehme: Schaufensterpolitik hilft Afrika nichtBerlin, 20. August 2018. Entwicklungshilfeminister Gerd Müller (CSU) hat eine weitgehende Zollfreiheit für den Export von Waren aus Afrika nach Europa vorgeschlagen. Dazu teilt der AfD-Bundestagsab...afdbundestag.de</w:t>
      </w:r>
    </w:p>
    <w:p w14:paraId="01A719CB" w14:textId="77777777" w:rsidR="005F7801" w:rsidRDefault="005F7801" w:rsidP="005F7801">
      <w:r>
        <w:t>2018-09-12T06:48:23.000Z Guten Morgen !Ein skandalöser Vorgang:Im EU-Parlament wurde nun ein unglaublicher Antrag eingebracht, nämlich den  Ungarn ihre Stimmrechte im EU-Rat entziehen zu lassen. Was sind in dieser EU nur für "lupenreine Demokraten" am Werk.#AfD https://facebook.com/Prof.Dr.Joerg.Meuthen/photos/a.554885501326826/1133634953451875/?type=3&amp;theater…</w:t>
      </w:r>
    </w:p>
    <w:p w14:paraId="02953606" w14:textId="77777777" w:rsidR="005F7801" w:rsidRDefault="005F7801" w:rsidP="005F7801">
      <w:r>
        <w:t>2018-09-12T16:27:45.000Z +++112 Straftaten gg. das Leben von Deutschen, begangen von „Schutzsuchenden“!+++13  wurden durch Asylzuwanderer umgebracht; weitere 99 waren Opfer einer versuchten Tötung, unter Beteiligung mind. 1 tatverdächtigen Asylbewerbes.#AfD #Bundestag https://facebook.com/Prof.Dr.Joerg.Meuthen/photos/a.554885501326826/1134047473410623/?type=3&amp;theater…</w:t>
      </w:r>
    </w:p>
    <w:p w14:paraId="31463D47" w14:textId="77777777" w:rsidR="005F7801" w:rsidRDefault="005F7801" w:rsidP="005F7801">
      <w:r>
        <w:t>2018-09-13T06:49:58.000Z Guten Morgen !Methoden des Johannes @Kahrs, einer der einflussreichsten SPD-#Bundestag</w:t>
      </w:r>
      <w:r>
        <w:rPr>
          <w:rFonts w:ascii="Calibri" w:hAnsi="Calibri" w:cs="Calibri"/>
        </w:rPr>
        <w:t></w:t>
      </w:r>
      <w:r>
        <w:t>sabgeordneten.Das Gute ist: Irgendwann fallen solche Leute in die Abgründe ihrer eigenen Charakterlosigkeit hinein, und das ist gut so.#Generaldebatte #AfD https://facebook.com/Prof.Dr.Joerg.Meuthen/photos/a.554885501326826/1134334926715211/?type=3&amp;theater…</w:t>
      </w:r>
    </w:p>
    <w:p w14:paraId="6EA99B80" w14:textId="77777777" w:rsidR="005F7801" w:rsidRDefault="005F7801" w:rsidP="005F7801">
      <w:r>
        <w:t>2018-09-11T16:07:29.000Z MP #Orban, seien Sie versichert, viele Mio. Menschen in meiner Heimat stehen hinter Ihnen und Ihrer Politik der Verteidigung konservativ-freiheitlicher europäischer Werte. Lassen Sie sich von dem pseudomoralischen Geheuchel dieses Hauses nicht von Ihrem Weg abbringen. #sargentini</w:t>
      </w:r>
    </w:p>
    <w:p w14:paraId="7BBF72B9" w14:textId="77777777" w:rsidR="005F7801" w:rsidRDefault="005F7801" w:rsidP="005F7801">
      <w:r>
        <w:lastRenderedPageBreak/>
        <w:t>2018-09-09T19:48:15.000Z AfD vor Ort: Stockholm. Weder der Linke noch der eher mittige Parteien-Block kommt auf eine Mehrheit, Schweden-Demokraten haben dies verhindert. Spannende Regierungsbildung.  #schwedencheck #afd</w:t>
      </w:r>
    </w:p>
    <w:p w14:paraId="7AA1171E" w14:textId="77777777" w:rsidR="005F7801" w:rsidRDefault="005F7801" w:rsidP="005F7801">
      <w:r>
        <w:t>2018-09-09T21:16:23.000Z AfD vor Ort: Stockholm. Gutes, kein großartiges Ergebnis der Schwedendemokraten, aber das Pendel geht in die richtige Richtung. Dennoch ist die Stimmung getrübt durch die bittere Nachricht aus Köthen. Importierte Gewalt darf nicht Alltag werden! @Vincentz_AfD #schwedencheck #afd0:481.2K views</w:t>
      </w:r>
    </w:p>
    <w:p w14:paraId="1100DA1B" w14:textId="77777777" w:rsidR="005F7801" w:rsidRDefault="005F7801" w:rsidP="005F7801">
      <w:r>
        <w:t>2018-09-10T16:43:38.000Z AfD vor Ort: Stockholm. Ankunft in RINKEBY, 10 U-Bahnstationen von der Innenstadt. 90% der Bevölkerung haben eine ausländische Herkunft. Wir fühlen uns hier fremd und die Blicke der anderen sagen uns das auch. Am weiteren Filmen werden wir gehindert. @Vincentz_AfD #Schwedencheck</w:t>
      </w:r>
    </w:p>
    <w:p w14:paraId="68BBE931" w14:textId="77777777" w:rsidR="005F7801" w:rsidRDefault="005F7801" w:rsidP="005F7801">
      <w:r>
        <w:t>2018-09-13T09:01:36.000Z Heute berichte ich über unsere Reise nach Ceuta im AfD-Kreisverband Borken.Es war wirklich eine Grenzerfahrung:-)Schauen Sie gerne rein,Ihr Helferichhttps://afd-kreis-borken.de/veranstaltungen/ceuta-reise-an-die-eu-aussengrenze/…Ceuta – Reise an die EU Außengrenze        https://afd-fraktion.nrw/fraktion/abgeordnete/Roger-Beckamp   https://afd.nrw/partei/vorstand Matthias Helferich, Mitglied des Landesvorstands NRW, berichtet in dieser Veranstaltung von der...afd-kreis-borken.de</w:t>
      </w:r>
    </w:p>
    <w:p w14:paraId="0BEDDD29" w14:textId="77777777" w:rsidR="005F7801" w:rsidRDefault="005F7801" w:rsidP="005F7801">
      <w:r>
        <w:t>2018-09-13T22:24:11.000Z Schöne Veranstaltung mit kleinem linken Störfeuer. Hypermoralische, evangelische Jugend nervt und kriegt schnell Schnappatmung. https://twitter.com/AfDBorken/status/1039287673737883648…This Tweet is unavailable.</w:t>
      </w:r>
    </w:p>
    <w:p w14:paraId="3F4A3800" w14:textId="77777777" w:rsidR="005F7801" w:rsidRDefault="005F7801" w:rsidP="005F7801">
      <w:r>
        <w:t>2018-09-13T12:03:45.000Z Abschlussstatement des Innenpol. Sprechers der #AfD-#Bundestag</w:t>
      </w:r>
      <w:r>
        <w:rPr>
          <w:rFonts w:ascii="Calibri" w:hAnsi="Calibri" w:cs="Calibri"/>
        </w:rPr>
        <w:t></w:t>
      </w:r>
      <w:r>
        <w:t xml:space="preserve">sfraktion @GottfriedCurio zur Sondersitzung des Innenausschusses zu den </w:t>
      </w:r>
      <w:r>
        <w:rPr>
          <w:rFonts w:ascii="Calibri" w:hAnsi="Calibri" w:cs="Calibri"/>
        </w:rPr>
        <w:t>Ä</w:t>
      </w:r>
      <w:r>
        <w:t>u</w:t>
      </w:r>
      <w:r>
        <w:rPr>
          <w:rFonts w:ascii="Calibri" w:hAnsi="Calibri" w:cs="Calibri"/>
        </w:rPr>
        <w:t>ß</w:t>
      </w:r>
      <w:r>
        <w:t>erungen des #Verfassungsschutz</w:t>
      </w:r>
      <w:r>
        <w:rPr>
          <w:rFonts w:ascii="Calibri" w:hAnsi="Calibri" w:cs="Calibri"/>
        </w:rPr>
        <w:t></w:t>
      </w:r>
      <w:r>
        <w:t>pr</w:t>
      </w:r>
      <w:r>
        <w:rPr>
          <w:rFonts w:ascii="Calibri" w:hAnsi="Calibri" w:cs="Calibri"/>
        </w:rPr>
        <w:t>ä</w:t>
      </w:r>
      <w:r>
        <w:t>sidenten Maa</w:t>
      </w:r>
      <w:r>
        <w:rPr>
          <w:rFonts w:ascii="Calibri" w:hAnsi="Calibri" w:cs="Calibri"/>
        </w:rPr>
        <w:t>ß</w:t>
      </w:r>
      <w:r>
        <w:t>en:</w:t>
      </w:r>
      <w:r>
        <w:rPr>
          <w:rFonts w:ascii="Segoe UI Symbol" w:hAnsi="Segoe UI Symbol" w:cs="Segoe UI Symbol"/>
        </w:rPr>
        <w:t>❝</w:t>
      </w:r>
      <w:r>
        <w:t>Kanzleramt und Medien agierten als Sprachrohr einer Fake-Interpretation der #Antifa.</w:t>
      </w:r>
      <w:r>
        <w:rPr>
          <w:rFonts w:ascii="Segoe UI Symbol" w:hAnsi="Segoe UI Symbol" w:cs="Segoe UI Symbol"/>
        </w:rPr>
        <w:t>❞</w:t>
      </w:r>
    </w:p>
    <w:p w14:paraId="1D532421" w14:textId="77777777" w:rsidR="005F7801" w:rsidRDefault="005F7801" w:rsidP="005F7801">
      <w:r>
        <w:t>2018-09-13T10:49:19.000Z #ziemlichbesteFreundeSkandalParteiDeutschland #SPD#Kahrs #Edathy Teilen!!!http://m.spiegel.de/politik/deutschland/sebastian-edathy-wer-wusste-in-der-spd-noch-bescheid-a-1013432.html…</w:t>
      </w:r>
    </w:p>
    <w:p w14:paraId="199DCE72" w14:textId="77777777" w:rsidR="005F7801" w:rsidRDefault="005F7801" w:rsidP="005F7801">
      <w:r>
        <w:t>2018-09-13T20:00:48.000Z Wenn  Deutschland sich mal wieder so richtig die Finger "verbrennen" will, ist das ein passendes Angebot dazu!  #CDU-Verteidigungsministerin von der Leyen, nie vergessen: die #Bundeswehr ist eine Parlamentsarmee! #Bundestag #Syrien #USA #GroKo https://focus.de/politik/ausland/syrien-krieg-im-news-ticker-usa-dringen-nun-offen-auf-syrien-einsatz-der-bundeswehr_id_9584482.html…</w:t>
      </w:r>
    </w:p>
    <w:p w14:paraId="5605B7B1" w14:textId="77777777" w:rsidR="005F7801" w:rsidRDefault="005F7801" w:rsidP="005F7801">
      <w:r>
        <w:t>2018-09-10T20:46:58.000Z Und weiter gehts! Die Einzelfallkette wird immer länger. Aber solange es die eigenen Leute trifft, muss man sich keine Sorgen machen. Das sind nur Kollateralschäden für den großen Austausch. #chemnitz #koethen #afd https://mobil.express.de/31247158?dmcid=sm_tw…</w:t>
      </w:r>
    </w:p>
    <w:p w14:paraId="3464D7B2" w14:textId="77777777" w:rsidR="005F7801" w:rsidRDefault="005F7801" w:rsidP="005F7801">
      <w:r>
        <w:t>2018-09-12T16:11:19.000Z Redebeitrag des #AfD-#Bundestag</w:t>
      </w:r>
      <w:r>
        <w:rPr>
          <w:rFonts w:ascii="Calibri" w:hAnsi="Calibri" w:cs="Calibri"/>
        </w:rPr>
        <w:t></w:t>
      </w:r>
      <w:r>
        <w:t>sabgeordneten @Volker_Muenz in der #Generaldebatte zum Thema "Wirtschaftliche Zusammenarbeit und Entwicklung":</w:t>
      </w:r>
      <w:r>
        <w:rPr>
          <w:rFonts w:ascii="Calibri" w:hAnsi="Calibri" w:cs="Calibri"/>
        </w:rPr>
        <w:t>»</w:t>
      </w:r>
      <w:r>
        <w:t>Wir brauchen einen Paradimenwechsel in der Entwicklungszusammenarbeit!</w:t>
      </w:r>
      <w:r>
        <w:rPr>
          <w:rFonts w:ascii="Calibri" w:hAnsi="Calibri" w:cs="Calibri"/>
        </w:rPr>
        <w:t>«</w:t>
      </w:r>
      <w:r>
        <w:t>Volker M</w:t>
      </w:r>
      <w:r>
        <w:rPr>
          <w:rFonts w:ascii="Calibri" w:hAnsi="Calibri" w:cs="Calibri"/>
        </w:rPr>
        <w:t>ü</w:t>
      </w:r>
      <w:r>
        <w:t>nz: Entwicklungshilfe nicht mit der Gie</w:t>
      </w:r>
      <w:r>
        <w:rPr>
          <w:rFonts w:ascii="Calibri" w:hAnsi="Calibri" w:cs="Calibri"/>
        </w:rPr>
        <w:t>ß</w:t>
      </w:r>
      <w:r>
        <w:t xml:space="preserve">kanne verteilen! -...Folge uns auch auf Telegram: https://t.me/afdfraktionimbundestag Offizieller Kanal der AfD-Fraktion im Deutschen BundestagJetzt abonnieren </w:t>
      </w:r>
      <w:r>
        <w:rPr>
          <w:rFonts w:ascii="Arial" w:hAnsi="Arial" w:cs="Arial"/>
        </w:rPr>
        <w:t>►</w:t>
      </w:r>
      <w:r>
        <w:t xml:space="preserve"> https://www.yout...youtube.com</w:t>
      </w:r>
    </w:p>
    <w:p w14:paraId="1BB38BB4" w14:textId="77777777" w:rsidR="005F7801" w:rsidRDefault="005F7801" w:rsidP="005F7801">
      <w:r>
        <w:lastRenderedPageBreak/>
        <w:t>2018-09-13T20:21:15.000Z Etwas, worauf jeder anständige Mensch stolz sein kann!Der Telefonschreck-#Kahrs hat mich geblockt! Ob er bald auch  anruft....  Kleiner Scherz!#Bundestag #Generaldebatte #AfDSPD Hamburg: Das System Johannes KahrsEr ist der mächtigste Mann der Hamburger SPD. Sein Netzwerk speist sich aus Praktikanten. Parteilinke sagen, Johannes Kahrs stecke hinter einem Putsch. Er selbst lobt sich als „erstklassiger Wahlkr...faz.net</w:t>
      </w:r>
    </w:p>
    <w:p w14:paraId="5203292B" w14:textId="77777777" w:rsidR="005F7801" w:rsidRDefault="005F7801" w:rsidP="005F7801">
      <w:r>
        <w:t>2018-09-13T19:24:37.000Z Deutschland im Jahr 2018, dem 13. Amtsjahr einer Kanzlerdarstellerin, die enormen Schaden über unser Land gebracht hat. Was ist unter ihr nur aus  geworden?  Zeit für einen Kanzler, der sich intensiv um die Innenpolitik kümmert. Zeit für die #AfD.https://facebook.com/Prof.Dr.Joerg.Meuthen/photos/a.554885501326826/1134716046677099/?type=3&amp;theater…</w:t>
      </w:r>
    </w:p>
    <w:p w14:paraId="5E4F39F9" w14:textId="77777777" w:rsidR="005F7801" w:rsidRDefault="005F7801" w:rsidP="005F7801">
      <w:r>
        <w:t>2018-09-13T16:11:15.000Z .@M_HarderKuehnel, Sprecherin des Arbeitskreises Familie, Frauen, Senioren &amp; Jugend der #AfD-Fraktion, spricht in der #Generaldebatte des #Bundestag</w:t>
      </w:r>
      <w:r>
        <w:rPr>
          <w:rFonts w:ascii="Calibri" w:hAnsi="Calibri" w:cs="Calibri"/>
        </w:rPr>
        <w:t></w:t>
      </w:r>
      <w:r>
        <w:t>es zum Thema "Familie, Senioren, Frauen &amp; Jugend":</w:t>
      </w:r>
      <w:r>
        <w:rPr>
          <w:rFonts w:ascii="Segoe UI Symbol" w:hAnsi="Segoe UI Symbol" w:cs="Segoe UI Symbol"/>
        </w:rPr>
        <w:t>❝</w:t>
      </w:r>
      <w:r>
        <w:t>Kinder sind eine wunderbare Bereicherung</w:t>
      </w:r>
      <w:r>
        <w:rPr>
          <w:rFonts w:ascii="Segoe UI Symbol" w:hAnsi="Segoe UI Symbol" w:cs="Segoe UI Symbol"/>
        </w:rPr>
        <w:t>❞</w:t>
      </w:r>
      <w:r>
        <w:t xml:space="preserve"> https://bundestag.de/dokumente/textarchiv/2018/kw37-de-familie/566372…</w:t>
      </w:r>
    </w:p>
    <w:p w14:paraId="2070001E" w14:textId="77777777" w:rsidR="005F7801" w:rsidRDefault="005F7801" w:rsidP="005F7801">
      <w:r>
        <w:t>2018-09-13T23:38:09.000Z Talkshow-Püppi #illner, Sie (1986-89 SED-Mitglied) haben so eifrig in der #DDR Medien-Manipulation gelernt, gestern haben Sie Ihr Meisterstück abgeliefert! Pfui Teufel! Der Rundfunkbeitrag muss weg! #illner #maybritillner #Maaßen #Verfassungsschutz https://twitter.com/mittelfinger/status/954067812787638272…This Tweet is unavailable.</w:t>
      </w:r>
    </w:p>
    <w:p w14:paraId="03C13FA4" w14:textId="77777777" w:rsidR="005F7801" w:rsidRDefault="005F7801" w:rsidP="005F7801">
      <w:r>
        <w:t>2018-09-12T15:43:23.000Z So geht "Entzauberung" der AfD: rumbrüllen und sich beklatschen lassen! Oder ist es einfach nur Hass und Hetze, "lieber" Herr Kahrs?! Weiter so, Sie gehören neben Herrn Stegner bald zu den besten Wahlkämpfern der AfD. #afd„Hass macht hässlich“: AfD verlässt nach Kahrs-Beleidigung den Bundestag - WELTDie Abgeordneten der AfD bezeichnet der SPD-Parlamentarier Johannes Kahrs als „Rechtsradikale“. Außerdem ruft er ihnen zu: „Hass macht hässlich.“ Die Fraktion verlässt daraufhin geschlossen den...welt.de</w:t>
      </w:r>
    </w:p>
    <w:p w14:paraId="27B327A8" w14:textId="77777777" w:rsidR="005F7801" w:rsidRDefault="005F7801" w:rsidP="005F7801">
      <w:r>
        <w:t>2018-09-13T16:17:19.000Z Rede der #AfD-#Bundestag</w:t>
      </w:r>
      <w:r>
        <w:rPr>
          <w:rFonts w:ascii="Calibri" w:hAnsi="Calibri" w:cs="Calibri"/>
        </w:rPr>
        <w:t></w:t>
      </w:r>
      <w:r>
        <w:t xml:space="preserve">sabgeordneten @Nicole_Hoechst in der #Generaldebatte zum Thema "Bildung und Forschung":               »Diese Regierung hat keine Vorstellung von Zukunft über die Regierungszeit hinaus!« https://bundestag.de/dokumente/textarchiv/2018/kw37-de-bildung-forschung/566378…Diese Regierung setzt die völlig falschen Prioritäten! - Nicole...Folge uns auch auf Telegram: https://t.me/afdfraktionimbundestag Offizieller Kanal der AfD-Fraktion im Deutschen BundestagJetzt abonnieren </w:t>
      </w:r>
      <w:r>
        <w:rPr>
          <w:rFonts w:ascii="Arial" w:hAnsi="Arial" w:cs="Arial"/>
        </w:rPr>
        <w:t>►</w:t>
      </w:r>
      <w:r>
        <w:t xml:space="preserve"> https://www.yout...youtube.com</w:t>
      </w:r>
    </w:p>
    <w:p w14:paraId="1F0530E6" w14:textId="77777777" w:rsidR="005F7801" w:rsidRDefault="005F7801" w:rsidP="005F7801">
      <w:r>
        <w:t>2018-09-13T21:30:35.000Z Kennen Sie #Stegner und #Kahrs? Das sind die Beiden, neben #Schulz, die das Projekt 10-x% für die #SPD in die Hand nehmen. Wie die #CSU auch, haben sie inhaltlich keine Argumente zur #AfD. Sie entlarven sich selber, stillos&amp;respektlos. Daher AfD z #ltwby.SPD-Mann macht in nur einer Rede alle Fehler, die im Umgang mit AfD möglich sindSeitdem die AfD im Bundestag sitzt, sind die Debatten turbulenter, die Stimmung emotional aufgeladen. Diesmal jedoch gingen mit einem Abgeordneten die Gefühle durch. Johannes Kahrs war wütend – auf...m.focus.de</w:t>
      </w:r>
    </w:p>
    <w:p w14:paraId="2531AB5E" w14:textId="77777777" w:rsidR="005F7801" w:rsidRDefault="005F7801" w:rsidP="005F7801">
      <w:r>
        <w:t>2018-09-13T18:53:12.000Z "anonyme Anrufe, in denen der Anrufer teils auflegt, teils schweigt oder sie mit Sätzen wie „Ich krieg dich, du Schlampe“ bedroht. Die junge Frau beantragt eine Fangschaltung. Im Mai 1992 tappt der damals 28 Jahre alte #Kahrs zweimal in die Falle, "SPD Hamburg: Das System Johannes KahrsEr ist der mächtigste Mann der Hamburger SPD. Sein Netzwerk speist sich aus Praktikanten. Parteilinke sagen, Johannes Kahrs stecke hinter einem Putsch. Er selbst lobt sich als „erstklassiger Wahlkr...faz.net</w:t>
      </w:r>
    </w:p>
    <w:p w14:paraId="7D87F762" w14:textId="77777777" w:rsidR="005F7801" w:rsidRDefault="005F7801" w:rsidP="005F7801">
      <w:r>
        <w:lastRenderedPageBreak/>
        <w:t>2018-09-13T11:42:49.000Z Dr. @R_Hartwig_AfD, stellv. Vorsitzender der #AfD-#Bundestag</w:t>
      </w:r>
      <w:r>
        <w:rPr>
          <w:rFonts w:ascii="Calibri" w:hAnsi="Calibri" w:cs="Calibri"/>
        </w:rPr>
        <w:t></w:t>
      </w:r>
      <w:r>
        <w:t>sfraktion, zu den Anfeindungen der SPD &amp; der Forderung nach #Verfassungsschutz</w:t>
      </w:r>
      <w:r>
        <w:rPr>
          <w:rFonts w:ascii="Calibri" w:hAnsi="Calibri" w:cs="Calibri"/>
        </w:rPr>
        <w:t></w:t>
      </w:r>
      <w:r>
        <w:t>beobachtung:</w:t>
      </w:r>
      <w:r>
        <w:rPr>
          <w:rFonts w:ascii="Segoe UI Symbol" w:hAnsi="Segoe UI Symbol" w:cs="Segoe UI Symbol"/>
        </w:rPr>
        <w:t>❝</w:t>
      </w:r>
      <w:r>
        <w:t>Das sind verzweifelte Versuche einer Partei, die uns politisch in Berlin nichts ,aber auch gar nichts entgegenzusetzen hat!</w:t>
      </w:r>
      <w:r>
        <w:rPr>
          <w:rFonts w:ascii="Segoe UI Symbol" w:hAnsi="Segoe UI Symbol" w:cs="Segoe UI Symbol"/>
        </w:rPr>
        <w:t>❞</w:t>
      </w:r>
    </w:p>
    <w:p w14:paraId="642A5A51" w14:textId="77777777" w:rsidR="005F7801" w:rsidRDefault="005F7801" w:rsidP="005F7801">
      <w:r>
        <w:t>2018-09-13T16:15:58.000Z Die Anfeindungen in der gestrigen Bundestagssitzung und die Forderung nach Verfassungsschutzbeobachtung zeigen die Verzweiflung der SPD, die uns politisch nichts, aber auch gar nichts mehr entgegenzusetzen hat.Dr. Roland Hartwig: "SPD hat uns politisch nichts entgegenzusetzen!"Folge uns auch auf Telegram: https://t.me/afdfraktionimbundestag Stellungnahme von Dr. Roland Hartwig zu den Anfeindungen der SPD und der Forderung nach Verf...youtube.com</w:t>
      </w:r>
    </w:p>
    <w:p w14:paraId="47D7CF09" w14:textId="77777777" w:rsidR="005F7801" w:rsidRDefault="005F7801" w:rsidP="005F7801">
      <w:r>
        <w:t xml:space="preserve">2018-09-13T17:32:42.000Z "Sie haben wie keine andere Regierung+kein anderer #Bundestag mit Ihrer permanenten Spaltungsrhetorik den gesellschaftl. Zusammenhalt auf dem Gewissen, Sie verunglimpfen Regierungskritiker+sonstige klar denkende Menschen (...)" #AfD https://facebook.com/hoechstpolitisch/posts/474346136375800…Diese Regierung setzt die völlig falschen Prioritäten! - Nicole...Folge uns auch auf Telegram: https://t.me/afdfraktionimbundestag Offizieller Kanal der AfD-Fraktion im Deutschen BundestagJetzt abonnieren </w:t>
      </w:r>
      <w:r>
        <w:rPr>
          <w:rFonts w:ascii="Arial" w:hAnsi="Arial" w:cs="Arial"/>
        </w:rPr>
        <w:t>►</w:t>
      </w:r>
      <w:r>
        <w:t xml:space="preserve"> https://www.yout...youtube.com</w:t>
      </w:r>
    </w:p>
    <w:p w14:paraId="3D2E5E8B" w14:textId="77777777" w:rsidR="005F7801" w:rsidRDefault="005F7801" w:rsidP="005F7801">
      <w:r>
        <w:t>2018-09-13T05:54:51.000Z Gruppenvergewaltigung einer 15-jährigen Schülerin in Asylheim. Solche Fälle werden weiter zunehmen, denn angemessene Strafen oder gar Abschiebung ist in unserem Rechtsstaat nicht zu erwarten. Falsches Opfer. Falsche Täter. #Einzelfall #fedidwguglMänner sollen Mädchen in Asylheim vergewaltigt habenMehrere Bewohner einer Flüchtlingsunterkunft sollen eine 15-jährige Schülerin sexuell missbraucht haben. Zwei Verdächtige sitzen bereits in Haft.augsburger-allgemeine.de</w:t>
      </w:r>
    </w:p>
    <w:p w14:paraId="36EDBEE8" w14:textId="77777777" w:rsidR="005F7801" w:rsidRDefault="005F7801" w:rsidP="005F7801">
      <w:r>
        <w:t>2018-09-13T15:16:35.000Z ++Asylbewerber bei Tötungsdelikten deutlich überrepräsentiert.++Die erschreckenden Zahlen des #BKA belegen, wie dramatisch sich die Sicherheitslage in Deutschland durch die unverantwortliche Politik der offenen Grenzen verschärft hat.#AfD #Bundestag https://facebook.com/aliceweidel/photos/a.1063313067013261/2151392848205272/?type=3&amp;theater…</w:t>
      </w:r>
    </w:p>
    <w:p w14:paraId="59C19DE6" w14:textId="77777777" w:rsidR="005F7801" w:rsidRDefault="005F7801" w:rsidP="005F7801">
      <w:r>
        <w:t>2018-09-13T19:01:01.000Z Jetzt wird es eng für die #GroKo: Urgestein Kevin und der Chef der bayrischen 10-%-Filiale der #SPD wollen sie tatsächlich platzen lassen! https://facebook.com/JoergSchneiderMdB/posts/2130318053705761…Verfassungsschutz-Chef: SPD-Politiker stellen Koalition nach Festhalten Seehofers an Maaßen infrage...Die SPD erneuert ihre Kritik am Chef des Verfassungsschutzes. Erste Politiker machen seine Entlassung zur Bedingung für die große Koalition - darunter Juso-Chef Kevin Kühnert. Einigen Sozialdemokra...welt.de</w:t>
      </w:r>
    </w:p>
    <w:p w14:paraId="73D375AA" w14:textId="77777777" w:rsidR="005F7801" w:rsidRDefault="005F7801" w:rsidP="005F7801">
      <w:r>
        <w:t>2018-09-13T12:26:48.000Z „Das eigentliche Vergehen des Verfassungsschutzchefs ist ein anderes. #Maaßen gehört zu den Leuten, die in den verrückten Monaten nach der Grenzentscheidung der Kanzlerin im Kanzleramt vorstellig wurden, um vor den Folgen zu warnen.“DER SPIEGEL | Online-NachrichtenDeutschlands führende Nachrichtenseite. Alles Wichtige aus Politik, Wirtschaft, Sport, Kultur, Wissenschaft, Technik und mehr.spiegel.de</w:t>
      </w:r>
    </w:p>
    <w:p w14:paraId="1255F74B" w14:textId="77777777" w:rsidR="005F7801" w:rsidRDefault="005F7801" w:rsidP="005F7801">
      <w:r>
        <w:t>2018-09-13T19:28:41.000Z Sehenswertes Video über das neue Deutschland oder wie die Grünen sagen  würden „Unser Land wird sich ändern, und zwar drastisch. Und ich freue mich drauf!“#Nidal #AfD #Bundestag #GeneraldebatteClan-Chef in Berlin beigesetzt: Sie wachen am Grab von Nidal R.Zur Beisetzung des erschossenen Intensivtäters Nidal R. (36) kamen etwa 2000 Gäste. Hunderte Polizisten sicherten den Friedhof.bild.de</w:t>
      </w:r>
    </w:p>
    <w:p w14:paraId="06FCA788" w14:textId="77777777" w:rsidR="005F7801" w:rsidRDefault="005F7801" w:rsidP="005F7801">
      <w:r>
        <w:lastRenderedPageBreak/>
        <w:t>2018-09-13T19:38:30.000Z Im verlinkten Video beziehe ich Stellung zu der bevorstehenden überparteilichen Demonstration in Gelsenkirchen mit dem Titel "Frauen gegen Gewalt" und dem einhergehenden Aufruf des eigentlich zu Neutralität verpflichteten Bürgermeisters zu einer Gegendemo. https://facebook.com/JoergSchneiderMdB/videos/vb.1554948097909429/2115544262045426/…AfD-Fraktion im Deutschen Bundestag  and 3 others</w:t>
      </w:r>
    </w:p>
    <w:p w14:paraId="25B3B120" w14:textId="77777777" w:rsidR="005F7801" w:rsidRDefault="005F7801" w:rsidP="005F7801">
      <w:r>
        <w:t>2018-09-13T13:12:53.000Z Seit 2013 hat sich der Anteil von Einwanderern bei „Verbrechen gegen das Leben“ mehr als verdreifacht. Im Vorjahr kam es zu 447 solcher Straftaten, bei denen mindestens ein Verdächtiger erst in den vergangenen Jahren einwandert war.Einwandereranteil bei Tötungsdelikten seit 2013 verdreifachtSeit 2013 hat sich der Anteil von Einwanderern bei „Verbrechen gegen das Leben“ mehr als verdreifacht. Im Vorjahr kam es zu 447 solcher Straftaten, bei denen mindestens ein Verdächtiger erst in den...jungefreiheit.de</w:t>
      </w:r>
    </w:p>
    <w:p w14:paraId="799ECC3F" w14:textId="77777777" w:rsidR="005F7801" w:rsidRDefault="005F7801" w:rsidP="005F7801">
      <w:r>
        <w:t>2018-09-13T13:15:23.000Z Und die Bundesregierung rollt dem noch den roten Teppich aus.#AfD #Bundestag #Generaldebatte #ErdoganPaukenschlag - Erdogan plant Moschee-Besuch in DeutschlandNeuer Paukenschlag von Recep Tayyip Erdogan: Der türkische Staatspräsident will offenbar während seines Staatsbesuchs in Deutschland...bild.de</w:t>
      </w:r>
    </w:p>
    <w:p w14:paraId="5C0E92DB" w14:textId="77777777" w:rsidR="005F7801" w:rsidRDefault="005F7801" w:rsidP="005F7801">
      <w:r>
        <w:t>2018-09-13T19:29:58.000Z Ein Schwerstkrimineller wird beigesetzt und hunderte seiner "Brüder" sind dabei. Aber Islamisierung, Parallelgesellschaften, No-Go-Areas? Alles nur 'rechtspopulistische Erfindungen'... https://facebook.com/JoergSchneiderMdB/posts/2130590740345159…Erschossenes Clan-Mitglied: Großer Andrang bei Beerdigung von Intensivtäter Nidal R. - WELTBis zu 2000 Trauergäste nehmen an der Beerdigung des Berliner Intensivstraftäters Nidal R. teil. Auch mit dabei: 150 Polizisten. Laut den Beamten verlief das Begräbnis ruhig und ohne Störungen.welt.de</w:t>
      </w:r>
    </w:p>
    <w:p w14:paraId="3624D312" w14:textId="77777777" w:rsidR="005F7801" w:rsidRDefault="005F7801" w:rsidP="005F7801">
      <w:r>
        <w:t>2018-09-12T21:44:54.000Z Entfesselter Hass im Deutschen Bundestag: Die Sozis (Sozialdemokraten sind sie nicht, nur Parteibuchträger) Schulz und Kahrs drehen auf. Sie sind eine Schande für jene SPD, die eine demokratische Tradition pflegt.Im Bundestag entgleist der voll besetzte Schulz-ZugDer einfache Bundestagsabgeordnete Martin Schulz (SPD) ereiferte sich mit einer auf erschütternden Weise gewollten Brandrede und bekam dafür noch Standing Ovations weiter Teile des Deutschen Bundes...tichyseinblick.de</w:t>
      </w:r>
    </w:p>
    <w:p w14:paraId="3DC22884" w14:textId="77777777" w:rsidR="005F7801" w:rsidRDefault="005F7801" w:rsidP="005F7801">
      <w:r>
        <w:t>2018-09-13T07:20:45.000Z Wer versucht, die demokratisch gewählte Regierung eines Mitgliedslandes auf diese Art &amp; Weise einzuschüchtern und zu disziplinieren, muss sich nicht wundern, wenn die Zustimmung für die EU nicht nur in den osteuropäischen Ländern immer weiter abnimmt. https://facebook.com/aliceweidel/photos/a.1063313067013261/2151051951572695/?type=3&amp;theater…</w:t>
      </w:r>
    </w:p>
    <w:p w14:paraId="5C9914A9" w14:textId="77777777" w:rsidR="005F7801" w:rsidRDefault="005F7801" w:rsidP="005F7801">
      <w:r>
        <w:t>2018-03-17T19:35:58.000Z Ich kam mir vor, wie in Dantes „#Inferno“. Debatte über unseren @AfDimBundestag-Antrag: „Umfassende #Grenzkontrollen sofort einführen –Zurückweisung bei unberechtigtem Grenzübertritt.“ Dazu nichtsnutzige Tiraden aller Altparteien. #AfDwirkt #AfD #Bundestag https://facebook.com/martinrennerafd/posts/1818232618208455…AfD-Fraktion im Deutschen Bundestag  and 7 others</w:t>
      </w:r>
    </w:p>
    <w:p w14:paraId="77BA86E2" w14:textId="77777777" w:rsidR="005F7801" w:rsidRDefault="005F7801" w:rsidP="005F7801">
      <w:r>
        <w:t xml:space="preserve">2018-03-18T09:56:41.000Z Mutmaßlich die gleichen Intelligenzbolzen, die die Fahrzeuge der Essener Tafel kürzlich beschmiert haben. Buttersäure stand in Leipzig wohl wegen der Panne in Thüringen nicht mehr zu Verfügung. #jederhasstdieafdLeipziger Buchmesse: Nach Protesten der Antifa eskaliert die Situation - WELTWährend einer Veranstaltung des rechten Antaios-Verlags skandierten </w:t>
      </w:r>
      <w:r>
        <w:lastRenderedPageBreak/>
        <w:t>Antifaschisten Sprechchöre. Es kam zu tumultartigen Szenen. Warum machen die Protestierenden immer wieder den gleichen Fehler?welt.de</w:t>
      </w:r>
    </w:p>
    <w:p w14:paraId="49D59718" w14:textId="77777777" w:rsidR="005F7801" w:rsidRDefault="005F7801" w:rsidP="005F7801">
      <w:r>
        <w:t>2018-03-18T08:51:55.000Z „Bündnis für Zivilcourage und Menschenrechte“ #afd http://faz.net/-gpg-987cs?GEPC=s3… via @faznet</w:t>
      </w:r>
    </w:p>
    <w:p w14:paraId="22124B76" w14:textId="77777777" w:rsidR="005F7801" w:rsidRDefault="005F7801" w:rsidP="005F7801">
      <w:r>
        <w:t>2018-03-18T21:17:52.000Z Der @vorwaerts zeigt, warum #SPDerneuern inhaltlich scheitert! Statt Einsatz für deutsche Arbeiter &amp; kleine Leute nur aufgeblähte Empörung &amp; Kampf für den Islam! Den Schariademokraten bedeutet der Arbeiter NICHTS! #AfDimBundestag die Stimme des Arbeiters!Für Seehofer gehört der Islam nicht zu Deutschland - Kritik aus derSeit zwei Tagen ist Bundesinnenminister Horst Seehofer im Amt und sorgt bereits für Diskussionen. Gegenüber der „Bild“-Zeitung sagte er, dass er den Satz „Der Islam gehört zu Deutschland“ für falschvorwaerts.de</w:t>
      </w:r>
    </w:p>
    <w:p w14:paraId="32E5BC3E" w14:textId="77777777" w:rsidR="005F7801" w:rsidRDefault="005F7801" w:rsidP="005F7801">
      <w:r>
        <w:t>2018-03-18T14:30:42.000Z Links explodiert politisch nichts, rechts sogar Nicht-Explosives.... https://fb.me/9hcsYLtQ5</w:t>
      </w:r>
    </w:p>
    <w:p w14:paraId="32737037" w14:textId="77777777" w:rsidR="005F7801" w:rsidRDefault="005F7801" w:rsidP="005F7801">
      <w:r>
        <w:t>2018-03-18T14:36:09.000Z Sprengstoff gefunden und kein Tweet vom fingerfertigen MP Ramelow? War wohl nicht die richtige Seite...Thüringen: Nach Sprengstoff-Fund ausbleibender Medienrummel - weil Täter von der falschen Seite?Von dem sonst so üblich lautstarken Getöse der "Gegen Rechts"- Journalisten, Aktivisten und Geförderten ist bei diesem jüngsten Fall von Sprengstofffund so gut wie gar nichts zu vernehmen.tichyseinblick.de</w:t>
      </w:r>
    </w:p>
    <w:p w14:paraId="11A4B1B8" w14:textId="77777777" w:rsidR="005F7801" w:rsidRDefault="005F7801" w:rsidP="005F7801">
      <w:r>
        <w:t>2018-03-18T05:32:11.000Z Guten Morgen !Können Sie sich erinnern, dass bei irgendeiner Wahl jemals zur Abstimmung stand, ob das  Volk dieses "historisch einzigartige Experiment" überhaupt will?Zeit, Frau Merkel und ihr irrsinniges Experiment sofort zu stoppen: #AfD! https://facebook.com/Prof.Dr.Joerg.Meuthen/photos/a.554885501326826.1073741828.554345401380836/994545494027489/?type=3&amp;theater…</w:t>
      </w:r>
    </w:p>
    <w:p w14:paraId="76429B1C" w14:textId="77777777" w:rsidR="005F7801" w:rsidRDefault="005F7801" w:rsidP="005F7801">
      <w:r>
        <w:t>2018-03-18T16:00:28.000Z Während #Söder erklärt, der Islam gehöre zu Bayern, versucht #Seehofer mit "Der #Islam gehört nicht zu Deutschland!" zu punkten, um die #AfD zu schwächen. Merkel widersprach sofort+Tiger Horst landet wieder als Bettvorleger. Zur #LtwBy bitte @AfD_Bayern wählen! #ltwby18AfD Bayern and 6 others</w:t>
      </w:r>
    </w:p>
    <w:p w14:paraId="74457502" w14:textId="77777777" w:rsidR="005F7801" w:rsidRDefault="005F7801" w:rsidP="005F7801">
      <w:r>
        <w:t>2018-03-18T15:48:19.000Z Brisanter #WeltamSonntag-Bericht über #Ramelow. Verhinderte der #LINKE Ministerpräsident Ermittlungen des Staatsschutzes gegen Antifa-nahe Bombenzelle? Wurde diese sogar von der #r2g-Regierung finanziert? Rücktritt! #WamS #LKA #DasIstR2G #Linksextremismus #Thüringen #AfDAfD Thüringen and 8 others</w:t>
      </w:r>
    </w:p>
    <w:p w14:paraId="27A6C70A" w14:textId="77777777" w:rsidR="005F7801" w:rsidRDefault="005F7801" w:rsidP="005F7801">
      <w:r>
        <w:t>2018-03-18T08:00:01.000Z  Innerhalb kurzer Zeit &gt; . Abonnenten unseres YouTube-Kanals!Sind Sie auch schon dabei?Nein? Dann JETZT nachholen &amp; keine #Bundestag</w:t>
      </w:r>
      <w:r>
        <w:rPr>
          <w:rFonts w:ascii="Calibri" w:hAnsi="Calibri" w:cs="Calibri"/>
        </w:rPr>
        <w:t></w:t>
      </w:r>
      <w:r>
        <w:t>s-Rede der #AfD-Fraktion mehr verpassen! https://youtube.com/channel/UC_dZp8bZipnjntBGLVHm6rw/about?sub_confirmation=1</w:t>
      </w:r>
      <w:r>
        <w:rPr>
          <w:rFonts w:ascii="Calibri" w:hAnsi="Calibri" w:cs="Calibri"/>
        </w:rPr>
        <w:t>…</w:t>
      </w:r>
      <w:r>
        <w:t>Bitte helfen Sie mit, möglichst viele Bürger zu erreichen!</w:t>
      </w:r>
    </w:p>
    <w:p w14:paraId="442E811B" w14:textId="77777777" w:rsidR="005F7801" w:rsidRDefault="005F7801" w:rsidP="005F7801">
      <w:r>
        <w:t>2018-03-17T05:18:53.000Z Guten Morgen !Islam ohne Scharia ist n͟i͟c͟h͟t denkbar.Für Frau Merkel offensichtlich kein Problem - sie verlässt damit den Boden unserer freiheitlich-demokratischen Grundordnung!#AfD https://facebook.com/Prof.Dr.Joerg.Meuthen/posts/993957864086252…</w:t>
      </w:r>
    </w:p>
    <w:p w14:paraId="471BC4AC" w14:textId="77777777" w:rsidR="005F7801" w:rsidRDefault="005F7801" w:rsidP="005F7801">
      <w:r>
        <w:t xml:space="preserve">2018-03-15T12:09:43.000Z Maas NetzDG-Gesinnungskeule hat wieder zugeschlagen! FB-Seite von @Eure_LeylaBilge gesperrt! Ihr Vergehen: Ein Posting zu Fake-News, die von Spiegel Online über @Ulrich_Oehme verbreitet </w:t>
      </w:r>
      <w:r>
        <w:lastRenderedPageBreak/>
        <w:t>wurden!#maaslos#NetzDGZensurhttps://facebook.com/MarcBernhardAfD/posts/1728499637172683…@AfDimBundestag @AlternativeBW</w:t>
      </w:r>
    </w:p>
    <w:p w14:paraId="0F54C87D" w14:textId="77777777" w:rsidR="005F7801" w:rsidRDefault="005F7801" w:rsidP="005F7801">
      <w:r>
        <w:t>2018-03-16T13:11:37.000Z Solange die Konkurrenz in der @AfD nur die  "rechten, alten Männer" aus Ostdeutschland vermutet, ist mir um den Erfolg und Bestand der #AfD nicht bange. @Eure_LeylaBilge</w:t>
      </w:r>
    </w:p>
    <w:p w14:paraId="429C1A42" w14:textId="77777777" w:rsidR="005F7801" w:rsidRDefault="005F7801" w:rsidP="005F7801">
      <w:r>
        <w:t>2018-03-16T10:51:40.000Z Ulrich Oehme MdB AfD berichtet aus dem Irak über die aktuelle Situation. https://youtu.be/EeLdmlSwoq4 via @YouTubeUlrich Oehme MdB AfD berichtet aus dem Irak über die aktuelle...Ulrich Oehme MdB AfD berichtet aus dem Irak über die aktuelle Situation. In vielen Bereichen findet wieder ganz normales Leben statt, aber es gibt auch viele...youtube.com</w:t>
      </w:r>
    </w:p>
    <w:p w14:paraId="79A82E50" w14:textId="77777777" w:rsidR="005F7801" w:rsidRDefault="005F7801" w:rsidP="005F7801">
      <w:r>
        <w:t>2018-03-15T09:41:45.000Z Die #AfD-Fraktion lehnt den Einsatz der #Bundeswehr im #Irak ab! Jetzt Video anschauen und Kanal abonnieren:Nein zum Irak-Einsatz - Rüdiger Lucassen - AfD-Fraktion im BundestagFolge uns auch auf Telegram: https://t.me/afdfraktionimbundestag Zum Antrag der Bundesregierung, bewaffnete deutsche Soldaten im Irak einzusetzen. Jetzt Kana...youtube.com</w:t>
      </w:r>
    </w:p>
    <w:p w14:paraId="4405B92F" w14:textId="77777777" w:rsidR="005F7801" w:rsidRDefault="005F7801" w:rsidP="005F7801">
      <w:r>
        <w:t>2018-03-09T20:00:34.000Z +++Nur Einbildung? -Angriffe nehmen nur "gefühlt" zu!+++Fakt ist: Es vergeht inzwischen keine Woche, in der nicht mind. 1 schlimme Messerattacke geschieht - von so tragischen Fällen wie den der 15jährigen Mia aus #Kandel ganz abgesehen!#AfD https://waz.de/region/rhein-und-ruhr/kriminalitaet-angriffe-mit-messer-nehmen-gefuehlt-zu-id213663619.html…</w:t>
      </w:r>
    </w:p>
    <w:p w14:paraId="2A9E1F4F" w14:textId="77777777" w:rsidR="005F7801" w:rsidRDefault="005F7801" w:rsidP="005F7801">
      <w:r>
        <w:t>2018-03-11T18:12:02.000Z . Follower - herzlichen Dank für Ihr reges Interesse an unserer Arbeit als Oppositionsführer im #Bundestag!Folgen Sie uns JETZT auch &amp; abonnieren Sie direkt unseren YouTube-Kanal -  verpassen Sie keine Rede mehr: https://youtube.com/channel/UC_dZp8bZipnjntBGLVHm6rw/about?sub_confirmation=1…#AfD #AnneWill #GroKo</w:t>
      </w:r>
    </w:p>
    <w:p w14:paraId="0F23EE5F" w14:textId="77777777" w:rsidR="005F7801" w:rsidRDefault="005F7801" w:rsidP="005F7801">
      <w:r>
        <w:t>2018-03-14T13:28:44.000Z Bundeskanzlerin #Merkel=&gt;Stillstand, Spaltung der Gesellschaft, Massenzuwanderung, Steuerungerechtigkeit, Enteignung der Sparer, Schuldenübernahme von EU-Pleitestaaten, explodierende Strompreise, Verschlechterung der inneren Sicherheit. #AfD #Kanzlerwahl https://twitter.com/AfD/status/973873147018711040…This Tweet is unavailable.</w:t>
      </w:r>
    </w:p>
    <w:p w14:paraId="707C6FBA" w14:textId="77777777" w:rsidR="005F7801" w:rsidRDefault="005F7801" w:rsidP="005F7801">
      <w:r>
        <w:t>2018-03-14T18:25:55.000Z #AfD-Fraktionsvorsitzende Dr. @Alice_Weidel zum Mord in #Flensburg:</w:t>
      </w:r>
      <w:r>
        <w:rPr>
          <w:rFonts w:ascii="Segoe UI Symbol" w:hAnsi="Segoe UI Symbol" w:cs="Segoe UI Symbol"/>
        </w:rPr>
        <w:t>❞</w:t>
      </w:r>
      <w:r>
        <w:t>So darf es nicht weitergehen - die Asylpolitik insbesondere der #Bundeskanzlerin ist lebensgefährlich. Wie viele Opfer muss es noch geben?</w:t>
      </w:r>
      <w:r>
        <w:rPr>
          <w:rFonts w:ascii="Segoe UI Symbol" w:hAnsi="Segoe UI Symbol" w:cs="Segoe UI Symbol"/>
        </w:rPr>
        <w:t>❞</w:t>
      </w:r>
      <w:r>
        <w:t>#Bundestag #GroKo #Kanzlerwahl https://facebook.com/afdimbundestag/photos/a.159958374587682.1073741828.151974798719373/211206282796224/?type=3&amp;theater</w:t>
      </w:r>
      <w:r>
        <w:rPr>
          <w:rFonts w:ascii="Calibri" w:hAnsi="Calibri" w:cs="Calibri"/>
        </w:rPr>
        <w:t>…</w:t>
      </w:r>
    </w:p>
    <w:p w14:paraId="70D71BC4" w14:textId="77777777" w:rsidR="005F7801" w:rsidRDefault="005F7801" w:rsidP="005F7801">
      <w:r>
        <w:t>2018-03-16T05:30:00.000Z „Widerliche Lebensschützer“ - dieser Ausdruck offenbart wahre Abgründe. Um es ganz klar zu sagen: Eine solche Geisteshaltung ist eine Schande für die #SPD.Zeit für die #GroKo, sich gegenseitig zu zerlegen. Zeit für die #AfD.#Bundestag https://facebook.com/Prof.Dr.Joerg.Meuthen/photos/a.554885501326826.1073741828.554345401380836/992857644196274/?type=3&amp;theater…</w:t>
      </w:r>
    </w:p>
    <w:p w14:paraId="07512F4F" w14:textId="77777777" w:rsidR="005F7801" w:rsidRDefault="005F7801" w:rsidP="005F7801">
      <w:r>
        <w:t>2018-03-16T10:18:15.000Z +++Wir bleiben dabei - Grenzkontrollen unabdingbar!+++Soeben wurde unser Antrag, die  Grenzen wieder zu kontrollieren, von allen anderen im #Bundestag vertretenen Parteien mit an den Haaren herbeigezogenen Argumenten abgelehnt!#AfD #Bundestag https://facebook.com/aliceweidel/photos/a.1063313067013261.1073741828.1061322973878937/1900593839951842/?type=3&amp;theater…</w:t>
      </w:r>
    </w:p>
    <w:p w14:paraId="50909BFA" w14:textId="77777777" w:rsidR="005F7801" w:rsidRDefault="005F7801" w:rsidP="005F7801">
      <w:r>
        <w:lastRenderedPageBreak/>
        <w:t>2018-03-16T10:00:25.000Z +++ Ton an: Dr. @GottfriedCurio zum Antrag der #AfD-Fraktion auf "Einführung umfassender Grenzkontrollen". +++</w:t>
      </w:r>
      <w:r>
        <w:rPr>
          <w:rFonts w:ascii="Segoe UI Symbol" w:hAnsi="Segoe UI Symbol" w:cs="Segoe UI Symbol"/>
        </w:rPr>
        <w:t>❞</w:t>
      </w:r>
      <w:r>
        <w:t>Frau #Merkel, die Kanzlerin der Ausl</w:t>
      </w:r>
      <w:r>
        <w:rPr>
          <w:rFonts w:ascii="Calibri" w:hAnsi="Calibri" w:cs="Calibri"/>
        </w:rPr>
        <w:t>ä</w:t>
      </w:r>
      <w:r>
        <w:t>nder!</w:t>
      </w:r>
      <w:r>
        <w:rPr>
          <w:rFonts w:ascii="Segoe UI Symbol" w:hAnsi="Segoe UI Symbol" w:cs="Segoe UI Symbol"/>
        </w:rPr>
        <w:t>❝</w:t>
      </w:r>
      <w:r>
        <w:t>#Bundestaghttp://bundestag.de/dokumente/textarchiv/2018/kw11-de-grenzkontrollen/546404</w:t>
      </w:r>
      <w:r>
        <w:rPr>
          <w:rFonts w:ascii="Calibri" w:hAnsi="Calibri" w:cs="Calibri"/>
        </w:rPr>
        <w:t>…</w:t>
      </w:r>
      <w:r>
        <w:t xml:space="preserve">    JETZT YouTube-Kanal abonnieren: https://youtube.com/channel/UC_dZp8bZipnjntBGLVHm6rw/about?sub_confirmation=1…Merkel: Kanzlerin der Ausländer! - Gottfried Curio - AfD-Fraktion im...Folge uns auch auf Telegram: https://t.me/afdfraktionimbundestag Aus einem sicheren Staat "fliehe" man nicht nach Europa, und wer sich schleusen lasse, der w...youtube.com</w:t>
      </w:r>
    </w:p>
    <w:p w14:paraId="56BC9B16" w14:textId="77777777" w:rsidR="005F7801" w:rsidRDefault="005F7801" w:rsidP="005F7801">
      <w:r>
        <w:t>2018-03-16T08:48:10.000Z Guten Morgen !Sie werden sehen, es wird ganz anders kommen, Frau #Merkel:WIR schaffen das mit Ihrem Hinausbekommen aus dem #Bundestag. SIE schaffen das mit der #AfD NICHT!#GroKo https://facebook.com/Prof.Dr.Joerg.Meuthen/photos/a.554885501326826.1073741828.554345401380836/993150070833698/?type=3&amp;theater…</w:t>
      </w:r>
    </w:p>
    <w:p w14:paraId="1C968FF5" w14:textId="77777777" w:rsidR="005F7801" w:rsidRDefault="005F7801" w:rsidP="005F7801">
      <w:r>
        <w:t>2018-03-16T11:29:30.000Z Kurzintervention von MdB @Martin_Hess_AfD zum Thema "Umfassende Grenzkontrollen einführen":</w:t>
      </w:r>
      <w:r>
        <w:rPr>
          <w:rFonts w:ascii="Segoe UI Symbol" w:hAnsi="Segoe UI Symbol" w:cs="Segoe UI Symbol"/>
        </w:rPr>
        <w:t>❞</w:t>
      </w:r>
      <w:r>
        <w:t>Das ist eine inakzeptable Gef</w:t>
      </w:r>
      <w:r>
        <w:rPr>
          <w:rFonts w:ascii="Calibri" w:hAnsi="Calibri" w:cs="Calibri"/>
        </w:rPr>
        <w:t>ä</w:t>
      </w:r>
      <w:r>
        <w:t>hrdung der Sicherheitslage!</w:t>
      </w:r>
      <w:r>
        <w:rPr>
          <w:rFonts w:ascii="Segoe UI Symbol" w:hAnsi="Segoe UI Symbol" w:cs="Segoe UI Symbol"/>
        </w:rPr>
        <w:t>❝</w:t>
      </w:r>
      <w:r>
        <w:t>#AfD #Bundestag http://bundestag.de/dokumente/textarchiv/2018/kw11-de-grenzkontrollen/546404</w:t>
      </w:r>
      <w:r>
        <w:rPr>
          <w:rFonts w:ascii="Calibri" w:hAnsi="Calibri" w:cs="Calibri"/>
        </w:rPr>
        <w:t>…</w:t>
      </w:r>
      <w:r>
        <w:t>JETZT YouTube-Kanal abonnieren: https://youtube.com/channel/UC_dZp8bZipnjntBGLVHm6rw/about?sub_confirmation=1…Inakzeptable Gefährdungslage! - Martin Hess - AfD-Fraktion im...Folge uns auch auf Telegram: https://t.me/afdfraktionimbundestag Jetzt Kanal abonnieren:https://www.youtube.com/channel/UC_dZp8bZipnjntBGLVHm6rw/about?sub_co...youtube.com</w:t>
      </w:r>
    </w:p>
    <w:p w14:paraId="571D723C" w14:textId="77777777" w:rsidR="005F7801" w:rsidRDefault="005F7801" w:rsidP="005F7801">
      <w:r>
        <w:t>2018-03-16T12:57:36.000Z #CSU-#Söder: "Der #Islam  gehört zu Bayern"  CDU-CSU #Seehofer: "Der Islam  gehört nicht zu Deutschland! " Gehört dann #Bayern nicht zu Deutschland??? Doch! Also bei der #LtwBy bitte die @AfD_Bayern wählen! #AfD #AfDwirkt #ltwby18 #MerkelKritik an Seehofer-Äußerung: Merkel: Auch der Islam gehört zu DeutschlandDer Islam gehöre nicht zu Deutschland, sagt Horst Seehofer – und sorgt damit schon zum Amtsantritt für eine heftige Debatte. Auch die Kanzlerin schaltet sich über ihren Regierungssprecher ein und...faz.net</w:t>
      </w:r>
    </w:p>
    <w:p w14:paraId="1FB44589" w14:textId="77777777" w:rsidR="005F7801" w:rsidRDefault="005F7801" w:rsidP="005F7801">
      <w:r>
        <w:t>2017-10-08T12:53:58.000Z Bin sicher: In Niedersachsen zieht die AfD in den 14. Landtag hintereinander ein! https://twitter.com/AlternativeNds/status/916984568988749824…This Tweet is unavailable.</w:t>
      </w:r>
    </w:p>
    <w:p w14:paraId="61DC5529" w14:textId="77777777" w:rsidR="005F7801" w:rsidRDefault="005F7801" w:rsidP="005F7801">
      <w:r>
        <w:t>2017-10-07T19:35:26.000Z Angesichts der #JungeUnion, die die Zukunft der #CDU ist, bin ich zuversichtlich für die Zukunft der #AfD.</w:t>
      </w:r>
    </w:p>
    <w:p w14:paraId="5CBBEF2B" w14:textId="77777777" w:rsidR="005F7801" w:rsidRDefault="005F7801" w:rsidP="005F7801">
      <w:r>
        <w:t>2017-10-06T14:09:58.000Z Hier twittern in Rumänien lebende Deutsche, die in Deutschland wahlberechtigt sind+die @AfD unterstützen. Wir werden junge konservative Rumänen &amp; rumänisch-stämmige #AfD-Politiker vorstellen. Wir bitten um eure Ideen für diesen Kanal! Auch darum, dass ihr uns folgt und retweetet!</w:t>
      </w:r>
    </w:p>
    <w:p w14:paraId="30D32654" w14:textId="77777777" w:rsidR="005F7801" w:rsidRDefault="005F7801" w:rsidP="005F7801">
      <w:r>
        <w:t>2017-10-06T18:29:24.000Z Wer hätte das gedacht...Zahl der ausländischen Hartz-IV-Bezieher erreicht zwei MillionenDie Zahl der ausländischen Hartz-IV-Empfänger ist im vergangenen Jahr sprunghaft gestiegen. Ende Juni bezogen 1.997.519 Ausländer in Deutschland die Sozialleistungen. Dies ist ein Anstieg von 25,6...jungefreiheit.de</w:t>
      </w:r>
    </w:p>
    <w:p w14:paraId="2F7238F6" w14:textId="77777777" w:rsidR="005F7801" w:rsidRDefault="005F7801" w:rsidP="005F7801">
      <w:r>
        <w:t xml:space="preserve">2017-10-08T13:39:06.000Z CDU-CSU, FDP, Grüne. Nun wächst zusammen, was "nicht" zusammen gehört! Viel Spaß zusammen, "Jamaika"!  #PresseclubGötz Frömming, MdB@GtzFrmming · Oct 8, </w:t>
      </w:r>
      <w:r>
        <w:lastRenderedPageBreak/>
        <w:t>2017Die  #Jamaika-Truppe regiert noch gar nicht und verliert schon an Zustimmung. #AfD stabil.  http://sueddeutsche.de/news/politik/bundestag-umfrage-jamaika-parteien-verlieren-an-zustimmung-dpa.urn-newsml-dpa-com-20090101-171008-99-360903…</w:t>
      </w:r>
    </w:p>
    <w:p w14:paraId="4C00040B" w14:textId="77777777" w:rsidR="005F7801" w:rsidRDefault="005F7801" w:rsidP="005F7801">
      <w:r>
        <w:t>2017-10-08T13:47:17.000Z Erschreckend, wie ein #Merkel- &amp; #Jamaika-Kritiker beim #DLT17 der #JU ausgebuht wurde. #Presseclub #CDU #FDP #GrüneMerkel kündigt erstmals Verhandlungen mit FDP und Grünen anKanzlerin Angela Merkel (CDU) hat erstmals offiziell Gespräche mit FDP und Grünen über eine Jamaika-Koalition angekündigt. Es werde schwierige Verhandlungen geben, aber es gehe darum, eine verlässl...focus.de</w:t>
      </w:r>
    </w:p>
    <w:p w14:paraId="37A7E932" w14:textId="77777777" w:rsidR="005F7801" w:rsidRDefault="005F7801" w:rsidP="005F7801">
      <w:r>
        <w:t>2017-10-07T00:55:39.000Z Ganz neue Töne vom Tagesspiegel? #AfD #ltwnds #LTWNDS17 #Niedersachsen @AfD @AlternativeNds https://facebook.com/permalink.php?story_fbid=1915325305399783&amp;id=1745982485667400…Kann man AfD wählen, ohne eine Macke zu haben?Sie sind enttäuscht, wütend, abgehängt: So heißt es oft über die Wähler der AfD. Das Vorurteil hält sich hartnäckig, weil es bequem ist. Ein Kommentar.tagesspiegel.de</w:t>
      </w:r>
    </w:p>
    <w:p w14:paraId="3FA9FCC7" w14:textId="77777777" w:rsidR="005F7801" w:rsidRDefault="005F7801" w:rsidP="005F7801">
      <w:r>
        <w:t>2017-10-07T00:42:36.000Z Erstmals seit 20 J. soziale Spaltung bei einer Bundestagswahl verringert, v. a. dank #AfD.  https://facebook.com/permalink.php?story_fbid=1915299672069013&amp;id=1745982485667400…Wer welche Partei gewählt hat: Ein Balken geht durchs LandErstmals seit fast zwanzig Jahren hat sich die soziale Spaltung bei einer Bundestagswahl verringert. Das lag vor allem an der AfD. Sie ist auch der Grund, warum CDU und CSU darum fürchten müssen, die...n-tv.de</w:t>
      </w:r>
    </w:p>
    <w:p w14:paraId="7753416C" w14:textId="77777777" w:rsidR="005F7801" w:rsidRDefault="005F7801" w:rsidP="005F7801">
      <w:r>
        <w:t>2017-10-08T14:09:41.000Z #CSU! Mit einem Feind hat der Tag Struktur! Viel Spaß mit #Jamaika! #AfD freut sich auf die #LtwBy 2018. #Bayern„Konservativ ist wieder sexy“: CSU fordert Merkel in Zehn-Punkte-Plan zur Wende aufSchaffen sie einen Durchbruch? Gibt es einen Formelkompromiss? Bevor CDU und CSU Gespräche mit FDP und Grünen aufnehmen, müssen sie sich erst einmal untereinander einigen. Die CSU kommt mit klaren...focus.de</w:t>
      </w:r>
    </w:p>
    <w:p w14:paraId="5001B1FD" w14:textId="77777777" w:rsidR="005F7801" w:rsidRDefault="005F7801" w:rsidP="005F7801">
      <w:r>
        <w:t>2017-10-08T15:02:51.000Z #AfD-Bezirksparteitag Arnsberg.Neuer und alter Sprecher: Christian NeupertHerzlichen Glückwunsch!</w:t>
      </w:r>
    </w:p>
    <w:p w14:paraId="6C160429" w14:textId="77777777" w:rsidR="005F7801" w:rsidRDefault="005F7801" w:rsidP="005F7801">
      <w:r>
        <w:t>2017-10-08T21:09:22.000Z "Politisch korrekter Intendant"? Ja! Wessen Geld..., dessen Lied...!Ergebnis  der CDU/SPD/Linke/Grünen-Politik!Warum sich ein Revuetheater-Chef mit der AfD anlegtMit einem Brandbrief gegen  AfD-Wähler hat der Intendant des Friedrichstadt-Palastes in Berlin Proteste ausgelöst. t-online.de</w:t>
      </w:r>
    </w:p>
    <w:p w14:paraId="23AA7D27" w14:textId="77777777" w:rsidR="005F7801" w:rsidRDefault="005F7801" w:rsidP="005F7801">
      <w:r>
        <w:t>2017-10-08T10:15:05.000Z Deutschland braucht unabhängige Journalisten! Kommt zum Jungautorenseminar vom 24. bis 25. November nach Berlin &gt;&gt;&gt; https://jungefreiheit.de/jungautorenseminar…</w:t>
      </w:r>
    </w:p>
    <w:p w14:paraId="5E8FF624" w14:textId="77777777" w:rsidR="005F7801" w:rsidRDefault="005F7801" w:rsidP="005F7801">
      <w:r>
        <w:t>2017-09-27T18:40:25.000Z Die #AfD-Fraktion im 19. Deutschen Bundestag wurde offenbar von #twitter280 "auserwählt" - jedenfalls stehen uns hier nun #280Zeichen zur Verfügung. AfD-Fraktion im Deutschen Bundestag@AfDimBundestag · Sep 27, 2017Die #AfD will im Einklang mit dem Grundgesetz wieder mehr nationale  Eigenverantwortung und damit die Voraussetzung für eine solide Finanz-  und Wirtschaftspolitik erwirken.  https://facebook.com/afd.bundestagsfraktion/photos/a.159958374587682.1073741828.151974798719373/160337964549723/?type=3&amp;theater…</w:t>
      </w:r>
    </w:p>
    <w:p w14:paraId="53E2AD07" w14:textId="77777777" w:rsidR="005F7801" w:rsidRDefault="005F7801" w:rsidP="005F7801">
      <w:r>
        <w:t xml:space="preserve">2017-09-28T17:02:45.000Z Im Rahmen ihrer konstituierenden Sitzung am 26. und 27. September 2017 hat die #AfD-Bundestagsfraktion folgende 3 Resolutionen beschlossen: Migrationschaos </w:t>
      </w:r>
      <w:r>
        <w:lastRenderedPageBreak/>
        <w:t>endlich stoppen Euro-Memorandum Direkte Demokratie nach Schweizer Vorbild https://afdkompakt.de/2017/09/28/resolutionen-der-fraktion-der-alternative-fuer-deutschland…</w:t>
      </w:r>
    </w:p>
    <w:p w14:paraId="3A14B93D" w14:textId="77777777" w:rsidR="005F7801" w:rsidRDefault="005F7801" w:rsidP="005F7801">
      <w:r>
        <w:t>2017-09-29T15:56:52.000Z Glückwunsch an die Parlamentarischen Geschäftsführer der #AfD-Fraktion: Dr. Bernd Baumann Jürgen Braun Dr. @EspendillerM Hansjörg MüllerAlbrecht Glaser wurde zudem als Kandidat für das Amt des Bundestagsvizepräsidenten gewählt.https://afd.de/afd-bundestagsfraktion-waehlt-ihre-parlamentarischen-geschaeftsfuehrer-und-den-kandidaten-fuer-das-amt-des-bundestagsvizepraesidenten/…</w:t>
      </w:r>
    </w:p>
    <w:p w14:paraId="48132EE1" w14:textId="77777777" w:rsidR="005F7801" w:rsidRDefault="005F7801" w:rsidP="005F7801">
      <w:r>
        <w:t>2017-10-01T02:31:27.000Z  »Spätestens 30 Tage nach der Bundestagswahl tritt der 19. Deutsche Bundestag zusammen. Das schreibt das Grundgesetz in Artikel 39 vor. Die sogenannte "konstituierende Sitzung" muss daher spätestens am Dienstag, den 24. Oktober 2017, stattfinden.« https://bundesregierung.de/Content/DE/Artikel/2017/09/2017-09-25-nach-der-bundestagswahl.html…</w:t>
      </w:r>
    </w:p>
    <w:p w14:paraId="22FA3FC9" w14:textId="77777777" w:rsidR="005F7801" w:rsidRDefault="005F7801" w:rsidP="005F7801">
      <w:r>
        <w:t>2017-10-01T23:29:29.000Z Sie möchten wissen, welche #AfD-Bundestagsabgeordnete bereits auf Twitter vertreten sind?Dann bitte hier entlang - und Folgen nicht vergessen!  https://twitter.com/AfDimBundestag/lists/afd-abgeordnete1…</w:t>
      </w:r>
    </w:p>
    <w:p w14:paraId="756DD7E2" w14:textId="77777777" w:rsidR="005F7801" w:rsidRDefault="005F7801" w:rsidP="005F7801">
      <w:r>
        <w:t>2017-10-02T23:30:32.000Z »Als einziger neuer Handwerksmeister bekommt der #AfD-Politiker Tino #Chrupalla  einen Sitz im Bundestag.«https://deutsche-handwerks-zeitung.de/diese-handwerker-sitzen-im-bundestag/150/27580/358809…</w:t>
      </w:r>
    </w:p>
    <w:p w14:paraId="11FFFF73" w14:textId="77777777" w:rsidR="005F7801" w:rsidRDefault="005F7801" w:rsidP="005F7801">
      <w:r>
        <w:t>2017-10-02T23:47:05.000Z Zum #TagderDeutschenEinheit drei Fakten zur #AfD:Fraktion mit höchster Promotions- und Professorendichte im 19. Deutschen Bundestag~ 68 % der Wähler aus Westdeutschland4,1 Prozentpunkte aus Ostdeutschland, 8,5 aus Westdeutschland =&gt; 12,6 % http://biaj.de/archiv-kurzmitteilungen/980-bundestagswahl-2017-nahezu-68-prozent-der-afd-waehler-lebt-in-westdeutschland.html…</w:t>
      </w:r>
    </w:p>
    <w:p w14:paraId="24F7AC7B" w14:textId="77777777" w:rsidR="005F7801" w:rsidRDefault="005F7801" w:rsidP="005F7801">
      <w:r>
        <w:t>2017-10-03T17:47:34.000Z Am #TagderDeutschenEinheit schauen wir auf eine Nation, die sich ihre kulturellen Unterschiede von der Nordsee bis an die Alpen bewahrt hat.Wer von Vielfalt spricht und dabei ausblendet, dass unser Land vielfältiger nicht sein könnte, der hat nicht verstanden, was  ausmacht!</w:t>
      </w:r>
    </w:p>
    <w:p w14:paraId="4CA0AC05" w14:textId="77777777" w:rsidR="005F7801" w:rsidRDefault="005F7801" w:rsidP="005F7801">
      <w:r>
        <w:t>2017-10-06T08:28:14.000Z Die #AfD-Fraktion im Deutschen Bundestag weist die Kritik an der Person von Albrecht #Glaser, ihrem Kandidaten für das Amt des Vize-Präsidenten, als sachlich unbegründet zurück. https://facebook.com/afd.bundestagsfraktion/photos/a.159958374587682.1073741828.151974798719373/162641867652666/?type=3&amp;theater…</w:t>
      </w:r>
    </w:p>
    <w:p w14:paraId="4AF424A4" w14:textId="77777777" w:rsidR="005F7801" w:rsidRDefault="005F7801" w:rsidP="005F7801">
      <w:r>
        <w:t>2017-10-06T14:59:46.000Z #AfD-Fraktion:Vorsitz:Dr. @Alice_Weidel, Dr. Alexander GaulandVize:Dr. @R_Hartwig_AfD, Peter Felser, Tino Chrupalla, @Leif_Erik_Holm, @Beatrix_vStorch1. Parlamentarischer Geschäftsführer:Dr. Bernd BaumannWeitere PGF:Jürgen Braun, Dr. @EspendillerM, Hansjörg Müller</w:t>
      </w:r>
    </w:p>
    <w:p w14:paraId="132E85D7" w14:textId="77777777" w:rsidR="005F7801" w:rsidRDefault="005F7801" w:rsidP="005F7801">
      <w:r>
        <w:t>2019-11-09T16:02:39.000Z #9November - Gedenken an die Opfer des SED-Regimes!Kranzniederlegung durch die #AfD-Fraktion zum dreißigsten Jahrestag der Maueröffnung am 9. November in #Berlin. @Ulrich_Oehme @Beatrix_vStorch @GtzFrmming @StefanKeuterAfD9. November: Gedenken an die Opfer des SED-Regimes! - AfD-Fraktion im...Folge uns auch auf Telegram: https://t.me/afdfraktionimbundestag Kranzniederlegung zum dreißigsten Jahrestag der Maueröffnung am 9. November 2019.Offizieller...youtube.com</w:t>
      </w:r>
    </w:p>
    <w:p w14:paraId="7AD14FE9" w14:textId="77777777" w:rsidR="005F7801" w:rsidRDefault="005F7801" w:rsidP="005F7801">
      <w:r>
        <w:lastRenderedPageBreak/>
        <w:t xml:space="preserve">2019-11-14T11:59:02.000Z +++Impfung ohne staatlichen Zwang!+++#AfD-MdB @Ulrich_Oehme zur Masern-Impfpflicht: "Eltern lassen 97 Prozent ihrer Kinder freiwillig gegen Masern impfen. Bei Erwachsenen hilft Überzeugung, kein staatlicher Zwang." #BundestagImpfung ohne staatlichen Zwang! - Ulrich Oehme - AfD-Fraktion im...Folge uns auch auf Telegram: https://t.me/afdfraktionimbundestag Offizieller Kanal der AfD-Fraktion im Deutschen BundestagJetzt abonnieren </w:t>
      </w:r>
      <w:r>
        <w:rPr>
          <w:rFonts w:ascii="Arial" w:hAnsi="Arial" w:cs="Arial"/>
        </w:rPr>
        <w:t>►</w:t>
      </w:r>
      <w:r>
        <w:t xml:space="preserve"> https://www.yout...youtube.com</w:t>
      </w:r>
    </w:p>
    <w:p w14:paraId="4AF3906F" w14:textId="77777777" w:rsidR="005F7801" w:rsidRDefault="005F7801" w:rsidP="005F7801">
      <w:r>
        <w:t>2019-02-12T11:39:35.000Z #AfD-MdB Ulrich #Oehme:»Erschreckend, dass Scharia-Recht weitaus mehr in nicht-islamischen Ländern des #Europarat</w:t>
      </w:r>
      <w:r>
        <w:rPr>
          <w:rFonts w:ascii="Calibri" w:hAnsi="Calibri" w:cs="Calibri"/>
        </w:rPr>
        <w:t></w:t>
      </w:r>
      <w:r>
        <w:t xml:space="preserve">es wie ,  und neuerdings auch in  </w:t>
      </w:r>
      <w:r>
        <w:rPr>
          <w:rFonts w:ascii="Calibri" w:hAnsi="Calibri" w:cs="Calibri"/>
        </w:rPr>
        <w:t>–</w:t>
      </w:r>
      <w:r>
        <w:t xml:space="preserve"> wie zum Beispiel die #Kinderehe – als Paralleljustiz praktiziert beziehungsweise geduldet wird.«Oehme: Schleichender Einführung der Scharia in Deutschland einen Riegel vorschiebenBerlin, 12. Februar 2019. Zu der Abstimmung des Europarates zur Vereinbarkeit der Kairoer Erklärung und der Europäischen Menschenrechtskonvention äußert sich AfD-Bundestagsabgeordneter Ulrich Oehme:...afdbundestag.de</w:t>
      </w:r>
    </w:p>
    <w:p w14:paraId="7CF8D6A6" w14:textId="77777777" w:rsidR="005F7801" w:rsidRDefault="005F7801" w:rsidP="005F7801">
      <w:r>
        <w:t>2019-02-12T12:00:53.000Z Replying to @AfDimBundestagDANKE an die #AfDimBundestag (v.a. @Ulrich_Oehme &amp; @Nicole_Hoechst), ohne deren Hilfe unser Engagement gegen #Kinderehen mundtot gemacht worden wäre! Während die GEZ-finanzierte R.I.-Sekte von #Böhmermann uns einzuschüchtern versuchte! https://philosophia-perennis.com/2018/05/29/r-i-p-eine-neue-buergerinitiative-gegen-kinderehen/… @OlgaHebel @AfDrus</w:t>
      </w:r>
    </w:p>
    <w:p w14:paraId="714FA6D2" w14:textId="77777777" w:rsidR="005F7801" w:rsidRDefault="005F7801" w:rsidP="005F7801">
      <w:r>
        <w:t>2019-02-08T14:00:32.000Z Zur seiner Kleinen Anfrage zum #UNMigrationspakt erklärt der #AfD-#Bundestag</w:t>
      </w:r>
      <w:r>
        <w:rPr>
          <w:rFonts w:ascii="Calibri" w:hAnsi="Calibri" w:cs="Calibri"/>
        </w:rPr>
        <w:t></w:t>
      </w:r>
      <w:r>
        <w:t>sabgeordnete Ulrich #Oehme.</w:t>
      </w:r>
      <w:r>
        <w:rPr>
          <w:rFonts w:ascii="Calibri" w:hAnsi="Calibri" w:cs="Calibri"/>
        </w:rPr>
        <w:t>»</w:t>
      </w:r>
      <w:r>
        <w:t xml:space="preserve">Die Antwort wurde </w:t>
      </w:r>
      <w:r>
        <w:rPr>
          <w:rFonts w:ascii="Calibri" w:hAnsi="Calibri" w:cs="Calibri"/>
        </w:rPr>
        <w:t>ü</w:t>
      </w:r>
      <w:r>
        <w:t>ber die eigentliche Frist der Beantwortung verl</w:t>
      </w:r>
      <w:r>
        <w:rPr>
          <w:rFonts w:ascii="Calibri" w:hAnsi="Calibri" w:cs="Calibri"/>
        </w:rPr>
        <w:t>ä</w:t>
      </w:r>
      <w:r>
        <w:t>ngert, nur um dann eine weitere nichtssagende Antwort zu erhalten.«#MigrationspaktOehme: Bundesregierung war offenbar nicht an der Information der Bevölkerung zum Global Compact for...Berlin, 8. Februar 2019. Zur Antwort der Bundesregierung auf eine Kleine Anfrage zum Global Compact for Migration (GCM) erklärt der AfD-Bundestagsabgeordnete Ulrich Oehme: „In einer Nachfrage auf...afdbundestag.de</w:t>
      </w:r>
    </w:p>
    <w:p w14:paraId="17BFC4B2" w14:textId="77777777" w:rsidR="005F7801" w:rsidRDefault="005F7801" w:rsidP="005F7801">
      <w:r>
        <w:t>2019-02-05T01:46:13.000Z Zukunft ohne Jugend oder doch eher Jugend ohne Zukunft? Heute ab 18 Uhr! Diskutieren Sie mit uns! Dr. @EspendillerM &amp; ich laden in den Düsseldorfer #Landtag ein.Anmeldung an: Bernd.rummler@landtag.nrw.de #AfD #LtNRW @janrw__ @JA_Koeln @JABVDuesseldorfAfD-Fraktion NRW@AfD_FraktionNRW · Feb 1, 2019Eine Zukunft ohne Jugend oder doch eher eine Jugend ohne Zukunft? 05. Februar, 18 Uhr, #LtNRWDiskutieren Sie mit uns!  #AfDhttps://facebook.com/events/966149440439291/…</w:t>
      </w:r>
    </w:p>
    <w:p w14:paraId="32E9A4A0" w14:textId="77777777" w:rsidR="005F7801" w:rsidRDefault="005F7801" w:rsidP="005F7801">
      <w:r>
        <w:t>2019-02-04T20:00:58.000Z +++ Im April 2019! +++Mehr Infos zum #AfD-#Mädchenkongress (Anmeldung zum Kongress &amp; Teilnahme am "MUTIGE MÄDCHEN"-Wettbewerb bis 31.03.): https://facebook.com/hoechstpolitisch/… https://instagram.com/hoechstnicole/ https://twitter.com/Eliza_AfD#AfDwirkt #Berlin #EUropawahl #EUhttps://facebook.com/hoechstpolitisch/photos/a.366340413843040/545381959272217/…Alternative für  Deutschland and 7 others</w:t>
      </w:r>
    </w:p>
    <w:p w14:paraId="485D5E4C" w14:textId="77777777" w:rsidR="005F7801" w:rsidRDefault="005F7801" w:rsidP="005F7801">
      <w:r>
        <w:t>2019-02-03T14:34:58.000Z Eine weitere Stimme des konservativen Journalismus ist bei @Twitter: Herzlich willkommen Deutschland Kurier @Deu_Kurier! Wir brauchen die gegenseitige Unterstützung, um unsere politische Meinung trotz übermächtiger Mainstreammedien zu verbreiten.@AfDimBundestag @AfD @AfDKompakt</w:t>
      </w:r>
    </w:p>
    <w:p w14:paraId="40F77116" w14:textId="77777777" w:rsidR="005F7801" w:rsidRDefault="005F7801" w:rsidP="005F7801">
      <w:r>
        <w:t>2019-02-08T03:10:12.000Z Erneute #Zensur gegen mich, weil die #NZZ-Kritik an der #SPD gepostet wurde: https://facebook.com/hoechstpolitisch/photos/p.546824769127936/546824769127936/… Meinungsfreiheit adé!AfD-Fraktion im Deutschen Bundestag  and 7 others</w:t>
      </w:r>
    </w:p>
    <w:p w14:paraId="6FBA2CE9" w14:textId="77777777" w:rsidR="005F7801" w:rsidRDefault="005F7801" w:rsidP="005F7801">
      <w:r>
        <w:lastRenderedPageBreak/>
        <w:t>2019-02-06T00:38:17.000Z An dieser Stelle einfach mal ein Lob+Dankeschön an alle, die bei der #Mädchenkongress-Vorbereitung mithelfen! Die Resonanz ist erfreulich positiv, denn die #AfD verschafft den Anliegen von Mädchen &amp; jungen Frauen Gehör, macht ihnen Mut &amp; prämiert die Mutigen. Mitmachen! #AfDwirktRusslanddeutsche AfD and 7 others</w:t>
      </w:r>
    </w:p>
    <w:p w14:paraId="5459D144" w14:textId="77777777" w:rsidR="005F7801" w:rsidRDefault="005F7801" w:rsidP="005F7801">
      <w:r>
        <w:t>2019-02-08T08:58:19.000Z „Nachdem Berlin unzählige Mrd € für erneuerbare Energien verschwendet &amp; den deutschen Haushalten+Unternehmen einige der höchsten Energiepreise Europas beschert hat, verspricht Berlin nun, die einzig zuverlässige Energiequelle zu töten, die geblieben ist.“ https://facebook.com/HemmelgarnUdo/photos/a.1560219110951542/1653826114924174/…AfD-Fraktion im Deutschen Bundestag  and 2 others</w:t>
      </w:r>
    </w:p>
    <w:p w14:paraId="14BE09D4" w14:textId="77777777" w:rsidR="005F7801" w:rsidRDefault="005F7801" w:rsidP="005F7801">
      <w:r>
        <w:t>2019-02-08T09:02:24.000Z Grüne, selbst Kinder spannt Ihr vor Eure Ideologie-Kampagnen! Absolut nichts ist Euch heilig!  #Grünen #GretaThunberg #Thunberghttps://br.de/nachrichten/amp/deutschland-welt/gruenen-politikerin-fordert-friedensnobelpreis-greta-thunberg,RHJ6YkV…</w:t>
      </w:r>
    </w:p>
    <w:p w14:paraId="598BC19C" w14:textId="77777777" w:rsidR="005F7801" w:rsidRDefault="005F7801" w:rsidP="005F7801">
      <w:r>
        <w:t>2019-02-08T09:11:31.000Z #AfD-#Bundestag</w:t>
      </w:r>
      <w:r>
        <w:rPr>
          <w:rFonts w:ascii="Calibri" w:hAnsi="Calibri" w:cs="Calibri"/>
        </w:rPr>
        <w:t></w:t>
      </w:r>
      <w:r>
        <w:t>sabgeordnete @Nicole_Hoechst, Mitglied im Ausschuss für Bildung &amp; Forschung, zum Vorhaben der schwarz-grünen Landesregierung Hessens, an mehreren Schulen die Schulnoten abzuschaffen:»Niveaulimbo deutscher Bildung setzt sich weiter fort.«Höchst: Hessen legt die Bildungsniveaulatte tieferBerlin, 7. Februar 2019. Zum Vorhaben der schwarz-grünen Landesregierung Hessens, an mehreren hessischen Schulen die Schulnoten abzuschaffen, erklärt die AfD-Bundestagsabgeordnete Nicole Höchst,...afdbundestag.de</w:t>
      </w:r>
    </w:p>
    <w:p w14:paraId="618F7555" w14:textId="77777777" w:rsidR="005F7801" w:rsidRDefault="005F7801" w:rsidP="005F7801">
      <w:r>
        <w:t>2019-02-08T03:24:32.000Z Von der #Zensur wegen Kritik an der #SPD &amp; einem Skandal-Urteil ungetrübt, war der Abend in #Euskirchen ein Erfolg. Das machte Mut! Danke an alle, die da waren (u.a. #Europawahl-Kandidat Dr. Rolf #Böhnke: https://afd.de/europawahl-kandidaten/#boehnke…, Olga Hebel+Eugen Schmidt &amp; Irmhild Boßdorf). #AfDAlternative für  Deutschland and 9 others</w:t>
      </w:r>
    </w:p>
    <w:p w14:paraId="57951ACA" w14:textId="77777777" w:rsidR="005F7801" w:rsidRDefault="005F7801" w:rsidP="005F7801">
      <w:r>
        <w:t>2019-02-08T07:05:39.000Z Ein Vortragsabend gestern in Euskirchen mit @Nicole_Hoechst war ein voller Erfolg. Für die #AfD ist die Familienpolitik ein Kernthema.Danke für die netten Worte an die #russlanddeutschen Wähler.Nicole Höchst, MdB and AfD Euskirchen</w:t>
      </w:r>
    </w:p>
    <w:p w14:paraId="0E319A37" w14:textId="77777777" w:rsidR="005F7801" w:rsidRDefault="005F7801" w:rsidP="005F7801">
      <w:r>
        <w:t>2019-02-08T12:19:15.000Z Das rechtswidrige Vorgehen der #StadtMünster von 2017 holt diese nun ein! Gratulation an den #AfD-KV Münster (@AfD_Muenster), der einen großen Erfolg erzielt hat. Die wahre #Rechtsstaatspartei ist die @AfD. Beste Grüße nach MS! #Rechtsstaat #AfDwirktAfD bekommt Recht: Stadt Münster durfte Licht nicht löschen„Licht aus!”, hieß es am Prinzipalmarkt in Münster, während die AfD dort 2017 zum Neujahrsempfang lud. Die Stadt hatte sich dem Protest der Kaufleute angeschlossen und die Lampen am Historischen...wn.de</w:t>
      </w:r>
    </w:p>
    <w:p w14:paraId="1FF5F9DD" w14:textId="77777777" w:rsidR="005F7801" w:rsidRDefault="005F7801" w:rsidP="005F7801">
      <w:r>
        <w:t>2019-02-08T12:13:01.000Z Vor 2 Jahren hatte die Stadt #Münster während des #AfD-Neujahrsempfangs die Lampen am Historischen Rathaus ausgeschaltet. Diese Form des ‚Zeichen-Setzens‘ verstößt gg das Neutralitätsgebot! Ohrfeige für all jene Kartellpartei-Politiker, die meinen ihre Moral stehe über dem Recht.</w:t>
      </w:r>
    </w:p>
    <w:p w14:paraId="3A7F4A82" w14:textId="77777777" w:rsidR="005F7801" w:rsidRDefault="005F7801" w:rsidP="005F7801">
      <w:r>
        <w:t>2019-02-08T12:01:33.000Z Replying to @AfD_Muenster @Joerg_Meuthen and 2 othersFreut uns sehr, liebe Münsteraner Parteifreunde! Rückenwind für den #Neujahrsempfang 2019 &amp; für die #Europawahl! #AfD #Münster #NRW @AfDKompakt @GuidoReil @KrahMax @LarsPatrickBerg @Verena_Wester @Nicolaus_Fest @WeissAfD @JulianFlak @DrBirghan @ChWaldheim @DiDoHenn @AfDimEUParl</w:t>
      </w:r>
    </w:p>
    <w:p w14:paraId="405A320C" w14:textId="77777777" w:rsidR="005F7801" w:rsidRDefault="005F7801" w:rsidP="005F7801">
      <w:r>
        <w:lastRenderedPageBreak/>
        <w:t>2019-02-08T11:01:41.000Z Kurz vor unserem #Neujahrsempfang 2019 (https://afd-muenster.de/aktuelles/2018/12/neujahrsempfang-im-historischen-rathaus-muenster/…) mit @Joerg_Meuthen großer Erfolg vor Gericht! Sieg der #AfD #Münster. Ungleichbehandlung der @AfD durch die Stadt Münster (handelte rechtswidrig) beim Neujahrsempfang 2017. @1MartinSchiller https://twitter.com/IgorStorm1/status/1093824368646541312…This Tweet is unavailable.</w:t>
      </w:r>
    </w:p>
    <w:p w14:paraId="5F3EC183" w14:textId="77777777" w:rsidR="005F7801" w:rsidRDefault="005F7801" w:rsidP="005F7801">
      <w:r>
        <w:t>2019-02-09T08:14:17.000Z Guten Morgen !Es gibt genau eine Partei von Bedeutung, die sich gemeinsam mit den Bürgern diesem Irrsinn entgegenstemmen wird: Das ist unsere Bürgerpartei, niemand sonst.Zeit, das Kreuz an der richtigen Stelle zu machen. Zeit für die #AfD. https://facebook.com/Prof.Dr.Joerg.Meuthen/photos/a.554885501326826/1234870996661603/?type=3&amp;theater…</w:t>
      </w:r>
    </w:p>
    <w:p w14:paraId="05929F8D" w14:textId="77777777" w:rsidR="005F7801" w:rsidRDefault="005F7801" w:rsidP="005F7801">
      <w:r>
        <w:t>2019-02-10T11:31:28.000Z US-Botschafter kritisierte erneut den Bau der Gaspipeline #NordStream2? Mr. #Grenell, wir Deutschen sollten selbst darüber entscheiden, was gut für unser  Land ist! #Meinung #AfD #Partei #Bundesregierung"Russland steht vor der Haustür": US-Botschafter verwarnt die DeutschenUS-Botschafter Grenell legt seinen diplomatischen Auftrag bekanntlich sehr weit aus. Nun spricht er dem "großartigen Bündnispartner" Deutschland ins Gewissen: Die Verteidigungsausgaben, sagt Trumps...n-tv.de</w:t>
      </w:r>
    </w:p>
    <w:p w14:paraId="64FF9958" w14:textId="77777777" w:rsidR="005F7801" w:rsidRDefault="005F7801" w:rsidP="005F7801">
      <w:r>
        <w:t>2019-02-09T07:46:26.000Z Gut so!"Licht aus" gegen die AfD: Richter rügen die Stadt Münster –"Wegen der Einheitlichkeit des Stadtbildes an diesem denkmalgeschützten Gebäudeensemble..."  Selten dämlich begründete die Stadt Münster Anfang 2018, dassdenken-erwuenscht.com</w:t>
      </w:r>
    </w:p>
    <w:p w14:paraId="3CAABCDB" w14:textId="77777777" w:rsidR="005F7801" w:rsidRDefault="005F7801" w:rsidP="005F7801">
      <w:r>
        <w:t>2019-02-10T11:39:59.000Z "So trägt der #Verfassungsschutz dazu bei, das historische Duckmäusertum in Deutschland wieder zu etablieren. Dieser Schaden für unser Land ist viel größer als der Wahlerfolg der #AfD." E. #Schmähling, ehem. Chef des militärischen Abschirmdienstes!Prüffall AfD - Wer schützt die Verfassung vor den Verfassungsschützern?Ein Eilantrag der AfD hatte Erfolg: Der Verfassungsschutz darf die Partei nicht als „Prüffall“ bezeichnen, entschied das Verwaltungsgericht Köln. Elmar Schmähling, ehemaliger Flottillenadmiral und...cicero.de</w:t>
      </w:r>
    </w:p>
    <w:p w14:paraId="7D1BE902" w14:textId="77777777" w:rsidR="005F7801" w:rsidRDefault="005F7801" w:rsidP="005F7801">
      <w:r>
        <w:t>2019-02-07T00:08:36.000Z Die Pressefreiheit ist unverzichtbarer Bestandteil jeder Demokratie. Das wollen wir nicht vergessen: „Das Paradoxon der Demokratie besteht darin, dass man mit den Mitteln der Demokratie die Demokratie schwer schädigen und sogar zum Absterben bringen kann.“ https://facebook.com/martinrennermdb/photos/a.1167666016598455/2262158640482515/…AfD-Fraktion im Deutschen Bundestag  and 4 others</w:t>
      </w:r>
    </w:p>
    <w:p w14:paraId="32C6EE8F" w14:textId="77777777" w:rsidR="005F7801" w:rsidRDefault="005F7801" w:rsidP="005F7801">
      <w:r>
        <w:t>2019-02-10T01:32:34.000Z Liebe Journalisten, Presseleute, Medien“schaffende“, Aufforderung: lasst uns zusammen ein kommunikationsstrategisches Projekt entwickeln, welches die unsägliche Greta-Garbo-Show – Quatsch, bitte um Verzeihung – die #Greta-#Thunberg-Show ablöst und ersetzt. https://facebook.com/martinrennermdb/photos/a.1167666016598455/2263661053665607/…AfD-Fraktion im Deutschen Bundestag  and Alternative für  Deutschland</w:t>
      </w:r>
    </w:p>
    <w:p w14:paraId="14BAAF1B" w14:textId="77777777" w:rsidR="005F7801" w:rsidRDefault="005F7801" w:rsidP="005F7801">
      <w:r>
        <w:t>2019-02-10T06:14:06.000Z Guten Morgen !Die CDU ist zu einer Partei deutlich links der Mitte geworden, zu einem Steigbügelhalter linksgrünen Gedankenguts.Zeit, Bewährtes zu bewahren. Zeit für konservative Politik. Zeit für die #AfD. https://facebook.com/Prof.Dr.Joerg.Meuthen/photos/a.554885501326826/1235606126588090/?type=3&amp;theater…</w:t>
      </w:r>
    </w:p>
    <w:p w14:paraId="58DC5967" w14:textId="77777777" w:rsidR="005F7801" w:rsidRDefault="005F7801" w:rsidP="005F7801">
      <w:r>
        <w:t xml:space="preserve">2019-02-02T16:57:03.000Z Grundschülerin nimmt sich das Leben wegen Mobbings - massive Probleme waren an der Schule bekannt, doch zu viele schauten lieber weg. Gesellschaftliche </w:t>
      </w:r>
      <w:r>
        <w:lastRenderedPageBreak/>
        <w:t>Grundwerte und Verantwortungsbewußtsein müssen wiederhergestellt werden!Elfjähriges Mädchen nimmt sich nach Mobbing in Grundschule das LebenEine Schülerin an einer Berliner Grundschule hat sich das Leben genommen und Elternvertreter erheben schwere Vorwürfe gegen die Leitung der Schule. Seit Jahren gebe es massives Mobbing und die Schule...m.focus.de</w:t>
      </w:r>
    </w:p>
    <w:p w14:paraId="185E9FE8" w14:textId="77777777" w:rsidR="005F7801" w:rsidRDefault="005F7801" w:rsidP="005F7801">
      <w:r>
        <w:t>2019-02-11T23:08:12.000Z Nein, Nein, Nein, so war es nicht! Die Warheit sieht anders aus! Wir sollten reden! Alan Kurdi: Deutsches Rettungsschiff nach totem Flüchtlingskind benannt http://spon.de/afp05 via @SPIEGELONLINEDER SPIEGEL | Online-NachrichtenDeutschlands führende Nachrichtenseite. Alles Wichtige aus Politik, Wirtschaft, Sport, Kultur, Wissenschaft, Technik und mehr.spiegel.de</w:t>
      </w:r>
    </w:p>
    <w:p w14:paraId="012958CF" w14:textId="77777777" w:rsidR="005F7801" w:rsidRDefault="005F7801" w:rsidP="005F7801">
      <w:r>
        <w:t>2019-02-11T08:01:32.000Z +++ Integrationsverweigerer +++Präsident des Deutschen Städte- und Gemeindebundes:»Der größte Teil der  Migranten will sich überhaupt nicht integrieren!«Mehr über die verfehlte Immigrations- &amp; Integrationspolitik unserer Regierung https://facebook.com/336677843601760/photos/a.337947633474781/343803442889200/?type=3&amp;__xts__%5B0%5D=68.ARBl_jrDtoul__9sk5-2rZbP0kSrdvMzevkja1G1VFvTBBJubIAs4Mq3eTIln6EFrGiHiQY9uaA6rj0vj0idmniqSNUmwRu9HBpOSn5FipBtNdiYgvTuJsbJK36XFjhc008g70riqaF43DJGHpdRjwZ11aUK3WNHD0G4pK3wc1alsAo25wFgcYvV8bS3jH5hccdrlEQ8Ns0Ph0vmXvbPoB-XuboKljIFrWr6jEplVvMLJOSRsdbIYMIYjFh0g0pFABPccUr2c2AWojPYGj5zOOlV7GjowRpQX4s5cmlplZFFZquFZUMQlEc82J1QnwhMHNejl1-YvA5dKaiJXIog79o&amp;__tn__=-R…#DeutschlandKurier</w:t>
      </w:r>
    </w:p>
    <w:p w14:paraId="2A40A24A" w14:textId="77777777" w:rsidR="005F7801" w:rsidRDefault="005F7801" w:rsidP="005F7801">
      <w:r>
        <w:t>2019-02-10T15:33:34.000Z +++  Industrie-Produktion sinkt 4. Monat in Folge. Klartext: Es herrscht bereits #Rezession. +++Lesen Sie hier den #DeutschlandKurier-Artikel dazu https://deutschland-kurier.org/rezession-auftragsbuecher-der-wirtschaft-werden-immer-duenner/…</w:t>
      </w:r>
    </w:p>
    <w:p w14:paraId="0C9EC75B" w14:textId="77777777" w:rsidR="005F7801" w:rsidRDefault="005F7801" w:rsidP="005F7801">
      <w:r>
        <w:t>2019-02-10T15:30:39.000Z +++ #Diesel-Chaos: »#Gelbwesten«-Protest greift auf Deutschland über! +++Wird #Stuttgart zur Hauptstadt einer neuen bundesweiten Protestwelle?#DeutschlandKurier #GiletsJaunes #Fahrverbote #Grenzwertehttps://deutschland-kurier.org/diesel-chaos-gelbwesten-protest-greift-auf-deutschland-ueber/…</w:t>
      </w:r>
    </w:p>
    <w:p w14:paraId="42529E33" w14:textId="77777777" w:rsidR="005F7801" w:rsidRDefault="005F7801" w:rsidP="005F7801">
      <w:r>
        <w:t>2019-02-10T06:22:55.000Z +++ Zahl der Rückführungen von Asylbetrügern 2018 sogar gesunken! +++Bundesinnenminister Horst #Seehofer (CSU) steht mit seiner Rückführungspolitik da wie der Kaiser ohne Kleider im Märchen von Hans Christian Andersen.#DeutschlandKurier https://deutschland-kurier.org/asylbetrueger-von-wegen-mehr-abschiebungen/…</w:t>
      </w:r>
    </w:p>
    <w:p w14:paraId="768BEC32" w14:textId="77777777" w:rsidR="005F7801" w:rsidRDefault="005F7801" w:rsidP="005F7801">
      <w:r>
        <w:t>2019-02-10T21:47:02.000Z Wenn man selbst nicht mehr weiß, wer man ist... Die mutwillige Entkernung und Profilschleifung der @CDU in der Ära #Merkel führt schon bei deren Spitzenfunktionären zu Sprachverwirrung. An Peinlichkeit nicht zu überbieten. @akk #LiebeSozialdemokraten #AfDLapsus von Kramp-Karrenbauer: Begrüßung für "Liebe Sozialdemokraten"CDU-Chefin Annegret Kramp-Karrenbauer ist mit einem sprachlichen Lapsus ins "Werkstattgespräch" ihrer Partei zu den Themen Migration, Sicherheit und Integration gestartet.web.de</w:t>
      </w:r>
    </w:p>
    <w:p w14:paraId="70F11E44" w14:textId="77777777" w:rsidR="005F7801" w:rsidRDefault="005F7801" w:rsidP="005F7801">
      <w:r>
        <w:t>2019-02-11T09:46:17.000Z #SPD-Familienministerin #Giffey, es ist eine "helle" Freude, zu sehen, dass Sie anscheinend wenigstens gut abschreiben können! Spannender Seitenhieb übrigens gegen #Steinmeier...! #Vroniplag #Dissertation #Plagiat #Doktortitel #Steffel #Schavan #KTzGPlagiatsjäger zur Doktorarbeit von Franziska GiffeyAktuell wird die Doktorarbeit von Familienministerin Franziska Giffey im Forum VroniPlag durchleuchtet.sueddeutsche.de</w:t>
      </w:r>
    </w:p>
    <w:p w14:paraId="6D230A51" w14:textId="77777777" w:rsidR="005F7801" w:rsidRDefault="005F7801" w:rsidP="005F7801">
      <w:r>
        <w:lastRenderedPageBreak/>
        <w:t>2019-02-11T08:07:29.000Z Guten Morgen !Diese unfassbare Aussage stammt von @peteraltmaier, einem der unbelehrbarsten und verbohrtesten Anhänger der Kanzlerdarstellerin.Zeit für diese Dilettanten-Regierung, endlich abzutreten. Zeit für die #AfD! https://facebook.com/Prof.Dr.Joerg.Meuthen/photos/a.554885501326826/1235958986552804/?type=3&amp;theater…</w:t>
      </w:r>
    </w:p>
    <w:p w14:paraId="744FA9C0" w14:textId="77777777" w:rsidR="005F7801" w:rsidRDefault="005F7801" w:rsidP="005F7801">
      <w:r>
        <w:t>2019-02-11T19:44:12.000Z Die Antwort der Landesregierung #NRW auf eine Anfrage der @AfD_FraktionNRW hat gezeigt, dass die die Arbeitslosigkeit bei #Russlanddeutschen in  NRW deutlich unter dem Durchschnittsniveau liegt.  https://russlanddeutsche-afd.nrw/aktuelles/2019/02/arbeitslosigkeit-bei-russlanddeutschen-in-nrw/…</w:t>
      </w:r>
    </w:p>
    <w:p w14:paraId="2F303358" w14:textId="77777777" w:rsidR="005F7801" w:rsidRDefault="005F7801" w:rsidP="005F7801">
      <w:r>
        <w:t>2019-02-12T09:23:48.000Z Die Abschiebe-Praxis der Bundesregierung ist ein Placebo für die Bevölkerung. Wird solange verabreicht, bis #Migrationspakt und #Einwanderungsgesetz greifen und ein Bleiberecht für alle gewährleisten. #Abschiebung #Werkstattgespräch #Migration #AfDPolizist liefert unfassbares Beispiel für Abschiebe-Irrsinn |...Flucht, Asyl, Migration: Kaum ein anderes Themenfeld hat in den letzten Jahren so die deutsche Politik beschäftigt und bestimmt!In einem „Werkstattgespräch“ ...youtube.com</w:t>
      </w:r>
    </w:p>
    <w:p w14:paraId="672E95E7" w14:textId="77777777" w:rsidR="005F7801" w:rsidRDefault="005F7801" w:rsidP="005F7801">
      <w:r>
        <w:t>2019-02-12T07:57:25.000Z Junge mitten in #Medina enthauptet, nur weil er schiitischen Glauben besaß! #SaudiArabien hat Hass auf alle Nicht-#Sunniten zur Staatsraison erklärt und exportiert diesen in die Welt. Solchem!!! #Hass sollten die Regierenden Grenzen setzen. #zensur #AfD https://facebook.com/Thomas.Roeckemann.AfD/photos/a.915315058613830/1636193593192636/?type=3&amp;theater…The following media includes potentially sensitive content. Change settingsView</w:t>
      </w:r>
    </w:p>
    <w:p w14:paraId="01399E15" w14:textId="77777777" w:rsidR="005F7801" w:rsidRDefault="005F7801" w:rsidP="005F7801">
      <w:r>
        <w:t>2019-02-11T11:44:44.000Z "Eine deutliche Mehrheit der Genfer schlägt damit die Bedenken der Referendumsführer, die sich aus linken Parteien, muslimischen Verbänden, Feministinnen und Gewerkschaften zusammensetzen, in den Wind." Direkte Demokratie#AfD pro #VolksabstimmungGenfer Staatsangestellte dürfen kein Kopftuch, keine Kippa und kein Kreuz mehr tragen | NZZDer Kanton Genf präzisiert den Umgang mit den verschiedenen Religionsgemeinschaften. Parlamentariern und staatlichen Mitarbeitern ist das Tragen von religiösen Symbolen nunmehr verboten. Das letzte...nzz.ch</w:t>
      </w:r>
    </w:p>
    <w:p w14:paraId="1A7232F8" w14:textId="77777777" w:rsidR="005F7801" w:rsidRDefault="005F7801" w:rsidP="005F7801">
      <w:r>
        <w:t>2019-02-08T13:23:32.000Z „Licht aus“-Aktion gegen die AfD war rechtswidrig. Wetten, das interessiert andere Städte in NRW, geführt von SPD und CDU, beim nächsten mal wieder nicht. Können Städte bzw. deren parteipolitische Leitung zum Prüffall werden? #afd https://www1.wdr.de/nachrichten/westfalen-lippe/afd-klagt-gegen-stadt-muenster-100.html…</w:t>
      </w:r>
    </w:p>
    <w:p w14:paraId="2A1A156F" w14:textId="77777777" w:rsidR="005F7801" w:rsidRDefault="005F7801" w:rsidP="005F7801">
      <w:r>
        <w:t>2019-02-11T13:44:54.000Z Replying to @AfD @1MartinSchiller and @AfDRatsgruppeMSAn dieser Stelle danken wir noch mal allen, die zu diesem Erfolg beigetragen haben! #AfDwirkt #AfD #Muenster https://twitter.com/1MartinSchiller/status/1094949771155042304…</w:t>
      </w:r>
    </w:p>
    <w:p w14:paraId="45B51149" w14:textId="77777777" w:rsidR="005F7801" w:rsidRDefault="005F7801" w:rsidP="005F7801">
      <w:r>
        <w:t>2019-02-11T10:23:02.000Z ++ Wie viele Muslime leben in ? ++Während BAMF &amp; Masseneinwanderungskanzlerin Merkel beschwichtigend von "etwa 4 Millionen" sprechen, schätzen Experten deren Anzahl auf bis zu 8 Millionen!Wie sich diese Zahl ergibt, lesen Sie hier https://facebook.com/336677843601760/photos/a.337947633474781/344213029514908/?type=3&amp;__xts__%5B0%5D=68.ARCMtseK4Kut5RVci-UvE1a5fFL9H8p-Iqj5Ljd5rVW76IJPn3Ar5eKhvhfEZfxm4fX2LRTrXFSWiEFwxA_a9OtZOsezrCrIpwKgc6AnQOSn-jBd5tjgDLWOH8xsH9cn3iVKE3AZeceb_Dmadv2awudypzU4vt4YHXx0E8iNFO-hqWodRpZnrkp3BUgLS31e1D2-9Q3qSLAv3b5Rz9szTjmw59T6RQXTOx4RWGjkfEL4cCPuJdGPMk74-c9mkhmskqRo-fmeGSgwwOb4WEw8Rs3OjdgL8jE4vCHSk-CCB_lKl-Q28-h4xPjMVLYgYbbV8RpxoC6A0S6LEoVdlDzSQ9M&amp;__tn__=-R…#DeutschlandKurier</w:t>
      </w:r>
    </w:p>
    <w:p w14:paraId="4E650A6D" w14:textId="77777777" w:rsidR="005F7801" w:rsidRDefault="005F7801" w:rsidP="005F7801">
      <w:r>
        <w:lastRenderedPageBreak/>
        <w:t>2019-02-11T12:03:05.000Z +++ @j__schueller - Die spitze Feder aus  Österreich +++»Die #Europawahle</w:t>
      </w:r>
      <w:r>
        <w:rPr>
          <w:rFonts w:ascii="Calibri" w:hAnsi="Calibri" w:cs="Calibri"/>
        </w:rPr>
        <w:t></w:t>
      </w:r>
      <w:r>
        <w:t>en d</w:t>
      </w:r>
      <w:r>
        <w:rPr>
          <w:rFonts w:ascii="Calibri" w:hAnsi="Calibri" w:cs="Calibri"/>
        </w:rPr>
        <w:t>ü</w:t>
      </w:r>
      <w:r>
        <w:t xml:space="preserve">rften zur heimlichen Asyl-Abstimmung werden </w:t>
      </w:r>
      <w:r>
        <w:rPr>
          <w:rFonts w:ascii="Calibri" w:hAnsi="Calibri" w:cs="Calibri"/>
        </w:rPr>
        <w:t>–</w:t>
      </w:r>
      <w:r>
        <w:t xml:space="preserve"> auch in Deutschland. Bei den Parteien des EU-Establishments geht bereits das Zittern um!  « https://deutschland-kurier.org/die-spitze-feder-aus-oesterreich-2/…</w:t>
      </w:r>
    </w:p>
    <w:p w14:paraId="154DE525" w14:textId="77777777" w:rsidR="005F7801" w:rsidRDefault="005F7801" w:rsidP="005F7801">
      <w:r>
        <w:t>2019-02-11T16:22:42.000Z ++ Klartext des #DeutschlandKurier-Chefredakteurs @David_Bendels: Windkraft-Ausstieg j͟e͟t͟z͟t͟! ++Die horrenden Kosten sind nicht alles, was gegen solche Anlagen spricht: Sie gefährden Mensch, Tier &amp; Umwelt! Was noch gegen diese Betonfinger spricht https://facebook.com/336677843601760/photos/a.337947633474781/344224932847051/?type=3&amp;__xts__%5B0%5D=68.ARDPcHxAX78lhAPv3wni5yPT5o6EXAnEn9NWheKTohE2MeyNY7tsXUG9iPihY47SLOZkocKLMdPliuQAwLwkSyD2-fhRsT1JCByDqxOQy8bOIGTdKVM_4lQWrgq4haHp8QQzZ41koco4GRu58licCo1DBBeMZB3qfUrR3iVVcuTDqWJzWaYa2gZWa4D7L31rbz2O4yL1JF7GSNqvF5riBtbzjXIn2ng1WjtuYdFpAMRCQs6qfYhzYAL2BnbE0UH1ZYYKiH2E-QylJjB7PjNwdfGHAN9JoF4aRpCPR_wBLCtTzLnvwPsR8OIZcz9n5m8C2MSqgDFrW5uATAFEWQo_sck&amp;__tn__=-R…David Bendels</w:t>
      </w:r>
    </w:p>
    <w:p w14:paraId="685C8558" w14:textId="77777777" w:rsidR="005F7801" w:rsidRDefault="005F7801" w:rsidP="005F7801">
      <w:r>
        <w:t>2019-02-12T10:15:37.000Z ++ "Brandstifter" #Steinmeier ++Kein anderer Bundespräsident hat unser Land so gespalten, wie Frank-Walter Steinmeier (SPD)!Lesen Sie hier im #DeutschlandKurier alles über seine Weihnachtsansprache, die "Feine Sahne Fischfilet"-Aff</w:t>
      </w:r>
      <w:r>
        <w:rPr>
          <w:rFonts w:hint="eastAsia"/>
        </w:rPr>
        <w:t>ä</w:t>
      </w:r>
      <w:r>
        <w:t>re und vieles mehr: https://facebook.com/336677843601760/photos/a.337947633474781/344660386136839/?type=3&amp;__xts__%5B0%5D=68.ARBb5eGWz3HK7LHKfMMphYkoOkRLAECaEDMO-8p1vwKwbLQ-j102HSMdiAWaxLAy9-E2MOxZd_R-n3PMujWL0W0w00esL8LXEXUlqG_yTzh26FDLvJcw5kY11tkLP0IBoyg7ABtMvO2UJOjqV3FVo_tgGxfUvfRP4xVdTlnhixSRFN_rGdjcBEi3CqDeen3GN_mclHTY6AhCylxI7a1XpNaS40T-th5Kn6PcadNU1ewQMkEstkGzXgr60dwq-AFDdLlkhLfnIj4QtAwcmpF_yORl4ct3hbtco5y9Mi_rckaGafgl2604hTnjupKYo92WuhGrFllM8Ia8twn0gUmBH28&amp;__tn__=-R…</w:t>
      </w:r>
    </w:p>
    <w:p w14:paraId="4074770E" w14:textId="77777777" w:rsidR="005F7801" w:rsidRDefault="005F7801" w:rsidP="005F7801">
      <w:r>
        <w:t>2019-02-09T20:02:50.000Z »Man bekommt allmählich den Eindruck, dass als oberstes Prinzip deutscher Politik gilt:  World first,  Germany last!«Dr. @MalteKaufmann, Sprecher #AfD-Kreisverband #Heidelberg#Fahrverbote #Diesel #Grenzwerte #Kohleausstieg #DeutschlandKurierhttps://deutschland-kurier.org/kohleausstieg-und-fahrverbote-unsere-regierung-saegt-am-wohlstandsast-auf-dem-wir-sitzen/…Dr. Malte Kaufmann</w:t>
      </w:r>
    </w:p>
    <w:p w14:paraId="4F08381D" w14:textId="77777777" w:rsidR="005F7801" w:rsidRDefault="005F7801" w:rsidP="005F7801">
      <w:r>
        <w:t>2018-07-06T11:38:52.000Z Replying to @privat_pipUmso erschreckender, dass die #Böhmermann'sche R.I.-Sekte selbst @GegenKinderehen ins Visier nahm (=auf die #Boehmermannliste setzte)! Staatsmacht/Staatsfunk-Schikane also gegen die, die Mädchen aus #Kinderehen raushelfen wollen! #Kindesmissbrauch #Islam</w:t>
      </w:r>
    </w:p>
    <w:p w14:paraId="095D9D2F" w14:textId="77777777" w:rsidR="005F7801" w:rsidRDefault="005F7801" w:rsidP="005F7801">
      <w:r>
        <w:t>2018-08-15T13:30:13.000Z Replying to @LarsPatrickBergAn dieser Stelle noch mal von Herzen "DANKE!" an die #AfD, ohne deren Hilfe unser Engagement gegen #Kinderehen mundtot gemacht worden wäre! Während die Rundfunkbeitrag-finanzierte R.I.-Sekte von #Böhmermann uns einzuschüchtern versuchte, half nur die @AfD!</w:t>
      </w:r>
    </w:p>
    <w:p w14:paraId="6763D615" w14:textId="77777777" w:rsidR="005F7801" w:rsidRDefault="005F7801" w:rsidP="005F7801">
      <w:r>
        <w:t>2019-01-06T13:42:54.000Z Replying to @maxotte_says and @kiwi12345600Lieber Herr Prof. Dr. Otte, so erging es uns auch! Von #Böhmermann auf seine berüchtigte Blockliste gesetzt. An dieser Stelle noch mal DANKE an #AfD+@erasmusstiftung, ohne deren #Retweet-Hilfe unser Engagement gegen #Kinderehen mundtot gemacht worden wäre!</w:t>
      </w:r>
    </w:p>
    <w:p w14:paraId="7C18E4CD" w14:textId="77777777" w:rsidR="005F7801" w:rsidRDefault="005F7801" w:rsidP="005F7801">
      <w:r>
        <w:lastRenderedPageBreak/>
        <w:t>2019-01-06T08:43:58.000Z Replying to @kiwi12345600Anscheinend. Böhmermann hat mich schon lange geblockt.</w:t>
      </w:r>
    </w:p>
    <w:p w14:paraId="620E925E" w14:textId="77777777" w:rsidR="005F7801" w:rsidRDefault="005F7801" w:rsidP="005F7801">
      <w:r>
        <w:t>2019-02-12T11:54:42.000Z Replying to @LarsPatrickBergDANKE an die #AfD, ohne deren Hilfe unser Engagement gegen #Kinderehen mundtot gemacht worden wäre! Während die GEZ-finanzierte R.I.-Sekte von #Böhmermann uns einzuschüchtern versuchte! Sie sind Garant dafür, dass das künftig auch im #Europaparlament verstärkt thematisiert wird.</w:t>
      </w:r>
    </w:p>
    <w:p w14:paraId="641210C4" w14:textId="77777777" w:rsidR="005F7801" w:rsidRDefault="005F7801" w:rsidP="005F7801">
      <w:r>
        <w:t>2019-02-09T14:49:02.000Z Beeindruckend und erschütternd. @Eure_LeylaBilge über Frauenrechte und Kinderehen beim Seminar der @erasmusstiftung</w:t>
      </w:r>
    </w:p>
    <w:p w14:paraId="241A0945" w14:textId="77777777" w:rsidR="005F7801" w:rsidRDefault="005F7801" w:rsidP="005F7801">
      <w:r>
        <w:t>2019-02-12T11:57:46.000Z Replying to @UtaOgilvie @Eure_LeylaBilge and @erasmusstiftungDANKE an Uta+Leyla &amp; die #erasmusstiftung (v.a. Dr. @Daniela_Ochmann &amp; @SteinbachErika), ohne deren Hilfe unser Engagement gegen #Kinderehen mundtot gemacht worden wäre! Während die GEZ-finanzierte R.I.-Sekte von #Böhmermann uns einzuschüchtern versuchte!</w:t>
      </w:r>
    </w:p>
    <w:p w14:paraId="15E25C48" w14:textId="77777777" w:rsidR="005F7801" w:rsidRDefault="005F7801" w:rsidP="005F7801">
      <w:r>
        <w:t>2018-09-12T16:51:56.000Z Rede des #AfD-#Bundestag</w:t>
      </w:r>
      <w:r>
        <w:rPr>
          <w:rFonts w:ascii="Calibri" w:hAnsi="Calibri" w:cs="Calibri"/>
        </w:rPr>
        <w:t></w:t>
      </w:r>
      <w:r>
        <w:t>sabgeordneten @Ulrich_Oehme in der #Generaldebatte zum Thema "Wirtschaftliche Zusammenarbeit und Entwicklung":</w:t>
      </w:r>
      <w:r>
        <w:rPr>
          <w:rFonts w:ascii="Calibri" w:hAnsi="Calibri" w:cs="Calibri"/>
        </w:rPr>
        <w:t>»</w:t>
      </w:r>
      <w:r>
        <w:t>Die #Entwicklungshilfe muss deutsche Interessen ber</w:t>
      </w:r>
      <w:r>
        <w:rPr>
          <w:rFonts w:ascii="Calibri" w:hAnsi="Calibri" w:cs="Calibri"/>
        </w:rPr>
        <w:t>ü</w:t>
      </w:r>
      <w:r>
        <w:t>cksichtigen!</w:t>
      </w:r>
      <w:r>
        <w:rPr>
          <w:rFonts w:ascii="Calibri" w:hAnsi="Calibri" w:cs="Calibri"/>
        </w:rPr>
        <w:t>«</w:t>
      </w:r>
      <w:r>
        <w:t xml:space="preserve"> https://bundestag.de/dokumente/textarchiv/2018/kw37-de-wirtschaftliche-zusammenarbeit/566352…Ulrich Oehme: Entwicklungshilfe muss deutsche Interessen berücksich...Folge uns auch auf Telegram: https://t.me/afdfraktionimbundestag Offizieller Kanal der AfD-Fraktion im Deutschen BundestagJetzt abonnieren </w:t>
      </w:r>
      <w:r>
        <w:rPr>
          <w:rFonts w:ascii="Arial" w:hAnsi="Arial" w:cs="Arial"/>
        </w:rPr>
        <w:t>►</w:t>
      </w:r>
      <w:r>
        <w:t xml:space="preserve"> https://www.yout...youtube.com</w:t>
      </w:r>
    </w:p>
    <w:p w14:paraId="27FB032F" w14:textId="77777777" w:rsidR="005F7801" w:rsidRDefault="005F7801" w:rsidP="005F7801">
      <w:r>
        <w:t>2018-08-20T17:40:55.000Z MdB @Ulrich_Oehme zum Vorschlag einer weitgehenden Zollfreiheit für den Export von Waren aus Afrika nach Europa:"Die Schaufensterpolitik, mit Forderungen nach einem weiteren Marshallplan, geht völlig an der Realität vorbei."#AfD #BundestagOehme: Schaufensterpolitik hilft Afrika nichtBerlin, 20. August 2018. Entwicklungshilfeminister Gerd Müller (CSU) hat eine weitgehende Zollfreiheit für den Export von Waren aus Afrika nach Europa vorgeschlagen. Dazu teilt der AfD-Bundestagsab...afdbundestag.de</w:t>
      </w:r>
    </w:p>
    <w:p w14:paraId="63B5F16C" w14:textId="77777777" w:rsidR="005F7801" w:rsidRDefault="005F7801" w:rsidP="005F7801">
      <w:r>
        <w:t>2018-09-12T06:48:23.000Z Guten Morgen !Ein skandalöser Vorgang:Im EU-Parlament wurde nun ein unglaublicher Antrag eingebracht, nämlich den  Ungarn ihre Stimmrechte im EU-Rat entziehen zu lassen. Was sind in dieser EU nur für "lupenreine Demokraten" am Werk.#AfD https://facebook.com/Prof.Dr.Joerg.Meuthen/photos/a.554885501326826/1133634953451875/?type=3&amp;theater…</w:t>
      </w:r>
    </w:p>
    <w:p w14:paraId="55FBA3C9" w14:textId="77777777" w:rsidR="005F7801" w:rsidRDefault="005F7801" w:rsidP="005F7801">
      <w:r>
        <w:t>2018-09-12T16:27:45.000Z +++112 Straftaten gg. das Leben von Deutschen, begangen von „Schutzsuchenden“!+++13  wurden durch Asylzuwanderer umgebracht; weitere 99 waren Opfer einer versuchten Tötung, unter Beteiligung mind. 1 tatverdächtigen Asylbewerbes.#AfD #Bundestag https://facebook.com/Prof.Dr.Joerg.Meuthen/photos/a.554885501326826/1134047473410623/?type=3&amp;theater…</w:t>
      </w:r>
    </w:p>
    <w:p w14:paraId="31C730E9" w14:textId="77777777" w:rsidR="005F7801" w:rsidRDefault="005F7801" w:rsidP="005F7801">
      <w:r>
        <w:t>2018-09-13T06:49:58.000Z Guten Morgen !Methoden des Johannes @Kahrs, einer der einflussreichsten SPD-#Bundestag</w:t>
      </w:r>
      <w:r>
        <w:rPr>
          <w:rFonts w:ascii="Calibri" w:hAnsi="Calibri" w:cs="Calibri"/>
        </w:rPr>
        <w:t></w:t>
      </w:r>
      <w:r>
        <w:t>sabgeordneten.Das Gute ist: Irgendwann fallen solche Leute in die Abgr</w:t>
      </w:r>
      <w:r>
        <w:rPr>
          <w:rFonts w:ascii="Calibri" w:hAnsi="Calibri" w:cs="Calibri"/>
        </w:rPr>
        <w:t>ü</w:t>
      </w:r>
      <w:r>
        <w:t>nde ihrer eigenen Charakterlosigkeit hinein, und das ist gut so.#Generaldebatte #AfD https://facebook.com/Prof.Dr.Joerg.Meuthen/photos/a.554885501326826/1134334926715211/?type=3&amp;theater…</w:t>
      </w:r>
    </w:p>
    <w:p w14:paraId="41AC1AC9" w14:textId="77777777" w:rsidR="005F7801" w:rsidRDefault="005F7801" w:rsidP="005F7801">
      <w:r>
        <w:t xml:space="preserve">2018-09-11T16:07:29.000Z MP #Orban, seien Sie versichert, viele Mio. Menschen in meiner Heimat stehen hinter Ihnen und Ihrer Politik der Verteidigung konservativ-freiheitlicher europäischer Werte. </w:t>
      </w:r>
      <w:r>
        <w:lastRenderedPageBreak/>
        <w:t>Lassen Sie sich von dem pseudomoralischen Geheuchel dieses Hauses nicht von Ihrem Weg abbringen. #sargentini</w:t>
      </w:r>
    </w:p>
    <w:p w14:paraId="028C5715" w14:textId="77777777" w:rsidR="005F7801" w:rsidRDefault="005F7801" w:rsidP="005F7801">
      <w:r>
        <w:t>2018-09-09T19:48:15.000Z AfD vor Ort: Stockholm. Weder der Linke noch der eher mittige Parteien-Block kommt auf eine Mehrheit, Schweden-Demokraten haben dies verhindert. Spannende Regierungsbildung.  #schwedencheck #afd</w:t>
      </w:r>
    </w:p>
    <w:p w14:paraId="5CF56DBC" w14:textId="77777777" w:rsidR="005F7801" w:rsidRDefault="005F7801" w:rsidP="005F7801">
      <w:r>
        <w:t>2018-09-09T21:16:23.000Z AfD vor Ort: Stockholm. Gutes, kein großartiges Ergebnis der Schwedendemokraten, aber das Pendel geht in die richtige Richtung. Dennoch ist die Stimmung getrübt durch die bittere Nachricht aus Köthen. Importierte Gewalt darf nicht Alltag werden! @Vincentz_AfD #schwedencheck #afd0:491.2K views</w:t>
      </w:r>
    </w:p>
    <w:p w14:paraId="4E7FAC7A" w14:textId="77777777" w:rsidR="005F7801" w:rsidRDefault="005F7801" w:rsidP="005F7801">
      <w:r>
        <w:t>2018-09-10T16:43:38.000Z AfD vor Ort: Stockholm. Ankunft in RINKEBY, 10 U-Bahnstationen von der Innenstadt. 90% der Bevölkerung haben eine ausländische Herkunft. Wir fühlen uns hier fremd und die Blicke der anderen sagen uns das auch. Am weiteren Filmen werden wir gehindert. @Vincentz_AfD #Schwedencheck</w:t>
      </w:r>
    </w:p>
    <w:p w14:paraId="1308935F" w14:textId="77777777" w:rsidR="005F7801" w:rsidRDefault="005F7801" w:rsidP="005F7801">
      <w:r>
        <w:t>2018-09-13T09:01:36.000Z Heute berichte ich über unsere Reise nach Ceuta im AfD-Kreisverband Borken.Es war wirklich eine Grenzerfahrung:-)Schauen Sie gerne rein,Ihr Helferichhttps://afd-kreis-borken.de/veranstaltungen/ceuta-reise-an-die-eu-aussengrenze/…Ceuta – Reise an die EU Außengrenze        https://afd-fraktion.nrw/fraktion/abgeordnete/Roger-Beckamp   https://afd.nrw/partei/vorstand Matthias Helferich, Mitglied des Landesvorstands NRW, berichtet in dieser Veranstaltung von der...afd-kreis-borken.de</w:t>
      </w:r>
    </w:p>
    <w:p w14:paraId="4B0A6F30" w14:textId="77777777" w:rsidR="005F7801" w:rsidRDefault="005F7801" w:rsidP="005F7801">
      <w:r>
        <w:t>2018-09-13T22:24:11.000Z Schöne Veranstaltung mit kleinem linken Störfeuer. Hypermoralische, evangelische Jugend nervt und kriegt schnell Schnappatmung. https://twitter.com/AfDBorken/status/1039287673737883648…This Tweet is unavailable.</w:t>
      </w:r>
    </w:p>
    <w:p w14:paraId="6A586FCF" w14:textId="77777777" w:rsidR="005F7801" w:rsidRDefault="005F7801" w:rsidP="005F7801">
      <w:r>
        <w:t>2018-09-13T12:03:45.000Z Abschlussstatement des Innenpol. Sprechers der #AfD-#Bundestag</w:t>
      </w:r>
      <w:r>
        <w:rPr>
          <w:rFonts w:ascii="Calibri" w:hAnsi="Calibri" w:cs="Calibri"/>
        </w:rPr>
        <w:t></w:t>
      </w:r>
      <w:r>
        <w:t xml:space="preserve">sfraktion @GottfriedCurio zur Sondersitzung des Innenausschusses zu den </w:t>
      </w:r>
      <w:r>
        <w:rPr>
          <w:rFonts w:ascii="Calibri" w:hAnsi="Calibri" w:cs="Calibri"/>
        </w:rPr>
        <w:t>Ä</w:t>
      </w:r>
      <w:r>
        <w:t>u</w:t>
      </w:r>
      <w:r>
        <w:rPr>
          <w:rFonts w:ascii="Calibri" w:hAnsi="Calibri" w:cs="Calibri"/>
        </w:rPr>
        <w:t>ß</w:t>
      </w:r>
      <w:r>
        <w:t>erungen des #Verfassungsschutz</w:t>
      </w:r>
      <w:r>
        <w:rPr>
          <w:rFonts w:ascii="Calibri" w:hAnsi="Calibri" w:cs="Calibri"/>
        </w:rPr>
        <w:t></w:t>
      </w:r>
      <w:r>
        <w:t>pr</w:t>
      </w:r>
      <w:r>
        <w:rPr>
          <w:rFonts w:ascii="Calibri" w:hAnsi="Calibri" w:cs="Calibri"/>
        </w:rPr>
        <w:t>ä</w:t>
      </w:r>
      <w:r>
        <w:t>sidenten Maa</w:t>
      </w:r>
      <w:r>
        <w:rPr>
          <w:rFonts w:ascii="Calibri" w:hAnsi="Calibri" w:cs="Calibri"/>
        </w:rPr>
        <w:t>ß</w:t>
      </w:r>
      <w:r>
        <w:t>en:</w:t>
      </w:r>
      <w:r>
        <w:rPr>
          <w:rFonts w:ascii="Segoe UI Symbol" w:hAnsi="Segoe UI Symbol" w:cs="Segoe UI Symbol"/>
        </w:rPr>
        <w:t>❝</w:t>
      </w:r>
      <w:r>
        <w:t>Kanzleramt und Medien agierten als Sprachrohr einer Fake-Interpretation der #Antifa.</w:t>
      </w:r>
      <w:r>
        <w:rPr>
          <w:rFonts w:ascii="Segoe UI Symbol" w:hAnsi="Segoe UI Symbol" w:cs="Segoe UI Symbol"/>
        </w:rPr>
        <w:t>❞</w:t>
      </w:r>
    </w:p>
    <w:p w14:paraId="5DC63D33" w14:textId="77777777" w:rsidR="005F7801" w:rsidRDefault="005F7801" w:rsidP="005F7801">
      <w:r>
        <w:t>2018-09-13T10:49:19.000Z #ziemlichbesteFreundeSkandalParteiDeutschland #SPD#Kahrs #Edathy Teilen!!!http://m.spiegel.de/politik/deutschland/sebastian-edathy-wer-wusste-in-der-spd-noch-bescheid-a-1013432.html…</w:t>
      </w:r>
    </w:p>
    <w:p w14:paraId="1926C80A" w14:textId="77777777" w:rsidR="005F7801" w:rsidRDefault="005F7801" w:rsidP="005F7801">
      <w:r>
        <w:t>2018-09-13T20:00:48.000Z Wenn  Deutschland sich mal wieder so richtig die Finger "verbrennen" will, ist das ein passendes Angebot dazu!  #CDU-Verteidigungsministerin von der Leyen, nie vergessen: die #Bundeswehr ist eine Parlamentsarmee! #Bundestag #Syrien #USA #GroKo https://focus.de/politik/ausland/syrien-krieg-im-news-ticker-usa-dringen-nun-offen-auf-syrien-einsatz-der-bundeswehr_id_9584482.html…</w:t>
      </w:r>
    </w:p>
    <w:p w14:paraId="7FD4DA6E" w14:textId="77777777" w:rsidR="005F7801" w:rsidRDefault="005F7801" w:rsidP="005F7801">
      <w:r>
        <w:t>2018-09-10T20:46:58.000Z Und weiter gehts! Die Einzelfallkette wird immer länger. Aber solange es die eigenen Leute trifft, muss man sich keine Sorgen machen. Das sind nur Kollateralschäden für den großen Austausch. #chemnitz #koethen #afd https://mobil.express.de/31247158?dmcid=sm_tw…</w:t>
      </w:r>
    </w:p>
    <w:p w14:paraId="23CCB402" w14:textId="77777777" w:rsidR="005F7801" w:rsidRDefault="005F7801" w:rsidP="005F7801">
      <w:r>
        <w:t>2018-09-10T20:42:50.000Z FDP, Grün*Innen und SED kümmern sich jetzt gemeinsam um die Innere Sicherheit - Deutschland weiter auf dem Weg zum "unsicheren Herkunftsland". #Polizeigesetz #Bayern #PAG http://archive.is/btUst (auf diesem Wege bitte #BoykottMSM unterstützen! MSM nicht mehr direkt verlinken!)„Allianz für den Rechtsstaat“: FDP, Linke und Grüne klagen gemeinsam …archived 10 Sep 2018 20:36:10 UTCarchive.is</w:t>
      </w:r>
    </w:p>
    <w:p w14:paraId="7F2288EA" w14:textId="77777777" w:rsidR="005F7801" w:rsidRDefault="005F7801" w:rsidP="005F7801">
      <w:r>
        <w:lastRenderedPageBreak/>
        <w:t>2018-09-12T16:11:19.000Z Redebeitrag des #AfD-#Bundestag</w:t>
      </w:r>
      <w:r>
        <w:rPr>
          <w:rFonts w:ascii="Calibri" w:hAnsi="Calibri" w:cs="Calibri"/>
        </w:rPr>
        <w:t></w:t>
      </w:r>
      <w:r>
        <w:t xml:space="preserve">sabgeordneten @Volker_Muenz in der #Generaldebatte zum Thema "Wirtschaftliche Zusammenarbeit und Entwicklung":»Wir brauchen einen Paradimenwechsel in der Entwicklungszusammenarbeit!«Volker Münz: Entwicklungshilfe nicht mit der Gießkanne verteilen! -...Folge uns auch auf Telegram: https://t.me/afdfraktionimbundestag Offizieller Kanal der AfD-Fraktion im Deutschen BundestagJetzt abonnieren </w:t>
      </w:r>
      <w:r>
        <w:rPr>
          <w:rFonts w:ascii="Arial" w:hAnsi="Arial" w:cs="Arial"/>
        </w:rPr>
        <w:t>►</w:t>
      </w:r>
      <w:r>
        <w:t xml:space="preserve"> https://www.yout...youtube.com</w:t>
      </w:r>
    </w:p>
    <w:p w14:paraId="6AEB7131" w14:textId="77777777" w:rsidR="005F7801" w:rsidRDefault="005F7801" w:rsidP="005F7801">
      <w:r>
        <w:t>2018-09-13T20:21:15.000Z Etwas, worauf jeder anständige Mensch stolz sein kann!Der Telefonschreck-#Kahrs hat mich geblockt! Ob er bald auch  anruft....  Kleiner Scherz!#Bundestag #Generaldebatte #AfDSPD Hamburg: Das System Johannes KahrsEr ist der mächtigste Mann der Hamburger SPD. Sein Netzwerk speist sich aus Praktikanten. Parteilinke sagen, Johannes Kahrs stecke hinter einem Putsch. Er selbst lobt sich als „erstklassiger Wahlkr...faz.net</w:t>
      </w:r>
    </w:p>
    <w:p w14:paraId="65624C20" w14:textId="77777777" w:rsidR="005F7801" w:rsidRDefault="005F7801" w:rsidP="005F7801">
      <w:r>
        <w:t>2018-09-13T19:24:37.000Z Deutschland im Jahr 2018, dem 13. Amtsjahr einer Kanzlerdarstellerin, die enormen Schaden über unser Land gebracht hat. Was ist unter ihr nur aus  geworden?  Zeit für einen Kanzler, der sich intensiv um die Innenpolitik kümmert. Zeit für die #AfD.https://facebook.com/Prof.Dr.Joerg.Meuthen/photos/a.554885501326826/1134716046677099/?type=3&amp;theater…</w:t>
      </w:r>
    </w:p>
    <w:p w14:paraId="070F540D" w14:textId="77777777" w:rsidR="005F7801" w:rsidRDefault="005F7801" w:rsidP="005F7801">
      <w:r>
        <w:t>2018-09-13T16:11:15.000Z .@M_HarderKuehnel, Sprecherin des Arbeitskreises Familie, Frauen, Senioren &amp; Jugend der #AfD-Fraktion, spricht in der #Generaldebatte des #Bundestag</w:t>
      </w:r>
      <w:r>
        <w:rPr>
          <w:rFonts w:ascii="Calibri" w:hAnsi="Calibri" w:cs="Calibri"/>
        </w:rPr>
        <w:t></w:t>
      </w:r>
      <w:r>
        <w:t>es zum Thema "Familie, Senioren, Frauen &amp; Jugend":</w:t>
      </w:r>
      <w:r>
        <w:rPr>
          <w:rFonts w:ascii="Segoe UI Symbol" w:hAnsi="Segoe UI Symbol" w:cs="Segoe UI Symbol"/>
        </w:rPr>
        <w:t>❝</w:t>
      </w:r>
      <w:r>
        <w:t>Kinder sind eine wunderbare Bereicherung</w:t>
      </w:r>
      <w:r>
        <w:rPr>
          <w:rFonts w:ascii="Segoe UI Symbol" w:hAnsi="Segoe UI Symbol" w:cs="Segoe UI Symbol"/>
        </w:rPr>
        <w:t>❞</w:t>
      </w:r>
      <w:r>
        <w:t xml:space="preserve"> https://bundestag.de/dokumente/textarchiv/2018/kw37-de-familie/566372…</w:t>
      </w:r>
    </w:p>
    <w:p w14:paraId="721823D4" w14:textId="77777777" w:rsidR="005F7801" w:rsidRDefault="005F7801" w:rsidP="005F7801">
      <w:r>
        <w:t>2018-09-13T23:38:09.000Z Talkshow-Püppi #illner, Sie (1986-89 SED-Mitglied) haben so eifrig in der #DDR Medien-Manipulation gelernt, gestern haben Sie Ihr Meisterstück abgeliefert! Pfui Teufel! Der Rundfunkbeitrag muss weg! #illner #maybritillner #Maaßen #Verfassungsschutz https://twitter.com/mittelfinger/status/954067812787638272…This Tweet is unavailable.</w:t>
      </w:r>
    </w:p>
    <w:p w14:paraId="23236332" w14:textId="77777777" w:rsidR="005F7801" w:rsidRDefault="005F7801" w:rsidP="005F7801">
      <w:r>
        <w:t>2018-09-12T15:43:23.000Z So geht "Entzauberung" der AfD: rumbrüllen und sich beklatschen lassen! Oder ist es einfach nur Hass und Hetze, "lieber" Herr Kahrs?! Weiter so, Sie gehören neben Herrn Stegner bald zu den besten Wahlkämpfern der AfD. #afd„Hass macht hässlich“: AfD verlässt nach Kahrs-Beleidigung den Bundestag - WELTDie Abgeordneten der AfD bezeichnet der SPD-Parlamentarier Johannes Kahrs als „Rechtsradikale“. Außerdem ruft er ihnen zu: „Hass macht hässlich.“ Die Fraktion verlässt daraufhin geschlossen den...welt.de</w:t>
      </w:r>
    </w:p>
    <w:p w14:paraId="1FA12D4A" w14:textId="77777777" w:rsidR="005F7801" w:rsidRDefault="005F7801" w:rsidP="005F7801">
      <w:r>
        <w:t>2018-09-13T16:17:19.000Z Rede der #AfD-#Bundestag</w:t>
      </w:r>
      <w:r>
        <w:rPr>
          <w:rFonts w:ascii="Calibri" w:hAnsi="Calibri" w:cs="Calibri"/>
        </w:rPr>
        <w:t></w:t>
      </w:r>
      <w:r>
        <w:t xml:space="preserve">sabgeordneten @Nicole_Hoechst in der #Generaldebatte zum Thema "Bildung und Forschung":               »Diese Regierung hat keine Vorstellung von Zukunft über die Regierungszeit hinaus!« https://bundestag.de/dokumente/textarchiv/2018/kw37-de-bildung-forschung/566378…Diese Regierung setzt die völlig falschen Prioritäten! - Nicole...Folge uns auch auf Telegram: https://t.me/afdfraktionimbundestag Offizieller Kanal der AfD-Fraktion im Deutschen BundestagJetzt abonnieren </w:t>
      </w:r>
      <w:r>
        <w:rPr>
          <w:rFonts w:ascii="Arial" w:hAnsi="Arial" w:cs="Arial"/>
        </w:rPr>
        <w:t>►</w:t>
      </w:r>
      <w:r>
        <w:t xml:space="preserve"> https://www.yout...youtube.com</w:t>
      </w:r>
    </w:p>
    <w:p w14:paraId="0553253C" w14:textId="77777777" w:rsidR="005F7801" w:rsidRDefault="005F7801" w:rsidP="005F7801">
      <w:r>
        <w:t>2018-09-13T21:30:35.000Z Kennen Sie #Stegner und #Kahrs? Das sind die Beiden, neben #Schulz, die das Projekt 10-x% für die #SPD in die Hand nehmen. Wie die #CSU auch, haben sie inhaltlich keine Argumente zur #AfD. Sie entlarven sich selber, stillos&amp;respektlos. Daher AfD z #ltwby.SPD-Mann macht in nur einer Rede alle Fehler, die im Umgang mit AfD möglich sindSeitdem die AfD im Bundestag sitzt, sind die Debatten turbulenter, die Stimmung emotional aufgeladen. Diesmal jedoch gingen mit einem Abgeordneten die Gefühle durch. Johannes Kahrs war wütend – auf...m.focus.de</w:t>
      </w:r>
    </w:p>
    <w:p w14:paraId="61C82EDC" w14:textId="77777777" w:rsidR="005F7801" w:rsidRDefault="005F7801" w:rsidP="005F7801">
      <w:r>
        <w:lastRenderedPageBreak/>
        <w:t>2018-09-13T18:53:12.000Z "anonyme Anrufe, in denen der Anrufer teils auflegt, teils schweigt oder sie mit Sätzen wie „Ich krieg dich, du Schlampe“ bedroht. Die junge Frau beantragt eine Fangschaltung. Im Mai 1992 tappt der damals 28 Jahre alte #Kahrs zweimal in die Falle, "SPD Hamburg: Das System Johannes KahrsEr ist der mächtigste Mann der Hamburger SPD. Sein Netzwerk speist sich aus Praktikanten. Parteilinke sagen, Johannes Kahrs stecke hinter einem Putsch. Er selbst lobt sich als „erstklassiger Wahlkr...faz.net</w:t>
      </w:r>
    </w:p>
    <w:p w14:paraId="57BA9360" w14:textId="77777777" w:rsidR="005F7801" w:rsidRDefault="005F7801" w:rsidP="005F7801">
      <w:r>
        <w:t>2018-09-13T11:42:49.000Z Dr. @R_Hartwig_AfD, stellv. Vorsitzender der #AfD-#Bundestag</w:t>
      </w:r>
      <w:r>
        <w:rPr>
          <w:rFonts w:ascii="Calibri" w:hAnsi="Calibri" w:cs="Calibri"/>
        </w:rPr>
        <w:t></w:t>
      </w:r>
      <w:r>
        <w:t>sfraktion, zu den Anfeindungen der SPD &amp; der Forderung nach #Verfassungsschutz</w:t>
      </w:r>
      <w:r>
        <w:rPr>
          <w:rFonts w:ascii="Calibri" w:hAnsi="Calibri" w:cs="Calibri"/>
        </w:rPr>
        <w:t></w:t>
      </w:r>
      <w:r>
        <w:t>beobachtung:</w:t>
      </w:r>
      <w:r>
        <w:rPr>
          <w:rFonts w:ascii="Segoe UI Symbol" w:hAnsi="Segoe UI Symbol" w:cs="Segoe UI Symbol"/>
        </w:rPr>
        <w:t>❝</w:t>
      </w:r>
      <w:r>
        <w:t>Das sind verzweifelte Versuche einer Partei, die uns politisch in Berlin nichts ,aber auch gar nichts entgegenzusetzen hat!</w:t>
      </w:r>
      <w:r>
        <w:rPr>
          <w:rFonts w:ascii="Segoe UI Symbol" w:hAnsi="Segoe UI Symbol" w:cs="Segoe UI Symbol"/>
        </w:rPr>
        <w:t>❞</w:t>
      </w:r>
    </w:p>
    <w:p w14:paraId="2BB4A178" w14:textId="77777777" w:rsidR="005F7801" w:rsidRDefault="005F7801" w:rsidP="005F7801">
      <w:r>
        <w:t>2018-09-13T16:15:58.000Z Die Anfeindungen in der gestrigen Bundestagssitzung und die Forderung nach Verfassungsschutzbeobachtung zeigen die Verzweiflung der SPD, die uns politisch nichts, aber auch gar nichts mehr entgegenzusetzen hat.Dr. Roland Hartwig: "SPD hat uns politisch nichts entgegenzusetzen!"Folge uns auch auf Telegram: https://t.me/afdfraktionimbundestag Stellungnahme von Dr. Roland Hartwig zu den Anfeindungen der SPD und der Forderung nach Verf...youtube.com</w:t>
      </w:r>
    </w:p>
    <w:p w14:paraId="4BA33908" w14:textId="77777777" w:rsidR="005F7801" w:rsidRDefault="005F7801" w:rsidP="005F7801">
      <w:r>
        <w:t xml:space="preserve">2018-09-13T17:32:42.000Z "Sie haben wie keine andere Regierung+kein anderer #Bundestag mit Ihrer permanenten Spaltungsrhetorik den gesellschaftl. Zusammenhalt auf dem Gewissen, Sie verunglimpfen Regierungskritiker+sonstige klar denkende Menschen (...)" #AfD https://facebook.com/hoechstpolitisch/posts/474346136375800…Diese Regierung setzt die völlig falschen Prioritäten! - Nicole...Folge uns auch auf Telegram: https://t.me/afdfraktionimbundestag Offizieller Kanal der AfD-Fraktion im Deutschen BundestagJetzt abonnieren </w:t>
      </w:r>
      <w:r>
        <w:rPr>
          <w:rFonts w:ascii="Arial" w:hAnsi="Arial" w:cs="Arial"/>
        </w:rPr>
        <w:t>►</w:t>
      </w:r>
      <w:r>
        <w:t xml:space="preserve"> https://www.yout...youtube.com</w:t>
      </w:r>
    </w:p>
    <w:p w14:paraId="4FCFC9D6" w14:textId="77777777" w:rsidR="005F7801" w:rsidRDefault="005F7801" w:rsidP="005F7801">
      <w:r>
        <w:t>2018-09-13T05:54:51.000Z Gruppenvergewaltigung einer 15-jährigen Schülerin in Asylheim. Solche Fälle werden weiter zunehmen, denn angemessene Strafen oder gar Abschiebung ist in unserem Rechtsstaat nicht zu erwarten. Falsches Opfer. Falsche Täter. #Einzelfall #fedidwguglMänner sollen Mädchen in Asylheim vergewaltigt habenMehrere Bewohner einer Flüchtlingsunterkunft sollen eine 15-jährige Schülerin sexuell missbraucht haben. Zwei Verdächtige sitzen bereits in Haft.augsburger-allgemeine.de</w:t>
      </w:r>
    </w:p>
    <w:p w14:paraId="717F0017" w14:textId="77777777" w:rsidR="005F7801" w:rsidRDefault="005F7801" w:rsidP="005F7801">
      <w:r>
        <w:t>2018-09-13T15:16:35.000Z ++Asylbewerber bei Tötungsdelikten deutlich überrepräsentiert.++Die erschreckenden Zahlen des #BKA belegen, wie dramatisch sich die Sicherheitslage in Deutschland durch die unverantwortliche Politik der offenen Grenzen verschärft hat.#AfD #Bundestag https://facebook.com/aliceweidel/photos/a.1063313067013261/2151392848205272/?type=3&amp;theater…</w:t>
      </w:r>
    </w:p>
    <w:p w14:paraId="30335B08" w14:textId="77777777" w:rsidR="005F7801" w:rsidRDefault="005F7801" w:rsidP="005F7801">
      <w:r>
        <w:t>2018-09-13T19:01:01.000Z Jetzt wird es eng für die #GroKo: Urgestein Kevin und der Chef der bayrischen 10-%-Filiale der #SPD wollen sie tatsächlich platzen lassen! https://facebook.com/JoergSchneiderMdB/posts/2130318053705761…Verfassungsschutz-Chef: SPD-Politiker stellen Koalition nach Festhalten Seehofers an Maaßen infrage...Die SPD erneuert ihre Kritik am Chef des Verfassungsschutzes. Erste Politiker machen seine Entlassung zur Bedingung für die große Koalition - darunter Juso-Chef Kevin Kühnert. Einigen Sozialdemokra...welt.de</w:t>
      </w:r>
    </w:p>
    <w:p w14:paraId="3D38124E" w14:textId="77777777" w:rsidR="005F7801" w:rsidRDefault="005F7801" w:rsidP="005F7801">
      <w:r>
        <w:t>2018-09-13T12:26:48.000Z „Das eigentliche Vergehen des Verfassungsschutzchefs ist ein anderes. #Maaßen gehört zu den Leuten, die in den verrückten Monaten nach der Grenzentscheidung der Kanzlerin im Kanzleramt vorstellig wurden, um vor den Folgen zu warnen.“DER SPIEGEL | Online-</w:t>
      </w:r>
      <w:r>
        <w:lastRenderedPageBreak/>
        <w:t>NachrichtenDeutschlands führende Nachrichtenseite. Alles Wichtige aus Politik, Wirtschaft, Sport, Kultur, Wissenschaft, Technik und mehr.spiegel.de</w:t>
      </w:r>
    </w:p>
    <w:p w14:paraId="2B23105B" w14:textId="77777777" w:rsidR="005F7801" w:rsidRDefault="005F7801" w:rsidP="005F7801">
      <w:r>
        <w:t>2018-09-13T19:28:41.000Z Sehenswertes Video über das neue Deutschland oder wie die Grünen sagen  würden „Unser Land wird sich ändern, und zwar drastisch. Und ich freue mich drauf!“#Nidal #AfD #Bundestag #GeneraldebatteClan-Chef in Berlin beigesetzt: Sie wachen am Grab von Nidal R.Zur Beisetzung des erschossenen Intensivtäters Nidal R. (36) kamen etwa 2000 Gäste. Hunderte Polizisten sicherten den Friedhof.bild.de</w:t>
      </w:r>
    </w:p>
    <w:p w14:paraId="7B373A9D" w14:textId="77777777" w:rsidR="005F7801" w:rsidRDefault="005F7801" w:rsidP="005F7801">
      <w:r>
        <w:t>2018-09-13T19:38:30.000Z Im verlinkten Video beziehe ich Stellung zu der bevorstehenden überparteilichen Demonstration in Gelsenkirchen mit dem Titel "Frauen gegen Gewalt" und dem einhergehenden Aufruf des eigentlich zu Neutralität verpflichteten Bürgermeisters zu einer Gegendemo. https://facebook.com/JoergSchneiderMdB/videos/vb.1554948097909429/2115544262045426/…AfD-Fraktion im Deutschen Bundestag  and 3 others</w:t>
      </w:r>
    </w:p>
    <w:p w14:paraId="10D084C9" w14:textId="77777777" w:rsidR="005F7801" w:rsidRDefault="005F7801" w:rsidP="005F7801">
      <w:r>
        <w:t>2018-09-13T13:12:53.000Z Seit 2013 hat sich der Anteil von Einwanderern bei „Verbrechen gegen das Leben“ mehr als verdreifacht. Im Vorjahr kam es zu 447 solcher Straftaten, bei denen mindestens ein Verdächtiger erst in den vergangenen Jahren einwandert war.Einwandereranteil bei Tötungsdelikten seit 2013 verdreifachtSeit 2013 hat sich der Anteil von Einwanderern bei „Verbrechen gegen das Leben“ mehr als verdreifacht. Im Vorjahr kam es zu 447 solcher Straftaten, bei denen mindestens ein Verdächtiger erst in den...jungefreiheit.de</w:t>
      </w:r>
    </w:p>
    <w:p w14:paraId="2A82CE4A" w14:textId="77777777" w:rsidR="005F7801" w:rsidRDefault="005F7801" w:rsidP="005F7801">
      <w:r>
        <w:t>2018-09-13T13:15:23.000Z Und die Bundesregierung rollt dem noch den roten Teppich aus.#AfD #Bundestag #Generaldebatte #ErdoganPaukenschlag - Erdogan plant Moschee-Besuch in DeutschlandNeuer Paukenschlag von Recep Tayyip Erdogan: Der türkische Staatspräsident will offenbar während seines Staatsbesuchs in Deutschland...bild.de</w:t>
      </w:r>
    </w:p>
    <w:p w14:paraId="7730BA5B" w14:textId="77777777" w:rsidR="005F7801" w:rsidRDefault="005F7801" w:rsidP="005F7801">
      <w:r>
        <w:t>2018-09-13T19:29:58.000Z Ein Schwerstkrimineller wird beigesetzt und hunderte seiner "Brüder" sind dabei. Aber Islamisierung, Parallelgesellschaften, No-Go-Areas? Alles nur 'rechtspopulistische Erfindungen'... https://facebook.com/JoergSchneiderMdB/posts/2130590740345159…Erschossenes Clan-Mitglied: Großer Andrang bei Beerdigung von Intensivtäter Nidal R. - WELTBis zu 2000 Trauergäste nehmen an der Beerdigung des Berliner Intensivstraftäters Nidal R. teil. Auch mit dabei: 150 Polizisten. Laut den Beamten verlief das Begräbnis ruhig und ohne Störungen.welt.de</w:t>
      </w:r>
    </w:p>
    <w:p w14:paraId="236A2E38" w14:textId="77777777" w:rsidR="005F7801" w:rsidRDefault="005F7801" w:rsidP="005F7801">
      <w:r>
        <w:t>2018-09-12T21:44:54.000Z Entfesselter Hass im Deutschen Bundestag: Die Sozis (Sozialdemokraten sind sie nicht, nur Parteibuchträger) Schulz und Kahrs drehen auf. Sie sind eine Schande für jene SPD, die eine demokratische Tradition pflegt.Im Bundestag entgleist der voll besetzte Schulz-ZugDer einfache Bundestagsabgeordnete Martin Schulz (SPD) ereiferte sich mit einer auf erschütternden Weise gewollten Brandrede und bekam dafür noch Standing Ovations weiter Teile des Deutschen Bundes...tichyseinblick.de</w:t>
      </w:r>
    </w:p>
    <w:p w14:paraId="3B7BE93E" w14:textId="77777777" w:rsidR="005F7801" w:rsidRDefault="005F7801" w:rsidP="005F7801">
      <w:r>
        <w:t>2018-09-13T07:20:45.000Z Wer versucht, die demokratisch gewählte Regierung eines Mitgliedslandes auf diese Art &amp; Weise einzuschüchtern und zu disziplinieren, muss sich nicht wundern, wenn die Zustimmung für die EU nicht nur in den osteuropäischen Ländern immer weiter abnimmt. https://facebook.com/aliceweidel/photos/a.1063313067013261/2151051951572695/?type=3&amp;theater…</w:t>
      </w:r>
    </w:p>
    <w:p w14:paraId="1BAFD3A1" w14:textId="77777777" w:rsidR="005F7801" w:rsidRDefault="005F7801" w:rsidP="005F7801">
      <w:r>
        <w:t xml:space="preserve">2018-03-17T19:35:58.000Z Ich kam mir vor, wie in Dantes „#Inferno“. Debatte über unseren @AfDimBundestag-Antrag: „Umfassende #Grenzkontrollen sofort einführen –Zurückweisung bei </w:t>
      </w:r>
      <w:r>
        <w:lastRenderedPageBreak/>
        <w:t>unberechtigtem Grenzübertritt.“ Dazu nichtsnutzige Tiraden aller Altparteien. #AfDwirkt #AfD #Bundestag https://facebook.com/martinrennerafd/posts/1818232618208455…AfD-Fraktion im Deutschen Bundestag  and 7 others</w:t>
      </w:r>
    </w:p>
    <w:p w14:paraId="435694BD" w14:textId="77777777" w:rsidR="005F7801" w:rsidRDefault="005F7801" w:rsidP="005F7801">
      <w:r>
        <w:t>2018-03-18T09:56:41.000Z Mutmaßlich die gleichen Intelligenzbolzen, die die Fahrzeuge der Essener Tafel kürzlich beschmiert haben. Buttersäure stand in Leipzig wohl wegen der Panne in Thüringen nicht mehr zu Verfügung. #jederhasstdieafdLeipziger Buchmesse: Nach Protesten der Antifa eskaliert die Situation - WELTWährend einer Veranstaltung des rechten Antaios-Verlags skandierten Antifaschisten Sprechchöre. Es kam zu tumultartigen Szenen. Warum machen die Protestierenden immer wieder den gleichen Fehler?welt.de</w:t>
      </w:r>
    </w:p>
    <w:p w14:paraId="6B94FAE9" w14:textId="77777777" w:rsidR="005F7801" w:rsidRDefault="005F7801" w:rsidP="005F7801">
      <w:r>
        <w:t>2018-03-18T08:51:55.000Z „Bündnis für Zivilcourage und Menschenrechte“ #afd http://faz.net/-gpg-987cs?GEPC=s3… via @faznet</w:t>
      </w:r>
    </w:p>
    <w:p w14:paraId="4D6ABE32" w14:textId="77777777" w:rsidR="005F7801" w:rsidRDefault="005F7801" w:rsidP="005F7801">
      <w:r>
        <w:t>2018-03-18T21:17:52.000Z Der @vorwaerts zeigt, warum #SPDerneuern inhaltlich scheitert! Statt Einsatz für deutsche Arbeiter &amp; kleine Leute nur aufgeblähte Empörung &amp; Kampf für den Islam! Den Schariademokraten bedeutet der Arbeiter NICHTS! #AfDimBundestag die Stimme des Arbeiters!Für Seehofer gehört der Islam nicht zu Deutschland - Kritik aus derSeit zwei Tagen ist Bundesinnenminister Horst Seehofer im Amt und sorgt bereits für Diskussionen. Gegenüber der „Bild“-Zeitung sagte er, dass er den Satz „Der Islam gehört zu Deutschland“ für falschvorwaerts.de</w:t>
      </w:r>
    </w:p>
    <w:p w14:paraId="130F6041" w14:textId="77777777" w:rsidR="005F7801" w:rsidRDefault="005F7801" w:rsidP="005F7801">
      <w:r>
        <w:t>2018-03-18T14:30:42.000Z Links explodiert politisch nichts, rechts sogar Nicht-Explosives.... https://fb.me/9hcsYLtQ5</w:t>
      </w:r>
    </w:p>
    <w:p w14:paraId="4FEC5A28" w14:textId="77777777" w:rsidR="005F7801" w:rsidRDefault="005F7801" w:rsidP="005F7801">
      <w:r>
        <w:t>2018-03-18T14:36:09.000Z Sprengstoff gefunden und kein Tweet vom fingerfertigen MP Ramelow? War wohl nicht die richtige Seite...Thüringen: Nach Sprengstoff-Fund ausbleibender Medienrummel - weil Täter von der falschen Seite?Von dem sonst so üblich lautstarken Getöse der "Gegen Rechts"- Journalisten, Aktivisten und Geförderten ist bei diesem jüngsten Fall von Sprengstofffund so gut wie gar nichts zu vernehmen.tichyseinblick.de</w:t>
      </w:r>
    </w:p>
    <w:p w14:paraId="394B8161" w14:textId="77777777" w:rsidR="005F7801" w:rsidRDefault="005F7801" w:rsidP="005F7801">
      <w:r>
        <w:t>2018-03-18T05:32:11.000Z Guten Morgen !Können Sie sich erinnern, dass bei irgendeiner Wahl jemals zur Abstimmung stand, ob das  Volk dieses "historisch einzigartige Experiment" überhaupt will?Zeit, Frau Merkel und ihr irrsinniges Experiment sofort zu stoppen: #AfD! https://facebook.com/Prof.Dr.Joerg.Meuthen/photos/a.554885501326826.1073741828.554345401380836/994545494027489/?type=3&amp;theater…</w:t>
      </w:r>
    </w:p>
    <w:p w14:paraId="20AF3FB4" w14:textId="77777777" w:rsidR="005F7801" w:rsidRDefault="005F7801" w:rsidP="005F7801">
      <w:r>
        <w:t>2018-03-18T16:00:28.000Z Während #Söder erklärt, der Islam gehöre zu Bayern, versucht #Seehofer mit "Der #Islam gehört nicht zu Deutschland!" zu punkten, um die #AfD zu schwächen. Merkel widersprach sofort+Tiger Horst landet wieder als Bettvorleger. Zur #LtwBy bitte @AfD_Bayern wählen! #ltwby18AfD Bayern and 6 others</w:t>
      </w:r>
    </w:p>
    <w:p w14:paraId="7E2BB195" w14:textId="77777777" w:rsidR="005F7801" w:rsidRDefault="005F7801" w:rsidP="005F7801">
      <w:r>
        <w:t>2018-03-18T15:48:19.000Z Brisanter #WeltamSonntag-Bericht über #Ramelow. Verhinderte der #LINKE Ministerpräsident Ermittlungen des Staatsschutzes gegen Antifa-nahe Bombenzelle? Wurde diese sogar von der #r2g-Regierung finanziert? Rücktritt! #WamS #LKA #DasIstR2G #Linksextremismus #Thüringen #AfDAfD Thüringen and 7 others</w:t>
      </w:r>
    </w:p>
    <w:p w14:paraId="6D488F1F" w14:textId="77777777" w:rsidR="005F7801" w:rsidRDefault="005F7801" w:rsidP="005F7801">
      <w:r>
        <w:t>2018-03-18T08:00:01.000Z  Innerhalb kurzer Zeit &gt; . Abonnenten unseres YouTube-Kanals!Sind Sie auch schon dabei?Nein? Dann JETZT nachholen &amp; keine #Bundestag</w:t>
      </w:r>
      <w:r>
        <w:rPr>
          <w:rFonts w:ascii="Calibri" w:hAnsi="Calibri" w:cs="Calibri"/>
        </w:rPr>
        <w:t></w:t>
      </w:r>
      <w:r>
        <w:t>s-Rede der #AfD-Fraktion mehr verpassen! https://youtube.com/channel/UC_dZp8bZipnjntBGLVHm6rw/about?sub_confirmation=1</w:t>
      </w:r>
      <w:r>
        <w:rPr>
          <w:rFonts w:ascii="Calibri" w:hAnsi="Calibri" w:cs="Calibri"/>
        </w:rPr>
        <w:t>…</w:t>
      </w:r>
      <w:r>
        <w:t>Bitte helfen Sie mit, m</w:t>
      </w:r>
      <w:r>
        <w:rPr>
          <w:rFonts w:ascii="Calibri" w:hAnsi="Calibri" w:cs="Calibri"/>
        </w:rPr>
        <w:t>ö</w:t>
      </w:r>
      <w:r>
        <w:t>glichst viele B</w:t>
      </w:r>
      <w:r>
        <w:rPr>
          <w:rFonts w:ascii="Calibri" w:hAnsi="Calibri" w:cs="Calibri"/>
        </w:rPr>
        <w:t>ü</w:t>
      </w:r>
      <w:r>
        <w:t>rger zu erreichen!</w:t>
      </w:r>
    </w:p>
    <w:p w14:paraId="13A78AFB" w14:textId="77777777" w:rsidR="005F7801" w:rsidRDefault="005F7801" w:rsidP="005F7801">
      <w:r>
        <w:lastRenderedPageBreak/>
        <w:t>2018-03-17T05:18:53.000Z Guten Morgen !Islam ohne Scharia ist n͟i͟c͟h͟t denkbar.Für Frau Merkel offensichtlich kein Problem - sie verlässt damit den Boden unserer freiheitlich-demokratischen Grundordnung!#AfD https://facebook.com/Prof.Dr.Joerg.Meuthen/posts/993957864086252…</w:t>
      </w:r>
    </w:p>
    <w:p w14:paraId="1D8B7642" w14:textId="77777777" w:rsidR="005F7801" w:rsidRDefault="005F7801" w:rsidP="005F7801">
      <w:r>
        <w:t>2018-03-15T12:09:43.000Z Maas NetzDG-Gesinnungskeule hat wieder zugeschlagen! FB-Seite von @Eure_LeylaBilge gesperrt! Ihr Vergehen: Ein Posting zu Fake-News, die von Spiegel Online über @Ulrich_Oehme verbreitet wurden!#maaslos#NetzDGZensurhttps://facebook.com/MarcBernhardAfD/posts/1728499637172683…@AfDimBundestag @AlternativeBW</w:t>
      </w:r>
    </w:p>
    <w:p w14:paraId="0A4488DD" w14:textId="77777777" w:rsidR="005F7801" w:rsidRDefault="005F7801" w:rsidP="005F7801">
      <w:r>
        <w:t>2018-03-16T13:11:37.000Z Solange die Konkurrenz in der @AfD nur die  "rechten, alten Männer" aus Ostdeutschland vermutet, ist mir um den Erfolg und Bestand der #AfD nicht bange. @Eure_LeylaBilge</w:t>
      </w:r>
    </w:p>
    <w:p w14:paraId="02433352" w14:textId="77777777" w:rsidR="005F7801" w:rsidRDefault="005F7801" w:rsidP="005F7801">
      <w:r>
        <w:t>2018-03-16T10:51:40.000Z Ulrich Oehme MdB AfD berichtet aus dem Irak über die aktuelle Situation. https://youtu.be/EeLdmlSwoq4 via @YouTubeUlrich Oehme MdB AfD berichtet aus dem Irak über die aktuelle...Ulrich Oehme MdB AfD berichtet aus dem Irak über die aktuelle Situation. In vielen Bereichen findet wieder ganz normales Leben statt, aber es gibt auch viele...youtube.com</w:t>
      </w:r>
    </w:p>
    <w:p w14:paraId="67148AA2" w14:textId="77777777" w:rsidR="005F7801" w:rsidRDefault="005F7801" w:rsidP="005F7801">
      <w:r>
        <w:t>2018-03-15T09:41:45.000Z Die #AfD-Fraktion lehnt den Einsatz der #Bundeswehr im #Irak ab! Jetzt Video anschauen und Kanal abonnieren:Nein zum Irak-Einsatz - Rüdiger Lucassen - AfD-Fraktion im BundestagFolge uns auch auf Telegram: https://t.me/afdfraktionimbundestag Zum Antrag der Bundesregierung, bewaffnete deutsche Soldaten im Irak einzusetzen. Jetzt Kana...youtube.com</w:t>
      </w:r>
    </w:p>
    <w:p w14:paraId="1A174B63" w14:textId="77777777" w:rsidR="005F7801" w:rsidRDefault="005F7801" w:rsidP="005F7801">
      <w:r>
        <w:t>2018-03-09T20:00:34.000Z +++Nur Einbildung? -Angriffe nehmen nur "gefühlt" zu!+++Fakt ist: Es vergeht inzwischen keine Woche, in der nicht mind. 1 schlimme Messerattacke geschieht - von so tragischen Fällen wie den der 15jährigen Mia aus #Kandel ganz abgesehen!#AfD https://waz.de/region/rhein-und-ruhr/kriminalitaet-angriffe-mit-messer-nehmen-gefuehlt-zu-id213663619.html…</w:t>
      </w:r>
    </w:p>
    <w:p w14:paraId="0AB3D9FA" w14:textId="77777777" w:rsidR="005F7801" w:rsidRDefault="005F7801" w:rsidP="005F7801">
      <w:r>
        <w:t>2018-03-11T18:12:02.000Z . Follower - herzlichen Dank für Ihr reges Interesse an unserer Arbeit als Oppositionsführer im #Bundestag!Folgen Sie uns JETZT auch &amp; abonnieren Sie direkt unseren YouTube-Kanal -  verpassen Sie keine Rede mehr: https://youtube.com/channel/UC_dZp8bZipnjntBGLVHm6rw/about?sub_confirmation=1…#AfD #AnneWill #GroKo</w:t>
      </w:r>
    </w:p>
    <w:p w14:paraId="30BE0A76" w14:textId="77777777" w:rsidR="005F7801" w:rsidRDefault="005F7801" w:rsidP="005F7801">
      <w:r>
        <w:t>2018-03-14T13:28:44.000Z Bundeskanzlerin #Merkel=&gt;Stillstand, Spaltung der Gesellschaft, Massenzuwanderung, Steuerungerechtigkeit, Enteignung der Sparer, Schuldenübernahme von EU-Pleitestaaten, explodierende Strompreise, Verschlechterung der inneren Sicherheit. #AfD #Kanzlerwahl https://twitter.com/AfD/status/973873147018711040…This Tweet is unavailable.</w:t>
      </w:r>
    </w:p>
    <w:p w14:paraId="05A42504" w14:textId="77777777" w:rsidR="005F7801" w:rsidRDefault="005F7801" w:rsidP="005F7801">
      <w:r>
        <w:t>2018-03-14T18:25:55.000Z #AfD-Fraktionsvorsitzende Dr. @Alice_Weidel zum Mord in #Flensburg:</w:t>
      </w:r>
      <w:r>
        <w:rPr>
          <w:rFonts w:ascii="Segoe UI Symbol" w:hAnsi="Segoe UI Symbol" w:cs="Segoe UI Symbol"/>
        </w:rPr>
        <w:t>❞</w:t>
      </w:r>
      <w:r>
        <w:t>So darf es nicht weitergehen - die Asylpolitik insbesondere der #Bundeskanzlerin ist lebensgef</w:t>
      </w:r>
      <w:r>
        <w:rPr>
          <w:rFonts w:ascii="Calibri" w:hAnsi="Calibri" w:cs="Calibri"/>
        </w:rPr>
        <w:t>ä</w:t>
      </w:r>
      <w:r>
        <w:t>hrlich. Wie viele Opfer muss es noch geben?</w:t>
      </w:r>
      <w:r>
        <w:rPr>
          <w:rFonts w:ascii="Segoe UI Symbol" w:hAnsi="Segoe UI Symbol" w:cs="Segoe UI Symbol"/>
        </w:rPr>
        <w:t>❞</w:t>
      </w:r>
      <w:r>
        <w:t>#Bundestag #GroKo #Kanzlerwahl https://facebook.com/afdimbundestag/photos/a.159958374587682.1073741828.151974798719373/211206282796224/?type=3&amp;theater</w:t>
      </w:r>
      <w:r>
        <w:rPr>
          <w:rFonts w:ascii="Calibri" w:hAnsi="Calibri" w:cs="Calibri"/>
        </w:rPr>
        <w:t>…</w:t>
      </w:r>
    </w:p>
    <w:p w14:paraId="052CBD42" w14:textId="77777777" w:rsidR="005F7801" w:rsidRDefault="005F7801" w:rsidP="005F7801">
      <w:r>
        <w:t>2018-03-16T05:30:00.000Z „Widerliche Lebensschützer“ - dieser Ausdruck offenbart wahre Abgründe. Um es ganz klar zu sagen: Eine solche Geisteshaltung ist eine Schande für die #SPD.Zeit für die #GroKo, sich gegenseitig zu zerlegen. Zeit für die #AfD.#Bundestag https://facebook.com/Prof.Dr.Joerg.Meuthen/photos/a.554885501326826.1073741828.554345401380836/992857644196274/?type=3&amp;theater…</w:t>
      </w:r>
    </w:p>
    <w:p w14:paraId="2065464D" w14:textId="77777777" w:rsidR="005F7801" w:rsidRDefault="005F7801" w:rsidP="005F7801">
      <w:r>
        <w:lastRenderedPageBreak/>
        <w:t>2018-03-16T10:18:15.000Z +++Wir bleiben dabei - Grenzkontrollen unabdingbar!+++Soeben wurde unser Antrag, die  Grenzen wieder zu kontrollieren, von allen anderen im #Bundestag vertretenen Parteien mit an den Haaren herbeigezogenen Argumenten abgelehnt!#AfD #Bundestag https://facebook.com/aliceweidel/photos/a.1063313067013261.1073741828.1061322973878937/1900593839951842/?type=3&amp;theater…</w:t>
      </w:r>
    </w:p>
    <w:p w14:paraId="6846A9B9" w14:textId="77777777" w:rsidR="005F7801" w:rsidRDefault="005F7801" w:rsidP="005F7801">
      <w:r>
        <w:t>2018-03-16T10:00:25.000Z +++ Ton an: Dr. @GottfriedCurio zum Antrag der #AfD-Fraktion auf "Einführung umfassender Grenzkontrollen". +++</w:t>
      </w:r>
      <w:r>
        <w:rPr>
          <w:rFonts w:ascii="Segoe UI Symbol" w:hAnsi="Segoe UI Symbol" w:cs="Segoe UI Symbol"/>
        </w:rPr>
        <w:t>❞</w:t>
      </w:r>
      <w:r>
        <w:t>Frau #Merkel, die Kanzlerin der Ausl</w:t>
      </w:r>
      <w:r>
        <w:rPr>
          <w:rFonts w:ascii="Calibri" w:hAnsi="Calibri" w:cs="Calibri"/>
        </w:rPr>
        <w:t>ä</w:t>
      </w:r>
      <w:r>
        <w:t>nder!</w:t>
      </w:r>
      <w:r>
        <w:rPr>
          <w:rFonts w:ascii="Segoe UI Symbol" w:hAnsi="Segoe UI Symbol" w:cs="Segoe UI Symbol"/>
        </w:rPr>
        <w:t>❝</w:t>
      </w:r>
      <w:r>
        <w:t>#Bundestaghttp://bundestag.de/dokumente/textarchiv/2018/kw11-de-grenzkontrollen/546404</w:t>
      </w:r>
      <w:r>
        <w:rPr>
          <w:rFonts w:ascii="Calibri" w:hAnsi="Calibri" w:cs="Calibri"/>
        </w:rPr>
        <w:t>…</w:t>
      </w:r>
      <w:r>
        <w:t xml:space="preserve">    JETZT YouTube-Kanal abonnieren: https://youtube.com/channel/UC_dZp8bZipnjntBGLVHm6rw/about?sub_confirmation=1…Merkel: Kanzlerin der Ausländer! - Gottfried Curio - AfD-Fraktion im...Folge uns auch auf Telegram: https://t.me/afdfraktionimbundestag Aus einem sicheren Staat "fliehe" man nicht nach Europa, und wer sich schleusen lasse, der w...youtube.com</w:t>
      </w:r>
    </w:p>
    <w:p w14:paraId="79EA0F6C" w14:textId="77777777" w:rsidR="005F7801" w:rsidRDefault="005F7801" w:rsidP="005F7801">
      <w:r>
        <w:t>2018-03-16T08:48:10.000Z Guten Morgen !Sie werden sehen, es wird ganz anders kommen, Frau #Merkel:WIR schaffen das mit Ihrem Hinausbekommen aus dem #Bundestag. SIE schaffen das mit der #AfD NICHT!#GroKo https://facebook.com/Prof.Dr.Joerg.Meuthen/photos/a.554885501326826.1073741828.554345401380836/993150070833698/?type=3&amp;theater…</w:t>
      </w:r>
    </w:p>
    <w:p w14:paraId="235E8DAF" w14:textId="77777777" w:rsidR="005F7801" w:rsidRDefault="005F7801" w:rsidP="005F7801">
      <w:r>
        <w:t>2018-03-16T11:29:30.000Z Kurzintervention von MdB @Martin_Hess_AfD zum Thema "Umfassende Grenzkontrollen einführen":</w:t>
      </w:r>
      <w:r>
        <w:rPr>
          <w:rFonts w:ascii="Segoe UI Symbol" w:hAnsi="Segoe UI Symbol" w:cs="Segoe UI Symbol"/>
        </w:rPr>
        <w:t>❞</w:t>
      </w:r>
      <w:r>
        <w:t>Das ist eine inakzeptable Gefährdung der Sicherheitslage!</w:t>
      </w:r>
      <w:r>
        <w:rPr>
          <w:rFonts w:ascii="Segoe UI Symbol" w:hAnsi="Segoe UI Symbol" w:cs="Segoe UI Symbol"/>
        </w:rPr>
        <w:t>❝</w:t>
      </w:r>
      <w:r>
        <w:t>#AfD #Bundestag http://bundestag.de/dokumente/textarchiv/2018/kw11-de-grenzkontrollen/546404</w:t>
      </w:r>
      <w:r>
        <w:rPr>
          <w:rFonts w:ascii="Calibri" w:hAnsi="Calibri" w:cs="Calibri"/>
        </w:rPr>
        <w:t>…</w:t>
      </w:r>
      <w:r>
        <w:t>JETZT YouTube-Kanal abonnieren: https://youtube.com/channel/UC_dZp8bZipnjntBGLVHm6rw/about?sub_confirmation=1</w:t>
      </w:r>
      <w:r>
        <w:rPr>
          <w:rFonts w:ascii="Calibri" w:hAnsi="Calibri" w:cs="Calibri"/>
        </w:rPr>
        <w:t>…</w:t>
      </w:r>
      <w:r>
        <w:t>Inakzeptable Gefährdungslage! - Martin Hess - AfD-Fraktion im...Folge uns auch auf Telegram: https://t.me/afdfraktionimbundestag Jetzt Kanal abonnieren:https://www.youtube.com/channel/UC_dZp8bZipnjntBGLVHm6rw/about?sub_co...youtube.com</w:t>
      </w:r>
    </w:p>
    <w:p w14:paraId="7D6E3854" w14:textId="77777777" w:rsidR="005F7801" w:rsidRDefault="005F7801" w:rsidP="005F7801">
      <w:r>
        <w:t>2018-03-16T12:57:36.000Z #CSU-#Söder: "Der #Islam  gehört zu Bayern"  CDU-CSU #Seehofer: "Der Islam  gehört nicht zu Deutschland! " Gehört dann #Bayern nicht zu Deutschland??? Doch! Also bei der #LtwBy bitte die @AfD_Bayern wählen! #AfD #AfDwirkt #ltwby18 #MerkelKritik an Seehofer-Äußerung: Merkel: Auch der Islam gehört zu DeutschlandDer Islam gehöre nicht zu Deutschland, sagt Horst Seehofer – und sorgt damit schon zum Amtsantritt für eine heftige Debatte. Auch die Kanzlerin schaltet sich über ihren Regierungssprecher ein und...faz.net</w:t>
      </w:r>
    </w:p>
    <w:p w14:paraId="0873F2D8" w14:textId="77777777" w:rsidR="005F7801" w:rsidRDefault="005F7801" w:rsidP="005F7801">
      <w:r>
        <w:t>2017-10-08T12:53:58.000Z Bin sicher: In Niedersachsen zieht die AfD in den 14. Landtag hintereinander ein! https://twitter.com/AlternativeNds/status/916984568988749824…This Tweet is unavailable.</w:t>
      </w:r>
    </w:p>
    <w:p w14:paraId="6337F38D" w14:textId="77777777" w:rsidR="005F7801" w:rsidRDefault="005F7801" w:rsidP="005F7801">
      <w:r>
        <w:t>2017-10-07T19:35:26.000Z Angesichts der #JungeUnion, die die Zukunft der #CDU ist, bin ich zuversichtlich für die Zukunft der #AfD.</w:t>
      </w:r>
    </w:p>
    <w:p w14:paraId="74875311" w14:textId="77777777" w:rsidR="005F7801" w:rsidRDefault="005F7801" w:rsidP="005F7801">
      <w:r>
        <w:t>2017-10-06T14:09:58.000Z Hier twittern in Rumänien lebende Deutsche, die in Deutschland wahlberechtigt sind+die @AfD unterstützen. Wir werden junge konservative Rumänen &amp; rumänisch-stämmige #AfD-Politiker vorstellen. Wir bitten um eure Ideen für diesen Kanal! Auch darum, dass ihr uns folgt und retweetet!</w:t>
      </w:r>
    </w:p>
    <w:p w14:paraId="068AB422" w14:textId="77777777" w:rsidR="005F7801" w:rsidRDefault="005F7801" w:rsidP="005F7801">
      <w:r>
        <w:lastRenderedPageBreak/>
        <w:t>2017-10-06T18:29:24.000Z Wer hätte das gedacht...Zahl der ausländischen Hartz-IV-Bezieher erreicht zwei MillionenDie Zahl der ausländischen Hartz-IV-Empfänger ist im vergangenen Jahr sprunghaft gestiegen. Ende Juni bezogen 1.997.519 Ausländer in Deutschland die Sozialleistungen. Dies ist ein Anstieg von 25,6...jungefreiheit.de</w:t>
      </w:r>
    </w:p>
    <w:p w14:paraId="122D20B2" w14:textId="77777777" w:rsidR="005F7801" w:rsidRDefault="005F7801" w:rsidP="005F7801">
      <w:r>
        <w:t>2017-10-08T13:39:06.000Z CDU-CSU, FDP, Grüne. Nun wächst zusammen, was "nicht" zusammen gehört! Viel Spaß zusammen, "Jamaika"!  #PresseclubGötz Frömming, MdB@GtzFrmming · Oct 8, 2017Die  #Jamaika-Truppe regiert noch gar nicht und verliert schon an Zustimmung. #AfD stabil.  http://sueddeutsche.de/news/politik/bundestag-umfrage-jamaika-parteien-verlieren-an-zustimmung-dpa.urn-newsml-dpa-com-20090101-171008-99-360903…</w:t>
      </w:r>
    </w:p>
    <w:p w14:paraId="684C03CF" w14:textId="77777777" w:rsidR="005F7801" w:rsidRDefault="005F7801" w:rsidP="005F7801">
      <w:r>
        <w:t>2017-10-08T13:47:17.000Z Erschreckend, wie ein #Merkel- &amp; #Jamaika-Kritiker beim #DLT17 der #JU ausgebuht wurde. #Presseclub #CDU #FDP #GrüneMerkel kündigt erstmals Verhandlungen mit FDP und Grünen anKanzlerin Angela Merkel (CDU) hat erstmals offiziell Gespräche mit FDP und Grünen über eine Jamaika-Koalition angekündigt. Es werde schwierige Verhandlungen geben, aber es gehe darum, eine verlässl...focus.de</w:t>
      </w:r>
    </w:p>
    <w:p w14:paraId="473B106A" w14:textId="77777777" w:rsidR="005F7801" w:rsidRDefault="005F7801" w:rsidP="005F7801">
      <w:r>
        <w:t>2017-10-07T00:55:39.000Z Ganz neue Töne vom Tagesspiegel? #AfD #ltwnds #LTWNDS17 #Niedersachsen @AfD @AlternativeNds https://facebook.com/permalink.php?story_fbid=1915325305399783&amp;id=1745982485667400…Kann man AfD wählen, ohne eine Macke zu haben?Sie sind enttäuscht, wütend, abgehängt: So heißt es oft über die Wähler der AfD. Das Vorurteil hält sich hartnäckig, weil es bequem ist. Ein Kommentar.tagesspiegel.de</w:t>
      </w:r>
    </w:p>
    <w:p w14:paraId="3FF181C8" w14:textId="77777777" w:rsidR="005F7801" w:rsidRDefault="005F7801" w:rsidP="005F7801">
      <w:r>
        <w:t>2017-10-07T00:42:36.000Z Erstmals seit 20 J. soziale Spaltung bei einer Bundestagswahl verringert, v. a. dank #AfD.  https://facebook.com/permalink.php?story_fbid=1915299672069013&amp;id=1745982485667400…Wer welche Partei gewählt hat: Ein Balken geht durchs LandErstmals seit fast zwanzig Jahren hat sich die soziale Spaltung bei einer Bundestagswahl verringert. Das lag vor allem an der AfD. Sie ist auch der Grund, warum CDU und CSU darum fürchten müssen, die...n-tv.de</w:t>
      </w:r>
    </w:p>
    <w:p w14:paraId="2F0CB63D" w14:textId="77777777" w:rsidR="005F7801" w:rsidRDefault="005F7801" w:rsidP="005F7801">
      <w:r>
        <w:t>2017-10-08T14:09:41.000Z #CSU! Mit einem Feind hat der Tag Struktur! Viel Spaß mit #Jamaika! #AfD freut sich auf die #LtwBy 2018. #Bayern„Konservativ ist wieder sexy“: CSU fordert Merkel in Zehn-Punkte-Plan zur Wende aufSchaffen sie einen Durchbruch? Gibt es einen Formelkompromiss? Bevor CDU und CSU Gespräche mit FDP und Grünen aufnehmen, müssen sie sich erst einmal untereinander einigen. Die CSU kommt mit klaren...focus.de</w:t>
      </w:r>
    </w:p>
    <w:p w14:paraId="15B8212C" w14:textId="77777777" w:rsidR="005F7801" w:rsidRDefault="005F7801" w:rsidP="005F7801">
      <w:r>
        <w:t>2017-10-08T15:02:51.000Z #AfD-Bezirksparteitag Arnsberg.Neuer und alter Sprecher: Christian NeupertHerzlichen Glückwunsch!</w:t>
      </w:r>
    </w:p>
    <w:p w14:paraId="53DD54BF" w14:textId="77777777" w:rsidR="005F7801" w:rsidRDefault="005F7801" w:rsidP="005F7801">
      <w:r>
        <w:t>2017-10-08T21:09:22.000Z "Politisch korrekter Intendant"? Ja! Wessen Geld..., dessen Lied...!Ergebnis  der CDU/SPD/Linke/Grünen-Politik!Warum sich ein Revuetheater-Chef mit der AfD anlegtMit einem Brandbrief gegen  AfD-Wähler hat der Intendant des Friedrichstadt-Palastes in Berlin Proteste ausgelöst. t-online.de</w:t>
      </w:r>
    </w:p>
    <w:p w14:paraId="6D091354" w14:textId="77777777" w:rsidR="005F7801" w:rsidRDefault="005F7801" w:rsidP="005F7801">
      <w:r>
        <w:t>2017-10-08T10:15:05.000Z Deutschland braucht unabhängige Journalisten! Kommt zum Jungautorenseminar vom 24. bis 25. November nach Berlin &gt;&gt;&gt; https://jungefreiheit.de/jungautorenseminar…</w:t>
      </w:r>
    </w:p>
    <w:p w14:paraId="10376598" w14:textId="77777777" w:rsidR="005F7801" w:rsidRDefault="005F7801" w:rsidP="005F7801">
      <w:r>
        <w:t xml:space="preserve">2017-10-05T11:05:02.000Z Es lohnt sich: https://twitter.com/Junge_Freiheit/status/915845703162908672… #Jungautorenseminar @ja_detmold @NRW_JA @JANiedersachsen @JA_Koeln @JABVDuesseldorf @JA_DeutschlandJunge </w:t>
      </w:r>
      <w:r>
        <w:lastRenderedPageBreak/>
        <w:t>Freiheit@Junge_Freiheit · Oct 5, 2017Bei der Jungen Freiheit bilden sich junge Autoren exzellent weiter! Jetzt für das  Jungautorenseminar 2017 anmelden: https://jungefreiheit.de/jungautorenseminar/…</w:t>
      </w:r>
    </w:p>
    <w:p w14:paraId="3841373C" w14:textId="77777777" w:rsidR="005F7801" w:rsidRDefault="005F7801" w:rsidP="005F7801">
      <w:r>
        <w:t>2017-09-27T18:40:25.000Z Die #AfD-Fraktion im 19. Deutschen Bundestag wurde offenbar von #twitter280 "auserwählt" - jedenfalls stehen uns hier nun #280Zeichen zur Verfügung. AfD-Fraktion im Deutschen Bundestag@AfDimBundestag · Sep 27, 2017Die #AfD will im Einklang mit dem Grundgesetz wieder mehr nationale  Eigenverantwortung und damit die Voraussetzung für eine solide Finanz-  und Wirtschaftspolitik erwirken.  https://facebook.com/afd.bundestagsfraktion/photos/a.159958374587682.1073741828.151974798719373/160337964549723/?type=3&amp;theater…</w:t>
      </w:r>
    </w:p>
    <w:p w14:paraId="38F0C96C" w14:textId="77777777" w:rsidR="005F7801" w:rsidRDefault="005F7801" w:rsidP="005F7801">
      <w:r>
        <w:t>2017-09-28T17:02:45.000Z Im Rahmen ihrer konstituierenden Sitzung am 26. und 27. September 2017 hat die #AfD-Bundestagsfraktion folgende 3 Resolutionen beschlossen: Migrationschaos endlich stoppen Euro-Memorandum Direkte Demokratie nach Schweizer Vorbild https://afdkompakt.de/2017/09/28/resolutionen-der-fraktion-der-alternative-fuer-deutschland…</w:t>
      </w:r>
    </w:p>
    <w:p w14:paraId="086BF8CC" w14:textId="77777777" w:rsidR="005F7801" w:rsidRDefault="005F7801" w:rsidP="005F7801">
      <w:r>
        <w:t>2017-09-29T15:56:52.000Z Glückwunsch an die Parlamentarischen Geschäftsführer der #AfD-Fraktion: Dr. Bernd Baumann Jürgen Braun Dr. @EspendillerM Hansjörg MüllerAlbrecht Glaser wurde zudem als Kandidat für das Amt des Bundestagsvizepräsidenten gewählt.https://afd.de/afd-bundestagsfraktion-waehlt-ihre-parlamentarischen-geschaeftsfuehrer-und-den-kandidaten-fuer-das-amt-des-bundestagsvizepraesidenten/…</w:t>
      </w:r>
    </w:p>
    <w:p w14:paraId="3134654E" w14:textId="77777777" w:rsidR="005F7801" w:rsidRDefault="005F7801" w:rsidP="005F7801">
      <w:r>
        <w:t>2017-10-01T02:31:27.000Z  »Spätestens 30 Tage nach der Bundestagswahl tritt der 19. Deutsche Bundestag zusammen. Das schreibt das Grundgesetz in Artikel 39 vor. Die sogenannte "konstituierende Sitzung" muss daher spätestens am Dienstag, den 24. Oktober 2017, stattfinden.« https://bundesregierung.de/Content/DE/Artikel/2017/09/2017-09-25-nach-der-bundestagswahl.html…</w:t>
      </w:r>
    </w:p>
    <w:p w14:paraId="421F27D8" w14:textId="77777777" w:rsidR="005F7801" w:rsidRDefault="005F7801" w:rsidP="005F7801">
      <w:r>
        <w:t>2017-10-01T23:29:29.000Z Sie möchten wissen, welche #AfD-Bundestagsabgeordnete bereits auf Twitter vertreten sind?Dann bitte hier entlang - und Folgen nicht vergessen!  https://twitter.com/AfDimBundestag/lists/afd-abgeordnete1…</w:t>
      </w:r>
    </w:p>
    <w:p w14:paraId="40486063" w14:textId="77777777" w:rsidR="005F7801" w:rsidRDefault="005F7801" w:rsidP="005F7801">
      <w:r>
        <w:t>2017-10-02T23:30:32.000Z »Als einziger neuer Handwerksmeister bekommt der #AfD-Politiker Tino #Chrupalla  einen Sitz im Bundestag.«https://deutsche-handwerks-zeitung.de/diese-handwerker-sitzen-im-bundestag/150/27580/358809…</w:t>
      </w:r>
    </w:p>
    <w:p w14:paraId="33A6846A" w14:textId="77777777" w:rsidR="005F7801" w:rsidRDefault="005F7801" w:rsidP="005F7801">
      <w:r>
        <w:t>2017-10-02T23:47:05.000Z Zum #TagderDeutschenEinheit drei Fakten zur #AfD:Fraktion mit höchster Promotions- und Professorendichte im 19. Deutschen Bundestag~ 68 % der Wähler aus Westdeutschland4,1 Prozentpunkte aus Ostdeutschland, 8,5 aus Westdeutschland =&gt; 12,6 % http://biaj.de/archiv-kurzmitteilungen/980-bundestagswahl-2017-nahezu-68-prozent-der-afd-waehler-lebt-in-westdeutschland.html…</w:t>
      </w:r>
    </w:p>
    <w:p w14:paraId="1632B72B" w14:textId="77777777" w:rsidR="005F7801" w:rsidRDefault="005F7801" w:rsidP="005F7801">
      <w:r>
        <w:t>2017-10-03T17:47:34.000Z Am #TagderDeutschenEinheit schauen wir auf eine Nation, die sich ihre kulturellen Unterschiede von der Nordsee bis an die Alpen bewahrt hat.Wer von Vielfalt spricht und dabei ausblendet, dass unser Land vielfältiger nicht sein könnte, der hat nicht verstanden, was  ausmacht!</w:t>
      </w:r>
    </w:p>
    <w:p w14:paraId="32A9AC3D" w14:textId="77777777" w:rsidR="005F7801" w:rsidRDefault="005F7801" w:rsidP="005F7801">
      <w:r>
        <w:t xml:space="preserve">2017-10-06T08:28:14.000Z Die #AfD-Fraktion im Deutschen Bundestag weist die Kritik an der Person von Albrecht #Glaser, ihrem Kandidaten für das Amt des Vize-Präsidenten, als sachlich unbegründet zurück. </w:t>
      </w:r>
      <w:r>
        <w:lastRenderedPageBreak/>
        <w:t>https://facebook.com/afd.bundestagsfraktion/photos/a.159958374587682.1073741828.151974798719373/162641867652666/?type=3&amp;theater…</w:t>
      </w:r>
    </w:p>
    <w:p w14:paraId="32415BCE" w14:textId="77777777" w:rsidR="005F7801" w:rsidRDefault="005F7801" w:rsidP="005F7801">
      <w:r>
        <w:t>2017-10-06T14:59:46.000Z #AfD-Fraktion:Vorsitz:Dr. @Alice_Weidel, Dr. Alexander GaulandVize:Dr. @R_Hartwig_AfD, Peter Felser, Tino Chrupalla, @Leif_Erik_Holm, @Beatrix_vStorch1. Parlamentarischer Geschäftsführer:Dr. Bernd BaumannWeitere PGF:Jürgen Braun, Dr. @EspendillerM, Hansjörg Müller</w:t>
      </w:r>
    </w:p>
    <w:p w14:paraId="106BB7CB" w14:textId="77777777" w:rsidR="005F7801" w:rsidRDefault="005F7801" w:rsidP="005F7801">
      <w:r>
        <w:t>----------</w:t>
      </w:r>
    </w:p>
    <w:p w14:paraId="0F76A4F1" w14:textId="77777777" w:rsidR="005F7801" w:rsidRDefault="005F7801" w:rsidP="005F7801">
      <w:r>
        <w:t>Ulrike Bahr</w:t>
      </w:r>
    </w:p>
    <w:p w14:paraId="55A25BE2" w14:textId="77777777" w:rsidR="005F7801" w:rsidRDefault="005F7801" w:rsidP="005F7801">
      <w:r>
        <w:t>SPD</w:t>
      </w:r>
    </w:p>
    <w:p w14:paraId="50ABDEFE" w14:textId="77777777" w:rsidR="005F7801" w:rsidRDefault="005F7801" w:rsidP="005F7801">
      <w:r>
        <w:t>2020-07-01T08:17:51.000Z Heute beginnt die deutsche EU-#Ratspräsidentschaft. Wir @spdbt-Bildungspolitiker*innen wollen #EU2020DE nutzen, um eine neue Bildungsvision für Europa auf den Weg zu bringen! Darum: 10 Forderungen für die Bildungs- und Forschungsunion Europa. @EU2020DE @wiebkees @KaczmarekOliver</w:t>
      </w:r>
    </w:p>
    <w:p w14:paraId="6C9693B5" w14:textId="77777777" w:rsidR="005F7801" w:rsidRDefault="005F7801" w:rsidP="005F7801">
      <w:r>
        <w:t>2018-08-24T10:48:39.000Z Heute startet der Plärrer! Und am Donnerstag, 6. September gibt es Gelegenheit, mit unserer bayerischen Spitzenkandidatin @NataschaKohnen und dem Fraktionsvorstand der @BayernSPD im Landtag zu sprechen. Kommen Sie ab 14 Uhr ins Binswanger Zelt!</w:t>
      </w:r>
    </w:p>
    <w:p w14:paraId="67AD73FF" w14:textId="77777777" w:rsidR="005F7801" w:rsidRDefault="005F7801" w:rsidP="005F7801">
      <w:r>
        <w:t>2018-07-12T11:35:56.000Z Wenn Roboter Menschen das Tragen und Heben erleichtern ... https://ulrike-bahr.de/news/mit-einem-exoskelett-auf-dem-ruecken-besuch-bei-german-bionic/… @germanbionic</w:t>
      </w:r>
    </w:p>
    <w:p w14:paraId="0447F78D" w14:textId="77777777" w:rsidR="005F7801" w:rsidRDefault="005F7801" w:rsidP="005F7801">
      <w:r>
        <w:t>2018-07-11T10:28:06.000Z Auch wenn es heiß ist, kann man gut über Politik diskutieren. Diesmal gibt es in der Pause ein Eis! Ich freu mich über viele Gäste am 31. Juli in der Stadbücherei!</w:t>
      </w:r>
    </w:p>
    <w:p w14:paraId="57F07DA4" w14:textId="77777777" w:rsidR="005F7801" w:rsidRDefault="005F7801" w:rsidP="005F7801">
      <w:r>
        <w:t>2018-07-06T10:30:59.000Z Die CSU hat in verantwortungslosem Alleingang das Land lahmgelegt. Damit hat sie Vertrauen verspielt und der Demokratie geschadet. Es ist gut, dass wir nun zur Sachpolitik zurückkehren. Denn es warten wichtige Themen auf uns: Rente, Arbeit, Wohnen, Familie und Pflege! #SPDde</w:t>
      </w:r>
    </w:p>
    <w:p w14:paraId="4010D6DE" w14:textId="77777777" w:rsidR="005F7801" w:rsidRDefault="005F7801" w:rsidP="005F7801">
      <w:r>
        <w:t>2018-07-02T12:41:34.000Z 6000 friedliche Demonstranten sind keine "Linksfaschisten". In Augsburg wurde am Samstag phantasievoll und gut gelaunt Kante gezeigt. Was Hans-Peter Friedrich getwittert hat, ist mit der Würde des Amtes eines Vizepräsidenten ...   https://ulrike-bahr.de/news/hans-peter-friedrich-soll-sich-entschuldigen/… #Linksfaschisten</w:t>
      </w:r>
    </w:p>
    <w:p w14:paraId="610FD7C4" w14:textId="77777777" w:rsidR="005F7801" w:rsidRDefault="005F7801" w:rsidP="005F7801">
      <w:r>
        <w:t>2018-01-29T11:49:25.000Z Ich freue mich auf unseren diesjährigen Aschermittwoch, der heuer ein Ascherdonnerstag sein wird! Herzliche Einladung zu dieser besonderen Veranstaltung mit Andrea #Nahles, MdL Harald Güller, Margarete Heinrich und mir!</w:t>
      </w:r>
    </w:p>
    <w:p w14:paraId="37D5613B" w14:textId="77777777" w:rsidR="005F7801" w:rsidRDefault="005F7801" w:rsidP="005F7801">
      <w:r>
        <w:t>2018-01-25T13:10:45.000Z Wird in vier Jahren die AfD mitregieren, wenn die SPD-Mitglieder sich für die GroKo entscheiden? In meinem Wahlkreis haben wir unter anderem darüber lebendig und sachlich diskutiert.Hört die Signale! Lebendige Debatte mit MdB Ulrike BahrWird in vier Jahren die AfD mitregieren, wenn die SPD-Mitglieder sich für die GroKo entscheiden? Schadet das Mitregieren dem Profil der Partei oder kann sich die Partei auch in Regierungsverantwort...ulrike-bahr.de</w:t>
      </w:r>
    </w:p>
    <w:p w14:paraId="0FFFE4E9" w14:textId="77777777" w:rsidR="005F7801" w:rsidRDefault="005F7801" w:rsidP="005F7801">
      <w:r>
        <w:t>2017-09-13T11:29:54.000Z Ich habe ein Video zu einer @YouTube-Playlist hinzugefügt: http://youtu.be/KneOYhiRaNI?a Wählen gehen!Wählen gehen!Am 24. September mit beiden Stimmen SPD wählen!youtube.com</w:t>
      </w:r>
    </w:p>
    <w:p w14:paraId="66FD7544" w14:textId="77777777" w:rsidR="005F7801" w:rsidRDefault="005F7801" w:rsidP="005F7801">
      <w:r>
        <w:lastRenderedPageBreak/>
        <w:t>2017-09-13T11:21:26.000Z Am 24. September mit beiden Stimmen SPD wählen!Wählen gehen!Am 24. September mit beiden Stimmen SPD wählen!youtube.com</w:t>
      </w:r>
    </w:p>
    <w:p w14:paraId="24889B81" w14:textId="77777777" w:rsidR="005F7801" w:rsidRDefault="005F7801" w:rsidP="005F7801">
      <w:r>
        <w:t>2017-06-26T11:08:09.000Z Ich habe ein Video zu einer @YouTube-Playlist hinzugefügt: http://youtu.be/p1mAWLhu2W4?a Hilfen für Kinder mit psychisch kranken ElternHilfen für Kinder mit psychisch kranken ElternUlrike Bahr MdB spricht am 25. Juni 2017 im deutschen Bundestag zum Thema "Hilfen für Kinder mit psychisch kranken Eltern"youtube.com</w:t>
      </w:r>
    </w:p>
    <w:p w14:paraId="27C269A0" w14:textId="77777777" w:rsidR="005F7801" w:rsidRDefault="005F7801" w:rsidP="005F7801">
      <w:r>
        <w:t>2017-06-02T13:29:59.000Z Ich habe ein Video zu einer @YouTube-Playlist hinzugefügt: http://youtu.be/IP1hxbllpgc?a Kinder und Familien von Armut befreien 2017 06 02Kinder und Familien von Armut befreien 2017 06 02 MdB Ulrike Bahr RedeRede der Bundestagsabgeordneten Ulrike Bahr im Deutschen Bundestag am 2. Juni 2017 gegen Kinderarmut und für Kinderrechte . "Mir ist vor allem wichtig, dass ...youtube.com</w:t>
      </w:r>
    </w:p>
    <w:p w14:paraId="685AD6B8" w14:textId="77777777" w:rsidR="005F7801" w:rsidRDefault="005F7801" w:rsidP="005F7801">
      <w:r>
        <w:t>2017-05-16T10:45:41.000Z Ich habe ein Video zu einer @YouTube-Playlist hinzugefügt: http://youtu.be/4XsOtxfzs3E?a GauriederGauriederMdB Ulrike Bahr ehrt Adolf Gaurieder, Genosse in Augsburg seit 65 Jahren.youtube.com</w:t>
      </w:r>
    </w:p>
    <w:p w14:paraId="7FEC4880" w14:textId="77777777" w:rsidR="005F7801" w:rsidRDefault="005F7801" w:rsidP="005F7801">
      <w:r>
        <w:t>2017-05-16T10:40:03.000Z Ich habe ein Video zu einer @YouTube-Playlist hinzugefügt: http://youtu.be/gAPEO06SxUU?a 2017 05 08 Parteitag2017 05 08 ParteitagImpressionen vom Parteitag des SPD-Unterbezirks Augsburg am 8. Mai 2017.youtube.com</w:t>
      </w:r>
    </w:p>
    <w:p w14:paraId="26A659C7" w14:textId="77777777" w:rsidR="005F7801" w:rsidRDefault="005F7801" w:rsidP="005F7801">
      <w:r>
        <w:t>2017-04-28T13:51:01.000Z Gute &amp; gerechte Arbeit geht gemeinsam! @stamm_fibich, @reinhold_strobl, @MdB_Ulrike_Bahr und Klaus Barthel stehen dafür. #GemeinsamGerecht</w:t>
      </w:r>
    </w:p>
    <w:p w14:paraId="56CEE3C2" w14:textId="77777777" w:rsidR="005F7801" w:rsidRDefault="005F7801" w:rsidP="005F7801">
      <w:r>
        <w:t>2017-04-13T13:18:57.000Z 20 Wochen mit zwei Kleinkindern auf der Balkanroute unterwegs. Zu Besuch bei Flüchtlingen in meinem Wahlkreis.https://ulrike-bahr.de/news/20-wochen-mit-zwei-kleinen-kindern-ueber-die-balkanroute-mdb-ulrike-bahr-besucht-fluechtlinge-in-koenigsbrunn/…</w:t>
      </w:r>
    </w:p>
    <w:p w14:paraId="5A0479B8" w14:textId="77777777" w:rsidR="005F7801" w:rsidRDefault="005F7801" w:rsidP="005F7801">
      <w:r>
        <w:t>2017-04-11T07:49:53.000Z Warum Adolf Gaurieder sein Leben der SPD verdankt. Ehrung des Augsburger Genossen, der 65 Jahre Parteimitglied ist. https://spd-augsburg.de/news/warum-adolf-gaurieder-sein-leben-der-spd-verdankt-ehrung-fuer-65-jahre-mitgliedschaft/</w:t>
      </w:r>
      <w:r>
        <w:rPr>
          <w:rFonts w:hint="eastAsia"/>
        </w:rPr>
        <w:t>…</w:t>
      </w:r>
    </w:p>
    <w:p w14:paraId="78BE656D" w14:textId="77777777" w:rsidR="005F7801" w:rsidRDefault="005F7801" w:rsidP="005F7801">
      <w:r>
        <w:t>2017-04-07T13:12:18.000Z Nachhaltige Familienpolitik: gute Infrastruktur, gerechte Arbeitszeitpolitik und Geld! Toller FvO-Termin mit MdB Rützel in Miltenberg!</w:t>
      </w:r>
    </w:p>
    <w:p w14:paraId="3B4601C8" w14:textId="77777777" w:rsidR="005F7801" w:rsidRDefault="005F7801" w:rsidP="005F7801">
      <w:r>
        <w:t>2017-04-03T12:12:07.000Z Gutes Gespräch mit MdB @stamm_fibich beim @FVBunterKreis Augsburg über Nachsorgeeinrichtungen und Finanzierungsfragen.</w:t>
      </w:r>
    </w:p>
    <w:p w14:paraId="07BF20D0" w14:textId="77777777" w:rsidR="005F7801" w:rsidRDefault="005F7801" w:rsidP="005F7801">
      <w:r>
        <w:t>2017-03-15T12:27:32.000Z Gute Diskussionen zur SGBVIII-Reform mit 40 Vertretern der Bayerischen Wohlfahrtsverbände bei meiner Fachkonferenz "Quo Vadis Jugendhilfe"!</w:t>
      </w:r>
    </w:p>
    <w:p w14:paraId="4A5A8628" w14:textId="77777777" w:rsidR="005F7801" w:rsidRDefault="005F7801" w:rsidP="005F7801">
      <w:r>
        <w:t>2017-03-13T10:09:28.000Z So geht Demokratie! Sechs Kandidaten, sechs Visionen vom Landesvorsitz der Bayern SPD. Gestern Tourneestation bei uns in Augsburg.Gregor Tschung and Natascha Kohnen</w:t>
      </w:r>
    </w:p>
    <w:p w14:paraId="0DD98806" w14:textId="77777777" w:rsidR="005F7801" w:rsidRDefault="005F7801" w:rsidP="005F7801">
      <w:r>
        <w:t>2017-01-19T16:06:02.000Z den Leuten brennt der Zustand unserer #Demokratie unter den Nägeln. Wir brauchen mehr solche Veranstaltungen! #spdWie lässt sich die Demokratie beleben?Wo nur noch wenige wählen gehen, steckt die Demokratie in der Krise. In Augsburg diskutieren Politiker und Nicht-Politiker kontrovers über Auswege.augsburger-allgemeine.de</w:t>
      </w:r>
    </w:p>
    <w:p w14:paraId="6D43F956" w14:textId="77777777" w:rsidR="005F7801" w:rsidRDefault="005F7801" w:rsidP="005F7801">
      <w:r>
        <w:t xml:space="preserve">2017-01-19T08:49:16.000Z Ich habe ein Video zu einer @YouTube-Playlist hinzugefügt: http://youtu.be/_keLRXS8nLA?a Die da oben - wir hier unten. Diskussion überDie da oben - wir hier </w:t>
      </w:r>
      <w:r>
        <w:lastRenderedPageBreak/>
        <w:t>unten. Diskussion über DemokratieFraktion vor Ort mit MdB Ulrike Bahr und MdB Prof. Dr. Lars Castellucci in der Augsburger Stadtbüchereiyoutube.com</w:t>
      </w:r>
    </w:p>
    <w:p w14:paraId="63C14A0E" w14:textId="77777777" w:rsidR="005F7801" w:rsidRDefault="005F7801" w:rsidP="005F7801">
      <w:r>
        <w:t>2017-01-17T11:07:10.000Z #npdverbot: Uns hält das nicht auf, gegen Psalter und Ausgrenzer vorzugehen. Aufklärung, Bildung, Zivilgesellschaft stärken!</w:t>
      </w:r>
    </w:p>
    <w:p w14:paraId="0942F7FF" w14:textId="77777777" w:rsidR="005F7801" w:rsidRDefault="005F7801" w:rsidP="005F7801">
      <w:r>
        <w:t>2017-01-17T07:52:52.000Z "Durch Handeln zeigen, dass Demokratie das Mittel für ein besseres Verständnis unter Völkern ist", zitiert @larscastellucci George Marshall.</w:t>
      </w:r>
    </w:p>
    <w:p w14:paraId="69309D3E" w14:textId="77777777" w:rsidR="005F7801" w:rsidRDefault="005F7801" w:rsidP="005F7801">
      <w:r>
        <w:t>2017-01-12T12:00:16.000Z Die da oben und wir da unten: So nicht! https://ulrike-bahr.de/meldungen/die-da-oben-und-wir-da-unten-lebhafte-diskussionsveranstaltung-zum-thema-demokratie/…Lars Castellucci and MdB Ulrike Bahr</w:t>
      </w:r>
    </w:p>
    <w:p w14:paraId="090D48CA" w14:textId="77777777" w:rsidR="005F7801" w:rsidRDefault="005F7801" w:rsidP="005F7801">
      <w:r>
        <w:t>2017-01-10T15:55:02.000Z unterwegs zu @MdB_Ulrike_Bahr nach Augsburg in Sachen #demokratieDemokratie – ein Auslaufmodell? | SPD-BundestagsfraktionDiskussionsveranstaltungDiskussionsveranstaltung - Ort: Augsburg - Zeit: 10.01.2017 18:30spdfraktion.de</w:t>
      </w:r>
    </w:p>
    <w:p w14:paraId="5DAE2B1F" w14:textId="77777777" w:rsidR="005F7801" w:rsidRDefault="005F7801" w:rsidP="005F7801">
      <w:r>
        <w:t>2016-12-20T13:06:11.000Z Es ist das falsch, den Afghanen Ahmad Shakib @pouya_raufyan auszuweisen. Afghanische Flüchtlinge brauchen Schutz! https://ulrike-bahr.de/meldungen/das-ist-das-falsche-signal-mdb-ulrike-bahr-verurteilt-geplante-abschiebung-von-ahmad-shakib-pouya/…</w:t>
      </w:r>
    </w:p>
    <w:p w14:paraId="7DB937DF" w14:textId="77777777" w:rsidR="005F7801" w:rsidRDefault="005F7801" w:rsidP="005F7801">
      <w:r>
        <w:t>2016-12-19T11:38:09.000Z Ich habe ein Video zu einer @YouTube-Playlist hinzugefügt: http://youtu.be/LXkB1YfefiA?a Videogruß zu Weihnachten von MdB Ulrike BahrVideogruß zu Weihnachten von MdB Ulrike BahrDezember 2016youtube.com</w:t>
      </w:r>
    </w:p>
    <w:p w14:paraId="45A170A1" w14:textId="77777777" w:rsidR="005F7801" w:rsidRDefault="005F7801" w:rsidP="005F7801">
      <w:r>
        <w:t>2016-12-16T08:09:33.000Z In der Kinder- und Jugendhilfe zählt jeder Euro. Wir müssen zielgerichtete Hilfsangebote schaffen und...In der Kinder- und Jugendhilfe zählt jeder Euro!Rede vor dem Deutschen Bundestag am 15.12.2016youtube.com</w:t>
      </w:r>
    </w:p>
    <w:p w14:paraId="5D6AABD3" w14:textId="77777777" w:rsidR="005F7801" w:rsidRDefault="005F7801" w:rsidP="005F7801">
      <w:r>
        <w:t>2016-12-14T12:53:45.000Z Hass und Hetze kann es nur geben, wenn die Mehrheit nichts dagegen tut. Mit Respekt, Zusammenhalt, Wertschätzung, Solidarität #gegenhalten.</w:t>
      </w:r>
    </w:p>
    <w:p w14:paraId="604EA799" w14:textId="77777777" w:rsidR="005F7801" w:rsidRDefault="005F7801" w:rsidP="005F7801">
      <w:r>
        <w:t>2016-12-12T11:45:10.000Z SchwabenSPD ist auf Listenreihung für Bundestagswahl gut vertreten! https://spd-schwaben.de/meldungen/erfolgreiche-verhandlungen-schwaebische-spd-bundestagskandidaten-freuen-sich-ueber-gute-platzierung/…</w:t>
      </w:r>
    </w:p>
    <w:p w14:paraId="448092A4" w14:textId="77777777" w:rsidR="005F7801" w:rsidRDefault="005F7801" w:rsidP="005F7801">
      <w:r>
        <w:t>2016-12-08T13:35:46.000Z #TagderBildung</w:t>
      </w:r>
    </w:p>
    <w:p w14:paraId="1386734D" w14:textId="77777777" w:rsidR="005F7801" w:rsidRDefault="005F7801" w:rsidP="005F7801">
      <w:r>
        <w:t>2016-11-29T08:35:43.000Z Teilhabe für alle, auch an der politischen Bildung. Meine Inklusionsfahrt mit Behinderten und Betreuern nach Berlin war ein voller Erfolg.</w:t>
      </w:r>
    </w:p>
    <w:p w14:paraId="2801FCA8" w14:textId="77777777" w:rsidR="005F7801" w:rsidRDefault="005F7801" w:rsidP="005F7801">
      <w:r>
        <w:t>2016-09-12T12:31:26.000Z #Kinderarmut steigt weiter. Besonders betroffen: Kinder von Alleinerziehenden. Unterhaltsvorschuss anpassen - jetzt!</w:t>
      </w:r>
    </w:p>
    <w:p w14:paraId="6F468EE6" w14:textId="77777777" w:rsidR="005F7801" w:rsidRDefault="005F7801" w:rsidP="005F7801">
      <w:r>
        <w:t>2016-06-23T10:36:49.000Z Regelmäßig bin ich Gast in SPD-Ortsvereinen. Was Genossen vor Ort sich wünschen, steht hier: http://ulrike-bahr.de/meldungen/solidaritaet-mit-schwachen-profil-schaerfen-kante-zeigen-mdb-ulrike-bahr-diskutierte-mit-spd-mitglieder…</w:t>
      </w:r>
    </w:p>
    <w:p w14:paraId="00E4ED8B" w14:textId="77777777" w:rsidR="005F7801" w:rsidRDefault="005F7801" w:rsidP="005F7801">
      <w:r>
        <w:t>2016-04-28T08:24:34.000Z Der @buergerpreis zeichnet Personen &amp; Vereine aus,die sich im Bereich Integration engagieren. Jetzt bewerben: https://deutscher-buergerpreis.de</w:t>
      </w:r>
    </w:p>
    <w:p w14:paraId="697994D5" w14:textId="77777777" w:rsidR="005F7801" w:rsidRDefault="005F7801" w:rsidP="005F7801">
      <w:r>
        <w:t xml:space="preserve">2016-04-25T12:25:33.000Z Videostatement gegen Missbrauch von Leiharbeit und Werksverträgen.Videostatement MdB Ulrike Bahr zum Gesetz gegen Missbrauch von...Die </w:t>
      </w:r>
      <w:r>
        <w:lastRenderedPageBreak/>
        <w:t>Bundestagsabgeordnete Ulrike Bahr äußert sich zum geplanten Gesetzgegen den Missbrauch von Leiharbeit und Werkverträgenyoutube.com</w:t>
      </w:r>
    </w:p>
    <w:p w14:paraId="784F9714" w14:textId="77777777" w:rsidR="005F7801" w:rsidRDefault="005F7801" w:rsidP="005F7801">
      <w:r>
        <w:t>2020-07-01T08:17:51.000Z Heute beginnt die deutsche EU-#Ratspräsidentschaft. Wir @spdbt-Bildungspolitiker*innen wollen #EU2020DE nutzen, um eine neue Bildungsvision für Europa auf den Weg zu bringen! Darum: 10 Forderungen für die Bildungs- und Forschungsunion Europa. @EU2020DE @wiebkees @KaczmarekOliver</w:t>
      </w:r>
    </w:p>
    <w:p w14:paraId="2063CE8E" w14:textId="77777777" w:rsidR="005F7801" w:rsidRDefault="005F7801" w:rsidP="005F7801">
      <w:r>
        <w:t>2018-08-24T10:48:39.000Z Heute startet der Plärrer! Und am Donnerstag, 6. September gibt es Gelegenheit, mit unserer bayerischen Spitzenkandidatin @NataschaKohnen und dem Fraktionsvorstand der @BayernSPD im Landtag zu sprechen. Kommen Sie ab 14 Uhr ins Binswanger Zelt!</w:t>
      </w:r>
    </w:p>
    <w:p w14:paraId="2FF7F3D4" w14:textId="77777777" w:rsidR="005F7801" w:rsidRDefault="005F7801" w:rsidP="005F7801">
      <w:r>
        <w:t>2018-07-12T11:35:56.000Z Wenn Roboter Menschen das Tragen und Heben erleichtern ... https://ulrike-bahr.de/news/mit-einem-exoskelett-auf-dem-ruecken-besuch-bei-german-bionic/… @germanbionic</w:t>
      </w:r>
    </w:p>
    <w:p w14:paraId="5651E87A" w14:textId="77777777" w:rsidR="005F7801" w:rsidRDefault="005F7801" w:rsidP="005F7801">
      <w:r>
        <w:t>2018-07-11T10:28:06.000Z Auch wenn es heiß ist, kann man gut über Politik diskutieren. Diesmal gibt es in der Pause ein Eis! Ich freu mich über viele Gäste am 31. Juli in der Stadbücherei!</w:t>
      </w:r>
    </w:p>
    <w:p w14:paraId="1F506FB5" w14:textId="77777777" w:rsidR="005F7801" w:rsidRDefault="005F7801" w:rsidP="005F7801">
      <w:r>
        <w:t>2018-07-06T10:30:59.000Z Die CSU hat in verantwortungslosem Alleingang das Land lahmgelegt. Damit hat sie Vertrauen verspielt und der Demokratie geschadet. Es ist gut, dass wir nun zur Sachpolitik zurückkehren. Denn es warten wichtige Themen auf uns: Rente, Arbeit, Wohnen, Familie und Pflege! #SPDde</w:t>
      </w:r>
    </w:p>
    <w:p w14:paraId="6BDA2EFE" w14:textId="77777777" w:rsidR="005F7801" w:rsidRDefault="005F7801" w:rsidP="005F7801">
      <w:r>
        <w:t>2018-07-02T12:41:34.000Z 6000 friedliche Demonstranten sind keine "Linksfaschisten". In Augsburg wurde am Samstag phantasievoll und gut gelaunt Kante gezeigt. Was Hans-Peter Friedrich getwittert hat, ist mit der Würde des Amtes eines Vizepräsidenten ...   https://ulrike-bahr.de/news/hans-peter-friedrich-soll-sich-entschuldigen/… #Linksfaschisten</w:t>
      </w:r>
    </w:p>
    <w:p w14:paraId="2C49C7FA" w14:textId="77777777" w:rsidR="005F7801" w:rsidRDefault="005F7801" w:rsidP="005F7801">
      <w:r>
        <w:t>2018-01-29T11:49:25.000Z Ich freue mich auf unseren diesjährigen Aschermittwoch, der heuer ein Ascherdonnerstag sein wird! Herzliche Einladung zu dieser besonderen Veranstaltung mit Andrea #Nahles, MdL Harald Güller, Margarete Heinrich und mir!</w:t>
      </w:r>
    </w:p>
    <w:p w14:paraId="2589857C" w14:textId="77777777" w:rsidR="005F7801" w:rsidRDefault="005F7801" w:rsidP="005F7801">
      <w:r>
        <w:t>2018-01-25T13:10:45.000Z Wird in vier Jahren die AfD mitregieren, wenn die SPD-Mitglieder sich für die GroKo entscheiden? In meinem Wahlkreis haben wir unter anderem darüber lebendig und sachlich diskutiert.Hört die Signale! Lebendige Debatte mit MdB Ulrike BahrWird in vier Jahren die AfD mitregieren, wenn die SPD-Mitglieder sich für die GroKo entscheiden? Schadet das Mitregieren dem Profil der Partei oder kann sich die Partei auch in Regierungsverantwort...ulrike-bahr.de</w:t>
      </w:r>
    </w:p>
    <w:p w14:paraId="27D29A59" w14:textId="77777777" w:rsidR="005F7801" w:rsidRDefault="005F7801" w:rsidP="005F7801">
      <w:r>
        <w:t>2017-09-13T11:29:54.000Z Ich habe ein Video zu einer @YouTube-Playlist hinzugefügt: http://youtu.be/KneOYhiRaNI?a Wählen gehen!Wählen gehen!Am 24. September mit beiden Stimmen SPD wählen!youtube.com</w:t>
      </w:r>
    </w:p>
    <w:p w14:paraId="557819EE" w14:textId="77777777" w:rsidR="005F7801" w:rsidRDefault="005F7801" w:rsidP="005F7801">
      <w:r>
        <w:t>2017-09-13T11:21:26.000Z Am 24. September mit beiden Stimmen SPD wählen!Wählen gehen!Am 24. September mit beiden Stimmen SPD wählen!youtube.com</w:t>
      </w:r>
    </w:p>
    <w:p w14:paraId="7B8791E1" w14:textId="77777777" w:rsidR="005F7801" w:rsidRDefault="005F7801" w:rsidP="005F7801">
      <w:r>
        <w:t>2017-06-26T11:08:09.000Z Ich habe ein Video zu einer @YouTube-Playlist hinzugefügt: http://youtu.be/p1mAWLhu2W4?a Hilfen für Kinder mit psychisch kranken ElternHilfen für Kinder mit psychisch kranken ElternUlrike Bahr MdB spricht am 25. Juni 2017 im deutschen Bundestag zum Thema "Hilfen für Kinder mit psychisch kranken Eltern"youtube.com</w:t>
      </w:r>
    </w:p>
    <w:p w14:paraId="1AF45D73" w14:textId="77777777" w:rsidR="005F7801" w:rsidRDefault="005F7801" w:rsidP="005F7801">
      <w:r>
        <w:lastRenderedPageBreak/>
        <w:t>2017-06-02T13:29:59.000Z Ich habe ein Video zu einer @YouTube-Playlist hinzugefügt: http://youtu.be/IP1hxbllpgc?a Kinder und Familien von Armut befreien 2017 06 02Kinder und Familien von Armut befreien 2017 06 02 MdB Ulrike Bahr RedeRede der Bundestagsabgeordneten Ulrike Bahr im Deutschen Bundestag am 2. Juni 2017 gegen Kinderarmut und für Kinderrechte . "Mir ist vor allem wichtig, dass ...youtube.com</w:t>
      </w:r>
    </w:p>
    <w:p w14:paraId="2BB1D03B" w14:textId="77777777" w:rsidR="005F7801" w:rsidRDefault="005F7801" w:rsidP="005F7801">
      <w:r>
        <w:t>2017-05-16T10:45:41.000Z Ich habe ein Video zu einer @YouTube-Playlist hinzugefügt: http://youtu.be/4XsOtxfzs3E?a GauriederGauriederMdB Ulrike Bahr ehrt Adolf Gaurieder, Genosse in Augsburg seit 65 Jahren.youtube.com</w:t>
      </w:r>
    </w:p>
    <w:p w14:paraId="5F8E3DE6" w14:textId="77777777" w:rsidR="005F7801" w:rsidRDefault="005F7801" w:rsidP="005F7801">
      <w:r>
        <w:t>2017-05-16T10:40:03.000Z Ich habe ein Video zu einer @YouTube-Playlist hinzugefügt: http://youtu.be/gAPEO06SxUU?a 2017 05 08 Parteitag2017 05 08 ParteitagImpressionen vom Parteitag des SPD-Unterbezirks Augsburg am 8. Mai 2017.youtube.com</w:t>
      </w:r>
    </w:p>
    <w:p w14:paraId="6EE991EB" w14:textId="77777777" w:rsidR="005F7801" w:rsidRDefault="005F7801" w:rsidP="005F7801">
      <w:r>
        <w:t>2017-04-28T13:51:01.000Z Gute &amp; gerechte Arbeit geht gemeinsam! @stamm_fibich, @reinhold_strobl, @MdB_Ulrike_Bahr und Klaus Barthel stehen dafür. #GemeinsamGerecht</w:t>
      </w:r>
    </w:p>
    <w:p w14:paraId="118FDDC2" w14:textId="77777777" w:rsidR="005F7801" w:rsidRDefault="005F7801" w:rsidP="005F7801">
      <w:r>
        <w:t>2017-04-13T13:18:57.000Z 20 Wochen mit zwei Kleinkindern auf der Balkanroute unterwegs. Zu Besuch bei Flüchtlingen in meinem Wahlkreis.https://ulrike-bahr.de/news/20-wochen-mit-zwei-kleinen-kindern-ueber-die-balkanroute-mdb-ulrike-bahr-besucht-fluechtlinge-in-koenigsbrunn/…</w:t>
      </w:r>
    </w:p>
    <w:p w14:paraId="573B18D7" w14:textId="77777777" w:rsidR="005F7801" w:rsidRDefault="005F7801" w:rsidP="005F7801">
      <w:r>
        <w:t>2017-04-11T07:49:53.000Z Warum Adolf Gaurieder sein Leben der SPD verdankt. Ehrung des Augsburger Genossen, der 65 Jahre Parteimitglied ist. https://spd-augsburg.de/news/warum-adolf-gaurieder-sein-leben-der-spd-verdankt-ehrung-fuer-65-jahre-mitgliedschaft/</w:t>
      </w:r>
      <w:r>
        <w:rPr>
          <w:rFonts w:hint="eastAsia"/>
        </w:rPr>
        <w:t>…</w:t>
      </w:r>
    </w:p>
    <w:p w14:paraId="1134E73F" w14:textId="77777777" w:rsidR="005F7801" w:rsidRDefault="005F7801" w:rsidP="005F7801">
      <w:r>
        <w:t>2017-04-07T13:12:18.000Z Nachhaltige Familienpolitik: gute Infrastruktur, gerechte Arbeitszeitpolitik und Geld! Toller FvO-Termin mit MdB Rützel in Miltenberg!</w:t>
      </w:r>
    </w:p>
    <w:p w14:paraId="35980805" w14:textId="77777777" w:rsidR="005F7801" w:rsidRDefault="005F7801" w:rsidP="005F7801">
      <w:r>
        <w:t>2017-04-03T12:12:07.000Z Gutes Gespräch mit MdB @stamm_fibich beim @FVBunterKreis Augsburg über Nachsorgeeinrichtungen und Finanzierungsfragen.</w:t>
      </w:r>
    </w:p>
    <w:p w14:paraId="24788122" w14:textId="77777777" w:rsidR="005F7801" w:rsidRDefault="005F7801" w:rsidP="005F7801">
      <w:r>
        <w:t>2017-03-15T12:27:32.000Z Gute Diskussionen zur SGBVIII-Reform mit 40 Vertretern der Bayerischen Wohlfahrtsverbände bei meiner Fachkonferenz "Quo Vadis Jugendhilfe"!</w:t>
      </w:r>
    </w:p>
    <w:p w14:paraId="3DFEBC9C" w14:textId="77777777" w:rsidR="005F7801" w:rsidRDefault="005F7801" w:rsidP="005F7801">
      <w:r>
        <w:t>2017-03-13T10:09:28.000Z So geht Demokratie! Sechs Kandidaten, sechs Visionen vom Landesvorsitz der Bayern SPD. Gestern Tourneestation bei uns in Augsburg.Gregor Tschung and Natascha Kohnen</w:t>
      </w:r>
    </w:p>
    <w:p w14:paraId="70967C8B" w14:textId="77777777" w:rsidR="005F7801" w:rsidRDefault="005F7801" w:rsidP="005F7801">
      <w:r>
        <w:t>2017-01-19T16:06:02.000Z den Leuten brennt der Zustand unserer #Demokratie unter den Nägeln. Wir brauchen mehr solche Veranstaltungen! #spdWie lässt sich die Demokratie beleben?Wo nur noch wenige wählen gehen, steckt die Demokratie in der Krise. In Augsburg diskutieren Politiker und Nicht-Politiker kontrovers über Auswege.augsburger-allgemeine.de</w:t>
      </w:r>
    </w:p>
    <w:p w14:paraId="5834D276" w14:textId="77777777" w:rsidR="005F7801" w:rsidRDefault="005F7801" w:rsidP="005F7801">
      <w:r>
        <w:t>2017-01-19T08:49:16.000Z Ich habe ein Video zu einer @YouTube-Playlist hinzugefügt: http://youtu.be/_keLRXS8nLA?a Die da oben - wir hier unten. Diskussion überDie da oben - wir hier unten. Diskussion über DemokratieFraktion vor Ort mit MdB Ulrike Bahr und MdB Prof. Dr. Lars Castellucci in der Augsburger Stadtbüchereiyoutube.com</w:t>
      </w:r>
    </w:p>
    <w:p w14:paraId="7D7ADD58" w14:textId="77777777" w:rsidR="005F7801" w:rsidRDefault="005F7801" w:rsidP="005F7801">
      <w:r>
        <w:t>2017-01-17T11:07:10.000Z #npdverbot: Uns hält das nicht auf, gegen Psalter und Ausgrenzer vorzugehen. Aufklärung, Bildung, Zivilgesellschaft stärken!</w:t>
      </w:r>
    </w:p>
    <w:p w14:paraId="6D8A690F" w14:textId="77777777" w:rsidR="005F7801" w:rsidRDefault="005F7801" w:rsidP="005F7801">
      <w:r>
        <w:t>2017-01-17T07:52:52.000Z "Durch Handeln zeigen, dass Demokratie das Mittel für ein besseres Verständnis unter Völkern ist", zitiert @larscastellucci George Marshall.</w:t>
      </w:r>
    </w:p>
    <w:p w14:paraId="71ED5A75" w14:textId="77777777" w:rsidR="005F7801" w:rsidRDefault="005F7801" w:rsidP="005F7801">
      <w:r>
        <w:lastRenderedPageBreak/>
        <w:t>2017-01-12T12:00:16.000Z Die da oben und wir da unten: So nicht! https://ulrike-bahr.de/meldungen/die-da-oben-und-wir-da-unten-lebhafte-diskussionsveranstaltung-zum-thema-demokratie/…Lars Castellucci and MdB Ulrike Bahr</w:t>
      </w:r>
    </w:p>
    <w:p w14:paraId="39B43E01" w14:textId="77777777" w:rsidR="005F7801" w:rsidRDefault="005F7801" w:rsidP="005F7801">
      <w:r>
        <w:t>2017-01-10T15:55:02.000Z unterwegs zu @MdB_Ulrike_Bahr nach Augsburg in Sachen #demokratieDemokratie – ein Auslaufmodell? | SPD-BundestagsfraktionDiskussionsveranstaltungDiskussionsveranstaltung - Ort: Augsburg - Zeit: 10.01.2017 18:30spdfraktion.de</w:t>
      </w:r>
    </w:p>
    <w:p w14:paraId="52BB7DCF" w14:textId="77777777" w:rsidR="005F7801" w:rsidRDefault="005F7801" w:rsidP="005F7801">
      <w:r>
        <w:t>2016-12-20T13:06:11.000Z Es ist das falsch, den Afghanen Ahmad Shakib @pouya_raufyan auszuweisen. Afghanische Flüchtlinge brauchen Schutz! https://ulrike-bahr.de/meldungen/das-ist-das-falsche-signal-mdb-ulrike-bahr-verurteilt-geplante-abschiebung-von-ahmad-shakib-pouya/…</w:t>
      </w:r>
    </w:p>
    <w:p w14:paraId="7DD6590B" w14:textId="77777777" w:rsidR="005F7801" w:rsidRDefault="005F7801" w:rsidP="005F7801">
      <w:r>
        <w:t>2016-12-19T11:38:09.000Z Ich habe ein Video zu einer @YouTube-Playlist hinzugefügt: http://youtu.be/LXkB1YfefiA?a Videogruß zu Weihnachten von MdB Ulrike BahrVideogruß zu Weihnachten von MdB Ulrike BahrDezember 2016youtube.com</w:t>
      </w:r>
    </w:p>
    <w:p w14:paraId="2322FBF3" w14:textId="77777777" w:rsidR="005F7801" w:rsidRDefault="005F7801" w:rsidP="005F7801">
      <w:r>
        <w:t>2016-12-16T08:09:33.000Z In der Kinder- und Jugendhilfe zählt jeder Euro. Wir müssen zielgerichtete Hilfsangebote schaffen und...In der Kinder- und Jugendhilfe zählt jeder Euro!Rede vor dem Deutschen Bundestag am 15.12.2016youtube.com</w:t>
      </w:r>
    </w:p>
    <w:p w14:paraId="102863FC" w14:textId="77777777" w:rsidR="005F7801" w:rsidRDefault="005F7801" w:rsidP="005F7801">
      <w:r>
        <w:t>2016-12-14T12:53:45.000Z Hass und Hetze kann es nur geben, wenn die Mehrheit nichts dagegen tut. Mit Respekt, Zusammenhalt, Wertschätzung, Solidarität #gegenhalten.</w:t>
      </w:r>
    </w:p>
    <w:p w14:paraId="789071B1" w14:textId="77777777" w:rsidR="005F7801" w:rsidRDefault="005F7801" w:rsidP="005F7801">
      <w:r>
        <w:t>2016-12-12T11:45:10.000Z SchwabenSPD ist auf Listenreihung für Bundestagswahl gut vertreten! https://spd-schwaben.de/meldungen/erfolgreiche-verhandlungen-schwaebische-spd-bundestagskandidaten-freuen-sich-ueber-gute-platzierung/…</w:t>
      </w:r>
    </w:p>
    <w:p w14:paraId="58668783" w14:textId="77777777" w:rsidR="005F7801" w:rsidRDefault="005F7801" w:rsidP="005F7801">
      <w:r>
        <w:t>2016-12-08T13:35:46.000Z #TagderBildung</w:t>
      </w:r>
    </w:p>
    <w:p w14:paraId="7069A24D" w14:textId="77777777" w:rsidR="005F7801" w:rsidRDefault="005F7801" w:rsidP="005F7801">
      <w:r>
        <w:t>2016-11-29T08:35:43.000Z Teilhabe für alle, auch an der politischen Bildung. Meine Inklusionsfahrt mit Behinderten und Betreuern nach Berlin war ein voller Erfolg.</w:t>
      </w:r>
    </w:p>
    <w:p w14:paraId="1F844B87" w14:textId="77777777" w:rsidR="005F7801" w:rsidRDefault="005F7801" w:rsidP="005F7801">
      <w:r>
        <w:t>2016-09-12T12:31:26.000Z #Kinderarmut steigt weiter. Besonders betroffen: Kinder von Alleinerziehenden. Unterhaltsvorschuss anpassen - jetzt!</w:t>
      </w:r>
    </w:p>
    <w:p w14:paraId="31522EB8" w14:textId="77777777" w:rsidR="005F7801" w:rsidRDefault="005F7801" w:rsidP="005F7801">
      <w:r>
        <w:t>2016-06-23T10:36:49.000Z Regelmäßig bin ich Gast in SPD-Ortsvereinen. Was Genossen vor Ort sich wünschen, steht hier: http://ulrike-bahr.de/meldungen/solidaritaet-mit-schwachen-profil-schaerfen-kante-zeigen-mdb-ulrike-bahr-diskutierte-mit-spd-mitglieder…</w:t>
      </w:r>
    </w:p>
    <w:p w14:paraId="38D716EB" w14:textId="77777777" w:rsidR="005F7801" w:rsidRDefault="005F7801" w:rsidP="005F7801">
      <w:r>
        <w:t>2016-04-28T08:24:34.000Z Der @buergerpreis zeichnet Personen &amp; Vereine aus,die sich im Bereich Integration engagieren. Jetzt bewerben: https://deutscher-buergerpreis.de</w:t>
      </w:r>
    </w:p>
    <w:p w14:paraId="2E97198D" w14:textId="77777777" w:rsidR="005F7801" w:rsidRDefault="005F7801" w:rsidP="005F7801">
      <w:r>
        <w:t>2016-04-25T12:25:33.000Z Videostatement gegen Missbrauch von Leiharbeit und Werksverträgen.Videostatement MdB Ulrike Bahr zum Gesetz gegen Missbrauch von...Die Bundestagsabgeordnete Ulrike Bahr äußert sich zum geplanten Gesetzgegen den Missbrauch von Leiharbeit und Werkverträgenyoutube.com</w:t>
      </w:r>
    </w:p>
    <w:p w14:paraId="75BC0A70" w14:textId="77777777" w:rsidR="005F7801" w:rsidRDefault="005F7801" w:rsidP="005F7801">
      <w:r>
        <w:t>----------</w:t>
      </w:r>
    </w:p>
    <w:p w14:paraId="49E9712F" w14:textId="77777777" w:rsidR="005F7801" w:rsidRDefault="005F7801" w:rsidP="005F7801">
      <w:r>
        <w:t>Ulrike Schielke-Ziesing</w:t>
      </w:r>
    </w:p>
    <w:p w14:paraId="1BA7F3B7" w14:textId="77777777" w:rsidR="005F7801" w:rsidRDefault="005F7801" w:rsidP="005F7801">
      <w:r>
        <w:t>AfD</w:t>
      </w:r>
    </w:p>
    <w:p w14:paraId="153D6C94" w14:textId="77777777" w:rsidR="005F7801" w:rsidRDefault="005F7801" w:rsidP="005F7801">
      <w:r>
        <w:lastRenderedPageBreak/>
        <w:t>2021-05-14T10:40:54.000Z Die #FDP schwadroniert auf dem #bpt21, es dürfe keine Steuererhöhungen geben.Erinnerung: Vor 2 Monaten stimmte sie für den #recoveryfund. Deutsche Steuerzahler finanzieren jetzt mit 133 Mrd. EU-Staaten, die notorisch Reformen verweigern, was man als "Corona-Aufbauhilfe" tarnt.</w:t>
      </w:r>
    </w:p>
    <w:p w14:paraId="707B2CF9" w14:textId="77777777" w:rsidR="005F7801" w:rsidRDefault="005F7801" w:rsidP="005F7801">
      <w:r>
        <w:t>2021-05-13T07:15:00.000Z Für Euren Ehrentag wünsche ich allen Vätern und Herren nur das Beste. Macht heute was Ihr wollt, denn morgen müsst Ihr wieder machen, was Ihr sollt. ;-)#AfD #Vatertag #AfDimBundestag</w:t>
      </w:r>
    </w:p>
    <w:p w14:paraId="40794A0A" w14:textId="77777777" w:rsidR="005F7801" w:rsidRDefault="005F7801" w:rsidP="005F7801">
      <w:r>
        <w:t>2021-05-12T08:43:51.000Z Wenn ein positiver #pcrtest bei Geimpften keine „Erkrankung“ nachweist, sondern lediglich nur eine „Ansteckung“, warum hat die #Bundesregierung auf Grundlage dieses Tests dann den Bürgern ihre #Grundrechte entzogen?https://reitschuster.de/post/positiver-corona-test-nur-noch-ein-nachweis-dass-das-virus-da-irgend-wo-an-die-schleimhaut-geraten-ist/…#AfD #AfDimBundestag</w:t>
      </w:r>
    </w:p>
    <w:p w14:paraId="081A2599" w14:textId="77777777" w:rsidR="005F7801" w:rsidRDefault="005F7801" w:rsidP="005F7801">
      <w:r>
        <w:t>2021-05-11T16:21:21.000Z Regelmäßig werden in den Medien positive Corona-Tests mit Neuerkrankungen gleichgesetzt. Kaum wurde  Seehofer nach der Erstimpfung positiv getestet, klingt das jetzt ganz anders. Im TV sind Sätze zu hören, die bisher eher als Corona-Ketzerei gezählt hätten.Positiver Corona Test – nur noch ein „Nachweis, dass das Virus da irgend wo an die Schleimhaut...Regelmäßig werden in den Medien immer noch positive Corona-Tests mit "Neuerkrankungen" gleichgesetzt. Kaum wurde Innenminister Seehofer nach der Erstimpfung positiv getestet, klingt das jetzt bei RTL...reitschuster.de</w:t>
      </w:r>
    </w:p>
    <w:p w14:paraId="6E210864" w14:textId="77777777" w:rsidR="005F7801" w:rsidRDefault="005F7801" w:rsidP="005F7801">
      <w:r>
        <w:t>2021-05-11T16:23:59.000Z Sollten #GEZ finanzierte Journalisten nicht objektiv sein &amp; keine Propaganda linker Aktivisten auf Twitter teilen? Eine Reform des ÖR-Funks ist zwingend notwendig!#AfD #AfDimBundestagNach TV-Sendung - Anne Will nutzt linke Aktivisten als FaktencheckerFür ihre verkorkste Moderation im Sonntagabend-Talk hagelte es Kritik, aber den größten Fauxpas leistete sich Anne Will nach der Sendung.bild.de</w:t>
      </w:r>
    </w:p>
    <w:p w14:paraId="044BCBCF" w14:textId="77777777" w:rsidR="005F7801" w:rsidRDefault="005F7801" w:rsidP="005F7801">
      <w:r>
        <w:t>2021-05-05T14:47:07.000Z Mecklenburg-Vorpommern bleibt Pfingsten über weiterhin geschlossen. Das ist eine Ohrfeige für unsere Tourismusbranche während Urlaub in anderen Regionen möglich &amp; auch dementsprechend jetzt bereits gebucht wird.https://nordkurier.de/mecklenburg-vorpommern/tourismus-in-mv-bleibt-weiter-nicht-erlaubt-0443395705.html…#AfD #AfDimBundestag #Freiheit #coronamvTourismus in MV bleibt weiter nicht erlaubtIm Gegensatz zu Bayern lässt das Tourismusland Mecklenburg-Vorpommern Hotels und Pensionen weiter geschlossen. Für vollständig Geimpfte gibt es aber Zugeständnisse.nordkurier.de</w:t>
      </w:r>
    </w:p>
    <w:p w14:paraId="6AD671D4" w14:textId="77777777" w:rsidR="005F7801" w:rsidRDefault="005F7801" w:rsidP="005F7801">
      <w:r>
        <w:t>2021-05-05T12:28:01.000Z #Frankreich geht mit einem guten Beispiel voran &amp; kehrt der Gendersprache den Rücken. Gut so! So etwas brauchen wir in #Deutschland genau so wenig wie in Frankreich &amp; sollten unsere Schüler nicht mit unnötigen Scheinwissenschaften belästigen. https://bit.ly/2QOJzLA#AfD</w:t>
      </w:r>
    </w:p>
    <w:p w14:paraId="3FD9C39B" w14:textId="77777777" w:rsidR="005F7801" w:rsidRDefault="005F7801" w:rsidP="005F7801">
      <w:r>
        <w:t>2021-05-04T16:49:00.000Z #Grundrechte sind nicht verhandelbar!https://jungefreiheit.de/politik/deutschland/2021/corona-einschraenkungen-bundesregierung-will-geimpften-mehr-rechte-verleihen/…#AfD #AfDimBundestag #Freiheit #Bundestag #BundesregierungCorona-Politik: Bundesregierung will Geimpften mehr Rechte verleihenBundesgesundheitsminister Jens Spahn (CDU) stellt für Geimpfte und Genesene Lockerungen in Aussicht. Diese sollen spätestens in der kommenden Woche beschlossen werden. Neben Freiheiten bei Treffen...jungefreiheit.de</w:t>
      </w:r>
    </w:p>
    <w:p w14:paraId="2031F93D" w14:textId="77777777" w:rsidR="005F7801" w:rsidRDefault="005F7801" w:rsidP="005F7801">
      <w:r>
        <w:lastRenderedPageBreak/>
        <w:t>2021-05-04T15:13:00.000Z Bei sauberer Finanzierung hätte die Rentenversicherung jährlich rund 35 Mrd.€ mehr zur Verfügung.Hier können Sie die Hauptpunkte der öffentlichen Anhörung nachlesen:https://bundestag.de/dokumente/textarchiv/2021/kw18-pa-arbeit-rentenversicherung-837526…#AfD #AfDimBundestag #renten #Bundestag #Bundesregierung</w:t>
      </w:r>
    </w:p>
    <w:p w14:paraId="38334A2A" w14:textId="77777777" w:rsidR="005F7801" w:rsidRDefault="005F7801" w:rsidP="005F7801">
      <w:r>
        <w:t>2021-05-04T13:23:29.000Z In beispielloser Amigo-Manier werden Posten &amp; damit zusammenhängend die Ausgaben von Steuermitteln verteilt. B1 fängt bei rund 7.000€/Monat an &amp; in der Gehaltsgruppe B11 erhalten die Beamten ca. 14.749€. Sind die "engen Mitarbeiter" das Gehalt wert?https://nordkurier.de/politik-und-wirtschaft/bundesregierung-genehmigt-sich-71-neue-top-stellen-0343378505.html…#AfDBundesregierung genehmigt sich 71 neue Top-StellenVor der Bundestagswahl im September haben CDU, CSU und SPD zusätzlich Stellen der höchsten Besoldungsgruppe geschaffen. Die Opposition kritisiert das scharf.nordkurier.de</w:t>
      </w:r>
    </w:p>
    <w:p w14:paraId="22B0FF28" w14:textId="77777777" w:rsidR="005F7801" w:rsidRDefault="005F7801" w:rsidP="005F7801">
      <w:r>
        <w:t>2021-05-03T14:36:04.000Z Bevor nun sämtliche Regierungspolitiker die Schuld für die Pleitewelle dem Virus in die Schuhe schieben werden, sollten wir uns erinnern, wer die zu späten &amp; unnötig in die Länge gezogenen Maßnahmen verhängt hat.https://ulrike.schielke-ziesing.de/aktuelles/2021/05/corona-massnahmen-zerstoeren-existenzen/…#AfD #Freiheit #AfDimBundestag</w:t>
      </w:r>
    </w:p>
    <w:p w14:paraId="7B396976" w14:textId="77777777" w:rsidR="005F7801" w:rsidRDefault="005F7801" w:rsidP="005F7801">
      <w:r>
        <w:t>2021-05-02T14:04:00.000Z Wenn solche Konzerte quasi ansteckungsfrei verlaufen, gibt es eigentlich keinen Grund mehr für Einschränkungen im gastronomischen, kulturellen &amp; touristischen Bereich.https://de.rt.com/europa/116667-test-konzert-ohne-soziale-distanzierung-barcelona-coronavirus/…#AfD #freiheit #AfDimBundestag #coronavirus"Keine Anzeichen" von COVID-Übertragung nach Test-Konzert mit 5.000 Besuchern in BarcelonaLetzten Monat hatte in Barcelona ein Test-Konzert für die Untersuchung der Coronavirus-Übertragungswege mit 5.000 Besuchern stattgefunden. Nach Angaben der Organisatoren wurden jetzt nur sechs...de.rt.com</w:t>
      </w:r>
    </w:p>
    <w:p w14:paraId="648FBC17" w14:textId="77777777" w:rsidR="005F7801" w:rsidRDefault="005F7801" w:rsidP="005F7801">
      <w:r>
        <w:t>2021-05-02T10:17:55.000Z Union und SPD rechnen wohl mit Wahlschlappe - und befördern noch schnell ihre engsten Vertrauten in den Besoldungshimmel, lebenslänglich. Der Steuerzahler ist der Dumme bei der Aktion. "Rette sich wer kann".Während Viele Jobs und Existenzen verlieren: Beförderungswelle für GroKo-Beamte71 zusätzliche Stellen, die mit B3 monatlich 8.305 Euro und B6 monatlich 9.857 Euro kosten, drückt gerade in Corona-Zeiten die ungeheuerliche Arroganz der politischen Klasse gegen die Vielen aus, die...tichyseinblick.de</w:t>
      </w:r>
    </w:p>
    <w:p w14:paraId="792FB1AB" w14:textId="77777777" w:rsidR="005F7801" w:rsidRDefault="005F7801" w:rsidP="005F7801">
      <w:r>
        <w:t>2021-05-02T10:02:00.000Z Solche sozialistischen Vorschläge können nur von Jemandem kommen, der in seinem Leben nie wirklich gearbeitet hat. Nein, es gibt auch bessere und vor allem für alle gerechtere Möglichkeiten den Druck vom Wohnungsmarkt zu nehmen.https://jungefreiheit.de/politik/deutschland/2021/spd-kuehnert-wertzuwaechse-abschoepfen/…  #AfD #SozialismusSPD-Vize Kühnert will Wertzuwächse von Grundstücken „abschöpfen“Der stellvertretende SPD-Vorsitzende Kevin Kühnert fordert, Wertzuwächse, die etwa aus der Ausweisung zu Bauland entstehen, staatlich „abzuschöpfen“. Schließlich stehe dies der Allgemeinheit zu....jungefreiheit.de</w:t>
      </w:r>
    </w:p>
    <w:p w14:paraId="35BFDBDE" w14:textId="77777777" w:rsidR="005F7801" w:rsidRDefault="005F7801" w:rsidP="005F7801">
      <w:r>
        <w:t>2021-05-02T08:14:00.000Z Besonders bei uns in Mecklenburg-Vorpommern machen sich die Bürger große Sorgen um die Alterssicherung. Niedrige Löhne führen zwangsweise auch zu niedrigen Alterseinkünften &amp; bei uns in MV sind wir in beiden leider Schlußlichter!https://ulrike.schielke-ziesing.de/aktuelles/2021/04/3-antraege-gegen-altersarmut/…#AfD #Altersarmut</w:t>
      </w:r>
    </w:p>
    <w:p w14:paraId="1C62991C" w14:textId="77777777" w:rsidR="005F7801" w:rsidRDefault="005F7801" w:rsidP="005F7801">
      <w:r>
        <w:t xml:space="preserve">2021-04-30T12:23:00.000Z Morgen werde ich in Waren vor Ort sein &amp; mit meinen Kollegen interessierte Bürger über die politischen Ziele der #AfD informieren. Kommen Sie vorbei und stellen </w:t>
      </w:r>
      <w:r>
        <w:lastRenderedPageBreak/>
        <w:t>Sie uns Ihre Fragen, wir freuen uns auf Sie. Wo: Waren am HafenWann: 10 – 14 Uhr#AfDimBundestag #1Mai #maifeiertag</w:t>
      </w:r>
    </w:p>
    <w:p w14:paraId="0D988943" w14:textId="77777777" w:rsidR="005F7801" w:rsidRDefault="005F7801" w:rsidP="005F7801">
      <w:r>
        <w:t>2021-04-27T07:48:25.000Z Richterliche Unabhängigkeit? Gewaltenteilung? Gibt es nicht mehr. Bestrafe Einen, erziehe Hunderte...Staatsanwaltschaft bestätigt: Hausdurchsuchung bei Weimarer Richter wegen "Rechtsbeugung"Ein Amtsrichter aus Weimar hob für zwei Schulen per einstweiliger Verfügung die Maskenpflicht auf. Jetzt wurde nicht nur das Urteil gekippt, auch die Staatsanwaltschaft ermittelt gegen ihn.tichyseinblick.de</w:t>
      </w:r>
    </w:p>
    <w:p w14:paraId="2FD68AC2" w14:textId="77777777" w:rsidR="005F7801" w:rsidRDefault="005F7801" w:rsidP="005F7801">
      <w:r>
        <w:t>2021-04-26T14:25:53.000Z Wer solche Hilfen anbietet, kann es auch gleich sein lassen! Die ausgezahlten Corona-Soforthilfen werden nun nach und nach wieder eingetrieben:https://welt.de/wirtschaft/article230636115/Corona-Soforthilfen-Betriebe-muessen-gut-eine-Milliarde-Euro-zurueckzahlen.html…#AfD #AfDimBundestagCorona-Soforthilfen: Betriebe müssen gut eine Milliarde Euro zurückzahlen - WELTDie Zahlungsstellen der Länder fordern von Soloselbstständigen und Kleinunternehmern Geld zurück – laut Bundesfinanzministerium rund ein Zehntel aller ausgezahlten Soforthilfen.welt.de</w:t>
      </w:r>
    </w:p>
    <w:p w14:paraId="54960FE3" w14:textId="77777777" w:rsidR="005F7801" w:rsidRDefault="005F7801" w:rsidP="005F7801">
      <w:r>
        <w:t>2021-04-26T11:14:00.000Z Es ist keine Meinungsfreiheit, wenn Entzug der finanziellen Lebensgrundlage eine Folge von frei geäußerter Meinung ist. https://n-tv.de/leute/Regisseur-von-allesdichtmachen-Dietrich-Brueggemann-Wir-unterwerfen-uns-absurden-Regeln-article22512402.html…#Berufsverbot #DDR #AfD #allesdichtmachten #AfDimBundestag #Meinungsdiktatur #Freiheit #DDR2.0Regisseur von #allesdichtmachen - Dietrich Brüggemann: "Wir unterwerfen uns absurden Regeln"Seit zwei Tagen diskutiert gefühlt ganz Deutschland die Video-Aktion #allesdichtmachen. Hier und da gibt es Lob für die daran beteiligten Akteure, doch vor allem jede Menge Kritik. Der in das Projekt...n-tv.de</w:t>
      </w:r>
    </w:p>
    <w:p w14:paraId="1BEC6862" w14:textId="77777777" w:rsidR="005F7801" w:rsidRDefault="005F7801" w:rsidP="005F7801">
      <w:r>
        <w:t>2021-04-26T08:45:53.000Z Als #AfD setzen wir uns für die Mündigkeit unserer Bürger ein. Jeder von Ihnen weiß am besten, was für ihn gut ist &amp; kann selbst die Entscheidung treffen sich impfen oder es sein zulassen. Ohne Impfdruck.https://zeit.de/politik/deutschland/2021-04/impfgipfel-rechte-geimpfte-genesene-coronavirus…#AfDimBundestag #Impfgipfel #impfpflichtImpfgipfel: Bundesregierung bereitet Ausnahmen für Geimpfte vorFür Geimpfte und von Corona Genesene könnten bald Ausnahmen von den Corona-Beschränkungen gelten. Das sehen Pläne der Bundesregierung für das Treffen mit den Ländern vor.zeit.de</w:t>
      </w:r>
    </w:p>
    <w:p w14:paraId="576D472D" w14:textId="77777777" w:rsidR="005F7801" w:rsidRDefault="005F7801" w:rsidP="005F7801">
      <w:r>
        <w:t>2021-04-25T11:51:00.000Z Mitte oder Ende Januar 2020 riet Minister Spahn zur Gelassenheit &amp; dass alles gut vorbereitet sei. Interessante Parallele zur Verharmlosung vom #Coronavirus durch den #GEZ—Funks &amp; den Äußerungen Spahns.https://twitter.com/BR_quer/status/1223198991900344322?s=20…#AfD #Freiheit #AfDimBundestagBR_quer@BR_quer · Jan 31, 2020Die Panik greift um sich - das Coronavirus ist in Deutschland angekommen. Aber was bedeutet das nun wirklich? #BR_quer5:085.3K views</w:t>
      </w:r>
    </w:p>
    <w:p w14:paraId="16505F71" w14:textId="77777777" w:rsidR="005F7801" w:rsidRDefault="005F7801" w:rsidP="005F7801">
      <w:r>
        <w:t>2021-04-25T09:52:18.000Z Einsichten in den Zustand der Meinungsfreiheit: Niederbrüllen, Niederschreiben, Berufsverbote, Morddrohungen."Alles dicht machen" äußert sich: Lockdown-Kritik ist legitimer StandpunktAllesdichtmachen steht unter immer härterem Feuer. Nun äußern sich weitere Teilnehmer und Organisatoren der Aktion und lassen neue Einblicke zu: Von Schauspielern, die Morddrohungen erhalten und dem...tichyseinblick.de</w:t>
      </w:r>
    </w:p>
    <w:p w14:paraId="246A4094" w14:textId="77777777" w:rsidR="005F7801" w:rsidRDefault="005F7801" w:rsidP="005F7801">
      <w:r>
        <w:t xml:space="preserve">2021-04-24T09:03:38.000Z Wie man mit Abweichlern umgeht: Druck, Ausschluss, maoistisch angehauchte Selbstkritik und Bußrituale.Kritik an Liefers &amp; Co. wächst - aber auch der Zuspruch wird größerDie Aktion "allesdichtmachen" zieht immer größere Bahnen. Während die Zustimmung in der </w:t>
      </w:r>
      <w:r>
        <w:lastRenderedPageBreak/>
        <w:t>allgemeinen Öffentlichkeit wächst, gibt es hinter den Kulissen erste Versuche die Schauspieler zum Schweigen zu...tichyseinblick.de</w:t>
      </w:r>
    </w:p>
    <w:p w14:paraId="1B3C2F08" w14:textId="77777777" w:rsidR="005F7801" w:rsidRDefault="005F7801" w:rsidP="005F7801">
      <w:r>
        <w:t>2021-04-24T08:48:00.000Z Die Deutschen zahlen die höchsten Steuer-&amp; Sozialabgaben Europas &amp; müssen einen Kilometer selber buddeln, um an die moderne Welt, also für viele Altparteien das Neuland, angeschlossen zu werden. #Deutschland im Jahr 2021!#AfD #deutschlandabernormal #AfDimBundestag</w:t>
      </w:r>
    </w:p>
    <w:p w14:paraId="6EE50166" w14:textId="77777777" w:rsidR="005F7801" w:rsidRDefault="005F7801" w:rsidP="005F7801">
      <w:r>
        <w:t>2021-04-23T14:43:00.000Z #Deutschland ist, wenn Schauspieler sich regierungskritisch äußern &amp; sofort die ersten Forderungen von Intendanten des öffentlich-rechtlichen Rundfunks über Berufsverbote ausgesprochen werden.https://welt.de/vermischtes/article230597739/allesdichtmachen-Schauspieler-zerreissen-Corona-Kritik-ihrer-Kollegen.html…#AfD #Freiheit #DDR #allesdichtmachen #Meinungsfreiheit#allesdichtmachen: Schauspieler zerreißen Corona-Kritik ihrer Kollegen - WELTEtliche Künstler kritisieren die Aktion #allesdichtmachen ihrer Kollegen. Elyas M’Barek, Christian Ulmen und Nora Tschirner zeigen sich wütend. Heike Makatsch entschuldigte sich inzwischen, auch...welt.de</w:t>
      </w:r>
    </w:p>
    <w:p w14:paraId="6273886F" w14:textId="77777777" w:rsidR="005F7801" w:rsidRDefault="005F7801" w:rsidP="005F7801">
      <w:r>
        <w:t>2021-04-23T12:45:15.000Z Das Bundesverwaltungsgericht kann sich gerne ein Beispiel am Greifswalder Urteil nehmen &amp; Eilanträgen gegen die Ausgangssperre nach dem Bundesinfektionsschutzgesetz zulassen. https://nordkurier.de/mecklenburg-vorpommern/greifswalder-gericht-kippt-ausgangssperre-2343255404.html…#Freiheit #AfD #AfDimBundestag #Coronakrise #allesdichtmachenGreifswalder Gericht kippt AusgangssperreEin Antragsteller sah sich in seiner persönlichen Handlungsfreiheit verletzt; das Gericht kam dem nach. Die Ausgangssperre in Mecklenburg-Vorpommern ist demnach aufgehoben. Dafür gilt ab Samstag abernordkurier.de</w:t>
      </w:r>
    </w:p>
    <w:p w14:paraId="0545F733" w14:textId="77777777" w:rsidR="005F7801" w:rsidRDefault="005F7801" w:rsidP="005F7801">
      <w:r>
        <w:t>2021-04-21T16:04:58.000Z Ein Tag der Schande für CDU, CSU, SPD und Grüne: 4 Parteien rotten sich zusammen, die noch gestern so getan haben, als bräuchten sie unterschiedliche Kanzlerkandidaten....sie sind sich doch einig im Angriff auf die Demokratie.Ein Tag der Schande für CDU, CSU, SPD und GrüneUnion, SPD und Grüne sind eng aneinander gerückt. Es passt kein Blatt Papier zwischen diese vier Parteien. Mit ihrer Mehrheit im Deutschen Bundestag haben sie mit Merkels Lockdown-Gesetz ein Paragr...tichyseinblick.de</w:t>
      </w:r>
    </w:p>
    <w:p w14:paraId="68291014" w14:textId="77777777" w:rsidR="005F7801" w:rsidRDefault="005F7801" w:rsidP="005F7801">
      <w:r>
        <w:t>2021-04-21T12:43:00.000Z Die #Bundesregierung ist mit ihrer Krisenpolitik auf dem Weg, viele Existenzen zu zerstören. Die Demonstranten vor dem Reichstagsgebäude verdeutlichen den Frust unserer Bürger:https://facebook.com/rtde/videos/465504264787933/…#AfD #Freiheit #AfDimBundestag #BundestagLIVE aus Berlin: Proteste gegen neues Infektionsschutzgesetz –...Am Mittwoch, den 21. April, findet im Bundestag die Abstimmung über die Verschärfung des Infektionsschutzgesetzes statt. Zahlreiche Proteste wurden...facebook.com</w:t>
      </w:r>
    </w:p>
    <w:p w14:paraId="0A5AC415" w14:textId="77777777" w:rsidR="005F7801" w:rsidRDefault="005F7801" w:rsidP="005F7801">
      <w:r>
        <w:t>2021-04-21T10:50:18.000Z Als #AfD setzen wir uns für die #Freiheit unserer Bürger ein &amp; glauben an die Eigenverantwortung mündiger Bürger. Kein Einsperren &amp; keine Auflösung unseres föderalen Systems.https://twitter.com/AfDimBundestag/status/1384818734108450816…#AfDimBundestag #Infektionsschutzgesetz #Coronavirus #bundestag #BundesregierungAfD-Fraktion im Deutschen Bundestag@AfDimBundestag · Apr 21++Sie können nicht das halbe Volk zu Querulanten machen!++Wir sagen Nein zum #Infektionsschutzgesetz. Die Bürger in #Deutschland müssen eigenverantwortlich und frei leben können. Alexander #Gauland, Vorsitzender der #AfD-Fraktion, redet Klartext in seiner Rede! #b2104 #Bundestag</w:t>
      </w:r>
    </w:p>
    <w:p w14:paraId="572113EC" w14:textId="77777777" w:rsidR="005F7801" w:rsidRDefault="005F7801" w:rsidP="005F7801">
      <w:r>
        <w:lastRenderedPageBreak/>
        <w:t>2021-04-21T09:13:00.000Z Wir sagen Nein zum #Infektionsschutzgesetz. Die Bürger in #Deutschland müssen eigenverantwortlich und frei leben können. Die #AfD-Fraktion im Deutschen #Bundestag steht für #Freiheit statt Notstand!</w:t>
      </w:r>
    </w:p>
    <w:p w14:paraId="2B062AB7" w14:textId="77777777" w:rsidR="005F7801" w:rsidRDefault="005F7801" w:rsidP="005F7801">
      <w:r>
        <w:t>2021-04-21T08:07:04.000Z Wir sagen Nein zum #Infektionsschutzgesetz. Die Bürger in #Deutschland müssen eigenverantwortlich und frei leben können. Die #AfD-Fraktion im Deutschen #Bundestag steht für #Freiheit statt Notstand!</w:t>
      </w:r>
    </w:p>
    <w:p w14:paraId="26A16A20" w14:textId="77777777" w:rsidR="005F7801" w:rsidRDefault="005F7801" w:rsidP="005F7801">
      <w:r>
        <w:t>2021-04-20T17:35:04.000Z Sie kann sogar englisch! Wie leicht Annalena Baerbock in Berlins Mainstream punktet, darüber lacht Cora Stephan.Das Theater der KandidatenWas mich derzeit eigentlich überhaupt nicht interessiert: Wer Deutschlands next Topmodel oder next Kanzlerinnenkandidat wird. Wo es keine echte Alternative gibt, gibt es auch keine Wahl.   Baerbock...tichyseinblick.de</w:t>
      </w:r>
    </w:p>
    <w:p w14:paraId="19711795" w14:textId="77777777" w:rsidR="005F7801" w:rsidRDefault="005F7801" w:rsidP="005F7801">
      <w:r>
        <w:t>2021-04-20T14:19:00.000Z Verlegerin, die den immer enger werdenden Meinungskorridor in Deutschland kritisierte &amp; unliebsamen Autoren eine Möglichkeit gab auch mal zu Worte zu kommen, wurde vermutlich von  Linksextremisten angegriffen. #Meinungsfreiheit 2021!https://jungefreiheit.de/kultur/gesellschaft/2021/buchhaus-loschwitz-attacke/…#AfD #AntifaTerroristButtersäureattacke auf Buchhaus LoschwitzUnbekannte haben in der Nacht zu Montag einen Anschlag auf das Buchhaus Loschwitz in Dresden verübt. Nach bisherigen Erkenntnissen hatten die Täter zunächst mit einem Stein eine Scheibe des Ladens...jungefreiheit.de</w:t>
      </w:r>
    </w:p>
    <w:p w14:paraId="22A26D52" w14:textId="77777777" w:rsidR="005F7801" w:rsidRDefault="005F7801" w:rsidP="005F7801">
      <w:r>
        <w:t>2021-04-20T12:14:00.000Z Zum zweiten Mal ignorieren Entscheidungsträger der #CDU die Meinung ihrer Mitglieder. Wer einen Politikwechsel haben möchte, der sollte in die #AfD eintreten!https://zeit.de/politik/deutschland/2021-04/bundesvorstand-waehlt-armin-laschet-zum-kanzlerkandidaten-der-union…#AfDimBundestag #btw2021Union: CDU-Bundesvorstand stimmt für Armin Laschet als KanzlerkandidatenEine große Mehrheit der Vorstandsmitglieder macht Armin Laschet zum Kanzlerkandidaten der Union. Jetzt muss nur noch CSU-Chef Markus Söder seine Niederlage akzeptieren.zeit.de</w:t>
      </w:r>
    </w:p>
    <w:p w14:paraId="4C48B37D" w14:textId="77777777" w:rsidR="005F7801" w:rsidRDefault="005F7801" w:rsidP="005F7801">
      <w:r>
        <w:t>2021-04-20T10:01:53.000Z Es wird also wieder Politik mit dem Holzhammer gemacht. Haben die vorherigen Lockdowns etwas gebracht? Oder will sie als Musterschülerin dastehen, die schon mal in vorauseilendem Gehorsam alle Maßnahmen umgesetzt hat? Man weiß es nicht.https://ndr.de/nachrichten/mecklenburg-vorpommern/Seit-Mitternacht-harter-Lockdown-in-MV,coronavirus4980.html…#AfD #CoronaMVSeit Mitternacht harter Lockdown in MVSeit Mitternacht gilt in Mecklenburg-Vorpommern der harte Lockdown. Viele Geschäfte müssen wieder schließen, Kitas und Schulen haben nur noch Notbetreuung. Zudem werden die Kontaktbeschränkungen...ndr.de</w:t>
      </w:r>
    </w:p>
    <w:p w14:paraId="1C1A8DF1" w14:textId="77777777" w:rsidR="005F7801" w:rsidRDefault="005F7801" w:rsidP="005F7801">
      <w:r>
        <w:t>2021-04-20T07:39:06.000Z Am 28.4.  veranstalte ich eine Bürgersprechstunde in #Demmin. Diesmal mit unserem Kandidaten für die Landtagswahl für den Wahlkreis 13, Enrico Schult.https://ulrike.schielke-ziesing.de/aktuelles/2021/04/buergersprechstunde-in-demmin-2/…#AfD #CoronaMV</w:t>
      </w:r>
    </w:p>
    <w:p w14:paraId="41C40DA0" w14:textId="77777777" w:rsidR="005F7801" w:rsidRDefault="005F7801" w:rsidP="005F7801">
      <w:r>
        <w:t>2021-04-19T12:09:40.000Z Die #Grünen haben sich wohl für volle Kompetenz entschieden und aus diesem Grund soll Annalena „Kobold“ #Baerbock als Kanzlerkandidatin die Grünen anführen. https://welt.de/politik/deutschland/article230494297/Annalena-Baerbock-wird-Kanzlerkandidatin-Gruene-legen-sich-fest.html…#AfD #AfDimBundestag</w:t>
      </w:r>
    </w:p>
    <w:p w14:paraId="194B7A03" w14:textId="77777777" w:rsidR="005F7801" w:rsidRDefault="005F7801" w:rsidP="005F7801">
      <w:r>
        <w:t xml:space="preserve">2021-04-14T08:15:58.000Z Anscheinend kommen immer mehr Gerichte zum sinnvollen Fazit, dass die ausufernden Restriktionen zunehmend mehr Schaden anrichten, als Nutzen </w:t>
      </w:r>
      <w:r>
        <w:lastRenderedPageBreak/>
        <w:t>stiften.https://tichyseinblick.de/daili-es-sentials/amtsgericht-weilheim-maskenpflicht-in-der-schule-verfassungswidrig…#AfD #AfDimBundestag #Lockerungen #lockdown #coronavirusAmtsgericht Weilheim: Maskenpflicht in der Schule verfassungswidrigDas Amtsgericht Weilheim kam nach umfassender Anhörung von Experten zu dem Ergebnis, dass es keine Belege dafür gibt, dass Gesichtsmasken Infektionsrisiko überhaupt senken können. Das Gericht...tichyseinblick.de</w:t>
      </w:r>
    </w:p>
    <w:p w14:paraId="7F94721E" w14:textId="77777777" w:rsidR="005F7801" w:rsidRDefault="005F7801" w:rsidP="005F7801">
      <w:r>
        <w:t>2021-04-13T15:53:00.000Z Warum müssen die Bürger eingesperrt werden, wenn #Covid19 Übertragungen im Freien äußerst selten passieren &amp; durch eine rechtzeitige Behandlung mit dem richtigen Asthmaspray gut 90% der schweren Verläufe vermieden werden können?https://n-tv.de/wissen/Ist-Asthmaspray-neue-Geheimwaffe-gegen-Covid-19-article22483915.html…#AfD #AfDimBundestagBritische Studie zeigt Vorteile: Ist Asthmaspray neue Geheimwaffe gegen Covid-19?Bei der Suche nach einem wirksamen Medikament gegen Covid-19 ist den Forschern bisher noch nicht der entscheidende Durchbruch gelungen. Nun legt eine britische Studie nahe, dass Asthmaspray helfen...n-tv.de</w:t>
      </w:r>
    </w:p>
    <w:p w14:paraId="7CEAEF77" w14:textId="77777777" w:rsidR="005F7801" w:rsidRDefault="005F7801" w:rsidP="005F7801">
      <w:r>
        <w:t>2021-04-13T14:20:00.000Z Maskenpflicht, Begrenzung der Kunden o die neuerdings eingeführte Testpflicht führten dazu, dass die Menschen einfach bequem von zu Hause aus bestellen &amp; sich den Schikanen der Innenstädte nicht mehr aussetzen.https://welt.de/newsticker/dpa_nt/infoline_nt/wirtschaft_nt/article230175083/Handel-warnt-vor-schaerferem-Lockdown.html…#AfD #AfDimBundestag</w:t>
      </w:r>
    </w:p>
    <w:p w14:paraId="5BF1B120" w14:textId="77777777" w:rsidR="005F7801" w:rsidRDefault="005F7801" w:rsidP="005F7801">
      <w:r>
        <w:t>2021-04-13T12:54:02.000Z Wenn die #CDU halbwegs vernünftige Vorschläge zur Bekämpfung des #Islamismus in #Deutschland macht, dann muss es sich um ein Wahljahr handeln. Im #Bundestag gibt es nur eine einzige Partei, die gegen Islamismus tatsächlich vorgehen möchte: Die #AfD!CDU/CSU: „Islamismus hat sich in Teilen der Gesellschaft breitgemacht“ - WELTDie Union fordert, staatliche Kooperationen und Finanzierungen von islamistisch beeinflussten Islamverbänden zu beenden. Dies trifft mehrere große Dachverbände, deren Mitgliedsvereine vom Verfassun...welt.de</w:t>
      </w:r>
    </w:p>
    <w:p w14:paraId="6224ED11" w14:textId="77777777" w:rsidR="005F7801" w:rsidRDefault="005F7801" w:rsidP="005F7801">
      <w:r>
        <w:t>2021-04-13T06:52:00.000Z Am Freitag debattieren wir über einen Antrag der Grünen zur Stärkung der Deutschen Rentenversicherung.Ich freue mich auf die Debatte. Schalten Sie am Freitag gegen ca. 12:40 Uhr ein und verfolgen Sie die Debatte live auf:https://bundestag.de/mediathek#AfD #Rente #Bundestag</w:t>
      </w:r>
    </w:p>
    <w:p w14:paraId="3DA79A37" w14:textId="77777777" w:rsidR="005F7801" w:rsidRDefault="005F7801" w:rsidP="005F7801">
      <w:r>
        <w:t>2021-04-12T15:23:00.000Z Hier nochmal einige Eindrücke vom Bundesparteitag. Wir haben unser Wahlprogramm beschlossen und werden damit um mehr Freiheiten für die Bürger und einer Rückkehr zur Normalität kämpfen:https://facebook.com/alternativefuerde/posts/4181604348536539… #AfD #Deutschlandabernormal #AfDBundesparteitag</w:t>
      </w:r>
    </w:p>
    <w:p w14:paraId="61D3FF2E" w14:textId="77777777" w:rsidR="005F7801" w:rsidRDefault="005F7801" w:rsidP="005F7801">
      <w:r>
        <w:t>2021-04-12T13:49:00.000Z Mit der #AfD kommt wieder Normalität in unser Leben, anstatt dieses Dauerausnahmezustands namens Lockdown!https://twitter.com/AfD/status/1381257482178281477?s=20…#Deutschlandabernormal #AfDBundesparteitag #AfDimBundestagThis Tweet is unavailable.</w:t>
      </w:r>
    </w:p>
    <w:p w14:paraId="1CF16154" w14:textId="77777777" w:rsidR="005F7801" w:rsidRDefault="005F7801" w:rsidP="005F7801">
      <w:r>
        <w:t xml:space="preserve">2021-04-12T12:25:52.000Z Mit dem beschlossenen Wahlprogramm werden wir die #Demokratie in #Deutschland revitalisieren &amp; denjenigen Bürgern, die jegliche Hoffnung in die Politik aufgegeben haben, wieder eine Stimme geben können. https://afd.de/tino-chrupalla-eine-echte-alternative-um-deutschland-wieder-nach-vorne-zu-bringen/…#AfD #Deutschlandabernormal #AfDimBundestagTino Chrupalla: Eine echte Alternative, um Deutschland wieder nach vorne zu bringen - Alternative...Berlin, 11. April 2021. Auf dem Bundesparteitag in Dresden hat die AfD am Sonntag ihr </w:t>
      </w:r>
      <w:r>
        <w:lastRenderedPageBreak/>
        <w:t>Wahlprogramm zur Bundestagswahl 2021 beschlossen und am Ende einstimmig angenommen. […]afd.de</w:t>
      </w:r>
    </w:p>
    <w:p w14:paraId="732F9048" w14:textId="77777777" w:rsidR="005F7801" w:rsidRDefault="005F7801" w:rsidP="005F7801">
      <w:r>
        <w:t>2021-04-12T10:48:01.000Z Experten: Kaum Ansteckung im Freien - warum werden wir eingesperrt? Die Irrsinn der Corona-Politik wird immer deutlicher. Achten Sie darauf, ob IHR Abgeordneter in diesen Tagen für Merkels Einsperrgesetze stimmt oder nicht.Offener Brief führender Aerosol-Forscher: Kaum Ansteckungsgefahr im Freien, Maßnahmen kontraprodu...Die wissenschaftliche Grundlage für Merkels Einheitslockdown wackelt gewaltig: Weder Ausgangssperren noch die Schließung der Außengastronomie können substanziell etwas verändern: Sie sind wirkungsl...tichyseinblick.de</w:t>
      </w:r>
    </w:p>
    <w:p w14:paraId="02BEFFEA" w14:textId="77777777" w:rsidR="005F7801" w:rsidRDefault="005F7801" w:rsidP="005F7801">
      <w:r>
        <w:t>2021-04-11T16:54:08.000Z PR-GAU: Das Gesundheitsministerium wirbt mit einem Bild, das den Eindruck vermittelt, Günther Jauch sei geimpft worden. Doch der verplapperte sich: Das Bild war gestellt, Jauch ist nicht geimpft. Die Reklame-Aktion führt die Bürger bewußt in die Irre.PR-Desaster für Spahn: Impf-Reklame mit Fake-BildDas Gesundheitsministerium wirbt mit einem Bild, das den Eindruck vermittelt, Günther Jauch sei geimpft worden. Doch der verplapperte sich: Das Bild war gestellt, Jauch ist nicht geimpft. Die...reitschuster.de</w:t>
      </w:r>
    </w:p>
    <w:p w14:paraId="746C5AE5" w14:textId="77777777" w:rsidR="005F7801" w:rsidRDefault="005F7801" w:rsidP="005F7801">
      <w:r>
        <w:t>2021-04-09T11:58:37.000Z #Merkel zieht die Macht an sich und entmündigt die Ministerpräsidenten. Die Frage ist, ob das die #SPD im #Bundestag mitmacht.https://handelsblatt.com/politik/deutschland/pandemie-merkel-plant-bundesweite-notbremse-treffen-mit-laenderchefs-abgesagt/27080500.html…#AfD #AfDimBundestag #CoronakriseMerkel plant bundesweite Notbremse – Treffen mit Länderchefs abgesagtIn der kommenden Woche will die Bundesregierung einen Gesetzentwurf auf den Weg bringen. Ab einer Inzidenz von 100 sollen dann für Kreise verbindliche Corona-Regeln gelten.handelsblatt.com</w:t>
      </w:r>
    </w:p>
    <w:p w14:paraId="7BE7E772" w14:textId="77777777" w:rsidR="005F7801" w:rsidRDefault="005F7801" w:rsidP="005F7801">
      <w:r>
        <w:t>2021-04-09T09:10:48.000Z Der endlose Lokdown macht vor allem der Tourismus- &amp; Gastronomiebranche in Mecklenburg-Vorpommern zu schaffen und zeigt auf, welche fatalen Folgen die #Coronapolitik sowohl der Bundes- als auch der Landesregierung hat. https://nzz.ch/international/im-lockdown-kaempft-ein-usedomer-hotelier-gegen-den-kollaps-ld.1610417…#AfD #AfDimBundestagIm Lockdown kämpft ein Usedomer Hotelier gegen den KollapsAuf der Ostsee-Insel Usedom steht das Hotel- und Gastgewerbe vor dem Kollaps. Ohne eine klare Öffnungsperspektive seien Insolvenzen unvermeidbar. Tim Dornbusch hofft auf Hilfe durch das Bundesverfa...nzz.ch</w:t>
      </w:r>
    </w:p>
    <w:p w14:paraId="0AA6F2AF" w14:textId="77777777" w:rsidR="005F7801" w:rsidRDefault="005F7801" w:rsidP="005F7801">
      <w:r>
        <w:t>2021-04-08T08:22:58.000Z Befürchtungen der #AfD zum Wiederaufbaufonds scheinen sich zu bewahrheiten: Mit den #Coronahilfen werden linke Experimente finanziert!https://focus.de/politik/ausland/eu/corona-wiederaufbaufond-mit-eu-milliarden-wollen-spanier-weniger-arbeiten-doch-ex-afd-mann-blockiert-den-deal_id_13169469.html…#AfDimBundstag #EU #europa #Bundestag #BundesregierungMit EU-Milliarden wollen Spanier nur 4 Tage arbeiten - Ex-AfD-Mann blockiert den DealWie gelingt der wirtschaftliche Neustart nach der Coronakrise? Die spanische Regierung will mit einer 4-Tage-Woche neue Arbeitsplätze schaffen und hofft auf großzügige Hilfen von der EU. Es geht um...focus.de</w:t>
      </w:r>
    </w:p>
    <w:p w14:paraId="41B8D733" w14:textId="77777777" w:rsidR="005F7801" w:rsidRDefault="005F7801" w:rsidP="005F7801">
      <w:r>
        <w:t xml:space="preserve">2021-03-31T16:57:00.000Z Nein, #Coronavirus hat keine Jobs zerstört, sondern die desaströse Krisenpolitik dieser dilettantischen #Bundesregierung. Zu spät reagiert, zu harte #lockdowns  eingeführt &amp; die Bürger permanent sowohl verunsichert als auch in Angst versetzt!https://bild.de/geld/wirtschaft/wirtschaft/arbeitslosigkeit-gesunken-2-827-millionen-menschen-im-maerz-ohne-job-75919120.bild.html…#AfDCorona hat fast eine halbe Million Jobs </w:t>
      </w:r>
      <w:r>
        <w:lastRenderedPageBreak/>
        <w:t>vernichtet: Das ist die ArbeitsmarktbilanzDie Bundesagentur für Arbeit hat die aktuelle Arbeitslosenzahl und viele weitere Fakten zum Arbeitsmarkt veröffentlicht. bild.de</w:t>
      </w:r>
    </w:p>
    <w:p w14:paraId="6B249F22" w14:textId="77777777" w:rsidR="005F7801" w:rsidRDefault="005F7801" w:rsidP="005F7801">
      <w:r>
        <w:t>2021-03-31T15:39:00.000Z Wenn allein die Umbenennung von U-Bahnhöfen (Mohrenstraße) oder rundem Gebäck gegen "Rassismus" hilft, dann hat der neue Impfstoff "#Vaxzevria" bestimmt auch weniger Nebenwirkungen als "#AstraZeneca".https://nordkurier.de/politik-und-wirtschaft/astrazeneca-benennt-corona-impfstoff-um-3142977003.html…#AfD #AfDimBundestag #CoronaImpfstoffeAstrazeneca benennt Corona-Impfstoff umEigentlich sollten die Astrazeneca-Impfungen Fahrt aufnehmen – nun wurden sie für Menschen unter 60 Jahren ausgesetzt. Der Hersteller plant derweil die Umbenennung des Präparats.nordkurier.de</w:t>
      </w:r>
    </w:p>
    <w:p w14:paraId="76F9D2DC" w14:textId="77777777" w:rsidR="005F7801" w:rsidRDefault="005F7801" w:rsidP="005F7801">
      <w:r>
        <w:t>2021-03-31T13:33:00.000Z Planwirtschaft hat sich nie durchgesetzt &amp; wird sich auch im Bereich der #Energiewende nicht durchsetzen! Leider ist die #Bundesregierung hier beratungsresistent, vor allem, da #CDU/ #CSU sich auf eine Koalition mit den #Gruene vorbereiten.https://welt.de/wirtschaft/article229449033/Energieversorgung-Bundesrechnungshof-warnt-vor-Stromluecke.html…#AfD #EEGEnergieversorgung: Bundesrechnungshof warnt vor Stromlücke - WELTDie Bundesregierung nimmt höhere Strompreise und Versorgungslücken in Kauf, um die Energiewende voranzutreiben. Jetzt warnt der Bundesrechnungshof: Wenn es so weitergeht, ist der Standort Deutschland...welt.de</w:t>
      </w:r>
    </w:p>
    <w:p w14:paraId="691B3755" w14:textId="77777777" w:rsidR="005F7801" w:rsidRDefault="005F7801" w:rsidP="005F7801">
      <w:r>
        <w:t>2021-03-31T11:30:42.000Z Und jetzt, wo #Merkel die totalitäre Machtausübung kosten durfte, wird der Lockdown sich immer wieder um „nur noch weitere 4 Monate“ hinziehen.https://focus.de/politik/deutschland/saarland-meck-pomm-berlin-stuerzt-laendersextett-ganz-deutschland-in-hammer-lockdown_id_13146670.html…#AfD #AfDimBundestag #CoronavirusCorona-Notbremse ignoriert: Stürzt Ländersextett ganz Deutschland in Hammer-Lockdown?Die Kanzlerin hat klargemacht, dass sie auf ein Ignorieren der Corona-Notbremse notfalls mit einem harten Lockdown per Infektionsschutzgesetz reagieren wird. FOCUS Online zeigt im Überblick, welche...focus.de</w:t>
      </w:r>
    </w:p>
    <w:p w14:paraId="5426A9FE" w14:textId="77777777" w:rsidR="005F7801" w:rsidRDefault="005F7801" w:rsidP="005F7801">
      <w:r>
        <w:t>2021-03-30T15:43:00.000Z Sind wir denn alle Versuchskaninchen?"Plötzlich" rudert eine Stadt nach der anderen, ein Klinikkonzern nach dem anderen zurück. Kein #Astrazeneca mehr für alle unter 60. Und was ist mit den 61-jährigen? https://bild.de/ratgeber/2021/ratgeber/astrazeneca-stopp-in-berlin-und-muenchen-fuer-alle-unter-60-jahren-75909302,la=de.bild.html…#AfD #AfDimBundestagCorona: AstraZeneca gestoppt in Berlin, NRW, München und Brandenburg für unter 60-JährigeBerlin, München und Köln setzen die Impfungen für unter 60-Jährige sofort aus. Grund sind neue Erkenntnisse über Nebenwirkungen.bild.de</w:t>
      </w:r>
    </w:p>
    <w:p w14:paraId="6A54679D" w14:textId="77777777" w:rsidR="005F7801" w:rsidRDefault="005F7801" w:rsidP="005F7801">
      <w:r>
        <w:t>2021-03-30T13:59:33.000Z War mir doch klar, dass die Bundestagskandidatur des syrischen Flüchtlings nur ein PR-Coup der Grünen ist.https://focus.de/politik/deutschland/tareq-alaows-wegen-hoher-bedrohungslage-syrischer-fluechtling-zieht-bundestagskandidatur-zurueck_id_13145077.html…#AfD #AfDimBundestag #btw2021</w:t>
      </w:r>
    </w:p>
    <w:p w14:paraId="4317D2EB" w14:textId="77777777" w:rsidR="005F7801" w:rsidRDefault="005F7801" w:rsidP="005F7801">
      <w:r>
        <w:t>2021-03-30T11:21:26.000Z Nur weil Frau Baerbock aktuell die „Einäugige unter den Blinden“ ist, bedeutet das noch lange nicht, dass sie auch kompetent ist.  Ich hoffe, dass es nie zu einem grünen Kanzler kommen wird!https://focus.de/politik/deutschland/kommentar-gruene-koennen-nur-baerbock-ins-rennen-schicken-alles-andere-waere-prinzipien-verrat_id_13104206.html…#AfD #BTW21 #AfDimBundestag #GrueneGrüne können nur Baerbock ins Rennen schicken - alles andere wäre Prinzipien-VerratBei den Grünen müssen sich die beiden Ko-Vorsitzenden darüber verständigen, wer als Kanzlerkandidat respektive Kanzlerkandidatin antritt. Für Robert Habeck spricht seine Regierungserfahrung als...focus.de</w:t>
      </w:r>
    </w:p>
    <w:p w14:paraId="040355E5" w14:textId="77777777" w:rsidR="005F7801" w:rsidRDefault="005F7801" w:rsidP="005F7801">
      <w:r>
        <w:lastRenderedPageBreak/>
        <w:t>2021-03-26T10:58:51.000Z Im Sommer 2020 führte die „causa #Amthor“ der Öffentlichkeit vor Augen, wie skrupelloser #Lobbyismus &amp; Geltungssucht die Integrität des Deutschen #Bundestag|es beschädigen. Deswegen stellen wir heute unser Gesetz vor:https://ulrike.schielke-ziesing.de/aktuelles/2021/03/verbot-von-entgeltlicher-lobbytaetigkeit-durch-abgeordnete/…#AfD #Lobbytätigkeit #AfDimBundestag</w:t>
      </w:r>
    </w:p>
    <w:p w14:paraId="0F02E179" w14:textId="77777777" w:rsidR="005F7801" w:rsidRDefault="005F7801" w:rsidP="005F7801">
      <w:r>
        <w:t>2021-03-26T07:46:00.000Z Unsere #Bundesregierung hat im Kampf gegen Corona den falschen Kurs eingeschlagen &amp; bringt nicht den Mut auf, diesen zu ändern!https://achgut.com/artikel/zeit_aus_dem_lockdown_aufzuerstehen…#AfD #AfDimBundestag #CoronaKrise #CoronaVirusDE #bundestagswahl #BundestagEs ist Zeit, aus dem Lockdown aufzuerstehenIrgendetwas verdammt Düsteres entsteht hier gerade. Die entleiblichte, in sich zurückgezogene und autoritär-ängstliche Gesundheitsgemeinschaft ist das Gegenteil von Gesellschaft überhaupt. Man hat...achgut.com</w:t>
      </w:r>
    </w:p>
    <w:p w14:paraId="7C90AA08" w14:textId="77777777" w:rsidR="005F7801" w:rsidRDefault="005F7801" w:rsidP="005F7801">
      <w:r>
        <w:t>2021-03-25T16:27:00.000Z Diejenigen, die für diese Hilfen freudig Beifall klatschen, verstehen nicht, dass der Steuerzahler dafür aufkommen muss. Wohin soll das eigentlich noch führen?https://ulrike.schielke-ziesing.de/aktuelles/2021/03/nachtragshaushalt-2021-ist-ausdruck-des-versagens-unserer-bundesregierung/…#AfD #AfDimBundestag #Schulden #Bundesregierung #Bundestag</w:t>
      </w:r>
    </w:p>
    <w:p w14:paraId="54D7F542" w14:textId="77777777" w:rsidR="005F7801" w:rsidRDefault="005F7801" w:rsidP="005F7801">
      <w:r>
        <w:t>2021-03-25T13:53:46.000Z Danke Herr Rehberg, dass Sie die Kritik der #AfD in so einer Deutlichkeit unterstreichen! Schade, dass solche Kritik nur von ausscheidenden CDUlern kommt &amp; nicht von gradlinigen Abgeordneten mit Rückgrat. So etwas gibt es bei der #CDU nicht mehr!https://dbtg.tv/fvid/7510743#EUDeutscher Bundestag - MediathekLive, unkommentiert und in voller Länge: Sämtliche Live-Übertragungen des Parlamentsfernsehens sowie das vollständige Videoangebot seit Beginn der 17. Wahlperiode im Oktober 2009 bietet...bundestag.de</w:t>
      </w:r>
    </w:p>
    <w:p w14:paraId="7BE8C4A8" w14:textId="77777777" w:rsidR="005F7801" w:rsidRDefault="005F7801" w:rsidP="005F7801">
      <w:r>
        <w:t>2021-03-23T09:50:26.000Z In #Deutschland herrscht keine "neue Pandemie", wie es uns die heillos überforderte Kanzlerin weismachen will, sondern lediglich das umfassende politische Versagen von Politik und Verwaltung.https://rnd.de/politik/corona-notbremse-der-hohe-preis-einer-verfehlten-politik-5EPPW6DRGRBVTNIO3BZ6C6BAKI.html…#AfD #AfDimBundestag #CoronaGipfel #lockdown2021Der hohe Preis einer verfehlten Corona-PolitikBund und Länder haben mühsam errungene Erfolge bei der Pandemie-Bekämpfung verspielt – und nun die Notbremse gezogen. Damit stoßen sie vielen Menschen vor den Kopf. Die nächtliche Ministerpräsident...rnd.de</w:t>
      </w:r>
    </w:p>
    <w:p w14:paraId="2BCD5F83" w14:textId="77777777" w:rsidR="005F7801" w:rsidRDefault="005F7801" w:rsidP="005F7801">
      <w:r>
        <w:t>2021-03-22T15:25:00.000Z Man muss schon den Weg zu Tichy finden, um im Nachgang zur großen Demo am Wochenende eine ausgewogene Berichterstattung zu finden. Die Feststellung der Polizei: Die Demonstration von immerhin 20.000(!) Bürgern ist es weitgehend friedlich geblieben.https://tichyseinblick.de/daili-es-sentials/randale-mob-medien-framen-kasseler-demo-zum-gewalt-protest/…#AfD“Randale-Mob”: Medien framen Kasseler Demo zum Gewalt-ProtestDie großen Medien stürzen sich auf die Zusammenstöße zwischen Demonstranten und der Polizei. Doch laut einer Mitteilung der Polizei gab es “keine ernsthaften Verletzungen” und die allermeisten...tichyseinblick.de</w:t>
      </w:r>
    </w:p>
    <w:p w14:paraId="00D5EF73" w14:textId="77777777" w:rsidR="005F7801" w:rsidRDefault="005F7801" w:rsidP="005F7801">
      <w:r>
        <w:t xml:space="preserve">2021-03-22T12:27:00.000Z In MV geben die ersten Ferienhausbesitzer auf &amp; verscherbeln nun ihre Altersvorsorge. Unsere Wirtschaft, unsere Menschen können nicht mehr. Wir wollen &amp; können uns nicht mehr einsperren lassen. https://nordkurier.de/mueritz/erstes-ferienhaus-an-der-mueritz-notverkauft-2242861303.html…#AfD #MerkelMussWeg #Merkel #Coronagipfel #coronavirusErstes Ferienhaus an der Müritz notverkauftWährend die Politik mal wieder darum streitet, wie es mit dem </w:t>
      </w:r>
      <w:r>
        <w:lastRenderedPageBreak/>
        <w:t>Tourismus trotz Corona weitergehen kann, hat an der Müritz der erste Besitzer eines Ferienhauses aufgegeben.nordkurier.de</w:t>
      </w:r>
    </w:p>
    <w:p w14:paraId="2A4FAD80" w14:textId="77777777" w:rsidR="005F7801" w:rsidRDefault="005F7801" w:rsidP="005F7801">
      <w:r>
        <w:t>2021-03-22T10:17:54.000Z Autsch! Ich weiß gar nicht, wie man auf sowas reagieren soll: Mit Schadenfreude? Mitleid? Oder doch eher Sorge: Nämlich darüber, was passiert, sollte eine solche Partei im nächsten Jahr mitregieren.https://bz-berlin.de/berlin/aerger-fuer-jarasch-weil-sie-indianerhaeuptling-sagte…#AfD #Gruene #AfDimBundestag #IndianerhaeuptlingÄrger für Jarasch – weil sie „Indianerhäuptling“ sagte!Unruhe auf dem Landesparteitag der Grünen in Berlin – wegen einer Kindheitserinnerung.bz-berlin.de</w:t>
      </w:r>
    </w:p>
    <w:p w14:paraId="4DBFCD1C" w14:textId="77777777" w:rsidR="005F7801" w:rsidRDefault="005F7801" w:rsidP="005F7801">
      <w:r>
        <w:t>2021-03-19T17:39:32.000Z Heute war ich mit meinem Kollegen aus dem Landtag Mecklenburg-Vorpommern, @MdLFernandes, &amp; Vertretern der Kreistagsfraktion Mecklenburgische Seenplatte bei einem vor Ort Termin im Impfzentrum Waren:https://ulrike.schielke-ziesing.de/aktuelles/2021/03/besuch-des-impfzentrums-in-waren/…#AfD #AfDimBundestag #coronavirus #Coronakrise</w:t>
      </w:r>
    </w:p>
    <w:p w14:paraId="522C86B2" w14:textId="77777777" w:rsidR="005F7801" w:rsidRDefault="005F7801" w:rsidP="005F7801">
      <w:r>
        <w:t>2021-03-19T15:22:00.000Z Unfassbar: Die Umgebung einer Synagoge wird mit Hakenkreuzen beschmiert, die Täter: Linksextreme. Das Motiv: #Rechtsextremismus zu erfinden, wo keiner ist. So sieht's aus!https://nordkurier.de/mecklenburgische-schweiz/durchsuchungen-nach-graffiti-attacken-in-stavenhagen-1842823703.html…#AfD #AfDimBundestag #LinksradikaleDurchsuchungen nach Graffiti-Attacken in StavenhagenAm Sonntag fanden die Stavenhagener ihre Polizeistation und Zäune mit polizeifeindlichen und verbotenen Parolen besprüht vor. Jetzt hat der Staatsschutz mehrere Wohnungen durchsucht.nordkurier.de</w:t>
      </w:r>
    </w:p>
    <w:p w14:paraId="113842D1" w14:textId="77777777" w:rsidR="005F7801" w:rsidRDefault="005F7801" w:rsidP="005F7801">
      <w:r>
        <w:t>2021-03-19T11:53:00.000Z Mal ein ganz ganz verrückter Gedanke: Warum leben wir den freien Markt nicht einfach aus? Die #USA können ihr Gas an #Europa doch weiter ausliefern &amp; niemand hindert sie daran.https://focus.de/politik/ausland/us-politik-im-news-ticker-biden-regierung-fordert-sofortigen-baustopp-von-nord-stream-2_id_12891944.html…#nordstream2 #AfD #AfDimBundestag #Russland</w:t>
      </w:r>
    </w:p>
    <w:p w14:paraId="366811D6" w14:textId="77777777" w:rsidR="005F7801" w:rsidRDefault="005F7801" w:rsidP="005F7801">
      <w:r>
        <w:t>2021-03-19T08:58:52.000Z Im letzten Jahr sind die Löhne in vielen Bereichen aufgrund der #coronavirus Politik nicht gestiegen. Auch für das nächste Jahr werden die #renten |erhöhungen voraussichtlich aufgrund der aktuellen Corona-Politik nicht oder nur geringfügig steigen.https://bild.de/geld/wirtschaft/wirtschaft/wegen-der-corona-krise-rentnern-droht-sogar-doppelte-nullrunde-75789046.bild.html…#AfDWegen der Corona-Krise - Rentnern droht sogar doppelte Nullrunde!Im Westen Deutschlands werden die Renten dieses jahr nicht angehoben, im Osten nur minimal. Schuld ist die Corona-Krise.bild.de</w:t>
      </w:r>
    </w:p>
    <w:p w14:paraId="51810446" w14:textId="77777777" w:rsidR="005F7801" w:rsidRDefault="005F7801" w:rsidP="005F7801">
      <w:r>
        <w:t>2021-03-18T14:41:46.000Z Wenn die Politik sich von der Realität des eigenen Volkes entfernt, dann wird es sowohl für die Bürger als auch für die mittelständischen Unternehmen sehr unangenehm.https://ulrike.schielke-ziesing.de/aktuelles/2021/03/realitaetsfremde-politik/…#AfD #AfDimBundestag #Lieferkettengesetz #Bundestag #Bundesregierung</w:t>
      </w:r>
    </w:p>
    <w:p w14:paraId="5D8DE0D9" w14:textId="77777777" w:rsidR="005F7801" w:rsidRDefault="005F7801" w:rsidP="005F7801">
      <w:r>
        <w:t>2021-03-17T10:15:45.000Z Der digitale #Corona-#Impfpass kommt. Er soll vorgeblich die Freizügigkeit innerhalb der #EU gewährleisten. Will man die Bürger für dumm verkaufen? Artikel 45 der Grundrechtecharta garantiert diese schon seit 2000. Dieser Pass ist abzulehnen! #AfD #CoronaViele Hürden auf dem Weg zum EU-ImpfpassIn Israel gibt es den "Grünen Pass" schon - die EU ringt noch um ein digitales Impfzertifikat. Kommissionspräsidentin von der Leyen präsentiert heute Details. Doch bis der Pass kommt, gibt es viel...tagesschau.de</w:t>
      </w:r>
    </w:p>
    <w:p w14:paraId="26F7C27F" w14:textId="77777777" w:rsidR="005F7801" w:rsidRDefault="005F7801" w:rsidP="005F7801">
      <w:r>
        <w:lastRenderedPageBreak/>
        <w:t>2021-03-17T11:19:00.000Z Wie liefen die Verkäufe ab &amp; haben sich eventuell auch Unionspolitiker aus MV an den Verkäufen bereichert? Die Verkäufe müssen den Abgeordneten offengelegt werden, um jeglichen Verdacht in dieser heiklen Angelegenheit auszuräumen. https://nordkurier.de/mecklenburg-vorpommern/mv-wirtschaftsministerium-kaufte-schutzmasken-ueber-georg-nuesslein…#AfD #MaskendealsMV-Wirtschaftsministerium kaufte Schutzmasken aus Nüßlein-NetzwerkDas Wirtschaftsministerium von Mecklenburg-Vorpommern wird womöglich in die Masken-Affäre des CSU-Bundestagsabgeordneten Nüßlein hineingezogen.nordkurier.de</w:t>
      </w:r>
    </w:p>
    <w:p w14:paraId="09ED3790" w14:textId="77777777" w:rsidR="005F7801" w:rsidRDefault="005F7801" w:rsidP="005F7801">
      <w:r>
        <w:t>2021-03-12T13:14:07.000Z „Der #Linksextremismus ist ein aufgebauschtes Problem“ sagte einmal Manuela Schwesig. Würde Frau #Schwesig nach den jüngsten Ereignissen immer noch davon reden, dass der Linksextremismus ein „aufgebauschtes Problem“ sei?https://tag24.de/amp/leipzig/crime/als-polizisten-getarnt-schlaegerkommando-bricht-jn-bundeschef-die-beine-1875102…?#AfD #AfDimBundestag</w:t>
      </w:r>
    </w:p>
    <w:p w14:paraId="6C795658" w14:textId="77777777" w:rsidR="005F7801" w:rsidRDefault="005F7801" w:rsidP="005F7801">
      <w:r>
        <w:t>2021-03-11T16:25:00.000Z Wenn die Regierungspolitiker im Verbotswahn jedes Augenmaß verlieren, dann ist es verständlich, dass die ausführenden Beamten dem Beispiel folgen.https://focus.de/politik/prozess-um-corona-massnahmen-masken-zoff-mit-polizei-augsburger-wirt-zieht-vor-gericht-und-siegt-auf-ganzer-linie_id_13069842.html…#AfD #AfDimBundestag #CoronakriseMasken-Zoff mit Polizei: Augsburger Wirt zieht vor Gericht - und siegt auf ganzer LinieDer Augsburger Gastwirt Günter Fritsch wehrte sich erfolgreich gegen ein Corona-Bußgeld über 2500 Euro. Die Polizei hatte einen seiner Kellner beschuldigt, die Maske falsch aufgesetzt zu haben. Ein...focus.de</w:t>
      </w:r>
    </w:p>
    <w:p w14:paraId="05F24F4E" w14:textId="77777777" w:rsidR="005F7801" w:rsidRDefault="005F7801" w:rsidP="005F7801">
      <w:r>
        <w:t>2021-03-11T14:53:00.000Z Sollte, wie bereits in den Medien lanciert wird, ein Update der Corona-Warnapp um eine „Event-Funktion“ kommen, dann würde es die Luca -App vermutlich überflüssig machen &amp; die 440.000 Euro wären dann für was ausgegeben worden?https://nordkurier.de/mecklenburg-vorpommern/land-mv-kauft-system-lizenz-fuer-luca-app-1042722503.html…#AfD #CoronakriseLand MV kauft System-Lizenz für Luca-AppMV-Ministerpräsidentin Schwesig und Digitalisierungsminister Pegel werben für einen breiten Einsatz der Luca-App. Damit soll in der Corona-Pandemie die Kontaktnachverfolgung erleichtert werden.nordkurier.de</w:t>
      </w:r>
    </w:p>
    <w:p w14:paraId="3BD91504" w14:textId="77777777" w:rsidR="005F7801" w:rsidRDefault="005F7801" w:rsidP="005F7801">
      <w:r>
        <w:t>2021-03-11T12:50:08.000Z Sie können es einfach nicht! Die Hilfen fließen zu langsam, die Beantragung ist kompliziert &amp; die Software nicht ausgereift. Die Finanzämter haben die Daten! Warum ist das Wirtschaftsministerium nicht in der Lage, darauf zuzugreifen?https://bild.de/politik/inland/politik/betrug-bei-corona-hilfen-altmaier-liess-bankdaten-ungeprueft-75693090.bild.html…#AfD #CoronakriseBetrug bei Corona-Hilfen - Altmaier ließ Bankdaten ungeprüftEs ist die nächste Regierungspanne! Das Wirtschaftsministerium hat Gelder ausgezahlt, ohne die Antragsdaten zu prüfen.bild.de</w:t>
      </w:r>
    </w:p>
    <w:p w14:paraId="1207FE57" w14:textId="77777777" w:rsidR="005F7801" w:rsidRDefault="005F7801" w:rsidP="005F7801">
      <w:r>
        <w:t>2021-03-10T18:59:39.000Z Schon wieder die #CDU/#CSU-Fraktion: Auf #Nuesslein, #Loebel und #Fischer folgen Auffälligkeiten bei Mark #Hauptmann. Die nächste #Korruptionsaffaere in der #GroKo? #AserbaidschanWeiterer CDU-Politiker wegen Aserbaidschan-Geld unter VerdachtDer nächste Bundestagsabgeordnete mit auffälligem Geschäftsgebaren: Der Thüringer Mark Hauptmann macht sich regelmäßig für Aserbaidschan stark. Der Kaukasus-Staat schaltet umgekehrt Werbeanzeigen in...spiegel.de</w:t>
      </w:r>
    </w:p>
    <w:p w14:paraId="57B518CF" w14:textId="77777777" w:rsidR="005F7801" w:rsidRDefault="005F7801" w:rsidP="005F7801">
      <w:r>
        <w:t xml:space="preserve">2021-03-10T10:48:48.000Z Stellen Sie sich nur einmal vor, das Gericht kommt zu dem Schluß, dass der #PCR-Test nicht dazu geeignet ist, eine Ansteckung nach dem Infektionsschutzgesetz nachzuweisen &amp; die Corona-Maßnahmen auf falschen Annahmen </w:t>
      </w:r>
      <w:r>
        <w:lastRenderedPageBreak/>
        <w:t>beruhen.https://nordkurier.de/politik-und-wirtschaft/drosten-laesst-gericht-schmoren-0942713303.html…#AfD #AfDimBundestagDrosten lässt Gericht schmorenProf. Drosten wurde in einem Verfahren um Corona und den PCR-Test als Gutachter benannt. Er schweigt schon ziemlich lange darüber, ob er der Aufgabe nachkommen wird. Weil die Fragestellung heikel ist?nordkurier.de</w:t>
      </w:r>
    </w:p>
    <w:p w14:paraId="5985A8CC" w14:textId="77777777" w:rsidR="005F7801" w:rsidRDefault="005F7801" w:rsidP="005F7801">
      <w:r>
        <w:t>2021-03-09T14:11:00.000Z Nun, die Hetzkampagne ihres Vaters hatte die Enthauptung des Lehrers zur Folge. Wer hierbei lediglich eine „tragische Kettenreaktion“ sieht, versteht nicht die Gefahr der #Europa ausgesetzt ist.https://welt.de/politik/ausland/article227875885/Not-Luege-einer-Schuelerin-fuehrte-zum-Mord-an-Lehrer-Samuel-Paty.html…#Islamisme #Islam #Terrorist(Not-)Lüge einer Schülerin führte zum Mord an Lehrer Samuel Paty - WELTBittere Erkenntnis der französischen Untersuchungen zum Mord an Lehrer Samuel Paty: Die 13 Jahre alte Schülerin, deren Vater sich über die Satire-Zeichnungen im Unterricht erregte, hat laut Medienb...welt.de</w:t>
      </w:r>
    </w:p>
    <w:p w14:paraId="77A96DA7" w14:textId="77777777" w:rsidR="005F7801" w:rsidRDefault="005F7801" w:rsidP="005F7801">
      <w:r>
        <w:t>2021-03-09T11:41:24.000Z Herr Geisel (#SPD) kann natürlich die Polizeiarbeit in Berlin noch ineffektiver gestalten &amp; die Polizisten noch weiter unter Druck setzen, als es schon der Fall ist, den Bürgern hilft es jedoch sehr wenig. https://jungefreiheit.de/politik/deutschland/2021/racial-profiling-geisel-spd/…#AfD #AfDimBundestagInnensenator Geisel beklagt „Racial Profiling“ bei PolizeiBerlins Innensenator Andreas Geisel (SPD) hat „Racial Profiling“ bei der Berliner Polizei beklagt. Zwar sei er realistisch genug, um zu sehen, daß dies vorkommen könne, es müsse jedoch verhindert...jungefreiheit.de</w:t>
      </w:r>
    </w:p>
    <w:p w14:paraId="39E08DD0" w14:textId="77777777" w:rsidR="005F7801" w:rsidRDefault="005F7801" w:rsidP="005F7801">
      <w:r>
        <w:t>2021-03-09T07:29:37.000Z Moin: #Korruption: #cdu/ #csu machen offenbar Ernst mit Wahlkampfsprüchen! Rechts eine vorläufige Liste, prominente Namen wie #Laschet, #Söder, #Hohlmeier &amp; #Tandler warten noch</w:t>
      </w:r>
    </w:p>
    <w:p w14:paraId="76AD3EFF" w14:textId="77777777" w:rsidR="005F7801" w:rsidRDefault="005F7801" w:rsidP="005F7801">
      <w:r>
        <w:t>2021-03-08T16:23:00.000Z Ein weiteres eindeutiges Beispiel für die gescheiterte Integration. In den meisten Fällen bringen Männer aus dem islamischen Kulturkreis ihre Töchter o Frauen um, die sich für ein modernes &amp; gegen ein mittelalterliches Leben entscheiden.https://welt.de/politik/deutschland/article227756919/Polizeigewerkschaft-Ehrenmorde-besorgen-uns-seit-Jahren.html…#AfDPolizeigewerkschaft: „,Ehrenmorde‘ besorgen uns seit Jahren“ - WELTIn Aschaffenburg startete in dieser Woche der Prozess gegen einen Mann, der 2015 mit seiner Familie aus Syrien geflüchtet war. Er soll seine eigene Tochter ermordet haben. Sebastian Fiedler vom Bund...welt.de</w:t>
      </w:r>
    </w:p>
    <w:p w14:paraId="6F56C60D" w14:textId="77777777" w:rsidR="005F7801" w:rsidRDefault="005F7801" w:rsidP="005F7801">
      <w:r>
        <w:t>2021-03-08T14:16:00.000Z #Burkaverbot in der #Schweiz ist ein wichtiges und richtiges Zeichen für Frauen, die gegen Verschleierung kämpfen.https://faz.net/aktuell/politik/ausland/schweiz-das-tragen-von-burka-und-niqab-wird-verboten-17232427.html…#AfD #AfDimBundestag #Islamismus #IslamMehrheit bei Volksabstimmung: Die Burka wird in der Schweiz verbotenDie Schweizer haben mit knapper Mehrheit für ein Verhüllungsverbot gestimmt. Damit wird es Musliminnen künftig verboten sein, in der Öffentlichkeit Burka und Niqab zu tragen. Islamische Verbände...faz.net</w:t>
      </w:r>
    </w:p>
    <w:p w14:paraId="6EF8E604" w14:textId="77777777" w:rsidR="005F7801" w:rsidRDefault="005F7801" w:rsidP="005F7801">
      <w:r>
        <w:t>2021-03-03T17:17:00.000Z Nach Berlin kassiert der Verfassungsschutz nun auch in Hessen eine Schlappe. Die Blamage auf Bundesebene wird hoffentlich ebenfalls folgen! Wie weit können wir dem Verfassungsschutz noch vertrauen? https://faz.net/aktuell/rhein-main/hessen-muss-verfassungsschutzbericht-zu-afd-aendern-17225568.html?GEPC=s9…#AfD #AfDimBundestag #Verfassungsschutz #BundesregierungHessen-AfD gewinnt vor Gericht: Innenministerium muss Verfassungsschutzbericht ändernDas Innenministerium muss aus einem Bericht des Verfassungsschutzes die Passage zu dem als rechtsextrem eingestuften „Flügel“ der AfD löschen. Das hat der Verwaltungsgerichtshof entschieden.faz.net</w:t>
      </w:r>
    </w:p>
    <w:p w14:paraId="5D9D2D0C" w14:textId="77777777" w:rsidR="005F7801" w:rsidRDefault="005F7801" w:rsidP="005F7801">
      <w:r>
        <w:lastRenderedPageBreak/>
        <w:t>2021-03-03T15:26:02.000Z Ich gehe mal stark davon aus, dass alle Realitätsverweigerer durch diese Meldung überrascht wurden. Alle anderen Bürger, die mit offenen Augen und Ohren durchs Leben gehen, haben sich das bereits gedacht.https://focus.de/politik/bitte-nehmt-corona-ernst-migranten-auf-corona-stationen_id_13039874.html…#AfD #AfDimBundestag #CoronakriseÄrzte besorgt über viele Covid-Patienten mit Migrationshintergrund - Kliniken starten AufklärungEs ist ein Thema, das in Deutschland kaum bekannt ist: Der relativ hohe Anteil von Bürgern mit Migrationshintergrund auf Covid-19-Stationen. RKI-Chef Lothar Wieler und mehrere Klinik-Ärzte zeigen...focus.de</w:t>
      </w:r>
    </w:p>
    <w:p w14:paraId="71D62077" w14:textId="77777777" w:rsidR="005F7801" w:rsidRDefault="005F7801" w:rsidP="005F7801">
      <w:r>
        <w:t>2021-03-03T10:57:00.000Z #AfD Forderung durch Minister Heil umgesetzt! Mit unserem Vorschlag braucht es auch keine Grenze, ab welcher wir den bedürftigen Rentnern helfen würden oder nicht.https://ulrike.schielke-ziesing.de/aktuelles/2021/03/afd-forderung-durch-minister-heil-umgesetzt/…#AfDimBundestag #rente #Grundsicherung #Bundesregierung #Bundestag #opposition</w:t>
      </w:r>
    </w:p>
    <w:p w14:paraId="3EA85FC7" w14:textId="77777777" w:rsidR="005F7801" w:rsidRDefault="005F7801" w:rsidP="005F7801">
      <w:r>
        <w:t>2021-03-03T07:41:00.000Z Das Steuerrecht ist kompliziert, doch eins ist glasklar: Steuern, auf was auch immer, dürfen nur einmal erhoben werden. Das hat das Bundesverfassungsgericht eindeutig entschieden. https://ulrike.schielke-ziesing.de/veranstaltungen/rede-im-bundestag-2/…#AfD #AfDimBundestag #renten #doppelbesteuerung</w:t>
      </w:r>
    </w:p>
    <w:p w14:paraId="5C6F3A85" w14:textId="77777777" w:rsidR="005F7801" w:rsidRDefault="005F7801" w:rsidP="005F7801">
      <w:r>
        <w:t>2021-03-02T16:46:00.000Z Welche Hingabe, Aufopferung &amp; Einsatz der Polizei gegen Corona-Verstöße wir in den letzten Wochen bestaunen konnten. Wissen Sie, was ich jedoch wirklich vermisst habe? Die Kriminellen, gegen die solche Einsätze gerechtfertigt wären!https://rtl.de/cms/wegen-corona-verstoss-polizei-hamburg-jagt-jugendlichen-mit-auto-durch-den-park-4711943.html…#AfD #Coronakrise</w:t>
      </w:r>
    </w:p>
    <w:p w14:paraId="3224E95E" w14:textId="77777777" w:rsidR="005F7801" w:rsidRDefault="005F7801" w:rsidP="005F7801">
      <w:r>
        <w:t>2021-03-02T14:43:00.000Z Ich freue mich, dass der @Nordkurier dieses wichtige Thema aufgreift &amp; sich damit genauer beschäftigen will.https://nordkurier.de/mecklenburg-vorpommern/deutschland-sitzt-auf-einem-pulverfass-0242610803.html…Hier geht es zu meiner Kleinen Anfrage:https://ulrike.schielke-ziesing.de/aktuelles/2020/08/aktuelle-entwicklung-bei-den-median-rentenzahlbetraegen-und-median-entgelten/… #AfD #renten #Bundesregierung #Bundestag #AfDimBundestagDeutschland sitzt auf einem PulverfassLassen Sie uns offen über Geld sprechen: Reicht Ihr Einkommen zum Leben? Wie sicher ist Ihr Job? Wie gerecht geht es in Deutschland zu? Ihre Meinung zählt!nordkurier.de</w:t>
      </w:r>
    </w:p>
    <w:p w14:paraId="4D1987F3" w14:textId="77777777" w:rsidR="005F7801" w:rsidRDefault="005F7801" w:rsidP="005F7801">
      <w:r>
        <w:t>2021-03-02T12:17:34.000Z Wie auf Bundes- so auch auf Landesebene: Im Zuge der #Coronakrise werden weniger Unternehmen, dafür aber entweder ideologische Vorhaben o die nicht weiter betriebenen Investitionen gerettet. https://nordkurier.de/mecklenburg-vorpommern/ministerium-in-mv-anfaellig-fuer-korruption-0242612103.html…#AfD #AfDimBundestag #CDU #Korruption #versagenMinisterium in MV anfällig für Korruption?Fließen die Millionen zu unkontrolliert? Der Landesrechnungshof kritisiert das MV-Wirtschaftsministerium scharf und hat Zweifel, ob alle Corona-Maßnahmen auch wirklich mit der Pandemie zu tun haben.nordkurier.de</w:t>
      </w:r>
    </w:p>
    <w:p w14:paraId="67815615" w14:textId="77777777" w:rsidR="005F7801" w:rsidRDefault="005F7801" w:rsidP="005F7801">
      <w:r>
        <w:t>2021-03-02T06:23:24.000Z Vor knapp über einem Jahr gab der Vizepräsident des #RKI, Lars Schaade, eine interessante Empfehlung zum Tragen von Masken ab:https://youtu.be/qhRF0ZhEOto#AfD #AfDimBundestag #CoronaVirusDE #lockdown #Maskenpflicht #Rückblick 28.2.2020 - RKI-Vizepräsident Lars Schaade zu Corona-Masken...Mein Tipp: Stiftung Corona-Ausschuss 4: Dr. Wolfgang Wodarghttps://www.youtube.com/watch?v=VMFSNGxIQO0http://www.nomonoma.de/die-eu-impfverschwoerung/https:/...youtube.com</w:t>
      </w:r>
    </w:p>
    <w:p w14:paraId="67D0578A" w14:textId="77777777" w:rsidR="005F7801" w:rsidRDefault="005F7801" w:rsidP="005F7801">
      <w:r>
        <w:t xml:space="preserve">2021-03-01T14:44:09.000Z Unser Rechtsstaat sei „in Teilen nicht mehr funktionsfähig“. Und, wenn man die Ausführungen von Herrn Knispel liest, stellt sich die Frage, welche Teile überhaupt noch </w:t>
      </w:r>
      <w:r>
        <w:lastRenderedPageBreak/>
        <w:t>intakt sind:https://welt.de/politik/deutschland/article227270461/Rechtsstaat-am-Ende-Hilferuf-von-Berlins-Oberstaatsanwalt-Knispel.html…#AfD #AfDimBundestag #Bundesregierung #Bundestag #Bundestagswahl„Rechtsstaat am Ende“: Hilferuf von Berlins Oberstaatsanwalt Knispel - WELTEin hoher Berliner Ermittler packt aus: Bundesweit laufe viel falsch in Anklagebehörden, besonders aber in der deutschen Hauptstadt. Dort könnten sich 55 Prozent der Kriminellen darauf verlassen,...welt.de</w:t>
      </w:r>
    </w:p>
    <w:p w14:paraId="3EBB4943" w14:textId="77777777" w:rsidR="005F7801" w:rsidRDefault="005F7801" w:rsidP="005F7801">
      <w:r>
        <w:t>2021-03-01T12:04:54.000Z Man stelle sich vor, jeder dritte Abgeordnete des #Bundestag|es stünde einer verbotenen, verfassungsfeindlichen Organisation nahe, also einer Organisation, die genau die Abschaffung dieses Parlaments und der Demokratie zum Ziel hätte. https://welt.de/politik/deutschland/article227224261/20-Linke-Bundestagsabgeordnete-unterstuetzen-Gruppen-im-Visier-des-Verfassungsschutzes.html…#AfD #antifa20 Linke-Bundestagsabgeordnete unterstützen Gruppen im Visier des Verfassungsschutzes - WELTEtwa jeder dritte Abgeordnete der Bundestagsfraktion der Linken steht einer Gruppierung nah, die unter der Beobachtung von Verfassungsschützern steht. Drei Politiker werden selbst beobachtet.welt.de</w:t>
      </w:r>
    </w:p>
    <w:p w14:paraId="31F65A0B" w14:textId="77777777" w:rsidR="005F7801" w:rsidRDefault="005F7801" w:rsidP="005F7801">
      <w:r>
        <w:t>2021-02-27T13:10:00.000Z #AfD kritisiert Intransparenz im Haushaltsausschuss:" Wusste Herr Scheele zum Zeitpunkt der Sitzung des HH-Ausschusses Ende Januar bereits etwas über den Mehrbedarf o ist die BA so kurzsichtig?"https://ulrike.schielke-ziesing.de/aktuelles/2021/02/afd-kritisiert-intransparenz-im-haushaltsausschuss/…#AfDimBundestag #Kurzarbeitergeld</w:t>
      </w:r>
    </w:p>
    <w:p w14:paraId="52E93581" w14:textId="77777777" w:rsidR="005F7801" w:rsidRDefault="005F7801" w:rsidP="005F7801">
      <w:r>
        <w:t>2021-02-24T12:34:00.000Z Ach ja, die „blöden“ Engländer! Was hat man ihnen alles prophezeit. Schlimm werde es enden mit ihnen, wo sie es doch wagten, die Weisheit und Betreuung der #EU schnöde in den Wind zu schlagen.https://bild.de/politik/ausland/politik-ausland/johnson-stellt-corona-brexit-vor-wann-sind-wir-so-weit-wie-die-briten-75509540.bild.html…#BrexitReality #AfDJohnson stellt Corona-Brexit vor: Wann sind wir so weit wie die Briten?Selten war der Unterschied von Erfolg und Versagen so deutlich. Deutschland kämpft mit der dritten Welle, Johnson will sein Land öffnenbild.de</w:t>
      </w:r>
    </w:p>
    <w:p w14:paraId="57B68A13" w14:textId="77777777" w:rsidR="005F7801" w:rsidRDefault="005F7801" w:rsidP="005F7801">
      <w:r>
        <w:t>2021-02-24T10:10:30.000Z Probleme der Bürger werden mit der Schließung unseres gesellschaftlichen Lebens nicht einfach pausieren, sondern eher zunehmen. Daher werden wir diese Woche mehrere #AfD-Anträge in den Ausschüssen besprechen:https://ulrike.schielke-ziesing.de/aktuelles/2021/02/trotz-der-pandemie-alle-anderen-noete-nicht-vergessen/…#AfDimBundestag #renten #Altersarmut</w:t>
      </w:r>
    </w:p>
    <w:p w14:paraId="10DBF08B" w14:textId="77777777" w:rsidR="005F7801" w:rsidRDefault="005F7801" w:rsidP="005F7801">
      <w:r>
        <w:t>2021-02-24T06:47:31.000Z Dieser Plan ist nicht der Weg zur Öffnung, sondern ein Verlängern der Schließung &amp; wird sowohl die Bürger als auch die Wirtschaft weiterhin verunsichern.https://focus.de/gesundheit/news/schulen-einzelhandel-freizeit-rki-praesentiert-neuen-stufenplan-so-soll-deutschland-jetzt-aus-dem-lockdown-kommen_id_13011546.html…#AfD #AfDimBundestag #CoronaKrise #RKIRKI präsentiert Stufenplan: So soll Deutschland jetzt aus dem Lockdown kommenDas Robert-Koch-Institut hat einen Plan präsentiert, wie Deutschland stufenweise aus seinem Lockdown-Dilemma kommen könnte. FOCUS Online zeigt, wie das Land demnach wieder aufmachen soll. Unter...focus.de</w:t>
      </w:r>
    </w:p>
    <w:p w14:paraId="60A7BEB7" w14:textId="77777777" w:rsidR="005F7801" w:rsidRDefault="005F7801" w:rsidP="005F7801">
      <w:r>
        <w:t xml:space="preserve">2021-02-22T16:13:00.000Z Wenn die Gesundheitsämter IT-mäßig angemessen ausgerüstet wären, könnten sie die tolle, von der #Bundesregierung in Auftrag gegebene Corona-Software Sormas sogar anwenden. In der Praxis fehlt es jedoch an allem.https://wiwo.de/politik/deutschland/digitalisierung-gesundheitsaemter-2023-hat-es-sich-ausgefaxt/26700524.html…#AfD #AfDimBundestag #CoronakriseDigitalisierung : Gesundheitsämter: 2023 hat es sich ausgefaxtDie Coronapandemie wird analog bekämpft. Nun sollen die </w:t>
      </w:r>
      <w:r>
        <w:lastRenderedPageBreak/>
        <w:t>Gesundheitsämter digitaler werden – Bayern will sie sogar zwingen. Doch bundesweit dauert es.wiwo.de</w:t>
      </w:r>
    </w:p>
    <w:p w14:paraId="1E4C517E" w14:textId="77777777" w:rsidR="005F7801" w:rsidRDefault="005F7801" w:rsidP="005F7801">
      <w:r>
        <w:t>2021-02-22T14:41:00.000Z In #Frankreich &amp; #Österreich haben die Regierungen die Mehrwertsteuer für den Impfstoff auf Null reduziert. Und was macht Olaf Scholz? Kassiert nach wie vor 19% Mehrwertsteuer:  https://spiegel.de/wirtschaft/mehrwertsteuer-olaf-scholz-macht-corona-impfstoffe-und-tests-unnoetig-teurer-a-ebadb767-9a23-4f5a-a949-ab89c7f51839…#Coronakrise #AfD #SPD #lockdown #LockerungenMehrwertsteuer: Olaf Scholz macht Corona-Impfstoffe und -Tests unnötig teuerSeit Jahresanfang könnten Impfstoffe und Corona-Tests deutlich billiger sein. Handeln müsste Finanzminister Scholz, doch nach SPIEGEL-Informationen zögert er.spiegel.de</w:t>
      </w:r>
    </w:p>
    <w:p w14:paraId="70DF0E89" w14:textId="77777777" w:rsidR="005F7801" w:rsidRDefault="005F7801" w:rsidP="005F7801">
      <w:r>
        <w:t>2021-02-22T12:37:00.000Z Wenn mehrere Bundestagsabgeordnete sich öffentlich  &amp; voller Stolz zur #Antifa bekennen, was sagt uns das über deren Demokratieverständnis aus? Warum befürworten diese Abgeordneten eine Meinungsdiktatur statt Meinungsvielfalt?https://bz-berlin.de/berlin/kolumne/woher-kam-dieser-hass-auf-die-corona-demonstranten…#AfD #AfDimBundestagWoher kam dieser Hass auf die Corona-Demonstranten?Friedliche Lockdown-Gegner wurden in Schöneberg von linken Gegendemonstranten und Anwohnern bedrängt und als „Nazis“ beschimpft. Dieser Vorfall zeigt den sehr schlechten Zustand unserer Debattenkul...bz-berlin.de</w:t>
      </w:r>
    </w:p>
    <w:p w14:paraId="383D8DB7" w14:textId="77777777" w:rsidR="005F7801" w:rsidRDefault="005F7801" w:rsidP="005F7801">
      <w:r>
        <w:t>2021-02-22T10:12:12.000Z Wasser predigen &amp; Wein saufen. Während sich ganz #Deutschland dem selbstauferlegten Lockdown fügen muss, sind die Herrschaften der #CDU in Sachsen-Anhalt gleicher als der Rest der Republik. Keine Masken, kein Abstand &amp; schon gar kein Anstand!https://focus.de/gesundheit/news/news-zur-corona-pandemie-ohne-masken-ohne-abstand-bilder-von-cdu-parteitag-sorgen-fuer-empoerung_id_13006680.html…#AfDOhne Masken, ohne Abstand? Bilder von CDU-Parteitag sorgen für EmpörungDie Corona-Pandemie hat Deutschland und die ganze Welt weiter fest im Griff. Die Mutationen aus Südafrika und Großbritannien breiten sich weiter aus. Derweil steigt die bundesweite Inzidenz erneut...focus.de</w:t>
      </w:r>
    </w:p>
    <w:p w14:paraId="2C726758" w14:textId="77777777" w:rsidR="005F7801" w:rsidRDefault="005F7801" w:rsidP="005F7801">
      <w:r>
        <w:t>2021-02-21T08:27:24.000Z Die Dämonisierung der #AfD durch unsere politischen Gegner und ihre medialen Unterstützer trägt Früchte. Ich verurteile den Angriff eines #Antifa-Schlägertrupps auf unseren Infostand in Schondorf zutiefst und wünsche Stephan Schwarz schnelle Genesung. https://facebook.com/aliceweidel/photos/a.1063313067013261/4100719459939258/…</w:t>
      </w:r>
    </w:p>
    <w:p w14:paraId="3BF367D9" w14:textId="77777777" w:rsidR="005F7801" w:rsidRDefault="005F7801" w:rsidP="005F7801">
      <w:r>
        <w:t>2021-02-20T21:33:04.000Z Unglaublich! Gute Besserung dem Verletzten.Jürgen Braun, MdB@JuergenBraunAfD · Feb 20Unser Kandidat Stephan @schwarzafd heute früh am Infostand in #Schorndorf. Jetzt liegt er im #Krankenhaus, weil 20 #AntifaTerrorists uns überfallen, ihn mit Stöcken geschlagen und getreten haben. Auch noch, als er am Boden lag!#AntifaVerbotjetzt! #Antifa #Esken #AfD #LTW2021</w:t>
      </w:r>
    </w:p>
    <w:p w14:paraId="03E3B140" w14:textId="77777777" w:rsidR="005F7801" w:rsidRDefault="005F7801" w:rsidP="005F7801">
      <w:r>
        <w:t>2021-02-18T13:19:00.000Z Jeder Patient, der positiv auf das #coronavirus getestet wurde, zählt statistisch dann nur noch als Covid-Patient, obwohl sie aus anderen Gründen im Krankenhaus behandelt werden:https://focus.de/gesundheit/news/hohe-zahl-an-doppeldiagnosen-30-prozent-zufaellig-positiv-zahl-der-corona-patienten-in-kliniken-ueberschaetzt_id_12994057.html…#AfD #AfDimBundestag #BundesregierungDeutlich weniger Patienten wegen Corona im Krankenhaus als bisher gedachtÜberraschendes Ergebnis: Zwischen 20 und 30 Prozent der Personen, die in der offiziellen Statistik auftauchen, liegen nicht wegen Corona im Krankenhaus. Ein Grund liegt offenbar im deutschen Meldes...focus.de</w:t>
      </w:r>
    </w:p>
    <w:p w14:paraId="51138751" w14:textId="77777777" w:rsidR="005F7801" w:rsidRDefault="005F7801" w:rsidP="005F7801">
      <w:r>
        <w:t>2021-02-08T11:16:33.000Z Aus revolutionärer Rhetorik wird Gewalt. Wie lange wird es wohl dauern, bis die Politik solche „Einzelfälle“ endlich als das bezeichnet, was es ist, "Linker #Terror"!https://bz-</w:t>
      </w:r>
      <w:r>
        <w:lastRenderedPageBreak/>
        <w:t>berlin.de/tatort/ein-tatverdaechtiger-nach-rohrbomben-explosion-in-schoeneberg-in-u-haft…#AfD #AfDimBundestag #noantifa #linkeEin Tatverdächtiger nach Rohrbomben-Explosion in U-HaftNach einer Sprengstoffexplosion in Berlin-Schöneberg ist Haftbefehl gegen einen Tatverdächtigen erlassen worden. Der 29-Jährige sitze nun in Untersuchungshaft, teilte die Polizei am Samstag mit.bz-berlin.de</w:t>
      </w:r>
    </w:p>
    <w:p w14:paraId="753B0890" w14:textId="77777777" w:rsidR="005F7801" w:rsidRDefault="005F7801" w:rsidP="005F7801">
      <w:r>
        <w:t>2021-02-04T14:53:11.000Z Interessant, ein Flüchtling aus Syrien will zur Bundestagswahl kandidieren und die Inschrift am #Bundestag „Dem deutschen Volke“ ersetzen. Kann er ohne der deutschen Staatsbürgerschaft überhaupt kandidieren?https://ulrike.schielke-ziesing.de/aktuelles/2021/02/pr-coup-wird-zum-pr-gag/…#AfD #AfDimBundestag #Gruene</w:t>
      </w:r>
    </w:p>
    <w:p w14:paraId="74C469DB" w14:textId="77777777" w:rsidR="005F7801" w:rsidRDefault="005F7801" w:rsidP="005F7801">
      <w:r>
        <w:t>2021-02-04T11:57:09.000Z Anhand zweier Drucksachen wird es recht gut sichtbar, wohin die Reise gehen soll, wenn #Grüne oder die #FDP in Regierungsverantwortung kommen sollten:https://berliner-zeitung.de/politik-gesellschaft/gruen-gelbe-dekadenz-in-corona-zeiten-li.136837…#AfD #AfDimBundestagGrün-gelbe Dekadenz in Corona-ZeitenFDP und Grüne planen ein Transsexuellengesetz. Falls es in Kraft treten sollte, dürften wir alle Geschlecht und Namen ändern lassen.berliner-zeitung.de</w:t>
      </w:r>
    </w:p>
    <w:p w14:paraId="2E1DE5FA" w14:textId="77777777" w:rsidR="005F7801" w:rsidRDefault="005F7801" w:rsidP="005F7801">
      <w:r>
        <w:t>2021-02-03T13:05:16.000Z Na sieh an, die Landesregierung in Mecklenburg-Vorpommern ist ja lernfähiger als unsere #Bundesregierung:https://ulrike.schielke-ziesing.de/aktuelles/2021/02/risikogruppen-schuetzen-masken-per-post-verschicken/…#AfD #AfDimBundestag #CoronaVirusDE #FFP2 #ffp2maske #ffp2maskenpflicht</w:t>
      </w:r>
    </w:p>
    <w:p w14:paraId="4C0C858E" w14:textId="77777777" w:rsidR="005F7801" w:rsidRDefault="005F7801" w:rsidP="005F7801">
      <w:r>
        <w:t>2021-02-02T12:53:28.000Z Ex-#Stasi-IM Anetta #Kahane hat ein fragwürdiges Buch über die #DDR herausgegeben. Aus einer Rezension entfernte der @VGDDeutschland einen Hinweis auf ihre Vergangenheit. Ein Erfahrungsbericht über Zensur und Selbstzensur bei deutschen Historikern.Anetta Kahane und der Geschichtslehrerverband | HUBERTUS KNABEDie ehemalige Stasi-Informantin Anetta Kahane hat ein fragwürdiges Buch über die DDR herausgegeben. Aus einer Rezension entfernte der Geschichtslehrerverband Deutschlands einen Hinweis auf ihre…hubertus-knabe.de</w:t>
      </w:r>
    </w:p>
    <w:p w14:paraId="176C7B58" w14:textId="77777777" w:rsidR="005F7801" w:rsidRDefault="005F7801" w:rsidP="005F7801">
      <w:r>
        <w:t>2021-02-02T15:08:00.000Z Diese Vorgänge sind erbärmlich &amp; verdeutlichen den reaktionären Charakter einiger Politiker, die anscheinend auch schlechte Verlierer sind. Warum bemüht sich denn ein #FDP-Bundestagsabgeordneter um eine Distanzierung der #Hayek-Gesellschaft von der #AfD?Umgang mit der AfD sorgt für Streit in Hayek-GesellschaftMehrere Mitglieder der Hayek-Gesellschaft haben die Vereinigung aus Protest über eine angeblich zu geringe Abgrenzung gegen die AfD verlassen. Der Vorsitzende Stefan Kooths kritisiert: „AfD-Nähe ist...jungefreiheit.de</w:t>
      </w:r>
    </w:p>
    <w:p w14:paraId="37C4A1E1" w14:textId="77777777" w:rsidR="005F7801" w:rsidRDefault="005F7801" w:rsidP="005F7801">
      <w:r>
        <w:t>2021-02-02T12:47:10.000Z Am Regierungshandeln ist nicht erkennbar, dass auch die Nebenwirkungen der #Corona-Maßnahmen bewertet &amp; einbezogen werden, dass die GESAMTGESUNDHEIT im Blick ist.https://youtube.com/watch?v=6IK8D-3Sk2s&amp;feature…#AfD #AfDimBundestag #CoronavirusMarlene Lufen kritisiert die Maßnahmen auf Instagram (31.01.2020)Quelle: https://www.instagram.com/tv/CKtDJhIKcf5/?igshid=1hb92yzbopkeBeschreibungAuch diese Zahlen müssen wir kennenDiese Zeit lastet schwer auf uns. Auf der...youtube.com</w:t>
      </w:r>
    </w:p>
    <w:p w14:paraId="0D831673" w14:textId="77777777" w:rsidR="005F7801" w:rsidRDefault="005F7801" w:rsidP="005F7801">
      <w:r>
        <w:t xml:space="preserve">2021-02-01T07:25:24.000Z Warum sollte unsere #Bundesregierung auch nur einmal etwas unbürokratisch &amp; schnell lösen, wenn sie es kompliziert &amp; mangelhaft bewerkstelligen kann?https://jungefreiheit.de/politik/deutschland/2021/256431/…#AfD #AfDimBundestag #FFP2 #coronavirusAfD: Versand per Post hätte VorteileMehrere hunderttausend Risikopatienten erhalten </w:t>
      </w:r>
      <w:r>
        <w:lastRenderedPageBreak/>
        <w:t>dieser Tage Berechtigungsscheine für den Bezug von FFP2-Schutzmasken über Apotheken. Den kostenlosen Direktversand der Masken an die Berechtigten...jungefreiheit.de</w:t>
      </w:r>
    </w:p>
    <w:p w14:paraId="7900E7DB" w14:textId="77777777" w:rsidR="005F7801" w:rsidRDefault="005F7801" w:rsidP="005F7801">
      <w:r>
        <w:t>2021-01-29T16:43:00.000Z Das Vertrauen in die eigene Politik kann nicht sehr groß sein, dafür die Verzweiflung umso größer, wenn die Hoffnung der #CDU zu solchen Blüten führt. https://nordkurier.de/mecklenburg-vorpommern/cdu-will-im-mv-wahlkampf-ein-feuerwerk-abbrennen-2942236501.html…#AfD #Wahlkampf #btw2021CDU will im MV-Wahlkampf ein Feuerwerk abbrennenDa ist der CDU in Mecklenburg-Vorpommern ein echter Coup gelungen: Die Partei um Landeschef Michael Sack verpflichtete für den Wahlkampf eine renommierte Werbeagentur. Wie kam es dazu?nordkurier.de</w:t>
      </w:r>
    </w:p>
    <w:p w14:paraId="32CBB199" w14:textId="77777777" w:rsidR="005F7801" w:rsidRDefault="005F7801" w:rsidP="005F7801">
      <w:r>
        <w:t>2021-01-29T14:13:03.000Z Ganze 645 mal wurden unsere Mitglieder allein nur im vergangenen Jahr bedroht, beleidigt, an der Ausübung ihres Mandats gehindert. Mandatsträger der #AfD &amp; ihre Sympathisanten wurden verprügelt oder durch Brandanschläge gefährdet:https://ulrike.schielke-ziesing.de/aktuelles/2021/01/politisch-motivierte-kriminalitaet/…#AfDimBundestag #Terror</w:t>
      </w:r>
    </w:p>
    <w:p w14:paraId="4B6909EE" w14:textId="77777777" w:rsidR="005F7801" w:rsidRDefault="005F7801" w:rsidP="005F7801">
      <w:r>
        <w:t>2021-01-28T16:05:08.000Z Heute haben wir gezeigt, wie wir Risikogruppen adäquat schützen können. Besondere Einkaufszeiten für Risikogruppen, damit sie sich weniger Gefahren aussetzen müssen, sich mit #coronavirus anzustecken:https://ulrike.schielke-ziesing.de/aktuelles/2021/01/einfuehrung-besonderer-einkaufszeiten-fuer-aeltere-menschen-und-risikogruppen/…#AfD #AfDimBundestag #Bundesregierung</w:t>
      </w:r>
    </w:p>
    <w:p w14:paraId="17AED704" w14:textId="77777777" w:rsidR="005F7801" w:rsidRDefault="005F7801" w:rsidP="005F7801">
      <w:r>
        <w:t>2021-01-19T16:20:35.000Z Mit voller Kraft gegen die Wand. Nach all den sorgsam platzierten Ankündigungen der letzten Tage war es zu erwarten: Der #Lockdown geht weiter, die Einschränkungen werden größer, die Hoffnungen auf Entspannung des Alltagslebens werden kleiner!https://welt.de/politik/deutschland/article224610704/Lockdown-soll-bis-Mitte-Februar-verlaengert-werden-inklusive-Verschaerfungen-Beschlussvorlage.html…#AfDLockdown verlängert, Maskenpflicht, Homeoffice: Alle Maßnahmen im Überblick - WELTBund und Länder verlängern den Lockdown bis zum 14. Februar. In öffentlichen Verkehrsmitteln und Geschäften ist das Tragen medizinischer Masken Pflicht, außerdem gibt es Vorgaben fürs Homeoffice. Die...welt.de</w:t>
      </w:r>
    </w:p>
    <w:p w14:paraId="297B68FB" w14:textId="77777777" w:rsidR="005F7801" w:rsidRDefault="005F7801" w:rsidP="005F7801">
      <w:r>
        <w:t>2021-01-19T14:33:02.000Z Weltweit gibt es keine Region, aus der so viele Menschen fliehen wie aus #Venezuela. Aktuell rechnet die #Uno mit 8,13 Mio. Menschen bis Ende 2021. Sie fliehen vor Willkür &amp; Gewalt, vor Hunger &amp; Armut. #Sozialismus in Reinkultur quasi:https://welt.de/debatte/kommentare/article222105416/Linke-Fraktion-Unser-geliebter-Maduro.html…#AfDLinke-Fraktion: Unser geliebter Maduro - WELTDie Linken-Fraktion macht sich für Nicolás Maduro stark – einen Mann, der in Venezuela seine Gegner ermorden lässt und Millionen Menschen in die Flucht treibt. Unser Autor, der das Elend in Lateina...welt.de</w:t>
      </w:r>
    </w:p>
    <w:p w14:paraId="7E772552" w14:textId="77777777" w:rsidR="005F7801" w:rsidRDefault="005F7801" w:rsidP="005F7801">
      <w:r>
        <w:t>2021-01-18T15:29:41.000Z Einigen Regierungsvertretern scheint die totalitäre Machtausübung wohl zu Kopfe zu steigen &amp; sie sind auf einem gefährlichen Weg zu glauben, dass die #Bundesregierung besser weiß, was die Bürger möchten o benötigen.https://focus.de/gesundheit/coronavirus/impfung-gegen-corona-erster-minister-prescht-vor-maas-will-corona-geimpfte-frueher-in-restaurants-und-kinos-lassen_id_12877652.html…#AfD #Coronavirus #MaasErster Minister prescht vor: Maas will Corona-Geimpfte früher in Restaurants und Kinos lassenDer Corona-Impfstoff der Unternehmen Biontech und Pfizer kann künftig in Marburg produziert werden. Doch die aktuellen Lieferzusagen an Deutschland und andere Länder kann das Unternehmen nicht...focus.de</w:t>
      </w:r>
    </w:p>
    <w:p w14:paraId="3BDFA736" w14:textId="77777777" w:rsidR="005F7801" w:rsidRDefault="005F7801" w:rsidP="005F7801">
      <w:r>
        <w:t xml:space="preserve">2021-01-18T11:10:08.000Z Das Erbe Angela #Merkel|s wird damit fortgeführt &amp; wir dürfen keine Verbesserungen in vielen kontroversen Punkten wie #Migration, #EU-Rettung oder verfehlte </w:t>
      </w:r>
      <w:r>
        <w:lastRenderedPageBreak/>
        <w:t>#Klimapolitik erwarten.https://ulrike.schielke-ziesing.de/aktuelles/2021/01/angela-merkel-fortsetzung-folgt/…#AfD #AfDimBundestag #cdubpt21 #CDUVorsitz</w:t>
      </w:r>
    </w:p>
    <w:p w14:paraId="0E1E962A" w14:textId="77777777" w:rsidR="005F7801" w:rsidRDefault="005F7801" w:rsidP="005F7801">
      <w:r>
        <w:t>2021-01-14T10:06:51.000Z Nirgendwo sonst in den Industriestaaten sind die Sozialbeiträge so hoch wie bei uns und das Rentenniveau so niedrig. Nirgendwo dürfen die Menschen dafür auch noch so lange arbeiten!https://youtu.be/Qbo_YIKFii8#AfD #AfDimBundestag #Rente #renten #Bundesregierung #Bundestag</w:t>
      </w:r>
    </w:p>
    <w:p w14:paraId="4673910A" w14:textId="77777777" w:rsidR="005F7801" w:rsidRDefault="005F7801" w:rsidP="005F7801">
      <w:r>
        <w:t>2021-01-13T17:32:00.000Z So ist unsere #Bundesregierung: Den Bürgern die dringend benötigten finanziellen Hilfen versprechen &amp; dann klammheimlich die Bedingungen ändern! https://tagesspiegel.de/wirtschaft/neues-im-kleingedruckten-bundesregierung-aenderte-klammheimlich-bedingungen-fuer-corona-hilfen/26789462.html…#AfD #AfDimBundestag #CoronaVirusDEBundesregierung änderte heimlich Bedingungen für Corona-HilfenWegen Anpassungen der Überbrückungshilfe II bekommen viele Firmen wohl weniger Hilfe als versprochen. Auch die Novemberhilfe könnte betroffen sein.tagesspiegel.de</w:t>
      </w:r>
    </w:p>
    <w:p w14:paraId="5A9006EC" w14:textId="77777777" w:rsidR="005F7801" w:rsidRDefault="005F7801" w:rsidP="005F7801">
      <w:r>
        <w:t>2021-01-13T15:33:00.000Z Es gibt unzählige Beispiele für einen besseren Schutz von Risikogruppen &amp; die Stadt Tübingen hat es auch erfolgreich umgesetzt. Möchte die #Bundesregierung keinen Erfolg im Kampf gegen #CoronaVirusDE verbuchen?https://focus.de/gesundheit/coronavirus/aeltere-weiter-ungeschuetzt-scharfe-kritik-an-corona-politik-aneinanderreihung-von-lockdowns-voellig-wirkungslos_id_12856904.html…#AfD #AfDimBundestagExpertengruppe kritisiert Lockdown: Maßnahmen gingen an Älteren völlig vorbeiSeit Frühjahr 2020 kritisiert Matthias Schrappe, ehemaliger Berater des Bundes in Gesundheitsfragen, mit seinem Experten-Rat den Corona-Kurs. Seitdem fordert er auch, die Älteren besser zu schützen....focus.de</w:t>
      </w:r>
    </w:p>
    <w:p w14:paraId="626660DA" w14:textId="77777777" w:rsidR="005F7801" w:rsidRDefault="005F7801" w:rsidP="005F7801">
      <w:r>
        <w:t>2021-01-12T16:46:00.000Z 2006 starteten wir auf Platz 9 &amp; 2021 sind wir auf Platz 17 gelandet. Das ist das Vermächtnis von Angela #Merkel &amp; dem Linksruck in der deutschen Politik. Kein anderes Land fiel seit 2006 so zurück, wie #Deutschland!https://jungefreiheit.de/wirtschaft/2021/standort-deutschland-attraktiv/…#AfD #AfDimBundestagStandort Deutschland immer weniger attraktivDer Standort Deutschland hat einer Studie zufolge im internationalen Vergleich deutlich an Attraktivität verloren. Im aktuellen „Länderindex Familienunternehmen“ kommt Deutschland auf Platz 17 von...jungefreiheit.de</w:t>
      </w:r>
    </w:p>
    <w:p w14:paraId="0C9E723A" w14:textId="77777777" w:rsidR="005F7801" w:rsidRDefault="005F7801" w:rsidP="005F7801">
      <w:r>
        <w:t>2021-01-12T15:05:27.000Z Selten ist der Spruch „am deutschen Wesen soll die Welt genesen“ treffender als bei der Einführung der #CO2-Steuer. Hier geht es zur Quelle:https://de.statista.com/infografik/22731/laender-mit-den-hoechsten-co2-emissionen/…#AfD #AfDimBundestag #co2steuer</w:t>
      </w:r>
    </w:p>
    <w:p w14:paraId="3590C52E" w14:textId="77777777" w:rsidR="005F7801" w:rsidRDefault="005F7801" w:rsidP="005F7801">
      <w:r>
        <w:t>2021-01-09T12:33:00.000Z Es ist sehr beunruhigend, dass die Bundesregierung und damit auch die Gesundheitsämter keine Ahnung haben, aus welchen Ländern die 270.000 Eingereisten kommen und viel wichtiger ist, wo diese Menschen abgeblieben sind!https://ulrike.schielke-ziesing.de/aktuelles/2021/01/ahnungslose-bundesregierung/…#AfD #Coronakrise</w:t>
      </w:r>
    </w:p>
    <w:p w14:paraId="0DE952B3" w14:textId="77777777" w:rsidR="005F7801" w:rsidRDefault="005F7801" w:rsidP="005F7801">
      <w:r>
        <w:t>2021-01-08T14:23:00.000Z Weil es unserem Landrat Heiko Kärger (#CDU) gefällt, die Öffentlichkeit über die wahre Verteilung der Infektionen in unserem Landkreis im Unklaren zu lassen, werden nun alle Bürger abends geschlossen kaserniert. Was für ein Armutszeugnis!https://ulrike.schielke-ziesing.de/aktuelles/2021/01/ausgangssperren-sind-der-falsche-weg/…#AfD #Coronakrise</w:t>
      </w:r>
    </w:p>
    <w:p w14:paraId="4B166076" w14:textId="77777777" w:rsidR="005F7801" w:rsidRDefault="005F7801" w:rsidP="005F7801">
      <w:r>
        <w:t xml:space="preserve">2021-01-05T12:00:54.000Z Die ganzen Fehlentscheidungen führen nun dazu, dass die Bürger mit einem Bewegungsradius weiter in ihren Freiheiten eingeschränkt werden sollen. Das ist ein weiterer Tiefpunkt in der kopflosen #Corona-Politik der </w:t>
      </w:r>
      <w:r>
        <w:lastRenderedPageBreak/>
        <w:t>#Bundesregierung.https://focus.de/gesundheit/news/aktuelle-lage-bericht-corona-gipfel-wegen-merkel-vorschlag-um-zwei-stunden-verschoben_id_12836015.html…#AfD #AfDimBundestag</w:t>
      </w:r>
    </w:p>
    <w:p w14:paraId="347F7AFD" w14:textId="77777777" w:rsidR="005F7801" w:rsidRDefault="005F7801" w:rsidP="005F7801">
      <w:r>
        <w:t>2021-01-04T14:03:44.000Z Heute freuen wir uns alle über neue Formen des Brauchtums(Ironie aus). Schon fast traditionell nutzten die zugezogenen jungen Herren aus dem arabischen Raum die Silvesterfeierlichkeiten für eigene Riten:https://krone.at/2309412#AfD #AfDimBundestagSilvester: Ausschreitungen in Wien-FavoritenWährend es in weiten Teilen Wiens vergleichbar ruhig zuging über den Jahreswechsel, spielten sich in Favoriten wilde Szenen ab. Leser berichteten der ...krone.at</w:t>
      </w:r>
    </w:p>
    <w:p w14:paraId="199E19DF" w14:textId="77777777" w:rsidR="005F7801" w:rsidRDefault="005F7801" w:rsidP="005F7801">
      <w:r>
        <w:t>2021-01-04T11:27:27.000Z Immer mehr Menschen scheinen zu begreifen, dass von der linksgrünen Utopie nicht alle gleichermaßen profitieren, um es mal ganz vorsichtig zu sagen. Mit Blick auf die Zapfsäulen in diesem Jahr dürften es wieder ein paar mehr sein. https://achgut.com/artikel/gestern_an_der_tanke_danke_liebe_doofe_danke…#AfD #AfDimBundestagGestern an der Tanke: Danke, liebe Doofe, danke!Na, liebe Doofe, wart ihr schon beim Tanken? Es ist mit dem Jahreswechsel deutlich teurer geworden, so um die 10 Cent pro Liter. Und Ihr wisst natürlich warum: dem Klima zuliebe. Das jedenfalls ist...achgut.com</w:t>
      </w:r>
    </w:p>
    <w:p w14:paraId="6153514F" w14:textId="77777777" w:rsidR="005F7801" w:rsidRDefault="005F7801" w:rsidP="005F7801">
      <w:r>
        <w:t>2020-12-31T10:25:03.000Z Für das neue Jahr wünsche ich Ihnen vor allem Gesundheit und viel Erfolg bei Ihren Vorhaben. Hoffentlich besinnt die Bundesregierung sich bald wieder auf eine vernünftige Politik, solange der Schaden dafür noch umkehrbar bleibt.#AfD #AfDimBundestag</w:t>
      </w:r>
    </w:p>
    <w:p w14:paraId="5463209C" w14:textId="77777777" w:rsidR="005F7801" w:rsidRDefault="005F7801" w:rsidP="005F7801">
      <w:r>
        <w:t>2020-12-30T14:06:43.000Z Ganz besonders werden die höheren Spritpreise denjenigen zusetzen, die derzeit in Kurzarbeit sind &amp; nächstes Jahr eine Steuererklärung abgeben müssen. Viele Kurzarbeiter erwartet vermutlich eine Nachzahlung. https://nordkurier.de/nachrichten/ticker/spritpreise-2021-der-erste-preissprung-steht-schon-fest-3041899012.html…#AfD #AfDimBundestag #CoronakriseSpritpreise 2021: Der erste Preissprung steht schon festTanken war dieses Jahr ungewöhnlich billig. 2021 wird damit Schluss sein. Der erste Preissprung steht bereits fest – und auch danach stehen die Zeichen eher auf Verteuerung.nordkurier.de</w:t>
      </w:r>
    </w:p>
    <w:p w14:paraId="79E6E380" w14:textId="77777777" w:rsidR="005F7801" w:rsidRDefault="005F7801" w:rsidP="005F7801">
      <w:r>
        <w:t>2020-12-29T12:20:36.000Z Wer den Wunsch nach einem Regierungsstil à la Erdogan hat, sollte weniger etwas von „aller demokratischen Parteien“ schwafeln. Herr Lauterbach hat offengelegt, dass er für die Demokratie nur wenig Verständnis hat.https://welt.de/politik/deutschland/article223275012/Kampf-gegen-Klimawandel-Lauterbach-wegen-Coronazeit-pessimistisch.html…#AfD #AfDimBundestag #CoronakriseKampf gegen Klimawandel: Lauterbach wegen Coronazeit pessimistisch - WELTDie deutsche Bevölkerung unterschätzt Corona nach wie vor, warnt SPD-Gesundheitsexperte Lauterbach in einem Gastbeitrag. Zur Bewältigung des Klimawandels seien Schritte nötig, die „analog“ zu...welt.de</w:t>
      </w:r>
    </w:p>
    <w:p w14:paraId="29B295BF" w14:textId="77777777" w:rsidR="005F7801" w:rsidRDefault="005F7801" w:rsidP="005F7801">
      <w:r>
        <w:t>2020-12-28T16:05:39.000Z Der #Brexit hat uns beispielhaft die Doppelmoral vor Augen geführt, mit der in #Brüssel tagtäglich gearbeitet wird. Von anderen etwas verlangen, was die EUrokraten in Brüssel selbst nicht befolgen wollen!https://achgut.com/artikel/die_etwas_andere_story_des_brexit_deals…#AfD #AfDimBundestsgDie etwas andere Story des Brexit-DealsKönnte es sein, dass die Hintergrund-Story des Brexit-Deals nicht ganz so gelaufen ist, wie das in den meisten deutschen Medien berichtet wurde? Achgut.com-Autor Benny Peiser sitzt in London nahe...achgut.com</w:t>
      </w:r>
    </w:p>
    <w:p w14:paraId="432777C2" w14:textId="77777777" w:rsidR="005F7801" w:rsidRDefault="005F7801" w:rsidP="005F7801">
      <w:r>
        <w:t>2020-12-23T16:33:00.000Z Ich wünsche Ihnen eine besinnliche Weihnachtszeit und ein gesundes und glückliches neues Jahr.https://youtu.be/HMpk9sc7jM4#AfD #AfDimBundestagWeihnachtsgruß Landesgruppe MVDas Jahr 2020 war hart für uns alle und wir wissen nicht, wie es im neuen Jahr weitergehen wird.Der Corona-Lockdown hat unser Land und unsere Wirtschaft star...youtube.com</w:t>
      </w:r>
    </w:p>
    <w:p w14:paraId="5C2A303B" w14:textId="77777777" w:rsidR="005F7801" w:rsidRDefault="005F7801" w:rsidP="005F7801">
      <w:r>
        <w:lastRenderedPageBreak/>
        <w:t>2020-12-23T13:30:05.000Z Justizministerin gibt Bauunternehmer indirekt Schuld an Brandanschlägen von linken Terroristen. Frau Maier ist als Justizministerin für das Amt ungeeignet o zumindest nicht in der Lage, Amt von persönlicher Meinung zu trennen!https://tichyseinblick.de/daili-es-sentials/sachsen-justizministerin-meier-gruene-linksextrem…#AfD #AfDimBundestag</w:t>
      </w:r>
    </w:p>
    <w:p w14:paraId="598930B5" w14:textId="77777777" w:rsidR="005F7801" w:rsidRDefault="005F7801" w:rsidP="005F7801">
      <w:r>
        <w:t>2020-12-22T15:40:00.000Z Die digitale #Rentenübersicht wird nicht das sein, als was sie angepriesen wurde. Auch die Sozialwahlen werden juristisch angreifbar sein, wenn die #Bundesregierung meine Vorschläge nicht berücksichtig hat!https://ihre-vorsorge.de/nachrichten/lesen/bundesrat-sagt-ja-zur-digitalen-rentenuebersicht.html…#AfD #AfDimBundestag #RenteBundesrat sagt Ja zur digitalen RentenübersichtDie Länderkammer bestätigt das sogenannte Trio-Gesetz für mehr Altersvorsorge-Transparenz, Selbstverwaltung und Reha-Leistungen.ihre-vorsorge.de</w:t>
      </w:r>
    </w:p>
    <w:p w14:paraId="7F1E7175" w14:textId="77777777" w:rsidR="005F7801" w:rsidRDefault="005F7801" w:rsidP="005F7801">
      <w:r>
        <w:t>2020-12-22T11:40:06.000Z Diese Kritik ist leider nicht neu, neu ist jedoch, dass sie vom Hersteller der #PCR-Tests kommt. Die Corona-Maßnahmen sind daher eine Folge politisch falscher Entscheidungen.https://ulrike.schielke-ziesing.de/aktuelles/2020/12/haelfte-der-positiv-getesteten-nicht-ansteckend/…#AfD #CoronaVirusDE #AfDimBundestag</w:t>
      </w:r>
    </w:p>
    <w:p w14:paraId="4DF39050" w14:textId="77777777" w:rsidR="005F7801" w:rsidRDefault="005F7801" w:rsidP="005F7801">
      <w:r>
        <w:t>2020-12-21T13:22:11.000Z Trotz der Versuche, mit Hygienekonzepten im öffentlichen Fern-&amp; Nahverkehr das Vertrauen der Passagiere zu gewinnen, besinnen sich Viele wieder auf das eigene Auto.https://bz-berlin.de/berlin/charlottenburg-wilmersdorf/fahrschulen-ueberlaufen-berliner-steigen-aufs-auto-um…#AfD #AfDimBundestag #automobil</w:t>
      </w:r>
    </w:p>
    <w:p w14:paraId="13F41BD1" w14:textId="77777777" w:rsidR="005F7801" w:rsidRDefault="005F7801" w:rsidP="005F7801">
      <w:r>
        <w:t>2020-12-10T15:43:00.000Z Wie wichtig wäre doch eine Politik nach Augenmaß mit Rücksicht auf die regionalen Gegebenheiten! Und mit besonderem Schutz für unsere betagten Risikogruppen? Bei dieser Landesregierung wohl ein Wunschtraum.https://nordkurier.de/mecklenburg-vorpommern/mv-geht-wohl-in-den-harten-lockdown-1041698812.html…#AfD #AfDimBundestagMV geht wohl in den harten LockdownDer kurzfristig einberufene MV-Gipfel tagt in einer Krisensitzung. Schon jetzt zeichnet sich ab, dass in MV wohl drastische Einschränkungen im öffentlichen Leben bevorstehen.nordkurier.de</w:t>
      </w:r>
    </w:p>
    <w:p w14:paraId="16DBD0BC" w14:textId="77777777" w:rsidR="005F7801" w:rsidRDefault="005F7801" w:rsidP="005F7801">
      <w:r>
        <w:t>2020-12-10T13:20:01.000Z Die einzigen, die vernünftig &amp; mit Blick auf die kommende Generation in die Haushaltsberatungen im Schweriner Landtag gingen, waren die Vertreter der #AfD -Landtagsfraktion:https://ndr.de/nachrichten/mecklenburg-vorpommern/Landtag-MV-beschliesst-Rekord-Neuverschuldung-,coronavirus3808.html…#AfDimBundestag #HaushaltLandtag MV beschließt Rekord-NeuverschuldungDer Landtag von Mecklenburg-Vorpommern hat eine Rekord-Neuverschuldung beschlossen, um die Folgen der Corona-Krise abzufedern.ndr.de</w:t>
      </w:r>
    </w:p>
    <w:p w14:paraId="09E36B6E" w14:textId="77777777" w:rsidR="005F7801" w:rsidRDefault="005F7801" w:rsidP="005F7801">
      <w:r>
        <w:t>2020-12-09T10:37:35.000Z Was macht Tübingen richtig, was der Bund falsch macht? Mit seinen Maßnahmen hat es Tübingen geschafft, die Infektionszahlen bei den 65+ jährigen auf 10% &amp; 75+ jährigen auf NULL Prozent zu drücken!https://bild.de/politik/inland/politik-inland/corona-deutschlands-corona-muster-staedtle-macht-es-doch-wie-tuebingen-74349834.bild.html…#AfD #Coronakrise #PolitikCorona: Deutschlands Muster-Städtle: „Macht es doch wie Tübingen!“Im Herzen Baden-Württembergs liegt Deutschlands Corona-Muster-Städtle: Tübingen. Seit Mai gab es hier keinen einzigen Corona-Fall.bild.de</w:t>
      </w:r>
    </w:p>
    <w:p w14:paraId="749D1819" w14:textId="77777777" w:rsidR="005F7801" w:rsidRDefault="005F7801" w:rsidP="005F7801">
      <w:r>
        <w:t>2020-12-07T16:23:54.000Z Während der Haushaltsberatungen haben wir als #AfD-Fraktion diverse Einsparmöglichkeiten aufgezeigt, die zum einen durch Einhaltung geltender Gesetze und zum anderen durch Fokussierung auf unseren Nationalstaat entstehen würden.https://ulrike.schielke-ziesing.de/veranstaltungen/haushaltsberatungen-2021/…#AfDimBundestag</w:t>
      </w:r>
    </w:p>
    <w:p w14:paraId="49B27FAD" w14:textId="77777777" w:rsidR="005F7801" w:rsidRDefault="005F7801" w:rsidP="005F7801">
      <w:r>
        <w:lastRenderedPageBreak/>
        <w:t>2020-12-07T15:31:00.000Z Alle 10 Stunden wird in #Berlin eine Frau vergewaltigt! Die Statistik verdeutlicht, dass fast die Hälfte aller Tatverdächtigen keinen deutschen Pass hatte &amp; das Phänomen der Gruppenvergewaltigung leider zugenommen hat.https://bz-berlin.de/berlin/alle-zehn-stunden-wird-in-berlin-eine-frau-vergewaltigt…#AfD #AfDimBundestagAlle zehn Stunden wird in Berlin eine Frau vergewaltigtNicht jede wird angezeigt. Aber auch so wird in Berlin im Schnitt alle zehn Stunden eine Vergewaltigung gemeldet. Im vergangenen Jahr erfasste die Polizei 871 Opfer. Davon waren zwölf unter 14 Jahre...bz-berlin.de</w:t>
      </w:r>
    </w:p>
    <w:p w14:paraId="5FD8EEC8" w14:textId="77777777" w:rsidR="005F7801" w:rsidRDefault="005F7801" w:rsidP="005F7801">
      <w:r>
        <w:t>2020-12-04T07:38:00.000Z Die Berliner müssen also auch in Zukunft nicht auf den Anblick von sozialstaatsfinanzierten Luxuskarossen und Nobelvillen verzichten:https://berliner-zeitung.de/news/arbeitsgruppe-der-berliner-spd-will-den-begriff-clan-kriminalitaet-abschaffen-li.123331…#AfD #AfDimBundestagArbeitsgruppe der Berliner SPD will den Begriff Clan-Kriminalität abschaffenIn dem Antrag der AG Migration wird unter anderem gefordert, dass „Clan-Kriminalität als Konzept des Racial Profiling“ ersatzlos abgelehnt wird.berliner-zeitung.de</w:t>
      </w:r>
    </w:p>
    <w:p w14:paraId="204D4DD1" w14:textId="77777777" w:rsidR="005F7801" w:rsidRDefault="005F7801" w:rsidP="005F7801">
      <w:r>
        <w:t>2020-12-03T17:11:15.000Z Wir sind aber auch "böse", denn wir sind gegen die Erhöhung des Rundfunkbeitrages. Darf die #CDU in Sachsen-Anhalt das dann auch sein? Natürlich nicht! Wo kämen wir hin.https://welt.de/debatte/kommentare/article221648490/Rundfunkbeitrag-Es-geht-nicht-um-links-oder-rechts.html…#AfD #AfDimBundestag #GEZRundfunkbeitrag: Es geht nicht um links oder rechts - WELTDarf man gegen höhere Rundfunkbeiträge sein, wenn auch die AfD dagegen ist? Die CDU in Sachsen-Anhalt will diese Erhöhung nicht - und hat dafür gute Gründe. Mit „links“ und „rechts“ hat das nichts zu...welt.de</w:t>
      </w:r>
    </w:p>
    <w:p w14:paraId="50AF18A0" w14:textId="77777777" w:rsidR="005F7801" w:rsidRDefault="005F7801" w:rsidP="005F7801">
      <w:r>
        <w:t>2020-12-02T16:58:00.000Z Mich stört an diesem ideologisierten Kampf, dass die #Bundesregierung die Gefahr der anderen Arten des Extremismus nicht erkennt &amp; lieber die Bürger politisch korrekt erziehen möchte.https://tichyseinblick.de/kolumnen/alexander-wallasch-heute/massnahmenpaket-rassismus-rechtsextremismus/…#AfD #AfDimBundestagWas im Maßnahmenkatalog gegen "Rassismus und Rechtsextremismus" stehtEin milliardenschwerer Maßnahmenkatalog soll die Bürger willig machen, Migration freudig anzunehmen - ohne jeden Anspruch auf eine Anpassungsleistung der Neubürger. Alle Bereiche des gesellschaftli...tichyseinblick.de</w:t>
      </w:r>
    </w:p>
    <w:p w14:paraId="685099D3" w14:textId="77777777" w:rsidR="005F7801" w:rsidRDefault="005F7801" w:rsidP="005F7801">
      <w:r>
        <w:t>2020-12-02T14:29:54.000Z Die Jugendorganisation der #Fatah wird zur Schwesterorganisation der #Jusos erklärt. Für mich ist es nicht nachvollziehbar, warum die Jugendorganisation der #SPD einen Schulterschluss mit #Israel-Hassern sucht.https://welt.de/politik/deutschland/article221380608/Jusos-erklaeren-extremistische-Fatah-Jugend-zur-Schwesterorganisation.html…#AfD #AfDimBundestagJusos erklären extremistische Fatah-Jugend zur Schwesterorganisation - WELTAuf ihrem Bundeskongress haben sich die Jusos mit der extremistischen Fatah-Jugend solidarisiert. Diese lehnt das Existenzrecht Israels ab. Kritik an der Entscheidung kommt auch aus der eigenen...welt.de</w:t>
      </w:r>
    </w:p>
    <w:p w14:paraId="772A1C79" w14:textId="77777777" w:rsidR="005F7801" w:rsidRDefault="005F7801" w:rsidP="005F7801">
      <w:r>
        <w:t>2020-12-01T16:55:00.000Z Nach vielen Monaten der Verhandlungen &amp; Kompromisse haben wir uns auf ein Rentenkonzept geeinigt. Es war nicht immer einfach &amp; dennoch haben wir uns zusammengerauft, um ein sowohl solides als auch realistisches #Rente|nkonzept aufzustellen!https://ulrike.schielke-ziesing.de/aktuelles/2020/12/afd-beschliesst-rentenkonzept/…#AfD</w:t>
      </w:r>
    </w:p>
    <w:p w14:paraId="25935295" w14:textId="77777777" w:rsidR="005F7801" w:rsidRDefault="005F7801" w:rsidP="005F7801">
      <w:r>
        <w:t xml:space="preserve">2020-11-23T15:20:41.000Z Während sich alle um #Coronavirus sorgen, je nach Überzeugung über zu viele oder zu wenige Beschränkungen, geht die illegale #Migration nach #Europa in großem Ausmaß weiter.https://lapalma1.net/2020/11/11/afrikanische-migranten-stuermen-die-kanaren/…#AfD #AfDimBundestagAfrikanische Migranten stürmen die Kanaren – La Palma NEWSAfrikanische </w:t>
      </w:r>
      <w:r>
        <w:lastRenderedPageBreak/>
        <w:t>Migranten haben am Wochenende eine Offensive auf die Kanaren gestartet. Mit 45 Booten kamen 1.860 Flüchtlinge auf den Kanaren an.lapalma1.net</w:t>
      </w:r>
    </w:p>
    <w:p w14:paraId="1FD3E517" w14:textId="77777777" w:rsidR="005F7801" w:rsidRDefault="005F7801" w:rsidP="005F7801">
      <w:r>
        <w:t>2020-11-20T15:23:00.000Z Das Gesetz zur digitalen #Rentenübersicht ist nachbesserungsbedürftig und verfehlt in dieser Form ihr ursprüngliches Ziel:https://youtu.be/vrc39JhHDhU</w:t>
      </w:r>
    </w:p>
    <w:p w14:paraId="1F08575C" w14:textId="77777777" w:rsidR="005F7801" w:rsidRDefault="005F7801" w:rsidP="005F7801">
      <w:r>
        <w:t>2020-11-19T18:16:39.000Z Diese Woche war wieder einiges los hier im #Bundestag! Über die #Grundrente &amp; die digitale #Rentenübersicht haben wir diese Woche in den Ausschüssen gesprochen. Hier geht es zu meiner kurzen Zusammenfassung:https://ulrike.schielke-ziesing.de/aktuelles/2020/11/ausschussarbeit-grundrente-und-die-digitale-rentenueberischt/…#AfD #AfDimBundestag #rente #renten</w:t>
      </w:r>
    </w:p>
    <w:p w14:paraId="1E0C1A26" w14:textId="77777777" w:rsidR="005F7801" w:rsidRDefault="005F7801" w:rsidP="005F7801">
      <w:r>
        <w:t>2020-11-19T10:56:44.000Z Für mich persönlich ist es unverständlich, warum die letzten #Bundesregierung|en dieser Ungerechtigkeit kein Ende bereitet haben. Dabei haben wir als #AfD-Fraktion zu dieser Problematik bereits im Oktober 2019 einen   Lösungsvorschlag aufgezeigt.https://youtu.be/YJIRP1xxf84#Rente</w:t>
      </w:r>
    </w:p>
    <w:p w14:paraId="5153E059" w14:textId="77777777" w:rsidR="005F7801" w:rsidRDefault="005F7801" w:rsidP="005F7801">
      <w:r>
        <w:t>2020-11-18T18:55:59.000Z Heute war ein historischer Tag für Deutschland &amp; auch für MV. Als #AfD-Fraktion versuchten wir alles parlamentarisch mögliche, um diese Eingriffe abzuwehren!#AfDimBundestag #Bundestag #Bundesregierung #Coronakrise #Bevoelkerungsschutzgesetz #Infektionsschutzgesetz</w:t>
      </w:r>
    </w:p>
    <w:p w14:paraId="19D2872F" w14:textId="77777777" w:rsidR="005F7801" w:rsidRDefault="005F7801" w:rsidP="005F7801">
      <w:r>
        <w:t>2020-11-18T13:37:27.000Z Wir solidarisieren uns mit all den Bürgern, die sich hinter unser Land &amp; unser #Grundgesetz stellen. Wir lehnen das geplante #Bevoelkerungsschutzgesetz &amp; die damit einhergehenden Grundrechtseinschränkungen kategorisch ab &amp; kämpfen weiter für #Freiheit und #Demokratie! #AfD #b1811</w:t>
      </w:r>
    </w:p>
    <w:p w14:paraId="3C98C92D" w14:textId="77777777" w:rsidR="005F7801" w:rsidRDefault="005F7801" w:rsidP="005F7801">
      <w:r>
        <w:t>2020-11-18T13:31:02.000Z NEIN zur Grundrechts-Abschaffung!Ganz Deutschland schaut auf den Bundestag. Die #Merkel-Regierung will im Hauruck-Verfahren unsere #Grundrechte abschaffen. lehnen dieses Gesetz, wie die gesamte #AfD, geschlossen ab!#AfDimBundestag #Bevoelkerungsschutzgesetz #Coronakrise</w:t>
      </w:r>
    </w:p>
    <w:p w14:paraId="4C6A988A" w14:textId="77777777" w:rsidR="005F7801" w:rsidRDefault="005F7801" w:rsidP="005F7801">
      <w:r>
        <w:t>2020-11-18T11:38:50.000Z Der #Reichstag muss mit Wasserwerfern vor dem Volk geschützt werden.#AfD #AfDimBundestag #Bundestag #Coronakrise #Wasserwerfer</w:t>
      </w:r>
    </w:p>
    <w:p w14:paraId="306AD421" w14:textId="77777777" w:rsidR="005F7801" w:rsidRDefault="005F7801" w:rsidP="005F7801">
      <w:r>
        <w:t>2020-11-18T11:36:06.000Z Wenn in Deutschland mit gewählten Volksvertretern so umgegangen wird, welcher Willkür sind denn erst die Bürger ausgeliefert?#AfD #AfDimBundestag #Bundestag</w:t>
      </w:r>
    </w:p>
    <w:p w14:paraId="0D58C258" w14:textId="77777777" w:rsidR="005F7801" w:rsidRDefault="005F7801" w:rsidP="005F7801">
      <w:r>
        <w:t>2020-11-17T16:30:00.000Z Herr #Heil hat große Erwartungen geweckt, die leider zu großen Enttäuschungen bei Millionen von Rentner führen werden. Als #AfD fordern wir mehr Wahrheit &amp; Transparenz bei Wahlkampfgeschenken der #Bundesregierung.https://ulrike.schielke-ziesing.de/aktuelles/2020/11/deutsche-rentenversicherung-bestaetigt-sorge-der-afd/…#AfDimBundestag #rente #Bundestag</w:t>
      </w:r>
    </w:p>
    <w:p w14:paraId="212460F8" w14:textId="77777777" w:rsidR="005F7801" w:rsidRDefault="005F7801" w:rsidP="005F7801">
      <w:r>
        <w:t>2020-11-17T14:08:42.000Z Neben den Ausschusssitzungen und öffentlichen Anhörungen halte ich in dieser Woche auch zwei Reden im Plenum:#AfD #AfDimBundestag #renten #rente #Bundestag</w:t>
      </w:r>
    </w:p>
    <w:p w14:paraId="0BA8CA03" w14:textId="77777777" w:rsidR="005F7801" w:rsidRDefault="005F7801" w:rsidP="005F7801">
      <w:r>
        <w:t>2020-11-17T09:07:28.000Z Als die einzige Opposition im Deutschen #Bundestag werden wir uns gegen einen weiteren Eingriff in unsere Grundrechte mit aller parlamentarischer Kraft wehren.#AfD #AfDimBundestag #Bevoelkerungsschutzgesetz #lockdown #coronavirus</w:t>
      </w:r>
    </w:p>
    <w:p w14:paraId="655A863E" w14:textId="77777777" w:rsidR="005F7801" w:rsidRDefault="005F7801" w:rsidP="005F7801">
      <w:r>
        <w:t xml:space="preserve">2020-11-10T13:13:15.000Z Frau Ocasio-Cortez möchte also Listen ü Mitarbeiter der #Trump-Administration erstellen?Sind das die „friedlichen“ Linken, wie wir sie auch hierzulande kennen? </w:t>
      </w:r>
      <w:r>
        <w:lastRenderedPageBreak/>
        <w:t>Faschismus bekämpfen wollen, aber selber eine Vorliebe zu faschistischen Methoden haben.https://ulrike.schielke-ziesing.de/aktuelles/2020/11/biden-will-amerika-versoehnen/…#AfD</w:t>
      </w:r>
    </w:p>
    <w:p w14:paraId="5CDCD85B" w14:textId="77777777" w:rsidR="005F7801" w:rsidRDefault="005F7801" w:rsidP="005F7801">
      <w:r>
        <w:t>2020-11-09T16:43:00.000Z Ein weiteres Beispiel dafür, wie gefährlich diese Windräder sein können. Ob Rotmilan, Seeadler oder andere Vögel, eine Kollision endet für viele Vögel tödlich.https://nordkurier.de/demmin/seeadler-weibchen-bei-jarmen-unter-windrad-gefunden-0941330811.html…#AfD #AfDimBundestagSeeadler-Weibchen bei Jarmen unter Windrad gefundenUnweit von Jarmen lag ein schwer verletzter Seeadler im Feld. Der Greifswalder Chef-Tierpfleger ist sich sicher: Der Vogel ist durch die Kollision mit einem Windrad gestorben.nordkurier.de</w:t>
      </w:r>
    </w:p>
    <w:p w14:paraId="1F65011D" w14:textId="77777777" w:rsidR="005F7801" w:rsidRDefault="005F7801" w:rsidP="005F7801">
      <w:r>
        <w:t>2020-11-09T14:29:00.000Z Grüne Romantik tötet. Wolfspopulation intelligent regulieren! Bereits 2018 haben wir als #AfD mit einem Antrag (BT-Drs. 19/594) aufgezeigt, wie mit der Wolfspopulation intelligent umgegangen werden kann. Was ist seither passiert? https://nordkurier.de/mecklenburg-vorpommern/woelfe-in-mv-reissen-noch-mehr-nutztiere-als-im-rekordjahr-2019-1340339408…#AfDimBundestagWölfe in MV reißen noch mehr Nutztiere als im Rekordjahr 2019Bereits jetzt haben Wölfe in MV mehr Schafe, Rinder, Ziegen und Damhirsche getötet, als im gesamten vergangenen Jahr. Schafzüchter und Bauern fordern, die Zahl der Wölfe zu reduzieren.nordkurier.de</w:t>
      </w:r>
    </w:p>
    <w:p w14:paraId="00E87827" w14:textId="77777777" w:rsidR="005F7801" w:rsidRDefault="005F7801" w:rsidP="005F7801">
      <w:r>
        <w:t>2020-11-09T11:30:26.000Z Es macht Hoffnung, dass auch immer mehr Bürger erkennen, dass wir die derzeitige Entwicklung in Richtung einer #DDR 2.0 nicht hinnehmen dürfen.https://ulrike.schielke-ziesing.de/aktuelles/2020/11/nein-zum-infektionsschutzgesetz/…#AfD #AfDimBundestag #Infektionsschutzgesetz #coronakrise</w:t>
      </w:r>
    </w:p>
    <w:p w14:paraId="71560FA3" w14:textId="77777777" w:rsidR="005F7801" w:rsidRDefault="005F7801" w:rsidP="005F7801">
      <w:r>
        <w:t>2020-11-06T13:57:21.000Z Als #AfD werden wir alles dafür tun, um diesen Angriff auf die verfassungsmäßig verbriefte Gewaltenteilung zu verhindern.https://ulrike.schielke-ziesing.de/aktuelles/2020/11/keine-verschaerfung-des-infektionsschutzgesetzes/…#AfDimBundestag #Bundestag #Infektionsschutzgesetz</w:t>
      </w:r>
    </w:p>
    <w:p w14:paraId="0DA2C526" w14:textId="77777777" w:rsidR="005F7801" w:rsidRDefault="005F7801" w:rsidP="005F7801">
      <w:r>
        <w:t>2020-11-06T09:30:22.000Z Pop-upRadwege=gescheitert. Versuch eine Demonstration zu verhindern=gescheitert. Selbst der fertiggestellte #BER passt sich der #2rg Landesregierung an &amp; bekommt einen Dachschaden!https://bz-berlin.de/berlin/kolumne/berlin-baut-immer-mehr-asylheime-und-schiebt-immer-seltener-ab…#AfD #asylbewerberBerlin baut immer mehr Asylheime und schiebt immer seltener abImmer mehr abgelehnte und ausreisepflichtige Asylbewerber bleiben in Berlin, weil Rot-Rot-Grün sie nicht ausweisen will. Sie beanspruchen Platz in Unterkünften, die gar nicht für sie gebaut wurden....bz-berlin.de</w:t>
      </w:r>
    </w:p>
    <w:p w14:paraId="3871F53B" w14:textId="77777777" w:rsidR="005F7801" w:rsidRDefault="005F7801" w:rsidP="005F7801">
      <w:r>
        <w:t>2020-11-05T14:58:04.000Z Obwohl die Großhandelspreise für Strom &amp; Energie 2020 sogar gefallen sind, gucken Verbraucher &amp; Betriebe weiterhin in die Röhre. Damit bleibt #Deutschland weltweit Spitzenreiter, wenn es um die Strompreise geht.https://ulrike.schielke-ziesing.de/aktuelles/2020/11/afd-fordert-runter-mit-den-stromkosten-foerderirrsinn-beenden/…#AfD #AfDimBundestag #Bundestag #EEG</w:t>
      </w:r>
    </w:p>
    <w:p w14:paraId="06D9BBA4" w14:textId="77777777" w:rsidR="005F7801" w:rsidRDefault="005F7801" w:rsidP="005F7801">
      <w:r>
        <w:t>2020-11-05T10:10:03.000Z Es ist bekannt: AfD-nahe Arbeitnehmervertreter in Unternehmen werden ausgegrenzt &amp; wenn möglich beseitigt. Doch der Versuch, den Landesparteitag der #AfD in Neumünster zu verhindern hat eine ganz neue Qualität.https://rtl.de/cms/dgb-neumuenster-soll-afd-landesparteitag-verhindern-4644164.html…#AfDimBundestag #DGB</w:t>
      </w:r>
    </w:p>
    <w:p w14:paraId="6A0048EF" w14:textId="77777777" w:rsidR="005F7801" w:rsidRDefault="005F7801" w:rsidP="005F7801">
      <w:r>
        <w:t>2020-11-04T16:33:00.000Z Die Opfer haben nichts weiter verbrochen, als zufällig zur falschen Zeit am falschen Ort zu sein. Im Park, in der U-Bahn, auf der Straße.https://tagesspiegel.de/berlin/13-</w:t>
      </w:r>
      <w:r>
        <w:lastRenderedPageBreak/>
        <w:t>jaehriger-in-berlin-erstochen-tatverdaechtiger-vom-monbijoupark-stellt-sich-der-polizei/26582276.html…#AfD #AfDimBundestag</w:t>
      </w:r>
    </w:p>
    <w:p w14:paraId="27FAE82B" w14:textId="77777777" w:rsidR="005F7801" w:rsidRDefault="005F7801" w:rsidP="005F7801">
      <w:r>
        <w:t>2020-11-04T15:37:00.000Z Wer wird US Präsident? Wir wissen es noch nicht. Und allein das ist eine deutliche Botschaft!https://welt.de/politik/ausland/article219302052/USA-Zitterpartie-fuer-Joe-Biden-Wahl-wird-zum-Krimi-ums-Weisse-Haus.html…#AfD #Trump2020 #Trump #TrumpForPresidentUSA: Zitterpartie für Joe Biden – Wahl wird zum Krimi ums Weiße Haus - WELTDie Hoffnung vieler Trump-Gegner auf einen Durchmarsch für Joe Biden hat sich nicht erfüllt, der Ausgang der Präsidentschaftswahl ist völlig offen. Im Laufe der Nacht kristallisiert sich ein Muster...welt.de</w:t>
      </w:r>
    </w:p>
    <w:p w14:paraId="5FA99050" w14:textId="77777777" w:rsidR="005F7801" w:rsidRDefault="005F7801" w:rsidP="005F7801">
      <w:r>
        <w:t>2020-11-04T14:08:40.000Z Diese Woche diskutieren wir die Finanzierung der Grundrente im Ausschuss Arbeit &amp; Soziales. Im Haushaltsausschuss beraten wir über die Finanzpläne des Umwelt- &amp; Verkehrsministerium. Hier könnt Ihr den kompletten Bericht lesen:https://ulrike.schielke-ziesing.de/aktuelles/2020/11/weniger-anreiz-zur-einwanderung-in-unsere-sozialsysteme/…#AfD #Bundestag</w:t>
      </w:r>
    </w:p>
    <w:p w14:paraId="07122CF9" w14:textId="77777777" w:rsidR="005F7801" w:rsidRDefault="005F7801" w:rsidP="005F7801">
      <w:r>
        <w:t>2020-10-30T13:38:22.000Z Mit ihrem Antrag konterkariert die #Linke bereits im Vorfeld ihr Vorhaben: Bundestagsabgeordnete in die gesetzliche Rentenversicherung einzubinden! Symbolantrag, der keinem einzigen Rentner hilft.#AfD #AfDimBundestag #Rente #BundestagAfD-Fraktion im Deutschen Bundestag@AfDimBundestag · Oct 30, 2020Die #Linke möchte mit einem Antrag Bundestagsabgeordnete in die gesetzliche #Rentenversicherung einbeziehen. Die rentenpol. Sprecherin der #AfD-Fraktion, @ulschzi, kritisiert: "Keine zweite #Einkommenssteuer!" #Bundestag #Rente https://afdbundestag.de/schielke-ziesing-keine-zweite-einkommenssteuer/?fbclid=IwAR0IKkSgRjL5gLTDugOSH--7stmkWXFJIDKKmlE6olUZb3cLzXirpXFCkWI…</w:t>
      </w:r>
    </w:p>
    <w:p w14:paraId="5F54131D" w14:textId="77777777" w:rsidR="005F7801" w:rsidRDefault="005F7801" w:rsidP="005F7801">
      <w:r>
        <w:t>2020-10-29T11:12:16.000Z Heute hielt die #Kanzlerin Hof im Parlament &amp; verkündete uns Abgeordneten in ihrer Weisheit, warum all die willkürlichen Maßnahmen, zur Lahmlegung des öffentlichen wie wirtschaftlichen Lebens mal wieder alternativlos sind. #AfD #AfDimBundestag #CoronaVirusDE #Merkeldiktatur</w:t>
      </w:r>
    </w:p>
    <w:p w14:paraId="376E2464" w14:textId="77777777" w:rsidR="005F7801" w:rsidRDefault="005F7801" w:rsidP="005F7801">
      <w:r>
        <w:t>2020-10-28T15:42:00.000Z Neben den vielen Terminen im Zuge der Haushaltsberatungen 2021 werde ich diese Woche noch zwei Reden halten. Schalten Sie ein &amp; verfolgen Sie die Debatten live auf der Webseite des #Bundestag es:https://bundestag.de #AfD #AfDimBundestag #opposition</w:t>
      </w:r>
    </w:p>
    <w:p w14:paraId="1776D68A" w14:textId="77777777" w:rsidR="005F7801" w:rsidRDefault="005F7801" w:rsidP="005F7801">
      <w:r>
        <w:t>2020-10-28T13:12:00.000Z Wann war eigentlich das letzte Mal, als in #Deutschland Menschen zu nachtschlafender Zeit aus ihren Wohnungen gezerrt wurden? Egal, woran Sie jetzt denken, bald könnte es wieder soweit sein. Unfassbar!https://welt.de/politik/deutschland/article218800984/Corona-Regeln-Lauterbach-fordert-Kontrollen-in-Privatwohnungen.html…#AfD #Lauterbach #AfDimBundestagCorona-Regeln: Lauterbach fordert Kontrollen in Privatwohnungen - WELTSPD-Politiker Karl Lauterbach schlägt vor, Kontaktbeschränkungen auch in privaten Räumen zu kontrollieren. Die Unverletzbarkeit der Wohnung dürfe der öffentlichen Gesundheit nicht länger im Wege...welt.de</w:t>
      </w:r>
    </w:p>
    <w:p w14:paraId="4511272D" w14:textId="77777777" w:rsidR="005F7801" w:rsidRDefault="005F7801" w:rsidP="005F7801">
      <w:r>
        <w:t>2020-10-28T05:20:46.000Z Vorstellung neuer Klagen der AfD-Fraktion im Bundestag - Peter Boehringer https://shar.es/abPUVD #AfD #Normenkontrollklage #Haushalt2020 @BVerfG Stephan Brandner  and 3 others</w:t>
      </w:r>
    </w:p>
    <w:p w14:paraId="3E18C848" w14:textId="77777777" w:rsidR="005F7801" w:rsidRDefault="005F7801" w:rsidP="005F7801">
      <w:r>
        <w:t xml:space="preserve">2020-10-27T20:32:47.000Z Mein Freund @Ralf_Hoecker und ich haben die Benennung der neuen Richterin am Supreme Court der USA zum Anlass genommen, einen Befangenheitsantrag gegen die </w:t>
      </w:r>
      <w:r>
        <w:lastRenderedPageBreak/>
        <w:t>linksextreme Richterin Borchardt am Landesverfassungsgericht Mecklenburg-Vorpommern zu verfassen. Kostenlos für jedermann.</w:t>
      </w:r>
    </w:p>
    <w:p w14:paraId="57C85150" w14:textId="77777777" w:rsidR="005F7801" w:rsidRDefault="005F7801" w:rsidP="005F7801">
      <w:r>
        <w:t>2020-10-27T13:58:44.000Z Es ist die beschämende Wurstigkeit unserer links-grünen Kaste, getarnt als „Toleranz“ gegenüber dem aggressiven Gebaren von muslimischen Zuwanderern, die zur realen Gefahr für #Juden in #Deutschland &amp; #Europa geworden ist!https://achgut.com/artikel/rueckgang_der_juedischen_bevoelkerung_europas_um_60_prozent…#AfD #AfDimBundestagRückgang der jüdischen Bevölkerung Europas um 60 ProzentEine ausführliche Studie des Londoner Institute for Jewish Policy Research kommt zu dem erschreckenden Ergebnis, dass die Zahl der Juden in Europa seit dem Jahr 1970 um 60 Prozent abgenommen hat....achgut.com</w:t>
      </w:r>
    </w:p>
    <w:p w14:paraId="3AE45E21" w14:textId="77777777" w:rsidR="005F7801" w:rsidRDefault="005F7801" w:rsidP="005F7801">
      <w:r>
        <w:t>2020-10-27T09:43:43.000Z Zucker &amp; Fett. Beides Bestandteile in der Ernährung, oft zu viel &amp; nicht immer gesund. Das ist in der Tat ein Problem, besonders, wenn es um die Ernährung von Kindern geht. Wie möchten die #Gruene n das ändern? Wie immer durch Vorschriften &amp; Verbote!https://welt.de/wirtschaft/article218666028/Zucker-und-Fette-in-Lebensmitteln-Kuenast-fordert-Verbote.html#Comments…#AfDZucker und Fette in Lebensmitteln: Künast fordert Verbote - WELTGrünen-Politikerin Renate Künast will, dass der Zuckerkonsum sinkt. Die frühere Verbraucherschutzminsiterin fordert eine verpflichtende Lebensmittel-Ampel. Für eine gesunde „Ernährungsumgebung“ hält...welt.de</w:t>
      </w:r>
    </w:p>
    <w:p w14:paraId="65FBD953" w14:textId="77777777" w:rsidR="005F7801" w:rsidRDefault="005F7801" w:rsidP="005F7801">
      <w:r>
        <w:t>2020-10-26T07:23:20.000Z Thomas #Oppermann wird eine große Lücke hinterlassen. Mein tief empfundenes Beileid gilt seinen Angehörigen.</w:t>
      </w:r>
    </w:p>
    <w:p w14:paraId="09CD2DFB" w14:textId="77777777" w:rsidR="005F7801" w:rsidRDefault="005F7801" w:rsidP="005F7801">
      <w:r>
        <w:t>2020-10-24T08:27:48.000Z Ich lese seit 30 Jahren die "Süddeutsche Zeitung". ich wünschte, ich könnte als Abonnent stolz auf meine Zeitung sein. Aber was die Chefredaktion der @sz an den Tag legt, ist Feigheit. Für mich ist Feigheit fast das Schlimmste im Journalismus.Angst vorm linken Strafgericht: Wie die „Süddeutsche Zeitung“ Stolz und Unabhängigkeit verlorWie weit darf eine Polemik gehen? Nun ja, es gibt nicht viele Freiheiten, bei denen wir vor 100 Jahren schon mal weiter waren: Die Freiheit zur Boshaftigkeit ist so eine, wie der Fall des Pianisten...focus.de</w:t>
      </w:r>
    </w:p>
    <w:p w14:paraId="1F69AE15" w14:textId="77777777" w:rsidR="005F7801" w:rsidRDefault="005F7801" w:rsidP="005F7801">
      <w:r>
        <w:t>2020-10-23T15:37:00.000Z Maßnahmen sind immer dort besonders rigide, wo die Durchsetzung leicht, aber der Nutzen gering ist. Da, wo es drauf ankäme, wird weggeschaut: Bei "Partys", Großhochzeiten &amp; im sozialen Brennpunkt Neukölln wird nicht durchgegriffen.https://bz-berlin.de/berlin/jetzt-schliesst-auch-michael-mueller-einen-lockdown-nicht-mehr-aus…#AfD #AfDimBundestagJetzt schließt auch Michael Müller einen Lockdown in Berlin nicht mehr ausDie Zahl der Corona-Infizierten steigt in der Hauptstadt stetig. Ist ein Lockdown noch zu verhindern? Berlins Regierender Bürgermeister Michael Müller (SPD) machte im ZDF-„Heute Journal“ klar, es...bz-berlin.de</w:t>
      </w:r>
    </w:p>
    <w:p w14:paraId="34482270" w14:textId="77777777" w:rsidR="005F7801" w:rsidRDefault="005F7801" w:rsidP="005F7801">
      <w:r>
        <w:t>2020-10-23T14:11:00.000Z #AfD-Sieg für Recht&amp;Vernunft! Schön, dass die Gewaltenteilung in Dt (noch) funktioniert, bedenklich, dass immer öfter die Gerichte mit Verweis auf Recht&amp;Gesetz geradeziehen müssen, was die Politik in ideologischer Verblendung meint entscheiden zu dürfen.Frauenquoten: Gericht in Brandenburg kippt ParitätsgesetzDas Verfassungsgericht des Bundeslandes erklärt ein Gesetz für rechtswidrig, das die Parteien verpflichtete, ihre Wahllisten zur Hälfte mit Frauen zu besetzen. Da CDU und FDP nicht klagen mochten,...nzz.ch</w:t>
      </w:r>
    </w:p>
    <w:p w14:paraId="4E5DEF1D" w14:textId="77777777" w:rsidR="005F7801" w:rsidRDefault="005F7801" w:rsidP="005F7801">
      <w:r>
        <w:t>2020-10-23T11:45:21.000Z Haben wir uns denn eigentlich nur im Kreis bewegt? Es scheint so. Der unwürdige Rauswurf von #monikamaron erinnert mich daran: Nicht wir haben uns geändert in unserem Drang nach Recht &amp; Freiheit, sondern unser Land.https://welt.de/debatte/kommentare/article218397810/Der-Fall-Monika-Maron-</w:t>
      </w:r>
      <w:r>
        <w:lastRenderedPageBreak/>
        <w:t>Tabuzuechter-im-Geiste-der-Aufklaerung.html…#AfD #DDR #AfDim BundestagDer Fall Monika Maron: Tabuzüchter im Geiste der Aufklärung - WELTKnapp 40 Jahre war Monika Maron Autorin bei S. Fischer. Nun schmeißt das Haus die beinahe 80-Jährige hinaus. Jeder Verlag hat das Recht dazu. Dabei ist es nicht das Verhalten der Autorin, das die...welt.de</w:t>
      </w:r>
    </w:p>
    <w:p w14:paraId="04AB0FDE" w14:textId="77777777" w:rsidR="005F7801" w:rsidRDefault="005F7801" w:rsidP="005F7801">
      <w:r>
        <w:t>2020-10-19T13:32:00.000Z Anfrage der #AfD-Fraktion ergibt: Deutlich mehr #Rentner als noch vor 10 Jahren gehen arbeiten, hier vor allem #Frauen. Für die #GroKo ist die Ursache für diese Entwicklung nicht die zunehmende #Altersarmut, sondern Spaß an der Arbeit... @Rene_Springer:Springer: Zunehmende Anzahl der Rentner mit Erwerbstätigkeit ist Zeichen für wachsende AltersarmutBerlin, 19. Oktober 2020. Wie die Deutsche Presseagentur (DPA) heute unter Bezugnahme auf eine Anfrage der AfD-Bundestagsfraktion berichtet, gehen deutlich mehr Rentner als noch vor zehn Jahren einer...afdbundestag.de</w:t>
      </w:r>
    </w:p>
    <w:p w14:paraId="318C7371" w14:textId="77777777" w:rsidR="005F7801" w:rsidRDefault="005F7801" w:rsidP="005F7801">
      <w:r>
        <w:t>2020-10-16T07:12:25.000Z Die Entscheidung von Facebook, einen Hinweis auf die „Petition 2018“ als „Hassrede“ zu löschen, ist rechtswidrig. Das entsprechende Urteil des Landgerichts Bamberg (23 O 68/19) ist rechtskräftig, da der IT-Riese darauf verzichtete, Berufung einzulegen.Neue Niederlage für Facebook-LöschpolitikWillkürliche Löschung des Hinweises auf die Erklärung 2018 war illegal – Urteil jetzt rechtskräftig.tichyseinblick.de</w:t>
      </w:r>
    </w:p>
    <w:p w14:paraId="74358DF0" w14:textId="77777777" w:rsidR="005F7801" w:rsidRDefault="005F7801" w:rsidP="005F7801">
      <w:r>
        <w:t>2020-10-16T04:30:00.000Z Die Kanzlerin– so beliebt wie nie. Das vermitteln uns Medien ständig. INSA hat in meinem Auftrag eine etwas andere Umfrage gemacht. Das Ergebnis: Merkel ist die unbeliebteste Politikerin in. Alles eine Frage des Framings. Hier die unglaubliche Geschichte:Merkel ist unbeliebteste Politikerin DeutschlandsDie Kanzlerin – so beliebt wie nie. Das vermitteln uns fast ständig die Medien. Alles eine Frage des Framings. Ich habe eine eigene Umfrage in Auftrag gegeben. Lesen Sie selbst die unglaubliche...reitschuster.de</w:t>
      </w:r>
    </w:p>
    <w:p w14:paraId="459332DD" w14:textId="77777777" w:rsidR="005F7801" w:rsidRDefault="005F7801" w:rsidP="005F7801">
      <w:r>
        <w:t>2020-10-15T07:00:00.000Z Politiker mit Migrationshintergrund in einer angeblich ach so fremdenfeindlichen Partei? Ja, uns gibt es und nein, unser Migrationshintergrund ist in der #AfD kein Thema. Aber ja, wir sind aus Überzeugung dabei und kämpfen für unsere Heimat - Deutschland!https://flinkfeed.com/10-bekannte-afd-politiker-mit-migrationshintergrund…</w:t>
      </w:r>
    </w:p>
    <w:p w14:paraId="3B1319BC" w14:textId="77777777" w:rsidR="005F7801" w:rsidRDefault="005F7801" w:rsidP="005F7801">
      <w:r>
        <w:t>2020-10-13T11:07:31.000Z Massive #Kritik vom #Bundesrechnungshof: Die #Kanzlerin vergrößert das #Kanzleramt mal eben aufs Doppelte. Wir haben es ja!#AfD #AfDimBundestag #SteuerverschwendungWo bleibt die Kritik am geplanten 600-Millionen-Anbau des Bundeskanzleramts?Das Kanzleramt soll in seiner Größe verdoppelt werden. Dieser Luxus-Plan ist nicht zu rechtfertigen, schon gar nicht in Zeiten der Wirtschaftskrise und neuer Schuldenberge, meint Gunnar Schupelius.bz-berlin.de</w:t>
      </w:r>
    </w:p>
    <w:p w14:paraId="66CF05C7" w14:textId="77777777" w:rsidR="005F7801" w:rsidRDefault="005F7801" w:rsidP="005F7801">
      <w:r>
        <w:t>2020-10-09T13:28:53.000Z s.2015 hat Dland Sonderbelastungen auch dank der abenteuerlichen Politik der CDU/CSU.Eigentlich hat Deutschland Gesetze, die klar regeln, wer zuwandern darf. Sicherlich zählen keine ,,#Wirtschaftsmigranten“ die zusätzlich unsere Sozialkassen plündern dazu!https://l.facebook.com/l.php?u=https%3A%2F%2Fwww.welt.de%2Fpolitik%2Fdeutschland%2Farticle217395212%2FEU-Asylpakt-Seehofer-will-Sonderlasten-fuer-Deutschland-verhindern.html%3Ffbclid%3DIwAR2h66C281vI4DkF9E_BkFCO3mcHfguyvTLSJigf1DbNaSgTEmxQGE1X_EE&amp;h=AT1MP75sM3N_t72do80n0G6fRTb-3v-cUV-IkW2SI_3nc96P4RZT9GZnswB0buaF5bVTosAd5NQNVzTtuqc99ldV-zkWsjqaGE1-JDvt1R1RqbXjCADSDMY8Gu1IxmRWLhP4&amp;__tn__=H-R&amp;c[0]=AT2qo6KHaxSZiqW8kvkHz_vhdzSyyNoy8WlwKJzomOG57G2gbNl3YF2PcmSoI1wiLGyrRWeRyAPfzryT6P0v-w4XfGkgq2HWsFEevUzKuBBfXLJfz66H6Wbt4moSmAV_J0-6M_icJ1AInJedyQR6qHvbyl99AUm5BCigy75HZ9fQuHPHqFglg7fNCgbb_fU…</w:t>
      </w:r>
    </w:p>
    <w:p w14:paraId="2F1DA43F" w14:textId="77777777" w:rsidR="005F7801" w:rsidRDefault="005F7801" w:rsidP="005F7801">
      <w:r>
        <w:lastRenderedPageBreak/>
        <w:t>2020-10-09T09:49:56.000Z Das ist die Ernte der links grünen Saat, wer #Gruene, in ‘Die Linke‘ umbenannte #SED &amp; #SPD wählt, will solche Zustände in Berlin &amp; in ganz #Deutschland.https://welt.de/politik/deutschland/article217459138/Liebig-34-Polizei-fuehrt-Bewohner-raus-Hunderte-protestieren.html…#AfD #AfDimBundestag„Liebig 34“: Polizei befürchtet „gewalttätige“ Rache nach Räumung - WELTMit einem Großeinsatz hat die Polizei das besetzte Haus „Liebig 34“ geräumt. Sie brachten mehr als 50 Bewohner nach Draußen. Zahlreiche Hindernisse erschwerten die Arbeit. Die Polizei bereitet sich...welt.de</w:t>
      </w:r>
    </w:p>
    <w:p w14:paraId="1F32CF85" w14:textId="77777777" w:rsidR="005F7801" w:rsidRDefault="005F7801" w:rsidP="005F7801">
      <w:r>
        <w:t>2020-10-07T19:15:05.000Z Weil die #Corona #Zahlen wegen zahlreicher #Massenhochzeiten in die Höhe gehen, müssen jetzt die #Eckkneipen schließen. Verkehrte Welt!#AfD #AfDimBundestagCorona: Behörden-Chaos nach Groß-Hochzeiten! Warum haben sie die Wahrheit verschwiegen?Sie wissen es – aber halten es lieber geheim. Aus politischen Gründen? Oder hat da jemand vor irgendwem Angst? Fest steht: Behörden verschweigen seit Wochen, dass sich immer wieder Gäste auf Groß-H...bild.de</w:t>
      </w:r>
    </w:p>
    <w:p w14:paraId="7B4FD17E" w14:textId="77777777" w:rsidR="005F7801" w:rsidRDefault="005F7801" w:rsidP="005F7801">
      <w:r>
        <w:t>2020-10-07T19:13:24.000Z Minister #Altmaier verspricht den Unternehmen auf dem #Industrietag, dass „bis zur Bundestagswahl“ die Steuern nicht erhöht werden. Was stört mich bloß daran? #AfD #AfDimBundestagCorona-Krise: So will Wirtschaftsminister Altmaier die Wirtschaft retten!Der Wirtschaftsminister fordert im BILD-Interview stärkere Erleichterungen für Unternehmen. Steuererhöhungen erteilt er eine Absage!bild.de</w:t>
      </w:r>
    </w:p>
    <w:p w14:paraId="4024C71C" w14:textId="77777777" w:rsidR="005F7801" w:rsidRDefault="005F7801" w:rsidP="005F7801">
      <w:r>
        <w:t>2020-10-07T10:04:48.000Z Finanzminister #Scholz,SPD ,,ich bin nicht reich". Seine #Äußerungen in der aktuellen Corona-Wirtschaftskrise sind respektlos&amp; ohne Taktgefühl gegenüber den #Geringverdienern o. derer, die Ihren Job &amp; damit Ihre Einkünfte verloren haben!https://welt.de/politik/deutschland/article217305768/Nicht-reich-Olaf-Scholz-rechtfertigt-fragwuerdige-Aussage.html…#AfDimBundestagNicht reich? Olaf Scholz rechtfertigt fragwürdige Aussage - WELTSein Satz, er sehe empfinde sich selbst nicht als reich, brachte Vizekanzler Olaf Scholz viel Kritik ein. Nun bezieht der SPD-Politiker dazu Stellung – und nutzt das Thema für einen Wahlaufruf.welt.de</w:t>
      </w:r>
    </w:p>
    <w:p w14:paraId="5DF74C38" w14:textId="77777777" w:rsidR="005F7801" w:rsidRDefault="005F7801" w:rsidP="005F7801">
      <w:r>
        <w:t>2020-10-07T07:59:26.000Z Nur zur Erinnerung, wer maßgeblich dafür verantwortlich ist, wenn die Betten unserer heimischen #Hotels und #Pensionen in #MV ab dem 12.Oktober (Beginn der Berliner Herbstferien) leer bleiben: https://bz-berlin.de/berlin/neukoelln/dutzende-corona-infizierte-nach-hochzeitsfeier-in-berlin…#AfD #AfDimBundestagDutzende Corona-Infizierte nach Hochzeitsfeier in BerlinDiese Hochzeitsfeier wird unvergesslich bleiben – aber anders als zuvor gedacht: Am 25. September feierte ein Brautpaar mit 350 Verwandten und Freunden ein opulentes Hochzeitsfest.bz-berlin.de</w:t>
      </w:r>
    </w:p>
    <w:p w14:paraId="7333F262" w14:textId="77777777" w:rsidR="005F7801" w:rsidRDefault="005F7801" w:rsidP="005F7801">
      <w:r>
        <w:t>2020-10-04T11:58:37.000Z Die Festrede zur Deutschen Einheit von Arnold Vaatz: Rotrotgrün nicht im Plenarsaal, MDR nennt sie "umstritten", lesen Sie hier Story und die Rede.SPD, Grüne und Linke haben sich ins Abseits geschossenBürgerrechtler Arnold Vaatz konnte trotz aller rotgrünen Boykottmaßnahmen seine Rede im sächsischen Landtag zum 30. Einheitsjubiläum halten. Die leeren Reihen von Rot-Rot-Grün durften Sachsens Bürger...tichyseinblick.de</w:t>
      </w:r>
    </w:p>
    <w:p w14:paraId="2AE684FA" w14:textId="77777777" w:rsidR="005F7801" w:rsidRDefault="005F7801" w:rsidP="005F7801">
      <w:r>
        <w:t>2020-09-25T13:30:53.000Z Liebes #KaDeWe,mit einer zu Gewalt, Hass und Hetze aufrufenden Linksradikalen zu werben ist an Geschmacklosigkeit und Dummheit nicht zu überbieten.  Wenn Frau Yaghoobifarahihre Ziele erreicht, wird alsbald kein #KaDeWe mehr geben.KaDeWe-Mitarbeiter schämen sich für diese WerbungWas hat sich das KaDeWe dabei nur gedacht? Deutschlands bekanntestes Kaufhaus wirbt mit einer umstrittenen „taz“-Journalistin auf dem Cover des Kundenmagazins. Hengameh Yaghoobifarah (29) ist Autorin...bz-berlin.de</w:t>
      </w:r>
    </w:p>
    <w:p w14:paraId="68882988" w14:textId="77777777" w:rsidR="005F7801" w:rsidRDefault="005F7801" w:rsidP="005F7801">
      <w:r>
        <w:lastRenderedPageBreak/>
        <w:t>2020-09-24T11:27:12.000Z Steiler Aufstieg der Bundestagspräsidenten-Tochter und Innenminister-Gattin bei der ARD: Christine Strobl wird Programmdirektorin. Kritiker sprechen von "Vetternwirtschaft"  – und verweisen auch auf andere brisante Fälle der Nähe von Politik und Medien.Die ARD – eine große FamilieSteiler Aufstieg der Bundestagspräsidenten-Tochter und Innenminister-Gattin bei der ARD. Kritiker sprechen von Vetternwirtschaft – und verweisen auf andere brisante Fälle der Nähe von Politik und...reitschuster.de</w:t>
      </w:r>
    </w:p>
    <w:p w14:paraId="4AAE47E2" w14:textId="77777777" w:rsidR="005F7801" w:rsidRDefault="005F7801" w:rsidP="005F7801">
      <w:r>
        <w:t>2020-09-23T10:48:42.000Z Finanzminister @OlafScholz stellte heute den Kabinettentwurf zum Haushalt vor. Einem Haushaltsvolumen von 413,4 Mrd € stehen neue Schulden in Höhe von 96,2 Mrd € gegenüber. @PeterBoehringer: "Haushalt 2021 verfassungswidrig &amp; nicht zielführend!" #AfDBoehringer: Haushalt 2021 verfassungswidrig und nicht zielführend  Berlin, 23. September 2020. Bundesfinanzminister Scholz hat heute den Kabinettentwurf zum Haushalt vorgestellt. Einem Haushaltsvolumen von 413,4 Milliarden Euro stehen neue Schulden in Höhe von 96,2...afdbundestag.de</w:t>
      </w:r>
    </w:p>
    <w:p w14:paraId="1B087E26" w14:textId="77777777" w:rsidR="005F7801" w:rsidRDefault="005F7801" w:rsidP="005F7801">
      <w:r>
        <w:t>2020-09-23T11:18:28.000Z ,,Wir lehnen jegliche Einmischung in die inneren Angelegenheiten Chinas ab." #China-Botschafter Wu Ken. Doch wir sagen klar: Wir können nicht aufhören, ein totalitäre, #kommunistisches #Regime zu kritisieren, das die #Menschenrechte in China erstickt.#AfDChina-Botschafter: Die deutsche Doppelmoral nervt!Diplomat Wu Ken findet, dass die Bundesrepublik genug eigene Probleme hat – etwa Antisemitismus.berliner-kurier.de</w:t>
      </w:r>
    </w:p>
    <w:p w14:paraId="2FDC3180" w14:textId="77777777" w:rsidR="005F7801" w:rsidRDefault="005F7801" w:rsidP="005F7801">
      <w:r>
        <w:t>2020-09-21T13:41:23.000Z Der FDP ist wieder einmal nicht gelungen, sich überzeugend als #Oppositionspartei mit praktikablen Lösungen für die Probleme unseres Landes zu präsentieren und enthüllte wieder nur ihre politischen Schwächen.#AfD #AfDimBundestag</w:t>
      </w:r>
    </w:p>
    <w:p w14:paraId="2D63D018" w14:textId="77777777" w:rsidR="005F7801" w:rsidRDefault="005F7801" w:rsidP="005F7801">
      <w:r>
        <w:t>2020-09-19T07:07:26.000Z Bundesregierung gegen Grundgesetz: nein, es ist weder Schlamperei noch Dummheit - sondern ein bewußter Angriff auf die Freiheit der Bürger, was Christine Lambrecht da abzieht.Neues Netzwerk-Überwachungsgesetz offenbar verfassungswidrigDas „Anti-Hass-Gesetz“ der Justizministerin widerspricht so eklatant dem Grundgesetz, dass selbst der Bundespräsident mit der Unterschrift zögert. Die Politikerin gibt sich trotzdem uneinsichtigtichyseinblick.de</w:t>
      </w:r>
    </w:p>
    <w:p w14:paraId="69330554" w14:textId="77777777" w:rsidR="005F7801" w:rsidRDefault="005F7801" w:rsidP="005F7801">
      <w:r>
        <w:t>2020-09-18T12:06:02.000Z Heute im Bundestag. #AfD fragt nach #Löhnen und #Gehältern: Rote Laterne für #MVWie immer lobte die Regierung die „Fortschritte“ auf dem Weg der wirtschaftlichen #Angleichung von Ost und West.Antwort der Bundesregierung auf unsere Kleine Anfrage:https://dipbt.bundestag.de/doc/btd/19/221/1922109.pdf…</w:t>
      </w:r>
    </w:p>
    <w:p w14:paraId="656054D6" w14:textId="77777777" w:rsidR="005F7801" w:rsidRDefault="005F7801" w:rsidP="005F7801">
      <w:r>
        <w:t>2020-09-18T10:28:07.000Z Wir fordern die Bundesregierung unter anderem auf, einen #Gesetzentwurf zur #Entbürokratisierung der #Sozialversicherungs- und #Sozialleistungen durch konsequente #Digitalisierung und Vereinfachung der Verfahren vorzulegen.#AfD #AfDimBundestag(https://dip21.bundestag.de/dip21/btd/19/225/1922545.pdf…)</w:t>
      </w:r>
    </w:p>
    <w:p w14:paraId="3BA3701B" w14:textId="77777777" w:rsidR="005F7801" w:rsidRDefault="005F7801" w:rsidP="005F7801">
      <w:r>
        <w:t>2020-09-17T08:29:07.000Z Goldene, unbezahlbare Sätze aus der #Rede von #EU-Kommissionschefin von der Leyen. Sie will die Welt im Namen Europas retten. Und Deutschland ist der Oberretter Europas. Soll also Deutschland mal wieder die Welt retten?#AfD #AfDimBundestagEU in der Corona-Krise: Von der Leyen räumt Versäumnisse einZu wenig getan, zu spät reagiert - nach Kritik am Handeln der EU in der Corona-Krise hat EU-Kommissionschefin von der Leyen Fehler eingeräumt. Vor allem bei Italien entschuldigte sie sich für...tagesschau.de</w:t>
      </w:r>
    </w:p>
    <w:p w14:paraId="081097E6" w14:textId="77777777" w:rsidR="005F7801" w:rsidRDefault="005F7801" w:rsidP="005F7801">
      <w:r>
        <w:t>2020-09-16T17:56:46.000Z Interessierte #Bürger sind herzlich eingeladen, am 22.9.2020 ab 18 Uhr in der #Basedowerstr. 10 in #Malchin vorbeizukommen und am #Herbstfest teilzunehmen. Ich freue mich auf Sie! #AfD</w:t>
      </w:r>
    </w:p>
    <w:p w14:paraId="7FA00F18" w14:textId="77777777" w:rsidR="005F7801" w:rsidRDefault="005F7801" w:rsidP="005F7801">
      <w:r>
        <w:lastRenderedPageBreak/>
        <w:t>2020-09-13T14:00:30.000Z Rüge vom #Bundesrechnungshof: „Flüchtlings“-Wohnungen oft doppelt so teuer wie ortsübliche #Mieten!Hier zeigt sich, weshalb sich die #Asyl-Industrie so vehement für die Politik der offenen #Grenzen ausspricht.Mehr erfahren: https://afdkompakt.de/2020/09/13/ruege-vom-rechnungshof-fluechtlings-wohnungen-oft-doppelt-so-teuer-wie-ortsuebliche-mieten/…</w:t>
      </w:r>
    </w:p>
    <w:p w14:paraId="3A7002EE" w14:textId="77777777" w:rsidR="005F7801" w:rsidRDefault="005F7801" w:rsidP="005F7801">
      <w:r>
        <w:t>2020-09-04T15:27:13.000Z ,,Wer halb Kalkutta aufnimmt, hilft nicht etwa Kalkutta, sondern wird selbst zu Kalkutta!"-Peter Scholl-Latour. Erst durch Corona erkannte Sie, dass das Problem hausgemacht ist. #Berlin versinkt in der Verwahrlosung. https://welt.de/debatte/article214916378/Berlin-Kreuzberg-verwahrlost-nun-hat-s-auch-Monika-Herrmann-begriffen.html…#AfD #AfDimBundestagBerlin: Kreuzberg verwahrlost – nun hat‘s auch Monika Herrmann begriffen - WELTJahrelang dachte die Kreuzberger Bürgermeisterin, dass ausländische Touristen schuld am Müllproblem ihres Bezirks sind. Erst durch Corona erkennt Monika Herrmann, dass das Problem hausgemacht ist. In...welt.de</w:t>
      </w:r>
    </w:p>
    <w:p w14:paraId="762D3DFF" w14:textId="77777777" w:rsidR="005F7801" w:rsidRDefault="005F7801" w:rsidP="005F7801">
      <w:r>
        <w:t>2020-09-04T12:46:53.000Z Stück für Stück zurück rudern. So wird das Volk bei Laune gehalten.Wir als einzige Oppositionspartei, haben von Anfang an auf die Unverhältnismäßigkeit dieser Maßnahmen aufmerksam gemacht!https://welt.de/politik/deutschland/article215011882/Lauterbach-zu-Drosten-Vorstoss-Akzeptanz-fuer-Quarantaene-waere-deutlich-hoeher.html…#AfD #AfDimBundestag #CoronaVirusDELauterbach zu Drosten-Vorstoß: „Akzeptanz für Quarantäne wäre deutlich höher“ - WELTAus der Politik bekommt Virologe Drosten viel Zuspruch für den Vorstoß, die Pflicht-Quarantäne von 14 auf fünf Tage zu verkürzen. Karl Lauterbach (SPD) findet das „sehr sinnvoll“. Die FDP sagt, dies...welt.de</w:t>
      </w:r>
    </w:p>
    <w:p w14:paraId="40B06229" w14:textId="77777777" w:rsidR="005F7801" w:rsidRDefault="005F7801" w:rsidP="005F7801">
      <w:r>
        <w:t>2020-09-03T15:28:44.000Z Die neuen Erkenntnisse von Minister Spahn lassen hoffen, jedoch helfen sie nicht den unzähligen Gastronomen, Friseuren &amp; anderen Unternehmern, die wegen der ungerechtfertigten Maßnahmen ihre Arbeit bzw. ihre Einkünfte verloren haben.https://welt.de/politik/deutschland/article214831024/Corona-Regeln-Diese-Verbote-wuerde-Jens-Spahn-nicht-mehr-aussprechen.html…#AfD #CoronakriseCorona-Regeln: Diese Verbote würde Jens Spahn nicht mehr aussprechen - WELTDie Aussagen gingen in den Protesten gegen den Gesundheitsminister in Bottrop fast unter: Spahn deutete in seiner Rede an, welche Anti-Corona-Maßnahmen der Bundesregierung nach heutigem Kenntnisstand...welt.de</w:t>
      </w:r>
    </w:p>
    <w:p w14:paraId="49B2A8EB" w14:textId="77777777" w:rsidR="005F7801" w:rsidRDefault="005F7801" w:rsidP="005F7801">
      <w:r>
        <w:t>2020-09-01T12:44:04.000Z Die Presse und Politiker von den etablierten Parteien fokussieren sich nur auf die Handvoll Störer vor dem #Reichstag. Aber diese hatten mit dem friedlichen Charakter der Corona-Demo absolut nichts zu tun.#b2908 #AfD #AfDimBundestag</w:t>
      </w:r>
    </w:p>
    <w:p w14:paraId="66071A08" w14:textId="77777777" w:rsidR="005F7801" w:rsidRDefault="005F7801" w:rsidP="005F7801">
      <w:r>
        <w:t>2020-09-01T11:32:30.000Z Bedford-Strom provoziert mit Carola Rakete als "Kapitänin" Italien bis aufs Blut - und bringt 65 Corona-Infizierte nach Italien, das kaum die Pandemie überwunden hat.Carola Rackete bringt über 220 Migranten nach ItalienDass ausgerechnet Carola Rackete das Schiff mit den 221 Migranten steuerte, ist schon eine Provokation an sich, seit dem gefährlichen Manöver, damals frühmorgens in Dunkelheit bei der erzwungenen...tichyseinblick.de</w:t>
      </w:r>
    </w:p>
    <w:p w14:paraId="397E9CDE" w14:textId="77777777" w:rsidR="005F7801" w:rsidRDefault="005F7801" w:rsidP="005F7801">
      <w:r>
        <w:t>2020-08-31T10:38:05.000Z Der Ehemann: Oliver Jarasch•machte Druck gegen regierungskritische #be2908 Demonstranten in der @tagesschau Die Ehefrau: @Bettina_Jarasch •Grüne Abgeordnete•ihre Partei regiert in BerlinNeutrale Berichterstatter.tagesthemen</w:t>
      </w:r>
    </w:p>
    <w:p w14:paraId="4954C312" w14:textId="77777777" w:rsidR="005F7801" w:rsidRDefault="005F7801" w:rsidP="005F7801">
      <w:r>
        <w:t xml:space="preserve">2020-08-31T13:00:25.000Z Maffay, Liefers, Haußmann – Immer mehr Prominente wachen auf: So nicht, Freunde, so nicht!Maffay, Liefers, Haußmann - Immer mehr Prominente wachen auf: So nicht, Freunde, so nicht!Die deutsche Künstlerszene erhebt langsam ihre Stimme. Regisseur Leander </w:t>
      </w:r>
      <w:r>
        <w:lastRenderedPageBreak/>
        <w:t>Haußmann fühlt sich angesichts schwarz gekleideter Polizisten, die bedrohlich durch die Straßen Hamburgs patrouillieren -...journalistenwatch.com</w:t>
      </w:r>
    </w:p>
    <w:p w14:paraId="53CC5BE2" w14:textId="77777777" w:rsidR="005F7801" w:rsidRDefault="005F7801" w:rsidP="005F7801">
      <w:r>
        <w:t>2020-08-31T13:12:06.000Z Sexismus, musste Frau #Chebli lernen, gibt es bitte schön nur außerhalb der Partei. Dementsprechend devot berichtigte sie sich denn auch inzwischen auf Nachfrage: „Gemeint“ habe sie „nicht die Genossen“. Ist klar.https://bz-berlin.de/berlin/kaum-redet-chebli-von-sexismus-schon-redet-die-spd-von-show…#AfD #AfDimBundestagKaum redet Chebli von Sexismus, schon redet die SPD von ShowSie redet vor einer internen Runde von Genossinnen und geht aufs Ganze. Staatssekretärin Sawsan Chebli (42, SPD) wettert gegen den Sexismus von Männern, der ihr entgegenschlägt, seit sie für den...bz-berlin.de</w:t>
      </w:r>
    </w:p>
    <w:p w14:paraId="61EDDED7" w14:textId="77777777" w:rsidR="005F7801" w:rsidRDefault="005F7801" w:rsidP="005F7801">
      <w:r>
        <w:t>2020-08-31T10:00:08.000Z 3 Tage Klausurtagung. Wir sind gut gerüstet für das letzte Jahr dieser Legislaturperiode.#AfDimBundestagMarc Jongen MdB@Marc_Jongen · Aug 31, 2020Eine arbeitsreiche Klausurtagung der Arbeitskreisleiter der @AfDimBundestag, geht zuende. Gute Diskussionen und strategische Einstimmung auf das letzte Jahr dieser Legislaturperiode. Klar ist: Die #AfD ist die einzige echte Opposition in Deutschland!</w:t>
      </w:r>
    </w:p>
    <w:p w14:paraId="7D8AD3F7" w14:textId="77777777" w:rsidR="005F7801" w:rsidRDefault="005F7801" w:rsidP="005F7801">
      <w:r>
        <w:t>2020-08-28T11:44:54.000Z Blamage für den Innensenator. Demoverbot ist aufgehoben – Versammlung kann mit Auflagen stattfinden!#CoronademoKundgebungen gegen Corona-Politik dürfen stattfindenDie Berliner Polizei hatte Beschwerde beim Oberverwaltungsgericht eingelegt. Doch das hat nun endgültig entschieden: Die Demo darf stattfinden.tagesspiegel.de</w:t>
      </w:r>
    </w:p>
    <w:p w14:paraId="51F2A038" w14:textId="77777777" w:rsidR="005F7801" w:rsidRDefault="005F7801" w:rsidP="005F7801">
      <w:r>
        <w:t>2020-08-25T12:24:14.000Z Massive Proteste gegen den Gesundheitsminister: Ein Aufritt seiner Heimat NRW wurde für Spahn zum Spießrutenlauf. Polizisten fixierten eine Demonstrantin brutal mit einem Halsgriff – der Minister lief empathielos vorbei. Die meisten Medien berichten nicht.Massive Proteste gegen Spahn – und kaum Medien-BerichteAusgerechnet im heimischen NRW wurde ein Auftritt für den CDU-Mann zum Spießrutenlauf. Beim brutalen Einsatz gegen eine Frau schaute er weg.reitschuster.de</w:t>
      </w:r>
    </w:p>
    <w:p w14:paraId="63F956FD" w14:textId="77777777" w:rsidR="005F7801" w:rsidRDefault="005F7801" w:rsidP="005F7801">
      <w:r>
        <w:t>2020-08-25T08:14:41.000Z Es wäre viel sinnvoller gewesen, die WAW hätte eine Erläuterung für die Flüchtlinge erstellt, in der erklärt wird, welche Verhaltensformen wir uns von denen wünschen &amp; wie wir in unserer Gesellschaft miteinander umgehen.https://jungefreiheit.de/kultur/gesellschaft/2020/fluchtlingen-hund/…#AfD #AfDimBundestagTreffen mit Flüchtlingen: Hund soll zu Hause bleibenDie Württembergische Arbeitsgemeinschaft für Weltmission rät bei Treffen mit Flüchtlingen aus orientalischen Ländern, keine Hunde mitzubringen, da diese dort als unrein gelten. Aber sie gibt noch...jungefreiheit.de</w:t>
      </w:r>
    </w:p>
    <w:p w14:paraId="6F8B0F29" w14:textId="77777777" w:rsidR="005F7801" w:rsidRDefault="005F7801" w:rsidP="005F7801">
      <w:r>
        <w:t>2020-08-22T15:20:00.000Z Nicht vergessen: Am kommenden Donnerstag veranstaltet die Landesgruppe Mecklenburg-Vorpommern der #AfD-Bundestagsfraktion einen Bürgerdialog in Teterow. Kommen Sie vorbei &amp; stellen Sie uns Ihre Fragen.#AfDimBundestag #AfDbürgernah</w:t>
      </w:r>
    </w:p>
    <w:p w14:paraId="44D17D46" w14:textId="77777777" w:rsidR="005F7801" w:rsidRDefault="005F7801" w:rsidP="005F7801">
      <w:r>
        <w:t>2020-08-22T12:02:00.000Z Zum Ende des Monats August werde ich eine Bürgersprechstunde in Malchin von 15-17 Uhr veranstalten &amp; im Anschluss gemeinsam mit meinem MdL Kollegen, Horst Förster, am Stammtisch in Malchin teilnehmen.Kommen Sie vorbei, ich freue mich auf spannende Fragen.#AfD</w:t>
      </w:r>
    </w:p>
    <w:p w14:paraId="33BFB721" w14:textId="77777777" w:rsidR="005F7801" w:rsidRDefault="005F7801" w:rsidP="005F7801">
      <w:r>
        <w:t xml:space="preserve">2020-08-22T10:57:46.000Z Die „Sinti Allianz Deutschland“ protestiert gegen Versuche, das Wort „Zigeuner“ zu zensieren, klagt über "Sprachhygiene" und will an dem Begriff festhalten. Sie offenbart damit, wie absurd der vermeintliche Kampf für politische Korrektheit inzwischen ist.Zigeuner wehren sich gegen Zensur des Wortes „Zigeuner“Wie berichtet hat mich Facebook gesperrt und einen Post </w:t>
      </w:r>
      <w:r>
        <w:lastRenderedPageBreak/>
        <w:t>von mir gelöscht wegen "Hassrede" – für folgenden Post: "Naive Frage: Nachdem jetzt selbst die Zigeuner-Soße umbenannt wurde in Paprika-Soße...reitschuster.de</w:t>
      </w:r>
    </w:p>
    <w:p w14:paraId="5CE13884" w14:textId="77777777" w:rsidR="005F7801" w:rsidRDefault="005F7801" w:rsidP="005F7801">
      <w:r>
        <w:t>2020-08-22T08:41:41.000Z Wie man eine Regierung stürzt: SPIEGEL und Süddeutsche verkürzen ein heimlich aufgenommenes Video bis es zur Haltung paßt. Relotius-Technik.Hitlertagebücher Teil 2? Wie Spiegel und Süddeutsche Zeitung die österreichische Regierung stürztenAn diesem Medienskandal, den vor allem Spiegel und Süddeutsche Zeitung zu verantworten haben, ändert auch nichts, was seit dem Rücktritt Straches über sein Finanzgebaren in der FPÖ, seinen Umgang mit...tichyseinblick.de</w:t>
      </w:r>
    </w:p>
    <w:p w14:paraId="4741FD63" w14:textId="77777777" w:rsidR="005F7801" w:rsidRDefault="005F7801" w:rsidP="005F7801">
      <w:r>
        <w:t>2020-08-21T15:24:00.000Z Zu seicht, zu teuer, zu ideologisch verzerrt. Die unwürdigen „Satire“-Beiträge, die Polizisten als Rassisten verunglimpfen sind nur die Spitze des Eisberges.https://welt.de/politik/deutschland/article213981934/Rundfunkbeitrag-Sachsen-Anhalt-wehrt-sich-gegen-Erhoehung.html…#AfD #GEZ #AfDimBundestag #RundfunkbeitragRundfunkbeitrag: Sachsen-Anhalt wehrt sich gegen Erhöhung - WELTSachsen-Anhalt wehrt sich vehement gegen eine Erhöhung der Rundfunkgebühren. Dort lehnen mehrere Parteien die geplante Anhebung ab. Der parlamentarische Geschäftsführer der CDU-Landtagsfraktion macht...welt.de</w:t>
      </w:r>
    </w:p>
    <w:p w14:paraId="49A2AC36" w14:textId="77777777" w:rsidR="005F7801" w:rsidRDefault="005F7801" w:rsidP="005F7801">
      <w:r>
        <w:t>2020-08-21T12:59:34.000Z „Wenn wir gewusst hätten, was wir jetzt wissen, hätten wir gar keinen Lockdown gemacht“ Ein Satz des Ministers für Arbeit, Gesundheit &amp; Soziales in NRW, Karl-Josef Laumann, der schon aufhorchen lässt.https://tichyseinblick.de/feuilleton/medien/bei-illner-haetten-wir-gewusst-%E2%80%A8was-wir-jetzt-wissen-haetten-wir-%E2%80%A8keinen-lockdown-gemacht/…#AfD #AfDimBundestag #CoronaVirusDEBei Illner: "Hätten wir gewusst, was wir jetzt wissen, hätten wir nicht so einen Lockdown gemacht."Nur der Maybrit Illner Sommeroutfit, passend zum eingefärbten Corona-Virus im Hintergrund, gab erste Meldung davon, dass die Sendung mal einen Hammer bringen könnte.tichyseinblick.de</w:t>
      </w:r>
    </w:p>
    <w:p w14:paraId="00B56704" w14:textId="77777777" w:rsidR="005F7801" w:rsidRDefault="005F7801" w:rsidP="005F7801">
      <w:r>
        <w:t>2020-08-21T11:32:00.000Z Ich besuche wieder den Stammtisch in Anklam &amp; freue mich zusammen mit dem Landtagsabgeordneten, Stephan J. #Reuken, die Fragen der Gäste zu beantworten.Kommen Sie vorbei &amp; bringen Sie die eine oder andere Frage mit. Wir freuen uns auf Sie.#AfD #bürgernah #AfDMV</w:t>
      </w:r>
    </w:p>
    <w:p w14:paraId="4A3DBE4C" w14:textId="77777777" w:rsidR="005F7801" w:rsidRDefault="005F7801" w:rsidP="005F7801">
      <w:r>
        <w:t>2020-08-19T07:58:58.000Z Die grüne Parteivorsitzende @ABaerbock bezeichnet @KemmerichThL bei #Lanz als "Nazi". Das ist kompletter Unsinn, #Kemmerich ist ein aufrechter, liberaler Demokrat. Einen Nazi hätte unsere Fraktion auch nie zum Ministerpräsidenten mitgewählt. Grüne #FakeNews mal wieder.</w:t>
      </w:r>
    </w:p>
    <w:p w14:paraId="3DBA4C24" w14:textId="77777777" w:rsidR="005F7801" w:rsidRDefault="005F7801" w:rsidP="005F7801">
      <w:r>
        <w:t>2020-08-18T14:17:00.000Z Die Landesgruppe Mecklenburg-Vorpommern der @AfDimBundestag veranstaltet einen Bürgerdialog in Teterow. Kommen Sie vorbei &amp; stellen Sie uns Ihre Fragen.#AfD #bürgernah</w:t>
      </w:r>
    </w:p>
    <w:p w14:paraId="2F07E0EA" w14:textId="77777777" w:rsidR="005F7801" w:rsidRDefault="005F7801" w:rsidP="005F7801">
      <w:r>
        <w:t>2020-08-17T14:03:51.000Z 25% weniger Mietwohnungen innerhalb eines Jahres. Das ist also das Ergebnis des #Mietendeckel s &amp; rot-rot-grüner Wohnungspolitik. Bei Wohnungen, die vor 2014 gebaut wurden, brach das Angebot sogar um 47,4% ein.https://wiwo.de/politik/deutschland/berliner-mietendeckel-25-prozent-weniger-mietwohnungen-/26099082.html…?#AfD #AfDimBundestagBerliner Mietendeckel: 25 Prozent weniger MietwohnungenEine Analyse von Immoscout24 zeigt, dass in Berlin weniger Mietwohnungen angeboten werden. Der Mietendeckel in Berlin erhöht den Druck.wiwo.de</w:t>
      </w:r>
    </w:p>
    <w:p w14:paraId="5C4C30B2" w14:textId="77777777" w:rsidR="005F7801" w:rsidRDefault="005F7801" w:rsidP="005F7801">
      <w:r>
        <w:lastRenderedPageBreak/>
        <w:t>2020-08-11T11:10:38.000Z Das wird das Niveau der SPD im Bundestag natürlich erheblich erhöhen. Chebli hält sich Kandidatur für Bundestag offenNach Berlins Regierungschef Michael Müller (SPD) hat auch seine Staatssekretärin in der Senatskanzlei, Sawsan Chebli, ihr Interesse an einem Bundestagsmandat...rtl.de</w:t>
      </w:r>
    </w:p>
    <w:p w14:paraId="71F505A3" w14:textId="77777777" w:rsidR="005F7801" w:rsidRDefault="005F7801" w:rsidP="005F7801">
      <w:r>
        <w:t>2020-08-10T04:35:00.000Z Tagelang versuchten viele Medien die Corona-Demo in den Dunstkreis des Rechtsextremismus zu rücken. Und jetzt das: Der Verfassungsschutz lässt das ganze Propaganda-Gebilde in sich zusammenstürzen – mit der Diagnose, dass nur wenige Rechtsextreme da waren. https://reitschuster.de/post/framing-kartenhaus-eingest%C3%BCrzt-laut-verfassungsschutz-kaum-rechtsextreme-auf-corona-demo…</w:t>
      </w:r>
    </w:p>
    <w:p w14:paraId="5FE62A69" w14:textId="77777777" w:rsidR="005F7801" w:rsidRDefault="005F7801" w:rsidP="005F7801">
      <w:r>
        <w:t>2020-08-10T10:05:39.000Z Genial: Saskia Esken will den Sozialismus und kriegt die CDU. Warum Olaf Scholz als Kanzlerkandidat der SPD ein Lachnummer ist.Wie Saskia Esken den Sozialismus will und die CDU-Herrschaft absichertEinen vierten Kanzler mit sozialdemokratischen Parteibuch wird es nicht geben. SPD ade.tichyseinblick.de</w:t>
      </w:r>
    </w:p>
    <w:p w14:paraId="1BF5E313" w14:textId="77777777" w:rsidR="005F7801" w:rsidRDefault="005F7801" w:rsidP="005F7801">
      <w:r>
        <w:t>2020-08-10T10:06:43.000Z Heißt das bei der #SPD wirklich immer noch „Kanzlerkandidat“?Olaf Scholz@OlafScholzRegierungsvertreter*in aus Deutschland · Aug 10, 2020Jetzt ist es raus: Auf Vorschlag unserer Vorsitzenden @EskenSaskia und @NowaboFM haben mich Präsidium und Vorstand der @spdde gerade einstimmig als Kanzlerkandidaten nominiert. Ich freue mich auf einen tollen, fairen und erfolgreichen Wahlkampf in einem starken Team. #KK_SPD</w:t>
      </w:r>
    </w:p>
    <w:p w14:paraId="43151D14" w14:textId="77777777" w:rsidR="005F7801" w:rsidRDefault="005F7801" w:rsidP="005F7801">
      <w:r>
        <w:t>2020-08-07T11:12:13.000Z Lesetipp zum „Haltungsjournalismus“.Journalistenwatch@jouwatch · Aug 7, 2020Journalist deckt auf: Insiderbericht zum Gesinnungsdruck in deutschen Redaktionen https://journalistenwatch.com/2020/08/07/journalist-insiderbericht-gesinnungsdruck/…</w:t>
      </w:r>
    </w:p>
    <w:p w14:paraId="1C09658E" w14:textId="77777777" w:rsidR="005F7801" w:rsidRDefault="005F7801" w:rsidP="005F7801">
      <w:r>
        <w:t>2020-08-07T09:44:03.000Z Die Bundesbank teilt heute mit, dass der Target-2-Saldo auf ihrer Bilanz per Ende Juli erstmals über eine Billion Euro betrug (1.019 Mrd € #Euro). Der haushaltspol. Sprecher der #AfD-Fraktion, @PeterBoehringer, kommentiert: "Euro-Exit Deutschlands jetzt!" https://afdbundestag.de/boehringer-target-2-saldo-der-bundesbank-erstmals-ueber-1-billion-euro-exit-deutschlands-jetzt/…</w:t>
      </w:r>
    </w:p>
    <w:p w14:paraId="2F89B188" w14:textId="77777777" w:rsidR="005F7801" w:rsidRDefault="005F7801" w:rsidP="005F7801">
      <w:r>
        <w:t>2020-08-06T13:34:03.000Z Deutsche Forschungsgesellschaft rudert zurück und rehabilitiert Dieter Nuhr. Ein Rückschlag für die rot-grünen Trolle, die ausgrenzen und zensieren wollen.DFG rudert zurück: Nuhrs Beitrag ist wieder onlineDie Deutsche Forschungsgemeinschaft hat sich eines Besseren besonnen: Der Beitrag des Kabarettisten Dieter Nuhr, den man nach viralem Protest entfernte, ist wieder online - samt einer beachtlichen...tichyseinblick.de</w:t>
      </w:r>
    </w:p>
    <w:p w14:paraId="506C8A0B" w14:textId="77777777" w:rsidR="005F7801" w:rsidRDefault="005F7801" w:rsidP="005F7801">
      <w:r>
        <w:t>2020-08-06T10:00:54.000Z Grüne und Linke toben: Islamkritische Journalistin Güner Balci wird Integrationsbeauftragte von NeuköllnGrüne und Linke toben: Islamkritische Journalistin Güner Balci wird Integrationsbeauftragte von...Güner Balci - Journalistin und Autorin mit türkischen-alevitischem Migrationshintergrund - wurde am Montag zur neuen Integrationsbeauftragten von Neukölln ernannt. Grüne und Linke sind sich sicher:...journalistenwatch.com</w:t>
      </w:r>
    </w:p>
    <w:p w14:paraId="6EF8A774" w14:textId="77777777" w:rsidR="005F7801" w:rsidRDefault="005F7801" w:rsidP="005F7801">
      <w:r>
        <w:t>2020-08-06T10:19:50.000Z Mist. Demonstranten einfach in die rechte Ecke zu stellen, funktioniert so natürlich nicht und differenziertes Herangehen ist natürlich anstrengender.WELT@welt · Aug 6, 2020Dunya Hayali über Berliner Demo: "Neu und besonders erschreckend fand ich den Mix der Menschen" http://to.welt.de/kaKs0RO</w:t>
      </w:r>
    </w:p>
    <w:p w14:paraId="543CF6B7" w14:textId="77777777" w:rsidR="005F7801" w:rsidRDefault="005F7801" w:rsidP="005F7801">
      <w:r>
        <w:t>2020-08-05T08:31:10.000Z (Hubertus Knabe) #DieLinke fordert derzeit einen Ausschuss in Sachen Wirecard-Milliarden. Leider war man bei sich selbst nicht so konsequent. Vor 30 Jahren sorgte #GregorGysi dafür, dass das riesige Vermögen der #SED beiseite geschafft wurde.Der Milliarden-</w:t>
      </w:r>
      <w:r>
        <w:lastRenderedPageBreak/>
        <w:t>Waschsalon"Die Linke" fordert derzeit einen Ausschuss in Sachen Wirecard-Milliarden. Leider war man bei sich selbst nicht so konsequent. Vor 30 Jahren sorgte Gregor Gysi dafür, dass das riesige Vermögen der...achgut.com</w:t>
      </w:r>
    </w:p>
    <w:p w14:paraId="41D1A1C6" w14:textId="77777777" w:rsidR="005F7801" w:rsidRDefault="005F7801" w:rsidP="005F7801">
      <w:r>
        <w:t xml:space="preserve">2020-08-04T13:39:44.000Z Pflichtlektüre! Wie vor 30 Jahren das riesige Vermögen der SED beiseite geschafft wurde: „Der Milliardenklau | HUBERTUS KNABE“ </w:t>
      </w:r>
      <w:r>
        <w:rPr>
          <w:rFonts w:ascii="Tahoma" w:hAnsi="Tahoma" w:cs="Tahoma"/>
        </w:rPr>
        <w:t>⁦</w:t>
      </w:r>
      <w:r>
        <w:t>@DietmarBartsch</w:t>
      </w:r>
      <w:r>
        <w:rPr>
          <w:rFonts w:ascii="Tahoma" w:hAnsi="Tahoma" w:cs="Tahoma"/>
        </w:rPr>
        <w:t>⁩</w:t>
      </w:r>
      <w:r>
        <w:t xml:space="preserve"> </w:t>
      </w:r>
      <w:r>
        <w:rPr>
          <w:rFonts w:ascii="Tahoma" w:hAnsi="Tahoma" w:cs="Tahoma"/>
        </w:rPr>
        <w:t>⁦</w:t>
      </w:r>
      <w:r>
        <w:t>@dieLinke</w:t>
      </w:r>
      <w:r>
        <w:rPr>
          <w:rFonts w:ascii="Tahoma" w:hAnsi="Tahoma" w:cs="Tahoma"/>
        </w:rPr>
        <w:t>⁩</w:t>
      </w:r>
      <w:r>
        <w:t xml:space="preserve"> </w:t>
      </w:r>
      <w:r>
        <w:rPr>
          <w:rFonts w:ascii="Tahoma" w:hAnsi="Tahoma" w:cs="Tahoma"/>
        </w:rPr>
        <w:t>⁦</w:t>
      </w:r>
      <w:r>
        <w:t>@bodoramelow</w:t>
      </w:r>
      <w:r>
        <w:rPr>
          <w:rFonts w:ascii="Tahoma" w:hAnsi="Tahoma" w:cs="Tahoma"/>
        </w:rPr>
        <w:t>⁩</w:t>
      </w:r>
      <w:r>
        <w:t>Gregor Gysi und das SED-Verm</w:t>
      </w:r>
      <w:r>
        <w:rPr>
          <w:rFonts w:ascii="Calibri" w:hAnsi="Calibri" w:cs="Calibri"/>
        </w:rPr>
        <w:t>ö</w:t>
      </w:r>
      <w:r>
        <w:t>gen | HUBERTUS KNABEVor 30 Jahren sorgte Gregor Gysi daf</w:t>
      </w:r>
      <w:r>
        <w:rPr>
          <w:rFonts w:ascii="Calibri" w:hAnsi="Calibri" w:cs="Calibri"/>
        </w:rPr>
        <w:t>ü</w:t>
      </w:r>
      <w:r>
        <w:t>r, dass das riesige Verm</w:t>
      </w:r>
      <w:r>
        <w:rPr>
          <w:rFonts w:ascii="Calibri" w:hAnsi="Calibri" w:cs="Calibri"/>
        </w:rPr>
        <w:t>ö</w:t>
      </w:r>
      <w:r>
        <w:t>gen der SED beiseite geschafft wurde. Seiner politischen Karriere hat der Milliardenklau nicht geschadet. Der Historiker Hubertus Knabe...hubertus-knabe.de</w:t>
      </w:r>
    </w:p>
    <w:p w14:paraId="2237F3DC" w14:textId="77777777" w:rsidR="005F7801" w:rsidRDefault="005F7801" w:rsidP="005F7801">
      <w:r>
        <w:t>2020-08-04T09:13:07.000Z Eine Anfrage der #AfD-Fraktion ergibt, dass mehr als 10,13 Mio. Menschen heute weniger als 1991€ brutto im Monat verdienen und deshalb nicht genug Rentenpunkte für ein Ruhegeld oberhalb der gesetzlichen Grundsicherung ansammeln. Dazu @Rene_Springer:Springer: Niedriglohnpolitik der Bundesregierung stürzt Menschen in AltersarmutBerlin, 4. August 2020. Wie die „Bild“ in ihrer Dienstagsausgabe unter Bezugnahme auf eine Anfrage der AfD-Bundestagsfraktion berichtet, verdienen mehr als 10,13 Mio. Menschen heute weniger als 1991...afdbundestag.de</w:t>
      </w:r>
    </w:p>
    <w:p w14:paraId="57930AF9" w14:textId="77777777" w:rsidR="005F7801" w:rsidRDefault="005F7801" w:rsidP="005F7801">
      <w:r>
        <w:t>2020-08-03T12:41:53.000Z Die #AfD Mecklenburg-Vorpommern hat heute ihre Plakatkampagne zum sicheren #Schulbeginn gestartet. Ziel ist es, Autofahrer und Schüler mit mehr als 1.000 Plakaten für die Gefahren des Straßenverkehrs zu sensibilisieren und einen sicheren Start ins neue #Schuljahr zu garantieren.</w:t>
      </w:r>
    </w:p>
    <w:p w14:paraId="3F18DA4F" w14:textId="77777777" w:rsidR="005F7801" w:rsidRDefault="005F7801" w:rsidP="005F7801">
      <w:r>
        <w:t>2020-07-21T12:50:01.000Z Die sparsamen 4 Länder, die auf einen weitaus geringeren Teil an nicht zurückzahlbaren Zuschüssen bestanden, bekommen Zugeständnisse in Form von geringeren Beiträgen im aktuell beschlossenen #EU-Haushalt. Wer zahlt die Differenz?https://focus.de/politik/experten/gastbeitrag-von-gabor-steingart-den-durchbruch-beim-eu-sondergipfel-brachte-ein-schmutziger-hinterzimmerdeal_id_12230965.html…#AfD #AfDimBundestagDen Durchbruch beim EU-Sondergipfel brachte ein schmutziger HinterzimmerdealIm Kampf gegen die Corona-Wirtschaftskrise haben sich die Staats- und Regierungschefs der EU auf ein historisch großes Finanzpaket geeinigt. Der Weg zum Konsens war kein leichter. Weil die ´Sparsamen...focus.de</w:t>
      </w:r>
    </w:p>
    <w:p w14:paraId="377BD919" w14:textId="77777777" w:rsidR="005F7801" w:rsidRDefault="005F7801" w:rsidP="005F7801">
      <w:r>
        <w:t>2020-07-20T11:05:31.000Z Frau #Merkel möchte mit der Gießkanne die deutschen Steuergelder in der #EU verteilen, ohne vorher zu gucken, in welchem Maße die in Not geratene Länder sich selber helfen können. Ein Kuhhandel auf dem EU-Basar:https://nzz.ch/wirtschaft/merkel-und-macron-bei-gipfel-zu-weiteren-zugestaendnissen-bereit-die-wichtigsten-antworten-zum-eu-gipfel-ld.1566675…#AfD #AfDimBundestag</w:t>
      </w:r>
    </w:p>
    <w:p w14:paraId="25446A1A" w14:textId="77777777" w:rsidR="005F7801" w:rsidRDefault="005F7801" w:rsidP="005F7801">
      <w:r>
        <w:t>2020-07-17T14:02:14.000Z Im Zuge der Beratungen zum zweiten Nachtragshaushalt haben wir als #AfD auf die Unstimmigkeiten hingewiesen &amp; aus diesem Grund den zweiten Nachtragshaushalt abgelehnt!https://n-tv.de/politik/Ist-der-Corona-Haushalt-verfassungswidrig-article21915292.html…#AfDimBundestag #CoronakriseBundesrechnungshof sieht Verstoß: Ist der Corona-Haushalt verfassungswidrig?Milliarden-Hilfen sollen die Wirtschaft wieder ankurbeln. Deutschland beschließt wegen der Corona-Krise zwei Nachtragshaushalte. Dabei wären neue Kredite zumindest teilweise "nicht notwendig"...n-tv.de</w:t>
      </w:r>
    </w:p>
    <w:p w14:paraId="4CA72F00" w14:textId="77777777" w:rsidR="005F7801" w:rsidRDefault="005F7801" w:rsidP="005F7801">
      <w:r>
        <w:t xml:space="preserve">2020-07-16T14:13:40.000Z Schließlich reden wir hier von Karl #Marx, dem Idol der Linken &amp; angeblich Guten. Und deshalb ermittelt jetzt auch der Staatsschutz gegen @Beatrix_vStorch!https://welt.de/politik/deutschland/article211668323/Beatrix-von-Storch-Staatsschutz-ermittelt-gegen-AfD-Politikerin.html…#AfD #AfDimBundestag #RassismusBeatrix von </w:t>
      </w:r>
      <w:r>
        <w:lastRenderedPageBreak/>
        <w:t>Storch: Staatsschutz ermittelt gegen AfD-Politikerin - WELTAm Dienstagmorgen hatte Beatrix von Storch mit einigen Mitgliedern der AfD-Jugendorganisation Junge Alternative eine Karl-Marx-Büste in Berlin zeitweise verhüllt. Nun ermittelt deshalb der polizeil...welt.de</w:t>
      </w:r>
    </w:p>
    <w:p w14:paraId="44C2FEBF" w14:textId="77777777" w:rsidR="005F7801" w:rsidRDefault="005F7801" w:rsidP="005F7801">
      <w:r>
        <w:t>2020-07-16T14:03:04.000Z Die #SPD schaute der Ausbeutung zu &amp; wenn der Fall #Toennies nicht in der Weise publik geworden wäre, würden die „Sozialdemokraten“ immer noch zuschauen! https://dw.com/de/bulgarische-altenpflegerin-klagt-vor-deutschem-gericht/av-54191861…#AfD #AfDimBundestag #sozialegerechtigkeitBulgarische Altenpflegerin klagt vor deutschem Gericht | DW | 15.07.2020Etwa 300.000 Frauen aus Osteuropa arbeiten als Pflegerinnen in deutschen Haushalten. Sie wohnen bei den alten Menschen und pflegen sie rund um die Uhr. Bezahlt werden sie jedoch oft nur für deutlich...dw.com</w:t>
      </w:r>
    </w:p>
    <w:p w14:paraId="07B3C6DF" w14:textId="77777777" w:rsidR="005F7801" w:rsidRDefault="005F7801" w:rsidP="005F7801">
      <w:r>
        <w:t>2020-07-15T12:51:14.000Z Hoffentlich wird das Auto von Herrn Schupelius nicht ein weiteres Mal von der „weltoffenen, vielfältigen und toleranten“ #Antifa in Brand gesteckt.</w:t>
      </w:r>
    </w:p>
    <w:p w14:paraId="16E1188E" w14:textId="77777777" w:rsidR="005F7801" w:rsidRDefault="005F7801" w:rsidP="005F7801">
      <w:r>
        <w:t>2020-07-15T12:48:53.000Z Es ist bezeichnend &amp; entlarvend, dass #Grüne sich mit gewalttätigen Extremisten verbünden. Diese Kurzsichtigkeit passt dann auch zu deren politischen Forderungen. https://bz-berlin.de/berlin/kolumne/bezirksamt-platziert-linksextreme-antifa-in-einem-werbefilm…#AfD #AfDimBundestag #Antifa #noantifaBezirksamt platziert linksextreme „Antifa“ in einem WerbefilmAnlässlich einer Preisverleihung solidarisiert sich das von den Grünen geführte Bezirksamt mit den Linksextremisten. Das geht zu weit und muss Konsequenzen haben, meint Gunnar Schupelius.bz-berlin.de</w:t>
      </w:r>
    </w:p>
    <w:p w14:paraId="5477B442" w14:textId="77777777" w:rsidR="005F7801" w:rsidRDefault="005F7801" w:rsidP="005F7801">
      <w:r>
        <w:t>2020-07-15T09:26:50.000Z Dank der #AfD haben die Verfassungsrichter in Thüringen diesem Irrsinn einen Riegel vorgeschoben, denn mit der 50-50-Regel würde den Parteien staatlich vorgeschrieben, welche Kandidaten sie aufstellen sollen.https://focus.de/politik/deutschland/thueringer-entscheidung-hat-signalwirkung-abschied-vom-fifty-fifty-traum-verfassungsrichter-erteilen-frauenquote-absage_id_12210556.html…#AfDimBundestag #ParitätsgesetzAbschied vom Fifty-fifty-Traum: Verfassungsrichter erteilen Frauenquote AbsageDer Druck, Männer und Frauen bei Wahlen zu gleichen Teilen zu berücksichtigen, wächst. Für Landtagswahlen, aber eben auch für Bundestagswahlen. Anhänger des Fifty-fifty-Traums aber müssen jetzt einen...focus.de</w:t>
      </w:r>
    </w:p>
    <w:p w14:paraId="0F4B3C6B" w14:textId="77777777" w:rsidR="005F7801" w:rsidRDefault="005F7801" w:rsidP="005F7801">
      <w:r>
        <w:t>2020-07-14T16:34:58.000Z Wer in der Sequenz nicht erkennt, dass an dieser Stelle nicht über den Dunkelhäutigen gelacht wird, sondern über die naive weiße alte Dame, dem ist dann wirklich nicht zu helfen.https://rnd.de/kultur/rassismus-oder-satire-debatte-uber-otto-der-film-zum-35-filmjubilaum-7WGX4E5USVEJTFLW76IKUI3QKU.html…#AfDRassismus oder Satire? Debatte über “Otto - der Film” zum 35. FilmjubiläumVor 35 Jahren kam «Otto - der Film» ins Kino. In der Blödelkomödie fallen auch rassistische Begriffe für einen Schwarzen. Ein Beispiel, wie stark sich Humor wandelt. Eine Spurensuche.rnd.de</w:t>
      </w:r>
    </w:p>
    <w:p w14:paraId="545992B0" w14:textId="77777777" w:rsidR="005F7801" w:rsidRDefault="005F7801" w:rsidP="005F7801">
      <w:r>
        <w:t>2020-07-13T11:33:59.000Z Die Anwohner im grün-linken #Berlin bekommen eben das, wofür sie gewählt haben. Gewaltorientierte Linksfaschisten, die eine krankhafte Ideologie verfolgen, anstatt emanzipiert abzuwägen, was richtig &amp; was falsch ist.https://facebook.com/permalink.php?story_fbid=1549925531845184&amp;id=100004832569316…#AfD #AfDimBundestagImad"Das Pendel schlägt zurück" BITTE DEN BEITRAG ZU ENDE ANSCHAUEN Wähler der Grünen und der Linke sind im Ausnahmezustand. Ihre linksextremistischen...facebook.com</w:t>
      </w:r>
    </w:p>
    <w:p w14:paraId="0B5D3E29" w14:textId="77777777" w:rsidR="005F7801" w:rsidRDefault="005F7801" w:rsidP="005F7801">
      <w:r>
        <w:t>2020-07-10T15:48:04.000Z Die Instrumentalisierung des Verfassungsschutzes ist mit dem neuen Chef der Behörde, Thomas Haldenwang, perfekt.https://tichyseinblick.de/kolumnen/alexander-wallasch-heute/verfassungsschutzbericht-2019-instrumentalisierter-denn-je/</w:t>
      </w:r>
      <w:r>
        <w:rPr>
          <w:rFonts w:hint="eastAsia"/>
        </w:rPr>
        <w:t>…</w:t>
      </w:r>
      <w:r>
        <w:t xml:space="preserve">#AfD </w:t>
      </w:r>
      <w:r>
        <w:lastRenderedPageBreak/>
        <w:t>#AfDimBundestag #Verfassungsschutzbericht #Islamismus #noantifa #LinksextremismusVerfassungsschutzbericht 2019: Instrumentalisierter denn jeSeehofer 2020 probiert es gar nicht erst und unterwirft sich einmal mehr und dieses Mal via Verfassungsschutzbericht der neuen Masteraufgabe für den Bundeswahlkampf 2021: Die Diffamierung einer für...tichyseinblick.de</w:t>
      </w:r>
    </w:p>
    <w:p w14:paraId="132664AB" w14:textId="77777777" w:rsidR="005F7801" w:rsidRDefault="005F7801" w:rsidP="005F7801">
      <w:r>
        <w:t>2020-07-09T15:22:00.000Z Überraschenderweise musste Orit Arfa feststellen, dass nicht die oft von den Medien als „Rechtsextremisten“ o gar „Nazis“ verschriene #AfD israelfeindliche Reden im #Bundestag hielt, sondern der große Tross der Altparteien &amp; vor allem der #Bundesregierung.Find The Nazi!Im deutschen Bundestag wurde Anfang Juli 2020 ein Antrag beschlossen, der Israel wegen seiner „Annexionspläne“ für Teile des Westjordanlandes verurteilt. War...youtube.com</w:t>
      </w:r>
    </w:p>
    <w:p w14:paraId="42F0A952" w14:textId="77777777" w:rsidR="005F7801" w:rsidRDefault="005F7801" w:rsidP="005F7801">
      <w:r>
        <w:t>2020-07-09T12:20:00.000Z Ca. 800 gewaltbereite Islamisten zählt das BAMF aktuell in Deutschland. Mehr als die Hälfte (485) davon haben keinen deutschen Pass. (Lässt sich ja ändern, wie wir wissen.) Hier geht es zur Anfrage der #AfD im #Bundestag:http://dipbt.bundestag.de/doc/btd/19/207/1920796.pdf…#AfDimBundestag #islamisme</w:t>
      </w:r>
    </w:p>
    <w:p w14:paraId="259C8748" w14:textId="77777777" w:rsidR="005F7801" w:rsidRDefault="005F7801" w:rsidP="005F7801">
      <w:r>
        <w:t>2020-07-01T16:34:00.000Z Mangelnde Finanzierung der Rentenversicherung und fehlende Kontrolle des Bundes an den Kosten für Heizung &amp; Unterkunft. Das ist ein Ergebnis der öffentlichen Anhörung zum 2. Nachtragshaushalt:https://youtu.be/38ACrTKOXak#AfD #AfDimBundestag #Nachtragshaushalt</w:t>
      </w:r>
    </w:p>
    <w:p w14:paraId="00FE9C7E" w14:textId="77777777" w:rsidR="005F7801" w:rsidRDefault="005F7801" w:rsidP="005F7801">
      <w:r>
        <w:t>2020-06-30T16:35:47.000Z Es gibt so viele Wege, das Leben besser zu machen. Warum fällt den GRÜNEN eigentlich immer nur einer ein: "Verbieten!" https://welt.de/politik/deutschland/article210599635/Katrin-Goering-Eckardt-Die-grossen-Schlachthoefe-muessen-zugemacht-werden.html…#AfD #AfDimBundestagKatrin Göring-Eckardt: „Die großen Schlachthöfe müssen zugemacht werden“ - WELTGrünen-Fraktionschefin Katrin Göring-Eckardt fordert drastische Schritte, um die Missstände in der Fleischindustrie zu ändern. Zustimmung gibt es aus der SPD, Wirtschaftsminister Altmaier (CDU)...welt.de</w:t>
      </w:r>
    </w:p>
    <w:p w14:paraId="42C63E41" w14:textId="77777777" w:rsidR="005F7801" w:rsidRDefault="005F7801" w:rsidP="005F7801">
      <w:r>
        <w:t>2020-06-29T17:09:40.000Z Es war ein spannender und lehrreicher Tag. Ich bleibe gespannt, wie die Vertreter der Regierungskoalition diesen wenig sinnvollen Nachtragshaushalt als einen „Erfolg“ verkaufen wollen.https://ulrike.schielke-ziesing.de/aktuelles/2020/06/zweiter-nachtragshaushalt/…#AfD #AfDimBundestag #Nachtragshaushalt</w:t>
      </w:r>
    </w:p>
    <w:p w14:paraId="4A4F0B19" w14:textId="77777777" w:rsidR="005F7801" w:rsidRDefault="005F7801" w:rsidP="005F7801">
      <w:r>
        <w:t>2020-06-26T13:22:14.000Z Es freut mich außerordentlich, dass der Bundesrechnungshof an dieser Stelle so deutliche Worte gefunden hat &amp; unsere jahrelang vorgetragenen Kritik bestätigt!https://ulrike.schielke-ziesing.de/aktuelles/2020/06/bundesrechnungshof-bestaetigt-jahrelange-kritik-der-afd/…#AfD #AfDimBundestag #Rentenversicherung #Bundestag</w:t>
      </w:r>
    </w:p>
    <w:p w14:paraId="556987F6" w14:textId="77777777" w:rsidR="005F7801" w:rsidRDefault="005F7801" w:rsidP="005F7801">
      <w:r>
        <w:t>2020-06-25T13:15:19.000Z Die #Grundrente wird immer mehr zum Berliner Flughafen (#BER) der Rentenpolitik: Totalausfall in der Planung,  dafür kompletter Murks in der Ausführung. https://n-tv.de/politik/Rentner-koennten-lange-auf-Geld-warten-article21868721.html…#AfD #AfDimBundestag #Rente #rentenHängepartie bei Grundrente: Rentner könnten lange auf Geld wartenVon der geplanten Grundrente werden viele Senioren wohl erst deutlich später profitieren. Trotz der für Januar 2021 geplanten Einführung könnten Menschen, die heute schon in Rente sind, die Aufstoc...n-tv.de</w:t>
      </w:r>
    </w:p>
    <w:p w14:paraId="4C91C5F4" w14:textId="77777777" w:rsidR="005F7801" w:rsidRDefault="005F7801" w:rsidP="005F7801">
      <w:r>
        <w:t xml:space="preserve">2020-06-24T14:20:42.000Z Wer heute schon wissen möchte, wie es vielleicht morgen in unserem Land aussieht, sollte den Blick nach Frankreich wenden: Denn dort ist man bereits einen Schritt weiter.https://freilich-magazin.at/unruhen-in-dijon-die-hintergruende/…?#AfD #AfDimBundestag </w:t>
      </w:r>
      <w:r>
        <w:lastRenderedPageBreak/>
        <w:t>#StuttgartRiotsUnruhen in Dijon: Die HintergründeAm Abend des 12. Juni begannen in der burgundischen Hauptstadt Dijon schwerste Kämpfe zwischen Tschetschenen und den Mitgliedern hauptsächlich maghrebinischerfreilich-magazin.at</w:t>
      </w:r>
    </w:p>
    <w:p w14:paraId="0F63F676" w14:textId="77777777" w:rsidR="005F7801" w:rsidRDefault="005F7801" w:rsidP="005F7801">
      <w:r>
        <w:t>2020-06-23T15:39:00.000Z Wann begreifen die Verantwortlichen, dass wir die Probleme beim Namen benennen müssen, um sie endlich lösen zu können? Wir brauchen einen Neustart in der Migrationspolitik &amp; der Justiz.https://stuttgarter-zeitung.de/inhalt.nach-randale-in-stuttgart-stadt-beraet-ueber-videoueberwachung-und-alkoholverbote.b768ef79-7942-4813-a81a-43eca947ca89.html…#AfD #AfDimBundestagNach Randale in Stuttgart: Stadt berät über Videoüberwachung und AlkoholverboteStuttgart soll sicherer werden: Nach Angaben der Stadt soll ein Leitungsgremium über Themen wie Videoüberwachung, Alkoholverbote oder Aufenthaltsbeschränkungen für öffentliche Plätze beraten.stuttgarter-zeitung.de</w:t>
      </w:r>
    </w:p>
    <w:p w14:paraId="08F2D806" w14:textId="77777777" w:rsidR="005F7801" w:rsidRDefault="005F7801" w:rsidP="005F7801">
      <w:r>
        <w:t>2020-06-23T13:38:00.000Z Eine schöne Veranstaltung mit Stephan J. Reuken in lockerer Atmosphäre, wo wir bei Bratwurst &amp; Bier uns über die aktuellen politischen Entwicklungen unterhalten konnten. Danke an den AKUD e.V. für die Einladung. Komme gerne wieder.https://ulrike.schielke-ziesing.de/aktuelles/2020/06/stammtisch-in-anklam/…#AfD #AfDimBundestag</w:t>
      </w:r>
    </w:p>
    <w:p w14:paraId="675618C6" w14:textId="77777777" w:rsidR="005F7801" w:rsidRDefault="005F7801" w:rsidP="005F7801">
      <w:r>
        <w:t>2020-06-23T10:29:21.000Z Das kommt halt dabei raus, wenn Ideologie vor klaren Menschenverstand gestellt wird. Ich wünsche den Polizeibeamten, die in diesem Auto auf Streife gehen müssen, viel mentale Kraft.https://focus.de/auto/news/klima-statt-sicherheit-fuer-stuttgart-mit-party-huetchen-die-polizei-faehrt-jetzt-elektrische-clowns-autos_id_12126894.html…#AfD #AfDimBundestagFahrende Kasper-Bude für den Einsatz: Unsere Polizei darf keine Lachnummer werden!Die Polizei ist der Prügelknabe der Nation. Da kommt ihr neuer Streifenwagen gerade recht. Muskelbepackte Stuttgarter Party-Gänger könnten ihn einfach durchs Schaufenster werfen, Geldautomaten-Knac...focus.de</w:t>
      </w:r>
    </w:p>
    <w:p w14:paraId="6D013F6A" w14:textId="77777777" w:rsidR="005F7801" w:rsidRDefault="005F7801" w:rsidP="005F7801">
      <w:r>
        <w:t>2020-06-21T09:01:22.000Z +++ Gewalttätige Ausschreitungen in #Stuttgart und #Berlin: #Antifa &amp; "Migrantifa" außer Kontrolle, Polizisten verletzt! +++ Endlich die wahren Gewalttäter überwachen, anstatt beispielloser Oppositionsdiskriminierung! #AfD</w:t>
      </w:r>
    </w:p>
    <w:p w14:paraId="63EABD64" w14:textId="77777777" w:rsidR="005F7801" w:rsidRDefault="005F7801" w:rsidP="005F7801">
      <w:r>
        <w:t>2020-06-19T12:16:40.000Z SURE alleine wird die Arbeitsplätze nicht sichern können. Dazu bedarf es auch einer Haushaltsdisziplin, damit das Geld dafür überhaupt vorhanden sein wird. Nein, wir brauchen keinen Einstieg in eine Schuldenunion ohne Rückzahlungsregelung!https://youtu.be/CwV0LyOXMu8#AfDSURE wird die wirtschaftlichen Probleme unserer europäischen Nachbarn...Kurzarbeitergeld allein wird die Arbeitsplätze im europäischen Ausland nicht retten!Diese Woche debattierten wir die Einführung eines europaweiten Kurzarbeit...youtube.com</w:t>
      </w:r>
    </w:p>
    <w:p w14:paraId="3F709725" w14:textId="77777777" w:rsidR="005F7801" w:rsidRDefault="005F7801" w:rsidP="005F7801">
      <w:r>
        <w:t>2020-06-18T13:24:00.000Z Zahlen lügen nicht. Das machen die Menschen, die sie unterschlagen oder sinnentstellend präsentieren. Dann ist zwar nichts mehr von der eigentlichen Aussage enthalten, dafür aber passen sie perfekt in das gewünschte politische Bild. https://welt.de/regionales/nrw/article209478225/Differenzierter-gegen-Extreme.html…#AfD #AfDimBundestagDifferenzierter gegen Extreme! - WELTIn den Medien wird viel über extremistische Gewalt berichtet. Dabei schleichen sich faktische Fehler ein, die nicht unbedeutend sind. Denn die genaue Analyse zeigt, dass sich Aussagen verändern, wenn...welt.de</w:t>
      </w:r>
    </w:p>
    <w:p w14:paraId="5D633CE8" w14:textId="77777777" w:rsidR="005F7801" w:rsidRDefault="005F7801" w:rsidP="005F7801">
      <w:r>
        <w:t xml:space="preserve">2020-06-15T09:01:27.000Z Wie der  Anteil am #Konjunkturprogramm zusätzlich zu all den Milliarden #Corona-Hilfen gezahlt werden soll? Das kann nur mit massivsten Steuererhöhungen und Verteuerungen von indirekten Steuern einhergehen. Eine Zusatzbelastung von #Deutschland über </w:t>
      </w:r>
      <w:r>
        <w:lastRenderedPageBreak/>
        <w:t>42% ist völlig indiskutabel!Alice Weidel@Alice_Weidel · Jun 15, 2020Der Sieben-Jahres Haushalt der #EU sieht vor, dass Deutschlands Beitrag um 42% steigen soll. Das sind zusätzlich zum bisherigen Budget 13 Mrd Euro mehr. Diese Zusatzbelastung ist völlig inakzeptabel! Die EU muss schleunigst reformiert werden. #AfD #Brüssel https://facebook.com/aliceweidel/photos/a.1063313067013261/3385906508087227/…</w:t>
      </w:r>
    </w:p>
    <w:p w14:paraId="432481A6" w14:textId="77777777" w:rsidR="005F7801" w:rsidRDefault="005F7801" w:rsidP="005F7801">
      <w:r>
        <w:t>2020-06-12T13:40:12.000Z Eine Linksextremistin wird in das Amt einer Landesverfassungsrichterin mit den Stimmen von #CDU &amp; #SPD gewählt. Nun versuchen dieselben Parteien Frau Borchardts Gesinnung zu kritisieren. Was für ein Kasperltheater!https://ulrike.schielke-ziesing.de/aktuelles/2020/06/was-fuer-ein-kasperltheater-im-landtag-mecklenburg-vorpommern/…#AfD #AfDimBundestag</w:t>
      </w:r>
    </w:p>
    <w:p w14:paraId="6A8E9053" w14:textId="77777777" w:rsidR="005F7801" w:rsidRDefault="005F7801" w:rsidP="005F7801">
      <w:r>
        <w:t>2020-06-12T11:06:24.000Z „Ich habe diese Art von Stigmatisierung satt, die einfach die zunehmende Verblödung der deutschen Gesellschaft darstellt." Mit diesem Satz fasst Herr @Demagbo_Achille die aktuelle politische Hetzjagd gegen die #AfD sehr gut zusammen.https://flinkfeed.com/schwarzer-afd-politiker-achille-demagbo-ueber-black-lives-matter…#AfDimBundestag</w:t>
      </w:r>
    </w:p>
    <w:p w14:paraId="7A43A3E1" w14:textId="77777777" w:rsidR="005F7801" w:rsidRDefault="005F7801" w:rsidP="005F7801">
      <w:r>
        <w:t>2020-06-11T15:25:59.000Z So war das bei den Linken schon immer. Und deshalb, so glaubt man wahrscheinlich beim rot-rot-grünen Senat, ist man dort nicht nur gegen jede Kritik immun, sondern bestimmt auch gegen das #COVID19 #Coronavirus. So muss es sein.</w:t>
      </w:r>
    </w:p>
    <w:p w14:paraId="0FF2E5E1" w14:textId="77777777" w:rsidR="005F7801" w:rsidRDefault="005F7801" w:rsidP="005F7801">
      <w:r>
        <w:t>2020-06-11T15:25:58.000Z Weil, wer gegen „Rassismus“, und sei es auch der in den #USA, auf die Straße geht, braucht sich in Berlin an keine Auflagen halten. Der „gute Zweck“ heiligt eben die Mittel.</w:t>
      </w:r>
    </w:p>
    <w:p w14:paraId="74699505" w14:textId="77777777" w:rsidR="005F7801" w:rsidRDefault="005F7801" w:rsidP="005F7801">
      <w:r>
        <w:t>2020-06-10T09:13:03.000Z Heutzutage verbreitet die #Antifa im Namen des Antifaschismus Angst, Gewalt &amp; Hass. Sie selber ist zudem mutiert, gegen das sich der Urgedanke des Antifaschismus gerichtet hat. Solidarisieren sich also deutsche Politiker mit Hass, Gewalt &amp; Terror? https://twitter.com/Junge_Freiheit/status/1270350328567861249?s=20…#AfDJunge Freiheit@Junge_Freiheit · Jun 9, 2020Ihre Gebühren bei der Arbeit</w:t>
      </w:r>
    </w:p>
    <w:p w14:paraId="1186C812" w14:textId="77777777" w:rsidR="005F7801" w:rsidRDefault="005F7801" w:rsidP="005F7801">
      <w:r>
        <w:t>2020-06-09T11:50:23.000Z Auch Minister der Bundesregierung müssen sich an Recht und Gesetz halten. An diese Selbstverständlichkeit wurde Horst Seehofer #CSU heute durch das Bundesverfassungsgericht (BVerfG) erinnert.https://jungefreiheit.de/politik/deutschland/2020/afd-siegt-gegen-seehofer/…#AfD #AfDimBundestagAfD siegt gegen SeehoferBundesinnenminister Horst Seehofer (CSU) ist im Streit mit der AfD vor dem Bundesverfassungsgericht unterlegen. Die Karlsruher Richter sahen es als erwiesen an, daß Seehofer als Minister mit einem...jungefreiheit.de</w:t>
      </w:r>
    </w:p>
    <w:p w14:paraId="7AB619B3" w14:textId="77777777" w:rsidR="005F7801" w:rsidRDefault="005F7801" w:rsidP="005F7801">
      <w:r>
        <w:t>2020-06-09T09:52:35.000Z Ich habe gerade den Bescheid zur Zweitwohnungssteuer für die letzten 3 Jahre erhalten. Berlin braucht sich keine Sorgen mehr um seinen Haushalt zu machen.</w:t>
      </w:r>
    </w:p>
    <w:p w14:paraId="3704ECF3" w14:textId="77777777" w:rsidR="005F7801" w:rsidRDefault="005F7801" w:rsidP="005F7801">
      <w:r>
        <w:t>2020-06-08T14:29:51.000Z Die Kanzlerin, ihre Minister &amp; Staatssekretäre erhalten eine Diätenerhöhung, während mindestens 8 Millionen Menschen in Deutschland unverschuldet ihren Gürtel enger schnallen müssen!https://rnd.de/politik/kein-verzicht-in-corona-krise-mehr-geld-fur-kanzlerin-merkel-und-minister-SVGBZB3OUZGQTBH36JY47LGTXY.html…#AfD #AfDimBundestagTrotz Corona-Krise: Mehr Geld für Kanzlerin Merkel und ihre MinisterDie Bundestagsabgeordneten verzichteten zuletzt wegen der Corona-Krise auf die fällige Erhöhung ihrer Diäten. Bei den Mitgliedern der Bundesregierung ist das anders, sie bekommen seit dem 1. März...rnd.de</w:t>
      </w:r>
    </w:p>
    <w:p w14:paraId="5303091B" w14:textId="77777777" w:rsidR="005F7801" w:rsidRDefault="005F7801" w:rsidP="005F7801">
      <w:r>
        <w:t>2020-06-04T16:25:55.000Z Allein für die #EEG-Umlage, eine der sinnlosesten  und vor allem teuren Energiemaßnahmen deutscher Geschichte, fallen 11 Mrd.€ an!https://ulrike.schielke-</w:t>
      </w:r>
      <w:r>
        <w:lastRenderedPageBreak/>
        <w:t>ziesing.de/aktuelles/2020/06/das-konjunkturprogramm-entpuppt-sich-als-ideologisches-lenkungsinstrument/…#AfD #AfDimBundestag #Konjunkturpaket</w:t>
      </w:r>
    </w:p>
    <w:p w14:paraId="3681410D" w14:textId="77777777" w:rsidR="005F7801" w:rsidRDefault="005F7801" w:rsidP="005F7801">
      <w:r>
        <w:t>2020-06-04T10:46:42.000Z Wegbrechende Steuereinnahmen &amp;vollkommen abschmelzende Rücklage der Bundesagentur für Arbeit ergeben das aus Sicht der #AfD-Abgeordneten Schielke-Ziesing ein gefährliches Gemisch: "Wir steuern auf eine wirklich große Krise zu."https://tagesschau.de/inland/arbeitsmarkt-arbeitslosigkeit-103.html…#AfDimBundestag #CoronakriseWas der Bund gegen Massenarbeitslosigkeit tutDie Coronakrise hat den deutschen Arbeitsmarkt erfasst. Heute veröffentlicht die Arbeitsagentur neue Zahlen. Was tut die Bundesregierung eigentlich alles im Kampf gegen die Arbeitslosigkeit? Von Kai...tagesschau.de</w:t>
      </w:r>
    </w:p>
    <w:p w14:paraId="17A96D50" w14:textId="77777777" w:rsidR="005F7801" w:rsidRDefault="005F7801" w:rsidP="005F7801">
      <w:r>
        <w:t>2020-06-03T16:36:00.000Z Herr @JoernKoenigAfD &amp; ich werden auch von unserer Tätigkeit als Vertreter der größten Oppositionspartei &amp; Frau Thiel wird von ihrer Tätigkeit in der Demminer Stadtvertretung berichten. Wir freuen uns auf Ihren Besuch.https://ulrike.schielke-ziesing.de/veranstaltungen/buergerdialog-in-demmin/…#AfD #AfDimBundestag</w:t>
      </w:r>
    </w:p>
    <w:p w14:paraId="59D34484" w14:textId="77777777" w:rsidR="005F7801" w:rsidRDefault="005F7801" w:rsidP="005F7801">
      <w:r>
        <w:t>2020-05-28T15:38:52.000Z Anhand der Berichterstattung im Ausschuss wurde eines deutlich: Die #Bundesregierung hat das Thema #Betriebsrente vollkommen verschlafen!https://ulrike.schielke-ziesing.de/aktuelles/2020/05/betriebsrenten-entwickeln-sich-zu-tickenden-zeitbomben/…#AfD #AfDimBundestag #Rente</w:t>
      </w:r>
    </w:p>
    <w:p w14:paraId="18F86D79" w14:textId="77777777" w:rsidR="005F7801" w:rsidRDefault="005F7801" w:rsidP="005F7801">
      <w:r>
        <w:t>2020-05-28T11:46:34.000Z Rentenkonzept der Linken brauchen die Bürger nicht:"Solidarische #Mindestrente macht die gesetzliche #Rente kaputt!", kritisiert die Rentenpolitische Sprecherin der #AfD-Fraktion, Ulrike Schielke-Ziesing @ulschzi.Linkes Rentenkonzept ist bürgerfremd! - Ulrike Schielke-Ziesing -...Folge uns auch auf Telegram: https://t.me/afdfraktionimbundestag Rentenkonzept der Linken brauchen die Bürger nicht:Solidarische Mindestrente macht die geset...youtube.com</w:t>
      </w:r>
    </w:p>
    <w:p w14:paraId="0D8C758E" w14:textId="77777777" w:rsidR="005F7801" w:rsidRDefault="005F7801" w:rsidP="005F7801">
      <w:r>
        <w:t>2020-05-27T17:59:09.000Z Fall #Borchardt: Eine verfassungsfeindliche Verfassungsrichterin https://welt.de/debatte/kommentare/article208357095/Radikale-Linke-Eine-verfassungsfeindliche-Verfassungsrichterin.html… via @weltRadikale Linke: Eine verfassungsfeindliche Verfassungsrichterin - WELTVerfassungstreue ist Voraussetzung für ein Richteramt. Bei der Wahl der Linken-Politikerin Barbara Borchardt in Mecklenburg-Vorpommern sind sich nicht alle sicher, ob das zutrifft. Ihre Berufung...welt.de</w:t>
      </w:r>
    </w:p>
    <w:p w14:paraId="60867DB5" w14:textId="77777777" w:rsidR="005F7801" w:rsidRDefault="005F7801" w:rsidP="005F7801">
      <w:r>
        <w:t>2020-05-27T18:00:31.000Z Zum Ende dieser Woche spreche ich zu zwei interessanten Themen im #Bundestag: #AfD #AfDimBundestag #Rente</w:t>
      </w:r>
    </w:p>
    <w:p w14:paraId="229180A4" w14:textId="77777777" w:rsidR="005F7801" w:rsidRDefault="005F7801" w:rsidP="005F7801">
      <w:r>
        <w:t>2020-05-24T14:01:27.000Z War der Lockdown überzogen? Weltweit wächst Kritik - in Deutschland allerdings werden Kritiker persönlich ruiniert.War der Lockdown überzogen? Weltweit immer mehr KritikIn Großbritannien nutzt die Regierung zur Entscheidungsfindung ein Modell des Imperial College London, das mit einem fehlerbehafteten  Computer-Modell berechnet wurde und damit möglicherweise die...tichyseinblick.de</w:t>
      </w:r>
    </w:p>
    <w:p w14:paraId="4300DF08" w14:textId="77777777" w:rsidR="005F7801" w:rsidRDefault="005F7801" w:rsidP="005F7801">
      <w:r>
        <w:t>2020-05-22T15:59:00.000Z Wie mein Kollege Sebastian Münzenmaier es bereits in seiner Rede gut dargelegt hat, hat unsere Bundesregierung zu spät &amp; dann zu übereifrig reagiert. Diese Entscheidungsfehler werden uns die nächsten Jahre noch beschäftigen.https://faz.net/aktuell/wirtschaft/corona-krise-die-arbeitslosenkasse-braucht-mehr-geld-16780263.html…#AfD #AfDimBundestagCorona-Krise: Die Arbeitslosenkasse braucht mehr GeldWegen der rasant steigenden Ausgaben für Kurzarbeiter und Arbeitslose muss die Regierung schon kurzfristig mit mehr als 10 Milliarden Euro helfen. Aber wer kommt dafür auf?faz.net</w:t>
      </w:r>
    </w:p>
    <w:p w14:paraId="13790C60" w14:textId="77777777" w:rsidR="005F7801" w:rsidRDefault="005F7801" w:rsidP="005F7801">
      <w:r>
        <w:lastRenderedPageBreak/>
        <w:t>2020-05-22T14:21:20.000Z Es gab eine Zeit, in der die demokratische Verfassung der Bundesrepublik Deutschlands als eine Errungenschaft galt, die sowohl für sozialen Frieden als auch für die Freiheit des Einzelnen stand.https://ulrike.schielke-ziesing.de/aktuelles/2020/05/fehlbesetzung-barbara-borchardt/…#AfD #AfDimBundestag</w:t>
      </w:r>
    </w:p>
    <w:p w14:paraId="25DC89E1" w14:textId="77777777" w:rsidR="005F7801" w:rsidRDefault="005F7801" w:rsidP="005F7801">
      <w:r>
        <w:t>2020-05-21T13:56:22.000Z Die #AfD-Bundestagsabgeordnete @ulschzi stellt fest: „Die Deutsche Rentenversicherung bestätigt unsere Kritik an der Grundrente!“ https://afdbundestag.de/schielke-ziesing-deutsche-rentenversicherung-bestaetigt-unsere-kritik-an-der-grundrente/… #RenteSchielke-Ziesing: Deutsche Rentenversicherung bestätigt unsere Kritik an der GrundrenteDie Deutsche Rentenversicherung hat Verbesserungsvorschläge zum aktuellen Grundrentengesetz präsentiert, um die Umsetzung der Grundrente bewältigen zu können. Die rentenpolitische Sprecherin der...afdbundestag.de</w:t>
      </w:r>
    </w:p>
    <w:p w14:paraId="18A24FC3" w14:textId="77777777" w:rsidR="005F7801" w:rsidRDefault="005F7801" w:rsidP="005F7801">
      <w:r>
        <w:t>2020-05-21T13:51:00.000Z Bereits im Januar dieses Jahres habe ich Herrn Heil auf die 26 Millionen Bestandsrenten hingewiesen, deren Überprüfung in dem von ihm gesetzten Zeitrahmen nicht umsetzbar ist!https://ulrike.schielke-ziesing.de/aktuelles/2020/05/deutsche-rentenversicherung-bestaetigt-afd-kritik-an-der-grundrente/…#AfD #AfDimBundestag #rente #Grundrente</w:t>
      </w:r>
    </w:p>
    <w:p w14:paraId="25DAA935" w14:textId="77777777" w:rsidR="005F7801" w:rsidRDefault="005F7801" w:rsidP="005F7801">
      <w:r>
        <w:t>2020-05-21T11:09:25.000Z In der aktuellen Ausgabe der @Junge_Freiheit erkläre ich kurz in einem Gastkommentar die gravierenden Probleme der Grundrente &amp; warum sie nicht eingeführt werden kann.Die #Grundrente ist nicht zielgenau, ungerecht &amp; weitgehend wirkungslos!#AfD #AfDimBundestag #rente</w:t>
      </w:r>
    </w:p>
    <w:p w14:paraId="509A2707" w14:textId="77777777" w:rsidR="005F7801" w:rsidRDefault="005F7801" w:rsidP="005F7801">
      <w:r>
        <w:t>2020-05-20T05:33:33.000Z Derzeit weht deutschlandweit fast kein Wind (1,5 GW), und Solar liefert auch erst 0,7 GW. Woher kommt unser Strom? Nun, 3,2 GW sind Atomstrom aus Frankreich. Drei Kernreaktoren arbeiten dort gerade nur für uns. Diese Info und noch viel bekommt ihr hier: https://electricitymap.org/zone/DE.</w:t>
      </w:r>
    </w:p>
    <w:p w14:paraId="44D80A0A" w14:textId="77777777" w:rsidR="005F7801" w:rsidRDefault="005F7801" w:rsidP="005F7801">
      <w:r>
        <w:t>2020-05-12T08:26:44.000Z Nicht jeder, der die deutsche Staatsangehörigkeit besitzt, steht auch wirklich hinter unserer Heimat. Ein Problem, für das die Bundesregierung zwar keine Lösung gefunden hat, die deutsche Staatsbürgerschaft jedoch fröhlich verteilt.https://jungefreiheit.de/politik/deutschland/2020/is-anhaenger-gesteht-anschlaege-in-bayern/…#AfD #AfDimBundestagIS-Anhänger gesteht Anschläge in BayernNach mehreren Anschlägen auf Geschäfte türkischstämmiger Inhaber im bayerischen Waldkraiburg hat ein 25jähriger die Taten gestanden. Der Sohn türkischer Eltern bezeichnete sich laut Staatsanwaltsch...jungefreiheit.de</w:t>
      </w:r>
    </w:p>
    <w:p w14:paraId="2F05FAF3" w14:textId="77777777" w:rsidR="005F7801" w:rsidRDefault="005F7801" w:rsidP="005F7801">
      <w:r>
        <w:t>2020-05-08T06:41:00.000Z Vor allem für uns Ostdeutsche markiert das Ende der einen Diktatur den Anfang einer anderen. Darum wird der „Tag der Befreiung“ nicht von allen Deutschen als solcher auch wahrgenommen.https://ulrike.schielke-ziesing.de/aktuelles/2020/05/8-mai-als-feiertag-nicht-geeignet/…#AfD #AfDimBundestag #8Mai2020</w:t>
      </w:r>
    </w:p>
    <w:p w14:paraId="1379038A" w14:textId="77777777" w:rsidR="005F7801" w:rsidRDefault="005F7801" w:rsidP="005F7801">
      <w:r>
        <w:t>2020-05-07T18:41:42.000Z Diese Bilanz verdeutlicht uns: Grenzkontrollen sind wirkungsvoller, als #CDU #CSU #SPD #Linke #Grüne es uns weismachen wollen.https://jungefreiheit.de/politik/deutschland/2020/corona-grenzkontrollen-fast-1-800-gesuchte-aufgegriffen/…#AfD #AfDimBundestag #GrenzkontrollenCorona-Grenzkontrollen: Fast 1.800 Gesuchte aufgegriffenDie Bundespolizei hat seit Einführung der Corona-Grenzkontrollen Mitte März fast 1.800 zur Fahndung ausgeschriebene Personen aufgegriffen. Außerdem wiesen die Beamten in diesem Zeitraum rund 120.000...jungefreiheit.de</w:t>
      </w:r>
    </w:p>
    <w:p w14:paraId="24896EA5" w14:textId="77777777" w:rsidR="005F7801" w:rsidRDefault="005F7801" w:rsidP="005F7801">
      <w:r>
        <w:lastRenderedPageBreak/>
        <w:t>2020-05-06T18:51:05.000Z Gerold Otten - 22 Jahre #Bundeswehr (Berufsoffizier BO 41), Fliegerischer Dienst mit ca. 2000 Flugstunden auf PHANTOM- und TORNADO-Kampfflugzeugen; Oberst der Reserve. Unser Kandidat für den #Wehrbeauftragten. #AfDSeine Gegenkandidatin: Eva Högl.....Chefkontrolleur des Militärs: AfD will Amt des WehrbeauftragtenDie ohnehin schon heftig umstrittene Kandidatin der SPD für die Aufsicht über die Bundeswehr bekommt nun auch noch einen Kontrahenten. Die AfD schickt einen Ex-Soldaten ins Rennen. Indes kocht es in...n-tv.de</w:t>
      </w:r>
    </w:p>
    <w:p w14:paraId="47667B8B" w14:textId="77777777" w:rsidR="005F7801" w:rsidRDefault="005F7801" w:rsidP="005F7801">
      <w:r>
        <w:t>2020-05-05T15:16:00.000Z Wenn Bürgerrechte an die vorbehaltlose Preisgabe persönlicher Daten geknüpft sind, ist der Weg in den Überwachungsstaat nach chinesischem Vorbild nicht mehr weit.https://ulrike.schielke-ziesing.de/aktuelles/2020/05/nein-zur-impfpflicht/…#AfD #AfDimBundestag #Coronakrise #CoronaVirusDE</w:t>
      </w:r>
    </w:p>
    <w:p w14:paraId="419E67E6" w14:textId="77777777" w:rsidR="005F7801" w:rsidRDefault="005F7801" w:rsidP="005F7801">
      <w:r>
        <w:t>2020-05-05T14:40:47.000Z Mächtig was los in der #SPD Dabei war sich Kahrs seines neuen Postens als #Wehrbeauftragter so sicher. Neue Planstellen hatte er sich für diesen Job ja schon organisiert.Nächster Eklat in der SPD: Johannes Kahrs wirft frustriert hin!Rumms! In der SPD-Bundestagsfraktion brennt die Hütte: Nach BILD-Informationen schmeißt einer der profiliertesten Fachpolitiker der ...bild.de</w:t>
      </w:r>
    </w:p>
    <w:p w14:paraId="7504CBAD" w14:textId="77777777" w:rsidR="005F7801" w:rsidRDefault="005F7801" w:rsidP="005F7801">
      <w:r>
        <w:t>2020-05-05T13:05:24.000Z Die #EZB hat politisch unabhängig zu handeln und darf keinesfalls zur Staatsfinanzierung missbraucht werden.https://pboehringer.de/bundesverfassungsgericht-stellt-ezb-vor-unloesbare-aufgabe/…#AfD #AfDimBundestagBundesverfassungsgericht stellt EZB vor unlösbare Aufgabe - Peter BoehringerAufrufe: 10344Bundesverfassungsgericht stellt EZB vor unlösbare Aufgabe Nach fast fünf Jahren Prozessdauer hat das Bundesverfassungsgericht heute geurteilt, dass die EZB-Anleihekaufprogramme weitge...pboehringer.de</w:t>
      </w:r>
    </w:p>
    <w:p w14:paraId="5406A5FB" w14:textId="77777777" w:rsidR="005F7801" w:rsidRDefault="005F7801" w:rsidP="005F7801">
      <w:r>
        <w:t>2020-05-04T15:53:00.000Z Nein, ich „jubele“ nicht über den feigen Anschlag linksextremistischer Gewalttäter auf das ZDF-Team am 1.Mai in Berlin, so, wie es die Empörungsbeauftragte der #PD, Sawsan Chebli, der #AfD böswillig unterstellt hat.https://tichyseinblick.de/daili-es-sentials/gewalttat-gegen-zdf-mitarbeiter-und-die-laue-reaktion-in-medien-und-politik/…#AfDimBundestag #noantifaGewalttat gegen ZDF-Mitarbeiter – und die laue Reaktion in Medien und PolitikÜber den Angriff mehrerer vermummter Täter auf ein Drehteam der „heute-show“ am 1. Mai in Berlin gibt es bis jetzt nur sehr spärliche Informationen – sowohl von der Polizei als auch von dem Sender...tichyseinblick.de</w:t>
      </w:r>
    </w:p>
    <w:p w14:paraId="1E1A6B06" w14:textId="77777777" w:rsidR="005F7801" w:rsidRDefault="005F7801" w:rsidP="005F7801">
      <w:r>
        <w:t>2020-05-04T14:50:08.000Z Wir müssen uns Gedanken machen, wie wir wieder zur Normalität zurückkommen &amp; den aktuellen Zustand nicht zur Normalität werden lassen. Die derzeitige Schockstarre &amp; Planlosigkeit der Bundesregierung ist hierbei keine Hilfe.https://ulrike.schielke-ziesing.de/aktuelles/2020/05/wiedereroeffnung-der-buergerbueros/…#AfD #Coronakrise</w:t>
      </w:r>
    </w:p>
    <w:p w14:paraId="76887AAD" w14:textId="77777777" w:rsidR="005F7801" w:rsidRDefault="005F7801" w:rsidP="005F7801">
      <w:r>
        <w:t>2020-05-01T13:12:00.000Z In der #Coronakrise stellen sich viele Fragen wie unter einem Brennglas neu: Passend zum Tag der Arbeit lautet die aktuell drängendste Frage: Wie wird unser Land wieder arbeitsfähig? Hier finden Sie unsere Antworten:https://ulrike.schielke-ziesing.de/aktuelles/2020/05/sozialpapier-fuer-einen-handlungsfaehigen-staat/…#AfDimBundestag</w:t>
      </w:r>
    </w:p>
    <w:p w14:paraId="6CD73335" w14:textId="77777777" w:rsidR="005F7801" w:rsidRDefault="005F7801" w:rsidP="005F7801">
      <w:r>
        <w:t>2020-05-01T07:48:48.000Z Mit dem oben verlinkten Beitrag gibt es wohl ein Problem. Hier ein funktionierender Link:https://ulrike.schielke-ziesing.de/aktuelles/2020/05/erster-mai/…</w:t>
      </w:r>
    </w:p>
    <w:p w14:paraId="16D47BE8" w14:textId="77777777" w:rsidR="005F7801" w:rsidRDefault="005F7801" w:rsidP="005F7801">
      <w:r>
        <w:t xml:space="preserve">2020-04-27T15:43:00.000Z Bevor deutsche Steuerzahler wieder einmal europäische Länder retten, sollten diese Länder sich vielleicht überlegen, ob nicht deren Bürger primär zur Rettung des eigenen Landes beitragen.https://focus.de/finanzen/boerse/experten/eurobonds-statt-seine-buerger-will-italien-deutschland-zahlen-lassen_id_11917977.html…#AfD #AfDimBundestagVersteckter Reichtum: </w:t>
      </w:r>
      <w:r>
        <w:lastRenderedPageBreak/>
        <w:t>Italien will lieber Deutschland als seine Bürger zahlen lassenItalien leidet wie kaum ein anderes Euroland unter der Corona-Krise. Rom hofft daher auf die Hilfe der anderen Staaten der Währungsunion. Dabei könnte die Regierung durchaus im eigenen Land genügend...focus.de</w:t>
      </w:r>
    </w:p>
    <w:p w14:paraId="70A22C4D" w14:textId="77777777" w:rsidR="005F7801" w:rsidRDefault="005F7801" w:rsidP="005F7801">
      <w:r>
        <w:t>2020-04-27T14:24:15.000Z „Europa“, dass wissen wir ebenfalls aus leidvoller Erfahrung, heißt in der Regel: Andere Länder fordern, Deutschland zahlt!https://bild.de/politik/inland/politik-inland/lastenausgleich-nach-corona-krise-gabriel-fordert-vermoegens-umverteilung-70104176,la=de.bild.html…#AfD #AfDimBundestagLastenausgleich nach Corona-Krise: Gabriel fordert Vermögens-UmverteilungEs wird eine Zeit nach der Corona-Krise geben. Und schon jetzt stellt sich die Frage, wie Deutschland die enormen Kosten in den Griff bekommen kann.bild.de</w:t>
      </w:r>
    </w:p>
    <w:p w14:paraId="188A6895" w14:textId="77777777" w:rsidR="005F7801" w:rsidRDefault="005F7801" w:rsidP="005F7801">
      <w:r>
        <w:t>2020-04-23T12:34:57.000Z Anzeichen einer Pandemie wurden von der Bundesregierung lange Zeit nicht ernst genommen. Mittlerweile wird es auch deutlich, dass diese Bundesregierung jeglichen Faden in der Krise verloren hat &amp; planlos agiert.https://dbtg.tv/fvid/7441887#AfD #AfDimBundestag #RegierungserklaerungDeutscher Bundestag - MediathekLive, unkommentiert und in voller Länge: Sämtliche Live-Übertragungen des Parlamentsfernsehens sowie das vollständige Videoangebot seit Beginn der 17. Wahlperiode im Oktober 2009 bietet...bundestag.de</w:t>
      </w:r>
    </w:p>
    <w:p w14:paraId="10DAD11B" w14:textId="77777777" w:rsidR="005F7801" w:rsidRDefault="005F7801" w:rsidP="005F7801">
      <w:r>
        <w:t>2020-04-22T12:17:40.000Z Sang &amp; klanglos verschwand der Termin aufgrund „kurzfristiger Verpflichtungen“ aus dem Kalender. Ich meine: Also, das mit der Feigheit, da hat die #ANTIFA ausnahmsweise gar nicht mal so Unrecht!https://ulrike.schielke-ziesing.de/aktuelles/2020/04/bloed-gelaufen-fuer-helge-lindh/…#SPDfail #AfD #AfDimBundestag #SPD</w:t>
      </w:r>
    </w:p>
    <w:p w14:paraId="3594BC65" w14:textId="77777777" w:rsidR="005F7801" w:rsidRDefault="005F7801" w:rsidP="005F7801">
      <w:r>
        <w:t>2020-04-21T15:14:36.000Z Wer als Justizminister nicht überzeugen konnte, der wird als Außenminister erst recht keinen guten Job machen.https://jungefreiheit.de/kultur/zeitgeist/2020/mehr-luftnummer-als-luftbruecke…#AfD #AfDimBundestag #SPDMehr Luftnummer als LuftbrückeÜber die Medien hatte Außenminister Heiko Maas (SPD) die größte Rückholaktion der Geschichte angekündigt, von Deutschen, die wegen der Corona-Krise im Ausland festsitzen. Doch in der Realität läßt...jungefreiheit.de</w:t>
      </w:r>
    </w:p>
    <w:p w14:paraId="260C4263" w14:textId="77777777" w:rsidR="005F7801" w:rsidRDefault="005F7801" w:rsidP="005F7801">
      <w:r>
        <w:t>2020-04-20T17:43:37.000Z Nachfragen, nachrechnen &amp; den Finger in die Wunde legen wo es weh tut – das sind die Aufgaben einer Opposition, die wir als #AfD weiterhin erfüllen werden.https://ulrike.schielke-ziesing.de/aktuelles/2020/04/afd-die-echte-opposition-im-bundestag/…#AfDimBundestag #Demokratie #Opposition</w:t>
      </w:r>
    </w:p>
    <w:p w14:paraId="3F5BA5AF" w14:textId="77777777" w:rsidR="005F7801" w:rsidRDefault="005F7801" w:rsidP="005F7801">
      <w:r>
        <w:t>2020-04-20T14:38:48.000Z Nicht nur bis zur nächste Wahl, sondern an das Wohl des deutschen Volkes denken. Wäre für #CDU &amp; #SPD zwar ein Novum, dennoch gibt es immer eine Alternative zur verdrossenen Politik der Altparteien. https://ulrike.schielke-ziesing.de/aktuelles/2020/04/wie-soll-der-wahlkampf-der-spd-ohne-wahlkampfgeschenke-gefuehrt-werden/…#AfD #Grundrente #renten #rente #AfDimBundestag</w:t>
      </w:r>
    </w:p>
    <w:p w14:paraId="39EFFC9F" w14:textId="77777777" w:rsidR="005F7801" w:rsidRDefault="005F7801" w:rsidP="005F7801">
      <w:r>
        <w:t>2020-04-15T16:45:05.000Z +++ #Corona-Maßnahmen lockern! +++Stellungnahme des Fraktionsvorsitzenden Dr. Alexander Gauland, des gesundheitspolitischen Sprechers Detlev Spangenberg &amp; des bildungspolitischen Sprechers Götz Frömming @GtzFrmming zu den heute beschlossenen Corona-Maßnahmen der Regierung. #AfD6:0610.8K views</w:t>
      </w:r>
    </w:p>
    <w:p w14:paraId="46BB35A1" w14:textId="77777777" w:rsidR="005F7801" w:rsidRDefault="005F7801" w:rsidP="005F7801">
      <w:r>
        <w:t>2020-04-15T16:35:52.000Z Vergleichen Sie einfach selbst mit den Bildern, die vorher bei BILD zu sehen waren: https://bild.de/politik/2019/politik/auf-lesbos-ueber-diese-fluechtlings-kinder-diskutieren-unsere-politiker-66967264.bild.html…Reuters@Reuters · Apr 15, 2020Greece transfers first group of young refugees to EU countries https://reut.rs/2XyL6Gx</w:t>
      </w:r>
    </w:p>
    <w:p w14:paraId="17054179" w14:textId="77777777" w:rsidR="005F7801" w:rsidRDefault="005F7801" w:rsidP="005F7801">
      <w:r>
        <w:lastRenderedPageBreak/>
        <w:t>2020-04-15T15:12:00.000Z Die Auswirkungen auf unsere Wirtschaft und vor allem auf den deutschen Mittelstand sind fatal. Aus diesem Grund haben wir als #AfD-Fraktion die geordnete Rückkehr zur Normalität gefordert.https://facebook.com/UlrikeSchielkeZiesingAfD/posts/2542812866033563…#AfDimBundestag #Coronakrise</w:t>
      </w:r>
    </w:p>
    <w:p w14:paraId="3FAD8C95" w14:textId="77777777" w:rsidR="005F7801" w:rsidRDefault="005F7801" w:rsidP="005F7801">
      <w:r>
        <w:t>2020-04-15T13:40:39.000Z Frauen trifft es in dieser Zeit besonders hart, denn sie können sich in den wenigsten Fällen adäquat gegen Belästigung wehren &amp; bekommen auch vom Senat keine entsprechende Unterstützung.https://bz-berlin.de/berlin/friedrichshain-kreuzberg/kottbusser-tor-frauen-berichten-von-uebergriffen-ich-kann-zur-zeit-jeder-frau-nur-stark-abraten-die-u-bahn-zu-nehmen…#AfD #AfDimBundestag #Coronakrise„Ich kann zur Zeit jeder Frau nur stark abraten, die U-Bahn zu nehmen“Susanne N. (24)* und ihre Freundin Iris B. (29)* fahren nicht mehr mit der U-Bahn, wie sie es sonst oft und gerne getan haben. Beide wurden in den vergangenen Wochen mehrfach heftig in U-Bahnen rund...bz-berlin.de</w:t>
      </w:r>
    </w:p>
    <w:p w14:paraId="7FF710DC" w14:textId="77777777" w:rsidR="005F7801" w:rsidRDefault="005F7801" w:rsidP="005F7801">
      <w:r>
        <w:t>2020-04-15T10:45:51.000Z Ich hoffe, dass politisch Linke ihre tolerante Haltung gegenüber der Verschleierung von muslimischen Frauen &amp; dem Kopftuch nach dieser Corona-Krise überdenken.https://ulrike.schielke-ziesing.de/aktuelles/2020/04/islamische-unterdrueckung-der-frauen/…#AfD #AfDimBundestag #Coronakrise #nohijab #noniqab</w:t>
      </w:r>
    </w:p>
    <w:p w14:paraId="444EB4DE" w14:textId="77777777" w:rsidR="005F7801" w:rsidRDefault="005F7801" w:rsidP="005F7801">
      <w:r>
        <w:t>2020-04-12T08:00:00.000Z Ich wünsche Ihnen und Ihrer Familie ein frohes und erholsames Osterfest. Bleiben Sie gesund, das ist in diesen Zeiten das Wichtigste für uns alle.Ihre Ulrike Schielke-Ziesing. #AfD #AfDimBundestag</w:t>
      </w:r>
    </w:p>
    <w:p w14:paraId="1A7D86B0" w14:textId="77777777" w:rsidR="005F7801" w:rsidRDefault="005F7801" w:rsidP="005F7801">
      <w:r>
        <w:t>2020-04-09T15:08:42.000Z Der Gesetzgeber sollte klare Vorgaben machen, anstatt die Verantwortung auf die Deutsche Rentenversicherung abzuwälzen.#AfD #AfDimBundestag #Rente #GrundrenteAfD-Fraktion im Deutschen Bundestag@AfDimBundestag · Apr 9, 2020In ihrer Antwort auf eine Kleine Anfrage der #AfD-Fraktion im  #Bundestag hat die Bundesregierung neue Details zur #Grundrente veröffentlicht. Für Ulrike Schielke-Ziesing (@ulschzi) ist spätestens jetzt klar: "Die GroKo ist bei der Grundrente planlos!"https://afdbundestag.de/schielke-ziesing-bundesregierung-ist-bei-der-grundrente-planlos/…</w:t>
      </w:r>
    </w:p>
    <w:p w14:paraId="5CA4BFD7" w14:textId="77777777" w:rsidR="005F7801" w:rsidRDefault="005F7801" w:rsidP="005F7801">
      <w:r>
        <w:t>2020-04-03T11:41:00.000Z Eine sehr schöne Kampagne zu unserem #Grundgesetz. Es ist wichtig, dass wir gemeinsam für die beste Verfassung, die wir Deutschen je hatten, weiterhin streiten.https://gemeinsam-fuer-das-grundgesetz.de#AfD #AfDimBundestag</w:t>
      </w:r>
    </w:p>
    <w:p w14:paraId="376073E5" w14:textId="77777777" w:rsidR="005F7801" w:rsidRDefault="005F7801" w:rsidP="005F7801">
      <w:r>
        <w:t>2020-04-03T08:32:00.000Z Als #AfD-Fraktion sehen wir die Notwendigkeit für diesen Nachtragshaushalt. Genauso verstehen wir, dass dieser Nachtragshaushalt eine Hilfeleistung für die Gesellschaft nur für eine begrenzte Zeit sein kann.https://ulrike.schielke-ziesing.de/aktuelles/2020/04/nachtragshaushalt/…#AfDimBundestag #Nachtragshaushalt #Coronakrise</w:t>
      </w:r>
    </w:p>
    <w:p w14:paraId="0A4AFB66" w14:textId="77777777" w:rsidR="005F7801" w:rsidRDefault="005F7801" w:rsidP="005F7801">
      <w:r>
        <w:t>2020-04-02T14:58:00.000Z Wenn etwas erzwungen werden soll, aber keine geeigneten Anreize geboten werden, dann scheitert oft das Vorhaben. Irgendwie scheint die damals gemachte Rechnung nicht wirklich aufzugehen.https://welt.de/wirtschaft/article206957109/20-Jahre-Erneuerbare-Energien-Gesetzes-Oekostrom-Revolution-frisst-ihre-Kinder.html…#AfD #AfDimBundestag #EEG20 Jahre Erneuerbare-Energien-Gesetzes: Ökostrom-Revolution frisst ihre Kinder - WELTSeit 20 Jahren subventioniert der Verbraucher die Produktion erneuerbarer Energien. Doch inzwischen leiden selbst Ökostromer unter den Folgen des Beihilfesystems. Denn jahrelang wurden grüne Kilowa...welt.de</w:t>
      </w:r>
    </w:p>
    <w:p w14:paraId="799B3E69" w14:textId="77777777" w:rsidR="005F7801" w:rsidRDefault="005F7801" w:rsidP="005F7801">
      <w:r>
        <w:lastRenderedPageBreak/>
        <w:t>2020-04-02T12:35:29.000Z Von anderen Solidarität einfordern, aber selber dafür nichts leisten wollen. Ist das der neue „Programmauftrag“ der Öffentlich-Rechtlichen? https://jungefreiheit.de/debatte/kommentar/2020/corona-tv-regierungserklaerungen-in-endlosschleife/… #AfD #AfDimBundestag #CoronaVirusDE #GEZCorona-TV: Regierungserklärungen in EndlosschleifeDer ARD-Journalist Georg Restle forderte unlängst „Coronasolidarität“ für in Not geratene Mieter ein. Selbst will man bei ARD und ZDF jedoch nicht wegen eben dieser Solidarität auf Rundfunkgebühren...jungefreiheit.de</w:t>
      </w:r>
    </w:p>
    <w:p w14:paraId="53B6317D" w14:textId="77777777" w:rsidR="005F7801" w:rsidRDefault="005F7801" w:rsidP="005F7801">
      <w:r>
        <w:t>2020-04-02T08:34:28.000Z Als #AfD haben wir uns bei der Abstimmung enthalten. Eine Vereinheitlichung der Maßnahmen im Pandemiefall halten wir für notwendig und hatten deshalb dazu einen  eigenen Gesetzentwurf eingebracht.https://ulrike.schielke-ziesing.de/aktuelles/2020/04/krankenhausentlastungsgesetz/…#AfDimBundestag #CoronaVirusDE #CoronaKrise</w:t>
      </w:r>
    </w:p>
    <w:p w14:paraId="0F955F41" w14:textId="77777777" w:rsidR="005F7801" w:rsidRDefault="005F7801" w:rsidP="005F7801">
      <w:r>
        <w:t>2020-03-31T16:03:13.000Z Mit vereinten Kräften für unser Land! Es gibt nur eine #AfD!Ein Rundbrief von Dr. Alexander Gauland, @Alice_Weidel und mir:https://facebook.com/TinoAfD/photos/a.1758788034429462/2243317925976468/?type=3&amp;theater…</w:t>
      </w:r>
    </w:p>
    <w:p w14:paraId="70740818" w14:textId="77777777" w:rsidR="005F7801" w:rsidRDefault="005F7801" w:rsidP="005F7801">
      <w:r>
        <w:t>2020-04-01T16:17:00.000Z Neben den finanz- und wirtschaftspolitischen Entscheidungen haben wir vergangene Mittwoch auch drei Gesetze aus dem Bereich Arbeit und Soziales verabschiedet. https://ulrike.schielke-ziesing.de/aktuelles/2020/04/sozialschutz-paket/</w:t>
      </w:r>
      <w:r>
        <w:rPr>
          <w:rFonts w:hint="eastAsia"/>
        </w:rPr>
        <w:t>…</w:t>
      </w:r>
      <w:r>
        <w:t>#AfD #AfDimBundestag #CoronaVirus #SozialschutzPaket</w:t>
      </w:r>
    </w:p>
    <w:p w14:paraId="2E676580" w14:textId="77777777" w:rsidR="005F7801" w:rsidRDefault="005F7801" w:rsidP="005F7801">
      <w:r>
        <w:t>2020-04-01T14:45:00.000Z Warum kommt Frau #Esken nicht auf den Gedanken, die Diätenerhöhungen aller Mandatsträger auf Bundes- &amp; Landesebene zu streichen? Es ist nicht vertretbar, dass wir unsere Bürger schröpfen &amp; unsere Diäten weiter erhöht werden.https://jungefreiheit.de/politik/deutschland/2020/coronakrise-spd-bringt-vermoegensabgabe-ins-spiel/…#AfD #AfDimBundestag #SPDCoronakrise: SPD bringt Vermögensabgabe ins SpielDie SPD hat zur Bewältigung der wirtschaftlichen Folgen der Coronakrise eine Vermögensabgabe für Reiche vorgeschlagen. Es brauche eine faire Lastenverteilung. Da sei eine einmalige Sonderabgabe von...jungefreiheit.de</w:t>
      </w:r>
    </w:p>
    <w:p w14:paraId="4FAD9ED0" w14:textId="77777777" w:rsidR="005F7801" w:rsidRDefault="005F7801" w:rsidP="005F7801">
      <w:r>
        <w:t>2020-04-01T11:42:17.000Z Weil nicht sein kann, was nicht sein darf. Die Vorwürfe wiegen ungeheuerlich. Gemeinsam sollen das Innenministerium und die Malteser Werke Corona-Fälle im Flüchtlingsheim Stern-Buchholz unterschlagen haben!https://nordkurier.de/mecklenburg-vorpommern/sollen-coronafaelle-in-fluechtlingsheim-vertuscht-werden-3138914803.html…#AfD #corona #mecklenburgvorpommernSollen Coronafälle in Flüchtlingsheim vertuscht werden?Hunderte von Flüchtlingen auf engem Raum – und das in der Coronakrise. Im Asylbewerberheim Stern-Buchholz nahe Schwerin werden schwere Vertuschungsvorwürfe laut.nordkurier.de</w:t>
      </w:r>
    </w:p>
    <w:p w14:paraId="52B27E0F" w14:textId="77777777" w:rsidR="005F7801" w:rsidRDefault="005F7801" w:rsidP="005F7801">
      <w:r>
        <w:t>2020-03-31T14:52:00.000Z Ausgerechnet die „systemrelevanten“ Banken, die in der Finanzkrise vor Jahren gerettet wurden, stellen sich in der #Coronakrise quer &amp; fordern statt einer 90% eine 100% Bürgschaften der KfW-Kredite.https://focus.de/politik/deutschland/so-blockieren-banken-die-staatliche-nothilfe-corona-kredit-unternehmer-beruft-sich-auf-minister-altmaier-bank-laesst-ihn-abblitzen_id_11832686.html…#AfD #AfDimBundestag</w:t>
      </w:r>
    </w:p>
    <w:p w14:paraId="249ADFE4" w14:textId="77777777" w:rsidR="005F7801" w:rsidRDefault="005F7801" w:rsidP="005F7801">
      <w:r>
        <w:t>2020-03-31T11:55:00.000Z Bericht der #Rentenkommission verdeutlicht das Versagen der #Groko! https://ulrike.schielke-ziesing.de/aktuelles/2020/03/bericht-der-rentenkommission-verdeutlicht-das-versagen-der-groko/…#AfD #AfDimBundestag #rente</w:t>
      </w:r>
    </w:p>
    <w:p w14:paraId="648BEA85" w14:textId="77777777" w:rsidR="005F7801" w:rsidRDefault="005F7801" w:rsidP="005F7801">
      <w:r>
        <w:lastRenderedPageBreak/>
        <w:t>2020-03-31T08:54:23.000Z Ich frage mich nur, werden die Kollegen der politisch Linken im #Bundestag eine Einsicht haben und sich für die Hetze gegen die #AfD entschuldigen? https://bild.de/news/inland/news-inland/rathjen-wollte-aufmerksamkeit-kein-rassistisches-motiv-bei-morden-von-hanau-69725188.bild.html…#AfDimBundestag #HanauRathjen wollte Aufmerksamkeit: Kein rassistisches Motiv bei Morden von HanauTobias Rathjen hatte im hessischen Hanau neun Menschen mit ausländischen Wurzeln erschossen. Jetzt ordnete das BKA das Motiv ein.bild.de</w:t>
      </w:r>
    </w:p>
    <w:p w14:paraId="66B0CF19" w14:textId="77777777" w:rsidR="005F7801" w:rsidRDefault="005F7801" w:rsidP="005F7801">
      <w:r>
        <w:t>2020-03-30T10:34:52.000Z Zum Bericht der #Rentenkommission, den das Bundesministerium für Arbeit und Soziales in Auftrag gegeben hat, teilt die rentenpolitische Sprecherin der #AfD-Fraktion, @ulschzi, mit: "Bericht verdeutlicht das Versagen der #GroKo!" #Rente #BundestagSchielke-Ziesing: Bericht der Rentenkommission verdeutlicht das Versagen der GroKoBerlin, 30. März 2020. Zum Bericht der Rentenkommission, den das Bundesministerium für Arbeit und Soziales in Auftrag gegeben hat, teilt die rentenpolitische Sprecherin der AfD-Bundestagsfraktion,...afdbundestag.de</w:t>
      </w:r>
    </w:p>
    <w:p w14:paraId="2805E9AB" w14:textId="77777777" w:rsidR="005F7801" w:rsidRDefault="005F7801" w:rsidP="005F7801">
      <w:r>
        <w:t>2020-03-23T11:48:12.000Z Die #AfD-Fraktion fordert, Handwerker, Einzelhändler, Dienstleister &amp; Mittelständler in das Gesetzespaket zur Abmilderung der Pandemie-Folgen einzubeziehen. Sie sind das Rückgrat der  Wirtschaft &amp; Motor der Beschäftigung. Dazu Roman Reusch: https://afdbundestag.de/reusch-darlehen-fuer-handwerk-und-mittelstand-stunden… #COVID</w:t>
      </w:r>
      <w:r>
        <w:rPr>
          <w:rFonts w:ascii="MS Gothic" w:eastAsia="MS Gothic" w:hAnsi="MS Gothic" w:cs="MS Gothic" w:hint="eastAsia"/>
        </w:rPr>
        <w:t>ー</w:t>
      </w:r>
      <w:r>
        <w:t>19Reusch: Darlehen für Handwerk und Mittelstand stundenBerlin, 23. März 2020. Die Bundesregierung plant ein Gesetzespaket zur Abmilderung der Pandemiefolgen. Demnach sollen Zins- und Tilgungsleistungen auf Kredite bis 30. September 2020 gestundet werden....afdbundestag.de</w:t>
      </w:r>
    </w:p>
    <w:p w14:paraId="05E21B11" w14:textId="77777777" w:rsidR="005F7801" w:rsidRDefault="005F7801" w:rsidP="005F7801">
      <w:r>
        <w:t>2020-03-20T09:14:42.000Z .@Beatrix_vStorch erklärt zu Merkels Krisenmanagement: „Es ist wie 2015. Erst vergrößert sie die Krise durch Untätigkeit. Dann appelliert sie an die Opferbereitschaft der Bürger. Und für die Zeit danach hat sie keinen Plan.“ #COVID19 #Corona #Covid_19</w:t>
      </w:r>
    </w:p>
    <w:p w14:paraId="4E351BC3" w14:textId="77777777" w:rsidR="005F7801" w:rsidRDefault="005F7801" w:rsidP="005F7801">
      <w:r>
        <w:t>2020-03-19T09:28:55.000Z Heute Nacht hat die #EZB kurzfristig das Anleihekaufprogramm PEPP in Höhe von 750 Mrd Euro aufgelegt. @PeterBoehringer fordert dagegen: "EZB-Rettungsgelder nicht für Euro und EU-Banken, sondern für unsere Bürger und #Unternehmen!" #AfDBoehringer: EZB-Rettungsgelder nicht für Euro und EU-Banken, sondern für unsere Bürger und Untern...Berlin, 19. März 2020. Heute Nacht hat die Europäische Zentralbank (EZB) kurzfristig ein weiteres Anleihekaufprogramm aufgelegt. Unter dem Titel „Pandemic Emergency Purchase Programme (PEPP)“ sollen...afdbundestag.de</w:t>
      </w:r>
    </w:p>
    <w:p w14:paraId="6676F7B5" w14:textId="77777777" w:rsidR="005F7801" w:rsidRDefault="005F7801" w:rsidP="005F7801">
      <w:r>
        <w:t>2020-03-19T07:08:12.000Z Die #Fernsehansprache von Angela #Merkel zur #Coronavirus-Krise gehört in die Gattung der protestantischen Feldpredigt. Die Kanzlerin sprach mit einer für sie ungewöhnlichen Emphase. Doch fünf große Lücken offenbarten sich in der Rede, schreibt @DrKissler.Fernsehansprache von Angela Merkel - Feldpredigt mit großen LückenAngela Merkels Fernsehansprache zur Coronavirus-Krise gehört in die Gattung der protestantischen Feldpredigt. Die Kanzlerin sprach mit einer für sie ungewöhnlichen Emphase. Doch fünf große Lücken...cicero.de</w:t>
      </w:r>
    </w:p>
    <w:p w14:paraId="7D09BBDC" w14:textId="77777777" w:rsidR="005F7801" w:rsidRDefault="005F7801" w:rsidP="005F7801">
      <w:r>
        <w:t>2020-03-16T11:13:13.000Z Wärmekameras an Flughäfen, Einreisesperre für Touristen aus Risikogebieten wie Italien, Israel, den USA oder China? Fehlanzeige!https://tichyseinblick.de/daili-es-sentials/corona-bringts-an-den-tag-deutschland-ohne-mass-und-ordnung/…#AfD #AfDimBundestag #CoronaVirusCorona bringt's an den Tag: Deutschland ohne Maß und OrdnungAm 14. März warnte das BMG vor Fake News im Internet: Es wird behauptet und rasch verbreitet, das Bundesministerium für Gesundheit / die Bundesregierung würde bald massive weitere Einschränkungen des...tichyseinblick.de</w:t>
      </w:r>
    </w:p>
    <w:p w14:paraId="7978D058" w14:textId="77777777" w:rsidR="005F7801" w:rsidRDefault="005F7801" w:rsidP="005F7801">
      <w:r>
        <w:lastRenderedPageBreak/>
        <w:t>2020-03-14T11:34:39.000Z Berlin redet, andere handeln, EU gibt es nicht. In der Krise offenbart sich wie kaputt die Beziehung der Politik zu Bevölkerung ist und Beispiele zeigen, wie es besser geht.Systemtest Coronavirus: Berlin redet, Wien und andere handeln, UN und EU finden nicht stattIm Aufwachen beschloss ich, einen Beitrag zur Frage zu schreiben, was der unfreiwillige globale Test von Politik und Gesellschaft in unterschiedlichen Systemen, Staaten und den übernationalen...tichyseinblick.de</w:t>
      </w:r>
    </w:p>
    <w:p w14:paraId="2ADDAFB0" w14:textId="77777777" w:rsidR="005F7801" w:rsidRDefault="005F7801" w:rsidP="005F7801">
      <w:r>
        <w:t>2020-03-13T11:03:41.000Z Betriebe sollen Kurzarbeitergeld schon nutzen können, wenn nur 10 Prozent der Beschäftigten vom Arbeitsausfall betroffen sind - statt wie bisher ein Drittel.https://ulrike.schielke-ziesing.de/aktuelles/2020/03/kampf-gegen-corona-bundestag-gibt-gruenes-licht-fuer-kurzarbeitergeld/…#AfD #AfDimBundestag #coronavirus #Kurzarbeitergeld</w:t>
      </w:r>
    </w:p>
    <w:p w14:paraId="15A9C630" w14:textId="77777777" w:rsidR="005F7801" w:rsidRDefault="005F7801" w:rsidP="005F7801">
      <w:r>
        <w:t>2020-03-12T09:19:12.000Z Am Welttag gegen die #Zensur im Internet verschärft die Regierung das #Netzwerkdurchsetzungsgesetz. Mehr Hohn geht nicht. Dazu unsere digitalpolitische Sprecherin @JoanaCotar: "#GroKo verhindert Aufsetzung des #AfD-Antrags zum #NetzDG!" #BundestagCotar: GroKo verhindert Aufsetzung des AfD-Antrags zum NetzDGBerlin, 12. März 2020. Heute debattiert der Bundestag die Verschärfung des Netzwerkdurchsetzungsgesetzes. Der AfD-Antrag, der vor der Verschärfung die Evaluierung des NetzDGs fordert, konnte nicht...afdbundestag.de</w:t>
      </w:r>
    </w:p>
    <w:p w14:paraId="2D24CB59" w14:textId="77777777" w:rsidR="005F7801" w:rsidRDefault="005F7801" w:rsidP="005F7801">
      <w:r>
        <w:t>2020-03-11T15:13:39.000Z Ich freue mich außerordentlich, dass die marode Sporthalle in Altentreptow doch noch ersetzt werden kann.https://ulrike.schielke-ziesing.de/aktuelles/2020/03/ersatzneubau-der-sporthalle-in-altentreptow-kommt/…#AfD #AfDimBundestag</w:t>
      </w:r>
    </w:p>
    <w:p w14:paraId="7799D9BD" w14:textId="77777777" w:rsidR="005F7801" w:rsidRDefault="005F7801" w:rsidP="005F7801">
      <w:r>
        <w:t>2020-03-10T14:31:19.000Z Wir müssen uns auch mit dem Unrechtstaat der #DDR auseinandersetzen. Das darf von den Linken auch nicht verhindert werden!https://tichyseinblick.de/daili-es-sentials/berliner-senat-stoppte-klammheimlich-stasi-ueberpruefung/…#AfD #AfDimBundestagBerliner Senat stoppte klammheimlich Stasi-ÜberprüfungLaut Parlamentsbeschluss müssen Senatoren und Staatssekretäre eigentlich auf MfS-Kontakte untersucht werden. Jetzt kommt heraus: seit 2017 verzichtet die Regierung darauftichyseinblick.de</w:t>
      </w:r>
    </w:p>
    <w:p w14:paraId="644321A4" w14:textId="77777777" w:rsidR="005F7801" w:rsidRDefault="005F7801" w:rsidP="005F7801">
      <w:r>
        <w:t>2020-03-08T08:43:16.000Z Dabei sein, aber nichts merken und harmlos berichten: ARD-Team war bei LINKEN-Tagung ("Reiche erschießen"), aber hat nichts gemerkt. Die Fakten-Nichtfinder. (Wiederholung)Die Fakten-Nichtfinder der ARDDie „Strategiekonferenz“ der Linkspartei in Kassel gerät für die Linken zum Image-Desaster. Zu krass fielen die Redebeiträge dort aus, von der Fantasie, „det eine Prozent Reiche (zu) erschießen“ über...tichyseinblick.de</w:t>
      </w:r>
    </w:p>
    <w:p w14:paraId="7E6E85B0" w14:textId="77777777" w:rsidR="005F7801" w:rsidRDefault="005F7801" w:rsidP="005F7801">
      <w:r>
        <w:t>2020-03-07T12:06:45.000Z Danke an @Europol für ihre Objektivität: #Jihad|ismus und #Linksextremismus sind die größten #terror|istischen Gefahren in #Europa. Den organisierten sogenannten #Rechtsterrorismus gibt es eigentlich gar nicht.Nicolaus Fest zum geheimen EUROPOL-Bericht | Interview &amp; Video | AMdEP Nicolaus Fest zur EUROPOL-Einschätzung der Terrorismusgefahr in Europa AfD Kompakt: Herr Fest, Europol hat kürzlich einen Bericht zum Terrorismus in Europa vorgestellt. Was steht drin? Fest:afdkompakt.de</w:t>
      </w:r>
    </w:p>
    <w:p w14:paraId="710BAD77" w14:textId="77777777" w:rsidR="005F7801" w:rsidRDefault="005F7801" w:rsidP="005F7801">
      <w:r>
        <w:t>2020-02-26T13:32:17.000Z Frühere französische Justizministerin spricht vom "hohen Preis" der Einwanderungspolitik Merkels.Frankreich: Ex-Justizministerin spricht von Merkels »hohem Preis«Funkenschlagen im Pariser Kommunalwahlkampf. Rachida Dati, konservative Kandidatin für das Bürgermeisteramt, ehemals Justizministerin unter Sarkozy, wurde im Fernsehen zum Attentat von Hanau befragt...tichyseinblick.de</w:t>
      </w:r>
    </w:p>
    <w:p w14:paraId="680AAA3C" w14:textId="77777777" w:rsidR="005F7801" w:rsidRDefault="005F7801" w:rsidP="005F7801">
      <w:r>
        <w:lastRenderedPageBreak/>
        <w:t>2020-02-27T14:50:46.000Z Deutsche Rentenversicherung soll nach dem Willen von Minister Heil das traditionelle Gesetzgebungsverfahren wegen der #Grundrente außer Acht lassen. Für @ulschzi ist klar: "Umgang von Hubertus Heil mit der Deutschen Rentenversicherung ist unfassbar!" #AfDSchielke-Ziesing: Grundrente – Umgang von Minister Heil mit der Deutschen Rentenversicherung ist...Berlin, 27. Februar 2020. In einem Brief an die Präsidentin der Deutschen Rentenversicherung (DRV), Gundula Roßbach, offenbart der Minister für Arbeit und Soziales, Hubertus Heil (SPD), die auswegl...afdbundestag.de</w:t>
      </w:r>
    </w:p>
    <w:p w14:paraId="7C31B14F" w14:textId="77777777" w:rsidR="005F7801" w:rsidRDefault="005F7801" w:rsidP="005F7801">
      <w:r>
        <w:t>2020-02-27T14:26:52.000Z Minister Heil setzt die DRV jetzt schon unter einen immensen personellen &amp; finanziellen Druck, obwohl das Gesetz zur #grundrente noch gar nicht verabschiedet wurde! https://ulrike.schielke-ziesing.de/aktuelles/2020/02/mit-dem-kopf-durch-die-wand/…#AfD #AfDimBundestag #rente #Bundestag</w:t>
      </w:r>
    </w:p>
    <w:p w14:paraId="196C2B06" w14:textId="77777777" w:rsidR="005F7801" w:rsidRDefault="005F7801" w:rsidP="005F7801">
      <w:r>
        <w:t>2020-02-26T11:33:50.000Z Eine Schande für #Berlin - eine Schande für Deutschland!Warum gab es keine klare Absage an die Veranstalter der #AlQuds-Demo? https://bz-berlin.de/berlin/charlottenburg-wilmersdorf/juden-hass-demo-verdraengt-oldtimer-show-classic-days-am-kudamm…#AfD #AfDimBundestagJudenhass-Demo verdrängt Oldtimer-Show „Classic Days“ am KudammZum 7. Mal sollte die Oldtimer-Show „Classic Days“ den Kudamm vom 16. bis 17 Mai in ein Mekka der Auto-Liebhaber verwandeln. Der Veranstalter hat sie nun abgesagt, weil die antijüdische Al-Quds-Demo...bz-berlin.de</w:t>
      </w:r>
    </w:p>
    <w:p w14:paraId="65BB3A74" w14:textId="77777777" w:rsidR="005F7801" w:rsidRDefault="005F7801" w:rsidP="005F7801">
      <w:r>
        <w:t xml:space="preserve">2020-02-24T08:38:41.000Z So sieht es aus: die #AfD hat KEINE Stimme in #HamburgWahl verloren, obwohl:1. wir keine einzige Veranstaltung durchführen konnte wegen Linksterror gegen alle Gastwirte.2. es eine nie dagewesene Hetzkampagne gegen uns nach #Hanau gab. Ergo: IHR KRIEGT UNS NICHT KLEIN! </w:t>
      </w:r>
    </w:p>
    <w:p w14:paraId="5ABE5399" w14:textId="77777777" w:rsidR="005F7801" w:rsidRDefault="005F7801" w:rsidP="005F7801">
      <w:r>
        <w:t>2020-02-24T15:27:09.000Z Dass die CDU mit solch einer Partei wieder gemeinsame Sache macht, ist Verrat an den ostdeutschen Opfern des Unrechtsstaates der #DDR. Mich macht es sprachlos.</w:t>
      </w:r>
    </w:p>
    <w:p w14:paraId="5299FE28" w14:textId="77777777" w:rsidR="005F7801" w:rsidRDefault="005F7801" w:rsidP="005F7801">
      <w:r>
        <w:t>2020-02-24T15:27:08.000Z Anscheinend hat die #CDU in Thüringen keine Berührungsprobleme mit einer Partei, die als Rechtsnachfolger der letzten Diktatur Deutschlands geführt wird. Der Geist der #SED ist in der Linken noch fest verwurzelt. #AfD #AfDimBundestag</w:t>
      </w:r>
    </w:p>
    <w:p w14:paraId="78B81BBF" w14:textId="77777777" w:rsidR="005F7801" w:rsidRDefault="005F7801" w:rsidP="005F7801">
      <w:r>
        <w:t>2020-02-24T07:09:54.000Z Herzlichen Glückwunsch an die @AfD_Hamburg . Ihr hattet wahrlich keine leichten Wahlkampfbedingungen. Umso wichtiger ist dieses Ergebnis. #HamburgWahlAfD Hamburg@AfD_Hamburg · Feb 23, 2020Das Endergebnis ist da: 5,3%!Die Anti-AfD-Kampagne der letzten Tage hat uns an, aber nicht ausgeknockt.Über die mediale Diskriminierung durch @tagesschau, @ZDFheute und @ndr auf der Basis einer unsicheren Prognose muss geredet werden.#HamburgWahl</w:t>
      </w:r>
    </w:p>
    <w:p w14:paraId="4A0D58B6" w14:textId="77777777" w:rsidR="005F7801" w:rsidRDefault="005F7801" w:rsidP="005F7801">
      <w:r>
        <w:t>2020-02-21T12:29:44.000Z Franziska #Giffey #SPD will per Gericht verhindern lassen, dass das Urteil gegen ihren Mann Karsten, wegen Betruges in Höhe von 10 000 Euro veröffentlicht wird Sie kandidiert als Bürgermeisterin von #BerlinUrteil gegen Giffeys Mann soll unter Verschluss bleibenKlarheit zum Disziplinarfall des entlassenen Ehemanns der Bundesfamilienministerin Franziska Giffey wird es vorerst nicht geben. Er klagt gegen die Herausgabe.tagesspiegel.de</w:t>
      </w:r>
    </w:p>
    <w:p w14:paraId="7D110E5D" w14:textId="77777777" w:rsidR="005F7801" w:rsidRDefault="005F7801" w:rsidP="005F7801">
      <w:r>
        <w:t>2020-02-21T13:26:27.000Z Es ist nicht Aufgabe der ÖR eine Konkurrenz zu den privaten Sendern aufzubauen. Der Zwangsbeitrag muss nicht erhöht werden, die ÖR sollten sich stattdessen lieber auf ihre Kernaufgaben fokussieren!https://t-online.de/unterhaltung/tv/id_86820394/-tatort-co-diese-ard-programme-kosten-am-meisten-geld-.html…#AfD #GEZ #AfDimBundestag #ZDF #ARD</w:t>
      </w:r>
    </w:p>
    <w:p w14:paraId="1260F43C" w14:textId="77777777" w:rsidR="005F7801" w:rsidRDefault="005F7801" w:rsidP="005F7801">
      <w:r>
        <w:lastRenderedPageBreak/>
        <w:t>2020-02-21T09:23:12.000Z Eine abscheuliche und niederträchtige Mordnacht wird benutzt, um namentlich benannte Journalisten und freie Medien anzugreifen, zum Verstummen zu bringen. Das soll ihnen nicht gelingen. Ein Aufruf von Roland Tichy.Verteidigen Sie die PressefreiheitLassen Sie sich von den Böhmermanns und Augsteins nicht den Mund verbieten. Ich werbe um Sie, auch wenn Sie anderer Meinung sind. Meinungsstreit macht eine Demokratie aus. Und die braucht Pressefre...tichyseinblick.de</w:t>
      </w:r>
    </w:p>
    <w:p w14:paraId="2C864B62" w14:textId="77777777" w:rsidR="005F7801" w:rsidRDefault="005F7801" w:rsidP="005F7801">
      <w:r>
        <w:t>2020-02-13T15:42:43.000Z Da im #Bundestag wieder die Begriffe "Faschisten" &amp; "Nazis" so leichtfertig in den Mund genommen wurden, möchte ich Euch auf einen interessanten Artikel aufmerksam machen. Die #SED -heutige Linke- warb nach dem zweiten Weltkrieg aktiv um #Nazis!https://jungefreiheit.de/debatte/kommentar/2020/die-sed-und-nazis-eine-enge-beziehung/…?#AfDDie SED und Nazis – eine enge BeziehungDie Partei von Thüringens Ex-Ministerpräsident Bodo Ramelow greift tief in die Trickkiste und vergleicht ihre politischen Gegner mit Nazis. Während die AfD keinen einzigen NSDAP-Kader in ihren Reihen...jungefreiheit.de</w:t>
      </w:r>
    </w:p>
    <w:p w14:paraId="3706C12C" w14:textId="77777777" w:rsidR="005F7801" w:rsidRDefault="005F7801" w:rsidP="005F7801">
      <w:r>
        <w:t>2020-02-13T08:52:56.000Z Ja, übertriebene Freundlichkeit - ganz klar eine Methode der Nazis.Zentralkomitee der SED@SED_ZK · Feb 13, 2020Wir können den #Faschismus nur schlagen, wenn wir die Methoden der #Nazis klar benennen. Danke, Genossin #Hennig #noNazis #noFreundlichkeit</w:t>
      </w:r>
    </w:p>
    <w:p w14:paraId="192D9545" w14:textId="77777777" w:rsidR="005F7801" w:rsidRDefault="005F7801" w:rsidP="005F7801">
      <w:r>
        <w:t>2020-02-12T11:10:11.000Z #Wanderwitz als #Ostbeauftragter untragbar!Wer die Konkurrenz als ‚Abschaum’ bezeichnet, hat sich für jedes Amt in der Regierung disqualifiziert. Er ist eine totale Fehlbesetzung und offensichtlich von seinem Hass auf die #AfD und damit auch ihre ostdeutschen Wähler zerfressen.</w:t>
      </w:r>
    </w:p>
    <w:p w14:paraId="04C43B35" w14:textId="77777777" w:rsidR="005F7801" w:rsidRDefault="005F7801" w:rsidP="005F7801">
      <w:r>
        <w:t>2020-02-11T17:13:00.000Z Letzte Woche veranstalteten wir als Landesgruppe einen Bürgerdialog in Pasewalk. Es war eine schöne Veranstaltung mit rund 40 Gästen:https://ulrike.schielke-ziesing.de/aktuelles/2020/02/buergerdialog-in-pasewalk/…#AfD #AfDimBundestag #Bundestag</w:t>
      </w:r>
    </w:p>
    <w:p w14:paraId="77200A23" w14:textId="77777777" w:rsidR="005F7801" w:rsidRDefault="005F7801" w:rsidP="005F7801">
      <w:r>
        <w:t xml:space="preserve">2020-02-11T15:34:51.000Z Frau #Kemmerich wird auf offener Straße bespuckt, die Familie steht unter Polizeischutz, aber die Hündin von Herrn Ramelow leidet unter der Situation. https://twitter.com/bodoramelow/status/1226779269726167040?s=20… #AfD #AfDimBundestag #ThüringenBodo Ramelow@bodoramelow · Feb 10, 2020Hallo Schatz, ich liebe  Dich und danke Dir von ganzen Herzen, dass Du mir den Rücken frei hältst! Selbst unser </w:t>
      </w:r>
      <w:r>
        <w:rPr>
          <w:rFonts w:ascii="Tahoma" w:hAnsi="Tahoma" w:cs="Tahoma"/>
        </w:rPr>
        <w:t>⁦</w:t>
      </w:r>
      <w:r>
        <w:t>@AttilaDerHundi</w:t>
      </w:r>
      <w:r>
        <w:rPr>
          <w:rFonts w:ascii="Tahoma" w:hAnsi="Tahoma" w:cs="Tahoma"/>
        </w:rPr>
        <w:t>⁩</w:t>
      </w:r>
      <w:r>
        <w:t xml:space="preserve"> leidet unter der derzeitigen Situation. Alles wird gut - Baci </w:t>
      </w:r>
    </w:p>
    <w:p w14:paraId="2331CF29" w14:textId="77777777" w:rsidR="005F7801" w:rsidRDefault="005F7801" w:rsidP="005F7801">
      <w:r>
        <w:t>2020-02-10T14:45:13.000Z Das Erschreckendste für mich ist das fehlende Unrechtsbewusstsen &amp; die Selbstverständlichkeit, mit der hier grundlegende Prinzipien des Rechtsstaates ausgehebelt werden!https://ulrike.schielke-ziesing.de/aktuelles/2020/02/bananen-republik-deutschland/…#AfD #AfDimBundestag</w:t>
      </w:r>
    </w:p>
    <w:p w14:paraId="48E527D8" w14:textId="77777777" w:rsidR="005F7801" w:rsidRDefault="005F7801" w:rsidP="005F7801">
      <w:r>
        <w:t>2020-02-08T10:30:16.000Z Das ist absoluter Wahnsinn. Merkel feuert Ostbeauftragten, weil er Kemmerich zur Wahl gratulierte.Merkel feuert Ost-Beauftragten Hirte nach Glückwunsch-Tweet an KemmerichChristian Hirte war einer der ersten, der FDP-Mann Thomas Kemmerich zur Ministerpräsidenten-Wahl mithilfe der AfD gratuliert hatte.m.bild.de</w:t>
      </w:r>
    </w:p>
    <w:p w14:paraId="1A365C0B" w14:textId="77777777" w:rsidR="005F7801" w:rsidRDefault="005F7801" w:rsidP="005F7801">
      <w:r>
        <w:t>2020-02-06T21:23:46.000Z Wer soll nächster Ministerpräsident in Thüringen werden?Bodo Ramelow26.6%Bodo Ramelow14.2%Bodo Ramelow31.8%Bodo Ramelow27.4%4,274 votes·Final results</w:t>
      </w:r>
    </w:p>
    <w:p w14:paraId="3275CBEB" w14:textId="77777777" w:rsidR="005F7801" w:rsidRDefault="005F7801" w:rsidP="005F7801">
      <w:r>
        <w:t xml:space="preserve">2020-02-06T10:17:49.000Z Soll heißen: Wir lassen jetzt so lange wählen, bis uns das Ergebnis passt.Ist das das Demoktatieverständnis einer Bundeskanzlerin?Nordkurier@Nordkurier · Feb 6, </w:t>
      </w:r>
      <w:r>
        <w:lastRenderedPageBreak/>
        <w:t>2020„Unverzeihlicher Vorgang” – Bundeskanzlerin #Merkel verurteilt die Wahl von #Kemmerich zum Ministerpräsidenten in #Thüringen mit Stimmen der #AfD. Das Ergebnis müsse rückgängig gemacht werden.https://nordkurier.de/politik-und-wirtschaft/merkel-spricht-von-einem-unverzeilichen-vorgang-0638331602.html…</w:t>
      </w:r>
    </w:p>
    <w:p w14:paraId="6C1CB981" w14:textId="77777777" w:rsidR="005F7801" w:rsidRDefault="005F7801" w:rsidP="005F7801">
      <w:r>
        <w:t>2020-02-06T09:23:52.000Z Erst 7 Jahre alt und schon so viel erreicht. Herzlichen Glückwunsch zum Geburtstag! https://twitter.com/AfD/status/1225336442282528769…This Tweet is unavailable.</w:t>
      </w:r>
    </w:p>
    <w:p w14:paraId="2505807A" w14:textId="77777777" w:rsidR="005F7801" w:rsidRDefault="005F7801" w:rsidP="005F7801">
      <w:r>
        <w:t>2020-02-06T07:04:49.000Z MP-Wahl #Thüringen:  Flügelschlagen im Hühnerstall Berlin, politische Realität in Erfurt.Thüringen: Flügelschlagen in Berlin, gelebte Realität in ErfurtWenn die Bürger in Sachsen und Thüringen und Sachsen-Anhalt eines nicht wollen, dann, dass sie so herumgeschubst werden von diesen Besser-Wessis.tichyseinblick.de</w:t>
      </w:r>
    </w:p>
    <w:p w14:paraId="5F1E907A" w14:textId="77777777" w:rsidR="005F7801" w:rsidRDefault="005F7801" w:rsidP="005F7801">
      <w:r>
        <w:t>2020-02-05T18:16:15.000Z Ich wünsche Herrn Krmmerich gutes Gelingen zum Wohle Thüringens. Wie ein Demokrat diese Wahl nicht quittieren sollte, zeigte uns die Linken Landes-Chefin Frau Hennig. Das ist eine unerhörte Respektlosigkeit! https://twitter.com/ExGruene/status/1225037961433178112?s=20…#AfD #AfDimBundestagThis Tweet is unavailable.</w:t>
      </w:r>
    </w:p>
    <w:p w14:paraId="32996F17" w14:textId="77777777" w:rsidR="005F7801" w:rsidRDefault="005F7801" w:rsidP="005F7801">
      <w:r>
        <w:t>2020-02-05T13:43:00.000Z Nicht vergessen: Morgen bin ich mit meinen Kollegen @Leif_Erik_Holm &amp; @EnricoKomning in Pasewalk. Kommen Sie vorbei und stellen Sie uns Ihre Fragen.#AfD #AfDimBundestag</w:t>
      </w:r>
    </w:p>
    <w:p w14:paraId="434785DE" w14:textId="77777777" w:rsidR="005F7801" w:rsidRDefault="005F7801" w:rsidP="005F7801">
      <w:r>
        <w:t>2020-02-05T12:28:42.000Z Das Gesicht des Tages #Thüringen #MPWahl</w:t>
      </w:r>
    </w:p>
    <w:p w14:paraId="29E77E8D" w14:textId="77777777" w:rsidR="005F7801" w:rsidRDefault="005F7801" w:rsidP="005F7801">
      <w:r>
        <w:t>2020-01-23T18:32:10.000Z Ganz schön was los in #Nürnberg -  Berichterstatter*innen des #Haushaltsausschuss es, Präsidium des Verwaltungsrats und Vorstand passen kaum vor die Fotowand. Danke für die guten Gespräche! @DieBDA @dgb_news @BMAS_BundEkin Deligöz and 5 others</w:t>
      </w:r>
    </w:p>
    <w:p w14:paraId="30EEA617" w14:textId="77777777" w:rsidR="005F7801" w:rsidRDefault="005F7801" w:rsidP="005F7801">
      <w:r>
        <w:t>2020-01-24T09:55:10.000Z Wer unsere jüdischen Mitmenschen in Deutschland o eben auch in Europa schützen möchte, der muss die Probleme auch offen &amp; direkt ansprechen.https://juedische-allgemeine.de/juedische-welt/die-taeter-sind-tabu/…#AfD #AfDimBundestag</w:t>
      </w:r>
    </w:p>
    <w:p w14:paraId="4E66830B" w14:textId="77777777" w:rsidR="005F7801" w:rsidRDefault="005F7801" w:rsidP="005F7801">
      <w:r>
        <w:t>2020-01-22T11:27:14.000Z Statt auf dem Rücken der bedürftigen Rentner weiter wertvolle Zeit zu verschwenden, sollte die #GroKo dieses Projekt endlich als untauglich beerdigen &amp; stattdessen brauchbare Vorschläge zur Bekämpfung der Altersarmut entwickeln!#AfD #AfDimBundestag #Grundrente #RenteAfD-Fraktion im Deutschen Bundestag@AfDimBundestag · Jan 22, 2020Die  Bekämpfung der #Altersarmut ist eine der größten Herausforderungen der kommenden Jahre. Das weiß auch die #Bundesregierung. Dazu #AfD-MdB @ulschzi: "Die #Grundrente ist ein Armutszeugnis für die #GroKo!" https://afdbundestag.de/schielke-ziesing-grundrente-armutszeugnis-fuer-die-bundesregierung…</w:t>
      </w:r>
    </w:p>
    <w:p w14:paraId="4DBE09CC" w14:textId="77777777" w:rsidR="005F7801" w:rsidRDefault="005F7801" w:rsidP="005F7801">
      <w:r>
        <w:t>2020-01-22T08:01:00.000Z Am vergangenen Freitag war ich zum Neujahrsempfang der Stadt Malchin eingeladen. Bürgermeister Axel Müller berichtete über die Arbeit des vergangenen Jahres und gab einen Ausblick auf die neu anstehenden Aufgaben und Projekte.https://ulrike.schielke-ziesing.de/aktuelles/2020/01/neujahrsempfang-in-malchin/…#AfD #AfDimBundestag</w:t>
      </w:r>
    </w:p>
    <w:p w14:paraId="0E8AB7EC" w14:textId="77777777" w:rsidR="005F7801" w:rsidRDefault="005F7801" w:rsidP="005F7801">
      <w:r>
        <w:t>2020-01-21T15:40:53.000Z Gestern war ich mit meinem Kollegen aus dem Landtag, Horst Förster, in Anklam und  wir sprachen mit den interessierten Gästen über die aktuellen politischen Entwicklungen in Deutschland. Danke für die Einladung. Gerne komme ich wieder.https://ulrike.schielke-ziesing.de/aktuelles/2020/01/buergerdialog-in-anklam/…#AfD</w:t>
      </w:r>
    </w:p>
    <w:p w14:paraId="7ABE7FEB" w14:textId="77777777" w:rsidR="005F7801" w:rsidRDefault="005F7801" w:rsidP="005F7801">
      <w:r>
        <w:lastRenderedPageBreak/>
        <w:t>2020-01-20T18:41:02.000Z Ohne eine solide Finanzierung, dafür aber mit neuen Ungerechtigkeiten! Mit diesem Referentenentwurf spielt die #SPD "des Kaisers neue Kleider"!https://ulrike.schielke-ziesing.de/aktuelles/2020/01/des-ministers-neue-kleider/…#AfD #rente #Grundrente #AfDimBundestag</w:t>
      </w:r>
    </w:p>
    <w:p w14:paraId="793E5A7F" w14:textId="77777777" w:rsidR="005F7801" w:rsidRDefault="005F7801" w:rsidP="005F7801">
      <w:r>
        <w:t>2020-01-20T12:28:22.000Z Integration bedeutet nicht, dass wir unser Zusammenleben jedes Mal aufs Neue verhandeln.Es gibt klare Regeln und wer sich daran nicht halten kann oder will, dem steht es frei, unser Land zu verlassen!#AfD #AfDimBundestag</w:t>
      </w:r>
    </w:p>
    <w:p w14:paraId="6822AB5A" w14:textId="77777777" w:rsidR="005F7801" w:rsidRDefault="005F7801" w:rsidP="005F7801">
      <w:r>
        <w:t>2020-01-16T09:47:08.000Z Ich verurteile den Angriff auf das Bürgerbüro des Abgeordneten Diaby &amp; hoffe, dass die Tat aufgeklärt wird. Als #AfD kennen wir leider solche oder schlimmere Angriffe zu gut &amp; wissen, welche Strapazen solche Angriffe mit sich bringen.https://focus.de/politik/deutschland/einschussloecher-in-scheibe-angriff-auf-buergerbuero-von-spd-bundestagsabgeordneten-karamba-diaby_id_11555555.html…?#AfDimBundestagNach Schüssen aufs Büro: Merkel stellt sich hinter SPD-Mann DiabyNach dem Angriff auf das Bürgerbüro des SPD-Bundestagsabgeordneten Karamba Diaby hat Bundeskanzlerin Angela Merkel (CDU) dem Politiker Unterstützung zugesagt. Am Mittwoch waren an einer Scheibe des...focus.de</w:t>
      </w:r>
    </w:p>
    <w:p w14:paraId="15148738" w14:textId="77777777" w:rsidR="005F7801" w:rsidRDefault="005F7801" w:rsidP="005F7801">
      <w:r>
        <w:t>2020-01-15T15:55:09.000Z Die Razzien sind das Ergebnis der unkontrollierten Einwanderung. Überrascht mich nun nicht wirklich und bestätigt um ein weiteres Mal unsere Warnungen vor der unkontrollierten Aufnahme von Menschen aus muslimischen Ländern.https://focus.de/politik/deutschland/wegen-vorbereitung-einer-staatsgefaehrdenden-gewalttat-razzien-in-mehreren-bundeslaendern_id_11548424.html…?#AfD #AfDimBundestagRazzien in 4 Bundesländern im islamistischen Milieu - Synagoge ausgespähtMutmaßliche Islamisten stehen immer wieder im Visier deutscher Sicherheitsbehörden. Nun gehen die Ermittler mit einer gezielten Aktion in vier Bundesländern gegen Verdächtige vor. Hatten sie einen...focus.de</w:t>
      </w:r>
    </w:p>
    <w:p w14:paraId="4F943BEB" w14:textId="77777777" w:rsidR="005F7801" w:rsidRDefault="005F7801" w:rsidP="005F7801">
      <w:r>
        <w:t>2020-01-14T15:36:08.000Z Was die Landwirte tagaus tagein für uns alle leisten, die Grundversorgung mit Lebensmitteln, gilt in einer Gesellschaft, in der Kinder die Kühe lila malen, als Selbstverständlichkeit, honoriert wird das leider nicht!https://nordkurier.de/neubrandenburg/polizei-in-mv-ermittelt-gegen-landwirte-1338078701.html…?#AfD #AfDimBundestag #LandwirtschaftPolizei in MV ermittelt gegen LandwirteGegen fast 80 Landwirte aus MV ermittelt die Polizei wegen Verstößen gegen das Versammlungsgesetz. Jetzt könnte den Bauern im Extremfall ein Jahr Haft drohen.nordkurier.de</w:t>
      </w:r>
    </w:p>
    <w:p w14:paraId="04CB98A4" w14:textId="77777777" w:rsidR="005F7801" w:rsidRDefault="005F7801" w:rsidP="005F7801">
      <w:r>
        <w:t>2020-01-14T09:43:23.000Z Wenn man als Westdeutsche den #Sozialismus in all seiner Pracht nicht selbst erleben musste, dann glaubt man halt, dass der Sozialismus nur positiv ist!https://ulrike.schielke-ziesing.de/aktuelles/2020/01/hirnwertzuwachssteuer/…#AfD #AfDimBundestag</w:t>
      </w:r>
    </w:p>
    <w:p w14:paraId="11AB7F22" w14:textId="77777777" w:rsidR="005F7801" w:rsidRDefault="005F7801" w:rsidP="005F7801">
      <w:r>
        <w:t>2020-01-11T12:18:28.000Z Volles Haus in Demmin! Das direkte Gespräch mit den Bürgern ist ein gutes Format, um die Menschen über unsere Arbeit in den Parlamenten zu informieren. Als #AfD stellen wir die richtigen Fragen &amp; decken die Missstände in Deutschland auf.https://ulrike.schielke-ziesing.de/aktuelles/2020/01/volles-haus-in-demmin-2/…</w:t>
      </w:r>
    </w:p>
    <w:p w14:paraId="7B38EDA0" w14:textId="77777777" w:rsidR="005F7801" w:rsidRDefault="005F7801" w:rsidP="005F7801">
      <w:r>
        <w:t xml:space="preserve">2020-01-09T11:43:04.000Z Aus dem Pakt für Migration wird wohl ein Pakt für Korruption!https://focus.de/politik/deutschland/zentrale-bestaetigt-berichte-korruption-beim-un-fluechtlingswerk-2500-dollar-fuer-ein-ticket-nach-europa_id_11532557.html…?#AfD #AfDimBundestag #migrationKorruption beim UN-Flüchtlingswerk: 2500 Dollar für einen sicheren Platz in EuropaMitarbeiter des UN-Flüchtlingshilfswerks UNHCR sollen Afrikanern gegen </w:t>
      </w:r>
      <w:r>
        <w:lastRenderedPageBreak/>
        <w:t>Geldzahlungen eine Umsiedlung in den Westen ermöglicht haben. Die Mitarbeiter stellten dafür unter anderem falsche Papiere aus,...focus.de</w:t>
      </w:r>
    </w:p>
    <w:p w14:paraId="52010EC2" w14:textId="77777777" w:rsidR="005F7801" w:rsidRDefault="005F7801" w:rsidP="005F7801">
      <w:r>
        <w:t>2019-12-24T08:53:00.000Z Ich wünsche allen meinen treuen Interessenten meiner Arbeit frohe und besinnliche Weihnachten. Kommen Sie gut in das neue Jahr und machen Sie 2020 zu einem für Sie erfolgreichen Jahr!</w:t>
      </w:r>
    </w:p>
    <w:p w14:paraId="0D9FF73B" w14:textId="77777777" w:rsidR="005F7801" w:rsidRDefault="005F7801" w:rsidP="005F7801">
      <w:r>
        <w:t>2019-12-20T14:22:48.000Z Antidemokraten, #CDU und #FDP- Abgeordnete, die sich bei einer #AfD- Rede mit dem Rücken zum Redner drehen. Wie fürchterlich erbärmlich! Ja. Ich weiß: wir sollen im Plenum nicht fotografieren. Aber das hier mus öffentlich werden. Tut mir Leid.</w:t>
      </w:r>
    </w:p>
    <w:p w14:paraId="4CDC423D" w14:textId="77777777" w:rsidR="005F7801" w:rsidRDefault="005F7801" w:rsidP="005F7801">
      <w:r>
        <w:t>2019-12-17T14:36:55.000Z Eine gute Idee des frisch bestätigten Premierministers von Großbritannien! Auch in Deutschland sollten wir uns über die Finanzierung des #GEZ-Apparats namens öffentlich-rechtlicher Rundfunk Gedanken machen.https://welt.de/politik/ausland/article204358050/BBC-in-Not-Boris-Johnson-stellt-Rundfunkgebuehren-infrage.html…?#AfD #AfDimBundestagBBC in Not: Boris Johnson stellt Rundfunkgebühren infrage - WELTSchon im Wahlkampf boykottierte Boris Johnson die britische BBC. Statt des Premiers mussten Journalisten einen Eisblock ans Rednerpult stellen. Nach dem Tory-Wahlsieg bangt die gebührenfinanzierte...welt.de</w:t>
      </w:r>
    </w:p>
    <w:p w14:paraId="38E5F3A7" w14:textId="77777777" w:rsidR="005F7801" w:rsidRDefault="005F7801" w:rsidP="005F7801">
      <w:r>
        <w:t>2019-12-13T14:27:56.000Z Damit ist unser Bundesland (Mecklenburg-Vorpommern) weiterhin das ärmste Land im Osten, ganze 20,9% der Bevölkerung gelten als arm!https://ulrike.schielke-ziesing.de/aktuelles/2019/12/rote-laterne-fuer-mecklenburg-vorpommern-jeder-fuenfte-ist-arm/…#AfD #AfDimBundestag #Armutsbericht</w:t>
      </w:r>
    </w:p>
    <w:p w14:paraId="68C1312C" w14:textId="77777777" w:rsidR="005F7801" w:rsidRDefault="005F7801" w:rsidP="005F7801">
      <w:r>
        <w:t xml:space="preserve">2019-12-11T15:01:56.000Z In der Aktuellen Stunde zum Thema #Altersarmut macht #AfD-Abgeordnete Ulrike Schielke-Ziesing (@ulschzi) klar: "Wir reden hier über das völlige Versagen der Bundesregierung in der Renten-, Arbeitsmarkt- und Sozialpolitik!" #BundestagDie Regierung versagt auf ganzer Linie! - Ulrike Schielke-Ziesing -...Folge uns auch auf Telegram: https://t.me/afdfraktionimbundestag Offizieller Kanal der AfD-Fraktion im Deutschen BundestagJetzt abonnieren </w:t>
      </w:r>
      <w:r>
        <w:rPr>
          <w:rFonts w:ascii="Arial" w:hAnsi="Arial" w:cs="Arial"/>
        </w:rPr>
        <w:t>►</w:t>
      </w:r>
      <w:r>
        <w:t xml:space="preserve"> https://www.yout...youtube.com</w:t>
      </w:r>
    </w:p>
    <w:p w14:paraId="56884737" w14:textId="77777777" w:rsidR="005F7801" w:rsidRDefault="005F7801" w:rsidP="005F7801">
      <w:r>
        <w:t>2019-12-11T18:54:00.000Z Das, was die Regierung bisher als #Grundrente geplant hatte, hat sich ja als Luftnummer erwiesen. Bleibt es dabei, können die armen Senioren lange auf Hilfe warten!https://ulrike.schielke-ziesing.de/aktuelles/2019/12/altersarmut-auf-rekordhoch-aktuelle-stunde-im-bundestag/…#AfD #AfDimBundestag #Bundestag #Rente</w:t>
      </w:r>
    </w:p>
    <w:p w14:paraId="4520E7D7" w14:textId="77777777" w:rsidR="005F7801" w:rsidRDefault="005F7801" w:rsidP="005F7801">
      <w:r>
        <w:t>2019-12-11T16:36:54.000Z Wieso nörgeln jetzt wieder alle über die Groko? Eine Grundrente, die auch die bekommen, die sie nicht brauchen, mit einer #Finanztransaktionssteuer zu finanzieren, die alle bezahlen, außer die, die das sollten, das hat doch nun wirklich eine innere Logik. #scholz @welt</w:t>
      </w:r>
    </w:p>
    <w:p w14:paraId="1A6AFB4C" w14:textId="77777777" w:rsidR="005F7801" w:rsidRDefault="005F7801" w:rsidP="005F7801">
      <w:r>
        <w:t>2019-12-11T16:05:51.000Z Unser Antrag entspricht dem, was sämtliche Experten fordern: Eine teilweise Anrechnungsfreistellung des Einkommens bei der Grundsicherung. Damit würde die Bundesregierung die Altersarmut bekämpfen können!https://ulrike.schielke-ziesing.de/antrag/2019/02/sofortmassnahme-armutsbekaempfung-bei-rentnern/…#AfD #AfDimBundestag #rente #AltersarmutAfD-Fraktion im Deutschen Bundestag@AfDimBundestag · Dec 11, 2019In der Aktuellen Stunde zum Thema #Altersarmut macht #AfD-Abgeordnete Ulrike Schielke-Ziesing (@ulschzi) klar: "Wir reden hier über das völlige Versagen der Bundesregierung in der Renten-, Arbeitsmarkt- und Sozialpolitik!" #Bundestaghttps://youtube.com/watch?v=36U99VQpQm0&amp;feature=youtu.be…</w:t>
      </w:r>
    </w:p>
    <w:p w14:paraId="1537646F" w14:textId="77777777" w:rsidR="005F7801" w:rsidRDefault="005F7801" w:rsidP="005F7801">
      <w:r>
        <w:lastRenderedPageBreak/>
        <w:t>2019-12-10T18:17:07.000Z Immer mehr Rentner müssen sich ihre Lebensmittel von den Tafeln holen. Eine Konstante der vergangenen #Rente -&amp; Arbeitsmarktpolitik ist die #SPD! Schaltet morgen ab 15:30 Uhr ein und verfolgt die Debatte live im #Bundestag #AfD #AfDimBundestag</w:t>
      </w:r>
    </w:p>
    <w:p w14:paraId="0914B74A" w14:textId="77777777" w:rsidR="005F7801" w:rsidRDefault="005F7801" w:rsidP="005F7801">
      <w:r>
        <w:t>2019-12-09T18:53:33.000Z Teile der Stadtvertretung Demmin haben eine richtig gute Idee. Sie sammeln nämlich Spenden, damit Kinder aufm Demminer Weihnachtsmarkt am Wochenende kostenlos Karussel fahren dürfen! Machen Sie mit. Die Bankverbindung finden Sie hier:https://ulrike.schielke-ziesing.de/aktuelles/2019/12/lieber-politisch-korrekt-zuschauen-als-kostenfrei-karussel-fahren/…#AfD</w:t>
      </w:r>
    </w:p>
    <w:p w14:paraId="7AC857DD" w14:textId="77777777" w:rsidR="005F7801" w:rsidRDefault="005F7801" w:rsidP="005F7801">
      <w:r>
        <w:t>2019-12-09T13:00:27.000Z Was macht die kleine #GroKo eigentlich gegen die steigende Zahl bedürftiger Rentner? Die Grundrente kann nicht die Antwort auf die steigende Altersarmut sein &amp; dafür war die #Grundrente auch nie gedacht!https://tagesspiegel.de/politik/sprunghafter-anstieg-20-prozent-mehr-rentner-als-vor-einem-jahr-nutzen-die-tafeln/25310382.html…?#AfD #AfDimBundestag20 Prozent mehr Rentner als vor einem Jahr nutzen die TafelnMehr als 400.000 Rentner holen sich ihr Essen bei den Tafeln. Tafel-Chef Jochen Brühl wünscht sich deshalb mehr Unterstützung durch die Politik.tagesspiegel.de</w:t>
      </w:r>
    </w:p>
    <w:p w14:paraId="72DFAC26" w14:textId="77777777" w:rsidR="005F7801" w:rsidRDefault="005F7801" w:rsidP="005F7801">
      <w:r>
        <w:t>2019-12-06T08:26:00.000Z Wer solch ein unkollegiales Verständnis an den Tag legt, wird auch wahrscheinlich nicht im Sinne des Volkes, sondern im eigenen Interesse Politik betreiben! https://jungefreiheit.de/politik/deutschland/2019/vorstellen-kann-ich-mir-das/…?#AfD #SPD„Vorstellen kann ich mir das“An Selbstvertrauen mangelt es Ralf Stegner nicht. Doch SPD-Fraktionschef in Schleswig-Holstein oder Bundesfinanzminister und Vize-Kanzler: Das sind schon zwei verschiedene paar Schuhe. Nicht aber für...jungefreiheit.de</w:t>
      </w:r>
    </w:p>
    <w:p w14:paraId="09DC192E" w14:textId="77777777" w:rsidR="005F7801" w:rsidRDefault="005F7801" w:rsidP="005F7801">
      <w:r>
        <w:t>2019-12-05T15:30:00.000Z Die Zahlen sprechen Bände: Gerade ältere Menschen versuchen, wo es geht, den Gang zum Amt zu vermeiden!https://ulrike.schielke-ziesing.de/aktuelles/2019/12/verdeckte-altersarmut-weit-groesser-als-gedacht/…#AfD #Rente #Altersvorsorge #Altersarmut #afdimbundestsg #Bundestag</w:t>
      </w:r>
    </w:p>
    <w:p w14:paraId="5BBEB86D" w14:textId="77777777" w:rsidR="005F7801" w:rsidRDefault="005F7801" w:rsidP="005F7801">
      <w:r>
        <w:t>2019-11-26T16:34:20.000Z Heute demonstrieren unsere Landwirte vor dem Brandenburger Tor, um auf ihre Situation aufmerksam zu machen. Sie haben es satt, dass die Regierung ihnen immer mehr Auflagen auferlegt!https://ulrike.schielke-ziesing.de/aktuelles/2019/11/die-landwirte-haben-die-schnauze-voll/…#AfD #AfDimBundestag #Bauernprotest #Bauerndemo</w:t>
      </w:r>
    </w:p>
    <w:p w14:paraId="3EB608B6" w14:textId="77777777" w:rsidR="005F7801" w:rsidRDefault="005F7801" w:rsidP="005F7801">
      <w:r>
        <w:t>2019-11-25T14:23:07.000Z Bei uns in der Region "DRV Nord" warten die Kunden über 5 Wochen auf einen persönlichen Termin (28 Arbeitstage), bundesweit sind es rund vier Wochen.Hier geht es zur kleinen Anfrage:http://dipbt.bundestag.de/dip21/btd/19/151/1915107.pdf…#AfD #AfDimBundestag #Rente</w:t>
      </w:r>
    </w:p>
    <w:p w14:paraId="68790329" w14:textId="77777777" w:rsidR="005F7801" w:rsidRDefault="005F7801" w:rsidP="005F7801">
      <w:r>
        <w:t>2019-11-20T14:22:07.000Z Ist die Frau außergewöhnlich begabt oder liegt es daran, dass sie mit dem Oberbürgermeister verheiratet ist? Wir können gespannt bleiben, welche Skandale rund um die #AWO noch ans Tageslicht kommen.https://jungefreiheit.de/politik/deutschland/2019/awo-frankfurt-ein-grosszuegiger-arbeitgeber/…?#AfD #AfDimBundestagAWO Frankfurt: Ein großzügiger ArbeitgeberDie Arbeiterwohlfahrt (AWO) in Frankfurt am Main ist in die Schlagzeilen geraten, weil sie der Frau von Oberbürgermeister Peter Feldmann (SPD) ein deutlich höheres Gehalt gezahlt hat als üblich....jungefreiheit.de</w:t>
      </w:r>
    </w:p>
    <w:p w14:paraId="057B1BF5" w14:textId="77777777" w:rsidR="005F7801" w:rsidRDefault="005F7801" w:rsidP="005F7801">
      <w:r>
        <w:t>2019-11-19T15:16:19.000Z In Mecklenburg-Vorpommern warten ostdeutsche Rentner fast 3,5 Jahre auf eine gerichtliche Entscheidung zu Zusatz-&amp; Sonderversorgungsleistungen der neuen Länder. In #Brandenburg dauert es über 6 Jahre! Das ist ein Skandal.https://svz.de/regionales/mecklenburg-</w:t>
      </w:r>
      <w:r>
        <w:lastRenderedPageBreak/>
        <w:t>vorpommern/MV-Verfahren-an-Sozialgerichten-dauern-fast-zwei-Jahre-id26404262.html…?#AfD #Rente #BundestagJustiz in MV: Verfahren an Sozialgerichten dauern fast zwei Jahre | svz.deDie Verfahren an den Sozialgerichten in Mecklenburg-Vorpommern sind länger geworden.svz.de</w:t>
      </w:r>
    </w:p>
    <w:p w14:paraId="5EEC343C" w14:textId="77777777" w:rsidR="005F7801" w:rsidRDefault="005F7801" w:rsidP="005F7801">
      <w:r>
        <w:t>2019-11-15T10:24:25.000Z - Haushaltsbereinigungssitzung -Nach 17 Stunden Sitzungsmarathon steht morgens um 5 Uhr der Bundeshaushaltsplan für das Jahr 2020.#AfD #AfDimBundestag #haushalt2020 #Haushaltsausschuss</w:t>
      </w:r>
    </w:p>
    <w:p w14:paraId="269CBE69" w14:textId="77777777" w:rsidR="005F7801" w:rsidRDefault="005F7801" w:rsidP="005F7801">
      <w:r>
        <w:t>2019-11-13T12:59:10.000Z Ich gehe davon aus, dass die Bundesregierung hier bewusst dieses Thema nicht diskutieren möchte. Genau das möchte ich aber ändern. Ich möchte die versicherungsfremden Leistungen ins Bewusstsein holen!https://ulrike.schielke-ziesing.de/aktuelles/2019/11/geheimsache-rentenzuschuss/…#AfD #AfDimBundestag #Rente #Grundrente</w:t>
      </w:r>
    </w:p>
    <w:p w14:paraId="6641891A" w14:textId="77777777" w:rsidR="005F7801" w:rsidRDefault="005F7801" w:rsidP="005F7801">
      <w:r>
        <w:t>2019-11-12T09:02:09.000Z #CDU/ #CSU freuen sich, dass überhaupt etwas geprüft wird, die #SPD freut sich, wieder einmal Geld auszugeben. Und wie immer, wenn es anscheinend nur Gewinner gibt, ist gesundes Misstrauen angebracht!#AfD #AfDimBundestag #Grundrente #Rente #BundestagAfD-Fraktion im Deutschen Bundestag@AfDimBundestag · Nov 12, 2019"Die Flickschusterei um die #Grundrente ist nur ein weiteres Beispiel für den vergeblichen Versuch der Armutsbekämpfung mit den Mitteln der gesetzlichen Rentenversicherung.</w:t>
      </w:r>
      <w:r>
        <w:rPr>
          <w:rFonts w:hint="eastAsia"/>
        </w:rPr>
        <w:t>“</w:t>
      </w:r>
      <w:r>
        <w:t xml:space="preserve"> Dazu die Rentenpolitische Sprecherin der #AfD-Fraktion, @ulschzi: https://afdbundestag.de/schielke-ziesing-schlechter-grundrenten-kompromiss-nuetzt-nur-dem-machterhalt… #Armut #Rente</w:t>
      </w:r>
    </w:p>
    <w:p w14:paraId="7B3584CE" w14:textId="77777777" w:rsidR="005F7801" w:rsidRDefault="005F7801" w:rsidP="005F7801">
      <w:r>
        <w:t>2019-11-09T12:04:00.000Z Da seit Neustem die Beschlussfähigkeit des Plenums nach Augenmaß des #Bundestag spräsidium &amp; nicht nach tatsächlicher Auszählung beschlossen wird, zeigten wir gestern Nacht exemplarisch, zu welcher Fehleinschätzung diese Praxis führen kann!https://youtube.com/watch?v=SHwI7LT0Yj0&amp;fbclid=IwAR38OTeOdQI1oD1cU4Y2xrvlmAbdHsI_EXeD5dsi0x3yEbVUcQr4Ho-cRzc…#AfDGroko will Gesetze durch leeren Bundestag peitschen! - AfD-Fraktion...Folge uns auch auf Telegram: https://t.me/afdfraktionimbundestag +++ Ohne demokratische Abstimmung: Bundesregierung will Gesetze durch leeren Bundestag durch...youtube.com</w:t>
      </w:r>
    </w:p>
    <w:p w14:paraId="4F34D549" w14:textId="77777777" w:rsidR="005F7801" w:rsidRDefault="005F7801" w:rsidP="005F7801">
      <w:r>
        <w:t>2019-11-09T08:24:00.000Z 30 Jahre ist der Mauerfall her und ich blicke dankend auf den unglaublichen Willen der Menschen, die damals auf die Straße gegangen sind und damit sogar ihr Leben riskiert haben!Vielen Dank für Euren Mut.#AfD #Mauerfall #mauerfall30 #DDR #SED</w:t>
      </w:r>
    </w:p>
    <w:p w14:paraId="38E73480" w14:textId="77777777" w:rsidR="005F7801" w:rsidRDefault="005F7801" w:rsidP="005F7801">
      <w:r>
        <w:t>2019-11-08T14:42:22.000Z Wir als #AfD haben in dieser Woche einen Gesetzentwurf vorgelegt, mit dem wir den Schutz der Bargeldnutzung ausdrücklich im #Grundgesetz festschreiben wollen. Sicher ist sicher!http://dip21.bundestag.de/dip21/btd/19/147/1914761.pdf?fbclid=IwAR1P3RxibxzAwpVk0arMshUftM89GdZQEqeCaiRqLCkrxeSZB12gQFV85jQ…#AfDimBundestag #Bundestag #Bargeld</w:t>
      </w:r>
    </w:p>
    <w:p w14:paraId="18D5EA52" w14:textId="77777777" w:rsidR="005F7801" w:rsidRDefault="005F7801" w:rsidP="005F7801">
      <w:r>
        <w:t>2019-11-07T16:29:29.000Z Heute hatte ich eine weitere Besuchergruppe aus meinem Wahlkreis. Es ist eine erfrischende Abwechslung zum #Bundestag.salltag. Wir hatten eine interessante Diskussion zur #Grundrente und ich freue mich auf weitere Besuchergruppen.https://ulrike.schielke-ziesing.de/aktuelles/2019/11/informationsfahrt-in-den-bundestag-im-november-2019/…#AfD #AfDimBundestag</w:t>
      </w:r>
    </w:p>
    <w:p w14:paraId="618AFAC4" w14:textId="77777777" w:rsidR="005F7801" w:rsidRDefault="005F7801" w:rsidP="005F7801">
      <w:r>
        <w:t>2019-11-06T14:35:10.000Z Würde mich ja gerne mal unter die Menschen mischen, um ganz zwanglos zu diskutieren, warum in diesem Land die #Meinungsfreiheit in keiner Weise gefährdet ist. Leider halten das meine Personenschützer für keine so gute Idee.</w:t>
      </w:r>
    </w:p>
    <w:p w14:paraId="2BC32D23" w14:textId="77777777" w:rsidR="005F7801" w:rsidRDefault="005F7801" w:rsidP="005F7801">
      <w:r>
        <w:lastRenderedPageBreak/>
        <w:t>2019-11-06T14:29:05.000Z Ungewollt bestätigt Frau Merkel also, dass die Flüchtlinge für den deutschen Arbeitsmarkt wohl doch ungeeignet sind &amp; sie deshalb im Ausland für Fachkräfte werben muss. Erklärt jemand das Herrn Altmaier?https://zeit.de/politik/ausland/2019-11/indien-angela-merkel-besuch-fachkraefte-neu-delhi…? #AfD #AfDimBundestag #BundestagBesuch in Neu-Delhi: Angela Merkel will Fachkräfte aus Indien anwerbenBei ihrem Besuch in Indien hat die Bundeskanzlerin eine Initiative gegen den Fachkräftemangel angekündigt. Außenhandelskammern sollen ab 2020 bei Visa-Verfahren helfen.zeit.de</w:t>
      </w:r>
    </w:p>
    <w:p w14:paraId="79A75BD2" w14:textId="77777777" w:rsidR="005F7801" w:rsidRDefault="005F7801" w:rsidP="005F7801">
      <w:r>
        <w:t>2019-10-31T11:40:52.000Z Ob beim Kampf gegen Altersarmut oder organisierte Kriminalität, diese Bundesregierung versagt auf ganzer Linie! https://bild.de/regional/bremen/bremen-aktuell/er-will-asyl-beantragen-clan-chef-ibrahim-miri-wieder-in-bremen-65708482.bild.html…?#AfD #AfDimBundestag #Bundestag #GroKoBremen: Abgeschobener Clan-Chef Ibrahim Miri will Asyl beantragenNach seiner Abschiebung in den Libanon ist Clan-Chef Ibrahim Miri zurück nach Bremen gereist und will offenbar Asyl beantragen.bild.de</w:t>
      </w:r>
    </w:p>
    <w:p w14:paraId="247A8BC4" w14:textId="77777777" w:rsidR="005F7801" w:rsidRDefault="005F7801" w:rsidP="005F7801">
      <w:r>
        <w:t>2019-10-30T14:06:25.000Z Läuft wohl nicht so gut mit der Integration im Fußball. Absurder kann man sich zu den Vorfällen wohl nicht äußern!https://jungefreiheit.de/kultur/gesellschaft/2019/sportfunktionaer-gibt-afd-mitschuld-fuer-gesellschaftliche-enthemmung/?fbclid=IwAR0gK9vUMR233Wn1qZ8gpU5e3RYwWdJNzW_rJ9j_uZzARNWicNkyEcr0jf8…#AfD #AfDimBundestagSportfunktionär gibt AfD Mitschuld für gesellschaftliche EnthemmungNach wiederholten Gewalttaten im Amateurfußball hat der Schiedsrichterobmann des Kreises Dieburg, Thorsten Schenk, der AfD eine Mitschuld an der gesellschaftlichen Enthemmung gegeben, die zu solchen...jungefreiheit.de</w:t>
      </w:r>
    </w:p>
    <w:p w14:paraId="0C509714" w14:textId="77777777" w:rsidR="005F7801" w:rsidRDefault="005F7801" w:rsidP="005F7801">
      <w:r>
        <w:t>2019-10-29T15:30:28.000Z Gestern veranstaltete ich gemeinsam mit meinem Kollegen, @Leif_Erik_Holm, einen Bürgerdialog in Binz. Den anwesenden Gästen erklärte ich, was bei der deutschen Rentenversicherung derzeit alles schief läuft.https://ulrike.schielke-ziesing.de/aktuelles/2019/10/buergerdialog-in-binz/…#AfD #AfDimBundestag</w:t>
      </w:r>
    </w:p>
    <w:p w14:paraId="0AC08893" w14:textId="77777777" w:rsidR="005F7801" w:rsidRDefault="005F7801" w:rsidP="005F7801">
      <w:r>
        <w:t>2019-10-28T16:38:49.000Z Zum dritten Mal in Folge wurden wir als zweitstärkste Partei bei einer Landtagswahl gewählt. Das bestätigt die #AfD als die einzige Oppositionspartei in Deutschland, die ideologiefrei &amp; am Wähler orientiert Politik gestaltet!#Thueringenwahl #ltwth19</w:t>
      </w:r>
    </w:p>
    <w:p w14:paraId="17442C9F" w14:textId="77777777" w:rsidR="005F7801" w:rsidRDefault="005F7801" w:rsidP="005F7801">
      <w:r>
        <w:t>2019-10-25T09:02:18.000Z In der Debatte um die Errichtung der Deutschen Rentenversicherung Bund und derDeutschen Rentenversicherung Knappschaft-Bahn-See stellt Ulrike Schielke-Ziesing (@ulschzi) in ihrer Rede fest: "Knappschaft-Verwaltung stärkt Standort Cottbus!"Knappschaft-Verwaltung stärkt Standort Cottbus! - Ulrike Schielke-Z...Folge uns auch auf Telegram: https://t.me/afdfraktionimbundestag #RentenversicherungOffizieller Kanal der AfD-Fraktion im Deutschen BundestagJetzt abonnieren...youtube.com</w:t>
      </w:r>
    </w:p>
    <w:p w14:paraId="2D709299" w14:textId="77777777" w:rsidR="005F7801" w:rsidRDefault="005F7801" w:rsidP="005F7801">
      <w:r>
        <w:t>2019-10-24T13:20:21.000Z Wer nicht schlafen oder während einer Nachtschicht im Internet ist, der sollte ab 1:20 Uhr einschalten. #AfD #AfDimBundestag #Bundestag #rente</w:t>
      </w:r>
    </w:p>
    <w:p w14:paraId="52B4D252" w14:textId="77777777" w:rsidR="005F7801" w:rsidRDefault="005F7801" w:rsidP="005F7801">
      <w:r>
        <w:t>2019-10-23T19:13:39.000Z Die Uni in Hamburg, die in der letzten Zeit durch undemokratische Behandlung von Professoren und Gästen in den Schlagzeilen ist, ist übrigens Exzellensuni und erhält damit zusätzliche Fördermittel.Exzellenzstrategie - Das sind die neuen Elite-UnisDie Entscheidung ist gefallen: Elf Universitäten dürfen sich künftig mit dem Exzellenz-Status schmücken.sueddeutsche.de</w:t>
      </w:r>
    </w:p>
    <w:p w14:paraId="7DF56C5A" w14:textId="77777777" w:rsidR="005F7801" w:rsidRDefault="005F7801" w:rsidP="005F7801">
      <w:r>
        <w:t xml:space="preserve">2019-10-23T10:28:05.000Z Ich spreche mich dagegen aus, dass unsere arbeitende Bevölkerung für diesen politischen Irrsinn mit ihren Renten dafür bezahlen muss! Nicht mit uns, nicht mit der </w:t>
      </w:r>
      <w:r>
        <w:lastRenderedPageBreak/>
        <w:t>#AfD!https://welt.de/wirtschaft/article147318985/Rentenalter-muss-steigen-um-Fluechtlinge-zu-ernaehren.html…?#AfDimBundestag #Rente #Rentenkassen #bundestagHans-Werner Sinn: „Rentenalter muss steigen, um Flüchtlinge zu ernähren“ - WELTDie Deutschen sollen nach Meinung von ifo-Präsident Hans-Werner Sinn länger arbeiten, um die Kosten der Flüchtlingsintegration stemmen zu können. Auch der Mindestlohn müsse abgeschafft werden.welt.de</w:t>
      </w:r>
    </w:p>
    <w:p w14:paraId="4B4AAD5C" w14:textId="77777777" w:rsidR="005F7801" w:rsidRDefault="005F7801" w:rsidP="005F7801">
      <w:r>
        <w:t xml:space="preserve">2019-10-17T14:27:22.000Z +++Wiedervereinigung auch in der Rente vollenden!+++"Einmalzahlungen je nach Betriebszugehörigkeit sollen den ehemaligen ostdeutschen Arbeitnehmern aus einem Fonds zugutekommen", so #AfD-MdB Ulrike Schielke-Ziesing (@ulschzi).Wiedervereinigung auch in der Rente vollenden! - Ulrike Schielke-Zi...Folge uns auch auf Telegram: https://t.me/afdfraktionimbundestag Offizieller Kanal der AfD-Fraktion im Deutschen BundestagJetzt abonnieren </w:t>
      </w:r>
      <w:r>
        <w:rPr>
          <w:rFonts w:ascii="Arial" w:hAnsi="Arial" w:cs="Arial"/>
        </w:rPr>
        <w:t>►</w:t>
      </w:r>
      <w:r>
        <w:t xml:space="preserve"> https://www.yout...youtube.com</w:t>
      </w:r>
    </w:p>
    <w:p w14:paraId="0AE97539" w14:textId="77777777" w:rsidR="005F7801" w:rsidRDefault="005F7801" w:rsidP="005F7801">
      <w:r>
        <w:t>2019-10-17T16:37:51.000Z Wir fordern 400 Euro Abfindung je Jahr der Betriebszugehörigkeit für unsere ostdeutschen Rentner:https://twitter.com/AfDimBundestag/status/1184838317856219137?s=20…#AfD #AfDimBundestag #Rente #BundestagAfD-Fraktion im Deutschen Bundestag@AfDimBundestag · Oct 17, 2019+++Wiedervereinigung auch in der Rente vollenden!+++"Einmalzahlungen je nach Betriebszugehörigkeit sollen den ehemaligen ostdeutschen Arbeitnehmern aus einem Fonds zugutekommen", so #AfD-MdB Ulrike Schielke-Ziesing (@ulschzi).https://youtube.com/watch?v=KPReVTHZn4E&amp;feature=youtu.be…</w:t>
      </w:r>
    </w:p>
    <w:p w14:paraId="3942B42B" w14:textId="77777777" w:rsidR="005F7801" w:rsidRDefault="005F7801" w:rsidP="005F7801">
      <w:r>
        <w:t>2019-10-16T15:47:00.000Z Morgen stelle ich unseren Antrag „Ostdeutsche Arbeitnehmer würdigen – Fondslösung mit Einmalzahlungen“ im Plenum vor. Mit unserem Antrag möchten wir die bis heute leider andauernde Wiedervereinigung endlich vollenden. #AfD #rente #bundestag #AfDimBundestag</w:t>
      </w:r>
    </w:p>
    <w:p w14:paraId="4F06B2C2" w14:textId="77777777" w:rsidR="005F7801" w:rsidRDefault="005F7801" w:rsidP="005F7801">
      <w:r>
        <w:t>2019-10-16T14:08:35.000Z Ob diese Gängelei geeignet ist, die Dorschbestände zu schützen? Natürlich nicht. Dagegen ist ziemlich sicher, dass der Tourismus in Mecklenburg-Vorpommern massiv geschädigt wird!https://spiegel.de/wissenschaft/mensch/hering-dorsch-ostsee-fischfang-fuer-2020-reduziert-a-1291593.html…#AfD #AfDimBundestag</w:t>
      </w:r>
    </w:p>
    <w:p w14:paraId="4F048DD9" w14:textId="77777777" w:rsidR="005F7801" w:rsidRDefault="005F7801" w:rsidP="005F7801">
      <w:r>
        <w:t>2019-10-04T16:33:13.000Z Irgendwelche Ideologieverblendeten versuchen hier einen Bio-Bauern, der seit 15 Jahren (!) ökologisch nachhaltig produziert, aus dem Markt zu drängen. Es wird behauptet, weil er sich für die #AfD engagiert, könne er nicht nachhaltig produzieren!"Die haben ihre Ideologie"Der Betreiber der Hirsemühle, Jan Plessow, erzählt im JF-Interview wie seine Hirsemühle mit dem grünen Boykott umgeht und was seine Sicht der Nachhaltigkeit ist. Durch den Klimaschutz-Hype leide die...jungefreiheit.de</w:t>
      </w:r>
    </w:p>
    <w:p w14:paraId="7CC2A1B5" w14:textId="77777777" w:rsidR="005F7801" w:rsidRDefault="005F7801" w:rsidP="005F7801">
      <w:r>
        <w:t>2019-10-03T08:40:44.000Z Wir Ostdeutschen riskierten damals sehr viel für die Freiheit und Selbstbestimmung. Diesen Geist dürfen wir uns 30 Jahre nach dem Mauerfall nicht wieder nehmen lassen!https://ulrike.schielke-ziesing.de/aktuelles/2019/10/29-jahre-wiedervereinigung/…#AfD #AfDimBundestag #DDR #TagderdeutschenEinheit</w:t>
      </w:r>
    </w:p>
    <w:p w14:paraId="51C2A1D3" w14:textId="77777777" w:rsidR="005F7801" w:rsidRDefault="005F7801" w:rsidP="005F7801">
      <w:r>
        <w:t>2019-10-01T11:58:31.000Z Liebe Frau #Merkel, das machen wir doch schon! Wir wählen #AfD. Aber das ist ja den Regierenden auch wieder nicht recht. Eigentlich ist auch das wieder „wie früher“.https://twitter.com/ndrmv/status/1178899725774446594?s=20…#AfDimBundestag #ltwth19 #Ltw2019 #DDRNDR MV@ndrmv · Oct 1, 2019#Bundeskanzlerin Angela #Merkel (CDU) hat bei einem Festakt in #Parow die #Ostdeutschen aufgerufen, sich selbstbewusst in die gesamtdeutsche Gesellschaft einzubringen. #MV https://ndr.de/nachrichten/mecklenburg-vorpommern/Merkel-spricht-Landsleuten-Mut-zu,merkel3122.html…</w:t>
      </w:r>
    </w:p>
    <w:p w14:paraId="32C70C45" w14:textId="77777777" w:rsidR="005F7801" w:rsidRDefault="005F7801" w:rsidP="005F7801">
      <w:r>
        <w:lastRenderedPageBreak/>
        <w:t>2019-09-30T17:29:16.000Z Sturm im Herbst. Schlimm, wirklich schlimm ...</w:t>
      </w:r>
    </w:p>
    <w:p w14:paraId="192E8D22" w14:textId="77777777" w:rsidR="005F7801" w:rsidRDefault="005F7801" w:rsidP="005F7801">
      <w:r>
        <w:t>2019-09-27T13:14:49.000Z Ein weiterer Schaufensterantrag der Linken, der keinem Ostrentner zugutekommt! #AfD #AfDimBundestag #rente #bundestagAfD-Fraktion im Deutschen Bundestag@AfDimBundestag · Sep 27, 2019+++Wir leben in einer Marktwirtschaft und nicht im Wünsch-dir-was-Land!+++„Der Antrag der Linken für eine Rentenangleichung ist eine wild zusammengewürfelte Wunschliste!“, so Ulrike Schielke-Ziesing @ulschzi zur Renteneinheit. #AfD #Rentehttps://youtube.com/watch?v=FFqkHyoNVUY…</w:t>
      </w:r>
    </w:p>
    <w:p w14:paraId="29E91191" w14:textId="77777777" w:rsidR="005F7801" w:rsidRDefault="005F7801" w:rsidP="005F7801">
      <w:r>
        <w:t>2019-09-27T09:56:04.000Z Wir haben immer wieder darauf hingewiesen, dass durch die illegale Einwanderung sich sowohl Kriminelle als auch Terroristen einschleusen können! https://welt.de/politik/ausland/article200997712/Seenotrettung-fuer-Folterer-Wir-koennen-nicht-scannen-wer-die-Leute-sind-Die-kommen-ohne-Paesse.html…?#AfD #AfDimBundestag #neindochooh #seenotschleppungSeenotrettung für Folterer?: „Wir können nicht scannen, wer die Leute sind. Die kommen ohne Pässe“...Sie sollen Migranten in libyschen Flüchtlingslagern vergewaltigt, gequält oder sogar umgebracht haben: In Italien sind drei Männer festgenommen worden. Sie kamen womöglich an Bord der „Sea-Watch 3“,...welt.de</w:t>
      </w:r>
    </w:p>
    <w:p w14:paraId="6D53B4B3" w14:textId="77777777" w:rsidR="005F7801" w:rsidRDefault="005F7801" w:rsidP="005F7801">
      <w:r>
        <w:t>2019-09-26T15:16:13.000Z Morgen halte ich eine Rede zum Antrag der Linken auf Rentenangleichung in Ost- &amp; Westdeutschland. Schaltet morgen ab 12:15 Uhr ein und verfolgt die Debatte im #Bundestag: #AfD #AfDimBundestag</w:t>
      </w:r>
    </w:p>
    <w:p w14:paraId="3F482CBD" w14:textId="77777777" w:rsidR="005F7801" w:rsidRDefault="005F7801" w:rsidP="005F7801">
      <w:r>
        <w:t>2019-09-25T12:41:45.000Z Es ist erbärmlich, dass gerade diejenigen, die sich angeblich für Toleranz &amp; Verständigung einsetzen, kein Problem damit haben, mal eben aus einer Laune des eigenen Gutmenschentums heraus eine Existenz zu ruinieren!https://tagesspiegel.de/kultur/nach-treffen-mit-afd-chef-hessische-filmfoerderung-trennt-sich-von-ihrem-chef/25051630.html?fbclid=IwAR0wkTYx4QWPy16-5jy_mmaaYuis5dIH8VALAACiFK2eDP1UFLPAwNtj9ps…#AfD #AfDimBundestagHessische Filmförderung trennt sich von ihrem ChefIm Juli hatte sich Hans Joachim Mendig, Leiter der hessischen Fiolmförderung, mit dem AfD-Vorsitzenden Jörg Meuthen in einem Restaurant getroffen. Jetzt muss er deswegen gehen.tagesspiegel.de</w:t>
      </w:r>
    </w:p>
    <w:p w14:paraId="4EE93649" w14:textId="77777777" w:rsidR="005F7801" w:rsidRDefault="005F7801" w:rsidP="005F7801">
      <w:r>
        <w:t>2019-09-24T17:55:25.000Z Herzlichen Glückwunsch zur Wahl!AfD-Fraktion im Deutschen Bundestag@AfDimBundestag · Sep 24, 2019Der neue Vorstand der #AfD-Fraktion im #Bundestag ist komplett!</w:t>
      </w:r>
    </w:p>
    <w:p w14:paraId="63D47060" w14:textId="77777777" w:rsidR="005F7801" w:rsidRDefault="005F7801" w:rsidP="005F7801">
      <w:r>
        <w:t>2019-09-23T16:15:50.000Z Wie will die #SPD ihren Wählern erklären, dass es ihr wichtiger ist, der #AfD aus Prinzip das Gespräch zu verweigern, als für die Bürger gute Politik zu machen?https://inselreport.de/2019/09/mein-sonntag-in-sanitz_22.html…#AfDimBundestag #Sassnitz</w:t>
      </w:r>
    </w:p>
    <w:p w14:paraId="67E7F541" w14:textId="77777777" w:rsidR="005F7801" w:rsidRDefault="005F7801" w:rsidP="005F7801">
      <w:r>
        <w:t>2019-09-22T18:51:42.000Z Wenn grüne Populisten mit konkreten Sachfragen konfrontiert werden: unbezahlbar! #habeck #pendlerpauschaleMarian Bracht@MarianBracht · Sep 22, 2019So Freunde, wer erklärt Robert Habeck jetzt das mit der Pendlerpauschale? Show this thread</w:t>
      </w:r>
    </w:p>
    <w:p w14:paraId="48B8AB69" w14:textId="77777777" w:rsidR="005F7801" w:rsidRDefault="005F7801" w:rsidP="005F7801">
      <w:r>
        <w:t>2019-09-22T07:18:06.000Z 75 Prozent der Syrer erhalten #HartzIV, zeigen Zahlen, die die @AfDimBundestag angefordert hat. Fast eine ganze Bevölkerungsgruppe ist systematisch in unsere Sozialsysteme eingewandert. Kein Wunder, dass die #Bundesregierung jetzt nach höheren Steuern ruftMigration: Drei von vier Syrern erhalten Hartz IV - WELTMehr als 60 Prozent der Hartz-IV-Empfänger sind Deutsche. Syrer stellen mit zehn Prozent die zweitgrößte Gruppe. Deren Arbeitslosenquote ist hoch, belegt nun eine Statistik – und drei Viertel der...welt.de</w:t>
      </w:r>
    </w:p>
    <w:p w14:paraId="6F94AB17" w14:textId="77777777" w:rsidR="005F7801" w:rsidRDefault="005F7801" w:rsidP="005F7801">
      <w:r>
        <w:lastRenderedPageBreak/>
        <w:t>2019-09-12T13:46:26.000Z Bertelsmann-Studie zum Thema #Rente unterstützt Vorschläge der #AfD-Fraktion. Die rentenpolitische Sprecherin der AfD-Fraktion, @ulschzi: "Ich bin gespannt, ob sich die #GroKo durchringt, angesichts der aktuellen Zahlen unserem Vorschlag zu folgen.“Schielke-Ziesing: Bertelsmann-Studie gibt der AfD-Fraktion RechtBerlin, 12. September 2019. Eine Bertelsmann-Studie zum Thema „Rente“ unterstützt die Vorschläge der AfD-Fraktion. Die rentenpolitische Sprecherin der AfD-Bundestagsfraktion, Ulrike Schielke-Ziesing,...afdbundestag.de</w:t>
      </w:r>
    </w:p>
    <w:p w14:paraId="35748A4A" w14:textId="77777777" w:rsidR="005F7801" w:rsidRDefault="005F7801" w:rsidP="005F7801">
      <w:r>
        <w:t>2019-09-12T13:49:46.000Z Bertelsmann-Studie bestätigt #AfD-Vorschläge zur Armutsbekämpfung bei Rentnern!https://ulrike.schielke-ziesing.de/aktuelles/2019/09/afd-hat-recht-bertelsmann-studie-bestaetigt-afd-vorschlaege-zur-armutsbekaempfung-bei-rentnern/…#AfDimBundestag #rente #Bundestag</w:t>
      </w:r>
    </w:p>
    <w:p w14:paraId="52EA1951" w14:textId="77777777" w:rsidR="005F7801" w:rsidRDefault="005F7801" w:rsidP="005F7801">
      <w:r>
        <w:t>2019-09-12T06:56:06.000Z Morgen spreche ich über die falschen Akzente im größten Einzelplan des Haushaltes 2020. Schalten Sie ein:#AfD #AfDimBundestag #Bundestag #rente</w:t>
      </w:r>
    </w:p>
    <w:p w14:paraId="79DA097F" w14:textId="77777777" w:rsidR="005F7801" w:rsidRDefault="005F7801" w:rsidP="005F7801">
      <w:r>
        <w:t>2019-09-09T09:24:09.000Z Vor den Bundeshaushaltsberatungen für 2020 fördert eine Kleine Anfrage der rentenpolitischen Sprecherin der #AfD-Fraktion, @ulschzi, alarmierende Zahlen zu Tage: "Die Steuerzahler zahlen die Zeche für großzügige staatliche Versorgungszusagen!" #GroKoSchielke-Ziesing: Steuerzahler zahlen die Zeche für großzügige staatliche VersorgungszusagenBerlin, 9. September 2019. Wenige Tage, bevor das Parlament den Bundeshaushalt fürs kommende Jahr berät, fördert eine Kleine Anfrage der rentenpolitischen Sprecherin der AfD-Fraktion, Ulrike Schiel...afdbundestag.de</w:t>
      </w:r>
    </w:p>
    <w:p w14:paraId="3CAB3B82" w14:textId="77777777" w:rsidR="005F7801" w:rsidRDefault="005F7801" w:rsidP="005F7801">
      <w:r>
        <w:t>2019-09-08T06:32:45.000Z Ich habe mal einen Mülleimer gesehen, der hatte oben vier Einwurflöcher, fürs Trennen nach Papier, Glas, Bio und Rest, doch es fiel alles in dieselbe Mülltüte. So in etwa sind deutsche Wahlen. Wer nicht Protest wählt, der wählt die ganz große CDU-Grüne-ARD-SPD-ZDF-Koalition.</w:t>
      </w:r>
    </w:p>
    <w:p w14:paraId="1016B323" w14:textId="77777777" w:rsidR="005F7801" w:rsidRDefault="005F7801" w:rsidP="005F7801">
      <w:r>
        <w:t>2019-08-30T08:43:12.000Z Möge jeder für sich entscheiden, was er bei diesen Bildern empfindet. Ich persönlich würde dieses Kind unverzüglich aus der Öffentlichkeit nehmen und die Eltern fragen, ob sie eigentlich noch bei Trost sind. #Greta #My50CentTom Elliott@tomselliott · Aug 29, 2019What is happening here? #GretaThunbergShow this thread0:263.7M views</w:t>
      </w:r>
    </w:p>
    <w:p w14:paraId="51E2EF13" w14:textId="77777777" w:rsidR="005F7801" w:rsidRDefault="005F7801" w:rsidP="005F7801">
      <w:r>
        <w:t>2019-08-21T09:56:46.000Z Realitätsverlust der #spdARD Morgenmagazin@ardmoma · Aug 21, 2019Bundesfinanzminister @OlafScholz erklärt im @ardmoma, welche Bedeutung die Kandidatur für den @spdde-Parteivorsitz für ihn hat.</w:t>
      </w:r>
    </w:p>
    <w:p w14:paraId="09FA8FEF" w14:textId="77777777" w:rsidR="005F7801" w:rsidRDefault="005F7801" w:rsidP="005F7801">
      <w:r>
        <w:t>2019-08-17T12:20:39.000Z Warum die CDU beschlossen hat, in Sachsen, Thüringen und Brandenburg nicht mehr gewählt zu werden. Die Selbstversenkung einer Parteivorsitzenden.AKK, Maaßen und Unions-HaltungsschädenEigentlich bleibt man nur noch sprachlos zurück. Eigentlich. Und eigentlich müsste das Parteipräsidium auf seiner Sitzung am 26. August ein Parteiausschlussverfahren gegen seine Vorsitzende einleiten.tichyseinblick.de</w:t>
      </w:r>
    </w:p>
    <w:p w14:paraId="6C708A1B" w14:textId="77777777" w:rsidR="005F7801" w:rsidRDefault="005F7801" w:rsidP="005F7801">
      <w:r>
        <w:t>2019-08-16T20:02:27.000Z „Die hohe Zahl der Langzeitleistungsbezieher zeigt, dass die Hartz IV-Reformen ein reiner Etikettenschwindel waren. Die Betroffenen wurden lediglich von einer Statistik in die andere geschoben, um die Arbeitslosenzahlen zu frisieren!“Springer: Eine Million Hartz-IV-Empfänger seit mehr als zehn Jahren im LeistungsbezugBerlin, 16. August 2019. Wie das Redaktionsnetzwerk Deutschland (RND) zu einer Anfrage der AfD-Fraktion berichtet, erhält fast jeder fünfte Hartz-IV-Bezieher in Deutschland bereits zehn Jahre oder...afdbundestag.de</w:t>
      </w:r>
    </w:p>
    <w:p w14:paraId="346F162F" w14:textId="77777777" w:rsidR="005F7801" w:rsidRDefault="005F7801" w:rsidP="005F7801">
      <w:r>
        <w:t xml:space="preserve">2019-08-17T14:53:31.000Z Wir benötigen unbedingt ein Umdenken in Bezug auf die Niedrigzinspolitik, um eine weitere Schwächung der Altersvorsorge zu </w:t>
      </w:r>
      <w:r>
        <w:lastRenderedPageBreak/>
        <w:t>vermeiden!https://focus.de/finanzen/boerse/heftige-kritik-an-ezb-chef-draghi-sparkassen-praesident-ueber-zinspolitik-altersvorsorge-schmilzt-wie-schnee_id_11033064.html…#AfD #AfDimBundestag #renteSparkassen-Präsident Schleweis: Die Altersvorsorge schmilzt wie SchneeNachdem der Bundesverband deutscher Banken am Mittwoch bereits Sorge über die Zinspolitik der Europäischen Zentralbank (EZB) geäußert hat, macht nun auch der Präsident des Deutschen Sparkassen- und...focus.de</w:t>
      </w:r>
    </w:p>
    <w:p w14:paraId="24B2E3F7" w14:textId="77777777" w:rsidR="005F7801" w:rsidRDefault="005F7801" w:rsidP="005F7801">
      <w:r>
        <w:t>2019-08-15T11:37:32.000Z Altparteien haben uns diesen neuen Antisemitismus eingebrockt und sie werden das Problem bestimmt nicht beim Namen nennen! https://achgut.com/artikel/wer_kein_juedisches_leben_in_deutschland_will_den_wollen_wir_nicht?fbclid=IwAR0X483WWyuDfsAuZoVJefkHizNifjaepqOcu6kh5wk98XgYX2uF-0kxR2E…#AfD #AfDimBundestagWer kein jüdisches Leben in Deutschland will, den wollen wir nicht!Von Julian Reichelt. Berlin, die Stadt, in der der Holocaust geplant wurde, ist in den letzten Jahren zur deutschen Hauptstadt des Judenhasses geworden. Warum? Erstens: Antisemitismus bleibt in all...achgut.com</w:t>
      </w:r>
    </w:p>
    <w:p w14:paraId="7DE03ADE" w14:textId="77777777" w:rsidR="005F7801" w:rsidRDefault="005F7801" w:rsidP="005F7801">
      <w:r>
        <w:t>2019-08-10T12:25:00.000Z Nächsten Mittwoch veranstalte ich eine Bürgersprechstunde in meinem Demminer Bürgerbüro. Kommt vorbei, ich beantworte gerne eure Fragen zur Rente oder anderen politischen Themen.#AfD #AfDimBundestag</w:t>
      </w:r>
    </w:p>
    <w:p w14:paraId="1E3F4312" w14:textId="77777777" w:rsidR="005F7801" w:rsidRDefault="005F7801" w:rsidP="005F7801">
      <w:r>
        <w:t>2019-08-09T11:13:00.000Z Wer in Deutschland arbeitet, der sollte auch im Stande sein eigenständig für seine #Rente vorzusorgen, um im Alter nicht in der Grundsicherung zu landen.https://handelsblatt.com/dpa/wirtschaft-handel-und-finanzen-aktuelles-einkommen-reicht-oft-nicht-fuer-gute-rente/24877956.html…#AfD #AfDimBundestag #Bundestag</w:t>
      </w:r>
    </w:p>
    <w:p w14:paraId="7BFCDD15" w14:textId="77777777" w:rsidR="005F7801" w:rsidRDefault="005F7801" w:rsidP="005F7801">
      <w:r>
        <w:t>2019-08-07T15:45:00.000Z Vermutlich wird dieser antisemitischer Vorfall als politisch motivierte Tat "rechts" eingestuft &amp; in den Tagesthemen werden Springerstiefel als Symbolbild herhalten müssen!https://jungefreiheit.de/kultur/gesellschaft/2019/spuckattacke-gegen-juedische-familie-in-muenchen/?fbclid=IwAR0-BRKyOF950PGLI67HuQ3EzCAxujnONOnTHc-7u7sSVEJ2pJBBfWcfPnw…#AfD #AfDimBundestagSpuckattacke gegen jüdische Familie in MünchenErneut ist ein jüdischer Rabbi das Ziel eines antisemitischen Angriffs geworden. Der 53 Jahre alte Geistliche war am Samstag in München mit seinen zwei 19 Jahre alten Söhnen auf dem Heimweg von einer...jungefreiheit.de</w:t>
      </w:r>
    </w:p>
    <w:p w14:paraId="2EBA5CC6" w14:textId="77777777" w:rsidR="005F7801" w:rsidRDefault="005F7801" w:rsidP="005F7801">
      <w:r>
        <w:t>2019-08-07T13:33:00.000Z Ein Innenminister, der keinen Überblick über sicherheitsgefährdende Strömungen im Land hat, ist ein Sicherheitsrisiko!https://nordkurier.de/mecklenburg-vorpommern/caffier-uebernimmt-infos-zu-salafisten-aus-fernseh-doku-0736349408.html?fbclid=IwAR3HDKVppEMI9-LzF9YNCz3ttzCDpixSwu9YLW89oKDIbpWmihXtVn-aHWU…#AfD #AfDimBundestagCaffier übernimmt Infos zu Salafisten aus Fernseh-DokuGibt es tschetschenische Clanstrukturen in Neubrandenburg? Eine Aussage von Innenminister Caffier ließ darauf schließen. Doch nach zwei Anfragen der AfD gibt es nur verwunderliche Antworten.nordkurier.de</w:t>
      </w:r>
    </w:p>
    <w:p w14:paraId="3E85F25E" w14:textId="77777777" w:rsidR="005F7801" w:rsidRDefault="005F7801" w:rsidP="005F7801">
      <w:r>
        <w:t xml:space="preserve">2019-08-07T11:26:00.000Z Frau Ates sollte ihre Haltung zur #AfD überdenken, denn wie es aussieht, sind wir die Einzigen im Bundestag, die ihre Sorgen tatsächlich auch wahrnehmen!https://augsburger-allgemeine.de/politik/Moschee-Gruenderin-Ates-Der-deutsche-Selbsthass-tut-mir-weh-id55083841.html?fbclid=IwAR2Tgmj8wGeq0HlmT5JA5O5Kr1MmvMN5mgF1zPhzMBwyfitebLVAse-wEU8…#AfDimBundestag #IslamMoschee-Gründerin Ates: "Der deutsche Selbsthass tut mir weh"Die </w:t>
      </w:r>
      <w:r>
        <w:lastRenderedPageBreak/>
        <w:t>Publizistin Seyran Ates spricht über ihren Kampf für Frauenrechte und einen liberalen Islam. Sie selbst steht unter Polizeischutz.augsburger-allgemeine.de</w:t>
      </w:r>
    </w:p>
    <w:p w14:paraId="33AFE334" w14:textId="77777777" w:rsidR="005F7801" w:rsidRDefault="005F7801" w:rsidP="005F7801">
      <w:r>
        <w:t>2019-08-07T09:35:01.000Z Wenn wir weiterhin auf Ideologie statt Technik und Vernunft setzen, werden wir unsere Wirtschaft und folglich auch unseren Sozialstaat komplett zerstören!https://n-tv.de/wirtschaft/Bosch-kuendigt-Job-Abbau-an-article21188780.html?fbclid=IwAR0HPfXHOY3mB0eOezQJC4SJnM7BJHtBGXviFWgbY_XiNNaPu7h7qFYnLjE…#AfD #AfDimBundestag #renteZu viele Probleme: Bosch kündigt Job-Abbau anBosch ist der weltgrößte Autozulieferer, beschäftigt weltweit 410.000 Mitarbeiter. Nun plant der Konzern einen Stellenabbau: "Wir müssen auf die zurückgehende Nachfrage reagieren", sagt Bosch-Chef...n-tv.de</w:t>
      </w:r>
    </w:p>
    <w:p w14:paraId="7DAC20AC" w14:textId="77777777" w:rsidR="005F7801" w:rsidRDefault="005F7801" w:rsidP="005F7801">
      <w:r>
        <w:t>2019-08-06T13:46:49.000Z Laut Twitter war der #daytonshooter ein Linksextremist &amp; Sympathisant der #Antifa. Unterstützer von US-Demokratin Elizabeth Warren im Wahlkampf gegen #Trump. Wird Frau Warren für den Amoklauf auch verantwortlich gemacht?https://unsertirol24.com/2019/08/06/linksextremist-toetet-bei-attentat-neun-menschen/#AfD… #AfDimBundestagLinksextremist tötet bei Attentat neun MenschenEin bekennender Linksextremist und Satanist hat am vergangenen Wochenende im US-Bundesstaat Ohio ein brutales Blutbad angerichtet. Der inzwischen als Connor Betts identifizierte Täter tötete Medien...unsertirol24.com</w:t>
      </w:r>
    </w:p>
    <w:p w14:paraId="4F6E5E12" w14:textId="77777777" w:rsidR="005F7801" w:rsidRDefault="005F7801" w:rsidP="005F7801">
      <w:r>
        <w:t>2019-08-06T10:19:21.000Z Im Durchschnitt werden Gewaltverbrechen mit dem Messer in Neukölln verübt. Mangelnde Polizeipräsenz o eine lasche Justiz, die dann bei den Einwohnern Neuköllns auch die letzten Hemmungen fallen lässt. Kurz gesagt: Politikversagen!https://morgenpost.de/berlin/article226690563/Messer-Messerangriff-Messerattacke-Berlin-Gewalt.html…?#AfD #messerangriff</w:t>
      </w:r>
    </w:p>
    <w:p w14:paraId="581BAE7B" w14:textId="77777777" w:rsidR="005F7801" w:rsidRDefault="005F7801" w:rsidP="005F7801">
      <w:r>
        <w:t>2019-08-05T12:16:55.000Z Wenn schon in kultur- und heimatnahen Regionen das Zusammenleben nicht wirklich funktioniert, wie soll es denn bei uns in Deutschland funktionieren?https://twitter.com/ZDFheute/status/1158328274948435968?s=20…#AfD #AfDimBundestagZDFheute@ZDFheute · Aug 5, 2019Dreieinhalb Millionen Syrer haben in der #Türkei Zuflucht gefunden. Gastfreundlich wurden sie zunächst empfangen, doch die Stimmung ist gekippt. In dem Maße, wie es mit der türkischen #Wirtschaft bergab geht, steigt die Ablehnung der #Flüchtlinge.1:3324.1K views</w:t>
      </w:r>
    </w:p>
    <w:p w14:paraId="39018BA3" w14:textId="77777777" w:rsidR="005F7801" w:rsidRDefault="005F7801" w:rsidP="005F7801">
      <w:r>
        <w:t>2019-08-02T09:22:03.000Z Ich frage mich, wer bei den öffentlich-rechtlichen Sendern darüber entscheidet, was bundesweit relevant ist oder nicht? https://jungefreiheit.de/kultur/medien/2019/stuttgart-mord-deutschlandfunk-verteidigt-nichtberichterstattung/?fbclid=IwAR1Qln8acAP5JBtuYCweG2btogNHemOw6RfQ5kVK51qZS08D-F2GJl_QRpw…#AfD #AfDimBundestag #GEZStuttgart-Mord: Deutschlandfunk verteidigt NichtberichterstattungDer Deutschlandfunk hat sich dafür gerechtfertigt, in seinen Nachrichtensendungen nicht über den Schwert-Mord von Stuttgart berichtet zu haben. Die Tat sei für die Redaktion nicht von bundesweiter...jungefreiheit.de</w:t>
      </w:r>
    </w:p>
    <w:p w14:paraId="0B56B5B9" w14:textId="77777777" w:rsidR="005F7801" w:rsidRDefault="005F7801" w:rsidP="005F7801">
      <w:r>
        <w:t>2019-08-01T13:53:00.000Z An diesem Beispiel wird es sehr deutlich, was in unserem Land aus dem Ruder läuft. Schulen und Medien steuern die Meinungen der Schüler und Leser!https://deutsch.rt.com/meinung/90759-afd-wahlkampfabend-in-brandenburg-besser/?fbclid=IwAR12jTSxISQ2ba48UcCQAutb06o3ckrvq7_rLOmVY5cNVaXEFtU23YflrB4…  #AfD #AfDimBundestag</w:t>
      </w:r>
    </w:p>
    <w:p w14:paraId="188634F4" w14:textId="77777777" w:rsidR="005F7801" w:rsidRDefault="005F7801" w:rsidP="005F7801">
      <w:r>
        <w:t xml:space="preserve">2019-08-01T09:42:02.000Z Es hat halt einen faden Beigeschmack, wenn Verwandte von früheren Ministerpräsidenten einen Posten in der Landesregierung erhalten. Ist Frau Sellering die „einzige“ </w:t>
      </w:r>
      <w:r>
        <w:lastRenderedPageBreak/>
        <w:t>Finanzexpertin im Lande?https://ostsee-zeitung.de/Nachrichten/MV-aktuell/Opposition-kritisiert-Spitzenposten-fuer-Erwin-Sellerings-Ehefrau?fbclid=IwAR0W2qJ0jrS9alVJp4450AbQSxJHDHPQSeInaEWcTEFunYeb4dulIgtj0Qw…#AfD #AfDimBundestag #SPD-FilzPostenschacherei? - Opposition kritisiert Spitzenposten für Sellerings Ehefrau – OZ - Ostsee-ZeitungBritta Sellering, Ehefrau von Ex-Ministerpräsident Erwin Sellering (SPD), soll die Leitung des Ministerbüros von Finanzminister Reinhard Meyer (SPD) übernehmen. Die Opposition spricht von „Geschach...ostsee-zeitung.de</w:t>
      </w:r>
    </w:p>
    <w:p w14:paraId="6FAA37B3" w14:textId="77777777" w:rsidR="005F7801" w:rsidRDefault="005F7801" w:rsidP="005F7801">
      <w:r>
        <w:t>2019-07-31T11:55:41.000Z Wenn Genossen etwas versprechen, dann wird es entweder teuer oder nicht realisiert! Vor allem, wenn die Genosse an der Regierung beteiligt sind!https://spiegel.de/wirtschaft/unternehmen/olaf-scholz-verspricht-sozial-gerechte-co2-steuer-a-1279777.html…  #BER #AfD #AfDimBundestagOlaf Scholz verspricht sozial gerechte CO2-SteuerDie Regierung mache "den Leuten Angst", warnt Sachsens Ministerpräsident Kretschmer angesichts der Debatte über eine CO2-Steuer. Finanzminister Scholz gibt ein klares Versprechen ab.spiegel.de</w:t>
      </w:r>
    </w:p>
    <w:p w14:paraId="7027BDAB" w14:textId="77777777" w:rsidR="005F7801" w:rsidRDefault="005F7801" w:rsidP="005F7801">
      <w:r>
        <w:t>2019-07-30T12:43:23.000Z Ein "weiser" Rat von einer ehemaligen MdB der #Grünen, Frau Wilms: Einfach nicht zu nah an die Gleise treten! Am 1.9 können Sie liebe Bürger in Brandenburg &amp; Sachsen &amp; am 27.10 in Thüringen den Anfang vom Ende dieser Politik einläuten!https://jungefreiheit.de/kultur/gesellschaft/2019/gruenen-politikerin-reisende-sollen-abstand-vom-gleis-halten/?fbclid=IwAR14PL4ZNwmtStAVMYdmSEYUjldvGSjOO6wC5DkUYSu-iCGNqOPJdhRqfik…#AfD #AfDimBundestagGrünen-Politikerin: Reisende sollen Abstand vom Gleis haltenNach der Bluttat am Frankfurter Hauptbahnhof hat die ehemalige Grünen-Bundestagsabgeordnete Valerie Wilms die Fahrgäste ermahnt, nicht zu nah an die Gleise heranzutreten. „Wenn sich alle an die...jungefreiheit.de</w:t>
      </w:r>
    </w:p>
    <w:p w14:paraId="3FA43BD6" w14:textId="77777777" w:rsidR="005F7801" w:rsidRDefault="005F7801" w:rsidP="005F7801">
      <w:r>
        <w:t>2019-07-29T14:08:46.000Z Die Vorsitzende der Grünen, Frau Baerbock, sieht die Antifa nicht als eine extremistische Organisation an. Da ist der Verfassungsschutz aber anderer Meinung!https://jungefreiheit.de/politik/deutschland/2019/gruene-chefin-antifa-nicht-per-se-linksextrem/?fbclid=IwAR1wRXXJFugf4vCcVTPLr7IYs5-ZRTWwsrL517pFaOx2WdUh7eyqALWx5Ss…#AfD #AfDimBundestagGrünen-Chefin: Antifa nicht per se linksextremGrünen-Chefin Annalena Bearbock hat die Antifa gegen Kritik in Schutz genommen. Die Antifa sei für sie nicht automatisch eine linksextremistische Organisation. Antifaschist zu sein, bedeute, sich...jungefreiheit.de</w:t>
      </w:r>
    </w:p>
    <w:p w14:paraId="1A985E2E" w14:textId="77777777" w:rsidR="005F7801" w:rsidRDefault="005F7801" w:rsidP="005F7801">
      <w:r>
        <w:t>2019-07-27T11:31:00.000Z Folgerichtig schützt Innenminister Salvini die italienische Bevölkerung vor der Willkür der NGOs! Das ist wichtig, um dem ideologischen Irrsinn im Mittelmeer endlich einen Riegel vorzuschieben.https://tichyseinblick.de/kolumnen/aus-aller-welt/italien-und-ngo-schiffe-erhoehung-der-geldstrafen-und-festsetzung-der-schiffe/… #AfD #AfDimBundestag #RacketeItalien und NGO-Schiffe: Erhöhung der Geldstrafen und Festsetzung der SchiffeWährend Italien sukzessive Fakten schafft, wird Carola Rackete, über deren Manöver nun immer mehr skurrile Dinge bekannt werden, wohl am 3. Oktober im EU-Parlament begrüßt werden und eine Rede halten.tichyseinblick.de</w:t>
      </w:r>
    </w:p>
    <w:p w14:paraId="6261D197" w14:textId="77777777" w:rsidR="005F7801" w:rsidRDefault="005F7801" w:rsidP="005F7801">
      <w:r>
        <w:t>2019-07-23T10:21:12.000Z Wieder eilt der ideologische Gehorsam einiger Linker voraus und schießt vollkommen über das Ziel hinaus. Sieht so die Integration aus? Indem wir unsere Kultur und Traditionen aufgeben?https://jungefreiheit.de/kultur/2019/wegen-moslems-kita-streicht-schweinefleisch-vom-speiseplan/…#AfD #AfDimBundestagWegen Moslems: Kita streicht Schweinefleisch vom SpeiseplanZwei Leipziger Kindertagesstätten haben aus Rücksicht auf moslemische Kinder Schweinefleisch und Gummibärchen vom Speiseplan gestrichen. „Aus Respekt gegenüber einer sich verändernden Welt werden ab...jungefreiheit.de</w:t>
      </w:r>
    </w:p>
    <w:p w14:paraId="5DB2879D" w14:textId="77777777" w:rsidR="005F7801" w:rsidRDefault="005F7801" w:rsidP="005F7801">
      <w:r>
        <w:lastRenderedPageBreak/>
        <w:t>2019-07-22T17:35:09.000Z Die Abschaffung des Bargeldes geht in die nächste Runde. Nun wird die Grenze, bei der Edelmetalle bar erworben werden können, von 10.000 auf 2.000 Euro heruntergesetzt. Die Argumente für die Abschaffung sind haltlos!https://focus.de/finanzen/boerse/anonymer-erwerb-von-edelmetallen-bargeldgrenze-soll-auf-2-000-euro-gesenkt-werden-wird-bald-das-bargeld-abgeschafft_id_10947824.html…#AfD #AfDimBundestagBargeldgrenze soll auf 2.000 Euro gesenkt werden: Wird bald das Bargeld abgeschafft? - VideoMit der anstehenden Richtlinie zur Geldwäsche soll der Kauf von Gold mit Bargeld ab 2020 nur bis zu einer Grenze von 2000 Euro anonym bleiben. Für Anlage-Experte Marc Friedrich ein Warnsignal.focus.de</w:t>
      </w:r>
    </w:p>
    <w:p w14:paraId="2509723F" w14:textId="77777777" w:rsidR="005F7801" w:rsidRDefault="005F7801" w:rsidP="005F7801">
      <w:r>
        <w:t>2019-07-19T18:09:14.000Z Heute war ich mit Horst Förster in Nossentiner Hütte und informierten uns über die durch das Eurofighter-Unglück verursachten Schäden im Ort und vor allem bei der Feuerwehr.https://ulrike.schielke-ziesing.de/aktuelles/2019/07/besuch-der-feuerwehr-und-buergermeisterin-von-nossentiner-huette/…#AfD #AfDimBundestag</w:t>
      </w:r>
    </w:p>
    <w:p w14:paraId="7670970D" w14:textId="77777777" w:rsidR="005F7801" w:rsidRDefault="005F7801" w:rsidP="005F7801">
      <w:r>
        <w:t>2019-07-18T09:41:21.000Z Der #BER hat doch schon eine gute Strategie, um klimaneutral zu sein: Er eröffnet einfach nicht! Armselig dieser #SPD-Filz, der unsere Steuergelder verbrannt hat. https://morgenpost.de/flughafen-BER/article226464729/Flughafen-BER-soll-bis-2050-klimaneutral-werden.html… #AfD #AfDimBundestagFlughafen BER soll bis 2050 klimaneutral werdenKlimaschädlich ist der BER eigentlich nicht - solange seine Inbetriebnahme auf sich warten lässt. Dennoch gibt es jetzt Klima-Ziele.morgenpost.de</w:t>
      </w:r>
    </w:p>
    <w:p w14:paraId="585FC874" w14:textId="77777777" w:rsidR="005F7801" w:rsidRDefault="005F7801" w:rsidP="005F7801">
      <w:r>
        <w:t>2019-07-16T17:50:20.000Z VdL gewählt. Bei McKinsey knallen die Sektkorken.</w:t>
      </w:r>
    </w:p>
    <w:p w14:paraId="6D99F85C" w14:textId="77777777" w:rsidR="005F7801" w:rsidRDefault="005F7801" w:rsidP="005F7801">
      <w:r>
        <w:t>2019-07-16T11:29:02.000Z Wir sollten uns lieber auf die qualifizierten deutschen Auswanderer anstatt auf unqualifizierte Einwanderer fokussieren!  https://jungefreiheit.de/kultur/gesellschaft/2019/2018-kamen-fast-14-millionen-auslaender-nach-deutschland/?fbclid=IwAR2NA2B_GRUeOzHHNtHrCcW1QgbEJJqkCGyykoSsAyfwyADr9HQU1-u-UYY…#AfD #AfDimBundestag2018 kamen fast 1,4 Millionen Ausländer nach DeutschlandDeutschlands Bevölkerung ist durch die Zuwanderung 2018 erneut gewachsen. Von den im vergangenen Jahr 1.585.000 nach Deutschland Zugezogenen hatten 87 Prozent einen ausländischen Paß. Gleichzeitig...jungefreiheit.de</w:t>
      </w:r>
    </w:p>
    <w:p w14:paraId="46D9C2AE" w14:textId="77777777" w:rsidR="005F7801" w:rsidRDefault="005F7801" w:rsidP="005F7801">
      <w:r>
        <w:t>2019-07-15T15:16:00.000Z Wenn Menschen sich willentlich und wissentlich in Seenot begeben, dann ist es keine richtige „Seenot“, die wir erleben, sondern eine Kooperation zwischen Schleppern und NGOs. https://cicero.de/aussenpolitik/seenotrettung-sea-watch-carola-rackete-alan-kurdi…#AfD #AfDimBundestag #Rackete</w:t>
      </w:r>
    </w:p>
    <w:p w14:paraId="2B0E5E5C" w14:textId="77777777" w:rsidR="005F7801" w:rsidRDefault="005F7801" w:rsidP="005F7801">
      <w:r>
        <w:t>2019-07-15T13:46:39.000Z Unsere Abgabenlast ist im europäischen Vergleich sehr hoch und wirkt sich natürlich auch negativ auf die Altersvorsorge aus.Ich bin gespannt, wie weit der Steuerzahlergedenktag nach hinten rückt, wenn die CO2-Steuer eingeführt wird.#AfD #AfDimBundestag #Steuerzahlergedenktag</w:t>
      </w:r>
    </w:p>
    <w:p w14:paraId="6146BE65" w14:textId="77777777" w:rsidR="005F7801" w:rsidRDefault="005F7801" w:rsidP="005F7801">
      <w:r>
        <w:t>2019-07-11T16:28:00.000Z Die #AfD setzt sich für die Kumpel und Arbeiter in Deutschland ein, während #SPD, #CDU, #FDP und #Grüne sich #Greta s und Carolas zuwenden, dabei jedoch die arbeitende Bevölkerung Deutschlands völlig außer Acht lassen!https://youtube.com/watch?v=6Zd7SGeF_Kg&amp;fbclid=IwAR1NTvfT9HGzFvSeXrZijmkiDRYd9ZAfUTTZy44PYO81URxCQYndsN_b3ig…#AfdimBundestagSkandal: Altparteien werfen Opfer ihrer Politik raus und erteilen...So viel ist ein Versprechen der Altparteien wert! 200 Steinkohle-Arbeitern wurde gesagt, was jetzt im Zuge der Energiewende auch ganz NRW erzählt wird: Arbei...youtube.com</w:t>
      </w:r>
    </w:p>
    <w:p w14:paraId="720313C3" w14:textId="77777777" w:rsidR="005F7801" w:rsidRDefault="005F7801" w:rsidP="005F7801">
      <w:r>
        <w:lastRenderedPageBreak/>
        <w:t>2019-07-11T13:52:43.000Z Im #Freibad abkühlen? Häufig schwierig in diesem #Sommer. Zu aufgeheizt ist die Stimmung. Frauen und Mädchen werden belästigt wie nie zuvor. Wer macht den Ärger? Laut Polizei und Bademeistern: „Junge Migranten“. Darüber müssen wir reden. https://emma.de/artikel/frauen-freiwild-im-schwimmbad-336983…</w:t>
      </w:r>
    </w:p>
    <w:p w14:paraId="7B1A0F54" w14:textId="77777777" w:rsidR="005F7801" w:rsidRDefault="005F7801" w:rsidP="005F7801">
      <w:r>
        <w:t>2019-07-11T13:10:00.000Z Warum wurden diese Bergleute bis dato noch nicht weitervermittelt? Die Altparteien wollen es nicht wahrhaben, dass ihre Politik den Menschen in Deutschland schadet!https://focus.de/politik/deutschland/nrw-landtag-nach-abgelehntem-solidarantrag-100-bergleute-sorgen-fuer-randale_id_10917105.html?utm_source=facebook&amp;utm_medium=social&amp;utm_campaign=facebook-focus-online-politik&amp;fbc=facebook-focus-online-politik&amp;ts=201907111227&amp;cid=11072019&amp;fbclid=IwAR1vGBAY3OPbw4ef42M8YiXx3-AbTJdJEKMHgSuN3yskw1NS3rXzGeLCZsk…#AfD #AfDimBundestagAfD-Solidarantrag abgelehnt: 100 Bergleute sorgen für Randale im NRW-Landtag - VideoWährend der Debatte eines AfD-Antrags im Düsseldorfer Landtag kam es am Mittwoch zu einem lautstarken Protest von Bergleuten.focus.de</w:t>
      </w:r>
    </w:p>
    <w:p w14:paraId="31CB1482" w14:textId="77777777" w:rsidR="005F7801" w:rsidRDefault="005F7801" w:rsidP="005F7801">
      <w:r>
        <w:t>2019-07-11T10:56:13.000Z Sind das die Fachkräfte, die unsere Wirtschaft ankurbeln sollen? Das Chaos ist auch rund 4 Jahre nach der Flüchtlingskrise immer noch nicht beseitigt.https://youtube.com/watch?v=3h_W4zuCFLY…#AfD #AfDimBundestag</w:t>
      </w:r>
    </w:p>
    <w:p w14:paraId="56DE96F7" w14:textId="77777777" w:rsidR="005F7801" w:rsidRDefault="005F7801" w:rsidP="005F7801">
      <w:r>
        <w:t>2019-07-10T14:14:00.000Z Diese Chaoten, die die Polizisten mit Flaschen und Steinen beworfen haben, müssen hart bestraft werden. Das ist ein Angriff auf unseren Rechtsstaat und unsere Demokratie!https://welt.de/vermischtes/article196621273/Leipzig-Hunderte-demonstrieren-gegen-Abschiebung-Polizei-setzt-Pfefferspray-ein.html…#AfD #AfDimBundestagLeipzig: Hunderte demonstrieren gegen Abschiebung – Polizei setzt Pfefferspray ein - WELTIn Leipzig haben Menschen in der Nacht zu Mittwoch versucht, eine Abschiebung zu verhindern. Die Situation spitzte sich zu. Steine und Bierflaschen flogen auf Polizisten; die setzten Pfefferspray ein.welt.de</w:t>
      </w:r>
    </w:p>
    <w:p w14:paraId="34527678" w14:textId="77777777" w:rsidR="005F7801" w:rsidRDefault="005F7801" w:rsidP="005F7801">
      <w:r>
        <w:t>2019-07-10T12:02:15.000Z Diejenigen, die heute freitags für das Klima demonstrieren, werden morgen vielleicht gar keine Arbeitsplätze mehr haben, wenn es mit dieser desaströsen Wirtschaftspolitik weitergeht.https://finanzen100.de/finanznachrichten/boerse/massenentlassungen-statt-klimawandel-warum-wir-freitags-bald-ganz-andere-demos-sehen_H176009664_10906968/…#AfD #AfDimBundestagWirtschaftskrise statt Klimawandel: Warum wir freitags bald ganz andere Demos sehenfinanzen100.de</w:t>
      </w:r>
    </w:p>
    <w:p w14:paraId="5A97B348" w14:textId="77777777" w:rsidR="005F7801" w:rsidRDefault="005F7801" w:rsidP="005F7801">
      <w:r>
        <w:t>2019-07-09T12:28:00.000Z Die einen verdienen ihr Geld indem sie Menschen ins Meer schmeißen &amp; die anderen verdienen ihre moralischen Lorbeeren indem sie diese Menschen aus dem Meer fischen. Sie merken jedoch nicht, wie sie zu Gehilfen der Schlepper werden!https://achgut.com/artikel/correctivfaktenchecker_in_selbst_erzeugter_seenot…#AfD #AfDimBundestagCorrectiv-Faktenchecker in selbst erzeugter SeenotDie "Faktenchecker" von Correctiv checken viel, aber nicht, wenn Sie sich selbst ins Knie schießen. So beklagten sie, ein auf Achgut.com gezeigtes Frontex-Video von Schleppern, die auf hoher See...achgut.com</w:t>
      </w:r>
    </w:p>
    <w:p w14:paraId="08C5BB42" w14:textId="77777777" w:rsidR="005F7801" w:rsidRDefault="005F7801" w:rsidP="005F7801">
      <w:r>
        <w:t xml:space="preserve">2019-07-09T07:48:50.000Z Wir Ostdeutsche haben nichts gegen Ausländer. Wir haben nur genug Selbstachtung, Ausländern, die sich nicht an unsere gesellschaftlichen Werte oder Gesetze halten, unmissverständlich zu sagen, dass wir sie hier nicht haben wollen.https://nordkurier.de/neubrandenburg/18-jaehriger-in-neubrandenburg-mit-messer-verletzt-0836044507.html?fbclid=IwAR2p43yMjsMlN75_Ec--y5CRSZfrrzLDNiQKAI-iyTx7A94Ep0xulLR_3Fw… #AfD #AfDimBundestag18-Jähriger in Neubrandenburg mit Messer </w:t>
      </w:r>
      <w:r>
        <w:lastRenderedPageBreak/>
        <w:t>verletztDrei Jugendliche mit Migrationshintergrund sollen am Montagabend in der Innenstadt von Neubrandenburg einen jungen Mann provoziert, geschlagen und mit einem Messer verletzt haben.nordkurier.de</w:t>
      </w:r>
    </w:p>
    <w:p w14:paraId="24AD8E3F" w14:textId="77777777" w:rsidR="005F7801" w:rsidRDefault="005F7801" w:rsidP="005F7801">
      <w:r>
        <w:t>2019-07-03T13:49:21.000Z Was ist das bitte für ein Signal an die Bürger Europas? Fehlverhalten wird noch mit Posten in Brüssel belohnt?https://manager-magazin.de/politik/weltwirtschaft/iwf-chefin-urteil-gegen-christine-lagarde-erwartet-a-1126513.html…#AfD #AfDimBundestag #EUIWF-Chefin Christine Lagarde ist schuldig, aber straffreiDie ehemalige französische Finanzministerin Christine Lagarde hat in der Affäre um den Geschäftsmann Tapie fahrlässig gehandelt, urteilt ein Pariser Gericht. Die IWF-Chefin bleibt straffrei, ihre...manager-magazin.de</w:t>
      </w:r>
    </w:p>
    <w:p w14:paraId="3136D45D" w14:textId="77777777" w:rsidR="005F7801" w:rsidRDefault="005F7801" w:rsidP="005F7801">
      <w:r>
        <w:t>2019-07-02T12:20:00.000Z Journalisten &amp; vor allem diejenigen, die mit unseren Zwangsabgaben alimentiert werden, sollten neutral &amp; ausgeglichen berichten!https://twitter.com/DasErste/status/1145651492730343424…#AfD #AfDimBundestagDas Erste@DasErste · Jul 1, 2019Replying to @Nightmare_KeksOft müssen wir uns mit dem Vorwurf auseinandersetzen, dass die AfD ignoriert werde. Wir bemühen uns, AfD-Vertretern kein Forum für ihre Zwecke zu bieten.  Je nach Thema ist es aber von Fall zu Fall nötig, AfD-Politiker selbst zu Wort kommen zu lassen.</w:t>
      </w:r>
    </w:p>
    <w:p w14:paraId="1F7DC695" w14:textId="77777777" w:rsidR="005F7801" w:rsidRDefault="005F7801" w:rsidP="005F7801">
      <w:r>
        <w:t>2019-07-02T08:36:50.000Z Herr Held von der #SPD ist seit 1,5 Jahren krankgeschrieben. Die Staatsanwaltschaft ermittelt gegen Herrn Held wegen Untreue &amp; Bestechlichkeit. Wünsche Herrn Held „gute Genesung“ &amp; er sollte sein Mandat doch bitte zurückgeben!https://swr.de/swraktuell/rheinland-pfalz/mainz/Affaere-um-Oppenheimer-Ex-Buergermeister-Immunitaet-von-Held-soll-aufgehoben-werden,held-immunitaet-100.html…#AfD #AfDimBundestag</w:t>
      </w:r>
    </w:p>
    <w:p w14:paraId="373810F4" w14:textId="77777777" w:rsidR="005F7801" w:rsidRDefault="005F7801" w:rsidP="005F7801">
      <w:r>
        <w:t>2019-07-01T14:24:57.000Z Bevor Italien mit #Salvini einen restriktiven Kurs eingeschlagen hat, starben im Jahr 2016 rund 4.578 (!) Menschen beim Versuch nach #Europa über das Mittelmeer zu gelangen. Im laufenden Jahr sind es 341!#AfD #Rackete #AfDimBundestag https://nzz.ch/meinung/sea-watch-3-kapitaenin-rackete-steht-nicht-ueber-dem-gesetz-ld.1492805…</w:t>
      </w:r>
    </w:p>
    <w:p w14:paraId="7CEF3DC6" w14:textId="77777777" w:rsidR="005F7801" w:rsidRDefault="005F7801" w:rsidP="005F7801">
      <w:r>
        <w:t>2019-06-28T22:30:10.000Z Was bitte ist ein "Klimasommer"?Christoph Strack@Strack_C · Jun 28, 2019„Bei der Bundeskanzlerin wird deutlich, dass dieser Klimasommer gesundheitliche Auswirkungen hat.“ Grünen-Chefin Annalena Baerbock zu #MerkelShow this thread</w:t>
      </w:r>
    </w:p>
    <w:p w14:paraId="0121CCAB" w14:textId="77777777" w:rsidR="005F7801" w:rsidRDefault="005F7801" w:rsidP="005F7801">
      <w:r>
        <w:t>2019-06-28T12:16:00.000Z Kaum ist die #AfD im #Bundestag &amp; thematisiert das Problem der Doppelverbeitragung, schon wird auch die Einsicht in der Union sichtbar, dass das #SPD-Grünen-Gesetz ein Fehler war!https://handelsblatt.com/politik/deutschland/doppelverbeitragung-union-und-spd-steuern-auf-entlastung-von-betriebsrentnern-zu/24495450.html?ticket=ST-4051439-fMuBQkq1oo1yfw6OPeOv-ap2…#AfDimBundestagUnion und SPD steuern auf Entlastung von Betriebsrentnern zuDie GroKo will die Beitragslast bei Betriebsrenten senken. Wahrscheinlich ist ein Freibetragsmodell. Über den Sommer soll es eine Einigung geben.handelsblatt.com</w:t>
      </w:r>
    </w:p>
    <w:p w14:paraId="08B579CA" w14:textId="77777777" w:rsidR="005F7801" w:rsidRDefault="005F7801" w:rsidP="005F7801">
      <w:r>
        <w:t>2019-06-28T07:58:11.000Z Trotz Beschlussunfähigkeit: #Roth erklärt Abstimmung entgegen der Geschäftsordnung für rechtens! So werden Gesetze im #Bundestag durchgepeitscht - entgegen aller rechtlichen Regeln! Die #AfD-Fraktion prüft nun rechtliche Schritte.</w:t>
      </w:r>
    </w:p>
    <w:p w14:paraId="350E00AB" w14:textId="77777777" w:rsidR="005F7801" w:rsidRDefault="005F7801" w:rsidP="005F7801">
      <w:r>
        <w:t xml:space="preserve">2019-06-28T07:24:51.000Z Scholz redet von „Rekordinvestitionen“. Entweder versteht der Bundesverband der Industrie nicht, was „Investitionen“ sind oder Herr Scholz. Ich tippe eher auf den Letztere!https://welt.de/wirtschaft/article195956017/Bundeshaushalt-2020-Ruecklage-fuer-Fluechtlingsausgaben-rettet-schwarze-Null.html…#AfD #AfDimBundestagBundeshaushalt 2020: </w:t>
      </w:r>
      <w:r>
        <w:lastRenderedPageBreak/>
        <w:t>Rücklage für Flüchtlingsausgaben rettet schwarze Null - WELTFinanzminister Scholz kommt nur ohne neue Schulden aus, indem er Milliarden aus der Rücklage für Flüchtlingsausgaben nimmt. Die angespannte Finanzlage des Bundes lässt hitzige Haushaltsdebatten...welt.de</w:t>
      </w:r>
    </w:p>
    <w:p w14:paraId="753C6DA2" w14:textId="77777777" w:rsidR="005F7801" w:rsidRDefault="005F7801" w:rsidP="005F7801">
      <w:r>
        <w:t>2019-06-26T14:36:38.000Z #AfD fordert unbürokratische Hilfe für die Helfer! Wir müssen uns um den entstandenen Schaden bei der Malchower Feuerwehr zeitnah kümmern &amp; dürfen uns nicht in bürokratischen Diskussionen über die Zuständigkeit verirren.https://ulrike.schielke-ziesing.de/aktuelles/2019/06/afd-fordert-unbuerokratische-hilfe-fuer-die-helfer/…#AfDimBundestag</w:t>
      </w:r>
    </w:p>
    <w:p w14:paraId="2A46C951" w14:textId="77777777" w:rsidR="005F7801" w:rsidRDefault="005F7801" w:rsidP="005F7801">
      <w:r>
        <w:t>2019-06-25T15:00:18.000Z Das ist Georg.Georg ist ein Grüner.Georg fliegt durch die ganze Welt und rettet so das Klima. Dabei verursacht er lediglich einen #CO2-Ausstoß vergleichbar mit dem eines Kreuzfahrtschiffes. Danke @GYGeorg#endegelaende #fridaysforfuture</w:t>
      </w:r>
    </w:p>
    <w:p w14:paraId="78A5E20B" w14:textId="77777777" w:rsidR="005F7801" w:rsidRDefault="005F7801" w:rsidP="005F7801">
      <w:r>
        <w:t>2019-06-24T12:06:29.000Z Wenn @akk jetzt versuchen sollte, die eigenen Mitglieder an der Zusammenarbeit mit der #AfD zu hindern, trägt sie eher zur Spaltung der #CDU bei, als zum Einbinden aller Mitglieder - so, wie sie es nach ihrer Wahl versprochen hatte.https://cicero.de/innenpolitik/akk-anne-will-annegret-kramp-karrenbauer-hans-georg-maassen-nsu-walter-luebcke/plus?fbclid=IwAR1E2aMDNNAkEOaxYyaQntqFqjDZikr4QNAcCK0t7Gr7tq-sVjlEUi4qI1A…#AfDimBundestagAnnegret Kramp-Karrenbauer bei „Anne Will“ - Angriff als letzte VerteidigungBei „Anne Will“ holte Annegret Kramp-Karrenbauer zum Rundumschlag gegen ihre Kritiker aus. Wie groß ihre Not innerparteilich sein muss, zeigten überdeutliche Worte gegen Hans-Georg Maaßen und die...cicero.de</w:t>
      </w:r>
    </w:p>
    <w:p w14:paraId="0EDDB3FD" w14:textId="77777777" w:rsidR="005F7801" w:rsidRDefault="005F7801" w:rsidP="005F7801">
      <w:r>
        <w:t>2019-06-23T14:29:05.000Z Wir brauchen nicht mehr Millionen für „Vereine“ o „Verbände“, in denen politisch Linke alimentiert werden, sondern Projekte gegen Extremismus jeglicher Couleur!https://focus.de/regional/hamburg/hamburg-direkt-vor-dem-rathaus-mann-45-bedroht-und-bespuckt-juden-in-hamburg_id_10849242.html…#AfD #AfDimBundestagDirekt vor dem Hamburger Rathaus: Mann bedroht und bespuckt jüdische MännerVor dem Hamburger Rathaus ist es am Donnerstagnachmittag zu einem antisemitischen Angriff gekommen: Ein Mann (45) bedrohte und bespuckte den Hamburger Landesrabbiner Shlomo Bistritzky und Eliezer...focus.de</w:t>
      </w:r>
    </w:p>
    <w:p w14:paraId="6A4EAB47" w14:textId="77777777" w:rsidR="005F7801" w:rsidRDefault="005F7801" w:rsidP="005F7801">
      <w:r>
        <w:t>2019-06-21T10:05:47.000Z Die Bundesregierung sollte ihre Zusammenarbeit mit den Islamisten nahestehenden Verbänden dringlichst überdenken und lieber mit Menschen wie Hamed Abdel-Samad oder Seyran Ates kooperieren.https://tagesschau.de/inland/konstraste-muslimbrueder-101.html… #AfD #AfDimBundestag #Islam #bundestagMoscheeverbände solidarisieren sich mit MuslimbrüdernNach dem Mursi-Tod solidarisieren sich deutsche Moscheeverbände laut Kontraste-Recherche mit den islamistischen Muslimbrüdern. Beobachter warnen vor einem "gefährlichen Schulterschluss". Von Sascha...tagesschau.de</w:t>
      </w:r>
    </w:p>
    <w:p w14:paraId="670DAFBD" w14:textId="77777777" w:rsidR="005F7801" w:rsidRDefault="005F7801" w:rsidP="005F7801">
      <w:r>
        <w:t>2019-06-20T14:20:50.000Z Der #CDU ist anscheinend jedes Mittel recht, um einen politischen Gegner #AfD aus dem Weg zu räumen. Auch auf die Gefahr hin, dass diktatorische Praktiken zum Einsatz kommen. https://achgut.com/artikel/die_selbstradikalisierung_des_peter_tauber…#AfDimBundestag</w:t>
      </w:r>
    </w:p>
    <w:p w14:paraId="131BC38C" w14:textId="77777777" w:rsidR="005F7801" w:rsidRDefault="005F7801" w:rsidP="005F7801">
      <w:r>
        <w:t xml:space="preserve">2019-06-15T15:16:00.000Z Auch diese Bundesregierung reiht sich in eine erfolglose Praktik der vorangegangen Regierungen ein und schafft es nicht, eine praktikable Lösung der Doppelbesteuerung oder der Rentenbesteuerung an sich zu erarbeiten!https://steuerzahler.de/aktuelles/detail/immer-mehr-rentner-zahlen-steuern/?cHash=6825fffb08fd82e9928395592a46d543&amp;L=0…#AfD #AfDimBundestagImmer mehr </w:t>
      </w:r>
      <w:r>
        <w:lastRenderedPageBreak/>
        <w:t>Rentner zahlen SteuernZahl der steuerpflichtigen Senioren steigt auf sechs Millionen. Wir fordern eine Nachjustierung der  Rentenbesteuerung!steuerzahler.de</w:t>
      </w:r>
    </w:p>
    <w:p w14:paraId="2B299C31" w14:textId="77777777" w:rsidR="005F7801" w:rsidRDefault="005F7801" w:rsidP="005F7801">
      <w:r>
        <w:t>2019-06-15T11:20:00.000Z Die Bundesregierung bleibt vor den Landtagswahlen stur &amp; möchte bei der Aufklärung des sogenannten „Air-Asyl“, also der Einreise von Flüchtlingen per Flugzeug nach Deutschland, keine Daten für die Öffentlichkeit freigeben!https://facebook.com/leiferikholm2/posts/2426660587384790…#AfD #AfDimBundestag</w:t>
      </w:r>
    </w:p>
    <w:p w14:paraId="7659BE77" w14:textId="77777777" w:rsidR="005F7801" w:rsidRDefault="005F7801" w:rsidP="005F7801">
      <w:r>
        <w:t>2019-06-14T13:51:00.000Z Der Empfang einer Reisegruppe ist für alle ein abwechslungsreiches Ereignis und ich freue mich auf die kommenden Besuche aus meinem Wahlkreis. https://ulrike.schielke-ziesing.de/aktuelles/2019/06/bpa-fahrt-im-juni-2019/…#AfD #AfDimBundestag</w:t>
      </w:r>
    </w:p>
    <w:p w14:paraId="6BECE40C" w14:textId="77777777" w:rsidR="005F7801" w:rsidRDefault="005F7801" w:rsidP="005F7801">
      <w:r>
        <w:t>2019-06-14T10:04:00.000Z ,,Mitglieder krimineller Clans sollen abgeschoben werden. Das Problem: 3 von 4 besitzen deutsche Staatsbürgerschaft." (#SPD Innensenator Geisel)Aus diesem Grund fordert die #AfD eine neue Politik. Hart aber fair und zeitnah umgesetzt!https://morgenpost.de/article226157343/Geisel-Abschiebungen-kein-Wundermittel-gegen-Clans.html…?#AfDimBundestagInnensenator will kriminelle Clan-Mitglieder abschiebenMitglieder krimineller Clans sollen in den Libanon abgeschoben werden, fordert Geisel. Das Problem: Die meisten haben die deutsche Staatsbürgerschaft.morgenpost.de</w:t>
      </w:r>
    </w:p>
    <w:p w14:paraId="79F59445" w14:textId="77777777" w:rsidR="005F7801" w:rsidRDefault="005F7801" w:rsidP="005F7801">
      <w:r>
        <w:t>2019-06-14T06:06:17.000Z Gewisse Daseinsvorsorgen sind vielleicht nicht wirtschaftlich, aber dennoch für das Leben der Menschen in benachteiligten Regionen sehr wichtig. https://zeit.de/politik/deutschland/2019-06/landtagswahlen-ostdeutschland-afd-diskursverschiebung-politische-agenda-minderheit…#AfD #AfDimBundestag</w:t>
      </w:r>
    </w:p>
    <w:p w14:paraId="5D461B44" w14:textId="77777777" w:rsidR="005F7801" w:rsidRDefault="005F7801" w:rsidP="005F7801">
      <w:r>
        <w:t>2019-06-13T11:24:52.000Z Verstehe nicht, warum in diesem Fall des neurotisch gewalttätigen Flüchtlings nicht abgeschoben wird? Genau solche Menschen können wir in Deutschland überhaupt nicht gebrauchen &amp; sie dürfen kein Asylrecht mehr genießen!https://nordkurier.de/neubrandenburg/intensivtaeter-soll-mithaeftling-in-hals-gestochen-haben-1335782606.html…#AfD #AfDimBundestagIntensivtäter soll Mithäftling in Hals gestochen habenEin polizeierfahrener Syrer, der in und um Neubrandenburg schon für viel Ärger gesorgt hat, muss schon wieder vor Gericht. Für eine Tat hinter Gittern.nordkurier.de</w:t>
      </w:r>
    </w:p>
    <w:p w14:paraId="6590F7D0" w14:textId="77777777" w:rsidR="005F7801" w:rsidRDefault="005F7801" w:rsidP="005F7801">
      <w:r>
        <w:t>2019-06-12T09:28:42.000Z Die Unbelehrbaren schaffen es doch immer wieder sich zu blamieren! Das wäre an sich ja auch nicht schlimm, wenn die unbelehrbaren #SED ler nicht auch noch ganz #Berlin und damit auch Deutschland blamieren würden.#AfD #AfDimBundestgLuftbrücken-Show in Wiesbaden blamiert den Senat von BerlinHistorische Rosinenbomber sind zur Tournee durch Deutschland aufgebrochen und werden stürmisch gefeiert. Nur in Berlin dürfen sie nicht landen. Das hat der Senat verhindert, kritisiert Gunnar...bz-berlin.de</w:t>
      </w:r>
    </w:p>
    <w:p w14:paraId="057FC6ED" w14:textId="77777777" w:rsidR="005F7801" w:rsidRDefault="005F7801" w:rsidP="005F7801">
      <w:r>
        <w:t>2019-06-12T06:39:30.000Z Dort werden solche Extremisten nicht bekämpft, aber was ist mit der „Zivilgesellschaft“ &amp; den Medien, die unermüdlich „Haltung“ einfordern, wenn eine bestimmte extremistische Gruppe auffällig wird?https://morgenpost.de/meinung/article226138931/Extremisten-greifen-Bus-an-Wo-bleibt-die-Reaktion-Berlin.html…#AfD #AfDimBundestag #BerlinExtremisten greifen Bus an - Wo bleibt die Reaktion, Berlin?Wenn Linksextreme einen Bus mit Krebspatienten angreifen, kümmert das in Berlin kaum jemanden. Wo sind die Menschen, die ständig Haltung zeigen, fragt Sebastian Geisler.morgenpost.de</w:t>
      </w:r>
    </w:p>
    <w:p w14:paraId="11FF15D7" w14:textId="77777777" w:rsidR="005F7801" w:rsidRDefault="005F7801" w:rsidP="005F7801">
      <w:r>
        <w:lastRenderedPageBreak/>
        <w:t>2019-06-12T06:39:29.000Z Meiner Auffassung nach sind alle Extremisten gleich schlecht! Ob rechts, links oder religiös motivierte Extremisten – wir müssen alle mit der gleichen Härte bekämpfen.Leider gilt diese Ansicht nicht im rot regierten #Berlin. https://morgenpost.de/meinung/article226138931/Extremisten-greifen-Bus-an-Wo-bleibt-die-Reaktion-Berlin.html… #AfD #AfDimBundestagExtremisten greifen Bus an - Wo bleibt die Reaktion, Berlin?Wenn Linksextreme einen Bus mit Krebspatienten angreifen, kümmert das in Berlin kaum jemanden. Wo sind die Menschen, die ständig Haltung zeigen, fragt Sebastian Geisler.morgenpost.de</w:t>
      </w:r>
    </w:p>
    <w:p w14:paraId="01F5A53D" w14:textId="77777777" w:rsidR="005F7801" w:rsidRDefault="005F7801" w:rsidP="005F7801">
      <w:r>
        <w:t>2019-06-11T14:08:00.000Z Wieso werden hier finanzielle Mittel verschwendet, obwohl die Elektromobilität bei Weitem nicht das leisten kann, was im öffentlichen Verkehr benötigt wird? Die Umweltzerstörung ist jedoch enorm!https://morgenpost.de/berlin/article226090187/Neue-E-Busse-in-Berlin-koennen-nur-halben-Tag-fahren.html…#AfD #AfDimBundestag #BVG</w:t>
      </w:r>
    </w:p>
    <w:p w14:paraId="47D0B741" w14:textId="77777777" w:rsidR="005F7801" w:rsidRDefault="005F7801" w:rsidP="005F7801">
      <w:r>
        <w:t>2019-06-11T12:11:00.000Z Herr Scheele sieht die Situation leider durch seine rosa-rote #SPD-Brille! Die Nachfrage nach Fachkräften im Pflegebereich ist weiterhin hoch ist, obwohl wir doch so viele „Fachkräfte“ im Land haben.https://augsburger-allgemeine.de/wirtschaft/Chef-der-Bundesagentur-fuer-Arbeit-Wir-kommen-voran-mit-der-Integration-id54554131.html… #AfD #AfDimBundestagChef der Bundesagentur für Arbeit: "Wir kommen voran mit der Integration"Detlef Scheele, Chef der Bundesagentur für Arbeit, sieht es als Erfolg, dass 30 Prozent der Flüchtlinge einen Job gefunden haben. Aber nicht alles laufe gut.augsburger-allgemeine.de</w:t>
      </w:r>
    </w:p>
    <w:p w14:paraId="2D1304E5" w14:textId="77777777" w:rsidR="005F7801" w:rsidRDefault="005F7801" w:rsidP="005F7801">
      <w:r>
        <w:t>2019-06-11T08:30:32.000Z Nein, uns Ostdeutschen fehlt nicht der Kontakt zu Ausländern, sondern den Westdeutschen fehlt eher das Selbstbewusstsein und der Mut Kriminellen einen Riegel vorzuschiebenhttps://nordkurier.de/neubrandenburg/taubstumme-aus-rumaenien-wollen-nicht-hoeren-0735731606.html…?#AfD #AfDimBundestag"Taubstumme" aus Rumänien wollen nicht hörenZwei Männer mit einer vermeintlichen Behinderung wollten in Friedland Bürger übers Ohr hauen. Eine resolute Frau trieb sie in die Flucht. Die Polizei kannte die Rumänen bereits aus Neubrandenburg.nordkurier.de</w:t>
      </w:r>
    </w:p>
    <w:p w14:paraId="4DAF8C39" w14:textId="77777777" w:rsidR="005F7801" w:rsidRDefault="005F7801" w:rsidP="005F7801">
      <w:r>
        <w:t>2019-06-07T16:23:21.000Z Deutschland hat eine sehr hohe Abgabenlast, die sowohl mittelständische Unternehmer, als auch deren Beschäftigte trifft! Damit zerstören wir unsere Mittelschicht und erhöhen den Druck auf die kommenden Arbeitergenerationen mit der drohenden Altersarmut fertigzuwerden.#AfD</w:t>
      </w:r>
    </w:p>
    <w:p w14:paraId="62A34809" w14:textId="77777777" w:rsidR="005F7801" w:rsidRDefault="005F7801" w:rsidP="005F7801">
      <w:r>
        <w:t>2019-06-05T08:17:51.000Z Was die einen "Rechtsruck" bezeichnen, nennen wir eine vernünftige Politik für das eigene Volk! Die #SPD in Dänemark hat es erkannt &amp; befürwortet eine restriktive Zuwanderungspolitik.https://handelsblatt.com/politik/international/parlamentswahlen-am-mittwoch-strenge-asylpolitik-ist-richtig-fuer-daenemark-sozialdemokraten-punkten-mit-rechtsruck/24415104.html?utm_term=Autofeed&amp;social=fb-hb_hk-li-ne-or-&amp;utm_medium=Social&amp;utm_content=hb_hk&amp;utm_source=Facebook&amp;fbclid=IwAR13rrp0pF9u3jQorRIkE7s-11G2I4jutZMiPE3H8IKS2X2NIEdZ4GD3YxQ&amp;ticket=ST-4858912-MLmPxrNbOdiZ91FsA2bQ-ap5#Echobox=1559645312…#AfD #AfDimBundestag„Strenge Asylpolitik ist richtig für Dänemark“ – Sozialdemokraten punkten mit RechtsruckDänemarks Sozialdemokraten holen sich mit ihrer scharfen Asylpolitik Stimmen von den Rechtspopulisten. Die zeigen sich noch härter, verbrennen Korane und wollen alle Muslime ausweisen.handelsblatt.com</w:t>
      </w:r>
    </w:p>
    <w:p w14:paraId="2D0F7F9A" w14:textId="77777777" w:rsidR="005F7801" w:rsidRDefault="005F7801" w:rsidP="005F7801">
      <w:r>
        <w:t>2019-06-04T13:33:24.000Z Ein Gesetz der #SPD &amp; #Grünen aus dem Jahr 2004 "raubt" den Beziehern einer Betriebsrente bis heute noch rund 19% ihrer Betriebsrente! So viel zur #Respektrente.  https://zdf.de/politik/frontal-21…#AfD #AfDimBundestag #Rente</w:t>
      </w:r>
    </w:p>
    <w:p w14:paraId="469EF3DD" w14:textId="77777777" w:rsidR="005F7801" w:rsidRDefault="005F7801" w:rsidP="005F7801">
      <w:r>
        <w:lastRenderedPageBreak/>
        <w:t>2019-05-30T12:17:00.000Z Wenn die Staatsmedien versuchen das gute Ergebnis der #AfD in Ostdeutschland schlechtzureden, dann sollte alle hellhörig werden. Staatliches Fernsehen versuchte auch in der #DDR die Menschen umzuerziehen. Genau das wird beim #GEZ-Funk nun wiederholt.Rechtspopulisten spalten Deutschland: Tagesschau verteidigt AfD-BerichtDie „Tagesschau“ hat ihre Berichterstattung über die AfD nach der Europawahl verteidigt. Darin hatte Nachrichtensprecher Jens Riewa behauptet, die starken Ergebnisse der „rechtspopulistischen Partei“...jungefreiheit.de</w:t>
      </w:r>
    </w:p>
    <w:p w14:paraId="5AFE329C" w14:textId="77777777" w:rsidR="005F7801" w:rsidRDefault="005F7801" w:rsidP="005F7801">
      <w:r>
        <w:t>2019-05-29T13:58:46.000Z Der Kuschelkurs aus vermeintlich falscher Toleranz muss endlich aufhören &amp; die Gerichte müssen härtere Strafen aussprechen, damit diese Leute es endlich begreifen, dass sie uns nicht auf der Nase rumtanzen können!https://jungefreiheit.de/kultur/gesellschaft/2019/einwanderer-verpruegeln-polizisten-mutter-filmt-attacke/…#AfD #AfDimBundestagEinwanderer verprügeln Polizisten: Mutter filmt AttackeDie Meldung der Berliner Polizei mit der Nummer 1.264 klingt eigentlich recht unspektakulär. „Kontrolle endet in Widerstand“, teilte die Pressestelle am Dienstag mit. Doch dahinter verbirgt sich ein...jungefreiheit.de</w:t>
      </w:r>
    </w:p>
    <w:p w14:paraId="64E875E4" w14:textId="77777777" w:rsidR="005F7801" w:rsidRDefault="005F7801" w:rsidP="005F7801">
      <w:r>
        <w:t>2019-05-27T10:13:49.000Z Ich bedanke mich bei allen Wahlkämpfern, die uns während des Wahlkampfes so tatkräftig unterstützt haben. Ohne Eure Hilfe wäre dieses gute Ergebnis nicht möglich gewesen. #AfD in MV kann sehr zufrieden mit den Ergebnissen der #EU- &amp; der Kreistagswahl sein.https://ulrike.schielke-ziesing.de/aktuelles/2019/05/wahlkampfabschluss/…</w:t>
      </w:r>
    </w:p>
    <w:p w14:paraId="44FFA942" w14:textId="77777777" w:rsidR="005F7801" w:rsidRDefault="005F7801" w:rsidP="005F7801">
      <w:r>
        <w:t>2019-05-26T07:44:30.000Z Heute gilt es. #AfDwählenJulian Flak@JulianFlak · May 26, 2019Heute #AfD wählen!Freiheit statt Brüsseler Technokratie - weniger #EU ist mehr #Europa!#AfDwählen#EUWahl19 #EUWahl2019 #Europawahl2019</w:t>
      </w:r>
    </w:p>
    <w:p w14:paraId="1F0D255E" w14:textId="77777777" w:rsidR="005F7801" w:rsidRDefault="005F7801" w:rsidP="005F7801">
      <w:r>
        <w:t>2019-05-24T15:22:46.000Z Welchen Teil dieses Satzes hat die Personalagentur nicht verstanden? Es ist erfreulich, aber auch zwingend notwendig, dass die Schulbehörde nun reagiert.https://jungefreiheit.de/politik/deutschland/2019/ueber-50-schulen-betroffen-lehrer-duerfen-keine-afd-mitglieder-sein/?fbclid=IwAR0zimOI_VzKxl6eyoBB8IZeWkMGMYCx0mCE3oB7OKYEE3d_mULBaWfVQt0…#AfD #AfDimBundestag #GrundgesetzÜber 50 Schulen betroffen: Pädagogen dürfen keine AfD-Mitglieder seinPädagogische Fachkräfte von 54 Hamburger Schulen müssen im Einstellungsverfahren vertraglich versichern, kein Mitglied der AfD zu sein. Die Schulbehörde reagierte auf eine Anfrage der AfD und...jungefreiheit.de</w:t>
      </w:r>
    </w:p>
    <w:p w14:paraId="565F3933" w14:textId="77777777" w:rsidR="005F7801" w:rsidRDefault="005F7801" w:rsidP="005F7801">
      <w:r>
        <w:t>2019-05-22T13:25:42.000Z Das ist bisher wohl das unseriöseste Finanzierungskonzept für die Grundrente, das die #SPD-Minister Olaf Scholz &amp; Hubertus Heil vorgelegt haben!https://ulrike.schielke-ziesing.de/aktuelles/2019/05/minister-heils-verzweifelter-griff-nach-dem-strohhalm/…#AfD #AfDimBundestag #Rente #bundestag</w:t>
      </w:r>
    </w:p>
    <w:p w14:paraId="1E224042" w14:textId="77777777" w:rsidR="005F7801" w:rsidRDefault="005F7801" w:rsidP="005F7801">
      <w:r>
        <w:t>2019-05-21T14:34:14.000Z Die Jusos werben mit Baseball-Schlägern für Europa &amp; die Reaktionen lassen nicht lange auf sich warten. Als Demokraten lassen wir uns von solchen feigen Anschlägen nicht abhalten für eine gerechtere Gesellschaft einzustehen!https://twitter.com/Leif_Erik_Holm/status/1130773575349280769…#AfD #AfDimBundestagLeif-Erik Holm@Leif_Erik_Holm · May 21, 2019Anschläge auf mein Bürgerbüro und das "Volkshaus" in #Stralsund ...Das dröhnende Schweigen der Altparteien spricht Bände. Damit aber machen sich diejenigen, die besonders viel von Toleranz und Vielfalt faseln, mitschuldig am unrühmlichen Zustand unserer Demokratie. #AfD</w:t>
      </w:r>
    </w:p>
    <w:p w14:paraId="2307D894" w14:textId="77777777" w:rsidR="005F7801" w:rsidRDefault="005F7801" w:rsidP="005F7801">
      <w:r>
        <w:lastRenderedPageBreak/>
        <w:t>2019-05-21T11:43:46.000Z Wo soll das eines Tages enden? Muss nun jeder Politiker damit rechnen, bei jeder Einladung die er erhält, nachrichtendienstlich überwacht zu werden?https://tichyseinblick.de/kolumnen/aus-aller-welt/mit-geheimdiensttricks-politik-gemacht/?fbclid=IwAR2TtW2ga1iX3Sr6WGYWx-xx6S4mO4grMDbqlGCAHdkaT1-2l2Znuih-wa0…#AfD #AfDimBundestag #HCStracheMit Geheimdiensttricks Politik gemacht?Alles spricht dafür, dass es mit Strache keinen Falschen getroffen hat. Aber darum geht es nicht. Wer etwas nach vorne denkt, den müssen die Methoden noch mehr erschrecken als die persönlichen...tichyseinblick.de</w:t>
      </w:r>
    </w:p>
    <w:p w14:paraId="7F0C6CDE" w14:textId="77777777" w:rsidR="005F7801" w:rsidRDefault="005F7801" w:rsidP="005F7801">
      <w:r>
        <w:t>2019-05-20T19:39:02.000Z Werbung auf Facebook: Schauen Sie mal, welche Partei am wenigsten ausgibt und trotzdem den größten Erfolg erzielt.Werbung auf Facebook: Schauen Sie mal, welche Partei am meisten ausgibtHätten Sie das erraten? Facebook listet auf, welche Partei wie viel Geld für Europa-Wahlwerbung in dem sozialen Netzwerk ausgibt.m.bild.de</w:t>
      </w:r>
    </w:p>
    <w:p w14:paraId="1AB98F51" w14:textId="77777777" w:rsidR="005F7801" w:rsidRDefault="005F7801" w:rsidP="005F7801">
      <w:r>
        <w:t>2019-05-20T09:46:27.000Z Wieder veranstalte ich eine Informationsfahrt zum Deutschen Bundestag nach Berlin. Wenn Sie mitkommen möchten, dann melden Sie sich bei Herrn Kelm für die im Juni stattfindende Fahrt an.https://ulrike.schielke-ziesing.de/veranstaltungen/informationsfahrt-nach-berlin-2/…#AfD #AfDimBundestag</w:t>
      </w:r>
    </w:p>
    <w:p w14:paraId="5BBBC3E8" w14:textId="77777777" w:rsidR="005F7801" w:rsidRDefault="005F7801" w:rsidP="005F7801">
      <w:r>
        <w:t>2019-05-19T18:48:16.000Z Nahles will #Grundrente ohne Bedürftigkeitsprüfung durchsetzen. Wenn Minister Heil die nötigen Milliarden gefunden hat. Fällt ihm aber schwer. Sonst wäre Gesetzentwurf schon vor EU Wahl gekommen.SPD-Fraktion im Bundestag@spdbt · May 19, 2019.@AndreaNahlesSPD stellt klar: „Die #Grundrente wird kommen - ohne Wenn und Aber: Für alle, die 35 Jahre gearbeitet, Kinder erzogen oder Angehörige gepflegt haben.“ Und zwar ohne Bedürftigkeitsprüfung. https://spiegel.de/politik/deutschland/andrea-nahles-will-grundrente-ohne-kompromisse-durchsetzen-a-1268002.html…</w:t>
      </w:r>
    </w:p>
    <w:p w14:paraId="4D577EEF" w14:textId="77777777" w:rsidR="005F7801" w:rsidRDefault="005F7801" w:rsidP="005F7801">
      <w:r>
        <w:t>2019-05-18T12:15:00.000Z Kommen Sie zum Bürgerstammtisch nach Friedland. Mein Kollege @EnricoKomning &amp; ich werden über unsere parlamentarische Arbeit im Bundestag berichten.#AfD #AfDimBundestag</w:t>
      </w:r>
    </w:p>
    <w:p w14:paraId="30AD86FE" w14:textId="77777777" w:rsidR="005F7801" w:rsidRDefault="005F7801" w:rsidP="005F7801">
      <w:r>
        <w:t>2019-05-17T06:08:00.000Z +++ Pressemitteilung +++Taschenspielertricks für die Grundrente!https://ulrike.schielke-ziesing.de/aktuelles/2019/05/taschenspielertricks-fuer-die-grundrente/…#AfD #afdimbundestag #Grundrente #Rentenpolitik #bundestag</w:t>
      </w:r>
    </w:p>
    <w:p w14:paraId="0C2094E5" w14:textId="77777777" w:rsidR="005F7801" w:rsidRDefault="005F7801" w:rsidP="005F7801">
      <w:r>
        <w:t>2019-05-16T15:33:14.000Z Der #SPD sind die Wählerstimmen wichtiger als das Wählerwohl!https://twitter.com/AfDimBundestag/status/1129035276540633089…#AfD #AfDimBundestag #Rente #bundestagAfD-Fraktion im Deutschen Bundestag@AfDimBundestag · May 16, 2019»Taschenspielertricks für die #Grundrente!«Aktuelle Stunde im #Bundestag zur Finanzierungslücke bei der Grundrente - Redebeitrag der #AfD-Abgeordneten @ulschzi: https://bundestag.de/dokumente/textarchiv/2019/kw20-de-akt-std-finanzierung-grundrente-642534…Jetzt unseren YouTube-Kanal abonnieren:https://youtube.com/channel/UC_dZp8bZipnjntBGLVHm6rw/about?sub_confirmation=1…https://youtube.com/watch?v=diN_tMjfdgo&amp;feature=youtu.be&amp;fbclid=IwAR3r-wd2Nov0xBIgVseF96aNMvdiwsvwHMh_rg3Of1Krqc_rfS4p5JSnSY4…</w:t>
      </w:r>
    </w:p>
    <w:p w14:paraId="58FCC7C4" w14:textId="77777777" w:rsidR="005F7801" w:rsidRDefault="005F7801" w:rsidP="005F7801">
      <w:r>
        <w:t xml:space="preserve">2019-05-16T13:29:05.000Z Nun bestätigt der sächsische Verfassungsschutz das, was wir als #AfD von Anfang an kritisiert haben!Es ist auch nicht besonders hilfreich, wenn der Bundespräsident Frank-Walter Steinmeier für diese extremistische Veranstaltung wirbt.https://jungefreiheit.de/politik/deutschland/2019/wirsindmehr-konzert-im-visier-des-verfassungsschutzes/?fbclid=IwAR14iwRzyp_uBZOkKAgCLjdPBSPrb0MA9LM-_-ZdI77SEBQ0gYSMJp_dJJI…#Wirsindmehr#Wirsindmehr-Konzert im Visier des </w:t>
      </w:r>
      <w:r>
        <w:lastRenderedPageBreak/>
        <w:t>VerfassungsschutzesDer sächsische Verfassungsschutz hat vor dem gesellschaftlichen Einfluß linksextremer Musikgruppen gewarnt. Szene-Bands könnten durch Auftritte bei Festivals eine immense Breitenwirkung erzielen. Als...jungefreiheit.de</w:t>
      </w:r>
    </w:p>
    <w:p w14:paraId="74889B58" w14:textId="77777777" w:rsidR="005F7801" w:rsidRDefault="005F7801" w:rsidP="005F7801">
      <w:r>
        <w:t>2021-05-29T10:09:34.000Z "Einmal seine Gebührengelder nicht pünktlich bezahlt und schon ist man Nazi." Über Jan Böhmermann und den Stellenwechsel vom Komiker zum neuen Antifabeauftragten der Bundesanstalt für politische BildungHallo zur ZDF-Antifa-Show: Wie aus Komiker Jan Böhmermann ein nerviger Sozialkundelehrer wurdeWas passiert, wenn man als Komiker ins politische Fach wechselt, kann man bei Jan Böhmermann sehen. Der Showmaster als Sozialkundelehrer ist nie wirklich lustig. Da kann er sich noch so anstrengen.focus.de</w:t>
      </w:r>
    </w:p>
    <w:p w14:paraId="37BC6373" w14:textId="77777777" w:rsidR="005F7801" w:rsidRDefault="005F7801" w:rsidP="005F7801">
      <w:r>
        <w:t xml:space="preserve">2021-05-28T20:27:04.000Z 1.500 x 1.000 Euro je Auto für den Austausch der Schlösser = 1,5 Mio. € Rechnung von VW an Euch. ‚Haltung‘ kostet.Greenpeace e.V.@greenpeace_de · May 27UPDATE #VWTF: Das sind die Schlüssel  der 1.500 Abgasautos von @volkswagen, die Greenpeace Aktivist:innen gestern aus dem Verkehr gezogen haben. Sie reisen jetzt an einen Ort, an dem die Klimakrise schon besonders sichtbar ist.  Welche Orte kommen dir da in den Sinn? </w:t>
      </w:r>
    </w:p>
    <w:p w14:paraId="513FFC95" w14:textId="77777777" w:rsidR="005F7801" w:rsidRDefault="005F7801" w:rsidP="005F7801">
      <w:r>
        <w:t>2021-05-28T14:48:59.000Z Ob Flüchtlingsunterbringung o Corona-Test: Selten hatten Kriminelle es einfacher, sich an unseren Steuergeldern zu bereichern. Die #Bundesregierung fühlt sich nicht verantwortlich Kontrollen durchzuführen!https://focus.de/corona-virus/private-testbetreiber-betrugsmasche-coronatest-abrechnung-wird-nicht-kontrolliert-und-zahl-der-abstriche-verfaelscht_id_13338590.html…#AfD #AfDimBundestag #TestGate#FreiheitBetrugsmasche Coronatest? Abrechnung wird nicht kontrolliert und Zahl der Abstriche verfälschtÄrzte, Apotheker und Amateure haben seit März durch Bürgertests eine neue Einnahmequelle. Recherchen von WDR, NDR und SZ zeigen, wie unkontrolliert das Ganze zum Teil vonstatten geht. Abrechnungen...focus.de</w:t>
      </w:r>
    </w:p>
    <w:p w14:paraId="1EC9B6C0" w14:textId="77777777" w:rsidR="005F7801" w:rsidRDefault="005F7801" w:rsidP="005F7801">
      <w:r>
        <w:t>2021-05-27T12:38:13.000Z Kinder sind die Verlierer des #Lockdown. Die #Bundesregierung hat auf ganzer Linie versagt.https://tagesschau.de/inland/kriminalstatistik-kinder-101.html… #AfD #AfDimBundestagKriminalstatistik 2020: Viel mehr Gewalttaten gegen KinderDas Bundeskriminalamt stellt Zahlen zu Gewalt an Kindern im Corona-Jahr vor. Klar wird: Die Lockdowns haben das Problem massiv verschärft. Die Deutsche Kinderhilfe sieht ihre schlimmsten Befürchtun...tagesschau.de</w:t>
      </w:r>
    </w:p>
    <w:p w14:paraId="3B749654" w14:textId="77777777" w:rsidR="005F7801" w:rsidRDefault="005F7801" w:rsidP="005F7801">
      <w:r>
        <w:t>2021-05-27T09:51:39.000Z Nach den tollen Umfragewerten in Sachsen sind nun auch unsere Freunde in Sachsen-Anhalt in aktuellen Prognosen stärkste Partei. Ich drücke für die Wahl am 6. Juni die Daumen. Holt Euch den Wahlsieg!#AfD #ltwlsa21</w:t>
      </w:r>
    </w:p>
    <w:p w14:paraId="02B7DF4C" w14:textId="77777777" w:rsidR="005F7801" w:rsidRDefault="005F7801" w:rsidP="005F7801">
      <w:r>
        <w:t>2021-05-19T09:58:54.000Z Herzlichen Glückwunsch Martin Trefzer @AfDFraktionAGH. Deine beharrliche Arbeit hat sich ausgezahlt. Eine Betrügerin ist weder als Bundesministerin noch als regierende Bürgermeisterin geeignet!https://focus.de/politik/focus-exklusiv-giffey-tritt-als-familienministerin-zurueck_id_13310077.html…#AfDwirkt #AfDGiffey tritt als Familienministerin zurückFOCUS exklusiv: Giffey tritt als Familienministerin zurück - FOCUS Onlinefocus.de</w:t>
      </w:r>
    </w:p>
    <w:p w14:paraId="62FE24B9" w14:textId="77777777" w:rsidR="005F7801" w:rsidRDefault="005F7801" w:rsidP="005F7801">
      <w:r>
        <w:t>2021-05-19T07:13:57.000Z Die #Mobilitätswende ausrufen, aber nicht zu Ende denken, das klingt doch ganz nach unserer #Bundesregierung in Höchstform. Die Entsorgungsunternehmen müssen sich nun mit dem neuen Elektroschrott herumschlagen.https://sonderabfall-wissen.de/wissen/recycling-und-entsorgung-von-e-auto-batterien/…#AfD #AfDimBundestag</w:t>
      </w:r>
    </w:p>
    <w:p w14:paraId="4AD3BD4D" w14:textId="77777777" w:rsidR="005F7801" w:rsidRDefault="005F7801" w:rsidP="005F7801">
      <w:r>
        <w:t xml:space="preserve">2021-05-18T13:22:05.000Z Ganz Deutschland wird vom linken medialen Einheitsbrei besetzt. Ganz Deutschland? Erfreulicherweise gibt es auf diesem Gebiet, ähnlich wie in der Politik, nun auch eine vielversprechende Alternative!https://tichyseinblick.de/video/interview/tichys-ausblick-folge-1-terror-gegen-israel/…#AfD #AfDimBundestagTichys Ausblick - die neue Talkshow bei tv.berlinIn der </w:t>
      </w:r>
      <w:r>
        <w:lastRenderedPageBreak/>
        <w:t>ersten Sendung von "Tichys Ausblick" sind Hans-Georg Maaßen und Uwe Steimle zu Gast, zudem sind Chaim Noll und Benjamin Weinthal aus Israel zugeschaltet und sprechen zum Thema: "Terror gegen...tichyseinblick.de</w:t>
      </w:r>
    </w:p>
    <w:p w14:paraId="381219A0" w14:textId="77777777" w:rsidR="005F7801" w:rsidRDefault="005F7801" w:rsidP="005F7801">
      <w:r>
        <w:t>2021-05-18T11:23:00.000Z Kann man sich "Fake-News" wünschen? Auf jeden Fall. Zum Beispiel, wenn umtriebige Journalisten neue Perlen der Weisheit von Frau #Baerbock ausgegraben haben. Dann wünscht man sich, das möge alles nicht wahr sein. Ist es aber leider doch.https://twitter.com/CKoellmannZH/status/1393200876542644226…#KanzlerkandidatDr. Köllmann (Praxis geöffnet)@CKoellmannZH · May 14Wie Schewegewara sagte, Solidaridität ist die Zärtlichkeit unter den Völkern, ja?Dem habe ich nichts hinzuzugefügen.Show this thread</w:t>
      </w:r>
    </w:p>
    <w:p w14:paraId="296DE31F" w14:textId="77777777" w:rsidR="005F7801" w:rsidRDefault="005F7801" w:rsidP="005F7801">
      <w:r>
        <w:t>2021-05-18T09:19:37.000Z Diese Woche befasst sich der Deutsche #Bundestag auch mit Rententhemen. Als #AfD-Fraktion zeigen wir auf, wie die Fehler der Rentenüberleitung behoben werden können. Schalten Sie ein:https://bundestag.de/mediathek#AfDimBundestag #Rente #Bundesregierung</w:t>
      </w:r>
    </w:p>
    <w:p w14:paraId="77AEE77D" w14:textId="77777777" w:rsidR="005F7801" w:rsidRDefault="005F7801" w:rsidP="005F7801">
      <w:r>
        <w:t>2021-05-18T06:11:06.000Z Sollten die Grünen das Kanzleramt übernehmen, dann wird es für Unternehmen &amp; Bürger besonders teuer.https://focus.de/politik/gastbeitrag-gabor-steingart-gastbeitrag-gabor-steingart_id_13301741.html…#AfD #AfDimBundestag #BaerbockMit ihren Plänen setzt Baerbock Millionen Deutsche auf die grüne AnklagebankDie Grünen unter ihrer Kanzlerkandidatin Annalena Baerbock wollen Deutschland kräftig umkrempeln. Klima, Wirtschaft, Breitbandausbau - für alles haben sie große Pläne. Doch konkrete Antworten bleiben...focus.de</w:t>
      </w:r>
    </w:p>
    <w:p w14:paraId="0BF38E57" w14:textId="77777777" w:rsidR="005F7801" w:rsidRDefault="005F7801" w:rsidP="005F7801">
      <w:r>
        <w:t>2021-05-14T10:40:54.000Z Die #FDP schwadroniert auf dem #bpt21, es dürfe keine Steuererhöhungen geben.Erinnerung: Vor 2 Monaten stimmte sie für den #recoveryfund. Deutsche Steuerzahler finanzieren jetzt mit 133 Mrd. EU-Staaten, die notorisch Reformen verweigern, was man als "Corona-Aufbauhilfe" tarnt.</w:t>
      </w:r>
    </w:p>
    <w:p w14:paraId="19A850B0" w14:textId="77777777" w:rsidR="005F7801" w:rsidRDefault="005F7801" w:rsidP="005F7801">
      <w:r>
        <w:t>2021-05-13T07:15:00.000Z Für Euren Ehrentag wünsche ich allen Vätern und Herren nur das Beste. Macht heute was Ihr wollt, denn morgen müsst Ihr wieder machen, was Ihr sollt. ;-)#AfD #Vatertag #AfDimBundestag</w:t>
      </w:r>
    </w:p>
    <w:p w14:paraId="692C2270" w14:textId="77777777" w:rsidR="005F7801" w:rsidRDefault="005F7801" w:rsidP="005F7801">
      <w:r>
        <w:t>2021-05-12T08:43:51.000Z Wenn ein positiver #pcrtest bei Geimpften keine „Erkrankung“ nachweist, sondern lediglich nur eine „Ansteckung“, warum hat die #Bundesregierung auf Grundlage dieses Tests dann den Bürgern ihre #Grundrechte entzogen?https://reitschuster.de/post/positiver-corona-test-nur-noch-ein-nachweis-dass-das-virus-da-irgend-wo-an-die-schleimhaut-geraten-ist/…#AfD #AfDimBundestag</w:t>
      </w:r>
    </w:p>
    <w:p w14:paraId="5D320CDC" w14:textId="77777777" w:rsidR="005F7801" w:rsidRDefault="005F7801" w:rsidP="005F7801">
      <w:r>
        <w:t>2021-05-11T16:21:21.000Z Regelmäßig werden in den Medien positive Corona-Tests mit Neuerkrankungen gleichgesetzt. Kaum wurde  Seehofer nach der Erstimpfung positiv getestet, klingt das jetzt ganz anders. Im TV sind Sätze zu hören, die bisher eher als Corona-Ketzerei gezählt hätten.Positiver Corona-Test – nur noch ein „Nachweis, dass das Virus da irgendwo an die Schleimhaut...Regelmäßig werden in den Medien immer noch positive Corona-Tests mit "Neuerkrankungen" gleichgesetzt. Kaum wurde Innenminister Seehofer nach der Erstimpfung positiv getestet, klingt das jetzt bei RTL...reitschuster.de</w:t>
      </w:r>
    </w:p>
    <w:p w14:paraId="64243C85" w14:textId="77777777" w:rsidR="005F7801" w:rsidRDefault="005F7801" w:rsidP="005F7801">
      <w:r>
        <w:t xml:space="preserve">2021-05-05T14:47:07.000Z Mecklenburg-Vorpommern bleibt Pfingsten über weiterhin geschlossen. Das ist eine Ohrfeige für unsere Tourismusbranche während Urlaub in anderen Regionen möglich &amp; auch dementsprechend jetzt bereits gebucht wird.https://nordkurier.de/mecklenburg-vorpommern/tourismus-in-mv-bleibt-weiter-nicht-erlaubt-0443395705.html…#AfD #AfDimBundestag #Freiheit #coronamvTourismus in MV bleibt weiter nicht erlaubtIm Gegensatz zu </w:t>
      </w:r>
      <w:r>
        <w:lastRenderedPageBreak/>
        <w:t>Bayern lässt das Tourismusland Mecklenburg-Vorpommern Hotels und Pensionen weiter geschlossen. Für vollständig Geimpfte gibt es aber Zugeständnisse.nordkurier.de</w:t>
      </w:r>
    </w:p>
    <w:p w14:paraId="5D32AA08" w14:textId="77777777" w:rsidR="005F7801" w:rsidRDefault="005F7801" w:rsidP="005F7801">
      <w:r>
        <w:t>2021-05-05T12:28:01.000Z #Frankreich geht mit einem guten Beispiel voran &amp; kehrt der Gendersprache den Rücken. Gut so! So etwas brauchen wir in #Deutschland genau so wenig wie in Frankreich &amp; sollten unsere Schüler nicht mit unnötigen Scheinwissenschaften belästigen. https://bit.ly/2QOJzLA#AfD</w:t>
      </w:r>
    </w:p>
    <w:p w14:paraId="7BB1EE70" w14:textId="77777777" w:rsidR="005F7801" w:rsidRDefault="005F7801" w:rsidP="005F7801">
      <w:r>
        <w:t>2021-05-04T16:49:00.000Z #Grundrechte sind nicht verhandelbar!https://jungefreiheit.de/politik/deutschland/2021/corona-einschraenkungen-bundesregierung-will-geimpften-mehr-rechte-verleihen/…#AfD #AfDimBundestag #Freiheit #Bundestag #BundesregierungCorona-Politik: Bundesregierung will Geimpften mehr Rechte verleihenBundesgesundheitsminister Jens Spahn (CDU) stellt für Geimpfte und Genesene Lockerungen in Aussicht. Diese sollen spätestens in der kommenden Woche beschlossen werden. Neben Freiheiten bei Treffen...jungefreiheit.de</w:t>
      </w:r>
    </w:p>
    <w:p w14:paraId="7415305A" w14:textId="77777777" w:rsidR="005F7801" w:rsidRDefault="005F7801" w:rsidP="005F7801">
      <w:r>
        <w:t>2021-05-04T15:13:00.000Z Bei sauberer Finanzierung hätte die Rentenversicherung jährlich rund 35 Mrd.€ mehr zur Verfügung.Hier können Sie die Hauptpunkte der öffentlichen Anhörung nachlesen:https://bundestag.de/dokumente/textarchiv/2021/kw18-pa-arbeit-rentenversicherung-837526…#AfD #AfDimBundestag #renten #Bundestag #Bundesregierung</w:t>
      </w:r>
    </w:p>
    <w:p w14:paraId="6BECDBA9" w14:textId="77777777" w:rsidR="005F7801" w:rsidRDefault="005F7801" w:rsidP="005F7801">
      <w:r>
        <w:t>2021-05-04T13:23:29.000Z In beispielloser Amigo-Manier werden Posten &amp; damit zusammenhängend die Ausgaben von Steuermitteln verteilt. B1 fängt bei rund 7.000€/Monat an &amp; in der Gehaltsgruppe B11 erhalten die Beamten ca. 14.749€. Sind die "engen Mitarbeiter" das Gehalt wert?https://nordkurier.de/politik-und-wirtschaft/bundesregierung-genehmigt-sich-71-neue-top-stellen-0343378505.html…#AfDBundesregierung genehmigt sich 71 neue Top-StellenVor der Bundestagswahl im September haben CDU, CSU und SPD zusätzlich Stellen der höchsten Besoldungsgruppe geschaffen. Die Opposition kritisiert das scharf.nordkurier.de</w:t>
      </w:r>
    </w:p>
    <w:p w14:paraId="78B3E30B" w14:textId="77777777" w:rsidR="005F7801" w:rsidRDefault="005F7801" w:rsidP="005F7801">
      <w:r>
        <w:t>2021-05-03T14:36:04.000Z Bevor nun sämtliche Regierungspolitiker die Schuld für die Pleitewelle dem Virus in die Schuhe schieben werden, sollten wir uns erinnern, wer die zu späten &amp; unnötig in die Länge gezogenen Maßnahmen verhängt hat.https://ulrike.schielke-ziesing.de/aktuelles/2021/05/corona-massnahmen-zerstoeren-existenzen/…#AfD #Freiheit #AfDimBundestag</w:t>
      </w:r>
    </w:p>
    <w:p w14:paraId="281A188E" w14:textId="77777777" w:rsidR="005F7801" w:rsidRDefault="005F7801" w:rsidP="005F7801">
      <w:r>
        <w:t>2021-05-02T14:04:00.000Z Wenn solche Konzerte quasi ansteckungsfrei verlaufen, gibt es eigentlich keinen Grund mehr für Einschränkungen im gastronomischen, kulturellen &amp; touristischen Bereich.https://de.rt.com/europa/116667-test-konzert-ohne-soziale-distanzierung-barcelona-coronavirus/…#AfD #freiheit #AfDimBundestag #coronavirus"Keine Anzeichen" von COVID-Übertragung nach Test-Konzert mit 5.000 Besuchern in BarcelonaLetzten Monat hatte in Barcelona ein Test-Konzert für die Untersuchung der Coronavirus-Übertragungswege mit 5.000 Besuchern stattgefunden. Nach Angaben der Organisatoren wurden jetzt nur sechs...de.rt.com</w:t>
      </w:r>
    </w:p>
    <w:p w14:paraId="0C2CC74C" w14:textId="77777777" w:rsidR="005F7801" w:rsidRDefault="005F7801" w:rsidP="005F7801">
      <w:r>
        <w:t>2021-05-02T10:17:55.000Z Union und SPD rechnen wohl mit Wahlschlappe - und befördern noch schnell ihre engsten Vertrauten in den Besoldungshimmel, lebenslänglich. Der Steuerzahler ist der Dumme bei der Aktion. "Rette sich wer kann".Während Viele Jobs und Existenzen verlieren: Beförderungswelle für GroKo-Beamte71 zusätzliche Stellen, die mit B3 monatlich 8.305 Euro und B6 monatlich 9.857 Euro kosten, drückt gerade in Corona-Zeiten die ungeheuerliche Arroganz der politischen Klasse gegen die Vielen aus, die...tichyseinblick.de</w:t>
      </w:r>
    </w:p>
    <w:p w14:paraId="2CE65B91" w14:textId="77777777" w:rsidR="005F7801" w:rsidRDefault="005F7801" w:rsidP="005F7801">
      <w:r>
        <w:lastRenderedPageBreak/>
        <w:t>2021-05-02T10:02:00.000Z Solche sozialistischen Vorschläge können nur von Jemandem kommen, der in seinem Leben nie wirklich gearbeitet hat. Nein, es gibt auch bessere und vor allem für alle gerechtere Möglichkeiten den Druck vom Wohnungsmarkt zu nehmen.https://jungefreiheit.de/politik/deutschland/2021/spd-kuehnert-wertzuwaechse-abschoepfen/…  #AfD #SozialismusSPD-Vize Kühnert will Wertzuwächse von Grundstücken „abschöpfen“Der stellvertretende SPD-Vorsitzende Kevin Kühnert fordert, Wertzuwächse, die etwa aus der Ausweisung zu Bauland entstehen, staatlich „abzuschöpfen“. Schließlich stehe dies der Allgemeinheit zu....jungefreiheit.de</w:t>
      </w:r>
    </w:p>
    <w:p w14:paraId="1C53A2EB" w14:textId="77777777" w:rsidR="005F7801" w:rsidRDefault="005F7801" w:rsidP="005F7801">
      <w:r>
        <w:t>2021-05-02T08:14:00.000Z Besonders bei uns in Mecklenburg-Vorpommern machen sich die Bürger große Sorgen um die Alterssicherung. Niedrige Löhne führen zwangsweise auch zu niedrigen Alterseinkünften &amp; bei uns in MV sind wir in beiden leider Schlußlichter!https://ulrike.schielke-ziesing.de/aktuelles/2021/04/3-antraege-gegen-altersarmut/…#AfD #Altersarmut</w:t>
      </w:r>
    </w:p>
    <w:p w14:paraId="4F9DD1A9" w14:textId="77777777" w:rsidR="005F7801" w:rsidRDefault="005F7801" w:rsidP="005F7801">
      <w:r>
        <w:t>2021-04-30T12:23:00.000Z Morgen werde ich in Waren vor Ort sein &amp; mit meinen Kollegen interessierte Bürger über die politischen Ziele der #AfD informieren. Kommen Sie vorbei und stellen Sie uns Ihre Fragen, wir freuen uns auf Sie. Wo: Waren am HafenWann: 10 – 14 Uhr#AfDimBundestag #1Mai #maifeiertag</w:t>
      </w:r>
    </w:p>
    <w:p w14:paraId="74811463" w14:textId="77777777" w:rsidR="005F7801" w:rsidRDefault="005F7801" w:rsidP="005F7801">
      <w:r>
        <w:t>2021-04-27T07:48:25.000Z Richterliche Unabhängigkeit? Gewaltenteilung? Gibt es nicht mehr. Bestrafe Einen, erziehe Hunderte...Staatsanwaltschaft bestätigt: Hausdurchsuchung bei Weimarer Richter wegen "Rechtsbeugung"Ein Amtsrichter aus Weimar hob für zwei Schulen per einstweiliger Verfügung die Maskenpflicht auf. Jetzt wurde nicht nur das Urteil gekippt, auch die Staatsanwaltschaft ermittelt gegen ihn.tichyseinblick.de</w:t>
      </w:r>
    </w:p>
    <w:p w14:paraId="16F80B8F" w14:textId="77777777" w:rsidR="005F7801" w:rsidRDefault="005F7801" w:rsidP="005F7801">
      <w:r>
        <w:t>2021-04-26T14:25:53.000Z Wer solche Hilfen anbietet, kann es auch gleich sein lassen! Die ausgezahlten Corona-Soforthilfen werden nun nach und nach wieder eingetrieben:https://welt.de/wirtschaft/article230636115/Corona-Soforthilfen-Betriebe-muessen-gut-eine-Milliarde-Euro-zurueckzahlen.html…#AfD #AfDimBundestagCorona-Soforthilfen: Betriebe müssen gut eine Milliarde Euro zurückzahlen - WELTDie Zahlungsstellen der Länder fordern von Soloselbstständigen und Kleinunternehmern Geld zurück – laut Bundesfinanzministerium rund ein Zehntel aller ausgezahlten Soforthilfen.welt.de</w:t>
      </w:r>
    </w:p>
    <w:p w14:paraId="44E02E83" w14:textId="77777777" w:rsidR="005F7801" w:rsidRDefault="005F7801" w:rsidP="005F7801">
      <w:r>
        <w:t>2021-04-26T11:14:00.000Z Es ist keine Meinungsfreiheit, wenn Entzug der finanziellen Lebensgrundlage eine Folge von frei geäußerter Meinung ist. https://n-tv.de/leute/Regisseur-von-allesdichtmachen-Dietrich-Brueggemann-Wir-unterwerfen-uns-absurden-Regeln-article22512402.html…#Berufsverbot #DDR #AfD #allesdichtmachten #AfDimBundestag #Meinungsdiktatur #Freiheit #DDR2.0Regisseur von #allesdichtmachen - Dietrich Brüggemann: "Wir unterwerfen uns absurden Regeln"Seit zwei Tagen diskutiert gefühlt ganz Deutschland die Video-Aktion #allesdichtmachen. Hier und da gibt es Lob für die daran beteiligten Akteure, doch vor allem jede Menge Kritik. Der in das Projekt...n-tv.de</w:t>
      </w:r>
    </w:p>
    <w:p w14:paraId="67652EF4" w14:textId="77777777" w:rsidR="005F7801" w:rsidRDefault="005F7801" w:rsidP="005F7801">
      <w:r>
        <w:t>2021-04-26T08:45:53.000Z Als #AfD setzen wir uns für die Mündigkeit unserer Bürger ein. Jeder von Ihnen weiß am besten, was für ihn gut ist &amp; kann selbst die Entscheidung treffen sich impfen oder es sein zulassen. Ohne Impfdruck.https://zeit.de/politik/deutschland/2021-04/impfgipfel-rechte-geimpfte-genesene-coronavirus…#AfDimBundestag #Impfgipfel #impfpflichtImpfgipfel: Bundesregierung bereitet Ausnahmen für Geimpfte vorFür Geimpfte und von Corona Genesene könnten bald Ausnahmen von den Corona-Beschränkungen gelten. Das sehen Pläne der Bundesregierung für das Treffen mit den Ländern vor.zeit.de</w:t>
      </w:r>
    </w:p>
    <w:p w14:paraId="2FC73EE7" w14:textId="77777777" w:rsidR="005F7801" w:rsidRDefault="005F7801" w:rsidP="005F7801">
      <w:r>
        <w:lastRenderedPageBreak/>
        <w:t>2021-04-25T11:51:00.000Z Mitte oder Ende Januar 2020 riet Minister Spahn zur Gelassenheit &amp; dass alles gut vorbereitet sei. Interessante Parallele zur Verharmlosung vom #Coronavirus durch den #GEZ—Funks &amp; den Äußerungen Spahns.https://twitter.com/BR_quer/status/1223198991900344322?s=20…#AfD #Freiheit #AfDimBundestagBR_quer@BR_quer · Jan 31, 2020Die Panik greift um sich - das Coronavirus ist in Deutschland angekommen. Aber was bedeutet das nun wirklich? #BR_quer5:085.3K views</w:t>
      </w:r>
    </w:p>
    <w:p w14:paraId="09C4EBDA" w14:textId="77777777" w:rsidR="005F7801" w:rsidRDefault="005F7801" w:rsidP="005F7801">
      <w:r>
        <w:t>2021-04-25T09:52:18.000Z Einsichten in den Zustand der Meinungsfreiheit: Niederbrüllen, Niederschreiben, Berufsverbote, Morddrohungen."Alles dicht machen" äußert sich: Lockdown-Kritik ist legitimer StandpunktAllesdichtmachen steht unter immer härterem Feuer. Nun äußern sich weitere Teilnehmer und Organisatoren der Aktion und lassen neue Einblicke zu: Von Schauspielern, die Morddrohungen erhalten und dem...tichyseinblick.de</w:t>
      </w:r>
    </w:p>
    <w:p w14:paraId="6298CC0E" w14:textId="77777777" w:rsidR="005F7801" w:rsidRDefault="005F7801" w:rsidP="005F7801">
      <w:r>
        <w:t>2021-04-24T09:03:38.000Z Wie man mit Abweichlern umgeht: Druck, Ausschluss, maoistisch angehauchte Selbstkritik und Bußrituale.Kritik an Liefers &amp; Co. wächst - aber auch der Zuspruch wird größerDie Aktion "allesdichtmachen" zieht immer größere Bahnen. Während die Zustimmung in der allgemeinen Öffentlichkeit wächst, gibt es hinter den Kulissen erste Versuche die Schauspieler zum Schweigen zu...tichyseinblick.de</w:t>
      </w:r>
    </w:p>
    <w:p w14:paraId="1AD92854" w14:textId="77777777" w:rsidR="005F7801" w:rsidRDefault="005F7801" w:rsidP="005F7801">
      <w:r>
        <w:t>2021-04-24T08:48:00.000Z Die Deutschen zahlen die höchsten Steuer-&amp; Sozialabgaben Europas &amp; müssen einen Kilometer selber buddeln, um an die moderne Welt, also für viele Altparteien das Neuland, angeschlossen zu werden. #Deutschland im Jahr 2021!#AfD #deutschlandabernormal #AfDimBundestag</w:t>
      </w:r>
    </w:p>
    <w:p w14:paraId="17ECDFEE" w14:textId="77777777" w:rsidR="005F7801" w:rsidRDefault="005F7801" w:rsidP="005F7801">
      <w:r>
        <w:t>2021-04-23T14:43:00.000Z #Deutschland ist, wenn Schauspieler sich regierungskritisch äußern &amp; sofort die ersten Forderungen von Intendanten des öffentlich-rechtlichen Rundfunks über Berufsverbote ausgesprochen werden.https://welt.de/vermischtes/article230597739/allesdichtmachen-Schauspieler-zerreissen-Corona-Kritik-ihrer-Kollegen.html…#AfD #Freiheit #DDR #allesdichtmachen #Meinungsfreiheit#allesdichtmachen: Schauspieler zerreißen Corona-Kritik ihrer Kollegen - WELTEtliche Künstler kritisieren die Aktion #allesdichtmachen ihrer Kollegen. Elyas M’Barek, Christian Ulmen und Nora Tschirner zeigen sich wütend. Heike Makatsch entschuldigte sich inzwischen, auch...welt.de</w:t>
      </w:r>
    </w:p>
    <w:p w14:paraId="755776E3" w14:textId="77777777" w:rsidR="005F7801" w:rsidRDefault="005F7801" w:rsidP="005F7801">
      <w:r>
        <w:t>2021-04-23T12:45:15.000Z Das Bundesverwaltungsgericht kann sich gerne ein Beispiel am Greifswalder Urteil nehmen &amp; Eilanträgen gegen die Ausgangssperre nach dem Bundesinfektionsschutzgesetz zulassen. https://nordkurier.de/mecklenburg-vorpommern/greifswalder-gericht-kippt-ausgangssperre-2343255404.html…#Freiheit #AfD #AfDimBundestag #Coronakrise #allesdichtmachenGreifswalder Gericht kippt AusgangssperreEin Antragsteller sah sich in seiner persönlichen Handlungsfreiheit verletzt; das Gericht kam dem nach. Die Ausgangssperre in Mecklenburg-Vorpommern ist demnach aufgehoben. Dafür gilt ab Samstag abernordkurier.de</w:t>
      </w:r>
    </w:p>
    <w:p w14:paraId="3778E2F8" w14:textId="77777777" w:rsidR="005F7801" w:rsidRDefault="005F7801" w:rsidP="005F7801">
      <w:r>
        <w:t>2021-04-21T16:04:58.000Z Ein Tag der Schande für CDU, CSU, SPD und Grüne: 4 Parteien rotten sich zusammen, die noch gestern so getan haben, als bräuchten sie unterschiedliche Kanzlerkandidaten....sie sind sich doch einig im Angriff auf die Demokratie.Ein Tag der Schande für CDU, CSU, SPD und GrüneUnion, SPD und Grüne sind eng aneinander gerückt. Es passt kein Blatt Papier zwischen diese vier Parteien. Mit ihrer Mehrheit im Deutschen Bundestag haben sie mit Merkels Lockdown-Gesetz ein Paragr...tichyseinblick.de</w:t>
      </w:r>
    </w:p>
    <w:p w14:paraId="33A80B5A" w14:textId="77777777" w:rsidR="005F7801" w:rsidRDefault="005F7801" w:rsidP="005F7801">
      <w:r>
        <w:lastRenderedPageBreak/>
        <w:t>2021-04-21T12:43:00.000Z Die #Bundesregierung ist mit ihrer Krisenpolitik auf dem Weg, viele Existenzen zu zerstören. Die Demonstranten vor dem Reichstagsgebäude verdeutlichen den Frust unserer Bürger:https://facebook.com/rtde/videos/465504264787933/…#AfD #Freiheit #AfDimBundestag #BundestagLIVE aus Berlin: Proteste gegen neues Infektionsschutzgesetz –...Am Mittwoch, den 21. April, findet im Bundestag die Abstimmung über die Verschärfung des Infektionsschutzgesetzes statt. Zahlreiche Proteste wurden...facebook.com</w:t>
      </w:r>
    </w:p>
    <w:p w14:paraId="50C84B91" w14:textId="77777777" w:rsidR="005F7801" w:rsidRDefault="005F7801" w:rsidP="005F7801">
      <w:r>
        <w:t>2021-04-21T10:50:18.000Z Als #AfD setzen wir uns für die #Freiheit unserer Bürger ein &amp; glauben an die Eigenverantwortung mündiger Bürger. Kein Einsperren &amp; keine Auflösung unseres föderalen Systems.https://twitter.com/AfDimBundestag/status/1384818734108450816…#AfDimBundestag #Infektionsschutzgesetz #Coronavirus #bundestag #BundesregierungAfD-Fraktion im Deutschen Bundestag@AfDimBundestag · Apr 21++Sie können nicht das halbe Volk zu Querulanten machen!++Wir sagen Nein zum #Infektionsschutzgesetz. Die Bürger in #Deutschland müssen eigenverantwortlich und frei leben können. Alexander #Gauland, Vorsitzender der #AfD-Fraktion, redet Klartext in seiner Rede! #b2104 #Bundestag</w:t>
      </w:r>
    </w:p>
    <w:p w14:paraId="2F07EBA5" w14:textId="77777777" w:rsidR="005F7801" w:rsidRDefault="005F7801" w:rsidP="005F7801">
      <w:r>
        <w:t>2021-04-21T09:13:00.000Z Wir sagen Nein zum #Infektionsschutzgesetz. Die Bürger in #Deutschland müssen eigenverantwortlich und frei leben können. Die #AfD-Fraktion im Deutschen #Bundestag steht für #Freiheit statt Notstand!</w:t>
      </w:r>
    </w:p>
    <w:p w14:paraId="5DE7D6FB" w14:textId="77777777" w:rsidR="005F7801" w:rsidRDefault="005F7801" w:rsidP="005F7801">
      <w:r>
        <w:t>2021-04-21T08:07:04.000Z Wir sagen Nein zum #Infektionsschutzgesetz. Die Bürger in #Deutschland müssen eigenverantwortlich und frei leben können. Die #AfD-Fraktion im Deutschen #Bundestag steht für #Freiheit statt Notstand!</w:t>
      </w:r>
    </w:p>
    <w:p w14:paraId="222F444F" w14:textId="77777777" w:rsidR="005F7801" w:rsidRDefault="005F7801" w:rsidP="005F7801">
      <w:r>
        <w:t>2021-04-20T17:35:04.000Z Sie kann sogar englisch! Wie leicht Annalena Baerbock in Berlins Mainstream punktet, darüber lacht Cora Stephan.Das Theater der KandidatenWas mich derzeit eigentlich überhaupt nicht interessiert: Wer Deutschlands next Topmodel oder next Kanzlerinnenkandidat wird. Wo es keine echte Alternative gibt, gibt es auch keine Wahl.   Baerbock...tichyseinblick.de</w:t>
      </w:r>
    </w:p>
    <w:p w14:paraId="0A5C5E79" w14:textId="77777777" w:rsidR="005F7801" w:rsidRDefault="005F7801" w:rsidP="005F7801">
      <w:r>
        <w:t>2021-04-20T14:19:00.000Z Verlegerin, die den immer enger werdenden Meinungskorridor in Deutschland kritisierte &amp; unliebsamen Autoren eine Möglichkeit gab auch mal zu Worte zu kommen, wurde vermutlich von  Linksextremisten angegriffen. #Meinungsfreiheit 2021!https://jungefreiheit.de/kultur/gesellschaft/2021/buchhaus-loschwitz-attacke/…#AfD #AntifaTerroristButtersäureattacke auf Buchhaus LoschwitzUnbekannte haben in der Nacht zu Montag einen Anschlag auf das Buchhaus Loschwitz in Dresden verübt. Nach bisherigen Erkenntnissen hatten die Täter zunächst mit einem Stein eine Scheibe des Ladens...jungefreiheit.de</w:t>
      </w:r>
    </w:p>
    <w:p w14:paraId="14A0FE48" w14:textId="77777777" w:rsidR="005F7801" w:rsidRDefault="005F7801" w:rsidP="005F7801">
      <w:r>
        <w:t>2021-04-20T12:14:00.000Z Zum zweiten Mal ignorieren Entscheidungsträger der #CDU die Meinung ihrer Mitglieder. Wer einen Politikwechsel haben möchte, der sollte in die #AfD eintreten!https://zeit.de/politik/deutschland/2021-04/bundesvorstand-waehlt-armin-laschet-zum-kanzlerkandidaten-der-union…#AfDimBundestag #btw2021Union: CDU-Bundesvorstand stimmt für Armin Laschet als KanzlerkandidatenEine große Mehrheit der Vorstandsmitglieder macht Armin Laschet zum Kanzlerkandidaten der Union. Jetzt muss nur noch CSU-Chef Markus Söder seine Niederlage akzeptieren.zeit.de</w:t>
      </w:r>
    </w:p>
    <w:p w14:paraId="7F47DE14" w14:textId="77777777" w:rsidR="005F7801" w:rsidRDefault="005F7801" w:rsidP="005F7801">
      <w:r>
        <w:t xml:space="preserve">2021-04-20T10:01:53.000Z Es wird also wieder Politik mit dem Holzhammer gemacht. Haben die vorherigen Lockdowns etwas gebracht? Oder will sie als Musterschülerin dastehen, die schon mal in vorauseilendem Gehorsam alle Maßnahmen umgesetzt hat? Man weiß es nicht.https://ndr.de/nachrichten/mecklenburg-vorpommern/Seit-Mitternacht-harter-Lockdown-in-MV,coronavirus4980.html…#AfD #CoronaMVHarter Lockdown in MV in Kraft getretenIn </w:t>
      </w:r>
      <w:r>
        <w:lastRenderedPageBreak/>
        <w:t>Mecklenburg-Vorpommern gilt der harte Lockdown. Viele Geschäfte müssen wieder schließen, Kitas und Schulen haben nur noch Notbetreuung. Zudem werden die Kontaktbeschränkungen weiter verschärft.ndr.de</w:t>
      </w:r>
    </w:p>
    <w:p w14:paraId="031FA1E0" w14:textId="77777777" w:rsidR="005F7801" w:rsidRDefault="005F7801" w:rsidP="005F7801">
      <w:r>
        <w:t>2021-04-20T07:39:06.000Z Am 28.4.  veranstalte ich eine Bürgersprechstunde in #Demmin. Diesmal mit unserem Kandidaten für die Landtagswahl für den Wahlkreis 13, Enrico Schult.https://ulrike.schielke-ziesing.de/aktuelles/2021/04/buergersprechstunde-in-demmin-2/…#AfD #CoronaMV</w:t>
      </w:r>
    </w:p>
    <w:p w14:paraId="6F91C48C" w14:textId="77777777" w:rsidR="005F7801" w:rsidRDefault="005F7801" w:rsidP="005F7801">
      <w:r>
        <w:t>2021-04-19T12:09:40.000Z Die #Grünen haben sich wohl für volle Kompetenz entschieden und aus diesem Grund soll Annalena „Kobold“ #Baerbock als Kanzlerkandidatin die Grünen anführen. https://welt.de/politik/deutschland/article230494297/Annalena-Baerbock-wird-Kanzlerkandidatin-Gruene-legen-sich-fest.html…#AfD #AfDimBundestag</w:t>
      </w:r>
    </w:p>
    <w:p w14:paraId="462E1537" w14:textId="77777777" w:rsidR="005F7801" w:rsidRDefault="005F7801" w:rsidP="005F7801">
      <w:r>
        <w:t>2021-04-14T08:15:58.000Z Anscheinend kommen immer mehr Gerichte zum sinnvollen Fazit, dass die ausufernden Restriktionen zunehmend mehr Schaden anrichten, als Nutzen stiften.https://tichyseinblick.de/daili-es-sentials/amtsgericht-weilheim-maskenpflicht-in-der-schule-verfassungswidrig…#AfD #AfDimBundestag #Lockerungen #lockdown #coronavirusAmtsgericht Weilheim: Maskenpflicht in der Schule verfassungswidrigDas Amtsgericht Weilheim kam nach umfassender Anhörung von Experten zu dem Ergebnis, dass es keine Belege dafür gibt, dass Gesichtsmasken Infektionsrisiko überhaupt senken können. Das Gericht...tichyseinblick.de</w:t>
      </w:r>
    </w:p>
    <w:p w14:paraId="70F0AE2D" w14:textId="77777777" w:rsidR="005F7801" w:rsidRDefault="005F7801" w:rsidP="005F7801">
      <w:r>
        <w:t>2021-04-13T15:53:00.000Z Warum müssen die Bürger eingesperrt werden, wenn #Covid19 Übertragungen im Freien äußerst selten passieren &amp; durch eine rechtzeitige Behandlung mit dem richtigen Asthmaspray gut 90% der schweren Verläufe vermieden werden können?https://n-tv.de/wissen/Ist-Asthmaspray-neue-Geheimwaffe-gegen-Covid-19-article22483915.html…#AfD #AfDimBundestagBritische Studie zeigt Vorteile: Ist Asthmaspray neue Geheimwaffe gegen Covid-19?Bei der Suche nach einem wirksamen Medikament gegen Covid-19 ist den Forschern bisher noch nicht der entscheidende Durchbruch gelungen. Nun legt eine britische Studie nahe, dass Asthmaspray helfen...n-tv.de</w:t>
      </w:r>
    </w:p>
    <w:p w14:paraId="5C56F453" w14:textId="77777777" w:rsidR="005F7801" w:rsidRDefault="005F7801" w:rsidP="005F7801">
      <w:r>
        <w:t>2021-04-13T14:20:00.000Z Maskenpflicht, Begrenzung der Kunden o die neuerdings eingeführte Testpflicht führten dazu, dass die Menschen einfach bequem von zu Hause aus bestellen &amp; sich den Schikanen der Innenstädte nicht mehr aussetzen.https://welt.de/newsticker/dpa_nt/infoline_nt/wirtschaft_nt/article230175083/Handel-warnt-vor-schaerferem-Lockdown.html…#AfD #AfDimBundestag</w:t>
      </w:r>
    </w:p>
    <w:p w14:paraId="0EE7F749" w14:textId="77777777" w:rsidR="005F7801" w:rsidRDefault="005F7801" w:rsidP="005F7801">
      <w:r>
        <w:t>2021-04-13T12:54:02.000Z Wenn die #CDU halbwegs vernünftige Vorschläge zur Bekämpfung des #Islamismus in #Deutschland macht, dann muss es sich um ein Wahljahr handeln. Im #Bundestag gibt es nur eine einzige Partei, die gegen Islamismus tatsächlich vorgehen möchte: Die #AfD!CDU/CSU: „Islamismus hat sich in Teilen der Gesellschaft breitgemacht“ - WELTDie Union fordert, staatliche Kooperationen und Finanzierungen von islamistisch beeinflussten Islamverbänden zu beenden. Dies trifft mehrere große Dachverbände, deren Mitgliedsvereine vom Verfassun...welt.de</w:t>
      </w:r>
    </w:p>
    <w:p w14:paraId="74066AE8" w14:textId="77777777" w:rsidR="005F7801" w:rsidRDefault="005F7801" w:rsidP="005F7801">
      <w:r>
        <w:t>2021-04-13T06:52:00.000Z Am Freitag debattieren wir über einen Antrag der Grünen zur Stärkung der Deutschen Rentenversicherung.Ich freue mich auf die Debatte. Schalten Sie am Freitag gegen ca. 12:40 Uhr ein und verfolgen Sie die Debatte live auf:https://bundestag.de/mediathek#AfD #Rente #Bundestag</w:t>
      </w:r>
    </w:p>
    <w:p w14:paraId="354039BF" w14:textId="77777777" w:rsidR="005F7801" w:rsidRDefault="005F7801" w:rsidP="005F7801">
      <w:r>
        <w:lastRenderedPageBreak/>
        <w:t>2021-04-12T15:23:00.000Z Hier nochmal einige Eindrücke vom Bundesparteitag. Wir haben unser Wahlprogramm beschlossen und werden damit um mehr Freiheiten für die Bürger und einer Rückkehr zur Normalität kämpfen:https://facebook.com/alternativefuerde/posts/4181604348536539… #AfD #Deutschlandabernormal #AfDBundesparteitag</w:t>
      </w:r>
    </w:p>
    <w:p w14:paraId="7BF42AC7" w14:textId="77777777" w:rsidR="005F7801" w:rsidRDefault="005F7801" w:rsidP="005F7801">
      <w:r>
        <w:t>2021-04-12T13:49:00.000Z Mit der #AfD kommt wieder Normalität in unser Leben, anstatt dieses Dauerausnahmezustands namens Lockdown!https://twitter.com/AfD/status/1381257482178281477?s=20…#Deutschlandabernormal #AfDBundesparteitag #AfDimBundestagThis Tweet is unavailable.</w:t>
      </w:r>
    </w:p>
    <w:p w14:paraId="6119FEB0" w14:textId="77777777" w:rsidR="005F7801" w:rsidRDefault="005F7801" w:rsidP="005F7801">
      <w:r>
        <w:t>2021-04-12T12:25:52.000Z Mit dem beschlossenen Wahlprogramm werden wir die #Demokratie in #Deutschland revitalisieren &amp; denjenigen Bürgern, die jegliche Hoffnung in die Politik aufgegeben haben, wieder eine Stimme geben können. https://afd.de/tino-chrupalla-eine-echte-alternative-um-deutschland-wieder-nach-vorne-zu-bringen/…#AfD #Deutschlandabernormal #AfDimBundestagTino Chrupalla: Eine echte Alternative, um Deutschland wieder nach vorne zu bringen - Alternative...Berlin, 11. April 2021. Auf dem Bundesparteitag in Dresden hat die AfD am Sonntag ihr Wahlprogramm zur Bundestagswahl 2021 beschlossen und am Ende einstimmig angenommen. […]afd.de</w:t>
      </w:r>
    </w:p>
    <w:p w14:paraId="3D4CA371" w14:textId="77777777" w:rsidR="005F7801" w:rsidRDefault="005F7801" w:rsidP="005F7801">
      <w:r>
        <w:t>2021-04-12T10:48:01.000Z Experten: Kaum Ansteckung im Freien - warum werden wir eingesperrt? Die Irrsinn der Corona-Politik wird immer deutlicher. Achten Sie darauf, ob IHR Abgeordneter in diesen Tagen für Merkels Einsperrgesetze stimmt oder nicht.Offener Brief führender Aerosol-Forscher: Kaum Ansteckungsgefahr im Freien, Maßnahmen kontraprodu...Die wissenschaftliche Grundlage für Merkels Einheitslockdown wackelt gewaltig: Weder Ausgangssperren noch die Schließung der Außengastronomie können substanziell etwas verändern: Sie sind wirkungsl...tichyseinblick.de</w:t>
      </w:r>
    </w:p>
    <w:p w14:paraId="40270968" w14:textId="77777777" w:rsidR="005F7801" w:rsidRDefault="005F7801" w:rsidP="005F7801">
      <w:r>
        <w:t>2021-04-11T16:54:08.000Z PR-GAU: Das Gesundheitsministerium wirbt mit einem Bild, das den Eindruck vermittelt, Günther Jauch sei geimpft worden. Doch der verplapperte sich: Das Bild war gestellt, Jauch ist nicht geimpft. Die Reklame-Aktion führt die Bürger bewußt in die Irre.PR-Desaster für Spahn: Impf-Reklame mit Fake-BildDas Gesundheitsministerium wirbt mit einem Bild, das den Eindruck vermittelt, Günther Jauch sei geimpft worden. Doch der verplapperte sich: Das Bild war gestellt, Jauch ist nicht geimpft. Die...reitschuster.de</w:t>
      </w:r>
    </w:p>
    <w:p w14:paraId="34A0AF14" w14:textId="77777777" w:rsidR="005F7801" w:rsidRDefault="005F7801" w:rsidP="005F7801">
      <w:r>
        <w:t>2021-04-09T11:58:37.000Z #Merkel zieht die Macht an sich und entmündigt die Ministerpräsidenten. Die Frage ist, ob das die #SPD im #Bundestag mitmacht.https://handelsblatt.com/politik/deutschland/pandemie-merkel-plant-bundesweite-notbremse-treffen-mit-laenderchefs-abgesagt/27080500.html…#AfD #AfDimBundestag #CoronakriseMerkel plant bundesweite Notbremse – Treffen mit Länderchefs abgesagtIn der kommenden Woche will die Bundesregierung einen Gesetzentwurf auf den Weg bringen. Ab einer Inzidenz von 100 sollen dann für Kreise verbindliche Corona-Regeln gelten.handelsblatt.com</w:t>
      </w:r>
    </w:p>
    <w:p w14:paraId="13695302" w14:textId="77777777" w:rsidR="005F7801" w:rsidRDefault="005F7801" w:rsidP="005F7801">
      <w:r>
        <w:t xml:space="preserve">2021-04-09T09:10:48.000Z Der endlose Lokdown macht vor allem der Tourismus- &amp; Gastronomiebranche in Mecklenburg-Vorpommern zu schaffen und zeigt auf, welche fatalen Folgen die #Coronapolitik sowohl der Bundes- als auch der Landesregierung hat. https://nzz.ch/international/im-lockdown-kaempft-ein-usedomer-hotelier-gegen-den-kollaps-ld.1610417…#AfD #AfDimBundestagIm Lockdown kämpft ein Usedomer Hotelier gegen den KollapsAuf der Ostsee-Insel Usedom steht das Hotel- und Gastgewerbe vor dem Kollaps. Ohne eine </w:t>
      </w:r>
      <w:r>
        <w:lastRenderedPageBreak/>
        <w:t>klare Öffnungsperspektive seien Insolvenzen unvermeidbar. Tim Dornbusch hofft auf Hilfe durch das Bundesverfa...nzz.ch</w:t>
      </w:r>
    </w:p>
    <w:p w14:paraId="4AA224CE" w14:textId="77777777" w:rsidR="005F7801" w:rsidRDefault="005F7801" w:rsidP="005F7801">
      <w:r>
        <w:t>2021-04-08T08:22:58.000Z Befürchtungen der #AfD zum Wiederaufbaufonds scheinen sich zu bewahrheiten: Mit den #Coronahilfen werden linke Experimente finanziert!https://focus.de/politik/ausland/eu/corona-wiederaufbaufond-mit-eu-milliarden-wollen-spanier-weniger-arbeiten-doch-ex-afd-mann-blockiert-den-deal_id_13169469.html…#AfDimBundstag #EU #europa #Bundestag #BundesregierungMit EU-Milliarden wollen Spanier nur 4 Tage arbeiten - Ex-AfD-Mann blockiert den DealWie gelingt der wirtschaftliche Neustart nach der Coronakrise? Die spanische Regierung will mit einer 4-Tage-Woche neue Arbeitsplätze schaffen und hofft auf großzügige Hilfen von der EU. Es geht um...focus.de</w:t>
      </w:r>
    </w:p>
    <w:p w14:paraId="496ACBB3" w14:textId="77777777" w:rsidR="005F7801" w:rsidRDefault="005F7801" w:rsidP="005F7801">
      <w:r>
        <w:t>2021-03-31T16:57:00.000Z Nein, #Coronavirus hat keine Jobs zerstört, sondern die desaströse Krisenpolitik dieser dilettantischen #Bundesregierung. Zu spät reagiert, zu harte #lockdowns  eingeführt &amp; die Bürger permanent sowohl verunsichert als auch in Angst versetzt!https://bild.de/geld/wirtschaft/wirtschaft/arbeitslosigkeit-gesunken-2-827-millionen-menschen-im-maerz-ohne-job-75919120.bild.html…#AfDCorona hat fast eine halbe Million Jobs vernichtet: Das ist die ArbeitsmarktbilanzDie Bundesagentur für Arbeit hat die aktuelle Arbeitslosenzahl und viele weitere Fakten zum Arbeitsmarkt veröffentlicht. bild.de</w:t>
      </w:r>
    </w:p>
    <w:p w14:paraId="21157C34" w14:textId="77777777" w:rsidR="005F7801" w:rsidRDefault="005F7801" w:rsidP="005F7801">
      <w:r>
        <w:t>2021-03-31T15:39:00.000Z Wenn allein die Umbenennung von U-Bahnhöfen (Mohrenstraße) oder rundem Gebäck gegen "Rassismus" hilft, dann hat der neue Impfstoff "#Vaxzevria" bestimmt auch weniger Nebenwirkungen als "#AstraZeneca".https://nordkurier.de/politik-und-wirtschaft/astrazeneca-benennt-corona-impfstoff-um-3142977003.html…#AfD #AfDimBundestag #CoronaImpfstoffeAstrazeneca benennt Corona-Impfstoff umEigentlich sollten die Astrazeneca-Impfungen Fahrt aufnehmen – nun wurden sie für Menschen unter 60 Jahren ausgesetzt. Der Hersteller plant derweil die Umbenennung des Präparats.nordkurier.de</w:t>
      </w:r>
    </w:p>
    <w:p w14:paraId="504A9920" w14:textId="77777777" w:rsidR="005F7801" w:rsidRDefault="005F7801" w:rsidP="005F7801">
      <w:r>
        <w:t>2021-03-31T13:33:00.000Z Planwirtschaft hat sich nie durchgesetzt &amp; wird sich auch im Bereich der #Energiewende nicht durchsetzen! Leider ist die #Bundesregierung hier beratungsresistent, vor allem, da #CDU/ #CSU sich auf eine Koalition mit den #Gruene vorbereiten.https://welt.de/wirtschaft/article229449033/Energieversorgung-Bundesrechnungshof-warnt-vor-Stromluecke.html…#AfD #EEGEnergieversorgung: Bundesrechnungshof warnt vor Stromlücke - WELTDie Bundesregierung nimmt höhere Strompreise und Versorgungslücken in Kauf, um die Energiewende voranzutreiben. Jetzt warnt der Bundesrechnungshof: Wenn es so weitergeht, ist der Standort Deutschland...welt.de</w:t>
      </w:r>
    </w:p>
    <w:p w14:paraId="58E15058" w14:textId="77777777" w:rsidR="005F7801" w:rsidRDefault="005F7801" w:rsidP="005F7801">
      <w:r>
        <w:t>2021-03-31T11:30:42.000Z Und jetzt, wo #Merkel die totalitäre Machtausübung kosten durfte, wird der Lockdown sich immer wieder um „nur noch weitere 4 Monate“ hinziehen.https://focus.de/politik/deutschland/saarland-meck-pomm-berlin-stuerzt-laendersextett-ganz-deutschland-in-hammer-lockdown_id_13146670.html…#AfD #AfDimBundestag #CoronavirusCorona-Notbremse ignoriert: Stürzt Ländersextett ganz Deutschland in Hammer-Lockdown?Die Kanzlerin hat klargemacht, dass sie auf ein Ignorieren der Corona-Notbremse notfalls mit einem harten Lockdown per Infektionsschutzgesetz reagieren wird. FOCUS Online zeigt im Überblick, welche...focus.de</w:t>
      </w:r>
    </w:p>
    <w:p w14:paraId="56D41323" w14:textId="77777777" w:rsidR="005F7801" w:rsidRDefault="005F7801" w:rsidP="005F7801">
      <w:r>
        <w:t xml:space="preserve">2021-03-30T15:43:00.000Z Sind wir denn alle Versuchskaninchen?"Plötzlich" rudert eine Stadt nach der anderen, ein Klinikkonzern nach dem anderen zurück. Kein #Astrazeneca mehr für alle unter 60. Und was ist mit den 61-jährigen? https://bild.de/ratgeber/2021/ratgeber/astrazeneca-stopp-in-berlin-und-muenchen-fuer-alle-unter-60-jahren-75909302,la=de.bild.html…#AfD </w:t>
      </w:r>
      <w:r>
        <w:lastRenderedPageBreak/>
        <w:t>#AfDimBundestagCorona: AstraZeneca gestoppt in Berlin, NRW, München und Brandenburg für unter 60-JährigeBerlin, München und Köln setzen die Impfungen für unter 60-Jährige sofort aus. Grund sind neue Erkenntnisse über Nebenwirkungen.bild.de</w:t>
      </w:r>
    </w:p>
    <w:p w14:paraId="20EF1762" w14:textId="77777777" w:rsidR="005F7801" w:rsidRDefault="005F7801" w:rsidP="005F7801">
      <w:r>
        <w:t>2021-03-30T13:59:33.000Z War mir doch klar, dass die Bundestagskandidatur des syrischen Flüchtlings nur ein PR-Coup der Grünen ist.https://focus.de/politik/deutschland/tareq-alaows-wegen-hoher-bedrohungslage-syrischer-fluechtling-zieht-bundestagskandidatur-zurueck_id_13145077.html…#AfD #AfDimBundestag #btw2021</w:t>
      </w:r>
    </w:p>
    <w:p w14:paraId="0F60D323" w14:textId="77777777" w:rsidR="005F7801" w:rsidRDefault="005F7801" w:rsidP="005F7801">
      <w:r>
        <w:t>2021-03-30T11:21:26.000Z Nur weil Frau Baerbock aktuell die „Einäugige unter den Blinden“ ist, bedeutet das noch lange nicht, dass sie auch kompetent ist.  Ich hoffe, dass es nie zu einem grünen Kanzler kommen wird!https://focus.de/politik/deutschland/kommentar-gruene-koennen-nur-baerbock-ins-rennen-schicken-alles-andere-waere-prinzipien-verrat_id_13104206.html…#AfD #BTW21 #AfDimBundestag #GrueneGrüne können nur Baerbock ins Rennen schicken - alles andere wäre Prinzipien-VerratBei den Grünen müssen sich die beiden Ko-Vorsitzenden darüber verständigen, wer als Kanzlerkandidat respektive Kanzlerkandidatin antritt. Für Robert Habeck spricht seine Regierungserfahrung als...focus.de</w:t>
      </w:r>
    </w:p>
    <w:p w14:paraId="1090929A" w14:textId="77777777" w:rsidR="005F7801" w:rsidRDefault="005F7801" w:rsidP="005F7801">
      <w:r>
        <w:t>2021-03-26T10:58:51.000Z Im Sommer 2020 führte die „causa #Amthor“ der Öffentlichkeit vor Augen, wie skrupelloser #Lobbyismus &amp; Geltungssucht die Integrität des Deutschen #Bundestag|es beschädigen. Deswegen stellen wir heute unser Gesetz vor:https://ulrike.schielke-ziesing.de/aktuelles/2021/03/verbot-von-entgeltlicher-lobbytaetigkeit-durch-abgeordnete/…#AfD #Lobbytätigkeit #AfDimBundestag</w:t>
      </w:r>
    </w:p>
    <w:p w14:paraId="1554C9DB" w14:textId="77777777" w:rsidR="005F7801" w:rsidRDefault="005F7801" w:rsidP="005F7801">
      <w:r>
        <w:t>2021-03-26T07:46:00.000Z Unsere #Bundesregierung hat im Kampf gegen Corona den falschen Kurs eingeschlagen &amp; bringt nicht den Mut auf, diesen zu ändern!https://achgut.com/artikel/zeit_aus_dem_lockdown_aufzuerstehen…#AfD #AfDimBundestag #CoronaKrise #CoronaVirusDE #bundestagswahl #BundestagEs ist Zeit, aus dem Lockdown aufzuerstehenIrgendetwas verdammt Düsteres entsteht hier gerade. Die entleiblichte, in sich zurückgezogene und autoritär-ängstliche Gesundheitsgemeinschaft ist das Gegenteil von Gesellschaft überhaupt. Man hat...achgut.com</w:t>
      </w:r>
    </w:p>
    <w:p w14:paraId="70D09AF7" w14:textId="77777777" w:rsidR="005F7801" w:rsidRDefault="005F7801" w:rsidP="005F7801">
      <w:r>
        <w:t>2021-03-25T16:27:00.000Z Diejenigen, die für diese Hilfen freudig Beifall klatschen, verstehen nicht, dass der Steuerzahler dafür aufkommen muss. Wohin soll das eigentlich noch führen?https://ulrike.schielke-ziesing.de/aktuelles/2021/03/nachtragshaushalt-2021-ist-ausdruck-des-versagens-unserer-bundesregierung/…#AfD #AfDimBundestag #Schulden #Bundesregierung #Bundestag</w:t>
      </w:r>
    </w:p>
    <w:p w14:paraId="0DD5EFB8" w14:textId="77777777" w:rsidR="005F7801" w:rsidRDefault="005F7801" w:rsidP="005F7801">
      <w:r>
        <w:t>2021-03-25T13:53:46.000Z Danke Herr Rehberg, dass Sie die Kritik der #AfD in so einer Deutlichkeit unterstreichen! Schade, dass solche Kritik nur von ausscheidenden CDUlern kommt &amp; nicht von gradlinigen Abgeordneten mit Rückgrat. So etwas gibt es bei der #CDU nicht mehr!https://dbtg.tv/fvid/7510743#EUDeutscher Bundestag - MediathekLive, unkommentiert und in voller Länge: Sämtliche Live-Übertragungen des Parlamentsfernsehens sowie das vollständige Videoangebot seit Beginn der 17. Wahlperiode im Oktober 2009 bietet...bundestag.de</w:t>
      </w:r>
    </w:p>
    <w:p w14:paraId="635A0E3A" w14:textId="77777777" w:rsidR="005F7801" w:rsidRDefault="005F7801" w:rsidP="005F7801">
      <w:r>
        <w:t xml:space="preserve">2021-03-23T09:50:26.000Z In #Deutschland herrscht keine "neue Pandemie", wie es uns die heillos überforderte Kanzlerin weismachen will, sondern lediglich das umfassende politische Versagen von Politik und Verwaltung.https://rnd.de/politik/corona-notbremse-der-hohe-preis-einer-verfehlten-politik-5EPPW6DRGRBVTNIO3BZ6C6BAKI.html…#AfD #AfDimBundestag #CoronaGipfel #lockdown2021Der hohe Preis einer verfehlten Corona-PolitikBund und Länder haben mühsam </w:t>
      </w:r>
      <w:r>
        <w:lastRenderedPageBreak/>
        <w:t>errungene Erfolge bei der Pandemie-Bekämpfung verspielt – und nun die Notbremse gezogen. Damit stoßen sie vielen Menschen vor den Kopf. Die nächtliche Ministerpräsident...rnd.de</w:t>
      </w:r>
    </w:p>
    <w:p w14:paraId="10E0C39B" w14:textId="77777777" w:rsidR="005F7801" w:rsidRDefault="005F7801" w:rsidP="005F7801">
      <w:r>
        <w:t>2021-03-22T15:25:00.000Z Man muss schon den Weg zu Tichy finden, um im Nachgang zur großen Demo am Wochenende eine ausgewogene Berichterstattung zu finden. Die Feststellung der Polizei: Die Demonstration von immerhin 20.000(!) Bürgern ist es weitgehend friedlich geblieben.https://tichyseinblick.de/daili-es-sentials/randale-mob-medien-framen-kasseler-demo-zum-gewalt-protest/…#AfD“Randale-Mob”: Medien framen Kasseler Demo zum Gewalt-ProtestDie großen Medien stürzen sich auf die Zusammenstöße zwischen Demonstranten und der Polizei. Doch laut einer Mitteilung der Polizei gab es “keine ernsthaften Verletzungen” und die allermeisten...tichyseinblick.de</w:t>
      </w:r>
    </w:p>
    <w:p w14:paraId="19BCC071" w14:textId="77777777" w:rsidR="005F7801" w:rsidRDefault="005F7801" w:rsidP="005F7801">
      <w:r>
        <w:t>2021-03-22T12:27:00.000Z In MV geben die ersten Ferienhausbesitzer auf &amp; verscherbeln nun ihre Altersvorsorge. Unsere Wirtschaft, unsere Menschen können nicht mehr. Wir wollen &amp; können uns nicht mehr einsperren lassen. https://nordkurier.de/mueritz/erstes-ferienhaus-an-der-mueritz-notverkauft-2242861303.html…#AfD #MerkelMussWeg #Merkel #Coronagipfel #coronavirusErstes Ferienhaus an der Müritz notverkauftWährend die Politik mal wieder darum streitet, wie es mit dem Tourismus trotz Corona weitergehen kann, hat an der Müritz der erste Besitzer eines Ferienhauses aufgegeben.nordkurier.de</w:t>
      </w:r>
    </w:p>
    <w:p w14:paraId="792F6C30" w14:textId="77777777" w:rsidR="005F7801" w:rsidRDefault="005F7801" w:rsidP="005F7801">
      <w:r>
        <w:t>2021-03-22T10:17:54.000Z Autsch! Ich weiß gar nicht, wie man auf sowas reagieren soll: Mit Schadenfreude? Mitleid? Oder doch eher Sorge: Nämlich darüber, was passiert, sollte eine solche Partei im nächsten Jahr mitregieren.https://bz-berlin.de/berlin/aerger-fuer-jarasch-weil-sie-indianerhaeuptling-sagte…#AfD #Gruene #AfDimBundestag #IndianerhaeuptlingÄrger für Jarasch – weil sie „Indianerhäuptling“ sagte!Unruhe auf dem Landesparteitag der Grünen in Berlin – wegen einer Kindheitserinnerung.bz-berlin.de</w:t>
      </w:r>
    </w:p>
    <w:p w14:paraId="2B567609" w14:textId="77777777" w:rsidR="005F7801" w:rsidRDefault="005F7801" w:rsidP="005F7801">
      <w:r>
        <w:t>2021-03-19T17:39:32.000Z Heute war ich mit meinem Kollegen aus dem Landtag Mecklenburg-Vorpommern, @MdLFernandes, &amp; Vertretern der Kreistagsfraktion Mecklenburgische Seenplatte bei einem vor Ort Termin im Impfzentrum Waren:https://ulrike.schielke-ziesing.de/aktuelles/2021/03/besuch-des-impfzentrums-in-waren/…#AfD #AfDimBundestag #coronavirus #Coronakrise</w:t>
      </w:r>
    </w:p>
    <w:p w14:paraId="2EFAEFD7" w14:textId="77777777" w:rsidR="005F7801" w:rsidRDefault="005F7801" w:rsidP="005F7801">
      <w:r>
        <w:t>2021-03-19T15:22:00.000Z Unfassbar: Die Umgebung einer Synagoge wird mit Hakenkreuzen beschmiert, die Täter: Linksextreme. Das Motiv: #Rechtsextremismus zu erfinden, wo keiner ist. So sieht's aus!https://nordkurier.de/mecklenburgische-schweiz/durchsuchungen-nach-graffiti-attacken-in-stavenhagen-1842823703.html…#AfD #AfDimBundestag #LinksradikaleDurchsuchungen nach Graffiti-Attacken in StavenhagenAm Sonntag fanden die Stavenhagener ihre Polizeistation und Zäune mit polizeifeindlichen und verbotenen Parolen besprüht vor. Jetzt hat der Staatsschutz mehrere Wohnungen durchsucht.nordkurier.de</w:t>
      </w:r>
    </w:p>
    <w:p w14:paraId="6BCFEA43" w14:textId="77777777" w:rsidR="005F7801" w:rsidRDefault="005F7801" w:rsidP="005F7801">
      <w:r>
        <w:t>2021-03-19T11:53:00.000Z Mal ein ganz ganz verrückter Gedanke: Warum leben wir den freien Markt nicht einfach aus? Die #USA können ihr Gas an #Europa doch weiter ausliefern &amp; niemand hindert sie daran.https://focus.de/politik/ausland/us-politik-im-news-ticker-biden-regierung-fordert-sofortigen-baustopp-von-nord-stream-2_id_12891944.html…#nordstream2 #AfD #AfDimBundestag #Russland</w:t>
      </w:r>
    </w:p>
    <w:p w14:paraId="225B0068" w14:textId="77777777" w:rsidR="005F7801" w:rsidRDefault="005F7801" w:rsidP="005F7801">
      <w:r>
        <w:t>2021-03-19T08:58:52.000Z Im letzten Jahr sind die Löhne in vielen Bereichen aufgrund der #coronavirus Politik nicht gestiegen. Auch für das nächste Jahr werden die #renten |erhöhungen voraussichtlich aufgrund der aktuellen Corona-Politik nicht oder nur geringfügig steigen.https://bild.de/geld/wirtschaft/wirtschaft/wegen-der-corona-krise-rentnern-droht-sogar-</w:t>
      </w:r>
      <w:r>
        <w:lastRenderedPageBreak/>
        <w:t>doppelte-nullrunde-75789046.bild.html…#AfDWegen der Corona-Krise - Rentnern droht sogar doppelte Nullrunde!Im Westen Deutschlands werden die Renten dieses jahr nicht angehoben, im Osten nur minimal. Schuld ist die Corona-Krise.bild.de</w:t>
      </w:r>
    </w:p>
    <w:p w14:paraId="182B5732" w14:textId="77777777" w:rsidR="005F7801" w:rsidRDefault="005F7801" w:rsidP="005F7801">
      <w:r>
        <w:t>2021-03-18T14:41:46.000Z Wenn die Politik sich von der Realität des eigenen Volkes entfernt, dann wird es sowohl für die Bürger als auch für die mittelständischen Unternehmen sehr unangenehm.https://ulrike.schielke-ziesing.de/aktuelles/2021/03/realitaetsfremde-politik/…#AfD #AfDimBundestag #Lieferkettengesetz #Bundestag #Bundesregierung</w:t>
      </w:r>
    </w:p>
    <w:p w14:paraId="51BCE298" w14:textId="77777777" w:rsidR="005F7801" w:rsidRDefault="005F7801" w:rsidP="005F7801">
      <w:r>
        <w:t>2021-03-17T10:15:45.000Z Der digitale #Corona-#Impfpass kommt. Er soll vorgeblich die Freizügigkeit innerhalb der #EU gewährleisten. Will man die Bürger für dumm verkaufen? Artikel 45 der Grundrechtecharta garantiert diese schon seit 2000. Dieser Pass ist abzulehnen! #AfD #CoronaViele Hürden auf dem Weg zum EU-ImpfpassIn Israel gibt es den "Grünen Pass" schon - die EU ringt noch um ein digitales Impfzertifikat. Kommissionspräsidentin von der Leyen präsentiert heute Details. Doch bis der Pass kommt, gibt es viel...tagesschau.de</w:t>
      </w:r>
    </w:p>
    <w:p w14:paraId="564DBB5B" w14:textId="77777777" w:rsidR="005F7801" w:rsidRDefault="005F7801" w:rsidP="005F7801">
      <w:r>
        <w:t>2021-03-17T11:19:00.000Z Wie liefen die Verkäufe ab &amp; haben sich eventuell auch Unionspolitiker aus MV an den Verkäufen bereichert? Die Verkäufe müssen den Abgeordneten offengelegt werden, um jeglichen Verdacht in dieser heiklen Angelegenheit auszuräumen. https://nordkurier.de/mecklenburg-vorpommern/mv-wirtschaftsministerium-kaufte-schutzmasken-ueber-georg-nuesslein…#AfD #MaskendealsMV-Wirtschaftsministerium kaufte Schutzmasken aus Nüßlein-NetzwerkDas Wirtschaftsministerium von Mecklenburg-Vorpommern wird womöglich in die Masken-Affäre des CSU-Bundestagsabgeordneten Nüßlein hineingezogen.nordkurier.de</w:t>
      </w:r>
    </w:p>
    <w:p w14:paraId="7F197F9A" w14:textId="77777777" w:rsidR="005F7801" w:rsidRDefault="005F7801" w:rsidP="005F7801">
      <w:r>
        <w:t>2021-03-11T16:25:00.000Z Wenn die Regierungspolitiker im Verbotswahn jedes Augenmaß verlieren, dann ist es verständlich, dass die ausführenden Beamten dem Beispiel folgen.https://focus.de/politik/prozess-um-corona-massnahmen-masken-zoff-mit-polizei-augsburger-wirt-zieht-vor-gericht-und-siegt-auf-ganzer-linie_id_13069842.html…#AfD #AfDimBundestag #CoronakriseMasken-Zoff mit Polizei: Augsburger Wirt zieht vor Gericht - und siegt auf ganzer LinieDer Augsburger Gastwirt Günter Fritsch wehrte sich erfolgreich gegen ein Corona-Bußgeld über 2500 Euro. Die Polizei hatte einen seiner Kellner beschuldigt, die Maske falsch aufgesetzt zu haben. Ein...focus.de</w:t>
      </w:r>
    </w:p>
    <w:p w14:paraId="10412638" w14:textId="77777777" w:rsidR="005F7801" w:rsidRDefault="005F7801" w:rsidP="005F7801">
      <w:r>
        <w:t>2021-03-11T14:53:00.000Z Sollte, wie bereits in den Medien lanciert wird, ein Update der Corona-Warnapp um eine „Event-Funktion“ kommen, dann würde es die Luca -App vermutlich überflüssig machen &amp; die 440.000 Euro wären dann für was ausgegeben worden?https://nordkurier.de/mecklenburg-vorpommern/land-mv-kauft-system-lizenz-fuer-luca-app-1042722503.html…#AfD #CoronakriseLand MV kauft System-Lizenz für Luca-AppMV-Ministerpräsidentin Schwesig und Digitalisierungsminister Pegel werben für einen breiten Einsatz der Luca-App. Damit soll in der Corona-Pandemie die Kontaktnachverfolgung erleichtert werden.nordkurier.de</w:t>
      </w:r>
    </w:p>
    <w:p w14:paraId="2E63DBC8" w14:textId="77777777" w:rsidR="005F7801" w:rsidRDefault="005F7801" w:rsidP="005F7801">
      <w:r>
        <w:t>2021-03-11T12:50:08.000Z Sie können es einfach nicht! Die Hilfen fließen zu langsam, die Beantragung ist kompliziert &amp; die Software nicht ausgereift. Die Finanzämter haben die Daten! Warum ist das Wirtschaftsministerium nicht in der Lage, darauf zuzugreifen?https://bild.de/politik/inland/politik/betrug-bei-corona-hilfen-altmaier-liess-bankdaten-ungeprueft-75693090.bild.html…#AfD #CoronakriseBetrug bei Corona-Hilfen - Altmaier ließ Bankdaten ungeprüftEs ist die nächste Regierungspanne! Das Wirtschaftsministerium hat Gelder ausgezahlt, ohne die Antragsdaten zu prüfen.bild.de</w:t>
      </w:r>
    </w:p>
    <w:p w14:paraId="47F34C4A" w14:textId="77777777" w:rsidR="005F7801" w:rsidRDefault="005F7801" w:rsidP="005F7801">
      <w:r>
        <w:lastRenderedPageBreak/>
        <w:t>2021-03-10T18:59:39.000Z Schon wieder die #CDU/#CSU-Fraktion: Auf #Nuesslein, #Loebel und #Fischer folgen Auffälligkeiten bei Mark #Hauptmann. Die nächste #Korruptionsaffaere in der #GroKo? #AserbaidschanWeiterer CDU-Politiker wegen Aserbaidschan-Geld unter VerdachtDer nächste Bundestagsabgeordnete mit auffälligem Geschäftsgebaren: Der Thüringer Mark Hauptmann macht sich regelmäßig für Aserbaidschan stark. Der Kaukasus-Staat schaltet umgekehrt Werbeanzeigen in...spiegel.de</w:t>
      </w:r>
    </w:p>
    <w:p w14:paraId="5BC29B68" w14:textId="77777777" w:rsidR="005F7801" w:rsidRDefault="005F7801" w:rsidP="005F7801">
      <w:r>
        <w:t>2021-03-10T10:48:48.000Z Stellen Sie sich nur einmal vor, das Gericht kommt zu dem Schluß, dass der #PCR-Test nicht dazu geeignet ist, eine Ansteckung nach dem Infektionsschutzgesetz nachzuweisen &amp; die Corona-Maßnahmen auf falschen Annahmen beruhen.https://nordkurier.de/politik-und-wirtschaft/drosten-laesst-gericht-schmoren-0942713303.html…#AfD #AfDimBundestagDrosten lässt Gericht schmorenProf. Drosten wurde in einem Verfahren um Corona und den PCR-Test als Gutachter benannt. Er schweigt schon ziemlich lange darüber, ob er der Aufgabe nachkommen wird. Weil die Fragestellung heikel ist?nordkurier.de</w:t>
      </w:r>
    </w:p>
    <w:p w14:paraId="53D0CD88" w14:textId="77777777" w:rsidR="005F7801" w:rsidRDefault="005F7801" w:rsidP="005F7801">
      <w:r>
        <w:t>2021-03-09T14:11:00.000Z Nun, die Hetzkampagne ihres Vaters hatte die Enthauptung des Lehrers zur Folge. Wer hierbei lediglich eine „tragische Kettenreaktion“ sieht, versteht nicht die Gefahr der #Europa ausgesetzt ist.https://welt.de/politik/ausland/article227875885/Not-Luege-einer-Schuelerin-fuehrte-zum-Mord-an-Lehrer-Samuel-Paty.html…#Islamisme #Islam #Terrorist(Not-)Lüge einer Schülerin führte zum Mord an Lehrer Samuel Paty - WELTBittere Erkenntnis der französischen Untersuchungen zum Mord an Lehrer Samuel Paty: Die 13 Jahre alte Schülerin, deren Vater sich über die Satire-Zeichnungen im Unterricht erregte, hat laut Medienb...welt.de</w:t>
      </w:r>
    </w:p>
    <w:p w14:paraId="0C69B1B4" w14:textId="77777777" w:rsidR="005F7801" w:rsidRDefault="005F7801" w:rsidP="005F7801">
      <w:r>
        <w:t>2021-03-09T11:41:24.000Z Herr Geisel (#SPD) kann natürlich die Polizeiarbeit in Berlin noch ineffektiver gestalten &amp; die Polizisten noch weiter unter Druck setzen, als es schon der Fall ist, den Bürgern hilft es jedoch sehr wenig. https://jungefreiheit.de/politik/deutschland/2021/racial-profiling-geisel-spd/…#AfD #AfDimBundestagInnensenator Geisel beklagt „Racial Profiling“ bei PolizeiBerlins Innensenator Andreas Geisel (SPD) hat „Racial Profiling“ bei der Berliner Polizei beklagt. Zwar sei er realistisch genug, um zu sehen, daß dies vorkommen könne, es müsse jedoch verhindert...jungefreiheit.de</w:t>
      </w:r>
    </w:p>
    <w:p w14:paraId="4DD2EAF5" w14:textId="77777777" w:rsidR="005F7801" w:rsidRDefault="005F7801" w:rsidP="005F7801">
      <w:r>
        <w:t>2021-03-09T07:29:37.000Z Moin: #Korruption: #cdu/ #csu machen offenbar Ernst mit Wahlkampfsprüchen! Rechts eine vorläufige Liste, prominente Namen wie #Laschet, #Söder, #Hohlmeier &amp; #Tandler warten noch</w:t>
      </w:r>
    </w:p>
    <w:p w14:paraId="2F8C850F" w14:textId="77777777" w:rsidR="005F7801" w:rsidRDefault="005F7801" w:rsidP="005F7801">
      <w:r>
        <w:t>2021-03-08T16:23:00.000Z Ein weiteres eindeutiges Beispiel für die gescheiterte Integration. In den meisten Fällen bringen Männer aus dem islamischen Kulturkreis ihre Töchter o Frauen um, die sich für ein modernes &amp; gegen ein mittelalterliches Leben entscheiden.https://welt.de/politik/deutschland/article227756919/Polizeigewerkschaft-Ehrenmorde-besorgen-uns-seit-Jahren.html…#AfDPolizeigewerkschaft: „,Ehrenmorde‘ besorgen uns seit Jahren“ - WELTIn Aschaffenburg startete in dieser Woche der Prozess gegen einen Mann, der 2015 mit seiner Familie aus Syrien geflüchtet war. Er soll seine eigene Tochter ermordet haben. Sebastian Fiedler vom Bund...welt.de</w:t>
      </w:r>
    </w:p>
    <w:p w14:paraId="3CD951F0" w14:textId="77777777" w:rsidR="005F7801" w:rsidRDefault="005F7801" w:rsidP="005F7801">
      <w:r>
        <w:t>2021-03-08T14:16:00.000Z #Burkaverbot in der #Schweiz ist ein wichtiges und richtiges Zeichen für Frauen, die gegen Verschleierung kämpfen.https://faz.net/aktuell/politik/ausland/schweiz-das-tragen-von-burka-und-niqab-wird-verboten-17232427.html…#AfD #AfDimBundestag #Islamismus #IslamMehrheit bei Volksabstimmung: Die Burka wird in der Schweiz verbotenDie Schweizer haben mit knapper Mehrheit für ein Verhüllungsverbot gestimmt. Damit wird es Musliminnen künftig verboten sein, in der Öffentlichkeit Burka und Niqab zu tragen. Islamische Verbände...faz.net</w:t>
      </w:r>
    </w:p>
    <w:p w14:paraId="78293495" w14:textId="77777777" w:rsidR="005F7801" w:rsidRDefault="005F7801" w:rsidP="005F7801">
      <w:r>
        <w:lastRenderedPageBreak/>
        <w:t>2021-03-03T17:17:00.000Z Nach Berlin kassiert der Verfassungsschutz nun auch in Hessen eine Schlappe. Die Blamage auf Bundesebene wird hoffentlich ebenfalls folgen! Wie weit können wir dem Verfassungsschutz noch vertrauen? https://faz.net/aktuell/rhein-main/hessen-muss-verfassungsschutzbericht-zu-afd-aendern-17225568.html?GEPC=s9…#AfD #AfDimBundestag #Verfassungsschutz #BundesregierungHessen-AfD gewinnt vor Gericht: Innenministerium muss Verfassungsschutzbericht ändernDas Innenministerium muss aus einem Bericht des Verfassungsschutzes die Passage zu dem als rechtsextrem eingestuften „Flügel“ der AfD löschen. Das hat der Verwaltungsgerichtshof entschieden.faz.net</w:t>
      </w:r>
    </w:p>
    <w:p w14:paraId="5FD33482" w14:textId="77777777" w:rsidR="005F7801" w:rsidRDefault="005F7801" w:rsidP="005F7801">
      <w:r>
        <w:t>2021-03-03T15:26:02.000Z Ich gehe mal stark davon aus, dass alle Realitätsverweigerer durch diese Meldung überrascht wurden. Alle anderen Bürger, die mit offenen Augen und Ohren durchs Leben gehen, haben sich das bereits gedacht.https://focus.de/politik/bitte-nehmt-corona-ernst-migranten-auf-corona-stationen_id_13039874.html…#AfD #AfDimBundestag #CoronakriseÄrzte besorgt über viele Covid-Patienten mit Migrationshintergrund - Kliniken starten AufklärungEs ist ein Thema, das in Deutschland kaum bekannt ist: Der relativ hohe Anteil von Bürgern mit Migrationshintergrund auf Covid-19-Stationen. RKI-Chef Lothar Wieler und mehrere Klinik-Ärzte zeigen...focus.de</w:t>
      </w:r>
    </w:p>
    <w:p w14:paraId="44924D25" w14:textId="77777777" w:rsidR="005F7801" w:rsidRDefault="005F7801" w:rsidP="005F7801">
      <w:r>
        <w:t>2021-03-03T10:57:00.000Z #AfD Forderung durch Minister Heil umgesetzt! Mit unserem Vorschlag braucht es auch keine Grenze, ab welcher wir den bedürftigen Rentnern helfen würden oder nicht.https://ulrike.schielke-ziesing.de/aktuelles/2021/03/afd-forderung-durch-minister-heil-umgesetzt/…#AfDimBundestag #rente #Grundsicherung #Bundesregierung #Bundestag #opposition</w:t>
      </w:r>
    </w:p>
    <w:p w14:paraId="3BA67030" w14:textId="77777777" w:rsidR="005F7801" w:rsidRDefault="005F7801" w:rsidP="005F7801">
      <w:r>
        <w:t>2021-03-03T07:41:00.000Z Das Steuerrecht ist kompliziert, doch eins ist glasklar: Steuern, auf was auch immer, dürfen nur einmal erhoben werden. Das hat das Bundesverfassungsgericht eindeutig entschieden. https://ulrike.schielke-ziesing.de/veranstaltungen/rede-im-bundestag-2/…#AfD #AfDimBundestag #renten #doppelbesteuerung</w:t>
      </w:r>
    </w:p>
    <w:p w14:paraId="7B2AC2EA" w14:textId="77777777" w:rsidR="005F7801" w:rsidRDefault="005F7801" w:rsidP="005F7801">
      <w:r>
        <w:t>2021-03-02T16:46:00.000Z Welche Hingabe, Aufopferung &amp; Einsatz der Polizei gegen Corona-Verstöße wir in den letzten Wochen bestaunen konnten. Wissen Sie, was ich jedoch wirklich vermisst habe? Die Kriminellen, gegen die solche Einsätze gerechtfertigt wären!https://rtl.de/cms/wegen-corona-verstoss-polizei-hamburg-jagt-jugendlichen-mit-auto-durch-den-park-4711943.html…#AfD #Coronakrise</w:t>
      </w:r>
    </w:p>
    <w:p w14:paraId="32849746" w14:textId="77777777" w:rsidR="005F7801" w:rsidRDefault="005F7801" w:rsidP="005F7801">
      <w:r>
        <w:t>2021-03-02T14:43:00.000Z Ich freue mich, dass der @Nordkurier dieses wichtige Thema aufgreift &amp; sich damit genauer beschäftigen will.https://nordkurier.de/mecklenburg-vorpommern/deutschland-sitzt-auf-einem-pulverfass-0242610803.html…Hier geht es zu meiner Kleinen Anfrage:https://ulrike.schielke-ziesing.de/aktuelles/2020/08/aktuelle-entwicklung-bei-den-median-rentenzahlbetraegen-und-median-entgelten/… #AfD #renten #Bundesregierung #Bundestag #AfDimBundestagDeutschland sitzt auf einem PulverfassLassen Sie uns offen über Geld sprechen: Reicht Ihr Einkommen zum Leben? Wie sicher ist Ihr Job? Wie gerecht geht es in Deutschland zu? Ihre Meinung zählt!nordkurier.de</w:t>
      </w:r>
    </w:p>
    <w:p w14:paraId="23AC3378" w14:textId="77777777" w:rsidR="005F7801" w:rsidRDefault="005F7801" w:rsidP="005F7801">
      <w:r>
        <w:t>2021-03-02T12:17:34.000Z Wie auf Bundes- so auch auf Landesebene: Im Zuge der #Coronakrise werden weniger Unternehmen, dafür aber entweder ideologische Vorhaben o die nicht weiter betriebenen Investitionen gerettet. https://nordkurier.de/mecklenburg-vorpommern/ministerium-in-mv-anfaellig-fuer-korruption-0242612103.html…#AfD #AfDimBundestag #CDU #Korruption #versagenMinisterium in MV anfällig für Korruption?Fließen die Millionen zu unkontrolliert? Der Landesrechnungshof kritisiert das MV-Wirtschaftsministerium scharf und hat Zweifel, ob alle Corona-Maßnahmen auch wirklich mit der Pandemie zu tun haben.nordkurier.de</w:t>
      </w:r>
    </w:p>
    <w:p w14:paraId="203F50AC" w14:textId="77777777" w:rsidR="005F7801" w:rsidRDefault="005F7801" w:rsidP="005F7801">
      <w:r>
        <w:lastRenderedPageBreak/>
        <w:t>2021-03-02T06:23:24.000Z Vor knapp über einem Jahr gab der Vizepräsident des #RKI, Lars Schaade, eine interessante Empfehlung zum Tragen von Masken ab:https://youtu.be/qhRF0ZhEOto#AfD #AfDimBundestag #CoronaVirusDE #lockdown #Maskenpflicht #Rückblick 28.2.2020 - RKI-Vizepräsident Lars Schaade zu Corona-Masken...Mein Tipp: Stiftung Corona-Ausschuss 4: Dr. Wolfgang Wodarghttps://www.youtube.com/watch?v=VMFSNGxIQO0http://www.nomonoma.de/die-eu-impfverschwoerung/https:/...youtube.com</w:t>
      </w:r>
    </w:p>
    <w:p w14:paraId="3806944D" w14:textId="77777777" w:rsidR="005F7801" w:rsidRDefault="005F7801" w:rsidP="005F7801">
      <w:r>
        <w:t>2021-03-01T14:44:09.000Z Unser Rechtsstaat sei „in Teilen nicht mehr funktionsfähig“. Und, wenn man die Ausführungen von Herrn Knispel liest, stellt sich die Frage, welche Teile überhaupt noch intakt sind:https://welt.de/politik/deutschland/article227270461/Rechtsstaat-am-Ende-Hilferuf-von-Berlins-Oberstaatsanwalt-Knispel.html…#AfD #AfDimBundestag #Bundesregierung #Bundestag #Bundestagswahl„Rechtsstaat am Ende“: Hilferuf von Berlins Oberstaatsanwalt Knispel - WELTEin hoher Berliner Ermittler packt aus: Bundesweit laufe viel falsch in Anklagebehörden, besonders aber in der deutschen Hauptstadt. Dort könnten sich 55 Prozent der Kriminellen darauf verlassen,...welt.de</w:t>
      </w:r>
    </w:p>
    <w:p w14:paraId="6F742231" w14:textId="77777777" w:rsidR="005F7801" w:rsidRDefault="005F7801" w:rsidP="005F7801">
      <w:r>
        <w:t>2021-03-01T12:04:54.000Z Man stelle sich vor, jeder dritte Abgeordnete des #Bundestag|es stünde einer verbotenen, verfassungsfeindlichen Organisation nahe, also einer Organisation, die genau die Abschaffung dieses Parlaments und der Demokratie zum Ziel hätte. https://welt.de/politik/deutschland/article227224261/20-Linke-Bundestagsabgeordnete-unterstuetzen-Gruppen-im-Visier-des-Verfassungsschutzes.html…#AfD #antifa20 Linke-Bundestagsabgeordnete unterstützen Gruppen im Visier des Verfassungsschutzes - WELTEtwa jeder dritte Abgeordnete der Bundestagsfraktion der Linken steht einer Gruppierung nah, die unter der Beobachtung von Verfassungsschützern steht. Drei Politiker werden selbst beobachtet.welt.de</w:t>
      </w:r>
    </w:p>
    <w:p w14:paraId="555091EF" w14:textId="77777777" w:rsidR="005F7801" w:rsidRDefault="005F7801" w:rsidP="005F7801">
      <w:r>
        <w:t>2021-02-27T13:10:00.000Z #AfD kritisiert Intransparenz im Haushaltsausschuss:" Wusste Herr Scheele zum Zeitpunkt der Sitzung des HH-Ausschusses Ende Januar bereits etwas über den Mehrbedarf o ist die BA so kurzsichtig?"https://ulrike.schielke-ziesing.de/aktuelles/2021/02/afd-kritisiert-intransparenz-im-haushaltsausschuss/…#AfDimBundestag #Kurzarbeitergeld</w:t>
      </w:r>
    </w:p>
    <w:p w14:paraId="0EFB5977" w14:textId="77777777" w:rsidR="005F7801" w:rsidRDefault="005F7801" w:rsidP="005F7801">
      <w:r>
        <w:t>2021-02-24T12:34:00.000Z Ach ja, die „blöden“ Engländer! Was hat man ihnen alles prophezeit. Schlimm werde es enden mit ihnen, wo sie es doch wagten, die Weisheit und Betreuung der #EU schnöde in den Wind zu schlagen.https://bild.de/politik/ausland/politik-ausland/johnson-stellt-corona-brexit-vor-wann-sind-wir-so-weit-wie-die-briten-75509540.bild.html…#BrexitReality #AfDJohnson stellt Corona-Brexit vor: Wann sind wir so weit wie die Briten?Selten war der Unterschied von Erfolg und Versagen so deutlich. Deutschland kämpft mit der dritten Welle, Johnson will sein Land öffnenbild.de</w:t>
      </w:r>
    </w:p>
    <w:p w14:paraId="5BA3E353" w14:textId="77777777" w:rsidR="005F7801" w:rsidRDefault="005F7801" w:rsidP="005F7801">
      <w:r>
        <w:t>2021-02-24T10:10:30.000Z Probleme der Bürger werden mit der Schließung unseres gesellschaftlichen Lebens nicht einfach pausieren, sondern eher zunehmen. Daher werden wir diese Woche mehrere #AfD-Anträge in den Ausschüssen besprechen:https://ulrike.schielke-ziesing.de/aktuelles/2021/02/trotz-der-pandemie-alle-anderen-noete-nicht-vergessen/…#AfDimBundestag #renten #Altersarmut</w:t>
      </w:r>
    </w:p>
    <w:p w14:paraId="3954D0BA" w14:textId="77777777" w:rsidR="005F7801" w:rsidRDefault="005F7801" w:rsidP="005F7801">
      <w:r>
        <w:t xml:space="preserve">2021-02-24T06:47:31.000Z Dieser Plan ist nicht der Weg zur Öffnung, sondern ein Verlängern der Schließung &amp; wird sowohl die Bürger als auch die Wirtschaft weiterhin verunsichern.https://focus.de/gesundheit/news/schulen-einzelhandel-freizeit-rki-praesentiert-neuen-stufenplan-so-soll-deutschland-jetzt-aus-dem-lockdown-kommen_id_13011546.html…#AfD #AfDimBundestag #CoronaKrise #RKIRKI präsentiert Stufenplan: So soll Deutschland jetzt aus dem </w:t>
      </w:r>
      <w:r>
        <w:lastRenderedPageBreak/>
        <w:t>Lockdown kommenDas Robert-Koch-Institut hat einen Plan präsentiert, wie Deutschland stufenweise aus seinem Lockdown-Dilemma kommen könnte. FOCUS Online zeigt, wie das Land demnach wieder aufmachen soll. Unter...focus.de</w:t>
      </w:r>
    </w:p>
    <w:p w14:paraId="05D846CA" w14:textId="77777777" w:rsidR="005F7801" w:rsidRDefault="005F7801" w:rsidP="005F7801">
      <w:r>
        <w:t>2021-02-22T16:13:00.000Z Wenn die Gesundheitsämter IT-mäßig angemessen ausgerüstet wären, könnten sie die tolle, von der #Bundesregierung in Auftrag gegebene Corona-Software Sormas sogar anwenden. In der Praxis fehlt es jedoch an allem.https://wiwo.de/politik/deutschland/digitalisierung-gesundheitsaemter-2023-hat-es-sich-ausgefaxt/26700524.html…#AfD #AfDimBundestag #CoronakriseDigitalisierung : Gesundheitsämter: 2023 hat es sich ausgefaxtDie Coronapandemie wird analog bekämpft. Nun sollen die Gesundheitsämter digitaler werden – Bayern will sie sogar zwingen. Doch bundesweit dauert es.wiwo.de</w:t>
      </w:r>
    </w:p>
    <w:p w14:paraId="55207758" w14:textId="77777777" w:rsidR="005F7801" w:rsidRDefault="005F7801" w:rsidP="005F7801">
      <w:r>
        <w:t>2021-02-22T14:41:00.000Z In #Frankreich &amp; #Österreich haben die Regierungen die Mehrwertsteuer für den Impfstoff auf Null reduziert. Und was macht Olaf Scholz? Kassiert nach wie vor 19% Mehrwertsteuer:  https://spiegel.de/wirtschaft/mehrwertsteuer-olaf-scholz-macht-corona-impfstoffe-und-tests-unnoetig-teurer-a-ebadb767-9a23-4f5a-a949-ab89c7f51839…#Coronakrise #AfD #SPD #lockdown #LockerungenMehrwertsteuer: Olaf Scholz macht Corona-Impfstoffe und -Tests unnötig teuerSeit Jahresanfang könnten Impfstoffe und Corona-Tests deutlich billiger sein. Handeln müsste Finanzminister Scholz, doch nach SPIEGEL-Informationen zögert er.spiegel.de</w:t>
      </w:r>
    </w:p>
    <w:p w14:paraId="598F3B24" w14:textId="77777777" w:rsidR="005F7801" w:rsidRDefault="005F7801" w:rsidP="005F7801">
      <w:r>
        <w:t>2021-02-22T12:37:00.000Z Wenn mehrere Bundestagsabgeordnete sich öffentlich  &amp; voller Stolz zur #Antifa bekennen, was sagt uns das über deren Demokratieverständnis aus? Warum befürworten diese Abgeordneten eine Meinungsdiktatur statt Meinungsvielfalt?https://bz-berlin.de/berlin/kolumne/woher-kam-dieser-hass-auf-die-corona-demonstranten…#AfD #AfDimBundestagWoher kam dieser Hass auf die Corona-Demonstranten?Friedliche Lockdown-Gegner wurden in Schöneberg von linken Gegendemonstranten und Anwohnern bedrängt und als „Nazis“ beschimpft. Dieser Vorfall zeigt den sehr schlechten Zustand unserer Debattenkul...bz-berlin.de</w:t>
      </w:r>
    </w:p>
    <w:p w14:paraId="66DCBB8D" w14:textId="77777777" w:rsidR="005F7801" w:rsidRDefault="005F7801" w:rsidP="005F7801">
      <w:r>
        <w:t>2021-02-22T10:12:12.000Z Wasser predigen &amp; Wein saufen. Während sich ganz #Deutschland dem selbstauferlegten Lockdown fügen muss, sind die Herrschaften der #CDU in Sachsen-Anhalt gleicher als der Rest der Republik. Keine Masken, kein Abstand &amp; schon gar kein Anstand!https://focus.de/gesundheit/news/news-zur-corona-pandemie-ohne-masken-ohne-abstand-bilder-von-cdu-parteitag-sorgen-fuer-empoerung_id_13006680.html…#AfDOhne Masken, ohne Abstand? Bilder von CDU-Parteitag sorgen für EmpörungDie Corona-Pandemie hat Deutschland und die ganze Welt weiter fest im Griff. Die Mutationen aus Südafrika und Großbritannien breiten sich weiter aus. Derweil steigt die bundesweite Inzidenz erneut...focus.de</w:t>
      </w:r>
    </w:p>
    <w:p w14:paraId="3D140A82" w14:textId="77777777" w:rsidR="005F7801" w:rsidRDefault="005F7801" w:rsidP="005F7801">
      <w:r>
        <w:t>2021-02-21T08:27:24.000Z Die Dämonisierung der #AfD durch unsere politischen Gegner und ihre medialen Unterstützer trägt Früchte. Ich verurteile den Angriff eines #Antifa-Schlägertrupps auf unseren Infostand in Schondorf zutiefst und wünsche Stephan Schwarz schnelle Genesung. https://facebook.com/aliceweidel/photos/a.1063313067013261/4100719459939258/…</w:t>
      </w:r>
    </w:p>
    <w:p w14:paraId="44E3E17C" w14:textId="77777777" w:rsidR="005F7801" w:rsidRDefault="005F7801" w:rsidP="005F7801">
      <w:r>
        <w:t>2021-02-20T21:33:04.000Z Unglaublich! Gute Besserung dem Verletzten.Jürgen Braun, MdB@JuergenBraunAfD · Feb 20Unser Kandidat Stephan @schwarzafd heute früh am Infostand in #Schorndorf. Jetzt liegt er im #Krankenhaus, weil 20 #AntifaTerrorists uns überfallen, ihn mit Stöcken geschlagen und getreten haben. Auch noch, als er am Boden lag!#AntifaVerbotjetzt! #Antifa #Esken #AfD #LTW2021</w:t>
      </w:r>
    </w:p>
    <w:p w14:paraId="754E3E17" w14:textId="77777777" w:rsidR="005F7801" w:rsidRDefault="005F7801" w:rsidP="005F7801">
      <w:r>
        <w:lastRenderedPageBreak/>
        <w:t>2021-02-18T13:19:00.000Z Jeder Patient, der positiv auf das #coronavirus getestet wurde, zählt statistisch dann nur noch als Covid-Patient, obwohl sie aus anderen Gründen im Krankenhaus behandelt werden:https://focus.de/gesundheit/news/hohe-zahl-an-doppeldiagnosen-30-prozent-zufaellig-positiv-zahl-der-corona-patienten-in-kliniken-ueberschaetzt_id_12994057.html…#AfD #AfDimBundestag #BundesregierungDeutlich weniger Patienten wegen Corona im Krankenhaus als bisher gedachtÜberraschendes Ergebnis: Zwischen 20 und 30 Prozent der Personen, die in der offiziellen Statistik auftauchen, liegen nicht wegen Corona im Krankenhaus. Ein Grund liegt offenbar im deutschen Meldes...focus.de</w:t>
      </w:r>
    </w:p>
    <w:p w14:paraId="55B0F5B6" w14:textId="77777777" w:rsidR="005F7801" w:rsidRDefault="005F7801" w:rsidP="005F7801">
      <w:r>
        <w:t>2021-02-08T11:16:33.000Z Aus revolutionärer Rhetorik wird Gewalt. Wie lange wird es wohl dauern, bis die Politik solche „Einzelfälle“ endlich als das bezeichnet, was es ist, "Linker #Terror"!https://bz-berlin.de/tatort/ein-tatverdaechtiger-nach-rohrbomben-explosion-in-schoeneberg-in-u-haft…#AfD #AfDimBundestag #noantifa #linkeEin Tatverdächtiger nach Rohrbomben-Explosion in U-HaftNach einer Sprengstoffexplosion in Berlin-Schöneberg ist Haftbefehl gegen einen Tatverdächtigen erlassen worden. Der 29-Jährige sitze nun in Untersuchungshaft, teilte die Polizei am Samstag mit.bz-berlin.de</w:t>
      </w:r>
    </w:p>
    <w:p w14:paraId="00CF1C9D" w14:textId="77777777" w:rsidR="005F7801" w:rsidRDefault="005F7801" w:rsidP="005F7801">
      <w:r>
        <w:t>2021-02-04T14:53:11.000Z Interessant, ein Flüchtling aus Syrien will zur Bundestagswahl kandidieren und die Inschrift am #Bundestag „Dem deutschen Volke“ ersetzen. Kann er ohne der deutschen Staatsbürgerschaft überhaupt kandidieren?https://ulrike.schielke-ziesing.de/aktuelles/2021/02/pr-coup-wird-zum-pr-gag/…#AfD #AfDimBundestag #Gruene</w:t>
      </w:r>
    </w:p>
    <w:p w14:paraId="2489702E" w14:textId="77777777" w:rsidR="005F7801" w:rsidRDefault="005F7801" w:rsidP="005F7801">
      <w:r>
        <w:t>2021-02-04T11:57:09.000Z Anhand zweier Drucksachen wird es recht gut sichtbar, wohin die Reise gehen soll, wenn #Grüne oder die #FDP in Regierungsverantwortung kommen sollten:https://berliner-zeitung.de/politik-gesellschaft/gruen-gelbe-dekadenz-in-corona-zeiten-li.136837…#AfD #AfDimBundestagGrün-gelbe Dekadenz in Corona-ZeitenFDP und Grüne planen ein Transsexuellengesetz. Falls es in Kraft treten sollte, dürften wir alle Geschlecht und Namen ändern lassen.berliner-zeitung.de</w:t>
      </w:r>
    </w:p>
    <w:p w14:paraId="47A15094" w14:textId="77777777" w:rsidR="005F7801" w:rsidRDefault="005F7801" w:rsidP="005F7801">
      <w:r>
        <w:t>2021-02-03T13:05:16.000Z Na sieh an, die Landesregierung in Mecklenburg-Vorpommern ist ja lernfähiger als unsere #Bundesregierung:https://ulrike.schielke-ziesing.de/aktuelles/2021/02/risikogruppen-schuetzen-masken-per-post-verschicken/…#AfD #AfDimBundestag #CoronaVirusDE #FFP2 #ffp2maske #ffp2maskenpflicht</w:t>
      </w:r>
    </w:p>
    <w:p w14:paraId="129D2821" w14:textId="77777777" w:rsidR="005F7801" w:rsidRDefault="005F7801" w:rsidP="005F7801">
      <w:r>
        <w:t>2021-02-02T12:53:28.000Z Ex-#Stasi-IM Anetta #Kahane hat ein fragwürdiges Buch über die #DDR herausgegeben. Aus einer Rezension entfernte der @VGDDeutschland einen Hinweis auf ihre Vergangenheit. Ein Erfahrungsbericht über Zensur und Selbstzensur bei deutschen Historikern.Anetta Kahane und der Geschichtslehrerverband | HUBERTUS KNABEDie ehemalige Stasi-Informantin Anetta Kahane hat ein fragwürdiges Buch über die DDR herausgegeben. Aus einer Rezension entfernte der Geschichtslehrerverband Deutschlands einen Hinweis auf ihre…hubertus-knabe.de</w:t>
      </w:r>
    </w:p>
    <w:p w14:paraId="32193A6E" w14:textId="77777777" w:rsidR="005F7801" w:rsidRDefault="005F7801" w:rsidP="005F7801">
      <w:r>
        <w:t>2021-02-02T15:08:00.000Z Diese Vorgänge sind erbärmlich &amp; verdeutlichen den reaktionären Charakter einiger Politiker, die anscheinend auch schlechte Verlierer sind. Warum bemüht sich denn ein #FDP-Bundestagsabgeordneter um eine Distanzierung der #Hayek-Gesellschaft von der #AfD?Umgang mit der AfD sorgt für Streit in Hayek-GesellschaftMehrere Mitglieder der Hayek-Gesellschaft haben die Vereinigung aus Protest über eine angeblich zu geringe Abgrenzung gegen die AfD verlassen. Der Vorsitzende Stefan Kooths kritisiert: „AfD-Nähe ist...jungefreiheit.de</w:t>
      </w:r>
    </w:p>
    <w:p w14:paraId="0CE34988" w14:textId="77777777" w:rsidR="005F7801" w:rsidRDefault="005F7801" w:rsidP="005F7801">
      <w:r>
        <w:t xml:space="preserve">2021-02-02T12:47:10.000Z Am Regierungshandeln ist nicht erkennbar, dass auch die Nebenwirkungen der #Corona-Maßnahmen bewertet &amp; einbezogen werden, dass die </w:t>
      </w:r>
      <w:r>
        <w:lastRenderedPageBreak/>
        <w:t>GESAMTGESUNDHEIT im Blick ist.https://youtube.com/watch?v=6IK8D-3Sk2s&amp;feature…#AfD #AfDimBundestag #CoronavirusMarlene Lufen kritisiert die Maßnahmen auf Instagram (31.01.2020)Quelle: https://www.instagram.com/tv/CKtDJhIKcf5/?igshid=1hb92yzbopkeBeschreibungAuch diese Zahlen müssen wir kennenDiese Zeit lastet schwer auf uns. Auf der...youtube.com</w:t>
      </w:r>
    </w:p>
    <w:p w14:paraId="0688A965" w14:textId="77777777" w:rsidR="005F7801" w:rsidRDefault="005F7801" w:rsidP="005F7801">
      <w:r>
        <w:t>2021-02-01T07:25:24.000Z Warum sollte unsere #Bundesregierung auch nur einmal etwas unbürokratisch &amp; schnell lösen, wenn sie es kompliziert &amp; mangelhaft bewerkstelligen kann?https://jungefreiheit.de/politik/deutschland/2021/256431/…#AfD #AfDimBundestag #FFP2 #coronavirusAfD: Versand per Post hätte VorteileMehrere hunderttausend Risikopatienten erhalten dieser Tage Berechtigungsscheine für den Bezug von FFP2-Schutzmasken über Apotheken. Den kostenlosen Direktversand der Masken an die Berechtigten...jungefreiheit.de</w:t>
      </w:r>
    </w:p>
    <w:p w14:paraId="43D74A01" w14:textId="77777777" w:rsidR="005F7801" w:rsidRDefault="005F7801" w:rsidP="005F7801">
      <w:r>
        <w:t>2021-01-29T16:43:00.000Z Das Vertrauen in die eigene Politik kann nicht sehr groß sein, dafür die Verzweiflung umso größer, wenn die Hoffnung der #CDU zu solchen Blüten führt. https://nordkurier.de/mecklenburg-vorpommern/cdu-will-im-mv-wahlkampf-ein-feuerwerk-abbrennen-2942236501.html…#AfD #Wahlkampf #btw2021CDU will im MV-Wahlkampf ein Feuerwerk abbrennenDa ist der CDU in Mecklenburg-Vorpommern ein echter Coup gelungen: Die Partei um Landeschef Michael Sack verpflichtete für den Wahlkampf eine renommierte Werbeagentur. Wie kam es dazu?nordkurier.de</w:t>
      </w:r>
    </w:p>
    <w:p w14:paraId="353ED8B0" w14:textId="77777777" w:rsidR="005F7801" w:rsidRDefault="005F7801" w:rsidP="005F7801">
      <w:r>
        <w:t>2021-01-29T14:13:03.000Z Ganze 645 mal wurden unsere Mitglieder allein nur im vergangenen Jahr bedroht, beleidigt, an der Ausübung ihres Mandats gehindert. Mandatsträger der #AfD &amp; ihre Sympathisanten wurden verprügelt oder durch Brandanschläge gefährdet:https://ulrike.schielke-ziesing.de/aktuelles/2021/01/politisch-motivierte-kriminalitaet/…#AfDimBundestag #Terror</w:t>
      </w:r>
    </w:p>
    <w:p w14:paraId="470BA6FD" w14:textId="77777777" w:rsidR="005F7801" w:rsidRDefault="005F7801" w:rsidP="005F7801">
      <w:r>
        <w:t>2021-01-28T16:05:08.000Z Heute haben wir gezeigt, wie wir Risikogruppen adäquat schützen können. Besondere Einkaufszeiten für Risikogruppen, damit sie sich weniger Gefahren aussetzen müssen, sich mit #coronavirus anzustecken:https://ulrike.schielke-ziesing.de/aktuelles/2021/01/einfuehrung-besonderer-einkaufszeiten-fuer-aeltere-menschen-und-risikogruppen/…#AfD #AfDimBundestag #Bundesregierung</w:t>
      </w:r>
    </w:p>
    <w:p w14:paraId="25120397" w14:textId="77777777" w:rsidR="005F7801" w:rsidRDefault="005F7801" w:rsidP="005F7801">
      <w:r>
        <w:t>2021-01-19T16:20:35.000Z Mit voller Kraft gegen die Wand. Nach all den sorgsam platzierten Ankündigungen der letzten Tage war es zu erwarten: Der #Lockdown geht weiter, die Einschränkungen werden größer, die Hoffnungen auf Entspannung des Alltagslebens werden kleiner!https://welt.de/politik/deutschland/article224610704/Lockdown-soll-bis-Mitte-Februar-verlaengert-werden-inklusive-Verschaerfungen-Beschlussvorlage.html…#AfDLockdown verlängert, Maskenpflicht, Homeoffice: Alle Maßnahmen im Überblick - WELTBund und Länder verlängern den Lockdown bis zum 14. Februar. In öffentlichen Verkehrsmitteln und Geschäften ist das Tragen medizinischer Masken Pflicht, außerdem gibt es Vorgaben fürs Homeoffice. Die...welt.de</w:t>
      </w:r>
    </w:p>
    <w:p w14:paraId="3F207CDD" w14:textId="77777777" w:rsidR="005F7801" w:rsidRDefault="005F7801" w:rsidP="005F7801">
      <w:r>
        <w:t>2021-01-19T14:33:02.000Z Weltweit gibt es keine Region, aus der so viele Menschen fliehen wie aus #Venezuela. Aktuell rechnet die #Uno mit 8,13 Mio. Menschen bis Ende 2021. Sie fliehen vor Willkür &amp; Gewalt, vor Hunger &amp; Armut. #Sozialismus in Reinkultur quasi:https://welt.de/debatte/kommentare/article222105416/Linke-Fraktion-Unser-geliebter-Maduro.html…#AfDLinke-Fraktion: Unser geliebter Maduro - WELTDie Linken-Fraktion macht sich für Nicolás Maduro stark – einen Mann, der in Venezuela seine Gegner ermorden lässt und Millionen Menschen in die Flucht treibt. Unser Autor, der das Elend in Lateina...welt.de</w:t>
      </w:r>
    </w:p>
    <w:p w14:paraId="5C630F49" w14:textId="77777777" w:rsidR="005F7801" w:rsidRDefault="005F7801" w:rsidP="005F7801">
      <w:r>
        <w:t xml:space="preserve">2021-01-18T15:29:41.000Z Einigen Regierungsvertretern scheint die totalitäre Machtausübung wohl zu Kopfe zu steigen &amp; sie sind auf einem gefährlichen Weg zu glauben, dass die #Bundesregierung </w:t>
      </w:r>
      <w:r>
        <w:lastRenderedPageBreak/>
        <w:t>besser weiß, was die Bürger möchten o benötigen.https://focus.de/gesundheit/coronavirus/impfung-gegen-corona-erster-minister-prescht-vor-maas-will-corona-geimpfte-frueher-in-restaurants-und-kinos-lassen_id_12877652.html…#AfD #Coronavirus #MaasErster Minister prescht vor: Maas will Corona-Geimpfte früher in Restaurants und Kinos lassenDer Corona-Impfstoff der Unternehmen Biontech und Pfizer kann künftig in Marburg produziert werden. Doch die aktuellen Lieferzusagen an Deutschland und andere Länder kann das Unternehmen nicht...focus.de</w:t>
      </w:r>
    </w:p>
    <w:p w14:paraId="5F4E5E07" w14:textId="77777777" w:rsidR="005F7801" w:rsidRDefault="005F7801" w:rsidP="005F7801">
      <w:r>
        <w:t>2021-01-18T11:10:08.000Z Das Erbe Angela #Merkel|s wird damit fortgeführt &amp; wir dürfen keine Verbesserungen in vielen kontroversen Punkten wie #Migration, #EU-Rettung oder verfehlte #Klimapolitik erwarten.https://ulrike.schielke-ziesing.de/aktuelles/2021/01/angela-merkel-fortsetzung-folgt/…#AfD #AfDimBundestag #cdubpt21 #CDUVorsitz</w:t>
      </w:r>
    </w:p>
    <w:p w14:paraId="5C7A0BB5" w14:textId="77777777" w:rsidR="005F7801" w:rsidRDefault="005F7801" w:rsidP="005F7801">
      <w:r>
        <w:t>2021-01-14T10:06:51.000Z Nirgendwo sonst in den Industriestaaten sind die Sozialbeiträge so hoch wie bei uns und das Rentenniveau so niedrig. Nirgendwo dürfen die Menschen dafür auch noch so lange arbeiten!https://youtu.be/Qbo_YIKFii8#AfD #AfDimBundestag #Rente #renten #Bundesregierung #Bundestag</w:t>
      </w:r>
    </w:p>
    <w:p w14:paraId="511FFE70" w14:textId="77777777" w:rsidR="005F7801" w:rsidRDefault="005F7801" w:rsidP="005F7801">
      <w:r>
        <w:t>2021-01-13T17:32:00.000Z So ist unsere #Bundesregierung: Den Bürgern die dringend benötigten finanziellen Hilfen versprechen &amp; dann klammheimlich die Bedingungen ändern! https://tagesspiegel.de/wirtschaft/neues-im-kleingedruckten-bundesregierung-aenderte-klammheimlich-bedingungen-fuer-corona-hilfen/26789462.html…#AfD #AfDimBundestag #CoronaVirusDEBundesregierung änderte heimlich Bedingungen für Corona-HilfenWegen Anpassungen der Überbrückungshilfe II bekommen viele Firmen wohl weniger Hilfe als versprochen. Auch die Novemberhilfe könnte betroffen sein.tagesspiegel.de</w:t>
      </w:r>
    </w:p>
    <w:p w14:paraId="5370E6CD" w14:textId="77777777" w:rsidR="005F7801" w:rsidRDefault="005F7801" w:rsidP="005F7801">
      <w:r>
        <w:t>2021-01-13T15:33:00.000Z Es gibt unzählige Beispiele für einen besseren Schutz von Risikogruppen &amp; die Stadt Tübingen hat es auch erfolgreich umgesetzt. Möchte die #Bundesregierung keinen Erfolg im Kampf gegen #CoronaVirusDE verbuchen?https://focus.de/gesundheit/coronavirus/aeltere-weiter-ungeschuetzt-scharfe-kritik-an-corona-politik-aneinanderreihung-von-lockdowns-voellig-wirkungslos_id_12856904.html…#AfD #AfDimBundestagExpertengruppe kritisiert Lockdown: Maßnahmen gingen an Älteren völlig vorbeiSeit Frühjahr 2020 kritisiert Matthias Schrappe, ehemaliger Berater des Bundes in Gesundheitsfragen, mit seinem Experten-Rat den Corona-Kurs. Seitdem fordert er auch, die Älteren besser zu schützen....focus.de</w:t>
      </w:r>
    </w:p>
    <w:p w14:paraId="2D5337B1" w14:textId="77777777" w:rsidR="005F7801" w:rsidRDefault="005F7801" w:rsidP="005F7801">
      <w:r>
        <w:t>2021-01-12T16:46:00.000Z 2006 starteten wir auf Platz 9 &amp; 2021 sind wir auf Platz 17 gelandet. Das ist das Vermächtnis von Angela #Merkel &amp; dem Linksruck in der deutschen Politik. Kein anderes Land fiel seit 2006 so zurück, wie #Deutschland!https://jungefreiheit.de/wirtschaft/2021/standort-deutschland-attraktiv/…#AfD #AfDimBundestagStandort Deutschland immer weniger attraktivDer Standort Deutschland hat einer Studie zufolge im internationalen Vergleich deutlich an Attraktivität verloren. Im aktuellen „Länderindex Familienunternehmen“ kommt Deutschland auf Platz 17 von...jungefreiheit.de</w:t>
      </w:r>
    </w:p>
    <w:p w14:paraId="6C8C4662" w14:textId="77777777" w:rsidR="005F7801" w:rsidRDefault="005F7801" w:rsidP="005F7801">
      <w:r>
        <w:t>2021-01-12T15:05:27.000Z Selten ist der Spruch „am deutschen Wesen soll die Welt genesen“ treffender als bei der Einführung der #CO2-Steuer. Hier geht es zur Quelle:https://de.statista.com/infografik/22731/laender-mit-den-hoechsten-co2-emissionen/…#AfD #AfDimBundestag #co2steuer</w:t>
      </w:r>
    </w:p>
    <w:p w14:paraId="5C750992" w14:textId="77777777" w:rsidR="005F7801" w:rsidRDefault="005F7801" w:rsidP="005F7801">
      <w:r>
        <w:t xml:space="preserve">2021-01-09T12:33:00.000Z Es ist sehr beunruhigend, dass die Bundesregierung und damit auch die Gesundheitsämter keine Ahnung haben, aus welchen Ländern die 270.000 Eingereisten kommen </w:t>
      </w:r>
      <w:r>
        <w:lastRenderedPageBreak/>
        <w:t>und viel wichtiger ist, wo diese Menschen abgeblieben sind!https://ulrike.schielke-ziesing.de/aktuelles/2021/01/ahnungslose-bundesregierung/…#AfD #Coronakrise</w:t>
      </w:r>
    </w:p>
    <w:p w14:paraId="10FD1C81" w14:textId="77777777" w:rsidR="005F7801" w:rsidRDefault="005F7801" w:rsidP="005F7801">
      <w:r>
        <w:t>2021-01-08T14:23:00.000Z Weil es unserem Landrat Heiko Kärger (#CDU) gefällt, die Öffentlichkeit über die wahre Verteilung der Infektionen in unserem Landkreis im Unklaren zu lassen, werden nun alle Bürger abends geschlossen kaserniert. Was für ein Armutszeugnis!https://ulrike.schielke-ziesing.de/aktuelles/2021/01/ausgangssperren-sind-der-falsche-weg/…#AfD #Coronakrise</w:t>
      </w:r>
    </w:p>
    <w:p w14:paraId="593B3B02" w14:textId="77777777" w:rsidR="005F7801" w:rsidRDefault="005F7801" w:rsidP="005F7801">
      <w:r>
        <w:t>2021-01-08T12:14:40.000Z „Immer mehr MV-Bürger Opfer von kriminellen Asylbewerbern“Dank der #AfD werden die Bürger darüber informiert, welchen erheblichen Schaden die ideologisch verblendete Einwanderungspolitik der Bundesregierung täglich an der deutschen Bevölkerung anrichtet.Immer mehr MV-Bürger Opfer von kriminellen ZuwanderernWeit mehr als ein Jahr versuchte die AfD, Zahlen zur Kriminalität von Zuwanderern zu bekommen. Doch die Innenministerien mauerten. Jetzt wurde die Blockade gebrochen.nordkurier.de</w:t>
      </w:r>
    </w:p>
    <w:p w14:paraId="505393C4" w14:textId="77777777" w:rsidR="005F7801" w:rsidRDefault="005F7801" w:rsidP="005F7801">
      <w:r>
        <w:t>2021-01-05T12:00:54.000Z Die ganzen Fehlentscheidungen führen nun dazu, dass die Bürger mit einem Bewegungsradius weiter in ihren Freiheiten eingeschränkt werden sollen. Das ist ein weiterer Tiefpunkt in der kopflosen #Corona-Politik der #Bundesregierung.https://focus.de/gesundheit/news/aktuelle-lage-bericht-corona-gipfel-wegen-merkel-vorschlag-um-zwei-stunden-verschoben_id_12836015.html…#AfD #AfDimBundestag</w:t>
      </w:r>
    </w:p>
    <w:p w14:paraId="3158B074" w14:textId="77777777" w:rsidR="005F7801" w:rsidRDefault="005F7801" w:rsidP="005F7801">
      <w:r>
        <w:t>2021-01-04T14:03:44.000Z Heute freuen wir uns alle über neue Formen des Brauchtums(Ironie aus). Schon fast traditionell nutzten die zugezogenen jungen Herren aus dem arabischen Raum die Silvesterfeierlichkeiten für eigene Riten:https://krone.at/2309412#AfD #AfDimBundestagSilvester: Ausschreitungen in Wien-FavoritenWährend es in weiten Teilen Wiens vergleichbar ruhig zuging über den Jahreswechsel, spielten sich in Favoriten wilde Szenen ab. Leser berichteten der ...krone.at</w:t>
      </w:r>
    </w:p>
    <w:p w14:paraId="32761B59" w14:textId="77777777" w:rsidR="005F7801" w:rsidRDefault="005F7801" w:rsidP="005F7801">
      <w:r>
        <w:t>2021-01-04T11:27:27.000Z Immer mehr Menschen scheinen zu begreifen, dass von der linksgrünen Utopie nicht alle gleichermaßen profitieren, um es mal ganz vorsichtig zu sagen. Mit Blick auf die Zapfsäulen in diesem Jahr dürften es wieder ein paar mehr sein. https://achgut.com/artikel/gestern_an_der_tanke_danke_liebe_doofe_danke…#AfD #AfDimBundestagGestern an der Tanke: Danke, liebe Doofe, danke!Na, liebe Doofe, wart ihr schon beim Tanken? Es ist mit dem Jahreswechsel deutlich teurer geworden, so um die 10 Cent pro Liter. Und Ihr wisst natürlich warum: dem Klima zuliebe. Das jedenfalls ist...achgut.com</w:t>
      </w:r>
    </w:p>
    <w:p w14:paraId="7803EA90" w14:textId="77777777" w:rsidR="005F7801" w:rsidRDefault="005F7801" w:rsidP="005F7801">
      <w:r>
        <w:t>2020-12-31T10:25:03.000Z Für das neue Jahr wünsche ich Ihnen vor allem Gesundheit und viel Erfolg bei Ihren Vorhaben. Hoffentlich besinnt die Bundesregierung sich bald wieder auf eine vernünftige Politik, solange der Schaden dafür noch umkehrbar bleibt.#AfD #AfDimBundestag</w:t>
      </w:r>
    </w:p>
    <w:p w14:paraId="494A9038" w14:textId="77777777" w:rsidR="005F7801" w:rsidRDefault="005F7801" w:rsidP="005F7801">
      <w:r>
        <w:t>2020-12-30T14:06:43.000Z Ganz besonders werden die höheren Spritpreise denjenigen zusetzen, die derzeit in Kurzarbeit sind &amp; nächstes Jahr eine Steuererklärung abgeben müssen. Viele Kurzarbeiter erwartet vermutlich eine Nachzahlung. https://nordkurier.de/nachrichten/ticker/spritpreise-2021-der-erste-preissprung-steht-schon-fest-3041899012.html…#AfD #AfDimBundestag #CoronakriseSpritpreise 2021: Der erste Preissprung steht schon festTanken war dieses Jahr ungewöhnlich billig. 2021 wird damit Schluss sein. Der erste Preissprung steht bereits fest – und auch danach stehen die Zeichen eher auf Verteuerung.nordkurier.de</w:t>
      </w:r>
    </w:p>
    <w:p w14:paraId="4C8BA290" w14:textId="77777777" w:rsidR="005F7801" w:rsidRDefault="005F7801" w:rsidP="005F7801">
      <w:r>
        <w:t xml:space="preserve">2020-12-29T12:20:36.000Z Wer den Wunsch nach einem Regierungsstil à la Erdogan hat, sollte weniger etwas von „aller demokratischen Parteien“ schwafeln. Herr Lauterbach hat offengelegt, dass er für die Demokratie nur wenig Verständnis </w:t>
      </w:r>
      <w:r>
        <w:lastRenderedPageBreak/>
        <w:t>hat.https://welt.de/politik/deutschland/article223275012/Kampf-gegen-Klimawandel-Lauterbach-wegen-Coronazeit-pessimistisch.html…#AfD #AfDimBundestag #CoronakriseKampf gegen Klimawandel: Lauterbach wegen Coronazeit pessimistisch - WELTDie deutsche Bevölkerung unterschätzt Corona nach wie vor, warnt SPD-Gesundheitsexperte Lauterbach in einem Gastbeitrag. Zur Bewältigung des Klimawandels seien Schritte nötig, die „analog“ zu...welt.de</w:t>
      </w:r>
    </w:p>
    <w:p w14:paraId="23E84F92" w14:textId="77777777" w:rsidR="005F7801" w:rsidRDefault="005F7801" w:rsidP="005F7801">
      <w:r>
        <w:t>2020-12-28T16:05:39.000Z Der #Brexit hat uns beispielhaft die Doppelmoral vor Augen geführt, mit der in #Brüssel tagtäglich gearbeitet wird. Von anderen etwas verlangen, was die EUrokraten in Brüssel selbst nicht befolgen wollen!https://achgut.com/artikel/die_etwas_andere_story_des_brexit_deals…#AfD #AfDimBundestsgDie etwas andere Story des Brexit-DealsKönnte es sein, dass die Hintergrund-Story des Brexit-Deals nicht ganz so gelaufen ist, wie das in den meisten deutschen Medien berichtet wurde? Achgut.com-Autor Benny Peiser sitzt in London nahe...achgut.com</w:t>
      </w:r>
    </w:p>
    <w:p w14:paraId="2241650A" w14:textId="77777777" w:rsidR="005F7801" w:rsidRDefault="005F7801" w:rsidP="005F7801">
      <w:r>
        <w:t>2020-12-23T16:33:00.000Z Ich wünsche Ihnen eine besinnliche Weihnachtszeit und ein gesundes und glückliches neues Jahr.https://youtu.be/HMpk9sc7jM4#AfD #AfDimBundestagWeihnachtsgruß Landesgruppe MVDas Jahr 2020 war hart für uns alle und wir wissen nicht, wie es im neuen Jahr weitergehen wird.Der Corona-Lockdown hat unser Land und unsere Wirtschaft star...youtube.com</w:t>
      </w:r>
    </w:p>
    <w:p w14:paraId="41CDF1AC" w14:textId="77777777" w:rsidR="005F7801" w:rsidRDefault="005F7801" w:rsidP="005F7801">
      <w:r>
        <w:t>2020-12-23T13:30:05.000Z Justizministerin gibt Bauunternehmer indirekt Schuld an Brandanschlägen von linken Terroristen. Frau Maier ist als Justizministerin für das Amt ungeeignet o zumindest nicht in der Lage, Amt von persönlicher Meinung zu trennen!https://tichyseinblick.de/daili-es-sentials/sachsen-justizministerin-meier-gruene-linksextrem…#AfD #AfDimBundestag</w:t>
      </w:r>
    </w:p>
    <w:p w14:paraId="14BD2070" w14:textId="77777777" w:rsidR="005F7801" w:rsidRDefault="005F7801" w:rsidP="005F7801">
      <w:r>
        <w:t>2020-12-22T15:40:00.000Z Die digitale #Rentenübersicht wird nicht das sein, als was sie angepriesen wurde. Auch die Sozialwahlen werden juristisch angreifbar sein, wenn die #Bundesregierung meine Vorschläge nicht berücksichtig hat!https://ihre-vorsorge.de/nachrichten/lesen/bundesrat-sagt-ja-zur-digitalen-rentenuebersicht.html…#AfD #AfDimBundestag #RenteBundesrat sagt Ja zur digitalen RentenübersichtDie Länderkammer bestätigt das sogenannte Trio-Gesetz für mehr Altersvorsorge-Transparenz, Selbstverwaltung und Reha-Leistungen.ihre-vorsorge.de</w:t>
      </w:r>
    </w:p>
    <w:p w14:paraId="36923112" w14:textId="77777777" w:rsidR="005F7801" w:rsidRDefault="005F7801" w:rsidP="005F7801">
      <w:r>
        <w:t>2020-12-22T11:40:06.000Z Diese Kritik ist leider nicht neu, neu ist jedoch, dass sie vom Hersteller der #PCR-Tests kommt. Die Corona-Maßnahmen sind daher eine Folge politisch falscher Entscheidungen.https://ulrike.schielke-ziesing.de/aktuelles/2020/12/haelfte-der-positiv-getesteten-nicht-ansteckend/…#AfD #CoronaVirusDE #AfDimBundestag</w:t>
      </w:r>
    </w:p>
    <w:p w14:paraId="217144DA" w14:textId="77777777" w:rsidR="005F7801" w:rsidRDefault="005F7801" w:rsidP="005F7801">
      <w:r>
        <w:t>2020-12-21T13:22:11.000Z Trotz der Versuche, mit Hygienekonzepten im öffentlichen Fern-&amp; Nahverkehr das Vertrauen der Passagiere zu gewinnen, besinnen sich Viele wieder auf das eigene Auto.https://bz-berlin.de/berlin/charlottenburg-wilmersdorf/fahrschulen-ueberlaufen-berliner-steigen-aufs-auto-um…#AfD #AfDimBundestag #automobil</w:t>
      </w:r>
    </w:p>
    <w:p w14:paraId="116B1359" w14:textId="77777777" w:rsidR="005F7801" w:rsidRDefault="005F7801" w:rsidP="005F7801">
      <w:r>
        <w:t>2020-12-10T15:43:00.000Z Wie wichtig wäre doch eine Politik nach Augenmaß mit Rücksicht auf die regionalen Gegebenheiten! Und mit besonderem Schutz für unsere betagten Risikogruppen? Bei dieser Landesregierung wohl ein Wunschtraum.https://nordkurier.de/mecklenburg-vorpommern/mv-geht-wohl-in-den-harten-lockdown-1041698812.html…#AfD #AfDimBundestagMV geht wohl in den harten LockdownDer kurzfristig einberufene MV-Gipfel tagt in einer Krisensitzung. Schon jetzt zeichnet sich ab, dass in MV wohl drastische Einschränkungen im öffentlichen Leben bevorstehen.nordkurier.de</w:t>
      </w:r>
    </w:p>
    <w:p w14:paraId="53D200FE" w14:textId="77777777" w:rsidR="005F7801" w:rsidRDefault="005F7801" w:rsidP="005F7801">
      <w:r>
        <w:lastRenderedPageBreak/>
        <w:t>2020-12-10T13:20:01.000Z Die einzigen, die vernünftig &amp; mit Blick auf die kommende Generation in die Haushaltsberatungen im Schweriner Landtag gingen, waren die Vertreter der #AfD -Landtagsfraktion:https://ndr.de/nachrichten/mecklenburg-vorpommern/Landtag-MV-beschliesst-Rekord-Neuverschuldung-,coronavirus3808.html…#AfDimBundestag #HaushaltLandtag MV beschließt Rekord-NeuverschuldungDer Landtag von Mecklenburg-Vorpommern hat eine Rekord-Neuverschuldung beschlossen, um die Folgen der Corona-Krise abzufedern.ndr.de</w:t>
      </w:r>
    </w:p>
    <w:p w14:paraId="3A7CEAF0" w14:textId="77777777" w:rsidR="005F7801" w:rsidRDefault="005F7801" w:rsidP="005F7801">
      <w:r>
        <w:t>2020-12-09T10:37:35.000Z Was macht Tübingen richtig, was der Bund falsch macht? Mit seinen Maßnahmen hat es Tübingen geschafft, die Infektionszahlen bei den 65+ jährigen auf 10% &amp; 75+ jährigen auf NULL Prozent zu drücken!https://bild.de/politik/inland/politik-inland/corona-deutschlands-corona-muster-staedtle-macht-es-doch-wie-tuebingen-74349834.bild.html…#AfD #Coronakrise #PolitikCorona: Deutschlands Muster-Städtle: „Macht es doch wie Tübingen!“Im Herzen Baden-Württembergs liegt Deutschlands Corona-Muster-Städtle: Tübingen. Seit Mai gab es hier keinen einzigen Corona-Fall.bild.de</w:t>
      </w:r>
    </w:p>
    <w:p w14:paraId="654DCAC8" w14:textId="77777777" w:rsidR="005F7801" w:rsidRDefault="005F7801" w:rsidP="005F7801">
      <w:r>
        <w:t>2020-12-07T16:23:54.000Z Während der Haushaltsberatungen haben wir als #AfD-Fraktion diverse Einsparmöglichkeiten aufgezeigt, die zum einen durch Einhaltung geltender Gesetze und zum anderen durch Fokussierung auf unseren Nationalstaat entstehen würden.https://ulrike.schielke-ziesing.de/veranstaltungen/haushaltsberatungen-2021/…#AfDimBundestag</w:t>
      </w:r>
    </w:p>
    <w:p w14:paraId="74695370" w14:textId="77777777" w:rsidR="005F7801" w:rsidRDefault="005F7801" w:rsidP="005F7801">
      <w:r>
        <w:t>2020-12-07T15:31:00.000Z Alle 10 Stunden wird in #Berlin eine Frau vergewaltigt! Die Statistik verdeutlicht, dass fast die Hälfte aller Tatverdächtigen keinen deutschen Pass hatte &amp; das Phänomen der Gruppenvergewaltigung leider zugenommen hat.https://bz-berlin.de/berlin/alle-zehn-stunden-wird-in-berlin-eine-frau-vergewaltigt…#AfD #AfDimBundestagAlle zehn Stunden wird in Berlin eine Frau vergewaltigtNicht jede wird angezeigt. Aber auch so wird in Berlin im Schnitt alle zehn Stunden eine Vergewaltigung gemeldet. Im vergangenen Jahr erfasste die Polizei 871 Opfer. Davon waren zwölf unter 14 Jahre...bz-berlin.de</w:t>
      </w:r>
    </w:p>
    <w:p w14:paraId="07B2E867" w14:textId="77777777" w:rsidR="005F7801" w:rsidRDefault="005F7801" w:rsidP="005F7801">
      <w:r>
        <w:t>2020-12-04T07:38:00.000Z Die Berliner müssen also auch in Zukunft nicht auf den Anblick von sozialstaatsfinanzierten Luxuskarossen und Nobelvillen verzichten:https://berliner-zeitung.de/news/arbeitsgruppe-der-berliner-spd-will-den-begriff-clan-kriminalitaet-abschaffen-li.123331…#AfD #AfDimBundestagArbeitsgruppe der Berliner SPD will den Begriff Clan-Kriminalität abschaffenIn dem Antrag der AG Migration wird unter anderem gefordert, dass „Clan-Kriminalität als Konzept des Racial Profiling“ ersatzlos abgelehnt wird.berliner-zeitung.de</w:t>
      </w:r>
    </w:p>
    <w:p w14:paraId="758A5C81" w14:textId="77777777" w:rsidR="005F7801" w:rsidRDefault="005F7801" w:rsidP="005F7801">
      <w:r>
        <w:t>2020-12-03T17:11:15.000Z Wir sind aber auch "böse", denn wir sind gegen die Erhöhung des Rundfunkbeitrages. Darf die #CDU in Sachsen-Anhalt das dann auch sein? Natürlich nicht! Wo kämen wir hin.https://welt.de/debatte/kommentare/article221648490/Rundfunkbeitrag-Es-geht-nicht-um-links-oder-rechts.html…#AfD #AfDimBundestag #GEZRundfunkbeitrag: Es geht nicht um links oder rechts - WELTDarf man gegen höhere Rundfunkbeiträge sein, wenn auch die AfD dagegen ist? Die CDU in Sachsen-Anhalt will diese Erhöhung nicht - und hat dafür gute Gründe. Mit „links“ und „rechts“ hat das nichts zu...welt.de</w:t>
      </w:r>
    </w:p>
    <w:p w14:paraId="580BBDB1" w14:textId="77777777" w:rsidR="005F7801" w:rsidRDefault="005F7801" w:rsidP="005F7801">
      <w:r>
        <w:t>2020-12-02T16:58:00.000Z Mich stört an diesem ideologisierten Kampf, dass die #Bundesregierung die Gefahr der anderen Arten des Extremismus nicht erkennt &amp; lieber die Bürger politisch korrekt erziehen möchte.https://tichyseinblick.de/kolumnen/alexander-wallasch-heute/massnahmenpaket-rassismus-rechtsextremismus/…#AfD #AfDimBundestagWas im Maßnahmenkatalog gegen "Rassismus und Rechtsextremismus" stehtEin milliardenschwerer Maßnahmenkatalog soll die Bürger willig machen, Migration freudig anzunehmen - ohne jeden Anspruch auf eine Anpassungsleistung der Neubürger. Alle Bereiche des gesellschaftli...tichyseinblick.de</w:t>
      </w:r>
    </w:p>
    <w:p w14:paraId="557920D1" w14:textId="77777777" w:rsidR="005F7801" w:rsidRDefault="005F7801" w:rsidP="005F7801">
      <w:r>
        <w:lastRenderedPageBreak/>
        <w:t>2020-12-02T14:29:54.000Z Die Jugendorganisation der #Fatah wird zur Schwesterorganisation der #Jusos erklärt. Für mich ist es nicht nachvollziehbar, warum die Jugendorganisation der #SPD einen Schulterschluss mit #Israel-Hassern sucht.https://welt.de/politik/deutschland/article221380608/Jusos-erklaeren-extremistische-Fatah-Jugend-zur-Schwesterorganisation.html…#AfD #AfDimBundestagJusos erklären extremistische Fatah-Jugend zur Schwesterorganisation - WELTAuf ihrem Bundeskongress haben sich die Jusos mit der extremistischen Fatah-Jugend solidarisiert. Diese lehnt das Existenzrecht Israels ab. Kritik an der Entscheidung kommt auch aus der eigenen...welt.de</w:t>
      </w:r>
    </w:p>
    <w:p w14:paraId="22ECD2E3" w14:textId="77777777" w:rsidR="005F7801" w:rsidRDefault="005F7801" w:rsidP="005F7801">
      <w:r>
        <w:t>2020-12-01T16:55:00.000Z Nach vielen Monaten der Verhandlungen &amp; Kompromisse haben wir uns auf ein Rentenkonzept geeinigt. Es war nicht immer einfach &amp; dennoch haben wir uns zusammengerauft, um ein sowohl solides als auch realistisches #Rente|nkonzept aufzustellen!https://ulrike.schielke-ziesing.de/aktuelles/2020/12/afd-beschliesst-rentenkonzept/…#AfD</w:t>
      </w:r>
    </w:p>
    <w:p w14:paraId="72630396" w14:textId="77777777" w:rsidR="005F7801" w:rsidRDefault="005F7801" w:rsidP="005F7801">
      <w:r>
        <w:t>2020-12-01T11:04:26.000Z Als rentenpolitische Sprecherin unserer Fraktion freue ich mich besonders über das eindeutige Bekenntnis zum Umlagesystem der deutschen Rentenversicherung.https://ulrike.schielke-ziesing.de/aktuelles/2020/12/sozialkonzept/…#AfD #Rente #afdparteitag</w:t>
      </w:r>
    </w:p>
    <w:p w14:paraId="5B8D8960" w14:textId="77777777" w:rsidR="005F7801" w:rsidRDefault="005F7801" w:rsidP="005F7801">
      <w:r>
        <w:t>2020-11-24T07:32:00.000Z Da darf Frau Schöneberger sich bei ihren Kollegen Klaas und Winterscheidt bedanken, die diesen wahnwitzigen Trend noch mit ihren Aufritten befeuern:https://jungefreiheit.de/kultur/gesellschaft/2020/barbara-schoneberger/…#AfD #AfDimBundestagSchöneberger: „Einfach mal lachen ist nicht mehr“Die Moderatorin Barbara Schöneberger hat einen wachsenden Einfluß der Politischen Korrektheit auf die Unterhaltungsbranche beklagt. Man müsse heutzutage vorsichtiger sein, über welche Gruppen man...jungefreiheit.de</w:t>
      </w:r>
    </w:p>
    <w:p w14:paraId="5FDC19B1" w14:textId="77777777" w:rsidR="005F7801" w:rsidRDefault="005F7801" w:rsidP="005F7801">
      <w:r>
        <w:t>2020-11-23T15:20:41.000Z Während sich alle um #Coronavirus sorgen, je nach Überzeugung über zu viele oder zu wenige Beschränkungen, geht die illegale #Migration nach #Europa in großem Ausmaß weiter.https://lapalma1.net/2020/11/11/afrikanische-migranten-stuermen-die-kanaren/…#AfD #AfDimBundestagAfrikanische Migranten stürmen die Kanaren – La Palma NEWSAfrikanische Migranten haben am Wochenende eine Offensive auf die Kanaren gestartet. Mit 45 Booten kamen 1.860 Flüchtlinge auf den Kanaren an.lapalma1.net</w:t>
      </w:r>
    </w:p>
    <w:p w14:paraId="19D271C5" w14:textId="77777777" w:rsidR="005F7801" w:rsidRDefault="005F7801" w:rsidP="005F7801">
      <w:r>
        <w:t>2020-11-20T15:23:00.000Z Das Gesetz zur digitalen #Rentenübersicht ist nachbesserungsbedürftig und verfehlt in dieser Form ihr ursprüngliches Ziel:https://youtu.be/vrc39JhHDhU</w:t>
      </w:r>
    </w:p>
    <w:p w14:paraId="39635D92" w14:textId="77777777" w:rsidR="005F7801" w:rsidRDefault="005F7801" w:rsidP="005F7801">
      <w:r>
        <w:t>2020-11-19T18:16:39.000Z Diese Woche war wieder einiges los hier im #Bundestag! Über die #Grundrente &amp; die digitale #Rentenübersicht haben wir diese Woche in den Ausschüssen gesprochen. Hier geht es zu meiner kurzen Zusammenfassung:https://ulrike.schielke-ziesing.de/aktuelles/2020/11/ausschussarbeit-grundrente-und-die-digitale-rentenueberischt/…#AfD #AfDimBundestag #rente #renten</w:t>
      </w:r>
    </w:p>
    <w:p w14:paraId="34097D10" w14:textId="77777777" w:rsidR="005F7801" w:rsidRDefault="005F7801" w:rsidP="005F7801">
      <w:r>
        <w:t>2020-11-19T10:56:44.000Z Für mich persönlich ist es unverständlich, warum die letzten #Bundesregierung|en dieser Ungerechtigkeit kein Ende bereitet haben. Dabei haben wir als #AfD-Fraktion zu dieser Problematik bereits im Oktober 2019 einen   Lösungsvorschlag aufgezeigt.https://youtu.be/YJIRP1xxf84#Rente</w:t>
      </w:r>
    </w:p>
    <w:p w14:paraId="6B0F8C2D" w14:textId="77777777" w:rsidR="005F7801" w:rsidRDefault="005F7801" w:rsidP="005F7801">
      <w:r>
        <w:t xml:space="preserve">2020-11-18T18:55:59.000Z Heute war ein historischer Tag für Deutschland &amp; auch für MV. Als #AfD-Fraktion versuchten wir alles parlamentarisch mögliche, um diese Eingriffe </w:t>
      </w:r>
      <w:r>
        <w:lastRenderedPageBreak/>
        <w:t>abzuwehren!#AfDimBundestag #Bundestag #Bundesregierung #Coronakrise #Bevoelkerungsschutzgesetz #Infektionsschutzgesetz</w:t>
      </w:r>
    </w:p>
    <w:p w14:paraId="4E81917C" w14:textId="77777777" w:rsidR="005F7801" w:rsidRDefault="005F7801" w:rsidP="005F7801">
      <w:r>
        <w:t>2020-11-18T13:37:27.000Z Wir solidarisieren uns mit all den Bürgern, die sich hinter unser Land &amp; unser #Grundgesetz stellen. Wir lehnen das geplante #Bevoelkerungsschutzgesetz &amp; die damit einhergehenden Grundrechtseinschränkungen kategorisch ab &amp; kämpfen weiter für #Freiheit und #Demokratie! #AfD #b1811</w:t>
      </w:r>
    </w:p>
    <w:p w14:paraId="5BB714B1" w14:textId="77777777" w:rsidR="005F7801" w:rsidRDefault="005F7801" w:rsidP="005F7801">
      <w:r>
        <w:t>2020-11-18T13:31:02.000Z NEIN zur Grundrechts-Abschaffung!Ganz Deutschland schaut auf den Bundestag. Die #Merkel-Regierung will im Hauruck-Verfahren unsere #Grundrechte abschaffen. lehnen dieses Gesetz, wie die gesamte #AfD, geschlossen ab!#AfDimBundestag #Bevoelkerungsschutzgesetz #Coronakrise</w:t>
      </w:r>
    </w:p>
    <w:p w14:paraId="19A1B18E" w14:textId="77777777" w:rsidR="005F7801" w:rsidRDefault="005F7801" w:rsidP="005F7801">
      <w:r>
        <w:t>2020-11-18T11:38:50.000Z Der #Reichstag muss mit Wasserwerfern vor dem Volk geschützt werden.#AfD #AfDimBundestag #Bundestag #Coronakrise #Wasserwerfer</w:t>
      </w:r>
    </w:p>
    <w:p w14:paraId="6B255399" w14:textId="77777777" w:rsidR="005F7801" w:rsidRDefault="005F7801" w:rsidP="005F7801">
      <w:r>
        <w:t>2020-11-18T11:36:06.000Z Wenn in Deutschland mit gewählten Volksvertretern so umgegangen wird, welcher Willkür sind denn erst die Bürger ausgeliefert?#AfD #AfDimBundestag #Bundestag</w:t>
      </w:r>
    </w:p>
    <w:p w14:paraId="12050B92" w14:textId="77777777" w:rsidR="005F7801" w:rsidRDefault="005F7801" w:rsidP="005F7801">
      <w:r>
        <w:t>2020-11-17T16:30:00.000Z Herr #Heil hat große Erwartungen geweckt, die leider zu großen Enttäuschungen bei Millionen von Rentner führen werden. Als #AfD fordern wir mehr Wahrheit &amp; Transparenz bei Wahlkampfgeschenken der #Bundesregierung.https://ulrike.schielke-ziesing.de/aktuelles/2020/11/deutsche-rentenversicherung-bestaetigt-sorge-der-afd/…#AfDimBundestag #rente #Bundestag</w:t>
      </w:r>
    </w:p>
    <w:p w14:paraId="6699A499" w14:textId="77777777" w:rsidR="005F7801" w:rsidRDefault="005F7801" w:rsidP="005F7801">
      <w:r>
        <w:t>2020-11-17T14:08:42.000Z Neben den Ausschusssitzungen und öffentlichen Anhörungen halte ich in dieser Woche auch zwei Reden im Plenum:#AfD #AfDimBundestag #renten #rente #Bundestag</w:t>
      </w:r>
    </w:p>
    <w:p w14:paraId="2F4C6324" w14:textId="77777777" w:rsidR="005F7801" w:rsidRDefault="005F7801" w:rsidP="005F7801">
      <w:r>
        <w:t>2020-11-17T09:07:28.000Z Als die einzige Opposition im Deutschen #Bundestag werden wir uns gegen einen weiteren Eingriff in unsere Grundrechte mit aller parlamentarischer Kraft wehren.#AfD #AfDimBundestag #Bevoelkerungsschutzgesetz #lockdown #coronavirus</w:t>
      </w:r>
    </w:p>
    <w:p w14:paraId="20842297" w14:textId="77777777" w:rsidR="005F7801" w:rsidRDefault="005F7801" w:rsidP="005F7801">
      <w:r>
        <w:t>2020-11-10T13:13:15.000Z Frau Ocasio-Cortez möchte also Listen ü Mitarbeiter der #Trump-Administration erstellen?Sind das die „friedlichen“ Linken, wie wir sie auch hierzulande kennen? Faschismus bekämpfen wollen, aber selber eine Vorliebe zu faschistischen Methoden haben.https://ulrike.schielke-ziesing.de/aktuelles/2020/11/biden-will-amerika-versoehnen/…#AfD</w:t>
      </w:r>
    </w:p>
    <w:p w14:paraId="082FAB6A" w14:textId="77777777" w:rsidR="005F7801" w:rsidRDefault="005F7801" w:rsidP="005F7801">
      <w:r>
        <w:t>2020-11-09T16:43:00.000Z Ein weiteres Beispiel dafür, wie gefährlich diese Windräder sein können. Ob Rotmilan, Seeadler oder andere Vögel, eine Kollision endet für viele Vögel tödlich.https://nordkurier.de/demmin/seeadler-weibchen-bei-jarmen-unter-windrad-gefunden-0941330811.html…#AfD #AfDimBundestagSeeadler-Weibchen bei Jarmen unter Windrad gefundenUnweit von Jarmen lag ein schwer verletzter Seeadler im Feld. Der Greifswalder Chef-Tierpfleger ist sich sicher: Der Vogel ist durch die Kollision mit einem Windrad gestorben.nordkurier.de</w:t>
      </w:r>
    </w:p>
    <w:p w14:paraId="27CFA999" w14:textId="77777777" w:rsidR="005F7801" w:rsidRDefault="005F7801" w:rsidP="005F7801">
      <w:r>
        <w:t xml:space="preserve">2020-11-09T14:29:00.000Z Grüne Romantik tötet. Wolfspopulation intelligent regulieren! Bereits 2018 haben wir als #AfD mit einem Antrag (BT-Drs. 19/594) aufgezeigt, wie mit der Wolfspopulation intelligent umgegangen werden kann. Was ist seither passiert? https://nordkurier.de/mecklenburg-vorpommern/woelfe-in-mv-reissen-noch-mehr-nutztiere-als-im-rekordjahr-2019-1340339408…#AfDimBundestagWölfe in MV reißen noch mehr Nutztiere als im Rekordjahr 2019Bereits jetzt haben Wölfe in MV mehr Schafe, Rinder, Ziegen und Damhirsche getötet, als im </w:t>
      </w:r>
      <w:r>
        <w:lastRenderedPageBreak/>
        <w:t>gesamten vergangenen Jahr. Schafzüchter und Bauern fordern, die Zahl der Wölfe zu reduzieren.nordkurier.de</w:t>
      </w:r>
    </w:p>
    <w:p w14:paraId="64AA0CE0" w14:textId="77777777" w:rsidR="005F7801" w:rsidRDefault="005F7801" w:rsidP="005F7801">
      <w:r>
        <w:t>2020-11-09T11:30:26.000Z Es macht Hoffnung, dass auch immer mehr Bürger erkennen, dass wir die derzeitige Entwicklung in Richtung einer #DDR 2.0 nicht hinnehmen dürfen.https://ulrike.schielke-ziesing.de/aktuelles/2020/11/nein-zum-infektionsschutzgesetz/…#AfD #AfDimBundestag #Infektionsschutzgesetz #coronakrise</w:t>
      </w:r>
    </w:p>
    <w:p w14:paraId="6ABCD35A" w14:textId="77777777" w:rsidR="005F7801" w:rsidRDefault="005F7801" w:rsidP="005F7801">
      <w:r>
        <w:t>2020-11-06T13:57:21.000Z Als #AfD werden wir alles dafür tun, um diesen Angriff auf die verfassungsmäßig verbriefte Gewaltenteilung zu verhindern.https://ulrike.schielke-ziesing.de/aktuelles/2020/11/keine-verschaerfung-des-infektionsschutzgesetzes/…#AfDimBundestag #Bundestag #Infektionsschutzgesetz</w:t>
      </w:r>
    </w:p>
    <w:p w14:paraId="690505B3" w14:textId="77777777" w:rsidR="005F7801" w:rsidRDefault="005F7801" w:rsidP="005F7801">
      <w:r>
        <w:t>2020-11-06T09:30:22.000Z Pop-upRadwege=gescheitert. Versuch eine Demonstration zu verhindern=gescheitert. Selbst der fertiggestellte #BER passt sich der #2rg Landesregierung an &amp; bekommt einen Dachschaden!https://bz-berlin.de/berlin/kolumne/berlin-baut-immer-mehr-asylheime-und-schiebt-immer-seltener-ab…#AfD #asylbewerberBerlin baut immer mehr Asylheime und schiebt immer seltener abImmer mehr abgelehnte und ausreisepflichtige Asylbewerber bleiben in Berlin, weil Rot-Rot-Grün sie nicht ausweisen will. Sie beanspruchen Platz in Unterkünften, die gar nicht für sie gebaut wurden....bz-berlin.de</w:t>
      </w:r>
    </w:p>
    <w:p w14:paraId="00B89459" w14:textId="77777777" w:rsidR="005F7801" w:rsidRDefault="005F7801" w:rsidP="005F7801">
      <w:r>
        <w:t>2020-11-05T14:58:04.000Z Obwohl die Großhandelspreise für Strom &amp; Energie 2020 sogar gefallen sind, gucken Verbraucher &amp; Betriebe weiterhin in die Röhre. Damit bleibt #Deutschland weltweit Spitzenreiter, wenn es um die Strompreise geht.https://ulrike.schielke-ziesing.de/aktuelles/2020/11/afd-fordert-runter-mit-den-stromkosten-foerderirrsinn-beenden/…#AfD #AfDimBundestag #Bundestag #EEG</w:t>
      </w:r>
    </w:p>
    <w:p w14:paraId="441FD886" w14:textId="77777777" w:rsidR="005F7801" w:rsidRDefault="005F7801" w:rsidP="005F7801">
      <w:r>
        <w:t>2020-11-05T10:10:03.000Z Es ist bekannt: AfD-nahe Arbeitnehmervertreter in Unternehmen werden ausgegrenzt &amp; wenn möglich beseitigt. Doch der Versuch, den Landesparteitag der #AfD in Neumünster zu verhindern hat eine ganz neue Qualität.https://rtl.de/cms/dgb-neumuenster-soll-afd-landesparteitag-verhindern-4644164.html…#AfDimBundestag #DGB</w:t>
      </w:r>
    </w:p>
    <w:p w14:paraId="14C25D62" w14:textId="77777777" w:rsidR="005F7801" w:rsidRDefault="005F7801" w:rsidP="005F7801">
      <w:r>
        <w:t>2020-11-04T16:33:00.000Z Die Opfer haben nichts weiter verbrochen, als zufällig zur falschen Zeit am falschen Ort zu sein. Im Park, in der U-Bahn, auf der Straße.https://tagesspiegel.de/berlin/13-jaehriger-in-berlin-erstochen-tatverdaechtiger-vom-monbijoupark-stellt-sich-der-polizei/26582276.html…#AfD #AfDimBundestag</w:t>
      </w:r>
    </w:p>
    <w:p w14:paraId="7F85293A" w14:textId="77777777" w:rsidR="005F7801" w:rsidRDefault="005F7801" w:rsidP="005F7801">
      <w:r>
        <w:t>2020-11-04T15:37:00.000Z Wer wird US Präsident? Wir wissen es noch nicht. Und allein das ist eine deutliche Botschaft!https://welt.de/politik/ausland/article219302052/USA-Zitterpartie-fuer-Joe-Biden-Wahl-wird-zum-Krimi-ums-Weisse-Haus.html…#AfD #Trump2020 #Trump #TrumpForPresidentUSA: Zitterpartie für Joe Biden – Wahl wird zum Krimi ums Weiße Haus - WELTDie Hoffnung vieler Trump-Gegner auf einen Durchmarsch für Joe Biden hat sich nicht erfüllt, der Ausgang der Präsidentschaftswahl ist völlig offen. Im Laufe der Nacht kristallisiert sich ein Muster...welt.de</w:t>
      </w:r>
    </w:p>
    <w:p w14:paraId="328B91DA" w14:textId="77777777" w:rsidR="005F7801" w:rsidRDefault="005F7801" w:rsidP="005F7801">
      <w:r>
        <w:t>2020-11-04T14:08:40.000Z Diese Woche diskutieren wir die Finanzierung der Grundrente im Ausschuss Arbeit &amp; Soziales. Im Haushaltsausschuss beraten wir über die Finanzpläne des Umwelt- &amp; Verkehrsministerium. Hier könnt Ihr den kompletten Bericht lesen:https://ulrike.schielke-ziesing.de/aktuelles/2020/11/weniger-anreiz-zur-einwanderung-in-unsere-sozialsysteme/…#AfD #Bundestag</w:t>
      </w:r>
    </w:p>
    <w:p w14:paraId="2F6734BC" w14:textId="77777777" w:rsidR="005F7801" w:rsidRDefault="005F7801" w:rsidP="005F7801">
      <w:r>
        <w:lastRenderedPageBreak/>
        <w:t>2020-11-03T15:17:27.000Z Bundesrechnungshof bestätigt Kritik der #AfD!Keine neuen Kredite, solange die Rücklagen nicht aufgebraucht werden &amp; wir fordern vor allem stärkere Hilfe für unsere kleine sowie mittlere Unternehmen, anstatt die Subventionierung einer #Klimaideologie!Rechnungshof: Neuverschuldung widerspricht Grundgesetz - WELTFür den Chef des Bundesrechnungshofs, Kay Scheller, hat die Bundesregierung in der Haushaltspolitik den Boden der Seriosität endgültig verlassen. Die Finanzlücke von 130 Milliarden Euro bereitet ihm...welt.de</w:t>
      </w:r>
    </w:p>
    <w:p w14:paraId="255ED04A" w14:textId="77777777" w:rsidR="005F7801" w:rsidRDefault="005F7801" w:rsidP="005F7801">
      <w:r>
        <w:t>2020-10-30T13:38:22.000Z Mit ihrem Antrag konterkariert die #Linke bereits im Vorfeld ihr Vorhaben: Bundestagsabgeordnete in die gesetzliche Rentenversicherung einzubinden! Symbolantrag, der keinem einzigen Rentner hilft.#AfD #AfDimBundestag #Rente #BundestagAfD-Fraktion im Deutschen Bundestag@AfDimBundestag · Oct 30, 2020Die #Linke möchte mit einem Antrag Bundestagsabgeordnete in die gesetzliche #Rentenversicherung einbeziehen. Die rentenpol. Sprecherin der #AfD-Fraktion, @ulschzi, kritisiert: "Keine zweite #Einkommenssteuer!" #Bundestag #Rente https://afdbundestag.de/schielke-ziesing-keine-zweite-einkommenssteuer/?fbclid=IwAR0IKkSgRjL5gLTDugOSH--7stmkWXFJIDKKmlE6olUZb3cLzXirpXFCkWI…</w:t>
      </w:r>
    </w:p>
    <w:p w14:paraId="41695F01" w14:textId="77777777" w:rsidR="005F7801" w:rsidRDefault="005F7801" w:rsidP="005F7801">
      <w:r>
        <w:t>2020-10-29T11:12:16.000Z Heute hielt die #Kanzlerin Hof im Parlament &amp; verkündete uns Abgeordneten in ihrer Weisheit, warum all die willkürlichen Maßnahmen, zur Lahmlegung des öffentlichen wie wirtschaftlichen Lebens mal wieder alternativlos sind. #AfD #AfDimBundestag #CoronaVirusDE #Merkeldiktatur</w:t>
      </w:r>
    </w:p>
    <w:p w14:paraId="026E8514" w14:textId="77777777" w:rsidR="005F7801" w:rsidRDefault="005F7801" w:rsidP="005F7801">
      <w:r>
        <w:t>2020-10-28T15:42:00.000Z Neben den vielen Terminen im Zuge der Haushaltsberatungen 2021 werde ich diese Woche noch zwei Reden halten. Schalten Sie ein &amp; verfolgen Sie die Debatten live auf der Webseite des #Bundestag es:https://bundestag.de #AfD #AfDimBundestag #opposition</w:t>
      </w:r>
    </w:p>
    <w:p w14:paraId="64F41054" w14:textId="77777777" w:rsidR="005F7801" w:rsidRDefault="005F7801" w:rsidP="005F7801">
      <w:r>
        <w:t>2020-10-28T13:12:00.000Z Wann war eigentlich das letzte Mal, als in #Deutschland Menschen zu nachtschlafender Zeit aus ihren Wohnungen gezerrt wurden? Egal, woran Sie jetzt denken, bald könnte es wieder soweit sein. Unfassbar!https://welt.de/politik/deutschland/article218800984/Corona-Regeln-Lauterbach-fordert-Kontrollen-in-Privatwohnungen.html…#AfD #Lauterbach #AfDimBundestagCorona-Regeln: Lauterbach fordert Kontrollen in Privatwohnungen - WELTSPD-Politiker Karl Lauterbach schlägt vor, Kontaktbeschränkungen auch in privaten Räumen zu kontrollieren. Die Unverletzbarkeit der Wohnung dürfe der öffentlichen Gesundheit nicht länger im Wege...welt.de</w:t>
      </w:r>
    </w:p>
    <w:p w14:paraId="02234BFA" w14:textId="77777777" w:rsidR="005F7801" w:rsidRDefault="005F7801" w:rsidP="005F7801">
      <w:r>
        <w:t>2020-10-28T05:20:46.000Z Vorstellung neuer Klagen der AfD-Fraktion im Bundestag - Peter Boehringer https://shar.es/abPUVD #AfD #Normenkontrollklage #Haushalt2020 @BVerfG Stephan Brandner  and 3 others</w:t>
      </w:r>
    </w:p>
    <w:p w14:paraId="1F2657B1" w14:textId="77777777" w:rsidR="005F7801" w:rsidRDefault="005F7801" w:rsidP="005F7801">
      <w:r>
        <w:t>2020-10-27T20:32:47.000Z Mein Freund @Ralf_Hoecker und ich haben die Benennung der neuen Richterin am Supreme Court der USA zum Anlass genommen, einen Befangenheitsantrag gegen die linksextreme Richterin Borchardt am Landesverfassungsgericht Mecklenburg-Vorpommern zu verfassen. Kostenlos für jedermann.</w:t>
      </w:r>
    </w:p>
    <w:p w14:paraId="1CFED8AD" w14:textId="77777777" w:rsidR="005F7801" w:rsidRDefault="005F7801" w:rsidP="005F7801">
      <w:r>
        <w:t xml:space="preserve">2020-10-27T13:58:44.000Z Es ist die beschämende Wurstigkeit unserer links-grünen Kaste, getarnt als „Toleranz“ gegenüber dem aggressiven Gebaren von muslimischen Zuwanderern, die zur realen Gefahr für #Juden in #Deutschland &amp; #Europa geworden ist!https://achgut.com/artikel/rueckgang_der_juedischen_bevoelkerung_europas_um_60_prozent…#AfD #AfDimBundestagRückgang der jüdischen Bevölkerung Europas um 60 ProzentEine ausführliche Studie des Londoner Institute for Jewish Policy Research kommt zu dem </w:t>
      </w:r>
      <w:r>
        <w:lastRenderedPageBreak/>
        <w:t>erschreckenden Ergebnis, dass die Zahl der Juden in Europa seit dem Jahr 1970 um 60 Prozent abgenommen hat....achgut.com</w:t>
      </w:r>
    </w:p>
    <w:p w14:paraId="77CB383D" w14:textId="77777777" w:rsidR="005F7801" w:rsidRDefault="005F7801" w:rsidP="005F7801">
      <w:r>
        <w:t>2020-10-27T09:43:43.000Z Zucker &amp; Fett. Beides Bestandteile in der Ernährung, oft zu viel &amp; nicht immer gesund. Das ist in der Tat ein Problem, besonders, wenn es um die Ernährung von Kindern geht. Wie möchten die #Gruene n das ändern? Wie immer durch Vorschriften &amp; Verbote!https://welt.de/wirtschaft/article218666028/Zucker-und-Fette-in-Lebensmitteln-Kuenast-fordert-Verbote.html#Comments…#AfDZucker und Fette in Lebensmitteln: Künast fordert Verbote - WELTGrünen-Politikerin Renate Künast will, dass der Zuckerkonsum sinkt. Die frühere Verbraucherschutzminsiterin fordert eine verpflichtende Lebensmittel-Ampel. Für eine gesunde „Ernährungsumgebung“ hält...welt.de</w:t>
      </w:r>
    </w:p>
    <w:p w14:paraId="4A3982BB" w14:textId="77777777" w:rsidR="005F7801" w:rsidRDefault="005F7801" w:rsidP="005F7801">
      <w:r>
        <w:t>2020-10-26T07:23:20.000Z Thomas #Oppermann wird eine große Lücke hinterlassen. Mein tief empfundenes Beileid gilt seinen Angehörigen.</w:t>
      </w:r>
    </w:p>
    <w:p w14:paraId="1B592278" w14:textId="77777777" w:rsidR="005F7801" w:rsidRDefault="005F7801" w:rsidP="005F7801">
      <w:r>
        <w:t>2020-10-24T08:27:48.000Z Ich lese seit 30 Jahren die "Süddeutsche Zeitung". ich wünschte, ich könnte als Abonnent stolz auf meine Zeitung sein. Aber was die Chefredaktion der @sz an den Tag legt, ist Feigheit. Für mich ist Feigheit fast das Schlimmste im Journalismus.Angst vorm linken Strafgericht: Wie die „Süddeutsche Zeitung“ Stolz und Unabhängigkeit verlorWie weit darf eine Polemik gehen? Nun ja, es gibt nicht viele Freiheiten, bei denen wir vor 100 Jahren schon mal weiter waren: Die Freiheit zur Boshaftigkeit ist so eine, wie der Fall des Pianisten...focus.de</w:t>
      </w:r>
    </w:p>
    <w:p w14:paraId="458C039A" w14:textId="77777777" w:rsidR="005F7801" w:rsidRDefault="005F7801" w:rsidP="005F7801">
      <w:r>
        <w:t>2020-10-23T15:37:00.000Z Maßnahmen sind immer dort besonders rigide, wo die Durchsetzung leicht, aber der Nutzen gering ist. Da, wo es drauf ankäme, wird weggeschaut: Bei "Partys", Großhochzeiten &amp; im sozialen Brennpunkt Neukölln wird nicht durchgegriffen.https://bz-berlin.de/berlin/jetzt-schliesst-auch-michael-mueller-einen-lockdown-nicht-mehr-aus…#AfD #AfDimBundestagJetzt schließt auch Michael Müller einen Lockdown in Berlin nicht mehr ausDie Zahl der Corona-Infizierten steigt in der Hauptstadt stetig. Ist ein Lockdown noch zu verhindern? Berlins Regierender Bürgermeister Michael Müller (SPD) machte im ZDF-„Heute Journal“ klar, es...bz-berlin.de</w:t>
      </w:r>
    </w:p>
    <w:p w14:paraId="2772F2A7" w14:textId="77777777" w:rsidR="005F7801" w:rsidRDefault="005F7801" w:rsidP="005F7801">
      <w:r>
        <w:t>2020-10-23T14:11:00.000Z #AfD-Sieg für Recht&amp;Vernunft! Schön, dass die Gewaltenteilung in Dt (noch) funktioniert, bedenklich, dass immer öfter die Gerichte mit Verweis auf Recht&amp;Gesetz geradeziehen müssen, was die Politik in ideologischer Verblendung meint entscheiden zu dürfen.Frauenquoten: Gericht in Brandenburg kippt ParitätsgesetzDas Verfassungsgericht des Bundeslandes erklärt ein Gesetz für rechtswidrig, das die Parteien verpflichtete, ihre Wahllisten zur Hälfte mit Frauen zu besetzen. Da CDU und FDP nicht klagen mochten,...nzz.ch</w:t>
      </w:r>
    </w:p>
    <w:p w14:paraId="7FD3C3FC" w14:textId="77777777" w:rsidR="005F7801" w:rsidRDefault="005F7801" w:rsidP="005F7801">
      <w:r>
        <w:t>2020-10-23T11:45:21.000Z Haben wir uns denn eigentlich nur im Kreis bewegt? Es scheint so. Der unwürdige Rauswurf von #monikamaron erinnert mich daran: Nicht wir haben uns geändert in unserem Drang nach Recht &amp; Freiheit, sondern unser Land.https://welt.de/debatte/kommentare/article218397810/Der-Fall-Monika-Maron-Tabuzuechter-im-Geiste-der-Aufklaerung.html…#AfD #DDR #AfDim BundestagDer Fall Monika Maron: Tabuzüchter im Geiste der Aufklärung - WELTKnapp 40 Jahre war Monika Maron Autorin bei S. Fischer. Nun schmeißt das Haus die beinahe 80-Jährige hinaus. Jeder Verlag hat das Recht dazu. Dabei ist es nicht das Verhalten der Autorin, das die...welt.de</w:t>
      </w:r>
    </w:p>
    <w:p w14:paraId="7A129A26" w14:textId="77777777" w:rsidR="005F7801" w:rsidRDefault="005F7801" w:rsidP="005F7801">
      <w:r>
        <w:t xml:space="preserve">2020-10-19T13:32:00.000Z Anfrage der #AfD-Fraktion ergibt: Deutlich mehr #Rentner als noch vor 10 Jahren gehen arbeiten, hier vor allem #Frauen. Für die #GroKo ist die Ursache für diese Entwicklung nicht die zunehmende #Altersarmut, sondern Spaß an der Arbeit... @Rene_Springer:Springer: Zunehmende Anzahl der Rentner mit Erwerbstätigkeit ist Zeichen für </w:t>
      </w:r>
      <w:r>
        <w:lastRenderedPageBreak/>
        <w:t>wachsende AltersarmutBerlin, 19. Oktober 2020. Wie die Deutsche Presseagentur (DPA) heute unter Bezugnahme auf eine Anfrage der AfD-Bundestagsfraktion berichtet, gehen deutlich mehr Rentner als noch vor zehn Jahren einer...afdbundestag.de</w:t>
      </w:r>
    </w:p>
    <w:p w14:paraId="36B08A88" w14:textId="77777777" w:rsidR="005F7801" w:rsidRDefault="005F7801" w:rsidP="005F7801">
      <w:r>
        <w:t>2020-10-16T07:12:25.000Z Die Entscheidung von Facebook, einen Hinweis auf die „Petition 2018“ als „Hassrede“ zu löschen, ist rechtswidrig. Das entsprechende Urteil des Landgerichts Bamberg (23 O 68/19) ist rechtskräftig, da der IT-Riese darauf verzichtete, Berufung einzulegen.Neue Niederlage für Facebook-LöschpolitikWillkürliche Löschung des Hinweises auf die Erklärung 2018 war illegal – Urteil jetzt rechtskräftig.tichyseinblick.de</w:t>
      </w:r>
    </w:p>
    <w:p w14:paraId="2DBF5E72" w14:textId="77777777" w:rsidR="005F7801" w:rsidRDefault="005F7801" w:rsidP="005F7801">
      <w:r>
        <w:t>2020-10-16T04:30:00.000Z Die Kanzlerin– so beliebt wie nie. Das vermitteln uns Medien ständig. INSA hat in meinem Auftrag eine etwas andere Umfrage gemacht. Das Ergebnis: Merkel ist die unbeliebteste Politikerin in. Alles eine Frage des Framings. Hier die unglaubliche Geschichte:Merkel ist unbeliebteste Politikerin DeutschlandsDie Kanzlerin – so beliebt wie nie. Das vermitteln uns fast ständig die Medien. Alles eine Frage des Framings. Ich habe eine eigene Umfrage in Auftrag gegeben. Lesen Sie selbst die unglaubliche...reitschuster.de</w:t>
      </w:r>
    </w:p>
    <w:p w14:paraId="2197097E" w14:textId="77777777" w:rsidR="005F7801" w:rsidRDefault="005F7801" w:rsidP="005F7801">
      <w:r>
        <w:t>2020-10-15T07:00:00.000Z Politiker mit Migrationshintergrund in einer angeblich ach so fremdenfeindlichen Partei? Ja, uns gibt es und nein, unser Migrationshintergrund ist in der #AfD kein Thema. Aber ja, wir sind aus Überzeugung dabei und kämpfen für unsere Heimat - Deutschland!https://flinkfeed.com/10-bekannte-afd-politiker-mit-migrationshintergrund…</w:t>
      </w:r>
    </w:p>
    <w:p w14:paraId="3A53E497" w14:textId="77777777" w:rsidR="005F7801" w:rsidRDefault="005F7801" w:rsidP="005F7801">
      <w:r>
        <w:t>2020-10-13T11:07:31.000Z Massive #Kritik vom #Bundesrechnungshof: Die #Kanzlerin vergrößert das #Kanzleramt mal eben aufs Doppelte. Wir haben es ja!#AfD #AfDimBundestag #SteuerverschwendungWo bleibt die Kritik am geplanten 600-Millionen-Anbau des Bundeskanzleramts?Das Kanzleramt soll in seiner Größe verdoppelt werden. Dieser Luxus-Plan ist nicht zu rechtfertigen, schon gar nicht in Zeiten der Wirtschaftskrise und neuer Schuldenberge, meint Gunnar Schupelius.bz-berlin.de</w:t>
      </w:r>
    </w:p>
    <w:p w14:paraId="3F754913" w14:textId="77777777" w:rsidR="005F7801" w:rsidRDefault="005F7801" w:rsidP="005F7801">
      <w:r>
        <w:t>2020-10-09T13:28:53.000Z s.2015 hat Dland Sonderbelastungen auch dank der abenteuerlichen Politik der CDU/CSU.Eigentlich hat Deutschland Gesetze, die klar regeln, wer zuwandern darf. Sicherlich zählen keine ,,#Wirtschaftsmigranten“ die zusätzlich unsere Sozialkassen plündern dazu!https://l.facebook.com/l.php?u=https%3A%2F%2Fwww.welt.de%2Fpolitik%2Fdeutschland%2Farticle217395212%2FEU-Asylpakt-Seehofer-will-Sonderlasten-fuer-Deutschland-verhindern.html%3Ffbclid%3DIwAR2h66C281vI4DkF9E_BkFCO3mcHfguyvTLSJigf1DbNaSgTEmxQGE1X_EE&amp;h=AT1MP75sM3N_t72do80n0G6fRTb-3v-cUV-IkW2SI_3nc96P4RZT9GZnswB0buaF5bVTosAd5NQNVzTtuqc99ldV-zkWsjqaGE1-JDvt1R1RqbXjCADSDMY8Gu1IxmRWLhP4&amp;__tn__=H-R&amp;c[0]=AT2qo6KHaxSZiqW8kvkHz_vhdzSyyNoy8WlwKJzomOG57G2gbNl3YF2PcmSoI1wiLGyrRWeRyAPfzryT6P0v-w4XfGkgq2HWsFEevUzKuBBfXLJfz66H6Wbt4moSmAV_J0-6M_icJ1AInJedyQR6qHvbyl99AUm5BCigy75HZ9fQuHPHqFglg7fNCgbb_fU…</w:t>
      </w:r>
    </w:p>
    <w:p w14:paraId="11813E0A" w14:textId="77777777" w:rsidR="005F7801" w:rsidRDefault="005F7801" w:rsidP="005F7801">
      <w:r>
        <w:t>2020-10-09T09:49:56.000Z Das ist die Ernte der links grünen Saat, wer #Gruene, in ‘Die Linke‘ umbenannte #SED &amp; #SPD wählt, will solche Zustände in Berlin &amp; in ganz #Deutschland.https://welt.de/politik/deutschland/article217459138/Liebig-34-Polizei-fuehrt-Bewohner-raus-Hunderte-protestieren.html…#AfD #AfDimBundestag„Liebig 34“: Polizei befürchtet „gewalttätige“ Rache nach Räumung - WELTMit einem Großeinsatz hat die Polizei das besetzte Haus „Liebig 34“ geräumt. Sie brachten mehr als 50 Bewohner nach Draußen. Zahlreiche Hindernisse erschwerten die Arbeit. Die Polizei bereitet sich...welt.de</w:t>
      </w:r>
    </w:p>
    <w:p w14:paraId="2635BAD5" w14:textId="77777777" w:rsidR="005F7801" w:rsidRDefault="005F7801" w:rsidP="005F7801">
      <w:r>
        <w:lastRenderedPageBreak/>
        <w:t>2020-10-07T19:15:05.000Z Weil die #Corona #Zahlen wegen zahlreicher #Massenhochzeiten in die Höhe gehen, müssen jetzt die #Eckkneipen schließen. Verkehrte Welt!#AfD #AfDimBundestagCorona: Behörden-Chaos nach Groß-Hochzeiten! Warum haben sie die Wahrheit verschwiegen?Sie wissen es – aber halten es lieber geheim. Aus politischen Gründen? Oder hat da jemand vor irgendwem Angst? Fest steht: Behörden verschweigen seit Wochen, dass sich immer wieder Gäste auf Groß-H...bild.de</w:t>
      </w:r>
    </w:p>
    <w:p w14:paraId="764D55DE" w14:textId="77777777" w:rsidR="005F7801" w:rsidRDefault="005F7801" w:rsidP="005F7801">
      <w:r>
        <w:t>2020-10-07T19:13:24.000Z Minister #Altmaier verspricht den Unternehmen auf dem #Industrietag, dass „bis zur Bundestagswahl“ die Steuern nicht erhöht werden. Was stört mich bloß daran? #AfD #AfDimBundestagCorona-Krise: So will Wirtschaftsminister Altmaier die Wirtschaft retten!Der Wirtschaftsminister fordert im BILD-Interview stärkere Erleichterungen für Unternehmen. Steuererhöhungen erteilt er eine Absage!bild.de</w:t>
      </w:r>
    </w:p>
    <w:p w14:paraId="0FE41359" w14:textId="77777777" w:rsidR="005F7801" w:rsidRDefault="005F7801" w:rsidP="005F7801">
      <w:r>
        <w:t>2020-10-07T10:04:48.000Z Finanzminister #Scholz,SPD ,,ich bin nicht reich". Seine #Äußerungen in der aktuellen Corona-Wirtschaftskrise sind respektlos&amp; ohne Taktgefühl gegenüber den #Geringverdienern o. derer, die Ihren Job &amp; damit Ihre Einkünfte verloren haben!https://welt.de/politik/deutschland/article217305768/Nicht-reich-Olaf-Scholz-rechtfertigt-fragwuerdige-Aussage.html…#AfDimBundestagNicht reich? Olaf Scholz rechtfertigt fragwürdige Aussage - WELTSein Satz, er sehe empfinde sich selbst nicht als reich, brachte Vizekanzler Olaf Scholz viel Kritik ein. Nun bezieht der SPD-Politiker dazu Stellung – und nutzt das Thema für einen Wahlaufruf.welt.de</w:t>
      </w:r>
    </w:p>
    <w:p w14:paraId="3BC6EDD0" w14:textId="77777777" w:rsidR="005F7801" w:rsidRDefault="005F7801" w:rsidP="005F7801">
      <w:r>
        <w:t>2020-10-07T07:59:26.000Z Nur zur Erinnerung, wer maßgeblich dafür verantwortlich ist, wenn die Betten unserer heimischen #Hotels und #Pensionen in #MV ab dem 12.Oktober (Beginn der Berliner Herbstferien) leer bleiben: https://bz-berlin.de/berlin/neukoelln/dutzende-corona-infizierte-nach-hochzeitsfeier-in-berlin…#AfD #AfDimBundestagDutzende Corona-Infizierte nach Hochzeitsfeier in BerlinDiese Hochzeitsfeier wird unvergesslich bleiben – aber anders als zuvor gedacht: Am 25. September feierte ein Brautpaar mit 350 Verwandten und Freunden ein opulentes Hochzeitsfest.bz-berlin.de</w:t>
      </w:r>
    </w:p>
    <w:p w14:paraId="599E0C0B" w14:textId="77777777" w:rsidR="005F7801" w:rsidRDefault="005F7801" w:rsidP="005F7801">
      <w:r>
        <w:t>2020-10-04T11:58:37.000Z Die Festrede zur Deutschen Einheit von Arnold Vaatz: Rotrotgrün nicht im Plenarsaal, MDR nennt sie "umstritten", lesen Sie hier Story und die Rede.SPD, Grüne und Linke haben sich ins Abseits geschossenBürgerrechtler Arnold Vaatz konnte trotz aller rotgrünen Boykottmaßnahmen seine Rede im sächsischen Landtag zum 30. Einheitsjubiläum halten. Die leeren Reihen von Rot-Rot-Grün durften Sachsens Bürger...tichyseinblick.de</w:t>
      </w:r>
    </w:p>
    <w:p w14:paraId="1F40E6C7" w14:textId="77777777" w:rsidR="005F7801" w:rsidRDefault="005F7801" w:rsidP="005F7801">
      <w:r>
        <w:t>2020-09-25T13:30:53.000Z Liebes #KaDeWe,mit einer zu Gewalt, Hass und Hetze aufrufenden Linksradikalen zu werben ist an Geschmacklosigkeit und Dummheit nicht zu überbieten.  Wenn Frau Yaghoobifarahihre Ziele erreicht, wird alsbald kein #KaDeWe mehr geben.KaDeWe-Mitarbeiter schämen sich für diese WerbungWas hat sich das KaDeWe dabei nur gedacht? Deutschlands bekanntestes Kaufhaus wirbt mit einer umstrittenen „taz“-Journalistin auf dem Cover des Kundenmagazins. Hengameh Yaghoobifarah (29) ist Autorin...bz-berlin.de</w:t>
      </w:r>
    </w:p>
    <w:p w14:paraId="17E21F89" w14:textId="77777777" w:rsidR="005F7801" w:rsidRDefault="005F7801" w:rsidP="005F7801">
      <w:r>
        <w:t>2020-09-24T11:27:12.000Z Steiler Aufstieg der Bundestagspräsidenten-Tochter und Innenminister-Gattin bei der ARD: Christine Strobl wird Programmdirektorin. Kritiker sprechen von "Vetternwirtschaft"  – und verweisen auch auf andere brisante Fälle der Nähe von Politik und Medien.Die ARD – eine große FamilieSteiler Aufstieg der Bundestagspräsidenten-Tochter und Innenminister-Gattin bei der ARD. Kritiker sprechen von Vetternwirtschaft – und verweisen auf andere brisante Fälle der Nähe von Politik und...reitschuster.de</w:t>
      </w:r>
    </w:p>
    <w:p w14:paraId="58E089EF" w14:textId="77777777" w:rsidR="005F7801" w:rsidRDefault="005F7801" w:rsidP="005F7801">
      <w:r>
        <w:lastRenderedPageBreak/>
        <w:t>2020-09-23T10:48:42.000Z Finanzminister @OlafScholz stellte heute den Kabinettentwurf zum Haushalt vor. Einem Haushaltsvolumen von 413,4 Mrd € stehen neue Schulden in Höhe von 96,2 Mrd € gegenüber. @PeterBoehringer: "Haushalt 2021 verfassungswidrig &amp; nicht zielführend!" #AfDBoehringer: Haushalt 2021 verfassungswidrig und nicht zielführend  Berlin, 23. September 2020. Bundesfinanzminister Scholz hat heute den Kabinettentwurf zum Haushalt vorgestellt. Einem Haushaltsvolumen von 413,4 Milliarden Euro stehen neue Schulden in Höhe von 96,2...afdbundestag.de</w:t>
      </w:r>
    </w:p>
    <w:p w14:paraId="39187462" w14:textId="77777777" w:rsidR="005F7801" w:rsidRDefault="005F7801" w:rsidP="005F7801">
      <w:r>
        <w:t>2020-09-23T11:18:28.000Z ,,Wir lehnen jegliche Einmischung in die inneren Angelegenheiten Chinas ab." #China-Botschafter Wu Ken. Doch wir sagen klar: Wir können nicht aufhören, ein totalitäre, #kommunistisches #Regime zu kritisieren, das die #Menschenrechte in China erstickt.#AfDChina-Botschafter: Die deutsche Doppelmoral nervt!Diplomat Wu Ken findet, dass die Bundesrepublik genug eigene Probleme hat – etwa Antisemitismus.berliner-kurier.de</w:t>
      </w:r>
    </w:p>
    <w:p w14:paraId="7A35B647" w14:textId="77777777" w:rsidR="005F7801" w:rsidRDefault="005F7801" w:rsidP="005F7801">
      <w:r>
        <w:t>2020-09-21T13:41:23.000Z Der FDP ist wieder einmal nicht gelungen, sich überzeugend als #Oppositionspartei mit praktikablen Lösungen für die Probleme unseres Landes zu präsentieren und enthüllte wieder nur ihre politischen Schwächen.#AfD #AfDimBundestag</w:t>
      </w:r>
    </w:p>
    <w:p w14:paraId="799ECA75" w14:textId="77777777" w:rsidR="005F7801" w:rsidRDefault="005F7801" w:rsidP="005F7801">
      <w:r>
        <w:t>2020-09-19T07:07:26.000Z Bundesregierung gegen Grundgesetz: nein, es ist weder Schlamperei noch Dummheit - sondern ein bewußter Angriff auf die Freiheit der Bürger, was Christine Lambrecht da abzieht.Neues Netzwerk-Überwachungsgesetz offenbar verfassungswidrigDas „Anti-Hass-Gesetz“ der Justizministerin widerspricht so eklatant dem Grundgesetz, dass selbst der Bundespräsident mit der Unterschrift zögert. Die Politikerin gibt sich trotzdem uneinsichtigtichyseinblick.de</w:t>
      </w:r>
    </w:p>
    <w:p w14:paraId="5BC9F6B2" w14:textId="77777777" w:rsidR="005F7801" w:rsidRDefault="005F7801" w:rsidP="005F7801">
      <w:r>
        <w:t>2020-09-18T12:06:02.000Z Heute im Bundestag. #AfD fragt nach #Löhnen und #Gehältern: Rote Laterne für #MVWie immer lobte die Regierung die „Fortschritte“ auf dem Weg der wirtschaftlichen #Angleichung von Ost und West.Antwort der Bundesregierung auf unsere Kleine Anfrage:https://dipbt.bundestag.de/doc/btd/19/221/1922109.pdf…</w:t>
      </w:r>
    </w:p>
    <w:p w14:paraId="6E09DECE" w14:textId="77777777" w:rsidR="005F7801" w:rsidRDefault="005F7801" w:rsidP="005F7801">
      <w:r>
        <w:t>2020-09-18T10:28:07.000Z Wir fordern die Bundesregierung unter anderem auf, einen #Gesetzentwurf zur #Entbürokratisierung der #Sozialversicherungs- und #Sozialleistungen durch konsequente #Digitalisierung und Vereinfachung der Verfahren vorzulegen.#AfD #AfDimBundestag(https://dip21.bundestag.de/dip21/btd/19/225/1922545.pdf…)</w:t>
      </w:r>
    </w:p>
    <w:p w14:paraId="0BB5845E" w14:textId="77777777" w:rsidR="005F7801" w:rsidRDefault="005F7801" w:rsidP="005F7801">
      <w:r>
        <w:t>2020-09-17T08:29:07.000Z Goldene, unbezahlbare Sätze aus der #Rede von #EU-Kommissionschefin von der Leyen. Sie will die Welt im Namen Europas retten. Und Deutschland ist der Oberretter Europas. Soll also Deutschland mal wieder die Welt retten?#AfD #AfDimBundestagEU in der Corona-Krise: Von der Leyen räumt Versäumnisse einZu wenig getan, zu spät reagiert - nach Kritik am Handeln der EU in der Corona-Krise hat EU-Kommissionschefin von der Leyen Fehler eingeräumt. Vor allem bei Italien entschuldigte sie sich für...tagesschau.de</w:t>
      </w:r>
    </w:p>
    <w:p w14:paraId="4DA3C39E" w14:textId="77777777" w:rsidR="005F7801" w:rsidRDefault="005F7801" w:rsidP="005F7801">
      <w:r>
        <w:t>2020-09-16T17:56:46.000Z Interessierte #Bürger sind herzlich eingeladen, am 22.9.2020 ab 18 Uhr in der #Basedowerstr. 10 in #Malchin vorbeizukommen und am #Herbstfest teilzunehmen. Ich freue mich auf Sie! #AfD</w:t>
      </w:r>
    </w:p>
    <w:p w14:paraId="1E946A74" w14:textId="77777777" w:rsidR="005F7801" w:rsidRDefault="005F7801" w:rsidP="005F7801">
      <w:r>
        <w:t>2020-09-13T14:00:30.000Z Rüge vom #Bundesrechnungshof: „Flüchtlings“-Wohnungen oft doppelt so teuer wie ortsübliche #Mieten!Hier zeigt sich, weshalb sich die #Asyl-Industrie so vehement für die Politik der offenen #Grenzen ausspricht.Mehr erfahren: https://afdkompakt.de/2020/09/13/ruege-vom-rechnungshof-fluechtlings-wohnungen-oft-doppelt-so-teuer-wie-ortsuebliche-mieten/…</w:t>
      </w:r>
    </w:p>
    <w:p w14:paraId="3EC4A6C1" w14:textId="77777777" w:rsidR="005F7801" w:rsidRDefault="005F7801" w:rsidP="005F7801">
      <w:r>
        <w:lastRenderedPageBreak/>
        <w:t>2020-09-04T15:27:13.000Z ,,Wer halb Kalkutta aufnimmt, hilft nicht etwa Kalkutta, sondern wird selbst zu Kalkutta!"-Peter Scholl-Latour. Erst durch Corona erkannte Sie, dass das Problem hausgemacht ist. #Berlin versinkt in der Verwahrlosung. https://welt.de/debatte/article214916378/Berlin-Kreuzberg-verwahrlost-nun-hat-s-auch-Monika-Herrmann-begriffen.html…#AfD #AfDimBundestagBerlin: Kreuzberg verwahrlost – nun hat‘s auch Monika Herrmann begriffen - WELTJahrelang dachte die Kreuzberger Bürgermeisterin, dass ausländische Touristen schuld am Müllproblem ihres Bezirks sind. Erst durch Corona erkennt Monika Herrmann, dass das Problem hausgemacht ist. In...welt.de</w:t>
      </w:r>
    </w:p>
    <w:p w14:paraId="193DFFF3" w14:textId="77777777" w:rsidR="005F7801" w:rsidRDefault="005F7801" w:rsidP="005F7801">
      <w:r>
        <w:t>2020-09-04T12:46:53.000Z Stück für Stück zurück rudern. So wird das Volk bei Laune gehalten.Wir als einzige Oppositionspartei, haben von Anfang an auf die Unverhältnismäßigkeit dieser Maßnahmen aufmerksam gemacht!https://welt.de/politik/deutschland/article215011882/Lauterbach-zu-Drosten-Vorstoss-Akzeptanz-fuer-Quarantaene-waere-deutlich-hoeher.html…#AfD #AfDimBundestag #CoronaVirusDELauterbach zu Drosten-Vorstoß: „Akzeptanz für Quarantäne wäre deutlich höher“ - WELTAus der Politik bekommt Virologe Drosten viel Zuspruch für den Vorstoß, die Pflicht-Quarantäne von 14 auf fünf Tage zu verkürzen. Karl Lauterbach (SPD) findet das „sehr sinnvoll“. Die FDP sagt, dies...welt.de</w:t>
      </w:r>
    </w:p>
    <w:p w14:paraId="7A90CBD7" w14:textId="77777777" w:rsidR="005F7801" w:rsidRDefault="005F7801" w:rsidP="005F7801">
      <w:r>
        <w:t>2020-09-03T15:28:44.000Z Die neuen Erkenntnisse von Minister Spahn lassen hoffen, jedoch helfen sie nicht den unzähligen Gastronomen, Friseuren &amp; anderen Unternehmern, die wegen der ungerechtfertigten Maßnahmen ihre Arbeit bzw. ihre Einkünfte verloren haben.https://welt.de/politik/deutschland/article214831024/Corona-Regeln-Diese-Verbote-wuerde-Jens-Spahn-nicht-mehr-aussprechen.html…#AfD #CoronakriseCorona-Regeln: Diese Verbote würde Jens Spahn nicht mehr aussprechen - WELTDie Aussagen gingen in den Protesten gegen den Gesundheitsminister in Bottrop fast unter: Spahn deutete in seiner Rede an, welche Anti-Corona-Maßnahmen der Bundesregierung nach heutigem Kenntnisstand...welt.de</w:t>
      </w:r>
    </w:p>
    <w:p w14:paraId="1FE8EAA6" w14:textId="77777777" w:rsidR="005F7801" w:rsidRDefault="005F7801" w:rsidP="005F7801">
      <w:r>
        <w:t>2020-09-01T12:44:04.000Z Die Presse und Politiker von den etablierten Parteien fokussieren sich nur auf die Handvoll Störer vor dem #Reichstag. Aber diese hatten mit dem friedlichen Charakter der Corona-Demo absolut nichts zu tun.#b2908 #AfD #AfDimBundestag</w:t>
      </w:r>
    </w:p>
    <w:p w14:paraId="457E9961" w14:textId="77777777" w:rsidR="005F7801" w:rsidRDefault="005F7801" w:rsidP="005F7801">
      <w:r>
        <w:t>2020-09-01T11:32:30.000Z Bedford-Strom provoziert mit Carola Rakete als "Kapitänin" Italien bis aufs Blut - und bringt 65 Corona-Infizierte nach Italien, das kaum die Pandemie überwunden hat.Carola Rackete bringt über 220 Migranten nach ItalienDass ausgerechnet Carola Rackete das Schiff mit den 221 Migranten steuerte, ist schon eine Provokation an sich, seit dem gefährlichen Manöver, damals frühmorgens in Dunkelheit bei der erzwungenen...tichyseinblick.de</w:t>
      </w:r>
    </w:p>
    <w:p w14:paraId="24CEE51F" w14:textId="77777777" w:rsidR="005F7801" w:rsidRDefault="005F7801" w:rsidP="005F7801">
      <w:r>
        <w:t>2020-08-31T10:38:05.000Z Der Ehemann: Oliver Jarasch•machte Druck gegen regierungskritische #be2908 Demonstranten in der @tagesschau Die Ehefrau: @Bettina_Jarasch •Grüne Abgeordnete•ihre Partei regiert in BerlinNeutrale Berichterstatter.tagesthemen</w:t>
      </w:r>
    </w:p>
    <w:p w14:paraId="3038A9A8" w14:textId="77777777" w:rsidR="005F7801" w:rsidRDefault="005F7801" w:rsidP="005F7801">
      <w:r>
        <w:t>2020-08-31T13:00:25.000Z Maffay, Liefers, Haußmann – Immer mehr Prominente wachen auf: So nicht, Freunde, so nicht!Maffay, Liefers, Haußmann - Immer mehr Prominente wachen auf: So nicht, Freunde, so nicht!Die deutsche Künstlerszene erhebt langsam ihre Stimme. Regisseur Leander Haußmann fühlt sich angesichts schwarz gekleideter Polizisten, die bedrohlich durch die Straßen Hamburgs patrouillieren -...journalistenwatch.com</w:t>
      </w:r>
    </w:p>
    <w:p w14:paraId="08D1723E" w14:textId="77777777" w:rsidR="005F7801" w:rsidRDefault="005F7801" w:rsidP="005F7801">
      <w:r>
        <w:t>2020-08-31T13:12:06.000Z Sexismus, musste Frau #Chebli lernen, gibt es bitte schön nur außerhalb der Partei. Dementsprechend devot berichtigte sie sich denn auch inzwischen auf Nachfrage: „Gemeint“ habe sie „nicht die Genossen“. Ist klar.https://bz-berlin.de/berlin/kaum-redet-chebli-von-</w:t>
      </w:r>
      <w:r>
        <w:lastRenderedPageBreak/>
        <w:t>sexismus-schon-redet-die-spd-von-show…#AfD #AfDimBundestagKaum redet Chebli von Sexismus, schon redet die SPD von ShowSie redet vor einer internen Runde von Genossinnen und geht aufs Ganze. Staatssekretärin Sawsan Chebli (42, SPD) wettert gegen den Sexismus von Männern, der ihr entgegenschlägt, seit sie für den...bz-berlin.de</w:t>
      </w:r>
    </w:p>
    <w:p w14:paraId="661870B0" w14:textId="77777777" w:rsidR="005F7801" w:rsidRDefault="005F7801" w:rsidP="005F7801">
      <w:r>
        <w:t>2020-08-31T10:00:08.000Z 3 Tage Klausurtagung. Wir sind gut gerüstet für das letzte Jahr dieser Legislaturperiode.#AfDimBundestagMarc Jongen MdB@Marc_Jongen · Aug 31, 2020Eine arbeitsreiche Klausurtagung der Arbeitskreisleiter der @AfDimBundestag, geht zuende. Gute Diskussionen und strategische Einstimmung auf das letzte Jahr dieser Legislaturperiode. Klar ist: Die #AfD ist die einzige echte Opposition in Deutschland!</w:t>
      </w:r>
    </w:p>
    <w:p w14:paraId="52A80AAB" w14:textId="77777777" w:rsidR="005F7801" w:rsidRDefault="005F7801" w:rsidP="005F7801">
      <w:r>
        <w:t>2020-08-28T11:44:54.000Z Blamage für den Innensenator. Demoverbot ist aufgehoben – Versammlung kann mit Auflagen stattfinden!#CoronademoKundgebungen gegen Corona-Politik dürfen stattfindenDie Berliner Polizei hatte Beschwerde beim Oberverwaltungsgericht eingelegt. Doch das hat nun endgültig entschieden: Die Demo darf stattfinden.tagesspiegel.de</w:t>
      </w:r>
    </w:p>
    <w:p w14:paraId="13AE3032" w14:textId="77777777" w:rsidR="005F7801" w:rsidRDefault="005F7801" w:rsidP="005F7801">
      <w:r>
        <w:t>2020-08-25T12:24:14.000Z Massive Proteste gegen den Gesundheitsminister: Ein Aufritt seiner Heimat NRW wurde für Spahn zum Spießrutenlauf. Polizisten fixierten eine Demonstrantin brutal mit einem Halsgriff – der Minister lief empathielos vorbei. Die meisten Medien berichten nicht.Massive Proteste gegen Spahn – und kaum Medien-BerichteAusgerechnet im heimischen NRW wurde ein Auftritt für den CDU-Mann zum Spießrutenlauf. Beim brutalen Einsatz gegen eine Frau schaute er weg.reitschuster.de</w:t>
      </w:r>
    </w:p>
    <w:p w14:paraId="1C7B9B20" w14:textId="77777777" w:rsidR="005F7801" w:rsidRDefault="005F7801" w:rsidP="005F7801">
      <w:r>
        <w:t>2020-08-25T08:14:41.000Z Es wäre viel sinnvoller gewesen, die WAW hätte eine Erläuterung für die Flüchtlinge erstellt, in der erklärt wird, welche Verhaltensformen wir uns von denen wünschen &amp; wie wir in unserer Gesellschaft miteinander umgehen.https://jungefreiheit.de/kultur/gesellschaft/2020/fluchtlingen-hund/…#AfD #AfDimBundestagTreffen mit Flüchtlingen: Hund soll zu Hause bleibenDie Württembergische Arbeitsgemeinschaft für Weltmission rät bei Treffen mit Flüchtlingen aus orientalischen Ländern, keine Hunde mitzubringen, da diese dort als unrein gelten. Aber sie gibt noch...jungefreiheit.de</w:t>
      </w:r>
    </w:p>
    <w:p w14:paraId="4CFACD80" w14:textId="77777777" w:rsidR="005F7801" w:rsidRDefault="005F7801" w:rsidP="005F7801">
      <w:r>
        <w:t>2020-08-22T15:20:00.000Z Nicht vergessen: Am kommenden Donnerstag veranstaltet die Landesgruppe Mecklenburg-Vorpommern der #AfD-Bundestagsfraktion einen Bürgerdialog in Teterow. Kommen Sie vorbei &amp; stellen Sie uns Ihre Fragen.#AfDimBundestag #AfDbürgernah</w:t>
      </w:r>
    </w:p>
    <w:p w14:paraId="4CAA8E27" w14:textId="77777777" w:rsidR="005F7801" w:rsidRDefault="005F7801" w:rsidP="005F7801">
      <w:r>
        <w:t>2020-08-22T12:02:00.000Z Zum Ende des Monats August werde ich eine Bürgersprechstunde in Malchin von 15-17 Uhr veranstalten &amp; im Anschluss gemeinsam mit meinem MdL Kollegen, Horst Förster, am Stammtisch in Malchin teilnehmen.Kommen Sie vorbei, ich freue mich auf spannende Fragen.#AfD</w:t>
      </w:r>
    </w:p>
    <w:p w14:paraId="461C422A" w14:textId="77777777" w:rsidR="005F7801" w:rsidRDefault="005F7801" w:rsidP="005F7801">
      <w:r>
        <w:t>2020-08-22T10:57:46.000Z Die „Sinti Allianz Deutschland“ protestiert gegen Versuche, das Wort „Zigeuner“ zu zensieren, klagt über "Sprachhygiene" und will an dem Begriff festhalten. Sie offenbart damit, wie absurd der vermeintliche Kampf für politische Korrektheit inzwischen ist.Zigeuner wehren sich gegen Zensur des Wortes „Zigeuner“Wie berichtet hat mich Facebook gesperrt und einen Post von mir gelöscht wegen "Hassrede" – für folgenden Post: "Naive Frage: Nachdem jetzt selbst die Zigeuner-Soße umbenannt wurde in Paprika-Soße...reitschuster.de</w:t>
      </w:r>
    </w:p>
    <w:p w14:paraId="4523107C" w14:textId="77777777" w:rsidR="005F7801" w:rsidRDefault="005F7801" w:rsidP="005F7801">
      <w:r>
        <w:t xml:space="preserve">2020-08-22T08:41:41.000Z Wie man eine Regierung stürzt: SPIEGEL und Süddeutsche verkürzen ein heimlich aufgenommenes Video bis es zur Haltung paßt. Relotius-Technik.Hitlertagebücher Teil 2? Wie Spiegel und Süddeutsche Zeitung die österreichische Regierung stürztenAn diesem Medienskandal, den vor allem Spiegel und Süddeutsche Zeitung zu verantworten haben, ändert </w:t>
      </w:r>
      <w:r>
        <w:lastRenderedPageBreak/>
        <w:t>auch nichts, was seit dem Rücktritt Straches über sein Finanzgebaren in der FPÖ, seinen Umgang mit...tichyseinblick.de</w:t>
      </w:r>
    </w:p>
    <w:p w14:paraId="6D3C4CF8" w14:textId="77777777" w:rsidR="005F7801" w:rsidRDefault="005F7801" w:rsidP="005F7801">
      <w:r>
        <w:t>2020-08-21T15:24:00.000Z Zu seicht, zu teuer, zu ideologisch verzerrt. Die unwürdigen „Satire“-Beiträge, die Polizisten als Rassisten verunglimpfen sind nur die Spitze des Eisberges.https://welt.de/politik/deutschland/article213981934/Rundfunkbeitrag-Sachsen-Anhalt-wehrt-sich-gegen-Erhoehung.html…#AfD #GEZ #AfDimBundestag #RundfunkbeitragRundfunkbeitrag: Sachsen-Anhalt wehrt sich gegen Erhöhung - WELTSachsen-Anhalt wehrt sich vehement gegen eine Erhöhung der Rundfunkgebühren. Dort lehnen mehrere Parteien die geplante Anhebung ab. Der parlamentarische Geschäftsführer der CDU-Landtagsfraktion macht...welt.de</w:t>
      </w:r>
    </w:p>
    <w:p w14:paraId="3D61C3D3" w14:textId="77777777" w:rsidR="005F7801" w:rsidRDefault="005F7801" w:rsidP="005F7801">
      <w:r>
        <w:t>2020-08-21T12:59:34.000Z „Wenn wir gewusst hätten, was wir jetzt wissen, hätten wir gar keinen Lockdown gemacht“ Ein Satz des Ministers für Arbeit, Gesundheit &amp; Soziales in NRW, Karl-Josef Laumann, der schon aufhorchen lässt.https://tichyseinblick.de/feuilleton/medien/bei-illner-haetten-wir-gewusst-%E2%80%A8was-wir-jetzt-wissen-haetten-wir-%E2%80%A8keinen-lockdown-gemacht/…#AfD #AfDimBundestag #CoronaVirusDEBei Illner: "Hätten wir gewusst, was wir jetzt wissen, hätten wir nicht so einen Lockdown gemacht."Nur der Maybrit Illner Sommeroutfit, passend zum eingefärbten Corona-Virus im Hintergrund, gab erste Meldung davon, dass die Sendung mal einen Hammer bringen könnte.tichyseinblick.de</w:t>
      </w:r>
    </w:p>
    <w:p w14:paraId="6AA247B2" w14:textId="77777777" w:rsidR="005F7801" w:rsidRDefault="005F7801" w:rsidP="005F7801">
      <w:r>
        <w:t>2020-08-21T11:32:00.000Z Ich besuche wieder den Stammtisch in Anklam &amp; freue mich zusammen mit dem Landtagsabgeordneten, Stephan J. #Reuken, die Fragen der Gäste zu beantworten.Kommen Sie vorbei &amp; bringen Sie die eine oder andere Frage mit. Wir freuen uns auf Sie.#AfD #bürgernah #AfDMV</w:t>
      </w:r>
    </w:p>
    <w:p w14:paraId="6EA573E5" w14:textId="77777777" w:rsidR="005F7801" w:rsidRDefault="005F7801" w:rsidP="005F7801">
      <w:r>
        <w:t>2020-08-19T07:58:58.000Z Die grüne Parteivorsitzende @ABaerbock bezeichnet @KemmerichThL bei #Lanz als "Nazi". Das ist kompletter Unsinn, #Kemmerich ist ein aufrechter, liberaler Demokrat. Einen Nazi hätte unsere Fraktion auch nie zum Ministerpräsidenten mitgewählt. Grüne #FakeNews mal wieder.</w:t>
      </w:r>
    </w:p>
    <w:p w14:paraId="5C5BF82C" w14:textId="77777777" w:rsidR="005F7801" w:rsidRDefault="005F7801" w:rsidP="005F7801">
      <w:r>
        <w:t>2020-08-18T14:17:00.000Z Die Landesgruppe Mecklenburg-Vorpommern der @AfDimBundestag veranstaltet einen Bürgerdialog in Teterow. Kommen Sie vorbei &amp; stellen Sie uns Ihre Fragen.#AfD #bürgernah</w:t>
      </w:r>
    </w:p>
    <w:p w14:paraId="4F4CA40C" w14:textId="77777777" w:rsidR="005F7801" w:rsidRDefault="005F7801" w:rsidP="005F7801">
      <w:r>
        <w:t>2020-08-17T14:03:51.000Z 25% weniger Mietwohnungen innerhalb eines Jahres. Das ist also das Ergebnis des #Mietendeckel s &amp; rot-rot-grüner Wohnungspolitik. Bei Wohnungen, die vor 2014 gebaut wurden, brach das Angebot sogar um 47,4% ein.https://wiwo.de/politik/deutschland/berliner-mietendeckel-25-prozent-weniger-mietwohnungen-/26099082.html…?#AfD #AfDimBundestagBerliner Mietendeckel: 25 Prozent weniger MietwohnungenEine Analyse von Immoscout24 zeigt, dass in Berlin weniger Mietwohnungen angeboten werden. Der Mietendeckel in Berlin erhöht den Druck.wiwo.de</w:t>
      </w:r>
    </w:p>
    <w:p w14:paraId="4A3E480F" w14:textId="77777777" w:rsidR="005F7801" w:rsidRDefault="005F7801" w:rsidP="005F7801">
      <w:r>
        <w:t>2020-08-11T11:10:38.000Z Das wird das Niveau der SPD im Bundestag natürlich erheblich erhöhen. Chebli hält sich Kandidatur für Bundestag offenNach Berlins Regierungschef Michael Müller (SPD) hat auch seine Staatssekretärin in der Senatskanzlei, Sawsan Chebli, ihr Interesse an einem Bundestagsmandat...rtl.de</w:t>
      </w:r>
    </w:p>
    <w:p w14:paraId="525F5046" w14:textId="77777777" w:rsidR="005F7801" w:rsidRDefault="005F7801" w:rsidP="005F7801">
      <w:r>
        <w:t xml:space="preserve">2020-08-10T04:35:00.000Z Tagelang versuchten viele Medien die Corona-Demo in den Dunstkreis des Rechtsextremismus zu rücken. Und jetzt das: Der Verfassungsschutz lässt das ganze Propaganda-Gebilde in sich zusammenstürzen – mit der Diagnose, dass nur wenige Rechtsextreme da waren. </w:t>
      </w:r>
      <w:r>
        <w:lastRenderedPageBreak/>
        <w:t>https://reitschuster.de/post/framing-kartenhaus-eingest%C3%BCrzt-laut-verfassungsschutz-kaum-rechtsextreme-auf-corona-demo…</w:t>
      </w:r>
    </w:p>
    <w:p w14:paraId="2D976BB1" w14:textId="77777777" w:rsidR="005F7801" w:rsidRDefault="005F7801" w:rsidP="005F7801">
      <w:r>
        <w:t>2020-08-10T10:05:39.000Z Genial: Saskia Esken will den Sozialismus und kriegt die CDU. Warum Olaf Scholz als Kanzlerkandidat der SPD ein Lachnummer ist.Wie Saskia Esken den Sozialismus will und die CDU-Herrschaft absichertEinen vierten Kanzler mit sozialdemokratischen Parteibuch wird es nicht geben. SPD ade.tichyseinblick.de</w:t>
      </w:r>
    </w:p>
    <w:p w14:paraId="250B2C1C" w14:textId="77777777" w:rsidR="005F7801" w:rsidRDefault="005F7801" w:rsidP="005F7801">
      <w:r>
        <w:t>2020-08-10T10:06:43.000Z Heißt das bei der #SPD wirklich immer noch „Kanzlerkandidat“?Olaf Scholz@OlafScholzRegierungsvertreter*in aus Deutschland · Aug 10, 2020Jetzt ist es raus: Auf Vorschlag unserer Vorsitzenden @EskenSaskia und @NowaboFM haben mich Präsidium und Vorstand der @spdde gerade einstimmig als Kanzlerkandidaten nominiert. Ich freue mich auf einen tollen, fairen und erfolgreichen Wahlkampf in einem starken Team. #KK_SPD</w:t>
      </w:r>
    </w:p>
    <w:p w14:paraId="38A7FA99" w14:textId="77777777" w:rsidR="005F7801" w:rsidRDefault="005F7801" w:rsidP="005F7801">
      <w:r>
        <w:t>2020-08-07T11:12:13.000Z Lesetipp zum „Haltungsjournalismus“.Journalistenwatch@jouwatch · Aug 7, 2020Journalist deckt auf: Insiderbericht zum Gesinnungsdruck in deutschen Redaktionen https://journalistenwatch.com/2020/08/07/journalist-insiderbericht-gesinnungsdruck/…</w:t>
      </w:r>
    </w:p>
    <w:p w14:paraId="1F45A3EA" w14:textId="77777777" w:rsidR="005F7801" w:rsidRDefault="005F7801" w:rsidP="005F7801">
      <w:r>
        <w:t>2020-08-07T09:44:03.000Z Die Bundesbank teilt heute mit, dass der Target-2-Saldo auf ihrer Bilanz per Ende Juli erstmals über eine Billion Euro betrug (1.019 Mrd € #Euro). Der haushaltspol. Sprecher der #AfD-Fraktion, @PeterBoehringer, kommentiert: "Euro-Exit Deutschlands jetzt!" https://afdbundestag.de/boehringer-target-2-saldo-der-bundesbank-erstmals-ueber-1-billion-euro-exit-deutschlands-jetzt/…</w:t>
      </w:r>
    </w:p>
    <w:p w14:paraId="4DAE03CD" w14:textId="77777777" w:rsidR="005F7801" w:rsidRDefault="005F7801" w:rsidP="005F7801">
      <w:r>
        <w:t>2020-08-06T13:34:03.000Z Deutsche Forschungsgesellschaft rudert zurück und rehabilitiert Dieter Nuhr. Ein Rückschlag für die rot-grünen Trolle, die ausgrenzen und zensieren wollen.DFG rudert zurück: Nuhrs Beitrag ist wieder onlineDie Deutsche Forschungsgemeinschaft hat sich eines Besseren besonnen: Der Beitrag des Kabarettisten Dieter Nuhr, den man nach viralem Protest entfernte, ist wieder online - samt einer beachtlichen...tichyseinblick.de</w:t>
      </w:r>
    </w:p>
    <w:p w14:paraId="27D4A75E" w14:textId="77777777" w:rsidR="005F7801" w:rsidRDefault="005F7801" w:rsidP="005F7801">
      <w:r>
        <w:t>2020-08-06T10:00:54.000Z Grüne und Linke toben: Islamkritische Journalistin Güner Balci wird Integrationsbeauftragte von NeuköllnGrüne und Linke toben: Islamkritische Journalistin Güner Balci wird Integrationsbeauftragte von...Güner Balci - Journalistin und Autorin mit türkischen-alevitischem Migrationshintergrund - wurde am Montag zur neuen Integrationsbeauftragten von Neukölln ernannt. Grüne und Linke sind sich sicher:...journalistenwatch.com</w:t>
      </w:r>
    </w:p>
    <w:p w14:paraId="24257719" w14:textId="77777777" w:rsidR="005F7801" w:rsidRDefault="005F7801" w:rsidP="005F7801">
      <w:r>
        <w:t>2020-08-06T10:19:50.000Z Mist. Demonstranten einfach in die rechte Ecke zu stellen, funktioniert so natürlich nicht und differenziertes Herangehen ist natürlich anstrengender.WELT@welt · Aug 6, 2020Dunya Hayali über Berliner Demo: "Neu und besonders erschreckend fand ich den Mix der Menschen" http://to.welt.de/kaKs0RO</w:t>
      </w:r>
    </w:p>
    <w:p w14:paraId="4C56CB87" w14:textId="77777777" w:rsidR="005F7801" w:rsidRDefault="005F7801" w:rsidP="005F7801">
      <w:r>
        <w:t>2020-08-05T08:31:10.000Z (Hubertus Knabe) #DieLinke fordert derzeit einen Ausschuss in Sachen Wirecard-Milliarden. Leider war man bei sich selbst nicht so konsequent. Vor 30 Jahren sorgte #GregorGysi dafür, dass das riesige Vermögen der #SED beiseite geschafft wurde.Der Milliarden-Waschsalon"Die Linke" fordert derzeit einen Ausschuss in Sachen Wirecard-Milliarden. Leider war man bei sich selbst nicht so konsequent. Vor 30 Jahren sorgte Gregor Gysi dafür, dass das riesige Vermögen der...achgut.com</w:t>
      </w:r>
    </w:p>
    <w:p w14:paraId="38CAE4E4" w14:textId="77777777" w:rsidR="005F7801" w:rsidRDefault="005F7801" w:rsidP="005F7801">
      <w:r>
        <w:t xml:space="preserve">2020-08-04T13:39:44.000Z Pflichtlektüre! Wie vor 30 Jahren das riesige Vermögen der SED beiseite geschafft wurde: „Der Milliardenklau | HUBERTUS KNABE“ </w:t>
      </w:r>
      <w:r>
        <w:rPr>
          <w:rFonts w:ascii="Tahoma" w:hAnsi="Tahoma" w:cs="Tahoma"/>
        </w:rPr>
        <w:t>⁦</w:t>
      </w:r>
      <w:r>
        <w:t>@DietmarBartsch</w:t>
      </w:r>
      <w:r>
        <w:rPr>
          <w:rFonts w:ascii="Tahoma" w:hAnsi="Tahoma" w:cs="Tahoma"/>
        </w:rPr>
        <w:t>⁩</w:t>
      </w:r>
      <w:r>
        <w:t xml:space="preserve"> </w:t>
      </w:r>
      <w:r>
        <w:rPr>
          <w:rFonts w:ascii="Tahoma" w:hAnsi="Tahoma" w:cs="Tahoma"/>
        </w:rPr>
        <w:t>⁦</w:t>
      </w:r>
      <w:r>
        <w:t>@dieLinke</w:t>
      </w:r>
      <w:r>
        <w:rPr>
          <w:rFonts w:ascii="Tahoma" w:hAnsi="Tahoma" w:cs="Tahoma"/>
        </w:rPr>
        <w:t>⁩</w:t>
      </w:r>
      <w:r>
        <w:t xml:space="preserve"> </w:t>
      </w:r>
      <w:r>
        <w:rPr>
          <w:rFonts w:ascii="Tahoma" w:hAnsi="Tahoma" w:cs="Tahoma"/>
        </w:rPr>
        <w:t>⁦</w:t>
      </w:r>
      <w:r>
        <w:t>@bodoramelow</w:t>
      </w:r>
      <w:r>
        <w:rPr>
          <w:rFonts w:ascii="Tahoma" w:hAnsi="Tahoma" w:cs="Tahoma"/>
        </w:rPr>
        <w:t>⁩</w:t>
      </w:r>
      <w:r>
        <w:t>Gregor Gysi und das SED-Verm</w:t>
      </w:r>
      <w:r>
        <w:rPr>
          <w:rFonts w:ascii="Calibri" w:hAnsi="Calibri" w:cs="Calibri"/>
        </w:rPr>
        <w:t>ö</w:t>
      </w:r>
      <w:r>
        <w:t xml:space="preserve">gen | HUBERTUS KNABEVor 30 Jahren sorgte </w:t>
      </w:r>
      <w:r>
        <w:lastRenderedPageBreak/>
        <w:t>Gregor Gysi daf</w:t>
      </w:r>
      <w:r>
        <w:rPr>
          <w:rFonts w:ascii="Calibri" w:hAnsi="Calibri" w:cs="Calibri"/>
        </w:rPr>
        <w:t>ü</w:t>
      </w:r>
      <w:r>
        <w:t>r, dass das riesige Vermögen der SED beiseite geschafft wurde. Seiner politischen Karriere hat der Milliardenklau nicht geschadet. Der Historiker Hubertus Knabe...hubertus-knabe.de</w:t>
      </w:r>
    </w:p>
    <w:p w14:paraId="5ABBD96A" w14:textId="77777777" w:rsidR="005F7801" w:rsidRDefault="005F7801" w:rsidP="005F7801">
      <w:r>
        <w:t>2020-08-04T09:13:07.000Z Eine Anfrage der #AfD-Fraktion ergibt, dass mehr als 10,13 Mio. Menschen heute weniger als 1991€ brutto im Monat verdienen und deshalb nicht genug Rentenpunkte für ein Ruhegeld oberhalb der gesetzlichen Grundsicherung ansammeln. Dazu @Rene_Springer:Springer: Niedriglohnpolitik der Bundesregierung stürzt Menschen in AltersarmutBerlin, 4. August 2020. Wie die „Bild“ in ihrer Dienstagsausgabe unter Bezugnahme auf eine Anfrage der AfD-Bundestagsfraktion berichtet, verdienen mehr als 10,13 Mio. Menschen heute weniger als 1991...afdbundestag.de</w:t>
      </w:r>
    </w:p>
    <w:p w14:paraId="7390A87F" w14:textId="77777777" w:rsidR="005F7801" w:rsidRDefault="005F7801" w:rsidP="005F7801">
      <w:r>
        <w:t>2020-07-21T12:50:01.000Z Die sparsamen 4 Länder, die auf einen weitaus geringeren Teil an nicht zurückzahlbaren Zuschüssen bestanden, bekommen Zugeständnisse in Form von geringeren Beiträgen im aktuell beschlossenen #EU-Haushalt. Wer zahlt die Differenz?https://focus.de/politik/experten/gastbeitrag-von-gabor-steingart-den-durchbruch-beim-eu-sondergipfel-brachte-ein-schmutziger-hinterzimmerdeal_id_12230965.html…#AfD #AfDimBundestagDen Durchbruch beim EU-Sondergipfel brachte ein schmutziger HinterzimmerdealIm Kampf gegen die Corona-Wirtschaftskrise haben sich die Staats- und Regierungschefs der EU auf ein historisch großes Finanzpaket geeinigt. Der Weg zum Konsens war kein leichter. Weil die ´Sparsamen...focus.de</w:t>
      </w:r>
    </w:p>
    <w:p w14:paraId="0F9D0D0C" w14:textId="77777777" w:rsidR="005F7801" w:rsidRDefault="005F7801" w:rsidP="005F7801">
      <w:r>
        <w:t>2020-07-20T11:05:31.000Z Frau #Merkel möchte mit der Gießkanne die deutschen Steuergelder in der #EU verteilen, ohne vorher zu gucken, in welchem Maße die in Not geratene Länder sich selber helfen können. Ein Kuhhandel auf dem EU-Basar:https://nzz.ch/wirtschaft/merkel-und-macron-bei-gipfel-zu-weiteren-zugestaendnissen-bereit-die-wichtigsten-antworten-zum-eu-gipfel-ld.1566675…#AfD #AfDimBundestag</w:t>
      </w:r>
    </w:p>
    <w:p w14:paraId="170A310C" w14:textId="77777777" w:rsidR="005F7801" w:rsidRDefault="005F7801" w:rsidP="005F7801">
      <w:r>
        <w:t>2020-07-17T14:02:14.000Z Im Zuge der Beratungen zum zweiten Nachtragshaushalt haben wir als #AfD auf die Unstimmigkeiten hingewiesen &amp; aus diesem Grund den zweiten Nachtragshaushalt abgelehnt!https://n-tv.de/politik/Ist-der-Corona-Haushalt-verfassungswidrig-article21915292.html…#AfDimBundestag #CoronakriseBundesrechnungshof sieht Verstoß: Ist der Corona-Haushalt verfassungswidrig?Milliarden-Hilfen sollen die Wirtschaft wieder ankurbeln. Deutschland beschließt wegen der Corona-Krise zwei Nachtragshaushalte. Dabei wären neue Kredite zumindest teilweise "nicht notwendig"...n-tv.de</w:t>
      </w:r>
    </w:p>
    <w:p w14:paraId="7D0848DC" w14:textId="77777777" w:rsidR="005F7801" w:rsidRDefault="005F7801" w:rsidP="005F7801">
      <w:r>
        <w:t>2020-07-16T14:13:40.000Z Schließlich reden wir hier von Karl #Marx, dem Idol der Linken &amp; angeblich Guten. Und deshalb ermittelt jetzt auch der Staatsschutz gegen @Beatrix_vStorch!https://welt.de/politik/deutschland/article211668323/Beatrix-von-Storch-Staatsschutz-ermittelt-gegen-AfD-Politikerin.html…#AfD #AfDimBundestag #RassismusBeatrix von Storch: Staatsschutz ermittelt gegen AfD-Politikerin - WELTAm Dienstagmorgen hatte Beatrix von Storch mit einigen Mitgliedern der AfD-Jugendorganisation Junge Alternative eine Karl-Marx-Büste in Berlin zeitweise verhüllt. Nun ermittelt deshalb der polizeil...welt.de</w:t>
      </w:r>
    </w:p>
    <w:p w14:paraId="41E02645" w14:textId="77777777" w:rsidR="005F7801" w:rsidRDefault="005F7801" w:rsidP="005F7801">
      <w:r>
        <w:t>2020-07-16T14:03:04.000Z Die #SPD schaute der Ausbeutung zu &amp; wenn der Fall #Toennies nicht in der Weise publik geworden wäre, würden die „Sozialdemokraten“ immer noch zuschauen! https://dw.com/de/bulgarische-altenpflegerin-klagt-vor-deutschem-gericht/av-54191861…#AfD #AfDimBundestag #sozialegerechtigkeitBulgarische Altenpflegerin klagt vor deutschem Gericht | DW | 15.07.2020Etwa 300.000 Frauen aus Osteuropa arbeiten als Pflegerinnen in deutschen Haushalten. Sie wohnen bei den alten Menschen und pflegen sie rund um die Uhr. Bezahlt werden sie jedoch oft nur für deutlich...dw.com</w:t>
      </w:r>
    </w:p>
    <w:p w14:paraId="4F28F2C4" w14:textId="77777777" w:rsidR="005F7801" w:rsidRDefault="005F7801" w:rsidP="005F7801">
      <w:r>
        <w:lastRenderedPageBreak/>
        <w:t>2020-07-15T12:51:14.000Z Hoffentlich wird das Auto von Herrn Schupelius nicht ein weiteres Mal von der „weltoffenen, vielfältigen und toleranten“ #Antifa in Brand gesteckt.</w:t>
      </w:r>
    </w:p>
    <w:p w14:paraId="70F630E7" w14:textId="77777777" w:rsidR="005F7801" w:rsidRDefault="005F7801" w:rsidP="005F7801">
      <w:r>
        <w:t>2020-07-15T12:48:53.000Z Es ist bezeichnend &amp; entlarvend, dass #Grüne sich mit gewalttätigen Extremisten verbünden. Diese Kurzsichtigkeit passt dann auch zu deren politischen Forderungen. https://bz-berlin.de/berlin/kolumne/bezirksamt-platziert-linksextreme-antifa-in-einem-werbefilm…#AfD #AfDimBundestag #Antifa #noantifaBezirksamt platziert linksextreme „Antifa“ in einem WerbefilmAnlässlich einer Preisverleihung solidarisiert sich das von den Grünen geführte Bezirksamt mit den Linksextremisten. Das geht zu weit und muss Konsequenzen haben, meint Gunnar Schupelius.bz-berlin.de</w:t>
      </w:r>
    </w:p>
    <w:p w14:paraId="2FBEF6BE" w14:textId="77777777" w:rsidR="005F7801" w:rsidRDefault="005F7801" w:rsidP="005F7801">
      <w:r>
        <w:t>2020-07-15T09:26:50.000Z Dank der #AfD haben die Verfassungsrichter in Thüringen diesem Irrsinn einen Riegel vorgeschoben, denn mit der 50-50-Regel würde den Parteien staatlich vorgeschrieben, welche Kandidaten sie aufstellen sollen.https://focus.de/politik/deutschland/thueringer-entscheidung-hat-signalwirkung-abschied-vom-fifty-fifty-traum-verfassungsrichter-erteilen-frauenquote-absage_id_12210556.html…#AfDimBundestag #ParitätsgesetzAbschied vom Fifty-fifty-Traum: Verfassungsrichter erteilen Frauenquote AbsageDer Druck, Männer und Frauen bei Wahlen zu gleichen Teilen zu berücksichtigen, wächst. Für Landtagswahlen, aber eben auch für Bundestagswahlen. Anhänger des Fifty-fifty-Traums aber müssen jetzt einen...focus.de</w:t>
      </w:r>
    </w:p>
    <w:p w14:paraId="4C0CB55C" w14:textId="77777777" w:rsidR="005F7801" w:rsidRDefault="005F7801" w:rsidP="005F7801">
      <w:r>
        <w:t>2020-07-14T16:34:58.000Z Wer in der Sequenz nicht erkennt, dass an dieser Stelle nicht über den Dunkelhäutigen gelacht wird, sondern über die naive weiße alte Dame, dem ist dann wirklich nicht zu helfen.https://rnd.de/kultur/rassismus-oder-satire-debatte-uber-otto-der-film-zum-35-filmjubilaum-7WGX4E5USVEJTFLW76IKUI3QKU.html…#AfDRassismus oder Satire? Debatte über “Otto - der Film” zum 35. FilmjubiläumVor 35 Jahren kam «Otto - der Film» ins Kino. In der Blödelkomödie fallen auch rassistische Begriffe für einen Schwarzen. Ein Beispiel, wie stark sich Humor wandelt. Eine Spurensuche.rnd.de</w:t>
      </w:r>
    </w:p>
    <w:p w14:paraId="1E965833" w14:textId="77777777" w:rsidR="005F7801" w:rsidRDefault="005F7801" w:rsidP="005F7801">
      <w:r>
        <w:t>2020-07-13T11:33:59.000Z Die Anwohner im grün-linken #Berlin bekommen eben das, wofür sie gewählt haben. Gewaltorientierte Linksfaschisten, die eine krankhafte Ideologie verfolgen, anstatt emanzipiert abzuwägen, was richtig &amp; was falsch ist.https://facebook.com/permalink.php?story_fbid=1549925531845184&amp;id=100004832569316…#AfD #AfDimBundestagImad"Das Pendel schlägt zurück" BITTE DEN BEITRAG ZU ENDE ANSCHAUEN Wähler der Grünen und der Linke sind im Ausnahmezustand. Ihre linksextremistischen...facebook.com</w:t>
      </w:r>
    </w:p>
    <w:p w14:paraId="08C264D6" w14:textId="77777777" w:rsidR="005F7801" w:rsidRDefault="005F7801" w:rsidP="005F7801">
      <w:r>
        <w:t>2020-07-10T15:48:04.000Z Die Instrumentalisierung des Verfassungsschutzes ist mit dem neuen Chef der Behörde, Thomas Haldenwang, perfekt.https://tichyseinblick.de/kolumnen/alexander-wallasch-heute/verfassungsschutzbericht-2019-instrumentalisierter-denn-je/</w:t>
      </w:r>
      <w:r>
        <w:rPr>
          <w:rFonts w:hint="eastAsia"/>
        </w:rPr>
        <w:t>…</w:t>
      </w:r>
      <w:r>
        <w:t>#AfD #AfDimBundestag #Verfassungsschutzbericht #Islamismus #noantifa #LinksextremismusVerfassungsschutzbericht 2019: Instrumentalisierter denn jeSeehofer 2020 probiert es gar nicht erst und unterwirft sich einmal mehr und dieses Mal via Verfassungsschutzbericht der neuen Masteraufgabe für den Bundeswahlkampf 2021: Die Diffamierung einer für...tichyseinblick.de</w:t>
      </w:r>
    </w:p>
    <w:p w14:paraId="24A32416" w14:textId="77777777" w:rsidR="005F7801" w:rsidRDefault="005F7801" w:rsidP="005F7801">
      <w:r>
        <w:t>2020-07-09T15:22:00.000Z Überraschenderweise musste Orit Arfa feststellen, dass nicht die oft von den Medien als „Rechtsextremisten“ o gar „Nazis“ verschriene #AfD israelfeindliche Reden im #Bundestag hielt, sondern der große Tross der Altparteien &amp; vor allem der #Bundesregierung.Find The Nazi!Im deutschen Bundestag wurde Anfang Juli 2020 ein Antrag beschlossen, der Israel wegen seiner „Annexionspläne“ für Teile des Westjordanlandes verurteilt. War...youtube.com</w:t>
      </w:r>
    </w:p>
    <w:p w14:paraId="21AC1844" w14:textId="77777777" w:rsidR="005F7801" w:rsidRDefault="005F7801" w:rsidP="005F7801">
      <w:r>
        <w:lastRenderedPageBreak/>
        <w:t>2020-07-09T12:20:00.000Z Ca. 800 gewaltbereite Islamisten zählt das BAMF aktuell in Deutschland. Mehr als die Hälfte (485) davon haben keinen deutschen Pass. (Lässt sich ja ändern, wie wir wissen.) Hier geht es zur Anfrage der #AfD im #Bundestag:http://dipbt.bundestag.de/doc/btd/19/207/1920796.pdf…#AfDimBundestag #islamisme</w:t>
      </w:r>
    </w:p>
    <w:p w14:paraId="622BABFD" w14:textId="77777777" w:rsidR="005F7801" w:rsidRDefault="005F7801" w:rsidP="005F7801">
      <w:r>
        <w:t>2020-07-01T16:34:00.000Z Mangelnde Finanzierung der Rentenversicherung und fehlende Kontrolle des Bundes an den Kosten für Heizung &amp; Unterkunft. Das ist ein Ergebnis der öffentlichen Anhörung zum 2. Nachtragshaushalt:https://youtu.be/38ACrTKOXak#AfD #AfDimBundestag #Nachtragshaushalt</w:t>
      </w:r>
    </w:p>
    <w:p w14:paraId="4071E718" w14:textId="77777777" w:rsidR="005F7801" w:rsidRDefault="005F7801" w:rsidP="005F7801">
      <w:r>
        <w:t>2020-06-30T16:35:47.000Z Es gibt so viele Wege, das Leben besser zu machen. Warum fällt den GRÜNEN eigentlich immer nur einer ein: "Verbieten!" https://welt.de/politik/deutschland/article210599635/Katrin-Goering-Eckardt-Die-grossen-Schlachthoefe-muessen-zugemacht-werden.html…#AfD #AfDimBundestagKatrin Göring-Eckardt: „Die großen Schlachthöfe müssen zugemacht werden“ - WELTGrünen-Fraktionschefin Katrin Göring-Eckardt fordert drastische Schritte, um die Missstände in der Fleischindustrie zu ändern. Zustimmung gibt es aus der SPD, Wirtschaftsminister Altmaier (CDU)...welt.de</w:t>
      </w:r>
    </w:p>
    <w:p w14:paraId="6CBB69EB" w14:textId="77777777" w:rsidR="005F7801" w:rsidRDefault="005F7801" w:rsidP="005F7801">
      <w:r>
        <w:t>2020-06-29T17:09:40.000Z Es war ein spannender und lehrreicher Tag. Ich bleibe gespannt, wie die Vertreter der Regierungskoalition diesen wenig sinnvollen Nachtragshaushalt als einen „Erfolg“ verkaufen wollen.https://ulrike.schielke-ziesing.de/aktuelles/2020/06/zweiter-nachtragshaushalt/…#AfD #AfDimBundestag #Nachtragshaushalt</w:t>
      </w:r>
    </w:p>
    <w:p w14:paraId="6CDB5348" w14:textId="77777777" w:rsidR="005F7801" w:rsidRDefault="005F7801" w:rsidP="005F7801">
      <w:r>
        <w:t>2020-06-26T13:22:14.000Z Es freut mich außerordentlich, dass der Bundesrechnungshof an dieser Stelle so deutliche Worte gefunden hat &amp; unsere jahrelang vorgetragenen Kritik bestätigt!https://ulrike.schielke-ziesing.de/aktuelles/2020/06/bundesrechnungshof-bestaetigt-jahrelange-kritik-der-afd/…#AfD #AfDimBundestag #Rentenversicherung #Bundestag</w:t>
      </w:r>
    </w:p>
    <w:p w14:paraId="3516D530" w14:textId="77777777" w:rsidR="005F7801" w:rsidRDefault="005F7801" w:rsidP="005F7801">
      <w:r>
        <w:t>2020-06-25T13:15:19.000Z Die #Grundrente wird immer mehr zum Berliner Flughafen (#BER) der Rentenpolitik: Totalausfall in der Planung,  dafür kompletter Murks in der Ausführung. https://n-tv.de/politik/Rentner-koennten-lange-auf-Geld-warten-article21868721.html…#AfD #AfDimBundestag #Rente #rentenHängepartie bei Grundrente: Rentner könnten lange auf Geld wartenVon der geplanten Grundrente werden viele Senioren wohl erst deutlich später profitieren. Trotz der für Januar 2021 geplanten Einführung könnten Menschen, die heute schon in Rente sind, die Aufstoc...n-tv.de</w:t>
      </w:r>
    </w:p>
    <w:p w14:paraId="47FD58CC" w14:textId="77777777" w:rsidR="005F7801" w:rsidRDefault="005F7801" w:rsidP="005F7801">
      <w:r>
        <w:t>2020-06-24T14:20:42.000Z Wer heute schon wissen möchte, wie es vielleicht morgen in unserem Land aussieht, sollte den Blick nach Frankreich wenden: Denn dort ist man bereits einen Schritt weiter.https://freilich-magazin.at/unruhen-in-dijon-die-hintergruende/…?#AfD #AfDimBundestag #StuttgartRiotsUnruhen in Dijon: Die HintergründeAm Abend des 12. Juni begannen in der burgundischen Hauptstadt Dijon schwerste Kämpfe zwischen Tschetschenen und den Mitgliedern hauptsächlich maghrebinischerfreilich-magazin.at</w:t>
      </w:r>
    </w:p>
    <w:p w14:paraId="5D445317" w14:textId="77777777" w:rsidR="005F7801" w:rsidRDefault="005F7801" w:rsidP="005F7801">
      <w:r>
        <w:t>2020-06-23T15:39:00.000Z Wann begreifen die Verantwortlichen, dass wir die Probleme beim Namen benennen müssen, um sie endlich lösen zu können? Wir brauchen einen Neustart in der Migrationspolitik &amp; der Justiz.https://stuttgarter-zeitung.de/inhalt.nach-randale-in-stuttgart-stadt-beraet-ueber-videoueberwachung-und-alkoholverbote.b768ef79-7942-4813-a81a-43eca947ca89.html…#AfD #AfDimBundestagNach Randale in Stuttgart: Stadt berät über Videoüberwachung und AlkoholverboteStuttgart soll sicherer werden: Nach Angaben der Stadt soll ein Leitungsgremium über Themen wie Videoüberwachung, Alkoholverbote oder Aufenthaltsbeschränkungen für öffentliche Plätze beraten.stuttgarter-zeitung.de</w:t>
      </w:r>
    </w:p>
    <w:p w14:paraId="2134700D" w14:textId="77777777" w:rsidR="005F7801" w:rsidRDefault="005F7801" w:rsidP="005F7801">
      <w:r>
        <w:lastRenderedPageBreak/>
        <w:t>2020-06-23T13:38:00.000Z Eine schöne Veranstaltung mit Stephan J. Reuken in lockerer Atmosphäre, wo wir bei Bratwurst &amp; Bier uns über die aktuellen politischen Entwicklungen unterhalten konnten. Danke an den AKUD e.V. für die Einladung. Komme gerne wieder.https://ulrike.schielke-ziesing.de/aktuelles/2020/06/stammtisch-in-anklam/…#AfD #AfDimBundestag</w:t>
      </w:r>
    </w:p>
    <w:p w14:paraId="73BB5C44" w14:textId="77777777" w:rsidR="005F7801" w:rsidRDefault="005F7801" w:rsidP="005F7801">
      <w:r>
        <w:t>2020-06-23T10:29:21.000Z Das kommt halt dabei raus, wenn Ideologie vor klaren Menschenverstand gestellt wird. Ich wünsche den Polizeibeamten, die in diesem Auto auf Streife gehen müssen, viel mentale Kraft.https://focus.de/auto/news/klima-statt-sicherheit-fuer-stuttgart-mit-party-huetchen-die-polizei-faehrt-jetzt-elektrische-clowns-autos_id_12126894.html…#AfD #AfDimBundestagFahrende Kasper-Bude für den Einsatz: Unsere Polizei darf keine Lachnummer werden!Die Polizei ist der Prügelknabe der Nation. Da kommt ihr neuer Streifenwagen gerade recht. Muskelbepackte Stuttgarter Party-Gänger könnten ihn einfach durchs Schaufenster werfen, Geldautomaten-Knac...focus.de</w:t>
      </w:r>
    </w:p>
    <w:p w14:paraId="75CF89B9" w14:textId="77777777" w:rsidR="005F7801" w:rsidRDefault="005F7801" w:rsidP="005F7801">
      <w:r>
        <w:t>2020-06-21T09:01:22.000Z +++ Gewalttätige Ausschreitungen in #Stuttgart und #Berlin: #Antifa &amp; "Migrantifa" außer Kontrolle, Polizisten verletzt! +++ Endlich die wahren Gewalttäter überwachen, anstatt beispielloser Oppositionsdiskriminierung! #AfD</w:t>
      </w:r>
    </w:p>
    <w:p w14:paraId="35E36323" w14:textId="77777777" w:rsidR="005F7801" w:rsidRDefault="005F7801" w:rsidP="005F7801">
      <w:r>
        <w:t>2020-06-19T12:16:40.000Z SURE alleine wird die Arbeitsplätze nicht sichern können. Dazu bedarf es auch einer Haushaltsdisziplin, damit das Geld dafür überhaupt vorhanden sein wird. Nein, wir brauchen keinen Einstieg in eine Schuldenunion ohne Rückzahlungsregelung!https://youtu.be/CwV0LyOXMu8#AfDSURE wird die wirtschaftlichen Probleme unserer europäischen Nachbarn...Kurzarbeitergeld allein wird die Arbeitsplätze im europäischen Ausland nicht retten!Diese Woche debattierten wir die Einführung eines europaweiten Kurzarbeit...youtube.com</w:t>
      </w:r>
    </w:p>
    <w:p w14:paraId="6F5F02F7" w14:textId="77777777" w:rsidR="005F7801" w:rsidRDefault="005F7801" w:rsidP="005F7801">
      <w:r>
        <w:t>2020-06-18T13:24:00.000Z Zahlen lügen nicht. Das machen die Menschen, die sie unterschlagen oder sinnentstellend präsentieren. Dann ist zwar nichts mehr von der eigentlichen Aussage enthalten, dafür aber passen sie perfekt in das gewünschte politische Bild. https://welt.de/regionales/nrw/article209478225/Differenzierter-gegen-Extreme.html…#AfD #AfDimBundestagDifferenzierter gegen Extreme! - WELTIn den Medien wird viel über extremistische Gewalt berichtet. Dabei schleichen sich faktische Fehler ein, die nicht unbedeutend sind. Denn die genaue Analyse zeigt, dass sich Aussagen verändern, wenn...welt.de</w:t>
      </w:r>
    </w:p>
    <w:p w14:paraId="2B01A1FC" w14:textId="77777777" w:rsidR="005F7801" w:rsidRDefault="005F7801" w:rsidP="005F7801">
      <w:r>
        <w:t>2020-06-15T09:01:27.000Z Wie der  Anteil am #Konjunkturprogramm zusätzlich zu all den Milliarden #Corona-Hilfen gezahlt werden soll? Das kann nur mit massivsten Steuererhöhungen und Verteuerungen von indirekten Steuern einhergehen. Eine Zusatzbelastung von #Deutschland über 42% ist völlig indiskutabel!Alice Weidel@Alice_Weidel · Jun 15, 2020Der Sieben-Jahres Haushalt der #EU sieht vor, dass Deutschlands Beitrag um 42% steigen soll. Das sind zusätzlich zum bisherigen Budget 13 Mrd Euro mehr. Diese Zusatzbelastung ist völlig inakzeptabel! Die EU muss schleunigst reformiert werden. #AfD #Brüssel https://facebook.com/aliceweidel/photos/a.1063313067013261/3385906508087227/…</w:t>
      </w:r>
    </w:p>
    <w:p w14:paraId="78B01BE2" w14:textId="77777777" w:rsidR="005F7801" w:rsidRDefault="005F7801" w:rsidP="005F7801">
      <w:r>
        <w:t>2020-06-12T13:40:12.000Z Eine Linksextremistin wird in das Amt einer Landesverfassungsrichterin mit den Stimmen von #CDU &amp; #SPD gewählt. Nun versuchen dieselben Parteien Frau Borchardts Gesinnung zu kritisieren. Was für ein Kasperltheater!https://ulrike.schielke-ziesing.de/aktuelles/2020/06/was-fuer-ein-kasperltheater-im-landtag-mecklenburg-vorpommern/…#AfD #AfDimBundestag</w:t>
      </w:r>
    </w:p>
    <w:p w14:paraId="172A970E" w14:textId="77777777" w:rsidR="005F7801" w:rsidRDefault="005F7801" w:rsidP="005F7801">
      <w:r>
        <w:lastRenderedPageBreak/>
        <w:t>2020-06-12T11:06:24.000Z „Ich habe diese Art von Stigmatisierung satt, die einfach die zunehmende Verblödung der deutschen Gesellschaft darstellt." Mit diesem Satz fasst Herr @Demagbo_Achille die aktuelle politische Hetzjagd gegen die #AfD sehr gut zusammen.https://flinkfeed.com/schwarzer-afd-politiker-achille-demagbo-ueber-black-lives-matter…#AfDimBundestag</w:t>
      </w:r>
    </w:p>
    <w:p w14:paraId="57F1A191" w14:textId="77777777" w:rsidR="005F7801" w:rsidRDefault="005F7801" w:rsidP="005F7801">
      <w:r>
        <w:t>2020-06-11T15:25:59.000Z So war das bei den Linken schon immer. Und deshalb, so glaubt man wahrscheinlich beim rot-rot-grünen Senat, ist man dort nicht nur gegen jede Kritik immun, sondern bestimmt auch gegen das #COVID19 #Coronavirus. So muss es sein.</w:t>
      </w:r>
    </w:p>
    <w:p w14:paraId="6BD01B54" w14:textId="77777777" w:rsidR="005F7801" w:rsidRDefault="005F7801" w:rsidP="005F7801">
      <w:r>
        <w:t>2020-06-11T15:25:58.000Z Weil, wer gegen „Rassismus“, und sei es auch der in den #USA, auf die Straße geht, braucht sich in Berlin an keine Auflagen halten. Der „gute Zweck“ heiligt eben die Mittel.</w:t>
      </w:r>
    </w:p>
    <w:p w14:paraId="29B555AF" w14:textId="77777777" w:rsidR="005F7801" w:rsidRDefault="005F7801" w:rsidP="005F7801">
      <w:r>
        <w:t>2020-06-10T09:13:03.000Z Heutzutage verbreitet die #Antifa im Namen des Antifaschismus Angst, Gewalt &amp; Hass. Sie selber ist zudem mutiert, gegen das sich der Urgedanke des Antifaschismus gerichtet hat. Solidarisieren sich also deutsche Politiker mit Hass, Gewalt &amp; Terror? https://twitter.com/Junge_Freiheit/status/1270350328567861249?s=20…#AfDJunge Freiheit@Junge_Freiheit · Jun 9, 2020Ihre Gebühren bei der Arbeit</w:t>
      </w:r>
    </w:p>
    <w:p w14:paraId="2CA4F145" w14:textId="77777777" w:rsidR="005F7801" w:rsidRDefault="005F7801" w:rsidP="005F7801">
      <w:r>
        <w:t>2020-06-09T11:50:23.000Z Auch Minister der Bundesregierung müssen sich an Recht und Gesetz halten. An diese Selbstverständlichkeit wurde Horst Seehofer #CSU heute durch das Bundesverfassungsgericht (BVerfG) erinnert.https://jungefreiheit.de/politik/deutschland/2020/afd-siegt-gegen-seehofer/…#AfD #AfDimBundestagAfD siegt gegen SeehoferBundesinnenminister Horst Seehofer (CSU) ist im Streit mit der AfD vor dem Bundesverfassungsgericht unterlegen. Die Karlsruher Richter sahen es als erwiesen an, daß Seehofer als Minister mit einem...jungefreiheit.de</w:t>
      </w:r>
    </w:p>
    <w:p w14:paraId="4EC89D9C" w14:textId="77777777" w:rsidR="005F7801" w:rsidRDefault="005F7801" w:rsidP="005F7801">
      <w:r>
        <w:t>2020-06-09T09:52:35.000Z Ich habe gerade den Bescheid zur Zweitwohnungssteuer für die letzten 3 Jahre erhalten. Berlin braucht sich keine Sorgen mehr um seinen Haushalt zu machen.</w:t>
      </w:r>
    </w:p>
    <w:p w14:paraId="015356B2" w14:textId="77777777" w:rsidR="005F7801" w:rsidRDefault="005F7801" w:rsidP="005F7801">
      <w:r>
        <w:t>2020-06-08T14:29:51.000Z Die Kanzlerin, ihre Minister &amp; Staatssekretäre erhalten eine Diätenerhöhung, während mindestens 8 Millionen Menschen in Deutschland unverschuldet ihren Gürtel enger schnallen müssen!https://rnd.de/politik/kein-verzicht-in-corona-krise-mehr-geld-fur-kanzlerin-merkel-und-minister-SVGBZB3OUZGQTBH36JY47LGTXY.html…#AfD #AfDimBundestagTrotz Corona-Krise: Mehr Geld für Kanzlerin Merkel und ihre MinisterDie Bundestagsabgeordneten verzichteten zuletzt wegen der Corona-Krise auf die fällige Erhöhung ihrer Diäten. Bei den Mitgliedern der Bundesregierung ist das anders, sie bekommen seit dem 1. März...rnd.de</w:t>
      </w:r>
    </w:p>
    <w:p w14:paraId="7531A927" w14:textId="77777777" w:rsidR="005F7801" w:rsidRDefault="005F7801" w:rsidP="005F7801">
      <w:r>
        <w:t>2020-06-04T16:25:55.000Z Allein für die #EEG-Umlage, eine der sinnlosesten  und vor allem teuren Energiemaßnahmen deutscher Geschichte, fallen 11 Mrd.€ an!https://ulrike.schielke-ziesing.de/aktuelles/2020/06/das-konjunkturprogramm-entpuppt-sich-als-ideologisches-lenkungsinstrument/…#AfD #AfDimBundestag #Konjunkturpaket</w:t>
      </w:r>
    </w:p>
    <w:p w14:paraId="0D3329BE" w14:textId="77777777" w:rsidR="005F7801" w:rsidRDefault="005F7801" w:rsidP="005F7801">
      <w:r>
        <w:t>2020-06-04T10:46:42.000Z Wegbrechende Steuereinnahmen &amp;vollkommen abschmelzende Rücklage der Bundesagentur für Arbeit ergeben das aus Sicht der #AfD-Abgeordneten Schielke-Ziesing ein gefährliches Gemisch: "Wir steuern auf eine wirklich große Krise zu."https://tagesschau.de/inland/arbeitsmarkt-arbeitslosigkeit-103.html…#AfDimBundestag #CoronakriseWas der Bund gegen Massenarbeitslosigkeit tutDie Coronakrise hat den deutschen Arbeitsmarkt erfasst. Heute veröffentlicht die Arbeitsagentur neue Zahlen. Was tut die Bundesregierung eigentlich alles im Kampf gegen die Arbeitslosigkeit? Von Kai...tagesschau.de</w:t>
      </w:r>
    </w:p>
    <w:p w14:paraId="7ED524AD" w14:textId="77777777" w:rsidR="005F7801" w:rsidRDefault="005F7801" w:rsidP="005F7801">
      <w:r>
        <w:t xml:space="preserve">2020-06-03T16:36:00.000Z Herr @JoernKoenigAfD &amp; ich werden auch von unserer Tätigkeit als Vertreter der größten Oppositionspartei &amp; Frau Thiel wird von ihrer Tätigkeit in der Demminer </w:t>
      </w:r>
      <w:r>
        <w:lastRenderedPageBreak/>
        <w:t>Stadtvertretung berichten. Wir freuen uns auf Ihren Besuch.https://ulrike.schielke-ziesing.de/veranstaltungen/buergerdialog-in-demmin/…#AfD #AfDimBundestag</w:t>
      </w:r>
    </w:p>
    <w:p w14:paraId="51ED0C10" w14:textId="77777777" w:rsidR="005F7801" w:rsidRDefault="005F7801" w:rsidP="005F7801">
      <w:r>
        <w:t>2020-05-28T15:38:52.000Z Anhand der Berichterstattung im Ausschuss wurde eines deutlich: Die #Bundesregierung hat das Thema #Betriebsrente vollkommen verschlafen!https://ulrike.schielke-ziesing.de/aktuelles/2020/05/betriebsrenten-entwickeln-sich-zu-tickenden-zeitbomben/…#AfD #AfDimBundestag #Rente</w:t>
      </w:r>
    </w:p>
    <w:p w14:paraId="0DF4AE89" w14:textId="77777777" w:rsidR="005F7801" w:rsidRDefault="005F7801" w:rsidP="005F7801">
      <w:r>
        <w:t>2020-05-28T11:46:34.000Z Rentenkonzept der Linken brauchen die Bürger nicht:"Solidarische #Mindestrente macht die gesetzliche #Rente kaputt!", kritisiert die Rentenpolitische Sprecherin der #AfD-Fraktion, Ulrike Schielke-Ziesing @ulschzi.Linkes Rentenkonzept ist bürgerfremd! - Ulrike Schielke-Ziesing -...Folge uns auch auf Telegram: https://t.me/afdfraktionimbundestag Rentenkonzept der Linken brauchen die Bürger nicht:Solidarische Mindestrente macht die geset...youtube.com</w:t>
      </w:r>
    </w:p>
    <w:p w14:paraId="7ED886BF" w14:textId="77777777" w:rsidR="005F7801" w:rsidRDefault="005F7801" w:rsidP="005F7801">
      <w:r>
        <w:t>2020-05-27T17:59:09.000Z Fall #Borchardt: Eine verfassungsfeindliche Verfassungsrichterin https://welt.de/debatte/kommentare/article208357095/Radikale-Linke-Eine-verfassungsfeindliche-Verfassungsrichterin.html… via @weltRadikale Linke: Eine verfassungsfeindliche Verfassungsrichterin - WELTVerfassungstreue ist Voraussetzung für ein Richteramt. Bei der Wahl der Linken-Politikerin Barbara Borchardt in Mecklenburg-Vorpommern sind sich nicht alle sicher, ob das zutrifft. Ihre Berufung...welt.de</w:t>
      </w:r>
    </w:p>
    <w:p w14:paraId="53B64A71" w14:textId="77777777" w:rsidR="005F7801" w:rsidRDefault="005F7801" w:rsidP="005F7801">
      <w:r>
        <w:t>2020-05-27T18:00:31.000Z Zum Ende dieser Woche spreche ich zu zwei interessanten Themen im #Bundestag: #AfD #AfDimBundestag #Rente</w:t>
      </w:r>
    </w:p>
    <w:p w14:paraId="1352B109" w14:textId="77777777" w:rsidR="005F7801" w:rsidRDefault="005F7801" w:rsidP="005F7801">
      <w:r>
        <w:t>2020-05-24T14:01:27.000Z War der Lockdown überzogen? Weltweit wächst Kritik - in Deutschland allerdings werden Kritiker persönlich ruiniert.War der Lockdown überzogen? Weltweit immer mehr KritikIn Großbritannien nutzt die Regierung zur Entscheidungsfindung ein Modell des Imperial College London, das mit einem fehlerbehafteten  Computer-Modell berechnet wurde und damit möglicherweise die...tichyseinblick.de</w:t>
      </w:r>
    </w:p>
    <w:p w14:paraId="665E73E5" w14:textId="77777777" w:rsidR="005F7801" w:rsidRDefault="005F7801" w:rsidP="005F7801">
      <w:r>
        <w:t>2020-05-22T15:59:00.000Z Wie mein Kollege Sebastian Münzenmaier es bereits in seiner Rede gut dargelegt hat, hat unsere Bundesregierung zu spät &amp; dann zu übereifrig reagiert. Diese Entscheidungsfehler werden uns die nächsten Jahre noch beschäftigen.https://faz.net/aktuell/wirtschaft/corona-krise-die-arbeitslosenkasse-braucht-mehr-geld-16780263.html…#AfD #AfDimBundestagCorona-Krise: Die Arbeitslosenkasse braucht mehr GeldWegen der rasant steigenden Ausgaben für Kurzarbeiter und Arbeitslose muss die Regierung schon kurzfristig mit mehr als 10 Milliarden Euro helfen. Aber wer kommt dafür auf?faz.net</w:t>
      </w:r>
    </w:p>
    <w:p w14:paraId="5090F8EC" w14:textId="77777777" w:rsidR="005F7801" w:rsidRDefault="005F7801" w:rsidP="005F7801">
      <w:r>
        <w:t>2020-05-22T14:21:20.000Z Es gab eine Zeit, in der die demokratische Verfassung der Bundesrepublik Deutschlands als eine Errungenschaft galt, die sowohl für sozialen Frieden als auch für die Freiheit des Einzelnen stand.https://ulrike.schielke-ziesing.de/aktuelles/2020/05/fehlbesetzung-barbara-borchardt/…#AfD #AfDimBundestag</w:t>
      </w:r>
    </w:p>
    <w:p w14:paraId="64AA62AE" w14:textId="77777777" w:rsidR="005F7801" w:rsidRDefault="005F7801" w:rsidP="005F7801">
      <w:r>
        <w:t>2020-05-21T13:56:22.000Z Die #AfD-Bundestagsabgeordnete @ulschzi stellt fest: „Die Deutsche Rentenversicherung bestätigt unsere Kritik an der Grundrente!“ https://afdbundestag.de/schielke-ziesing-deutsche-rentenversicherung-bestaetigt-unsere-kritik-an-der-grundrente/… #RenteSchielke-Ziesing: Deutsche Rentenversicherung bestätigt unsere Kritik an der GrundrenteDie Deutsche Rentenversicherung hat Verbesserungsvorschläge zum aktuellen Grundrentengesetz präsentiert, um die Umsetzung der Grundrente bewältigen zu können. Die rentenpolitische Sprecherin der...afdbundestag.de</w:t>
      </w:r>
    </w:p>
    <w:p w14:paraId="77988B18" w14:textId="77777777" w:rsidR="005F7801" w:rsidRDefault="005F7801" w:rsidP="005F7801">
      <w:r>
        <w:lastRenderedPageBreak/>
        <w:t>2020-05-21T13:51:00.000Z Bereits im Januar dieses Jahres habe ich Herrn Heil auf die 26 Millionen Bestandsrenten hingewiesen, deren Überprüfung in dem von ihm gesetzten Zeitrahmen nicht umsetzbar ist!https://ulrike.schielke-ziesing.de/aktuelles/2020/05/deutsche-rentenversicherung-bestaetigt-afd-kritik-an-der-grundrente/…#AfD #AfDimBundestag #rente #Grundrente</w:t>
      </w:r>
    </w:p>
    <w:p w14:paraId="321D0869" w14:textId="77777777" w:rsidR="005F7801" w:rsidRDefault="005F7801" w:rsidP="005F7801">
      <w:r>
        <w:t>2020-05-21T11:09:25.000Z In der aktuellen Ausgabe der @Junge_Freiheit erkläre ich kurz in einem Gastkommentar die gravierenden Probleme der Grundrente &amp; warum sie nicht eingeführt werden kann.Die #Grundrente ist nicht zielgenau, ungerecht &amp; weitgehend wirkungslos!#AfD #AfDimBundestag #rente</w:t>
      </w:r>
    </w:p>
    <w:p w14:paraId="1ED8852E" w14:textId="77777777" w:rsidR="005F7801" w:rsidRDefault="005F7801" w:rsidP="005F7801">
      <w:r>
        <w:t>2020-05-20T05:33:33.000Z Derzeit weht deutschlandweit fast kein Wind (1,5 GW), und Solar liefert auch erst 0,7 GW. Woher kommt unser Strom? Nun, 3,2 GW sind Atomstrom aus Frankreich. Drei Kernreaktoren arbeiten dort gerade nur für uns. Diese Info und noch viel bekommt ihr hier: https://electricitymap.org/zone/DE.</w:t>
      </w:r>
    </w:p>
    <w:p w14:paraId="7379F1CD" w14:textId="77777777" w:rsidR="005F7801" w:rsidRDefault="005F7801" w:rsidP="005F7801">
      <w:r>
        <w:t>2020-05-19T14:10:00.000Z Die @cdufraktionmv hat bewiesen, dass sie aus der #DDR-Diktatur anscheinend nichts dazugelernt hat &amp; für den Machterhalt sich bis zur Unkenntlichkeit verbiegen lässt!https://reitschuster.de/post/mit-cdu-hilfe-linksextreme-wird-verfassungsrichterin…#AfD #AfDimBundestagMit CDU-Hilfe: Linksextreme wird VerfassungsrichterinVerfassungsgerichte sind das Allerheiligste einer Demokratie. Ihre Richter sind die Gralshüter der Verfassung, und sollten deshalb über jeden Zweifel erhaben sein. Insbesondere ihre Treue zur...reitschuster.de</w:t>
      </w:r>
    </w:p>
    <w:p w14:paraId="283E393D" w14:textId="77777777" w:rsidR="005F7801" w:rsidRDefault="005F7801" w:rsidP="005F7801">
      <w:r>
        <w:t>2020-05-12T17:12:12.000Z Die #Grundrente ist nur ein Prestigeprojekt der #SPD &amp; bringt den wirklich bedürftigen Rentnern in Deutschland nichts. Im Gegenteil, die Grundrente schafft noch weitere Ungerechtigkeiten innerhalb der Versichertengemeinschaft.#AfD #AfDimBundestag #Rente</w:t>
      </w:r>
    </w:p>
    <w:p w14:paraId="7626A50F" w14:textId="77777777" w:rsidR="005F7801" w:rsidRDefault="005F7801" w:rsidP="005F7801">
      <w:r>
        <w:t>2020-05-12T08:26:44.000Z Nicht jeder, der die deutsche Staatsangehörigkeit besitzt, steht auch wirklich hinter unserer Heimat. Ein Problem, für das die Bundesregierung zwar keine Lösung gefunden hat, die deutsche Staatsbürgerschaft jedoch fröhlich verteilt.https://jungefreiheit.de/politik/deutschland/2020/is-anhaenger-gesteht-anschlaege-in-bayern/…#AfD #AfDimBundestagIS-Anhänger gesteht Anschläge in BayernNach mehreren Anschlägen auf Geschäfte türkischstämmiger Inhaber im bayerischen Waldkraiburg hat ein 25jähriger die Taten gestanden. Der Sohn türkischer Eltern bezeichnete sich laut Staatsanwaltsch...jungefreiheit.de</w:t>
      </w:r>
    </w:p>
    <w:p w14:paraId="439730BA" w14:textId="77777777" w:rsidR="005F7801" w:rsidRDefault="005F7801" w:rsidP="005F7801">
      <w:r>
        <w:t>2020-05-08T06:41:00.000Z Vor allem für uns Ostdeutsche markiert das Ende der einen Diktatur den Anfang einer anderen. Darum wird der „Tag der Befreiung“ nicht von allen Deutschen als solcher auch wahrgenommen.https://ulrike.schielke-ziesing.de/aktuelles/2020/05/8-mai-als-feiertag-nicht-geeignet/…#AfD #AfDimBundestag #8Mai2020</w:t>
      </w:r>
    </w:p>
    <w:p w14:paraId="1A352837" w14:textId="77777777" w:rsidR="005F7801" w:rsidRDefault="005F7801" w:rsidP="005F7801">
      <w:r>
        <w:t>2020-05-07T18:41:42.000Z Diese Bilanz verdeutlicht uns: Grenzkontrollen sind wirkungsvoller, als #CDU #CSU #SPD #Linke #Grüne es uns weismachen wollen.https://jungefreiheit.de/politik/deutschland/2020/corona-grenzkontrollen-fast-1-800-gesuchte-aufgegriffen/…#AfD #AfDimBundestag #GrenzkontrollenCorona-Grenzkontrollen: Fast 1.800 Gesuchte aufgegriffenDie Bundespolizei hat seit Einführung der Corona-Grenzkontrollen Mitte März fast 1.800 zur Fahndung ausgeschriebene Personen aufgegriffen. Außerdem wiesen die Beamten in diesem Zeitraum rund 120.000...jungefreiheit.de</w:t>
      </w:r>
    </w:p>
    <w:p w14:paraId="045474E4" w14:textId="77777777" w:rsidR="005F7801" w:rsidRDefault="005F7801" w:rsidP="005F7801">
      <w:r>
        <w:t xml:space="preserve">2020-05-06T18:51:05.000Z Gerold Otten - 22 Jahre #Bundeswehr (Berufsoffizier BO 41), Fliegerischer Dienst mit ca. 2000 Flugstunden auf PHANTOM- und TORNADO-Kampfflugzeugen; Oberst der Reserve. Unser Kandidat für den #Wehrbeauftragten. #AfDSeine Gegenkandidatin: Eva </w:t>
      </w:r>
      <w:r>
        <w:lastRenderedPageBreak/>
        <w:t>Högl.....Chefkontrolleur des Militärs: AfD will Amt des WehrbeauftragtenDie ohnehin schon heftig umstrittene Kandidatin der SPD für die Aufsicht über die Bundeswehr bekommt nun auch noch einen Kontrahenten. Die AfD schickt einen Ex-Soldaten ins Rennen. Indes kocht es in...n-tv.de</w:t>
      </w:r>
    </w:p>
    <w:p w14:paraId="3714F711" w14:textId="77777777" w:rsidR="005F7801" w:rsidRDefault="005F7801" w:rsidP="005F7801">
      <w:r>
        <w:t>2020-05-05T15:16:00.000Z Wenn Bürgerrechte an die vorbehaltlose Preisgabe persönlicher Daten geknüpft sind, ist der Weg in den Überwachungsstaat nach chinesischem Vorbild nicht mehr weit.https://ulrike.schielke-ziesing.de/aktuelles/2020/05/nein-zur-impfpflicht/…#AfD #AfDimBundestag #Coronakrise #CoronaVirusDE</w:t>
      </w:r>
    </w:p>
    <w:p w14:paraId="3A570F68" w14:textId="77777777" w:rsidR="005F7801" w:rsidRDefault="005F7801" w:rsidP="005F7801">
      <w:r>
        <w:t>2020-05-05T14:40:47.000Z Mächtig was los in der #SPD Dabei war sich Kahrs seines neuen Postens als #Wehrbeauftragter so sicher. Neue Planstellen hatte er sich für diesen Job ja schon organisiert.Nächster Eklat in der SPD: Johannes Kahrs wirft frustriert hin!Rumms! In der SPD-Bundestagsfraktion brennt die Hütte: Nach BILD-Informationen schmeißt einer der profiliertesten Fachpolitiker der ...bild.de</w:t>
      </w:r>
    </w:p>
    <w:p w14:paraId="38F6E684" w14:textId="77777777" w:rsidR="005F7801" w:rsidRDefault="005F7801" w:rsidP="005F7801">
      <w:r>
        <w:t>2020-05-05T13:05:24.000Z Die #EZB hat politisch unabhängig zu handeln und darf keinesfalls zur Staatsfinanzierung missbraucht werden.https://pboehringer.de/bundesverfassungsgericht-stellt-ezb-vor-unloesbare-aufgabe/…#AfD #AfDimBundestagBundesverfassungsgericht stellt EZB vor unlösbare Aufgabe - Peter BoehringerAufrufe: 10346Bundesverfassungsgericht stellt EZB vor unlösbare Aufgabe Nach fast fünf Jahren Prozessdauer hat das Bundesverfassungsgericht heute geurteilt, dass die EZB-Anleihekaufprogramme weitge...pboehringer.de</w:t>
      </w:r>
    </w:p>
    <w:p w14:paraId="72F638B5" w14:textId="77777777" w:rsidR="005F7801" w:rsidRDefault="005F7801" w:rsidP="005F7801">
      <w:r>
        <w:t>2020-05-04T15:53:00.000Z Nein, ich „jubele“ nicht über den feigen Anschlag linksextremistischer Gewalttäter auf das ZDF-Team am 1.Mai in Berlin, so, wie es die Empörungsbeauftragte der #PD, Sawsan Chebli, der #AfD böswillig unterstellt hat.https://tichyseinblick.de/daili-es-sentials/gewalttat-gegen-zdf-mitarbeiter-und-die-laue-reaktion-in-medien-und-politik/…#AfDimBundestag #noantifaGewalttat gegen ZDF-Mitarbeiter – und die laue Reaktion in Medien und PolitikÜber den Angriff mehrerer vermummter Täter auf ein Drehteam der „heute-show“ am 1. Mai in Berlin gibt es bis jetzt nur sehr spärliche Informationen – sowohl von der Polizei als auch von dem Sender...tichyseinblick.de</w:t>
      </w:r>
    </w:p>
    <w:p w14:paraId="6AEA6107" w14:textId="77777777" w:rsidR="005F7801" w:rsidRDefault="005F7801" w:rsidP="005F7801">
      <w:r>
        <w:t>2020-05-04T14:50:08.000Z Wir müssen uns Gedanken machen, wie wir wieder zur Normalität zurückkommen &amp; den aktuellen Zustand nicht zur Normalität werden lassen. Die derzeitige Schockstarre &amp; Planlosigkeit der Bundesregierung ist hierbei keine Hilfe.https://ulrike.schielke-ziesing.de/aktuelles/2020/05/wiedereroeffnung-der-buergerbueros/…#AfD #Coronakrise</w:t>
      </w:r>
    </w:p>
    <w:p w14:paraId="3C992B53" w14:textId="77777777" w:rsidR="005F7801" w:rsidRDefault="005F7801" w:rsidP="005F7801">
      <w:r>
        <w:t>2020-05-01T13:12:00.000Z In der #Coronakrise stellen sich viele Fragen wie unter einem Brennglas neu: Passend zum Tag der Arbeit lautet die aktuell drängendste Frage: Wie wird unser Land wieder arbeitsfähig? Hier finden Sie unsere Antworten:https://ulrike.schielke-ziesing.de/aktuelles/2020/05/sozialpapier-fuer-einen-handlungsfaehigen-staat/…#AfDimBundestag</w:t>
      </w:r>
    </w:p>
    <w:p w14:paraId="5B1FEAA3" w14:textId="77777777" w:rsidR="005F7801" w:rsidRDefault="005F7801" w:rsidP="005F7801">
      <w:r>
        <w:t>2020-05-01T07:48:48.000Z Mit dem oben verlinkten Beitrag gibt es wohl ein Problem. Hier ein funktionierender Link:https://ulrike.schielke-ziesing.de/aktuelles/2020/05/erster-mai/…</w:t>
      </w:r>
    </w:p>
    <w:p w14:paraId="72796719" w14:textId="77777777" w:rsidR="005F7801" w:rsidRDefault="005F7801" w:rsidP="005F7801">
      <w:r>
        <w:t>2020-05-01T06:53:00.000Z Ich wünsche Ihnen einen angenehmen und frohen ersten Mai. Hoffentlich können Sie den Tag der Arbeit trotz Corona-Maßnahmen genießen.https://ulrike.schielke-ziesing.de/aktuelles/2020/04/erster-mai/…#AfD #AfDimBundestag</w:t>
      </w:r>
    </w:p>
    <w:p w14:paraId="36751BE6" w14:textId="77777777" w:rsidR="005F7801" w:rsidRDefault="005F7801" w:rsidP="005F7801">
      <w:r>
        <w:t xml:space="preserve">2020-04-27T15:43:00.000Z Bevor deutsche Steuerzahler wieder einmal europäische Länder retten, sollten diese Länder sich vielleicht überlegen, ob nicht deren Bürger primär zur Rettung des eigenen Landes beitragen.https://focus.de/finanzen/boerse/experten/eurobonds-statt-seine-buerger-will-italien-deutschland-zahlen-lassen_id_11917977.html…#AfD #AfDimBundestagVersteckter Reichtum: </w:t>
      </w:r>
      <w:r>
        <w:lastRenderedPageBreak/>
        <w:t>Italien will lieber Deutschland als seine Bürger zahlen lassenItalien leidet wie kaum ein anderes Euroland unter der Corona-Krise. Rom hofft daher auf die Hilfe der anderen Staaten der Währungsunion. Dabei könnte die Regierung durchaus im eigenen Land genügend...focus.de</w:t>
      </w:r>
    </w:p>
    <w:p w14:paraId="45BC1D19" w14:textId="77777777" w:rsidR="005F7801" w:rsidRDefault="005F7801" w:rsidP="005F7801">
      <w:r>
        <w:t>2020-04-27T14:24:15.000Z „Europa“, dass wissen wir ebenfalls aus leidvoller Erfahrung, heißt in der Regel: Andere Länder fordern, Deutschland zahlt!https://bild.de/politik/inland/politik-inland/lastenausgleich-nach-corona-krise-gabriel-fordert-vermoegens-umverteilung-70104176,la=de.bild.html…#AfD #AfDimBundestagLastenausgleich nach Corona-Krise: Gabriel fordert Vermögens-UmverteilungEs wird eine Zeit nach der Corona-Krise geben. Und schon jetzt stellt sich die Frage, wie Deutschland die enormen Kosten in den Griff bekommen kann.bild.de</w:t>
      </w:r>
    </w:p>
    <w:p w14:paraId="5CB51A0D" w14:textId="77777777" w:rsidR="005F7801" w:rsidRDefault="005F7801" w:rsidP="005F7801">
      <w:r>
        <w:t>2020-04-23T12:34:57.000Z Anzeichen einer Pandemie wurden von der Bundesregierung lange Zeit nicht ernst genommen. Mittlerweile wird es auch deutlich, dass diese Bundesregierung jeglichen Faden in der Krise verloren hat &amp; planlos agiert.https://dbtg.tv/fvid/7441887#AfD #AfDimBundestag #RegierungserklaerungDeutscher Bundestag - MediathekLive, unkommentiert und in voller Länge: Sämtliche Live-Übertragungen des Parlamentsfernsehens sowie das vollständige Videoangebot seit Beginn der 17. Wahlperiode im Oktober 2009 bietet...bundestag.de</w:t>
      </w:r>
    </w:p>
    <w:p w14:paraId="2AB559FD" w14:textId="77777777" w:rsidR="005F7801" w:rsidRDefault="005F7801" w:rsidP="005F7801">
      <w:r>
        <w:t>2020-04-22T12:17:40.000Z Sang &amp; klanglos verschwand der Termin aufgrund „kurzfristiger Verpflichtungen“ aus dem Kalender. Ich meine: Also, das mit der Feigheit, da hat die #ANTIFA ausnahmsweise gar nicht mal so Unrecht!https://ulrike.schielke-ziesing.de/aktuelles/2020/04/bloed-gelaufen-fuer-helge-lindh/…#SPDfail #AfD #AfDimBundestag #SPD</w:t>
      </w:r>
    </w:p>
    <w:p w14:paraId="0A49FCA8" w14:textId="77777777" w:rsidR="005F7801" w:rsidRDefault="005F7801" w:rsidP="005F7801">
      <w:r>
        <w:t>2020-04-21T15:14:36.000Z Wer als Justizminister nicht überzeugen konnte, der wird als Außenminister erst recht keinen guten Job machen.https://jungefreiheit.de/kultur/zeitgeist/2020/mehr-luftnummer-als-luftbruecke…#AfD #AfDimBundestag #SPDMehr Luftnummer als LuftbrückeÜber die Medien hatte Außenminister Heiko Maas (SPD) die größte Rückholaktion der Geschichte angekündigt, von Deutschen, die wegen der Corona-Krise im Ausland festsitzen. Doch in der Realität läßt...jungefreiheit.de</w:t>
      </w:r>
    </w:p>
    <w:p w14:paraId="536E5FEB" w14:textId="77777777" w:rsidR="005F7801" w:rsidRDefault="005F7801" w:rsidP="005F7801">
      <w:r>
        <w:t>2020-04-20T17:43:37.000Z Nachfragen, nachrechnen &amp; den Finger in die Wunde legen wo es weh tut – das sind die Aufgaben einer Opposition, die wir als #AfD weiterhin erfüllen werden.https://ulrike.schielke-ziesing.de/aktuelles/2020/04/afd-die-echte-opposition-im-bundestag/…#AfDimBundestag #Demokratie #Opposition</w:t>
      </w:r>
    </w:p>
    <w:p w14:paraId="4C629EA0" w14:textId="77777777" w:rsidR="005F7801" w:rsidRDefault="005F7801" w:rsidP="005F7801">
      <w:r>
        <w:t>2020-04-20T14:38:48.000Z Nicht nur bis zur nächste Wahl, sondern an das Wohl des deutschen Volkes denken. Wäre für #CDU &amp; #SPD zwar ein Novum, dennoch gibt es immer eine Alternative zur verdrossenen Politik der Altparteien. https://ulrike.schielke-ziesing.de/aktuelles/2020/04/wie-soll-der-wahlkampf-der-spd-ohne-wahlkampfgeschenke-gefuehrt-werden/…#AfD #Grundrente #renten #rente #AfDimBundestag</w:t>
      </w:r>
    </w:p>
    <w:p w14:paraId="7E6C3B4F" w14:textId="77777777" w:rsidR="005F7801" w:rsidRDefault="005F7801" w:rsidP="005F7801">
      <w:r>
        <w:t>2020-04-15T16:45:05.000Z +++ #Corona-Maßnahmen lockern! +++Stellungnahme des Fraktionsvorsitzenden Dr. Alexander Gauland, des gesundheitspolitischen Sprechers Detlev Spangenberg &amp; des bildungspolitischen Sprechers Götz Frömming @GtzFrmming zu den heute beschlossenen Corona-Maßnahmen der Regierung. #AfD6:0610.8K views</w:t>
      </w:r>
    </w:p>
    <w:p w14:paraId="192C4814" w14:textId="77777777" w:rsidR="005F7801" w:rsidRDefault="005F7801" w:rsidP="005F7801">
      <w:r>
        <w:t>2020-04-15T16:35:52.000Z Vergleichen Sie einfach selbst mit den Bildern, die vorher bei BILD zu sehen waren: https://bild.de/politik/2019/politik/auf-lesbos-ueber-diese-fluechtlings-kinder-diskutieren-unsere-politiker-66967264.bild.html…Reuters@Reuters · Apr 15, 2020Greece transfers first group of young refugees to EU countries https://reut.rs/2XyL6Gx</w:t>
      </w:r>
    </w:p>
    <w:p w14:paraId="52D5DCD7" w14:textId="77777777" w:rsidR="005F7801" w:rsidRDefault="005F7801" w:rsidP="005F7801">
      <w:r>
        <w:lastRenderedPageBreak/>
        <w:t>2020-04-15T15:12:00.000Z Die Auswirkungen auf unsere Wirtschaft und vor allem auf den deutschen Mittelstand sind fatal. Aus diesem Grund haben wir als #AfD-Fraktion die geordnete Rückkehr zur Normalität gefordert.https://facebook.com/UlrikeSchielkeZiesingAfD/posts/2542812866033563…#AfDimBundestag #Coronakrise</w:t>
      </w:r>
    </w:p>
    <w:p w14:paraId="7185F912" w14:textId="77777777" w:rsidR="005F7801" w:rsidRDefault="005F7801" w:rsidP="005F7801">
      <w:r>
        <w:t>2020-04-15T13:40:39.000Z Frauen trifft es in dieser Zeit besonders hart, denn sie können sich in den wenigsten Fällen adäquat gegen Belästigung wehren &amp; bekommen auch vom Senat keine entsprechende Unterstützung.https://bz-berlin.de/berlin/friedrichshain-kreuzberg/kottbusser-tor-frauen-berichten-von-uebergriffen-ich-kann-zur-zeit-jeder-frau-nur-stark-abraten-die-u-bahn-zu-nehmen…#AfD #AfDimBundestag #Coronakrise„Ich kann zur Zeit jeder Frau nur stark abraten, die U-Bahn zu nehmen“Susanne N. (24)* und ihre Freundin Iris B. (29)* fahren nicht mehr mit der U-Bahn, wie sie es sonst oft und gerne getan haben. Beide wurden in den vergangenen Wochen mehrfach heftig in U-Bahnen rund...bz-berlin.de</w:t>
      </w:r>
    </w:p>
    <w:p w14:paraId="3BB126FE" w14:textId="77777777" w:rsidR="005F7801" w:rsidRDefault="005F7801" w:rsidP="005F7801">
      <w:r>
        <w:t>2020-04-15T10:45:51.000Z Ich hoffe, dass politisch Linke ihre tolerante Haltung gegenüber der Verschleierung von muslimischen Frauen &amp; dem Kopftuch nach dieser Corona-Krise überdenken.https://ulrike.schielke-ziesing.de/aktuelles/2020/04/islamische-unterdrueckung-der-frauen/…#AfD #AfDimBundestag #Coronakrise #nohijab #noniqab</w:t>
      </w:r>
    </w:p>
    <w:p w14:paraId="1631B711" w14:textId="77777777" w:rsidR="005F7801" w:rsidRDefault="005F7801" w:rsidP="005F7801">
      <w:r>
        <w:t>2020-04-12T08:00:00.000Z Ich wünsche Ihnen und Ihrer Familie ein frohes und erholsames Osterfest. Bleiben Sie gesund, das ist in diesen Zeiten das Wichtigste für uns alle.Ihre Ulrike Schielke-Ziesing. #AfD #AfDimBundestag</w:t>
      </w:r>
    </w:p>
    <w:p w14:paraId="0C48C405" w14:textId="77777777" w:rsidR="005F7801" w:rsidRDefault="005F7801" w:rsidP="005F7801">
      <w:r>
        <w:t>2020-04-09T15:08:42.000Z Der Gesetzgeber sollte klare Vorgaben machen, anstatt die Verantwortung auf die Deutsche Rentenversicherung abzuwälzen.#AfD #AfDimBundestag #Rente #GrundrenteAfD-Fraktion im Deutschen Bundestag@AfDimBundestag · Apr 9, 2020In ihrer Antwort auf eine Kleine Anfrage der #AfD-Fraktion im  #Bundestag hat die Bundesregierung neue Details zur #Grundrente veröffentlicht. Für Ulrike Schielke-Ziesing (@ulschzi) ist spätestens jetzt klar: "Die GroKo ist bei der Grundrente planlos!"https://afdbundestag.de/schielke-ziesing-bundesregierung-ist-bei-der-grundrente-planlos/…</w:t>
      </w:r>
    </w:p>
    <w:p w14:paraId="5E94BA2C" w14:textId="77777777" w:rsidR="005F7801" w:rsidRDefault="005F7801" w:rsidP="005F7801">
      <w:r>
        <w:t>2020-04-06T10:14:07.000Z Der Moscheegemeinde und dem Imam war bekannt, dass ALLE religiösen Veranstaltungen untersagt sind. Warum wurde hier das Gesetz nicht durchgesetzt &amp; Bußgelder ausgestellt?https://jungefreiheit.de/politik/deutschland/2020/integrationsbeauftragte-will-moslems-vor-ramadan-ermahnen/…#AfD #Islam #AfDimBundestagIntegrationsbeauftragte will Moslems vor Ramadan ermahnenRund zweieinhalb Wochen vor Beginn des islamischen Fastenmonats Ramadan hat sich Integrationsstaatsministerin Annette Widmann-Mauz (CDU) besorgt gezeigt, daß Moslems sich nicht an die Corona-Ausgan...jungefreiheit.de</w:t>
      </w:r>
    </w:p>
    <w:p w14:paraId="0AB71955" w14:textId="77777777" w:rsidR="005F7801" w:rsidRDefault="005F7801" w:rsidP="005F7801">
      <w:r>
        <w:t>2020-04-03T11:41:00.000Z Eine sehr schöne Kampagne zu unserem #Grundgesetz. Es ist wichtig, dass wir gemeinsam für die beste Verfassung, die wir Deutschen je hatten, weiterhin streiten.https://gemeinsam-fuer-das-grundgesetz.de#AfD #AfDimBundestag</w:t>
      </w:r>
    </w:p>
    <w:p w14:paraId="2D538236" w14:textId="77777777" w:rsidR="005F7801" w:rsidRDefault="005F7801" w:rsidP="005F7801">
      <w:r>
        <w:t>2020-04-03T08:32:00.000Z Als #AfD-Fraktion sehen wir die Notwendigkeit für diesen Nachtragshaushalt. Genauso verstehen wir, dass dieser Nachtragshaushalt eine Hilfeleistung für die Gesellschaft nur für eine begrenzte Zeit sein kann.https://ulrike.schielke-ziesing.de/aktuelles/2020/04/nachtragshaushalt/…#AfDimBundestag #Nachtragshaushalt #Coronakrise</w:t>
      </w:r>
    </w:p>
    <w:p w14:paraId="77B70B29" w14:textId="77777777" w:rsidR="005F7801" w:rsidRDefault="005F7801" w:rsidP="005F7801">
      <w:r>
        <w:lastRenderedPageBreak/>
        <w:t>2020-04-02T14:58:00.000Z Wenn etwas erzwungen werden soll, aber keine geeigneten Anreize geboten werden, dann scheitert oft das Vorhaben. Irgendwie scheint die damals gemachte Rechnung nicht wirklich aufzugehen.https://welt.de/wirtschaft/article206957109/20-Jahre-Erneuerbare-Energien-Gesetzes-Oekostrom-Revolution-frisst-ihre-Kinder.html…#AfD #AfDimBundestag #EEG20 Jahre Erneuerbare-Energien-Gesetzes: Ökostrom-Revolution frisst ihre Kinder - WELTSeit 20 Jahren subventioniert der Verbraucher die Produktion erneuerbarer Energien. Doch inzwischen leiden selbst Ökostromer unter den Folgen des Beihilfesystems. Denn jahrelang wurden grüne Kilowa...welt.de</w:t>
      </w:r>
    </w:p>
    <w:p w14:paraId="443410EA" w14:textId="77777777" w:rsidR="005F7801" w:rsidRDefault="005F7801" w:rsidP="005F7801">
      <w:r>
        <w:t>2020-04-02T12:35:29.000Z Von anderen Solidarität einfordern, aber selber dafür nichts leisten wollen. Ist das der neue „Programmauftrag“ der Öffentlich-Rechtlichen? https://jungefreiheit.de/debatte/kommentar/2020/corona-tv-regierungserklaerungen-in-endlosschleife/… #AfD #AfDimBundestag #CoronaVirusDE #GEZCorona-TV: Regierungserklärungen in EndlosschleifeDer ARD-Journalist Georg Restle forderte unlängst „Coronasolidarität“ für in Not geratene Mieter ein. Selbst will man bei ARD und ZDF jedoch nicht wegen eben dieser Solidarität auf Rundfunkgebühren...jungefreiheit.de</w:t>
      </w:r>
    </w:p>
    <w:p w14:paraId="1C79C5F0" w14:textId="77777777" w:rsidR="005F7801" w:rsidRDefault="005F7801" w:rsidP="005F7801">
      <w:r>
        <w:t>2020-04-02T08:34:28.000Z Als #AfD haben wir uns bei der Abstimmung enthalten. Eine Vereinheitlichung der Maßnahmen im Pandemiefall halten wir für notwendig und hatten deshalb dazu einen  eigenen Gesetzentwurf eingebracht.https://ulrike.schielke-ziesing.de/aktuelles/2020/04/krankenhausentlastungsgesetz/…#AfDimBundestag #CoronaVirusDE #CoronaKrise</w:t>
      </w:r>
    </w:p>
    <w:p w14:paraId="06AB555E" w14:textId="77777777" w:rsidR="005F7801" w:rsidRDefault="005F7801" w:rsidP="005F7801">
      <w:r>
        <w:t>2020-03-31T16:03:13.000Z Mit vereinten Kräften für unser Land! Es gibt nur eine #AfD!Ein Rundbrief von Dr. Alexander Gauland, @Alice_Weidel und mir:https://facebook.com/TinoAfD/photos/a.1758788034429462/2243317925976468/?type=3&amp;theater…</w:t>
      </w:r>
    </w:p>
    <w:p w14:paraId="75F6AE11" w14:textId="77777777" w:rsidR="005F7801" w:rsidRDefault="005F7801" w:rsidP="005F7801">
      <w:r>
        <w:t>2020-04-01T16:17:00.000Z Neben den finanz- und wirtschaftspolitischen Entscheidungen haben wir vergangene Mittwoch auch drei Gesetze aus dem Bereich Arbeit und Soziales verabschiedet. https://ulrike.schielke-ziesing.de/aktuelles/2020/04/sozialschutz-paket/</w:t>
      </w:r>
      <w:r>
        <w:rPr>
          <w:rFonts w:hint="eastAsia"/>
        </w:rPr>
        <w:t>…</w:t>
      </w:r>
      <w:r>
        <w:t>#AfD #AfDimBundestag #CoronaVirus #SozialschutzPaket</w:t>
      </w:r>
    </w:p>
    <w:p w14:paraId="1380C7DA" w14:textId="77777777" w:rsidR="005F7801" w:rsidRDefault="005F7801" w:rsidP="005F7801">
      <w:r>
        <w:t>2020-04-01T14:45:00.000Z Warum kommt Frau #Esken nicht auf den Gedanken, die Diätenerhöhungen aller Mandatsträger auf Bundes- &amp; Landesebene zu streichen? Es ist nicht vertretbar, dass wir unsere Bürger schröpfen &amp; unsere Diäten weiter erhöht werden.https://jungefreiheit.de/politik/deutschland/2020/coronakrise-spd-bringt-vermoegensabgabe-ins-spiel/…#AfD #AfDimBundestag #SPDCoronakrise: SPD bringt Vermögensabgabe ins SpielDie SPD hat zur Bewältigung der wirtschaftlichen Folgen der Coronakrise eine Vermögensabgabe für Reiche vorgeschlagen. Es brauche eine faire Lastenverteilung. Da sei eine einmalige Sonderabgabe von...jungefreiheit.de</w:t>
      </w:r>
    </w:p>
    <w:p w14:paraId="4E7FAB78" w14:textId="77777777" w:rsidR="005F7801" w:rsidRDefault="005F7801" w:rsidP="005F7801">
      <w:r>
        <w:t>2020-04-01T11:42:17.000Z Weil nicht sein kann, was nicht sein darf. Die Vorwürfe wiegen ungeheuerlich. Gemeinsam sollen das Innenministerium und die Malteser Werke Corona-Fälle im Flüchtlingsheim Stern-Buchholz unterschlagen haben!https://nordkurier.de/mecklenburg-vorpommern/sollen-coronafaelle-in-fluechtlingsheim-vertuscht-werden-3138914803.html…#AfD #corona #mecklenburgvorpommernSollen Coronafälle in Flüchtlingsheim vertuscht werden?Hunderte von Flüchtlingen auf engem Raum – und das in der Coronakrise. Im Asylbewerberheim Stern-Buchholz nahe Schwerin werden schwere Vertuschungsvorwürfe laut.nordkurier.de</w:t>
      </w:r>
    </w:p>
    <w:p w14:paraId="12E1FA0E" w14:textId="77777777" w:rsidR="005F7801" w:rsidRDefault="005F7801" w:rsidP="005F7801">
      <w:r>
        <w:lastRenderedPageBreak/>
        <w:t>2020-03-31T14:52:00.000Z Ausgerechnet die „systemrelevanten“ Banken, die in der Finanzkrise vor Jahren gerettet wurden, stellen sich in der #Coronakrise quer &amp; fordern statt einer 90% eine 100% Bürgschaften der KfW-Kredite.https://focus.de/politik/deutschland/so-blockieren-banken-die-staatliche-nothilfe-corona-kredit-unternehmer-beruft-sich-auf-minister-altmaier-bank-laesst-ihn-abblitzen_id_11832686.html…#AfD #AfDimBundestag</w:t>
      </w:r>
    </w:p>
    <w:p w14:paraId="0242AE4D" w14:textId="77777777" w:rsidR="005F7801" w:rsidRDefault="005F7801" w:rsidP="005F7801">
      <w:r>
        <w:t>2020-03-31T11:55:00.000Z Bericht der #Rentenkommission verdeutlicht das Versagen der #Groko! https://ulrike.schielke-ziesing.de/aktuelles/2020/03/bericht-der-rentenkommission-verdeutlicht-das-versagen-der-groko/…#AfD #AfDimBundestag #rente</w:t>
      </w:r>
    </w:p>
    <w:p w14:paraId="532570D3" w14:textId="77777777" w:rsidR="005F7801" w:rsidRDefault="005F7801" w:rsidP="005F7801">
      <w:r>
        <w:t>2020-03-31T08:54:23.000Z Ich frage mich nur, werden die Kollegen der politisch Linken im #Bundestag eine Einsicht haben und sich für die Hetze gegen die #AfD entschuldigen? https://bild.de/news/inland/news-inland/rathjen-wollte-aufmerksamkeit-kein-rassistisches-motiv-bei-morden-von-hanau-69725188.bild.html…#AfDimBundestag #HanauRathjen wollte Aufmerksamkeit: Kein rassistisches Motiv bei Morden von HanauTobias Rathjen hatte im hessischen Hanau neun Menschen mit ausländischen Wurzeln erschossen. Jetzt ordnete das BKA das Motiv ein.bild.de</w:t>
      </w:r>
    </w:p>
    <w:p w14:paraId="5E6638FA" w14:textId="77777777" w:rsidR="005F7801" w:rsidRDefault="005F7801" w:rsidP="005F7801">
      <w:r>
        <w:t>2020-03-30T10:34:52.000Z Zum Bericht der #Rentenkommission, den das Bundesministerium für Arbeit und Soziales in Auftrag gegeben hat, teilt die rentenpolitische Sprecherin der #AfD-Fraktion, @ulschzi, mit: "Bericht verdeutlicht das Versagen der #GroKo!" #Rente #BundestagSchielke-Ziesing: Bericht der Rentenkommission verdeutlicht das Versagen der GroKoBerlin, 30. März 2020. Zum Bericht der Rentenkommission, den das Bundesministerium für Arbeit und Soziales in Auftrag gegeben hat, teilt die rentenpolitische Sprecherin der AfD-Bundestagsfraktion,...afdbundestag.de</w:t>
      </w:r>
    </w:p>
    <w:p w14:paraId="12A4B600" w14:textId="77777777" w:rsidR="005F7801" w:rsidRDefault="005F7801" w:rsidP="005F7801">
      <w:r>
        <w:t>2020-03-20T09:14:42.000Z .@Beatrix_vStorch erklärt zu Merkels Krisenmanagement: „Es ist wie 2015. Erst vergrößert sie die Krise durch Untätigkeit. Dann appelliert sie an die Opferbereitschaft der Bürger. Und für die Zeit danach hat sie keinen Plan.“ #COVID19 #Corona #Covid_19</w:t>
      </w:r>
    </w:p>
    <w:p w14:paraId="53E6D60C" w14:textId="77777777" w:rsidR="005F7801" w:rsidRDefault="005F7801" w:rsidP="005F7801">
      <w:r>
        <w:t>2020-03-19T09:28:55.000Z Heute Nacht hat die #EZB kurzfristig das Anleihekaufprogramm PEPP in Höhe von 750 Mrd Euro aufgelegt. @PeterBoehringer fordert dagegen: "EZB-Rettungsgelder nicht für Euro und EU-Banken, sondern für unsere Bürger und #Unternehmen!" #AfDBoehringer: EZB-Rettungsgelder nicht für Euro und EU-Banken, sondern für unsere Bürger und Untern...Berlin, 19. März 2020. Heute Nacht hat die Europäische Zentralbank (EZB) kurzfristig ein weiteres Anleihekaufprogramm aufgelegt. Unter dem Titel „Pandemic Emergency Purchase Programme (PEPP)“ sollen...afdbundestag.de</w:t>
      </w:r>
    </w:p>
    <w:p w14:paraId="59AE5F1A" w14:textId="77777777" w:rsidR="005F7801" w:rsidRDefault="005F7801" w:rsidP="005F7801">
      <w:r>
        <w:t>2020-03-19T07:08:12.000Z Die #Fernsehansprache von Angela #Merkel zur #Coronavirus-Krise gehört in die Gattung der protestantischen Feldpredigt. Die Kanzlerin sprach mit einer für sie ungewöhnlichen Emphase. Doch fünf große Lücken offenbarten sich in der Rede, schreibt @DrKissler.Fernsehansprache von Angela Merkel - Feldpredigt mit großen LückenAngela Merkels Fernsehansprache zur Coronavirus-Krise gehört in die Gattung der protestantischen Feldpredigt. Die Kanzlerin sprach mit einer für sie ungewöhnlichen Emphase. Doch fünf große Lücken...cicero.de</w:t>
      </w:r>
    </w:p>
    <w:p w14:paraId="118352FF" w14:textId="77777777" w:rsidR="005F7801" w:rsidRDefault="005F7801" w:rsidP="005F7801">
      <w:r>
        <w:t>2020-03-16T11:13:13.000Z Wärmekameras an Flughäfen, Einreisesperre für Touristen aus Risikogebieten wie Italien, Israel, den USA oder China? Fehlanzeige!https://tichyseinblick.de/daili-es-sentials/corona-bringts-an-den-tag-deutschland-ohne-mass-und-ordnung/…#AfD #AfDimBundestag #CoronaVirusCorona bringt's an den Tag: Deutschland ohne Maß und OrdnungAm 14. März warnte das BMG vor Fake News im Internet: Es wird behauptet und rasch verbreitet, das Bundesministerium für Gesundheit / die Bundesregierung würde bald massive weitere Einschränkungen des...tichyseinblick.de</w:t>
      </w:r>
    </w:p>
    <w:p w14:paraId="7613BF59" w14:textId="77777777" w:rsidR="005F7801" w:rsidRDefault="005F7801" w:rsidP="005F7801">
      <w:r>
        <w:lastRenderedPageBreak/>
        <w:t>2020-03-14T11:34:39.000Z Berlin redet, andere handeln, EU gibt es nicht. In der Krise offenbart sich wie kaputt die Beziehung der Politik zu Bevölkerung ist und Beispiele zeigen, wie es besser geht.Systemtest Coronavirus: Berlin redet, Wien und andere handeln, UN und EU finden nicht stattIm Aufwachen beschloss ich, einen Beitrag zur Frage zu schreiben, was der unfreiwillige globale Test von Politik und Gesellschaft in unterschiedlichen Systemen, Staaten und den übernationalen...tichyseinblick.de</w:t>
      </w:r>
    </w:p>
    <w:p w14:paraId="6EA0BACE" w14:textId="77777777" w:rsidR="005F7801" w:rsidRDefault="005F7801" w:rsidP="005F7801">
      <w:r>
        <w:t>2020-03-13T11:03:41.000Z Betriebe sollen Kurzarbeitergeld schon nutzen können, wenn nur 10 Prozent der Beschäftigten vom Arbeitsausfall betroffen sind - statt wie bisher ein Drittel.https://ulrike.schielke-ziesing.de/aktuelles/2020/03/kampf-gegen-corona-bundestag-gibt-gruenes-licht-fuer-kurzarbeitergeld/…#AfD #AfDimBundestag #coronavirus #Kurzarbeitergeld</w:t>
      </w:r>
    </w:p>
    <w:p w14:paraId="272B6C3F" w14:textId="77777777" w:rsidR="005F7801" w:rsidRDefault="005F7801" w:rsidP="005F7801">
      <w:r>
        <w:t>2020-03-12T09:19:12.000Z Am Welttag gegen die #Zensur im Internet verschärft die Regierung das #Netzwerkdurchsetzungsgesetz. Mehr Hohn geht nicht. Dazu unsere digitalpolitische Sprecherin @JoanaCotar: "#GroKo verhindert Aufsetzung des #AfD-Antrags zum #NetzDG!" #BundestagCotar: GroKo verhindert Aufsetzung des AfD-Antrags zum NetzDGBerlin, 12. März 2020. Heute debattiert der Bundestag die Verschärfung des Netzwerkdurchsetzungsgesetzes. Der AfD-Antrag, der vor der Verschärfung die Evaluierung des NetzDGs fordert, konnte nicht...afdbundestag.de</w:t>
      </w:r>
    </w:p>
    <w:p w14:paraId="47E466A8" w14:textId="77777777" w:rsidR="005F7801" w:rsidRDefault="005F7801" w:rsidP="005F7801">
      <w:r>
        <w:t>2020-03-11T15:13:39.000Z Ich freue mich außerordentlich, dass die marode Sporthalle in Altentreptow doch noch ersetzt werden kann.https://ulrike.schielke-ziesing.de/aktuelles/2020/03/ersatzneubau-der-sporthalle-in-altentreptow-kommt/…#AfD #AfDimBundestag</w:t>
      </w:r>
    </w:p>
    <w:p w14:paraId="20431699" w14:textId="77777777" w:rsidR="005F7801" w:rsidRDefault="005F7801" w:rsidP="005F7801">
      <w:r>
        <w:t>2020-03-10T14:31:19.000Z Wir müssen uns auch mit dem Unrechtstaat der #DDR auseinandersetzen. Das darf von den Linken auch nicht verhindert werden!https://tichyseinblick.de/daili-es-sentials/berliner-senat-stoppte-klammheimlich-stasi-ueberpruefung/…#AfD #AfDimBundestagBerliner Senat stoppte klammheimlich Stasi-ÜberprüfungLaut Parlamentsbeschluss müssen Senatoren und Staatssekretäre eigentlich auf MfS-Kontakte untersucht werden. Jetzt kommt heraus: seit 2017 verzichtet die Regierung darauftichyseinblick.de</w:t>
      </w:r>
    </w:p>
    <w:p w14:paraId="48C69DB5" w14:textId="77777777" w:rsidR="005F7801" w:rsidRDefault="005F7801" w:rsidP="005F7801">
      <w:r>
        <w:t>2020-03-08T08:43:16.000Z Dabei sein, aber nichts merken und harmlos berichten: ARD-Team war bei LINKEN-Tagung ("Reiche erschießen"), aber hat nichts gemerkt. Die Fakten-Nichtfinder. (Wiederholung)Die Fakten-Nichtfinder der ARDDie „Strategiekonferenz“ der Linkspartei in Kassel gerät für die Linken zum Image-Desaster. Zu krass fielen die Redebeiträge dort aus, von der Fantasie, „det eine Prozent Reiche (zu) erschießen“ über...tichyseinblick.de</w:t>
      </w:r>
    </w:p>
    <w:p w14:paraId="069D1674" w14:textId="77777777" w:rsidR="005F7801" w:rsidRDefault="005F7801" w:rsidP="005F7801">
      <w:r>
        <w:t>2020-02-26T13:32:17.000Z Frühere französische Justizministerin spricht vom "hohen Preis" der Einwanderungspolitik Merkels.Frankreich: Ex-Justizministerin spricht von Merkels »hohem Preis«Funkenschlagen im Pariser Kommunalwahlkampf. Rachida Dati, konservative Kandidatin für das Bürgermeisteramt, ehemals Justizministerin unter Sarkozy, wurde im Fernsehen zum Attentat von Hanau befragt...tichyseinblick.de</w:t>
      </w:r>
    </w:p>
    <w:p w14:paraId="5373109E" w14:textId="77777777" w:rsidR="005F7801" w:rsidRDefault="005F7801" w:rsidP="005F7801">
      <w:r>
        <w:t>2020-02-27T14:50:46.000Z Deutsche Rentenversicherung soll nach dem Willen von Minister Heil das traditionelle Gesetzgebungsverfahren wegen der #Grundrente außer Acht lassen. Für @ulschzi ist klar: "Umgang von Hubertus Heil mit der Deutschen Rentenversicherung ist unfassbar!" #AfDSchielke-Ziesing: Grundrente – Umgang von Minister Heil mit der Deutschen Rentenversicherung ist...Berlin, 27. Februar 2020. In einem Brief an die Präsidentin der Deutschen Rentenversicherung (DRV), Gundula Roßbach, offenbart der Minister für Arbeit und Soziales, Hubertus Heil (SPD), die auswegl...afdbundestag.de</w:t>
      </w:r>
    </w:p>
    <w:p w14:paraId="00516B3F" w14:textId="77777777" w:rsidR="005F7801" w:rsidRDefault="005F7801" w:rsidP="005F7801">
      <w:r>
        <w:lastRenderedPageBreak/>
        <w:t>2020-02-27T14:26:52.000Z Minister Heil setzt die DRV jetzt schon unter einen immensen personellen &amp; finanziellen Druck, obwohl das Gesetz zur #grundrente noch gar nicht verabschiedet wurde! https://ulrike.schielke-ziesing.de/aktuelles/2020/02/mit-dem-kopf-durch-die-wand/…#AfD #AfDimBundestag #rente #Bundestag</w:t>
      </w:r>
    </w:p>
    <w:p w14:paraId="4E8C0E4D" w14:textId="77777777" w:rsidR="005F7801" w:rsidRDefault="005F7801" w:rsidP="005F7801">
      <w:r>
        <w:t>2020-02-26T11:33:50.000Z Eine Schande für #Berlin - eine Schande für Deutschland!Warum gab es keine klare Absage an die Veranstalter der #AlQuds-Demo? https://bz-berlin.de/berlin/charlottenburg-wilmersdorf/juden-hass-demo-verdraengt-oldtimer-show-classic-days-am-kudamm…#AfD #AfDimBundestagJudenhass-Demo verdrängt Oldtimer-Show „Classic Days“ am KudammZum 7. Mal sollte die Oldtimer-Show „Classic Days“ den Kudamm vom 16. bis 17 Mai in ein Mekka der Auto-Liebhaber verwandeln. Der Veranstalter hat sie nun abgesagt, weil die antijüdische Al-Quds-Demo...bz-berlin.de</w:t>
      </w:r>
    </w:p>
    <w:p w14:paraId="6E0D8593" w14:textId="77777777" w:rsidR="005F7801" w:rsidRDefault="005F7801" w:rsidP="005F7801">
      <w:r>
        <w:t xml:space="preserve">2020-02-24T08:38:41.000Z So sieht es aus: die #AfD hat KEINE Stimme in #HamburgWahl verloren, obwohl:1. wir keine einzige Veranstaltung durchführen konnte wegen Linksterror gegen alle Gastwirte.2. es eine nie dagewesene Hetzkampagne gegen uns nach #Hanau gab. Ergo: IHR KRIEGT UNS NICHT KLEIN! </w:t>
      </w:r>
    </w:p>
    <w:p w14:paraId="17CA4C52" w14:textId="77777777" w:rsidR="005F7801" w:rsidRDefault="005F7801" w:rsidP="005F7801">
      <w:r>
        <w:t>2020-02-24T15:27:09.000Z Dass die CDU mit solch einer Partei wieder gemeinsame Sache macht, ist Verrat an den ostdeutschen Opfern des Unrechtsstaates der #DDR. Mich macht es sprachlos.</w:t>
      </w:r>
    </w:p>
    <w:p w14:paraId="46DE9944" w14:textId="77777777" w:rsidR="005F7801" w:rsidRDefault="005F7801" w:rsidP="005F7801">
      <w:r>
        <w:t>2020-02-24T15:27:08.000Z Anscheinend hat die #CDU in Thüringen keine Berührungsprobleme mit einer Partei, die als Rechtsnachfolger der letzten Diktatur Deutschlands geführt wird. Der Geist der #SED ist in der Linken noch fest verwurzelt. #AfD #AfDimBundestag</w:t>
      </w:r>
    </w:p>
    <w:p w14:paraId="64AA9760" w14:textId="77777777" w:rsidR="005F7801" w:rsidRDefault="005F7801" w:rsidP="005F7801">
      <w:r>
        <w:t>2020-02-24T07:09:54.000Z Herzlichen Glückwunsch an die @AfD_Hamburg . Ihr hattet wahrlich keine leichten Wahlkampfbedingungen. Umso wichtiger ist dieses Ergebnis. #HamburgWahlAfD Hamburg@AfD_Hamburg · Feb 23, 2020Das Endergebnis ist da: 5,3%!Die Anti-AfD-Kampagne der letzten Tage hat uns an, aber nicht ausgeknockt.Über die mediale Diskriminierung durch @tagesschau, @ZDFheute und @ndr auf der Basis einer unsicheren Prognose muss geredet werden.#HamburgWahl</w:t>
      </w:r>
    </w:p>
    <w:p w14:paraId="7F7E1743" w14:textId="77777777" w:rsidR="005F7801" w:rsidRDefault="005F7801" w:rsidP="005F7801">
      <w:r>
        <w:t>2020-02-21T12:29:44.000Z Franziska #Giffey #SPD will per Gericht verhindern lassen, dass das Urteil gegen ihren Mann Karsten, wegen Betruges in Höhe von 10 000 Euro veröffentlicht wird Sie kandidiert als Bürgermeisterin von #BerlinUrteil gegen Giffeys Mann soll unter Verschluss bleibenKlarheit zum Disziplinarfall des entlassenen Ehemanns der Bundesfamilienministerin Franziska Giffey wird es vorerst nicht geben. Er klagt gegen die Herausgabe.tagesspiegel.de</w:t>
      </w:r>
    </w:p>
    <w:p w14:paraId="234F59EE" w14:textId="77777777" w:rsidR="005F7801" w:rsidRDefault="005F7801" w:rsidP="005F7801">
      <w:r>
        <w:t>2020-02-21T13:26:27.000Z Es ist nicht Aufgabe der ÖR eine Konkurrenz zu den privaten Sendern aufzubauen. Der Zwangsbeitrag muss nicht erhöht werden, die ÖR sollten sich stattdessen lieber auf ihre Kernaufgaben fokussieren!https://t-online.de/unterhaltung/tv/id_86820394/-tatort-co-diese-ard-programme-kosten-am-meisten-geld-.html…#AfD #GEZ #AfDimBundestag #ZDF #ARD</w:t>
      </w:r>
    </w:p>
    <w:p w14:paraId="3639CB37" w14:textId="77777777" w:rsidR="005F7801" w:rsidRDefault="005F7801" w:rsidP="005F7801">
      <w:r>
        <w:t>2020-02-21T09:23:12.000Z Eine abscheuliche und niederträchtige Mordnacht wird benutzt, um namentlich benannte Journalisten und freie Medien anzugreifen, zum Verstummen zu bringen. Das soll ihnen nicht gelingen. Ein Aufruf von Roland Tichy.Verteidigen Sie die PressefreiheitLassen Sie sich von den Böhmermanns und Augsteins nicht den Mund verbieten. Ich werbe um Sie, auch wenn Sie anderer Meinung sind. Meinungsstreit macht eine Demokratie aus. Und die braucht Pressefre...tichyseinblick.de</w:t>
      </w:r>
    </w:p>
    <w:p w14:paraId="6235C8F5" w14:textId="77777777" w:rsidR="005F7801" w:rsidRDefault="005F7801" w:rsidP="005F7801">
      <w:r>
        <w:t xml:space="preserve">2020-02-13T15:42:43.000Z Da im #Bundestag wieder die Begriffe "Faschisten" &amp; "Nazis" so leichtfertig in den Mund genommen wurden, möchte ich Euch auf einen interessanten Artikel </w:t>
      </w:r>
      <w:r>
        <w:lastRenderedPageBreak/>
        <w:t>aufmerksam machen. Die #SED -heutige Linke- warb nach dem zweiten Weltkrieg aktiv um #Nazis!https://jungefreiheit.de/debatte/kommentar/2020/die-sed-und-nazis-eine-enge-beziehung/…?#AfDDie SED und Nazis – eine enge BeziehungDie Partei von Thüringens Ex-Ministerpräsident Bodo Ramelow greift tief in die Trickkiste und vergleicht ihre politischen Gegner mit Nazis. Während die AfD keinen einzigen NSDAP-Kader in ihren Reihen...jungefreiheit.de</w:t>
      </w:r>
    </w:p>
    <w:p w14:paraId="446B3FE3" w14:textId="77777777" w:rsidR="005F7801" w:rsidRDefault="005F7801" w:rsidP="005F7801">
      <w:r>
        <w:t>2020-02-13T08:52:56.000Z Ja, übertriebene Freundlichkeit - ganz klar eine Methode der Nazis.Zentralkomitee der SED@SED_ZK · Feb 13, 2020Wir können den #Faschismus nur schlagen, wenn wir die Methoden der #Nazis klar benennen. Danke, Genossin #Hennig #noNazis #noFreundlichkeit</w:t>
      </w:r>
    </w:p>
    <w:p w14:paraId="617EBBFB" w14:textId="77777777" w:rsidR="005F7801" w:rsidRDefault="005F7801" w:rsidP="005F7801">
      <w:r>
        <w:t>2020-02-12T11:10:11.000Z #Wanderwitz als #Ostbeauftragter untragbar!Wer die Konkurrenz als ‚Abschaum’ bezeichnet, hat sich für jedes Amt in der Regierung disqualifiziert. Er ist eine totale Fehlbesetzung und offensichtlich von seinem Hass auf die #AfD und damit auch ihre ostdeutschen Wähler zerfressen.</w:t>
      </w:r>
    </w:p>
    <w:p w14:paraId="55FE8830" w14:textId="77777777" w:rsidR="005F7801" w:rsidRDefault="005F7801" w:rsidP="005F7801">
      <w:r>
        <w:t>2020-02-11T17:13:00.000Z Letzte Woche veranstalteten wir als Landesgruppe einen Bürgerdialog in Pasewalk. Es war eine schöne Veranstaltung mit rund 40 Gästen:https://ulrike.schielke-ziesing.de/aktuelles/2020/02/buergerdialog-in-pasewalk/…#AfD #AfDimBundestag #Bundestag</w:t>
      </w:r>
    </w:p>
    <w:p w14:paraId="20BB8AE2" w14:textId="77777777" w:rsidR="005F7801" w:rsidRDefault="005F7801" w:rsidP="005F7801">
      <w:r>
        <w:t xml:space="preserve">2020-02-11T15:34:51.000Z Frau #Kemmerich wird auf offener Straße bespuckt, die Familie steht unter Polizeischutz, aber die Hündin von Herrn Ramelow leidet unter der Situation. https://twitter.com/bodoramelow/status/1226779269726167040?s=20… #AfD #AfDimBundestag #ThüringenBodo Ramelow@bodoramelow · Feb 10, 2020Hallo Schatz, ich liebe  Dich und danke Dir von ganzen Herzen, dass Du mir den Rücken frei hältst! Selbst unser </w:t>
      </w:r>
      <w:r>
        <w:rPr>
          <w:rFonts w:ascii="Tahoma" w:hAnsi="Tahoma" w:cs="Tahoma"/>
        </w:rPr>
        <w:t>⁦</w:t>
      </w:r>
      <w:r>
        <w:t>@AttilaDerHundi</w:t>
      </w:r>
      <w:r>
        <w:rPr>
          <w:rFonts w:ascii="Tahoma" w:hAnsi="Tahoma" w:cs="Tahoma"/>
        </w:rPr>
        <w:t>⁩</w:t>
      </w:r>
      <w:r>
        <w:t xml:space="preserve"> leidet unter der derzeitigen Situation. Alles wird gut - Baci </w:t>
      </w:r>
    </w:p>
    <w:p w14:paraId="55CBB3BA" w14:textId="77777777" w:rsidR="005F7801" w:rsidRDefault="005F7801" w:rsidP="005F7801">
      <w:r>
        <w:t>2020-02-10T14:45:13.000Z Das Erschreckendste für mich ist das fehlende Unrechtsbewusstsen &amp; die Selbstverständlichkeit, mit der hier grundlegende Prinzipien des Rechtsstaates ausgehebelt werden!https://ulrike.schielke-ziesing.de/aktuelles/2020/02/bananen-republik-deutschland/…#AfD #AfDimBundestag</w:t>
      </w:r>
    </w:p>
    <w:p w14:paraId="02BAC62F" w14:textId="77777777" w:rsidR="005F7801" w:rsidRDefault="005F7801" w:rsidP="005F7801">
      <w:r>
        <w:t>2020-02-08T10:30:16.000Z Das ist absoluter Wahnsinn. Merkel feuert Ostbeauftragten, weil er Kemmerich zur Wahl gratulierte.Merkel feuert Ost-Beauftragten Hirte nach Glückwunsch-Tweet an KemmerichChristian Hirte war einer der ersten, der FDP-Mann Thomas Kemmerich zur Ministerpräsidenten-Wahl mithilfe der AfD gratuliert hatte.m.bild.de</w:t>
      </w:r>
    </w:p>
    <w:p w14:paraId="5251A3DC" w14:textId="77777777" w:rsidR="005F7801" w:rsidRDefault="005F7801" w:rsidP="005F7801">
      <w:r>
        <w:t>2020-02-06T21:23:46.000Z Wer soll nächster Ministerpräsident in Thüringen werden?Bodo Ramelow26.6%Bodo Ramelow14.2%Bodo Ramelow31.8%Bodo Ramelow27.4%4,274 votes·Final results</w:t>
      </w:r>
    </w:p>
    <w:p w14:paraId="2107FDE7" w14:textId="77777777" w:rsidR="005F7801" w:rsidRDefault="005F7801" w:rsidP="005F7801">
      <w:r>
        <w:t>2020-02-06T10:17:49.000Z Soll heißen: Wir lassen jetzt so lange wählen, bis uns das Ergebnis passt.Ist das das Demoktatieverständnis einer Bundeskanzlerin?Nordkurier@Nordkurier · Feb 6, 2020„Unverzeihlicher Vorgang” – Bundeskanzlerin #Merkel verurteilt die Wahl von #Kemmerich zum Ministerpräsidenten in #Thüringen mit Stimmen der #AfD. Das Ergebnis müsse rückgängig gemacht werden.https://nordkurier.de/politik-und-wirtschaft/merkel-spricht-von-einem-unverzeilichen-vorgang-0638331602.html…</w:t>
      </w:r>
    </w:p>
    <w:p w14:paraId="4AA43C44" w14:textId="77777777" w:rsidR="005F7801" w:rsidRDefault="005F7801" w:rsidP="005F7801">
      <w:r>
        <w:t>2020-02-06T09:23:52.000Z Erst 7 Jahre alt und schon so viel erreicht. Herzlichen Glückwunsch zum Geburtstag! https://twitter.com/AfD/status/1225336442282528769…This Tweet is unavailable.</w:t>
      </w:r>
    </w:p>
    <w:p w14:paraId="19A8E322" w14:textId="77777777" w:rsidR="005F7801" w:rsidRDefault="005F7801" w:rsidP="005F7801">
      <w:r>
        <w:lastRenderedPageBreak/>
        <w:t>2020-02-06T07:04:49.000Z MP-Wahl #Thüringen:  Flügelschlagen im Hühnerstall Berlin, politische Realität in Erfurt.Thüringen: Flügelschlagen in Berlin, gelebte Realität in ErfurtWenn die Bürger in Sachsen und Thüringen und Sachsen-Anhalt eines nicht wollen, dann, dass sie so herumgeschubst werden von diesen Besser-Wessis.tichyseinblick.de</w:t>
      </w:r>
    </w:p>
    <w:p w14:paraId="7F1E4E70" w14:textId="77777777" w:rsidR="005F7801" w:rsidRDefault="005F7801" w:rsidP="005F7801">
      <w:r>
        <w:t>2020-02-05T18:16:15.000Z Ich wünsche Herrn Krmmerich gutes Gelingen zum Wohle Thüringens. Wie ein Demokrat diese Wahl nicht quittieren sollte, zeigte uns die Linken Landes-Chefin Frau Hennig. Das ist eine unerhörte Respektlosigkeit! https://twitter.com/ExGruene/status/1225037961433178112?s=20…#AfD #AfDimBundestagThis Tweet is unavailable.</w:t>
      </w:r>
    </w:p>
    <w:p w14:paraId="48B41CA4" w14:textId="77777777" w:rsidR="005F7801" w:rsidRDefault="005F7801" w:rsidP="005F7801">
      <w:r>
        <w:t>2020-02-05T13:43:00.000Z Nicht vergessen: Morgen bin ich mit meinen Kollegen @Leif_Erik_Holm &amp; @EnricoKomning in Pasewalk. Kommen Sie vorbei und stellen Sie uns Ihre Fragen.#AfD #AfDimBundestag</w:t>
      </w:r>
    </w:p>
    <w:p w14:paraId="40BBA674" w14:textId="77777777" w:rsidR="005F7801" w:rsidRDefault="005F7801" w:rsidP="005F7801">
      <w:r>
        <w:t>2020-01-23T18:32:10.000Z Ganz schön was los in #Nürnberg -  Berichterstatter*innen des #Haushaltsausschuss es, Präsidium des Verwaltungsrats und Vorstand passen kaum vor die Fotowand. Danke für die guten Gespräche! @DieBDA @dgb_news @BMAS_BundEkin Deligöz and 5 others</w:t>
      </w:r>
    </w:p>
    <w:p w14:paraId="79ED9909" w14:textId="77777777" w:rsidR="005F7801" w:rsidRDefault="005F7801" w:rsidP="005F7801">
      <w:r>
        <w:t>2020-01-24T09:55:10.000Z Wer unsere jüdischen Mitmenschen in Deutschland o eben auch in Europa schützen möchte, der muss die Probleme auch offen &amp; direkt ansprechen.https://juedische-allgemeine.de/juedische-welt/die-taeter-sind-tabu/…#AfD #AfDimBundestag</w:t>
      </w:r>
    </w:p>
    <w:p w14:paraId="2B14F9DD" w14:textId="77777777" w:rsidR="005F7801" w:rsidRDefault="005F7801" w:rsidP="005F7801">
      <w:r>
        <w:t>2020-01-22T11:27:14.000Z Statt auf dem Rücken der bedürftigen Rentner weiter wertvolle Zeit zu verschwenden, sollte die #GroKo dieses Projekt endlich als untauglich beerdigen &amp; stattdessen brauchbare Vorschläge zur Bekämpfung der Altersarmut entwickeln!#AfD #AfDimBundestag #Grundrente #RenteAfD-Fraktion im Deutschen Bundestag@AfDimBundestag · Jan 22, 2020Die  Bekämpfung der #Altersarmut ist eine der größten Herausforderungen der kommenden Jahre. Das weiß auch die #Bundesregierung. Dazu #AfD-MdB @ulschzi: "Die #Grundrente ist ein Armutszeugnis für die #GroKo!" https://afdbundestag.de/schielke-ziesing-grundrente-armutszeugnis-fuer-die-bundesregierung…</w:t>
      </w:r>
    </w:p>
    <w:p w14:paraId="5EC2560B" w14:textId="77777777" w:rsidR="005F7801" w:rsidRDefault="005F7801" w:rsidP="005F7801">
      <w:r>
        <w:t>2020-01-22T08:01:00.000Z Am vergangenen Freitag war ich zum Neujahrsempfang der Stadt Malchin eingeladen. Bürgermeister Axel Müller berichtete über die Arbeit des vergangenen Jahres und gab einen Ausblick auf die neu anstehenden Aufgaben und Projekte.https://ulrike.schielke-ziesing.de/aktuelles/2020/01/neujahrsempfang-in-malchin/…#AfD #AfDimBundestag</w:t>
      </w:r>
    </w:p>
    <w:p w14:paraId="606BDE21" w14:textId="77777777" w:rsidR="005F7801" w:rsidRDefault="005F7801" w:rsidP="005F7801">
      <w:r>
        <w:t>2020-01-21T15:40:53.000Z Gestern war ich mit meinem Kollegen aus dem Landtag, Horst Förster, in Anklam und  wir sprachen mit den interessierten Gästen über die aktuellen politischen Entwicklungen in Deutschland. Danke für die Einladung. Gerne komme ich wieder.https://ulrike.schielke-ziesing.de/aktuelles/2020/01/buergerdialog-in-anklam/…#AfD</w:t>
      </w:r>
    </w:p>
    <w:p w14:paraId="253574AD" w14:textId="77777777" w:rsidR="005F7801" w:rsidRDefault="005F7801" w:rsidP="005F7801">
      <w:r>
        <w:t>2020-01-20T18:41:02.000Z Ohne eine solide Finanzierung, dafür aber mit neuen Ungerechtigkeiten! Mit diesem Referentenentwurf spielt die #SPD "des Kaisers neue Kleider"!https://ulrike.schielke-ziesing.de/aktuelles/2020/01/des-ministers-neue-kleider/…#AfD #rente #Grundrente #AfDimBundestag</w:t>
      </w:r>
    </w:p>
    <w:p w14:paraId="0EC9DEC7" w14:textId="77777777" w:rsidR="005F7801" w:rsidRDefault="005F7801" w:rsidP="005F7801">
      <w:r>
        <w:t>2020-01-20T12:28:22.000Z Integration bedeutet nicht, dass wir unser Zusammenleben jedes Mal aufs Neue verhandeln.Es gibt klare Regeln und wer sich daran nicht halten kann oder will, dem steht es frei, unser Land zu verlassen!#AfD #AfDimBundestag</w:t>
      </w:r>
    </w:p>
    <w:p w14:paraId="7174282B" w14:textId="77777777" w:rsidR="005F7801" w:rsidRDefault="005F7801" w:rsidP="005F7801">
      <w:r>
        <w:lastRenderedPageBreak/>
        <w:t>2020-01-16T09:47:08.000Z Ich verurteile den Angriff auf das Bürgerbüro des Abgeordneten Diaby &amp; hoffe, dass die Tat aufgeklärt wird. Als #AfD kennen wir leider solche oder schlimmere Angriffe zu gut &amp; wissen, welche Strapazen solche Angriffe mit sich bringen.https://focus.de/politik/deutschland/einschussloecher-in-scheibe-angriff-auf-buergerbuero-von-spd-bundestagsabgeordneten-karamba-diaby_id_11555555.html…?#AfDimBundestagNach Schüssen aufs Büro: Merkel stellt sich hinter SPD-Mann DiabyNach dem Angriff auf das Bürgerbüro des SPD-Bundestagsabgeordneten Karamba Diaby hat Bundeskanzlerin Angela Merkel (CDU) dem Politiker Unterstützung zugesagt. Am Mittwoch waren an einer Scheibe des...focus.de</w:t>
      </w:r>
    </w:p>
    <w:p w14:paraId="1035FC73" w14:textId="77777777" w:rsidR="005F7801" w:rsidRDefault="005F7801" w:rsidP="005F7801">
      <w:r>
        <w:t>2020-01-15T15:55:09.000Z Die Razzien sind das Ergebnis der unkontrollierten Einwanderung. Überrascht mich nun nicht wirklich und bestätigt um ein weiteres Mal unsere Warnungen vor der unkontrollierten Aufnahme von Menschen aus muslimischen Ländern.https://focus.de/politik/deutschland/wegen-vorbereitung-einer-staatsgefaehrdenden-gewalttat-razzien-in-mehreren-bundeslaendern_id_11548424.html…?#AfD #AfDimBundestagRazzien in 4 Bundesländern im islamistischen Milieu - Synagoge ausgespähtMutmaßliche Islamisten stehen immer wieder im Visier deutscher Sicherheitsbehörden. Nun gehen die Ermittler mit einer gezielten Aktion in vier Bundesländern gegen Verdächtige vor. Hatten sie einen...focus.de</w:t>
      </w:r>
    </w:p>
    <w:p w14:paraId="022280F4" w14:textId="77777777" w:rsidR="005F7801" w:rsidRDefault="005F7801" w:rsidP="005F7801">
      <w:r>
        <w:t>2020-01-14T15:36:08.000Z Was die Landwirte tagaus tagein für uns alle leisten, die Grundversorgung mit Lebensmitteln, gilt in einer Gesellschaft, in der Kinder die Kühe lila malen, als Selbstverständlichkeit, honoriert wird das leider nicht!https://nordkurier.de/neubrandenburg/polizei-in-mv-ermittelt-gegen-landwirte-1338078701.html…?#AfD #AfDimBundestag #LandwirtschaftPolizei in MV ermittelt gegen LandwirteGegen fast 80 Landwirte aus MV ermittelt die Polizei wegen Verstößen gegen das Versammlungsgesetz. Jetzt könnte den Bauern im Extremfall ein Jahr Haft drohen.nordkurier.de</w:t>
      </w:r>
    </w:p>
    <w:p w14:paraId="00B9B476" w14:textId="77777777" w:rsidR="005F7801" w:rsidRDefault="005F7801" w:rsidP="005F7801">
      <w:r>
        <w:t>2020-01-14T09:43:23.000Z Wenn man als Westdeutsche den #Sozialismus in all seiner Pracht nicht selbst erleben musste, dann glaubt man halt, dass der Sozialismus nur positiv ist!https://ulrike.schielke-ziesing.de/aktuelles/2020/01/hirnwertzuwachssteuer/…#AfD #AfDimBundestag</w:t>
      </w:r>
    </w:p>
    <w:p w14:paraId="6F4CBF99" w14:textId="77777777" w:rsidR="005F7801" w:rsidRDefault="005F7801" w:rsidP="005F7801">
      <w:r>
        <w:t>2020-01-11T12:18:28.000Z Volles Haus in Demmin! Das direkte Gespräch mit den Bürgern ist ein gutes Format, um die Menschen über unsere Arbeit in den Parlamenten zu informieren. Als #AfD stellen wir die richtigen Fragen &amp; decken die Missstände in Deutschland auf.https://ulrike.schielke-ziesing.de/aktuelles/2020/01/volles-haus-in-demmin-2/…</w:t>
      </w:r>
    </w:p>
    <w:p w14:paraId="6E5F5246" w14:textId="77777777" w:rsidR="005F7801" w:rsidRDefault="005F7801" w:rsidP="005F7801">
      <w:r>
        <w:t>2019-12-30T13:57:20.000Z Beim WDR ist die Vergütung höher als beim #ZDF oder HR. Viel Geld bekommen und dann noch die Beitragszahler verunglimpfen, das ist das tatsächliche „Niveau“ des WDR!https://fimico.de/2019/11/23/gutachten-ard-und-zdf-mitarbeiter-verdienen-zu-viel/…?#AfD #GEZ #AfDimBundestag #umweltsau #wdrGutachten: ARD und ZDF Mitarbeiter verdienen zu viel | FimicoEine Herabsetzung der Gehälter bei dem öffentlich-rechtlichen Rundfunk ist überfällig. Das findet die Kommission zur Ermittlung des Finanzbedarfs der Rundfunkanstalten (KEF). Bei den ARD-Landesrund...fimico.de</w:t>
      </w:r>
    </w:p>
    <w:p w14:paraId="59E444A2" w14:textId="77777777" w:rsidR="005F7801" w:rsidRDefault="005F7801" w:rsidP="005F7801">
      <w:r>
        <w:t>2019-12-24T08:53:00.000Z Ich wünsche allen meinen treuen Interessenten meiner Arbeit frohe und besinnliche Weihnachten. Kommen Sie gut in das neue Jahr und machen Sie 2020 zu einem für Sie erfolgreichen Jahr!</w:t>
      </w:r>
    </w:p>
    <w:p w14:paraId="2529E8C6" w14:textId="77777777" w:rsidR="005F7801" w:rsidRDefault="005F7801" w:rsidP="005F7801">
      <w:r>
        <w:lastRenderedPageBreak/>
        <w:t>2019-12-20T14:22:48.000Z Antidemokraten, #CDU und #FDP- Abgeordnete, die sich bei einer #AfD- Rede mit dem Rücken zum Redner drehen. Wie fürchterlich erbärmlich! Ja. Ich weiß: wir sollen im Plenum nicht fotografieren. Aber das hier mus öffentlich werden. Tut mir Leid.</w:t>
      </w:r>
    </w:p>
    <w:p w14:paraId="53D3B950" w14:textId="77777777" w:rsidR="005F7801" w:rsidRDefault="005F7801" w:rsidP="005F7801">
      <w:r>
        <w:t>2019-12-17T14:36:55.000Z Eine gute Idee des frisch bestätigten Premierministers von Großbritannien! Auch in Deutschland sollten wir uns über die Finanzierung des #GEZ-Apparats namens öffentlich-rechtlicher Rundfunk Gedanken machen.https://welt.de/politik/ausland/article204358050/BBC-in-Not-Boris-Johnson-stellt-Rundfunkgebuehren-infrage.html…?#AfD #AfDimBundestagBBC in Not: Boris Johnson stellt Rundfunkgebühren infrage - WELTSchon im Wahlkampf boykottierte Boris Johnson die britische BBC. Statt des Premiers mussten Journalisten einen Eisblock ans Rednerpult stellen. Nach dem Tory-Wahlsieg bangt die gebührenfinanzierte...welt.de</w:t>
      </w:r>
    </w:p>
    <w:p w14:paraId="7C79138A" w14:textId="77777777" w:rsidR="005F7801" w:rsidRDefault="005F7801" w:rsidP="005F7801">
      <w:r>
        <w:t>2019-12-13T14:27:56.000Z Damit ist unser Bundesland (Mecklenburg-Vorpommern) weiterhin das ärmste Land im Osten, ganze 20,9% der Bevölkerung gelten als arm!https://ulrike.schielke-ziesing.de/aktuelles/2019/12/rote-laterne-fuer-mecklenburg-vorpommern-jeder-fuenfte-ist-arm/…#AfD #AfDimBundestag #Armutsbericht</w:t>
      </w:r>
    </w:p>
    <w:p w14:paraId="4BEFA166" w14:textId="77777777" w:rsidR="005F7801" w:rsidRDefault="005F7801" w:rsidP="005F7801">
      <w:r>
        <w:t xml:space="preserve">2019-12-11T15:01:56.000Z In der Aktuellen Stunde zum Thema #Altersarmut macht #AfD-Abgeordnete Ulrike Schielke-Ziesing (@ulschzi) klar: "Wir reden hier über das völlige Versagen der Bundesregierung in der Renten-, Arbeitsmarkt- und Sozialpolitik!" #BundestagDie Regierung versagt auf ganzer Linie! - Ulrike Schielke-Ziesing -...Folge uns auch auf Telegram: https://t.me/afdfraktionimbundestag Offizieller Kanal der AfD-Fraktion im Deutschen BundestagJetzt abonnieren </w:t>
      </w:r>
      <w:r>
        <w:rPr>
          <w:rFonts w:ascii="Arial" w:hAnsi="Arial" w:cs="Arial"/>
        </w:rPr>
        <w:t>►</w:t>
      </w:r>
      <w:r>
        <w:t xml:space="preserve"> https://www.yout...youtube.com</w:t>
      </w:r>
    </w:p>
    <w:p w14:paraId="430FA118" w14:textId="77777777" w:rsidR="005F7801" w:rsidRDefault="005F7801" w:rsidP="005F7801">
      <w:r>
        <w:t>2019-12-11T18:54:00.000Z Das, was die Regierung bisher als #Grundrente geplant hatte, hat sich ja als Luftnummer erwiesen. Bleibt es dabei, können die armen Senioren lange auf Hilfe warten!https://ulrike.schielke-ziesing.de/aktuelles/2019/12/altersarmut-auf-rekordhoch-aktuelle-stunde-im-bundestag/…#AfD #AfDimBundestag #Bundestag #Rente</w:t>
      </w:r>
    </w:p>
    <w:p w14:paraId="49A3E3CB" w14:textId="77777777" w:rsidR="005F7801" w:rsidRDefault="005F7801" w:rsidP="005F7801">
      <w:r>
        <w:t>2019-12-11T16:36:54.000Z Wieso nörgeln jetzt wieder alle über die Groko? Eine Grundrente, die auch die bekommen, die sie nicht brauchen, mit einer #Finanztransaktionssteuer zu finanzieren, die alle bezahlen, außer die, die das sollten, das hat doch nun wirklich eine innere Logik. #scholz @welt</w:t>
      </w:r>
    </w:p>
    <w:p w14:paraId="2F66C6ED" w14:textId="77777777" w:rsidR="005F7801" w:rsidRDefault="005F7801" w:rsidP="005F7801">
      <w:r>
        <w:t>2019-12-11T16:05:51.000Z Unser Antrag entspricht dem, was sämtliche Experten fordern: Eine teilweise Anrechnungsfreistellung des Einkommens bei der Grundsicherung. Damit würde die Bundesregierung die Altersarmut bekämpfen können!https://ulrike.schielke-ziesing.de/antrag/2019/02/sofortmassnahme-armutsbekaempfung-bei-rentnern/…#AfD #AfDimBundestag #rente #AltersarmutAfD-Fraktion im Deutschen Bundestag@AfDimBundestag · Dec 11, 2019In der Aktuellen Stunde zum Thema #Altersarmut macht #AfD-Abgeordnete Ulrike Schielke-Ziesing (@ulschzi) klar: "Wir reden hier über das völlige Versagen der Bundesregierung in der Renten-, Arbeitsmarkt- und Sozialpolitik!" #Bundestaghttps://youtube.com/watch?v=36U99VQpQm0&amp;feature=youtu.be…</w:t>
      </w:r>
    </w:p>
    <w:p w14:paraId="14EA4652" w14:textId="77777777" w:rsidR="005F7801" w:rsidRDefault="005F7801" w:rsidP="005F7801">
      <w:r>
        <w:t>2019-12-10T18:17:07.000Z Immer mehr Rentner müssen sich ihre Lebensmittel von den Tafeln holen. Eine Konstante der vergangenen #Rente -&amp; Arbeitsmarktpolitik ist die #SPD! Schaltet morgen ab 15:30 Uhr ein und verfolgt die Debatte live im #Bundestag #AfD #AfDimBundestag</w:t>
      </w:r>
    </w:p>
    <w:p w14:paraId="7A98718E" w14:textId="77777777" w:rsidR="005F7801" w:rsidRDefault="005F7801" w:rsidP="005F7801">
      <w:r>
        <w:t xml:space="preserve">2019-12-09T18:53:33.000Z Teile der Stadtvertretung Demmin haben eine richtig gute Idee. Sie sammeln nämlich Spenden, damit Kinder aufm Demminer Weihnachtsmarkt am Wochenende kostenlos Karussel fahren dürfen! Machen Sie mit. Die Bankverbindung finden Sie </w:t>
      </w:r>
      <w:r>
        <w:lastRenderedPageBreak/>
        <w:t>hier:https://ulrike.schielke-ziesing.de/aktuelles/2019/12/lieber-politisch-korrekt-zuschauen-als-kostenfrei-karussel-fahren/…#AfD</w:t>
      </w:r>
    </w:p>
    <w:p w14:paraId="45495683" w14:textId="77777777" w:rsidR="005F7801" w:rsidRDefault="005F7801" w:rsidP="005F7801">
      <w:r>
        <w:t>2019-12-09T13:00:27.000Z Was macht die kleine #GroKo eigentlich gegen die steigende Zahl bedürftiger Rentner? Die Grundrente kann nicht die Antwort auf die steigende Altersarmut sein &amp; dafür war die #Grundrente auch nie gedacht!https://tagesspiegel.de/politik/sprunghafter-anstieg-20-prozent-mehr-rentner-als-vor-einem-jahr-nutzen-die-tafeln/25310382.html…?#AfD #AfDimBundestag20 Prozent mehr Rentner als vor einem Jahr nutzen die TafelnMehr als 400.000 Rentner holen sich ihr Essen bei den Tafeln. Tafel-Chef Jochen Brühl wünscht sich deshalb mehr Unterstützung durch die Politik.tagesspiegel.de</w:t>
      </w:r>
    </w:p>
    <w:p w14:paraId="2988B83B" w14:textId="77777777" w:rsidR="005F7801" w:rsidRDefault="005F7801" w:rsidP="005F7801">
      <w:r>
        <w:t>2019-12-06T08:26:00.000Z Wer solch ein unkollegiales Verständnis an den Tag legt, wird auch wahrscheinlich nicht im Sinne des Volkes, sondern im eigenen Interesse Politik betreiben! https://jungefreiheit.de/politik/deutschland/2019/vorstellen-kann-ich-mir-das/…?#AfD #SPD„Vorstellen kann ich mir das“An Selbstvertrauen mangelt es Ralf Stegner nicht. Doch SPD-Fraktionschef in Schleswig-Holstein oder Bundesfinanzminister und Vize-Kanzler: Das sind schon zwei verschiedene paar Schuhe. Nicht aber für...jungefreiheit.de</w:t>
      </w:r>
    </w:p>
    <w:p w14:paraId="7D1084B3" w14:textId="77777777" w:rsidR="005F7801" w:rsidRDefault="005F7801" w:rsidP="005F7801">
      <w:r>
        <w:t>2019-11-26T16:34:20.000Z Heute demonstrieren unsere Landwirte vor dem Brandenburger Tor, um auf ihre Situation aufmerksam zu machen. Sie haben es satt, dass die Regierung ihnen immer mehr Auflagen auferlegt!https://ulrike.schielke-ziesing.de/aktuelles/2019/11/die-landwirte-haben-die-schnauze-voll/…#AfD #AfDimBundestag #Bauernprotest #Bauerndemo</w:t>
      </w:r>
    </w:p>
    <w:p w14:paraId="7DBFBBFD" w14:textId="77777777" w:rsidR="005F7801" w:rsidRDefault="005F7801" w:rsidP="005F7801">
      <w:r>
        <w:t>2019-11-25T14:23:07.000Z Bei uns in der Region "DRV Nord" warten die Kunden über 5 Wochen auf einen persönlichen Termin (28 Arbeitstage), bundesweit sind es rund vier Wochen.Hier geht es zur kleinen Anfrage:http://dipbt.bundestag.de/dip21/btd/19/151/1915107.pdf…#AfD #AfDimBundestag #Rente</w:t>
      </w:r>
    </w:p>
    <w:p w14:paraId="3F9BC794" w14:textId="77777777" w:rsidR="005F7801" w:rsidRDefault="005F7801" w:rsidP="005F7801">
      <w:r>
        <w:t>2019-11-20T14:22:07.000Z Ist die Frau außergewöhnlich begabt oder liegt es daran, dass sie mit dem Oberbürgermeister verheiratet ist? Wir können gespannt bleiben, welche Skandale rund um die #AWO noch ans Tageslicht kommen.https://jungefreiheit.de/politik/deutschland/2019/awo-frankfurt-ein-grosszuegiger-arbeitgeber/…?#AfD #AfDimBundestagAWO Frankfurt: Ein großzügiger ArbeitgeberDie Arbeiterwohlfahrt (AWO) in Frankfurt am Main ist in die Schlagzeilen geraten, weil sie der Frau von Oberbürgermeister Peter Feldmann (SPD) ein deutlich höheres Gehalt gezahlt hat als üblich....jungefreiheit.de</w:t>
      </w:r>
    </w:p>
    <w:p w14:paraId="56445D8B" w14:textId="77777777" w:rsidR="005F7801" w:rsidRDefault="005F7801" w:rsidP="005F7801">
      <w:r>
        <w:t>2019-11-19T15:16:19.000Z In Mecklenburg-Vorpommern warten ostdeutsche Rentner fast 3,5 Jahre auf eine gerichtliche Entscheidung zu Zusatz-&amp; Sonderversorgungsleistungen der neuen Länder. In #Brandenburg dauert es über 6 Jahre! Das ist ein Skandal.https://svz.de/regionales/mecklenburg-vorpommern/MV-Verfahren-an-Sozialgerichten-dauern-fast-zwei-Jahre-id26404262.html…?#AfD #Rente #BundestagJustiz in MV: Verfahren an Sozialgerichten dauern fast zwei Jahre | svz.deDie Verfahren an den Sozialgerichten in Mecklenburg-Vorpommern sind länger geworden.svz.de</w:t>
      </w:r>
    </w:p>
    <w:p w14:paraId="17C5831A" w14:textId="77777777" w:rsidR="005F7801" w:rsidRDefault="005F7801" w:rsidP="005F7801">
      <w:r>
        <w:t>2019-11-15T10:24:25.000Z - Haushaltsbereinigungssitzung -Nach 17 Stunden Sitzungsmarathon steht morgens um 5 Uhr der Bundeshaushaltsplan für das Jahr 2020.#AfD #AfDimBundestag #haushalt2020 #Haushaltsausschuss</w:t>
      </w:r>
    </w:p>
    <w:p w14:paraId="0F433B9D" w14:textId="77777777" w:rsidR="005F7801" w:rsidRDefault="005F7801" w:rsidP="005F7801">
      <w:r>
        <w:t>2019-11-13T12:59:10.000Z Ich gehe davon aus, dass die Bundesregierung hier bewusst dieses Thema nicht diskutieren möchte. Genau das möchte ich aber ändern. Ich möchte die versicherungsfremden Leistungen ins Bewusstsein holen!https://ulrike.schielke-</w:t>
      </w:r>
      <w:r>
        <w:lastRenderedPageBreak/>
        <w:t>ziesing.de/aktuelles/2019/11/geheimsache-rentenzuschuss/…#AfD #AfDimBundestag #Rente #Grundrente</w:t>
      </w:r>
    </w:p>
    <w:p w14:paraId="2152AE3C" w14:textId="77777777" w:rsidR="005F7801" w:rsidRDefault="005F7801" w:rsidP="005F7801">
      <w:r>
        <w:t>2019-11-12T09:02:09.000Z #CDU/ #CSU freuen sich, dass überhaupt etwas geprüft wird, die #SPD freut sich, wieder einmal Geld auszugeben. Und wie immer, wenn es anscheinend nur Gewinner gibt, ist gesundes Misstrauen angebracht!#AfD #AfDimBundestag #Grundrente #Rente #BundestagAfD-Fraktion im Deutschen Bundestag@AfDimBundestag · Nov 12, 2019"Die Flickschusterei um die #Grundrente ist nur ein weiteres Beispiel für den vergeblichen Versuch der Armutsbekämpfung mit den Mitteln der gesetzlichen Rentenversicherung.</w:t>
      </w:r>
      <w:r>
        <w:rPr>
          <w:rFonts w:hint="eastAsia"/>
        </w:rPr>
        <w:t>“</w:t>
      </w:r>
      <w:r>
        <w:t xml:space="preserve"> Dazu die Rentenpolitische Sprecherin der #AfD-Fraktion, @ulschzi: https://afdbundestag.de/schielke-ziesing-schlechter-grundrenten-kompromiss-nuetzt-nur-dem-machterhalt… #Armut #Rente</w:t>
      </w:r>
    </w:p>
    <w:p w14:paraId="7BF2F01C" w14:textId="77777777" w:rsidR="005F7801" w:rsidRDefault="005F7801" w:rsidP="005F7801">
      <w:r>
        <w:t>2019-11-09T12:04:00.000Z Da seit Neustem die Beschlussfähigkeit des Plenums nach Augenmaß des #Bundestag spräsidium &amp; nicht nach tatsächlicher Auszählung beschlossen wird, zeigten wir gestern Nacht exemplarisch, zu welcher Fehleinschätzung diese Praxis führen kann!https://youtube.com/watch?v=SHwI7LT0Yj0&amp;fbclid=IwAR38OTeOdQI1oD1cU4Y2xrvlmAbdHsI_EXeD5dsi0x3yEbVUcQr4Ho-cRzc…#AfDGroko will Gesetze durch leeren Bundestag peitschen! - AfD-Fraktion...Folge uns auch auf Telegram: https://t.me/afdfraktionimbundestag +++ Ohne demokratische Abstimmung: Bundesregierung will Gesetze durch leeren Bundestag durch...youtube.com</w:t>
      </w:r>
    </w:p>
    <w:p w14:paraId="31F26AD8" w14:textId="77777777" w:rsidR="005F7801" w:rsidRDefault="005F7801" w:rsidP="005F7801">
      <w:r>
        <w:t>2019-11-09T08:24:00.000Z 30 Jahre ist der Mauerfall her und ich blicke dankend auf den unglaublichen Willen der Menschen, die damals auf die Straße gegangen sind und damit sogar ihr Leben riskiert haben!Vielen Dank für Euren Mut.#AfD #Mauerfall #mauerfall30 #DDR #SED</w:t>
      </w:r>
    </w:p>
    <w:p w14:paraId="3BF99FEF" w14:textId="77777777" w:rsidR="005F7801" w:rsidRDefault="005F7801" w:rsidP="005F7801">
      <w:r>
        <w:t>2019-11-08T14:42:22.000Z Wir als #AfD haben in dieser Woche einen Gesetzentwurf vorgelegt, mit dem wir den Schutz der Bargeldnutzung ausdrücklich im #Grundgesetz festschreiben wollen. Sicher ist sicher!http://dip21.bundestag.de/dip21/btd/19/147/1914761.pdf?fbclid=IwAR1P3RxibxzAwpVk0arMshUftM89GdZQEqeCaiRqLCkrxeSZB12gQFV85jQ…#AfDimBundestag #Bundestag #Bargeld</w:t>
      </w:r>
    </w:p>
    <w:p w14:paraId="727967E4" w14:textId="77777777" w:rsidR="005F7801" w:rsidRDefault="005F7801" w:rsidP="005F7801">
      <w:r>
        <w:t>2019-11-07T16:29:29.000Z Heute hatte ich eine weitere Besuchergruppe aus meinem Wahlkreis. Es ist eine erfrischende Abwechslung zum #Bundestag.salltag. Wir hatten eine interessante Diskussion zur #Grundrente und ich freue mich auf weitere Besuchergruppen.https://ulrike.schielke-ziesing.de/aktuelles/2019/11/informationsfahrt-in-den-bundestag-im-november-2019/…#AfD #AfDimBundestag</w:t>
      </w:r>
    </w:p>
    <w:p w14:paraId="36938E63" w14:textId="77777777" w:rsidR="005F7801" w:rsidRDefault="005F7801" w:rsidP="005F7801">
      <w:r>
        <w:t>2019-11-06T14:35:10.000Z Würde mich ja gerne mal unter die Menschen mischen, um ganz zwanglos zu diskutieren, warum in diesem Land die #Meinungsfreiheit in keiner Weise gefährdet ist. Leider halten das meine Personenschützer für keine so gute Idee.</w:t>
      </w:r>
    </w:p>
    <w:p w14:paraId="55CA4FD8" w14:textId="77777777" w:rsidR="005F7801" w:rsidRDefault="005F7801" w:rsidP="005F7801">
      <w:r>
        <w:t>2019-11-06T14:29:05.000Z Ungewollt bestätigt Frau Merkel also, dass die Flüchtlinge für den deutschen Arbeitsmarkt wohl doch ungeeignet sind &amp; sie deshalb im Ausland für Fachkräfte werben muss. Erklärt jemand das Herrn Altmaier?https://zeit.de/politik/ausland/2019-11/indien-angela-merkel-besuch-fachkraefte-neu-delhi…? #AfD #AfDimBundestag #BundestagBesuch in Neu-Delhi: Angela Merkel will Fachkräfte aus Indien anwerbenBei ihrem Besuch in Indien hat die Bundeskanzlerin eine Initiative gegen den Fachkräftemangel angekündigt. Außenhandelskammern sollen ab 2020 bei Visa-Verfahren helfen.zeit.de</w:t>
      </w:r>
    </w:p>
    <w:p w14:paraId="4D65F02D" w14:textId="77777777" w:rsidR="005F7801" w:rsidRDefault="005F7801" w:rsidP="005F7801">
      <w:r>
        <w:t>2019-10-31T11:40:52.000Z Ob beim Kampf gegen Altersarmut oder organisierte Kriminalität, diese Bundesregierung versagt auf ganzer Linie! https://bild.de/regional/bremen/bremen-aktuell/er-will-</w:t>
      </w:r>
      <w:r>
        <w:lastRenderedPageBreak/>
        <w:t>asyl-beantragen-clan-chef-ibrahim-miri-wieder-in-bremen-65708482.bild.html…?#AfD #AfDimBundestag #Bundestag #GroKoBremen: Abgeschobener Clan-Chef Ibrahim Miri will Asyl beantragenNach seiner Abschiebung in den Libanon ist Clan-Chef Ibrahim Miri zurück nach Bremen gereist und will offenbar Asyl beantragen.bild.de</w:t>
      </w:r>
    </w:p>
    <w:p w14:paraId="5ABBDEF7" w14:textId="77777777" w:rsidR="005F7801" w:rsidRDefault="005F7801" w:rsidP="005F7801">
      <w:r>
        <w:t>2019-10-30T14:06:25.000Z Läuft wohl nicht so gut mit der Integration im Fußball. Absurder kann man sich zu den Vorfällen wohl nicht äußern!https://jungefreiheit.de/kultur/gesellschaft/2019/sportfunktionaer-gibt-afd-mitschuld-fuer-gesellschaftliche-enthemmung/?fbclid=IwAR0gK9vUMR233Wn1qZ8gpU5e3RYwWdJNzW_rJ9j_uZzARNWicNkyEcr0jf8…#AfD #AfDimBundestagSportfunktionär gibt AfD Mitschuld für gesellschaftliche EnthemmungNach wiederholten Gewalttaten im Amateurfußball hat der Schiedsrichterobmann des Kreises Dieburg, Thorsten Schenk, der AfD eine Mitschuld an der gesellschaftlichen Enthemmung gegeben, die zu solchen...jungefreiheit.de</w:t>
      </w:r>
    </w:p>
    <w:p w14:paraId="746583CB" w14:textId="77777777" w:rsidR="005F7801" w:rsidRDefault="005F7801" w:rsidP="005F7801">
      <w:r>
        <w:t>2019-10-29T15:30:28.000Z Gestern veranstaltete ich gemeinsam mit meinem Kollegen, @Leif_Erik_Holm, einen Bürgerdialog in Binz. Den anwesenden Gästen erklärte ich, was bei der deutschen Rentenversicherung derzeit alles schief läuft.https://ulrike.schielke-ziesing.de/aktuelles/2019/10/buergerdialog-in-binz/…#AfD #AfDimBundestag</w:t>
      </w:r>
    </w:p>
    <w:p w14:paraId="757DE952" w14:textId="77777777" w:rsidR="005F7801" w:rsidRDefault="005F7801" w:rsidP="005F7801">
      <w:r>
        <w:t>2019-10-28T16:38:49.000Z Zum dritten Mal in Folge wurden wir als zweitstärkste Partei bei einer Landtagswahl gewählt. Das bestätigt die #AfD als die einzige Oppositionspartei in Deutschland, die ideologiefrei &amp; am Wähler orientiert Politik gestaltet!#Thueringenwahl #ltwth19</w:t>
      </w:r>
    </w:p>
    <w:p w14:paraId="7A6CE240" w14:textId="77777777" w:rsidR="005F7801" w:rsidRDefault="005F7801" w:rsidP="005F7801">
      <w:r>
        <w:t>2019-10-25T09:02:18.000Z In der Debatte um die Errichtung der Deutschen Rentenversicherung Bund und derDeutschen Rentenversicherung Knappschaft-Bahn-See stellt Ulrike Schielke-Ziesing (@ulschzi) in ihrer Rede fest: "Knappschaft-Verwaltung stärkt Standort Cottbus!"Knappschaft-Verwaltung stärkt Standort Cottbus! - Ulrike Schielke-Z...Folge uns auch auf Telegram: https://t.me/afdfraktionimbundestag #RentenversicherungOffizieller Kanal der AfD-Fraktion im Deutschen BundestagJetzt abonnieren...youtube.com</w:t>
      </w:r>
    </w:p>
    <w:p w14:paraId="3E30AE02" w14:textId="77777777" w:rsidR="005F7801" w:rsidRDefault="005F7801" w:rsidP="005F7801">
      <w:r>
        <w:t>2019-10-24T13:20:21.000Z Wer nicht schlafen oder während einer Nachtschicht im Internet ist, der sollte ab 1:20 Uhr einschalten. #AfD #AfDimBundestag #Bundestag #rente</w:t>
      </w:r>
    </w:p>
    <w:p w14:paraId="6C9046D6" w14:textId="77777777" w:rsidR="005F7801" w:rsidRDefault="005F7801" w:rsidP="005F7801">
      <w:r>
        <w:t>2019-10-23T19:13:39.000Z Die Uni in Hamburg, die in der letzten Zeit durch undemokratische Behandlung von Professoren und Gästen in den Schlagzeilen ist, ist übrigens Exzellensuni und erhält damit zusätzliche Fördermittel.Exzellenzstrategie - Das sind die neuen Elite-UnisDie Entscheidung ist gefallen: Elf Universitäten dürfen sich künftig mit dem Exzellenz-Status schmücken.sueddeutsche.de</w:t>
      </w:r>
    </w:p>
    <w:p w14:paraId="75FA5DD9" w14:textId="77777777" w:rsidR="005F7801" w:rsidRDefault="005F7801" w:rsidP="005F7801">
      <w:r>
        <w:t>2019-10-23T10:28:05.000Z Ich spreche mich dagegen aus, dass unsere arbeitende Bevölkerung für diesen politischen Irrsinn mit ihren Renten dafür bezahlen muss! Nicht mit uns, nicht mit der #AfD!https://welt.de/wirtschaft/article147318985/Rentenalter-muss-steigen-um-Fluechtlinge-zu-ernaehren.html…?#AfDimBundestag #Rente #Rentenkassen #bundestagHans-Werner Sinn: „Rentenalter muss steigen, um Flüchtlinge zu ernähren“ - WELTDie Deutschen sollen nach Meinung von ifo-Präsident Hans-Werner Sinn länger arbeiten, um die Kosten der Flüchtlingsintegration stemmen zu können. Auch der Mindestlohn müsse abgeschafft werden.welt.de</w:t>
      </w:r>
    </w:p>
    <w:p w14:paraId="20EF536E" w14:textId="77777777" w:rsidR="005F7801" w:rsidRDefault="005F7801" w:rsidP="005F7801">
      <w:r>
        <w:t xml:space="preserve">2019-10-17T14:27:22.000Z +++Wiedervereinigung auch in der Rente vollenden!+++"Einmalzahlungen je nach Betriebszugehörigkeit sollen den ehemaligen ostdeutschen Arbeitnehmern aus einem Fonds zugutekommen", so #AfD-MdB Ulrike Schielke-Ziesing (@ulschzi).Wiedervereinigung auch in der Rente vollenden! - Ulrike Schielke-Zi...Folge uns auch auf </w:t>
      </w:r>
      <w:r>
        <w:lastRenderedPageBreak/>
        <w:t xml:space="preserve">Telegram: https://t.me/afdfraktionimbundestag Offizieller Kanal der AfD-Fraktion im Deutschen BundestagJetzt abonnieren </w:t>
      </w:r>
      <w:r>
        <w:rPr>
          <w:rFonts w:ascii="Arial" w:hAnsi="Arial" w:cs="Arial"/>
        </w:rPr>
        <w:t>►</w:t>
      </w:r>
      <w:r>
        <w:t xml:space="preserve"> https://www.yout...youtube.com</w:t>
      </w:r>
    </w:p>
    <w:p w14:paraId="186077B5" w14:textId="77777777" w:rsidR="005F7801" w:rsidRDefault="005F7801" w:rsidP="005F7801">
      <w:r>
        <w:t>2019-10-17T16:37:51.000Z Wir fordern 400 Euro Abfindung je Jahr der Betriebszugehörigkeit für unsere ostdeutschen Rentner:https://twitter.com/AfDimBundestag/status/1184838317856219137?s=20…#AfD #AfDimBundestag #Rente #BundestagAfD-Fraktion im Deutschen Bundestag@AfDimBundestag · Oct 17, 2019+++Wiedervereinigung auch in der Rente vollenden!+++"Einmalzahlungen je nach Betriebszugehörigkeit sollen den ehemaligen ostdeutschen Arbeitnehmern aus einem Fonds zugutekommen", so #AfD-MdB Ulrike Schielke-Ziesing (@ulschzi).https://youtube.com/watch?v=KPReVTHZn4E&amp;feature=youtu.be…</w:t>
      </w:r>
    </w:p>
    <w:p w14:paraId="47DD1EF0" w14:textId="77777777" w:rsidR="005F7801" w:rsidRDefault="005F7801" w:rsidP="005F7801">
      <w:r>
        <w:t>2019-10-16T15:47:00.000Z Morgen stelle ich unseren Antrag „Ostdeutsche Arbeitnehmer würdigen – Fondslösung mit Einmalzahlungen“ im Plenum vor. Mit unserem Antrag möchten wir die bis heute leider andauernde Wiedervereinigung endlich vollenden. #AfD #rente #bundestag #AfDimBundestag</w:t>
      </w:r>
    </w:p>
    <w:p w14:paraId="08F8C245" w14:textId="77777777" w:rsidR="005F7801" w:rsidRDefault="005F7801" w:rsidP="005F7801">
      <w:r>
        <w:t>2019-10-16T14:08:35.000Z Ob diese Gängelei geeignet ist, die Dorschbestände zu schützen? Natürlich nicht. Dagegen ist ziemlich sicher, dass der Tourismus in Mecklenburg-Vorpommern massiv geschädigt wird!https://spiegel.de/wissenschaft/mensch/hering-dorsch-ostsee-fischfang-fuer-2020-reduziert-a-1291593.html…#AfD #AfDimBundestag</w:t>
      </w:r>
    </w:p>
    <w:p w14:paraId="4A4185D1" w14:textId="77777777" w:rsidR="005F7801" w:rsidRDefault="005F7801" w:rsidP="005F7801">
      <w:r>
        <w:t>2019-10-15T08:03:53.000Z Da hätte das #ZDF aber doch einen anderen Komparsen für ihre Show engagieren sollen, als eine Bundestagsabgeordnete der Grünen!Das erweckt leider den Eindruck der Manipulation und bestätigt dazu noch die fehlende Unabhängigkeit der Journalisten.https://jungefreiheit.de/kultur/medien/2019/zdf-macht-gruenen-politikerin-zur-anti-afd-kundin…#AfDZDF macht Grünen-Politikerin zur Anti-AfD-KundinSie ist der führende Kopf der Grünen im Kampf gegen Rechts: Monika Lazar. Doch die Bundestagsabgeordnete aus Sachsen scheint nicht jedem bekannt zu sein. Das ZDF präsentierte sie nun als ganz...jungefreiheit.de</w:t>
      </w:r>
    </w:p>
    <w:p w14:paraId="4EB777F8" w14:textId="77777777" w:rsidR="005F7801" w:rsidRDefault="005F7801" w:rsidP="005F7801">
      <w:r>
        <w:t>2019-10-04T16:33:13.000Z Belege gibt es dafür keine und somit wird der Verdacht einer Diskriminierung der Hirsemühle aufgrund der politischen Überzeugung des Betreibers bestätigt!</w:t>
      </w:r>
    </w:p>
    <w:p w14:paraId="6F824526" w14:textId="77777777" w:rsidR="005F7801" w:rsidRDefault="005F7801" w:rsidP="005F7801">
      <w:r>
        <w:t>2019-10-03T08:40:44.000Z Wir Ostdeutschen riskierten damals sehr viel für die Freiheit und Selbstbestimmung. Diesen Geist dürfen wir uns 30 Jahre nach dem Mauerfall nicht wieder nehmen lassen!https://ulrike.schielke-ziesing.de/aktuelles/2019/10/29-jahre-wiedervereinigung/…#AfD #AfDimBundestag #DDR #TagderdeutschenEinheit</w:t>
      </w:r>
    </w:p>
    <w:p w14:paraId="73A3BDC2" w14:textId="77777777" w:rsidR="005F7801" w:rsidRDefault="005F7801" w:rsidP="005F7801">
      <w:r>
        <w:t>2019-10-01T11:58:31.000Z Liebe Frau #Merkel, das machen wir doch schon! Wir wählen #AfD. Aber das ist ja den Regierenden auch wieder nicht recht. Eigentlich ist auch das wieder „wie früher“.https://twitter.com/ndrmv/status/1178899725774446594?s=20…#AfDimBundestag #ltwth19 #Ltw2019 #DDRNDR MV@ndrmv · Oct 1, 2019#Bundeskanzlerin Angela #Merkel (CDU) hat bei einem Festakt in #Parow die #Ostdeutschen aufgerufen, sich selbstbewusst in die gesamtdeutsche Gesellschaft einzubringen. #MV https://ndr.de/nachrichten/mecklenburg-vorpommern/Merkel-spricht-Landsleuten-Mut-zu,merkel3122.html…</w:t>
      </w:r>
    </w:p>
    <w:p w14:paraId="6BB3BE86" w14:textId="77777777" w:rsidR="005F7801" w:rsidRDefault="005F7801" w:rsidP="005F7801">
      <w:r>
        <w:t>2019-09-30T17:29:16.000Z Sturm im Herbst. Schlimm, wirklich schlimm ...</w:t>
      </w:r>
    </w:p>
    <w:p w14:paraId="69A10F0B" w14:textId="77777777" w:rsidR="005F7801" w:rsidRDefault="005F7801" w:rsidP="005F7801">
      <w:r>
        <w:t xml:space="preserve">2019-09-27T13:14:49.000Z Ein weiterer Schaufensterantrag der Linken, der keinem Ostrentner zugutekommt! #AfD #AfDimBundestag #rente #bundestagAfD-Fraktion im Deutschen Bundestag@AfDimBundestag · Sep 27, 2019+++Wir leben in einer Marktwirtschaft und nicht im Wünsch-dir-was-Land!+++„Der Antrag der Linken für eine Rentenangleichung ist eine wild </w:t>
      </w:r>
      <w:r>
        <w:lastRenderedPageBreak/>
        <w:t>zusammengewürfelte Wunschliste!“, so Ulrike Schielke-Ziesing @ulschzi zur Renteneinheit. #AfD #Rentehttps://youtube.com/watch?v=FFqkHyoNVUY…</w:t>
      </w:r>
    </w:p>
    <w:p w14:paraId="62CAF648" w14:textId="77777777" w:rsidR="005F7801" w:rsidRDefault="005F7801" w:rsidP="005F7801">
      <w:r>
        <w:t>2019-09-27T09:56:04.000Z Wir haben immer wieder darauf hingewiesen, dass durch die illegale Einwanderung sich sowohl Kriminelle als auch Terroristen einschleusen können! https://welt.de/politik/ausland/article200997712/Seenotrettung-fuer-Folterer-Wir-koennen-nicht-scannen-wer-die-Leute-sind-Die-kommen-ohne-Paesse.html…?#AfD #AfDimBundestag #neindochooh #seenotschleppungSeenotrettung für Folterer?: „Wir können nicht scannen, wer die Leute sind. Die kommen ohne Pässe“...Sie sollen Migranten in libyschen Flüchtlingslagern vergewaltigt, gequält oder sogar umgebracht haben: In Italien sind drei Männer festgenommen worden. Sie kamen womöglich an Bord der „Sea-Watch 3“,...welt.de</w:t>
      </w:r>
    </w:p>
    <w:p w14:paraId="1F570778" w14:textId="77777777" w:rsidR="005F7801" w:rsidRDefault="005F7801" w:rsidP="005F7801">
      <w:r>
        <w:t>2019-09-26T15:16:13.000Z Morgen halte ich eine Rede zum Antrag der Linken auf Rentenangleichung in Ost- &amp; Westdeutschland. Schaltet morgen ab 12:15 Uhr ein und verfolgt die Debatte im #Bundestag: #AfD #AfDimBundestag</w:t>
      </w:r>
    </w:p>
    <w:p w14:paraId="68C63BDE" w14:textId="77777777" w:rsidR="005F7801" w:rsidRDefault="005F7801" w:rsidP="005F7801">
      <w:r>
        <w:t>2019-09-25T12:41:45.000Z Es ist erbärmlich, dass gerade diejenigen, die sich angeblich für Toleranz &amp; Verständigung einsetzen, kein Problem damit haben, mal eben aus einer Laune des eigenen Gutmenschentums heraus eine Existenz zu ruinieren!https://tagesspiegel.de/kultur/nach-treffen-mit-afd-chef-hessische-filmfoerderung-trennt-sich-von-ihrem-chef/25051630.html?fbclid=IwAR0wkTYx4QWPy16-5jy_mmaaYuis5dIH8VALAACiFK2eDP1UFLPAwNtj9ps…#AfD #AfDimBundestagHessische Filmförderung trennt sich von ihrem ChefIm Juli hatte sich Hans Joachim Mendig, Leiter der hessischen Fiolmförderung, mit dem AfD-Vorsitzenden Jörg Meuthen in einem Restaurant getroffen. Jetzt muss er deswegen gehen.tagesspiegel.de</w:t>
      </w:r>
    </w:p>
    <w:p w14:paraId="17F3931C" w14:textId="77777777" w:rsidR="005F7801" w:rsidRDefault="005F7801" w:rsidP="005F7801">
      <w:r>
        <w:t>2019-09-24T17:55:25.000Z Herzlichen Glückwunsch zur Wahl!AfD-Fraktion im Deutschen Bundestag@AfDimBundestag · Sep 24, 2019Der neue Vorstand der #AfD-Fraktion im #Bundestag ist komplett!</w:t>
      </w:r>
    </w:p>
    <w:p w14:paraId="765F5C61" w14:textId="77777777" w:rsidR="005F7801" w:rsidRDefault="005F7801" w:rsidP="005F7801">
      <w:r>
        <w:t>2019-09-23T16:15:50.000Z Wie will die #SPD ihren Wählern erklären, dass es ihr wichtiger ist, der #AfD aus Prinzip das Gespräch zu verweigern, als für die Bürger gute Politik zu machen?https://inselreport.de/2019/09/mein-sonntag-in-sanitz_22.html…#AfDimBundestag #Sassnitz</w:t>
      </w:r>
    </w:p>
    <w:p w14:paraId="4367F2D1" w14:textId="77777777" w:rsidR="005F7801" w:rsidRDefault="005F7801" w:rsidP="005F7801">
      <w:r>
        <w:t>2019-09-22T18:51:42.000Z Wenn grüne Populisten mit konkreten Sachfragen konfrontiert werden: unbezahlbar! #habeck #pendlerpauschaleMarian Bracht@MarianBracht · Sep 22, 2019So Freunde, wer erklärt Robert Habeck jetzt das mit der Pendlerpauschale? Show this thread</w:t>
      </w:r>
    </w:p>
    <w:p w14:paraId="05DB2641" w14:textId="77777777" w:rsidR="005F7801" w:rsidRDefault="005F7801" w:rsidP="005F7801">
      <w:r>
        <w:t>2019-09-12T13:46:26.000Z Bertelsmann-Studie zum Thema #Rente unterstützt Vorschläge der #AfD-Fraktion. Die rentenpolitische Sprecherin der AfD-Fraktion, @ulschzi: "Ich bin gespannt, ob sich die #GroKo durchringt, angesichts der aktuellen Zahlen unserem Vorschlag zu folgen.“Schielke-Ziesing: Bertelsmann-Studie gibt der AfD-Fraktion RechtBerlin, 12. September 2019. Eine Bertelsmann-Studie zum Thema „Rente“ unterstützt die Vorschläge der AfD-Fraktion. Die rentenpolitische Sprecherin der AfD-Bundestagsfraktion, Ulrike Schielke-Ziesing,...afdbundestag.de</w:t>
      </w:r>
    </w:p>
    <w:p w14:paraId="4357356C" w14:textId="77777777" w:rsidR="005F7801" w:rsidRDefault="005F7801" w:rsidP="005F7801">
      <w:r>
        <w:t>2019-09-12T13:49:46.000Z Bertelsmann-Studie bestätigt #AfD-Vorschläge zur Armutsbekämpfung bei Rentnern!https://ulrike.schielke-ziesing.de/aktuelles/2019/09/afd-hat-recht-bertelsmann-studie-bestaetigt-afd-vorschlaege-zur-armutsbekaempfung-bei-rentnern/…#AfDimBundestag #rente #Bundestag</w:t>
      </w:r>
    </w:p>
    <w:p w14:paraId="03A957B7" w14:textId="77777777" w:rsidR="005F7801" w:rsidRDefault="005F7801" w:rsidP="005F7801">
      <w:r>
        <w:lastRenderedPageBreak/>
        <w:t>2019-09-12T06:56:06.000Z Morgen spreche ich über die falschen Akzente im größten Einzelplan des Haushaltes 2020. Schalten Sie ein:#AfD #AfDimBundestag #Bundestag #rente</w:t>
      </w:r>
    </w:p>
    <w:p w14:paraId="1296B50A" w14:textId="77777777" w:rsidR="005F7801" w:rsidRDefault="005F7801" w:rsidP="005F7801">
      <w:r>
        <w:t>2019-09-09T09:24:09.000Z Vor den Bundeshaushaltsberatungen für 2020 fördert eine Kleine Anfrage der rentenpolitischen Sprecherin der #AfD-Fraktion, @ulschzi, alarmierende Zahlen zu Tage: "Die Steuerzahler zahlen die Zeche für großzügige staatliche Versorgungszusagen!" #GroKoSchielke-Ziesing: Steuerzahler zahlen die Zeche für großzügige staatliche VersorgungszusagenBerlin, 9. September 2019. Wenige Tage, bevor das Parlament den Bundeshaushalt fürs kommende Jahr berät, fördert eine Kleine Anfrage der rentenpolitischen Sprecherin der AfD-Fraktion, Ulrike Schiel...afdbundestag.de</w:t>
      </w:r>
    </w:p>
    <w:p w14:paraId="3AAC04E5" w14:textId="77777777" w:rsidR="005F7801" w:rsidRDefault="005F7801" w:rsidP="005F7801">
      <w:r>
        <w:t>2019-09-08T06:32:45.000Z Ich habe mal einen Mülleimer gesehen, der hatte oben vier Einwurflöcher, fürs Trennen nach Papier, Glas, Bio und Rest, doch es fiel alles in dieselbe Mülltüte. So in etwa sind deutsche Wahlen. Wer nicht Protest wählt, der wählt die ganz große CDU-Grüne-ARD-SPD-ZDF-Koalition.</w:t>
      </w:r>
    </w:p>
    <w:p w14:paraId="74448ADF" w14:textId="77777777" w:rsidR="005F7801" w:rsidRDefault="005F7801" w:rsidP="005F7801">
      <w:r>
        <w:t>2019-08-30T08:43:12.000Z Möge jeder für sich entscheiden, was er bei diesen Bildern empfindet. Ich persönlich würde dieses Kind unverzüglich aus der Öffentlichkeit nehmen und die Eltern fragen, ob sie eigentlich noch bei Trost sind. #Greta #My50CentTom Elliott@tomselliott · Aug 29, 2019What is happening here? #GretaThunbergShow this thread0:273.7M views</w:t>
      </w:r>
    </w:p>
    <w:p w14:paraId="04908A5F" w14:textId="77777777" w:rsidR="005F7801" w:rsidRDefault="005F7801" w:rsidP="005F7801">
      <w:r>
        <w:t>2019-08-07T15:45:00.000Z Vermutlich wird dieser antisemitischer Vorfall als politisch motivierte Tat "rechts" eingestuft &amp; in den Tagesthemen werden Springerstiefel als Symbolbild herhalten müssen!https://jungefreiheit.de/kultur/gesellschaft/2019/spuckattacke-gegen-juedische-familie-in-muenchen/?fbclid=IwAR0-BRKyOF950PGLI67HuQ3EzCAxujnONOnTHc-7u7sSVEJ2pJBBfWcfPnw…#AfD #AfDimBundestagSpuckattacke gegen jüdische Familie in MünchenErneut ist ein jüdischer Rabbi das Ziel eines antisemitischen Angriffs geworden. Der 53 Jahre alte Geistliche war am Samstag in München mit seinen zwei 19 Jahre alten Söhnen auf dem Heimweg von einer...jungefreiheit.de</w:t>
      </w:r>
    </w:p>
    <w:p w14:paraId="38190DA4" w14:textId="77777777" w:rsidR="005F7801" w:rsidRDefault="005F7801" w:rsidP="005F7801">
      <w:r>
        <w:t>2019-08-07T13:33:00.000Z Ein Innenminister, der keinen Überblick über sicherheitsgefährdende Strömungen im Land hat, ist ein Sicherheitsrisiko!https://nordkurier.de/mecklenburg-vorpommern/caffier-uebernimmt-infos-zu-salafisten-aus-fernseh-doku-0736349408.html?fbclid=IwAR3HDKVppEMI9-LzF9YNCz3ttzCDpixSwu9YLW89oKDIbpWmihXtVn-aHWU…#AfD #AfDimBundestagCaffier übernimmt Infos zu Salafisten aus Fernseh-DokuGibt es tschetschenische Clanstrukturen in Neubrandenburg? Eine Aussage von Innenminister Caffier ließ darauf schließen. Doch nach zwei Anfragen der AfD gibt es nur verwunderliche Antworten.nordkurier.de</w:t>
      </w:r>
    </w:p>
    <w:p w14:paraId="342D3015" w14:textId="77777777" w:rsidR="005F7801" w:rsidRDefault="005F7801" w:rsidP="005F7801">
      <w:r>
        <w:t>2019-08-07T11:26:00.000Z Frau Ates sollte ihre Haltung zur #AfD überdenken, denn wie es aussieht, sind wir die Einzigen im Bundestag, die ihre Sorgen tatsächlich auch wahrnehmen!https://augsburger-allgemeine.de/politik/Moschee-Gruenderin-Ates-Der-deutsche-Selbsthass-tut-mir-weh-id55083841.html?fbclid=IwAR2Tgmj8wGeq0HlmT5JA5O5Kr1MmvMN5mgF1zPhzMBwyfitebLVAse-wEU8…#AfDimBundestag #IslamMoschee-Gründerin Ates: "Der deutsche Selbsthass tut mir weh"Die Publizistin Seyran Ates spricht über ihren Kampf für Frauenrechte und einen liberalen Islam. Sie selbst steht unter Polizeischutz.augsburger-allgemeine.de</w:t>
      </w:r>
    </w:p>
    <w:p w14:paraId="449A77DC" w14:textId="77777777" w:rsidR="005F7801" w:rsidRDefault="005F7801" w:rsidP="005F7801">
      <w:r>
        <w:t>2019-08-07T09:35:01.000Z Wenn wir weiterhin auf Ideologie statt Technik und Vernunft setzen, werden wir unsere Wirtschaft und folglich auch unseren Sozialstaat komplett zerstören!https://n-tv.de/wirtschaft/Bosch-kuendigt-Job-Abbau-an-</w:t>
      </w:r>
      <w:r>
        <w:lastRenderedPageBreak/>
        <w:t>article21188780.html?fbclid=IwAR0HPfXHOY3mB0eOezQJC4SJnM7BJHtBGXviFWgbY_XiNNaPu7h7qFYnLjE…#AfD #AfDimBundestag #renteZu viele Probleme: Bosch kündigt Job-Abbau anBosch ist der weltgrößte Autozulieferer, beschäftigt weltweit 410.000 Mitarbeiter. Nun plant der Konzern einen Stellenabbau: "Wir müssen auf die zurückgehende Nachfrage reagieren", sagt Bosch-Chef...n-tv.de</w:t>
      </w:r>
    </w:p>
    <w:p w14:paraId="74F511C7" w14:textId="77777777" w:rsidR="005F7801" w:rsidRDefault="005F7801" w:rsidP="005F7801">
      <w:r>
        <w:t>2019-08-06T13:46:49.000Z Laut Twitter war der #daytonshooter ein Linksextremist &amp; Sympathisant der #Antifa. Unterstützer von US-Demokratin Elizabeth Warren im Wahlkampf gegen #Trump. Wird Frau Warren für den Amoklauf auch verantwortlich gemacht?https://unsertirol24.com/2019/08/06/linksextremist-toetet-bei-attentat-neun-menschen/#AfD… #AfDimBundestagLinksextremist tötet bei Attentat neun MenschenEin bekennender Linksextremist und Satanist hat am vergangenen Wochenende im US-Bundesstaat Ohio ein brutales Blutbad angerichtet. Der inzwischen als Connor Betts identifizierte Täter tötete Medien...unsertirol24.com</w:t>
      </w:r>
    </w:p>
    <w:p w14:paraId="78B7FDD8" w14:textId="77777777" w:rsidR="005F7801" w:rsidRDefault="005F7801" w:rsidP="005F7801">
      <w:r>
        <w:t>2019-08-06T10:19:21.000Z Im Durchschnitt werden Gewaltverbrechen mit dem Messer in Neukölln verübt. Mangelnde Polizeipräsenz o eine lasche Justiz, die dann bei den Einwohnern Neuköllns auch die letzten Hemmungen fallen lässt. Kurz gesagt: Politikversagen!https://morgenpost.de/berlin/article226690563/Messer-Messerangriff-Messerattacke-Berlin-Gewalt.html…?#AfD #messerangriff</w:t>
      </w:r>
    </w:p>
    <w:p w14:paraId="45923FBB" w14:textId="77777777" w:rsidR="005F7801" w:rsidRDefault="005F7801" w:rsidP="005F7801">
      <w:r>
        <w:t>2019-08-05T12:16:55.000Z Wenn schon in kultur- und heimatnahen Regionen das Zusammenleben nicht wirklich funktioniert, wie soll es denn bei uns in Deutschland funktionieren?https://twitter.com/ZDFheute/status/1158328274948435968?s=20…#AfD #AfDimBundestagZDFheute@ZDFheute · Aug 5, 2019Dreieinhalb Millionen Syrer haben in der #Türkei Zuflucht gefunden. Gastfreundlich wurden sie zunächst empfangen, doch die Stimmung ist gekippt. In dem Maße, wie es mit der türkischen #Wirtschaft bergab geht, steigt die Ablehnung der #Flüchtlinge.1:3424.1K views</w:t>
      </w:r>
    </w:p>
    <w:p w14:paraId="16A3B0F1" w14:textId="77777777" w:rsidR="005F7801" w:rsidRDefault="005F7801" w:rsidP="005F7801">
      <w:r>
        <w:t>2019-08-02T09:22:03.000Z Ich frage mich, wer bei den öffentlich-rechtlichen Sendern darüber entscheidet, was bundesweit relevant ist oder nicht? https://jungefreiheit.de/kultur/medien/2019/stuttgart-mord-deutschlandfunk-verteidigt-nichtberichterstattung/?fbclid=IwAR1Qln8acAP5JBtuYCweG2btogNHemOw6RfQ5kVK51qZS08D-F2GJl_QRpw…#AfD #AfDimBundestag #GEZStuttgart-Mord: Deutschlandfunk verteidigt NichtberichterstattungDer Deutschlandfunk hat sich dafür gerechtfertigt, in seinen Nachrichtensendungen nicht über den Schwert-Mord von Stuttgart berichtet zu haben. Die Tat sei für die Redaktion nicht von bundesweiter...jungefreiheit.de</w:t>
      </w:r>
    </w:p>
    <w:p w14:paraId="20C7D662" w14:textId="77777777" w:rsidR="005F7801" w:rsidRDefault="005F7801" w:rsidP="005F7801">
      <w:r>
        <w:t>2019-08-01T13:53:00.000Z An diesem Beispiel wird es sehr deutlich, was in unserem Land aus dem Ruder läuft. Schulen und Medien steuern die Meinungen der Schüler und Leser!https://deutsch.rt.com/meinung/90759-afd-wahlkampfabend-in-brandenburg-besser/?fbclid=IwAR12jTSxISQ2ba48UcCQAutb06o3ckrvq7_rLOmVY5cNVaXEFtU23YflrB4…  #AfD #AfDimBundestag</w:t>
      </w:r>
    </w:p>
    <w:p w14:paraId="2D78365C" w14:textId="77777777" w:rsidR="005F7801" w:rsidRDefault="005F7801" w:rsidP="005F7801">
      <w:r>
        <w:t xml:space="preserve">2019-08-01T09:42:02.000Z Es hat halt einen faden Beigeschmack, wenn Verwandte von früheren Ministerpräsidenten einen Posten in der Landesregierung erhalten. Ist Frau Sellering die „einzige“ Finanzexpertin im Lande?https://ostsee-zeitung.de/Nachrichten/MV-aktuell/Opposition-kritisiert-Spitzenposten-fuer-Erwin-Sellerings-Ehefrau?fbclid=IwAR0W2qJ0jrS9alVJp4450AbQSxJHDHPQSeInaEWcTEFunYeb4dulIgtj0Qw…#AfD #AfDimBundestag #SPD-FilzPostenschacherei? - Opposition kritisiert Spitzenposten für Sellerings Ehefrau – OZ - Ostsee-ZeitungBritta Sellering, Ehefrau von Ex-Ministerpräsident Erwin Sellering </w:t>
      </w:r>
      <w:r>
        <w:lastRenderedPageBreak/>
        <w:t>(SPD), soll die Leitung des Ministerbüros von Finanzminister Reinhard Meyer (SPD) übernehmen. Die Opposition spricht von „Geschach...ostsee-zeitung.de</w:t>
      </w:r>
    </w:p>
    <w:p w14:paraId="77CA2935" w14:textId="77777777" w:rsidR="005F7801" w:rsidRDefault="005F7801" w:rsidP="005F7801">
      <w:r>
        <w:t>2019-07-31T11:55:41.000Z Wenn Genossen etwas versprechen, dann wird es entweder teuer oder nicht realisiert! Vor allem, wenn die Genosse an der Regierung beteiligt sind!https://spiegel.de/wirtschaft/unternehmen/olaf-scholz-verspricht-sozial-gerechte-co2-steuer-a-1279777.html…  #BER #AfD #AfDimBundestagOlaf Scholz verspricht sozial gerechte CO2-SteuerDie Regierung mache "den Leuten Angst", warnt Sachsens Ministerpräsident Kretschmer angesichts der Debatte über eine CO2-Steuer. Finanzminister Scholz gibt ein klares Versprechen ab.spiegel.de</w:t>
      </w:r>
    </w:p>
    <w:p w14:paraId="219BC287" w14:textId="77777777" w:rsidR="005F7801" w:rsidRDefault="005F7801" w:rsidP="005F7801">
      <w:r>
        <w:t>2019-07-30T12:43:23.000Z Ein "weiser" Rat von einer ehemaligen MdB der #Grünen, Frau Wilms: Einfach nicht zu nah an die Gleise treten! Am 1.9 können Sie liebe Bürger in Brandenburg &amp; Sachsen &amp; am 27.10 in Thüringen den Anfang vom Ende dieser Politik einläuten!https://jungefreiheit.de/kultur/gesellschaft/2019/gruenen-politikerin-reisende-sollen-abstand-vom-gleis-halten/?fbclid=IwAR14PL4ZNwmtStAVMYdmSEYUjldvGSjOO6wC5DkUYSu-iCGNqOPJdhRqfik…#AfD #AfDimBundestagGrünen-Politikerin: Reisende sollen Abstand vom Gleis haltenNach der Bluttat am Frankfurter Hauptbahnhof hat die ehemalige Grünen-Bundestagsabgeordnete Valerie Wilms die Fahrgäste ermahnt, nicht zu nah an die Gleise heranzutreten. „Wenn sich alle an die...jungefreiheit.de</w:t>
      </w:r>
    </w:p>
    <w:p w14:paraId="6F827AA6" w14:textId="77777777" w:rsidR="005F7801" w:rsidRDefault="005F7801" w:rsidP="005F7801">
      <w:r>
        <w:t>2019-07-22T17:35:09.000Z Die Abschaffung des Bargeldes geht in die nächste Runde. Nun wird die Grenze, bei der Edelmetalle bar erworben werden können, von 10.000 auf 2.000 Euro heruntergesetzt. Die Argumente für die Abschaffung sind haltlos!https://focus.de/finanzen/boerse/anonymer-erwerb-von-edelmetallen-bargeldgrenze-soll-auf-2-000-euro-gesenkt-werden-wird-bald-das-bargeld-abgeschafft_id_10947824.html…#AfD #AfDimBundestagBargeldgrenze soll auf 2.000 Euro gesenkt werden: Wird bald das Bargeld abgeschafft? - VideoMit der anstehenden Richtlinie zur Geldwäsche soll der Kauf von Gold mit Bargeld ab 2020 nur bis zu einer Grenze von 2000 Euro anonym bleiben. Für Anlage-Experte Marc Friedrich ein Warnsignal.focus.de</w:t>
      </w:r>
    </w:p>
    <w:p w14:paraId="7BA828B0" w14:textId="77777777" w:rsidR="005F7801" w:rsidRDefault="005F7801" w:rsidP="005F7801">
      <w:r>
        <w:t>2019-07-19T18:09:14.000Z Heute war ich mit Horst Förster in Nossentiner Hütte und informierten uns über die durch das Eurofighter-Unglück verursachten Schäden im Ort und vor allem bei der Feuerwehr.https://ulrike.schielke-ziesing.de/aktuelles/2019/07/besuch-der-feuerwehr-und-buergermeisterin-von-nossentiner-huette/…#AfD #AfDimBundestag</w:t>
      </w:r>
    </w:p>
    <w:p w14:paraId="7D2DE7D6" w14:textId="77777777" w:rsidR="005F7801" w:rsidRDefault="005F7801" w:rsidP="005F7801">
      <w:r>
        <w:t>2019-07-18T09:41:21.000Z Der #BER hat doch schon eine gute Strategie, um klimaneutral zu sein: Er eröffnet einfach nicht! Armselig dieser #SPD-Filz, der unsere Steuergelder verbrannt hat. https://morgenpost.de/flughafen-BER/article226464729/Flughafen-BER-soll-bis-2050-klimaneutral-werden.html… #AfD #AfDimBundestagFlughafen BER soll bis 2050 klimaneutral werdenKlimaschädlich ist der BER eigentlich nicht - solange seine Inbetriebnahme auf sich warten lässt. Dennoch gibt es jetzt Klima-Ziele.morgenpost.de</w:t>
      </w:r>
    </w:p>
    <w:p w14:paraId="6523FF57" w14:textId="77777777" w:rsidR="005F7801" w:rsidRDefault="005F7801" w:rsidP="005F7801">
      <w:r>
        <w:t>2019-07-16T17:50:20.000Z VdL gewählt. Bei McKinsey knallen die Sektkorken.</w:t>
      </w:r>
    </w:p>
    <w:p w14:paraId="31079D86" w14:textId="77777777" w:rsidR="005F7801" w:rsidRDefault="005F7801" w:rsidP="005F7801">
      <w:r>
        <w:t xml:space="preserve">2019-07-16T11:29:02.000Z Wir sollten uns lieber auf die qualifizierten deutschen Auswanderer anstatt auf unqualifizierte Einwanderer fokussieren!  https://jungefreiheit.de/kultur/gesellschaft/2019/2018-kamen-fast-14-millionen-auslaender-nach-deutschland/?fbclid=IwAR2NA2B_GRUeOzHHNtHrCcW1QgbEJJqkCGyykoSsAyfwyADr9HQU1-u-UYY…#AfD #AfDimBundestag2018 kamen fast 1,4 Millionen Ausländer nach DeutschlandDeutschlands Bevölkerung ist durch die Zuwanderung 2018 erneut gewachsen. Von den </w:t>
      </w:r>
      <w:r>
        <w:lastRenderedPageBreak/>
        <w:t>im vergangenen Jahr 1.585.000 nach Deutschland Zugezogenen hatten 87 Prozent einen ausländischen Paß. Gleichzeitig...jungefreiheit.de</w:t>
      </w:r>
    </w:p>
    <w:p w14:paraId="0C32ED42" w14:textId="77777777" w:rsidR="005F7801" w:rsidRDefault="005F7801" w:rsidP="005F7801">
      <w:r>
        <w:t>2019-07-15T15:16:00.000Z Wenn Menschen sich willentlich und wissentlich in Seenot begeben, dann ist es keine richtige „Seenot“, die wir erleben, sondern eine Kooperation zwischen Schleppern und NGOs. https://cicero.de/aussenpolitik/seenotrettung-sea-watch-carola-rackete-alan-kurdi…#AfD #AfDimBundestag #Rackete</w:t>
      </w:r>
    </w:p>
    <w:p w14:paraId="18C4ACB5" w14:textId="77777777" w:rsidR="005F7801" w:rsidRDefault="005F7801" w:rsidP="005F7801">
      <w:r>
        <w:t>2019-07-15T13:46:39.000Z Unsere Abgabenlast ist im europäischen Vergleich sehr hoch und wirkt sich natürlich auch negativ auf die Altersvorsorge aus.Ich bin gespannt, wie weit der Steuerzahlergedenktag nach hinten rückt, wenn die CO2-Steuer eingeführt wird.#AfD #AfDimBundestag #Steuerzahlergedenktag</w:t>
      </w:r>
    </w:p>
    <w:p w14:paraId="4C226A47" w14:textId="77777777" w:rsidR="005F7801" w:rsidRDefault="005F7801" w:rsidP="005F7801">
      <w:r>
        <w:t>2019-07-11T16:28:00.000Z Die #AfD setzt sich für die Kumpel und Arbeiter in Deutschland ein, während #SPD, #CDU, #FDP und #Grüne sich #Greta s und Carolas zuwenden, dabei jedoch die arbeitende Bevölkerung Deutschlands völlig außer Acht lassen!https://youtube.com/watch?v=6Zd7SGeF_Kg&amp;fbclid=IwAR1NTvfT9HGzFvSeXrZijmkiDRYd9ZAfUTTZy44PYO81URxCQYndsN_b3ig…#AfdimBundestagSkandal: Altparteien werfen Opfer ihrer Politik raus und erteilen...So viel ist ein Versprechen der Altparteien wert! 200 Steinkohle-Arbeitern wurde gesagt, was jetzt im Zuge der Energiewende auch ganz NRW erzählt wird: Arbei...youtube.com</w:t>
      </w:r>
    </w:p>
    <w:p w14:paraId="5F540D6B" w14:textId="77777777" w:rsidR="005F7801" w:rsidRDefault="005F7801" w:rsidP="005F7801">
      <w:r>
        <w:t>2019-07-11T13:52:43.000Z Im #Freibad abkühlen? Häufig schwierig in diesem #Sommer. Zu aufgeheizt ist die Stimmung. Frauen und Mädchen werden belästigt wie nie zuvor. Wer macht den Ärger? Laut Polizei und Bademeistern: „Junge Migranten“. Darüber müssen wir reden. https://emma.de/artikel/frauen-freiwild-im-schwimmbad-336983…</w:t>
      </w:r>
    </w:p>
    <w:p w14:paraId="3693A3BA" w14:textId="77777777" w:rsidR="005F7801" w:rsidRDefault="005F7801" w:rsidP="005F7801">
      <w:r>
        <w:t>2019-07-11T13:10:00.000Z Warum wurden diese Bergleute bis dato noch nicht weitervermittelt? Die Altparteien wollen es nicht wahrhaben, dass ihre Politik den Menschen in Deutschland schadet!https://focus.de/politik/deutschland/nrw-landtag-nach-abgelehntem-solidarantrag-100-bergleute-sorgen-fuer-randale_id_10917105.html?utm_source=facebook&amp;utm_medium=social&amp;utm_campaign=facebook-focus-online-politik&amp;fbc=facebook-focus-online-politik&amp;ts=201907111227&amp;cid=11072019&amp;fbclid=IwAR1vGBAY3OPbw4ef42M8YiXx3-AbTJdJEKMHgSuN3yskw1NS3rXzGeLCZsk…#AfD #AfDimBundestagAfD-Solidarantrag abgelehnt: 100 Bergleute sorgen für Randale im NRW-Landtag - VideoWährend der Debatte eines AfD-Antrags im Düsseldorfer Landtag kam es am Mittwoch zu einem lautstarken Protest von Bergleuten.focus.de</w:t>
      </w:r>
    </w:p>
    <w:p w14:paraId="58FCF8F3" w14:textId="77777777" w:rsidR="005F7801" w:rsidRDefault="005F7801" w:rsidP="005F7801">
      <w:r>
        <w:t>2019-07-11T10:56:13.000Z Sind das die Fachkräfte, die unsere Wirtschaft ankurbeln sollen? Das Chaos ist auch rund 4 Jahre nach der Flüchtlingskrise immer noch nicht beseitigt.https://youtube.com/watch?v=3h_W4zuCFLY…#AfD #AfDimBundestag</w:t>
      </w:r>
    </w:p>
    <w:p w14:paraId="7BE76F12" w14:textId="77777777" w:rsidR="005F7801" w:rsidRDefault="005F7801" w:rsidP="005F7801">
      <w:r>
        <w:t>2019-07-10T14:14:00.000Z Diese Chaoten, die die Polizisten mit Flaschen und Steinen beworfen haben, müssen hart bestraft werden. Das ist ein Angriff auf unseren Rechtsstaat und unsere Demokratie!https://welt.de/vermischtes/article196621273/Leipzig-Hunderte-demonstrieren-gegen-Abschiebung-Polizei-setzt-Pfefferspray-ein.html…#AfD #AfDimBundestagLeipzig: Hunderte demonstrieren gegen Abschiebung – Polizei setzt Pfefferspray ein - WELTIn Leipzig haben Menschen in der Nacht zu Mittwoch versucht, eine Abschiebung zu verhindern. Die Situation spitzte sich zu. Steine und Bierflaschen flogen auf Polizisten; die setzten Pfefferspray ein.welt.de</w:t>
      </w:r>
    </w:p>
    <w:p w14:paraId="789CFBD9" w14:textId="77777777" w:rsidR="005F7801" w:rsidRDefault="005F7801" w:rsidP="005F7801">
      <w:r>
        <w:t xml:space="preserve">2019-07-10T12:02:15.000Z Diejenigen, die heute freitags für das Klima demonstrieren, werden morgen vielleicht gar keine Arbeitsplätze mehr haben, wenn es mit dieser desaströsen </w:t>
      </w:r>
      <w:r>
        <w:lastRenderedPageBreak/>
        <w:t>Wirtschaftspolitik weitergeht.https://finanzen100.de/finanznachrichten/boerse/massenentlassungen-statt-klimawandel-warum-wir-freitags-bald-ganz-andere-demos-sehen_H176009664_10906968/…#AfD #AfDimBundestagWirtschaftskrise statt Klimawandel: Warum wir freitags bald ganz andere Demos sehenfinanzen100.de</w:t>
      </w:r>
    </w:p>
    <w:p w14:paraId="3976ACD8" w14:textId="77777777" w:rsidR="005F7801" w:rsidRDefault="005F7801" w:rsidP="005F7801">
      <w:r>
        <w:t>2019-07-09T12:28:00.000Z Die einen verdienen ihr Geld indem sie Menschen ins Meer schmeißen &amp; die anderen verdienen ihre moralischen Lorbeeren indem sie diese Menschen aus dem Meer fischen. Sie merken jedoch nicht, wie sie zu Gehilfen der Schlepper werden!https://achgut.com/artikel/correctivfaktenchecker_in_selbst_erzeugter_seenot…#AfD #AfDimBundestagCorrectiv-Faktenchecker in selbst erzeugter SeenotDie "Faktenchecker" von Correctiv checken viel, aber nicht, wenn Sie sich selbst ins Knie schießen. So beklagten sie, ein auf Achgut.com gezeigtes Frontex-Video von Schleppern, die auf hoher See...achgut.com</w:t>
      </w:r>
    </w:p>
    <w:p w14:paraId="18D19B6F" w14:textId="77777777" w:rsidR="005F7801" w:rsidRDefault="005F7801" w:rsidP="005F7801">
      <w:r>
        <w:t>2019-07-02T12:20:00.000Z Journalisten &amp; vor allem diejenigen, die mit unseren Zwangsabgaben alimentiert werden, sollten neutral &amp; ausgeglichen berichten!https://twitter.com/DasErste/status/1145651492730343424…#AfD #AfDimBundestagDas Erste@DasErste · Jul 1, 2019Replying to @Nightmare_KeksOft müssen wir uns mit dem Vorwurf auseinandersetzen, dass die AfD ignoriert werde. Wir bemühen uns, AfD-Vertretern kein Forum für ihre Zwecke zu bieten.  Je nach Thema ist es aber von Fall zu Fall nötig, AfD-Politiker selbst zu Wort kommen zu lassen.</w:t>
      </w:r>
    </w:p>
    <w:p w14:paraId="3C44B74F" w14:textId="77777777" w:rsidR="005F7801" w:rsidRDefault="005F7801" w:rsidP="005F7801">
      <w:r>
        <w:t>2019-07-02T08:36:50.000Z Herr Held von der #SPD ist seit 1,5 Jahren krankgeschrieben. Die Staatsanwaltschaft ermittelt gegen Herrn Held wegen Untreue &amp; Bestechlichkeit. Wünsche Herrn Held „gute Genesung“ &amp; er sollte sein Mandat doch bitte zurückgeben!https://swr.de/swraktuell/rheinland-pfalz/mainz/Affaere-um-Oppenheimer-Ex-Buergermeister-Immunitaet-von-Held-soll-aufgehoben-werden,held-immunitaet-100.html…#AfD #AfDimBundestag</w:t>
      </w:r>
    </w:p>
    <w:p w14:paraId="33391E34" w14:textId="77777777" w:rsidR="005F7801" w:rsidRDefault="005F7801" w:rsidP="005F7801">
      <w:r>
        <w:t>2019-07-01T14:24:57.000Z Bevor Italien mit #Salvini einen restriktiven Kurs eingeschlagen hat, starben im Jahr 2016 rund 4.578 (!) Menschen beim Versuch nach #Europa über das Mittelmeer zu gelangen. Im laufenden Jahr sind es 341!#AfD #Rackete #AfDimBundestag https://nzz.ch/meinung/sea-watch-3-kapitaenin-rackete-steht-nicht-ueber-dem-gesetz-ld.1492805…</w:t>
      </w:r>
    </w:p>
    <w:p w14:paraId="314875D3" w14:textId="77777777" w:rsidR="005F7801" w:rsidRDefault="005F7801" w:rsidP="005F7801">
      <w:r>
        <w:t>2019-06-28T22:30:10.000Z Was bitte ist ein "Klimasommer"?Christoph Strack@Strack_C · Jun 28, 2019„Bei der Bundeskanzlerin wird deutlich, dass dieser Klimasommer gesundheitliche Auswirkungen hat.“ Grünen-Chefin Annalena Baerbock zu #MerkelShow this thread</w:t>
      </w:r>
    </w:p>
    <w:p w14:paraId="43DCFDB0" w14:textId="77777777" w:rsidR="005F7801" w:rsidRDefault="005F7801" w:rsidP="005F7801">
      <w:r>
        <w:t>2019-06-28T12:16:00.000Z Kaum ist die #AfD im #Bundestag &amp; thematisiert das Problem der Doppelverbeitragung, schon wird auch die Einsicht in der Union sichtbar, dass das #SPD-Grünen-Gesetz ein Fehler war!https://handelsblatt.com/politik/deutschland/doppelverbeitragung-union-und-spd-steuern-auf-entlastung-von-betriebsrentnern-zu/24495450.html?ticket=ST-4051439-fMuBQkq1oo1yfw6OPeOv-ap2…#AfDimBundestagUnion und SPD steuern auf Entlastung von Betriebsrentnern zuDie GroKo will die Beitragslast bei Betriebsrenten senken. Wahrscheinlich ist ein Freibetragsmodell. Über den Sommer soll es eine Einigung geben.handelsblatt.com</w:t>
      </w:r>
    </w:p>
    <w:p w14:paraId="0FFD2135" w14:textId="77777777" w:rsidR="005F7801" w:rsidRDefault="005F7801" w:rsidP="005F7801">
      <w:r>
        <w:t>2019-06-28T07:58:11.000Z Trotz Beschlussunfähigkeit: #Roth erklärt Abstimmung entgegen der Geschäftsordnung für rechtens! So werden Gesetze im #Bundestag durchgepeitscht - entgegen aller rechtlichen Regeln! Die #AfD-Fraktion prüft nun rechtliche Schritte.</w:t>
      </w:r>
    </w:p>
    <w:p w14:paraId="7CEFA0AD" w14:textId="77777777" w:rsidR="005F7801" w:rsidRDefault="005F7801" w:rsidP="005F7801">
      <w:r>
        <w:lastRenderedPageBreak/>
        <w:t>2019-06-28T07:24:51.000Z Scholz redet von „Rekordinvestitionen“. Entweder versteht der Bundesverband der Industrie nicht, was „Investitionen“ sind oder Herr Scholz. Ich tippe eher auf den Letztere!https://welt.de/wirtschaft/article195956017/Bundeshaushalt-2020-Ruecklage-fuer-Fluechtlingsausgaben-rettet-schwarze-Null.html…#AfD #AfDimBundestagBundeshaushalt 2020: Rücklage für Flüchtlingsausgaben rettet schwarze Null - WELTFinanzminister Scholz kommt nur ohne neue Schulden aus, indem er Milliarden aus der Rücklage für Flüchtlingsausgaben nimmt. Die angespannte Finanzlage des Bundes lässt hitzige Haushaltsdebatten...welt.de</w:t>
      </w:r>
    </w:p>
    <w:p w14:paraId="0FF4166B" w14:textId="77777777" w:rsidR="005F7801" w:rsidRDefault="005F7801" w:rsidP="005F7801">
      <w:r>
        <w:t>2019-06-26T14:36:38.000Z #AfD fordert unbürokratische Hilfe für die Helfer! Wir müssen uns um den entstandenen Schaden bei der Malchower Feuerwehr zeitnah kümmern &amp; dürfen uns nicht in bürokratischen Diskussionen über die Zuständigkeit verirren.https://ulrike.schielke-ziesing.de/aktuelles/2019/06/afd-fordert-unbuerokratische-hilfe-fuer-die-helfer/…#AfDimBundestag</w:t>
      </w:r>
    </w:p>
    <w:p w14:paraId="220CCD3B" w14:textId="77777777" w:rsidR="005F7801" w:rsidRDefault="005F7801" w:rsidP="005F7801">
      <w:r>
        <w:t>2019-06-25T15:00:18.000Z Das ist Georg.Georg ist ein Grüner.Georg fliegt durch die ganze Welt und rettet so das Klima. Dabei verursacht er lediglich einen #CO2-Ausstoß vergleichbar mit dem eines Kreuzfahrtschiffes. Danke @GYGeorg#endegelaende #fridaysforfuture</w:t>
      </w:r>
    </w:p>
    <w:p w14:paraId="602A196A" w14:textId="77777777" w:rsidR="005F7801" w:rsidRDefault="005F7801" w:rsidP="005F7801">
      <w:r>
        <w:t>2019-06-24T12:06:29.000Z Wenn @akk jetzt versuchen sollte, die eigenen Mitglieder an der Zusammenarbeit mit der #AfD zu hindern, trägt sie eher zur Spaltung der #CDU bei, als zum Einbinden aller Mitglieder - so, wie sie es nach ihrer Wahl versprochen hatte.https://cicero.de/innenpolitik/akk-anne-will-annegret-kramp-karrenbauer-hans-georg-maassen-nsu-walter-luebcke/plus?fbclid=IwAR1E2aMDNNAkEOaxYyaQntqFqjDZikr4QNAcCK0t7Gr7tq-sVjlEUi4qI1A…#AfDimBundestagAnnegret Kramp-Karrenbauer bei „Anne Will“ - Angriff als letzte VerteidigungBei „Anne Will“ holte Annegret Kramp-Karrenbauer zum Rundumschlag gegen ihre Kritiker aus. Wie groß ihre Not innerparteilich sein muss, zeigten überdeutliche Worte gegen Hans-Georg Maaßen und die...cicero.de</w:t>
      </w:r>
    </w:p>
    <w:p w14:paraId="4A1DCE33" w14:textId="77777777" w:rsidR="005F7801" w:rsidRDefault="005F7801" w:rsidP="005F7801">
      <w:r>
        <w:t>2019-06-23T14:29:05.000Z Wir brauchen nicht mehr Millionen für „Vereine“ o „Verbände“, in denen politisch Linke alimentiert werden, sondern Projekte gegen Extremismus jeglicher Couleur!https://focus.de/regional/hamburg/hamburg-direkt-vor-dem-rathaus-mann-45-bedroht-und-bespuckt-juden-in-hamburg_id_10849242.html…#AfD #AfDimBundestagDirekt vor dem Hamburger Rathaus: Mann bedroht und bespuckt jüdische MännerVor dem Hamburger Rathaus ist es am Donnerstagnachmittag zu einem antisemitischen Angriff gekommen: Ein Mann (45) bedrohte und bespuckte den Hamburger Landesrabbiner Shlomo Bistritzky und Eliezer...focus.de</w:t>
      </w:r>
    </w:p>
    <w:p w14:paraId="747C5A6F" w14:textId="77777777" w:rsidR="005F7801" w:rsidRDefault="005F7801" w:rsidP="005F7801">
      <w:r>
        <w:t>2019-06-21T10:05:47.000Z Die Bundesregierung sollte ihre Zusammenarbeit mit den Islamisten nahestehenden Verbänden dringlichst überdenken und lieber mit Menschen wie Hamed Abdel-Samad oder Seyran Ates kooperieren.https://tagesschau.de/inland/konstraste-muslimbrueder-101.html… #AfD #AfDimBundestag #Islam #bundestagMoscheeverbände solidarisieren sich mit MuslimbrüdernNach dem Mursi-Tod solidarisieren sich deutsche Moscheeverbände laut Kontraste-Recherche mit den islamistischen Muslimbrüdern. Beobachter warnen vor einem "gefährlichen Schulterschluss". Von Sascha...tagesschau.de</w:t>
      </w:r>
    </w:p>
    <w:p w14:paraId="61A64158" w14:textId="77777777" w:rsidR="005F7801" w:rsidRDefault="005F7801" w:rsidP="005F7801">
      <w:r>
        <w:t xml:space="preserve">2019-06-15T15:16:00.000Z Auch diese Bundesregierung reiht sich in eine erfolglose Praktik der vorangegangen Regierungen ein und schafft es nicht, eine praktikable Lösung der Doppelbesteuerung oder der Rentenbesteuerung an sich zu erarbeiten!https://steuerzahler.de/aktuelles/detail/immer-mehr-rentner-zahlen-steuern/?cHash=6825fffb08fd82e9928395592a46d543&amp;L=0…#AfD #AfDimBundestagImmer mehr </w:t>
      </w:r>
      <w:r>
        <w:lastRenderedPageBreak/>
        <w:t>Rentner zahlen SteuernZahl der steuerpflichtigen Senioren steigt auf sechs Millionen. Wir fordern eine Nachjustierung der  Rentenbesteuerung!steuerzahler.de</w:t>
      </w:r>
    </w:p>
    <w:p w14:paraId="4225B1E6" w14:textId="77777777" w:rsidR="005F7801" w:rsidRDefault="005F7801" w:rsidP="005F7801">
      <w:r>
        <w:t>2019-06-15T11:20:00.000Z Die Bundesregierung bleibt vor den Landtagswahlen stur &amp; möchte bei der Aufklärung des sogenannten „Air-Asyl“, also der Einreise von Flüchtlingen per Flugzeug nach Deutschland, keine Daten für die Öffentlichkeit freigeben!https://facebook.com/leiferikholm2/posts/2426660587384790…#AfD #AfDimBundestag</w:t>
      </w:r>
    </w:p>
    <w:p w14:paraId="3B2691BB" w14:textId="77777777" w:rsidR="005F7801" w:rsidRDefault="005F7801" w:rsidP="005F7801">
      <w:r>
        <w:t>2019-06-14T13:51:00.000Z Der Empfang einer Reisegruppe ist für alle ein abwechslungsreiches Ereignis und ich freue mich auf die kommenden Besuche aus meinem Wahlkreis. https://ulrike.schielke-ziesing.de/aktuelles/2019/06/bpa-fahrt-im-juni-2019/…#AfD #AfDimBundestag</w:t>
      </w:r>
    </w:p>
    <w:p w14:paraId="51B19038" w14:textId="77777777" w:rsidR="005F7801" w:rsidRDefault="005F7801" w:rsidP="005F7801">
      <w:r>
        <w:t>2019-06-14T10:04:00.000Z ,,Mitglieder krimineller Clans sollen abgeschoben werden. Das Problem: 3 von 4 besitzen deutsche Staatsbürgerschaft." (#SPD Innensenator Geisel)Aus diesem Grund fordert die #AfD eine neue Politik. Hart aber fair und zeitnah umgesetzt!https://morgenpost.de/article226157343/Geisel-Abschiebungen-kein-Wundermittel-gegen-Clans.html…?#AfDimBundestagInnensenator will kriminelle Clan-Mitglieder abschiebenMitglieder krimineller Clans sollen in den Libanon abgeschoben werden, fordert Geisel. Das Problem: Die meisten haben die deutsche Staatsbürgerschaft.morgenpost.de</w:t>
      </w:r>
    </w:p>
    <w:p w14:paraId="23F693A8" w14:textId="77777777" w:rsidR="005F7801" w:rsidRDefault="005F7801" w:rsidP="005F7801">
      <w:r>
        <w:t>2019-06-14T06:06:17.000Z Gewisse Daseinsvorsorgen sind vielleicht nicht wirtschaftlich, aber dennoch für das Leben der Menschen in benachteiligten Regionen sehr wichtig. https://zeit.de/politik/deutschland/2019-06/landtagswahlen-ostdeutschland-afd-diskursverschiebung-politische-agenda-minderheit…#AfD #AfDimBundestag</w:t>
      </w:r>
    </w:p>
    <w:p w14:paraId="458B494E" w14:textId="77777777" w:rsidR="005F7801" w:rsidRDefault="005F7801" w:rsidP="005F7801">
      <w:r>
        <w:t>2019-06-13T11:24:52.000Z Verstehe nicht, warum in diesem Fall des neurotisch gewalttätigen Flüchtlings nicht abgeschoben wird? Genau solche Menschen können wir in Deutschland überhaupt nicht gebrauchen &amp; sie dürfen kein Asylrecht mehr genießen!https://nordkurier.de/neubrandenburg/intensivtaeter-soll-mithaeftling-in-hals-gestochen-haben-1335782606.html…#AfD #AfDimBundestagIntensivtäter soll Mithäftling in Hals gestochen habenEin polizeierfahrener Syrer, der in und um Neubrandenburg schon für viel Ärger gesorgt hat, muss schon wieder vor Gericht. Für eine Tat hinter Gittern.nordkurier.de</w:t>
      </w:r>
    </w:p>
    <w:p w14:paraId="0B8814CC" w14:textId="77777777" w:rsidR="005F7801" w:rsidRDefault="005F7801" w:rsidP="005F7801">
      <w:r>
        <w:t>2019-06-12T09:28:42.000Z Die Unbelehrbaren schaffen es doch immer wieder sich zu blamieren! Das wäre an sich ja auch nicht schlimm, wenn die unbelehrbaren #SED ler nicht auch noch ganz #Berlin und damit auch Deutschland blamieren würden.#AfD #AfDimBundestgLuftbrücken-Show in Wiesbaden blamiert den Senat von BerlinHistorische Rosinenbomber sind zur Tournee durch Deutschland aufgebrochen und werden stürmisch gefeiert. Nur in Berlin dürfen sie nicht landen. Das hat der Senat verhindert, kritisiert Gunnar...bz-berlin.de</w:t>
      </w:r>
    </w:p>
    <w:p w14:paraId="7E929951" w14:textId="77777777" w:rsidR="005F7801" w:rsidRDefault="005F7801" w:rsidP="005F7801">
      <w:r>
        <w:t>2019-06-12T06:39:30.000Z Dort werden solche Extremisten nicht bekämpft, aber was ist mit der „Zivilgesellschaft“ &amp; den Medien, die unermüdlich „Haltung“ einfordern, wenn eine bestimmte extremistische Gruppe auffällig wird?https://morgenpost.de/meinung/article226138931/Extremisten-greifen-Bus-an-Wo-bleibt-die-Reaktion-Berlin.html…#AfD #AfDimBundestag #BerlinExtremisten greifen Bus an - Wo bleibt die Reaktion, Berlin?Wenn Linksextreme einen Bus mit Krebspatienten angreifen, kümmert das in Berlin kaum jemanden. Wo sind die Menschen, die ständig Haltung zeigen, fragt Sebastian Geisler.morgenpost.de</w:t>
      </w:r>
    </w:p>
    <w:p w14:paraId="5910B601" w14:textId="77777777" w:rsidR="005F7801" w:rsidRDefault="005F7801" w:rsidP="005F7801">
      <w:r>
        <w:lastRenderedPageBreak/>
        <w:t>2019-06-12T06:39:29.000Z Meiner Auffassung nach sind alle Extremisten gleich schlecht! Ob rechts, links oder religiös motivierte Extremisten – wir müssen alle mit der gleichen Härte bekämpfen.Leider gilt diese Ansicht nicht im rot regierten #Berlin. https://morgenpost.de/meinung/article226138931/Extremisten-greifen-Bus-an-Wo-bleibt-die-Reaktion-Berlin.html… #AfD #AfDimBundestagExtremisten greifen Bus an - Wo bleibt die Reaktion, Berlin?Wenn Linksextreme einen Bus mit Krebspatienten angreifen, kümmert das in Berlin kaum jemanden. Wo sind die Menschen, die ständig Haltung zeigen, fragt Sebastian Geisler.morgenpost.de</w:t>
      </w:r>
    </w:p>
    <w:p w14:paraId="71232EAF" w14:textId="77777777" w:rsidR="005F7801" w:rsidRDefault="005F7801" w:rsidP="005F7801">
      <w:r>
        <w:t>2019-06-11T14:08:00.000Z Wieso werden hier finanzielle Mittel verschwendet, obwohl die Elektromobilität bei Weitem nicht das leisten kann, was im öffentlichen Verkehr benötigt wird? Die Umweltzerstörung ist jedoch enorm!https://morgenpost.de/berlin/article226090187/Neue-E-Busse-in-Berlin-koennen-nur-halben-Tag-fahren.html…#AfD #AfDimBundestag #BVG</w:t>
      </w:r>
    </w:p>
    <w:p w14:paraId="6DC2E61C" w14:textId="77777777" w:rsidR="005F7801" w:rsidRDefault="005F7801" w:rsidP="005F7801">
      <w:r>
        <w:t>2019-06-11T12:11:00.000Z Herr Scheele sieht die Situation leider durch seine rosa-rote #SPD-Brille! Die Nachfrage nach Fachkräften im Pflegebereich ist weiterhin hoch ist, obwohl wir doch so viele „Fachkräfte“ im Land haben.https://augsburger-allgemeine.de/wirtschaft/Chef-der-Bundesagentur-fuer-Arbeit-Wir-kommen-voran-mit-der-Integration-id54554131.html… #AfD #AfDimBundestagChef der Bundesagentur für Arbeit: "Wir kommen voran mit der Integration"Detlef Scheele, Chef der Bundesagentur für Arbeit, sieht es als Erfolg, dass 30 Prozent der Flüchtlinge einen Job gefunden haben. Aber nicht alles laufe gut.augsburger-allgemeine.de</w:t>
      </w:r>
    </w:p>
    <w:p w14:paraId="6902A7CC" w14:textId="77777777" w:rsidR="005F7801" w:rsidRDefault="005F7801" w:rsidP="005F7801">
      <w:r>
        <w:t>2019-06-11T08:30:32.000Z Nein, uns Ostdeutschen fehlt nicht der Kontakt zu Ausländern, sondern den Westdeutschen fehlt eher das Selbstbewusstsein und der Mut Kriminellen einen Riegel vorzuschiebenhttps://nordkurier.de/neubrandenburg/taubstumme-aus-rumaenien-wollen-nicht-hoeren-0735731606.html…?#AfD #AfDimBundestag"Taubstumme" aus Rumänien wollen nicht hörenZwei Männer mit einer vermeintlichen Behinderung wollten in Friedland Bürger übers Ohr hauen. Eine resolute Frau trieb sie in die Flucht. Die Polizei kannte die Rumänen bereits aus Neubrandenburg.nordkurier.de</w:t>
      </w:r>
    </w:p>
    <w:p w14:paraId="25EC1F0B" w14:textId="77777777" w:rsidR="005F7801" w:rsidRDefault="005F7801" w:rsidP="005F7801">
      <w:r>
        <w:t>2019-06-07T16:23:21.000Z Deutschland hat eine sehr hohe Abgabenlast, die sowohl mittelständische Unternehmer, als auch deren Beschäftigte trifft! Damit zerstören wir unsere Mittelschicht und erhöhen den Druck auf die kommenden Arbeitergenerationen mit der drohenden Altersarmut fertigzuwerden.#AfD</w:t>
      </w:r>
    </w:p>
    <w:p w14:paraId="6E6FABFB" w14:textId="77777777" w:rsidR="005F7801" w:rsidRDefault="005F7801" w:rsidP="005F7801">
      <w:r>
        <w:t>2019-06-07T14:37:00.000Z Der Plagiatsverdacht gegen #SPD-Politiker ist nicht nur ein Einzelfall in dieser Partei und nicht nur ein Verdacht!https://welt.de/regionales/hamburg/article194863997/Plagiat-Hamburgs-Ex-Innensenator-Neumann-verliert-Doktortitel.html?fbclid=IwAR2UfAU6NonidFIvTJ3cdIHNlArGRe3Dr6zkcZpUF1HJxSSQUq4vaiPl5iU…#AfD #AfDimBundestagPlagiat: Hamburgs Ex-Innensenator Neumann verliert Doktortitel - WELTDer Plagiatsverdacht gegen Michael Neumann (SPD) besteht seit 2018. Doch die Ergebnisse des Prüfungsausschusses der Hamburger Bundeswehr-Universität gehen über die ersten Verdachtsmomente hinaus.welt.de</w:t>
      </w:r>
    </w:p>
    <w:p w14:paraId="4D25A4DC" w14:textId="77777777" w:rsidR="005F7801" w:rsidRDefault="005F7801" w:rsidP="005F7801">
      <w:r>
        <w:t xml:space="preserve">2019-06-07T10:16:01.000Z Die Ministerpräsidenten der Bundesländer haben Herrn Scholz einen dicken roten Strich durch seine Milchmädchenrechnung gezogen!https://faz.net/aktuell/wirtschaft/bund-und-laender-einigen-sich-auf-fluechtlingsfinanzierung-16225228.html… #AfD #AfDimBundestagEinigung von Bund und Ländern: Flüchtlingskosten sprengen Haushaltsplanung des BundesDie Ministerpräsidenten haben sich gegen </w:t>
      </w:r>
      <w:r>
        <w:lastRenderedPageBreak/>
        <w:t>Finanzminister Scholz durchgesetzt: Es gibt keinen Systemwechsel in der Flüchtlingsfinanzierung. In der Haushaltsplanung des Bundes tut sich damit ein...faz.net</w:t>
      </w:r>
    </w:p>
    <w:p w14:paraId="38325C52" w14:textId="77777777" w:rsidR="005F7801" w:rsidRDefault="005F7801" w:rsidP="005F7801">
      <w:r>
        <w:t>2019-06-06T14:08:49.000Z »Das Problem der drohenden #Doppelbesteuerung ist diversen Finanzministern mindestens seit 2004 bekannt.«Die Rentenpolitische Sprecherin der #AfD-Fraktion im #Bundestag, Schielke-Ziesing (@ulschzi), kritisiert die Untätigkeit der Bundesregierung.Schielke-Ziesing: AfD-Fraktion fordert Abschaffung der DoppelbesteuerungBerlin, 6. Juni 2019. In der heutigen Debatte zur Rentenbesteuerung werden die Fraktionen der AfD und der Linken ihre Anträge zur Abschaffung der Doppelbesteuerung bei Renten vorstellen. Die renten...afdbundestag.de</w:t>
      </w:r>
    </w:p>
    <w:p w14:paraId="7F0C8BCE" w14:textId="77777777" w:rsidR="005F7801" w:rsidRDefault="005F7801" w:rsidP="005F7801">
      <w:r>
        <w:t>2019-06-06T14:11:42.000Z Vorm #EU-Wahlkampf fantasierten Herr Scholz &amp; Herr Heil von einer #Respektrente. Wenn es darauf ankommt, die Rentner vor einer verfassungswidrigen Praktik zu schützen, versagt die #SPD wieder einmal.https://ulrike.schielke-ziesing.de/aktuelles/2019/06/afd-fordert-abschaffung-der-doppelbesteuerung/…#AfD #AfDimBundestag</w:t>
      </w:r>
    </w:p>
    <w:p w14:paraId="1F5C4BC2" w14:textId="77777777" w:rsidR="005F7801" w:rsidRDefault="005F7801" w:rsidP="005F7801">
      <w:r>
        <w:t>----------</w:t>
      </w:r>
    </w:p>
    <w:p w14:paraId="32D316F0" w14:textId="77777777" w:rsidR="005F7801" w:rsidRDefault="005F7801" w:rsidP="005F7801">
      <w:r>
        <w:t>Uro Schiefner</w:t>
      </w:r>
    </w:p>
    <w:p w14:paraId="6723B746" w14:textId="77777777" w:rsidR="005F7801" w:rsidRDefault="005F7801" w:rsidP="005F7801">
      <w:r>
        <w:t>SPD</w:t>
      </w:r>
    </w:p>
    <w:p w14:paraId="603ADA36" w14:textId="77777777" w:rsidR="005F7801" w:rsidRDefault="005F7801" w:rsidP="005F7801">
      <w:r>
        <w:t>2020-06-18T08:33:38.000Z Es ist ein Jahr her. Die Pkw-Maut wurde vom EuGH gekippt. Seit 6 Monaten arbeiten wir das gescheiterte Projekt nun auf: zielgerichtet und konzentriert. Bei inzwischen nahezu 1 Million Blatt Beweismaterialien sind aber noch sehr viele Fragen offen. https://bit.ly/3fychH8</w:t>
      </w:r>
    </w:p>
    <w:p w14:paraId="4CD22507" w14:textId="77777777" w:rsidR="005F7801" w:rsidRDefault="005F7801" w:rsidP="005F7801">
      <w:r>
        <w:t>2020-02-06T13:36:29.000Z Im September sind Kommunalwahlen bei uns. Die Wählerinnen und Wähler müssen wissen: wer schließt jegliche Zusammenarbeit mit Antidemokraten glaubhaft aus? Thüringen darf nicht die neue Blaupause zum Machtgewinn sein, auch nicht bei anstehenden Stichwahlen. http://udoschiefner.de/index.php/meinstandpunkt/bb/cdu-und-fdp-muessen-sich-erklaeren-auch-im-kreis-viersen…</w:t>
      </w:r>
    </w:p>
    <w:p w14:paraId="34E36E76" w14:textId="77777777" w:rsidR="005F7801" w:rsidRDefault="005F7801" w:rsidP="005F7801">
      <w:r>
        <w:t>2020-02-05T15:20:29.000Z Ich bin geschockt. Wehret den Anfängen. So etwas geschieht nicht aus heiterem Himmel. Wir brauchen jetzt die Glaubwürdigkeit, zu der die anderen offenbar nicht in der Lage sind. Es geht um die Zukunft unserer Demokratie. #Thüringen #Kemmerich</w:t>
      </w:r>
    </w:p>
    <w:p w14:paraId="14117472" w14:textId="77777777" w:rsidR="005F7801" w:rsidRDefault="005F7801" w:rsidP="005F7801">
      <w:r>
        <w:t>2019-11-28T10:25:22.000Z Der Untersuchungsausschuss Pkw-Maut wird heute im Deutschen Bundestag eingesetzt und wird sich am 12. Dezember konstituieren. Im folgenden meine Fernseh- und Radiointerviews zum Thema vom heutigen Donnerstag.  https://bit.ly/33prMuE</w:t>
      </w:r>
    </w:p>
    <w:p w14:paraId="7CACE924" w14:textId="77777777" w:rsidR="005F7801" w:rsidRDefault="005F7801" w:rsidP="005F7801">
      <w:r>
        <w:t>2019-05-22T14:04:16.000Z Wer lang gearbeitet, Angehörige gepflegt oder Kinder erzogen hat, soll mehr als die Grundsicherung bekommen. Wir wollen Lebensleistung anerkennen ohne Bedürftigkeitsprüfung. Rund drei Millionen Menschen können profitieren, 80 Prozent davon werden Frauen sein. #solidarischesLand</w:t>
      </w:r>
    </w:p>
    <w:p w14:paraId="1078FEF8" w14:textId="77777777" w:rsidR="005F7801" w:rsidRDefault="005F7801" w:rsidP="005F7801">
      <w:r>
        <w:t>2019-05-17T12:08:51.000Z Mein aktueller Bericht aus Berlin. https://bit.ly/2LQrz00</w:t>
      </w:r>
    </w:p>
    <w:p w14:paraId="0CDA315C" w14:textId="77777777" w:rsidR="005F7801" w:rsidRDefault="005F7801" w:rsidP="005F7801">
      <w:r>
        <w:t>2019-05-16T09:56:46.000Z Petitionen sind ein wichtiger Seismograf unserer Gesellschaft: Welche Themen bewegen? Wo werden Änderungen erwartet? Petitionen sind das Instrument echter Bürgerbeteiligung. Ich rufe auf, dies zu nutzen.http://udoschiefner.de/index.php/meinstandpunkt/bb/jahresbericht-des-petitionsausschusses…</w:t>
      </w:r>
    </w:p>
    <w:p w14:paraId="29A451EB" w14:textId="77777777" w:rsidR="005F7801" w:rsidRDefault="005F7801" w:rsidP="005F7801">
      <w:r>
        <w:lastRenderedPageBreak/>
        <w:t>2019-05-15T13:53:46.000Z Ich habe noch keine Minute bereut, Mitglied des Petitionsausschusses zu sein. Das kann ich auch nach über fünf Jahren voller Überzeugung bekräftigen. Zum Beispiel gleich ab 16.45 Uhr im Bundestag und auf Phoenix: Debatte zum Jahresbericht des Petitionsausschusses.</w:t>
      </w:r>
    </w:p>
    <w:p w14:paraId="1FE76064" w14:textId="77777777" w:rsidR="005F7801" w:rsidRDefault="005F7801" w:rsidP="005F7801">
      <w:r>
        <w:t>2019-05-15T07:40:52.000Z "Doch wer ist überhaupt dieser Mann und warum kümmert sich ein Kempener um Krefeld?" Gute Frage, gut beantwortet. https://wz.de/nrw/krefeld/der-spd-bundestagsabgeordnete-udo-schiefner-betreut-auch-krefeld_aid-38776657…Der SPD-Bundestagsabgeordnete Udo Schiefner betreut auch KrefeldDa Krefeld keinen eigenen SPD-Abgeordneten in Berlin hat, übernimmt Udo Schiefner diese Aufgabe.wz.de</w:t>
      </w:r>
    </w:p>
    <w:p w14:paraId="0A69A2C4" w14:textId="77777777" w:rsidR="005F7801" w:rsidRDefault="005F7801" w:rsidP="005F7801">
      <w:r>
        <w:t>2019-05-10T13:11:42.000Z Mein aktueller Bericht aus Berlin https://bit.ly/2WvzOzk</w:t>
      </w:r>
    </w:p>
    <w:p w14:paraId="1195E2CB" w14:textId="77777777" w:rsidR="005F7801" w:rsidRDefault="005F7801" w:rsidP="005F7801">
      <w:r>
        <w:t>2019-04-18T12:47:16.000Z Ich wünsche euch sonnige Ostertage. Erholt euch. Und allen, die trotz Ostern arbeiten müssen, möglichst wenig Stress.</w:t>
      </w:r>
    </w:p>
    <w:p w14:paraId="3E2A31F4" w14:textId="77777777" w:rsidR="005F7801" w:rsidRDefault="005F7801" w:rsidP="005F7801">
      <w:r>
        <w:t>2019-04-12T12:47:53.000Z Mein aktueller Bericht aus Berlin. https://bit.ly/2Kv2mHA</w:t>
      </w:r>
    </w:p>
    <w:p w14:paraId="73CB3DEC" w14:textId="77777777" w:rsidR="005F7801" w:rsidRDefault="005F7801" w:rsidP="005F7801">
      <w:r>
        <w:t>2019-04-10T12:32:47.000Z Bund stellt für das Eissportzentrum Grefrath 3,849 Millionen Euro zur Verfügung. Tönisvorst erhält 911.000 Euro für das Hallenbad. Gerade eben im Haushaltsausschuss des Bundestages beschlossen. Einsatz zahlt sich aus. https://bit.ly/2VyWoXj</w:t>
      </w:r>
    </w:p>
    <w:p w14:paraId="5713703B" w14:textId="77777777" w:rsidR="005F7801" w:rsidRDefault="005F7801" w:rsidP="005F7801">
      <w:r>
        <w:t>2019-04-05T12:15:33.000Z Mein aktueller Bericht aus Berlin https://bit.ly/2G2LnrO</w:t>
      </w:r>
    </w:p>
    <w:p w14:paraId="1FC57E0C" w14:textId="77777777" w:rsidR="005F7801" w:rsidRDefault="005F7801" w:rsidP="005F7801">
      <w:r>
        <w:t>2019-04-05T07:48:11.000Z Danke @IsmailErtug! 2 Jahre komplizierteste Diskussion, Gegenwind aus allen Richtungen. Du bist beim Mobilitätspaket kompromissbereit geblieben und hast so unsere sozialpolitischen Forderungen durchgesetzt. Das kann nur ein Sozialdemokrat!  #europaistdieantwort #solidarischesLand</w:t>
      </w:r>
    </w:p>
    <w:p w14:paraId="76815A70" w14:textId="77777777" w:rsidR="005F7801" w:rsidRDefault="005F7801" w:rsidP="005F7801">
      <w:r>
        <w:t>2019-04-04T14:09:02.000Z EP stimmt besseren Bedingungen für Lkw-Fahrende. Gute Kompromisse für Lenk- und Ruhezeiten, Kabotage und Entsendung. Entspricht unseren Erwartungen, wie im Koalitionsvertrag vereinbart. Jetzt muss Bundesregierung schnelle Einigung erreichen. https://bit.ly/2UwzrXu</w:t>
      </w:r>
    </w:p>
    <w:p w14:paraId="5B7770D9" w14:textId="77777777" w:rsidR="005F7801" w:rsidRDefault="005F7801" w:rsidP="005F7801">
      <w:r>
        <w:t>2019-03-22T12:46:20.000Z Mein Bericht aus Berlin https://bit.ly/2HBF7t6</w:t>
      </w:r>
    </w:p>
    <w:p w14:paraId="10311FE8" w14:textId="77777777" w:rsidR="005F7801" w:rsidRDefault="005F7801" w:rsidP="005F7801">
      <w:r>
        <w:t>2019-03-20T09:01:29.000Z Wir alle ärgern uns Tag für Tag über Funklöcher. Die müssen endlich geschlossen werden. https://bit.ly/2CuIzBJ</w:t>
      </w:r>
    </w:p>
    <w:p w14:paraId="47A1D069" w14:textId="77777777" w:rsidR="005F7801" w:rsidRDefault="005F7801" w:rsidP="005F7801">
      <w:r>
        <w:t>2019-03-19T14:23:39.000Z Der Vorsitzende des Pet-Ausschuss spricht der Kirche ihr Recht auf demokratische Teilhabe ab. Das ist bedauerlich undemokratisch. Er spricht damit sicher nicht für den Petitionsausschuss des Deutschen Bundestages. https://bit.ly/2Cucp9E</w:t>
      </w:r>
    </w:p>
    <w:p w14:paraId="25C530C6" w14:textId="77777777" w:rsidR="005F7801" w:rsidRDefault="005F7801" w:rsidP="005F7801">
      <w:r>
        <w:t>2019-02-22T13:14:37.000Z Mein aktueller Bericht aus Berlin: https://bit.ly/2T8n6bu</w:t>
      </w:r>
    </w:p>
    <w:p w14:paraId="18ECF399" w14:textId="77777777" w:rsidR="005F7801" w:rsidRDefault="005F7801" w:rsidP="005F7801">
      <w:r>
        <w:t>2019-02-15T12:32:44.000Z Mein aktueller Bericht aus Berlin! https://bit.ly/2DKAFE4</w:t>
      </w:r>
    </w:p>
    <w:p w14:paraId="5549FBFD" w14:textId="77777777" w:rsidR="005F7801" w:rsidRDefault="005F7801" w:rsidP="005F7801">
      <w:r>
        <w:t>2019-02-01T13:33:50.000Z Mein aktueller Bericht aus Berlin. https://bit.ly/2Tsczou</w:t>
      </w:r>
    </w:p>
    <w:p w14:paraId="1254F6B9" w14:textId="77777777" w:rsidR="005F7801" w:rsidRDefault="005F7801" w:rsidP="005F7801">
      <w:r>
        <w:t>2019-01-31T12:37:25.000Z Gestern hat uns Mercedes sein Abbiege-Assistenzsystem vorgeführt. Eine überzeugende Lösung. Ein Nachrüstset soll bald zur Verfügung stehen.Übrigens: Nach nur vier Tagen war der Fördertopf der Aktion Abbiegeassistent ausgeschöpft. Das müssen wir aufstocken. Die Nachfrage ist da!</w:t>
      </w:r>
    </w:p>
    <w:p w14:paraId="6089DA91" w14:textId="77777777" w:rsidR="005F7801" w:rsidRDefault="005F7801" w:rsidP="005F7801">
      <w:r>
        <w:t>2019-01-18T11:52:46.000Z Mein Bericht aus Berlin. https://bit.ly/2W3qAud</w:t>
      </w:r>
    </w:p>
    <w:p w14:paraId="2392D1D5" w14:textId="77777777" w:rsidR="005F7801" w:rsidRDefault="005F7801" w:rsidP="005F7801">
      <w:r>
        <w:lastRenderedPageBreak/>
        <w:t>2019-01-18T09:34:41.000Z Wir haben die finanzielle Förderung von Abbiegeassistenten gefordert. Nutzt die Mittel jetzt zur Umrüstung! Die verpflichtende Einführung technischer Assistenzsysteme muss folgen.Ein erster Schritt: Förderung von Abbiegeassistenzsystemen startetLkw-Zusammenstöße mit Radfahrern und Fußgängern enden häufig tödlich. Abbiegeassistenten können solche Unfälle verhindern. Die von der SPD-Bundestagsfraktion geforderte finanzielle Förderung von...nrwspd-landesgruppe.de</w:t>
      </w:r>
    </w:p>
    <w:p w14:paraId="52889419" w14:textId="77777777" w:rsidR="005F7801" w:rsidRDefault="005F7801" w:rsidP="005F7801">
      <w:r>
        <w:t>2019-01-16T08:39:17.000Z Noch nie waren so viele Menschen sozialversicherungspflichtig beschäftigt wie heute. Gleichzeitig wächst aber auch das Risiko in Armut abzurutschen. Was brauchen wir im Jahr 2025 und darüber hinaus für einen Sozialstaat? Ich lade euch zur Diskussion ein!Schutz und Chancen! | SPD-BundestagsfraktionReform des Sozialstaats für ein #solidarischesLandReform des Sozialstaats für ein #solidarischesLand - Ort: Tönisvorst - Zeit: 24.01.2019 18:00spdfraktion.de</w:t>
      </w:r>
    </w:p>
    <w:p w14:paraId="5CA65401" w14:textId="77777777" w:rsidR="005F7801" w:rsidRDefault="005F7801" w:rsidP="005F7801">
      <w:r>
        <w:t>2019-01-15T10:50:12.000Z Richtig so. Die Erhebung der Lkw-Maut und damit alle Einnahmen daraus bleiben beim Bund. Toll Collect wird nicht erneut privatisiert. Das fordern wir seit Langem. Das Geld geht also vollständig in die Verkehrswege. Da gehört es hin.</w:t>
      </w:r>
    </w:p>
    <w:p w14:paraId="73F18ACB" w14:textId="77777777" w:rsidR="005F7801" w:rsidRDefault="005F7801" w:rsidP="005F7801">
      <w:r>
        <w:t>2018-12-14T10:40:52.000Z Mein Bericht aus Berlin. https://bit.ly/2zXDr7M</w:t>
      </w:r>
    </w:p>
    <w:p w14:paraId="1466852F" w14:textId="77777777" w:rsidR="005F7801" w:rsidRDefault="005F7801" w:rsidP="005F7801">
      <w:r>
        <w:t>2018-12-07T11:00:08.000Z Ist Lkw-Fahren bereits Mangelberuf? Habe unseren Arbeitsminister angeschrieben und gebeten, das prüfen zu lassen. https://bit.ly/2PnPjoD</w:t>
      </w:r>
    </w:p>
    <w:p w14:paraId="3C10243B" w14:textId="77777777" w:rsidR="005F7801" w:rsidRDefault="005F7801" w:rsidP="005F7801">
      <w:r>
        <w:t>2018-12-06T08:41:24.000Z Verkehrsminister haben gute Ansätze präsentiert. Viele Fragen sind aber noch offen. Im Europäischen Parlament muss das Paket jetzt schnell wieder auf den Prüfstand. https://bit.ly/2QdlegS</w:t>
      </w:r>
    </w:p>
    <w:p w14:paraId="524AC233" w14:textId="77777777" w:rsidR="005F7801" w:rsidRDefault="005F7801" w:rsidP="005F7801">
      <w:r>
        <w:t>2018-11-28T12:19:41.000Z Solidarität mit den Mitarbeiterinnen und Mitarbeitern bei De Beukelaer Kempen. Mein Kollege und unser SPDNRW-Vorsitzender Sebastian Hartmann fordert, Standort und Arbeitsplätze in Kempen zu sichern!</w:t>
      </w:r>
    </w:p>
    <w:p w14:paraId="19090568" w14:textId="77777777" w:rsidR="005F7801" w:rsidRDefault="005F7801" w:rsidP="005F7801">
      <w:r>
        <w:t>2018-11-23T13:35:53.000Z Mein Bericht aus Berlin. https://bit.ly/2DFs7Qz</w:t>
      </w:r>
    </w:p>
    <w:p w14:paraId="0A212952" w14:textId="77777777" w:rsidR="005F7801" w:rsidRDefault="005F7801" w:rsidP="005F7801">
      <w:r>
        <w:t>2018-11-22T09:14:05.000Z Ich erwarte, dass De Beukelaer die Plan­ung überdenkt. Tra­dition und Heimatgefühl, das sich mit der Prinzenrolle verbindet, sind das eine. 270 Arbeitsplätze und die Familien sind das noch schwerwiegendere Argument. https://bit.ly/2Bpwyxtin RPKempen: De Beukelaer: Solidarität mit BelegschaftAuch einige Tage nach der Ankündigung, den Kempener Standort zu schließen, ist die Bestürzung bei den Bürgern groß. Die Politik solidarisiert sich in offenen Briefen an die Geschäftsleitung mit den...rp-online.de</w:t>
      </w:r>
    </w:p>
    <w:p w14:paraId="353AEDA8" w14:textId="77777777" w:rsidR="005F7801" w:rsidRDefault="005F7801" w:rsidP="005F7801">
      <w:r>
        <w:t>2018-11-19T12:06:41.000Z Wir können Brücken schlagen. Wir können vermitteln und zusammenführen. Wir müssen es aber auch tun! Samstag durfte ich bei unserem Kreisparteitag reden. Hier mein Redemanuskript für die, die nicht da sein konnten. https://bit.ly/2KeasAz</w:t>
      </w:r>
    </w:p>
    <w:p w14:paraId="30BC08B8" w14:textId="77777777" w:rsidR="005F7801" w:rsidRDefault="005F7801" w:rsidP="005F7801">
      <w:r>
        <w:t>2018-11-08T12:56:36.000Z 100 Jahre Frauenwahlrecht! Der Sozialdemokrat Kurt Eisner rief am 8. November 1918 Frauen und Männer zur Wahl auf. Vieles ist seitdem erreicht. Viel muss noch geschehen für ein #solidarischesLand</w:t>
      </w:r>
    </w:p>
    <w:p w14:paraId="38A747A5" w14:textId="77777777" w:rsidR="005F7801" w:rsidRDefault="005F7801" w:rsidP="005F7801">
      <w:r>
        <w:t>2018-11-06T12:52:24.000Z Nun kann konkret geplant werden. Ich werde die dafür Verantwortlichen drängen, zügig loszulegen. Nutzen-Kosten des Projekts sind weit überdurchschnittlich. Wichtig ist nun, die betroffenen Bürgerinnen und Bürger und die Kommunen fr</w:t>
      </w:r>
      <w:r>
        <w:rPr>
          <w:rFonts w:hint="eastAsia"/>
        </w:rPr>
        <w:t>ü</w:t>
      </w:r>
      <w:r>
        <w:t>hzeitig einzubinden. https://bit.ly/2yTkwKO</w:t>
      </w:r>
    </w:p>
    <w:p w14:paraId="047465C1" w14:textId="77777777" w:rsidR="005F7801" w:rsidRDefault="005F7801" w:rsidP="005F7801">
      <w:r>
        <w:lastRenderedPageBreak/>
        <w:t>2018-10-19T13:42:16.000Z Mein Bericht aus Berlin. https://bit.ly/2NRsFV7</w:t>
      </w:r>
    </w:p>
    <w:p w14:paraId="0070444E" w14:textId="77777777" w:rsidR="005F7801" w:rsidRDefault="005F7801" w:rsidP="005F7801">
      <w:r>
        <w:t>2018-10-19T08:22:00.000Z Babylon Berlin, The Voice oder Bundesfernstraßenmautgesetz. Für alle, die angesichts der Konkurrenz gestern Abend nicht zuschalten konnten, hier mein Beitrag zur Lkw-Maut zum nachsehen und -lesen: https://bit.ly/2NOnqW8</w:t>
      </w:r>
    </w:p>
    <w:p w14:paraId="6DF917BC" w14:textId="77777777" w:rsidR="005F7801" w:rsidRDefault="005F7801" w:rsidP="005F7801">
      <w:r>
        <w:t>2018-10-18T08:25:29.000Z Ab Januar können alle, auch ohne Begründung, in Teilzeit gehen. Bis zu fünf Jahre. Wichtig: Sie können danach garantiert zu ihrer alten Arbeitszeit zurück. Das setzen wir im Bundestag durch. Das hilft allen, die mal Zeit für sich und ihre Familie brauchen!</w:t>
      </w:r>
    </w:p>
    <w:p w14:paraId="0810785E" w14:textId="77777777" w:rsidR="005F7801" w:rsidRDefault="005F7801" w:rsidP="005F7801">
      <w:r>
        <w:t>2018-10-11T15:12:21.000Z Mein Bericht aus Berlin https://tinyurl.com/ybg2cygy</w:t>
      </w:r>
    </w:p>
    <w:p w14:paraId="7AE670E8" w14:textId="77777777" w:rsidR="005F7801" w:rsidRDefault="005F7801" w:rsidP="005F7801">
      <w:r>
        <w:t>2018-10-02T13:24:06.000Z Wir brauchen den Zuzug qualifizierter Fachkräfte und wer schon hier ist, Arbeit hat und gut integriert ist braucht die Chance, hier zu bleiben. Dazu schaffen wir ein modernes Einwanderungsrecht. So haben wir es gefordert!</w:t>
      </w:r>
    </w:p>
    <w:p w14:paraId="75866E69" w14:textId="77777777" w:rsidR="005F7801" w:rsidRDefault="005F7801" w:rsidP="005F7801">
      <w:r>
        <w:t>2018-09-26T07:22:08.000Z Mein Bericht aus Berlin https://goo.gl/WcmXT2</w:t>
      </w:r>
    </w:p>
    <w:p w14:paraId="4146B558" w14:textId="77777777" w:rsidR="005F7801" w:rsidRDefault="005F7801" w:rsidP="005F7801">
      <w:r>
        <w:t>2018-09-21T12:26:09.000Z Eine Welle der Empörung geht durch unsere Partei. Sie hat mich in den letzten Tagen in zahlreichen Mails, Telefonaten und Gesprächen erreicht. Ich habe den SPD-Mitgliedern im Kreis Viersen geschrieben. http://udoschiefner.de/index.php/meinstandpunkt/bb/deutschland-braucht-mehr…</w:t>
      </w:r>
    </w:p>
    <w:p w14:paraId="50A7CCE8" w14:textId="77777777" w:rsidR="005F7801" w:rsidRDefault="005F7801" w:rsidP="005F7801">
      <w:r>
        <w:t>2018-09-19T09:51:00.000Z Ist diese zweifelsfreie Einigkeit nicht mehr gegeben, muss man sich die Frage stellen: Kann eine Koalition noch erfolgreich arbeiten? Neben politischen Projekten gehört dazu der Umgang mit Personalfragen. Wer für unser Land mit welchen Zielen spricht und handelt ist entscheidend.</w:t>
      </w:r>
    </w:p>
    <w:p w14:paraId="506CB540" w14:textId="77777777" w:rsidR="005F7801" w:rsidRDefault="005F7801" w:rsidP="005F7801">
      <w:r>
        <w:t>2018-09-19T09:50:40.000Z Die Frage ist doch: für welche Gesellschaft stehen wir und stehen unsere Repräsentanten ein. Wollen wir ein freies, liberales und demokratisches Deutschland oder nicht? In dieser Frage braucht eine Regierungskoalition zweifelsfreie Einigkeit.</w:t>
      </w:r>
    </w:p>
    <w:p w14:paraId="75723156" w14:textId="77777777" w:rsidR="005F7801" w:rsidRDefault="005F7801" w:rsidP="005F7801">
      <w:r>
        <w:t>2018-09-18T14:25:59.000Z Tarik Saribas aus Viersen ist heute bei mir im Büro in die SPD eingetreten. Tarik ist 14 und hat sich seinen Schritt gut überlegt. Wie ich finde, sehr gut!</w:t>
      </w:r>
    </w:p>
    <w:p w14:paraId="38DBAF52" w14:textId="77777777" w:rsidR="005F7801" w:rsidRDefault="005F7801" w:rsidP="005F7801">
      <w:r>
        <w:t>2018-09-18T13:07:26.000Z Mein Bericht aus Berlin. Ab jetzt immer dienstags. https://goo.gl/W2vkv9</w:t>
      </w:r>
    </w:p>
    <w:p w14:paraId="5EE1B906" w14:textId="77777777" w:rsidR="005F7801" w:rsidRDefault="005F7801" w:rsidP="005F7801">
      <w:r>
        <w:t>2018-09-18T08:25:24.000Z Kinder und Jugendliche brauchen gleiche Chancen. Mehr Geld für gute Kitas, moderne Schulen, Studienplätze, gut bezahlte Ausbildung. Das ist sozialdemokratische Politik für ein  #solidarischesLand. Das beschäftigt mich!</w:t>
      </w:r>
    </w:p>
    <w:p w14:paraId="14840C06" w14:textId="77777777" w:rsidR="005F7801" w:rsidRDefault="005F7801" w:rsidP="005F7801">
      <w:r>
        <w:t>2018-09-17T12:51:45.000Z Die WZ hatte mich gefragt, wie ich die politische Situation in Berlin erlebe. Der Artikel erschien am Samstag. Hier ein Ausschnitt: http://udoschiefner.de/index.php/meinstandpunkt/bb/aggressive-stimmung-im-parlament…</w:t>
      </w:r>
    </w:p>
    <w:p w14:paraId="28CE0AC9" w14:textId="77777777" w:rsidR="005F7801" w:rsidRDefault="005F7801" w:rsidP="005F7801">
      <w:r>
        <w:t>2018-09-17T12:50:59.000Z Von Mittwoch bis Samstag waren 50 politisch interessierte Bürgerinnen und Bürger zu Besuch in Berlin. Eigenlob s...... Deshalb wollen mein Team und ich an dieser Stelle nur eine Mail zitieren, die uns heute erreichte: http://udoschiefner.de/index.php/meinstandpunkt/bb/gelungene-berlinreise…</w:t>
      </w:r>
    </w:p>
    <w:p w14:paraId="03809B3D" w14:textId="77777777" w:rsidR="005F7801" w:rsidRDefault="005F7801" w:rsidP="005F7801">
      <w:r>
        <w:t xml:space="preserve">2018-08-29T13:58:06.000Z Forderungen zur Maut, bessere soziale Bedingungen für Berufskraftfahrer, mehr Sicherheit durch Abbiegeassistenten und über faireren Wettbewerb habe ich gestern in meinem Büro in Viersen mit Vertretern des NRW-Logistikverbandes besprochen. </w:t>
      </w:r>
      <w:r>
        <w:lastRenderedPageBreak/>
        <w:t>http://udoschiefner.de/index.php/meinstandpunkt/bb/mautermaessigung-abbiegeassistenten-berufskraftfahrer…</w:t>
      </w:r>
    </w:p>
    <w:p w14:paraId="77D01AF2" w14:textId="77777777" w:rsidR="005F7801" w:rsidRDefault="005F7801" w:rsidP="005F7801">
      <w:r>
        <w:t>2018-08-29T09:23:04.000Z Ein Jahr in die USA! Jetzt bewerben. Vor allem junge Berufstätige und Auszubildende haben gute Chancen. Bisher liegen noch nur wenige Bewerbungen vor.Bewerbungsunterlagen können bis zum 14. September 2018 unter http://giz.de/usappp angefordert werden.</w:t>
      </w:r>
    </w:p>
    <w:p w14:paraId="05A6A111" w14:textId="77777777" w:rsidR="005F7801" w:rsidRDefault="005F7801" w:rsidP="005F7801">
      <w:r>
        <w:t>2018-07-06T13:10:42.000Z Mein Bericht aus Berlin. https://goo.gl/T2e55N</w:t>
      </w:r>
    </w:p>
    <w:p w14:paraId="647DB30F" w14:textId="77777777" w:rsidR="005F7801" w:rsidRDefault="005F7801" w:rsidP="005F7801">
      <w:r>
        <w:t>2018-06-29T13:27:14.000Z Mein Bericht aus Berlin https://goo.gl/QSKwoQ</w:t>
      </w:r>
    </w:p>
    <w:p w14:paraId="454B34E5" w14:textId="77777777" w:rsidR="005F7801" w:rsidRDefault="005F7801" w:rsidP="005F7801">
      <w:r>
        <w:t>2018-06-28T16:51:20.000Z Viele Lkw-Zusammenstöße mit Radfahrern und Fußgängern könnten durch Abbiegeassistenzsysteme verhindert werden. An vier Lkws haben wir uns heute die Technik vorführen lassen. Heute Nacht werden wir im Parlament dazu einen Antrag beschließen. https://goo.gl/LWEGHJ</w:t>
      </w:r>
    </w:p>
    <w:p w14:paraId="713904FD" w14:textId="77777777" w:rsidR="005F7801" w:rsidRDefault="005F7801" w:rsidP="005F7801">
      <w:r>
        <w:t>2018-06-20T08:50:59.000Z Meine Idee wurde aufgegriffen und verwirklicht. Das freut mich: Die Grünen Damen im AKH Viersen werden seit Anfang Juni von vier Frauen mit Wurzeln in unterschiedlichen Kulturkreisen verstärkt, um Patienten mit Migrationshintergrund noch besser zu helfen. https://bit.ly/2liDR14</w:t>
      </w:r>
    </w:p>
    <w:p w14:paraId="338148E9" w14:textId="77777777" w:rsidR="005F7801" w:rsidRDefault="005F7801" w:rsidP="005F7801">
      <w:r>
        <w:t>2018-06-15T13:54:28.000Z Mein aktueller Bericht aus Berlin: https://bit.ly/2t09X5L</w:t>
      </w:r>
    </w:p>
    <w:p w14:paraId="01D6D4CF" w14:textId="77777777" w:rsidR="005F7801" w:rsidRDefault="005F7801" w:rsidP="005F7801">
      <w:r>
        <w:t xml:space="preserve">2018-06-14T12:12:58.000Z Zusammenhalt ist unsere Stärke!Unseren Jungs viel Erfolg.Ich freu mich auf die WM. </w:t>
      </w:r>
    </w:p>
    <w:p w14:paraId="29AECB96" w14:textId="77777777" w:rsidR="005F7801" w:rsidRDefault="005F7801" w:rsidP="005F7801">
      <w:r>
        <w:t>2018-06-14T10:47:15.000Z Ein wichtiger Teilerfolg:Das Europäische Parlament hat soeben die Ausschuss-Beschlüsse zu Entsendung und Lenk- und Ruhezeiten abgelehnt. Damit besteht die berechtigte Hoffnung, dass sich im EP Mehrheiten für die Fahrerinnen und Fahrer und fair handelnde Unternehmen finden.</w:t>
      </w:r>
    </w:p>
    <w:p w14:paraId="31C510CA" w14:textId="77777777" w:rsidR="005F7801" w:rsidRDefault="005F7801" w:rsidP="005F7801">
      <w:r>
        <w:t>2018-06-14T07:49:08.000Z Die Entsenderichtlinie und Lenk- und Ruhezeiten müssen fair geregelt werden.Wir haben an die deutschen Abgeordneten im Europäischen Parlament appelliert: https://bit.ly/2t8lTlc</w:t>
      </w:r>
    </w:p>
    <w:p w14:paraId="7021D0F3" w14:textId="77777777" w:rsidR="005F7801" w:rsidRDefault="005F7801" w:rsidP="005F7801">
      <w:r>
        <w:t>2018-06-12T13:33:06.000Z Jetzt ist Fraktionssitzung. Nach dem politischen Bericht der Fraktionsvorsitzenden, u. a. zu G7, verabschiedeten wir die Beauftragte der Bundesregierung für die Belange behinderter Menschen Verena Bentele. Seit dem 16. Mai ist sie Präsidentin des Sozialverband VdK.</w:t>
      </w:r>
    </w:p>
    <w:p w14:paraId="5C59E3A0" w14:textId="77777777" w:rsidR="005F7801" w:rsidRDefault="005F7801" w:rsidP="005F7801">
      <w:r>
        <w:t>2018-06-11T13:18:31.000Z Treffen mit der Delegation der Kommission für Auswärtige Angelegenheiten des belgischen Parlaments. Wir sprachen über Leistungen nach dem Bundesversorgungsgesetz und die EU-Außenpolitik und Macrons Reformvorschläge.</w:t>
      </w:r>
    </w:p>
    <w:p w14:paraId="7F7E59F2" w14:textId="77777777" w:rsidR="005F7801" w:rsidRDefault="005F7801" w:rsidP="005F7801">
      <w:r>
        <w:t>2018-06-10T17:17:31.000Z Für einen guten Start in die kommende Woche hier mein Bericht aus Berlin! https://bit.ly/2LDpCik</w:t>
      </w:r>
    </w:p>
    <w:p w14:paraId="2D4D9D8A" w14:textId="77777777" w:rsidR="005F7801" w:rsidRDefault="005F7801" w:rsidP="005F7801">
      <w:r>
        <w:t>2018-06-08T10:13:17.000Z Unseren niederländischen Nachbarn liegen mir am Herzen. Meine bisherige Arbeit als stellv. Vorsitzender der Deutsch-Niederländischen Gruppe setze ich in der neu gebildeten größeren Parlamentariergruppe Benelux, mit Fokus Niederlande, fort. https://goo.gl/BUxw45</w:t>
      </w:r>
    </w:p>
    <w:p w14:paraId="15A17E18" w14:textId="77777777" w:rsidR="005F7801" w:rsidRDefault="005F7801" w:rsidP="005F7801">
      <w:r>
        <w:lastRenderedPageBreak/>
        <w:t>2018-06-08T08:45:40.000Z Konservative versetzen dem Kampf für faire Arbeits- und Wettbewerbsbedingungen im europäischen Transportgewerbe einen herben Schlag. SPD-Bundestagsfraktion fordert Entsenderichtlinie für Lkw-Fahrerinnen+Fahrer ab der ersten Minute. https://goo.gl/Uoccip</w:t>
      </w:r>
    </w:p>
    <w:p w14:paraId="6F6F12B7" w14:textId="77777777" w:rsidR="005F7801" w:rsidRDefault="005F7801" w:rsidP="005F7801">
      <w:r>
        <w:t>2018-06-06T06:49:41.000Z Zum Niers-Express müssen wir über neue Wege nachdenken. https://goo.gl/vai6m5</w:t>
      </w:r>
    </w:p>
    <w:p w14:paraId="132DF8EF" w14:textId="77777777" w:rsidR="005F7801" w:rsidRDefault="005F7801" w:rsidP="005F7801">
      <w:r>
        <w:t>2018-05-30T09:41:51.000Z Heute extralange Sitzung des Haushaltsausschusses in Berlin, voraussichtlich bis in den späten Abend. Aber hoch interessant. Als stellvertretendes Mitglied bin ich erstmals live dabei.</w:t>
      </w:r>
    </w:p>
    <w:p w14:paraId="65B3A570" w14:textId="77777777" w:rsidR="005F7801" w:rsidRDefault="005F7801" w:rsidP="005F7801">
      <w:r>
        <w:t>2018-05-16T07:54:10.000Z Wir haben im Koalitionsvertrag verabredet, dass wir Sozialdumping und Sozialbetrug auf unseren Straßen bekämpfen wollen. Dazu müssen wir das BAG besser ausstatten.Hier meine Rede zum Verkehrshaushalt. http://udoschiefner.de/index.php/meinstandpunkt/bb/bundesamt-fuer-gueterverkehr-deutlich-besser-aufstellen…</w:t>
      </w:r>
    </w:p>
    <w:p w14:paraId="37DEB7DE" w14:textId="77777777" w:rsidR="005F7801" w:rsidRDefault="005F7801" w:rsidP="005F7801">
      <w:r>
        <w:t>2018-05-15T10:41:38.000Z Jetzt debattieren wir den Haushaltsentwurf Verkehr. Auf Phoenix live zu sehen. Ich werde mich in den nächsten 1 1/2 Stunden auch noch beteiligen.</w:t>
      </w:r>
    </w:p>
    <w:p w14:paraId="764094FD" w14:textId="77777777" w:rsidR="005F7801" w:rsidRDefault="005F7801" w:rsidP="005F7801">
      <w:r>
        <w:t>2018-05-07T11:15:44.000Z Bin auf dem Rastplatz Frechen-Nord. Mit Prof. Engelhardt setzen wir die Fahrerbefragung des BGL fort. Wir befragen die Lkw-Fahrer zu ihren Arbeitsbedingungen, dem Fahrermangel und zu Vorschlägen, wie die Attraktivität des Fahrerberufes zu steigern wäre. https://surveymonkey.de/r/Fahrerbefragung….</w:t>
      </w:r>
    </w:p>
    <w:p w14:paraId="26A0A9D8" w14:textId="77777777" w:rsidR="005F7801" w:rsidRDefault="005F7801" w:rsidP="005F7801">
      <w:r>
        <w:t>2018-05-04T08:25:56.000Z Gestern traf ich mit Rolf Mützenich in Viersen Ehrenamtliche der Flüchtlingshilfe. In der SPD-Bundestagsfraktion verantwortet Rolf u. a. Außenpolitik und Menschenrechte. Wir diskutierten Fluchtursachen, die Situation in den Krisengebieten und die Entwicklung der Flüchtlingskrise.</w:t>
      </w:r>
    </w:p>
    <w:p w14:paraId="7CA087BA" w14:textId="77777777" w:rsidR="005F7801" w:rsidRDefault="005F7801" w:rsidP="005F7801">
      <w:r>
        <w:t>2018-05-03T14:40:52.000Z Es gibt sie noch, die schönen Termine!Komme gerade von den Krickenbecker Seen im Naturpark Schwalm-Nette. Mit dem Geschäftsführer der Biologische Station Dr. Ansgar Reichmann habe ich als stv. Vorsitzender des Fördervereins über die kommenden Projekte gesprochen.</w:t>
      </w:r>
    </w:p>
    <w:p w14:paraId="3583D69E" w14:textId="77777777" w:rsidR="005F7801" w:rsidRDefault="005F7801" w:rsidP="005F7801">
      <w:r>
        <w:t>2018-05-03T07:38:57.000Z Gestern Abend beim DGB-Kreisvorstand. Sehr gutes Gespräch über den sozialen Arbeitsmarkt, darüber, wie befristete Arbeitsverträge eingedämmt werden können und was wir gegen Altersarmut tun. Unseren Meinungsaustausch wollen wir regelmäßig fortsetzen.</w:t>
      </w:r>
    </w:p>
    <w:p w14:paraId="1DCD428B" w14:textId="77777777" w:rsidR="005F7801" w:rsidRDefault="005F7801" w:rsidP="005F7801">
      <w:r>
        <w:t>2018-05-03T07:38:23.000Z der Anschubfinanzierung der Bahn sind rund ein Drittel der Renovierungskosten gedeckt. Wäre schön, wenn es dadurch dann bald einen Tunnel gibt, den man gern nutzt. http://rp-online.de/nrw/staedte/viersen/bahn-gibt-geld-fuer-tunnelrenovierung-aid-1.7552183Mit…</w:t>
      </w:r>
    </w:p>
    <w:p w14:paraId="667E8B7C" w14:textId="77777777" w:rsidR="005F7801" w:rsidRDefault="005F7801" w:rsidP="005F7801">
      <w:r>
        <w:t>2018-04-27T13:05:05.000Z Mein neuester Bericht aus Berlin! https://bit.ly/2r3jHv3</w:t>
      </w:r>
    </w:p>
    <w:p w14:paraId="1FBA0EB5" w14:textId="77777777" w:rsidR="005F7801" w:rsidRDefault="005F7801" w:rsidP="005F7801">
      <w:r>
        <w:t>2018-04-26T12:33:45.000Z Gleicher Lohn für gleiche Arbeit am gleichen Ort für den Transportsektor ab dem ersten Tag in einem anderen EU-Staat. Das ist die richtige Richtung! Freue mich, dass der Beschäftigungsausschuss des EU-Parlaments sich dafür ausgesprochen hat.  #FairMobility</w:t>
      </w:r>
    </w:p>
    <w:p w14:paraId="3FD2F67E" w14:textId="77777777" w:rsidR="005F7801" w:rsidRDefault="005F7801" w:rsidP="005F7801">
      <w:r>
        <w:t>2018-04-20T13:29:42.000Z Mein aktueller Bericht aus Berlin: https://bit.ly/2F3dJ1w</w:t>
      </w:r>
    </w:p>
    <w:p w14:paraId="1B471738" w14:textId="77777777" w:rsidR="005F7801" w:rsidRDefault="005F7801" w:rsidP="005F7801">
      <w:r>
        <w:lastRenderedPageBreak/>
        <w:t>2018-04-20T10:54:28.000Z Finja Moll hat ihr 2-wöchiges Schülerpraktikum in meinem Berliner Büro verbracht. Finja sagt, es war "ein sehr schönes Praktikum!" (Originalzitat) Das freut mich sehr.</w:t>
      </w:r>
    </w:p>
    <w:p w14:paraId="115271D9" w14:textId="77777777" w:rsidR="005F7801" w:rsidRDefault="005F7801" w:rsidP="005F7801">
      <w:r>
        <w:t>2018-04-19T13:49:22.000Z Gerade sprach ich mit Bertus Bouwman von #duitslandnieuws. Er interviewte mich zur Deutsch-Niederländischen Parlamentariergruppe des Bundestages und zu Fragen, die für die Grenzregion wichtig sind, wie dem grenzüberschreitenden Arbeitsmarkt, der Maut und der Betuwelinie.</w:t>
      </w:r>
    </w:p>
    <w:p w14:paraId="22E655A5" w14:textId="77777777" w:rsidR="005F7801" w:rsidRDefault="005F7801" w:rsidP="005F7801">
      <w:r>
        <w:t>2018-04-13T08:43:29.000Z Beim Missio Truck mit Jochen Häntsch und Michael Lambertz. Auf Jochens Initiative kam der Truck nach Viersen. Der Truck sensibilisiert für die Ausnahmesituation Flucht. SAMSTAG kann ihn JEDER auf dem Sparkassenvorplatz in Viersen von 9.15 bis 13.30 Uhr besuchen.</w:t>
      </w:r>
    </w:p>
    <w:p w14:paraId="79705D2D" w14:textId="77777777" w:rsidR="005F7801" w:rsidRDefault="005F7801" w:rsidP="005F7801">
      <w:r>
        <w:t>2018-03-23T13:25:49.000Z Mein aktueller Bericht aus Berlin! https://bit.ly/2uh7wiq</w:t>
      </w:r>
    </w:p>
    <w:p w14:paraId="66B37710" w14:textId="77777777" w:rsidR="005F7801" w:rsidRDefault="005F7801" w:rsidP="005F7801">
      <w:r>
        <w:t>2018-03-23T10:45:31.000Z Leonardo-da-Vinci Schule Willich trifft Udo Schiefner http://udoschiefner.de/index.php/meinstandpunkt/bb/leonardo-da-vinci-schule-willich-trifft-udo-schiefner…</w:t>
      </w:r>
    </w:p>
    <w:p w14:paraId="0DEB9A6D" w14:textId="77777777" w:rsidR="005F7801" w:rsidRDefault="005F7801" w:rsidP="005F7801">
      <w:r>
        <w:t>2018-03-23T10:44:44.000Z Die spannende Zeit vor unserem Mitgliedervotum und die ersten Wochen der neuen Koalition begleitete mich Fabian Jäger aus Brüggen in Berlin. Er war eine super Unterstützung und ich freue mich darauf, ihn bald wiederzusehen. http://udoschiefner.de/index.php/meinstandpunkt/bb/brueggener-politikstudent-erlebt-alltag-im-bundestag…</w:t>
      </w:r>
    </w:p>
    <w:p w14:paraId="228FF382" w14:textId="77777777" w:rsidR="005F7801" w:rsidRDefault="005F7801" w:rsidP="005F7801">
      <w:r>
        <w:t>2018-03-16T13:39:42.000Z Mein aktueller Bericht aus Berlin! http://bit.ly/2HELd82</w:t>
      </w:r>
    </w:p>
    <w:p w14:paraId="077D86A4" w14:textId="77777777" w:rsidR="005F7801" w:rsidRDefault="005F7801" w:rsidP="005F7801">
      <w:r>
        <w:t>2018-02-20T15:49:06.000Z Die AG Verkehr der SPD-Bundestagsfraktion hat Gustav Herzog und mich heute als stellvertretende Sprecher gewählt. Ich freue mich auf die Arbeit mit unserer Sprecherin Kirsten Lühmann und danke meinen Kollegen für ihr Vertrauen.</w:t>
      </w:r>
    </w:p>
    <w:p w14:paraId="75A2EED5" w14:textId="77777777" w:rsidR="005F7801" w:rsidRDefault="005F7801" w:rsidP="005F7801">
      <w:r>
        <w:t>2018-01-31T13:27:04.000Z Ich freue mich, meine Arbeit im Verkehrs- und im Petitionsausschuss fortsetzen zu können. http://udoschiefner.de/index.php/was/230-schiefner-setzt-arbeit-fuer-verkehr-und-petitionen-fort…</w:t>
      </w:r>
    </w:p>
    <w:p w14:paraId="06B1567F" w14:textId="77777777" w:rsidR="005F7801" w:rsidRDefault="005F7801" w:rsidP="005F7801">
      <w:r>
        <w:t>2018-01-11T10:44:46.000Z Es macht immer wieder Spaß Praktikanten in Berlin dabei zu haben. Vor allem, wenn sie politisch so interessiert und absolut fit sind, wie Finn, der 6 Wochen in meinem Büro mitgearbeitet hat.http://udoschiefner.de/index.php/mitwem/228-kempener-macht-praktikum…</w:t>
      </w:r>
    </w:p>
    <w:p w14:paraId="5C4FF604" w14:textId="77777777" w:rsidR="005F7801" w:rsidRDefault="005F7801" w:rsidP="005F7801">
      <w:r>
        <w:t>2017-11-24T13:28:08.000Z Morgen ist der Internationale Tag gegen Gewalt an Frauen. Gemeinsam wollen wir das Schweigen brechen. Schweigen brechen heißt: Mut machen! Der erste Schritt aus der Gewalt: 08000 116 016. Mach auch du mit #schweigenbrechen</w:t>
      </w:r>
    </w:p>
    <w:p w14:paraId="029DD3EB" w14:textId="77777777" w:rsidR="005F7801" w:rsidRDefault="005F7801" w:rsidP="005F7801">
      <w:r>
        <w:t>2017-09-22T08:08:09.000Z Wir drei haben eine Bitte an Sie https://goo.gl/i4rrNN Rechte haben im Bundestag nichts zu suchen!</w:t>
      </w:r>
    </w:p>
    <w:p w14:paraId="7BD79763" w14:textId="77777777" w:rsidR="005F7801" w:rsidRDefault="005F7801" w:rsidP="005F7801">
      <w:r>
        <w:t>2017-09-15T11:00:36.000Z Gewonnen und verloren werden Wahlen ja immer häufiger auf den letzten Metern. Deshalb hier mal ein aktuelles Stimmungsbild!</w:t>
      </w:r>
    </w:p>
    <w:p w14:paraId="18D7B9F0" w14:textId="77777777" w:rsidR="005F7801" w:rsidRDefault="005F7801" w:rsidP="005F7801">
      <w:r>
        <w:t>2017-09-15T10:05:44.000Z "Unser Kreis Viersen. Unsere Heimat." Mein Wahlkampfvideo könnt ihr hier anschauen. http://udo-schiefner.de</w:t>
      </w:r>
    </w:p>
    <w:p w14:paraId="2704F83E" w14:textId="77777777" w:rsidR="005F7801" w:rsidRDefault="005F7801" w:rsidP="005F7801">
      <w:r>
        <w:t>2017-09-01T14:29:35.000Z Wahlkampftermin mit Außenminister Gabriel bei action medeor. Freue mich, dass Sigmar Zeit meiner Einladung folgte https://goo.gl/R6kJbw</w:t>
      </w:r>
    </w:p>
    <w:p w14:paraId="04B42404" w14:textId="77777777" w:rsidR="005F7801" w:rsidRDefault="005F7801" w:rsidP="005F7801">
      <w:r>
        <w:lastRenderedPageBreak/>
        <w:t>2017-07-21T08:22:10.000Z Es bewegt sich was beim VKV. Ich fordere VKV und VRR seit langem auf, den Druck auf die Nordwestbahn zu erhöhen.Stadt Kempen: RE 10: VKV will Probleme nicht länger akzeptierenDie Verkehrsgesellschaft des Kreises Viersen macht beim Verkehrsverbund Rhein-Ruhr Druck wegen der anhaltenden Missstände beim Regional-Express 10. Sierp-online.de</w:t>
      </w:r>
    </w:p>
    <w:p w14:paraId="0DD6577E" w14:textId="77777777" w:rsidR="005F7801" w:rsidRDefault="005F7801" w:rsidP="005F7801">
      <w:r>
        <w:t>2017-07-20T13:05:31.000Z Letzte Woche hatte ich wieder eine große Gruppe aus dem Kreis Viersen für 4 Tage in Berlin zu Besuch. https://goo.gl/nBgwCN</w:t>
      </w:r>
    </w:p>
    <w:p w14:paraId="72E72C6D" w14:textId="77777777" w:rsidR="005F7801" w:rsidRDefault="005F7801" w:rsidP="005F7801">
      <w:r>
        <w:t>2017-07-19T12:52:59.000Z Meine „Patenkinder“ waren schon damals selbstbewusst, jetzt haben sie noch mal einen Schub bekommen.https://goo.gl/sdbeLV @StadtSpiegelVIE</w:t>
      </w:r>
    </w:p>
    <w:p w14:paraId="29A03F85" w14:textId="77777777" w:rsidR="005F7801" w:rsidRDefault="005F7801" w:rsidP="005F7801">
      <w:r>
        <w:t>2017-07-17T09:39:51.000Z Ich wünsche allen Schülern, Eltern und Lehrern erholsame Sommerferien. #ferien</w:t>
      </w:r>
    </w:p>
    <w:p w14:paraId="03B196C7" w14:textId="77777777" w:rsidR="005F7801" w:rsidRDefault="005F7801" w:rsidP="005F7801">
      <w:r>
        <w:t>2016-07-08T12:51:59.000Z Mein letzter Bericht aus Berlin vor den Sommerferien: http://goo.gl/kxoxDQ</w:t>
      </w:r>
    </w:p>
    <w:p w14:paraId="4EF21261" w14:textId="77777777" w:rsidR="005F7801" w:rsidRDefault="005F7801" w:rsidP="005F7801">
      <w:r>
        <w:t>2016-06-24T12:24:05.000Z Meinen aktuellen Bericht aus Berlin findet ihr hier: http://goo.gl/ZsIUQH</w:t>
      </w:r>
    </w:p>
    <w:p w14:paraId="37B7F505" w14:textId="77777777" w:rsidR="005F7801" w:rsidRDefault="005F7801" w:rsidP="005F7801">
      <w:r>
        <w:t>2016-05-13T11:30:48.000Z Mein aktueller Bericht aus Berlin: http://goo.gl/QhIQtk</w:t>
      </w:r>
    </w:p>
    <w:p w14:paraId="273F9C3B" w14:textId="77777777" w:rsidR="005F7801" w:rsidRDefault="005F7801" w:rsidP="005F7801">
      <w:r>
        <w:t>2016-05-12T13:22:58.000Z Digitale Hochgeschwindigkeit braucht vor allem auch die Transport- und Logistikbranche. Meine heutige Rede dazu http://udo-schiefner.de/2016/05/4394/</w:t>
      </w:r>
    </w:p>
    <w:p w14:paraId="4E594DFD" w14:textId="77777777" w:rsidR="005F7801" w:rsidRDefault="005F7801" w:rsidP="005F7801">
      <w:r>
        <w:t>2016-05-02T07:40:14.000Z Was ist wichtiger auf Twitter - oft erwähnt oder korrekt zitiert zu werden? Falls doch 2. Option, einfach nachlesen: http://goo.gl/L3eQan</w:t>
      </w:r>
    </w:p>
    <w:p w14:paraId="5311B27C" w14:textId="77777777" w:rsidR="005F7801" w:rsidRDefault="005F7801" w:rsidP="005F7801">
      <w:r>
        <w:t>2016-05-02T07:18:45.000Z Freue mich über viele neue Follower. Werde dann wohl auch mal twittern müssen. Aber keine Sorge...</w:t>
      </w:r>
    </w:p>
    <w:p w14:paraId="68F91523" w14:textId="77777777" w:rsidR="005F7801" w:rsidRDefault="005F7801" w:rsidP="005F7801">
      <w:r>
        <w:t>2016-03-04T09:27:14.000Z Mit geschlossenen Grenzen ist kein Staat zu machen. #buendnis_offenes_europa jetzt mit unterzeichnen: http://buendnis-offenes-europa.de</w:t>
      </w:r>
    </w:p>
    <w:p w14:paraId="36ACD49B" w14:textId="77777777" w:rsidR="005F7801" w:rsidRDefault="005F7801" w:rsidP="005F7801">
      <w:r>
        <w:t>2020-06-18T08:33:38.000Z Es ist ein Jahr her. Die Pkw-Maut wurde vom EuGH gekippt. Seit 6 Monaten arbeiten wir das gescheiterte Projekt nun auf: zielgerichtet und konzentriert. Bei inzwischen nahezu 1 Million Blatt Beweismaterialien sind aber noch sehr viele Fragen offen. https://bit.ly/3fychH8</w:t>
      </w:r>
    </w:p>
    <w:p w14:paraId="1F64FF93" w14:textId="77777777" w:rsidR="005F7801" w:rsidRDefault="005F7801" w:rsidP="005F7801">
      <w:r>
        <w:t>2020-02-06T13:36:29.000Z Im September sind Kommunalwahlen bei uns. Die Wählerinnen und Wähler müssen wissen: wer schließt jegliche Zusammenarbeit mit Antidemokraten glaubhaft aus? Thüringen darf nicht die neue Blaupause zum Machtgewinn sein, auch nicht bei anstehenden Stichwahlen. http://udoschiefner.de/index.php/meinstandpunkt/bb/cdu-und-fdp-muessen-sich-erklaeren-auch-im-kreis-viersen…</w:t>
      </w:r>
    </w:p>
    <w:p w14:paraId="00AD65E6" w14:textId="77777777" w:rsidR="005F7801" w:rsidRDefault="005F7801" w:rsidP="005F7801">
      <w:r>
        <w:t>2020-02-05T15:20:29.000Z Ich bin geschockt. Wehret den Anfängen. So etwas geschieht nicht aus heiterem Himmel. Wir brauchen jetzt die Glaubwürdigkeit, zu der die anderen offenbar nicht in der Lage sind. Es geht um die Zukunft unserer Demokratie. #Thüringen #Kemmerich</w:t>
      </w:r>
    </w:p>
    <w:p w14:paraId="172AE493" w14:textId="77777777" w:rsidR="005F7801" w:rsidRDefault="005F7801" w:rsidP="005F7801">
      <w:r>
        <w:t>2019-11-28T10:25:22.000Z Der Untersuchungsausschuss Pkw-Maut wird heute im Deutschen Bundestag eingesetzt und wird sich am 12. Dezember konstituieren. Im folgenden meine Fernseh- und Radiointerviews zum Thema vom heutigen Donnerstag.  https://bit.ly/33prMuE</w:t>
      </w:r>
    </w:p>
    <w:p w14:paraId="638FA1D6" w14:textId="77777777" w:rsidR="005F7801" w:rsidRDefault="005F7801" w:rsidP="005F7801">
      <w:r>
        <w:t xml:space="preserve">2019-05-22T14:04:16.000Z Wer lang gearbeitet, Angehörige gepflegt oder Kinder erzogen hat, soll mehr als die Grundsicherung bekommen. Wir wollen Lebensleistung anerkennen ohne </w:t>
      </w:r>
      <w:r>
        <w:lastRenderedPageBreak/>
        <w:t>Bedürftigkeitsprüfung. Rund drei Millionen Menschen können profitieren, 80 Prozent davon werden Frauen sein. #solidarischesLand</w:t>
      </w:r>
    </w:p>
    <w:p w14:paraId="18406A32" w14:textId="77777777" w:rsidR="005F7801" w:rsidRDefault="005F7801" w:rsidP="005F7801">
      <w:r>
        <w:t>2019-05-17T12:08:51.000Z Mein aktueller Bericht aus Berlin. https://bit.ly/2LQrz00</w:t>
      </w:r>
    </w:p>
    <w:p w14:paraId="7A36BB0E" w14:textId="77777777" w:rsidR="005F7801" w:rsidRDefault="005F7801" w:rsidP="005F7801">
      <w:r>
        <w:t>2019-05-16T09:56:46.000Z Petitionen sind ein wichtiger Seismograf unserer Gesellschaft: Welche Themen bewegen? Wo werden Änderungen erwartet? Petitionen sind das Instrument echter Bürgerbeteiligung. Ich rufe auf, dies zu nutzen.http://udoschiefner.de/index.php/meinstandpunkt/bb/jahresbericht-des-petitionsausschusses…</w:t>
      </w:r>
    </w:p>
    <w:p w14:paraId="20B2FF73" w14:textId="77777777" w:rsidR="005F7801" w:rsidRDefault="005F7801" w:rsidP="005F7801">
      <w:r>
        <w:t>2019-05-15T13:53:46.000Z Ich habe noch keine Minute bereut, Mitglied des Petitionsausschusses zu sein. Das kann ich auch nach über fünf Jahren voller Überzeugung bekräftigen. Zum Beispiel gleich ab 16.45 Uhr im Bundestag und auf Phoenix: Debatte zum Jahresbericht des Petitionsausschusses.</w:t>
      </w:r>
    </w:p>
    <w:p w14:paraId="0DFE9FE5" w14:textId="77777777" w:rsidR="005F7801" w:rsidRDefault="005F7801" w:rsidP="005F7801">
      <w:r>
        <w:t>2019-05-15T07:40:52.000Z "Doch wer ist überhaupt dieser Mann und warum kümmert sich ein Kempener um Krefeld?" Gute Frage, gut beantwortet. https://wz.de/nrw/krefeld/der-spd-bundestagsabgeordnete-udo-schiefner-betreut-auch-krefeld_aid-38776657…Der SPD-Bundestagsabgeordnete Udo Schiefner betreut auch KrefeldDa Krefeld keinen eigenen SPD-Abgeordneten in Berlin hat, übernimmt Udo Schiefner diese Aufgabe.wz.de</w:t>
      </w:r>
    </w:p>
    <w:p w14:paraId="7C48C1BF" w14:textId="77777777" w:rsidR="005F7801" w:rsidRDefault="005F7801" w:rsidP="005F7801">
      <w:r>
        <w:t>2019-05-10T13:11:42.000Z Mein aktueller Bericht aus Berlin https://bit.ly/2WvzOzk</w:t>
      </w:r>
    </w:p>
    <w:p w14:paraId="0E3DA703" w14:textId="77777777" w:rsidR="005F7801" w:rsidRDefault="005F7801" w:rsidP="005F7801">
      <w:r>
        <w:t>2019-04-18T12:47:16.000Z Ich wünsche euch sonnige Ostertage. Erholt euch. Und allen, die trotz Ostern arbeiten müssen, möglichst wenig Stress.</w:t>
      </w:r>
    </w:p>
    <w:p w14:paraId="6E3CE3D8" w14:textId="77777777" w:rsidR="005F7801" w:rsidRDefault="005F7801" w:rsidP="005F7801">
      <w:r>
        <w:t>2019-04-12T12:47:53.000Z Mein aktueller Bericht aus Berlin. https://bit.ly/2Kv2mHA</w:t>
      </w:r>
    </w:p>
    <w:p w14:paraId="30FDD9CB" w14:textId="77777777" w:rsidR="005F7801" w:rsidRDefault="005F7801" w:rsidP="005F7801">
      <w:r>
        <w:t>2019-04-10T12:32:47.000Z Bund stellt für das Eissportzentrum Grefrath 3,849 Millionen Euro zur Verfügung. Tönisvorst erhält 911.000 Euro für das Hallenbad. Gerade eben im Haushaltsausschuss des Bundestages beschlossen. Einsatz zahlt sich aus. https://bit.ly/2VyWoXj</w:t>
      </w:r>
    </w:p>
    <w:p w14:paraId="15991232" w14:textId="77777777" w:rsidR="005F7801" w:rsidRDefault="005F7801" w:rsidP="005F7801">
      <w:r>
        <w:t>2019-04-05T12:15:33.000Z Mein aktueller Bericht aus Berlin https://bit.ly/2G2LnrO</w:t>
      </w:r>
    </w:p>
    <w:p w14:paraId="2C5BCCA6" w14:textId="77777777" w:rsidR="005F7801" w:rsidRDefault="005F7801" w:rsidP="005F7801">
      <w:r>
        <w:t>2019-04-05T07:48:11.000Z Danke @IsmailErtug! 2 Jahre komplizierteste Diskussion, Gegenwind aus allen Richtungen. Du bist beim Mobilitätspaket kompromissbereit geblieben und hast so unsere sozialpolitischen Forderungen durchgesetzt. Das kann nur ein Sozialdemokrat!  #europaistdieantwort #solidarischesLand</w:t>
      </w:r>
    </w:p>
    <w:p w14:paraId="58C6D6E4" w14:textId="77777777" w:rsidR="005F7801" w:rsidRDefault="005F7801" w:rsidP="005F7801">
      <w:r>
        <w:t>2019-04-04T14:09:02.000Z EP stimmt besseren Bedingungen für Lkw-Fahrende. Gute Kompromisse für Lenk- und Ruhezeiten, Kabotage und Entsendung. Entspricht unseren Erwartungen, wie im Koalitionsvertrag vereinbart. Jetzt muss Bundesregierung schnelle Einigung erreichen. https://bit.ly/2UwzrXu</w:t>
      </w:r>
    </w:p>
    <w:p w14:paraId="5F2ED9D2" w14:textId="77777777" w:rsidR="005F7801" w:rsidRDefault="005F7801" w:rsidP="005F7801">
      <w:r>
        <w:t>2019-03-22T12:46:20.000Z Mein Bericht aus Berlin https://bit.ly/2HBF7t6</w:t>
      </w:r>
    </w:p>
    <w:p w14:paraId="236723D5" w14:textId="77777777" w:rsidR="005F7801" w:rsidRDefault="005F7801" w:rsidP="005F7801">
      <w:r>
        <w:t>2019-03-20T09:01:29.000Z Wir alle ärgern uns Tag für Tag über Funklöcher. Die müssen endlich geschlossen werden. https://bit.ly/2CuIzBJ</w:t>
      </w:r>
    </w:p>
    <w:p w14:paraId="46D6745A" w14:textId="77777777" w:rsidR="005F7801" w:rsidRDefault="005F7801" w:rsidP="005F7801">
      <w:r>
        <w:t>2019-03-19T14:23:39.000Z Der Vorsitzende des Pet-Ausschuss spricht der Kirche ihr Recht auf demokratische Teilhabe ab. Das ist bedauerlich undemokratisch. Er spricht damit sicher nicht für den Petitionsausschuss des Deutschen Bundestages. https://bit.ly/2Cucp9E</w:t>
      </w:r>
    </w:p>
    <w:p w14:paraId="2C3A6F99" w14:textId="77777777" w:rsidR="005F7801" w:rsidRDefault="005F7801" w:rsidP="005F7801">
      <w:r>
        <w:t>2019-02-22T13:14:37.000Z Mein aktueller Bericht aus Berlin: https://bit.ly/2T8n6bu</w:t>
      </w:r>
    </w:p>
    <w:p w14:paraId="58D7FE52" w14:textId="77777777" w:rsidR="005F7801" w:rsidRDefault="005F7801" w:rsidP="005F7801">
      <w:r>
        <w:lastRenderedPageBreak/>
        <w:t>2019-02-15T12:32:44.000Z Mein aktueller Bericht aus Berlin! https://bit.ly/2DKAFE4</w:t>
      </w:r>
    </w:p>
    <w:p w14:paraId="71448367" w14:textId="77777777" w:rsidR="005F7801" w:rsidRDefault="005F7801" w:rsidP="005F7801">
      <w:r>
        <w:t>2019-02-01T13:33:50.000Z Mein aktueller Bericht aus Berlin. https://bit.ly/2Tsczou</w:t>
      </w:r>
    </w:p>
    <w:p w14:paraId="6C71EAAB" w14:textId="77777777" w:rsidR="005F7801" w:rsidRDefault="005F7801" w:rsidP="005F7801">
      <w:r>
        <w:t>2019-01-31T12:37:25.000Z Gestern hat uns Mercedes sein Abbiege-Assistenzsystem vorgeführt. Eine überzeugende Lösung. Ein Nachrüstset soll bald zur Verfügung stehen.Übrigens: Nach nur vier Tagen war der Fördertopf der Aktion Abbiegeassistent ausgeschöpft. Das müssen wir aufstocken. Die Nachfrage ist da!</w:t>
      </w:r>
    </w:p>
    <w:p w14:paraId="6944A3D2" w14:textId="77777777" w:rsidR="005F7801" w:rsidRDefault="005F7801" w:rsidP="005F7801">
      <w:r>
        <w:t>2019-01-18T11:52:46.000Z Mein Bericht aus Berlin. https://bit.ly/2W3qAud</w:t>
      </w:r>
    </w:p>
    <w:p w14:paraId="094D9951" w14:textId="77777777" w:rsidR="005F7801" w:rsidRDefault="005F7801" w:rsidP="005F7801">
      <w:r>
        <w:t>2019-01-18T09:34:41.000Z Wir haben die finanzielle Förderung von Abbiegeassistenten gefordert. Nutzt die Mittel jetzt zur Umrüstung! Die verpflichtende Einführung technischer Assistenzsysteme muss folgen.Ein erster Schritt: Förderung von Abbiegeassistenzsystemen startetLkw-Zusammenstöße mit Radfahrern und Fußgängern enden häufig tödlich. Abbiegeassistenten können solche Unfälle verhindern. Die von der SPD-Bundestagsfraktion geforderte finanzielle Förderung von...nrwspd-landesgruppe.de</w:t>
      </w:r>
    </w:p>
    <w:p w14:paraId="00FF6CBB" w14:textId="77777777" w:rsidR="005F7801" w:rsidRDefault="005F7801" w:rsidP="005F7801">
      <w:r>
        <w:t>2019-01-16T08:39:17.000Z Noch nie waren so viele Menschen sozialversicherungspflichtig beschäftigt wie heute. Gleichzeitig wächst aber auch das Risiko in Armut abzurutschen. Was brauchen wir im Jahr 2025 und darüber hinaus für einen Sozialstaat? Ich lade euch zur Diskussion ein!Schutz und Chancen! | SPD-BundestagsfraktionReform des Sozialstaats für ein #solidarischesLandReform des Sozialstaats für ein #solidarischesLand - Ort: Tönisvorst - Zeit: 24.01.2019 18:00spdfraktion.de</w:t>
      </w:r>
    </w:p>
    <w:p w14:paraId="61FAED2A" w14:textId="77777777" w:rsidR="005F7801" w:rsidRDefault="005F7801" w:rsidP="005F7801">
      <w:r>
        <w:t>2019-01-15T10:50:12.000Z Richtig so. Die Erhebung der Lkw-Maut und damit alle Einnahmen daraus bleiben beim Bund. Toll Collect wird nicht erneut privatisiert. Das fordern wir seit Langem. Das Geld geht also vollständig in die Verkehrswege. Da gehört es hin.</w:t>
      </w:r>
    </w:p>
    <w:p w14:paraId="72695D0A" w14:textId="77777777" w:rsidR="005F7801" w:rsidRDefault="005F7801" w:rsidP="005F7801">
      <w:r>
        <w:t>2018-12-14T10:40:52.000Z Mein Bericht aus Berlin. https://bit.ly/2zXDr7M</w:t>
      </w:r>
    </w:p>
    <w:p w14:paraId="4F234CCE" w14:textId="77777777" w:rsidR="005F7801" w:rsidRDefault="005F7801" w:rsidP="005F7801">
      <w:r>
        <w:t>2018-12-07T11:00:08.000Z Ist Lkw-Fahren bereits Mangelberuf? Habe unseren Arbeitsminister angeschrieben und gebeten, das prüfen zu lassen. https://bit.ly/2PnPjoD</w:t>
      </w:r>
    </w:p>
    <w:p w14:paraId="18466490" w14:textId="77777777" w:rsidR="005F7801" w:rsidRDefault="005F7801" w:rsidP="005F7801">
      <w:r>
        <w:t>2018-12-06T08:41:24.000Z Verkehrsminister haben gute Ansätze präsentiert. Viele Fragen sind aber noch offen. Im Europäischen Parlament muss das Paket jetzt schnell wieder auf den Prüfstand. https://bit.ly/2QdlegS</w:t>
      </w:r>
    </w:p>
    <w:p w14:paraId="5F8CA71A" w14:textId="77777777" w:rsidR="005F7801" w:rsidRDefault="005F7801" w:rsidP="005F7801">
      <w:r>
        <w:t>2018-11-28T12:19:41.000Z Solidarität mit den Mitarbeiterinnen und Mitarbeitern bei De Beukelaer Kempen. Mein Kollege und unser SPDNRW-Vorsitzender Sebastian Hartmann fordert, Standort und Arbeitsplätze in Kempen zu sichern!</w:t>
      </w:r>
    </w:p>
    <w:p w14:paraId="31F37287" w14:textId="77777777" w:rsidR="005F7801" w:rsidRDefault="005F7801" w:rsidP="005F7801">
      <w:r>
        <w:t>2018-11-23T13:35:53.000Z Mein Bericht aus Berlin. https://bit.ly/2DFs7Qz</w:t>
      </w:r>
    </w:p>
    <w:p w14:paraId="637D75F7" w14:textId="77777777" w:rsidR="005F7801" w:rsidRDefault="005F7801" w:rsidP="005F7801">
      <w:r>
        <w:t>2018-11-22T09:14:05.000Z Ich erwarte, dass De Beukelaer die Plan­ung überdenkt. Tra­dition und Heimatgefühl, das sich mit der Prinzenrolle verbindet, sind das eine. 270 Arbeitsplätze und die Familien sind das noch schwerwiegendere Argument. https://bit.ly/2Bpwyxtin RPKempen: De Beukelaer: Solidarität mit BelegschaftAuch einige Tage nach der Ankündigung, den Kempener Standort zu schließen, ist die Bestürzung bei den Bürgern groß. Die Politik solidarisiert sich in offenen Briefen an die Geschäftsleitung mit den...rp-online.de</w:t>
      </w:r>
    </w:p>
    <w:p w14:paraId="5F236529" w14:textId="77777777" w:rsidR="005F7801" w:rsidRDefault="005F7801" w:rsidP="005F7801">
      <w:r>
        <w:t>2018-11-19T12:06:41.000Z Wir können Brücken schlagen. Wir können vermitteln und zusammenführen. Wir müssen es aber auch tun! Samstag durfte ich bei unserem Kreisparteitag reden. Hier mein Redemanuskript für die, die nicht da sein konnten. https://bit.ly/2KeasAz</w:t>
      </w:r>
    </w:p>
    <w:p w14:paraId="6BECCD54" w14:textId="77777777" w:rsidR="005F7801" w:rsidRDefault="005F7801" w:rsidP="005F7801">
      <w:r>
        <w:lastRenderedPageBreak/>
        <w:t>2018-11-08T12:56:36.000Z 100 Jahre Frauenwahlrecht! Der Sozialdemokrat Kurt Eisner rief am 8. November 1918 Frauen und Männer zur Wahl auf. Vieles ist seitdem erreicht. Viel muss noch geschehen für ein #solidarischesLand</w:t>
      </w:r>
    </w:p>
    <w:p w14:paraId="768DFDE2" w14:textId="77777777" w:rsidR="005F7801" w:rsidRDefault="005F7801" w:rsidP="005F7801">
      <w:r>
        <w:t>2018-11-06T12:52:24.000Z Nun kann konkret geplant werden. Ich werde die dafür Verantwortlichen drängen, zügig loszulegen. Nutzen-Kosten des Projekts sind weit überdurchschnittlich. Wichtig ist nun, die betroffenen Bürgerinnen und Bürger und die Kommunen fr</w:t>
      </w:r>
      <w:r>
        <w:rPr>
          <w:rFonts w:hint="eastAsia"/>
        </w:rPr>
        <w:t>ü</w:t>
      </w:r>
      <w:r>
        <w:t>hzeitig einzubinden. https://bit.ly/2yTkwKO</w:t>
      </w:r>
    </w:p>
    <w:p w14:paraId="4051B65F" w14:textId="77777777" w:rsidR="005F7801" w:rsidRDefault="005F7801" w:rsidP="005F7801">
      <w:r>
        <w:t>2018-10-19T13:42:16.000Z Mein Bericht aus Berlin. https://bit.ly/2NRsFV7</w:t>
      </w:r>
    </w:p>
    <w:p w14:paraId="19CE2A50" w14:textId="77777777" w:rsidR="005F7801" w:rsidRDefault="005F7801" w:rsidP="005F7801">
      <w:r>
        <w:t>2018-10-19T08:22:00.000Z Babylon Berlin, The Voice oder Bundesfernstraßenmautgesetz. Für alle, die angesichts der Konkurrenz gestern Abend nicht zuschalten konnten, hier mein Beitrag zur Lkw-Maut zum nachsehen und -lesen: https://bit.ly/2NOnqW8</w:t>
      </w:r>
    </w:p>
    <w:p w14:paraId="153A03B3" w14:textId="77777777" w:rsidR="005F7801" w:rsidRDefault="005F7801" w:rsidP="005F7801">
      <w:r>
        <w:t>2018-10-18T08:25:29.000Z Ab Januar können alle, auch ohne Begründung, in Teilzeit gehen. Bis zu fünf Jahre. Wichtig: Sie können danach garantiert zu ihrer alten Arbeitszeit zurück. Das setzen wir im Bundestag durch. Das hilft allen, die mal Zeit für sich und ihre Familie brauchen!</w:t>
      </w:r>
    </w:p>
    <w:p w14:paraId="6DACAC30" w14:textId="77777777" w:rsidR="005F7801" w:rsidRDefault="005F7801" w:rsidP="005F7801">
      <w:r>
        <w:t>2018-10-11T15:12:21.000Z Mein Bericht aus Berlin https://tinyurl.com/ybg2cygy</w:t>
      </w:r>
    </w:p>
    <w:p w14:paraId="14569631" w14:textId="77777777" w:rsidR="005F7801" w:rsidRDefault="005F7801" w:rsidP="005F7801">
      <w:r>
        <w:t>2018-10-02T13:24:06.000Z Wir brauchen den Zuzug qualifizierter Fachkräfte und wer schon hier ist, Arbeit hat und gut integriert ist braucht die Chance, hier zu bleiben. Dazu schaffen wir ein modernes Einwanderungsrecht. So haben wir es gefordert!</w:t>
      </w:r>
    </w:p>
    <w:p w14:paraId="58CC86E1" w14:textId="77777777" w:rsidR="005F7801" w:rsidRDefault="005F7801" w:rsidP="005F7801">
      <w:r>
        <w:t>2018-09-26T07:22:08.000Z Mein Bericht aus Berlin https://goo.gl/WcmXT2</w:t>
      </w:r>
    </w:p>
    <w:p w14:paraId="395F3E9B" w14:textId="77777777" w:rsidR="005F7801" w:rsidRDefault="005F7801" w:rsidP="005F7801">
      <w:r>
        <w:t>2018-09-21T12:26:09.000Z Eine Welle der Empörung geht durch unsere Partei. Sie hat mich in den letzten Tagen in zahlreichen Mails, Telefonaten und Gesprächen erreicht. Ich habe den SPD-Mitgliedern im Kreis Viersen geschrieben. http://udoschiefner.de/index.php/meinstandpunkt/bb/deutschland-braucht-mehr…</w:t>
      </w:r>
    </w:p>
    <w:p w14:paraId="15F1841F" w14:textId="77777777" w:rsidR="005F7801" w:rsidRDefault="005F7801" w:rsidP="005F7801">
      <w:r>
        <w:t>2018-09-19T09:51:00.000Z Ist diese zweifelsfreie Einigkeit nicht mehr gegeben, muss man sich die Frage stellen: Kann eine Koalition noch erfolgreich arbeiten? Neben politischen Projekten gehört dazu der Umgang mit Personalfragen. Wer für unser Land mit welchen Zielen spricht und handelt ist entscheidend.</w:t>
      </w:r>
    </w:p>
    <w:p w14:paraId="6D665B7F" w14:textId="77777777" w:rsidR="005F7801" w:rsidRDefault="005F7801" w:rsidP="005F7801">
      <w:r>
        <w:t>2018-09-19T09:50:40.000Z Die Frage ist doch: für welche Gesellschaft stehen wir und stehen unsere Repräsentanten ein. Wollen wir ein freies, liberales und demokratisches Deutschland oder nicht? In dieser Frage braucht eine Regierungskoalition zweifelsfreie Einigkeit.</w:t>
      </w:r>
    </w:p>
    <w:p w14:paraId="0AD106DC" w14:textId="77777777" w:rsidR="005F7801" w:rsidRDefault="005F7801" w:rsidP="005F7801">
      <w:r>
        <w:t>2018-09-18T14:25:59.000Z Tarik Saribas aus Viersen ist heute bei mir im Büro in die SPD eingetreten. Tarik ist 14 und hat sich seinen Schritt gut überlegt. Wie ich finde, sehr gut!</w:t>
      </w:r>
    </w:p>
    <w:p w14:paraId="1000D2CF" w14:textId="77777777" w:rsidR="005F7801" w:rsidRDefault="005F7801" w:rsidP="005F7801">
      <w:r>
        <w:t>2018-09-18T13:07:26.000Z Mein Bericht aus Berlin. Ab jetzt immer dienstags. https://goo.gl/W2vkv9</w:t>
      </w:r>
    </w:p>
    <w:p w14:paraId="0AA3FB1C" w14:textId="77777777" w:rsidR="005F7801" w:rsidRDefault="005F7801" w:rsidP="005F7801">
      <w:r>
        <w:t>2018-09-18T08:25:24.000Z Kinder und Jugendliche brauchen gleiche Chancen. Mehr Geld für gute Kitas, moderne Schulen, Studienplätze, gut bezahlte Ausbildung. Das ist sozialdemokratische Politik für ein  #solidarischesLand. Das beschäftigt mich!</w:t>
      </w:r>
    </w:p>
    <w:p w14:paraId="4FE52595" w14:textId="77777777" w:rsidR="005F7801" w:rsidRDefault="005F7801" w:rsidP="005F7801">
      <w:r>
        <w:t>2018-09-17T12:51:45.000Z Die WZ hatte mich gefragt, wie ich die politische Situation in Berlin erlebe. Der Artikel erschien am Samstag. Hier ein Ausschnitt: http://udoschiefner.de/index.php/meinstandpunkt/bb/aggressive-stimmung-im-parlament…</w:t>
      </w:r>
    </w:p>
    <w:p w14:paraId="24DF98C0" w14:textId="77777777" w:rsidR="005F7801" w:rsidRDefault="005F7801" w:rsidP="005F7801">
      <w:r>
        <w:lastRenderedPageBreak/>
        <w:t>2018-09-17T12:50:59.000Z Von Mittwoch bis Samstag waren 50 politisch interessierte Bürgerinnen und Bürger zu Besuch in Berlin. Eigenlob s...... Deshalb wollen mein Team und ich an dieser Stelle nur eine Mail zitieren, die uns heute erreichte: http://udoschiefner.de/index.php/meinstandpunkt/bb/gelungene-berlinreise…</w:t>
      </w:r>
    </w:p>
    <w:p w14:paraId="30F3CC80" w14:textId="77777777" w:rsidR="005F7801" w:rsidRDefault="005F7801" w:rsidP="005F7801">
      <w:r>
        <w:t>2018-08-29T13:58:06.000Z Forderungen zur Maut, bessere soziale Bedingungen für Berufskraftfahrer, mehr Sicherheit durch Abbiegeassistenten und über faireren Wettbewerb habe ich gestern in meinem Büro in Viersen mit Vertretern des NRW-Logistikverbandes besprochen. http://udoschiefner.de/index.php/meinstandpunkt/bb/mautermaessigung-abbiegeassistenten-berufskraftfahrer…</w:t>
      </w:r>
    </w:p>
    <w:p w14:paraId="13F920AC" w14:textId="77777777" w:rsidR="005F7801" w:rsidRDefault="005F7801" w:rsidP="005F7801">
      <w:r>
        <w:t>2018-08-29T09:23:04.000Z Ein Jahr in die USA! Jetzt bewerben. Vor allem junge Berufstätige und Auszubildende haben gute Chancen. Bisher liegen noch nur wenige Bewerbungen vor.Bewerbungsunterlagen können bis zum 14. September 2018 unter http://giz.de/usappp angefordert werden.</w:t>
      </w:r>
    </w:p>
    <w:p w14:paraId="5767159D" w14:textId="77777777" w:rsidR="005F7801" w:rsidRDefault="005F7801" w:rsidP="005F7801">
      <w:r>
        <w:t>2018-07-06T13:10:42.000Z Mein Bericht aus Berlin. https://goo.gl/T2e55N</w:t>
      </w:r>
    </w:p>
    <w:p w14:paraId="28B50B8B" w14:textId="77777777" w:rsidR="005F7801" w:rsidRDefault="005F7801" w:rsidP="005F7801">
      <w:r>
        <w:t>2018-06-29T13:27:14.000Z Mein Bericht aus Berlin https://goo.gl/QSKwoQ</w:t>
      </w:r>
    </w:p>
    <w:p w14:paraId="44888F5D" w14:textId="77777777" w:rsidR="005F7801" w:rsidRDefault="005F7801" w:rsidP="005F7801">
      <w:r>
        <w:t>2018-06-28T16:51:20.000Z Viele Lkw-Zusammenstöße mit Radfahrern und Fußgängern könnten durch Abbiegeassistenzsysteme verhindert werden. An vier Lkws haben wir uns heute die Technik vorführen lassen. Heute Nacht werden wir im Parlament dazu einen Antrag beschließen. https://goo.gl/LWEGHJ</w:t>
      </w:r>
    </w:p>
    <w:p w14:paraId="45F0C1A5" w14:textId="77777777" w:rsidR="005F7801" w:rsidRDefault="005F7801" w:rsidP="005F7801">
      <w:r>
        <w:t>2018-06-20T08:50:59.000Z Meine Idee wurde aufgegriffen und verwirklicht. Das freut mich: Die Grünen Damen im AKH Viersen werden seit Anfang Juni von vier Frauen mit Wurzeln in unterschiedlichen Kulturkreisen verstärkt, um Patienten mit Migrationshintergrund noch besser zu helfen. https://bit.ly/2liDR14</w:t>
      </w:r>
    </w:p>
    <w:p w14:paraId="4041AF22" w14:textId="77777777" w:rsidR="005F7801" w:rsidRDefault="005F7801" w:rsidP="005F7801">
      <w:r>
        <w:t>2018-06-15T13:54:28.000Z Mein aktueller Bericht aus Berlin: https://bit.ly/2t09X5L</w:t>
      </w:r>
    </w:p>
    <w:p w14:paraId="32E87D2D" w14:textId="77777777" w:rsidR="005F7801" w:rsidRDefault="005F7801" w:rsidP="005F7801">
      <w:r>
        <w:t xml:space="preserve">2018-06-14T12:12:58.000Z Zusammenhalt ist unsere Stärke!Unseren Jungs viel Erfolg.Ich freu mich auf die WM. </w:t>
      </w:r>
    </w:p>
    <w:p w14:paraId="1C16E850" w14:textId="77777777" w:rsidR="005F7801" w:rsidRDefault="005F7801" w:rsidP="005F7801">
      <w:r>
        <w:t>2018-06-14T10:47:15.000Z Ein wichtiger Teilerfolg:Das Europäische Parlament hat soeben die Ausschuss-Beschlüsse zu Entsendung und Lenk- und Ruhezeiten abgelehnt. Damit besteht die berechtigte Hoffnung, dass sich im EP Mehrheiten für die Fahrerinnen und Fahrer und fair handelnde Unternehmen finden.</w:t>
      </w:r>
    </w:p>
    <w:p w14:paraId="35DB0B0C" w14:textId="77777777" w:rsidR="005F7801" w:rsidRDefault="005F7801" w:rsidP="005F7801">
      <w:r>
        <w:t>2018-06-14T07:49:08.000Z Die Entsenderichtlinie und Lenk- und Ruhezeiten müssen fair geregelt werden.Wir haben an die deutschen Abgeordneten im Europäischen Parlament appelliert: https://bit.ly/2t8lTlc</w:t>
      </w:r>
    </w:p>
    <w:p w14:paraId="2F4397DD" w14:textId="77777777" w:rsidR="005F7801" w:rsidRDefault="005F7801" w:rsidP="005F7801">
      <w:r>
        <w:t>2018-06-12T13:33:06.000Z Jetzt ist Fraktionssitzung. Nach dem politischen Bericht der Fraktionsvorsitzenden, u. a. zu G7, verabschiedeten wir die Beauftragte der Bundesregierung für die Belange behinderter Menschen Verena Bentele. Seit dem 16. Mai ist sie Präsidentin des Sozialverband VdK.</w:t>
      </w:r>
    </w:p>
    <w:p w14:paraId="4F25BE38" w14:textId="77777777" w:rsidR="005F7801" w:rsidRDefault="005F7801" w:rsidP="005F7801">
      <w:r>
        <w:t>2018-06-11T13:18:31.000Z Treffen mit der Delegation der Kommission für Auswärtige Angelegenheiten des belgischen Parlaments. Wir sprachen über Leistungen nach dem Bundesversorgungsgesetz und die EU-Außenpolitik und Macrons Reformvorschläge.</w:t>
      </w:r>
    </w:p>
    <w:p w14:paraId="75FF4860" w14:textId="77777777" w:rsidR="005F7801" w:rsidRDefault="005F7801" w:rsidP="005F7801">
      <w:r>
        <w:lastRenderedPageBreak/>
        <w:t>2018-06-10T17:17:31.000Z Für einen guten Start in die kommende Woche hier mein Bericht aus Berlin! https://bit.ly/2LDpCik</w:t>
      </w:r>
    </w:p>
    <w:p w14:paraId="5D888981" w14:textId="77777777" w:rsidR="005F7801" w:rsidRDefault="005F7801" w:rsidP="005F7801">
      <w:r>
        <w:t>2018-06-08T10:13:17.000Z Unseren niederländischen Nachbarn liegen mir am Herzen. Meine bisherige Arbeit als stellv. Vorsitzender der Deutsch-Niederländischen Gruppe setze ich in der neu gebildeten größeren Parlamentariergruppe Benelux, mit Fokus Niederlande, fort. https://goo.gl/BUxw45</w:t>
      </w:r>
    </w:p>
    <w:p w14:paraId="5A0FF2CD" w14:textId="77777777" w:rsidR="005F7801" w:rsidRDefault="005F7801" w:rsidP="005F7801">
      <w:r>
        <w:t>2018-06-08T08:45:40.000Z Konservative versetzen dem Kampf für faire Arbeits- und Wettbewerbsbedingungen im europäischen Transportgewerbe einen herben Schlag. SPD-Bundestagsfraktion fordert Entsenderichtlinie für Lkw-Fahrerinnen+Fahrer ab der ersten Minute. https://goo.gl/Uoccip</w:t>
      </w:r>
    </w:p>
    <w:p w14:paraId="30E2939E" w14:textId="77777777" w:rsidR="005F7801" w:rsidRDefault="005F7801" w:rsidP="005F7801">
      <w:r>
        <w:t>2018-06-06T06:49:41.000Z Zum Niers-Express müssen wir über neue Wege nachdenken. https://goo.gl/vai6m5</w:t>
      </w:r>
    </w:p>
    <w:p w14:paraId="7F45D283" w14:textId="77777777" w:rsidR="005F7801" w:rsidRDefault="005F7801" w:rsidP="005F7801">
      <w:r>
        <w:t>2018-05-30T09:41:51.000Z Heute extralange Sitzung des Haushaltsausschusses in Berlin, voraussichtlich bis in den späten Abend. Aber hoch interessant. Als stellvertretendes Mitglied bin ich erstmals live dabei.</w:t>
      </w:r>
    </w:p>
    <w:p w14:paraId="34A9DBAF" w14:textId="77777777" w:rsidR="005F7801" w:rsidRDefault="005F7801" w:rsidP="005F7801">
      <w:r>
        <w:t>2018-05-16T07:54:10.000Z Wir haben im Koalitionsvertrag verabredet, dass wir Sozialdumping und Sozialbetrug auf unseren Straßen bekämpfen wollen. Dazu müssen wir das BAG besser ausstatten.Hier meine Rede zum Verkehrshaushalt. http://udoschiefner.de/index.php/meinstandpunkt/bb/bundesamt-fuer-gueterverkehr-deutlich-besser-aufstellen…</w:t>
      </w:r>
    </w:p>
    <w:p w14:paraId="735D9838" w14:textId="77777777" w:rsidR="005F7801" w:rsidRDefault="005F7801" w:rsidP="005F7801">
      <w:r>
        <w:t>2018-05-15T10:41:38.000Z Jetzt debattieren wir den Haushaltsentwurf Verkehr. Auf Phoenix live zu sehen. Ich werde mich in den nächsten 1 1/2 Stunden auch noch beteiligen.</w:t>
      </w:r>
    </w:p>
    <w:p w14:paraId="68A59FC4" w14:textId="77777777" w:rsidR="005F7801" w:rsidRDefault="005F7801" w:rsidP="005F7801">
      <w:r>
        <w:t>2018-05-07T11:15:44.000Z Bin auf dem Rastplatz Frechen-Nord. Mit Prof. Engelhardt setzen wir die Fahrerbefragung des BGL fort. Wir befragen die Lkw-Fahrer zu ihren Arbeitsbedingungen, dem Fahrermangel und zu Vorschlägen, wie die Attraktivität des Fahrerberufes zu steigern wäre. https://surveymonkey.de/r/Fahrerbefragung….</w:t>
      </w:r>
    </w:p>
    <w:p w14:paraId="34EF131F" w14:textId="77777777" w:rsidR="005F7801" w:rsidRDefault="005F7801" w:rsidP="005F7801">
      <w:r>
        <w:t>2018-05-04T08:25:56.000Z Gestern traf ich mit Rolf Mützenich in Viersen Ehrenamtliche der Flüchtlingshilfe. In der SPD-Bundestagsfraktion verantwortet Rolf u. a. Außenpolitik und Menschenrechte. Wir diskutierten Fluchtursachen, die Situation in den Krisengebieten und die Entwicklung der Flüchtlingskrise.</w:t>
      </w:r>
    </w:p>
    <w:p w14:paraId="52BD5BD6" w14:textId="77777777" w:rsidR="005F7801" w:rsidRDefault="005F7801" w:rsidP="005F7801">
      <w:r>
        <w:t>2018-05-03T14:40:52.000Z Es gibt sie noch, die schönen Termine!Komme gerade von den Krickenbecker Seen im Naturpark Schwalm-Nette. Mit dem Geschäftsführer der Biologische Station Dr. Ansgar Reichmann habe ich als stv. Vorsitzender des Fördervereins über die kommenden Projekte gesprochen.</w:t>
      </w:r>
    </w:p>
    <w:p w14:paraId="4578F6D6" w14:textId="77777777" w:rsidR="005F7801" w:rsidRDefault="005F7801" w:rsidP="005F7801">
      <w:r>
        <w:t>2018-05-03T07:38:57.000Z Gestern Abend beim DGB-Kreisvorstand. Sehr gutes Gespräch über den sozialen Arbeitsmarkt, darüber, wie befristete Arbeitsverträge eingedämmt werden können und was wir gegen Altersarmut tun. Unseren Meinungsaustausch wollen wir regelmäßig fortsetzen.</w:t>
      </w:r>
    </w:p>
    <w:p w14:paraId="4CA23E44" w14:textId="77777777" w:rsidR="005F7801" w:rsidRDefault="005F7801" w:rsidP="005F7801">
      <w:r>
        <w:t>2018-05-03T07:38:23.000Z der Anschubfinanzierung der Bahn sind rund ein Drittel der Renovierungskosten gedeckt. Wäre schön, wenn es dadurch dann bald einen Tunnel gibt, den man gern nutzt. http://rp-online.de/nrw/staedte/viersen/bahn-gibt-geld-fuer-tunnelrenovierung-aid-1.7552183Mit…</w:t>
      </w:r>
    </w:p>
    <w:p w14:paraId="073B9E55" w14:textId="77777777" w:rsidR="005F7801" w:rsidRDefault="005F7801" w:rsidP="005F7801">
      <w:r>
        <w:lastRenderedPageBreak/>
        <w:t>2018-04-27T13:05:05.000Z Mein neuester Bericht aus Berlin! https://bit.ly/2r3jHv3</w:t>
      </w:r>
    </w:p>
    <w:p w14:paraId="1535DE60" w14:textId="77777777" w:rsidR="005F7801" w:rsidRDefault="005F7801" w:rsidP="005F7801">
      <w:r>
        <w:t>2018-04-26T12:33:45.000Z Gleicher Lohn für gleiche Arbeit am gleichen Ort für den Transportsektor ab dem ersten Tag in einem anderen EU-Staat. Das ist die richtige Richtung! Freue mich, dass der Beschäftigungsausschuss des EU-Parlaments sich dafür ausgesprochen hat.  #FairMobility</w:t>
      </w:r>
    </w:p>
    <w:p w14:paraId="4EA0C4E4" w14:textId="77777777" w:rsidR="005F7801" w:rsidRDefault="005F7801" w:rsidP="005F7801">
      <w:r>
        <w:t>2018-04-20T13:29:42.000Z Mein aktueller Bericht aus Berlin: https://bit.ly/2F3dJ1w</w:t>
      </w:r>
    </w:p>
    <w:p w14:paraId="08AE4BA1" w14:textId="77777777" w:rsidR="005F7801" w:rsidRDefault="005F7801" w:rsidP="005F7801">
      <w:r>
        <w:t>2018-04-20T10:54:28.000Z Finja Moll hat ihr 2-wöchiges Schülerpraktikum in meinem Berliner Büro verbracht. Finja sagt, es war "ein sehr schönes Praktikum!" (Originalzitat) Das freut mich sehr.</w:t>
      </w:r>
    </w:p>
    <w:p w14:paraId="21980913" w14:textId="77777777" w:rsidR="005F7801" w:rsidRDefault="005F7801" w:rsidP="005F7801">
      <w:r>
        <w:t>2018-04-19T13:49:22.000Z Gerade sprach ich mit Bertus Bouwman von #duitslandnieuws. Er interviewte mich zur Deutsch-Niederländischen Parlamentariergruppe des Bundestages und zu Fragen, die für die Grenzregion wichtig sind, wie dem grenzüberschreitenden Arbeitsmarkt, der Maut und der Betuwelinie.</w:t>
      </w:r>
    </w:p>
    <w:p w14:paraId="60A0F079" w14:textId="77777777" w:rsidR="005F7801" w:rsidRDefault="005F7801" w:rsidP="005F7801">
      <w:r>
        <w:t>2018-04-13T08:43:29.000Z Beim Missio Truck mit Jochen Häntsch und Michael Lambertz. Auf Jochens Initiative kam der Truck nach Viersen. Der Truck sensibilisiert für die Ausnahmesituation Flucht. SAMSTAG kann ihn JEDER auf dem Sparkassenvorplatz in Viersen von 9.15 bis 13.30 Uhr besuchen.</w:t>
      </w:r>
    </w:p>
    <w:p w14:paraId="1936323E" w14:textId="77777777" w:rsidR="005F7801" w:rsidRDefault="005F7801" w:rsidP="005F7801">
      <w:r>
        <w:t>2018-03-23T13:25:49.000Z Mein aktueller Bericht aus Berlin! https://bit.ly/2uh7wiq</w:t>
      </w:r>
    </w:p>
    <w:p w14:paraId="4F3237A9" w14:textId="77777777" w:rsidR="005F7801" w:rsidRDefault="005F7801" w:rsidP="005F7801">
      <w:r>
        <w:t>2018-03-23T10:45:31.000Z Leonardo-da-Vinci Schule Willich trifft Udo Schiefner http://udoschiefner.de/index.php/meinstandpunkt/bb/leonardo-da-vinci-schule-willich-trifft-udo-schiefner…</w:t>
      </w:r>
    </w:p>
    <w:p w14:paraId="548E1EA4" w14:textId="77777777" w:rsidR="005F7801" w:rsidRDefault="005F7801" w:rsidP="005F7801">
      <w:r>
        <w:t>2018-03-23T10:44:44.000Z Die spannende Zeit vor unserem Mitgliedervotum und die ersten Wochen der neuen Koalition begleitete mich Fabian Jäger aus Brüggen in Berlin. Er war eine super Unterstützung und ich freue mich darauf, ihn bald wiederzusehen. http://udoschiefner.de/index.php/meinstandpunkt/bb/brueggener-politikstudent-erlebt-alltag-im-bundestag…</w:t>
      </w:r>
    </w:p>
    <w:p w14:paraId="6B3A6805" w14:textId="77777777" w:rsidR="005F7801" w:rsidRDefault="005F7801" w:rsidP="005F7801">
      <w:r>
        <w:t>2018-03-16T13:39:42.000Z Mein aktueller Bericht aus Berlin! http://bit.ly/2HELd82</w:t>
      </w:r>
    </w:p>
    <w:p w14:paraId="3AB57DFB" w14:textId="77777777" w:rsidR="005F7801" w:rsidRDefault="005F7801" w:rsidP="005F7801">
      <w:r>
        <w:t>2018-02-20T15:49:06.000Z Die AG Verkehr der SPD-Bundestagsfraktion hat Gustav Herzog und mich heute als stellvertretende Sprecher gewählt. Ich freue mich auf die Arbeit mit unserer Sprecherin Kirsten Lühmann und danke meinen Kollegen für ihr Vertrauen.</w:t>
      </w:r>
    </w:p>
    <w:p w14:paraId="5FAECAE4" w14:textId="77777777" w:rsidR="005F7801" w:rsidRDefault="005F7801" w:rsidP="005F7801">
      <w:r>
        <w:t>2018-01-31T13:27:04.000Z Ich freue mich, meine Arbeit im Verkehrs- und im Petitionsausschuss fortsetzen zu können. http://udoschiefner.de/index.php/was/230-schiefner-setzt-arbeit-fuer-verkehr-und-petitionen-fort…</w:t>
      </w:r>
    </w:p>
    <w:p w14:paraId="4FAA7C52" w14:textId="77777777" w:rsidR="005F7801" w:rsidRDefault="005F7801" w:rsidP="005F7801">
      <w:r>
        <w:t>2018-01-11T10:44:46.000Z Es macht immer wieder Spaß Praktikanten in Berlin dabei zu haben. Vor allem, wenn sie politisch so interessiert und absolut fit sind, wie Finn, der 6 Wochen in meinem Büro mitgearbeitet hat.http://udoschiefner.de/index.php/mitwem/228-kempener-macht-praktikum…</w:t>
      </w:r>
    </w:p>
    <w:p w14:paraId="5A703A6B" w14:textId="77777777" w:rsidR="005F7801" w:rsidRDefault="005F7801" w:rsidP="005F7801">
      <w:r>
        <w:t>2017-11-24T13:28:08.000Z Morgen ist der Internationale Tag gegen Gewalt an Frauen. Gemeinsam wollen wir das Schweigen brechen. Schweigen brechen heißt: Mut machen! Der erste Schritt aus der Gewalt: 08000 116 016. Mach auch du mit #schweigenbrechen</w:t>
      </w:r>
    </w:p>
    <w:p w14:paraId="1E7DF28A" w14:textId="77777777" w:rsidR="005F7801" w:rsidRDefault="005F7801" w:rsidP="005F7801">
      <w:r>
        <w:t>2017-09-22T08:08:09.000Z Wir drei haben eine Bitte an Sie https://goo.gl/i4rrNN Rechte haben im Bundestag nichts zu suchen!</w:t>
      </w:r>
    </w:p>
    <w:p w14:paraId="60CE5F8A" w14:textId="77777777" w:rsidR="005F7801" w:rsidRDefault="005F7801" w:rsidP="005F7801">
      <w:r>
        <w:lastRenderedPageBreak/>
        <w:t>2017-09-15T11:00:36.000Z Gewonnen und verloren werden Wahlen ja immer häufiger auf den letzten Metern. Deshalb hier mal ein aktuelles Stimmungsbild!</w:t>
      </w:r>
    </w:p>
    <w:p w14:paraId="68340EF1" w14:textId="77777777" w:rsidR="005F7801" w:rsidRDefault="005F7801" w:rsidP="005F7801">
      <w:r>
        <w:t>2017-09-15T10:05:44.000Z "Unser Kreis Viersen. Unsere Heimat." Mein Wahlkampfvideo könnt ihr hier anschauen. http://udo-schiefner.de</w:t>
      </w:r>
    </w:p>
    <w:p w14:paraId="302E1D47" w14:textId="77777777" w:rsidR="005F7801" w:rsidRDefault="005F7801" w:rsidP="005F7801">
      <w:r>
        <w:t>2017-09-01T14:29:35.000Z Wahlkampftermin mit Außenminister Gabriel bei action medeor. Freue mich, dass Sigmar Zeit meiner Einladung folgte https://goo.gl/R6kJbw</w:t>
      </w:r>
    </w:p>
    <w:p w14:paraId="7425EB94" w14:textId="77777777" w:rsidR="005F7801" w:rsidRDefault="005F7801" w:rsidP="005F7801">
      <w:r>
        <w:t>2017-07-21T08:22:10.000Z Es bewegt sich was beim VKV. Ich fordere VKV und VRR seit langem auf, den Druck auf die Nordwestbahn zu erhöhen.Stadt Kempen: RE 10: VKV will Probleme nicht länger akzeptierenDie Verkehrsgesellschaft des Kreises Viersen macht beim Verkehrsverbund Rhein-Ruhr Druck wegen der anhaltenden Missstände beim Regional-Express 10. Sierp-online.de</w:t>
      </w:r>
    </w:p>
    <w:p w14:paraId="6DCB9535" w14:textId="77777777" w:rsidR="005F7801" w:rsidRDefault="005F7801" w:rsidP="005F7801">
      <w:r>
        <w:t>2017-07-20T13:05:31.000Z Letzte Woche hatte ich wieder eine große Gruppe aus dem Kreis Viersen für 4 Tage in Berlin zu Besuch. https://goo.gl/nBgwCN</w:t>
      </w:r>
    </w:p>
    <w:p w14:paraId="3628099E" w14:textId="77777777" w:rsidR="005F7801" w:rsidRDefault="005F7801" w:rsidP="005F7801">
      <w:r>
        <w:t>2017-07-19T12:52:59.000Z Meine „Patenkinder“ waren schon damals selbstbewusst, jetzt haben sie noch mal einen Schub bekommen.https://goo.gl/sdbeLV @StadtSpiegelVIE</w:t>
      </w:r>
    </w:p>
    <w:p w14:paraId="3905B383" w14:textId="77777777" w:rsidR="005F7801" w:rsidRDefault="005F7801" w:rsidP="005F7801">
      <w:r>
        <w:t>2017-07-17T09:39:51.000Z Ich wünsche allen Schülern, Eltern und Lehrern erholsame Sommerferien. #ferien</w:t>
      </w:r>
    </w:p>
    <w:p w14:paraId="2AC47C83" w14:textId="77777777" w:rsidR="005F7801" w:rsidRDefault="005F7801" w:rsidP="005F7801">
      <w:r>
        <w:t>2016-07-08T12:51:59.000Z Mein letzter Bericht aus Berlin vor den Sommerferien: http://goo.gl/kxoxDQ</w:t>
      </w:r>
    </w:p>
    <w:p w14:paraId="4EE971D9" w14:textId="77777777" w:rsidR="005F7801" w:rsidRDefault="005F7801" w:rsidP="005F7801">
      <w:r>
        <w:t>2016-06-24T12:24:05.000Z Meinen aktuellen Bericht aus Berlin findet ihr hier: http://goo.gl/ZsIUQH</w:t>
      </w:r>
    </w:p>
    <w:p w14:paraId="6CC17DE0" w14:textId="77777777" w:rsidR="005F7801" w:rsidRDefault="005F7801" w:rsidP="005F7801">
      <w:r>
        <w:t>2016-05-13T11:30:48.000Z Mein aktueller Bericht aus Berlin: http://goo.gl/QhIQtk</w:t>
      </w:r>
    </w:p>
    <w:p w14:paraId="5606F7BB" w14:textId="77777777" w:rsidR="005F7801" w:rsidRDefault="005F7801" w:rsidP="005F7801">
      <w:r>
        <w:t>2016-05-12T13:22:58.000Z Digitale Hochgeschwindigkeit braucht vor allem auch die Transport- und Logistikbranche. Meine heutige Rede dazu http://udo-schiefner.de/2016/05/4394/</w:t>
      </w:r>
    </w:p>
    <w:p w14:paraId="645A966D" w14:textId="77777777" w:rsidR="005F7801" w:rsidRDefault="005F7801" w:rsidP="005F7801">
      <w:r>
        <w:t>2016-05-02T07:40:14.000Z Was ist wichtiger auf Twitter - oft erwähnt oder korrekt zitiert zu werden? Falls doch 2. Option, einfach nachlesen: http://goo.gl/L3eQan</w:t>
      </w:r>
    </w:p>
    <w:p w14:paraId="0249B71B" w14:textId="77777777" w:rsidR="005F7801" w:rsidRDefault="005F7801" w:rsidP="005F7801">
      <w:r>
        <w:t>2016-05-02T07:18:45.000Z Freue mich über viele neue Follower. Werde dann wohl auch mal twittern müssen. Aber keine Sorge...</w:t>
      </w:r>
    </w:p>
    <w:p w14:paraId="610242AD" w14:textId="77777777" w:rsidR="005F7801" w:rsidRDefault="005F7801" w:rsidP="005F7801">
      <w:r>
        <w:t>2016-03-04T09:27:14.000Z Mit geschlossenen Grenzen ist kein Staat zu machen. #buendnis_offenes_europa jetzt mit unterzeichnen: http://buendnis-offenes-europa.de</w:t>
      </w:r>
    </w:p>
    <w:p w14:paraId="2EC4C5B6" w14:textId="77777777" w:rsidR="005F7801" w:rsidRDefault="005F7801" w:rsidP="005F7801">
      <w:r>
        <w:t>----------</w:t>
      </w:r>
    </w:p>
    <w:p w14:paraId="4DE19FF2" w14:textId="77777777" w:rsidR="005F7801" w:rsidRDefault="005F7801" w:rsidP="005F7801">
      <w:r>
        <w:t>Ute Vogt</w:t>
      </w:r>
    </w:p>
    <w:p w14:paraId="63C1F608" w14:textId="77777777" w:rsidR="005F7801" w:rsidRDefault="005F7801" w:rsidP="005F7801">
      <w:r>
        <w:t>SPD</w:t>
      </w:r>
    </w:p>
    <w:p w14:paraId="2308790F" w14:textId="77777777" w:rsidR="005F7801" w:rsidRDefault="005F7801" w:rsidP="005F7801">
      <w:r>
        <w:t>2021-05-12T07:55:21.000Z Timo A. hat dem späteren Lübcke-Mörder Stephan Ernst illegal einen Revolver abgekauft. Dafür wurde er jetzt wegen unerlaubten Waffenbesitzes verurteilt. Die Presse war von der Verhandlung weitgehend ausgeschlossen.https://bnr.de/artikel/aktuelle-meldungen/waffendeal-mit-dem-l-bcke-m-rder…</w:t>
      </w:r>
    </w:p>
    <w:p w14:paraId="1718FA5C" w14:textId="77777777" w:rsidR="005F7801" w:rsidRDefault="005F7801" w:rsidP="005F7801">
      <w:r>
        <w:t xml:space="preserve">2021-05-11T14:27:56.000Z Mehr als sieben Jahre nach dem brutalen Überfall auf eine Kirmesgesellschaft in #Ballstädt muss nun gegen elf Neonazis erneut verhandelt werden. Ein </w:t>
      </w:r>
      <w:r>
        <w:lastRenderedPageBreak/>
        <w:t>möglicher "Deal" sorgt bereits vorab für harsche Kritik. @ezrahttps://bnr.de/artikel/aktuelle-meldungen/zweite-auflage-f-r-ballst-dt-prozess…</w:t>
      </w:r>
    </w:p>
    <w:p w14:paraId="344960F5" w14:textId="77777777" w:rsidR="005F7801" w:rsidRDefault="005F7801" w:rsidP="005F7801">
      <w:r>
        <w:t>2021-05-09T14:46:13.000Z Ich wähle @OlafScholz jetzt zu unserem Kanzlerkandidaten  Denn auf den Kanzler kommt es an! @spdde #spdbpt21 #ausRespekt</w:t>
      </w:r>
    </w:p>
    <w:p w14:paraId="7E19600E" w14:textId="77777777" w:rsidR="005F7801" w:rsidRDefault="005F7801" w:rsidP="005F7801">
      <w:r>
        <w:t>2021-05-07T08:39:59.000Z 6,5 Jahre nach dem ersten Auftreten wird #Pegida vom #Verfassungsschutz nun zur erwiesenen extremistischen Bestrebung eingestuft. Der Parlamentarismus würde verächtlich gemacht, in Reden regelmäßig muslimfeindliche und antisemitische Äußerungen getätigt. https://medienservice.sachsen.de/medien/news/251181…</w:t>
      </w:r>
    </w:p>
    <w:p w14:paraId="2E86FD1C" w14:textId="77777777" w:rsidR="005F7801" w:rsidRDefault="005F7801" w:rsidP="005F7801">
      <w:r>
        <w:t>2021-05-06T17:14:43.000Z Vielen Dank für Ihr riesiges Engagement für die Umwelt und die Demokratie Herr Pronold. Ich schätze Sie als ehrlichen, bodenständigen und herausragend transparenten Politiker.Wie schrieb @DeutscheWelle damals: Der „Pronold-Standard</w:t>
      </w:r>
      <w:r>
        <w:rPr>
          <w:rFonts w:hint="eastAsia"/>
        </w:rPr>
        <w:t>“</w:t>
      </w:r>
      <w:r>
        <w:t xml:space="preserve"> https://m.dw.com/de/so-transparent-sind-politiker-weltweit/a-16745574…Florian Pronold@FlorianPronold · May 6Heute habe ich meine wohl letzte Rede im #Bundestag gehalten - so hitzig wie bei meiner ersten Rede 2003 ging es zwar nicht zu, aber es ist trotzdem für mich ein Meilenstein nach fast 19 Jahren Mandat. #Abschied #DamalsUndHeute  https://dbtg.tv/fvid/7519767</w:t>
      </w:r>
    </w:p>
    <w:p w14:paraId="0BA8F71D" w14:textId="77777777" w:rsidR="005F7801" w:rsidRDefault="005F7801" w:rsidP="005F7801">
      <w:r>
        <w:t>2021-04-26T19:25:04.000Z In #Neubrandenburg prügelten #Querdenker heute tatsächlich mit einem Stock auf ein überdimensionales Virus ein. Möglicherweise eine geeignete Form des Frustabbaus für das Milieu? https://nordkurier.de/neubrandenburg/montagsspaziergaenger-holen-zum-grossen-schlag-gegen-corona-aus-2643297404.html…</w:t>
      </w:r>
    </w:p>
    <w:p w14:paraId="6C1CC223" w14:textId="77777777" w:rsidR="005F7801" w:rsidRDefault="005F7801" w:rsidP="005F7801">
      <w:r>
        <w:t>2021-04-26T06:19:55.000Z Leider falsch, @dlf : den #Atom-Ausstieg gab’s nicht nach #Fukushima sondern unterzeichnet von Gerhard #Schröder und @JTrittin, danach die erneute Verlängerung der Laufzeiten durch Angela #Merkel, dann erst - für mehr als 2 Milliarden Entschädigung - der Ausstieg neu</w:t>
      </w:r>
    </w:p>
    <w:p w14:paraId="2650B82B" w14:textId="77777777" w:rsidR="005F7801" w:rsidRDefault="005F7801" w:rsidP="005F7801">
      <w:r>
        <w:t>2021-04-26T13:06:45.000Z #RegineHildebrandt wäre heute 80 Jahre alt geworden. Für ihre menschennahe, empathische &amp; unbürokratische Art ist sie bis heute unvergessen &amp; für viele ein Vorbild − auch für mich. Sie mochte Herausforderungen, weil man am Ende etwas für die Menschen bewirken kann.</w:t>
      </w:r>
    </w:p>
    <w:p w14:paraId="01B6226A" w14:textId="77777777" w:rsidR="005F7801" w:rsidRDefault="005F7801" w:rsidP="005F7801">
      <w:r>
        <w:t>2021-04-25T18:21:54.000Z Wir hatten hier über Woller berichtet, der bis vor Kurzem noch zur Reichsbürger-Gruppe "Freistaat Preußen" zählte.Ein Reichsbürger will Bürgermeister werdenEnde April wird in Demmin ein neuer Bürgermeister gewählt, auf dem Stimmzettel wird dann auch der Name von Stefan Woller auftauchen. Der Mann war zuletzt in einer Reichsbürger-Gruppe aktiv, will sich...endstation-rechts.de</w:t>
      </w:r>
    </w:p>
    <w:p w14:paraId="4352F95A" w14:textId="77777777" w:rsidR="005F7801" w:rsidRDefault="005F7801" w:rsidP="005F7801">
      <w:r>
        <w:t>2021-04-23T13:58:08.000Z Ja-Alle mal einen Gang zurückschalten, den Schaum vorm Mund abwischen und zu normalen Sachdebatten zurück- dann ist das lebendige DemokratieCarsten Brosda@CarstenBrosda · Apr 23Die Aktion #allesdichtmachen zeigt, wie zunehmend fragil die Lage in unserer Gesellschaft ist. Sie zeigt auch, dass wir uns kümmern müssen und die Widersprüche unserer Zeit aussprechen und diskutieren müssen. Aber bitte konstruktiv und nicht bloß sarkastisch. (Thread 1/4)Show this thread</w:t>
      </w:r>
    </w:p>
    <w:p w14:paraId="6134B80E" w14:textId="77777777" w:rsidR="005F7801" w:rsidRDefault="005F7801" w:rsidP="005F7801">
      <w:r>
        <w:t>2021-04-23T09:07:37.000Z Das Buch „Die Methode AfD“ beschreibt hauptsächlich die Entwicklung der Partei und ihr demokratietheoretisch problematisches Vorgehen. Es gibt aber auch immer wieder analytisch interessante Aspekte.https://bnr.de/artikel/hintergrund/das-prinzip-st-ren-ein-neues-journalistisches-buch-zur-afd…Maria Fiedler and Katja Bauer</w:t>
      </w:r>
    </w:p>
    <w:p w14:paraId="3E85D112" w14:textId="77777777" w:rsidR="005F7801" w:rsidRDefault="005F7801" w:rsidP="005F7801">
      <w:r>
        <w:lastRenderedPageBreak/>
        <w:t>2021-04-22T12:19:07.000Z BM @hubertus_heil heute im #Bundestag: "Wer global Gewinne macht, muss auch global Verantwortung übernehmen!"Mit dem #LieferkettenGesetz werden deutsche Unternehmen verpflichtet entlang ihrer gesamten Lieferkette auf #Menschenrechte zu achten. http://bmas.de/lieferketten0:5832K views</w:t>
      </w:r>
    </w:p>
    <w:p w14:paraId="2EB26D2B" w14:textId="77777777" w:rsidR="005F7801" w:rsidRDefault="005F7801" w:rsidP="005F7801">
      <w:r>
        <w:t>2021-04-22T08:45:21.000Z Als erstes Bundesland veröffentlicht #Bayern den #Verfassungsschutzbericht für 2020. Sowohl die Zahl Rechtsextremer als auch die Höhe der Straftaten mit politisch rechtem Hintergrund sind im Vergleichszeitraum angestiegen.https://bnr.de/artikel/aktuelle-meldungen/bayern-verfassungsschutz-z-hlt-mehr-rechtsextreme…</w:t>
      </w:r>
    </w:p>
    <w:p w14:paraId="0E12C4FE" w14:textId="77777777" w:rsidR="005F7801" w:rsidRDefault="005F7801" w:rsidP="005F7801">
      <w:r>
        <w:t xml:space="preserve">2021-04-21T16:02:09.000Z Corona-Proteste in Berlin-mal zwischendurch ein herzliches Dankeschön aus der </w:t>
      </w:r>
      <w:r>
        <w:rPr>
          <w:rFonts w:ascii="Tahoma" w:hAnsi="Tahoma" w:cs="Tahoma"/>
        </w:rPr>
        <w:t>⁦</w:t>
      </w:r>
      <w:r>
        <w:t>@spdbt</w:t>
      </w:r>
      <w:r>
        <w:rPr>
          <w:rFonts w:ascii="Tahoma" w:hAnsi="Tahoma" w:cs="Tahoma"/>
        </w:rPr>
        <w:t>⁩</w:t>
      </w:r>
      <w:r>
        <w:t xml:space="preserve"> an die </w:t>
      </w:r>
      <w:r>
        <w:rPr>
          <w:rFonts w:ascii="Tahoma" w:hAnsi="Tahoma" w:cs="Tahoma"/>
        </w:rPr>
        <w:t>⁦</w:t>
      </w:r>
      <w:r>
        <w:t>@PolizeiBerlin_E</w:t>
      </w:r>
      <w:r>
        <w:rPr>
          <w:rFonts w:ascii="Tahoma" w:hAnsi="Tahoma" w:cs="Tahoma"/>
        </w:rPr>
        <w:t>⁩</w:t>
      </w:r>
      <w:r>
        <w:t xml:space="preserve"> </w:t>
      </w:r>
      <w:r>
        <w:rPr>
          <w:rFonts w:ascii="Tahoma" w:hAnsi="Tahoma" w:cs="Tahoma"/>
        </w:rPr>
        <w:t>⁦</w:t>
      </w:r>
      <w:r>
        <w:t>@bpol_b_einsatz</w:t>
      </w:r>
      <w:r>
        <w:rPr>
          <w:rFonts w:ascii="Tahoma" w:hAnsi="Tahoma" w:cs="Tahoma"/>
        </w:rPr>
        <w:t>⁩</w:t>
      </w:r>
      <w:r>
        <w:t xml:space="preserve"> und alle die daf</w:t>
      </w:r>
      <w:r>
        <w:rPr>
          <w:rFonts w:ascii="Calibri" w:hAnsi="Calibri" w:cs="Calibri"/>
        </w:rPr>
        <w:t>ü</w:t>
      </w:r>
      <w:r>
        <w:t xml:space="preserve">r sorgen, dass der Bundestag seine Arbeit leisten kann. Mehr als 150 Festnahmen bei </w:t>
      </w:r>
      <w:r>
        <w:rPr>
          <w:rFonts w:ascii="Calibri" w:hAnsi="Calibri" w:cs="Calibri"/>
        </w:rPr>
        <w:t>„</w:t>
      </w:r>
      <w:r>
        <w:t>Querdenker</w:t>
      </w:r>
      <w:r>
        <w:rPr>
          <w:rFonts w:ascii="Calibri" w:hAnsi="Calibri" w:cs="Calibri"/>
        </w:rPr>
        <w:t>“</w:t>
      </w:r>
      <w:r>
        <w:t xml:space="preserve">-Demos </w:t>
      </w:r>
      <w:r>
        <w:rPr>
          <w:rFonts w:ascii="Calibri" w:hAnsi="Calibri" w:cs="Calibri"/>
        </w:rPr>
        <w:t>–</w:t>
      </w:r>
      <w:r>
        <w:t xml:space="preserve"> Anwohner applaudieren PolizeiBundestag beschließt Bundes-Notbremse + „Querdenker“ von AfD ins Parlament geschleust + Rund 8000 Teilnehmer bei Protesten + Der Demo-Blog.tagesspiegel.de</w:t>
      </w:r>
    </w:p>
    <w:p w14:paraId="011C0ADC" w14:textId="77777777" w:rsidR="005F7801" w:rsidRDefault="005F7801" w:rsidP="005F7801">
      <w:r>
        <w:t>2021-04-21T11:00:52.000Z Dieses Dreckschwein wagt es, das Tagebuch der Anne Frank schwingend rumzurennen, während er in seinem Webshop Aufkleber zum Überkleben von Stolpersteinen und jede Menge Ungeimpft-Judenstern-Merch verkauft. #b2104julius geiler@glr_berlin · Apr 21Ganz vorne mit dabei: der Neonazi Sven Liebich aus Halle. #b2104</w:t>
      </w:r>
    </w:p>
    <w:p w14:paraId="2BD95172" w14:textId="77777777" w:rsidR="005F7801" w:rsidRDefault="005F7801" w:rsidP="005F7801">
      <w:r>
        <w:t>2021-04-21T10:41:43.000Z Enthaltung ist keine Haltung, aber man bleibt damit bei allen gefällig-kurzfristigChristian Lange@LangeMdB · Apr 21Ganz schwach @GrueneBundestag @Die_Gruenen : sie wollen sich bei der bundesweiten Notbremse enthalten. Die Kanzlerkandidatin @ABaerbock duckt sich weg und schweigt...</w:t>
      </w:r>
    </w:p>
    <w:p w14:paraId="4B164CBE" w14:textId="77777777" w:rsidR="005F7801" w:rsidRDefault="005F7801" w:rsidP="005F7801">
      <w:r>
        <w:t xml:space="preserve">2021-04-05T10:11:28.000Z Erstaunliche Weichheit in einer Stadtverwaltung, die sonst Bürger*innen wegen jedem Kleinsch.... maßregelt! </w:t>
      </w:r>
      <w:r>
        <w:rPr>
          <w:rFonts w:ascii="Tahoma" w:hAnsi="Tahoma" w:cs="Tahoma"/>
        </w:rPr>
        <w:t>⁦</w:t>
      </w:r>
      <w:r>
        <w:t>@DejanPerc</w:t>
      </w:r>
      <w:r>
        <w:rPr>
          <w:rFonts w:ascii="Tahoma" w:hAnsi="Tahoma" w:cs="Tahoma"/>
        </w:rPr>
        <w:t>⁩</w:t>
      </w:r>
      <w:r>
        <w:t xml:space="preserve"> fordert BM Maier zu Recht zum R</w:t>
      </w:r>
      <w:r>
        <w:rPr>
          <w:rFonts w:ascii="Calibri" w:hAnsi="Calibri" w:cs="Calibri"/>
        </w:rPr>
        <w:t>ü</w:t>
      </w:r>
      <w:r>
        <w:t>cktritt auf #s0304 #stuttgartStuttgart: „Querdenken“-Demo eine "gesamtgesellschaftliche Gefährdung“Hätte Stuttgart die „Querdenken“-Demo verbieten müssen? Baden-Württembergs Gesundheitsminister will die Stadt zur Rede stellen.sueddeutsche.de</w:t>
      </w:r>
    </w:p>
    <w:p w14:paraId="318B018F" w14:textId="77777777" w:rsidR="005F7801" w:rsidRDefault="005F7801" w:rsidP="005F7801">
      <w:r>
        <w:t>2021-04-04T09:48:32.000Z Auch das ist #Stuttgart - Menschen mit Verantwortung und HerzHeinrich-Hermann Huth@HuthHHH · Apr 4</w:t>
      </w:r>
    </w:p>
    <w:p w14:paraId="3CC795BA" w14:textId="77777777" w:rsidR="005F7801" w:rsidRDefault="005F7801" w:rsidP="005F7801">
      <w:r>
        <w:t>2021-04-03T22:02:47.000Z Replying to @PP_Stuttgart„Insgesamt verliefen die Versammlungen und Aufzüge friedlich.“  Nein, @PP_Stuttgart.</w:t>
      </w:r>
    </w:p>
    <w:p w14:paraId="4FC7E50C" w14:textId="77777777" w:rsidR="005F7801" w:rsidRDefault="005F7801" w:rsidP="005F7801">
      <w:r>
        <w:t>2021-04-02T15:33:29.000Z „Die CDU arbeitet scheinbar mit aller Macht daran, sich selbst zu schaden", sagt der Thüringer SPD-Chef Georg Maier ZEIT ONLINE. "Eine Kandidatur von Maaßen ist der nächste Brückenschlag zur AfD."Hans-Georg Maaßen: Toxische PersonalieEx-Verfassungsschutzchef Hans-Georg Maaßen will bei der Bundestagswahl in einem Thüringer Wahlkreis für die CDU antreten. Das schafft neue Probleme für den Landesverband.zeit.de</w:t>
      </w:r>
    </w:p>
    <w:p w14:paraId="42AAED74" w14:textId="77777777" w:rsidR="005F7801" w:rsidRDefault="005F7801" w:rsidP="005F7801">
      <w:r>
        <w:t>2021-04-03T12:58:53.000Z Es ist taktisches Kalkül, weil Kretschmann so die CDU klein hält und Rettungsanker für ein paar CDU-Minister #keinevision @RegierungBWPaul Ziemiak@PaulZiemiak · Apr 1Die Fortsetzung der schwarz-grünen Koalition in Baden-Württemberg ist eine Entscheidung der Vernunft und für Stabilität in der Krise. Es die Chance für eine Politik, die Ökonomie und Ökologie versöhnt. Mit der #CDU bleibt #BadenWürttemberg in der Mitte.#kretschmann @CDU_BW</w:t>
      </w:r>
    </w:p>
    <w:p w14:paraId="32644ACA" w14:textId="77777777" w:rsidR="005F7801" w:rsidRDefault="005F7801" w:rsidP="005F7801">
      <w:r>
        <w:lastRenderedPageBreak/>
        <w:t>2021-03-31T10:23:12.000Z Könnt ihr euch noch an das tolle Hochglanzvideo von CDU/CSU gegen Rechtsextremismus erinnern, welches sie vor 2-3 Wochen rausgehauen haben? Jetzt stoppen sie wichtige Maßnahmen im Kampf gegen Rechtsextremismus.CDU/CSU: Unionsfraktion bremst Demokratiefördergesetz ausEs sollte eine wichtige Maßnahme im Kampf gegen Rechtsextremismus sein – doch nun stoppen CDU und CSU nach SPIEGEL-Informationen ein Gesetz, das Demokratie-Initiativen finanziell absichern sollte.spiegel.de</w:t>
      </w:r>
    </w:p>
    <w:p w14:paraId="4C960471" w14:textId="77777777" w:rsidR="005F7801" w:rsidRDefault="005F7801" w:rsidP="005F7801">
      <w:r>
        <w:t>2021-03-29T17:43:39.000Z Was treibe ich nach der Impfung? Ich übergebe einen Spendennachweis von 1.000 € an ehrenamtliche Vertreter der @DLRG Deutsche Lebens-Rettungs-Gesellschaft, die nicht ausreichend finanziert werden. Lebensrettung ist wichtig. Die Spende dient dem Erwerb einen neuen Bootes.</w:t>
      </w:r>
    </w:p>
    <w:p w14:paraId="323553D2" w14:textId="77777777" w:rsidR="005F7801" w:rsidRDefault="005F7801" w:rsidP="005F7801">
      <w:r>
        <w:t>2021-03-25T21:26:53.000Z Replying to @LangeMdB and @spdbtStimmt. Schon 10 Jahre her: http://lange-spd.de/persoenlich/publikationen/2001-08-31-ftd-lobby-transparenz.html…</w:t>
      </w:r>
    </w:p>
    <w:p w14:paraId="42DD60ED" w14:textId="77777777" w:rsidR="005F7801" w:rsidRDefault="005F7801" w:rsidP="005F7801">
      <w:r>
        <w:t>2021-03-25T21:09:12.000Z Soeben beschlossen. #Lobbyregister Lange für gekämpft. Freue mich  @spdbt</w:t>
      </w:r>
    </w:p>
    <w:p w14:paraId="41DC426F" w14:textId="77777777" w:rsidR="005F7801" w:rsidRDefault="005F7801" w:rsidP="005F7801">
      <w:r>
        <w:t>2021-03-22T19:40:44.000Z Am 31.3 diskutiere ich mit Mannheims Oberbürgermeister und Präsident vom @StaedtetagBW Peter Kurz @obkurz und Fabian Engelhorn von @engelhorn u.a. Über Perspektiven für eine lebendige #Innenstadt post #Corona - auf FB und YT https://fb.me/e/1GuB5irYT</w:t>
      </w:r>
    </w:p>
    <w:p w14:paraId="39ED6A1A" w14:textId="77777777" w:rsidR="005F7801" w:rsidRDefault="005F7801" w:rsidP="005F7801">
      <w:r>
        <w:t>2021-03-16T11:24:58.000Z Am Mittwoch um 14 Uhr sprechen die AGen Migration &amp; Integration, Inneres und Menschenrechte &amp; Humanitäre Hilfe der @spdbt mit Expert:innen über das Thema #Frontex.Herzliche Einladung: https://youtu.be/DUJ5gE9R8-kFrank Schwabe #FreeHozanCanê and Ute Vogt</w:t>
      </w:r>
    </w:p>
    <w:p w14:paraId="640C2FC0" w14:textId="77777777" w:rsidR="005F7801" w:rsidRDefault="005F7801" w:rsidP="005F7801">
      <w:r>
        <w:t>2021-03-15T10:20:03.000Z Der CDU-Fraktionsvize Linnemann sagt angesichts der krachen Wahlniederlagen seiner Partei „Wir müssen uns als Partei von der Regierung emanzipieren.“ Wir sagen: die Bundesregierung muss in dieser Krise voll handlungsfähig sein - trotz der Turbulenzen bei den Konservativen. @spdde</w:t>
      </w:r>
    </w:p>
    <w:p w14:paraId="4290BD74" w14:textId="77777777" w:rsidR="005F7801" w:rsidRDefault="005F7801" w:rsidP="005F7801">
      <w:r>
        <w:t>2021-03-05T09:11:23.000Z In #Belarus werden noch immer Oppositionelle verhaftet, sogar Kinder u Jugendliche. Das muss ein Ende haben! Wir senden ihnen Spielsachen über die Botschaft und fordern: das muss ein Ende haben #freeBelarus #SolidarityWithBelarus  #BelarusProtests</w:t>
      </w:r>
    </w:p>
    <w:p w14:paraId="45C0E9C6" w14:textId="77777777" w:rsidR="005F7801" w:rsidRDefault="005F7801" w:rsidP="005F7801">
      <w:r>
        <w:t>2021-03-04T12:59:37.000Z Jede Stimme zählt! @carsten0711  - klug und einfühlsam - unbedingt in den Landtag wählen #ltwbw21 14.März!</w:t>
      </w:r>
    </w:p>
    <w:p w14:paraId="14D53A95" w14:textId="77777777" w:rsidR="005F7801" w:rsidRDefault="005F7801" w:rsidP="005F7801">
      <w:r>
        <w:t xml:space="preserve">2021-03-04T12:28:28.000Z Was Rettungsschwimmer/innen gerade so machen </w:t>
      </w:r>
      <w:r>
        <w:rPr>
          <w:rFonts w:ascii="Tahoma" w:hAnsi="Tahoma" w:cs="Tahoma"/>
        </w:rPr>
        <w:t>⁦</w:t>
      </w:r>
      <w:r>
        <w:t>@DLRG</w:t>
      </w:r>
      <w:r>
        <w:rPr>
          <w:rFonts w:ascii="Tahoma" w:hAnsi="Tahoma" w:cs="Tahoma"/>
        </w:rPr>
        <w:t>⁩</w:t>
      </w:r>
      <w:r>
        <w:t xml:space="preserve"> </w:t>
      </w:r>
      <w:r>
        <w:rPr>
          <w:rFonts w:ascii="Tahoma" w:hAnsi="Tahoma" w:cs="Tahoma"/>
        </w:rPr>
        <w:t>⁦</w:t>
      </w:r>
      <w:r>
        <w:t>@stuttgarttweets</w:t>
      </w:r>
      <w:r>
        <w:rPr>
          <w:rFonts w:ascii="Tahoma" w:hAnsi="Tahoma" w:cs="Tahoma"/>
        </w:rPr>
        <w:t>⁩</w:t>
      </w:r>
      <w:r>
        <w:t>Folge 4 I Transportdienst f</w:t>
      </w:r>
      <w:r>
        <w:rPr>
          <w:rFonts w:ascii="Calibri" w:hAnsi="Calibri" w:cs="Calibri"/>
        </w:rPr>
        <w:t>ü</w:t>
      </w:r>
      <w:r>
        <w:t>r InfizierteWenn Personen, die in Sammelunterkünften leben, positiv auf das Coronavirus getestet werden, kommt in Stuttgart die DLRG zum Einsatz. Sie transportiert diese...youtube.com</w:t>
      </w:r>
    </w:p>
    <w:p w14:paraId="53351DF3" w14:textId="77777777" w:rsidR="005F7801" w:rsidRDefault="005F7801" w:rsidP="005F7801">
      <w:r>
        <w:t>2021-02-25T20:32:10.000Z Man mag das nicht glauben #Nächstenliebe ? - @Caritas_web was ist los mit euch ?BMAS@BMAS_Bund · Feb 25„Heute erleidet der Kampf für bessere Löhne &amp; Arbeitsbedingungen in der #Pflege einen bitteren Rückschlag. Doch er ist nicht zu Ende, wir kämpfen weiter”, so @hubertus_heil zum Caritas-Votum, das den allgemeinverbindlichen Tarifvertrag in der #Altenpflege vorerst scheitern lässt.</w:t>
      </w:r>
    </w:p>
    <w:p w14:paraId="37CAD97B" w14:textId="77777777" w:rsidR="005F7801" w:rsidRDefault="005F7801" w:rsidP="005F7801">
      <w:r>
        <w:t xml:space="preserve">2021-02-23T21:10:56.000Z Klatschen für Pflegepersonal ist schön, aber es müssen endlich bessere Arbeitsbedingungen und Löhne her. Am besten mit allg. verbindlichen Tarifverträgen! </w:t>
      </w:r>
      <w:r>
        <w:lastRenderedPageBreak/>
        <w:t xml:space="preserve">#besserepflegelöhne </w:t>
      </w:r>
      <w:r>
        <w:rPr>
          <w:rFonts w:ascii="Tahoma" w:hAnsi="Tahoma" w:cs="Tahoma"/>
        </w:rPr>
        <w:t>⁦</w:t>
      </w:r>
      <w:r>
        <w:t>@hubertus_heil</w:t>
      </w:r>
      <w:r>
        <w:rPr>
          <w:rFonts w:ascii="Tahoma" w:hAnsi="Tahoma" w:cs="Tahoma"/>
        </w:rPr>
        <w:t>⁩</w:t>
      </w:r>
      <w:r>
        <w:t xml:space="preserve"> </w:t>
      </w:r>
      <w:r>
        <w:rPr>
          <w:rFonts w:ascii="Tahoma" w:hAnsi="Tahoma" w:cs="Tahoma"/>
        </w:rPr>
        <w:t>⁦</w:t>
      </w:r>
      <w:r>
        <w:t>@spdde</w:t>
      </w:r>
      <w:r>
        <w:rPr>
          <w:rFonts w:ascii="Tahoma" w:hAnsi="Tahoma" w:cs="Tahoma"/>
        </w:rPr>
        <w:t>⁩</w:t>
      </w:r>
      <w:r>
        <w:t xml:space="preserve">Altenpflege und Tarifvertrag: </w:t>
      </w:r>
      <w:r>
        <w:rPr>
          <w:rFonts w:ascii="Calibri" w:hAnsi="Calibri" w:cs="Calibri"/>
        </w:rPr>
        <w:t>»</w:t>
      </w:r>
      <w:r>
        <w:t>Wir sind sehr besorgt. Es sieht kritisch aus</w:t>
      </w:r>
      <w:r>
        <w:rPr>
          <w:rFonts w:ascii="Calibri" w:hAnsi="Calibri" w:cs="Calibri"/>
        </w:rPr>
        <w:t>«</w:t>
      </w:r>
      <w:r>
        <w:t>Seit Jahren k</w:t>
      </w:r>
      <w:r>
        <w:rPr>
          <w:rFonts w:ascii="Calibri" w:hAnsi="Calibri" w:cs="Calibri"/>
        </w:rPr>
        <w:t>ä</w:t>
      </w:r>
      <w:r>
        <w:t>mpfen die Diakonie-Funktion</w:t>
      </w:r>
      <w:r>
        <w:rPr>
          <w:rFonts w:ascii="Calibri" w:hAnsi="Calibri" w:cs="Calibri"/>
        </w:rPr>
        <w:t>ä</w:t>
      </w:r>
      <w:r>
        <w:t>re R</w:t>
      </w:r>
      <w:r>
        <w:rPr>
          <w:rFonts w:ascii="Calibri" w:hAnsi="Calibri" w:cs="Calibri"/>
        </w:rPr>
        <w:t>ü</w:t>
      </w:r>
      <w:r>
        <w:t>diger Becker und Hans-Peter Daub f</w:t>
      </w:r>
      <w:r>
        <w:rPr>
          <w:rFonts w:ascii="Calibri" w:hAnsi="Calibri" w:cs="Calibri"/>
        </w:rPr>
        <w:t>ü</w:t>
      </w:r>
      <w:r>
        <w:t>r einen fl</w:t>
      </w:r>
      <w:r>
        <w:rPr>
          <w:rFonts w:ascii="Calibri" w:hAnsi="Calibri" w:cs="Calibri"/>
        </w:rPr>
        <w:t>ä</w:t>
      </w:r>
      <w:r>
        <w:t>chendeckenden Altenpflege-Tarifvertrag. Kurz vor dem Ziel könnte nun ausgerechnet ihr Verband für das Aus...spiegel.de</w:t>
      </w:r>
    </w:p>
    <w:p w14:paraId="7C06143A" w14:textId="77777777" w:rsidR="005F7801" w:rsidRDefault="005F7801" w:rsidP="005F7801">
      <w:r>
        <w:t>2021-02-23T21:07:49.000Z Baden-Württemberg wieder Spitzenreiter in schlechter Organisation #grünschwarz #lucha #Kretschmann #ltwbw21Christian Endt@c_endt · Feb 23In Deutschland liegen 1,4 Millionen Dosen des AstraZeneca-Impfstoffes ungenutzt herum. Vor allem Baden-Württemberg, Hessen und Sachsen bringen das Zeug nicht an Frau und Mann. Recherche mit @Kunkeline und @s_muellerhansen @SZ https://sueddeutsche.de/politik/corona-impfung-astra-zeneca-impfstoff-1.5215678…Show this thread</w:t>
      </w:r>
    </w:p>
    <w:p w14:paraId="1042FF64" w14:textId="77777777" w:rsidR="005F7801" w:rsidRDefault="005F7801" w:rsidP="005F7801">
      <w:r>
        <w:t>2021-02-23T19:55:17.000Z Replying to @LeniBreymaierStarke Rede vorhin in Aalen beim Protest gegen die #noAfD! Danke. Insgesamt eine gelungene Veranstaltung. Auch die anderen Reden waren klasse.</w:t>
      </w:r>
    </w:p>
    <w:p w14:paraId="754C5ECA" w14:textId="77777777" w:rsidR="005F7801" w:rsidRDefault="005F7801" w:rsidP="005F7801">
      <w:r>
        <w:t>2021-02-23T20:01:00.000Z Not many people have Oval Office walk-in privileges. Happy to report that these two are on the list.</w:t>
      </w:r>
    </w:p>
    <w:p w14:paraId="0DDD65D2" w14:textId="77777777" w:rsidR="005F7801" w:rsidRDefault="005F7801" w:rsidP="005F7801">
      <w:r>
        <w:t>2021-02-19T14:52:46.000Z Newsletter der Allianz gegen Rechtsextremismus in der Metropolregion Nürnberg. tgmn LIVE mit Uli Grötsch – Ein Jahr nach #Hanau https://allianz-gegen-rechtsextremismus.de/newsmeldung?tx_news_pi1%5Baction%5D=detail&amp;tx_news_pi1%5Bcontroller%5D=News&amp;tx_news_pi1%5Bnews%5D=21&amp;cHash=4d9d16fe2e7aceef33e7f79369ae05b8…Uli Grötsch and 3 others</w:t>
      </w:r>
    </w:p>
    <w:p w14:paraId="0197D547" w14:textId="77777777" w:rsidR="005F7801" w:rsidRDefault="005F7801" w:rsidP="005F7801">
      <w:r>
        <w:t>2021-02-18T16:09:41.000Z Herzlichen Dank für Deinen Besuch, lieber @OlafScholz! Für eine starke @spd im Land und im Bund. Weil wir dieses Land mit Mut und Tatkraft in eine gute Zukunft führen wollen. #daswichtigejetzt @spdbawueOlaf Scholz@OlafScholzRegierungsvertreter*in aus Deutschland · Feb 18Heute bin ich bei @StochAndreas @spdbawue. Wir haben über Corona-Hilfen gesprochen, darüber, wie wir das schaffen können mit der Klimaneutralität (besser als Grün-Schwarz derzeit im Ländle) und über Lehren aus dem rassistischen Anschlag von Hanau vor einem Jahr. #daswichtigejetzt</w:t>
      </w:r>
    </w:p>
    <w:p w14:paraId="38DDA9CF" w14:textId="77777777" w:rsidR="005F7801" w:rsidRDefault="005F7801" w:rsidP="005F7801">
      <w:r>
        <w:t>2021-02-13T08:49:56.000Z Diese Frau ist echt die Höhe!Für wirklich gerechte #Bildung|spolitik nach wissenschaftlichen Kriterien im Wahlkreis II am 14. März Carsten Singer, #SPD wählen!#Eisenmann#Gerechtigkeit #ltwbw #ltw21#daswichtigejetztsimon@saimen54 · Feb 13Aus dem Brief des @KM_BW an die Kitas.Frau #Eisenmann, das ist bereits für den #Corona-Wildtyp widerlegt und für #B117 ist es schlicht falsch.Warum lügen Sie?#BildungAberSicher@BildungSicher @BildgSicherBW @CDU_FraktionBW @CDU_BW@SWRAktuellBW @StZ_NEWSShow this thread</w:t>
      </w:r>
    </w:p>
    <w:p w14:paraId="2AC839B3" w14:textId="77777777" w:rsidR="005F7801" w:rsidRDefault="005F7801" w:rsidP="005F7801">
      <w:r>
        <w:t>2021-02-04T13:32:35.000Z Vielen Dank an @UteVogt und @DirkWieseSPD, die sich für #LoveIsNotTourism einsetzen und "bereits von Minister Seehofer eine Änderung der Einreisemöglichkeiten zugunsten binationaler unverheirateter und verheirateter Paare eingefordert" haben.</w:t>
      </w:r>
    </w:p>
    <w:p w14:paraId="5E5A629D" w14:textId="77777777" w:rsidR="005F7801" w:rsidRDefault="005F7801" w:rsidP="005F7801">
      <w:r>
        <w:t>2021-01-30T10:00:00.000Z Orange statt Gelb  Zum #WorldNTDDay machen wir auf vernachlässigte Tropenkrankheiten aufmerksam! Help fördert die Wasser- und Gesundheits-Versorgung weltweit, damit weniger Menschen Opfer von Dengue-Fieber, Lepra und anderen Krankheiten werden. #HinsehenStattUebersehen</w:t>
      </w:r>
    </w:p>
    <w:p w14:paraId="4C861207" w14:textId="77777777" w:rsidR="005F7801" w:rsidRDefault="005F7801" w:rsidP="005F7801">
      <w:r>
        <w:t xml:space="preserve">2021-01-29T19:02:55.000Z Eine der zur Zeit meistgestellten Fragen: Was darf Satire? Zuerst verhindert die @CDU_BW im Landtag eine Erleichterung der #Briefwahl. Und dann wirbt sie auf </w:t>
      </w:r>
      <w:r>
        <w:lastRenderedPageBreak/>
        <w:t>ihren Wahlplakaten für... na? genau ...die Briefwahl. Nennt man das #politischeDemenz?SPD Baden-Württemberg@spdbawue · Jan 29That´s it.That´s the Tweet.</w:t>
      </w:r>
    </w:p>
    <w:p w14:paraId="4E6E6D16" w14:textId="77777777" w:rsidR="005F7801" w:rsidRDefault="005F7801" w:rsidP="005F7801">
      <w:r>
        <w:t>2021-01-29T19:01:46.000Z Genau! Lieber @StochAndreas beschütze mich bitte vor ihr @spdbawue</w:t>
      </w:r>
    </w:p>
    <w:p w14:paraId="7D5BB6F6" w14:textId="77777777" w:rsidR="005F7801" w:rsidRDefault="005F7801" w:rsidP="005F7801">
      <w:r>
        <w:t xml:space="preserve">2021-01-29T13:54:42.000Z Mit wegweisenden Worten zur Reform des BND u dessen Aufsicht verabschiedet uns der @ThomasHitschler ins Wochenende. Beruhigt ziehen wir gen Heimat. Er hats im Griff </w:t>
      </w:r>
    </w:p>
    <w:p w14:paraId="4286F0A1" w14:textId="77777777" w:rsidR="005F7801" w:rsidRDefault="005F7801" w:rsidP="005F7801">
      <w:r>
        <w:t>2021-01-29T13:15:49.000Z Mit Ruhe und Sachlichkeit statt aufgeregter Polemik steuert @OlafScholz Deutschland durch die #Corona-Krise. Das wird auch in der TV-Auseinandersetzung mit Markus #Söder bei #prosiebenlive deutlich. https://vorwaerts.de/artikel/corona-debatte-tv-scholz-punktet-sachlichkeit…</w:t>
      </w:r>
    </w:p>
    <w:p w14:paraId="4DCA34AB" w14:textId="77777777" w:rsidR="005F7801" w:rsidRDefault="005F7801" w:rsidP="005F7801">
      <w:r>
        <w:t xml:space="preserve">2021-01-29T07:22:10.000Z  #BidenHarris haben gestern die #GlobalGagRule gekippt. Ein Perfekter Anlass für Deutschland, Trumps Scherben gemeinsam mit den USA u. anderen Partnern aufzukehren und die reproduktive Selbstbestimmung von Frauen &amp; Mädchen weltweit voranzutreiben. Eine neue Ära kann beginnen </w:t>
      </w:r>
    </w:p>
    <w:p w14:paraId="61535857" w14:textId="77777777" w:rsidR="005F7801" w:rsidRDefault="005F7801" w:rsidP="005F7801">
      <w:r>
        <w:t>2021-01-28T20:14:23.000Z Modernes Registermanagement für eine digitale Verwaltung | SPD-BundestagsfraktionModernes Registermanagement für eine digitale Verwaltung | SPD-BundestagsfraktionDie öffentliche Verwaltung soll bis Ende 2022 vorrangig digital arbeiten. Heute wird in 2./3. Lesung die Modernisierung der umfangreichen Registerlandschaft in Deutschland beschlossen und die...spdfraktion.de</w:t>
      </w:r>
    </w:p>
    <w:p w14:paraId="5570E1BD" w14:textId="77777777" w:rsidR="005F7801" w:rsidRDefault="005F7801" w:rsidP="005F7801">
      <w:r>
        <w:t>2021-01-28T20:13:48.000Z Wieder ein passender Zitate-Einstieg von @oezdemir_spd zur AfD Polemik, diesmal Brecht: "Wer die Wahrheit nicht weiß, der ist bloß ein Dummkopf. Aber wer sie weiß und sie eine Lüge nennt, der ist ein Verbrecher!"</w:t>
      </w:r>
    </w:p>
    <w:p w14:paraId="6690EB38" w14:textId="77777777" w:rsidR="005F7801" w:rsidRDefault="005F7801" w:rsidP="005F7801">
      <w:r>
        <w:t>2021-01-28T16:00:02.000Z Wir wollen, dass #Kita-Gebühren komplett wegfallen!#Bildung darf nicht vom Geldbeutel der Eltern abhängen!Daher für eine gerechte Bildungspolitik am 14. März @spdbawue wählen!#Gerechtigkeit #ltw21 #ltwbw21 #daswichtigejetztSPD Baden-Württemberg@spdbawue · Jan 26Kitas zu, Home-Office &amp; Kinderbetreuung. Trotzdem ziehen Städte &amp; Gemeinden derzeit die Kita-Gebühren ein. Wir fordern, dass die Landesregierung die Kita-Gebühren während des Lockdowns erstattet. Die Pandemie darf nicht auf Kosten der Familien ausgetragen werden #daswichtigejetzt</w:t>
      </w:r>
    </w:p>
    <w:p w14:paraId="609CC232" w14:textId="77777777" w:rsidR="005F7801" w:rsidRDefault="005F7801" w:rsidP="005F7801">
      <w:r>
        <w:t>2021-01-28T16:24:13.000Z Es macht mich wütend, dass ausgerechnet die Engagierten in unserer Gesellschaft Anfeindungen ausgesetzt sind!Mit @ChristianTeevs vom @derspiegel habe ich darüber gesprochen, was wir dieser Bedrohung, die v.a. von rechts kommt, konkret entgegensetzen Lars Klingbeil zum Lübcke-Urteil: »Die Nazis verschwinden nicht einfach«SPD-Generalsekretär Klingbeil zeigt sich erleichtert über das Urteil gegen den Mörder von Walter Lübcke. Er hat einen Leitfaden für Parteifreunde entwickelt, die unter Angriffen von Rechtsextremen...spiegel.de</w:t>
      </w:r>
    </w:p>
    <w:p w14:paraId="78D2E5DB" w14:textId="77777777" w:rsidR="005F7801" w:rsidRDefault="005F7801" w:rsidP="005F7801">
      <w:r>
        <w:t>2020-12-16T12:34:35.000Z Seit Monaten demonstrieren jedes Wochenende Tausende friedlich gegen den letzten Diktator Europas und für Freiheit und Demokratie. Wichtiges Zeichen der Solidarität, dass die Opposition in #Belarus heute den #SacharowPreis des Europaparlaments erhält.S&amp;D Group@TheProgressives · Dec 16, 2020S&amp;D nominees, the women-led democratic opposition in Belarus, are honoured with Sakharov Prize 2020!@KatiPiri @isabel_mep commenthttps://socialistsanddemocrats.eu/newsroom/sd-nominees-women-led-democratic-opposition-belarus-honoured-sakharov-prize-2020…</w:t>
      </w:r>
    </w:p>
    <w:p w14:paraId="4DC8FFC3" w14:textId="77777777" w:rsidR="005F7801" w:rsidRDefault="005F7801" w:rsidP="005F7801">
      <w:r>
        <w:lastRenderedPageBreak/>
        <w:t>2020-12-16T10:10:06.000Z Das kommt davon, wenn eine Landesregierung nicht selbst plant, sondern nur Söder hinterher hechelt.SPD Fraktion BW@spdlandtagbw · Dec 16, 2020„Es kann nicht sein, dass die @RegierungBW die neue Corona-#Verordnung erst kurz vor Mitternacht veröffentlicht! Wenige Minuten bevor diese gelten soll. So schafft man keine Akzeptanz!“ @saschabinder</w:t>
      </w:r>
    </w:p>
    <w:p w14:paraId="3308C9C3" w14:textId="77777777" w:rsidR="005F7801" w:rsidRDefault="005F7801" w:rsidP="005F7801">
      <w:r>
        <w:t>2020-12-14T11:55:42.000Z Wie sieht der Öffentliche Dienst von morgen aus? Diskutiert online mit @OlafScholz, @UteVogt, @ThomasHitschler und @DirkWieseSPD! Donnerstag, 17.12., 17 - 19:45 Uhr. Erforderliche Anmeldung bis 16.12. hier: https://spdfraktion.de/oeffentlicherdienst…</w:t>
      </w:r>
    </w:p>
    <w:p w14:paraId="73310338" w14:textId="77777777" w:rsidR="005F7801" w:rsidRDefault="005F7801" w:rsidP="005F7801">
      <w:r>
        <w:t>2020-12-05T17:30:00.000Z Herzliche Glückwünsche,  ich freue mich sehr-schön zu sehen, dass sich gute Arbeit auszahlt. Danke für dein Stehvermögen!Katja Mast@KatjaMast · Dec 5, 2020Ich danke Euch für Eure Stimme, Euer Vertrauen und die erneute Nominierung f</w:t>
      </w:r>
      <w:r>
        <w:rPr>
          <w:rFonts w:hint="eastAsia"/>
        </w:rPr>
        <w:t>ü</w:t>
      </w:r>
      <w:r>
        <w:t>r den Deutschen #Bundestag. Ich freu mich auf den Bundestagswahlkampf 2021 an Eurer Seite - für eine gerechte &amp; solidarische Gesellschaft, für unsere Demokratie und gegen Rechts! Für eine starke @spdde!</w:t>
      </w:r>
    </w:p>
    <w:p w14:paraId="3A558330" w14:textId="77777777" w:rsidR="005F7801" w:rsidRDefault="005F7801" w:rsidP="005F7801">
      <w:r>
        <w:t>2020-12-03T11:41:43.000Z "Am Abgrund der deutschen Geschichte und unter der Last der Millionen Ermordeten tat ich, was Menschen tun, wenn die Sprache versagt". #WillyBrandt|s historischer #Kniefall von Warschau symbolisierte den Neuanfang der dt. Ostpolitik und ziert unsere neue #Briefmarke. @BWBStiftung</w:t>
      </w:r>
    </w:p>
    <w:p w14:paraId="7D96AE69" w14:textId="77777777" w:rsidR="005F7801" w:rsidRDefault="005F7801" w:rsidP="005F7801">
      <w:r>
        <w:t>2020-12-05T10:04:45.000Z #50JahreKniefallalf frommer@alf_frommer · Dec 5, 2020Vor 50 Jahren kniete Willy Brandt in Warschau. Das vielleicht mutigste, was ein deutscher Politiker je tat. Der Kommentar des SPIEGEL dazu war auch grandios.</w:t>
      </w:r>
    </w:p>
    <w:p w14:paraId="18ADFA84" w14:textId="77777777" w:rsidR="005F7801" w:rsidRDefault="005F7801" w:rsidP="005F7801">
      <w:r>
        <w:t>2020-11-27T16:34:25.000Z Was Andi sagt !SPD Fraktion BW@spdlandtagbw · Nov 27, 2020"Mein Kind kann nur noch mit Decke in den Unterricht"„Ich unterrichte gerne, aber momentan habe ich nur #Angst, mich anzustecken.“Solche und ähnliche Nachrichten erreichen uns immer wieder. Es wird endlich Zeit, dass die #Kultusministerin ihren Job macht und #Lösungen anbietet.</w:t>
      </w:r>
    </w:p>
    <w:p w14:paraId="657063E8" w14:textId="77777777" w:rsidR="005F7801" w:rsidRDefault="005F7801" w:rsidP="005F7801">
      <w:r>
        <w:t>2020-11-27T14:02:24.000Z Wir sprechen auf #DigiStaat Online über #BPolG-Novelle mit Expert*innen aus Politik u. Gewerkschaft: Es diskutieren @ProllUwe, @IreneMihalic (@GrueneBundestag), @StephanThomae (@fdp), @UteVogt (@spdbt), Michael Brand (@cducsubt), @jorg_radek (@GdPPresse). https://bit.ly/2VaSBRo</w:t>
      </w:r>
    </w:p>
    <w:p w14:paraId="23B59FD6" w14:textId="77777777" w:rsidR="005F7801" w:rsidRDefault="005F7801" w:rsidP="005F7801">
      <w:r>
        <w:t>2020-11-27T12:17:12.000Z BMF@BMF_Bund · Nov 27, 2020Jetzt live: Pressekonferenz von @OlafScholz und @peteraltmaier zu neuen #Corona-Hilfen. @BMWi_Bund https://pscp.tv/w/co-T_zI2MTA3OTh8MXZPR3dFTHJBV054Qo3j68M9JOI1CwH3Vhte4BhL-vJnoxSen3RzmsgAc9cK…</w:t>
      </w:r>
    </w:p>
    <w:p w14:paraId="09C1A572" w14:textId="77777777" w:rsidR="005F7801" w:rsidRDefault="005F7801" w:rsidP="005F7801">
      <w:r>
        <w:t>2020-11-27T10:00:00.000Z DURCHBRUCH: Es ist Schluss mit Werkverträgen und Leiharbeit in der #Fleischindustrie! Wir haben die Blockade der Union durchbrochen. Das #Arbeitsschutzkontrollgesetz steht! @katjamast: "Die Fleisch-Lobby, die das Gesetz verhindern wollte, hat sich getäuscht und zu früh gefreut."</w:t>
      </w:r>
    </w:p>
    <w:p w14:paraId="64F4AB94" w14:textId="77777777" w:rsidR="005F7801" w:rsidRDefault="005F7801" w:rsidP="005F7801">
      <w:r>
        <w:t xml:space="preserve">2020-11-25T17:58:10.000Z Ui, Lebenshilfe #Bremerhaven natürlich, das macht die Entfernung von Stuttgart zur Küste Ute Vogt@UteVogt · Nov 25, 2020In diesem Jahr mein Favorit- ein herzliches Dankeschön der </w:t>
      </w:r>
      <w:r>
        <w:rPr>
          <w:rFonts w:ascii="Tahoma" w:hAnsi="Tahoma" w:cs="Tahoma"/>
        </w:rPr>
        <w:t>⁦</w:t>
      </w:r>
      <w:r>
        <w:t>@LebenshilfeBV</w:t>
      </w:r>
      <w:r>
        <w:rPr>
          <w:rFonts w:ascii="Tahoma" w:hAnsi="Tahoma" w:cs="Tahoma"/>
        </w:rPr>
        <w:t>⁩</w:t>
      </w:r>
      <w:r>
        <w:t xml:space="preserve"> aus #Bremen #Weihnachtsbaum #Bundestag</w:t>
      </w:r>
    </w:p>
    <w:p w14:paraId="19672A34" w14:textId="77777777" w:rsidR="005F7801" w:rsidRDefault="005F7801" w:rsidP="005F7801">
      <w:r>
        <w:t xml:space="preserve">2020-11-25T17:56:20.000Z In diesem Jahr mein Favorit- ein herzliches Dankeschön der </w:t>
      </w:r>
      <w:r>
        <w:rPr>
          <w:rFonts w:ascii="Tahoma" w:hAnsi="Tahoma" w:cs="Tahoma"/>
        </w:rPr>
        <w:t>⁦</w:t>
      </w:r>
      <w:r>
        <w:t>@LebenshilfeBV</w:t>
      </w:r>
      <w:r>
        <w:rPr>
          <w:rFonts w:ascii="Tahoma" w:hAnsi="Tahoma" w:cs="Tahoma"/>
        </w:rPr>
        <w:t>⁩</w:t>
      </w:r>
      <w:r>
        <w:t xml:space="preserve"> aus #Bremen #Weihnachtsbaum #Bundestag</w:t>
      </w:r>
    </w:p>
    <w:p w14:paraId="25CAD3C6" w14:textId="77777777" w:rsidR="005F7801" w:rsidRDefault="005F7801" w:rsidP="005F7801">
      <w:r>
        <w:t>2020-11-23T16:33:00.000Z Abstand halten!</w:t>
      </w:r>
    </w:p>
    <w:p w14:paraId="712B2652" w14:textId="77777777" w:rsidR="005F7801" w:rsidRDefault="005F7801" w:rsidP="005F7801">
      <w:r>
        <w:lastRenderedPageBreak/>
        <w:t xml:space="preserve">2020-11-22T09:15:53.000Z Sehr gute Aufstellung: Wo sind die Unterschiede zwischen Sophie Scholl, Anne Frank und #Covidioten Sollte auch  mal die #noafd lesen.Aber lesen ist leider nicht verstehen </w:t>
      </w:r>
    </w:p>
    <w:p w14:paraId="1F6A1E5D" w14:textId="77777777" w:rsidR="005F7801" w:rsidRDefault="005F7801" w:rsidP="005F7801">
      <w:r>
        <w:t>2020-11-20T16:06:09.000Z Ich bin bestürzt über das Vorgehen gegen #EIPR in #Ägypten. Hier mein Statement zu den jüngsten Verhaftungen.Menschenrechtsbeauftragte Kofler zu ÄgyptenZu den Verhaftungen des Direktors und zwei weiterer Mitarbeiter der ägyptischen Menschenrechtsorganisation EIPR (Egyptian Initiative for Personal Rights) sagte die Beauftragte der Bundesregierung für…auswaertiges-amt.de</w:t>
      </w:r>
    </w:p>
    <w:p w14:paraId="451B91F4" w14:textId="77777777" w:rsidR="005F7801" w:rsidRDefault="005F7801" w:rsidP="005F7801">
      <w:r>
        <w:t>2020-11-20T13:46:59.000Z #OBWahl am 29. November: Bitte veröffentlicht eure ausgefüllten Stimmzettel nicht über die sozialen Medien. Damit verstoßt ihr gegen das #Wahlgeheimnis: https://stuttgart.de/service/aktuelle-meldungen/november-2020/ob-wahl-ausgefuellte-stimmzettel-nicht-medial-veroeffentlichen-verstoss-gegen-das-wahlgeheimnis.php…</w:t>
      </w:r>
    </w:p>
    <w:p w14:paraId="4DBB1202" w14:textId="77777777" w:rsidR="005F7801" w:rsidRDefault="005F7801" w:rsidP="005F7801">
      <w:r>
        <w:t>2020-11-20T08:24:35.000Z „Seien Sie sicher: Unsere Demokratie ist stärker als Ihr Hass.“Marco #Buschmann, FDP #Bundestag #b1811</w:t>
      </w:r>
    </w:p>
    <w:p w14:paraId="1CAEC4CC" w14:textId="77777777" w:rsidR="005F7801" w:rsidRDefault="005F7801" w:rsidP="005F7801">
      <w:r>
        <w:t>2020-11-20T08:29:28.000Z Genau so!Lars Castellucci@larscastellucci · Nov 20, 2020Niemand sollte auf eine Entschuldigung der #afd hereinfallen. Es ist immer wieder das gleiche Muster: zunächst Grenzüberschreitungen in Worten und Taten, dann ein kleiner Rückzieher, doch die Maßstäbe sollen schleichend verschoben werden. Das werden wir niemals zulassen. #noafd</w:t>
      </w:r>
    </w:p>
    <w:p w14:paraId="77C0996D" w14:textId="77777777" w:rsidR="005F7801" w:rsidRDefault="005F7801" w:rsidP="005F7801">
      <w:r>
        <w:t>2020-11-19T21:21:34.000Z Ich bin sehr traurig. Ralf war ein kluger politischer Freund, gradlinig, ausgleichend und immer freundlich. Einer auf den man sich verlassen konnte.PZ-news.de@pznews · Nov 19, 2020"Liebenswerter Freund": #Weggefährten trauern um Ralf Fuhrmann https://pz-news.de/pforzheim_artikel,-Liebenswerter-Freund-Weggefaehrten-trauern-um-Ralf-Fuhrmann-_arid,1499848.html…</w:t>
      </w:r>
    </w:p>
    <w:p w14:paraId="32CAEA34" w14:textId="77777777" w:rsidR="005F7801" w:rsidRDefault="005F7801" w:rsidP="005F7801">
      <w:r>
        <w:t>2020-11-18T16:50:10.000Z Wir haben einen Blick in das 155-seitige Antragsbuch der #AfD zu ihrem in #Kalkar geplanten Parteitag geworfen. Vor allem geht es um ein Rentenkonzept - die AfD ringt seit Langem mit dem Thema. https://bnr.de/artikel/hintergrund/afd-streit-geht-weiter-mehr-oder-weniger-neoliberal…</w:t>
      </w:r>
    </w:p>
    <w:p w14:paraId="2D878D41" w14:textId="77777777" w:rsidR="005F7801" w:rsidRDefault="005F7801" w:rsidP="005F7801">
      <w:r>
        <w:t>2020-11-18T14:28:43.000Z Mit der #noAfD zogen auch faschistische Mehtoden in den Bundestag ein!Heute wurden Demonstranten eingelassen, die Mitarbeiter*innen und Abgeordnete der demokratischen Parteien belästigen und bedrohen. Das muss ein Ende haben.2021 dann ohne Nazis in den Parlamenten! #b1811</w:t>
      </w:r>
    </w:p>
    <w:p w14:paraId="4442D194" w14:textId="77777777" w:rsidR="005F7801" w:rsidRDefault="005F7801" w:rsidP="005F7801">
      <w:r>
        <w:t>2020-11-17T17:18:48.000Z Ich werde am Mittwoch für den #Freistaat @thueringende @bundesrat dem #Bevölkerungsschutzgesetz zustimmen. Der Vorwurf, dies sei ein neues #Ermächtigungsgesetz, ist absurd und es verharmlost den #Nationalsozialismus und beschmutzt das Andenken an dessen Opfer.</w:t>
      </w:r>
    </w:p>
    <w:p w14:paraId="526EE1DF" w14:textId="77777777" w:rsidR="005F7801" w:rsidRDefault="005F7801" w:rsidP="005F7801">
      <w:r>
        <w:t>2020-11-18T11:52:37.000Z Starker Auftritt- klare WorteSPD-Fraktion im Bundestag@spdbt · Nov 18, 2020#AfD sucht beim #Infektionsschutzgesetz Anknüpfungspunkte im Jahr 1933 - für uns Sozialdemokraten unerträglich!@schneidercar: "Wenn Leute wie Sie mit solchen geschichtlichen Parallelen spielen, dann diskreditieren Sie nicht nur unsere Demokratie. Sie machen sie verächtlich!"</w:t>
      </w:r>
    </w:p>
    <w:p w14:paraId="02DC1051" w14:textId="77777777" w:rsidR="005F7801" w:rsidRDefault="005F7801" w:rsidP="005F7801">
      <w:r>
        <w:t>2020-11-18T11:34:58.000Z Bestimmt wird ein geheimer Impfstoff versprüht ZDF heute-show@heuteshow · Nov 18, 2020Die Polizei Berlin bereitet den Einsatz von Wasserwerfern gegen die #Corona-Leugner vor.Demo-Chef: OH GOTT... alles, nur nicht Spritzen! #b1811</w:t>
      </w:r>
    </w:p>
    <w:p w14:paraId="4F6AA0E8" w14:textId="77777777" w:rsidR="005F7801" w:rsidRDefault="005F7801" w:rsidP="005F7801">
      <w:r>
        <w:lastRenderedPageBreak/>
        <w:t>2020-11-18T11:23:03.000Z Mein tiefer Respekt für die Arbeit der Polizei.Polizei Berlin Einsatz@PolizeiBerlin_E · Nov 18, 2020Mit bis zu 2200 Kolleginnen und Kollegen, auch mit Unterstützung aus anderen Bundesländern, sind wir zum Schutz der Versammlungen, zur Gewährleistung der Einhaltung von #Covid19 Infektionsschutz-Bestimmungen sowie für die Sicherheit der Stadt im Einsatz.#b1811</w:t>
      </w:r>
    </w:p>
    <w:p w14:paraId="48ABC7F0" w14:textId="77777777" w:rsidR="005F7801" w:rsidRDefault="005F7801" w:rsidP="005F7801">
      <w:r>
        <w:t>2020-11-18T11:12:57.000Z Der Schutz der Verfassung ist die wichtigste Aufgabe im demokr. Rechtsstaat. Genau aus diesem Grund wird mit dem 3. Bevölkerungsschutzgesetz auch das #Infektionsschutzgesetz geändert. Denn es geht um den besten Ausgleich unterschiedlicher Rechte im GG.Der Schutz von Gesundheit und Leben ist ein Grundrecht!Der Schutz der Verfassung ist die wichtigste Aufgabe im demokratischen Rechtsstaat. Und genau aus diesem Grund wird mit dem 3. Bevölkerungsschutzgesetz auch das Infektionsschutzgesetz (IfSG) geände...spd.de</w:t>
      </w:r>
    </w:p>
    <w:p w14:paraId="01222300" w14:textId="77777777" w:rsidR="005F7801" w:rsidRDefault="005F7801" w:rsidP="005F7801">
      <w:r>
        <w:t>2020-11-16T14:24:28.000Z "Der Rechtsstaat ist die Voraussetzung für ein gutes Leben. Die Deutsche Stiftung für internationale rechtliche Zusammenarbeit leistet dazu in vielen Ländern einen wichtigen Beitrag", so PSt Christian Lange (@LangeMdB), neuer Präsident des Kuratoriums.Parlamentarischer Staatssekretär Christian Lange zum neuen Präsidenten des Kuratoriums der IRZ...Bei der Kuratoriumssitzung der Deutschen Stiftung für internationale rechtliche Zusammenarbeit e.V. (IRZ) am Montag trat der Parlamentarische Staatssekretär Christian Lange die Nachfolge von Dr. Jörg...bmjv.de</w:t>
      </w:r>
    </w:p>
    <w:p w14:paraId="15A55E31" w14:textId="77777777" w:rsidR="005F7801" w:rsidRDefault="005F7801" w:rsidP="005F7801">
      <w:r>
        <w:t>2020-11-15T21:31:23.000Z Wenn @OlafScholz dich bei #AnneWill komplett nassmacht. Aber auf Norddeutsch.</w:t>
      </w:r>
    </w:p>
    <w:p w14:paraId="041B3135" w14:textId="77777777" w:rsidR="005F7801" w:rsidRDefault="005F7801" w:rsidP="005F7801">
      <w:r>
        <w:t xml:space="preserve">2020-11-16T13:34:32.000Z Da schließe ich mich doch gerne an Dr. Eva Högl@EvaHoegl · Nov 16, 2020Replying to @LangeMdB @gdv_de and @BMJV_BundHerzlichen Glückwunsch &amp; viel Erfolg </w:t>
      </w:r>
    </w:p>
    <w:p w14:paraId="223B6E19" w14:textId="77777777" w:rsidR="005F7801" w:rsidRDefault="005F7801" w:rsidP="005F7801">
      <w:r>
        <w:t>2020-11-13T05:36:29.000Z Ich habe einen Master in Physik..</w:t>
      </w:r>
    </w:p>
    <w:p w14:paraId="5CFB7AE0" w14:textId="77777777" w:rsidR="005F7801" w:rsidRDefault="005F7801" w:rsidP="005F7801">
      <w:r>
        <w:t>2020-11-14T09:47:39.000Z Ah, ein Musebrot! Das schlägt jede Butterbrezel - nicht nur in der FarbePavlos Wacker@PavlosWacker · Nov 14, 2020Mehr als ready für den ersten digitalen Parteitag der @spdbawue!  Gleich geht’s los mit @StochAndreas, @saschabinder , @EskenSaskia &amp; @OlafScholz!  #daswichtigejetzt</w:t>
      </w:r>
    </w:p>
    <w:p w14:paraId="36A5D800" w14:textId="77777777" w:rsidR="005F7801" w:rsidRDefault="005F7801" w:rsidP="005F7801">
      <w:r>
        <w:t>2020-11-14T06:57:56.000Z Bald geht‘s los - Digitaler Parteitag unserer @spdbawue!  Mit @OlafScholz, @EskenSaskia &amp; @StochAndreas! #daswichtigejetzt</w:t>
      </w:r>
    </w:p>
    <w:p w14:paraId="135C5A75" w14:textId="77777777" w:rsidR="005F7801" w:rsidRDefault="005F7801" w:rsidP="005F7801">
      <w:r>
        <w:t>2020-11-13T18:51:06.000Z Vizekanzler @OlafScholz hat sich mit Peter Altmaier auf Hilfen für Soloselbständige und die Kultur- und Veranstaltungsbranche geeinigt. Mehr Unternehmen und Selbständige, die von den aktuellen Schließungen auch indirekt betroffen sind, bekommen einen Anspruch auf Novemberhilfe.</w:t>
      </w:r>
    </w:p>
    <w:p w14:paraId="590707E7" w14:textId="77777777" w:rsidR="005F7801" w:rsidRDefault="005F7801" w:rsidP="005F7801">
      <w:r>
        <w:t>2020-11-11T10:01:58.000Z Dieses Positivbeispiel von Migration hätte es verdient auch in unseren Medien präsentiert zu werden @gchACM @mopxp @HSchleuter @kjam @KatjaMast @UteVogtDavid Dao@dwddao · Nov 11, 2020As a scientist and immigrant in Germany myself, BioNTech founded by Turkish immigrants, sends such a powerful message to us before our election in 2021: Embracing diversity and immigration is key to innovation and might also stop a global pandemic.https://nytimes.com/2020/11/10/business/biontech-covid-vaccine.html#click=https://t.co/wvyQbWQJq8…</w:t>
      </w:r>
    </w:p>
    <w:p w14:paraId="7DC71B1B" w14:textId="77777777" w:rsidR="005F7801" w:rsidRDefault="005F7801" w:rsidP="005F7801">
      <w:r>
        <w:t xml:space="preserve">2020-11-09T19:56:43.000Z Aber sie hätten es schon vorher wissen können &amp; müssen Uli Grötsch@UliGroetsch · Nov 9, 2020Vermutlich kann man davon ausgehen, dass Verwaltungsgerichte </w:t>
      </w:r>
      <w:r>
        <w:lastRenderedPageBreak/>
        <w:t>seit #le0711 wissen, dass Hygieneregeln von #Covidioten grundsätzlich nicht eingehalten werden. Und dass sie das bei Entscheidungen berücksichtigen, stimmt’s? @BayernSPD @spdde</w:t>
      </w:r>
    </w:p>
    <w:p w14:paraId="5A67D41E" w14:textId="77777777" w:rsidR="005F7801" w:rsidRDefault="005F7801" w:rsidP="005F7801">
      <w:r>
        <w:t>2020-11-08T16:13:30.000Z Endspurt! Noch schnell ins Wahllokal-Martin Körner wählen https://twitter.com/koerner0711/status/1324246673816768513…This Tweet is unavailable.</w:t>
      </w:r>
    </w:p>
    <w:p w14:paraId="5C415FBC" w14:textId="77777777" w:rsidR="005F7801" w:rsidRDefault="005F7801" w:rsidP="005F7801">
      <w:r>
        <w:t>2020-11-07T21:02:09.000Z Humor ist nichts exklusiv Britisches... Simone Weber@RASimoneWeber · Nov 7, 2020</w:t>
      </w:r>
    </w:p>
    <w:p w14:paraId="53028B28" w14:textId="77777777" w:rsidR="005F7801" w:rsidRDefault="005F7801" w:rsidP="005F7801">
      <w:r>
        <w:t>2020-11-06T19:34:26.000Z Ich dachte immer er hat Rechtswissenschaft studiert- alles vergessen? #Grundrechte #Verhältnismäßigkeit absurde Forderung, die der Akzeptanz der Maßnahmen massiv schadet!WELT@welt · Nov 6, 2020Corona: Strobl will Quarantäneverweigerer in Klinik einweisen lassen http://to.welt.de/jE7lt6X</w:t>
      </w:r>
    </w:p>
    <w:p w14:paraId="23A171E6" w14:textId="77777777" w:rsidR="005F7801" w:rsidRDefault="005F7801" w:rsidP="005F7801">
      <w:r>
        <w:t>2020-11-06T09:59:17.000Z Viele binationale Paare sind seit Monaten durch pandemiebedingte Einreisebeschränkungen getrennt. "Wir sind der Meinung: #LoveIsEssential", sagt @UliGroetsch. Wir machen weiter Druck auf das Innenministerium, damit sich Liebende endlich wieder treffen dürfen! #LoveIsNotTourism</w:t>
      </w:r>
    </w:p>
    <w:p w14:paraId="039B3B68" w14:textId="77777777" w:rsidR="005F7801" w:rsidRDefault="005F7801" w:rsidP="005F7801">
      <w:r>
        <w:t>2020-11-04T09:21:15.000Z „Unsere Landesregierung darf es sich nicht so leicht machen!“  @StochAndreas Es kann nicht sein, dass die #Kommunen erst Sonntagmittag erfahren, was am Montag gelten soll.Wir brauchen endlich eine langfristige #Strategie, damit die Menschen wissen was nach dem #November gilt.</w:t>
      </w:r>
    </w:p>
    <w:p w14:paraId="7542B6C1" w14:textId="77777777" w:rsidR="005F7801" w:rsidRDefault="005F7801" w:rsidP="005F7801">
      <w:r>
        <w:t>2020-11-03T12:01:34.000Z Das erinnert mich daran, dass uns Frank schon vor Jahrzehnten den Schwung u die Zuspitzung amerikanischer Wahlkämpfe schmackhaft machen wollte - und wir hingen so an unseren differenzierten Texten #damals #wieslochrichelstauss@richelstauss · Nov 3, 2020Keine Ahnung, ob wir uns schon auf die #ElectionNight freuen, jetzt aber erst einmal einen schönen Pott heißen Kaffee …</w:t>
      </w:r>
    </w:p>
    <w:p w14:paraId="1B6A103D" w14:textId="77777777" w:rsidR="005F7801" w:rsidRDefault="005F7801" w:rsidP="005F7801">
      <w:r>
        <w:t>2020-11-03T11:05:54.000Z Mein Mitgefühl gehört unseren österreichischen Freundinnen und Freunden und insbesondere den Angehörigen der Toten und Verletzten. Der islamistische Terror ist unser gemeinsamer Feind in Europa. Er verkörpert das Gegenteil unserer freien und offenen Gesellschaft. #Wien</w:t>
      </w:r>
    </w:p>
    <w:p w14:paraId="4EFDAD08" w14:textId="77777777" w:rsidR="005F7801" w:rsidRDefault="005F7801" w:rsidP="005F7801">
      <w:r>
        <w:t>2020-11-02T20:52:07.000Z Bitte solidarisch sein!POLIZEI WIEN@LPDWien · Nov 2, 2020If you have footage of any kind of the shooting incident in the inner city of Vienna – please upload it on this link – DON’T share it on social media! This way you can support us! https://upload.bmi.gv.at #0211w</w:t>
      </w:r>
    </w:p>
    <w:p w14:paraId="74E3E093" w14:textId="77777777" w:rsidR="005F7801" w:rsidRDefault="005F7801" w:rsidP="005F7801">
      <w:r>
        <w:t>2020-11-02T20:41:28.000Z Unsere Gedanken sind bei den Menschen in #Wien wo sich heute ein Anschlag im Umfeld der Synagoge ereignete. Die Informationslage ist extrem unklar, bitte beteiligt euch nicht an Spekulationen und bleibt Zuhause.Laura Cazés@eslauritaa · Nov 2, 2020Ich werde mich nie an diese Momente gewöhnen. Werde diese Nachrichten nie einfach zur Kenntnis nehmen können und wegwischen. Sofort an Menschen zu denken, die in Gefahr sein könnten. Das ist nicht normal, aber es ist unser Leben. #wien twitter.com/tagesschau/sta…</w:t>
      </w:r>
    </w:p>
    <w:p w14:paraId="652B4AFB" w14:textId="77777777" w:rsidR="005F7801" w:rsidRDefault="005F7801" w:rsidP="005F7801">
      <w:r>
        <w:t>2020-10-30T14:50:53.000Z Mein letzter Abflug von Berlin Tegel #TXL - die gute Nachricht ist allerdings, dass der ICE Stuttgart-Berlin ab November eine Stunde schneller ist u damit meine Alternative zum  !</w:t>
      </w:r>
    </w:p>
    <w:p w14:paraId="48E86875" w14:textId="77777777" w:rsidR="005F7801" w:rsidRDefault="005F7801" w:rsidP="005F7801">
      <w:r>
        <w:t>2020-10-30T07:01:02.000Z Guten Morgen &amp; Kopf hoch!</w:t>
      </w:r>
    </w:p>
    <w:p w14:paraId="16FC3237" w14:textId="77777777" w:rsidR="005F7801" w:rsidRDefault="005F7801" w:rsidP="005F7801">
      <w:r>
        <w:lastRenderedPageBreak/>
        <w:t>2020-10-20T09:32:18.000Z Mindestens 500.000 Tibeter – rund 15 Prozent der Bevölkerung werden in mindestens 50.000 Fabriken, weit weg von ihrem Zuhause verschickt. Keine Worte dafür...Free #Tibet #Uighurs #Hongkong #Taiwan #SouthernMongoliaStudie über Zwangsarbeit in Tibet: Tibeter müssen in Lagern arbeitenChina betreibt auch in Tibet Lager, wie sie in Xinjiang zur Zwangsarbeit benutzt werden. Offiziell dienen sie der Ausbildung und Wirtschaftsförderung.taz.de</w:t>
      </w:r>
    </w:p>
    <w:p w14:paraId="641F160F" w14:textId="77777777" w:rsidR="005F7801" w:rsidRDefault="005F7801" w:rsidP="005F7801">
      <w:r>
        <w:t>2020-10-16T18:26:40.000Z Einfach eine gute Wahl. Und das wird ein Wahlkampf, der Spaß machen wird: https://gea.de/reutlingen_artikel,-dr-ulrich-bausch-soll-es-richten-_arid,6338087.html… #reutlingen @SPDReutlingen @spdbawueDr. Ulrich Bausch soll für die SPD ins Rennen gehen - Reutlingen - Reutlinger General-Anzeiger -...Am Freitag stellte die SPD im Kreis Reutlingen ihren Wunschkandidaten für die Bundestagswahl im kommenden Jahr vor.gea.de</w:t>
      </w:r>
    </w:p>
    <w:p w14:paraId="179E327D" w14:textId="77777777" w:rsidR="005F7801" w:rsidRDefault="005F7801" w:rsidP="005F7801">
      <w:r>
        <w:t>2020-10-09T10:25:14.000Z "Wir alle müssen wachsam sein und der rechten Hetze, dem Hass und der Gewalt Einhalt gebieten. Jeder und jede kann im Alltag darauf achten und sich für ein friedvolles Miteinander einsetzen." Bundesfamilienministerin Franziska #Giffey zum 1. Jahrestag des Anschlags in #Halle</w:t>
      </w:r>
    </w:p>
    <w:p w14:paraId="2B03B49C" w14:textId="77777777" w:rsidR="005F7801" w:rsidRDefault="005F7801" w:rsidP="005F7801">
      <w:r>
        <w:t>2020-10-09T11:40:08.000Z "Ich wollte mich geistig duellieren, aber sie kamen unbewaffnet" passender Einstieg des Kollegen @oezdemir_spd  der nach Frau v. Storch zum Thema "Mehr Frauen in den Bundestag " redet</w:t>
      </w:r>
    </w:p>
    <w:p w14:paraId="48349E49" w14:textId="77777777" w:rsidR="005F7801" w:rsidRDefault="005F7801" w:rsidP="005F7801">
      <w:r>
        <w:t>2020-10-07T12:47:44.000Z Thank you SPD for a warm meeting and your solidarity! Just spoke with German Social-Democrats, Norbert Walter-Borjans, Gabriela Heinrich, Rolf Mützenich, and Nils Schmid about the crucial role of workers in our fight for freedom, human rights, and democracy. Danke!</w:t>
      </w:r>
    </w:p>
    <w:p w14:paraId="25A939A7" w14:textId="77777777" w:rsidR="005F7801" w:rsidRDefault="005F7801" w:rsidP="005F7801">
      <w:r>
        <w:t>2020-10-07T10:44:22.000Z Jetzt neu: Der DLRG Podcast! Ab sofort informieren wir euch mittwochs und samstags über Aktuelles und spannende Geschichten aus der DLRG Welt.Hört doch mal rein unter https://dlrg.de/podcast oder bei allen gängigen Podcast-Plattformen.</w:t>
      </w:r>
    </w:p>
    <w:p w14:paraId="68157B0E" w14:textId="77777777" w:rsidR="005F7801" w:rsidRDefault="005F7801" w:rsidP="005F7801">
      <w:r>
        <w:t>2020-09-26T12:50:09.000Z Pistorius unterstützt GdP-Vorschlag für Studie | http://NDR.de - Nachrichten - NiedersachsenPistorius unterstützt GdP-Vorschlag für StudieDie Gewerkschaft der Polizei möchte in einer Studie den Polizeialltag dokumentieren, um Rassismusvorwürfen entgegenzutreten. Innenminister Boris Pistorius unterstützt diese Idee.ndr.de</w:t>
      </w:r>
    </w:p>
    <w:p w14:paraId="1B1EBB8E" w14:textId="77777777" w:rsidR="005F7801" w:rsidRDefault="005F7801" w:rsidP="005F7801">
      <w:r>
        <w:t>2020-09-26T06:00:17.000Z Heute jährt sich das #Oktoberfestattentat zum 40. Mal. Dass es sich um die politisch-motivierte Tat eines Neonazis handelte, wird erst seit Juli offiziell anerkannt. Rechter Terror darf nie wieder verharmlost werden. Konsequente Strafverfolgung und Opferschutz jetzt.</w:t>
      </w:r>
    </w:p>
    <w:p w14:paraId="050DE68B" w14:textId="77777777" w:rsidR="005F7801" w:rsidRDefault="005F7801" w:rsidP="005F7801">
      <w:r>
        <w:t>2020-09-17T11:10:26.000Z Vielen Dank, @UteVogt für Ihre Unterstützung! Wir haben uns sehr über das Treffen und das interessante Gespräch mit Ihnen über zukünftige #Entwicklungszusammenarbeit gefreut. Toll, dass Sie sich für Armutsbekämpfung einsetzen und uns so sehr unterstützen!#ONEActivists #BundestagNina and 2 others</w:t>
      </w:r>
    </w:p>
    <w:p w14:paraId="01521F91" w14:textId="77777777" w:rsidR="005F7801" w:rsidRDefault="005F7801" w:rsidP="005F7801">
      <w:r>
        <w:t>2020-09-17T10:33:08.000Z Wir brauchen Investitionen in weltweite #Bildung. Denn: Jedes Kind hat ein Recht auf Bildung - unabhängig vom Geschlecht.  Danke, dass Sie sich Zeit für den digitalen Austausch mit den #ONEActivists nehmen @SoenkeRix, @GabiWeberSPD &amp; @UteVogt #Haushalt2021</w:t>
      </w:r>
    </w:p>
    <w:p w14:paraId="4691B293" w14:textId="77777777" w:rsidR="005F7801" w:rsidRDefault="005F7801" w:rsidP="005F7801">
      <w:r>
        <w:t xml:space="preserve">2020-09-17T05:46:36.000Z Mindestens 329 Menschen ertranken in den ersten acht Monaten des Jahres in Deutschland. Im August waren so viele Todesfälle wie seit 17 Jahren nicht mehr zu </w:t>
      </w:r>
      <w:r>
        <w:lastRenderedPageBreak/>
        <w:t>beklagen! Weitere Infos zur #DLRG Sommerbilanz in unserer Pressemeldung: https://dlrg.de/news/news-detail/neuigkeit/1382/News/…</w:t>
      </w:r>
    </w:p>
    <w:p w14:paraId="5E7C9462" w14:textId="77777777" w:rsidR="005F7801" w:rsidRDefault="005F7801" w:rsidP="005F7801">
      <w:r>
        <w:t>2020-09-15T08:44:21.000Z Nächstes Mal bitte gern unsere Playlist anbieten: Jeden Dienstag sprechen wir in unserem neuen Podcast "She likes tech" mit exzellenten Frauen über Digitalisierung und Technologie. Heute gehen die ersten Folgen live ;). @NDRinfo #podcast #shelikestechJens Zimmermann@JensZSPD · Sep 14, 2020Ich habe meine Teilnahme bei der Veranstaltung „Digitaler Staat Online“ des @BehoerdenNews abgesagt. Zum wiederholten Mal sollte ich auf einem nur mit Männern besetzten Panel sitzen. Und zum erneuten Mal gab es keinerlei Willen daran was zu ändern.</w:t>
      </w:r>
    </w:p>
    <w:p w14:paraId="6C5556E1" w14:textId="77777777" w:rsidR="005F7801" w:rsidRDefault="005F7801" w:rsidP="005F7801">
      <w:r>
        <w:t>2020-09-15T11:25:00.000Z Someone ate their @Wheaties this morning!Featuring red wolf Jack - he's 13 years old!!#saveredwolves0:1333.9K views</w:t>
      </w:r>
    </w:p>
    <w:p w14:paraId="20F2E96E" w14:textId="77777777" w:rsidR="005F7801" w:rsidRDefault="005F7801" w:rsidP="005F7801">
      <w:r>
        <w:t>2020-09-15T09:02:17.000Z "Die Lage im östlichen Mittelmeer ist höchst fragil", sagt Michael Roth @MiRo_SPD. Der #EuropäischeRat  müsse uneingeschränkte Solidarität mit #Griechenland und #Zypern erklären. Außerdem brauche es Deeskalation und eine politische Lösung. #EU2020DE #Türkei  #Frieden bewahren</w:t>
      </w:r>
    </w:p>
    <w:p w14:paraId="21F1E5D2" w14:textId="77777777" w:rsidR="005F7801" w:rsidRDefault="005F7801" w:rsidP="005F7801">
      <w:r>
        <w:t>2020-09-14T15:10:44.000Z 150 Minderjährige aus #Moria aufzunehmen, ist angesichts der Katastrophe unzureichend. 14 von 16 Bundesländern sind bereit, Geflüchtete aufzunehmen. @UteVogt fordert Innenminister #Seehofer auf, diese Bereitschaft der Länder und Gemeinden für ein Bundesaufnahmeprogramm zu nutzen.</w:t>
      </w:r>
    </w:p>
    <w:p w14:paraId="580A805B" w14:textId="77777777" w:rsidR="005F7801" w:rsidRDefault="005F7801" w:rsidP="005F7801">
      <w:r>
        <w:t>2020-09-13T08:51:30.000Z Svenja Stadler, MdB@stadler_svenja · Sep 13, 2020Stolz wie Bolle. #Fussball #Frauen #nurmalso #Mädchenfussballistcool #svenjastadler @HamburgerFV @DFB @DFB_Frauen</w:t>
      </w:r>
    </w:p>
    <w:p w14:paraId="25EAFF72" w14:textId="77777777" w:rsidR="005F7801" w:rsidRDefault="005F7801" w:rsidP="005F7801">
      <w:r>
        <w:t>2020-09-11T12:21:26.000Z Ich empfehle die ganze Rede. Ich habe-für die SPD Fraktion- ein Bundesaufnahmeprogramm gefordert, dass sich an der Bereitschaft von 14 Ländern u 174 Kommunen orientiert und Horst Seehofer aufgefordert das auf den Weg zu bringenDr. Ulrike Walter-Lipow, M.A., CT@UWLipow · Sep 11, 2020Replying to @UWLipow @spdbt and @UteVogtUnd nach diesem hübschen Sharepic stimmt die @spdbt jetzt wieder gegen die Aufnahme dieser Menschen, die da elendiglich leiden? Habe ich das richtig verstanden - sich über die Ausdrucksweise bekannter Hetzer aufregen ist alles, was sie heute für diese Menschen zu tun gedenken?</w:t>
      </w:r>
    </w:p>
    <w:p w14:paraId="435690D4" w14:textId="77777777" w:rsidR="005F7801" w:rsidRDefault="005F7801" w:rsidP="005F7801">
      <w:r>
        <w:t>2020-09-11T11:40:18.000Z 174 Städte und Gemeinden haben sich bereit erklärt, Geflüchtete aus #Moria aufzunehmen. Höchste Zeit für ein bundesweites Aufnahmeprogramm! "Werfen Sie Ihr Herz über die Hürde", appelliert @UteVogt an Horst #Seehofer!</w:t>
      </w:r>
    </w:p>
    <w:p w14:paraId="6AFEFBBD" w14:textId="77777777" w:rsidR="005F7801" w:rsidRDefault="005F7801" w:rsidP="005F7801">
      <w:r>
        <w:t>2020-09-10T15:11:21.000Z "Ich bin es leid, dass eine extremistische Minderheit so viel Aufmerksamkeit auf sich zieht." Bundesjustizministerin Christine Lambrecht heute bei der Aktuellen Stunde "Keine Toleranz für die Feinde der #Demokratie; Extremismus bek</w:t>
      </w:r>
      <w:r>
        <w:rPr>
          <w:rFonts w:hint="eastAsia"/>
        </w:rPr>
        <w:t>ä</w:t>
      </w:r>
      <w:r>
        <w:t>mpfen"</w:t>
      </w:r>
    </w:p>
    <w:p w14:paraId="530C82FC" w14:textId="77777777" w:rsidR="005F7801" w:rsidRDefault="005F7801" w:rsidP="005F7801">
      <w:r>
        <w:t>2020-09-09T09:58:41.000Z Vor 20 Jahren wurde Enver Şimşek von Neo-Nazis niedergeschossen, er starb 2 Tage später. "Döner-Morde" nannten das viele und ihn "den Türken". Erzählen wir seine Geschichte endlich richtig: Enver Şimşek war Familienvater und Blumenhändler - einer von uns.https://zeit.de/politik/deutschland/2020-09/enver-simsek-nsu-mord-opfer-rechtsextremismus…</w:t>
      </w:r>
    </w:p>
    <w:p w14:paraId="2209EB2B" w14:textId="77777777" w:rsidR="005F7801" w:rsidRDefault="005F7801" w:rsidP="005F7801">
      <w:r>
        <w:t>2020-09-08T15:38:15.000Z Nach der Landtagswahl haben wir als SPD die Volksabstimmung in der Landesregierung durchgesetzt und 2011 hat eine Mehrheit in #BaWü für das Projekt gestimmt – allen Zweiflern zum Trotz. Ein Meilenstein der Demokratie im Land! (2/2)</w:t>
      </w:r>
    </w:p>
    <w:p w14:paraId="718FA07E" w14:textId="77777777" w:rsidR="005F7801" w:rsidRDefault="005F7801" w:rsidP="005F7801">
      <w:r>
        <w:lastRenderedPageBreak/>
        <w:t xml:space="preserve">2020-09-05T08:00:00.000Z Ich kandidiere wieder!  Die SPD-Vorstände Schaumburg &amp; Nienburg haben mich einstimmig als Direktkandidatin für die  #BTW21 nominiert  Next: Wahlkreisdelegiertenkonferenz (übrigens mit @larsklingbeil ) Und dann geht's los: Für #völlers21direkt, @spdde und @OlafScholz! </w:t>
      </w:r>
    </w:p>
    <w:p w14:paraId="2E0CF3BE" w14:textId="77777777" w:rsidR="005F7801" w:rsidRDefault="005F7801" w:rsidP="005F7801">
      <w:r>
        <w:t>2020-09-02T12:58:06.000Z Was haben @ABaerbock, @MGrosseBroemer und @UteVogt gemein? 1. Sie sind Mitglieder des Bundestags, 2. Sie sind aus demokratischen Parteien und 3. sie freuten sich über das Buchgeschenk "Sag was" Radikal Höflich gegen Rechtspopulismus argumentieren". (https://spiegel.de/politik/deutschland/afd-wie-politiker-auf-einen-leitfaden-fuer-den-umgang-mit-rechten-reagierten-a-21256bcb-72c8-4a97-8d20-b9511703e525…)Philip Steffan</w:t>
      </w:r>
    </w:p>
    <w:p w14:paraId="41EF7E24" w14:textId="77777777" w:rsidR="005F7801" w:rsidRDefault="005F7801" w:rsidP="005F7801">
      <w:r>
        <w:t>2020-08-30T17:17:51.000Z Nach Eklat bei #Coronademo fordert Unionsfraktionsvize @thorsten_frei starken #Verfassungsschutz. SPD-Innenpolitikerin @UteVogt erhebt schwere Vorwürfe gegen die #AfD.   https://handelsblatt.com/26141992.html?share=twitter… @cducsubt #Reichstag #b3008Rechtsextreme Symbolik: CDU und SPD warnen vor Verharmlosung der Berliner AusschreitungenReichsfahnen vor dem deutschen Parlamentsgebäude: Politiker der Regierungsparteien rufen zur entschlossenen Verteidigung demokratischer Werte auf.handelsblatt.com</w:t>
      </w:r>
    </w:p>
    <w:p w14:paraId="1BC6F4CF" w14:textId="77777777" w:rsidR="005F7801" w:rsidRDefault="005F7801" w:rsidP="005F7801">
      <w:r>
        <w:t>2020-08-08T14:52:37.000Z TASSO-Suchmeldung S2508786 https://tasso.net/Tierregister/Suchmeldungen?snr=S2508786… @stuttgarttweetsTOULOUSE wird in 70191 Stuttgart schmerzlich vermisstBitte teilen Sie diese TASSO-Suchmeldung, damit TOULOUSE wieder nach Hause findet. TASSO-Tipp: Katzen werden oft versehentlich eingesperrt. Werfen Sie deshalb bitte auch einen Blick in Ihre Garagen,...tasso.net</w:t>
      </w:r>
    </w:p>
    <w:p w14:paraId="3AAA78D9" w14:textId="77777777" w:rsidR="005F7801" w:rsidRDefault="005F7801" w:rsidP="005F7801">
      <w:r>
        <w:t>2020-08-07T16:10:12.000Z „Bis hinein in bürgerliche Kreise“ reichten judenfeindliche Ressentiments, erklärt Verfassungsschutz-Chef Haldenwang. Zu diesem Ergebnis kommt der Verfassungsschutz in einem Lagebild zum Antisemitismus. Interview @DetlefEsslinger &amp; @RonenSteinke #SZPlusVerfassungsschutz-Chef Haldenwang über AntisemitismusAntisemiten verstecken obskure Verschwörungstheorien hinter neuen Codes und können so breitere Schichten ansprechen, warnt Verfassungsschutz-Chef Haldenwang.sueddeutsche.de</w:t>
      </w:r>
    </w:p>
    <w:p w14:paraId="38EAF9E5" w14:textId="77777777" w:rsidR="005F7801" w:rsidRDefault="005F7801" w:rsidP="005F7801">
      <w:r>
        <w:t>2020-08-07T15:53:28.000Z Endlich!ZEIT ONLINE@zeitonline · Aug 7, 2020Die monatelange Zwangstrennung vieler unverheirateter Paare durch die #Corona-Einreisebeschränkungen soll kommende Woche enden. #Covid19 https://zeit.de/gesellschaft/familie/2020-08/reisebeschraenkungen-unverheiratete-partner-einreise-deutschland-coronavirus?wt_zmc=sm.int.zonaudev.twitter.ref.zeitde.redpost.link.x&amp;utm_medium=sm&amp;utm_source=twitter_zonaudev_int&amp;utm_campaign=ref&amp;utm_content=zeitde_redpost_link_x…</w:t>
      </w:r>
    </w:p>
    <w:p w14:paraId="29819099" w14:textId="77777777" w:rsidR="005F7801" w:rsidRDefault="005F7801" w:rsidP="005F7801">
      <w:r>
        <w:t>2020-08-06T15:10:29.000Z Wegen der #Corona-Pandemie baden viele Urlauber in deutschen Gewässern. Trotzdem sind weniger Menschen ertrunken als im Vorjahr.DLRG: "Männer spielen gern mal den Helden, was dann oft tragisch endet"Seit Jahresbeginn sind 192 Menschen in deutschen Gewässern ertrunken – 63 weniger als 2019. Männliche Schwimmer sind dabei laut DLRG "wie gehabt" die Risikogruppe.zeit.de</w:t>
      </w:r>
    </w:p>
    <w:p w14:paraId="6A94FF38" w14:textId="77777777" w:rsidR="005F7801" w:rsidRDefault="005F7801" w:rsidP="005F7801">
      <w:r>
        <w:t>2020-07-31T21:30:40.000Z Danke für Eure Solidarität! Bitte denkt dabei an all die Schutzlosen, die von Nazis eingeschüchtert werden. Sagt #Nein, wenn Euch #Rassismus, #Frauenfeindlichkeit oder #Antisemitismus begegnen - jeden Tag! Wir lassen nicht zu, dass ihr Hass unsere Gesellschaft vergiftet. #NSU20</w:t>
      </w:r>
    </w:p>
    <w:p w14:paraId="710FE5AD" w14:textId="77777777" w:rsidR="005F7801" w:rsidRDefault="005F7801" w:rsidP="005F7801">
      <w:r>
        <w:lastRenderedPageBreak/>
        <w:t>2020-07-26T13:26:41.000Z Wir alle werden Hans-Jochen Vogel sehr vermissen. Ich bin dankbar, dass ich ihn als Fraktionsvorsitzenden selbst erleben durfte. Gerade wir Frauen haben ihm viel zu verdanken. Ohne ihn wären die Quote 1987 in Münster und der Zusatz zu Artikel 3GG so nicht beschlossen worden. rip</w:t>
      </w:r>
    </w:p>
    <w:p w14:paraId="09EB11FD" w14:textId="77777777" w:rsidR="005F7801" w:rsidRDefault="005F7801" w:rsidP="005F7801">
      <w:r>
        <w:t xml:space="preserve">2020-07-27T12:28:22.000Z Ohne Hans-Jochen Vogel wäre ich 1992 beim Beschluss zum Asylkompromiss auf dem Bonner Parteitag ausgetreten. Er war leidenschaftlich standhaft! </w:t>
      </w:r>
      <w:r>
        <w:rPr>
          <w:rFonts w:ascii="Tahoma" w:hAnsi="Tahoma" w:cs="Tahoma"/>
        </w:rPr>
        <w:t>⁦</w:t>
      </w:r>
      <w:r>
        <w:t>@spdde</w:t>
      </w:r>
      <w:r>
        <w:rPr>
          <w:rFonts w:ascii="Tahoma" w:hAnsi="Tahoma" w:cs="Tahoma"/>
        </w:rPr>
        <w:t>⁩</w:t>
      </w:r>
      <w:r>
        <w:t xml:space="preserve"> </w:t>
      </w:r>
      <w:r>
        <w:rPr>
          <w:rFonts w:ascii="Tahoma" w:hAnsi="Tahoma" w:cs="Tahoma"/>
        </w:rPr>
        <w:t>⁦</w:t>
      </w:r>
      <w:r>
        <w:t>@spdbt</w:t>
      </w:r>
      <w:r>
        <w:rPr>
          <w:rFonts w:ascii="Tahoma" w:hAnsi="Tahoma" w:cs="Tahoma"/>
        </w:rPr>
        <w:t>⁩</w:t>
      </w:r>
      <w:r>
        <w:t>Wir werden Hans-Jochen Vogel vermissenDie SPD-Vorsitzenden Saskia Esken und Norbert Walter-Borjans haben den am Sonntag gestorbenen früheren Parteivorsitzenden Hans-Jochen Vogel als „überzeugten und überzeugenden Sozialdemokraten“...spd.de</w:t>
      </w:r>
    </w:p>
    <w:p w14:paraId="1A1DDF5E" w14:textId="77777777" w:rsidR="005F7801" w:rsidRDefault="005F7801" w:rsidP="005F7801">
      <w:r>
        <w:t>2020-07-03T09:41:12.000Z Deutschland bekommt eine #Grundrente!Das heißt: Mehr Geld im Alter für 1,3 Mio. Menschen, die trotz vieler Jahre harter Arbeit nur eine kleine #Rente haben. Die Grundrente tritt ab 2021 in Kraft. #Bundestag &amp; #Bundesrat haben das Gesetz jetzt beschlossen.http://bmas.de/grundrente</w:t>
      </w:r>
    </w:p>
    <w:p w14:paraId="070EE56E" w14:textId="77777777" w:rsidR="005F7801" w:rsidRDefault="005F7801" w:rsidP="005F7801">
      <w:r>
        <w:t>2020-07-03T11:32:25.000Z Rechtsextreme „Namenslisten“ sind keine Feindeslisten, na klar! Dankeschön. Solidarität mit Andreas Speit, Anetta Kahane und allen anderen von rechtem Terror, Rassismus und Antisemitismus Betroffenen.Bedrohung von Rechts: Mein Name auf der ListeRechtsextreme haben Informationen über unseren Autor gesammelt. Er ist nicht überrascht. In den vergangenen Jahren haben Anfeindungen zugenommen.taz.de</w:t>
      </w:r>
    </w:p>
    <w:p w14:paraId="61845CFD" w14:textId="77777777" w:rsidR="005F7801" w:rsidRDefault="005F7801" w:rsidP="005F7801">
      <w:r>
        <w:t>2020-07-03T13:39:21.000Z In der #Sauenhaltung brechen neue Zeiten an: Heute hat der @bundesrat das Ende der #Kastenhaltung beschlossen. Wir freuen uns gemeinsam mit @melund_sh @MLNiedersachsen über den Erfolg unserer Initiative für mehr #Tierschutz in der #Nutztierhaltung   https://url.nrw/4cx</w:t>
      </w:r>
    </w:p>
    <w:p w14:paraId="2DF0404F" w14:textId="77777777" w:rsidR="005F7801" w:rsidRDefault="005F7801" w:rsidP="005F7801">
      <w:r>
        <w:t>2020-07-03T14:15:23.000Z Herzlichen Glückwunsch, Dr. Ines Härtel zur heutigen Wahl als Richterin beim #Bundesverfassungsgericht! Ein prima Vorschlag aus Brandenburg. Und jetzt sind in Karlsruhe tatsächlich die Frauen in der Überzahl. Bin gespannt auf die kommenden Entscheidungen.</w:t>
      </w:r>
    </w:p>
    <w:p w14:paraId="74DFEDD7" w14:textId="77777777" w:rsidR="005F7801" w:rsidRDefault="005F7801" w:rsidP="005F7801">
      <w:r>
        <w:t>2020-07-03T11:14:55.000Z Warum ihr Euch stets den vermeintlichen Gegner raussucht, der Euch deutlich näher steht, versteh ich nichtWie gewinnen wir denn politische Mehrheiten für Kohleausstieg/Klimaschutz?Mein Tipp: eher nicht, indem sich Grüne auf Kosten der SPD profilieren u mit der Union koalierenLuisa Neubauer@Luisamneubauer · Jul 3, 2020Um 14.00 Uhr streiken wir vom Willy Brand Haus zum Bundestag. Spread the word, Leute. Unsere Zukunft ist nicht zu verkaufen. Und: Alle Dörfer bleiben. #KohleEINstiegsgesetzShow this thread</w:t>
      </w:r>
    </w:p>
    <w:p w14:paraId="4DB43476" w14:textId="77777777" w:rsidR="005F7801" w:rsidRDefault="005F7801" w:rsidP="005F7801">
      <w:r>
        <w:t>2020-07-03T10:12:33.000Z Interessante Kombi beim #Kohleausstieg : Gegenstimmen weil 2038 zu spät u Gegenstimmen weil überhaupt kein Ausstieg gewollt wird. Ich hätte auch lieber 2030, aber wenn wir jetzt gar nix machen fängt der Ausstieg nie an. #Kohlekompromiss</w:t>
      </w:r>
    </w:p>
    <w:p w14:paraId="154D6750" w14:textId="77777777" w:rsidR="005F7801" w:rsidRDefault="005F7801" w:rsidP="005F7801">
      <w:r>
        <w:t xml:space="preserve">2020-07-02T15:43:36.000Z Noch ein #wumms den es ohne </w:t>
      </w:r>
      <w:r>
        <w:rPr>
          <w:rFonts w:ascii="Tahoma" w:hAnsi="Tahoma" w:cs="Tahoma"/>
        </w:rPr>
        <w:t>⁦</w:t>
      </w:r>
      <w:r>
        <w:t>@spdbt</w:t>
      </w:r>
      <w:r>
        <w:rPr>
          <w:rFonts w:ascii="Tahoma" w:hAnsi="Tahoma" w:cs="Tahoma"/>
        </w:rPr>
        <w:t>⁩</w:t>
      </w:r>
      <w:r>
        <w:t xml:space="preserve"> und Minister </w:t>
      </w:r>
      <w:r>
        <w:rPr>
          <w:rFonts w:ascii="Tahoma" w:hAnsi="Tahoma" w:cs="Tahoma"/>
        </w:rPr>
        <w:t>⁦</w:t>
      </w:r>
      <w:r>
        <w:t>@hubertus_heil</w:t>
      </w:r>
      <w:r>
        <w:rPr>
          <w:rFonts w:ascii="Tahoma" w:hAnsi="Tahoma" w:cs="Tahoma"/>
        </w:rPr>
        <w:t>⁩</w:t>
      </w:r>
      <w:r>
        <w:t xml:space="preserve"> nicht g</w:t>
      </w:r>
      <w:r>
        <w:rPr>
          <w:rFonts w:ascii="Calibri" w:hAnsi="Calibri" w:cs="Calibri"/>
        </w:rPr>
        <w:t>ä</w:t>
      </w:r>
      <w:r>
        <w:t>be</w:t>
      </w:r>
    </w:p>
    <w:p w14:paraId="558136BC" w14:textId="77777777" w:rsidR="005F7801" w:rsidRDefault="005F7801" w:rsidP="005F7801">
      <w:r>
        <w:t>2020-07-02T09:31:15.000Z Finde ich auch-aber ich hatte sehr selten so viel Widerstand wie 1999 als wir die damals 630 DM-Jobs abschaffen wollten. Vor der Wahl wollten es alle, als es konkret wurde wollte jede/r seinen Mini-Job erhalten. Es gab Waschkörbe weise Post dagegen.David Gutensohn@DavidGutensohn · Jul 2, 2020Dazu mein Kommentar von Ende Mai: Der #Minijob ist gescheitert und gehört abgeschafft. https://zeit.de/arbeit/2020-05/arbeitsmarkt-coronavirus-krise-minijobs-450-euro-jobs…Show this thread</w:t>
      </w:r>
    </w:p>
    <w:p w14:paraId="591DBFDC" w14:textId="77777777" w:rsidR="005F7801" w:rsidRDefault="005F7801" w:rsidP="005F7801">
      <w:r>
        <w:lastRenderedPageBreak/>
        <w:t>2020-07-01T08:45:25.000Z Tor-Schloss-Panik bei den #Identitären: Die rechtsextremen Polit-Aktivist*innen wollten Schloss #Rheinsberg in #Sachsen als neues Domizil nutzen. Doch der Deal misslang, weil zwei IB-Kader erkannt wurden - und die Gemeinde das in letzter Sekunde kaufte: https://zeit.de/gesellschaft/zeitgeschehen/2020-07/identitaere-bewegung-schloss-reinsberg-sachsen-rechtsextremismus…</w:t>
      </w:r>
    </w:p>
    <w:p w14:paraId="65563489" w14:textId="77777777" w:rsidR="005F7801" w:rsidRDefault="005F7801" w:rsidP="005F7801">
      <w:r>
        <w:t>2020-06-30T16:54:27.000Z Bei der Einweihung &amp; Enthüllumg der Fritz Bauer Büste durch meine Ministerin Christine Lambrecht im nach ihm benannten Foyer des @BMJV_Bund . Er ist für mich ein großes Vorbild im Kampf gegen Antisemitismus &amp; für Gerechtigkeit!</w:t>
      </w:r>
    </w:p>
    <w:p w14:paraId="372A4EE7" w14:textId="77777777" w:rsidR="005F7801" w:rsidRDefault="005F7801" w:rsidP="005F7801">
      <w:r>
        <w:t xml:space="preserve">2020-06-27T10:06:15.000Z Er ist gelernter Kfz-Schlosser und war Hafenarbeiter. Seit 2017 vertritt Uwe Schmidt #Bremen und #Bremerhaven für die #SPD im Bundestag. Das Maritime liegt ihm dabei weiter am Herzen. https://vorwaerts.de/artikel/uwe-schmidt-maschinenraum-sozialdemokratie…SPD Land Bremen </w:t>
      </w:r>
    </w:p>
    <w:p w14:paraId="6D21B34E" w14:textId="77777777" w:rsidR="005F7801" w:rsidRDefault="005F7801" w:rsidP="005F7801">
      <w:r>
        <w:t>2020-06-26T20:29:31.000Z Großes Vertrauen in die PolizeiPolitbarometer: Vertrauen in die PolizeiBei den Krawallen am vergangenen Wochenende in Stuttgart wurden Polzisten brutal angegriffen. Diese Entwicklung macht einer Mehrheit große Sorgen. 86 Prozent der Befragten haben großes Vertrauen in...zdf.de</w:t>
      </w:r>
    </w:p>
    <w:p w14:paraId="40E8AACD" w14:textId="77777777" w:rsidR="005F7801" w:rsidRDefault="005F7801" w:rsidP="005F7801">
      <w:r>
        <w:t>2020-06-26T14:53:10.000Z RT @BV_Buerohund: Was denken Abgeordnete des deutschen Bundestages zum Thema #Bürohund?Wir haben gefragt und spannende Antworten bekommen:https://bv-bürohund.de/buerohundtag-2e/buerohundtag-2020/…Vielen Dank!#TeamBürohund #AchseDesGuten #Bürohundtag2020 #Newwork #Gesundheit #Zu…Svenja Stadler, MdB and 8 others</w:t>
      </w:r>
    </w:p>
    <w:p w14:paraId="38ED50DE" w14:textId="77777777" w:rsidR="005F7801" w:rsidRDefault="005F7801" w:rsidP="005F7801">
      <w:r>
        <w:t>2020-06-26T17:11:47.000Z In 50 Minuten geht es drüben bei @instagram los. @larsklingbeil besucht mich und wir reden ein wenig über Gott und die Welt  @spdde @spdrlp @spdbt</w:t>
      </w:r>
    </w:p>
    <w:p w14:paraId="034418B0" w14:textId="77777777" w:rsidR="005F7801" w:rsidRDefault="005F7801" w:rsidP="005F7801">
      <w:r>
        <w:t>2020-06-23T13:54:21.000Z Wir waren heute im Lagezentrum der @PP_Stuttgart  . Bei Gespräch mit Polizeiführung und Einsatzbeamten Bild gemacht zu schlimmen Vorfällen am Samstag Nacht! Danke für den täglichen Einsatz und die notwendigen Informationen/Hintergr</w:t>
      </w:r>
      <w:r>
        <w:rPr>
          <w:rFonts w:hint="eastAsia"/>
        </w:rPr>
        <w:t>ü</w:t>
      </w:r>
      <w:r>
        <w:t>nde. @UteVogt @StochAndreas @spdlandtagbw</w:t>
      </w:r>
    </w:p>
    <w:p w14:paraId="6673C8B7" w14:textId="77777777" w:rsidR="005F7801" w:rsidRDefault="005F7801" w:rsidP="005F7801">
      <w:r>
        <w:t xml:space="preserve">2020-06-22T17:32:40.000Z „Der Versuch einiger Unionsvertreter, jetzt der SPD-Vorsitzenden die Verantwortung für den Gewaltexzess in die Schuhe zu schieben, ist absurd. Sie hat mit den Ausschreitungen vom Wochenende nichts zu tun” so </w:t>
      </w:r>
      <w:r>
        <w:rPr>
          <w:rFonts w:ascii="Tahoma" w:hAnsi="Tahoma" w:cs="Tahoma"/>
        </w:rPr>
        <w:t>⁦</w:t>
      </w:r>
      <w:r>
        <w:t>@OlafScholz</w:t>
      </w:r>
      <w:r>
        <w:rPr>
          <w:rFonts w:ascii="Tahoma" w:hAnsi="Tahoma" w:cs="Tahoma"/>
        </w:rPr>
        <w:t>⁩</w:t>
      </w:r>
      <w:r>
        <w:t>Scholz verteidigt Esken gegen CDU-Vorwürfe in Polizeidebatte: “Billige Polemik”Trägt SPD-Chefin Saskia Esken eine Mitschuld an den polizeifeindlichen Krawallen in Stuttgart? Ja, finden einige Vertreter der CDU und werfen der SPD-Chefin vor, mit einer Interviewäußerung ein...rnd.de</w:t>
      </w:r>
    </w:p>
    <w:p w14:paraId="02E7F7D7" w14:textId="77777777" w:rsidR="005F7801" w:rsidRDefault="005F7801" w:rsidP="005F7801">
      <w:r>
        <w:t>2020-06-22T05:27:53.000Z „Das sind Menschen, die offenbar jeglichen Respekt vor anderen Menschen und insbesondere den Respekt vor der Polizei verloren haben“, so die SPD-Politikerin @UteVogt zu den gewaltsamen Krawallen in Stuttgart.</w:t>
      </w:r>
    </w:p>
    <w:p w14:paraId="181BB80B" w14:textId="77777777" w:rsidR="005F7801" w:rsidRDefault="005F7801" w:rsidP="005F7801">
      <w:r>
        <w:t>2020-06-21T17:17:47.000Z Unfassbar soviel sinnlose Gewalt. Danke den Polizeikräften für diesen schwierigen Einsatz und Gute Besserung für die verletzten Kolleginnen u Kollegen !Polizei Stuttgart@PP_Stuttgart · Jun 21, 2020#stgt2106 Nach den Ausschreitungen in der Nacht zum Sonntag gibt die Polizei weitere Einzelheiten bekannt. Zur Pressemeldung   https://t1p.de/v77eEure #Polizei #Stuttgart</w:t>
      </w:r>
    </w:p>
    <w:p w14:paraId="7A7035AB" w14:textId="77777777" w:rsidR="005F7801" w:rsidRDefault="005F7801" w:rsidP="005F7801">
      <w:r>
        <w:lastRenderedPageBreak/>
        <w:t>2020-06-21T12:05:18.000Z Unfassbare Bilder aus #Stuttgart . Solidarität mit den Kolleginnen und Kollegen der @PP_Stuttgart und den Leuten, denen diese Geschäfte gehören.</w:t>
      </w:r>
    </w:p>
    <w:p w14:paraId="3DC7D064" w14:textId="77777777" w:rsidR="005F7801" w:rsidRDefault="005F7801" w:rsidP="005F7801">
      <w:r>
        <w:t>2020-06-21T09:06:23.000Z Was für eine sinnlose, blindwütige Randale in #Stuttgart, die so viele verletzte Polizist*innen  und zerstörte Ladengeschäfte zurücklässt. Die Gewalttäter müssen ermittelt &amp; hart bestraft werden. Unbegreiflich, wie die Situation derart eskalieren konnte.Live-Blog zu den Krawallen in Stuttgart: Mann attackiert Kamerateam in InnenstadtEingeschlagene Schaufenster, fliegende Pflastersteine: Vor einer Woche haben sich in Stuttgart dutzende Gruppen Auseinandersetzungen mit der Polizei geliefert. Im Live-Blog fassen wir die neuesten...swr.de</w:t>
      </w:r>
    </w:p>
    <w:p w14:paraId="35925C21" w14:textId="77777777" w:rsidR="005F7801" w:rsidRDefault="005F7801" w:rsidP="005F7801">
      <w:r>
        <w:t>2020-06-20T17:40:28.000Z Klartext !GdP Berlin@GdPHauptstadt · Jun 20, 2020Polizist und AfD-Mitglied - geht das zusammen? Wir sagen klar nein! @Djeron7: „Für jemanden, der als Funktionär dieser Partei agiert darf in der @polizeiberlin kein Platz sein“https://tagesspiegel.de/berlin/beamte-unter-extremismusverdacht-polizist-und-afd-mitglied-geht-das-zusammen/25933348.html…</w:t>
      </w:r>
    </w:p>
    <w:p w14:paraId="4AE5229F" w14:textId="77777777" w:rsidR="005F7801" w:rsidRDefault="005F7801" w:rsidP="005F7801">
      <w:r>
        <w:t>2020-06-19T13:19:27.000Z Kolleginnen und Kollegen aus der @spdbt und ich fordern Konsequenzen in Sachen #amthorgate: #Lobbyregister JETZT!Helge Lindh and 9 others</w:t>
      </w:r>
    </w:p>
    <w:p w14:paraId="536E1649" w14:textId="77777777" w:rsidR="005F7801" w:rsidRDefault="005F7801" w:rsidP="005F7801">
      <w:r>
        <w:t>2020-06-19T13:26:24.000Z "Sie wollen Menschen, die hungern, das letzte Stück Brot wegnehmen", sagt Entwicklungspolitiker Sascha Raabe in Richtung der #AfD. Für uns dagegen ist klar: Wir müssen solidarisch (!) allen hungernden Menschen helfen, die #Corona-Pandemie zu überstehen. #Entwicklungshilfe</w:t>
      </w:r>
    </w:p>
    <w:p w14:paraId="4159D745" w14:textId="77777777" w:rsidR="005F7801" w:rsidRDefault="005F7801" w:rsidP="005F7801">
      <w:r>
        <w:t>2020-06-19T14:28:47.000Z 62 Fillialen von #Kaufhof &amp; #Karstadt werden schließen. Ein schwerer Schlag für die Beschäftigten. Die Besitzer &amp; Gläubiger müssen jetzt alles tun, um so viele Arbeitsplätze wie möglich zu erhalten. Wir erwarten einen starken Sozialplan! @spdde @spdbt https://handelsblatt.com/unternehmen/handel-dienstleister/warenhaeuser-galeria-karstadt-kaufhof-schliesst-mindestens-62-filialen-welche-kaufhaeuser-es-trifft/25930216.html…</w:t>
      </w:r>
    </w:p>
    <w:p w14:paraId="2EA4495C" w14:textId="77777777" w:rsidR="005F7801" w:rsidRDefault="005F7801" w:rsidP="005F7801">
      <w:r>
        <w:t>2020-06-19T12:59:00.000Z 4 Thesen von @helgelindh:1. #AfD hat ein Faschismusproblem.2. AfD hat ein #Antifa-Problem, weil sie von ihr gestört wird.3. AfD regt sich über Staatsfeindlichkeit auf, ist aber selbst am staatsfeindlichsten.4. AfD macht Werbung für die Antifa, weil es ihr Strohhalm ist.</w:t>
      </w:r>
    </w:p>
    <w:p w14:paraId="6F9F1959" w14:textId="77777777" w:rsidR="005F7801" w:rsidRDefault="005F7801" w:rsidP="005F7801">
      <w:r>
        <w:t>2020-05-28T13:43:39.000Z Am 2. Juni 2019 ermordeten Rechtsextremisten den Kasseler RP Dr. Walter Lübcke. Er stand für ein offenes, tolerantes und menschliches Land und für eine humanitäre Haltung in der Flüchtlingsfrage. Wir müssen rechter Gewalt und Hass Tag für Tag Paroli bieten. #OffenfürVielfalt</w:t>
      </w:r>
    </w:p>
    <w:p w14:paraId="459C5DBF" w14:textId="77777777" w:rsidR="005F7801" w:rsidRDefault="005F7801" w:rsidP="005F7801">
      <w:r>
        <w:t>2020-05-28T09:12:56.000Z Die nun vereidigte #Wehrbeauftragte des Bundestags, Eva #Högl, will die Strukturen verändern, die #Rechtsextremismus in der #Bundeswehr begünstigen. Dies sei allerdings kein "Generalverdacht".Eva Högl: Neue Wehrbeauftragte ruft zu Engagement gegen Rechtsextremismus aufEva Högl ist als Wehrbeauftragte des Bundestags vereidigt worden. Sie will das Thema Rechtsextremismus in der Bundeswehr in den Fokus rücken.zeit.de</w:t>
      </w:r>
    </w:p>
    <w:p w14:paraId="1AC55051" w14:textId="77777777" w:rsidR="005F7801" w:rsidRDefault="005F7801" w:rsidP="005F7801">
      <w:r>
        <w:t>2020-05-27T07:57:04.000Z Durch die #Corona-Krise stehen immer mehr Städte, Dörfer und Gemeinden vor leeren Kassen - unsere Abgeordnete @Kaiser_SPD kennt das Problem nur zu gut aus #Gera. @OlafScholz hat da einen Vorschlag, wie man die Schulsanierung und #Kommunen doch noch retten kann.</w:t>
      </w:r>
    </w:p>
    <w:p w14:paraId="1EA6E46E" w14:textId="77777777" w:rsidR="005F7801" w:rsidRDefault="005F7801" w:rsidP="005F7801">
      <w:r>
        <w:t xml:space="preserve">2020-05-26T14:07:46.000Z Rolf Mützenich zu den Vorstößen einiger Unionsabgeordneter zu #Soli und #Mindestlohn: "Das zeigt nochmal den Unterschied, den es in dieser Koalition gibt."Wir werden </w:t>
      </w:r>
      <w:r>
        <w:lastRenderedPageBreak/>
        <w:t>sehr genau darauf achten, dass nicht ausgerechnet die kleinen und mittleren Einkommen die Corona-Krise bezahlen.</w:t>
      </w:r>
    </w:p>
    <w:p w14:paraId="039621DD" w14:textId="77777777" w:rsidR="005F7801" w:rsidRDefault="005F7801" w:rsidP="005F7801">
      <w:r>
        <w:t xml:space="preserve">2020-05-26T06:44:43.000Z Wege durch die Corona-Krise: Bei der SPD: #Rettungsschirme , Erhöhung #Kurzarbeitergeld , #Familienbonus etc. Bei der CDU: Senkung des #Mindestlohns . Kannste Dir nicht ausdenken  </w:t>
      </w:r>
      <w:r>
        <w:rPr>
          <w:rFonts w:ascii="Tahoma" w:hAnsi="Tahoma" w:cs="Tahoma"/>
        </w:rPr>
        <w:t>⁦</w:t>
      </w:r>
      <w:r>
        <w:t>@spdde</w:t>
      </w:r>
      <w:r>
        <w:rPr>
          <w:rFonts w:ascii="Tahoma" w:hAnsi="Tahoma" w:cs="Tahoma"/>
        </w:rPr>
        <w:t>⁩</w:t>
      </w:r>
      <w:r>
        <w:t xml:space="preserve"> </w:t>
      </w:r>
      <w:r>
        <w:rPr>
          <w:rFonts w:ascii="Tahoma" w:hAnsi="Tahoma" w:cs="Tahoma"/>
        </w:rPr>
        <w:t>⁦</w:t>
      </w:r>
      <w:r>
        <w:t>@spdbt</w:t>
      </w:r>
      <w:r>
        <w:rPr>
          <w:rFonts w:ascii="Tahoma" w:hAnsi="Tahoma" w:cs="Tahoma"/>
        </w:rPr>
        <w:t>⁩</w:t>
      </w:r>
      <w:r>
        <w:t>Corona-Krise: Deutscher Export bricht um 30 Prozent ein Der deutsche Export erlebt den gr</w:t>
      </w:r>
      <w:r>
        <w:rPr>
          <w:rFonts w:ascii="Calibri" w:hAnsi="Calibri" w:cs="Calibri"/>
        </w:rPr>
        <w:t>öß</w:t>
      </w:r>
      <w:r>
        <w:t>ten R</w:t>
      </w:r>
      <w:r>
        <w:rPr>
          <w:rFonts w:ascii="Calibri" w:hAnsi="Calibri" w:cs="Calibri"/>
        </w:rPr>
        <w:t>ü</w:t>
      </w:r>
      <w:r>
        <w:t>ckgang innerhalb eines Monats.fr.de</w:t>
      </w:r>
    </w:p>
    <w:p w14:paraId="319DBCDB" w14:textId="77777777" w:rsidR="005F7801" w:rsidRDefault="005F7801" w:rsidP="005F7801">
      <w:r>
        <w:t>2020-05-25T10:06:27.000Z „Mama ich freue mich sooooo auf die Kita &amp; meine Freunde“ Meine 4j. Tochter wie viele Kinder heute morgen so fröhlich Es ist wichtig, dass endlich wieder ALLE Kinder in die Kita können. Wir haben ihnen &amp; Eltern in #Coronakrise viel zugemutet. Für #MV gilt #Kitagebührenfrei</w:t>
      </w:r>
    </w:p>
    <w:p w14:paraId="0B62DF6D" w14:textId="77777777" w:rsidR="005F7801" w:rsidRDefault="005F7801" w:rsidP="005F7801">
      <w:r>
        <w:t>2020-05-23T09:28:52.000Z Das #GG ist ein Sinnbild unserer #Demokratie! Gerade diskutieren wir,unter welchen Umständen Grundrechte eingeschränkt werden dürfen. Das ist wichtig. Verschwörungserzählungen dürfen wir hingehen nicht einfach stehen lassen.Verteidigen wir unsere Verfassung gegen solche Egoismen.2:18424 views</w:t>
      </w:r>
    </w:p>
    <w:p w14:paraId="6B21FF1C" w14:textId="77777777" w:rsidR="005F7801" w:rsidRDefault="005F7801" w:rsidP="005F7801">
      <w:r>
        <w:t>2020-05-16T14:17:46.000Z Starkes parteiübergreifendes Signal: Zum 25. Jahrestag der #PanchenLama-Entführung aus #Tibet fordern Bundestagsabgeordnete dessen Freilassung - darunter Michael Brand, @MargareteBause, @GydeJ, @FrankSchwabe, @MariaKlSchmeink, @UteVogt und Claudia Roth.Starkes Signal: Bundestagsabgeordnete fordern Freiheit für den Panchen Lama - Tibet Initiative...An diesem Sonntag jährt sich die Entführung von Gedhun Choekyi Nyima zum 25. Mal. Am 17. Mai 1995 wurde der rechtmäßige und vom Dalai Lama anerkannte Panchen Lama von der chinesischen Regierung aus...tibet-initiative.de</w:t>
      </w:r>
    </w:p>
    <w:p w14:paraId="1244BCF3" w14:textId="77777777" w:rsidR="005F7801" w:rsidRDefault="005F7801" w:rsidP="005F7801">
      <w:r>
        <w:t>2020-05-15T07:29:26.000Z Der Bundestag hat gestern das #EEG geändert, um den Ausbau Erneuerbarer Energien auch in Corona-Zeiten zu ermöglichen. Wir erwarten zudem von @peteraltmaier, dass sein Ministerium endlich liefert, damit der #Solardeckel zügig abgeschafft werden kann. https://spdfraktion.de/themen/ausbau-erneuerbaren-energien-braucht-neuen-schub…</w:t>
      </w:r>
    </w:p>
    <w:p w14:paraId="72117FC7" w14:textId="77777777" w:rsidR="005F7801" w:rsidRDefault="005F7801" w:rsidP="005F7801">
      <w:r>
        <w:t>2020-05-14T18:11:50.000Z Mein #Bundespräsident: Gegen #Corona lieber Mundschutz statt Aluhut! #SteinmeierFrom Bericht aus Berlin</w:t>
      </w:r>
    </w:p>
    <w:p w14:paraId="245FFCC4" w14:textId="77777777" w:rsidR="005F7801" w:rsidRDefault="005F7801" w:rsidP="005F7801">
      <w:r>
        <w:t>2020-05-14T11:42:40.000Z Was @OlafScholz sagt.SPD-Fraktion im Bundestag@spdbt · May 14, 2020"Wir haben eine gemeinsame Verantwortung, und wir müssen zusammenstehen", fasst @OlafScholz die Botschaft der Krise zusammen. Das ist eine letzte Mahnung an alle, die nicht einsehen wollen: Wenn einzelne Arbeitnehmer*innen schlecht behandelt werden, hat das Auswirkungen auf alle.</w:t>
      </w:r>
    </w:p>
    <w:p w14:paraId="1170AE44" w14:textId="77777777" w:rsidR="005F7801" w:rsidRDefault="005F7801" w:rsidP="005F7801">
      <w:r>
        <w:t>2020-05-12T07:07:21.000Z Es braucht mehr Aufklärungsarbeit gegen die steigende Zahl an politisch motivierten Straftaten, sagt die innenpolitische Sprecherin der SPD @UteVogt im #SWR2 Tagesgespräch: "Solche Taten beginnen im Kopf"! @spdbt   http://swr.li/9reg5u</w:t>
      </w:r>
    </w:p>
    <w:p w14:paraId="2ADA2FFC" w14:textId="77777777" w:rsidR="005F7801" w:rsidRDefault="005F7801" w:rsidP="005F7801">
      <w:r>
        <w:t xml:space="preserve">2020-05-07T19:10:18.000Z Neue Wehrbeauftragte: Högl will "Anwältin der Soldaten" sein - Interview mit </w:t>
      </w:r>
      <w:r>
        <w:rPr>
          <w:rFonts w:ascii="Tahoma" w:hAnsi="Tahoma" w:cs="Tahoma"/>
        </w:rPr>
        <w:t>⁦</w:t>
      </w:r>
      <w:r>
        <w:t>@EvaHoegl</w:t>
      </w:r>
      <w:r>
        <w:rPr>
          <w:rFonts w:ascii="Tahoma" w:hAnsi="Tahoma" w:cs="Tahoma"/>
        </w:rPr>
        <w:t>⁩</w:t>
      </w:r>
      <w:r>
        <w:t xml:space="preserve"> kurz nach ihrer Wahl in der @bayern2 #radiowelt - via @BR24 https://br.de/nachrichten/deutschland-welt/neue-wehrbeauftragte-hoegl-will-anwaeltin-der-soldaten-sein,RyJw3uP</w:t>
      </w:r>
      <w:r>
        <w:rPr>
          <w:rFonts w:ascii="Calibri" w:hAnsi="Calibri" w:cs="Calibri"/>
        </w:rPr>
        <w:t>…</w:t>
      </w:r>
    </w:p>
    <w:p w14:paraId="0F6FA2C1" w14:textId="77777777" w:rsidR="005F7801" w:rsidRDefault="005F7801" w:rsidP="005F7801">
      <w:r>
        <w:lastRenderedPageBreak/>
        <w:t>2020-05-07T19:14:26.000Z Bundesminister @hubertus_heil heute im #Bundestag:Das #SozialschutzPaket2 ist ein weiterer Schritt, um die wirtschaftlichen und sozialen Folgen der #CoronaPandemie abzufedern.Mehr Informationen: http://bmas.de/sozialschutzpaket2…</w:t>
      </w:r>
    </w:p>
    <w:p w14:paraId="48C36F2C" w14:textId="77777777" w:rsidR="005F7801" w:rsidRDefault="005F7801" w:rsidP="005F7801">
      <w:r>
        <w:t>2020-05-06T13:26:44.000Z Der Skandal um #MüllerFleisch hat ein Geschäftsmodell offengelegt, das auf billiger Arbeitskraft und der Weitergabe von Verantwortung basiert. Mit der SPD in Pforzheim &amp; dem Enzkreis und der @spdbawue habe ich auch einen Aufruf gestartet. Unser Aufruf zu den Ereignissen in der Fleischindustrie - Katja Mast MdB+++ Der Aufruf und die Unterschriftenliste sind geschlossen. Ich bedanke mich bei allen, die unsere Anliegen mit Ihrer Unterschrift und […]katja-mast.de</w:t>
      </w:r>
    </w:p>
    <w:p w14:paraId="0C8CD982" w14:textId="77777777" w:rsidR="005F7801" w:rsidRDefault="005F7801" w:rsidP="005F7801">
      <w:r>
        <w:t>2020-05-06T17:33:50.000Z Leider erforderlich! Aber traurig, dass es notwendig ist solche Regelungen zu schaffenBM der Justiz und für Verbraucherschutz@BMJV_Bund · May 6, 2020Wer verstorbene Unfallopfer fotografiert, verletzt Persönlichkeitsrechte und behindert zudem häufig Rettungskräfte. Deswegen soll dies künftig mit einer Geldstrafe oder Freiheitsstrafe von bis zu zwei Jahren geahndet werden. #Gaffer</w:t>
      </w:r>
    </w:p>
    <w:p w14:paraId="128100A2" w14:textId="77777777" w:rsidR="005F7801" w:rsidRDefault="005F7801" w:rsidP="005F7801">
      <w:r>
        <w:t xml:space="preserve">2020-05-06T16:36:31.000Z Impfpflicht? Verschwörung? Abschaffung der Demokratie?   Wenn euch gerade solche Postings von Sängern, Köchen und Tanzlehrern erreichen, könnt ihr mit dem neuen #Faktenfunk gegenhalten! Bitte teilt die Kachel und helft dabei, gesicherte Informationen zu verbreiten. Danke! </w:t>
      </w:r>
    </w:p>
    <w:p w14:paraId="7A02075D" w14:textId="77777777" w:rsidR="005F7801" w:rsidRDefault="005F7801" w:rsidP="005F7801">
      <w:r>
        <w:t>2020-05-05T16:09:54.000Z Ich ärgere mich! Schon seit Tagen. Über die Lockerungsdebatte rund um #COVID19Wieder mal sind auch bei dieser Debatte die Extremisten am Lautesten. Und sie drohen, jedes ernsthafte Nachdenken mit ihrem Geschrei zu übertönen. https://blog.andreas-stoch.de/stochblog4-vernuenftig-lockern-zwischen-ganz-und-gar-nicht/…</w:t>
      </w:r>
    </w:p>
    <w:p w14:paraId="3AE163AF" w14:textId="77777777" w:rsidR="005F7801" w:rsidRDefault="005F7801" w:rsidP="005F7801">
      <w:r>
        <w:t>2020-05-05T15:10:51.000Z Bitte keine Legenden bilden. Er wollte eine neue Perspektive als Wehrbeauftragter, das wird er nicht und nun sucht er eine andere neue Perspektive außerhalb des Parlaments. Freie Entscheidung, von niemandem gedrängt.Simon Vaut@simonvaut · May 5, 2020Sehr trauriger Tag für die SPD. Einer der wenigen Abgeordneten, der seinen Wahlkreis noch aus eigener Kraft gewonnen hat, im Haushaltsausschuss stets viel für die Sozialdemokratie rausgeholt hat und einer der letzten in den Bundeswehr verwurzelten Genossen wird rausekelt. twitter.com/ErhardScherfer…Show this thread</w:t>
      </w:r>
    </w:p>
    <w:p w14:paraId="73BA15CD" w14:textId="77777777" w:rsidR="005F7801" w:rsidRDefault="005F7801" w:rsidP="005F7801">
      <w:r>
        <w:t>2020-05-05T09:37:27.000Z +++ KEINE CORONA-IMPFPFLICHT +++"Ein für alle Mal: Eine Corona-#Impfpflicht stand nie im Gesetzentwurf, zu keinem Zeitpunkt. Es wäre auch absurd, eine Impfpflicht im #Bundestag zu beschließen, wo es doch bisher überhaupt keinen #Impfstoff gibt", so Fraktionsvizin @baerbelbas.</w:t>
      </w:r>
    </w:p>
    <w:p w14:paraId="44E34286" w14:textId="77777777" w:rsidR="005F7801" w:rsidRDefault="005F7801" w:rsidP="005F7801">
      <w:r>
        <w:t>2020-05-05T08:10:15.000Z Ein #Immunitätsnachweis bei #Covid19 wäre derzeit überhaupt nicht belastbar. "Wir wissen schlicht und ergreifend nicht, ob und wie lange von einer Immunität nach einer Erkrankung ausgegangen werden kann", sagt @dittmarsabine. Deshalb haben wir den #Immunitätsausweis gestrichen.</w:t>
      </w:r>
    </w:p>
    <w:p w14:paraId="5D7BDBA1" w14:textId="77777777" w:rsidR="005F7801" w:rsidRDefault="005F7801" w:rsidP="005F7801">
      <w:r>
        <w:t>2020-05-03T17:30:00.000Z  Schnipp, schnapp, Corona-Matte ab:Morgen öffnen über 80.000 #Friseur-Läden wieder. Vorab hat Bundesminister @Hubertus_Heil heute einen Laden besucht &amp; mit der Inhaberin darüber gesprochen, wie sich Arbeit &amp; #Arbeitsschutz im Friseurhandwerk in der #CoronaPandemie verändern.</w:t>
      </w:r>
    </w:p>
    <w:p w14:paraId="73A59E3B" w14:textId="77777777" w:rsidR="005F7801" w:rsidRDefault="005F7801" w:rsidP="005F7801">
      <w:r>
        <w:t xml:space="preserve">2020-05-03T06:39:38.000Z Gibt es dafür eine Erklärung @JuliaKloeckner @kaufland ? @cdurlpTagesspiegel@Tagesspiegel · May 2, 2020Landwirtschaftsministerin #Klöckner ist am </w:t>
      </w:r>
      <w:r>
        <w:lastRenderedPageBreak/>
        <w:t>Sonntag in einer Koch-Show zu sehen, die von einer Supermarktkette gesponsert wird. Bereits im Sommer 2019 ist sie in einem umstrittenen Clip mit #Nestlé aufgetreten.https://tagesspiegel.de/politik/erneuter-verdacht-der-schleichwerbung-kloeckner-kocht-mit-fernsehkoch-in-gesponsertem-video/25796446.html…</w:t>
      </w:r>
    </w:p>
    <w:p w14:paraId="33B4291B" w14:textId="77777777" w:rsidR="005F7801" w:rsidRDefault="005F7801" w:rsidP="005F7801">
      <w:r>
        <w:t>2020-03-25T09:55:09.000Z "Ja, wir verlangen allen vieles ab", sagt @OlafScholz im #Bundestag zu den #Corona-Schutzmaßnahmen. Kontrolle und Kritik haben in dieser Zeit eine wichtige Funktion: "Es ist gut, dass uns freie Medien und eine kritische Öffentlichkeit dabei begleiten." #COVID19</w:t>
      </w:r>
    </w:p>
    <w:p w14:paraId="2199CB66" w14:textId="77777777" w:rsidR="005F7801" w:rsidRDefault="005F7801" w:rsidP="005F7801">
      <w:r>
        <w:t>2020-03-24T19:15:02.000Z #Uderzo &amp; #Coronakrise #tazeins</w:t>
      </w:r>
    </w:p>
    <w:p w14:paraId="241CD2AF" w14:textId="77777777" w:rsidR="005F7801" w:rsidRDefault="005F7801" w:rsidP="005F7801">
      <w:r>
        <w:t>2020-03-24T15:44:42.000Z Genau! Wir waren im Zug nach Berlin heute 3 Leute im Großraumabteil und die @DB_Bahn fährt uns zuverlässig auch wenn sich das gerade sicher nicht lohnt.Judith Skudelny@JudithSkudelny · Mar 24, 2020Replying to @JudithSkudelny and @StZ_NEWSDie Reduzierung der Züge im #ÖPNV verhindert, dass Menschen den gebotenen Abstand halten können und widerspricht den angeordneten Maßnahmen zum #Gesundheitsschutz. Der Takt muss während der Verkehrsspitzen wieder erhöht werden. 2/2</w:t>
      </w:r>
    </w:p>
    <w:p w14:paraId="00CB5A1F" w14:textId="77777777" w:rsidR="005F7801" w:rsidRDefault="005F7801" w:rsidP="005F7801">
      <w:r>
        <w:t>2020-03-22T10:40:25.000Z Namensänderung. Keine Inhaltsänderung...</w:t>
      </w:r>
    </w:p>
    <w:p w14:paraId="144D02DF" w14:textId="77777777" w:rsidR="005F7801" w:rsidRDefault="005F7801" w:rsidP="005F7801">
      <w:r>
        <w:t>2020-03-20T18:17:42.000Z Die #Corona-Pandemie ist eine Herausforderung, die Deutschland stemmen kann.BM @hubertus_heil erklärte gestern bei @maybritillner, welche sozialpolitischen Maßnahmen jetzt ergriffen werden, etwa neue Regeln für #Kurzarbeit und #Grundsicherung #COVID19de</w:t>
      </w:r>
    </w:p>
    <w:p w14:paraId="6973F3E9" w14:textId="77777777" w:rsidR="005F7801" w:rsidRDefault="005F7801" w:rsidP="005F7801">
      <w:r>
        <w:t>2020-03-20T19:53:47.000Z #wirbleibenzuhause ey die welt is voll am arsch und wir mittendrin..aber durchhängen is nich. unser kumpel hoffnung is noch da, u trägt uns durch die schweren zeiten. jetzt zusammenhalten. danke an alle die draußen für uns powern, u alle die solidarisch sind! euer panik-captain</w:t>
      </w:r>
    </w:p>
    <w:p w14:paraId="20612141" w14:textId="77777777" w:rsidR="005F7801" w:rsidRDefault="005F7801" w:rsidP="005F7801">
      <w:r>
        <w:t>2020-03-21T14:45:00.000Z Wir nehmen viel Geld in die Hand, um Arbeitsplätze zu sichern, Unternehmen zu unterstützen, kleinen Betrieben und Soloselbständigen zu helfen. Was geplant ist, erklärt @schneidercar im Video.3:465.3K views</w:t>
      </w:r>
    </w:p>
    <w:p w14:paraId="4945701D" w14:textId="77777777" w:rsidR="005F7801" w:rsidRDefault="005F7801" w:rsidP="005F7801">
      <w:r>
        <w:t>2020-03-21T11:43:04.000Z Zusammenhalten heißt jetzt: Abstand halten! Wir müssen die Ausbreitung des #Coronavirus verlangsamen, um Risikogruppen zu schützen. @schneidercar: "Ich bitte Sie alle, mitzuhelfen, Kontakte zu reduzieren und sich auf das Notwendige zu konzentrieren."</w:t>
      </w:r>
    </w:p>
    <w:p w14:paraId="07EAD68A" w14:textId="77777777" w:rsidR="005F7801" w:rsidRDefault="005F7801" w:rsidP="005F7801">
      <w:r>
        <w:t>2020-03-19T10:16:43.000Z Sehr gut zu sehen, dass trotz  die notwendige Arbeit für unsere Sicherheit weiter läuft!Steve Alter@BMISprecher · Mar 19, 2020BM #Seehofer hat mit "Geeinte deutsche Völker und Stämme" erstmals eine Reichsbürgervereinigung verboten. Seit den Morgenstunden laufen in zehn Bundesländern polizeiliche Maßnahmen. Rechtsextremismus, Rassismus und Antisemitismus werden auch in Krisenzeiten unerbittlich bekämpft.</w:t>
      </w:r>
    </w:p>
    <w:p w14:paraId="573522FB" w14:textId="77777777" w:rsidR="005F7801" w:rsidRDefault="005F7801" w:rsidP="005F7801">
      <w:r>
        <w:t>2020-03-12T18:51:39.000Z Endlich mal @jorg_radek persönlich getroffen. Kann ich nur weiterempfehlen . Guter Austausch zu vielen Themen, die uns im Innenausschuss so beschäftigen... #Polizei #ÖffentlicherDienst #Bundestag #InnenpolitikUte Vogt and 3 others</w:t>
      </w:r>
    </w:p>
    <w:p w14:paraId="2C8BCF87" w14:textId="77777777" w:rsidR="005F7801" w:rsidRDefault="005F7801" w:rsidP="005F7801">
      <w:r>
        <w:t>2020-03-12T09:31:12.000Z "Mit dem heutigen Maßnahmenpaket zeigt unser Rechtsstaat klare Kante", sagt @UteVogt im #Bundestag. Es gehe darum, "den Alltagsrassismus, der sich einschleicht" zurückzudrängen. Wir sorgen dafür, dass Hetze auch im Internet konsequenter verfolgt und schärfer bestraft wird.</w:t>
      </w:r>
    </w:p>
    <w:p w14:paraId="0AA52771" w14:textId="77777777" w:rsidR="005F7801" w:rsidRDefault="005F7801" w:rsidP="005F7801">
      <w:r>
        <w:lastRenderedPageBreak/>
        <w:t>2020-03-12T08:05:02.000Z Die saudische Regisseurin Al Mansour erzählt in „Die perfekte Kandidatin“ den Weg einer Ärztin zur Lokalpolitikerin, mit reichlich Charme.Kino-Film „Die perfekte Kandidatin“: Mit Nikab in die PolitikDie saudische Regisseurin Al Mansour erzählt in „Die perfekte Kandidatin“ den Weg einer Ärztin zur Lokalpolitikerin, mit reichlich Charme.taz.de</w:t>
      </w:r>
    </w:p>
    <w:p w14:paraId="7CE6D2C5" w14:textId="77777777" w:rsidR="005F7801" w:rsidRDefault="005F7801" w:rsidP="005F7801">
      <w:r>
        <w:t>2020-03-04T18:23:49.000Z "Die Probleme auf europäischer Ebene dürfen nicht dazu führen, dass wir nicht tun, was wir können, um Kindern zu helfen", sagt Niedersachsens Innenminister @borispistorius zur Lage in #Griechenland. Er hat deshalb Horst #Seehofer "um ein Sofortprogramm für Kinder gebeten".</w:t>
      </w:r>
    </w:p>
    <w:p w14:paraId="3E30BCAA" w14:textId="77777777" w:rsidR="005F7801" w:rsidRDefault="005F7801" w:rsidP="005F7801">
      <w:r>
        <w:t>2020-03-04T19:03:09.000Z Die Situation der Geflüchteten in #Griechenland ist entsetzlich, so @EvaHoegl. Eine europäische Lösung muss her. Das heißt aber nicht, dass alle (!) 27 Mitgliedstaaten mitmachen müssen. Högls deutliche Ansage: "Wir wollen voranschreiten mit denjenigen, die dazu bereit sind."</w:t>
      </w:r>
    </w:p>
    <w:p w14:paraId="6EC28B37" w14:textId="77777777" w:rsidR="005F7801" w:rsidRDefault="005F7801" w:rsidP="005F7801">
      <w:r>
        <w:t>2020-03-04T17:25:40.000Z Ernsthaft @StZ_NEWS / @StN_News? Fast 30€ Eintritt um zu sehen, wie euer Chefredakteur Wolfgang Bosbach interviewt?</w:t>
      </w:r>
    </w:p>
    <w:p w14:paraId="3863A56E" w14:textId="77777777" w:rsidR="005F7801" w:rsidRDefault="005F7801" w:rsidP="005F7801">
      <w:r>
        <w:t>2020-03-04T16:00:38.000Z „Die Lage in den Flüchtlingseinrichtungen in #Griechenland ist katastrophal. Wir dürfen hier nicht wegsehen", sagt unsere innenpolitische Sprecherin @UteVogt. 1/3</w:t>
      </w:r>
    </w:p>
    <w:p w14:paraId="61CE4EE4" w14:textId="77777777" w:rsidR="005F7801" w:rsidRDefault="005F7801" w:rsidP="005F7801">
      <w:r>
        <w:t>2020-03-03T17:39:06.000Z Nach meiner Rückkehr aus #Lesbos habe ich heute dafür geworben, mit Frankreich, Portugal, Finnland und anderen in einer Koalition der Menschlichkeit Menschen umzusiedeln. Länder und Gemeinden stehen bereit. Der Vorschlag erfährt viel Unterstützung. Sprechen nun mit der Union.</w:t>
      </w:r>
    </w:p>
    <w:p w14:paraId="42B56A2D" w14:textId="77777777" w:rsidR="005F7801" w:rsidRDefault="005F7801" w:rsidP="005F7801">
      <w:r>
        <w:t>2020-02-29T12:31:13.000Z Diskurs in Deutschland aktuell:Nazi: Ausländer raus!Demokrat: Wir werden nie Nazis wie dich an die Macht lassen!Pseudo-"Mitte": Das größte Problem ist, dass man so leichtfertig die Nazi-Keule schwingt und Nazis ausgrenzt und diskriminiert, genau so schlimm wie Rassismus.</w:t>
      </w:r>
    </w:p>
    <w:p w14:paraId="44B72906" w14:textId="77777777" w:rsidR="005F7801" w:rsidRDefault="005F7801" w:rsidP="005F7801">
      <w:r>
        <w:t>2020-02-28T21:29:16.000Z Meine Freundin kriegt Chemo.  Desinfektionsmittel ist ausverkauft. Für Gesunde ist häufiges, richtiges Händewaschen ausreichend. Könnt Ihr das gebunkerte Zeug bitte an Menschen weitergeben, die es zum Überleben brauchen? Sie hat am meisten Angst vor der „normalen“ Grippe. #COVID</w:t>
      </w:r>
    </w:p>
    <w:p w14:paraId="41AD9B81" w14:textId="77777777" w:rsidR="005F7801" w:rsidRDefault="005F7801" w:rsidP="005F7801">
      <w:r>
        <w:t>2020-02-29T07:01:11.000Z Hurra, die AfD wird nicht regieren! Wie kann man nach so einem Wahlergebnis wie in Thüringen nur aufatmen? Wir wollen uns nicht eingestehen, wie bitter die Lage ist. https://trib.al/tmqwhWc #bestofcampusThüringen: Wir toleranten TrottelHurra, die AfD wird nicht regieren! Wie kann man nach so einem Wahlergebnis wie in Thüringen nur aufatmen? Wir wollen uns nicht eingestehen, wie bitter die Lage ist.zeit.de</w:t>
      </w:r>
    </w:p>
    <w:p w14:paraId="3C3372EA" w14:textId="77777777" w:rsidR="005F7801" w:rsidRDefault="005F7801" w:rsidP="005F7801">
      <w:r>
        <w:t>2020-02-27T08:10:20.000Z Hörenswertes Gespräch mit @UteVogt! Auch wir haben uns mit #Strategien extrem rechter Gruppen beschäftigt und mit dem, was wir für die Stärkung der freiheitlichen #Demokratie tun können. Unser Bericht: https://frankenwarte.de/unser-bildungsangebot/rueckblicke/detail/Extreme_Rechte.html…Bayern 2@bayern2 · Feb 27, 2020Die innenpolitische Sprecherin der SPD-Bundestagsfraktion Ute Vogt räumte in der #radioWelt ein, dass Politik und Sicherheitsbehörden die Gefahr des rechten Terrors lange zu wenig ernst genommen haben. @UteVogt @spdbt https://br.de/s/4Oi3viC</w:t>
      </w:r>
    </w:p>
    <w:p w14:paraId="1CCC46B0" w14:textId="77777777" w:rsidR="005F7801" w:rsidRDefault="005F7801" w:rsidP="005F7801">
      <w:r>
        <w:lastRenderedPageBreak/>
        <w:t xml:space="preserve">2020-02-26T11:12:16.000Z Starker Auftritt von </w:t>
      </w:r>
      <w:r>
        <w:rPr>
          <w:rFonts w:ascii="Tahoma" w:hAnsi="Tahoma" w:cs="Tahoma"/>
        </w:rPr>
        <w:t>⁦</w:t>
      </w:r>
      <w:r>
        <w:t>@hubertus_heil</w:t>
      </w:r>
      <w:r>
        <w:rPr>
          <w:rFonts w:ascii="Tahoma" w:hAnsi="Tahoma" w:cs="Tahoma"/>
        </w:rPr>
        <w:t>⁩</w:t>
      </w:r>
      <w:r>
        <w:t xml:space="preserve"> gleich mit Wahlkampfauftakt durch Andreas Stoch - kämpferisch fürs Wahljahr 2021 </w:t>
      </w:r>
      <w:r>
        <w:rPr>
          <w:rFonts w:ascii="Tahoma" w:hAnsi="Tahoma" w:cs="Tahoma"/>
        </w:rPr>
        <w:t>⁦</w:t>
      </w:r>
      <w:r>
        <w:t>@spdbawue</w:t>
      </w:r>
      <w:r>
        <w:rPr>
          <w:rFonts w:ascii="Tahoma" w:hAnsi="Tahoma" w:cs="Tahoma"/>
        </w:rPr>
        <w:t>⁩</w:t>
      </w:r>
    </w:p>
    <w:p w14:paraId="63C092F2" w14:textId="77777777" w:rsidR="005F7801" w:rsidRDefault="005F7801" w:rsidP="005F7801">
      <w:r>
        <w:t>2020-02-20T08:45:29.000Z Es sind Worte, die zu Taten werden. Die Gewalt beginnt im Kopf und findet ihre vermeintliche Rechtfertigung durch die, die mit Hass und Hetzreden unsere Gesellschaft vergiftenGesicht Zeigen!@GesichtZeigen · Feb 20, 2020Wir sind bestürzt, entsetzt und tief getroffen. Unsere Gedanken sind bei den Betroffenen, ihren Familien, den Menschen in #Hanau und allen, die mit diesem feigen Anschlag auf unsere Gesellschaft mit gemeint sind. #Jetzterstrecht #GesichtZeigen #unteilbar</w:t>
      </w:r>
    </w:p>
    <w:p w14:paraId="6DD232EA" w14:textId="77777777" w:rsidR="005F7801" w:rsidRDefault="005F7801" w:rsidP="005F7801">
      <w:r>
        <w:t>2020-02-20T08:38:27.000Z BM Christine Lambrecht zur Tat in #Hanau:</w:t>
      </w:r>
    </w:p>
    <w:p w14:paraId="33F83584" w14:textId="77777777" w:rsidR="005F7801" w:rsidRDefault="005F7801" w:rsidP="005F7801">
      <w:r>
        <w:t>2020-02-18T13:57:29.000Z Überraschende Nachricht aus der Türkei: Osman Kavala kommt frei. Freu mich sehr über die Freilassung von ihm &amp; der anderen Angeklagten. Die Türkei muss zur Rechtsstaatlichkeit zurückkehren. Heutige Entscheidung: ein kleiner Schritt in die richtige RichtungGezi-Prozess: "Niemand hat mit diesem Freispruch gerechnet"Dem inhaftierten Osman Kavala wurde vorgeworfen, die türkische Regierung stürzen zu wollen. Nun wurde der Kulturmäzen im Gezi-Prozess überraschend freigesprochen.zeit.de</w:t>
      </w:r>
    </w:p>
    <w:p w14:paraId="5429E231" w14:textId="77777777" w:rsidR="005F7801" w:rsidRDefault="005F7801" w:rsidP="005F7801">
      <w:r>
        <w:t>2020-02-14T16:17:06.000Z Nein, es ist kein Skandal, dass @Die_Gruenen heute im Bundesrat gegen das #tempolimit gestimmt haben. Sie sind in Koalitionen eingebunden, wie wir im Bund auch. Koalitionen erfordern Kompromisse. Das müssen wir als Demokraten erklären, sonst gewinnen nur die Populisten.</w:t>
      </w:r>
    </w:p>
    <w:p w14:paraId="65D75873" w14:textId="77777777" w:rsidR="005F7801" w:rsidRDefault="005F7801" w:rsidP="005F7801">
      <w:r>
        <w:t>2020-02-05T22:03:43.000Z Noch einer, der nichts aus der Geschichte gelernt hat Nicht vorstellbar, dass er weiter Ostbeauftragter bleibt. War schon vorher nix dahinter, aber jetzt wird Unwissenheit (?) zum echten ProblemChristian Hirte@ChristianHirte · Feb 5, 2020Herzlichen Glückwunsch @KemmerichThL! Deine Wahl als Kandidat der Mitte zeigt noch einmal, dass die Thüringer RotRotGrün abgewählt haben. Viel Erfolg für diese schwierige Aufgabe zum Wohle des Freistaats #Thüringen!</w:t>
      </w:r>
    </w:p>
    <w:p w14:paraId="11692E23" w14:textId="77777777" w:rsidR="005F7801" w:rsidRDefault="005F7801" w:rsidP="005F7801">
      <w:r>
        <w:t>2020-02-05T12:57:33.000Z Unfassbar!Carsten Schneider@schneidercar · Feb 5, 2020Die @cdu und die @fdp in Thüringen haben mit der Höcke-#AfD paktiert. Sie haben zugelassen, dass die #AfD zum Steigbügelhalter wird. Diese geheime Absprache ist ein Skandal. Auf die Aussagen von @akk und @c_lindner lindner war kein Verlass.Show this thread</w:t>
      </w:r>
    </w:p>
    <w:p w14:paraId="0B1BBFF2" w14:textId="77777777" w:rsidR="005F7801" w:rsidRDefault="005F7801" w:rsidP="005F7801">
      <w:r>
        <w:t>2020-02-05T13:15:50.000Z So ist das, erbärmlich und gefährlich #fdp</w:t>
      </w:r>
    </w:p>
    <w:p w14:paraId="429F687A" w14:textId="77777777" w:rsidR="005F7801" w:rsidRDefault="005F7801" w:rsidP="005F7801">
      <w:r>
        <w:t>2020-02-04T09:23:49.000Z Kfz-Kennzeichen dürfen nach einem Urteil des Bundesverfassungsgerichts nicht dauerhaft und anlasslos überwacht werden. "Ich finde, dass beim Thema #Gesichtserkennung mindestens genauso strenge Regeln gelten sollten", sagt @UteVogt. https://welt.de/politik/deutschland/article205556789/Ute-Vogt-SPD-Innere-Sicherheit-rueckt-wieder-in-den-Fokus.html…</w:t>
      </w:r>
    </w:p>
    <w:p w14:paraId="7877E7AF" w14:textId="77777777" w:rsidR="005F7801" w:rsidRDefault="005F7801" w:rsidP="005F7801">
      <w:r>
        <w:t>2020-02-03T19:56:14.000Z Ich kenne Martin Körner schon sehr lange. Er kann mit seiner Dynamik, seinen Ideen und seinem Optimismus ein richtig guter #Oberbürgermeister für #Stuttgart werden.SWR Aktuell BW@SWRAktuellBW · Feb 3, 2020Der Kommunalpolitiker Martin Körner zieht für die SPD in die Stuttgarter OB-Wahl. Das wurde auf der SPD-Kreiskonferenz einstimmig beschlossen. https://swr.de/swraktuell/baden-wuerttemberg/stuttgart/Martin-Koerner-tritt-fuer-SPD-bei-Stuttgarter-OB-Wahl-an,martin-koerner-spd-ob-wahl-100.html…</w:t>
      </w:r>
    </w:p>
    <w:p w14:paraId="2B001CD6" w14:textId="77777777" w:rsidR="005F7801" w:rsidRDefault="005F7801" w:rsidP="005F7801">
      <w:r>
        <w:t>2020-01-30T13:08:23.000Z WELCHE NATIONALITÄT HAT DER STRAFTÄTER??!?</w:t>
      </w:r>
    </w:p>
    <w:p w14:paraId="3E5F05C0" w14:textId="77777777" w:rsidR="005F7801" w:rsidRDefault="005F7801" w:rsidP="005F7801">
      <w:r>
        <w:lastRenderedPageBreak/>
        <w:t>2020-01-29T15:05:45.000Z „Auld Lang Syne“ - das EU-Parlament nimmt Abschied von seinen britischen Abgeordneten. #Brexit0:0978.9K views</w:t>
      </w:r>
    </w:p>
    <w:p w14:paraId="5E6C5F94" w14:textId="77777777" w:rsidR="005F7801" w:rsidRDefault="005F7801" w:rsidP="005F7801">
      <w:r>
        <w:t>2020-01-29T16:39:13.000Z Konzerthaus Stuttgart: SPD-Mann Körner befeuert die Debatte http://bit.ly/2t6BTrZ</w:t>
      </w:r>
    </w:p>
    <w:p w14:paraId="7E9B9FE1" w14:textId="77777777" w:rsidR="005F7801" w:rsidRDefault="005F7801" w:rsidP="005F7801">
      <w:r>
        <w:t>2020-01-29T12:45:18.000Z "Die grün-schwarze Landesregierung muss alle Ermessensspielräume nutzen, die es gibt und die man nutzen kann, damit Menschen in Arbeit, in der Schule oder in Kitas nicht abgeschoben werden müssen." @StochAndreas</w:t>
      </w:r>
    </w:p>
    <w:p w14:paraId="33518941" w14:textId="77777777" w:rsidR="005F7801" w:rsidRDefault="005F7801" w:rsidP="005F7801">
      <w:r>
        <w:t>2020-01-29T12:25:39.000Z Jetzt im #Faktenfunk-Kanal auf #Telegram anmelden und keine Folge mehr verpassen! Telegram-UpdateBleib auf dem Laufenden - jetzt abonnieren!spd.de</w:t>
      </w:r>
    </w:p>
    <w:p w14:paraId="5A0B48AC" w14:textId="77777777" w:rsidR="005F7801" w:rsidRDefault="005F7801" w:rsidP="005F7801">
      <w:r>
        <w:t>2020-01-28T14:54:00.000Z Mit @KarambaDiaby werden wir uns weiterhin für eine offene und solidarische Gesellschaft einsetzen.</w:t>
      </w:r>
    </w:p>
    <w:p w14:paraId="7DEFC1F3" w14:textId="77777777" w:rsidR="005F7801" w:rsidRDefault="005F7801" w:rsidP="005F7801">
      <w:r>
        <w:t>2020-01-16T16:10:54.000Z Unser #Fraktionsvorsitzender @StochAndreas auf der #PK zur #Fraktionsklausur. Das #Ergebnis ist klar: Für die #Herausforderungen der #Zukunft braucht es einen handlungsfähigen Staat!Mehr Infos: https://spd-landtag-bw.de/spd-transformation-und-wandel-fuer-die-zukunft-brauchen-einen-handelnden-staat-noetiger-denn-je/…Andreas Stoch</w:t>
      </w:r>
    </w:p>
    <w:p w14:paraId="71F094D0" w14:textId="77777777" w:rsidR="005F7801" w:rsidRDefault="005F7801" w:rsidP="005F7801">
      <w:r>
        <w:t>2020-01-15T19:59:19.000Z Dieses Problem hat sich seit Mitte der 90er aufgebaut. Viele wollten es nicht sehen. #RechtsextremismusÖzlem Topçu@OezlemTopcu · Jan 15, 2020Ich kann mich ja irren, aber ich glaube, wir haben ein Problem. twitter.com/KarambaDiaby/s</w:t>
      </w:r>
      <w:r>
        <w:rPr>
          <w:rFonts w:hint="eastAsia"/>
        </w:rPr>
        <w:t>…</w:t>
      </w:r>
    </w:p>
    <w:p w14:paraId="3589F469" w14:textId="77777777" w:rsidR="005F7801" w:rsidRDefault="005F7801" w:rsidP="005F7801">
      <w:r>
        <w:t>2020-01-15T14:39:24.000Z Danke für deine Arbeit, deinen Mut und deine Standfestigkeit und Alles Gute für dich und deine Leute vor Ort. Dieser Gewalt stellen wir uns entgegen. Mit allen Mitteln des Rechtsstaates! Für eine starke Demokratie @spdbtDr. Karamba Diaby@KarambaDiaby · Jan 15, 2020Am Mittwochmorgen wurden an meinem Bürgerbüro Einschusslöcher bemerkt. Eine Büroscheibe mit meinem Konterfei weist mehrere Einschusslöcher auf. Die Polizei und der Staatsschutz ermitteln.</w:t>
      </w:r>
    </w:p>
    <w:p w14:paraId="08723BEF" w14:textId="77777777" w:rsidR="005F7801" w:rsidRDefault="005F7801" w:rsidP="005F7801">
      <w:r>
        <w:t>2020-01-14T12:12:50.000Z BM der Justiz und für Verbraucherschutz@BMJV_Bund · Jan 14, 2020"Wir müssen #Hass überall klar und deutlich widersprechen und Betroffenen zeigen, dass sie nicht allein sind." BM Christine Lambrecht#Schutz #Kommunalpolitiker #Gewalt</w:t>
      </w:r>
    </w:p>
    <w:p w14:paraId="217206DC" w14:textId="77777777" w:rsidR="005F7801" w:rsidRDefault="005F7801" w:rsidP="005F7801">
      <w:r>
        <w:t>2020-01-14T13:13:24.000Z TASSO-Suchmeldung S2446240 https://tasso.net/Tierregister/Suchmeldungen?snr=S2446240… @stuttgarttweets</w:t>
      </w:r>
    </w:p>
    <w:p w14:paraId="2E7DE0E4" w14:textId="77777777" w:rsidR="005F7801" w:rsidRDefault="005F7801" w:rsidP="005F7801">
      <w:r>
        <w:t>2020-01-09T15:25:21.000Z Die @spdbt ist heute in ihre Klausur gestartet. Für mich wird es auch in diesem Jahr darauf ankommen, dass wir den #Zusammenhalt im Land stärken. All unser Handeln und Streben sollte darauf ausgerichtet sein. #solidarischesLand</w:t>
      </w:r>
    </w:p>
    <w:p w14:paraId="2E2962CC" w14:textId="77777777" w:rsidR="005F7801" w:rsidRDefault="005F7801" w:rsidP="005F7801">
      <w:r>
        <w:t>2020-01-09T14:20:59.000Z Pressestatement von Rolf Mützenich vor der SPD-Fraktionsklausur.12:022.1K viewersSPD-Fraktion im Bundestag@spdbtPressestatement von Rolf Mützenich vor der SPD-Fraktionsklausur.pscp.tv</w:t>
      </w:r>
    </w:p>
    <w:p w14:paraId="04BFE908" w14:textId="77777777" w:rsidR="005F7801" w:rsidRDefault="005F7801" w:rsidP="005F7801">
      <w:r>
        <w:t>2020-01-09T12:27:03.000Z OB-Wahl in Stuttgart: Martin Körner will für die SPD als OB-Kandidat antreten http://dlvr.it/RMjrQM</w:t>
      </w:r>
    </w:p>
    <w:p w14:paraId="515B7EDE" w14:textId="77777777" w:rsidR="005F7801" w:rsidRDefault="005F7801" w:rsidP="005F7801">
      <w:r>
        <w:t>2020-01-08T19:55:14.000Z Gemeinsam mit @melanieleonhard und @stephanweil für @TschenPe und @spdhh  Peter Tschentscher ist ein großartiger Erster Bürgermeister für #Hamburg ! Er hat die #ganzeStadtimBlick !</w:t>
      </w:r>
    </w:p>
    <w:p w14:paraId="3E1EF5DF" w14:textId="77777777" w:rsidR="005F7801" w:rsidRDefault="005F7801" w:rsidP="005F7801">
      <w:r>
        <w:lastRenderedPageBreak/>
        <w:t>2019-12-20T13:06:56.000Z Das #Verfassungsgericht in #nrw hat einer Klage der @nrwspd stattgegeben: Die Abschaffung der #stichwahlen in dem Bundesland ist nach Auffassung der Richter Verfassungswidrig.  Eine Niederlage für Landesregierung von #cdu und #FDP, Die @SGKNRW jubelt.Verfassungsgericht kippt Abschaffung von Stichwahlen„Heute ist ein guter Tag für die Demokratie“, freute sich Frank Baranowski über das Urteil des Verfassungsgerichtshof des Landes Nordrhein-Westfalen. Der Oberbürgermeister aus Gelsenkirchen istvorwaerts.de</w:t>
      </w:r>
    </w:p>
    <w:p w14:paraId="44CB4314" w14:textId="77777777" w:rsidR="005F7801" w:rsidRDefault="005F7801" w:rsidP="005F7801">
      <w:r>
        <w:t>2019-12-19T19:32:38.000Z SPD-Fraktionschef Mützenich verlässt das Kanzleramt mit dem Rad. Einziger Kommentar: „Alles gut.“ #koalitionsausschuss</w:t>
      </w:r>
    </w:p>
    <w:p w14:paraId="44D932A7" w14:textId="77777777" w:rsidR="005F7801" w:rsidRDefault="005F7801" w:rsidP="005F7801">
      <w:r>
        <w:t>2019-12-19T19:26:54.000Z Vorbildlich. Friedvoll in die Weihnachtszeit Florian Gathmann@FlorianGathmann · Dec 19, 2019Offizielles Statement: „Der #Koalitionsausschuss hat sich in guter Gesprächsatmosphäre über die anstehenden innen- und außenpolitischen Fragen ausgetauscht. Es wurde vereinbart, dass der Koalitionsausschuss sich regelmäßig trifft. Das nächste Treffen ist für Ende Januar geplant.“</w:t>
      </w:r>
    </w:p>
    <w:p w14:paraId="5B790915" w14:textId="77777777" w:rsidR="005F7801" w:rsidRDefault="005F7801" w:rsidP="005F7801">
      <w:r>
        <w:t>2019-12-19T16:19:51.000Z Der #SPD-Bundestagsabgeordnete Carsten Schneider @schneidercar @spdbt hält das Ergebnis des Vermittlungsausschusses zum #Klimapaket für einen guten Kompromiss, der das "Land modern nach vorne bringt". Den #Grünen @GrueneBundestag dankt er für ihre Verantwortung | #Bundestag</w:t>
      </w:r>
    </w:p>
    <w:p w14:paraId="4D5E515B" w14:textId="77777777" w:rsidR="005F7801" w:rsidRDefault="005F7801" w:rsidP="005F7801">
      <w:r>
        <w:t>2019-12-07T14:26:31.000Z Der #SPDbpt19 hat auch den Antrag zur #Kindergrundsicherung  einstimmig (!!) angenommen! Wir werden dafür sorgen, dass kein Kind mehr in Armut aufwachsen muss! #NeueZeit Alle Infos hier:Bei uns kommen die Kleinen groß raus – die sozialdemokratische KindergrundsicherungAlle Kinder verdienen die gleichen Chancen im Leben. Unser Ziel: Deutschland soll das kinderfreundlichste Land in ganz Europa werden! Dafür haben wir eine sozialdemokratische Kindergrundsicherung...indieneuezeit.spd.de</w:t>
      </w:r>
    </w:p>
    <w:p w14:paraId="3663EB06" w14:textId="77777777" w:rsidR="005F7801" w:rsidRDefault="005F7801" w:rsidP="005F7801">
      <w:r>
        <w:t>2019-12-07T06:49:43.000Z #BesterBundespräsidentRezo@rezomusik · Dec 6, 2019Crazy Alter... Bundespräsident Frank-Walter Steinmeier hat meine Kolumne kommentiert. Und das auch noch voll lieb und freundlich. Hat mich mega gefreut http://bit.ly/2LlKAon</w:t>
      </w:r>
    </w:p>
    <w:p w14:paraId="323C0C4A" w14:textId="77777777" w:rsidR="005F7801" w:rsidRDefault="005F7801" w:rsidP="005F7801">
      <w:r>
        <w:t>2019-12-06T21:54:18.000Z "80 Schwimmbäder pro Jahr werden im Schnitt geschlossen." - DLRG macht auf "Schwimmbad-Sterben" aufmerksam und will verstärkt dagegen vorgehen. Der Bundestag müsse einen "Goldenen Plan Schwimmbäder" auflegen, forderte Sprecher Achim Wiese im DLF. https://deutschlandfunk.de/protest-gegen-schliessungen-dlrg-schwimmbaeder-sind.2851.de.html?drn:news_id=1077625… @DLRG</w:t>
      </w:r>
    </w:p>
    <w:p w14:paraId="44B034D2" w14:textId="77777777" w:rsidR="005F7801" w:rsidRDefault="005F7801" w:rsidP="005F7801">
      <w:r>
        <w:t>2019-12-06T23:01:26.000Z Vielen Dank für die großartige Zeit liebe Genoss*innen! Vielen Dank für euer Vertrauen &amp; eure Unterstützung! Es war mir eine große Ehre. @spdde #neueZeit</w:t>
      </w:r>
    </w:p>
    <w:p w14:paraId="36E73022" w14:textId="77777777" w:rsidR="005F7801" w:rsidRDefault="005F7801" w:rsidP="005F7801">
      <w:r>
        <w:t>2019-12-06T10:49:26.000Z  Rolf!Patrick Kurth@Patrick_Kurth · Dec 6, 2019Beim #SPDbpt19 sprach gerade Rolf Mützenich. Mit ihm hatte ich im Bundestag gut zusammengearbeitet. Er gehört zu den Kollegen, dessen Türen auch später stets offen waren. Sehr integer und glaubwürdig. Toll, dass er jetzt @spdbt-Chef ist, obwohl es sicherlich sehr schwierig ist.</w:t>
      </w:r>
    </w:p>
    <w:p w14:paraId="5E2E6C01" w14:textId="77777777" w:rsidR="005F7801" w:rsidRDefault="005F7801" w:rsidP="005F7801">
      <w:r>
        <w:t>2019-12-06T06:05:34.000Z "Kompromisse sind kein Verrat an der Sache": Das neue SPD-Spitzenduo Walter-Borjans und Esken sollte die Koalition nicht aufkündigen, findet Parteienforscher Oskar Niedermayer. @BenePeters hat mit ihm gesprochen. #spdbpt19SPD-Parteitag: Was Walter-Borjans und Esken tun solltenIm Interview sagt ein Parteienforscher, die neue Spitze sollte Kompromisse machen.sueddeutsche.de</w:t>
      </w:r>
    </w:p>
    <w:p w14:paraId="35F25288" w14:textId="77777777" w:rsidR="005F7801" w:rsidRDefault="005F7801" w:rsidP="005F7801">
      <w:r>
        <w:lastRenderedPageBreak/>
        <w:t>2019-12-05T05:52:50.000Z Für die einen ist er der „Galopper des Jahres“, für mich der beste Kandidat als Parteivize. Hubertus Heil. #unsereSPD #SPDbpt19 @hubertus_heil @spdde</w:t>
      </w:r>
    </w:p>
    <w:p w14:paraId="2C550206" w14:textId="77777777" w:rsidR="005F7801" w:rsidRDefault="005F7801" w:rsidP="005F7801">
      <w:r>
        <w:t xml:space="preserve">2019-11-30T14:11:05.000Z The best howls are shared with others </w:t>
      </w:r>
    </w:p>
    <w:p w14:paraId="543B791E" w14:textId="77777777" w:rsidR="005F7801" w:rsidRDefault="005F7801" w:rsidP="005F7801">
      <w:r>
        <w:t>2019-11-28T17:09:42.000Z Klartext von René Röspel: Wir wollen den #Soli für fast alle abschaffen - außer für Spitzenverdiener. Dafür investieren wir in #Bildung .Die #AFD will Steuergeschenke für Superreiche aber Schülerbafög-Mittel drastisch senken &amp; Bafög um ein Drittel kürzen. #Zusammenhaushalt</w:t>
      </w:r>
    </w:p>
    <w:p w14:paraId="08A2650B" w14:textId="77777777" w:rsidR="005F7801" w:rsidRDefault="005F7801" w:rsidP="005F7801">
      <w:r>
        <w:t>2019-11-29T12:25:20.000Z Obwohl die Wirtschaft schwächelt, wächst sie noch immer. Ein Grund: Was andere #Sozialklimbim nennen, kurbelt den Konsum an. Mit unserem #Zusammenhaushalt stärken wir Familien und Beschäftigte. Das ist nicht nur gerecht, sondern auch wirtschaftlich vernünftig.</w:t>
      </w:r>
    </w:p>
    <w:p w14:paraId="590B151C" w14:textId="77777777" w:rsidR="005F7801" w:rsidRDefault="005F7801" w:rsidP="005F7801">
      <w:r>
        <w:t xml:space="preserve">2019-11-22T14:10:39.000Z Solidarität mit den Beschäftigten der Metallindustrie mit Andi Stoch u Hanna Binder u vielen mehr heute in Stuttgart </w:t>
      </w:r>
      <w:r>
        <w:rPr>
          <w:rFonts w:ascii="Tahoma" w:hAnsi="Tahoma" w:cs="Tahoma"/>
        </w:rPr>
        <w:t>⁦</w:t>
      </w:r>
      <w:r>
        <w:t>@IGMetall</w:t>
      </w:r>
      <w:r>
        <w:rPr>
          <w:rFonts w:ascii="Tahoma" w:hAnsi="Tahoma" w:cs="Tahoma"/>
        </w:rPr>
        <w:t>⁩</w:t>
      </w:r>
      <w:r>
        <w:t xml:space="preserve"> </w:t>
      </w:r>
      <w:r>
        <w:rPr>
          <w:rFonts w:ascii="Tahoma" w:hAnsi="Tahoma" w:cs="Tahoma"/>
        </w:rPr>
        <w:t>⁦</w:t>
      </w:r>
      <w:r>
        <w:t>@spdbt</w:t>
      </w:r>
      <w:r>
        <w:rPr>
          <w:rFonts w:ascii="Tahoma" w:hAnsi="Tahoma" w:cs="Tahoma"/>
        </w:rPr>
        <w:t>⁩</w:t>
      </w:r>
    </w:p>
    <w:p w14:paraId="1935C344" w14:textId="77777777" w:rsidR="005F7801" w:rsidRDefault="005F7801" w:rsidP="005F7801">
      <w:r>
        <w:t>2019-11-15T08:15:01.000Z 25 Jahre Art 3 (2) GG, Grund zu feiern, aber immer noch genug zu tun auf dem Weg zu mehr Gleichberechtigung! @BMFSFJ @spdbt @KatjaMast</w:t>
      </w:r>
    </w:p>
    <w:p w14:paraId="3E90D75A" w14:textId="77777777" w:rsidR="005F7801" w:rsidRDefault="005F7801" w:rsidP="005F7801">
      <w:r>
        <w:t>2019-11-14T23:05:50.000Z Wir sitzen auch noch im Plenum...viel Erfolg in der Nacht der langen Messer Ulrich Kelber@UlrichKelber · Nov 15, 2019Noch ist Warten angesagt, bis uns der Bundestags-Haushaltsausschuss reinruft, um über unseren Einzelplan 21 zu beraten</w:t>
      </w:r>
    </w:p>
    <w:p w14:paraId="55A274C1" w14:textId="77777777" w:rsidR="005F7801" w:rsidRDefault="005F7801" w:rsidP="005F7801">
      <w:r>
        <w:t>2019-11-14T23:03:04.000Z Noch ist Warten angesagt, bis uns der Bundestags-Haushaltsausschuss reinruft, um über unseren Einzelplan 21 zu beraten</w:t>
      </w:r>
    </w:p>
    <w:p w14:paraId="546600E1" w14:textId="77777777" w:rsidR="005F7801" w:rsidRDefault="005F7801" w:rsidP="005F7801">
      <w:r>
        <w:t>2019-11-14T15:44:49.000Z Nochmal ein schönes Vorabendfoto aus meinem Büro. Nächste Woche ist Umzug, werde die Aussicht vermissen #Wolke7</w:t>
      </w:r>
    </w:p>
    <w:p w14:paraId="683C9FBD" w14:textId="77777777" w:rsidR="005F7801" w:rsidRDefault="005F7801" w:rsidP="005F7801">
      <w:r>
        <w:t>2019-11-14T15:01:14.000Z Kinder sollen also lernen im Alltag zu bespitzeln, dann zu denunzieren- und was kommt dann??? Sage niemand man habe nicht wissen können was die AfD mit unserer Demokratie anrichten will!SWR Aktuell BW@SWRAktuellBW · Nov 14, 2019Die baden-württembergische AfD hat eine umstrittene Meldeplattform für Schüler, Eltern und Lehrer freigeschaltet. Dort sollen Lehrer im Fall von "politischer Beeinflussung" gemeldet werden. https://swr.de/swraktuell/baden-wuerttemberg/Baden-Wuerttemberg-AfD-schaltet-Meldeplattform-fuer-Vorfaelle-an-Schulen-online,afd-meldeplattform-100.html…</w:t>
      </w:r>
    </w:p>
    <w:p w14:paraId="78C8F3FE" w14:textId="77777777" w:rsidR="005F7801" w:rsidRDefault="005F7801" w:rsidP="005F7801">
      <w:r>
        <w:t>2019-11-14T14:26:41.000Z "Vor 60 Jahren wurde die SPD regierungsfähig - das soll auch so bleiben." Rolf Mützenich und @schneidercar über 60 Jahre Godesberger Programm Die SPD muss Volkspartei der linken Mitte bleibenVor 60 Jahren wurde die SPD regierungsfähig – das soll auch so bleiben. Ein Zurück hinter Godesberg kann es nicht geben. Ein Gastbeitrag.tagesspiegel.de</w:t>
      </w:r>
    </w:p>
    <w:p w14:paraId="50454B69" w14:textId="77777777" w:rsidR="005F7801" w:rsidRDefault="005F7801" w:rsidP="005F7801">
      <w:r>
        <w:t>2019-11-14T13:47:12.000Z Die Abschaffung des #Soli ist beschlossen. Damit stärken wir den Friseur genauso wie die Dachdeckerin. Die reichsten zehn Prozent zahlen ihn aber weiter. Sie sollen ihren Beitrag leisten, damit wir in die Zukunft aller investieren können. @spdbt</w:t>
      </w:r>
    </w:p>
    <w:p w14:paraId="0D6AE9F8" w14:textId="77777777" w:rsidR="005F7801" w:rsidRDefault="005F7801" w:rsidP="005F7801">
      <w:r>
        <w:t>2019-11-13T10:13:44.000Z Gauland (AfD), der eine türkischstämmige Politikerin "in Anatolien entsorgen möchte", der die NS-Zeit als "Vogelschiss" verharmlost und auf die Leistungen deutscher Soldaten in den beiden Weltkriegen stolz sein möchte, nennt die #Brandner-Abwahl einen "Tabubruch".Keine Pointe.</w:t>
      </w:r>
    </w:p>
    <w:p w14:paraId="599E7502" w14:textId="77777777" w:rsidR="005F7801" w:rsidRDefault="005F7801" w:rsidP="005F7801">
      <w:r>
        <w:lastRenderedPageBreak/>
        <w:t>2019-11-14T10:08:49.000Z Die Abgeordnete Claudia Roth spricht von „erheblichem Nachholbedarf“: Erstmals startete heute im Bundestag eine Kampagne gegen Sexismus und sexuelle Belästigung. https://bzfd.it/3524oEO #MeToo #NotInMyParliament #NichtInMeinemParlamentUlle Schauws  and 4 others</w:t>
      </w:r>
    </w:p>
    <w:p w14:paraId="2EFBA41F" w14:textId="77777777" w:rsidR="005F7801" w:rsidRDefault="005F7801" w:rsidP="005F7801">
      <w:r>
        <w:t>2019-11-13T14:59:17.000Z "Aufgrund seiner klaren Haltung gegen Rechtsextremismus wird versucht, @HartmutZiebs als Präsident des Deutschen Feuerwehrverbandes abzusetzen. @EvaHoegl und @UteVogt machen klar, dass wir mehr von diesen klaren Bekenntnissen brauchen - nicht weniger. https://spdfraktion.de/presse/statements/wir-schaetzen-hartmut-zierbs-klares-bekenntnis-freiheitlich-demokratischen…</w:t>
      </w:r>
    </w:p>
    <w:p w14:paraId="06D3FD4D" w14:textId="77777777" w:rsidR="005F7801" w:rsidRDefault="005F7801" w:rsidP="005F7801">
      <w:r>
        <w:t xml:space="preserve">2019-11-08T22:53:42.000Z Lesenswertes Interview mit unserem </w:t>
      </w:r>
      <w:r>
        <w:rPr>
          <w:rFonts w:ascii="Tahoma" w:hAnsi="Tahoma" w:cs="Tahoma"/>
        </w:rPr>
        <w:t>⁦</w:t>
      </w:r>
      <w:r>
        <w:t>@spdbt</w:t>
      </w:r>
      <w:r>
        <w:rPr>
          <w:rFonts w:ascii="Tahoma" w:hAnsi="Tahoma" w:cs="Tahoma"/>
        </w:rPr>
        <w:t>⁩</w:t>
      </w:r>
      <w:r>
        <w:t>-Chef Rolf M</w:t>
      </w:r>
      <w:r>
        <w:rPr>
          <w:rFonts w:ascii="Calibri" w:hAnsi="Calibri" w:cs="Calibri"/>
        </w:rPr>
        <w:t>ü</w:t>
      </w:r>
      <w:r>
        <w:t xml:space="preserve">tzenichSPD: </w:t>
      </w:r>
      <w:r>
        <w:rPr>
          <w:rFonts w:ascii="Calibri" w:hAnsi="Calibri" w:cs="Calibri"/>
        </w:rPr>
        <w:t>„</w:t>
      </w:r>
      <w:r>
        <w:t>Kanzlerkandidatur ist eine Frage der Selbstachtung</w:t>
      </w:r>
      <w:r>
        <w:rPr>
          <w:rFonts w:ascii="Calibri" w:hAnsi="Calibri" w:cs="Calibri"/>
        </w:rPr>
        <w:t>“</w:t>
      </w:r>
      <w:r>
        <w:t xml:space="preserve"> - WELTIn der SPD-F</w:t>
      </w:r>
      <w:r>
        <w:rPr>
          <w:rFonts w:ascii="Calibri" w:hAnsi="Calibri" w:cs="Calibri"/>
        </w:rPr>
        <w:t>ü</w:t>
      </w:r>
      <w:r>
        <w:t>hrungsspitze sitzt derzeit nur einer fest im Sattel: Rolf M</w:t>
      </w:r>
      <w:r>
        <w:rPr>
          <w:rFonts w:ascii="Calibri" w:hAnsi="Calibri" w:cs="Calibri"/>
        </w:rPr>
        <w:t>ü</w:t>
      </w:r>
      <w:r>
        <w:t>tzenich, der Chef der Bundestagsfraktion. Er steht zur Koalition mit der Union. Den Vorschlag, bei der nächsten Wahl ohne...welt.de</w:t>
      </w:r>
    </w:p>
    <w:p w14:paraId="0DA923C1" w14:textId="77777777" w:rsidR="005F7801" w:rsidRDefault="005F7801" w:rsidP="005F7801">
      <w:r>
        <w:t>2019-11-08T19:43:50.000Z Im Bundestag übrigens auch. Iris Gleicke aus Thüringen war 1990 die erste alleinerziehende Abgeordnete mit einem Kleinkind u das war nicht vorgesehen im damaligen Parlamentsalltag. #Vorkämpferin @spdbtZEIT ONLINE@zeitonline · Nov 8, 2019In den letzten Jahren zogen viele junge Frauen in ostdeutsche Länderparlamente ein. In Thüringen hatte es nicht nur Auswirkung auf die Politik –  sondern auch auf die Kinderbetreuung im Landtag.  https://zeit.de/2019/46/ostdeutsche-abgeordnete-frauen-linke-gruene…</w:t>
      </w:r>
    </w:p>
    <w:p w14:paraId="2CCD601B" w14:textId="77777777" w:rsidR="005F7801" w:rsidRDefault="005F7801" w:rsidP="005F7801">
      <w:r>
        <w:t>2019-11-08T13:28:28.000Z Katrin Budde heute im #Bundestag zu #30JahreMauerfall: "Das ist mein Staat, den verteidige ich. Wir werden es nicht zulassen, dass wieder Mauern aufgebaut werden." Was unsere Abgeordneten außerdem sagten, können Sie hier nachlesen."Wir werden es nicht zulassen, dass wieder Mauern aufgebaut werden“ | SPD-BundestagsfraktionDer Bundestag hat am Freitag in einer Debatte die friedliche Revolution von 1989 und das Niederreißen der Mauer durch die Bürger der DDR gewürdigt.spdfraktion.de</w:t>
      </w:r>
    </w:p>
    <w:p w14:paraId="5DECC01A" w14:textId="77777777" w:rsidR="005F7801" w:rsidRDefault="005F7801" w:rsidP="005F7801">
      <w:r>
        <w:t>2019-11-08T14:15:34.000Z Ich sage meiner Praktikantin Lena Altpeter herzlichen Dank für ihre Mitarbeit in meinem Berliner @spdbt Büro. Alles Gute für die Zukunft  @SPDRemsMurr</w:t>
      </w:r>
    </w:p>
    <w:p w14:paraId="5E928C8C" w14:textId="77777777" w:rsidR="005F7801" w:rsidRDefault="005F7801" w:rsidP="005F7801">
      <w:r>
        <w:t>2019-11-07T14:40:01.000Z 30 Jahre nach dem #Mauerfall fehlt das Verständnis, dass es nicht um Freund und Feind geht, sondern um Respekt und Kompromisse. #mauerfall30 #DemokratieBedrohte Demokratien: Der Geist von 8930 Jahre nach dem Mauerfall fehlt das Verständnis, dass es nicht um Freund und Feind geht, sondern um Respekt und Kompromisse.taz.de</w:t>
      </w:r>
    </w:p>
    <w:p w14:paraId="3726AE4D" w14:textId="77777777" w:rsidR="005F7801" w:rsidRDefault="005F7801" w:rsidP="005F7801">
      <w:r>
        <w:t>2019-10-28T06:23:45.000Z Ich gratuliere Ulf Kämpfer herzlich zu seinem fulminanten Wahlsieg bei den Oberbürgermeisterwahlen in Kiel. Das hat er und das hat Kiel echt verdient! Jetzt weiter für den Erfolg Kiel arbeiten! Kiel und Ulf Kämpfer haben noch viel mehr vor! #kiel #spd #ulfkämpfer</w:t>
      </w:r>
    </w:p>
    <w:p w14:paraId="61F998D6" w14:textId="77777777" w:rsidR="005F7801" w:rsidRDefault="005F7801" w:rsidP="005F7801">
      <w:r>
        <w:t>2019-10-24T18:20:00.000Z Der Abgeordnete Michael Roth darf die Rechtspopulisten weiterhin „Arm des Rechtsterrors“ nennen. Die AfD hat eine Mahnung gegen ihn zurückgezogen.„Arm des Rechtsterrorismus“: AfD knickt gegen SPD-Mann einDer Abgeordnete Michael Roth darf die Rechtspopulisten weiterhin „Arm des Rechtsterrors“ nennen. Die AfD hat eine Mahnung gegen ihn zurückgezogen.taz.de</w:t>
      </w:r>
    </w:p>
    <w:p w14:paraId="3F6933EA" w14:textId="77777777" w:rsidR="005F7801" w:rsidRDefault="005F7801" w:rsidP="005F7801">
      <w:r>
        <w:t>2019-10-25T16:41:09.000Z Gökay Sofuoglu über Türken in Deutschland: „Jahrzehnte der Integrationsarbeit stehen auf dem Spiel“ http://bit.ly/2Jm8Eqc</w:t>
      </w:r>
    </w:p>
    <w:p w14:paraId="41F9809C" w14:textId="77777777" w:rsidR="005F7801" w:rsidRDefault="005F7801" w:rsidP="005F7801">
      <w:r>
        <w:lastRenderedPageBreak/>
        <w:t>2019-10-22T13:16:53.000Z "Wenn man kurzfristig helfen will, dann ist das erste, das die Amerikaner die Lufthoheit, die Luftraumüberwachung in #Nordsyrien wieder herstellen &amp; das zweitens internationale Hilfsorganisationen in das Gebiet vorrücken und helfen können." @rbbinforadio https://bit.ly/2BADLtU</w:t>
      </w:r>
    </w:p>
    <w:p w14:paraId="1BC7AA07" w14:textId="77777777" w:rsidR="005F7801" w:rsidRDefault="005F7801" w:rsidP="005F7801">
      <w:r>
        <w:t>2019-10-18T19:55:51.000Z Zehn-Punkte-Plan gegen Rechtsextremismus beschlossenMit einem Zehn-Punkte-Plan wollen die Innenminister von Bund und Ländern gegen den Rechtsetxremismus vorgehen. Das haben sie am Freitag beschlossen. Unter anderem sollen Synagogen besseren Polizeis...rnd.de</w:t>
      </w:r>
    </w:p>
    <w:p w14:paraId="55D2A1B6" w14:textId="77777777" w:rsidR="005F7801" w:rsidRDefault="005F7801" w:rsidP="005F7801">
      <w:r>
        <w:t>2019-10-18T10:01:43.000Z Diese Heuchelei, mit der viele jetzt einen auf bestürzt machen, weil die SPD dem Oppositionsantrag zum #Tempolimit abgelehnt hat. Wann meldet ihr euch denn zu Wort, wenn die Grünen in den Landesregierungen Anträge der Opposition ablehnen, die Beschlusslage sind?</w:t>
      </w:r>
    </w:p>
    <w:p w14:paraId="0C92B4C9" w14:textId="77777777" w:rsidR="005F7801" w:rsidRDefault="005F7801" w:rsidP="005F7801">
      <w:r>
        <w:t>2019-10-18T15:18:08.000Z Freue mich über meine Wiederwahl als stellvertretender Sprecher der Arbeitsgruppe Arbeit und Soziales der #spdbt in dieser Woche.</w:t>
      </w:r>
    </w:p>
    <w:p w14:paraId="732E4B8C" w14:textId="77777777" w:rsidR="005F7801" w:rsidRDefault="005F7801" w:rsidP="005F7801">
      <w:r>
        <w:t>2019-10-18T13:49:02.000Z Danke @hubertus_heil Es war schwer auszuhalten was die AfD hier geboten hat. Genau solche Hassreden sind der Nährboden für Gewalt in unserem Land. #Niewieder !BMAS@BMAS_Bund · Oct 18, 2019Bundesminister @Hubertus_Heil antwortet heute in einer Kurzintervention auf die Rede eines AfD-Abgeordneten, der statt zum Sozialen Entschädigungsrecht zu reden, "den #Bundestag für Nationalistische Hetze missbrauchte".0:5312.5K views</w:t>
      </w:r>
    </w:p>
    <w:p w14:paraId="52153378" w14:textId="77777777" w:rsidR="005F7801" w:rsidRDefault="005F7801" w:rsidP="005F7801">
      <w:r>
        <w:t>2019-10-18T00:21:23.000Z Tagesabschlussbild! Und jetzt Gute Nacht Dr. Martin Rosemann@MartinRosemann · Oct 18, 2019Nachtschicht im Bundestag. #spdbt</w:t>
      </w:r>
    </w:p>
    <w:p w14:paraId="126454F1" w14:textId="77777777" w:rsidR="005F7801" w:rsidRDefault="005F7801" w:rsidP="005F7801">
      <w:r>
        <w:t>2019-10-12T21:27:57.000Z Innenminister Pistorius - „Die AfD bereitet den ­ Boden für solche Taten“Boris Pistorius: „Die AfD bereitet den ­Boden für solche Taten“Wegen seiner strikten Sicherheitspolitik wird Niedersachsens Innenminister, Boris Pistorius, der „rote Sheriff“ genannt.bild.de</w:t>
      </w:r>
    </w:p>
    <w:p w14:paraId="2E1B6CEE" w14:textId="77777777" w:rsidR="005F7801" w:rsidRDefault="005F7801" w:rsidP="005F7801">
      <w:r>
        <w:t>2019-10-12T14:11:34.000Z Die GroKo verschärft den Ton gegenüber Erdogan: Neben den neuen Beschränkungen für Rüstungsexporte werden erstmals auch Wirtschaftssanktionen geprüft, sagt SPD-Außenpolitiker @NilsSchmid. Deutschland und die Türkei: Morgen ausführlich in #berlindirekt (19.10 @ZDF)</w:t>
      </w:r>
    </w:p>
    <w:p w14:paraId="6D2EB5F5" w14:textId="77777777" w:rsidR="005F7801" w:rsidRDefault="005F7801" w:rsidP="005F7801">
      <w:r>
        <w:t>2019-10-11T06:12:36.000Z Vielen Dank an die kommunale „Familie“ für die großartige Unterstützung für Petra @Koepping und mich. Das bedeutet uns sehr viel!  https://koepping-pistorius.de/2019/10/10/kommunal/…</w:t>
      </w:r>
    </w:p>
    <w:p w14:paraId="34076D7E" w14:textId="77777777" w:rsidR="005F7801" w:rsidRDefault="005F7801" w:rsidP="005F7801">
      <w:r>
        <w:t>2019-10-01T20:56:02.000Z Merke: die atomrechtliche Aufsicht- und Genehmigungsbehörde ist das grün-regierte Land/ Badrn-Württemberg. Und der Betreiber des AkW Neckarwestheim ist EnBw, an der das Land mit 46,75% beteiligt ist.KV Grüne Waldshut@kvgruene_wt · Oct 1, 2019Alt, löchrig und trotzdem unter Dampf: Im Atomkraftwerk Neckarwestheim leckt es  https://jungle.world/artikel/2019/39/alt-loechrig-und-trotzdem-unter-dampf…</w:t>
      </w:r>
    </w:p>
    <w:p w14:paraId="1C004D6C" w14:textId="77777777" w:rsidR="005F7801" w:rsidRDefault="005F7801" w:rsidP="005F7801">
      <w:r>
        <w:t xml:space="preserve">2019-10-04T15:24:31.000Z Übrigens: Die geballte Ladung #KampmannRoth gibt’s jetzt auch @YouTube! Schaut mal rein, schreibt Eure Meinung in die Kommentare und weil Newsletter ja angeblich nicht mehr zeitgemäß sind: Abonniert den Kanal! #unsereSPDMichael RothWillkommen auf meinem YouTube-Kanal! Weitere Infos zu mir und meiner Arbeit findest du unter </w:t>
      </w:r>
      <w:r>
        <w:lastRenderedPageBreak/>
        <w:t>michaelroth.eu, auf Facebook (facebook.com/michael.rothmdb), Twitter (twitter.com/MiRo_SPD), oder Instag...youtube.com</w:t>
      </w:r>
    </w:p>
    <w:p w14:paraId="52A6E91F" w14:textId="77777777" w:rsidR="005F7801" w:rsidRDefault="005F7801" w:rsidP="005F7801">
      <w:r>
        <w:t>2019-09-28T19:05:16.000Z Schwarz oder rot? Ist doch alles eine Brühe. Da gibt es doch keine Unterschiede! ... Von wegen! Think again ... https://badische-zeitung.de/wie-sieht-eine-gerechte-alterssicherung-aus-ein-streitgespraech… @badischezeitung @MartinRosemann @peterweissWie sieht eine gerechte Alterssicherung aus? Ein StreitgesprächPeter Weiß (CDU) und Martin Rosemann (SPD) wollen grundverschiedene Grundrenten – im Gespräch mit der BZ vertreten sie ihre Positionen, und machen klar, warum eine Einigung in der Frage so...badische-zeitung.de</w:t>
      </w:r>
    </w:p>
    <w:p w14:paraId="684A2FA3" w14:textId="77777777" w:rsidR="005F7801" w:rsidRDefault="005F7801" w:rsidP="005F7801">
      <w:r>
        <w:t>2019-09-24T19:27:43.000Z Mit Katja Mast und Gabriele Katzmarek sind zukünftig zwei starke Frauen aus Baden-Württemberg in der Spitze der #spdbtf. Herzlichen Glückwunsch!</w:t>
      </w:r>
    </w:p>
    <w:p w14:paraId="01127735" w14:textId="77777777" w:rsidR="005F7801" w:rsidRDefault="005F7801" w:rsidP="005F7801">
      <w:r>
        <w:t>2019-09-24T15:32:56.000Z Mit @GaHeinrich ist eine „gelernte“ Menschenrechtspolitikerin neue stellvertretende Fraktionsvorsitzende der @spdbt. Ein klares Signal! Herzlichen Glückwunsch!!!! #Menschenrechte</w:t>
      </w:r>
    </w:p>
    <w:p w14:paraId="3C73CA73" w14:textId="77777777" w:rsidR="005F7801" w:rsidRDefault="005F7801" w:rsidP="005F7801">
      <w:r>
        <w:t>2019-09-24T14:16:37.000Z Ein großartiger Fraktionsvorsitzender und toller MenschSPD-Fraktion im Bundestag@spdbt · Sep 24, 2019"Kommissarisch" war gestern: Rolf #Mützenich ist mit 97,7 Prozent der Stimmen zum neuen #SPD-Fraktionschef gewählt worden.</w:t>
      </w:r>
    </w:p>
    <w:p w14:paraId="412A7F56" w14:textId="77777777" w:rsidR="005F7801" w:rsidRDefault="005F7801" w:rsidP="005F7801">
      <w:r>
        <w:t>2019-09-24T14:20:50.000Z Letzte Fraktionssitzung für @LischkaB: Nach knapp zehn Jahren im #Bundestag verlässt er die SPD-Fraktion. Nicht nur Rolf #Mützenich sagt: Danke und alle Gute!</w:t>
      </w:r>
    </w:p>
    <w:p w14:paraId="1663D837" w14:textId="77777777" w:rsidR="005F7801" w:rsidRDefault="005F7801" w:rsidP="005F7801">
      <w:r>
        <w:t>2019-09-20T07:10:44.000Z Viel mehr als mein Sitzplatz auf dem Boden im ICE nervt das Gefühl in einer Telefonzelle zu sitzen. Gepriesen sei die Zeit als telefonieren im Zug nur sekundenweise ging. @DB_Bahn</w:t>
      </w:r>
    </w:p>
    <w:p w14:paraId="0F6A84E2" w14:textId="77777777" w:rsidR="005F7801" w:rsidRDefault="005F7801" w:rsidP="005F7801">
      <w:r>
        <w:t>2019-09-18T21:30:53.000Z Video: Bundeskabinett beschließt Entwurf: Gesetz zum Schutz von Paketboten | http://tagesschau.deBundeskabinett beschließt Entwurf: Gesetz zum Schutz von PaketbotenBundeskabinett beschließt Entwurf: Gesetz zum Schutz von Paketbotentagesschau.de</w:t>
      </w:r>
    </w:p>
    <w:p w14:paraId="04788FD9" w14:textId="77777777" w:rsidR="005F7801" w:rsidRDefault="005F7801" w:rsidP="005F7801">
      <w:r>
        <w:t>2019-09-19T06:46:23.000Z 'Stück Scheiße' oder 'Drecks Fotze' sind laut Berliner Landesgericht Teil einer sachlichen Auseinandersetzung. Dieses Urteil zu @RenateKuenast ist ein schlechter Witz und ein fatales Signal für alle Frauen, die im Netz bedroht und beleidigt werden.Renate Künast als "Schlampe" beschimpft - Anzeige gegen Berliner Richter gestelltAuf Facebook wurde die Grünen-Politikerin Renate Künast als "Schlampe beschimpft. Das Berliner Landgericht wertete die Pöbeleien als „hinnehmbar“. Nun stellt eine Kanzlei Strafanzeige wegen Rechtsb...morgenpost.de</w:t>
      </w:r>
    </w:p>
    <w:p w14:paraId="20331EB9" w14:textId="77777777" w:rsidR="005F7801" w:rsidRDefault="005F7801" w:rsidP="005F7801">
      <w:r>
        <w:t xml:space="preserve">2019-09-19T07:32:04.000Z Eindrucksvoller Austausch mit dem Dalai Lama in Dharamsala zus mit </w:t>
      </w:r>
      <w:r>
        <w:rPr>
          <w:rFonts w:ascii="Tahoma" w:hAnsi="Tahoma" w:cs="Tahoma"/>
        </w:rPr>
        <w:t>⁦</w:t>
      </w:r>
      <w:r>
        <w:t>@MargareteBause</w:t>
      </w:r>
      <w:r>
        <w:rPr>
          <w:rFonts w:ascii="Tahoma" w:hAnsi="Tahoma" w:cs="Tahoma"/>
        </w:rPr>
        <w:t>⁩</w:t>
      </w:r>
      <w:r>
        <w:t xml:space="preserve"> u </w:t>
      </w:r>
      <w:r>
        <w:rPr>
          <w:rFonts w:ascii="Tahoma" w:hAnsi="Tahoma" w:cs="Tahoma"/>
        </w:rPr>
        <w:t>⁦</w:t>
      </w:r>
      <w:r>
        <w:t>@FrankHeinrich</w:t>
      </w:r>
      <w:r>
        <w:rPr>
          <w:rFonts w:ascii="Tahoma" w:hAnsi="Tahoma" w:cs="Tahoma"/>
        </w:rPr>
        <w:t>⁩</w:t>
      </w:r>
      <w:r>
        <w:t xml:space="preserve"> u.a. zu </w:t>
      </w:r>
      <w:r>
        <w:rPr>
          <w:rFonts w:ascii="Calibri" w:hAnsi="Calibri" w:cs="Calibri"/>
        </w:rPr>
        <w:t>ö</w:t>
      </w:r>
      <w:r>
        <w:t xml:space="preserve">kologischer Bedeutung von #Tibet u den #Menschenrechten für Tibeter. Trotz ernster Themen eine Begegnung voller Freude </w:t>
      </w:r>
    </w:p>
    <w:p w14:paraId="642E5D19" w14:textId="77777777" w:rsidR="005F7801" w:rsidRDefault="005F7801" w:rsidP="005F7801">
      <w:r>
        <w:t>2019-09-17T04:05:50.000Z DCM Jasper Wieck hosting a reception for delegation of Committee on #HumanRights and #Humanitarian Aid of the German @Bundestag, consisting of Members of Bundestag, @FrankHeinrich, @UteVogt and @MargareteBause. Welcome to India!</w:t>
      </w:r>
    </w:p>
    <w:p w14:paraId="61B66345" w14:textId="77777777" w:rsidR="005F7801" w:rsidRDefault="005F7801" w:rsidP="005F7801">
      <w:r>
        <w:t>2019-09-13T11:07:15.000Z Das Insektensterben hat längst dramatische Züge angenommen! Höchste Zeit zu handeln! Jeder Einzelne kann dazu beitragen, neue Lebensräume und Futterquellen zu schaffen - so wie wir das mit Solarpanels und der Wiese der Artenvielfalt auf dem Dach des Bischofshauses auch tun.</w:t>
      </w:r>
    </w:p>
    <w:p w14:paraId="2D0B2A14" w14:textId="77777777" w:rsidR="005F7801" w:rsidRDefault="005F7801" w:rsidP="005F7801">
      <w:r>
        <w:lastRenderedPageBreak/>
        <w:t>2019-09-13T09:05:42.000Z So unzutreffend die Vergleiche mit Weimar oft sind: Wenn in diesem Gebäude Politiker offen das Verbot der SPD fordern, schaudert es uns. Nie wieder! #AfD</w:t>
      </w:r>
    </w:p>
    <w:p w14:paraId="205A1D34" w14:textId="77777777" w:rsidR="005F7801" w:rsidRDefault="005F7801" w:rsidP="005F7801">
      <w:r>
        <w:t>2019-09-04T22:00:01.000Z Mein geliebter Hund wird in der Gegend  von Wiesbaden Auringen vermisst wo we durch ein lautes Gerauesch erschreckt wurde. Sein Herrchen IST verzweifelt und wuerde um Teilung auf Twitter an alle deutschen bitten. Er hat einen Chip und heisst Porthos.</w:t>
      </w:r>
    </w:p>
    <w:p w14:paraId="3C1F28DC" w14:textId="77777777" w:rsidR="005F7801" w:rsidRDefault="005F7801" w:rsidP="005F7801">
      <w:r>
        <w:t>2019-07-06T14:59:00.000Z Die Ankündigung war eine Überraschung: Die Bielefelder #SPD-Landtagsabgeordnete Christina #Kampmann (38) will gemeinsam mit Europa-Staatsminister Michael Roth (48) für den SPD-Vorsitz kandidieren. Wir haben mit @c_kampmann gesprochen. @MiRo_SPD #bielefeld»Die SPD muss sich modernisieren«Bielefeld (WB). Die Ankündigung war eine faustdicke Überraschung: Die Bielefelder SPD-Landtagsabgeordnete Christina Kampmann (38) will gemeinsam mit Europa-Staatsminister Michael Roth (48) für den...westfalen-blatt.de</w:t>
      </w:r>
    </w:p>
    <w:p w14:paraId="126F5904" w14:textId="77777777" w:rsidR="005F7801" w:rsidRDefault="005F7801" w:rsidP="005F7801">
      <w:r>
        <w:t>2019-08-02T19:34:23.000Z Starker Wahlkampfauftakt von Dietmar Woidke auf dem Sommerfest der SPD Brandenburg @ostkurve in #Potsdam Er steht für den Zusammenhalt im Land. Ein guter Ministerpräsident für ein gutes Land #EINBrandenburg #ltwbb19</w:t>
      </w:r>
    </w:p>
    <w:p w14:paraId="54B6A0CE" w14:textId="77777777" w:rsidR="005F7801" w:rsidRDefault="005F7801" w:rsidP="005F7801">
      <w:r>
        <w:t>2019-07-06T08:05:27.000Z Gute Nachrichten! Alle Anwohner*innen können wieder zurück in ihre Wohnungen und Häuser! Das niemand verletzt wurde und alle Orte gerettet wurden, haben wir vor allem dem großen Einsatz von 3000! Kräften zu verdanken Es ist ermutigend so viel Zusammenhalt zu erleben!</w:t>
      </w:r>
    </w:p>
    <w:p w14:paraId="7D43DB12" w14:textId="77777777" w:rsidR="005F7801" w:rsidRDefault="005F7801" w:rsidP="005F7801">
      <w:r>
        <w:t>2019-07-04T11:03:28.000Z Der Kampf gegen Nationalismus &amp; Populismus ist Teil unserer DNA. Sozis wurden deshalb verfolgt, unterdrückt, ermordet. Die #SPD ist das älteste Bündnis gegen Rechts. Seit 1863. Wir laden alle DemokratInnen ein, bei uns mitzumachen. #kampmannroth #herzundhaltung #doppelspitzeChristina Kampmann</w:t>
      </w:r>
    </w:p>
    <w:p w14:paraId="2F383262" w14:textId="77777777" w:rsidR="005F7801" w:rsidRDefault="005F7801" w:rsidP="005F7801">
      <w:r>
        <w:t>2019-07-04T18:54:17.000Z Das Mittelmeer ist mittlerweile die wohl tödlichste Grenze der Welt. Unsere Grenze. Unsere Verantwortung. Seenotrettung ist Menschenpflicht. Wir müssen das Sterben auch verringern durch sichere humanitäre Korridore für Schutzbedürftige nach Europa.Aktuelle Nachrichten - Inland Ausland Wirtschaft Kultur Sport - ARD Tagesschautagesschau.de</w:t>
      </w:r>
    </w:p>
    <w:p w14:paraId="19F1A25C" w14:textId="77777777" w:rsidR="005F7801" w:rsidRDefault="005F7801" w:rsidP="005F7801">
      <w:r>
        <w:t>2019-07-03T12:02:53.000Z Vor allem fallen wir zurück in  alte Zeiten, als Deutschland regelmäßig Leute nach Europa schickte, die bei uns keiner mehr wollte #vdLBILD@BILD · Jul 3, 2019Von der Leyen als EU-Chefin? - Bei der Truppe hinterlässt sie „tiefe Narben“ https://bild.de/bild-plus/politik/inland/politik-inland/von-der-leyen-geht-nach-bruessel-aufatmen-in-der-bundeswehr-63046774.bild.html…</w:t>
      </w:r>
    </w:p>
    <w:p w14:paraId="65EE6535" w14:textId="77777777" w:rsidR="005F7801" w:rsidRDefault="005F7801" w:rsidP="005F7801">
      <w:r>
        <w:t>2019-07-02T21:19:45.000Z Es hat eine ganze Weile gedauert: Nun hat sich das erste Team für die Spitze der SPD beworben. Es besteht aus einem Europa-Staatsminister und einer ehemaligen Ministerin aus Nordrhein-Westfalen.Roth und Kampmann: Erstes Bewerber-Duo für SPD-ParteispitzeEs hat eine ganze Weile gedauert: Nun hat sich das erste Team für die Spitze der SPD beworben. Es besteht aus einem Europa-Staatsminister und einer ehemaligen Ministerin aus Nordrhein-Westfalen.faz.net</w:t>
      </w:r>
    </w:p>
    <w:p w14:paraId="05AD8E87" w14:textId="77777777" w:rsidR="005F7801" w:rsidRDefault="005F7801" w:rsidP="005F7801">
      <w:r>
        <w:t>2019-07-02T12:15:12.000Z Vor der Wahl wird pikiert die Nase gerümpft, wenn @DiePARTEI mit dem karikierenden Slogan "Für Europa reicht's" antritt. Nun könnte genau dieser Slogan zum Leitsatz für die wichtigste Personalentscheidung werden. Man möchte hysterisch lachen.https://faz.net/agenturmeldungen/dpa/eu-posten-von-der-leyen-als-kommissionschefin-im-gespraech-16264838.html…</w:t>
      </w:r>
    </w:p>
    <w:p w14:paraId="6E419693" w14:textId="77777777" w:rsidR="005F7801" w:rsidRDefault="005F7801" w:rsidP="005F7801">
      <w:r>
        <w:lastRenderedPageBreak/>
        <w:t>2019-07-02T13:54:38.000Z Ich dachte das wäre ein Scherz von @extra3Bernd Lange@berndlange · Jul 2, 2019Ist für Sozialdemokraten nicht akzeptabel!!! twitter.com/StefanLeifert/…</w:t>
      </w:r>
    </w:p>
    <w:p w14:paraId="653A74D2" w14:textId="77777777" w:rsidR="005F7801" w:rsidRDefault="005F7801" w:rsidP="005F7801">
      <w:r>
        <w:t xml:space="preserve">2019-07-02T12:11:56.000Z und der bescheidene Kollege fotografiert den Kuchen nur, anstatt ihn zu essenChristian Lange@LangeMdB · Jul 2, 2019Zu Gast bei der @spdlandtagbw in Stuttgart: Dt. Bahn, Gute-Kita-Gesetz, Digitalpakt. Viel Gesprächsbedarf mit der Landesgruppe der @spdbt </w:t>
      </w:r>
    </w:p>
    <w:p w14:paraId="0EA07A07" w14:textId="77777777" w:rsidR="005F7801" w:rsidRDefault="005F7801" w:rsidP="005F7801">
      <w:r>
        <w:t>2019-07-01T15:05:38.000Z Danke @NilsSchmid für deine klare Ansage!ZDFheute@ZDFheute · Jul 1, 2019„Ich halte das Verhalten von Herrn Salvini für erbärmlich.“ Es gebe keinen Grund, das Verhalten von „#SeaWatch3“-Kapitänin Rackete als „Kriegsakt“ zu bewerten, so der SPD-Politiker @NilsSchmid (SPD).</w:t>
      </w:r>
    </w:p>
    <w:p w14:paraId="3D761AF0" w14:textId="77777777" w:rsidR="005F7801" w:rsidRDefault="005F7801" w:rsidP="005F7801">
      <w:r>
        <w:t>2019-06-30T09:16:16.000Z Der Bademeister kommt zu euch und sagt: „Ich musste Ihr Kind leider ertrinken lassen, sonst wären andere Kinder ermutigt worden, auch ins tiefe Becken zu springen.“</w:t>
      </w:r>
    </w:p>
    <w:p w14:paraId="76F42C18" w14:textId="77777777" w:rsidR="005F7801" w:rsidRDefault="005F7801" w:rsidP="005F7801">
      <w:r>
        <w:t>2019-06-30T09:41:24.000Z .@FrankSchwabe zur #SeaWatch 3: „Europa muss alles tun, um Menschen zu retten und so schnell wie möglich eine öffentliche Seenotrettung aufbauen. Die Kapitänin Carola #Rackete wie die gesamte Crew brauchen alle konsularische und politische Unterstützung.Private Seenotrettung darf nicht behindert oder kriminalisiert werden! | SPD-BundestagsfraktionDie Kapitänin der Sea-Watch 3 wurde in Italien verhaftet. Frank Schwabe, menschenrechtspolitischer Sprecher der SPD-Fraktion, kritisiert das scharf und macht deutlich, was jetzt in Europa passieren...spdfraktion.de</w:t>
      </w:r>
    </w:p>
    <w:p w14:paraId="104C9CCB" w14:textId="77777777" w:rsidR="005F7801" w:rsidRDefault="005F7801" w:rsidP="005F7801">
      <w:r>
        <w:t>2019-06-28T18:24:02.000Z Blacky ist in der Nacht vom 27.06.19 auf den 28.06.19 entlaufen.Da er/sie mit einem Geschwisterchen erst kürzlich übernommen wurden, ist das Geschlecht noch unbekannt. Kein Chip gesetzt. 0163/7430389 https://stuttgarter-tierschutz.de/?cat=3&amp;sub=1&amp;page=mainsite&amp;tier=FB311-28.06.19#Blacky+die+schwarz-wei%DFe…</w:t>
      </w:r>
    </w:p>
    <w:p w14:paraId="6627C5D3" w14:textId="77777777" w:rsidR="005F7801" w:rsidRDefault="005F7801" w:rsidP="005F7801">
      <w:r>
        <w:t>2019-06-28T11:26:14.000Z Juristischer Skandal! Gutachten bestätigt: Die Haltung von Sauen im #Kastenstand ist rechtswidrig und die geplante Änderung der Tierschutz-Nutztierhaltungsverordnung auch! Wir lehnen den Referententwurf des BMEL ab! https://tierschutzbund.de/news-storage/landwirtschaft/280619-kastenstand-entwurf-zur-aenderung-der-tierschutz-nutztierhaltungsverordnung-ist-rechtswidrig/…</w:t>
      </w:r>
    </w:p>
    <w:p w14:paraId="1EDD24B1" w14:textId="77777777" w:rsidR="005F7801" w:rsidRDefault="005F7801" w:rsidP="005F7801">
      <w:r>
        <w:t>2019-06-14T12:50:39.000Z #Rottenburg, #Reutlingen und #Tübingen haben sich in unserer Diözese zu #SichereHäfen für Bootsflüchtlinge erklärt. Dies ist ein starkes Zeichen für #Menschlichkeit und #Nächstenliebe. Danke, liebe Gemeinderäte und Oberbürgermeister. #seebrückeSeebrücke@_Seebruecke_ · Jun 14, 2019BREAKINGRottenburg am Neckar hat sich bereiterklärt die 53 Menschen auf der #SeaWatch3 aufzunehmen. OB Stephan Neher (CDU):" Wenn es darauf ankommt, rufe ich nachher einen Busunternehmer in meiner Stadt an, der fährt dann nach Italien und holt die Menschen ab." #SichereHäfen</w:t>
      </w:r>
    </w:p>
    <w:p w14:paraId="24D56981" w14:textId="77777777" w:rsidR="005F7801" w:rsidRDefault="005F7801" w:rsidP="005F7801">
      <w:r>
        <w:t>2019-06-14T13:17:08.000Z Die @spdde hat sich durchgesetzt: Die vermögendsten zehn Prozent müssen den #Solidaritätszuschlag weiterhin abführen. Und erstmals baut der Staat in  strukturschwachen Regionen den #Mobilfunk aus. @spdbt https://bit.ly/2wTmCcn</w:t>
      </w:r>
    </w:p>
    <w:p w14:paraId="2A3D2D1E" w14:textId="77777777" w:rsidR="005F7801" w:rsidRDefault="005F7801" w:rsidP="005F7801">
      <w:r>
        <w:t xml:space="preserve">2019-06-07T21:34:48.000Z So kann man das auch sehen: Migrationspaket - Kompromiss der großen Koalition - Politik - http://süddeutsche.de </w:t>
      </w:r>
      <w:r>
        <w:rPr>
          <w:rFonts w:ascii="Tahoma" w:hAnsi="Tahoma" w:cs="Tahoma"/>
        </w:rPr>
        <w:t>⁦</w:t>
      </w:r>
      <w:r>
        <w:t>@EvaHoegl</w:t>
      </w:r>
      <w:r>
        <w:rPr>
          <w:rFonts w:ascii="Tahoma" w:hAnsi="Tahoma" w:cs="Tahoma"/>
        </w:rPr>
        <w:t>⁩</w:t>
      </w:r>
      <w:r>
        <w:t xml:space="preserve"> </w:t>
      </w:r>
      <w:r>
        <w:rPr>
          <w:rFonts w:ascii="Tahoma" w:hAnsi="Tahoma" w:cs="Tahoma"/>
        </w:rPr>
        <w:t>⁦</w:t>
      </w:r>
      <w:r>
        <w:t xml:space="preserve">@KatjaMast </w:t>
      </w:r>
      <w:r>
        <w:rPr>
          <w:rFonts w:ascii="Tahoma" w:hAnsi="Tahoma" w:cs="Tahoma"/>
        </w:rPr>
        <w:t>⁩</w:t>
      </w:r>
      <w:r>
        <w:t xml:space="preserve">  https://sueddeutsche.de/politik/migrationspaket-bundesregierung-zuwanderung-abschiebungen-1.4478953…</w:t>
      </w:r>
    </w:p>
    <w:p w14:paraId="07F894AB" w14:textId="77777777" w:rsidR="005F7801" w:rsidRDefault="005F7801" w:rsidP="005F7801">
      <w:r>
        <w:lastRenderedPageBreak/>
        <w:t>2019-06-07T09:43:50.000Z Morddrohungen und Kopfgeld von Rechts. Beschimpfungen als „Rassist und Menschenfeind“ von Links. Über Helges Worte sollte jeder nachdenken. Ist das die Debattenkultur, die wir in der Gesellschaft wollen?SPD-Fraktion im Bundestag@spdbt · Jun 7, 2019.@helgelindh berichtet von Morddrohungen und Hassbriefen: "Dann stirbt auch jede Form der Ehrlichkeit und Differenziertheit der Auseinandersetzung, die wir dringender denn je in der Frage von #Migration und #Asyl gebrauchen können." #Migrationspaket</w:t>
      </w:r>
    </w:p>
    <w:p w14:paraId="666C2382" w14:textId="77777777" w:rsidR="005F7801" w:rsidRDefault="005F7801" w:rsidP="005F7801">
      <w:r>
        <w:t>2019-06-07T17:37:06.000Z Und die anderen haben dafür gesorgt, dass das Einwanderungsgesetz kommt, die Beschäftigungsduldung sowie schnellere und bessere Integration. Leute, hört auf mit gute und schlechte Sozis!Henning Höppe@hhoeppe · Jun 7, 2019Leni Breymaier, Uli Grötsch, Saskia Esken, Cansel Kiziltepe, Karamba Dialy, Daniela Kolbe, Susann Rüthrich, Nina Scheer haben NEIN gesagt!Sehr gut!@spdde @spdbt https://m.spiegel.de/politik/deutschland/migrationspakt-bundestag-beschliesst-haertere-regeln-fuer-abschiebungen-a-1271348.html…</w:t>
      </w:r>
    </w:p>
    <w:p w14:paraId="5D9B25B1" w14:textId="77777777" w:rsidR="005F7801" w:rsidRDefault="005F7801" w:rsidP="005F7801">
      <w:r>
        <w:t>2019-06-07T13:19:25.000Z Deutschland bekommt ein Einwanderungsgesetz für Fachkräfte! Wer geduldet ist, einen Arbeits- oder Ausbildungsplatz hat und gut integriert ist, bekommt die Chance, hier zu bleiben. Außerdem sorgen wir für schnellere Integration. Das haben wir heute im Bundestag beschlossen.</w:t>
      </w:r>
    </w:p>
    <w:p w14:paraId="2401CD9F" w14:textId="77777777" w:rsidR="005F7801" w:rsidRDefault="005F7801" w:rsidP="005F7801">
      <w:r>
        <w:t xml:space="preserve">2019-06-06T22:45:03.000Z Noch ein Redner trennt uns vom Feierabend, dann träumen wir vom Gesetz zur außergerichtlichen Streitbeilegung </w:t>
      </w:r>
    </w:p>
    <w:p w14:paraId="743A09D3" w14:textId="77777777" w:rsidR="005F7801" w:rsidRDefault="005F7801" w:rsidP="005F7801">
      <w:r>
        <w:t>2019-06-05T09:34:55.000Z Ein E-Auto ist NICHT CO2-neutral: weder bei der Herstellung, noch im Betrieb, wenn dafür Strom aus fossilen Kraftwerken verbraucht wird. Doch überall wird genau dies vermarktet.ARD-Doku: Bau einer E-Auto-Batterie erzeugt 17 Tonnen CO2Deutschland ist im E-Mobilitätsfieber. Der US-Flitzer Tesla ist längst neues Statussymbol umweltbewusster Besserverdiener. Doch auch die deutschen Automobilhersteller rüsten in Sachen E-Mobilität...focus.de</w:t>
      </w:r>
    </w:p>
    <w:p w14:paraId="7197E547" w14:textId="77777777" w:rsidR="005F7801" w:rsidRDefault="005F7801" w:rsidP="005F7801">
      <w:r>
        <w:t>2019-06-05T08:29:06.000Z Die Demokratie muss jeden Tag verteidigt werden. Mutige Frauen &amp; Männer haben sie für uns vor 30 Jahren friedlich erkämpft. Unser Land hat sich gut entwickelt - das sagen auch 92% der Bürger*innen im MVMonitor. Vielen Dank allen Akteuren für ihren Einsatz #MV #LandzumLeben</w:t>
      </w:r>
    </w:p>
    <w:p w14:paraId="6B43B7EC" w14:textId="77777777" w:rsidR="005F7801" w:rsidRDefault="005F7801" w:rsidP="005F7801">
      <w:r>
        <w:t>2019-06-04T08:29:23.000Z Die SPD ist ein Glücksfall – viele wissen es nur nichtEine Liebesekrlärung: Die SPD ist ein Glücksfall – viele wissen es nur nichtabendblatt.de</w:t>
      </w:r>
    </w:p>
    <w:p w14:paraId="1FF3BE90" w14:textId="77777777" w:rsidR="005F7801" w:rsidRDefault="005F7801" w:rsidP="005F7801">
      <w:r>
        <w:t>2019-06-04T04:04:51.000Z Die Bundesregierung will eine bessere Bezahlung von Fachkräften in der  Altenpflege durchsetzen. So solle es einfacher ermöglicht werden, einen  ausgehandelten Tarifvertrag für die ganze Branche für allgemeinverbindlich zu erklären.</w:t>
      </w:r>
    </w:p>
    <w:p w14:paraId="64E26E74" w14:textId="77777777" w:rsidR="005F7801" w:rsidRDefault="005F7801" w:rsidP="005F7801">
      <w:r>
        <w:t>2019-06-03T22:32:02.000Z "Hart aber fair": Als hätte es Nahles-Rücktritt und Krise nicht gegeben - TV - Berliner Morgenpost„Hart aber fair“: Wie die Groko doch funktionieren könnteIst die große Koalition im Eimer? Bei „Hart aber fair“ zeigten drei Minister überraschend, wie produktiv Union und SPD sein können.morgenpost.de</w:t>
      </w:r>
    </w:p>
    <w:p w14:paraId="5DB457AB" w14:textId="77777777" w:rsidR="005F7801" w:rsidRDefault="005F7801" w:rsidP="005F7801">
      <w:r>
        <w:t>2019-05-18T20:41:46.000Z Was Österreich jetzt braucht: Stabilität, Verantwortung, Ehrlichkeit und Anstand. Die Sozialdemokratie ist die Bewegung, die dafür kämpft, dass alle Menschen ein gutes Leben haben. Wir sind die Bewegung des Miteinanders, des sozialen Ausgleichs, der Gerechtigkeit und des Dialogs.</w:t>
      </w:r>
    </w:p>
    <w:p w14:paraId="6A941ACD" w14:textId="77777777" w:rsidR="005F7801" w:rsidRDefault="005F7801" w:rsidP="005F7801">
      <w:r>
        <w:lastRenderedPageBreak/>
        <w:t>2019-05-17T10:22:27.000Z Aha! Für den Wirtschaftsflügel der Union ist der Sozialstaat mit verbrieften Rechten also “Sozialklimbim in einem Rundum-Versorgungsstaat.“, der „die Leute mit Geld zuschüttet“. Das ist hartherziger Kapitalistensprech aus dem 19. Jahrhundert!CDU-Politiker poltert: "Wir schütten Leute mit Geld zu"CDU-Wirtschaftspolitiker Joachim Pfeiffer hat Deutschland als 'Rundum-Versorgungsstaat' kritisiert. Die Regierung leiste sich viel zu viele Sozialausgaben – das würde sich irgendwann rächen. t-online.de</w:t>
      </w:r>
    </w:p>
    <w:p w14:paraId="4ED528F3" w14:textId="77777777" w:rsidR="005F7801" w:rsidRDefault="005F7801" w:rsidP="005F7801">
      <w:r>
        <w:t xml:space="preserve">2019-05-17T09:12:29.000Z Ein schönes Wiedersehen-gleich zwei ehemalige MdB-Kolleginnen und @spd Regierungspräsidentinnen-bei der Verabschiedung von Nicolette Kressl spielt Gerlinde Hämmerle mit der Combo Symbadico  </w:t>
      </w:r>
      <w:r>
        <w:rPr>
          <w:rFonts w:ascii="Tahoma" w:hAnsi="Tahoma" w:cs="Tahoma"/>
        </w:rPr>
        <w:t>⁦</w:t>
      </w:r>
      <w:r>
        <w:t>@spdbawue</w:t>
      </w:r>
      <w:r>
        <w:rPr>
          <w:rFonts w:ascii="Tahoma" w:hAnsi="Tahoma" w:cs="Tahoma"/>
        </w:rPr>
        <w:t>⁩</w:t>
      </w:r>
    </w:p>
    <w:p w14:paraId="6290E37E" w14:textId="77777777" w:rsidR="005F7801" w:rsidRDefault="005F7801" w:rsidP="005F7801">
      <w:r>
        <w:t>2019-05-16T19:07:35.000Z .@TimmermansEU: "Jeder Tag an dem Mensch im Mittelmeer stirbt, stirbt auch ein Teil der Seele Europas."Großer Applaus im Studio. Humanität siegt. #EuropaistdieAntwort #TVDuell</w:t>
      </w:r>
    </w:p>
    <w:p w14:paraId="6B744438" w14:textId="77777777" w:rsidR="005F7801" w:rsidRDefault="005F7801" w:rsidP="005F7801">
      <w:r>
        <w:t>2019-05-16T09:01:25.000Z Kretschmanns grüne Truppe ist nur noch peinlich!Direkte Demokratie im Land: Ausgetrickst im ParlamentNach dem SPD-Coup im Landtag stehen die einst so basisdemokratisch orientierten Grünen in Sachen Direkte Demokratie ziemlich nackt da. Ein Kommentar von StZ-Autor Reiner Rufstuttgarter-zeitung.de</w:t>
      </w:r>
    </w:p>
    <w:p w14:paraId="666A0450" w14:textId="77777777" w:rsidR="005F7801" w:rsidRDefault="005F7801" w:rsidP="005F7801">
      <w:r>
        <w:t>2019-05-15T07:30:47.000Z Der Mann ist auf Platz 2 der AfD-Liste für das Europäische Parlament. Es gibt keine Entschuldigung dafür, die AfD zu wählen. Jeder AfD-Wähler weiß, dass er eine faschistische Partei wählt. (Da das vor allem Männer sind, habe ich auf geschlechtsneutrale Sprache verzichtetJan Bühlbecker@jan_buehlbecker · May 13, 2019#AfD-Politiker Reil sagt, dass Europaparlament sei überflüssig "wie ein Pickel am Arsch". Eine solche Parlamentsverachtung kannte man bislang nur von Goebbels. Eine solche Äußerung ist demokratieverachtend. Wer sich so äußert gehört bekämpft - und niemals toleriert. #hartaberfair</w:t>
      </w:r>
    </w:p>
    <w:p w14:paraId="0C346787" w14:textId="77777777" w:rsidR="005F7801" w:rsidRDefault="005F7801" w:rsidP="005F7801">
      <w:r>
        <w:t xml:space="preserve">2019-05-15T14:43:41.000Z Habe mit Profis gesprochen, die die Zukunft im Blick haben Treffen mit @FridayForFuture aus #MV und #Umweltminister #TillBackhaus in der #Staatskanzlei. Verabredet wurde die Gründung eines Rates für #Klima- und #Nachhaltigkeit mit Beteiligung von #F4F </w:t>
      </w:r>
    </w:p>
    <w:p w14:paraId="51746030" w14:textId="77777777" w:rsidR="005F7801" w:rsidRDefault="005F7801" w:rsidP="005F7801">
      <w:r>
        <w:t>2019-05-14T15:05:55.000Z Carsten Sieling ist sympathisch, ehrlich und erfolgreich. Unter ihm geht es in Bremen voran. Die Wirtschaft wächst. Schulden und Arbeitslosigkeit sinken. Probleme werden angepackt. Dieser Mann muss Bürgermeister bleiben.Kein Mann f</w:t>
      </w:r>
      <w:r>
        <w:rPr>
          <w:rFonts w:hint="eastAsia"/>
        </w:rPr>
        <w:t>ü</w:t>
      </w:r>
      <w:r>
        <w:t>r Experimente: Das ist Bremens Regierungschef Carsten SielingFür ihn gibt es keinen besseren Job: Bremens Regierungschef Carsten Sieling will bei der Landtagswahl sein Amt verteidigen. Morgens geht der 60-Jährige meist zu Fuß ins Büro - doch wie lang wird er...focus.de</w:t>
      </w:r>
    </w:p>
    <w:p w14:paraId="789AE97A" w14:textId="77777777" w:rsidR="005F7801" w:rsidRDefault="005F7801" w:rsidP="005F7801">
      <w:r>
        <w:t>2019-05-14T15:03:48.000Z Wichtiges Urteil des #EuGH! Das zeigt mal wieder: #EuropaistdieAntwort - und zwar im Sinne der Beschäftigten!  Denn die Einhaltung der Arbeitszeit ist Arbeitsschutz.vorwärts Verlag@vorwaerts · May 14, 2019http://vorwaerts.de/artikel/eugh-urteil-ganz-europa-arbeitszeit-erfasst… #EuGH-Urteil: Arbeitszeit muss künftig in ganz #Europa verlässlich dokumentiert werden, um Verstöße gegen wöchentliche Ruhezeiten und tägliche Höchstarbeitszeiten aufzudecken @MichaelDetjen @SPDEuropa</w:t>
      </w:r>
    </w:p>
    <w:p w14:paraId="69FBD791" w14:textId="77777777" w:rsidR="005F7801" w:rsidRDefault="005F7801" w:rsidP="005F7801">
      <w:r>
        <w:t>2019-05-14T12:24:36.000Z Dieses kleine Café zahlt mehr Steuern, als die riesige Kette nebenan. Das ist nicht fair! Wer in Europa Gewinne macht, muss hier auch Steuern zahlen. Das gehört zu einem Sozialen Europa. Deshalb: Weltweite Mindestbesteuerung – jetzt! #EuropaistdieAntwort</w:t>
      </w:r>
    </w:p>
    <w:p w14:paraId="7D89C564" w14:textId="77777777" w:rsidR="005F7801" w:rsidRDefault="005F7801" w:rsidP="005F7801">
      <w:r>
        <w:lastRenderedPageBreak/>
        <w:t>2019-05-10T17:25:06.000Z During a visit to #Eritrea, @olafinderbeek @FrankHeinrich @UteVogt &amp; other Bundestag colleagues saw firsthand how strong education systems can promote peace and democracy http://g.pe/HXmg30oHnFZ</w:t>
      </w:r>
    </w:p>
    <w:p w14:paraId="296686DD" w14:textId="77777777" w:rsidR="005F7801" w:rsidRDefault="005F7801" w:rsidP="005F7801">
      <w:r>
        <w:t>2019-05-09T22:38:54.000Z Geschafft. Bis morgen!</w:t>
      </w:r>
    </w:p>
    <w:p w14:paraId="5D5097BD" w14:textId="77777777" w:rsidR="005F7801" w:rsidRDefault="005F7801" w:rsidP="005F7801">
      <w:r>
        <w:t>2019-05-09T22:34:27.000Z Während wir noch Tagen hat die APP des Deutschen Bundestages offenbar schon Feierabend</w:t>
      </w:r>
    </w:p>
    <w:p w14:paraId="77DA0420" w14:textId="77777777" w:rsidR="005F7801" w:rsidRDefault="005F7801" w:rsidP="005F7801">
      <w:r>
        <w:t xml:space="preserve">2019-05-09T21:52:02.000Z Davon hab ich geträumt als ich gewählt wurde, dass ich das nach Mitternacht noch hören darfChristian Lange@LangeMdB · May 9, 2019Gegen Mitternacht bringe ich den Gesetzentwurf des @BMJV_Bund zur Umsetzung der 2. Aktionärsrechterichtlinie ARUG II in den @Bundestag ein </w:t>
      </w:r>
    </w:p>
    <w:p w14:paraId="01DD30FF" w14:textId="77777777" w:rsidR="005F7801" w:rsidRDefault="005F7801" w:rsidP="005F7801">
      <w:r>
        <w:t>2019-05-07T13:47:44.000Z Alles wird schöner #herseycokguezelolucak</w:t>
      </w:r>
    </w:p>
    <w:p w14:paraId="1DAD535F" w14:textId="77777777" w:rsidR="005F7801" w:rsidRDefault="005F7801" w:rsidP="005F7801">
      <w:r>
        <w:t>2019-05-07T13:16:39.000Z Heute Abend um 20:15Uhr einschalten! Der #Feminist @TimmermansEU ist ein großartiger Spitzenkandidat für #Europa und wird beweisen, dass nur wir @PES_PSE für ein starkes &amp; soziales Europa stehen  #Wahlarena #EuropaistdieAntwortDas Erste@DasErste · May 7, 2019Die Spitzenkandidaten @TimmermansEU (@PES_PSE) und @ManfredWeber (@EPP) stellen sich in der #Wahlarena um 20:15 Uhr den Fragen der Bürger: https://daserste.de/information/politik-weltgeschehen/europawahl-2019/sendung/wahlarena-zur-europawahl-100.html… #EUWahl #EU</w:t>
      </w:r>
    </w:p>
    <w:p w14:paraId="1D6427DA" w14:textId="77777777" w:rsidR="005F7801" w:rsidRDefault="005F7801" w:rsidP="005F7801">
      <w:r>
        <w:t>2019-05-07T12:35:55.000Z Erste Hilfe Kurse gibt es übrigens bei vielen Organisationen, wie DLRG, ASB, DRK, Johanniter u a -wenig Aufwand u geringe Kosten geben Sicherheit machen dich zu Ersthelfer/inSchlafschaf@propofolchen · Mar 27, 2018Mann kippt in voller Straßenbahn um. Macht keinen Mucks mehr. Einer wählt 112, immerhin. Bei Ankunft des Rettungsdienstes sind beide Wagen weiterhin vollbesetzt, 50 Menschen gucken neugierig. Keiner hat draufgedrückt.Am Ende ist der Mann tot. Liebe Zuschauer, der geht auf Sie.Show this thread</w:t>
      </w:r>
    </w:p>
    <w:p w14:paraId="2659937D" w14:textId="77777777" w:rsidR="005F7801" w:rsidRDefault="005F7801" w:rsidP="005F7801">
      <w:r>
        <w:t>2019-05-05T13:48:24.000Z "Doch so wie sich die #AfD ins Europaparlament wählen ließ, um für den deutschen Austritt aus der EU zu werben, so ließ sich @MartinSonneborn wählen, um sich über den Parlamentarismus und die Demokratie lustig zu machen."#Europawahl2019https://queer.de/detail.php?article_id=33523…</w:t>
      </w:r>
    </w:p>
    <w:p w14:paraId="557BEC37" w14:textId="77777777" w:rsidR="005F7801" w:rsidRDefault="005F7801" w:rsidP="005F7801">
      <w:r>
        <w:t>2019-05-04T15:05:03.000Z Sie verspricht eine Steuer für Digitalkonzerne, hält die Grünen für elitär und freut sich auf Brüssel: die SPD-Spitzenkandidatin im Gespräch.Katarina Barley über die Europawahl: „Ein gigantisches Projekt“Sie verspricht eine Steuer für Digitalkonzerne, hält die Grünen für elitär und freut sich auf Brüssel: die SPD-Spitzenkandidatin im Gespräch.taz.de</w:t>
      </w:r>
    </w:p>
    <w:p w14:paraId="0E21D09A" w14:textId="77777777" w:rsidR="005F7801" w:rsidRDefault="005F7801" w:rsidP="005F7801">
      <w:r>
        <w:t>2019-05-04T13:15:36.000Z Darf ich vorstellen? Meine neueste Kreation: das Europa-Eis. Blaues Softeis mit gelben Zuckersternen. Ihr wollt es kosten? Heute beim Potsdamer Queensday. Morgen beim Frauenlauf im Bugapark.#EuropaIstDieAntwort @PNN_de @maz_online @spdbt @spdde</w:t>
      </w:r>
    </w:p>
    <w:p w14:paraId="424C5686" w14:textId="77777777" w:rsidR="005F7801" w:rsidRDefault="005F7801" w:rsidP="005F7801">
      <w:r>
        <w:t>2019-05-04T11:36:59.000Z Replying to @Andreas__Rinke @akk and @spddeIrgendwie ist das so 1980er. Wie eine ausgeleierte Schallplatte, bei der man immer schon weiß, welcher Ton als nächstes kommt.</w:t>
      </w:r>
    </w:p>
    <w:p w14:paraId="05A01D76" w14:textId="77777777" w:rsidR="005F7801" w:rsidRDefault="005F7801" w:rsidP="005F7801">
      <w:r>
        <w:t>2019-05-03T16:02:34.000Z Kostenloser Schnupperkurs. Anmeldungen ab jetzt möglich #Texten #OnlineSchulung #Headlines #Storytelling</w:t>
      </w:r>
    </w:p>
    <w:p w14:paraId="6A96F5FB" w14:textId="77777777" w:rsidR="005F7801" w:rsidRDefault="005F7801" w:rsidP="005F7801">
      <w:r>
        <w:lastRenderedPageBreak/>
        <w:t>2019-05-03T06:56:52.000Z Heute ist Tag der #Pressefreiheit. Wo Journalisten nicht frei und ungehindert ihren Job machen können, kann es keine gute Politik geben.</w:t>
      </w:r>
    </w:p>
    <w:p w14:paraId="3C678E47" w14:textId="77777777" w:rsidR="005F7801" w:rsidRDefault="005F7801" w:rsidP="005F7801">
      <w:r>
        <w:t>2019-05-01T12:13:09.000Z 111 Jahre Waldheim Heslach- Udo Lutz eröffnet das Maifest im Waldheim mit langer sozialdemokratischer Tradition @spd0711</w:t>
      </w:r>
    </w:p>
    <w:p w14:paraId="6BCA0970" w14:textId="77777777" w:rsidR="005F7801" w:rsidRDefault="005F7801" w:rsidP="005F7801">
      <w:r>
        <w:t xml:space="preserve">2019-05-01T09:45:36.000Z Aufmerksamer Spitzenkandidat Martin Körner @spd0711 beim 1.Mai - wir freuen uns über Lob für </w:t>
      </w:r>
      <w:r>
        <w:rPr>
          <w:rFonts w:ascii="Tahoma" w:hAnsi="Tahoma" w:cs="Tahoma"/>
        </w:rPr>
        <w:t>⁦</w:t>
      </w:r>
      <w:r>
        <w:t>@hubertus_heil</w:t>
      </w:r>
      <w:r>
        <w:rPr>
          <w:rFonts w:ascii="Tahoma" w:hAnsi="Tahoma" w:cs="Tahoma"/>
        </w:rPr>
        <w:t>⁩</w:t>
      </w:r>
      <w:r>
        <w:t xml:space="preserve"> vom Mai Redner Guido Zeitler v d NGG</w:t>
      </w:r>
    </w:p>
    <w:p w14:paraId="40D9111D" w14:textId="77777777" w:rsidR="005F7801" w:rsidRDefault="005F7801" w:rsidP="005F7801">
      <w:r>
        <w:t>2019-04-28T11:34:12.000Z Europawahlkampf im #April @spd0711 bei jedem Wetter im Einsatz #EuropaistdieAntwort</w:t>
      </w:r>
    </w:p>
    <w:p w14:paraId="62725016" w14:textId="77777777" w:rsidR="005F7801" w:rsidRDefault="005F7801" w:rsidP="005F7801">
      <w:r>
        <w:t>2019-04-23T13:45:52.000Z Retweetet keine Nazis. Reagiert nicht auf ihre Kommentare.Alles, was sie möchten, ist Aufmerksamkeit. Gebt ihnen keine Aufmerksamkeit. Blocken, stummschalten. Danke.</w:t>
      </w:r>
    </w:p>
    <w:p w14:paraId="567751EE" w14:textId="77777777" w:rsidR="005F7801" w:rsidRDefault="005F7801" w:rsidP="005F7801">
      <w:r>
        <w:t>2019-04-11T17:54:06.000Z Lesenswert: Die Anhänger der #Anastasia-Bewegung gründen Siedlungen und verbreiten rassistische und antisemitische Ideologie – auch in #Brandenburg.#Antisemitismus #Rassismus #homophobie #Esoterik #Ökologie #bio via @rbb24 und @ARDKontrasteRechte Siedler hinter Hippie-FassadeDie Anhänger der Anastasia-Bewegung gründen Siedlungen und verbreiten rassistische und antisemitische Ideologie – auch in Brandenburg, wie eine Recherche des ARD-Politikmagazins Kontraste zeigt. Von...rbb24.de</w:t>
      </w:r>
    </w:p>
    <w:p w14:paraId="3A8EED8E" w14:textId="77777777" w:rsidR="005F7801" w:rsidRDefault="005F7801" w:rsidP="005F7801">
      <w:r>
        <w:t>2019-04-04T11:51:37.000Z Kein repräsentatives Staatsamt für Mitglieder einer Partei, die Menschen gegeneinander aufhetzt und Nazis ihren Reihen nicht nur duldet, sondern strategisch einsetzt! #wehretdenanfängenARD Morgenmagazin@ardmoma · Apr 4, 2019Es gebe keine inhaltliche Zusammenarbeit mit der AfD. Eine mögliche Wahl der AfD-Abgeordneten @M_HarderKuehnel zur Bundestagsvizepräsidentin sei davon aber zu trennen, sagt @MGrosseBroemer von der @CDU.</w:t>
      </w:r>
    </w:p>
    <w:p w14:paraId="183C2F1D" w14:textId="77777777" w:rsidR="005F7801" w:rsidRDefault="005F7801" w:rsidP="005F7801">
      <w:r>
        <w:t>2019-04-03T14:26:49.000Z Wir leben in einem der sichersten Länder. Die Straftaten sind auf dem niedrigsten Stand seit 1992, die Aufklärungsquote ist die höchste seit 2005. @EvaHoegl: „Das ist vor allen Dingen das Ergebnis der exzellenten, der hervorragenden Arbeit unserer Sicherheitsbehörden.“ #pks2018</w:t>
      </w:r>
    </w:p>
    <w:p w14:paraId="57E82CCC" w14:textId="77777777" w:rsidR="005F7801" w:rsidRDefault="005F7801" w:rsidP="005F7801">
      <w:r>
        <w:t>2019-04-03T14:28:39.000Z Gesetzgebung wirkt! War ein Verhandlungserfolg in der letzten GroKo @spdbtStuttgarter Zeitung@StZ_NEWS · Apr 3, 2019Tierschutz: Letzte Pelzfarm in Deutschland geschlossen http://dlvr.it/R25G0b</w:t>
      </w:r>
    </w:p>
    <w:p w14:paraId="010B6FF8" w14:textId="77777777" w:rsidR="005F7801" w:rsidRDefault="005F7801" w:rsidP="005F7801">
      <w:r>
        <w:t>2019-04-02T13:20:24.000Z #DFB-Präsident Reinhard #Grindel tritt zurück.Nach den Rassismus-Skandalen und den Toten in Katar hat er beschlossen, Konsequenzen zu ziehen... Haha, nein. Es war wegen einer bekackten Uhr.</w:t>
      </w:r>
    </w:p>
    <w:p w14:paraId="2ED3391D" w14:textId="77777777" w:rsidR="005F7801" w:rsidRDefault="005F7801" w:rsidP="005F7801">
      <w:r>
        <w:t>2019-03-29T15:09:11.000Z Neulich in der AFD Parteizentrale: "Die CDU läuft uns den Rang ab mit dummen Aktionen. Wir müssen wieder ins Gespräch kommen. ""Lass uns Gummipuppen retten" "GEILE IDEE" #GehtWaehlen #Gehtwählen https://twitter.com/VlkrDhr/status/1111642601751527424…This Tweet is unavailable.</w:t>
      </w:r>
    </w:p>
    <w:p w14:paraId="7842D3F7" w14:textId="77777777" w:rsidR="005F7801" w:rsidRDefault="005F7801" w:rsidP="005F7801">
      <w:r>
        <w:t>2019-03-22T16:02:30.000Z Was wir sind: Verdammt stolz! #europaistdieantwort#europaistdieantwort@WahlkampfSPD · Mar 22, 2019Hier ist er: Unser Spot zur Europawahl! Kommt zusammen, macht Europa stark! #europaistdieantwortShow this thread1:06123.3K views</w:t>
      </w:r>
    </w:p>
    <w:p w14:paraId="36CAAC8B" w14:textId="77777777" w:rsidR="005F7801" w:rsidRDefault="005F7801" w:rsidP="005F7801">
      <w:r>
        <w:t>2019-03-22T14:43:41.000Z Frauenministerin Franziska #Giffey reagiert sehr souverän auf Facebook auf sexistische Fahrradhelmkampagne von @AndiScheuer.</w:t>
      </w:r>
    </w:p>
    <w:p w14:paraId="184A31D5" w14:textId="77777777" w:rsidR="005F7801" w:rsidRDefault="005F7801" w:rsidP="005F7801">
      <w:r>
        <w:lastRenderedPageBreak/>
        <w:t>2019-03-22T08:58:00.000Z Ich taufe ihn #LordHelmchen! Peinlich und sexistisch nenne ich das Agieren von Verkehrsminister Andreas Scheuer! #lookslikeshitstormGNTM: Kandidatin wirbt in Dessous für Helm-KampagneIn Kooperation mit „Germany‘s Next Topmodel“ startet Bundesverkehrsminister Scheuer eine Kampagne für mehr Sicherheit bei Radfahrern.m.bild.de</w:t>
      </w:r>
    </w:p>
    <w:p w14:paraId="716669FB" w14:textId="77777777" w:rsidR="005F7801" w:rsidRDefault="005F7801" w:rsidP="005F7801">
      <w:r>
        <w:t>2019-03-22T09:22:12.000Z „Mit dem Freiwilligendienste-Teilzeit-Gesetz öffnen wir heute die #Freiwilligendienste und machen sie noch flexibler.“ @stadler_svenja erklärt im #Bundestag, wie wir das tun.</w:t>
      </w:r>
    </w:p>
    <w:p w14:paraId="00FCA578" w14:textId="77777777" w:rsidR="005F7801" w:rsidRDefault="005F7801" w:rsidP="005F7801">
      <w:r>
        <w:t>2019-03-22T12:31:45.000Z Die ganze Rede ist für jeden sehenswert, der sich ein Bild machen will darüber, welche niederträchtige beschämende Hetze der AfD die Abgeordneten der demokratischen Parteien im Bundestag täglich miterleben müssen. Ich hätte nie gedacht, dass der Reichstag das nochmal erleben mussSPD-Fraktion im Bundestag@spdbt · Mar 22, 2019Überraschender #MutzurWahrheit bei der #AfD auf die Frage des Bundestagsvizepräsidenten, ob eine Zwischenfrage zugelassen wird: „Wenn ich danach länger hetzen darf, gerne!“ #Bundestag</w:t>
      </w:r>
    </w:p>
    <w:p w14:paraId="776493A1" w14:textId="77777777" w:rsidR="005F7801" w:rsidRDefault="005F7801" w:rsidP="005F7801">
      <w:r>
        <w:t>2019-03-22T10:24:21.000Z #Botnang In der Nacht zum Donnerstag haben Unbekannte versucht, in drei Objekte in der Frobergerstraße, in der Alten Stuttgarter Straße und in der Franz-Schubert-Straße einzubrechen. Wir suchen Zeugen. Zur Pressemeldung  https://bit.ly/2CsQcbJ  Eure #Polizei #Stuttgart</w:t>
      </w:r>
    </w:p>
    <w:p w14:paraId="688079AE" w14:textId="77777777" w:rsidR="005F7801" w:rsidRDefault="005F7801" w:rsidP="005F7801">
      <w:r>
        <w:t>2019-03-14T20:07:19.000Z Miley wird seit dem 1.3.19 in Ditzingen vermisst. https://stuttgarter-tierschutz.de/?cat=3&amp;sub=1&amp;page=mainsite&amp;tier=FB116-14.3.19#Miley…</w:t>
      </w:r>
    </w:p>
    <w:p w14:paraId="23C8E6B3" w14:textId="77777777" w:rsidR="005F7801" w:rsidRDefault="005F7801" w:rsidP="005F7801">
      <w:r>
        <w:t>2019-03-13T15:24:56.000Z Seit dem 12.3.19 ist eine Langhaarkatze im Paffenwaldweg in Stuttgart-Süd zugelaufen.  Sie/er scheint auf einem Auge blind zu sein und hat einen Stummelschwanz. Hinweise bitte ans Tierheim Stuttgart- Fundbuchnummer 111 Tel.: 0711-656774-0, thv@stuttgart-tierheim.de</w:t>
      </w:r>
    </w:p>
    <w:p w14:paraId="6D471660" w14:textId="77777777" w:rsidR="005F7801" w:rsidRDefault="005F7801" w:rsidP="005F7801">
      <w:r>
        <w:t>2019-03-13T12:30:42.000Z Nach Bayern und Schleswig-Holstein hat jetzt Hessen Lebendtiertransporte in bestimmte Drittstaaten der EU vorläufig gestoppt. Wir begrüßen das Vorgehen der drei Bundesländer und fordern von Julia Klöckner sich für bundesweit einheitliche Regeln einzusetzen https://tierschutzbund.de/news-storage/landwirtschaft/130319-zuchtrindertransporte-in-drittstaaten/…</w:t>
      </w:r>
    </w:p>
    <w:p w14:paraId="5B32474D" w14:textId="77777777" w:rsidR="005F7801" w:rsidRDefault="005F7801" w:rsidP="005F7801">
      <w:r>
        <w:t>2019-03-12T15:26:01.000Z Fazit:“Jene, welche gestern mit Rechten reden, sind die, die heute mit Rechten feiern und morgen mit ihnen marschieren“.taz@tazgezwitscher · Mar 12, 2019Matthias Matussek, der alte Mann, der immer schon so schrieb, wie andere alte Männer das mochten, feierte Geburtstag – und alle, alle kamen.  http://taz.de/Kolumne-Luegenleser/!5576514/…</w:t>
      </w:r>
    </w:p>
    <w:p w14:paraId="32E63A80" w14:textId="77777777" w:rsidR="005F7801" w:rsidRDefault="005F7801" w:rsidP="005F7801">
      <w:r>
        <w:t>2019-03-12T07:36:20.000Z Erst wird die Fraktionsvorsitzende bei illegaler Parteienfinanzierung erwischt, jetzt der Parteichef. Für sowas hat die CDU in der Spendenaffäre Helmut Kohl vom Hof gejagt. Und in der AfD? Da nimmt man es mit Recht und Ordnung nicht so genau.WELT Investigativ@investigativ_de · Mar 11, 2019News: AfD-Chef Meuthen gibt Wahlkampfhilfe aus der Schweiz im Wert von 89.800 Euro zu. Recherche und Interview von @AnnelieNaumann   @Matthias_Kamann @alexejhock @welt https://welt.de/politik/deutschland/plus190140245/AfD-Chef-Joerg-Meuthen-Wahlkampfhilfen-im-Wert-von-89-800-Euro.html…</w:t>
      </w:r>
    </w:p>
    <w:p w14:paraId="455F1F0F" w14:textId="77777777" w:rsidR="005F7801" w:rsidRDefault="005F7801" w:rsidP="005F7801">
      <w:r>
        <w:t>2019-03-12T09:36:55.000Z Ex-Verfassungsschutzchef #Maaßen hat endlich zugegeben, dass es in #Chemnitz eine "#Hetzjagd" gab. Und zwar gegen ihn. Zum Glück gibt es ein Beweisvideo von @AZeckenbiss. Experten sind sich diesmal sicher, dass das Video zu diesem Vorfall authentisch ist.Exklusiv: Antifa Zeckenbiss veröffentlicht Video von Hetzjagd gegen MaaßenEx-</w:t>
      </w:r>
      <w:r>
        <w:lastRenderedPageBreak/>
        <w:t>Verfassungsschutzchef Maaßen hat endlich zugegeben, dass es in Chemnitz eine "Hetzjagd" gab. Und zwar gegen ihn. Zum Glück gibt es ein Beweisvideo von Antifa Zeckenbiss. Experten sind sich sicher,...volksverpetzer.de</w:t>
      </w:r>
    </w:p>
    <w:p w14:paraId="6D376521" w14:textId="77777777" w:rsidR="005F7801" w:rsidRDefault="005F7801" w:rsidP="005F7801">
      <w:r>
        <w:t>2019-03-03T13:58:40.000Z War der Spruch, der Homosexualität mit Vielehe und Inzest gleichsetzte, auch nur ein Karnevals-Kalauer oder erkennen wir hier ein Muster? Das neue konservative Profil der Union - nicht lustig, sondern ziemlich traurig. #AKK #Karneval @akk</w:t>
      </w:r>
    </w:p>
    <w:p w14:paraId="012F854C" w14:textId="77777777" w:rsidR="005F7801" w:rsidRDefault="005F7801" w:rsidP="005F7801">
      <w:r>
        <w:t>2019-02-27T12:28:30.000Z Kannste dir nicht ausdenken</w:t>
      </w:r>
    </w:p>
    <w:p w14:paraId="17197414" w14:textId="77777777" w:rsidR="005F7801" w:rsidRDefault="005F7801" w:rsidP="005F7801">
      <w:r>
        <w:t>2019-02-25T21:44:02.000Z „Der freiheitliche, säkularisierte Staat lebt von Voraussetzungen, die er selbst nicht garantieren kann. Das ist das große Wagnis, das er, um der Freiheit willen, eingegangen ist.“In Trauer um einen großartigen Juristen und Sozialdemokraten.</w:t>
      </w:r>
    </w:p>
    <w:p w14:paraId="4686D0F9" w14:textId="77777777" w:rsidR="005F7801" w:rsidRDefault="005F7801" w:rsidP="005F7801">
      <w:r>
        <w:t>2019-02-23T16:38:33.000Z "If you have a child that is standing in the middle of the road, and cars are coming at full speed, you don’t look away because it is too hard to see, you run out and get that child away from there." Long portray in Financial Times by Leslie Hook.Greta Thunberg: ‘All my life I’ve been the invisible girl’The climate activist on becoming the face of a global movement — and why she sees her Asperger’s as a giftft.com</w:t>
      </w:r>
    </w:p>
    <w:p w14:paraId="3D0BBE28" w14:textId="77777777" w:rsidR="005F7801" w:rsidRDefault="005F7801" w:rsidP="005F7801">
      <w:r>
        <w:t>2019-02-22T11:39:36.000Z Einfach Kleidung ohne Pelzkränzchen oder -bommel kaufen, dann seid ihr auf der sicheren Seite #VerbrauchermachtTierschutzbund@tierschutz_bund · Feb 22, 2019Verbrauchertäuschung: 78 Prozent der Kleidung mit Echt-#Pelz falsch gekennzeichnet: Das ist das Ergebnis unserer Recherche, die wir gemeinsam mit Vier Pfoten in Hamburg und München durchgeführt haben: https://tierschutzbund.de/news-storage/artenschutz/210219-echter-pelz-ist-meist-falsch-gekennzeichnet/… #tierschutz</w:t>
      </w:r>
    </w:p>
    <w:p w14:paraId="068AD0AA" w14:textId="77777777" w:rsidR="005F7801" w:rsidRDefault="005F7801" w:rsidP="005F7801">
      <w:r>
        <w:t>2019-02-21T18:26:42.000Z .@EvaHoegl und @LischkaB begrüßen das Urteil des BVerfG zur Verfassungswidrigkeit von Wahlrechtsausschlüssen vollbetreuter Menschen. Die Blamage für den Bundestag wäre vermeidbar gewesen, wenn die Spitze der @cducsubt eine Einigung nicht blockieren würde.Vermeidbare Blamage | SPD-Bundestagsfraktionspdfraktion.de</w:t>
      </w:r>
    </w:p>
    <w:p w14:paraId="1673ABDA" w14:textId="77777777" w:rsidR="005F7801" w:rsidRDefault="005F7801" w:rsidP="005F7801">
      <w:r>
        <w:t>2019-02-16T13:17:08.000Z Die erste #Biene freut sich noch an den Christrosen von Weihnachten</w:t>
      </w:r>
    </w:p>
    <w:p w14:paraId="6E949678" w14:textId="77777777" w:rsidR="005F7801" w:rsidRDefault="005F7801" w:rsidP="005F7801">
      <w:r>
        <w:t>2019-02-15T13:25:07.000Z Wir wollen eine #Bürgerversicherung, um gute #Pflege zu finanzieren.SPD-Fraktion im Bundestag@spdbt · Feb 15, 2019Heike Baehrens: „Wir brauchen EINE gesetzliche #Pflegeversicherung, in die alle Bürgerinnen und Bürger einzahlen. Und die so leistungsfähig ist, dass niemand mehr Angst haben muss, mit den Kosten für die #Pflege überfordert zu werden.“ #Bundestag</w:t>
      </w:r>
    </w:p>
    <w:p w14:paraId="555D7659" w14:textId="77777777" w:rsidR="005F7801" w:rsidRDefault="005F7801" w:rsidP="005F7801">
      <w:r>
        <w:t>2019-02-14T10:01:56.000Z Die @spdbt setzt sich für eine Kindergrundsicherung ein. Dagmar Schmidt macht deutlich: Mit dem #StarkeFamilienGesetz schaffen wir dafür nicht nur eine gute Grundlage, sondern wir gehen auch einen ersten großen Schritt.</w:t>
      </w:r>
    </w:p>
    <w:p w14:paraId="7D921ECD" w14:textId="77777777" w:rsidR="005F7801" w:rsidRDefault="005F7801" w:rsidP="005F7801">
      <w:r>
        <w:t xml:space="preserve">2019-02-14T09:44:19.000Z Früher hat @DerSPIEGEL sowas auch gekonnt...Florian Gathmann@FlorianGathmann · Feb 14, 2019Was die taz und vor allem der Kollege </w:t>
      </w:r>
      <w:r>
        <w:rPr>
          <w:rFonts w:ascii="Tahoma" w:hAnsi="Tahoma" w:cs="Tahoma"/>
        </w:rPr>
        <w:t>⁦</w:t>
      </w:r>
      <w:r>
        <w:t>@MKreutzfeldt</w:t>
      </w:r>
      <w:r>
        <w:rPr>
          <w:rFonts w:ascii="Tahoma" w:hAnsi="Tahoma" w:cs="Tahoma"/>
        </w:rPr>
        <w:t>⁩</w:t>
      </w:r>
      <w:r>
        <w:t xml:space="preserve"> da heute vorlegen, ist wirklich ein herausragendes St</w:t>
      </w:r>
      <w:r>
        <w:rPr>
          <w:rFonts w:ascii="Calibri" w:hAnsi="Calibri" w:cs="Calibri"/>
        </w:rPr>
        <w:t>ü</w:t>
      </w:r>
      <w:r>
        <w:t>ck Journalismus - egal, wie man zu dem Thema steht #Fakten #Recherche</w:t>
      </w:r>
    </w:p>
    <w:p w14:paraId="69B4A2F2" w14:textId="77777777" w:rsidR="005F7801" w:rsidRDefault="005F7801" w:rsidP="005F7801">
      <w:r>
        <w:t>2019-02-14T09:41:10.000Z Das ist gut &amp; gerecht.  Glückwunsch an @KontextWZBadische Zeitung@badischezeitung · Feb 14, 2019Chatprotokolle wohl nicht gefälscht: Oberlandesgericht Karlsruhe erlaubt Magazin Berichte über rassistische Chats von AfD-Mitarbeiter. http://mehr.bz/khs5095</w:t>
      </w:r>
    </w:p>
    <w:p w14:paraId="51DBFD26" w14:textId="77777777" w:rsidR="005F7801" w:rsidRDefault="005F7801" w:rsidP="005F7801">
      <w:r>
        <w:lastRenderedPageBreak/>
        <w:t>2019-02-14T08:51:40.000Z „Um ein Kind aufzuziehen, braucht es ein ganzes Dorf“, sagt ein Sprichwort. Wer alleine erzieht, braucht umso mehr Solidarität. Mit dem Starke-Familien-Gesetz unterstützen wir gezielt auch http://Alleinerziehende.Jetzt im Bundestag:Politik für ein solidarisches Land.</w:t>
      </w:r>
      <w:r>
        <w:rPr>
          <w:rFonts w:ascii="Tahoma" w:hAnsi="Tahoma" w:cs="Tahoma"/>
        </w:rPr>
        <w:t>⁦</w:t>
      </w:r>
      <w:r>
        <w:t>@spdbt</w:t>
      </w:r>
      <w:r>
        <w:rPr>
          <w:rFonts w:ascii="Tahoma" w:hAnsi="Tahoma" w:cs="Tahoma"/>
        </w:rPr>
        <w:t>⁩</w:t>
      </w:r>
    </w:p>
    <w:p w14:paraId="7F8B6F78" w14:textId="77777777" w:rsidR="005F7801" w:rsidRDefault="005F7801" w:rsidP="005F7801">
      <w:r>
        <w:t>2019-02-14T08:16:04.000Z Franziska Giffey zum #StarkeFamilienGesetz: Alle Kinder sollen die gleichen Chancen haben. Deshalb ist es richtig, dass die Bundesregierung über 1 Mrd. € in den nächsten Jahren zusätzlich ausgeben wird, um gegen Kinderarmut etwas aktiv zu tun. #Bundestag</w:t>
      </w:r>
    </w:p>
    <w:p w14:paraId="2340588A" w14:textId="77777777" w:rsidR="005F7801" w:rsidRDefault="005F7801" w:rsidP="005F7801">
      <w:r>
        <w:t>2019-02-13T11:20:54.000Z Das ist keine Klatsche für Spahn sondern für 5 Millionen Betriebsrentner die doppelten Krankenkassen Beitrag zahlen. Spahn braucht die Rente so wenig wie Merkel. Erstaunlich wie hart CDU gegen kleine Rentner derzeit agiert. Die GKV Kassen sind doch vollKlatsche für Spahn: Merkel lehnt Entlastung von Betriebsrentnern abGesundheitsminister Jens Spahn will Betriebsrentner entlasten, aber aus den Plänen wird vorerst offenbar nichts. Lesen Sie mit BILDplus, warum Kanzlerin Merkel den Gesetzesvorschlag ablehnt.bild.de</w:t>
      </w:r>
    </w:p>
    <w:p w14:paraId="7691690A" w14:textId="77777777" w:rsidR="005F7801" w:rsidRDefault="005F7801" w:rsidP="005F7801">
      <w:r>
        <w:t>2019-02-12T11:19:02.000Z Der Kapitän der @SEENOTRETTUNG, @ClausReisch, stehe in Malta wegen des Vorwurfs der Schleuserei vor Gericht, schrieb @BILD neulich. Doch das stimmt nicht. Heute muss die Redaktion eine Gegendarstellung abdrucken: https://bildblog.de/107012/nun-auch-in-bild-seenotretter-nicht-wegen-schleuserei-vor-gericht/… @MV_LIFELINE</w:t>
      </w:r>
    </w:p>
    <w:p w14:paraId="4377ACB4" w14:textId="77777777" w:rsidR="005F7801" w:rsidRDefault="005F7801" w:rsidP="005F7801">
      <w:r>
        <w:t>2019-02-12T11:31:46.000Z Klasse! In einer neuen Plakatkampagne fordert die Travestie für Deutschland ein gesetzliches Verbot sogenannter Umpolungstherapien an Lesben und SchwulenStoppt Homo-"Heiler"!In einer neuen Plakatkampagne fordert die Travestie für Deutschland ein gesetzliches Verbot sogenannter Umpolungstherapien an Lesben und Schwulen. (12.02.2019, Bild des Tages)queer.de</w:t>
      </w:r>
    </w:p>
    <w:p w14:paraId="612949D5" w14:textId="77777777" w:rsidR="005F7801" w:rsidRDefault="005F7801" w:rsidP="005F7801">
      <w:r>
        <w:t>2019-02-12T20:18:16.000Z Das #Innenministerium in Kinderhand. Heute haben wir über 17.000 Unterschriften für #gebuehrenfreieKitas mit Bollerwägen ins Innenministerium transportiert. #Volksbegehren</w:t>
      </w:r>
    </w:p>
    <w:p w14:paraId="0802656C" w14:textId="77777777" w:rsidR="005F7801" w:rsidRDefault="005F7801" w:rsidP="005F7801">
      <w:r>
        <w:t xml:space="preserve">2019-02-11T10:00:10.000Z So ist das. Die </w:t>
      </w:r>
      <w:r>
        <w:rPr>
          <w:rFonts w:ascii="Tahoma" w:hAnsi="Tahoma" w:cs="Tahoma"/>
        </w:rPr>
        <w:t>⁦</w:t>
      </w:r>
      <w:r>
        <w:t>@spdbt</w:t>
      </w:r>
      <w:r>
        <w:rPr>
          <w:rFonts w:ascii="Tahoma" w:hAnsi="Tahoma" w:cs="Tahoma"/>
        </w:rPr>
        <w:t>⁩</w:t>
      </w:r>
      <w:r>
        <w:t xml:space="preserve"> ist dabei-auf geht</w:t>
      </w:r>
      <w:r>
        <w:rPr>
          <w:rFonts w:ascii="Calibri" w:hAnsi="Calibri" w:cs="Calibri"/>
        </w:rPr>
        <w:t>‘</w:t>
      </w:r>
      <w:r>
        <w:t xml:space="preserve">s </w:t>
      </w:r>
      <w:r>
        <w:rPr>
          <w:rFonts w:ascii="Tahoma" w:hAnsi="Tahoma" w:cs="Tahoma"/>
        </w:rPr>
        <w:t>⁦</w:t>
      </w:r>
      <w:r>
        <w:t>@cducsubt</w:t>
      </w:r>
      <w:r>
        <w:rPr>
          <w:rFonts w:ascii="Tahoma" w:hAnsi="Tahoma" w:cs="Tahoma"/>
        </w:rPr>
        <w:t>⁩</w:t>
      </w:r>
      <w:r>
        <w:t>, gebt euch einen Ruck!</w:t>
      </w:r>
    </w:p>
    <w:p w14:paraId="5EF98912" w14:textId="77777777" w:rsidR="005F7801" w:rsidRDefault="005F7801" w:rsidP="005F7801">
      <w:r>
        <w:t>2019-02-10T16:19:26.000Z Replying to @sterndeSo schaut's aus. Und das Konzept zum Nachlesen gibt es hier:</w:t>
      </w:r>
    </w:p>
    <w:p w14:paraId="260C5128" w14:textId="77777777" w:rsidR="005F7801" w:rsidRDefault="005F7801" w:rsidP="005F7801">
      <w:r>
        <w:t>2019-02-10T14:13:25.000Z So ist es! Gut gearbeitet lieber @hubertus_heil !Süddeutsche Zeitung@SZ · Feb 4, 2019Die Grundrente ist gerecht und gut: Das Konzept von Hubertus Heil ist ein wichtiges, ja: ein wunderbares Vorhaben. Kommentar von Heribert Prantl https://sz.de/1.4315558</w:t>
      </w:r>
    </w:p>
    <w:p w14:paraId="4192284C" w14:textId="77777777" w:rsidR="005F7801" w:rsidRDefault="005F7801" w:rsidP="005F7801">
      <w:r>
        <w:t>2019-02-09T21:15:07.000Z Wollt ihr wissen, warum die Welt engagierte und unbequeme junge Menschen wie #Greta braucht? Die Antwort lautet: wegen der Paul Ziemiaks dieser Welt. Herablassend und ignorant - politische Glanzleistung als Generalsekretär! Armer Paul!  @PaulZiemiak @GretaThunbergPaul Ziemiak@PaulZiemiak · Feb 9, 2019Greta Thunberg findet deutschen Kohlekompromiss „absurd“ - Oh, man... kein Wort von Arbeitsplätzen, Versorgungssicherheit, Bezahlbarkeit. Nur pure Ideologie  Arme Greta!  https://welt.de/vermischtes/article188389013/Kritik-an-Deutschland-Greta-Thunberg-findet-Kohleabkommen-absurd.html…</w:t>
      </w:r>
    </w:p>
    <w:p w14:paraId="1F20D15D" w14:textId="77777777" w:rsidR="005F7801" w:rsidRDefault="005F7801" w:rsidP="005F7801">
      <w:r>
        <w:t>2019-02-09T20:01:41.000Z CSD #Stuttgart in diesem Jahr mit einer Hommage an die mutigen vom ‚Stonewall Inn‘ vor 50 Jahren!</w:t>
      </w:r>
    </w:p>
    <w:p w14:paraId="490CA9E3" w14:textId="77777777" w:rsidR="005F7801" w:rsidRDefault="005F7801" w:rsidP="005F7801">
      <w:r>
        <w:lastRenderedPageBreak/>
        <w:t>2019-02-07T10:26:05.000Z Katze Schnitzel ist am Sonntag (03.02.19) in Stuttgart-Möhringen, Vaihinger Str. entlaufen. https://stuttgarter-tierschutz.de/?cat=3&amp;sub=1&amp;page=mainsite&amp;tier=FB58-07.02.19#Schnitzel…</w:t>
      </w:r>
    </w:p>
    <w:p w14:paraId="05DE3FC9" w14:textId="77777777" w:rsidR="005F7801" w:rsidRDefault="005F7801" w:rsidP="005F7801">
      <w:r>
        <w:t>2019-02-07T10:28:51.000Z Schaltet um 12.10 Uhr @wdr5 ein. Unser Präsident Thomas Schröder ist Studiogast beim "Tagesgespräch" zum staatlichen #Tierwohllabel: https://www1.wdr.de/radio/wdr5/sendungen/tagesgespraech/tg-siebter-februar-104.html…</w:t>
      </w:r>
    </w:p>
    <w:p w14:paraId="3A41BF16" w14:textId="77777777" w:rsidR="005F7801" w:rsidRDefault="005F7801" w:rsidP="005F7801">
      <w:r>
        <w:t xml:space="preserve">2019-02-05T18:06:05.000Z Sozialstaat bedeutet, dass Menschen soziale Rechte haben u nicht dass sie darauf angewiesen sind, dass jemand nett zu Ihnen ist </w:t>
      </w:r>
      <w:r>
        <w:rPr>
          <w:rFonts w:ascii="Tahoma" w:hAnsi="Tahoma" w:cs="Tahoma"/>
        </w:rPr>
        <w:t>⁦</w:t>
      </w:r>
      <w:r>
        <w:t>@OlafScholz</w:t>
      </w:r>
      <w:r>
        <w:rPr>
          <w:rFonts w:ascii="Tahoma" w:hAnsi="Tahoma" w:cs="Tahoma"/>
        </w:rPr>
        <w:t>⁩</w:t>
      </w:r>
      <w:r>
        <w:t xml:space="preserve"> bei der </w:t>
      </w:r>
      <w:r>
        <w:rPr>
          <w:rFonts w:ascii="Tahoma" w:hAnsi="Tahoma" w:cs="Tahoma"/>
        </w:rPr>
        <w:t>⁦</w:t>
      </w:r>
      <w:r>
        <w:t>@spd0711</w:t>
      </w:r>
      <w:r>
        <w:rPr>
          <w:rFonts w:ascii="Tahoma" w:hAnsi="Tahoma" w:cs="Tahoma"/>
        </w:rPr>
        <w:t>⁩</w:t>
      </w:r>
      <w:r>
        <w:t xml:space="preserve"> mit einer klaren Unterst</w:t>
      </w:r>
      <w:r>
        <w:rPr>
          <w:rFonts w:ascii="Calibri" w:hAnsi="Calibri" w:cs="Calibri"/>
        </w:rPr>
        <w:t>ü</w:t>
      </w:r>
      <w:r>
        <w:t>tzung f</w:t>
      </w:r>
      <w:r>
        <w:rPr>
          <w:rFonts w:ascii="Calibri" w:hAnsi="Calibri" w:cs="Calibri"/>
        </w:rPr>
        <w:t>ü</w:t>
      </w:r>
      <w:r>
        <w:t xml:space="preserve">r die Grundrente und </w:t>
      </w:r>
      <w:r>
        <w:rPr>
          <w:rFonts w:ascii="Tahoma" w:hAnsi="Tahoma" w:cs="Tahoma"/>
        </w:rPr>
        <w:t>⁦</w:t>
      </w:r>
      <w:r>
        <w:t>@hubertus_heil</w:t>
      </w:r>
      <w:r>
        <w:rPr>
          <w:rFonts w:ascii="Tahoma" w:hAnsi="Tahoma" w:cs="Tahoma"/>
        </w:rPr>
        <w:t>⁩</w:t>
      </w:r>
    </w:p>
    <w:p w14:paraId="074C8A42" w14:textId="77777777" w:rsidR="005F7801" w:rsidRDefault="005F7801" w:rsidP="005F7801">
      <w:r>
        <w:t xml:space="preserve">2019-02-05T11:42:46.000Z Mit unserem @spdde Parteivize &amp; @BMF_Bund Minister @OlafScholz in Stuttgart beim Treffen der @spdlandtagbw und @spdbt Landesgruppe Ba-Wü: soziale Teilhabe und sozialen Zusammenhalt mit Weltoffenheit verbinden, dafür steht die SPD </w:t>
      </w:r>
    </w:p>
    <w:p w14:paraId="1E60C299" w14:textId="77777777" w:rsidR="005F7801" w:rsidRDefault="005F7801" w:rsidP="005F7801">
      <w:r>
        <w:t>2019-02-05T09:47:01.000Z Das #jahrdesschweins hat gerade erst begonnen und es wurden schon etwa 50.000 Ferkeln die Ringelschwänze gekürzt. Die männlichen wurden zudem kastriert - betäubungslos! Stoppen Sie die Tierverstümmelung, Frau Ministerin @JuliaKloeckner! #issgutjetzt https://act.gp/ferkelleid_tw</w:t>
      </w:r>
    </w:p>
    <w:p w14:paraId="0116190A" w14:textId="77777777" w:rsidR="005F7801" w:rsidRDefault="005F7801" w:rsidP="005F7801">
      <w:r>
        <w:t>2019-02-03T12:30:33.000Z Replying to @larsklingbeil and @hubertus_heilWirklich schon mal sehr guter Aufschlag von @hubertus_heil . Nach Jahren der Ankündigungen und des Etikettenschwindels endlich das erste echte Grundrentenkonzept. Ausgezeichnete Diskussionsgrundlage.</w:t>
      </w:r>
    </w:p>
    <w:p w14:paraId="47CB439D" w14:textId="77777777" w:rsidR="005F7801" w:rsidRDefault="005F7801" w:rsidP="005F7801">
      <w:r>
        <w:t>2019-02-03T09:14:08.000Z  @hubertus_heilGiorgina Kazungu-Haß, MdL and 7 others</w:t>
      </w:r>
    </w:p>
    <w:p w14:paraId="5BEDB39A" w14:textId="77777777" w:rsidR="005F7801" w:rsidRDefault="005F7801" w:rsidP="005F7801">
      <w:r>
        <w:t>2019-02-02T10:08:05.000Z Über 10.000 beglaubigte Unterschriften für #GebuehrenfreieKitas &amp; es kommen täglich hunderte dazu. Damit haben wir das 1. Etappenziel des Volksbegehrens erreicht. Danke an alle, die innerhalb von 3 Wochen Unterschriften gesammelt haben &amp; an die Rathäuser, die diese beglaubigen.</w:t>
      </w:r>
    </w:p>
    <w:p w14:paraId="491010E2" w14:textId="77777777" w:rsidR="005F7801" w:rsidRDefault="005F7801" w:rsidP="005F7801">
      <w:r>
        <w:t>2019-01-29T17:03:41.000Z .@transparency_de Korruptionswahrnehmungsindex zeigt große Unterschiede innerhalb der EU: EU-Spitzenreiter Dänemark hat 88 Punkte, Schlusslicht Bulgarien nur 42. Für alle überzeugten Europäer sollte deshalb Korruptionsbekämpfung ein wichtiges Thema sein. https://bit.ly/2B7SAEu</w:t>
      </w:r>
    </w:p>
    <w:p w14:paraId="08648433" w14:textId="77777777" w:rsidR="005F7801" w:rsidRDefault="005F7801" w:rsidP="005F7801">
      <w:r>
        <w:t>2019-01-29T14:18:18.000Z Assistenzhunde und Blindenhunde leisten Großartiges  #InklusionshelferBMAS@BMAS_Bund · Jan 29, 2019Assistenzhunde ermöglichen mehr Selbstständigkeit und #Teilhabe. Zum heutigen #TagdesBlindenhundes geben wir Ihnen Tipps wie Sie mit Blindenführhunden umgehen sollten. In Deutschland erkennen Sie diese Hunde an ihrem weißen Führgeschirr.Show this thread</w:t>
      </w:r>
    </w:p>
    <w:p w14:paraId="133040B1" w14:textId="77777777" w:rsidR="005F7801" w:rsidRDefault="005F7801" w:rsidP="005F7801">
      <w:r>
        <w:t>2019-01-28T19:05:17.000Z MAJA wird in 70182 Stuttgart schmerzlich vermisst https://tasso.net/Tierregister/Suchmeldungen?snr=S2365107… via @tasso_eV</w:t>
      </w:r>
    </w:p>
    <w:p w14:paraId="3D2E8790" w14:textId="77777777" w:rsidR="005F7801" w:rsidRDefault="005F7801" w:rsidP="005F7801">
      <w:r>
        <w:t>2019-01-24T10:45:11.000Z Katze Sera in 70619 Stuttgart, Paprikastr. vermisst: Tasso Suchdienstnummer S2364244https://ted.tasso.net/TedGesuchtGefundenDienst/GGD.svc/SP?sn=S2364244&amp;g=A4&amp;f=pdf…</w:t>
      </w:r>
    </w:p>
    <w:p w14:paraId="3D13812B" w14:textId="77777777" w:rsidR="005F7801" w:rsidRDefault="005F7801" w:rsidP="005F7801">
      <w:r>
        <w:t xml:space="preserve">2019-01-24T10:30:10.000Z Flori wird seit dem 21.01.19 in S-Vaihingen vermißt. Er ist leider weder gechipt noch tätowiert, allerdings hat er einen eher gefleckten als gestreiften Bauch. </w:t>
      </w:r>
      <w:r>
        <w:lastRenderedPageBreak/>
        <w:t>https://stuttgarter-tierschutz.de/?cat=3&amp;sub=1&amp;page=mainsite&amp;tier=FB34-24.01.19#Flori… Wer Infos zum Verbleib geben kann, melde sich bitte unter:  0163/7297497</w:t>
      </w:r>
    </w:p>
    <w:p w14:paraId="304F3101" w14:textId="77777777" w:rsidR="005F7801" w:rsidRDefault="005F7801" w:rsidP="005F7801">
      <w:r>
        <w:t>2019-01-24T08:56:10.000Z Gerade den Antrag auf Zulassung eines #Volksbegehrens für #Gebührenfreiheit der baden-württembergischen #Kitas unterschrieben. Geht ganz einfach  @spdlandtagbw @spdbawue</w:t>
      </w:r>
    </w:p>
    <w:p w14:paraId="6917B9CB" w14:textId="77777777" w:rsidR="005F7801" w:rsidRDefault="005F7801" w:rsidP="005F7801">
      <w:r>
        <w:t>2019-01-22T10:34:55.000Z Lohnt sich übrigens sehr, das Interview zu lesen, das @ve_mayer mit Juli Zeh für die @SZ geführt hat (schrägerweise wird damit im Moment immer die Basler Zeitung zitiert, die das nur nachgedruckt hat) - und zwar nicht nur wegen ihrer sehr differenzierten Aussagen zum LandlebenVerena Mayer@ve_mayer · Jan 22, 2019Ein Interview, das ich mit der Schriftstellerin Juli Zeh für das Jahresrückblicksheft der @SZ geführt habe, sorgt derzeit für Diskussionen. Immer wieder werden dabei Sätze aus dem Zusammenhang gerissen. Zum besseren Verständnis hier das gesamte Interview</w:t>
      </w:r>
    </w:p>
    <w:p w14:paraId="4E3F970F" w14:textId="77777777" w:rsidR="005F7801" w:rsidRDefault="005F7801" w:rsidP="005F7801">
      <w:r>
        <w:t>2019-01-21T21:22:30.000Z Die @spd0711 fordert den 5 Minuten-Takt für #Stuttgart - gleich nach dem Beschluss wieder 13 Minuten in der Kälte auf die Bahn gewartet #SPDMehrheit bitte gleich!</w:t>
      </w:r>
    </w:p>
    <w:p w14:paraId="7892ED04" w14:textId="77777777" w:rsidR="005F7801" w:rsidRDefault="005F7801" w:rsidP="005F7801">
      <w:r>
        <w:t>2019-01-21T16:02:00.000Z Heute Nacht wird es wieder kalt! Wenn ihr in Berlin Obdachlose seht: Ansprechen und fragen, ob sie/er in Notunterkunft gebracht werden möchte.#Kältebus der Stadtmission: 0178-5235838#Wärmebus des DRK: 0170-9100042Falls die Person nicht reagiert: Notruf anrufen unter Tel. 112!</w:t>
      </w:r>
    </w:p>
    <w:p w14:paraId="379BB91A" w14:textId="77777777" w:rsidR="005F7801" w:rsidRDefault="005F7801" w:rsidP="005F7801">
      <w:r>
        <w:t>2019-01-19T14:05:00.000Z Wir haben soeben 47 Menschen aus einem Schlauchboot gerettet. Zuvor hatten @alarm_phone sowie #Moonbird das Schiff und die zuständigen Behörden über einen möglichen Notfall informiert, nach einer Suche fand #SeaWatch 3 sie schließlich. Jetzt sind alle sicher und werden versorgtSeebrücke and 3 others</w:t>
      </w:r>
    </w:p>
    <w:p w14:paraId="6C18DDA7" w14:textId="77777777" w:rsidR="005F7801" w:rsidRDefault="005F7801" w:rsidP="005F7801">
      <w:r>
        <w:t xml:space="preserve">2019-01-19T13:57:20.000Z Fröhlicher und inhaltlich starker Festakt zu #100JahreFrauenwahlrecht    klasse organisiert von </w:t>
      </w:r>
      <w:r>
        <w:rPr>
          <w:rFonts w:ascii="Tahoma" w:hAnsi="Tahoma" w:cs="Tahoma"/>
        </w:rPr>
        <w:t>⁦</w:t>
      </w:r>
      <w:r>
        <w:t>@GabyKatzmarek</w:t>
      </w:r>
      <w:r>
        <w:rPr>
          <w:rFonts w:ascii="Tahoma" w:hAnsi="Tahoma" w:cs="Tahoma"/>
        </w:rPr>
        <w:t>⁩</w:t>
      </w:r>
      <w:r>
        <w:t xml:space="preserve"> in Rastatt </w:t>
      </w:r>
      <w:r>
        <w:rPr>
          <w:rFonts w:ascii="Tahoma" w:hAnsi="Tahoma" w:cs="Tahoma"/>
        </w:rPr>
        <w:t>⁦</w:t>
      </w:r>
      <w:r>
        <w:t>@spdbt</w:t>
      </w:r>
      <w:r>
        <w:rPr>
          <w:rFonts w:ascii="Tahoma" w:hAnsi="Tahoma" w:cs="Tahoma"/>
        </w:rPr>
        <w:t>⁩</w:t>
      </w:r>
    </w:p>
    <w:p w14:paraId="10FC4D40" w14:textId="77777777" w:rsidR="005F7801" w:rsidRDefault="005F7801" w:rsidP="005F7801">
      <w:r>
        <w:t xml:space="preserve">2019-01-19T11:10:10.000Z #100JahreFrauenwahlrecht Auch heute gibts noch viel zu tun </w:t>
      </w:r>
      <w:r>
        <w:rPr>
          <w:rFonts w:ascii="Tahoma" w:hAnsi="Tahoma" w:cs="Tahoma"/>
        </w:rPr>
        <w:t>⁦</w:t>
      </w:r>
      <w:r>
        <w:t>@spdbt</w:t>
      </w:r>
      <w:r>
        <w:rPr>
          <w:rFonts w:ascii="Tahoma" w:hAnsi="Tahoma" w:cs="Tahoma"/>
        </w:rPr>
        <w:t>⁩</w:t>
      </w:r>
      <w:r>
        <w:t xml:space="preserve"> </w:t>
      </w:r>
      <w:r>
        <w:rPr>
          <w:rFonts w:ascii="Tahoma" w:hAnsi="Tahoma" w:cs="Tahoma"/>
        </w:rPr>
        <w:t>⁦</w:t>
      </w:r>
      <w:r>
        <w:t>@spd0711</w:t>
      </w:r>
      <w:r>
        <w:rPr>
          <w:rFonts w:ascii="Tahoma" w:hAnsi="Tahoma" w:cs="Tahoma"/>
        </w:rPr>
        <w:t>⁩</w:t>
      </w:r>
    </w:p>
    <w:p w14:paraId="3A2C5436" w14:textId="77777777" w:rsidR="005F7801" w:rsidRDefault="005F7801" w:rsidP="005F7801">
      <w:r>
        <w:t xml:space="preserve">2019-01-19T11:03:09.000Z 100 Jahre Frauenwahlrecht- SPD und Sufragetten, Hand in Hand in #Stuttgart heute wie vor 100 Jahren </w:t>
      </w:r>
      <w:r>
        <w:rPr>
          <w:rFonts w:ascii="Tahoma" w:hAnsi="Tahoma" w:cs="Tahoma"/>
        </w:rPr>
        <w:t>⁦</w:t>
      </w:r>
      <w:r>
        <w:t>@spd0711</w:t>
      </w:r>
      <w:r>
        <w:rPr>
          <w:rFonts w:ascii="Tahoma" w:hAnsi="Tahoma" w:cs="Tahoma"/>
        </w:rPr>
        <w:t>⁩</w:t>
      </w:r>
    </w:p>
    <w:p w14:paraId="51A76BCA" w14:textId="77777777" w:rsidR="005F7801" w:rsidRDefault="005F7801" w:rsidP="005F7801">
      <w:r>
        <w:t>2019-01-16T07:55:37.000Z Die feierliche Einweihung des #Mahnmals der ungerechten #Agrarsubventionen. Gleich vor dem @bmel. Denn #WHES19!</w:t>
      </w:r>
    </w:p>
    <w:p w14:paraId="1EDF0BDC" w14:textId="77777777" w:rsidR="005F7801" w:rsidRDefault="005F7801" w:rsidP="005F7801">
      <w:r>
        <w:t>2019-01-16T13:40:38.000Z Ein Konflikt ohne greifbare Lösung: Im #Jemen liegen nach UNO-Angaben 240.000 Menschen im Sterben. Auf einer internationalen Konferenz in Berlin sicherte Außenminister Maas auch finanzielle Hilfe zu.https://deutschlandfunk.de/jemen-konferenz-berlin-unterstuetzt-politische-loesung-auch.1939.de.html?drn:news_id=967002…</w:t>
      </w:r>
    </w:p>
    <w:p w14:paraId="6DD6CAD7" w14:textId="77777777" w:rsidR="005F7801" w:rsidRDefault="005F7801" w:rsidP="005F7801">
      <w:r>
        <w:t>2019-01-14T20:34:56.000Z Wusste ich auch nicht: Angeblicher Kunstpelz ist manchmal Echtpelz, weil der billiger sein kann.Göttinger Tageblatt@goetageblatt · Jan 14, 2019Die #Pelzpolizei war in #Goettingen unterwegs - und fand Kunstpelze, die echter waren, als die Besitzer ahnten. http://goettinger-tageblatt.de/Die-Region/Goettingen/Pelzpolizei-in-Goettingen…</w:t>
      </w:r>
    </w:p>
    <w:p w14:paraId="643084BA" w14:textId="77777777" w:rsidR="005F7801" w:rsidRDefault="005F7801" w:rsidP="005F7801">
      <w:r>
        <w:t>2019-01-06T18:25:44.000Z Tag 16 ohne sicheren Hafen: Die Situation an Bord der #SeaWatch3 bleibt weiterhin kritisch und lässt keine Entspannung zu. Unser Arzt Frank gibt ein kurzes Update.</w:t>
      </w:r>
    </w:p>
    <w:p w14:paraId="3460BFB1" w14:textId="77777777" w:rsidR="005F7801" w:rsidRDefault="005F7801" w:rsidP="005F7801">
      <w:r>
        <w:lastRenderedPageBreak/>
        <w:t>2019-01-07T20:27:52.000Z Und immer dran denken: #Nazisraus !</w:t>
      </w:r>
    </w:p>
    <w:p w14:paraId="7EA6C742" w14:textId="77777777" w:rsidR="005F7801" w:rsidRDefault="005F7801" w:rsidP="005F7801">
      <w:r>
        <w:t>2019-01-06T20:00:07.000Z Direkte Demokratie: SPD trommelt für gebührenfreie Kita http://dlvr.it/Qw5WsX</w:t>
      </w:r>
    </w:p>
    <w:p w14:paraId="5F3726A3" w14:textId="77777777" w:rsidR="005F7801" w:rsidRDefault="005F7801" w:rsidP="005F7801">
      <w:r>
        <w:t>2019-01-07T15:52:25.000Z Völlig klar, immer und überall: Nazis raus! #nazisrausEin "Nazis raus" und seine FolgenEine ZDF-Reporterin erhält massenhaft Mord- und Vergewaltigungswünsche. Sie hatte gewagt, eine demokratische Selbstverständlichkeit auszusprechen. Ein Kommentartagesspiegel.de</w:t>
      </w:r>
    </w:p>
    <w:p w14:paraId="61D21833" w14:textId="77777777" w:rsidR="005F7801" w:rsidRDefault="005F7801" w:rsidP="005F7801">
      <w:r>
        <w:t>2019-01-06T11:59:38.000Z *krchkrchkrch*</w:t>
      </w:r>
    </w:p>
    <w:p w14:paraId="53F74653" w14:textId="77777777" w:rsidR="005F7801" w:rsidRDefault="005F7801" w:rsidP="005F7801">
      <w:r>
        <w:t>2019-01-07T09:48:22.000Z Da bröckelt die Fassade der Smartness aber ganz gewaltig. Lieber Robert #habeck, it's not the channel it's your content.</w:t>
      </w:r>
    </w:p>
    <w:p w14:paraId="5051CA46" w14:textId="77777777" w:rsidR="005F7801" w:rsidRDefault="005F7801" w:rsidP="005F7801">
      <w:r>
        <w:t>2019-01-07T12:50:46.000Z Warum kann die Automobilindustrie in USA Hardware nachrüsten?  Das muss die Automobilindustrie jetzt mal erklären bzw. auch in Deutschland schnellstens Hardware nachrüsten.Stefan Menzel, ZEL@MenzelZEL · Jan 7, 2019#Volkswagen und der #Diesel in den USA: Die nächste Hürde ist genommen. https://handelsblatt.com/unternehmen/industrie/dieselskandal-volkswagen-entgeht-weiteren-millionenstrafen-in-den-usa/23834852.html… #Handelsblatt</w:t>
      </w:r>
    </w:p>
    <w:p w14:paraId="6CC9BD63" w14:textId="77777777" w:rsidR="005F7801" w:rsidRDefault="005F7801" w:rsidP="005F7801">
      <w:r>
        <w:t>2019-01-07T10:55:23.000Z Heute starten wir mit dem #Volksbegehren für gebührenfreie #Kitas in #BW</w:t>
      </w:r>
    </w:p>
    <w:p w14:paraId="127376A1" w14:textId="77777777" w:rsidR="005F7801" w:rsidRDefault="005F7801" w:rsidP="005F7801">
      <w:r>
        <w:t xml:space="preserve">2019-01-07T10:00:27.000Z Spitzentreffen der @spdbawue mit MPin Malu Dreyer und unserem Vorsitzenden @StochAndreas &amp; Generalsekretär @saschabinder in Stuttgart: Wir starten ein Volksbegehren! Für gebührenfreie Kitas in Baden-Württemberg </w:t>
      </w:r>
    </w:p>
    <w:p w14:paraId="729AB51C" w14:textId="77777777" w:rsidR="005F7801" w:rsidRDefault="005F7801" w:rsidP="005F7801">
      <w:r>
        <w:t>2019-01-04T16:12:06.000Z In Berlin kannst du alles sein. Außer Rassist.Starke Aktion, starkes T-Shirt @HerthaBSC! #GegenRassismus #WirSindMehr #HaHoHe</w:t>
      </w:r>
    </w:p>
    <w:p w14:paraId="3422DCF9" w14:textId="77777777" w:rsidR="005F7801" w:rsidRDefault="005F7801" w:rsidP="005F7801">
      <w:r>
        <w:t>2019-01-04T16:23:17.000Z Stuttgart/Ost: seit Silvester vermisse ich meinen Kater Mimi.  Mimi ist eine graue Hauskatze und 7 Jahre alt wiegt ca.4 kg.+49 176 80503783 https://stuttgarter-tierschutz.de/?cat=3&amp;sub=1&amp;page=mainsite&amp;tier=FB009-04.01.19#Mimi+%28m%E4nnlich%29…</w:t>
      </w:r>
    </w:p>
    <w:p w14:paraId="38840237" w14:textId="77777777" w:rsidR="005F7801" w:rsidRDefault="005F7801" w:rsidP="005F7801">
      <w:r>
        <w:t>2019-01-03T15:34:39.000Z Ich bin in Malta, um die #SeaWatch 3 auf ihrer Suche nach einem sicheren Hafen zu unterstützen. Ja, wir benötigen eine europäische Lösung. Aber bis dahin - und das müsste ein humanitärer Grundkonsens sein - dürfen wir Menschen nicht auf dem Mittelmeer sterben lassen.</w:t>
      </w:r>
    </w:p>
    <w:p w14:paraId="3B55D5F1" w14:textId="77777777" w:rsidR="005F7801" w:rsidRDefault="005F7801" w:rsidP="005F7801">
      <w:r>
        <w:t>2018-12-30T17:20:01.000Z „Vergleichen Sie Zitate von Herrn Höcke und Co. mit solchen von Nazigrößen der frühen 30er-Jahre. Das ist teilweise so, als ob jemand diese Zitate genommen und nur umformuliert hätte.“ Niedersachsen Innenminister Boris Pistorius (SPD) im taz-Interview #afdNiedersachsens Innenminister zur AfD: „Die rote Linie ist überschritten“Boris Pistorius (SPD) spricht über rechte Grenzüberschreitungen, die Zukunft der SPD und ob heute mit der Weimarer Republik vergleichbar ist.taz.de</w:t>
      </w:r>
    </w:p>
    <w:p w14:paraId="66FD4FD9" w14:textId="77777777" w:rsidR="005F7801" w:rsidRDefault="005F7801" w:rsidP="005F7801">
      <w:r>
        <w:t xml:space="preserve">2018-12-14T11:28:30.000Z Voll peinliche Vorstellung der #chaostruppe </w:t>
      </w:r>
      <w:r>
        <w:rPr>
          <w:rFonts w:ascii="Tahoma" w:hAnsi="Tahoma" w:cs="Tahoma"/>
        </w:rPr>
        <w:t>⁦</w:t>
      </w:r>
      <w:r>
        <w:t>@AfDimBundestag</w:t>
      </w:r>
      <w:r>
        <w:rPr>
          <w:rFonts w:ascii="Tahoma" w:hAnsi="Tahoma" w:cs="Tahoma"/>
        </w:rPr>
        <w:t>⁩</w:t>
      </w:r>
      <w:r>
        <w:t>. Bei einer Antrags</w:t>
      </w:r>
      <w:r>
        <w:rPr>
          <w:rFonts w:ascii="Calibri" w:hAnsi="Calibri" w:cs="Calibri"/>
        </w:rPr>
        <w:t>ü</w:t>
      </w:r>
      <w:r>
        <w:t>berweisung will #AfD die Beschlussunf</w:t>
      </w:r>
      <w:r>
        <w:rPr>
          <w:rFonts w:ascii="Calibri" w:hAnsi="Calibri" w:cs="Calibri"/>
        </w:rPr>
        <w:t>ä</w:t>
      </w:r>
      <w:r>
        <w:t>higkeit provozieren und bleibt beim Hammelsprung selbst vor dem Plenarsaal. Bundestag ist trotzdem beschlussfähig. AfD blamiert.</w:t>
      </w:r>
    </w:p>
    <w:p w14:paraId="1EED14BF" w14:textId="77777777" w:rsidR="005F7801" w:rsidRDefault="005F7801" w:rsidP="005F7801">
      <w:r>
        <w:t xml:space="preserve">2018-12-14T08:37:20.000Z Seit eineinhalb Jahren kämpft meine SPD-Fraktion im Landtag von Baden-Württemberg für die Integration Geflüchteter in den Arbeitsmarkt. Und auch dort verweigert sich die CDU und IM Strobl jeder Lösung, die integrations-und wirtschaftspolitisch sinnvoll ist.Südwesttextil e.V.@suedwesttextil · Dec 13, 2018Wirtschaftsfeindliche Wirklichkeitsverluste bei </w:t>
      </w:r>
      <w:r>
        <w:lastRenderedPageBreak/>
        <w:t>einigen CDU-MdB https://stuttgarter-zeitung.de/inhalt.streit-ueber-einwanderungsgesetz-suedwest-wirtschaft-attackiert-die-cdu.e66c26e1-ea1e-4628-88ca-5ee644318cfc.html… @CDU_BW @MIT_bund @cducsubt besser auf die hören: https://unternehmer-initiative.com @VAUDE_sport</w:t>
      </w:r>
    </w:p>
    <w:p w14:paraId="08419FDC" w14:textId="77777777" w:rsidR="005F7801" w:rsidRDefault="005F7801" w:rsidP="005F7801">
      <w:r>
        <w:t xml:space="preserve">2018-12-13T13:42:15.000Z Über die Hälfte der 10-Jährigen in BaWü kann nicht richtig schwimmen. Das liegt auch an fehlenden Schwimmgelegenheiten. Dennoch hat Grün-Schwarz unsere Initiative gegen das #Bädersterben in BaWü abgelehnt. </w:t>
      </w:r>
    </w:p>
    <w:p w14:paraId="589E5E70" w14:textId="77777777" w:rsidR="005F7801" w:rsidRDefault="005F7801" w:rsidP="005F7801">
      <w:r>
        <w:t>2018-12-13T12:54:20.000Z Länger #Arbeitslosengeld, unwürdige Sanktionen bei #HartzIV weg und Steuerrabatt für tarifgebunde Unternehmen - wie @hubertus_heil @BMAS_Bund @spdde #Sozialstaat und #Sozialpartnerschaft reformieren will. In @StZ_NEWS @StN_News.Bundesarbeitsminister Hubertus Heil: „Staat sollte tarifgebundene Unternehmen steuerlich besser...Die Arbeitslosenzahlen sinken auf immer neue Tiefstände – doch Arbeitsminister Hubertus Heil verweist auf schlechte Entlohnung und prekäre Arbeitsverhältnisse. Er schlägt vor, die Tarifbindung von...stuttgarter-zeitung.de</w:t>
      </w:r>
    </w:p>
    <w:p w14:paraId="4E99CC46" w14:textId="77777777" w:rsidR="005F7801" w:rsidRDefault="005F7801" w:rsidP="005F7801">
      <w:r>
        <w:t>2018-12-12T15:29:02.000Z "Der liebe Gott hat die Eva erschaffen, weil der Adam überhaupt nicht alleine zurechtkam." (Kindergartenkind)</w:t>
      </w:r>
    </w:p>
    <w:p w14:paraId="7D3E6E3F" w14:textId="77777777" w:rsidR="005F7801" w:rsidRDefault="005F7801" w:rsidP="005F7801">
      <w:r>
        <w:t>2018-12-12T14:48:28.000Z „Hier geht es gar nicht um inhaltliche Argumente, sondern um eine Kampagne gegen uns.“ Die Autoren der @AmadeuAntonio-Stiftung über die Kritik an ihrer #KitaBroschüre: https://uebermedien.de/33573/danach-sind-wir-ersoffen-im-hass/… (jetzt frei für alle)"Danach sind wir ersoffen im Hass" | ÜbermedienEine Kita-Broschüre über den Umgang mit Rechtsextremismus löst heftigste Reaktionen aus. Wir fragen die Autoren: War das abzusehen? Wie geht man damit um? War es falsch, das vielzitierte Beispiel...uebermedien.de</w:t>
      </w:r>
    </w:p>
    <w:p w14:paraId="5F185867" w14:textId="77777777" w:rsidR="005F7801" w:rsidRDefault="005F7801" w:rsidP="005F7801">
      <w:r>
        <w:t xml:space="preserve">2018-12-12T08:15:18.000Z Schön, wenn man sonst keine Sorgen hatJunge Liberale RLP@JuLisRLP · Dec 11, 2018Du willst mit einem sauberen Auto über die Feiertage zu deinen Verwandten fahren? Also noch schnell in die Waschstraße. Der 23.12. ist dieses Jahr aber ein Sonntag. Und da gilt leider das Waschverbot. Das wollen wir ändern! Das Sonntagswaschverbot muss abgeschafft werden. </w:t>
      </w:r>
    </w:p>
    <w:p w14:paraId="44044873" w14:textId="77777777" w:rsidR="005F7801" w:rsidRDefault="005F7801" w:rsidP="005F7801">
      <w:r>
        <w:t>2018-12-11T14:35:36.000Z .@StochAndreas: „Gegen gebührenfreie Kitas punkten weder finanzielle noch rechtliche Ausreden. Andere Bundesländer, aber auch Kommunen im Land machen bereits vor, dass eine gebührenfreie Kita-Betreuung machbar ist."SPD plant Volksbegehren für gebührenfreie Kitas: Volles RisikoLebt die SPD in Baden-Württemberg noch? Das Projekt Volksbegehren für kostenfreie Kitas wird zum Prüfstein. Ein Kommentar von StZ-Autor Reiner Ruf.stuttgarter-zeitung.de</w:t>
      </w:r>
    </w:p>
    <w:p w14:paraId="735C463B" w14:textId="77777777" w:rsidR="005F7801" w:rsidRDefault="005F7801" w:rsidP="005F7801">
      <w:r>
        <w:t>2018-12-10T20:59:30.000Z Heute feiern wir 70 Jahre Erklärung der #Menschenrechte und alle Hoffnung die darin liegt, sie zu verteidigen!! Es gibt noch viel zu tun!In der Alexanderstrasse in Berlin könnt Ihr noch bis zum 23.12. unterschreiben! Mille Grazie an alle die dabei sind  Euer Udo Udo Lindenberg and 8 others</w:t>
      </w:r>
    </w:p>
    <w:p w14:paraId="35FF3933" w14:textId="77777777" w:rsidR="005F7801" w:rsidRDefault="005F7801" w:rsidP="005F7801">
      <w:r>
        <w:t>2018-11-19T08:27:32.000Z 27.605 Impressions, 59 ausgefüllte Fragebögen. C'mon, #Twitter, das kann nicht alles gewesen sein!  #8minfürdiewissenschaft #endspurt #helpineedsomebodyhelpfroileinmerle@froileinmerle · Oct 28, 2018Teilnehmer/innen für wissenschaftliche Studie gesucht. Frage: Wer hat in den letzten 12 Monaten einem/einer Politiker/in auf Twitter geschrieben? Link: https://bit.ly/2PoNyvw #8minfürdiewissenschaft #psychologie #politik Please RT.Show this thread</w:t>
      </w:r>
    </w:p>
    <w:p w14:paraId="1B42256F" w14:textId="77777777" w:rsidR="005F7801" w:rsidRDefault="005F7801" w:rsidP="005F7801">
      <w:r>
        <w:t>2018-12-07T16:00:01.000Z Nicht nur im Sport...StN_News@StN_News · Dec 7, 2018Soziologin Petra Tzschoppe zur Rolle der Frau im Sport: „Männer verplempern oft Zeit durch Machtspielchen“ http://dlvr.it/Qt4J95</w:t>
      </w:r>
    </w:p>
    <w:p w14:paraId="53A2C6E0" w14:textId="77777777" w:rsidR="005F7801" w:rsidRDefault="005F7801" w:rsidP="005F7801">
      <w:r>
        <w:lastRenderedPageBreak/>
        <w:t>2018-12-06T22:30:52.000Z Das Kraftfahrtbundesamt empfiehlt mir den Kauf eines neuen Autos und liefert gleich die Telefonnummern dreier  Firmen dazu? Geht‘s noch? Was nützt es der Umwelt, wenn mein Euro5 Diesel dann anderswo fährt? Und kein Hinweis auf Umrüstung! #lobbytransparency !</w:t>
      </w:r>
    </w:p>
    <w:p w14:paraId="26B45804" w14:textId="77777777" w:rsidR="005F7801" w:rsidRDefault="005F7801" w:rsidP="005F7801">
      <w:r>
        <w:t>2018-11-29T12:04:26.000Z "Bei den Wortbeiträgen in den letzten Wochen und auch noch einigen, die heute folgen werden, scheint mir das Empörungspotential größer zu sein als das Lesevermögen", stellt @HeikoMaas in der Debatte zum #Migrationspakt fest.</w:t>
      </w:r>
    </w:p>
    <w:p w14:paraId="6FA166B8" w14:textId="77777777" w:rsidR="005F7801" w:rsidRDefault="005F7801" w:rsidP="005F7801">
      <w:r>
        <w:t>2018-11-29T07:23:03.000Z Heute entscheidet #Bundestag,  #Ferkel über 2019 hinaus ohne Betäubung zu kastrieren. Sauerei! Schweiz macht das fast flächendeckend anders.  Guter Artikel @Tagesspiegel</w:t>
      </w:r>
    </w:p>
    <w:p w14:paraId="1DEE95CF" w14:textId="77777777" w:rsidR="005F7801" w:rsidRDefault="005F7801" w:rsidP="005F7801">
      <w:r>
        <w:t xml:space="preserve">2018-11-28T20:59:10.000Z Ein Problem von twitter &amp; Co ist, dass selbst der größte Mist noch weiterverbreitet wirdAlvar C.H. Freude@alvar_f · Nov 28, 2018Ah. Der Andrej P. hat heute den Regierenden Bürgermeister von Berlin des Amtes enthoben. Hat er mir und @heiseonline mitgeteilt. Wissen das schon @spdberlin und vor allem @RegBerlin? </w:t>
      </w:r>
    </w:p>
    <w:p w14:paraId="64F5EE81" w14:textId="77777777" w:rsidR="005F7801" w:rsidRDefault="005F7801" w:rsidP="005F7801">
      <w:r>
        <w:t>2018-11-24T14:13:24.000Z Herzlichen Glückwunsch Andreas Stoch zu Deiner Wahl zu unserem neuen @spdbawue Landesvorsitzenden mit 50,64 %! Und Dank an @larscastellucci für Deine Kandidatur! Jetzt kämpfen wir gemeinsam mit Andi für ein besseres Baden-Württemberg!</w:t>
      </w:r>
    </w:p>
    <w:p w14:paraId="49CBAF91" w14:textId="77777777" w:rsidR="005F7801" w:rsidRDefault="005F7801" w:rsidP="005F7801">
      <w:r>
        <w:t>2018-11-22T10:58:38.000Z Wer neuer Vorsitzender der @spdbawue werden will, muss sich JETZT offen zu seiner Kandidatur bekennen und nicht rumeiern, taktieren oder sich "rufen lassen". Ich will keine Deals im Hinterzimmer sondern eine Entscheidung auf dem Parteitag.SWR Aktuell BW@SWRAktuellBW · Nov 22, 201815 SPD-Kreisvorsitzende aus Baden-Württemberg haben sich für Lars Castellucci als Landesvorsitzenden der baden-württembergischen SPD ausgesprochen. Castellucci habe jedes Recht zu kandidieren, heißt es in einem Aufruf, der dem SWR vorliegt. @spdbawue https://swr.de/swraktuell/baden-wuerttemberg/Nach-Mitgliederentscheid-SPD-Kreisvorsitzende-fuer-Castellucci-als-Vorsitzender,initiative-spd-kreisvorsitzende-castellucci-100.html…</w:t>
      </w:r>
    </w:p>
    <w:p w14:paraId="261B2C50" w14:textId="77777777" w:rsidR="005F7801" w:rsidRDefault="005F7801" w:rsidP="005F7801">
      <w:r>
        <w:t>2018-11-22T10:41:15.000Z Milchkanne? So kann man nicht über ländliche Regionen sprechen. Gleichwertige Lebensverhältnisse sind überall anzustreben #Grundgesetz #Auftrag #Karliczek</w:t>
      </w:r>
    </w:p>
    <w:p w14:paraId="7B7FBC58" w14:textId="77777777" w:rsidR="005F7801" w:rsidRDefault="005F7801" w:rsidP="005F7801">
      <w:r>
        <w:t>2018-11-22T09:09:07.000Z "Keiner ist so verrückt, daß er nicht einen noch Verrückteren findet, der ihn versteht." Aus der Reihe: Heinrich Heine erklärt die #AfD</w:t>
      </w:r>
    </w:p>
    <w:p w14:paraId="6E698084" w14:textId="77777777" w:rsidR="005F7801" w:rsidRDefault="005F7801" w:rsidP="005F7801">
      <w:r>
        <w:t>2018-11-22T07:37:40.000Z "Nicht die Partei ist gespalten, die Funktionäre müssen sich zusammenraufen." @larscastellucci über die Situation der @spdbawue und warum er weiterhin kandidieren wird. #SPDerneuern #SPDLars Castellucci im RNZ-Interview: "Wenn ich es nicht mache, stehen wir ohne Personal da" - Südwest...Wieslocher bekräftigt seinen Führungsanspruch in der Südwest-SPD - "Nicht die Partei ist gespalten, die Funktionäre müssen sich zusammenraufen"rnz.de</w:t>
      </w:r>
    </w:p>
    <w:p w14:paraId="60742E3B" w14:textId="77777777" w:rsidR="005F7801" w:rsidRDefault="005F7801" w:rsidP="005F7801">
      <w:r>
        <w:t xml:space="preserve">2018-11-22T08:06:18.000Z +++ BREAKING +++Die #seawatch3 läuft gerade zum Rettungseinsatz aus! </w:t>
      </w:r>
    </w:p>
    <w:p w14:paraId="641E6506" w14:textId="77777777" w:rsidR="005F7801" w:rsidRDefault="005F7801" w:rsidP="005F7801">
      <w:r>
        <w:t>2018-11-21T20:02:43.000Z Vor allem denken wir daran, was man ohne Cum-Ex und Cum-Cum alles hätte verteilen können.Friedrich Merz@_FriedrichMerz · Nov 21, 2018Die Sozialdemokraten denken zu allererst ans Verteilen. Wir denken auch ans Erwirtschaften. Wir denken daran, dass eine Volkswirtschaft nur das verteilen kann, was sie eingenommen hat. Wir müssen daher die Frage stellen: Wie sehen die Arbeitsplätze der Zukunft aus. #CDUVorsitz</w:t>
      </w:r>
    </w:p>
    <w:p w14:paraId="7D167DFA" w14:textId="77777777" w:rsidR="005F7801" w:rsidRDefault="005F7801" w:rsidP="005F7801">
      <w:r>
        <w:lastRenderedPageBreak/>
        <w:t>2018-11-21T15:55:54.000Z Seminar: Dem rechten Netzwerk entschlossen begegnen – Ideenwerkstatt zur Entwicklung der ZivilgesellschaftSeminar: Dem rechten Netzwerk entschlossen begegnen – Ideenwerkstatt zur Entwicklung der Zivilges...bnr.de</w:t>
      </w:r>
    </w:p>
    <w:p w14:paraId="62EBE81D" w14:textId="77777777" w:rsidR="005F7801" w:rsidRDefault="005F7801" w:rsidP="005F7801">
      <w:r>
        <w:t>2018-11-20T21:06:05.000Z Diese nun von vielen geforderten "Dritten", die versöhnen, keine eigenen Ambitionen haben, von allen akzeptiert werden, sicher nicht vom Hörsaal in den Plenarsaal wollen, die wachsen ja auf Bäumen. #spdbw #Mitgliederbefragung</w:t>
      </w:r>
    </w:p>
    <w:p w14:paraId="0F3489F6" w14:textId="77777777" w:rsidR="005F7801" w:rsidRDefault="005F7801" w:rsidP="005F7801">
      <w:r>
        <w:t>2018-11-20T21:03:42.000Z und wo war der erlösende ‚Dritte‘ die ganze Zeit? https://twitter.com/KaiBurmeister1/status/1064948293384450048…This Tweet is unavailable.</w:t>
      </w:r>
    </w:p>
    <w:p w14:paraId="6D9D6BA5" w14:textId="77777777" w:rsidR="005F7801" w:rsidRDefault="005F7801" w:rsidP="005F7801">
      <w:r>
        <w:t>2018-11-20T17:31:37.000Z Irrer Tag bei der @spdbawue - nach wiederholter Auszählung der #Mitgliederbefragung liegt #Breymaier mit 40 Stimmen doch knapp vor #Castellucci - dem Votum des Parteitags stellt sich nach Verzicht von @LeniBreymaier aber @larscastellucci</w:t>
      </w:r>
    </w:p>
    <w:p w14:paraId="4B378B82" w14:textId="77777777" w:rsidR="005F7801" w:rsidRDefault="005F7801" w:rsidP="005F7801">
      <w:r>
        <w:t>2018-11-20T13:35:12.000Z Das endgültige Ergebnis der Mitgliederbefragung will die SPD voraussichtlich gegen 18 Uhr verkünden.SWR Aktuell BW@SWRAktuellBW · Nov 20, 2018Breymaier will sich auch von ihren Ämtern in der Bundes-SPD zurückziehen. Sie ist Mitglied im Bundesvorstand. Gleichzeitig erklärt die SPD-Landesvorsitzende, dass Luisa Boos auf die Kandidatur als Generalsekretärin verzichtet. twitter.com/SWRAktuellBW/s…</w:t>
      </w:r>
    </w:p>
    <w:p w14:paraId="2CEFC9BA" w14:textId="77777777" w:rsidR="005F7801" w:rsidRDefault="005F7801" w:rsidP="005F7801">
      <w:r>
        <w:t>2018-11-19T23:15:14.000Z #Mitgliederbefragung: Der Wahlvorstand kann heute kein Ergebnis unserer Mitgliederbefragung zum Landesvorsitz mitteilen. Das Ergebnis ist zu knapp. Die Stimmen werden morgen nochmals ausgezählt.</w:t>
      </w:r>
    </w:p>
    <w:p w14:paraId="061AB3B3" w14:textId="77777777" w:rsidR="005F7801" w:rsidRDefault="005F7801" w:rsidP="005F7801">
      <w:r>
        <w:t>2018-11-19T09:52:26.000Z Auf ein besonders erfolgreiches Jahr für euch beide Manuela Schwesig@ManuelaSchwesig · Nov 19, 2018Happy Birthday liebe @katarinabarley  Viel Kraft und Erfolg #happykatarina</w:t>
      </w:r>
    </w:p>
    <w:p w14:paraId="496C864F" w14:textId="77777777" w:rsidR="005F7801" w:rsidRDefault="005F7801" w:rsidP="005F7801">
      <w:r>
        <w:t>2018-11-16T19:32:22.000Z Wer kennt diesen Hund?Sachdienstliche Hinweise bitte an die Tierheimleitung thl@stuttgarter-tierheim.deoder telefonisch zu den Öffnungszeiten: https://stuttgarter-tierschutz.de/?cat=6&amp;sub=2#%D6ffnungszeiten…</w:t>
      </w:r>
    </w:p>
    <w:p w14:paraId="63696BF3" w14:textId="77777777" w:rsidR="005F7801" w:rsidRDefault="005F7801" w:rsidP="005F7801">
      <w:r>
        <w:t>2018-11-15T09:44:42.000Z Ein #Energiewende-Appell aus der #SPD:https://energiewende-appell.de#Kohleausstieg #Energiewende #co2steuer@Johann_Saathoff @UteVogt @kainiebert @fouquet_doerte</w:t>
      </w:r>
    </w:p>
    <w:p w14:paraId="5E5F2EA7" w14:textId="77777777" w:rsidR="005F7801" w:rsidRDefault="005F7801" w:rsidP="005F7801">
      <w:r>
        <w:t>2018-11-14T17:41:48.000Z Ich freue mich sehr über die Unterstützung von Ernst Ulrich von WeizsäckerErnst Ulrich von Weizsäcker für Castellucci als SPD-VorsitzendenIn der Frage um den Vorsitz der Landes-SPD hat sich Ernst Ulrich von Weizsäcker zu Wort gemeldet. Der Umweltexperte bezieht in der „Schwäbischen Zeitung“ klar Position für Lars Castellucci.schwaebische.de</w:t>
      </w:r>
    </w:p>
    <w:p w14:paraId="048DB3A8" w14:textId="77777777" w:rsidR="005F7801" w:rsidRDefault="005F7801" w:rsidP="005F7801">
      <w:r>
        <w:t>2018-11-11T15:00:01.000Z Wir wollen eine gerechtere Welt für alle – ohne Armut und Hunger. Deshalb müssen 0,7% unseres BNEs für Entwicklungszusammenarbeit ausgegeben werden. Über dieses Ziel &amp; die aktuellen Haushaltsverhandlungen haben wir mit @UteVogt (SPD) gesprochen."Gerechtigkeit ist für mich der Schlüssel zum Frieden."Wir haben Ute Vogt von der SPD 7 Fragen zu 0,7% gestellt.globalcitizen.org</w:t>
      </w:r>
    </w:p>
    <w:p w14:paraId="4B31F897" w14:textId="77777777" w:rsidR="005F7801" w:rsidRDefault="005F7801" w:rsidP="005F7801">
      <w:r>
        <w:t>2018-11-10T15:56:46.000Z Europa ist kein Fleck auf der Landkarte, Europa ist eine Lebenshaltung.#SPDdc@spdde</w:t>
      </w:r>
    </w:p>
    <w:p w14:paraId="571A9A69" w14:textId="77777777" w:rsidR="005F7801" w:rsidRDefault="005F7801" w:rsidP="005F7801">
      <w:r>
        <w:t>2018-11-10T13:18:47.000Z Wenn man Friedrich Merz sieht, fragt man sich wirklich, in welchem sauerländischen Keller das Dorian-Gray-Bild hängt, was statt seiner optisch vor sich hinaltert.</w:t>
      </w:r>
    </w:p>
    <w:p w14:paraId="32A29B04" w14:textId="77777777" w:rsidR="005F7801" w:rsidRDefault="005F7801" w:rsidP="005F7801">
      <w:r>
        <w:lastRenderedPageBreak/>
        <w:t>2018-11-09T20:33:09.000Z yeah. we celebrate 29 years #Mauerfall  #9November #bunterepublikdeutschlandUdo Lindenberg</w:t>
      </w:r>
    </w:p>
    <w:p w14:paraId="2321BF5F" w14:textId="77777777" w:rsidR="005F7801" w:rsidRDefault="005F7801" w:rsidP="005F7801">
      <w:r>
        <w:t>2018-11-09T07:29:01.000Z Dass die GroKo nix gebacken bekommt, ist auch so ein Mythos http://spon.de/afl5R via @SPIEGELONLINEDER SPIEGEL | Online-NachrichtenDeutschlands führende Nachrichtenseite. Alles Wichtige aus Politik, Wirtschaft, Sport, Kultur, Wissenschaft, Technik und mehr.spiegel.de</w:t>
      </w:r>
    </w:p>
    <w:p w14:paraId="60B76DF6" w14:textId="77777777" w:rsidR="005F7801" w:rsidRDefault="005F7801" w:rsidP="005F7801">
      <w:r>
        <w:t>2018-11-09T20:10:45.000Z Oh, boys! Ich empfehle den  @tazgezwitscher-Kommentar von @ale_notbeer zu #AKK und der seltsamen Debatte um sie. #CDUVorsitzKommentar Rennen um den CDU-Vorsitz: Härter, als Mann denktZwei Männer und eine Frau bewerben sich um den CDU-Vorsitz. Müssen Frauen deshalb für AKK sein? Oder siegen dann wieder die Klischees?taz.de</w:t>
      </w:r>
    </w:p>
    <w:p w14:paraId="78025706" w14:textId="77777777" w:rsidR="005F7801" w:rsidRDefault="005F7801" w:rsidP="005F7801">
      <w:r>
        <w:t>2018-11-09T15:09:26.000Z Vielleicht sollten die Richter mal gleich einen Praktikumstag bei der @PolizeiBerlin_E  machen. Zur Lageeinschätzung fürs nächste Mal...Besim Karadeniz@besim · Nov 9, 2018Was an einem Aufmarsch von Rechtsradikalen im Berliner Regierungsviertel am 80. Jahrestag der Reichspogromnacht nicht provozierend sein soll, sagt das Gericht leider nicht. https://netpla.net/2OxHdJF</w:t>
      </w:r>
    </w:p>
    <w:p w14:paraId="0CD16729" w14:textId="77777777" w:rsidR="005F7801" w:rsidRDefault="005F7801" w:rsidP="005F7801">
      <w:r>
        <w:t>2018-11-09T14:53:48.000Z Lars ist ein weltoffener Schaffer. Er denkt nicht in Freund-Feind Kategorien, er sucht und stärkt die Gemeinsamkeiten. Deshalb hat er meine Unterstützung.</w:t>
      </w:r>
    </w:p>
    <w:p w14:paraId="586F4B9C" w14:textId="77777777" w:rsidR="005F7801" w:rsidRDefault="005F7801" w:rsidP="005F7801">
      <w:r>
        <w:t>2018-11-08T20:40:38.000Z Gute Entscheidung! Danke @hubertus_heil für deinen Einsatz!SPD-Fraktion im Bundestag@spdbt · Nov 8, 2018Im #Bundestag beschlossen: Der soziale Arbeitsmarkt kommt. Wer schon seit längerer Zeit keine Arbeit mehr hat, bekommt neue Perspektiven auf Beschäftigung. @hubertus_heil: "Diese Koalition sorgt für bessere Lebenschancen von Menschen."</w:t>
      </w:r>
    </w:p>
    <w:p w14:paraId="40B496F5" w14:textId="77777777" w:rsidR="005F7801" w:rsidRDefault="005F7801" w:rsidP="005F7801">
      <w:r>
        <w:t>2018-11-06T08:59:53.000Z Alles was im Plenum gesprochen oder abgestimmt wird ist im öffentlichen Protokoll des Bundestages nachzulesen. Also einfach über http://Bundestag.de gehen oder die Bundestagsapp ladenSusanne spaun@SusanneSpaun · Nov 6, 2018Replying to @FrankSchwabe @JuliaKloeckner and 2 othersdarum wäre es wichtig alle parl. Abstimmungen mit Abgeordneten-Namensnennung online zu stellen,damit wir Bürger sehen,wer wie gestimmt hat.  Und JA ! ,klare Tierschutzposition !!!!!</w:t>
      </w:r>
    </w:p>
    <w:p w14:paraId="6B10156F" w14:textId="77777777" w:rsidR="005F7801" w:rsidRDefault="005F7801" w:rsidP="005F7801">
      <w:r>
        <w:t>2018-11-05T11:44:12.000Z Zwei Drittel der Europäer finden, die Welt sei früher ein besserer Ort gewesen.Früher ist natürlich sehr unspezifisch. Man weiß nicht, was den Leuten besser gefallen hat: der Dreißigjährige Krieg, der Erste Weltkrieg, der Zweite Weltkrieg oder doch der Kalte Krieg.</w:t>
      </w:r>
    </w:p>
    <w:p w14:paraId="63133AC2" w14:textId="77777777" w:rsidR="005F7801" w:rsidRDefault="005F7801" w:rsidP="005F7801">
      <w:r>
        <w:t>2018-11-05T10:39:46.000Z Die @SPDde hat übrigens dafür gesorgt, dass der Typ überhaupt einen Anlass für Abschiedsworte hat. Das haben die Grünen offenbar übersehen. Was für ein mieser Stil. Nichts an dieser Kommunikation ist fortschrittlich. #MaaßenÖzcan Mutlu@OezcanMutlu · Nov 4, 2018Die @spdbt wundert sich über die Umfragewerte. So dilettantisch wie sie sich im Fall #Maaßen verhält, muss sich niemand wundern! Wer sich von #Maaßen &amp; #Seehofer derart verarschen lässt, muss das Ergebnis akzeptieren statt sich zu wundern! Schade, dass @spdde &amp; Co alles schlucken</w:t>
      </w:r>
    </w:p>
    <w:p w14:paraId="73C212FE" w14:textId="77777777" w:rsidR="005F7801" w:rsidRDefault="005F7801" w:rsidP="005F7801">
      <w:r>
        <w:t>2018-10-27T19:05:31.000Z Spitzenkandidat Thorsten Schäfer-Gümbel versucht es bei der Landtagswahl in #Hessen mit sachlichen Argumenten und wirbt um Vertrauen in die Politik. http://fr.de/rhein-main/hessenwahl/spd-vor-der-landtagswahl-in-hessen-spd-macht-sich-mut-a-1609030… #Hessenwahl #hessenwahl2018</w:t>
      </w:r>
    </w:p>
    <w:p w14:paraId="775F9767" w14:textId="77777777" w:rsidR="005F7801" w:rsidRDefault="005F7801" w:rsidP="005F7801">
      <w:r>
        <w:lastRenderedPageBreak/>
        <w:t>2018-10-21T10:43:13.000Z Alter, weißer Mann trägt aus Erbschaft erhaltene #Rolex: Alles wie immer.Junge Migrantin trägt selbst verdiente Rolex: Skandal.Euer Klassenkampf nervt, euer Sexismus nervt, euer Rassismus nervt!</w:t>
      </w:r>
    </w:p>
    <w:p w14:paraId="29403172" w14:textId="77777777" w:rsidR="005F7801" w:rsidRDefault="005F7801" w:rsidP="005F7801">
      <w:r>
        <w:t>2018-10-18T17:47:43.000Z "Es ist und bleibt unsere Position, dass Ärztinnen und Ärzte nicht bestraft werden dürfen, wenn sie Abbrüche vornehmen und wenn sie darüber informieren." Hier das Video der Rede von @EvaHoegl im #Bundestag zum § #219a StGB.</w:t>
      </w:r>
    </w:p>
    <w:p w14:paraId="1EB5B2F7" w14:textId="77777777" w:rsidR="005F7801" w:rsidRDefault="005F7801" w:rsidP="005F7801">
      <w:r>
        <w:t>2018-10-19T09:04:36.000Z Gut gemacht! SPD löst Versprechen ein: Nach 14 Jahren Rückkehr zur Parität. Versicherte und Arbeitgeber zahlen 2019 den Krankenkassenbeitrag je zur Hälfte. Übrigens: Bei Einführung des Sonderbeitrags 2005 hieß der Verhandlungsführer der Union  Horst Seehofer</w:t>
      </w:r>
    </w:p>
    <w:p w14:paraId="3B9F6B52" w14:textId="77777777" w:rsidR="005F7801" w:rsidRDefault="005F7801" w:rsidP="005F7801">
      <w:r>
        <w:t>2018-10-19T08:53:26.000Z Der #Bundestag hat heute erstmals das #Mieterschutzgesetz beraten. Mieterhöhungen nach Modernisierung werden begrenzt, die Mietpreisbremse verschärft. Wer MieterInnen gezielt rausmodernisiert, zahlt künftig Bußgelder bis zu 100.000 Euro. Alle Infos: https://spdfraktion.de/themen/mehr-schutz-mieterinnen-mieter…</w:t>
      </w:r>
    </w:p>
    <w:p w14:paraId="6DE50E77" w14:textId="77777777" w:rsidR="005F7801" w:rsidRDefault="005F7801" w:rsidP="005F7801">
      <w:r>
        <w:t>2018-10-18T09:11:41.000Z Der SPD-Mann empfiehlt sich als einer, der weiß, wo bei den Bürgern der Schuh drückt. @Tagesspiegel zu #hrWahl mit viel Lob für @tsghessenKein Gebrüll und keine WirkungstrefferBei der Wahl in Hessen geht es um viel - für Kanzlerin Merkel und SPD-Chefin Nahles. Den beiden Kontrahenten im Land merkt man das im TV-Duell nicht an.tagesspiegel.de</w:t>
      </w:r>
    </w:p>
    <w:p w14:paraId="0768D7BB" w14:textId="77777777" w:rsidR="005F7801" w:rsidRDefault="005F7801" w:rsidP="005F7801">
      <w:r>
        <w:t>2018-10-17T10:05:42.000Z Andrea #Nahles: @katarinabarley steht mit ihrer Biografie wie kaum eine andere für den europäischen Gedanken und ist auf dem europäischen Parkett erfahren und gut bekannt.</w:t>
      </w:r>
    </w:p>
    <w:p w14:paraId="5C28D502" w14:textId="77777777" w:rsidR="005F7801" w:rsidRDefault="005F7801" w:rsidP="005F7801">
      <w:r>
        <w:t>2018-10-16T14:19:03.000Z Ausstellung und Vortrag: Die neue Rechte – Herausforderung für die DemokratieAusstellung und Vortrag: Die neue Rechte – Herausforderung für die Demokratiebnr.de</w:t>
      </w:r>
    </w:p>
    <w:p w14:paraId="258090C9" w14:textId="77777777" w:rsidR="005F7801" w:rsidRDefault="005F7801" w:rsidP="005F7801">
      <w:r>
        <w:t>2018-10-16T12:05:36.000Z Der Lügen-RitterDer Lügen-Ritterbnr.de</w:t>
      </w:r>
    </w:p>
    <w:p w14:paraId="503F2771" w14:textId="77777777" w:rsidR="005F7801" w:rsidRDefault="005F7801" w:rsidP="005F7801">
      <w:r>
        <w:t xml:space="preserve">2018-10-16T08:57:20.000Z Das mit dieser Digitalisierung wird immer verrückter: Franziska Giffey startet heute das Elterngeld Digital. Damit kann die beliebteste Familienleistung bald ganz einfach online beantragt werden. @BMFSFJ=&gt;  =&gt;  =&gt;  =&gt; </w:t>
      </w:r>
    </w:p>
    <w:p w14:paraId="21D8EB46" w14:textId="77777777" w:rsidR="005F7801" w:rsidRDefault="005F7801" w:rsidP="005F7801">
      <w:r>
        <w:t>2018-10-15T17:50:13.000Z Ich möchte für Sie in den Hessischen Landtag! Innovation und Erneuerung für Hessen, die SPD und die Zukunft. Am 28.10. beide Stimmen für die SPD</w:t>
      </w:r>
    </w:p>
    <w:p w14:paraId="19C6B260" w14:textId="77777777" w:rsidR="005F7801" w:rsidRDefault="005F7801" w:rsidP="005F7801">
      <w:r>
        <w:t>2018-10-15T10:39:13.000Z Autofahrer missachtet offenbar Rotlicht in #Weilimdorf, verletzt 71-Jährigen schwer und flüchtet.  Gesucht: silberner PKW - vermutlich älterer VW Passat Kombi Alle Infos:   https://bit.ly/2PHad2QEure #Polizei #Stuttgart</w:t>
      </w:r>
    </w:p>
    <w:p w14:paraId="76B5CD76" w14:textId="77777777" w:rsidR="005F7801" w:rsidRDefault="005F7801" w:rsidP="005F7801">
      <w:r>
        <w:t>2018-10-12T11:14:39.000Z Stärkt mit eurem Geld lieber junge Menschen, die sich für Demokratie stark machen statt der nervigen Kampagnen für reiches KlientelINSM@insm · Oct 12, 2018Heute wird im Bundestag das neue #Rentenpaket der #GroKo beraten, das vorwiegend von der jungen und zukünftigen Generation bezahlt werden muss. Die Regierung sollte in die #Zukunft investieren – anstatt in unwirksame und milliardenschwere #Wahlgeschenke http://insm.de/insm/kampagne/Kampagne-nachhaltige-Rente/Anzeigen-gegen-das-Rentenpaket.html…</w:t>
      </w:r>
    </w:p>
    <w:p w14:paraId="379817BC" w14:textId="77777777" w:rsidR="005F7801" w:rsidRDefault="005F7801" w:rsidP="005F7801">
      <w:r>
        <w:t>2018-10-11T23:21:42.000Z Es gibt gar nicht soviel Herzen, wie ich für diese Nachricht drücken möchteSvenja Stadler, MdB@stadler_svenja · Oct 12, 2018Noch zwei Redner dann ist Feierabend. Yeah! #spdbt #Bundestag #SPD</w:t>
      </w:r>
    </w:p>
    <w:p w14:paraId="60D3687A" w14:textId="77777777" w:rsidR="005F7801" w:rsidRDefault="005F7801" w:rsidP="005F7801">
      <w:r>
        <w:lastRenderedPageBreak/>
        <w:t xml:space="preserve">2018-10-11T22:58:46.000Z Kurz vor 1.00 Uhr eröffnet der Staatssekretär </w:t>
      </w:r>
      <w:r>
        <w:rPr>
          <w:rFonts w:ascii="Tahoma" w:hAnsi="Tahoma" w:cs="Tahoma"/>
        </w:rPr>
        <w:t>⁦</w:t>
      </w:r>
      <w:r>
        <w:t>@LangeMdB</w:t>
      </w:r>
      <w:r>
        <w:rPr>
          <w:rFonts w:ascii="Tahoma" w:hAnsi="Tahoma" w:cs="Tahoma"/>
        </w:rPr>
        <w:t>⁩</w:t>
      </w:r>
      <w:r>
        <w:t xml:space="preserve"> schwungvoll und unbeirrbar den letzten Tagesordnungspunkt</w:t>
      </w:r>
    </w:p>
    <w:p w14:paraId="295C00B7" w14:textId="77777777" w:rsidR="005F7801" w:rsidRDefault="005F7801" w:rsidP="005F7801">
      <w:r>
        <w:t>2018-10-11T22:36:57.000Z Spätschicht im Plenarsaal- noch kein Ende in Sicht und vorne redet ein FDP‘ler was vom ‚Maximo Leader‘. #manmussnichtallesverstehen</w:t>
      </w:r>
    </w:p>
    <w:p w14:paraId="499431A4" w14:textId="77777777" w:rsidR="005F7801" w:rsidRDefault="005F7801" w:rsidP="005F7801">
      <w:r>
        <w:t>2018-10-11T15:15:18.000Z Sehr spannender Austausch zur Stärkung von #Grundbildung für Alle #SDG4All heute mit dem senegalesischen Bildungsminister / Co-Chair der @GPforEducation, S. M. Thiam - vielen Dank an @matschie @SteffenSonja @UteVogt @KarambaDiaby @spdbt! #FundEducation #Bildungskampagne</w:t>
      </w:r>
    </w:p>
    <w:p w14:paraId="55412D27" w14:textId="77777777" w:rsidR="005F7801" w:rsidRDefault="005F7801" w:rsidP="005F7801">
      <w:r>
        <w:t>2018-10-10T19:06:36.000Z Kater Tiger ist seit dem 02.10.18 in der Bachwiesenstr. in S-Heslach entlaufen.  https://stuttgarter-tierschutz.de/?cat=3&amp;sub=1&amp;page=mainsite&amp;tier=FB606-10.10.18#Tiger…</w:t>
      </w:r>
    </w:p>
    <w:p w14:paraId="406E236F" w14:textId="77777777" w:rsidR="005F7801" w:rsidRDefault="005F7801" w:rsidP="005F7801">
      <w:r>
        <w:t>2018-10-10T11:55:27.000Z Eine Frau wird obszön beleidigt, macht die Nachricht öffentlich - und soll dem mutmaßlichen Täter nun Schmerzensgeld zahlen. Das Urteil gegen Sigi Maurer ist bedrückend für alle Frauen.Fall Sigi Maurer - Bedrückend für alle FrauenEine Frau wird obszön beleidigt - und soll dem mutmaßlichen Täter nun Schmerzensgeld zahlen. Ein bedrückendes Urteil für alle Frauen.sueddeutsche.de</w:t>
      </w:r>
    </w:p>
    <w:p w14:paraId="5C52333D" w14:textId="77777777" w:rsidR="005F7801" w:rsidRDefault="005F7801" w:rsidP="005F7801">
      <w:r>
        <w:t>2018-10-10T16:06:29.000Z „Man stelle sich mal vor, ein Mann wird so am Hoden behandelt, wie ein Ferkel“taz@tazgezwitscher · Oct 10, 2018Warum, fragt das kleine Ferkel, muss ich überhaupt kastriert werden? Damit du besser schmeckst, sagt der Landwirt, der Koch und der Genießer. Denn Eber-Geschmack mögen manche Menschen nicht. Und der Geschmack ist nun mal an einem Schwein das Wichtigste. http://taz.de/Kolumne-Fremd-und-befremdlich/!5538535/…</w:t>
      </w:r>
    </w:p>
    <w:p w14:paraId="588483CD" w14:textId="77777777" w:rsidR="005F7801" w:rsidRDefault="005F7801" w:rsidP="005F7801">
      <w:r>
        <w:t>2018-10-10T14:44:21.000Z In Auge behalten was sich am rechten Rand zusammenbraut!blicknachrechts@blicknachrechts · Oct 10, 2018Martialisches Neonazi-Event https://bnr.de/artikel/aktuelle-meldungen/martialisches-neonazi-event…</w:t>
      </w:r>
    </w:p>
    <w:p w14:paraId="6EC124BD" w14:textId="77777777" w:rsidR="005F7801" w:rsidRDefault="005F7801" w:rsidP="005F7801">
      <w:r>
        <w:t>2018-10-10T08:28:26.000Z Wie wär‘s mit einer Einladung an künftige Bürohunde liebe @tazgezwitscher ? Ein gutes Signal zum #Welthundetag  Damit alle Hunde vor Freude springen @BV_Buerohund</w:t>
      </w:r>
    </w:p>
    <w:p w14:paraId="02AB5BA1" w14:textId="77777777" w:rsidR="005F7801" w:rsidRDefault="005F7801" w:rsidP="005F7801">
      <w:r>
        <w:t>2018-10-09T15:57:09.000Z Missbrauchfälle in der Katholischen Kirche: Stadtdekan Hermes fordert Abschaffung des Zölibats http://dlvr.it/Qmp5Ms</w:t>
      </w:r>
    </w:p>
    <w:p w14:paraId="02E6D16F" w14:textId="77777777" w:rsidR="005F7801" w:rsidRDefault="005F7801" w:rsidP="005F7801">
      <w:r>
        <w:t>2018-10-09T14:48:36.000Z Griech. Landschildkröte "Schildi" wird in Stgt.-Wangen vermisst https://stuttgarter-tierschutz.de/?cat=3&amp;sub=1&amp;page=mainsite&amp;tier=FB577-09.10.18#Schildi…</w:t>
      </w:r>
    </w:p>
    <w:p w14:paraId="6BFD4DAA" w14:textId="77777777" w:rsidR="005F7801" w:rsidRDefault="005F7801" w:rsidP="005F7801">
      <w:r>
        <w:t>2018-10-09T13:51:09.000Z Unser Fernseh- bzw. #Livestream-Tipp: BR-Wahlarena mit Bayerns #Spitzenkandidatin @NataschaKohnen heute Abend ab 20.15 Uhr im Bayerischen Fernsehen und im Livestream von @BR24 unter http://facebook.com/br24. #BRWahlarena #BR24Wahl #ltwby18 #Zeichensetzen</w:t>
      </w:r>
    </w:p>
    <w:p w14:paraId="6F996863" w14:textId="77777777" w:rsidR="005F7801" w:rsidRDefault="005F7801" w:rsidP="005F7801">
      <w:r>
        <w:t xml:space="preserve">2018-10-04T16:04:48.000Z Auf einen Kaffee mit </w:t>
      </w:r>
      <w:r>
        <w:rPr>
          <w:rFonts w:ascii="Tahoma" w:hAnsi="Tahoma" w:cs="Tahoma"/>
        </w:rPr>
        <w:t>⁦</w:t>
      </w:r>
      <w:r>
        <w:t>@josip_juratovic</w:t>
      </w:r>
      <w:r>
        <w:rPr>
          <w:rFonts w:ascii="Tahoma" w:hAnsi="Tahoma" w:cs="Tahoma"/>
        </w:rPr>
        <w:t>⁩</w:t>
      </w:r>
      <w:r>
        <w:t xml:space="preserve"> in #Sarajevo Danke f</w:t>
      </w:r>
      <w:r>
        <w:rPr>
          <w:rFonts w:ascii="Calibri" w:hAnsi="Calibri" w:cs="Calibri"/>
        </w:rPr>
        <w:t>ü</w:t>
      </w:r>
      <w:r>
        <w:t>r die kenntnisreiche Stadtf</w:t>
      </w:r>
      <w:r>
        <w:rPr>
          <w:rFonts w:ascii="Calibri" w:hAnsi="Calibri" w:cs="Calibri"/>
        </w:rPr>
        <w:t>ü</w:t>
      </w:r>
      <w:r>
        <w:t>hrung!</w:t>
      </w:r>
    </w:p>
    <w:p w14:paraId="6B469D6A" w14:textId="77777777" w:rsidR="005F7801" w:rsidRDefault="005F7801" w:rsidP="005F7801">
      <w:r>
        <w:t xml:space="preserve">2018-09-29T06:03:30.000Z Die Anwohnerinitiative in #Berlin-#Mitte für Zivilcourage - gegen Rechts ruft zur Teilnahme am Mittwoch, den 3. Oktober um 14h an der Kundgebung gegen den Nazi-Aufmarsch auf! Mit tollem nachbarschaftlichen Kulturprogramm - lohnt sich. @BerlingegenNazi </w:t>
      </w:r>
      <w:r>
        <w:lastRenderedPageBreak/>
        <w:t>https://berlin-gegen-nazis.de/mittwoch-03-10-2018-14-00-uhr-johannisstrasse-friedrichstrasse-proteste-gegen-den-rechtsextremen-aufmarsch-in-berlin-mitte/…</w:t>
      </w:r>
    </w:p>
    <w:p w14:paraId="0F11EAAA" w14:textId="77777777" w:rsidR="005F7801" w:rsidRDefault="005F7801" w:rsidP="005F7801">
      <w:r>
        <w:t>2018-09-28T07:02:36.000Z In Parlamenten soll mit Worten gestritten werden, nicht mit Fäusten. Doch durch den Einzug der #AfD scheint sich das gerade zu ändern. https://zeit.de/politik/deutschland/2018-09/afd-bundestag-landtag-parlament-angriff-gewalt…</w:t>
      </w:r>
    </w:p>
    <w:p w14:paraId="3D6438AD" w14:textId="77777777" w:rsidR="005F7801" w:rsidRDefault="005F7801" w:rsidP="005F7801">
      <w:r>
        <w:t>2018-09-27T10:05:29.000Z .@NilsSchmid: Wir sind bereit, der Türkei einen Weg zu zeigen, der ihr die Chance für eine europäische Perspektive lässt. Wir messen die türkische Regierung an ihren Taten. Das bedeutet: Freilassung kritischer Journalisten, Medienfreiheit, unabhängige Justiz! #Bundestag #TürkeiNils Schmid</w:t>
      </w:r>
    </w:p>
    <w:p w14:paraId="48DF122C" w14:textId="77777777" w:rsidR="005F7801" w:rsidRDefault="005F7801" w:rsidP="005F7801">
      <w:r>
        <w:t>2018-09-26T12:28:04.000Z Im Plenarsaal kann man immer was lernen-sofern der Staatssekretär die Fragen beantworten kann ...</w:t>
      </w:r>
    </w:p>
    <w:p w14:paraId="30C90D35" w14:textId="77777777" w:rsidR="005F7801" w:rsidRDefault="005F7801" w:rsidP="005F7801">
      <w:r>
        <w:t>2018-09-26T11:40:46.000Z Immer gut informiert sein über das Geschehen am und über dem rechten Rand !blicknachrechts@blicknachrechts · Sep 26, 2018AfD: Wahlmarathon für Parlamentskarrieren https://bnr.de/artikel/hintergrund/afd-wahlmarathon-f-r-parlamentskarrieren…</w:t>
      </w:r>
    </w:p>
    <w:p w14:paraId="2C0C8152" w14:textId="77777777" w:rsidR="005F7801" w:rsidRDefault="005F7801" w:rsidP="005F7801">
      <w:r>
        <w:t>2018-09-26T10:25:06.000Z Opportunist, der;  „jemand,  der sich aus Nützlichkeitserwägungen schnell u bedenkenlos der jeweiligen Lage anpasst“  (Duden)Stefan Schwartze@s_schwartze · Sep 26, 2018Die Drehungen von Armin #Laschet werden immer wilder.Erst will er Brinkhaus als Fraktionsvorsitzenden mit aller Kraft verhindern jetzt feiert er die Wahl als Aufbruch! Verstehe das wer will!</w:t>
      </w:r>
    </w:p>
    <w:p w14:paraId="76CA032C" w14:textId="77777777" w:rsidR="005F7801" w:rsidRDefault="005F7801" w:rsidP="005F7801">
      <w:r>
        <w:t>2018-09-26T08:52:32.000Z Einfach abmachen anstatt das auch noch mit Tweet zu verbreiten !Lorenz Maroldt@LorenzMaroldt · Sep 26, 2018Der Aufkleber „Neger abschieben“ fährt mit der S-Bahn durch Berlin. Eine Unternehmenssprecherin sagt: „Bisher hat uns das niemand gemeldet.“ (Leserfoto @tagesspiegel #Checkpoint)</w:t>
      </w:r>
    </w:p>
    <w:p w14:paraId="3EE8ADC3" w14:textId="77777777" w:rsidR="005F7801" w:rsidRDefault="005F7801" w:rsidP="005F7801">
      <w:r>
        <w:t>2018-09-26T07:54:56.000Z #gehältergerechtigkeitManuel Bewarder@manuelbewarder · Sep 26, 2018Logik: Seehofer sah weder bei BfV-Chef Maaßen, noch bei Ex-BAMF-Chefin Cordt Fehler im Amt. Maaßen aber sollte befördert werden und bleibt nun in der Besoldungsstufe B9, Cordt aber schrumpft von B9 auf B6 laut @bild.Show this thread</w:t>
      </w:r>
    </w:p>
    <w:p w14:paraId="7F5EF890" w14:textId="77777777" w:rsidR="005F7801" w:rsidRDefault="005F7801" w:rsidP="005F7801">
      <w:r>
        <w:t>2018-09-25T17:44:01.000Z Schlimmer sind allerdings die Ausbeutung und damit die Menschenrechtsverletzungen an den Kakao-ErzeugernLittlewisehen@littlewisehen · Sep 25, 2018"In Supermärkten finden sie Schokolade für 39 Cent die Tafel. Wer das seinen Kindern gibt, der begeht Körperverletzung." (Georg Bernardini)</w:t>
      </w:r>
    </w:p>
    <w:p w14:paraId="7972ADA3" w14:textId="77777777" w:rsidR="005F7801" w:rsidRDefault="005F7801" w:rsidP="005F7801">
      <w:r>
        <w:t>2018-09-25T15:55:27.000Z Kätzin Zhoska wird in 70437 Stuttgart, Suttnerstraße vermisst https://stuttgarter-tierschutz.de/?cat=3&amp;sub=1&amp;page=mainsite&amp;tier=FB583-25.09.18#Zhoska…</w:t>
      </w:r>
    </w:p>
    <w:p w14:paraId="3F7C33D6" w14:textId="77777777" w:rsidR="005F7801" w:rsidRDefault="005F7801" w:rsidP="005F7801">
      <w:r>
        <w:t>2018-09-25T14:52:29.000Z Demokratie lebt vom Wechsel !Christopher Ziedler@cziedler · Sep 25, 2018125 für #Brinkhaus , nur 112 für #Kauder @cducsubt</w:t>
      </w:r>
    </w:p>
    <w:p w14:paraId="1ADD68B1" w14:textId="77777777" w:rsidR="005F7801" w:rsidRDefault="005F7801" w:rsidP="005F7801">
      <w:r>
        <w:t>2018-09-25T09:57:47.000Z Die Automobil-Hersteller haben das Problem verursacht – jetzt müssen sie auch für die Lösung zahlen. #DieselBundesumweltministerium@bmu · Sep 25, 2018BM @SvenjaSchulze68 bleibt bei ihrer Haltung zu #Diesel: Ohne technische Nachrüstungen von Diesel-Pkw lässt sich das Problem nicht lösen. Hardware-Nachrüstungen auf Kosten der Hersteller bleiben der beste und gerechteste Ausweg aus der Dieselkrise. http://faz.net/aktuell/wirtschaft/diesel-affaere/schulze-beharrt-auf-nachruestungen-auf-kosten-der-hersteller-15805545.html…</w:t>
      </w:r>
    </w:p>
    <w:p w14:paraId="3B0620DF" w14:textId="77777777" w:rsidR="005F7801" w:rsidRDefault="005F7801" w:rsidP="005F7801">
      <w:r>
        <w:lastRenderedPageBreak/>
        <w:t>2018-09-24T15:11:23.000Z Heute vor einem Jahr hätte die @FDP Verantwortung übernehmen können. Aber @c_lindner war es wichtiger, nach der #Bundestagswahl parteipolitische Spielchen zu betreiben. Das war ein Rückzug in die Meckerecke. @CDU, @CSU und @SPD haben dagegen Pflichtbewusstsein gezeigt!Christian Lindner@c_lindner · Sep 24, 2018Heute vor einem Jahr war #Bundestagswahl. Dieses Jahr hat das Land verloren, weil nichts bewegt und gestaltet wird. Es ist nur ein schwacher Trost, dass #Merkel und #Seehofer mit ihrem Stellungskrieg bewiesen haben, dass #Jamaika keine Option gewesen wäre. CL</w:t>
      </w:r>
    </w:p>
    <w:p w14:paraId="7527EB4B" w14:textId="77777777" w:rsidR="005F7801" w:rsidRDefault="005F7801" w:rsidP="005F7801">
      <w:r>
        <w:t>2018-09-24T12:35:16.000Z Die Streichung der Registrierung der #Aquarius ist unmenschlich, unverantwortlich und beschämend!http://udo-bullmann.de/aktuelles/879/die-streichung-der-registrierung-von-aquarius-migrantenschiff-ist-unmenschlich-unverantwortlich-und-beschaemend…</w:t>
      </w:r>
    </w:p>
    <w:p w14:paraId="177A85BF" w14:textId="77777777" w:rsidR="005F7801" w:rsidRDefault="005F7801" w:rsidP="005F7801">
      <w:r>
        <w:t>2018-09-21T15:18:02.000Z Zwei Gründe zum freuen: 150 Jahre #ssb #stuttgart und ein Vorstand mit zwei Frauen &amp; einem Mann</w:t>
      </w:r>
    </w:p>
    <w:p w14:paraId="5269C0A2" w14:textId="77777777" w:rsidR="005F7801" w:rsidRDefault="005F7801" w:rsidP="005F7801">
      <w:r>
        <w:t>2018-09-14T13:39:09.000Z Bündnis queer durch die Stadt - singen mit dem Opernchor auf dem Karlsplatz #wirsindmehr in #Stuttgart</w:t>
      </w:r>
    </w:p>
    <w:p w14:paraId="3E0FF54C" w14:textId="77777777" w:rsidR="005F7801" w:rsidRDefault="005F7801" w:rsidP="005F7801">
      <w:r>
        <w:t>2018-09-14T13:26:36.000Z Starke Auftritte der Jugendgruppen &amp; -verbände in #Stuttgart kein Platz für den #stussbus in unserer Stadt</w:t>
      </w:r>
    </w:p>
    <w:p w14:paraId="05423469" w14:textId="77777777" w:rsidR="005F7801" w:rsidRDefault="005F7801" w:rsidP="005F7801">
      <w:r>
        <w:t>2018-09-14T12:43:23.000Z Immer gut informiert über die Gegner der Demokratie mit dem @blicknachrechtsblicknachrechts@blicknachrechts · Sep 14, 2018AfD: Alter Streit über Pegida - neue Angst vor Beobachtung https://bnr.de/artikel/hintergrund/afd-alter-streit-ber-pegida-neue-angst-vor-beobachtung…</w:t>
      </w:r>
    </w:p>
    <w:p w14:paraId="57E164C7" w14:textId="77777777" w:rsidR="005F7801" w:rsidRDefault="005F7801" w:rsidP="005F7801">
      <w:r>
        <w:t>2018-09-11T05:54:10.000Z Stuttgart ist bunt u vielfältig, Stuttgart wehrt sich gegen Rechts!!! Der sogenannte "Bus d Meinungsfreiheit" der "Demo für alle" kommt am Freitag. Ein breites Bündnis, ua aus LSVD BaWue, 100% Mensch, Vielfalt für alle, lädt zur Gegendemo. Kommt alle! 14.30 h, Karlsplatz.GIF</w:t>
      </w:r>
    </w:p>
    <w:p w14:paraId="7CE40ED1" w14:textId="77777777" w:rsidR="005F7801" w:rsidRDefault="005F7801" w:rsidP="005F7801">
      <w:r>
        <w:t>2018-09-13T13:05:42.000Z Jeder, der Verantwortung trägt für einen der großen Sicherheitsdienste in unserem Land, muss über jeden Zweifel erhaben sein - und sich auch immer wieder selbst hinterfragen. Und da gibt es gerade etwas zu tun.</w:t>
      </w:r>
    </w:p>
    <w:p w14:paraId="541950AD" w14:textId="77777777" w:rsidR="005F7801" w:rsidRDefault="005F7801" w:rsidP="005F7801">
      <w:r>
        <w:t>2018-09-12T19:13:35.000Z Ich habe nach dem heutigen Tag meine Zweifel, ob Herr #Maassen das Vertrauen in sein Amt wiederherstellen kann. Ich glaube nicht, dass das heute der letzte Akt war.</w:t>
      </w:r>
    </w:p>
    <w:p w14:paraId="6A38D449" w14:textId="77777777" w:rsidR="005F7801" w:rsidRDefault="005F7801" w:rsidP="005F7801">
      <w:r>
        <w:t>2018-09-12T20:25:27.000Z Ne, sie sind raus um in den Spiegel zu schauen, wie es @kahrs empfohlen hatteZDF heute-show@heuteshow · Sep 12, 2018Die AfD-Fraktion verlässt die #Generaldebatte, weil sie rechtsradikal genannt wurde.Konnte ja keiner ahnen, dass sie das als Beleidigung auffassen. #Bundestag</w:t>
      </w:r>
    </w:p>
    <w:p w14:paraId="2134F3C0" w14:textId="77777777" w:rsidR="005F7801" w:rsidRDefault="005F7801" w:rsidP="005F7801">
      <w:r>
        <w:t xml:space="preserve">2018-09-12T14:57:16.000Z „...und stieß mit dem rechten Fuß vor Zorn so tief in die Erde....dann packte es in seiner Wut den linken Fuß mit beiden Händen und riss sich selbst mitten entzwei“, das #RumpelstilzchenHAL Bitcoinmillionär mit Schulden@HAL9000bma </w:t>
      </w:r>
      <w:r>
        <w:rPr>
          <w:rFonts w:hint="eastAsia"/>
        </w:rPr>
        <w:t>·</w:t>
      </w:r>
      <w:r>
        <w:t xml:space="preserve"> Sep 12, 2018Ich kann Lippen Lesen.#Weidel sagte in dem Moment."Das hat dir der Teufel gesagt "Show this thread0:00200.7K views</w:t>
      </w:r>
    </w:p>
    <w:p w14:paraId="0777D090" w14:textId="77777777" w:rsidR="005F7801" w:rsidRDefault="005F7801" w:rsidP="005F7801">
      <w:r>
        <w:t>2018-09-12T11:46:29.000Z und das zu Recht ! Danke für #Klartext @MartinSchulztagesschau@tagesschau · Sep 12, 2018Nach der Rede von AfD-Chef Gauland, platzt Martin Schulz der Kragen. #Generaldebatte</w:t>
      </w:r>
    </w:p>
    <w:p w14:paraId="1A88E68D" w14:textId="77777777" w:rsidR="005F7801" w:rsidRDefault="005F7801" w:rsidP="005F7801">
      <w:r>
        <w:lastRenderedPageBreak/>
        <w:t>2018-09-12T10:08:23.000Z Fanatischer Rassist und Holocaust-LeugnerFanatischer Rassist und Holocaust-Leugnerbnr.de</w:t>
      </w:r>
    </w:p>
    <w:p w14:paraId="11017895" w14:textId="77777777" w:rsidR="005F7801" w:rsidRDefault="005F7801" w:rsidP="005F7801">
      <w:r>
        <w:t>2018-09-12T08:47:27.000Z "Es ist Zeit, dass sich die Demokratie gegen diese Leute wehrt!" Starke Antwort von @MartinSchulz auf #AfD-Fraktionschef #Gauland im Bundestag.</w:t>
      </w:r>
    </w:p>
    <w:p w14:paraId="007B98F1" w14:textId="77777777" w:rsidR="005F7801" w:rsidRDefault="005F7801" w:rsidP="005F7801">
      <w:r>
        <w:t>2018-09-12T06:06:03.000Z Guten Morgen!</w:t>
      </w:r>
    </w:p>
    <w:p w14:paraId="20A6FA7E" w14:textId="77777777" w:rsidR="005F7801" w:rsidRDefault="005F7801" w:rsidP="005F7801">
      <w:r>
        <w:t>2018-09-11T20:35:16.000Z Das wäre ein würdiger Twitter-Einstieg für einen Innenminister gewesen @BMI_Bund  (HS) #failZEIT ONLINE@zeitonline · Sep 11, 2018"Ausländerfeindlichkeit, Hitlergrüße, Nazi-Symbole, Angriffe auf jüdische Einrichtungen – für all das darf es weder Nachsicht, noch verständnisvolle Verharmlosung geben." #Schäuble</w:t>
      </w:r>
    </w:p>
    <w:p w14:paraId="40E47C4E" w14:textId="77777777" w:rsidR="005F7801" w:rsidRDefault="005F7801" w:rsidP="005F7801">
      <w:r>
        <w:t>2018-09-07T18:49:27.000Z Es ist so bitter-in einem der wichtigsten Ministerien soviel gebündelte Verantwortungslosigkeit  #Seehofermussweg u Maaßen gleich mit !Herr Maaßen, Sie haben Ihren Job nicht verstandenVerfassungsschutz-Chef Maaßen mischt sich in die Debatte um die Ausschreitungen von Chemnitz ein - mit einem völlig deplatzierten Beitrag.stern.de</w:t>
      </w:r>
    </w:p>
    <w:p w14:paraId="18819B16" w14:textId="77777777" w:rsidR="005F7801" w:rsidRDefault="005F7801" w:rsidP="005F7801">
      <w:r>
        <w:t>2018-09-06T19:35:04.000Z Habe weder Lust noch Zeit für #Seehofers #Mutterkomplex, möchte ihn auch nicht für irgendwas als Vater erklären Fahre zu meiner Oma, die morgen 100 wird, Licht &amp; Dunkel der Deutschen Geschichte erlebt &amp; überlebt hat. #Seehofer hat nichts begriffen.</w:t>
      </w:r>
    </w:p>
    <w:p w14:paraId="3F275596" w14:textId="77777777" w:rsidR="005F7801" w:rsidRDefault="005F7801" w:rsidP="005F7801">
      <w:r>
        <w:t>2018-09-06T16:50:12.000Z Eigentlich ist er der Grossvater, der in Rente gehen sollte!Saskia Esken@EskenSaskia · Sep 6, 2018Wenn Du als Minister untragbar geworden bist, und Du weißt es und haust einfach noch einen raus: Horst Seehofer ist die Mutter seines Problems.https://zeit.de/politik/deutschland/2018-09/bundesinnenminister-horst-seehofer…</w:t>
      </w:r>
    </w:p>
    <w:p w14:paraId="630B36FA" w14:textId="77777777" w:rsidR="005F7801" w:rsidRDefault="005F7801" w:rsidP="005F7801">
      <w:r>
        <w:t>2018-09-06T08:00:42.000Z Mindestens 19,7 Millionen Menschen, deren Mütter oder Väter aus einem anderen Land nach Deutschland gekommen sind, haben eine Nachricht an #Seehofer: Bitte tritt zurück, wenn Du nicht der Innenminister aller Menschen sein kannst!</w:t>
      </w:r>
    </w:p>
    <w:p w14:paraId="40490CB5" w14:textId="77777777" w:rsidR="005F7801" w:rsidRDefault="005F7801" w:rsidP="005F7801">
      <w:r>
        <w:t>2018-09-06T15:47:42.000Z Bemerkenswerter Fund, Wolfgang! Ist aber sicher reiner Zufall, dass Sarah #Wagenknecht und Frau von #Storch zu #Europa die gleiche Sprache sprechen. Von #Querfront könnten nur Böswillige sprechen.Dr. Wolfgang Strengmann-Kuhn@W_SK · Sep 6, 2018Mir kam dieses "Europa souveräner Demokratien" aus dem #Aufstehen-Gründungsaufruf irgendwie bekannt vor.Ich habs gefunden: https://presseportal.de/pm/6511/3804595</w:t>
      </w:r>
    </w:p>
    <w:p w14:paraId="4D794735" w14:textId="77777777" w:rsidR="005F7801" w:rsidRDefault="005F7801" w:rsidP="005F7801">
      <w:r>
        <w:t>2018-09-03T19:46:06.000Z Danke an alle, die heute in #Chemnitz waren! Was für eine tolle Stimmung und ein starkes Zeichen gegen Rechts. Wir haben gemeinsam gezeigt: #wirsindmehr! Passt auf euch auf und kommt gut nach Hause. #c0309</w:t>
      </w:r>
    </w:p>
    <w:p w14:paraId="40AD92B9" w14:textId="77777777" w:rsidR="005F7801" w:rsidRDefault="005F7801" w:rsidP="005F7801">
      <w:r>
        <w:t>2018-09-03T14:52:03.000Z Rechtsextreme greifen SPD-Gruppe anRechtsextreme greifen SPD-Gruppe anbnr.de</w:t>
      </w:r>
    </w:p>
    <w:p w14:paraId="5DE28E35" w14:textId="77777777" w:rsidR="005F7801" w:rsidRDefault="005F7801" w:rsidP="005F7801">
      <w:r>
        <w:t>2018-09-02T14:54:02.000Z Wie man Nazis erkennt? @ChrisStoecker hilft: http://spiegel.de/wissenschaft/mensch/chemnitz-krawalle-wie-man-nazis-erkennt-a-1225712.html…</w:t>
      </w:r>
    </w:p>
    <w:p w14:paraId="577680A3" w14:textId="77777777" w:rsidR="005F7801" w:rsidRDefault="005F7801" w:rsidP="005F7801">
      <w:r>
        <w:t>2018-08-31T19:20:05.000Z Sheeeeeeesh! Ehrenmann! #Bundespräsident #Steinmeier</w:t>
      </w:r>
    </w:p>
    <w:p w14:paraId="7831D0F1" w14:textId="77777777" w:rsidR="005F7801" w:rsidRDefault="005F7801" w:rsidP="005F7801">
      <w:r>
        <w:t>2018-08-31T08:43:13.000Z Wir sollten nicht mit dem Finger auf #Chemnitz und #Sachsen zeigen, auch im Südwesten stehen Rechtspopulisten und Fremdenfeindliche in den Startlöchern. Sie waren Teilnehmer an den Demonstrationen in Chemnitz. Wachsamkeit und Mut aller Demokraten sind jetzt gefordert.</w:t>
      </w:r>
    </w:p>
    <w:p w14:paraId="2A29A4B0" w14:textId="77777777" w:rsidR="005F7801" w:rsidRDefault="005F7801" w:rsidP="005F7801">
      <w:r>
        <w:lastRenderedPageBreak/>
        <w:t>2018-08-31T13:21:59.000Z Zwei Oldies auf der Höhe der Zeit - das hat Vorbildfunktion finde ich! @spdde @spdbtvorwärts Verlag@vorwaerts · Aug 28, 2018Die @spdde sollte sich klarer positionieren, fordern Hans-Jochen Vogel und Erhard Eppler. Und dabei drei Kernpunkte in den Fokus stellen. @spdbt https://bit.ly/2PethFi</w:t>
      </w:r>
    </w:p>
    <w:p w14:paraId="1A9FC696" w14:textId="77777777" w:rsidR="005F7801" w:rsidRDefault="005F7801" w:rsidP="005F7801">
      <w:r>
        <w:t>2018-08-22T18:38:15.000Z Deutliche Worte von Bundespräsident #Steinmeier gegen #Rassismus und #Vorurteile in Deutschland https://tagesschau.de/inland/steinmeier-805.html…</w:t>
      </w:r>
    </w:p>
    <w:p w14:paraId="7E922960" w14:textId="77777777" w:rsidR="005F7801" w:rsidRDefault="005F7801" w:rsidP="005F7801">
      <w:r>
        <w:t>2018-08-21T21:02:45.000Z Die ersten Plakate der Kampagne, die wir gemeinsam mit @BUTTER_GmbH für die @hessenSPD und @tsghessen entwickelt haben. #tsg18</w:t>
      </w:r>
    </w:p>
    <w:p w14:paraId="484A539E" w14:textId="77777777" w:rsidR="005F7801" w:rsidRDefault="005F7801" w:rsidP="005F7801">
      <w:r>
        <w:t>2018-08-08T06:37:54.000Z #catcontent ist out? ok, mit einer Büro-Katze können wir zum #Weltkatzentag sowieso nicht dienen. Aber, wir haben Jack! Als Assistenzhund unterstützt er eine Kollegin bei der Arbeit und trägt auch schon mal eine Umlaufmappe. Mehr zu Diversity im BMJV http://bmjv.de/vielfalt</w:t>
      </w:r>
    </w:p>
    <w:p w14:paraId="6676A518" w14:textId="77777777" w:rsidR="005F7801" w:rsidRDefault="005F7801" w:rsidP="005F7801">
      <w:r>
        <w:t>2018-08-06T19:52:33.000Z Sommer 2018. Deutschland diskutiert über #Dienstpflicht. Kann bitte jemand ein Krokodil im Baggersee aussetzen?</w:t>
      </w:r>
    </w:p>
    <w:p w14:paraId="70A87B9B" w14:textId="77777777" w:rsidR="005F7801" w:rsidRDefault="005F7801" w:rsidP="005F7801">
      <w:r>
        <w:t>2018-08-02T18:34:37.000Z Seit 8! Jahren gilt die Selbstverpflichtung z Verzicht a betäubungslose Kastration. Die Debatte geht schon deutlich länger-Zeit genug sich darauf einzustellen!Stuttgarter Zeitung@StZ_NEWS · Aug 2, 2018Agrarverbände laufen Sturm: Ferkel nicht mehr ohne Betäubung kastrieren? https://stuttgarter-zeitung.de/inhalt.agrarverbaende-laufen-sturm-ferkel-nicht-mehr-ohne-betaeubung-kastrieren.701821df-4318-473d-9af6-fdf98c25bd31.html?utm_term=Autofeed&amp;utm_campaign=Echobox&amp;utm_medium=Social&amp;utm_source=Twitter#Echobox=1533223368…</w:t>
      </w:r>
    </w:p>
    <w:p w14:paraId="0A9AED1C" w14:textId="77777777" w:rsidR="005F7801" w:rsidRDefault="005F7801" w:rsidP="005F7801">
      <w:r>
        <w:t>2018-08-01T11:31:49.000Z bnr: aktuelle Infos über die rechtsradikale u rechtsextreme Szene, damit wir die Feinde der Demokratie im Auge behalten!blicknachrechts@blicknachrechts · Aug 1, 2018Ungebrochene Solidarität mit „Wolle“ https://bnr.de/artikel/aktuelle-meldungen/ungebrochene-solidarit-t-mit-wolle…</w:t>
      </w:r>
    </w:p>
    <w:p w14:paraId="74871220" w14:textId="77777777" w:rsidR="005F7801" w:rsidRDefault="005F7801" w:rsidP="005F7801">
      <w:r>
        <w:t>2018-07-24T17:00:58.000Z Schön, dass wieder mal wer das Grundsatzprogramm zitiert @spdde @spdbt https://twitter.com/kkontext/status/1021644993549754369…This Tweet is unavailable.</w:t>
      </w:r>
    </w:p>
    <w:p w14:paraId="7CCF5659" w14:textId="77777777" w:rsidR="005F7801" w:rsidRDefault="005F7801" w:rsidP="005F7801">
      <w:r>
        <w:t>2018-07-23T19:03:30.000Z Liebe Journalisten,wenn ein Politiker sagt, das Auto sei grün und ein anderer sagt, das Auto sei rot, dann ist es nicht neutrale Berichterstattung, beide zu zitieren. Es ist eure Aufgabe, euch das Auto anzusehen und zu berichten, welche Farbe es wirklich hat. DAS ist neutral.</w:t>
      </w:r>
    </w:p>
    <w:p w14:paraId="393096EF" w14:textId="77777777" w:rsidR="005F7801" w:rsidRDefault="005F7801" w:rsidP="005F7801">
      <w:r>
        <w:t>2018-07-23T16:35:07.000Z Schöne Aktion @larsklingbeil https://twitter.com/kkontext/status/1021272635383209984…This Tweet is unavailable.</w:t>
      </w:r>
    </w:p>
    <w:p w14:paraId="181B1961" w14:textId="77777777" w:rsidR="005F7801" w:rsidRDefault="005F7801" w:rsidP="005F7801">
      <w:r>
        <w:t>2018-07-23T16:26:42.000Z @stuttgarttweetsChristina Mueller@chrinamu · Jul 23, 2018Liebe Stuttgarter mit Herz! Eine sehr liebenswerte u. zuverlässige afghanische Familie mit 5 Kindern (Abschiebeverbot!) sucht sehnlichst eine Wohnung im Stadtgebiet. KM bis 1200,- € ist verbürgt, unbefristeter Arbeitsvertrag vorhanden. Bitte helft uns mit Hinweisen und RTs!</w:t>
      </w:r>
    </w:p>
    <w:p w14:paraId="62A96DCF" w14:textId="77777777" w:rsidR="005F7801" w:rsidRDefault="005F7801" w:rsidP="005F7801">
      <w:r>
        <w:t>2018-07-22T08:04:45.000Z Das grausame Massaker von #Utøya und #Oslo zeigt, wohin Rassismus und Hetze führen können. Wir vergessen die Opfer nicht! Und wir erheben unsere Stimme: für Zusammenhalt, Solidarität und Toleranz!</w:t>
      </w:r>
    </w:p>
    <w:p w14:paraId="18E69AA8" w14:textId="77777777" w:rsidR="005F7801" w:rsidRDefault="005F7801" w:rsidP="005F7801">
      <w:r>
        <w:lastRenderedPageBreak/>
        <w:t xml:space="preserve">2018-07-20T16:11:50.000Z Interessante Mischung von Instrumenten aus allen Teilen der Erde. Harmonische #Vielfalt bei der Einbürgerungsfeier #Stuttgart </w:t>
      </w:r>
      <w:r>
        <w:rPr>
          <w:rFonts w:ascii="Tahoma" w:hAnsi="Tahoma" w:cs="Tahoma"/>
        </w:rPr>
        <w:t>⁦</w:t>
      </w:r>
      <w:r>
        <w:t>@stuttgarttweets</w:t>
      </w:r>
      <w:r>
        <w:rPr>
          <w:rFonts w:ascii="Tahoma" w:hAnsi="Tahoma" w:cs="Tahoma"/>
        </w:rPr>
        <w:t>⁩</w:t>
      </w:r>
    </w:p>
    <w:p w14:paraId="61C7ED8E" w14:textId="77777777" w:rsidR="005F7801" w:rsidRDefault="005F7801" w:rsidP="005F7801">
      <w:r>
        <w:t xml:space="preserve">2018-07-17T18:53:36.000Z </w:t>
      </w:r>
      <w:r>
        <w:rPr>
          <w:rFonts w:ascii="Tahoma" w:hAnsi="Tahoma" w:cs="Tahoma"/>
        </w:rPr>
        <w:t>⁦</w:t>
      </w:r>
      <w:r>
        <w:t>@spdbawue</w:t>
      </w:r>
      <w:r>
        <w:rPr>
          <w:rFonts w:ascii="Tahoma" w:hAnsi="Tahoma" w:cs="Tahoma"/>
        </w:rPr>
        <w:t>⁩</w:t>
      </w:r>
      <w:r>
        <w:t xml:space="preserve"> Frauenpower mit Martin Kunzmann beim @DGB Baden-W</w:t>
      </w:r>
      <w:r>
        <w:rPr>
          <w:rFonts w:ascii="Calibri" w:hAnsi="Calibri" w:cs="Calibri"/>
        </w:rPr>
        <w:t>ü</w:t>
      </w:r>
      <w:r>
        <w:t>rttemberg in #Stuttgart</w:t>
      </w:r>
    </w:p>
    <w:p w14:paraId="4DF14836" w14:textId="77777777" w:rsidR="005F7801" w:rsidRDefault="005F7801" w:rsidP="005F7801">
      <w:r>
        <w:t>2018-07-10T10:08:45.000Z Die #AfD wollte wissen, wer das ganze Geld bekommt, das der Bund an Gewaltopfer zahlt. Antwort: Das meiste geht an Opfer von rechten Übergriffen.Rechtsextremismus: Entschädigungen für Opfer rechter Gewalt stark gestiegenDie AfD wollte vom Justizministerium wissen, welche Gewaltopfer vom Staat entschädigt werden. Die Antwort: Das meiste Geld geht an Betroffene rechtsextremer Taten.zeit.de</w:t>
      </w:r>
    </w:p>
    <w:p w14:paraId="3C6C2179" w14:textId="77777777" w:rsidR="005F7801" w:rsidRDefault="005F7801" w:rsidP="005F7801">
      <w:r>
        <w:t>2018-07-09T10:02:37.000Z Jede siebte Katze, die eine Straße überquert, stirbt. Wer versucht zu helfen, dem wird der Prozess gemacht.Klingt absurd?Dann ersetzt doch mal „Katze“ mit „Flüchtling“ und „Straße“ mit „Mittelmeer“.</w:t>
      </w:r>
    </w:p>
    <w:p w14:paraId="1B4D0157" w14:textId="77777777" w:rsidR="005F7801" w:rsidRDefault="005F7801" w:rsidP="005F7801">
      <w:r>
        <w:t>2018-07-05T20:28:36.000Z Koalitionskompromiss von @CDU, @CSU und @spdde : Täglich fünf Sekundär-Migranten sollen über Flughafen München zurückgeführt werden. Kommt jetzt doch die dritte Startbahn? #AHundisserschoderSeehofer</w:t>
      </w:r>
    </w:p>
    <w:p w14:paraId="74392D09" w14:textId="77777777" w:rsidR="005F7801" w:rsidRDefault="005F7801" w:rsidP="005F7801">
      <w:r>
        <w:t>2018-07-05T16:49:38.000Z Die Deutsche Lebens-Rettungs-Gesellschaft schlägt Alarm: Es gibt immer weniger Schwimmbäder. Mehr als die Hälfte der Zehnjährigen kann nicht sicher schwimmen. #Freibad #Sommer</w:t>
      </w:r>
    </w:p>
    <w:p w14:paraId="5081A895" w14:textId="77777777" w:rsidR="005F7801" w:rsidRDefault="005F7801" w:rsidP="005F7801">
      <w:r>
        <w:t>2018-07-05T21:09:22.000Z Und jetzt reden wir in diesem Land mal über andere Themen, ja? Ich hätte da ein paar Ideen.</w:t>
      </w:r>
    </w:p>
    <w:p w14:paraId="192D2EC7" w14:textId="77777777" w:rsidR="005F7801" w:rsidRDefault="005F7801" w:rsidP="005F7801">
      <w:r>
        <w:t xml:space="preserve">2018-07-05T22:05:55.000Z Happy Birthday liebe Billedanke, dass du unser Büro rockst </w:t>
      </w:r>
    </w:p>
    <w:p w14:paraId="7568492E" w14:textId="77777777" w:rsidR="005F7801" w:rsidRDefault="005F7801" w:rsidP="005F7801">
      <w:r>
        <w:t>2018-07-04T13:44:09.000Z Generaldebatte im Bundestag: @kahrs, @spdbt, und @PeterBoehringer, @AfD liefern sich ein Wortgefecht. Wolfgang Kubicki äußert sich zum Begriff "rechtradikal":</w:t>
      </w:r>
    </w:p>
    <w:p w14:paraId="3CCC4F17" w14:textId="77777777" w:rsidR="005F7801" w:rsidRDefault="005F7801" w:rsidP="005F7801">
      <w:r>
        <w:t>2018-07-04T14:44:33.000Z Zeit, für ein paar Leute ein paar vorschnelle Vorurteile zu korrigierenOlaf Scholz tut, was Wolfgang Schäuble nie getan hätteOlaf Scholz verabschiedet sich von der Sparpolitik von Wolfgang Schäuble und erhöht die Investitionen deutlich. Endlich.sueddeutsche.de</w:t>
      </w:r>
    </w:p>
    <w:p w14:paraId="0502F60F" w14:textId="77777777" w:rsidR="005F7801" w:rsidRDefault="005F7801" w:rsidP="005F7801">
      <w:r>
        <w:t>2018-07-04T13:49:29.000Z Wer die Sprache der Rechtspopulisten übernimmt, ebnet genau diesen den Weg und betreibt ihre Sache. Wir dürfen nicht zulassen, dass der Diskurs in unserem Land immer weiter nach rechts rutscht.Transitzonen: Katarina Barley übt scharfe KritkDie Justizministerin ist über die Asyl-Pläne der Union empört. Söder wirft sie vor, "die Axt an die Wurzel unseres Rechtsstaates" anzulegen.sueddeutsche.de</w:t>
      </w:r>
    </w:p>
    <w:p w14:paraId="5DA6429D" w14:textId="77777777" w:rsidR="005F7801" w:rsidRDefault="005F7801" w:rsidP="005F7801">
      <w:r>
        <w:t>2021-05-27T21:16:01.000Z Liebe Gesamtmetall, früher konnte man mit euch um den besten Weg streiten und diskutieren- heute seid ihr offenbar nur noch aus der Zeit gefallenGesamtmetall@MEArbeitgeber · May 27„Wenn Unions-Fraktion zustimmt, wird sie für viele Mittelständler zu einer unwählbaren Partei. Dann macht dieses Gesetz grüne Kanzler.“RT @JCBockenheimer: @MEArbeitgeber und @Der_BGA attackieren das geplante #Lieferkettengesetz. Mein Bericht: https://bild.de/politik/2021/politik/lieferkettengesetz-unternehmensverbaende-halten-union-fuer-unwaehlbar-76543168.bild.html…</w:t>
      </w:r>
    </w:p>
    <w:p w14:paraId="4E565E78" w14:textId="77777777" w:rsidR="005F7801" w:rsidRDefault="005F7801" w:rsidP="005F7801">
      <w:r>
        <w:t xml:space="preserve">2021-05-27T20:13:21.000Z Richtig gut!Das Erste@DasErste · May 27#DCKS präsentiert den Sommerhit 2021: @CarolinKebekus feat. @Karl_Lauterbach – La Vida sin Corona (Der Sommer wird </w:t>
      </w:r>
      <w:r>
        <w:lastRenderedPageBreak/>
        <w:t>gut)"Die Carolin Kebekus Show" mit einer neuen Folge um 22:50 Uhr im Ersten! Die bisherigen Highlights in der #ARDMediathek: http://1.ard.de/die-carolin-kebekus-show…Show this thread</w:t>
      </w:r>
    </w:p>
    <w:p w14:paraId="62730ED6" w14:textId="77777777" w:rsidR="005F7801" w:rsidRDefault="005F7801" w:rsidP="005F7801">
      <w:r>
        <w:t>2021-05-27T15:35:42.000Z Wir kriegen ein #Lieferkettengesetz Die Rechte der Menschen, die den hier konsumierten Kaffee produzieren oder die unsere Hosen fertigen, sind mit dem Lieferkettengesetz weltweit besser geschützt. Damit nehmen wir die Unternehmen in die Pflicht. Hubertus Heil</w:t>
      </w:r>
    </w:p>
    <w:p w14:paraId="730D217F" w14:textId="77777777" w:rsidR="005F7801" w:rsidRDefault="005F7801" w:rsidP="005F7801">
      <w:r>
        <w:t>2021-05-25T15:34:32.000Z Der terrorverdächtige #FrancoA gestand heute nur, was nicht zu bestreiten ist. Ansonsten schweigt er – und gefällt sich in der Selbstdarstellung als aufrechter Aufklärer und vermeintlicher Verteidiger deutscher Interessen. https://bnr.de/artikel/aktuelle-meldungen/bundeswehr-offizier-franco-a-bestreitet-rechtsextreme-mordpl-ne…</w:t>
      </w:r>
    </w:p>
    <w:p w14:paraId="59CB0BB5" w14:textId="77777777" w:rsidR="005F7801" w:rsidRDefault="005F7801" w:rsidP="005F7801">
      <w:r>
        <w:t>2021-05-21T11:20:15.000Z "Auf keinen Fall" werden Kinder und Jugendliche jetzt vernachlässigt, sagt Christine Lambrecht, die nun auch das @BMFSFJ führt. #Ganztag, #Aufholpaket, #Kinderrechte ins #Grundgesetz: Das will sie noch durchsetzen. Neue Podcast-Folge #LageDerFraktion: https://spdfraktion.de/themen/keinen-fussbreit-diesem-antisemitismus…</w:t>
      </w:r>
    </w:p>
    <w:p w14:paraId="5D8D0148" w14:textId="77777777" w:rsidR="005F7801" w:rsidRDefault="005F7801" w:rsidP="005F7801">
      <w:r>
        <w:t>2021-05-19T16:18:15.000Z Pandemie und Bädersterben: Immer mehr Nichtschwimmer - DLRG schlägt AlarmImmer mehr Nichtschwimmer: DLRG schlägt AlarmSchwimmen ist im Fall der Fälle überlebenswichtig. Die Zahl der Nichtschwimmer steigt derzeit dramatisch an. Nicht nur wegen Corona.zdf.de</w:t>
      </w:r>
    </w:p>
    <w:p w14:paraId="057721E5" w14:textId="77777777" w:rsidR="005F7801" w:rsidRDefault="005F7801" w:rsidP="005F7801">
      <w:r>
        <w:t>2021-05-19T12:30:42.000Z Ja, das Transsexuellengesetz muss weg. Schnellstmöglich. Jetzt einen Skandal zu konstruieren, weil man sich an Vereinbarungen in der Koalition hält, auch wenn sie einem nicht gefallen, wird der Sache nicht gerecht.</w:t>
      </w:r>
    </w:p>
    <w:p w14:paraId="465BEF89" w14:textId="77777777" w:rsidR="005F7801" w:rsidRDefault="005F7801" w:rsidP="005F7801">
      <w:r>
        <w:t>2021-05-19T12:15:53.000Z Da kann sich @StadtHeubach &amp; Bürgermeister @Freddi_B aber freuen: zur Renovierung des Heubacher Schlosses gibt es einen Bundeszuschuss von 470.851 €. Herzlichen Glückwunsch &amp; Dank der @spdbt im Haushaltsausschuss  http://lange-spd.de/presse/2021-05-19-die-stadt-heubach-erhaelt-470.851-euro-vom-bund-fuer-die-foerderung-des-schlosses-heubach.html…</w:t>
      </w:r>
    </w:p>
    <w:p w14:paraId="50012E17" w14:textId="77777777" w:rsidR="005F7801" w:rsidRDefault="005F7801" w:rsidP="005F7801">
      <w:r>
        <w:t>2021-05-19T12:15:50.000Z Ich hätte es nicht für möglich gehalten, dass wir in Baden-Württemberg mal so schlecht organisiert sein würden. Die Ärztinnen und Ärzte werden doch nur überrannt, weil die Terminvergabe an den Impfzentren weder über Telefon noch online funktioniert.Stuttgarter Zeitung@StZ_NEWS · May 19Verband appelliert: „Nicht mehr bei Ärzten nach Impfterminen fragen“ #BadenWuerttemberg #Coronavirus https://stuttgarter-zeitung.de/inhalt.corona-schutzimpfung-in-baden-wuerttemberg-verband-appelliert-nicht-mehr-bei-aerzten-nach-impfterminen-fragen.36878357-1884-46b1-99dc-f15ea55a04a1.html?utm_term=Autofeed&amp;utm_medium=Social&amp;utm_source=Twitter#Echobox=1621424298…</w:t>
      </w:r>
    </w:p>
    <w:p w14:paraId="58520198" w14:textId="77777777" w:rsidR="005F7801" w:rsidRDefault="005F7801" w:rsidP="005F7801">
      <w:r>
        <w:t>2021-05-17T18:40:41.000Z Herzlichen Glückwunsch, liebe Anna Walther! Alles Gute für Deine neue Aufgabe! #SozialePolitikfuerdichSPD Baden-Württemberg@spdbawue · May 16Wir gratulieren Anna Walther ganz herzlich zur Wahl als Bürgermeisterin von Schönaich. Die 36-jährige Sozialdemokratin setzte sich bei der Wahl deutlich mit 59,9 Prozent der Stimmen gegen ihre vier Mitbewerber*innen durch. #SozialePolitikfürDich</w:t>
      </w:r>
    </w:p>
    <w:p w14:paraId="5D140ADE" w14:textId="77777777" w:rsidR="005F7801" w:rsidRDefault="005F7801" w:rsidP="005F7801">
      <w:r>
        <w:t xml:space="preserve">2021-05-15T12:03:30.000Z Heute Nachmittag geht es um die Frage „Wer zahlt die Folgen der Coronapandemie?“ Wo? Auf dem Hauptpodium des Ökumenischen #Kirchentag|s@OekumenischerKT. Digital natürlich, um 16 Uhr. Schaut vorbei 3. Ökumenischer </w:t>
      </w:r>
      <w:r>
        <w:lastRenderedPageBreak/>
        <w:t>Kirchentag Frankfurt 2021Konzentriert, dezentral, digital: Das ökumenische Ereignis wird für 2021 neu gedacht. Wenn die Menschen nicht zum ÖKT kommen können, kommt der ÖKT zu ihnen. Alle sind eingeladen mitzufeiern und...oekt.de</w:t>
      </w:r>
    </w:p>
    <w:p w14:paraId="64F1E101" w14:textId="77777777" w:rsidR="005F7801" w:rsidRDefault="005F7801" w:rsidP="005F7801">
      <w:r>
        <w:t>2021-05-12T07:55:21.000Z Timo A. hat dem späteren Lübcke-Mörder Stephan Ernst illegal einen Revolver abgekauft. Dafür wurde er jetzt wegen unerlaubten Waffenbesitzes verurteilt. Die Presse war von der Verhandlung weitgehend ausgeschlossen.https://bnr.de/artikel/aktuelle-meldungen/waffendeal-mit-dem-l-bcke-m-rder…</w:t>
      </w:r>
    </w:p>
    <w:p w14:paraId="2E51D4F5" w14:textId="77777777" w:rsidR="005F7801" w:rsidRDefault="005F7801" w:rsidP="005F7801">
      <w:r>
        <w:t>2021-05-11T14:27:56.000Z Mehr als sieben Jahre nach dem brutalen Überfall auf eine Kirmesgesellschaft in #Ballstädt muss nun gegen elf Neonazis erneut verhandelt werden. Ein möglicher "Deal" sorgt bereits vorab für harsche Kritik. @ezrahttps://bnr.de/artikel/aktuelle-meldungen/zweite-auflage-f-r-ballst-dt-prozess…</w:t>
      </w:r>
    </w:p>
    <w:p w14:paraId="14637C92" w14:textId="77777777" w:rsidR="005F7801" w:rsidRDefault="005F7801" w:rsidP="005F7801">
      <w:r>
        <w:t>2021-05-09T14:46:13.000Z Ich wähle @OlafScholz jetzt zu unserem Kanzlerkandidaten  Denn auf den Kanzler kommt es an! @spdde #spdbpt21 #ausRespekt</w:t>
      </w:r>
    </w:p>
    <w:p w14:paraId="47AE9E0B" w14:textId="77777777" w:rsidR="005F7801" w:rsidRDefault="005F7801" w:rsidP="005F7801">
      <w:r>
        <w:t>2021-05-07T08:39:59.000Z 6,5 Jahre nach dem ersten Auftreten wird #Pegida vom #Verfassungsschutz nun zur erwiesenen extremistischen Bestrebung eingestuft. Der Parlamentarismus würde verächtlich gemacht, in Reden regelmäßig muslimfeindliche und antisemitische Äußerungen getätigt. https://medienservice.sachsen.de/medien/news/251181…</w:t>
      </w:r>
    </w:p>
    <w:p w14:paraId="10F1DDE5" w14:textId="77777777" w:rsidR="005F7801" w:rsidRDefault="005F7801" w:rsidP="005F7801">
      <w:r>
        <w:t>2021-05-06T13:56:38.000Z Die weltweite Ernährungsunsicherheit ist 2020 um fast 15% gestiegen. Am schlimmsten trifft es den #Südsudan, gefolgt von #Jemen und #BurkinaFaso. In allen 3 Ländern stärkt #Help die Gesundheitssysteme, denn medizinische Hilfe ist jetzt wichtiger denn je. Global hunger crisis hit five year high in 2020 as 155 million people faced severe food insecurity,...The U.N. is warning that millions are at risk of famine if urgent action isn't taken.cbsnews.com</w:t>
      </w:r>
    </w:p>
    <w:p w14:paraId="29DA6220" w14:textId="77777777" w:rsidR="005F7801" w:rsidRDefault="005F7801" w:rsidP="005F7801">
      <w:r>
        <w:t>2021-05-06T07:36:41.000Z Der Gesundheitszustand des in #Iran inhaftierten Filmemachers und Menschenrechtsaktivisten Mohammed #Nourizad ist sehr besorgniserregend. Weitere Haft würde sein Leben gefährden. Ich fordere die sofortige Freilassung dieses politischen Gefangenen!</w:t>
      </w:r>
    </w:p>
    <w:p w14:paraId="39F3277D" w14:textId="77777777" w:rsidR="005F7801" w:rsidRDefault="005F7801" w:rsidP="005F7801">
      <w:r>
        <w:t>2021-05-05T09:45:00.000Z #pflegefragtpolitikantwortet@UteVogt, wie wird ein nachhaltig finanzierbares Gesundheitssystem geschaffen?Zum #TagderPflege am 12. Mai haben Pflegekräfte der @DiakonieWue Bundestagsabgeordneten Fragen zur #Sozialpolitik gestellt. Einige Antworten präsentieren wir euch hier.</w:t>
      </w:r>
    </w:p>
    <w:p w14:paraId="403EB349" w14:textId="77777777" w:rsidR="005F7801" w:rsidRDefault="005F7801" w:rsidP="005F7801">
      <w:r>
        <w:t>2021-05-03T11:39:54.000Z Mit dem @RND_de habe ich darüber gesprochen, wie wir soziale Ungleichheit bei den Impfungen verhindern können und insbesondere Menschen mit Migrationsgeschichte erreichen.SPD-Vize Midyatli: Für Migranten Corona-Kampagne in fremdsprachigen Medien führenDie stellvertretende SPD-Vorsitzende Serpil Midyatli sieht Versäumnisse bei der Information von Menschen mit Migrationshintergrund. Corona- und Impfkampagnen hätten früher mehrsprachig angelegt sein...rnd.de</w:t>
      </w:r>
    </w:p>
    <w:p w14:paraId="4070DF4C" w14:textId="77777777" w:rsidR="005F7801" w:rsidRDefault="005F7801" w:rsidP="005F7801">
      <w:r>
        <w:t>2021-04-23T09:07:37.000Z Das Buch „Die Methode AfD“ beschreibt hauptsächlich die Entwicklung der Partei und ihr demokratietheoretisch problematisches Vorgehen. Es gibt aber auch immer wieder analytisch interessante Aspekte.https://bnr.de/artikel/hintergrund/das-prinzip-st-ren-ein-neues-journalistisches-buch-zur-afd…Maria Fiedler and Katja Bauer</w:t>
      </w:r>
    </w:p>
    <w:p w14:paraId="4533300A" w14:textId="77777777" w:rsidR="005F7801" w:rsidRDefault="005F7801" w:rsidP="005F7801">
      <w:r>
        <w:t xml:space="preserve">2021-04-22T12:19:07.000Z BM @hubertus_heil heute im #Bundestag: "Wer global Gewinne macht, muss auch global Verantwortung übernehmen!"Mit dem #LieferkettenGesetz werden deutsche </w:t>
      </w:r>
      <w:r>
        <w:lastRenderedPageBreak/>
        <w:t>Unternehmen verpflichtet entlang ihrer gesamten Lieferkette auf #Menschenrechte zu achten. http://bmas.de/lieferketten</w:t>
      </w:r>
    </w:p>
    <w:p w14:paraId="57C6C9C5" w14:textId="77777777" w:rsidR="005F7801" w:rsidRDefault="005F7801" w:rsidP="005F7801">
      <w:r>
        <w:t>2021-04-22T08:45:21.000Z Als erstes Bundesland veröffentlicht #Bayern den #Verfassungsschutzbericht für 2020. Sowohl die Zahl Rechtsextremer als auch die Höhe der Straftaten mit politisch rechtem Hintergrund sind im Vergleichszeitraum angestiegen.https://bnr.de/artikel/aktuelle-meldungen/bayern-verfassungsschutz-z-hlt-mehr-rechtsextreme…</w:t>
      </w:r>
    </w:p>
    <w:p w14:paraId="0037781E" w14:textId="77777777" w:rsidR="005F7801" w:rsidRDefault="005F7801" w:rsidP="005F7801">
      <w:r>
        <w:t xml:space="preserve">2021-04-21T16:02:09.000Z Corona-Proteste in Berlin-mal zwischendurch ein herzliches Dankeschön aus der </w:t>
      </w:r>
      <w:r>
        <w:rPr>
          <w:rFonts w:ascii="Tahoma" w:hAnsi="Tahoma" w:cs="Tahoma"/>
        </w:rPr>
        <w:t>⁦</w:t>
      </w:r>
      <w:r>
        <w:t>@spdbt</w:t>
      </w:r>
      <w:r>
        <w:rPr>
          <w:rFonts w:ascii="Tahoma" w:hAnsi="Tahoma" w:cs="Tahoma"/>
        </w:rPr>
        <w:t>⁩</w:t>
      </w:r>
      <w:r>
        <w:t xml:space="preserve"> an die </w:t>
      </w:r>
      <w:r>
        <w:rPr>
          <w:rFonts w:ascii="Tahoma" w:hAnsi="Tahoma" w:cs="Tahoma"/>
        </w:rPr>
        <w:t>⁦</w:t>
      </w:r>
      <w:r>
        <w:t>@PolizeiBerlin_E</w:t>
      </w:r>
      <w:r>
        <w:rPr>
          <w:rFonts w:ascii="Tahoma" w:hAnsi="Tahoma" w:cs="Tahoma"/>
        </w:rPr>
        <w:t>⁩</w:t>
      </w:r>
      <w:r>
        <w:t xml:space="preserve"> </w:t>
      </w:r>
      <w:r>
        <w:rPr>
          <w:rFonts w:ascii="Tahoma" w:hAnsi="Tahoma" w:cs="Tahoma"/>
        </w:rPr>
        <w:t>⁦</w:t>
      </w:r>
      <w:r>
        <w:t>@bpol_b_einsatz</w:t>
      </w:r>
      <w:r>
        <w:rPr>
          <w:rFonts w:ascii="Tahoma" w:hAnsi="Tahoma" w:cs="Tahoma"/>
        </w:rPr>
        <w:t>⁩</w:t>
      </w:r>
      <w:r>
        <w:t xml:space="preserve"> und alle die dafür sorgen, dass der Bundestag seine Arbeit leisten kann. 250 Festnahmen bei „Querdenker“-Demos – Anwohner applaudieren PolizeiBundestag beschließt Bundes-Notbremse + „Querdenker“ von AfD ins Parlament geschleust + Rund 8000 Teilnehmer bei Protesten + Der Demo-Blog.tagesspiegel.de</w:t>
      </w:r>
    </w:p>
    <w:p w14:paraId="6B07B970" w14:textId="77777777" w:rsidR="005F7801" w:rsidRDefault="005F7801" w:rsidP="005F7801">
      <w:r>
        <w:t>2021-04-21T11:00:52.000Z Dieses Dreckschwein wagt es, das Tagebuch der Anne Frank schwingend rumzurennen, während er in seinem Webshop Aufkleber zum Überkleben von Stolpersteinen und jede Menge Ungeimpft-Judenstern-Merch verkauft. #b2104julius geiler@glr_berlin · Apr 21Ganz vorne mit dabei: der Neonazi Sven Liebich aus Halle. #b21040:0565.7K views</w:t>
      </w:r>
    </w:p>
    <w:p w14:paraId="2261F3C7" w14:textId="77777777" w:rsidR="005F7801" w:rsidRDefault="005F7801" w:rsidP="005F7801">
      <w:r>
        <w:t>2021-04-21T10:41:43.000Z Enthaltung ist keine Haltung, aber man bleibt damit bei allen gefällig-kurzfristigChristian Lange@LangeMdB · Apr 21Ganz schwach @GrueneBundestag @Die_Gruenen : sie wollen sich bei der bundesweiten Notbremse enthalten. Die Kanzlerkandidatin @ABaerbock duckt sich weg und schweigt...</w:t>
      </w:r>
    </w:p>
    <w:p w14:paraId="22D1E559" w14:textId="77777777" w:rsidR="005F7801" w:rsidRDefault="005F7801" w:rsidP="005F7801">
      <w:r>
        <w:t>2021-04-21T08:27:25.000Z Rechtsanwalt Markus #Haintz erklärt auf der Bühne gerade, dass er sich dafür eingesetzt habe, dass AfD-Politiker Hansjörg Müller eine Rede halten darf - und will mit ihm später in den Bundestag. #b2104 #b2104info 4/x</w:t>
      </w:r>
    </w:p>
    <w:p w14:paraId="695848D1" w14:textId="77777777" w:rsidR="005F7801" w:rsidRDefault="005F7801" w:rsidP="005F7801">
      <w:r>
        <w:t>2021-04-21T08:15:52.000Z Bitter. Freie Berichterstattung ist eine Säule der Demokratieblicknachrechts@blicknachrechts · Apr 20In der Rangliste der Pressefreiheit von „Reporter ohne Grenzen“ ist Deutschland auf den 13. Rang abgerutscht. Die Situation für Journalisten gilt nur noch als „zufriedenstellend“. Grund dafür sind auch zunehmende Übergriffe bei Corona-Demos.https://bnr.de/artikel/aktuelle-meldungen/rangliste-der-pressefreiheit-deutschland-st-rzt-wegen-corona-demos-ab…</w:t>
      </w:r>
    </w:p>
    <w:p w14:paraId="7AEE70AF" w14:textId="77777777" w:rsidR="005F7801" w:rsidRDefault="005F7801" w:rsidP="005F7801">
      <w:r>
        <w:t>2021-04-21T08:14:28.000Z Was zeigt, dass der Grundsatz "in dubio pro reo" auch in der Berichterstattung Beachtung finden müsste Georg Restle@georgrestle · Apr 20Luft endgültig raus aus einem aufgeblasenen "Skandal". Der vor allem ein Medienskandal war. https://butenunbinnen.de/nachrichten/gesellschaft/bamf-prozess-eingestellt-auflagen-bremen-102.html…Show this thread</w:t>
      </w:r>
    </w:p>
    <w:p w14:paraId="2865E5F5" w14:textId="77777777" w:rsidR="005F7801" w:rsidRDefault="005F7801" w:rsidP="005F7801">
      <w:r>
        <w:t>2021-04-20T11:08:24.000Z Der Sammelband „Fehlender Mindestabstand. Die Coronakrise und die Netzwerke der Demokratiefeinde“ nimmt das Phänomen in den Blick zeigt das Gefahrenpotential für das demokratische Miteinander auf.https://bnr.de/artikel/aktuelle-meldungen/die-corona-demonstrationen-handlungsfeld-f-r-unterschiedliche-rechtsextre…Matthias Meisner and Heike Kleffner</w:t>
      </w:r>
    </w:p>
    <w:p w14:paraId="6833AF8F" w14:textId="77777777" w:rsidR="005F7801" w:rsidRDefault="005F7801" w:rsidP="005F7801">
      <w:r>
        <w:t>2021-04-15T13:30:46.000Z Laschet wünscht sich angesichts der dramatischen Corona-Lage eine zeitnahe Entscheidung zum Infektionsschutzgesetz...Armin!!! Du bist Ministerpräsident! Die Länder müssen nicht die #Bundesnotbremse warten. Ihr könnt selbst handeln!!! JETZT!</w:t>
      </w:r>
    </w:p>
    <w:p w14:paraId="21E2ECB3" w14:textId="77777777" w:rsidR="005F7801" w:rsidRDefault="005F7801" w:rsidP="005F7801">
      <w:r>
        <w:lastRenderedPageBreak/>
        <w:t>2021-04-15T13:25:10.000Z Per Gesetz will @spdbt-Arbeitsminister @hubertus_heil die #Befristung von Arbeitsverträgen ohne #Sachgrund wieder zur Ausnahme machen. #CDU und #CSU müssen Farbe bekennen.@spd @dgb @KatjaMastArbeit: So will Hubertus Heil sachgrundlose Befristung einschränkenUrsprünglich waren befristete Arbeitsverträge als Ausnahme gedacht. Heute jedoch werden sie zu oft vor allem als verlängerte Probezeit eingesetzt. Für Katja Mast, Vize-Vorsitzende dervorwaerts.de</w:t>
      </w:r>
    </w:p>
    <w:p w14:paraId="199F4A26" w14:textId="77777777" w:rsidR="005F7801" w:rsidRDefault="005F7801" w:rsidP="005F7801">
      <w:r>
        <w:t>2021-04-02T15:33:29.000Z „Die CDU arbeitet scheinbar mit aller Macht daran, sich selbst zu schaden", sagt der Thüringer SPD-Chef Georg Maier ZEIT ONLINE. "Eine Kandidatur von Maaßen ist der nächste Brückenschlag zur AfD."Hans-Georg Maaßen: Toxische PersonalieEx-Verfassungsschutzchef Hans-Georg Maaßen will bei der Bundestagswahl in einem Thüringer Wahlkreis für die CDU antreten. Das schafft neue Probleme für den Landesverband.zeit.de</w:t>
      </w:r>
    </w:p>
    <w:p w14:paraId="0EEC5359" w14:textId="77777777" w:rsidR="005F7801" w:rsidRDefault="005F7801" w:rsidP="005F7801">
      <w:r>
        <w:t>2021-04-03T12:58:53.000Z Es ist taktisches Kalkül, weil Kretschmann so die CDU klein hält und Rettungsanker für ein paar CDU-Minister #keinevision @RegierungBWPaul Ziemiak@PaulZiemiak · Apr 1Die Fortsetzung der schwarz-grünen Koalition in Baden-Württemberg ist eine Entscheidung der Vernunft und für Stabilität in der Krise. Es die Chance für eine Politik, die Ökonomie und Ökologie versöhnt. Mit der #CDU bleibt #BadenWürttemberg in der Mitte.#kretschmann @CDU_BW</w:t>
      </w:r>
    </w:p>
    <w:p w14:paraId="1B463202" w14:textId="77777777" w:rsidR="005F7801" w:rsidRDefault="005F7801" w:rsidP="005F7801">
      <w:r>
        <w:t>2021-03-31T10:23:12.000Z Könnt ihr euch noch an das tolle Hochglanzvideo von CDU/CSU gegen Rechtsextremismus erinnern, welches sie vor 2-3 Wochen rausgehauen haben? Jetzt stoppen sie wichtige Maßnahmen im Kampf gegen Rechtsextremismus.CDU/CSU: Unionsfraktion bremst Demokratiefördergesetz ausEs sollte eine wichtige Maßnahme im Kampf gegen Rechtsextremismus sein – doch nun stoppen CDU und CSU nach SPIEGEL-Informationen ein Gesetz, das Demokratie-Initiativen finanziell absichern sollte.spiegel.de</w:t>
      </w:r>
    </w:p>
    <w:p w14:paraId="6EF944CD" w14:textId="77777777" w:rsidR="005F7801" w:rsidRDefault="005F7801" w:rsidP="005F7801">
      <w:r>
        <w:t>2021-03-29T17:43:39.000Z Was treibe ich nach der Impfung? Ich übergebe einen Spendennachweis von 1.000 € an ehrenamtliche Vertreter der @DLRG Deutsche Lebens-Rettungs-Gesellschaft, die nicht ausreichend finanziert werden. Lebensrettung ist wichtig. Die Spende dient dem Erwerb einen neuen Bootes.</w:t>
      </w:r>
    </w:p>
    <w:p w14:paraId="6BD150A6" w14:textId="77777777" w:rsidR="005F7801" w:rsidRDefault="005F7801" w:rsidP="005F7801">
      <w:r>
        <w:t>2021-03-25T21:26:53.000Z Replying to @LangeMdB and @spdbtStimmt. Schon 10 Jahre her: http://lange-spd.de/persoenlich/publikationen/2001-08-31-ftd-lobby-transparenz.html…</w:t>
      </w:r>
    </w:p>
    <w:p w14:paraId="580FEAF6" w14:textId="77777777" w:rsidR="005F7801" w:rsidRDefault="005F7801" w:rsidP="005F7801">
      <w:r>
        <w:t>2021-03-25T21:09:12.000Z Soeben beschlossen. #Lobbyregister Lange für gekämpft. Freue mich  @spdbt</w:t>
      </w:r>
    </w:p>
    <w:p w14:paraId="75B5C68A" w14:textId="77777777" w:rsidR="005F7801" w:rsidRDefault="005F7801" w:rsidP="005F7801">
      <w:r>
        <w:t>2021-03-22T19:40:44.000Z Am 31.3 diskutiere ich mit Mannheims Oberbürgermeister und Präsident vom @StaedtetagBW Peter Kurz @obkurz und Fabian Engelhorn von @engelhorn u.a. Über Perspektiven für eine lebendige #Innenstadt post #Corona - auf FB und YT https://fb.me/e/1GuB5irYT0:13124 views</w:t>
      </w:r>
    </w:p>
    <w:p w14:paraId="598EA0E8" w14:textId="77777777" w:rsidR="005F7801" w:rsidRDefault="005F7801" w:rsidP="005F7801">
      <w:r>
        <w:t>2021-03-16T11:24:58.000Z Am Mittwoch um 14 Uhr sprechen die AGen Migration &amp; Integration, Inneres und Menschenrechte &amp; Humanitäre Hilfe der @spdbt mit Expert:innen über das Thema #Frontex.Herzliche Einladung: https://youtu.be/DUJ5gE9R8-kFrank Schwabe #FreeHozanCanê and Ute Vogt</w:t>
      </w:r>
    </w:p>
    <w:p w14:paraId="4FBFB906" w14:textId="77777777" w:rsidR="005F7801" w:rsidRDefault="005F7801" w:rsidP="005F7801">
      <w:r>
        <w:t>2021-03-15T10:20:03.000Z Der CDU-Fraktionsvize Linnemann sagt angesichts der krachen Wahlniederlagen seiner Partei „Wir müssen uns als Partei von der Regierung emanzipieren.“ Wir sagen: die Bundesregierung muss in dieser Krise voll handlungsfähig sein - trotz der Turbulenzen bei den Konservativen. @spdde</w:t>
      </w:r>
    </w:p>
    <w:p w14:paraId="092A05BB" w14:textId="77777777" w:rsidR="005F7801" w:rsidRDefault="005F7801" w:rsidP="005F7801">
      <w:r>
        <w:lastRenderedPageBreak/>
        <w:t>2021-03-14T23:56:38.000Z jetzt ist es offiziell: @ksteinhuelbjoos hat das landtagsmandat zurückerobert  #daswichtigejetzt @StochAndreas @UteVogt @spdbawueLaurin Lüssenheide@laurinlues · Mar 14es sieht so aus, als hätten wir nach 15 jahren das landtagsmandat in stuttgart zurückerobert. die letzten wochen wahlkampf haben sich gelohnt@ksteinhuelbjoos @spdbawueShow this thread</w:t>
      </w:r>
    </w:p>
    <w:p w14:paraId="2C2A95A6" w14:textId="77777777" w:rsidR="005F7801" w:rsidRDefault="005F7801" w:rsidP="005F7801">
      <w:r>
        <w:t>2021-03-10T15:38:33.000Z Ich bin fassungslos.. Wochenlang streiten sich Grüne und CDU über die Teststrategie und schieben gegenseitig die Verantwortung hin und her. Jetzt, fünf Tage vor der nächsten Schulöffnung, drücken sie das Testen einfach an die Eltern ab. Das Schulchaos im Land muss ein Ende haben!SWR Aktuell BW@SWRAktuellBW · Mar 10Ab kommender Woche soll es für die unteren Klassen der weiterführenden #Schulen in #BadenWürttemberg zurück in den #Präsenzunterricht gehen. Jetzt hat sich die @RegierungBW offenbar auf eine #Corona-#Teststrategie geeinigt. https://swr.de/swraktuell/baden-wuerttemberg/coronatests-in-schulen-100.html…</w:t>
      </w:r>
    </w:p>
    <w:p w14:paraId="78BBDC6A" w14:textId="77777777" w:rsidR="005F7801" w:rsidRDefault="005F7801" w:rsidP="005F7801">
      <w:r>
        <w:t>2021-03-10T13:08:21.000Z 300 Test-Zentren geschaffen.  Bundesweit Spitze bei den Impfungen.  Drittniedrigste Arbeitslosigkeit in Deutschland.  Weil sie unser Land gut regiert. Darum: Wer Malu #Dreyer will, muss SPD wählen.  #WirMitIhr</w:t>
      </w:r>
    </w:p>
    <w:p w14:paraId="5A03C9EA" w14:textId="77777777" w:rsidR="005F7801" w:rsidRDefault="005F7801" w:rsidP="005F7801">
      <w:r>
        <w:t xml:space="preserve">2021-02-23T21:10:56.000Z Klatschen für Pflegepersonal ist schön, aber es müssen endlich bessere Arbeitsbedingungen und Löhne her. Am besten mit allg. verbindlichen Tarifverträgen! #besserepflegelöhne </w:t>
      </w:r>
      <w:r>
        <w:rPr>
          <w:rFonts w:ascii="Tahoma" w:hAnsi="Tahoma" w:cs="Tahoma"/>
        </w:rPr>
        <w:t>⁦</w:t>
      </w:r>
      <w:r>
        <w:t>@hubertus_heil</w:t>
      </w:r>
      <w:r>
        <w:rPr>
          <w:rFonts w:ascii="Tahoma" w:hAnsi="Tahoma" w:cs="Tahoma"/>
        </w:rPr>
        <w:t>⁩</w:t>
      </w:r>
      <w:r>
        <w:t xml:space="preserve"> </w:t>
      </w:r>
      <w:r>
        <w:rPr>
          <w:rFonts w:ascii="Tahoma" w:hAnsi="Tahoma" w:cs="Tahoma"/>
        </w:rPr>
        <w:t>⁦</w:t>
      </w:r>
      <w:r>
        <w:t>@spdde</w:t>
      </w:r>
      <w:r>
        <w:rPr>
          <w:rFonts w:ascii="Tahoma" w:hAnsi="Tahoma" w:cs="Tahoma"/>
        </w:rPr>
        <w:t>⁩</w:t>
      </w:r>
      <w:r>
        <w:t xml:space="preserve">Altenpflege und Tarifvertrag: </w:t>
      </w:r>
      <w:r>
        <w:rPr>
          <w:rFonts w:ascii="Calibri" w:hAnsi="Calibri" w:cs="Calibri"/>
        </w:rPr>
        <w:t>»</w:t>
      </w:r>
      <w:r>
        <w:t>Wir sind sehr besorgt. Es sieht kritisch aus</w:t>
      </w:r>
      <w:r>
        <w:rPr>
          <w:rFonts w:ascii="Calibri" w:hAnsi="Calibri" w:cs="Calibri"/>
        </w:rPr>
        <w:t>«</w:t>
      </w:r>
      <w:r>
        <w:t>Seit Jahren k</w:t>
      </w:r>
      <w:r>
        <w:rPr>
          <w:rFonts w:ascii="Calibri" w:hAnsi="Calibri" w:cs="Calibri"/>
        </w:rPr>
        <w:t>ä</w:t>
      </w:r>
      <w:r>
        <w:t>mpfen die Diakonie-Funktion</w:t>
      </w:r>
      <w:r>
        <w:rPr>
          <w:rFonts w:ascii="Calibri" w:hAnsi="Calibri" w:cs="Calibri"/>
        </w:rPr>
        <w:t>ä</w:t>
      </w:r>
      <w:r>
        <w:t>re R</w:t>
      </w:r>
      <w:r>
        <w:rPr>
          <w:rFonts w:ascii="Calibri" w:hAnsi="Calibri" w:cs="Calibri"/>
        </w:rPr>
        <w:t>ü</w:t>
      </w:r>
      <w:r>
        <w:t>diger Becker und Hans-Peter Daub f</w:t>
      </w:r>
      <w:r>
        <w:rPr>
          <w:rFonts w:ascii="Calibri" w:hAnsi="Calibri" w:cs="Calibri"/>
        </w:rPr>
        <w:t>ü</w:t>
      </w:r>
      <w:r>
        <w:t>r einen fl</w:t>
      </w:r>
      <w:r>
        <w:rPr>
          <w:rFonts w:ascii="Calibri" w:hAnsi="Calibri" w:cs="Calibri"/>
        </w:rPr>
        <w:t>ä</w:t>
      </w:r>
      <w:r>
        <w:t>chendeckenden Altenpflege-Tarifvertrag. Kurz vor dem Ziel könnte nun ausgerechnet ihr Verband für das Aus...spiegel.de</w:t>
      </w:r>
    </w:p>
    <w:p w14:paraId="5E65F624" w14:textId="77777777" w:rsidR="005F7801" w:rsidRDefault="005F7801" w:rsidP="005F7801">
      <w:r>
        <w:t>2021-02-23T21:07:49.000Z Baden-Württemberg wieder Spitzenreiter in schlechter Organisation #grünschwarz #lucha #Kretschmann #ltwbw21Christian Endt@c_endt · Feb 23In Deutschland liegen 1,4 Millionen Dosen des AstraZeneca-Impfstoffes ungenutzt herum. Vor allem Baden-Württemberg, Hessen und Sachsen bringen das Zeug nicht an Frau und Mann. Recherche mit @Kunkeline und @s_muellerhansen @SZ https://sueddeutsche.de/politik/corona-impfung-astra-zeneca-impfstoff-1.5215678…Show this thread</w:t>
      </w:r>
    </w:p>
    <w:p w14:paraId="08A09EA5" w14:textId="77777777" w:rsidR="005F7801" w:rsidRDefault="005F7801" w:rsidP="005F7801">
      <w:r>
        <w:t>2021-02-23T19:55:17.000Z Replying to @LeniBreymaierStarke Rede vorhin in Aalen beim Protest gegen die #noAfD! Danke. Insgesamt eine gelungene Veranstaltung. Auch die anderen Reden waren klasse.</w:t>
      </w:r>
    </w:p>
    <w:p w14:paraId="14F2D212" w14:textId="77777777" w:rsidR="005F7801" w:rsidRDefault="005F7801" w:rsidP="005F7801">
      <w:r>
        <w:t>2021-02-23T20:01:00.000Z Not many people have Oval Office walk-in privileges. Happy to report that these two are on the list.</w:t>
      </w:r>
    </w:p>
    <w:p w14:paraId="4271C3DF" w14:textId="77777777" w:rsidR="005F7801" w:rsidRDefault="005F7801" w:rsidP="005F7801">
      <w:r>
        <w:t>2021-02-19T14:52:46.000Z Newsletter der Allianz gegen Rechtsextremismus in der Metropolregion Nürnberg. tgmn LIVE mit Uli Grötsch – Ein Jahr nach #Hanau https://allianz-gegen-rechtsextremismus.de/newsmeldung?tx_news_pi1%5Baction%5D=detail&amp;tx_news_pi1%5Bcontroller%5D=News&amp;tx_news_pi1%5Bnews%5D=21&amp;cHash=4d9d16fe2e7aceef33e7f79369ae05b8…Uli Grötsch and 3 others</w:t>
      </w:r>
    </w:p>
    <w:p w14:paraId="217418DB" w14:textId="77777777" w:rsidR="005F7801" w:rsidRDefault="005F7801" w:rsidP="005F7801">
      <w:r>
        <w:t xml:space="preserve">2021-02-18T16:09:41.000Z Herzlichen Dank für Deinen Besuch, lieber @OlafScholz! Für eine starke @spd im Land und im Bund. Weil wir dieses Land mit Mut und Tatkraft in eine gute Zukunft führen wollen. #daswichtigejetzt @spdbawueOlaf Scholz@OlafScholzRegierungsvertreter*in aus Deutschland · Feb 18Heute bin ich bei @StochAndreas @spdbawue. Wir haben über Corona-Hilfen gesprochen, darüber, wie wir das schaffen können mit der Klimaneutralität (besser als Grün-Schwarz </w:t>
      </w:r>
      <w:r>
        <w:lastRenderedPageBreak/>
        <w:t>derzeit im Ländle) und über Lehren aus dem rassistischen Anschlag von Hanau vor einem Jahr. #daswichtigejetzt</w:t>
      </w:r>
    </w:p>
    <w:p w14:paraId="7DEA5109" w14:textId="77777777" w:rsidR="005F7801" w:rsidRDefault="005F7801" w:rsidP="005F7801">
      <w:r>
        <w:t>2021-02-13T08:49:56.000Z Diese Frau ist echt die Höhe!Für wirklich gerechte #Bildung|spolitik nach wissenschaftlichen Kriterien im Wahlkreis II am 14. März Carsten Singer, #SPD wählen!#Eisenmann#Gerechtigkeit #ltwbw #ltw21#daswichtigejetztsimon@saimen54 · Feb 13Aus dem Brief des @KM_BW an die Kitas.Frau #Eisenmann, das ist bereits für den #Corona-Wildtyp widerlegt und für #B117 ist es schlicht falsch.Warum lügen Sie?#BildungAberSicher@BildungSicher @BildgSicherBW @CDU_FraktionBW @CDU_BW@SWRAktuellBW @StZ_NEWSShow this thread</w:t>
      </w:r>
    </w:p>
    <w:p w14:paraId="2133D16A" w14:textId="77777777" w:rsidR="005F7801" w:rsidRDefault="005F7801" w:rsidP="005F7801">
      <w:r>
        <w:t>2021-02-12T13:18:00.000Z In einer #Risikoanalyse gleichzeitig Pandemie, Hochwasserlage &amp; Schneestürme durchzuspielen würden viele für unrealistisch halten. Als #Bevölkerungsschützer ist unser Motto: Nichts ist unmöglich! Deshalb großer Dank an die vielen Retter &amp; Einsatzkräfte für den Triple-Einsatz! ^sg</w:t>
      </w:r>
    </w:p>
    <w:p w14:paraId="5BF58ED2" w14:textId="77777777" w:rsidR="005F7801" w:rsidRDefault="005F7801" w:rsidP="005F7801">
      <w:r>
        <w:t>2021-02-12T17:41:57.000Z Was machen CDU/CSU eigentlich in der Bundesregierung, außer wichtige Projekte so lange zu blockieren, bis es nicht mehr geht? #LieferkettengesetzRichtig stark, @spdde Jusos in der SPD@jusos · Feb 12Das #Lieferkettengesetz kommt nun doch, dank des Drucks von @spdde und Verbänden! Nach der langen Blockade durch CDU/CSU ist es längst nicht so effektiv, wie es sein könnte. Nächste Schritte müssen sein: Haftung ins Gesetz, Gültigkeit für mehr Unternehmen.</w:t>
      </w:r>
    </w:p>
    <w:p w14:paraId="7674FAC8" w14:textId="77777777" w:rsidR="005F7801" w:rsidRDefault="005F7801" w:rsidP="005F7801">
      <w:r>
        <w:t>2021-02-10T14:37:29.000Z Trotz der Pandemie sind 2020 die Straftaten von rechts weiter angestiegen. So wurden fast drei Gewalttaten pro Tag begangen. Zudem könnte mit den Nachmeldungen der höchste Stand seit Einführung des Erfassungssystems erreicht werden.https://bnr.de/artikel/aktuelle-meldungen/erneuter-anstieg-rechter-straftaten…</w:t>
      </w:r>
    </w:p>
    <w:p w14:paraId="00C5CB76" w14:textId="77777777" w:rsidR="005F7801" w:rsidRDefault="005F7801" w:rsidP="005F7801">
      <w:r>
        <w:t xml:space="preserve">2021-02-09T15:10:07.000Z Nie, aber gar nie würde der Titel bei einem Mann mit: Dieser Grossvater wird... beginnen. </w:t>
      </w:r>
      <w:r>
        <w:rPr>
          <w:rFonts w:ascii="Tahoma" w:hAnsi="Tahoma" w:cs="Tahoma"/>
        </w:rPr>
        <w:t>⁦</w:t>
      </w:r>
      <w:r>
        <w:t>@bzBasel</w:t>
      </w:r>
      <w:r>
        <w:rPr>
          <w:rFonts w:ascii="Tahoma" w:hAnsi="Tahoma" w:cs="Tahoma"/>
        </w:rPr>
        <w:t>⁩</w:t>
      </w:r>
      <w:r>
        <w:t xml:space="preserve"> </w:t>
      </w:r>
      <w:r>
        <w:rPr>
          <w:rFonts w:ascii="Tahoma" w:hAnsi="Tahoma" w:cs="Tahoma"/>
        </w:rPr>
        <w:t>⁦</w:t>
      </w:r>
      <w:r>
        <w:t>@patrik_mueller</w:t>
      </w:r>
      <w:r>
        <w:rPr>
          <w:rFonts w:ascii="Tahoma" w:hAnsi="Tahoma" w:cs="Tahoma"/>
        </w:rPr>
        <w:t>⁩</w:t>
      </w:r>
    </w:p>
    <w:p w14:paraId="3F1B2AA2" w14:textId="77777777" w:rsidR="005F7801" w:rsidRDefault="005F7801" w:rsidP="005F7801">
      <w:r>
        <w:t xml:space="preserve">2021-01-29T13:54:42.000Z Mit wegweisenden Worten zur Reform des BND u dessen Aufsicht verabschiedet uns der @ThomasHitschler ins Wochenende. Beruhigt ziehen wir gen Heimat. Er hats im Griff </w:t>
      </w:r>
    </w:p>
    <w:p w14:paraId="103F6E9C" w14:textId="77777777" w:rsidR="005F7801" w:rsidRDefault="005F7801" w:rsidP="005F7801">
      <w:r>
        <w:t>2021-01-29T13:15:49.000Z Mit Ruhe und Sachlichkeit statt aufgeregter Polemik steuert @OlafScholz Deutschland durch die #Corona-Krise. Das wird auch in der TV-Auseinandersetzung mit Markus #Söder bei #prosiebenlive deutlich. https://vorwaerts.de/artikel/corona-debatte-tv-scholz-punktet-sachlichkeit…</w:t>
      </w:r>
    </w:p>
    <w:p w14:paraId="6C8308DF" w14:textId="77777777" w:rsidR="005F7801" w:rsidRDefault="005F7801" w:rsidP="005F7801">
      <w:r>
        <w:t xml:space="preserve">2021-01-29T07:22:10.000Z  #BidenHarris haben gestern die #GlobalGagRule gekippt. Ein Perfekter Anlass für Deutschland, Trumps Scherben gemeinsam mit den USA u. anderen Partnern aufzukehren und die reproduktive Selbstbestimmung von Frauen &amp; Mädchen weltweit voranzutreiben. Eine neue Ära kann beginnen </w:t>
      </w:r>
    </w:p>
    <w:p w14:paraId="79F847AC" w14:textId="77777777" w:rsidR="005F7801" w:rsidRDefault="005F7801" w:rsidP="005F7801">
      <w:r>
        <w:t>2021-01-28T20:14:23.000Z Modernes Registermanagement für eine digitale Verwaltung | SPD-BundestagsfraktionModernes Registermanagement für eine digitale Verwaltung | SPD-BundestagsfraktionDie öffentliche Verwaltung soll bis Ende 2022 vorrangig digital arbeiten. Heute wird in 2./3. Lesung die Modernisierung der umfangreichen Registerlandschaft in Deutschland beschlossen und die...spdfraktion.de</w:t>
      </w:r>
    </w:p>
    <w:p w14:paraId="44E28AA5" w14:textId="77777777" w:rsidR="005F7801" w:rsidRDefault="005F7801" w:rsidP="005F7801">
      <w:r>
        <w:lastRenderedPageBreak/>
        <w:t>2021-01-28T20:13:48.000Z Wieder ein passender Zitate-Einstieg von @oezdemir_spd zur AfD Polemik, diesmal Brecht: "Wer die Wahrheit nicht weiß, der ist bloß ein Dummkopf. Aber wer sie weiß und sie eine Lüge nennt, der ist ein Verbrecher!"</w:t>
      </w:r>
    </w:p>
    <w:p w14:paraId="41EDAAD7" w14:textId="77777777" w:rsidR="005F7801" w:rsidRDefault="005F7801" w:rsidP="005F7801">
      <w:r>
        <w:t>2021-01-28T16:00:02.000Z Wir wollen, dass #Kita-Gebühren komplett wegfallen!#Bildung darf nicht vom Geldbeutel der Eltern abhängen!Daher für eine gerechte Bildungspolitik am 14. März @spdbawue wählen!#Gerechtigkeit #ltw21 #ltwbw21 #daswichtigejetztSPD Baden-Württemberg@spdbawue · Jan 26Kitas zu, Home-Office &amp; Kinderbetreuung. Trotzdem ziehen Städte &amp; Gemeinden derzeit die Kita-Gebühren ein. Wir fordern, dass die Landesregierung die Kita-Gebühren während des Lockdowns erstattet. Die Pandemie darf nicht auf Kosten der Familien ausgetragen werden #daswichtigejetzt</w:t>
      </w:r>
    </w:p>
    <w:p w14:paraId="55BFDE35" w14:textId="77777777" w:rsidR="005F7801" w:rsidRDefault="005F7801" w:rsidP="005F7801">
      <w:r>
        <w:t>2021-01-28T16:24:13.000Z Es macht mich wütend, dass ausgerechnet die Engagierten in unserer Gesellschaft Anfeindungen ausgesetzt sind!Mit @ChristianTeevs vom @derspiegel habe ich darüber gesprochen, was wir dieser Bedrohung, die v.a. von rechts kommt, konkret entgegensetzen Lars Klingbeil zum Lübcke-Urteil: »Die Nazis verschwinden nicht einfach«SPD-Generalsekretär Klingbeil zeigt sich erleichtert über das Urteil gegen den Mörder von Walter Lübcke. Er hat einen Leitfaden für Parteifreunde entwickelt, die unter Angriffen von Rechtsextremen...spiegel.de</w:t>
      </w:r>
    </w:p>
    <w:p w14:paraId="3CBC8ADE" w14:textId="77777777" w:rsidR="005F7801" w:rsidRDefault="005F7801" w:rsidP="005F7801">
      <w:r>
        <w:t>2021-01-28T16:46:54.000Z Der extrem Rechte Christian #Bärthel wird sich demnächst wohl wieder vor Gericht verantworten müssen. Die Staatsanwaltschaft wirft ihm vor, auf einer Neonazi-Demo für Ursula #Haverbeck den #Holocaust relativiert zu haben.Christian Bärthel: Anklage wegen Holocaust-Verharmlosungbnr.de</w:t>
      </w:r>
    </w:p>
    <w:p w14:paraId="28284AE7" w14:textId="77777777" w:rsidR="005F7801" w:rsidRDefault="005F7801" w:rsidP="005F7801">
      <w:r>
        <w:t>2021-01-28T11:33:55.000Z Richtig! Der Hass beginnt im Kopf und in den Herzen der Menschen.  Harte Strafen sind wichtig, aber die Demokratie zu verteidigen ist Aufgabe aller Demokratinnen &amp; Demokraten - überall!Süddeutsche Zeitung@SZ · Jan 28Kommentar: Der Fall #Lübcke zeigt: Wer die Demokratie verteidigen will, muss ihren Feinden widersprechen. Damit Mörder sich nicht als Handlanger der Mehrheit fühlen. https://sz.de/1.5188656?utm_source=Twitter&amp;utm_medium=twitterbot&amp;utm_campaign=1.5188656…</w:t>
      </w:r>
    </w:p>
    <w:p w14:paraId="2CCE5B1B" w14:textId="77777777" w:rsidR="005F7801" w:rsidRDefault="005F7801" w:rsidP="005F7801">
      <w:r>
        <w:t>2021-01-28T11:09:29.000Z Heute steht das Baulandmobilisierungsgesetz auf der Tagesordnung. Im Kern wird die Umwandlung von Miet- in Eigentumswohnungen erschwert.Darauf hatte sich das Kabinett verständigt. Auf einmal aber stellt die Union es wieder in Frage. @schneidercar hakt nach, was jetzt Sache ist.</w:t>
      </w:r>
    </w:p>
    <w:p w14:paraId="0389F6D3" w14:textId="77777777" w:rsidR="005F7801" w:rsidRDefault="005F7801" w:rsidP="005F7801">
      <w:r>
        <w:t>2021-01-04T21:05:34.000Z TASSO-Suchmeldung S2549838 https://tasso.net/Tierregister/Suchmeldungen?snr=S2549838… AKTUALISIERUNG @stuttgarttweets</w:t>
      </w:r>
    </w:p>
    <w:p w14:paraId="5ECEB239" w14:textId="77777777" w:rsidR="005F7801" w:rsidRDefault="005F7801" w:rsidP="005F7801">
      <w:r>
        <w:t xml:space="preserve">2020-12-19T17:34:58.000Z Sowas kommt von sowasNiema Movassat@NiemaMovassat · Dec 19, 2020Von der #Corona-Pandemie am stärksten betroffene Orte:Käbschütztal: Inzidenz 2921, AfD-Wahlanteil 2019: 36,2 %Neukirch: Inzidenz 2408, AfD: 22,6 %Weißkeißel, Inzidenz </w:t>
      </w:r>
      <w:r>
        <w:rPr>
          <w:rFonts w:hint="eastAsia"/>
        </w:rPr>
        <w:t>ü</w:t>
      </w:r>
      <w:r>
        <w:t>ber 2000, AfD: 39,0 %Jonsdor:, Inzidenz über 2000, AfD: 31,5 %#lockdown #noafd</w:t>
      </w:r>
    </w:p>
    <w:p w14:paraId="3A98300A" w14:textId="77777777" w:rsidR="005F7801" w:rsidRDefault="005F7801" w:rsidP="005F7801">
      <w:r>
        <w:t>2020-12-03T11:41:43.000Z "Am Abgrund der deutschen Geschichte und unter der Last der Millionen Ermordeten tat ich, was Menschen tun, wenn die Sprache versagt". #WillyBrandt|s historischer #Kniefall von Warschau symbolisierte den Neuanfang der dt. Ostpolitik und ziert unsere neue #Briefmarke. @BWBStiftung</w:t>
      </w:r>
    </w:p>
    <w:p w14:paraId="7B77C8B8" w14:textId="77777777" w:rsidR="005F7801" w:rsidRDefault="005F7801" w:rsidP="005F7801">
      <w:r>
        <w:lastRenderedPageBreak/>
        <w:t>2020-12-05T10:04:45.000Z #50JahreKniefallalf frommer@alf_frommer · Dec 5, 2020Vor 50 Jahren kniete Willy Brandt in Warschau. Das vielleicht mutigste, was ein deutscher Politiker je tat. Der Kommentar des SPIEGEL dazu war auch grandios.</w:t>
      </w:r>
    </w:p>
    <w:p w14:paraId="3D5C39EC" w14:textId="77777777" w:rsidR="005F7801" w:rsidRDefault="005F7801" w:rsidP="005F7801">
      <w:r>
        <w:t>2020-11-27T16:34:25.000Z Was Andi sagt !SPD Fraktion BW@spdlandtagbw · Nov 27, 2020"Mein Kind kann nur noch mit Decke in den Unterricht"„Ich unterrichte gerne, aber momentan habe ich nur #Angst, mich anzustecken.“Solche und ähnliche Nachrichten erreichen uns immer wieder. Es wird endlich Zeit, dass die #Kultusministerin ihren Job macht und #Lösungen anbietet.</w:t>
      </w:r>
    </w:p>
    <w:p w14:paraId="1626EEF9" w14:textId="77777777" w:rsidR="005F7801" w:rsidRDefault="005F7801" w:rsidP="005F7801">
      <w:r>
        <w:t>2020-11-27T14:02:24.000Z Wir sprechen auf #DigiStaat Online über #BPolG-Novelle mit Expert*innen aus Politik u. Gewerkschaft: Es diskutieren @ProllUwe, @IreneMihalic (@GrueneBundestag), @StephanThomae (@fdp), @UteVogt (@spdbt), Michael Brand (@cducsubt), @jorg_radek (@GdPPresse). https://bit.ly/2VaSBRo</w:t>
      </w:r>
    </w:p>
    <w:p w14:paraId="6EAA90EF" w14:textId="77777777" w:rsidR="005F7801" w:rsidRDefault="005F7801" w:rsidP="005F7801">
      <w:r>
        <w:t>2020-11-27T12:17:12.000Z BMF@BMF_Bund · Nov 27, 2020Jetzt live: Pressekonferenz von @OlafScholz und @peteraltmaier zu neuen #Corona-Hilfen. @BMWi_Bund https://pscp.tv/w/co-T_zI2MTA3OTh8MXZPR3dFTHJBV054Qo3j68M9JOI1CwH3Vhte4BhL-vJnoxSen3RzmsgAc9cK…</w:t>
      </w:r>
    </w:p>
    <w:p w14:paraId="20870FCC" w14:textId="77777777" w:rsidR="005F7801" w:rsidRDefault="005F7801" w:rsidP="005F7801">
      <w:r>
        <w:t>2020-11-27T10:00:00.000Z DURCHBRUCH: Es ist Schluss mit Werkverträgen und Leiharbeit in der #Fleischindustrie! Wir haben die Blockade der Union durchbrochen. Das #Arbeitsschutzkontrollgesetz steht! @katjamast: "Die Fleisch-Lobby, die das Gesetz verhindern wollte, hat sich getäuscht und zu früh gefreut."</w:t>
      </w:r>
    </w:p>
    <w:p w14:paraId="7875B908" w14:textId="77777777" w:rsidR="005F7801" w:rsidRDefault="005F7801" w:rsidP="005F7801">
      <w:r>
        <w:t xml:space="preserve">2020-11-25T17:58:10.000Z Ui, Lebenshilfe #Bremerhaven natürlich, das macht die Entfernung von Stuttgart zur Küste Ute Vogt@UteVogt · Nov 25, 2020In diesem Jahr mein Favorit- ein herzliches Dankeschön der </w:t>
      </w:r>
      <w:r>
        <w:rPr>
          <w:rFonts w:ascii="Tahoma" w:hAnsi="Tahoma" w:cs="Tahoma"/>
        </w:rPr>
        <w:t>⁦</w:t>
      </w:r>
      <w:r>
        <w:t>@LebenshilfeBV</w:t>
      </w:r>
      <w:r>
        <w:rPr>
          <w:rFonts w:ascii="Tahoma" w:hAnsi="Tahoma" w:cs="Tahoma"/>
        </w:rPr>
        <w:t>⁩</w:t>
      </w:r>
      <w:r>
        <w:t xml:space="preserve"> aus #Bremen #Weihnachtsbaum #Bundestag</w:t>
      </w:r>
    </w:p>
    <w:p w14:paraId="57486363" w14:textId="77777777" w:rsidR="005F7801" w:rsidRDefault="005F7801" w:rsidP="005F7801">
      <w:r>
        <w:t xml:space="preserve">2020-11-25T17:56:20.000Z In diesem Jahr mein Favorit- ein herzliches Dankeschön der </w:t>
      </w:r>
      <w:r>
        <w:rPr>
          <w:rFonts w:ascii="Tahoma" w:hAnsi="Tahoma" w:cs="Tahoma"/>
        </w:rPr>
        <w:t>⁦</w:t>
      </w:r>
      <w:r>
        <w:t>@LebenshilfeBV</w:t>
      </w:r>
      <w:r>
        <w:rPr>
          <w:rFonts w:ascii="Tahoma" w:hAnsi="Tahoma" w:cs="Tahoma"/>
        </w:rPr>
        <w:t>⁩</w:t>
      </w:r>
      <w:r>
        <w:t xml:space="preserve"> aus #Bremen #Weihnachtsbaum #Bundestag</w:t>
      </w:r>
    </w:p>
    <w:p w14:paraId="0F19B3FF" w14:textId="77777777" w:rsidR="005F7801" w:rsidRDefault="005F7801" w:rsidP="005F7801">
      <w:r>
        <w:t xml:space="preserve">2020-11-25T15:22:17.000Z Die </w:t>
      </w:r>
      <w:r>
        <w:rPr>
          <w:rFonts w:ascii="Tahoma" w:hAnsi="Tahoma" w:cs="Tahoma"/>
        </w:rPr>
        <w:t>⁦</w:t>
      </w:r>
      <w:r>
        <w:t>@thwjugendbw</w:t>
      </w:r>
      <w:r>
        <w:rPr>
          <w:rFonts w:ascii="Tahoma" w:hAnsi="Tahoma" w:cs="Tahoma"/>
        </w:rPr>
        <w:t>⁩</w:t>
      </w:r>
      <w:r>
        <w:t xml:space="preserve"> macht mir das Sitzen am Schreibtisch doch gleich viel angenehmer Dankeschön THW Jugend BaWü</w:t>
      </w:r>
    </w:p>
    <w:p w14:paraId="681AE7BF" w14:textId="77777777" w:rsidR="005F7801" w:rsidRDefault="005F7801" w:rsidP="005F7801">
      <w:r>
        <w:t>2020-11-25T11:44:01.000Z Rücktritt überfällig! Tierquälerei zu decken und untätig zuzuschauen ist kein KavaliersdeliktStuttgarter Zeitung@StZ_NEWS · Nov 25, 2020Tierquälerei auf Schlachthof in Biberach: SPD fordert Rücktritt von Minister Hauk https://stuttgarter-zeitung.de/inhalt.tierquaelerei-auf-schlachthof-in-biberach-spd-fordert-ruecktritt-von-minister-hauk.a8811ec9-ae7c-4e20-9ccc-79f9be67f168.html?utm_term=Autofeed&amp;utm_medium=Social&amp;utm_source=Twitter#Echobox=1606304345…</w:t>
      </w:r>
    </w:p>
    <w:p w14:paraId="6B39675F" w14:textId="77777777" w:rsidR="005F7801" w:rsidRDefault="005F7801" w:rsidP="005F7801">
      <w:r>
        <w:t>2020-11-25T08:49:38.000Z Jede 3. Frau auf der Welt wird im Laufe ihres Lebens Opfer sexueller Gewalt. Heute setzen wir gemeinsam ein Zeichen dagegen. @AuswaertigesAmt erstrahlt zum internationalen Tag gegen Gewalt an Frauen. Let us all together #OrangeTheWorld @UNWomen_Germany</w:t>
      </w:r>
    </w:p>
    <w:p w14:paraId="143F9150" w14:textId="77777777" w:rsidR="005F7801" w:rsidRDefault="005F7801" w:rsidP="005F7801">
      <w:r>
        <w:t>2020-11-25T09:34:00.000Z Wir müssen reden! #gewaltgegenfrauen darf nicht im Dunkeln bleiben.</w:t>
      </w:r>
    </w:p>
    <w:p w14:paraId="65B66FD2" w14:textId="77777777" w:rsidR="005F7801" w:rsidRDefault="005F7801" w:rsidP="005F7801">
      <w:r>
        <w:t>2020-11-20T13:46:59.000Z #OBWahl am 29. November: Bitte veröffentlicht eure ausgefüllten Stimmzettel nicht über die sozialen Medien. Damit verstoßt ihr gegen das #Wahlgeheimnis: https://stuttgart.de/service/aktuelle-meldungen/november-2020/ob-wahl-ausgefuellte-stimmzettel-nicht-medial-veroeffentlichen-verstoss-gegen-das-wahlgeheimnis.php…</w:t>
      </w:r>
    </w:p>
    <w:p w14:paraId="22ECA940" w14:textId="77777777" w:rsidR="005F7801" w:rsidRDefault="005F7801" w:rsidP="005F7801">
      <w:r>
        <w:lastRenderedPageBreak/>
        <w:t>2020-11-20T08:24:35.000Z „Seien Sie sicher: Unsere Demokratie ist stärker als Ihr Hass.“Marco #Buschmann, FDP #Bundestag #b1811</w:t>
      </w:r>
    </w:p>
    <w:p w14:paraId="6C25CD8B" w14:textId="77777777" w:rsidR="005F7801" w:rsidRDefault="005F7801" w:rsidP="005F7801">
      <w:r>
        <w:t>2020-11-20T08:29:28.000Z Genau so!Lars Castellucci@larscastellucci · Nov 20, 2020Niemand sollte auf eine Entschuldigung der #afd hereinfallen. Es ist immer wieder das gleiche Muster: zunächst Grenzüberschreitungen in Worten und Taten, dann ein kleiner Rückzieher, doch die Maßstäbe sollen schleichend verschoben werden. Das werden wir niemals zulassen. #noafd</w:t>
      </w:r>
    </w:p>
    <w:p w14:paraId="014B50C6" w14:textId="77777777" w:rsidR="005F7801" w:rsidRDefault="005F7801" w:rsidP="005F7801">
      <w:r>
        <w:t>2020-11-19T21:21:34.000Z Ich bin sehr traurig. Ralf war ein kluger politischer Freund, gradlinig, ausgleichend und immer freundlich. Einer auf den man sich verlassen konnte.PZ-news.de@pznews · Nov 19, 2020"Liebenswerter Freund": #Weggefährten trauern um Ralf Fuhrmann https://pz-news.de/pforzheim_artikel,-Liebenswerter-Freund-Weggefaehrten-trauern-um-Ralf-Fuhrmann-_arid,1499848.html…</w:t>
      </w:r>
    </w:p>
    <w:p w14:paraId="41667866" w14:textId="77777777" w:rsidR="005F7801" w:rsidRDefault="005F7801" w:rsidP="005F7801">
      <w:r>
        <w:t>2020-11-18T16:50:10.000Z Wir haben einen Blick in das 155-seitige Antragsbuch der #AfD zu ihrem in #Kalkar geplanten Parteitag geworfen. Vor allem geht es um ein Rentenkonzept - die AfD ringt seit Langem mit dem Thema. https://bnr.de/artikel/hintergrund/afd-streit-geht-weiter-mehr-oder-weniger-neoliberal…</w:t>
      </w:r>
    </w:p>
    <w:p w14:paraId="1325AAF0" w14:textId="77777777" w:rsidR="005F7801" w:rsidRDefault="005F7801" w:rsidP="005F7801">
      <w:r>
        <w:t>2020-11-18T14:28:43.000Z Mit der #noAfD zogen auch faschistische Mehtoden in den Bundestag ein!Heute wurden Demonstranten eingelassen, die Mitarbeiter*innen und Abgeordnete der demokratischen Parteien belästigen und bedrohen. Das muss ein Ende haben.2021 dann ohne Nazis in den Parlamenten! #b1811</w:t>
      </w:r>
    </w:p>
    <w:p w14:paraId="271B7BE0" w14:textId="77777777" w:rsidR="005F7801" w:rsidRDefault="005F7801" w:rsidP="005F7801">
      <w:r>
        <w:t>2020-11-17T17:18:48.000Z Ich werde am Mittwoch für den #Freistaat @thueringende @bundesrat dem #Bevölkerungsschutzgesetz zustimmen. Der Vorwurf, dies sei ein neues #Ermächtigungsgesetz, ist absurd und es verharmlost den #Nationalsozialismus und beschmutzt das Andenken an dessen Opfer.</w:t>
      </w:r>
    </w:p>
    <w:p w14:paraId="646C0D2D" w14:textId="77777777" w:rsidR="005F7801" w:rsidRDefault="005F7801" w:rsidP="005F7801">
      <w:r>
        <w:t>2020-11-18T11:52:37.000Z Starker Auftritt- klare WorteSPD-Fraktion im Bundestag@spdbt · Nov 18, 2020#AfD sucht beim #Infektionsschutzgesetz Anknüpfungspunkte im Jahr 1933 - für uns Sozialdemokraten unerträglich!@schneidercar: "Wenn Leute wie Sie mit solchen geschichtlichen Parallelen spielen, dann diskreditieren Sie nicht nur unsere Demokratie. Sie machen sie verächtlich!"0:585.1K views</w:t>
      </w:r>
    </w:p>
    <w:p w14:paraId="20425828" w14:textId="77777777" w:rsidR="005F7801" w:rsidRDefault="005F7801" w:rsidP="005F7801">
      <w:r>
        <w:t>2020-11-18T11:34:58.000Z Bestimmt wird ein geheimer Impfstoff versprüht ZDF heute-show@heuteshow · Nov 18, 2020Die Polizei Berlin bereitet den Einsatz von Wasserwerfern gegen die #Corona-Leugner vor.Demo-Chef: OH GOTT... alles, nur nicht Spritzen! #b1811</w:t>
      </w:r>
    </w:p>
    <w:p w14:paraId="2C3CC415" w14:textId="77777777" w:rsidR="005F7801" w:rsidRDefault="005F7801" w:rsidP="005F7801">
      <w:r>
        <w:t>2020-11-18T11:23:03.000Z Mein tiefer Respekt für die Arbeit der Polizei.Polizei Berlin Einsatz@PolizeiBerlin_E · Nov 18, 2020Mit bis zu 2200 Kolleginnen und Kollegen, auch mit Unterstützung aus anderen Bundesländern, sind wir zum Schutz der Versammlungen, zur Gewährleistung der Einhaltung von #Covid19 Infektionsschutz-Bestimmungen sowie für die Sicherheit der Stadt im Einsatz.#b1811</w:t>
      </w:r>
    </w:p>
    <w:p w14:paraId="323B3365" w14:textId="77777777" w:rsidR="005F7801" w:rsidRDefault="005F7801" w:rsidP="005F7801">
      <w:r>
        <w:t>2020-11-18T11:12:57.000Z Der Schutz der Verfassung ist die wichtigste Aufgabe im demokr. Rechtsstaat. Genau aus diesem Grund wird mit dem 3. Bevölkerungsschutzgesetz auch das #Infektionsschutzgesetz geändert. Denn es geht um den besten Ausgleich unterschiedlicher Rechte im GG.Der Schutz von Gesundheit und Leben ist ein Grundrecht!Der Schutz der Verfassung ist die wichtigste Aufgabe im demokratischen Rechtsstaat. Und genau aus diesem Grund wird mit dem 3. Bevölkerungsschutzgesetz auch das Infektionsschutzgesetz (IfSG) geände...spd.de</w:t>
      </w:r>
    </w:p>
    <w:p w14:paraId="242F7466" w14:textId="77777777" w:rsidR="005F7801" w:rsidRDefault="005F7801" w:rsidP="005F7801">
      <w:r>
        <w:lastRenderedPageBreak/>
        <w:t>2020-11-18T10:50:25.000Z Es ist traurig, dass es solche Maßnahmen braucht, um die demokratischen Rechte des gewählten Parlaments zu sichern. Danke für Ihren Einsatz!Polizei Berlin Einsatz@PolizeiBerlin_E · Nov 18, 2020Da unseren Aufforderungen weiterhin nicht Folge geleistet wird, bekommt der Versammlungsleiter jetzt letztmals die Chance, die Versammlungsauflagen umzusetzen. Anderenfalls bereiten wir die Auflösung vor. Auch der Einsatz von Wasserwerfern ist dann nicht auszuschließen.#b1811</w:t>
      </w:r>
    </w:p>
    <w:p w14:paraId="4B912434" w14:textId="77777777" w:rsidR="005F7801" w:rsidRDefault="005F7801" w:rsidP="005F7801">
      <w:r>
        <w:t>2020-11-18T10:46:39.000Z Heute sind wieder viele Kolleg*innen &amp; Journalist*innen in Berlin unterwegs, um über die Corona-Proteste zu berichten. Immer wieder werden sie dabei von Demonstrierenden angegriffen und in ihrer Arbeit behindert. Danke für eure unerlässliche Arbeit und passt auf euch auf! #b1811democ.@democ_de · Nov 18, 2020Bei #b1811 stürmt ein Teilnehmer der Corona-Proteste auf unseren Mitarbeiter zu, schlägt mehrfach gegen die Kamera. Als Kolleg*innen eingreifen, kommt auch die Polizei dazu und schubst ihn zurück hinter die Polizeikette. #berlin</w:t>
      </w:r>
    </w:p>
    <w:p w14:paraId="1A26ACBE" w14:textId="77777777" w:rsidR="005F7801" w:rsidRDefault="005F7801" w:rsidP="005F7801">
      <w:r>
        <w:t>2020-11-18T10:33:05.000Z Der Einsatz hat dich gelohnt, auch wenn es gedauert hat. Dran geblieben! @UliGroetsch #LoveIsNotTourismBundesministerium des Innern, für Bau und Heimat · Nov 18, 2020Federal Minister #Seehofer has changed entry conditions for unmarried couples.As of midnight on 17 November, unmarried couples may enter Germany if their relationship is of a long-lasting nature and they have met at least once in Germany or elsewhere. #LoveIsNotTourismShow this thread</w:t>
      </w:r>
    </w:p>
    <w:p w14:paraId="58BDC44C" w14:textId="77777777" w:rsidR="005F7801" w:rsidRDefault="005F7801" w:rsidP="005F7801">
      <w:r>
        <w:t>2020-11-13T05:36:29.000Z Ich habe einen Master in Physik..</w:t>
      </w:r>
    </w:p>
    <w:p w14:paraId="03207832" w14:textId="77777777" w:rsidR="005F7801" w:rsidRDefault="005F7801" w:rsidP="005F7801">
      <w:r>
        <w:t>2020-11-14T09:47:39.000Z Ah, ein Musebrot! Das schlägt jede Butterbrezel - nicht nur in der FarbePavlos Wacker@PavlosWacker · Nov 14, 2020Mehr als ready für den ersten digitalen Parteitag der @spdbawue!  Gleich geht’s los mit @StochAndreas, @saschabinder , @EskenSaskia &amp; @OlafScholz!  #daswichtigejetzt</w:t>
      </w:r>
    </w:p>
    <w:p w14:paraId="0FAFCED0" w14:textId="77777777" w:rsidR="005F7801" w:rsidRDefault="005F7801" w:rsidP="005F7801">
      <w:r>
        <w:t>2020-11-14T06:57:56.000Z Bald geht‘s los - Digitaler Parteitag unserer @spdbawue!  Mit @OlafScholz, @EskenSaskia &amp; @StochAndreas! #daswichtigejetzt</w:t>
      </w:r>
    </w:p>
    <w:p w14:paraId="669DC154" w14:textId="77777777" w:rsidR="005F7801" w:rsidRDefault="005F7801" w:rsidP="005F7801">
      <w:r>
        <w:t>2020-11-13T18:51:06.000Z Vizekanzler @OlafScholz hat sich mit Peter Altmaier auf Hilfen für Soloselbständige und die Kultur- und Veranstaltungsbranche geeinigt. Mehr Unternehmen und Selbständige, die von den aktuellen Schließungen auch indirekt betroffen sind, bekommen einen Anspruch auf Novemberhilfe.</w:t>
      </w:r>
    </w:p>
    <w:p w14:paraId="4D0E9419" w14:textId="77777777" w:rsidR="005F7801" w:rsidRDefault="005F7801" w:rsidP="005F7801">
      <w:r>
        <w:t>2020-11-11T10:01:58.000Z Dieses Positivbeispiel von Migration hätte es verdient auch in unseren Medien präsentiert zu werden @gchACM @mopxp @HSchleuter @kjam @KatjaMast @UteVogtDavid Dao@dwddao · Nov 11, 2020As a scientist and immigrant in Germany myself, BioNTech founded by Turkish immigrants, sends such a powerful message to us before our election in 2021: Embracing diversity and immigration is key to innovation and might also stop a global pandemic.https://nytimes.com/2020/11/10/business/biontech-covid-vaccine.html#click=https://t.co/wvyQbWQJq8…</w:t>
      </w:r>
    </w:p>
    <w:p w14:paraId="43546217" w14:textId="77777777" w:rsidR="005F7801" w:rsidRDefault="005F7801" w:rsidP="005F7801">
      <w:r>
        <w:t>2020-11-09T19:56:43.000Z Aber sie hätten es schon vorher wissen können &amp; müssen Uli Grötsch@UliGroetsch · Nov 9, 2020Vermutlich kann man davon ausgehen, dass Verwaltungsgerichte seit #le0711 wissen, dass Hygieneregeln von #Covidioten grundsätzlich nicht eingehalten werden. Und dass sie das bei Entscheidungen berücksichtigen, stimmt’s? @BayernSPD @spdde</w:t>
      </w:r>
    </w:p>
    <w:p w14:paraId="1743F27C" w14:textId="77777777" w:rsidR="005F7801" w:rsidRDefault="005F7801" w:rsidP="005F7801">
      <w:r>
        <w:t>2020-11-08T16:13:30.000Z Endspurt! Noch schnell ins Wahllokal-Martin Körner wählen https://twitter.com/koerner0711/status/1324246673816768513…This Tweet is unavailable.</w:t>
      </w:r>
    </w:p>
    <w:p w14:paraId="24BA48A1" w14:textId="77777777" w:rsidR="005F7801" w:rsidRDefault="005F7801" w:rsidP="005F7801">
      <w:r>
        <w:lastRenderedPageBreak/>
        <w:t>2020-11-07T21:02:09.000Z Humor ist nichts exklusiv Britisches... Simone Weber@RASimoneWeber · Nov 7, 2020</w:t>
      </w:r>
    </w:p>
    <w:p w14:paraId="19810A34" w14:textId="77777777" w:rsidR="005F7801" w:rsidRDefault="005F7801" w:rsidP="005F7801">
      <w:r>
        <w:t>2020-11-06T19:34:26.000Z Ich dachte immer er hat Rechtswissenschaft studiert- alles vergessen? #Grundrechte #Verhältnismäßigkeit absurde Forderung, die der Akzeptanz der Maßnahmen massiv schadet!WELT@welt · Nov 6, 2020Corona: Strobl will Quarantäneverweigerer in Klinik einweisen lassen http://to.welt.de/jE7lt6X</w:t>
      </w:r>
    </w:p>
    <w:p w14:paraId="06712BD6" w14:textId="77777777" w:rsidR="005F7801" w:rsidRDefault="005F7801" w:rsidP="005F7801">
      <w:r>
        <w:t>2020-11-06T09:59:17.000Z Viele binationale Paare sind seit Monaten durch pandemiebedingte Einreisebeschränkungen getrennt. "Wir sind der Meinung: #LoveIsEssential", sagt @UliGroetsch. Wir machen weiter Druck auf das Innenministerium, damit sich Liebende endlich wieder treffen dürfen! #LoveIsNotTourism</w:t>
      </w:r>
    </w:p>
    <w:p w14:paraId="3EAB5409" w14:textId="77777777" w:rsidR="005F7801" w:rsidRDefault="005F7801" w:rsidP="005F7801">
      <w:r>
        <w:t>2020-11-05T17:44:51.000Z Es gilt für uns alle, nicht nur für Medienphoenix@phoenix_de · Nov 5, 2020Sprecht von den #Opfern, nicht den #Tätern! @UteVogt @spdbt kritisiert die Medien für den Umgang mit #Terror. Die Fokussierung auf Täter führe zu Nachahmern. Sie betont: Tätern möglichst wenig Raum geben, so werde klar, was sie sind: "kleine, mickrige, gewalttätige Verbrecher."</w:t>
      </w:r>
    </w:p>
    <w:p w14:paraId="4DC3A5F3" w14:textId="77777777" w:rsidR="005F7801" w:rsidRDefault="005F7801" w:rsidP="005F7801">
      <w:r>
        <w:t>2020-11-05T15:56:57.000Z #Terror entsteht auch durch Nachahmung. Darum appelliert @UteVogt dafür, auch in der Berichterstattung konsequent die Opfer in den Blick zu nehmen - und eben nicht (!) die Täter. Dann bleiben diese nämlich: "kleine, mickrige, gewalttätige Verbrecher".</w:t>
      </w:r>
    </w:p>
    <w:p w14:paraId="65C23C75" w14:textId="77777777" w:rsidR="005F7801" w:rsidRDefault="005F7801" w:rsidP="005F7801">
      <w:r>
        <w:t>2020-11-02T20:41:28.000Z Unsere Gedanken sind bei den Menschen in #Wien wo sich heute ein Anschlag im Umfeld der Synagoge ereignete. Die Informationslage ist extrem unklar, bitte beteiligt euch nicht an Spekulationen und bleibt Zuhause.Laura Cazés@eslauritaa · Nov 2, 2020Ich werde mich nie an diese Momente gewöhnen. Werde diese Nachrichten nie einfach zur Kenntnis nehmen können und wegwischen. Sofort an Menschen zu denken, die in Gefahr sein könnten. Das ist nicht normal, aber es ist unser Leben. #wien twitter.com/tagesschau/sta…</w:t>
      </w:r>
    </w:p>
    <w:p w14:paraId="679644E5" w14:textId="77777777" w:rsidR="005F7801" w:rsidRDefault="005F7801" w:rsidP="005F7801">
      <w:r>
        <w:t>2020-10-30T14:50:53.000Z Mein letzter Abflug von Berlin Tegel #TXL - die gute Nachricht ist allerdings, dass der ICE Stuttgart-Berlin ab November eine Stunde schneller ist u damit meine Alternative zum  !</w:t>
      </w:r>
    </w:p>
    <w:p w14:paraId="0ADDF0B8" w14:textId="77777777" w:rsidR="005F7801" w:rsidRDefault="005F7801" w:rsidP="005F7801">
      <w:r>
        <w:t>2020-10-30T07:01:02.000Z Guten Morgen &amp; Kopf hoch!</w:t>
      </w:r>
    </w:p>
    <w:p w14:paraId="7F68690E" w14:textId="77777777" w:rsidR="005F7801" w:rsidRDefault="005F7801" w:rsidP="005F7801">
      <w:r>
        <w:t>2020-10-20T09:32:18.000Z Mindestens 500.000 Tibeter – rund 15 Prozent der Bevölkerung werden in mindestens 50.000 Fabriken, weit weg von ihrem Zuhause verschickt. Keine Worte dafür...Free #Tibet #Uighurs #Hongkong #Taiwan #SouthernMongoliaStudie über Zwangsarbeit in Tibet: Tibeter müssen in Lagern arbeitenChina betreibt auch in Tibet Lager, wie sie in Xinjiang zur Zwangsarbeit benutzt werden. Offiziell dienen sie der Ausbildung und Wirtschaftsförderung.taz.de</w:t>
      </w:r>
    </w:p>
    <w:p w14:paraId="6393305A" w14:textId="77777777" w:rsidR="005F7801" w:rsidRDefault="005F7801" w:rsidP="005F7801">
      <w:r>
        <w:t>2020-10-16T18:26:40.000Z Einfach eine gute Wahl. Und das wird ein Wahlkampf, der Spaß machen wird: https://gea.de/reutlingen_artikel,-dr-ulrich-bausch-soll-es-richten-_arid,6338087.html… #reutlingen @SPDReutlingen @spdbawueDr. Ulrich Bausch soll für die SPD ins Rennen gehen - Reutlingen - Reutlinger General-Anzeiger -...Am Freitag stellte die SPD im Kreis Reutlingen ihren Wunschkandidaten für die Bundestagswahl im kommenden Jahr vor.gea.de</w:t>
      </w:r>
    </w:p>
    <w:p w14:paraId="20B2C6B0" w14:textId="77777777" w:rsidR="005F7801" w:rsidRDefault="005F7801" w:rsidP="005F7801">
      <w:r>
        <w:t>2020-10-09T10:25:14.000Z "Wir alle müssen wachsam sein und der rechten Hetze, dem Hass und der Gewalt Einhalt gebieten. Jeder und jede kann im Alltag darauf achten und sich für ein friedvolles Miteinander einsetzen." Bundesfamilienministerin Franziska #Giffey zum 1. Jahrestag des Anschlags in #Halle</w:t>
      </w:r>
    </w:p>
    <w:p w14:paraId="057D0730" w14:textId="77777777" w:rsidR="005F7801" w:rsidRDefault="005F7801" w:rsidP="005F7801">
      <w:r>
        <w:lastRenderedPageBreak/>
        <w:t>2020-10-09T11:40:08.000Z "Ich wollte mich geistig duellieren, aber sie kamen unbewaffnet" passender Einstieg des Kollegen @oezdemir_spd  der nach Frau v. Storch zum Thema "Mehr Frauen in den Bundestag " redet</w:t>
      </w:r>
    </w:p>
    <w:p w14:paraId="28896739" w14:textId="77777777" w:rsidR="005F7801" w:rsidRDefault="005F7801" w:rsidP="005F7801">
      <w:r>
        <w:t>2020-10-07T12:47:44.000Z Thank you SPD for a warm meeting and your solidarity! Just spoke with German Social-Democrats, Norbert Walter-Borjans, Gabriela Heinrich, Rolf Mützenich, and Nils Schmid about the crucial role of workers in our fight for freedom, human rights, and democracy. Danke!</w:t>
      </w:r>
    </w:p>
    <w:p w14:paraId="3A49C4AF" w14:textId="77777777" w:rsidR="005F7801" w:rsidRDefault="005F7801" w:rsidP="005F7801">
      <w:r>
        <w:t>2020-10-07T10:44:22.000Z Jetzt neu: Der DLRG Podcast! Ab sofort informieren wir euch mittwochs und samstags über Aktuelles und spannende Geschichten aus der DLRG Welt.Hört doch mal rein unter https://dlrg.de/podcast oder bei allen gängigen Podcast-Plattformen.</w:t>
      </w:r>
    </w:p>
    <w:p w14:paraId="3B0B3249" w14:textId="77777777" w:rsidR="005F7801" w:rsidRDefault="005F7801" w:rsidP="005F7801">
      <w:r>
        <w:t>2020-10-07T06:26:30.000Z Min. #Seehofer diskutiert gerade mit uns im #Innenausschuss zu „Rechtsextremisten in Sicherheitsbehörden“. Ich bleibe dabei: Wer in den Staatsdienst geht, leistet einen Eid auf unser Grundgesetz. Diejenigen, die gegen die #FDGO arbeiten, haben im Öffentlichen Dienst keinen PlatzBundesministerium des Innern, für Bau und Heimat and 8 others</w:t>
      </w:r>
    </w:p>
    <w:p w14:paraId="3794E3A6" w14:textId="77777777" w:rsidR="005F7801" w:rsidRDefault="005F7801" w:rsidP="005F7801">
      <w:r>
        <w:t xml:space="preserve">2020-10-04T13:29:11.000Z </w:t>
      </w:r>
      <w:r>
        <w:rPr>
          <w:rFonts w:ascii="Tahoma" w:hAnsi="Tahoma" w:cs="Tahoma"/>
        </w:rPr>
        <w:t>⁦</w:t>
      </w:r>
      <w:r>
        <w:t>@NilsSchmid</w:t>
      </w:r>
      <w:r>
        <w:rPr>
          <w:rFonts w:ascii="Tahoma" w:hAnsi="Tahoma" w:cs="Tahoma"/>
        </w:rPr>
        <w:t>⁩</w:t>
      </w:r>
      <w:r>
        <w:t xml:space="preserve"> spricht in #Stuttgart - Wir zeigen Solidarit</w:t>
      </w:r>
      <w:r>
        <w:rPr>
          <w:rFonts w:ascii="Calibri" w:hAnsi="Calibri" w:cs="Calibri"/>
        </w:rPr>
        <w:t>ä</w:t>
      </w:r>
      <w:r>
        <w:t>t mit der Demokratiebewegung in #Belarus2020 #freeMaria</w:t>
      </w:r>
    </w:p>
    <w:p w14:paraId="65EE3BEE" w14:textId="77777777" w:rsidR="005F7801" w:rsidRDefault="005F7801" w:rsidP="005F7801">
      <w:r>
        <w:t>2020-09-29T13:19:00.000Z Minister #hauk tritt das #tierwohl mit Füßen und lässt Parteifreund gegen geltendes Recht verstoßen! Das ist Machtmissbrauch!Sagt mal @CDU_BW hat der Chef des Schlachthofs an euch schon mal gespendet? Gut, dass da welche aufpassen @jonasweber @tagesschauMinisterium stoppte Zwangsgeld gegen SchlachthofbetriebIn Baden-Württemberg musste ein Schlachthof wegen schwerer Tierschutzmängel schließen. Nach Fakt-Informationen hat der Landwirtschaftsminister interveniert, damit das Zwangsgeld gegen den Betreiber...tagesschau.de</w:t>
      </w:r>
    </w:p>
    <w:p w14:paraId="7F7E177D" w14:textId="77777777" w:rsidR="005F7801" w:rsidRDefault="005F7801" w:rsidP="005F7801">
      <w:r>
        <w:t>2020-09-15T11:25:00.000Z Someone ate their @Wheaties this morning!Featuring red wolf Jack - he's 13 years old!!#saveredwolves</w:t>
      </w:r>
    </w:p>
    <w:p w14:paraId="2358042F" w14:textId="77777777" w:rsidR="005F7801" w:rsidRDefault="005F7801" w:rsidP="005F7801">
      <w:r>
        <w:t>2020-09-15T09:02:17.000Z "Die Lage im östlichen Mittelmeer ist höchst fragil", sagt Michael Roth @MiRo_SPD. Der #EuropäischeRat  müsse uneingeschränkte Solidarität mit #Griechenland und #Zypern erklären. Außerdem brauche es Deeskalation und eine politische Lösung. #EU2020DE #Türkei  #Frieden bewahren</w:t>
      </w:r>
    </w:p>
    <w:p w14:paraId="02A5369A" w14:textId="77777777" w:rsidR="005F7801" w:rsidRDefault="005F7801" w:rsidP="005F7801">
      <w:r>
        <w:t>2020-09-14T15:10:44.000Z 150 Minderjährige aus #Moria aufzunehmen, ist angesichts der Katastrophe unzureichend. 14 von 16 Bundesländern sind bereit, Geflüchtete aufzunehmen. @UteVogt fordert Innenminister #Seehofer auf, diese Bereitschaft der Länder und Gemeinden für ein Bundesaufnahmeprogramm zu nutzen.</w:t>
      </w:r>
    </w:p>
    <w:p w14:paraId="172C55EA" w14:textId="77777777" w:rsidR="005F7801" w:rsidRDefault="005F7801" w:rsidP="005F7801">
      <w:r>
        <w:t>2020-09-13T08:51:30.000Z Svenja Stadler, MdB@stadler_svenja · Sep 13, 2020Stolz wie Bolle. #Fussball #Frauen #nurmalso #Mädchenfussballistcool #svenjastadler @HamburgerFV @DFB @DFB_Frauen</w:t>
      </w:r>
    </w:p>
    <w:p w14:paraId="1AE8ACAE" w14:textId="77777777" w:rsidR="005F7801" w:rsidRDefault="005F7801" w:rsidP="005F7801">
      <w:r>
        <w:t>2020-09-11T12:21:26.000Z Ich empfehle die ganze Rede. Ich habe-für die SPD Fraktion- ein Bundesaufnahmeprogramm gefordert, dass sich an der Bereitschaft von 14 Ländern u 174 Kommunen orientiert und Horst Seehofer aufgefordert das auf den Weg zu bringenDr. Ulrike Walter-Lipow, M.A., CT@UWLipow · Sep 11, 2020Replying to @UWLipow @spdbt and @UteVogtUnd nach diesem hübschen Sharepic stimmt die @spdbt jetzt wieder gegen die Aufnahme dieser Menschen, die da elendiglich leiden? Habe ich das richtig verstanden - sich über die Ausdrucksweise bekannter Hetzer aufregen ist alles, was sie heute für diese Menschen zu tun gedenken?</w:t>
      </w:r>
    </w:p>
    <w:p w14:paraId="6B35624E" w14:textId="77777777" w:rsidR="005F7801" w:rsidRDefault="005F7801" w:rsidP="005F7801">
      <w:r>
        <w:lastRenderedPageBreak/>
        <w:t>2020-09-11T11:40:18.000Z 174 Städte und Gemeinden haben sich bereit erklärt, Geflüchtete aus #Moria aufzunehmen. Höchste Zeit für ein bundesweites Aufnahmeprogramm! "Werfen Sie Ihr Herz über die Hürde", appelliert @UteVogt an Horst #Seehofer!0:362.5K views</w:t>
      </w:r>
    </w:p>
    <w:p w14:paraId="7A093508" w14:textId="77777777" w:rsidR="005F7801" w:rsidRDefault="005F7801" w:rsidP="005F7801">
      <w:r>
        <w:t xml:space="preserve">2020-09-11T11:26:48.000Z "Es übersteigt meine Vorstellungskraft, wie man so kaltherzig-gemein sein kann", sagt @UteVogt in der #Moria-Debatte in Richtung der #AfD. "Und es widert mich persönlich richtig an, wie sie über Menschen und deren Leid hier reden." </w:t>
      </w:r>
    </w:p>
    <w:p w14:paraId="4E4466EC" w14:textId="77777777" w:rsidR="005F7801" w:rsidRDefault="005F7801" w:rsidP="005F7801">
      <w:r>
        <w:t>2020-09-11T11:29:31.000Z Ich empfehle die ganze Rede zu hören-ich habe Seehofer aufgefordert dem Wunsch von Ländern und Kommunen nachzukommen und ein Bundesaufnahmeprogramm zu machen in der Größenordnung wie die Bereitschaft zur Aufnahme da ist; dann werden auch andere EU Länder folgen https://twitter.com/seawatchcrew/status/1304380706357944321…This Tweet is unavailable.</w:t>
      </w:r>
    </w:p>
    <w:p w14:paraId="312D3EAE" w14:textId="77777777" w:rsidR="005F7801" w:rsidRDefault="005F7801" w:rsidP="005F7801">
      <w:r>
        <w:t>2020-09-11T11:02:17.000Z SPD @UteVogt kritisiert, dass Präsidentin #EU #Kommission - anders als BM #Seehofer - noch keinen Vorschlag für ein Gemeinsames europäisches Asylsystem vorgelegt hat. Es habe offenbar erst den Brand im Lager #Moria gebraucht, dass Ende des Monats ein Plan vorgelegt werden soll.</w:t>
      </w:r>
    </w:p>
    <w:p w14:paraId="2FCA75F9" w14:textId="77777777" w:rsidR="005F7801" w:rsidRDefault="005F7801" w:rsidP="005F7801">
      <w:r>
        <w:t>2020-09-11T08:54:48.000Z Das THW ist schon auf dem Weg. Wurde sofort angeboten, aber es brauchte erst die Zustimmung von Griechenland.Andreas Petzold@andreaspetzold · Sep 11, 2020Nach jedem größeren Erbeben fliegen Luftwaffe und Verbündete Zelte ein, macht sich das THW mit Wasseraufbereitungsanlagen sofort auf den Weg etc. Warum geschieht das nicht auf Lesbos? #MoriaCamp #Moria</w:t>
      </w:r>
    </w:p>
    <w:p w14:paraId="051CA65B" w14:textId="77777777" w:rsidR="005F7801" w:rsidRDefault="005F7801" w:rsidP="005F7801">
      <w:r>
        <w:t>2020-09-11T08:16:17.000Z #Soforthilfe Danke @AuswaertigesAmt @THWLeitungAuswärtiges Amt@AuswaertigesAmtRegierungsorganisation aus Deutschland · Sep 11, 2020Die Menschen in #Moria brauchen sofort Hilfe. @THWLeitung reist heute nach . Erster Transport mit Hilfsgütern startet u.a. mit Zelten, Feldbetten, um größte Not zu lindern. @AuswaertigesAmt stellt zunächst 3 Mio. Euro zur Verfügung. @AA_stabilisiert</w:t>
      </w:r>
    </w:p>
    <w:p w14:paraId="37269CD1" w14:textId="77777777" w:rsidR="005F7801" w:rsidRDefault="005F7801" w:rsidP="005F7801">
      <w:r>
        <w:t>2020-09-02T12:58:06.000Z Was haben @ABaerbock, @MGrosseBroemer und @UteVogt gemein? 1. Sie sind Mitglieder des Bundestags, 2. Sie sind aus demokratischen Parteien und 3. sie freuten sich über das Buchgeschenk "Sag was" Radikal Höflich gegen Rechtspopulismus argumentieren". (https://spiegel.de/politik/deutschland/afd-wie-politiker-auf-einen-leitfaden-fuer-den-umgang-mit-rechten-reagierten-a-21256bcb-72c8-4a97-8d20-b9511703e525…)Philip Steffan</w:t>
      </w:r>
    </w:p>
    <w:p w14:paraId="5F5ADAC3" w14:textId="77777777" w:rsidR="005F7801" w:rsidRDefault="005F7801" w:rsidP="005F7801">
      <w:r>
        <w:t>2020-08-30T17:17:51.000Z Nach Eklat bei #Coronademo fordert Unionsfraktionsvize @thorsten_frei starken #Verfassungsschutz. SPD-Innenpolitikerin @UteVogt erhebt schwere Vorwürfe gegen die #AfD.   https://handelsblatt.com/26141992.html?share=twitter… @cducsubt #Reichstag #b3008Rechtsextreme Symbolik: CDU und SPD warnen vor Verharmlosung der Berliner AusschreitungenReichsfahnen vor dem deutschen Parlamentsgebäude: Politiker der Regierungsparteien rufen zur entschlossenen Verteidigung demokratischer Werte auf.handelsblatt.com</w:t>
      </w:r>
    </w:p>
    <w:p w14:paraId="3B8746B4" w14:textId="77777777" w:rsidR="005F7801" w:rsidRDefault="005F7801" w:rsidP="005F7801">
      <w:r>
        <w:t>2020-08-08T14:52:37.000Z TASSO-Suchmeldung S2508786 https://tasso.net/Tierregister/Suchmeldungen?snr=S2508786… @stuttgarttweetsTOULOUSE wird in 70191 Stuttgart schmerzlich vermisstBitte teilen Sie diese TASSO-Suchmeldung, damit TOULOUSE wieder nach Hause findet. TASSO-Tipp: Katzen werden oft versehentlich eingesperrt. Werfen Sie deshalb bitte auch einen Blick in Ihre Garagen,...tasso.net</w:t>
      </w:r>
    </w:p>
    <w:p w14:paraId="4FB03564" w14:textId="77777777" w:rsidR="005F7801" w:rsidRDefault="005F7801" w:rsidP="005F7801">
      <w:r>
        <w:lastRenderedPageBreak/>
        <w:t>2020-08-07T16:10:12.000Z „Bis hinein in bürgerliche Kreise“ reichten judenfeindliche Ressentiments, erklärt Verfassungsschutz-Chef Haldenwang. Zu diesem Ergebnis kommt der Verfassungsschutz in einem Lagebild zum Antisemitismus. Interview @DetlefEsslinger &amp; @RonenSteinke #SZPlusVerfassungsschutz-Chef Haldenwang über AntisemitismusAntisemiten verstecken obskure Verschwörungstheorien hinter neuen Codes und können so breitere Schichten ansprechen, warnt Verfassungsschutz-Chef Haldenwang.sueddeutsche.de</w:t>
      </w:r>
    </w:p>
    <w:p w14:paraId="35FD1A8A" w14:textId="77777777" w:rsidR="005F7801" w:rsidRDefault="005F7801" w:rsidP="005F7801">
      <w:r>
        <w:t>2020-08-07T15:53:28.000Z Endlich!ZEIT ONLINE@zeitonline · Aug 7, 2020Die monatelange Zwangstrennung vieler unverheirateter Paare durch die #Corona-Einreisebeschränkungen soll kommende Woche enden. #Covid19 https://zeit.de/gesellschaft/familie/2020-08/reisebeschraenkungen-unverheiratete-partner-einreise-deutschland-coronavirus?wt_zmc=sm.int.zonaudev.twitter.ref.zeitde.redpost.link.x&amp;utm_medium=sm&amp;utm_source=twitter_zonaudev_int&amp;utm_campaign=ref&amp;utm_content=zeitde_redpost_link_x…</w:t>
      </w:r>
    </w:p>
    <w:p w14:paraId="49EFF879" w14:textId="77777777" w:rsidR="005F7801" w:rsidRDefault="005F7801" w:rsidP="005F7801">
      <w:r>
        <w:t>2020-08-06T15:10:29.000Z Wegen der #Corona-Pandemie baden viele Urlauber in deutschen Gewässern. Trotzdem sind weniger Menschen ertrunken als im Vorjahr.DLRG: "Männer spielen gern mal den Helden, was dann oft tragisch endet"Seit Jahresbeginn sind 192 Menschen in deutschen Gewässern ertrunken – 63 weniger als 2019. Männliche Schwimmer sind dabei laut DLRG "wie gehabt" die Risikogruppe.zeit.de</w:t>
      </w:r>
    </w:p>
    <w:p w14:paraId="161C19B8" w14:textId="77777777" w:rsidR="005F7801" w:rsidRDefault="005F7801" w:rsidP="005F7801">
      <w:r>
        <w:t>2020-07-03T13:39:21.000Z In der #Sauenhaltung brechen neue Zeiten an: Heute hat der @bundesrat das Ende der #Kastenhaltung beschlossen. Wir freuen uns gemeinsam mit @melund_sh @MLNiedersachsen über den Erfolg unserer Initiative für mehr #Tierschutz in der #Nutztierhaltung   https://url.nrw/4cx</w:t>
      </w:r>
    </w:p>
    <w:p w14:paraId="4F136090" w14:textId="77777777" w:rsidR="005F7801" w:rsidRDefault="005F7801" w:rsidP="005F7801">
      <w:r>
        <w:t>2020-07-03T14:15:23.000Z Herzlichen Glückwunsch, Dr. Ines Härtel zur heutigen Wahl als Richterin beim #Bundesverfassungsgericht! Ein prima Vorschlag aus Brandenburg. Und jetzt sind in Karlsruhe tatsächlich die Frauen in der Überzahl. Bin gespannt auf die kommenden Entscheidungen.</w:t>
      </w:r>
    </w:p>
    <w:p w14:paraId="356C6169" w14:textId="77777777" w:rsidR="005F7801" w:rsidRDefault="005F7801" w:rsidP="005F7801">
      <w:r>
        <w:t>2020-07-03T11:14:55.000Z Warum ihr Euch stets den vermeintlichen Gegner raussucht, der Euch deutlich näher steht, versteh ich nichtWie gewinnen wir denn politische Mehrheiten für Kohleausstieg/Klimaschutz?Mein Tipp: eher nicht, indem sich Grüne auf Kosten der SPD profilieren u mit der Union koalierenLuisa Neubauer@Luisamneubauer · Jul 3, 2020Um 14.00 Uhr streiken wir vom Willy Brand Haus zum Bundestag. Spread the word, Leute. Unsere Zukunft ist nicht zu verkaufen. Und: Alle Dörfer bleiben. #KohleEINstiegsgesetzShow this thread</w:t>
      </w:r>
    </w:p>
    <w:p w14:paraId="19E1BE9B" w14:textId="77777777" w:rsidR="005F7801" w:rsidRDefault="005F7801" w:rsidP="005F7801">
      <w:r>
        <w:t>2020-07-03T10:12:33.000Z Interessante Kombi beim #Kohleausstieg : Gegenstimmen weil 2038 zu spät u Gegenstimmen weil überhaupt kein Ausstieg gewollt wird. Ich hätte auch lieber 2030, aber wenn wir jetzt gar nix machen fängt der Ausstieg nie an. #Kohlekompromiss</w:t>
      </w:r>
    </w:p>
    <w:p w14:paraId="045A0266" w14:textId="77777777" w:rsidR="005F7801" w:rsidRDefault="005F7801" w:rsidP="005F7801">
      <w:r>
        <w:t xml:space="preserve">2020-07-02T15:43:36.000Z Noch ein #wumms den es ohne </w:t>
      </w:r>
      <w:r>
        <w:rPr>
          <w:rFonts w:ascii="Tahoma" w:hAnsi="Tahoma" w:cs="Tahoma"/>
        </w:rPr>
        <w:t>⁦</w:t>
      </w:r>
      <w:r>
        <w:t>@spdbt</w:t>
      </w:r>
      <w:r>
        <w:rPr>
          <w:rFonts w:ascii="Tahoma" w:hAnsi="Tahoma" w:cs="Tahoma"/>
        </w:rPr>
        <w:t>⁩</w:t>
      </w:r>
      <w:r>
        <w:t xml:space="preserve"> und Minister </w:t>
      </w:r>
      <w:r>
        <w:rPr>
          <w:rFonts w:ascii="Tahoma" w:hAnsi="Tahoma" w:cs="Tahoma"/>
        </w:rPr>
        <w:t>⁦</w:t>
      </w:r>
      <w:r>
        <w:t>@hubertus_heil</w:t>
      </w:r>
      <w:r>
        <w:rPr>
          <w:rFonts w:ascii="Tahoma" w:hAnsi="Tahoma" w:cs="Tahoma"/>
        </w:rPr>
        <w:t>⁩</w:t>
      </w:r>
      <w:r>
        <w:t xml:space="preserve"> nicht g</w:t>
      </w:r>
      <w:r>
        <w:rPr>
          <w:rFonts w:ascii="Calibri" w:hAnsi="Calibri" w:cs="Calibri"/>
        </w:rPr>
        <w:t>ä</w:t>
      </w:r>
      <w:r>
        <w:t>be</w:t>
      </w:r>
    </w:p>
    <w:p w14:paraId="0C1ABE7A" w14:textId="77777777" w:rsidR="005F7801" w:rsidRDefault="005F7801" w:rsidP="005F7801">
      <w:r>
        <w:t>2020-07-02T09:31:15.000Z Finde ich auch-aber ich hatte sehr selten so viel Widerstand wie 1999 als wir die damals 630 DM-Jobs abschaffen wollten. Vor der Wahl wollten es alle, als es konkret wurde wollte jede/r seinen Mini-Job erhalten. Es gab Waschkörbe weise Post dagegen.David Gutensohn@DavidGutensohn · Jul 2, 2020Dazu mein Kommentar von Ende Mai: Der #Minijob ist gescheitert und gehört abgeschafft. https://zeit.de/arbeit/2020-05/arbeitsmarkt-coronavirus-krise-minijobs-450-euro-jobs…Show this thread</w:t>
      </w:r>
    </w:p>
    <w:p w14:paraId="790A035E" w14:textId="77777777" w:rsidR="005F7801" w:rsidRDefault="005F7801" w:rsidP="005F7801">
      <w:r>
        <w:t xml:space="preserve">2020-07-01T08:45:25.000Z Tor-Schloss-Panik bei den #Identitären: Die rechtsextremen Polit-Aktivist*innen wollten Schloss #Rheinsberg in #Sachsen als neues Domizil nutzen. Doch der Deal </w:t>
      </w:r>
      <w:r>
        <w:lastRenderedPageBreak/>
        <w:t>misslang, weil zwei IB-Kader erkannt wurden - und die Gemeinde das in letzter Sekunde kaufte: https://zeit.de/gesellschaft/zeitgeschehen/2020-07/identitaere-bewegung-schloss-reinsberg-sachsen-rechtsextremismus…</w:t>
      </w:r>
    </w:p>
    <w:p w14:paraId="10301E12" w14:textId="77777777" w:rsidR="005F7801" w:rsidRDefault="005F7801" w:rsidP="005F7801">
      <w:r>
        <w:t>2020-06-30T16:54:27.000Z Bei der Einweihung &amp; Enthüllumg der Fritz Bauer Büste durch meine Ministerin Christine Lambrecht im nach ihm benannten Foyer des @BMJV_Bund . Er ist für mich ein großes Vorbild im Kampf gegen Antisemitismus &amp; für Gerechtigkeit!</w:t>
      </w:r>
    </w:p>
    <w:p w14:paraId="20FE41D4" w14:textId="77777777" w:rsidR="005F7801" w:rsidRDefault="005F7801" w:rsidP="005F7801">
      <w:r>
        <w:t xml:space="preserve">2020-06-27T10:06:15.000Z Er ist gelernter Kfz-Schlosser und war Hafenarbeiter. Seit 2017 vertritt Uwe Schmidt #Bremen und #Bremerhaven für die #SPD im Bundestag. Das Maritime liegt ihm dabei weiter am Herzen. https://vorwaerts.de/artikel/uwe-schmidt-maschinenraum-sozialdemokratie…SPD Land Bremen </w:t>
      </w:r>
    </w:p>
    <w:p w14:paraId="553018B6" w14:textId="77777777" w:rsidR="005F7801" w:rsidRDefault="005F7801" w:rsidP="005F7801">
      <w:r>
        <w:t>2020-06-26T20:29:31.000Z Großes Vertrauen in die PolizeiPolitbarometer: Vertrauen in die PolizeiBei den Krawallen am vergangenen Wochenende in Stuttgart wurden Polzisten brutal angegriffen. Diese Entwicklung macht einer Mehrheit große Sorgen. 86 Prozent der Befragten haben großes Vertrauen in...zdf.de</w:t>
      </w:r>
    </w:p>
    <w:p w14:paraId="3130EEE3" w14:textId="77777777" w:rsidR="005F7801" w:rsidRDefault="005F7801" w:rsidP="005F7801">
      <w:r>
        <w:t>2020-06-26T15:39:07.000Z „Hat Rot-Grün wirklich die Werkverträge eingeführt?“ Das hat Armin Laschet in einem Interview behauptet. Wir haben uns das genauer angesehen. Dazu ein neues On.Point.</w:t>
      </w:r>
    </w:p>
    <w:p w14:paraId="3D493C1A" w14:textId="77777777" w:rsidR="005F7801" w:rsidRDefault="005F7801" w:rsidP="005F7801">
      <w:r>
        <w:t>2020-06-26T18:14:47.000Z TASSO-Suchmeldung S2487109 https://tasso.net/Tierregister/Suchmeldungen?snr=S2487109… @stuttgarttweets</w:t>
      </w:r>
    </w:p>
    <w:p w14:paraId="3D938FC8" w14:textId="77777777" w:rsidR="005F7801" w:rsidRDefault="005F7801" w:rsidP="005F7801">
      <w:r>
        <w:t>2020-06-26T14:53:10.000Z RT @BV_Buerohund: Was denken Abgeordnete des deutschen Bundestages zum Thema #Bürohund?Wir haben gefragt und spannende Antworten bekommen:https://bv-bürohund.de/buerohundtag-2e/buerohundtag-2020/…Vielen Dank!#TeamBürohund #AchseDesGuten #Bürohundtag2020 #Newwork #Gesundheit #Zu…Svenja Stadler, MdB and 8 others</w:t>
      </w:r>
    </w:p>
    <w:p w14:paraId="60FFB96E" w14:textId="77777777" w:rsidR="005F7801" w:rsidRDefault="005F7801" w:rsidP="005F7801">
      <w:r>
        <w:t>2020-06-21T09:06:23.000Z Was für eine sinnlose, blindwütige Randale in #Stuttgart, die so viele verletzte Polizist*innen  und zerstörte Ladengeschäfte zurücklässt. Die Gewalttäter müssen ermittelt &amp; hart bestraft werden. Unbegreiflich, wie die Situation derart eskalieren konnte.Live-Blog zu den Krawallen in Stuttgart: Mann attackiert Kamerateam in InnenstadtEingeschlagene Schaufenster, fliegende Pflastersteine: Vor einer Woche haben sich in Stuttgart dutzende Gruppen Auseinandersetzungen mit der Polizei geliefert. Im Live-Blog fassen wir die neuesten...swr.de</w:t>
      </w:r>
    </w:p>
    <w:p w14:paraId="4D799FA1" w14:textId="77777777" w:rsidR="005F7801" w:rsidRDefault="005F7801" w:rsidP="005F7801">
      <w:r>
        <w:t>2020-06-20T17:40:28.000Z Klartext !GdP Berlin@GdPHauptstadt · Jun 20, 2020Polizist und AfD-Mitglied - geht das zusammen? Wir sagen klar nein! @Djeron7: „Für jemanden, der als Funktionär dieser Partei agiert darf in der @polizeiberlin kein Platz sein“https://tagesspiegel.de/berlin/beamte-unter-extremismusverdacht-polizist-und-afd-mitglied-geht-das-zusammen/25933348.html…</w:t>
      </w:r>
    </w:p>
    <w:p w14:paraId="4DEDC831" w14:textId="77777777" w:rsidR="005F7801" w:rsidRDefault="005F7801" w:rsidP="005F7801">
      <w:r>
        <w:t>2020-06-19T13:19:27.000Z Kolleginnen und Kollegen aus der @spdbt und ich fordern Konsequenzen in Sachen #amthorgate: #Lobbyregister JETZT!Helge Lindh and 9 others</w:t>
      </w:r>
    </w:p>
    <w:p w14:paraId="3625DE70" w14:textId="77777777" w:rsidR="005F7801" w:rsidRDefault="005F7801" w:rsidP="005F7801">
      <w:r>
        <w:t>2020-06-19T13:26:24.000Z "Sie wollen Menschen, die hungern, das letzte Stück Brot wegnehmen", sagt Entwicklungspolitiker Sascha Raabe in Richtung der #AfD. Für uns dagegen ist klar: Wir müssen solidarisch (!) allen hungernden Menschen helfen, die #Corona-Pandemie zu überstehen. #Entwicklungshilfe</w:t>
      </w:r>
    </w:p>
    <w:p w14:paraId="65D331F9" w14:textId="77777777" w:rsidR="005F7801" w:rsidRDefault="005F7801" w:rsidP="005F7801">
      <w:r>
        <w:t xml:space="preserve">2020-06-19T14:28:47.000Z 62 Fillialen von #Kaufhof &amp; #Karstadt werden schließen. Ein schwerer Schlag für die Beschäftigten. Die Besitzer &amp; Gläubiger müssen jetzt alles tun, um so viele </w:t>
      </w:r>
      <w:r>
        <w:lastRenderedPageBreak/>
        <w:t>Arbeitsplätze wie möglich zu erhalten. Wir erwarten einen starken Sozialplan! @spdde @spdbt https://handelsblatt.com/unternehmen/handel-dienstleister/warenhaeuser-galeria-karstadt-kaufhof-schliesst-mindestens-62-filialen-welche-kaufhaeuser-es-trifft/25930216.html…</w:t>
      </w:r>
    </w:p>
    <w:p w14:paraId="7230FBA4" w14:textId="77777777" w:rsidR="005F7801" w:rsidRDefault="005F7801" w:rsidP="005F7801">
      <w:r>
        <w:t>2020-06-19T12:59:00.000Z 4 Thesen von @helgelindh:1. #AfD hat ein Faschismusproblem.2. AfD hat ein #Antifa-Problem, weil sie von ihr gestört wird.3. AfD regt sich über Staatsfeindlichkeit auf, ist aber selbst am staatsfeindlichsten.4. AfD macht Werbung für die Antifa, weil es ihr Strohhalm ist.</w:t>
      </w:r>
    </w:p>
    <w:p w14:paraId="5C32A8C7" w14:textId="77777777" w:rsidR="005F7801" w:rsidRDefault="005F7801" w:rsidP="005F7801">
      <w:r>
        <w:t>2020-06-18T12:53:47.000Z Darf ein Rechtsextremist als Lehrer im Staatsdienst bleiben? Ist eine #AfD-Mitgliedschaft in Brandenburg mit dem Beamtenstatus in der Polizei vereinbar, wenn der Verfassungsschutz die gesamte Partei beobachtet?@UliGroetsch meint: Nein!</w:t>
      </w:r>
    </w:p>
    <w:p w14:paraId="1E81D135" w14:textId="77777777" w:rsidR="005F7801" w:rsidRDefault="005F7801" w:rsidP="005F7801">
      <w:r>
        <w:t>2020-06-17T15:51:15.000Z + Neonazis mit hoher Aktionsbereitschaft +Das rechtsextreme Personenpotenzial ist in Nordrhein-Westfalen angestiegen, dabei werden auch rund 1000 Anhänger des „Flügels“ mitgezählt.  https://bnr.de/artikel/aktuelle-meldungen/neonazis-mit-hoher-aktionsbereitschaft…</w:t>
      </w:r>
    </w:p>
    <w:p w14:paraId="75439BD8" w14:textId="77777777" w:rsidR="005F7801" w:rsidRDefault="005F7801" w:rsidP="005F7801">
      <w:r>
        <w:t>2020-06-16T14:15:36.000Z Die @spdbt hat ihr Konzept für eine gemeinsame #Asylpolitik der #EU vorgelegt. Darin lehnt sie Asyl-Vorprüfungen an den EU-Außengrenzen ab, betont @UteVogt, die innenpolitische Sprecherin. Auch das Konzept sicherer Drittstaaten sieht sie sehr kritisch.Ute Vogt: Alle Asylsuchenden müssen ein faires Verfahren in der EUUte Vogt*, die SPD-Bundestagsfraktion lehnt die von Bundesinnenminister Horst Seehofer geplanten Asyl-Schnellverfahren an den EU-Außengrenzen ab. Warum?vorwaerts.de</w:t>
      </w:r>
    </w:p>
    <w:p w14:paraId="3DBE9326" w14:textId="77777777" w:rsidR="005F7801" w:rsidRDefault="005F7801" w:rsidP="005F7801">
      <w:r>
        <w:t>2020-06-16T09:27:45.000Z Wenn sogar unser digitalpolitischer Sprecher @JensZSPD sagt, die #CoronaWarnApp habe "das höchste #Datenschutz-Niveau weltweit", dann muss sich bei dem Thema wirklich (!) niemand Sorgen machen.Bleibt gesund - und holt Euch die App! Das hilft uns allen.</w:t>
      </w:r>
    </w:p>
    <w:p w14:paraId="531FDF03" w14:textId="77777777" w:rsidR="005F7801" w:rsidRDefault="005F7801" w:rsidP="005F7801">
      <w:r>
        <w:t>2020-05-23T09:28:52.000Z Das #GG ist ein Sinnbild unserer #Demokratie! Gerade diskutieren wir,unter welchen Umständen Grundrechte eingeschränkt werden dürfen. Das ist wichtig. Verschwörungserzählungen dürfen wir hingehen nicht einfach stehen lassen.Verteidigen wir unsere Verfassung gegen solche Egoismen.</w:t>
      </w:r>
    </w:p>
    <w:p w14:paraId="08BB5780" w14:textId="77777777" w:rsidR="005F7801" w:rsidRDefault="005F7801" w:rsidP="005F7801">
      <w:r>
        <w:t>2020-05-16T14:17:46.000Z Starkes parteiübergreifendes Signal: Zum 25. Jahrestag der #PanchenLama-Entführung aus #Tibet fordern Bundestagsabgeordnete dessen Freilassung - darunter Michael Brand, @MargareteBause, @GydeJ, @FrankSchwabe, @MariaKlSchmeink, @UteVogt und Claudia Roth.Starkes Signal: Bundestagsabgeordnete fordern Freiheit für den Panchen Lama - Tibet Initiative...An diesem Sonntag jährt sich die Entführung von Gedhun Choekyi Nyima zum 25. Mal. Am 17. Mai 1995 wurde der rechtmäßige und vom Dalai Lama anerkannte Panchen Lama von der chinesischen Regierung aus...tibet-initiative.de</w:t>
      </w:r>
    </w:p>
    <w:p w14:paraId="16188213" w14:textId="77777777" w:rsidR="005F7801" w:rsidRDefault="005F7801" w:rsidP="005F7801">
      <w:r>
        <w:t>2020-05-15T07:29:26.000Z Der Bundestag hat gestern das #EEG geändert, um den Ausbau Erneuerbarer Energien auch in Corona-Zeiten zu ermöglichen. Wir erwarten zudem von @peteraltmaier, dass sein Ministerium endlich liefert, damit der #Solardeckel zügig abgeschafft werden kann. https://spdfraktion.de/themen/ausbau-erneuerbaren-energien-braucht-neuen-schub…</w:t>
      </w:r>
    </w:p>
    <w:p w14:paraId="4542CBB3" w14:textId="77777777" w:rsidR="005F7801" w:rsidRDefault="005F7801" w:rsidP="005F7801">
      <w:r>
        <w:t>2020-05-14T18:11:50.000Z Mein #Bundespräsident: Gegen #Corona lieber Mundschutz statt Aluhut! #SteinmeierFrom Bericht aus Berlin</w:t>
      </w:r>
    </w:p>
    <w:p w14:paraId="2E8D5FBB" w14:textId="77777777" w:rsidR="005F7801" w:rsidRDefault="005F7801" w:rsidP="005F7801">
      <w:r>
        <w:lastRenderedPageBreak/>
        <w:t>2020-05-14T11:42:40.000Z Was @OlafScholz sagt.SPD-Fraktion im Bundestag@spdbt · May 14, 2020"Wir haben eine gemeinsame Verantwortung, und wir müssen zusammenstehen", fasst @OlafScholz die Botschaft der Krise zusammen. Das ist eine letzte Mahnung an alle, die nicht einsehen wollen: Wenn einzelne Arbeitnehmer*innen schlecht behandelt werden, hat das Auswirkungen auf alle.1:115.9K views</w:t>
      </w:r>
    </w:p>
    <w:p w14:paraId="009E4A46" w14:textId="77777777" w:rsidR="005F7801" w:rsidRDefault="005F7801" w:rsidP="005F7801">
      <w:r>
        <w:t>2020-05-06T17:33:50.000Z Leider erforderlich! Aber traurig, dass es notwendig ist solche Regelungen zu schaffenBM der Justiz und für Verbraucherschutz@BMJV_Bund · May 6, 2020Wer verstorbene Unfallopfer fotografiert, verletzt Persönlichkeitsrechte und behindert zudem häufig Rettungskräfte. Deswegen soll dies künftig mit einer Geldstrafe oder Freiheitsstrafe von bis zu zwei Jahren geahndet werden. #Gaffer</w:t>
      </w:r>
    </w:p>
    <w:p w14:paraId="539421E4" w14:textId="77777777" w:rsidR="005F7801" w:rsidRDefault="005F7801" w:rsidP="005F7801">
      <w:r>
        <w:t xml:space="preserve">2020-05-06T16:36:31.000Z Impfpflicht? Verschwörung? Abschaffung der Demokratie?   Wenn euch gerade solche Postings von Sängern, Köchen und Tanzlehrern erreichen, könnt ihr mit dem neuen #Faktenfunk gegenhalten! Bitte teilt die Kachel und helft dabei, gesicherte Informationen zu verbreiten. Danke! </w:t>
      </w:r>
    </w:p>
    <w:p w14:paraId="74E50616" w14:textId="77777777" w:rsidR="005F7801" w:rsidRDefault="005F7801" w:rsidP="005F7801">
      <w:r>
        <w:t>2020-05-05T16:09:54.000Z Ich ärgere mich! Schon seit Tagen. Über die Lockerungsdebatte rund um #COVID19Wieder mal sind auch bei dieser Debatte die Extremisten am Lautesten. Und sie drohen, jedes ernsthafte Nachdenken mit ihrem Geschrei zu übertönen. https://blog.andreas-stoch.de/stochblog4-vernuenftig-lockern-zwischen-ganz-und-gar-nicht/…</w:t>
      </w:r>
    </w:p>
    <w:p w14:paraId="112772A1" w14:textId="77777777" w:rsidR="005F7801" w:rsidRDefault="005F7801" w:rsidP="005F7801">
      <w:r>
        <w:t>2020-05-05T15:10:51.000Z Bitte keine Legenden bilden. Er wollte eine neue Perspektive als Wehrbeauftragter, das wird er nicht und nun sucht er eine andere neue Perspektive außerhalb des Parlaments. Freie Entscheidung, von niemandem gedrängt.Simon Vaut@simonvaut · May 5, 2020Sehr trauriger Tag für die SPD. Einer der wenigen Abgeordneten, der seinen Wahlkreis noch aus eigener Kraft gewonnen hat, im Haushaltsausschuss stets viel für die Sozialdemokratie rausgeholt hat und einer der letzten in den Bundeswehr verwurzelten Genossen wird rausekelt. twitter.com/ErhardScherfer…Show this thread</w:t>
      </w:r>
    </w:p>
    <w:p w14:paraId="31654F0D" w14:textId="77777777" w:rsidR="005F7801" w:rsidRDefault="005F7801" w:rsidP="005F7801">
      <w:r>
        <w:t>2020-05-05T09:37:27.000Z +++ KEINE CORONA-IMPFPFLICHT +++"Ein für alle Mal: Eine Corona-#Impfpflicht stand nie im Gesetzentwurf, zu keinem Zeitpunkt. Es wäre auch absurd, eine Impfpflicht im #Bundestag zu beschließen, wo es doch bisher überhaupt keinen #Impfstoff gibt", so Fraktionsvizin @baerbelbas.</w:t>
      </w:r>
    </w:p>
    <w:p w14:paraId="169660EB" w14:textId="77777777" w:rsidR="005F7801" w:rsidRDefault="005F7801" w:rsidP="005F7801">
      <w:r>
        <w:t>2020-05-05T08:10:15.000Z Ein #Immunitätsnachweis bei #Covid19 wäre derzeit überhaupt nicht belastbar. "Wir wissen schlicht und ergreifend nicht, ob und wie lange von einer Immunität nach einer Erkrankung ausgegangen werden kann", sagt @dittmarsabine. Deshalb haben wir den #Immunitätsausweis gestrichen.</w:t>
      </w:r>
    </w:p>
    <w:p w14:paraId="2210DDE1" w14:textId="77777777" w:rsidR="005F7801" w:rsidRDefault="005F7801" w:rsidP="005F7801">
      <w:r>
        <w:t>2020-03-20T18:17:42.000Z Die #Corona-Pandemie ist eine Herausforderung, die Deutschland stemmen kann.BM @hubertus_heil erklärte gestern bei @maybritillner, welche sozialpolitischen Maßnahmen jetzt ergriffen werden, etwa neue Regeln für #Kurzarbeit und #Grundsicherung #COVID19de</w:t>
      </w:r>
    </w:p>
    <w:p w14:paraId="7C1CD7A7" w14:textId="77777777" w:rsidR="005F7801" w:rsidRDefault="005F7801" w:rsidP="005F7801">
      <w:r>
        <w:t>2020-03-20T19:53:47.000Z #wirbleibenzuhause ey die welt is voll am arsch und wir mittendrin..aber durchhängen is nich. unser kumpel hoffnung is noch da, u trägt uns durch die schweren zeiten. jetzt zusammenhalten. danke an alle die draußen für uns powern, u alle die solidarisch sind! euer panik-captain</w:t>
      </w:r>
    </w:p>
    <w:p w14:paraId="798A167A" w14:textId="77777777" w:rsidR="005F7801" w:rsidRDefault="005F7801" w:rsidP="005F7801">
      <w:r>
        <w:lastRenderedPageBreak/>
        <w:t>2020-03-21T14:45:00.000Z Wir nehmen viel Geld in die Hand, um Arbeitsplätze zu sichern, Unternehmen zu unterstützen, kleinen Betrieben und Soloselbständigen zu helfen. Was geplant ist, erklärt @schneidercar im Video.</w:t>
      </w:r>
    </w:p>
    <w:p w14:paraId="418D4D6B" w14:textId="77777777" w:rsidR="005F7801" w:rsidRDefault="005F7801" w:rsidP="005F7801">
      <w:r>
        <w:t>2020-03-21T11:43:04.000Z Zusammenhalten heißt jetzt: Abstand halten! Wir müssen die Ausbreitung des #Coronavirus verlangsamen, um Risikogruppen zu schützen. @schneidercar: "Ich bitte Sie alle, mitzuhelfen, Kontakte zu reduzieren und sich auf das Notwendige zu konzentrieren."</w:t>
      </w:r>
    </w:p>
    <w:p w14:paraId="64DFC887" w14:textId="77777777" w:rsidR="005F7801" w:rsidRDefault="005F7801" w:rsidP="005F7801">
      <w:r>
        <w:t>2020-03-19T10:16:43.000Z Sehr gut zu sehen, dass trotz  die notwendige Arbeit für unsere Sicherheit weiter läuft!Steve Alter@BMISprecher · Mar 19, 2020BM #Seehofer hat mit "Geeinte deutsche Völker und Stämme" erstmals eine Reichsbürgervereinigung verboten. Seit den Morgenstunden laufen in zehn Bundesländern polizeiliche Maßnahmen. Rechtsextremismus, Rassismus und Antisemitismus werden auch in Krisenzeiten unerbittlich bekämpft.</w:t>
      </w:r>
    </w:p>
    <w:p w14:paraId="781CC7E5" w14:textId="77777777" w:rsidR="005F7801" w:rsidRDefault="005F7801" w:rsidP="005F7801">
      <w:r>
        <w:t>2020-03-12T18:51:39.000Z Endlich mal @jorg_radek persönlich getroffen. Kann ich nur weiterempfehlen . Guter Austausch zu vielen Themen, die uns im Innenausschuss so beschäftigen... #Polizei #ÖffentlicherDienst #Bundestag #InnenpolitikUte Vogt and 3 others</w:t>
      </w:r>
    </w:p>
    <w:p w14:paraId="032D88C4" w14:textId="77777777" w:rsidR="005F7801" w:rsidRDefault="005F7801" w:rsidP="005F7801">
      <w:r>
        <w:t>2020-03-12T09:31:12.000Z "Mit dem heutigen Maßnahmenpaket zeigt unser Rechtsstaat klare Kante", sagt @UteVogt im #Bundestag. Es gehe darum, "den Alltagsrassismus, der sich einschleicht" zurückzudrängen. Wir sorgen dafür, dass Hetze auch im Internet konsequenter verfolgt und schärfer bestraft wird.1:03750 views</w:t>
      </w:r>
    </w:p>
    <w:p w14:paraId="04E48253" w14:textId="77777777" w:rsidR="005F7801" w:rsidRDefault="005F7801" w:rsidP="005F7801">
      <w:r>
        <w:t>2020-03-12T08:05:02.000Z Die saudische Regisseurin Al Mansour erzählt in „Die perfekte Kandidatin“ den Weg einer Ärztin zur Lokalpolitikerin, mit reichlich Charme.Kino-Film „Die perfekte Kandidatin“: Mit Nikab in die PolitikDie saudische Regisseurin Al Mansour erzählt in „Die perfekte Kandidatin“ den Weg einer Ärztin zur Lokalpolitikerin, mit reichlich Charme.taz.de</w:t>
      </w:r>
    </w:p>
    <w:p w14:paraId="4D6869B2" w14:textId="77777777" w:rsidR="005F7801" w:rsidRDefault="005F7801" w:rsidP="005F7801">
      <w:r>
        <w:t>2020-03-12T08:46:30.000Z Social Democrat @UteVogt (that's the party of Justice Minister Christine Lambrecht, who drafted the new law):"Over three quarters of all hate speech registered by police comes from the far-right."</w:t>
      </w:r>
    </w:p>
    <w:p w14:paraId="39AB9D55" w14:textId="77777777" w:rsidR="005F7801" w:rsidRDefault="005F7801" w:rsidP="005F7801">
      <w:r>
        <w:t>2020-03-11T15:17:09.000Z Wahlkreise verkleinern? Überhangmandate nicht mehr ausgleichen? Die SPD-Fraktion hat einen anderen Vorschlag für ein neues #Wahlrecht, das die Zahl der Abgeordneten auf 690 begrenzt, gleichzeitig aber den Wählerwillen ohne Verzerrung im #Bundestag abbildet. @UliGroetsch erklärt.</w:t>
      </w:r>
    </w:p>
    <w:p w14:paraId="07BFA1F8" w14:textId="77777777" w:rsidR="005F7801" w:rsidRDefault="005F7801" w:rsidP="005F7801">
      <w:r>
        <w:t>2020-03-04T16:00:38.000Z „Die Lage in den Flüchtlingseinrichtungen in #Griechenland ist katastrophal. Wir dürfen hier nicht wegsehen", sagt unsere innenpolitische Sprecherin @UteVogt. 1/3</w:t>
      </w:r>
    </w:p>
    <w:p w14:paraId="5DB563A2" w14:textId="77777777" w:rsidR="005F7801" w:rsidRDefault="005F7801" w:rsidP="005F7801">
      <w:r>
        <w:t>2020-03-03T17:39:06.000Z Nach meiner Rückkehr aus #Lesbos habe ich heute dafür geworben, mit Frankreich, Portugal, Finnland und anderen in einer Koalition der Menschlichkeit Menschen umzusiedeln. Länder und Gemeinden stehen bereit. Der Vorschlag erfährt viel Unterstützung. Sprechen nun mit der Union.</w:t>
      </w:r>
    </w:p>
    <w:p w14:paraId="12BC3511" w14:textId="77777777" w:rsidR="005F7801" w:rsidRDefault="005F7801" w:rsidP="005F7801">
      <w:r>
        <w:t>2020-02-29T12:31:13.000Z Diskurs in Deutschland aktuell:Nazi: Ausländer raus!Demokrat: Wir werden nie Nazis wie dich an die Macht lassen!Pseudo-"Mitte": Das größte Problem ist, dass man so leichtfertig die Nazi-Keule schwingt und Nazis ausgrenzt und diskriminiert, genau so schlimm wie Rassismus.</w:t>
      </w:r>
    </w:p>
    <w:p w14:paraId="594C8047" w14:textId="77777777" w:rsidR="005F7801" w:rsidRDefault="005F7801" w:rsidP="005F7801">
      <w:r>
        <w:t xml:space="preserve">2020-02-28T21:29:16.000Z Meine Freundin kriegt Chemo.  Desinfektionsmittel ist ausverkauft. Für Gesunde ist häufiges, richtiges Händewaschen ausreichend. Könnt Ihr das gebunkerte Zeug bitte an </w:t>
      </w:r>
      <w:r>
        <w:lastRenderedPageBreak/>
        <w:t>Menschen weitergeben, die es zum Überleben brauchen? Sie hat am meisten Angst vor der „normalen“ Grippe. #COVID</w:t>
      </w:r>
    </w:p>
    <w:p w14:paraId="66E1F8FC" w14:textId="77777777" w:rsidR="005F7801" w:rsidRDefault="005F7801" w:rsidP="005F7801">
      <w:r>
        <w:t>2020-02-29T07:01:11.000Z Hurra, die AfD wird nicht regieren! Wie kann man nach so einem Wahlergebnis wie in Thüringen nur aufatmen? Wir wollen uns nicht eingestehen, wie bitter die Lage ist. https://trib.al/tmqwhWc #bestofcampusThüringen: Wir toleranten TrottelHurra, die AfD wird nicht regieren! Wie kann man nach so einem Wahlergebnis wie in Thüringen nur aufatmen? Wir wollen uns nicht eingestehen, wie bitter die Lage ist.zeit.de</w:t>
      </w:r>
    </w:p>
    <w:p w14:paraId="0619C98C" w14:textId="77777777" w:rsidR="005F7801" w:rsidRDefault="005F7801" w:rsidP="005F7801">
      <w:r>
        <w:t>2020-02-27T08:10:20.000Z Hörenswertes Gespräch mit @UteVogt! Auch wir haben uns mit #Strategien extrem rechter Gruppen beschäftigt und mit dem, was wir für die Stärkung der freiheitlichen #Demokratie tun können. Unser Bericht: https://frankenwarte.de/unser-bildungsangebot/rueckblicke/detail/Extreme_Rechte.html…Bayern 2@bayern2 · Feb 27, 2020Die innenpolitische Sprecherin der SPD-Bundestagsfraktion Ute Vogt räumte in der #radioWelt ein, dass Politik und Sicherheitsbehörden die Gefahr des rechten Terrors lange zu wenig ernst genommen haben. @UteVogt @spdbt https://br.de/s/4Oi3viC</w:t>
      </w:r>
    </w:p>
    <w:p w14:paraId="2655A5DA" w14:textId="77777777" w:rsidR="005F7801" w:rsidRDefault="005F7801" w:rsidP="005F7801">
      <w:r>
        <w:t xml:space="preserve">2020-02-26T11:12:16.000Z Starker Auftritt von </w:t>
      </w:r>
      <w:r>
        <w:rPr>
          <w:rFonts w:ascii="Tahoma" w:hAnsi="Tahoma" w:cs="Tahoma"/>
        </w:rPr>
        <w:t>⁦</w:t>
      </w:r>
      <w:r>
        <w:t>@hubertus_heil</w:t>
      </w:r>
      <w:r>
        <w:rPr>
          <w:rFonts w:ascii="Tahoma" w:hAnsi="Tahoma" w:cs="Tahoma"/>
        </w:rPr>
        <w:t>⁩</w:t>
      </w:r>
      <w:r>
        <w:t xml:space="preserve"> gleich mit Wahlkampfauftakt durch Andreas Stoch - k</w:t>
      </w:r>
      <w:r>
        <w:rPr>
          <w:rFonts w:ascii="Calibri" w:hAnsi="Calibri" w:cs="Calibri"/>
        </w:rPr>
        <w:t>ä</w:t>
      </w:r>
      <w:r>
        <w:t>mpferisch f</w:t>
      </w:r>
      <w:r>
        <w:rPr>
          <w:rFonts w:ascii="Calibri" w:hAnsi="Calibri" w:cs="Calibri"/>
        </w:rPr>
        <w:t>ü</w:t>
      </w:r>
      <w:r>
        <w:t xml:space="preserve">rs Wahljahr 2021 </w:t>
      </w:r>
      <w:r>
        <w:rPr>
          <w:rFonts w:ascii="Tahoma" w:hAnsi="Tahoma" w:cs="Tahoma"/>
        </w:rPr>
        <w:t>⁦</w:t>
      </w:r>
      <w:r>
        <w:t>@spdbawue</w:t>
      </w:r>
      <w:r>
        <w:rPr>
          <w:rFonts w:ascii="Tahoma" w:hAnsi="Tahoma" w:cs="Tahoma"/>
        </w:rPr>
        <w:t>⁩</w:t>
      </w:r>
    </w:p>
    <w:p w14:paraId="3EC85331" w14:textId="77777777" w:rsidR="005F7801" w:rsidRDefault="005F7801" w:rsidP="005F7801">
      <w:r>
        <w:t>2020-02-20T08:45:29.000Z Es sind Worte, die zu Taten werden. Die Gewalt beginnt im Kopf und findet ihre vermeintliche Rechtfertigung durch die, die mit Hass und Hetzreden unsere Gesellschaft vergiftenGesicht Zeigen!@GesichtZeigen · Feb 20, 2020Wir sind bestürzt, entsetzt und tief getroffen. Unsere Gedanken sind bei den Betroffenen, ihren Familien, den Menschen in #Hanau und allen, die mit diesem feigen Anschlag auf unsere Gesellschaft mit gemeint sind. #Jetzterstrecht #GesichtZeigen #unteilbar</w:t>
      </w:r>
    </w:p>
    <w:p w14:paraId="262C6514" w14:textId="77777777" w:rsidR="005F7801" w:rsidRDefault="005F7801" w:rsidP="005F7801">
      <w:r>
        <w:t>2020-02-20T08:38:27.000Z BM Christine Lambrecht zur Tat in #Hanau:</w:t>
      </w:r>
    </w:p>
    <w:p w14:paraId="102E87C9" w14:textId="77777777" w:rsidR="005F7801" w:rsidRDefault="005F7801" w:rsidP="005F7801">
      <w:r>
        <w:t>2020-02-18T13:57:29.000Z Überraschende Nachricht aus der Türkei: Osman Kavala kommt frei. Freu mich sehr über die Freilassung von ihm &amp; der anderen Angeklagten. Die Türkei muss zur Rechtsstaatlichkeit zurückkehren. Heutige Entscheidung: ein kleiner Schritt in die richtige RichtungGezi-Prozess: "Niemand hat mit diesem Freispruch gerechnet"Dem inhaftierten Osman Kavala wurde vorgeworfen, die türkische Regierung stürzen zu wollen. Nun wurde der Kulturmäzen im Gezi-Prozess überraschend freigesprochen.zeit.de</w:t>
      </w:r>
    </w:p>
    <w:p w14:paraId="641BE37D" w14:textId="77777777" w:rsidR="005F7801" w:rsidRDefault="005F7801" w:rsidP="005F7801">
      <w:r>
        <w:t>2020-02-14T16:17:06.000Z Nein, es ist kein Skandal, dass @Die_Gruenen heute im Bundesrat gegen das #tempolimit gestimmt haben. Sie sind in Koalitionen eingebunden, wie wir im Bund auch. Koalitionen erfordern Kompromisse. Das müssen wir als Demokraten erklären, sonst gewinnen nur die Populisten.</w:t>
      </w:r>
    </w:p>
    <w:p w14:paraId="1CF31877" w14:textId="77777777" w:rsidR="005F7801" w:rsidRDefault="005F7801" w:rsidP="005F7801">
      <w:r>
        <w:t>2020-02-12T16:02:19.000Z Wie wichtig die #WHO in Zeiten des #Coronavirus ist, betont Heike Baehrens @spdbt. Nur multilateral könne man derartige Gesundheitskrisen bewältigen. "Insofern ist jeder weitere Euro, den wir dort einsetzen, gut investiert" &amp; lobt den Sonderetat von 23 Mio. Euro |#COVID19</w:t>
      </w:r>
    </w:p>
    <w:p w14:paraId="34FE4FD8" w14:textId="77777777" w:rsidR="005F7801" w:rsidRDefault="005F7801" w:rsidP="005F7801">
      <w:r>
        <w:t>2020-02-11T11:44:44.000Z Man muss Die Linke weiß Gott nicht geil finden, aber wer Bodo Ramelow anguckt und denkt: „Sozialismus! Kommunismus! Linksterroristen!!“ hat die letzten fünf Jahre offensichtlich im Prepper Bunker verbracht.</w:t>
      </w:r>
    </w:p>
    <w:p w14:paraId="1B49D74E" w14:textId="77777777" w:rsidR="005F7801" w:rsidRDefault="005F7801" w:rsidP="005F7801">
      <w:r>
        <w:t xml:space="preserve">2020-02-11T14:50:49.000Z Wie @BILD durch geschicktes Weglassen von Informationen die Wut gegen deutsche Gerichte füttert, eine Kuscheljustiz für Vergewaltiger konstruiert und auch noch die </w:t>
      </w:r>
      <w:r>
        <w:lastRenderedPageBreak/>
        <w:t>Grünen einbaut. Am Ende der Geschichte steht eine Todesdrohung gegen den Richter: https://bildblog.de/118604/wie-bild-eine-kuscheljustiz-fuer-vergewaltiger-konstruiert/…</w:t>
      </w:r>
    </w:p>
    <w:p w14:paraId="7AD589E6" w14:textId="77777777" w:rsidR="005F7801" w:rsidRDefault="005F7801" w:rsidP="005F7801">
      <w:r>
        <w:t>2020-02-08T09:29:09.000Z #Jahresempfang#wirsindbereit#herzlichwillkommen</w:t>
      </w:r>
    </w:p>
    <w:p w14:paraId="6D183017" w14:textId="77777777" w:rsidR="005F7801" w:rsidRDefault="005F7801" w:rsidP="005F7801">
      <w:r>
        <w:t>2020-02-05T13:15:50.000Z So ist das, erbärmlich und gefährlich #fdp</w:t>
      </w:r>
    </w:p>
    <w:p w14:paraId="53F9E627" w14:textId="77777777" w:rsidR="005F7801" w:rsidRDefault="005F7801" w:rsidP="005F7801">
      <w:r>
        <w:t>2020-02-04T09:23:49.000Z Kfz-Kennzeichen dürfen nach einem Urteil des Bundesverfassungsgerichts nicht dauerhaft und anlasslos überwacht werden. "Ich finde, dass beim Thema #Gesichtserkennung mindestens genauso strenge Regeln gelten sollten", sagt @UteVogt. https://welt.de/politik/deutschland/article205556789/Ute-Vogt-SPD-Innere-Sicherheit-rueckt-wieder-in-den-Fokus.html…</w:t>
      </w:r>
    </w:p>
    <w:p w14:paraId="34FF537D" w14:textId="77777777" w:rsidR="005F7801" w:rsidRDefault="005F7801" w:rsidP="005F7801">
      <w:r>
        <w:t>2020-02-03T19:56:14.000Z Ich kenne Martin Körner schon sehr lange. Er kann mit seiner Dynamik, seinen Ideen und seinem Optimismus ein richtig guter #Oberbürgermeister für #Stuttgart werden.SWR Aktuell BW@SWRAktuellBW · Feb 3, 2020Der Kommunalpolitiker Martin Körner zieht für die SPD in die Stuttgarter OB-Wahl. Das wurde auf der SPD-Kreiskonferenz einstimmig beschlossen. https://swr.de/swraktuell/baden-wuerttemberg/stuttgart/Martin-Koerner-tritt-fuer-SPD-bei-Stuttgarter-OB-Wahl-an,martin-koerner-spd-ob-wahl-100.html…</w:t>
      </w:r>
    </w:p>
    <w:p w14:paraId="4232BCC6" w14:textId="77777777" w:rsidR="005F7801" w:rsidRDefault="005F7801" w:rsidP="005F7801">
      <w:r>
        <w:t>2020-01-30T13:08:23.000Z WELCHE NATIONALITÄT HAT DER STRAFTÄTER??!?</w:t>
      </w:r>
    </w:p>
    <w:p w14:paraId="2F80D405" w14:textId="77777777" w:rsidR="005F7801" w:rsidRDefault="005F7801" w:rsidP="005F7801">
      <w:r>
        <w:t>2020-01-29T15:05:45.000Z „Auld Lang Syne“ - das EU-Parlament nimmt Abschied von seinen britischen Abgeordneten. #Brexit</w:t>
      </w:r>
    </w:p>
    <w:p w14:paraId="7C52805B" w14:textId="77777777" w:rsidR="005F7801" w:rsidRDefault="005F7801" w:rsidP="005F7801">
      <w:r>
        <w:t>2020-01-29T16:39:13.000Z Konzerthaus Stuttgart: SPD-Mann Körner befeuert die Debatte http://bit.ly/2t6BTrZ</w:t>
      </w:r>
    </w:p>
    <w:p w14:paraId="04131A46" w14:textId="77777777" w:rsidR="005F7801" w:rsidRDefault="005F7801" w:rsidP="005F7801">
      <w:r>
        <w:t>2020-01-29T12:45:18.000Z "Die grün-schwarze Landesregierung muss alle Ermessensspielräume nutzen, die es gibt und die man nutzen kann, damit Menschen in Arbeit, in der Schule oder in Kitas nicht abgeschoben werden müssen." @StochAndreas</w:t>
      </w:r>
    </w:p>
    <w:p w14:paraId="6BE3A29A" w14:textId="77777777" w:rsidR="005F7801" w:rsidRDefault="005F7801" w:rsidP="005F7801">
      <w:r>
        <w:t>2020-01-29T12:25:39.000Z Jetzt im #Faktenfunk-Kanal auf #Telegram anmelden und keine Folge mehr verpassen! Telegram-UpdateBleib auf dem Laufenden - jetzt abonnieren!spd.de</w:t>
      </w:r>
    </w:p>
    <w:p w14:paraId="16E1F079" w14:textId="77777777" w:rsidR="005F7801" w:rsidRDefault="005F7801" w:rsidP="005F7801">
      <w:r>
        <w:t>2020-01-28T14:54:00.000Z Mit @KarambaDiaby werden wir uns weiterhin für eine offene und solidarische Gesellschaft einsetzen.</w:t>
      </w:r>
    </w:p>
    <w:p w14:paraId="74D3159D" w14:textId="77777777" w:rsidR="005F7801" w:rsidRDefault="005F7801" w:rsidP="005F7801">
      <w:r>
        <w:t>2020-01-28T12:23:27.000Z Gestern Nacht noch mein Fahrrad repariert und heute morgen ging es mir genauso:Wolf Conservation Center@nywolforg · Jan 25, 2020Mood Thanks to special adaptations, a rainy day isn't necessarily a bad "hair day" for wolves, but it can still be a bit of a downer.Join Zephyr via live webcam to see how he's handling the pouring rain  http://bit.ly/2EW83ZS</w:t>
      </w:r>
    </w:p>
    <w:p w14:paraId="60F1290F" w14:textId="77777777" w:rsidR="005F7801" w:rsidRDefault="005F7801" w:rsidP="005F7801">
      <w:r>
        <w:t>2020-01-28T09:36:36.000Z Vier Millionen Menschen in Deutschland haben bisher vom #Mindestlohn profitiert. SPD-Fraktionsvizin @KatjaMast fordert, die Mindestlohn-Kommission, die die Höhe des Lohns ermittelt, weiter zu stärken.  #sozialstarkDer Mindestlohn hat dieses Land positiv verändert | SPD-BundestagsfraktionVier Millionen Menschen in Deutschland haben bisher vom Mindestlohn profitiert. SPD-Fraktionsvizin Mast fordert nun, die so genannte Mindestlohn-Kommission, die die Höhe des Lohns ermittelt, weiter...spdfraktion.de</w:t>
      </w:r>
    </w:p>
    <w:p w14:paraId="1EC11C90" w14:textId="77777777" w:rsidR="005F7801" w:rsidRDefault="005F7801" w:rsidP="005F7801">
      <w:r>
        <w:t xml:space="preserve">2020-01-24T11:15:34.000Z Grad' hatte ich das BMI noch gelobt wg. Rückzug bei drr Gesichtserkennung u. nun gibts gleich wieder Grund zum Tadel. Seenotrettung ist schlicht eine humanitäre Pflicht!Lars Castellucci@larscastellucci · Jan 24, 2020Begriffe wie #taxidienst helfen </w:t>
      </w:r>
      <w:r>
        <w:lastRenderedPageBreak/>
        <w:t>nicht. Wer in Seenot gerät, muss gerettet werden. Wer vor politischer Verfolgung oder Bürgerkrieg flieht, benötigt Sicherheit. Das kann die EU über legale Wege organisieren helfen. Organisierte Kriminalität muss jederzeit bekämpft werden. #sophia</w:t>
      </w:r>
    </w:p>
    <w:p w14:paraId="71717A4E" w14:textId="77777777" w:rsidR="005F7801" w:rsidRDefault="005F7801" w:rsidP="005F7801">
      <w:r>
        <w:t>2020-01-09T15:25:21.000Z Die @spdbt ist heute in ihre Klausur gestartet. Für mich wird es auch in diesem Jahr darauf ankommen, dass wir den #Zusammenhalt im Land stärken. All unser Handeln und Streben sollte darauf ausgerichtet sein. #solidarischesLand</w:t>
      </w:r>
    </w:p>
    <w:p w14:paraId="296DF2CE" w14:textId="77777777" w:rsidR="005F7801" w:rsidRDefault="005F7801" w:rsidP="005F7801">
      <w:r>
        <w:t>2020-01-09T14:20:59.000Z Pressestatement von Rolf Mützenich vor der SPD-Fraktionsklausur.SPD-Fraktion im Bundestag@spdbtPressestatement von Rolf Mützenich vor der SPD-Fraktionsklausur.pscp.tv</w:t>
      </w:r>
    </w:p>
    <w:p w14:paraId="7A089509" w14:textId="77777777" w:rsidR="005F7801" w:rsidRDefault="005F7801" w:rsidP="005F7801">
      <w:r>
        <w:t>2020-01-09T12:27:03.000Z OB-Wahl in Stuttgart: Martin Körner will für die SPD als OB-Kandidat antreten http://dlvr.it/RMjrQM</w:t>
      </w:r>
    </w:p>
    <w:p w14:paraId="364A700F" w14:textId="77777777" w:rsidR="005F7801" w:rsidRDefault="005F7801" w:rsidP="005F7801">
      <w:r>
        <w:t>2020-01-08T19:55:14.000Z Gemeinsam mit @melanieleonhard und @stephanweil für @TschenPe und @spdhh  Peter Tschentscher ist ein großartiger Erster Bürgermeister für #Hamburg ! Er hat die #ganzeStadtimBlick !</w:t>
      </w:r>
    </w:p>
    <w:p w14:paraId="60B9B79A" w14:textId="77777777" w:rsidR="005F7801" w:rsidRDefault="005F7801" w:rsidP="005F7801">
      <w:r>
        <w:t>2019-12-20T13:06:56.000Z Das #Verfassungsgericht in #nrw hat einer Klage der @nrwspd stattgegeben: Die Abschaffung der #stichwahlen in dem Bundesland ist nach Auffassung der Richter Verfassungswidrig.  Eine Niederlage für Landesregierung von #cdu und #FDP, Die @SGKNRW jubelt.Verfassungsgericht kippt Abschaffung von Stichwahlen„Heute ist ein guter Tag für die Demokratie“, freute sich Frank Baranowski über das Urteil des Verfassungsgerichtshof des Landes Nordrhein-Westfalen. Der Oberbürgermeister aus Gelsenkirchen istvorwaerts.de</w:t>
      </w:r>
    </w:p>
    <w:p w14:paraId="4FC58C13" w14:textId="77777777" w:rsidR="005F7801" w:rsidRDefault="005F7801" w:rsidP="005F7801">
      <w:r>
        <w:t>2019-12-19T19:32:38.000Z SPD-Fraktionschef Mützenich verlässt das Kanzleramt mit dem Rad. Einziger Kommentar: „Alles gut.“ #koalitionsausschuss</w:t>
      </w:r>
    </w:p>
    <w:p w14:paraId="689B9BC7" w14:textId="77777777" w:rsidR="005F7801" w:rsidRDefault="005F7801" w:rsidP="005F7801">
      <w:r>
        <w:t>2019-12-06T06:05:34.000Z "Kompromisse sind kein Verrat an der Sache": Das neue SPD-Spitzenduo Walter-Borjans und Esken sollte die Koalition nicht aufkündigen, findet Parteienforscher Oskar Niedermayer. @BenePeters hat mit ihm gesprochen. #spdbpt19SPD-Parteitag: Was Walter-Borjans und Esken tun solltenIm Interview sagt ein Parteienforscher, die neue Spitze sollte Kompromisse machen.sueddeutsche.de</w:t>
      </w:r>
    </w:p>
    <w:p w14:paraId="34B40A32" w14:textId="77777777" w:rsidR="005F7801" w:rsidRDefault="005F7801" w:rsidP="005F7801">
      <w:r>
        <w:t>2019-12-05T05:52:50.000Z Für die einen ist er der „Galopper des Jahres“, für mich der beste Kandidat als Parteivize. Hubertus Heil. #unsereSPD #SPDbpt19 @hubertus_heil @spdde</w:t>
      </w:r>
    </w:p>
    <w:p w14:paraId="79F7DF07" w14:textId="77777777" w:rsidR="005F7801" w:rsidRDefault="005F7801" w:rsidP="005F7801">
      <w:r>
        <w:t xml:space="preserve">2019-11-30T14:11:05.000Z The best howls are shared with others </w:t>
      </w:r>
    </w:p>
    <w:p w14:paraId="3533F898" w14:textId="77777777" w:rsidR="005F7801" w:rsidRDefault="005F7801" w:rsidP="005F7801">
      <w:r>
        <w:t>2019-11-28T17:09:42.000Z Klartext von René Röspel: Wir wollen den #Soli für fast alle abschaffen - außer für Spitzenverdiener. Dafür investieren wir in #Bildung .Die #AFD will Steuergeschenke für Superreiche aber Schülerbafög-Mittel drastisch senken &amp; Bafög um ein Drittel kürzen. #Zusammenhaushalt</w:t>
      </w:r>
    </w:p>
    <w:p w14:paraId="25D4AC2C" w14:textId="77777777" w:rsidR="005F7801" w:rsidRDefault="005F7801" w:rsidP="005F7801">
      <w:r>
        <w:t>2019-11-29T12:25:20.000Z Obwohl die Wirtschaft schwächelt, wächst sie noch immer. Ein Grund: Was andere #Sozialklimbim nennen, kurbelt den Konsum an. Mit unserem #Zusammenhaushalt stärken wir Familien und Beschäftigte. Das ist nicht nur gerecht, sondern auch wirtschaftlich vernünftig.</w:t>
      </w:r>
    </w:p>
    <w:p w14:paraId="6ADDDC5D" w14:textId="77777777" w:rsidR="005F7801" w:rsidRDefault="005F7801" w:rsidP="005F7801">
      <w:r>
        <w:t xml:space="preserve">2019-11-22T14:10:39.000Z Solidarität mit den Beschäftigten der Metallindustrie mit Andi Stoch u Hanna Binder u vielen mehr heute in Stuttgart </w:t>
      </w:r>
      <w:r>
        <w:rPr>
          <w:rFonts w:ascii="Tahoma" w:hAnsi="Tahoma" w:cs="Tahoma"/>
        </w:rPr>
        <w:t>⁦</w:t>
      </w:r>
      <w:r>
        <w:t>@IGMetall</w:t>
      </w:r>
      <w:r>
        <w:rPr>
          <w:rFonts w:ascii="Tahoma" w:hAnsi="Tahoma" w:cs="Tahoma"/>
        </w:rPr>
        <w:t>⁩</w:t>
      </w:r>
      <w:r>
        <w:t xml:space="preserve"> </w:t>
      </w:r>
      <w:r>
        <w:rPr>
          <w:rFonts w:ascii="Tahoma" w:hAnsi="Tahoma" w:cs="Tahoma"/>
        </w:rPr>
        <w:t>⁦</w:t>
      </w:r>
      <w:r>
        <w:t>@spdbt</w:t>
      </w:r>
      <w:r>
        <w:rPr>
          <w:rFonts w:ascii="Tahoma" w:hAnsi="Tahoma" w:cs="Tahoma"/>
        </w:rPr>
        <w:t>⁩</w:t>
      </w:r>
    </w:p>
    <w:p w14:paraId="5C5BC775" w14:textId="77777777" w:rsidR="005F7801" w:rsidRDefault="005F7801" w:rsidP="005F7801">
      <w:r>
        <w:lastRenderedPageBreak/>
        <w:t>2019-11-20T16:40:58.000Z #Hedelfingen - bitte RT - Die Polizei sucht mit einem Echtbild nach dem seit dem 20.08.2019 vermissten Jens Wolfer. Zu weiteren Infos und dem Originalbild gelangt Ihr hier  http://bitly.com/2qk8J7z Eure #Polizei #Stuttgart</w:t>
      </w:r>
    </w:p>
    <w:p w14:paraId="47FFAE18" w14:textId="77777777" w:rsidR="005F7801" w:rsidRDefault="005F7801" w:rsidP="005F7801">
      <w:r>
        <w:t>2019-11-18T18:12:10.000Z Replying to @StZ_NEWS and @UteVogtVielen Dank für die tolle Laudatio liebe Ute. Ich habe die Aufnahme gesehen. Ich wäre gerne vor Ort und hätte den Preis persönlich entgegen genommen.</w:t>
      </w:r>
    </w:p>
    <w:p w14:paraId="36C69959" w14:textId="77777777" w:rsidR="005F7801" w:rsidRDefault="005F7801" w:rsidP="005F7801">
      <w:r>
        <w:t>2019-11-17T19:00:32.000Z Rosa Detlef im Theater Rampe verliehen: Toleranzpreis für besonderes Engagement http://dlvr.it/RJTRvm</w:t>
      </w:r>
    </w:p>
    <w:p w14:paraId="7BF5C1DF" w14:textId="77777777" w:rsidR="005F7801" w:rsidRDefault="005F7801" w:rsidP="005F7801">
      <w:r>
        <w:t>2019-11-17T21:01:00.000Z Es war mir eine große Freude! Danke für euer Engagement Weissenburg Zentrum LSBTTIQ Stuttgart e.V.@weissenburgstgt · Nov 17, 2019„Die Weißenburg zeigt, dass es mutige Menschen braucht, die Gesicht zeigen“, sagte sie. Die Weißenburg sei ein Ort, an dem Menschen sein können, wie sie sind.“ Wir bedanken uns sehr für die Auszeichnung! @UteVogt @TheaterRampe twitter.com/StZ_NEWS/statu…</w:t>
      </w:r>
    </w:p>
    <w:p w14:paraId="1E1B8059" w14:textId="77777777" w:rsidR="005F7801" w:rsidRDefault="005F7801" w:rsidP="005F7801">
      <w:r>
        <w:t>2019-11-16T02:31:31.000Z „Ein Polizeipräsident, der mit belegbaren Zitaten deutlich macht, wie die AfD sich lächerlich macht, ist ein guter Polizeipräsident", sagte @borispistorius. Danke. Tolles Projekt zum Schutz der Demokratie. @fiedelseb @bdk_bln @HSB_Forum @PolizeiGruenNachrichten aus NiedersachsenAktuelle Informationen und regionale Nachrichten mit Videos und Audios von NDR 1 Niedersachsen, Hallo Niedersachsen und weiterer NDR Programme.ndr.de</w:t>
      </w:r>
    </w:p>
    <w:p w14:paraId="2017A562" w14:textId="77777777" w:rsidR="005F7801" w:rsidRDefault="005F7801" w:rsidP="005F7801">
      <w:r>
        <w:t>2019-11-15T15:08:19.000Z Heute am Rande einer Veranstaltung im Deutschen Bundestag mit MdB Ute Vogt, innenpolitische Sprecherin der #SPD Bundestagsfraktion über Sicherheitsthemen ausgetauscht. #GdP #MenschlichFairBesser #dasHeutemeisterndasMorgengestaltenUte Vogt and Lars Wendland</w:t>
      </w:r>
    </w:p>
    <w:p w14:paraId="46306C47" w14:textId="77777777" w:rsidR="005F7801" w:rsidRDefault="005F7801" w:rsidP="005F7801">
      <w:r>
        <w:t>2019-11-14T14:26:41.000Z "Vor 60 Jahren wurde die SPD regierungsfähig - das soll auch so bleiben." Rolf Mützenich und @schneidercar über 60 Jahre Godesberger Programm Die SPD muss Volkspartei der linken Mitte bleibenVor 60 Jahren wurde die SPD regierungsfähig – das soll auch so bleiben. Ein Zurück hinter Godesberg kann es nicht geben. Ein Gastbeitrag.tagesspiegel.de</w:t>
      </w:r>
    </w:p>
    <w:p w14:paraId="4AB6CB2A" w14:textId="77777777" w:rsidR="005F7801" w:rsidRDefault="005F7801" w:rsidP="005F7801">
      <w:r>
        <w:t>2019-11-14T13:47:12.000Z Die Abschaffung des #Soli ist beschlossen. Damit stärken wir den Friseur genauso wie die Dachdeckerin. Die reichsten zehn Prozent zahlen ihn aber weiter. Sie sollen ihren Beitrag leisten, damit wir in die Zukunft aller investieren können. @spdbt</w:t>
      </w:r>
    </w:p>
    <w:p w14:paraId="619CEF42" w14:textId="77777777" w:rsidR="005F7801" w:rsidRDefault="005F7801" w:rsidP="005F7801">
      <w:r>
        <w:t>2019-11-13T10:13:44.000Z Gauland (AfD), der eine türkischstämmige Politikerin "in Anatolien entsorgen möchte", der die NS-Zeit als "Vogelschiss" verharmlost und auf die Leistungen deutscher Soldaten in den beiden Weltkriegen stolz sein möchte, nennt die #Brandner-Abwahl einen "Tabubruch".Keine Pointe.</w:t>
      </w:r>
    </w:p>
    <w:p w14:paraId="5C93B17C" w14:textId="77777777" w:rsidR="005F7801" w:rsidRDefault="005F7801" w:rsidP="005F7801">
      <w:r>
        <w:t>2019-11-14T10:08:49.000Z Die Abgeordnete Claudia Roth spricht von „erheblichem Nachholbedarf“: Erstmals startete heute im Bundestag eine Kampagne gegen Sexismus und sexuelle Belästigung. https://bzfd.it/3524oEO #MeToo #NotInMyParliament #NichtInMeinemParlamentUlle Schauws  and 4 others</w:t>
      </w:r>
    </w:p>
    <w:p w14:paraId="290CBB37" w14:textId="77777777" w:rsidR="005F7801" w:rsidRDefault="005F7801" w:rsidP="005F7801">
      <w:r>
        <w:t>2019-11-13T14:59:17.000Z "Aufgrund seiner klaren Haltung gegen Rechtsextremismus wird versucht, @HartmutZiebs als Präsident des Deutschen Feuerwehrverbandes abzusetzen. @EvaHoegl und @UteVogt machen klar, dass wir mehr von diesen klaren Bekenntnissen brauchen - nicht weniger. https://spdfraktion.de/presse/statements/wir-schaetzen-hartmut-zierbs-klares-bekenntnis-freiheitlich-demokratischen…</w:t>
      </w:r>
    </w:p>
    <w:p w14:paraId="6876E64C" w14:textId="77777777" w:rsidR="005F7801" w:rsidRDefault="005F7801" w:rsidP="005F7801">
      <w:r>
        <w:lastRenderedPageBreak/>
        <w:t xml:space="preserve">2019-11-08T22:53:42.000Z Lesenswertes Interview mit unserem </w:t>
      </w:r>
      <w:r>
        <w:rPr>
          <w:rFonts w:ascii="Tahoma" w:hAnsi="Tahoma" w:cs="Tahoma"/>
        </w:rPr>
        <w:t>⁦</w:t>
      </w:r>
      <w:r>
        <w:t>@spdbt</w:t>
      </w:r>
      <w:r>
        <w:rPr>
          <w:rFonts w:ascii="Tahoma" w:hAnsi="Tahoma" w:cs="Tahoma"/>
        </w:rPr>
        <w:t>⁩</w:t>
      </w:r>
      <w:r>
        <w:t>-Chef Rolf M</w:t>
      </w:r>
      <w:r>
        <w:rPr>
          <w:rFonts w:ascii="Calibri" w:hAnsi="Calibri" w:cs="Calibri"/>
        </w:rPr>
        <w:t>ü</w:t>
      </w:r>
      <w:r>
        <w:t xml:space="preserve">tzenichSPD: </w:t>
      </w:r>
      <w:r>
        <w:rPr>
          <w:rFonts w:ascii="Calibri" w:hAnsi="Calibri" w:cs="Calibri"/>
        </w:rPr>
        <w:t>„</w:t>
      </w:r>
      <w:r>
        <w:t>Kanzlerkandidatur ist eine Frage der Selbstachtung</w:t>
      </w:r>
      <w:r>
        <w:rPr>
          <w:rFonts w:ascii="Calibri" w:hAnsi="Calibri" w:cs="Calibri"/>
        </w:rPr>
        <w:t>“</w:t>
      </w:r>
      <w:r>
        <w:t xml:space="preserve"> - WELTIn der SPD-F</w:t>
      </w:r>
      <w:r>
        <w:rPr>
          <w:rFonts w:ascii="Calibri" w:hAnsi="Calibri" w:cs="Calibri"/>
        </w:rPr>
        <w:t>ü</w:t>
      </w:r>
      <w:r>
        <w:t>hrungsspitze sitzt derzeit nur einer fest im Sattel: Rolf M</w:t>
      </w:r>
      <w:r>
        <w:rPr>
          <w:rFonts w:ascii="Calibri" w:hAnsi="Calibri" w:cs="Calibri"/>
        </w:rPr>
        <w:t>ü</w:t>
      </w:r>
      <w:r>
        <w:t>tzenich, der Chef der Bundestagsfraktion. Er steht zur Koalition mit der Union. Den Vorschlag, bei der nächsten Wahl ohne...welt.de</w:t>
      </w:r>
    </w:p>
    <w:p w14:paraId="346DF017" w14:textId="77777777" w:rsidR="005F7801" w:rsidRDefault="005F7801" w:rsidP="005F7801">
      <w:r>
        <w:t>2019-11-08T19:43:50.000Z Im Bundestag übrigens auch. Iris Gleicke aus Thüringen war 1990 die erste alleinerziehende Abgeordnete mit einem Kleinkind u das war nicht vorgesehen im damaligen Parlamentsalltag. #Vorkämpferin @spdbtZEIT ONLINE@zeitonline · Nov 8, 2019In den letzten Jahren zogen viele junge Frauen in ostdeutsche Länderparlamente ein. In Thüringen hatte es nicht nur Auswirkung auf die Politik –  sondern auch auf die Kinderbetreuung im Landtag.  https://zeit.de/2019/46/ostdeutsche-abgeordnete-frauen-linke-gruene…</w:t>
      </w:r>
    </w:p>
    <w:p w14:paraId="78A06D35" w14:textId="77777777" w:rsidR="005F7801" w:rsidRDefault="005F7801" w:rsidP="005F7801">
      <w:r>
        <w:t>2019-11-08T13:28:28.000Z Katrin Budde heute im #Bundestag zu #30JahreMauerfall: "Das ist mein Staat, den verteidige ich. Wir werden es nicht zulassen, dass wieder Mauern aufgebaut werden." Was unsere Abgeordneten außerdem sagten, können Sie hier nachlesen."Wir werden es nicht zulassen, dass wieder Mauern aufgebaut werden“ | SPD-BundestagsfraktionDer Bundestag hat am Freitag in einer Debatte die friedliche Revolution von 1989 und das Niederreißen der Mauer durch die Bürger der DDR gewürdigt.spdfraktion.de</w:t>
      </w:r>
    </w:p>
    <w:p w14:paraId="3D8A75B4" w14:textId="77777777" w:rsidR="005F7801" w:rsidRDefault="005F7801" w:rsidP="005F7801">
      <w:r>
        <w:t>2019-11-08T14:15:34.000Z Ich sage meiner Praktikantin Lena Altpeter herzlichen Dank für ihre Mitarbeit in meinem Berliner @spdbt Büro. Alles Gute für die Zukunft  @SPDRemsMurr</w:t>
      </w:r>
    </w:p>
    <w:p w14:paraId="03D24027" w14:textId="77777777" w:rsidR="005F7801" w:rsidRDefault="005F7801" w:rsidP="005F7801">
      <w:r>
        <w:t>2019-11-07T14:40:01.000Z 30 Jahre nach dem #Mauerfall fehlt das Verständnis, dass es nicht um Freund und Feind geht, sondern um Respekt und Kompromisse. #mauerfall30 #DemokratieBedrohte Demokratien: Der Geist von 8930 Jahre nach dem Mauerfall fehlt das Verständnis, dass es nicht um Freund und Feind geht, sondern um Respekt und Kompromisse.taz.de</w:t>
      </w:r>
    </w:p>
    <w:p w14:paraId="33F3CFC4" w14:textId="77777777" w:rsidR="005F7801" w:rsidRDefault="005F7801" w:rsidP="005F7801">
      <w:r>
        <w:t>2019-11-07T14:35:24.000Z Dem Hass Einhalt gebieten! Für das @BMJV_Bund in der Aktuellen Stunde gesprochen: Die Meinungsfreiheit endet dort, wo das Strafrecht beginnt! Online &amp; offline.</w:t>
      </w:r>
    </w:p>
    <w:p w14:paraId="2B766380" w14:textId="77777777" w:rsidR="005F7801" w:rsidRDefault="005F7801" w:rsidP="005F7801">
      <w:r>
        <w:t>2019-11-06T22:17:40.000Z Sandra #Maischberger spricht @hubertus_heil zur #Grundrente auf die Zahnarztgattin an. Der kontert: "Bei der Rente geht es darum, was man sich erarbeitet hat. Und dass wir im 21. Jahrhundert die Lebensleistung von Frauen noch über den Mann definieren, ist nicht mehr zeitgemäß."</w:t>
      </w:r>
    </w:p>
    <w:p w14:paraId="77D40268" w14:textId="77777777" w:rsidR="005F7801" w:rsidRDefault="005F7801" w:rsidP="005F7801">
      <w:r>
        <w:t>2019-11-04T19:26:16.000Z Lieber @HeikoMaas, ich freue mich über Deine Unterstützung für @OlafScholz und mich.Rasmus Buchsteiner@R_Buchsteiner · Nov 4, 2019Plötzlich legt sich @HeikoMaas fest, was den #SPD-Vorsitz angeht: „Es wäre blöd, um den heißen Brei herumzureden. Ich werde @klara_geywitz wählen und ich werde @OlafScholz wählen”, sagt er beim #RNDSalon, als „einfaches Parteimitglied“, versteht sich. @RND_de</w:t>
      </w:r>
    </w:p>
    <w:p w14:paraId="1B6D58FA" w14:textId="77777777" w:rsidR="005F7801" w:rsidRDefault="005F7801" w:rsidP="005F7801">
      <w:r>
        <w:t>2019-10-18T15:18:08.000Z Freue mich über meine Wiederwahl als stellvertretender Sprecher der Arbeitsgruppe Arbeit und Soziales der #spdbt in dieser Woche.</w:t>
      </w:r>
    </w:p>
    <w:p w14:paraId="4CFB38C6" w14:textId="77777777" w:rsidR="005F7801" w:rsidRDefault="005F7801" w:rsidP="005F7801">
      <w:r>
        <w:t>2019-10-18T13:49:02.000Z Danke @hubertus_heil Es war schwer auszuhalten was die AfD hier geboten hat. Genau solche Hassreden sind der Nährboden für Gewalt in unserem Land. #Niewieder !BMAS@BMAS_Bund · Oct 18, 2019Bundesminister @Hubertus_Heil antwortet heute in einer Kurzintervention auf die Rede eines AfD-Abgeordneten, der statt zum Sozialen Entschädigungsrecht zu reden, "den #Bundestag für Nationalistische Hetze missbrauchte".</w:t>
      </w:r>
    </w:p>
    <w:p w14:paraId="5CBDE87B" w14:textId="77777777" w:rsidR="005F7801" w:rsidRDefault="005F7801" w:rsidP="005F7801">
      <w:r>
        <w:lastRenderedPageBreak/>
        <w:t>2019-10-18T00:21:23.000Z Tagesabschlussbild! Und jetzt Gute Nacht Dr. Martin Rosemann@MartinRosemann · Oct 18, 2019Nachtschicht im Bundestag. #spdbt</w:t>
      </w:r>
    </w:p>
    <w:p w14:paraId="7C8CADBE" w14:textId="77777777" w:rsidR="005F7801" w:rsidRDefault="005F7801" w:rsidP="005F7801">
      <w:r>
        <w:t>2019-10-12T21:27:57.000Z Innenminister Pistorius - „Die AfD bereitet den ­ Boden für solche Taten“Boris Pistorius: „Die AfD bereitet den ­Boden für solche Taten“Wegen seiner strikten Sicherheitspolitik wird Niedersachsens Innenminister, Boris Pistorius, der „rote Sheriff“ genannt.bild.de</w:t>
      </w:r>
    </w:p>
    <w:p w14:paraId="3BF243EA" w14:textId="77777777" w:rsidR="005F7801" w:rsidRDefault="005F7801" w:rsidP="005F7801">
      <w:r>
        <w:t>2019-10-12T14:11:34.000Z Die GroKo verschärft den Ton gegenüber Erdogan: Neben den neuen Beschränkungen für Rüstungsexporte werden erstmals auch Wirtschaftssanktionen geprüft, sagt SPD-Außenpolitiker @NilsSchmid. Deutschland und die Türkei: Morgen ausführlich in #berlindirekt (19.10 @ZDF)</w:t>
      </w:r>
    </w:p>
    <w:p w14:paraId="58244571" w14:textId="77777777" w:rsidR="005F7801" w:rsidRDefault="005F7801" w:rsidP="005F7801">
      <w:r>
        <w:t>2019-10-11T06:12:36.000Z Vielen Dank an die kommunale „Familie“ für die großartige Unterstützung für Petra @Koepping und mich. Das bedeutet uns sehr viel!  https://koepping-pistorius.de/2019/10/10/kommunal/…</w:t>
      </w:r>
    </w:p>
    <w:p w14:paraId="0288ED4D" w14:textId="77777777" w:rsidR="005F7801" w:rsidRDefault="005F7801" w:rsidP="005F7801">
      <w:r>
        <w:t>2019-10-01T20:56:02.000Z Merke: die atomrechtliche Aufsicht- und Genehmigungsbehörde ist das grün-regierte Land/ Badrn-Württemberg. Und der Betreiber des AkW Neckarwestheim ist EnBw, an der das Land mit 46,75% beteiligt ist.KV Grüne Waldshut@kvgruene_wt · Oct 1, 2019Alt, löchrig und trotzdem unter Dampf: Im Atomkraftwerk Neckarwestheim leckt es  https://jungle.world/artikel/2019/39/alt-loechrig-und-trotzdem-unter-dampf…</w:t>
      </w:r>
    </w:p>
    <w:p w14:paraId="5A045001" w14:textId="77777777" w:rsidR="005F7801" w:rsidRDefault="005F7801" w:rsidP="005F7801">
      <w:r>
        <w:t>2019-10-04T15:24:31.000Z Übrigens: Die geballte Ladung #KampmannRoth gibt’s jetzt auch @YouTube! Schaut mal rein, schreibt Eure Meinung in die Kommentare und weil Newsletter ja angeblich nicht mehr zeitgemäß sind: Abonniert den Kanal! #unsereSPDMichael RothWillkommen auf meinem YouTube-Kanal! Weitere Infos zu mir und meiner Arbeit findest du unter michaelroth.eu, auf Facebook (facebook.com/michael.rothmdb), Twitter (twitter.com/MiRo_SPD), oder Instag...youtube.com</w:t>
      </w:r>
    </w:p>
    <w:p w14:paraId="727E1692" w14:textId="77777777" w:rsidR="005F7801" w:rsidRDefault="005F7801" w:rsidP="005F7801">
      <w:r>
        <w:t>2019-09-28T19:05:16.000Z Schwarz oder rot? Ist doch alles eine Brühe. Da gibt es doch keine Unterschiede! ... Von wegen! Think again ... https://badische-zeitung.de/wie-sieht-eine-gerechte-alterssicherung-aus-ein-streitgespraech… @badischezeitung @MartinRosemann @peterweissWie sieht eine gerechte Alterssicherung aus? Ein StreitgesprächPeter Weiß (CDU) und Martin Rosemann (SPD) wollen grundverschiedene Grundrenten – im Gespräch mit der BZ vertreten sie ihre Positionen, und machen klar, warum eine Einigung in der Frage so...badische-zeitung.de</w:t>
      </w:r>
    </w:p>
    <w:p w14:paraId="6A34D892" w14:textId="77777777" w:rsidR="005F7801" w:rsidRDefault="005F7801" w:rsidP="005F7801">
      <w:r>
        <w:t>2019-09-27T14:04:05.000Z „Bei uns gibt es keine Nazis“, so der AfDler. Ich widerspreche: Wer sich völkischer Sprache bedient, extremistisches Gedankengut propagiert, Hass gegen Geflüchtete schürt &amp; Rassisten in seinen Reihen duldet, darf sich nicht wundern, Nazi genannt zu werden.Inland - Aktuelle NachrichtenInland - Aktuelle Nachrichtentagesschau.de</w:t>
      </w:r>
    </w:p>
    <w:p w14:paraId="08654ADC" w14:textId="77777777" w:rsidR="005F7801" w:rsidRDefault="005F7801" w:rsidP="005F7801">
      <w:r>
        <w:t xml:space="preserve">2019-09-27T13:58:51.000Z "Der #Klimaschutz – sozial und demokratisch" ein starker Gastbeitrag von @c_kampmann und @MiRo_SPD zur aktuellen #Klimadebatte in der @faznet.   https://buff.ly/2mlMAnh #schwarzeNull #KampmannRoth #Klimapaket #unsereSPD </w:t>
      </w:r>
    </w:p>
    <w:p w14:paraId="30F58A07" w14:textId="77777777" w:rsidR="005F7801" w:rsidRDefault="005F7801" w:rsidP="005F7801">
      <w:r>
        <w:t>2019-09-26T16:24:06.000Z Helge #Lindh macht die #SPD auf einen schlag sympathischer. Seine rede im  #Bundestag ist einfach dermaßen gut. Und zeigt indes die wahre #AFD nämlich eine NS Treue ParteiDie #AFD ist weder der Hüter der Demokratie noch interessiert sich die #AFD für die Menschen dort im Osten.</w:t>
      </w:r>
    </w:p>
    <w:p w14:paraId="56BCF98C" w14:textId="77777777" w:rsidR="005F7801" w:rsidRDefault="005F7801" w:rsidP="005F7801">
      <w:r>
        <w:lastRenderedPageBreak/>
        <w:t>2019-09-25T12:30:37.000Z Der Ausschuss für #Menschenrechte war beim @DalaiLama, was #China nicht gern sehen wird - @UteVogt @spdbt, in Delegation mit @FrankHeinrich @cducsubt @MargareteBause @GrueneBundestag, will Druck auf #Bundesregierung machen, um "Thema wieder aus der Versenkung zu holen" #TibetStuttgarter Zeitung@StZ_NEWS · Sep 25, 2019Das könnte Ärger mit China geben: Bundestagsabgeordnete treffen den Dalai Lama http://dlvr.it/RDrvdj</w:t>
      </w:r>
    </w:p>
    <w:p w14:paraId="2ABE42E2" w14:textId="77777777" w:rsidR="005F7801" w:rsidRDefault="005F7801" w:rsidP="005F7801">
      <w:r>
        <w:t>2019-09-19T06:46:23.000Z 'Stück Scheiße' oder 'Drecks Fotze' sind laut Berliner Landesgericht Teil einer sachlichen Auseinandersetzung. Dieses Urteil zu @RenateKuenast ist ein schlechter Witz und ein fatales Signal für alle Frauen, die im Netz bedroht und beleidigt werden.Renate Künast als "Schlampe" beschimpft - Anzeige gegen Berliner Richter gestelltAuf Facebook wurde die Grünen-Politikerin Renate Künast als "Schlampe beschimpft. Das Berliner Landgericht wertete die Pöbeleien als „hinnehmbar“. Nun stellt eine Kanzlei Strafanzeige wegen Rechtsb...morgenpost.de</w:t>
      </w:r>
    </w:p>
    <w:p w14:paraId="60189577" w14:textId="77777777" w:rsidR="005F7801" w:rsidRDefault="005F7801" w:rsidP="005F7801">
      <w:r>
        <w:t xml:space="preserve">2019-09-19T07:32:04.000Z Eindrucksvoller Austausch mit dem Dalai Lama in Dharamsala zus mit </w:t>
      </w:r>
      <w:r>
        <w:rPr>
          <w:rFonts w:ascii="Tahoma" w:hAnsi="Tahoma" w:cs="Tahoma"/>
        </w:rPr>
        <w:t>⁦</w:t>
      </w:r>
      <w:r>
        <w:t>@MargareteBause</w:t>
      </w:r>
      <w:r>
        <w:rPr>
          <w:rFonts w:ascii="Tahoma" w:hAnsi="Tahoma" w:cs="Tahoma"/>
        </w:rPr>
        <w:t>⁩</w:t>
      </w:r>
      <w:r>
        <w:t xml:space="preserve"> u </w:t>
      </w:r>
      <w:r>
        <w:rPr>
          <w:rFonts w:ascii="Tahoma" w:hAnsi="Tahoma" w:cs="Tahoma"/>
        </w:rPr>
        <w:t>⁦</w:t>
      </w:r>
      <w:r>
        <w:t>@FrankHeinrich</w:t>
      </w:r>
      <w:r>
        <w:rPr>
          <w:rFonts w:ascii="Tahoma" w:hAnsi="Tahoma" w:cs="Tahoma"/>
        </w:rPr>
        <w:t>⁩</w:t>
      </w:r>
      <w:r>
        <w:t xml:space="preserve"> u.a. zu </w:t>
      </w:r>
      <w:r>
        <w:rPr>
          <w:rFonts w:ascii="Calibri" w:hAnsi="Calibri" w:cs="Calibri"/>
        </w:rPr>
        <w:t>ö</w:t>
      </w:r>
      <w:r>
        <w:t>kologischer Bedeutung von #Tibet u den #Menschenrechten f</w:t>
      </w:r>
      <w:r>
        <w:rPr>
          <w:rFonts w:ascii="Calibri" w:hAnsi="Calibri" w:cs="Calibri"/>
        </w:rPr>
        <w:t>ü</w:t>
      </w:r>
      <w:r>
        <w:t xml:space="preserve">r Tibeter. Trotz ernster Themen eine Begegnung voller Freude </w:t>
      </w:r>
    </w:p>
    <w:p w14:paraId="2A2AED5E" w14:textId="77777777" w:rsidR="005F7801" w:rsidRDefault="005F7801" w:rsidP="005F7801">
      <w:r>
        <w:t>2019-09-17T04:05:50.000Z DCM Jasper Wieck hosting a reception for delegation of Committee on #HumanRights and #Humanitarian Aid of the German @Bundestag, consisting of Members of Bundestag, @FrankHeinrich, @UteVogt and @MargareteBause. Welcome to India!</w:t>
      </w:r>
    </w:p>
    <w:p w14:paraId="4BE101A5" w14:textId="77777777" w:rsidR="005F7801" w:rsidRDefault="005F7801" w:rsidP="005F7801">
      <w:r>
        <w:t>2019-09-13T11:07:15.000Z Das Insektensterben hat längst dramatische Züge angenommen! Höchste Zeit zu handeln! Jeder Einzelne kann dazu beitragen, neue Lebensräume und Futterquellen zu schaffen - so wie wir das mit Solarpanels und der Wiese der Artenvielfalt auf dem Dach des Bischofshauses auch tun.</w:t>
      </w:r>
    </w:p>
    <w:p w14:paraId="1208F042" w14:textId="77777777" w:rsidR="005F7801" w:rsidRDefault="005F7801" w:rsidP="005F7801">
      <w:r>
        <w:t>2019-09-13T09:05:42.000Z So unzutreffend die Vergleiche mit Weimar oft sind: Wenn in diesem Gebäude Politiker offen das Verbot der SPD fordern, schaudert es uns. Nie wieder! #AfD</w:t>
      </w:r>
    </w:p>
    <w:p w14:paraId="7BF5DB3B" w14:textId="77777777" w:rsidR="005F7801" w:rsidRDefault="005F7801" w:rsidP="005F7801">
      <w:r>
        <w:t>2019-09-04T22:00:01.000Z Mein geliebter Hund wird in der Gegend  von Wiesbaden Auringen vermisst wo we durch ein lautes Gerauesch erschreckt wurde. Sein Herrchen IST verzweifelt und wuerde um Teilung auf Twitter an alle deutschen bitten. Er hat einen Chip und heisst Porthos.</w:t>
      </w:r>
    </w:p>
    <w:p w14:paraId="21E85CAC" w14:textId="77777777" w:rsidR="005F7801" w:rsidRDefault="005F7801" w:rsidP="005F7801">
      <w:r>
        <w:t>2019-07-06T14:59:00.000Z Die Ankündigung war eine Überraschung: Die Bielefelder #SPD-Landtagsabgeordnete Christina #Kampmann (38) will gemeinsam mit Europa-Staatsminister Michael Roth (48) für den SPD-Vorsitz kandidieren. Wir haben mit @c_kampmann gesprochen. @MiRo_SPD #bielefeld»Die SPD muss sich modernisieren«Bielefeld (WB). Die Ankündigung war eine faustdicke Überraschung: Die Bielefelder SPD-Landtagsabgeordnete Christina Kampmann (38) will gemeinsam mit Europa-Staatsminister Michael Roth (48) für den...westfalen-blatt.de</w:t>
      </w:r>
    </w:p>
    <w:p w14:paraId="6A37FE3C" w14:textId="77777777" w:rsidR="005F7801" w:rsidRDefault="005F7801" w:rsidP="005F7801">
      <w:r>
        <w:t>2019-08-02T19:34:23.000Z Starker Wahlkampfauftakt von Dietmar Woidke auf dem Sommerfest der SPD Brandenburg @ostkurve in #Potsdam Er steht für den Zusammenhalt im Land. Ein guter Ministerpräsident für ein gutes Land #EINBrandenburg #ltwbb19</w:t>
      </w:r>
    </w:p>
    <w:p w14:paraId="01213624" w14:textId="77777777" w:rsidR="005F7801" w:rsidRDefault="005F7801" w:rsidP="005F7801">
      <w:r>
        <w:t>2019-07-28T07:28:59.000Z Für Heiko Maas ist nicht die SPD das Problem sondern die Entzweiung von Union und SPD in der GroKo. Wir wollen das IS Mandat nicht fortsetzen und haben in GroKo auch solche Vereinbarung, die CDU jetzt ignoriert. Auch der Rüstungsetat IST beschlossen.Die SPD wird für Maas zunehmend zum ProblemOb Iran-Krise, Verteidigungsausgaben oder Anti-IS-Einsatz: Die Bundesregierung wirkt außenpolitisch gelähmt. Eine rebellische SPD stellt sich vermehrt gegen ihren eigenen Außenminister. Das hat auch...sueddeutsche.de</w:t>
      </w:r>
    </w:p>
    <w:p w14:paraId="7226BD98" w14:textId="77777777" w:rsidR="005F7801" w:rsidRDefault="005F7801" w:rsidP="005F7801">
      <w:r>
        <w:lastRenderedPageBreak/>
        <w:t>2019-07-25T17:16:45.000Z Nachdem die BILD bereits für Hetze und Drohungen gegen Kinder sorgte, legte sie nach - diesmal mit (noch mehr) Lügen. Dass derartige Hetze immer noch so eine Auflage hat, ist furchtbar. Danke an @BILDblog für die Aufklärung. https://bildblog.de/113345/schweinische-luege/…</w:t>
      </w:r>
    </w:p>
    <w:p w14:paraId="53446B1A" w14:textId="77777777" w:rsidR="005F7801" w:rsidRDefault="005F7801" w:rsidP="005F7801">
      <w:r>
        <w:t>2019-07-24T09:54:13.000Z #Schweinefleisch: Keine Rücksicht auf religiöse Spinner nehmen! Meine Freiheit!!Beim #Tanzverbot: Einen Tag lang könnt ihr doch auf's Tanzen verzichten aus Respekt!Merkt ihr selber, ne.</w:t>
      </w:r>
    </w:p>
    <w:p w14:paraId="02CDA5A2" w14:textId="77777777" w:rsidR="005F7801" w:rsidRDefault="005F7801" w:rsidP="005F7801">
      <w:r>
        <w:t>2019-07-24T09:50:36.000Z Im Interview erläutern @c_kampmann und @MiRo_SPD, warum sie @spdde-Vorsitzende werden wollen. Sie planen eine Kommunalquote für den Parteivorstand und wollen die Mitglieder über den Verbleib in der #GroKo abstimmen lassen. https://vorwaerts.de/artikel/christina-kampmann-michael-roth-parteivorsitzende-wollen…</w:t>
      </w:r>
    </w:p>
    <w:p w14:paraId="2657DB85" w14:textId="77777777" w:rsidR="005F7801" w:rsidRDefault="005F7801" w:rsidP="005F7801">
      <w:r>
        <w:t>2019-07-15T09:08:42.000Z So so, die #Seenotrettung durch #Rackete war also von #ARD inszeniert. #Maaßen hat sich vom Verfassungsschutzpräsidenten zum Beobachtungsfall entwickelt: Verschwörungstheorien, Hetze, rechte Rhetorik - M. hat endgültig den Bodes des demokrat. Diskurses verlassen. #WestfernsehenTagesspiegel@Tagesspiegel · Jul 14, 2019Erneut greift Ex-Verfassungsschutzespräsident #Maaßen die deutschen Medien an, wieder mit einem Verweis auf das #Westfernsehen. Diesmal beruft er sich auf ein Leitmedium der Neuen Rechten. Von @alx_froehlich https://tagesspiegel.de/berlin/provokation-mit-neuem-westfernsehen-tweet-maassen-postet-hetz-bericht-von-rechtsradikalem-medium/24592608.html…</w:t>
      </w:r>
    </w:p>
    <w:p w14:paraId="138D427B" w14:textId="77777777" w:rsidR="005F7801" w:rsidRDefault="005F7801" w:rsidP="005F7801">
      <w:r>
        <w:t>2019-07-03T12:02:53.000Z Vor allem fallen wir zurück in  alte Zeiten, als Deutschland regelmäßig Leute nach Europa schickte, die bei uns keiner mehr wollte #vdLBILD@BILD · Jul 3, 2019Von der Leyen als EU-Chefin? - Bei der Truppe hinterlässt sie „tiefe Narben“ https://bild.de/bild-plus/politik/inland/politik-inland/von-der-leyen-geht-nach-bruessel-aufatmen-in-der-bundeswehr-63046774.bild.html…</w:t>
      </w:r>
    </w:p>
    <w:p w14:paraId="2D3C25E7" w14:textId="77777777" w:rsidR="005F7801" w:rsidRDefault="005F7801" w:rsidP="005F7801">
      <w:r>
        <w:t>2019-07-02T21:19:45.000Z Es hat eine ganze Weile gedauert: Nun hat sich das erste Team für die Spitze der SPD beworben. Es besteht aus einem Europa-Staatsminister und einer ehemaligen Ministerin aus Nordrhein-Westfalen.Roth und Kampmann: Erstes Bewerber-Duo für SPD-ParteispitzeEs hat eine ganze Weile gedauert: Nun hat sich das erste Team für die Spitze der SPD beworben. Es besteht aus einem Europa-Staatsminister und einer ehemaligen Ministerin aus Nordrhein-Westfalen.faz.net</w:t>
      </w:r>
    </w:p>
    <w:p w14:paraId="7786D1C0" w14:textId="77777777" w:rsidR="005F7801" w:rsidRDefault="005F7801" w:rsidP="005F7801">
      <w:r>
        <w:t>2019-07-02T12:15:12.000Z Vor der Wahl wird pikiert die Nase gerümpft, wenn @DiePARTEI mit dem karikierenden Slogan "Für Europa reicht's" antritt. Nun könnte genau dieser Slogan zum Leitsatz für die wichtigste Personalentscheidung werden. Man möchte hysterisch lachen.https://faz.net/agenturmeldungen/dpa/eu-posten-von-der-leyen-als-kommissionschefin-im-gespraech-16264838.html…</w:t>
      </w:r>
    </w:p>
    <w:p w14:paraId="0A29B3DB" w14:textId="77777777" w:rsidR="005F7801" w:rsidRDefault="005F7801" w:rsidP="005F7801">
      <w:r>
        <w:t>2019-07-02T13:54:38.000Z Ich dachte das wäre ein Scherz von @extra3Bernd Lange@berndlange · Jul 2, 2019Ist für Sozialdemokraten nicht akzeptabel!!! twitter.com/StefanLeifert/…</w:t>
      </w:r>
    </w:p>
    <w:p w14:paraId="7CE58AD5" w14:textId="77777777" w:rsidR="005F7801" w:rsidRDefault="005F7801" w:rsidP="005F7801">
      <w:r>
        <w:t xml:space="preserve">2019-07-02T12:11:56.000Z und der bescheidene Kollege fotografiert den Kuchen nur, anstatt ihn zu essenChristian Lange@LangeMdB · Jul 2, 2019Zu Gast bei der @spdlandtagbw in Stuttgart: Dt. Bahn, Gute-Kita-Gesetz, Digitalpakt. Viel Gesprächsbedarf mit der Landesgruppe der @spdbt </w:t>
      </w:r>
    </w:p>
    <w:p w14:paraId="0D0C0904" w14:textId="77777777" w:rsidR="005F7801" w:rsidRDefault="005F7801" w:rsidP="005F7801">
      <w:r>
        <w:t xml:space="preserve">2019-07-01T15:05:38.000Z Danke @NilsSchmid für deine klare Ansage!ZDFheute@ZDFheute · Jul 1, 2019„Ich halte das Verhalten von Herrn Salvini für erbärmlich.“ Es gebe keinen Grund, das Verhalten </w:t>
      </w:r>
      <w:r>
        <w:lastRenderedPageBreak/>
        <w:t>von „#SeaWatch3“-Kapitänin Rackete als „Kriegsakt“ zu bewerten, so der SPD-Politiker @NilsSchmid (SPD).</w:t>
      </w:r>
    </w:p>
    <w:p w14:paraId="21C286D7" w14:textId="77777777" w:rsidR="005F7801" w:rsidRDefault="005F7801" w:rsidP="005F7801">
      <w:r>
        <w:t>2019-06-30T09:16:16.000Z Der Bademeister kommt zu euch und sagt: „Ich musste Ihr Kind leider ertrinken lassen, sonst wären andere Kinder ermutigt worden, auch ins tiefe Becken zu springen.“</w:t>
      </w:r>
    </w:p>
    <w:p w14:paraId="3EBBBC46" w14:textId="77777777" w:rsidR="005F7801" w:rsidRDefault="005F7801" w:rsidP="005F7801">
      <w:r>
        <w:t>2019-06-30T09:41:24.000Z .@FrankSchwabe zur #SeaWatch 3: „Europa muss alles tun, um Menschen zu retten und so schnell wie möglich eine öffentliche Seenotrettung aufbauen. Die Kapitänin Carola #Rackete wie die gesamte Crew brauchen alle konsularische und politische Unterstützung.Private Seenotrettung darf nicht behindert oder kriminalisiert werden! | SPD-BundestagsfraktionDie Kapitänin der Sea-Watch 3 wurde in Italien verhaftet. Frank Schwabe, menschenrechtspolitischer Sprecher der SPD-Fraktion, kritisiert das scharf und macht deutlich, was jetzt in Europa passieren...spdfraktion.de</w:t>
      </w:r>
    </w:p>
    <w:p w14:paraId="43329EEC" w14:textId="77777777" w:rsidR="005F7801" w:rsidRDefault="005F7801" w:rsidP="005F7801">
      <w:r>
        <w:t>2019-06-28T18:24:02.000Z Blacky ist in der Nacht vom 27.06.19 auf den 28.06.19 entlaufen.Da er/sie mit einem Geschwisterchen erst kürzlich übernommen wurden, ist das Geschlecht noch unbekannt. Kein Chip gesetzt. 0163/7430389 https://stuttgarter-tierschutz.de/?cat=3&amp;sub=1&amp;page=mainsite&amp;tier=FB311-28.06.19#Blacky+die+schwarz-wei%DFe…</w:t>
      </w:r>
    </w:p>
    <w:p w14:paraId="0807A73E" w14:textId="77777777" w:rsidR="005F7801" w:rsidRDefault="005F7801" w:rsidP="005F7801">
      <w:r>
        <w:t>2019-06-28T11:26:14.000Z Juristischer Skandal! Gutachten bestätigt: Die Haltung von Sauen im #Kastenstand ist rechtswidrig und die geplante Änderung der Tierschutz-Nutztierhaltungsverordnung auch! Wir lehnen den Referententwurf des BMEL ab! https://tierschutzbund.de/news-storage/landwirtschaft/280619-kastenstand-entwurf-zur-aenderung-der-tierschutz-nutztierhaltungsverordnung-ist-rechtswidrig/…</w:t>
      </w:r>
    </w:p>
    <w:p w14:paraId="28A7B165" w14:textId="77777777" w:rsidR="005F7801" w:rsidRDefault="005F7801" w:rsidP="005F7801">
      <w:r>
        <w:t>2019-06-27T22:58:36.000Z Beatrix von Storch hetzt zu später Stunde 0:56 Uhr noch im Bundestag - da muss ich doch wieder klar Flagge gegenüber der #AfD zeigen!</w:t>
      </w:r>
    </w:p>
    <w:p w14:paraId="444D2830" w14:textId="77777777" w:rsidR="005F7801" w:rsidRDefault="005F7801" w:rsidP="005F7801">
      <w:r>
        <w:t>2019-06-27T13:19:28.000Z "Wir haben es mit einer echten rechtsterroristischen Bedrohung zu tun", sagt Christine #Lambrecht im #Bundestag. Viel zu lange wollten viele den braunen Sumpf nicht sehen. "Wir müssen alles tun, um diesem widerwärtigen Treiben ein Ende zu bereiten." #Rechtsterrorismus #Lübcke</w:t>
      </w:r>
    </w:p>
    <w:p w14:paraId="5F0B91A0" w14:textId="77777777" w:rsidR="005F7801" w:rsidRDefault="005F7801" w:rsidP="005F7801">
      <w:r>
        <w:t>2019-06-25T14:20:04.000Z Man soll nicht immer nur meckern. Und deshalb bin ich eben in die SPD eingetreten. Nicht um irgendwelche Vorsitzenden zu wählen. Sondern um all die zu ermutigen, die gerade an einer grundlegenden Erneuerung der Partei arbeiten.</w:t>
      </w:r>
    </w:p>
    <w:p w14:paraId="59DE9F4F" w14:textId="77777777" w:rsidR="005F7801" w:rsidRDefault="005F7801" w:rsidP="005F7801">
      <w:r>
        <w:t>2019-06-07T09:43:50.000Z Morddrohungen und Kopfgeld von Rechts. Beschimpfungen als „Rassist und Menschenfeind“ von Links. Über Helges Worte sollte jeder nachdenken. Ist das die Debattenkultur, die wir in der Gesellschaft wollen?SPD-Fraktion im Bundestag@spdbt · Jun 7, 2019.@helgelindh berichtet von Morddrohungen und Hassbriefen: "Dann stirbt auch jede Form der Ehrlichkeit und Differenziertheit der Auseinandersetzung, die wir dringender denn je in der Frage von #Migration und #Asyl gebrauchen können." #Migrationspaket</w:t>
      </w:r>
    </w:p>
    <w:p w14:paraId="4C928106" w14:textId="77777777" w:rsidR="005F7801" w:rsidRDefault="005F7801" w:rsidP="005F7801">
      <w:r>
        <w:t>2019-06-07T17:37:06.000Z Und die anderen haben dafür gesorgt, dass das Einwanderungsgesetz kommt, die Beschäftigungsduldung sowie schnellere und bessere Integration. Leute, hört auf mit gute und schlechte Sozis!Henning Höppe@hhoeppe · Jun 7, 2019Leni Breymaier, Uli Grötsch, Saskia Esken, Cansel Kiziltepe, Karamba Dialy, Daniela Kolbe, Susann Rüthrich, Nina Scheer haben NEIN gesagt!Sehr gut!@spdde @spdbt https://m.spiegel.de/politik/deutschland/migrationspakt-bundestag-beschliesst-haertere-regeln-fuer-abschiebungen-a-1271348.html…</w:t>
      </w:r>
    </w:p>
    <w:p w14:paraId="2B6CAF87" w14:textId="77777777" w:rsidR="005F7801" w:rsidRDefault="005F7801" w:rsidP="005F7801">
      <w:r>
        <w:lastRenderedPageBreak/>
        <w:t>2019-06-07T13:19:25.000Z Deutschland bekommt ein Einwanderungsgesetz für Fachkräfte! Wer geduldet ist, einen Arbeits- oder Ausbildungsplatz hat und gut integriert ist, bekommt die Chance, hier zu bleiben. Außerdem sorgen wir für schnellere Integration. Das haben wir heute im Bundestag beschlossen.</w:t>
      </w:r>
    </w:p>
    <w:p w14:paraId="03969A8C" w14:textId="77777777" w:rsidR="005F7801" w:rsidRDefault="005F7801" w:rsidP="005F7801">
      <w:r>
        <w:t xml:space="preserve">2019-06-06T22:45:03.000Z Noch ein Redner trennt uns vom Feierabend, dann träumen wir vom Gesetz zur außergerichtlichen Streitbeilegung </w:t>
      </w:r>
    </w:p>
    <w:p w14:paraId="43B3B1CB" w14:textId="77777777" w:rsidR="005F7801" w:rsidRDefault="005F7801" w:rsidP="005F7801">
      <w:r>
        <w:t>2019-06-05T09:34:55.000Z Ein E-Auto ist NICHT CO2-neutral: weder bei der Herstellung, noch im Betrieb, wenn dafür Strom aus fossilen Kraftwerken verbraucht wird. Doch überall wird genau dies vermarktet.ARD-Doku: Bau einer E-Auto-Batterie erzeugt 17 Tonnen CO2Deutschland ist im E-Mobilitätsfieber. Der US-Flitzer Tesla ist längst neues Statussymbol umweltbewusster Besserverdiener. Doch auch die deutschen Automobilhersteller rüsten in Sachen E-Mobilität...focus.de</w:t>
      </w:r>
    </w:p>
    <w:p w14:paraId="5FB896C8" w14:textId="77777777" w:rsidR="005F7801" w:rsidRDefault="005F7801" w:rsidP="005F7801">
      <w:r>
        <w:t>2019-06-05T08:29:06.000Z Die Demokratie muss jeden Tag verteidigt werden. Mutige Frauen &amp; Männer haben sie für uns vor 30 Jahren friedlich erkämpft. Unser Land hat sich gut entwickelt - das sagen auch 92% der Bürger*innen im MVMonitor. Vielen Dank allen Akteuren für ihren Einsatz #MV #LandzumLeben</w:t>
      </w:r>
    </w:p>
    <w:p w14:paraId="477D4EEC" w14:textId="77777777" w:rsidR="005F7801" w:rsidRDefault="005F7801" w:rsidP="005F7801">
      <w:r>
        <w:t>2019-06-04T08:29:23.000Z Die SPD ist ein Glücksfall – viele wissen es nur nichtEine Liebesekrlärung: Die SPD ist ein Glücksfall – viele wissen es nur nichtKeine Partei hat dieses Land so zum Guten verändert wie die Sozialdemokraten. Die SPD wird weiter gebraucht. Eine Liebeserklärung.abendblatt.de</w:t>
      </w:r>
    </w:p>
    <w:p w14:paraId="2D498C87" w14:textId="77777777" w:rsidR="005F7801" w:rsidRDefault="005F7801" w:rsidP="005F7801">
      <w:r>
        <w:t>2019-06-04T04:04:51.000Z Die Bundesregierung will eine bessere Bezahlung von Fachkräften in der  Altenpflege durchsetzen. So solle es einfacher ermöglicht werden, einen  ausgehandelten Tarifvertrag für die ganze Branche für allgemeinverbindlich zu erklären.</w:t>
      </w:r>
    </w:p>
    <w:p w14:paraId="79A0D3E2" w14:textId="77777777" w:rsidR="005F7801" w:rsidRDefault="005F7801" w:rsidP="005F7801">
      <w:r>
        <w:t>2019-06-03T22:32:02.000Z "Hart aber fair": Als hätte es Nahles-Rücktritt und Krise nicht gegeben - TV - Berliner Morgenpost„Hart aber fair“: Wie die Groko doch funktionieren könnteIst die große Koalition im Eimer? Bei „Hart aber fair“ zeigten drei Minister überraschend, wie produktiv Union und SPD sein können.morgenpost.de</w:t>
      </w:r>
    </w:p>
    <w:p w14:paraId="29ED71D3" w14:textId="77777777" w:rsidR="005F7801" w:rsidRDefault="005F7801" w:rsidP="005F7801">
      <w:r>
        <w:t>2019-06-03T07:19:03.000Z Wo ist eigentlich bei der @spdde die Reset-Taste zur Wiederherstellung der Werkseinstellung?Wer soll denn sonst Gerechtigkeit und Solidarität im gesellschaftlichen Zusammenleben verankern? #Nahles</w:t>
      </w:r>
    </w:p>
    <w:p w14:paraId="153474B6" w14:textId="77777777" w:rsidR="005F7801" w:rsidRDefault="005F7801" w:rsidP="005F7801">
      <w:r>
        <w:t>2019-05-26T18:52:40.000Z Ob Linke und SPD eigentlich glauben, dass permanente Mit-sich-Selbstbeschäftigung an der Wahlurne goutiert wird, habe ich gefragt.</w:t>
      </w:r>
    </w:p>
    <w:p w14:paraId="186E216B" w14:textId="77777777" w:rsidR="005F7801" w:rsidRDefault="005F7801" w:rsidP="005F7801">
      <w:r>
        <w:t>2019-05-25T14:52:54.000Z Ein vermeintlicher Bankräuber namens Hubertus Heil und seine Grundrente -  https://stern.de/politik/deutschland/grundrente--ein-bankraeuber-namens-hubertus-heil--8725950.html?utm_campaign=&amp;utm_source=twitter&amp;utm_medium=mweb_sharing</w:t>
      </w:r>
      <w:r>
        <w:rPr>
          <w:rFonts w:hint="eastAsia"/>
        </w:rPr>
        <w:t>…</w:t>
      </w:r>
      <w:r>
        <w:t xml:space="preserve"> via @sterndeEin vermeintlicher Bankräuber namens Hubertus Heil und seine GrundrenteDie Kritik an der Grundrente des Arbeitsministers ist hysterisch geworden. Union und Wirtschaftsverbände zeigen nur, dass sie keine Idee haben, wie sie Altersarmut bekämpfen wollen. stern.de</w:t>
      </w:r>
    </w:p>
    <w:p w14:paraId="5404BB4B" w14:textId="77777777" w:rsidR="005F7801" w:rsidRDefault="005F7801" w:rsidP="005F7801">
      <w:r>
        <w:t>2019-05-23T16:13:39.000Z Heute Abend um 19:30 Uhr "Hallo Niedersachsen" im @ndr einschalten. Bericht über meinen Wahlkampf :) @MThorausch #EUelections2019</w:t>
      </w:r>
    </w:p>
    <w:p w14:paraId="549219A4" w14:textId="77777777" w:rsidR="005F7801" w:rsidRDefault="005F7801" w:rsidP="005F7801">
      <w:r>
        <w:lastRenderedPageBreak/>
        <w:t xml:space="preserve">2019-05-19T12:20:52.000Z Regina Schmidt-Kühner redet für die </w:t>
      </w:r>
      <w:r>
        <w:rPr>
          <w:rFonts w:ascii="Tahoma" w:hAnsi="Tahoma" w:cs="Tahoma"/>
        </w:rPr>
        <w:t>⁦</w:t>
      </w:r>
      <w:r>
        <w:t>@NaturFreunde</w:t>
      </w:r>
      <w:r>
        <w:rPr>
          <w:rFonts w:ascii="Tahoma" w:hAnsi="Tahoma" w:cs="Tahoma"/>
        </w:rPr>
        <w:t>⁩</w:t>
      </w:r>
      <w:r>
        <w:t xml:space="preserve"> in Stuttgart f</w:t>
      </w:r>
      <w:r>
        <w:rPr>
          <w:rFonts w:ascii="Calibri" w:hAnsi="Calibri" w:cs="Calibri"/>
        </w:rPr>
        <w:t>ü</w:t>
      </w:r>
      <w:r>
        <w:t xml:space="preserve">r ein </w:t>
      </w:r>
      <w:r>
        <w:rPr>
          <w:rFonts w:ascii="Calibri" w:hAnsi="Calibri" w:cs="Calibri"/>
        </w:rPr>
        <w:t>ö</w:t>
      </w:r>
      <w:r>
        <w:t>kologisches Europa-gegen Ausbeutung von Mensch und Natur #EuropaistdieAntwort @spd0711</w:t>
      </w:r>
    </w:p>
    <w:p w14:paraId="03EE89EA" w14:textId="77777777" w:rsidR="005F7801" w:rsidRDefault="005F7801" w:rsidP="005F7801">
      <w:r>
        <w:t>2019-05-15T07:30:47.000Z Der Mann ist auf Platz 2 der AfD-Liste für das Europäische Parlament. Es gibt keine Entschuldigung dafür, die AfD zu wählen. Jeder AfD-Wähler weiß, dass er eine faschistische Partei wählt. (Da das vor allem Männer sind, habe ich auf geschlechtsneutrale Sprache verzichtetJan Bühlbecker@jan_buehlbecker · May 13, 2019#AfD-Politiker Reil sagt, dass Europaparlament sei überflüssig "wie ein Pickel am Arsch". Eine solche Parlamentsverachtung kannte man bislang nur von Goebbels. Eine solche Äußerung ist demokratieverachtend. Wer sich so äußert gehört bekämpft - und niemals toleriert. #hartaberfair</w:t>
      </w:r>
    </w:p>
    <w:p w14:paraId="712D879C" w14:textId="77777777" w:rsidR="005F7801" w:rsidRDefault="005F7801" w:rsidP="005F7801">
      <w:r>
        <w:t xml:space="preserve">2019-05-15T14:43:41.000Z Habe mit Profis gesprochen, die die Zukunft im Blick haben Treffen mit @FridayForFuture aus #MV und #Umweltminister #TillBackhaus in der #Staatskanzlei. Verabredet wurde die Gründung eines Rates für #Klima- und #Nachhaltigkeit mit Beteiligung von #F4F </w:t>
      </w:r>
    </w:p>
    <w:p w14:paraId="7AB84EF3" w14:textId="77777777" w:rsidR="005F7801" w:rsidRDefault="005F7801" w:rsidP="005F7801">
      <w:r>
        <w:t>2019-05-14T15:05:55.000Z Carsten Sieling ist sympathisch, ehrlich und erfolgreich. Unter ihm geht es in Bremen voran. Die Wirtschaft wächst. Schulden und Arbeitslosigkeit sinken. Probleme werden angepackt. Dieser Mann muss Bürgermeister bleiben.Kein Mann f</w:t>
      </w:r>
      <w:r>
        <w:rPr>
          <w:rFonts w:hint="eastAsia"/>
        </w:rPr>
        <w:t>ü</w:t>
      </w:r>
      <w:r>
        <w:t>r Experimente: Das ist Bremens Regierungschef Carsten SielingFür ihn gibt es keinen besseren Job: Bremens Regierungschef Carsten Sieling will bei der Landtagswahl sein Amt verteidigen. Morgens geht der 60-Jährige meist zu Fuß ins Büro - doch wie lang wird er...focus.de</w:t>
      </w:r>
    </w:p>
    <w:p w14:paraId="0BB9B40C" w14:textId="77777777" w:rsidR="005F7801" w:rsidRDefault="005F7801" w:rsidP="005F7801">
      <w:r>
        <w:t>2019-05-14T15:03:48.000Z Wichtiges Urteil des #EuGH! Das zeigt mal wieder: #EuropaistdieAntwort - und zwar im Sinne der Beschäftigten!  Denn die Einhaltung der Arbeitszeit ist Arbeitsschutz.vorwärts Verlag@vorwaerts · May 14, 2019http://vorwaerts.de/artikel/eugh-urteil-ganz-europa-arbeitszeit-erfasst… #EuGH-Urteil: Arbeitszeit muss künftig in ganz #Europa verlässlich dokumentiert werden, um Verstöße gegen wöchentliche Ruhezeiten und tägliche Höchstarbeitszeiten aufzudecken @MichaelDetjen @SPDEuropa</w:t>
      </w:r>
    </w:p>
    <w:p w14:paraId="6E3CD5E5" w14:textId="77777777" w:rsidR="005F7801" w:rsidRDefault="005F7801" w:rsidP="005F7801">
      <w:r>
        <w:t>2019-05-14T12:24:36.000Z Dieses kleine Café zahlt mehr Steuern, als die riesige Kette nebenan. Das ist nicht fair! Wer in Europa Gewinne macht, muss hier auch Steuern zahlen. Das gehört zu einem Sozialen Europa. Deshalb: Weltweite Mindestbesteuerung – jetzt! #EuropaistdieAntwort</w:t>
      </w:r>
    </w:p>
    <w:p w14:paraId="2EE6B278" w14:textId="77777777" w:rsidR="005F7801" w:rsidRDefault="005F7801" w:rsidP="005F7801">
      <w:r>
        <w:t>2019-05-10T17:25:06.000Z During a visit to #Eritrea, @olafinderbeek @FrankHeinrich @UteVogt &amp; other Bundestag colleagues saw firsthand how strong education systems can promote peace and democracy http://g.pe/HXmg30oHnFZ</w:t>
      </w:r>
    </w:p>
    <w:p w14:paraId="63597E3B" w14:textId="77777777" w:rsidR="005F7801" w:rsidRDefault="005F7801" w:rsidP="005F7801">
      <w:r>
        <w:t>2019-05-09T22:38:54.000Z Geschafft. Bis morgen!</w:t>
      </w:r>
    </w:p>
    <w:p w14:paraId="7B4C9910" w14:textId="77777777" w:rsidR="005F7801" w:rsidRDefault="005F7801" w:rsidP="005F7801">
      <w:r>
        <w:t>2019-05-09T22:34:27.000Z Während wir noch Tagen hat die APP des Deutschen Bundestages offenbar schon Feierabend</w:t>
      </w:r>
    </w:p>
    <w:p w14:paraId="4498EFC7" w14:textId="77777777" w:rsidR="005F7801" w:rsidRDefault="005F7801" w:rsidP="005F7801">
      <w:r>
        <w:t xml:space="preserve">2019-05-09T21:52:02.000Z Davon hab ich geträumt als ich gewählt wurde, dass ich das nach Mitternacht noch hören darfChristian Lange@LangeMdB · May 9, 2019Gegen Mitternacht bringe ich den Gesetzentwurf des @BMJV_Bund zur Umsetzung der 2. Aktionärsrechterichtlinie ARUG II in den @Bundestag ein </w:t>
      </w:r>
    </w:p>
    <w:p w14:paraId="3A336D99" w14:textId="77777777" w:rsidR="005F7801" w:rsidRDefault="005F7801" w:rsidP="005F7801">
      <w:r>
        <w:t>2019-05-09T12:48:04.000Z Hab‘ mir gerade einen kritischen Krähenblick eingefangen. Beim Blick auf die 4 jungen Krähen im Nest am Paul-Löbe-Haus #Büroalltag</w:t>
      </w:r>
    </w:p>
    <w:p w14:paraId="62006B49" w14:textId="77777777" w:rsidR="005F7801" w:rsidRDefault="005F7801" w:rsidP="005F7801">
      <w:r>
        <w:t xml:space="preserve">2019-05-08T08:47:46.000Z  @StochAndreas  „Europa hat Feinde, sie sind laut &amp; aggressiv, sie sind ausdauernd &amp; vernetzt. Darum braucht #Europa nicht nur eine Mehrheit, die nichts gegen Europa </w:t>
      </w:r>
      <w:r>
        <w:lastRenderedPageBreak/>
        <w:t>hat und seine Vorzüge schätzt. Europa braucht Menschen, die für Europa eintreten!“ #europaistdieantwort</w:t>
      </w:r>
    </w:p>
    <w:p w14:paraId="4520AE27" w14:textId="77777777" w:rsidR="005F7801" w:rsidRDefault="005F7801" w:rsidP="005F7801">
      <w:r>
        <w:t>2019-05-07T19:43:39.000Z Frans: Es ist mir egal ob Mutter-Mutter, Vater-Vater oder Mutter-Vater. Kinder brauchen Eltern. #ItsTime #Wahlarena. @SPOE_at @spdde</w:t>
      </w:r>
    </w:p>
    <w:p w14:paraId="11C5F7D2" w14:textId="77777777" w:rsidR="005F7801" w:rsidRDefault="005F7801" w:rsidP="005F7801">
      <w:r>
        <w:t>2019-05-04T15:05:03.000Z Sie verspricht eine Steuer für Digitalkonzerne, hält die Grünen für elitär und freut sich auf Brüssel: die SPD-Spitzenkandidatin im Gespräch.Katarina Barley über die Europawahl: „Ein gigantisches Projekt“Sie verspricht eine Steuer für Digitalkonzerne, hält die Grünen für elitär und freut sich auf Brüssel: die SPD-Spitzenkandidatin im Gespräch.taz.de</w:t>
      </w:r>
    </w:p>
    <w:p w14:paraId="72C0EB1C" w14:textId="77777777" w:rsidR="005F7801" w:rsidRDefault="005F7801" w:rsidP="005F7801">
      <w:r>
        <w:t>2019-05-04T13:15:36.000Z Darf ich vorstellen? Meine neueste Kreation: das Europa-Eis. Blaues Softeis mit gelben Zuckersternen. Ihr wollt es kosten? Heute beim Potsdamer Queensday. Morgen beim Frauenlauf im Bugapark.#EuropaIstDieAntwort @PNN_de @maz_online @spdbt @spdde</w:t>
      </w:r>
    </w:p>
    <w:p w14:paraId="6E08775F" w14:textId="77777777" w:rsidR="005F7801" w:rsidRDefault="005F7801" w:rsidP="005F7801">
      <w:r>
        <w:t>2019-05-04T11:36:59.000Z Replying to @Andreas__Rinke @akk and @spddeIrgendwie ist das so 1980er. Wie eine ausgeleierte Schallplatte, bei der man immer schon weiß, welcher Ton als nächstes kommt.</w:t>
      </w:r>
    </w:p>
    <w:p w14:paraId="55D86E6C" w14:textId="77777777" w:rsidR="005F7801" w:rsidRDefault="005F7801" w:rsidP="005F7801">
      <w:r>
        <w:t>2019-05-03T16:02:34.000Z Kostenloser Schnupperkurs. Anmeldungen ab jetzt möglich #Texten #OnlineSchulung #Headlines #Storytelling</w:t>
      </w:r>
    </w:p>
    <w:p w14:paraId="6B110943" w14:textId="77777777" w:rsidR="005F7801" w:rsidRDefault="005F7801" w:rsidP="005F7801">
      <w:r>
        <w:t>2019-05-03T06:56:52.000Z Heute ist Tag der #Pressefreiheit. Wo Journalisten nicht frei und ungehindert ihren Job machen können, kann es keine gute Politik geben.</w:t>
      </w:r>
    </w:p>
    <w:p w14:paraId="079D3BFD" w14:textId="77777777" w:rsidR="005F7801" w:rsidRDefault="005F7801" w:rsidP="005F7801">
      <w:r>
        <w:t>2019-05-01T12:13:09.000Z 111 Jahre Waldheim Heslach- Udo Lutz eröffnet das Maifest im Waldheim mit langer sozialdemokratischer Tradition @spd0711</w:t>
      </w:r>
    </w:p>
    <w:p w14:paraId="36131B13" w14:textId="77777777" w:rsidR="005F7801" w:rsidRDefault="005F7801" w:rsidP="005F7801">
      <w:r>
        <w:t xml:space="preserve">2019-05-01T09:45:36.000Z Aufmerksamer Spitzenkandidat Martin Körner @spd0711 beim 1.Mai - wir freuen uns über Lob für </w:t>
      </w:r>
      <w:r>
        <w:rPr>
          <w:rFonts w:ascii="Tahoma" w:hAnsi="Tahoma" w:cs="Tahoma"/>
        </w:rPr>
        <w:t>⁦</w:t>
      </w:r>
      <w:r>
        <w:t>@hubertus_heil</w:t>
      </w:r>
      <w:r>
        <w:rPr>
          <w:rFonts w:ascii="Tahoma" w:hAnsi="Tahoma" w:cs="Tahoma"/>
        </w:rPr>
        <w:t>⁩</w:t>
      </w:r>
      <w:r>
        <w:t xml:space="preserve"> vom Mai Redner Guido Zeitler v d NGG</w:t>
      </w:r>
    </w:p>
    <w:p w14:paraId="16026A4B" w14:textId="77777777" w:rsidR="005F7801" w:rsidRDefault="005F7801" w:rsidP="005F7801">
      <w:r>
        <w:t>2019-04-28T11:34:12.000Z Europawahlkampf im #April @spd0711 bei jedem Wetter im Einsatz #EuropaistdieAntwort</w:t>
      </w:r>
    </w:p>
    <w:p w14:paraId="75B4702C" w14:textId="77777777" w:rsidR="005F7801" w:rsidRDefault="005F7801" w:rsidP="005F7801">
      <w:r>
        <w:t>2019-04-23T13:45:52.000Z Retweetet keine Nazis. Reagiert nicht auf ihre Kommentare.Alles, was sie möchten, ist Aufmerksamkeit. Gebt ihnen keine Aufmerksamkeit. Blocken, stummschalten. Danke.</w:t>
      </w:r>
    </w:p>
    <w:p w14:paraId="26403947" w14:textId="77777777" w:rsidR="005F7801" w:rsidRDefault="005F7801" w:rsidP="005F7801">
      <w:r>
        <w:t>2019-04-11T17:54:06.000Z Lesenswert: Die Anhänger der #Anastasia-Bewegung gründen Siedlungen und verbreiten rassistische und antisemitische Ideologie – auch in #Brandenburg.#Antisemitismus #Rassismus #homophobie #Esoterik #Ökologie #bio via @rbb24 und @ARDKontrasteRechte Siedler hinter Hippie-FassadeDie Anhänger der Anastasia-Bewegung gründen Siedlungen und verbreiten rassistische und antisemitische Ideologie – auch in Brandenburg, wie eine Recherche des ARD-Politikmagazins Kontraste zeigt. Von...rbb24.de</w:t>
      </w:r>
    </w:p>
    <w:p w14:paraId="08E224D9" w14:textId="77777777" w:rsidR="005F7801" w:rsidRDefault="005F7801" w:rsidP="005F7801">
      <w:r>
        <w:t>2019-04-10T10:06:17.000Z Öfter mal was Neues-zur Einstimmung auf die Rede des georgischen Premierministers singt ein georgischer Männerchor in der parl. Vers. des Europarates</w:t>
      </w:r>
    </w:p>
    <w:p w14:paraId="66AC5A51" w14:textId="77777777" w:rsidR="005F7801" w:rsidRDefault="005F7801" w:rsidP="005F7801">
      <w:r>
        <w:t>2019-04-05T08:03:46.000Z German far-right MP 'could be absolutely controlled by Russia' https://bbc.com/news/world-europe-47822835… #Frohnmaier #AfD via @BBCWorld</w:t>
      </w:r>
    </w:p>
    <w:p w14:paraId="7D11CC2F" w14:textId="77777777" w:rsidR="005F7801" w:rsidRDefault="005F7801" w:rsidP="005F7801">
      <w:r>
        <w:t>2019-04-05T07:39:10.000Z 70565 Stuttgart, Musberger Str. Katze EMMA (grau getigert) vermisst. Zuletzt gesichtet in der Waldburgstraße in Höhe des Forthauseshttps://stuttgarter-tierschutz.de/?cat=3&amp;sub=1&amp;page=mainsite&amp;tier=FB153-05.04.19#Emma…</w:t>
      </w:r>
    </w:p>
    <w:p w14:paraId="2ED32375" w14:textId="77777777" w:rsidR="005F7801" w:rsidRDefault="005F7801" w:rsidP="005F7801">
      <w:r>
        <w:lastRenderedPageBreak/>
        <w:t>2019-04-04T17:46:02.000Z Soll das witzig sein? Heute gepostet vom @Bauern_Verband . #Bundesadler scheisst auf Traktor. Mir fehlen die Worte. So was macht mich zornig, weil es alle Bemühungen um #Dialog sinnlos macht.</w:t>
      </w:r>
    </w:p>
    <w:p w14:paraId="7504070F" w14:textId="77777777" w:rsidR="005F7801" w:rsidRDefault="005F7801" w:rsidP="005F7801">
      <w:r>
        <w:t>2019-03-22T16:02:30.000Z Was wir sind: Verdammt stolz! #europaistdieantwort#europaistdieantwort@WahlkampfSPD · Mar 22, 2019Hier ist er: Unser Spot zur Europawahl! Kommt zusammen, macht Europa stark! #europaistdieantwortShow this thread</w:t>
      </w:r>
    </w:p>
    <w:p w14:paraId="368FB632" w14:textId="77777777" w:rsidR="005F7801" w:rsidRDefault="005F7801" w:rsidP="005F7801">
      <w:r>
        <w:t>2019-03-22T14:43:41.000Z Frauenministerin Franziska #Giffey reagiert sehr souverän auf Facebook auf sexistische Fahrradhelmkampagne von @AndiScheuer.</w:t>
      </w:r>
    </w:p>
    <w:p w14:paraId="424D7DCC" w14:textId="77777777" w:rsidR="005F7801" w:rsidRDefault="005F7801" w:rsidP="005F7801">
      <w:r>
        <w:t>2019-03-22T08:58:00.000Z Ich taufe ihn #LordHelmchen! Peinlich und sexistisch nenne ich das Agieren von Verkehrsminister Andreas Scheuer! #lookslikeshitstormGNTM: Kandidatin wirbt in Dessous für Helm-KampagneIn Kooperation mit „Germany‘s Next Topmodel“ startet Bundesverkehrsminister Scheuer eine Kampagne für mehr Sicherheit bei Radfahrern.m.bild.de</w:t>
      </w:r>
    </w:p>
    <w:p w14:paraId="31DFC896" w14:textId="77777777" w:rsidR="005F7801" w:rsidRDefault="005F7801" w:rsidP="005F7801">
      <w:r>
        <w:t>2019-03-22T09:22:12.000Z „Mit dem Freiwilligendienste-Teilzeit-Gesetz öffnen wir heute die #Freiwilligendienste und machen sie noch flexibler.“ @stadler_svenja erklärt im #Bundestag, wie wir das tun.</w:t>
      </w:r>
    </w:p>
    <w:p w14:paraId="711EF549" w14:textId="77777777" w:rsidR="005F7801" w:rsidRDefault="005F7801" w:rsidP="005F7801">
      <w:r>
        <w:t>2019-03-22T12:31:45.000Z Die ganze Rede ist für jeden sehenswert, der sich ein Bild machen will darüber, welche niederträchtige beschämende Hetze der AfD die Abgeordneten der demokratischen Parteien im Bundestag täglich miterleben müssen. Ich hätte nie gedacht, dass der Reichstag das nochmal erleben mussSPD-Fraktion im Bundestag@spdbt · Mar 22, 2019Überraschender #MutzurWahrheit bei der #AfD auf die Frage des Bundestagsvizepräsidenten, ob eine Zwischenfrage zugelassen wird: „Wenn ich danach länger hetzen darf, gerne!“ #Bundestag0:0337.8K views</w:t>
      </w:r>
    </w:p>
    <w:p w14:paraId="4BB4E6B5" w14:textId="77777777" w:rsidR="005F7801" w:rsidRDefault="005F7801" w:rsidP="005F7801">
      <w:r>
        <w:t>2019-03-22T10:24:21.000Z #Botnang In der Nacht zum Donnerstag haben Unbekannte versucht, in drei Objekte in der Frobergerstraße, in der Alten Stuttgarter Straße und in der Franz-Schubert-Straße einzubrechen. Wir suchen Zeugen. Zur Pressemeldung  https://bit.ly/2CsQcbJ  Eure #Polizei #Stuttgart</w:t>
      </w:r>
    </w:p>
    <w:p w14:paraId="76038AE3" w14:textId="77777777" w:rsidR="005F7801" w:rsidRDefault="005F7801" w:rsidP="005F7801">
      <w:r>
        <w:t>2019-03-22T08:51:17.000Z Wenn wir den #Klimawandel nicht stoppen, wird der Zugang zu Wasser irgendwann zum Ausgangspunkt für Kriege werden, sagt @MartinSchulz. Statt übers Schuleschwänzen zu diskutieren, müssten wir eigentlich mit den Jugendlichen auf die Straße gehen. #FridaysforFuture #Weltwassertag</w:t>
      </w:r>
    </w:p>
    <w:p w14:paraId="00F41E34" w14:textId="77777777" w:rsidR="005F7801" w:rsidRDefault="005F7801" w:rsidP="005F7801">
      <w:r>
        <w:t>2019-03-21T15:50:56.000Z Sinnbildlich für die grün-schwarze Landesregierung in Baden-Württemberg: Sie drehen sich im Kreis und bringen das Land keinen Meter vorwärts! Und fühlen sich richtig gut dabei Nico Pointner@nopeblau · Mar 21, 2019Stress wegen dreckiger Diesel, Ärger wegen S21, Dauerkritik aus der CDU - da ist es doch schön, wenn man einfach mal mit dem Rad im Kreis fahren kann. @dpa_lsw #dpareporter @WinneHermann</w:t>
      </w:r>
    </w:p>
    <w:p w14:paraId="30376E8F" w14:textId="77777777" w:rsidR="005F7801" w:rsidRDefault="005F7801" w:rsidP="005F7801">
      <w:r>
        <w:t>2019-03-21T09:49:00.000Z Fundkatze in Leonberg: Fundort: Parkplatz Aldi in der Ulmer Straße. Hinweise bitte an das Tierheim Stuttgart https://stuttgarter-tierschutz.de/?cat=3&amp;sub=1&amp;page=mainsite&amp;tier=FB121-21.03.19#Unbekannt…oder an die Finderin: Telefonnummer  0176-16916611</w:t>
      </w:r>
    </w:p>
    <w:p w14:paraId="59992A3B" w14:textId="77777777" w:rsidR="005F7801" w:rsidRDefault="005F7801" w:rsidP="005F7801">
      <w:r>
        <w:t>2019-03-21T08:20:02.000Z Spontanes Dankeschön für die Unterstützung der Berlinreise von der SMV der Margarete-Steiff-Schule aus #stuttgart Prima Schülervertreter/innen</w:t>
      </w:r>
    </w:p>
    <w:p w14:paraId="63F60D4F" w14:textId="77777777" w:rsidR="005F7801" w:rsidRDefault="005F7801" w:rsidP="005F7801">
      <w:r>
        <w:t xml:space="preserve">2019-03-12T07:36:20.000Z Erst wird die Fraktionsvorsitzende bei illegaler Parteienfinanzierung erwischt, jetzt der Parteichef. Für sowas hat die CDU in der Spendenaffäre Helmut Kohl vom Hof </w:t>
      </w:r>
      <w:r>
        <w:lastRenderedPageBreak/>
        <w:t>gejagt. Und in der AfD? Da nimmt man es mit Recht und Ordnung nicht so genau.WELT Investigativ@investigativ_de · Mar 11, 2019News: AfD-Chef Meuthen gibt Wahlkampfhilfe aus der Schweiz im Wert von 89.800 Euro zu. Recherche und Interview von @AnnelieNaumann   @Matthias_Kamann @alexejhock @welt https://welt.de/politik/deutschland/plus190140245/AfD-Chef-Joerg-Meuthen-Wahlkampfhilfen-im-Wert-von-89-800-Euro.html…</w:t>
      </w:r>
    </w:p>
    <w:p w14:paraId="71697932" w14:textId="77777777" w:rsidR="005F7801" w:rsidRDefault="005F7801" w:rsidP="005F7801">
      <w:r>
        <w:t>2019-03-12T09:36:55.000Z Ex-Verfassungsschutzchef #Maaßen hat endlich zugegeben, dass es in #Chemnitz eine "#Hetzjagd" gab. Und zwar gegen ihn. Zum Glück gibt es ein Beweisvideo von @AZeckenbiss. Experten sind sich diesmal sicher, dass das Video zu diesem Vorfall authentisch ist.Exklusiv: Antifa Zeckenbiss veröffentlicht Video von Hetzjagd gegen MaaßenEx-Verfassungsschutzchef Maaßen hat endlich zugegeben, dass es in Chemnitz eine "Hetzjagd" gab. Und zwar gegen ihn. Zum Glück gibt es ein Beweisvideo von Antifa Zeckenbiss. Experten sind sich sicher,...volksverpetzer.de</w:t>
      </w:r>
    </w:p>
    <w:p w14:paraId="765B69C6" w14:textId="77777777" w:rsidR="005F7801" w:rsidRDefault="005F7801" w:rsidP="005F7801">
      <w:r>
        <w:t>2019-03-03T13:58:40.000Z War der Spruch, der Homosexualität mit Vielehe und Inzest gleichsetzte, auch nur ein Karnevals-Kalauer oder erkennen wir hier ein Muster? Das neue konservative Profil der Union - nicht lustig, sondern ziemlich traurig. #AKK #Karneval @akk</w:t>
      </w:r>
    </w:p>
    <w:p w14:paraId="2BF5BF73" w14:textId="77777777" w:rsidR="005F7801" w:rsidRDefault="005F7801" w:rsidP="005F7801">
      <w:r>
        <w:t>2019-02-27T12:28:30.000Z Kannste dir nicht ausdenken</w:t>
      </w:r>
    </w:p>
    <w:p w14:paraId="0DBE759F" w14:textId="77777777" w:rsidR="005F7801" w:rsidRDefault="005F7801" w:rsidP="005F7801">
      <w:r>
        <w:t>2019-02-25T21:44:02.000Z „Der freiheitliche, säkularisierte Staat lebt von Voraussetzungen, die er selbst nicht garantieren kann. Das ist das große Wagnis, das er, um der Freiheit willen, eingegangen ist.“In Trauer um einen großartigen Juristen und Sozialdemokraten.</w:t>
      </w:r>
    </w:p>
    <w:p w14:paraId="5EB31C3E" w14:textId="77777777" w:rsidR="005F7801" w:rsidRDefault="005F7801" w:rsidP="005F7801">
      <w:r>
        <w:t>2019-02-23T16:38:33.000Z "If you have a child that is standing in the middle of the road, and cars are coming at full speed, you don’t look away because it is too hard to see, you run out and get that child away from there." Long portray in Financial Times by Leslie Hook.Greta Thunberg: ‘All my life I’ve been the invisible girl’The climate activist on becoming the face of a global movement — and why she sees her Asperger’s as a giftft.com</w:t>
      </w:r>
    </w:p>
    <w:p w14:paraId="184F5B4E" w14:textId="77777777" w:rsidR="005F7801" w:rsidRDefault="005F7801" w:rsidP="005F7801">
      <w:r>
        <w:t>2019-02-22T11:39:36.000Z Einfach Kleidung ohne Pelzkränzchen oder -bommel kaufen, dann seid ihr auf der sicheren Seite #VerbrauchermachtTierschutzbund@tierschutz_bund · Feb 22, 2019Verbrauchertäuschung: 78 Prozent der Kleidung mit Echt-#Pelz falsch gekennzeichnet: Das ist das Ergebnis unserer Recherche, die wir gemeinsam mit Vier Pfoten in Hamburg und München durchgeführt haben: https://tierschutzbund.de/news-storage/artenschutz/210219-echter-pelz-ist-meist-falsch-gekennzeichnet/… #tierschutz</w:t>
      </w:r>
    </w:p>
    <w:p w14:paraId="376E7E94" w14:textId="77777777" w:rsidR="005F7801" w:rsidRDefault="005F7801" w:rsidP="005F7801">
      <w:r>
        <w:t>2019-02-21T18:26:42.000Z .@EvaHoegl und @LischkaB begrüßen das Urteil des BVerfG zur Verfassungswidrigkeit von Wahlrechtsausschlüssen vollbetreuter Menschen. Die Blamage für den Bundestag wäre vermeidbar gewesen, wenn die Spitze der @cducsubt eine Einigung nicht blockieren würde.Vermeidbare Blamage | SPD-Bundestagsfraktionspdfraktion.de</w:t>
      </w:r>
    </w:p>
    <w:p w14:paraId="24FAB2EF" w14:textId="77777777" w:rsidR="005F7801" w:rsidRDefault="005F7801" w:rsidP="005F7801">
      <w:r>
        <w:t>2019-02-21T19:03:10.000Z und Britta Haßelmann hat das echt gekonnt entlarvt #chapeauBritta Haßelmann@BriHasselmann · Feb 21, 2019Die #AfD hat wieder mal versucht, mit Unwahrheiten unsere Verfassungsorgane verächtlich zu machen.Mit dem Versuch ist sie wieder einmal krachend gescheitert.#noAfD #Bundestag  #Vermittlungsausschuss</w:t>
      </w:r>
    </w:p>
    <w:p w14:paraId="40AF3305" w14:textId="77777777" w:rsidR="005F7801" w:rsidRDefault="005F7801" w:rsidP="005F7801">
      <w:r>
        <w:t>2019-02-21T18:17:38.000Z "Wir hätten gern § #219a abgeschafft", sagt Ulla Schmidt. "Aber der Kompromiss ist ein Riesenfortschritt, weil er für Frauen den uneingeschränkten Zugang zu Information sicherstellt. Und Ärztinnen und Ärzten erlaubt, darüber zu informieren, dass sie Abbrüche durchführen."</w:t>
      </w:r>
    </w:p>
    <w:p w14:paraId="1C452980" w14:textId="77777777" w:rsidR="005F7801" w:rsidRDefault="005F7801" w:rsidP="005F7801">
      <w:r>
        <w:lastRenderedPageBreak/>
        <w:t>2019-02-21T18:32:29.000Z Deshalb keine Bäderzeiten in der Stadt reduzieren, liebe @stuttgart_stadtStuttgarter Zeitung@StZ_NEWS · Feb 21, 2019DLRG: Deutlich mehr Badetote in Baden-Württemberg http://dlvr.it/QzNFD1</w:t>
      </w:r>
    </w:p>
    <w:p w14:paraId="2455CF72" w14:textId="77777777" w:rsidR="005F7801" w:rsidRDefault="005F7801" w:rsidP="005F7801">
      <w:r>
        <w:t xml:space="preserve">2019-02-14T09:44:19.000Z Früher hat @DerSPIEGEL sowas auch gekonnt...Florian Gathmann@FlorianGathmann · Feb 14, 2019Was die taz und vor allem der Kollege </w:t>
      </w:r>
      <w:r>
        <w:rPr>
          <w:rFonts w:ascii="Tahoma" w:hAnsi="Tahoma" w:cs="Tahoma"/>
        </w:rPr>
        <w:t>⁦</w:t>
      </w:r>
      <w:r>
        <w:t>@MKreutzfeldt</w:t>
      </w:r>
      <w:r>
        <w:rPr>
          <w:rFonts w:ascii="Tahoma" w:hAnsi="Tahoma" w:cs="Tahoma"/>
        </w:rPr>
        <w:t>⁩</w:t>
      </w:r>
      <w:r>
        <w:t xml:space="preserve"> da heute vorlegen, ist wirklich ein herausragendes St</w:t>
      </w:r>
      <w:r>
        <w:rPr>
          <w:rFonts w:ascii="Calibri" w:hAnsi="Calibri" w:cs="Calibri"/>
        </w:rPr>
        <w:t>ü</w:t>
      </w:r>
      <w:r>
        <w:t>ck Journalismus - egal, wie man zu dem Thema steht #Fakten #Recherche</w:t>
      </w:r>
    </w:p>
    <w:p w14:paraId="0B0407E2" w14:textId="77777777" w:rsidR="005F7801" w:rsidRDefault="005F7801" w:rsidP="005F7801">
      <w:r>
        <w:t>2019-02-14T09:41:10.000Z Das ist gut &amp; gerecht.  Glückwunsch an @KontextWZBadische Zeitung@badischezeitung · Feb 14, 2019Chatprotokolle wohl nicht gefälscht: Oberlandesgericht Karlsruhe erlaubt Magazin Berichte über rassistische Chats von AfD-Mitarbeiter. http://mehr.bz/khs5095</w:t>
      </w:r>
    </w:p>
    <w:p w14:paraId="34AF16CF" w14:textId="77777777" w:rsidR="005F7801" w:rsidRDefault="005F7801" w:rsidP="005F7801">
      <w:r>
        <w:t>2019-02-14T08:51:40.000Z „Um ein Kind aufzuziehen, braucht es ein ganzes Dorf“, sagt ein Sprichwort. Wer alleine erzieht, braucht umso mehr Solidarität. Mit dem Starke-Familien-Gesetz unterstützen wir gezielt auch http://Alleinerziehende.Jetzt im Bundestag:Politik für ein solidarisches Land.</w:t>
      </w:r>
      <w:r>
        <w:rPr>
          <w:rFonts w:ascii="Tahoma" w:hAnsi="Tahoma" w:cs="Tahoma"/>
        </w:rPr>
        <w:t>⁦</w:t>
      </w:r>
      <w:r>
        <w:t>@spdbt</w:t>
      </w:r>
      <w:r>
        <w:rPr>
          <w:rFonts w:ascii="Tahoma" w:hAnsi="Tahoma" w:cs="Tahoma"/>
        </w:rPr>
        <w:t>⁩</w:t>
      </w:r>
    </w:p>
    <w:p w14:paraId="3C0AD565" w14:textId="77777777" w:rsidR="005F7801" w:rsidRDefault="005F7801" w:rsidP="005F7801">
      <w:r>
        <w:t>2019-02-14T08:16:04.000Z Franziska Giffey zum #StarkeFamilienGesetz: Alle Kinder sollen die gleichen Chancen haben. Deshalb ist es richtig, dass die Bundesregierung über 1 Mrd. € in den nächsten Jahren zusätzlich ausgeben wird, um gegen Kinderarmut etwas aktiv zu tun. #Bundestag</w:t>
      </w:r>
    </w:p>
    <w:p w14:paraId="06A96780" w14:textId="77777777" w:rsidR="005F7801" w:rsidRDefault="005F7801" w:rsidP="005F7801">
      <w:r>
        <w:t>2019-02-13T11:20:54.000Z Das ist keine Klatsche für Spahn sondern für 5 Millionen Betriebsrentner die doppelten Krankenkassen Beitrag zahlen. Spahn braucht die Rente so wenig wie Merkel. Erstaunlich wie hart CDU gegen kleine Rentner derzeit agiert. Die GKV Kassen sind doch vollKlatsche für Spahn: Merkel lehnt Entlastung von Betriebsrentnern abGesundheitsminister Jens Spahn will Betriebsrentner entlasten, aber aus den Plänen wird vorerst offenbar nichts. Lesen Sie mit BILDplus, warum Kanzlerin Merkel den Gesetzesvorschlag ablehnt.bild.de</w:t>
      </w:r>
    </w:p>
    <w:p w14:paraId="2BF44AE1" w14:textId="77777777" w:rsidR="005F7801" w:rsidRDefault="005F7801" w:rsidP="005F7801">
      <w:r>
        <w:t>2019-02-12T11:19:02.000Z Der Kapitän der @SEENOTRETTUNG, @ClausReisch, stehe in Malta wegen des Vorwurfs der Schleuserei vor Gericht, schrieb @BILD neulich. Doch das stimmt nicht. Heute muss die Redaktion eine Gegendarstellung abdrucken: https://bildblog.de/107012/nun-auch-in-bild-seenotretter-nicht-wegen-schleuserei-vor-gericht/… @MV_LIFELINE</w:t>
      </w:r>
    </w:p>
    <w:p w14:paraId="55E9681D" w14:textId="77777777" w:rsidR="005F7801" w:rsidRDefault="005F7801" w:rsidP="005F7801">
      <w:r>
        <w:t>2019-02-12T11:31:46.000Z Klasse! In einer neuen Plakatkampagne fordert die Travestie für Deutschland ein gesetzliches Verbot sogenannter Umpolungstherapien an Lesben und SchwulenStoppt Homo-"Heiler"!In einer neuen Plakatkampagne fordert die Travestie für Deutschland ein gesetzliches Verbot sogenannter Umpolungstherapien an Lesben und Schwulen. (12.02.2019, Bild des Tages)queer.de</w:t>
      </w:r>
    </w:p>
    <w:p w14:paraId="764BFA39" w14:textId="77777777" w:rsidR="005F7801" w:rsidRDefault="005F7801" w:rsidP="005F7801">
      <w:r>
        <w:t>2019-02-12T20:18:16.000Z Das #Innenministerium in Kinderhand. Heute haben wir über 17.000 Unterschriften für #gebuehrenfreieKitas mit Bollerwägen ins Innenministerium transportiert. #Volksbegehren</w:t>
      </w:r>
    </w:p>
    <w:p w14:paraId="5BCB46CE" w14:textId="77777777" w:rsidR="005F7801" w:rsidRDefault="005F7801" w:rsidP="005F7801">
      <w:r>
        <w:t>2019-02-12T15:12:22.000Z Über 17.000 Unterschriften für #gebuehrenfreiheit für #Kitas Antrag auf ein #Volksbegehren in #BW heute im @IMbawue eingereicht!</w:t>
      </w:r>
    </w:p>
    <w:p w14:paraId="20682E78" w14:textId="77777777" w:rsidR="005F7801" w:rsidRDefault="005F7801" w:rsidP="005F7801">
      <w:r>
        <w:t>2019-02-12T16:24:14.000Z Waffen gehören nicht in die Hände von Kindern - das ist leider nicht überall auf der Welt selbstverständlich.Deshalb habe ich heute mit der #AktionRoteHand ein Zeichen gegen den Einsatz von Kindern als Soldaten gesetzt. @RedHandDay #DeineHandZählt"</w:t>
      </w:r>
    </w:p>
    <w:p w14:paraId="57CB7F12" w14:textId="77777777" w:rsidR="005F7801" w:rsidRDefault="005F7801" w:rsidP="005F7801">
      <w:r>
        <w:lastRenderedPageBreak/>
        <w:t xml:space="preserve">2019-02-12T14:19:47.000Z #RedHandDay - unser Zeichen gegen Kindersoldaten! - ganz praktisch fördern wir dazu Projekte, die Kindern beim Ausstieg helfen u Ihnen neue Perspektiven geben </w:t>
      </w:r>
      <w:r>
        <w:rPr>
          <w:rFonts w:ascii="Tahoma" w:hAnsi="Tahoma" w:cs="Tahoma"/>
        </w:rPr>
        <w:t>⁦</w:t>
      </w:r>
      <w:r>
        <w:t>@spdbt</w:t>
      </w:r>
      <w:r>
        <w:rPr>
          <w:rFonts w:ascii="Tahoma" w:hAnsi="Tahoma" w:cs="Tahoma"/>
        </w:rPr>
        <w:t>⁩</w:t>
      </w:r>
    </w:p>
    <w:p w14:paraId="34D6A856" w14:textId="77777777" w:rsidR="005F7801" w:rsidRDefault="005F7801" w:rsidP="005F7801">
      <w:r>
        <w:t>2019-02-12T09:07:37.000Z Kätzin Marlen ist seit dem 08.02.19 in S-Nord entlaufen. Sie ist gechipt und sicherlich auch bei TASSO registriert. Auffällig ist die weiße Farbe um das Mäulchen. https://stuttgarter-tierschutz.de/?cat=3&amp;sub=1&amp;page=mainsite&amp;tier=FB69-12.02.19#Marlen…</w:t>
      </w:r>
    </w:p>
    <w:p w14:paraId="2A04BA12" w14:textId="77777777" w:rsidR="005F7801" w:rsidRDefault="005F7801" w:rsidP="005F7801">
      <w:r>
        <w:t>2019-02-07T10:26:05.000Z Katze Schnitzel ist am Sonntag (03.02.19) in Stuttgart-Möhringen, Vaihinger Str. entlaufen. https://stuttgarter-tierschutz.de/?cat=3&amp;sub=1&amp;page=mainsite&amp;tier=FB58-07.02.19#Schnitzel…</w:t>
      </w:r>
    </w:p>
    <w:p w14:paraId="1262FB51" w14:textId="77777777" w:rsidR="005F7801" w:rsidRDefault="005F7801" w:rsidP="005F7801">
      <w:r>
        <w:t>2019-02-07T10:28:51.000Z Schaltet um 12.10 Uhr @wdr5 ein. Unser Präsident Thomas Schröder ist Studiogast beim "Tagesgespräch" zum staatlichen #Tierwohllabel: https://www1.wdr.de/radio/wdr5/sendungen/tagesgespraech/tg-siebter-februar-104.html…</w:t>
      </w:r>
    </w:p>
    <w:p w14:paraId="7A4FFD6E" w14:textId="77777777" w:rsidR="005F7801" w:rsidRDefault="005F7801" w:rsidP="005F7801">
      <w:r>
        <w:t xml:space="preserve">2019-02-05T18:06:05.000Z Sozialstaat bedeutet, dass Menschen soziale Rechte haben u nicht dass sie darauf angewiesen sind, dass jemand nett zu Ihnen ist </w:t>
      </w:r>
      <w:r>
        <w:rPr>
          <w:rFonts w:ascii="Tahoma" w:hAnsi="Tahoma" w:cs="Tahoma"/>
        </w:rPr>
        <w:t>⁦</w:t>
      </w:r>
      <w:r>
        <w:t>@OlafScholz</w:t>
      </w:r>
      <w:r>
        <w:rPr>
          <w:rFonts w:ascii="Tahoma" w:hAnsi="Tahoma" w:cs="Tahoma"/>
        </w:rPr>
        <w:t>⁩</w:t>
      </w:r>
      <w:r>
        <w:t xml:space="preserve"> bei der </w:t>
      </w:r>
      <w:r>
        <w:rPr>
          <w:rFonts w:ascii="Tahoma" w:hAnsi="Tahoma" w:cs="Tahoma"/>
        </w:rPr>
        <w:t>⁦</w:t>
      </w:r>
      <w:r>
        <w:t>@spd0711</w:t>
      </w:r>
      <w:r>
        <w:rPr>
          <w:rFonts w:ascii="Tahoma" w:hAnsi="Tahoma" w:cs="Tahoma"/>
        </w:rPr>
        <w:t>⁩</w:t>
      </w:r>
      <w:r>
        <w:t xml:space="preserve"> mit einer klaren Unterst</w:t>
      </w:r>
      <w:r>
        <w:rPr>
          <w:rFonts w:ascii="Calibri" w:hAnsi="Calibri" w:cs="Calibri"/>
        </w:rPr>
        <w:t>ü</w:t>
      </w:r>
      <w:r>
        <w:t>tzung f</w:t>
      </w:r>
      <w:r>
        <w:rPr>
          <w:rFonts w:ascii="Calibri" w:hAnsi="Calibri" w:cs="Calibri"/>
        </w:rPr>
        <w:t>ü</w:t>
      </w:r>
      <w:r>
        <w:t xml:space="preserve">r die Grundrente und </w:t>
      </w:r>
      <w:r>
        <w:rPr>
          <w:rFonts w:ascii="Tahoma" w:hAnsi="Tahoma" w:cs="Tahoma"/>
        </w:rPr>
        <w:t>⁦</w:t>
      </w:r>
      <w:r>
        <w:t>@hubertus_heil</w:t>
      </w:r>
      <w:r>
        <w:rPr>
          <w:rFonts w:ascii="Tahoma" w:hAnsi="Tahoma" w:cs="Tahoma"/>
        </w:rPr>
        <w:t>⁩</w:t>
      </w:r>
    </w:p>
    <w:p w14:paraId="69BA6F34" w14:textId="77777777" w:rsidR="005F7801" w:rsidRDefault="005F7801" w:rsidP="005F7801">
      <w:r>
        <w:t xml:space="preserve">2019-02-05T11:42:46.000Z Mit unserem @spdde Parteivize &amp; @BMF_Bund Minister @OlafScholz in Stuttgart beim Treffen der @spdlandtagbw und @spdbt Landesgruppe Ba-Wü: soziale Teilhabe und sozialen Zusammenhalt mit Weltoffenheit verbinden, dafür steht die SPD </w:t>
      </w:r>
    </w:p>
    <w:p w14:paraId="3048FCAD" w14:textId="77777777" w:rsidR="005F7801" w:rsidRDefault="005F7801" w:rsidP="005F7801">
      <w:r>
        <w:t>2019-02-05T09:47:01.000Z Das #jahrdesschweins hat gerade erst begonnen und es wurden schon etwa 50.000 Ferkeln die Ringelschwänze gekürzt. Die männlichen wurden zudem kastriert - betäubungslos! Stoppen Sie die Tierverstümmelung, Frau Ministerin @JuliaKloeckner! #issgutjetzt https://act.gp/ferkelleid_tw</w:t>
      </w:r>
    </w:p>
    <w:p w14:paraId="7B124A11" w14:textId="77777777" w:rsidR="005F7801" w:rsidRDefault="005F7801" w:rsidP="005F7801">
      <w:r>
        <w:t>2019-02-03T12:30:33.000Z Replying to @larsklingbeil and @hubertus_heilWirklich schon mal sehr guter Aufschlag von @hubertus_heil . Nach Jahren der Ankündigungen und des Etikettenschwindels endlich das erste echte Grundrentenkonzept. Ausgezeichnete Diskussionsgrundlage.</w:t>
      </w:r>
    </w:p>
    <w:p w14:paraId="07B06A7C" w14:textId="77777777" w:rsidR="005F7801" w:rsidRDefault="005F7801" w:rsidP="005F7801">
      <w:r>
        <w:t>2019-02-03T09:14:08.000Z  @hubertus_heilGiorgina Kazungu-Haß, MdL and 7 others</w:t>
      </w:r>
    </w:p>
    <w:p w14:paraId="15F1D7B6" w14:textId="77777777" w:rsidR="005F7801" w:rsidRDefault="005F7801" w:rsidP="005F7801">
      <w:r>
        <w:t>2019-02-02T10:08:05.000Z Über 10.000 beglaubigte Unterschriften für #GebuehrenfreieKitas &amp; es kommen täglich hunderte dazu. Damit haben wir das 1. Etappenziel des Volksbegehrens erreicht. Danke an alle, die innerhalb von 3 Wochen Unterschriften gesammelt haben &amp; an die Rathäuser, die diese beglaubigen.</w:t>
      </w:r>
    </w:p>
    <w:p w14:paraId="79ED3196" w14:textId="77777777" w:rsidR="005F7801" w:rsidRDefault="005F7801" w:rsidP="005F7801">
      <w:r>
        <w:t>2019-02-01T12:00:38.000Z .@EskenSaskia: "Ausgerechnet die #AfD bringt einen Antrag zur Meinungsfreiheit ein. Sie fordern Meinungsfreiheit für sich und meinen damit, dass man Ihnen nicht widersprechen soll. Ich bin froh, dass unsere Verfassung so ein Recht niemandem zugesteht." #Bundestag</w:t>
      </w:r>
    </w:p>
    <w:p w14:paraId="1B944AD8" w14:textId="77777777" w:rsidR="005F7801" w:rsidRDefault="005F7801" w:rsidP="005F7801">
      <w:r>
        <w:t>2019-01-31T13:46:36.000Z Wohnbautochter übernimmt Stuttgarter Denkmal: Stadt kauft Weißenhofsiedlung http://dlvr.it/QxtpJH</w:t>
      </w:r>
    </w:p>
    <w:p w14:paraId="230803FB" w14:textId="77777777" w:rsidR="005F7801" w:rsidRDefault="005F7801" w:rsidP="005F7801">
      <w:r>
        <w:t>2019-01-31T13:13:50.000Z Wir sind froh, dass die 47 geretteten Menschen nach fast zwei Wochen heute von Bord der @seawatchcrew gehen konnten. Aber jetzt müssen die EU-Innenminister endlich den Durchbruch schaffen für langfristige Lösungen zur Seenotrettung und Verteilung von Flüchtlingen.#OpenThePorts</w:t>
      </w:r>
    </w:p>
    <w:p w14:paraId="058D80EA" w14:textId="77777777" w:rsidR="005F7801" w:rsidRDefault="005F7801" w:rsidP="005F7801">
      <w:r>
        <w:lastRenderedPageBreak/>
        <w:t>2019-01-31T13:35:00.000Z Macht mit! Postet ein Bild von euch mit #MeinStyleIstPelzfrei und zeigt damit, dass ihr euch für einen Style ohne Tierleid einsetzt. Auch @Harrydieehre, @HoehnerHenning, @HennesBender68 und viele andere unterstützen uns. Danke! Das #-Schild und mehr Infos: http://tierschutzbund.de/pelzfrei</w:t>
      </w:r>
    </w:p>
    <w:p w14:paraId="2097447C" w14:textId="77777777" w:rsidR="005F7801" w:rsidRDefault="005F7801" w:rsidP="005F7801">
      <w:r>
        <w:t>2019-01-24T10:45:11.000Z Katze Sera in 70619 Stuttgart, Paprikastr. vermisst: Tasso Suchdienstnummer S2364244https://ted.tasso.net/TedGesuchtGefundenDienst/GGD.svc/SP?sn=S2364244&amp;g=A4&amp;f=pdf…</w:t>
      </w:r>
    </w:p>
    <w:p w14:paraId="662B1AB7" w14:textId="77777777" w:rsidR="005F7801" w:rsidRDefault="005F7801" w:rsidP="005F7801">
      <w:r>
        <w:t>2019-01-24T10:30:10.000Z Flori wird seit dem 21.01.19 in S-Vaihingen vermißt. Er ist leider weder gechipt noch tätowiert, allerdings hat er einen eher gefleckten als gestreiften Bauch. https://stuttgarter-tierschutz.de/?cat=3&amp;sub=1&amp;page=mainsite&amp;tier=FB34-24.01.19#Flori… Wer Infos zum Verbleib geben kann, melde sich bitte unter:  0163/7297497</w:t>
      </w:r>
    </w:p>
    <w:p w14:paraId="1EACDE3C" w14:textId="77777777" w:rsidR="005F7801" w:rsidRDefault="005F7801" w:rsidP="005F7801">
      <w:r>
        <w:t>2019-01-24T08:56:10.000Z Gerade den Antrag auf Zulassung eines #Volksbegehrens für #Gebührenfreiheit der baden-württembergischen #Kitas unterschrieben. Geht ganz einfach  @spdlandtagbw @spdbawue</w:t>
      </w:r>
    </w:p>
    <w:p w14:paraId="68D67205" w14:textId="77777777" w:rsidR="005F7801" w:rsidRDefault="005F7801" w:rsidP="005F7801">
      <w:r>
        <w:t>2019-01-22T10:34:55.000Z Lohnt sich übrigens sehr, das Interview zu lesen, das @ve_mayer mit Juli Zeh für die @SZ geführt hat (schrägerweise wird damit im Moment immer die Basler Zeitung zitiert, die das nur nachgedruckt hat) - und zwar nicht nur wegen ihrer sehr differenzierten Aussagen zum LandlebenVerena Mayer@ve_mayer · Jan 22, 2019Ein Interview, das ich mit der Schriftstellerin Juli Zeh für das Jahresrückblicksheft der @SZ geführt habe, sorgt derzeit für Diskussionen. Immer wieder werden dabei Sätze aus dem Zusammenhang gerissen. Zum besseren Verständnis hier das gesamte Interview</w:t>
      </w:r>
    </w:p>
    <w:p w14:paraId="05E11BF0" w14:textId="77777777" w:rsidR="005F7801" w:rsidRDefault="005F7801" w:rsidP="005F7801">
      <w:r>
        <w:t>2019-01-21T21:22:30.000Z Die @spd0711 fordert den 5 Minuten-Takt für #Stuttgart - gleich nach dem Beschluss wieder 13 Minuten in der Kälte auf die Bahn gewartet #SPDMehrheit bitte gleich!</w:t>
      </w:r>
    </w:p>
    <w:p w14:paraId="27F96BCE" w14:textId="77777777" w:rsidR="005F7801" w:rsidRDefault="005F7801" w:rsidP="005F7801">
      <w:r>
        <w:t>2019-01-21T16:02:00.000Z Heute Nacht wird es wieder kalt! Wenn ihr in Berlin Obdachlose seht: Ansprechen und fragen, ob sie/er in Notunterkunft gebracht werden möchte.#Kältebus der Stadtmission: 0178-5235838#Wärmebus des DRK: 0170-9100042Falls die Person nicht reagiert: Notruf anrufen unter Tel. 112!</w:t>
      </w:r>
    </w:p>
    <w:p w14:paraId="26A9785B" w14:textId="77777777" w:rsidR="005F7801" w:rsidRDefault="005F7801" w:rsidP="005F7801">
      <w:r>
        <w:t>2019-01-19T14:05:00.000Z Wir haben soeben 47 Menschen aus einem Schlauchboot gerettet. Zuvor hatten @alarm_phone sowie #Moonbird das Schiff und die zuständigen Behörden über einen möglichen Notfall informiert, nach einer Suche fand #SeaWatch 3 sie schließlich. Jetzt sind alle sicher und werden versorgtSeebrücke and 3 others</w:t>
      </w:r>
    </w:p>
    <w:p w14:paraId="4E7B0F94" w14:textId="77777777" w:rsidR="005F7801" w:rsidRDefault="005F7801" w:rsidP="005F7801">
      <w:r>
        <w:t xml:space="preserve">2019-01-19T13:57:20.000Z Fröhlicher und inhaltlich starker Festakt zu #100JahreFrauenwahlrecht    klasse organisiert von </w:t>
      </w:r>
      <w:r>
        <w:rPr>
          <w:rFonts w:ascii="Tahoma" w:hAnsi="Tahoma" w:cs="Tahoma"/>
        </w:rPr>
        <w:t>⁦</w:t>
      </w:r>
      <w:r>
        <w:t>@GabyKatzmarek</w:t>
      </w:r>
      <w:r>
        <w:rPr>
          <w:rFonts w:ascii="Tahoma" w:hAnsi="Tahoma" w:cs="Tahoma"/>
        </w:rPr>
        <w:t>⁩</w:t>
      </w:r>
      <w:r>
        <w:t xml:space="preserve"> in Rastatt </w:t>
      </w:r>
      <w:r>
        <w:rPr>
          <w:rFonts w:ascii="Tahoma" w:hAnsi="Tahoma" w:cs="Tahoma"/>
        </w:rPr>
        <w:t>⁦</w:t>
      </w:r>
      <w:r>
        <w:t>@spdbt</w:t>
      </w:r>
      <w:r>
        <w:rPr>
          <w:rFonts w:ascii="Tahoma" w:hAnsi="Tahoma" w:cs="Tahoma"/>
        </w:rPr>
        <w:t>⁩</w:t>
      </w:r>
    </w:p>
    <w:p w14:paraId="62117668" w14:textId="77777777" w:rsidR="005F7801" w:rsidRDefault="005F7801" w:rsidP="005F7801">
      <w:r>
        <w:t xml:space="preserve">2019-01-19T11:10:10.000Z #100JahreFrauenwahlrecht Auch heute gibts noch viel zu tun </w:t>
      </w:r>
      <w:r>
        <w:rPr>
          <w:rFonts w:ascii="Tahoma" w:hAnsi="Tahoma" w:cs="Tahoma"/>
        </w:rPr>
        <w:t>⁦</w:t>
      </w:r>
      <w:r>
        <w:t>@spdbt</w:t>
      </w:r>
      <w:r>
        <w:rPr>
          <w:rFonts w:ascii="Tahoma" w:hAnsi="Tahoma" w:cs="Tahoma"/>
        </w:rPr>
        <w:t>⁩</w:t>
      </w:r>
      <w:r>
        <w:t xml:space="preserve"> </w:t>
      </w:r>
      <w:r>
        <w:rPr>
          <w:rFonts w:ascii="Tahoma" w:hAnsi="Tahoma" w:cs="Tahoma"/>
        </w:rPr>
        <w:t>⁦</w:t>
      </w:r>
      <w:r>
        <w:t>@spd0711</w:t>
      </w:r>
      <w:r>
        <w:rPr>
          <w:rFonts w:ascii="Tahoma" w:hAnsi="Tahoma" w:cs="Tahoma"/>
        </w:rPr>
        <w:t>⁩</w:t>
      </w:r>
    </w:p>
    <w:p w14:paraId="52F86539" w14:textId="77777777" w:rsidR="005F7801" w:rsidRDefault="005F7801" w:rsidP="005F7801">
      <w:r>
        <w:t xml:space="preserve">2019-01-19T11:03:09.000Z 100 Jahre Frauenwahlrecht- SPD und Sufragetten, Hand in Hand in #Stuttgart heute wie vor 100 Jahren </w:t>
      </w:r>
      <w:r>
        <w:rPr>
          <w:rFonts w:ascii="Tahoma" w:hAnsi="Tahoma" w:cs="Tahoma"/>
        </w:rPr>
        <w:t>⁦</w:t>
      </w:r>
      <w:r>
        <w:t>@spd0711</w:t>
      </w:r>
      <w:r>
        <w:rPr>
          <w:rFonts w:ascii="Tahoma" w:hAnsi="Tahoma" w:cs="Tahoma"/>
        </w:rPr>
        <w:t>⁩</w:t>
      </w:r>
    </w:p>
    <w:p w14:paraId="1E5015B3" w14:textId="77777777" w:rsidR="005F7801" w:rsidRDefault="005F7801" w:rsidP="005F7801">
      <w:r>
        <w:t>2019-01-18T10:16:18.000Z Der #Bundestag hat beschlossen, dass Tunesien, Marokko, Algerien,  Georgien als sichere #Herkunftsstaaten gelten sollen. @helgelindh: Menschen aus diesen Ländern haben in vielen Fällen keine Aussicht auf Anerkennung als Asylbewerber. Es ist falsch, ihnen diese Hoffnung zu machen.</w:t>
      </w:r>
    </w:p>
    <w:p w14:paraId="015D2D47" w14:textId="77777777" w:rsidR="005F7801" w:rsidRDefault="005F7801" w:rsidP="005F7801">
      <w:r>
        <w:lastRenderedPageBreak/>
        <w:t>2019-01-17T15:56:31.000Z Bitte seid am Samstag dabei! Kommt zur großen "Wir haben es satt" - Demo nach Berlin. Protestiert mit uns gegen Intensivtierhaltung und für eine bäuerliche, ökologischere Landwirtschaft, artgerechte Tierhaltung und gesundes Essen. Wir freuen uns! #WHES19 http://wir-haben-es-satt.de</w:t>
      </w:r>
    </w:p>
    <w:p w14:paraId="6E9EA793" w14:textId="77777777" w:rsidR="005F7801" w:rsidRDefault="005F7801" w:rsidP="005F7801">
      <w:r>
        <w:t>2019-01-06T20:00:07.000Z Direkte Demokratie: SPD trommelt für gebührenfreie Kita http://dlvr.it/Qw5WsX</w:t>
      </w:r>
    </w:p>
    <w:p w14:paraId="578FA7BD" w14:textId="77777777" w:rsidR="005F7801" w:rsidRDefault="005F7801" w:rsidP="005F7801">
      <w:r>
        <w:t>2019-01-07T15:52:25.000Z Völlig klar, immer und überall: Nazis raus! #nazisrausEin "Nazis raus" und seine FolgenEine ZDF-Reporterin erhält massenhaft Mord- und Vergewaltigungswünsche. Sie hatte gewagt, eine demokratische Selbstverständlichkeit auszusprechen. Ein Kommentartagesspiegel.de</w:t>
      </w:r>
    </w:p>
    <w:p w14:paraId="3D22F446" w14:textId="77777777" w:rsidR="005F7801" w:rsidRDefault="005F7801" w:rsidP="005F7801">
      <w:r>
        <w:t>2019-01-06T11:59:38.000Z *krchkrchkrch*</w:t>
      </w:r>
    </w:p>
    <w:p w14:paraId="0101E984" w14:textId="77777777" w:rsidR="005F7801" w:rsidRDefault="005F7801" w:rsidP="005F7801">
      <w:r>
        <w:t>2019-01-07T09:48:22.000Z Da bröckelt die Fassade der Smartness aber ganz gewaltig. Lieber Robert #habeck, it's not the channel it's your content.</w:t>
      </w:r>
    </w:p>
    <w:p w14:paraId="41681664" w14:textId="77777777" w:rsidR="005F7801" w:rsidRDefault="005F7801" w:rsidP="005F7801">
      <w:r>
        <w:t>2019-01-07T12:50:46.000Z Warum kann die Automobilindustrie in USA Hardware nachrüsten?  Das muss die Automobilindustrie jetzt mal erklären bzw. auch in Deutschland schnellstens Hardware nachrüsten.Stefan Menzel, ZEL@MenzelZEL · Jan 7, 2019#Volkswagen und der #Diesel in den USA: Die nächste Hürde ist genommen. https://handelsblatt.com/unternehmen/industrie/dieselskandal-volkswagen-entgeht-weiteren-millionenstrafen-in-den-usa/23834852.html… #Handelsblatt</w:t>
      </w:r>
    </w:p>
    <w:p w14:paraId="512FBEF6" w14:textId="77777777" w:rsidR="005F7801" w:rsidRDefault="005F7801" w:rsidP="005F7801">
      <w:r>
        <w:t>2019-01-07T10:55:23.000Z Heute starten wir mit dem #Volksbegehren für gebührenfreie #Kitas in #BW</w:t>
      </w:r>
    </w:p>
    <w:p w14:paraId="2FBDD75C" w14:textId="77777777" w:rsidR="005F7801" w:rsidRDefault="005F7801" w:rsidP="005F7801">
      <w:r>
        <w:t xml:space="preserve">2019-01-07T10:00:27.000Z Spitzentreffen der @spdbawue mit MPin Malu Dreyer und unserem Vorsitzenden @StochAndreas &amp; Generalsekretär @saschabinder in Stuttgart: Wir starten ein Volksbegehren! Für gebührenfreie Kitas in Baden-Württemberg </w:t>
      </w:r>
    </w:p>
    <w:p w14:paraId="20FB9ECB" w14:textId="77777777" w:rsidR="005F7801" w:rsidRDefault="005F7801" w:rsidP="005F7801">
      <w:r>
        <w:t>2019-01-04T16:12:06.000Z In Berlin kannst du alles sein. Außer Rassist.Starke Aktion, starkes T-Shirt @HerthaBSC! #GegenRassismus #WirSindMehr #HaHoHe</w:t>
      </w:r>
    </w:p>
    <w:p w14:paraId="70079853" w14:textId="77777777" w:rsidR="005F7801" w:rsidRDefault="005F7801" w:rsidP="005F7801">
      <w:r>
        <w:t>2019-01-04T16:23:17.000Z Stuttgart/Ost: seit Silvester vermisse ich meinen Kater Mimi.  Mimi ist eine graue Hauskatze und 7 Jahre alt wiegt ca.4 kg.+49 176 80503783 https://stuttgarter-tierschutz.de/?cat=3&amp;sub=1&amp;page=mainsite&amp;tier=FB009-04.01.19#Mimi+%28m%E4nnlich%29…</w:t>
      </w:r>
    </w:p>
    <w:p w14:paraId="6E6BAC66" w14:textId="77777777" w:rsidR="005F7801" w:rsidRDefault="005F7801" w:rsidP="005F7801">
      <w:r>
        <w:t>2019-01-03T15:34:39.000Z Ich bin in Malta, um die #SeaWatch 3 auf ihrer Suche nach einem sicheren Hafen zu unterstützen. Ja, wir benötigen eine europäische Lösung. Aber bis dahin - und das müsste ein humanitärer Grundkonsens sein - dürfen wir Menschen nicht auf dem Mittelmeer sterben lassen.</w:t>
      </w:r>
    </w:p>
    <w:p w14:paraId="33C1B5D3" w14:textId="77777777" w:rsidR="005F7801" w:rsidRDefault="005F7801" w:rsidP="005F7801">
      <w:r>
        <w:t>2018-12-30T17:20:01.000Z „Vergleichen Sie Zitate von Herrn Höcke und Co. mit solchen von Nazigrößen der frühen 30er-Jahre. Das ist teilweise so, als ob jemand diese Zitate genommen und nur umformuliert hätte.“ Niedersachsen Innenminister Boris Pistorius (SPD) im taz-Interview #afdNiedersachsens Innenminister zur AfD: „Die rote Linie ist überschritten“Boris Pistorius (SPD) spricht über rechte Grenzüberschreitungen, die Zukunft der SPD und ob heute mit der Weimarer Republik vergleichbar ist.taz.de</w:t>
      </w:r>
    </w:p>
    <w:p w14:paraId="2969215E" w14:textId="77777777" w:rsidR="005F7801" w:rsidRDefault="005F7801" w:rsidP="005F7801">
      <w:r>
        <w:t>2018-12-18T17:09:19.000Z Sollte AfD-MdB  Bystron  tatsächlich bei einer Dienstreise des BT am Schießtraining einer rechtsextr./rassistischen   Gruppe in Südafrika teilgenommen haben, wäre das ein Fall für den VerfassungsSchutz.Und es dürfte seine letzte Dienstreise  gewesen sein.Aktuelle Nachrichten - Inland Ausland Wirtschaft Kultur Sport - ARD Tagesschautagesschau.de</w:t>
      </w:r>
    </w:p>
    <w:p w14:paraId="4131D217" w14:textId="77777777" w:rsidR="005F7801" w:rsidRDefault="005F7801" w:rsidP="005F7801">
      <w:r>
        <w:lastRenderedPageBreak/>
        <w:t>2018-12-17T14:38:15.000Z In einem „Energiewende-Appell“ plädieren SPD-Politiker von Bundes- und  Landesebene für einen #Kohleausstieg. Dieser könne bis  2030 „sozialverantwortlich“ vollzogen werden. https://vorwaerts.de/artikel/energiewende-appell-sozialdemokraten-fordern-kohleausstieg-2030…Nina Scheer and 4 others</w:t>
      </w:r>
    </w:p>
    <w:p w14:paraId="2F558603" w14:textId="77777777" w:rsidR="005F7801" w:rsidRDefault="005F7801" w:rsidP="005F7801">
      <w:r>
        <w:t>2018-12-12T14:48:28.000Z „Hier geht es gar nicht um inhaltliche Argumente, sondern um eine Kampagne gegen uns.“ Die Autoren der @AmadeuAntonio-Stiftung über die Kritik an ihrer #KitaBroschüre: https://uebermedien.de/33573/danach-sind-wir-ersoffen-im-hass/… (jetzt frei für alle)"Danach sind wir ersoffen im Hass" | ÜbermedienEine Kita-Broschüre über den Umgang mit Rechtsextremismus löst heftigste Reaktionen aus. Wir fragen die Autoren: War das abzusehen? Wie geht man damit um? War es falsch, das vielzitierte Beispiel...uebermedien.de</w:t>
      </w:r>
    </w:p>
    <w:p w14:paraId="7F02E9C4" w14:textId="77777777" w:rsidR="005F7801" w:rsidRDefault="005F7801" w:rsidP="005F7801">
      <w:r>
        <w:t xml:space="preserve">2018-12-12T08:15:18.000Z Schön, wenn man sonst keine Sorgen hatJunge Liberale RLP@JuLisRLP · Dec 11, 2018Du willst mit einem sauberen Auto über die Feiertage zu deinen Verwandten fahren? Also noch schnell in die Waschstraße. Der 23.12. ist dieses Jahr aber ein Sonntag. Und da gilt leider das Waschverbot. Das wollen wir ändern! Das Sonntagswaschverbot muss abgeschafft werden. </w:t>
      </w:r>
    </w:p>
    <w:p w14:paraId="2DCF0BC0" w14:textId="77777777" w:rsidR="005F7801" w:rsidRDefault="005F7801" w:rsidP="005F7801">
      <w:r>
        <w:t>2018-12-11T14:35:36.000Z .@StochAndreas: „Gegen gebührenfreie Kitas punkten weder finanzielle noch rechtliche Ausreden. Andere Bundesländer, aber auch Kommunen im Land machen bereits vor, dass eine gebührenfreie Kita-Betreuung machbar ist."SPD plant Volksbegehren für gebührenfreie Kitas: Volles RisikoLebt die SPD in Baden-Württemberg noch? Das Projekt Volksbegehren für kostenfreie Kitas wird zum Prüfstein. Ein Kommentar von StZ-Autor Reiner Ruf.stuttgarter-zeitung.de</w:t>
      </w:r>
    </w:p>
    <w:p w14:paraId="7B028EDA" w14:textId="77777777" w:rsidR="005F7801" w:rsidRDefault="005F7801" w:rsidP="005F7801">
      <w:r>
        <w:t>2018-12-10T20:59:30.000Z Heute feiern wir 70 Jahre Erklärung der #Menschenrechte und alle Hoffnung die darin liegt, sie zu verteidigen!! Es gibt noch viel zu tun!In der Alexanderstrasse in Berlin könnt Ihr noch bis zum 23.12. unterschreiben! Mille Grazie an alle die dabei sind  Euer Udo Udo Lindenberg and 8 others</w:t>
      </w:r>
    </w:p>
    <w:p w14:paraId="2C2F33B0" w14:textId="77777777" w:rsidR="005F7801" w:rsidRDefault="005F7801" w:rsidP="005F7801">
      <w:r>
        <w:t>2018-11-19T08:27:32.000Z 27.605 Impressions, 59 ausgefüllte Fragebögen. C'mon, #Twitter, das kann nicht alles gewesen sein!  #8minfürdiewissenschaft #endspurt #helpineedsomebodyhelpfroileinmerle@froileinmerle · Oct 28, 2018Teilnehmer/innen für wissenschaftliche Studie gesucht. Frage: Wer hat in den letzten 12 Monaten einem/einer Politiker/in auf Twitter geschrieben? Link: https://bit.ly/2PoNyvw #8minfürdiewissenschaft #psychologie #politik Please RT.Show this thread</w:t>
      </w:r>
    </w:p>
    <w:p w14:paraId="29DEAF65" w14:textId="77777777" w:rsidR="005F7801" w:rsidRDefault="005F7801" w:rsidP="005F7801">
      <w:r>
        <w:t>2018-12-07T16:00:01.000Z Nicht nur im Sport...StN_News@StN_News · Dec 7, 2018Soziologin Petra Tzschoppe zur Rolle der Frau im Sport: „Männer verplempern oft Zeit durch Machtspielchen“ http://dlvr.it/Qt4J95</w:t>
      </w:r>
    </w:p>
    <w:p w14:paraId="5EFB81F8" w14:textId="77777777" w:rsidR="005F7801" w:rsidRDefault="005F7801" w:rsidP="005F7801">
      <w:r>
        <w:t>2018-12-06T22:30:52.000Z Das Kraftfahrtbundesamt empfiehlt mir den Kauf eines neuen Autos und liefert gleich die Telefonnummern dreier  Firmen dazu? Geht‘s noch? Was nützt es der Umwelt, wenn mein Euro5 Diesel dann anderswo fährt? Und kein Hinweis auf Umrüstung! #lobbytransparency !</w:t>
      </w:r>
    </w:p>
    <w:p w14:paraId="71B5DD7C" w14:textId="77777777" w:rsidR="005F7801" w:rsidRDefault="005F7801" w:rsidP="005F7801">
      <w:r>
        <w:t xml:space="preserve">2018-12-04T19:56:48.000Z Dass eine Mitarbeiterin um Versetzung bitten muss, um sich den Angriffen der AfD-Fraktion zu entziehen, ist ein ungeheuerlicher Vorgang. Hier müssen alle demokratischen Fraktionen des Bundestages an einem Strang ziehen &amp; geschlossen gegen so ein inakzeptables Verhalten vorgehen!Tagesspiegel@Tagesspiegel · Dec 4, 2018Die #AfD kämpft im #Petitionsausschuss des Bundestags mit allen Mitteln gegen den #Migrationspakt. Eine Mitarbeiterin bat nach Bedrohungen um Versetzung, berichtet @MatthiasMeisner. </w:t>
      </w:r>
      <w:r>
        <w:lastRenderedPageBreak/>
        <w:t>https://tagesspiegel.de/politik/petitionsausschuss-des-bundestages-wie-die-afd-gegen-den-migrationspakt-kaempft/23715494.html…</w:t>
      </w:r>
    </w:p>
    <w:p w14:paraId="68FEC871" w14:textId="77777777" w:rsidR="005F7801" w:rsidRDefault="005F7801" w:rsidP="005F7801">
      <w:r>
        <w:t>2018-12-04T09:14:41.000Z Dann müsste die Landesregierung das aber auch selbst zahlen ... #Kleinstaaterei auf dem Rücken der Kinder!Deutschlandfunk@DLF · Dec 4, 2018Im Streit um den Digitalpakt sprach NRW-Ministerpräsident @ArminLaschet sich im Dlf für das Selbstbestimmungsrecht der Länder in Bildungsfragen aus.  http://dlf.de/434949</w:t>
      </w:r>
    </w:p>
    <w:p w14:paraId="115C948F" w14:textId="77777777" w:rsidR="005F7801" w:rsidRDefault="005F7801" w:rsidP="005F7801">
      <w:r>
        <w:t>2018-12-03T11:12:20.000Z Unsere #HotelSilber-Website http://geschichtsort-hotel-silber.de ist neu gestaltet. Dort findet ihr auch die Veranstaltungen der Eröffungswoche. Morgen geht es los! #Stuttgart</w:t>
      </w:r>
    </w:p>
    <w:p w14:paraId="27BBEEF1" w14:textId="77777777" w:rsidR="005F7801" w:rsidRDefault="005F7801" w:rsidP="005F7801">
      <w:r>
        <w:t>2018-12-01T10:30:56.000Z „So ist das eben, wenn man nur bis zum nationalen Gartenzaun denkt.“WELT@welt · Nov 30, 2018Wurde nicht über den Migrationspakt informiert? Das behauptet die AfD immer wieder. Linken-Politiker @berlinliebich sagt: Die AfD fand das Thema nicht relevant – und blieb lieber zuhause.</w:t>
      </w:r>
    </w:p>
    <w:p w14:paraId="6FCA67D8" w14:textId="77777777" w:rsidR="005F7801" w:rsidRDefault="005F7801" w:rsidP="005F7801">
      <w:r>
        <w:t>2018-11-30T16:51:21.000Z @matschie: "Wer, außer der #AfD, kann etwas dagegen haben, das Menschen menschenwürdig behandelt werden?!" #Bundestag #Flüchtlingspakt</w:t>
      </w:r>
    </w:p>
    <w:p w14:paraId="42FEB092" w14:textId="77777777" w:rsidR="005F7801" w:rsidRDefault="005F7801" w:rsidP="005F7801">
      <w:r>
        <w:t>2018-11-29T20:41:38.000Z Was ist denn mit euch los? Kaum gibt es das Hundeverbot im neuen Bürohaus  wollt ihr auch dem Wolf an den Kragentaz@tazgezwitscher · Nov 29, 2018Es ist gut, dass so viele Menschen über den mutmaßlichen Angriff eines Wolfes auf einen Gemeindearbeiter in Niedersachsen reden. Denn die Nachricht erinnert uns daran, dass #Wölfe gefährlich werden können. Ihre Zahl muss begrenzt werden. https://taz.de/Woelfe-in-Deutschland/!5554747/…</w:t>
      </w:r>
    </w:p>
    <w:p w14:paraId="3FC8A87B" w14:textId="77777777" w:rsidR="005F7801" w:rsidRDefault="005F7801" w:rsidP="005F7801">
      <w:r>
        <w:t xml:space="preserve">2018-11-28T20:59:10.000Z Ein Problem von twitter &amp; Co ist, dass selbst der größte Mist noch weiterverbreitet wirdAlvar C.H. Freude@alvar_f · Nov 28, 2018Ah. Der Andrej P. hat heute den Regierenden Bürgermeister von Berlin des Amtes enthoben. Hat er mir und @heiseonline mitgeteilt. Wissen das schon @spdberlin und vor allem @RegBerlin? </w:t>
      </w:r>
    </w:p>
    <w:p w14:paraId="0FF44F8D" w14:textId="77777777" w:rsidR="005F7801" w:rsidRDefault="005F7801" w:rsidP="005F7801">
      <w:r>
        <w:t>2018-11-24T14:13:24.000Z Herzlichen Glückwunsch Andreas Stoch zu Deiner Wahl zu unserem neuen @spdbawue Landesvorsitzenden mit 50,64 %! Und Dank an @larscastellucci für Deine Kandidatur! Jetzt kämpfen wir gemeinsam mit Andi für ein besseres Baden-Württemberg!</w:t>
      </w:r>
    </w:p>
    <w:p w14:paraId="2A9C9809" w14:textId="77777777" w:rsidR="005F7801" w:rsidRDefault="005F7801" w:rsidP="005F7801">
      <w:r>
        <w:t>2018-11-22T10:58:38.000Z Wer neuer Vorsitzender der @spdbawue werden will, muss sich JETZT offen zu seiner Kandidatur bekennen und nicht rumeiern, taktieren oder sich "rufen lassen". Ich will keine Deals im Hinterzimmer sondern eine Entscheidung auf dem Parteitag.SWR Aktuell BW@SWRAktuellBW · Nov 22, 201815 SPD-Kreisvorsitzende aus Baden-Württemberg haben sich für Lars Castellucci als Landesvorsitzenden der baden-württembergischen SPD ausgesprochen. Castellucci habe jedes Recht zu kandidieren, heißt es in einem Aufruf, der dem SWR vorliegt. @spdbawue https://swr.de/swraktuell/baden-wuerttemberg/Nach-Mitgliederentscheid-SPD-Kreisvorsitzende-fuer-Castellucci-als-Vorsitzender,initiative-spd-kreisvorsitzende-castellucci-100.html…</w:t>
      </w:r>
    </w:p>
    <w:p w14:paraId="54815381" w14:textId="77777777" w:rsidR="005F7801" w:rsidRDefault="005F7801" w:rsidP="005F7801">
      <w:r>
        <w:t>2018-11-22T10:41:15.000Z Milchkanne? So kann man nicht über ländliche Regionen sprechen. Gleichwertige Lebensverhältnisse sind überall anzustreben #Grundgesetz #Auftrag #Karliczek</w:t>
      </w:r>
    </w:p>
    <w:p w14:paraId="006D6B96" w14:textId="77777777" w:rsidR="005F7801" w:rsidRDefault="005F7801" w:rsidP="005F7801">
      <w:r>
        <w:t>2018-11-22T09:09:07.000Z "Keiner ist so verrückt, daß er nicht einen noch Verrückteren findet, der ihn versteht." Aus der Reihe: Heinrich Heine erklärt die #AfD</w:t>
      </w:r>
    </w:p>
    <w:p w14:paraId="00C5064E" w14:textId="77777777" w:rsidR="005F7801" w:rsidRDefault="005F7801" w:rsidP="005F7801">
      <w:r>
        <w:t xml:space="preserve">2018-11-22T07:37:40.000Z "Nicht die Partei ist gespalten, die Funktionäre müssen sich zusammenraufen." @larscastellucci über die Situation der @spdbawue und warum er weiterhin </w:t>
      </w:r>
      <w:r>
        <w:lastRenderedPageBreak/>
        <w:t>kandidieren wird. #SPDerneuern #SPDLars Castellucci im RNZ-Interview: "Wenn ich es nicht mache, stehen wir ohne Personal da" - Südwest...Wieslocher bekräftigt seinen Führungsanspruch in der Südwest-SPD - "Nicht die Partei ist gespalten, die Funktionäre müssen sich zusammenraufen"rnz.de</w:t>
      </w:r>
    </w:p>
    <w:p w14:paraId="218F8347" w14:textId="77777777" w:rsidR="005F7801" w:rsidRDefault="005F7801" w:rsidP="005F7801">
      <w:r>
        <w:t xml:space="preserve">2018-11-22T08:06:18.000Z +++ BREAKING +++Die #seawatch3 läuft gerade zum Rettungseinsatz aus! </w:t>
      </w:r>
    </w:p>
    <w:p w14:paraId="19AC0ED3" w14:textId="77777777" w:rsidR="005F7801" w:rsidRDefault="005F7801" w:rsidP="005F7801">
      <w:r>
        <w:t>2018-11-21T20:02:43.000Z Vor allem denken wir daran, was man ohne Cum-Ex und Cum-Cum alles hätte verteilen können.Friedrich Merz@_FriedrichMerz · Nov 21, 2018Die Sozialdemokraten denken zu allererst ans Verteilen. Wir denken auch ans Erwirtschaften. Wir denken daran, dass eine Volkswirtschaft nur das verteilen kann, was sie eingenommen hat. Wir müssen daher die Frage stellen: Wie sehen die Arbeitsplätze der Zukunft aus. #CDUVorsitz</w:t>
      </w:r>
    </w:p>
    <w:p w14:paraId="78C17F8A" w14:textId="77777777" w:rsidR="005F7801" w:rsidRDefault="005F7801" w:rsidP="005F7801">
      <w:r>
        <w:t>2018-11-21T15:55:54.000Z Seminar: Dem rechten Netzwerk entschlossen begegnen – Ideenwerkstatt zur Entwicklung der ZivilgesellschaftSeminar: Dem rechten Netzwerk entschlossen begegnen – Ideenwerkstatt zur Entwicklung der Zivilges...bnr.de</w:t>
      </w:r>
    </w:p>
    <w:p w14:paraId="3246D33F" w14:textId="77777777" w:rsidR="005F7801" w:rsidRDefault="005F7801" w:rsidP="005F7801">
      <w:r>
        <w:t>2018-11-20T21:06:05.000Z Diese nun von vielen geforderten "Dritten", die versöhnen, keine eigenen Ambitionen haben, von allen akzeptiert werden, sicher nicht vom Hörsaal in den Plenarsaal wollen, die wachsen ja auf Bäumen. #spdbw #Mitgliederbefragung</w:t>
      </w:r>
    </w:p>
    <w:p w14:paraId="6222EEBA" w14:textId="77777777" w:rsidR="005F7801" w:rsidRDefault="005F7801" w:rsidP="005F7801">
      <w:r>
        <w:t>2018-11-20T21:03:42.000Z und wo war der erlösende ‚Dritte‘ die ganze Zeit? https://twitter.com/KaiBurmeister1/status/1064948293384450048…This Tweet is unavailable.</w:t>
      </w:r>
    </w:p>
    <w:p w14:paraId="712D436A" w14:textId="77777777" w:rsidR="005F7801" w:rsidRDefault="005F7801" w:rsidP="005F7801">
      <w:r>
        <w:t>2018-11-20T17:31:37.000Z Irrer Tag bei der @spdbawue - nach wiederholter Auszählung der #Mitgliederbefragung liegt #Breymaier mit 40 Stimmen doch knapp vor #Castellucci - dem Votum des Parteitags stellt sich nach Verzicht von @LeniBreymaier aber @larscastellucci</w:t>
      </w:r>
    </w:p>
    <w:p w14:paraId="70801E49" w14:textId="77777777" w:rsidR="005F7801" w:rsidRDefault="005F7801" w:rsidP="005F7801">
      <w:r>
        <w:t>2018-11-20T13:35:12.000Z Das endgültige Ergebnis der Mitgliederbefragung will die SPD voraussichtlich gegen 18 Uhr verkünden.SWR Aktuell BW@SWRAktuellBW · Nov 20, 2018Breymaier will sich auch von ihren Ämtern in der Bundes-SPD zurückziehen. Sie ist Mitglied im Bundesvorstand. Gleichzeitig erklärt die SPD-Landesvorsitzende, dass Luisa Boos auf die Kandidatur als Generalsekretärin verzichtet. twitter.com/SWRAktuellBW/s…</w:t>
      </w:r>
    </w:p>
    <w:p w14:paraId="7E16BC32" w14:textId="77777777" w:rsidR="005F7801" w:rsidRDefault="005F7801" w:rsidP="005F7801">
      <w:r>
        <w:t>2018-11-19T23:15:14.000Z #Mitgliederbefragung: Der Wahlvorstand kann heute kein Ergebnis unserer Mitgliederbefragung zum Landesvorsitz mitteilen. Das Ergebnis ist zu knapp. Die Stimmen werden morgen nochmals ausgezählt.</w:t>
      </w:r>
    </w:p>
    <w:p w14:paraId="493EB6BC" w14:textId="77777777" w:rsidR="005F7801" w:rsidRDefault="005F7801" w:rsidP="005F7801">
      <w:r>
        <w:t>2018-11-19T09:52:26.000Z Auf ein besonders erfolgreiches Jahr für euch beide Manuela Schwesig@ManuelaSchwesig · Nov 19, 2018Happy Birthday liebe @katarinabarley  Viel Kraft und Erfolg #happykatarina</w:t>
      </w:r>
    </w:p>
    <w:p w14:paraId="05F52BC8" w14:textId="77777777" w:rsidR="005F7801" w:rsidRDefault="005F7801" w:rsidP="005F7801">
      <w:r>
        <w:t>2018-11-17T10:30:41.000Z Und Jasmin, unsere weibliche Nummer 1</w:t>
      </w:r>
    </w:p>
    <w:p w14:paraId="299D5732" w14:textId="77777777" w:rsidR="005F7801" w:rsidRDefault="005F7801" w:rsidP="005F7801">
      <w:r>
        <w:t>2018-11-17T10:09:12.000Z Mitreißende Rede. Chapeau!</w:t>
      </w:r>
    </w:p>
    <w:p w14:paraId="1426F434" w14:textId="77777777" w:rsidR="005F7801" w:rsidRDefault="005F7801" w:rsidP="005F7801">
      <w:r>
        <w:t>2018-11-17T08:31:35.000Z Leider haben wir aktuell eher das umgekehrte Problem-jeder, der eine Meinung hat, erhebt diese gleich zum Fakt. #nurnichtdiskutierenLittlewisehen@littlewisehen · Nov 15, 2018„Der erschreckendste Aspekt der deutschen Realitätsflucht liegt in der Haltung, mit Tatsachen so umzugehen, als handele es sich um bloße Meinungen.“ Hannah Arendt</w:t>
      </w:r>
    </w:p>
    <w:p w14:paraId="35733CF8" w14:textId="77777777" w:rsidR="005F7801" w:rsidRDefault="005F7801" w:rsidP="005F7801">
      <w:r>
        <w:t>2018-11-16T19:32:22.000Z Wer kennt diesen Hund?Sachdienstliche Hinweise bitte an die Tierheimleitung thl@stuttgarter-tierheim.deoder telefonisch zu den Öffnungszeiten: https://stuttgarter-tierschutz.de/?cat=6&amp;sub=2#%D6ffnungszeiten…</w:t>
      </w:r>
    </w:p>
    <w:p w14:paraId="20F6B3E9" w14:textId="77777777" w:rsidR="005F7801" w:rsidRDefault="005F7801" w:rsidP="005F7801">
      <w:r>
        <w:lastRenderedPageBreak/>
        <w:t>2018-11-10T15:56:46.000Z Europa ist kein Fleck auf der Landkarte, Europa ist eine Lebenshaltung.#SPDdc@spdde</w:t>
      </w:r>
    </w:p>
    <w:p w14:paraId="3360C5DD" w14:textId="77777777" w:rsidR="005F7801" w:rsidRDefault="005F7801" w:rsidP="005F7801">
      <w:r>
        <w:t>2018-11-10T13:18:47.000Z Wenn man Friedrich Merz sieht, fragt man sich wirklich, in welchem sauerländischen Keller das Dorian-Gray-Bild hängt, was statt seiner optisch vor sich hinaltert.</w:t>
      </w:r>
    </w:p>
    <w:p w14:paraId="22938F6C" w14:textId="77777777" w:rsidR="005F7801" w:rsidRDefault="005F7801" w:rsidP="005F7801">
      <w:r>
        <w:t>2018-11-09T20:33:09.000Z yeah. we celebrate 29 years #Mauerfall  #9November #bunterepublikdeutschlandUdo Lindenberg</w:t>
      </w:r>
    </w:p>
    <w:p w14:paraId="11F1D770" w14:textId="77777777" w:rsidR="005F7801" w:rsidRDefault="005F7801" w:rsidP="005F7801">
      <w:r>
        <w:t>2018-11-09T07:29:01.000Z Dass die GroKo nix gebacken bekommt, ist auch so ein Mythos http://spon.de/afl5R via @SPIEGELONLINEDER SPIEGEL | Online-NachrichtenDeutschlands führende Nachrichtenseite. Alles Wichtige aus Politik, Wirtschaft, Sport, Kultur, Wissenschaft, Technik und mehr.spiegel.de</w:t>
      </w:r>
    </w:p>
    <w:p w14:paraId="05E295D2" w14:textId="77777777" w:rsidR="005F7801" w:rsidRDefault="005F7801" w:rsidP="005F7801">
      <w:r>
        <w:t>2018-11-09T20:10:45.000Z Oh, boys! Ich empfehle den  @tazgezwitscher-Kommentar von @ale_notbeer zu #AKK und der seltsamen Debatte um sie. #CDUVorsitzKommentar Rennen um den CDU-Vorsitz: Härter, als Mann denktZwei Männer und eine Frau bewerben sich um den CDU-Vorsitz. Müssen Frauen deshalb für AKK sein? Oder siegen dann wieder die Klischees?taz.de</w:t>
      </w:r>
    </w:p>
    <w:p w14:paraId="609A3A41" w14:textId="77777777" w:rsidR="005F7801" w:rsidRDefault="005F7801" w:rsidP="005F7801">
      <w:r>
        <w:t>2018-11-09T15:09:26.000Z Vielleicht sollten die Richter mal gleich einen Praktikumstag bei der @PolizeiBerlin_E  machen. Zur Lageeinschätzung fürs nächste Mal...Besim Karadeniz@besim · Nov 9, 2018Was an einem Aufmarsch von Rechtsradikalen im Berliner Regierungsviertel am 80. Jahrestag der Reichspogromnacht nicht provozierend sein soll, sagt das Gericht leider nicht. https://netpla.net/2OxHdJF</w:t>
      </w:r>
    </w:p>
    <w:p w14:paraId="17B9CCD2" w14:textId="77777777" w:rsidR="005F7801" w:rsidRDefault="005F7801" w:rsidP="005F7801">
      <w:r>
        <w:t>2018-11-09T14:53:48.000Z Lars ist ein weltoffener Schaffer. Er denkt nicht in Freund-Feind Kategorien, er sucht und stärkt die Gemeinsamkeiten. Deshalb hat er meine Unterstützung.0:53114 views</w:t>
      </w:r>
    </w:p>
    <w:p w14:paraId="4DF35BC5" w14:textId="77777777" w:rsidR="005F7801" w:rsidRDefault="005F7801" w:rsidP="005F7801">
      <w:r>
        <w:t>2018-11-08T20:40:38.000Z Gute Entscheidung! Danke @hubertus_heil für deinen Einsatz!SPD-Fraktion im Bundestag@spdbt · Nov 8, 2018Im #Bundestag beschlossen: Der soziale Arbeitsmarkt kommt. Wer schon seit längerer Zeit keine Arbeit mehr hat, bekommt neue Perspektiven auf Beschäftigung. @hubertus_heil: "Diese Koalition sorgt für bessere Lebenschancen von Menschen."</w:t>
      </w:r>
    </w:p>
    <w:p w14:paraId="0C147959" w14:textId="77777777" w:rsidR="005F7801" w:rsidRDefault="005F7801" w:rsidP="005F7801">
      <w:r>
        <w:t>2018-11-08T18:33:32.000Z Klartext: #SPD-Abgeordnete Claudia #Moll findet den #AfD-Antrag gegen denUN-#Migrationspakt zum Fremdschämen.</w:t>
      </w:r>
    </w:p>
    <w:p w14:paraId="08800A93" w14:textId="77777777" w:rsidR="005F7801" w:rsidRDefault="005F7801" w:rsidP="005F7801">
      <w:r>
        <w:t>2018-11-08T13:05:53.000Z Am Vorabend des 80. Jahrestages der Reichspogromnacht zeigt eine Studie der Uni Leipzig, dass 36 Prozent der Deutschen heute ihr Land für überfremdet halten. Das finde ich alarmierend! Wer aus der Geschichte nichts lernt, läuft Gefahr, die Verbrechen der Nazis zu wiederholen.</w:t>
      </w:r>
    </w:p>
    <w:p w14:paraId="33226891" w14:textId="77777777" w:rsidR="005F7801" w:rsidRDefault="005F7801" w:rsidP="005F7801">
      <w:r>
        <w:t>2018-11-08T11:07:11.000Z .@larscastellucci: Der Globale #Migrationspakt soll die Steuerung und Ordnung im Bereich der Migration verbessern. Es ist das erste Mal, dass sich die Weltgemeinschaft aufmacht, gemeinsam die Fragen der Migration auf Ebene der UN zu lösen.Lars Castellucci</w:t>
      </w:r>
    </w:p>
    <w:p w14:paraId="4A12613C" w14:textId="77777777" w:rsidR="005F7801" w:rsidRDefault="005F7801" w:rsidP="005F7801">
      <w:r>
        <w:t>2018-11-03T17:42:13.000Z Immer wieder gibt es Vorwürfe, der UN-#Migrationspakt gefährde die staatliche Souveränität. Was ist da dran? @irisma8 hat den Text anhand der häufigsten Vorwürfe durchgelesen (Thread). Erstmal: Was ist eigentlich Ziel des Migrationspakts? Und ist er rechtlich bindend?</w:t>
      </w:r>
    </w:p>
    <w:p w14:paraId="3E291D7A" w14:textId="77777777" w:rsidR="005F7801" w:rsidRDefault="005F7801" w:rsidP="005F7801">
      <w:r>
        <w:t xml:space="preserve">2018-10-27T19:05:31.000Z Spitzenkandidat Thorsten Schäfer-Gümbel versucht es bei der Landtagswahl in #Hessen mit sachlichen Argumenten und wirbt um Vertrauen in die Politik. </w:t>
      </w:r>
      <w:r>
        <w:lastRenderedPageBreak/>
        <w:t>http://fr.de/rhein-main/hessenwahl/spd-vor-der-landtagswahl-in-hessen-spd-macht-sich-mut-a-1609030… #Hessenwahl #hessenwahl2018</w:t>
      </w:r>
    </w:p>
    <w:p w14:paraId="4A5CB3A0" w14:textId="77777777" w:rsidR="005F7801" w:rsidRDefault="005F7801" w:rsidP="005F7801">
      <w:r>
        <w:t>2018-10-21T10:43:13.000Z Alter, weißer Mann trägt aus Erbschaft erhaltene #Rolex: Alles wie immer.Junge Migrantin trägt selbst verdiente Rolex: Skandal.Euer Klassenkampf nervt, euer Sexismus nervt, euer Rassismus nervt!</w:t>
      </w:r>
    </w:p>
    <w:p w14:paraId="6163E6F3" w14:textId="77777777" w:rsidR="005F7801" w:rsidRDefault="005F7801" w:rsidP="005F7801">
      <w:r>
        <w:t>2018-10-18T17:47:43.000Z "Es ist und bleibt unsere Position, dass Ärztinnen und Ärzte nicht bestraft werden dürfen, wenn sie Abbrüche vornehmen und wenn sie darüber informieren." Hier das Video der Rede von @EvaHoegl im #Bundestag zum § #219a StGB.</w:t>
      </w:r>
    </w:p>
    <w:p w14:paraId="509FF2B6" w14:textId="77777777" w:rsidR="005F7801" w:rsidRDefault="005F7801" w:rsidP="005F7801">
      <w:r>
        <w:t>2018-10-19T09:04:36.000Z Gut gemacht! SPD löst Versprechen ein: Nach 14 Jahren Rückkehr zur Parität. Versicherte und Arbeitgeber zahlen 2019 den Krankenkassenbeitrag je zur Hälfte. Übrigens: Bei Einführung des Sonderbeitrags 2005 hieß der Verhandlungsführer der Union  Horst Seehofer</w:t>
      </w:r>
    </w:p>
    <w:p w14:paraId="232F0251" w14:textId="77777777" w:rsidR="005F7801" w:rsidRDefault="005F7801" w:rsidP="005F7801">
      <w:r>
        <w:t>2018-10-19T08:53:26.000Z Der #Bundestag hat heute erstmals das #Mieterschutzgesetz beraten. Mieterhöhungen nach Modernisierung werden begrenzt, die Mietpreisbremse verschärft. Wer MieterInnen gezielt rausmodernisiert, zahlt künftig Bußgelder bis zu 100.000 Euro. Alle Infos: https://spdfraktion.de/themen/mehr-schutz-mieterinnen-mieter…</w:t>
      </w:r>
    </w:p>
    <w:p w14:paraId="5D789ADE" w14:textId="77777777" w:rsidR="005F7801" w:rsidRDefault="005F7801" w:rsidP="005F7801">
      <w:r>
        <w:t>2018-10-18T09:11:41.000Z Der SPD-Mann empfiehlt sich als einer, der weiß, wo bei den Bürgern der Schuh drückt. @Tagesspiegel zu #hrWahl mit viel Lob für @tsghessenKein Gebrüll und keine WirkungstrefferBei der Wahl in Hessen geht es um viel - für Kanzlerin Merkel und SPD-Chefin Nahles. Den beiden Kontrahenten im Land merkt man das im TV-Duell nicht an.tagesspiegel.de</w:t>
      </w:r>
    </w:p>
    <w:p w14:paraId="76DA0E63" w14:textId="77777777" w:rsidR="005F7801" w:rsidRDefault="005F7801" w:rsidP="005F7801">
      <w:r>
        <w:t>2018-10-17T10:05:42.000Z Andrea #Nahles: @katarinabarley steht mit ihrer Biografie wie kaum eine andere für den europäischen Gedanken und ist auf dem europäischen Parkett erfahren und gut bekannt.</w:t>
      </w:r>
    </w:p>
    <w:p w14:paraId="2666E0B4" w14:textId="77777777" w:rsidR="005F7801" w:rsidRDefault="005F7801" w:rsidP="005F7801">
      <w:r>
        <w:t>2018-10-16T14:19:03.000Z Ausstellung und Vortrag: Die neue Rechte – Herausforderung für die DemokratieAusstellung und Vortrag: Die neue Rechte – Herausforderung für die Demokratiebnr.de</w:t>
      </w:r>
    </w:p>
    <w:p w14:paraId="53C7333B" w14:textId="77777777" w:rsidR="005F7801" w:rsidRDefault="005F7801" w:rsidP="005F7801">
      <w:r>
        <w:t>2018-10-16T12:05:36.000Z Der Lügen-RitterDer Lügen-Ritterbnr.de</w:t>
      </w:r>
    </w:p>
    <w:p w14:paraId="1C05301C" w14:textId="77777777" w:rsidR="005F7801" w:rsidRDefault="005F7801" w:rsidP="005F7801">
      <w:r>
        <w:t xml:space="preserve">2018-10-16T08:57:20.000Z Das mit dieser Digitalisierung wird immer verrückter: Franziska Giffey startet heute das Elterngeld Digital. Damit kann die beliebteste Familienleistung bald ganz einfach online beantragt werden. @BMFSFJ=&gt;  =&gt;  =&gt;  =&gt; </w:t>
      </w:r>
    </w:p>
    <w:p w14:paraId="0E135534" w14:textId="77777777" w:rsidR="005F7801" w:rsidRDefault="005F7801" w:rsidP="005F7801">
      <w:r>
        <w:t>2018-10-15T17:50:13.000Z Ich möchte für Sie in den Hessischen Landtag! Innovation und Erneuerung für Hessen, die SPD und die Zukunft. Am 28.10. beide Stimmen für die SPD</w:t>
      </w:r>
    </w:p>
    <w:p w14:paraId="16B853C1" w14:textId="77777777" w:rsidR="005F7801" w:rsidRDefault="005F7801" w:rsidP="005F7801">
      <w:r>
        <w:t>2018-10-15T10:39:13.000Z Autofahrer missachtet offenbar Rotlicht in #Weilimdorf, verletzt 71-Jährigen schwer und flüchtet.  Gesucht: silberner PKW - vermutlich älterer VW Passat Kombi Alle Infos:   https://bit.ly/2PHad2QEure #Polizei #Stuttgart</w:t>
      </w:r>
    </w:p>
    <w:p w14:paraId="3871DEDE" w14:textId="77777777" w:rsidR="005F7801" w:rsidRDefault="005F7801" w:rsidP="005F7801">
      <w:r>
        <w:t>2018-10-15T09:56:46.000Z Heute für den @vorwaerts unterwegs mit @tsghessen auf Wahlkampftour. „#Hessen ist nicht #Bayern“, sagt der SPD-Spitzenkandidat. #ltwhe18 #Hessenwahl</w:t>
      </w:r>
    </w:p>
    <w:p w14:paraId="037FB6A1" w14:textId="77777777" w:rsidR="005F7801" w:rsidRDefault="005F7801" w:rsidP="005F7801">
      <w:r>
        <w:t>2018-10-15T08:43:48.000Z Das geplante #Familienstärkungsgesetz ist ein wichtiger Baustein gegen #Kinderarmut in Deutschland. Das betonten Bundesfamilienministerin Franziska #Giffey und Bundesarbeitsminister @hubertus_heil im Interview mit der Welt.Dr. Franziska Giffey: Bausteine für starke Familien und gegen ...Das geplante Familienstärkungsgesetz ist ein wichtiger Baustein gegen Kinderarmut in Deutschland. Das betonten Bundesfamilienministerin Dr. Franziska Giffey und Bundesarbeitsminister Hubertus Heil ...bmfsfj.de</w:t>
      </w:r>
    </w:p>
    <w:p w14:paraId="558DF902" w14:textId="77777777" w:rsidR="005F7801" w:rsidRDefault="005F7801" w:rsidP="005F7801">
      <w:r>
        <w:lastRenderedPageBreak/>
        <w:t>2018-10-14T13:18:37.000Z Jetzt aber schnell! Du hast noch bis 18:00 Uhr Zeit, Bayern gerechter zu machen! Mit Deiner Stimme für die @BayernSPD und @NataschaKohnen. Ab ins Wahllokal! #ltwby18GIF</w:t>
      </w:r>
    </w:p>
    <w:p w14:paraId="4296963F" w14:textId="77777777" w:rsidR="005F7801" w:rsidRDefault="005F7801" w:rsidP="005F7801">
      <w:r>
        <w:t>2018-10-11T22:36:57.000Z Spätschicht im Plenarsaal- noch kein Ende in Sicht und vorne redet ein FDP‘ler was vom ‚Maximo Leader‘. #manmussnichtallesverstehen</w:t>
      </w:r>
    </w:p>
    <w:p w14:paraId="260EC488" w14:textId="77777777" w:rsidR="005F7801" w:rsidRDefault="005F7801" w:rsidP="005F7801">
      <w:r>
        <w:t>2018-10-11T15:15:18.000Z Sehr spannender Austausch zur Stärkung von #Grundbildung für Alle #SDG4All heute mit dem senegalesischen Bildungsminister / Co-Chair der @GPforEducation, S. M. Thiam - vielen Dank an @matschie @SteffenSonja @UteVogt @KarambaDiaby @spdbt! #FundEducation #Bildungskampagne</w:t>
      </w:r>
    </w:p>
    <w:p w14:paraId="1F96607D" w14:textId="77777777" w:rsidR="005F7801" w:rsidRDefault="005F7801" w:rsidP="005F7801">
      <w:r>
        <w:t>2018-10-10T19:06:36.000Z Kater Tiger ist seit dem 02.10.18 in der Bachwiesenstr. in S-Heslach entlaufen.  https://stuttgarter-tierschutz.de/?cat=3&amp;sub=1&amp;page=mainsite&amp;tier=FB606-10.10.18#Tiger…</w:t>
      </w:r>
    </w:p>
    <w:p w14:paraId="67004F09" w14:textId="77777777" w:rsidR="005F7801" w:rsidRDefault="005F7801" w:rsidP="005F7801">
      <w:r>
        <w:t>2018-10-10T11:55:27.000Z Eine Frau wird obszön beleidigt, macht die Nachricht öffentlich - und soll dem mutmaßlichen Täter nun Schmerzensgeld zahlen. Das Urteil gegen Sigi Maurer ist bedrückend für alle Frauen.Fall Sigi Maurer - Bedrückend für alle FrauenEine Frau wird obszön beleidigt - und soll dem mutmaßlichen Täter nun Schmerzensgeld zahlen. Ein bedrückendes Urteil für alle Frauen.sueddeutsche.de</w:t>
      </w:r>
    </w:p>
    <w:p w14:paraId="11E4EBE2" w14:textId="77777777" w:rsidR="005F7801" w:rsidRDefault="005F7801" w:rsidP="005F7801">
      <w:r>
        <w:t>2018-10-10T16:06:29.000Z „Man stelle sich mal vor, ein Mann wird so am Hoden behandelt, wie ein Ferkel“taz@tazgezwitscher · Oct 10, 2018Warum, fragt das kleine Ferkel, muss ich überhaupt kastriert werden? Damit du besser schmeckst, sagt der Landwirt, der Koch und der Genießer. Denn Eber-Geschmack mögen manche Menschen nicht. Und der Geschmack ist nun mal an einem Schwein das Wichtigste. http://taz.de/Kolumne-Fremd-und-befremdlich/!5538535/…</w:t>
      </w:r>
    </w:p>
    <w:p w14:paraId="1639E7E3" w14:textId="77777777" w:rsidR="005F7801" w:rsidRDefault="005F7801" w:rsidP="005F7801">
      <w:r>
        <w:t>2018-10-10T14:44:21.000Z In Auge behalten was sich am rechten Rand zusammenbraut!blicknachrechts@blicknachrechts · Oct 10, 2018Martialisches Neonazi-Event https://bnr.de/artikel/aktuelle-meldungen/martialisches-neonazi-event…</w:t>
      </w:r>
    </w:p>
    <w:p w14:paraId="4681BE70" w14:textId="77777777" w:rsidR="005F7801" w:rsidRDefault="005F7801" w:rsidP="005F7801">
      <w:r>
        <w:t>2018-10-10T08:28:26.000Z Wie wär‘s mit einer Einladung an künftige Bürohunde liebe @tazgezwitscher ? Ein gutes Signal zum #Welthundetag  Damit alle Hunde vor Freude springen @BV_Buerohund</w:t>
      </w:r>
    </w:p>
    <w:p w14:paraId="7A73B9C2" w14:textId="77777777" w:rsidR="005F7801" w:rsidRDefault="005F7801" w:rsidP="005F7801">
      <w:r>
        <w:t>2018-10-09T15:57:09.000Z Missbrauchfälle in der Katholischen Kirche: Stadtdekan Hermes fordert Abschaffung des Zölibats http://dlvr.it/Qmp5Ms</w:t>
      </w:r>
    </w:p>
    <w:p w14:paraId="44AA36F8" w14:textId="77777777" w:rsidR="005F7801" w:rsidRDefault="005F7801" w:rsidP="005F7801">
      <w:r>
        <w:t>2018-10-09T14:48:36.000Z Griech. Landschildkröte "Schildi" wird in Stgt.-Wangen vermisst https://stuttgarter-tierschutz.de/?cat=3&amp;sub=1&amp;page=mainsite&amp;tier=FB577-09.10.18#Schildi…</w:t>
      </w:r>
    </w:p>
    <w:p w14:paraId="510BACB9" w14:textId="77777777" w:rsidR="005F7801" w:rsidRDefault="005F7801" w:rsidP="005F7801">
      <w:r>
        <w:t>2018-10-09T13:51:09.000Z Unser Fernseh- bzw. #Livestream-Tipp: BR-Wahlarena mit Bayerns #Spitzenkandidatin @NataschaKohnen heute Abend ab 20.15 Uhr im Bayerischen Fernsehen und im Livestream von @BR24 unter http://facebook.com/br24. #BRWahlarena #BR24Wahl #ltwby18 #Zeichensetzen</w:t>
      </w:r>
    </w:p>
    <w:p w14:paraId="47EE0CDF" w14:textId="77777777" w:rsidR="005F7801" w:rsidRDefault="005F7801" w:rsidP="005F7801">
      <w:r>
        <w:t>2018-10-09T14:11:21.000Z Hundeverbot ist irgendwie aus der Zeit gefallen @BV_Buerohundtaz am wochenende@tazamwe · Oct 9, 2018Hundehaltung ist im neuen @tazgezwitscher-Haus untersagt, nur 9 Bestandshunde sind erlaubt, davon einer befristet. Am schönsten sind die Namen der Tiere.Show this thread</w:t>
      </w:r>
    </w:p>
    <w:p w14:paraId="1270B4C9" w14:textId="77777777" w:rsidR="005F7801" w:rsidRDefault="005F7801" w:rsidP="005F7801">
      <w:r>
        <w:lastRenderedPageBreak/>
        <w:t xml:space="preserve">2018-10-02T09:38:26.000Z etwas ungewöhnlich, aber warum nicht: mir wurde mein mopped (b-se-674) in berlin-kreuzberg geklaut. xt 250. sehr alt, sehr geliebt...  wer es sieht, bitte melden! </w:t>
      </w:r>
      <w:r>
        <w:rPr>
          <w:rFonts w:ascii="Tahoma" w:hAnsi="Tahoma" w:cs="Tahoma"/>
        </w:rPr>
        <w:t>⁦</w:t>
      </w:r>
      <w:r>
        <w:t>@polizeiberlin</w:t>
      </w:r>
      <w:r>
        <w:rPr>
          <w:rFonts w:ascii="Tahoma" w:hAnsi="Tahoma" w:cs="Tahoma"/>
        </w:rPr>
        <w:t>⁩</w:t>
      </w:r>
    </w:p>
    <w:p w14:paraId="08D43A78" w14:textId="77777777" w:rsidR="005F7801" w:rsidRDefault="005F7801" w:rsidP="005F7801">
      <w:r>
        <w:t>2018-10-08T12:22:57.000Z Kluger Kommentar von @Soeren_Sgries über die Kandidatur von @larscastellucci für Vorsitz der @spdbawue</w:t>
      </w:r>
    </w:p>
    <w:p w14:paraId="50D3D0F4" w14:textId="77777777" w:rsidR="005F7801" w:rsidRDefault="005F7801" w:rsidP="005F7801">
      <w:r>
        <w:t>2018-09-26T12:28:04.000Z Im Plenarsaal kann man immer was lernen-sofern der Staatssekretär die Fragen beantworten kann ...</w:t>
      </w:r>
    </w:p>
    <w:p w14:paraId="690405CB" w14:textId="77777777" w:rsidR="005F7801" w:rsidRDefault="005F7801" w:rsidP="005F7801">
      <w:r>
        <w:t>2018-09-26T11:40:46.000Z Immer gut informiert sein über das Geschehen am und über dem rechten Rand !blicknachrechts@blicknachrechts · Sep 26, 2018AfD: Wahlmarathon für Parlamentskarrieren https://bnr.de/artikel/hintergrund/afd-wahlmarathon-f-r-parlamentskarrieren…</w:t>
      </w:r>
    </w:p>
    <w:p w14:paraId="5A5F1ED3" w14:textId="77777777" w:rsidR="005F7801" w:rsidRDefault="005F7801" w:rsidP="005F7801">
      <w:r>
        <w:t>2018-09-26T10:25:06.000Z Opportunist, der;  „jemand,  der sich aus Nützlichkeitserwägungen schnell u bedenkenlos der jeweiligen Lage anpasst“  (Duden)Stefan Schwartze@s_schwartze · Sep 26, 2018Die Drehungen von Armin #Laschet werden immer wilder.Erst will er Brinkhaus als Fraktionsvorsitzenden mit aller Kraft verhindern jetzt feiert er die Wahl als Aufbruch! Verstehe das wer will!</w:t>
      </w:r>
    </w:p>
    <w:p w14:paraId="0E2E7BF1" w14:textId="77777777" w:rsidR="005F7801" w:rsidRDefault="005F7801" w:rsidP="005F7801">
      <w:r>
        <w:t>2018-09-26T08:52:32.000Z Einfach abmachen anstatt das auch noch mit Tweet zu verbreiten !Lorenz Maroldt@LorenzMaroldt · Sep 26, 2018Der Aufkleber „Neger abschieben“ fährt mit der S-Bahn durch Berlin. Eine Unternehmenssprecherin sagt: „Bisher hat uns das niemand gemeldet.“ (Leserfoto @tagesspiegel #Checkpoint)</w:t>
      </w:r>
    </w:p>
    <w:p w14:paraId="2855869F" w14:textId="77777777" w:rsidR="005F7801" w:rsidRDefault="005F7801" w:rsidP="005F7801">
      <w:r>
        <w:t>2018-09-26T07:54:56.000Z #gehältergerechtigkeitManuel Bewarder@manuelbewarder · Sep 26, 2018Logik: Seehofer sah weder bei BfV-Chef Maaßen, noch bei Ex-BAMF-Chefin Cordt Fehler im Amt. Maaßen aber sollte befördert werden und bleibt nun in der Besoldungsstufe B9, Cordt aber schrumpft von B9 auf B6 laut @bild.Show this thread</w:t>
      </w:r>
    </w:p>
    <w:p w14:paraId="741A52D5" w14:textId="77777777" w:rsidR="005F7801" w:rsidRDefault="005F7801" w:rsidP="005F7801">
      <w:r>
        <w:t>2018-09-25T17:44:01.000Z Schlimmer sind allerdings die Ausbeutung und damit die Menschenrechtsverletzungen an den Kakao-ErzeugernLittlewisehen@littlewisehen · Sep 25, 2018"In Supermärkten finden sie Schokolade für 39 Cent die Tafel. Wer das seinen Kindern gibt, der begeht Körperverletzung." (Georg Bernardini)</w:t>
      </w:r>
    </w:p>
    <w:p w14:paraId="30E8A3C0" w14:textId="77777777" w:rsidR="005F7801" w:rsidRDefault="005F7801" w:rsidP="005F7801">
      <w:r>
        <w:t>2018-09-25T15:55:27.000Z Kätzin Zhoska wird in 70437 Stuttgart, Suttnerstraße vermisst https://stuttgarter-tierschutz.de/?cat=3&amp;sub=1&amp;page=mainsite&amp;tier=FB583-25.09.18#Zhoska…</w:t>
      </w:r>
    </w:p>
    <w:p w14:paraId="67DEC5A7" w14:textId="77777777" w:rsidR="005F7801" w:rsidRDefault="005F7801" w:rsidP="005F7801">
      <w:r>
        <w:t>2018-09-25T14:52:29.000Z Demokratie lebt vom Wechsel !Christopher Ziedler@cziedler · Sep 25, 2018125 für #Brinkhaus , nur 112 für #Kauder @cducsubt</w:t>
      </w:r>
    </w:p>
    <w:p w14:paraId="68518DC1" w14:textId="77777777" w:rsidR="005F7801" w:rsidRDefault="005F7801" w:rsidP="005F7801">
      <w:r>
        <w:t>2018-09-13T13:05:42.000Z Jeder, der Verantwortung trägt für einen der großen Sicherheitsdienste in unserem Land, muss über jeden Zweifel erhaben sein - und sich auch immer wieder selbst hinterfragen. Und da gibt es gerade etwas zu tun.</w:t>
      </w:r>
    </w:p>
    <w:p w14:paraId="1BB80925" w14:textId="77777777" w:rsidR="005F7801" w:rsidRDefault="005F7801" w:rsidP="005F7801">
      <w:r>
        <w:t>2018-09-12T19:13:35.000Z Ich habe nach dem heutigen Tag meine Zweifel, ob Herr #Maassen das Vertrauen in sein Amt wiederherstellen kann. Ich glaube nicht, dass das heute der letzte Akt war.</w:t>
      </w:r>
    </w:p>
    <w:p w14:paraId="7E4396B8" w14:textId="77777777" w:rsidR="005F7801" w:rsidRDefault="005F7801" w:rsidP="005F7801">
      <w:r>
        <w:t>2018-09-12T20:25:27.000Z Ne, sie sind raus um in den Spiegel zu schauen, wie es @kahrs empfohlen hatteZDF heute-show@heuteshow · Sep 12, 2018Die AfD-Fraktion verlässt die #Generaldebatte, weil sie rechtsradikal genannt wurde.Konnte ja keiner ahnen, dass sie das als Beleidigung auffassen. #Bundestag</w:t>
      </w:r>
    </w:p>
    <w:p w14:paraId="01FA1F96" w14:textId="77777777" w:rsidR="005F7801" w:rsidRDefault="005F7801" w:rsidP="005F7801">
      <w:r>
        <w:lastRenderedPageBreak/>
        <w:t>2018-09-12T14:57:16.000Z „...und stieß mit dem rechten Fuß vor Zorn so tief in die Erde....dann packte es in seiner Wut den linken Fuß mit beiden Händen und riss sich selbst mitten entzwei“, das #RumpelstilzchenHAL *jetzt mit 5G*@HAL9000bma · Sep 12, 2018Ich kann Lippen Lesen.#Weidel sagte in dem Moment."Das hat dir der Teufel gesagt "Show this thread</w:t>
      </w:r>
    </w:p>
    <w:p w14:paraId="739A7204" w14:textId="77777777" w:rsidR="005F7801" w:rsidRDefault="005F7801" w:rsidP="005F7801">
      <w:r>
        <w:t>2018-09-12T11:46:29.000Z und das zu Recht ! Danke für #Klartext @MartinSchulztagesschau@tagesschau · Sep 12, 2018Nach der Rede von AfD-Chef Gauland, platzt Martin Schulz der Kragen. #Generaldebatte</w:t>
      </w:r>
    </w:p>
    <w:p w14:paraId="0714E9F6" w14:textId="77777777" w:rsidR="005F7801" w:rsidRDefault="005F7801" w:rsidP="005F7801">
      <w:r>
        <w:t>2018-09-12T10:08:23.000Z Fanatischer Rassist und Holocaust-LeugnerFanatischer Rassist und Holocaust-Leugnerbnr.de</w:t>
      </w:r>
    </w:p>
    <w:p w14:paraId="48603924" w14:textId="77777777" w:rsidR="005F7801" w:rsidRDefault="005F7801" w:rsidP="005F7801">
      <w:r>
        <w:t>2018-09-12T08:47:27.000Z "Es ist Zeit, dass sich die Demokratie gegen diese Leute wehrt!" Starke Antwort von @MartinSchulz auf #AfD-Fraktionschef #Gauland im Bundestag.0:5414.1K views</w:t>
      </w:r>
    </w:p>
    <w:p w14:paraId="2E7CEB74" w14:textId="77777777" w:rsidR="005F7801" w:rsidRDefault="005F7801" w:rsidP="005F7801">
      <w:r>
        <w:t>2018-09-12T06:06:03.000Z Guten Morgen!</w:t>
      </w:r>
    </w:p>
    <w:p w14:paraId="09617EA9" w14:textId="77777777" w:rsidR="005F7801" w:rsidRDefault="005F7801" w:rsidP="005F7801">
      <w:r>
        <w:t>2018-09-11T20:35:16.000Z Das wäre ein würdiger Twitter-Einstieg für einen Innenminister gewesen @BMI_Bund  (HS) #failZEIT ONLINE@zeitonline · Sep 11, 2018"Ausländerfeindlichkeit, Hitlergrüße, Nazi-Symbole, Angriffe auf jüdische Einrichtungen – für all das darf es weder Nachsicht, noch verständnisvolle Verharmlosung geben." #Schäuble</w:t>
      </w:r>
    </w:p>
    <w:p w14:paraId="7C44D1BD" w14:textId="77777777" w:rsidR="005F7801" w:rsidRDefault="005F7801" w:rsidP="005F7801">
      <w:r>
        <w:t>2018-09-11T20:24:21.000Z Das erinnert an die frühere CDU Kultusministerin Annette Schavan, die sich weigern wollte das Geld des Bundes für Ganztagsschulen und -betreuung ins Land zu lassen @RegierungBW #SeelenverwandschaftSPD-Fraktion im Bundestag@spdbt · Sep 11, 2018Grünen-MP W. Kretschmann stemmt sich gegen die Aufhebung des Kooperationsverbots in der Bildung - konträr zu @GrueneBundestag. Für @KaczmarekOliver ein "grüner Schildbürgerstreich, bei dem die Schülerinnen und Schüler die Leidtragenden sein werden." https://spdfraktion.de/presse/statements/kretschmanns-initiative-waeren-schueler-leidtragenden…</w:t>
      </w:r>
    </w:p>
    <w:p w14:paraId="772F3046" w14:textId="77777777" w:rsidR="005F7801" w:rsidRDefault="005F7801" w:rsidP="005F7801">
      <w:r>
        <w:t>2018-09-11T06:58:43.000Z Ich stelle fest: Herr Maaßen kann keine Belege liefern. Jetzt die Schuld bei anderen zu suchen ist unterste Schublade. Peinlich. Untragbar!Daniela Kolbe@danielakolbe · Sep 9, 2018„Wenn sich herausstellt, dass er die Belege nicht liefern kann, gibt es kein Vertun mehr: Dann muss der Bundesinnenminister Herrn Maaßen entlassen.“  http://m.haz.de/Nachrichten/Politik/Deutschland-Welt/SPD-Ultimatum-fuer-Maassen…</w:t>
      </w:r>
    </w:p>
    <w:p w14:paraId="685BEDEE" w14:textId="77777777" w:rsidR="005F7801" w:rsidRDefault="005F7801" w:rsidP="005F7801">
      <w:r>
        <w:t>2018-09-10T10:43:09.000Z Berlinerin punktet bei den Schwaben in #</w:t>
      </w:r>
      <w:r>
        <w:rPr>
          <w:rFonts w:ascii="Tahoma" w:hAnsi="Tahoma" w:cs="Tahoma"/>
        </w:rPr>
        <w:t>⁦</w:t>
      </w:r>
      <w:r>
        <w:t xml:space="preserve">Stuttgart: Franziska Giffey mit den </w:t>
      </w:r>
      <w:r>
        <w:rPr>
          <w:rFonts w:ascii="Tahoma" w:hAnsi="Tahoma" w:cs="Tahoma"/>
        </w:rPr>
        <w:t>⁦</w:t>
      </w:r>
      <w:r>
        <w:t>@spd0711</w:t>
      </w:r>
      <w:r>
        <w:rPr>
          <w:rFonts w:ascii="Tahoma" w:hAnsi="Tahoma" w:cs="Tahoma"/>
        </w:rPr>
        <w:t>⁩</w:t>
      </w:r>
      <w:r>
        <w:t xml:space="preserve"> Bezirksvorstehern Andrea Kl</w:t>
      </w:r>
      <w:r>
        <w:rPr>
          <w:rFonts w:ascii="Calibri" w:hAnsi="Calibri" w:cs="Calibri"/>
        </w:rPr>
        <w:t>ö</w:t>
      </w:r>
      <w:r>
        <w:t>ber &amp; Bernd-Marcel L</w:t>
      </w:r>
      <w:r>
        <w:rPr>
          <w:rFonts w:ascii="Calibri" w:hAnsi="Calibri" w:cs="Calibri"/>
        </w:rPr>
        <w:t>ö</w:t>
      </w:r>
      <w:r>
        <w:t>ffler</w:t>
      </w:r>
    </w:p>
    <w:p w14:paraId="29C3B115" w14:textId="77777777" w:rsidR="005F7801" w:rsidRDefault="005F7801" w:rsidP="005F7801">
      <w:r>
        <w:t xml:space="preserve">2018-09-10T10:25:33.000Z Fassanstich nach grandioser Rede von #Franziska Giffey </w:t>
      </w:r>
      <w:r>
        <w:rPr>
          <w:rFonts w:ascii="Tahoma" w:hAnsi="Tahoma" w:cs="Tahoma"/>
        </w:rPr>
        <w:t>⁦</w:t>
      </w:r>
      <w:r>
        <w:t>@BMFSFJ</w:t>
      </w:r>
      <w:r>
        <w:rPr>
          <w:rFonts w:ascii="Tahoma" w:hAnsi="Tahoma" w:cs="Tahoma"/>
        </w:rPr>
        <w:t>⁩</w:t>
      </w:r>
      <w:r>
        <w:t xml:space="preserve"> in #Feuerbach</w:t>
      </w:r>
    </w:p>
    <w:p w14:paraId="536D4280" w14:textId="77777777" w:rsidR="005F7801" w:rsidRDefault="005F7801" w:rsidP="005F7801">
      <w:r>
        <w:t>2018-09-08T08:23:13.000Z Und jetzt was wirklich wichtig ist-auch für #stuttgart u @spd0711  https://sz.de/1.4121210</w:t>
      </w:r>
    </w:p>
    <w:p w14:paraId="219D1A78" w14:textId="77777777" w:rsidR="005F7801" w:rsidRDefault="005F7801" w:rsidP="005F7801">
      <w:r>
        <w:t>2018-09-07T18:49:27.000Z Es ist so bitter-in einem der wichtigsten Ministerien soviel gebündelte Verantwortungslosigkeit  #Seehofermussweg u Maaßen gleich mit !Herr Maaßen, Sie haben Ihren Job nicht verstandenVerfassungsschutz-Chef Maaßen mischt sich in die Debatte um die Ausschreitungen von Chemnitz ein - mit einem völlig deplatzierten Beitrag.stern.de</w:t>
      </w:r>
    </w:p>
    <w:p w14:paraId="230D2BA3" w14:textId="77777777" w:rsidR="005F7801" w:rsidRDefault="005F7801" w:rsidP="005F7801">
      <w:r>
        <w:t>2018-09-03T19:46:06.000Z Danke an alle, die heute in #Chemnitz waren! Was für eine tolle Stimmung und ein starkes Zeichen gegen Rechts. Wir haben gemeinsam gezeigt: #wirsindmehr! Passt auf euch auf und kommt gut nach Hause. #c0309</w:t>
      </w:r>
    </w:p>
    <w:p w14:paraId="4B4FCEFA" w14:textId="77777777" w:rsidR="005F7801" w:rsidRDefault="005F7801" w:rsidP="005F7801">
      <w:r>
        <w:lastRenderedPageBreak/>
        <w:t>2018-09-03T14:52:03.000Z Rechtsextreme greifen SPD-Gruppe anRechtsextreme greifen SPD-Gruppe anbnr.de</w:t>
      </w:r>
    </w:p>
    <w:p w14:paraId="4FC42097" w14:textId="77777777" w:rsidR="005F7801" w:rsidRDefault="005F7801" w:rsidP="005F7801">
      <w:r>
        <w:t>2018-09-02T14:54:02.000Z Wie man Nazis erkennt? @ChrisStoecker hilft: http://spiegel.de/wissenschaft/mensch/chemnitz-krawalle-wie-man-nazis-erkennt-a-1225712.html…</w:t>
      </w:r>
    </w:p>
    <w:p w14:paraId="32231D8B" w14:textId="77777777" w:rsidR="005F7801" w:rsidRDefault="005F7801" w:rsidP="005F7801">
      <w:r>
        <w:t>2018-08-31T19:20:05.000Z Sheeeeeeesh! Ehrenmann! #Bundespräsident #Steinmeier</w:t>
      </w:r>
    </w:p>
    <w:p w14:paraId="08312B6D" w14:textId="77777777" w:rsidR="005F7801" w:rsidRDefault="005F7801" w:rsidP="005F7801">
      <w:r>
        <w:t>2018-08-31T08:43:13.000Z Wir sollten nicht mit dem Finger auf #Chemnitz und #Sachsen zeigen, auch im Südwesten stehen Rechtspopulisten und Fremdenfeindliche in den Startlöchern. Sie waren Teilnehmer an den Demonstrationen in Chemnitz. Wachsamkeit und Mut aller Demokraten sind jetzt gefordert.</w:t>
      </w:r>
    </w:p>
    <w:p w14:paraId="615BA47A" w14:textId="77777777" w:rsidR="005F7801" w:rsidRDefault="005F7801" w:rsidP="005F7801">
      <w:r>
        <w:t>2018-08-31T13:21:59.000Z Zwei Oldies auf der Höhe der Zeit - das hat Vorbildfunktion finde ich! @spdde @spdbtvorwärts Verlag@vorwaerts · Aug 28, 2018Die @spdde sollte sich klarer positionieren, fordern Hans-Jochen Vogel und Erhard Eppler. Und dabei drei Kernpunkte in den Fokus stellen. @spdbt https://bit.ly/2PethFi</w:t>
      </w:r>
    </w:p>
    <w:p w14:paraId="13C1B8C9" w14:textId="77777777" w:rsidR="005F7801" w:rsidRDefault="005F7801" w:rsidP="005F7801">
      <w:r>
        <w:t>2018-08-22T18:38:15.000Z Deutliche Worte von Bundespräsident #Steinmeier gegen #Rassismus und #Vorurteile in Deutschland https://tagesschau.de/inland/steinmeier-805.html…</w:t>
      </w:r>
    </w:p>
    <w:p w14:paraId="09DAB00B" w14:textId="77777777" w:rsidR="005F7801" w:rsidRDefault="005F7801" w:rsidP="005F7801">
      <w:r>
        <w:t>2018-08-21T21:02:45.000Z Die ersten Plakate der Kampagne, die wir gemeinsam mit @BUTTER_GmbH für die @hessenSPD und @tsghessen entwickelt haben. #tsg18</w:t>
      </w:r>
    </w:p>
    <w:p w14:paraId="25A0523E" w14:textId="77777777" w:rsidR="005F7801" w:rsidRDefault="005F7801" w:rsidP="005F7801">
      <w:r>
        <w:t>2018-08-08T06:37:54.000Z #catcontent ist out? ok, mit einer Büro-Katze können wir zum #Weltkatzentag sowieso nicht dienen. Aber, wir haben Jack! Als Assistenzhund unterstützt er eine Kollegin bei der Arbeit und trägt auch schon mal eine Umlaufmappe. Mehr zu Diversity im BMJV http://bmjv.de/vielfalt</w:t>
      </w:r>
    </w:p>
    <w:p w14:paraId="127FC980" w14:textId="77777777" w:rsidR="005F7801" w:rsidRDefault="005F7801" w:rsidP="005F7801">
      <w:r>
        <w:t>2018-08-06T19:52:33.000Z Sommer 2018. Deutschland diskutiert über #Dienstpflicht. Kann bitte jemand ein Krokodil im Baggersee aussetzen?</w:t>
      </w:r>
    </w:p>
    <w:p w14:paraId="4B61F716" w14:textId="77777777" w:rsidR="005F7801" w:rsidRDefault="005F7801" w:rsidP="005F7801">
      <w:r>
        <w:t>2018-08-02T18:34:37.000Z Seit 8! Jahren gilt die Selbstverpflichtung z Verzicht a betäubungslose Kastration. Die Debatte geht schon deutlich länger-Zeit genug sich darauf einzustellen!Stuttgarter Zeitung@StZ_NEWS · Aug 2, 2018Agrarverbände laufen Sturm: Ferkel nicht mehr ohne Betäubung kastrieren? https://stuttgarter-zeitung.de/inhalt.agrarverbaende-laufen-sturm-ferkel-nicht-mehr-ohne-betaeubung-kastrieren.701821df-4318-473d-9af6-fdf98c25bd31.html?utm_term=Autofeed&amp;utm_campaign=Echobox&amp;utm_medium=Social&amp;utm_source=Twitter#Echobox=1533223368…</w:t>
      </w:r>
    </w:p>
    <w:p w14:paraId="0850DAB1" w14:textId="77777777" w:rsidR="005F7801" w:rsidRDefault="005F7801" w:rsidP="005F7801">
      <w:r>
        <w:t>2018-08-01T11:31:49.000Z bnr: aktuelle Infos über die rechtsradikale u rechtsextreme Szene, damit wir die Feinde der Demokratie im Auge behalten!blicknachrechts@blicknachrechts · Aug 1, 2018Ungebrochene Solidarität mit „Wolle“ https://bnr.de/artikel/aktuelle-meldungen/ungebrochene-solidarit-t-mit-wolle…</w:t>
      </w:r>
    </w:p>
    <w:p w14:paraId="20E267A8" w14:textId="77777777" w:rsidR="005F7801" w:rsidRDefault="005F7801" w:rsidP="005F7801">
      <w:r>
        <w:t>2018-07-30T15:50:15.000Z Eine Woche ist es her, als ein Deutscher 4mal den Abzug seiner Schreckschusspistole drückte. Bis auf ein paar vor allem lokale Medien wurde kaum drüber geschrieben. Man stelle sich vor, es wäre andersherum gewesen. Studien belegen die UnverhältnismäßigkeitDeutscher schießt auf minderjährige Flüchtlinge und kaum jemand berichtet darüberEine Woche ist es bereits her, als ein Deutscher viermal den Abzug seiner Schreckschusspistole drückte. Bis auf ein paar vor allem lokale Medien hat keiner darüber geschrieben. Man stelle sich vor,...volksverpetzer.de</w:t>
      </w:r>
    </w:p>
    <w:p w14:paraId="28AF6A14" w14:textId="77777777" w:rsidR="005F7801" w:rsidRDefault="005F7801" w:rsidP="005F7801">
      <w:r>
        <w:lastRenderedPageBreak/>
        <w:t>2018-07-30T10:11:51.000Z #Möhringen Mann entblößte sich am Freitag vor drei Mädchen – bitte RT. Der Unbekannte lief den Kindern mit heruntergelassener Hose hinterher, während er sexuelle Handlungen an sich vornahm – Zeugen gesucht. Zur Pressemeldung  http://ots.de/3d5949 Eure #Polizei #Stuttgart</w:t>
      </w:r>
    </w:p>
    <w:p w14:paraId="6C855722" w14:textId="77777777" w:rsidR="005F7801" w:rsidRDefault="005F7801" w:rsidP="005F7801">
      <w:r>
        <w:t>2018-07-28T10:48:58.000Z Ich bin ne Kartoffel und habe nie Rassismus am eigenen Leib erfahren. Deshalb halte ich zu bestimmten Hashtags auch einfach mal die Fresse, lese sie nur durch und reflektiere auch mein eigenes Verhalten. Punkt.</w:t>
      </w:r>
    </w:p>
    <w:p w14:paraId="526C9355" w14:textId="77777777" w:rsidR="005F7801" w:rsidRDefault="005F7801" w:rsidP="005F7801">
      <w:r>
        <w:t>2018-07-23T16:26:42.000Z @stuttgarttweetsChristina Mueller@chrinamu · Jul 23, 2018Liebe Stuttgarter mit Herz! Eine sehr liebenswerte u. zuverlässige afghanische Familie mit 5 Kindern (Abschiebeverbot!) sucht sehnlichst eine Wohnung im Stadtgebiet. KM bis 1200,- € ist verbürgt, unbefristeter Arbeitsvertrag vorhanden. Bitte helft uns mit Hinweisen und RTs!</w:t>
      </w:r>
    </w:p>
    <w:p w14:paraId="2A5D17F2" w14:textId="77777777" w:rsidR="005F7801" w:rsidRDefault="005F7801" w:rsidP="005F7801">
      <w:r>
        <w:t>2018-07-22T08:04:45.000Z Das grausame Massaker von #Utøya und #Oslo zeigt, wohin Rassismus und Hetze führen können. Wir vergessen die Opfer nicht! Und wir erheben unsere Stimme: für Zusammenhalt, Solidarität und Toleranz!</w:t>
      </w:r>
    </w:p>
    <w:p w14:paraId="506C6040" w14:textId="77777777" w:rsidR="005F7801" w:rsidRDefault="005F7801" w:rsidP="005F7801">
      <w:r>
        <w:t xml:space="preserve">2018-07-20T16:11:50.000Z Interessante Mischung von Instrumenten aus allen Teilen der Erde. Harmonische #Vielfalt bei der Einbürgerungsfeier #Stuttgart </w:t>
      </w:r>
      <w:r>
        <w:rPr>
          <w:rFonts w:ascii="Tahoma" w:hAnsi="Tahoma" w:cs="Tahoma"/>
        </w:rPr>
        <w:t>⁦</w:t>
      </w:r>
      <w:r>
        <w:t>@stuttgarttweets</w:t>
      </w:r>
      <w:r>
        <w:rPr>
          <w:rFonts w:ascii="Tahoma" w:hAnsi="Tahoma" w:cs="Tahoma"/>
        </w:rPr>
        <w:t>⁩</w:t>
      </w:r>
    </w:p>
    <w:p w14:paraId="68B56013" w14:textId="77777777" w:rsidR="005F7801" w:rsidRDefault="005F7801" w:rsidP="005F7801">
      <w:r>
        <w:t xml:space="preserve">2018-07-17T18:53:36.000Z </w:t>
      </w:r>
      <w:r>
        <w:rPr>
          <w:rFonts w:ascii="Tahoma" w:hAnsi="Tahoma" w:cs="Tahoma"/>
        </w:rPr>
        <w:t>⁦</w:t>
      </w:r>
      <w:r>
        <w:t>@spdbawue</w:t>
      </w:r>
      <w:r>
        <w:rPr>
          <w:rFonts w:ascii="Tahoma" w:hAnsi="Tahoma" w:cs="Tahoma"/>
        </w:rPr>
        <w:t>⁩</w:t>
      </w:r>
      <w:r>
        <w:t xml:space="preserve"> Frauenpower mit Martin Kunzmann beim @DGB Baden-W</w:t>
      </w:r>
      <w:r>
        <w:rPr>
          <w:rFonts w:ascii="Calibri" w:hAnsi="Calibri" w:cs="Calibri"/>
        </w:rPr>
        <w:t>ü</w:t>
      </w:r>
      <w:r>
        <w:t>rttemberg in #Stuttgart</w:t>
      </w:r>
    </w:p>
    <w:p w14:paraId="1133972A" w14:textId="77777777" w:rsidR="005F7801" w:rsidRDefault="005F7801" w:rsidP="005F7801">
      <w:r>
        <w:t>2018-07-10T10:08:45.000Z Die #AfD wollte wissen, wer das ganze Geld bekommt, das der Bund an Gewaltopfer zahlt. Antwort: Das meiste geht an Opfer von rechten Übergriffen.Rechtsextremismus: Entschädigungen für Opfer rechter Gewalt stark gestiegenDie AfD wollte vom Justizministerium wissen, welche Gewaltopfer vom Staat entschädigt werden. Die Antwort: Das meiste Geld geht an Betroffene rechtsextremer Taten.zeit.de</w:t>
      </w:r>
    </w:p>
    <w:p w14:paraId="033AED12" w14:textId="77777777" w:rsidR="005F7801" w:rsidRDefault="005F7801" w:rsidP="005F7801">
      <w:r>
        <w:t>2018-07-09T10:02:37.000Z Jede siebte Katze, die eine Straße überquert, stirbt. Wer versucht zu helfen, dem wird der Prozess gemacht.Klingt absurd?Dann ersetzt doch mal „Katze“ mit „Flüchtling“ und „Straße“ mit „Mittelmeer“.</w:t>
      </w:r>
    </w:p>
    <w:p w14:paraId="06A5719B" w14:textId="77777777" w:rsidR="005F7801" w:rsidRDefault="005F7801" w:rsidP="005F7801">
      <w:r>
        <w:t>2018-07-05T20:28:36.000Z Koalitionskompromiss von @CDU, @CSU und @spdde : Täglich fünf Sekundär-Migranten sollen über Flughafen München zurückgeführt werden. Kommt jetzt doch die dritte Startbahn? #AHundisserschoderSeehofer</w:t>
      </w:r>
    </w:p>
    <w:p w14:paraId="14040548" w14:textId="77777777" w:rsidR="005F7801" w:rsidRDefault="005F7801" w:rsidP="005F7801">
      <w:r>
        <w:t>2018-07-05T16:49:38.000Z Die Deutsche Lebens-Rettungs-Gesellschaft schlägt Alarm: Es gibt immer weniger Schwimmbäder. Mehr als die Hälfte der Zehnjährigen kann nicht sicher schwimmen. #Freibad #Sommer0:2920.7K views</w:t>
      </w:r>
    </w:p>
    <w:p w14:paraId="794B4794" w14:textId="77777777" w:rsidR="005F7801" w:rsidRDefault="005F7801" w:rsidP="005F7801">
      <w:r>
        <w:t>2018-07-05T21:09:22.000Z Und jetzt reden wir in diesem Land mal über andere Themen, ja? Ich hätte da ein paar Ideen.</w:t>
      </w:r>
    </w:p>
    <w:p w14:paraId="5805DEB4" w14:textId="77777777" w:rsidR="005F7801" w:rsidRDefault="005F7801" w:rsidP="005F7801">
      <w:r>
        <w:t xml:space="preserve">2018-07-05T22:05:55.000Z Happy Birthday liebe Billedanke, dass du unser Büro rockst </w:t>
      </w:r>
    </w:p>
    <w:p w14:paraId="743D9134" w14:textId="77777777" w:rsidR="005F7801" w:rsidRDefault="005F7801" w:rsidP="005F7801">
      <w:r>
        <w:t>2018-07-04T13:44:09.000Z Generaldebatte im Bundestag: @kahrs, @spdbt, und @PeterBoehringer, @AfD liefern sich ein Wortgefecht. Wolfgang Kubicki äußert sich zum Begriff "rechtradikal":</w:t>
      </w:r>
    </w:p>
    <w:p w14:paraId="78F874B8" w14:textId="77777777" w:rsidR="005F7801" w:rsidRDefault="005F7801" w:rsidP="005F7801">
      <w:r>
        <w:t>2018-07-04T14:44:33.000Z Zeit, für ein paar Leute ein paar vorschnelle Vorurteile zu korrigierenOlaf Scholz tut, was Wolfgang Schäuble nie getan hätteOlaf Scholz verabschiedet sich von der Sparpolitik von Wolfgang Schäuble und erhöht die Investitionen deutlich. Endlich.sueddeutsche.de</w:t>
      </w:r>
    </w:p>
    <w:p w14:paraId="6EA2A85C" w14:textId="77777777" w:rsidR="005F7801" w:rsidRDefault="005F7801" w:rsidP="005F7801">
      <w:r>
        <w:lastRenderedPageBreak/>
        <w:t>2018-07-04T13:49:29.000Z Wer die Sprache der Rechtspopulisten übernimmt, ebnet genau diesen den Weg und betreibt ihre Sache. Wir dürfen nicht zulassen, dass der Diskurs in unserem Land immer weiter nach rechts rutscht.Transitzonen: Katarina Barley übt scharfe KritkDie Justizministerin ist über die Asyl-Pläne der Union empört. Söder wirft sie vor, "die Axt an die Wurzel unseres Rechtsstaates" anzulegen.sueddeutsche.de</w:t>
      </w:r>
    </w:p>
    <w:p w14:paraId="7121B274" w14:textId="77777777" w:rsidR="005F7801" w:rsidRDefault="005F7801" w:rsidP="005F7801">
      <w:r>
        <w:t>----------</w:t>
      </w:r>
    </w:p>
    <w:p w14:paraId="34C7EEAC" w14:textId="77777777" w:rsidR="005F7801" w:rsidRDefault="005F7801" w:rsidP="005F7801">
      <w:r>
        <w:t>Uwe Feiler</w:t>
      </w:r>
    </w:p>
    <w:p w14:paraId="751C10ED" w14:textId="77777777" w:rsidR="005F7801" w:rsidRDefault="005F7801" w:rsidP="005F7801">
      <w:r>
        <w:t>CDU</w:t>
      </w:r>
    </w:p>
    <w:p w14:paraId="50C24923" w14:textId="77777777" w:rsidR="005F7801" w:rsidRDefault="005F7801" w:rsidP="005F7801">
      <w:r>
        <w:t>2009-06-15T15:27:15.000Z Die Spargelzeit geht langsam zu Ende. Wieder mehr Zeit für Parteiarbeit.</w:t>
      </w:r>
    </w:p>
    <w:p w14:paraId="487C9310" w14:textId="77777777" w:rsidR="005F7801" w:rsidRDefault="005F7801" w:rsidP="005F7801">
      <w:r>
        <w:t>2009-06-15T15:27:15.000Z Die Spargelzeit geht langsam zu Ende. Wieder mehr Zeit für Parteiarbeit.</w:t>
      </w:r>
    </w:p>
    <w:p w14:paraId="6E22B45C" w14:textId="77777777" w:rsidR="005F7801" w:rsidRDefault="005F7801" w:rsidP="005F7801">
      <w:r>
        <w:t>----------</w:t>
      </w:r>
    </w:p>
    <w:p w14:paraId="446E2EAC" w14:textId="77777777" w:rsidR="005F7801" w:rsidRDefault="005F7801" w:rsidP="005F7801">
      <w:r>
        <w:t>Uwe Kamann</w:t>
      </w:r>
    </w:p>
    <w:p w14:paraId="5201630F" w14:textId="77777777" w:rsidR="005F7801" w:rsidRDefault="005F7801" w:rsidP="005F7801">
      <w:r>
        <w:t>AfD</w:t>
      </w:r>
    </w:p>
    <w:p w14:paraId="1A4229D7" w14:textId="77777777" w:rsidR="005F7801" w:rsidRDefault="005F7801" w:rsidP="005F7801">
      <w:r>
        <w:t>2021-05-14T07:08:28.000Z Den einzigen Anreiz den ihr hier gebt, ist der, dass #Vermieter entweder bis zur möglichen Höchstgrenze die #Miete erhöhen (so mache ich das, mit klaren Hinweis auf den Verursacher), die Wohnung dem Markt entziehen und keine neu bauen. Besseres Eigentor gibt es kaum.  #CO2preisSaskia Esken@EskenSaskia · May 12Replying to @Letmoneywork050 and @jaeger1972Der Vermieter kann darauf Einfluss nehmen, ob und wieviel CO2-Steuer in den Energiekosten enthalten sind. Investiert er in eine klimaneutrale Heizung, zB Pellets statt Heizöl, dann muss er den CO2-Preis nicht bezahlen. Das nennt man Anreiz.</w:t>
      </w:r>
    </w:p>
    <w:p w14:paraId="774BEC74" w14:textId="77777777" w:rsidR="005F7801" w:rsidRDefault="005F7801" w:rsidP="005F7801">
      <w:r>
        <w:t>2021-05-14T06:53:22.000Z Es gibt genügen Möglichkeiten , mit den entsprechenden Nachweisen, im Sommer Urlaub zu machen. #Mallorca Unabhängig davon ob geimpft oder nicht. #Maas sollte sich besser um seriöse Außenpolitik kümmern. #israelunderattakAuch für Nicht-Geimpfte: Maas macht Hoffnung auf SommerurlaubDie Infektionszahlen in Deutschland sinken stetig, immer mehr Menschen sind gegen das Coronavirus geimpft. Sollte sich dieser Trend fortsetzen, glaubt Außenminister Maas an mehr Reisemöglichkeiten in...n-tv.de</w:t>
      </w:r>
    </w:p>
    <w:p w14:paraId="36BB05B1" w14:textId="77777777" w:rsidR="005F7801" w:rsidRDefault="005F7801" w:rsidP="005F7801">
      <w:r>
        <w:t>2021-05-14T06:17:54.000Z Wenn man sich mit Anlauf selber ins Knie schießt... Vielleicht bekommt dann der sozialistische Held der Arbeit von seiner Kolchose eine Reisegutschein für eine Woche Ostsee.  #Billigflüge #SPD #BTW21Ralf Schuler@drumheadberlin · May 13Scholz will Billigflüge abschaffen @BILD https://bild.de/politik/inland/politik-inland/spd-scholz-will-viele-fluege-teurer-machen-76377164.bild.html…</w:t>
      </w:r>
    </w:p>
    <w:p w14:paraId="3FD63257" w14:textId="77777777" w:rsidR="005F7801" w:rsidRDefault="005F7801" w:rsidP="005F7801">
      <w:r>
        <w:t>2021-05-12T11:32:36.000Z Es geht nicht um ein Stück Stoff, das #Kopftuch ist mehr - es ist das äußere Zeichen hier nicht angekommen zu sein. Verhüllung, egal welcher Art, entspricht nicht der #Gleichberechtigung von #Mann und #Frau, es ist die Umkehrforderung hier erstrittener Freiheitsrechte der Frauen!Tagesspiegel@Tagesspiegel · May 11Gesetzentwurf verunsichert muslimische Lehrerinnen und Schulen: Auch der #Bundesrat hat dem Gesetz zugestimmt, das neben Tattoo- auch Kopftuch-Verbote erlaubt. Eine Petition dagegen sammelte bereits 174.000 Stimmen. https://tagesspiegel.de/politik/vom-tattoo-zum-kopftuchverbot-gesetzentwurf-verunsichert-muslimische-lehrerinnen-und-schulen/27177026.html…</w:t>
      </w:r>
    </w:p>
    <w:p w14:paraId="175601AF" w14:textId="77777777" w:rsidR="005F7801" w:rsidRDefault="005F7801" w:rsidP="005F7801">
      <w:r>
        <w:t>2021-05-13T09:37:40.000Z Kelsie  was happy to pack her bag  and head off to her new home  today! #bagspacked #adogisforlife #adoptdontshop</w:t>
      </w:r>
    </w:p>
    <w:p w14:paraId="598B5464" w14:textId="77777777" w:rsidR="005F7801" w:rsidRDefault="005F7801" w:rsidP="005F7801">
      <w:r>
        <w:lastRenderedPageBreak/>
        <w:t>2021-05-13T09:14:27.000Z Ich komme mir vor wie im Wellenbad...#covid19 #derWellenbrecher #Bundeslockdown  #Corona live: #Lauterbach – Vierte Corona-Welle vermeiden durch strenge Tests an Flughäfen - WELTCorona live: Lauterbach – Vierte Corona-Welle vermeiden durch strenge Tests an Flughäfen - WELTKarl Lauterbach fordert strenge Tests für Reiserückkehrer an den Flughäfen. Nach der Notfallzulassung spricht sich nun auch ein Expertengremium der Gesundheitsbehörde CDC für den Einsatz des Bionte...welt.de</w:t>
      </w:r>
    </w:p>
    <w:p w14:paraId="5131548C" w14:textId="77777777" w:rsidR="005F7801" w:rsidRDefault="005F7801" w:rsidP="005F7801">
      <w:r>
        <w:t>2021-05-12T07:41:26.000Z Ich begrüße das Papier von Edmund #Stoiber und @peersteinbrueck zur Finanz-und Haushaltspolitik und ihre kritische Haltung zur Geldpolitik der #EZB. Es eröffnet eine dringend notwendige Diskussion über die unkontrollierte Schuldenpolitik in Europa. (FM)Stoiber und Steinbrück fordern Wiedereinhaltung der SchuldenbremseDie Ex-Kanzlerkandidaten Edmund Stoiber und Peer Steinbrück fürchten „massive gesellschaftliche Verwerfungen“ durch die Schuldenpolitik.sueddeutsche.de</w:t>
      </w:r>
    </w:p>
    <w:p w14:paraId="6C855EFD" w14:textId="77777777" w:rsidR="005F7801" w:rsidRDefault="005F7801" w:rsidP="005F7801">
      <w:r>
        <w:t>2021-05-11T16:21:49.000Z „Die #Grünen sind der Hauptgegner bei der #Bundestagswahl. Wir werden uns mit dem Programm und dem Auftreten der Grünen auseinandersetzen, sie sind unverändert eine sehr linke Partei.“ (tm)Merz über Söder: „Manche Bayern neigen dazu, Politik in Ironie zu verpacken“ - Video - WELTNachdem Markus Söder nicht Kanzlerkandidat der Union geworden ist, lässt er kaum eine Gelegenheit aus, um gegen Armin Laschet zu sticheln. Der ehemalige Unions-Fraktionsvorsitzende Friedrich Merz...welt.de</w:t>
      </w:r>
    </w:p>
    <w:p w14:paraId="539A11D6" w14:textId="77777777" w:rsidR="005F7801" w:rsidRDefault="005F7801" w:rsidP="005F7801">
      <w:r>
        <w:t>2021-05-12T09:20:28.000Z  Achtung Sicherheitsforschende haben herstellerübergreifende WLAN-Schwachstellen veröffentlicht, die fast alle WLAN-Geräte betreffen können. Verschlüsselungstechnik spielt keine Rolle. Mehr: https://bsi.bund.de/SharedDocs/Cybersicherheitswarnungen/DE/2021/2021-216748-1032.pdf… #FragAttacks #DeutschlandDigitalSicherBSI</w:t>
      </w:r>
    </w:p>
    <w:p w14:paraId="58AB1762" w14:textId="77777777" w:rsidR="005F7801" w:rsidRDefault="005F7801" w:rsidP="005F7801">
      <w:r>
        <w:t>2021-05-12T09:36:26.000Z Wenn man sein Buch bewerben möchte, ohne das es direkt auffallen soll . @nicolediekmannNicole Diekmann@nicolediekmann · May 12Sehr peinlicher Moment: Wenn Du in die Buchhandlung nebenan gehst, um dein Buch zu kaufen, das dein Vater verschenken möchte. „Hallo, ich bitte 8 Mal ‚Die Shitstorm-Republik’ von Nicole Diekmann.“ - „8 haben wir nicht da, muss ich bestellen. Auf welchen Namen?“ - „Ähm..Diekmann.“</w:t>
      </w:r>
    </w:p>
    <w:p w14:paraId="36ACDFDF" w14:textId="77777777" w:rsidR="005F7801" w:rsidRDefault="005F7801" w:rsidP="005F7801">
      <w:r>
        <w:t>2021-05-12T09:25:46.000Z Das ist natürlich die Motivation für Vermieter, um Wohnraum zu schaffen. Wenn man eine Blaupause braucht, wie eine Partei sich selbst versucht zu vernichten, muss man nach Deutschland (#CDU ) schauen. Leider. #Klimawandel #CO2Vermieter sollen künftig 50 Prozent der CO2-Preis-Kosten tragenVermieter sollen künftig die Hälfte der Kosten für den seit 1. Januar geltenden CO2-Preis auf Öl und Gas tragen. Das geht nach langem Koalitionsstreit aus einem Beschluss hervor, den die Bundesregi...n-tv.de</w:t>
      </w:r>
    </w:p>
    <w:p w14:paraId="21153C9D" w14:textId="77777777" w:rsidR="005F7801" w:rsidRDefault="005F7801" w:rsidP="005F7801">
      <w:r>
        <w:t>2021-05-12T07:22:48.000Z In der Übertreibung liegt die Deutlichkeit. bedosatellit@bedosatellit1 · May 11Für die, die es immer noch nicht kapiert haben...</w:t>
      </w:r>
    </w:p>
    <w:p w14:paraId="46C31B44" w14:textId="77777777" w:rsidR="005F7801" w:rsidRDefault="005F7801" w:rsidP="005F7801">
      <w:r>
        <w:t>2021-05-11T17:41:06.000Z HmmmWAZ@WAZ_Redaktion · May 11Studie findet möglichen Grund für anhaltend positive Tests https://waz.de/panorama/wissenschaft/studie-findet-moeglichen-grund-fuer-anhaltend-positive-tests-id232263119.html?utm_term=Autofeed&amp;utm_campaign=WAZ&amp;utm_medium=Social&amp;utm_source=Twitter#Echobox=1620735845…</w:t>
      </w:r>
    </w:p>
    <w:p w14:paraId="45F9DD70" w14:textId="77777777" w:rsidR="005F7801" w:rsidRDefault="005F7801" w:rsidP="005F7801">
      <w:r>
        <w:lastRenderedPageBreak/>
        <w:t>2021-05-10T08:08:48.000Z Links sieht man ein Plakat der Kommunistischen Partei der Sowjetunion und ja genau, rechts ein Plakat der Kommunistischen- alias Grünen Jugend. Der 1. April ist schon längst vorbei.</w:t>
      </w:r>
    </w:p>
    <w:p w14:paraId="1DB0F472" w14:textId="77777777" w:rsidR="005F7801" w:rsidRDefault="005F7801" w:rsidP="005F7801">
      <w:r>
        <w:t>2021-05-10T22:09:23.000Z Die @cdu steht an der Seite der Menschen in #Jerusalem und verurteilt die terroristischen Raketen-Angriffe der Hamas. Der Terror muss sofort aufhören! #Israel  #IStandWithIsrael</w:t>
      </w:r>
    </w:p>
    <w:p w14:paraId="289E7C54" w14:textId="77777777" w:rsidR="005F7801" w:rsidRDefault="005F7801" w:rsidP="005F7801">
      <w:r>
        <w:t>2021-05-11T11:55:04.000Z Friedrich Merz: „Bei Frau Baerbock muss man seit einigen Tagen erhebliche Zweifel haben“ http://to.welt.de/AB1w2ul</w:t>
      </w:r>
    </w:p>
    <w:p w14:paraId="63145DDB" w14:textId="77777777" w:rsidR="005F7801" w:rsidRDefault="005F7801" w:rsidP="005F7801">
      <w:r>
        <w:t>2021-05-11T10:25:53.000Z Jetzt verstehe ich, warum bei den #Grünen die Berechnungen, z.B. für die Energiewende immer so wuschig sind . 5+2+1 sind bei der Kanzlerkandidatin Frau #Baerbock also 7. Aber wenn es nur das wäre.. https://annalena-baerbock.de/transparenz/.</w:t>
      </w:r>
    </w:p>
    <w:p w14:paraId="1F61955E" w14:textId="77777777" w:rsidR="005F7801" w:rsidRDefault="005F7801" w:rsidP="005F7801">
      <w:r>
        <w:t>2021-05-11T09:47:35.000Z Die #Grünen sind die größten #Heuchler . Wasser predigen und Wein saufen ist ihre Leitlinie. Liste zeigt: Die Grünen sind die größten #Vielflieger im #Bundestag - FOCUS OnlineListe zeigt: Die Grünen sind die größten Vielflieger im BundestagDie Grünen betonen stets, wie wichtig der Klimaschutz für sie ist. Beim Reisen mit dem Flieger sind ihre Bundestagsabgeordneten aber ganz vorne mit dabei. Das zeigt eine neue Auswertung.focus.de</w:t>
      </w:r>
    </w:p>
    <w:p w14:paraId="7DAC05D2" w14:textId="77777777" w:rsidR="005F7801" w:rsidRDefault="005F7801" w:rsidP="005F7801">
      <w:r>
        <w:t xml:space="preserve">2021-05-11T09:42:56.000Z Unsere alte Dame „Funny“ #frenchbulldog ist heute stolze 14 Jahre alt geworden. Ein treues Mitglied der Familie. Happy Birthday Funny, wir lieben Dich </w:t>
      </w:r>
    </w:p>
    <w:p w14:paraId="4B683EDA" w14:textId="77777777" w:rsidR="005F7801" w:rsidRDefault="005F7801" w:rsidP="005F7801">
      <w:r>
        <w:t>2021-05-04T17:22:15.000Z Vielleicht möchte er es nicht verstehen! #Grundrechte können einem nicht zurückgeben werden. Einschränkungen der Grundrechte gehen nur bei Gefahr. Da ein Geimpfter keine Gefahr ist, können seine Grundrechte nicht eingeschränkt werden. Nichts ist mit 2-Klassengesellschaft Neverforgetniki@nikitheblogger · May 4EIL: Ab Donnerstag gibt Markus Söder Geimpften ihre Grundrechte zurück.Dieser Mann ist also der erste, der die Zwei-Klassen-Gesellschaft einführt.Eine Schande.</w:t>
      </w:r>
    </w:p>
    <w:p w14:paraId="79400AE2" w14:textId="77777777" w:rsidR="005F7801" w:rsidRDefault="005F7801" w:rsidP="005F7801">
      <w:r>
        <w:t>2021-05-04T16:50:11.000Z Eine Demutshaltung würde @Karl_Lauterbach gegenüber #Mallorca würde ihm ganz gut tun. : „Auf sieben Tage hochgerechnet lag der 7-Tages Inzidenzwert am Montag bei 1,9 (Vortag: 2,4). Die #Corona-Ampel stand auf Grün.Das sind die aktuellen Coronazahlen auf Mallorca – 4.5.Wieder weniger Neuansteckungen, die Sieben-Tage-inzidenz steigt jedoch weiter. Die Zahl der Patienten auf den intensivstationen nimmt ab.mallorcamagazin.com</w:t>
      </w:r>
    </w:p>
    <w:p w14:paraId="28EE6A34" w14:textId="77777777" w:rsidR="005F7801" w:rsidRDefault="005F7801" w:rsidP="005F7801">
      <w:r>
        <w:t>2021-05-02T09:34:20.000Z 47 Mio. Euro mit illegalen Cum-Ex-Geschäften - das hat @OlafScholz „vergessen“? Trotz mehrerer Gespräche mit der Hamburger #Warburg Bank? Die Glaubwürdigkeit von #Scholz ist gleich Null. #MärchenOlaf #CumEx #WirecardOliver Schröm@OliverSchroem · May 2Seltene Einigkeit der Medien über Auftritt von @OlafScholz im Hamburger Untersuchungsausschuss Cum-Ex-Steuerskandal.Schlagzeilen:„Erinnerungsschwächen eines Kanzlerkandidaten“ „Der Mann ohne Erinnerung“„Ich habe keine detaillierte Erinnerung“ Ein Presseschau-ThreadShow this thread</w:t>
      </w:r>
    </w:p>
    <w:p w14:paraId="5D6D0828" w14:textId="77777777" w:rsidR="005F7801" w:rsidRDefault="005F7801" w:rsidP="005F7801">
      <w:r>
        <w:t>2021-05-02T13:24:11.000Z In der Corona-Pandemie sind Politiker und Journalisten so eng zusammengerückt wie selten. Doch dieser medial-politische Gemeinschaftsgeist widerspricht dem Geist der Demokratie.Staatstragender Journalismus - Wir sind nicht wirIn der Corona-Pandemie sind Politiker und Journalisten so eng zusammengerückt wie selten. Doch dieser medial-politische Gemeinschaftsgeist widerspricht dem Geist der Demokratie.cicero.de</w:t>
      </w:r>
    </w:p>
    <w:p w14:paraId="3ADEDA5F" w14:textId="77777777" w:rsidR="005F7801" w:rsidRDefault="005F7801" w:rsidP="005F7801">
      <w:r>
        <w:lastRenderedPageBreak/>
        <w:t>2021-05-02T09:27:35.000Z Ich frage mich nur, warum Herr @NicolasZimmer vor 30! Jahren in die #CDU eingetreten ist?  Gerade die CDU war vor 30 Jahren und viele Jahre danach ziemlich konservativ.Nicolas Zimmer@NicolasZimmer · Apr 30Nach über 30 Jahren, in denen ich auch Abgeordneter, Fraktionsvorsitzender und Staatssekretär war, bin ich heute aus der @cdu ausgetreten: Eine Partei, die #Maaßen nominiert, ist nicht mehr meine (1/3)Show this thread</w:t>
      </w:r>
    </w:p>
    <w:p w14:paraId="126C4150" w14:textId="77777777" w:rsidR="005F7801" w:rsidRDefault="005F7801" w:rsidP="005F7801">
      <w:r>
        <w:t>2021-05-02T06:17:41.000Z Oh, die #AfD hat nun den Hype um Maassen beendet. Bist Du nicht für mich, so bist Du mein Feind. @SteinbachErika @HGMaassenErika Steinbach@SteinbachErika · May 1Aha, „AfD-Positionen sind mit Werten der Union nicht vereinbar“Welche Werte?Rechtsbrüche ohne Ende, Lügen über „Hetzjagden“ oder auf Befehl von Merkel eine Wahl rückgängig zu machen?Wer glaubt, durch Verbiegen seines Rückrates die CDU zu retten, irrt! https://jungefreiheit.de/politik/deutschland/2021/maassen-direktkandidat/…</w:t>
      </w:r>
    </w:p>
    <w:p w14:paraId="5E124286" w14:textId="77777777" w:rsidR="005F7801" w:rsidRDefault="005F7801" w:rsidP="005F7801">
      <w:r>
        <w:t>2021-05-01T09:12:28.000Z So Unrecht haben die doch überhaupt nicht. In Deutschland wird immer schon enteignet, wenn es dem angeblichen Gemeinwohl dient.  Warum dann nicht auch der Umwelt zuliebe, wäre doch nur konsequent. #fff @FFF_FrankfurtAnabel@ainyrockstar · Apr 30Ich würde gerne euer Taschengeld enteignen. Euer Hirn wurde ja offenbar schon enteignet. #fff</w:t>
      </w:r>
    </w:p>
    <w:p w14:paraId="7D8EEBD0" w14:textId="77777777" w:rsidR="005F7801" w:rsidRDefault="005F7801" w:rsidP="005F7801">
      <w:r>
        <w:t xml:space="preserve">2021-05-01T07:16:31.000Z Bevor wir andere verurteilen, sollten wir auf uns selber schauen liebe </w:t>
      </w:r>
      <w:r>
        <w:rPr>
          <w:rFonts w:ascii="Tahoma" w:hAnsi="Tahoma" w:cs="Tahoma"/>
        </w:rPr>
        <w:t>⁦</w:t>
      </w:r>
      <w:r>
        <w:t>@SZ</w:t>
      </w:r>
      <w:r>
        <w:rPr>
          <w:rFonts w:ascii="Tahoma" w:hAnsi="Tahoma" w:cs="Tahoma"/>
        </w:rPr>
        <w:t>⁩</w:t>
      </w:r>
      <w:r>
        <w:t>. Unsere verantwortlichen Politiker sind auch nicht gerade ein Hort der Verfassungstreuen. #Ausgangssperre #Infektionsschutzgesetz #GrundrechteJustiz in Österreich: Kanzler Kurz pfeift auf die GrundrechteKanzler Sebastian Kurz zeigt in Österreich offen, wie wenig er sich um Grundrechte und den Rechtsstaat schert. Was will er damit erreichen?sueddeutsche.de</w:t>
      </w:r>
    </w:p>
    <w:p w14:paraId="6EF9824C" w14:textId="77777777" w:rsidR="005F7801" w:rsidRDefault="005F7801" w:rsidP="005F7801">
      <w:r>
        <w:t>2021-04-29T06:37:44.000Z Es sind keine Freiheitsrechte, sondern von der Verfassung geschützte #Grundrechte . Die gibt man nicht zurück wenn es keine Gefährdung durch #Geimpfte mehr gibt, sondern die Einschränkungen werden zurückgenommen. Alles andere wäre gegen unsere Verfassung!Wo für Geimpfte schon jetzt mehr möglich ist"Schnellstmöglich" will Justizministerin Lambrecht ihre Impfverordnung vorlegen. Doch viele Länder haben das inzwischen selbst geregelt.zdf.de</w:t>
      </w:r>
    </w:p>
    <w:p w14:paraId="750881A3" w14:textId="77777777" w:rsidR="005F7801" w:rsidRDefault="005F7801" w:rsidP="005F7801">
      <w:r>
        <w:t xml:space="preserve">2021-04-28T17:45:29.000Z Ich habe seit meinen 50.ten Geburtstag diesen nicht mehr gefeiert, um ihn nicht auf mich aufmerksam zu machen und nun das...er folgt mir. Was habe ich nur falsch gemacht </w:t>
      </w:r>
    </w:p>
    <w:p w14:paraId="626236EF" w14:textId="77777777" w:rsidR="005F7801" w:rsidRDefault="005F7801" w:rsidP="005F7801">
      <w:r>
        <w:t>2021-04-28T17:08:13.000Z Wie gut das sich die CDU für #Laschet und gegen #Söder entschieden hat. Eine sehr vorausschauende Wahl. Sie haben damit Populismus rausgehalten und Pragmatismus aufgestellt.WELT@welt · Apr 28Corona: Söder will Impfungen in Supermärkten, Schulen und Apothekenhttp://to.welt.de/55iPUhJ</w:t>
      </w:r>
    </w:p>
    <w:p w14:paraId="6CE25E3D" w14:textId="77777777" w:rsidR="005F7801" w:rsidRDefault="005F7801" w:rsidP="005F7801">
      <w:r>
        <w:t>2021-04-26T15:43:21.000Z Das die katholische Kirche #Homosexuelle diskriminiert, ist schon ein starkes Stück aus dem Tollhaus. Auch ein homosexueller #Priester kann ein hervorragender Priester sein. #KircheDer Tag am Montag, dem 26. April 2021Der Tagn-tv.de</w:t>
      </w:r>
    </w:p>
    <w:p w14:paraId="43464E2F" w14:textId="77777777" w:rsidR="005F7801" w:rsidRDefault="005F7801" w:rsidP="005F7801">
      <w:r>
        <w:t>2021-04-25T16:44:59.000Z Demokratie lebt vom Diskurs. #CancelCulture zielt auf die Zerstörung des Diskurses. Die Äußerung unliebsamer Meinungen soll verhindert, der Äußernde diskreditiert oder gar sozial vernichtet werden. So wird ein Klima der Angst geschaffen. Das ist hochgefährl. für die Demokratie.</w:t>
      </w:r>
    </w:p>
    <w:p w14:paraId="7B323D02" w14:textId="77777777" w:rsidR="005F7801" w:rsidRDefault="005F7801" w:rsidP="005F7801">
      <w:r>
        <w:t xml:space="preserve">2021-04-26T08:00:23.000Z Noch nicht im aktuellen GG. Aber wenn die #Grünen an die Macht kommen.... #btw21Dr. Dr. Rainer Zitelmann@RZitelmann · Apr 25#AnneWill Absurd: #Baerbock behauptet, es stünde "schon im Grundgesetz", dass Frauen bevorzugt werden sollen - und es ist </w:t>
      </w:r>
      <w:r>
        <w:lastRenderedPageBreak/>
        <w:t>auch der einzige Grund, den sie (trotz Nachfrage) nennen kann, warum sie und nicht Habeck Kanzlerkandidatin ist. WO STEHT DAS IM GRUNDGESETZ?</w:t>
      </w:r>
    </w:p>
    <w:p w14:paraId="515B710F" w14:textId="77777777" w:rsidR="005F7801" w:rsidRDefault="005F7801" w:rsidP="005F7801">
      <w:r>
        <w:t>2021-04-26T07:52:00.000Z Wer #AfD wählt, wählt indirekt #Grüne. Ergo: Wer #Grüne nicht will, muss #CDU/#CSU oder #FDP wählen! DarkDeutschland@DarkGermany · Apr 26Wer #Grüne will wählt nicht #CDU/#CSU sondern Grüne, wer Linke will wählt nicht CDU/CSU sondern Linke oder SPD und wer Normalität will wählt #AFD!Keiner braucht die Schwarzen mehr, die Partei steht für nichts mehr und hat sich im Merkelwahn totgeklatscht.https://n-tv.de/politik/Soeder-raet-Gruene-nicht-kleinzureden-article22513800.html…</w:t>
      </w:r>
    </w:p>
    <w:p w14:paraId="3C0D25B0" w14:textId="77777777" w:rsidR="005F7801" w:rsidRDefault="005F7801" w:rsidP="005F7801">
      <w:r>
        <w:t>2021-04-26T07:32:19.000Z Weckt Robotermusik Gefühle?  Stephan Baumann über das #KI-/Kunst-/Forschungs-Projekt "The Black Box Experience" und die Frage, wie #Menschen auf #Musik reagieren, die von #KI gemacht ist. Prädikat: Lesenswert https://tinyurl.com/7n244dx3@rheinpfalz @KulturNds @VolkswagenStWeckt Robotermusik Gefühle? Ein Kaiserslauterer Projekt über die Wirkung KI-generierter Klänge -...Wie reagieren Menschen auf Musik, die nicht von Menschen gemacht ist? Können „Kompositionen“ einer Künstlichen Intelligenz (KI) berühren? Genau das ...rheinpfalz.de</w:t>
      </w:r>
    </w:p>
    <w:p w14:paraId="5F6BB796" w14:textId="77777777" w:rsidR="005F7801" w:rsidRDefault="005F7801" w:rsidP="005F7801">
      <w:r>
        <w:t>2021-04-25T09:15:23.000Z Hello World #HappyWeekend</w:t>
      </w:r>
    </w:p>
    <w:p w14:paraId="426EEFDA" w14:textId="77777777" w:rsidR="005F7801" w:rsidRDefault="005F7801" w:rsidP="005F7801">
      <w:r>
        <w:t>2021-04-25T09:23:22.000Z Jede Meinung in einer öffentlichen Diskussion ist wichtig und konstruktiv. Und natürlich ist der Wunsch nach strengen Schutzmaßnahmen vollkommen legitim und verdient höchsten Respekt. Wobei ich keine Grundrechte auf dem Altar einer Pandemieangst opfern möchte. Auch nicht temporärMatthias Kamann@Matthias_Kamann · Apr 25Ich nehme mir die Freiheit heraus, strenge Schutzmaßnahmen zur Pandemie-Eindämmung bei vereinzelter Kritik an kleineren Details der Maßnahmen für richtig zu halten.</w:t>
      </w:r>
    </w:p>
    <w:p w14:paraId="34F4496D" w14:textId="77777777" w:rsidR="005F7801" w:rsidRDefault="005F7801" w:rsidP="005F7801">
      <w:r>
        <w:t>2021-04-24T16:36:37.000Z Today I feel with the families and friends of the 53 Indonesian sailors whose submarine #Nanggala402 sank. My heartfelt condolences to Defense Minister @Prabowo and the Indonesian Armed Forces.</w:t>
      </w:r>
    </w:p>
    <w:p w14:paraId="1AB19C2A" w14:textId="77777777" w:rsidR="005F7801" w:rsidRDefault="005F7801" w:rsidP="005F7801">
      <w:r>
        <w:t>2021-04-24T19:14:49.000Z Vernünftige Maßnahme. Aber bitte nicht nur den direkten Reiseverkehr, sondern auch die, welche über Drittländer einreisen. @jensspahnJens Spahn@jensspahn · Apr 24Die neu entdeckte Virus-Mutation in Indien besorgt uns sehr. Um unsere Impfkampagne nicht zu gefährden, muss der Reiseverkehr mit Indien deutlich eingeschränkt werden. Daher wird die Bundesregierung Indien kurzfristig zum Virusvariantengebiet erklären. (1/2)Show this thread</w:t>
      </w:r>
    </w:p>
    <w:p w14:paraId="2AC0A843" w14:textId="77777777" w:rsidR="005F7801" w:rsidRDefault="005F7801" w:rsidP="005F7801">
      <w:r>
        <w:t>2021-04-24T18:30:26.000Z Man muss es verstehen und sollte denen, die nun zurückrudern keinen Vorwurf machen. Wenn die wirtschaftliche Existenz und Reputation auf dem Spiel steht, muss man mit den Wölfen heulen. #allesdichtmachen#allesdichtmachen: Ulrike Folkerts und Richy Müller sprechen von FehlerBerlin - Schauspielerin Ulrike Folkerts hat ihre Beteiligung an der Internetaktion #allesdichtmachen als Fehler bezeichnet. "Die Videos, die entstanden sind, wurden falsch verstanden, sind vielleicht...nordbayern.de</w:t>
      </w:r>
    </w:p>
    <w:p w14:paraId="3C03E43D" w14:textId="77777777" w:rsidR="005F7801" w:rsidRDefault="005F7801" w:rsidP="005F7801">
      <w:r>
        <w:t>2021-01-26T21:51:50.000Z Heribert Prantl von der @SZ ist ein Bollwerk der Demokratie. Vielleicht sollten wir ihm sehr gut zuhören, bevor es zu spät ist:  #NoCovid #ZeroCovid #Lockdown #Merkel #Kurz #Söder #Covid19de #Lauterbach @BrinkmannLab #CoronaVirusDE #CoronaVirusATFrom TheRealTom™</w:t>
      </w:r>
    </w:p>
    <w:p w14:paraId="7C57C017" w14:textId="77777777" w:rsidR="005F7801" w:rsidRDefault="005F7801" w:rsidP="005F7801">
      <w:r>
        <w:t>2021-04-23T18:53:13.000Z „Dass sich die deutsche Meinungsblase über ein Videoprojekt von fünfzig Schauspielern stärker echauffiert als über ein Gesetz, das Menschen in ihren Häusern einsperrt und Kindern das Recht auf Schule verwehrt, spricht für sich.“https://welt.de/kultur/plus230595287/Wie-</w:t>
      </w:r>
      <w:r>
        <w:lastRenderedPageBreak/>
        <w:t>allesdichtmachen-uns-den-Spiegel-vorhaelt.html?cid=socialmedia.twitter.shared.web… via @weltWie #allesdichtmachen uns den Spiegel vorhält - WELTDeutschlands Meinungseliten drehen durch, weil fünfzig Schauspieler die Corona-Politik persiflieren. Die hysterische Reaktion zeigt, dass #allesdichtmachen den Nerv unserer Zeit getroffen hat. Denn...welt.de</w:t>
      </w:r>
    </w:p>
    <w:p w14:paraId="4D711A95" w14:textId="77777777" w:rsidR="005F7801" w:rsidRDefault="005F7801" w:rsidP="005F7801">
      <w:r>
        <w:t>2021-04-22T14:52:17.000Z Ob es noch Taxifahrer in Berlin gibt, die sich gut in Berlin auskennen?</w:t>
      </w:r>
    </w:p>
    <w:p w14:paraId="07159316" w14:textId="77777777" w:rsidR="005F7801" w:rsidRDefault="005F7801" w:rsidP="005F7801">
      <w:r>
        <w:t>2021-04-22T12:22:08.000Z Es gibt nicht einen Unternehmer den ich kenne, und ich kenne viele, die diese Aussage unterstreichen würden.  Nicht umsonst schreibt man „Führungskräfte“. Das kann jeder sein. Umfrage zur Merkel-Nachfolge  .Umfrage zur Merkel-Nachfolge: Führungskräfte wollen Baerbock als KanzlerinDie Wirtschaftselite ist laut einer Umfrage für eine grüne Kanzlerin. Mehr als ein Viertel der befragten Führungskräfte aus Privatwirtschaft und öffentlichem Dienst favorisieren demnach Annalena...n-tv.de</w:t>
      </w:r>
    </w:p>
    <w:p w14:paraId="61B85502" w14:textId="77777777" w:rsidR="005F7801" w:rsidRDefault="005F7801" w:rsidP="005F7801">
      <w:r>
        <w:t>2021-04-21T18:50:22.000Z KI-Anwendungen müssen differenziert betrachtet werden. Nur dort regulieren, wo es zwingende ethische oder datenschutzrechtliche Gründe gibt. @TSchipanski @RonjaKemmer @cducsubt #KI #DigitalisierungCDU/CSU@cducsubt · Apr 21Presseinfo @TSchipanski &amp; @RonjaKemmer: EU-Kommissionsvorschläge zu Künstlicher Intelligenz sind ein wichtiger Schritthttps://cducsu.de/presse/pressemitteilungen/eu-kommissionsvorschlaege-zu-kuenstlicher-intelligenz-sind-ein-wichtiger-schritt…</w:t>
      </w:r>
    </w:p>
    <w:p w14:paraId="77A21965" w14:textId="77777777" w:rsidR="005F7801" w:rsidRDefault="005F7801" w:rsidP="005F7801">
      <w:r>
        <w:t>2021-04-21T17:17:06.000Z Sicher sehr lesenswert!Matthias Meisner@MatthiasMeisner · Apr 21Nun gibt es mit #CoronaKrieger einen zweiten Titel, der sich mit der #Querdenken-Szene und ihrer Bedrohung für die Demokratie befasst. Ich bin gespannt, @AnnelieNaumann @Matthias_Kamann @MichaBrumlik @Verlag_Eule</w:t>
      </w:r>
    </w:p>
    <w:p w14:paraId="20B53892" w14:textId="77777777" w:rsidR="005F7801" w:rsidRDefault="005F7801" w:rsidP="005F7801">
      <w:r>
        <w:t>2021-04-17T08:40:12.000Z Wir sollten das jetzt nicht politisch instrumentalisieren, sondern froh sein, dass es so ist. #Sterbefallzahlen #Übersterblichkeit</w:t>
      </w:r>
    </w:p>
    <w:p w14:paraId="6347FCB3" w14:textId="77777777" w:rsidR="005F7801" w:rsidRDefault="005F7801" w:rsidP="005F7801">
      <w:r>
        <w:t>2021-04-16T05:58:01.000Z So macht man das! #Mietendeckel #BerlinPeter Tschentscher@TschenPe · Apr 15Der wirksamste #Mietendeckel ist der Wohnungsbau. In Hamburg haben wir seit 2011 den Bau von über 100.000 neuen Wohnungen genehmigt, davon 25.000 geförderte Wohnungen für Menschen mit geringem Einkommen. Jedes Jahr kommen 10.000 Wohnungsbaugenehmigungen dazu.Show this thread</w:t>
      </w:r>
    </w:p>
    <w:p w14:paraId="5BB639B0" w14:textId="77777777" w:rsidR="005F7801" w:rsidRDefault="005F7801" w:rsidP="005F7801">
      <w:r>
        <w:t>2021-04-13T16:27:40.000Z Wenn ich entscheiden dürfte, würde ich mich ganz klar für Armin Laschet als Kanzlerkandidaten entscheiden. Er soll jemand sein, der starke Persönlichkeiten neben sich toleriert und ein seine Teamkompetenzen sollen gut ausgeprägt sein.  #Kanzlerkandidatur</w:t>
      </w:r>
    </w:p>
    <w:p w14:paraId="78D00CE5" w14:textId="77777777" w:rsidR="005F7801" w:rsidRDefault="005F7801" w:rsidP="005F7801">
      <w:r>
        <w:t>2021-04-13T12:29:31.000Z #Digitale #Revolution : #KI to go: #Was #Crashkurse und vorgefertigte #Softwarelösungen leisten können – und was nichtKI to go: Was Crashkurse und vorgefertigte Softwarelösungen leisten können – und was nichtBootcamps und Baukästen senken die Hürden für den Einsatz von Künstlicher Intelligenz. Unternehmen sollten dabei einige Dinge beachten.handelsblatt.com</w:t>
      </w:r>
    </w:p>
    <w:p w14:paraId="608BA5F9" w14:textId="77777777" w:rsidR="005F7801" w:rsidRDefault="005F7801" w:rsidP="005F7801">
      <w:r>
        <w:t>2021-04-07T18:22:52.000Z People for the Ethical Treatment of Animals (PETA): Stop the Canadian Seal Hunt! - Sign the Petition! http://chng.it/2tH5Vfzc via @UKChangeSign the PetitionStop the Canadian Seal Hunt!change.org</w:t>
      </w:r>
    </w:p>
    <w:p w14:paraId="686B3A2A" w14:textId="77777777" w:rsidR="005F7801" w:rsidRDefault="005F7801" w:rsidP="005F7801">
      <w:r>
        <w:t xml:space="preserve">2021-04-07T06:25:42.000Z Wirklich InteressantNicola Beer@nicolabeerfdp · Apr 6„Ohne Eigentum bleibt man ewig Mieter.“ Lesenswerter Kommentar zum System der deutschen </w:t>
      </w:r>
      <w:r>
        <w:lastRenderedPageBreak/>
        <w:t>Gerechtigkeitsdebatte https://nzz.ch/amp/meinung/die-deutsche-gerechtigkeitsdebatte-hat-system-ld.1609611?__twitter_impression=true…</w:t>
      </w:r>
    </w:p>
    <w:p w14:paraId="74A34EFF" w14:textId="77777777" w:rsidR="005F7801" w:rsidRDefault="005F7801" w:rsidP="005F7801">
      <w:r>
        <w:t>2021-04-07T06:12:53.000Z Bei allem Respekt. Das ist eine hohle Phrase. Denn was soll sie bedeuten?Dass wir BioNTech verstaatlichen sollen? Dann gelingt die Impfstoffversorgung garantiert nicht mehr.Oder dass Betriebe mit Gewinnen Steuern zahlen sollen und mit Verlusten nicht? Dass ist heute schon so.Marina Weisband@Afelia · Apr 7Worauf jetzt journalistisch, politisch etc. geschaut werden muss: dass die Kosten der Krise nicht vergesellschaftet werden, während Gewinne privatisiert werden.Das wird nämlich passieren und es wird alle Kontrollgremien der Demokratie brauchen, um das zu verhindern.</w:t>
      </w:r>
    </w:p>
    <w:p w14:paraId="381A8280" w14:textId="77777777" w:rsidR="005F7801" w:rsidRDefault="005F7801" w:rsidP="005F7801">
      <w:r>
        <w:t>2021-04-06T07:48:36.000Z In meinem eigenen Unternehmen brauchen wir keinen Testapell von wem auch immer. Wir bieten bereits seit einiger Zeit unseren annähernd 100 Mitarbeitern wöchentliche Test auf freiwilliger Basis an. #CoronaBericht aus Unternehmen: Merkels Testappell zeigt WirkungDie Spitzenverbände der Wirtschaft lehnen gesetzliche Vorgaben bei Tests für Beschäftigte rigoros ab. Herausforderungen für Unternehmen ließen sich nicht einfach per Verordnung oder Testpflicht...n-tv.de</w:t>
      </w:r>
    </w:p>
    <w:p w14:paraId="6C0D37B2" w14:textId="77777777" w:rsidR="005F7801" w:rsidRDefault="005F7801" w:rsidP="005F7801">
      <w:r>
        <w:t>2021-04-05T06:06:40.000Z Lebenslanges lernen ist ein Schlüssel zum Erfolg! Besonders in der Digitalisierung. #DigitalTransformationMarcel SIneM(S)US#vaccinated@MarcelSinemus · Apr 2Schule digital: Erfahrungen und Tipps für den digital gestützten Unterricht | heise online https://heise.de/hintergrund/Schule-digital-Erfahrungen-und-Tipps-fuer-den-digital-gestuetzten-Unterricht-5999098.html… #HomeSchooling #Distanzunterricht #Digitalisierung #digitalization #LifeLongLearning</w:t>
      </w:r>
    </w:p>
    <w:p w14:paraId="521EA7A4" w14:textId="77777777" w:rsidR="005F7801" w:rsidRDefault="005F7801" w:rsidP="005F7801">
      <w:r>
        <w:t>2021-04-05T05:41:05.000Z "Die intelligente Kamera denkt mit"#Digital #digitalization #camera#Surveillance @DigDemLab@UZH_dsiDie intelligente Kamera denkt mitDie Software des ETH Spin-offs Seervision steuert Kameras mit künstlicher Intelligenz. Trotz kleinem Budget können so Kunden hochwertige Videoproduktionen durchführen.ethz.ch</w:t>
      </w:r>
    </w:p>
    <w:p w14:paraId="7D1221B4" w14:textId="77777777" w:rsidR="005F7801" w:rsidRDefault="005F7801" w:rsidP="005F7801">
      <w:r>
        <w:t>2021-04-04T18:13:12.000Z Nach fast 7 Stunden hatte ich gestern doch noch das Glück online einen Impftermin mit #AstraZeneca zugewiesen zu bekommen. Mein Glück ist wohl das Pech eines anderen Menschen, was meine Freude ein wenig trübt. Trotzdem möchte ich meinen Dank an @jensspahn aussprechen.</w:t>
      </w:r>
    </w:p>
    <w:p w14:paraId="3BA40282" w14:textId="77777777" w:rsidR="005F7801" w:rsidRDefault="005F7801" w:rsidP="005F7801">
      <w:r>
        <w:t>2021-04-02T15:52:27.000Z Trotz der vorgenannten #AstraZenaca Odyssee und hier ein hausgemachtes Misstrauen zu säen, habe ich Vertrauen in den Impfstoff und werde mich jetzt (ich darf jetzt in NRW geimpft werden) damit selbstverständlich impfen lassen. #Impfung #lockdown2021</w:t>
      </w:r>
    </w:p>
    <w:p w14:paraId="1E01027B" w14:textId="77777777" w:rsidR="005F7801" w:rsidRDefault="005F7801" w:rsidP="005F7801">
      <w:r>
        <w:t>2021-03-31T12:50:23.000Z Akademievorlesung I – “KI-Gestaltung als interdisziplinäre Aufgabe“ am 12.04. um 18:00h virtuell bei der @bbaw_de mit Sabine Ammon und mir. Anmeldung zur Zoom-Veranstaltung bis zum 11. April unter:Akademievorlesung I – “KI-Gestaltung als interdisziplinäre Aufgabe“Fortschritte auf dem Gebiet der Künstlichen Intelligenz bieten Chancen in allen Lebensbereichen, von der Verbesserung der medizinischen Diagnose bis zur Optimierung von Lieferketten. Oft werden...bbaw.de</w:t>
      </w:r>
    </w:p>
    <w:p w14:paraId="27C8E693" w14:textId="77777777" w:rsidR="005F7801" w:rsidRDefault="005F7801" w:rsidP="005F7801">
      <w:r>
        <w:t xml:space="preserve">2021-03-26T19:47:32.000Z "Wir sind keine Bananenrepublik": #Mallorca s Experten widersprechen #Lauterbach https://mallorcazeitung.es/gesundheit/2021/03/26/corona-experten--mallorca-widersprechen-lauterbach/81478.html… via @mz_tweets"Wir sind keine Bananenrepublik": </w:t>
      </w:r>
      <w:r>
        <w:lastRenderedPageBreak/>
        <w:t>Mallorcas Experten widersprechen LauterbachVorwürfe des SPD-Politikers, dass auf der Insel mit Zahlen 'getrickst' werde, seien vollkommen haltlosmallorcazeitung.es</w:t>
      </w:r>
    </w:p>
    <w:p w14:paraId="61427097" w14:textId="77777777" w:rsidR="005F7801" w:rsidRDefault="005F7801" w:rsidP="005F7801">
      <w:r>
        <w:t>2021-03-25T20:15:17.000Z Ich bin ja sehr für Nachhaltigkeit. Aber nur in einer Harmonie zwischen Ökonomie und Ökologie wird diese zu erreichen sein. Was die Grünen hier wollen ist die Vernichtung unserer sozialen #Marktwirtschaft zu Gunsten einer staatlich gesteuerten Verteilungswirtschaft. #GrünenKaizen@DoCruz1 · Mar 24Schaut euch das "Wahlprogramm" der #Grünen zur #Wohnungspolitik bitte unbedingt im Detail an, ein Thread: Bundesweiter Mietendeckel,  Basis für Mietspiegel nicht mehr die letzten sechs, sondern die letzten 20 Jahre Mieterhöhungen nur bis 2,5% p.a. bis Mietspiegel1/10Show this thread</w:t>
      </w:r>
    </w:p>
    <w:p w14:paraId="4CE62CDE" w14:textId="77777777" w:rsidR="005F7801" w:rsidRDefault="005F7801" w:rsidP="005F7801">
      <w:r>
        <w:t>2021-03-11T10:17:55.000Z Wie kann Künstliche Intelligenz bei der Steigerung der Conversion-Rate mit Lead-Priorisierung unterstützen? Dies und mehr erfahren Sie hier: http://msft.it/6014VyPLs#KünstlicheIntelligenz</w:t>
      </w:r>
    </w:p>
    <w:p w14:paraId="35541C96" w14:textId="77777777" w:rsidR="005F7801" w:rsidRDefault="005F7801" w:rsidP="005F7801">
      <w:r>
        <w:t>2018-10-20T13:15:09.000Z BRISANTE ZAHLEN aber FALSCHE ÜBERSCHRIFT! Zahl der #HartzIV-Bezieher aus #Asyl-Herkunftsländern (z. B. Irak, Syrien) stieg 2017 um +260 000 auf 959 000  Immer mehr #Asylbewerber im regulären Sozialhilfe-System  https://bild.de/politik/inland/politik-inland/neue-zahlen-weniger-menschen-brauchen-sozialhilfe-57934266.bild.html… #AfD 560 000 weniger Deutsche in #Hartz4Neue Zahlen: Weniger Menschen brauchen SozialhilfeEnde 2017 waren deutlich weniger Menschen in Deutschland auf Unterstützung vom Staat angewiesen als im Vorjahr.bild.de</w:t>
      </w:r>
    </w:p>
    <w:p w14:paraId="76D97B75" w14:textId="77777777" w:rsidR="005F7801" w:rsidRDefault="005F7801" w:rsidP="005F7801">
      <w:r>
        <w:t>2017-09-12T19:30:02.000Z Dachschaden des Tages:Laut #Schulz wird jeder kriminelle oder sexuell übergriffige Asylbewerber ohnedies abgeschoben!#klartext</w:t>
      </w:r>
    </w:p>
    <w:p w14:paraId="106236F6" w14:textId="77777777" w:rsidR="005F7801" w:rsidRDefault="005F7801" w:rsidP="005F7801">
      <w:r>
        <w:t>2017-09-12T17:29:30.000Z Die Stunde lohnt sich.  Zumal @Alice_Weidel tatsächlich mal ausreden konnte. #AfD #Btw2017 https://facebook.com/AfDMuenster/posts/883995481751062… https://youtube.com/watch?v=5Sp3cJmeTi4…</w:t>
      </w:r>
    </w:p>
    <w:p w14:paraId="22E32DCC" w14:textId="77777777" w:rsidR="005F7801" w:rsidRDefault="005F7801" w:rsidP="005F7801">
      <w:r>
        <w:t>2017-09-06T13:42:30.000Z Eine sehr gut organisierte "Leinen los - Berlin, wir kommen!"-Veranstaltung. Danke an alle Beteiligten!  #AfD #NRW https://youtube.com/watch?v=79OVwf1ln94…</w:t>
      </w:r>
    </w:p>
    <w:p w14:paraId="0060A7F5" w14:textId="77777777" w:rsidR="005F7801" w:rsidRDefault="005F7801" w:rsidP="005F7801">
      <w:r>
        <w:t>2017-08-31T20:57:30.000Z Zu libanesischen Großfamilien kommen durch Familiennachzug afghanische, syrische+nordafrikanische hinzu. #EmsdettenHartes Geld@Hartes_Geld · Aug 31, 2017Libanesische Großfamilien, die vor Jahrzehnten als #Flüchtlinge kamen, haben sich wirklich gut eingelebt.http://www1.wdr.de/nachrichten/westfalen-lippe/schlaegerei-emsdetten-100.html…</w:t>
      </w:r>
    </w:p>
    <w:p w14:paraId="17180200" w14:textId="77777777" w:rsidR="005F7801" w:rsidRDefault="005F7801" w:rsidP="005F7801">
      <w:r>
        <w:t>2017-08-24T14:35:13.000Z Unerträglich.  Mio. neue illegale Muslime in Deutschland. Wer nun nicht #AfD wählt, wird mitschuldig. #Btw17 #IslamFelix Krautkrämer@krk979 · Aug 24, 2017Deutschland muß mehr Flüchtlinge aufnehmen, aber erst nach der Wahl, sonst nutzt es der AfD – findet die taz http://taz.de/!5435890/</w:t>
      </w:r>
    </w:p>
    <w:p w14:paraId="0F1182FC" w14:textId="77777777" w:rsidR="005F7801" w:rsidRDefault="005F7801" w:rsidP="005F7801">
      <w:r>
        <w:t>2017-08-24T14:16:13.000Z Für den 04.09. nun anmelden! : https://kamann-afd.de/schiffstour-glueck-auf-nrw/… @uwe_kamann #AfD #TrauDichDeutschland #HolDirDeinLandZurueck https://facebook.com/AfDMuenster/posts/873567389460538…Uwe Kamann and 8 others</w:t>
      </w:r>
    </w:p>
    <w:p w14:paraId="2DDABC3F" w14:textId="77777777" w:rsidR="005F7801" w:rsidRDefault="005F7801" w:rsidP="005F7801">
      <w:r>
        <w:t>2017-08-20T11:32:50.000Z HEUTE noch Sitzplatz für 18.09.17 reservieren! KOSTENFREI! #ThorstenSchulte #AfD #NRW #Btw17 http://msf-nrw.de https://twitter.com/Schulze_AfD/status/899223306573946881…This Tweet is unavailable.</w:t>
      </w:r>
    </w:p>
    <w:p w14:paraId="3B74797C" w14:textId="77777777" w:rsidR="005F7801" w:rsidRDefault="005F7801" w:rsidP="005F7801">
      <w:r>
        <w:lastRenderedPageBreak/>
        <w:t>2017-08-17T00:46:36.000Z Bitte folgt &amp; liket @jessica_malisch! &gt;&gt;&gt;&gt;&gt;&gt;&gt; https://facebook.com/jessicamalischAfD/… &lt;&lt;&lt;&lt;&lt;&lt;&lt; #AfD #NRW #btw17 @AfD_Bund @AfDKompaktAfD NRW@AlternativeNRW · Aug 17, 2017+++ https://facebook.com/jessicamalischAfD/… liken!!! +++ @Jessica_Malisch, #AfD-Kandidatin im WK 107 (#Düsseldorf II).  #Btw17 #NRW https://afd.de/person/jessica-malisch/…</w:t>
      </w:r>
    </w:p>
    <w:p w14:paraId="7E6569BA" w14:textId="77777777" w:rsidR="005F7801" w:rsidRDefault="005F7801" w:rsidP="005F7801">
      <w:r>
        <w:t>2017-08-17T00:14:18.000Z SPD will auch 50% Müllfrauen bei den Entsorgungswerken? Oder man stellt einfach nach Leistung ein! #TrauDichDeutschland #AfD #btw17SPD Parteivorstand@spdde · Aug 16, 2017Unser Erfolg: Die #Frauenquote wirkt! Unser Ziel nach der #btw17: 50% Frauen - auf allen Ebenen. #DieQuotewirkt</w:t>
      </w:r>
    </w:p>
    <w:p w14:paraId="1396030D" w14:textId="77777777" w:rsidR="005F7801" w:rsidRDefault="005F7801" w:rsidP="005F7801">
      <w:r>
        <w:t>2017-07-28T16:02:19.000Z .#FollowFriday: Folgt @AlternativeNRW-#Btw17-Kandidaten, LP 8-11: @UdoHemmelgarn @uwe_kamann @EspendillerM @StefanKeuterAfD.  #AfD #NRW #FF</w:t>
      </w:r>
    </w:p>
    <w:p w14:paraId="7CFFD493" w14:textId="77777777" w:rsidR="005F7801" w:rsidRDefault="005F7801" w:rsidP="005F7801">
      <w:r>
        <w:t>----------</w:t>
      </w:r>
    </w:p>
    <w:p w14:paraId="7D8AF6D9" w14:textId="77777777" w:rsidR="005F7801" w:rsidRDefault="005F7801" w:rsidP="005F7801">
      <w:r>
        <w:t>Uwe Schulz</w:t>
      </w:r>
    </w:p>
    <w:p w14:paraId="572CCEF4" w14:textId="77777777" w:rsidR="005F7801" w:rsidRDefault="005F7801" w:rsidP="005F7801">
      <w:r>
        <w:t>AfD</w:t>
      </w:r>
    </w:p>
    <w:p w14:paraId="6D0C44AC" w14:textId="77777777" w:rsidR="005F7801" w:rsidRDefault="005F7801" w:rsidP="005F7801">
      <w:r>
        <w:t>2021-02-09T14:18:57.000Z "... in ihren WÄGEN" ... #faz ... davor und auch dahinter saßen früher mal klügere Köpfe</w:t>
      </w:r>
    </w:p>
    <w:p w14:paraId="0AB3791E" w14:textId="77777777" w:rsidR="005F7801" w:rsidRDefault="005F7801" w:rsidP="005F7801">
      <w:r>
        <w:t>2021-01-19T07:43:20.000Z Eine Version für den Dumm-Michel und eine Version für den stolzen Erkan. Oder: wie #Maas #Merkel #Spahn und Co uns alle verarschen</w:t>
      </w:r>
    </w:p>
    <w:p w14:paraId="223A267A" w14:textId="77777777" w:rsidR="005F7801" w:rsidRDefault="005F7801" w:rsidP="005F7801">
      <w:r>
        <w:t>2021-01-16T21:12:42.000Z Mit #Stammtischen wollten #Linke und #Linksfaschisten vor ein paar Jahren lehren, wie man die AfD "stellt". MdB  #SPD Metin Hakverdi nahm vermutlich daran teil, hier seine erbärmlichen ErgüsseNichts als Hetze der Altparteien im Bundestag! - AfD-Fraktion im...Folge uns auch auf Telegram: https://t.me/afdfraktionimbundestag Auf einfache Fragen und Feststellungen unseres Abgeordneten Albrecht Glaser folgt seitens de...youtube.com</w:t>
      </w:r>
    </w:p>
    <w:p w14:paraId="2BE2E11A" w14:textId="77777777" w:rsidR="005F7801" w:rsidRDefault="005F7801" w:rsidP="005F7801">
      <w:r>
        <w:t>2020-12-26T10:16:29.000Z Man muss nur zwei, drei Namen auswechseln, dann haben wir hier die erste authentische Selbstkritik der öffentlich-rechtlichen Medien.peter cisco@nasanasal · Dec 25, 2020Mehr Satire geht nicht. Show this thread</w:t>
      </w:r>
    </w:p>
    <w:p w14:paraId="39E26090" w14:textId="77777777" w:rsidR="005F7801" w:rsidRDefault="005F7801" w:rsidP="005F7801">
      <w:r>
        <w:t>2020-12-10T13:03:50.000Z Scheint ja mächtig viel Arbeit aufzulaufen bei den gelben Kollegen https://t.co/JhLCqCiBdHThis Tweet is unavailable.</w:t>
      </w:r>
    </w:p>
    <w:p w14:paraId="3C9F3E0B" w14:textId="77777777" w:rsidR="005F7801" w:rsidRDefault="005F7801" w:rsidP="005F7801">
      <w:r>
        <w:t>2020-12-07T18:54:26.000Z Irgendwie aberwitzig: in #Deutschland werden #Ausgangssperren verhängt und kontrolliert, aber die unkontrollierte #Einwanderung nach Deutschland läuft weiter.</w:t>
      </w:r>
    </w:p>
    <w:p w14:paraId="441BFBA5" w14:textId="77777777" w:rsidR="005F7801" w:rsidRDefault="005F7801" w:rsidP="005F7801">
      <w:r>
        <w:t>2020-11-22T15:09:57.000Z Erbärmliche Lückenposse im Merkelblatt @handelsblatt : Im breiten Bericht über Untersuchungsausschuss  @wirecard erfolgt NULL Erwähnung des Ausschussvorsitzenden @KayGottschalk1 = #AfD  - alle anderen MdB werden untertänigst munter mit Parteiname zitiert. Mutti freut sich drüber</w:t>
      </w:r>
    </w:p>
    <w:p w14:paraId="0091C602" w14:textId="77777777" w:rsidR="005F7801" w:rsidRDefault="005F7801" w:rsidP="005F7801">
      <w:r>
        <w:t>2020-10-11T09:08:21.000Z Hab ich doch immer gesagt: Erst die #Maske , dann das #Hütchen</w:t>
      </w:r>
    </w:p>
    <w:p w14:paraId="7365DEC4" w14:textId="77777777" w:rsidR="005F7801" w:rsidRDefault="005F7801" w:rsidP="005F7801">
      <w:r>
        <w:t>2020-10-10T09:40:11.000Z 2. Konferenz der freien Medien im #Bundestag. Austausch zwischen der #AfD-Bundestagsfraktion &amp; der stark wachsenden Anzahl von Vertretern der Freien Medien. #freieMedien #Berlin @AfDimBundestag @UdoHemmelgarn @Nicole_Hoechst @PetrBystronAfD @Uwe_Schulz_AfD https://youtube.com/watch?v=wi9zL7ss5z0…</w:t>
      </w:r>
    </w:p>
    <w:p w14:paraId="261FED35" w14:textId="77777777" w:rsidR="005F7801" w:rsidRDefault="005F7801" w:rsidP="005F7801">
      <w:r>
        <w:lastRenderedPageBreak/>
        <w:t>2020-10-07T18:04:56.000Z "Wenn keine Impfung kommt und das Coronavirus nicht verschwindet, dann müssen wir für immer so leben." Mit Verlaub, Herr Drosten, Sie haben sie doch nicht mehr alle! Wir spielen da nicht mit.Christian Drosten: Ausnahmezustand für immer - WELTSperrstunden, Reisebeschränkungen, Kontaktbeschränkungen – wie lange soll das alles so weitergehen? Und was, wenn die Impfung nicht kommt? Die deutsche Politik bleibt die Antwort auf diese existenz...welt.de</w:t>
      </w:r>
    </w:p>
    <w:p w14:paraId="31DBCDC4" w14:textId="77777777" w:rsidR="005F7801" w:rsidRDefault="005F7801" w:rsidP="005F7801">
      <w:r>
        <w:t>2020-10-06T18:22:41.000Z Einfach dem #Taxifahrer mal #DANKE sagen, wenn ihm #Merkel s #Maulkorb am Hintern vorbei geht.</w:t>
      </w:r>
    </w:p>
    <w:p w14:paraId="5871A4EE" w14:textId="77777777" w:rsidR="005F7801" w:rsidRDefault="005F7801" w:rsidP="005F7801">
      <w:r>
        <w:t>2020-10-06T13:19:50.000Z Kampf gegen Rechts: „Wir brauchen wieder KZs für die Neonazis“ Wo bleiben jetzt die Staatanwälte? Wo das Entsetzen der Bundeskanzlerin? https://philosophia-perennis.com/2020/10/06/kampf-gegen-rechts-wir-brauchen-wieder-kzs-fuer-die-neonazis/… via @DrDavidBergerKampf gegen Rechts: "Wir brauchen wieder KZs für die Neonazis"Während einer Rede von Islamkritiker Michael Stürzenberger hält ein Mann, offensichtlich ein Gegendemonstrant, ein Schild in die Höhe, auf dem er fordert: "Wir brauchen wieder KZs für die Neonazis".philosophia-perennis.com</w:t>
      </w:r>
    </w:p>
    <w:p w14:paraId="1AD1184D" w14:textId="77777777" w:rsidR="005F7801" w:rsidRDefault="005F7801" w:rsidP="005F7801">
      <w:r>
        <w:t>2020-09-24T21:02:36.000Z #AlarmstufeRot #Veranstalter #EventsIndustry #VideoOfTheDay #Corona#alarmstuferot Großdemonstration der Veranstaltungswirtschaft am...Danke an alle #alarmstuferot Demo Teilnehmer!Mit Abstand, mit Maske, mit Einhaltung der Hygieneregeln.Wir haben der Welt bewiesen, dass die Veranstaltungswir...youtube.com</w:t>
      </w:r>
    </w:p>
    <w:p w14:paraId="629E13A5" w14:textId="77777777" w:rsidR="005F7801" w:rsidRDefault="005F7801" w:rsidP="005F7801">
      <w:r>
        <w:t>2020-09-24T12:49:41.000Z „Vollidioten“ darf man in Berlin auch nicht mehr sagen. Es heißt jetzt „Mitmensch*Innen (m/w/d) mit rot-grünem Denkhintergrund“.</w:t>
      </w:r>
    </w:p>
    <w:p w14:paraId="65647A54" w14:textId="77777777" w:rsidR="005F7801" w:rsidRDefault="005F7801" w:rsidP="005F7801">
      <w:r>
        <w:t>2020-09-23T13:04:00.000Z Gerade im ICE eine Frau zu mir (ca. 3 m Abstand): "Können sie bitte ihre Maske komplett aufsetzen, ich fühle mich sonst unwohl neben (!) ihnen" Schuhe hat sie ausgezogen und es stinkt im ganzen Abteil nach Fußschweiß. Jetzt hat sie einen davon auf den Sitz gelegt.</w:t>
      </w:r>
    </w:p>
    <w:p w14:paraId="5AB5DD1A" w14:textId="77777777" w:rsidR="005F7801" w:rsidRDefault="005F7801" w:rsidP="005F7801">
      <w:r>
        <w:t>2020-08-31T19:02:07.000Z "#SturmAufDenReichstag"?Die große #Heuchelei der Medien und diverser Politiker inkl. #Steinmeier! Hier der Fotobeweis:Am 2. Juli dringen #XR-Chaoten in den #Reichstag ein, stören die Abstimmung des #Bundestages, also den Kern des Parlaments.Kein #Aufschrei der #Medien!</w:t>
      </w:r>
    </w:p>
    <w:p w14:paraId="0DF02091" w14:textId="77777777" w:rsidR="005F7801" w:rsidRDefault="005F7801" w:rsidP="005F7801">
      <w:r>
        <w:t>2020-08-11T11:05:55.000Z From Renee Lynn</w:t>
      </w:r>
    </w:p>
    <w:p w14:paraId="501E004A" w14:textId="77777777" w:rsidR="005F7801" w:rsidRDefault="005F7801" w:rsidP="005F7801">
      <w:r>
        <w:t>2020-07-03T11:46:12.000Z Die Großmeisterin der unfreiwilligen Satire, Frau #Chebli von der #SPD, hat wieder zugeschlagen. Mit dieser Aussage hat sie Recht - nur ganz anders, als sie es gemeint hat. Sie selbst ist das beste Beispiel dafür. Wie sonst wäre jemand mit ihrem Talent Staatssekretärin geworden?</w:t>
      </w:r>
    </w:p>
    <w:p w14:paraId="29FDF7C4" w14:textId="77777777" w:rsidR="005F7801" w:rsidRDefault="005F7801" w:rsidP="005F7801">
      <w:r>
        <w:t>2020-06-25T17:23:56.000Z Die #Eventszene von London feiert das Ende des Corona LockdownMark Higgie@MarkHiggie1 · Jun 25, 2020Good to see London’s Brixton coming back to life as the lockdown eases.</w:t>
      </w:r>
    </w:p>
    <w:p w14:paraId="0F16EEBA" w14:textId="77777777" w:rsidR="005F7801" w:rsidRDefault="005F7801" w:rsidP="005F7801">
      <w:r>
        <w:t>2020-06-21T10:36:29.000Z Falls ihr euch fragt, weshalb sich Politik und Medien bis jetzt so bedeckt halten, wenn es um die Täter von #Stuttgart geht. Es sind allesamt Jugendliche mit Migrationshintergrund.</w:t>
      </w:r>
    </w:p>
    <w:p w14:paraId="7DD104D9" w14:textId="77777777" w:rsidR="005F7801" w:rsidRDefault="005F7801" w:rsidP="005F7801">
      <w:r>
        <w:t>2020-06-23T12:11:44.000Z Werde jetzt Teil der "#PartyundEventszene" in #Stuttgart - mit ihrer bunten Bereicherung rund "um den Globus", dem ein oder anderen "Jungmännerstreich" und nicht zuletzt einem schwäbischen Ministerpräsidenten #Kretschmann, der das alles nicht ahnen konnte. Party 2.0! #AfD</w:t>
      </w:r>
    </w:p>
    <w:p w14:paraId="56B3EA46" w14:textId="77777777" w:rsidR="005F7801" w:rsidRDefault="005F7801" w:rsidP="005F7801">
      <w:r>
        <w:lastRenderedPageBreak/>
        <w:t>2020-05-06T18:51:05.000Z Gerold Otten - 22 Jahre #Bundeswehr (Berufsoffizier BO 41), Fliegerischer Dienst mit ca. 2000 Flugstunden auf PHANTOM- und TORNADO-Kampfflugzeugen; Oberst der Reserve. Unser Kandidat für den #Wehrbeauftragten. #AfDSeine Gegenkandidatin: Eva Högl.....Chefkontrolleur des Militärs: AfD will Amt des WehrbeauftragtenDie ohnehin schon heftig umstrittene Kandidatin der SPD für die Aufsicht über die Bundeswehr bekommt nun auch noch einen Kontrahenten. Die AfD schickt einen Ex-Soldaten ins Rennen. Indes kocht es in...n-tv.de</w:t>
      </w:r>
    </w:p>
    <w:p w14:paraId="4F2F5991" w14:textId="77777777" w:rsidR="005F7801" w:rsidRDefault="005F7801" w:rsidP="005F7801">
      <w:r>
        <w:t>2020-05-06T06:30:41.000Z Hass macht hässlich. Arroganz macht arbeitslos. Kein Verlust.#Kahrs #SPD #Wehrbeauftragter #Politik #AfDwirkt</w:t>
      </w:r>
    </w:p>
    <w:p w14:paraId="668BFD38" w14:textId="77777777" w:rsidR="005F7801" w:rsidRDefault="005F7801" w:rsidP="005F7801">
      <w:r>
        <w:t>2020-05-05T15:05:39.000Z Ich möchte mal betonen: #Kahrs geht nicht wegen uns, sondern wegen der #SPD. Mit uns als Gegner konnte er leben, mit Parteifreundin #Högl als Wehrbeauftragte nicht. #AfD</w:t>
      </w:r>
    </w:p>
    <w:p w14:paraId="237E3C9D" w14:textId="77777777" w:rsidR="005F7801" w:rsidRDefault="005F7801" w:rsidP="005F7801">
      <w:r>
        <w:t>2020-04-30T22:57:13.000Z Am 30.04.1945 nahm sich der Feigling Hitler das Leben, statt sich den Konsequenzen seiner Untaten zu stellen. Wer ihm oder seiner sozialistischen Ideologie huldigt, ist kein "aufrechter Deutscher", erst recht kein Patriot &amp; hat in der AfD nichts zu suchen! https://facebook.com/ElsnervonGronow/photos/a.911575852212619/2910297062340478/…</w:t>
      </w:r>
    </w:p>
    <w:p w14:paraId="3CE822C2" w14:textId="77777777" w:rsidR="005F7801" w:rsidRDefault="005F7801" w:rsidP="005F7801">
      <w:r>
        <w:t>2020-04-30T05:24:35.000Z Viel zu spät hat Seehofer endlich gehandelt. Die #AfD @AfDimBundestag hat bereits vor Jahren das Verbot der #Hisbollah gefordert. Die #antijüdische Propaganda der #Mullahs ist viel zu lange geduldet worden. Wann ändern #Maas und #Steinmeier endlich ihre Politik gegenüber #Iran?Tagesspiegel@Tagesspiegel · Apr 30, 2020+++ Eil +++ Seehofer verbietet in Deutschland die #Hisbollah - Hauptgrund ist die Hetze der Vereinigung fundamentalistischer Schiiten gegen Israel. https://tagesspiegel.de/politik/schlag-gegen-libanesische-terrorvereinigung-seehofer-verbietet-hisbollah-in-deutschland/25789740.html…</w:t>
      </w:r>
    </w:p>
    <w:p w14:paraId="308A5082" w14:textId="77777777" w:rsidR="005F7801" w:rsidRDefault="005F7801" w:rsidP="005F7801">
      <w:r>
        <w:t>2020-04-28T18:36:52.000Z „Angst vor Ansteckung müssten gesunde Menschen nicht haben: Die Angst, dass das ein Killervirus ist und dass viele daran sterben werden, ist völlig überflüssig. (...) Und dieses Virus ist eine vergleichsweise geringe Gefahr."Rechtsmediziner Püschel: "Angst ist überflüssig"Rechtsmediziner Klaus Püschel sieht im Coronavirus lediglich für Vorerkrankte eine Gefahr. Es sei kein "Killervirus". Die meisten gesunden Menschen überständen eine Infektion schadlos.ndr.de</w:t>
      </w:r>
    </w:p>
    <w:p w14:paraId="453F5182" w14:textId="77777777" w:rsidR="005F7801" w:rsidRDefault="005F7801" w:rsidP="005F7801">
      <w:r>
        <w:t>2020-04-15T11:30:17.000Z Unsere #Giessener #Corona #Experten #Bouffier und Helga Braun zusammen mit dem Chef vom Ganzen Minister #Spahn gestern im Aufzug der Klinik Giessen. Soll nochmal einer durch den Plenarsaal schreien, AfD-ler würden zu dicht beieinander stehen PS: Spahn trug die Maske verkehrtrum</w:t>
      </w:r>
    </w:p>
    <w:p w14:paraId="2926D09A" w14:textId="77777777" w:rsidR="005F7801" w:rsidRDefault="005F7801" w:rsidP="005F7801">
      <w:r>
        <w:t>2020-04-04T14:20:31.000Z #Hofberichterstattung direkt aus #Merkel s #Politbüro:Kanzlerin in Corona-Krise: Merkel und das Herz eines ChampsDie Bundeskanzlerin braucht in der Corona-Krise sehr vieles, was auch gute Leistungssportler haben. Während die Athleten in aller Welt stillstehen, ist es nun Angela Merkel, die besondere Fähigkeiten...faz.net</w:t>
      </w:r>
    </w:p>
    <w:p w14:paraId="511D7EC2" w14:textId="77777777" w:rsidR="005F7801" w:rsidRDefault="005F7801" w:rsidP="005F7801">
      <w:r>
        <w:t>2020-03-23T10:43:29.000Z #Bouffier MP #Hessen geht mit gutem Beispiel voran. Und nicht nur seine #Wähler wenden sich mit Grausen ab.</w:t>
      </w:r>
    </w:p>
    <w:p w14:paraId="7394B802" w14:textId="77777777" w:rsidR="005F7801" w:rsidRDefault="005F7801" w:rsidP="005F7801">
      <w:r>
        <w:t>2020-03-17T15:44:53.000Z #Dealmaking ist angesagt in Zeiten von #Corona ! 1 KG #Weizenmehl gegen 8 Tüten #Hefe . Bevor die #schwarzmarkt - Preise steigen.</w:t>
      </w:r>
    </w:p>
    <w:p w14:paraId="2B641545" w14:textId="77777777" w:rsidR="005F7801" w:rsidRDefault="005F7801" w:rsidP="005F7801">
      <w:r>
        <w:t xml:space="preserve">2020-03-08T19:06:55.000Z Wenn Sie das hören, dann verstehen Sie, warum uns junge Menschen so verunglimpfen. Woher sollen sie es denn besser wissen? Indoktrinierung an Schulen. Die Faschisten </w:t>
      </w:r>
      <w:r>
        <w:lastRenderedPageBreak/>
        <w:t>bedienen sich immer noch der gleichen Methoden wie damals. https://twitter.com/hori_____zont/status/1236328383396622336…This Tweet is unavailable.</w:t>
      </w:r>
    </w:p>
    <w:p w14:paraId="3990CB50" w14:textId="77777777" w:rsidR="005F7801" w:rsidRDefault="005F7801" w:rsidP="005F7801">
      <w:r>
        <w:t>2020-03-01T16:19:29.000Z Ich bin froh, in einem Land zu leben, wo #Zucht und #Ordnung herrschen und der #Rechtsstaat sich durchsetzt: Mein Desinfektionsmittel in #Frankfurt APT trotz Bittens und Flehens hemmungslos von Security konfisziert. 50ml zu viel Inhalt. Jawoll, Deutschland. Weiter so.</w:t>
      </w:r>
    </w:p>
    <w:p w14:paraId="02D48E56" w14:textId="77777777" w:rsidR="005F7801" w:rsidRDefault="005F7801" w:rsidP="005F7801">
      <w:r>
        <w:t>2020-02-24T13:18:53.000Z #FDP raus oder was? Und woher kommen auf einmal 5,6% für die AfD? ... Komisch, schon gegen 18.15 Uhr gestern war es ähnlich auf dem Portal. Da wird doch keiner ... oder doch?</w:t>
      </w:r>
    </w:p>
    <w:p w14:paraId="2F653DA7" w14:textId="77777777" w:rsidR="005F7801" w:rsidRDefault="005F7801" w:rsidP="005F7801">
      <w:r>
        <w:t>2020-02-20T19:58:39.000Z Auch @HGMaassen muss wieder mal dran glauben. Ein Indiz mehr, wie pervers die Diskussion um uns geführt wirdAttacke auf Maaßen: „Unverschämte Behauptung, um mich zu diskreditieren“Der frühere Verfassungsschutzchef Hans-Georg Maaßen hat Vorwürfe gegen sich im Zusammenhang mit dem Anschlag im hessischen Hanau zurückgewiesen. Der CDU-Politiker sprach gegenüber der JF von „perfi...jungefreiheit.de</w:t>
      </w:r>
    </w:p>
    <w:p w14:paraId="59FB034A" w14:textId="77777777" w:rsidR="005F7801" w:rsidRDefault="005F7801" w:rsidP="005F7801">
      <w:r>
        <w:t>2019-11-26T21:44:46.000Z Gut, dass die #Süddeutsche Zeitung ,besser als unsere #Bauern, weiß, was unsere Bauern brauchen. Genau diese Arroganz lässt gerade die #SPD vor die Hunde gehen. Schuster, bleib bei deinen Leisten...Bauern-Demo: Die Landwirte stellen falsche ForderungenDie Proteste der Landwirte waren längst überfällig. Wie im Getöse Tatsachen verdreht werden, ist jedoch bedenklich.sueddeutsche.de</w:t>
      </w:r>
    </w:p>
    <w:p w14:paraId="0DBA13A4" w14:textId="77777777" w:rsidR="005F7801" w:rsidRDefault="005F7801" w:rsidP="005F7801">
      <w:r>
        <w:t>2019-11-26T06:21:54.000Z Uwe Schulz on Facebook WatchErste Impressionen von der #Bauerndemo in Berlin. Hier geht die Post ab und das ist richtig gut so! Wir stehen hinter unseren Landwirten! „Ist der...facebook.com</w:t>
      </w:r>
    </w:p>
    <w:p w14:paraId="36902151" w14:textId="77777777" w:rsidR="005F7801" w:rsidRDefault="005F7801" w:rsidP="005F7801">
      <w:r>
        <w:t>2019-11-26T05:32:35.000Z Auch die Kleinsten sind mit am Start! #Bauernprotest</w:t>
      </w:r>
    </w:p>
    <w:p w14:paraId="525AF6BE" w14:textId="77777777" w:rsidR="005F7801" w:rsidRDefault="005F7801" w:rsidP="005F7801">
      <w:r>
        <w:t xml:space="preserve">2019-11-26T05:31:44.000Z Vor und hinter dem #brandenburgertor stehen die Traktoren, füllen die Straßen bis weit hinter die Siegessäule und es werden immer mehr... </w:t>
      </w:r>
    </w:p>
    <w:p w14:paraId="06B8BA75" w14:textId="77777777" w:rsidR="005F7801" w:rsidRDefault="005F7801" w:rsidP="005F7801">
      <w:r>
        <w:t>2019-11-26T05:30:05.000Z Ist der Landwirt ruiniert, wird dein Essen importiert!#Bauernprotest #Bauerndemo #Berlin</w:t>
      </w:r>
    </w:p>
    <w:p w14:paraId="77D5CF66" w14:textId="77777777" w:rsidR="005F7801" w:rsidRDefault="005F7801" w:rsidP="005F7801">
      <w:r>
        <w:t>2019-11-24T18:54:13.000Z #Bauerndemo am Dienstag in Berlin. Tausende #Traktoren schon heute auf dem Weg dorthin und #ZDF und Co verharren im #Schweigen. Wenn #Greta #pupst , hecheln die #Systemmedien uns jeden Wind zu. #Lückenpresse und bezahlte #Meinungsmacher</w:t>
      </w:r>
    </w:p>
    <w:p w14:paraId="60828566" w14:textId="77777777" w:rsidR="005F7801" w:rsidRDefault="005F7801" w:rsidP="005F7801">
      <w:r>
        <w:t>2019-11-24T07:53:36.000Z Die ersten Bauern #Traktoren rollen Richtung #Berlin um am #Dienstag für ihre Zukunft und kooperativen #Umweltschutz zu #Demonstrieren. Liebe Medienvertreter bitte sprecht mit uns nicht über uns. Gern vermittle ich Kontakte und stehe für Fragen zur Verfügung. @landschafftver20:175.3K views</w:t>
      </w:r>
    </w:p>
    <w:p w14:paraId="0A4471F3" w14:textId="77777777" w:rsidR="005F7801" w:rsidRDefault="005F7801" w:rsidP="005F7801">
      <w:r>
        <w:t>2019-11-15T16:00:52.000Z #FAZ Da hat der Lückenberichterstatter der #FAZ doch glatt "vergessen", dass die #AfD mit einem wegweisenden Vorschlag zur Verkleinerung des #Deutschen #Bundestages auch einen klaren Standpunkt hat. Nana, Herr Deckers, sieht SO SERIÖSER #journalismus aus?Mehr als 800 Abgeordnete: Erst die Partei, dann der Staat?Die Regierungsparteien können sehr gut damit leben, wenn es immer mehr Abgeordnete gibt. Deshalb bleiben alle Vorschläge für eine Reform so schnell stecken.faz.net</w:t>
      </w:r>
    </w:p>
    <w:p w14:paraId="7ED42D39" w14:textId="77777777" w:rsidR="005F7801" w:rsidRDefault="005F7801" w:rsidP="005F7801">
      <w:r>
        <w:t xml:space="preserve">2019-11-09T11:45:56.000Z #Karl_Lauterbach gibt im SPIEGEL der #AfD Mitschuld an Gesundheits- &amp; Arbeitsbelastung im #Bundestag und zeigt degeneriertes Demokratieverständnis. Kein Verständnis </w:t>
      </w:r>
      <w:r>
        <w:lastRenderedPageBreak/>
        <w:t>hatte auch seine Exfrau mit ihm, wie schon 2013 zu lesen war #Alimente #Sozialverhalten :Ex-Frau von Lauterbach: „Hoffentlich wird er nicht Minister!“Scharfe Worte: Angela Spelsberg meint, ihr Ex würde der Verantwortung nicht gerecht werden.kurier.at</w:t>
      </w:r>
    </w:p>
    <w:p w14:paraId="2CD7DB85" w14:textId="77777777" w:rsidR="005F7801" w:rsidRDefault="005F7801" w:rsidP="005F7801">
      <w:r>
        <w:t>2019-11-02T20:29:52.000Z Die Drohungen gegen Grünen-Politiker @cem_oezdemir sind widerwärtig. Für viele AfD-Politiker gehören #Todesdrohung zum Alltag. Bei uns erfolgt aber keine vergleichbare Anteilnahme oder öffentliche Debatte. Häufig hört man von Journalisten: „Sie polarisieren aber auch“....</w:t>
      </w:r>
    </w:p>
    <w:p w14:paraId="700D41E0" w14:textId="77777777" w:rsidR="005F7801" w:rsidRDefault="005F7801" w:rsidP="005F7801">
      <w:r>
        <w:t>2019-10-28T22:50:22.000Z Während deutsche Jugendliche einer fremdgesteuerten #Grete und #Ökomarxisten hinterherwackeln, holt sich #Spaniens Jugend ihr Land zurück. #Daumendrücken für #VOX_España und #SantiagoAbascalSantiago Abascal on Facebook WatchGRANADA. Cerca de 7.500 personas en el histórico mitin de VOX en Granada. #Granada #EspañaSiempre. Miles de gargantas han rugido al unísono para defender...facebook.com</w:t>
      </w:r>
    </w:p>
    <w:p w14:paraId="47A50FEE" w14:textId="77777777" w:rsidR="005F7801" w:rsidRDefault="005F7801" w:rsidP="005F7801">
      <w:r>
        <w:t>2019-10-27T12:21:50.000Z Herzliche Einladung zu unserem nächsten Bürgergespräch in die JS Ideenschmiede nach Storndorf.Wir werden Ihnen über unsere Arbeit als Abgeordnete im Bundestag berichten und anschließend in lockerer Runde gerne alle Ihre Fragen beantworten. #AfDUwe Schulz, MdB and Joana Cotar</w:t>
      </w:r>
    </w:p>
    <w:p w14:paraId="22610A7C" w14:textId="77777777" w:rsidR="005F7801" w:rsidRDefault="005F7801" w:rsidP="005F7801">
      <w:r>
        <w:t>2019-10-26T16:36:49.000Z Glückwunsch an den Sieger der Herzen, Herrn @Ralf_Stegner aus Bordesholm. #SPDVorsitz</w:t>
      </w:r>
    </w:p>
    <w:p w14:paraId="7FDBF589" w14:textId="77777777" w:rsidR="005F7801" w:rsidRDefault="005F7801" w:rsidP="005F7801">
      <w:r>
        <w:t>2019-10-26T13:33:52.000Z Das was sich @HeikoMaas heute in der Türkei geleistet hat ist der Tiefpunkt der deutschen Außenpolitik. Wie dieser Minister die Verteidigungsministerin im AUSLAND brüskiert hat ist ein no go. Wahnsinn ich hoffe die Kanzlerin reagiert und enthebt ihm seines Amtes. Unwürdig!</w:t>
      </w:r>
    </w:p>
    <w:p w14:paraId="34677557" w14:textId="77777777" w:rsidR="005F7801" w:rsidRDefault="005F7801" w:rsidP="005F7801">
      <w:r>
        <w:t>2019-09-27T09:38:10.000Z #Bundestag Chebli eingeschwebt auf der Länderbank ... eine #karriere in #Deutschland , die niemand verstehen muss. Im Foyer warten die #Bodyguards vor dem #reichstag steht die #Limousine mit Fahrer.</w:t>
      </w:r>
    </w:p>
    <w:p w14:paraId="000D6C17" w14:textId="77777777" w:rsidR="005F7801" w:rsidRDefault="005F7801" w:rsidP="005F7801">
      <w:r>
        <w:t>2019-09-26T16:42:29.000Z Antiextremismusantrag der #afd im #Bundestag . LINKE MdB Renner trägt Antifasticker, Präsident erteilt Rüge und Linke Renner wird von herbeieilender GRÜNER Kynast geherzt. #Terrorpakt im #Bundestag.</w:t>
      </w:r>
    </w:p>
    <w:p w14:paraId="1DF86DE6" w14:textId="77777777" w:rsidR="005F7801" w:rsidRDefault="005F7801" w:rsidP="005F7801">
      <w:r>
        <w:t>2019-09-24T06:30:17.000Z #Handelsblatt #Morning_Briefing Wieder peinlich. Nein #HB_Jakobs : Eine 'Jugendgang' &amp; 'Greta' haben #Angie nicht die PR kaputtgemacht, das war ein #System von #NGO  ,skrupellosen #Marketingleuten und solchen #Politprofis. Eklatanter Realitätsschwund oder Ansage des Verlegers?</w:t>
      </w:r>
    </w:p>
    <w:p w14:paraId="5E9CC53B" w14:textId="77777777" w:rsidR="005F7801" w:rsidRDefault="005F7801" w:rsidP="005F7801">
      <w:r>
        <w:t>2019-09-17T09:08:21.000Z #Groenemeyer : Bleib in #London , kuriere Deine #Stimme und zähl Dein #Geld . Dann hast Du ne Aufgabe bis zu Deinem #Lebensende.</w:t>
      </w:r>
    </w:p>
    <w:p w14:paraId="3F474425" w14:textId="77777777" w:rsidR="005F7801" w:rsidRDefault="005F7801" w:rsidP="005F7801">
      <w:r>
        <w:t>2019-09-17T07:28:32.000Z https://faz.net/aktuell/feuilleton/debatten/afd-und-buergerlichkeit-massregeln-hilft-nicht-weiter-16387560.html?premium… Nix Capito, #FAZ: #Steinmeier mischt sich eben nicht "ein", sondern er mischt "auf". Er grenzt die #AfD, deren Politiker, Wähler und Mitglieder aus. Er betreibt aktive #Hetze. #Nicht_mein_PraesidentAfD-Debatte: Maßregeln hilft nicht weiterJetzt mischt sich sogar der Bundespräsident ein: Steinmeiers Angriff auf Gauland trifft auch das Wahlvolk, aber der moralisierende Kampf gegen die AfD befördert die Auszehrung der Traditionsparteien.faz.net</w:t>
      </w:r>
    </w:p>
    <w:p w14:paraId="2C0E25DF" w14:textId="77777777" w:rsidR="005F7801" w:rsidRDefault="005F7801" w:rsidP="005F7801">
      <w:r>
        <w:lastRenderedPageBreak/>
        <w:t>2019-09-16T09:16:43.000Z Wo ein Wille ist, ist auch ein Weg. Doch davon kann in der Berliner Politik schon lange keine Rede mehr sein. Ein weiteres Beispiel, fahrlässigen Staatsversagens:Behörden können Echtheit von Pässen nicht prüfenBerlin hat seit Jahren keine Geräte, um gefälschte Dokumente zu erkennen. Nur in Neukölln sind sie im Einsatz. Betrüger haben leichtes Spiel.m.tagesspiegel.de</w:t>
      </w:r>
    </w:p>
    <w:p w14:paraId="35CF9B1A" w14:textId="77777777" w:rsidR="005F7801" w:rsidRDefault="005F7801" w:rsidP="005F7801">
      <w:r>
        <w:t>2019-09-14T17:00:35.000Z Verhält sich ähnlich mit der #SPD. Die gehört auch in die Wüste geschickt, statt in unsere Parlamente gewählt.Ralf Stegner@Ralf_Stegner · Sep 14, 2019SUVs kräftig besteuern! Die PS-Ungetüme passen eher in unbefestigte Pisten des Wilden Westens als in unsere Städte. Das ist ökologisch geboten, trifft finanziell die Richtigen,stärkt Verkehrssicherheit gerade für Kinder. Vorliebe für Straßenpanzer gleicht US Faible für Waffen.</w:t>
      </w:r>
    </w:p>
    <w:p w14:paraId="787E0C09" w14:textId="77777777" w:rsidR="005F7801" w:rsidRDefault="005F7801" w:rsidP="005F7801">
      <w:r>
        <w:t>2019-09-12T07:52:14.000Z Die alte weiße #FDP Frau Strack-Zimmermann gröhlt gegen #AfD #Curio , der fehlende Ausbildungen bei #migranten moniert, er solle bei sich anfangen. Hat er bereits: er ist studierter Mathematiker, Physiker, Musiker. Rat an die Dame: Hirn einschalten</w:t>
      </w:r>
    </w:p>
    <w:p w14:paraId="16A09C13" w14:textId="77777777" w:rsidR="005F7801" w:rsidRDefault="005F7801" w:rsidP="005F7801">
      <w:r>
        <w:t>2019-09-12T07:13:21.000Z Niedersachsens Grüne wollen Verbot von Luftballons durchsetzen........Genau mein Humor!#Gruenen #Doppelmoral #AfD #Niedersachsen https://welt.de/vermischtes/article200151724/Niedersachsen-Gruene-wollen-Verbot-von-Luftballons-durchsetzen.html…</w:t>
      </w:r>
    </w:p>
    <w:p w14:paraId="2A904079" w14:textId="77777777" w:rsidR="005F7801" w:rsidRDefault="005F7801" w:rsidP="005F7801">
      <w:r>
        <w:t>2019-09-07T05:14:38.000Z Replying to @Ralf_StegnerRechts im Bild Ralf Stegner. Hören Sie selbst, ob er korrekt zitiert wurde oder nicht. Man kann sich ja korrigieren, wenn man sich vergallopiert hat. Man beschimpft aber nicht Dritte für die eigenen Fehler! https://twitter.com/00_dac/status/1170201208599920640?s=20…</w:t>
      </w:r>
    </w:p>
    <w:p w14:paraId="7B0624F1" w14:textId="77777777" w:rsidR="005F7801" w:rsidRDefault="005F7801" w:rsidP="005F7801">
      <w:r>
        <w:t>2019-09-02T10:58:56.000Z Völlig irre, was in Deutschland vonstatten geht. Das hat nichts mehr mit Neutralität zu tun. #OER Medien mittlerweile völlig #systemtreushz.de@shz_de · Sep 2, 2019Die Formulierung einer MDR-Moderatorin zu Koalitions-Gedankenspielen mit der AfD bringt ihr heftig Ärger ein.https://shz.de/deutschland-welt/politik/Ist-die-AfD-buergerlich-Debatte-um-Formulierung-bei-ARD-und-ZDF-id25396652.html…</w:t>
      </w:r>
    </w:p>
    <w:p w14:paraId="35C41A3A" w14:textId="77777777" w:rsidR="005F7801" w:rsidRDefault="005F7801" w:rsidP="005F7801">
      <w:r>
        <w:t>2019-09-02T05:05:47.000Z In welchem Land leben Sie denn? Oder besser gefragt, in welcher Realität?Ralf Stegner@Ralf_Stegner · Sep 2, 2019All das zeigt, dass sich Wahlkampf lohnt. Der Aufgabenzettel für die Bundes SPD ist voll:Klares Profil als linke Volkspartei, bei der man weiß, wofür wir stehen.Der übermorgen in Saarbrücken beginnende Wettstreit um programmatische+personelle Aufstellung der SPD kann beginnen!</w:t>
      </w:r>
    </w:p>
    <w:p w14:paraId="3F2EF378" w14:textId="77777777" w:rsidR="005F7801" w:rsidRDefault="005F7801" w:rsidP="005F7801">
      <w:r>
        <w:t>2019-09-02T04:58:26.000Z „Objektiver Journalist“</w:t>
      </w:r>
    </w:p>
    <w:p w14:paraId="073F189D" w14:textId="77777777" w:rsidR="005F7801" w:rsidRDefault="005F7801" w:rsidP="005F7801">
      <w:r>
        <w:t>2019-08-27T07:14:14.000Z "Die SPD hat sich bis zu den Realos dem Linkspopulismus ergeben, dessen Umverteilungsneigung jede Woche weiter eskaliert. Familienunternehmer denunziert sie als Schmarotzer. Farb- und kraftlos präsentiert sie permanent Neues und trudelt dem sicheren Untergang entgegen." @ulfposh</w:t>
      </w:r>
    </w:p>
    <w:p w14:paraId="1AA00698" w14:textId="77777777" w:rsidR="005F7801" w:rsidRDefault="005F7801" w:rsidP="005F7801">
      <w:r>
        <w:t xml:space="preserve">2019-08-26T16:43:08.000Z Die SPD wird sich in Zukunft häufiger mit Werten um die 1% auseinandersetzen müssen...Ralf Stegner@Ralf_Stegner · Aug 26, 2019SPD Vorschlag für eine Vermögenssteuer von gerade mal  1% und ein bisschen mehr Verteilungsgerechtigkeit wird von Konservativen+Marktliberalen als „antikapitalistischer Rausch“ (FAZ) gegeißelt.PuhIch wusste gar nicht,dass man sich mit Mineralwasser-Medium - berauschen kann. </w:t>
      </w:r>
    </w:p>
    <w:p w14:paraId="0829BA9B" w14:textId="77777777" w:rsidR="005F7801" w:rsidRDefault="005F7801" w:rsidP="005F7801">
      <w:r>
        <w:lastRenderedPageBreak/>
        <w:t>2019-08-22T15:57:23.000Z Bitte! Ja! Ralf Stegner@Ralf_Stegner · Aug 21, 2019SPD-Bundesvorsitz: Stegner rechnet sich Chancen aus https://kn-online.de/Nachrichten/Schleswig-Holstein/SPD-Bundesvorsitz-Stegner-rechnet-sich-Chancen-aus…</w:t>
      </w:r>
    </w:p>
    <w:p w14:paraId="43E8876D" w14:textId="77777777" w:rsidR="005F7801" w:rsidRDefault="005F7801" w:rsidP="005F7801">
      <w:r>
        <w:t>2019-08-20T16:14:53.000Z „Deutsche kauft nicht bei...“ Auf bestem Weg in die dunkle Vergangenheit. @sternde schreiben bei #Neon jetzt die Reste der Stürmer-Redaktion? https://mobil.stern.de/neon/wilde-welt/gesellschaft/true-fruits-werbung--so-funktioniert-die-perfide-masche-dahinter-8855784.html…</w:t>
      </w:r>
    </w:p>
    <w:p w14:paraId="4AA04680" w14:textId="77777777" w:rsidR="005F7801" w:rsidRDefault="005F7801" w:rsidP="005F7801">
      <w:r>
        <w:t>2019-08-17T11:09:10.000Z Mein #Rezept für Ihren #Erfolg Frau #AKK : Einfach das #AfD #Parteiprogramm umsetzen.</w:t>
      </w:r>
    </w:p>
    <w:p w14:paraId="01BD778B" w14:textId="77777777" w:rsidR="005F7801" w:rsidRDefault="005F7801" w:rsidP="005F7801">
      <w:r>
        <w:t>2019-08-13T14:07:22.000Z Gem.#Weltonline und dem vom #Steuerzahler gesponserten Zensurverein #Amadeu_Antonio_Stiftung gerät die #Zivilgesellschaft durch die #AfD unter Druck. Nein: DIE #AFD VERKÖRPERT DIE WIRKLICHE #ZIVILGESELLSCHAFT.Amadeu Antonio Stiftung veröffentlicht Handbuch zum Umgang mit der AfD - WELT„Die AfD ist die erfolgreiche NPD“, sagt die Amadeu Antonio Stiftung. Sie warnt davor, die Alternative für Deutschland als rechtspopulistisch zu verharmlosen. Ein Handbuch soll im Umgang helfen.welt.de</w:t>
      </w:r>
    </w:p>
    <w:p w14:paraId="5C9FB735" w14:textId="77777777" w:rsidR="005F7801" w:rsidRDefault="005F7801" w:rsidP="005F7801">
      <w:r>
        <w:t>2019-08-13T06:07:38.000Z #verkommen und #abgehoben: #SPD ... Das Video lässt Hören und Sehen vergehen. https://twitter.com/Eckleben/status/1160906712875982856…This Tweet is unavailable.</w:t>
      </w:r>
    </w:p>
    <w:p w14:paraId="7644506F" w14:textId="77777777" w:rsidR="005F7801" w:rsidRDefault="005F7801" w:rsidP="005F7801">
      <w:r>
        <w:t>2019-08-12T08:38:24.000Z Es schreitet voran und es ist nur noch eine Frage der Zeit, bis die #Schächtungen öffentlich vonstatten gehen. Noch 5 Jahre? ... noch 3 Jahre? ... eher weniger.#Köln -Zum ersten Mal feiern Muslime in Deutschland Opferfest auf der...Am Morgen des 11.08.19 haben die Muslime einen Zug durch den Strassen von Köln. Mit Begleitung der Polizei verteilen sie Flyer und kleine Tütchen mit Süßigke...youtube.com</w:t>
      </w:r>
    </w:p>
    <w:p w14:paraId="35CE9D8C" w14:textId="77777777" w:rsidR="005F7801" w:rsidRDefault="005F7801" w:rsidP="005F7801">
      <w:r>
        <w:t>2019-08-12T05:35:49.000Z #Handelsblatt fällt über #Salvini her: Promi #RichardGere  sagt: Ohne Seenotrettung wären die Migranten alle tot. #Salvini: Gere soll sie im Privatflieger mitnehmen und in seinen Villen unterbringen. Recht hat er, #Salvini</w:t>
      </w:r>
    </w:p>
    <w:p w14:paraId="527EDB00" w14:textId="77777777" w:rsidR="005F7801" w:rsidRDefault="005F7801" w:rsidP="005F7801">
      <w:r>
        <w:t>2019-07-30T09:30:55.000Z FAZ: Diskussion über Sicherheit an dt Bahnhöfen nimmt Fahrt auf. Ich sage NEIN. Keine weitere Beschränkung unserer Freiheiten im öffentl Leben. Fahrt aufnehmen muss das unverzügliche #Sichern der #Grenzen und das #Abschieben aller #Illegalen und derer, die #Art16aGG missbrauchen</w:t>
      </w:r>
    </w:p>
    <w:p w14:paraId="67A4725A" w14:textId="77777777" w:rsidR="005F7801" w:rsidRDefault="005F7801" w:rsidP="005F7801">
      <w:r>
        <w:t>2019-07-24T07:01:01.000Z Heute Sondersitzung mit Wanderzirkus für die Abgeordneten. Warum konnte man das nicht in der 1. Woche im September machen? 100.000 Euro Kosten - für eine Ministerin, die der #Bundeswehr besser erspart bliebe. #bundestag #akk</w:t>
      </w:r>
    </w:p>
    <w:p w14:paraId="2AC3E15B" w14:textId="77777777" w:rsidR="005F7801" w:rsidRDefault="005F7801" w:rsidP="005F7801">
      <w:r>
        <w:t>2019-07-23T17:57:14.000Z #Vögel passen sich dem #Klimawandel zu langsam an - die #todbringenden #Rotorblätter der #Windräder sind offenbar schneller ...Beunruhigender Befund: Vögel passen sich dem Klimawandel nicht schnell genug anKohlmeise, Rauchschwalbe und Elster gelten unter Ornithologen bislang als sehr anpassungsfähig. Doch selbst die robusten Arten werden langfristig mit dem raschen Tempo des Klimawandels nicht mithal...faz.net</w:t>
      </w:r>
    </w:p>
    <w:p w14:paraId="37A920CC" w14:textId="77777777" w:rsidR="005F7801" w:rsidRDefault="005F7801" w:rsidP="005F7801">
      <w:r>
        <w:t>2019-07-21T23:36:12.000Z Entsetzen über Gewalt nach Stadtfest.  Die Polizei war teilweise hilflos und zog sich zurück. In einem Deutschland, in dem wir gut und gerne leben.... https://m.pfaelzischer-merkur.de/region/saarlous-ob-demmer-fordert-dringend-mehr-ordnungshueter_aid-44185471…</w:t>
      </w:r>
    </w:p>
    <w:p w14:paraId="6E5C098C" w14:textId="77777777" w:rsidR="005F7801" w:rsidRDefault="005F7801" w:rsidP="005F7801">
      <w:r>
        <w:lastRenderedPageBreak/>
        <w:t>2019-07-02T20:19:28.000Z Wenn wir alle mucksmäuschenstill sind und in die Dämmerung lauschen ... dann hören wir entfernt vom nächsten Bundeswehrstandort das unaufhörliche Knallen der Sektkorken ...Von der Leyen soll neue EU-Kommissionschefin werdenDer Europäische Rat der Staats- und Regierungschefs hat Bundesverteidigungsministerin Ursula von der Leyen für das Amt der neuen Kommissionpräsidentin nominiert. Um die Nachfolgerin von Jean-Claude...jungefreiheit.de</w:t>
      </w:r>
    </w:p>
    <w:p w14:paraId="5BE73F16" w14:textId="77777777" w:rsidR="005F7801" w:rsidRDefault="005F7801" w:rsidP="005F7801">
      <w:r>
        <w:t>2019-07-03T05:06:57.000Z #vonderLeyen wird #eu #Kommissionspraesidentin. Bei #McKinsey und Co dürften jetzt die Sektkorken knallen. Im intransparenten EU Bürokratie-Monster lässt sich die Beratervetternwirtschaft bestimmt leichter verstecken. #BeraterAffäre #Untersuchungsausschuss #eukommission</w:t>
      </w:r>
    </w:p>
    <w:p w14:paraId="516C1951" w14:textId="77777777" w:rsidR="005F7801" w:rsidRDefault="005F7801" w:rsidP="005F7801">
      <w:r>
        <w:t>2019-06-30T21:20:01.000Z So let me get this straight.A bunch of privileged white males with black masks beat up and hospitalized a gay, Asian journalist merely for doing his job.And they call themselves "antifascist"?Antifa are fascists.</w:t>
      </w:r>
    </w:p>
    <w:p w14:paraId="3B14089A" w14:textId="77777777" w:rsidR="005F7801" w:rsidRDefault="005F7801" w:rsidP="005F7801">
      <w:r>
        <w:t>2019-06-29T07:46:21.000Z Wie vielen Beweisen bedarf es noch, bis auch der letzte Bürger begreift: Das ist GELENKTE MIGRATION. #frontex #schlepper #afdFrontex@Frontex · Jun 22, 2019Wait, wait. Why is that fishing trawler towing an empty wooden boat at high seas???Show this thread</w:t>
      </w:r>
    </w:p>
    <w:p w14:paraId="0A9ABD10" w14:textId="77777777" w:rsidR="005F7801" w:rsidRDefault="005F7801" w:rsidP="005F7801">
      <w:r>
        <w:t>2019-06-26T09:44:56.000Z "Per Gesetzt sind illegal anwesende Personen zu identifizieren und auszuweisen. Der anonyme Krankenschein bewirkt das Gegenteil – das dürfte auch so gewollt sein."Dieses Land geht den Bach runter!Berlin führt anonymen Krankenschein für Illegale Migranten einVor zweieinhalb Jahren gab die rot-grüne Regierungskoalition von Berlin dieses Versprechen, jetzt wird es eingelöst: der anonyme Krankenschein für die...wochenblick.at</w:t>
      </w:r>
    </w:p>
    <w:p w14:paraId="6D53BC5E" w14:textId="77777777" w:rsidR="005F7801" w:rsidRDefault="005F7801" w:rsidP="005F7801">
      <w:r>
        <w:t>2019-06-25T14:26:49.000Z Grüne Doppelmoral entlarvt - Glückwunsch zu diesem Volltreffer!Don Alphonso@_donalphonso · Jun 24, 2019Wollt Ihr mal sehen, wie der grüne Möhrenackerzerstörungsversteher und Berliner Abgeordnete @GYGeorg lebt, wenn er nicht gerade Ackertrampler vertritt oder grosse Reden über Umweltschutz schwingt?Show this thread</w:t>
      </w:r>
    </w:p>
    <w:p w14:paraId="406E4CC6" w14:textId="77777777" w:rsidR="005F7801" w:rsidRDefault="005F7801" w:rsidP="005F7801">
      <w:r>
        <w:t>2019-06-23T19:35:08.000Z https://afdbundestag.de/bystron-muenz-renner-ekd-muss-steuerzuschuesse-fuer-kirchentag-zurueckzahlen/…#AfD Fraktionsarbeitsgruppe gegründet zur Aufklärung der #Kirchentagsfinanzierung. Als Mitglied der Gruppe werde ich fragen, welches Ministerium das gestrige #VulvenMalen dort finanzierte. #Spahn :-)  oder #Grütters, also #Gesundheit oder #Kultur.Bystron/Münz/Renner: EKD muss Steuerzuschüsse für Kirchentag zurückzahlenBerlin, 23. Juni 2019. Am heutigen Sonntag konstituierte sich eine Arbeitsgruppe aus AfD-Abgeordneten des Deutschen Bundestages, die den Missbrauch von Steuergeldern im Zusammenhang mit dem gerade...afdbundestag.de</w:t>
      </w:r>
    </w:p>
    <w:p w14:paraId="62840DB0" w14:textId="77777777" w:rsidR="005F7801" w:rsidRDefault="005F7801" w:rsidP="005F7801">
      <w:r>
        <w:t>2019-06-23T07:16:51.000Z https://focus.de/politik/deutschland/driften-sicherheitsorgane-ab-merz-warnt-wir-verlieren-teile-der-bundeswehr-und-der-bundespolizei-an-die-afd_id_10853535.html?fbclid=IwAR3RmZlX5bDOrlEEvdGO3BfAb0ndZRupD6tvyMd_JLNhUkyLxSMO0pJUIKM…Nicht "Teile", Herr @_FriedrichMerz ... Hundertschaften und Brigaden dürfte eher die Situation treffen. Es sind genau die Menschen, die die #CDU - Politik ausbaden müssen. #Schande über Sie und Ihren deutschlandvernichtenden Club.„Verlieren Teile der Bundespolizei an die AfD“: Merz tritt mit Aussage Streit in der Union losDer CDU-Politiker Friedrich Merz warnt seine Partei vor einem Abdriften der Sicherheitsorgane zur AfD. Auch sein privates Umfeld habe ihn bereits auf entsprechende Missstände hingewiesen. Aus den...focus.de</w:t>
      </w:r>
    </w:p>
    <w:p w14:paraId="7F0DF6E5" w14:textId="77777777" w:rsidR="005F7801" w:rsidRDefault="005F7801" w:rsidP="005F7801">
      <w:r>
        <w:t xml:space="preserve">2019-06-19T11:23:08.000Z Es ist klar erkennbar, dass hier die Opposition mit Grundrechtsentzug bekämpft werden soll: Einfach ekelhaft. Wer so denkt, würde seinen Gedanken auch Taten folgen </w:t>
      </w:r>
      <w:r>
        <w:lastRenderedPageBreak/>
        <w:t>lassen.Dr. Peter Tauber@petertauber · Jun 19, 2019Feinden unserer Verfassung, die ihre Grundrechte zum Kampf gegen die freiheitlich demokratische Grundordnung missbrauchen, müssen die Grundrechte entzogen werden können. In der @welt fordere ich heute die Anwendung von Art. 18 GG https://welt.de/debatte/kommentare/article195520597/Peter-Tauber-Muessen-endlich-Artikel-18-des-Grundgesetzes-anwenden.html…Show this thread</w:t>
      </w:r>
    </w:p>
    <w:p w14:paraId="55C5A6DA" w14:textId="77777777" w:rsidR="005F7801" w:rsidRDefault="005F7801" w:rsidP="005F7801">
      <w:r>
        <w:t>2019-06-17T05:57:22.000Z Diffamierung pur: #Handelsblatt Morning Briefing: #AfD enttäuscht in #Görlitz. Nein, Herr H.J-Jakobs. #AfD geht als #Einzelkämpfer in #Görlitz als klarer moralischer und politischer #Sieger hervor. 45% #David versus 55% #Goliath der vereinigten Linksfront</w:t>
      </w:r>
    </w:p>
    <w:p w14:paraId="1A9ED62F" w14:textId="77777777" w:rsidR="005F7801" w:rsidRDefault="005F7801" w:rsidP="005F7801">
      <w:r>
        <w:t>2019-06-14T06:52:15.000Z #ARD #Panorama #Reschke überschreitet eine weitere Schwelle der blanken #Hetze gegen die #AfDFrank Pasemann, MdB@Frank_Pasemann · Jun 14, 2019Umgang mit der @AfD:: Klare Kante zeigen! Nicht einladen! Abgrenzen: Klare Kante zeigen! Nicht reden!  Ausgrenzen!: Klare Kante zeigen! Nicht tolerieren! Wegsperren!: Meinen Sie etwa so? @Eintracht, @kirchentag_de, @asb_de #PanoramaARD twitter.com/NDRrecherche/s…</w:t>
      </w:r>
    </w:p>
    <w:p w14:paraId="5A8B8C82" w14:textId="77777777" w:rsidR="005F7801" w:rsidRDefault="005F7801" w:rsidP="005F7801">
      <w:r>
        <w:t>2019-06-14T04:57:20.000Z Die Regierung nutzt den nicht-menschengemachten #Klimawandel als Vorwand um eine neue Steuer einzuführen, die die menschengemachte Flüchtlingskrise gegenfinanzieren soll. Und wieder gibt es genügend Naive, die glauben, dass Sie was fürs Klima tun.</w:t>
      </w:r>
    </w:p>
    <w:p w14:paraId="369A4359" w14:textId="77777777" w:rsidR="005F7801" w:rsidRDefault="005F7801" w:rsidP="005F7801">
      <w:r>
        <w:t>2019-06-07T15:32:28.000Z Stimmung in Berlin immer aggressiver - Teilnehmer eines Immobilienkongresses angegriffen. Behinderte als Kolateralschäden von Rotgrün. Polizei? machtlos.  Eine Stadt verfällt.Stimmung gegen Immobilieneigentümer wird immer aggressiver„Wir beißen jetzt zurück“ heißt es auf Plakaten der Linken. Daneben: Messer und Gabel. Und in großer Schrift: „Miethaie zu Fischstäbchen“. Um Fischstäbchen aus einem Miethai zu machen, muss dieser...tichyseinblick.de</w:t>
      </w:r>
    </w:p>
    <w:p w14:paraId="57168B4B" w14:textId="77777777" w:rsidR="005F7801" w:rsidRDefault="005F7801" w:rsidP="005F7801">
      <w:r>
        <w:t>2019-06-07T11:07:29.000Z Unglaublich ist hier was ganz anderes...Sawsan Chebli@SawsanChebli · Jun 6, 2019Der Fall ist unglaublich. Er zeigt, dass wir eine Sensibilisierung der Polizei, Justiz, des Lehrpersonals für antimuslimischen Rassismus brauchen. Und wir brauchen eine allgemeingültige Definition. Rassismus ggü. Muslimen wird bisher nicht ernstgenommen. https://rp-online.de/nrw/staedte/koeln/koeln-hauptbahnhof-polizei-weist-rassismus-vorwuerfe-zurueck_aid-39259977…</w:t>
      </w:r>
    </w:p>
    <w:p w14:paraId="16EA8D8C" w14:textId="77777777" w:rsidR="005F7801" w:rsidRDefault="005F7801" w:rsidP="005F7801">
      <w:r>
        <w:t>2019-06-07T11:01:13.000Z Lauterbach bezeichnet eigenen Koalitionspartner #CDU als „Gegner“.Wie tief will die #SPD noch sinken?Karl Lauterbach@Karl_Lauterbach · Jun 7, 2019Ich stimme Jürgen Trittin zu. Für Rot-Rot-Grünes Bündnis ist es Zeit in Deutschland. Dafür müssen diese Parteien gemeinsam kämpfen. Die Gegner sind AfD, FDP und CDU. Kombination einschneidender Gesetze gegen C02 Ausstoß und Ungleichheit geht nur ohne CDU https://spon.de/afuTx</w:t>
      </w:r>
    </w:p>
    <w:p w14:paraId="3F44EA68" w14:textId="77777777" w:rsidR="005F7801" w:rsidRDefault="005F7801" w:rsidP="005F7801">
      <w:r>
        <w:t>2019-06-06T04:45:21.000Z Kollege Stegner ist völlig verzweifelt. Undifferenziert und billig polemisch hetzt er ohne jede Not gegen alles, was nicht auf Sozenlinie ist. #niewiederspdRalf Stegner@Ralf_Stegner · Jun 6, 2019Rechtsradikale im Landtag haben meinen Kollegen von Pein angezeigt, weil dieser richtigerweise widerliche AFD Tiraden gegen ermordeten Kasseler Regierungspräsidenten Lübcke als „NSU-Sumpf“ bezeichnet hatte.Vergesst es! SPD wird sich nie von Rechtsradikalen einschüchtern lassen!</w:t>
      </w:r>
    </w:p>
    <w:p w14:paraId="51E17A9C" w14:textId="77777777" w:rsidR="005F7801" w:rsidRDefault="005F7801" w:rsidP="005F7801">
      <w:r>
        <w:t>2019-06-04T07:59:16.000Z Dann wird diese #GroKo wohl ewig regieren...Ralf Stegner@Ralf_Stegner · Jun 4, 2019Stegner: Kein GroKo-Ausstieg aus Position der Schwäche - WELT https://welt.de/regionales/hamburg/article194699359/Stegner-Kein-GroKo-Ausstieg-aus-Position-der-Schwaeche.html…</w:t>
      </w:r>
    </w:p>
    <w:p w14:paraId="5229A2EA" w14:textId="77777777" w:rsidR="005F7801" w:rsidRDefault="005F7801" w:rsidP="005F7801">
      <w:r>
        <w:lastRenderedPageBreak/>
        <w:t>2019-06-02T15:42:38.000Z Sönke Rix MdB@SoenkeRix · Jun 2, 2019Der Rücktritt von @AndreaNahlesSPD verdient Respekt. Sie hat viel für das Land und die SPD geleistet. Wir wollen weiterhin den sozialen und ökologischen Fortschritt. Um den  Neuanfang zu erarbeiten werden wir  alle Kräfte bündeln und auf Schnellschüsse verzichten. @spdde @spdbt</w:t>
      </w:r>
    </w:p>
    <w:p w14:paraId="225BC898" w14:textId="77777777" w:rsidR="005F7801" w:rsidRDefault="005F7801" w:rsidP="005F7801">
      <w:r>
        <w:t>2019-05-31T12:21:16.000Z Ja sind denn heut schon #Sommerferien ? Das ist die ganze #FridaysForFurture - Meute heute in Berlin. Oder doch Angst vorm #Sitzenbleiben ? ... Auflösung: Heute ist schulfrei. Also lieber Schönheitsschlaf als #Gretawahn</w:t>
      </w:r>
    </w:p>
    <w:p w14:paraId="362B440A" w14:textId="77777777" w:rsidR="005F7801" w:rsidRDefault="005F7801" w:rsidP="005F7801">
      <w:r>
        <w:t>2019-05-28T06:19:46.000Z #KrampKarrenbauer hat Angst vor #Meinungsmache, wenn "70 Zeitungsredaktionen" erklären "Wählt bitte nicht CDU und SPD". Willkommen in unserer AfD-Welt, Frau #KrampKarrenbauer . Das erleben wir als #AfD jeden Tag durch die vereinigte Medienmacht, die uns jeden Tag niederschreibt.</w:t>
      </w:r>
    </w:p>
    <w:p w14:paraId="34DDFEC9" w14:textId="77777777" w:rsidR="005F7801" w:rsidRDefault="005F7801" w:rsidP="005F7801">
      <w:r>
        <w:t>2019-05-26T16:10:03.000Z Kollege @Ralf_Stegner und Gefolgschaft pöbeln die #SPD weit unter die 20%. Gratulation Herr Stegner zu dieser #EUWahl #EUelections2019</w:t>
      </w:r>
    </w:p>
    <w:p w14:paraId="438445FA" w14:textId="77777777" w:rsidR="005F7801" w:rsidRDefault="005F7801" w:rsidP="005F7801">
      <w:r>
        <w:t>2019-05-25T18:43:49.000Z Dann doch lieber Strache besoffen auf ner Couch auf #Ibiza #SPDFür die FPÖ ist ein unvorteilhaftes Video ein Skandal. Für die SPD...Für die FPÖ ist ein unvorteilhaftes Video ein Skandal. Für die SPD ist es einfach Alltag.facebook.com</w:t>
      </w:r>
    </w:p>
    <w:p w14:paraId="447D634F" w14:textId="77777777" w:rsidR="005F7801" w:rsidRDefault="005F7801" w:rsidP="005F7801">
      <w:r>
        <w:t>2019-05-25T06:55:03.000Z Der Zerstörer des freien Internets wird Abgeordneter des Jahres. Diese Brüsseler Politkaste muss endlich auf den Boden der Tatsachen zurückgeholt werden. #AfD #NieMehrCDU #EUWahl19 https://twitter.com/AxelVossMdEP/status/1131888454726500352…This Tweet is unavailable.</w:t>
      </w:r>
    </w:p>
    <w:p w14:paraId="19579F39" w14:textId="77777777" w:rsidR="005F7801" w:rsidRDefault="005F7801" w:rsidP="005F7801">
      <w:r>
        <w:t>2019-05-25T06:47:29.000Z Hier zeigt die #SPD erneut was sie kann: Blockieren und Demokratie bis zur Unkenntlichkeit verzerren. #EU #EUWahl19Europarat verbietet Bildung rechter FraktionDer Europarat hat die Bildung einer Fraktion europäischer Rechtsparteien abgelehnt. Der neuen Fraktion „Neue europäische Demokratie – Europa der Nationen und Freiheiten“ sollten AfD-Vertretern auch...jungefreiheit.de</w:t>
      </w:r>
    </w:p>
    <w:p w14:paraId="51841929" w14:textId="77777777" w:rsidR="005F7801" w:rsidRDefault="005F7801" w:rsidP="005F7801">
      <w:r>
        <w:t>2019-05-22T15:28:19.000Z Meine Damen und Herren, DAFÜR gehen Ihre Steuergelder drauf. Wenn sich #Altparteien dann über einen #Medienkongress beschweren, ist das nur noch lächerlich... (Auszug aus der Antwort auf unsere kleine Anfrage, zu Ausgaben der Bundesregierung für kosmetische Dienstleistungen)</w:t>
      </w:r>
    </w:p>
    <w:p w14:paraId="53C6105C" w14:textId="77777777" w:rsidR="005F7801" w:rsidRDefault="005F7801" w:rsidP="005F7801">
      <w:r>
        <w:t>2019-05-22T08:44:57.000Z Wenn man für die Flüge nichts bezahlen muss, ist das bestimmt „schön“ oder „richtig“. Für wen machen Sie noch gleich Politik, Herr @Karl_Lauterbach ?Karl Lauterbach@Karl_Lauterbach · May 21, 2019Kerosinsteuer ist richtig. In Deutschland muss massiv in die Bahn investiert werden damit schnelle pünktliche Züge Inlandflüge ersetzen. Bahnfahren, E-Bike und Veganismus sind die drei effizienten Wege zur CO2 Senkung für den einzelnen, senken CO2 ca 40% https://spon.de/aft9G</w:t>
      </w:r>
    </w:p>
    <w:p w14:paraId="706E8AC9" w14:textId="77777777" w:rsidR="005F7801" w:rsidRDefault="005F7801" w:rsidP="005F7801">
      <w:r>
        <w:t>2019-05-22T08:43:37.000Z Wenn Altparteien-MdBs von #Qualitätsjournalismus sprechen, weiß ich nie, ob ich lachen oder weinen soll  #Relotius #Staatsfunk   #Österreich #IbizaFalleMatthias Hauer@MatthiasHauer · May 21, 2019Reißerisch präsentierte #FakeNews haben oft mehr #Reichweite als sorgfältig recherchierter #Qualitätsjournalismus - das ist leider keine Ausnahme mehr. Jeder kann selbst entscheiden, ob er sich daran beteiligt. #CDUShow this thread</w:t>
      </w:r>
    </w:p>
    <w:p w14:paraId="5BCF3A67" w14:textId="77777777" w:rsidR="005F7801" w:rsidRDefault="005F7801" w:rsidP="005F7801">
      <w:r>
        <w:t xml:space="preserve">2019-05-14T13:34:21.000Z Der #IS ist besiegt. #Syrien ist befriedet und blüht wieder auf! Das Land braucht jetzt jede Hand für den Wiederaufbau. Es sollen also nicht "mehr" Asylanträge von Syrern </w:t>
      </w:r>
      <w:r>
        <w:lastRenderedPageBreak/>
        <w:t>abgelehnt werden, sondern ALLE. Restlos! Punkt. Aus. Ende. Danke! #RemigrationBundesregierung: Sollen mehr Asylanträge von Syrern abgelehnt werden? - WELTDas BAMF geht davon aus, dass Teile Syriens sicherer geworden sind – dadurch würden mehr Asylanträge abgelehnt werden. Die Regierung muss dazu jetzt eine Haltung finden, diskutiert aber noch.welt.de</w:t>
      </w:r>
    </w:p>
    <w:p w14:paraId="38006526" w14:textId="77777777" w:rsidR="005F7801" w:rsidRDefault="005F7801" w:rsidP="005F7801">
      <w:r>
        <w:t>2019-05-14T13:42:11.000Z Sohn von Israels Premier #Netanjahu zu Außenminister #Maas (SPD): „Es wäre schön, wenn Sie mal aufhören würden, sich in unsere internen Angelegenheiten einzumischen &amp; hunderte linksradikale NGO's in #Israel zu finanzieren, die unsere Zerstörung wollen."Netanjahus Sohn attackiert Heiko MaasDer Sohn von Israels Premierminister Benjamin Netanjahu, Jair, hat Bundesaußenminister Heiko Maas (SPD) Einmischung in innerisraelische Probleme vorgeworfen. Unterdessen hat sich Israels Botschafter...jungefreiheit.de</w:t>
      </w:r>
    </w:p>
    <w:p w14:paraId="02353395" w14:textId="77777777" w:rsidR="005F7801" w:rsidRDefault="005F7801" w:rsidP="005F7801">
      <w:r>
        <w:t>2019-05-07T09:59:46.000Z Mit der #SPD läuft es ja schon wie mit der #AKP in der #Türkei - es wird gewählt bis das Ergebnis passt.SPD Berlin@spdberlin · May 6, 2019. @katarinabarley Der #Brexit ist das Ergebnis eines Zockens von britischen Oberschichts-Kids. Der Brexit zeigt, wohin es führt, wenn man Populisten folgt. Wir brauchen ein zweites Referentum! #EuropaistdieAntwort</w:t>
      </w:r>
    </w:p>
    <w:p w14:paraId="4E088743" w14:textId="77777777" w:rsidR="005F7801" w:rsidRDefault="005F7801" w:rsidP="005F7801">
      <w:r>
        <w:t>2019-05-02T05:50:30.000Z Ich komme gerade vom Bäcker und bin entsetzt. Der macht Geld mit dem Verkauf von Brötchen. Der besitzt mehr Brötchen, als er selbst essen kann und verdient mit meinem Hunger seinen Lebensunterhalt.SPD-Kevin übernehmen Sie und enteignen Sie diesen bösen Kapitalisten!</w:t>
      </w:r>
    </w:p>
    <w:p w14:paraId="3839EEA8" w14:textId="77777777" w:rsidR="005F7801" w:rsidRDefault="005F7801" w:rsidP="005F7801">
      <w:r>
        <w:t>2019-04-30T05:44:18.000Z Vor der eigenen Haustür funktioniert, was an der Grenze scheitert. Ein Bundestag, der sich vor seinem eigenen Volk besser schützt, als die Grenzen des eigenen Landes...</w:t>
      </w:r>
    </w:p>
    <w:p w14:paraId="2185814B" w14:textId="77777777" w:rsidR="005F7801" w:rsidRDefault="005F7801" w:rsidP="005F7801">
      <w:r>
        <w:t>2019-04-29T20:09:21.000Z Hey Kollege @Ralf_Stegner, achten Sie auf Ihren Puls! So viel #Hass ist ungesund ;)Ralf Stegner@Ralf_Stegner · Apr 29, 2019Diese rechte Bande will keine Pressefreiheit. Wundert das ernsthaft noch irgendwen?Es wird Zeit, dass nicht nur Sozialdemokraten und Progressive ihren Job machen und den Rechtsradikalen die Stirn bieten, sondern endlich auch die Liberalen und schlappen Konservativen aufwachen! twitter.com/zeitonline/sta…</w:t>
      </w:r>
    </w:p>
    <w:p w14:paraId="19BDE10E" w14:textId="77777777" w:rsidR="005F7801" w:rsidRDefault="005F7801" w:rsidP="005F7801">
      <w:r>
        <w:t>2019-04-23T14:36:18.000Z Natürlich sind die Mitglieder der AfD- Fraktion im Ausschuss gemeint, Frau @BriHasselmann . Aber bloß keinen Neid aufkommen lassen, Sie können dafür Greta Thunberg einladen ;)Britta Haßelmann@BriHasselmann · Apr 23, 2019Hier zeigt sich mal wieder, wes Geistes Kind diese #AFD-Typen sind. Man lädt sich Stephen Bannon ein. Das ist ganz sicher keine Einladung „mit freundlicher Unterstützung des Ausschusses für Kultur und Medien“ wie anscheinend von der #AFD behauptet. #NoAFD https://spiegel.de/kultur/gesellschaft/stephen-bannon-afd-laedt-ex-chefberater-von-donald-trump-in-den-bundestag-ein-a-1263682.html…</w:t>
      </w:r>
    </w:p>
    <w:p w14:paraId="246FA284" w14:textId="77777777" w:rsidR="005F7801" w:rsidRDefault="005F7801" w:rsidP="005F7801">
      <w:r>
        <w:t>2019-04-22T20:51:00.000Z Diese Tipps hab ich als Frau vor einigen Jahren noch nicht gebraucht....Monkey_D_Ruffy@MonkeyDRuffy3 · Apr 22, 2019Ich muss schon sagen, Frauenzeitschriften sind immer up to date! Hilfreiche Tipps für die Frau von heute.....</w:t>
      </w:r>
    </w:p>
    <w:p w14:paraId="69BA5FEB" w14:textId="77777777" w:rsidR="005F7801" w:rsidRDefault="005F7801" w:rsidP="005F7801">
      <w:r>
        <w:t>2019-04-09T12:14:50.000Z Political correctness ist die diskursive Schranke, die im 21. Jahrhundert verhindert, dass Blödsinn auch als Blödsinn benannt wird.</w:t>
      </w:r>
    </w:p>
    <w:p w14:paraId="2DFE9C87" w14:textId="77777777" w:rsidR="005F7801" w:rsidRDefault="005F7801" w:rsidP="005F7801">
      <w:r>
        <w:t>2019-04-08T12:02:51.000Z Wow, Herr @Karl_Lauterbach ein neuer Tiefpunkt ihrer niveaulosen Tweets. Weder war die #AfD noch @Alice_Weidel an der #Enteignung der europ. Juden schuld, noch beriefen sich die damaligen Täter auf die heutige #Verfassung - oder sehen Sie das anders? #geschichtsvergessen</w:t>
      </w:r>
    </w:p>
    <w:p w14:paraId="1BC7BEF0" w14:textId="77777777" w:rsidR="005F7801" w:rsidRDefault="005F7801" w:rsidP="005F7801">
      <w:r>
        <w:lastRenderedPageBreak/>
        <w:t>2019-04-08T04:18:05.000Z Wenn man keine inhaltlichen Argumente mehr für die Wahl der eigenen Partei hat...Joachim Riecker@JRiecker · Apr 6, 2019Es ist ganz einfach: Wer in Sachsen verhindern will, dass die AfD zur stärksten Partei wird, muss CDU wählen. twitter.com/Wahlrecht_de/s…</w:t>
      </w:r>
    </w:p>
    <w:p w14:paraId="58F4B322" w14:textId="77777777" w:rsidR="005F7801" w:rsidRDefault="005F7801" w:rsidP="005F7801">
      <w:r>
        <w:t>2019-04-07T06:57:44.000Z Da sind sie wieder, die "ich verbiete oder enteigne alles was mir nicht passt" Grünen. Liebe Abgeordneten der @cducsubt und @fdp , soll das wirklich der neue Wunsch-Koalitionspartner sein?tagesschau@tagesschau · Apr 7, 2019Grünen-Chef Habeck: "Notfalls die Enteignung" http://tagesschau.de/inland/habeck-141.html… #Mieten #Habeck</w:t>
      </w:r>
    </w:p>
    <w:p w14:paraId="3E89172A" w14:textId="77777777" w:rsidR="005F7801" w:rsidRDefault="005F7801" w:rsidP="005F7801">
      <w:r>
        <w:t>2019-04-04T06:22:09.000Z Wie nicht anders zu erwarten ist #Wahlrechtsreform gescheitert. @cducsubt und @spdbt sägen nicht an dem ohnehin schon brechenden Ast, auf dem sie stehen. #AfD steht für deutliche Verkleinerung des #Bundestag, und weniger Einfluss d. Parteien auf personelle Zusammensetzung des BT</w:t>
      </w:r>
    </w:p>
    <w:p w14:paraId="2C4A6ABE" w14:textId="77777777" w:rsidR="005F7801" w:rsidRDefault="005F7801" w:rsidP="005F7801">
      <w:r>
        <w:t>2019-04-01T20:40:20.000Z Klasse Volkspartei diese #SPD. Ich hoffe so sehr, dass ihre Wähler es Ihnen „danken“ werden, wie schamlos Sie ihre eigenen Prinzipien verraten. #Artikel13 #uploadfillter #EUelections2019Saskia Esken@EskenSaskia · Apr 1, 2019Replying to @Senficon @dieLinke and @spddeMan muss wissen, wann man verloren hat. Der Antrag der Linken ist leider weit davon entfernt, noch irgendetwas drehen zu können. Die Haltung der Bundesregierung wurde in Verhandlungen vorab festgelegt  und ist nicht mehr zu drehen, vor allem aber spielt sie keine Rolle mehr.</w:t>
      </w:r>
    </w:p>
    <w:p w14:paraId="3DEDD59D" w14:textId="77777777" w:rsidR="005F7801" w:rsidRDefault="005F7801" w:rsidP="005F7801">
      <w:r>
        <w:t>2019-03-22T08:37:19.000Z Bereits die Überschrift zeigt deutlich wo die Reise hingeht. Wenn das echte Problem #Antisemitismus mit der künstlich aufgeblasenen #Feinstaub -Debatte gleichgestellt wird, dann hat unsere Gesellschaft ein Problem.</w:t>
      </w:r>
    </w:p>
    <w:p w14:paraId="6828B2A9" w14:textId="77777777" w:rsidR="005F7801" w:rsidRDefault="005F7801" w:rsidP="005F7801">
      <w:r>
        <w:t>2019-03-22T08:15:39.000Z Im Auswärtigen Amt brennt das KlavierSozialdemokrat und Staatssekretär Walter Lindner spielt für den neuen Außenminister Heiko Maas eine wichtige Rolle. Seit seiner Zeit als Sprecher von Joschka Fischer gilt Lindner als diplomatische...achgut.com</w:t>
      </w:r>
    </w:p>
    <w:p w14:paraId="7C5AFA4C" w14:textId="77777777" w:rsidR="005F7801" w:rsidRDefault="005F7801" w:rsidP="005F7801">
      <w:r>
        <w:t>2019-03-22T08:06:51.000Z .. als er gleich zu Amtsantritt einen Flügel für 53.000 € anschaffen ließ. Der alte Flügel befand sich jedoch nachweislich in hervorragenden Zustand und wurde durchschnittl. 1 mal pro Jahr genutzt. Er wurde "gegen Höchstgebot ausgesondert". Erworben hat in Lindner. Für 3.600€..</w:t>
      </w:r>
    </w:p>
    <w:p w14:paraId="49412DF2" w14:textId="77777777" w:rsidR="005F7801" w:rsidRDefault="005F7801" w:rsidP="005F7801">
      <w:r>
        <w:t>2019-03-18T15:36:16.000Z #BillySix ist eben in Berlin angekommen, sein erstes Interview macht sprachlos:„Mein größter Gegner war nicht der Diktator von #Venezuela, sondern die deutsche Regierung.“Es kann nicht sein, dass Journalisten, die nicht politisch links stehen, zum Abschuss freigegeben werden!</w:t>
      </w:r>
    </w:p>
    <w:p w14:paraId="648C6BF6" w14:textId="77777777" w:rsidR="005F7801" w:rsidRDefault="005F7801" w:rsidP="005F7801">
      <w:r>
        <w:t>2019-03-18T13:11:38.000Z Es ist schon dreist, wie sich die Anwältin aufführt. Richter mit #AfD-Parteibuch würden angeblich nicht unbefangen über solche Fälle urteilen können. Aber bei Richtern mit grünem Parteibuch kann man sicher sein, dass niemand einen Gesinnungsbonus bekommt?Chemnitz - Nichts an diesem Prozess ist einfachIn Dresden beginnt der Prozess gegen Alaa S., der Daniel H. im Sommer 2018 in Chemnitz getötet haben soll.sueddeutsche.de</w:t>
      </w:r>
    </w:p>
    <w:p w14:paraId="7A16AE68" w14:textId="77777777" w:rsidR="005F7801" w:rsidRDefault="005F7801" w:rsidP="005F7801">
      <w:r>
        <w:t xml:space="preserve">2019-03-14T12:01:42.000Z Im #Bundestag spricht der #AfD-Abgeordnete @Uwe_Schulz_AfD zum ThemaFair Play in der digitalen Wirt­schaft:"Der Staat muss gute Rahmenbedingungen setzen!" https://bundestag.de/dokumente/textarchiv/2019/kw11-de-fair-play-wirtschaft-628290…JETZT unseren YouTube-Kanal abonnieren:https://youtube.com/channel/UC_dZp8bZipnjntBGLVHm6rw/about?sub_confirmation=1…Digitalwirtschaft: Der Staat muss gute Rahmenbedingungen setzen! -...Folge uns auch auf </w:t>
      </w:r>
      <w:r>
        <w:lastRenderedPageBreak/>
        <w:t xml:space="preserve">Telegram: https://t.me/afdfraktionimbundestag Offizieller Kanal der AfD-Fraktion im Deutschen BundestagJetzt abonnieren </w:t>
      </w:r>
      <w:r>
        <w:rPr>
          <w:rFonts w:ascii="Arial" w:hAnsi="Arial" w:cs="Arial"/>
        </w:rPr>
        <w:t>►</w:t>
      </w:r>
      <w:r>
        <w:t xml:space="preserve"> https://www.yout...youtube.com</w:t>
      </w:r>
    </w:p>
    <w:p w14:paraId="532DB727" w14:textId="77777777" w:rsidR="005F7801" w:rsidRDefault="005F7801" w:rsidP="005F7801">
      <w:r>
        <w:t>2019-03-13T13:54:45.000Z Aussage @BND_Bund „Huawei ist KEIN vertrauenswürdiger Partner“.@BK_Amt sollte unseren Geheimdiensten zuhören. #Huawei #5G #Netz #Digitalisierung</w:t>
      </w:r>
    </w:p>
    <w:p w14:paraId="1BD83840" w14:textId="77777777" w:rsidR="005F7801" w:rsidRDefault="005F7801" w:rsidP="005F7801">
      <w:r>
        <w:t>2019-03-13T12:55:00.000Z Der Titel sagt alles. Wenn Brüssel unsere Regierung (verbal) „ohrfeigt“, sieht man wohin die Reise mit der nationalen Souveränität geht... #Stickoxide #Luftverschmutzung #Grenzwerte #EUtagesschau@tagesschau · Mar 13, 2019Ohrfeige aus Brüssel für Scheuers Grenzwert-Vorstoß http://tagesschau.de/ausland/scheuer-grenzwert-101.html… #Stickoxide #Luftverschmutzung #Grenzwerte #EU</w:t>
      </w:r>
    </w:p>
    <w:p w14:paraId="50F2A400" w14:textId="77777777" w:rsidR="005F7801" w:rsidRDefault="005F7801" w:rsidP="005F7801">
      <w:r>
        <w:t>2019-03-12T17:29:40.000Z Ist der Begriff #Bundesheulboje eigentlich schon im Duden definiert? Ich hätte da einen Vorschlag: @SawsanChebliSawsan Chebli@SawsanChebli · Mar 12, 2019Schon wieder: Wurde gerade von einer Stewardess auf einem Inlandsflug auf Englisch angesprochen. Hab sie gefragt, warum sie meint, ich könne kein Deutsch. Sie, sichtlich irritiert: “Wir haben halt viele ausländische Gäste.” Ehrlich, es nervt. #vonhier</w:t>
      </w:r>
    </w:p>
    <w:p w14:paraId="078A690C" w14:textId="77777777" w:rsidR="005F7801" w:rsidRDefault="005F7801" w:rsidP="005F7801">
      <w:r>
        <w:t>2019-03-12T07:10:44.000Z Die @dieLinke @Linksfraktion stellt Änderungsantrag zur Gesetzesänderung der #BReg und #verpennt dann die Sondersitzung im Ausschuss Digitale Agenda. Frühes Arbeiten ist scheinbar nichts für #Linke</w:t>
      </w:r>
    </w:p>
    <w:p w14:paraId="63ECAB0D" w14:textId="77777777" w:rsidR="005F7801" w:rsidRDefault="005F7801" w:rsidP="005F7801">
      <w:r>
        <w:t>2019-03-10T21:25:13.000Z Kein Wort kann die @Beatrix_vStorch ausreden ohne dass ihr die Moderation ins Wort fällt und die anderen ins Wort fallen lässt.Ist das Publikum dumm genug dies nicht zu merken?Oder warum klatscht es Beifall?#AnneWill</w:t>
      </w:r>
    </w:p>
    <w:p w14:paraId="096B0CAF" w14:textId="77777777" w:rsidR="005F7801" w:rsidRDefault="005F7801" w:rsidP="005F7801">
      <w:r>
        <w:t>2019-03-10T10:48:58.000Z 50% #Frauenquote aber bitte nur in Führungspositionen... Das ständig herangezogene Privileg von Männern ist eine Halbwahrheit und hat auch eine Kehrseite:</w:t>
      </w:r>
    </w:p>
    <w:p w14:paraId="6AD24BD2" w14:textId="77777777" w:rsidR="005F7801" w:rsidRDefault="005F7801" w:rsidP="005F7801">
      <w:r>
        <w:t>2019-03-10T08:35:30.000Z BamS: "#SPD plant mehr #Taschengeld für #Flüchtlinge ". #AfD - Pläne, die #SPD abzuschaffen, werden jeden Tag realer.</w:t>
      </w:r>
    </w:p>
    <w:p w14:paraId="20B3A49D" w14:textId="77777777" w:rsidR="005F7801" w:rsidRDefault="005F7801" w:rsidP="005F7801">
      <w:r>
        <w:t>2019-03-08T10:28:03.000Z #Airbus wird #A380 Kredite nicht zurückzahlen. Warum auch? Es sollten Politiker zur Verantwortung gezogen werden, die so einen unglaublich dämlichen Vertrag überhaupt abgesegnet haben! Was soll man auch von #SPD geführten Finanz- und Wirtschaftsministerien erwarten? @spdbt #AfD</w:t>
      </w:r>
    </w:p>
    <w:p w14:paraId="26BECF1D" w14:textId="77777777" w:rsidR="005F7801" w:rsidRDefault="005F7801" w:rsidP="005F7801">
      <w:r>
        <w:t>2019-03-08T08:19:55.000Z Digitaler Stau bei #Daimler. Sind die Budgets für IT-Infrastruktur dort zu klein oder die Aktionäre zu zahlreich? Mangelt es an #Finanzen, aufgrund zu hoher #Parteispenden?</w:t>
      </w:r>
    </w:p>
    <w:p w14:paraId="011C483B" w14:textId="77777777" w:rsidR="005F7801" w:rsidRDefault="005F7801" w:rsidP="005F7801">
      <w:r>
        <w:t>2019-03-06T09:16:24.000Z Diese Menschen sollten nie wieder deutschen Boden betreten dürfen.ZDFheute@ZDFheute · Mar 6, 2019Ehemalige deutsche #IS-Kämpfer – gehören sie vor Gericht oder in die Resozialisierung? Claudia Dantschke, Leiterin der Beratungsstelle "#Hayat Deutschland", bezieht Stellung. https://ly.zdf.de/Iz7/</w:t>
      </w:r>
    </w:p>
    <w:p w14:paraId="350BB7DB" w14:textId="77777777" w:rsidR="005F7801" w:rsidRDefault="005F7801" w:rsidP="005F7801">
      <w:r>
        <w:t>2019-03-05T10:33:21.000Z #SPD will Umlage der #Grundsteuer auf #Mieten verbieten. Plumper #Sozialpopulismus der @spdbt. Oder wirtschaftl. Zusammenhänge werden nicht verstanden. Kaltmieten würden steigen bzw. auf Investitionen in neuen Wohnraum verzichtet. Steuern u. Abgaben senken=niedrigere Mieten! #AfD</w:t>
      </w:r>
    </w:p>
    <w:p w14:paraId="1D991DC9" w14:textId="77777777" w:rsidR="005F7801" w:rsidRDefault="005F7801" w:rsidP="005F7801">
      <w:r>
        <w:t>2019-03-03T16:08:00.000Z Ganze 11 Asylbewerber in 7 Monaten abgewiesen!Die #AfD-Fraktion im #Bundestag warnte bereits im letzten Sommer, dass hier nichts weiter als heiße Luft produziert wird - und behielt recht.Deutschlands Grenzen gehören endlich vollumf</w:t>
      </w:r>
      <w:r>
        <w:rPr>
          <w:rFonts w:hint="eastAsia"/>
        </w:rPr>
        <w:t>ä</w:t>
      </w:r>
      <w:r>
        <w:t xml:space="preserve">nglich geschützt! </w:t>
      </w:r>
      <w:r>
        <w:lastRenderedPageBreak/>
        <w:t>https://facebook.com/afdimbundestag/photos/a.159958374587682/388461391737378/?type=3&amp;theater…</w:t>
      </w:r>
    </w:p>
    <w:p w14:paraId="1618631A" w14:textId="77777777" w:rsidR="005F7801" w:rsidRDefault="005F7801" w:rsidP="005F7801">
      <w:r>
        <w:t>2019-02-28T14:06:32.000Z Das sind übrigens die Herrschaften, die der #AfD aus „Gewissensgründen“ keine Erste-Hilfe-Kurse anbieten konnten.Hannover: ASB-Mitarbeiter soll Millionen aus Flüchtlingsetat veruntreut haben - WELTFiktive Rechnungen, Bestechung und Betrug: Die Staatsanwaltschaft Hannover hat schwere Vorwürfe gegen einen Mitarbeiter des Arbeiter-Samariter-Bundes erhoben. Es geht um mehr als drei Millionen Euro.welt.de</w:t>
      </w:r>
    </w:p>
    <w:p w14:paraId="409EABAF" w14:textId="77777777" w:rsidR="005F7801" w:rsidRDefault="005F7801" w:rsidP="005F7801">
      <w:r>
        <w:t>2019-02-28T14:36:00.000Z Vor dem Hintergrund der Diskussion über mögliche Sicherheitsrisiken beim Einsatz von #Huawei-Technik fordert @Uwe_Schulz_AfD, Mitglied im Ausschuss Digitale Agenda, eine Anhörung des Bundesnachrichtendienstes (#BND).#AfD #BundestagSchulz: AfD-Fraktion fordert Anhörung des BND zum Thema 5G-NetzwerkausrüsterBerlin, 28. Februar 2019. Vor dem Hintergrund der Diskussion über mögliche Sicherheitsrisiken beim Einsatz von Huawei-Technik für den Aufbau von 5G-Mobilfunknetzen fordert Uwe Schulz, AfD-Bundestag...afdbundestag.de</w:t>
      </w:r>
    </w:p>
    <w:p w14:paraId="222D227E" w14:textId="77777777" w:rsidR="005F7801" w:rsidRDefault="005F7801" w:rsidP="005F7801">
      <w:r>
        <w:t>2019-02-27T14:42:48.000Z Der #Staat war noch nie ein guter Unternehmer. Infolge des #Airbus #A380 Desasters muss der Staat laut #Bundesregierung 2/3 des 942 Mio. € Darlehens abschreiben. Eine investitionsfreundliche #Steuerpolitik würde der #Wirtschaft mehr helfen als blinde Subventionspolitik. #AfD</w:t>
      </w:r>
    </w:p>
    <w:p w14:paraId="389109B3" w14:textId="77777777" w:rsidR="005F7801" w:rsidRDefault="005F7801" w:rsidP="005F7801">
      <w:r>
        <w:t>2019-02-27T05:21:58.000Z "In der SPD wachsen Hoffnungen, das Defizit beim Familiennachzug nachzuholen"... na dann wären ja alle Probleme gelöst... Wie wäre es denn mal mit Familienzusammenführungen in den Heimatländern liebe @spdbt und @cducsubt? #Familiennachzug #AfDAsylpolitik: SPD hofft auf Großzügigkeit beim Familiennachzug - WELTDie monatlich 1000 Plätze für Angehörige von subsidiär Geschützten werden inzwischen ausgeschöpft. Die SPD hofft, dass zusätzlich 1740 ungenutzte Plätze aus 2018 im laufenden Jahr vergeben werden....welt.de</w:t>
      </w:r>
    </w:p>
    <w:p w14:paraId="2F2DEE45" w14:textId="77777777" w:rsidR="005F7801" w:rsidRDefault="005F7801" w:rsidP="005F7801">
      <w:r>
        <w:t>2019-02-26T15:01:58.000Z Der #Verfassungsschutz darf uns also nicht als #Prüffall bezeichnen. Mal sehen, was sie sich als nächstes einfallen lassen... #AfD</w:t>
      </w:r>
    </w:p>
    <w:p w14:paraId="101AA988" w14:textId="77777777" w:rsidR="005F7801" w:rsidRDefault="005F7801" w:rsidP="005F7801">
      <w:r>
        <w:t>2019-02-26T06:56:46.000Z Dieses Gesetz ist ein Verbrechen an der freien Gesellschaft. Das einzig positive daran: Auch die ständigen Befürworter der #EU bekommen gezeigt wohin der Brüsseler Weg führt. #Artikel13Henning Tillmann@henningtillmann · Feb 25, 2019„Das essentielle Leistungsschutzrecht“, „stärkt Position von Kreativ- und Medienschaffenden“, „endlich rechtssicher ausgestaltet“. Und: „weiterhin bunte und innovative Kulturlandschaft“. Kein Witz: Das wird gerade so versendet. #Artikel13 #Artikel11 #MerkelfilterShow this thread</w:t>
      </w:r>
    </w:p>
    <w:p w14:paraId="69E67F6D" w14:textId="77777777" w:rsidR="005F7801" w:rsidRDefault="005F7801" w:rsidP="005F7801">
      <w:r>
        <w:t>2019-02-21T09:53:16.000Z Meine heutige Rede zur Umsetzungsstrategie der Bundesregierung.AfD-Fraktion im Deutschen Bundestag@AfDimBundestag · Feb 21, 2019Der #AfD-Abgeordnete @Uwe_Schulz_AfD stellt im #Bundestag zum Thema "Umsetzungsstrategie Digitalisierung" fest:               »Die Digitalisierungsstrategie zeigt die Ahnungslosigkeit der Regierung!« https://bundestag.de/dokumente/textarchiv/2019/kw08-de-digitalisierung/593506…https://youtube.com/watch?v=laykzrWoobI&amp;feature=youtu.be&amp;fbclid=IwAR2HGn_fKtM_N9GUdl5ApbEGC6jNfowZkmNYZlJpbE32Hof7RpU8GYhWq4M…</w:t>
      </w:r>
    </w:p>
    <w:p w14:paraId="4AB35B34" w14:textId="77777777" w:rsidR="005F7801" w:rsidRDefault="005F7801" w:rsidP="005F7801">
      <w:r>
        <w:t>2019-02-20T16:16:19.000Z Ob #Huawei beim #5G #Netzausbau berücksichtigt werden darf, muss zwingend im #Bundestag entschieden werden. Eine solch weitreichende Entscheidung darf die #Bundesregierung nicht im Alleingang treffen. #AfD hat dazu bereits vergangene Woche einen Antrag eingebracht @AfDimBundestag</w:t>
      </w:r>
    </w:p>
    <w:p w14:paraId="5DBEB53A" w14:textId="77777777" w:rsidR="005F7801" w:rsidRDefault="005F7801" w:rsidP="005F7801">
      <w:r>
        <w:lastRenderedPageBreak/>
        <w:t>2019-02-18T09:43:26.000Z Dem stimme ich zu!Julia Klöckner@JuliaKloeckner · Feb 17, 2019Weil Schulpflicht keine dumme Erfindung ist? twitter.com/berlindirekt/s…</w:t>
      </w:r>
    </w:p>
    <w:p w14:paraId="783B5C04" w14:textId="77777777" w:rsidR="005F7801" w:rsidRDefault="005F7801" w:rsidP="005F7801">
      <w:r>
        <w:t>2019-02-18T08:16:12.000Z Hier sehen sie Aussenminister @HeikoMaas, der nach eigenen Angaben wegen Auschwitz in die Politik gegangen ist.malca goldstein-wolf@WolfMalca · Feb 17, 2019#Niewieder, @HeikoMaas? Ernsthaft?</w:t>
      </w:r>
    </w:p>
    <w:p w14:paraId="1845FF84" w14:textId="77777777" w:rsidR="005F7801" w:rsidRDefault="005F7801" w:rsidP="005F7801">
      <w:r>
        <w:t>2019-02-15T13:34:01.000Z Meine Rede im #Bundestag über #Huawei und #5G #AfDAfD-Fraktion im Deutschen Bundestag@AfDimBundestag · Feb 15, 2019#Bundestag</w:t>
      </w:r>
      <w:r>
        <w:rPr>
          <w:rFonts w:ascii="Calibri" w:hAnsi="Calibri" w:cs="Calibri"/>
        </w:rPr>
        <w:t></w:t>
      </w:r>
      <w:r>
        <w:t>srede des #AfD-Abgeordneten @Uwe_Schulz_AfD zur IT-Sicherheit:</w:t>
      </w:r>
      <w:r>
        <w:rPr>
          <w:rFonts w:ascii="Calibri" w:hAnsi="Calibri" w:cs="Calibri"/>
        </w:rPr>
        <w:t>»</w:t>
      </w:r>
      <w:r>
        <w:t>#Huawei ist eine Gefahr f</w:t>
      </w:r>
      <w:r>
        <w:rPr>
          <w:rFonts w:ascii="Calibri" w:hAnsi="Calibri" w:cs="Calibri"/>
        </w:rPr>
        <w:t>ü</w:t>
      </w:r>
      <w:r>
        <w:t>r die 5G-Netzsicherheit!</w:t>
      </w:r>
      <w:r>
        <w:rPr>
          <w:rFonts w:ascii="Calibri" w:hAnsi="Calibri" w:cs="Calibri"/>
        </w:rPr>
        <w:t>«</w:t>
      </w:r>
      <w:r>
        <w:t xml:space="preserve">  https://bundestag.de/dokumente/textarchiv/2019/kw07-de-it-sicherheit/590736…JETZT unseren YouTube-Kanal abonnieren:https://youtube.com/channel/UC_dZp8bZipnjntBGLVHm6rw/about?sub_confirmation=1…https://youtube.com/watch?v=WJBlWbYqv0U&amp;feature=youtu.be&amp;fbclid=IwAR1aUn18yjTchGfhucf5Zj47fK7XrAKhz-TKvcwze0dg_nnWEfdy5_y96hA…</w:t>
      </w:r>
    </w:p>
    <w:p w14:paraId="50681A62" w14:textId="77777777" w:rsidR="005F7801" w:rsidRDefault="005F7801" w:rsidP="005F7801">
      <w:r>
        <w:t>2019-02-13T07:15:04.000Z #Butter freie Zonen, sofort! #DeutscheUmwelthilfe , übernehmen Sie!#SWR #Klimawandel #Klimakrise #Umweltrat #BundesregierungDiese Lebensmittel sind die größten KlimakillerRund ein Fünftel der Treibhausgas-Emissionen entstehen durch unsere Ernährung. Fleischgerichte setzten dem Klima zu. Doch der größte Klimakiller auf dem Teller ist vegetarisch.swrfernsehen.de</w:t>
      </w:r>
    </w:p>
    <w:p w14:paraId="44C8FA9E" w14:textId="77777777" w:rsidR="005F7801" w:rsidRDefault="005F7801" w:rsidP="005F7801">
      <w:r>
        <w:t>2019-02-12T09:23:17.000Z #Parteimitgliedschaft von Beamten soll "sehr genau geprüft werden". entwickelt sich unter der Regierung von #SPD &amp; #CDU/#CSU immer mehr zum totalitären Regimestaat. Knapp 1,7 Millionen #Beamte sind über Nacht zum "Prüffall" geworden. #MeinungsfreiheitSeitenhieb gegen die AfD?: Seehofer prüft Parteimitgliedschaft für BeamteDer Verfassungsschutz erklärt die AfD insgesamt zum "Prüffall". Nun lässt Bundesinnenminister Seehofer Verpflichtungen für Staatsbedienstete "sehr genau" untersuchen. Darf man als AfD-Mitglied...n-tv.de</w:t>
      </w:r>
    </w:p>
    <w:p w14:paraId="6D435125" w14:textId="77777777" w:rsidR="005F7801" w:rsidRDefault="005F7801" w:rsidP="005F7801">
      <w:r>
        <w:t>2019-02-04T09:19:49.000Z Dolle Prioritätensetzung bei der #SPD:Der eine (Stegner) verwechselt #Parität mit Qualität. Die andere (Chebli) verwechselt Twitter mit der Couch des Psychologen. Wir brauchen wieder authentische Politiker in der Regierung.Ralf Stegner@Ralf_Stegner · Feb 3, 2019Dolle Prioritätensetzung bei der Union: Der eine (Brinkhaus) will Ausstieg aus Kohleverstromung verzögern und hat nicht kapiert, dass ökologischer Umbau der Industriegesellschaft absolut notwendig ist. Der andere(Ziemiak) argumentiert in der Aufrüstungslogik des Kalten Krieges.</w:t>
      </w:r>
    </w:p>
    <w:p w14:paraId="4A8CD8CD" w14:textId="77777777" w:rsidR="005F7801" w:rsidRDefault="005F7801" w:rsidP="005F7801">
      <w:r>
        <w:t>2019-01-31T15:04:18.000Z #AfD-#Bundestag</w:t>
      </w:r>
      <w:r>
        <w:rPr>
          <w:rFonts w:ascii="Calibri" w:hAnsi="Calibri" w:cs="Calibri"/>
        </w:rPr>
        <w:t></w:t>
      </w:r>
      <w:r>
        <w:t>sabgeordneter @Uwe_Schulz_AfD:</w:t>
      </w:r>
      <w:r>
        <w:rPr>
          <w:rFonts w:ascii="Calibri" w:hAnsi="Calibri" w:cs="Calibri"/>
        </w:rPr>
        <w:t>»</w:t>
      </w:r>
      <w:r>
        <w:t>Ohne eine unabh</w:t>
      </w:r>
      <w:r>
        <w:rPr>
          <w:rFonts w:ascii="Calibri" w:hAnsi="Calibri" w:cs="Calibri"/>
        </w:rPr>
        <w:t>ä</w:t>
      </w:r>
      <w:r>
        <w:t xml:space="preserve">ngige </w:t>
      </w:r>
      <w:r>
        <w:rPr>
          <w:rFonts w:ascii="Calibri" w:hAnsi="Calibri" w:cs="Calibri"/>
        </w:rPr>
        <w:t>Ü</w:t>
      </w:r>
      <w:r>
        <w:t>berpr</w:t>
      </w:r>
      <w:r>
        <w:rPr>
          <w:rFonts w:ascii="Calibri" w:hAnsi="Calibri" w:cs="Calibri"/>
        </w:rPr>
        <w:t>ü</w:t>
      </w:r>
      <w:r>
        <w:t>fung der Sicherheit kritischer Bauteile sowie die Offenlegung von Quellcodes, w</w:t>
      </w:r>
      <w:r>
        <w:rPr>
          <w:rFonts w:ascii="Calibri" w:hAnsi="Calibri" w:cs="Calibri"/>
        </w:rPr>
        <w:t>ä</w:t>
      </w:r>
      <w:r>
        <w:t>re der Ausbau der #5G-Infrastruktur mit #Huawei</w:t>
      </w:r>
      <w:r>
        <w:rPr>
          <w:rFonts w:ascii="Calibri" w:hAnsi="Calibri" w:cs="Calibri"/>
        </w:rPr>
        <w:t></w:t>
      </w:r>
      <w:r>
        <w:t>komponenten ein fatales Sicherheitsrisiko.</w:t>
      </w:r>
      <w:r>
        <w:rPr>
          <w:rFonts w:ascii="Calibri" w:hAnsi="Calibri" w:cs="Calibri"/>
        </w:rPr>
        <w:t>«</w:t>
      </w:r>
      <w:r>
        <w:t>Schulz: Ausbau der 5G-Infrastruktur mit Huaweikomponenten ohne eine unabhängige Überprüfung wäre...Berlin, 31. Januar 2019. Sicherheitsbehörden sprechen sich nach Informationen des ARD-Hauptstadtstudio dafür aus, Huawei nicht am Ausbau des deutschen G5-Netzes zu beteiligen. Das Bundesinnenminist...afdbundestag.de</w:t>
      </w:r>
    </w:p>
    <w:p w14:paraId="1865FABB" w14:textId="77777777" w:rsidR="005F7801" w:rsidRDefault="005F7801" w:rsidP="005F7801">
      <w:r>
        <w:t>2019-01-30T08:12:52.000Z Pentagon warnt vor digitalen DiktaturenKünstliche Intelligenz verschiebt das globale Gleichgewicht. Während der Westen Ethikdebatten führt, baut China sein autokratisches System durch Big Data aus.handelsblatt.com</w:t>
      </w:r>
    </w:p>
    <w:p w14:paraId="1B508BA3" w14:textId="77777777" w:rsidR="005F7801" w:rsidRDefault="005F7801" w:rsidP="005F7801">
      <w:r>
        <w:lastRenderedPageBreak/>
        <w:t>2019-01-25T06:57:03.000Z Fahrverbote dank Messwahnsinn, Tempolimit, höhere Spritpreise. Wir sind mitten in einem irrationalen grünen Kulturkampf gegen das Auto. Doppelt unsozial: Autofahren wird teurer, Arbeitsplötze gehen verloren.</w:t>
      </w:r>
    </w:p>
    <w:p w14:paraId="7C09AC6D" w14:textId="77777777" w:rsidR="005F7801" w:rsidRDefault="005F7801" w:rsidP="005F7801">
      <w:r>
        <w:t>2019-01-27T06:57:09.000Z Was hat sie denn gedacht, was ich mache, wenn sie ein leeres Blatt Papier vor sich hält?</w:t>
      </w:r>
    </w:p>
    <w:p w14:paraId="1A28C4FD" w14:textId="77777777" w:rsidR="005F7801" w:rsidRDefault="005F7801" w:rsidP="005F7801">
      <w:r>
        <w:t>2019-01-28T10:13:48.000Z Ein Meisterstück von @SvenjaSchulze68. Besser kann man die Unwählbarkeit der @spdbt nicht demonstrieren. Keine Positionen beziehen, dann tut man auch keinem weh. Liebe Frau Schulze, diese Methode beherrscht Frau #Merkel eindeutig besser als Sie. #Tempolimit #berlindirekt #Afd</w:t>
      </w:r>
    </w:p>
    <w:p w14:paraId="2919ED43" w14:textId="77777777" w:rsidR="005F7801" w:rsidRDefault="005F7801" w:rsidP="005F7801">
      <w:r>
        <w:t>2019-01-28T06:07:50.000Z Gutachten #geleaktAufkleber auf einem Laptop und das Teilen von Inhalten unliebsamer Medien sind Gründe für Beobachtung. Ein #Armutszeugnis. Wird wohl eine interessante Sitzungswoche.Danke @netzpolitik_org #Leak #AfD https://netzpolitik.org/2019/wir-veroeffentlichen-das-verfassungsschutz-gutachten-zur-afd/…</w:t>
      </w:r>
    </w:p>
    <w:p w14:paraId="62AFE487" w14:textId="77777777" w:rsidR="005F7801" w:rsidRDefault="005F7801" w:rsidP="005F7801">
      <w:r>
        <w:t>2019-01-24T16:41:29.000Z zumindest scheint Frau @katjakipping verstanden zu haben, dass sie uns mit (leeren) Inhalten nicht stellen kann...Maischberger@maischberger · Jan 23, 2019"Immer wieder um Herzen und Köpfe der Menschen kämpfen!"So will @katjakipping die #AfD im politischen Tagesgeschäft stellen.#Verfassungsschutz #Prüffall #Demokratie #maischberger @DasErste0:215.8K views</w:t>
      </w:r>
    </w:p>
    <w:p w14:paraId="10DEE9EF" w14:textId="77777777" w:rsidR="005F7801" w:rsidRDefault="005F7801" w:rsidP="005F7801">
      <w:r>
        <w:t>2019-01-23T10:28:13.000Z Was nun liebe #Bundesregierung? Wem gegenüber kann der geplagte #Diesel Fahrer nun den Wertverlust seines Autos geltend machen? Oder soll dieser ideologische Wahnsinn wirklich weiter getrieben werden?hart aber fair@hartaberfair · Jan 22, 2019Lungenfacharzt Hans-Dieter Köhler bezweifelt die Schädlichkeit des durch Autos aufgewirbelten #Feinstaubs. Die Konzentration in Zigarettenrauch sei um ein millionenfaches höher, sagt der Mediziner bei #hartaberfair @DasErste zum Thema #Diesel-Wahn.</w:t>
      </w:r>
    </w:p>
    <w:p w14:paraId="52C135F6" w14:textId="77777777" w:rsidR="005F7801" w:rsidRDefault="005F7801" w:rsidP="005F7801">
      <w:r>
        <w:t>2019-01-22T01:33:04.000Z #Gauck: #AfD hat Recht behalten. Toll, aber jetzt ist es leider zu spät, sie Verirrter. http://unser-mitteleuropa.com/2018/02/03/gauck-afd-hat-recht-behalten/…</w:t>
      </w:r>
    </w:p>
    <w:p w14:paraId="59400ACA" w14:textId="77777777" w:rsidR="005F7801" w:rsidRDefault="005F7801" w:rsidP="005F7801">
      <w:r>
        <w:t>2019-01-22T08:18:56.000Z Das trifft es.Oskar Adler@oskar_adler · Jan 21, 2019Replying to @Karl_Lauterbach17 Jahre mitregiert, mit Schröder den letzten Kanzler vor Merkel gestellt und die Probleme mitverursacht. Und die Bürger sollen glauben, dass es beim n</w:t>
      </w:r>
      <w:r>
        <w:rPr>
          <w:rFonts w:hint="eastAsia"/>
        </w:rPr>
        <w:t>ä</w:t>
      </w:r>
      <w:r>
        <w:t>chsten Mal ganz bestimmt besser wird?</w:t>
      </w:r>
    </w:p>
    <w:p w14:paraId="08EABADB" w14:textId="77777777" w:rsidR="005F7801" w:rsidRDefault="005F7801" w:rsidP="005F7801">
      <w:r>
        <w:t>2019-01-21T12:47:08.000Z #BfV blamiert sich mit #AfD Gutachten, welches auf Informationen von #Antifa und tendenziöser #Relotiuspresse beruht. #wochenstart gelungen.Merkels Hof mutiert zum Irrenhaus.GIF</w:t>
      </w:r>
    </w:p>
    <w:p w14:paraId="300F245F" w14:textId="77777777" w:rsidR="005F7801" w:rsidRDefault="005F7801" w:rsidP="005F7801">
      <w:r>
        <w:t>2019-01-18T11:42:04.000Z #Regierungsexperten wollen #Tempolimit auf #Autobahnen einführen und #Steuer auf #Diesel und #Benzin angleichen. Ich war immer der Meinung die Steuer auf Benzin ist deutlich zu hoch... Widerlich wie das dt. #Volk geschröpft und Zwangsumerzogen werden soll.Kommission schlägt generelles Tempolimit auf Autobahnen und höhere Dieselsteuer vorEine einflussreiche Regierungskommission hat einen Katalog mit zukunftsweisenden Einschränkungen für Autofahrer erstellt. Unter anderem schlägt sie dabei ein generelles Tempolimit von 130 Stundenki...focus.de</w:t>
      </w:r>
    </w:p>
    <w:p w14:paraId="4FF32EEC" w14:textId="77777777" w:rsidR="005F7801" w:rsidRDefault="005F7801" w:rsidP="005F7801">
      <w:r>
        <w:t xml:space="preserve">2019-01-17T16:53:56.000Z Das #Kanzleramt plant einen Erweiterungsbau für 460 Millionen Euro in einer Bauzeit bis 2028. Erfahrungsgemäß landen wir dann am Ende bei Gesamtkosten von rund 1,5 </w:t>
      </w:r>
      <w:r>
        <w:lastRenderedPageBreak/>
        <w:t>Milliarden, und ein #AfD Kanzler muss diese #Steuerverschwendung dann in 2035? eröffnen. #BER #StaatzurBeutemachen</w:t>
      </w:r>
    </w:p>
    <w:p w14:paraId="3F5BE87B" w14:textId="77777777" w:rsidR="005F7801" w:rsidRDefault="005F7801" w:rsidP="005F7801">
      <w:r>
        <w:t>2019-01-17T08:52:25.000Z Wer mehr #Frauen in der Politik will sollte keine undemokratische #Frauenquote fordern, sondern muss die Macht der #Parteien bei der Zusammensetzung der Parlamente begrenzen. Für eine freie Listenwahl und ein freies Mandat. #AfD @ThomasOppermann @spdbt #100JahreFrauenwahlrecht</w:t>
      </w:r>
    </w:p>
    <w:p w14:paraId="43F27ADE" w14:textId="77777777" w:rsidR="005F7801" w:rsidRDefault="005F7801" w:rsidP="005F7801">
      <w:r>
        <w:t>2019-01-16T07:00:09.000Z Nachdem sich nun endlich auch @Linksfraktion @GrueneBundestag und @fdp zu einem #Untersuchungsausschuss in Sachen #Berateraffäre entschieden haben, können Filz und Vetternwirtschaft a'la @bmvonderleyen schonungslos aufgeklärt werden! #StaatzurBeutemachen #Verteidigungsministerium</w:t>
      </w:r>
    </w:p>
    <w:p w14:paraId="48607BBA" w14:textId="77777777" w:rsidR="005F7801" w:rsidRDefault="005F7801" w:rsidP="005F7801">
      <w:r>
        <w:t>2019-01-15T16:52:25.000Z Schlammschlacht in Wiesbaden: Staatsanwaltschaft prüft Anzeige gegen CDU-UrgesteinDer CDU-Landtagsabgeordnete Horst Klee steht nach einer Selbstanzeige von Schatzmeister Ralf Schüler unter dem Verdacht der verbotenen Parteifinanzierung. Es geht um eine sechsstellige Summe.faz.net</w:t>
      </w:r>
    </w:p>
    <w:p w14:paraId="387769AF" w14:textId="77777777" w:rsidR="005F7801" w:rsidRDefault="005F7801" w:rsidP="005F7801">
      <w:r>
        <w:t>2019-01-15T16:49:13.000Z Genau mein Humor liebe #CDU, sich über die bis auf den letzten Cent zurückgezahlten Spenden an den Kreisverband von Frau @Alice_Weidel aufregen, selbst aber 370.000€ veruntreuen. Ob das Thema im @ARD @ZDF auch solche Aufmerksamkeit findet? #StaatzurBeutemachen #Klee #Wiesbaden</w:t>
      </w:r>
    </w:p>
    <w:p w14:paraId="581E339E" w14:textId="77777777" w:rsidR="005F7801" w:rsidRDefault="005F7801" w:rsidP="005F7801">
      <w:r>
        <w:t xml:space="preserve">2019-01-15T11:24:04.000Z Werden jetzt eigentlich auch parteiliche Jugendorganisationen und Parteien, deren Mitglieder sich an der Bombardierung Dresdens delektieren zum #Prüffall im #Verfassungsschutz </w:t>
      </w:r>
    </w:p>
    <w:p w14:paraId="19AF1476" w14:textId="77777777" w:rsidR="005F7801" w:rsidRDefault="005F7801" w:rsidP="005F7801">
      <w:r>
        <w:t>2019-01-15T09:42:34.000Z Herzlichen Glückwunsch Herr #Dobrindt zum #UnwortDesJahres  Auch wenn der Titel "Wort des Jahres" angemessener wäre...</w:t>
      </w:r>
    </w:p>
    <w:p w14:paraId="6CB0A118" w14:textId="77777777" w:rsidR="005F7801" w:rsidRDefault="005F7801" w:rsidP="005F7801">
      <w:r>
        <w:t>2019-01-13T21:17:37.000Z Haben die Antifa-Schergen nicht mehr ihrer bezahlten Randalierer zusammen bekommen? #Riesa #AfDwirkt #afdhttps://saechsische.de/zehn-gegen-die-afd-5022189.html…</w:t>
      </w:r>
    </w:p>
    <w:p w14:paraId="4F2118B1" w14:textId="77777777" w:rsidR="005F7801" w:rsidRDefault="005F7801" w:rsidP="005F7801">
      <w:r>
        <w:t>2019-01-13T11:52:39.000Z Genug Twitter für heute...#löschdebatte #faz #gendergaga</w:t>
      </w:r>
    </w:p>
    <w:p w14:paraId="43BD2B9F" w14:textId="77777777" w:rsidR="005F7801" w:rsidRDefault="005F7801" w:rsidP="005F7801">
      <w:r>
        <w:t>2019-01-12T09:51:04.000Z Mit #fakenews und tendenziöser Berichterstattung scheint man nicht ausreichenden Umsatz zu erzielen.Deutsche Ausgabe der HuffPost wird eingestellt: Ende März ist Schluss"Wir sind sehr stolz auf die Entwicklung in den vergangenen fünf Jahren. Wir danken dem gesamten Team für das große Engagement und die Leidenschaft", wird die Geschäftsführerin Tanja zu Waldmeedia.de</w:t>
      </w:r>
    </w:p>
    <w:p w14:paraId="4B3F4D20" w14:textId="77777777" w:rsidR="005F7801" w:rsidRDefault="005F7801" w:rsidP="005F7801">
      <w:r>
        <w:t>2019-01-10T09:43:00.000Z Vermutlich die erste sinnvolle Äußerung von @kahrs in dieser WP.#AfD #afdimbundestag https://t.co/XuD47ISp5rThis Tweet is unavailable.</w:t>
      </w:r>
    </w:p>
    <w:p w14:paraId="567EA0B6" w14:textId="77777777" w:rsidR="005F7801" w:rsidRDefault="005F7801" w:rsidP="005F7801">
      <w:r>
        <w:t>2019-01-08T10:52:46.000Z Erneut wird es geduldet: Türkische Absage an "deutschen" Islam...Wie wäre es mit einer deutschen Absage an türkischen Islam, den Einfluss türkischer Politik in Deutschland und Erdogans Machtspielchen?#Erdogan #DitibTürkei: Türkische Absage an deutschen IslamTürkei will mehr Einfluss auf Muslime in EuropaDitib-Konferenz in Köln kritisiert Islamfeindlichkeitsuedkurier.de</w:t>
      </w:r>
    </w:p>
    <w:p w14:paraId="52E84906" w14:textId="77777777" w:rsidR="005F7801" w:rsidRDefault="005F7801" w:rsidP="005F7801">
      <w:r>
        <w:t>2019-01-08T09:42:25.000Z Unmenschliches Verhalten auch auf Seiten der Linken - wie gewohnt. #Magnitz</w:t>
      </w:r>
    </w:p>
    <w:p w14:paraId="34463C07" w14:textId="77777777" w:rsidR="005F7801" w:rsidRDefault="005F7801" w:rsidP="005F7801">
      <w:r>
        <w:lastRenderedPageBreak/>
        <w:t>2019-01-08T09:36:03.000Z Ist das so? Zitat @Ralf_Stegner : "...man muss Positionen und Personal der Rechtspopulisten attackieren...ntv Nachrichten@ntvde · Jan 8, 2019+ Politiker verurteilen Angriff auf Bremer AfD-Chefhttp://n-tv.de/20801156#Magnitz</w:t>
      </w:r>
    </w:p>
    <w:p w14:paraId="0579B203" w14:textId="77777777" w:rsidR="005F7801" w:rsidRDefault="005F7801" w:rsidP="005F7801">
      <w:r>
        <w:t>2019-01-06T22:21:16.000Z Meinte @RobertHabeck vielleicht "frei von Grün"?Grünen-Chef Habeck zieht mit absurder Twitter-Botschaft Spott auf sich - VideoDer Grünen-Vorsitzende Robert Habeck hat sich mit einem Aufruf zur Unterstützung bei der Landtagswahl in Thüringen Spott und Kritik zugezogen.focus.de</w:t>
      </w:r>
    </w:p>
    <w:p w14:paraId="28AECBEC" w14:textId="77777777" w:rsidR="005F7801" w:rsidRDefault="005F7801" w:rsidP="005F7801">
      <w:r>
        <w:t>2019-01-03T06:52:07.000Z Ach dafür also die Erhöhung des #Rundfunkbeitrag. Frau @AnjaReschke1 muss Überstunden ausbezahlt bekommen...Anja Reschke@AnjaReschke1 · Jan 1, 2019Vorsatz für 2019: wütende weiße Männer in den Arm nehmen und ihnen sagen, dass sie immer noch tolle Hechte sind</w:t>
      </w:r>
    </w:p>
    <w:p w14:paraId="54D1E45D" w14:textId="77777777" w:rsidR="005F7801" w:rsidRDefault="005F7801" w:rsidP="005F7801">
      <w:r>
        <w:t>2019-01-02T19:57:52.000Z #Amberg und #Migrantenkriminalität: Bayerns Innenminister #Hermann, der eine Hausdurchsuchung beim demokratischen Politiker Petr #Bystron anordete, will "volle Härte des Gesetzes" (Abschiebung sei aber nicht möglich). #Realsatire oder #Tragikomödie?Amberg: Abschiebung unmöglichUngeachtet der Prügelattacke von Amberg können die tatverdächtigen Flüchtlinge nicht in ihre Heimatländer abgeschoben werden.web.de</w:t>
      </w:r>
    </w:p>
    <w:p w14:paraId="1332B681" w14:textId="77777777" w:rsidR="005F7801" w:rsidRDefault="005F7801" w:rsidP="005F7801">
      <w:r>
        <w:t>2018-12-27T20:48:23.000Z #UweSchulz hat "Verbindungen in die Wirtschaft". Oh welche Schande ... und sooo schlimm zugleich: Meine Lieblingskneipe, der Lind in USI-Eschbach hat vor ein paar Monaten final geschlossen. Also nix mehr mit Verbindungen in die Wirtschaft. #Traurig.35C3 - Mind the Trap: Die Netzpolitik der AfD im Bundestaghttps://media.ccc.de/v/35c3-9513-mind_the_trap_die_netzpolitik_der_afd_im_bundestagDie AfD-Bundestagsfraktion wird in der Öffentlichkeit vor allem mit ihren ...youtube.com</w:t>
      </w:r>
    </w:p>
    <w:p w14:paraId="1B9029DD" w14:textId="77777777" w:rsidR="005F7801" w:rsidRDefault="005F7801" w:rsidP="005F7801">
      <w:r>
        <w:t>2018-12-22T15:13:07.000Z Eigentlich eine gute Idee, Mr. #Oettinger. Dann bleibt mir der Anblick dieser #Nichtsnutze im #Bundestag erspart.EU-Kommissar: Oettinger: Deutsche Minister sollten aus Brüssel arbeitenDie deutschen Minister sollten ihren Hauptsarbeitsort künftig von Berlin in die belgische Hauptstadt verlegen, fordert EU-Haushaltskommissar Oettinger. Das sei auch eine Frage der Effizienz.faz.net</w:t>
      </w:r>
    </w:p>
    <w:p w14:paraId="04A2C334" w14:textId="77777777" w:rsidR="005F7801" w:rsidRDefault="005F7801" w:rsidP="005F7801">
      <w:r>
        <w:t>2018-12-20T13:46:30.000Z Wenn aus kaltblütigem Mord ein großes Missverständnis wird, dann wird aus #Marokko Dresden und aus Deutschland bald Afrika... https://twitter.com/che_notte/status/1075716342588866560…This Tweet is unavailable.</w:t>
      </w:r>
    </w:p>
    <w:p w14:paraId="7327530A" w14:textId="77777777" w:rsidR="005F7801" w:rsidRDefault="005F7801" w:rsidP="005F7801">
      <w:r>
        <w:t>2018-12-20T07:52:44.000Z Des Spiegels Bruder Grimm zum Zweiten.</w:t>
      </w:r>
    </w:p>
    <w:p w14:paraId="46A9ACD4" w14:textId="77777777" w:rsidR="005F7801" w:rsidRDefault="005F7801" w:rsidP="005F7801">
      <w:r>
        <w:t>2018-12-19T17:12:31.000Z Ich habe weder: #Abstiegsangst, noch #Wut, noch bin oder fühle ich mich angehängt. Ich bin #vermögend und gehöre zur globalen "Elite".  Ja, ich habe das Vertrauen in Sie und Ihresgleichen verloren, @SawsanChebli. Ich bin in Sorge um #Deutschland. Deswegen habe ich #AfD gewählt.Sawsan Chebli@SawsanChebli · Sep 30, 2018Keine Abstiegsangst, kein Vertrauensverlust, keine Wut, kein Sich-Abgehängtfühlen oder Abgehängtsein, keine Armut, nichts rechtfertigt es, in einem Deutschland nach 1945 mit der #AfD zu sympathisieren oder sie gar zu wählen.</w:t>
      </w:r>
    </w:p>
    <w:p w14:paraId="76582724" w14:textId="77777777" w:rsidR="005F7801" w:rsidRDefault="005F7801" w:rsidP="005F7801">
      <w:r>
        <w:t>2018-12-20T08:07:41.000Z "Der Begriff „Fake News“ ist damit endlich da angekommen, wo er hingehört: Bei der Systempresse."Bye, bye Lügenpresse: Der SPIEGEL zerbrichtEr war laut Gründer Rudolf Augstein das „Sturmgeschütz der Demokratie“. Die „Spiegel-Affäre</w:t>
      </w:r>
      <w:r>
        <w:rPr>
          <w:rFonts w:hint="eastAsia"/>
        </w:rPr>
        <w:t>“</w:t>
      </w:r>
      <w:r>
        <w:t xml:space="preserve"> erschütterte die junge westdeutsche Republik. 70 Jahre nach seiner Gründung ist das Magazin, wie es selb…spoekenkiekerei.wordpress.com</w:t>
      </w:r>
    </w:p>
    <w:p w14:paraId="2EE28006" w14:textId="77777777" w:rsidR="005F7801" w:rsidRDefault="005F7801" w:rsidP="005F7801">
      <w:r>
        <w:lastRenderedPageBreak/>
        <w:t>2018-12-20T07:03:20.000Z So etwas kann nur erlogen sein. Und siehe da, ist es auch. Mit dem Deutschen Reporterpreis 2018  ausgezeichnete Fake News. Kannst du dir nicht ausdenken.</w:t>
      </w:r>
    </w:p>
    <w:p w14:paraId="4256280B" w14:textId="77777777" w:rsidR="005F7801" w:rsidRDefault="005F7801" w:rsidP="005F7801">
      <w:r>
        <w:t>2018-12-20T08:51:02.000Z #FakeNews im #Spiegel eingestanden. Wenn man der #Systempresse den Spiegel vorhält wird sie kleiner...SPIEGEL ONLINE@spiegelonline · Dec 19, 2018Ein Reporter des SPIEGEL hat in großem Umfang eigene Geschichten manipuliert. Durch interne Hinweise und Recherchen erhärtete sich in den vergangenen Tagen der Verdacht gegen Claas Relotius. Auch andere Medien könnten betroffen sein. http://spiegel.de/kultur/gesellschaft/fall-claas-relotius-spiegel-legt-betrug-im-eigenen-haus-offen-a-1244579.html…Show this thread</w:t>
      </w:r>
    </w:p>
    <w:p w14:paraId="7E4AFADE" w14:textId="77777777" w:rsidR="005F7801" w:rsidRDefault="005F7801" w:rsidP="005F7801">
      <w:r>
        <w:t>2018-12-12T07:36:34.000Z Meine Gedanken gelten den Opfern und Hinterbliebenen des Anschlags auf dem #Weihnachtsmarkt in #Strasbourg.Laut französischer Polizeiangaben soll es sich bei dem Täter um einen radikalisierten #Islamisten handeln.https://rte.ie/news/world/2018/1212/1016656-strasbourg/…Dimitri Schulz MdL  and 9 others</w:t>
      </w:r>
    </w:p>
    <w:p w14:paraId="1D8724CA" w14:textId="77777777" w:rsidR="005F7801" w:rsidRDefault="005F7801" w:rsidP="005F7801">
      <w:r>
        <w:t>2018-12-12T10:26:13.000Z Drastischer Anstieg des Familiennachzuges: August 65 bewilligte Anträge - November 1073 bewilligte Anträge. Familiennachzug aussetzen, Gefährder abschieben, Menschen retten.Familiennachzug bei Flüchtlingen steigt stark anDie Zahl der bewilligten Anträge auf Familiennachzug von Flüchtlingen mit eingeschränktem Schutzstatus ist stark angestiegen.epochtimes.de</w:t>
      </w:r>
    </w:p>
    <w:p w14:paraId="649B22E3" w14:textId="77777777" w:rsidR="005F7801" w:rsidRDefault="005F7801" w:rsidP="005F7801">
      <w:r>
        <w:t>2018-12-04T21:39:01.000Z Früher war man links für ein Recht auf Vermummung, gg Berufsverbote, gg Gesinnungsschnüffelei des Verfassungsschutzes, gg Aktenzeichen XY, für Sitzblockaden und Gewalt gegen Sachen. Heute entlarvt man die eigene Scheinheiligkeit durch eine einzige AktionPranger für Rechte in Chemnitz Jetzt mithetzenDie Aktivisten des „Zentrums für politische Schönheit“ stellen auf einer Website angebliche Angehörige der rechtsextremen Szene vor, die an den Demonstrationen in Chemnitz teilgenommen haben sollen....m.faz.net</w:t>
      </w:r>
    </w:p>
    <w:p w14:paraId="2E963F93" w14:textId="77777777" w:rsidR="005F7801" w:rsidRDefault="005F7801" w:rsidP="005F7801">
      <w:r>
        <w:t>2018-11-27T10:42:01.000Z Wie Merz und Spahn die AfD stärken - Alles Unsinn. Politik darf nicht daran ausgerichtet werden, ob etwas der #AfD nutzt, sondern ob es unserem Land hilft oder schadet. #MigrationspaktWie Merz und Spahn die AfD stärkenEtappensieg f</w:t>
      </w:r>
      <w:r>
        <w:rPr>
          <w:rFonts w:hint="eastAsia"/>
        </w:rPr>
        <w:t>ü</w:t>
      </w:r>
      <w:r>
        <w:t>r die AfD: Der UN-Migrationspakt wird nun doch Thema im Bundestag – auch auf Drängen mancher CDUler. Ein riskantes Manöver, warnen Politikwissenschaftler.handelsblatt.com</w:t>
      </w:r>
    </w:p>
    <w:p w14:paraId="5511AD76" w14:textId="77777777" w:rsidR="005F7801" w:rsidRDefault="005F7801" w:rsidP="005F7801">
      <w:r>
        <w:t>2018-11-28T12:14:34.000Z Hat also die Islamisierung Nordafrikas etwas mit dem Wetter zu tun? #LauterbachLogikKarl Lauterbach@Karl_Lauterbach · Nov 28, 2018Was für eine Lügerei schon wieder: Klimawandel IST eine Fluchtursache. Egal ob Frau Weidel oder die AfD das wollen oder nicht. Im Pakt geht es nur darum das zu begrenzen und zusätzlich zu steuern. Wer den Klimawandel leugnet wie AfD VERURSACHT solche Flucht. AFD ist Fluchtursache twitter.com/Alice_Weidel/s…</w:t>
      </w:r>
    </w:p>
    <w:p w14:paraId="22387783" w14:textId="77777777" w:rsidR="005F7801" w:rsidRDefault="005F7801" w:rsidP="005F7801">
      <w:r>
        <w:t>2018-11-27T19:18:55.000Z „Die Frage, ob Integration gelingt und die Frage, ob wir an der Grenze selbst entscheiden können, wer die Europäische Union betritt, sind wichtige Zukunftsfragen.“ TS</w:t>
      </w:r>
    </w:p>
    <w:p w14:paraId="6B4DA8CA" w14:textId="77777777" w:rsidR="005F7801" w:rsidRDefault="005F7801" w:rsidP="005F7801">
      <w:r>
        <w:t>2018-11-25T19:37:17.000Z Replying to @ArminLaschet and @Markus_SoederIn einer Demokratie gibt es überhaupt keine Debatte, die schadet. Das ist vielmehr ihr Wesen. Und sie, mit nur verliehener Macht  versehen, sind der Letzte, der sich anmaßen sollte, dem B</w:t>
      </w:r>
      <w:r>
        <w:rPr>
          <w:rFonts w:hint="eastAsia"/>
        </w:rPr>
        <w:t>ü</w:t>
      </w:r>
      <w:r>
        <w:t>rger den Mund zu verbieten und in dessen Grundrechte  einzugreifen.</w:t>
      </w:r>
    </w:p>
    <w:p w14:paraId="1D51432C" w14:textId="77777777" w:rsidR="005F7801" w:rsidRDefault="005F7801" w:rsidP="005F7801">
      <w:r>
        <w:t>2018-11-22T09:28:12.000Z #Newsupdate aus dem MdB-Büro @CorinnaMiazga #Miazga #Petition #Migrationspakt #UNMigrationspakt #GCM #Migrationspaktstoppen #NoGMC #Bundestag #Asylrecht #AfD</w:t>
      </w:r>
    </w:p>
    <w:p w14:paraId="518AB724" w14:textId="77777777" w:rsidR="005F7801" w:rsidRDefault="005F7801" w:rsidP="005F7801">
      <w:r>
        <w:lastRenderedPageBreak/>
        <w:t>2018-11-22T07:34:06.000Z Erst war die Seite nicht erreichbar, dann gab es ein heilloses durcheinander der Anzahl der Online-Mitzeichner und jetzt gibt es gar keine Angaben mehr?!Ein Schelm, wer Böses dabei denkt?https://epetitionen.bundestag.de/petitionen/_2018/_11/_01/Petition_85565.mitzeichnen.html…#AfD #Migrationspakt #Petition #Bundestag #GCM #UNMigrationspaktDr. Dirk Spaniel@DirkSpaniel · Nov 22, 2018Wird der Zähler der Online-Petition bei http://Bundestag.de manipuliert? Auch andere Bürger berichten via Screenshots von Untegelmäßigkeiten. Gibt es noch investigative Journalisten in   oder sind die nur mit der #AfD #AfDimBundestag beschäftigt?https://epetitionen.bundestag.de/petitionen/_2018/_11/_01/Petition_85565/forum/Beitrag_606883.$$$.batchsize.10.tab.1.html…</w:t>
      </w:r>
    </w:p>
    <w:p w14:paraId="51A0B6D8" w14:textId="77777777" w:rsidR="005F7801" w:rsidRDefault="005F7801" w:rsidP="005F7801">
      <w:r>
        <w:t>2018-11-18T14:44:22.000Z Meinetwegen kann der auch 10 Millionen im Jahr verdienen, wenn ihm das jemand freiwillig und legal zahlt. Was ist das nur für eine Debatte? Auf dem Arbeitsmarkt unvermittelbare Politiker mit Hartz-IV-Vita, wie Claudia Roth, haben wir im Parlament genug!Friedrich Merz offenbart Millionengehalt - WELTErstmals hat Friedrich Merz offengelegt, was er in seiner Tätigkeit als Aufsichtsrat und Berater verdient. Rund eine Million Euro soll sein Einkommen betragen. Mit diesem Verdienst sieht sich Merz...welt.de</w:t>
      </w:r>
    </w:p>
    <w:p w14:paraId="1D936359" w14:textId="77777777" w:rsidR="005F7801" w:rsidRDefault="005F7801" w:rsidP="005F7801">
      <w:r>
        <w:t>2018-11-15T18:01:20.000Z Klare Aussage gegen einen fehlgeleiteten #CDU Mann, der früher einmal für etwas stand, heute aber nichts weiter als einen Lemming der Merkel-CDU darstellt. #MerkelMussWeg #merkeldaemmerung #merzmussweg #Merz #AfD</w:t>
      </w:r>
    </w:p>
    <w:p w14:paraId="3A570FDE" w14:textId="77777777" w:rsidR="005F7801" w:rsidRDefault="005F7801" w:rsidP="005F7801">
      <w:r>
        <w:t>2018-11-13T11:04:18.000Z Der #Migrationspakt darf nicht unterschrieben werden! In Berlin und Gießen setze ich mich für Information und Aufklärung zu diesem #Schandpakt ein! #Migrationspaktstoppen #AfD</w:t>
      </w:r>
    </w:p>
    <w:p w14:paraId="39089CE1" w14:textId="77777777" w:rsidR="005F7801" w:rsidRDefault="005F7801" w:rsidP="005F7801">
      <w:r>
        <w:t>2018-11-13T10:52:12.000Z +++ Frauen fühlen sich immer unsicherer+++Statt zu beschwichtigen, wie es der Kriminologe Christian Pfeiffer (SPD)  regelmäßig zu tun pflegt, müssen aus Fällen wie dem in #Freiburg endlich die richtigen Schlüsse gezogen werden!#AfD https://facebook.com/aliceweidel/photos/a.1063313067013261/2237781269566429/?type=3&amp;theater…</w:t>
      </w:r>
    </w:p>
    <w:p w14:paraId="1A77266D" w14:textId="77777777" w:rsidR="005F7801" w:rsidRDefault="005F7801" w:rsidP="005F7801">
      <w:r>
        <w:t>2018-11-08T15:01:45.000Z #UN-#Migrationspakt: 16 Punkte, die diskutiert werden müssen. Wie eng ist in Deutschland eigentlich der Meinungskorridor, wenn das schon #Hass, #Hetze, #Verschwörungstheorie, #Kampagne oder #Propagandafeldzug sein soll?https://bild.de/politik/inland/politik-inland/un-migrationspakt-diese-16-punkte-muss-die-regierung-uns-erklaeren-58290936.bild.html…</w:t>
      </w:r>
    </w:p>
    <w:p w14:paraId="6809F066" w14:textId="77777777" w:rsidR="005F7801" w:rsidRDefault="005F7801" w:rsidP="005F7801">
      <w:r>
        <w:t>2018-11-08T10:01:39.000Z Stephan Harbarth (CDU) ist sich verbindlich sicher, dass der unverbindliche #Migrationspakt in anderen Länder verbindlich dazu führt, dass diese ihre Migrationsstandards anheben. Gerade im #Bundestag.</w:t>
      </w:r>
    </w:p>
    <w:p w14:paraId="605859DC" w14:textId="77777777" w:rsidR="005F7801" w:rsidRDefault="005F7801" w:rsidP="005F7801">
      <w:r>
        <w:t>2018-11-08T10:28:21.000Z Sehr geehrter Herr Kollege .@franksteffel, die offizielle Übersetzung von „regular migration“ im #Migrationspakt ist nicht „regelgerechte“, sondern „reguläre“ Migration. Und das ist etwas ganz anderes...</w:t>
      </w:r>
    </w:p>
    <w:p w14:paraId="387C40D6" w14:textId="77777777" w:rsidR="005F7801" w:rsidRDefault="005F7801" w:rsidP="005F7801">
      <w:r>
        <w:t>2018-11-08T10:16:43.000Z Sehr geehrter Herr Kollege .@matschie, schade, dass Sie sich nicht mit den vielfach vorgetragenen sachlichen Argumenten gegen den #migrationspakt auseinandersetzen: https://twitter.com/uwe_schulz_afd/status/1058467190188507137?s=21</w:t>
      </w:r>
      <w:r>
        <w:rPr>
          <w:rFonts w:hint="eastAsia"/>
        </w:rPr>
        <w:t>…</w:t>
      </w:r>
      <w:r>
        <w:t xml:space="preserve">Christoph Matschie@matschie · Nov 8, 2018@matschie: "Der AfD geht es nicht um unser Land. Mit ihrer </w:t>
      </w:r>
      <w:r>
        <w:lastRenderedPageBreak/>
        <w:t>verleumderischen Kampagne wollen sie nur Angst und Hass schüren. Das lassen wir uns nicht bieten!" #Migrationspakt #Bundestag /TM</w:t>
      </w:r>
    </w:p>
    <w:p w14:paraId="11D02B82" w14:textId="77777777" w:rsidR="005F7801" w:rsidRDefault="005F7801" w:rsidP="005F7801">
      <w:r>
        <w:t>2018-11-08T10:00:29.000Z Grundwiderspruch der Debatte: Die Koalition erwartet vom #Migrationspakt eine Verbesserung der Situation der Migranten in anderen Staaten. Sie betont aber gleichzeitig dessen Unverbindlichkeit. #Bundestag</w:t>
      </w:r>
    </w:p>
    <w:p w14:paraId="7A21E4ED" w14:textId="77777777" w:rsidR="005F7801" w:rsidRDefault="005F7801" w:rsidP="005F7801">
      <w:r>
        <w:t>2018-11-06T22:19:49.000Z Replying to @MitschAlexanderWer ist denn „wir“? Die #AfD hat den #migrationspakt auf die TO im #Bundestag gesetzt und ich bin sehr gespannt auf die Reaktionen Ihrer Fraktion...Was machen Sie bei Unterzeichnung? Austritt oder „Weiter so“?</w:t>
      </w:r>
    </w:p>
    <w:p w14:paraId="01585BFA" w14:textId="77777777" w:rsidR="005F7801" w:rsidRDefault="005F7801" w:rsidP="005F7801">
      <w:r>
        <w:t>2018-11-07T07:15:03.000Z Na ganz einfach: Weil Einzelheiten die Bürger verunsichern könnten. Weil es eben kein „bedeutungsloser“, „nicht verbindlicher“ Pakt ist. Weil das ein weiterer Baustein zur Veränderung unseres Landes ist und es niemand merken sollte. #MigrationspaktLiebe Bundesregierung, warum sprechen Sie mit uns Bürgern nicht über den UN-Migrationspakt?Zum UN-Migrationspakt will sich die Bundesregierung offenbar am liebsten nicht äußern. Dabei sind Debatten beim emotionalen Thema der Flüchtlinge unerlässlich.stern.de</w:t>
      </w:r>
    </w:p>
    <w:p w14:paraId="35CD2D4F" w14:textId="77777777" w:rsidR="005F7801" w:rsidRDefault="005F7801" w:rsidP="005F7801">
      <w:r>
        <w:t>2018-11-04T10:06:21.000Z Schaue mir gerade die Arbeitsmarktzahlen für einen Fachbeitrag "etwas genauer" an.Spoiler: #Puhhh... So gut wie die offiz. Arbeitslosenzahlen das suggerieren ist die Realität bei Weitem nicht! Und auch wer Arbeit hat befindet sich sehr oft in einer finanz. schwierigen Situation.</w:t>
      </w:r>
    </w:p>
    <w:p w14:paraId="1B4FFEFA" w14:textId="77777777" w:rsidR="005F7801" w:rsidRDefault="005F7801" w:rsidP="005F7801">
      <w:r>
        <w:t>2018-11-04T19:25:15.000Z #Maaßen: "Linksradikale Kräfte in der SPD" - Der schwarze Block hat umgehend eine Pressekonferenz einberufen:</w:t>
      </w:r>
    </w:p>
    <w:p w14:paraId="66F58280" w14:textId="77777777" w:rsidR="005F7801" w:rsidRDefault="005F7801" w:rsidP="005F7801">
      <w:r>
        <w:t>2018-11-05T07:17:41.000Z #Maaßen stellt klar, was viele schon lange denken: Das Personal der #SPD ist untrennbar mit #Radikalen verfilzt und wird alle schassen, die sich gegen deren #Ideologie wehren. Quelle:https://nzz.ch/international/sicherheitskreise-innenministerium-bereitet-entlassung-maassens-vor-ld.1433791…</w:t>
      </w:r>
    </w:p>
    <w:p w14:paraId="739C65DA" w14:textId="77777777" w:rsidR="005F7801" w:rsidRDefault="005F7801" w:rsidP="005F7801">
      <w:r>
        <w:t>2018-11-04T21:32:30.000Z 6. Übernahme vieler Positionen d radikalen #noborders-#nonations-Fraktion, für die die Zukunft in einem grenzenlosen Weltstaat mit grenzenloser Verfügbark v Humankapital liegt&gt;&gt;&gt;Dieser demokratiefeindliche, rechtlich fragwürdige u politisch einseitige Pakt muss abgelehnt werden</w:t>
      </w:r>
    </w:p>
    <w:p w14:paraId="51FC57FA" w14:textId="77777777" w:rsidR="005F7801" w:rsidRDefault="005F7801" w:rsidP="005F7801">
      <w:r>
        <w:t>2018-11-04T20:29:16.000Z Ziff. 41 #Migrationspakt: „Wir verpflichten uns, eine in allen Phasen sichere, geordnete und reguläre Migration zu ermöglichen.“&gt; Wie kann man sich unabh von polit, wirtschaftl, gesellschaftl Lage und insb vom Willen d Volkes generell zur Ermöglichung v Migration verpflichten?</w:t>
      </w:r>
    </w:p>
    <w:p w14:paraId="58C7EE5B" w14:textId="77777777" w:rsidR="005F7801" w:rsidRDefault="005F7801" w:rsidP="005F7801">
      <w:r>
        <w:t>2018-11-04T20:00:30.000Z Ziff. 15 e, 15 i und 35 #Migrationspakt: „...dass Migration eine multidimensionale Realität darstellt...“&gt; Vielfliegerei und organisierte Kriminalität sind auch multidimensionale Realitäten. Was soll der Schluss vom Sein auf das Sollen? Realitäten sind nicht zwangsläufig gut.</w:t>
      </w:r>
    </w:p>
    <w:p w14:paraId="090FFF6A" w14:textId="77777777" w:rsidR="005F7801" w:rsidRDefault="005F7801" w:rsidP="005F7801">
      <w:r>
        <w:t>2018-11-04T19:44:42.000Z Ziff. 15 j, 44 und 53 #Migrationspakt&gt; Die nationalen Parlamente tauchen an genau 3 Stellen auf - neben vielen anderen „relevanten Interessenträgern“ (!). Nichts gegen einen Multi-Stakeholder-Ansatz. Aber das ist schlicht Missachtung der demokratisch legitimierten Gesetzgeber.</w:t>
      </w:r>
    </w:p>
    <w:p w14:paraId="45C63DA1" w14:textId="77777777" w:rsidR="005F7801" w:rsidRDefault="005F7801" w:rsidP="005F7801">
      <w:r>
        <w:t xml:space="preserve">2018-11-04T19:24:16.000Z Ziff. 31 f #Migrationspakt: „Wir werden Migranten im Kindes- und Jugendalter eine...hochwertige Bildung gewährleisten...Zugang zu Möglichkeiten des lebenslangen </w:t>
      </w:r>
      <w:r>
        <w:lastRenderedPageBreak/>
        <w:t>Lernens erleichtern“&gt; Weitreichende Zusagen angesichts des Zustands d für Einheimische bestehenden Bildungsangebote</w:t>
      </w:r>
    </w:p>
    <w:p w14:paraId="61372533" w14:textId="77777777" w:rsidR="005F7801" w:rsidRDefault="005F7801" w:rsidP="005F7801">
      <w:r>
        <w:t>2018-11-04T19:01:39.000Z ... definiert ihn nicht. 5) Bundesregierung will dt Gesetzgeber offenbar zum Tätigwerden verpflichten. 6) Parlament soll(te) aber offenbar nicht beteiligt werden. 7) Inhalt von Strafvorschriften im Bereich Äußerungsdelikte sollte ausschließlich der deutsche Gesetzgeber bestimmen.</w:t>
      </w:r>
    </w:p>
    <w:p w14:paraId="1B9AFBF5" w14:textId="77777777" w:rsidR="005F7801" w:rsidRDefault="005F7801" w:rsidP="005F7801">
      <w:r>
        <w:t>2018-11-04T18:56:23.000Z Ziff. 33 a #Migrationspakt: „Wir werden Rechtsvorschriften erlassen..., die Hassstraftaten...gegen Migranten...unter Strafe stellen“ &gt; 1) Sonderstrafrecht zugunsten von Migranten? 2) Begriff #Hassstraftat ist extrem unbestimmt. 3) Das dt Recht kennt ihn nicht. 4) Der Pakt ...</w:t>
      </w:r>
    </w:p>
    <w:p w14:paraId="23C0A518" w14:textId="77777777" w:rsidR="005F7801" w:rsidRDefault="005F7801" w:rsidP="005F7801">
      <w:r>
        <w:t>2018-11-04T12:10:44.000Z Irgendwann werden deutsche Volksparteien vielleicht verstehen, dass Erneuerung nur funktioniert, wenn man tatsächlich Dinge anders macht.</w:t>
      </w:r>
    </w:p>
    <w:p w14:paraId="308A6150" w14:textId="77777777" w:rsidR="005F7801" w:rsidRDefault="005F7801" w:rsidP="005F7801">
      <w:r>
        <w:t>2018-11-02T23:42:54.000Z Zwischergebnis: Der #UN-#Migrationspakt ist sprachl eine Zumutung. Rechtssystematisch ist unverkennbar, wieviele Stakeholder sich mit ihren Ideen verwirklicht haben. Inhaltl bietet er ideologieverdächtige #Migrationseuphorie in bemerkenswerter Einseitigkeit. Morgen gehts weiter.</w:t>
      </w:r>
    </w:p>
    <w:p w14:paraId="47C3FA80" w14:textId="77777777" w:rsidR="005F7801" w:rsidRDefault="005F7801" w:rsidP="005F7801">
      <w:r>
        <w:t>2018-11-02T23:22:07.000Z Ziff. 15 f #Migrationspakt: „Wir bekräftigen die Verpflichtung, alle Formen der Diskriminierung, einschließlich ... Intoleranz, gegenüber Migranten und ihren Familien zu beseitigen“&gt; man beachte die Wortwahl: alle Formen d Intoleranz (!) beseitigen (!) [„eliminate“ im Engl.]</w:t>
      </w:r>
    </w:p>
    <w:p w14:paraId="446DE26E" w14:textId="77777777" w:rsidR="005F7801" w:rsidRDefault="005F7801" w:rsidP="005F7801">
      <w:r>
        <w:t>2018-11-02T18:26:58.000Z Merkel in Polen zum UN-Migrationspakt, den Deutschland mitformuliert hat: „Er ist rechtlich nicht bindend, deshalb steht Deutschland dazu.“0:2930K views</w:t>
      </w:r>
    </w:p>
    <w:p w14:paraId="46947F4F" w14:textId="77777777" w:rsidR="005F7801" w:rsidRDefault="005F7801" w:rsidP="005F7801">
      <w:r>
        <w:t>2018-11-02T23:06:41.000Z Ziff. 13 #Migrationspakt: „Zu diesem Zweck verpflichten wir uns, eine sichere, geordnete und reguläre Migration zum Wohle aller zu erleichtern und zu gewährleisten.“&gt; Wir verpflichten uns,  Migration zu „gewährleisten“! (nicht Asyl, nicht Flüchtlinge, nein: reguläre Migration)</w:t>
      </w:r>
    </w:p>
    <w:p w14:paraId="49E4E260" w14:textId="77777777" w:rsidR="005F7801" w:rsidRDefault="005F7801" w:rsidP="005F7801">
      <w:r>
        <w:t>2018-11-02T22:55:47.000Z Ziff. 8 #Migrationspakt: Migration = Wohlstand, Innovation, nachhaltige Entwicklung. Positive Auswirkungen müssen nur noch optimiert werden. Manchmal gibts halt unvorhersehbare Folgen.&gt; Die Migrationsgesellschaft: Ersatz für die verlorene Utopie der klassenlosen Gesellschaft?</w:t>
      </w:r>
    </w:p>
    <w:p w14:paraId="6CCD4D32" w14:textId="77777777" w:rsidR="005F7801" w:rsidRDefault="005F7801" w:rsidP="005F7801">
      <w:r>
        <w:t>2018-11-02T22:41:20.000Z Ziff. 10 #Migrationspakt: „Wir müssen ... Informationen über die Vorteile und Herausforderungen der Migration vermitteln, um irreführende Narrative, die zu einer negativen Wahrnehmung von Migranten führen, auszuräumen“&gt; Uiuiui, staatlich verordnete „Narrative“...</w:t>
      </w:r>
    </w:p>
    <w:p w14:paraId="1B176C94" w14:textId="77777777" w:rsidR="005F7801" w:rsidRDefault="005F7801" w:rsidP="005F7801">
      <w:r>
        <w:t>2018-11-02T22:27:28.000Z Ziff. 33 d #Migrationspakt: „Wir werden...Mechanismen schaffen, um die Behördenpraxis der Erstellung von Migrantenprofilen aufgrund der Rasse, der Ethnie oder der Religion...zu bekämpfen“&gt; Oh, polizeiliches Profiling zur Verhütung/Verfolgung von Straftaten nicht mehr zulässig.</w:t>
      </w:r>
    </w:p>
    <w:p w14:paraId="6CAD3584" w14:textId="77777777" w:rsidR="005F7801" w:rsidRDefault="005F7801" w:rsidP="005F7801">
      <w:r>
        <w:t>2018-11-02T22:12:04.000Z Ziff. 33 c #Migrationspakt: „Wir werden ... eine unabhängige, objektive und hochwertige Berichterstattung durch die Medien ... fördern, ... und durch Einstellung der öffentlichen Finanzierung ... von Medien ...“&gt; Hmm, „fördern“ und „nicht mehr finanzieren“ ... „unabhängig“</w:t>
      </w:r>
    </w:p>
    <w:p w14:paraId="4BEAFB4B" w14:textId="77777777" w:rsidR="005F7801" w:rsidRDefault="005F7801" w:rsidP="005F7801">
      <w:r>
        <w:lastRenderedPageBreak/>
        <w:t>2018-11-02T21:13:38.000Z Das @AuswaertigesAmt will also Falschmeldungen über den #UN #Migrationspakt bekämpfen? Hmm, zumindest zitieren dürfen wir aus dem Pakt ja hoffentlich noch. Was steht denn da so drin? Thread &gt;&gt;&gt;Migrationspakt: Auswärtiges Amt will Stimmungsmache bekämpfen - WELTDie Debatte um den geplanten UN-Migrationspakt hat die Bundesregierung alarmiert. Das Auswärtige Amt will nun mit einer Informationsoffensive verhindern, dass die AfD Stimmung gegen das Abkommen...welt.de</w:t>
      </w:r>
    </w:p>
    <w:p w14:paraId="10B74D48" w14:textId="77777777" w:rsidR="005F7801" w:rsidRDefault="005F7801" w:rsidP="005F7801">
      <w:r>
        <w:t>2018-10-31T22:29:22.000Z "Wenn Migration so gut ist, warum braucht es dann eine gelenkte Informationen und warum so einen Pakt?" #UNMigrationspakt</w:t>
      </w:r>
    </w:p>
    <w:p w14:paraId="631C7F3F" w14:textId="77777777" w:rsidR="005F7801" w:rsidRDefault="005F7801" w:rsidP="005F7801">
      <w:r>
        <w:t>2018-11-01T06:22:59.000Z Oh Wunder... #ArasBFelix Krautkrämer@krk979 · Oct 31, 2018Wer sich gerade fragt, warum der Twitter-Account eines bekannten Flüchtlingsbloggers auf verschwunden ist. Das hier könnte ein Grund sein #ArasB:  https://jungefreiheit.de/kultur/medien/2018/fluechtlingsblogger-aras-b-wegen-sexueller-belaestigung-vor-gericht/…</w:t>
      </w:r>
    </w:p>
    <w:p w14:paraId="574A87A6" w14:textId="77777777" w:rsidR="005F7801" w:rsidRDefault="005F7801" w:rsidP="005F7801">
      <w:r>
        <w:t>2018-11-01T06:21:32.000Z Wie viele Deutsche werden wohl traumatisiert sein, wenn sie die Rechnungen für die Behandlung dieser sog. #Fluechtlinge bezahlen müssen?AOK-Studie: Schätzungsweise 600.000 Migranten schwer traumatisiert - WELTWie steht es um die psychische Gesundheit von Migranten in Deutschland? Schlecht, lautet das Urteil einer neuen AOK-Studie. Jeder Dritte von ihnen sei traumatisiert.welt.de</w:t>
      </w:r>
    </w:p>
    <w:p w14:paraId="6142DD7E" w14:textId="77777777" w:rsidR="005F7801" w:rsidRDefault="005F7801" w:rsidP="005F7801">
      <w:r>
        <w:t>2018-10-31T10:40:11.000Z Der #Gießener Kreisausländerbeitrat wird 25 Jahre alt. 1993 eingeführt sollte dieser den Gastarbeitern eine politische Beteiligung ermöglichen. Heute wird der #KAB von @tvslobbe und Gefolgschaft zur politischen Propaganda gegen bürgerliche Parteien missbraucht.</w:t>
      </w:r>
    </w:p>
    <w:p w14:paraId="5D382415" w14:textId="77777777" w:rsidR="005F7801" w:rsidRDefault="005F7801" w:rsidP="005F7801">
      <w:r>
        <w:t>2018-10-30T16:29:53.000Z Ein Dank an die Wähler und Helfer und eine Kurzvorstellung der neuen #AfD- Landtagsmitglieder in Hessen.AfD Hessen sagt ein großes Dankeschön an alle Wähler und Wahlkampf-Helfer - AfD HessenLandesvorsitzende Lambrou und Herrmann mit Ergebnis äußerst zufrieden / Künftig bilden voraussichtlich 19 Abgeordnete starke Oppositions-Fraktion WIESBADEN. Mit dem Wahlsieg in Hessen ist die AfD...afd-hessen.de</w:t>
      </w:r>
    </w:p>
    <w:p w14:paraId="4DCD1664" w14:textId="77777777" w:rsidR="005F7801" w:rsidRDefault="005F7801" w:rsidP="005F7801">
      <w:r>
        <w:t>2018-10-30T06:59:22.000Z #Merkel räumt den Platz. Was nachrückt wird den #Gesichtsverlust auch nicht kompensieren. Die #CDU hat ihren Anspruch als "konservative Mitte" verloren. #merkeldaemmerung #Merkelmussweg #Merkelistweg #CDUVorsitz</w:t>
      </w:r>
    </w:p>
    <w:p w14:paraId="4FE0CF39" w14:textId="77777777" w:rsidR="005F7801" w:rsidRDefault="005F7801" w:rsidP="005F7801">
      <w:r>
        <w:t>2018-10-25T12:18:36.000Z Politische Schieflage statt stabiler Seitenlage: Der Arbeiter-Samariter-Bund verweigert AfD-Mitarbeitern Erste-Hilfe-KurseUnbarmherzige SamariterBei einem Unfall entscheiden oft die ersten Minuten über die Folgen für die Betroffenen. In einer solchen Situation richtig zu reagieren, kann Leben retten. Genau hierfür bietet der Arbeiter-Samari...jungefreiheit.de</w:t>
      </w:r>
    </w:p>
    <w:p w14:paraId="7E7A8FD3" w14:textId="77777777" w:rsidR="005F7801" w:rsidRDefault="005F7801" w:rsidP="005F7801">
      <w:r>
        <w:t>2018-10-25T06:19:38.000Z Wir sind auch nicht in den Bundestag gewählt worden, um das Bussi Bussi Spiel der Altparteien mitzumachen. Aktuelle Nachrichten - Inland Ausland Wirtschaft Kultur Sport - ARD Tagesschautagesschau.de</w:t>
      </w:r>
    </w:p>
    <w:p w14:paraId="3EEC94DA" w14:textId="77777777" w:rsidR="005F7801" w:rsidRDefault="005F7801" w:rsidP="005F7801">
      <w:r>
        <w:t>2018-10-15T18:08:49.000Z Dem ist nichts hinzuzufügen...Bunter Bürger = #LebenRetten@bunterbuerger · Oct 15, 2018Bemerkenswert bzgl. der heutigen Geschehnisse in #Köln ist, dass eigentlich alle, als wüste Spekulationen gebrandmarkten, auf Zeugenaussagen basierenden Meldungen, die ab ca. 13.30 Uhr online gingen, jetzt durch die #Polizei als wahr bestätigt wurden.#Hauptbahnhof #GeiselnahmeShow this thread</w:t>
      </w:r>
    </w:p>
    <w:p w14:paraId="15174B23" w14:textId="77777777" w:rsidR="005F7801" w:rsidRDefault="005F7801" w:rsidP="005F7801">
      <w:r>
        <w:lastRenderedPageBreak/>
        <w:t>2018-10-05T06:44:47.000Z #Soeder will mit #BavariaOne ins  #All.Wir sollten die Bayern nicht ins All schicken, sondern Söder "auf den Mond schießen" - #LtwBY18 #LtwBayern #AfD #SoederchensMondfahrt #BayernwahlLisa@lisamueller_AfD · Oct 5, 2018Der #Ministerpräsident mit #Raumfahrtprogramm. Is' des zu fasse'? #SoederchensMondfahrt #LtwBY18 #ltwby #Soeder #Bayern #Bayernwahl#AfD  twitter.com/Joerg_Meuthen/…</w:t>
      </w:r>
    </w:p>
    <w:p w14:paraId="39AA2C52" w14:textId="77777777" w:rsidR="005F7801" w:rsidRDefault="005F7801" w:rsidP="005F7801">
      <w:r>
        <w:t>2018-10-03T10:33:30.000Z Unfassbar diese Dreistigkeit. Aber gut. Wir feiern den Tag der deutschen #Vielfalt und an #Ramadan gibt's nur noch Schweinefleisch.„Rein weiße Sicht“ der Einheit Migrantenverbände fordern „Tag der deutschen Vielfalt“Werden Deutsche mit Migrationshintergrund bei den Feiern zur deutschen Einheit übergangen? Das sehen jedenfalls mehrere Verbände so – und fordern einen neuen Gedenktag.m.faz.net</w:t>
      </w:r>
    </w:p>
    <w:p w14:paraId="50731EE1" w14:textId="77777777" w:rsidR="005F7801" w:rsidRDefault="005F7801" w:rsidP="005F7801">
      <w:r>
        <w:t>2018-10-02T20:01:18.000Z Offenbar wurden Schüler einer Neustädter Schule dazu gezwungen, ein Foto mit dem Hashtag #wirsindmehr zu machen. Dahinter steckt wohl der Verein "Aktion Courage e. V.", der auch die Auszeichnung "Schule ohne Rassismus – Schule mit Courage" vergibt.https://facebook.com/uweschulzafd/photos/1810106912418156/…Uwe Schulz, MdB</w:t>
      </w:r>
    </w:p>
    <w:p w14:paraId="6B747673" w14:textId="77777777" w:rsidR="005F7801" w:rsidRDefault="005F7801" w:rsidP="005F7801">
      <w:r>
        <w:t>2018-10-02T07:45:12.000Z Unfassbar. Eine weitere Einladung an die ganze Welt. Diese Regierung WILL Deutschland mit voller Wucht an die Wand fahren.„Die Bundesregierung weitet die Möglichkeiten für Geduldete aus, durch Berufstätigkeit der Abschiebung zu entgehen.“Zuwanderungsgesetz: SPD setzt mehr Spurwechsel für abgelehnte Asylbewerber durch - WELTDie Bundesregierung weitet die Möglichkeiten für Geduldete aus, durch Berufstätigkeit der Abschiebung zu entgehen. Bei diesen sogenannten Spurwechseln hat sich die SPD durchgesetzt. Asyl und Einwan...welt.de</w:t>
      </w:r>
    </w:p>
    <w:p w14:paraId="6DF11C60" w14:textId="77777777" w:rsidR="005F7801" w:rsidRDefault="005F7801" w:rsidP="005F7801">
      <w:r>
        <w:t>2018-10-01T15:31:36.000Z Was für ein Heuchler. Schon in der vierten Legislaturperiode und noch nichts dagegen getan. Aber auf Kommando jammern. /team #TwitternWieChebliKarl Lauterbach@Karl_Lauterbach · Sep 30, 2018Das traurige an diesem Bild: das Kind mit dem ersten kargen Frühstück für seine Mutter wird im Leben weniger guten Schulabschluss haben, weniger verdienen und früher sterben. Mit der Geburt entscheiden sich die Schicksale twitter.com/santapauli1980…</w:t>
      </w:r>
    </w:p>
    <w:p w14:paraId="55DA7FCA" w14:textId="77777777" w:rsidR="005F7801" w:rsidRDefault="005F7801" w:rsidP="005F7801">
      <w:r>
        <w:t>2018-09-28T07:37:45.000Z #Ehegattensplitting laut @OlafScholz Experten nicht mehr zeitgemäß. Überrascht mich nicht. Dass die @spdbt die #Mittelschicht heutzutage lieber be- statt entlastet ist ja schon bekannt. Soviel zum Thema #Arbeiterpartei...</w:t>
      </w:r>
    </w:p>
    <w:p w14:paraId="3A655E65" w14:textId="77777777" w:rsidR="005F7801" w:rsidRDefault="005F7801" w:rsidP="005F7801">
      <w:r>
        <w:t>2018-09-27T10:45:28.000Z #CDU Schramma war Spielball der Ditib. Späte Erkenntnis. Und eine Warnung an alle Oriental-Verblendeten.Erdogan eröffnet Ditib-Moschee „Ein Akt der absoluten Unhöflichkeit“Fritz Schramma hat sich jahrelang für den Bau der Ditib-Zentralmoschee in Köln eingesetzt. Dass sie nun der türkische Präsident Erdogan einweihen soll, kritisiert der frühere Oberbürgermeister der...m.faz.net</w:t>
      </w:r>
    </w:p>
    <w:p w14:paraId="5DE325C0" w14:textId="77777777" w:rsidR="005F7801" w:rsidRDefault="005F7801" w:rsidP="005F7801">
      <w:r>
        <w:t>2018-09-26T07:27:01.000Z Die #Bamf - Rechtsbrecherin Jutta Cordt soll dank #Seehofer nun das Ensemble der Ahnungslosigkeit als Ministerialdirigentin für #Digitalisierung komplettieren. Ist für #Kauder auch schon eine Stelle im Heimatministerium geplant?</w:t>
      </w:r>
    </w:p>
    <w:p w14:paraId="6E2C2784" w14:textId="77777777" w:rsidR="005F7801" w:rsidRDefault="005F7801" w:rsidP="005F7801">
      <w:r>
        <w:t>2018-09-25T14:59:31.000Z #Merkeldämmerung https://twitter.com/andreasbleckmdb/status/1044599865966235649…This Tweet is unavailable.</w:t>
      </w:r>
    </w:p>
    <w:p w14:paraId="2EF4DAF4" w14:textId="77777777" w:rsidR="005F7801" w:rsidRDefault="005F7801" w:rsidP="005F7801">
      <w:r>
        <w:t>2018-09-25T06:08:53.000Z Sperrzaun, Bauzaun, Sperrzaun = Einheit erfahren / Einheit gestalten.Merkel macht die #Grenzen auf und zäunt das #Kanzleramt ein.</w:t>
      </w:r>
    </w:p>
    <w:p w14:paraId="0280A0FB" w14:textId="77777777" w:rsidR="005F7801" w:rsidRDefault="005F7801" w:rsidP="005F7801">
      <w:r>
        <w:lastRenderedPageBreak/>
        <w:t>2018-09-24T18:53:04.000Z Lange Zeit schien die #Unterstützungslinie bei 30 % zu liegen. Die ist jetzt aber mehrfach durchbrochen. Protipp: #CDU-Aktien jetzt vor dem freien Fall noch schnell verkaufen.</w:t>
      </w:r>
    </w:p>
    <w:p w14:paraId="1BAC6499" w14:textId="77777777" w:rsidR="005F7801" w:rsidRDefault="005F7801" w:rsidP="005F7801">
      <w:r>
        <w:t>2018-09-20T17:02:54.000Z #wahlplakatefromhell #mildesäuseln #afdwählenFAZ Feuilleton@FAZ_Feuilleton · Sep 20, 2018Hessen im Wahlkampf: Milde säuseln in der Mitte (von Simon Strauß) http://faz.net/aktuell/feuilleton/hessen-im-wahlkampf-milde-saeuseln-in-der-mitte-15796209.html…</w:t>
      </w:r>
    </w:p>
    <w:p w14:paraId="3F9C09E4" w14:textId="77777777" w:rsidR="005F7801" w:rsidRDefault="005F7801" w:rsidP="005F7801">
      <w:r>
        <w:t>2018-09-20T08:56:48.000Z 1 @BMZ_Bund—124+ .@DoroBaer Verdacht liegt nahe, dass Regierung weiterhin nicht in der Lage ist, internen Sachverstand vernünftig zu koordinieren. Stattdessen wird  outgesourced:#Digitalrat#EnqueteKI#Datenethikkommission#DigitalausschussKommission #Wettbewerbsrecht 4.0</w:t>
      </w:r>
    </w:p>
    <w:p w14:paraId="6034452B" w14:textId="77777777" w:rsidR="005F7801" w:rsidRDefault="005F7801" w:rsidP="005F7801">
      <w:r>
        <w:t>2018-09-20T08:53:03.000Z 1/2Ich habe mal die Organigramme studiert: in der #Bundesregierung beschäftigen sich mind 124 (!) Referate mit #Digitalisierung:25 @BMWi_Bund12 @BMVI22 @BMBF_Bund6 @BMJV_Bund6 @BMAS_Bund9 @BK_Amt19 @BMI_Bund3 @bmel1 @AuswaertigesAmt11 @BMVg_Bund7 @BMG_Bund2 @BMFSFJ</w:t>
      </w:r>
    </w:p>
    <w:p w14:paraId="504E7E8D" w14:textId="77777777" w:rsidR="005F7801" w:rsidRDefault="005F7801" w:rsidP="005F7801">
      <w:r>
        <w:t>2018-09-17T07:50:19.000Z Wisst Ihr noch, wie man sich in Deutschland aufgeregt hat, als Trump CIA-Direktor Brennan gefeuert hat, weil der andere Meinungen hatte?Robin Alexander@robinalexander_ · Sep 17, 2018EXKLUSIV: Bundeskanzlerin Angela Merkel hat sich entschieden, dass Hans-Georg #Maaßen gehen muss, meldet @welt. https://welt.de/politik/deutschland/article181555878/Umstrittener-Verfassungsschutzchef-Merkel-hat-sich-entschieden-dass-Maassen-gehen-muss.html…</w:t>
      </w:r>
    </w:p>
    <w:p w14:paraId="6E59D1B1" w14:textId="77777777" w:rsidR="005F7801" w:rsidRDefault="005F7801" w:rsidP="005F7801">
      <w:r>
        <w:t>2018-09-17T07:15:39.000Z Lt. @welt will die @cducsubt Fraktion bei der anstehenden Wahl des Fraktionsvorsitzenden zum ersten Mal Wahlkabinen aufstellen. Schöne Volksvertreter sind das, die sich nicht einmal trauen ihre Meinung auch nur halb-öffentlich vor der eigenen Fraktion zu vertreten.</w:t>
      </w:r>
    </w:p>
    <w:p w14:paraId="06CE77C7" w14:textId="77777777" w:rsidR="005F7801" w:rsidRDefault="005F7801" w:rsidP="005F7801">
      <w:r>
        <w:t>2018-09-14T10:17:45.000Z Als "Privatperson" - bestimmt!% AfD_Support@AfD_Support · Sep 14, 2018#SPD-Mitglied hängt in Aichach Plakate der #AfD  ab  https://azol.de/52117906</w:t>
      </w:r>
    </w:p>
    <w:p w14:paraId="39D5C62A" w14:textId="77777777" w:rsidR="005F7801" w:rsidRDefault="005F7801" w:rsidP="005F7801">
      <w:r>
        <w:t>2018-09-14T07:45:00.000Z Jetzt haben wir Gewissheit.</w:t>
      </w:r>
    </w:p>
    <w:p w14:paraId="59200DED" w14:textId="77777777" w:rsidR="005F7801" w:rsidRDefault="005F7801" w:rsidP="005F7801">
      <w:r>
        <w:t>2018-09-11T12:35:10.000Z Wenn sich #inhaltslos und #substanzlos gegenseitig angreifen...Gökay Akbulut MdB@AkbulutGokay · Sep 10, 2018Mobbing und Sexismus in Linksfraktion. Nach einem sachlichen Beitrag zur #Sammlungsbewegung wurde ich heute von D. Dehm angegriffen. Ich solle dankbar sein, ohne S.Wagenknecht wäre ich nicht im Bundestag. Ich hätte nichts zu sagen!Ich bin migrationspolit. Sprecherin der Fraktion!</w:t>
      </w:r>
    </w:p>
    <w:p w14:paraId="3DC320AE" w14:textId="77777777" w:rsidR="005F7801" w:rsidRDefault="005F7801" w:rsidP="005F7801">
      <w:r>
        <w:t>2018-09-11T08:56:59.000Z Aus der Antwort auf unsere Kleine Anfrage (19/3746) geht hervor: im Zeitraum von 2001 bis 08/2018 kam es zu 57 links-motivierten versuchten Tötungsdelikten. Zwei weitere verloren durch linke #Gewalt das Leben. Sehr friedlich diese #Linken</w:t>
      </w:r>
    </w:p>
    <w:p w14:paraId="01C9760D" w14:textId="77777777" w:rsidR="005F7801" w:rsidRDefault="005F7801" w:rsidP="005F7801">
      <w:r>
        <w:t>2018-08-29T12:31:13.000Z Der Druck der Straße wird der regionalen #Lügenpresse zu groß. Man gibt nun plötzlich zu, dass die Gewalt von den Linksradikalen ausging und die Patrioten sich nur gewehrt haben #Chemnitz #c2908Nach Demo-Montag: Kretschmer und neue Proteste in Chemnitz erwartetLokale wie überregionale Politiker äußerten sich bereits zum Demo-Geschehen in Chemnitz. Doch droht der Stadt am Donnerstag erneut ein Ausnahmezustand? | TAG24tag24.de</w:t>
      </w:r>
    </w:p>
    <w:p w14:paraId="28C28519" w14:textId="77777777" w:rsidR="005F7801" w:rsidRDefault="005F7801" w:rsidP="005F7801">
      <w:r>
        <w:lastRenderedPageBreak/>
        <w:t>2018-08-30T08:31:09.000Z Seit 2h tobt sich ein Islam-Apologet auf der Seite von @zeitonline aus, der mit seinem relativierenden Geschwafel und ohne jeden Beweis versucht das Buch von #Sarrazin zu widerlegen. Es ist nur noch armselig.</w:t>
      </w:r>
    </w:p>
    <w:p w14:paraId="4978E8A6" w14:textId="77777777" w:rsidR="005F7801" w:rsidRDefault="005F7801" w:rsidP="005F7801">
      <w:r>
        <w:t>2018-08-29T20:20:01.000Z Der "Allgemeine DEUTSCHE Automobil-Club" - kurz ADAC ist also NICHT DEUTSCH? Die Sprachprobleme von denen derweil "nur" in den Schulen die Rede ist, scheinen wohl schon in die Marketingabteilung eines großen e.V. zu reichen. Schlimm sowas...</w:t>
      </w:r>
    </w:p>
    <w:p w14:paraId="3E820D9C" w14:textId="77777777" w:rsidR="005F7801" w:rsidRDefault="005F7801" w:rsidP="005F7801">
      <w:r>
        <w:t>2018-08-28T17:06:50.000Z Oettinger will also in die Privatwirtschaft wechseln - Ab gehts zum nächsten #Futtertrog!Deutscher EU-Kommissar: Günther Oettinger strebt in die PrivatwirtschaftNach zehn Jahren in Brüssel will der EU-Kommissar „etwas Neues unternehmen“. Eine Meinung zu den Kandidaten für den Kommissionsvorsitz hat er auch.faz.net</w:t>
      </w:r>
    </w:p>
    <w:p w14:paraId="1E50E354" w14:textId="77777777" w:rsidR="005F7801" w:rsidRDefault="005F7801" w:rsidP="005F7801">
      <w:r>
        <w:t>2018-08-27T18:50:36.000Z Die Mehrheit, Frau @oezoguz , muss Ihren zugewanderten Messermännern / Goldstücken zeigen, dass dieses Land nicht deren Schlachthaus ist! Die echten Faschisten, Nazis und Hetzer waren schon immer linke Sozialisten!  #Chemnitz #AfDAydan Özoğuz@oezoguz · Aug 27, 2018Aus Hetze wird offene Gewalt, weil es Politiker gibt, die rechtsextreme Gewalt klein reden. Und jetzt auch Politiker, die zur Selbstjustiz auf dt. Straßen aufrufen. Die Mehrheit muss deutlicher zeigen, dass sie dieses Land nicht den Faschisten und Hetzern überlässt. #Chemnitz</w:t>
      </w:r>
    </w:p>
    <w:p w14:paraId="202DD633" w14:textId="77777777" w:rsidR="005F7801" w:rsidRDefault="005F7801" w:rsidP="005F7801">
      <w:r>
        <w:t>2018-08-20T17:39:10.000Z Das LETZTE, was wir Hessen brauchen,sind Sozen, die wohl Unkraut rauchen.Ob Pöbelralle oder T-S-G,der Hessenplan ist schnell passé,nimmt der alte Soze munter,nen Schluck zuviel, so wie Herr Junker.So ists mit Mobilität, Bildung, Wohnbau auch,dank SPD - die keiner brauch' !Ralf Stegner@Ralf_Stegner · Aug 16, 2018Hessen vorn ist nicht passèwählt Ihr im Herbst die  SPDDas Land braucht endlich ne neue IdeeDen Hessenplan von TSG!Bezahlbares Wohnen, gute gebührenfreie Bildung und bessere Mobilität nur mit@tsghessen @SPDHessenDigi #TSG18 #hessenplan</w:t>
      </w:r>
    </w:p>
    <w:p w14:paraId="197F1D59" w14:textId="77777777" w:rsidR="005F7801" w:rsidRDefault="005F7801" w:rsidP="005F7801">
      <w:r>
        <w:t>2018-07-26T07:40:14.000Z Wahlkampfveranstaltung bei uns im @AfD_KVGI mit @Alice_Weidel und @Beatrix_vStorch am 26.08.18 in Allendorf (Gießen) ab 15:00 Uhr. Unsere GI-MdB @Uwe_Schulz_AfD und @JoanaCotar werden auch da sein! Freue mich drauf!Alice Weidel</w:t>
      </w:r>
    </w:p>
    <w:p w14:paraId="3C95A95D" w14:textId="77777777" w:rsidR="005F7801" w:rsidRDefault="005F7801" w:rsidP="005F7801">
      <w:r>
        <w:t>2018-08-13T04:31:48.000Z Der #Asylindustrie und ihren Moralaposteln, die nur so lange weltoffen und tolerant sind, wie sie am Verrat unseres Landes verdienen muss ein Riegel vorgeschoben werden! Was wir brauchen ist eine Abschiebeindustrie. https://twitter.com/AfD/status/1028566761983991808…This Tweet is unavailable.</w:t>
      </w:r>
    </w:p>
    <w:p w14:paraId="548F19F1" w14:textId="77777777" w:rsidR="005F7801" w:rsidRDefault="005F7801" w:rsidP="005F7801">
      <w:r>
        <w:t>2018-08-11T14:18:47.000Z 750 Wohnungen für 2500 Flüchtlinge.  Der Standort ist der erste, an dem der HH-Senat sein Konzept realisierte:  „Flüchtlingsunterbringung mit der Perspektive Wohnen“. Für diese modernen  Komfortwohnungen würden Millionen deutsche Wohnungssuchende alles geben! Aber keine Chance!</w:t>
      </w:r>
    </w:p>
    <w:p w14:paraId="10E3257E" w14:textId="77777777" w:rsidR="005F7801" w:rsidRDefault="005F7801" w:rsidP="005F7801">
      <w:r>
        <w:t>2018-08-09T13:13:32.000Z Immer mehr des vom Steuerzahler erwirtschafteten #Kindergeld fließt ins Ausland ab und der #BAMF - Saustall sorgt dafür, dass dieser Abfluss immer größer wird. Da nutzt es auch wenig, dass der Deutsche Städtetag langsam aufwacht. Deshalb #AfD https://zdf.de/nachrichten/heute/starker-anstieg-auslaendischer-kindergeld-empfaenger-100.html#xtor=CS5-62…</w:t>
      </w:r>
    </w:p>
    <w:p w14:paraId="75221EAC" w14:textId="77777777" w:rsidR="005F7801" w:rsidRDefault="005F7801" w:rsidP="005F7801">
      <w:r>
        <w:t xml:space="preserve">2018-08-03T07:06:47.000Z Maaß verlagert durch seine Internet-#Zensur die (Des)Informationshoheit zurück zur #ARD. Kein Wunder, dass diese Ihn zum "beliebtesten Politiker" machen - das sichert die Pensionen ;)Joana Cotar@JoanaCotar · Aug 3, 2018Es gibt Momente,  da </w:t>
      </w:r>
      <w:r>
        <w:lastRenderedPageBreak/>
        <w:t>weiß man nicht, ob man laut loslachen oder weinen soll. https://bild.de/politik/inland/umfrage/deutschlandtrend-union-auf-rekordtief-56524186.bild.html#%23%23wt_ref=http%3A%2F%2Fm.facebook.com%2F&amp;wt_t=1533244167051%23%23%23wt_ref=https%3A%2F%2Flm.facebook.com%2Fl.php%3Fu%3Dhttps%253A%252F%252Fm.bild.de%252Fpolitik%252Finland%252Fumfrage%252Fdeutschlandtrend-union-auf-rekordtief-56524186.bildMobile.html%2523%2523%2523wt_ref%253Dhttp%25253A%25252F%25252Fm.facebook.com%25252F%2526wt_t%253D1533244167051%26h%3DAT0CXScBqvYo0DS8u3_wBBpI2b857w9lgHgjxUZxDPG3qe1GNkX9OY8OKjXFTQpuwnNSr_HwhQngMdic4x7X8DslNBTDcpms1tMAaOTyxMDAN1hTHHhtK3C4ww8E%26s%3D1&amp;wt_t=1533250213101…</w:t>
      </w:r>
    </w:p>
    <w:p w14:paraId="38FFACC3" w14:textId="77777777" w:rsidR="005F7801" w:rsidRDefault="005F7801" w:rsidP="005F7801">
      <w:r>
        <w:t>2018-07-31T13:04:09.000Z Es ist wirklich sichtbar, spürbar, wie lächerlich diese Frau ist.Alle, die nichts gegen diese grünen Ideologen tun sind in der Verantwortung.Dieses #Wetter kommt tatsächlich nicht irgendwie zufällig:Man nennt es auch Sommer! #AfD #Hitze #Hitzewellehttps://twitter.com/GoeringEckardt/status/1024177902655623170…Katrin Göring-Eckardt@GoeringEckardt · Jul 31, 2018Es ist wirklich sichtbar, spürbar. Alle Leugner und alle, die nichts tun, sind und er Verantwortung. Dieses Wetter kommt eben nicht irgendwie zufällig oder vom Himmel #Klimakrise #Wetter #hitze twitter.com/wdr5/status/10…</w:t>
      </w:r>
    </w:p>
    <w:p w14:paraId="43938D7B" w14:textId="77777777" w:rsidR="005F7801" w:rsidRDefault="005F7801" w:rsidP="005F7801">
      <w:r>
        <w:t>2018-07-30T08:51:34.000Z Ministerpräsident #Kretschmann kritisiert die #Bildungspolitik des Bundes. Seine Schwarz/Grüne Regierung befristet aber selbst tausende Lehrer und entlässt diese pünktlich zu den #Sommerferien um sie danach wieder einzustellen.Wasser predigen und Wein saufen.  @Die_Gruenen</w:t>
      </w:r>
    </w:p>
    <w:p w14:paraId="0EA77CF5" w14:textId="77777777" w:rsidR="005F7801" w:rsidRDefault="005F7801" w:rsidP="005F7801">
      <w:r>
        <w:t>2018-07-28T11:48:05.000Z #MeTwo, der Hashtag für ewig zu kurz Gekommene. My 50 Cent als Einwanderin in diesem Land: #Germandream</w:t>
      </w:r>
    </w:p>
    <w:p w14:paraId="4A716B3D" w14:textId="77777777" w:rsidR="005F7801" w:rsidRDefault="005F7801" w:rsidP="005F7801">
      <w:r>
        <w:t>2018-07-30T06:43:30.000Z Staatsminister - Statist und #Zensurdiktator Heiko Maas(los) läuft mal wieder zu Höchstformen in Sachen #Wahrheitsverzerrung auf. Bevor er für #Vielfalt und #Toleranz eintritt, sollte er mal wieder den Boden der #Realität betreten.#AfDStephan Brandner@StBrandner · Jul 29, 2018Wir sollten auch nicht zulassen,daß Menschen OHNE #Migrationshintergrund getötet,vergewaltigt,(mit Messern) verletzt,beraubt,begrapscht u./o.(zB vom #Staatsfunk/steuergeldsubventioniert)wg. politischer Ansichten verfolgt, diskriminiert,sabotiert+schikaniert und verhetzt werden!</w:t>
      </w:r>
    </w:p>
    <w:p w14:paraId="7C2BF1C0" w14:textId="77777777" w:rsidR="005F7801" w:rsidRDefault="005F7801" w:rsidP="005F7801">
      <w:r>
        <w:t>2018-07-25T13:51:38.000Z Die "Abstauber- und Klingelbeutel-Partei" #FPD, ist nicht in der Lage ihre Schulden zu bezahlen. Bringt der dauerhaft betriebene - #Lobbyismus nicht genug Geld ein? Ein #Armutszeugnis die #Rentenbeiträge der eigenen Mitarbeiter nicht zu zahlen!http://spiegel.de/politik/deutschland/fdp-bezahlt-millionen-schulden-nicht-und-kommt-damit-durch-a-1220026.html…#Zahltag</w:t>
      </w:r>
    </w:p>
    <w:p w14:paraId="3CE656D9" w14:textId="77777777" w:rsidR="005F7801" w:rsidRDefault="005F7801" w:rsidP="005F7801">
      <w:r>
        <w:t>2018-07-24T12:31:42.000Z #ITSchlager"Immer wieder Sonntags - fehlt die Netzanbindung"Cindy &amp; Bär?</w:t>
      </w:r>
    </w:p>
    <w:p w14:paraId="6B9EA5A9" w14:textId="77777777" w:rsidR="005F7801" w:rsidRDefault="005F7801" w:rsidP="005F7801">
      <w:r>
        <w:t>2018-07-24T05:33:29.000Z Replying to @HPFriedrichCSUInteressant....Als es noch "nur" gegen die AfD ging - die sich bei weitem schlimmeres gefallen lassen musste - war die Welt der CSU noch in Ordnung. Kaum wird aber die CSU - mit halbwegs so schlimmen Paroli - "beleidigt" ist das Gejammer groß!#zweierleiMaß #lächerlich #verdient</w:t>
      </w:r>
    </w:p>
    <w:p w14:paraId="404634A3" w14:textId="77777777" w:rsidR="005F7801" w:rsidRDefault="005F7801" w:rsidP="005F7801">
      <w:r>
        <w:t>2018-07-23T05:49:41.000Z Sehr gute Definition: "Muslimischer Triathlon - jammern, klagen, fordern"Könnte sich etablieren. Im Gegensatz zu #Oezil ... https://twitter.com/aufklaerer2017/status/1021034261573521408…This Tweet is unavailable.</w:t>
      </w:r>
    </w:p>
    <w:p w14:paraId="605E2EF3" w14:textId="77777777" w:rsidR="005F7801" w:rsidRDefault="005F7801" w:rsidP="005F7801">
      <w:r>
        <w:lastRenderedPageBreak/>
        <w:t>2018-07-19T10:14:13.000Z Während die #SPD irgendwelchen #Schleusern und #Menschenschmugglern Preise verleiht, stellt die #AfD-Bundestagsfraktion #Strafanträge gegen diese #Kriminellen#schleuserpreis</w:t>
      </w:r>
    </w:p>
    <w:p w14:paraId="183C0309" w14:textId="77777777" w:rsidR="005F7801" w:rsidRDefault="005F7801" w:rsidP="005F7801">
      <w:r>
        <w:t>2018-07-13T06:33:32.000Z Söder will also nicht mehr #Asyltourismus sagen... Ist ja auch falsch. Touristen bezahlen i.d.R. für ihren Aufenthalt.</w:t>
      </w:r>
    </w:p>
    <w:p w14:paraId="514D332E" w14:textId="77777777" w:rsidR="005F7801" w:rsidRDefault="005F7801" w:rsidP="005F7801">
      <w:r>
        <w:t>2018-07-12T08:14:26.000Z Da wird immer behauptet die #AFD verbreite #fakenews - dabei hatte #Gauland offenbar Recht mit dem #Dachschaden #regierungskrise</w:t>
      </w:r>
    </w:p>
    <w:p w14:paraId="19B14D6C" w14:textId="77777777" w:rsidR="005F7801" w:rsidRDefault="005F7801" w:rsidP="005F7801">
      <w:r>
        <w:t>2018-07-03T22:59:00.000Z Federführend für die Enquete-Kommission 'Bildung in der digitalen Arbeitswelt‘ ist der Arbeitskreis '#Bildung‘. In diese Kommission wählte unsere @AfDimBundestag-Fraktion Uwe #Witt und mich. Stellvertreten werden wir von Uwe #Schulz &amp; Tobias #Peterka. #AfD https://facebook.com/hoechstpolitisch/posts/415504732259941…Uwe Witt MdB and 7 others</w:t>
      </w:r>
    </w:p>
    <w:p w14:paraId="41F3D651" w14:textId="77777777" w:rsidR="005F7801" w:rsidRDefault="005F7801" w:rsidP="005F7801">
      <w:r>
        <w:t>2018-07-03T07:27:44.000Z Die Rechte von Urhebern zu stärken ist eine gute Idee. Wiederum dadurch wahrscheinlich die Meinungsfreiheit zu schwächen nicht.https://heise.de/newsticker/meldung/EU-Copyright-Upload-Filter-CDU-CSU-Netzpolitiker-unter-Beschuss-4095840.html…#fckart13 #saveourinternet #savetheinternet #deleteart13 #uploadfilterEU-Copyright &amp; Upload-Filter: CDU/CSU-Netzpolitiker unter BeschussRechtspolitiker der CDU/CSU-Fraktion stellen sich gegen die Digitalexperten in den eigenen Reihen. Verleger wittern "Manipulation".heise.de</w:t>
      </w:r>
    </w:p>
    <w:p w14:paraId="4271B01A" w14:textId="77777777" w:rsidR="005F7801" w:rsidRDefault="005F7801" w:rsidP="005F7801">
      <w:r>
        <w:t>2018-07-02T18:03:29.000Z "Viel Rauch um Nichts" #Horstfilme</w:t>
      </w:r>
    </w:p>
    <w:p w14:paraId="1E7DA4A6" w14:textId="77777777" w:rsidR="005F7801" w:rsidRDefault="005F7801" w:rsidP="005F7801">
      <w:r>
        <w:t>2018-07-02T17:55:29.000Z „#Bundesregierung hält #Zurückweisungen an der #Grenze für zulässig“. Eine deutsche Bundeskanzlerin erhebt sich über geltendes Recht und bestraft jene, die es einhalten wollen. Das gab es in Deutschland auch seit vielen Jahrzehnten nicht mehr… #Seehofer #Regierungskrise</w:t>
      </w:r>
    </w:p>
    <w:p w14:paraId="5522278E" w14:textId="77777777" w:rsidR="005F7801" w:rsidRDefault="005F7801" w:rsidP="005F7801">
      <w:r>
        <w:t>2018-07-02T07:46:25.000Z Warum sollte sich @HPFriedrichCSU dafür entschuldigen, eine #Tatsache öffentlich richtig benannt zu haben?  @hhoeppe #Linksfaschisten #AfDBptHenning Höppe@hhoeppe · Jul 1, 2018Ein Bundestagsvizepräsident, der sich des Vokabulars von #Rechtsextremisten bedient, muss sich fragen lassen, ob er von allen guten Geistern verlassen ist.@HPFriedrichCSU muss sich entweder in aller Form entschuldigen oder zurücktreten.Unwürdig.#CSU #Rechtspopulismus https://twitter.com/AZ_Augsburg/status/1013423561355202561…</w:t>
      </w:r>
    </w:p>
    <w:p w14:paraId="1A5455B8" w14:textId="77777777" w:rsidR="005F7801" w:rsidRDefault="005F7801" w:rsidP="005F7801">
      <w:r>
        <w:t>2018-07-02T06:57:06.000Z #Seehofer hat sich wohl gerade in Luft aufgelöst. In #heisseluft.#Masterplan wird zum #Desasterpan#ruecktritt @cducsubt @CSU @csu_bt</w:t>
      </w:r>
    </w:p>
    <w:p w14:paraId="3069333C" w14:textId="77777777" w:rsidR="005F7801" w:rsidRDefault="005F7801" w:rsidP="005F7801">
      <w:r>
        <w:t>2018-06-23T19:58:22.000Z Schönes Spiel der #deutschen #Nationalmannschaft!  #Glückwunsch zum #Sieg#GERSWE</w:t>
      </w:r>
    </w:p>
    <w:p w14:paraId="4EDF51E6" w14:textId="77777777" w:rsidR="005F7801" w:rsidRDefault="005F7801" w:rsidP="005F7801">
      <w:r>
        <w:t>2018-06-15T09:57:03.000Z Dr. Eva Högl von der #SPD "...unsere Politik richtet sich nach den schwächsten aus..." Wie viel schwächer als 9% soll es denn noch werden?#Asylstreit #Asyltourismus #Fluechtlingspolitik</w:t>
      </w:r>
    </w:p>
    <w:p w14:paraId="6855BADF" w14:textId="77777777" w:rsidR="005F7801" w:rsidRDefault="005F7801" w:rsidP="005F7801">
      <w:r>
        <w:t>2018-06-14T13:53:51.000Z Wollte gerade nach Par. 32 Geschäftsordnung des Bundestages eine persönliche Erklärung zu den - mE rechtswidrigen! - Sitzungsunterbrechungen abgeben. Wer hat’s nicht gestattet: Frau Roth...#AfD</w:t>
      </w:r>
    </w:p>
    <w:p w14:paraId="3BEEE071" w14:textId="77777777" w:rsidR="005F7801" w:rsidRDefault="005F7801" w:rsidP="005F7801">
      <w:r>
        <w:t xml:space="preserve">2018-06-14T13:13:59.000Z Das kommt davon wenn Mutti - #Merkel glaubt, das Parlament nach ihrer Pfeife tanzen zu lassen.  #Seehofer und seine #Lemminge lassen sich auch nicht endlos </w:t>
      </w:r>
      <w:r>
        <w:lastRenderedPageBreak/>
        <w:t>unterdrücken. Der #Alleingang Merkels hat bald ein #Ende.#Asylstreit #CDUCSURobin Alexander@robinalexander_ · Jun 14, 2018Krass! Erfahrener CSU-MdB herrscht auf Fraktionsebene vor Journalisten CDU-MdB an: „Ihr spinnt doch. Der Merkel ist das dt Volk egal, der Merkel sind die Abgeordneten egal. Und ihr lasst Euch erzählen, sie sei die letzte Super-Europäerin“ @welt</w:t>
      </w:r>
    </w:p>
    <w:p w14:paraId="56252A50" w14:textId="77777777" w:rsidR="005F7801" w:rsidRDefault="005F7801" w:rsidP="005F7801">
      <w:r>
        <w:t>2018-06-14T11:29:20.000Z Gem. Lautsprecherdurchsage: #Sitzung unterbrochen bis 15 Uhr.Dichtes Kamera-Gedränge vor #CDU Fraktionsraum.#Merkel #Seehofer #Bundestag #Asylstreit</w:t>
      </w:r>
    </w:p>
    <w:p w14:paraId="6AD5220A" w14:textId="77777777" w:rsidR="005F7801" w:rsidRDefault="005F7801" w:rsidP="005F7801">
      <w:r>
        <w:t xml:space="preserve">2018-06-14T09:31:26.000Z Eigentlich eine #Frechheit - Die Sitzung wird wegen #CDU-interner Streitereien unterbrochen. Alle müssen warten weil #Merkel und #Seehofer ausdiskutieren müssen, mit welchem Weg sie #Deutschland schneller den Bach runtergehen lassen.AfD-Fraktion im Deutschen Bundestag </w:t>
      </w:r>
    </w:p>
    <w:p w14:paraId="0D87D7D1" w14:textId="77777777" w:rsidR="005F7801" w:rsidRDefault="005F7801" w:rsidP="005F7801">
      <w:r>
        <w:t>2018-06-13T17:44:18.000Z Was soll das denn? #Blutspende für #mediengeile Abgeordnete! Die Gesellschaft lebt von der #Selbstverständlichkeit guter Taten, nicht von der #inszenierten guten Tat als #Sonderfall.</w:t>
      </w:r>
    </w:p>
    <w:p w14:paraId="2F6F1BE8" w14:textId="77777777" w:rsidR="005F7801" w:rsidRDefault="005F7801" w:rsidP="005F7801">
      <w:r>
        <w:t>2018-06-11T10:07:48.000Z In diesen Tagen verliert man auch den letzten Glauben an die #Justiz dieses Landes. Die #Richter der #Merkel - Diktatur richten scheinbar nur noch nach Weisung ihrer Vorgesetzten. #Recht stand mal für #Gerechtigkeit#Merkelmussweg #Refugees #Fluechtlinge</w:t>
      </w:r>
    </w:p>
    <w:p w14:paraId="548E68D9" w14:textId="77777777" w:rsidR="005F7801" w:rsidRDefault="005F7801" w:rsidP="005F7801">
      <w:r>
        <w:t>2018-06-06T15:30:52.000Z "[...]"dann haben die beiden jedenfalls erkannt, dass ES FÜR SIE GUT IST, sich zu diesem deutschen Staat [...] zu bekennen ..."Keine Reflektion des eigenen Verhaltens, aber die Vorzüge Deutschlands nutzen! #erdogannotwelcome #DFB #WMKader #WM2018Steinmeier: "Ratlos" über Özil und GündoganNoch immer wird über die umstrittenen Fotos der Nationalspieler mit dem türkischen Präsidenten Erdogan diskutiert. Nun hat sich auch der Bundespräsident geäußert – mit deutlichen Worten. 'Es hat mich...t-online.de</w:t>
      </w:r>
    </w:p>
    <w:p w14:paraId="7659374D" w14:textId="77777777" w:rsidR="005F7801" w:rsidRDefault="005F7801" w:rsidP="005F7801">
      <w:r>
        <w:t>2018-06-06T08:33:06.000Z Im vergangenen Jahr warf der #türkische Außenminister #Cavusoglu #Deutschland noch "systematische #Gegnerschaft" vor. Jetzt #bettelt er bei #Mutti #Merkel um neue #Waffen für seinen #islamischen #GottesstaatTürkischer Außenminister Cavusoglu will wieder mehr deutsche RüstungsexporteMit der Entspannung der deutsch-türkischen Beziehungen fordert der türkische Außenminister wieder mehr Rüstungsexporte in sein Land.handelsblatt.com</w:t>
      </w:r>
    </w:p>
    <w:p w14:paraId="57AB8972" w14:textId="77777777" w:rsidR="005F7801" w:rsidRDefault="005F7801" w:rsidP="005F7801">
      <w:r>
        <w:t>2018-06-05T07:49:39.000Z Uns nennt man immer "geistige #Brandstifter" - dabei können unsere #Refugees das auch ganz gut. https://mittelhessen.de/lokales/region-wetzlar_artikel,-Brandstifter-muss-ins-Gefaengnis-_arid,1282619.html…#abschieben #AfD #Merkelmussweg</w:t>
      </w:r>
    </w:p>
    <w:p w14:paraId="6AC4B9A5" w14:textId="77777777" w:rsidR="005F7801" w:rsidRDefault="005F7801" w:rsidP="005F7801">
      <w:r>
        <w:t>2018-04-17T11:56:45.000Z SKANDAL!?...Heute Stammessen in der Bundestagskantine. Ich hoffe es schmeckt auch den #Grünen, der #SPD und #DieLinke. Wird das Thema im Plenum?</w:t>
      </w:r>
    </w:p>
    <w:p w14:paraId="1812E9FA" w14:textId="77777777" w:rsidR="005F7801" w:rsidRDefault="005F7801" w:rsidP="005F7801">
      <w:r>
        <w:t>2018-04-01T19:41:47.000Z Russische Diplomaten kann man ausweisen. Arabische Straftäter jedoch nicht. Was ist übrig von unserem Rechtsstaat?</w:t>
      </w:r>
    </w:p>
    <w:p w14:paraId="28A6D90A" w14:textId="77777777" w:rsidR="005F7801" w:rsidRDefault="005F7801" w:rsidP="005F7801">
      <w:r>
        <w:t>2018-03-27T16:02:00.000Z Stehe mal wieder seit 15 Minuten im #Stau vor der Auffahrt zum #Ring - völlig #Banane diese #Ampel - Schaltung. Danke Frau Schneider...#gießen #Verkehr #kommunal</w:t>
      </w:r>
    </w:p>
    <w:p w14:paraId="23E11779" w14:textId="77777777" w:rsidR="005F7801" w:rsidRDefault="005F7801" w:rsidP="005F7801">
      <w:r>
        <w:t>2018-03-26T18:14:33.000Z Erschreckendes Rechtsverständnis: #Russische #Diplomaten kann man ausweisen. Arabische #Straftäter nicht.#AfD #AfDimBundestag</w:t>
      </w:r>
    </w:p>
    <w:p w14:paraId="0D4E3156" w14:textId="77777777" w:rsidR="005F7801" w:rsidRDefault="005F7801" w:rsidP="005F7801">
      <w:r>
        <w:t xml:space="preserve">2018-03-25T10:00:42.000Z Wie kommt man auf solche absurden Ideen? Wo bleibt die #Pressefreiheit ?#Presserat wohl Ableger von #Zensurminister @HeikoMaas .#Fluechtlinge #Zensur #LuegenpresseJoana Cotar@JoanaCotar · Mar 25, 2018Es ist allgemein bekannt, dass die Presse so </w:t>
      </w:r>
      <w:r>
        <w:lastRenderedPageBreak/>
        <w:t>gut wie nie über die Herkunft von Tätern und Verdächtigen berichtet. Neu ist, dass der #Presserat jetzt sogar die Politik und die #Polizei unter Druck setzt.https://facebook.com/afd.joanacotar/photos/a.249295832152857.1073741828.242641809484926/450816305334141/?type=3&amp;theater…</w:t>
      </w:r>
    </w:p>
    <w:p w14:paraId="0BC76273" w14:textId="77777777" w:rsidR="005F7801" w:rsidRDefault="005F7801" w:rsidP="005F7801">
      <w:r>
        <w:t>2018-03-21T15:04:54.000Z Was diese Finger wohl gerade wieder anrichten!</w:t>
      </w:r>
    </w:p>
    <w:p w14:paraId="7B187DB6" w14:textId="77777777" w:rsidR="005F7801" w:rsidRDefault="005F7801" w:rsidP="005F7801">
      <w:r>
        <w:t>2018-03-21T13:27:03.000Z Die #Weltregierung in Berlin schafft das. Alles. Final. .... ich brauche nun #Valium. Antimerklia.#Merkel #Merkelmussweg</w:t>
      </w:r>
    </w:p>
    <w:p w14:paraId="759BA833" w14:textId="77777777" w:rsidR="005F7801" w:rsidRDefault="005F7801" w:rsidP="005F7801">
      <w:r>
        <w:t>2018-03-21T12:22:54.000Z Ich sitze im #Plenarsaal und lausche fassungslos mit meinen #AfD Kollegen einer Frau, die Realitäten und Zusammenhänge aus den letzten Jahren maximal verschleiert und falsch bewertet.#Merkel #Merkelmussweg #AfDimBundestag</w:t>
      </w:r>
    </w:p>
    <w:p w14:paraId="6F909ABF" w14:textId="77777777" w:rsidR="005F7801" w:rsidRDefault="005F7801" w:rsidP="005F7801">
      <w:r>
        <w:t>2018-03-20T09:00:31.000Z #eGovernmentbeauftragte @DoroBaer geht direkt nach ihrem Vortrag. Ihre Nachredner bedauern "Sie hätte noch was lernen können."#egovernance #Digitalkongress #digistaat</w:t>
      </w:r>
    </w:p>
    <w:p w14:paraId="198D72B9" w14:textId="77777777" w:rsidR="005F7801" w:rsidRDefault="005F7801" w:rsidP="005F7801">
      <w:r>
        <w:t>2018-03-14T10:27:48.000Z Übrigens Frau #Merkel: Weisse Dinner-Jackets trägt man nur noch auf #Billigkreuzfahrten#Merkel #Bundeskanzlerin #kanzlerinwahl #Stilfehler</w:t>
      </w:r>
    </w:p>
    <w:p w14:paraId="6276D4E2" w14:textId="77777777" w:rsidR="005F7801" w:rsidRDefault="005F7801" w:rsidP="005F7801">
      <w:r>
        <w:t>2018-03-14T09:03:51.000Z #Schäuble gratuliert #Merkel "im Namen des ganzen Hauses" zur Wiederwahl. NICHT IN MEINEM NAMEN!#Merkelmussweg #NotMyPresident #AfD</w:t>
      </w:r>
    </w:p>
    <w:p w14:paraId="03D1CC5B" w14:textId="77777777" w:rsidR="005F7801" w:rsidRDefault="005F7801" w:rsidP="005F7801">
      <w:r>
        <w:t>2018-03-05T07:11:17.000Z 66% der @spdde sind für die #Auflösung der #SPD im #Merkelregime - Glückwunsch dazu.</w:t>
      </w:r>
    </w:p>
    <w:p w14:paraId="229961E7" w14:textId="77777777" w:rsidR="005F7801" w:rsidRDefault="005F7801" w:rsidP="005F7801">
      <w:r>
        <w:t>2018-02-20T23:27:55.000Z Eben im @ZDF #Markus #Lanz "Wir haben ja versucht, die #AfD mit Argumenten zu stellen" "Das hat nicht funktioniert" ... ... ... "Die hören uns nicht zu" :D #Realsatire im #OER</w:t>
      </w:r>
    </w:p>
    <w:p w14:paraId="714DA026" w14:textId="77777777" w:rsidR="005F7801" w:rsidRDefault="005F7801" w:rsidP="005F7801">
      <w:r>
        <w:t>2018-02-09T20:31:04.000Z #GroKo2018 #Schulz https://twitter.com/AfD/status/961963136495620096…This Tweet is unavailable.</w:t>
      </w:r>
    </w:p>
    <w:p w14:paraId="4A05CBB6" w14:textId="77777777" w:rsidR="005F7801" w:rsidRDefault="005F7801" w:rsidP="005F7801">
      <w:r>
        <w:t>2018-02-09T01:30:21.000Z Im #Koalitionsvertrag taucht der Begriff #Europa / #europäisch 298 mal auf. #Deutschland kommt auf stolze 6 Erwähnungen. Man braucht keine Kabbala-Kenntnisse, um zu erkennen, wo die Reise hingeht... @AfDimBundestag @AfD_Hessen</w:t>
      </w:r>
    </w:p>
    <w:p w14:paraId="5B64F356" w14:textId="77777777" w:rsidR="005F7801" w:rsidRDefault="005F7801" w:rsidP="005F7801">
      <w:r>
        <w:t>2018-02-07T18:08:34.000Z #AfD #GaulandZDFheute@ZDFheute · Feb 7, 2018Nach Auffassung des AfD-Vorsitzenden Alexander #Gauland hat sich die CDU aufgegeben, damit Angela Merkel Kanzlerin bleiben kann.</w:t>
      </w:r>
    </w:p>
    <w:p w14:paraId="4AD80B80" w14:textId="77777777" w:rsidR="005F7801" w:rsidRDefault="005F7801" w:rsidP="005F7801">
      <w:r>
        <w:t>2018-02-07T18:08:04.000Z #GroKo https://twitter.com/AfD/status/961247488136155137…This Tweet is unavailable.</w:t>
      </w:r>
    </w:p>
    <w:p w14:paraId="5D3DFE7F" w14:textId="77777777" w:rsidR="005F7801" w:rsidRDefault="005F7801" w:rsidP="005F7801">
      <w:r>
        <w:t>2018-02-06T09:50:40.000Z Vor fünf Jahren wurde in Oberursel die #AfD aus der Taufe gehoben. Konrad Adam, einer ihrer Gründungsväter, zieht eine persönliche Bilanz.Eine lebendige Demokratie braucht eine lebendige OppositionNach dem Abgang von Bernd Lucke und Frauke Petry werde ich oft gefragt, ob ich denn immer noch dabei sei – bei diesem wilden, unberechenbaren, gärigen Haufen AfD. Und wenn ja, warum denn. Die Antwort...jungefreiheit.de</w:t>
      </w:r>
    </w:p>
    <w:p w14:paraId="2E59358A" w14:textId="77777777" w:rsidR="005F7801" w:rsidRDefault="005F7801" w:rsidP="005F7801">
      <w:r>
        <w:t>2018-02-05T17:22:40.000Z #AfDwirkt% AfD_Support@AfD_Support · Feb 5, 2018Es liegen nur noch zwei Prozent zwischen #AfD und SPD - Union ebenfalls eingebrochen</w:t>
      </w:r>
    </w:p>
    <w:p w14:paraId="2F67BC16" w14:textId="77777777" w:rsidR="005F7801" w:rsidRDefault="005F7801" w:rsidP="005F7801">
      <w:r>
        <w:lastRenderedPageBreak/>
        <w:t>2018-02-05T17:20:41.000Z #AfDwirktAlice Weidel@Alice_Weidel · Feb 5, 2018#INSA-Umfrage: 15 Prozent würden derzeit die #AfD wählen - Nur noch 2 Prozentpunkte auf die SPD!#GroKohttps://facebook.com/aliceweidel/photos/a.1063313067013261.1073741828.1061322973878937/1854344974576729/?type=3&amp;source=48…</w:t>
      </w:r>
    </w:p>
    <w:p w14:paraId="39A76060" w14:textId="77777777" w:rsidR="005F7801" w:rsidRDefault="005F7801" w:rsidP="005F7801">
      <w:r>
        <w:t>2018-02-04T13:34:06.000Z Für die Grünen ist "HASS" immer nur die "Hetze" der ANDEREN. Dabei ist ihr Hass auf das Deutsche Volk die Ursache unserer Wut.Leif-Erik Holm@Leif_Erik_Holm · Feb 2, 2018Da kann @ToniHofreiter lange rumpöbeln. Im Gegensatz zu den Gr</w:t>
      </w:r>
      <w:r>
        <w:rPr>
          <w:rFonts w:hint="eastAsia"/>
        </w:rPr>
        <w:t>ü</w:t>
      </w:r>
      <w:r>
        <w:t>nen verzichten wir sehr ungern auf Deutschland. #AfD</w:t>
      </w:r>
    </w:p>
    <w:p w14:paraId="6529082F" w14:textId="77777777" w:rsidR="005F7801" w:rsidRDefault="005F7801" w:rsidP="005F7801">
      <w:r>
        <w:t>2018-02-03T12:35:09.000Z ++ Israelische Geheimdienstlegende Rafi Eitan unterstützt #AfD ++AfD-Fraktion im Deutschen Bundestag@AfDimBundestag · Feb 2, 2018++ Israelische Geheimdienstlegende Rafi Eitan unterstützt #AfD ++Videobotschaft &amp; Grußwort des  Minister a. D. Rafi Eitan, Operationsleiter bei der Verhaftung von Adolf Eichmann, auf unserer Veranstaltung gegen #Antisemitismus am 1. Februar 2018: https://facebook.com/alternativefuerde/videos/1768800569816941/…1:5622.5K views</w:t>
      </w:r>
    </w:p>
    <w:p w14:paraId="722BCD96" w14:textId="77777777" w:rsidR="005F7801" w:rsidRDefault="005F7801" w:rsidP="005F7801">
      <w:r>
        <w:t>2018-02-03T12:03:15.000Z #AfD #Hessen #AfDimBundestag Da die Medien unsere Aktivitäten im Deutschen Bundestag weitgehend verschweigen, verbreiten wir nach jeder #Sitzungswoche alle Links zu unseren Anträgen und #Reden via Emailverteiler und über #socialmedia.Dropbox - File DeletedDropbox is a free service that lets you bring your photos, docs, and videos anywhere and share them easily. Never email yourself a file again!dropbox.com</w:t>
      </w:r>
    </w:p>
    <w:p w14:paraId="157ADD85" w14:textId="77777777" w:rsidR="005F7801" w:rsidRDefault="005F7801" w:rsidP="005F7801">
      <w:r>
        <w:t>2018-02-03T11:17:14.000Z #Zensur #Meinungsfreiheit #Demokratie #TwitterMax Otte@maxotte_says · Feb 2, 2018Extrem-#Zensur auf #Twitter. Absurd. Grotesk. Bitte, liebe Freunde der #Freiheit, retweeten Sie das. #Demokratie #Meinungsfreiheit 5.5.2018: http://neues-hambacher-fest.de</w:t>
      </w:r>
    </w:p>
    <w:p w14:paraId="2590EBB1" w14:textId="77777777" w:rsidR="005F7801" w:rsidRDefault="005F7801" w:rsidP="005F7801">
      <w:r>
        <w:t>2018-02-03T11:15:36.000Z #AfDProf. Dr. Jörg Meuthen@Joerg_Meuthen · Feb 2, 2018Zu glauben, muslimische Masseneinwanderung aus archaischen Gesellschaften,  in denen das Christentum rundweg abgelehnt, tlw. sogar auf das Schärfste bekämpft &amp; bestraft wird, hätte keine Auswirkung auf das christliche Leben hier in , ist an Naivität kaum zu überbieten!#AfD.</w:t>
      </w:r>
    </w:p>
    <w:p w14:paraId="43AEBDDE" w14:textId="77777777" w:rsidR="005F7801" w:rsidRDefault="005F7801" w:rsidP="005F7801">
      <w:r>
        <w:t>2018-02-02T18:19:36.000Z #AfD verhilft #FDP -#Abgeordneter zu #Sitz im #Reichstag!#AfDimBundestag</w:t>
      </w:r>
    </w:p>
    <w:p w14:paraId="21B6BBF3" w14:textId="77777777" w:rsidR="005F7801" w:rsidRDefault="005F7801" w:rsidP="005F7801">
      <w:r>
        <w:t>2018-02-02T17:47:41.000Z Vielleicht hat Hofreiter einfach zuviel Haarspray ins Auge gekriegtDavid Berger@DrDavidBerger · Feb 2, 2018Grünenpolitiker #Hofreiter wird mit Realität konfrontiert und gerät an den Rand eines Nervenzusammenbruchs https://philosophia-perennis.com/2018/02/02/hofreiter-curio/… #Curio #AfD #Grüne #Bundestag</w:t>
      </w:r>
    </w:p>
    <w:p w14:paraId="7A552BFF" w14:textId="77777777" w:rsidR="005F7801" w:rsidRDefault="005F7801" w:rsidP="005F7801">
      <w:r>
        <w:t>2018-02-01T22:36:52.000Z #SPD stürzt auf Rekordtief ab. Immer mehr SPD #Mitglieder schämen sich für ihre #Wendehals #Partei. - Authentische #Politik aus #Überzeugung gibt es eben nur bei der #AfD ! @AfDimBundestagDeutschlandtrend: SPD stürzt auf Rekordtief ab - WELTDie Sozialdemokraten verzeichnen im Deutschlandtrend ihren bisher niedrigsten Wert. Die AfD liegt in der Erhebung nur noch vier Punkte hinter ihr. Auch die persönlichen Beliebtheitswerte von SPD-Chef...welt.de</w:t>
      </w:r>
    </w:p>
    <w:p w14:paraId="3085C3DC" w14:textId="77777777" w:rsidR="005F7801" w:rsidRDefault="005F7801" w:rsidP="005F7801">
      <w:r>
        <w:t>2018-02-01T16:54:41.000Z #Holocaust 2018 Holocaust-#GesetzZEIT ONLINE@zeitonline · Feb 1, 2018Eine Holocaust-Überlebende sagt, sie fürchte ihre Festnahme, sollte das Holocaust-Gesetz in #Polen in Kraft treten. http://zeit.to/2E2VnS1</w:t>
      </w:r>
    </w:p>
    <w:p w14:paraId="16B789E5" w14:textId="77777777" w:rsidR="005F7801" w:rsidRDefault="005F7801" w:rsidP="005F7801">
      <w:r>
        <w:lastRenderedPageBreak/>
        <w:t>2018-02-01T16:38:48.000Z #FamiliennachzugZDF heuteplus@heuteplus · Feb 1, 2018Nach diesem Video weißt du, wann #Flüchtlinge ihre #Familien zu uns holen dürfen - und wann nicht. #Familiennachzug</w:t>
      </w:r>
    </w:p>
    <w:p w14:paraId="1A31C7CC" w14:textId="77777777" w:rsidR="005F7801" w:rsidRDefault="005F7801" w:rsidP="005F7801">
      <w:r>
        <w:t>2018-02-01T14:01:17.000Z #AfDwirkt https://twitter.com/AfDKompakt/status/959061724971393024…This Tweet is unavailable.</w:t>
      </w:r>
    </w:p>
    <w:p w14:paraId="02CA9A08" w14:textId="77777777" w:rsidR="005F7801" w:rsidRDefault="005F7801" w:rsidP="005F7801">
      <w:r>
        <w:t>2018-02-01T13:58:54.000Z #AfD #Hessen So lesen wir immer Bücher !</w:t>
      </w:r>
    </w:p>
    <w:p w14:paraId="3183CBDF" w14:textId="77777777" w:rsidR="005F7801" w:rsidRDefault="005F7801" w:rsidP="005F7801">
      <w:r>
        <w:t>2018-02-01T13:17:57.000Z #Plenum : wichtige Themen des Tages finden Sie auf der Tagesordnung der heutigen #Sitzung - schalten Sie ein &amp; verfolgen Sie die Debatte live:http://bundestag.de/mediathek</w:t>
      </w:r>
    </w:p>
    <w:p w14:paraId="2830EEE0" w14:textId="77777777" w:rsidR="005F7801" w:rsidRDefault="005F7801" w:rsidP="005F7801">
      <w:r>
        <w:t>2018-02-01T13:13:27.000Z #Demokratieklausel #AfDAfD-Fraktion im Deutschen Bundestag@AfDimBundestag · Feb 1, 2018.@DrFriesenMdB spricht im #Bundestag zum Antrag der #AfD-Fraktion auf Wiedereinführung der sog. Demokratieklausel. Geförderte Organisationen sollen ein Bekenntnis zur freiheitlichen demokratischen Grundordnung und den Zielen des Grundgesetzes ablegen.http://bundestag.de/dokumente/textarchiv/2018/kw05-de-demokratieklausel/538678…</w:t>
      </w:r>
    </w:p>
    <w:p w14:paraId="7848CF14" w14:textId="77777777" w:rsidR="005F7801" w:rsidRDefault="005F7801" w:rsidP="005F7801">
      <w:r>
        <w:t>2018-02-01T13:12:50.000Z #AfDwirkt #Herzlichen #Glückwunsch!AfD-Fraktion im Deutschen Bundestag@AfDimBundestag · Feb 1, 2018+++ #Bundestag wählt den #AfD-Abgeordneten Roman #Reusch im zweiten Anlauf in das Parlamentarische Kontrollgremium +++677 gültige Stimmen: ja - 378nein - 205Enthaltungen - 94Herzlichen Glückwunsch!</w:t>
      </w:r>
    </w:p>
    <w:p w14:paraId="1C3D2BF4" w14:textId="77777777" w:rsidR="005F7801" w:rsidRDefault="005F7801" w:rsidP="005F7801">
      <w:r>
        <w:t>2018-01-31T19:59:30.000Z So so, die #Digitalbotschafterin der Bundesregierung mit SPD-Parteibuch  @GescheJoost wird uns seit Jahren als unabhängiges Ehrenamt verkauft. Jetzt enthüllt #ARD, Frau Prof. Joost "ehrenamtet" ganz schön selbstlos: für 187.000 Euro/Jahr im Aufsichtsrat von #SAP. @AfDimBundestag</w:t>
      </w:r>
    </w:p>
    <w:p w14:paraId="71CBE284" w14:textId="77777777" w:rsidR="005F7801" w:rsidRDefault="005F7801" w:rsidP="005F7801">
      <w:r>
        <w:t>2018-01-31T16:23:33.000Z Aus dem Munde #Bundeskanzlerin Merkel konnte man im Jan. 2017 vernehmen, dass es bei den Abschiebungen von illegalen Migranten eine „nationale Kraftanstrengung“ geben werde. Diesen Worten der Kanzlerin folgten, wie meist, keine Taten, im Gegenteil, die Bilanz fällt schlechter aus</w:t>
      </w:r>
    </w:p>
    <w:p w14:paraId="35BDC89B" w14:textId="77777777" w:rsidR="005F7801" w:rsidRDefault="005F7801" w:rsidP="005F7801">
      <w:r>
        <w:t>2018-01-31T14:11:25.000Z Glückwunsch ! @AfDimBundestag #RechtsausschussAfD-Fraktion im Deutschen Bundestag@AfDimBundestag · Jan 31, 2018+++ EILMELDUNG +++#AfD-Abgeordneter @StBrandner zum Vorsitzenden des Rechtsausschusses desc #Bundestag|es gewählt - herzlichen Glückwunsch!19 Ja-Stimmen12 Nein-Stimmen12 Enthaltungen</w:t>
      </w:r>
    </w:p>
    <w:p w14:paraId="4CC5B674" w14:textId="77777777" w:rsidR="005F7801" w:rsidRDefault="005F7801" w:rsidP="005F7801">
      <w:r>
        <w:t>2018-01-31T14:10:08.000Z Congratulations @AfDimBundestag #Ausschussvorsitzende https://twitter.com/AfD/status/958694834952396800…This Tweet is unavailable.</w:t>
      </w:r>
    </w:p>
    <w:p w14:paraId="57F5594E" w14:textId="77777777" w:rsidR="005F7801" w:rsidRDefault="005F7801" w:rsidP="005F7801">
      <w:r>
        <w:t>2018-01-31T14:07:55.000Z #AfDwählen #AfDwirkt https://twitter.com/AfDpositiv/status/958089781623377920…This Tweet is unavailable.</w:t>
      </w:r>
    </w:p>
    <w:p w14:paraId="7A6FE504" w14:textId="77777777" w:rsidR="005F7801" w:rsidRDefault="005F7801" w:rsidP="005F7801">
      <w:r>
        <w:t>2018-01-28T13:45:20.000Z Wie bei den alten Römern: cum duo faciunt idem, non idem est. Wenn zwei das Gleiche tun.... Die #Diskriminierung der #Meinungsäußerer ist seit der Antike Kennzeichen für alle despotischen Machtverhältnisse. Davon macht auch #Bundespräsident #Steinmeier Gebrauch. @AfDimBundestagJoana Cotar@JoanaCotar · Jan 28, 2018Werter Herr Steinmeier, die Unterscheidung zwischen echten Flüchtlingen und Wirtschaftsmigranten fordert die #AfD seit 2015! Nun sind also auch Sie ganz klar ein rechter Hetzer. Oder wird in Deutschland etwa mit zweierlei Maß gemessen?https://focus.de/politik/deutschland/muessen-wir-wieder-ernst-nehmen-steinmeier-fordert-unterscheidung-bei-migration_id_8375181.html…</w:t>
      </w:r>
    </w:p>
    <w:p w14:paraId="31B1C8EF" w14:textId="77777777" w:rsidR="005F7801" w:rsidRDefault="005F7801" w:rsidP="005F7801">
      <w:r>
        <w:lastRenderedPageBreak/>
        <w:t>2018-01-28T13:38:07.000Z https://welt.de/debatte/kommentare/article172922212/Gastbeitrag-Deutschland-braucht-einen-Digitalrat.html…#Kauder wünscht sich einen nationalen #Digitalrat. Das heißt: Eine weitere Entmachtung des Parlaments. Das Volk ist im #Bundestag abgebildet. Kauder soll einfach aufhören, #AfD-Fraktion und unsere IT-Experten auszugrenzen!!! @AfDimBundestag @AfD_Hessen</w:t>
      </w:r>
    </w:p>
    <w:p w14:paraId="0C7643AE" w14:textId="77777777" w:rsidR="005F7801" w:rsidRDefault="005F7801" w:rsidP="005F7801">
      <w:r>
        <w:t>2018-01-27T21:07:46.000Z Das hat alles nichts mit dem Islam zu tun und berührt unsere Sicherheitsinteressen in Deutschland nicht...#AfD http://sueddeutsche.de/politik/innere-sicherheit-bundesanwaltschaft-stellte-hunderte-ermittlungsverfahren-gegen-islamisten-ein-1.3842432…</w:t>
      </w:r>
    </w:p>
    <w:p w14:paraId="300F2F4C" w14:textId="77777777" w:rsidR="005F7801" w:rsidRDefault="005F7801" w:rsidP="005F7801">
      <w:r>
        <w:t>2018-01-27T19:47:36.000Z #Unsicherheit#Unfriedenheit in Deutschland#AfDJunge Freiheit@Junge_Freiheit · Jan 27, 2018Mitten in Cottbus greifen syrische Jugendliche innerhalb von sechs Tagen zweimal Deutsche an. Doch es regt sich Widerstand. Eine Reportage von Martina Meckelein. https://jungefreiheit.de/politik/deutschland/2018/unsicherheit-und-unfrieden-importiert/…</w:t>
      </w:r>
    </w:p>
    <w:p w14:paraId="51963C38" w14:textId="77777777" w:rsidR="005F7801" w:rsidRDefault="005F7801" w:rsidP="005F7801">
      <w:r>
        <w:t>2018-01-27T19:42:09.000Z #Auschwitz https://facebook.com/auschwitzmemorial/videos/10154986167501097/…</w:t>
      </w:r>
    </w:p>
    <w:p w14:paraId="0B91005F" w14:textId="77777777" w:rsidR="005F7801" w:rsidRDefault="005F7801" w:rsidP="005F7801">
      <w:r>
        <w:t>2018-01-27T19:36:04.000Z #WeRemember #AfDAfD Bv. Hamburg-Nord@AfD_Bv_HH_Nord · Jan 27, 2018Auch wir erinnern uns heute #WeRemember #HolocaustMemorialDay  und wir warnen seit Langem vor dem zunehmenden #Antisemitismus, den #Deutschland seit Jahren importiert. #AfD</w:t>
      </w:r>
    </w:p>
    <w:p w14:paraId="54C7EFB0" w14:textId="77777777" w:rsidR="005F7801" w:rsidRDefault="005F7801" w:rsidP="005F7801">
      <w:r>
        <w:t>2018-01-26T16:10:33.000Z »Aus der Partei seien seit der Anti-#AfD-Initiative durch Frankfurts  Vereinspräsidenten Peter Fischer Ende Dezember einige Menschen gezielt  eingetreten und hätten „alle zeitnah eine Aufnahmebestätigung und ihren  Mitgliederausweis erhalten“.« Protest bei Jahreshauptversammlung - AfD-Mitglieder strömen zur Eintracht – op-marburg.de /...Dutzende Anhänger der „Alternative für Deutschland“ haben bei Eintracht Frankfurt Mitgliedsanträge gestellt und sind aufgenommen worden – trotz der vom Vereinspräsidenten ausgesprochenen AfD-Ächtung.op-marburg.de</w:t>
      </w:r>
    </w:p>
    <w:p w14:paraId="15430F1A" w14:textId="77777777" w:rsidR="005F7801" w:rsidRDefault="005F7801" w:rsidP="005F7801">
      <w:r>
        <w:t>2018-01-26T13:42:58.000Z http://faz.net/aktuell/wirtschaft/weltwirtschaftsforum/davos-diskutiert-ueber-die-verlierer-der-digitalisierung-15417289.html…Es brauchte wohl viel "Schnee" in #Davos, damit die "global player" munter werden und registrieren, dass mit #Digitalisierung und KI unzählige Jobs wegfallen. Im Ausschuss für DigitAgenda im #Bundestag müssen wir Antworten liefern! @AfDimBundestagKlauen uns Computer die Jobs?: Die Verlierer der DigitalisierungUnternehmer und Politiker werfen auf dem Weltwirtschaftsforum die soziale Frage neu auf. Die Antworten sind bisher erschreckend dünn.faz.net</w:t>
      </w:r>
    </w:p>
    <w:p w14:paraId="48A71BF5" w14:textId="77777777" w:rsidR="005F7801" w:rsidRDefault="005F7801" w:rsidP="005F7801">
      <w:r>
        <w:t>2018-01-26T08:32:59.000Z Die #AfD-Fraktion im Bundestag hat nun in einer zweitägigen #Fraktionssitzung alle #Ausschussbesetzungen festgelegt. Gemeinsam mit 2 anderen Kollegen gehöre ich dem Ausschuss "Digitales.@AfDimBundestag</w:t>
      </w:r>
    </w:p>
    <w:p w14:paraId="4DE852BB" w14:textId="77777777" w:rsidR="005F7801" w:rsidRDefault="005F7801" w:rsidP="005F7801">
      <w:r>
        <w:t>2018-01-24T23:35:44.000Z #AfD Kreisverband #giessen #AfDimBundestag "Funktionierendes staatliches Handeln stellen wir uns anders vor.Es wird #ZEIT für ein Wechsel in der #Politik" .Flüchtlinge: Abschiebeflug nach Kabul hat nur 19 Afghanen an Bord - WELT50 Menschen sollten von Düsseldorf aus nach Afghanistan abgeschoben werden. Doch wegen Krankheit und Einsprüchen sind offenbar am Ende nur 19 Abzuschiebende in Kabul gelandet. Seit 2015 wurden 82.000...welt.de</w:t>
      </w:r>
    </w:p>
    <w:p w14:paraId="64BAA9C5" w14:textId="77777777" w:rsidR="005F7801" w:rsidRDefault="005F7801" w:rsidP="005F7801">
      <w:r>
        <w:t>2018-01-24T23:17:20.000Z Aus dem Kapitel: Die Einschläge kommen näher. 1 Mitarbeiter bekam es heute mit "Berliner" #Taxifahrer zu tun: Der begrüßte ihn, er sei doch ein "mieses deutsches Nazi-</w:t>
      </w:r>
      <w:r>
        <w:lastRenderedPageBreak/>
        <w:t>Schwein." Auf Rückfrage wiederholte der Taxi-Südländer seine #Hassrede gerne auch vor Zeugen! @AfDimBundestag</w:t>
      </w:r>
    </w:p>
    <w:p w14:paraId="680FE299" w14:textId="77777777" w:rsidR="005F7801" w:rsidRDefault="005F7801" w:rsidP="005F7801">
      <w:r>
        <w:t>2018-01-23T21:30:44.000Z Ursula Von der Leyen hat mal wieder eine neue Idee : #Bundeswehr soll #Fluechtlinge ausbilden. Mein #Vorschlag Bundeswehr soll Bundeswehr ausbilden. @AfDimBundestagUrsula von der Leyen: Bundeswehr soll Flüchtlinge ausbildenIn einem Pilotprojekt bilden Soldaten Flüchtlinge in Handwerk, Technik, Medizin und Logistik aus. Eine andere Aufgabe in der Armee sollen sie vorerst aber nicht übernehmen.faz.net</w:t>
      </w:r>
    </w:p>
    <w:p w14:paraId="44750756" w14:textId="77777777" w:rsidR="005F7801" w:rsidRDefault="005F7801" w:rsidP="005F7801">
      <w:r>
        <w:t>2018-01-21T16:39:01.000Z #AfDimBundestag #GroKo Thilo #Sarrazin, unerwünschtes SPD-Mitglied, kann jetzt ein neues Buch schreiben. Das Thema ist diesmal ungleich lustiger: "Die SPD hat sich abgeschafft!"</w:t>
      </w:r>
    </w:p>
    <w:p w14:paraId="58A73C77" w14:textId="77777777" w:rsidR="005F7801" w:rsidRDefault="005F7801" w:rsidP="005F7801">
      <w:r>
        <w:t>2018-01-21T16:37:33.000Z #AfDimBundestag #GroKo Einfach herrlich, die SPD-Bonzen auf ihrem Parteitag anzuhören: Was vor wenigen Wochen noch "undenkbar" war, ist jetzt "alternativlos". Es braucht viel Geschwurbel, um den eigenen Wortbruch zur historischen Tat zu verklären. Bon Voyage, SPD, in den Abgrund!</w:t>
      </w:r>
    </w:p>
    <w:p w14:paraId="22C79359" w14:textId="77777777" w:rsidR="005F7801" w:rsidRDefault="005F7801" w:rsidP="005F7801">
      <w:r>
        <w:t>2018-01-20T09:55:32.000Z Auf Antrag der #AfD Fraktion wurde gestern die Beschlussfähigkeit überprüft. Weniger als die Hälfte der #Abgeordneten  war anwesend.Die #Sitzung musste sofort abgebrochen werden!Leider berichten die #Medien heute morgen kaum bis gar nicht über diesen Umstand. @AfDimBundestag</w:t>
      </w:r>
    </w:p>
    <w:p w14:paraId="5D6C894F" w14:textId="77777777" w:rsidR="005F7801" w:rsidRDefault="005F7801" w:rsidP="005F7801">
      <w:r>
        <w:t>2018-01-19T15:55:51.000Z Die Respektlosigkeit linker "JournalistInnen" ist Beweis der linken #Blase. Wie der Medienexpterte #Kepplinger schon vor 25 Jahren zeigte: Journalisten interessieren sich nur für Journalistenmeinungen. Und da diese links sind, ...G</w:t>
      </w:r>
      <w:r>
        <w:rPr>
          <w:rFonts w:hint="eastAsia"/>
        </w:rPr>
        <w:t>ö</w:t>
      </w:r>
      <w:r>
        <w:t>tz Frömming, MdB@GtzFrmming · Jan 18, 2018"Unwürdiges und anmaßendes Interview": Zuschauer wütend: Maischberger blamiert sich mit Fragen an Österreichs Kanzler Kurz https://focus.de/8320918</w:t>
      </w:r>
    </w:p>
    <w:p w14:paraId="27DC7C95" w14:textId="77777777" w:rsidR="005F7801" w:rsidRDefault="005F7801" w:rsidP="005F7801">
      <w:r>
        <w:t>2018-01-18T18:05:44.000Z Der am besten qualifizierte Kandidat -Oberstaatsanwalt- wird nicht gewählt, weil er von der #AfD kommt. Dafür aber der Kandidat der SED: Schon bedenklich, ...! Undemokratisch! #Antifa #PKGr #Reusch @AfDimBundestag @AfD @AfDKompakt https://facebook.com/JoergSchneiderMdB/posts/1762022500535320…Roman Reusch, AfD-Kandidat für Geheimdienst-Kontrollgremium im Bundestag, fällt durch - WELTEr bekam nur 210 von 355 nötigen Stimmen: Roman Reusch (AfD), den seine Partei für das Geheimdienst-Kontrollgremium aufgestellt hatte, ist bei der Wahl durchgefallen. Die Kandidaten aller anderen...welt.de</w:t>
      </w:r>
    </w:p>
    <w:p w14:paraId="50A434A6" w14:textId="77777777" w:rsidR="005F7801" w:rsidRDefault="005F7801" w:rsidP="005F7801">
      <w:r>
        <w:t>2018-01-18T17:13:09.000Z Hessen: 572 Fälle weiblicher Genitalverstümmelung in 2016 - 50.000 Opfer bundesweit - hohe DunkelzifferDurch... https://fb.me/99LcmB5mK</w:t>
      </w:r>
    </w:p>
    <w:p w14:paraId="468499F3" w14:textId="77777777" w:rsidR="005F7801" w:rsidRDefault="005F7801" w:rsidP="005F7801">
      <w:r>
        <w:t>2018-01-17T22:03:43.000Z Flüchtlinge: Österreich weist 3000 Migranten wegen Falschangaben ab - WELTFlüchtlinge: Österreich weist 3000 Migranten wegen Falschangaben ab - WELTWeil sie falsche Auskünfte zu ihrer Nationalität machten, hat Österreich in knapp drei Wochen 3000 Flüchtlinge abgewiesen. Die Grenzbeamten kamen den Migranten mit Dolmetschern auf die Schliche.welt.de</w:t>
      </w:r>
    </w:p>
    <w:p w14:paraId="6812CA5A" w14:textId="77777777" w:rsidR="005F7801" w:rsidRDefault="005F7801" w:rsidP="005F7801">
      <w:r>
        <w:t>2018-01-17T20:30:24.000Z Die #Schweinepest steht vor den Toren. Hoffentlich reichen die Hygiene- und Kontroll-Maßnahmen aus. Sonst müssen #Jäger viele zehntausende #Wildschweine abschießen. Sie gefährden die großen #Schweinemastbetiebe. Eine bittere Konsequenz unserer #Massentierhaltung.</w:t>
      </w:r>
    </w:p>
    <w:p w14:paraId="33E9DF0C" w14:textId="77777777" w:rsidR="005F7801" w:rsidRDefault="005F7801" w:rsidP="005F7801">
      <w:r>
        <w:t xml:space="preserve">2018-01-17T15:04:07.000Z #Plenarsitzung. @AfDimBundestag #Befragung #Bundesregierung 17.1.18.Ministerin Barley beantwortet die Fragen der #MdB aller Fraktionen. Auch die #Fragen der </w:t>
      </w:r>
      <w:r>
        <w:lastRenderedPageBreak/>
        <w:t>#AfD. Das muss sie !Was sie nicht muss, ist, den #Fragesteller anzuschauen während er fragt und während sie antwortet.</w:t>
      </w:r>
    </w:p>
    <w:p w14:paraId="2E1EAEF8" w14:textId="77777777" w:rsidR="005F7801" w:rsidRDefault="005F7801" w:rsidP="005F7801">
      <w:r>
        <w:t>2018-01-15T15:14:29.000Z +++ Junge Gruppe in der #AfD-Bundestagsfraktion gegründet +++Gründungsmitglieder (v.l.n.r):Markus @Frohnmaier_AfD, @JA_Deutschland-Vorsitzender &amp; Sprecher der GruppeJohannes HuberJan Nolte@S_Muenzenmaier @TobiasMPeterka@EspendillerM https://facebook.com/frohnmaier/photos/a.1413604142223068.1073741829.1409631672620315/1965011890415621/?type=3&amp;theater…Junge Alternative Hessen e. V.</w:t>
      </w:r>
    </w:p>
    <w:p w14:paraId="6A2B313D" w14:textId="77777777" w:rsidR="005F7801" w:rsidRDefault="005F7801" w:rsidP="005F7801">
      <w:r>
        <w:t>2018-01-12T13:26:17.000Z Ein aufrüttelnder #film von "Junge-Freiheit-TV"  in Sachen Fischer vs. #AfD. Und eine interessante Frage, die von Peter Fischer, dem Präsidenten der #Eintracht #Frankfurt , nicht beantwortet wurde. Ist das im Film gezeigte Facebook-Profil das seines Sohnes?</w:t>
      </w:r>
    </w:p>
    <w:p w14:paraId="160CE680" w14:textId="77777777" w:rsidR="005F7801" w:rsidRDefault="005F7801" w:rsidP="005F7801">
      <w:r>
        <w:t>2018-01-12T12:40:51.000Z Unfassbar: Wert von 220.000 in den #GrokoSondierungen ist eine einzige Farce!Wie will die #GroKo OHNE Grenzsicherung eine #Obergrenze denn bitte schön umsetzen, nachdem unser Antrag im #Bundestag dazu übrigens kategorisch abgelehnt wurde?#AfD http://maz-online.de/Nachrichten/Politik/Das-sind-die-Ergebnisse-aus-den-Sondierungen…</w:t>
      </w:r>
    </w:p>
    <w:p w14:paraId="07F38137" w14:textId="77777777" w:rsidR="005F7801" w:rsidRDefault="005F7801" w:rsidP="005F7801">
      <w:r>
        <w:t>2018-01-11T06:54:54.000Z Ohne Worte!»Mit Verboten kommt man keinen Millimeter weiter“, sagte Klaus Harter, der jahrelang in der Betreuung schwersterziehbarer Jugendlicher gearbeitet hat. Er schlug daher ein System der positiven Anreize vor,  was positiv aufgenommen wurde.«#AfDHändler beschweren sich über FlüchtlingeDie Sigmaringer Stadtveraltung hat zu einem Händlertreffen eingeladen. Hauptanliegen der Verantwortlichen: der Anstieg der Delikte im Stadtbereich durch Flüchtlinge.schwaebische.de</w:t>
      </w:r>
    </w:p>
    <w:p w14:paraId="23B0BDC0" w14:textId="77777777" w:rsidR="005F7801" w:rsidRDefault="005F7801" w:rsidP="005F7801">
      <w:r>
        <w:t>2018-01-12T13:13:52.000Z So sieht @Dobrindts #konservativerevolution aus. Mehr #Einwanderer, #Familiennachzug und mehr #Europa : ohne Worte.</w:t>
      </w:r>
    </w:p>
    <w:p w14:paraId="4E6C2D04" w14:textId="77777777" w:rsidR="005F7801" w:rsidRDefault="005F7801" w:rsidP="005F7801">
      <w:r>
        <w:t>2018-01-12T13:08:15.000Z #GrokoSondierungen  Große Koalition #GroKo ? Klaro gleich und gleich gesellt sich gern. #CSU akzeptiert 220 000 "#Wirtschaftsflüchtlinge" pro #Jahr ? Willkommen bei den neuen RotGrünen CSU!!</w:t>
      </w:r>
    </w:p>
    <w:p w14:paraId="2707CA1F" w14:textId="77777777" w:rsidR="005F7801" w:rsidRDefault="005F7801" w:rsidP="005F7801">
      <w:r>
        <w:t>2018-01-11T13:17:07.000Z Vor dem Hintergrund von über 200 Millionen weltweit #verfolgter oder von #Verfolgung akut bedrohter #Christen frage ich die #Bundesregierung , welche aktuellen Maßnahmen sie zum Überleben von Christen weltweit unternimmt?</w:t>
      </w:r>
    </w:p>
    <w:p w14:paraId="70E1CEAA" w14:textId="77777777" w:rsidR="005F7801" w:rsidRDefault="005F7801" w:rsidP="005F7801">
      <w:r>
        <w:t>2018-01-11T10:04:44.000Z VdL will @bundeswehrInfo in  „Würde schützen – Werte schätzen – Wertschätzung“ schulen. Frau VdL, Mangel richtig erkannt, nur sind SIE diejenige mit #Schulungsbedarf!•http://bild.de/politik/inland/politik-inland/leyen-verdonnert-soldaten-zum-nachsitzen-54432626.bild.html…•Von der Leyen in Afghanistan - Was dieses Foto NICHT verrätTrotz Weihnachts-Visite: Das Verhältnis der Ministerin zur Truppe bleibt angespannt. Die Bilanz einer Skandal-Serie.bild.de</w:t>
      </w:r>
    </w:p>
    <w:p w14:paraId="21C253EF" w14:textId="77777777" w:rsidR="005F7801" w:rsidRDefault="005F7801" w:rsidP="005F7801">
      <w:r>
        <w:t>2018-01-10T14:54:27.000Z Wenn #Christenverfolgung zur „#Säuberung“ wird - lesenswerter Artikel der @WELT_PolitikWeltverfolgungsindex von Open Doors: Christenverfolgung wird zur „Säuberung“ - WELTVor allem in islamischen Ländern verbindet sich der Hass auf Christen einer neuen Studie zufolge immer mehr mit rassistischen Ideologien. Wer an Jesus glaubt, wird systematisch ausgegrenzt und...welt.de</w:t>
      </w:r>
    </w:p>
    <w:p w14:paraId="371ABB30" w14:textId="77777777" w:rsidR="005F7801" w:rsidRDefault="005F7801" w:rsidP="005F7801">
      <w:r>
        <w:t xml:space="preserve">2018-01-10T10:30:22.000Z Nur eine kleine Schar mutiger AfD-Frauen stehen jeden Tag vor dem Rathaus: #kandelistueberall Unsere AfD-Mitglieder und Sympathisanten stehen für Zivilcourage und </w:t>
      </w:r>
      <w:r>
        <w:lastRenderedPageBreak/>
        <w:t>Meinungsmut. Ich danke EUCH!! https://twitter.com/AfD/status/950687792593539073…This Tweet is unavailable.</w:t>
      </w:r>
    </w:p>
    <w:p w14:paraId="178BDF3B" w14:textId="77777777" w:rsidR="005F7801" w:rsidRDefault="005F7801" w:rsidP="005F7801">
      <w:r>
        <w:t>2018-01-10T10:24:25.000Z Es ist unerträglich, wie #Steuergelder ohne jede Skrupel verschenkt werden. Berlins #Obdachlose können davon nur träumen. Aber die haben bekanntlich die falsche Staatsangehörigkeit. @morgenpost @Senatskanzlei_B @Th_Seitz_AfDDr. Nicolaus Fest@Nicolaus_Fest · Jan 10, 2018900 Mio. pro Jahr für die Vollversorgung von Leute, die nichts zum Wohlstand dieses Landes beitragen... https://fb.me/9mKS3YN0j</w:t>
      </w:r>
    </w:p>
    <w:p w14:paraId="6BFF9626" w14:textId="77777777" w:rsidR="005F7801" w:rsidRDefault="005F7801" w:rsidP="005F7801">
      <w:r>
        <w:t>2018-01-10T10:12:33.000Z Werter #Bundesinnenminister a.D. @HPFriedrichCSU . Wir freuen uns auf Ihre Unterstützung, das #NetzDG im Hades der Geschichte verschwinden zu lassen. Dass die Union überhaupt diesem #Schandgesetz zugestimmt hatte, geht auch in die Parteigeschichte der #Union ein. https://twitter.com/HPFriedrichCSU/status/950804495595909120…This Tweet is unavailable.</w:t>
      </w:r>
    </w:p>
    <w:p w14:paraId="47302717" w14:textId="77777777" w:rsidR="005F7801" w:rsidRDefault="005F7801" w:rsidP="005F7801">
      <w:r>
        <w:t>2018-01-10T09:48:06.000Z Nachdem der #SPD Verkuppel-OB von #Kandel ein deutsches Mädchen auf dem Gewissen hat, gibt es Beistand vom #OER. Verkuppelt jetzt auch #Kika deutsch-muslimische #Kinderehen?#kandelistueberall@ARD_Presse @ZDF</w:t>
      </w:r>
    </w:p>
    <w:p w14:paraId="1D587DCA" w14:textId="77777777" w:rsidR="005F7801" w:rsidRDefault="005F7801" w:rsidP="005F7801">
      <w:r>
        <w:t>2018-01-09T15:06:14.000Z Das @AuswaertigesAmt bereitet angeblich #Familiennachzug vor. Das ist ein klarer #Verstoß gegen die #Beschlusslage. @sigmargabriel , wenn Sie an geheimen Plänen zur #Familieneinwanderung arbeiten, dann sollten Sie sich bei der GroKo-Runde am besten gleich selbst #wegsondieren!</w:t>
      </w:r>
    </w:p>
    <w:p w14:paraId="66DE7F74" w14:textId="77777777" w:rsidR="005F7801" w:rsidRDefault="005F7801" w:rsidP="005F7801">
      <w:r>
        <w:t>2018-01-09T09:49:51.000Z „@HeikoMaas hat den Rechtsstaat aufgegeben und kapituliert“ - und die @fdp hat tatenlos zugesehen. Sie hat sich dem Antrag auf Aufhebung des #Schandgesetzes gegen die #Meinungsfreiheit feige verweigert.</w:t>
      </w:r>
    </w:p>
    <w:p w14:paraId="00CC7384" w14:textId="77777777" w:rsidR="005F7801" w:rsidRDefault="005F7801" w:rsidP="005F7801">
      <w:r>
        <w:t>2018-01-07T20:36:55.000Z Das die #Bundesregierung mit den #Antworten auch noch die Nestbeschmutzerin in #Schutz nimmt, ist der #Gipfel dieses #Trauerspiels.http://dipbt.bundestag.de/doc/btd/19/003/1900337.pdf…</w:t>
      </w:r>
    </w:p>
    <w:p w14:paraId="3E78316C" w14:textId="77777777" w:rsidR="005F7801" w:rsidRDefault="005F7801" w:rsidP="005F7801">
      <w:r>
        <w:t>2018-01-07T20:35:36.000Z Wenn eine deutsche #Diplomatin sagt, dass jetzt Nazis im #Bundestag sitzen, ist das für die #Bundesregierung nur eine umgangssprachliche #Umschreibung. http://dipbt.bundestag.de/doc/btd/19/003/1900337.pdf…</w:t>
      </w:r>
    </w:p>
    <w:p w14:paraId="240CC4FE" w14:textId="77777777" w:rsidR="005F7801" w:rsidRDefault="005F7801" w:rsidP="005F7801">
      <w:r>
        <w:t>2017-12-28T12:25:55.000Z Das #Demokratieverständnis ist bei #Eintracht #Frankfurt offenbar extrem unterentwickelt !!!</w:t>
      </w:r>
    </w:p>
    <w:p w14:paraId="18EE1187" w14:textId="77777777" w:rsidR="005F7801" w:rsidRDefault="005F7801" w:rsidP="005F7801">
      <w:r>
        <w:t>2017-12-19T21:21:29.000Z #BVerfG trifft richtige #Entscheidung für die gerechtere #Auswahl von #Medizinstudenten. Die #Auswahlkriterien müssen fairer werden. Es darf nicht nur die Abinote zählen.</w:t>
      </w:r>
    </w:p>
    <w:p w14:paraId="002325F0" w14:textId="77777777" w:rsidR="005F7801" w:rsidRDefault="005F7801" w:rsidP="005F7801">
      <w:r>
        <w:t>2017-12-19T21:18:55.000Z #Bundesregierung will Untersuchungsausschuss im Fall #Amri, d.h. gegen sich selbst und ihre eigene Amtsführung beschließen. Zum Glück, unsere #Fraktion mit Juristen, Polizisten und Staatsanwälten ausgestattet. Wir schulden 12 Toten u. über 100 Verletzten gnadenlose Aufklärung.</w:t>
      </w:r>
    </w:p>
    <w:p w14:paraId="5F731D03" w14:textId="77777777" w:rsidR="005F7801" w:rsidRDefault="005F7801" w:rsidP="005F7801">
      <w:r>
        <w:t xml:space="preserve">2017-12-18T09:23:34.000Z Österreichs neue Regierung aus ÖVP und FPÖ hat dem politischen Islam den Kampf angesagt. Zudem sieht die Koalition einen verschärften Kurs bei Flüchtlingen und einen schlankeren Staat vor. Die Regierung wird am Montag angelobt.Österreichs neue Regierung sagt politischem Islam den Kampf anÖsterreichs neue Regierung aus ÖVP und FPÖ hat dem politischen </w:t>
      </w:r>
      <w:r>
        <w:lastRenderedPageBreak/>
        <w:t>Islam den Kampf angesagt. Die Koalitionspartner verständigten sich in ihrem Regierungsprogramm auf „eine umfassende Kontrolle der...jungefreiheit.de</w:t>
      </w:r>
    </w:p>
    <w:p w14:paraId="5E2CD81A" w14:textId="77777777" w:rsidR="005F7801" w:rsidRDefault="005F7801" w:rsidP="005F7801">
      <w:r>
        <w:t>2017-12-17T21:11:04.000Z Die neue #Volksbühne steht in München und heißt #CSU. #Seehofer bleibt #Parteispitze und lobt seinen Intimfeind #soeder ins Groteske. Aber wer schon bei #Merkel zum #Wendehals wird,..</w:t>
      </w:r>
    </w:p>
    <w:p w14:paraId="796B47C4" w14:textId="77777777" w:rsidR="005F7801" w:rsidRDefault="005F7801" w:rsidP="005F7801">
      <w:r>
        <w:t>2017-12-17T21:02:32.000Z Ich gratuliere herzlich dem neuen hessischen Landesvorstand der #afdparteitag !Unser Führungsduo, #Lambrou und #Herrmann haben mein volles #Vertrauen.</w:t>
      </w:r>
    </w:p>
    <w:p w14:paraId="23AD20BE" w14:textId="77777777" w:rsidR="005F7801" w:rsidRDefault="005F7801" w:rsidP="005F7801">
      <w:r>
        <w:t>2017-12-17T20:56:24.000Z #Merkel empfängt #Berliner #Terroropfer. Ein Jahr zu spät. Ihr kaltes #Herz hatte Geduld, während die #Opfer leiden ! Als hätte Merkels #Politik nichts mit den importierten #Terroristen zu tun.</w:t>
      </w:r>
    </w:p>
    <w:p w14:paraId="43CDDA49" w14:textId="77777777" w:rsidR="005F7801" w:rsidRDefault="005F7801" w:rsidP="005F7801">
      <w:r>
        <w:t>2017-12-16T09:44:26.000Z #Budget "Ich sitze mit Kollegen über #Kostenbudgets und #Personalplänen. Wir suchen nach #Lösungen, um Berge von #arbeit zu bewältigen und die richtigen #Strategien für die anstehenden #Personalentscheidungen zu finden"</w:t>
      </w:r>
    </w:p>
    <w:p w14:paraId="4B3C0460" w14:textId="77777777" w:rsidR="005F7801" w:rsidRDefault="005F7801" w:rsidP="005F7801">
      <w:r>
        <w:t>2017-12-16T09:41:56.000Z "Ich sitze mit Kollegen über #Kostenbudgets und #Personalplänen. Wir suchen nach #Lösungen, um Berge von #arbeit zu bewältigen und die richtigen #Strategien für die anstehenden #Personalentscheidungen zu finden" @AfDimBundestag</w:t>
      </w:r>
    </w:p>
    <w:p w14:paraId="5880B941" w14:textId="77777777" w:rsidR="005F7801" w:rsidRDefault="005F7801" w:rsidP="005F7801">
      <w:r>
        <w:t>2017-12-14T00:02:43.000Z So fantasieren sich #Linke #Volksumerzieher die #Wirklichkeit zurecht. Doch das Faktum bleibt: linke Gewalttäter haben unserem Kollegen und #Abgeordneten Kay Gottschalk einen komplizierten #Bruch der Handwurzelknochen zugefügt.</w:t>
      </w:r>
    </w:p>
    <w:p w14:paraId="5D4FDF68" w14:textId="77777777" w:rsidR="005F7801" w:rsidRDefault="005F7801" w:rsidP="005F7801">
      <w:r>
        <w:t>2017-12-14T00:01:15.000Z Im Plenum des #Bundestags hat kein einziger #Vertreter der Altparteien auch nur ein Wort der #Entschuldigung an die Adresse von Kay Gottschalk gerichtet. #Linke #Gewalt darf es einfach nicht geben was nicht sein darf, existiert nicht.</w:t>
      </w:r>
    </w:p>
    <w:p w14:paraId="5C3A8F17" w14:textId="77777777" w:rsidR="005F7801" w:rsidRDefault="005F7801" w:rsidP="005F7801">
      <w:r>
        <w:t>2017-12-12T16:57:07.000Z Macheten-Tweets: AfD-Abgeordneter im Visier der Staatsanwälte http://to.welt.de/cEHMnJg</w:t>
      </w:r>
    </w:p>
    <w:p w14:paraId="4D905E4A" w14:textId="77777777" w:rsidR="005F7801" w:rsidRDefault="005F7801" w:rsidP="005F7801">
      <w:r>
        <w:t>2017-12-11T17:03:45.000Z Bundesinnenminister Thomas de Maizière (CDU) hat davor gewarnt, die Bedeutung nationaler Grenzkontrollen überzubewerten.De Maizière: Grenzkontrollen kein AllheilmittelBundesinnenminister Thomas de Maizière (CDU) hat davor gewarnt, die Bedeutung nationaler Grenzkontrollen überzubewerten. „Anzunehmen, daß Grenzkontrollen ein Allheilmittel sind, wäre ein Irrglaube“,...jungefreiheit.de</w:t>
      </w:r>
    </w:p>
    <w:p w14:paraId="367E1D2B" w14:textId="77777777" w:rsidR="005F7801" w:rsidRDefault="005F7801" w:rsidP="005F7801">
      <w:r>
        <w:t>2017-12-12T08:58:53.000Z Wir halten Wort! Das #NetzDG muss weg. #AfDimBundestag</w:t>
      </w:r>
    </w:p>
    <w:p w14:paraId="1F31BDC2" w14:textId="77777777" w:rsidR="005F7801" w:rsidRDefault="005F7801" w:rsidP="005F7801">
      <w:r>
        <w:t>2017-12-12T16:42:37.000Z Erste #Rede unserer #Giessener #Bundestagsabgeordneten @JoanaCotar, gegen das Netzwerkdurchsetzungsgesetz.#Einfach #gut !https://youtube.com/watch?v=tAUQ1mIj0_M&amp;t=33s…</w:t>
      </w:r>
    </w:p>
    <w:p w14:paraId="52498BB9" w14:textId="77777777" w:rsidR="005F7801" w:rsidRDefault="005F7801" w:rsidP="005F7801">
      <w:r>
        <w:t>2017-12-12T15:35:41.000Z #JoanaCotar #Hessen hat soeben im #Bundestag eine glänzende Rede gegen das Gesetz der Schande zulasten aller Freigeister gehalten. Das #NetzDG trägt die Tyrannei bereits im Namen.</w:t>
      </w:r>
    </w:p>
    <w:p w14:paraId="6A8226A6" w14:textId="77777777" w:rsidR="005F7801" w:rsidRDefault="005F7801" w:rsidP="005F7801">
      <w:r>
        <w:t>2017-12-10T21:50:52.000Z #Antisemitische Ausschreitungen in #Berlin sind unerträglich. Gegen Rechtsradikale #Antisemiten wird zu #Recht entschieden vorgegangen. Sobald #Palästinenser oder #Muslime zum #Hass gegen #Israel aufrufen, schaut der Berliner #Senat weg. #Volksverhetzung ist eine #Straftat!</w:t>
      </w:r>
    </w:p>
    <w:p w14:paraId="1E11A478" w14:textId="77777777" w:rsidR="005F7801" w:rsidRDefault="005F7801" w:rsidP="005F7801">
      <w:r>
        <w:lastRenderedPageBreak/>
        <w:t>2017-12-07T21:12:31.000Z Fakt ist: Von der #SPD erwartet sich kein Bürger mehr ernstlich die #Lösung unserer Probleme. Erst recht nicht durch einen #EU -Superstaat!SPD-Parteitag in Berlin: Schulz will Vereinigte Staaten von Europa bis 2025Der SPD-Vorsitzende will ein föderales Europa schaffen, mit einem europäischen Verfassungsvertrag. Doch für seine Pläne erntet er vor allem eines: Kritik – und zwar parteiübergreifend.faz.net</w:t>
      </w:r>
    </w:p>
    <w:p w14:paraId="25DF543B" w14:textId="77777777" w:rsidR="005F7801" w:rsidRDefault="005F7801" w:rsidP="005F7801">
      <w:r>
        <w:t>2017-12-07T21:11:26.000Z Wie bitte? Martin Schulz will #vereinigtestaatenvoneuropa bis 2025? #SPD -#Vorsitzende will ein föderales #Europa mit europäischem #Verfassungsvertrag? Hat der sonst keine Probleme? Bei der SPD nimmt es langsam masochistische Züge an, sich ständig für #Unsinn abwatschen zu lassen</w:t>
      </w:r>
    </w:p>
    <w:p w14:paraId="03AF1D99" w14:textId="77777777" w:rsidR="005F7801" w:rsidRDefault="005F7801" w:rsidP="005F7801">
      <w:r>
        <w:t>2017-12-07T21:09:10.000Z Sobald mal eine neue #Regierung feststeht, werden wir den #digitalen Analphabeten im #Ministeramt  ordentlich #Druck machen!https://netzpolitik.org/2017/breitband-in-deutschland-und-wieder-ein-jahr-stillstand/…</w:t>
      </w:r>
    </w:p>
    <w:p w14:paraId="700F38F7" w14:textId="77777777" w:rsidR="005F7801" w:rsidRDefault="005F7801" w:rsidP="005F7801">
      <w:r>
        <w:t>2017-12-07T21:08:32.000Z #Bericht #Bundesnetzagentur bestätigt #AfD : Im #Breitbandausbau fürs #Internet geht nix voran. Entgegen Zusicherungen der #Bundesregierung sind immer noch Millionen #Bürgerinnen und Bürger von der #Digitalisierung ausgeschlossen.</w:t>
      </w:r>
    </w:p>
    <w:p w14:paraId="13095963" w14:textId="77777777" w:rsidR="005F7801" w:rsidRDefault="005F7801" w:rsidP="005F7801">
      <w:r>
        <w:t>2017-12-06T22:18:34.000Z Es fehlt #Regierung #Gespür für staatspolitische #Verantwortung. Regierung, die nur zur Notgeschäftsführung eingesetzt, durch kein #Parlament legitimiert ist, hat nicht das #Recht , solch tiefreichenden #Eingriffe in die #Bürgerrechte in den #Hinterzimmern der #Macht auszuhecken</w:t>
      </w:r>
    </w:p>
    <w:p w14:paraId="68B6F5F7" w14:textId="77777777" w:rsidR="005F7801" w:rsidRDefault="005F7801" w:rsidP="005F7801">
      <w:r>
        <w:t>2017-12-06T22:10:12.000Z #Digitalisierung @AfDimBundestag  : Gegen digitale #Hinzerzimmerpolitik! Für den Totalen #Digitalen #Diskurs!</w:t>
      </w:r>
    </w:p>
    <w:p w14:paraId="4E06FE1D" w14:textId="77777777" w:rsidR="005F7801" w:rsidRDefault="005F7801" w:rsidP="005F7801">
      <w:r>
        <w:t>2017-12-05T09:46:32.000Z #Heute ist wieder #Fraktionssitzung in #AfDFraktionAGH ich will mich zukünftig mit folgenden Themen beschäftigen :#Digitalisierung der #Deutschen #Wirtschaft#eGovernment #Deutschland als #Tourismusland#eHealth</w:t>
      </w:r>
    </w:p>
    <w:p w14:paraId="7D4F8243" w14:textId="77777777" w:rsidR="005F7801" w:rsidRDefault="005F7801" w:rsidP="005F7801">
      <w:r>
        <w:t>2017-12-03T20:43:46.000Z #Landessprecher #Münch tritt ab. Endlich, eine überfällige Entscheidung. #Mut zur #Wahrheit heißt auch #Kritik an Funktionären zu üben, wenn sie Schaden anrichten. Ich freue mich über Aussicht auf baldigen Neuanfang im #Hessischen #AfD-LaVO. Gratulation #Glaser zur #Wahl #BuVO !!</w:t>
      </w:r>
    </w:p>
    <w:p w14:paraId="6E453B79" w14:textId="77777777" w:rsidR="005F7801" w:rsidRDefault="005F7801" w:rsidP="005F7801">
      <w:r>
        <w:t>2017-12-03T20:37:55.000Z Gratulation #KayGottschalk zur Wahl #Stellvertretenden #AfD #BundesVorsitzenden! Wir dürfen die #Gerechtigkeitsfrage in Sozial-, Arbeits- und Steuerpolitik nicht den Altparteien überlassen und sind auch hier die Alternative zum Kartell. #AfD #Partei aller Im-stich-gelassenen!</w:t>
      </w:r>
    </w:p>
    <w:p w14:paraId="710789F7" w14:textId="77777777" w:rsidR="005F7801" w:rsidRDefault="005F7801" w:rsidP="005F7801">
      <w:r>
        <w:t>2017-12-03T11:09:07.000Z #Bundesparteitag #AfD #Hannover musste mit #Panzerfahrzeugen und #Wasserwerfern geschützt werden. Das Demokratieverständnis der #Antifa zeigt sich mal wieder, von der besten #Seite @AfDBund</w:t>
      </w:r>
    </w:p>
    <w:p w14:paraId="4944B00E" w14:textId="77777777" w:rsidR="005F7801" w:rsidRDefault="005F7801" w:rsidP="005F7801">
      <w:r>
        <w:t>2017-12-01T19:22:11.000Z #AfDBundesparteitag #Hannover : #Morgen beginnt ein #großer #Wahlparteitag. Als Delegierter des #LV #Hessen werde ich bei jeder #Abstimmung unsere #Interessen im Blick haben. Auch bei der #Wahl des #BuVO: Wir brauchen zuverlässige #Leute, die in ganz #Deustchland ankommen.</w:t>
      </w:r>
    </w:p>
    <w:p w14:paraId="6B22F581" w14:textId="77777777" w:rsidR="005F7801" w:rsidRDefault="005F7801" w:rsidP="005F7801">
      <w:r>
        <w:t>2017-12-01T19:18:44.000Z #Bombe #Potsdamweinachtmark Wir wollen uns nie daran gewöhnen! Diesmal: #Paket mit fettem #Polenböller mit Nägeln drin und eine ganze #Stadt muss bangen. Und wer wars? Wir wissen ja, was #Bundesregierung sagen wird: "nix hat mit nix zu tun".</w:t>
      </w:r>
    </w:p>
    <w:p w14:paraId="37314FB3" w14:textId="77777777" w:rsidR="005F7801" w:rsidRDefault="005F7801" w:rsidP="005F7801">
      <w:r>
        <w:lastRenderedPageBreak/>
        <w:t>2017-11-05T17:33:57.000Z Ahnungslos v. Substanzlos: meine #Stellungnahme zur #Sondierung #Jamaika-Parteien #Digitalpolitik @AfDimBundestag  vgl. #Pressemitteillung</w:t>
      </w:r>
    </w:p>
    <w:p w14:paraId="79CB46FD" w14:textId="77777777" w:rsidR="005F7801" w:rsidRDefault="005F7801" w:rsidP="005F7801">
      <w:r>
        <w:t>2017-11-02T22:08:59.000Z Merkels Jamaika-Truppe ist traurig, sie haben keine "gemeinsame Idee"! Da kann man nur dankbar sein: GOTT SEI DANK!</w:t>
      </w:r>
    </w:p>
    <w:p w14:paraId="066F4443" w14:textId="77777777" w:rsidR="005F7801" w:rsidRDefault="005F7801" w:rsidP="005F7801">
      <w:r>
        <w:t>2017-09-30T20:02:45.000Z Unproduktives Gender-Geschwurbel braucht kein Mensch. Daher weg mit den 250 Gender-Professuren und dafür in Digital-Forschung investieren.</w:t>
      </w:r>
    </w:p>
    <w:p w14:paraId="759A64A0" w14:textId="77777777" w:rsidR="005F7801" w:rsidRDefault="005F7801" w:rsidP="005F7801">
      <w:r>
        <w:t>2014-06-19T09:50:12.000Z Henkel zu Gabriel: "Schizophrener geht es nicht mehr!" Alternative für Deutschland #AfD http://ow.ly/yd5a5</w:t>
      </w:r>
    </w:p>
    <w:p w14:paraId="3F13475C" w14:textId="77777777" w:rsidR="005F7801" w:rsidRDefault="005F7801" w:rsidP="005F7801">
      <w:r>
        <w:t>2021-02-09T14:18:57.000Z "... in ihren WÄGEN" ... #faz ... davor und auch dahinter saßen früher mal klügere Köpfe</w:t>
      </w:r>
    </w:p>
    <w:p w14:paraId="61A56A5D" w14:textId="77777777" w:rsidR="005F7801" w:rsidRDefault="005F7801" w:rsidP="005F7801">
      <w:r>
        <w:t>2021-01-19T07:43:20.000Z Eine Version für den Dumm-Michel und eine Version für den stolzen Erkan. Oder: wie #Maas #Merkel #Spahn und Co uns alle verarschen</w:t>
      </w:r>
    </w:p>
    <w:p w14:paraId="21EE58BD" w14:textId="77777777" w:rsidR="005F7801" w:rsidRDefault="005F7801" w:rsidP="005F7801">
      <w:r>
        <w:t>2021-01-16T21:12:42.000Z Mit #Stammtischen wollten #Linke und #Linksfaschisten vor ein paar Jahren lehren, wie man die AfD "stellt". MdB  #SPD Metin Hakverdi nahm vermutlich daran teil, hier seine erbärmlichen ErgüsseNichts als Hetze der Altparteien im Bundestag! - AfD-Fraktion im...Folge uns auch auf Telegram: https://t.me/afdfraktionimbundestag Auf einfache Fragen und Feststellungen unseres Abgeordneten Albrecht Glaser folgt seitens de...youtube.com</w:t>
      </w:r>
    </w:p>
    <w:p w14:paraId="4FCF142A" w14:textId="77777777" w:rsidR="005F7801" w:rsidRDefault="005F7801" w:rsidP="005F7801">
      <w:r>
        <w:t>2020-12-26T10:16:29.000Z Man muss nur zwei, drei Namen auswechseln, dann haben wir hier die erste authentische Selbstkritik der öffentlich-rechtlichen Medien.peter cisco@nasanasal · Dec 25, 2020Mehr Satire geht nicht. Show this thread</w:t>
      </w:r>
    </w:p>
    <w:p w14:paraId="5645705D" w14:textId="77777777" w:rsidR="005F7801" w:rsidRDefault="005F7801" w:rsidP="005F7801">
      <w:r>
        <w:t>2020-12-10T13:03:50.000Z Scheint ja mächtig viel Arbeit aufzulaufen bei den gelben Kollegen https://t.co/JhLCqCiBdHThis Tweet is unavailable.</w:t>
      </w:r>
    </w:p>
    <w:p w14:paraId="40F48936" w14:textId="77777777" w:rsidR="005F7801" w:rsidRDefault="005F7801" w:rsidP="005F7801">
      <w:r>
        <w:t>2020-12-07T18:54:26.000Z Irgendwie aberwitzig: in #Deutschland werden #Ausgangssperren verhängt und kontrolliert, aber die unkontrollierte #Einwanderung nach Deutschland läuft weiter.</w:t>
      </w:r>
    </w:p>
    <w:p w14:paraId="0040A5E7" w14:textId="77777777" w:rsidR="005F7801" w:rsidRDefault="005F7801" w:rsidP="005F7801">
      <w:r>
        <w:t>2020-11-22T15:09:57.000Z Erbärmliche Lückenposse im Merkelblatt @handelsblatt : Im breiten Bericht über Untersuchungsausschuss  @wirecard erfolgt NULL Erwähnung des Ausschussvorsitzenden @KayGottschalk1 = #AfD  - alle anderen MdB werden untertänigst munter mit Parteiname zitiert. Mutti freut sich drüber</w:t>
      </w:r>
    </w:p>
    <w:p w14:paraId="4B2934C2" w14:textId="77777777" w:rsidR="005F7801" w:rsidRDefault="005F7801" w:rsidP="005F7801">
      <w:r>
        <w:t>2020-10-11T09:08:21.000Z Hab ich doch immer gesagt: Erst die #Maske , dann das #Hütchen</w:t>
      </w:r>
    </w:p>
    <w:p w14:paraId="06D9C5E8" w14:textId="77777777" w:rsidR="005F7801" w:rsidRDefault="005F7801" w:rsidP="005F7801">
      <w:r>
        <w:t>2020-10-10T09:40:11.000Z 2. Konferenz der freien Medien im #Bundestag. Austausch zwischen der #AfD-Bundestagsfraktion &amp; der stark wachsenden Anzahl von Vertretern der Freien Medien. #freieMedien #Berlin @AfDimBundestag @UdoHemmelgarn @Nicole_Hoechst @PetrBystronAfD @Uwe_Schulz_AfD https://youtube.com/watch?v=wi9zL7ss5z0…</w:t>
      </w:r>
    </w:p>
    <w:p w14:paraId="6B8A0575" w14:textId="77777777" w:rsidR="005F7801" w:rsidRDefault="005F7801" w:rsidP="005F7801">
      <w:r>
        <w:t>2020-10-07T18:04:56.000Z "Wenn keine Impfung kommt und das Coronavirus nicht verschwindet, dann müssen wir für immer so leben." Mit Verlaub, Herr Drosten, Sie haben sie doch nicht mehr alle! Wir spielen da nicht mit.Christian Drosten: Ausnahmezustand für immer - WELTSperrstunden, Reisebeschränkungen, Kontaktbeschränkungen – wie lange soll das alles so weitergehen? Und was, wenn die Impfung nicht kommt? Die deutsche Politik bleibt die Antwort auf diese existenz...welt.de</w:t>
      </w:r>
    </w:p>
    <w:p w14:paraId="290051D7" w14:textId="77777777" w:rsidR="005F7801" w:rsidRDefault="005F7801" w:rsidP="005F7801">
      <w:r>
        <w:t>2020-10-06T18:22:41.000Z Einfach dem #Taxifahrer mal #DANKE sagen, wenn ihm #Merkel s #Maulkorb am Hintern vorbei geht.</w:t>
      </w:r>
    </w:p>
    <w:p w14:paraId="0C507429" w14:textId="77777777" w:rsidR="005F7801" w:rsidRDefault="005F7801" w:rsidP="005F7801">
      <w:r>
        <w:lastRenderedPageBreak/>
        <w:t>2020-10-06T13:19:50.000Z Kampf gegen Rechts: „Wir brauchen wieder KZs für die Neonazis“ Wo bleiben jetzt die Staatanwälte? Wo das Entsetzen der Bundeskanzlerin? https://philosophia-perennis.com/2020/10/06/kampf-gegen-rechts-wir-brauchen-wieder-kzs-fuer-die-neonazis/… via @DrDavidBergerKampf gegen Rechts: "Wir brauchen wieder KZs für die Neonazis"Während einer Rede von Islamkritiker Michael Stürzenberger hält ein Mann, offensichtlich ein Gegendemonstrant, ein Schild in die Höhe, auf dem er fordert: "Wir brauchen wieder KZs für die Neonazis".philosophia-perennis.com</w:t>
      </w:r>
    </w:p>
    <w:p w14:paraId="0584EE36" w14:textId="77777777" w:rsidR="005F7801" w:rsidRDefault="005F7801" w:rsidP="005F7801">
      <w:r>
        <w:t>2020-09-24T21:02:36.000Z #AlarmstufeRot #Veranstalter #EventsIndustry #VideoOfTheDay #Corona#alarmstuferot Großdemonstration der Veranstaltungswirtschaft am...Danke an alle #alarmstuferot Demo Teilnehmer!Mit Abstand, mit Maske, mit Einhaltung der Hygieneregeln.Wir haben der Welt bewiesen, dass die Veranstaltungswir...youtube.com</w:t>
      </w:r>
    </w:p>
    <w:p w14:paraId="57B352A0" w14:textId="77777777" w:rsidR="005F7801" w:rsidRDefault="005F7801" w:rsidP="005F7801">
      <w:r>
        <w:t>2020-09-24T12:49:41.000Z „Vollidioten“ darf man in Berlin auch nicht mehr sagen. Es heißt jetzt „Mitmensch*Innen (m/w/d) mit rot-grünem Denkhintergrund“.</w:t>
      </w:r>
    </w:p>
    <w:p w14:paraId="1575A922" w14:textId="77777777" w:rsidR="005F7801" w:rsidRDefault="005F7801" w:rsidP="005F7801">
      <w:r>
        <w:t>2020-09-23T13:04:00.000Z Gerade im ICE eine Frau zu mir (ca. 3 m Abstand): "Können sie bitte ihre Maske komplett aufsetzen, ich fühle mich sonst unwohl neben (!) ihnen" Schuhe hat sie ausgezogen und es stinkt im ganzen Abteil nach Fußschweiß. Jetzt hat sie einen davon auf den Sitz gelegt.</w:t>
      </w:r>
    </w:p>
    <w:p w14:paraId="5DE62B22" w14:textId="77777777" w:rsidR="005F7801" w:rsidRDefault="005F7801" w:rsidP="005F7801">
      <w:r>
        <w:t>2020-05-12T07:14:51.000Z Sollte Genossin #Nahles vom Genossen @OlafScholz ein bedingungsloses Grundeinkommen von über 10.000 monatlich als "Präsidentin" der Bundesanstalt Post und Telekommunikation zugeschanzt bekommen, täte sich ein (weiterer?) Abgrund moralischer Verkommenheit der #SPD auf @EskenSaskia</w:t>
      </w:r>
    </w:p>
    <w:p w14:paraId="62119084" w14:textId="77777777" w:rsidR="005F7801" w:rsidRDefault="005F7801" w:rsidP="005F7801">
      <w:r>
        <w:t>2020-05-06T18:51:05.000Z Gerold Otten - 22 Jahre #Bundeswehr (Berufsoffizier BO 41), Fliegerischer Dienst mit ca. 2000 Flugstunden auf PHANTOM- und TORNADO-Kampfflugzeugen; Oberst der Reserve. Unser Kandidat für den #Wehrbeauftragten. #AfDSeine Gegenkandidatin: Eva Högl.....Chefkontrolleur des Militärs: AfD will Amt des WehrbeauftragtenDie ohnehin schon heftig umstrittene Kandidatin der SPD für die Aufsicht über die Bundeswehr bekommt nun auch noch einen Kontrahenten. Die AfD schickt einen Ex-Soldaten ins Rennen. Indes kocht es in...n-tv.de</w:t>
      </w:r>
    </w:p>
    <w:p w14:paraId="56E1F7A3" w14:textId="77777777" w:rsidR="005F7801" w:rsidRDefault="005F7801" w:rsidP="005F7801">
      <w:r>
        <w:t>2020-05-06T06:30:41.000Z Hass macht hässlich. Arroganz macht arbeitslos. Kein Verlust.#Kahrs #SPD #Wehrbeauftragter #Politik #AfDwirkt</w:t>
      </w:r>
    </w:p>
    <w:p w14:paraId="35E60055" w14:textId="77777777" w:rsidR="005F7801" w:rsidRDefault="005F7801" w:rsidP="005F7801">
      <w:r>
        <w:t>2020-05-05T15:05:39.000Z Ich möchte mal betonen: #Kahrs geht nicht wegen uns, sondern wegen der #SPD. Mit uns als Gegner konnte er leben, mit Parteifreundin #Högl als Wehrbeauftragte nicht. #AfD</w:t>
      </w:r>
    </w:p>
    <w:p w14:paraId="53A787BB" w14:textId="77777777" w:rsidR="005F7801" w:rsidRDefault="005F7801" w:rsidP="005F7801">
      <w:r>
        <w:t>2020-04-30T22:57:13.000Z Am 30.04.1945 nahm sich der Feigling Hitler das Leben, statt sich den Konsequenzen seiner Untaten zu stellen. Wer ihm oder seiner sozialistischen Ideologie huldigt, ist kein "aufrechter Deutscher", erst recht kein Patriot &amp; hat in der AfD nichts zu suchen! https://facebook.com/ElsnervonGronow/photos/a.911575852212619/2910297062340478/…</w:t>
      </w:r>
    </w:p>
    <w:p w14:paraId="5D0EFC61" w14:textId="77777777" w:rsidR="005F7801" w:rsidRDefault="005F7801" w:rsidP="005F7801">
      <w:r>
        <w:t>2020-04-30T05:24:35.000Z Viel zu spät hat Seehofer endlich gehandelt. Die #AfD @AfDimBundestag hat bereits vor Jahren das Verbot der #Hisbollah gefordert. Die #antijüdische Propaganda der #Mullahs ist viel zu lange geduldet worden. Wann ändern #Maas und #Steinmeier endlich ihre Politik gegenüber #Iran?Tagesspiegel@Tagesspiegel · Apr 30, 2020+++ Eil +++ Seehofer verbietet in Deutschland die #Hisbollah - Hauptgrund ist die Hetze der Vereinigung fundamentalistischer Schiiten gegen Israel. https://tagesspiegel.de/politik/schlag-gegen-libanesische-terrorvereinigung-seehofer-verbietet-hisbollah-in-deutschland/25789740.html…</w:t>
      </w:r>
    </w:p>
    <w:p w14:paraId="22F50136" w14:textId="77777777" w:rsidR="005F7801" w:rsidRDefault="005F7801" w:rsidP="005F7801">
      <w:r>
        <w:lastRenderedPageBreak/>
        <w:t>2020-04-28T18:36:52.000Z „Angst vor Ansteckung müssten gesunde Menschen nicht haben: Die Angst, dass das ein Killervirus ist und dass viele daran sterben werden, ist völlig überflüssig. (...) Und dieses Virus ist eine vergleichsweise geringe Gefahr."Nachrichten aus HamburgAktuelle Informationen und regionale Nachrichten aus Hamburg von NDR 90,3, Hamburg Journal und weiteren NDR Programmen.ndr.de</w:t>
      </w:r>
    </w:p>
    <w:p w14:paraId="2C3C44A4" w14:textId="77777777" w:rsidR="005F7801" w:rsidRDefault="005F7801" w:rsidP="005F7801">
      <w:r>
        <w:t>2020-04-15T11:30:17.000Z Unsere #Giessener #Corona #Experten #Bouffier und Helga Braun zusammen mit dem Chef vom Ganzen Minister #Spahn gestern im Aufzug der Klinik Giessen. Soll nochmal einer durch den Plenarsaal schreien, AfD-ler würden zu dicht beieinander stehen PS: Spahn trug die Maske verkehrtrum</w:t>
      </w:r>
    </w:p>
    <w:p w14:paraId="1F22211F" w14:textId="77777777" w:rsidR="005F7801" w:rsidRDefault="005F7801" w:rsidP="005F7801">
      <w:r>
        <w:t>2020-04-04T14:20:31.000Z #Hofberichterstattung direkt aus #Merkel s #Politbüro:Kanzlerin in Corona-Krise: Merkel und das Herz eines ChampsDie Bundeskanzlerin braucht in der Corona-Krise sehr vieles, was auch gute Leistungssportler haben. Während die Athleten in aller Welt stillstehen, ist es nun Angela Merkel, die besondere Fähigkeiten...faz.net</w:t>
      </w:r>
    </w:p>
    <w:p w14:paraId="7B5D580F" w14:textId="77777777" w:rsidR="005F7801" w:rsidRDefault="005F7801" w:rsidP="005F7801">
      <w:r>
        <w:t>2020-03-23T10:43:29.000Z #Bouffier MP #Hessen geht mit gutem Beispiel voran. Und nicht nur seine #Wähler wenden sich mit Grausen ab.</w:t>
      </w:r>
    </w:p>
    <w:p w14:paraId="47082153" w14:textId="77777777" w:rsidR="005F7801" w:rsidRDefault="005F7801" w:rsidP="005F7801">
      <w:r>
        <w:t>2020-03-17T15:44:53.000Z #Dealmaking ist angesagt in Zeiten von #Corona ! 1 KG #Weizenmehl gegen 8 Tüten #Hefe . Bevor die #schwarzmarkt - Preise steigen.</w:t>
      </w:r>
    </w:p>
    <w:p w14:paraId="1DF339F5" w14:textId="77777777" w:rsidR="005F7801" w:rsidRDefault="005F7801" w:rsidP="005F7801">
      <w:r>
        <w:t>2020-03-08T19:06:55.000Z Wenn Sie das hören, dann verstehen Sie, warum uns junge Menschen so verunglimpfen. Woher sollen sie es denn besser wissen? Indoktrinierung an Schulen. Die Faschisten bedienen sich immer noch der gleichen Methoden wie damals. https://twitter.com/hori_____zont/status/1236328383396622336…This Tweet is unavailable.</w:t>
      </w:r>
    </w:p>
    <w:p w14:paraId="17032673" w14:textId="77777777" w:rsidR="005F7801" w:rsidRDefault="005F7801" w:rsidP="005F7801">
      <w:r>
        <w:t>2020-03-01T16:19:29.000Z Ich bin froh, in einem Land zu leben, wo #Zucht und #Ordnung herrschen und der #Rechtsstaat sich durchsetzt: Mein Desinfektionsmittel in #Frankfurt APT trotz Bittens und Flehens hemmungslos von Security konfisziert. 50ml zu viel Inhalt. Jawoll, Deutschland. Weiter so.</w:t>
      </w:r>
    </w:p>
    <w:p w14:paraId="6EE6D753" w14:textId="77777777" w:rsidR="005F7801" w:rsidRDefault="005F7801" w:rsidP="005F7801">
      <w:r>
        <w:t>2020-02-24T13:18:53.000Z #FDP raus oder was? Und woher kommen auf einmal 5,6% für die AfD? ... Komisch, schon gegen 18.15 Uhr gestern war es ähnlich auf dem Portal. Da wird doch keiner ... oder doch?</w:t>
      </w:r>
    </w:p>
    <w:p w14:paraId="28DF8B48" w14:textId="77777777" w:rsidR="005F7801" w:rsidRDefault="005F7801" w:rsidP="005F7801">
      <w:r>
        <w:t>2020-02-20T19:58:39.000Z Auch @HGMaassen muss wieder mal dran glauben. Ein Indiz mehr, wie pervers die Diskussion um uns geführt wirdAttacke auf Maaßen: „Unverschämte Behauptung, um mich zu diskreditieren“Der frühere Verfassungsschutzchef Hans-Georg Maaßen hat Vorwürfe gegen sich im Zusammenhang mit dem Anschlag im hessischen Hanau zurückgewiesen. Der CDU-Politiker sprach gegenüber der JF von „perfi...jungefreiheit.de</w:t>
      </w:r>
    </w:p>
    <w:p w14:paraId="22EF1403" w14:textId="77777777" w:rsidR="005F7801" w:rsidRDefault="005F7801" w:rsidP="005F7801">
      <w:r>
        <w:t>2019-11-26T21:44:46.000Z Gut, dass die #Süddeutsche Zeitung ,besser als unsere #Bauern, weiß, was unsere Bauern brauchen. Genau diese Arroganz lässt gerade die #SPD vor die Hunde gehen. Schuster, bleib bei deinen Leisten...Bauern-Demo: Die Landwirte stellen falsche ForderungenDie Proteste der Landwirte waren längst überfällig. Wie im Getöse Tatsachen verdreht werden, ist jedoch bedenklich.sueddeutsche.de</w:t>
      </w:r>
    </w:p>
    <w:p w14:paraId="48DF7C2C" w14:textId="77777777" w:rsidR="005F7801" w:rsidRDefault="005F7801" w:rsidP="005F7801">
      <w:r>
        <w:t>2019-11-26T06:21:54.000Z Uwe Schulz on Facebook WatchErste Impressionen von der #Bauerndemo in Berlin. Hier geht die Post ab und das ist richtig gut so! Wir stehen hinter unseren Landwirten! „Ist der...facebook.com</w:t>
      </w:r>
    </w:p>
    <w:p w14:paraId="40AB8FF5" w14:textId="77777777" w:rsidR="005F7801" w:rsidRDefault="005F7801" w:rsidP="005F7801">
      <w:r>
        <w:t>2019-11-26T05:32:35.000Z Auch die Kleinsten sind mit am Start! #Bauernprotest</w:t>
      </w:r>
    </w:p>
    <w:p w14:paraId="10BE7A08" w14:textId="77777777" w:rsidR="005F7801" w:rsidRDefault="005F7801" w:rsidP="005F7801">
      <w:r>
        <w:lastRenderedPageBreak/>
        <w:t xml:space="preserve">2019-11-26T05:31:44.000Z Vor und hinter dem #brandenburgertor stehen die Traktoren, füllen die Straßen bis weit hinter die Siegessäule und es werden immer mehr... </w:t>
      </w:r>
    </w:p>
    <w:p w14:paraId="765C3814" w14:textId="77777777" w:rsidR="005F7801" w:rsidRDefault="005F7801" w:rsidP="005F7801">
      <w:r>
        <w:t>2019-11-26T05:30:05.000Z Ist der Landwirt ruiniert, wird dein Essen importiert!#Bauernprotest #Bauerndemo #Berlin</w:t>
      </w:r>
    </w:p>
    <w:p w14:paraId="4AE059CA" w14:textId="77777777" w:rsidR="005F7801" w:rsidRDefault="005F7801" w:rsidP="005F7801">
      <w:r>
        <w:t>2019-11-24T18:54:13.000Z #Bauerndemo am Dienstag in Berlin. Tausende #Traktoren schon heute auf dem Weg dorthin und #ZDF und Co verharren im #Schweigen. Wenn #Greta #pupst , hecheln die #Systemmedien uns jeden Wind zu. #Lückenpresse und bezahlte #Meinungsmacher</w:t>
      </w:r>
    </w:p>
    <w:p w14:paraId="1BE18469" w14:textId="77777777" w:rsidR="005F7801" w:rsidRDefault="005F7801" w:rsidP="005F7801">
      <w:r>
        <w:t>2019-11-24T07:53:36.000Z Die ersten Bauern #Traktoren rollen Richtung #Berlin um am #Dienstag für ihre Zukunft und kooperativen #Umweltschutz zu #Demonstrieren. Liebe Medienvertreter bitte sprecht mit uns nicht über uns. Gern vermittle ich Kontakte und stehe für Fragen zur Verfügung. @landschafftver20:185.3K views</w:t>
      </w:r>
    </w:p>
    <w:p w14:paraId="35A16472" w14:textId="77777777" w:rsidR="005F7801" w:rsidRDefault="005F7801" w:rsidP="005F7801">
      <w:r>
        <w:t>2019-11-15T16:00:52.000Z #FAZ Da hat der Lückenberichterstatter der #FAZ doch glatt "vergessen", dass die #AfD mit einem wegweisenden Vorschlag zur Verkleinerung des #Deutschen #Bundestages auch einen klaren Standpunkt hat. Nana, Herr Deckers, sieht SO SERIÖSER #journalismus aus?Mehr als 800 Abgeordnete: Erst die Partei, dann der Staat?Die Regierungsparteien können sehr gut damit leben, wenn es immer mehr Abgeordnete gibt. Deshalb bleiben alle Vorschläge für eine Reform so schnell stecken.faz.net</w:t>
      </w:r>
    </w:p>
    <w:p w14:paraId="0B973B04" w14:textId="77777777" w:rsidR="005F7801" w:rsidRDefault="005F7801" w:rsidP="005F7801">
      <w:r>
        <w:t>2019-11-09T11:45:56.000Z #Karl_Lauterbach gibt im SPIEGEL der #AfD Mitschuld an Gesundheits- &amp; Arbeitsbelastung im #Bundestag und zeigt degeneriertes Demokratieverständnis. Kein Verständnis hatte auch seine Exfrau mit ihm, wie schon 2013 zu lesen war #Alimente #Sozialverhalten :Ex-Frau von Lauterbach: „Hoffentlich wird er nicht Minister!“Scharfe Worte: Angela Spelsberg meint, ihr Ex würde der Verantwortung nicht gerecht werden.kurier.at</w:t>
      </w:r>
    </w:p>
    <w:p w14:paraId="43BFB483" w14:textId="77777777" w:rsidR="005F7801" w:rsidRDefault="005F7801" w:rsidP="005F7801">
      <w:r>
        <w:t>2019-11-02T20:29:52.000Z Die Drohungen gegen Grünen-Politiker @cem_oezdemir sind widerwärtig. Für viele AfD-Politiker gehören #Todesdrohung zum Alltag. Bei uns erfolgt aber keine vergleichbare Anteilnahme oder öffentliche Debatte. Häufig hört man von Journalisten: „Sie polarisieren aber auch“....</w:t>
      </w:r>
    </w:p>
    <w:p w14:paraId="2C7CD7F0" w14:textId="77777777" w:rsidR="005F7801" w:rsidRDefault="005F7801" w:rsidP="005F7801">
      <w:r>
        <w:t>2019-10-28T22:50:22.000Z Während deutsche Jugendliche einer fremdgesteuerten #Grete und #Ökomarxisten hinterherwackeln, holt sich #Spaniens Jugend ihr Land zurück. #Daumendrücken für #VOX_España und #SantiagoAbascalSantiago Abascal on Facebook WatchGRANADA. Cerca de 7.500 personas en el histórico mitin de VOX en Granada. #Granada #EspañaSiempre. Miles de gargantas han rugido al unísono para defender...facebook.com</w:t>
      </w:r>
    </w:p>
    <w:p w14:paraId="4C74DD91" w14:textId="77777777" w:rsidR="005F7801" w:rsidRDefault="005F7801" w:rsidP="005F7801">
      <w:r>
        <w:t>2019-10-27T12:21:50.000Z Herzliche Einladung zu unserem nächsten Bürgergespräch in die JS Ideenschmiede nach Storndorf.Wir werden Ihnen über unsere Arbeit als Abgeordnete im Bundestag berichten und anschließend in lockerer Runde gerne alle Ihre Fragen beantworten. #AfDUwe Schulz, MdB and Joana Cotar</w:t>
      </w:r>
    </w:p>
    <w:p w14:paraId="3A64D32D" w14:textId="77777777" w:rsidR="005F7801" w:rsidRDefault="005F7801" w:rsidP="005F7801">
      <w:r>
        <w:t>2019-10-26T16:36:49.000Z Glückwunsch an den Sieger der Herzen, Herrn @Ralf_Stegner aus Bordesholm. #SPDVorsitz</w:t>
      </w:r>
    </w:p>
    <w:p w14:paraId="49063479" w14:textId="77777777" w:rsidR="005F7801" w:rsidRDefault="005F7801" w:rsidP="005F7801">
      <w:r>
        <w:t>2019-10-26T13:33:52.000Z Das was sich @HeikoMaas heute in der Türkei geleistet hat ist der Tiefpunkt der deutschen Außenpolitik. Wie dieser Minister die Verteidigungsministerin im AUSLAND brüskiert hat ist ein no go. Wahnsinn ich hoffe die Kanzlerin reagiert und enthebt ihm seines Amtes. Unwürdig!</w:t>
      </w:r>
    </w:p>
    <w:p w14:paraId="0E17D89B" w14:textId="77777777" w:rsidR="005F7801" w:rsidRDefault="005F7801" w:rsidP="005F7801">
      <w:r>
        <w:lastRenderedPageBreak/>
        <w:t>2019-09-27T09:38:10.000Z #Bundestag Chebli eingeschwebt auf der Länderbank ... eine #karriere in #Deutschland , die niemand verstehen muss. Im Foyer warten die #Bodyguards vor dem #reichstag steht die #Limousine mit Fahrer.</w:t>
      </w:r>
    </w:p>
    <w:p w14:paraId="43DD7332" w14:textId="77777777" w:rsidR="005F7801" w:rsidRDefault="005F7801" w:rsidP="005F7801">
      <w:r>
        <w:t>2019-09-26T16:42:29.000Z Antiextremismusantrag der #afd im #Bundestag . LINKE MdB Renner trägt Antifasticker, Präsident erteilt Rüge und Linke Renner wird von herbeieilender GRÜNER Kynast geherzt. #Terrorpakt im #Bundestag.</w:t>
      </w:r>
    </w:p>
    <w:p w14:paraId="21992A8B" w14:textId="77777777" w:rsidR="005F7801" w:rsidRDefault="005F7801" w:rsidP="005F7801">
      <w:r>
        <w:t>2019-09-24T06:30:17.000Z #Handelsblatt #Morning_Briefing Wieder peinlich. Nein #HB_Jakobs : Eine 'Jugendgang' &amp; 'Greta' haben #Angie nicht die PR kaputtgemacht, das war ein #System von #NGO  ,skrupellosen #Marketingleuten und solchen #Politprofis. Eklatanter Realitätsschwund oder Ansage des Verlegers?</w:t>
      </w:r>
    </w:p>
    <w:p w14:paraId="0C01E71F" w14:textId="77777777" w:rsidR="005F7801" w:rsidRDefault="005F7801" w:rsidP="005F7801">
      <w:r>
        <w:t>2019-09-17T09:08:21.000Z #Groenemeyer : Bleib in #London , kuriere Deine #Stimme und zähl Dein #Geld . Dann hast Du ne Aufgabe bis zu Deinem #Lebensende.</w:t>
      </w:r>
    </w:p>
    <w:p w14:paraId="400C54D2" w14:textId="77777777" w:rsidR="005F7801" w:rsidRDefault="005F7801" w:rsidP="005F7801">
      <w:r>
        <w:t>2019-09-17T07:28:32.000Z https://faz.net/aktuell/feuilleton/debatten/afd-und-buergerlichkeit-massregeln-hilft-nicht-weiter-16387560.html?premium… Nix Capito, #FAZ: #Steinmeier mischt sich eben nicht "ein", sondern er mischt "auf". Er grenzt die #AfD, deren Politiker, Wähler und Mitglieder aus. Er betreibt aktive #Hetze. #Nicht_mein_PraesidentAfD-Debatte: Maßregeln hilft nicht weiterJetzt mischt sich sogar der Bundespräsident ein: Steinmeiers Angriff auf Gauland trifft auch das Wahlvolk, aber der moralisierende Kampf gegen die AfD befördert die Auszehrung der Traditionsparteien.faz.net</w:t>
      </w:r>
    </w:p>
    <w:p w14:paraId="341EDDD9" w14:textId="77777777" w:rsidR="005F7801" w:rsidRDefault="005F7801" w:rsidP="005F7801">
      <w:r>
        <w:t>2019-09-16T09:16:43.000Z Wo ein Wille ist, ist auch ein Weg. Doch davon kann in der Berliner Politik schon lange keine Rede mehr sein. Ein weiteres Beispiel, fahrlässigen Staatsversagens:Behörden können Echtheit von Pässen nicht prüfenBerlin hat seit Jahren keine Geräte, um gefälschte Dokumente zu erkennen. Nur in Neukölln sind sie im Einsatz. Betrüger haben leichtes Spiel.m.tagesspiegel.de</w:t>
      </w:r>
    </w:p>
    <w:p w14:paraId="1F319458" w14:textId="77777777" w:rsidR="005F7801" w:rsidRDefault="005F7801" w:rsidP="005F7801">
      <w:r>
        <w:t>2019-09-14T17:00:35.000Z Verhält sich ähnlich mit der #SPD. Die gehört auch in die Wüste geschickt, statt in unsere Parlamente gewählt.Ralf Stegner@Ralf_Stegner · Sep 14, 2019SUVs kräftig besteuern! Die PS-Ungetüme passen eher in unbefestigte Pisten des Wilden Westens als in unsere Städte. Das ist ökologisch geboten, trifft finanziell die Richtigen,stärkt Verkehrssicherheit gerade für Kinder. Vorliebe für Straßenpanzer gleicht US Faible für Waffen.</w:t>
      </w:r>
    </w:p>
    <w:p w14:paraId="4C14A486" w14:textId="77777777" w:rsidR="005F7801" w:rsidRDefault="005F7801" w:rsidP="005F7801">
      <w:r>
        <w:t>2019-09-12T07:52:14.000Z Die alte weiße #FDP Frau Strack-Zimmermann gröhlt gegen #AfD #Curio , der fehlende Ausbildungen bei #migranten moniert, er solle bei sich anfangen. Hat er bereits: er ist studierter Mathematiker, Physiker, Musiker. Rat an die Dame: Hirn einschalten</w:t>
      </w:r>
    </w:p>
    <w:p w14:paraId="4EF87721" w14:textId="77777777" w:rsidR="005F7801" w:rsidRDefault="005F7801" w:rsidP="005F7801">
      <w:r>
        <w:t>2019-09-12T07:13:21.000Z Niedersachsens Grüne wollen Verbot von Luftballons durchsetzen........Genau mein Humor!#Gruenen #Doppelmoral #AfD #Niedersachsen https://welt.de/vermischtes/article200151724/Niedersachsen-Gruene-wollen-Verbot-von-Luftballons-durchsetzen.html…</w:t>
      </w:r>
    </w:p>
    <w:p w14:paraId="2CFF0DA6" w14:textId="77777777" w:rsidR="005F7801" w:rsidRDefault="005F7801" w:rsidP="005F7801">
      <w:r>
        <w:t>2019-09-07T05:14:38.000Z Replying to @Ralf_StegnerRechts im Bild Ralf Stegner. Hören Sie selbst, ob er korrekt zitiert wurde oder nicht. Man kann sich ja korrigieren, wenn man sich vergallopiert hat. Man beschimpft aber nicht Dritte für die eigenen Fehler! https://twitter.com/00_dac/status/1170201208599920640?s=20…</w:t>
      </w:r>
    </w:p>
    <w:p w14:paraId="4FBB58EB" w14:textId="77777777" w:rsidR="005F7801" w:rsidRDefault="005F7801" w:rsidP="005F7801">
      <w:r>
        <w:t xml:space="preserve">2019-09-02T10:58:56.000Z Völlig irre, was in Deutschland vonstatten geht. Das hat nichts mehr mit Neutralität zu tun. #OER Medien mittlerweile völlig #systemtreushz.de@shz_de · Sep 2, 2019Die </w:t>
      </w:r>
      <w:r>
        <w:lastRenderedPageBreak/>
        <w:t>Formulierung einer MDR-Moderatorin zu Koalitions-Gedankenspielen mit der AfD bringt ihr heftig Ärger ein.https://shz.de/deutschland-welt/politik/Ist-die-AfD-buergerlich-Debatte-um-Formulierung-bei-ARD-und-ZDF-id25396652.html…</w:t>
      </w:r>
    </w:p>
    <w:p w14:paraId="614F1160" w14:textId="77777777" w:rsidR="005F7801" w:rsidRDefault="005F7801" w:rsidP="005F7801">
      <w:r>
        <w:t>2019-09-02T05:05:47.000Z In welchem Land leben Sie denn? Oder besser gefragt, in welcher Realität?Ralf Stegner@Ralf_Stegner · Sep 2, 2019All das zeigt, dass sich Wahlkampf lohnt. Der Aufgabenzettel für die Bundes SPD ist voll:Klares Profil als linke Volkspartei, bei der man weiß, wofür wir stehen.Der übermorgen in Saarbrücken beginnende Wettstreit um programmatische+personelle Aufstellung der SPD kann beginnen!</w:t>
      </w:r>
    </w:p>
    <w:p w14:paraId="315A8032" w14:textId="77777777" w:rsidR="005F7801" w:rsidRDefault="005F7801" w:rsidP="005F7801">
      <w:r>
        <w:t>2019-09-02T04:58:26.000Z „Objektiver Journalist“</w:t>
      </w:r>
    </w:p>
    <w:p w14:paraId="77F4BC5A" w14:textId="77777777" w:rsidR="005F7801" w:rsidRDefault="005F7801" w:rsidP="005F7801">
      <w:r>
        <w:t>2019-08-27T07:14:14.000Z "Die SPD hat sich bis zu den Realos dem Linkspopulismus ergeben, dessen Umverteilungsneigung jede Woche weiter eskaliert. Familienunternehmer denunziert sie als Schmarotzer. Farb- und kraftlos präsentiert sie permanent Neues und trudelt dem sicheren Untergang entgegen." @ulfposh</w:t>
      </w:r>
    </w:p>
    <w:p w14:paraId="02EABFC3" w14:textId="77777777" w:rsidR="005F7801" w:rsidRDefault="005F7801" w:rsidP="005F7801">
      <w:r>
        <w:t xml:space="preserve">2019-08-26T16:43:08.000Z Die SPD wird sich in Zukunft häufiger mit Werten um die 1% auseinandersetzen müssen...Ralf Stegner@Ralf_Stegner · Aug 26, 2019SPD Vorschlag für eine Vermögenssteuer von gerade mal  1% und ein bisschen mehr Verteilungsgerechtigkeit wird von Konservativen+Marktliberalen als „antikapitalistischer Rausch“ (FAZ) gegeißelt.PuhIch wusste gar nicht,dass man sich mit Mineralwasser-Medium - berauschen kann. </w:t>
      </w:r>
    </w:p>
    <w:p w14:paraId="02CB4115" w14:textId="77777777" w:rsidR="005F7801" w:rsidRDefault="005F7801" w:rsidP="005F7801">
      <w:r>
        <w:t>2019-08-22T15:57:23.000Z Bitte! Ja! Ralf Stegner@Ralf_Stegner · Aug 21, 2019SPD-Bundesvorsitz: Stegner rechnet sich Chancen aus https://kn-online.de/Nachrichten/Schleswig-Holstein/SPD-Bundesvorsitz-Stegner-rechnet-sich-Chancen-aus…</w:t>
      </w:r>
    </w:p>
    <w:p w14:paraId="4A8C80AC" w14:textId="77777777" w:rsidR="005F7801" w:rsidRDefault="005F7801" w:rsidP="005F7801">
      <w:r>
        <w:t>2019-08-20T16:14:53.000Z „Deutsche kauft nicht bei...“ Auf bestem Weg in die dunkle Vergangenheit. @sternde schreiben bei #Neon jetzt die Reste der Stürmer-Redaktion? https://mobil.stern.de/neon/wilde-welt/gesellschaft/true-fruits-werbung--so-funktioniert-die-perfide-masche-dahinter-8855784.html…</w:t>
      </w:r>
    </w:p>
    <w:p w14:paraId="0B31203F" w14:textId="77777777" w:rsidR="005F7801" w:rsidRDefault="005F7801" w:rsidP="005F7801">
      <w:r>
        <w:t>2019-08-17T11:09:10.000Z Mein #Rezept für Ihren #Erfolg Frau #AKK : Einfach das #AfD #Parteiprogramm umsetzen.</w:t>
      </w:r>
    </w:p>
    <w:p w14:paraId="76AED3F2" w14:textId="77777777" w:rsidR="005F7801" w:rsidRDefault="005F7801" w:rsidP="005F7801">
      <w:r>
        <w:t>2019-08-13T14:07:22.000Z Gem.#Weltonline und dem vom #Steuerzahler gesponserten Zensurverein #Amadeu_Antonio_Stiftung gerät die #Zivilgesellschaft durch die #AfD unter Druck. Nein: DIE #AFD VERKÖRPERT DIE WIRKLICHE #ZIVILGESELLSCHAFT.Amadeu Antonio Stiftung veröffentlicht Handbuch zum Umgang mit der AfD - WELT„Die AfD ist die erfolgreiche NPD“, sagt die Amadeu Antonio Stiftung. Sie warnt davor, die Alternative für Deutschland als rechtspopulistisch zu verharmlosen. Ein Handbuch soll im Umgang helfen.welt.de</w:t>
      </w:r>
    </w:p>
    <w:p w14:paraId="2C05DA8F" w14:textId="77777777" w:rsidR="005F7801" w:rsidRDefault="005F7801" w:rsidP="005F7801">
      <w:r>
        <w:t>2019-08-13T06:07:38.000Z #verkommen und #abgehoben: #SPD ... Das Video lässt Hören und Sehen vergehen. https://twitter.com/Eckleben/status/1160906712875982856…This Tweet is unavailable.</w:t>
      </w:r>
    </w:p>
    <w:p w14:paraId="779E6C4C" w14:textId="77777777" w:rsidR="005F7801" w:rsidRDefault="005F7801" w:rsidP="005F7801">
      <w:r>
        <w:t>2019-08-12T08:38:24.000Z Es schreitet voran und es ist nur noch eine Frage der Zeit, bis die #Schächtungen öffentlich vonstatten gehen. Noch 5 Jahre? ... noch 3 Jahre? ... eher weniger.#Köln -Zum ersten Mal feiern Muslime in Deutschland Opferfest auf der...Am Morgen des 11.08.19 haben die Muslime einen Zug durch den Strassen von Köln. Mit Begleitung der Polizei verteilen sie Flyer und kleine Tütchen mit Süßigke...youtube.com</w:t>
      </w:r>
    </w:p>
    <w:p w14:paraId="13ADA356" w14:textId="77777777" w:rsidR="005F7801" w:rsidRDefault="005F7801" w:rsidP="005F7801">
      <w:r>
        <w:lastRenderedPageBreak/>
        <w:t>2019-08-12T05:35:49.000Z #Handelsblatt fällt über #Salvini her: Promi #RichardGere  sagt: Ohne Seenotrettung wären die Migranten alle tot. #Salvini: Gere soll sie im Privatflieger mitnehmen und in seinen Villen unterbringen. Recht hat er, #Salvini</w:t>
      </w:r>
    </w:p>
    <w:p w14:paraId="075FDA4F" w14:textId="77777777" w:rsidR="005F7801" w:rsidRDefault="005F7801" w:rsidP="005F7801">
      <w:r>
        <w:t>2019-07-30T09:30:55.000Z FAZ: Diskussion über Sicherheit an dt Bahnhöfen nimmt Fahrt auf. Ich sage NEIN. Keine weitere Beschränkung unserer Freiheiten im öffentl Leben. Fahrt aufnehmen muss das unverzügliche #Sichern der #Grenzen und das #Abschieben aller #Illegalen und derer, die #Art16aGG missbrauchen</w:t>
      </w:r>
    </w:p>
    <w:p w14:paraId="0346C7CB" w14:textId="77777777" w:rsidR="005F7801" w:rsidRDefault="005F7801" w:rsidP="005F7801">
      <w:r>
        <w:t>2019-07-24T07:01:01.000Z Heute Sondersitzung mit Wanderzirkus für die Abgeordneten. Warum konnte man das nicht in der 1. Woche im September machen? 100.000 Euro Kosten - für eine Ministerin, die der #Bundeswehr besser erspart bliebe. #bundestag #akk</w:t>
      </w:r>
    </w:p>
    <w:p w14:paraId="4D6B67F9" w14:textId="77777777" w:rsidR="005F7801" w:rsidRDefault="005F7801" w:rsidP="005F7801">
      <w:r>
        <w:t>2019-07-23T17:57:14.000Z #Vögel passen sich dem #Klimawandel zu langsam an - die #todbringenden #Rotorblätter der #Windräder sind offenbar schneller ...Beunruhigender Befund: Vögel passen sich dem Klimawandel nicht schnell genug anKohlmeise, Rauchschwalbe und Elster gelten unter Ornithologen bislang als sehr anpassungsfähig. Doch selbst die robusten Arten werden langfristig mit dem raschen Tempo des Klimawandels nicht mithal...faz.net</w:t>
      </w:r>
    </w:p>
    <w:p w14:paraId="2C80A243" w14:textId="77777777" w:rsidR="005F7801" w:rsidRDefault="005F7801" w:rsidP="005F7801">
      <w:r>
        <w:t>2019-07-21T23:36:12.000Z Entsetzen über Gewalt nach Stadtfest.  Die Polizei war teilweise hilflos und zog sich zurück. In einem Deutschland, in dem wir gut und gerne leben.... https://m.pfaelzischer-merkur.de/region/saarlous-ob-demmer-fordert-dringend-mehr-ordnungshueter_aid-44185471…</w:t>
      </w:r>
    </w:p>
    <w:p w14:paraId="5DDDB6E9" w14:textId="77777777" w:rsidR="005F7801" w:rsidRDefault="005F7801" w:rsidP="005F7801">
      <w:r>
        <w:t>2019-07-02T20:19:28.000Z Wenn wir alle mucksmäuschenstill sind und in die Dämmerung lauschen ... dann hören wir entfernt vom nächsten Bundeswehrstandort das unaufhörliche Knallen der Sektkorken ...Von der Leyen soll neue EU-Kommissionschefin werdenDer Europäische Rat der Staats- und Regierungschefs hat Bundesverteidigungsministerin Ursula von der Leyen für das Amt der neuen Kommissionpräsidentin nominiert. Um die Nachfolgerin von Jean-Claude...jungefreiheit.de</w:t>
      </w:r>
    </w:p>
    <w:p w14:paraId="1DBEE8EE" w14:textId="77777777" w:rsidR="005F7801" w:rsidRDefault="005F7801" w:rsidP="005F7801">
      <w:r>
        <w:t>2019-07-03T05:06:57.000Z #vonderLeyen wird #eu #Kommissionspraesidentin. Bei #McKinsey und Co dürften jetzt die Sektkorken knallen. Im intransparenten EU Bürokratie-Monster lässt sich die Beratervetternwirtschaft bestimmt leichter verstecken. #BeraterAffäre #Untersuchungsausschuss #eukommission</w:t>
      </w:r>
    </w:p>
    <w:p w14:paraId="3FFAB599" w14:textId="77777777" w:rsidR="005F7801" w:rsidRDefault="005F7801" w:rsidP="005F7801">
      <w:r>
        <w:t>2019-06-30T21:20:01.000Z So let me get this straight.A bunch of privileged white males with black masks beat up and hospitalized a gay, Asian journalist merely for doing his job.And they call themselves "antifascist"?Antifa are fascists.</w:t>
      </w:r>
    </w:p>
    <w:p w14:paraId="10157ED5" w14:textId="77777777" w:rsidR="005F7801" w:rsidRDefault="005F7801" w:rsidP="005F7801">
      <w:r>
        <w:t>2019-06-29T07:46:21.000Z Wie vielen Beweisen bedarf es noch, bis auch der letzte Bürger begreift: Das ist GELENKTE MIGRATION. #frontex #schlepper #afdFrontex@Frontex · Jun 22, 2019Wait, wait. Why is that fishing trawler towing an empty wooden boat at high seas???Show this thread</w:t>
      </w:r>
    </w:p>
    <w:p w14:paraId="23AF7976" w14:textId="77777777" w:rsidR="005F7801" w:rsidRDefault="005F7801" w:rsidP="005F7801">
      <w:r>
        <w:t>2019-06-26T09:44:56.000Z "Per Gesetzt sind illegal anwesende Personen zu identifizieren und auszuweisen. Der anonyme Krankenschein bewirkt das Gegenteil – das dürfte auch so gewollt sein."Dieses Land geht den Bach runter!Berlin führt anonymen Krankenschein für Illegale Migranten einVor zweieinhalb Jahren gab die rot-grüne Regierungskoalition von Berlin dieses Versprechen, jetzt wird es eingelöst: der anonyme Krankenschein für die...wochenblick.at</w:t>
      </w:r>
    </w:p>
    <w:p w14:paraId="1DD373AB" w14:textId="77777777" w:rsidR="005F7801" w:rsidRDefault="005F7801" w:rsidP="005F7801">
      <w:r>
        <w:t xml:space="preserve">2019-06-25T14:26:49.000Z Grüne Doppelmoral entlarvt - Glückwunsch zu diesem Volltreffer!Don Alphonso@_donalphonso · Jun 24, 2019Wollt Ihr mal sehen, wie der grüne </w:t>
      </w:r>
      <w:r>
        <w:lastRenderedPageBreak/>
        <w:t>Möhrenackerzerstörungsversteher und Berliner Abgeordnete @GYGeorg lebt, wenn er nicht gerade Ackertrampler vertritt oder grosse Reden über Umweltschutz schwingt?Show this thread</w:t>
      </w:r>
    </w:p>
    <w:p w14:paraId="54092BC1" w14:textId="77777777" w:rsidR="005F7801" w:rsidRDefault="005F7801" w:rsidP="005F7801">
      <w:r>
        <w:t>2019-06-23T19:35:08.000Z https://afdbundestag.de/bystron-muenz-renner-ekd-muss-steuerzuschuesse-fuer-kirchentag-zurueckzahlen/…#AfD Fraktionsarbeitsgruppe gegründet zur Aufklärung der #Kirchentagsfinanzierung. Als Mitglied der Gruppe werde ich fragen, welches Ministerium das gestrige #VulvenMalen dort finanzierte. #Spahn :-)  oder #Grütters, also #Gesundheit oder #Kultur.Bystron/Münz/Renner: EKD muss Steuerzuschüsse für Kirchentag zurückzahlenBerlin, 23. Juni 2019. Am heutigen Sonntag konstituierte sich eine Arbeitsgruppe aus AfD-Abgeordneten des Deutschen Bundestages, die den Missbrauch von Steuergeldern im Zusammenhang mit dem gerade...afdbundestag.de</w:t>
      </w:r>
    </w:p>
    <w:p w14:paraId="7EE073A2" w14:textId="77777777" w:rsidR="005F7801" w:rsidRDefault="005F7801" w:rsidP="005F7801">
      <w:r>
        <w:t>2019-06-19T11:23:08.000Z Es ist klar erkennbar, dass hier die Opposition mit Grundrechtsentzug bekämpft werden soll: Einfach ekelhaft. Wer so denkt, würde seinen Gedanken auch Taten folgen lassen.Dr. Peter Tauber@petertauber · Jun 19, 2019Feinden unserer Verfassung, die ihre Grundrechte zum Kampf gegen die freiheitlich demokratische Grundordnung missbrauchen, müssen die Grundrechte entzogen werden können. In der @welt fordere ich heute die Anwendung von Art. 18 GG https://welt.de/debatte/kommentare/article195520597/Peter-Tauber-Muessen-endlich-Artikel-18-des-Grundgesetzes-anwenden.html…Show this thread</w:t>
      </w:r>
    </w:p>
    <w:p w14:paraId="03C11CF8" w14:textId="77777777" w:rsidR="005F7801" w:rsidRDefault="005F7801" w:rsidP="005F7801">
      <w:r>
        <w:t>2019-06-17T05:57:22.000Z Diffamierung pur: #Handelsblatt Morning Briefing: #AfD enttäuscht in #Görlitz. Nein, Herr H.J-Jakobs. #AfD geht als #Einzelkämpfer in #Görlitz als klarer moralischer und politischer #Sieger hervor. 45% #David versus 55% #Goliath der vereinigten Linksfront</w:t>
      </w:r>
    </w:p>
    <w:p w14:paraId="2281072D" w14:textId="77777777" w:rsidR="005F7801" w:rsidRDefault="005F7801" w:rsidP="005F7801">
      <w:r>
        <w:t>2019-06-14T06:52:15.000Z #ARD #Panorama #Reschke überschreitet eine weitere Schwelle der blanken #Hetze gegen die #AfDFrank Pasemann, MdB@Frank_Pasemann · Jun 14, 2019Umgang mit der @AfD:: Klare Kante zeigen! Nicht einladen! Abgrenzen: Klare Kante zeigen! Nicht reden!  Ausgrenzen!: Klare Kante zeigen! Nicht tolerieren! Wegsperren!: Meinen Sie etwa so? @Eintracht, @kirchentag_de, @asb_de #PanoramaARD twitter.com/NDRrecherche/s…</w:t>
      </w:r>
    </w:p>
    <w:p w14:paraId="4AFCFBD9" w14:textId="77777777" w:rsidR="005F7801" w:rsidRDefault="005F7801" w:rsidP="005F7801">
      <w:r>
        <w:t>2019-06-14T04:57:20.000Z Die Regierung nutzt den nicht-menschengemachten #Klimawandel als Vorwand um eine neue Steuer einzuführen, die die menschengemachte Flüchtlingskrise gegenfinanzieren soll. Und wieder gibt es genügend Naive, die glauben, dass Sie was fürs Klima tun.</w:t>
      </w:r>
    </w:p>
    <w:p w14:paraId="66569E01" w14:textId="77777777" w:rsidR="005F7801" w:rsidRDefault="005F7801" w:rsidP="005F7801">
      <w:r>
        <w:t>2019-06-07T15:32:28.000Z Stimmung in Berlin immer aggressiver - Teilnehmer eines Immobilienkongresses angegriffen. Behinderte als Kolateralschäden von Rotgrün. Polizei? machtlos.  Eine Stadt verfällt.Stimmung gegen Immobilieneigentümer wird immer aggressiver„Wir beißen jetzt zurück“ heißt es auf Plakaten der Linken. Daneben: Messer und Gabel. Und in großer Schrift: „Miethaie zu Fischstäbchen“. Um Fischstäbchen aus einem Miethai zu machen, muss dieser...tichyseinblick.de</w:t>
      </w:r>
    </w:p>
    <w:p w14:paraId="23F874F7" w14:textId="77777777" w:rsidR="005F7801" w:rsidRDefault="005F7801" w:rsidP="005F7801">
      <w:r>
        <w:t>2019-06-07T11:07:29.000Z Unglaublich ist hier was ganz anderes...Sawsan Chebli@SawsanChebli · Jun 6, 2019Der Fall ist unglaublich. Er zeigt, dass wir eine Sensibilisierung der Polizei, Justiz, des Lehrpersonals für antimuslimischen Rassismus brauchen. Und wir brauchen eine allgemeingültige Definition. Rassismus ggü. Muslimen wird bisher nicht ernstgenommen. https://rp-online.de/nrw/staedte/koeln/koeln-hauptbahnhof-polizei-weist-rassismus-vorwuerfe-zurueck_aid-39259977…</w:t>
      </w:r>
    </w:p>
    <w:p w14:paraId="0DABF117" w14:textId="77777777" w:rsidR="005F7801" w:rsidRDefault="005F7801" w:rsidP="005F7801">
      <w:r>
        <w:t xml:space="preserve">2019-06-07T11:01:13.000Z Lauterbach bezeichnet eigenen Koalitionspartner #CDU als „Gegner“.Wie tief will die #SPD noch sinken?Karl Lauterbach@Karl_Lauterbach · Jun 7, 2019Ich stimme Jürgen Trittin zu. Für Rot-Rot-Grünes Bündnis ist es Zeit in Deutschland. Dafür müssen diese Parteien </w:t>
      </w:r>
      <w:r>
        <w:lastRenderedPageBreak/>
        <w:t>gemeinsam kämpfen. Die Gegner sind AfD, FDP und CDU. Kombination einschneidender Gesetze gegen C02 Ausstoß und Ungleichheit geht nur ohne CDU https://spon.de/afuTx</w:t>
      </w:r>
    </w:p>
    <w:p w14:paraId="184CAC2A" w14:textId="77777777" w:rsidR="005F7801" w:rsidRDefault="005F7801" w:rsidP="005F7801">
      <w:r>
        <w:t>2019-06-06T04:45:21.000Z Kollege Stegner ist völlig verzweifelt. Undifferenziert und billig polemisch hetzt er ohne jede Not gegen alles, was nicht auf Sozenlinie ist. #niewiederspdRalf Stegner@Ralf_Stegner · Jun 6, 2019Rechtsradikale im Landtag haben meinen Kollegen von Pein angezeigt, weil dieser richtigerweise widerliche AFD Tiraden gegen ermordeten Kasseler Regierungspräsidenten Lübcke als „NSU-Sumpf“ bezeichnet hatte.Vergesst es! SPD wird sich nie von Rechtsradikalen einschüchtern lassen!</w:t>
      </w:r>
    </w:p>
    <w:p w14:paraId="5075928F" w14:textId="77777777" w:rsidR="005F7801" w:rsidRDefault="005F7801" w:rsidP="005F7801">
      <w:r>
        <w:t>2019-06-04T07:59:16.000Z Dann wird diese #GroKo wohl ewig regieren...Ralf Stegner@Ralf_Stegner · Jun 4, 2019Stegner: Kein GroKo-Ausstieg aus Position der Schwäche - WELT https://welt.de/regionales/hamburg/article194699359/Stegner-Kein-GroKo-Ausstieg-aus-Position-der-Schwaeche.html…</w:t>
      </w:r>
    </w:p>
    <w:p w14:paraId="498466D8" w14:textId="77777777" w:rsidR="005F7801" w:rsidRDefault="005F7801" w:rsidP="005F7801">
      <w:r>
        <w:t>2019-06-02T15:42:38.000Z Sönke Rix MdB@SoenkeRix · Jun 2, 2019Der Rücktritt von @AndreaNahlesSPD verdient Respekt. Sie hat viel für das Land und die SPD geleistet. Wir wollen weiterhin den sozialen und ökologischen Fortschritt. Um den  Neuanfang zu erarbeiten werden wir  alle Kräfte bündeln und auf Schnellschüsse verzichten. @spdde @spdbt</w:t>
      </w:r>
    </w:p>
    <w:p w14:paraId="776A3FB6" w14:textId="77777777" w:rsidR="005F7801" w:rsidRDefault="005F7801" w:rsidP="005F7801">
      <w:r>
        <w:t>2019-05-31T12:21:16.000Z Ja sind denn heut schon #Sommerferien ? Das ist die ganze #FridaysForFurture - Meute heute in Berlin. Oder doch Angst vorm #Sitzenbleiben ? ... Auflösung: Heute ist schulfrei. Also lieber Schönheitsschlaf als #Gretawahn</w:t>
      </w:r>
    </w:p>
    <w:p w14:paraId="421B21C0" w14:textId="77777777" w:rsidR="005F7801" w:rsidRDefault="005F7801" w:rsidP="005F7801">
      <w:r>
        <w:t>2019-05-28T06:19:46.000Z #KrampKarrenbauer hat Angst vor #Meinungsmache, wenn "70 Zeitungsredaktionen" erklären "Wählt bitte nicht CDU und SPD". Willkommen in unserer AfD-Welt, Frau #KrampKarrenbauer . Das erleben wir als #AfD jeden Tag durch die vereinigte Medienmacht, die uns jeden Tag niederschreibt.</w:t>
      </w:r>
    </w:p>
    <w:p w14:paraId="25EAADAD" w14:textId="77777777" w:rsidR="005F7801" w:rsidRDefault="005F7801" w:rsidP="005F7801">
      <w:r>
        <w:t>2019-05-26T16:10:03.000Z Kollege @Ralf_Stegner und Gefolgschaft pöbeln die #SPD weit unter die 20%. Gratulation Herr Stegner zu dieser #EUWahl #EUelections2019</w:t>
      </w:r>
    </w:p>
    <w:p w14:paraId="3715810B" w14:textId="77777777" w:rsidR="005F7801" w:rsidRDefault="005F7801" w:rsidP="005F7801">
      <w:r>
        <w:t>2019-05-25T18:43:49.000Z Dann doch lieber Strache besoffen auf ner Couch auf #Ibiza #SPDhttps://facebook.com/watch/?v=2434557410108988…</w:t>
      </w:r>
    </w:p>
    <w:p w14:paraId="4F044981" w14:textId="77777777" w:rsidR="005F7801" w:rsidRDefault="005F7801" w:rsidP="005F7801">
      <w:r>
        <w:t>2019-05-25T06:55:03.000Z Der Zerstörer des freien Internets wird Abgeordneter des Jahres. Diese Brüsseler Politkaste muss endlich auf den Boden der Tatsachen zurückgeholt werden. #AfD #NieMehrCDU #EUWahl19 https://twitter.com/AxelVossMdEP/status/1131888454726500352…This Tweet is unavailable.</w:t>
      </w:r>
    </w:p>
    <w:p w14:paraId="7284B0C7" w14:textId="77777777" w:rsidR="005F7801" w:rsidRDefault="005F7801" w:rsidP="005F7801">
      <w:r>
        <w:t>2019-05-25T06:47:29.000Z Hier zeigt die #SPD erneut was sie kann: Blockieren und Demokratie bis zur Unkenntlichkeit verzerren. #EU #EUWahl19Europarat verbietet Bildung rechter FraktionDer Europarat hat die Bildung einer Fraktion europäischer Rechtsparteien abgelehnt. Der neuen Fraktion „Neue europäische Demokratie – Europa der Nationen und Freiheiten“ sollten AfD-Vertretern auch...jungefreiheit.de</w:t>
      </w:r>
    </w:p>
    <w:p w14:paraId="677EB71B" w14:textId="77777777" w:rsidR="005F7801" w:rsidRDefault="005F7801" w:rsidP="005F7801">
      <w:r>
        <w:t>2019-05-22T15:28:19.000Z Meine Damen und Herren, DAFÜR gehen Ihre Steuergelder drauf. Wenn sich #Altparteien dann über einen #Medienkongress beschweren, ist das nur noch lächerlich... (Auszug aus der Antwort auf unsere kleine Anfrage, zu Ausgaben der Bundesregierung für kosmetische Dienstleistungen)</w:t>
      </w:r>
    </w:p>
    <w:p w14:paraId="0343678C" w14:textId="77777777" w:rsidR="005F7801" w:rsidRDefault="005F7801" w:rsidP="005F7801">
      <w:r>
        <w:t xml:space="preserve">2019-05-22T08:44:57.000Z Wenn man für die Flüge nichts bezahlen muss, ist das bestimmt „schön“ oder „richtig“. Für wen machen Sie noch gleich Politik, Herr @Karl_Lauterbach ?Karl </w:t>
      </w:r>
      <w:r>
        <w:lastRenderedPageBreak/>
        <w:t>Lauterbach@Karl_Lauterbach · May 21, 2019Kerosinsteuer ist richtig. In Deutschland muss massiv in die Bahn investiert werden damit schnelle pünktliche Züge Inlandflüge ersetzen. Bahnfahren, E-Bike und Veganismus sind die drei effizienten Wege zur CO2 Senkung für den einzelnen, senken CO2 ca 40% https://spon.de/aft9G</w:t>
      </w:r>
    </w:p>
    <w:p w14:paraId="4BE80614" w14:textId="77777777" w:rsidR="005F7801" w:rsidRDefault="005F7801" w:rsidP="005F7801">
      <w:r>
        <w:t>2019-05-22T08:43:37.000Z Wenn Altparteien-MdBs von #Qualitätsjournalismus sprechen, weiß ich nie, ob ich lachen oder weinen soll  #Relotius #Staatsfunk   #Österreich #IbizaFalleMatthias Hauer@MatthiasHauer · May 21, 2019Reißerisch präsentierte #FakeNews haben oft mehr #Reichweite als sorgfältig recherchierter #Qualitätsjournalismus - das ist leider keine Ausnahme mehr. Jeder kann selbst entscheiden, ob er sich daran beteiligt. #CDUShow this thread</w:t>
      </w:r>
    </w:p>
    <w:p w14:paraId="1F3E0B28" w14:textId="77777777" w:rsidR="005F7801" w:rsidRDefault="005F7801" w:rsidP="005F7801">
      <w:r>
        <w:t>2019-05-14T13:34:21.000Z Der #IS ist besiegt. #Syrien ist befriedet und blüht wieder auf! Das Land braucht jetzt jede Hand für den Wiederaufbau. Es sollen also nicht "mehr" Asylanträge von Syrern abgelehnt werden, sondern ALLE. Restlos! Punkt. Aus. Ende. Danke! #RemigrationBundesregierung: Sollen mehr Asylanträge von Syrern abgelehnt werden? - WELTDas BAMF geht davon aus, dass Teile Syriens sicherer geworden sind – dadurch würden mehr Asylanträge abgelehnt werden. Die Regierung muss dazu jetzt eine Haltung finden, diskutiert aber noch.welt.de</w:t>
      </w:r>
    </w:p>
    <w:p w14:paraId="2A3EB880" w14:textId="77777777" w:rsidR="005F7801" w:rsidRDefault="005F7801" w:rsidP="005F7801">
      <w:r>
        <w:t>2019-05-14T13:42:11.000Z Sohn von Israels Premier #Netanjahu zu Außenminister #Maas (SPD): „Es wäre schön, wenn Sie mal aufhören würden, sich in unsere internen Angelegenheiten einzumischen &amp; hunderte linksradikale NGO's in #Israel zu finanzieren, die unsere Zerstörung wollen."Netanjahus Sohn attackiert Heiko MaasDer Sohn von Israels Premierminister Benjamin Netanjahu, Jair, hat Bundesaußenminister Heiko Maas (SPD) Einmischung in innerisraelische Probleme vorgeworfen. Unterdessen hat sich Israels Botschafter...jungefreiheit.de</w:t>
      </w:r>
    </w:p>
    <w:p w14:paraId="4338DE77" w14:textId="77777777" w:rsidR="005F7801" w:rsidRDefault="005F7801" w:rsidP="005F7801">
      <w:r>
        <w:t>2019-05-07T09:59:46.000Z Mit der #SPD läuft es ja schon wie mit der #AKP in der #Türkei - es wird gewählt bis das Ergebnis passt.SPD Berlin@spdberlin · May 6, 2019. @katarinabarley Der #Brexit ist das Ergebnis eines Zockens von britischen Oberschichts-Kids. Der Brexit zeigt, wohin es führt, wenn man Populisten folgt. Wir brauchen ein zweites Referentum! #EuropaistdieAntwort</w:t>
      </w:r>
    </w:p>
    <w:p w14:paraId="77BB5E82" w14:textId="77777777" w:rsidR="005F7801" w:rsidRDefault="005F7801" w:rsidP="005F7801">
      <w:r>
        <w:t>2019-05-02T05:50:30.000Z Ich komme gerade vom Bäcker und bin entsetzt. Der macht Geld mit dem Verkauf von Brötchen. Der besitzt mehr Brötchen, als er selbst essen kann und verdient mit meinem Hunger seinen Lebensunterhalt.SPD-Kevin übernehmen Sie und enteignen Sie diesen bösen Kapitalisten!</w:t>
      </w:r>
    </w:p>
    <w:p w14:paraId="6A2594EA" w14:textId="77777777" w:rsidR="005F7801" w:rsidRDefault="005F7801" w:rsidP="005F7801">
      <w:r>
        <w:t>2019-04-30T05:44:18.000Z Vor der eigenen Haustür funktioniert, was an der Grenze scheitert. Ein Bundestag, der sich vor seinem eigenen Volk besser schützt, als die Grenzen des eigenen Landes...</w:t>
      </w:r>
    </w:p>
    <w:p w14:paraId="3ECEC03B" w14:textId="77777777" w:rsidR="005F7801" w:rsidRDefault="005F7801" w:rsidP="005F7801">
      <w:r>
        <w:t>2019-04-29T20:09:21.000Z Hey Kollege @Ralf_Stegner, achten Sie auf Ihren Puls! So viel #Hass ist ungesund ;)Ralf Stegner@Ralf_Stegner · Apr 29, 2019Diese rechte Bande will keine Pressefreiheit. Wundert das ernsthaft noch irgendwen?Es wird Zeit, dass nicht nur Sozialdemokraten und Progressive ihren Job machen und den Rechtsradikalen die Stirn bieten, sondern endlich auch die Liberalen und schlappen Konservativen aufwachen! twitter.com/zeitonline/sta…</w:t>
      </w:r>
    </w:p>
    <w:p w14:paraId="1CB16E81" w14:textId="77777777" w:rsidR="005F7801" w:rsidRDefault="005F7801" w:rsidP="005F7801">
      <w:r>
        <w:t>2019-04-23T14:36:18.000Z Natürlich sind die Mitglieder der AfD- Fraktion im Ausschuss gemeint, Frau @BriHasselmann . Aber bloß keinen Neid aufkommen lassen, Sie können dafür Greta Thunberg einladen ;)Britta Haßelmann@BriHasselmann · Apr 23, 2019Hier zeigt sich mal wieder, wes Geistes Kind diese #AFD-Typen sind. Man lädt sich Stephen Bannon ein. Das ist ganz sicher keine Einladung „mit freundlicher Unterstützung des Ausschusses für Kultur und Medien“ wie anscheinend von der #AFD behauptet. #NoAFD https://spiegel.de/kultur/gesellschaft/stephen-bannon-afd-laedt-ex-chefberater-von-donald-trump-in-den-bundestag-ein-a-1263682.html…</w:t>
      </w:r>
    </w:p>
    <w:p w14:paraId="5DE900E3" w14:textId="77777777" w:rsidR="005F7801" w:rsidRDefault="005F7801" w:rsidP="005F7801">
      <w:r>
        <w:lastRenderedPageBreak/>
        <w:t>2019-04-22T20:51:00.000Z Diese Tipps hab ich als Frau vor einigen Jahren noch nicht gebraucht....Monkey_D_Ruffy@MonkeyDRuffy3 · Apr 22, 2019Ich muss schon sagen, Frauenzeitschriften sind immer up to date! Hilfreiche Tipps für die Frau von heute.....</w:t>
      </w:r>
    </w:p>
    <w:p w14:paraId="4ED3DCE1" w14:textId="77777777" w:rsidR="005F7801" w:rsidRDefault="005F7801" w:rsidP="005F7801">
      <w:r>
        <w:t>2019-04-09T12:14:50.000Z Political correctness ist die diskursive Schranke, die im 21. Jahrhundert verhindert, dass Blödsinn auch als Blödsinn benannt wird.</w:t>
      </w:r>
    </w:p>
    <w:p w14:paraId="30CD8A77" w14:textId="77777777" w:rsidR="005F7801" w:rsidRDefault="005F7801" w:rsidP="005F7801">
      <w:r>
        <w:t>2019-04-08T12:02:51.000Z Wow, Herr @Karl_Lauterbach ein neuer Tiefpunkt ihrer niveaulosen Tweets. Weder war die #AfD noch @Alice_Weidel an der #Enteignung der europ. Juden schuld, noch beriefen sich die damaligen Täter auf die heutige #Verfassung - oder sehen Sie das anders? #geschichtsvergessen</w:t>
      </w:r>
    </w:p>
    <w:p w14:paraId="5845D231" w14:textId="77777777" w:rsidR="005F7801" w:rsidRDefault="005F7801" w:rsidP="005F7801">
      <w:r>
        <w:t>2019-04-08T04:18:05.000Z Wenn man keine inhaltlichen Argumente mehr für die Wahl der eigenen Partei hat...Joachim Riecker@JRiecker · Apr 6, 2019Es ist ganz einfach: Wer in Sachsen verhindern will, dass die AfD zur stärksten Partei wird, muss CDU wählen. twitter.com/Wahlrecht_de/s…</w:t>
      </w:r>
    </w:p>
    <w:p w14:paraId="099D8F46" w14:textId="77777777" w:rsidR="005F7801" w:rsidRDefault="005F7801" w:rsidP="005F7801">
      <w:r>
        <w:t>2019-04-07T06:57:44.000Z Da sind sie wieder, die "ich verbiete oder enteigne alles was mir nicht passt" Grünen. Liebe Abgeordneten der @cducsubt und @fdp , soll das wirklich der neue Wunsch-Koalitionspartner sein?tagesschau@tagesschau · Apr 7, 2019Grünen-Chef Habeck: "Notfalls die Enteignung" http://tagesschau.de/inland/habeck-141.html… #Mieten #Habeck</w:t>
      </w:r>
    </w:p>
    <w:p w14:paraId="7C8E325D" w14:textId="77777777" w:rsidR="005F7801" w:rsidRDefault="005F7801" w:rsidP="005F7801">
      <w:r>
        <w:t>2019-04-04T06:22:09.000Z Wie nicht anders zu erwarten ist #Wahlrechtsreform gescheitert. @cducsubt und @spdbt sägen nicht an dem ohnehin schon brechenden Ast, auf dem sie stehen. #AfD steht für deutliche Verkleinerung des #Bundestag, und weniger Einfluss d. Parteien auf personelle Zusammensetzung des BT</w:t>
      </w:r>
    </w:p>
    <w:p w14:paraId="762F13FD" w14:textId="77777777" w:rsidR="005F7801" w:rsidRDefault="005F7801" w:rsidP="005F7801">
      <w:r>
        <w:t>2019-04-01T20:40:20.000Z Klasse Volkspartei diese #SPD. Ich hoffe so sehr, dass ihre Wähler es Ihnen „danken“ werden, wie schamlos Sie ihre eigenen Prinzipien verraten. #Artikel13 #uploadfillter #EUelections2019Saskia Esken@EskenSaskia · Apr 1, 2019Replying to @Senficon @dieLinke and @spddeMan muss wissen, wann man verloren hat. Der Antrag der Linken ist leider weit davon entfernt, noch irgendetwas drehen zu können. Die Haltung der Bundesregierung wurde in Verhandlungen vorab festgelegt  und ist nicht mehr zu drehen, vor allem aber spielt sie keine Rolle mehr.</w:t>
      </w:r>
    </w:p>
    <w:p w14:paraId="071EDB02" w14:textId="77777777" w:rsidR="005F7801" w:rsidRDefault="005F7801" w:rsidP="005F7801">
      <w:r>
        <w:t>2019-03-22T08:15:39.000Z Im Auswärtigen Amt brennt das KlavierSozialdemokrat und Staatssekretär Walter Lindner spielt für den neuen Außenminister Heiko Maas eine wichtige Rolle. Seit seiner Zeit als Sprecher von Joschka Fischer gilt Lindner als diplomatische...achgut.com</w:t>
      </w:r>
    </w:p>
    <w:p w14:paraId="45C48636" w14:textId="77777777" w:rsidR="005F7801" w:rsidRDefault="005F7801" w:rsidP="005F7801">
      <w:r>
        <w:t>2019-03-22T08:06:51.000Z .. als er gleich zu Amtsantritt einen Flügel für 53.000 € anschaffen ließ. Der alte Flügel befand sich jedoch nachweislich in hervorragenden Zustand und wurde durchschnittl. 1 mal pro Jahr genutzt. Er wurde "gegen Höchstgebot ausgesondert". Erworben hat in Lindner. Für 3.600€..</w:t>
      </w:r>
    </w:p>
    <w:p w14:paraId="1F5D9F15" w14:textId="77777777" w:rsidR="005F7801" w:rsidRDefault="005F7801" w:rsidP="005F7801">
      <w:r>
        <w:t>2019-03-18T15:36:16.000Z #BillySix ist eben in Berlin angekommen, sein erstes Interview macht sprachlos:„Mein größter Gegner war nicht der Diktator von #Venezuela, sondern die deutsche Regierung.“Es kann nicht sein, dass Journalisten, die nicht politisch links stehen, zum Abschuss freigegeben werden!</w:t>
      </w:r>
    </w:p>
    <w:p w14:paraId="65ACBDD2" w14:textId="77777777" w:rsidR="005F7801" w:rsidRDefault="005F7801" w:rsidP="005F7801">
      <w:r>
        <w:t xml:space="preserve">2019-03-18T13:11:38.000Z Es ist schon dreist, wie sich die Anwältin aufführt. Richter mit #AfD-Parteibuch würden angeblich nicht unbefangen über solche Fälle urteilen können. Aber bei Richtern mit grünem Parteibuch kann man sicher sein, dass niemand einen Gesinnungsbonus </w:t>
      </w:r>
      <w:r>
        <w:lastRenderedPageBreak/>
        <w:t>bekommt?Chemnitz - Nichts an diesem Prozess ist einfachIn Dresden beginnt der Prozess gegen Alaa S., der Daniel H. im Sommer 2018 in Chemnitz getötet haben soll.sueddeutsche.de</w:t>
      </w:r>
    </w:p>
    <w:p w14:paraId="2EFB0F49" w14:textId="77777777" w:rsidR="005F7801" w:rsidRDefault="005F7801" w:rsidP="005F7801">
      <w:r>
        <w:t xml:space="preserve">2019-03-14T12:01:42.000Z Im #Bundestag spricht der #AfD-Abgeordnete @Uwe_Schulz_AfD zum ThemaFair Play in der digitalen Wirt­schaft:"Der Staat muss gute Rahmenbedingungen setzen!" https://bundestag.de/dokumente/textarchiv/2019/kw11-de-fair-play-wirtschaft-628290…JETZT unseren YouTube-Kanal abonnieren:https://youtube.com/channel/UC_dZp8bZipnjntBGLVHm6rw/about?sub_confirmation=1…Digitalwirtschaft: Der Staat muss gute Rahmenbedingungen setzen! -...Folge uns auch auf Telegram: https://t.me/afdfraktionimbundestag Offizieller Kanal der AfD-Fraktion im Deutschen BundestagJetzt abonnieren </w:t>
      </w:r>
      <w:r>
        <w:rPr>
          <w:rFonts w:ascii="Arial" w:hAnsi="Arial" w:cs="Arial"/>
        </w:rPr>
        <w:t>►</w:t>
      </w:r>
      <w:r>
        <w:t xml:space="preserve"> https://www.yout...youtube.com</w:t>
      </w:r>
    </w:p>
    <w:p w14:paraId="70862FDE" w14:textId="77777777" w:rsidR="005F7801" w:rsidRDefault="005F7801" w:rsidP="005F7801">
      <w:r>
        <w:t>2019-03-13T13:54:45.000Z Aussage @BND_Bund „Huawei ist KEIN vertrauenswürdiger Partner“.@BK_Amt sollte unseren Geheimdiensten zuhören. #Huawei #5G #Netz #Digitalisierung</w:t>
      </w:r>
    </w:p>
    <w:p w14:paraId="66E75B5F" w14:textId="77777777" w:rsidR="005F7801" w:rsidRDefault="005F7801" w:rsidP="005F7801">
      <w:r>
        <w:t>2019-03-13T12:55:00.000Z Der Titel sagt alles. Wenn Brüssel unsere Regierung (verbal) „ohrfeigt“, sieht man wohin die Reise mit der nationalen Souveränität geht... #Stickoxide #Luftverschmutzung #Grenzwerte #EUtagesschau@tagesschau · Mar 13, 2019Ohrfeige aus Brüssel für Scheuers Grenzwert-Vorstoß http://tagesschau.de/ausland/scheuer-grenzwert-101.html… #Stickoxide #Luftverschmutzung #Grenzwerte #EU</w:t>
      </w:r>
    </w:p>
    <w:p w14:paraId="54A931F0" w14:textId="77777777" w:rsidR="005F7801" w:rsidRDefault="005F7801" w:rsidP="005F7801">
      <w:r>
        <w:t>2019-03-12T17:29:40.000Z Ist der Begriff #Bundesheulboje eigentlich schon im Duden definiert? Ich hätte da einen Vorschlag: @SawsanChebliSawsan Chebli@SawsanChebli · Mar 12, 2019Schon wieder: Wurde gerade von einer Stewardess auf einem Inlandsflug auf Englisch angesprochen. Hab sie gefragt, warum sie meint, ich könne kein Deutsch. Sie, sichtlich irritiert: “Wir haben halt viele ausländische Gäste.” Ehrlich, es nervt. #vonhier</w:t>
      </w:r>
    </w:p>
    <w:p w14:paraId="79EDA9A3" w14:textId="77777777" w:rsidR="005F7801" w:rsidRDefault="005F7801" w:rsidP="005F7801">
      <w:r>
        <w:t>2019-03-12T07:10:44.000Z Die @dieLinke @Linksfraktion stellt Änderungsantrag zur Gesetzesänderung der #BReg und #verpennt dann die Sondersitzung im Ausschuss Digitale Agenda. Frühes Arbeiten ist scheinbar nichts für #Linke</w:t>
      </w:r>
    </w:p>
    <w:p w14:paraId="2D91D02C" w14:textId="77777777" w:rsidR="005F7801" w:rsidRDefault="005F7801" w:rsidP="005F7801">
      <w:r>
        <w:t>2019-03-10T21:25:13.000Z Kein Wort kann die @Beatrix_vStorch ausreden ohne dass ihr die Moderation ins Wort fällt und die anderen ins Wort fallen lässt.Ist das Publikum dumm genug dies nicht zu merken?Oder warum klatscht es Beifall?#AnneWill</w:t>
      </w:r>
    </w:p>
    <w:p w14:paraId="4DEBE87F" w14:textId="77777777" w:rsidR="005F7801" w:rsidRDefault="005F7801" w:rsidP="005F7801">
      <w:r>
        <w:t>2019-03-10T10:48:58.000Z 50% #Frauenquote aber bitte nur in Führungspositionen... Das ständig herangezogene Privileg von Männern ist eine Halbwahrheit und hat auch eine Kehrseite:</w:t>
      </w:r>
    </w:p>
    <w:p w14:paraId="6E433909" w14:textId="77777777" w:rsidR="005F7801" w:rsidRDefault="005F7801" w:rsidP="005F7801">
      <w:r>
        <w:t>2019-03-10T08:35:30.000Z BamS: "#SPD plant mehr #Taschengeld für #Flüchtlinge ". #AfD - Pläne, die #SPD abzuschaffen, werden jeden Tag realer.</w:t>
      </w:r>
    </w:p>
    <w:p w14:paraId="23EFF380" w14:textId="77777777" w:rsidR="005F7801" w:rsidRDefault="005F7801" w:rsidP="005F7801">
      <w:r>
        <w:t>2019-03-08T10:28:03.000Z #Airbus wird #A380 Kredite nicht zurückzahlen. Warum auch? Es sollten Politiker zur Verantwortung gezogen werden, die so einen unglaublich dämlichen Vertrag überhaupt abgesegnet haben! Was soll man auch von #SPD geführten Finanz- und Wirtschaftsministerien erwarten? @spdbt #AfD</w:t>
      </w:r>
    </w:p>
    <w:p w14:paraId="475D3843" w14:textId="77777777" w:rsidR="005F7801" w:rsidRDefault="005F7801" w:rsidP="005F7801">
      <w:r>
        <w:t>2019-03-08T08:19:55.000Z Digitaler Stau bei #Daimler. Sind die Budgets für IT-Infrastruktur dort zu klein oder die Aktionäre zu zahlreich? Mangelt es an #Finanzen, aufgrund zu hoher #Parteispenden?</w:t>
      </w:r>
    </w:p>
    <w:p w14:paraId="5E44361C" w14:textId="77777777" w:rsidR="005F7801" w:rsidRDefault="005F7801" w:rsidP="005F7801">
      <w:r>
        <w:t>2019-03-06T09:16:24.000Z Diese Menschen sollten nie wieder deutschen Boden betreten dürfen.ZDFheute@ZDFheute · Mar 6, 2019Ehemalige deutsche #IS-Kämpfer – gehören sie vor Gericht oder in die Resozialisierung? Claudia Dantschke, Leiterin der Beratungsstelle "#Hayat Deutschland", bezieht Stellung. https://ly.zdf.de/Iz7/</w:t>
      </w:r>
    </w:p>
    <w:p w14:paraId="79DCACDB" w14:textId="77777777" w:rsidR="005F7801" w:rsidRDefault="005F7801" w:rsidP="005F7801">
      <w:r>
        <w:lastRenderedPageBreak/>
        <w:t>2019-03-05T10:33:21.000Z #SPD will Umlage der #Grundsteuer auf #Mieten verbieten. Plumper #Sozialpopulismus der @spdbt. Oder wirtschaftl. Zusammenhänge werden nicht verstanden. Kaltmieten würden steigen bzw. auf Investitionen in neuen Wohnraum verzichtet. Steuern u. Abgaben senken=niedrigere Mieten! #AfD</w:t>
      </w:r>
    </w:p>
    <w:p w14:paraId="21E041D9" w14:textId="77777777" w:rsidR="005F7801" w:rsidRDefault="005F7801" w:rsidP="005F7801">
      <w:r>
        <w:t>2019-03-03T16:08:00.000Z Ganze 11 Asylbewerber in 7 Monaten abgewiesen!Die #AfD-Fraktion im #Bundestag warnte bereits im letzten Sommer, dass hier nichts weiter als heiße Luft produziert wird - und behielt recht.Deutschlands Grenzen gehören endlich vollumf</w:t>
      </w:r>
      <w:r>
        <w:rPr>
          <w:rFonts w:hint="eastAsia"/>
        </w:rPr>
        <w:t>ä</w:t>
      </w:r>
      <w:r>
        <w:t>nglich geschützt! https://facebook.com/afdimbundestag/photos/a.159958374587682/388461391737378/?type=3&amp;theater…</w:t>
      </w:r>
    </w:p>
    <w:p w14:paraId="334AF813" w14:textId="77777777" w:rsidR="005F7801" w:rsidRDefault="005F7801" w:rsidP="005F7801">
      <w:r>
        <w:t>2019-02-28T14:06:32.000Z Das sind übrigens die Herrschaften, die der #AfD aus „Gewissensgründen“ keine Erste-Hilfe-Kurse anbieten konnten.Hannover: ASB-Mitarbeiter soll Millionen aus Flüchtlingsetat veruntreut haben - WELTFiktive Rechnungen, Bestechung und Betrug: Die Staatsanwaltschaft Hannover hat schwere Vorwürfe gegen einen Mitarbeiter des Arbeiter-Samariter-Bundes erhoben. Es geht um mehr als drei Millionen Euro.welt.de</w:t>
      </w:r>
    </w:p>
    <w:p w14:paraId="5E1BCD5D" w14:textId="77777777" w:rsidR="005F7801" w:rsidRDefault="005F7801" w:rsidP="005F7801">
      <w:r>
        <w:t>2019-02-28T14:36:00.000Z Vor dem Hintergrund der Diskussion über mögliche Sicherheitsrisiken beim Einsatz von #Huawei-Technik fordert @Uwe_Schulz_AfD, Mitglied im Ausschuss Digitale Agenda, eine Anhörung des Bundesnachrichtendienstes (#BND).#AfD #BundestagSchulz: AfD-Fraktion fordert Anhörung des BND zum Thema 5G-NetzwerkausrüsterBerlin, 28. Februar 2019. Vor dem Hintergrund der Diskussion über mögliche Sicherheitsrisiken beim Einsatz von Huawei-Technik für den Aufbau von 5G-Mobilfunknetzen fordert Uwe Schulz, AfD-Bundestag...afdbundestag.de</w:t>
      </w:r>
    </w:p>
    <w:p w14:paraId="6BA2482B" w14:textId="77777777" w:rsidR="005F7801" w:rsidRDefault="005F7801" w:rsidP="005F7801">
      <w:r>
        <w:t>2019-02-27T14:42:48.000Z Der #Staat war noch nie ein guter Unternehmer. Infolge des #Airbus #A380 Desasters muss der Staat laut #Bundesregierung 2/3 des 942 Mio. € Darlehens abschreiben. Eine investitionsfreundliche #Steuerpolitik würde der #Wirtschaft mehr helfen als blinde Subventionspolitik. #AfD</w:t>
      </w:r>
    </w:p>
    <w:p w14:paraId="4BB77C3A" w14:textId="77777777" w:rsidR="005F7801" w:rsidRDefault="005F7801" w:rsidP="005F7801">
      <w:r>
        <w:t>2019-02-27T05:21:58.000Z "In der SPD wachsen Hoffnungen, das Defizit beim Familiennachzug nachzuholen"... na dann wären ja alle Probleme gelöst... Wie wäre es denn mal mit Familienzusammenführungen in den Heimatländern liebe @spdbt und @cducsubt? #Familiennachzug #AfDAsylpolitik: SPD hofft auf Großzügigkeit beim Familiennachzug - WELTDie monatlich 1000 Plätze für Angehörige von subsidiär Geschützten werden inzwischen ausgeschöpft. Die SPD hofft, dass zusätzlich 1740 ungenutzte Plätze aus 2018 im laufenden Jahr vergeben werden....welt.de</w:t>
      </w:r>
    </w:p>
    <w:p w14:paraId="59259868" w14:textId="77777777" w:rsidR="005F7801" w:rsidRDefault="005F7801" w:rsidP="005F7801">
      <w:r>
        <w:t>2019-02-26T15:01:58.000Z Der #Verfassungsschutz darf uns also nicht als #Prüffall bezeichnen. Mal sehen, was sie sich als nächstes einfallen lassen... #AfD</w:t>
      </w:r>
    </w:p>
    <w:p w14:paraId="1254B7BC" w14:textId="77777777" w:rsidR="005F7801" w:rsidRDefault="005F7801" w:rsidP="005F7801">
      <w:r>
        <w:t>2019-02-26T06:56:46.000Z Dieses Gesetz ist ein Verbrechen an der freien Gesellschaft. Das einzig positive daran: Auch die ständigen Befürworter der #EU bekommen gezeigt wohin der Brüsseler Weg führt. #Artikel13Henning Tillmann@henningtillmann · Feb 25, 2019„Das essentielle Leistungsschutzrecht“, „stärkt Position von Kreativ- und Medienschaffenden“, „endlich rechtssicher ausgestaltet“. Und: „weiterhin bunte und innovative Kulturlandschaft“. Kein Witz: Das wird gerade so versendet. #Artikel13 #Artikel11 #MerkelfilterShow this thread</w:t>
      </w:r>
    </w:p>
    <w:p w14:paraId="571954A1" w14:textId="77777777" w:rsidR="005F7801" w:rsidRDefault="005F7801" w:rsidP="005F7801">
      <w:r>
        <w:t xml:space="preserve">2019-02-21T09:53:16.000Z Meine heutige Rede zur Umsetzungsstrategie der Bundesregierung.AfD-Fraktion im Deutschen Bundestag@AfDimBundestag · Feb 21, 2019Der #AfD-Abgeordnete @Uwe_Schulz_AfD stellt im #Bundestag zum Thema "Umsetzungsstrategie Digitalisierung" fest:               »Die Digitalisierungsstrategie zeigt die Ahnungslosigkeit der Regierung!« </w:t>
      </w:r>
      <w:r>
        <w:lastRenderedPageBreak/>
        <w:t>https://bundestag.de/dokumente/textarchiv/2019/kw08-de-digitalisierung/593506…https://youtube.com/watch?v=laykzrWoobI&amp;feature=youtu.be&amp;fbclid=IwAR2HGn_fKtM_N9GUdl5ApbEGC6jNfowZkmNYZlJpbE32Hof7RpU8GYhWq4M…</w:t>
      </w:r>
    </w:p>
    <w:p w14:paraId="01D07A36" w14:textId="77777777" w:rsidR="005F7801" w:rsidRDefault="005F7801" w:rsidP="005F7801">
      <w:r>
        <w:t>2019-02-20T16:16:19.000Z Ob #Huawei beim #5G #Netzausbau berücksichtigt werden darf, muss zwingend im #Bundestag entschieden werden. Eine solch weitreichende Entscheidung darf die #Bundesregierung nicht im Alleingang treffen. #AfD hat dazu bereits vergangene Woche einen Antrag eingebracht @AfDimBundestag</w:t>
      </w:r>
    </w:p>
    <w:p w14:paraId="35ED154D" w14:textId="77777777" w:rsidR="005F7801" w:rsidRDefault="005F7801" w:rsidP="005F7801">
      <w:r>
        <w:t>2019-02-18T09:43:26.000Z Dem stimme ich zu!Julia Klöckner@JuliaKloeckner · Feb 17, 2019Weil Schulpflicht keine dumme Erfindung ist? twitter.com/berlindirekt/s…</w:t>
      </w:r>
    </w:p>
    <w:p w14:paraId="635700D7" w14:textId="77777777" w:rsidR="005F7801" w:rsidRDefault="005F7801" w:rsidP="005F7801">
      <w:r>
        <w:t>2019-02-18T08:16:12.000Z Hier sehen sie Aussenminister @HeikoMaas, der nach eigenen Angaben wegen Auschwitz in die Politik gegangen ist.malca goldstein-wolf@WolfMalca · Feb 17, 2019#Niewieder, @HeikoMaas? Ernsthaft?</w:t>
      </w:r>
    </w:p>
    <w:p w14:paraId="1BC82F18" w14:textId="77777777" w:rsidR="005F7801" w:rsidRDefault="005F7801" w:rsidP="005F7801">
      <w:r>
        <w:t>2019-02-15T13:34:01.000Z Meine Rede im #Bundestag über #Huawei und #5G #AfDAfD-Fraktion im Deutschen Bundestag@AfDimBundestag · Feb 15, 2019#Bundestag</w:t>
      </w:r>
      <w:r>
        <w:rPr>
          <w:rFonts w:ascii="Calibri" w:hAnsi="Calibri" w:cs="Calibri"/>
        </w:rPr>
        <w:t></w:t>
      </w:r>
      <w:r>
        <w:t>srede des #AfD-Abgeordneten @Uwe_Schulz_AfD zur IT-Sicherheit:</w:t>
      </w:r>
      <w:r>
        <w:rPr>
          <w:rFonts w:ascii="Calibri" w:hAnsi="Calibri" w:cs="Calibri"/>
        </w:rPr>
        <w:t>»</w:t>
      </w:r>
      <w:r>
        <w:t>#Huawei ist eine Gefahr f</w:t>
      </w:r>
      <w:r>
        <w:rPr>
          <w:rFonts w:ascii="Calibri" w:hAnsi="Calibri" w:cs="Calibri"/>
        </w:rPr>
        <w:t>ü</w:t>
      </w:r>
      <w:r>
        <w:t>r die 5G-Netzsicherheit!«  https://bundestag.de/dokumente/textarchiv/2019/kw07-de-it-sicherheit/590736…JETZT unseren YouTube-Kanal abonnieren:https://youtube.com/channel/UC_dZp8bZipnjntBGLVHm6rw/about?sub_confirmation=1…https://youtube.com/watch?v=WJBlWbYqv0U&amp;feature=youtu.be&amp;fbclid=IwAR1aUn18yjTchGfhucf5Zj47fK7XrAKhz-TKvcwze0dg_nnWEfdy5_y96hA…</w:t>
      </w:r>
    </w:p>
    <w:p w14:paraId="69C37047" w14:textId="77777777" w:rsidR="005F7801" w:rsidRDefault="005F7801" w:rsidP="005F7801">
      <w:r>
        <w:t>2019-02-13T07:15:04.000Z #Butter freie Zonen, sofort! #DeutscheUmwelthilfe , übernehmen Sie!#SWR #Klimawandel #Klimakrise #Umweltrat #BundesregierungDiese Lebensmittel sind die größten KlimakillerRund ein Fünftel der Treibhausgas-Emissionen entstehen durch unsere Ernährung. Fleischgerichte setzten dem Klima zu. Doch der größte Klimakiller auf dem Teller ist vegetarisch.swrfernsehen.de</w:t>
      </w:r>
    </w:p>
    <w:p w14:paraId="09B7355A" w14:textId="77777777" w:rsidR="005F7801" w:rsidRDefault="005F7801" w:rsidP="005F7801">
      <w:r>
        <w:t>2019-02-12T09:23:17.000Z #Parteimitgliedschaft von Beamten soll "sehr genau geprüft werden". entwickelt sich unter der Regierung von #SPD &amp; #CDU/#CSU immer mehr zum totalitären Regimestaat. Knapp 1,7 Millionen #Beamte sind über Nacht zum "Prüffall" geworden. #MeinungsfreiheitSeitenhieb gegen die AfD?: Seehofer prüft Parteimitgliedschaft für BeamteDer Verfassungsschutz erklärt die AfD insgesamt zum "Prüffall". Nun lässt Bundesinnenminister Seehofer Verpflichtungen für Staatsbedienstete "sehr genau" untersuchen. Darf man als AfD-Mitglied...n-tv.de</w:t>
      </w:r>
    </w:p>
    <w:p w14:paraId="54868434" w14:textId="77777777" w:rsidR="005F7801" w:rsidRDefault="005F7801" w:rsidP="005F7801">
      <w:r>
        <w:t>2019-02-11T08:13:53.000Z “Natürlich freut sich eine Partei, deren Markenkern die Infantilisierung politischer Prozesse ist, wenn sie sich die Richtigkeit der eigenen Politik von einem Kind bestätigen lassen kann.” Dr. Kissler, Cicero</w:t>
      </w:r>
    </w:p>
    <w:p w14:paraId="478A95CF" w14:textId="77777777" w:rsidR="005F7801" w:rsidRDefault="005F7801" w:rsidP="005F7801">
      <w:r>
        <w:t>2019-02-05T08:51:21.000Z Wenn das mal nicht ein Fall für den Verfassungsschutz ist. Art. 3 GG: Niemand darf wegen seines Geschlechts... BENACHTEILIGT oder BEVORZUGT werden. Art. 38 GG: Die Abg. des Bt werden in... FREIER, GLEICHER und geheimer Wahl gewählt. Deshalb #AfD für echte und direkte #DemokratieSPD-Fraktion im Bundestag@spdbt · Feb 4, 2019„Unser Ziel muss eine Reform des Wahlrechts sein, die eine gerechteBeteiligung beider Geschlechter im Parlament unterstützt“, sagt@katarinabarley im Interview mit @FunkeBerlin.http://haz.de/Nachrichten/Politik/Deutschland-Welt/Wahlrechtsreform-Justizministerin-Barley-will-parteiuebergreifende-Initiative-fuer-mehr-Frauen-im-Bundestag…</w:t>
      </w:r>
    </w:p>
    <w:p w14:paraId="2AA1F4A7" w14:textId="77777777" w:rsidR="005F7801" w:rsidRDefault="005F7801" w:rsidP="005F7801">
      <w:r>
        <w:lastRenderedPageBreak/>
        <w:t>2019-02-04T09:19:49.000Z Dolle Prioritätensetzung bei der #SPD:Der eine (Stegner) verwechselt #Parität mit Qualität. Die andere (Chebli) verwechselt Twitter mit der Couch des Psychologen. Wir brauchen wieder authentische Politiker in der Regierung.Ralf Stegner@Ralf_Stegner · Feb 3, 2019Dolle Prioritätensetzung bei der Union: Der eine (Brinkhaus) will Ausstieg aus Kohleverstromung verzögern und hat nicht kapiert, dass ökologischer Umbau der Industriegesellschaft absolut notwendig ist. Der andere(Ziemiak) argumentiert in der Aufrüstungslogik des Kalten Krieges.</w:t>
      </w:r>
    </w:p>
    <w:p w14:paraId="223364F7" w14:textId="77777777" w:rsidR="005F7801" w:rsidRDefault="005F7801" w:rsidP="005F7801">
      <w:r>
        <w:t>2019-01-31T15:04:18.000Z #AfD-#Bundestag</w:t>
      </w:r>
      <w:r>
        <w:rPr>
          <w:rFonts w:ascii="Calibri" w:hAnsi="Calibri" w:cs="Calibri"/>
        </w:rPr>
        <w:t></w:t>
      </w:r>
      <w:r>
        <w:t>sabgeordneter @Uwe_Schulz_AfD:»Ohne eine unabhängige Überprüfung der Sicherheit kritischer Bauteile sowie die Offenlegung von Quellcodes, wäre der Ausbau der #5G-Infrastruktur mit #Huawei</w:t>
      </w:r>
      <w:r>
        <w:rPr>
          <w:rFonts w:ascii="Calibri" w:hAnsi="Calibri" w:cs="Calibri"/>
        </w:rPr>
        <w:t></w:t>
      </w:r>
      <w:r>
        <w:t>komponenten ein fatales Sicherheitsrisiko.</w:t>
      </w:r>
      <w:r>
        <w:rPr>
          <w:rFonts w:ascii="Calibri" w:hAnsi="Calibri" w:cs="Calibri"/>
        </w:rPr>
        <w:t>«</w:t>
      </w:r>
      <w:r>
        <w:t>Schulz: Ausbau der 5G-Infrastruktur mit Huaweikomponenten ohne eine unabhängige Überprüfung wäre...Berlin, 31. Januar 2019. Sicherheitsbehörden sprechen sich nach Informationen des ARD-Hauptstadtstudio dafür aus, Huawei nicht am Ausbau des deutschen G5-Netzes zu beteiligen. Das Bundesinnenminist...afdbundestag.de</w:t>
      </w:r>
    </w:p>
    <w:p w14:paraId="28B51759" w14:textId="77777777" w:rsidR="005F7801" w:rsidRDefault="005F7801" w:rsidP="005F7801">
      <w:r>
        <w:t>2019-01-30T08:12:52.000Z Pentagon warnt vor digitalen DiktaturenKünstliche Intelligenz verschiebt das globale Gleichgewicht. Während der Westen Ethikdebatten führt, baut China sein autokratisches System durch Big Data aus.handelsblatt.com</w:t>
      </w:r>
    </w:p>
    <w:p w14:paraId="464D6CFA" w14:textId="77777777" w:rsidR="005F7801" w:rsidRDefault="005F7801" w:rsidP="005F7801">
      <w:r>
        <w:t>2019-01-25T06:57:03.000Z Fahrverbote dank Messwahnsinn, Tempolimit, höhere Spritpreise. Wir sind mitten in einem irrationalen grünen Kulturkampf gegen das Auto. Doppelt unsozial: Autofahren wird teurer, Arbeitsplötze gehen verloren.</w:t>
      </w:r>
    </w:p>
    <w:p w14:paraId="235A7CC7" w14:textId="77777777" w:rsidR="005F7801" w:rsidRDefault="005F7801" w:rsidP="005F7801">
      <w:r>
        <w:t>2019-01-27T06:57:09.000Z Was hat sie denn gedacht, was ich mache, wenn sie ein leeres Blatt Papier vor sich hält?</w:t>
      </w:r>
    </w:p>
    <w:p w14:paraId="61719C7B" w14:textId="77777777" w:rsidR="005F7801" w:rsidRDefault="005F7801" w:rsidP="005F7801">
      <w:r>
        <w:t>2019-01-28T10:13:48.000Z Ein Meisterstück von @SvenjaSchulze68. Besser kann man die Unwählbarkeit der @spdbt nicht demonstrieren. Keine Positionen beziehen, dann tut man auch keinem weh. Liebe Frau Schulze, diese Methode beherrscht Frau #Merkel eindeutig besser als Sie. #Tempolimit #berlindirekt #Afd</w:t>
      </w:r>
    </w:p>
    <w:p w14:paraId="5E8D11BE" w14:textId="77777777" w:rsidR="005F7801" w:rsidRDefault="005F7801" w:rsidP="005F7801">
      <w:r>
        <w:t>2019-01-28T06:07:50.000Z Gutachten #geleaktAufkleber auf einem Laptop und das Teilen von Inhalten unliebsamer Medien sind Gründe für Beobachtung. Ein #Armutszeugnis. Wird wohl eine interessante Sitzungswoche.Danke @netzpolitik_org #Leak #AfD https://netzpolitik.org/2019/wir-veroeffentlichen-das-verfassungsschutz-gutachten-zur-afd/…</w:t>
      </w:r>
    </w:p>
    <w:p w14:paraId="64EE97EA" w14:textId="77777777" w:rsidR="005F7801" w:rsidRDefault="005F7801" w:rsidP="005F7801">
      <w:r>
        <w:t>2019-01-24T16:41:29.000Z zumindest scheint Frau @katjakipping verstanden zu haben, dass sie uns mit (leeren) Inhalten nicht stellen kann...Maischberger@maischberger · Jan 23, 2019"Immer wieder um Herzen und Köpfe der Menschen kämpfen!"So will @katjakipping die #AfD im politischen Tagesgeschäft stellen.#Verfassungsschutz #Prüffall #Demokratie #maischberger @DasErste0:215.8K views</w:t>
      </w:r>
    </w:p>
    <w:p w14:paraId="3046C972" w14:textId="77777777" w:rsidR="005F7801" w:rsidRDefault="005F7801" w:rsidP="005F7801">
      <w:r>
        <w:t>2019-01-23T10:28:13.000Z Was nun liebe #Bundesregierung? Wem gegenüber kann der geplagte #Diesel Fahrer nun den Wertverlust seines Autos geltend machen? Oder soll dieser ideologische Wahnsinn wirklich weiter getrieben werden?hart aber fair@hartaberfair · Jan 22, 2019Lungenfacharzt Hans-Dieter Köhler bezweifelt die Schädlichkeit des durch Autos aufgewirbelten #Feinstaubs. Die Konzentration in Zigarettenrauch sei um ein millionenfaches höher, sagt der Mediziner bei #hartaberfair @DasErste zum Thema #Diesel-Wahn.</w:t>
      </w:r>
    </w:p>
    <w:p w14:paraId="26AAE14C" w14:textId="77777777" w:rsidR="005F7801" w:rsidRDefault="005F7801" w:rsidP="005F7801">
      <w:r>
        <w:t>2019-01-22T01:33:04.000Z #Gauck: #AfD hat Recht behalten. Toll, aber jetzt ist es leider zu spät, sie Verirrter. http://unser-mitteleuropa.com/2018/02/03/gauck-afd-hat-recht-behalten/…</w:t>
      </w:r>
    </w:p>
    <w:p w14:paraId="0491F402" w14:textId="77777777" w:rsidR="005F7801" w:rsidRDefault="005F7801" w:rsidP="005F7801">
      <w:r>
        <w:lastRenderedPageBreak/>
        <w:t>2019-01-22T08:18:56.000Z Das trifft es.Oskar Adler@oskar_adler · Jan 21, 2019Replying to @Karl_Lauterbach17 Jahre mitregiert, mit Schröder den letzten Kanzler vor Merkel gestellt und die Probleme mitverursacht. Und die Bürger sollen glauben, dass es beim n</w:t>
      </w:r>
      <w:r>
        <w:rPr>
          <w:rFonts w:hint="eastAsia"/>
        </w:rPr>
        <w:t>ä</w:t>
      </w:r>
      <w:r>
        <w:t>chsten Mal ganz bestimmt besser wird?</w:t>
      </w:r>
    </w:p>
    <w:p w14:paraId="6E4AAA92" w14:textId="77777777" w:rsidR="005F7801" w:rsidRDefault="005F7801" w:rsidP="005F7801">
      <w:r>
        <w:t>2019-01-21T12:47:08.000Z #BfV blamiert sich mit #AfD Gutachten, welches auf Informationen von #Antifa und tendenziöser #Relotiuspresse beruht. #wochenstart gelungen.Merkels Hof mutiert zum Irrenhaus.GIF</w:t>
      </w:r>
    </w:p>
    <w:p w14:paraId="417E8592" w14:textId="77777777" w:rsidR="005F7801" w:rsidRDefault="005F7801" w:rsidP="005F7801">
      <w:r>
        <w:t>2019-01-18T11:42:04.000Z #Regierungsexperten wollen #Tempolimit auf #Autobahnen einführen und #Steuer auf #Diesel und #Benzin angleichen. Ich war immer der Meinung die Steuer auf Benzin ist deutlich zu hoch... Widerlich wie das dt. #Volk geschröpft und Zwangsumerzogen werden soll.Kommission schlägt generelles Tempolimit auf Autobahnen und höhere Dieselsteuer vorEine einflussreiche Regierungskommission hat einen Katalog mit zukunftsweisenden Einschränkungen für Autofahrer erstellt. Unter anderem schlägt sie dabei ein generelles Tempolimit von 130 Stundenki...focus.de</w:t>
      </w:r>
    </w:p>
    <w:p w14:paraId="2DD7067C" w14:textId="77777777" w:rsidR="005F7801" w:rsidRDefault="005F7801" w:rsidP="005F7801">
      <w:r>
        <w:t>2019-01-17T16:53:56.000Z Das #Kanzleramt plant einen Erweiterungsbau für 460 Millionen Euro in einer Bauzeit bis 2028. Erfahrungsgemäß landen wir dann am Ende bei Gesamtkosten von rund 1,5 Milliarden, und ein #AfD Kanzler muss diese #Steuerverschwendung dann in 2035? eröffnen. #BER #StaatzurBeutemachen</w:t>
      </w:r>
    </w:p>
    <w:p w14:paraId="2D2091B9" w14:textId="77777777" w:rsidR="005F7801" w:rsidRDefault="005F7801" w:rsidP="005F7801">
      <w:r>
        <w:t>2019-01-17T06:45:06.000Z Stegner geht völlig offen mit dem politisch motivierten Einsatz des VS gegen die #AfD um. Er feiert es. Unglaublich.Ralf Stegner@Ralf_Stegner · Jan 16, 2019Rechtes Shitstörmchen:Wen interessiert, was AFD&amp;Co. hier absondern? Maaßen war untragbar. Er hat das Parlament belogen, den Rechtsextremismus verharmlost und nicht nur in Chemnitz vielfältig versagt.Sein Nachfolger geht endlich gegen Rechtspopulisten vor. Das ist gut so. Punkt.</w:t>
      </w:r>
    </w:p>
    <w:p w14:paraId="55833568" w14:textId="77777777" w:rsidR="005F7801" w:rsidRDefault="005F7801" w:rsidP="005F7801">
      <w:r>
        <w:t>2019-01-16T10:00:35.000Z #Seehofer sucht Ghostwriter für seine #Memoiren. Vielleicht hat Claas #Relotius ja jetzt Zeit. Der könnte dann gleich mal recherchieren wie Herr #Seehofer in den 80er Jahren im Internet unterwegs war #Relotiuspresse</w:t>
      </w:r>
    </w:p>
    <w:p w14:paraId="25A4B066" w14:textId="77777777" w:rsidR="005F7801" w:rsidRDefault="005F7801" w:rsidP="005F7801">
      <w:r>
        <w:t>2019-01-16T07:00:09.000Z Nachdem sich nun endlich auch @Linksfraktion @GrueneBundestag und @fdp zu einem #Untersuchungsausschuss in Sachen #Berateraffäre entschieden haben, können Filz und Vetternwirtschaft a'la @bmvonderleyen schonungslos aufgeklärt werden! #StaatzurBeutemachen #Verteidigungsministerium</w:t>
      </w:r>
    </w:p>
    <w:p w14:paraId="3A0FF5D2" w14:textId="77777777" w:rsidR="005F7801" w:rsidRDefault="005F7801" w:rsidP="005F7801">
      <w:r>
        <w:t>2019-01-15T16:52:25.000Z Schlammschlacht in Wiesbaden: Staatsanwaltschaft prüft Anzeige gegen CDU-UrgesteinDer CDU-Landtagsabgeordnete Horst Klee steht nach einer Selbstanzeige von Schatzmeister Ralf Schüler unter dem Verdacht der verbotenen Parteifinanzierung. Es geht um eine sechsstellige Summe.faz.net</w:t>
      </w:r>
    </w:p>
    <w:p w14:paraId="11565F0B" w14:textId="77777777" w:rsidR="005F7801" w:rsidRDefault="005F7801" w:rsidP="005F7801">
      <w:r>
        <w:t>2019-01-15T16:49:13.000Z Genau mein Humor liebe #CDU, sich über die bis auf den letzten Cent zurückgezahlten Spenden an den Kreisverband von Frau @Alice_Weidel aufregen, selbst aber 370.000€ veruntreuen. Ob das Thema im @ARD @ZDF auch solche Aufmerksamkeit findet? #StaatzurBeutemachen #Klee #Wiesbaden</w:t>
      </w:r>
    </w:p>
    <w:p w14:paraId="3988F619" w14:textId="77777777" w:rsidR="005F7801" w:rsidRDefault="005F7801" w:rsidP="005F7801">
      <w:r>
        <w:t xml:space="preserve">2019-01-15T11:24:04.000Z Werden jetzt eigentlich auch parteiliche Jugendorganisationen und Parteien, deren Mitglieder sich an der Bombardierung Dresdens delektieren zum #Prüffall im #Verfassungsschutz </w:t>
      </w:r>
    </w:p>
    <w:p w14:paraId="5655F366" w14:textId="77777777" w:rsidR="005F7801" w:rsidRDefault="005F7801" w:rsidP="005F7801">
      <w:r>
        <w:lastRenderedPageBreak/>
        <w:t>2019-01-15T09:42:34.000Z Herzlichen Glückwunsch Herr #Dobrindt zum #UnwortDesJahres  Auch wenn der Titel "Wort des Jahres" angemessener wäre...</w:t>
      </w:r>
    </w:p>
    <w:p w14:paraId="3A67737C" w14:textId="77777777" w:rsidR="005F7801" w:rsidRDefault="005F7801" w:rsidP="005F7801">
      <w:r>
        <w:t>2019-01-13T21:17:37.000Z Haben die Antifa-Schergen nicht mehr ihrer bezahlten Randalierer zusammen bekommen? #Riesa #AfDwirkt #afdhttps://saechsische.de/zehn-gegen-die-afd-5022189.html…</w:t>
      </w:r>
    </w:p>
    <w:p w14:paraId="2DC63750" w14:textId="77777777" w:rsidR="005F7801" w:rsidRDefault="005F7801" w:rsidP="005F7801">
      <w:r>
        <w:t>2019-01-13T11:52:39.000Z Genug Twitter für heute...#löschdebatte #faz #gendergaga</w:t>
      </w:r>
    </w:p>
    <w:p w14:paraId="2844B4AE" w14:textId="77777777" w:rsidR="005F7801" w:rsidRDefault="005F7801" w:rsidP="005F7801">
      <w:r>
        <w:t>2019-01-12T09:51:04.000Z Mit #fakenews und tendenziöser Berichterstattung scheint man nicht ausreichenden Umsatz zu erzielen.Deutsche Ausgabe der HuffPost wird eingestellt: Ende März ist Schluss"Wir sind sehr stolz auf die Entwicklung in den vergangenen fünf Jahren. Wir danken dem gesamten Team für das große Engagement und die Leidenschaft", wird die Geschäftsführerin Tanja zu Waldmeedia.de</w:t>
      </w:r>
    </w:p>
    <w:p w14:paraId="6ED44F06" w14:textId="77777777" w:rsidR="005F7801" w:rsidRDefault="005F7801" w:rsidP="005F7801">
      <w:r>
        <w:t>2018-12-22T15:13:07.000Z Eigentlich eine gute Idee, Mr. #Oettinger. Dann bleibt mir der Anblick dieser #Nichtsnutze im #Bundestag erspart.EU-Kommissar: Oettinger: Deutsche Minister sollten aus Brüssel arbeitenDie deutschen Minister sollten ihren Hauptsarbeitsort künftig von Berlin in die belgische Hauptstadt verlegen, fordert EU-Haushaltskommissar Oettinger. Das sei auch eine Frage der Effizienz.faz.net</w:t>
      </w:r>
    </w:p>
    <w:p w14:paraId="61E894E2" w14:textId="77777777" w:rsidR="005F7801" w:rsidRDefault="005F7801" w:rsidP="005F7801">
      <w:r>
        <w:t>2018-12-20T13:46:30.000Z Wenn aus kaltblütigem Mord ein großes Missverständnis wird, dann wird aus #Marokko Dresden und aus Deutschland bald Afrika... https://twitter.com/che_notte/status/1075716342588866560…This Tweet is unavailable.</w:t>
      </w:r>
    </w:p>
    <w:p w14:paraId="32A49E1C" w14:textId="77777777" w:rsidR="005F7801" w:rsidRDefault="005F7801" w:rsidP="005F7801">
      <w:r>
        <w:t>2018-12-20T07:52:44.000Z Des Spiegels Bruder Grimm zum Zweiten.</w:t>
      </w:r>
    </w:p>
    <w:p w14:paraId="7052633F" w14:textId="77777777" w:rsidR="005F7801" w:rsidRDefault="005F7801" w:rsidP="005F7801">
      <w:r>
        <w:t>2018-12-19T17:12:31.000Z Ich habe weder: #Abstiegsangst, noch #Wut, noch bin oder fühle ich mich angehängt. Ich bin #vermögend und gehöre zur globalen "Elite".  Ja, ich habe das Vertrauen in Sie und Ihresgleichen verloren, @SawsanChebli. Ich bin in Sorge um #Deutschland. Deswegen habe ich #AfD gewählt.Sawsan Chebli@SawsanChebli · Sep 30, 2018Keine Abstiegsangst, kein Vertrauensverlust, keine Wut, kein Sich-Abgehängtfühlen oder Abgehängtsein, keine Armut, nichts rechtfertigt es, in einem Deutschland nach 1945 mit der #AfD zu sympathisieren oder sie gar zu wählen.</w:t>
      </w:r>
    </w:p>
    <w:p w14:paraId="23B6683E" w14:textId="77777777" w:rsidR="005F7801" w:rsidRDefault="005F7801" w:rsidP="005F7801">
      <w:r>
        <w:t>2018-12-20T08:07:41.000Z "Der Begriff „Fake News“ ist damit endlich da angekommen, wo er hingehört: Bei der Systempresse."Bye, bye Lügenpresse: Der SPIEGEL zerbrichtEr war laut Gründer Rudolf Augstein das „Sturmgeschütz der Demokratie“. Die „Spiegel-Affäre</w:t>
      </w:r>
      <w:r>
        <w:rPr>
          <w:rFonts w:hint="eastAsia"/>
        </w:rPr>
        <w:t>“</w:t>
      </w:r>
      <w:r>
        <w:t xml:space="preserve"> erschütterte die junge westdeutsche Republik. 70 Jahre nach seiner Gründung ist das Magazin, wie es selb…spoekenkiekerei.wordpress.com</w:t>
      </w:r>
    </w:p>
    <w:p w14:paraId="27C9CBD8" w14:textId="77777777" w:rsidR="005F7801" w:rsidRDefault="005F7801" w:rsidP="005F7801">
      <w:r>
        <w:t>2018-12-20T07:03:20.000Z So etwas kann nur erlogen sein. Und siehe da, ist es auch. Mit dem Deutschen Reporterpreis 2018  ausgezeichnete Fake News. Kannst du dir nicht ausdenken.</w:t>
      </w:r>
    </w:p>
    <w:p w14:paraId="039DF597" w14:textId="77777777" w:rsidR="005F7801" w:rsidRDefault="005F7801" w:rsidP="005F7801">
      <w:r>
        <w:t>2018-12-20T08:51:02.000Z #FakeNews im #Spiegel eingestanden. Wenn man der #Systempresse den Spiegel vorhält wird sie kleiner...SPIEGEL ONLINE@spiegelonline · Dec 19, 2018Ein Reporter des SPIEGEL hat in großem Umfang eigene Geschichten manipuliert. Durch interne Hinweise und Recherchen erhärtete sich in den vergangenen Tagen der Verdacht gegen Claas Relotius. Auch andere Medien könnten betroffen sein. http://spiegel.de/kultur/gesellschaft/fall-claas-relotius-spiegel-legt-betrug-im-eigenen-haus-offen-a-1244579.html…Show this thread</w:t>
      </w:r>
    </w:p>
    <w:p w14:paraId="5DE34658" w14:textId="77777777" w:rsidR="005F7801" w:rsidRDefault="005F7801" w:rsidP="005F7801">
      <w:r>
        <w:t xml:space="preserve">2018-12-12T07:36:34.000Z Meine Gedanken gelten den Opfern und Hinterbliebenen des Anschlags auf dem #Weihnachtsmarkt in #Strasbourg.Laut französischer Polizeiangaben soll es sich bei dem </w:t>
      </w:r>
      <w:r>
        <w:lastRenderedPageBreak/>
        <w:t>Täter um einen radikalisierten #Islamisten handeln.https://rte.ie/news/world/2018/1212/1016656-strasbourg/…Dimitri Schulz MdL  and 9 others</w:t>
      </w:r>
    </w:p>
    <w:p w14:paraId="730E896A" w14:textId="77777777" w:rsidR="005F7801" w:rsidRDefault="005F7801" w:rsidP="005F7801">
      <w:r>
        <w:t>2018-12-12T10:26:13.000Z Drastischer Anstieg des Familiennachzuges: August 65 bewilligte Anträge - November 1073 bewilligte Anträge. Familiennachzug aussetzen, Gefährder abschieben, Menschen retten.Familiennachzug bei Flüchtlingen steigt stark anDie Zahl der bewilligten Anträge auf Familiennachzug von Flüchtlingen mit eingeschränktem Schutzstatus ist stark angestiegen.epochtimes.de</w:t>
      </w:r>
    </w:p>
    <w:p w14:paraId="0FBA937C" w14:textId="77777777" w:rsidR="005F7801" w:rsidRDefault="005F7801" w:rsidP="005F7801">
      <w:r>
        <w:t>2018-12-04T21:39:01.000Z Früher war man links für ein Recht auf Vermummung, gg Berufsverbote, gg Gesinnungsschnüffelei des Verfassungsschutzes, gg Aktenzeichen XY, für Sitzblockaden und Gewalt gegen Sachen. Heute entlarvt man die eigene Scheinheiligkeit durch eine einzige AktionPranger für Rechte in Chemnitz Jetzt mithetzenDie Aktivisten des „Zentrums für politische Schönheit“ stellen auf einer Website angebliche Angehörige der rechtsextremen Szene vor, die an den Demonstrationen in Chemnitz teilgenommen haben sollen....m.faz.net</w:t>
      </w:r>
    </w:p>
    <w:p w14:paraId="03B8A5C9" w14:textId="77777777" w:rsidR="005F7801" w:rsidRDefault="005F7801" w:rsidP="005F7801">
      <w:r>
        <w:t>2018-11-27T10:42:01.000Z Wie Merz und Spahn die AfD stärken - Alles Unsinn. Politik darf nicht daran ausgerichtet werden, ob etwas der #AfD nutzt, sondern ob es unserem Land hilft oder schadet. #MigrationspaktWie Merz und Spahn die AfD stärkenEtappensieg f</w:t>
      </w:r>
      <w:r>
        <w:rPr>
          <w:rFonts w:hint="eastAsia"/>
        </w:rPr>
        <w:t>ü</w:t>
      </w:r>
      <w:r>
        <w:t>r die AfD: Der UN-Migrationspakt wird nun doch Thema im Bundestag – auch auf Drängen mancher CDUler. Ein riskantes Manöver, warnen Politikwissenschaftler.handelsblatt.com</w:t>
      </w:r>
    </w:p>
    <w:p w14:paraId="5DBCCA2A" w14:textId="77777777" w:rsidR="005F7801" w:rsidRDefault="005F7801" w:rsidP="005F7801">
      <w:r>
        <w:t>2018-11-28T12:14:34.000Z Hat also die Islamisierung Nordafrikas etwas mit dem Wetter zu tun? #LauterbachLogikKarl Lauterbach@Karl_Lauterbach · Nov 28, 2018Was für eine Lügerei schon wieder: Klimawandel IST eine Fluchtursache. Egal ob Frau Weidel oder die AfD das wollen oder nicht. Im Pakt geht es nur darum das zu begrenzen und zusätzlich zu steuern. Wer den Klimawandel leugnet wie AfD VERURSACHT solche Flucht. AFD ist Fluchtursache twitter.com/Alice_Weidel/s…</w:t>
      </w:r>
    </w:p>
    <w:p w14:paraId="2EA4854D" w14:textId="77777777" w:rsidR="005F7801" w:rsidRDefault="005F7801" w:rsidP="005F7801">
      <w:r>
        <w:t>2018-11-27T19:18:55.000Z „Die Frage, ob Integration gelingt und die Frage, ob wir an der Grenze selbst entscheiden können, wer die Europäische Union betritt, sind wichtige Zukunftsfragen.“ TS</w:t>
      </w:r>
    </w:p>
    <w:p w14:paraId="789A9EDB" w14:textId="77777777" w:rsidR="005F7801" w:rsidRDefault="005F7801" w:rsidP="005F7801">
      <w:r>
        <w:t>2018-11-25T19:37:17.000Z Replying to @ArminLaschet and @Markus_SoederIn einer Demokratie gibt es überhaupt keine Debatte, die schadet. Das ist vielmehr ihr Wesen. Und sie, mit nur verliehener Macht  versehen, sind der Letzte, der sich anmaßen sollte, dem B</w:t>
      </w:r>
      <w:r>
        <w:rPr>
          <w:rFonts w:hint="eastAsia"/>
        </w:rPr>
        <w:t>ü</w:t>
      </w:r>
      <w:r>
        <w:t>rger den Mund zu verbieten und in dessen Grundrechte  einzugreifen.</w:t>
      </w:r>
    </w:p>
    <w:p w14:paraId="5ECD2720" w14:textId="77777777" w:rsidR="005F7801" w:rsidRDefault="005F7801" w:rsidP="005F7801">
      <w:r>
        <w:t>2018-11-22T09:28:12.000Z #Newsupdate aus dem MdB-Büro @CorinnaMiazga #Miazga #Petition #Migrationspakt #UNMigrationspakt #GCM #Migrationspaktstoppen #NoGMC #Bundestag #Asylrecht #AfD</w:t>
      </w:r>
    </w:p>
    <w:p w14:paraId="7F62E24B" w14:textId="77777777" w:rsidR="005F7801" w:rsidRDefault="005F7801" w:rsidP="005F7801">
      <w:r>
        <w:t>2018-11-22T07:34:06.000Z Erst war die Seite nicht erreichbar, dann gab es ein heilloses durcheinander der Anzahl der Online-Mitzeichner und jetzt gibt es gar keine Angaben mehr?!Ein Schelm, wer Böses dabei denkt?https://epetitionen.bundestag.de/petitionen/_2018/_11/_01/Petition_85565.mitzeichnen.html…#AfD #Migrationspakt #Petition #Bundestag #GCM #UNMigrationspaktDr. Dirk Spaniel@DirkSpaniel · Nov 22, 2018Wird der Zähler der Online-Petition bei http://Bundestag.de manipuliert? Auch andere Bürger berichten via Screenshots von Untegelmäßigkeiten. Gibt es noch investigative Journalisten in   oder sind die nur mit der #AfD #AfDimBundestag beschäftigt?https://epetitionen.bundestag.de/petitionen/_2018/_11/_01/Petition_85565/forum/Beitrag_606883.$$$.batchsize.10.tab.1.html…</w:t>
      </w:r>
    </w:p>
    <w:p w14:paraId="0F905820" w14:textId="77777777" w:rsidR="005F7801" w:rsidRDefault="005F7801" w:rsidP="005F7801">
      <w:r>
        <w:lastRenderedPageBreak/>
        <w:t>2018-11-18T14:44:22.000Z Meinetwegen kann der auch 10 Millionen im Jahr verdienen, wenn ihm das jemand freiwillig und legal zahlt. Was ist das nur für eine Debatte? Auf dem Arbeitsmarkt unvermittelbare Politiker mit Hartz-IV-Vita, wie Claudia Roth, haben wir im Parlament genug!Friedrich Merz offenbart Millionengehalt - WELTErstmals hat Friedrich Merz offengelegt, was er in seiner Tätigkeit als Aufsichtsrat und Berater verdient. Rund eine Million Euro soll sein Einkommen betragen. Mit diesem Verdienst sieht sich Merz...welt.de</w:t>
      </w:r>
    </w:p>
    <w:p w14:paraId="2F918749" w14:textId="77777777" w:rsidR="005F7801" w:rsidRDefault="005F7801" w:rsidP="005F7801">
      <w:r>
        <w:t>2018-11-15T18:01:20.000Z Klare Aussage gegen einen fehlgeleiteten #CDU Mann, der früher einmal für etwas stand, heute aber nichts weiter als einen Lemming der Merkel-CDU darstellt. #MerkelMussWeg #merkeldaemmerung #merzmussweg #Merz #AfD</w:t>
      </w:r>
    </w:p>
    <w:p w14:paraId="7CFFD62E" w14:textId="77777777" w:rsidR="005F7801" w:rsidRDefault="005F7801" w:rsidP="005F7801">
      <w:r>
        <w:t>2018-11-13T11:04:18.000Z Der #Migrationspakt darf nicht unterschrieben werden! In Berlin und Gießen setze ich mich für Information und Aufklärung zu diesem #Schandpakt ein! #Migrationspaktstoppen #AfD</w:t>
      </w:r>
    </w:p>
    <w:p w14:paraId="7DC89AAB" w14:textId="77777777" w:rsidR="005F7801" w:rsidRDefault="005F7801" w:rsidP="005F7801">
      <w:r>
        <w:t>2018-11-13T10:52:12.000Z +++ Frauen fühlen sich immer unsicherer+++Statt zu beschwichtigen, wie es der Kriminologe Christian Pfeiffer (SPD)  regelmäßig zu tun pflegt, müssen aus Fällen wie dem in #Freiburg endlich die richtigen Schlüsse gezogen werden!#AfD https://facebook.com/aliceweidel/photos/a.1063313067013261/2237781269566429/?type=3&amp;theater…</w:t>
      </w:r>
    </w:p>
    <w:p w14:paraId="13E28AFC" w14:textId="77777777" w:rsidR="005F7801" w:rsidRDefault="005F7801" w:rsidP="005F7801">
      <w:r>
        <w:t>2018-11-08T15:01:45.000Z #UN-#Migrationspakt: 16 Punkte, die diskutiert werden müssen. Wie eng ist in Deutschland eigentlich der Meinungskorridor, wenn das schon #Hass, #Hetze, #Verschwörungstheorie, #Kampagne oder #Propagandafeldzug sein soll?https://bild.de/politik/inland/politik-inland/un-migrationspakt-diese-16-punkte-muss-die-regierung-uns-erklaeren-58290936.bild.html…</w:t>
      </w:r>
    </w:p>
    <w:p w14:paraId="74FA9892" w14:textId="77777777" w:rsidR="005F7801" w:rsidRDefault="005F7801" w:rsidP="005F7801">
      <w:r>
        <w:t>2018-11-08T10:01:39.000Z Stephan Harbarth (CDU) ist sich verbindlich sicher, dass der unverbindliche #Migrationspakt in anderen Länder verbindlich dazu führt, dass diese ihre Migrationsstandards anheben. Gerade im #Bundestag.</w:t>
      </w:r>
    </w:p>
    <w:p w14:paraId="4CBC0DA1" w14:textId="77777777" w:rsidR="005F7801" w:rsidRDefault="005F7801" w:rsidP="005F7801">
      <w:r>
        <w:t>2018-11-08T10:28:21.000Z Sehr geehrter Herr Kollege .@franksteffel, die offizielle Übersetzung von „regular migration“ im #Migrationspakt ist nicht „regelgerechte“, sondern „reguläre“ Migration. Und das ist etwas ganz anderes...</w:t>
      </w:r>
    </w:p>
    <w:p w14:paraId="6563A53D" w14:textId="77777777" w:rsidR="005F7801" w:rsidRDefault="005F7801" w:rsidP="005F7801">
      <w:r>
        <w:t>2018-11-08T10:16:43.000Z Sehr geehrter Herr Kollege .@matschie, schade, dass Sie sich nicht mit den vielfach vorgetragenen sachlichen Argumenten gegen den #migrationspakt auseinandersetzen: https://twitter.com/uwe_schulz_afd/status/1058467190188507137?s=21</w:t>
      </w:r>
      <w:r>
        <w:rPr>
          <w:rFonts w:hint="eastAsia"/>
        </w:rPr>
        <w:t>…</w:t>
      </w:r>
      <w:r>
        <w:t>Christoph Matschie@matschie · Nov 8, 2018@matschie: "Der AfD geht es nicht um unser Land. Mit ihrer verleumderischen Kampagne wollen sie nur Angst und Hass schüren. Das lassen wir uns nicht bieten!" #Migrationspakt #Bundestag /TM</w:t>
      </w:r>
    </w:p>
    <w:p w14:paraId="3AC70780" w14:textId="77777777" w:rsidR="005F7801" w:rsidRDefault="005F7801" w:rsidP="005F7801">
      <w:r>
        <w:t>2018-11-08T10:00:29.000Z Grundwiderspruch der Debatte: Die Koalition erwartet vom #Migrationspakt eine Verbesserung der Situation der Migranten in anderen Staaten. Sie betont aber gleichzeitig dessen Unverbindlichkeit. #Bundestag</w:t>
      </w:r>
    </w:p>
    <w:p w14:paraId="00779A63" w14:textId="77777777" w:rsidR="005F7801" w:rsidRDefault="005F7801" w:rsidP="005F7801">
      <w:r>
        <w:t>2018-11-06T22:19:49.000Z Replying to @MitschAlexanderWer ist denn „wir“? Die #AfD hat den #migrationspakt auf die TO im #Bundestag gesetzt und ich bin sehr gespannt auf die Reaktionen Ihrer Fraktion...Was machen Sie bei Unterzeichnung? Austritt oder „Weiter so“?</w:t>
      </w:r>
    </w:p>
    <w:p w14:paraId="076A7620" w14:textId="77777777" w:rsidR="005F7801" w:rsidRDefault="005F7801" w:rsidP="005F7801">
      <w:r>
        <w:t xml:space="preserve">2018-11-07T07:15:03.000Z Na ganz einfach: Weil Einzelheiten die Bürger verunsichern könnten. Weil es eben kein „bedeutungsloser“, „nicht verbindlicher“ Pakt ist. Weil das ein weiterer Baustein </w:t>
      </w:r>
      <w:r>
        <w:lastRenderedPageBreak/>
        <w:t>zur Veränderung unseres Landes ist und es niemand merken sollte. #MigrationspaktLiebe Bundesregierung, warum sprechen Sie mit uns Bürgern nicht über den UN-Migrationspakt?Zum UN-Migrationspakt will sich die Bundesregierung offenbar am liebsten nicht äußern. Dabei sind Debatten beim emotionalen Thema der Flüchtlinge unerlässlich.stern.de</w:t>
      </w:r>
    </w:p>
    <w:p w14:paraId="1A4258E9" w14:textId="77777777" w:rsidR="005F7801" w:rsidRDefault="005F7801" w:rsidP="005F7801">
      <w:r>
        <w:t>2018-11-04T10:06:21.000Z Schaue mir gerade die Arbeitsmarktzahlen für einen Fachbeitrag "etwas genauer" an.Spoiler: #Puhhh... So gut wie die offiz. Arbeitslosenzahlen das suggerieren ist die Realität bei Weitem nicht! Und auch wer Arbeit hat befindet sich sehr oft in einer finanz. schwierigen Situation.</w:t>
      </w:r>
    </w:p>
    <w:p w14:paraId="7E5992DB" w14:textId="77777777" w:rsidR="005F7801" w:rsidRDefault="005F7801" w:rsidP="005F7801">
      <w:r>
        <w:t>2018-11-04T19:25:15.000Z #Maaßen: "Linksradikale Kräfte in der SPD" - Der schwarze Block hat umgehend eine Pressekonferenz einberufen:</w:t>
      </w:r>
    </w:p>
    <w:p w14:paraId="4D63EA8F" w14:textId="77777777" w:rsidR="005F7801" w:rsidRDefault="005F7801" w:rsidP="005F7801">
      <w:r>
        <w:t>2018-11-05T07:17:41.000Z #Maaßen stellt klar, was viele schon lange denken: Das Personal der #SPD ist untrennbar mit #Radikalen verfilzt und wird alle schassen, die sich gegen deren #Ideologie wehren. Quelle:https://nzz.ch/international/sicherheitskreise-innenministerium-bereitet-entlassung-maassens-vor-ld.1433791…</w:t>
      </w:r>
    </w:p>
    <w:p w14:paraId="0D2A5016" w14:textId="77777777" w:rsidR="005F7801" w:rsidRDefault="005F7801" w:rsidP="005F7801">
      <w:r>
        <w:t>2018-11-04T21:32:30.000Z 6. Übernahme vieler Positionen d radikalen #noborders-#nonations-Fraktion, für die die Zukunft in einem grenzenlosen Weltstaat mit grenzenloser Verfügbark v Humankapital liegt&gt;&gt;&gt;Dieser demokratiefeindliche, rechtlich fragwürdige u politisch einseitige Pakt muss abgelehnt werden</w:t>
      </w:r>
    </w:p>
    <w:p w14:paraId="2B4F1131" w14:textId="77777777" w:rsidR="005F7801" w:rsidRDefault="005F7801" w:rsidP="005F7801">
      <w:r>
        <w:t>2018-11-04T20:29:16.000Z Ziff. 41 #Migrationspakt: „Wir verpflichten uns, eine in allen Phasen sichere, geordnete und reguläre Migration zu ermöglichen.“&gt; Wie kann man sich unabh von polit, wirtschaftl, gesellschaftl Lage und insb vom Willen d Volkes generell zur Ermöglichung v Migration verpflichten?</w:t>
      </w:r>
    </w:p>
    <w:p w14:paraId="13535D4B" w14:textId="77777777" w:rsidR="005F7801" w:rsidRDefault="005F7801" w:rsidP="005F7801">
      <w:r>
        <w:t>2018-11-04T20:00:30.000Z Ziff. 15 e, 15 i und 35 #Migrationspakt: „...dass Migration eine multidimensionale Realität darstellt...“&gt; Vielfliegerei und organisierte Kriminalität sind auch multidimensionale Realitäten. Was soll der Schluss vom Sein auf das Sollen? Realitäten sind nicht zwangsläufig gut.</w:t>
      </w:r>
    </w:p>
    <w:p w14:paraId="002ECD95" w14:textId="77777777" w:rsidR="005F7801" w:rsidRDefault="005F7801" w:rsidP="005F7801">
      <w:r>
        <w:t>2018-11-04T19:44:42.000Z Ziff. 15 j, 44 und 53 #Migrationspakt&gt; Die nationalen Parlamente tauchen an genau 3 Stellen auf - neben vielen anderen „relevanten Interessenträgern“ (!). Nichts gegen einen Multi-Stakeholder-Ansatz. Aber das ist schlicht Missachtung der demokratisch legitimierten Gesetzgeber.</w:t>
      </w:r>
    </w:p>
    <w:p w14:paraId="1E917D9C" w14:textId="77777777" w:rsidR="005F7801" w:rsidRDefault="005F7801" w:rsidP="005F7801">
      <w:r>
        <w:t>2018-11-04T19:24:16.000Z Ziff. 31 f #Migrationspakt: „Wir werden Migranten im Kindes- und Jugendalter eine...hochwertige Bildung gewährleisten...Zugang zu Möglichkeiten des lebenslangen Lernens erleichtern“&gt; Weitreichende Zusagen angesichts des Zustands d für Einheimische bestehenden Bildungsangebote</w:t>
      </w:r>
    </w:p>
    <w:p w14:paraId="4E8C9128" w14:textId="77777777" w:rsidR="005F7801" w:rsidRDefault="005F7801" w:rsidP="005F7801">
      <w:r>
        <w:t>2018-11-04T19:01:39.000Z ... definiert ihn nicht. 5) Bundesregierung will dt Gesetzgeber offenbar zum Tätigwerden verpflichten. 6) Parlament soll(te) aber offenbar nicht beteiligt werden. 7) Inhalt von Strafvorschriften im Bereich Äußerungsdelikte sollte ausschließlich der deutsche Gesetzgeber bestimmen.</w:t>
      </w:r>
    </w:p>
    <w:p w14:paraId="01A97856" w14:textId="77777777" w:rsidR="005F7801" w:rsidRDefault="005F7801" w:rsidP="005F7801">
      <w:r>
        <w:t>2018-11-04T18:56:23.000Z Ziff. 33 a #Migrationspakt: „Wir werden Rechtsvorschriften erlassen..., die Hassstraftaten...gegen Migranten...unter Strafe stellen“ &gt; 1) Sonderstrafrecht zugunsten von Migranten? 2) Begriff #Hassstraftat ist extrem unbestimmt. 3) Das dt Recht kennt ihn nicht. 4) Der Pakt ...</w:t>
      </w:r>
    </w:p>
    <w:p w14:paraId="5D7A35AF" w14:textId="77777777" w:rsidR="005F7801" w:rsidRDefault="005F7801" w:rsidP="005F7801">
      <w:r>
        <w:lastRenderedPageBreak/>
        <w:t>2018-11-04T12:10:44.000Z Irgendwann werden deutsche Volksparteien vielleicht verstehen, dass Erneuerung nur funktioniert, wenn man tatsächlich Dinge anders macht.</w:t>
      </w:r>
    </w:p>
    <w:p w14:paraId="346A6E7E" w14:textId="77777777" w:rsidR="005F7801" w:rsidRDefault="005F7801" w:rsidP="005F7801">
      <w:r>
        <w:t>2018-11-02T23:42:54.000Z Zwischergebnis: Der #UN-#Migrationspakt ist sprachl eine Zumutung. Rechtssystematisch ist unverkennbar, wieviele Stakeholder sich mit ihren Ideen verwirklicht haben. Inhaltl bietet er ideologieverdächtige #Migrationseuphorie in bemerkenswerter Einseitigkeit. Morgen gehts weiter.</w:t>
      </w:r>
    </w:p>
    <w:p w14:paraId="721D96A3" w14:textId="77777777" w:rsidR="005F7801" w:rsidRDefault="005F7801" w:rsidP="005F7801">
      <w:r>
        <w:t>2018-11-02T23:22:07.000Z Ziff. 15 f #Migrationspakt: „Wir bekräftigen die Verpflichtung, alle Formen der Diskriminierung, einschließlich ... Intoleranz, gegenüber Migranten und ihren Familien zu beseitigen“&gt; man beachte die Wortwahl: alle Formen d Intoleranz (!) beseitigen (!) [„eliminate“ im Engl.]</w:t>
      </w:r>
    </w:p>
    <w:p w14:paraId="7428D443" w14:textId="77777777" w:rsidR="005F7801" w:rsidRDefault="005F7801" w:rsidP="005F7801">
      <w:r>
        <w:t>2018-11-02T18:26:58.000Z Merkel in Polen zum UN-Migrationspakt, den Deutschland mitformuliert hat: „Er ist rechtlich nicht bindend, deshalb steht Deutschland dazu.“0:3130K views</w:t>
      </w:r>
    </w:p>
    <w:p w14:paraId="5D6401A7" w14:textId="77777777" w:rsidR="005F7801" w:rsidRDefault="005F7801" w:rsidP="005F7801">
      <w:r>
        <w:t>2018-11-02T23:06:41.000Z Ziff. 13 #Migrationspakt: „Zu diesem Zweck verpflichten wir uns, eine sichere, geordnete und reguläre Migration zum Wohle aller zu erleichtern und zu gewährleisten.“&gt; Wir verpflichten uns,  Migration zu „gewährleisten“! (nicht Asyl, nicht Flüchtlinge, nein: reguläre Migration)</w:t>
      </w:r>
    </w:p>
    <w:p w14:paraId="60A0527C" w14:textId="77777777" w:rsidR="005F7801" w:rsidRDefault="005F7801" w:rsidP="005F7801">
      <w:r>
        <w:t>2018-11-02T22:55:47.000Z Ziff. 8 #Migrationspakt: Migration = Wohlstand, Innovation, nachhaltige Entwicklung. Positive Auswirkungen müssen nur noch optimiert werden. Manchmal gibts halt unvorhersehbare Folgen.&gt; Die Migrationsgesellschaft: Ersatz für die verlorene Utopie der klassenlosen Gesellschaft?</w:t>
      </w:r>
    </w:p>
    <w:p w14:paraId="018951B1" w14:textId="77777777" w:rsidR="005F7801" w:rsidRDefault="005F7801" w:rsidP="005F7801">
      <w:r>
        <w:t>2018-11-02T22:41:20.000Z Ziff. 10 #Migrationspakt: „Wir müssen ... Informationen über die Vorteile und Herausforderungen der Migration vermitteln, um irreführende Narrative, die zu einer negativen Wahrnehmung von Migranten führen, auszuräumen“&gt; Uiuiui, staatlich verordnete „Narrative“...</w:t>
      </w:r>
    </w:p>
    <w:p w14:paraId="0C0FA355" w14:textId="77777777" w:rsidR="005F7801" w:rsidRDefault="005F7801" w:rsidP="005F7801">
      <w:r>
        <w:t>2018-11-02T22:27:28.000Z Ziff. 33 d #Migrationspakt: „Wir werden...Mechanismen schaffen, um die Behördenpraxis der Erstellung von Migrantenprofilen aufgrund der Rasse, der Ethnie oder der Religion...zu bekämpfen“&gt; Oh, polizeiliches Profiling zur Verhütung/Verfolgung von Straftaten nicht mehr zulässig.</w:t>
      </w:r>
    </w:p>
    <w:p w14:paraId="4EF9B7EA" w14:textId="77777777" w:rsidR="005F7801" w:rsidRDefault="005F7801" w:rsidP="005F7801">
      <w:r>
        <w:t>2018-11-02T22:12:04.000Z Ziff. 33 c #Migrationspakt: „Wir werden ... eine unabhängige, objektive und hochwertige Berichterstattung durch die Medien ... fördern, ... und durch Einstellung der öffentlichen Finanzierung ... von Medien ...“&gt; Hmm, „fördern“ und „nicht mehr finanzieren“ ... „unabhängig“</w:t>
      </w:r>
    </w:p>
    <w:p w14:paraId="5D116EA6" w14:textId="77777777" w:rsidR="005F7801" w:rsidRDefault="005F7801" w:rsidP="005F7801">
      <w:r>
        <w:t>2018-11-02T21:13:38.000Z Das @AuswaertigesAmt will also Falschmeldungen über den #UN #Migrationspakt bekämpfen? Hmm, zumindest zitieren dürfen wir aus dem Pakt ja hoffentlich noch. Was steht denn da so drin? Thread &gt;&gt;&gt;Migrationspakt: Auswärtiges Amt will Stimmungsmache bekämpfen - WELTDie Debatte um den geplanten UN-Migrationspakt hat die Bundesregierung alarmiert. Das Auswärtige Amt will nun mit einer Informationsoffensive verhindern, dass die AfD Stimmung gegen das Abkommen...welt.de</w:t>
      </w:r>
    </w:p>
    <w:p w14:paraId="00CEC85A" w14:textId="77777777" w:rsidR="005F7801" w:rsidRDefault="005F7801" w:rsidP="005F7801">
      <w:r>
        <w:t>2018-10-31T22:29:22.000Z "Wenn Migration so gut ist, warum braucht es dann eine gelenkte Informationen und warum so einen Pakt?" #UNMigrationspakt</w:t>
      </w:r>
    </w:p>
    <w:p w14:paraId="17E8C358" w14:textId="77777777" w:rsidR="005F7801" w:rsidRDefault="005F7801" w:rsidP="005F7801">
      <w:r>
        <w:t xml:space="preserve">2018-11-01T06:22:59.000Z Oh Wunder... #ArasBFelix Krautkrämer@krk979 · Oct 31, 2018Wer sich gerade fragt, warum der Twitter-Account eines bekannten Flüchtlingsbloggers auf verschwunden ist. Das hier könnte ein Grund sein #ArasB:  </w:t>
      </w:r>
      <w:r>
        <w:lastRenderedPageBreak/>
        <w:t>https://jungefreiheit.de/kultur/medien/2018/fluechtlingsblogger-aras-b-wegen-sexueller-belaestigung-vor-gericht/…</w:t>
      </w:r>
    </w:p>
    <w:p w14:paraId="579AC59C" w14:textId="77777777" w:rsidR="005F7801" w:rsidRDefault="005F7801" w:rsidP="005F7801">
      <w:r>
        <w:t>2018-11-01T06:21:32.000Z Wie viele Deutsche werden wohl traumatisiert sein, wenn sie die Rechnungen für die Behandlung dieser sog. #Fluechtlinge bezahlen müssen?AOK-Studie: Schätzungsweise 600.000 Migranten schwer traumatisiert - WELTWie steht es um die psychische Gesundheit von Migranten in Deutschland? Schlecht, lautet das Urteil einer neuen AOK-Studie. Jeder Dritte von ihnen sei traumatisiert.welt.de</w:t>
      </w:r>
    </w:p>
    <w:p w14:paraId="679BD151" w14:textId="77777777" w:rsidR="005F7801" w:rsidRDefault="005F7801" w:rsidP="005F7801">
      <w:r>
        <w:t>2018-10-31T10:40:11.000Z Der #Gießener Kreisausländerbeitrat wird 25 Jahre alt. 1993 eingeführt sollte dieser den Gastarbeitern eine politische Beteiligung ermöglichen. Heute wird der #KAB von @tvslobbe und Gefolgschaft zur politischen Propaganda gegen bürgerliche Parteien missbraucht.</w:t>
      </w:r>
    </w:p>
    <w:p w14:paraId="5FB9F846" w14:textId="77777777" w:rsidR="005F7801" w:rsidRDefault="005F7801" w:rsidP="005F7801">
      <w:r>
        <w:t>2018-10-30T16:29:53.000Z Ein Dank an die Wähler und Helfer und eine Kurzvorstellung der neuen #AfD- Landtagsmitglieder in Hessen.AfD Hessen sagt ein großes Dankeschön an alle Wähler und Wahlkampf-Helfer - AfD HessenLandesvorsitzende Lambrou und Herrmann mit Ergebnis äußerst zufrieden / Künftig bilden voraussichtlich 19 Abgeordnete starke Oppositions-Fraktion WIESBADEN. Mit dem Wahlsieg in Hessen ist die AfD...afd-hessen.de</w:t>
      </w:r>
    </w:p>
    <w:p w14:paraId="7C768C30" w14:textId="77777777" w:rsidR="005F7801" w:rsidRDefault="005F7801" w:rsidP="005F7801">
      <w:r>
        <w:t>2018-10-30T06:59:22.000Z #Merkel räumt den Platz. Was nachrückt wird den #Gesichtsverlust auch nicht kompensieren. Die #CDU hat ihren Anspruch als "konservative Mitte" verloren. #merkeldaemmerung #Merkelmussweg #Merkelistweg #CDUVorsitz</w:t>
      </w:r>
    </w:p>
    <w:p w14:paraId="6AED09D1" w14:textId="77777777" w:rsidR="005F7801" w:rsidRDefault="005F7801" w:rsidP="005F7801">
      <w:r>
        <w:t>2018-10-25T12:18:36.000Z Politische Schieflage statt stabiler Seitenlage: Der Arbeiter-Samariter-Bund verweigert AfD-Mitarbeitern Erste-Hilfe-KurseUnbarmherzige SamariterBei einem Unfall entscheiden oft die ersten Minuten über die Folgen für die Betroffenen. In einer solchen Situation richtig zu reagieren, kann Leben retten. Genau hierfür bietet der Arbeiter-Samari...jungefreiheit.de</w:t>
      </w:r>
    </w:p>
    <w:p w14:paraId="229E84D9" w14:textId="77777777" w:rsidR="005F7801" w:rsidRDefault="005F7801" w:rsidP="005F7801">
      <w:r>
        <w:t>2018-10-25T06:19:38.000Z Wir sind auch nicht in den Bundestag gewählt worden, um das Bussi Bussi Spiel der Altparteien mitzumachen. Aktuelle Nachrichten - Inland Ausland Wirtschaft Kultur Sport - ARD Tagesschautagesschau.de</w:t>
      </w:r>
    </w:p>
    <w:p w14:paraId="365B3E4B" w14:textId="77777777" w:rsidR="005F7801" w:rsidRDefault="005F7801" w:rsidP="005F7801">
      <w:r>
        <w:t>2018-10-15T18:08:49.000Z Dem ist nichts hinzuzufügen...Bunter Bürger@bunterbuerger · Oct 15, 2018Bemerkenswert bzgl. der heutigen Geschehnisse in #Köln ist, dass eigentlich alle, als wüste Spekulationen gebrandmarkten, auf Zeugenaussagen basierenden Meldungen, die ab ca. 13.30 Uhr online gingen, jetzt durch die #Polizei als wahr bestätigt wurden.#Hauptbahnhof #GeiselnahmeShow this thread</w:t>
      </w:r>
    </w:p>
    <w:p w14:paraId="65718555" w14:textId="77777777" w:rsidR="005F7801" w:rsidRDefault="005F7801" w:rsidP="005F7801">
      <w:r>
        <w:t>2018-10-05T06:44:47.000Z #Soeder will mit #BavariaOne ins  #All.Wir sollten die Bayern nicht ins All schicken, sondern Söder "auf den Mond schießen" - #LtwBY18 #LtwBayern #AfD #SoederchensMondfahrt #BayernwahlLisa@lisamueller_AfD · Oct 5, 2018Der #Ministerpräsident mit #Raumfahrtprogramm. Is' des zu fasse'? #SoederchensMondfahrt #LtwBY18 #ltwby #Soeder #Bayern #Bayernwahl#AfD  twitter.com/Joerg_Meuthen/…</w:t>
      </w:r>
    </w:p>
    <w:p w14:paraId="4F14EFA9" w14:textId="77777777" w:rsidR="005F7801" w:rsidRDefault="005F7801" w:rsidP="005F7801">
      <w:r>
        <w:t>2018-10-03T10:33:30.000Z Unfassbar diese Dreistigkeit. Aber gut. Wir feiern den Tag der deutschen #Vielfalt und an #Ramadan gibt's nur noch Schweinefleisch.„Rein weiße Sicht“ der Einheit Migrantenverbände fordern „Tag der deutschen Vielfalt“Werden Deutsche mit Migrationshintergrund bei den Feiern zur deutschen Einheit übergangen? Das sehen jedenfalls mehrere Verbände so – und fordern einen neuen Gedenktag.m.faz.net</w:t>
      </w:r>
    </w:p>
    <w:p w14:paraId="713B01CE" w14:textId="77777777" w:rsidR="005F7801" w:rsidRDefault="005F7801" w:rsidP="005F7801">
      <w:r>
        <w:t xml:space="preserve">2018-10-02T20:01:18.000Z Offenbar wurden Schüler einer Neustädter Schule dazu gezwungen, ein Foto mit dem Hashtag #wirsindmehr zu machen. Dahinter steckt wohl der Verein "Aktion Courage e. </w:t>
      </w:r>
      <w:r>
        <w:lastRenderedPageBreak/>
        <w:t>V.", der auch die Auszeichnung "Schule ohne Rassismus – Schule mit Courage" vergibt.https://facebook.com/uweschulzafd/photos/1810106912418156/…Uwe Schulz, MdB</w:t>
      </w:r>
    </w:p>
    <w:p w14:paraId="7FC12CC0" w14:textId="77777777" w:rsidR="005F7801" w:rsidRDefault="005F7801" w:rsidP="005F7801">
      <w:r>
        <w:t>2018-10-02T07:45:12.000Z Unfassbar. Eine weitere Einladung an die ganze Welt. Diese Regierung WILL Deutschland mit voller Wucht an die Wand fahren.„Die Bundesregierung weitet die Möglichkeiten für Geduldete aus, durch Berufstätigkeit der Abschiebung zu entgehen.“Zuwanderungsgesetz: SPD setzt mehr Spurwechsel für abgelehnte Asylbewerber durch - WELTDie Bundesregierung weitet die Möglichkeiten für Geduldete aus, durch Berufstätigkeit der Abschiebung zu entgehen. Bei diesen sogenannten Spurwechseln hat sich die SPD durchgesetzt. Asyl und Einwan...welt.de</w:t>
      </w:r>
    </w:p>
    <w:p w14:paraId="30DEB7C3" w14:textId="77777777" w:rsidR="005F7801" w:rsidRDefault="005F7801" w:rsidP="005F7801">
      <w:r>
        <w:t>2018-09-28T07:37:45.000Z #Ehegattensplitting laut @OlafScholz Experten nicht mehr zeitgemäß. Überrascht mich nicht. Dass die @spdbt die #Mittelschicht heutzutage lieber be- statt entlastet ist ja schon bekannt. Soviel zum Thema #Arbeiterpartei...</w:t>
      </w:r>
    </w:p>
    <w:p w14:paraId="6B3C90F9" w14:textId="77777777" w:rsidR="005F7801" w:rsidRDefault="005F7801" w:rsidP="005F7801">
      <w:r>
        <w:t>2018-09-27T10:45:28.000Z #CDU Schramma war Spielball der Ditib. Späte Erkenntnis. Und eine Warnung an alle Oriental-Verblendeten.Erdogan eröffnet Ditib-Moschee „Ein Akt der absoluten Unhöflichkeit“Fritz Schramma hat sich jahrelang für den Bau der Ditib-Zentralmoschee in Köln eingesetzt. Dass sie nun der türkische Präsident Erdogan einweihen soll, kritisiert der frühere Oberbürgermeister der...m.faz.net</w:t>
      </w:r>
    </w:p>
    <w:p w14:paraId="0D929832" w14:textId="77777777" w:rsidR="005F7801" w:rsidRDefault="005F7801" w:rsidP="005F7801">
      <w:r>
        <w:t>2018-09-26T07:27:01.000Z Die #Bamf - Rechtsbrecherin Jutta Cordt soll dank #Seehofer nun das Ensemble der Ahnungslosigkeit als Ministerialdirigentin für #Digitalisierung komplettieren. Ist für #Kauder auch schon eine Stelle im Heimatministerium geplant?</w:t>
      </w:r>
    </w:p>
    <w:p w14:paraId="4BE573D4" w14:textId="77777777" w:rsidR="005F7801" w:rsidRDefault="005F7801" w:rsidP="005F7801">
      <w:r>
        <w:t>2018-09-25T14:59:31.000Z #Merkeldämmerung https://twitter.com/andreasbleckmdb/status/1044599865966235649…This Tweet is unavailable.</w:t>
      </w:r>
    </w:p>
    <w:p w14:paraId="3C9978AA" w14:textId="77777777" w:rsidR="005F7801" w:rsidRDefault="005F7801" w:rsidP="005F7801">
      <w:r>
        <w:t>2018-09-25T06:08:53.000Z Sperrzaun, Bauzaun, Sperrzaun = Einheit erfahren / Einheit gestalten.Merkel macht die #Grenzen auf und zäunt das #Kanzleramt ein.</w:t>
      </w:r>
    </w:p>
    <w:p w14:paraId="66B6D3C5" w14:textId="77777777" w:rsidR="005F7801" w:rsidRDefault="005F7801" w:rsidP="005F7801">
      <w:r>
        <w:t>2018-09-24T18:53:04.000Z Lange Zeit schien die #Unterstützungslinie bei 30 % zu liegen. Die ist jetzt aber mehrfach durchbrochen. Protipp: #CDU-Aktien jetzt vor dem freien Fall noch schnell verkaufen.</w:t>
      </w:r>
    </w:p>
    <w:p w14:paraId="0EE70762" w14:textId="77777777" w:rsidR="005F7801" w:rsidRDefault="005F7801" w:rsidP="005F7801">
      <w:r>
        <w:t>2018-09-20T17:02:54.000Z #wahlplakatefromhell #mildesäuseln #afdwählenFAZ Feuilleton@FAZ_Feuilleton · Sep 20, 2018Hessen im Wahlkampf: Milde säuseln in der Mitte (von Simon Strauß) http://faz.net/aktuell/feuilleton/hessen-im-wahlkampf-milde-saeuseln-in-der-mitte-15796209.html…</w:t>
      </w:r>
    </w:p>
    <w:p w14:paraId="5012F3C5" w14:textId="77777777" w:rsidR="005F7801" w:rsidRDefault="005F7801" w:rsidP="005F7801">
      <w:r>
        <w:t>2018-09-20T08:56:48.000Z 1 @BMZ_Bund—124+ .@DoroBaer Verdacht liegt nahe, dass Regierung weiterhin nicht in der Lage ist, internen Sachverstand vernünftig zu koordinieren. Stattdessen wird  outgesourced:#Digitalrat#EnqueteKI#Datenethikkommission#DigitalausschussKommission #Wettbewerbsrecht 4.0</w:t>
      </w:r>
    </w:p>
    <w:p w14:paraId="021EBD1D" w14:textId="77777777" w:rsidR="005F7801" w:rsidRDefault="005F7801" w:rsidP="005F7801">
      <w:r>
        <w:t>2018-09-20T08:53:03.000Z 1/2Ich habe mal die Organigramme studiert: in der #Bundesregierung beschäftigen sich mind 124 (!) Referate mit #Digitalisierung:25 @BMWi_Bund12 @BMVI22 @BMBF_Bund6 @BMJV_Bund6 @BMAS_Bund9 @BK_Amt19 @BMI_Bund3 @bmel1 @AuswaertigesAmt11 @BMVg_Bund7 @BMG_Bund2 @BMFSFJ</w:t>
      </w:r>
    </w:p>
    <w:p w14:paraId="7049AE44" w14:textId="77777777" w:rsidR="005F7801" w:rsidRDefault="005F7801" w:rsidP="005F7801">
      <w:r>
        <w:t xml:space="preserve">2018-09-17T07:50:19.000Z Wisst Ihr noch, wie man sich in Deutschland aufgeregt hat, als Trump CIA-Direktor Brennan gefeuert hat, weil der andere Meinungen hatte?Robin Alexander@robinalexander_ · Sep 17, 2018EXKLUSIV: Bundeskanzlerin Angela Merkel hat sich entschieden, dass Hans-Georg #Maaßen gehen muss, meldet @welt. </w:t>
      </w:r>
      <w:r>
        <w:lastRenderedPageBreak/>
        <w:t>https://welt.de/politik/deutschland/article181555878/Umstrittener-Verfassungsschutzchef-Merkel-hat-sich-entschieden-dass-Maassen-gehen-muss.html…</w:t>
      </w:r>
    </w:p>
    <w:p w14:paraId="55AF5167" w14:textId="77777777" w:rsidR="005F7801" w:rsidRDefault="005F7801" w:rsidP="005F7801">
      <w:r>
        <w:t>2018-09-17T07:15:39.000Z Lt. @welt will die @cducsubt Fraktion bei der anstehenden Wahl des Fraktionsvorsitzenden zum ersten Mal Wahlkabinen aufstellen. Schöne Volksvertreter sind das, die sich nicht einmal trauen ihre Meinung auch nur halb-öffentlich vor der eigenen Fraktion zu vertreten.</w:t>
      </w:r>
    </w:p>
    <w:p w14:paraId="41D2C026" w14:textId="77777777" w:rsidR="005F7801" w:rsidRDefault="005F7801" w:rsidP="005F7801">
      <w:r>
        <w:t>2018-09-14T10:17:45.000Z Als "Privatperson" - bestimmt!% AfD_Support@AfD_Support · Sep 14, 2018#SPD-Mitglied hängt in Aichach Plakate der #AfD  ab  https://azol.de/52117906</w:t>
      </w:r>
    </w:p>
    <w:p w14:paraId="4D224294" w14:textId="77777777" w:rsidR="005F7801" w:rsidRDefault="005F7801" w:rsidP="005F7801">
      <w:r>
        <w:t>2018-09-14T07:45:00.000Z Jetzt haben wir Gewissheit.</w:t>
      </w:r>
    </w:p>
    <w:p w14:paraId="3660FA43" w14:textId="77777777" w:rsidR="005F7801" w:rsidRDefault="005F7801" w:rsidP="005F7801">
      <w:r>
        <w:t>2018-09-11T12:35:10.000Z Wenn sich #inhaltslos und #substanzlos gegenseitig angreifen...Gökay Akbulut MdB@AkbulutGokay · Sep 10, 2018Mobbing und Sexismus in Linksfraktion. Nach einem sachlichen Beitrag zur #Sammlungsbewegung wurde ich heute von D. Dehm angegriffen. Ich solle dankbar sein, ohne S.Wagenknecht wäre ich nicht im Bundestag. Ich hätte nichts zu sagen!Ich bin migrationspolit. Sprecherin der Fraktion!</w:t>
      </w:r>
    </w:p>
    <w:p w14:paraId="416DB5A8" w14:textId="77777777" w:rsidR="005F7801" w:rsidRDefault="005F7801" w:rsidP="005F7801">
      <w:r>
        <w:t>2018-09-11T08:56:59.000Z Aus der Antwort auf unsere Kleine Anfrage (19/3746) geht hervor: im Zeitraum von 2001 bis 08/2018 kam es zu 57 links-motivierten versuchten Tötungsdelikten. Zwei weitere verloren durch linke #Gewalt das Leben. Sehr friedlich diese #Linken</w:t>
      </w:r>
    </w:p>
    <w:p w14:paraId="28DEB54A" w14:textId="77777777" w:rsidR="005F7801" w:rsidRDefault="005F7801" w:rsidP="005F7801">
      <w:r>
        <w:t>2018-08-29T12:31:13.000Z Der Druck der Straße wird der regionalen #Lügenpresse zu groß. Man gibt nun plötzlich zu, dass die Gewalt von den Linksradikalen ausging und die Patrioten sich nur gewehrt haben #Chemnitz #c2908Nach Demo-Montag: Kretschmer und neue Proteste in Chemnitz erwartetLokale wie überregionale Politiker äußerten sich bereits zum Demo-Geschehen in Chemnitz. Doch droht der Stadt am Donnerstag erneut ein Ausnahmezustand? | TAG24tag24.de</w:t>
      </w:r>
    </w:p>
    <w:p w14:paraId="02DDA7C3" w14:textId="77777777" w:rsidR="005F7801" w:rsidRDefault="005F7801" w:rsidP="005F7801">
      <w:r>
        <w:t>2018-08-30T08:31:09.000Z Seit 2h tobt sich ein Islam-Apologet auf der Seite von @zeitonline aus, der mit seinem relativierenden Geschwafel und ohne jeden Beweis versucht das Buch von #Sarrazin zu widerlegen. Es ist nur noch armselig.</w:t>
      </w:r>
    </w:p>
    <w:p w14:paraId="0C798915" w14:textId="77777777" w:rsidR="005F7801" w:rsidRDefault="005F7801" w:rsidP="005F7801">
      <w:r>
        <w:t>2018-08-29T20:20:01.000Z Der "Allgemeine DEUTSCHE Automobil-Club" - kurz ADAC ist also NICHT DEUTSCH? Die Sprachprobleme von denen derweil "nur" in den Schulen die Rede ist, scheinen wohl schon in die Marketingabteilung eines großen e.V. zu reichen. Schlimm sowas...</w:t>
      </w:r>
    </w:p>
    <w:p w14:paraId="2D8CA8AC" w14:textId="77777777" w:rsidR="005F7801" w:rsidRDefault="005F7801" w:rsidP="005F7801">
      <w:r>
        <w:t>2018-08-28T17:06:50.000Z Oettinger will also in die Privatwirtschaft wechseln - Ab gehts zum nächsten #Futtertrog!Deutscher EU-Kommissar: Günther Oettinger strebt in die PrivatwirtschaftNach zehn Jahren in Brüssel will der EU-Kommissar „etwas Neues unternehmen“. Eine Meinung zu den Kandidaten für den Kommissionsvorsitz hat er auch.faz.net</w:t>
      </w:r>
    </w:p>
    <w:p w14:paraId="082FA83E" w14:textId="77777777" w:rsidR="005F7801" w:rsidRDefault="005F7801" w:rsidP="005F7801">
      <w:r>
        <w:t>2018-08-27T19:04:31.000Z #Staatsfunk schreibt "... nach dem Tod eines 35-Jährigen in #Chemnitz..."Es war ein #Mord , es war eine sinnlose und billigend in Kauf genommene Tötung eines unserer Mitmenschen! Unfassbar, wie hier mit Worten die Wahrheit verdreht wird!#ZDF #MainStreamMedia #AfDZDFheute@ZDFheute · Aug 27, 2018@RegSprecher Steffen Seibert hat die Gewaltbereitschaft der Demonstranten nach dem Tod eines 35-Jährigen in #Chemnitz scharf verurteilt. #c2608</w:t>
      </w:r>
    </w:p>
    <w:p w14:paraId="27560DFB" w14:textId="77777777" w:rsidR="005F7801" w:rsidRDefault="005F7801" w:rsidP="005F7801">
      <w:r>
        <w:t xml:space="preserve">2018-08-27T18:50:36.000Z Die Mehrheit, Frau @oezoguz , muss Ihren zugewanderten Messermännern / Goldstücken zeigen, dass dieses Land nicht deren Schlachthaus ist! Die echten Faschisten, Nazis und Hetzer waren schon immer linke Sozialisten!  #Chemnitz #AfDAydan Özoğuz@oezoguz · Aug 27, 2018Aus Hetze wird offene Gewalt, weil es Politiker gibt, die </w:t>
      </w:r>
      <w:r>
        <w:lastRenderedPageBreak/>
        <w:t>rechtsextreme Gewalt klein reden. Und jetzt auch Politiker, die zur Selbstjustiz auf dt. Straßen aufrufen. Die Mehrheit muss deutlicher zeigen, dass sie dieses Land nicht den Faschisten und Hetzern überlässt. #Chemnitz</w:t>
      </w:r>
    </w:p>
    <w:p w14:paraId="2B6321E6" w14:textId="77777777" w:rsidR="005F7801" w:rsidRDefault="005F7801" w:rsidP="005F7801">
      <w:r>
        <w:t>2018-08-20T17:39:10.000Z Das LETZTE, was wir Hessen brauchen,sind Sozen, die wohl Unkraut rauchen.Ob Pöbelralle oder T-S-G,der Hessenplan ist schnell passé,nimmt der alte Soze munter,nen Schluck zuviel, so wie Herr Junker.So ists mit Mobilität, Bildung, Wohnbau auch,dank SPD - die keiner brauch' !Ralf Stegner@Ralf_Stegner · Aug 16, 2018Hessen vorn ist nicht passèwählt Ihr im Herbst die  SPDDas Land braucht endlich ne neue IdeeDen Hessenplan von TSG!Bezahlbares Wohnen, gute gebührenfreie Bildung und bessere Mobilität nur mit@tsghessen @SPDHessenDigi #TSG18 #hessenplan</w:t>
      </w:r>
    </w:p>
    <w:p w14:paraId="1518503B" w14:textId="77777777" w:rsidR="005F7801" w:rsidRDefault="005F7801" w:rsidP="005F7801">
      <w:r>
        <w:t>2018-07-26T07:40:14.000Z Wahlkampfveranstaltung bei uns im @AfD_KVGI mit @Alice_Weidel und @Beatrix_vStorch am 26.08.18 in Allendorf (Gießen) ab 15:00 Uhr. Unsere GI-MdB @Uwe_Schulz_AfD und @JoanaCotar werden auch da sein! Freue mich drauf!Alice Weidel</w:t>
      </w:r>
    </w:p>
    <w:p w14:paraId="60CAB731" w14:textId="77777777" w:rsidR="005F7801" w:rsidRDefault="005F7801" w:rsidP="005F7801">
      <w:r>
        <w:t>2018-08-13T04:31:48.000Z Der #Asylindustrie und ihren Moralaposteln, die nur so lange weltoffen und tolerant sind, wie sie am Verrat unseres Landes verdienen muss ein Riegel vorgeschoben werden! Was wir brauchen ist eine Abschiebeindustrie. https://twitter.com/AfD/status/1028566761983991808…This Tweet is unavailable.</w:t>
      </w:r>
    </w:p>
    <w:p w14:paraId="5BE2CD7F" w14:textId="77777777" w:rsidR="005F7801" w:rsidRDefault="005F7801" w:rsidP="005F7801">
      <w:r>
        <w:t>2018-08-11T14:18:47.000Z 750 Wohnungen für 2500 Flüchtlinge.  Der Standort ist der erste, an dem der HH-Senat sein Konzept realisierte:  „Flüchtlingsunterbringung mit der Perspektive Wohnen“. Für diese modernen  Komfortwohnungen würden Millionen deutsche Wohnungssuchende alles geben! Aber keine Chance!</w:t>
      </w:r>
    </w:p>
    <w:p w14:paraId="26F25881" w14:textId="77777777" w:rsidR="005F7801" w:rsidRDefault="005F7801" w:rsidP="005F7801">
      <w:r>
        <w:t>2018-08-09T13:13:32.000Z Immer mehr des vom Steuerzahler erwirtschafteten #Kindergeld fließt ins Ausland ab und der #BAMF - Saustall sorgt dafür, dass dieser Abfluss immer größer wird. Da nutzt es auch wenig, dass der Deutsche Städtetag langsam aufwacht. Deshalb #AfD https://zdf.de/nachrichten/heute/starker-anstieg-auslaendischer-kindergeld-empfaenger-100.html#xtor=CS5-62…</w:t>
      </w:r>
    </w:p>
    <w:p w14:paraId="3A3A1EC3" w14:textId="77777777" w:rsidR="005F7801" w:rsidRDefault="005F7801" w:rsidP="005F7801">
      <w:r>
        <w:t>2018-08-03T07:06:47.000Z Maaß verlagert durch seine Internet-#Zensur die (Des)Informationshoheit zurück zur #ARD. Kein Wunder, dass diese Ihn zum "beliebtesten Politiker" machen - das sichert die Pensionen ;)Joana Cotar@JoanaCotar · Aug 3, 2018Es gibt Momente,  da weiß man nicht, ob man laut loslachen oder weinen soll. https://bild.de/politik/inland/umfrage/deutschlandtrend-union-auf-rekordtief-56524186.bild.html#%23%23wt_ref=http%3A%2F%2Fm.facebook.com%2F&amp;wt_t=1533244167051%23%23%23wt_ref=https%3A%2F%2Flm.facebook.com%2Fl.php%3Fu%3Dhttps%253A%252F%252Fm.bild.de%252Fpolitik%252Finland%252Fumfrage%252Fdeutschlandtrend-union-auf-rekordtief-56524186.bildMobile.html%2523%2523%2523wt_ref%253Dhttp%25253A%25252F%25252Fm.facebook.com%25252F%2526wt_t%253D1533244167051%26h%3DAT0CXScBqvYo0DS8u3_wBBpI2b857w9lgHgjxUZxDPG3qe1GNkX9OY8OKjXFTQpuwnNSr_HwhQngMdic4x7X8DslNBTDcpms1tMAaOTyxMDAN1hTHHhtK3C4ww8E%26s%3D1&amp;wt_t=1533250213101…</w:t>
      </w:r>
    </w:p>
    <w:p w14:paraId="62BAE6C5" w14:textId="77777777" w:rsidR="005F7801" w:rsidRDefault="005F7801" w:rsidP="005F7801">
      <w:r>
        <w:t xml:space="preserve">2018-07-31T13:04:09.000Z Es ist wirklich sichtbar, spürbar, wie lächerlich diese Frau ist.Alle, die nichts gegen diese grünen Ideologen tun sind in der Verantwortung.Dieses #Wetter kommt tatsächlich nicht irgendwie zufällig:Man nennt es auch Sommer! #AfD #Hitze #Hitzewellehttps://twitter.com/GoeringEckardt/status/1024177902655623170…Katrin Göring-Eckardt@GoeringEckardt · Jul 31, 2018Es ist wirklich sichtbar, spürbar. Alle Leugner und alle, die </w:t>
      </w:r>
      <w:r>
        <w:lastRenderedPageBreak/>
        <w:t>nichts tun, sind und er Verantwortung. Dieses Wetter kommt eben nicht irgendwie zufällig oder vom Himmel #Klimakrise #Wetter #hitze twitter.com/wdr5/status/10…</w:t>
      </w:r>
    </w:p>
    <w:p w14:paraId="3733FBCB" w14:textId="77777777" w:rsidR="005F7801" w:rsidRDefault="005F7801" w:rsidP="005F7801">
      <w:r>
        <w:t>2018-07-30T08:51:34.000Z Ministerpräsident #Kretschmann kritisiert die #Bildungspolitik des Bundes. Seine Schwarz/Grüne Regierung befristet aber selbst tausende Lehrer und entlässt diese pünktlich zu den #Sommerferien um sie danach wieder einzustellen.Wasser predigen und Wein saufen.  @Die_Gruenen</w:t>
      </w:r>
    </w:p>
    <w:p w14:paraId="604F679F" w14:textId="77777777" w:rsidR="005F7801" w:rsidRDefault="005F7801" w:rsidP="005F7801">
      <w:r>
        <w:t>2018-07-28T11:48:05.000Z #MeTwo, der Hashtag für ewig zu kurz Gekommene. My 50 Cent als Einwanderin in diesem Land: #Germandream</w:t>
      </w:r>
    </w:p>
    <w:p w14:paraId="61472689" w14:textId="77777777" w:rsidR="005F7801" w:rsidRDefault="005F7801" w:rsidP="005F7801">
      <w:r>
        <w:t>2018-07-30T06:43:30.000Z Staatsminister - Statist und #Zensurdiktator Heiko Maas(los) läuft mal wieder zu Höchstformen in Sachen #Wahrheitsverzerrung auf. Bevor er für #Vielfalt und #Toleranz eintritt, sollte er mal wieder den Boden der #Realität betreten.#AfDStephan Brandner@StBrandner · Jul 29, 2018Wir sollten auch nicht zulassen,daß Menschen OHNE #Migrationshintergrund getötet,vergewaltigt,(mit Messern) verletzt,beraubt,begrapscht u./o.(zB vom #Staatsfunk/steuergeldsubventioniert)wg. politischer Ansichten verfolgt, diskriminiert,sabotiert+schikaniert und verhetzt werden!</w:t>
      </w:r>
    </w:p>
    <w:p w14:paraId="019E4591" w14:textId="77777777" w:rsidR="005F7801" w:rsidRDefault="005F7801" w:rsidP="005F7801">
      <w:r>
        <w:t>2018-07-25T13:51:38.000Z Die "Abstauber- und Klingelbeutel-Partei" #FPD, ist nicht in der Lage ihre Schulden zu bezahlen. Bringt der dauerhaft betriebene - #Lobbyismus nicht genug Geld ein? Ein #Armutszeugnis die #Rentenbeiträge der eigenen Mitarbeiter nicht zu zahlen!http://spiegel.de/politik/deutschland/fdp-bezahlt-millionen-schulden-nicht-und-kommt-damit-durch-a-1220026.html…#Zahltag</w:t>
      </w:r>
    </w:p>
    <w:p w14:paraId="2FDF7F74" w14:textId="77777777" w:rsidR="005F7801" w:rsidRDefault="005F7801" w:rsidP="005F7801">
      <w:r>
        <w:t>2018-07-24T12:31:42.000Z #ITSchlager"Immer wieder Sonntags - fehlt die Netzanbindung"Cindy &amp; Bär?</w:t>
      </w:r>
    </w:p>
    <w:p w14:paraId="2C294C53" w14:textId="77777777" w:rsidR="005F7801" w:rsidRDefault="005F7801" w:rsidP="005F7801">
      <w:r>
        <w:t>2018-07-24T05:33:29.000Z Replying to @HPFriedrichCSUInteressant....Als es noch "nur" gegen die AfD ging - die sich bei weitem schlimmeres gefallen lassen musste - war die Welt der CSU noch in Ordnung. Kaum wird aber die CSU - mit halbwegs so schlimmen Paroli - "beleidigt" ist das Gejammer groß!#zweierleiMaß #lächerlich #verdient</w:t>
      </w:r>
    </w:p>
    <w:p w14:paraId="4761E08F" w14:textId="77777777" w:rsidR="005F7801" w:rsidRDefault="005F7801" w:rsidP="005F7801">
      <w:r>
        <w:t>2018-07-23T05:49:41.000Z Sehr gute Definition: "Muslimischer Triathlon - jammern, klagen, fordern"Könnte sich etablieren. Im Gegensatz zu #Oezil ... https://twitter.com/aufklaerer2017/status/1021034261573521408…This Tweet is unavailable.</w:t>
      </w:r>
    </w:p>
    <w:p w14:paraId="10F0AC53" w14:textId="77777777" w:rsidR="005F7801" w:rsidRDefault="005F7801" w:rsidP="005F7801">
      <w:r>
        <w:t>2018-07-19T10:14:13.000Z Während die #SPD irgendwelchen #Schleusern und #Menschenschmugglern Preise verleiht, stellt die #AfD-Bundestagsfraktion #Strafanträge gegen diese #Kriminellen#schleuserpreis</w:t>
      </w:r>
    </w:p>
    <w:p w14:paraId="7C0FAA31" w14:textId="77777777" w:rsidR="005F7801" w:rsidRDefault="005F7801" w:rsidP="005F7801">
      <w:r>
        <w:t>2018-07-13T06:33:32.000Z Söder will also nicht mehr #Asyltourismus sagen... Ist ja auch falsch. Touristen bezahlen i.d.R. für ihren Aufenthalt.</w:t>
      </w:r>
    </w:p>
    <w:p w14:paraId="000102EE" w14:textId="77777777" w:rsidR="005F7801" w:rsidRDefault="005F7801" w:rsidP="005F7801">
      <w:r>
        <w:t>2018-07-12T08:14:26.000Z Da wird immer behauptet die #AFD verbreite #fakenews - dabei hatte #Gauland offenbar Recht mit dem #Dachschaden #regierungskrise</w:t>
      </w:r>
    </w:p>
    <w:p w14:paraId="41DA11F1" w14:textId="77777777" w:rsidR="005F7801" w:rsidRDefault="005F7801" w:rsidP="005F7801">
      <w:r>
        <w:t>2018-07-03T22:59:00.000Z Federführend für die Enquete-Kommission 'Bildung in der digitalen Arbeitswelt‘ ist der Arbeitskreis '#Bildung‘. In diese Kommission wählte unsere @AfDimBundestag-Fraktion Uwe #Witt und mich. Stellvertreten werden wir von Uwe #Schulz &amp; Tobias #Peterka. #AfD https://facebook.com/hoechstpolitisch/posts/415504732259941…Uwe Witt MdB and 6 others</w:t>
      </w:r>
    </w:p>
    <w:p w14:paraId="65EF2E34" w14:textId="77777777" w:rsidR="005F7801" w:rsidRDefault="005F7801" w:rsidP="005F7801">
      <w:r>
        <w:lastRenderedPageBreak/>
        <w:t>2018-07-03T07:27:44.000Z Die Rechte von Urhebern zu stärken ist eine gute Idee. Wiederum dadurch wahrscheinlich die Meinungsfreiheit zu schwächen nicht.https://heise.de/newsticker/meldung/EU-Copyright-Upload-Filter-CDU-CSU-Netzpolitiker-unter-Beschuss-4095840.html…#fckart13 #saveourinternet #savetheinternet #deleteart13 #uploadfilterEU-Copyright &amp; Upload-Filter: CDU/CSU-Netzpolitiker unter BeschussRechtspolitiker der CDU/CSU-Fraktion stellen sich gegen die Digitalexperten in den eigenen Reihen. Verleger wittern "Manipulation".heise.de</w:t>
      </w:r>
    </w:p>
    <w:p w14:paraId="23CC7EEC" w14:textId="77777777" w:rsidR="005F7801" w:rsidRDefault="005F7801" w:rsidP="005F7801">
      <w:r>
        <w:t>2018-07-02T18:03:29.000Z "Viel Rauch um Nichts" #Horstfilme</w:t>
      </w:r>
    </w:p>
    <w:p w14:paraId="772DEB23" w14:textId="77777777" w:rsidR="005F7801" w:rsidRDefault="005F7801" w:rsidP="005F7801">
      <w:r>
        <w:t>2018-07-02T17:55:29.000Z „#Bundesregierung hält #Zurückweisungen an der #Grenze für zulässig“. Eine deutsche Bundeskanzlerin erhebt sich über geltendes Recht und bestraft jene, die es einhalten wollen. Das gab es in Deutschland auch seit vielen Jahrzehnten nicht mehr… #Seehofer #Regierungskrise</w:t>
      </w:r>
    </w:p>
    <w:p w14:paraId="37A2A1E4" w14:textId="77777777" w:rsidR="005F7801" w:rsidRDefault="005F7801" w:rsidP="005F7801">
      <w:r>
        <w:t>2018-07-02T07:46:25.000Z Warum sollte sich @HPFriedrichCSU dafür entschuldigen, eine #Tatsache öffentlich richtig benannt zu haben?  @hhoeppe #Linksfaschisten #AfDBptHenning Höppe@hhoeppe · Jul 1, 2018Ein Bundestagsvizepräsident, der sich des Vokabulars von #Rechtsextremisten bedient, muss sich fragen lassen, ob er von allen guten Geistern verlassen ist.@HPFriedrichCSU muss sich entweder in aller Form entschuldigen oder zurücktreten.Unwürdig.#CSU #Rechtspopulismus https://twitter.com/AZ_Augsburg/status/1013423561355202561…</w:t>
      </w:r>
    </w:p>
    <w:p w14:paraId="75296B30" w14:textId="77777777" w:rsidR="005F7801" w:rsidRDefault="005F7801" w:rsidP="005F7801">
      <w:r>
        <w:t>2018-07-02T06:57:06.000Z #Seehofer hat sich wohl gerade in Luft aufgelöst. In #heisseluft.#Masterplan wird zum #Desasterpan#ruecktritt @cducsubt @CSU @csu_bt</w:t>
      </w:r>
    </w:p>
    <w:p w14:paraId="5101F597" w14:textId="77777777" w:rsidR="005F7801" w:rsidRDefault="005F7801" w:rsidP="005F7801">
      <w:r>
        <w:t>2018-06-23T19:58:22.000Z Schönes Spiel der #deutschen #Nationalmannschaft!  #Glückwunsch zum #Sieg#GERSWE</w:t>
      </w:r>
    </w:p>
    <w:p w14:paraId="53378416" w14:textId="77777777" w:rsidR="005F7801" w:rsidRDefault="005F7801" w:rsidP="005F7801">
      <w:r>
        <w:t>2018-06-15T09:57:03.000Z Dr. Eva Högl von der #SPD "...unsere Politik richtet sich nach den schwächsten aus..." Wie viel schwächer als 9% soll es denn noch werden?#Asylstreit #Asyltourismus #Fluechtlingspolitik</w:t>
      </w:r>
    </w:p>
    <w:p w14:paraId="13D31EDB" w14:textId="77777777" w:rsidR="005F7801" w:rsidRDefault="005F7801" w:rsidP="005F7801">
      <w:r>
        <w:t>2018-06-14T13:53:51.000Z Wollte gerade nach Par. 32 Geschäftsordnung des Bundestages eine persönliche Erklärung zu den - mE rechtswidrigen! - Sitzungsunterbrechungen abgeben. Wer hat’s nicht gestattet: Frau Roth...#AfD</w:t>
      </w:r>
    </w:p>
    <w:p w14:paraId="25536963" w14:textId="77777777" w:rsidR="005F7801" w:rsidRDefault="005F7801" w:rsidP="005F7801">
      <w:r>
        <w:t>2018-06-14T13:13:59.000Z Das kommt davon wenn Mutti - #Merkel glaubt, das Parlament nach ihrer Pfeife tanzen zu lassen.  #Seehofer und seine #Lemminge lassen sich auch nicht endlos unterdrücken. Der #Alleingang Merkels hat bald ein #Ende.#Asylstreit #CDUCSURobin Alexander@robinalexander_ · Jun 14, 2018Krass! Erfahrener CSU-MdB herrscht auf Fraktionsebene vor Journalisten CDU-MdB an: „Ihr spinnt doch. Der Merkel ist das dt Volk egal, der Merkel sind die Abgeordneten egal. Und ihr lasst Euch erzählen, sie sei die letzte Super-Europäerin“ @welt</w:t>
      </w:r>
    </w:p>
    <w:p w14:paraId="0BFECCCA" w14:textId="77777777" w:rsidR="005F7801" w:rsidRDefault="005F7801" w:rsidP="005F7801">
      <w:r>
        <w:t>2018-06-14T11:29:20.000Z Gem. Lautsprecherdurchsage: #Sitzung unterbrochen bis 15 Uhr.Dichtes Kamera-Gedränge vor #CDU Fraktionsraum.#Merkel #Seehofer #Bundestag #Asylstreit</w:t>
      </w:r>
    </w:p>
    <w:p w14:paraId="49032258" w14:textId="77777777" w:rsidR="005F7801" w:rsidRDefault="005F7801" w:rsidP="005F7801">
      <w:r>
        <w:t xml:space="preserve">2018-06-14T09:31:26.000Z Eigentlich eine #Frechheit - Die Sitzung wird wegen #CDU-interner Streitereien unterbrochen. Alle müssen warten weil #Merkel und #Seehofer ausdiskutieren müssen, mit welchem Weg sie #Deutschland schneller den Bach runtergehen lassen.AfD-Fraktion im Deutschen Bundestag </w:t>
      </w:r>
    </w:p>
    <w:p w14:paraId="18497651" w14:textId="77777777" w:rsidR="005F7801" w:rsidRDefault="005F7801" w:rsidP="005F7801">
      <w:r>
        <w:lastRenderedPageBreak/>
        <w:t>2018-06-13T17:44:18.000Z Was soll das denn? #Blutspende für #mediengeile Abgeordnete! Die Gesellschaft lebt von der #Selbstverständlichkeit guter Taten, nicht von der #inszenierten guten Tat als #Sonderfall.</w:t>
      </w:r>
    </w:p>
    <w:p w14:paraId="554CCDED" w14:textId="77777777" w:rsidR="005F7801" w:rsidRDefault="005F7801" w:rsidP="005F7801">
      <w:r>
        <w:t>2018-06-11T10:07:48.000Z In diesen Tagen verliert man auch den letzten Glauben an die #Justiz dieses Landes. Die #Richter der #Merkel - Diktatur richten scheinbar nur noch nach Weisung ihrer Vorgesetzten. #Recht stand mal für #Gerechtigkeit#Merkelmussweg #Refugees #Fluechtlinge</w:t>
      </w:r>
    </w:p>
    <w:p w14:paraId="7E84E864" w14:textId="77777777" w:rsidR="005F7801" w:rsidRDefault="005F7801" w:rsidP="005F7801">
      <w:r>
        <w:t>2018-06-06T15:30:52.000Z "[...]"dann haben die beiden jedenfalls erkannt, dass ES FÜR SIE GUT IST, sich zu diesem deutschen Staat [...] zu bekennen ..."Keine Reflektion des eigenen Verhaltens, aber die Vorzüge Deutschlands nutzen! #erdogannotwelcome #DFB #WMKader #WM2018Steinmeier: "Ratlos" über Özil und GündoganNoch immer wird über die umstrittenen Fotos der Nationalspieler mit dem türkischen Präsidenten Erdogan diskutiert. Nun hat sich auch der Bundespräsident geäußert – mit deutlichen Worten. 'Es hat mich...t-online.de</w:t>
      </w:r>
    </w:p>
    <w:p w14:paraId="4BD448BA" w14:textId="77777777" w:rsidR="005F7801" w:rsidRDefault="005F7801" w:rsidP="005F7801">
      <w:r>
        <w:t>2018-06-06T08:33:06.000Z Im vergangenen Jahr warf der #türkische Außenminister #Cavusoglu #Deutschland noch "systematische #Gegnerschaft" vor. Jetzt #bettelt er bei #Mutti #Merkel um neue #Waffen für seinen #islamischen #GottesstaatTürkischer Außenminister Cavusoglu will wieder mehr deutsche RüstungsexporteMit der Entspannung der deutsch-türkischen Beziehungen fordert der türkische Außenminister wieder mehr Rüstungsexporte in sein Land.handelsblatt.com</w:t>
      </w:r>
    </w:p>
    <w:p w14:paraId="29F6DFEA" w14:textId="77777777" w:rsidR="005F7801" w:rsidRDefault="005F7801" w:rsidP="005F7801">
      <w:r>
        <w:t>2018-06-05T07:49:39.000Z Uns nennt man immer "geistige #Brandstifter" - dabei können unsere #Refugees das auch ganz gut. https://mittelhessen.de/lokales/region-wetzlar_artikel,-Brandstifter-muss-ins-Gefaengnis-_arid,1282619.html…#abschieben #AfD #Merkelmussweg</w:t>
      </w:r>
    </w:p>
    <w:p w14:paraId="7EF8CD66" w14:textId="77777777" w:rsidR="005F7801" w:rsidRDefault="005F7801" w:rsidP="005F7801">
      <w:r>
        <w:t>2018-04-17T11:56:45.000Z SKANDAL!?...Heute Stammessen in der Bundestagskantine. Ich hoffe es schmeckt auch den #Grünen, der #SPD und #DieLinke. Wird das Thema im Plenum?</w:t>
      </w:r>
    </w:p>
    <w:p w14:paraId="29ECC781" w14:textId="77777777" w:rsidR="005F7801" w:rsidRDefault="005F7801" w:rsidP="005F7801">
      <w:r>
        <w:t>2018-04-01T19:41:47.000Z Russische Diplomaten kann man ausweisen. Arabische Straftäter jedoch nicht. Was ist übrig von unserem Rechtsstaat?</w:t>
      </w:r>
    </w:p>
    <w:p w14:paraId="7BAE66AB" w14:textId="77777777" w:rsidR="005F7801" w:rsidRDefault="005F7801" w:rsidP="005F7801">
      <w:r>
        <w:t>2018-03-27T16:02:00.000Z Stehe mal wieder seit 15 Minuten im #Stau vor der Auffahrt zum #Ring - völlig #Banane diese #Ampel - Schaltung. Danke Frau Schneider...#gießen #Verkehr #kommunal</w:t>
      </w:r>
    </w:p>
    <w:p w14:paraId="6CA5A0E9" w14:textId="77777777" w:rsidR="005F7801" w:rsidRDefault="005F7801" w:rsidP="005F7801">
      <w:r>
        <w:t>2018-03-26T18:14:33.000Z Erschreckendes Rechtsverständnis: #Russische #Diplomaten kann man ausweisen. Arabische #Straftäter nicht.#AfD #AfDimBundestag</w:t>
      </w:r>
    </w:p>
    <w:p w14:paraId="291AEEFA" w14:textId="77777777" w:rsidR="005F7801" w:rsidRDefault="005F7801" w:rsidP="005F7801">
      <w:r>
        <w:t>2018-03-25T10:00:42.000Z Wie kommt man auf solche absurden Ideen? Wo bleibt die #Pressefreiheit ?#Presserat wohl Ableger von #Zensurminister @HeikoMaas .#Fluechtlinge #Zensur #LuegenpresseJoana Cotar@JoanaCotar · Mar 25, 2018Es ist allgemein bekannt, dass die Presse so gut wie nie über die Herkunft von Tätern und Verdächtigen berichtet. Neu ist, dass der #Presserat jetzt sogar die Politik und die #Polizei unter Druck setzt.https://facebook.com/afd.joanacotar/photos/a.249295832152857.1073741828.242641809484926/450816305334141/?type=3&amp;theater…</w:t>
      </w:r>
    </w:p>
    <w:p w14:paraId="094EA8B1" w14:textId="77777777" w:rsidR="005F7801" w:rsidRDefault="005F7801" w:rsidP="005F7801">
      <w:r>
        <w:t>2018-03-21T15:04:54.000Z Was diese Finger wohl gerade wieder anrichten!</w:t>
      </w:r>
    </w:p>
    <w:p w14:paraId="29AA46CC" w14:textId="77777777" w:rsidR="005F7801" w:rsidRDefault="005F7801" w:rsidP="005F7801">
      <w:r>
        <w:t>2018-03-21T13:27:03.000Z Die #Weltregierung in Berlin schafft das. Alles. Final. .... ich brauche nun #Valium. Antimerklia.#Merkel #Merkelmussweg</w:t>
      </w:r>
    </w:p>
    <w:p w14:paraId="046AD84E" w14:textId="77777777" w:rsidR="005F7801" w:rsidRDefault="005F7801" w:rsidP="005F7801">
      <w:r>
        <w:t>2018-03-21T12:22:54.000Z Ich sitze im #Plenarsaal und lausche fassungslos mit meinen #AfD Kollegen einer Frau, die Realitäten und Zusammenhänge aus den letzten Jahren maximal verschleiert und falsch bewertet.#Merkel #Merkelmussweg #AfDimBundestag</w:t>
      </w:r>
    </w:p>
    <w:p w14:paraId="11F8D3CC" w14:textId="77777777" w:rsidR="005F7801" w:rsidRDefault="005F7801" w:rsidP="005F7801">
      <w:r>
        <w:lastRenderedPageBreak/>
        <w:t>2018-03-20T09:00:31.000Z #eGovernmentbeauftragte @DoroBaer geht direkt nach ihrem Vortrag. Ihre Nachredner bedauern "Sie hätte noch was lernen können."#egovernance #Digitalkongress #digistaat</w:t>
      </w:r>
    </w:p>
    <w:p w14:paraId="11E1FA13" w14:textId="77777777" w:rsidR="005F7801" w:rsidRDefault="005F7801" w:rsidP="005F7801">
      <w:r>
        <w:t>2018-03-14T10:27:48.000Z Übrigens Frau #Merkel: Weisse Dinner-Jackets trägt man nur noch auf #Billigkreuzfahrten#Merkel #Bundeskanzlerin #kanzlerinwahl #Stilfehler</w:t>
      </w:r>
    </w:p>
    <w:p w14:paraId="254370E3" w14:textId="77777777" w:rsidR="005F7801" w:rsidRDefault="005F7801" w:rsidP="005F7801">
      <w:r>
        <w:t>2018-03-14T09:03:51.000Z #Schäuble gratuliert #Merkel "im Namen des ganzen Hauses" zur Wiederwahl. NICHT IN MEINEM NAMEN!#Merkelmussweg #NotMyPresident #AfD</w:t>
      </w:r>
    </w:p>
    <w:p w14:paraId="274E80F8" w14:textId="77777777" w:rsidR="005F7801" w:rsidRDefault="005F7801" w:rsidP="005F7801">
      <w:r>
        <w:t>2018-03-05T07:11:17.000Z 66% der @spdde sind für die #Auflösung der #SPD im #Merkelregime - Glückwunsch dazu.</w:t>
      </w:r>
    </w:p>
    <w:p w14:paraId="09B66F08" w14:textId="77777777" w:rsidR="005F7801" w:rsidRDefault="005F7801" w:rsidP="005F7801">
      <w:r>
        <w:t>2018-02-20T23:27:55.000Z Eben im @ZDF #Markus #Lanz "Wir haben ja versucht, die #AfD mit Argumenten zu stellen" "Das hat nicht funktioniert" ... ... ... "Die hören uns nicht zu" :D #Realsatire im #OER</w:t>
      </w:r>
    </w:p>
    <w:p w14:paraId="36CE3D94" w14:textId="77777777" w:rsidR="005F7801" w:rsidRDefault="005F7801" w:rsidP="005F7801">
      <w:r>
        <w:t>2018-02-09T20:31:04.000Z #GroKo2018 #Schulz https://twitter.com/AfD/status/961963136495620096…This Tweet is unavailable.</w:t>
      </w:r>
    </w:p>
    <w:p w14:paraId="211D2F09" w14:textId="77777777" w:rsidR="005F7801" w:rsidRDefault="005F7801" w:rsidP="005F7801">
      <w:r>
        <w:t>2018-02-09T01:30:21.000Z Im #Koalitionsvertrag taucht der Begriff #Europa / #europäisch 298 mal auf. #Deutschland kommt auf stolze 6 Erwähnungen. Man braucht keine Kabbala-Kenntnisse, um zu erkennen, wo die Reise hingeht... @AfDimBundestag @AfD_Hessen</w:t>
      </w:r>
    </w:p>
    <w:p w14:paraId="77A21EB1" w14:textId="77777777" w:rsidR="005F7801" w:rsidRDefault="005F7801" w:rsidP="005F7801">
      <w:r>
        <w:t>2018-02-08T21:56:37.000Z Im sog. KoalitionsVertrag sind ganze 2 Seiten (103-105) von 176 Seiten der Ausländerfrage - dem gravierendsten Thema unserer Zeit! - gewidmet. Ohne Worte! @AfDimBundestag @AfD_Hessen https://handelsblatt.com/downloads/20936422/2/koalitionsvertrag_7-2-2018.pdf…</w:t>
      </w:r>
    </w:p>
    <w:p w14:paraId="218075DF" w14:textId="77777777" w:rsidR="005F7801" w:rsidRDefault="005F7801" w:rsidP="005F7801">
      <w:r>
        <w:t>2018-02-07T18:08:34.000Z #AfD #GaulandZDFheute@ZDFheute · Feb 7, 2018Nach Auffassung des AfD-Vorsitzenden Alexander #Gauland hat sich die CDU aufgegeben, damit Angela Merkel Kanzlerin bleiben kann.</w:t>
      </w:r>
    </w:p>
    <w:p w14:paraId="5836B25E" w14:textId="77777777" w:rsidR="005F7801" w:rsidRDefault="005F7801" w:rsidP="005F7801">
      <w:r>
        <w:t>2018-02-07T18:08:04.000Z #GroKo https://twitter.com/AfD/status/961247488136155137…This Tweet is unavailable.</w:t>
      </w:r>
    </w:p>
    <w:p w14:paraId="4565AF7E" w14:textId="77777777" w:rsidR="005F7801" w:rsidRDefault="005F7801" w:rsidP="005F7801">
      <w:r>
        <w:t>2018-02-06T09:50:40.000Z Vor fünf Jahren wurde in Oberursel die #AfD aus der Taufe gehoben. Konrad Adam, einer ihrer Gründungsväter, zieht eine persönliche Bilanz.Eine lebendige Demokratie braucht eine lebendige OppositionNach dem Abgang von Bernd Lucke und Frauke Petry werde ich oft gefragt, ob ich denn immer noch dabei sei – bei diesem wilden, unberechenbaren, gärigen Haufen AfD. Und wenn ja, warum denn. Die Antwort...jungefreiheit.de</w:t>
      </w:r>
    </w:p>
    <w:p w14:paraId="690A4B77" w14:textId="77777777" w:rsidR="005F7801" w:rsidRDefault="005F7801" w:rsidP="005F7801">
      <w:r>
        <w:t>2018-02-05T17:22:40.000Z #AfDwirkt% AfD_Support@AfD_Support · Feb 5, 2018Es liegen nur noch zwei Prozent zwischen #AfD und SPD - Union ebenfalls eingebrochen</w:t>
      </w:r>
    </w:p>
    <w:p w14:paraId="4AFDF423" w14:textId="77777777" w:rsidR="005F7801" w:rsidRDefault="005F7801" w:rsidP="005F7801">
      <w:r>
        <w:t>2018-02-05T17:20:41.000Z #AfDwirktAlice Weidel@Alice_Weidel · Feb 5, 2018#INSA-Umfrage: 15 Prozent würden derzeit die #AfD wählen - Nur noch 2 Prozentpunkte auf die SPD!#GroKohttps://facebook.com/aliceweidel/photos/a.1063313067013261.1073741828.1061322973878937/1854344974576729/?type=3&amp;source=48…</w:t>
      </w:r>
    </w:p>
    <w:p w14:paraId="0B8BCFBD" w14:textId="77777777" w:rsidR="005F7801" w:rsidRDefault="005F7801" w:rsidP="005F7801">
      <w:r>
        <w:t>2018-02-04T13:34:06.000Z Für die Grünen ist "HASS" immer nur die "Hetze" der ANDEREN. Dabei ist ihr Hass auf das Deutsche Volk die Ursache unserer Wut.Leif-Erik Holm@Leif_Erik_Holm · Feb 2, 2018Da kann @ToniHofreiter lange rumpöbeln. Im Gegensatz zu den Gr</w:t>
      </w:r>
      <w:r>
        <w:rPr>
          <w:rFonts w:hint="eastAsia"/>
        </w:rPr>
        <w:t>ü</w:t>
      </w:r>
      <w:r>
        <w:t>nen verzichten wir sehr ungern auf Deutschland. #AfD</w:t>
      </w:r>
    </w:p>
    <w:p w14:paraId="0DAD4427" w14:textId="77777777" w:rsidR="005F7801" w:rsidRDefault="005F7801" w:rsidP="005F7801">
      <w:r>
        <w:lastRenderedPageBreak/>
        <w:t>2018-02-03T12:35:09.000Z ++ Israelische Geheimdienstlegende Rafi Eitan unterstützt #AfD ++AfD-Fraktion im Deutschen Bundestag@AfDimBundestag · Feb 2, 2018++ Israelische Geheimdienstlegende Rafi Eitan unterstützt #AfD ++Videobotschaft &amp; Grußwort des  Minister a. D. Rafi Eitan, Operationsleiter bei der Verhaftung von Adolf Eichmann, auf unserer Veranstaltung gegen #Antisemitismus am 1. Februar 2018: https://facebook.com/alternativefuerde/videos/1768800569816941/…1:5722.5K views</w:t>
      </w:r>
    </w:p>
    <w:p w14:paraId="4B1C5260" w14:textId="77777777" w:rsidR="005F7801" w:rsidRDefault="005F7801" w:rsidP="005F7801">
      <w:r>
        <w:t>2018-02-03T12:03:15.000Z #AfD #Hessen #AfDimBundestag Da die Medien unsere Aktivitäten im Deutschen Bundestag weitgehend verschweigen, verbreiten wir nach jeder #Sitzungswoche alle Links zu unseren Anträgen und #Reden via Emailverteiler und über #socialmedia.Dropbox - File DeletedDropbox is a free service that lets you bring your photos, docs, and videos anywhere and share them easily. Never email yourself a file again!dropbox.com</w:t>
      </w:r>
    </w:p>
    <w:p w14:paraId="18910E49" w14:textId="77777777" w:rsidR="005F7801" w:rsidRDefault="005F7801" w:rsidP="005F7801">
      <w:r>
        <w:t>2018-02-03T11:17:14.000Z #Zensur #Meinungsfreiheit #Demokratie #TwitterMax Otte@maxotte_says · Feb 2, 2018Extrem-#Zensur auf #Twitter. Absurd. Grotesk. Bitte, liebe Freunde der #Freiheit, retweeten Sie das. #Demokratie #Meinungsfreiheit 5.5.2018: http://neues-hambacher-fest.de</w:t>
      </w:r>
    </w:p>
    <w:p w14:paraId="0FDDBF18" w14:textId="77777777" w:rsidR="005F7801" w:rsidRDefault="005F7801" w:rsidP="005F7801">
      <w:r>
        <w:t>2018-02-03T11:15:36.000Z #AfDProf. Dr. Jörg Meuthen@Joerg_Meuthen · Feb 2, 2018Zu glauben, muslimische Masseneinwanderung aus archaischen Gesellschaften,  in denen das Christentum rundweg abgelehnt, tlw. sogar auf das Schärfste bekämpft &amp; bestraft wird, hätte keine Auswirkung auf das christliche Leben hier in , ist an Naivität kaum zu überbieten!#AfD.</w:t>
      </w:r>
    </w:p>
    <w:p w14:paraId="48F8B484" w14:textId="77777777" w:rsidR="005F7801" w:rsidRDefault="005F7801" w:rsidP="005F7801">
      <w:r>
        <w:t>2018-02-02T18:19:36.000Z #AfD verhilft #FDP -#Abgeordneter zu #Sitz im #Reichstag!#AfDimBundestag</w:t>
      </w:r>
    </w:p>
    <w:p w14:paraId="0831F9A8" w14:textId="77777777" w:rsidR="005F7801" w:rsidRDefault="005F7801" w:rsidP="005F7801">
      <w:r>
        <w:t>2018-02-02T17:47:41.000Z Vielleicht hat Hofreiter einfach zuviel Haarspray ins Auge gekriegtDavid Berger@DrDavidBerger · Feb 2, 2018Grünenpolitiker #Hofreiter wird mit Realität konfrontiert und gerät an den Rand eines Nervenzusammenbruchs https://philosophia-perennis.com/2018/02/02/hofreiter-curio/… #Curio #AfD #Grüne #Bundestag</w:t>
      </w:r>
    </w:p>
    <w:p w14:paraId="0043635F" w14:textId="77777777" w:rsidR="005F7801" w:rsidRDefault="005F7801" w:rsidP="005F7801">
      <w:r>
        <w:t>2018-02-01T22:36:52.000Z #SPD stürzt auf Rekordtief ab. Immer mehr SPD #Mitglieder schämen sich für ihre #Wendehals #Partei. - Authentische #Politik aus #Überzeugung gibt es eben nur bei der #AfD ! @AfDimBundestagDeutschlandtrend: SPD stürzt auf Rekordtief ab - WELTDie Sozialdemokraten verzeichnen im Deutschlandtrend ihren bisher niedrigsten Wert. Die AfD liegt in der Erhebung nur noch vier Punkte hinter ihr. Auch die persönlichen Beliebtheitswerte von SPD-Chef...welt.de</w:t>
      </w:r>
    </w:p>
    <w:p w14:paraId="3447F5F9" w14:textId="77777777" w:rsidR="005F7801" w:rsidRDefault="005F7801" w:rsidP="005F7801">
      <w:r>
        <w:t>2018-02-01T16:54:41.000Z #Holocaust 2018 Holocaust-#GesetzZEIT ONLINE@zeitonline · Feb 1, 2018Eine Holocaust-Überlebende sagt, sie fürchte ihre Festnahme, sollte das Holocaust-Gesetz in #Polen in Kraft treten. http://zeit.to/2E2VnS1</w:t>
      </w:r>
    </w:p>
    <w:p w14:paraId="47B42FB8" w14:textId="77777777" w:rsidR="005F7801" w:rsidRDefault="005F7801" w:rsidP="005F7801">
      <w:r>
        <w:t>2018-02-01T16:38:48.000Z #FamiliennachzugZDF heuteplus@heuteplus · Feb 1, 2018Nach diesem Video weißt du, wann #Flüchtlinge ihre #Familien zu uns holen dürfen - und wann nicht. #Familiennachzug</w:t>
      </w:r>
    </w:p>
    <w:p w14:paraId="66977B09" w14:textId="77777777" w:rsidR="005F7801" w:rsidRDefault="005F7801" w:rsidP="005F7801">
      <w:r>
        <w:t>2018-02-01T14:01:17.000Z #AfDwirkt https://twitter.com/AfDKompakt/status/959061724971393024…This Tweet is unavailable.</w:t>
      </w:r>
    </w:p>
    <w:p w14:paraId="5C57F643" w14:textId="77777777" w:rsidR="005F7801" w:rsidRDefault="005F7801" w:rsidP="005F7801">
      <w:r>
        <w:t>2018-02-01T13:58:54.000Z #AfD #Hessen So lesen wir immer Bücher !</w:t>
      </w:r>
    </w:p>
    <w:p w14:paraId="358F5B0E" w14:textId="77777777" w:rsidR="005F7801" w:rsidRDefault="005F7801" w:rsidP="005F7801">
      <w:r>
        <w:lastRenderedPageBreak/>
        <w:t>2018-02-01T13:17:57.000Z #Plenum : wichtige Themen des Tages finden Sie auf der Tagesordnung der heutigen #Sitzung - schalten Sie ein &amp; verfolgen Sie die Debatte live:http://bundestag.de/mediathek</w:t>
      </w:r>
    </w:p>
    <w:p w14:paraId="57A50572" w14:textId="77777777" w:rsidR="005F7801" w:rsidRDefault="005F7801" w:rsidP="005F7801">
      <w:r>
        <w:t>2018-02-01T13:13:27.000Z #Demokratieklausel #AfDAfD-Fraktion im Deutschen Bundestag@AfDimBundestag · Feb 1, 2018.@DrFriesenMdB spricht im #Bundestag zum Antrag der #AfD-Fraktion auf Wiedereinführung der sog. Demokratieklausel. Geförderte Organisationen sollen ein Bekenntnis zur freiheitlichen demokratischen Grundordnung und den Zielen des Grundgesetzes ablegen.http://bundestag.de/dokumente/textarchiv/2018/kw05-de-demokratieklausel/538678…</w:t>
      </w:r>
    </w:p>
    <w:p w14:paraId="70CECCB0" w14:textId="77777777" w:rsidR="005F7801" w:rsidRDefault="005F7801" w:rsidP="005F7801">
      <w:r>
        <w:t>2018-02-01T13:12:50.000Z #AfDwirkt #Herzlichen #Glückwunsch!AfD-Fraktion im Deutschen Bundestag@AfDimBundestag · Feb 1, 2018+++ #Bundestag wählt den #AfD-Abgeordneten Roman #Reusch im zweiten Anlauf in das Parlamentarische Kontrollgremium +++677 gültige Stimmen: ja - 378nein - 205Enthaltungen - 94Herzlichen Glückwunsch!</w:t>
      </w:r>
    </w:p>
    <w:p w14:paraId="488F79D1" w14:textId="77777777" w:rsidR="005F7801" w:rsidRDefault="005F7801" w:rsidP="005F7801">
      <w:r>
        <w:t>2018-01-31T19:59:30.000Z So so, die #Digitalbotschafterin der Bundesregierung mit SPD-Parteibuch  @GescheJoost wird uns seit Jahren als unabhängiges Ehrenamt verkauft. Jetzt enthüllt #ARD, Frau Prof. Joost "ehrenamtet" ganz schön selbstlos: für 187.000 Euro/Jahr im Aufsichtsrat von #SAP. @AfDimBundestag</w:t>
      </w:r>
    </w:p>
    <w:p w14:paraId="434126C2" w14:textId="77777777" w:rsidR="005F7801" w:rsidRDefault="005F7801" w:rsidP="005F7801">
      <w:r>
        <w:t>2018-01-31T16:23:33.000Z Aus dem Munde #Bundeskanzlerin Merkel konnte man im Jan. 2017 vernehmen, dass es bei den Abschiebungen von illegalen Migranten eine „nationale Kraftanstrengung“ geben werde. Diesen Worten der Kanzlerin folgten, wie meist, keine Taten, im Gegenteil, die Bilanz fällt schlechter aus</w:t>
      </w:r>
    </w:p>
    <w:p w14:paraId="3578C688" w14:textId="77777777" w:rsidR="005F7801" w:rsidRDefault="005F7801" w:rsidP="005F7801">
      <w:r>
        <w:t>2018-01-31T14:11:25.000Z Glückwunsch ! @AfDimBundestag #RechtsausschussAfD-Fraktion im Deutschen Bundestag@AfDimBundestag · Jan 31, 2018+++ EILMELDUNG +++#AfD-Abgeordneter @StBrandner zum Vorsitzenden des Rechtsausschusses desc #Bundestag|es gewählt - herzlichen Glückwunsch!19 Ja-Stimmen12 Nein-Stimmen12 Enthaltungen</w:t>
      </w:r>
    </w:p>
    <w:p w14:paraId="75651204" w14:textId="77777777" w:rsidR="005F7801" w:rsidRDefault="005F7801" w:rsidP="005F7801">
      <w:r>
        <w:t>2018-01-31T14:10:08.000Z Congratulations @AfDimBundestag #Ausschussvorsitzende https://twitter.com/AfD/status/958694834952396800…This Tweet is unavailable.</w:t>
      </w:r>
    </w:p>
    <w:p w14:paraId="41710FA6" w14:textId="77777777" w:rsidR="005F7801" w:rsidRDefault="005F7801" w:rsidP="005F7801">
      <w:r>
        <w:t>2018-01-31T14:07:55.000Z #AfDwählen #AfDwirkt https://twitter.com/AfDpositiv/status/958089781623377920…This Tweet is unavailable.</w:t>
      </w:r>
    </w:p>
    <w:p w14:paraId="2972383C" w14:textId="77777777" w:rsidR="005F7801" w:rsidRDefault="005F7801" w:rsidP="005F7801">
      <w:r>
        <w:t>2018-01-28T13:45:20.000Z Wie bei den alten Römern: cum duo faciunt idem, non idem est. Wenn zwei das Gleiche tun.... Die #Diskriminierung der #Meinungsäußerer ist seit der Antike Kennzeichen für alle despotischen Machtverhältnisse. Davon macht auch #Bundespräsident #Steinmeier Gebrauch. @AfDimBundestagJoana Cotar@JoanaCotar · Jan 28, 2018Werter Herr Steinmeier, die Unterscheidung zwischen echten Flüchtlingen und Wirtschaftsmigranten fordert die #AfD seit 2015! Nun sind also auch Sie ganz klar ein rechter Hetzer. Oder wird in Deutschland etwa mit zweierlei Maß gemessen?https://focus.de/politik/deutschland/muessen-wir-wieder-ernst-nehmen-steinmeier-fordert-unterscheidung-bei-migration_id_8375181.html…</w:t>
      </w:r>
    </w:p>
    <w:p w14:paraId="1DE422FA" w14:textId="77777777" w:rsidR="005F7801" w:rsidRDefault="005F7801" w:rsidP="005F7801">
      <w:r>
        <w:t>2018-01-28T13:38:07.000Z https://welt.de/debatte/kommentare/article172922212/Gastbeitrag-Deutschland-braucht-einen-Digitalrat.html…#Kauder wünscht sich einen nationalen #Digitalrat. Das heißt: Eine weitere Entmachtung des Parlaments. Das Volk ist im #Bundestag abgebildet. Kauder soll einfach aufhören, #AfD-Fraktion und unsere IT-Experten auszugrenzen!!! @AfDimBundestag @AfD_Hessen</w:t>
      </w:r>
    </w:p>
    <w:p w14:paraId="541E87BE" w14:textId="77777777" w:rsidR="005F7801" w:rsidRDefault="005F7801" w:rsidP="005F7801">
      <w:r>
        <w:lastRenderedPageBreak/>
        <w:t>2018-01-27T21:07:46.000Z Das hat alles nichts mit dem Islam zu tun und berührt unsere Sicherheitsinteressen in Deutschland nicht...#AfD http://sueddeutsche.de/politik/innere-sicherheit-bundesanwaltschaft-stellte-hunderte-ermittlungsverfahren-gegen-islamisten-ein-1.3842432…</w:t>
      </w:r>
    </w:p>
    <w:p w14:paraId="324A6355" w14:textId="77777777" w:rsidR="005F7801" w:rsidRDefault="005F7801" w:rsidP="005F7801">
      <w:r>
        <w:t>2018-01-27T19:47:36.000Z #Unsicherheit#Unfriedenheit in Deutschland#AfDJunge Freiheit@Junge_Freiheit · Jan 27, 2018Mitten in Cottbus greifen syrische Jugendliche innerhalb von sechs Tagen zweimal Deutsche an. Doch es regt sich Widerstand. Eine Reportage von Martina Meckelein. https://jungefreiheit.de/politik/deutschland/2018/unsicherheit-und-unfrieden-importiert/…</w:t>
      </w:r>
    </w:p>
    <w:p w14:paraId="6AD18F84" w14:textId="77777777" w:rsidR="005F7801" w:rsidRDefault="005F7801" w:rsidP="005F7801">
      <w:r>
        <w:t>2018-01-27T19:42:09.000Z #Auschwitz https://facebook.com/auschwitzmemorial/videos/10154986167501097/…</w:t>
      </w:r>
    </w:p>
    <w:p w14:paraId="047B9A6A" w14:textId="77777777" w:rsidR="005F7801" w:rsidRDefault="005F7801" w:rsidP="005F7801">
      <w:r>
        <w:t>2018-01-27T19:36:04.000Z #WeRemember #AfDAfD Bv. Hamburg-Nord@AfD_Bv_HH_Nord · Jan 27, 2018Auch wir erinnern uns heute #WeRemember #HolocaustMemorialDay  und wir warnen seit Langem vor dem zunehmenden #Antisemitismus, den #Deutschland seit Jahren importiert. #AfD</w:t>
      </w:r>
    </w:p>
    <w:p w14:paraId="14DF97DF" w14:textId="77777777" w:rsidR="005F7801" w:rsidRDefault="005F7801" w:rsidP="005F7801">
      <w:r>
        <w:t>2018-01-26T16:10:33.000Z »Aus der Partei seien seit der Anti-#AfD-Initiative durch Frankfurts  Vereinspräsidenten Peter Fischer Ende Dezember einige Menschen gezielt  eingetreten und hätten „alle zeitnah eine Aufnahmebestätigung und ihren  Mitgliederausweis erhalten“.« Protest bei Jahreshauptversammlung - AfD-Mitglieder strömen zur Eintracht – op-marburg.de /...Dutzende Anhänger der „Alternative für Deutschland“ haben bei Eintracht Frankfurt Mitgliedsanträge gestellt und sind aufgenommen worden – trotz der vom Vereinspräsidenten ausgesprochenen AfD-Ächtung.op-marburg.de</w:t>
      </w:r>
    </w:p>
    <w:p w14:paraId="60D204CD" w14:textId="77777777" w:rsidR="005F7801" w:rsidRDefault="005F7801" w:rsidP="005F7801">
      <w:r>
        <w:t>2018-01-26T13:42:58.000Z http://faz.net/aktuell/wirtschaft/weltwirtschaftsforum/davos-diskutiert-ueber-die-verlierer-der-digitalisierung-15417289.html…Es brauchte wohl viel "Schnee" in #Davos, damit die "global player" munter werden und registrieren, dass mit #Digitalisierung und KI unzählige Jobs wegfallen. Im Ausschuss für DigitAgenda im #Bundestag müssen wir Antworten liefern! @AfDimBundestagKlauen uns Computer die Jobs?: Die Verlierer der DigitalisierungUnternehmer und Politiker werfen auf dem Weltwirtschaftsforum die soziale Frage neu auf. Die Antworten sind bisher erschreckend dünn.faz.net</w:t>
      </w:r>
    </w:p>
    <w:p w14:paraId="740F0E8D" w14:textId="77777777" w:rsidR="005F7801" w:rsidRDefault="005F7801" w:rsidP="005F7801">
      <w:r>
        <w:t>2018-01-26T08:32:59.000Z Die #AfD-Fraktion im Bundestag hat nun in einer zweitägigen #Fraktionssitzung alle #Ausschussbesetzungen festgelegt. Gemeinsam mit 2 anderen Kollegen gehöre ich dem Ausschuss "Digitales.@AfDimBundestag</w:t>
      </w:r>
    </w:p>
    <w:p w14:paraId="00AE2E83" w14:textId="77777777" w:rsidR="005F7801" w:rsidRDefault="005F7801" w:rsidP="005F7801">
      <w:r>
        <w:t>2018-01-24T23:35:44.000Z #AfD Kreisverband #giessen #AfDimBundestag "Funktionierendes staatliches Handeln stellen wir uns anders vor.Es wird #ZEIT für ein Wechsel in der #Politik" .Flüchtlinge: Abschiebeflug nach Kabul hat nur 19 Afghanen an Bord - WELT50 Menschen sollten von Düsseldorf aus nach Afghanistan abgeschoben werden. Doch wegen Krankheit und Einsprüchen sind offenbar am Ende nur 19 Abzuschiebende in Kabul gelandet. Seit 2015 wurden 82.000...welt.de</w:t>
      </w:r>
    </w:p>
    <w:p w14:paraId="353B11A9" w14:textId="77777777" w:rsidR="005F7801" w:rsidRDefault="005F7801" w:rsidP="005F7801">
      <w:r>
        <w:t>2018-01-24T23:17:20.000Z Aus dem Kapitel: Die Einschläge kommen näher. 1 Mitarbeiter bekam es heute mit "Berliner" #Taxifahrer zu tun: Der begrüßte ihn, er sei doch ein "mieses deutsches Nazi-Schwein." Auf Rückfrage wiederholte der Taxi-Südländer seine #Hassrede gerne auch vor Zeugen! @AfDimBundestag</w:t>
      </w:r>
    </w:p>
    <w:p w14:paraId="36215178" w14:textId="77777777" w:rsidR="005F7801" w:rsidRDefault="005F7801" w:rsidP="005F7801">
      <w:r>
        <w:t xml:space="preserve">2018-01-23T21:30:44.000Z Ursula Von der Leyen hat mal wieder eine neue Idee : #Bundeswehr soll #Fluechtlinge ausbilden. Mein #Vorschlag Bundeswehr soll Bundeswehr ausbilden. @AfDimBundestagUrsula von der Leyen: Bundeswehr soll Flüchtlinge ausbildenIn einem Pilotprojekt </w:t>
      </w:r>
      <w:r>
        <w:lastRenderedPageBreak/>
        <w:t>bilden Soldaten Flüchtlinge in Handwerk, Technik, Medizin und Logistik aus. Eine andere Aufgabe in der Armee sollen sie vorerst aber nicht übernehmen.faz.net</w:t>
      </w:r>
    </w:p>
    <w:p w14:paraId="373F3C1A" w14:textId="77777777" w:rsidR="005F7801" w:rsidRDefault="005F7801" w:rsidP="005F7801">
      <w:r>
        <w:t>2018-01-21T16:39:01.000Z #AfDimBundestag #GroKo Thilo #Sarrazin, unerwünschtes SPD-Mitglied, kann jetzt ein neues Buch schreiben. Das Thema ist diesmal ungleich lustiger: "Die SPD hat sich abgeschafft!"</w:t>
      </w:r>
    </w:p>
    <w:p w14:paraId="0FF188F7" w14:textId="77777777" w:rsidR="005F7801" w:rsidRDefault="005F7801" w:rsidP="005F7801">
      <w:r>
        <w:t>2018-01-21T16:37:33.000Z #AfDimBundestag #GroKo Einfach herrlich, die SPD-Bonzen auf ihrem Parteitag anzuhören: Was vor wenigen Wochen noch "undenkbar" war, ist jetzt "alternativlos". Es braucht viel Geschwurbel, um den eigenen Wortbruch zur historischen Tat zu verklären. Bon Voyage, SPD, in den Abgrund!</w:t>
      </w:r>
    </w:p>
    <w:p w14:paraId="40202533" w14:textId="77777777" w:rsidR="005F7801" w:rsidRDefault="005F7801" w:rsidP="005F7801">
      <w:r>
        <w:t>2018-01-20T09:55:32.000Z Auf Antrag der #AfD Fraktion wurde gestern die Beschlussfähigkeit überprüft. Weniger als die Hälfte der #Abgeordneten  war anwesend.Die #Sitzung musste sofort abgebrochen werden!Leider berichten die #Medien heute morgen kaum bis gar nicht über diesen Umstand. @AfDimBundestag</w:t>
      </w:r>
    </w:p>
    <w:p w14:paraId="2C3FFB95" w14:textId="77777777" w:rsidR="005F7801" w:rsidRDefault="005F7801" w:rsidP="005F7801">
      <w:r>
        <w:t>2018-01-19T15:55:51.000Z Die Respektlosigkeit linker "JournalistInnen" ist Beweis der linken #Blase. Wie der Medienexpterte #Kepplinger schon vor 25 Jahren zeigte: Journalisten interessieren sich nur für Journalistenmeinungen. Und da diese links sind, ...G</w:t>
      </w:r>
      <w:r>
        <w:rPr>
          <w:rFonts w:hint="eastAsia"/>
        </w:rPr>
        <w:t>ö</w:t>
      </w:r>
      <w:r>
        <w:t>tz Frömming, MdB@GtzFrmming · Jan 18, 2018"Unwürdiges und anmaßendes Interview": Zuschauer wütend: Maischberger blamiert sich mit Fragen an Österreichs Kanzler Kurz https://focus.de/8320918</w:t>
      </w:r>
    </w:p>
    <w:p w14:paraId="2DA345BE" w14:textId="77777777" w:rsidR="005F7801" w:rsidRDefault="005F7801" w:rsidP="005F7801">
      <w:r>
        <w:t>2018-01-18T18:05:44.000Z Der am besten qualifizierte Kandidat -Oberstaatsanwalt- wird nicht gewählt, weil er von der #AfD kommt. Dafür aber der Kandidat der SED: Schon bedenklich, ...! Undemokratisch! #Antifa #PKGr #Reusch @AfDimBundestag @AfD @AfDKompakt https://facebook.com/JoergSchneiderMdB/posts/1762022500535320…Roman Reusch, AfD-Kandidat für Geheimdienst-Kontrollgremium im Bundestag, fällt durch - WELTEr bekam nur 210 von 355 nötigen Stimmen: Roman Reusch (AfD), den seine Partei für das Geheimdienst-Kontrollgremium aufgestellt hatte, ist bei der Wahl durchgefallen. Die Kandidaten aller anderen...welt.de</w:t>
      </w:r>
    </w:p>
    <w:p w14:paraId="6BB74FDB" w14:textId="77777777" w:rsidR="005F7801" w:rsidRDefault="005F7801" w:rsidP="005F7801">
      <w:r>
        <w:t>2018-01-18T17:13:09.000Z Hessen: 572 Fälle weiblicher Genitalverstümmelung in 2016 - 50.000 Opfer bundesweit - hohe DunkelzifferDurch... https://fb.me/99LcmB5mK</w:t>
      </w:r>
    </w:p>
    <w:p w14:paraId="727F697C" w14:textId="77777777" w:rsidR="005F7801" w:rsidRDefault="005F7801" w:rsidP="005F7801">
      <w:r>
        <w:t>2018-01-17T22:03:43.000Z Flüchtlinge: Österreich weist 3000 Migranten wegen Falschangaben ab - WELTFlüchtlinge: Österreich weist 3000 Migranten wegen Falschangaben ab - WELTWeil sie falsche Auskünfte zu ihrer Nationalität machten, hat Österreich in knapp drei Wochen 3000 Flüchtlinge abgewiesen. Die Grenzbeamten kamen den Migranten mit Dolmetschern auf die Schliche.welt.de</w:t>
      </w:r>
    </w:p>
    <w:p w14:paraId="1CFEADAA" w14:textId="77777777" w:rsidR="005F7801" w:rsidRDefault="005F7801" w:rsidP="005F7801">
      <w:r>
        <w:t>2018-01-17T20:30:24.000Z Die #Schweinepest steht vor den Toren. Hoffentlich reichen die Hygiene- und Kontroll-Maßnahmen aus. Sonst müssen #Jäger viele zehntausende #Wildschweine abschießen. Sie gefährden die großen #Schweinemastbetiebe. Eine bittere Konsequenz unserer #Massentierhaltung.</w:t>
      </w:r>
    </w:p>
    <w:p w14:paraId="715910B9" w14:textId="77777777" w:rsidR="005F7801" w:rsidRDefault="005F7801" w:rsidP="005F7801">
      <w:r>
        <w:t>2018-01-17T15:04:07.000Z #Plenarsitzung. @AfDimBundestag #Befragung #Bundesregierung 17.1.18.Ministerin Barley beantwortet die Fragen der #MdB aller Fraktionen. Auch die #Fragen der #AfD. Das muss sie !Was sie nicht muss, ist, den #Fragesteller anzuschauen während er fragt und während sie antwortet.</w:t>
      </w:r>
    </w:p>
    <w:p w14:paraId="00E36B5E" w14:textId="77777777" w:rsidR="005F7801" w:rsidRDefault="005F7801" w:rsidP="005F7801">
      <w:r>
        <w:t xml:space="preserve">2018-01-15T15:14:29.000Z +++ Junge Gruppe in der #AfD-Bundestagsfraktion gegründet +++Gründungsmitglieder (v.l.n.r):Markus @Frohnmaier_AfD, @JA_Deutschland-Vorsitzender &amp; Sprecher der GruppeJohannes HuberJan Nolte@S_Muenzenmaier @TobiasMPeterka@EspendillerM </w:t>
      </w:r>
      <w:r>
        <w:lastRenderedPageBreak/>
        <w:t>https://facebook.com/frohnmaier/photos/a.1413604142223068.1073741829.1409631672620315/1965011890415621/?type=3&amp;theater…Junge Alternative Hessen e. V.</w:t>
      </w:r>
    </w:p>
    <w:p w14:paraId="2F9AA6D4" w14:textId="77777777" w:rsidR="005F7801" w:rsidRDefault="005F7801" w:rsidP="005F7801">
      <w:r>
        <w:t>2018-01-12T13:26:17.000Z Ein aufrüttelnder #film von "Junge-Freiheit-TV"  in Sachen Fischer vs. #AfD. Und eine interessante Frage, die von Peter Fischer, dem Präsidenten der #Eintracht #Frankfurt , nicht beantwortet wurde. Ist das im Film gezeigte Facebook-Profil das seines Sohnes?</w:t>
      </w:r>
    </w:p>
    <w:p w14:paraId="5AFED6E7" w14:textId="77777777" w:rsidR="005F7801" w:rsidRDefault="005F7801" w:rsidP="005F7801">
      <w:r>
        <w:t>2018-01-12T12:40:51.000Z Unfassbar: Wert von 220.000 in den #GrokoSondierungen ist eine einzige Farce!Wie will die #GroKo OHNE Grenzsicherung eine #Obergrenze denn bitte schön umsetzen, nachdem unser Antrag im #Bundestag dazu übrigens kategorisch abgelehnt wurde?#AfD http://maz-online.de/Nachrichten/Politik/Das-sind-die-Ergebnisse-aus-den-Sondierungen…</w:t>
      </w:r>
    </w:p>
    <w:p w14:paraId="7D87309F" w14:textId="77777777" w:rsidR="005F7801" w:rsidRDefault="005F7801" w:rsidP="005F7801">
      <w:r>
        <w:t>2018-01-11T06:54:54.000Z Ohne Worte!»Mit Verboten kommt man keinen Millimeter weiter“, sagte Klaus Harter, der jahrelang in der Betreuung schwersterziehbarer Jugendlicher gearbeitet hat. Er schlug daher ein System der positiven Anreize vor,  was positiv aufgenommen wurde.«#AfDHändler beschweren sich über FlüchtlingeDie Sigmaringer Stadtveraltung hat zu einem Händlertreffen eingeladen. Hauptanliegen der Verantwortlichen: der Anstieg der Delikte im Stadtbereich durch Flüchtlinge.schwaebische.de</w:t>
      </w:r>
    </w:p>
    <w:p w14:paraId="46613E0B" w14:textId="77777777" w:rsidR="005F7801" w:rsidRDefault="005F7801" w:rsidP="005F7801">
      <w:r>
        <w:t>2018-01-12T13:13:52.000Z So sieht @Dobrindts #konservativerevolution aus. Mehr #Einwanderer, #Familiennachzug und mehr #Europa : ohne Worte.</w:t>
      </w:r>
    </w:p>
    <w:p w14:paraId="1B96169F" w14:textId="77777777" w:rsidR="005F7801" w:rsidRDefault="005F7801" w:rsidP="005F7801">
      <w:r>
        <w:t>2018-01-12T13:08:15.000Z #GrokoSondierungen  Große Koalition #GroKo ? Klaro gleich und gleich gesellt sich gern. #CSU akzeptiert 220 000 "#Wirtschaftsflüchtlinge" pro #Jahr ? Willkommen bei den neuen RotGrünen CSU!!</w:t>
      </w:r>
    </w:p>
    <w:p w14:paraId="67EE9771" w14:textId="77777777" w:rsidR="005F7801" w:rsidRDefault="005F7801" w:rsidP="005F7801">
      <w:r>
        <w:t>2018-01-11T13:17:07.000Z Vor dem Hintergrund von über 200 Millionen weltweit #verfolgter oder von #Verfolgung akut bedrohter #Christen frage ich die #Bundesregierung , welche aktuellen Maßnahmen sie zum Überleben von Christen weltweit unternimmt?</w:t>
      </w:r>
    </w:p>
    <w:p w14:paraId="4734C768" w14:textId="77777777" w:rsidR="005F7801" w:rsidRDefault="005F7801" w:rsidP="005F7801">
      <w:r>
        <w:t>2018-01-11T10:04:44.000Z VdL will @bundeswehrInfo in  „Würde schützen – Werte schätzen – Wertschätzung“ schulen. Frau VdL, Mangel richtig erkannt, nur sind SIE diejenige mit #Schulungsbedarf!•http://bild.de/politik/inland/politik-inland/leyen-verdonnert-soldaten-zum-nachsitzen-54432626.bild.html…•Von der Leyen in Afghanistan - Was dieses Foto NICHT verrätTrotz Weihnachts-Visite: Das Verhältnis der Ministerin zur Truppe bleibt angespannt. Die Bilanz einer Skandal-Serie.bild.de</w:t>
      </w:r>
    </w:p>
    <w:p w14:paraId="4ED2B633" w14:textId="77777777" w:rsidR="005F7801" w:rsidRDefault="005F7801" w:rsidP="005F7801">
      <w:r>
        <w:t>2018-01-10T14:54:27.000Z Wenn #Christenverfolgung zur „#Säuberung“ wird - lesenswerter Artikel der @WELT_PolitikWeltverfolgungsindex von Open Doors: Christenverfolgung wird zur „Säuberung“ - WELTVor allem in islamischen Ländern verbindet sich der Hass auf Christen einer neuen Studie zufolge immer mehr mit rassistischen Ideologien. Wer an Jesus glaubt, wird systematisch ausgegrenzt und...welt.de</w:t>
      </w:r>
    </w:p>
    <w:p w14:paraId="04A49F11" w14:textId="77777777" w:rsidR="005F7801" w:rsidRDefault="005F7801" w:rsidP="005F7801">
      <w:r>
        <w:t>2018-01-10T10:30:22.000Z Nur eine kleine Schar mutiger AfD-Frauen stehen jeden Tag vor dem Rathaus: #kandelistueberall Unsere AfD-Mitglieder und Sympathisanten stehen für Zivilcourage und Meinungsmut. Ich danke EUCH!! https://twitter.com/AfD/status/950687792593539073…This Tweet is unavailable.</w:t>
      </w:r>
    </w:p>
    <w:p w14:paraId="3A770F2A" w14:textId="77777777" w:rsidR="005F7801" w:rsidRDefault="005F7801" w:rsidP="005F7801">
      <w:r>
        <w:t xml:space="preserve">2018-01-10T10:24:25.000Z Es ist unerträglich, wie #Steuergelder ohne jede Skrupel verschenkt werden. Berlins #Obdachlose können davon nur träumen. Aber die haben bekanntlich die falsche Staatsangehörigkeit. @morgenpost @Senatskanzlei_B @Th_Seitz_AfDDr. Nicolaus </w:t>
      </w:r>
      <w:r>
        <w:lastRenderedPageBreak/>
        <w:t>Fest@Nicolaus_Fest · Jan 10, 2018900 Mio. pro Jahr für die Vollversorgung von Leute, die nichts zum Wohlstand dieses Landes beitragen... https://fb.me/9mKS3YN0j</w:t>
      </w:r>
    </w:p>
    <w:p w14:paraId="048D9CBF" w14:textId="77777777" w:rsidR="005F7801" w:rsidRDefault="005F7801" w:rsidP="005F7801">
      <w:r>
        <w:t>2018-01-10T10:12:33.000Z Werter #Bundesinnenminister a.D. @HPFriedrichCSU . Wir freuen uns auf Ihre Unterstützung, das #NetzDG im Hades der Geschichte verschwinden zu lassen. Dass die Union überhaupt diesem #Schandgesetz zugestimmt hatte, geht auch in die Parteigeschichte der #Union ein. https://twitter.com/HPFriedrichCSU/status/950804495595909120…This Tweet is unavailable.</w:t>
      </w:r>
    </w:p>
    <w:p w14:paraId="47C300BC" w14:textId="77777777" w:rsidR="005F7801" w:rsidRDefault="005F7801" w:rsidP="005F7801">
      <w:r>
        <w:t>2018-01-10T09:48:06.000Z Nachdem der #SPD Verkuppel-OB von #Kandel ein deutsches Mädchen auf dem Gewissen hat, gibt es Beistand vom #OER. Verkuppelt jetzt auch #Kika deutsch-muslimische #Kinderehen?#kandelistueberall@ARD_Presse @ZDF</w:t>
      </w:r>
    </w:p>
    <w:p w14:paraId="1F0012BA" w14:textId="77777777" w:rsidR="005F7801" w:rsidRDefault="005F7801" w:rsidP="005F7801">
      <w:r>
        <w:t>2018-01-09T15:06:14.000Z Das @AuswaertigesAmt bereitet angeblich #Familiennachzug vor. Das ist ein klarer #Verstoß gegen die #Beschlusslage. @sigmargabriel , wenn Sie an geheimen Plänen zur #Familieneinwanderung arbeiten, dann sollten Sie sich bei der GroKo-Runde am besten gleich selbst #wegsondieren!</w:t>
      </w:r>
    </w:p>
    <w:p w14:paraId="60DB28A9" w14:textId="77777777" w:rsidR="005F7801" w:rsidRDefault="005F7801" w:rsidP="005F7801">
      <w:r>
        <w:t>2018-01-09T09:49:51.000Z „@HeikoMaas hat den Rechtsstaat aufgegeben und kapituliert“ - und die @fdp hat tatenlos zugesehen. Sie hat sich dem Antrag auf Aufhebung des #Schandgesetzes gegen die #Meinungsfreiheit feige verweigert.</w:t>
      </w:r>
    </w:p>
    <w:p w14:paraId="52B3B2FC" w14:textId="77777777" w:rsidR="005F7801" w:rsidRDefault="005F7801" w:rsidP="005F7801">
      <w:r>
        <w:t>2018-01-07T20:36:55.000Z Das die #Bundesregierung mit den #Antworten auch noch die Nestbeschmutzerin in #Schutz nimmt, ist der #Gipfel dieses #Trauerspiels.http://dipbt.bundestag.de/doc/btd/19/003/1900337.pdf…</w:t>
      </w:r>
    </w:p>
    <w:p w14:paraId="52E65459" w14:textId="77777777" w:rsidR="005F7801" w:rsidRDefault="005F7801" w:rsidP="005F7801">
      <w:r>
        <w:t>2018-01-07T20:35:36.000Z Wenn eine deutsche #Diplomatin sagt, dass jetzt Nazis im #Bundestag sitzen, ist das für die #Bundesregierung nur eine umgangssprachliche #Umschreibung. http://dipbt.bundestag.de/doc/btd/19/003/1900337.pdf…</w:t>
      </w:r>
    </w:p>
    <w:p w14:paraId="693EBC43" w14:textId="77777777" w:rsidR="005F7801" w:rsidRDefault="005F7801" w:rsidP="005F7801">
      <w:r>
        <w:t>2017-12-28T12:25:55.000Z Das #Demokratieverständnis ist bei #Eintracht #Frankfurt offenbar extrem unterentwickelt !!!</w:t>
      </w:r>
    </w:p>
    <w:p w14:paraId="26C93FB1" w14:textId="77777777" w:rsidR="005F7801" w:rsidRDefault="005F7801" w:rsidP="005F7801">
      <w:r>
        <w:t>2017-12-19T21:21:29.000Z #BVerfG trifft richtige #Entscheidung für die gerechtere #Auswahl von #Medizinstudenten. Die #Auswahlkriterien müssen fairer werden. Es darf nicht nur die Abinote zählen.</w:t>
      </w:r>
    </w:p>
    <w:p w14:paraId="119D2B9E" w14:textId="77777777" w:rsidR="005F7801" w:rsidRDefault="005F7801" w:rsidP="005F7801">
      <w:r>
        <w:t>2017-12-19T21:18:55.000Z #Bundesregierung will Untersuchungsausschuss im Fall #Amri, d.h. gegen sich selbst und ihre eigene Amtsführung beschließen. Zum Glück, unsere #Fraktion mit Juristen, Polizisten und Staatsanwälten ausgestattet. Wir schulden 12 Toten u. über 100 Verletzten gnadenlose Aufklärung.</w:t>
      </w:r>
    </w:p>
    <w:p w14:paraId="559EF65B" w14:textId="77777777" w:rsidR="005F7801" w:rsidRDefault="005F7801" w:rsidP="005F7801">
      <w:r>
        <w:t>2017-12-18T09:23:34.000Z Österreichs neue Regierung aus ÖVP und FPÖ hat dem politischen Islam den Kampf angesagt. Zudem sieht die Koalition einen verschärften Kurs bei Flüchtlingen und einen schlankeren Staat vor. Die Regierung wird am Montag angelobt.Österreichs neue Regierung sagt politischem Islam den Kampf anÖsterreichs neue Regierung aus ÖVP und FPÖ hat dem politischen Islam den Kampf angesagt. Die Koalitionspartner verständigten sich in ihrem Regierungsprogramm auf „eine umfassende Kontrolle der...jungefreiheit.de</w:t>
      </w:r>
    </w:p>
    <w:p w14:paraId="4E5DF678" w14:textId="77777777" w:rsidR="005F7801" w:rsidRDefault="005F7801" w:rsidP="005F7801">
      <w:r>
        <w:t>2017-12-17T21:11:04.000Z Die neue #Volksbühne steht in München und heißt #CSU. #Seehofer bleibt #Parteispitze und lobt seinen Intimfeind #soeder ins Groteske. Aber wer schon bei #Merkel zum #Wendehals wird,..</w:t>
      </w:r>
    </w:p>
    <w:p w14:paraId="05C54BA3" w14:textId="77777777" w:rsidR="005F7801" w:rsidRDefault="005F7801" w:rsidP="005F7801">
      <w:r>
        <w:lastRenderedPageBreak/>
        <w:t>2017-12-17T21:02:32.000Z Ich gratuliere herzlich dem neuen hessischen Landesvorstand der #afdparteitag !Unser Führungsduo, #Lambrou und #Herrmann haben mein volles #Vertrauen.</w:t>
      </w:r>
    </w:p>
    <w:p w14:paraId="7CF37138" w14:textId="77777777" w:rsidR="005F7801" w:rsidRDefault="005F7801" w:rsidP="005F7801">
      <w:r>
        <w:t>2017-12-17T20:56:24.000Z #Merkel empfängt #Berliner #Terroropfer. Ein Jahr zu spät. Ihr kaltes #Herz hatte Geduld, während die #Opfer leiden ! Als hätte Merkels #Politik nichts mit den importierten #Terroristen zu tun.</w:t>
      </w:r>
    </w:p>
    <w:p w14:paraId="224B7CB6" w14:textId="77777777" w:rsidR="005F7801" w:rsidRDefault="005F7801" w:rsidP="005F7801">
      <w:r>
        <w:t>2017-12-16T09:44:26.000Z #Budget "Ich sitze mit Kollegen über #Kostenbudgets und #Personalplänen. Wir suchen nach #Lösungen, um Berge von #arbeit zu bewältigen und die richtigen #Strategien für die anstehenden #Personalentscheidungen zu finden"</w:t>
      </w:r>
    </w:p>
    <w:p w14:paraId="44FC2643" w14:textId="77777777" w:rsidR="005F7801" w:rsidRDefault="005F7801" w:rsidP="005F7801">
      <w:r>
        <w:t>2017-12-16T09:41:56.000Z "Ich sitze mit Kollegen über #Kostenbudgets und #Personalplänen. Wir suchen nach #Lösungen, um Berge von #arbeit zu bewältigen und die richtigen #Strategien für die anstehenden #Personalentscheidungen zu finden" @AfDimBundestag</w:t>
      </w:r>
    </w:p>
    <w:p w14:paraId="1854B182" w14:textId="77777777" w:rsidR="005F7801" w:rsidRDefault="005F7801" w:rsidP="005F7801">
      <w:r>
        <w:t>2017-12-14T00:02:43.000Z So fantasieren sich #Linke #Volksumerzieher die #Wirklichkeit zurecht. Doch das Faktum bleibt: linke Gewalttäter haben unserem Kollegen und #Abgeordneten Kay Gottschalk einen komplizierten #Bruch der Handwurzelknochen zugefügt.</w:t>
      </w:r>
    </w:p>
    <w:p w14:paraId="042A818D" w14:textId="77777777" w:rsidR="005F7801" w:rsidRDefault="005F7801" w:rsidP="005F7801">
      <w:r>
        <w:t>2017-12-14T00:01:15.000Z Im Plenum des #Bundestags hat kein einziger #Vertreter der Altparteien auch nur ein Wort der #Entschuldigung an die Adresse von Kay Gottschalk gerichtet. #Linke #Gewalt darf es einfach nicht geben was nicht sein darf, existiert nicht.</w:t>
      </w:r>
    </w:p>
    <w:p w14:paraId="6DB8AFF9" w14:textId="77777777" w:rsidR="005F7801" w:rsidRDefault="005F7801" w:rsidP="005F7801">
      <w:r>
        <w:t>2017-12-12T16:57:07.000Z Macheten-Tweets: AfD-Abgeordneter im Visier der Staatsanwälte http://to.welt.de/cEHMnJg</w:t>
      </w:r>
    </w:p>
    <w:p w14:paraId="6143D4AC" w14:textId="77777777" w:rsidR="005F7801" w:rsidRDefault="005F7801" w:rsidP="005F7801">
      <w:r>
        <w:t>2017-12-11T17:03:45.000Z Bundesinnenminister Thomas de Maizière (CDU) hat davor gewarnt, die Bedeutung nationaler Grenzkontrollen überzubewerten.De Maizière: Grenzkontrollen kein AllheilmittelBundesinnenminister Thomas de Maizière (CDU) hat davor gewarnt, die Bedeutung nationaler Grenzkontrollen überzubewerten. „Anzunehmen, daß Grenzkontrollen ein Allheilmittel sind, wäre ein Irrglaube“,...jungefreiheit.de</w:t>
      </w:r>
    </w:p>
    <w:p w14:paraId="0242B603" w14:textId="77777777" w:rsidR="005F7801" w:rsidRDefault="005F7801" w:rsidP="005F7801">
      <w:r>
        <w:t>2017-12-12T08:58:53.000Z Wir halten Wort! Das #NetzDG muss weg. #AfDimBundestag</w:t>
      </w:r>
    </w:p>
    <w:p w14:paraId="544D374D" w14:textId="77777777" w:rsidR="005F7801" w:rsidRDefault="005F7801" w:rsidP="005F7801">
      <w:r>
        <w:t>2017-12-12T16:42:37.000Z Erste #Rede unserer #Giessener #Bundestagsabgeordneten @JoanaCotar, gegen das Netzwerkdurchsetzungsgesetz.#Einfach #gut !https://youtube.com/watch?v=tAUQ1mIj0_M&amp;t=33s…</w:t>
      </w:r>
    </w:p>
    <w:p w14:paraId="314F773E" w14:textId="77777777" w:rsidR="005F7801" w:rsidRDefault="005F7801" w:rsidP="005F7801">
      <w:r>
        <w:t>2017-12-12T15:35:41.000Z #JoanaCotar #Hessen hat soeben im #Bundestag eine glänzende Rede gegen das Gesetz der Schande zulasten aller Freigeister gehalten. Das #NetzDG trägt die Tyrannei bereits im Namen.</w:t>
      </w:r>
    </w:p>
    <w:p w14:paraId="509E5014" w14:textId="77777777" w:rsidR="005F7801" w:rsidRDefault="005F7801" w:rsidP="005F7801">
      <w:r>
        <w:t>2017-12-10T22:04:50.000Z Morgen sollen sie also beginnen: Die "#ergebnisoffenen #sondierungsgespraeche " von #Union und #SPD . Gähn. Das #Ergebnis steht schon fest: ein Patchwork der Verlierer!</w:t>
      </w:r>
    </w:p>
    <w:p w14:paraId="6472DED6" w14:textId="77777777" w:rsidR="005F7801" w:rsidRDefault="005F7801" w:rsidP="005F7801">
      <w:r>
        <w:t>2017-12-10T21:50:52.000Z #Antisemitische Ausschreitungen in #Berlin sind unerträglich. Gegen Rechtsradikale #Antisemiten wird zu #Recht entschieden vorgegangen. Sobald #Palästinenser oder #Muslime zum #Hass gegen #Israel aufrufen, schaut der Berliner #Senat weg. #Volksverhetzung ist eine #Straftat!</w:t>
      </w:r>
    </w:p>
    <w:p w14:paraId="25DBB433" w14:textId="77777777" w:rsidR="005F7801" w:rsidRDefault="005F7801" w:rsidP="005F7801">
      <w:r>
        <w:t xml:space="preserve">2017-12-07T21:12:31.000Z Fakt ist: Von der #SPD erwartet sich kein Bürger mehr ernstlich die #Lösung unserer Probleme. Erst recht nicht durch einen #EU -Superstaat!SPD-Parteitag in Berlin: Schulz will Vereinigte Staaten von Europa bis 2025Der SPD-Vorsitzende will ein föderales Europa </w:t>
      </w:r>
      <w:r>
        <w:lastRenderedPageBreak/>
        <w:t>schaffen, mit einem europäischen Verfassungsvertrag. Doch für seine Pläne erntet er vor allem eines: Kritik – und zwar parteiübergreifend.faz.net</w:t>
      </w:r>
    </w:p>
    <w:p w14:paraId="789CD70D" w14:textId="77777777" w:rsidR="005F7801" w:rsidRDefault="005F7801" w:rsidP="005F7801">
      <w:r>
        <w:t>2017-12-07T21:11:26.000Z Wie bitte? Martin Schulz will #vereinigtestaatenvoneuropa bis 2025? #SPD -#Vorsitzende will ein föderales #Europa mit europäischem #Verfassungsvertrag? Hat der sonst keine Probleme? Bei der SPD nimmt es langsam masochistische Züge an, sich ständig für #Unsinn abwatschen zu lassen</w:t>
      </w:r>
    </w:p>
    <w:p w14:paraId="33F2F559" w14:textId="77777777" w:rsidR="005F7801" w:rsidRDefault="005F7801" w:rsidP="005F7801">
      <w:r>
        <w:t>2017-12-07T21:09:10.000Z Sobald mal eine neue #Regierung feststeht, werden wir den #digitalen Analphabeten im #Ministeramt  ordentlich #Druck machen!https://netzpolitik.org/2017/breitband-in-deutschland-und-wieder-ein-jahr-stillstand/…</w:t>
      </w:r>
    </w:p>
    <w:p w14:paraId="0ABB3944" w14:textId="77777777" w:rsidR="005F7801" w:rsidRDefault="005F7801" w:rsidP="005F7801">
      <w:r>
        <w:t>2017-12-07T21:08:32.000Z #Bericht #Bundesnetzagentur bestätigt #AfD : Im #Breitbandausbau fürs #Internet geht nix voran. Entgegen Zusicherungen der #Bundesregierung sind immer noch Millionen #Bürgerinnen und Bürger von der #Digitalisierung ausgeschlossen.</w:t>
      </w:r>
    </w:p>
    <w:p w14:paraId="4B90A8B0" w14:textId="77777777" w:rsidR="005F7801" w:rsidRDefault="005F7801" w:rsidP="005F7801">
      <w:r>
        <w:t>2017-12-06T22:18:34.000Z Es fehlt #Regierung #Gespür für staatspolitische #Verantwortung. Regierung, die nur zur Notgeschäftsführung eingesetzt, durch kein #Parlament legitimiert ist, hat nicht das #Recht , solch tiefreichenden #Eingriffe in die #Bürgerrechte in den #Hinterzimmern der #Macht auszuhecken</w:t>
      </w:r>
    </w:p>
    <w:p w14:paraId="07A4509E" w14:textId="77777777" w:rsidR="005F7801" w:rsidRDefault="005F7801" w:rsidP="005F7801">
      <w:r>
        <w:t>2017-12-06T22:10:12.000Z #Digitalisierung @AfDimBundestag  : Gegen digitale #Hinzerzimmerpolitik! Für den Totalen #Digitalen #Diskurs!</w:t>
      </w:r>
    </w:p>
    <w:p w14:paraId="45B5675C" w14:textId="77777777" w:rsidR="005F7801" w:rsidRDefault="005F7801" w:rsidP="005F7801">
      <w:r>
        <w:t>2017-12-05T09:46:32.000Z #Heute ist wieder #Fraktionssitzung in #AfDFraktionAGH ich will mich zukünftig mit folgenden Themen beschäftigen :#Digitalisierung der #Deutschen #Wirtschaft#eGovernment #Deutschland als #Tourismusland#eHealth</w:t>
      </w:r>
    </w:p>
    <w:p w14:paraId="5B4B0378" w14:textId="77777777" w:rsidR="005F7801" w:rsidRDefault="005F7801" w:rsidP="005F7801">
      <w:r>
        <w:t>2017-12-03T20:43:46.000Z #Landessprecher #Münch tritt ab. Endlich, eine überfällige Entscheidung. #Mut zur #Wahrheit heißt auch #Kritik an Funktionären zu üben, wenn sie Schaden anrichten. Ich freue mich über Aussicht auf baldigen Neuanfang im #Hessischen #AfD-LaVO. Gratulation #Glaser zur #Wahl #BuVO !!</w:t>
      </w:r>
    </w:p>
    <w:p w14:paraId="67D104A2" w14:textId="77777777" w:rsidR="005F7801" w:rsidRDefault="005F7801" w:rsidP="005F7801">
      <w:r>
        <w:t>2017-12-03T20:37:55.000Z Gratulation #KayGottschalk zur Wahl #Stellvertretenden #AfD #BundesVorsitzenden! Wir dürfen die #Gerechtigkeitsfrage in Sozial-, Arbeits- und Steuerpolitik nicht den Altparteien überlassen und sind auch hier die Alternative zum Kartell. #AfD #Partei aller Im-stich-gelassenen!</w:t>
      </w:r>
    </w:p>
    <w:p w14:paraId="58ABA639" w14:textId="77777777" w:rsidR="005F7801" w:rsidRDefault="005F7801" w:rsidP="005F7801">
      <w:r>
        <w:t>2017-12-03T11:09:07.000Z #Bundesparteitag #AfD #Hannover musste mit #Panzerfahrzeugen und #Wasserwerfern geschützt werden. Das Demokratieverständnis der #Antifa zeigt sich mal wieder, von der besten #Seite @AfDBund</w:t>
      </w:r>
    </w:p>
    <w:p w14:paraId="4C14BDB6" w14:textId="77777777" w:rsidR="005F7801" w:rsidRDefault="005F7801" w:rsidP="005F7801">
      <w:r>
        <w:t>2017-12-01T19:22:11.000Z #AfDBundesparteitag #Hannover : #Morgen beginnt ein #großer #Wahlparteitag. Als Delegierter des #LV #Hessen werde ich bei jeder #Abstimmung unsere #Interessen im Blick haben. Auch bei der #Wahl des #BuVO: Wir brauchen zuverlässige #Leute, die in ganz #Deustchland ankommen.</w:t>
      </w:r>
    </w:p>
    <w:p w14:paraId="52BEC343" w14:textId="77777777" w:rsidR="005F7801" w:rsidRDefault="005F7801" w:rsidP="005F7801">
      <w:r>
        <w:t>2017-12-01T19:18:44.000Z #Bombe #Potsdamweinachtmark Wir wollen uns nie daran gewöhnen! Diesmal: #Paket mit fettem #Polenböller mit Nägeln drin und eine ganze #Stadt muss bangen. Und wer wars? Wir wissen ja, was #Bundesregierung sagen wird: "nix hat mit nix zu tun".</w:t>
      </w:r>
    </w:p>
    <w:p w14:paraId="7B55BA80" w14:textId="77777777" w:rsidR="005F7801" w:rsidRDefault="005F7801" w:rsidP="005F7801">
      <w:r>
        <w:t>2017-11-05T17:33:57.000Z Ahnungslos v. Substanzlos: meine #Stellungnahme zur #Sondierung #Jamaika-Parteien #Digitalpolitik @AfDimBundestag  vgl. #Pressemitteillung</w:t>
      </w:r>
    </w:p>
    <w:p w14:paraId="22E0C68C" w14:textId="77777777" w:rsidR="005F7801" w:rsidRDefault="005F7801" w:rsidP="005F7801">
      <w:r>
        <w:lastRenderedPageBreak/>
        <w:t>2017-11-02T22:08:59.000Z Merkels Jamaika-Truppe ist traurig, sie haben keine "gemeinsame Idee"! Da kann man nur dankbar sein: GOTT SEI DANK!</w:t>
      </w:r>
    </w:p>
    <w:p w14:paraId="242DC10D" w14:textId="77777777" w:rsidR="005F7801" w:rsidRDefault="005F7801" w:rsidP="005F7801">
      <w:r>
        <w:t>2017-09-30T20:02:45.000Z Unproduktives Gender-Geschwurbel braucht kein Mensch. Daher weg mit den 250 Gender-Professuren und dafür in Digital-Forschung investieren.</w:t>
      </w:r>
    </w:p>
    <w:p w14:paraId="0A53E18C" w14:textId="77777777" w:rsidR="005F7801" w:rsidRDefault="005F7801" w:rsidP="005F7801">
      <w:r>
        <w:t>2014-06-19T09:50:12.000Z Henkel zu Gabriel: "Schizophrener geht es nicht mehr!" Alternative für Deutschland #AfD http://ow.ly/yd5a5</w:t>
      </w:r>
    </w:p>
    <w:p w14:paraId="4F0078D2" w14:textId="77777777" w:rsidR="005F7801" w:rsidRDefault="005F7801" w:rsidP="005F7801">
      <w:r>
        <w:t>----------</w:t>
      </w:r>
    </w:p>
    <w:p w14:paraId="6027FCA2" w14:textId="77777777" w:rsidR="005F7801" w:rsidRDefault="005F7801" w:rsidP="005F7801">
      <w:r>
        <w:t>Uwe Schummer</w:t>
      </w:r>
    </w:p>
    <w:p w14:paraId="7913C5B7" w14:textId="77777777" w:rsidR="005F7801" w:rsidRDefault="005F7801" w:rsidP="005F7801">
      <w:r>
        <w:t>CDU</w:t>
      </w:r>
    </w:p>
    <w:p w14:paraId="0694E8C8" w14:textId="77777777" w:rsidR="005F7801" w:rsidRDefault="005F7801" w:rsidP="005F7801">
      <w:r>
        <w:t>2021-05-14T16:05:54.000Z Danke an die #followerpower für http://wirfürvielfalt.de von @raulde @DiePolierer @ulrikegrandi @regina_kittler @topac_fatos @UweSchummer @ohrenflimmern @EinAugenschmaus @derjochen @KirstenKirsten @helpteers @schulze_ute Bitte RT: @LotharBirkner @wirfuerschule @SawsanChebliWirFürVielfalt.de@WVielfalt · 9hDANKE an 99 Spender*innen &amp; die #followerpower von @wegeheld @ciffi @OezcanMutlu @MeyerVera @LandauDaniel @ArolsenArchives @TMampel @olemobility Nur noch &lt;900,-€ zu Platz 2: https://betterplace.org/de/projects/91900-wirfuervielfalt-de-plattform-zum-lernen-vielfalt-zu-leben…Bitte RT: @Colognerin @raulde @KiezInAktion @lerngut_com @BurkertEulitz @t4euShow this thread</w:t>
      </w:r>
    </w:p>
    <w:p w14:paraId="19B2F855" w14:textId="77777777" w:rsidR="005F7801" w:rsidRDefault="005F7801" w:rsidP="005F7801">
      <w:r>
        <w:t>2021-05-14T12:18:23.000Z DANKE an 99 Spender*innen &amp; die #followerpower von @wegeheld @ciffi @OezcanMutlu @MeyerVera @LandauDaniel @ArolsenArchives @TMampel @olemobility Nur noch &lt;900,-€ zu Platz 2: https://betterplace.org/de/projects/91900-wirfuervielfalt-de-plattform-zum-lernen-vielfalt-zu-leben…Bitte RT: @Colognerin @raulde @KiezInAktion @lerngut_com @BurkertEulitz @t4euLandesjugendring Nds and 9 others</w:t>
      </w:r>
    </w:p>
    <w:p w14:paraId="01ED86C9" w14:textId="77777777" w:rsidR="005F7801" w:rsidRDefault="005F7801" w:rsidP="005F7801">
      <w:r>
        <w:t>2021-05-14T07:13:31.000Z #BundesnotbremseQuelle: @derspiegel</w:t>
      </w:r>
    </w:p>
    <w:p w14:paraId="10587F73" w14:textId="77777777" w:rsidR="005F7801" w:rsidRDefault="005F7801" w:rsidP="005F7801">
      <w:r>
        <w:t>2021-05-13T17:17:14.000Z  Jetzt in der @DIEZEIT: In einem großen Interview streite ich dafür, dass die @CDU #Klimaschutz kann! Mein Streitgespräch/Interview mit der größten deutschen Wochenzeitung - jetzt zu lesen in Print und online:https://zeit.de/2021/20/klimapolitik-gesa-mueller-schulz-cedric-roehrich-cdu-klimaliste…</w:t>
      </w:r>
    </w:p>
    <w:p w14:paraId="2E1E1B9F" w14:textId="77777777" w:rsidR="005F7801" w:rsidRDefault="005F7801" w:rsidP="005F7801">
      <w:r>
        <w:t>2021-05-13T14:16:43.000Z "Sprinter und Marathon-Mann": Lindenberg wird 75 https://zeit.de/news/2021-05/13/sprinter-und-marathon-mann-lindenberg-wird-75?wt_zmc=sm.ext.zonaudev.twitter.ref.zeitde.share.link.x… via @zeitonlineDeutschrock: "Sprinter und Marathon-Mann": Lindenberg wird 75Hier finden Sie Informationen zu dem Thema „Deutschrock“. Lesen Sie jetzt „"Sprinter und Marathon-Mann": Lindenberg wird 75“.zeit.de</w:t>
      </w:r>
    </w:p>
    <w:p w14:paraId="5416801F" w14:textId="77777777" w:rsidR="005F7801" w:rsidRDefault="005F7801" w:rsidP="005F7801">
      <w:r>
        <w:t>2021-05-12T08:25:37.000Z Die Raketen-Angriffe der Hamas auf Israel sind durch nichts zu rechtfertigen. Wir stehen an der Seite Israels.Ebenso durch nichts zu rechtfertigen sind das Verbrennen von israelischen Flaggen vor den Synagogen in Münster &amp; Bonn. Bei uns in NRW ist kein Platz für Antisemitismus.</w:t>
      </w:r>
    </w:p>
    <w:p w14:paraId="7E3E0B89" w14:textId="77777777" w:rsidR="005F7801" w:rsidRDefault="005F7801" w:rsidP="005F7801">
      <w:r>
        <w:t>2021-05-12T07:04:25.000Z Replying to @aquamaler and @cducsubtIch kenne tolle und liebe CDU/CSU-Politiker:innen mit Anstand, da fallen mir @DoroBaer, @UweSchummer, Hubert Hüppe und die Bundeskanzlerin auf Anhieb ein.</w:t>
      </w:r>
    </w:p>
    <w:p w14:paraId="2D4D84A7" w14:textId="77777777" w:rsidR="005F7801" w:rsidRDefault="005F7801" w:rsidP="005F7801">
      <w:r>
        <w:lastRenderedPageBreak/>
        <w:t>2021-05-12T04:31:28.000Z #Hauptstadt - Das Briefing. Heute mit diesen Namen: @PaulZiemiak @peteraltmaier @akk @andreasscheuer @jensspahn @hubertus_heil @Karl_Lauterbach @Markus_Soeder @sebastiankurz @PeterWeissMdB @SvenjaSchulze68 @ABaerbock @PhilMuellerCDU @HagelManuel @UweSchummer</w:t>
      </w:r>
    </w:p>
    <w:p w14:paraId="11E6B424" w14:textId="77777777" w:rsidR="005F7801" w:rsidRDefault="005F7801" w:rsidP="005F7801">
      <w:r>
        <w:t>2021-05-12T06:02:14.000Z Nicht nur am heutigen  #tagderpflege unterstütze ich die Aktion von @_verdi für faire Tarife im Pflegeberuf.</w:t>
      </w:r>
    </w:p>
    <w:p w14:paraId="5A9988C4" w14:textId="77777777" w:rsidR="005F7801" w:rsidRDefault="005F7801" w:rsidP="005F7801">
      <w:r>
        <w:t>2021-05-11T21:08:12.000Z Habe gerade mit dem Leiter unserer 2020 eröffneten NRW-Vertretung in Tel Aviv @DrGilYaron telefoniert. Er muss heute mit seinem Sohn im Schutzraum schlafen, um sich vor den abscheulichen Hamas-Raketenangriffen zu schützen. Unsere tiefe Solidarität gilt Israel #StandWithIsrael Zentralrat der Juden in Deutschland@ZentralratJuden · May 11Unsere Gedanken sind bei den Menschen in #Israel. Sie sind einem erbarmungslosen Terror durch die Hamas ausgesetzt. Der Raketenhagel auf Israel muss aufhören. Wir stehen fest an der Seite Israels!  #standwithisrael</w:t>
      </w:r>
    </w:p>
    <w:p w14:paraId="4F20B02D" w14:textId="77777777" w:rsidR="005F7801" w:rsidRDefault="005F7801" w:rsidP="005F7801">
      <w:r>
        <w:t>2021-05-11T20:51:18.000Z Der Rat zur Pandemie</w:t>
      </w:r>
    </w:p>
    <w:p w14:paraId="34139A8C" w14:textId="77777777" w:rsidR="005F7801" w:rsidRDefault="005F7801" w:rsidP="005F7801">
      <w:r>
        <w:t>2021-05-11T21:19:34.000Z Sie ist unwählbar.toto@josefheynckes · May 11Ich wünsche mir einen Bundeskanzler, der den Nahostkonflikt verstanden hat und solidarisch an der Seite Israels steht. Ein Waffenexportverbot nach Israel gehört ganz sicher nicht dazu. @AJCBerlinShow this thread0:0852.1K views</w:t>
      </w:r>
    </w:p>
    <w:p w14:paraId="6F1CAB6C" w14:textId="77777777" w:rsidR="005F7801" w:rsidRDefault="005F7801" w:rsidP="005F7801">
      <w:r>
        <w:t>2021-05-11T19:07:55.000Z Jeder rote Punkt markiert einen Raketenalarm in den letzten 30 Minuten. Israel ist unter Beschuss.</w:t>
      </w:r>
    </w:p>
    <w:p w14:paraId="39E941C6" w14:textId="77777777" w:rsidR="005F7801" w:rsidRDefault="005F7801" w:rsidP="005F7801">
      <w:r>
        <w:t>2021-05-11T11:45:03.000Z Jüdische Gemeinden in NRW kritisieren Luisa Neubauer http://to.welt.de/erpTsgh</w:t>
      </w:r>
    </w:p>
    <w:p w14:paraId="448D265E" w14:textId="77777777" w:rsidR="005F7801" w:rsidRDefault="005F7801" w:rsidP="005F7801">
      <w:r>
        <w:t>2021-05-11T10:36:49.000Z Gute Videokonferenz mit @hmdeutschland über digitale Modernisierung der betrieblichen #Mitbestimmung. Appell: zügig verabschieden.</w:t>
      </w:r>
    </w:p>
    <w:p w14:paraId="7605AB07" w14:textId="77777777" w:rsidR="005F7801" w:rsidRDefault="005F7801" w:rsidP="005F7801">
      <w:r>
        <w:t>2021-05-11T09:26:30.000Z Kreis #Viersen schafft neue Angebote im #Busverkehr ab 1. Juli - ein erster Überblick https://rp-online.de/nrw/staedte/kempen/kreis-viersen-schafft-neue-angebote-im-busverkehr-ab-1-juli_aid-58014589?fbclid=IwAR2XmXIzg4bSern8bVv3ONUjC878apV_yvIxBeY3SZREL7kkzakFpfQQvj0utm_source=twitter&amp;utm_medium=referral&amp;utm_campaign=share… via @rponlineKreis Viersen: Mehr Fahrten - neue Angebote im BusverkehrVom 1. Juli an gibt es für Fahrgäste im Kreis Viersen ein deutlich besseres Angebot im Busverkehr. Der Takt mehrerer Linien wird verkürzt. Es gibt eine neue Schnellbuslinie, eine zusätzliche Direkt...rp-online.de</w:t>
      </w:r>
    </w:p>
    <w:p w14:paraId="527F254D" w14:textId="77777777" w:rsidR="005F7801" w:rsidRDefault="005F7801" w:rsidP="005F7801">
      <w:r>
        <w:t>2021-05-11T09:08:37.000Z Jetzt den zweiten #Turbo einlegen. Einbeziehung der Betriebsärzte in die #Impfkampagne.Kreis Viersen: Betriebsärzte sollen schon vor 7. Juni im Kreis impfenMehrere Unionspolitiker fordern eine frühere Einbeziehung der Betriebsärzte als vom Bundesgesundheitsministerium vorgesehen. Der Bundestagsabgeordnete Uwe Schummer aus dem Kreis Viersen sagt: „Wir...rp-online.de</w:t>
      </w:r>
    </w:p>
    <w:p w14:paraId="72C6DB41" w14:textId="77777777" w:rsidR="005F7801" w:rsidRDefault="005F7801" w:rsidP="005F7801">
      <w:r>
        <w:t>2021-05-10T18:35:56.000Z Dass die Hamas #Jerusalem mit Raketen beschießt ist eine absolut inakzeptable Eskalation. Meine Gedanken sind bei unseren Freunden in #Israel.</w:t>
      </w:r>
    </w:p>
    <w:p w14:paraId="51D6361D" w14:textId="77777777" w:rsidR="005F7801" w:rsidRDefault="005F7801" w:rsidP="005F7801">
      <w:r>
        <w:t>2021-05-10T16:52:10.000Z Unter dem Deckmäntelchen „… for #Future“ freut man sich unverhohlen über die #Corona Infektion eines Menschen. Wie tief kann man sinken? Was kommt als Nächstes?  Ich wünsche Horst #Seehofer und mit ihm allen Erkrankten rasche und vollständige Genesung!</w:t>
      </w:r>
    </w:p>
    <w:p w14:paraId="21E6C6C9" w14:textId="77777777" w:rsidR="005F7801" w:rsidRDefault="005F7801" w:rsidP="005F7801">
      <w:r>
        <w:lastRenderedPageBreak/>
        <w:t>2021-05-10T07:35:05.000Z 2/5 Dieses ergreifende Dokument der Zeitgeschichte, die #FreiburgerDenkschrift,  ist als Dikisat hier zu finden: http://ow.ly/Me7b50EIyl8 @UweSchummer @StefanKooths @EuckenInstitut @PrienKarin</w:t>
      </w:r>
    </w:p>
    <w:p w14:paraId="2D64D51A" w14:textId="77777777" w:rsidR="005F7801" w:rsidRDefault="005F7801" w:rsidP="005F7801">
      <w:r>
        <w:t>2021-05-09T18:14:08.000Z Replying to @walli5 @marc_o_berlin and 12 othersSurf ‘n turf mit Spargel aus @UweSchummer seinem Wahlkreis, dazu ein schöner  Riesling aus der Pfalz.</w:t>
      </w:r>
    </w:p>
    <w:p w14:paraId="1050163F" w14:textId="77777777" w:rsidR="005F7801" w:rsidRDefault="005F7801" w:rsidP="005F7801">
      <w:r>
        <w:t>2021-05-09T10:30:00.000Z Jesus schenkt uns die gleiche Liebe, mit der der Vater ihn liebt: reine, bedingungslose, selbstlose Liebe. Jesus behandelt uns so als Freunde und uns lässt den Vater erkennen. Er lässt uns an seiner Sendung für das Leben der Welt teilnehmen. #Tagesevangelium (Joh 15,9-17)</w:t>
      </w:r>
    </w:p>
    <w:p w14:paraId="6B723385" w14:textId="77777777" w:rsidR="005F7801" w:rsidRDefault="005F7801" w:rsidP="005F7801">
      <w:r>
        <w:t>2021-05-09T10:54:05.000Z Robert Schuman wusste, dass ein einiges Europa durch konkrete Tatsachen entsteht. Gerade die #Bundeswehr, gerade die Soldatinnen &amp; Soldaten in Europa, gerade unsere europäischen Industrien und Technologien setzen diese Zeichen der Tat. Wir wollen konkret weitermachen. #Europatag</w:t>
      </w:r>
    </w:p>
    <w:p w14:paraId="172F5DD8" w14:textId="77777777" w:rsidR="005F7801" w:rsidRDefault="005F7801" w:rsidP="005F7801">
      <w:r>
        <w:t>2021-05-09T06:51:17.000Z Pünktlich zum #Europatag #9mai beginnt heute die Konferenz zur Zukunft Europas #CoFoE. Wir müssen die #EU stärken, wenn wir unseren Wohlstand behalten und nicht zur Werkbank anderer werden wollen. #DieZukunftGehörtDir. Hier mein Kommentar im @handelsblatt„Demonstrativ desinteressiert“: Deutsche Reformmüdigkeit bremst EU-ZukunftskonferenzVon Sonntag an sollen die Europäer Vorschläge zur Zukunft der EU machen. Doch der Reformelan der Regierungen ist gering, vor allem Berlin gibt sich unambitioniert.handelsblatt.com</w:t>
      </w:r>
    </w:p>
    <w:p w14:paraId="0F2FE9EF" w14:textId="77777777" w:rsidR="005F7801" w:rsidRDefault="005F7801" w:rsidP="005F7801">
      <w:r>
        <w:t>2021-05-09T05:44:26.000Z 100. Geburtstag von Sophie Scholl - Vorbild und Mythos https://br.de/nachrichten/bayern/100-geburtstag-von-sophie-scholl-vorbild-und-mythos,SWefi0z…</w:t>
      </w:r>
    </w:p>
    <w:p w14:paraId="3C2E2DB9" w14:textId="77777777" w:rsidR="005F7801" w:rsidRDefault="005F7801" w:rsidP="005F7801">
      <w:r>
        <w:t>2021-05-09T10:54:07.000Z Der südafrikanische Bischof Michael Wüstenberg hat das Rettungsschiff "Sea-Eye 4" auf ihrer ersten Fahrt begleitet. Im Interview erzählt er von den jungen Menschen, die "nichts mit Kirche am Hut" haben, aber dennoch christliche Werte leben.Bischof Wüstenberg: Die Retter haben mich sehr beeindrucktEmeritierter Bischof begleitete Rettungsschiff "Sea-Eye 4"katholisch.de</w:t>
      </w:r>
    </w:p>
    <w:p w14:paraId="529CD903" w14:textId="77777777" w:rsidR="005F7801" w:rsidRDefault="005F7801" w:rsidP="005F7801">
      <w:r>
        <w:t>2021-05-09T09:50:10.000Z #EuropeDay #Europatag #Europa #EuropeDay2021 #bereitfuermehr #Europapartei</w:t>
      </w:r>
    </w:p>
    <w:p w14:paraId="663E3AE1" w14:textId="77777777" w:rsidR="005F7801" w:rsidRDefault="005F7801" w:rsidP="005F7801">
      <w:r>
        <w:t>2021-05-07T18:01:47.000Z Wer kennt den noch?</w:t>
      </w:r>
    </w:p>
    <w:p w14:paraId="7C65AE10" w14:textId="77777777" w:rsidR="005F7801" w:rsidRDefault="005F7801" w:rsidP="005F7801">
      <w:r>
        <w:t>2021-05-08T17:06:18.000Z Es gibt wenige Politiker, die so engagiert für die Sache streiten wie @HHirte. Es ist bedauerlich, dass er nicht erneut für den Deutschen Bundestag aufgestellt wurde.</w:t>
      </w:r>
    </w:p>
    <w:p w14:paraId="63D3A454" w14:textId="77777777" w:rsidR="005F7801" w:rsidRDefault="005F7801" w:rsidP="005F7801">
      <w:r>
        <w:t>2021-05-08T06:23:20.000Z Presseinfo@KLeikert &amp; @PeterWeissMdB: Wirtschaftliche und soziale Erholung müssen Hand in Hand gehenWirtschaftliche und soziale Erholung müssen Hand in Hand gehenAm 7. Mai fand der Sozialgipfel der Europäischen Union in Porto statt. Dazu erklären die stellvertretende Vorsitzende der CDU/CSU-Fraktion im Deutschen Bundestag, Katja Leikert, und der arbei...cducsu.de</w:t>
      </w:r>
    </w:p>
    <w:p w14:paraId="495428EB" w14:textId="77777777" w:rsidR="005F7801" w:rsidRDefault="005F7801" w:rsidP="005F7801">
      <w:r>
        <w:t>2021-05-08T19:30:30.000Z "#Querdenker" - Neffe von Sophie #Scholl kritisiert Vereinnahmung"Querdenker" - Neffe von Sophie Scholl kritisiert VereinnahmungDer Neffe von Sophie Scholl, Jörg Hartnagel, wehrt sich gegen die Vereinnahmung der NS-Widerstandskämpferin durch sogenannte "Querdenker", AfD und Gruppierungen von Rechtsaußen.deutschlandfunk.de</w:t>
      </w:r>
    </w:p>
    <w:p w14:paraId="3CB2A99F" w14:textId="77777777" w:rsidR="005F7801" w:rsidRDefault="005F7801" w:rsidP="005F7801">
      <w:r>
        <w:lastRenderedPageBreak/>
        <w:t>2021-05-07T11:55:41.000Z CDU-Chef Armin Laschet - ohne Rückfahrtkarte. Er wird nach der Bundestageswahl vom 26.9.2021 in  Berlin bleiben.F.A.Z. exklusiv: Laschet stellt klar: Mein Platz ist in BerlinDer Unions-Kanzlerkandidat besteht nicht auf eine „Rückfahrkarte nach Düsseldorf“. Im Interview mit der F.A.Z. legt sich Armin Laschet fest: Nach der Bundestagswahl geht es nach Berlin – ob als...faz.net</w:t>
      </w:r>
    </w:p>
    <w:p w14:paraId="2D2201F8" w14:textId="77777777" w:rsidR="005F7801" w:rsidRDefault="005F7801" w:rsidP="005F7801">
      <w:r>
        <w:t>2021-05-08T16:50:33.000Z CDU Hamm will Straßenschilder für sehbehinderte Menschen - für mehr Barrierefreiheit im öffentlichen Raum.CDU Hamm will Straßenschilder für sehbehinderte MenschenIn Hamm soll es Straßenschilder für sehbehinderte Menschen an allen Straßenkreuzungen geben. Das fordert die CDU Hamm.lippewelle.de</w:t>
      </w:r>
    </w:p>
    <w:p w14:paraId="0CB24C55" w14:textId="77777777" w:rsidR="005F7801" w:rsidRDefault="005F7801" w:rsidP="005F7801">
      <w:r>
        <w:t>2021-05-08T16:48:32.000Z Service - so wichtig für die grüne Kanzlerkandidatin. #45eurospitzensteuersatzUwe Schummer@UweSchummer · May 8Soziale Marktwirtschaft wurde im Widerstand zur Nazidiktatur 1943 vom Freiburger Konzil der Bekennenden Kirche entwickelt, von der Union 1949 eingeführt und von der SPD mit dem Godesberger Programm 1956 akzeptiert #Servicetweet</w:t>
      </w:r>
    </w:p>
    <w:p w14:paraId="2F270610" w14:textId="77777777" w:rsidR="005F7801" w:rsidRDefault="005F7801" w:rsidP="005F7801">
      <w:r>
        <w:t>2021-05-08T16:46:08.000Z Soziale Marktwirtschaft wurde im Widerstand zur Nazidiktatur 1943 vom Freiburger Konzil der Bekennenden Kirche entwickelt, von der Union 1949 eingeführt und von der SPD mit dem Godesberger Programm 1956 akzeptiert #Servicetweet</w:t>
      </w:r>
    </w:p>
    <w:p w14:paraId="07205B99" w14:textId="77777777" w:rsidR="005F7801" w:rsidRDefault="005F7801" w:rsidP="005F7801">
      <w:r>
        <w:t>2021-05-08T16:33:29.000Z Entscheidend ist: Entstehungsgeschichte und Inhalte der sozialen Marktwirtschaft sollten alle kennen, die in politischer Verantwortung stehen.</w:t>
      </w:r>
    </w:p>
    <w:p w14:paraId="7F66B081" w14:textId="77777777" w:rsidR="005F7801" w:rsidRDefault="005F7801" w:rsidP="005F7801">
      <w:r>
        <w:t>2021-05-08T15:10:33.000Z In der heutigen @faznet hat @HendrikKafsack ein Porträt über mich veröffentlicht #wattenscheid#cdu#europa#fazDer Sozialonkel aus Wattenscheid https://zeitung.faz.net/faz/unternehmen/2021-05-08/der-sozialonkel-aus-wattenscheid/607683.html?GEPC=s3… via @faznetDer Sozialonkel aus WattenscheidIn den eigenen Reihen ist der viel zitierte EU-Abgeordnete Dennis Radtke für viele vor allem Nervensäge und Provokateur. Der aber fühlt sich in der Rolle ganz wohl.zeitung.faz.net</w:t>
      </w:r>
    </w:p>
    <w:p w14:paraId="218E4059" w14:textId="77777777" w:rsidR="005F7801" w:rsidRDefault="005F7801" w:rsidP="005F7801">
      <w:r>
        <w:t>2021-05-08T06:55:04.000Z Auf @WDR2 erzählt gerade ein Offizier der @bundeswehrInfo über seine Arbeit in Indien  Sein Team produziert dort Sauerstoff. You go Deutschland  !!!</w:t>
      </w:r>
    </w:p>
    <w:p w14:paraId="694756FE" w14:textId="77777777" w:rsidR="005F7801" w:rsidRDefault="005F7801" w:rsidP="005F7801">
      <w:r>
        <w:t>2021-05-08T12:37:59.000Z Replying to @micha_blossWann hat das eigentlich angefangen, dass diese Gesellschaft das Herabwürdigen von Personen als Akt der Freiheit begrüßt hat?Und wann hat es begonnen, dass die Einforderung eines höflich-besonnen Umgangs miteinander in ein Meinungsdiktat umgedichtet wurde?</w:t>
      </w:r>
    </w:p>
    <w:p w14:paraId="70E1451B" w14:textId="77777777" w:rsidR="005F7801" w:rsidRDefault="005F7801" w:rsidP="005F7801">
      <w:r>
        <w:t>2021-05-08T15:13:00.000Z Der #EUSozialgipfel in #Porto ist ein wichtiges Event für die europäische #Sozialpolitik. Aber was bedeutet das konkret? Dazu gibt es am Montag um 18.45 Uhr ein #Livestream mit @KTerhardt, @RadtkeMdEP und mir. Es wird spannend, also schaltet ein</w:t>
      </w:r>
    </w:p>
    <w:p w14:paraId="0D252029" w14:textId="77777777" w:rsidR="005F7801" w:rsidRDefault="005F7801" w:rsidP="005F7801">
      <w:r>
        <w:t>2021-05-08T14:43:07.000Z Im @WDR läuft gerade mein erstes Konzert. Mai 1982, Dortmunder Westfalenhalle, Queen mit dem legendären Freddy Mercury #Musik</w:t>
      </w:r>
    </w:p>
    <w:p w14:paraId="644F8867" w14:textId="77777777" w:rsidR="005F7801" w:rsidRDefault="005F7801" w:rsidP="005F7801">
      <w:r>
        <w:t>2021-05-08T14:00:45.000Z So Luca, Platz machen, Chef ist gleich da. #Heimat ist Daheim.</w:t>
      </w:r>
    </w:p>
    <w:p w14:paraId="5A30CA82" w14:textId="77777777" w:rsidR="005F7801" w:rsidRDefault="005F7801" w:rsidP="005F7801">
      <w:r>
        <w:t>2021-05-08T09:50:00.000Z Zug bremst abrupt: "Werte Fahrgäste, der Lokführer hat ein Herz für Tiere. Wir mussten kurz eine Bremsung durchführen, weil drei Rehe vor dem pflügenden Traktor aufs Gleis geflohen sind." (@mueller_sepp) #Bahn #Ansage</w:t>
      </w:r>
    </w:p>
    <w:p w14:paraId="1CD5B711" w14:textId="77777777" w:rsidR="005F7801" w:rsidRDefault="005F7801" w:rsidP="005F7801">
      <w:r>
        <w:lastRenderedPageBreak/>
        <w:t>2021-05-08T13:43:36.000Z Gutes digitales Gespräch vor hunderten ehrenamtlichen @igbce Gewerkschaftern aus den Landesbezirken Nordrhein u Westfalen mit @m_vassiliadis . Wir wollen gute Arbeit in einem klimaneutralen Industrieland sichern u den Strukturwandel sozialverträglich gestalten #machenstattredenIG BCE@igbce · May 8Hunderte ehrenamtliche Gewerkschafter*innen stellen sich heute in virtuellen Delegiertenkonferenzen ihrer Landesbezirke für die Zukunft auf. In den Landesbezirken Nordrhein und Westfalen dabei: NRW-Ministerpräsident und CDU-Kanzlerkandidat Armin Laschet und Michael Vassiliadis.</w:t>
      </w:r>
    </w:p>
    <w:p w14:paraId="4DDCD8D9" w14:textId="77777777" w:rsidR="005F7801" w:rsidRDefault="005F7801" w:rsidP="005F7801">
      <w:r>
        <w:t>2021-05-08T06:32:00.000Z Der 8. Mai war ein Tag der Befreiung. Er war aber auch ein Tag unermesslichen Leids. Für uns ist er vor allem ein Tag des Gedenkens und der Erinnerung. #TagderBefreiung</w:t>
      </w:r>
    </w:p>
    <w:p w14:paraId="2C77D639" w14:textId="77777777" w:rsidR="005F7801" w:rsidRDefault="005F7801" w:rsidP="005F7801">
      <w:r>
        <w:t>2021-05-08T11:33:20.000Z Klimaschutz und sichere Arbeitsplätze dürfen kein Widerspruch sein CDU Deutschlands@CDU · May 8Unser Parteivorsitzender @ArminLaschet hat mit der @faznet über die Zukunft Europas, den anstehenden Wahlkampf und darüber gesprochen, wie wir das #Modernisierungsjahrzehnt angehen wollen. https://faz.net/aktuell/politik/inland/laschet-im-f-a-z-interview-impfangebot-noch-im-juli-17331105.html…</w:t>
      </w:r>
    </w:p>
    <w:p w14:paraId="0C6216F0" w14:textId="77777777" w:rsidR="005F7801" w:rsidRDefault="005F7801" w:rsidP="005F7801">
      <w:r>
        <w:t>2021-05-08T13:28:27.000Z EVP-Fraktionschef Weber: „Wir brauchen europaweit vernetzte Gewerkschaften“EVP-Chef Weber: „Wir brauchen europaweit vernetzte Gewerkschaften“Die europäischen Staats- und Regierungschefs treffen sich am Samstag zum Sozialgipfel. Der Vorsitzende der Fraktion der Europäischen Volkspartei (EVP) im EU-Parlament, Manfred Weber, fordert eine...rnd.de</w:t>
      </w:r>
    </w:p>
    <w:p w14:paraId="2A169A94" w14:textId="77777777" w:rsidR="005F7801" w:rsidRDefault="005F7801" w:rsidP="005F7801">
      <w:r>
        <w:t xml:space="preserve">2021-05-07T16:42:39.000Z Traumschön - diese TV-Asahi-Kirschblütenallee </w:t>
      </w:r>
    </w:p>
    <w:p w14:paraId="4034EBBE" w14:textId="77777777" w:rsidR="005F7801" w:rsidRDefault="005F7801" w:rsidP="005F7801">
      <w:r>
        <w:t>2021-05-07T14:35:45.000Z Replying to @Mayntz @UweSchummer and 6 othersToller Text dazu von @dalkowski  :</w:t>
      </w:r>
    </w:p>
    <w:p w14:paraId="4944B8E8" w14:textId="77777777" w:rsidR="005F7801" w:rsidRDefault="005F7801" w:rsidP="005F7801">
      <w:r>
        <w:t>2021-05-07T14:07:28.000Z #Impfungen für Betriebe in Grenzregionen - Gemeinsame Forderung mit Dr. Carsten Linnemann MdB und Kordula Kovac MdBUnionspolitiker Kovac, Linnemann und Schummer fordern Impfungen speziell in Betrieben in den...Impfungen sollen Grenzüberquerungen erleichtern Die Unionspolitiker Kordula Kovac, Dr. Carsten Linnemann und Uwe Schummer fordern Impfungen gegen das Corona-Virus speziell in Betrieben in den...uwe-schummer.de</w:t>
      </w:r>
    </w:p>
    <w:p w14:paraId="6C7670CC" w14:textId="77777777" w:rsidR="005F7801" w:rsidRDefault="005F7801" w:rsidP="005F7801">
      <w:r>
        <w:t>2021-05-07T13:42:06.000Z Der Verfassungsschutz hat #Pegida zur erwiesenen extremistischen Bestrebung eingestuft. Dort werden Positionen,Hass &amp; Hetze propagiert, die mit dem Wertekanon des Grundgesetzes inkompatibel sind. Es ist richtig, dass Pegida jetzt unter Beobachtung des Verfassungsschutzes stehen.</w:t>
      </w:r>
    </w:p>
    <w:p w14:paraId="16D23E1E" w14:textId="77777777" w:rsidR="005F7801" w:rsidRDefault="005F7801" w:rsidP="005F7801">
      <w:r>
        <w:t>2021-05-07T13:23:13.000Z „Das #Betriebsrätemodernisierungsgesetz kommt! Endlich werden unsere Betriebsräte bei Wahlen besser geschützt und haben mehr Beteiligungs- und Entscheidungsrechte bei mobiler Arbeit", sagt Karin Erhard, IG-BCE-Vorstandsmitglied.</w:t>
      </w:r>
    </w:p>
    <w:p w14:paraId="1AA5D00E" w14:textId="77777777" w:rsidR="005F7801" w:rsidRDefault="005F7801" w:rsidP="005F7801">
      <w:r>
        <w:t>2021-05-05T12:45:36.000Z Der indische Ministerpräsident Narendra Modi ist Nationalist, religiöser Eiferer und Corona-Leugner. Er hat religiöse Super-Spreader-Events am Ganges zugelassen, bis er die Reissleine ziehen musste. Er trägt die Hauptschuld an diesem Desaster.Battered by covid-19, Narendra Modi is humiliated by Indian votersBy prioritising electoral success over curbing the pandemic, he has damaged his reputation | Asiaeconomist.com</w:t>
      </w:r>
    </w:p>
    <w:p w14:paraId="662B63AE" w14:textId="77777777" w:rsidR="005F7801" w:rsidRDefault="005F7801" w:rsidP="005F7801">
      <w:r>
        <w:t>2021-05-07T13:22:29.000Z Immer eine Freude, mit meinem früheren Chef Pfr. Rainer Eppelmann zu sprechen. Deutsche Geschichte. Demokratischer Aufbruch. #Demokratie</w:t>
      </w:r>
    </w:p>
    <w:p w14:paraId="299BE5B3" w14:textId="77777777" w:rsidR="005F7801" w:rsidRDefault="005F7801" w:rsidP="005F7801">
      <w:r>
        <w:lastRenderedPageBreak/>
        <w:t xml:space="preserve">2021-05-07T02:47:39.000Z Lieber @BenjaminDThomas,zu Deinem wünsche ich Dir Geburtstag alles Gute. Bleib in diesen Tagen besonders gesund. </w:t>
      </w:r>
    </w:p>
    <w:p w14:paraId="5CC7D58C" w14:textId="77777777" w:rsidR="005F7801" w:rsidRDefault="005F7801" w:rsidP="005F7801">
      <w:r>
        <w:t>2021-05-07T12:54:03.000Z Gemeinsam mit @_verdi und anderen Kollegen aus dem #Bundestag setze ich mich dafür ein, dass die @deutschetelekom die Zahl der Ausbildungsplätze nicht kürzt. Spart nicht an der falschen Stelle!Mandatsträger*innen aus NRW unterstützen unsere Forderung nach Erhalt der Ausbildungsplätze bei der...Zahlreiche politische Mandatsträger*innen aus NRW unterstützen uns als ver.di im Kampf um Ausbildungs- und Studienplätze im Telekom-Konzern und haben uns kurze Video-Statements geschickt.tk-it-nrw.verdi.de</w:t>
      </w:r>
    </w:p>
    <w:p w14:paraId="79584DAC" w14:textId="77777777" w:rsidR="005F7801" w:rsidRDefault="005F7801" w:rsidP="005F7801">
      <w:r>
        <w:t>2021-05-07T12:20:22.000Z Klare Aussage von @arminlaschet. Und jetzt: Weiterkämpfen! Für Deutschland.F.A.Z. exklusiv: Laschet stellt klar: Mein Platz ist in BerlinDer Unions-Kanzlerkandidat besteht nicht auf eine „Rückfahrkarte nach Düsseldorf“. Im Interview mit der F.A.Z. legt sich Armin Laschet fest: Nach der Bundestagswahl geht es nach Berlin – ob als...faz.net</w:t>
      </w:r>
    </w:p>
    <w:p w14:paraId="4BA8BC51" w14:textId="77777777" w:rsidR="005F7801" w:rsidRDefault="005F7801" w:rsidP="005F7801">
      <w:r>
        <w:t>2021-05-07T11:59:37.000Z Bemerkenswerter Hinweis von @UReitz bei @focusonline über wichtige geografische Selbstverständlichkeiten, nicht wahr @UweSchummer @UdoSchiefner @StefanRouenhoff @guenterkrings @MOptendrenk #oedt #niers #perleanderniers</w:t>
      </w:r>
    </w:p>
    <w:p w14:paraId="234D3A95" w14:textId="77777777" w:rsidR="005F7801" w:rsidRDefault="005F7801" w:rsidP="005F7801">
      <w:r>
        <w:t>2021-05-07T10:43:24.000Z Rede zur betrieblichen #Mitbestimmung. Vereinfachung und Modernisierung zur Stärkung der Bildung von #Betriebsräten.Rede zur betrieblichen MitbestimmungUwe Schummer (CDU/CSU): Verehrtes Präsidium! Kolleginnen und Kollegen! Die Rede von eben hat gezeigt: Sie haben ein Problem mit den demokratischen Parteien. Sie haben ein Problem mit den Kirchen. Sie...uwe-schummer.de</w:t>
      </w:r>
    </w:p>
    <w:p w14:paraId="64CD20B9" w14:textId="77777777" w:rsidR="005F7801" w:rsidRDefault="005F7801" w:rsidP="005F7801">
      <w:r>
        <w:t>2021-05-07T09:26:22.000Z #Zukunftstechnologien Made am Niederrhein @kreisviersenIntelligente Druckminderer aus TönisvorstAuf Anfrage teilte das Bundesministerium für Bildung und Forschung dem heimischen Bundestagsabgeordneten Uwe Schummer mit, dass 414.000 Euro an zwei innovative Betriebe in Tönisvorst fließen....uwe-schummer.de</w:t>
      </w:r>
    </w:p>
    <w:p w14:paraId="2C6D34B2" w14:textId="77777777" w:rsidR="005F7801" w:rsidRDefault="005F7801" w:rsidP="005F7801">
      <w:r>
        <w:t>2021-05-06T09:24:23.000Z "Sie haben Probleme mit demokratischen #Partein, #Kirchen &amp; #Gewerkschaften. Sie werden merken, dass Sie selbst das Problem sind", so @UweSchummer @cducsubt in Richtung #AfD #Mitbestimmung sei ein Mittel gegen #Ideologien, gegen #Klassenkampf wie Rassenkampf. #Betriebsrätegesetz</w:t>
      </w:r>
    </w:p>
    <w:p w14:paraId="748B622F" w14:textId="77777777" w:rsidR="005F7801" w:rsidRDefault="005F7801" w:rsidP="005F7801">
      <w:r>
        <w:t>2021-05-06T08:17:50.000Z Die Wartezeit an den Haltestellen vom #Bürgerbus kann man jetzt mit ‚anlehnen‘ verbringen.Willich erleben@Willicherleben · May 6Bequem und praktisch: Neue Stehhilfen an Willicher Bürgerbushaltestelle  https://willicherleben.de/bequem-und-praktisch-neue-stehhilfen-an-willicher-buergerbushaltestelle…</w:t>
      </w:r>
    </w:p>
    <w:p w14:paraId="224296E4" w14:textId="77777777" w:rsidR="005F7801" w:rsidRDefault="005F7801" w:rsidP="005F7801">
      <w:r>
        <w:t>2021-05-06T08:09:33.000Z Stark! @UweSchummer zu #noafd im Plenum: Sie haben Probleme mit den demokratischen Parteien, mit den Kirchen, mit den Gewerkschaften, mit den Sozialverbänden - bald werden Sie begreifen: Sie sind das Problem.</w:t>
      </w:r>
    </w:p>
    <w:p w14:paraId="6FA37F5E" w14:textId="77777777" w:rsidR="005F7801" w:rsidRDefault="005F7801" w:rsidP="005F7801">
      <w:r>
        <w:t>2021-05-06T07:05:53.000Z Um 10 Uhr Rede im #Bundestag Update für die #Mitbestimmung @cducsubt</w:t>
      </w:r>
    </w:p>
    <w:p w14:paraId="6E5A317B" w14:textId="77777777" w:rsidR="005F7801" w:rsidRDefault="005F7801" w:rsidP="005F7801">
      <w:r>
        <w:t>2021-05-05T17:17:24.000Z Ein wichtiger und berührender Beitrag zur Gleichstellung von Menschen mit #Behinderung, lieber @AlexWeigand!Alex@AlexWeigand · May 5Heute ist Europäischer Protesttag zur Gleichstellung von Menschen mit #Behinderung. Ein privater Einblick: Meine Schwester ist kleinwüchsig, hat Achondroplasie. In Deutschland leben circa 100,000 kleinwüchsige Menschen, die im alltäglichen Leben Diskriminierung erfahren.Show this thread</w:t>
      </w:r>
    </w:p>
    <w:p w14:paraId="15293119" w14:textId="77777777" w:rsidR="005F7801" w:rsidRDefault="005F7801" w:rsidP="005F7801">
      <w:r>
        <w:lastRenderedPageBreak/>
        <w:t>2021-05-05T17:34:47.000Z Intensiver digitaler Austausch mit @IGMetall über #Mitbestimmung und Mitbeteiligung beim Strukturwandel der Unternehmen. #Bundestag</w:t>
      </w:r>
    </w:p>
    <w:p w14:paraId="684D57D5" w14:textId="77777777" w:rsidR="005F7801" w:rsidRDefault="005F7801" w:rsidP="005F7801">
      <w:r>
        <w:t>2021-05-05T10:38:41.000Z Gutes digitales Gespräch mit @dbb_news über #Mitbestimmung und #Ausbildung #Bundestag @cducsubt</w:t>
      </w:r>
    </w:p>
    <w:p w14:paraId="7A2F78B7" w14:textId="77777777" w:rsidR="005F7801" w:rsidRDefault="005F7801" w:rsidP="005F7801">
      <w:r>
        <w:t>2021-05-04T20:47:06.000Z Klare Haltung von @PrienKarin „Mein Fokus liegt darauf, die gesamte Partei zu unterstützen und nicht auf einzelnen Gruppierungen“-dem schließe ich mich absolut an. Wir brauchen keine Eskalation mit einer Neugründung! Die #CDU ist die Mitte! #UnionDerMittteNeugründung der liberalen Gruppierung: Frühere Unterstützer der „Union der Mitte“ gehen auf DistanzDie „Union der Mitte“ will sich noch vor der Bundestagswahl neu gründen. Doch ehemalige Anhänger wollen der Initiative nicht mehr angehören. Stattdessen will man auf anderen Wegen der Union aus der...rp-online.de</w:t>
      </w:r>
    </w:p>
    <w:p w14:paraId="0A370BBB" w14:textId="77777777" w:rsidR="005F7801" w:rsidRDefault="005F7801" w:rsidP="005F7801">
      <w:r>
        <w:t>2021-05-05T09:14:10.000Z Digitaler Bericht im Ausschuss Arbeit Soziales zur Modernisierung der #Mitbestimmung und zum Produktsicherheitsgesetz. #Bundestag</w:t>
      </w:r>
    </w:p>
    <w:p w14:paraId="7CC9B329" w14:textId="77777777" w:rsidR="005F7801" w:rsidRDefault="005F7801" w:rsidP="005F7801">
      <w:r>
        <w:t>2021-05-05T06:45:33.000Z Im Bundestag geht es heute um die Anpassung der Handwerksordnung. Damit regeln wir Vorschriften neu, flexibilisieren #Meisterprüfung|en, stärken das #Ehrenamt sowie die Rolle der Innungen &amp; ihrer Verbände. #wirhandeln #handwerk</w:t>
      </w:r>
    </w:p>
    <w:p w14:paraId="60EB2EDE" w14:textId="77777777" w:rsidR="005F7801" w:rsidRDefault="005F7801" w:rsidP="005F7801">
      <w:r>
        <w:t>2021-05-04T20:57:10.000Z #KlareKante #VolleHärte #NullToleranzHier müssen die #Täter die volle Härte der #Justiz erfahren!Schlag gegen #Kinderpornografie-PlattformErmittlungen im Darknet: Schlag gegen Kinderpornografie-PlattformErmittlern in Deutschland ist ein Schlag gegen die weltweite Verbreitung von kinderpornografischem Material gelungen. Nach Informationen des ARD-Hauptstadtstudios wurden vier Männer festgenommen. Von...tagesschau.de</w:t>
      </w:r>
    </w:p>
    <w:p w14:paraId="3971E7F8" w14:textId="77777777" w:rsidR="005F7801" w:rsidRDefault="005F7801" w:rsidP="005F7801">
      <w:r>
        <w:t>2021-05-04T19:10:25.000Z Guter digitaler Austausch Arbeitnehmergruppe @cducsubt mit Hauptvorstand @_verdi über Tarifbindung, #Pflege und #Mitbestimmung #Bundestag</w:t>
      </w:r>
    </w:p>
    <w:p w14:paraId="61DCEF75" w14:textId="77777777" w:rsidR="005F7801" w:rsidRDefault="005F7801" w:rsidP="005F7801">
      <w:r>
        <w:t>2021-05-04T14:47:11.000Z Geburtstag: Am 4. Mai 1976 wurde das Gesetz über die #Mitbestimmung der Arbeitnehmer erlassen. Eine gute Gelegenheit, nochmal an den Zusammenhang von Mitbestimmungskultur und #Unternehmenskultur zu erinnern. @creatcorpcultur</w:t>
      </w:r>
      <w:r>
        <w:rPr>
          <w:rFonts w:ascii="Tahoma" w:hAnsi="Tahoma" w:cs="Tahoma"/>
        </w:rPr>
        <w:t>⁩</w:t>
      </w:r>
      <w:r>
        <w:t>Mitbestimmungskultur st</w:t>
      </w:r>
      <w:r>
        <w:rPr>
          <w:rFonts w:ascii="Calibri" w:hAnsi="Calibri" w:cs="Calibri"/>
        </w:rPr>
        <w:t>ä</w:t>
      </w:r>
      <w:r>
        <w:t>rkt Unternehmenskultur - Blog | Creating Corporate Cultures</w:t>
      </w:r>
      <w:r>
        <w:rPr>
          <w:rFonts w:ascii="Calibri" w:hAnsi="Calibri" w:cs="Calibri"/>
        </w:rPr>
        <w:t>Ü</w:t>
      </w:r>
      <w:r>
        <w:t xml:space="preserve">ber Jahre hat sich eine Mitbestimmungskultur entwickelt, die </w:t>
      </w:r>
      <w:r>
        <w:rPr>
          <w:rFonts w:ascii="Calibri" w:hAnsi="Calibri" w:cs="Calibri"/>
        </w:rPr>
        <w:t>ü</w:t>
      </w:r>
      <w:r>
        <w:t>ber Partizipation, Transparenz, Kommunikation und Fairness in die Unternehmenskultur hineinwirkt.blog.creating-corporate-cultures.org</w:t>
      </w:r>
    </w:p>
    <w:p w14:paraId="73DB3797" w14:textId="77777777" w:rsidR="005F7801" w:rsidRDefault="005F7801" w:rsidP="005F7801">
      <w:r>
        <w:t>2021-05-04T14:36:09.000Z Wir haben in den letzten Jahren viel voran gebracht beim #Klimaschutz, unser #Klimapaket wirkt, bekräftigt Fraktionsvize Andreas Jung. Trotzdem gilt: "Wir müssen weiter nach vorne gehen." Ehrgeizige Ziele beim #Klimaschutz sollten auch mit Technik &amp; Innovationen erreicht werden.</w:t>
      </w:r>
    </w:p>
    <w:p w14:paraId="3BF07EC3" w14:textId="77777777" w:rsidR="005F7801" w:rsidRDefault="005F7801" w:rsidP="005F7801">
      <w:r>
        <w:t>2021-05-04T06:00:00.000Z #Digitalisierung der Pflege, Transformation der maritimen Wirtschaft &amp; die Bekämpfung von Hass im Netz. Noch 4 Sitzungswochen bis zur Sommerpause – kein Wunder, dass der #Bundestag wieder ein volles Programm vor sich hat. Mehr dazu hier: https://cducsu.de/themen/neue-regeln-gegen-hass-im-netz-maritime-wirtschaft-und-pflege-40…</w:t>
      </w:r>
    </w:p>
    <w:p w14:paraId="143BCFB1" w14:textId="77777777" w:rsidR="005F7801" w:rsidRDefault="005F7801" w:rsidP="005F7801">
      <w:r>
        <w:t xml:space="preserve">2021-05-03T19:57:16.000Z  „Wenn die Menschen nicht zum Impfstoff gehen – aus unterschiedlichen Gründen –dann muss der Impfstoff zu den Menschen gehen“, @SerapGueler in den @tagesthemen über die Impfpriosierung von sozial benachteiligten Menschen, die auf engem Raum zusammenleben. #impfmobil #chorweilertagesthemen@tagesthemen · May 3Wie erfolgreich </w:t>
      </w:r>
      <w:r>
        <w:lastRenderedPageBreak/>
        <w:t>Impfen sein kann - ohne Reihenfolge und Bürokratie, dazu #NRW-Staatssekretärin für Integration @SerapGueler im #Tagesthemen - Interview #Impfkampagne #Priorisierung #Impfmobil</w:t>
      </w:r>
    </w:p>
    <w:p w14:paraId="559B6C67" w14:textId="77777777" w:rsidR="005F7801" w:rsidRDefault="005F7801" w:rsidP="005F7801">
      <w:r>
        <w:t>2021-05-03T18:55:16.000Z Das sagen unsere Intensivmediziner: "Die Bundes-Notbremse hat aus unserer Sicht also viele tausend Menschenleben retten können."Tausende Menschenleben gerettet: Intensivmediziner loben Bundes-NotbremseSeit über einer Woche ist die bundesweite Notbremse in Kraft - und scheint laut Intensivmedizinern zu wirken. Ärzte sehen einen positiven Effekt auf den Intensivstationen. Von einer Entspannung könne...n-tv.de</w:t>
      </w:r>
    </w:p>
    <w:p w14:paraId="469A809D" w14:textId="77777777" w:rsidR="005F7801" w:rsidRDefault="005F7801" w:rsidP="005F7801">
      <w:r>
        <w:t>2021-05-03T16:38:35.000Z  https://twitter.com/buitengebieden_/status/1389256626310467586…This Tweet is unavailable.</w:t>
      </w:r>
    </w:p>
    <w:p w14:paraId="3044CEAB" w14:textId="77777777" w:rsidR="005F7801" w:rsidRDefault="005F7801" w:rsidP="005F7801">
      <w:r>
        <w:t>2021-05-03T07:06:55.000Z Interessant. #Bundesnotbremse Quelle: @focusonline</w:t>
      </w:r>
    </w:p>
    <w:p w14:paraId="5AB94279" w14:textId="77777777" w:rsidR="005F7801" w:rsidRDefault="005F7801" w:rsidP="005F7801">
      <w:r>
        <w:t>2021-05-03T11:35:59.000Z „Unser Ziel ist es, dass diese Partei  (AfD) aus unseren Parlamenten in Deutschland verschwindet!“Danke, @ArminLaschet !</w:t>
      </w:r>
    </w:p>
    <w:p w14:paraId="1037F952" w14:textId="77777777" w:rsidR="005F7801" w:rsidRDefault="005F7801" w:rsidP="005F7801">
      <w:r>
        <w:t>2021-05-03T07:24:51.000Z Ab heute werden auch in NRW vollständig Geimpfte und Genesene den negativ Getesteten gleichstellt! @ArminLaschet: „Die Beschränkungen galten und gelten der Gefahrenabwehr. Von geimpften und genesenen Menschen geht keine größere Gefahr aus als von negativ getesteten Personen. 1/2</w:t>
      </w:r>
    </w:p>
    <w:p w14:paraId="4E647EB4" w14:textId="77777777" w:rsidR="005F7801" w:rsidRDefault="005F7801" w:rsidP="005F7801">
      <w:r>
        <w:t>2021-05-03T09:37:40.000Z Videokonferenzen mit @handelsverband über die Lage des stationären Handels, dann mit dem @dbb_news über #Digitalisierung und #Mitbestimmung #Bundestag @cducsubt</w:t>
      </w:r>
    </w:p>
    <w:p w14:paraId="005D96E9" w14:textId="77777777" w:rsidR="005F7801" w:rsidRDefault="005F7801" w:rsidP="005F7801">
      <w:r>
        <w:t>2021-05-03T09:14:58.000Z Stadtarchiv Korschenbroich sucht zum 01.09.2021 neue/n Archivmitarbeiter/in... mit Perspektive! Vollzeit.</w:t>
      </w:r>
    </w:p>
    <w:p w14:paraId="2173221E" w14:textId="77777777" w:rsidR="005F7801" w:rsidRDefault="005F7801" w:rsidP="005F7801">
      <w:r>
        <w:t>2021-05-03T05:40:20.000Z Die -Woche beginnt mit : Heute werden auf einen Schlag die Impfzahlen von Freitag, Samstag und Sonntag gemeldet, in Summe so etwa 1,4 Mio Impfungen.Die nächste Stufe wird gezündet, sobald die Arztpraxen die für diese Woche avisierten 3 Mio Dosen bekommen.@welt</w:t>
      </w:r>
    </w:p>
    <w:p w14:paraId="58F09896" w14:textId="77777777" w:rsidR="005F7801" w:rsidRDefault="005F7801" w:rsidP="005F7801">
      <w:r>
        <w:t>2021-05-02T15:47:41.000Z Wieder Gewaltexzesse am #1Mai. Wieder verletzte Polizisten. Wieder kein Konsens der Demokraten, diese schweren Straftaten zu verurteilen. Bei #Linksextremismus muss endlich die Verharmlosung aufhören.Wünsche den Polizisten schnelle Genesung und danke für ihren wichtigen Dienst!</w:t>
      </w:r>
    </w:p>
    <w:p w14:paraId="211AA9DB" w14:textId="77777777" w:rsidR="005F7801" w:rsidRDefault="005F7801" w:rsidP="005F7801">
      <w:r>
        <w:t>2021-05-02T15:15:39.000Z Protokoll von Christian Pakusch: Willichs Bürgermeister in QuarantäneRund 1400 Kontaktpersonen sind derzeit im Kreis Viersen wegen Corona in Quarantäne – darunter auch Willichs Bürgermeister Christian Pakusch. Hier berichtet er, wie er im Homeoffice arbeitet, zu...rp-online.de</w:t>
      </w:r>
    </w:p>
    <w:p w14:paraId="16F2F799" w14:textId="77777777" w:rsidR="005F7801" w:rsidRDefault="005F7801" w:rsidP="005F7801">
      <w:r>
        <w:t>2021-05-02T08:00:43.000Z Am 2. Mai 1933 stürmten die Nazis in ganz Deutschland die Gewerkschaftshäuser. Für viele Engagierte war dies der Beginn jahrelanger Verfolgung und Unterdrückung. Deshalb gilt: Nie Wieder Faschismus! #NieWiederFaschismus https://dgb.de/-/fOf</w:t>
      </w:r>
    </w:p>
    <w:p w14:paraId="0211758A" w14:textId="77777777" w:rsidR="005F7801" w:rsidRDefault="005F7801" w:rsidP="005F7801">
      <w:r>
        <w:t>2021-05-01T20:33:14.000Z Ob Chefforensiker Börne aka @JanJosefLiefers so tiefgehend recherchiert hatte, bevor er bei #allesdichtmachten mitmachte? Das antidemokratische Netzwerk hinter #allesdichtmachenDas antidemokratische Netzwerk hinter #allesdichtmachenNeue Erkenntnisse zu der Internet-Kampagne: Maskenverweigerer am Set, Verwerfungen in der Filmbranche und ein ominöser Drahtzieher aus dem Querdenker-Milieu.tagesspiegel.de</w:t>
      </w:r>
    </w:p>
    <w:p w14:paraId="72D6D126" w14:textId="77777777" w:rsidR="005F7801" w:rsidRDefault="005F7801" w:rsidP="005F7801">
      <w:r>
        <w:lastRenderedPageBreak/>
        <w:t>2021-05-01T20:13:14.000Z Replying to @MickyRust @reinhardbrandl and 5 others</w:t>
      </w:r>
    </w:p>
    <w:p w14:paraId="36228A7B" w14:textId="77777777" w:rsidR="005F7801" w:rsidRDefault="005F7801" w:rsidP="005F7801">
      <w:r>
        <w:t>2021-05-01T20:11:21.000Z Absolut kein Verständnis für so eine Kundgebung. Keine Toleranz der #Gewalt und der #Missachtung der Corona Schutzmaßnahmen! Sämtliche Regelungen werden gebrochen. Es zeigt wieder mal, dass Extremismus immer kacke ist. Egal welche #Seite !julius geiler@glr_berlin · May 11.Mai-Szenen in Berlin, die es so wohl das letzte Mal vor etlichen Jahren gab. Polizei weiter unter Dauerbeschuss. Pressearbeit ohne Helm kaum durchführbar. #b0105</w:t>
      </w:r>
    </w:p>
    <w:p w14:paraId="66275BD6" w14:textId="77777777" w:rsidR="005F7801" w:rsidRDefault="005F7801" w:rsidP="005F7801">
      <w:r>
        <w:t>2021-05-01T18:37:29.000Z Traditionell spricht in @landnrw der Ministerpräsident auf der Mai-Kundgebung. Heute Austausch mit @DGBNRW -Chefin @an1961weber im Autokino Düsseldorf. Wir brauchen mehr Tarifbindung, besonders in der Pflege. Nur mit starken Tarifpartner gelingt das Modernisierungsjahrzehnt.</w:t>
      </w:r>
    </w:p>
    <w:p w14:paraId="0EFB01B4" w14:textId="77777777" w:rsidR="005F7801" w:rsidRDefault="005F7801" w:rsidP="005F7801">
      <w:r>
        <w:t>2021-05-01T17:30:35.000Z  „Wir brauchen eine stärkere Anerkennung des Pflegeberufs. Der Bund muss Tarifbindung zur Bedingung in der #Pflege machen, wenn man in Zukunft im Pflegesystem mitwirken will“, klare Ansage von @ArminLaschet beim #1Mai des @DGBNRW in Düsseldorf. https://youtu.be/4HoSKKtHYuk0:236K views</w:t>
      </w:r>
    </w:p>
    <w:p w14:paraId="4E7D0B84" w14:textId="77777777" w:rsidR="005F7801" w:rsidRDefault="005F7801" w:rsidP="005F7801">
      <w:r>
        <w:t>2021-05-01T16:26:15.000Z Zur Klarstellung: Während in 4 Kreisverbänden 40 Delegierte über den Bundestag entscheiden, stimmen in meinem KV 4-500 Mitglieder ab. Wir tagen Hybrid im Stadion.</w:t>
      </w:r>
    </w:p>
    <w:p w14:paraId="2E2F987A" w14:textId="77777777" w:rsidR="005F7801" w:rsidRDefault="005F7801" w:rsidP="005F7801">
      <w:r>
        <w:t>2021-05-01T16:05:59.000Z Replying to @UweSchummer and @CDUDer kürzlich bundesweit  bekanntgewordene CDU-Ortsverband Düsseldorf-Lierenfeld hat -Achtung !- 15 Mitglieder und leistet sich dazu einen  siebenköpfigen (!) Vorstand. Mein OV Innenstadt/Pempelfort hat 250 (Vorstand: 5!),die @cduddorf hat ingesamt 2400. Da relativiert sich vieles</w:t>
      </w:r>
    </w:p>
    <w:p w14:paraId="72F94BC5" w14:textId="77777777" w:rsidR="005F7801" w:rsidRDefault="005F7801" w:rsidP="005F7801">
      <w:r>
        <w:t>2021-05-01T15:56:50.000Z Die Bundesverwaltung ist vielfältig. Es warten weltweit tolle Jobs auf Euch - was zählt, sind Eure Talente &amp; Kompetenzen - wir sind bunt, agil, modern, mit homeoffice, Hunderten Arbeitszeitmodellen bis hin zur Vertrauensarbeitzeit, unzähligen Ausbildungs-&amp;Studienangeboten ...</w:t>
      </w:r>
    </w:p>
    <w:p w14:paraId="60DCC165" w14:textId="77777777" w:rsidR="005F7801" w:rsidRDefault="005F7801" w:rsidP="005F7801">
      <w:r>
        <w:t>2021-05-01T15:49:46.000Z Aber das "Hufeisen" ist natürlich eine abwegige Erfindung.Felix Huesmann@felixhuesmann · May 1In Berlin Lichtenberg wollen gleich Corona-Leugner und -Verharmloser demonstrieren. Darunter auch die selbsternannten „freien Linken“, die kein Problem damit haben, mit Rechtsextremen und Reichsbürgern auf die Straße zu gehen. #b0105 #1MaiShow this thread</w:t>
      </w:r>
    </w:p>
    <w:p w14:paraId="0FF43136" w14:textId="77777777" w:rsidR="005F7801" w:rsidRDefault="005F7801" w:rsidP="005F7801">
      <w:r>
        <w:t>2021-05-01T14:08:32.000Z Wenn vier Kreisverbände mit 40 Mitgliedern über den Bundestag entscheiden und in einem Kreisverband der @CDU am Niederrhein 400 Mitglieder, relativiert sich manches Gerede über gefühlte Mehrheiten an der Basis.</w:t>
      </w:r>
    </w:p>
    <w:p w14:paraId="26109F37" w14:textId="77777777" w:rsidR="005F7801" w:rsidRDefault="005F7801" w:rsidP="005F7801">
      <w:r>
        <w:t>2021-05-01T12:39:18.000Z Tag der Arbeit bedeutet Respekt und Wertschätzung für Arbeit. Kurzarbeit hat viele Jobs in der Krise erhalten. Jetzt geht der Blick nach vorne: Gute Bezahlung, Kluge Regeln für mobiles Arbeiten, steuerliche Entlastung und Investitionen, die Arbeitsplätze schaffen.</w:t>
      </w:r>
    </w:p>
    <w:p w14:paraId="66B8B61A" w14:textId="77777777" w:rsidR="005F7801" w:rsidRDefault="005F7801" w:rsidP="005F7801">
      <w:r>
        <w:t xml:space="preserve">2021-05-01T13:33:50.000Z Die #bundesnotbremse wirkt in meiner Heimat. Einheitliche Regeln, Anreize für das Testen und die Impfkampagne bringen uns schnell wieder in die Normalität. Jetzt nicht locker lassen. </w:t>
      </w:r>
      <w:r>
        <w:rPr>
          <w:rFonts w:ascii="Tahoma" w:hAnsi="Tahoma" w:cs="Tahoma"/>
        </w:rPr>
        <w:t>⁦</w:t>
      </w:r>
      <w:r>
        <w:t>@cducsubt</w:t>
      </w:r>
      <w:r>
        <w:rPr>
          <w:rFonts w:ascii="Tahoma" w:hAnsi="Tahoma" w:cs="Tahoma"/>
        </w:rPr>
        <w:t>⁩</w:t>
      </w:r>
    </w:p>
    <w:p w14:paraId="572EFB54" w14:textId="77777777" w:rsidR="005F7801" w:rsidRDefault="005F7801" w:rsidP="005F7801">
      <w:r>
        <w:t>2021-05-01T12:57:03.000Z Die Volksparteien @cdu und @csu haben tolle  #Bundestagskandidaten aufgestellt: @jowiegelmann @akk @SerapGueler @tj_tweets @VolkerUllrich @TinaSchwarzer @RKiesewetter @StefingerMdB  @MatthiasHauer @ChialoJoe und viele andere mehr unter den 298 großartigen Bewerbern. #Servicetweet</w:t>
      </w:r>
    </w:p>
    <w:p w14:paraId="406CB755" w14:textId="77777777" w:rsidR="005F7801" w:rsidRDefault="005F7801" w:rsidP="005F7801">
      <w:r>
        <w:lastRenderedPageBreak/>
        <w:t>2021-05-01T12:19:49.000Z Ich wünsche Polizei, Feuerwehr und allen Einsatzkräften einen ruhigen und friedlichen 1. Mai. Danke für euren Einsatz. Kommt alle gut und gesund durch den Tag! #b0105@polizeiberlin @GdPHauptstadt  @DPolGBerlin</w:t>
      </w:r>
    </w:p>
    <w:p w14:paraId="25C20E59" w14:textId="77777777" w:rsidR="005F7801" w:rsidRDefault="005F7801" w:rsidP="005F7801">
      <w:r>
        <w:t>2021-05-01T06:35:56.000Z #TagderArbeit #Maifeiertag #MayDay @CDA_Bund</w:t>
      </w:r>
    </w:p>
    <w:p w14:paraId="20AD3756" w14:textId="77777777" w:rsidR="005F7801" w:rsidRDefault="005F7801" w:rsidP="005F7801">
      <w:r>
        <w:t>2021-05-01T08:25:25.000Z Gestern wurde auch @ninawarken für ihren Wahlkreis nominiert. Ich würde mir wünschen, dass die jungen innovativen Kandidaten/innen der @CDU viel mehr und andere viel weniger Aufmerksamkeit bekommen. Sie sind nämlich die Zukunft der Union. #Maaßen</w:t>
      </w:r>
    </w:p>
    <w:p w14:paraId="3030B144" w14:textId="77777777" w:rsidR="005F7801" w:rsidRDefault="005F7801" w:rsidP="005F7801">
      <w:r>
        <w:t>2021-05-01T08:00:12.000Z DAS ist meine #moderne @CDU , SO geht #Volkspartei: Mit #Haltung und #Werten! Danke, @HendrikWuest:Für eine moderne #Vaterrolle, #Frauenquote in Konzernen &amp; menschliche #Modernisierung. Und:„So ein Theater wie mit der @CSU wird es bei uns nicht geben“Hendrik Wüst: „So ein Theater wie mit der CSU wird es bei uns nicht geben“Der NRW-Verkehrsminister und potenzielle Laschet-Nachfolger über seine Ambitionen in NRW, die Pandemiebekämpfung und eine Modernisierungsoffensive für Deutschland.rp-online.de</w:t>
      </w:r>
    </w:p>
    <w:p w14:paraId="570D3B11" w14:textId="77777777" w:rsidR="005F7801" w:rsidRDefault="005F7801" w:rsidP="005F7801">
      <w:r>
        <w:t>2021-05-01T07:30:25.000Z Jetzt auch Impfangebote für Schülerinnen und Schüler. Das sind gute Perspektiven für einen Neustart mit Präsenzunterricht nach den Sommerferien.</w:t>
      </w:r>
    </w:p>
    <w:p w14:paraId="319FF250" w14:textId="77777777" w:rsidR="005F7801" w:rsidRDefault="005F7801" w:rsidP="005F7801">
      <w:r>
        <w:t>2021-05-01T07:01:00.000Z Gute &amp; sichere Arbeitsplätze: Das geht nur mit starken Betrieben, die in Deutschland  investieren &amp; sichere Jobs mit Zukunft schaffen. Wir stehen für die Arbeitnehmer UND Arbeitgeber in unserem Land ein. #1Mai</w:t>
      </w:r>
    </w:p>
    <w:p w14:paraId="601FB98F" w14:textId="77777777" w:rsidR="005F7801" w:rsidRDefault="005F7801" w:rsidP="005F7801">
      <w:r>
        <w:t>2021-05-01T06:58:58.000Z In der Tat ist das ein ernsthaftes Problem: Ohne „die Lauten“, ohne den Empörungshype hätte es einen Lockdown vor Ostern gegeben und die Kinder könnten längst wieder in Kita und Schule gehen. #NoCovidmaybrit illner@maybritillner · Apr 30Zu viel Aufmerksamkeit für Aktionen wie #allesdichtmachen beklagt Wissenschaftlerin Mai Thi Nguyen-Kim bei „maybrit illner“ und warnt davor, dass Spaltung die Pandemie für alle verschlimmere.Die ganze #illner Sendung http://kurz.zdf.de/5sl/@maithi_nk</w:t>
      </w:r>
    </w:p>
    <w:p w14:paraId="3C1E7C44" w14:textId="77777777" w:rsidR="005F7801" w:rsidRDefault="005F7801" w:rsidP="005F7801">
      <w:r>
        <w:t>2021-05-01T06:58:07.000Z Erfolge zum #1Mai? Fleischindustrie vor 1 Jahr: Infektionen, ausgelieferte Beschäftigte, öff. Mitleid. Heute: Streiks, Aufbruch &amp; gewerkschaftliche Organisierung. Danke fürs dranbleiben &amp; Applaus an @FaireMobilitaet @GewerkschaftNGG @Anja_Piel #SolidaritaetIstZukunft</w:t>
      </w:r>
    </w:p>
    <w:p w14:paraId="789203F5" w14:textId="77777777" w:rsidR="005F7801" w:rsidRDefault="005F7801" w:rsidP="005F7801">
      <w:r>
        <w:t>2021-05-01T07:11:31.000Z Auf der Autobahn kamen mir gestern hunderte Polizeiautos aus anderen Ländern entgegen - zum Demo-Wochenende in Berlin. Die Polizisten schlagen sich drei Tage um die Ohren, schlafen sicher nicht im Adlon, werden vielleicht attackiert und kritisiert. Leicht ist das nicht. #1Mai</w:t>
      </w:r>
    </w:p>
    <w:p w14:paraId="14AEC43E" w14:textId="77777777" w:rsidR="005F7801" w:rsidRDefault="005F7801" w:rsidP="005F7801">
      <w:r>
        <w:t>2021-04-30T13:50:28.000Z Vogel einfach  on point. #Maaßen „passt nicht zum Erscheinungsbild der CDU“. Oder „Irrsinn“ in @wanderwitz‘ Worten - beides bringt es ziemlich gut auf den Punkt!Markus Decker@BerlinerNotizen · Apr 30Thüringens Ex-Ministerpräsident Vogel warnt vor #Maaßen-Nominierung https://rnd.de/politik/thuringens-ex-ministerprasident-vogel-warnt-vor-maassen-nominierung-TDAIMBRLKNHYRHT6DRRTTAQPP4.html… via @RND_de</w:t>
      </w:r>
    </w:p>
    <w:p w14:paraId="0FAB4A47" w14:textId="77777777" w:rsidR="005F7801" w:rsidRDefault="005F7801" w:rsidP="005F7801">
      <w:r>
        <w:t>2021-04-30T12:45:08.000Z Gewalt gegen CDU-Politiker: Toxische Linke https://spiegel.de/politik/deutschland/toxische-linke-a-7cfdce00-0002-0001-0000-000177330632… via @derspiegelGewalt gegen Berliner CDU-Politiker: Toxische Linke - KolumneEinem Berliner CDU-Politiker schlagen Hass und Gewalt entgegen, weil er gegen den Mietendeckel klagte. SPD-Vizechef Kevin Kühnert spielt dabei eine unrühmliche Rolle.spiegel.de</w:t>
      </w:r>
    </w:p>
    <w:p w14:paraId="394D51C5" w14:textId="77777777" w:rsidR="005F7801" w:rsidRDefault="005F7801" w:rsidP="005F7801">
      <w:r>
        <w:lastRenderedPageBreak/>
        <w:t>2021-04-30T12:07:07.000Z Ich danke @ArminLaschet, dass @landnrw uns dabei unterstützt, das Impfgeschehen in besonders betroffenen, sozial oft benachteiligten Stadtteilen deutlich zu beschleunigen, um die weitere dynamische Ausbreitung zu stoppen. Davon profitiert die ganze Stadt. HR</w:t>
      </w:r>
    </w:p>
    <w:p w14:paraId="6646D372" w14:textId="77777777" w:rsidR="005F7801" w:rsidRDefault="005F7801" w:rsidP="005F7801">
      <w:r>
        <w:t>2021-04-30T09:07:00.000Z In seinem Vorschlag für eine Klima-Allianz hat Peter Altmaier schon letztes Jahr im September vorgeschlagen, Minderungsziele für jedes Jahr bis 2050 festzulegen. Die Reaktionen waren damals eher verhalten.Es ist jetzt Zeit, das umzusetzen. @peteraltmaier</w:t>
      </w:r>
    </w:p>
    <w:p w14:paraId="462AB74C" w14:textId="77777777" w:rsidR="005F7801" w:rsidRDefault="005F7801" w:rsidP="005F7801">
      <w:r>
        <w:t>2021-04-30T10:11:02.000Z Am 1. Mai ist #TagderArbeit. Gemeinsam gegen die Pandemie bedeutet auch die #Berufsausbildung durch Rettungsschirme zu stärken. Die Zahl der Ausbildungsverträge muss wieder steigen.Gemeinsam gegen die PandemieMit Solidarität und Gemeinsinn finden wir den Weg aus der Corona-Krise. Am 1. Mai, dem Tag der Arbeit, finden deutschlandweit traditionell viele Veranstaltungen statt. Im Blick steht die Lage der...uwe-schummer.de</w:t>
      </w:r>
    </w:p>
    <w:p w14:paraId="6FC6B440" w14:textId="77777777" w:rsidR="005F7801" w:rsidRDefault="005F7801" w:rsidP="005F7801">
      <w:r>
        <w:t>2021-04-30T07:32:14.000Z Bundespräsident Steinmeier hat gestern die Plattform #StarkimAmt freigeschaltet. Sie soll Menschen, die sich auf der lokalen Ebene engagieren, helfen mit Hass, Drohungen und Gewalt umzugehen. Dazu hat mich das Erste befragt.</w:t>
      </w:r>
    </w:p>
    <w:p w14:paraId="34FDECB1" w14:textId="77777777" w:rsidR="005F7801" w:rsidRDefault="005F7801" w:rsidP="005F7801">
      <w:r>
        <w:t>2021-04-30T08:20:24.000Z Regionbahn S28: Verwaltungsspitzen einigen sich auf schriftliche Vereinbarung  https://willicherleben.de/regionbahn-s28-verwaltungsspitzen-einigen-sich-auf-schriftliche-vereinbarung…</w:t>
      </w:r>
    </w:p>
    <w:p w14:paraId="0C6E1C71" w14:textId="77777777" w:rsidR="005F7801" w:rsidRDefault="005F7801" w:rsidP="005F7801">
      <w:r>
        <w:t>2021-04-29T17:38:58.000Z Fürs @c_netz habe ich mit der Patientenbeauftragten der Bundesregierung, Medizinerin, MdB @MdB_Schmidtke gesprochen:Digitalisierung des Gesundheitswesens#COVID19 und @coronawarnapp Datenschutz und -sicherheit StartupsKünstliche Intelligenzhttps://c-netz.de/2021/04/29/digitale-gesundheit-aus-der-praxis-in-die-politik-ein-gespraech-mit-der-patientenbeauftragten-der-bundesregierung/…hih-2025</w:t>
      </w:r>
    </w:p>
    <w:p w14:paraId="7745E23B" w14:textId="77777777" w:rsidR="005F7801" w:rsidRDefault="005F7801" w:rsidP="005F7801">
      <w:r>
        <w:t>2021-04-29T12:31:19.000Z Guter Austausch mit @ArminLaschet zu Klima, Pandemie und der Erholung unserer Wirtschaft. Wir sind uns einig: Europa soll beim Klimaschutz vorangehen. Das ist gut für die Umwelt und birgt große Chancen für Deutschlands Wirtschaft, die stark ist bei sauberen Technologien.</w:t>
      </w:r>
    </w:p>
    <w:p w14:paraId="4F04E0B4" w14:textId="77777777" w:rsidR="005F7801" w:rsidRDefault="005F7801" w:rsidP="005F7801">
      <w:r>
        <w:t>2021-04-29T10:24:43.000Z  Am 5. Mai ist der Europäische #Protesttag zur Gleichstellung von Menschen mit #Behinderung! Die @aktion_mensch plant zu diesem Anlass eine große Social Media Aktion unter dem Hashtag #5Mai – hier gibt es weitere Informationen dazu und Veranstaltungstipps zum Protesttag Aktion Mensch e.V.@aktion_mensch · Apr 28Große #SocialMedia-Aktion am #5Mai – mach mit!  Visuals zum Posten und RT findest du in den nächsten Tagen hier bei uns auf dem Kanal und zusammen mit jeder Menge Infos auf unserer Webseite zum Download  http://ow.ly/ghCf30rEfFZ #Inklusion</w:t>
      </w:r>
    </w:p>
    <w:p w14:paraId="092D2931" w14:textId="77777777" w:rsidR="005F7801" w:rsidRDefault="005F7801" w:rsidP="005F7801">
      <w:r>
        <w:t>2021-04-29T16:13:33.000Z „Sozialpartnerschaft kann durch Kapitalpartnerschaft sinnvoll ergänzt werden“, erklärte @UweSchummer bei unserem Politik-Dialog. Einen kurzen Bericht zur Veranstaltung finden Interessierte nun onlineULA-Politik-Dialog mit Uwe Schummer MdB (CDU) - ula.deULA-Politik-Dialog (digital) mit Uwe Schummer MdB (CDU), Vorsitzender der Arbeitnehmergruppe der CDU/CSU-Bundestagsfraktion 28. April 2021, 14:00 bis 16:00 Uhr Die Modernisierung der Mitbestimmung...ula.de</w:t>
      </w:r>
    </w:p>
    <w:p w14:paraId="24920170" w14:textId="77777777" w:rsidR="005F7801" w:rsidRDefault="005F7801" w:rsidP="005F7801">
      <w:r>
        <w:t>2021-04-29T15:54:14.000Z Du hast den jungen Mensch Student*innen was zu sagenZitat eines Studenten: Extrem cool, daß Sie dabei warenDankeGlückaufUwe Schummer@UweSchummer · Apr 29Gespräch per Video mit Studenten der Uni Siegen @Procellas über Arbeit und Teilhabe #Inklusion</w:t>
      </w:r>
    </w:p>
    <w:p w14:paraId="104DE7DA" w14:textId="77777777" w:rsidR="005F7801" w:rsidRDefault="005F7801" w:rsidP="005F7801">
      <w:r>
        <w:lastRenderedPageBreak/>
        <w:t>2021-04-29T15:53:59.000Z Replying to @UweSchummerLieber @UweSchummerDu hast den jungen Mensch Student*innen was zu sagenZitat eines Studenten: Extrem cool, daß Sie dabei warenDankeGlückauf</w:t>
      </w:r>
    </w:p>
    <w:p w14:paraId="17C45896" w14:textId="77777777" w:rsidR="005F7801" w:rsidRDefault="005F7801" w:rsidP="005F7801">
      <w:r>
        <w:t>2021-04-29T05:42:46.000Z #hoffnung dank deutscher ForschungDER SPIEGEL@derspiegel · Apr 29»Es kann jetzt sehr schnell gehen«, sagt #Biontech-Chef Şahin. Das Unternehmen will Corona-Impfungen für alle Kinder ab sechs Monaten ermöglichen. Studien zeigten hohe Wirksamkeit und Verträglichkeit. (S+) https://spiegel.de/wirtschaft/unternehmen/biontech-chef-ugur-sahin-stellt-corona-impfstoff-fuer-alle-kinder-ab-september-in-aussicht-a-d978cd41-e5e4-4fcd-98ab-345ae14b6c1c?sara_ecid=soci_upd_j5FMWycn2aPum0F4COc40xUTUfLybp…</w:t>
      </w:r>
    </w:p>
    <w:p w14:paraId="6287236B" w14:textId="77777777" w:rsidR="005F7801" w:rsidRDefault="005F7801" w:rsidP="005F7801">
      <w:r>
        <w:t>2021-04-29T11:31:52.000Z Danke an unsere Hausärztinnen und Hausärzte und die vielen Mitarbeiterinnen und Mitarbeiter in den Impfzentren in ganz Deutschland.  #Impfen @CDUJens Spahn@jensspahn · Apr 29Zwei neue Rekorde: Erstmalig wurde an einem Tag mehr als 1 Prozent der Bevölkerung geimpft. Und mit knapp 1,1 Mio Impfungen gibt es auch einen neuen Tagesrekord.Mehr als jeder vierte Deutsche (25,9%) ist so mittlerweile mindestens einmal geimpft. Es geht weiter voran.</w:t>
      </w:r>
    </w:p>
    <w:p w14:paraId="7566B129" w14:textId="77777777" w:rsidR="005F7801" w:rsidRDefault="005F7801" w:rsidP="005F7801">
      <w:r>
        <w:t>2021-04-29T14:38:08.000Z Gespräch per Video mit Studenten der Uni Siegen @Procellas über Arbeit und Teilhabe #Inklusion</w:t>
      </w:r>
    </w:p>
    <w:p w14:paraId="7FA7644E" w14:textId="77777777" w:rsidR="005F7801" w:rsidRDefault="005F7801" w:rsidP="005F7801">
      <w:r>
        <w:t>2021-04-29T07:04:05.000Z “Es ist ein entsetzliches Schauspiel, wenn Irrationalität populär wird.” - Thomas Mann #NiederlandeNiederlande öffnen trotz Mega-Inzidenz: Ich verstehe, dass die Deutschen neidisch sindDie Niederlande sperren wieder auf: Seit Mittwoch dürfen die Außenbereiche in der Gastronomie und Geschäfte wieder geöffnet werden. Und das trotz einer schwindelerregend hohen 7-Tages-Inzidenz. Die...m.focus.de</w:t>
      </w:r>
    </w:p>
    <w:p w14:paraId="53C012A0" w14:textId="77777777" w:rsidR="005F7801" w:rsidRDefault="005F7801" w:rsidP="005F7801">
      <w:r>
        <w:t>2021-04-29T10:06:13.000Z Nicht mehr "Mein-Land-First", sondern Kooperation und Multilateralismus: Die ersten 100 Tage von @POTUS Joe Biden machen Mut, dass  +  +  künftig wieder partnerschaftlich die gemeinsamen Aufgaben anpacken: Klimawohlstand, Verteidigung der Demokratie und Sicherheit.</w:t>
      </w:r>
    </w:p>
    <w:p w14:paraId="0A975B92" w14:textId="77777777" w:rsidR="005F7801" w:rsidRDefault="005F7801" w:rsidP="005F7801">
      <w:r>
        <w:t>2021-04-29T08:48:28.000Z Initiative von @CDU und @CDA_Bund: Sommer der Ausbildung - @EinAugenschmausRettungsschirm für AusbildungGemeinsam mit den Arbeitsgruppen Arbeit und Soziales sowie Bildung und Forschung hat der Vorsitzende der CDU/CSU-Arbeitnehmergruppe im Bundestag, Uwe Schummer, das nachfolgende Positionspapier...uwe-schummer.de</w:t>
      </w:r>
    </w:p>
    <w:p w14:paraId="6BA0A28A" w14:textId="77777777" w:rsidR="005F7801" w:rsidRDefault="005F7801" w:rsidP="005F7801">
      <w:r>
        <w:t>2021-04-29T06:34:17.000Z Presseinfo @UweSchummer: Gemeinsam gegen die PandemieGemeinsam gegen die PandemieAm 1. Mai, dem Tag der Arbeit, finden deutschlandweit traditionell viele Veranstaltungen statt. Im Blick steht die Lage der Arbeitnehmerschaft. Auch dieses Jahr kann der Tag der Arbeit nur vi...cducsu.de</w:t>
      </w:r>
    </w:p>
    <w:p w14:paraId="0C88724F" w14:textId="77777777" w:rsidR="005F7801" w:rsidRDefault="005F7801" w:rsidP="005F7801">
      <w:r>
        <w:t>2021-04-28T15:18:12.000Z Täglich große Fortschritte! Jens Spahn@jensspahn · Apr 28Fast jeder Vierte: 20,5 Mio Deutsche (24,7%) haben eine erste COVID-19-Impfung erhalten, 6,1 Mio (7,4%) den vollen Impfschutz. Gestern wurden wieder über 700.000 Dosen verimpft.</w:t>
      </w:r>
    </w:p>
    <w:p w14:paraId="69960302" w14:textId="77777777" w:rsidR="005F7801" w:rsidRDefault="005F7801" w:rsidP="005F7801">
      <w:r>
        <w:t>2021-04-27T15:39:36.000Z Vor allem in sozial schwachen Gebieten sind die #Corona-Infektionszahlen oft besonders hoch. Die Stadt @Koeln will deshalb mobile Impfteams in stark betroffene Stadtteile schicken. @SerapGueler, #NRW-Staatssekretärin für Integration, hält das für eine gute Idee.#impfreihenfolge</w:t>
      </w:r>
    </w:p>
    <w:p w14:paraId="3AFE5A6A" w14:textId="77777777" w:rsidR="005F7801" w:rsidRDefault="005F7801" w:rsidP="005F7801">
      <w:r>
        <w:lastRenderedPageBreak/>
        <w:t>2021-04-26T21:02:50.000Z „Momentan werden etwa 3,5 Mio Menschen pro Woche geimpft. Wenn es so weiter geht, wird  sein Impfziel übertreffen. Die Ökonomen bleiben optimistisch, dass der 31. Juli machbar bleibt. Diesen Termin peilt auch die britische Regierung an.“Studie: Bis Ende Juli könnten alle gegen Corona geimpft seinZwei Forscher vom Institut für Makroökonomie und Konjunkturforschung haben errechnet: Deutschland könnte sein Corona-Impfziel übertreffen.zdf.de</w:t>
      </w:r>
    </w:p>
    <w:p w14:paraId="4ADF638F" w14:textId="77777777" w:rsidR="005F7801" w:rsidRDefault="005F7801" w:rsidP="005F7801">
      <w:r>
        <w:t>2021-04-27T15:08:56.000Z KoaGespräch digital über Betriebsräte  Modernisierungsgesetz #Bundestag #Mitbestimmung</w:t>
      </w:r>
    </w:p>
    <w:p w14:paraId="76FB30A0" w14:textId="77777777" w:rsidR="005F7801" w:rsidRDefault="005F7801" w:rsidP="005F7801">
      <w:r>
        <w:t>2021-04-27T11:30:00.000Z Im Alltag können wir den Auferstandenen in den Gesichtern unserer Brüder und Schwestern finden, besonders in den Armen und den an den Rand gedrängten Menschen. Wir werden staunen, wie sich Gottes Größe im Kleinen zeigt, wie seine Schönheit in den Einfachen und Armen aufstrahlt.</w:t>
      </w:r>
    </w:p>
    <w:p w14:paraId="1D855580" w14:textId="77777777" w:rsidR="005F7801" w:rsidRDefault="005F7801" w:rsidP="005F7801">
      <w:r>
        <w:t>2021-04-27T13:11:59.000Z Das lustige an dem Video: es ist nicht ansatzweise so hart wie die Realität.extra3@extra3 · Apr 27Laut des ARD-Magazins "report München" nehmen Angriffe und Beleidigungen gegen Kommunalpolitiker zu.</w:t>
      </w:r>
    </w:p>
    <w:p w14:paraId="1F2DCE38" w14:textId="77777777" w:rsidR="005F7801" w:rsidRDefault="005F7801" w:rsidP="005F7801">
      <w:r>
        <w:t>2021-04-26T18:37:45.000Z Ein ganz wichtiges Projekt für den @kreisviersen, die @StadtViersen und die @Stadt_Willich. @VerkehrNRW #Pendler #Niederrhein #NRW #Regiobahn @c_pakuschVerlängerung bis Viersen: Land NRW fördert Planungen für S28Seit vielen Jahren wird im Kreis Viersen über eine Verlängerung der S 28 diskutiert. Jetzt kommt Bewegung in die Sache.nrz.de</w:t>
      </w:r>
    </w:p>
    <w:p w14:paraId="3B4CEF18" w14:textId="77777777" w:rsidR="005F7801" w:rsidRDefault="005F7801" w:rsidP="005F7801">
      <w:r>
        <w:t>2021-04-26T19:02:56.000Z Menschlichkeit. So wichtig. @ArminLaschet: „Wir sollten alle jeden Tag an einem Deutschland arbeiten, einem Land der Menschlichkeit“Es sind eben auch die kleinen Dinge , die das große Ganze ergeben: Unser , führend in der Welt durch #Exzellenz, #Vorbild und #MenschlichkeitArmin Laschet@ArminLaschet · Apr 25Replying to @igorpianist.Danke für den Tweet @igorpianist .Es ist noch ein weiter Weg in ein Land ohne Alltagsrassismus, ohne lachende Meute, in ein Land, in dem Diversität als Reichtum empfunden und in dem vielfältige Lebensbiografien anerkannt werden. In ein Land der Menschlichkeit. Ich teile Ihre Wut</w:t>
      </w:r>
    </w:p>
    <w:p w14:paraId="117D40C4" w14:textId="77777777" w:rsidR="005F7801" w:rsidRDefault="005F7801" w:rsidP="005F7801">
      <w:r>
        <w:t>2021-04-26T14:36:48.000Z 24 Kandidaten stehen zur Wahl und stellen sich vor: Am 16. Juni 2021 wird in der Stadt Willich der siebte Seniorenbeirat gewählt (plu). https://stadt-willich.de/de/aktuelles/24-kandidaten-stehen-zur-wahl/…</w:t>
      </w:r>
    </w:p>
    <w:p w14:paraId="0D2A58E7" w14:textId="77777777" w:rsidR="005F7801" w:rsidRDefault="005F7801" w:rsidP="005F7801">
      <w:r>
        <w:t>2021-04-26T17:08:39.000Z Achter Tag in Quarantäne im Wedding. Keine Symptome, Schnelltest negativ. Gem Einsam gegen die #Pandemie</w:t>
      </w:r>
    </w:p>
    <w:p w14:paraId="2CA14426" w14:textId="77777777" w:rsidR="005F7801" w:rsidRDefault="005F7801" w:rsidP="005F7801">
      <w:r>
        <w:t>2021-04-26T17:01:48.000Z #Solidarität ist für uns kein Fremdwort sondern gelebter Alltag. Nicht nur am 1. Mai, an jedem Tag im Jahr! Nur als Wir, nur wenn wir gemeinsam handeln, finden wir den Weg in eine gute Zukunft. #SolidaritätistZukunft Lest unseren Aufruf zum 1. Mai:   https://dgb.de/-/0uk</w:t>
      </w:r>
    </w:p>
    <w:p w14:paraId="41C0426B" w14:textId="77777777" w:rsidR="005F7801" w:rsidRDefault="005F7801" w:rsidP="005F7801">
      <w:r>
        <w:t>2021-04-26T17:01:04.000Z Indischer Intensivmediziner über Coronakrise: »Wenn es eine Hölle gibt, dann ist sie das« https://spiegel.de/politik/ausland/coronavirus-in-indien-wenn-es-eine-hoelle-gibt-dann-ist-sie-das-a-0330d492-3fc1-4060-a4e4-3852f766064b… via @derspiegelCoronavirus in Indien: »Wenn es eine Hölle gibt, dann ist sie das«Indien ist für 40 Prozent der Corona-Neuinfektionen weltweit verantwortlich. Auch Sumit Rays Klinik in Neu-Delhi ist mit Covid-19-Patienten überlastet, der Sauerstoff wird knapp. »Menschen sterben...spiegel.de</w:t>
      </w:r>
    </w:p>
    <w:p w14:paraId="07C0C9D5" w14:textId="77777777" w:rsidR="005F7801" w:rsidRDefault="005F7801" w:rsidP="005F7801">
      <w:r>
        <w:t xml:space="preserve">2021-04-26T08:01:25.000Z Kreisvorstand Viersen organisiert Hybridparteitag. Nominierung eines Kandidaten für die #Bundestagswahl. #2800Mitglieder können mitentscheiden.CDU im Kreis Viersen: </w:t>
      </w:r>
      <w:r>
        <w:lastRenderedPageBreak/>
        <w:t>Christdemokraten planen einen HybridparteitagDie Mitglieder der Kreis-CDU können zur Versammlung kommen oder den Stream verfolgen, dann geht es in eins der drei Wahllokale im Kreis Viersen.rp-online.de</w:t>
      </w:r>
    </w:p>
    <w:p w14:paraId="0A0BA462" w14:textId="77777777" w:rsidR="005F7801" w:rsidRDefault="005F7801" w:rsidP="005F7801">
      <w:r>
        <w:t>2021-04-26T07:02:47.000Z GuMo!From Clara *Optimismusbeauftragte* Nathusius</w:t>
      </w:r>
    </w:p>
    <w:p w14:paraId="7BADF952" w14:textId="77777777" w:rsidR="005F7801" w:rsidRDefault="005F7801" w:rsidP="005F7801">
      <w:r>
        <w:t>2021-04-25T20:16:24.000Z Wenn’s läuft, dann läufts; 5;0 #BMG #Bundesliga</w:t>
      </w:r>
    </w:p>
    <w:p w14:paraId="5C42C80E" w14:textId="77777777" w:rsidR="005F7801" w:rsidRDefault="005F7801" w:rsidP="005F7801">
      <w:r>
        <w:t>2021-03-25T10:59:07.000Z NRW-Grünen haben 2016 Abholzung Hambacher Forst, Abriss Dörfer, Braunkohleabbau bis 2045 und bis 120m an die Häuser beschlossen: Grüne Fraktionsvorsitzende Scheffer: „Da gab’s doch die Pariser Klimaziele noch nicht!“ Peinlich!Paris Beschluss war 12. Dez 2015!</w:t>
      </w:r>
    </w:p>
    <w:p w14:paraId="0901B84D" w14:textId="77777777" w:rsidR="005F7801" w:rsidRDefault="005F7801" w:rsidP="005F7801">
      <w:r>
        <w:t>2021-04-25T12:20:16.000Z „Aber wir haben doch was mit Frieden gerufen, während wir den Hitlergruss gemacht haben“The following media includes potentially sensitive content. Change settingsView</w:t>
      </w:r>
    </w:p>
    <w:p w14:paraId="22081513" w14:textId="77777777" w:rsidR="005F7801" w:rsidRDefault="005F7801" w:rsidP="005F7801">
      <w:r>
        <w:t>2021-04-25T08:12:39.000Z Seit einem Jahr kämpfen Pflegerinnen und Pfleger auf den Intensivstationen. Ihre Leistung wird oft vergessen. Ihre Belastung auch. Wir haben sie begleitet. https://plus.tagesspiegel.de/gesellschaft/ein-jahr-auf-der-corona-station-wie-die-dritte-welle-intensivpflegekraefte-ans-limit-bringt-134390.html…</w:t>
      </w:r>
    </w:p>
    <w:p w14:paraId="2B1D4F19" w14:textId="77777777" w:rsidR="005F7801" w:rsidRDefault="005F7801" w:rsidP="005F7801">
      <w:r>
        <w:t>2021-04-25T15:03:14.000Z Replying to @polizei_nrw_doIch hoffe, dass sich die Menschen an die Aufforderung halten. „Denken Sie daran. Wir wollen bald alle wieder ganz normal am Leben teilnehmen. Alle können hier mithelfen.“</w:t>
      </w:r>
    </w:p>
    <w:p w14:paraId="1E7039B7" w14:textId="77777777" w:rsidR="005F7801" w:rsidRDefault="005F7801" w:rsidP="005F7801">
      <w:r>
        <w:t>2021-04-25T06:30:00.000Z Heute ist #TagdesBaumes. @HeinenUlla setzt sich für die Einführung einer dauerhaften, bundesweiten sogenannten Waldklimaprämie ein. Waldbesitzerinnen und Waldbesitzer könnten so in die Lage versetzt werden, ihre Wälder nachhaltig zu bewirtschaften und klimastabil zu entwickeln.</w:t>
      </w:r>
    </w:p>
    <w:p w14:paraId="5262EDD5" w14:textId="77777777" w:rsidR="005F7801" w:rsidRDefault="005F7801" w:rsidP="005F7801">
      <w:r>
        <w:t>2021-04-25T12:52:24.000Z Vor einem Jahr, zu seinem 70. Geburtstag, habe ich ihm diesen Brief geschrieben. Heute wäre Peter Hintze 71 Jahre alt geworden.CDU-Politiker: Lieber Peter HintzeIn der aktuellen Folge unserer Serie "Corona-Briefe" schreibt Diana Kinnert an ihren ehemaligen Chef, den verstorbenen CDU-Politiker Peter Hintze.zeit.de</w:t>
      </w:r>
    </w:p>
    <w:p w14:paraId="384AE1BE" w14:textId="77777777" w:rsidR="005F7801" w:rsidRDefault="005F7801" w:rsidP="005F7801">
      <w:r>
        <w:t>2021-04-25T14:30:55.000Z Zum #TagdesBaumes eine Sehenswürdigkeit in #Berlin „Das Parlament der Bäume“ von Ben Wagin, neben dem #Bundestag</w:t>
      </w:r>
    </w:p>
    <w:p w14:paraId="2BC2F5F0" w14:textId="77777777" w:rsidR="005F7801" w:rsidRDefault="005F7801" w:rsidP="005F7801">
      <w:r>
        <w:t>2021-04-25T14:25:19.000Z Heute ist der #tagdesbaumes. Er erinnert uns daran, dass Bäume und Wald nicht nur Lebensraum für Pflanzen und Tiere, wohltuende Ruhespender für uns Menschen, sondern als CO2-Senken auch für unser Klima unverzichtbar sind. Schützen wir sie! CDU Berlin and 4 others</w:t>
      </w:r>
    </w:p>
    <w:p w14:paraId="7161CFB3" w14:textId="77777777" w:rsidR="005F7801" w:rsidRDefault="005F7801" w:rsidP="005F7801">
      <w:r>
        <w:t>2021-04-25T10:47:03.000Z Als Kind habe ich seine Show geliebt. Später, als ich seine Lebensgeschichte kannte, fand ich ihn nahezu übermenschlich in seiner Fähigkeit, denen zu vergeben, die seinen Tod billigend in Kauf genommen hätten. Mehr noch: sie zu unterhalten.Felix Bohr@felix_bohr · Apr 25In einer Schrebergartenanlage überlebt Hans Rosenthal die Shoah. Freundinnen seiner Großmutter verstecken ihn vor den Nazis in der Laube- zwei Jahre lang. Als sich am 25. April 1945 russische Soldaten Berlin-Lichtenberg nähern, läuft Hans Rosenthal seinen Befreiern entgegen.</w:t>
      </w:r>
    </w:p>
    <w:p w14:paraId="506A0C39" w14:textId="77777777" w:rsidR="005F7801" w:rsidRDefault="005F7801" w:rsidP="005F7801">
      <w:r>
        <w:lastRenderedPageBreak/>
        <w:t>2021-04-25T05:34:53.000Z Replying to @walli5 @faznet and 3 others@petertauber Hat schon im Jahr 2013 die Bedeutung und Relevanz der sozialen Medien richtig eingeschätzt und dazu einen lesenswerten Leitfaden erstellt: https://petertauber.de/wp-content/uploads/2013/04/SocialMedia-Leitfaden-Peter-Tauber-2013.pdf…</w:t>
      </w:r>
    </w:p>
    <w:p w14:paraId="0F63CCD6" w14:textId="77777777" w:rsidR="005F7801" w:rsidRDefault="005F7801" w:rsidP="005F7801">
      <w:r>
        <w:t>2021-04-25T06:03:42.000Z Dieser Film ist 80 Jahre alt und so aktuell wie nie.</w:t>
      </w:r>
    </w:p>
    <w:p w14:paraId="02B5F753" w14:textId="77777777" w:rsidR="005F7801" w:rsidRDefault="005F7801" w:rsidP="005F7801">
      <w:r>
        <w:t>2021-04-23T21:50:15.000Z "In einer Zeit, die ohnehin so aggressiv ist - in den sozialen Netzwerken, auf den Straßen, rund um das Corona-Thema - muss Politik eher ruhig und im Ton angemessen sein – und das nicht selbst noch anfeuern." @ArminLaschet über #Verantwortung von Politikern bei @3nach9.</w:t>
      </w:r>
    </w:p>
    <w:p w14:paraId="19DDECDE" w14:textId="77777777" w:rsidR="005F7801" w:rsidRDefault="005F7801" w:rsidP="005F7801">
      <w:r>
        <w:t>2021-04-24T16:07:59.000Z Themen #Mitbestimmung #Ausbildung #Pflege und Tarifbindung. Gutes Gespräch des Vorstandes der @CDA_Bund mit @ArminLaschet</w:t>
      </w:r>
    </w:p>
    <w:p w14:paraId="71D4BF96" w14:textId="77777777" w:rsidR="005F7801" w:rsidRDefault="005F7801" w:rsidP="005F7801">
      <w:r>
        <w:t>2021-04-24T16:04:17.000Z Guter Inhaltlicher Austausch @CDA_Bund Vorstand mit unserem Kanzlerkandidaten @ArminLaschet Themen zur #BTW21 @CDU</w:t>
      </w:r>
    </w:p>
    <w:p w14:paraId="09C6E484" w14:textId="77777777" w:rsidR="005F7801" w:rsidRDefault="005F7801" w:rsidP="005F7801">
      <w:r>
        <w:t>2021-04-24T14:45:39.000Z Der #Klimawandel und die #Transformation sind die beiden Megathemen der nächsten Jahren. Das #1,5-Grad-Ziel kann am besten erreicht werden, wenn wir das gemeinsam mit der Wirtschaft UND den Arbeitnehmerinnen und Arbeitnehmer angehen!#cda #CDU #cducsu #klimaunion #eineunion</w:t>
      </w:r>
    </w:p>
    <w:p w14:paraId="2E395BB8" w14:textId="77777777" w:rsidR="005F7801" w:rsidRDefault="005F7801" w:rsidP="005F7801">
      <w:r>
        <w:t>2021-04-24T12:27:40.000Z Tarifbindung im Mittelpunkt der Debatte. Faire und gerechte Löhne erreichen wir nur auf diesem Weg. Darüber berichtet heute die @faznet im Zusammenhang mit meiner Arbeit als Co Berichterstatter@a_jongerius #europa#mindestlohn#MinimumWageHendrik Kafsack@HendrikKafsack · Apr 2490 Prozent Tarifbindung und eine indirekte Koppelung ans Lohnniveau - so will Berichterstatter @RadtkeMdEP in der EU für höhere Löhne sorgen https://zeitung.faz.net/faz/wirtschaft/2021-04-24/21275b40ca575e93a72a9bd4b61349cb?GEPC=s3… via @faznet #Mindestlohn</w:t>
      </w:r>
    </w:p>
    <w:p w14:paraId="69806B6C" w14:textId="77777777" w:rsidR="005F7801" w:rsidRDefault="005F7801" w:rsidP="005F7801">
      <w:r>
        <w:t>2021-04-24T13:12:33.000Z Freue mich, dass ich trotz körperlicher Abwesenheit, von der Diözesanversammlung @Kolpingwerk #Aachen in das Kuratorium für „Stiftung Zukunft“ gewählt wurde. Ehrenamtlich. #Kirche #Heimat</w:t>
      </w:r>
    </w:p>
    <w:p w14:paraId="7EA5F64E" w14:textId="77777777" w:rsidR="005F7801" w:rsidRDefault="005F7801" w:rsidP="005F7801">
      <w:r>
        <w:t xml:space="preserve">2021-04-24T07:23:35.000Z Ich finde die Beiträge von #allesdichtmachen ziemlich daneben, glaube aber nicht, dass da einer in der rechten Ecke steht. Allerdings hätte den Damen und Herren, alles Profis, klar sein müssen, dass sie genau aus dieser Ecke instrumentalisiert werden würden. </w:t>
      </w:r>
    </w:p>
    <w:p w14:paraId="3FE71A01" w14:textId="77777777" w:rsidR="005F7801" w:rsidRDefault="005F7801" w:rsidP="005F7801">
      <w:r>
        <w:t>2021-04-24T09:36:55.000Z  Sehr sehenswert: Rund 20 Minuten Interview mit @ArminLaschet bei #3nach9 im @ndr:CDU-Kanzlerkandidat Armin Laschet über das SuperwahljahrNach langem Hin und Her hat er sich durchgesetzt: Armin Laschet geht für die Union in das Rennen um das Kanzleramt. Der Aufgabenbereich des CDU-Parteivorsitzenden wird in diesem Superwahljahr also...ardmediathek.de</w:t>
      </w:r>
    </w:p>
    <w:p w14:paraId="1FDD6205" w14:textId="77777777" w:rsidR="005F7801" w:rsidRDefault="005F7801" w:rsidP="005F7801">
      <w:r>
        <w:t>2021-04-24T09:38:28.000Z Immer noch überraschend, dass die härtesten Kritiker gegen andere #Mimimi und #zensur rufen, wenn ihre Kritik selbst Kritik hervorruft. #Liefers</w:t>
      </w:r>
    </w:p>
    <w:p w14:paraId="0B062280" w14:textId="77777777" w:rsidR="005F7801" w:rsidRDefault="005F7801" w:rsidP="005F7801">
      <w:r>
        <w:t>2021-04-24T09:30:00.000Z Wie kann man Konflikten vorbeugen? Kein Volk, keine Gruppe der Gesellschaft kann #Frieden, Gutes, Sicherheit und Glück allein erreichen. Niemand. Die Pandemie hat uns bewusstgemacht, dass wir eine weltweite Gemeinschaft sind, die in ein und demselben Boot sitzt.#DiplomacyForPeace</w:t>
      </w:r>
    </w:p>
    <w:p w14:paraId="05664353" w14:textId="77777777" w:rsidR="005F7801" w:rsidRDefault="005F7801" w:rsidP="005F7801">
      <w:r>
        <w:lastRenderedPageBreak/>
        <w:t>2021-04-24T08:31:39.000Z Quarantäne am Wochenende. Gelegenheit für schöne alte Filme. „Verbindung von Hand und Hirn ist das “</w:t>
      </w:r>
    </w:p>
    <w:p w14:paraId="3F316AD2" w14:textId="77777777" w:rsidR="005F7801" w:rsidRDefault="005F7801" w:rsidP="005F7801">
      <w:r>
        <w:t>2021-04-23T21:12:04.000Z „Immer mehr Befragungen, immer neue Institute: Dieser Trend trägt zur Politikverblödung bei, zur Reduktion des politischen Diskurses auf flatterhafte Stimmungen.“ - mein RedenBundestagswahl und Demoskopie: Wie immer mehr Umfragen die Politik beeinflussenImmer mehr Befragungen, immer neue Institute: Dieser Trend trägt zur Politikverblödung bei, zur Reduktion des politischen Diskurses auf flatterhafte Stimmungen.spiegel.de</w:t>
      </w:r>
    </w:p>
    <w:p w14:paraId="65DBBF72" w14:textId="77777777" w:rsidR="005F7801" w:rsidRDefault="005F7801" w:rsidP="005F7801">
      <w:r>
        <w:t>2021-04-24T08:02:05.000Z Dass sie jetzt überrascht sind, von der #noafd, #Querdenker:innen und #Maaßen gefeiert zu werden, ist „komplett naiv und nahezu ballaballa.“Ulrich Matthes findet mit emphatischen Worten mehr Zugang zum Seelennotstand Deutschlands als 53 Kolleg:innen.Ulrich Matthes über die Protest-Aktion deutscher Schauspieler*innenWir sprechen mit Ulrich Matthes über die Protest-Aktion einiger seiner Kolleg*innen gegen die aktuelle Corona-Politik.3sat.de</w:t>
      </w:r>
    </w:p>
    <w:p w14:paraId="3A4C6B5B" w14:textId="77777777" w:rsidR="005F7801" w:rsidRDefault="005F7801" w:rsidP="005F7801">
      <w:r>
        <w:t xml:space="preserve">2021-04-23T18:48:33.000Z Vermögensbildung ermöglichen und erleichtern. Mehr machen bei der Mitarbeiterkapitalbeteiligung.Marc Biadacz MdB@MBiadaczMdB · Apr 23Gestern sind wir beim Thema Mitarbeiterkapitalbeteiligung endlich voran gekommen. Schade, dass mit der SPD nicht mehr möglich war! Wir als @cducsubt wollen nämlich unsere Startups &amp; Talente in  behalten. Ich hoffe, nach der #BTW21 geht mit einem neuen Partner mehr … </w:t>
      </w:r>
    </w:p>
    <w:p w14:paraId="20BF4DF7" w14:textId="77777777" w:rsidR="005F7801" w:rsidRDefault="005F7801" w:rsidP="005F7801">
      <w:r>
        <w:t>2021-04-23T11:47:54.000Z #Tarifverhandlungen mit #Fleischindustrie sind vorerst beendet. Freddy Adjan: "Verhandlungen können wieder aufgenommen werden, wenn die Arbeitgeber zur Besinnung kommen." Protest gegen Ausbeutung geht weiter - heute auch bei #Tönnies in Weißenfels Infos: http://ngg.net/presse</w:t>
      </w:r>
    </w:p>
    <w:p w14:paraId="661EB047" w14:textId="77777777" w:rsidR="005F7801" w:rsidRDefault="005F7801" w:rsidP="005F7801">
      <w:r>
        <w:t>2021-04-23T13:31:55.000Z Zum #WeltBuchtag eine gute Gelegenheit, interessante Erlebnisse aus einem sich wandelnden Land zu #lesen</w:t>
      </w:r>
    </w:p>
    <w:p w14:paraId="425D92CC" w14:textId="77777777" w:rsidR="005F7801" w:rsidRDefault="005F7801" w:rsidP="005F7801">
      <w:r>
        <w:t>2021-04-23T11:08:06.000Z „Die Hausärzte machen das ganz toll“, sagt Karl-Josef Laumann und stellt in Aussicht, dass der #Impfstoff im Juni in ausreichender Menge zur Verfügung stehe, so dass Prios aufgehoben werden können. Vorher aber noch Chroniker und weitere Personengruppen, die gefährdet sind.</w:t>
      </w:r>
    </w:p>
    <w:p w14:paraId="1AD57161" w14:textId="77777777" w:rsidR="005F7801" w:rsidRDefault="005F7801" w:rsidP="005F7801">
      <w:r>
        <w:t>2021-04-23T05:59:02.000Z Das darf man wissen: Der Mann hinter der Agentur, die die Kampagne  #allesdichtmachen initiiert hat, schreibt im August 2020 auf seinem Insta-Account über Menschen, die Maßnahmen gegen Corona gut heißen: „(...) Der Ausdruck #Coronazi ist somit absolut gerechtfertigt...“</w:t>
      </w:r>
    </w:p>
    <w:p w14:paraId="096B64D7" w14:textId="77777777" w:rsidR="005F7801" w:rsidRDefault="005F7801" w:rsidP="005F7801">
      <w:r>
        <w:t>2021-04-23T10:03:52.000Z #BerlinerWoche #blogDas hässliche Gesicht der PandemieAm Sonntag reise ich mit dem ICE nach Berlin. Montagmorgen tagt die Arbeitsgruppe Arbeit und Soziales per Videoklausur. Dort berichtet der Vorsitzende der CDU Deutschlands, Armin Laschet, über die...uwe-schummer.de</w:t>
      </w:r>
    </w:p>
    <w:p w14:paraId="78085455" w14:textId="77777777" w:rsidR="005F7801" w:rsidRDefault="005F7801" w:rsidP="005F7801">
      <w:r>
        <w:t>2021-04-22T20:37:52.000Z Der Schreibtisch des von einem Rechtsextremisten ermordeten Kasseler Regierungspräsidenten Walter Lübcke (CDU) kommt ins Haus der Geschichte. https://deutschlandfunk.de/zeitgeschehen-luebcke-schreibtisch-kommt-ins-haus-der.1939.de.html?drn:news_id=1250892… #Luebcke #RechtsextremismusZeitgeschehen - Lübcke-Schreibtisch kommt ins Haus der GeschichteDas Regierungspräsidium Kassel überlässt dem Bonner Haus der Geschichte Einrichtungsgegenstände aus dem Büro des ermordeten Regierungspräsidenten Walter Lübcke.deutschlandfunk.de</w:t>
      </w:r>
    </w:p>
    <w:p w14:paraId="729844FA" w14:textId="77777777" w:rsidR="005F7801" w:rsidRDefault="005F7801" w:rsidP="005F7801">
      <w:r>
        <w:lastRenderedPageBreak/>
        <w:t>2021-04-23T09:20:52.000Z Bin nicht ganz allein in der Quarantäne im Wedding. Hatte Direktkontakt, nun abwarten, ob was kommt. Gemeinsam gegen die #Pandemie</w:t>
      </w:r>
    </w:p>
    <w:p w14:paraId="569B0DA6" w14:textId="77777777" w:rsidR="005F7801" w:rsidRDefault="005F7801" w:rsidP="005F7801">
      <w:r>
        <w:t>2021-04-23T05:47:41.000Z Früher als Filmkritikerin habe ich das gelegentlich erlebt: Du interviewst einen Schauspieler, den du sehr bewunderst, und stellst fest: Da kommt leider nur dusseliges Zeug. Weil der wahnsinnig gut spielen, aber nicht wahnsinnig gut nachdenken kann. Heute wieder das Gefühl.</w:t>
      </w:r>
    </w:p>
    <w:p w14:paraId="156789A0" w14:textId="77777777" w:rsidR="005F7801" w:rsidRDefault="005F7801" w:rsidP="005F7801">
      <w:r>
        <w:t>2021-04-22T16:27:04.000Z Das Land #Nrw stellt mehr als eine Million Euro für Planungen der #S28 zwischen #Kaarst und #Viersen bereit. Damit bekommt diese wichtige Verbindung Rückenwind aus Düsseldorf. Gute Nachricht von @HendrikWuest und @landnrw . Wir arbeiten weiter dran am #Niederrhein</w:t>
      </w:r>
    </w:p>
    <w:p w14:paraId="40177D51" w14:textId="77777777" w:rsidR="005F7801" w:rsidRDefault="005F7801" w:rsidP="005F7801">
      <w:r>
        <w:t>2021-04-22T15:55:06.000Z Ausbildungsbotschafter auf Tour durch virtuelle Klassenräume: Gestern lauschten 50 Schülerinnen und Schüler des Clara-Schumann Gymnasiums den authentischen Berichten der Auszubildenden.Ausbildungsbotschafter - IHK Schule und WirtschaftBerufsorientierung auf Augenhöhe für Ihr Kind Sie wünschen sich, dass Ihr Kind die Bandbreite der Ausbildungswege möglichst realitätsnah kennenlernt? Sie glauben, dass eine klare Perspektive…schule-wirtschaft-ihk.de</w:t>
      </w:r>
    </w:p>
    <w:p w14:paraId="602F5D1F" w14:textId="77777777" w:rsidR="005F7801" w:rsidRDefault="005F7801" w:rsidP="005F7801">
      <w:r>
        <w:t>2021-04-22T14:53:58.000Z Willich: Rückenwind für S28-PlanungFür die Verlängerung der Bahnstrecke von Kaarst über Willich nach Viersen gibt das Land NRW mehr als eine Million Euro. Was Willichs Bürgermeister Christian Pakusch (CDU) dazu sagt.rp-online.de</w:t>
      </w:r>
    </w:p>
    <w:p w14:paraId="14146028" w14:textId="77777777" w:rsidR="005F7801" w:rsidRDefault="005F7801" w:rsidP="005F7801">
      <w:r>
        <w:t>2021-04-22T15:30:00.000Z #Kanzler der #Einheit: Mit seinem Einsatz für #Wiedervereinigung, #Europa, wirtschaftliche #Stabilität, innere #Sicherheit &amp; solide Finanzen prägt Helmut #Kohl #Deutschland bis heute. Eine Stiftung soll jetzt sein politisches Erbe, sein Wirken und seine Erfolge sichtbar machen.</w:t>
      </w:r>
    </w:p>
    <w:p w14:paraId="6CB9959A" w14:textId="77777777" w:rsidR="005F7801" w:rsidRDefault="005F7801" w:rsidP="005F7801">
      <w:r>
        <w:t xml:space="preserve">2021-04-22T15:19:51.000Z "Wir haben das Kinder- und Jugendstärkungsgesetz verabschiedet", sagt @MarcusWeinberg. Welche fünf Punkte dabei besonders wichtig sind und wie Kinder, Jugendliche und Familien in schwierigen Lebensumständen künftig noch bessere Unterstützung erhalten, erklärt er im Video: </w:t>
      </w:r>
    </w:p>
    <w:p w14:paraId="26AD2231" w14:textId="77777777" w:rsidR="005F7801" w:rsidRDefault="005F7801" w:rsidP="005F7801">
      <w:r>
        <w:t>2021-04-22T14:12:16.000Z Bundestag beschließt Reform der Kinder- und Jugendhilfe https://zeit.de/politik/deutschland/2021-04/kinder-jugendhilfe-kinder-jugendstaerkungsgesetz-bundestag-reform-franziska-giffey?wt_zmc=sm.ext.zonaudev.twitter.ref.zeitde.share.link.x… via @zeitonlineKinderrechte: Bundestag beschließt Reform der Kinder- und JugendhilfeKinderheime sollen künftig einer strengeren Aufsicht und Kontrolle unterstehen. Verbesserungen gibt es auch für die Teilhabe von Menschen mit Behinderungen.zeit.de</w:t>
      </w:r>
    </w:p>
    <w:p w14:paraId="5B058558" w14:textId="77777777" w:rsidR="005F7801" w:rsidRDefault="005F7801" w:rsidP="005F7801">
      <w:r>
        <w:t>2021-04-21T15:08:03.000Z Richtig so! #noAfD</w:t>
      </w:r>
    </w:p>
    <w:p w14:paraId="7DD96F1C" w14:textId="77777777" w:rsidR="005F7801" w:rsidRDefault="005F7801" w:rsidP="005F7801">
      <w:r>
        <w:t>2021-04-21T12:30:33.000Z verschluckt euch nicht dran, aber das ist die gleiche taktik, die auch auf linken demos gern angewandt wird. vulnerable personen in die erste reihe und wenn’s eskaliert ist die polizei schuld.Michael Mayr@Nightmare_Keks · Apr 21#Querdenken schicken wieder Kinder in die erste Reihe.#B2104Show this thread</w:t>
      </w:r>
    </w:p>
    <w:p w14:paraId="198885D4" w14:textId="77777777" w:rsidR="005F7801" w:rsidRDefault="005F7801" w:rsidP="005F7801">
      <w:r>
        <w:t>2021-04-21T09:37:02.000Z Ein emotionaler u starker @rbrinkhaus in der Debatte zum #Infektionsschutzgesetz im #Bundestag. Danke für die gute Erklärung u das Richtigstellen von Falschinformationen. Wir übernehmen #Verantwortung u Handeln zum Schutz der #Gesundheit der Menschen in unserem Land!</w:t>
      </w:r>
    </w:p>
    <w:p w14:paraId="2582C4D9" w14:textId="77777777" w:rsidR="005F7801" w:rsidRDefault="005F7801" w:rsidP="005F7801">
      <w:r>
        <w:lastRenderedPageBreak/>
        <w:t xml:space="preserve">2021-04-21T07:42:58.000Z Ein Wahlkampf ist keine One-Man-Show, sagt @PaulZiemiak in den @tagesthemen. So ist es: Als #eineUnion brauchen wir deshalb auch Dich! Sei dabei und registriere Dich auf http://cdu-connect.de und lade Dir unsere App auf http://cdu-connect.de/download runter. </w:t>
      </w:r>
    </w:p>
    <w:p w14:paraId="24C68077" w14:textId="77777777" w:rsidR="005F7801" w:rsidRDefault="005F7801" w:rsidP="005F7801">
      <w:r>
        <w:t>2021-04-21T07:30:37.000Z Jetzt zählen Zukunftsthemen und Zusammenhalt. Basis im #Heimatkreis erleichtert über das Ergebnis.  https://rp-online.de/nrw/staedte/kempen/stimmen-der-cdu-im-kreis-viersen-zur-kanzlerkandidatur-von-armin-laschet_aid-57430723?utm_source=twitter&amp;utm_medium=referral&amp;utm_campaign=share… via @rponlineCDU im Kreis zur Kanzlerkandidatur: Große Erleichterung über Ende der Kanzlerkandidatur-DebatteCDU-Politiker aus dem Kreis Viersen äußern sich zufrieden über das klare Votum der Union in Deutschland, Armin Laschet als Kanzlerkandidaten ins Rennen zu schicken.rp-online.de</w:t>
      </w:r>
    </w:p>
    <w:p w14:paraId="6E3B2194" w14:textId="77777777" w:rsidR="005F7801" w:rsidRDefault="005F7801" w:rsidP="005F7801">
      <w:r>
        <w:t>2021-04-21T05:49:31.000Z Unterwegs zum Ausschuss Arbeit und Soziales. Berichte über Arbeitsschutz und #Infektionsschutzgesetz im #Bundestag</w:t>
      </w:r>
    </w:p>
    <w:p w14:paraId="6D842E7D" w14:textId="77777777" w:rsidR="005F7801" w:rsidRDefault="005F7801" w:rsidP="005F7801">
      <w:r>
        <w:t>2021-04-20T19:34:55.000Z Beste Frau!(Ja, die gibt es auch in der FDP)Karoline Preisler@PreislerKa · Apr 20Querdenker, ich halte eure Worte für die Demo #b2104 wegen eines ‚Ermächtigungsgesetzes’ für falsch. Mir missfallen einige Regeln des #Infektionsschutzgesetz &amp; einige #corona Maßnahmen. Doch es gibt demokratische Lösungen. (Sprachliche) Gewalt ist demokratiefeindlich. Ihr auch?</w:t>
      </w:r>
    </w:p>
    <w:p w14:paraId="02F857D7" w14:textId="77777777" w:rsidR="005F7801" w:rsidRDefault="005F7801" w:rsidP="005F7801">
      <w:r>
        <w:t>2021-04-20T19:49:10.000Z Visionäre Karikatur von Heiko Sakurai aus Januar 2021</w:t>
      </w:r>
    </w:p>
    <w:p w14:paraId="0C4E9246" w14:textId="77777777" w:rsidR="005F7801" w:rsidRDefault="005F7801" w:rsidP="005F7801">
      <w:r>
        <w:t>2021-04-20T16:32:46.000Z Den eine Woche währenden offenen Kandidatenstreit hätte man sich aus Sicht von @guenterkrings gerne schenken können. Aber der Vorsitzende der #CDU am #Niederrhein sieht auch Positives. #LaschetvsSoeder #Laschet @UweSchummer @StefanRouenhoff #CSU @CDUNRW_deCDU am Niederrhein: Jetzt rasch inhaltliche Akzente setzenCDU-Bezirkschef Krings hofft, dass Wahlprogramm rasch Konturen bekommt. Wichtig für den Niederrhein: „Wirtschaft und Umwelt zusammen denken.“nrz.de</w:t>
      </w:r>
    </w:p>
    <w:p w14:paraId="3D4E3FA1" w14:textId="77777777" w:rsidR="005F7801" w:rsidRDefault="005F7801" w:rsidP="005F7801">
      <w:r>
        <w:t>2021-04-20T13:50:18.000Z Videokonferenz der Arbeitnehmergruppe @cducsubt mit dem Pflegebeauftragten der Bundesregierung Andreas Westerfellhaus zur #Pflege - bessere Tarife, mehr Personal. #Bundestag</w:t>
      </w:r>
    </w:p>
    <w:p w14:paraId="7DEBD6CC" w14:textId="77777777" w:rsidR="005F7801" w:rsidRDefault="005F7801" w:rsidP="005F7801">
      <w:r>
        <w:t>2021-04-20T10:42:34.000Z Wir sind keine Laschet- oder Söder-Union. Wir sind die Christlich Demokratische Union. Wir streiten, aber am Ende stehen wir zusammen. Das ist unsere Stärke. https://rp-online.de/nrw/staedte/kempen/cdu-im-kreis-viersen-will-schnelle-loesung-in-der-frage-zur-kanzlerkandidatur-2021_aid-57430723?utm_source=twitter&amp;utm_medium=referral&amp;utm_campaign=share… via @rponlineCDU im Kreis zur Kanzlerkandidatur: CDU vor Ort will schnelle LösungAm heutigen Abend, 19. April, tagt der Bundesvorstand der CDU. Dann soll noch einmal Klarheit geschaffen werden, wer als Kandidat ins Rennen um das Kanzleramt geht. Was sagt die CDU vor Ort?rp-online.de</w:t>
      </w:r>
    </w:p>
    <w:p w14:paraId="5B9C406D" w14:textId="77777777" w:rsidR="005F7801" w:rsidRDefault="005F7801" w:rsidP="005F7801">
      <w:r>
        <w:t>2021-04-20T05:18:42.000Z Es war eine intensive Woche mit dem Austausch von Ideen und Argumenten. Die Würfel   sind gefallen. Wir gehen als #union gestärkt aus diesem notwendigem Prozess heraus. Nun kommt das Programm und dann wollen und werden wir mit @ArminLaschet das Kanzleramt verteidigen.CDU Deutschlands@CDU · Apr 20Der #CDU-Bundesvorstand hat sich mit breiter Mehrheit für @ArminLaschet als #Kanzlerkandidat ausgesprochen. Es war eine lange &amp; intensive Debatte der Mitglieder aus den 17 Landesverbänden, Kreisverbänden &amp; Vereinigungen über Personen, Wahlaussichten &amp; Stimmung an der Parteibasis.</w:t>
      </w:r>
    </w:p>
    <w:p w14:paraId="14607A3B" w14:textId="77777777" w:rsidR="005F7801" w:rsidRDefault="005F7801" w:rsidP="005F7801">
      <w:r>
        <w:t xml:space="preserve">2021-04-19T06:55:50.000Z Umfragen sind flüchtig wie Sand. Klares Votum für @ArminLaschet in der @WAZ_RedaktionUmfrage nach K-Frage: Union stürzt ab – Grüne Platz einsLaschet gegen Söder: </w:t>
      </w:r>
      <w:r>
        <w:lastRenderedPageBreak/>
        <w:t>Das Duell um die Kanzlerkandidatur der Union ist entschieden, der CDU-Parteichef hat gewonnen. Die K-Frage im News-Blog.waz.de</w:t>
      </w:r>
    </w:p>
    <w:p w14:paraId="543DDABC" w14:textId="77777777" w:rsidR="005F7801" w:rsidRDefault="005F7801" w:rsidP="005F7801">
      <w:r>
        <w:t>2021-04-19T03:00:01.000Z Der HERR festigt dem die Schritte, dessen Weg ihm gefällt. Kommt er zu Fall, so stürzt er doch nicht, denn der HERR stützt seine Hand.Psalm 37,23-24</w:t>
      </w:r>
    </w:p>
    <w:p w14:paraId="63FD4C11" w14:textId="77777777" w:rsidR="005F7801" w:rsidRDefault="005F7801" w:rsidP="005F7801">
      <w:r>
        <w:t>2021-04-18T19:37:27.000Z Klartext von @guenterkrings #CDU #CSU #KanzlerkandidatWestpol@Westpol · Apr 18"So einfach sind die Spielregeln. Und als bürgerliche Partei tun wir besonders gut daran, uns an Spielregeln zu halten." NRW-Landesgruppenchef @guenterkrings erinnert die @CSU daran, dass Söder nur mit Zustimmung des @CDU-Vorstands #Kanzlerkandidat werden kann. #SOEDERvsLASCHET</w:t>
      </w:r>
    </w:p>
    <w:p w14:paraId="075C05FD" w14:textId="77777777" w:rsidR="005F7801" w:rsidRDefault="005F7801" w:rsidP="005F7801">
      <w:r>
        <w:t>2021-04-18T19:03:50.000Z Der 12.April ist schon laaaaange vorbei...#VerlässlichkeitZählt@Junge_Union-Chef Kuban für #Laschet: Appell für schnelle Entscheidung https://zeit.de/news/2021-04/12/ju-chef-kuban-fuer-laschet-appell-fuer-schnelle-entscheidung?wt_zmc=sm.ext.zonaudev.twitter.ref.zeitde.share.link.x… via @zeitonlineParteien: JU-Chef Kuban für Laschet: Appell für schnelle EntscheidungHier finden Sie Informationen zu dem Thema „Parteien“. Lesen Sie jetzt „JU-Chef Kuban für Laschet: Appell für schnelle Entscheidung“.zeit.de</w:t>
      </w:r>
    </w:p>
    <w:p w14:paraId="705E7E45" w14:textId="77777777" w:rsidR="005F7801" w:rsidRDefault="005F7801" w:rsidP="005F7801">
      <w:r>
        <w:t>2021-04-18T17:37:10.000Z Morgen entscheiden @Die_Gruenen über ihre Kanzlerkandidatin oder Kanzlerkandidaten zur #btw21. Bin jedenfalls gespannt...</w:t>
      </w:r>
    </w:p>
    <w:p w14:paraId="741F0237" w14:textId="77777777" w:rsidR="005F7801" w:rsidRDefault="005F7801" w:rsidP="005F7801">
      <w:r>
        <w:t>2021-04-18T16:45:30.000Z Wenn wir endlich mehr testen würden, gäbe es mehr Schwangerschaften. #NoCovid #Wissenschaftsleugnung #TeamWissenschaft (Q: https://deutschlandfunk.de/radiolexikon-gesundheit-schwangerschaftstests-wie-sicher.709.de.html?dram:article_id=394037…)</w:t>
      </w:r>
    </w:p>
    <w:p w14:paraId="64A50093" w14:textId="77777777" w:rsidR="005F7801" w:rsidRDefault="005F7801" w:rsidP="005F7801">
      <w:r>
        <w:t>2021-04-18T16:41:52.000Z „Jeder Tag zählt“, sagt Unionsfraktionschef @rbrinkhaus und verteidigt die Reform des #Infektionsschutzgesetz|es. Man müsse auch „unpopuläre Entscheidungen“ treffen, um Leben zu retten und Menschen zu schützen. Weiterlesen   https://cducsu.de/Brinkhaus_verteidigt_Infektionsschutzgesetz… #corona #covid19 #bundestagRalph Brinkhaus</w:t>
      </w:r>
    </w:p>
    <w:p w14:paraId="2913E657" w14:textId="77777777" w:rsidR="005F7801" w:rsidRDefault="005F7801" w:rsidP="005F7801">
      <w:r>
        <w:t>2021-04-18T15:58:04.000Z Adorno before he read Hegel, Adorno after he read Hegel</w:t>
      </w:r>
    </w:p>
    <w:p w14:paraId="7B785066" w14:textId="77777777" w:rsidR="005F7801" w:rsidRDefault="005F7801" w:rsidP="005F7801">
      <w:r>
        <w:t>2021-04-18T15:40:49.000Z Machtkampf zwischen Laschet und Söder spitzt sich zu https://zeit.de/news/2021-04/18/entscheidung-zwischen-laschet-und-soeder-frist-laeuft-ab?wt_zmc=sm.ext.zonaudev.twitter.ref.zeitde.share.link.x… via @zeitonlineKanzlerkandidatur: Machtkampf zwischen Laschet und Söder spitzt sich zuHier finden Sie Informationen zu dem Thema „Kanzlerkandidatur“. Lesen Sie jetzt „Machtkampf zwischen Laschet und Söder spitzt sich zu“.zeit.de</w:t>
      </w:r>
    </w:p>
    <w:p w14:paraId="51B14D1E" w14:textId="77777777" w:rsidR="005F7801" w:rsidRDefault="005F7801" w:rsidP="005F7801">
      <w:r>
        <w:t>2021-04-18T10:41:41.000Z Der sächsische #AfD-MdB Karsten Hilse, selbst Polizist, feiert Angriffe von „Querdenkern“ auf Beamte der @polizei_nrw_d als „Demokratieverhalten“ und „mannhafte Abwehr“. Das zum Verhältnis dieser Partei zum Rechtsstaat. #FehlenderMindestabstand (via @Wir_sind_Viele)</w:t>
      </w:r>
    </w:p>
    <w:p w14:paraId="19E85FAD" w14:textId="77777777" w:rsidR="005F7801" w:rsidRDefault="005F7801" w:rsidP="005F7801">
      <w:r>
        <w:t xml:space="preserve">2021-04-18T15:15:15.000Z Vor 70 Jahren wurden die Weichen für einen Interessenausgleich in der Schwerindustrie und für die europäische Integration gestellt, schreiben #CDU Chef @ArminLaschet und der DGB-Vorsitzende Vorsitzende Reiner Hoffmann. https://handelsblatt.com/meinung/gastbeitraege/gastkommentar-die-montanmitbestimmung-ein-grundpfeiler-der-sozialen-marktwirtschaft/27103134.html…? @handelsblatt @dgb_newsDie </w:t>
      </w:r>
      <w:r>
        <w:lastRenderedPageBreak/>
        <w:t>Montanmitbestimmung – ein Grundpfeiler der Sozialen MarktwirtschaftVor 70 Jahren wurden die Weichen für einen Interessenausgleich in der Schwerindustrie und für die europäische Integration gestellt, schreiben Armin Laschet und Reiner Hoffmann.handelsblatt.com</w:t>
      </w:r>
    </w:p>
    <w:p w14:paraId="02AB3948" w14:textId="77777777" w:rsidR="005F7801" w:rsidRDefault="005F7801" w:rsidP="005F7801">
      <w:r>
        <w:t>2021-04-18T07:16:00.000Z Als Gesellschaft innehalten. Heute gedenken wir der Opfer der #Corona-Pandemie - und wir bringen denjenigen unsere Anteilnahme zum Ausdruck, die vom Virus direkt und indirekt besonders hart betroffen waren und sind. #coronagedenktag #covid19</w:t>
      </w:r>
    </w:p>
    <w:p w14:paraId="7DC132EE" w14:textId="77777777" w:rsidR="005F7801" w:rsidRDefault="005F7801" w:rsidP="005F7801">
      <w:r>
        <w:t xml:space="preserve">2021-04-18T07:29:05.000Z Schöner Text von </w:t>
      </w:r>
      <w:r>
        <w:rPr>
          <w:rFonts w:ascii="Tahoma" w:hAnsi="Tahoma" w:cs="Tahoma"/>
        </w:rPr>
        <w:t>⁦</w:t>
      </w:r>
      <w:r>
        <w:t>@ahasosojaja</w:t>
      </w:r>
      <w:r>
        <w:rPr>
          <w:rFonts w:ascii="Tahoma" w:hAnsi="Tahoma" w:cs="Tahoma"/>
        </w:rPr>
        <w:t>⁩</w:t>
      </w:r>
      <w:r>
        <w:t xml:space="preserve"> in der FAS. Vielleicht nicht ganz Twitter-vertr</w:t>
      </w:r>
      <w:r>
        <w:rPr>
          <w:rFonts w:ascii="Calibri" w:hAnsi="Calibri" w:cs="Calibri"/>
        </w:rPr>
        <w:t>ä</w:t>
      </w:r>
      <w:r>
        <w:t>glich, denn das aggressive Jammern, mit dem er sich auseinandersetzt, scheint mir zurzeit auf die Mehrzahl der Tweets zuzutreffen - allenfalls noch übertroffen von aggressiver Besserwisserei.</w:t>
      </w:r>
    </w:p>
    <w:p w14:paraId="77CBC201" w14:textId="77777777" w:rsidR="005F7801" w:rsidRDefault="005F7801" w:rsidP="005F7801">
      <w:r>
        <w:t>2021-04-18T08:23:02.000Z Carsten #Linnemann warnt vor einer Kampfabstimmung, diese hinterlässt tiefe Gräben.Er macht deutlich: "Er hat in NRW bewiesen, dass er die CDU breit aufstellen und mit nur einer Stimme Mehrheit regieren kann." @ArminLaschet #KanzlerkandidatUnionsfraktionsvize Linnemann warnt vor KampfabstimmungDer stellvertretende Vorsitzende der Unionsfraktion im Bundestag, Carsten Linnemann (CDU), hat vor einer Kampfabstimmung in der Fraktion zur K-Frage gewarnt....sueddeutsche.de</w:t>
      </w:r>
    </w:p>
    <w:p w14:paraId="5EDEA6B5" w14:textId="77777777" w:rsidR="005F7801" w:rsidRDefault="005F7801" w:rsidP="005F7801">
      <w:r>
        <w:t>2021-04-17T18:14:48.000Z Guter Tag für die @Borussia #bmgfra</w:t>
      </w:r>
    </w:p>
    <w:p w14:paraId="1EAE61D2" w14:textId="77777777" w:rsidR="005F7801" w:rsidRDefault="005F7801" w:rsidP="005F7801">
      <w:r>
        <w:t>2021-04-17T16:47:09.000Z #Volkstrauertag, #Allerseelen, #TotensonntagUwe Schummer@UweSchummer · Apr 17Replying to @skyr912 @cducsubt and 3 othersWir gedenken regelmäßig der Toten. Sollten Sie wissen, wenn Sie schon Tote gegen Tote ausspielen.</w:t>
      </w:r>
    </w:p>
    <w:p w14:paraId="22EB76A1" w14:textId="77777777" w:rsidR="005F7801" w:rsidRDefault="005F7801" w:rsidP="005F7801">
      <w:r>
        <w:t>2021-04-17T16:39:52.000Z In der Kandidatenfrage der #Union wird zu sehr auf Zeit gespielt. Die Menschen dürfen nicht den Eindruck bekommen, daß bei uns auf einmal zwischen Werten und Umfragewerten entschieden wird. Das wäre ein Konjunkturprogramm für andere Parteien! Es gilt noch das Wort der @CDU-Spitze</w:t>
      </w:r>
    </w:p>
    <w:p w14:paraId="3E32C0F3" w14:textId="77777777" w:rsidR="005F7801" w:rsidRDefault="005F7801" w:rsidP="005F7801">
      <w:r>
        <w:t>2021-04-17T14:46:41.000Z Das ist deutlich: AKK wirft der CSU mangelnden Respekt vor und kritisiert, deren Auftreten schade auch "den repräsentativen Strukturen, die wir in der Bundesrepublik haben". Sie kennt Söder nur allzu gut und weiß, von was sie spricht. Einmal mehr stabil.Kramp-Karrenbauer wirft CSU mangelnden Respekt vorDie Verteidigungsministerin und frühere CDU-Chefin Annegret Kramp-Karrenbauer hat der Schwesterpartei CSU schwere Vorwürfe im Streit um die Kanzlerkandidatur...sueddeutsche.de</w:t>
      </w:r>
    </w:p>
    <w:p w14:paraId="3C21088A" w14:textId="77777777" w:rsidR="005F7801" w:rsidRDefault="005F7801" w:rsidP="005F7801">
      <w:r>
        <w:t>2021-04-17T14:47:38.000Z Eine Kerze aus 270 Punkten für 270 Menschen, die im @kreisviersen an #COVID</w:t>
      </w:r>
      <w:r>
        <w:rPr>
          <w:rFonts w:ascii="MS Gothic" w:eastAsia="MS Gothic" w:hAnsi="MS Gothic" w:cs="MS Gothic" w:hint="eastAsia"/>
        </w:rPr>
        <w:t>ー</w:t>
      </w:r>
      <w:r>
        <w:t>19 gestorben sind. Mit @c_pakusch @MOptendrenk bei einer hybriden ökumenischen Andacht.  Innehalten, gemeinsam gegen die #Pandemie</w:t>
      </w:r>
    </w:p>
    <w:p w14:paraId="5A515CF0" w14:textId="77777777" w:rsidR="005F7801" w:rsidRDefault="005F7801" w:rsidP="005F7801">
      <w:r>
        <w:t>2021-04-17T14:23:51.000Z Gedenkgottesdienst für alle #Corona-Toten im @kreisviersen in würdigen Rahmen in der Grabeskirche in #Viersen. Dabei u.a. @CoenenDr @UweSchummer @brockes @c_pakusch @BrittaOellers @sabine4viersen</w:t>
      </w:r>
    </w:p>
    <w:p w14:paraId="7E6755F9" w14:textId="77777777" w:rsidR="005F7801" w:rsidRDefault="005F7801" w:rsidP="005F7801">
      <w:r>
        <w:t>2021-04-17T11:10:43.000Z Replying to @UweSchummerEs ist schon genug Schaden angerichtet worden. Es geht um die @CDU und nicht nur um Personen. Es gibt doch andere Probleme zu bewältigen oder?</w:t>
      </w:r>
    </w:p>
    <w:p w14:paraId="5D5A3C26" w14:textId="77777777" w:rsidR="005F7801" w:rsidRDefault="005F7801" w:rsidP="005F7801">
      <w:r>
        <w:t xml:space="preserve">2021-04-16T22:11:34.000Z #Forderung #CDA #NRW #AusbildungsoffensiveGerne ein Hinweis auf die aktuelle #Pressemitteilung meines geschätzten #CDA-Landesvorsitzenden @RadtkeMdEPCDA-Landesvorsitzender Dennis Radtke MdEP fordert AusbildungsoffensiveBesorgt um die Zukunft der </w:t>
      </w:r>
      <w:r>
        <w:lastRenderedPageBreak/>
        <w:t>jungen Generation zeigt sich der Landesvorsitzende der Christlich-Demokratischen Arbeitnehmerschaft (CDA) Nordrhein-Westfalen, Dennis Radtke MdEP: „Die Folgen des pandemi...cda-nrw.de</w:t>
      </w:r>
    </w:p>
    <w:p w14:paraId="69C26009" w14:textId="77777777" w:rsidR="005F7801" w:rsidRDefault="005F7801" w:rsidP="005F7801">
      <w:r>
        <w:t>2021-04-16T16:14:11.000Z „Machen Sie dem unwürdigen Schauspiel ein Ende!“: Mehr als 350 Mandatsträger der #CDU - die Initiative #UnionfürLaschet - fordert #Söder zum Rückzug auf. (Quelle: @EiselStephan) #Laschet #Kanzlerkandidat @ZDFheute</w:t>
      </w:r>
    </w:p>
    <w:p w14:paraId="60EB1821" w14:textId="77777777" w:rsidR="005F7801" w:rsidRDefault="005F7801" w:rsidP="005F7801">
      <w:r>
        <w:t>2021-04-16T15:14:28.000Z Bald gibt´s mehr #Biontech: Die wöchentlichen Impfstoff-Lieferungen für Deutschland sollen sich demnächst mehr als verdoppeln. Jetzt @DerSpiegelBiontech: Deutschland soll mehr als fünf Millionen Dosen pro Woche bekommenDeutschland kann auf einen drastischen Anstieg der Impfstoff-Lieferungen von Biontech hoffen. Nach SPIEGEL-Informationen soll sich die Charge im Laufe der kommenden Wochen verdoppeln.spiegel.de</w:t>
      </w:r>
    </w:p>
    <w:p w14:paraId="3609822E" w14:textId="77777777" w:rsidR="005F7801" w:rsidRDefault="005F7801" w:rsidP="005F7801">
      <w:r>
        <w:t>2021-04-16T09:35:15.000Z Hier zwei Passagen aus meinem #Lanz-Auftritt, die mir am Herzen liegen. Wer als Kanzler das größte Land in Europa führen will, der braucht einen klaren inneren Kompass. Das geht nur von der Mitte heraus, ohne Blinken nach rechts oder links. Dafür steht für mich @ArminLaschet.@CDU</w:t>
      </w:r>
    </w:p>
    <w:p w14:paraId="25D3F089" w14:textId="77777777" w:rsidR="005F7801" w:rsidRDefault="005F7801" w:rsidP="005F7801">
      <w:r>
        <w:t>2021-04-16T09:21:23.000Z Kanzlerin #Merkel heute im #Bundestag: Alleine können Ärzte und Pfleger den Kampf gegen das Virus in der dritten Welle nicht gewinnen. Sie brauchen die Unterstützung von Staat, Politik, Gesellschaft - von uns allen.</w:t>
      </w:r>
    </w:p>
    <w:p w14:paraId="4EBF78BB" w14:textId="77777777" w:rsidR="005F7801" w:rsidRDefault="005F7801" w:rsidP="005F7801">
      <w:r>
        <w:t>2021-04-16T07:55:35.000Z Veranstaltungstipp: Heute mit Karl-Josef #Laumann. (Er springt für @PaulZiemiak ein) @dgb_newsZukunftsdialog@redenwirueber · Apr 14Reiner Hoffmann (@dgb_news) spricht zur #Bundestagswahl mit:@PaulZiemiak @larsklingbeil @MiKellner @wissing @JoergSchindler Was fordert der DGB? Und was sagen die Teilnehmer/innen im DGB-Zukunftsdialog? Freitag einschalten: http://dgb.de/polittalk#btw #EchtGerecht</w:t>
      </w:r>
    </w:p>
    <w:p w14:paraId="22878A48" w14:textId="77777777" w:rsidR="005F7801" w:rsidRDefault="005F7801" w:rsidP="005F7801">
      <w:r>
        <w:t>2021-04-16T07:55:21.000Z Gestern sprach ich für die @cducsubt im Plenum des Deutschen Bundestages zum #Mindestlohn. Wir müssen die Tarifbindung stärken; auch das sollte eine Aufgabe der Mindestlohnkommission sein.Rede zum Gesetzlichen MindestlohnUwe Schummer (CDU/CSU): Verehrter Herr Präsident! Verehrtes Präsidium! Liebe Kolleginnen und Kollegen! Geschätzter Bernd Rützel! Zunächst einmal: Ja, es war in der Tat Papst Leo XIII., der 1891 in...uwe-schummer.de</w:t>
      </w:r>
    </w:p>
    <w:p w14:paraId="44D0B8A8" w14:textId="77777777" w:rsidR="005F7801" w:rsidRDefault="005F7801" w:rsidP="005F7801">
      <w:r>
        <w:t>2021-04-15T20:24:08.000Z Geht‘s noch, @tagesthemen? Ein Zwischenstand der Kandidatenfrage von @CDU und @CSU, ohne neuen Sachstand, ist Euer Aufmacher - während Corona explodiert. Da frage ich mich (als CDU-Mitglied): Schon mal was von Relevanz gehört? EUCH geht es zuerst um Machtspiele, dem Land nicht!</w:t>
      </w:r>
    </w:p>
    <w:p w14:paraId="1648F055" w14:textId="77777777" w:rsidR="005F7801" w:rsidRDefault="005F7801" w:rsidP="005F7801">
      <w:r>
        <w:t>2021-04-15T16:07:27.000Z Mein Kanzler: Müller for Kanzleramt!Joe Chialo@ChialoJoe · Apr 15Gerd Müller hat das Ministerium für wirtschaftliche Zusammenarbeit/Entwicklung geprägt wie kaum ein Anderer, insbesondere Afrika war ein großer Schwerpunkt seiner Tätigkeit. Der Mensch steht für ihn an erster Stelle und Gerechtigkeit spielt eine zentrale Rolle. Sonntag 19:30!0:40828 views</w:t>
      </w:r>
    </w:p>
    <w:p w14:paraId="0738A48E" w14:textId="77777777" w:rsidR="005F7801" w:rsidRDefault="005F7801" w:rsidP="005F7801">
      <w:r>
        <w:t xml:space="preserve">2021-04-15T13:04:10.000Z #AusGruenden #Haseloff #CDU #Adenauer </w:t>
      </w:r>
    </w:p>
    <w:p w14:paraId="230D8D7E" w14:textId="77777777" w:rsidR="005F7801" w:rsidRDefault="005F7801" w:rsidP="005F7801">
      <w:r>
        <w:t>2021-04-15T14:44:40.000Z Hintergründe zur möglichen illegalen Wahlkampffinanzierung durch Dritte im Fall von AfD-Chef Jörg Meuthen:AfD verliert Prozess um SpendenaffäreIm Prozess um fragwürdige Wahlkampfhilfe für ihren Chef Jörg Meuthen hat die AfD eine Niederlage erlitten. Der hatte sich vergeblich auf Unwissenheit berufen.tagesspiegel.de</w:t>
      </w:r>
    </w:p>
    <w:p w14:paraId="59F9CD33" w14:textId="77777777" w:rsidR="005F7801" w:rsidRDefault="005F7801" w:rsidP="005F7801">
      <w:r>
        <w:lastRenderedPageBreak/>
        <w:t>2021-04-15T12:27:12.000Z Aus dem Home Office  - @UweSchummer im Plenum zum #Mindestlohn lauschen.</w:t>
      </w:r>
    </w:p>
    <w:p w14:paraId="5F4200BB" w14:textId="77777777" w:rsidR="005F7801" w:rsidRDefault="005F7801" w:rsidP="005F7801">
      <w:r>
        <w:t>2021-04-15T06:08:28.000Z Ich finde wir sollten beim Thema #Kanzlerkandidatur alle einmal verbal abrüsten. Man kann für einen Kandidaten sein ohne den anderen schlecht zu machen. Im Übrigen ist ein völlig normaler demokratischer Vorgang, dass es mehrere hervorragende Kandidaten gibt.</w:t>
      </w:r>
    </w:p>
    <w:p w14:paraId="0222F2A9" w14:textId="77777777" w:rsidR="005F7801" w:rsidRDefault="005F7801" w:rsidP="005F7801">
      <w:r>
        <w:t xml:space="preserve">2021-04-15T06:16:19.000Z @dorobaer nennt alles, was für @Markus_Soeder spricht und </w:t>
      </w:r>
      <w:r>
        <w:rPr>
          <w:rFonts w:ascii="Tahoma" w:hAnsi="Tahoma" w:cs="Tahoma"/>
        </w:rPr>
        <w:t>⁦</w:t>
      </w:r>
      <w:r>
        <w:t>@SerapGueler</w:t>
      </w:r>
      <w:r>
        <w:rPr>
          <w:rFonts w:ascii="Tahoma" w:hAnsi="Tahoma" w:cs="Tahoma"/>
        </w:rPr>
        <w:t>⁩</w:t>
      </w:r>
      <w:r>
        <w:t xml:space="preserve"> sagt, warum das nicht reicht und weshalb @ArminLaschet der Kanzlerkandidat werden sollte. Sehenswertes StreitgesprächSöder oder Laschet: Debatte um den Kanzlerkandidaten der Union |...Die Union ist zwiegespalten: Team Laschet oder Team Söder? Neben dem CDU-Vorsitzenden Armin Laschet hat auch CSU-Chef Markus Söder seine Bereitschaft erklärt...youtube.com</w:t>
      </w:r>
    </w:p>
    <w:p w14:paraId="11C3E004" w14:textId="77777777" w:rsidR="005F7801" w:rsidRDefault="005F7801" w:rsidP="005F7801">
      <w:r>
        <w:t>2021-04-15T05:05:03.000Z „Toleranz ist gut. Aber nicht gegenüber den Intoleranten.”So Wilhelm Busch, der vor 183 Jahren geboren wurde.</w:t>
      </w:r>
    </w:p>
    <w:p w14:paraId="2275A9C9" w14:textId="77777777" w:rsidR="005F7801" w:rsidRDefault="005F7801" w:rsidP="005F7801">
      <w:r>
        <w:t>2021-04-14T04:29:01.000Z Die Mehrheit in der @cducsubt bevorzugt @Markus_Soeder als Kanzlerkandidaten. Warum das aber trotzdem nicht reichen dürfte, erfahren Sie im Briefing aus der #HauptstadtEin Kampf, kein SiegerDie Mehrheit in der Unionsfraktion bevorzugt Markus Söder. Das aber dürfte nicht reichen.thepioneer.de</w:t>
      </w:r>
    </w:p>
    <w:p w14:paraId="16FF5492" w14:textId="77777777" w:rsidR="005F7801" w:rsidRDefault="005F7801" w:rsidP="005F7801">
      <w:r>
        <w:t>2021-04-13T08:47:59.000Z Der #Ramadan hat begonnen. Ich wünsche alle muslimischen Mitbürgerinnen und Mitbürgern einen gesegneten Fastenmonat!</w:t>
      </w:r>
    </w:p>
    <w:p w14:paraId="5C5C22A1" w14:textId="77777777" w:rsidR="005F7801" w:rsidRDefault="005F7801" w:rsidP="005F7801">
      <w:r>
        <w:t>2021-04-13T15:47:13.000Z Wichtige Stimme. @MIT_bund Chef Carsten #LinnemannWir haben von den letzten 22 Wahlen 21 verloren. Lage ist ernst. „Ich habe mich im Bundesvorstand für Armin Laschet ausgesprochen. Er deckt die Breite unserer Partei am besten ab.“ @ArminLaschet @Markus_Soeder</w:t>
      </w:r>
    </w:p>
    <w:p w14:paraId="55A9602A" w14:textId="77777777" w:rsidR="005F7801" w:rsidRDefault="005F7801" w:rsidP="005F7801">
      <w:r>
        <w:t>2021-03-31T13:04:00.000Z NEUSTART KULTUR - Ich bewerte den Einsatz unserer CDU-Kreistagsfraktion in Segeberg zur Unterstützung von Kunst und Kultur als sehr positiv. Dazu gibt es auch eine Initiative der zur Unterstützung der #Kultur: https://gero-storjohann.de/neustart-kultur-eine-zweite-milliarde-fuer-die-kultur/…</w:t>
      </w:r>
    </w:p>
    <w:p w14:paraId="5DDB17C1" w14:textId="77777777" w:rsidR="005F7801" w:rsidRDefault="005F7801" w:rsidP="005F7801">
      <w:r>
        <w:t>2021-04-13T10:34:01.000Z Bericht per Video zur Modernisierung betrieblicher #Mitbestimmung in der AG Arbeit Soziales der @cducsubt dann #Coronatest gleich Treffen der Arbeitnehmergruppe, später Fraktion. #Bundestag</w:t>
      </w:r>
    </w:p>
    <w:p w14:paraId="392B218D" w14:textId="77777777" w:rsidR="005F7801" w:rsidRDefault="005F7801" w:rsidP="005F7801">
      <w:r>
        <w:t>2021-04-12T17:00:58.000Z .</w:t>
      </w:r>
      <w:r>
        <w:rPr>
          <w:rFonts w:ascii="Tahoma" w:hAnsi="Tahoma" w:cs="Tahoma"/>
        </w:rPr>
        <w:t>⁦</w:t>
      </w:r>
      <w:r>
        <w:t xml:space="preserve">@SZ </w:t>
      </w:r>
      <w:r>
        <w:rPr>
          <w:rFonts w:ascii="Calibri" w:hAnsi="Calibri" w:cs="Calibri"/>
        </w:rPr>
        <w:t>ü</w:t>
      </w:r>
      <w:r>
        <w:t xml:space="preserve">ber </w:t>
      </w:r>
      <w:r>
        <w:rPr>
          <w:rFonts w:ascii="Tahoma" w:hAnsi="Tahoma" w:cs="Tahoma"/>
        </w:rPr>
        <w:t>⁦</w:t>
      </w:r>
      <w:r>
        <w:t>@ArminLaschet:</w:t>
      </w:r>
      <w:r>
        <w:rPr>
          <w:rFonts w:ascii="Tahoma" w:hAnsi="Tahoma" w:cs="Tahoma"/>
        </w:rPr>
        <w:t>⁩</w:t>
      </w:r>
      <w:r>
        <w:t xml:space="preserve"> </w:t>
      </w:r>
      <w:r>
        <w:rPr>
          <w:rFonts w:ascii="Calibri" w:hAnsi="Calibri" w:cs="Calibri"/>
        </w:rPr>
        <w:t>„</w:t>
      </w:r>
      <w:r>
        <w:t>Aber das, was viele f</w:t>
      </w:r>
      <w:r>
        <w:rPr>
          <w:rFonts w:ascii="Calibri" w:hAnsi="Calibri" w:cs="Calibri"/>
        </w:rPr>
        <w:t>ü</w:t>
      </w:r>
      <w:r>
        <w:t>r seine gr</w:t>
      </w:r>
      <w:r>
        <w:rPr>
          <w:rFonts w:ascii="Calibri" w:hAnsi="Calibri" w:cs="Calibri"/>
        </w:rPr>
        <w:t>öß</w:t>
      </w:r>
      <w:r>
        <w:t>te Schw</w:t>
      </w:r>
      <w:r>
        <w:rPr>
          <w:rFonts w:ascii="Calibri" w:hAnsi="Calibri" w:cs="Calibri"/>
        </w:rPr>
        <w:t>ä</w:t>
      </w:r>
      <w:r>
        <w:t>che halten, ist in Wahrheit eine seiner St</w:t>
      </w:r>
      <w:r>
        <w:rPr>
          <w:rFonts w:ascii="Calibri" w:hAnsi="Calibri" w:cs="Calibri"/>
        </w:rPr>
        <w:t>ä</w:t>
      </w:r>
      <w:r>
        <w:t>rken. Sein abw</w:t>
      </w:r>
      <w:r>
        <w:rPr>
          <w:rFonts w:ascii="Calibri" w:hAnsi="Calibri" w:cs="Calibri"/>
        </w:rPr>
        <w:t>ä</w:t>
      </w:r>
      <w:r>
        <w:t xml:space="preserve">gender Kurs unterliegt nicht den Kursschwankungen der Demoskopie. Er folgt einer inneren </w:t>
      </w:r>
      <w:r>
        <w:rPr>
          <w:rFonts w:ascii="Calibri" w:hAnsi="Calibri" w:cs="Calibri"/>
        </w:rPr>
        <w:t>Ü</w:t>
      </w:r>
      <w:r>
        <w:t>berzeugung.</w:t>
      </w:r>
      <w:r>
        <w:rPr>
          <w:rFonts w:ascii="Calibri" w:hAnsi="Calibri" w:cs="Calibri"/>
        </w:rPr>
        <w:t>“</w:t>
      </w:r>
      <w:r>
        <w:t>CDU: Laschet bremst S</w:t>
      </w:r>
      <w:r>
        <w:rPr>
          <w:rFonts w:ascii="Calibri" w:hAnsi="Calibri" w:cs="Calibri"/>
        </w:rPr>
        <w:t>ö</w:t>
      </w:r>
      <w:r>
        <w:t>der ausLaschet bremst Söder aus und rettet sich vor seinem ärgsten Feind - sich selbst. Der CDU-Chef, oft ein Verlierer, könnte Kanzlerkandidat werden.sueddeutsche.de</w:t>
      </w:r>
    </w:p>
    <w:p w14:paraId="46B30147" w14:textId="77777777" w:rsidR="005F7801" w:rsidRDefault="005F7801" w:rsidP="005F7801">
      <w:r>
        <w:t>2021-04-12T17:48:30.000Z In der pandemischen Zeit und bei anlaufender #btw2021 wird die Zeit nicht reichen. Bin ziemlich sicher, dass das Thema auf die Agenda der nächsten Legislatur kommt.Jugend Wählt@jugendwaehlt · Apr 12Als einer der wenigen seiner Fraktion unterstützt auch @UweSchummer von der @cducsubt das #Wahlalter16!Unterstütze auch du eine Wahlalterabsenkung und unterschreib unsere Petition: https://openpetition.de/petition/online/wahlalter-ab-16…0:26292 views</w:t>
      </w:r>
    </w:p>
    <w:p w14:paraId="5C44DF93" w14:textId="77777777" w:rsidR="005F7801" w:rsidRDefault="005F7801" w:rsidP="005F7801">
      <w:r>
        <w:lastRenderedPageBreak/>
        <w:t>2021-04-12T12:22:00.000Z Europa: Ganz klares Leitmotiv bei @arminlaschetMein Amtsverständnis ist ein europäisches. Wir brauchen ein europäisches Deutschland. #Europa</w:t>
      </w:r>
    </w:p>
    <w:p w14:paraId="594201FD" w14:textId="77777777" w:rsidR="005F7801" w:rsidRDefault="005F7801" w:rsidP="005F7801">
      <w:r>
        <w:t>2021-04-12T13:56:04.000Z Heute mal wieder Schnelltest. Keine Warteschlange, nichts los. rein, raus, fertig in 10 Minuten. Testbereitschaft hat deutlich nachgelassen, sagte man mir. Ich finde das bedauerlich.</w:t>
      </w:r>
    </w:p>
    <w:p w14:paraId="54531CDA" w14:textId="77777777" w:rsidR="005F7801" w:rsidRDefault="005F7801" w:rsidP="005F7801">
      <w:r>
        <w:t>2021-04-12T12:23:53.000Z Mit #Homeoffice oder Schnelltest gegen die #Pandemie - bei Präsenz im Berliner Büro, erst testen. #Bundestag</w:t>
      </w:r>
    </w:p>
    <w:p w14:paraId="1386BE26" w14:textId="77777777" w:rsidR="005F7801" w:rsidRDefault="005F7801" w:rsidP="005F7801">
      <w:r>
        <w:t>2021-04-12T10:30:38.000Z Auch wenn es an der für einen Kanzlerkandidaten notwendigen Dynamik und Klarheit zuletzt gefehlt hat: Dass Armin #Laschet anders als Markus #Söder ein politisch und menschlich integerer Politiker ist, hat er bewiesen. Insofern ist das eine gute Entscheidung. #Kanzlerkandidatur</w:t>
      </w:r>
    </w:p>
    <w:p w14:paraId="3339814F" w14:textId="77777777" w:rsidR="005F7801" w:rsidRDefault="005F7801" w:rsidP="005F7801">
      <w:r>
        <w:t>2021-04-12T10:12:11.000Z #Messerschmitt bringt #Kabinenroller mit #ElektromotorMesserschmitt bringt legendären Kultroller als Stromer zurückIn den Messerschmitt-Werken wird eine Neuauflage des Kabinenrollers der 50er Jahre produziert.t3n.de</w:t>
      </w:r>
    </w:p>
    <w:p w14:paraId="402294CE" w14:textId="77777777" w:rsidR="005F7801" w:rsidRDefault="005F7801" w:rsidP="005F7801">
      <w:r>
        <w:t>2021-04-12T08:19:43.000Z Ich frage mich, warum manche es so unnormal finden, dass Mitglieder einer #Volkspartei verschiedene Meinungen zur #K-Frage haben. Warum da immer hochdramatisch #Spaltung und #Krimi-Szenarien gezeichnet werden müssen, verstehe ich nicht. Immerhin gibt‘s bei uns die #Wahl!;-) #CDU</w:t>
      </w:r>
    </w:p>
    <w:p w14:paraId="09B38C44" w14:textId="77777777" w:rsidR="005F7801" w:rsidRDefault="005F7801" w:rsidP="005F7801">
      <w:r>
        <w:t>2021-04-12T07:15:02.000Z Knapp 2,7 Millionen Euro Fördermittel des Landes #Nrw fließen nach #Grefrath https://rp-online.de/nrw/staedte/kempen/knapp-2-7-millionen-euro-foerdermittel-fliessen-nach-grefrath_aid-57278985?utm_source=twitter&amp;utm_medium=referral&amp;utm_campaign=share… via @rponlineNRW-Fördermittel: Knapp 2,7 Millionen Euro fließen nach GrefrathDie mit 1,5 Millionen Euro größte Einzelsumme der NRW-Fördermittel steht für den Neubau des Lehrschwimmbeckens am Hallenbad in Grefrath zur Verfügung. Was sonst noch gefördert wird.rp-online.de</w:t>
      </w:r>
    </w:p>
    <w:p w14:paraId="4818AF9F" w14:textId="77777777" w:rsidR="005F7801" w:rsidRDefault="005F7801" w:rsidP="005F7801">
      <w:r>
        <w:t>2021-04-11T12:11:35.000Z Vernünftiges Statement auf RTL in der PrimeTime. Mehr wichtige Zielgruppen kann man wahrscheinlich nicht erreichen. Gute Besserung, Herr Jauch! BMG@BMG_Bund · Apr 11#GüntherJauch betonte in der RTL-Sendung „Denn Sie wissen nicht, was passiert“ gestern, wie wichtig es sei, dass wir uns gegen das #Coronavirus impfen lassen. Er selbst ist noch nicht geimpft, wolle sich aber so bald als möglich #impfen lassen. #ÄrmelHoch</w:t>
      </w:r>
    </w:p>
    <w:p w14:paraId="761632F6" w14:textId="77777777" w:rsidR="005F7801" w:rsidRDefault="005F7801" w:rsidP="005F7801">
      <w:r>
        <w:t>2021-04-11T11:44:02.000Z  Deutschland #Corona Schlusslicht!?Reality Check:Es läuft sicher auch hierzulande nicht alles perfekt. Aber der Preis der Covid-Politik in UK und USA ist sehr hoch.Sputnik V wird vor allem im Ausland verimpft, statt eigene Bevölkerung zu schützen.https://nytimes.com/2021/04/10/world/europe/covid-russia-death.html?referringSource=articleShare…</w:t>
      </w:r>
    </w:p>
    <w:p w14:paraId="4CADFD27" w14:textId="77777777" w:rsidR="005F7801" w:rsidRDefault="005F7801" w:rsidP="005F7801">
      <w:r>
        <w:t>2021-04-11T07:01:12.000Z Der Krisenapostel macht es vor: Besser ehrlich zweifeln als unehrlich glauben. Die Geschichte des berühmten Zweiflers bietet konkrete Lektionen für die Kirche heute, glaubt Pastor Christian Olding.Ausgelegt: Der treue ZweifelPastor Christian Olding über das Sonntagsevangeliumkatholisch.de</w:t>
      </w:r>
    </w:p>
    <w:p w14:paraId="49D5AFB0" w14:textId="77777777" w:rsidR="005F7801" w:rsidRDefault="005F7801" w:rsidP="005F7801">
      <w:r>
        <w:t>2021-04-11T06:35:03.000Z #WorldParkinsonsDay #ParkinsonsAwareness #Parkinson</w:t>
      </w:r>
    </w:p>
    <w:p w14:paraId="25C1C9B5" w14:textId="77777777" w:rsidR="005F7801" w:rsidRDefault="005F7801" w:rsidP="005F7801">
      <w:r>
        <w:t>2021-04-11T03:00:02.000Z Fällt euch Reichtum zu, so hängt euer Herz nicht daran.Psalm 62,11</w:t>
      </w:r>
    </w:p>
    <w:p w14:paraId="1663E545" w14:textId="77777777" w:rsidR="005F7801" w:rsidRDefault="005F7801" w:rsidP="005F7801">
      <w:r>
        <w:lastRenderedPageBreak/>
        <w:t>2021-04-11T10:27:55.000Z Wir #MdB prangern parteiübergreifend gezielte Folter von #Nawalny an, s. @zeitonline https://zeit.de/politik/ausland/2021-04/alexej-nawalny-russland-haftbedingungen-folter-russland-bundestagsabgeordnete… @RusBotschaft @rus_haus Klar, daß viele von uns #SputnikV Beschaffung auch wg Drohkulisse gegen #Ukraine skeptisch sehen! @UKRinDEU @Dlf_Berlin @SWRAktuellBW @faznetRussland: Bundestagsabgeordnete prangern "gezielte Folter" von Nawalny anIn einem Brief sprechen Politiker Alexej Nawalny ihre Solidarität aus und fordern eine Untersuchung durch den Europarat. Der Putinkritiker befindet sich im Hungerstreik.zeit.de</w:t>
      </w:r>
    </w:p>
    <w:p w14:paraId="115F4A9B" w14:textId="77777777" w:rsidR="005F7801" w:rsidRDefault="005F7801" w:rsidP="005F7801">
      <w:r>
        <w:t>2021-04-11T09:13:28.000Z Würde, hätte, könnte… Mit all den Spekulationen und „Was wäre wenn“- Spielchen kann ich nichts anfangen. Umfragen kommen und gehen; entschieden wird am Tag der Wahl. Und bis dahin gilt für die #CDU gerade in #NRW, was zeitlos richtig ist:</w:t>
      </w:r>
    </w:p>
    <w:p w14:paraId="0FBDDB2D" w14:textId="77777777" w:rsidR="005F7801" w:rsidRDefault="005F7801" w:rsidP="005F7801">
      <w:r>
        <w:t>2021-04-11T07:48:12.000Z Schade, dass ein #MdB der #CDU mit dieser Einstellung zur Politik aufhört! "Der Bundestag darf nicht als Start-Up für eigene Beratungsunternehmen dienen." @UweSchummerDas Mandat hat immer Vorrangyoutube.com</w:t>
      </w:r>
    </w:p>
    <w:p w14:paraId="018E100A" w14:textId="77777777" w:rsidR="005F7801" w:rsidRDefault="005F7801" w:rsidP="005F7801">
      <w:r>
        <w:t>2021-04-11T08:17:07.000Z Replying to @UweSchummerFür mich ist wichtig, das die Abgeorneten/innen regelmäßig den Puls der Basis fühlen, denn dort schlägt das Herz der Demokratie.</w:t>
      </w:r>
    </w:p>
    <w:p w14:paraId="4209F612" w14:textId="77777777" w:rsidR="005F7801" w:rsidRDefault="005F7801" w:rsidP="005F7801">
      <w:r>
        <w:t>2021-04-11T07:38:51.000Z Das Parlament ist kein Startup-Unternehmen. Das Mandat hat immer Vorrang. Mein Beitrag beim Kandidaten-Test für den #Bundestag bei der Jungen Union Kreis Viersen.Das Mandat hat immer Vorrangyoutube.com</w:t>
      </w:r>
    </w:p>
    <w:p w14:paraId="1331F15A" w14:textId="77777777" w:rsidR="005F7801" w:rsidRDefault="005F7801" w:rsidP="005F7801">
      <w:r>
        <w:t>2021-04-11T05:05:02.000Z Amerikanische Truppen befreiten 1945 das grösste KZ auf deutschem Boden: Buchenwald. Dort hatten sich bereits Häftlinge Deportationen widersetzt, Aufseher festgesetzt und die weiße Fahne gehisst. Am gleichen Tag wird auch das KZ Mittelbau-Dora in Nordhausen befreit. #Niewieder</w:t>
      </w:r>
    </w:p>
    <w:p w14:paraId="7E04BC58" w14:textId="77777777" w:rsidR="005F7801" w:rsidRDefault="005F7801" w:rsidP="005F7801">
      <w:r>
        <w:t>2019-06-18T16:11:24.000Z Replying to @beier_jurgen @ergroovt and 19 othersWir brauchen bezahlbare Wohnungen, eine funktionierende Infrastruktur, angemessene Jobs wie angemessene Löhne auch im niedrigqualifizierten Bereich (Stichwort Paketzusteller u.a.) — und wir brauchen auch Anpassungsmassnahmen an den #Klimaschutz. Das eine UND das andere tun!</w:t>
      </w:r>
    </w:p>
    <w:p w14:paraId="16BA7415" w14:textId="77777777" w:rsidR="005F7801" w:rsidRDefault="005F7801" w:rsidP="005F7801">
      <w:r>
        <w:t>2021-04-10T18:51:22.000Z #Berufsausbildung #Ausbildung #BeruflicheBildung #Neuss #RheinKreisNeuss #NRW #JugendfördernKennt Ihr schon das Programm #Jobstarterplus? Falls nicht, schaut doch mal auf der Seite dazu vorbei  https://jobstarter.de/index.html</w:t>
      </w:r>
    </w:p>
    <w:p w14:paraId="0A0403B4" w14:textId="77777777" w:rsidR="005F7801" w:rsidRDefault="005F7801" w:rsidP="005F7801">
      <w:r>
        <w:t>2021-04-10T18:44:04.000Z #CDA #Neuss:Leider wirkt sich die #Covid19 #Pandemie in besorgniserregender Weise auch auf den #Ausbildungsmarkt aus #Corona: #Wirtschaftsverbände  schlagen wegen fehlender #Azubis AlarmOffener Brief an Schulleiter: Wirtschaftsverb</w:t>
      </w:r>
      <w:r>
        <w:rPr>
          <w:rFonts w:hint="eastAsia"/>
        </w:rPr>
        <w:t>ä</w:t>
      </w:r>
      <w:r>
        <w:t>nde schlagen wegen fehlender Azubis AlarmWeniger Bewerbungen, ausgefallene Schulpraktika: Immer weniger Menschen in Nordrhein-Westfalen bewerben sich auf einen Ausbildungsplatz. Wirtschaftsverbände appellieren an die Schulen, die Berufsor...rp-online.de</w:t>
      </w:r>
    </w:p>
    <w:p w14:paraId="570EBB19" w14:textId="77777777" w:rsidR="005F7801" w:rsidRDefault="005F7801" w:rsidP="005F7801">
      <w:r>
        <w:t>2021-04-08T13:12:32.000Z Aufgepasst Derzeit häufen sich diverse Meldungen über gefälschte Paket-SMS mit Links. Diese sollte man auf keinen Fall anklicken!  Weitere Infos - auch was zu tun ist, wenn man doch geklickt hat - erfahrt ihr hier: https://s.rlp.de/VaFvm</w:t>
      </w:r>
    </w:p>
    <w:p w14:paraId="6B2C9C73" w14:textId="77777777" w:rsidR="005F7801" w:rsidRDefault="005F7801" w:rsidP="005F7801">
      <w:r>
        <w:t xml:space="preserve">2021-04-10T08:30:00.000Z 70 Jahre #Montanmitbestimmung„Die #Mitbestimmung in der #Montanindustrie setzt bis heute Maßstäbe für andere Branchen“, betont @m_vassiliadis. Nach </w:t>
      </w:r>
      <w:r>
        <w:lastRenderedPageBreak/>
        <w:t>diesem Vorbild fordert die IG BCE deshalb eine Neujustierung in Aufsichtsräten. Seminaranmeldung via:  mitbestimmung.2021@gmail.com</w:t>
      </w:r>
    </w:p>
    <w:p w14:paraId="297AD6F9" w14:textId="77777777" w:rsidR="005F7801" w:rsidRDefault="005F7801" w:rsidP="005F7801">
      <w:r>
        <w:t>2021-04-10T08:25:59.000Z Beirat der Berufsbildungswerke per Videokonferenz @Kolpingwerk im Bistum Aachen Haushalt, Personalien</w:t>
      </w:r>
    </w:p>
    <w:p w14:paraId="6895D736" w14:textId="77777777" w:rsidR="005F7801" w:rsidRDefault="005F7801" w:rsidP="005F7801">
      <w:r>
        <w:t>2021-04-09T20:40:48.000Z Bin ich CDU-Thüringen tauglich, wenn ich mich ganz klar gegen einen Bundestagsabgeordneten Hans-Georg Maaßen aus Thüringen ausspreche? Ich wünsche es mir aus tiefem Herzen. Lasst uns dieses Stöckchen nicht überspringen! Lasst uns in Thüringen die Werte Union für beendet erklären.</w:t>
      </w:r>
    </w:p>
    <w:p w14:paraId="576E1AC4" w14:textId="77777777" w:rsidR="005F7801" w:rsidRDefault="005F7801" w:rsidP="005F7801">
      <w:r>
        <w:t>2021-04-09T20:07:48.000Z 2:44 Wir können alle nur hoffen, dass der Nachfolger unseres geschätzten @UweSchummer diese Werte teilt. #CDU  https://youtu.be/t_WwiAN7F_I via @YouTubeDas Mandat hat immer Vorrangyoutube.com</w:t>
      </w:r>
    </w:p>
    <w:p w14:paraId="3605BD7A" w14:textId="77777777" w:rsidR="005F7801" w:rsidRDefault="005F7801" w:rsidP="005F7801">
      <w:r>
        <w:t>2021-04-09T18:57:59.000Z "In Köln und Düsseldorf sind jeweils nur 22 Betten auf den Intensivstationen frei - weniger als ein Bett pro Klinik", sagte Steffen Weber-Carstens, Leiter des @DIVI_eV-Intensivregisters. Die Uniklinik @UKKoeln sagt bereits Operationen ab.Kaum noch freie Intensivbetten in größeren NRW-StädtenDie Intensivstationen füllen sich coronabedingt wieder. Die Kölner Uniklinik sagte schon Ende vergangener Woche Operationen ab. Für das Zögern der Politik hat Medizinprofessor Hallek kein Verständnis.wdr.de</w:t>
      </w:r>
    </w:p>
    <w:p w14:paraId="1542B6DB" w14:textId="77777777" w:rsidR="005F7801" w:rsidRDefault="005F7801" w:rsidP="005F7801">
      <w:r>
        <w:t xml:space="preserve">2021-04-09T19:45:12.000Z Weil meinem Team und mir #unserWald am Herzen liegt, haben wir heute 2.000 Eichen gepflanzt.Dank vieler Unterstützung  , konnte ich initiativ fast 40.000 Setzlinge  in 2 Jahren in die Erde bringen. Dieses Mal haben 20.000 Pflanzen das @bauhausinfo übernommen- Danke!CDU/CSU and 9 othersCDU Deutschlands@CDU · Apr 980 Jahre kämpft der #Wald mit einer weggeworfenen Chipstüte – genauso lange mit einem kleinen Bonbonpapier. Sogar 500 Jahre sind es bei einer PET-Flasche. Unser Aufruf für's Wochenende: Wenn ihr beim nächsten Wald-Spaziergang #Müll herumliegen seht: Hebt ihn bitte auf! </w:t>
      </w:r>
    </w:p>
    <w:p w14:paraId="3B6DB89D" w14:textId="77777777" w:rsidR="005F7801" w:rsidRDefault="005F7801" w:rsidP="005F7801">
      <w:r>
        <w:t>2021-04-09T19:20:51.000Z Replying to @HugoMuellerVogg @derspiegel and 4 others</w:t>
      </w:r>
    </w:p>
    <w:p w14:paraId="7B503CB1" w14:textId="77777777" w:rsidR="005F7801" w:rsidRDefault="005F7801" w:rsidP="005F7801">
      <w:r>
        <w:t>2021-04-09T16:32:14.000Z Bin zunächst einmal gespannt, ob die USA diesen Vorschlag auch auf den Bundesstaat Delaware erstrecken werdenUwe Schummer@UweSchummer · Apr 9Bin sicher, es ist die Mehrheit in der Fraktion. Die Signale sind positiv.Show this thread</w:t>
      </w:r>
    </w:p>
    <w:p w14:paraId="50355473" w14:textId="77777777" w:rsidR="005F7801" w:rsidRDefault="005F7801" w:rsidP="005F7801">
      <w:r>
        <w:t>2021-04-09T15:56:55.000Z Ein reformiertes #Infektionsschutzgesetz hat gegenüber den #Ministerpraesidentenkonferenzen drei Vorteile:- verbindliche, für alle verständliche Regeln- Ende des Bund-Länder-Streits- demokratische Einbindung von Bundestag und Bundesrat.Deshalb sollte man das schnell machen.</w:t>
      </w:r>
    </w:p>
    <w:p w14:paraId="28F5AD40" w14:textId="77777777" w:rsidR="005F7801" w:rsidRDefault="005F7801" w:rsidP="005F7801">
      <w:r>
        <w:t>2021-04-09T14:27:34.000Z Deutschland, im #Corona-Impfquoten-Vergleich vor Kurzem noch auf Platz 17 und 27 EU-Ländern, hat sich inzwischen auf Platz 9 vorgeschoben.@welt</w:t>
      </w:r>
    </w:p>
    <w:p w14:paraId="7404322F" w14:textId="77777777" w:rsidR="005F7801" w:rsidRDefault="005F7801" w:rsidP="005F7801">
      <w:r>
        <w:t>2021-04-09T13:26:37.000Z Replying to @jensspahnAbsolut. Und wenn erst die Betriebsärzte #impfen, gibt es einen richtigen Wumms.  @jensspahn @clchristmann #Covid19</w:t>
      </w:r>
    </w:p>
    <w:p w14:paraId="60062F48" w14:textId="77777777" w:rsidR="005F7801" w:rsidRDefault="005F7801" w:rsidP="005F7801">
      <w:r>
        <w:t>2021-04-09T11:30:00.000Z Der Herr ruft uns auf, bei der Gestaltung der Geschichte mitzuwirken und zusammen mit ihm Friedensstifter und Zeugen der Hoffnung auf Auferstehung und eine heilvolle Zukunft zu sein.</w:t>
      </w:r>
    </w:p>
    <w:p w14:paraId="6850C0E2" w14:textId="77777777" w:rsidR="005F7801" w:rsidRDefault="005F7801" w:rsidP="005F7801">
      <w:r>
        <w:t>2021-04-09T12:43:42.000Z Gespräche im Bürgerbüro in der @StadtViersen über #Pandemie und Personalien in der Union.</w:t>
      </w:r>
    </w:p>
    <w:p w14:paraId="7D04953C" w14:textId="77777777" w:rsidR="005F7801" w:rsidRDefault="005F7801" w:rsidP="005F7801">
      <w:r>
        <w:lastRenderedPageBreak/>
        <w:t>2021-04-09T11:21:57.000Z Sicher zur Schule: An vier Grundschulen Elternhaltestellen eingerichtet  https://willicherleben.de/sicher-zur-schule-an-vier-grundschulen-elternhaltestellen-eingerichtet…</w:t>
      </w:r>
    </w:p>
    <w:p w14:paraId="33DE17A8" w14:textId="77777777" w:rsidR="005F7801" w:rsidRDefault="005F7801" w:rsidP="005F7801">
      <w:r>
        <w:t>2021-04-08T20:08:54.000Z "Statt zu strahlen wie ein Balljunge,der gerade das Trikot von Lionel Messi geschnappt hat, hätte er sich besser zu  @vonderleyen an den Katzentisch gesetzt"#sofagate#erdogan#Michel#vonderLeyen @AZ_Augsburg)Eklat um Sitzordnung: Michel entschuldigt sich bei von der LeyenEU-Kommissionspräsidentin Ursula von der Leyen muss bei dem Gespräch mit Staatspräsident Recep Tayyip Erdogan in Ankara auf das Sofa. Wie diese Sitzordnung in Brüssel ankommt.augsburger-allgemeine.de</w:t>
      </w:r>
    </w:p>
    <w:p w14:paraId="6A3E616B" w14:textId="77777777" w:rsidR="005F7801" w:rsidRDefault="005F7801" w:rsidP="005F7801">
      <w:r>
        <w:t>2021-04-08T18:57:34.000Z Replying to @UweSchummer and @_verdiHey super...da würde ich gerne mitmachen und unterstützen</w:t>
      </w:r>
    </w:p>
    <w:p w14:paraId="762C3A75" w14:textId="77777777" w:rsidR="005F7801" w:rsidRDefault="005F7801" w:rsidP="005F7801">
      <w:r>
        <w:t>2021-04-08T17:15:45.000Z From Munich with Love @cdu_thueringen! WELT@welt · Apr 8Söder warnt CDU vor Nominierung von Maaßen http://to.welt.de/JDCjmtD</w:t>
      </w:r>
    </w:p>
    <w:p w14:paraId="19CB8C9F" w14:textId="77777777" w:rsidR="005F7801" w:rsidRDefault="005F7801" w:rsidP="005F7801">
      <w:r>
        <w:t>2021-04-08T17:46:44.000Z Freue mich auf die Veranstaltung nächste Woche mit Thomas Eigenthaler @dstgbund Anmeldung: https://cda-bund.de/termine/ist-unsere-steuerpolitik-gerecht-digital/… @CDA_Bund</w:t>
      </w:r>
    </w:p>
    <w:p w14:paraId="30DE7BD1" w14:textId="77777777" w:rsidR="005F7801" w:rsidRDefault="005F7801" w:rsidP="005F7801">
      <w:r>
        <w:t>2021-04-08T17:06:22.000Z Replying to @FrischKlaus and @UweSchummerIch bin dabei. Zugegeben, ich habe nur ein kleines Unternehmen (ca. 20 Mitarbeiter). Nur können viele kleine Hebel vielleicht auch etwas bewirken. Heute hatte ich meine „Einarbeitung“ i. B. a. Nasaltests; ab kommender Woche werde ich sie meinen Mitarbeitern anbieten.</w:t>
      </w:r>
    </w:p>
    <w:p w14:paraId="6240C269" w14:textId="77777777" w:rsidR="005F7801" w:rsidRDefault="005F7801" w:rsidP="005F7801">
      <w:r>
        <w:t>2021-04-08T16:11:05.000Z TV-Tipp: Heute Abend bin ich um 23:15 Uhr im #ZDF bei Markus #Lanz zu Gast. Es geht unter anderem um das Buch, dass ich zusammen mit Georg Milde geschrieben habe "Was anders bleibt". Nicht verpassen!</w:t>
      </w:r>
    </w:p>
    <w:p w14:paraId="696F2CE7" w14:textId="77777777" w:rsidR="005F7801" w:rsidRDefault="005F7801" w:rsidP="005F7801">
      <w:r>
        <w:t>2021-04-08T14:06:57.000Z Replying to @UweSchummerUnfassbar!!! Ich sehe die Fürsorgeverpflichtung der Arbeitgeber - und damit inkludiert die Verpflichtung zu Angebotstests - jetzt schon stark im Arbeitsschutzrecht verankert. Wie sollen schlüssige Coronaschutz-Hygienekonzepte nach Stand der Technik ohne Tests auskommen können?</w:t>
      </w:r>
    </w:p>
    <w:p w14:paraId="691A964C" w14:textId="77777777" w:rsidR="005F7801" w:rsidRDefault="005F7801" w:rsidP="005F7801">
      <w:r>
        <w:t>2021-04-08T14:03:09.000Z Wir bedauern die Entscheidung der Philosophisch-Theologische Hochschule Vallendar (PTHV) die Fakultät für Pflegewissenschaft in Vallendar stillzulegen https://cdu-fraktion-rlp.de/statement-des-pflegepolitischen-sprechers-der-cdu-landagsfraktion-michael-waeschenbach…</w:t>
      </w:r>
    </w:p>
    <w:p w14:paraId="3C04CF88" w14:textId="77777777" w:rsidR="005F7801" w:rsidRDefault="005F7801" w:rsidP="005F7801">
      <w:r>
        <w:t>2021-04-08T13:54:55.000Z Nach meinem Vorstoß für mehr #coronatest in der Arbeitswelt erhalte ich Mails, die mir „Verbrechen gegen die Menschlichkeit“ vorwerfen. Was rauchen solche Leute eigentlich? #Pandemie</w:t>
      </w:r>
    </w:p>
    <w:p w14:paraId="1F9A59CB" w14:textId="77777777" w:rsidR="005F7801" w:rsidRDefault="005F7801" w:rsidP="005F7801">
      <w:r>
        <w:t>2021-04-08T13:22:02.000Z Gemeinsame überparteiliche Aktion mit @_verdi für faire Tarife und mehr Personal in der #Pflege</w:t>
      </w:r>
    </w:p>
    <w:p w14:paraId="7F737BDC" w14:textId="77777777" w:rsidR="005F7801" w:rsidRDefault="005F7801" w:rsidP="005F7801">
      <w:r>
        <w:t>2021-04-08T12:40:21.000Z Toller Erfolg u wichtiger Beitrag im Kampf gegen die Pandemie durch #Impfrekord in #NRW! Jetzt müssen Bund &amp; Ländern parteiübergreifend weiter an der Brücke zum Sommer bauen. Vorsicht ist geboten, um mit Erfolgen bei Testen, Nachverfolgung &amp; Impfen neue Perspektiven zu eröffnen.Staatskanzlei NRW@landnrw · Apr 8#CoronaUpdateNRW: Die #NRW-Impfoffensive zeigt Wirkung – mehr als 135.000 Menschen konnten alleine am Mittwoch in Nordrhein-Westfalen geimpft werden. Damit wird in NRW im Durchschnitt alle 0,6 Sekunden ein Mensch gegen #Covid19 geimpft.</w:t>
      </w:r>
    </w:p>
    <w:p w14:paraId="0C63B331" w14:textId="77777777" w:rsidR="005F7801" w:rsidRDefault="005F7801" w:rsidP="005F7801">
      <w:r>
        <w:lastRenderedPageBreak/>
        <w:t>2021-04-01T13:21:01.000Z . @arminlaschet: „Da könntest du mitgehen.“ @c_lindner: „Ja.“ Chefs von @cdu und @fdp zeigen beim Podcast-Paarlauf, wie gut sie bei Föderalismusreform und anderen Themen harmonieren. Positionierung im Plauderton vor #btw2021Christian Lindner@c_lindner · Apr 1Mit CDU-Chef und Ministerpräsident @ArminLaschet spreche ich in der neuen Folge #1Thema2Farben über die Corona-Krise, Defizite Deutschlands bei der#Digitalisierung, die Notwendigkeit von Bildungsreformen, Einwanderung und über die #Schuldenbremse  https://spoti.fi/3cHB8d7 . CL</w:t>
      </w:r>
    </w:p>
    <w:p w14:paraId="67DE1379" w14:textId="77777777" w:rsidR="005F7801" w:rsidRDefault="005F7801" w:rsidP="005F7801">
      <w:r>
        <w:t>2021-04-08T07:38:13.000Z In der #Fleischindustrie herrschen hohe Hygienestandards. Manche Arbeitgeber drücken die Kosten, indem sie diese mit fragwürdigen Vertragsklauseln auf die Beschäftigten abwälzen. Es kann sich aber lohnen, gegen solche Klauseln zu klagen @dgbrechtsschutzKosten für Hygienemaßnahmen darf Arbeitgeber nicht abwälzenUmkleidezeiten-Klausel in der Fleischindustrie durch DGB Rechtsschutz Neuruppin gekippt, ArbG Brandenburg, Urt. v. 6.3.19 – 3 Ca 921/18.dgbrechtsschutz.de</w:t>
      </w:r>
    </w:p>
    <w:p w14:paraId="4D9DFD65" w14:textId="77777777" w:rsidR="005F7801" w:rsidRDefault="005F7801" w:rsidP="005F7801">
      <w:r>
        <w:t>2021-04-08T06:02:14.000Z „Extra Zeit zum Lernen“: Trotz Ferien gern in der Schule  https://willicherleben.de/extra-zeit-zum-lernen-trotz-ferien-gern-in-der-schule…</w:t>
      </w:r>
    </w:p>
    <w:p w14:paraId="410EEFDF" w14:textId="77777777" w:rsidR="005F7801" w:rsidRDefault="005F7801" w:rsidP="005F7801">
      <w:r>
        <w:t>2021-04-07T17:22:03.000Z #Heimat ist unsere EINE gemeinsame ERDE?http://natürlichkeit.COMUwe Schummer@UweSchummer · Apr 7Ich komme nach Hause. Couch ist schon wieder belegt. #Heimat ist Daheim</w:t>
      </w:r>
    </w:p>
    <w:p w14:paraId="7515123A" w14:textId="77777777" w:rsidR="005F7801" w:rsidRDefault="005F7801" w:rsidP="005F7801">
      <w:r>
        <w:t>2021-04-07T16:30:42.000Z Freue mich gleich beim #DigitalenFachgespräch der #CDA mit Dennis Radtke &amp; @Kai_Whittaker zum Thema „Arbeiten am Küchentisch: Welche #Regeln braucht #Homeoffice“ dabei zu sein. #CDA #Neuss</w:t>
      </w:r>
    </w:p>
    <w:p w14:paraId="44694191" w14:textId="77777777" w:rsidR="005F7801" w:rsidRDefault="005F7801" w:rsidP="005F7801">
      <w:r>
        <w:t>2021-04-07T16:10:12.000Z Bücherschrank auf dem Marktplatz: Willich hat wieder eine BücherzelleNeben dem Hinzen-Haus am Willicher Markt wurde am Mittwoch eine umgebaute Telefonzelle der Öffentlichkeit übergeben. Sie ist der Ersatz für den Bücherschrank, der an der Peterstraße stand und im...rp-online.de</w:t>
      </w:r>
    </w:p>
    <w:p w14:paraId="15053351" w14:textId="77777777" w:rsidR="005F7801" w:rsidRDefault="005F7801" w:rsidP="005F7801">
      <w:r>
        <w:t>2021-04-07T15:06:20.000Z Ich komme nach Hause. Couch ist schon wieder belegt. #Heimat ist Daheim</w:t>
      </w:r>
    </w:p>
    <w:p w14:paraId="038E6386" w14:textId="77777777" w:rsidR="005F7801" w:rsidRDefault="005F7801" w:rsidP="005F7801">
      <w:r>
        <w:t>2021-04-07T14:47:45.000Z Presseinfo @AntjeTillmann &amp; @FGuentzler: Union begrüßt US-Unterstützung zur OECD-MindestbesteuerungUnion begrüßt US-Unterstützung zur OECD-MindestbesteuerungDie neue Regierung der Vereinigten Staaten von Amerika hat zuletzt wieder ihre Verhandlungsbereitschaft beim OECD-Projekt zur internationalen Mindestbesteuerung bekräftigt. Damit rückt ein Ab...cducsu.de</w:t>
      </w:r>
    </w:p>
    <w:p w14:paraId="088CCEE5" w14:textId="77777777" w:rsidR="005F7801" w:rsidRDefault="005F7801" w:rsidP="005F7801">
      <w:r>
        <w:t>2021-04-07T14:03:07.000Z +++EIL+++ Europäische Arzneimittelbehörde empfiehlt weitere Impfung mit Astrazeneca für alle Altersgruppen. Blutgerinnsel sollten als seltene Nebenwirkung von Astrazeneca-Impfstoff gelistet werden. #AstraZeneca</w:t>
      </w:r>
    </w:p>
    <w:p w14:paraId="1CE9D80C" w14:textId="77777777" w:rsidR="005F7801" w:rsidRDefault="005F7801" w:rsidP="005F7801">
      <w:r>
        <w:t>2021-04-07T14:04:45.000Z Richtig so. #Digitalsteuer jetzt.Uwe Schummer@UweSchummer · Apr 7Die Arbeitnehmer der @cducsubt unterstützen den Vorschlag der #USA für eine #Mindestbesteuerung der Unternehmen und fordern eine globale #Digitalsteuer für Amazon, Google &amp; Co. #BundestagShow this thread</w:t>
      </w:r>
    </w:p>
    <w:p w14:paraId="52120852" w14:textId="77777777" w:rsidR="005F7801" w:rsidRDefault="005F7801" w:rsidP="005F7801">
      <w:r>
        <w:t>2021-04-07T09:27:29.000Z Andere gezielt misszuverstehen oder Geschriebenes überzuinterpretieren, ist für die Kommunikation auf Twitter kein Hindernis - es ist die Voraussetzung. #Servicetweet</w:t>
      </w:r>
    </w:p>
    <w:p w14:paraId="18D601F7" w14:textId="77777777" w:rsidR="005F7801" w:rsidRDefault="005F7801" w:rsidP="005F7801">
      <w:r>
        <w:lastRenderedPageBreak/>
        <w:t>2021-04-07T11:52:37.000Z Spannend: Wie "RussiaToday" und andere Querfront-Medien die Corona-Proteste füttern und radikalisieren. Wir sollten uns mehr für die Desinformations- und Propaganda-Kanäle interessieren, die eine obskure Gegenöffentlichkeit bilden und Millionen erreichen.How Germany became ground zero for the COVID infodemicExclusive analysis by openDemocracy reveals how false claims and conspiracy theories gave rise to Europe’s largest anti-lockdown movementopendemocracy.net</w:t>
      </w:r>
    </w:p>
    <w:p w14:paraId="651621D7" w14:textId="77777777" w:rsidR="005F7801" w:rsidRDefault="005F7801" w:rsidP="005F7801">
      <w:r>
        <w:t>2021-04-07T13:29:54.000Z Digitaler Stammtisch für Assistenznehmer. Du möchtest wissen, wie das Leben mit Assistenz ist? Auch in Zeiten von Corona? Du lebst mit Assistenz und möchtest dich austauschen?Am Mittwoch, 14. April 2021, von 19 bis 21 Uhr. https://sozialhummel.de/2021/03/30/sozialhummel-digitaler-stammtich/…</w:t>
      </w:r>
    </w:p>
    <w:p w14:paraId="1D1D2F64" w14:textId="77777777" w:rsidR="005F7801" w:rsidRDefault="005F7801" w:rsidP="005F7801">
      <w:r>
        <w:t>2021-04-07T13:32:58.000Z Die Arbeitnehmer der @cducsubt unterstützen den Vorschlag der #USA für eine #Mindestbesteuerung der Unternehmen und fordern eine globale #Digitalsteuer für Amazon, Google &amp; Co. #Bundestag</w:t>
      </w:r>
    </w:p>
    <w:p w14:paraId="03AFD398" w14:textId="77777777" w:rsidR="005F7801" w:rsidRDefault="005F7801" w:rsidP="005F7801">
      <w:r>
        <w:t>2021-04-07T13:26:45.000Z Die Checkliste für #barrierefreie #Impfzentren der @barrierefrei gibt allgemeine Hinweise und Tipps, worauf bei der Errichtung von Impfzentren und während der Durchführung von #Impfungen geachtet werden sollte. https://bundesfachstelle-barrierefreiheit.de/SharedDocs/Downloads/DE/Veroeffentlichungen/corona-impfzentren.pdf?__blob=publicationFile&amp;v=4…</w:t>
      </w:r>
    </w:p>
    <w:p w14:paraId="0B550D8B" w14:textId="77777777" w:rsidR="005F7801" w:rsidRDefault="005F7801" w:rsidP="005F7801">
      <w:r>
        <w:t>2021-04-07T13:26:20.000Z Gespräch mit Journalisten zum morgigen #Weltgesundheitstag - Arbeitsschutz in der #Pandemie</w:t>
      </w:r>
    </w:p>
    <w:p w14:paraId="58F53E20" w14:textId="77777777" w:rsidR="005F7801" w:rsidRDefault="005F7801" w:rsidP="005F7801">
      <w:r>
        <w:t>2021-04-07T13:18:58.000Z Für uns bei action medeor ist jeder Tag #Weltgesundheitstag!Seit 1964 unsere Vision: kein Mensch auf der Welt darf an einer behandelbaren Erkrankung leiden oder sterben. Gesundheit ist #Menschenrecht!#NotapothekederWelt #Weltgesundheitstag2021</w:t>
      </w:r>
    </w:p>
    <w:p w14:paraId="535D270B" w14:textId="77777777" w:rsidR="005F7801" w:rsidRDefault="005F7801" w:rsidP="005F7801">
      <w:r>
        <w:t>2021-04-07T10:11:38.000Z In einem demokratischen Rechtsstaat zu leben ist ein riesengroßes Privileg. Danke #Bundeswehr, dass ihr unsere Freiheit schützt und helft, die Welt ein bisschen friedlicher &amp; sicherer zu machen. @bundeswehrInfo</w:t>
      </w:r>
    </w:p>
    <w:p w14:paraId="37AFAD89" w14:textId="77777777" w:rsidR="005F7801" w:rsidRDefault="005F7801" w:rsidP="005F7801">
      <w:r>
        <w:t>2021-04-06T08:29:36.000Z Mitmachen: MoVe – die Zukunft des Verkehrs. Mit dem „mobiGator“ an der Zukunft Willichs, am Mobilitäts- und Verkehrskonzept für Willich mitwirken... (plu). https://stadt-willich.de/.../move-die-zukunft-des.../…</w:t>
      </w:r>
    </w:p>
    <w:p w14:paraId="69A120C2" w14:textId="77777777" w:rsidR="005F7801" w:rsidRDefault="005F7801" w:rsidP="005F7801">
      <w:r>
        <w:t>2021-04-06T15:44:24.000Z Fotografische Erinnerung an die Verleihung des Bundesverdienstkreuzes. Nachfolge für #Bundestag im Heimatkreis noch offen.Kommunalpolitik im Kreis Viersen: Kreis-CDU verschiebt erneut ParteitagEigentlich wollten die Christdemokraten schon im November 2020 klären, wer bei der Bundestagswahl als Direktkandidat antritt. Wegen Corona wurde der Aufstellungsparteitag auf April verschoben. Nun...rp-online.de</w:t>
      </w:r>
    </w:p>
    <w:p w14:paraId="657290F6" w14:textId="77777777" w:rsidR="005F7801" w:rsidRDefault="005F7801" w:rsidP="005F7801">
      <w:r>
        <w:t>2021-04-06T14:28:56.000Z Die #CoronaWarnApp bekommt Check-in per QR-Code und könnte damit die viel diskutierte und von Politiker*innen gelobte #LucaApp obsolet machen.Update 2.0 kommt nach Ostern.#COVID19 #Pandemie #Corona #CoronavirusCorona-Warn-App 2.0: Check-in per QR-Code startet nach OsternDie Corona-Warn-App bekommt einen Check-in per QR-Code und könnte damit die viel diskutierte und von Politikern gelobte Luca-App obsolet ...t3n.de</w:t>
      </w:r>
    </w:p>
    <w:p w14:paraId="77300914" w14:textId="77777777" w:rsidR="005F7801" w:rsidRDefault="005F7801" w:rsidP="005F7801">
      <w:r>
        <w:t xml:space="preserve">2021-04-06T13:11:12.000Z Unsere #PM zu der gestrigen Kundgebung in #Mitte. U.a. weigerte sich der Versammlungsleiter erst, einen Mund-Nase-Schutz zu tragen &amp; zeigte später einen "Hitlergruß" </w:t>
      </w:r>
      <w:r>
        <w:lastRenderedPageBreak/>
        <w:t>vor dem Brandenburger Tor. Auch wegen diverser weiterer Ordnungswidrigkeiten &amp; Straftaten wird ermittelt. ^tsm</w:t>
      </w:r>
    </w:p>
    <w:p w14:paraId="08D92AB2" w14:textId="77777777" w:rsidR="005F7801" w:rsidRDefault="005F7801" w:rsidP="005F7801">
      <w:r>
        <w:t>2021-04-06T13:41:14.000Z Heute bei wechselvollem Wetter mit meinem Dienstrad im Wedding unterwegs. #Berlin #Bundestag</w:t>
      </w:r>
    </w:p>
    <w:p w14:paraId="0E47ADD5" w14:textId="77777777" w:rsidR="005F7801" w:rsidRDefault="005F7801" w:rsidP="005F7801">
      <w:r>
        <w:t>2021-04-06T10:56:25.000Z Danke, @petertauber Marian Bracht@MarianBracht · Apr 6Danke für den Dienst für   &amp; @BMVg_Bundeswehr.  An seinem letzten Tag als PStS hat @petertauber gemeinsam mit @akk den neuen Freiwilligen Wehrdienst im Heimatschutz vorgestellt. Die ersten Freiwilligen starten heute in die Grund- und Spezialausbildung. #DeinJahrFürDeutschland</w:t>
      </w:r>
    </w:p>
    <w:p w14:paraId="6EE47C93" w14:textId="77777777" w:rsidR="005F7801" w:rsidRDefault="005F7801" w:rsidP="005F7801">
      <w:r>
        <w:t>2021-04-06T11:30:00.000Z In diesen dunklen Monaten der #Pandemie hören wir den auferstandenen Herrn, der uns einlädt, neu anzufangen und niemals die Hoffnung zu verlieren. #Ostern</w:t>
      </w:r>
    </w:p>
    <w:p w14:paraId="4E8BF615" w14:textId="77777777" w:rsidR="005F7801" w:rsidRDefault="005F7801" w:rsidP="005F7801">
      <w:r>
        <w:t>2021-04-06T10:42:03.000Z Konstantin von Randow@KvRandow · Apr 6Zu Ehren des ausgeschiedenen PStS @petertauber, eine Woche mit dem #Brieftauber Patch!</w:t>
      </w:r>
    </w:p>
    <w:p w14:paraId="6A6C6602" w14:textId="77777777" w:rsidR="005F7801" w:rsidRDefault="005F7801" w:rsidP="005F7801">
      <w:r>
        <w:t>2021-04-06T08:36:06.000Z Der thüringische CDU-Bundestagsabgeordnete Tankred Schipanski lehnt eine Nominierung des ehemaligen Verfassungsschutzpräsidenten Hans-Georg #Maaßen für eine CDU-Bundestagskandidatur in Südthüringen strikt ab. @TSchipanskiWeiter Widerstand gegen Maaßen: Auch Schipanski gegen KandidaturDer ehemalige Verfassungsschutzpräsident Hans-Georg Maaßen will für die CDU in Südthüringen für den Bundestag kandidieren. Der Ostbeauftragte der Bundesregierung, Marco Wanderwitz (CDU), sprach von...rnd.de</w:t>
      </w:r>
    </w:p>
    <w:p w14:paraId="5B924785" w14:textId="77777777" w:rsidR="005F7801" w:rsidRDefault="005F7801" w:rsidP="005F7801">
      <w:r>
        <w:t>2021-04-06T09:38:56.000Z Schipanski:„Die Wertebasis der CDU erfordert klare Abgrenzung gegenüber der AfD und den Linken, wie es in unseren Parteitagsbeschlüssen festgelegt ist. Deshalb sollten sich in der CDU nur diejenigen zur Wahl stellen, die diesen Grundkonsens mittragen.“Weiter Widerstand gegen Maaßen: Auch Schipanski gegen KandidaturDer ehemalige Verfassungsschutzpräsident Hans-Georg Maaßen will für die CDU in Südthüringen für den Bundestag kandidieren. Der Ostbeauftragte der Bundesregierung, Marco Wanderwitz (CDU), sprach von...rnd.de</w:t>
      </w:r>
    </w:p>
    <w:p w14:paraId="15CEAFA2" w14:textId="77777777" w:rsidR="005F7801" w:rsidRDefault="005F7801" w:rsidP="005F7801">
      <w:r>
        <w:t>2021-04-06T07:11:07.000Z Alle sind sich einig, dass die 3. Welle bekämpft werden muss. Auf dem Tisch liegt ein (zu später und noch unkonkreter) Vorschlag von Laschet. Von anderen MPs bisher nur Gründe, warum MPK nicht vorgezogen werden soll. Wo bleiben die Vorschläge?! Die 3. Welle rollte...</w:t>
      </w:r>
    </w:p>
    <w:p w14:paraId="3534860F" w14:textId="77777777" w:rsidR="005F7801" w:rsidRDefault="005F7801" w:rsidP="005F7801">
      <w:r>
        <w:t>2021-04-05T14:18:07.000Z Belegung der Intensivbetten folgt exakt der Prognose der @DIVI_eV. Heute sind wir schon über 4100...Nur ein #harterLockdownJetzt kann noch viele #LebenRetten. Danach #NoCovid mit Testungen.</w:t>
      </w:r>
    </w:p>
    <w:p w14:paraId="3B07CDBC" w14:textId="77777777" w:rsidR="005F7801" w:rsidRDefault="005F7801" w:rsidP="005F7801">
      <w:r>
        <w:t>2021-04-05T13:24:07.000Z  Pressekonferenz zum Nachschauen:MP Armin Laschet informiert nach seinem Besuch im Impfzentrum Aachen...Powered by Restream https://restream.io/Mehr Informationen: https://www.land.nrw/youtube.com</w:t>
      </w:r>
    </w:p>
    <w:p w14:paraId="356C686F" w14:textId="77777777" w:rsidR="005F7801" w:rsidRDefault="005F7801" w:rsidP="005F7801">
      <w:r>
        <w:t>2021-04-05T13:14:00.000Z #Laschet setzt sich für harten Lockdown ein  Harter einheitlicher Brückenlockdown MPK vorziehen  Mehr HomeOffice Reduktion Kitas/Schulen aufs Notwendigste sowie enggetaktete Tests Reduktion private Kontakte + Ausgangsbeschränkungen Kein Start Modell-Regionen</w:t>
      </w:r>
    </w:p>
    <w:p w14:paraId="1AEF3A93" w14:textId="77777777" w:rsidR="005F7801" w:rsidRDefault="005F7801" w:rsidP="005F7801">
      <w:r>
        <w:t xml:space="preserve">2021-04-05T12:45:57.000Z Der Fahrplan von @ArminLaschet ist eine entschlossene Antwort auf die Pandemie &amp; schafft bessere Perspektiven. Ein schneller &amp; klarer Brücken-Lockdown für einen </w:t>
      </w:r>
      <w:r>
        <w:lastRenderedPageBreak/>
        <w:t>durchschlagenden Erfolg beim Testen &amp; Impfen.MPK vorziehen &amp; einheitlich handeln."Brücken-Lockdown": Laschet spricht von zwei bis drei WochenNRW-Ministerpräsident Laschet fordert, den nächsten Corona-Gipfel vorzuziehen und einen "Brücken-Lockdown" zu beschließen. Das Echo ist geteilt.waz.de</w:t>
      </w:r>
    </w:p>
    <w:p w14:paraId="66A6E17B" w14:textId="77777777" w:rsidR="005F7801" w:rsidRDefault="005F7801" w:rsidP="005F7801">
      <w:r>
        <w:t>2021-04-05T11:40:09.000Z Alleeschule von Grundstücksgesellschaft gekauft.Die Grundstücksgesellschaft der Stadt Willich kauft zentrales Anrather Wahrzeichen: Die Alleeschule.meine-woche.de</w:t>
      </w:r>
    </w:p>
    <w:p w14:paraId="2B2521D9" w14:textId="77777777" w:rsidR="005F7801" w:rsidRDefault="005F7801" w:rsidP="005F7801">
      <w:r>
        <w:t>2021-04-05T09:12:31.000Z "Schweden, Kanada, die Niederlande oder Frankreich liegen hinter Deutschland, das international Mittelmaß (Rang 35) ist. Damit ist man nicht „Impfweltmeister“, aber es ist eben auch kein Desaster. Bloß eben in Deutschland, wo alles andere als Platz 1 nur schwer akzeptiert wird."taz@tazgezwitscher · Apr 5Nein, wir sind nicht „Impfweltmeister“. Aber vieles läuft gut. Wir sollten die Schwarz-Weiß-Malerei lassen, auch für unser eigenes Wohlbefinden. http://taz.de/Coronabekaempfung-in-Deutschland/!5760269/…</w:t>
      </w:r>
    </w:p>
    <w:p w14:paraId="4A904677" w14:textId="77777777" w:rsidR="005F7801" w:rsidRDefault="005F7801" w:rsidP="005F7801">
      <w:r>
        <w:t>2021-04-04T12:54:58.000Z Karl Lauterbach betreibt „das Geschäft von Hass und Hetze“? Wie viele Ostereier mit Schnapsfüllung braucht es, um als #FDP-Generalsekretär so einen infamen Stuss zusammen zu faseln?</w:t>
      </w:r>
    </w:p>
    <w:p w14:paraId="1BEC2BC2" w14:textId="77777777" w:rsidR="005F7801" w:rsidRDefault="005F7801" w:rsidP="005F7801">
      <w:r>
        <w:t>2021-04-04T18:03:38.000Z Im SWR hat der Bürgermeister von #Stuttgart, Clemens Maier, behauptet, man habe keine Hinweise gehabt, dass die Veranstalter sich nicht an die Auflagen halten würden. #s0304 Ja. War völlig nicht vorhersehbar. Hätte niemand kommen sehen können.Volksverpetzer@Volksverpetzer · Apr 1Liebe @PP_Stuttgart, da die extremistischen Querdenker am Samstag zu euch kommen, wollen wir es jetzt schon sagen: Es werden wieder mehr werden, sie werden sich wieder null an Auflagen halten &amp; gewalttätig sein. Damit später niemand überrascht ist &amp; ihr was dagegen tun könntet.Show this thread</w:t>
      </w:r>
    </w:p>
    <w:p w14:paraId="4E5773DD" w14:textId="77777777" w:rsidR="005F7801" w:rsidRDefault="005F7801" w:rsidP="005F7801">
      <w:r>
        <w:t>2021-04-04T16:31:35.000Z Mit besonderem Gruß an die #Querdenker!Verteidigungsministerium@BMVg_Bundeswehr · Apr 4„Wir wollen in dieser Pandemie das Beste geben, um diesem Land und seinen Menschen zu dienen“ - Verteidigungsministerin @akk nach ihrem Besuch im ersten 24/7-Impfzentrum der #Bundeswehr im Saarland. Ab heute wird hier in drei Schichten geimpft - bis zu 1.000 Personen täglich.</w:t>
      </w:r>
    </w:p>
    <w:p w14:paraId="0C04BC95" w14:textId="77777777" w:rsidR="005F7801" w:rsidRDefault="005F7801" w:rsidP="005F7801">
      <w:r>
        <w:t>2021-04-04T11:58:02.000Z Netter Besuch zu #Ostern</w:t>
      </w:r>
    </w:p>
    <w:p w14:paraId="2CC344B2" w14:textId="77777777" w:rsidR="005F7801" w:rsidRDefault="005F7801" w:rsidP="005F7801">
      <w:r>
        <w:t>2021-04-04T10:09:14.000Z Frohe Ostern liebe Twitterbuddies!</w:t>
      </w:r>
    </w:p>
    <w:p w14:paraId="5A2F2CB7" w14:textId="77777777" w:rsidR="005F7801" w:rsidRDefault="005F7801" w:rsidP="005F7801">
      <w:r>
        <w:t>2021-04-03T10:07:55.000Z Auf Plakaten und Masken werden „Nürnberger Prozess“ und „Nürnberg 2.0“ gefordert.Ganz vorne. Ganz offen. #s0304</w:t>
      </w:r>
    </w:p>
    <w:p w14:paraId="5ED35054" w14:textId="77777777" w:rsidR="005F7801" w:rsidRDefault="005F7801" w:rsidP="005F7801">
      <w:r>
        <w:t>2021-04-04T07:56:31.000Z #BR24Live aus dem Petersdom: Papst Franziskus feiert die Messe am #Ostersonntag und spendet den Segen "Urbi et Orbi". BR24 überträgt jetzt live.Ostermesse: Papst ruft zu Frieden und Zusammenhalt aufAuf der ganzen Welt feiern Christen heute Ostern. Papst Franziskus zelebrierte die Messe im Petersdom in Rom und spendete den Segen "Urbi et Orbi". In seiner Osterbotschaft rief Franziskus zu Frieden...br.de</w:t>
      </w:r>
    </w:p>
    <w:p w14:paraId="6BBD9D46" w14:textId="77777777" w:rsidR="005F7801" w:rsidRDefault="005F7801" w:rsidP="005F7801">
      <w:r>
        <w:t>2021-04-03T18:10:42.000Z Recht hat @wanderwitz.Ostbeauftragter nennt etwaige #Maaßen-Kandidatur „Irrsinn“ via @RND_deOstbeauftragter nennt etwaige Maaßen-Kandidatur „Irrsinn“Nach dem Rückzug des thüringischen CDU-Bundestagsabgeordneten Mark Hauptmann bewirbt sich der ehemalige Verfassungsschutzpräsident Hans-Georg Maaßen um die Nachfolge. Allerdings formiert sich dagegen...rnd.de</w:t>
      </w:r>
    </w:p>
    <w:p w14:paraId="644782CF" w14:textId="77777777" w:rsidR="005F7801" w:rsidRDefault="005F7801" w:rsidP="005F7801">
      <w:r>
        <w:lastRenderedPageBreak/>
        <w:t>2021-04-03T16:50:24.000Z Marco Wanderwitz kritisiert die Kandidatur-Absicht von Hans-Georg Maaßen scharf: Der Ex-Verfassungsschutzchef sei „nicht kompatibel“ mit der CDU.„Irrsinn“: Ostbeauftragter will Maaßen nicht für CDU im BundestagMarco Wanderwitz kritisiert die Kandidatur-Absicht von Hans-Georg Maaßen scharf: Der Ex-Verfassungsschutzchef sei „nicht kompatibel“ mit der CDU.berliner-zeitung.de</w:t>
      </w:r>
    </w:p>
    <w:p w14:paraId="26722D1F" w14:textId="77777777" w:rsidR="005F7801" w:rsidRDefault="005F7801" w:rsidP="005F7801">
      <w:r>
        <w:t>2021-04-03T17:56:20.000Z Replying to @mr_steinhaeuserBestimmt Satire...Wäre es das nicht, müsste man ja von öffentlicher Herabwürdigung aufgrund kleiner rhetorischer Unzulänglichkeiten ausgehen. Aber, dass der Tweet so wenig Likes bekommt, ist doch eigentlich ein Erfolg: Da merken nur wenige, wie schlecht er ist.</w:t>
      </w:r>
    </w:p>
    <w:p w14:paraId="0539C3A6" w14:textId="77777777" w:rsidR="005F7801" w:rsidRDefault="005F7801" w:rsidP="005F7801">
      <w:r>
        <w:t>2021-04-03T17:38:26.000Z Die europapolitische Leidenschaft a la  Helmut Kohl muss endlich wieder ins Zentrum von @cdu Politik. Herzblut u Vision u nicht nur auf Mikromanagement u trouble shooting fokussieren. @ArminLaschet#europa#cdu#HelmutKohl</w:t>
      </w:r>
    </w:p>
    <w:p w14:paraId="1413726D" w14:textId="77777777" w:rsidR="005F7801" w:rsidRDefault="005F7801" w:rsidP="005F7801">
      <w:r>
        <w:t>2021-04-03T17:12:13.000Z Laut einer Studie haben die beiden Querdenker Demos letztes Jahr in Berlin und Leipzig zu 16000 bis 21000 Infektionen geführt. Davon wiederum sterben ca. 1%. Man muss also davon ausgehen, dass #s0304 zu mindestens ein paar dutzend Toten führt. Nur mal so für den Hinterkopf.</w:t>
      </w:r>
    </w:p>
    <w:p w14:paraId="49197F23" w14:textId="77777777" w:rsidR="005F7801" w:rsidRDefault="005F7801" w:rsidP="005F7801">
      <w:r>
        <w:t>2021-04-03T17:08:06.000Z Ich habe zwar noch Winterreifen drauf aber wohin fahren? Ich gebe doch nicht meinen Parkplatz auf.#Serviceinfo: Wohne in #Köln #Servicetweet</w:t>
      </w:r>
    </w:p>
    <w:p w14:paraId="722F3CC0" w14:textId="77777777" w:rsidR="005F7801" w:rsidRDefault="005F7801" w:rsidP="005F7801">
      <w:r>
        <w:t>2021-04-03T16:56:53.000Z das derartige Demonstrationen genehmigt werden und die Corona-Auflagen auch nicht durchgesetzt werden, ist ein Schlag ins Gesicht der Mehrheit der Bürger, die sich an diese Regeln halten - dies ist eine der Ursachen für den ständig ansteigenden Vertrauensverlust in die PolitikIbrahim Naber@IbraNaber · Apr 3Irre Szenen am Rande der Versammlung am Wasen. Schlichtungsversuche, nachdem Reporter von ARD massiv beleidigt &amp; zuvor laut Augenzeugen auch mit Steinen/Eiern beworfen wurden.Wut &amp; Hass gegen angebliche „Lügenpresse” bricht hier offen heraus. #Stuttgart0304 @welt0:128.8K views</w:t>
      </w:r>
    </w:p>
    <w:p w14:paraId="193A8631" w14:textId="77777777" w:rsidR="005F7801" w:rsidRDefault="005F7801" w:rsidP="005F7801">
      <w:r>
        <w:t>2021-04-03T16:26:29.000Z auch wenn der Begriff "Querdenker" mit Anführungszeichen versehen wird - wäre "Quertreiber" nicht passender?Bernd Wode@BerndWode · Apr 3SWR-Kollege musste gerade Live-Schalte von "Querdenken"-Demo für #tagesschau24 abbrechen, weil Team mit Steinen beworfen wurde. Einfach nur unfassbar. #s0304</w:t>
      </w:r>
    </w:p>
    <w:p w14:paraId="753AC3C3" w14:textId="77777777" w:rsidR="005F7801" w:rsidRDefault="005F7801" w:rsidP="005F7801">
      <w:r>
        <w:t>2021-04-03T16:41:09.000Z #Maaßen und die #CDU: Diese Kandidatur hat Sprengkraft https://rnd.de/politik/maassen-und-die-cdu-diese-kandidatur-hat-sprengkraft-RMOUZTZBJZFRJDNF3UGY7PXFVQ.html… via @RND_de #OstdeutschlandMaaßen und die CDU: Diese Kandidatur hat SprengkraftDer einstige Verfassungs­schutz­präsident Hans-Georg Maaßen strebt ein Bundestags­mandat für die CDU an – und zwar in Thüringen. Für die Partei ist das gefährlich. Denn Maaßen könnte anderen seines...rnd.de</w:t>
      </w:r>
    </w:p>
    <w:p w14:paraId="6A75185B" w14:textId="77777777" w:rsidR="005F7801" w:rsidRDefault="005F7801" w:rsidP="005F7801">
      <w:r>
        <w:t>2021-04-03T16:00:38.000Z Querdenken-Fans wollen nicht, dass ihr diesen Tweet lest. Interessantes Verständnis von Meinungsfreiheit. #s0304</w:t>
      </w:r>
    </w:p>
    <w:p w14:paraId="29345977" w14:textId="77777777" w:rsidR="005F7801" w:rsidRDefault="005F7801" w:rsidP="005F7801">
      <w:r>
        <w:t>2021-04-03T16:20:09.000Z Einfach nur beschämend! Zumal es sich beim Kollegen @ThomasDenzel_SA um einen erfahrenen Korrespondenten handelt, er war u.a. ARD-Studioleiter in Johannesburg. Und muss sich nun quasi vor der eigenen Haustüre in Sicherheit bringen.Katharina Nocun@kattascha · Apr 3Bin fassungslos, dass die Polizei es zulässt, dass Journalisten die Berichterstattung abbrechen müssen, weil Steine geworfen werden &amp; sie sich in Sicherheit bringen müssen. #s0304Show this thread</w:t>
      </w:r>
    </w:p>
    <w:p w14:paraId="5858EE1D" w14:textId="77777777" w:rsidR="005F7801" w:rsidRDefault="005F7801" w:rsidP="005F7801">
      <w:r>
        <w:lastRenderedPageBreak/>
        <w:t>2021-04-03T15:55:56.000Z Replying to @BILDDa gibt es nicht viel zu verstehen, zu Hause bleiben, Maske tragen, Abstand halten, Das kapiert jeder, naja fast</w:t>
      </w:r>
    </w:p>
    <w:p w14:paraId="66B3BE1A" w14:textId="77777777" w:rsidR="005F7801" w:rsidRDefault="005F7801" w:rsidP="005F7801">
      <w:r>
        <w:t>2021-04-03T15:21:24.000Z Replying to @RaHaakeDanke, lieber Uwe. Kein „nächstes Mal“ wäre schön, aber es hat Volksfestcharakter. Es geht wenig um Politik und viel um Randale. Ich fürchte, Querdenker sind aus auf Randale und Fortsetzung.</w:t>
      </w:r>
    </w:p>
    <w:p w14:paraId="1890D70C" w14:textId="77777777" w:rsidR="005F7801" w:rsidRDefault="005F7801" w:rsidP="005F7801">
      <w:r>
        <w:t>2021-04-03T15:15:34.000Z  Katholische Kirche und NRW! Eine gute Nachricht. Bischof Overbeck widerspricht Vatikan bei Segnung Homosexueller"Auf gleichgeschlechtlichen Paaren liegt viel Segen", sagt Ruhr-Bischof Franz-Josef Overbeck im WDR-Interview. Innerhalb der Kirche gebe es aber auch andere Stimmen.wdr.de</w:t>
      </w:r>
    </w:p>
    <w:p w14:paraId="0796948B" w14:textId="77777777" w:rsidR="005F7801" w:rsidRDefault="005F7801" w:rsidP="005F7801">
      <w:r>
        <w:t>2021-04-03T08:42:32.000Z Wer in der Wahlkabine AfD ankreuzt und aus taktischen Gründen mit seinem CDU-Parteibuch wedelt, ist übrigens kein Christdemokrat. Da kann er noch so oft behaupten, er stehe für die wahre CDU und die anderen nur Geisterfahrer. Gesinnungsegozentrik geht immer mit Fanatismus einher.</w:t>
      </w:r>
    </w:p>
    <w:p w14:paraId="36CD6047" w14:textId="77777777" w:rsidR="005F7801" w:rsidRDefault="005F7801" w:rsidP="005F7801">
      <w:r>
        <w:t>2021-04-02T20:01:13.000Z auch in diesem Jahr wieder ein eindrucksvoller Kreuzweg mit Papst Franziskus auf dem Petersplatz in Rom</w:t>
      </w:r>
    </w:p>
    <w:p w14:paraId="7FF35E14" w14:textId="77777777" w:rsidR="005F7801" w:rsidRDefault="005F7801" w:rsidP="005F7801">
      <w:r>
        <w:t>2021-04-02T18:23:11.000Z Karfreitagsbetrachtung mit Dietrich Bonhoeffer</w:t>
      </w:r>
    </w:p>
    <w:p w14:paraId="366D20C0" w14:textId="77777777" w:rsidR="005F7801" w:rsidRDefault="005F7801" w:rsidP="005F7801">
      <w:r>
        <w:t>2021-04-02T16:43:47.000Z Manche Fragebögen fülle ich gern aus. #Stammzellspende #Knochenmarkspende</w:t>
      </w:r>
    </w:p>
    <w:p w14:paraId="138E266B" w14:textId="77777777" w:rsidR="005F7801" w:rsidRDefault="005F7801" w:rsidP="005F7801">
      <w:r>
        <w:t>2021-04-02T15:34:09.000Z „Kommt mal alle bisschen runter und denkt selbst nach!“</w:t>
      </w:r>
    </w:p>
    <w:p w14:paraId="4F6480FB" w14:textId="77777777" w:rsidR="005F7801" w:rsidRDefault="005F7801" w:rsidP="005F7801">
      <w:r>
        <w:t>2019-05-16T13:47:20.000Z Infratest: "Sind Sie mit der Art und Weise, wie die #Demokratie in Deutschland funktioniert, alles in allem zufrieden?" "(Sehr) zufrieden": 65%. Nach Parteianhängern: CDU/CSU 86%Grüne 83%SPD 79%FDP 71%Linke 45%AfD 14%Krasse Kluft Union/AfD. Auch zu beachten: Linke/AfD.</w:t>
      </w:r>
    </w:p>
    <w:p w14:paraId="5DB4FA2B" w14:textId="77777777" w:rsidR="005F7801" w:rsidRDefault="005F7801" w:rsidP="005F7801">
      <w:r>
        <w:t>2021-04-02T08:54:35.000Z @querdenken711 und andere denokratiegefährdende Gruppierungen #NoAfD führen unerlaubte Mobilisierungsanrufe unter zB folgender Nummer +49 351 2777543 durch! @LkaBaWue  @bnetza @spdbawue @GrueneBW @StefanKaufmann @CDU</w:t>
      </w:r>
    </w:p>
    <w:p w14:paraId="02EE2D6D" w14:textId="77777777" w:rsidR="005F7801" w:rsidRDefault="005F7801" w:rsidP="005F7801">
      <w:r>
        <w:t>2021-03-31T13:55:41.000Z Zu den Gefangenen zählt auch Maria #Kolesnikowa, eine Führungsfigur der friedlichen Proteste, die im Sept. 2020 verhaftet wurde. Gerne habe ich an Unterschriftenaktion zur Freilassung von @by_kalesnikava teilgenommen, die 12 Jahre in meinem Wahlkreis lebte! Danke @_ThomasRachel</w:t>
      </w:r>
    </w:p>
    <w:p w14:paraId="06514DFF" w14:textId="77777777" w:rsidR="005F7801" w:rsidRDefault="005F7801" w:rsidP="005F7801">
      <w:r>
        <w:t>2021-04-02T09:53:01.000Z Erst das Kreuz, dann die Auferstehung:am Ende siegt das Leben. In den Monaten der Pandemie ist dies eine frohe Botschaft. Das Leiden ist nicht aus der Welt, es plagt uns weiter;doch am Ende feiern wir ein Fest, das Osterfest. Aus R</w:t>
      </w:r>
      <w:r>
        <w:rPr>
          <w:rFonts w:hint="eastAsia"/>
        </w:rPr>
        <w:t>ü</w:t>
      </w:r>
      <w:r>
        <w:t>cksicht dieses Jahr im vertrauten kleinen Kreis.</w:t>
      </w:r>
    </w:p>
    <w:p w14:paraId="7829E73C" w14:textId="77777777" w:rsidR="005F7801" w:rsidRDefault="005F7801" w:rsidP="005F7801">
      <w:r>
        <w:t>2021-04-02T06:01:00.000Z Allen Christen einen gesegneten #Karfreitag.  Wir gedenken der Leiden, der Kreuzigung &amp; des Todes Jesu auf dem Hügel Golgatha vor den Toren Jerusalems.  „Und Jesus rief mit lauter Stimme: Vater, in Deine Hände lege ich meinen Geist.“ - Lukas 23, 46</w:t>
      </w:r>
    </w:p>
    <w:p w14:paraId="7A98D116" w14:textId="77777777" w:rsidR="005F7801" w:rsidRDefault="005F7801" w:rsidP="005F7801">
      <w:r>
        <w:t>2021-04-01T12:20:06.000Z Bernd Pastors bekommt für sein Wirken bei action medeor und bei @AktionDHilft das #Verdienstkreuz am Bande der Bundesrepublik Deutschland.Das hat er sich verdient! Alle Mitarbeiter*innen von action medeor gratulieren sehr herzlich!  https://rp-</w:t>
      </w:r>
      <w:r>
        <w:lastRenderedPageBreak/>
        <w:t>online.de/nrw/staedte/moenchengladbach/moenchengladbach-bundesverdienstkreuz-fuer-bernd-pastors_aid-57071101…</w:t>
      </w:r>
    </w:p>
    <w:p w14:paraId="539A2410" w14:textId="77777777" w:rsidR="005F7801" w:rsidRDefault="005F7801" w:rsidP="005F7801">
      <w:r>
        <w:t>2021-04-01T17:35:14.000Z Wer eine im Ziel richtig ambitionierte Staatsreform mit Augenmaß in ihrer Umsetzung zum Leitbild seines Handelns macht, um Bildung, Technologie, Infrastruktur, Forschung für das 21. Jahrhundert zu bauen, wird die Bundestagswahl gewinnen.</w:t>
      </w:r>
    </w:p>
    <w:p w14:paraId="5B666961" w14:textId="77777777" w:rsidR="005F7801" w:rsidRDefault="005F7801" w:rsidP="005F7801">
      <w:r>
        <w:t>2021-04-01T12:21:32.000Z Hildmann ruft zum Sturm auf Berlin auf, der Wendler macht Werbung für Waffen. Sehr beruhigend das alles auf Telegram, sehr beruhigend.</w:t>
      </w:r>
    </w:p>
    <w:p w14:paraId="02E599D7" w14:textId="77777777" w:rsidR="005F7801" w:rsidRDefault="005F7801" w:rsidP="005F7801">
      <w:r>
        <w:t>2021-03-31T15:29:24.000Z Trotz mancher Mängel ist die #CoronaWarnApp alles andere als tot - statt sie permanent schlecht zu reden, sollten alle immer wieder darauf hinweisen, dass die Nutzung hilft und nicht schadet.anke domscheit-berg@anked · Mar 31Gestern haben über 4.000 Menschen mit der #CoronaWarnApp ihre Risikokontakte gewarnt. 4.000 mal x Kontakte wurden gewarnt u können jeder Einzelne potentielle Infektionsketten unterbrechen. Wer sie noch nicht hat, sollte sie gleich mal installieren, um gewarnt werden zu können.</w:t>
      </w:r>
    </w:p>
    <w:p w14:paraId="3D4B7A4A" w14:textId="77777777" w:rsidR="005F7801" w:rsidRDefault="005F7801" w:rsidP="005F7801">
      <w:r>
        <w:t>2021-03-31T18:24:14.000Z Unsere @Dlf-Diskussion über die #Union zum nachhören: https://ondemand-mp3.dradio.de/file/dradio/2021/03/31/offene_kandidatenfrage_fehlendes_programm_die_dlf_20210331_1915_97cb45a1.mp3… (mp3). Vielen Dank an @Nirthak, @MariamLau1, @RadtkeMdEP und @JoSteiniger. #CDU #CSU #Laschet #Söder #zusammenmachenMoritz Küpper@moritzkuepper · Mar 31„Offene Kandidatenfrage, fehlendes Programm: @cdu und @CSU unter Druck“ Unsere Diskussionssendung über die Aussichten für #btw2021, inklusive #KFrage zwischen @ArminLaschet vs. @Markus_Soeder. Ab 19.15 Uhr im @DLF oder in der Audiothek. #Union #Laschet #söder #zusammenmachen</w:t>
      </w:r>
    </w:p>
    <w:p w14:paraId="139F30AB" w14:textId="77777777" w:rsidR="005F7801" w:rsidRDefault="005F7801" w:rsidP="005F7801">
      <w:r>
        <w:t>2021-03-31T18:02:09.000Z “Be yourself; everyone else is already taken.”( Oscar Wilde )</w:t>
      </w:r>
    </w:p>
    <w:p w14:paraId="5D1ADB0C" w14:textId="77777777" w:rsidR="005F7801" w:rsidRDefault="005F7801" w:rsidP="005F7801">
      <w:r>
        <w:t>2021-03-31T17:39:35.000Z "Menschen, die die #Freiheit, #Demokratie und #Menschenrechte lieben, fragen nicht danach, ob jemand schwarz ist oder weiß.“- Joachim #Gauck in @DIEZEIT</w:t>
      </w:r>
    </w:p>
    <w:p w14:paraId="6A524DC6" w14:textId="77777777" w:rsidR="005F7801" w:rsidRDefault="005F7801" w:rsidP="005F7801">
      <w:r>
        <w:t>2021-03-31T17:26:42.000Z und wird kein "Basta!"-Kanzler seinUwe Schummer@UweSchummer · Mar 31Einmütige Meinung heute im Bürgerbüro: @ArminLaschet hört zu, erklärt und ist exzellenter Teamplayer. @CDU</w:t>
      </w:r>
    </w:p>
    <w:p w14:paraId="727E8CC7" w14:textId="77777777" w:rsidR="005F7801" w:rsidRDefault="005F7801" w:rsidP="005F7801">
      <w:r>
        <w:t>2021-03-31T07:00:01.000Z Betriebliche #Corona-Tests sind für Unternehmen eine wirksame Brücke, um auch unter schwierigen Bedingungen weiter wirtschaften zu können. #WirtschaftTestet Weitere Infos unter: https://dihk.de/de/aktuelles-und-presse/coronavirus/corona-tests…</w:t>
      </w:r>
    </w:p>
    <w:p w14:paraId="7BEBA50D" w14:textId="77777777" w:rsidR="005F7801" w:rsidRDefault="005F7801" w:rsidP="005F7801">
      <w:r>
        <w:t>2021-03-31T14:32:39.000Z  DGB-Vorsitzender Reiner Hoffmann: „Der digitale Wandel in der Arbeitswelt macht es dringend erforderlich, dass die Mitbestimmungsrechte von Betriebsräten gestärkt werden. Dafür ist das #Betriebsrätemodernisierungsgesetz ein erster wichtiger Schritt." BetriebsrätemodernisierungsgesetzDas Betriebsrätemodernisierungsgesetz soll Betriebsräte und vor allem die Initiatoren und Gründer eines Betriebsrates besser schützen. Das BMAS hat dazu einen Gesetzentwurf vorgelegt. Der DGB...dgb.de</w:t>
      </w:r>
    </w:p>
    <w:p w14:paraId="1A27E02E" w14:textId="77777777" w:rsidR="005F7801" w:rsidRDefault="005F7801" w:rsidP="005F7801">
      <w:r>
        <w:t>2021-03-31T16:55:32.000Z Nun wird es teuer, ein saftiges Bußgeld droht. #Viersen #Muell #Entsorgung #Niederrhein @StadtViersenVerursacher von wilder Müllkippe in Viersen ermitteltMit Detektivarbeit kam Viersens Ordnungsamt den Verursachern aus Mönchenglachbach-Rheydt auf die Spur. Nun wird es teuer.nrz.de</w:t>
      </w:r>
    </w:p>
    <w:p w14:paraId="06D01351" w14:textId="77777777" w:rsidR="005F7801" w:rsidRDefault="005F7801" w:rsidP="005F7801">
      <w:r>
        <w:lastRenderedPageBreak/>
        <w:t>2021-03-31T13:53:51.000Z Eben mit einer Chefärztin gesprochen, die Long-Covid-Patienten betreut. Viele ihrer Patienten hatten leichte bis mittelschwere Verläufe, wurden wieder gesund. Wochen später kamen neue heftige Symptome. Einige sind arbeitsunfähig.Es ist NICHT WIE EINE GRIPPE!!!!!!</w:t>
      </w:r>
    </w:p>
    <w:p w14:paraId="7781AC4A" w14:textId="77777777" w:rsidR="005F7801" w:rsidRDefault="005F7801" w:rsidP="005F7801">
      <w:r>
        <w:t>2021-03-31T13:08:22.000Z Christiane Benner: „Demokratie, Mitbestimmung, Schutz  – all das leben Betriebsrät*innen jeden Tag. Dass sie und Beschäftigte, die einen #Betriebsrat gründen wollen, nun gesetzlich mehr Schutz und Unterstützung erfahren sollen, begrüßt die IG Metall sehr.“IG Metall zum BetriebsrätemodernisierungsgesetzJörg Hofmann, Erster Vorsitzender der IG Metall, und Christiane Benner, Zweite Vorsitzende der IG Metall, zur Verabschiedung des Betriebsrätemodernisierungsgesetzes im Bundeskabinett.igmetall.de</w:t>
      </w:r>
    </w:p>
    <w:p w14:paraId="44BB96FB" w14:textId="77777777" w:rsidR="005F7801" w:rsidRDefault="005F7801" w:rsidP="005F7801">
      <w:r>
        <w:t>2021-03-31T11:09:22.000Z Nachdem das Land #NRW die Impfungen mit #AstraZeneca für die Gruppe U60 ausgesetzt hat, können schon ab Samstag 60-Jährige und ältere, die es möchten, Termine machen. Die Kapazitäten in den Impfzentren werden dafür ausgebaut, so Gesundheitsminister Laumann. @zdfheute</w:t>
      </w:r>
    </w:p>
    <w:p w14:paraId="6B9BFE03" w14:textId="77777777" w:rsidR="005F7801" w:rsidRDefault="005F7801" w:rsidP="005F7801">
      <w:r>
        <w:t xml:space="preserve">2021-03-31T13:42:10.000Z Das sind richtig gute Nachrichten: „Bei Jugendlichen: Biontech meldet hundertprozentige Wirksamkeit“ </w:t>
      </w:r>
      <w:r>
        <w:rPr>
          <w:rFonts w:ascii="Tahoma" w:hAnsi="Tahoma" w:cs="Tahoma"/>
        </w:rPr>
        <w:t>⁦</w:t>
      </w:r>
      <w:r>
        <w:t>@ZDFheute</w:t>
      </w:r>
      <w:r>
        <w:rPr>
          <w:rFonts w:ascii="Tahoma" w:hAnsi="Tahoma" w:cs="Tahoma"/>
        </w:rPr>
        <w:t>⁩</w:t>
      </w:r>
      <w:r>
        <w:t>Jugendliche: Biontech meldet hundertprozentige WirksamkeitDer Impfstoff von Biontech/Pfizer sch</w:t>
      </w:r>
      <w:r>
        <w:rPr>
          <w:rFonts w:ascii="Calibri" w:hAnsi="Calibri" w:cs="Calibri"/>
        </w:rPr>
        <w:t>ü</w:t>
      </w:r>
      <w:r>
        <w:t>tzt Herstellerangaben zufolge auch Jugendliche zuverl</w:t>
      </w:r>
      <w:r>
        <w:rPr>
          <w:rFonts w:ascii="Calibri" w:hAnsi="Calibri" w:cs="Calibri"/>
        </w:rPr>
        <w:t>ä</w:t>
      </w:r>
      <w:r>
        <w:t>ssig vor einer Covid-19-Erkrankung.zdf.de</w:t>
      </w:r>
    </w:p>
    <w:p w14:paraId="5A6CA955" w14:textId="77777777" w:rsidR="005F7801" w:rsidRDefault="005F7801" w:rsidP="005F7801">
      <w:r>
        <w:t>2021-03-31T10:36:06.000Z Tolle Sache! #wfmv2021Deutscher Behindertenrat@dbr_info · Mar 30Der Wettbewerb "andersartig gedenken on stage" ist eine Kooperation von @t4eu und der "Stiftung Denkmal für die ermordeten Juden Europas" und fördert Theater gegen das Vergessen. Die Anmeldung zur Online-Auftaktveranstaltung ist hier möglich: https://eventbrite.de/e/andersartig-gedenken-on-stage-eroffnung-registrierung-142894997785…</w:t>
      </w:r>
    </w:p>
    <w:p w14:paraId="15A8FF9E" w14:textId="77777777" w:rsidR="005F7801" w:rsidRDefault="005F7801" w:rsidP="005F7801">
      <w:r>
        <w:t>2021-03-31T13:30:12.000Z Wir haben was zu sagen. Für gute Arbeit, für Gerechtigkeit, für unsere Zukunft. Du sicher auch! Schick uns dein Statement zum 1. Mai.   Gemeinsam sind wir LAUT. #SolidaritätIstZukunft   Hier mitmachen: https://dgb.de/-/0P9</w:t>
      </w:r>
    </w:p>
    <w:p w14:paraId="0F630CCB" w14:textId="77777777" w:rsidR="005F7801" w:rsidRDefault="005F7801" w:rsidP="005F7801">
      <w:r>
        <w:t>2021-03-30T17:07:41.000Z Geht doch!Verteidigungsministerium@BMVg_Bundeswehr · Mar 3024/7Impfen: Das 1. Impfzentrum im 24-Stunden-Modus startet Ostersonntag im Saarland. Die #Bundeswehr wird dort im Schichtbetrieb die Bürgerinnen und Bürger gegen #Corona impfen. Verteidigungsministerin @akk hatte das Angebot den Ländern gemacht und betont jetzt:</w:t>
      </w:r>
    </w:p>
    <w:p w14:paraId="65EE8AA8" w14:textId="77777777" w:rsidR="005F7801" w:rsidRDefault="005F7801" w:rsidP="005F7801">
      <w:r>
        <w:t>2021-03-30T16:44:07.000Z „Don‘t mess with Mutti.“ Teil 2 #merkel #mpk</w:t>
      </w:r>
    </w:p>
    <w:p w14:paraId="0B4A30BE" w14:textId="77777777" w:rsidR="005F7801" w:rsidRDefault="005F7801" w:rsidP="005F7801">
      <w:r>
        <w:t>2021-03-30T15:38:47.000Z https://rp-online.de/nrw/staedte/willich/anrath-privatschule-carpe-diem-zieht-in-die-alleeschule_aid-57079913…In der @Stadt_Willich bewegt sich was Historisches Gebäude in Anrath: Privatschule zieht in die AlleeschuleDie Grundstücksgesellschaft der Stadt Willich hat das alte Anrather Gebäude von einer Frankfurter Bank gekauft. Den größten Teil der Fläche mietet die Privatschule „Carpe Diem“, um dort einen Zweig...rp-online.de</w:t>
      </w:r>
    </w:p>
    <w:p w14:paraId="383C971B" w14:textId="77777777" w:rsidR="005F7801" w:rsidRDefault="005F7801" w:rsidP="005F7801">
      <w:r>
        <w:t>2021-03-30T12:30:01.000Z Auf dem Kreuzweg unseres Alltags blicken wir in die Gesichter vieler Brüder und Schwestern, die in Not sind. Gehen wir nicht an ihnen vorüber. Lassen wir vielmehr zu, dass unsere Herzen vom Mitleid bewegt werden, und seien wir ihnen nahe.</w:t>
      </w:r>
    </w:p>
    <w:p w14:paraId="077DB57D" w14:textId="77777777" w:rsidR="005F7801" w:rsidRDefault="005F7801" w:rsidP="005F7801">
      <w:r>
        <w:t>2021-03-30T08:36:31.000Z Diese destruktive Stimmung hier macht mich #mütend. Jeden Tag Häme, Wut und Negativität. Was sagt das über unsere Gesellschaft aus? Wann haben wir verlernt anderen Meinungen zuzuhören? Mal das Gute im anderen zu sehen? Wir haben es jeden Tag aufs neue in der Hand.  #Mutrepublik</w:t>
      </w:r>
    </w:p>
    <w:p w14:paraId="7CA8253E" w14:textId="77777777" w:rsidR="005F7801" w:rsidRDefault="005F7801" w:rsidP="005F7801">
      <w:r>
        <w:lastRenderedPageBreak/>
        <w:t>2021-03-30T08:35:57.000Z Wie großartig ist denn diese Webseite? Ohne Anmeldung, einfach und schnell den nächsten Impftermin finden. Schade, dass das eine Eigeninitiative der Stadt Münster zu sein scheint, in VIE und KLE gibt es das nicht (oder es ist nicht verlinkt).Rafael (es; er)@rflrkn · Mar 30Replying to @rflrkn @kaertoeffael and @SimonCantTweetAh, ich seh grad: am 04.04. is noch was frei - aber halt nur für Menschen mit Vorerkrankungen.Wenn deine Oma ne Vorerkrankung nach § 3 Abs. 1 Nr. 2 CoronaImpfV hat, dann buch ihr den Termin darüber doch neu, und cancelt den Termin in einem Monat!…https://impfzentrum-bbi-stadtmuenster.ticket.io/9knq2gn6/?onlyTag=erstimpfung…</w:t>
      </w:r>
    </w:p>
    <w:p w14:paraId="59A9BB80" w14:textId="77777777" w:rsidR="005F7801" w:rsidRDefault="005F7801" w:rsidP="005F7801">
      <w:r>
        <w:t>2021-03-30T07:34:21.000Z Wenn Unternehmen ihr Kerngeschäft über #Werkverträge organisieren, dann missbrauchen sie eine eigentlich sinnvolle Vertragsform. Wir wollen deshalb ein #Mitbestimmungsrecht für Betriebs- und Personalräte für den Einsatz von Werkverträgen einführen.</w:t>
      </w:r>
    </w:p>
    <w:p w14:paraId="5F8B00A1" w14:textId="77777777" w:rsidR="005F7801" w:rsidRDefault="005F7801" w:rsidP="005F7801">
      <w:r>
        <w:t>2021-03-29T17:12:56.000Z In eigener Sache: Ich wähle CDU.</w:t>
      </w:r>
    </w:p>
    <w:p w14:paraId="72A4063D" w14:textId="77777777" w:rsidR="005F7801" w:rsidRDefault="005F7801" w:rsidP="005F7801">
      <w:r>
        <w:t>2021-03-30T04:53:37.000Z Pilotabschluss in Nordrhein-Westfalen: Gewerkschaft und Arbeitgeber der Metall- und Elektroindustrie in #NRW haben einen Tarifabschluss vereinbart. Andere Regionen dürften den Kompromiss übernehmen.Tarifeinigung in der Metallindustrie – Corona-Prämie und SonderzahlungGewerkschaft und Arbeitgeber der Metall- und Elektroindustrie in NRW haben einen Tarifabschluss vereinbart. Andere Regionen dürften den Kompromiss übernehmen.tagesspiegel.de</w:t>
      </w:r>
    </w:p>
    <w:p w14:paraId="199045A1" w14:textId="77777777" w:rsidR="005F7801" w:rsidRDefault="005F7801" w:rsidP="005F7801">
      <w:r>
        <w:t>2021-03-30T04:31:20.000Z #Hauptstadt - Das Briefing. Heute mit diesen Namen: @tobiashans @m_vassiliadis @Markus_Soeder @SvenSchulze @PaulZiemiak @peteraltmaier @UweSchummer @UNonnemacher @DoroBaer @BriHasselmann</w:t>
      </w:r>
    </w:p>
    <w:p w14:paraId="4ECBE184" w14:textId="77777777" w:rsidR="005F7801" w:rsidRDefault="005F7801" w:rsidP="005F7801">
      <w:r>
        <w:t>2021-03-29T12:25:10.000Z Auch während der Ostertage wird in #Sachsen geimpft. Mein Dank gilt dem @drksachsen und allen weiteren Beteiligten in unserem Freistaat, die dies möglich machen. Jede Impfdosis hilft, die Coronapandemie zu bewältigen. #CoronaSNhttps://rtl.de/cms/impfzentren-in-sachsen-bleiben-an-osterfeiertagen-geoeffnet-4731880.html…</w:t>
      </w:r>
    </w:p>
    <w:p w14:paraId="7E976F59" w14:textId="77777777" w:rsidR="005F7801" w:rsidRDefault="005F7801" w:rsidP="005F7801">
      <w:r>
        <w:t>2021-03-29T18:09:07.000Z Heute um 22:15 Uhr  Unser Fraktionschef @rbrinkhaus live zugeschaltet in den @tagesthemen. @DasErste @Ingo_Zamperoni</w:t>
      </w:r>
    </w:p>
    <w:p w14:paraId="1297A6D7" w14:textId="77777777" w:rsidR="005F7801" w:rsidRDefault="005F7801" w:rsidP="005F7801">
      <w:r>
        <w:t>2021-03-29T16:55:46.000Z Blau ist die Lieblingsfarbe der Menschen weltweit, die „Blaue Blume“ gilt als Sinnbild romantischer Sehnsucht. In der Natur aber gibt es nur wenige Pflanzenarten, deren Blüten blaue Farbpigmente enthalten. Ein Forschungsteam hat die Gründe dafür untersucht https://uni-bayreuth.de/de/universitaet/presse/pressemitteilungen/2021/036-blaue-blueten/index.html…</w:t>
      </w:r>
    </w:p>
    <w:p w14:paraId="5EE8432C" w14:textId="77777777" w:rsidR="005F7801" w:rsidRDefault="005F7801" w:rsidP="005F7801">
      <w:r>
        <w:t>2021-03-29T10:27:46.000Z Impfen ist ein zentraler Weg raus aus der Pandemie. Die Betriebsärzte stehen bereit!  #WirtschaftTestet #WirMachen #CoronaBDI@Der_BDI · Mar 29Die #WirtschaftTestet und bald impft sie hoffentlich auch! In Kürze wird #Impfstoff nicht mehr der Engpassfaktor sein – und dann muss es Schlag auf Schlag gehen. Die Industrie kann Logistik, die Betriebsärzte können Impfung  #CoronaShow this thread</w:t>
      </w:r>
    </w:p>
    <w:p w14:paraId="0F65CA40" w14:textId="77777777" w:rsidR="005F7801" w:rsidRDefault="005F7801" w:rsidP="005F7801">
      <w:r>
        <w:t>2021-03-29T08:57:32.000Z Wunderschön. Direkt solch ein tolles Fotomotiv am frühen Montagmorgen. Kurz den Anblick bewusst genießen und dann ab ins Schloss. Verwaltungsvorstand, Bürgergespräche und die Umsetzung der neuen Coroanschutzverordnung. Packen wir es an! Es ist Montag :-)</w:t>
      </w:r>
    </w:p>
    <w:p w14:paraId="4F0CB5DE" w14:textId="77777777" w:rsidR="005F7801" w:rsidRDefault="005F7801" w:rsidP="005F7801">
      <w:r>
        <w:t>2021-03-28T09:04:40.000Z Einen schönen #Palmsonntag euch allen. Wer das Christliche verliert, der verliert die Mitte in sich und bei Gott. Kapelle Klein Jerusalem #Niederrhein #Heimat</w:t>
      </w:r>
    </w:p>
    <w:p w14:paraId="35A9DD77" w14:textId="77777777" w:rsidR="005F7801" w:rsidRDefault="005F7801" w:rsidP="005F7801">
      <w:r>
        <w:lastRenderedPageBreak/>
        <w:t>2021-03-27T22:18:16.000Z Replying to @BerlinReporter and @Random_LukasDie CDU ist auch deshalb stark und Volkspartei, weil sie starke und breit aufgestellte Vereinigungen hat. Falls eine Vereinigung die CDU „übernehmen“ wollte, würde ich aus der Vereinigung austreten.</w:t>
      </w:r>
    </w:p>
    <w:p w14:paraId="50A1F393" w14:textId="77777777" w:rsidR="005F7801" w:rsidRDefault="005F7801" w:rsidP="005F7801">
      <w:r>
        <w:t>2021-03-28T06:23:24.000Z #SOgehtCDU:„Wir müssen die Mitte besetzen, nicht den rechten Rand“ https://zeitung.faz.net/fas/rhein-main/2021-03-28/wir-muessen-die-mitte-besetzen-nicht-den-rechten-rand/590809.html?GEPC=s3… # via @faznet„Wir müssen die Mitte besetzen, nicht den rechten Rand“Der Frankfurter CDU-Bundestagsabgeordnete Matthias Zimmer beobachtet die zunehmende Entfremdung zwischen seiner Partei und den Kirchen mit Sorge.zeitung.faz.net</w:t>
      </w:r>
    </w:p>
    <w:p w14:paraId="700A23F8" w14:textId="77777777" w:rsidR="005F7801" w:rsidRDefault="005F7801" w:rsidP="005F7801">
      <w:r>
        <w:t>2021-03-26T16:41:37.000Z Notbremse bei Sieben-Tages-Inzidenz von mehr als 100: Corona-Maßnahmen überall streng umsetzen?Ja: 63%Nein: 35%"Ja" sagen Wähler von...Union: 70%SPD: 69%LINKE: 69%GRÜNE: 67%FDP: 50%AfD: 26%via @ZDFheute / FG Wahlen, 1030 tel. Befragte (23.-25.03.2021)</w:t>
      </w:r>
    </w:p>
    <w:p w14:paraId="5012CB91" w14:textId="77777777" w:rsidR="005F7801" w:rsidRDefault="005F7801" w:rsidP="005F7801">
      <w:r>
        <w:t>2021-03-27T14:18:00.000Z Wir wissen, die Zeiten sind immer noch nicht einfach, aber denkt daran: Wir haben den Pharao überwunden. Wir werden auch das überstehen!Ein frohes #Pessach Euch und Euren Liebsten! חג שמח!#Passover2021</w:t>
      </w:r>
    </w:p>
    <w:p w14:paraId="7C1857DB" w14:textId="77777777" w:rsidR="005F7801" w:rsidRDefault="005F7801" w:rsidP="005F7801">
      <w:r>
        <w:t>2019-11-27T08:48:16.000Z Für jeden Retweet pflanzen wir einen Baum!</w:t>
      </w:r>
    </w:p>
    <w:p w14:paraId="4CEF7920" w14:textId="77777777" w:rsidR="005F7801" w:rsidRDefault="005F7801" w:rsidP="005F7801">
      <w:r>
        <w:t>2021-03-27T15:20:04.000Z #Blutkrebs ist die häufigste Ursache für krebsbedingte Todesfälle bei Kindern. Oft die einzige Heilungschance: eine #Stammzelltransplantation. Bei der @DKMS_de kann man sich online als potenzieller Spender registrieren und so vielleicht auch der fünfjährigen #FeeliaBlume helfen.0:208K views</w:t>
      </w:r>
    </w:p>
    <w:p w14:paraId="1A06912D" w14:textId="77777777" w:rsidR="005F7801" w:rsidRDefault="005F7801" w:rsidP="005F7801">
      <w:r>
        <w:t>2021-03-27T14:07:34.000Z  Großartig  . DAS ist unsere moderne @CDU. Herzlichen Glückwunsch, liebe @SerapGueler . Du wirst eine großartige Bundestagsabgeordnete werden und die Menschen in Köln und Leverkusen wunderbar vertreten. Und jetzt ab in den Wahlkampf. Du kannst auf uns zählenİbrahim Yazıcı@IbrhimYazici · Mar 27Unsere Kanditatin zur #Bundestagswahl2021 aus Köln -Mülheim und Leverkusen steht fest. @SerapGueler herzlichen Glückwunsch und alles Gute zur Wahl. Tolle Rede, klares Ergebnis. Für eine starke @_CDU_Koeln und eine starke @CDU</w:t>
      </w:r>
    </w:p>
    <w:p w14:paraId="08FC28F1" w14:textId="77777777" w:rsidR="005F7801" w:rsidRDefault="005F7801" w:rsidP="005F7801">
      <w:r>
        <w:t>2021-03-27T14:01:01.000Z Ich bin überwältigt! 97,3 % der Delegierten der @CDU Düren-Jülich haben mir per Briefwahl das Vertrauen ausgesprochen und mich zum Kandidaten für die #Bundestagswahl nominiert! Dieses Ergebnis erfüllt mich mit großer Freude, Dankbarkeit und Demut! #BTW21 #Normierung</w:t>
      </w:r>
    </w:p>
    <w:p w14:paraId="4CBB64DD" w14:textId="77777777" w:rsidR="005F7801" w:rsidRDefault="005F7801" w:rsidP="005F7801">
      <w:r>
        <w:t>2021-03-27T10:38:50.000Z Ich freue mich sehr, dass Vertreter aus meinem heimatlichen @BistumLimburg mich als Kandidaten für das Zentralkomitee der deutschen Katholiken (@zdkonline) vorgeschlagen haben, und danke schon jetzt für das darin zum Ausdruck kommende besondere Vertrauen.katholisch.de@katholisch_de · Mar 26Bis zu 45 Persönlichkeiten aus dem kirchlichen und öffentlichen Leben wählen die Vertreter von Verbänden und Diözesanräten ins ZdK – dieses Mal gibt es besonders viele Interessenten: https://katholisch.de/artikel/29237-so-viele-zdk-kandidaturen-wie-noch-nie…</w:t>
      </w:r>
    </w:p>
    <w:p w14:paraId="4C195EC8" w14:textId="77777777" w:rsidR="005F7801" w:rsidRDefault="005F7801" w:rsidP="005F7801">
      <w:r>
        <w:t>2021-03-27T10:48:07.000Z Bis heute Morgen wurden 10,3% der Deutschen mindestens einmal geimpft. Das sind mehr als 8,6 Mio. Bürgerinnen &amp; Bürger. 3,8 Mio. haben nach der 2. Impfung den vollen Schutz. Verimpft wurden bisher ca. 9,45 Mio. Dosen BioNTech, 0,5 Mio. Dosen Moderna &amp; 2,4 Mio. Dosen AstraZeneca.</w:t>
      </w:r>
    </w:p>
    <w:p w14:paraId="0455F919" w14:textId="77777777" w:rsidR="005F7801" w:rsidRDefault="005F7801" w:rsidP="005F7801">
      <w:r>
        <w:lastRenderedPageBreak/>
        <w:t>2021-03-21T11:41:29.000Z die unionsfraktion hat ob der maskenaffäre innerhalb von zwei wochen mehr konsequenzen gezogen als olaf scholz in über einem jahr nach der wirecard-affäre.Süddeutsche Zeitung@SZ · Mar 21SPD-Kanzlerkandidat Olaf Scholz fordert Konsequenzen aus den Korruptionsaffären der Union. Das Verhalten der Abgeordneten, die mit Maskendeals in der Pandemie Geld verdient hätten, sei unmoralisch, ungesetzlich und unverantwortlich. https://sz.de/1.5241647?utm_source=Twitter&amp;utm_medium=twitterbot&amp;utm_campaign=1.5241647…</w:t>
      </w:r>
    </w:p>
    <w:p w14:paraId="7141F0C5" w14:textId="77777777" w:rsidR="005F7801" w:rsidRDefault="005F7801" w:rsidP="005F7801">
      <w:r>
        <w:t>2021-03-25T19:18:40.000Z Die #Bundeswehr kann 24/7 beim Impfen gegen #Corona unterstützen. Das hat Verteidigungsministerin @akk heute erneut betont. Voraussetzung: Die Behörden vor Ort müssen die #Amtshilfe beantragen - dieser formlose Antrag wird meist innerhalb von wenigen Tagen bearbeitet:</w:t>
      </w:r>
    </w:p>
    <w:p w14:paraId="09BEBAB8" w14:textId="77777777" w:rsidR="005F7801" w:rsidRDefault="005F7801" w:rsidP="005F7801">
      <w:r>
        <w:t>2021-03-26T11:20:43.000Z EIL: CDU, CSU und SPD einigen sich auf neue Transparenz-Regeln für Abgeordnete.Einigung auf neue Transparenzregeln für AbgeordneteNebeneinkünfte und Unternehmensbeteiligungen von Bundestagsabgeordneten sollen viel transparenter behandelt werden. Die Fraktionsspitzen von Union und SPD einigten sich auf schärfere Regeln. Von...tagesschau.de</w:t>
      </w:r>
    </w:p>
    <w:p w14:paraId="750DCFC6" w14:textId="77777777" w:rsidR="005F7801" w:rsidRDefault="005F7801" w:rsidP="005F7801">
      <w:r>
        <w:t>2021-03-26T09:49:35.000Z Mehr &amp; schneller: CDU-Hoffnung Diana Kinnert zum Digitalausbau in Deutschland Dabei #Pflegeheime nicht zu vergessen! Und: Erfrischende Offenheit zur CDU im Wahljahr 2021. https://inforadio.de/programm/schema/sendungen/int/202103/26/539351.html…</w:t>
      </w:r>
    </w:p>
    <w:p w14:paraId="2DE8E235" w14:textId="77777777" w:rsidR="005F7801" w:rsidRDefault="005F7801" w:rsidP="005F7801">
      <w:r>
        <w:t>2021-03-26T12:40:38.000Z #BerlinerWoche #BlogDas Mandat im MittelpunktAm Sonntag reise ich mit dem Auto nach Berlin. Kleinigkeiten, die ich nicht mehr brauche, sollen aus meiner Berliner Wohnung nach Neersen gebracht werden. Am Montag nutze ich den Vormittag, um mit...uwe-schummer.de</w:t>
      </w:r>
    </w:p>
    <w:p w14:paraId="5A3AC7B8" w14:textId="77777777" w:rsidR="005F7801" w:rsidRDefault="005F7801" w:rsidP="005F7801">
      <w:r>
        <w:t>2021-03-25T22:30:27.000Z Replying to @drumheadberlinHerr #Mitsch hat sich noch nie „für die CDU“ eingesetzt. Der #AfD-Spender, -Anbiederer und -Kopierer hat die #CDU stets bekämpft und beschädigt. #noAfD</w:t>
      </w:r>
    </w:p>
    <w:p w14:paraId="1C0CCE17" w14:textId="77777777" w:rsidR="005F7801" w:rsidRDefault="005F7801" w:rsidP="005F7801">
      <w:r>
        <w:t>2021-03-26T09:37:37.000Z „Extra Zeit zum Lernen“: NRW-Programm in Willicher Schulen  https://willicherleben.de/extra-zeit-zum-lernen-nrw-programm-in-willicher-schulen…</w:t>
      </w:r>
    </w:p>
    <w:p w14:paraId="324AFF94" w14:textId="77777777" w:rsidR="005F7801" w:rsidRDefault="005F7801" w:rsidP="005F7801">
      <w:r>
        <w:t>2021-03-25T20:33:41.000Z Heute mit #Merkel keine Comedy, sondern ganz ernst gemeint: http://NoCovid-Europe.eu #NoCovid funktioniert! Das können wir alle nur wollen. Es müssen nur alle verstehen. #YesToNoCovid</w:t>
      </w:r>
    </w:p>
    <w:p w14:paraId="023BA597" w14:textId="77777777" w:rsidR="005F7801" w:rsidRDefault="005F7801" w:rsidP="005F7801">
      <w:r>
        <w:t>2021-03-26T07:48:37.000Z Videokonferenz Geschäftsführender Vorstand #CDU im @kreisviersen mit @MOptendrenk @DrStefanBerger über #Pandemie und #BTW21</w:t>
      </w:r>
    </w:p>
    <w:p w14:paraId="454C36A5" w14:textId="77777777" w:rsidR="005F7801" w:rsidRDefault="005F7801" w:rsidP="005F7801">
      <w:r>
        <w:t>2021-03-25T17:08:31.000Z Kostenfreier Drive-in Coronavirus-Schnelltest in Schiefbahn  https://willicherleben.de/kostenfreier-drive-in-coronavirus-schnelltest-in-schiefbahn…</w:t>
      </w:r>
    </w:p>
    <w:p w14:paraId="17D938E7" w14:textId="77777777" w:rsidR="005F7801" w:rsidRDefault="005F7801" w:rsidP="005F7801">
      <w:r>
        <w:t>2021-03-25T16:28:10.000Z Gute Forschung macht den Unterschied!  Forscher finden Thrombose-Ursache: Menschen können sich nun bedenkenlos impfen lassenDie Ursache für die seltenen Thrombosen nach Astrazeneca-Impfungen sind gefunden - ebenso auch eine Therapie dagegen. Wissenschaftler der Universität Greifswald haben es kürzlich berichtet. Jetzt...focus.de</w:t>
      </w:r>
    </w:p>
    <w:p w14:paraId="0368C20D" w14:textId="77777777" w:rsidR="005F7801" w:rsidRDefault="005F7801" w:rsidP="005F7801">
      <w:r>
        <w:t>2021-03-24T19:43:32.000Z Geht doch nichts über kritische Distanz und Selbstreflexion.  #Witt #Corona #Diktatur</w:t>
      </w:r>
    </w:p>
    <w:p w14:paraId="64E90ED0" w14:textId="77777777" w:rsidR="005F7801" w:rsidRDefault="005F7801" w:rsidP="005F7801">
      <w:r>
        <w:lastRenderedPageBreak/>
        <w:t>2021-03-25T13:44:51.000Z I stand in solidarity with the people of #Belarus #StandWithBelarus #FreedomDay @TsihanouskayaSviatlana Tsikhanouskaya@Tsihanouskaya · Mar 25I congratulate my fellow Belarusians on Freedom Day! We are writing the history of new Belarus. We are the power of changes. Let's make our future brighter together &amp; celebrate the next Freedom Day in free &amp; democratic Belarus under  flags. Жыве Беларусь! #StandWithBelarus</w:t>
      </w:r>
    </w:p>
    <w:p w14:paraId="5BEA3434" w14:textId="77777777" w:rsidR="005F7801" w:rsidRDefault="005F7801" w:rsidP="005F7801">
      <w:r>
        <w:t>2021-03-25T09:43:01.000Z Heute bei @phoenix_de und @ErhardScherfer zum Thema Lobbyregister und Maskenaffäre. Transparenz und künftig schärfere Bestimmungen in Sachen Nebentätigkeiten bringen Vertrauen zurück! Klare Konsequenzen sind die einzig richtige Antwort!phoenix@phoenix_de · Mar 25Die #Aserbaidschan-Affäre &amp; #Maskenaffäre der #Union haben einen #Sinneswandel beschleunigt, bekennt Volker Ullrich @cducsubt. Es sei ein #Fehler gewesen das #LobbyRegister auf die lange Bank zu schieben. Er findet die Konzentration auf politische Beamte ausreichend. @csu @cdu</w:t>
      </w:r>
    </w:p>
    <w:p w14:paraId="42E18548" w14:textId="77777777" w:rsidR="005F7801" w:rsidRDefault="005F7801" w:rsidP="005F7801">
      <w:r>
        <w:t>2021-03-24T17:08:22.000Z Gespräch mit Referentin der @KASonline über Arbeitsrecht und Humanisierung der Arbeitswelt.</w:t>
      </w:r>
    </w:p>
    <w:p w14:paraId="60C3058E" w14:textId="77777777" w:rsidR="005F7801" w:rsidRDefault="005F7801" w:rsidP="005F7801">
      <w:r>
        <w:t>2021-03-24T15:14:08.000Z Wie kann man die #SozialeMarktwirtschaft sinnvoll um eine ökologische Komponente erweitern? Darum geht es heute in einer #Fachkonferenz der @KASonline. Für uns als @cducsubt steht fest: Für die Herausforderungen des Klimawandels sind #Technologie und #Innovation unerlässlich.Adenauer-Stiftung and 4 others</w:t>
      </w:r>
    </w:p>
    <w:p w14:paraId="34B8EFBB" w14:textId="77777777" w:rsidR="005F7801" w:rsidRDefault="005F7801" w:rsidP="005F7801">
      <w:r>
        <w:t>2021-03-24T15:38:40.000Z Von einem netten SPD-Kollegen im #Bundestag erhielt ich die Schallplatte der Union aus den Siebzigern. Das Lied vom politischen #Frühling #Nostalgie</w:t>
      </w:r>
    </w:p>
    <w:p w14:paraId="35D195ED" w14:textId="77777777" w:rsidR="005F7801" w:rsidRDefault="005F7801" w:rsidP="005F7801">
      <w:r>
        <w:t>2021-03-24T11:23:52.000Z Es bleibt in NRW kein Impfstoff liegen!MAGS NRW@MAGS_NRW · Mar 24Das #NRW Gesundheitsministerium weist Falschmeldungen über einen großen Lagerbestand von ungenutzten Impfdosen zurück https://mags.nrw/pressemitteilung/gesundheitsministerium-widerspricht-falschmeldungen-zu-impfdosen-auf-halde…</w:t>
      </w:r>
    </w:p>
    <w:p w14:paraId="44717964" w14:textId="77777777" w:rsidR="005F7801" w:rsidRDefault="005F7801" w:rsidP="005F7801">
      <w:r>
        <w:t>2021-03-24T12:42:05.000Z Ein Blick reicht und ich weiß, welcher Fraktion sie angehören. #WettenDass</w:t>
      </w:r>
    </w:p>
    <w:p w14:paraId="504AD86E" w14:textId="77777777" w:rsidR="005F7801" w:rsidRDefault="005F7801" w:rsidP="005F7801">
      <w:r>
        <w:t>2021-03-24T10:36:08.000Z Weil einige so tun als seien nur die Union und Merkel für die MPK-Beschlüsse verantwortlich: Der #MPK gehören sieben(!) #SPD-Ministerpräsidenten an.</w:t>
      </w:r>
    </w:p>
    <w:p w14:paraId="625DCB67" w14:textId="77777777" w:rsidR="005F7801" w:rsidRDefault="005F7801" w:rsidP="005F7801">
      <w:r>
        <w:t>2021-03-24T10:24:41.000Z Es kann doch auch ein Zeichen der Stärke sein, wenn man einen Fehler eingesteht und schnell revidiert - sich entschuldigt. #gruendonnerstag</w:t>
      </w:r>
    </w:p>
    <w:p w14:paraId="43510748" w14:textId="77777777" w:rsidR="005F7801" w:rsidRDefault="005F7801" w:rsidP="005F7801">
      <w:r>
        <w:t>2021-03-24T10:34:32.000Z #Hörtipp: Corona macht Praktika unmöglich? Weit gefehlt! Wie ein Praktikum digital funktioniert &amp; wie daraus zB ein Einstieg in einen spannenden #Handwerksberuf werden kann, erklärt @Kofa_de in einem kompakten Podcast: https://spoti.fi/39aDM97 @BiBB_de @BundesagenturKOFA konkret: Praktikum im Homeoffice? - KOFA Kompetenzzentrum Fachkräftesicherungopen.spotify.com</w:t>
      </w:r>
    </w:p>
    <w:p w14:paraId="16913F55" w14:textId="77777777" w:rsidR="005F7801" w:rsidRDefault="005F7801" w:rsidP="005F7801">
      <w:r>
        <w:t>2021-03-24T06:42:30.000Z Deutschland muss lernen, dass es zwischen „We are the Champions“ und „I‘m a looser Baby“ noch viele Songs dazwischen gibt. Wir neigen immer gleich zum Extrem. Meine Meinung.</w:t>
      </w:r>
    </w:p>
    <w:p w14:paraId="5D37621D" w14:textId="77777777" w:rsidR="005F7801" w:rsidRDefault="005F7801" w:rsidP="005F7801">
      <w:r>
        <w:t>2021-03-24T07:48:55.000Z Unterwegs zum Obleutetreffen @cducsubt für Arbeit und Soziales, Vorbereitung von Anhörungen, dann Ausschusssitzung. #Bundestag</w:t>
      </w:r>
    </w:p>
    <w:p w14:paraId="30BBE241" w14:textId="77777777" w:rsidR="005F7801" w:rsidRDefault="005F7801" w:rsidP="005F7801">
      <w:r>
        <w:lastRenderedPageBreak/>
        <w:t>2021-03-23T18:30:34.000Z Es waren die Ministerpräsidenten die mehrfach gegen den Rat der Kanzlerin gehandelt haben. Das Ergebnis kann man jetzt besichtigen.  Übrigens #mecklenburgvorpommern  ist heute mal wieder Vorletzter beim impfen in Deutschland Frau #Schwesig #nurmalsoManuela Schwesig@ManuelaSchwesig · Mar 23Ich kann den Frust vieler Menschen über die #MPK gestern verstehen. Uns fällt jetzt der Fehler bei der Impfstoffbeschaffung auf die Füße. Mein Vorschlag: alle Bürger*innen werden mit Selbttests ausgestattet, damit wir mehr testen. Nur Schließen kann nicht die Alternative sein.</w:t>
      </w:r>
    </w:p>
    <w:p w14:paraId="32E3AAC9" w14:textId="77777777" w:rsidR="005F7801" w:rsidRDefault="005F7801" w:rsidP="005F7801">
      <w:r>
        <w:t>2021-03-23T16:55:45.000Z Wir wollen die #GrüneNull und damit die Emissionen auf Null! Wir brauchen einen #NEUSTAAT in der #Klimapolitik. Mehr Infos zu unserem "Grüne Null" Aufruf @ntv: https://n-tv.de/politik/Politik-fuer-eine-gruene-Null-article22426057.html…</w:t>
      </w:r>
    </w:p>
    <w:p w14:paraId="631BAC52" w14:textId="77777777" w:rsidR="005F7801" w:rsidRDefault="005F7801" w:rsidP="005F7801">
      <w:r>
        <w:t>2021-03-23T14:39:27.000Z Bevor die Fraktion beginnt. Unterschrift für die Demokratiebewegung in #Belarus #Bundestag @_ThomasRachel</w:t>
      </w:r>
    </w:p>
    <w:p w14:paraId="37AEB4AF" w14:textId="77777777" w:rsidR="005F7801" w:rsidRDefault="005F7801" w:rsidP="005F7801">
      <w:r>
        <w:t>2021-03-23T14:36:20.000Z Vor der Fraktionssitzung @cducsubt unterzeichne ich eine Resolution für die #Demokratie Bewegung in #Belarus #Bundestag</w:t>
      </w:r>
    </w:p>
    <w:p w14:paraId="445670D2" w14:textId="77777777" w:rsidR="005F7801" w:rsidRDefault="005F7801" w:rsidP="005F7801">
      <w:r>
        <w:t>2021-03-23T13:30:44.000Z Erst beim #CoronaTest - Nach negativem Ergebnis jetzt in die Präsenzsitzung der @cducsubt #Bundestag</w:t>
      </w:r>
    </w:p>
    <w:p w14:paraId="4332FA8F" w14:textId="77777777" w:rsidR="005F7801" w:rsidRDefault="005F7801" w:rsidP="005F7801">
      <w:r>
        <w:t>2021-03-23T10:55:01.000Z Ein Millionen-Zuschuss aus einem Bundesprogramm macht die Arbeiten möglich. #Grefrath #Eislauf #Eisstadion #Freizeit #Niederrhein @RathausGrefrath @UweSchummer @MOptendrenk @kreisviersenGrefrather Eishalle erhält eine aufwändige FrischzellenkurFassade, Lüftung, Beleuchtung und vieles mehr neu: Ein Bundeszuschuss in Millionenhöhe macht Sanierung in Grefrath möglich.nrz.de</w:t>
      </w:r>
    </w:p>
    <w:p w14:paraId="15C32ABA" w14:textId="77777777" w:rsidR="005F7801" w:rsidRDefault="005F7801" w:rsidP="005F7801">
      <w:r>
        <w:t>2021-03-23T09:25:40.000Z #Sachpolitik #CDUCSUUwe Schummer@UweSchummer · Mar 23Als Videokonferenz: Bericht über Rettungsschirm für #Ausbildung in der AG Arbeit und Soziales der @cducsubt #Bundestag</w:t>
      </w:r>
    </w:p>
    <w:p w14:paraId="7B4ACED3" w14:textId="77777777" w:rsidR="005F7801" w:rsidRDefault="005F7801" w:rsidP="005F7801">
      <w:r>
        <w:t>2021-03-23T07:03:40.000Z Liebe @fdp, euer Parteinachwuchs dreht komplett frei. @c_lindner @Wissing #merkel #brechtken</w:t>
      </w:r>
    </w:p>
    <w:p w14:paraId="7FED69C3" w14:textId="77777777" w:rsidR="005F7801" w:rsidRDefault="005F7801" w:rsidP="005F7801">
      <w:r>
        <w:t>2021-03-23T06:25:01.000Z auch Erich Fromm, der heute vor 121 Jahren in Frankfurt am Main geboren wurde, hat für die aktuelle Lage passende Empfehlungen parat</w:t>
      </w:r>
    </w:p>
    <w:p w14:paraId="51FF5A72" w14:textId="77777777" w:rsidR="005F7801" w:rsidRDefault="005F7801" w:rsidP="005F7801">
      <w:r>
        <w:t>2021-03-22T22:04:10.000Z Diese Krise wird vorbei gehen. Und dann wird es viele Aufgaben geben. Eine davon: den Staat entflechten, um den Föderalismus zukunftsfähig zu machen.</w:t>
      </w:r>
    </w:p>
    <w:p w14:paraId="4C3DA3F3" w14:textId="77777777" w:rsidR="005F7801" w:rsidRDefault="005F7801" w:rsidP="005F7801">
      <w:r>
        <w:t>2021-03-22T19:09:30.000Z Ein gutes Vorbild. #Impfen #AstraZenecaUwe Schummer@UweSchummer · Mar 22Mit anderen MdB habe ich mich bei @watson_news klar fürs Impfen ausgesprochen. Natürlich lasse ich mich impfen – auch mit #AstraZeneca. https://watson.de/deutschland/exklusiv/883278570-impfen-mehr-als-220-spitzenpolitiker-wuerden-sich-mit-astrazeneca-impfen-lassen…</w:t>
      </w:r>
    </w:p>
    <w:p w14:paraId="73C787A0" w14:textId="77777777" w:rsidR="005F7801" w:rsidRDefault="005F7801" w:rsidP="005F7801">
      <w:r>
        <w:t>2021-03-22T18:20:56.000Z Werde nie verstehen, woher - gerade bei manchen Kollegen - dieser, man muss es so sagen, Hass auf Merkel kommt</w:t>
      </w:r>
    </w:p>
    <w:p w14:paraId="48AB09F9" w14:textId="77777777" w:rsidR="005F7801" w:rsidRDefault="005F7801" w:rsidP="005F7801">
      <w:r>
        <w:t xml:space="preserve">2021-03-22T13:46:52.000Z Wer immer noch glaubt, im Netz hetzen und in diesem Fall sogar öffentlich zur Ermordung aufrufen zu können, wird vom Rechtsstaat nicht nur zur Rechenschaft gezogen, sondern auch der gerechten Strafe zugeführt. Wir stehen an der Seite von @Karl_Lauterbach!Karl Lauterbach@Karl_Lauterbach · Mar 21Unglaublich. Das so etwas immer </w:t>
      </w:r>
      <w:r>
        <w:lastRenderedPageBreak/>
        <w:t>noch möglich ist. Mit Klarname rufen Leute im Netz zu meiner Erschiessung (!) auf. Eine kleine Gruppe gewaltbereiter Demagogen versucht, engagierte Wissenschaftler und Politiker, nicht nur mich, mundtot zu machen. Wir müssen dagegen zusammenhalten. twitter.com/Die_Insider/st…</w:t>
      </w:r>
    </w:p>
    <w:p w14:paraId="64AA713E" w14:textId="77777777" w:rsidR="005F7801" w:rsidRDefault="005F7801" w:rsidP="005F7801">
      <w:r>
        <w:t>2021-03-22T10:00:02.000Z Impf-Spätstarter #Thueringen hat sich übers Wochenende an #Bremen und #SchleswigHolstein vorbei auf Platz 2 im Impfquote-Ranking vorgekämpft.  Im Tabellenkeller lässt sich #MecklenburgVorpommern wieder von #Sachsen überholen.@welt</w:t>
      </w:r>
    </w:p>
    <w:p w14:paraId="79C744EA" w14:textId="77777777" w:rsidR="005F7801" w:rsidRDefault="005F7801" w:rsidP="005F7801">
      <w:r>
        <w:t>2021-03-22T07:19:45.000Z Heute vor 75 Jahren starb Clemens August von Galen.Der Bischof von Münster predigte gegen die Euthanasie. Nachdem zuerst seine Ermordung erwogen wurde, entschied sich Joseph Goebbels aufgrund von Galens großer Beliebtheit dagegen, da er Unmut in der Bevölkerung befürchtete.</w:t>
      </w:r>
    </w:p>
    <w:p w14:paraId="6CABCCB3" w14:textId="77777777" w:rsidR="005F7801" w:rsidRDefault="005F7801" w:rsidP="005F7801">
      <w:r>
        <w:t>2021-03-22T10:11:42.000Z Weitere gute Nachrichten zu AstraZeneca Impfstoff. In grosser US Zulassungsstudie verhinderte der Impfstoff alle Todesfälle und Krankenhauseinweisungen durch Covid. 79% Senkung aller Symptome. Keine erhöhte Thrombosegefahr, kein Fall von GehirnthromboseAstraZeneca’s Covid-19 Vaccine Is Found to Be 79% Effective in U.S. StudyThe company is preparing to apply for emergency authorization from the Food and Drug Administration. But the shot may not be needed in the United States.nytimes.com</w:t>
      </w:r>
    </w:p>
    <w:p w14:paraId="15D8ED6F" w14:textId="77777777" w:rsidR="005F7801" w:rsidRDefault="005F7801" w:rsidP="005F7801">
      <w:r>
        <w:t>2021-03-22T10:12:39.000Z #AstraZeneca #Impfung</w:t>
      </w:r>
    </w:p>
    <w:p w14:paraId="3E197F49" w14:textId="77777777" w:rsidR="005F7801" w:rsidRDefault="005F7801" w:rsidP="005F7801">
      <w:r>
        <w:t>2021-03-22T08:25:00.000Z Mit anderen MdB habe ich mich bei @watson_news klar fürs Impfen ausgesprochen. Natürlich lasse ich mich impfen – auch mit #AstraZeneca."Gerne. Immer her damit!" – Mehr als 220 Spitzenpolitiker würden sich mit Astrazeneca impfen lassenWie also kann das Vertrauen in den Impfstoff Astrazeneca wieder gestärkt werden? Watson hat bei Politikern und Parteien, Ministern und Ministerpräsidenten zu diesem Thema nachgefragt.watson.de</w:t>
      </w:r>
    </w:p>
    <w:p w14:paraId="7334E3B1" w14:textId="77777777" w:rsidR="005F7801" w:rsidRDefault="005F7801" w:rsidP="005F7801">
      <w:r>
        <w:t>2021-03-22T08:23:52.000Z Gemeinsam mit dem Schwalmtaler Bürgermeister @gisbertz2020 habe ich mir die marode Kapelle auf dem Gelände der Kent-School angeschaut. Seit knapp 30 Jahren leerstehend, sollten wir sie nun restaurieren – auch mit #BundesmittelnVorhaben in Schwalmtal: Marode Kapelle in Hostert soll gerettet werdenDie Kirche auf dem früheren Kent-School-Gelände in Schwalmtal-Hostert muss saniert werden. Geld von Bund und Land sollen den weiteren Verfall aufhalten.rp-online.de</w:t>
      </w:r>
    </w:p>
    <w:p w14:paraId="4F0FE4C7" w14:textId="77777777" w:rsidR="005F7801" w:rsidRDefault="005F7801" w:rsidP="005F7801">
      <w:r>
        <w:t>2021-03-22T07:25:00.000Z Heute ist der #Weltwassertag der @UN! Wir danken unseren Wasserver- &amp; -entsorgern! In kaum einem anderen Land ist der Zugang zu sauberem, qualitativ einwandfreiem Trinkwasser so selbstverständlich wie in Deutschland. Das soll auch in Zukunft so bleiben! https://cducsu.de/presse/pressemitteilungen/wasser-ist-unser-wertvollstes-gut…</w:t>
      </w:r>
    </w:p>
    <w:p w14:paraId="2FC87A4A" w14:textId="77777777" w:rsidR="005F7801" w:rsidRDefault="005F7801" w:rsidP="005F7801">
      <w:r>
        <w:t>2021-03-21T16:58:18.000Z Mit @KuomiVon und Luca, mobile Küche Auto nom unterwegs. Es ist #Sonntag</w:t>
      </w:r>
    </w:p>
    <w:p w14:paraId="3908341D" w14:textId="77777777" w:rsidR="005F7801" w:rsidRDefault="005F7801" w:rsidP="005F7801">
      <w:r>
        <w:t>2020-05-12T07:27:01.000Z Ich fühle mich nicht in meinen Rechten beschränkt. Ich fühle diese auch nicht bedroht.Bedroht fühle ich mich durch Rechte und Beschränkte.</w:t>
      </w:r>
    </w:p>
    <w:p w14:paraId="0AC3FE1A" w14:textId="77777777" w:rsidR="005F7801" w:rsidRDefault="005F7801" w:rsidP="005F7801">
      <w:r>
        <w:t>2021-03-21T09:26:58.000Z  Warum bunte Socken? Betrachtet man ein Chromosom unter einem Mikroskop , ähnelt es einer Socke. Deswegen werden Menschen auf der ganzen Welt an diesem Tag dazu aufgerufen, bunt zusammengewürfelte Socken zu tragen.</w:t>
      </w:r>
    </w:p>
    <w:p w14:paraId="1BF7DC73" w14:textId="77777777" w:rsidR="005F7801" w:rsidRDefault="005F7801" w:rsidP="005F7801">
      <w:r>
        <w:t xml:space="preserve">2021-03-21T14:57:36.000Z Erik Flügge@erik_fluegge · Mar 21Der Erzbischof von Bamberg hat heute morgen im Gottesdienst den Segen nicht nur für alle Familien, sondern auch für Menschen aller Lebensformen erbeten.Danke @BischofSchick für‘s konkrete Handeln! </w:t>
      </w:r>
    </w:p>
    <w:p w14:paraId="0ED0F9AD" w14:textId="77777777" w:rsidR="005F7801" w:rsidRDefault="005F7801" w:rsidP="005F7801">
      <w:r>
        <w:lastRenderedPageBreak/>
        <w:t>2021-03-21T11:31:40.000Z Der Schutz von Frauen vor Gewalt ist nicht verhandelbar. Der Austritt der Türkei aus der #IstanbulKonvention ist ein desaströses Signal. Mit dieser Entscheidung entfernt sich die Türkei weiter von Europa.Türkei tritt aus Frauenschutz-Abkommen ausDiskutiert wurde über die Istanbul-Konvention schon länger, trotzdem kam die Entscheidung nun überraschend. Mit sofortiger Wirkung verlässt die Türkei das internationale Abkommen zum Schutz der...tagesschau.de</w:t>
      </w:r>
    </w:p>
    <w:p w14:paraId="020729C8" w14:textId="77777777" w:rsidR="005F7801" w:rsidRDefault="005F7801" w:rsidP="005F7801">
      <w:r>
        <w:t>2021-03-21T10:02:06.000Z Heute ist der Geburtstag von Karl Arnold (CDU), ehemaliger Ministerpräsident von NRW. Er hat mal gesagt: „Wir leben aus der Vielfalt. Wir sind kein Einheitsbrei. Die Vielfalt macht stark und gibt uns geistige Kräfte.“ #tempusfugit</w:t>
      </w:r>
    </w:p>
    <w:p w14:paraId="67DA9F84" w14:textId="77777777" w:rsidR="005F7801" w:rsidRDefault="005F7801" w:rsidP="005F7801">
      <w:r>
        <w:t>2021-03-20T18:40:53.000Z #AusGruenden #ks2003"Zwei Dinge sind unendlich: das Universum und die menschliche Dummheit, aber bei dem Universum bin ich mir noch nicht ganz sicher."Albert EinsteinIch denke mehr ist dazu nicht zu sagen...#Funfact Demonstration war nicht genehmigt.</w:t>
      </w:r>
    </w:p>
    <w:p w14:paraId="49267E32" w14:textId="77777777" w:rsidR="005F7801" w:rsidRDefault="005F7801" w:rsidP="005F7801">
      <w:r>
        <w:t>2021-03-21T09:26:57.000Z Bunte Socken zum heutigen #weltdownsyndromtag. Für eine gesellschaftliche Vielfalt, die unsere Welt bunter, interessanter und inspirierender macht. Respekt, Akzeptanz und ein Miteinander auf Augenhöhe sind die Grundpfeiler einer inklusiven Gesellschaft.</w:t>
      </w:r>
    </w:p>
    <w:p w14:paraId="64C41C94" w14:textId="77777777" w:rsidR="005F7801" w:rsidRDefault="005F7801" w:rsidP="005F7801">
      <w:r>
        <w:t>2021-03-21T08:15:12.000Z Karl Arnold - Unser erster frei gewählter Ministerpräsident in #NordrheinWestfalen. Er prägte unser Land mit seiner christlich-sozialen Politik. Impressionen zu seinem Leben und Wirken zeigt unser Video. Heute wäre #KarlArnold 120 Jahre alt geworden.</w:t>
      </w:r>
    </w:p>
    <w:p w14:paraId="5289407E" w14:textId="77777777" w:rsidR="005F7801" w:rsidRDefault="005F7801" w:rsidP="005F7801">
      <w:r>
        <w:t>2021-03-21T07:02:51.000Z Heute erinnern wir an Karl Arnold. Er wurde vor 120 Jahren geboren und war von 1949-1950 erstes Staatsoberhaupt der jungen Bundesrepublik. Er war Mitbegründer der #CDU. Frieden &amp; Freiheit waren seine Leitlinien. Seine Ideen prägen unsere Politik bis in die heutige Zeit.Staatskanzlei NRW@landnrw · Mar 20Vielfalt als Stärke – das macht #NRW seit 75 Jahren aus. Das Fundament dafür legte der erste frei gewählte Ministerpräsident Karl Arnold. Ein besonderer Rückblick zum 120. Geburtstag des Landesvaters. #TeamNRW #120jahrekarlarnold @KarlArnoldStift</w:t>
      </w:r>
    </w:p>
    <w:p w14:paraId="767BFCBC" w14:textId="77777777" w:rsidR="005F7801" w:rsidRDefault="005F7801" w:rsidP="005F7801">
      <w:r>
        <w:t>2020-05-03T18:03:39.000Z Obwohl die Gerichte gerade mutiger werden, eine richtige Abwägung ist im Moment einfach zeitlich kaum möglich. #corona #Grundrechte #verhältnismässigkeitrbb Abendschau@rbbabendschau · May 3, 2020Grundrechte wie das #Demonstrationsrecht sind ein hohes Gut, aktuell jedoch durch die #Coronamaßnahmen beschnitten, weil sie mit anderen Grundrechten kollidieren. Doch wie wird überhaupt entschieden, welches #Grundrecht schwerer wiegt? #covid19</w:t>
      </w:r>
    </w:p>
    <w:p w14:paraId="0D9BA5C5" w14:textId="77777777" w:rsidR="005F7801" w:rsidRDefault="005F7801" w:rsidP="005F7801">
      <w:r>
        <w:t>2021-03-20T16:11:31.000Z Was die #QuerdenkerDemo in #Kassel und darüber hinaus anrichtet, ist kein Protest sondern tausendfache Körperverletzung. Mit Anstand gegen die #Pandemie</w:t>
      </w:r>
    </w:p>
    <w:p w14:paraId="27333894" w14:textId="77777777" w:rsidR="005F7801" w:rsidRDefault="005F7801" w:rsidP="005F7801">
      <w:r>
        <w:t>2021-03-20T13:36:07.000Z Entspannter #Samstag in der #Heimat - Sonne und #fruehlingsanfang am #Niederrhein</w:t>
      </w:r>
    </w:p>
    <w:p w14:paraId="730E6093" w14:textId="77777777" w:rsidR="005F7801" w:rsidRDefault="005F7801" w:rsidP="005F7801">
      <w:r>
        <w:t>2021-03-19T17:04:23.000Z Schönen Gruß, bin virtuell beim @CDA_Bund Vorstandmarcus optendrenk@MOptendrenk · Mar 19Der Bezirksvorstand der #CDU #Niederrhein unter Leitung von @guenterkrings diskutiert über grenzüberschreitende #Kriminalität. Mit dabei digital Experten von #euriec (http://Euriec.eu) sowie USA @gröhe @JoergGeerlings @wagnernettetal @DrStefanBerger @BrittaOellers @MdlMarc</w:t>
      </w:r>
    </w:p>
    <w:p w14:paraId="099BED4E" w14:textId="77777777" w:rsidR="005F7801" w:rsidRDefault="005F7801" w:rsidP="005F7801">
      <w:r>
        <w:t xml:space="preserve">2021-03-19T14:46:11.000Z "Faire Mindestlöhne in der EU“ - oft diskutiert im Zusammenhang mit der Schaffung eines sozialen Europas. Dazu am Montag um 15 Uhr unser Berichterstatter im Dialog </w:t>
      </w:r>
      <w:r>
        <w:lastRenderedPageBreak/>
        <w:t>online mit @RadtkeMdEP - wie immer in Kooperation mit @NetzwerkEBD. Anmeldung: http://eptwitter.eu/bidradtke.#EBDBiD</w:t>
      </w:r>
    </w:p>
    <w:p w14:paraId="3DEB6D3A" w14:textId="77777777" w:rsidR="005F7801" w:rsidRDefault="005F7801" w:rsidP="005F7801">
      <w:r>
        <w:t>2021-03-19T14:57:11.000Z PressemitteilungKeine Mehrwertsteuer auf Kleiderspenden. Nach zwei Wochen hat das @BMF_Bund endlich den Beschluss von Bund &amp; Ländern umgesetzt. "Damit gibt es endlich Rechtssicherheit", so @AntjeTillmann.Rechtssicherheit bei KleiderspendenDas Bundesministerium der Finanzen hat am gestrigen Donnerstag den zwei Wochen alten Beschluss von Bund und Ländern endlich umgesetzt, dass bei der Spende von Waren aus der vergangenen Winter...cducsu.de</w:t>
      </w:r>
    </w:p>
    <w:p w14:paraId="0BCA2423" w14:textId="77777777" w:rsidR="005F7801" w:rsidRDefault="005F7801" w:rsidP="005F7801">
      <w:r>
        <w:t>2021-03-19T14:48:30.000Z Der #Klimawandel ist real – und er beeinflusst immer stärker den Alltag von Menschen in allen Teilen der Welt. Besonders betroffen von den Auswirkungen sind die Bewohner der armen Regionen der Erde: https://medeor.de/de/blog/hingeschaut/2253-klimawandel-eine-bedrohung-fuer-entwicklung-und-gesundheit.html…#AlleFür1Komma5 #NoMoreEmptyPromises</w:t>
      </w:r>
    </w:p>
    <w:p w14:paraId="64D912ED" w14:textId="77777777" w:rsidR="005F7801" w:rsidRDefault="005F7801" w:rsidP="005F7801">
      <w:r>
        <w:t>2021-03-19T11:44:29.000Z Replying to @UweSchummer @dgb_news and 7 othersVielen Dank!</w:t>
      </w:r>
    </w:p>
    <w:p w14:paraId="76B8017C" w14:textId="77777777" w:rsidR="005F7801" w:rsidRDefault="005F7801" w:rsidP="005F7801">
      <w:r>
        <w:t>2021-03-19T12:15:17.000Z Im Impfen liegt der Schlüssel zur Bewältigung der Pandemie! Von @TSchipanski :Tankred Schipanski@TSchipanski · Mar 18Heute habe ich die Impfstellen der Kassenärztlichen Vereinigung #Thueringen in #Gotha, #Arnstadt und #Ilmenau besucht. Dabei gab es viel zu besprechen: Logistik, Impfstoffe, Impfbereitschaft. Das wichtigste sind aber die vielen dankbaren Menschen u das starke Engagement vor Ort.</w:t>
      </w:r>
    </w:p>
    <w:p w14:paraId="0C1DE7C3" w14:textId="77777777" w:rsidR="005F7801" w:rsidRDefault="005F7801" w:rsidP="005F7801">
      <w:r>
        <w:t xml:space="preserve">2021-03-19T14:36:22.000Z Jo, für #Essen im #Bundestag Matthias Hauer@MatthiasHauer · Mar 19Kleine Stärkung im #Untersuchungsausschuss #Wirecard: Energie sammeln für die nächsten Zeugenvernehmungen.  </w:t>
      </w:r>
    </w:p>
    <w:p w14:paraId="7250E51A" w14:textId="77777777" w:rsidR="005F7801" w:rsidRDefault="005F7801" w:rsidP="005F7801">
      <w:r>
        <w:t>2021-03-18T07:00:00.000Z  Die #Azubis von heute sind unsere #Fachkräfte von morgen! Wir verlängern das Bundesprogramm „#Ausbildungsplätze sichern” &amp; verbessern es, u.a. mit verdoppelter Ausbildungs- &amp; Übernahmeprämie. Das stärkt #Berufsausbildung während der #CoronaKrise. http://bmas.de/schutzschirm-ausbildung…</w:t>
      </w:r>
    </w:p>
    <w:p w14:paraId="2471F84E" w14:textId="77777777" w:rsidR="005F7801" w:rsidRDefault="005F7801" w:rsidP="005F7801">
      <w:r>
        <w:t>2021-03-19T10:02:09.000Z Es ist ein sehr gutes Angebot der Verteidigungsministerin, #Impfzentren durch die #Bundeswehr rund um die Uhr zu betreiben. Könnten die Länder auch drauf kommen. Oder gibt es eine Vorschrift, wonach zivile Impfzentren nachts und am Wochenende ihren Betrieb drosseln müssen?</w:t>
      </w:r>
    </w:p>
    <w:p w14:paraId="434F8481" w14:textId="77777777" w:rsidR="005F7801" w:rsidRDefault="005F7801" w:rsidP="005F7801">
      <w:r>
        <w:t>2021-03-19T13:00:44.000Z Bewilligung Fördermittel in Höhe von 3,85 Millionen Euro für das Eisstadion in #Grefrath. Anlaufpunkt Nr. 1 für #Freizeitgestaltung.3,85 Millionen Euro für Eisstadion in GrefrathFür das Eisstadion in Grefrath wurden 3,85 Millionen Euro Fördermittel bewilligt. Die Anlage aus den 70er Jahren muss an vielen Stellen saniert werden und auch einige Anschaffungen sind dringend...uwe-schummer.de</w:t>
      </w:r>
    </w:p>
    <w:p w14:paraId="5C9B1D3B" w14:textId="77777777" w:rsidR="005F7801" w:rsidRDefault="005F7801" w:rsidP="005F7801">
      <w:r>
        <w:t>2021-03-19T11:05:19.000Z Am 21.03. ist #WeltDownSyndromTag. Die Lebenshilfe fordert: Der Bundestag muss sich zum vorgeburtlichen #Bluttest beraten! In unserer PM kommt auch Sebastian Urbanski aus dem Bundesvorstand d. #Lebenshilfe zu Wort, der selbst das #DownSyndrom hat. https://lebenshilfe.de/presse/pressemeldung/bundestag-muss-zum-vorgeburtlichen-bluttest-beraten/…#NIPT</w:t>
      </w:r>
    </w:p>
    <w:p w14:paraId="45BD4E81" w14:textId="77777777" w:rsidR="005F7801" w:rsidRDefault="005F7801" w:rsidP="005F7801">
      <w:r>
        <w:t xml:space="preserve">2021-03-18T17:25:51.000Z Der AfD-Bundestagsabgeordnete Hansjörg Müller lässt am Flughafen Frankfurt seinen Charme spielen. (Und seine Aerosole fliegen)Reichsflugscheiben Flugschule </w:t>
      </w:r>
      <w:r>
        <w:lastRenderedPageBreak/>
        <w:t>Neuschwabenland e.V.@FlugschuleE · Mar 18Kennt ihr schon Hans-Jörg Müller, Bundestagabgeordneter der #NoAfD  dass ist das Eckelpaket das die Störer in den Bundestag eingeladen hatte. Natürlich will er nach Malle   aber da passt es prima, noch ein bisschen am Flughafen zu randalieren.Show this thread</w:t>
      </w:r>
    </w:p>
    <w:p w14:paraId="0A797E30" w14:textId="77777777" w:rsidR="005F7801" w:rsidRDefault="005F7801" w:rsidP="005F7801">
      <w:r>
        <w:t>2021-03-18T17:26:38.000Z Aber sowas von Tim Artmann@timartmann · Mar 17Grandios, wie Cem #Özdemir es mit geschickter Rhetorik schafft, Jörg Meuthen zu entlarven. #noAfD @cem_oezdemir #Lanz</w:t>
      </w:r>
    </w:p>
    <w:p w14:paraId="71EAAA50" w14:textId="77777777" w:rsidR="005F7801" w:rsidRDefault="005F7801" w:rsidP="005F7801">
      <w:r>
        <w:t>2021-03-18T17:21:07.000Z Heute vor 7 Jahren annektierte Russland die #Krim .Dieser Bruch des Völkerrechts ist inakzeptabel. Freue mich über den Besuch des Ministerpräsidenten der Ukraine  @Denys_Shmyhal an diesem besonderen Tag heute in Düsseldorf. Wir unterstützen die Reformen und den europäischen Weg</w:t>
      </w:r>
    </w:p>
    <w:p w14:paraId="5294A5B7" w14:textId="77777777" w:rsidR="005F7801" w:rsidRDefault="005F7801" w:rsidP="005F7801">
      <w:r>
        <w:t>2021-03-18T17:16:53.000Z Genauso.Wer irgendwas von einer Koalition mit der #noAfD schwadroniert, hat den Wertekanon der #CDU, der auf dem christlichen Menschenbild, der Würde des Menschen basiert, bereits verlassen.Julian #WeStandWithIsrael@julian__dng · Mar 18Das ist nicht die Union. Wir haben einen sehr klaren Unvereinbarkeitsbeschluss twitter.com/adrianS1904/st…</w:t>
      </w:r>
    </w:p>
    <w:p w14:paraId="2BA631A0" w14:textId="77777777" w:rsidR="005F7801" w:rsidRDefault="005F7801" w:rsidP="005F7801">
      <w:r>
        <w:t>2021-03-18T16:54:41.000Z Zur Entscheidung v #fidesz, @EPP zu verlassen, sagt @RadtkeMdEP: „Bei einer Ehe würde man vermutlich davon sprechen,dass man sich auseinandergelebt hat. Das Thema hat uns wie ein Mühlstein um den Hals gehangen-jetzt ist klar: christdemokratie ist vielfältig, aber nicht beliebig.“</w:t>
      </w:r>
    </w:p>
    <w:p w14:paraId="21CAA04B" w14:textId="77777777" w:rsidR="005F7801" w:rsidRDefault="005F7801" w:rsidP="005F7801">
      <w:r>
        <w:t>2021-03-18T17:11:23.000Z Der @kreisviersen setzt die #Impfung mit #Astrazeneca morgen ab 8 Uhr fort. Bestehende Termine für den 19.03. bleiben erhalten, niemand muss neue buchen, wird ü er die #WarnApp #Nina mitgeteilt.</w:t>
      </w:r>
    </w:p>
    <w:p w14:paraId="75741690" w14:textId="77777777" w:rsidR="005F7801" w:rsidRDefault="005F7801" w:rsidP="005F7801">
      <w:r>
        <w:t>2021-03-18T16:24:43.000Z Weiterimpfen ist jetzt das Gebot der Stunde. Pragmatisch und am besten rund um die Uhr!</w:t>
      </w:r>
    </w:p>
    <w:p w14:paraId="019290CC" w14:textId="77777777" w:rsidR="005F7801" w:rsidRDefault="005F7801" w:rsidP="005F7801">
      <w:r>
        <w:t>2021-03-18T15:01:42.000Z Neue Hilfen: Bund und Länder einigen sich auf Corona-HärtefallfondsViele Unternehmen haben bisher keine Coronahilfe bekommen, weil sie durchs Raster fielen – das soll sich nun ändern. Die Bundesregierung steckt 1,5 Milliarden Euro in einen Rettungsfonds für Härtef...spiegel.de</w:t>
      </w:r>
    </w:p>
    <w:p w14:paraId="6EC98699" w14:textId="77777777" w:rsidR="005F7801" w:rsidRDefault="005F7801" w:rsidP="005F7801">
      <w:r>
        <w:t>2021-03-18T14:43:25.000Z Gute Videokonferenz zwischen Arbeitnehmergruppe @cducsubt und Hauptvorstand @igbce über #Mitbestimmung #Weiterbildung und #Pandemie  #Bundestag</w:t>
      </w:r>
    </w:p>
    <w:p w14:paraId="443D8708" w14:textId="77777777" w:rsidR="005F7801" w:rsidRDefault="005F7801" w:rsidP="005F7801">
      <w:r>
        <w:t>2021-03-18T13:52:12.000Z #Corona hat den #Fachkräftemangel in den Hintergrund gedrängt, aber nicht obsolet gemacht. Auf einer neuen digitalen Landkarte finden Jugendliche und andere Zielgruppen eine Vielzahl an IHK-Angeboten rund um Berufsorientierung und Ausbildungsplatzsuche.Berufsorientierung und Ausbildungssuche in Corona-ZeitenSowohl junge Menschen, die eine Ausbildung machen möchten, als auch Betriebe auf der Suche nach Fachkräftenachwuchs stellt die Pandemie vor erhebliche Herausforderungen. So fallen etwa viele Praktika...dihk.de</w:t>
      </w:r>
    </w:p>
    <w:p w14:paraId="07720F0F" w14:textId="77777777" w:rsidR="005F7801" w:rsidRDefault="005F7801" w:rsidP="005F7801">
      <w:r>
        <w:t>2021-03-18T12:26:00.000Z Lkw-Parkplätze sind am Mittleren Niederrhein Mangelware! Zu dem Ergebnis kommt eine Studie der IHK. Hier finden Sie die Studie sowie die vorgeschlagenen Lösungsansätze: http://mittlerer-niederrhein.ihk.de/25203 #ihk #mnr</w:t>
      </w:r>
    </w:p>
    <w:p w14:paraId="3DB85B10" w14:textId="77777777" w:rsidR="005F7801" w:rsidRDefault="005F7801" w:rsidP="005F7801">
      <w:r>
        <w:lastRenderedPageBreak/>
        <w:t>2021-03-18T12:57:03.000Z Besuch auf dem Gelände der #KentSchool mit Bürgermeister Andreas Gisbertz. #Geschichte #DenkmalBesuch des Kent-School GeländesUwe Schummer MdB besuchte kürzlich gemeinsam mit Bürgermeister Andreas Gisbertz das Gelände der ehemaligen Kent-School in Waldniel-Hostert.  Anlass für das Treffen ist das Denkmalschutz-Sonderprogr...uwe-schummer.de</w:t>
      </w:r>
    </w:p>
    <w:p w14:paraId="648A3985" w14:textId="77777777" w:rsidR="005F7801" w:rsidRDefault="005F7801" w:rsidP="005F7801">
      <w:r>
        <w:t>2021-03-18T12:13:57.000Z In unserem Fachgespräch "Reformen für den Bevölkerungsschutz" verlangt Fraktionschef @rbrinkhaus, die Erfahrungen aus der #Corona-Krise zu nutzen, um grundlegende Dinge in unserem Staatswesen zu modernisieren. "Müssen optimal für zukünftige Herausforderungen gewappnet sein."</w:t>
      </w:r>
    </w:p>
    <w:p w14:paraId="25CD92D0" w14:textId="77777777" w:rsidR="005F7801" w:rsidRDefault="005F7801" w:rsidP="005F7801">
      <w:r>
        <w:t>2021-03-17T15:59:25.000Z „Wir stehen vor der größten Transformation in der Geschichte des Kontinents und müssen die Menschen dabei mitnehmen. Dafür brauchen wir eine Ausweitung der #Mitbestimmung“, sagt Ralf Sikorski, IG BCE, Vorstandsmitglied. #ZukunftderIndustrie</w:t>
      </w:r>
    </w:p>
    <w:p w14:paraId="5A85F3D4" w14:textId="77777777" w:rsidR="005F7801" w:rsidRDefault="005F7801" w:rsidP="005F7801">
      <w:r>
        <w:t>2021-03-17T12:08:15.000Z PressemitteilungDas Kabinett will das Programm „Ausbildungsplätze sichern“ verlängern und erweitern. @PeterWeissMdB begrüßt dies: "Einen verlorenen ‚Corona-Jahrgang’ können wir uns nicht leisten. Wir brauchen unsere Fachkräfte von morgen!"Ausbildungskrise verhindernDas Bundeskabinett hat heute die Verlängerung und Weiterentwicklung des Bundesprogramms „Ausbildungsplätze sichern“ beschlossen. Hierzu erklärt der arbeitsmarkt- und sozialpolitische Sprecher...cducsu.de</w:t>
      </w:r>
    </w:p>
    <w:p w14:paraId="5FE7E3AE" w14:textId="77777777" w:rsidR="005F7801" w:rsidRDefault="005F7801" w:rsidP="005F7801">
      <w:r>
        <w:t>2021-03-17T09:25:39.000Z "Wir sind besser als wir glauben" - stimmt!Corona-Politik: Wir sind besser, als wir glaubenBald wird die Bundesregierung auch noch für das schlechte Wetter verantwortlich gemacht. Dabei zeigen Prognosen: Bis zum Sommer könnte das Land durchgeimpft sein.zeit.de</w:t>
      </w:r>
    </w:p>
    <w:p w14:paraId="5E1677FB" w14:textId="77777777" w:rsidR="005F7801" w:rsidRDefault="005F7801" w:rsidP="005F7801">
      <w:r>
        <w:t>2021-03-16T22:59:43.000Z Gute NachrichtStefan Leifert@StefanLeifert · Mar 16Biontech/Pfizer zieht Lieferung von 10 Millionen Impfdosen für die EU vor. Die Kommission einigte sich mit dem Unternehmen darauf, die 10 Mio Impfdosen, die eigentlich für die zweite Jahreshälfte vorgesehen waren, schon im 2. Quartal 2021 zu liefern.Show this thread</w:t>
      </w:r>
    </w:p>
    <w:p w14:paraId="1F05B5FF" w14:textId="77777777" w:rsidR="005F7801" w:rsidRDefault="005F7801" w:rsidP="005F7801">
      <w:r>
        <w:t>2021-03-16T14:41:03.000Z Lasst uns darüber diskutieren. @Kai_Whittaker @ThomasHeilmann @PaulZiemiakPaul Ziemiak@PaulZiemiak · Mar 16Das Papier zur „Grünen Null" stellt einen wichtigen Debattenbeitrag zum Thema Klimaschutz dar! Wir müssen das kommende Modernisierungsjahrzehnt mit Innovationen angehen.https://n-tv.de/politik/Politik-fuer-eine-gruene-Null-article22426057.html…Show this thread</w:t>
      </w:r>
    </w:p>
    <w:p w14:paraId="3923BAFF" w14:textId="77777777" w:rsidR="005F7801" w:rsidRDefault="005F7801" w:rsidP="005F7801">
      <w:r>
        <w:t>2021-03-16T16:50:50.000Z Video Klausur Arbeitnehmergruppe @cducsubt mit @ArminLaschet über inhaltliche Schwerpunkte in 2021. Gute Arbeit, Wirtschaft, Teilhabe und Klimaschutz vereinbaren. #Bundestag @CDU</w:t>
      </w:r>
    </w:p>
    <w:p w14:paraId="2AC9ADCB" w14:textId="77777777" w:rsidR="005F7801" w:rsidRDefault="005F7801" w:rsidP="005F7801">
      <w:r>
        <w:t>2021-03-16T11:42:20.000Z Ein guter Schritt in Richtung #Transparenz bei #Parteispenden #Beratungshonorar #Korruption von Abgeordneten. https://uwe-schummer.de/meldung/gemeinwohl-statt-meinwohl/…Uwe Schummer@UweSchummer · Mar 16Für das Mandat gilt: Gemeinwohl statt Meinwohl. Gemeinsame Resolution mit @petertauber @RadtkeMdEP @HHirte @JoWiegelmann @RKiesewetter https://uwe-schummer.de/meldung/gemeinwohl-statt-meinwohl/…</w:t>
      </w:r>
    </w:p>
    <w:p w14:paraId="161D0078" w14:textId="77777777" w:rsidR="005F7801" w:rsidRDefault="005F7801" w:rsidP="005F7801">
      <w:r>
        <w:t xml:space="preserve">2021-03-16T10:28:48.000Z Für das Mandat gilt: Gemeinwohl statt Meinwohl. Gemeinsame Resolution mit @petertauber @RadtkeMdEP @HHirte @JoWiegelmann @RKiesewetterGemeinwohl statt MeinwohlUwe Schummer hat gemeinsam mit 23 weiteren Mandatsträgern ein Positionspapier </w:t>
      </w:r>
      <w:r>
        <w:lastRenderedPageBreak/>
        <w:t>gegen die Vermischung von freiem Mandat und privater Geschäftstätigkeit veröffentlich. Mitunterzeichner sind unter...uwe-schummer.de</w:t>
      </w:r>
    </w:p>
    <w:p w14:paraId="71A7A626" w14:textId="77777777" w:rsidR="005F7801" w:rsidRDefault="005F7801" w:rsidP="005F7801">
      <w:r>
        <w:t>2021-03-16T08:09:28.000Z Erstaunlich wie viele innerhalb von 24 Stunden zu #Impfstoffexperten geworden sind und es besser wissen als das #PaulEhrlichInstitutBILD@BILD · Mar 16AstraZeneca-Stopp in der Impfstoff-Krise - „So wird Vertrauen verspielt!“ https://bild.de/politik/inland/politik-inland/astrazeneca-stopp-mitten-in-der-impfstoff-krise-so-wird-vertrauen-verspielt-75752314.bild.html…</w:t>
      </w:r>
    </w:p>
    <w:p w14:paraId="479E069A" w14:textId="77777777" w:rsidR="005F7801" w:rsidRDefault="005F7801" w:rsidP="005F7801">
      <w:r>
        <w:t>2021-03-15T20:50:25.000Z Good News  #CDU @cdusachsen @wanderwitzAlexander Dierks@AlexDierksMdL · Mar 15Gerade hat der Landesvorstand der @cdusachsen den Vorschlag für die Landesliste zur #BTW21 beschlossen. Marco @wanderwitz führt die Liste als Spitzenkandidat an. 9 Männer und 11 Frauen auf der Liste. Gemeinsam mit den Direktkandidatinnen und -Kandidaten ein starkes Team! Show this thread</w:t>
      </w:r>
    </w:p>
    <w:p w14:paraId="14701318" w14:textId="77777777" w:rsidR="005F7801" w:rsidRDefault="005F7801" w:rsidP="005F7801">
      <w:r>
        <w:t>2021-03-15T19:14:08.000Z Wir wünschen Dir, lieber @petertauber, alles erdenkliche Gute und vor allem Gesundheit. Wir danken Dir für deinen Einsatz als Abgeordneter, als Generalsekretär und als Parlamentarischer Staatssekretär. Danke für deinen Einsatz für unser Land!Dr. Peter Tauber@petertauber · Mar 15Mehr Details auf meinem Instagram und Facebookkanal. Ich sage: Danke! Es war mir eine Ehre!</w:t>
      </w:r>
    </w:p>
    <w:p w14:paraId="2A994EB2" w14:textId="77777777" w:rsidR="005F7801" w:rsidRDefault="005F7801" w:rsidP="005F7801">
      <w:r>
        <w:t>2021-03-15T15:45:35.000Z Schärfere Regeln für Abgeordnete und Parteienfinanzierung gefordert: „Zu den 25 Unterzeichnern des Papiers gehören @PrienKarin.  @UweSchummer , @RKiesewetter, @petertauber und @HHirte, MdEP  @RadtkeMdEP sowie mehrere Kreisvorsitzende.“ Bravo! Danke dafür.Nach Masken-Affäre: Gruppe von CDU-Funktionären fordert ReformenFoto: CDU-Logo, über dts NachrichtenagenturBerlin (dts Nachrichtenagentur) - Eine Gruppe von teils hochrangigen CDU-Parteifunktionären hat sich in einer Resolbsaktuell.de</w:t>
      </w:r>
    </w:p>
    <w:p w14:paraId="566CC75F" w14:textId="77777777" w:rsidR="005F7801" w:rsidRDefault="005F7801" w:rsidP="005F7801">
      <w:r>
        <w:t>2021-03-15T15:31:40.000Z „Zu den 25 Unterzeichnern des Papiers gehören die schleswig-holsteinische Bildungsministerin @PrienKarin , die MdB @UweSchummer , @RKiesewetter, @petertauber und @HHirte, MdEP  @RadtkeMdEP sowie mehrere Kreisvorsitzende.“ - Danke f</w:t>
      </w:r>
      <w:r>
        <w:rPr>
          <w:rFonts w:hint="eastAsia"/>
        </w:rPr>
        <w:t>ü</w:t>
      </w:r>
      <w:r>
        <w:t>r die InitiativeNach Masken-Affäre: Gruppe von CDU-Funktionären fordert ReformenFoto: CDU-Logo, über dts NachrichtenagenturBerlin (dts Nachrichtenagentur) - Eine Gruppe von teils hochrangigen CDU-Parteifunktionären hat sich in einer Resolbsaktuell.de</w:t>
      </w:r>
    </w:p>
    <w:p w14:paraId="26297702" w14:textId="77777777" w:rsidR="005F7801" w:rsidRDefault="005F7801" w:rsidP="005F7801">
      <w:r>
        <w:t>2021-03-15T12:10:52.000Z Mein Mann Rolf ist ein Segen für mich. Dass die Katholische Kirche vor sechs Jahren nicht dazu bereit war, unsere Ehe zu segnen, hat geschmerzt. Dieses Dekret aus dem #Vatikan ist ein erneuter Schlag.Vatikan-Dekret: Keine Segnung homosexueller PaareDie Katholische Kirche darf homosexuelle Partnerschaften nicht segnen - das hat der Vatikan klargestellt.zdf.de</w:t>
      </w:r>
    </w:p>
    <w:p w14:paraId="1FC745FF" w14:textId="77777777" w:rsidR="005F7801" w:rsidRDefault="005F7801" w:rsidP="005F7801">
      <w:r>
        <w:t>2021-03-15T12:23:43.000Z #zuversicht aus meiner #heimat für ganz Diese Meldung macht mich riesig stolz. Besonderer Dank gilt #IDT ,unserem Landesvater @reinerhaseloff und dem Bundesgesundheitsminister @jensspahn .Hier haben alle Beteiligten an einer Lösung gearbeitet. Johnson&amp;Johnson kommt aus mz_dessau@mz_dessau · Mar 15Kurzfristige Umstellung: „Johnson &amp; Johnson“-Impfstoff gegen #Corona wird bei #IDT in #Dessau abgefüllthttps://mz-web.de/38182628</w:t>
      </w:r>
    </w:p>
    <w:p w14:paraId="3AD4F8F1" w14:textId="77777777" w:rsidR="005F7801" w:rsidRDefault="005F7801" w:rsidP="005F7801">
      <w:r>
        <w:t>2021-03-15T11:28:03.000Z Was wir in der Mitte verlieren, holen wir am Rand nicht auf. Ob das jetzt endlich verstanden ist?! @CDU</w:t>
      </w:r>
    </w:p>
    <w:p w14:paraId="175EFCF6" w14:textId="77777777" w:rsidR="005F7801" w:rsidRDefault="005F7801" w:rsidP="005F7801">
      <w:r>
        <w:t>2021-03-14T21:44:42.000Z Replying to @LaurenzKruederSeit 30 Jahren dieselbe Leier.</w:t>
      </w:r>
    </w:p>
    <w:p w14:paraId="321B20D1" w14:textId="77777777" w:rsidR="005F7801" w:rsidRDefault="005F7801" w:rsidP="005F7801">
      <w:r>
        <w:t>2021-03-14T22:46:38.000Z Wer Rechts blinkt, der wird Links überholt. #bwwahl #cdubw</w:t>
      </w:r>
    </w:p>
    <w:p w14:paraId="55C6B549" w14:textId="77777777" w:rsidR="005F7801" w:rsidRDefault="005F7801" w:rsidP="005F7801">
      <w:r>
        <w:lastRenderedPageBreak/>
        <w:t>2021-03-14T22:06:11.000Z Ein bitteres Ergebnis für @CDU_BW und @cdurlp bei #Landtagswahl2021 und leider auch die Antwort auf #Maskenaffaere. Aber auch: In beiden Ländern verliert die @AfD und gewinnen @Die_Gruenen - ein klares Zeichen dafür, wo die Mitte liegt.</w:t>
      </w:r>
    </w:p>
    <w:p w14:paraId="432596AC" w14:textId="77777777" w:rsidR="005F7801" w:rsidRDefault="005F7801" w:rsidP="005F7801">
      <w:r>
        <w:t>2021-03-14T08:13:18.000Z Es gibt jetzt mehr Einkommensmillionäre bei der @DeutscheBank (ca. 680) als Beschäftigte bei der DB Direkt (ca. 650). Bei dem Callcenter kämpfen die Beschäftigten (Geringverdiener) seit Monaten für den Aufbau eines 13. Gehaltes. Aber dafür hat die Bank kein Geld. @_verdi</w:t>
      </w:r>
    </w:p>
    <w:p w14:paraId="14122692" w14:textId="77777777" w:rsidR="005F7801" w:rsidRDefault="005F7801" w:rsidP="005F7801">
      <w:r>
        <w:t>2021-03-14T14:08:13.000Z Rheinland-Pfalz kann mehr, als die SPD weismachen will. Weit abgeschlagen in der Bildungspolitik, Infrastrukturausbau wie vergessen, Innovationen liegengelassen, unbeteiligter Blick aufs Investitionsklima. @ChBaldauf ist der Mann, der es besser kann. Heute @cdurlp wählen.</w:t>
      </w:r>
    </w:p>
    <w:p w14:paraId="175E599A" w14:textId="77777777" w:rsidR="005F7801" w:rsidRDefault="005F7801" w:rsidP="005F7801">
      <w:r>
        <w:t>2021-03-14T12:33:34.000Z Millionen-Betrug mit #Corona-Hilfsgelder hätte mit Abgleich der Kontennummern besser bekämpft werden können. Warum keine Einbindung der Finanzämter? Unglaublich: #Datenschutz behinderte BetrugsbekämpfungCorona-Hilfen: Datenschutz behinderte Betrugsbekämpfung - WELTDer Millionen-Betrug mit Corona-Hilfsgeldern hätte wohl besser bekämpft werden können. Daten wurden vielfach nicht abgeglichen, weil Behörden Datenschutzbedenken hatten. Externe Dienstleister sollten...welt.de</w:t>
      </w:r>
    </w:p>
    <w:p w14:paraId="19A02304" w14:textId="77777777" w:rsidR="005F7801" w:rsidRDefault="005F7801" w:rsidP="005F7801">
      <w:r>
        <w:t>2021-03-14T06:20:03.000Z Ludwig Emil Grimm war Maler,Professor an der Kunstakademie u.der weniger bekannte kleinere Bruder der Gebrüder Grimm, der u. a. auf seinem bekanntesten Portrait seine Brüder verewigte und das erste Bild zu ihren „Kinder- und Hausmärchen“ (1819) schuf14. März 1790 -4. April 1863</w:t>
      </w:r>
    </w:p>
    <w:p w14:paraId="2F6C2187" w14:textId="77777777" w:rsidR="005F7801" w:rsidRDefault="005F7801" w:rsidP="005F7801">
      <w:r>
        <w:t>2021-03-14T10:30:40.000Z Da wird zur Zeit nach dem Motto gearbeitet Hauptsache drauf, wird schon irgendwas dran sein. Recherche war gestern.Nando Strüfing@NaStruefing · Mar 14Das passiert, wenn statt 20 Redakteuren nur noch 2 an einer bahnbrechenden Story arbeiten.  #SPIEGEL</w:t>
      </w:r>
    </w:p>
    <w:p w14:paraId="624F000C" w14:textId="77777777" w:rsidR="005F7801" w:rsidRDefault="005F7801" w:rsidP="005F7801">
      <w:r>
        <w:t>2021-03-13T19:18:26.000Z Was die Bürger in #Düsseldorf uns als @cdu @CDUNRW_de heute sagten:Zur #Maskenaffäre, zu #Umweltspuren, zu #Impfungen  - @tj_tweets fasst zusammen.  Aber es gab auch viel Zuspruch, und wir freuen uns über zwei #Neumitglieder  . #VolksparteiAlive .</w:t>
      </w:r>
    </w:p>
    <w:p w14:paraId="0BC1BB8E" w14:textId="77777777" w:rsidR="005F7801" w:rsidRDefault="005F7801" w:rsidP="005F7801">
      <w:r>
        <w:t>2021-03-14T07:49:31.000Z In schwierigen Zeiten gilt es klaren Kurs zu halten- Heute @CDU_BW und Susanne #Eisenmann und @cdurlp und @ChBaldauf wählen #ltwbw21 #ltwrlp21</w:t>
      </w:r>
    </w:p>
    <w:p w14:paraId="2244FF58" w14:textId="77777777" w:rsidR="005F7801" w:rsidRDefault="005F7801" w:rsidP="005F7801">
      <w:r>
        <w:t>2021-03-13T16:53:21.000Z Replying to @twOBSERVE and @Sachsen_AfDWar anzuzweifeln, welches Verhältnis die AFD zu Demokratie und Rechtsstaat hat? Rechtsextreme eben.</w:t>
      </w:r>
    </w:p>
    <w:p w14:paraId="4C0494C1" w14:textId="77777777" w:rsidR="005F7801" w:rsidRDefault="005F7801" w:rsidP="005F7801">
      <w:r>
        <w:t>2021-03-13T21:19:37.000Z Ein Desaster in den Köpfen.Deutschland:Inzidenz 76Impfquote 7,3 %Stimmung: gereizt, wütend, infantilAustralien:Inzidenz 0,3 Impfquote 0,53 %Stimmung: stoisch, solidarischWas ist stoisch?https://rnd.de/politik/eine-coole-philosophie-fur-die-corona-krise-2EQLGREM5FFM3K7BO7NCQWIFAE.html…#DritteWelle #Dresden #muc1303 #dd1303 #COVID19deEndstation Rechts.@ER_Bayern · Mar 13Hier noch eine andere Aufnahme von der Polonaise heute am Münchner Marienplatz. Die Kundgebung war zu dem Zeitpunkt längst aufgelöst. #muc1303 #m1303 #München #munichShow this thread</w:t>
      </w:r>
    </w:p>
    <w:p w14:paraId="66CB9C62" w14:textId="77777777" w:rsidR="005F7801" w:rsidRDefault="005F7801" w:rsidP="005F7801">
      <w:r>
        <w:t>2021-03-13T12:10:03.000Z Wasser  predigen, Wein  ....? .  „Bis zu 15.000 Euro“ #Honorar als #Keynote-#Speaker beim Bundesverband der pharmazeutischen Industrie? Aber, hey, alles easy, „ich weiß gar nicht, woher der Neid kommt“. Echt jetzt, Gregor #Gysi? https://welt.de/politik/deutschland/article228123443/Gregor-Gysi-ueber-Honorar-Ich-weiss-gar-</w:t>
      </w:r>
      <w:r>
        <w:lastRenderedPageBreak/>
        <w:t>nicht-woher-der-Neid-kommt.html… @welt @BPI_PharmaGregor Gysi über Honorar: „Ich weiß gar nicht, woher der Neid kommt“ - WELTDer Linke-Politiker Gregor Gysi wirbt für die Einführung eines Lobbyregisters. Angesprochen auf sein eigenes Honorar für einen Vortrag vor Pharmavertretern, reagiert er schmallippig.welt.de</w:t>
      </w:r>
    </w:p>
    <w:p w14:paraId="2C3B4780" w14:textId="77777777" w:rsidR="005F7801" w:rsidRDefault="005F7801" w:rsidP="005F7801">
      <w:r>
        <w:t>2021-03-13T11:13:31.000Z Herzlichen Glückwunsch, lieber Frank Heinrich zur Nominierung als Direktkandidat zur #BTW21 der CDU Chemnitz! Seit 2009 vertrittst du unsere Heimat und Chemnitzer Interessen in Berlin. Gemeinsam kämpfen wir jetzt engagiert, das Direktmandat zu verteidigen!  @cdusachsen</w:t>
      </w:r>
    </w:p>
    <w:p w14:paraId="7932C28D" w14:textId="77777777" w:rsidR="005F7801" w:rsidRDefault="005F7801" w:rsidP="005F7801">
      <w:r>
        <w:t>2021-03-13T10:42:34.000Z Ich trete erneut für den Deutschen Bundestag an! Mit 90,4% hat mich die #CDU im Essener Süden und Westen soeben wieder für meinen Wahlkreis 120 aufgestellt. Ich bedanke mich für das große Vertrauen - und will natürlich das Direktmandat zum dritten Mal gewinnen. @cducsubt #BTW2021</w:t>
      </w:r>
    </w:p>
    <w:p w14:paraId="2B5E9F3F" w14:textId="77777777" w:rsidR="005F7801" w:rsidRDefault="005F7801" w:rsidP="005F7801">
      <w:r>
        <w:t>2021-03-13T10:42:22.000Z Lupenreine Diktatur. Hörst Du nix zu von AfD, Altkanzler, Platzeck, DieLinke &amp;Co.ARD Moskau@ARDMoskau · Mar 13Ein Forum lokaler oppositioneller Abgeordneter sollte heute in Moskau stattfinden - aus ganz Russland waren sie angereist. Nach exakt 30 Minuten kam die Polizei und nahm sämtliche Teilnehmer fest. Hier wird der Politiker Wladimir Kara-Mursa abgeführt:Show this thread</w:t>
      </w:r>
    </w:p>
    <w:p w14:paraId="68100FD2" w14:textId="77777777" w:rsidR="005F7801" w:rsidRDefault="005F7801" w:rsidP="005F7801">
      <w:r>
        <w:t>2021-03-13T10:44:43.000Z Du willst Dich weiter für #Essen, für eine schnellere Digitalisierung und bessere Finanzregeln einsetzen - wir möchten, dass Du Essen weiter im Bundestag vertrittst und haben Dich mit über 90% wieder aufgestellt. Herzlichen Glückwunsch lieber @MatthiasHauer!@CDU_Essen #BTW2021</w:t>
      </w:r>
    </w:p>
    <w:p w14:paraId="4B3BE69F" w14:textId="77777777" w:rsidR="005F7801" w:rsidRDefault="005F7801" w:rsidP="005F7801">
      <w:r>
        <w:t>2021-03-13T10:30:59.000Z Die Notbremse bei 100 darf nicht verhandelt oder verdoppelt werden. Das wäre töricht und lebensgefährlich insbesondere für die Generation 70+.Hans W. Altmann@hanswaldmann · Mar 13Replying to @mueller_seppJetzt wird die „Notbremse“also entweder verdoppelt oder verhandelt. Ein Trauerspiel.</w:t>
      </w:r>
    </w:p>
    <w:p w14:paraId="540B3ADA" w14:textId="77777777" w:rsidR="005F7801" w:rsidRDefault="005F7801" w:rsidP="005F7801">
      <w:r>
        <w:t>2021-03-12T13:19:11.000Z Rückendeckung braucht es auch von Euch! Also: Einschalten, posten und Euren Freunden davon erzählen. Mehr @CDU-Power geht nicht! #WirMachenDasCDU Rheinland-Pfalz@cdurlp · Mar 12Das ist geballte Rückendeckung! Herzliche Einladung  18 Uhr! Die Ministerpräsidenten mit @ChBaldauf  https://facebook.com/baldaufchristian…</w:t>
      </w:r>
    </w:p>
    <w:p w14:paraId="4DDD95E9" w14:textId="77777777" w:rsidR="005F7801" w:rsidRDefault="005F7801" w:rsidP="005F7801">
      <w:r>
        <w:t>2021-03-12T15:03:28.000Z Replying to @UweSchummerWer mit sich selbst im Frieden lebt, denkt von niemandem Arges.#Zitat #ThomasVonKempen #InnererFrieden</w:t>
      </w:r>
    </w:p>
    <w:p w14:paraId="48CCE7E2" w14:textId="77777777" w:rsidR="005F7801" w:rsidRDefault="005F7801" w:rsidP="005F7801">
      <w:r>
        <w:t>2021-03-12T14:36:00.000Z Gespräch mit Kirchengemeinde in #Kempen - Vorbereitung für Veranstaltung zum 550. Todestag des Thomas von Kempen #Glaube #Heimat</w:t>
      </w:r>
    </w:p>
    <w:p w14:paraId="77E89394" w14:textId="77777777" w:rsidR="005F7801" w:rsidRDefault="005F7801" w:rsidP="005F7801">
      <w:r>
        <w:t>2021-03-12T09:05:57.000Z Aufruf zur Woche der #Ausbildung2021: Im #Handwerk stehen vielfältige Wege in eine gute berufliche Zukunft offen - daran hat Corona nichts geändert. Betriebe sollten an Ausbildung als notwendige Investition in die Betriebs-Zukunft festhalten.“ #Wollseifer http://bit.ly/3co3DuW</w:t>
      </w:r>
    </w:p>
    <w:p w14:paraId="307283BC" w14:textId="77777777" w:rsidR="005F7801" w:rsidRDefault="005F7801" w:rsidP="005F7801">
      <w:r>
        <w:t>2021-03-11T17:31:34.000Z Schützenfest und Schützenkönig. Man muss den #Kajo einfach lieben. Lebende Legende.  Ich sage nur: Treckerschuppen. Ach ja, auch so gewinnt man Wahlkämpfe.  #eineUnion #Endspurtconnect@connectcdu · Mar 11Wenn jemand unseren Wahlkämpfern erzählen will, wie Wahlkampf richtig funktioniert. Show this thread</w:t>
      </w:r>
    </w:p>
    <w:p w14:paraId="34349D96" w14:textId="77777777" w:rsidR="005F7801" w:rsidRDefault="005F7801" w:rsidP="005F7801">
      <w:r>
        <w:lastRenderedPageBreak/>
        <w:t>2021-03-11T13:25:00.000Z #Stellenangebot | Fachkraft (m/w/d) für den Bereich Hilfen zur Erziehung in Siegen gesucht. https://stellenmarkt.lebenshilfe-nrw.de/stellenangebote/detail/show/Job/584/…</w:t>
      </w:r>
    </w:p>
    <w:p w14:paraId="618E589C" w14:textId="77777777" w:rsidR="005F7801" w:rsidRDefault="005F7801" w:rsidP="005F7801">
      <w:r>
        <w:t>2021-03-11T16:34:03.000Z Damit ist der vierte #Impfstoff zugelassen. Sehr gut geeignet und mit nur einer Impfung. Ich habe jetzt gute Hoffnung, dass wir zum #Sommer hin weitgehend „durch“ sind und keine #Lockdown-Maßnahmen mehr nötig sindDer Einmal-Pieks kommt: Der Corona-Impfstoff von Johnson &amp; Johnson im CheckDie Europäische Arzneimittel-Agentur EMA hat für den Corona-Impfstoff des US-Herstellers Johnson &amp; Johnson grünes Licht gegeben. In den Vereinigten Staaten ist der Impfstoff bereits im Einsatz. FOCUS...m.focus.de</w:t>
      </w:r>
    </w:p>
    <w:p w14:paraId="2CEA3FB3" w14:textId="77777777" w:rsidR="005F7801" w:rsidRDefault="005F7801" w:rsidP="005F7801">
      <w:r>
        <w:t>2021-03-11T10:57:12.000Z Ehrenerklärung unterschrieben. Guter Schritt von @cducsubt Weitere werden folgen. #Transparenz #Bundestag</w:t>
      </w:r>
    </w:p>
    <w:p w14:paraId="319A8680" w14:textId="77777777" w:rsidR="005F7801" w:rsidRDefault="005F7801" w:rsidP="005F7801">
      <w:r>
        <w:t>2021-03-11T10:38:33.000Z Replying to @UweSchummer and @cducsubtSehr sinnvolle Ansätze. Vielleicht könnte man noch Anreize schaffen, wenn Auszubildende/Praktikanten für spezielle Bereiche, z.B. für Digitalisierung/Industrie 4.0 eingesetzt werden.</w:t>
      </w:r>
    </w:p>
    <w:p w14:paraId="1026B97D" w14:textId="77777777" w:rsidR="005F7801" w:rsidRDefault="005F7801" w:rsidP="005F7801">
      <w:r>
        <w:t>2021-03-11T10:22:28.000Z Mit den Arbeitsgruppen Arbeit und Soziales sowie Bildung und Forschung der @cducsubt habe ich das Positionspapier "Rettungsschirm für Ausbildung" erarbeitet. Gemeinsam gegen #Corona. Das Papier ist unter folgendem Link abrufbar.Rettungsschirm für AusbildungGemeinsam mit den Arbeitsgruppen Arbeit und Soziales sowie Bildung und Forschung hat der Vorsitzende der CDU/CSU-Arbeitnehmergruppe im Bundestag, Uwe Schummer, das nachfolgende Positionspapier...uwe-schummer.de</w:t>
      </w:r>
    </w:p>
    <w:p w14:paraId="38A6B3D9" w14:textId="77777777" w:rsidR="005F7801" w:rsidRDefault="005F7801" w:rsidP="005F7801">
      <w:r>
        <w:t>2021-03-06T23:15:21.000Z Kurzer Zwischenruf zum sogenannten #Impfdesaster: In nur drei von 193 Staaten der Erde () gibt es mehr vollständig Geimpfte als in Deutschland. Einfach kurz sacken lassen.#Covid19 #Coronavirus #Impfen #CoronaVirusDE</w:t>
      </w:r>
    </w:p>
    <w:p w14:paraId="6E4E5196" w14:textId="77777777" w:rsidR="005F7801" w:rsidRDefault="005F7801" w:rsidP="005F7801">
      <w:r>
        <w:t>2021-03-10T19:44:16.000Z Morgen Abend bin ich um 22:15 Uhr zu Gast bei @maybritillner . Ich freue mich wenn Sie einschalten. #zdf #politik #corona #CDUCSUmaybrit illner@maybritillner · Mar 10"Priorisieren statt improvisieren – warum scheitern die Deutschen?"maybrit #illner morgen 22:15 Uhr @ZDF Mehr Infos zu allen 6 Gästen auf unserer Homepagehttps://kurz.zdf.de/wv1Ta/@thorsten_frei @sigmargabriel @annemcelvoy @Ralf_Moeller #Corona #Impfen #Masken #Schnelltest</w:t>
      </w:r>
    </w:p>
    <w:p w14:paraId="4D9CEBD1" w14:textId="77777777" w:rsidR="005F7801" w:rsidRDefault="005F7801" w:rsidP="005F7801">
      <w:r>
        <w:t>2021-03-10T19:56:26.000Z Wann hören wir auf, von den ‚alten‘ und ‚neuen‘ Bundesländern zu sprechen?</w:t>
      </w:r>
    </w:p>
    <w:p w14:paraId="180F8260" w14:textId="77777777" w:rsidR="005F7801" w:rsidRDefault="005F7801" w:rsidP="005F7801">
      <w:r>
        <w:t>2021-03-10T19:18:35.000Z Viel Vertrauen ist durch die Maskenaffäre verlorengegangen. Dieses verlorene #Vertrauen gelte es jetzt wieder zurückzugewinnen. Wie? "Durch #Transparenz und entschlossenes Handeln", sagte Fraktionsvize @thorsten_frei heute in der @tagesschau.</w:t>
      </w:r>
    </w:p>
    <w:p w14:paraId="2609615D" w14:textId="77777777" w:rsidR="005F7801" w:rsidRDefault="005F7801" w:rsidP="005F7801">
      <w:r>
        <w:t>2021-03-10T17:21:48.000Z Ein ungewöhnlicher Schritt, aber absolut notwendig! Vertrauen können wir nur mit Transparenz zurückgewinnen. Daher unterstütze ich die Initiative von @ArminLaschet, @Markus_Soeder, @rbrinkhaus, Alexander Dobrindt.CDU/CSU and 2 others</w:t>
      </w:r>
    </w:p>
    <w:p w14:paraId="50E8E102" w14:textId="77777777" w:rsidR="005F7801" w:rsidRDefault="005F7801" w:rsidP="005F7801">
      <w:r>
        <w:t>2021-03-10T14:25:25.000Z Als erstes Bundesland bringt #NRW ein erstes eigenes Klimaanpassungsgesetz auf den Weg. Der Gesetzentwurf wurde vom Kabinett beschlossen u. wird dem Landtag zur Beratung vorgelegtMehr dazu: https://land.nrw/de/pressemitteilung/klimaschutzgesetz-und-klimaanpassungsgesetz-im-kabinett-verabschiedet…#NRWkommtvoran #Klimaschutz #Klimaanpassungsgesetz #NRWKoalition</w:t>
      </w:r>
    </w:p>
    <w:p w14:paraId="110CFAB9" w14:textId="77777777" w:rsidR="005F7801" w:rsidRDefault="005F7801" w:rsidP="005F7801">
      <w:r>
        <w:lastRenderedPageBreak/>
        <w:t>2021-03-10T12:03:18.000Z Das EU-Parlament bekommt ein Sophie Scholl-Gebäude.Zu Ehren des Lebens Sophie Scholls wird ein Gebäude des EU-Parlaments in Brüssel den Namen der jungen Widerstandskämpferin tragen. Dies ist ein bewegendes und wichtiges Symbol für Europa. #SophieScholl #neverforget @CDU_CSU_EP</w:t>
      </w:r>
    </w:p>
    <w:p w14:paraId="39FB3B63" w14:textId="77777777" w:rsidR="005F7801" w:rsidRDefault="005F7801" w:rsidP="005F7801">
      <w:r>
        <w:t>2021-03-10T12:36:13.000Z Vertrauen gewinnen wir nur durch größtmögliche #Transparenz zurück. Das moralische Versagen einzelner Abgeordneter ist durch nichts zu entschuldigen. Deshalb unterstütze ich @ArminLaschet, @rbrinkhaus und Alexander Dobrindt, die jetzt jeden Stein umdrehen.</w:t>
      </w:r>
    </w:p>
    <w:p w14:paraId="762216EF" w14:textId="77777777" w:rsidR="005F7801" w:rsidRDefault="005F7801" w:rsidP="005F7801">
      <w:r>
        <w:t>2021-03-10T12:31:52.000Z Die Antwort auf Krieg ist nicht Krieg, die Antwort auf Waffen sind nicht weitere Waffen. Die Antwort heißt Geschwisterlichkeit. Das ist die Herausforderung nicht nur für den Irak, sondern für viele Konfliktregionen und im Grunde für die ganze Welt. #Frieden #Generalaudienz</w:t>
      </w:r>
    </w:p>
    <w:p w14:paraId="14D6C417" w14:textId="77777777" w:rsidR="005F7801" w:rsidRDefault="005F7801" w:rsidP="005F7801">
      <w:r>
        <w:t>2021-03-10T11:45:18.000Z Digitale Pressekonferenz @cducsubt über unser Positionspapier Rettungsschirm für #Ausbildung #Bundestag</w:t>
      </w:r>
    </w:p>
    <w:p w14:paraId="0E2D642D" w14:textId="77777777" w:rsidR="005F7801" w:rsidRDefault="005F7801" w:rsidP="005F7801">
      <w:r>
        <w:t>2021-03-10T10:23:56.000Z  Pressestatement  "Die unbereinigte Lohnlücke beträgt in Deutschland immer noch 18 Prozent", so @YvonneMagwas in ihrem Statement. Sie fordert faire Bezahlung und einen genauen Blick -insbesondere- auf die Sozial- und Pflegeberufe. #EqualPayDayWir müssen Game Changer seinAm heutigen 10. März ist Equal Pay Day. Dazu können Sie die Vorsitzende der Gruppe der Frauen der CDU/CSU-Bundestagsfraktion, Yvonne Magwas, gerne wie folgt zitieren:cducsu.de</w:t>
      </w:r>
    </w:p>
    <w:p w14:paraId="7E68C033" w14:textId="77777777" w:rsidR="005F7801" w:rsidRDefault="005F7801" w:rsidP="005F7801">
      <w:r>
        <w:t>2021-03-09T16:48:30.000Z Kolumnisten, die seit fünf Jahren den Rücktritt unserer Bundeskanzlerin fordern, kann ich nicht wirklich ernst nehmen. #NurMalSo</w:t>
      </w:r>
    </w:p>
    <w:p w14:paraId="13A26B07" w14:textId="77777777" w:rsidR="005F7801" w:rsidRDefault="005F7801" w:rsidP="005F7801">
      <w:r>
        <w:t>2021-03-09T15:32:27.000Z Klimaschutz. #NRW steuert mit eigenem #Klimaschutzgesetz und einem #Klimaanpassungsgesetz dagegen. Wichtig ist Ministerin @HeinenUlla vor allem der grüne Umbau in den Kommunen.</w:t>
      </w:r>
    </w:p>
    <w:p w14:paraId="58F0A0D1" w14:textId="77777777" w:rsidR="005F7801" w:rsidRDefault="005F7801" w:rsidP="005F7801">
      <w:r>
        <w:t>2021-03-09T12:36:25.000Z Die @CDUNRW_Fraktion handelt eindeutig und konsequent mit #Verhaltenskodex und #Compliance- Beauftragen geben wir uns in #NRW klare Regeln. Danke für die klare und eindeutige Position @bodoloettgen! #Maskengate #maskenskandal #maskenaffaereCDU-Fraktion NRW@CDUNRW_Fraktion · Mar 9Die CDU-Landtagsfraktion hat heute einen Verhaltenskodex beschlossen und die Einführung eines eigenes Regelwerks. „Wir werden einen Compliance-Beauftragten einsetzen, der dem Geschäftsführenden Fraktionsvorstand regelmäßig berichtet“, @bodoloettgen#ltnrwhttps://cdu-nrw-fraktion.de/artikel/cdu-fraktion-im-nrw-landtag-beschliesst-verhaltenskodex…</w:t>
      </w:r>
    </w:p>
    <w:p w14:paraId="22565163" w14:textId="77777777" w:rsidR="005F7801" w:rsidRDefault="005F7801" w:rsidP="005F7801">
      <w:r>
        <w:t>2021-03-09T10:57:44.000Z Klartext von Karl-Josef Laumann!Recht hat er zu 100%! #maskenskandal #maskenaffaere #KorruptionCDA@CDA_Bund · Mar 9Für uns dient die Politik dem Gemeinwohl. Das darf keine leere Phrase sein, sondern muss die Grundüberzeugung sein, um ein politisches Amt zu tragen. Karl-Josef #Laumann findet dazu klare Worte. #Korruption</w:t>
      </w:r>
    </w:p>
    <w:p w14:paraId="647D062C" w14:textId="77777777" w:rsidR="005F7801" w:rsidRDefault="005F7801" w:rsidP="005F7801">
      <w:r>
        <w:t>2021-03-09T12:12:48.000Z Im #homeoffice - Gespräch mit Stipendiaten der @KASonline über Politik in der #Pandemie #Demokratie</w:t>
      </w:r>
    </w:p>
    <w:p w14:paraId="2B62C391" w14:textId="77777777" w:rsidR="005F7801" w:rsidRDefault="005F7801" w:rsidP="005F7801">
      <w:r>
        <w:t>2021-03-08T21:30:20.000Z „Wir wissen, die Wut ist groß. Die Wut ist auch groß bei ganz vielen in der Fraktion, die einen guten Job gemacht haben, in den Landtagen, in Kommunalparlamenten. Die jetzt alle diskreditiert werden“, so @rbrinkhaus.</w:t>
      </w:r>
    </w:p>
    <w:p w14:paraId="06F555A4" w14:textId="77777777" w:rsidR="005F7801" w:rsidRDefault="005F7801" w:rsidP="005F7801">
      <w:r>
        <w:lastRenderedPageBreak/>
        <w:t>2021-03-08T17:40:53.000Z Unser Fraktionschef @rbrinkhaus ist heute Abend zu Gast im @heutejournal. Los geht es um 21:45 im @ZDF. Mehr Infos zur Sendung https://zdf.de/nachrichten/heute-journal…</w:t>
      </w:r>
    </w:p>
    <w:p w14:paraId="0CE31E64" w14:textId="77777777" w:rsidR="005F7801" w:rsidRDefault="005F7801" w:rsidP="005F7801">
      <w:r>
        <w:t>2021-03-08T18:03:17.000Z Heute hätte Nell-Breuning Geburtstag gehabt. Gerade in verrückten Tagen wie diesen merkt man, wie sehr eine solche Persönlichkeit fehlt. #nellbreuning#sozialemarktwirtschaft#cdu#cda</w:t>
      </w:r>
    </w:p>
    <w:p w14:paraId="0011A372" w14:textId="77777777" w:rsidR="005F7801" w:rsidRDefault="005F7801" w:rsidP="005F7801">
      <w:r>
        <w:t>2021-03-08T14:43:15.000Z Arbeitnehmer in der @cducsubt drängen auf Initiatorenschutz und Onlinewahlen beim #Betriebsrätestärkungsgesetz https://rnd.de/politik/cdu-sozialflugel-drangt-altmaier-zu-mehr-betriebsrateschutz-YYGAKX5WNJCHLLLQUSPRL5TTT4.html… via @RND_deCDU-Sozialflügel drängt Altmaier zu mehr BetriebsräteschutzSeit Monaten ringen Bundeswirtschaftsminister Peter Altmaier (CDU) und Bundesarbeitsminister Hubertus Heil (SPD) um ein Gesetz, das die Arbeit von Betriebsräten erleichtern soll. Jetzt verliert der...rnd.de</w:t>
      </w:r>
    </w:p>
    <w:p w14:paraId="3FB7F9F9" w14:textId="77777777" w:rsidR="005F7801" w:rsidRDefault="005F7801" w:rsidP="005F7801">
      <w:r>
        <w:t>2021-03-08T13:07:51.000Z CDU will Hilfe für die Vereine  https://willicherleben.de/cdu-will-hilfe-fuer-die-vereine…</w:t>
      </w:r>
    </w:p>
    <w:p w14:paraId="0FFD89B9" w14:textId="77777777" w:rsidR="005F7801" w:rsidRDefault="005F7801" w:rsidP="005F7801">
      <w:r>
        <w:t>2021-03-08T13:28:49.000Z Das ist eine großartige Investition: Deshalb haben wir den Bau der Chipfabrik tatkräftig finanziell unterstützt, im Rahmen unseres IPCI „Halbledeiter“.Andreas Rinke@Andreas__Rinke · Mar 8Unterdessen IN Deutschland - Neue Chipfabrik in Dresden  https://faz.net/-gqi-a9ciu?GEPC=s3… via @faznet #Bosch @supreuss #Halbleiter #Technologie</w:t>
      </w:r>
    </w:p>
    <w:p w14:paraId="0C992B2B" w14:textId="77777777" w:rsidR="005F7801" w:rsidRDefault="005F7801" w:rsidP="005F7801">
      <w:r>
        <w:t>2021-03-08T12:15:33.000Z #Weltfrauentag #weltfrauentag2021 @CDU_CSU_EP</w:t>
      </w:r>
    </w:p>
    <w:p w14:paraId="6B19C37F" w14:textId="77777777" w:rsidR="005F7801" w:rsidRDefault="005F7801" w:rsidP="005F7801">
      <w:r>
        <w:t>2021-03-08T08:00:00.000Z Der Frauenanteil in den systemrelevanten Berufsgruppen liegt bei knapp 75 Prozent. Daher ist mein #Ziel für den #Weltfrauentag nicht nur #Dankbarkeit, sondern auch mehr #Einsatz für #Chancengleichheit und bessere #Vergütung! #bereitfürmehr</w:t>
      </w:r>
    </w:p>
    <w:p w14:paraId="566DC5CA" w14:textId="77777777" w:rsidR="005F7801" w:rsidRDefault="005F7801" w:rsidP="005F7801">
      <w:r>
        <w:t>2021-03-07T19:07:54.000Z CDU/CSU-Fraktionschef @rbrinkhaus fordert Georg Nüßlein und Nikolas Löbel auf, ihre Mandate niederzulegen. #BerichtausBerlin</w:t>
      </w:r>
    </w:p>
    <w:p w14:paraId="4C49AA87" w14:textId="77777777" w:rsidR="005F7801" w:rsidRDefault="005F7801" w:rsidP="005F7801">
      <w:r>
        <w:t>2021-03-07T11:47:05.000Z Nein zum Terrorismus, nein zur Instrumentalisierung der Religion! Das war die Botschaft von #PapstFranziskus in #Karakosch.  Der Ort in der #Ninewa-Ebene ist heute ein Zeichen der Hoffnung für irakische #Christen. #Irak #ApostolischeReise #Religionsfreiheit</w:t>
      </w:r>
    </w:p>
    <w:p w14:paraId="411FD635" w14:textId="77777777" w:rsidR="005F7801" w:rsidRDefault="005F7801" w:rsidP="005F7801">
      <w:r>
        <w:t>2021-03-07T12:13:19.000Z Unabhängig von aktuellen unsäglichen Fällen einiger Fraktionskollegen, sollte sich das @CDU Präsidium dringend damit beschäftigen, klare innerparteiliche Verhaltensregeln und Sanktionsmechanismen zu schaffen.</w:t>
      </w:r>
    </w:p>
    <w:p w14:paraId="7D698EEF" w14:textId="77777777" w:rsidR="005F7801" w:rsidRDefault="005F7801" w:rsidP="005F7801">
      <w:r>
        <w:t>2021-03-07T15:49:30.000Z "Wer sich daran persönlich bereichert, der ist kein Volksvertreter und der muss das Parlament auch schleunigst verlassen." – CDU-Chef @ArminLaschet zur Maskenaffäre um Unionsabgeordnete. Mehr dazu im #BerichtausBerlin – 18:05 Uhr @DasErste.</w:t>
      </w:r>
    </w:p>
    <w:p w14:paraId="559D654D" w14:textId="77777777" w:rsidR="005F7801" w:rsidRDefault="005F7801" w:rsidP="005F7801">
      <w:r>
        <w:t>2021-03-07T15:21:25.000Z Guter Bericht in  @ntvde - Der @kreisviersen hat heute 900 Beschäftigte von Kitas und Schulen geimpft. Gemeinsam gegen die #Pandemie</w:t>
      </w:r>
    </w:p>
    <w:p w14:paraId="12442C31" w14:textId="77777777" w:rsidR="005F7801" w:rsidRDefault="005F7801" w:rsidP="005F7801">
      <w:r>
        <w:t>2021-03-07T14:15:20.000Z Radeln mit Luca - Rund um @Stadt_Willich -  Schöner #Sonntag</w:t>
      </w:r>
    </w:p>
    <w:p w14:paraId="5C6018E2" w14:textId="77777777" w:rsidR="005F7801" w:rsidRDefault="005F7801" w:rsidP="005F7801">
      <w:r>
        <w:t>2021-03-07T09:37:33.000Z Weltfrauentag: Frauen Union Willich über Chancen für Frauen  https://willicherleben.de/weltfrauentag-frauen-union-willich-ueber-chancen-fuer-frauen…</w:t>
      </w:r>
    </w:p>
    <w:p w14:paraId="6DA78212" w14:textId="77777777" w:rsidR="005F7801" w:rsidRDefault="005F7801" w:rsidP="005F7801">
      <w:r>
        <w:t xml:space="preserve">2021-03-07T11:07:24.000Z https://rp-online.de/nrw/staedte/willich/in-willich-entstehen-750-wohneinheiten_aid-56445201… In der @Stadt_Willich haben wir viel vor Mieten, kaufen, bauen – </w:t>
      </w:r>
      <w:r>
        <w:lastRenderedPageBreak/>
        <w:t>Wohnen in der Region: In Willich entstehen 750 WohneinheitenDer Bedarf nach Wohnraum unterschiedlicher Größe und Preisklassen in Willich ist groß. Nachdem sich in den vergangenen Jahren eher wenig getan hat, nehmen derzeit einige große Projekte Fahrt auf.rp-online.de</w:t>
      </w:r>
    </w:p>
    <w:p w14:paraId="4E35E2ED" w14:textId="77777777" w:rsidR="005F7801" w:rsidRDefault="005F7801" w:rsidP="005F7801">
      <w:r>
        <w:t xml:space="preserve">2021-03-06T19:15:05.000Z Europa steht zusammen, gerade in der Krise. Auf Bitten der Tschechischen Republik und der Slowakischen Republik werden wir in Nordrhein-Westfalen COVID-Patienten aus den hochbelasteten Krankenhäusern aufnehmen. Die ersten sind heute eingetroffen  </w:t>
      </w:r>
    </w:p>
    <w:p w14:paraId="044F77A4" w14:textId="77777777" w:rsidR="005F7801" w:rsidRDefault="005F7801" w:rsidP="005F7801">
      <w:r>
        <w:t>2021-03-06T17:28:38.000Z Daheim. Durchatmen. #Wochenende</w:t>
      </w:r>
    </w:p>
    <w:p w14:paraId="77AD8460" w14:textId="77777777" w:rsidR="005F7801" w:rsidRDefault="005F7801" w:rsidP="005F7801">
      <w:r>
        <w:t>2021-03-06T17:10:19.000Z .@TJ_tweets und @RadtkeMdEP  (sowie @DrAndreasNick @RKiesewetter @VolkerUllrich, @MatthiasHauer @StefanKaufmann u.v.a.@cducsubt-MdBs) sprechen genau das aus, was die @cdu @csu #Basis denkt: Wer sich #bereichert hat, muß #rausfliegen.JETZT! Ohne wenn und aber. #Masken @rbrinkhausThomas Jarzombek@tj_tweets · Mar 6. @RadtkeMdEP spricht genau das aus, was alle von uns denken. Wer sich bei der Maskenbeschaffung bereichert hat muss rausfliegen. @dominikrzepka twitter.com/fneuhann/statu…</w:t>
      </w:r>
    </w:p>
    <w:p w14:paraId="56BC40BF" w14:textId="77777777" w:rsidR="005F7801" w:rsidRDefault="005F7801" w:rsidP="005F7801">
      <w:r>
        <w:t>2021-03-06T11:17:40.000Z Skandal! Noch nicht einmal erster...Markus Preiß@markuspreiss · Mar 5Nur mal so, weil gerade ja alles „Chaos“ ist:  hat aktuell die zweiniedrigsten Zahlen in der EU (pro 100.000 pro zwei! Wochen). Quelle: ECDC1. DK  1182. GER  1293. KRO  1324. FIN  1405. POR  174.BEL  279FRA  431SWE  488.TCH  1395#Corona #COVID19</w:t>
      </w:r>
    </w:p>
    <w:p w14:paraId="0F0CD28E" w14:textId="77777777" w:rsidR="005F7801" w:rsidRDefault="005F7801" w:rsidP="005F7801">
      <w:r>
        <w:t>2021-03-06T10:36:12.000Z Jeden Tag setzen sich Tausende von engagierten Parteimitgliedern und MandatsträgerInnen der @CDU für die Menschen im Land &amp; ihre Probleme ein. Dieser Skandal ist Schlag ins Gesicht dieser Menschen. Zeit für echte Konsequenzen und kein Wegducken durch Anwälte. #korruption #CDU</w:t>
      </w:r>
    </w:p>
    <w:p w14:paraId="79F64C07" w14:textId="77777777" w:rsidR="005F7801" w:rsidRDefault="005F7801" w:rsidP="005F7801">
      <w:r>
        <w:t>2021-03-06T11:19:27.000Z Die Mehrheit meiner Kollegen hat einfach geholfen.Nur 3 Beispiele:@MdB_Schmidtke impft in der Uniklinik mit.Erich Irlstorfer, selbst an #corona erkrankt, gründet eine Selbsthilfegruppe.Jens Lehmann hilft regelmäßig im Pflegeheim aus.Anstand ist stärker. @cducsubt @csu_btOliver Olpen@olpen · Mar 6Die Union hat gestern zurecht viel Schelte für #Nuesslein und #Loebel bekommen. Aus Gründen der Fairness sollte man auch Gegenbeispiele mal ins rechte Licht rücken: Zum Beispiel @mueller_sepp, der im Gesundheitsamt als Pandemiehelfer eingesprungen ist.  https://tagesspiegel.de/politik/cdu-abgeordneter-hilft-bei-kontaktnachverfolgung-wie-ein-flaechenbrand-im-amazonas-dem-wir-mit-feuerloeschern-begegnen/26787598.html…</w:t>
      </w:r>
    </w:p>
    <w:p w14:paraId="78CF9C74" w14:textId="77777777" w:rsidR="005F7801" w:rsidRDefault="005F7801" w:rsidP="005F7801">
      <w:r>
        <w:t>2021-03-06T11:27:31.000Z Maskendeals: Mahnender Brief an alle Unions-Abgeordneten https://t-online.de/nachrichten/deutschland/parteien/id_89600386/maskendeals-mahnender-brief-an-alle-unions-abgeordneten.html… via @tonlineMaskenaffäre: Brinkhaus und Dobrindt attackieren Unions-PolitikerDie Affäre um die Verwicklung von Abgeordneten in Maskengeschäfte zieht immer weitere Kreise. Die Spitze der Unionsfraktion reagiert scharf – und schreibt einen Brief an alle Abgeordneten.t-online.de</w:t>
      </w:r>
    </w:p>
    <w:p w14:paraId="4FB20E58" w14:textId="77777777" w:rsidR="005F7801" w:rsidRDefault="005F7801" w:rsidP="005F7801">
      <w:r>
        <w:t>2021-03-06T07:43:09.000Z Klasse! Und wir haben sie als #CDU #Neuruppin in der Apotheke vor Ort gekauft und der Odachlosenunterkunft und dee Tafel geschenkt. Geht also!Uwe Schummer@UweSchummer · Mar 5Über asiatische Unternehmen in meiner Heimatstadt haben wir tausende Masken organisiert. Die haben wir an Krankenhäuser und Feuerwehr gespendet. Wie es sich gehört. #Bundestag</w:t>
      </w:r>
    </w:p>
    <w:p w14:paraId="7CDD17B6" w14:textId="77777777" w:rsidR="005F7801" w:rsidRDefault="005F7801" w:rsidP="005F7801">
      <w:r>
        <w:lastRenderedPageBreak/>
        <w:t>2021-03-06T06:46:31.000Z Es gibt auch noch die „Guten“ - Gott sei Dank!Uwe Schummer@UweSchummer · Mar 5Über asiatische Unternehmen in meiner Heimatstadt haben wir tausende Masken organisiert. Die haben wir an Krankenhäuser und Feuerwehr gespendet. Wie es sich gehört. #Bundestag</w:t>
      </w:r>
    </w:p>
    <w:p w14:paraId="48E3A7D7" w14:textId="77777777" w:rsidR="005F7801" w:rsidRDefault="005F7801" w:rsidP="005F7801">
      <w:r>
        <w:t>2021-03-05T14:08:59.000Z Wow... 92,3% vielen Dank für das Vertauen! Ich freue mich sehr, erneut zum stellvertretenden Vorsitzenden der Landesarbeitsgemeinschaft der Schwerbehindertenvertretungen an Hochschulen, Universitäten, Uniklinika des Landes Nordrhein-Westfalen gewählt worden bin. #NRW #LASH</w:t>
      </w:r>
    </w:p>
    <w:p w14:paraId="60AAAD5C" w14:textId="77777777" w:rsidR="005F7801" w:rsidRDefault="005F7801" w:rsidP="005F7801">
      <w:r>
        <w:t>2021-03-05T19:06:25.000Z Ich kenne unzählige Parlamentarier der #CDU/#CSU (und natürlich auch aus anderen Parteien), die sich 24/7 für das Wohl der Menschen in Deutschland richtig reinknien. Es macht mich wütend, wenn durch die Gier Einzelner viel erarbeitetes Vertrauen zunichte gemacht wird.</w:t>
      </w:r>
    </w:p>
    <w:p w14:paraId="0EC97C7D" w14:textId="77777777" w:rsidR="005F7801" w:rsidRDefault="005F7801" w:rsidP="005F7801">
      <w:r>
        <w:t>2021-03-05T13:12:31.000Z   Unsere #Arbeitsschutzverordnung wirkt: Fast die Hälfte aller Beschäftigten arbeitet mittlerweile im #HomeOffice. Das ergab eine repräsentative Befragung. Das sind mehr als doppelt so viele wie vor der Pandemie und 13% mehr als im ersten Lockdown.https://bmas.de/SharedDocs/Downloads/DE/Publikationen/Forschungsberichte/fb-570-arbeitssituation-belastungsempfinden-corona-pandemie.pdf?__blob=publicationFile&amp;v=2…</w:t>
      </w:r>
    </w:p>
    <w:p w14:paraId="62B9879F" w14:textId="77777777" w:rsidR="005F7801" w:rsidRDefault="005F7801" w:rsidP="005F7801">
      <w:r>
        <w:t>2021-03-05T17:28:14.000Z Über asiatische Unternehmen in meiner Heimatstadt haben wir tausende Masken organisiert. Die haben wir an Krankenhäuser und Feuerwehr gespendet. Wie es sich gehört. #Bundestag</w:t>
      </w:r>
    </w:p>
    <w:p w14:paraId="0294D228" w14:textId="77777777" w:rsidR="005F7801" w:rsidRDefault="005F7801" w:rsidP="005F7801">
      <w:r>
        <w:t>2021-03-05T17:23:50.000Z Völlig richtig, @PaulZiemiak! Wir arbeiten hart dafür, die Pandemie zu bewältigen. Das ist unser Job. Dafür werden wir anständig bezahlt. Es ist nicht hinzunehmen, wenn einzelne Parlamentarier sich an der Krise bereichern.Paul Ziemiak@PaulZiemiak · Mar 5Ich empfinde es als zutiefst unanständig, dass sich Parlamentarier mit der Masken-Beschaffung in der schwersten Krise seit dem Zweiten Weltkrieg bereichert haben. Die Bürgerinnen und Bürger in diesem Land, die Mitglieder der @CDU und auch ich, haben dafür kein Verständnis.Show this thread</w:t>
      </w:r>
    </w:p>
    <w:p w14:paraId="224EF185" w14:textId="77777777" w:rsidR="005F7801" w:rsidRDefault="005F7801" w:rsidP="005F7801">
      <w:r>
        <w:t>2021-03-05T16:50:41.000Z Ich empfinde es als zutiefst unanständig, dass sich Parlamentarier mit der Masken-Beschaffung in der schwersten Krise seit dem Zweiten Weltkrieg bereichert haben. Die Bürgerinnen und Bürger in diesem Land, die Mitglieder der @CDU und auch ich, haben dafür kein Verständnis.</w:t>
      </w:r>
    </w:p>
    <w:p w14:paraId="49943C82" w14:textId="77777777" w:rsidR="005F7801" w:rsidRDefault="005F7801" w:rsidP="005F7801">
      <w:r>
        <w:t>2021-03-05T15:14:21.000Z "Wichtiges Signal": Der @kreisviersen fährt den Betrieb im Impfzentrum in Dülken hoch. Trotzdem ist weiter Geduld nötig. @CoenenDr #Viersen #Niederrhein #Corona #COVID #coronavirus #Covid_19 #Impfen #Impfung #AstraZenecaViersens Landrat Coenen: "Keine Impfdosis soll verfallen!"Der Wirkstoff von Astrazeneca wird im Kreis Viersen mittlerweile gut angenommen. Das Corona-Impfzentrum in Dülken fährt den Betrieb hoch.nrz.de</w:t>
      </w:r>
    </w:p>
    <w:p w14:paraId="56E212C1" w14:textId="77777777" w:rsidR="005F7801" w:rsidRDefault="005F7801" w:rsidP="005F7801">
      <w:r>
        <w:t>2021-03-05T14:01:00.000Z #BerlinerWoche #BlogDie Einflugschneise in SichtAm Montag bin ich zunächst im Neersener Home Office. Um 15 Uhr nehme ich an einem digitalen Gespräch zum „Rettungsschirm für Ausbildung“ teil. Wir besprechen die Inhalte zwischen den Arbeitsgruppen...uwe-schummer.de</w:t>
      </w:r>
    </w:p>
    <w:p w14:paraId="39F6538D" w14:textId="77777777" w:rsidR="005F7801" w:rsidRDefault="005F7801" w:rsidP="005F7801">
      <w:r>
        <w:t>2021-03-05T13:28:00.000Z Inklusionsscheck NRW wird fortgesetzt: Land fördert 2021 bis zu 300 inklusive Vorhaben. Minister Laumann: "Mit dem Inklusionsscheck unterstützen wir die #Inklusion vor Ort - unkompliziert und unbürokratisch" https://land.nrw/de/pressemitteilung/inklusionsscheck-nrw-wird-fortgesetzt-land-foerdert-2021-bis-zu-300-inklusive…</w:t>
      </w:r>
    </w:p>
    <w:p w14:paraId="39F00F1B" w14:textId="77777777" w:rsidR="005F7801" w:rsidRDefault="005F7801" w:rsidP="005F7801">
      <w:r>
        <w:lastRenderedPageBreak/>
        <w:t>2021-03-05T11:54:00.000Z Erst Betriebsräte drangsalieren, dann aus der #Tarifbindung aussteigen und jetzt auch noch Wahlbeeinflussung: #Thalia weiß, wie man sich unbeliebt macht. #UnionBusting lohnt sich nicht.Wut-Tirade in Videokonferenz: Thalia-Chef wollte in den Wahlkampf eingreifenWenn die Buchläden nicht öffnen, werde man in den Wahlkampf eingreifen: Damit drohte Thalia-Chef Busch am Montag in einer internen Videokonferenz. Mit einer großen Social-Media-Kampagne wollte Busch...focus.de</w:t>
      </w:r>
    </w:p>
    <w:p w14:paraId="49805234" w14:textId="77777777" w:rsidR="005F7801" w:rsidRDefault="005F7801" w:rsidP="005F7801">
      <w:r>
        <w:t>2021-03-05T11:36:28.000Z Beruf / Unternehmertum neben dem Mandat?Absolut legitim-Politik ist Macht auf Zeit u wir wollen keine Apparatschiks.Für die Kernaufgabe eines Abgeordneten, gerade in einer Krise, die Hand aufhalten? Untragbar!So wird Vertrauen ruiniert! #CDU #masken#maskendeals</w:t>
      </w:r>
    </w:p>
    <w:p w14:paraId="5ADE7519" w14:textId="77777777" w:rsidR="005F7801" w:rsidRDefault="005F7801" w:rsidP="005F7801">
      <w:r>
        <w:t>2021-03-05T09:27:32.000Z Beeindruckende Kurzanalyse über den #Irak und die Reise von @Pontifex_de Papst Franziskus von @DanielGerlach1 Spannende Rolle, die er der #EU zuweist. Volle Unterstützung!Besuch im Irak: Papst Franziskus gibt der EU ein Beispiel - WELTPapst Franziskus besucht von heute an den Irak. Er reist in ein vom Krieg gezeichnetes Land, das auch zu einer der Wiegen christlicher Zivilisation gehört. Zu dieser mutigen Entscheidung kann man ihn...welt.de</w:t>
      </w:r>
    </w:p>
    <w:p w14:paraId="233F229D" w14:textId="77777777" w:rsidR="005F7801" w:rsidRDefault="005F7801" w:rsidP="005F7801">
      <w:r>
        <w:t>2021-03-05T08:44:37.000Z Bundespolitik ist wie Wasserballett im Haifischbecken; Gespräch mit der @wznewsline über meine letzte Legislaturperiode im #BundestagSchummer-Nachfolge: Kreisparteitag der CDU am 17. April in Grefrath [WZ+]Fünf Bewerber trauen sich die politische Arbeit der Nach-Schummer-Ära in Berlin zu.wz.de</w:t>
      </w:r>
    </w:p>
    <w:p w14:paraId="481FB567" w14:textId="77777777" w:rsidR="005F7801" w:rsidRDefault="005F7801" w:rsidP="005F7801">
      <w:r>
        <w:t xml:space="preserve">2021-03-05T07:31:53.000Z Gestern Abend durfte ich zu Gast beim SC Viktoria 07 Anrath e.V. sein. Toller Austausch über die aktuellen - nicht nur coronabedingten - Probleme in den Sportvereinen. Und klar, einmal symbolisch den Ball kicken habe ich mir nicht nehmen lassen </w:t>
      </w:r>
    </w:p>
    <w:p w14:paraId="037F1E7E" w14:textId="77777777" w:rsidR="005F7801" w:rsidRDefault="005F7801" w:rsidP="005F7801">
      <w:r>
        <w:t>2021-03-05T07:02:14.000Z Pläne für Willicher SchwimmbadPläne für Willicher SchwimmbadDas Willicher Freizeitbad De Bütt soll saniert werden. Die Stadt will bis 2024 insgesamt 3,2 Millionen Euro investieren.welleniederrhein.de</w:t>
      </w:r>
    </w:p>
    <w:p w14:paraId="3EC174BB" w14:textId="77777777" w:rsidR="005F7801" w:rsidRDefault="005F7801" w:rsidP="005F7801">
      <w:r>
        <w:t>2021-03-04T13:31:21.000Z „Die Gottesfrage und die Universität“. Hört sich abstrakt an, ist aber sehr konkret: heute habe ich mit Kollegen Stefan Nacke unserem Ministerpräsidenten @ArminLaschet das neue Buch über die Entwicklungen von #Religionen, #Theologien und #Wissenschaft überreichen dürfen.</w:t>
      </w:r>
    </w:p>
    <w:p w14:paraId="1EA8032D" w14:textId="77777777" w:rsidR="005F7801" w:rsidRDefault="005F7801" w:rsidP="005F7801">
      <w:r>
        <w:t>2021-03-04T18:46:37.000Z "Deutschland ist stark von der Industrialisierung geprägt; und so auch der Gesundheitsbegriff. Hochmodernes Beschleunigungs- und Informationszeitalter heißt: Mentale Belastung steigt. Suizidzahlen, Depressionsrate - aber Psychotherapie ist ausgeschöpft."Diana Kinnert, die Ministerin der EinsamkeitDie Politikerin und Autorin Diana Kinnert beschäftigt sich in ihrem neuen Buch mit dem Problem der Einsamkeit in unterschiedlichen Facetten.abendzeitung-muenchen.de</w:t>
      </w:r>
    </w:p>
    <w:p w14:paraId="2E8E95A3" w14:textId="77777777" w:rsidR="005F7801" w:rsidRDefault="005F7801" w:rsidP="005F7801">
      <w:r>
        <w:t xml:space="preserve">2021-05-29T18:02:14.000Z Glückwunsch in die Domstadt! #klassenerhalt #RelegationArmin Laschet@ArminLaschet · 2hLieber Daniel Günther! Liebe Schleswig-Holsteiner! Hier endet die Neutralität eines Kanzlerkandidaten. Rheinländer gewinnen oft im Endspurt! Glückwunsch zum Klassenerhalt an den </w:t>
      </w:r>
      <w:r>
        <w:rPr>
          <w:rFonts w:ascii="Tahoma" w:hAnsi="Tahoma" w:cs="Tahoma"/>
        </w:rPr>
        <w:t>⁦</w:t>
      </w:r>
      <w:r>
        <w:t>@fckoeln</w:t>
      </w:r>
      <w:r>
        <w:rPr>
          <w:rFonts w:ascii="Tahoma" w:hAnsi="Tahoma" w:cs="Tahoma"/>
        </w:rPr>
        <w:t>⁩</w:t>
      </w:r>
      <w:r>
        <w:t xml:space="preserve"> gegen starkes </w:t>
      </w:r>
      <w:r>
        <w:rPr>
          <w:rFonts w:ascii="Tahoma" w:hAnsi="Tahoma" w:cs="Tahoma"/>
        </w:rPr>
        <w:t>⁦</w:t>
      </w:r>
      <w:r>
        <w:t>@Holstein_Kiel</w:t>
      </w:r>
      <w:r>
        <w:rPr>
          <w:rFonts w:ascii="Tahoma" w:hAnsi="Tahoma" w:cs="Tahoma"/>
        </w:rPr>
        <w:t>⁩</w:t>
      </w:r>
    </w:p>
    <w:p w14:paraId="2F0F6236" w14:textId="77777777" w:rsidR="005F7801" w:rsidRDefault="005F7801" w:rsidP="005F7801">
      <w:r>
        <w:t>2021-05-29T18:03:39.000Z Lange nicht mehr gesehen, immer noch gut, „Mord mit Aussicht“ der Eifelkrimi im @ndr - Entspannen am #Wochenende</w:t>
      </w:r>
    </w:p>
    <w:p w14:paraId="7C377CD8" w14:textId="77777777" w:rsidR="005F7801" w:rsidRDefault="005F7801" w:rsidP="005F7801">
      <w:r>
        <w:t xml:space="preserve">2021-05-29T16:24:03.000Z Sollten sich alle anhören, die meinen, die Corona-Beschlüsse des Bundestages seien möglicherweise verfassungswidrig…phoenix@phoenix_de · </w:t>
      </w:r>
      <w:r>
        <w:lastRenderedPageBreak/>
        <w:t>6h#coronanachgehakt: Wieviel Pandemie verträgt unsere Verfassung? Was darf der Staat ver- &amp; gebieten? Eine "ganze Menge", sagt der ehem. Verfassungsrichter Udo Di Fabio. Zumindest dann, "wenn es um den Schutz von Leben und Gesundheit geht". #Maskenpflichthttp://phoenix.de/s/fY</w:t>
      </w:r>
    </w:p>
    <w:p w14:paraId="77BD5264" w14:textId="77777777" w:rsidR="005F7801" w:rsidRDefault="005F7801" w:rsidP="005F7801">
      <w:r>
        <w:t>2021-05-29T07:00:05.000Z Auch wenn einem selbst das regnerische Wetter im Mai nicht gefallen hat, dem #Wald hat der viele Regen gut getan. So frisch haben unsere Wälder in #Franken schon lange nicht mehr gewirkt</w:t>
      </w:r>
    </w:p>
    <w:p w14:paraId="350EC422" w14:textId="77777777" w:rsidR="005F7801" w:rsidRDefault="005F7801" w:rsidP="005F7801">
      <w:r>
        <w:t>2021-05-29T10:33:52.000Z Verabschiedung von Jan Otto, dem ersten Bevollmächtigten der #IGMetall Ostsachen. Er hat bei vielen Themen Weitsicht bewiesen &amp; Zukunftsprojekte angeschoben &amp; unterstützt. Danke für das großartige Engagement in Ostsachsen in den vergangenen Jahren. #Sachsen</w:t>
      </w:r>
    </w:p>
    <w:p w14:paraId="1287254B" w14:textId="77777777" w:rsidR="005F7801" w:rsidRDefault="005F7801" w:rsidP="005F7801">
      <w:r>
        <w:t>2021-05-29T15:13:52.000Z Nur mit der @cdulsa gibt es eine stabile Regierung. @reinerhaseloff hat in den letzten Jahren den Menschen ihren Stolz auf ihre Heimat zurückgegeben. Er bleibt angesichts der großen Aufgaben nach der Krise der richtige Ministerpräsident für Sachsen-Anhalt.Armin Laschet and 2 others</w:t>
      </w:r>
    </w:p>
    <w:p w14:paraId="65AE7906" w14:textId="77777777" w:rsidR="005F7801" w:rsidRDefault="005F7801" w:rsidP="005F7801">
      <w:r>
        <w:t>2021-05-28T20:00:18.000Z Mund auf,Stäbchen rein,Spender sein! @DKMS_de #WBCD #Weltblutkrebstag Und hier geht’s gleich zur Registrierung: https://dkms.de/registrieren #plsrtJetzt als Stammzellspender:in registrieren!Fordere dein Registrierungsset an und werde potenzielle:r Lebensretter:indkms.de</w:t>
      </w:r>
    </w:p>
    <w:p w14:paraId="7165BFA8" w14:textId="77777777" w:rsidR="005F7801" w:rsidRDefault="005F7801" w:rsidP="005F7801">
      <w:r>
        <w:t>2021-05-29T11:35:59.000Z Nix iss schöner als daheim zu sein. Meine #Heimat ist am #Niederrhein und überall dort, wo es nette Menschen gibt. #Wochenende</w:t>
      </w:r>
    </w:p>
    <w:p w14:paraId="6776801F" w14:textId="77777777" w:rsidR="005F7801" w:rsidRDefault="005F7801" w:rsidP="005F7801">
      <w:r>
        <w:t>2021-05-28T20:01:54.000Z Unsterblich.Loriots Clip mit Helmut SchmidtEin Fundstück aus dem Archiv: Wieso der Ex-Bundeskanzler und ZEIT-Herausgeber seine Gehaltsabrechnung nicht versteht.zeit.de</w:t>
      </w:r>
    </w:p>
    <w:p w14:paraId="481E1B46" w14:textId="77777777" w:rsidR="005F7801" w:rsidRDefault="005F7801" w:rsidP="005F7801">
      <w:r>
        <w:t>2021-05-28T18:32:11.000Z Mit unserem #landesvater @reinerhaseloff und unserem Kanzlerkandidaten @ArminLaschet heute zu Besuch im städtischem Klinikum @Dessau_Rosslau . Hier wird deutschlandweit (fast) einzigartig auf die Antikörpertherapie gegen das #coronavirus gesetzt. #lebensretterCDU Deutschlands and 4 others</w:t>
      </w:r>
    </w:p>
    <w:p w14:paraId="4609297E" w14:textId="77777777" w:rsidR="005F7801" w:rsidRDefault="005F7801" w:rsidP="005F7801">
      <w:r>
        <w:t>2021-05-28T18:51:10.000Z #CDA #Neuss #EinladungBei unserer nächsten #Veranstaltung beschäftigen wir uns mit der #Frage, wie es in #Zeiten der #COVID19de #Pandemie mit der #BeruflichenBildung aussieht.CDA-Veranstaltung: Berufliche Bildung in Zeiten der Covid-19 PandemieCDA-Veranstaltung "Berufliche Bildung in Zeiten der Covid-19 Pandemie"Referenten:cdu-neuss.de</w:t>
      </w:r>
    </w:p>
    <w:p w14:paraId="6889912D" w14:textId="77777777" w:rsidR="005F7801" w:rsidRDefault="005F7801" w:rsidP="005F7801">
      <w:r>
        <w:t>2021-05-28T17:16:00.000Z „Wir sollten weniger fragen, wo jemand herkommt, und mehr fragen, wo jemand hinwill“ – so eine der Aussagen von Bundespräsident a.D. Christian Wulff im Gespräch mit IHK-HGF @SteinmetzJurgen und IHK-Präsident @eteneues für unsere Reihe „IHK trifft …“. https://youtube.com/watch?v=pz-YhkyWfNc… @CDU</w:t>
      </w:r>
    </w:p>
    <w:p w14:paraId="0093535A" w14:textId="77777777" w:rsidR="005F7801" w:rsidRDefault="005F7801" w:rsidP="005F7801">
      <w:r>
        <w:t>2021-05-28T17:04:42.000Z Absolutely agree - „Geduld &amp; Demut vor der Natur - nichts lässt sich erzwingen“ - wohl wahr. Uwe Schummer@UweSchummer · May 28Die #Gartenarbeit, so Konrad #Adenauer sinngemäß, ist eine gute Schulung für die Politik. Sie erfordert Geduld und Demut vor der Natur, nichts lässt sich erzwingen.</w:t>
      </w:r>
    </w:p>
    <w:p w14:paraId="2EF15BAB" w14:textId="77777777" w:rsidR="005F7801" w:rsidRDefault="005F7801" w:rsidP="005F7801">
      <w:r>
        <w:t>2021-05-28T16:22:13.000Z Schlachthöfe und Wurstfabriken: Gewerkschaft und Fleischwirtschaft einigen sich auf Mindestlohn https://spiegel.de/wirtschaft/fleischindustrie-gewerkschaft-ngg-und-</w:t>
      </w:r>
      <w:r>
        <w:lastRenderedPageBreak/>
        <w:t>arbeitgeber-einigen-sich-auf-mindestlohn-a-715e0e0d-dcc2-46c7-a436-bacd89ce99b1… via @derspiegelFleischindustrie: Gewerkschaft NGG und Arbeitgeber einigen sich auf MindestlohnDie Verhandlungen über einen Mindestlohn für 160.000 Beschäftigte in der Fleischindustrie stockten zuletzt. Nun gibt es doch eine Einigung.spiegel.de</w:t>
      </w:r>
    </w:p>
    <w:p w14:paraId="7C567CE5" w14:textId="77777777" w:rsidR="005F7801" w:rsidRDefault="005F7801" w:rsidP="005F7801">
      <w:r>
        <w:t>2021-05-28T16:28:16.000Z Die #Gartenarbeit, so Konrad #Adenauer sinngemäß, ist eine gute Schulung für die Politik. Sie erfordert Geduld und Demut vor der Natur, nichts lässt sich erzwingen.</w:t>
      </w:r>
    </w:p>
    <w:p w14:paraId="1D02575D" w14:textId="77777777" w:rsidR="005F7801" w:rsidRDefault="005F7801" w:rsidP="005F7801">
      <w:r>
        <w:t>2021-05-28T14:34:06.000Z Die Koalitionsfraktionen haben sich auf ein #Lieferkettengesetz geeinigt. Das ist ein hart errungener Erfolg, dass endlich ein Paradigmenwechsel vollzogen wird. Jetzt muss der Bundestag das Gesetz verabschieden! @LieferkettenG Einigung zum Lieferkettengesetz: „Wichtiger Schritt zu einer wertebasierten Globalisierung“Die Koalitionsfraktionen haben sich auf ein Lieferkettengesetz geeinigt. Das ist ein hart errungener Erfolg, dass endlich ein Paradigmenwechsel vollzogen wird – weg von der freiwilligen Selbstverpf...dgb.de</w:t>
      </w:r>
    </w:p>
    <w:p w14:paraId="7DDE57E2" w14:textId="77777777" w:rsidR="005F7801" w:rsidRDefault="005F7801" w:rsidP="005F7801">
      <w:r>
        <w:t>2021-05-28T15:51:07.000Z Bei seinem Einsatz ist ihm Folgendes besonders wichtig: „Es geht nicht darum, anderen Ländern Impfstoff wegzunehmen, sondern den überschüssigen Impfstoff nicht verfallen zu lassen!" #getvaccinated #lavidasincorona @ONEinEU  @rponline Student aus Kempen kämpft für Corona-Impfstoff für ärmere Länder: „Das Virus kennt keine Grenzen“Jonas Nitschke kämpft zusammen mit vielen Promis dafür, dass der Corona-Impfstoff auch in Ländern mit extremer Armut ankommt. Der Kempener ist dafür als Jugendbotschafter für „One“ in Brüssel.rp-online.de</w:t>
      </w:r>
    </w:p>
    <w:p w14:paraId="55DE75C8" w14:textId="77777777" w:rsidR="005F7801" w:rsidRDefault="005F7801" w:rsidP="005F7801">
      <w:r>
        <w:t>2021-05-27T20:17:09.000Z Es ist unglaublich, dass die #afd sich in #SachsenAnhalt selbst als neue Mitte bewirbt.Diese Truppe ist von Mitte so weit entfernt wie ich vom Gewinn der 4 Schanzen Tournee. Starke Mitte gibt's nur mit @reinerhaseloff und der @CDU @cdulsa #Haseloff #cdu#ltwlsa21 #noafd</w:t>
      </w:r>
    </w:p>
    <w:p w14:paraId="52595D16" w14:textId="77777777" w:rsidR="005F7801" w:rsidRDefault="005F7801" w:rsidP="005F7801">
      <w:r>
        <w:t>2021-05-27T18:50:30.000Z Mit dem Ende der Impfpriorisierung am 7. Juni sollen auch Kinder und Jugendliche geimpft werden können. Kanzlerin Merkel und @RegBerlin Müller über die Voraussetzungen.</w:t>
      </w:r>
    </w:p>
    <w:p w14:paraId="4954F041" w14:textId="77777777" w:rsidR="005F7801" w:rsidRDefault="005F7801" w:rsidP="005F7801">
      <w:r>
        <w:t>2021-05-27T10:30:01.000Z Sonntagsfrage: @CDU/ @CSU überholen @Die_Gruenen. Bei @fdp, @spdde, @AfD und @dieLinke kaum Veränderungen in der Wahlabsicht. Mehr lesen:Sonntagsfrage: Union wieder vor den GrünenVerluste bei den Grünen, Gewinne für CDU/CSUyougov.de</w:t>
      </w:r>
    </w:p>
    <w:p w14:paraId="5A91D098" w14:textId="77777777" w:rsidR="005F7801" w:rsidRDefault="005F7801" w:rsidP="005F7801">
      <w:r>
        <w:t>2021-05-27T20:00:12.000Z Mein früherer Mitarbeiter Martin Hyun, koreanischer Eishockeyspieler der Krefelder Pinguine in der Bundesliga, gab mir 2013 einen Glücksbringer für die #Btw 2013. Brachte mir 53%. #Retro</w:t>
      </w:r>
    </w:p>
    <w:p w14:paraId="26FC2F09" w14:textId="77777777" w:rsidR="005F7801" w:rsidRDefault="005F7801" w:rsidP="005F7801">
      <w:r>
        <w:t>2021-05-27T16:44:32.000Z Ich freue mich sehr: das #Lieferkettengesetz kommt. Wirtschaftliches Handeln und Verantwortung für Menschenrechte gehören zusammen. Wir wollen keine Produkte, die durch Ausbeutung entstehen.  @BMAS_Bund @hubertus_heilHubertus Heil@hubertus_heil · May 27Lieferkettengesetz: Endlich einig | http://tagesschau.de https://tagesschau.de/wirtschaft/weltwirtschaft/lieferkettengesetz-einigung-103.html…</w:t>
      </w:r>
    </w:p>
    <w:p w14:paraId="33A5419D" w14:textId="77777777" w:rsidR="005F7801" w:rsidRDefault="005F7801" w:rsidP="005F7801">
      <w:r>
        <w:t>2021-05-26T15:39:57.000Z Eine Agentur bot Influencer:innen Geld an, damit sie irreführende Behauptungen über den Impfstoff von Biontech verbreiten. Mehrere bissen an und veröffentlichen Videos.Recherche von @netzpolitik_org und @ARDKontraste dazu, wie die Kampagne zustande kam:Spur nach Russland: Was hinter der Influencerkampagne gegen Biontech stecktEine Londoner Agentur bietet Influencer:innen auf der ganzen Welt Geld an, damit sie falsche Behauptungen über den Impfstoff von Biontech/Pfizer verbreiten. Mehrere beißen an und veröffentlichen...netzpolitik.org</w:t>
      </w:r>
    </w:p>
    <w:p w14:paraId="65D2F99A" w14:textId="77777777" w:rsidR="005F7801" w:rsidRDefault="005F7801" w:rsidP="005F7801">
      <w:r>
        <w:lastRenderedPageBreak/>
        <w:t>2021-05-26T15:34:55.000Z Replying to @UweSchummer</w:t>
      </w:r>
    </w:p>
    <w:p w14:paraId="69BE736B" w14:textId="77777777" w:rsidR="005F7801" w:rsidRDefault="005F7801" w:rsidP="005F7801">
      <w:r>
        <w:t>2021-05-26T15:07:38.000Z Briefkastenfirma will Influencer mit großer Reichweite bezahlen um Fake News über den Biontech Impfstoff zu verbreiten.Spuren führen nach Russland, überrascht mich jetzt nicht wirklich</w:t>
      </w:r>
    </w:p>
    <w:p w14:paraId="4A5EADFB" w14:textId="77777777" w:rsidR="005F7801" w:rsidRDefault="005F7801" w:rsidP="005F7801">
      <w:r>
        <w:t>2021-05-26T14:30:13.000Z Das Bundeskartellamt hat gleich zwei Verfahren gegen #Google eingeleitet. Die Wettbewerbshüter befassen sich mit der #Marktmacht des Internetriesen &amp; dessen Umgang mit #Nutzerdaten. @noyan_oliverBundeskartellamt leitet Verfahren gegen Google einDas Bundeskartellamt hat am Dienstag zwei Verfahren gegen Google eingeleitet. Es ist bereits das dritte Verfahren, das seit Inkrafttreten der Novellierung des deutschen Wettbewerbsrechts gegen...euractiv.de</w:t>
      </w:r>
    </w:p>
    <w:p w14:paraId="2D45556B" w14:textId="77777777" w:rsidR="005F7801" w:rsidRDefault="005F7801" w:rsidP="005F7801">
      <w:r>
        <w:t>2021-05-26T14:11:25.000Z #NRW aktualisiert #Coronaschutzverordnung. Gesundheitsminister  #Laumann: „#Impfen u. Tests erlauben uns, nachhaltig Perspektiven zu eröffnen – für alle Lebensbereiche. Das ist für uns alle eine große Erleichterung. Aber ich betone auch: Die Pandemie ist nicht vorbei."</w:t>
      </w:r>
    </w:p>
    <w:p w14:paraId="57EABE8A" w14:textId="77777777" w:rsidR="005F7801" w:rsidRDefault="005F7801" w:rsidP="005F7801">
      <w:r>
        <w:t xml:space="preserve">2021-05-26T14:12:09.000Z Replying to @UweSchummerDas hat was! Zum Wohle! </w:t>
      </w:r>
    </w:p>
    <w:p w14:paraId="639C97B6" w14:textId="77777777" w:rsidR="005F7801" w:rsidRDefault="005F7801" w:rsidP="005F7801">
      <w:r>
        <w:t>2021-05-26T13:27:15.000Z Am 28. Mai feiert die #DKMS ihren 30. Geburtstag und ich möchte euch alle sehr herzlich zu unserer Online-Jubiläumsfeier einladen! Feiert mit uns das Leben ab 19.30 Uhr im Livestream aus Berlin – wir freuen uns auf euch!#30JahreDKMS #wirfeierndasLeben #gemeinsamgegenBlutkrebs1:08491 views</w:t>
      </w:r>
    </w:p>
    <w:p w14:paraId="09750A52" w14:textId="77777777" w:rsidR="005F7801" w:rsidRDefault="005F7801" w:rsidP="005F7801">
      <w:r>
        <w:t>2021-05-25T10:28:02.000Z Hermann-Hesse-Festival im Dezember in Basel geplant</w:t>
      </w:r>
      <w:r>
        <w:rPr>
          <w:rFonts w:ascii="Arial" w:hAnsi="Arial" w:cs="Arial"/>
        </w:rPr>
        <w:t>￼</w:t>
      </w:r>
      <w:r>
        <w:t>Zu Beginn des Jahres überraschte die Stadt Basel, in der Hermann Hesse 1881-1886, 1899-1904 und 1924/25 lebte, aber nie sonderlich gewürdigt wurde, mit der Nachricht, dass ein Platz in der Stadt nach dem Dichter benannt</w:t>
      </w:r>
    </w:p>
    <w:p w14:paraId="6A19A029" w14:textId="77777777" w:rsidR="005F7801" w:rsidRDefault="005F7801" w:rsidP="005F7801">
      <w:r>
        <w:t>2021-05-25T16:23:37.000Z Das #Wach_u_Sicherheitsgewerbe ist die einzige Branche in Deutschland, wo die #Tarifverträge nahezu flächendeckend  #allgemeinverbindlich erklärt werden. Dies ist auch deshlab möglich, weil der Arbeitgeberverband sich hier bewußt gegen eine #OT_Mitgliedschaft entschieden hat:ver.di Westfalen@verdi_Westfalen · May 25#Tarifvertrag Wach- &amp; Sicherheitsgewerbe in NRW ist und bleibt allgemeinverbindlich! https://t1p.de/mjf9 @verdinrw @_verdi @WSITarifarchiv</w:t>
      </w:r>
    </w:p>
    <w:p w14:paraId="742243D2" w14:textId="77777777" w:rsidR="005F7801" w:rsidRDefault="005F7801" w:rsidP="005F7801">
      <w:r>
        <w:t>2021-05-25T14:20:48.000Z Kleiner Hinweis: Weder #ÖRR noch #Gendern werden die nächste Bundestagswahl entscheiden, deshalb  die Kraft lieber auf die wichtigen Themen (Wirtschaft, Klimaschutz, soziale Sicherheit, Digitalisierung, etc.) lenken. #cdu</w:t>
      </w:r>
    </w:p>
    <w:p w14:paraId="6190C3F3" w14:textId="77777777" w:rsidR="005F7801" w:rsidRDefault="005F7801" w:rsidP="005F7801">
      <w:r>
        <w:t>2021-05-25T04:46:02.000Z Der Kandidat mit den klarsten Positionen ist @ArminLaschet. Er eiert nicht rum, sondern kommt auf den Punkt. Jetzt spricht er über seine Pläne für : EU-Klimabauftragter, Macron-Pläne umsetzen, ein Parlamentsstandort, Europa- &amp; Außenpolitik im Bundeskanzleramt als Chefsache.</w:t>
      </w:r>
    </w:p>
    <w:p w14:paraId="09BA3A71" w14:textId="77777777" w:rsidR="005F7801" w:rsidRDefault="005F7801" w:rsidP="005F7801">
      <w:r>
        <w:t>2021-05-25T13:12:53.000Z Gespräche im Bürgerbüro der #CDU im @kreisviersen über Steuerrecht und Tarifbindung.</w:t>
      </w:r>
    </w:p>
    <w:p w14:paraId="4860A983" w14:textId="77777777" w:rsidR="005F7801" w:rsidRDefault="005F7801" w:rsidP="005F7801">
      <w:r>
        <w:t>2021-05-25T08:39:22.000Z Man stelle sich vor, es wäre andersherum gekommen: die Krankenhäuser voll wie zu Hochzeiten in Italien, Spanien, UK etc. und keine Notfallbetten verfügbar. Es spricht für das deutsche Vorgehen in der Pandemie, dass die Betten nicht gebraucht wurden. https://welt.de/politik/deutschland/article231308835/Berliner-Notfallkrankenhaus-27-Millionen-</w:t>
      </w:r>
      <w:r>
        <w:lastRenderedPageBreak/>
        <w:t>Euro-Kosten-kein-einziger-Patient.html… #COVIDBerliner Notfallkrankenhaus: 27 Millionen Euro Kosten – kein einziger Patient - WELTZu Beginn der Corona-Krise ruhten große Hoffnungen auf dem eilig errichteten Berliner Notfallkrankenhaus. Doch seitdem steht es leer. Kritiker halten es für eine Fehlinvestition und sprechen von...welt.de</w:t>
      </w:r>
    </w:p>
    <w:p w14:paraId="3F53E3BA" w14:textId="77777777" w:rsidR="005F7801" w:rsidRDefault="005F7801" w:rsidP="005F7801">
      <w:r>
        <w:t>2021-05-24T14:35:19.000Z An der Stichwahl  für den Kandidaten zur #BTW21 beteiligten sich 793 Mitglieder. Gewählt wurde Martin Plum. #Demokratie</w:t>
      </w:r>
    </w:p>
    <w:p w14:paraId="105427F2" w14:textId="77777777" w:rsidR="005F7801" w:rsidRDefault="005F7801" w:rsidP="005F7801">
      <w:r>
        <w:t>2021-05-24T11:21:52.000Z Aber die Goldschnittausgabe von „Mein Kampf“  #noafd #fckAfD #FCKNZSLu ohne CiA@Loukasmus · May 24Was bei Bernd Höckes #Hausdurchsuchung nicht gefunden wurde:-Anstand -Moral-Empathie-Geschichtsbücher #noafd #Hoecke #AfDVerfassungsfeindlich #AfDVerhindern</w:t>
      </w:r>
    </w:p>
    <w:p w14:paraId="078D2C6F" w14:textId="77777777" w:rsidR="005F7801" w:rsidRDefault="005F7801" w:rsidP="005F7801">
      <w:r>
        <w:t>2021-05-24T08:46:24.000Z Keine Diktatur:- "Querdenker"-Michael kann Woche für Woche von Polizisten abgesichert auf der Bühne über die Corona-Verschwörung von Angela und Bill schwadronierenDiktatur:- mit Kampfjets die Landung eines Passagierflugzeugs erzwingen, um einen Regimekritiker zu entführen</w:t>
      </w:r>
    </w:p>
    <w:p w14:paraId="4DEE56AB" w14:textId="77777777" w:rsidR="005F7801" w:rsidRDefault="005F7801" w:rsidP="005F7801">
      <w:r>
        <w:t>2021-05-24T03:00:05.000Z Zum Frieden hat euch Gott berufen.1. Korinther 7,15</w:t>
      </w:r>
    </w:p>
    <w:p w14:paraId="4B7FCEBD" w14:textId="77777777" w:rsidR="005F7801" w:rsidRDefault="005F7801" w:rsidP="005F7801">
      <w:r>
        <w:t xml:space="preserve">2021-05-24T08:35:43.000Z Heute ab 11 Uhr Stichwahl für die Nominierung der #CDU im @kreisviersen zur #BTW21 - zwei klasse Kandidaten. Wahllokale bis 14 Uhr geöffnet. Alle Mitglieder: Bitte wählen gehen. </w:t>
      </w:r>
    </w:p>
    <w:p w14:paraId="012B02BA" w14:textId="77777777" w:rsidR="005F7801" w:rsidRDefault="005F7801" w:rsidP="005F7801">
      <w:r>
        <w:t>2021-05-23T20:24:22.000Z Replying to @thmsdhl @UweSchummer and 20 othersAlso, wir sind gerade beim Spargel aus dem Wahlkreis vom Uwe… und dazu gibt es etwas sehr kreatives von Bassermann Jordan</w:t>
      </w:r>
    </w:p>
    <w:p w14:paraId="6A1459C8" w14:textId="77777777" w:rsidR="005F7801" w:rsidRDefault="005F7801" w:rsidP="005F7801">
      <w:r>
        <w:t>2021-05-23T20:04:47.000Z Replying to @UweSchummer @MSA_ and 19 othersEiniges los im Norden:Fast 150 Jahre lang hat es in Ostfriesland keinen Weinbau mehr gegeben. Die Erste Ostfriesische Winzergenossenschaft (OWG) bringt die Reben nun zurück in die Landschaft zwischen Ems und der Nordsee.https://vinum.eu/de/news/weinszene/2021/weinbau-kehrt-nach-ostfriesland-zurueck/… cc @CarstenOvens</w:t>
      </w:r>
    </w:p>
    <w:p w14:paraId="29C5410C" w14:textId="77777777" w:rsidR="005F7801" w:rsidRDefault="005F7801" w:rsidP="005F7801">
      <w:r>
        <w:t>2021-05-09T16:47:17.000Z #Europa ist das größte Friedensprojekt der Geschichte. Europa - das ist Heimat ohne Grenzen, das sind Menschen- und Bürgerrechte, Partizipation &amp; Rechtsstaatlichkeit. Genau deshalb ist die europäische Idee trotz aller Probleme bis heute aktuell: https://facebook.com/wohlrabe.de/posts/2842987129293920… #EuropatagChristian Wohlrabe</w:t>
      </w:r>
    </w:p>
    <w:p w14:paraId="0F5D442D" w14:textId="77777777" w:rsidR="005F7801" w:rsidRDefault="005F7801" w:rsidP="005F7801">
      <w:r>
        <w:t>2021-05-23T10:44:17.000Z Demokratie pur bei der #CDU im #KreisViersen.CDU Kreis Viersen wählt Bewerber für Bundestagswahl: Stichwahl zwischen Plum und LouyFür die CDU im Kreis Viersen bleibt es spannend: Sechs Männer hatten sich bei einer Hybrid-Veranstaltung am Samstag für die Kandidatur zum Bundestag im Wahlkreis Viersen beworben. Am Pfingstmontag...rp-online.de</w:t>
      </w:r>
    </w:p>
    <w:p w14:paraId="080D2B86" w14:textId="77777777" w:rsidR="005F7801" w:rsidRDefault="005F7801" w:rsidP="005F7801">
      <w:r>
        <w:t>2021-05-23T10:39:50.000Z Im Bewusstsein seiner Verantwortung vor Gott und den Menschen, von dem Willen beseelt in einem vereinten Europa dem Frieden der Welt zu dienen. #Grundgesetz hat #Geburtstag</w:t>
      </w:r>
    </w:p>
    <w:p w14:paraId="7C4B577E" w14:textId="77777777" w:rsidR="005F7801" w:rsidRDefault="005F7801" w:rsidP="005F7801">
      <w:r>
        <w:t>2021-05-23T09:57:01.000Z Flammenzungen, Rosenblätter oder Tauben  – unser Autor ergründet Pfingsten von seinen Ursprüngen bis zur Echternacher Springprozession.Ein Überblick über das Pfingstfest"Heute sind die fünfzig Tage erfüllt!"katholisch.de</w:t>
      </w:r>
    </w:p>
    <w:p w14:paraId="7168763B" w14:textId="77777777" w:rsidR="005F7801" w:rsidRDefault="005F7801" w:rsidP="005F7801">
      <w:r>
        <w:lastRenderedPageBreak/>
        <w:t>2021-05-23T06:01:57.000Z Heute vor 72 Jahren wurde das #Grundgesetz für die Bundesrepublik Deutschland feierlich verkündet. Die deutsche #Verfassung garantiert universelle #Menschheitsrechte, regelt die staatliche Organisation und sichert den Fortbestand der freiheitlich-demokratischen Grundordnung.</w:t>
      </w:r>
    </w:p>
    <w:p w14:paraId="4F8CA035" w14:textId="77777777" w:rsidR="005F7801" w:rsidRDefault="005F7801" w:rsidP="005F7801">
      <w:r>
        <w:t>2021-05-23T05:21:27.000Z Guten Morgen, "Die Würde des Menschen ist unantastbar", ich begrüße Euch heute zum Tag des Grundgesetzes am 23.05.2021Tag des Grundgesetzes 2021Der Tag des Grundgesetzes ist der Jahrestag der Verkündung des Grundgesetzes der Bundesrepublik Deutschland 1949 und findet 2021 am 23. Mai statt. Das Grundgesetz ...kleiner-kalender.de</w:t>
      </w:r>
    </w:p>
    <w:p w14:paraId="60EAE4F2" w14:textId="77777777" w:rsidR="005F7801" w:rsidRDefault="005F7801" w:rsidP="005F7801">
      <w:r>
        <w:t>2021-05-22T22:03:57.000Z Schönes Pfingstfest für Euch. Bleibt gesund :-)#CDA</w:t>
      </w:r>
    </w:p>
    <w:p w14:paraId="2E5E13FF" w14:textId="77777777" w:rsidR="005F7801" w:rsidRDefault="005F7801" w:rsidP="005F7801">
      <w:r>
        <w:t>2021-05-22T08:00:09.000Z „Die Mütter und Väter unserer Verfassung haben damals wirklich Großes vollbracht. Sie schufen ein stabiles Fundament, das bis heute unser Zusammenleben trägt – in Freiheit, in Demokratie, im Rechtsstaat." - Kanzlerin #Merkel zum morgigen #TagdesGrundgesetzes3:1445.7K views</w:t>
      </w:r>
    </w:p>
    <w:p w14:paraId="6A31EFAE" w14:textId="77777777" w:rsidR="005F7801" w:rsidRDefault="005F7801" w:rsidP="005F7801">
      <w:r>
        <w:t>2021-05-22T20:58:11.000Z Bei #SWE gilt mal wieder: Eine Nebelmaschine ersetzt nicht die Arbeit, einen Song zu schreiben. #Eurovision</w:t>
      </w:r>
    </w:p>
    <w:p w14:paraId="18C4E272" w14:textId="77777777" w:rsidR="005F7801" w:rsidRDefault="005F7801" w:rsidP="005F7801">
      <w:r>
        <w:t>2021-05-22T20:38:48.000Z Tolle Auftritte bei #esc21 - jetzt bitte auch mal ein richtig schönes Lied #Eurovision</w:t>
      </w:r>
    </w:p>
    <w:p w14:paraId="542FE908" w14:textId="77777777" w:rsidR="005F7801" w:rsidRDefault="005F7801" w:rsidP="005F7801">
      <w:r>
        <w:t>2021-05-22T16:04:47.000Z Quarkheinis, die was von angeblich fehlender „Meinungsfreiheit“ jammern, während ihre Kumpels auf die Pressfreiheit eindreschen.Dank an die @polizeiberlin, dass sie uns vor diesen Anti-Demokraten schützt.julius geiler@glr_berlin · May 22„Querdenker“ beschimpft erst einen Polizisten und greift dann einen jungen Presse-Kollegen direkt neben mir an. Ein Polizist geht sofort dazwischen. #b2205Show this thread</w:t>
      </w:r>
    </w:p>
    <w:p w14:paraId="4D0BCBE5" w14:textId="77777777" w:rsidR="005F7801" w:rsidRDefault="005F7801" w:rsidP="005F7801">
      <w:r>
        <w:t>2021-05-22T17:36:08.000Z Nach einem erfolgreichen Tag - Entspannt Daheim am #Niederrhein</w:t>
      </w:r>
    </w:p>
    <w:p w14:paraId="5899F0EC" w14:textId="77777777" w:rsidR="005F7801" w:rsidRDefault="005F7801" w:rsidP="005F7801">
      <w:r>
        <w:t>2021-05-22T16:02:55.000Z Heute vor 9 J wurde ich zum Umweltminister ernannt. Seither wurde das deutsche Klimaziel (-40% seit 1999) erreicht, der Anteil des EE-Stroms von 21% auf 46% mehr als verdoppelt &amp; der Ausstieg aus der Kernenergie planmäßig umgesetzt. Danke an alle, die dafür gearbeitet haben!</w:t>
      </w:r>
    </w:p>
    <w:p w14:paraId="24BC7AAF" w14:textId="77777777" w:rsidR="005F7801" w:rsidRDefault="005F7801" w:rsidP="005F7801">
      <w:r>
        <w:t>2021-05-22T17:09:22.000Z Aufstellungsversammlung #CDU im @kreisviersen für meine Nachfolge im #Bundestag mit 619 stimmberechtigten Mitgliedern, hybrid im Eisstadion #Grefrath Montag folgt die Stichwahl #Demokratie pur</w:t>
      </w:r>
    </w:p>
    <w:p w14:paraId="6DBB4318" w14:textId="77777777" w:rsidR="005F7801" w:rsidRDefault="005F7801" w:rsidP="005F7801">
      <w:r>
        <w:t>2021-05-22T13:29:24.000Z Natur ist stärker als BetonNatur ist stärker als BetonBereits am Sonntag reise ich mit dem ICE in die Bundeshauptstadt. Ab Montag werde ich drei Tage von einer Journalistin aus dem Heimatkreis begleitet. Sie schreibt eine Reportage über meine letzten...uwe-schummer.de</w:t>
      </w:r>
    </w:p>
    <w:p w14:paraId="4409E069" w14:textId="77777777" w:rsidR="005F7801" w:rsidRDefault="005F7801" w:rsidP="005F7801">
      <w:r>
        <w:t>2021-05-21T13:03:27.000Z #BerlinerWoche #blogNatur ist stärker als BetonBereits am Sonntag reise ich mit dem ICE in die Bundeshauptstadt. Ab Montag werde ich drei Tage von einer Journalistin aus dem Heimatkreis begleitet. Sie schreibt eine Reportage über meine letzten...uwe-schummer.de</w:t>
      </w:r>
    </w:p>
    <w:p w14:paraId="49F2FD2D" w14:textId="77777777" w:rsidR="005F7801" w:rsidRDefault="005F7801" w:rsidP="005F7801">
      <w:r>
        <w:t>2021-05-21T09:00:00.000Z Wir können gemeinsam die Wahrheit im #Dialog suchen, im ruhigen Gespräch oder in der leidenschaftlichen Diskussion. Dazu braucht es Ausdauer und auch Schweigen. Es ist ein Weg, um geduldig die reiche Erfahrung der Menschen und die #KulturelleVielfalt der Völker zusammenzubringen.</w:t>
      </w:r>
    </w:p>
    <w:p w14:paraId="09E789CF" w14:textId="77777777" w:rsidR="005F7801" w:rsidRDefault="005F7801" w:rsidP="005F7801">
      <w:r>
        <w:lastRenderedPageBreak/>
        <w:t>2021-05-21T08:56:59.000Z Der Bundestag hat heute das #Betriebsrätemodernisierungsgesetz beschlossen. Wir beantworten die wichtigsten Fragen. Fragen und Antworten zum Betriebsrätemodernisierungsgesetzigbce.de</w:t>
      </w:r>
    </w:p>
    <w:p w14:paraId="129E713D" w14:textId="77777777" w:rsidR="005F7801" w:rsidRDefault="005F7801" w:rsidP="005F7801">
      <w:r>
        <w:t>2021-05-21T10:24:38.000Z Beim Sortieren wiederentdeckt... Aus Peter Richters "#Dresden revisited"</w:t>
      </w:r>
    </w:p>
    <w:p w14:paraId="636AFCFC" w14:textId="77777777" w:rsidR="005F7801" w:rsidRDefault="005F7801" w:rsidP="005F7801">
      <w:r>
        <w:t>2021-05-21T09:50:05.000Z Die #Corona-Welle, die in #Indien für dramatische Zustände gesorgt hat, erfasst inzwischen auch das Nachbarland #Nepal.Angesichts der sich zuspitzenden Situation hat action medeor seinen Partnern vor Ort nun weitere Unterstützung angeboten: https://medeor.de/de/blog/pressemitteilungen/3474-corona-hilfe-fuer-nepal-ausgeweitet.html…</w:t>
      </w:r>
    </w:p>
    <w:p w14:paraId="1A7848DC" w14:textId="77777777" w:rsidR="005F7801" w:rsidRDefault="005F7801" w:rsidP="005F7801">
      <w:r>
        <w:t>2021-05-21T05:44:20.000Z “Nicht zu viele Experimente, ist die Botschaft. Es steckt aber auch ein bemerkenswerter Absturz der Grünen-Kanzlerkandidatin Annalena Baerbock mit drin.” #cdu #csu #union #grüne #btw21 https://zdf.de/nachrichten/briefing/gruene-hoehenflug-fornoff-zdfheute-update-100.html…</w:t>
      </w:r>
    </w:p>
    <w:p w14:paraId="138FD653" w14:textId="77777777" w:rsidR="005F7801" w:rsidRDefault="005F7801" w:rsidP="005F7801">
      <w:r>
        <w:t>2021-05-21T09:54:53.000Z Hoffe, dass die Zeit, in der ich im Plenum Schwurbelreden der völkisch-braunen #noafd ertragen muss, später mal im Fegefeuer abgezogen wird. #Bundestag</w:t>
      </w:r>
    </w:p>
    <w:p w14:paraId="101DDCB0" w14:textId="77777777" w:rsidR="005F7801" w:rsidRDefault="005F7801" w:rsidP="005F7801">
      <w:r>
        <w:t>2021-05-21T08:40:14.000Z  „Die Bundesregierung hat gezeigt, dass ihr Betriebsräte wichtig sind. Dank des #Betriebsrätemodernisierungsgesetz wird es ArbeitnehmerInnen in vielen Betrieben leichter fallen, #Betriebsräte zu bilden.“ DGB-Vorsitzender Reiner HoffmannBetriebsrätemodernisierungsgesetz: Mitbestimmung für eine moderne ArbeitsweltDas Betriebsrätemodernisierungsgesetz soll Betriebsräte und vor allem die Initiatoren und Gründer eines Betriebsrates besser schützen. Der DGB fordert: Die Stärkung der Betriebsräte, insbesondere für...dgb.de</w:t>
      </w:r>
    </w:p>
    <w:p w14:paraId="64A7F7B2" w14:textId="77777777" w:rsidR="005F7801" w:rsidRDefault="005F7801" w:rsidP="005F7801">
      <w:r>
        <w:t>2021-05-21T07:59:31.000Z Presseinfo @PeterWeissMdB &amp; @UweSchummer: Quantensprung bei der digitalen BetriebsratsarbeitQuantensprung bei der digitalen BetriebsratsarbeitDer Deutsche Bundestag hat am heutigen Freitag das Betriebsrätemodernisierungsgesetz beschlossen. Hierzu erklären der Vorsitzende der Arbeitsgruppe Arbeit und Soziales, Peter Weiß, und der zu...cducsu.de</w:t>
      </w:r>
    </w:p>
    <w:p w14:paraId="1AD64481" w14:textId="77777777" w:rsidR="005F7801" w:rsidRDefault="005F7801" w:rsidP="005F7801">
      <w:r>
        <w:t>2021-05-21T06:24:53.000Z Ist echt ein Unding ... N. White@citoyenberlin · May 21Mehrheit mißachtet Twitterexpertise erneut sträflich.</w:t>
      </w:r>
    </w:p>
    <w:p w14:paraId="290EBE5D" w14:textId="77777777" w:rsidR="005F7801" w:rsidRDefault="005F7801" w:rsidP="005F7801">
      <w:r>
        <w:t>2021-05-21T05:00:34.000Z „Ruhe gibt es nicht, bis zum Schluss. Und dann? Auch am Schluss steht noch ein Fragezeichen.“ Klaus Mann - (18. November 1906 - 21. Mai 1949)</w:t>
      </w:r>
    </w:p>
    <w:p w14:paraId="35A9C3C9" w14:textId="77777777" w:rsidR="005F7801" w:rsidRDefault="005F7801" w:rsidP="005F7801">
      <w:r>
        <w:t>2021-05-20T17:51:09.000Z Replying to @MSA_ @PolyPepper and 16 others</w:t>
      </w:r>
    </w:p>
    <w:p w14:paraId="4CC8D33B" w14:textId="77777777" w:rsidR="005F7801" w:rsidRDefault="005F7801" w:rsidP="005F7801">
      <w:r>
        <w:t xml:space="preserve">2021-05-20T16:16:24.000Z Verteidigungsministerium@BMVg_Bundeswehr · May 20Kein Tabu: Wir stehen für Toleranz und Vielfalt in der #Bundeswehr! Wir werden unsere Soldatinnen und Soldaten entschädigen, die wegen ihrer Homosexualität diskriminiert wurden. Heute wird im Bundestag das entsprechende Gesetz verabschiedet. #TabuUndToleranz </w:t>
      </w:r>
    </w:p>
    <w:p w14:paraId="4F5C56C6" w14:textId="77777777" w:rsidR="005F7801" w:rsidRDefault="005F7801" w:rsidP="005F7801">
      <w:r>
        <w:t>2021-05-20T07:26:10.000Z Ein Artikel, den jeder gelesen haben sollte. Das Verhalten von @Helios_Kliniken in der Pandemie ist moralisch kein Stück besser als #maskengate . Wenn man dazu die Tarifrunde mit @_verdi verfolgt, wird es zum Sittengemälde #helios#COVID19 https://zeit.de/2021/20/helios-kliniken-corona-hilfen-stellenabbau-krankenhauskette-patienten?wt_zmc=sm.ext.zonaudev.twitter.ref.zeitde.share.link.x… via @zeitonlineHelios-Kliniken: Weniger Ärzte, hohe GewinneDie größte private Krankenhauskette baut Stellen für medizinisches Personal ab – und nutzt gleichzeitig die Corona-Staatshilfen. Was heißt das für die Patienten?zeit.de</w:t>
      </w:r>
    </w:p>
    <w:p w14:paraId="2479C9B1" w14:textId="77777777" w:rsidR="005F7801" w:rsidRDefault="005F7801" w:rsidP="005F7801">
      <w:r>
        <w:lastRenderedPageBreak/>
        <w:t>2021-05-20T07:07:24.000Z Meister der Kurzgeschichte: Keiner beschrieb das Trümmer-Deutschland wie er – zum 100. Geburtstag von Wolfgang BorchertKeiner beschrieb das Trümmer-Deutschland wie er – zum 100. Geburtstag von Wolfgang BorchertWolfgang Borchert erz</w:t>
      </w:r>
      <w:r>
        <w:rPr>
          <w:rFonts w:hint="eastAsia"/>
        </w:rPr>
        <w:t>ä</w:t>
      </w:r>
      <w:r>
        <w:t>hlte vom Deutschland nach dem Zusammenbruch - und brauchte oft nur wenige Seiten, um das tiefe Elend fühlbar zu machen.stern.de</w:t>
      </w:r>
    </w:p>
    <w:p w14:paraId="6F3B4405" w14:textId="77777777" w:rsidR="005F7801" w:rsidRDefault="005F7801" w:rsidP="005F7801">
      <w:r>
        <w:t>2021-05-20T07:30:13.000Z Nordwestfalen und die Niederlande wollen die Wettbewerbsposition der Grenzregion stärken @IHK_NW  https://niederlandenachrichten.de/article/nordwestfalen-und-die-niederlande-wollen-die-wettbewerbsposition-der-grenzregion-staerken/518…Oost NL and 8 others</w:t>
      </w:r>
    </w:p>
    <w:p w14:paraId="4FAD60E9" w14:textId="77777777" w:rsidR="005F7801" w:rsidRDefault="005F7801" w:rsidP="005F7801">
      <w:r>
        <w:t>2021-05-20T06:46:25.000Z Kinderleicht erklärt. [© sakurai-cartoons. de]</w:t>
      </w:r>
    </w:p>
    <w:p w14:paraId="496BB677" w14:textId="77777777" w:rsidR="005F7801" w:rsidRDefault="005F7801" w:rsidP="005F7801">
      <w:r>
        <w:t>2021-05-18T15:02:26.000Z Emotionen? Empathie? Zugeben, dass man auch mal weinen muss? Für mich definitiv eine Stärke und keine Schwäche! Das gehört zu einem guten Kanzler. #laschetdiespielebeginnen @CDU</w:t>
      </w:r>
    </w:p>
    <w:p w14:paraId="4443DBAE" w14:textId="77777777" w:rsidR="005F7801" w:rsidRDefault="005F7801" w:rsidP="005F7801">
      <w:r>
        <w:t>2021-05-19T15:48:33.000Z Uwe Schummer@UweSchummer · May 19Zwischen den heutigen Terminen von 8 bis 22 Uhr. Sonne tanken und frische Luft genießen im Humboldthain. #Berlin #Bundestag</w:t>
      </w:r>
    </w:p>
    <w:p w14:paraId="7A4F83FD" w14:textId="77777777" w:rsidR="005F7801" w:rsidRDefault="005F7801" w:rsidP="005F7801">
      <w:r>
        <w:t>2021-05-19T15:21:06.000Z Zwischen den heutigen Terminen von 8 bis 22 Uhr. Sonne tanken und frische Luft genießen im Humboldthain. #Berlin #Bundestag</w:t>
      </w:r>
    </w:p>
    <w:p w14:paraId="578782AF" w14:textId="77777777" w:rsidR="005F7801" w:rsidRDefault="005F7801" w:rsidP="005F7801">
      <w:r>
        <w:t>2021-05-19T13:35:13.000Z #Bund leistet seinen Beitrag zum #Denkmalschutz. 500.000€ fließen in den #KreisViersen.500.000 Euro für den Kreis ViersenEine gute Nachricht übermittelt der direkt gewählte Bundestagsabgeordnete des Kreises Viersen, Uwe Schummer MdB, aus dem Haushaltsausschuss des Parlamentes. Im Rahmen des Sonderprogramms des Bundes...uwe-schummer.de</w:t>
      </w:r>
    </w:p>
    <w:p w14:paraId="04AD647F" w14:textId="77777777" w:rsidR="005F7801" w:rsidRDefault="005F7801" w:rsidP="005F7801">
      <w:r>
        <w:t>2021-05-18T17:48:07.000Z Jemand, der sein Regieren nicht absolut setzt, sondern abwägt, wagt, und auch bereit ist, sich zu entschuldigen. Ich freue mich, in diesem Sommer für @ArminLaschet als meinen Kanzlerkandidaten streiten zu dürfen. @cdu</w:t>
      </w:r>
    </w:p>
    <w:p w14:paraId="0AF5055A" w14:textId="77777777" w:rsidR="005F7801" w:rsidRDefault="005F7801" w:rsidP="005F7801">
      <w:r>
        <w:t>2021-05-18T19:33:40.000Z Nach einem erfolgreichen Tag. Schlussblick und ab ins Wedding. #Berlin #Bundestag</w:t>
      </w:r>
    </w:p>
    <w:p w14:paraId="74DAFD6C" w14:textId="77777777" w:rsidR="005F7801" w:rsidRDefault="005F7801" w:rsidP="005F7801">
      <w:r>
        <w:t>2021-05-18T07:18:17.000Z Das war eine sehr gute Debatte zur #Mitbestimmung! Kompliment an die Ausschussmitglieder für die präzisen Fragen und die gute Vorbereitung,@GrueneBeate @MartinRosemann @UweSchummer #BetriebsrätemodernisierungsgesetzHeute im Bundestag@hib_Nachrichten · May 18 Die Einschätzungen der Experten in der Anhörung des Ausschusses für Arbeit und Soziales   https://webtv.bundestag.de/pservices/player/embed/c4h71c_1pkyywy…Show this thread</w:t>
      </w:r>
    </w:p>
    <w:p w14:paraId="10390D20" w14:textId="77777777" w:rsidR="005F7801" w:rsidRDefault="005F7801" w:rsidP="005F7801">
      <w:r>
        <w:t>2021-05-12T14:35:26.000Z Filterblasen befeuern heute Judenhass in Wort u. Tat. Das sind auch Prominente, die mit Un- oder Halbwissen glänzen, zuletzt Greta Thunbergs RT einer bekannten BDS-Aktivistin. Das in Verb. mit Vorfällen in NRW lässt immer mehr jüd. Menschen verzweifeln.2/2Greta Thunberg@GretaThunberg · May 10Devastating to follow the developments in Jerusalem and Gaza... #SaveSheikhJarrah twitter.com/NaomiAKlein/st…</w:t>
      </w:r>
    </w:p>
    <w:p w14:paraId="77B945E2" w14:textId="77777777" w:rsidR="005F7801" w:rsidRDefault="005F7801" w:rsidP="005F7801">
      <w:r>
        <w:t>2021-05-15T11:30:00.000Z Die #Corona-Krise hat gezeigt, wo Staat &amp; Verwaltung Defizite haben. Wo gibt es Reformbedarf, wie können digitale Innovationen helfen, unseren Staat agiler &amp; effizienter zu machen? Darum geht's in der Themenwoche #JetztZukunft – Unseren Staat neu denken.http://cducsu.cc/Staatsmodernisierung…</w:t>
      </w:r>
    </w:p>
    <w:p w14:paraId="19BAF753" w14:textId="77777777" w:rsidR="005F7801" w:rsidRDefault="005F7801" w:rsidP="005F7801">
      <w:r>
        <w:lastRenderedPageBreak/>
        <w:t>2021-05-15T08:07:30.000Z Nunmehr sind über 30 Mio Deutsche (36,5%) mindestens einmal geimpft, über 9 Mio (10,9%) haben einen vollen Impfschutz. Bis Anfang Juni wird der relative Anteil der wichtigen Zweitimpfungen an den täglichen Impfungen hoch sein, ab dann steigt der Anteil der Erstimpfungen wieder.</w:t>
      </w:r>
    </w:p>
    <w:p w14:paraId="34AEE752" w14:textId="77777777" w:rsidR="005F7801" w:rsidRDefault="005F7801" w:rsidP="005F7801">
      <w:r>
        <w:t>2021-05-14T16:05:54.000Z Danke an die #followerpower für http://wirfürvielfalt.de von @raulde @DiePolierer @ulrikegrandi @regina_kittler @topac_fatos @UweSchummer @ohrenflimmern @EinAugenschmaus @derjochen @KirstenKirsten @helpteers @schulze_ute Bitte RT: @LotharBirkner @wirfuerschule @SawsanChebliWirFürVielfalt.de@WirfuerVielfalt · May 14DANKE an 99 Spender*innen &amp; die #followerpower von @wegeheld @ciffi @OezcanMutlu @MeyerVera @LandauDaniel @ArolsenArchives @TMampel @olemobility Nur noch &lt;900,-€ zu Platz 2: https://betterplace.org/de/projects/91900-wirfuervielfalt-de-plattform-zum-lernen-vielfalt-zu-leben…Bitte RT: @Colognerin @raulde @KiezInAktion @lerngut_com @BurkertEulitz @t4euShow this thread</w:t>
      </w:r>
    </w:p>
    <w:p w14:paraId="34ED0929" w14:textId="77777777" w:rsidR="005F7801" w:rsidRDefault="005F7801" w:rsidP="005F7801">
      <w:r>
        <w:t>2021-05-14T12:18:23.000Z DANKE an 99 Spender*innen &amp; die #followerpower von @wegeheld @ciffi @OezcanMutlu @MeyerVera @LandauDaniel @ArolsenArchives @TMampel @olemobility Nur noch &lt;900,-€ zu Platz 2: https://betterplace.org/de/projects/91900-wirfuervielfalt-de-plattform-zum-lernen-vielfalt-zu-leben…Bitte RT: @Colognerin @raulde @KiezInAktion @lerngut_com @BurkertEulitz @t4euLandesjugendring Nds and 9 others</w:t>
      </w:r>
    </w:p>
    <w:p w14:paraId="0485319B" w14:textId="77777777" w:rsidR="005F7801" w:rsidRDefault="005F7801" w:rsidP="005F7801">
      <w:r>
        <w:t>2021-05-14T07:13:31.000Z #BundesnotbremseQuelle: @derspiegel</w:t>
      </w:r>
    </w:p>
    <w:p w14:paraId="04CCB445" w14:textId="77777777" w:rsidR="005F7801" w:rsidRDefault="005F7801" w:rsidP="005F7801">
      <w:r>
        <w:t>2021-05-13T17:17:14.000Z  Jetzt in der @DIEZEIT: In einem großen Interview streite ich dafür, dass die @CDU #Klimaschutz kann! Mein Streitgespräch/Interview mit der größten deutschen Wochenzeitung - jetzt zu lesen in Print und online:https://zeit.de/2021/20/klimapolitik-gesa-mueller-schulz-cedric-roehrich-cdu-klimaliste…</w:t>
      </w:r>
    </w:p>
    <w:p w14:paraId="3C2C6DF1" w14:textId="77777777" w:rsidR="005F7801" w:rsidRDefault="005F7801" w:rsidP="005F7801">
      <w:r>
        <w:t>2021-05-13T14:16:43.000Z "Sprinter und Marathon-Mann": Lindenberg wird 75 https://zeit.de/news/2021-05/13/sprinter-und-marathon-mann-lindenberg-wird-75?wt_zmc=sm.ext.zonaudev.twitter.ref.zeitde.share.link.x… via @zeitonlineDeutschrock: "Sprinter und Marathon-Mann": Lindenberg wird 75Hier finden Sie Informationen zu dem Thema „Deutschrock“. Lesen Sie jetzt „"Sprinter und Marathon-Mann": Lindenberg wird 75“.zeit.de</w:t>
      </w:r>
    </w:p>
    <w:p w14:paraId="0F829D35" w14:textId="77777777" w:rsidR="005F7801" w:rsidRDefault="005F7801" w:rsidP="005F7801">
      <w:r>
        <w:t>2021-05-13T09:30:00.000Z Das Hochfest #ChristiHimmelfahrt lenkt unseren Blick nach oben über das Irdische hinaus. Zugleich erinnert es uns auch an die Sendung, die der Herr uns hier auf Erden anvertraut hat. Der Heilige Geist leite uns an in dem guten Kampf, den wir zu kämpfen haben.</w:t>
      </w:r>
    </w:p>
    <w:p w14:paraId="20D5A7E3" w14:textId="77777777" w:rsidR="005F7801" w:rsidRDefault="005F7801" w:rsidP="005F7801">
      <w:r>
        <w:t>2021-05-13T06:27:20.000Z Die Hamas ist keine Gruppe von Freiheitskämpfern, sondern eine eiskalte, machtgierige Terrorgruppe. Wer das nicht ausspricht, disqualifiziert sich für jegliche weitere Diskussion über die Komplexität des Konflikts im Nahen Osten. #IsraelUnderAttack</w:t>
      </w:r>
    </w:p>
    <w:p w14:paraId="3F967AB1" w14:textId="77777777" w:rsidR="005F7801" w:rsidRDefault="005F7801" w:rsidP="005F7801">
      <w:r>
        <w:t xml:space="preserve">2021-05-13T07:00:01.000Z Heute ist Christi Himmelfahrt. Am 40. Tag der Osterzeit feiern Christen die Rückkehr Jesu zu seinem Vater in den Himmel. Wir wünschen Ihnen allen einen gesegneten Feiertag. </w:t>
      </w:r>
    </w:p>
    <w:p w14:paraId="0AEDC03B" w14:textId="77777777" w:rsidR="005F7801" w:rsidRDefault="005F7801" w:rsidP="005F7801">
      <w:r>
        <w:t>2021-05-12T21:32:43.000Z DANKE für diese klare Kante gegen Rechts, @ArminLaschet ! #SOgehtCDU#zukunftMITTE#Laschet distanziert sich von Werteunion: Sie nenne sich nur so und schüre Groll via @RND_deLaschet distanziert sich von Werteunion: Sie nenne sich nur so und schüre GrollCDU-Kanzlerkandidat Armin Laschet distanziert sich weiterhin von dem parteiinternen, konservativen Kreis Werteunion. „Mir sind Leute suspekt, die sich so nennen, sondern mir sind die lieb, die das...rnd.de</w:t>
      </w:r>
    </w:p>
    <w:p w14:paraId="5DF4486F" w14:textId="77777777" w:rsidR="005F7801" w:rsidRDefault="005F7801" w:rsidP="005F7801">
      <w:r>
        <w:lastRenderedPageBreak/>
        <w:t>2021-05-12T15:35:19.000Z Laumann wurde bei dem Thema sehr laut. Er müsse sich schützend vor die dort lebenden Menschen stellen. Ein normales Leben in den Heimen muss wieder möglich werden. Dazu gehört auch gemeinsames Essen und Aktivitäten.</w:t>
      </w:r>
    </w:p>
    <w:p w14:paraId="7F8BC295" w14:textId="77777777" w:rsidR="005F7801" w:rsidRDefault="005F7801" w:rsidP="005F7801">
      <w:r>
        <w:t>2021-05-12T15:21:05.000Z Meine Union. Klar, unmissverständlich und solidarisch an der Seite Israels. Danke @PaulZiemiak &amp; @ArminLaschetPaul Ziemiak@PaulZiemiak · May 12Aus Solidarität mit den Opfern terroristischer Raketen-Angriffe wird vor dem Konrad-Adenauer-Haus der @cdu die Flagge des Staates Israel  gehisst. Sie bleibt dort bis nach dem 14. Mai., dem Jahrestag der Staatsgründung Israels. #IsraelUnderAttack #staatsräson @IsraelinGermany</w:t>
      </w:r>
    </w:p>
    <w:p w14:paraId="2FB4BC6D" w14:textId="77777777" w:rsidR="005F7801" w:rsidRDefault="005F7801" w:rsidP="005F7801">
      <w:r>
        <w:t>2021-05-11T21:19:34.000Z Sie ist unwählbar.toto@josefheynckes · May 11Ich wünsche mir einen Bundeskanzler, der den Nahostkonflikt verstanden hat und solidarisch an der Seite Israels steht. Ein Waffenexportverbot nach Israel gehört ganz sicher nicht dazu. @AJCBerlinShow this thread</w:t>
      </w:r>
    </w:p>
    <w:p w14:paraId="43AD6376" w14:textId="77777777" w:rsidR="005F7801" w:rsidRDefault="005F7801" w:rsidP="005F7801">
      <w:r>
        <w:t>2021-05-11T19:07:55.000Z Jeder rote Punkt markiert einen Raketenalarm in den letzten 30 Minuten. Israel ist unter Beschuss.</w:t>
      </w:r>
    </w:p>
    <w:p w14:paraId="6DCD72BE" w14:textId="77777777" w:rsidR="005F7801" w:rsidRDefault="005F7801" w:rsidP="005F7801">
      <w:r>
        <w:t>2021-05-11T11:45:03.000Z Jüdische Gemeinden in NRW kritisieren Luisa Neubauer http://to.welt.de/erpTsgh</w:t>
      </w:r>
    </w:p>
    <w:p w14:paraId="7DB7CACC" w14:textId="77777777" w:rsidR="005F7801" w:rsidRDefault="005F7801" w:rsidP="005F7801">
      <w:r>
        <w:t>2021-05-11T10:36:49.000Z Gute Videokonferenz mit @hmdeutschland über digitale Modernisierung der betrieblichen #Mitbestimmung. Appell: zügig verabschieden.</w:t>
      </w:r>
    </w:p>
    <w:p w14:paraId="0EEBE3FB" w14:textId="77777777" w:rsidR="005F7801" w:rsidRDefault="005F7801" w:rsidP="005F7801">
      <w:r>
        <w:t>2021-05-11T09:26:30.000Z Kreis #Viersen schafft neue Angebote im #Busverkehr ab 1. Juli - ein erster Überblick https://rp-online.de/nrw/staedte/kempen/kreis-viersen-schafft-neue-angebote-im-busverkehr-ab-1-juli_aid-58014589?fbclid=IwAR2XmXIzg4bSern8bVv3ONUjC878apV_yvIxBeY3SZREL7kkzakFpfQQvj0utm_source=twitter&amp;utm_medium=referral&amp;utm_campaign=share… via @rponlineKreis Viersen: Mehr Fahrten - neue Angebote im BusverkehrVom 1. Juli an gibt es für Fahrgäste im Kreis Viersen ein deutlich besseres Angebot im Busverkehr. Der Takt mehrerer Linien wird verkürzt. Es gibt eine neue Schnellbuslinie, eine zusätzliche Direkt...rp-online.de</w:t>
      </w:r>
    </w:p>
    <w:p w14:paraId="0A95CF02" w14:textId="77777777" w:rsidR="005F7801" w:rsidRDefault="005F7801" w:rsidP="005F7801">
      <w:r>
        <w:t>2021-05-11T09:08:37.000Z Jetzt den zweiten #Turbo einlegen. Einbeziehung der Betriebsärzte in die #Impfkampagne.Kreis Viersen: Betriebsärzte sollen schon vor 7. Juni im Kreis impfenMehrere Unionspolitiker fordern eine frühere Einbeziehung der Betriebsärzte als vom Bundesgesundheitsministerium vorgesehen. Der Bundestagsabgeordnete Uwe Schummer aus dem Kreis Viersen sagt: „Wir...rp-online.de</w:t>
      </w:r>
    </w:p>
    <w:p w14:paraId="30332365" w14:textId="77777777" w:rsidR="005F7801" w:rsidRDefault="005F7801" w:rsidP="005F7801">
      <w:r>
        <w:t>2021-05-10T18:35:56.000Z Dass die Hamas #Jerusalem mit Raketen beschießt ist eine absolut inakzeptable Eskalation. Meine Gedanken sind bei unseren Freunden in #Israel.</w:t>
      </w:r>
    </w:p>
    <w:p w14:paraId="34E19EDA" w14:textId="77777777" w:rsidR="005F7801" w:rsidRDefault="005F7801" w:rsidP="005F7801">
      <w:r>
        <w:t>2021-05-10T16:52:10.000Z Unter dem Deckmäntelchen „… for #Future“ freut man sich unverhohlen über die #Corona Infektion eines Menschen. Wie tief kann man sinken? Was kommt als Nächstes?  Ich wünsche Horst #Seehofer und mit ihm allen Erkrankten rasche und vollständige Genesung!</w:t>
      </w:r>
    </w:p>
    <w:p w14:paraId="4E97DDC5" w14:textId="77777777" w:rsidR="005F7801" w:rsidRDefault="005F7801" w:rsidP="005F7801">
      <w:r>
        <w:t>2021-05-10T17:28:08.000Z Gespräch mit Kuratorium @Kolpingwerk Bistum Aachen über Zukunftsprojekte. #Bildung</w:t>
      </w:r>
    </w:p>
    <w:p w14:paraId="3323C0D5" w14:textId="77777777" w:rsidR="005F7801" w:rsidRDefault="005F7801" w:rsidP="005F7801">
      <w:r>
        <w:t>2021-05-10T11:23:18.000Z Die Pandemie ist wie jede Krise auch eine Chance, Europa gen Zukunft auszurichten. Wir dürfen die Augen vor neuen sozialen Problemen dabei nicht verschließen. Mein Kommentar zum #Sozialgipfel in #Porto. #EU #COVID19  @cducsubtEU-Sozialgipfel in Porto: Signal für eine starke Europäische UnionKatja Leikert, stellvertretende Fraktionsvorsitzende der CDU/CSU-</w:t>
      </w:r>
      <w:r>
        <w:lastRenderedPageBreak/>
        <w:t>Bundestagsfraktion und zuständig für die Themen Europa und Menschenrechte. Hier kommentiert sie in einem Gastbeitrag den EU-So...cducsu.de</w:t>
      </w:r>
    </w:p>
    <w:p w14:paraId="7DA9854A" w14:textId="77777777" w:rsidR="005F7801" w:rsidRDefault="005F7801" w:rsidP="005F7801">
      <w:r>
        <w:t>2021-05-10T15:54:44.000Z Guter Austausch mit BM @c_pakusch über Willicher Themen und meine Nachfolge im #Bundestag</w:t>
      </w:r>
    </w:p>
    <w:p w14:paraId="6B6B66E2" w14:textId="77777777" w:rsidR="005F7801" w:rsidRDefault="005F7801" w:rsidP="005F7801">
      <w:r>
        <w:t>2021-05-10T15:31:34.000Z Gutes Gespräch per Video mit @MarcusWeinberg und Katholischen Bildungsträgern über Jugendsozialarbeit. #Bundestag @cducsubt</w:t>
      </w:r>
    </w:p>
    <w:p w14:paraId="1256E7D0" w14:textId="77777777" w:rsidR="005F7801" w:rsidRDefault="005F7801" w:rsidP="005F7801">
      <w:r>
        <w:t>2021-05-10T11:58:19.000Z  Herr Maaßen ist einer von 299 Kandidaten, isoliert, ohne Einfluss. Frau Neubauer ist eine junge Aktivistin, die zur Differenzierung nicht fähig ist. Also können wir uns wieder mit den wichtigen Themen: Pandemie, Klimaschutz, Wirtschaft,... beschäftigen? #AnneWill</w:t>
      </w:r>
    </w:p>
    <w:p w14:paraId="2B07C5D8" w14:textId="77777777" w:rsidR="005F7801" w:rsidRDefault="005F7801" w:rsidP="005F7801">
      <w:r>
        <w:t>2021-05-10T06:47:34.000Z Sachlich und fundiert: ein überzeugender @ArminLaschetTV-Kritik: Anne Will Laschet kann sie alle schaffenWill Armin Laschet Kanzler werden, muss er in die Offensive. Sein Stehvermögen zeigt er bei Anne Will. Nur Klimaaktivistin Luisa Neubauer liefert ihm einen starken Schlagabtausch.m.faz.net</w:t>
      </w:r>
    </w:p>
    <w:p w14:paraId="643DBA8C" w14:textId="77777777" w:rsidR="005F7801" w:rsidRDefault="005F7801" w:rsidP="005F7801">
      <w:r>
        <w:t>2021-05-09T06:51:17.000Z Pünktlich zum #Europatag #9mai beginnt heute die Konferenz zur Zukunft Europas #CoFoE. Wir müssen die #EU stärken, wenn wir unseren Wohlstand behalten und nicht zur Werkbank anderer werden wollen. #DieZukunftGehörtDir. Hier mein Kommentar im @handelsblatt„Demonstrativ desinteressiert“: Deutsche Reformmüdigkeit bremst EU-ZukunftskonferenzVon Sonntag an sollen die Europäer Vorschläge zur Zukunft der EU machen. Doch der Reformelan der Regierungen ist gering, vor allem Berlin gibt sich unambitioniert.handelsblatt.com</w:t>
      </w:r>
    </w:p>
    <w:p w14:paraId="2F2A66D9" w14:textId="77777777" w:rsidR="005F7801" w:rsidRDefault="005F7801" w:rsidP="005F7801">
      <w:r>
        <w:t>2021-05-09T05:44:26.000Z 100. Geburtstag von Sophie Scholl - Vorbild und Mythos https://br.de/nachrichten/bayern/100-geburtstag-von-sophie-scholl-vorbild-und-mythos,SWefi0z…</w:t>
      </w:r>
    </w:p>
    <w:p w14:paraId="08B87272" w14:textId="77777777" w:rsidR="005F7801" w:rsidRDefault="005F7801" w:rsidP="005F7801">
      <w:r>
        <w:t>2021-05-09T10:54:07.000Z Der südafrikanische Bischof Michael Wüstenberg hat das Rettungsschiff "Sea-Eye 4" auf ihrer ersten Fahrt begleitet. Im Interview erzählt er von den jungen Menschen, die "nichts mit Kirche am Hut" haben, aber dennoch christliche Werte leben.Bischof Wüstenberg: Die Retter haben mich sehr beeindrucktEmeritierter Bischof begleitete Rettungsschiff "Sea-Eye 4"katholisch.de</w:t>
      </w:r>
    </w:p>
    <w:p w14:paraId="270B2A33" w14:textId="77777777" w:rsidR="005F7801" w:rsidRDefault="005F7801" w:rsidP="005F7801">
      <w:r>
        <w:t>2021-05-09T09:50:10.000Z #EuropeDay #Europatag #Europa #EuropeDay2021 #bereitfuermehr #Europapartei</w:t>
      </w:r>
    </w:p>
    <w:p w14:paraId="725EB580" w14:textId="77777777" w:rsidR="005F7801" w:rsidRDefault="005F7801" w:rsidP="005F7801">
      <w:r>
        <w:t>2021-05-07T18:01:47.000Z Wer kennt den noch?</w:t>
      </w:r>
    </w:p>
    <w:p w14:paraId="3665DA93" w14:textId="77777777" w:rsidR="005F7801" w:rsidRDefault="005F7801" w:rsidP="005F7801">
      <w:r>
        <w:t>2021-05-08T17:06:18.000Z Es gibt wenige Politiker, die so engagiert für die Sache streiten wie @HHirte. Es ist bedauerlich, dass er nicht erneut für den Deutschen Bundestag aufgestellt wurde.</w:t>
      </w:r>
    </w:p>
    <w:p w14:paraId="7C7F029B" w14:textId="77777777" w:rsidR="005F7801" w:rsidRDefault="005F7801" w:rsidP="005F7801">
      <w:r>
        <w:t>2021-05-08T06:23:20.000Z Presseinfo@KLeikert &amp; @PeterWeissMdB: Wirtschaftliche und soziale Erholung müssen Hand in Hand gehenWirtschaftliche und soziale Erholung müssen Hand in Hand gehenAm 7. Mai fand der Sozialgipfel der Europäischen Union in Porto statt. Dazu erklären die stellvertretende Vorsitzende der CDU/CSU-Fraktion im Deutschen Bundestag, Katja Leikert, und der arbei...cducsu.de</w:t>
      </w:r>
    </w:p>
    <w:p w14:paraId="2F93DFE8" w14:textId="77777777" w:rsidR="005F7801" w:rsidRDefault="005F7801" w:rsidP="005F7801">
      <w:r>
        <w:t>2021-05-08T06:55:04.000Z Auf @WDR2 erzählt gerade ein Offizier der @bundeswehrInfo über seine Arbeit in Indien  Sein Team produziert dort Sauerstoff. You go Deutschland  !!!</w:t>
      </w:r>
    </w:p>
    <w:p w14:paraId="57019AD3" w14:textId="77777777" w:rsidR="005F7801" w:rsidRDefault="005F7801" w:rsidP="005F7801">
      <w:r>
        <w:t xml:space="preserve">2021-05-08T12:37:59.000Z Replying to @micha_blossWann hat das eigentlich angefangen, dass diese Gesellschaft das Herabwürdigen von Personen als Akt der Freiheit begrüßt hat?Und wann hat </w:t>
      </w:r>
      <w:r>
        <w:lastRenderedPageBreak/>
        <w:t>es begonnen, dass die Einforderung eines höflich-besonnen Umgangs miteinander in ein Meinungsdiktat umgedichtet wurde?</w:t>
      </w:r>
    </w:p>
    <w:p w14:paraId="739D7ECB" w14:textId="77777777" w:rsidR="005F7801" w:rsidRDefault="005F7801" w:rsidP="005F7801">
      <w:r>
        <w:t>2021-05-08T15:13:00.000Z Der #EUSozialgipfel in #Porto ist ein wichtiges Event für die europäische #Sozialpolitik. Aber was bedeutet das konkret? Dazu gibt es am Montag um 18.45 Uhr ein #Livestream mit @KTerhardt, @RadtkeMdEP und mir. Es wird spannend, also schaltet ein</w:t>
      </w:r>
    </w:p>
    <w:p w14:paraId="7C163265" w14:textId="77777777" w:rsidR="005F7801" w:rsidRDefault="005F7801" w:rsidP="005F7801">
      <w:r>
        <w:t>2021-05-08T14:43:07.000Z Im @WDR läuft gerade mein erstes Konzert. Mai 1982, Dortmunder Westfalenhalle, Queen mit dem legendären Freddy Mercury #Musik</w:t>
      </w:r>
    </w:p>
    <w:p w14:paraId="7A98483F" w14:textId="77777777" w:rsidR="005F7801" w:rsidRDefault="005F7801" w:rsidP="005F7801">
      <w:r>
        <w:t>2021-05-08T14:00:45.000Z So Luca, Platz machen, Chef ist gleich da. #Heimat ist Daheim.</w:t>
      </w:r>
    </w:p>
    <w:p w14:paraId="3F1886F5" w14:textId="77777777" w:rsidR="005F7801" w:rsidRDefault="005F7801" w:rsidP="005F7801">
      <w:r>
        <w:t>2021-05-08T09:50:00.000Z Zug bremst abrupt: "Werte Fahrgäste, der Lokführer hat ein Herz für Tiere. Wir mussten kurz eine Bremsung durchführen, weil drei Rehe vor dem pflügenden Traktor aufs Gleis geflohen sind." (@mueller_sepp) #Bahn #Ansage</w:t>
      </w:r>
    </w:p>
    <w:p w14:paraId="2AFE3867" w14:textId="77777777" w:rsidR="005F7801" w:rsidRDefault="005F7801" w:rsidP="005F7801">
      <w:r>
        <w:t>2021-05-08T13:43:36.000Z Gutes digitales Gespräch vor hunderten ehrenamtlichen @igbce Gewerkschaftern aus den Landesbezirken Nordrhein u Westfalen mit @m_vassiliadis . Wir wollen gute Arbeit in einem klimaneutralen Industrieland sichern u den Strukturwandel sozialverträglich gestalten #machenstattredenIG BCE@igbce · May 8Hunderte ehrenamtliche Gewerkschafter*innen stellen sich heute in virtuellen Delegiertenkonferenzen ihrer Landesbezirke für die Zukunft auf. In den Landesbezirken Nordrhein und Westfalen dabei: NRW-Ministerpräsident und CDU-Kanzlerkandidat Armin Laschet und Michael Vassiliadis.</w:t>
      </w:r>
    </w:p>
    <w:p w14:paraId="75C68142" w14:textId="77777777" w:rsidR="005F7801" w:rsidRDefault="005F7801" w:rsidP="005F7801">
      <w:r>
        <w:t>2021-05-08T06:32:00.000Z Der 8. Mai war ein Tag der Befreiung. Er war aber auch ein Tag unermesslichen Leids. Für uns ist er vor allem ein Tag des Gedenkens und der Erinnerung. #TagderBefreiung</w:t>
      </w:r>
    </w:p>
    <w:p w14:paraId="5B59C9DF" w14:textId="77777777" w:rsidR="005F7801" w:rsidRDefault="005F7801" w:rsidP="005F7801">
      <w:r>
        <w:t>2021-05-08T11:33:20.000Z Klimaschutz und sichere Arbeitsplätze dürfen kein Widerspruch sein CDU Deutschlands@CDU · May 8Unser Parteivorsitzender @ArminLaschet hat mit der @faznet über die Zukunft Europas, den anstehenden Wahlkampf und darüber gesprochen, wie wir das #Modernisierungsjahrzehnt angehen wollen. https://faz.net/aktuell/politik/inland/laschet-im-f-a-z-interview-impfangebot-noch-im-juli-17331105.html…</w:t>
      </w:r>
    </w:p>
    <w:p w14:paraId="1EA24475" w14:textId="77777777" w:rsidR="005F7801" w:rsidRDefault="005F7801" w:rsidP="005F7801">
      <w:r>
        <w:t>2021-05-08T13:28:27.000Z EVP-Fraktionschef Weber: „Wir brauchen europaweit vernetzte Gewerkschaften“EVP-Chef Weber: „Wir brauchen europaweit vernetzte Gewerkschaften“Die europäischen Staats- und Regierungschefs treffen sich am Samstag zum Sozialgipfel. Der Vorsitzende der Fraktion der Europäischen Volkspartei (EVP) im EU-Parlament, Manfred Weber, fordert eine...rnd.de</w:t>
      </w:r>
    </w:p>
    <w:p w14:paraId="52290B2E" w14:textId="77777777" w:rsidR="005F7801" w:rsidRDefault="005F7801" w:rsidP="005F7801">
      <w:r>
        <w:t>2013-09-07T00:55:16.000Z Denn nicht das, was dem Sinn dargestellt ist, sondern das, was das Gemüt, durch diese Wahrnehmung erregt, sich denkt, ist das Kunstwerk.</w:t>
      </w:r>
    </w:p>
    <w:p w14:paraId="0B9EB2EA" w14:textId="77777777" w:rsidR="005F7801" w:rsidRDefault="005F7801" w:rsidP="005F7801">
      <w:r>
        <w:t>2021-05-08T12:17:55.000Z Nix iss wichtiger als die Gesundheit - gemeinsam gegen die #Pandemie @Stadt_Willich</w:t>
      </w:r>
    </w:p>
    <w:p w14:paraId="62426E42" w14:textId="77777777" w:rsidR="005F7801" w:rsidRDefault="005F7801" w:rsidP="005F7801">
      <w:r>
        <w:t>2021-05-07T19:59:29.000Z "Krisen sind Angebote des Lebens, sich zu wandeln. Man braucht noch gar nicht zu wissen, was neu werden soll. Man muss nur bereit und zuversichtlich sein."Luise Rinser, dt. Schriftstellerin, 1911–2002</w:t>
      </w:r>
    </w:p>
    <w:p w14:paraId="298CBD1C" w14:textId="77777777" w:rsidR="005F7801" w:rsidRDefault="005F7801" w:rsidP="005F7801">
      <w:r>
        <w:t>2021-05-08T10:21:09.000Z Replying to @BenjaminDThomas...das war eine beeindruckende 35. Landestagung der CDA Nordrhein-Westfalen mit klaren Worten von @RadtkeMdEP .</w:t>
      </w:r>
    </w:p>
    <w:p w14:paraId="173F9A90" w14:textId="77777777" w:rsidR="005F7801" w:rsidRDefault="005F7801" w:rsidP="005F7801">
      <w:r>
        <w:lastRenderedPageBreak/>
        <w:t>2019-05-25T12:49:11.000Z 11. Du sollst keine irrelevanten Metadebatten vom Zaun brechen, wenn dir der eigentliche Diskussionsverlauf nicht gefällt.</w:t>
      </w:r>
    </w:p>
    <w:p w14:paraId="7E195369" w14:textId="77777777" w:rsidR="005F7801" w:rsidRDefault="005F7801" w:rsidP="005F7801">
      <w:r>
        <w:t>2021-05-07T13:23:13.000Z „Das #Betriebsrätemodernisierungsgesetz kommt! Endlich werden unsere Betriebsräte bei Wahlen besser geschützt und haben mehr Beteiligungs- und Entscheidungsrechte bei mobiler Arbeit", sagt Karin Erhard, IG-BCE-Vorstandsmitglied.</w:t>
      </w:r>
    </w:p>
    <w:p w14:paraId="2CA1DFD4" w14:textId="77777777" w:rsidR="005F7801" w:rsidRDefault="005F7801" w:rsidP="005F7801">
      <w:r>
        <w:t>2021-05-05T12:45:36.000Z Der indische Ministerpräsident Narendra Modi ist Nationalist, religiöser Eiferer und Corona-Leugner. Er hat religiöse Super-Spreader-Events am Ganges zugelassen, bis er die Reissleine ziehen musste. Er trägt die Hauptschuld an diesem Desaster.Battered by covid-19, Narendra Modi is humiliated by Indian votersBy prioritising electoral success over curbing the pandemic, he has damaged his reputation | Asiaeconomist.com</w:t>
      </w:r>
    </w:p>
    <w:p w14:paraId="59148515" w14:textId="77777777" w:rsidR="005F7801" w:rsidRDefault="005F7801" w:rsidP="005F7801">
      <w:r>
        <w:t>2021-05-07T13:22:29.000Z Immer eine Freude, mit meinem früheren Chef Pfr. Rainer Eppelmann zu sprechen. Deutsche Geschichte. Demokratischer Aufbruch. #Demokratie</w:t>
      </w:r>
    </w:p>
    <w:p w14:paraId="034251E5" w14:textId="77777777" w:rsidR="005F7801" w:rsidRDefault="005F7801" w:rsidP="005F7801">
      <w:r>
        <w:t xml:space="preserve">2021-05-07T02:47:39.000Z Lieber @BenjaminDThomas,zu Deinem wünsche ich Dir Geburtstag alles Gute. Bleib in diesen Tagen besonders gesund. </w:t>
      </w:r>
    </w:p>
    <w:p w14:paraId="224C7ACF" w14:textId="77777777" w:rsidR="005F7801" w:rsidRDefault="005F7801" w:rsidP="005F7801">
      <w:r>
        <w:t>2021-05-07T12:54:03.000Z Gemeinsam mit @_verdi und anderen Kollegen aus dem #Bundestag setze ich mich dafür ein, dass die @deutschetelekom die Zahl der Ausbildungsplätze nicht kürzt. Spart nicht an der falschen Stelle!Mandatsträger*innen aus NRW unterstützen unsere Forderung nach Erhalt der Ausbildungsplätze bei der...Zahlreiche politische Mandatsträger*innen aus NRW unterstützen uns als ver.di im Kampf um Ausbildungs- und Studienplätze im Telekom-Konzern und haben uns kurze Video-Statements geschickt.tk-it-nrw.verdi.de</w:t>
      </w:r>
    </w:p>
    <w:p w14:paraId="6B102F04" w14:textId="77777777" w:rsidR="005F7801" w:rsidRDefault="005F7801" w:rsidP="005F7801">
      <w:r>
        <w:t>2021-05-07T12:20:22.000Z Klare Aussage von @arminlaschet. Und jetzt: Weiterkämpfen! Für Deutschland.F.A.Z. exklusiv: Laschet stellt klar: Mein Platz ist in BerlinDer Unions-Kanzlerkandidat besteht nicht auf eine „Rückfahrkarte nach Düsseldorf“. Im Interview mit der F.A.Z. legt sich Armin Laschet fest: Nach der Bundestagswahl geht es nach Berlin – ob als...faz.net</w:t>
      </w:r>
    </w:p>
    <w:p w14:paraId="66E898CC" w14:textId="77777777" w:rsidR="005F7801" w:rsidRDefault="005F7801" w:rsidP="005F7801">
      <w:r>
        <w:t>2021-05-07T11:59:37.000Z Bemerkenswerter Hinweis von @UReitz bei @focusonline über wichtige geografische Selbstverständlichkeiten, nicht wahr @UweSchummer @UdoSchiefner @StefanRouenhoff @guenterkrings @MOptendrenk #oedt #niers #perleanderniers</w:t>
      </w:r>
    </w:p>
    <w:p w14:paraId="043ABD21" w14:textId="77777777" w:rsidR="005F7801" w:rsidRDefault="005F7801" w:rsidP="005F7801">
      <w:r>
        <w:t>2021-05-07T10:43:24.000Z Rede zur betrieblichen #Mitbestimmung. Vereinfachung und Modernisierung zur Stärkung der Bildung von #Betriebsräten.Rede zur betrieblichen MitbestimmungUwe Schummer (CDU/CSU): Verehrtes Präsidium! Kolleginnen und Kollegen! Die Rede von eben hat gezeigt: Sie haben ein Problem mit den demokratischen Parteien. Sie haben ein Problem mit den Kirchen. Sie...uwe-schummer.de</w:t>
      </w:r>
    </w:p>
    <w:p w14:paraId="5C76477F" w14:textId="77777777" w:rsidR="005F7801" w:rsidRDefault="005F7801" w:rsidP="005F7801">
      <w:r>
        <w:t>2021-05-07T09:26:22.000Z #Zukunftstechnologien Made am Niederrhein @kreisviersenIntelligente Druckminderer aus TönisvorstAuf Anfrage teilte das Bundesministerium für Bildung und Forschung dem heimischen Bundestagsabgeordneten Uwe Schummer mit, dass 414.000 Euro an zwei innovative Betriebe in Tönisvorst fließen....uwe-schummer.de</w:t>
      </w:r>
    </w:p>
    <w:p w14:paraId="40A1A8EE" w14:textId="77777777" w:rsidR="005F7801" w:rsidRDefault="005F7801" w:rsidP="005F7801">
      <w:r>
        <w:t>2021-05-07T06:13:43.000Z Heute ist der Tag. Erste #CoronaImpfung Gemeinsam gegen die #Pandemie</w:t>
      </w:r>
    </w:p>
    <w:p w14:paraId="14DA8B7B" w14:textId="77777777" w:rsidR="005F7801" w:rsidRDefault="005F7801" w:rsidP="005F7801">
      <w:r>
        <w:t>2021-05-06T11:30:00.000Z Gott rettet mit Liebe, nicht mit Gewalt; er bietet sich an, er drängt sich nicht auf.</w:t>
      </w:r>
    </w:p>
    <w:p w14:paraId="1F259912" w14:textId="77777777" w:rsidR="005F7801" w:rsidRDefault="005F7801" w:rsidP="005F7801">
      <w:r>
        <w:lastRenderedPageBreak/>
        <w:t>2021-05-06T13:31:03.000Z Anruf im LandesgesundheitsministeriumDie Regelung war einfach weltfremd und niemanden zu erklären, also hab ich zum Telefonhörer gegriffen…Christian Pakusch aus Willich: Wie der Bürgermeister für die Schnittblumen kämpfteDer Verkauf von Schnittblumen war auf Wochenmärkten in NRW bis Dienstag verboten. Willichs Bürgermeister Christian Pakusch kritisierte das als „weltfremd“ und rief im Gesundheitsministerium an.rp-online.de</w:t>
      </w:r>
    </w:p>
    <w:p w14:paraId="006E018A" w14:textId="77777777" w:rsidR="005F7801" w:rsidRDefault="005F7801" w:rsidP="005F7801">
      <w:r>
        <w:t>2021-05-06T11:55:41.000Z Erfreuliche Nachricht für viele Menschen mit #Behinderung mit voller #Impfung in den Einrichtungen der Eingliederungshilfe. Treffen mit z.B. Eltern o. #Geschwistern werden  deutlich einfacher. Dies führt wieder zu mehr #Selbstbestimmung nach einem Jahr Stillstand durch #Corona.Rheinische Post@rponline · May 6+++ EIL +++Der Bundestag hat die Erleichterungen für Geimpfte beschlossen. Jetzt fehlt noch die Zustimmung vom Bundesrat. https://rp-online.de/panorama/coronavirus/bundestag-beschliesst-erleichterungen-fuer-geimpfte_aid-57917105…</w:t>
      </w:r>
    </w:p>
    <w:p w14:paraId="173DAEE0" w14:textId="77777777" w:rsidR="005F7801" w:rsidRDefault="005F7801" w:rsidP="005F7801">
      <w:r>
        <w:t>2021-05-06T10:26:10.000Z Presseinfo @TSchipanski und @Hansjoerg_Durz: Bundestag beschließt #NetzDG-Novelle.Bundestag beschließt NetzDG-NovelleHeute wird in 2./3. Lesung die Novelle des Netzwerkdurchsetzungsgesetzes (NetzDG) im Deutschen Bundestag verabschiedet. Dazu erklären der digitalpolitische Sprecher der CDU/CSU-Bundestagsfrak...cducsu.de</w:t>
      </w:r>
    </w:p>
    <w:p w14:paraId="346A9381" w14:textId="77777777" w:rsidR="005F7801" w:rsidRDefault="005F7801" w:rsidP="005F7801">
      <w:r>
        <w:t>2021-05-05T17:17:24.000Z Ein wichtiger und berührender Beitrag zur Gleichstellung von Menschen mit #Behinderung, lieber @AlexWeigand!Alex@AlexWeigand · May 5Heute ist Europäischer Protesttag zur Gleichstellung von Menschen mit #Behinderung. Ein privater Einblick: Meine Schwester ist kleinwüchsig, hat Achondroplasie. In Deutschland leben circa 100,000 kleinwüchsige Menschen, die im alltäglichen Leben Diskriminierung erfahren.Show this thread</w:t>
      </w:r>
    </w:p>
    <w:p w14:paraId="77A98FD1" w14:textId="77777777" w:rsidR="005F7801" w:rsidRDefault="005F7801" w:rsidP="005F7801">
      <w:r>
        <w:t>2021-05-05T17:34:47.000Z Intensiver digitaler Austausch mit @IGMetall über #Mitbestimmung und Mitbeteiligung beim Strukturwandel der Unternehmen. #Bundestag</w:t>
      </w:r>
    </w:p>
    <w:p w14:paraId="3EFF4637" w14:textId="77777777" w:rsidR="005F7801" w:rsidRDefault="005F7801" w:rsidP="005F7801">
      <w:r>
        <w:t>2021-05-05T10:38:41.000Z Gutes digitales Gespräch mit @dbb_news über #Mitbestimmung und #Ausbildung #Bundestag @cducsubt</w:t>
      </w:r>
    </w:p>
    <w:p w14:paraId="623582D2" w14:textId="77777777" w:rsidR="005F7801" w:rsidRDefault="005F7801" w:rsidP="005F7801">
      <w:r>
        <w:t>2021-05-04T20:47:06.000Z Klare Haltung von @PrienKarin „Mein Fokus liegt darauf, die gesamte Partei zu unterstützen und nicht auf einzelnen Gruppierungen“-dem schließe ich mich absolut an. Wir brauchen keine Eskalation mit einer Neugründung! Die #CDU ist die Mitte! #UnionDerMittteNeugründung der liberalen Gruppierung: Frühere Unterstützer der „Union der Mitte“ gehen auf DistanzDie „Union der Mitte“ will sich noch vor der Bundestagswahl neu gründen. Doch ehemalige Anhänger wollen der Initiative nicht mehr angehören. Stattdessen will man auf anderen Wegen der Union aus der...rp-online.de</w:t>
      </w:r>
    </w:p>
    <w:p w14:paraId="39E8A022" w14:textId="77777777" w:rsidR="005F7801" w:rsidRDefault="005F7801" w:rsidP="005F7801">
      <w:r>
        <w:t>2021-05-05T09:14:10.000Z Digitaler Bericht im Ausschuss Arbeit Soziales zur Modernisierung der #Mitbestimmung und zum Produktsicherheitsgesetz. #Bundestag</w:t>
      </w:r>
    </w:p>
    <w:p w14:paraId="2C541D22" w14:textId="77777777" w:rsidR="005F7801" w:rsidRDefault="005F7801" w:rsidP="005F7801">
      <w:r>
        <w:t>2021-05-05T06:45:33.000Z Im Bundestag geht es heute um die Anpassung der Handwerksordnung. Damit regeln wir Vorschriften neu, flexibilisieren #Meisterprüfung|en, stärken das #Ehrenamt sowie die Rolle der Innungen &amp; ihrer Verbände. #wirhandeln #handwerk</w:t>
      </w:r>
    </w:p>
    <w:p w14:paraId="31EE6098" w14:textId="77777777" w:rsidR="005F7801" w:rsidRDefault="005F7801" w:rsidP="005F7801">
      <w:r>
        <w:t>2021-05-04T20:57:10.000Z #KlareKante #VolleHärte #NullToleranzHier müssen die #Täter die volle Härte der #Justiz erfahren!Schlag gegen #Kinderpornografie-PlattformErmittlungen im Darknet: Schlag gegen Kinderpornografie-PlattformErmittlern in Deutschland ist ein Schlag gegen die weltweite Verbreitung von kinderpornografischem Material gelungen. Nach Informationen des ARD-Hauptstadtstudios wurden vier Männer festgenommen. Von...tagesschau.de</w:t>
      </w:r>
    </w:p>
    <w:p w14:paraId="20FC6663" w14:textId="77777777" w:rsidR="005F7801" w:rsidRDefault="005F7801" w:rsidP="005F7801">
      <w:r>
        <w:lastRenderedPageBreak/>
        <w:t>2021-05-04T19:10:25.000Z Guter digitaler Austausch Arbeitnehmergruppe @cducsubt mit Hauptvorstand @_verdi über Tarifbindung, #Pflege und #Mitbestimmung #Bundestag</w:t>
      </w:r>
    </w:p>
    <w:p w14:paraId="0DF09C2A" w14:textId="77777777" w:rsidR="005F7801" w:rsidRDefault="005F7801" w:rsidP="005F7801">
      <w:r>
        <w:t>2021-05-04T14:47:11.000Z Geburtstag: Am 4. Mai 1976 wurde das Gesetz über die #Mitbestimmung der Arbeitnehmer erlassen. Eine gute Gelegenheit, nochmal an den Zusammenhang von Mitbestimmungskultur und #Unternehmenskultur zu erinnern. @creatcorpcultur</w:t>
      </w:r>
      <w:r>
        <w:rPr>
          <w:rFonts w:ascii="Tahoma" w:hAnsi="Tahoma" w:cs="Tahoma"/>
        </w:rPr>
        <w:t>⁩</w:t>
      </w:r>
      <w:r>
        <w:t>Mitbestimmungskultur st</w:t>
      </w:r>
      <w:r>
        <w:rPr>
          <w:rFonts w:ascii="Calibri" w:hAnsi="Calibri" w:cs="Calibri"/>
        </w:rPr>
        <w:t>ä</w:t>
      </w:r>
      <w:r>
        <w:t>rkt Unternehmenskultur - Blog | Creating Corporate Cultures</w:t>
      </w:r>
      <w:r>
        <w:rPr>
          <w:rFonts w:ascii="Calibri" w:hAnsi="Calibri" w:cs="Calibri"/>
        </w:rPr>
        <w:t>Ü</w:t>
      </w:r>
      <w:r>
        <w:t xml:space="preserve">ber Jahre hat sich eine Mitbestimmungskultur entwickelt, die </w:t>
      </w:r>
      <w:r>
        <w:rPr>
          <w:rFonts w:ascii="Calibri" w:hAnsi="Calibri" w:cs="Calibri"/>
        </w:rPr>
        <w:t>ü</w:t>
      </w:r>
      <w:r>
        <w:t>ber Partizipation, Transparenz, Kommunikation und Fairness in die Unternehmenskultur hineinwirkt.blog.creating-corporate-cultures.org</w:t>
      </w:r>
    </w:p>
    <w:p w14:paraId="62A3B393" w14:textId="77777777" w:rsidR="005F7801" w:rsidRDefault="005F7801" w:rsidP="005F7801">
      <w:r>
        <w:t>2021-05-04T14:36:09.000Z Wir haben in den letzten Jahren viel voran gebracht beim #Klimaschutz, unser #Klimapaket wirkt, bekräftigt Fraktionsvize Andreas Jung. Trotzdem gilt: "Wir müssen weiter nach vorne gehen." Ehrgeizige Ziele beim #Klimaschutz sollten auch mit Technik &amp; Innovationen erreicht werden.</w:t>
      </w:r>
    </w:p>
    <w:p w14:paraId="3D2CF0B5" w14:textId="77777777" w:rsidR="005F7801" w:rsidRDefault="005F7801" w:rsidP="005F7801">
      <w:r>
        <w:t>2021-05-04T13:41:04.000Z Morgens AG Arbeit Soziales @cducsubt Bericht über Betriebsrätegesetz, mittags Arbeitnehmergruppe zum Armuts- und Reichtumsbericht. Jetzt Fraktion per Videokonferenz #Bundestag</w:t>
      </w:r>
    </w:p>
    <w:p w14:paraId="001B3596" w14:textId="77777777" w:rsidR="005F7801" w:rsidRDefault="005F7801" w:rsidP="005F7801">
      <w:r>
        <w:t>2021-05-04T12:20:00.000Z Jetzt anklicken und #live verfolgen: das Statement vor der #Fraktionssitzung. Ab 14:30 Uhr mit @rbrinkhaus und Andreas Jung.  http://cducsu.de/livestream</w:t>
      </w:r>
    </w:p>
    <w:p w14:paraId="2EE36933" w14:textId="77777777" w:rsidR="005F7801" w:rsidRDefault="005F7801" w:rsidP="005F7801">
      <w:r>
        <w:t>2021-05-04T09:41:17.000Z "Jugend in den Fokus rücken" - mein Gastbeitrag in der #Arbeitnehmergruppe aktuell zur Situation auf dem Ausbildungs- und Arbeitsmarkt . @UweSchummer @cducsubt @CDA_Bund   https://cducsu.de/sites/default/files/2021-04/ANAkt-I%202021%20Interaktiv.pdf…</w:t>
      </w:r>
    </w:p>
    <w:p w14:paraId="65479BB9" w14:textId="77777777" w:rsidR="005F7801" w:rsidRDefault="005F7801" w:rsidP="005F7801">
      <w:r>
        <w:t>2021-05-04T10:16:04.000Z Aktuelle Ausgabe der „ArbeitnehmerGruppe aktuell“ @cducsubt - mit dabei @groehe und @GNahrung„ArbeitnehmerGruppe aktuell“Neue Ausgabe „ArbeitnehmerGruppe aktuell“: Turbo beim Impfen, Menschenrechte und Lieferkette, "Rettungsschirm für Ausbildung", Hilfen in der Corona-Krise und Modernisierung betrieblicher Mitbestimm...uwe-schummer.de</w:t>
      </w:r>
    </w:p>
    <w:p w14:paraId="072DFA67" w14:textId="77777777" w:rsidR="005F7801" w:rsidRDefault="005F7801" w:rsidP="005F7801">
      <w:r>
        <w:t>2021-05-03T11:35:59.000Z „Unser Ziel ist es, dass diese Partei  (AfD) aus unseren Parlamenten in Deutschland verschwindet!“Danke, @ArminLaschet !</w:t>
      </w:r>
    </w:p>
    <w:p w14:paraId="09EBEE01" w14:textId="77777777" w:rsidR="005F7801" w:rsidRDefault="005F7801" w:rsidP="005F7801">
      <w:r>
        <w:t>2021-05-03T07:24:51.000Z Ab heute werden auch in NRW vollständig Geimpfte und Genesene den negativ Getesteten gleichstellt! @ArminLaschet: „Die Beschränkungen galten und gelten der Gefahrenabwehr. Von geimpften und genesenen Menschen geht keine größere Gefahr aus als von negativ getesteten Personen. 1/2</w:t>
      </w:r>
    </w:p>
    <w:p w14:paraId="3B1652C3" w14:textId="77777777" w:rsidR="005F7801" w:rsidRDefault="005F7801" w:rsidP="005F7801">
      <w:r>
        <w:t>2021-05-03T09:37:40.000Z Videokonferenzen mit @handelsverband über die Lage des stationären Handels, dann mit dem @dbb_news über #Digitalisierung und #Mitbestimmung #Bundestag @cducsubt</w:t>
      </w:r>
    </w:p>
    <w:p w14:paraId="6271D7BB" w14:textId="77777777" w:rsidR="005F7801" w:rsidRDefault="005F7801" w:rsidP="005F7801">
      <w:r>
        <w:t>2021-05-03T09:14:58.000Z Stadtarchiv Korschenbroich sucht zum 01.09.2021 neue/n Archivmitarbeiter/in... mit Perspektive! Vollzeit.</w:t>
      </w:r>
    </w:p>
    <w:p w14:paraId="446E196B" w14:textId="77777777" w:rsidR="005F7801" w:rsidRDefault="005F7801" w:rsidP="005F7801">
      <w:r>
        <w:t>2021-05-03T05:40:20.000Z Die -Woche beginnt mit : Heute werden auf einen Schlag die Impfzahlen von Freitag, Samstag und Sonntag gemeldet, in Summe so etwa 1,4 Mio Impfungen.Die nächste Stufe wird gezündet, sobald die Arztpraxen die für diese Woche avisierten 3 Mio Dosen bekommen.@welt</w:t>
      </w:r>
    </w:p>
    <w:p w14:paraId="4ED1FAB5" w14:textId="77777777" w:rsidR="005F7801" w:rsidRDefault="005F7801" w:rsidP="005F7801">
      <w:r>
        <w:lastRenderedPageBreak/>
        <w:t>2021-05-02T15:47:41.000Z Wieder Gewaltexzesse am #1Mai. Wieder verletzte Polizisten. Wieder kein Konsens der Demokraten, diese schweren Straftaten zu verurteilen. Bei #Linksextremismus muss endlich die Verharmlosung aufhören.Wünsche den Polizisten schnelle Genesung und danke für ihren wichtigen Dienst!</w:t>
      </w:r>
    </w:p>
    <w:p w14:paraId="688BCD9D" w14:textId="77777777" w:rsidR="005F7801" w:rsidRDefault="005F7801" w:rsidP="005F7801">
      <w:r>
        <w:t>2021-05-01T18:37:29.000Z Traditionell spricht in @landnrw der Ministerpräsident auf der Mai-Kundgebung. Heute Austausch mit @DGBNRW -Chefin @an1961weber im Autokino Düsseldorf. Wir brauchen mehr Tarifbindung, besonders in der Pflege. Nur mit starken Tarifpartner gelingt das Modernisierungsjahrzehnt.</w:t>
      </w:r>
    </w:p>
    <w:p w14:paraId="565BF466" w14:textId="77777777" w:rsidR="005F7801" w:rsidRDefault="005F7801" w:rsidP="005F7801">
      <w:r>
        <w:t>2021-05-01T17:30:35.000Z  „Wir brauchen eine stärkere Anerkennung des Pflegeberufs. Der Bund muss Tarifbindung zur Bedingung in der #Pflege machen, wenn man in Zukunft im Pflegesystem mitwirken will“, klare Ansage von @ArminLaschet beim #1Mai des @DGBNRW in Düsseldorf. https://youtu.be/4HoSKKtHYuk</w:t>
      </w:r>
    </w:p>
    <w:p w14:paraId="20BBCA45" w14:textId="77777777" w:rsidR="005F7801" w:rsidRDefault="005F7801" w:rsidP="005F7801">
      <w:r>
        <w:t>2021-05-01T16:26:15.000Z Zur Klarstellung: Während in 4 Kreisverbänden 40 Delegierte über den Bundestag entscheiden, stimmen in meinem KV 4-500 Mitglieder ab. Wir tagen Hybrid im Stadion.</w:t>
      </w:r>
    </w:p>
    <w:p w14:paraId="5F4B6B0B" w14:textId="77777777" w:rsidR="005F7801" w:rsidRDefault="005F7801" w:rsidP="005F7801">
      <w:r>
        <w:t>2021-05-01T16:05:59.000Z Replying to @UweSchummer and @CDUDer kürzlich bundesweit  bekanntgewordene CDU-Ortsverband Düsseldorf-Lierenfeld hat -Achtung !- 15 Mitglieder und leistet sich dazu einen  siebenköpfigen (!) Vorstand. Mein OV Innenstadt/Pempelfort hat 250 (Vorstand: 5!),die @cduddorf hat ingesamt 2400. Da relativiert sich vieles</w:t>
      </w:r>
    </w:p>
    <w:p w14:paraId="6B5664C1" w14:textId="77777777" w:rsidR="005F7801" w:rsidRDefault="005F7801" w:rsidP="005F7801">
      <w:r>
        <w:t>2021-05-01T15:56:50.000Z Die Bundesverwaltung ist vielfältig. Es warten weltweit tolle Jobs auf Euch - was zählt, sind Eure Talente &amp; Kompetenzen - wir sind bunt, agil, modern, mit homeoffice, Hunderten Arbeitszeitmodellen bis hin zur Vertrauensarbeitzeit, unzähligen Ausbildungs-&amp;Studienangeboten ...</w:t>
      </w:r>
    </w:p>
    <w:p w14:paraId="6C641F32" w14:textId="77777777" w:rsidR="005F7801" w:rsidRDefault="005F7801" w:rsidP="005F7801">
      <w:r>
        <w:t>2021-05-01T15:49:46.000Z Aber das "Hufeisen" ist natürlich eine abwegige Erfindung.Felix Huesmann@felixhuesmann · May 1In Berlin Lichtenberg wollen gleich Corona-Leugner und -Verharmloser demonstrieren. Darunter auch die selbsternannten „freien Linken“, die kein Problem damit haben, mit Rechtsextremen und Reichsbürgern auf die Straße zu gehen. #b0105 #1MaiShow this thread</w:t>
      </w:r>
    </w:p>
    <w:p w14:paraId="580DAE55" w14:textId="77777777" w:rsidR="005F7801" w:rsidRDefault="005F7801" w:rsidP="005F7801">
      <w:r>
        <w:t>2021-05-01T14:08:32.000Z Wenn vier Kreisverbände mit 40 Mitgliedern über den Bundestag entscheiden und in einem Kreisverband der @CDU am Niederrhein 400 Mitglieder, relativiert sich manches Gerede über gefühlte Mehrheiten an der Basis.</w:t>
      </w:r>
    </w:p>
    <w:p w14:paraId="1FE5E5BF" w14:textId="77777777" w:rsidR="005F7801" w:rsidRDefault="005F7801" w:rsidP="005F7801">
      <w:r>
        <w:t>2021-05-01T06:58:58.000Z In der Tat ist das ein ernsthaftes Problem: Ohne „die Lauten“, ohne den Empörungshype hätte es einen Lockdown vor Ostern gegeben und die Kinder könnten längst wieder in Kita und Schule gehen. #NoCovidmaybrit illner@maybritillner · Apr 30Zu viel Aufmerksamkeit für Aktionen wie #allesdichtmachen beklagt Wissenschaftlerin Mai Thi Nguyen-Kim bei „maybrit illner“ und warnt davor, dass Spaltung die Pandemie für alle verschlimmere.Die ganze #illner Sendung http://kurz.zdf.de/5sl/@maithi_nk</w:t>
      </w:r>
    </w:p>
    <w:p w14:paraId="51AB9552" w14:textId="77777777" w:rsidR="005F7801" w:rsidRDefault="005F7801" w:rsidP="005F7801">
      <w:r>
        <w:t>2021-05-01T06:58:07.000Z Erfolge zum #1Mai? Fleischindustrie vor 1 Jahr: Infektionen, ausgelieferte Beschäftigte, öff. Mitleid. Heute: Streiks, Aufbruch &amp; gewerkschaftliche Organisierung. Danke fürs dranbleiben &amp; Applaus an @FaireMobilitaet @GewerkschaftNGG @Anja_Piel #SolidaritaetIstZukunft</w:t>
      </w:r>
    </w:p>
    <w:p w14:paraId="3E8C48D3" w14:textId="77777777" w:rsidR="005F7801" w:rsidRDefault="005F7801" w:rsidP="005F7801">
      <w:r>
        <w:t xml:space="preserve">2021-05-01T07:11:31.000Z Auf der Autobahn kamen mir gestern hunderte Polizeiautos aus anderen Ländern entgegen - zum Demo-Wochenende in Berlin. Die Polizisten schlagen sich drei Tage um die </w:t>
      </w:r>
      <w:r>
        <w:lastRenderedPageBreak/>
        <w:t>Ohren, schlafen sicher nicht im Adlon, werden vielleicht attackiert und kritisiert. Leicht ist das nicht. #1Mai</w:t>
      </w:r>
    </w:p>
    <w:p w14:paraId="26D29EEB" w14:textId="77777777" w:rsidR="005F7801" w:rsidRDefault="005F7801" w:rsidP="005F7801">
      <w:r>
        <w:t>2021-04-30T13:50:28.000Z Vogel einfach  on point. #Maaßen „passt nicht zum Erscheinungsbild der CDU“. Oder „Irrsinn“ in @wanderwitz‘ Worten - beides bringt es ziemlich gut auf den Punkt!Markus Decker@BerlinerNotizen · Apr 30Thüringens Ex-Ministerpräsident Vogel warnt vor #Maaßen-Nominierung https://rnd.de/politik/thuringens-ex-ministerprasident-vogel-warnt-vor-maassen-nominierung-TDAIMBRLKNHYRHT6DRRTTAQPP4.html… via @RND_de</w:t>
      </w:r>
    </w:p>
    <w:p w14:paraId="79277628" w14:textId="77777777" w:rsidR="005F7801" w:rsidRDefault="005F7801" w:rsidP="005F7801">
      <w:r>
        <w:t>2021-04-30T12:45:08.000Z Gewalt gegen CDU-Politiker: Toxische Linke https://spiegel.de/politik/deutschland/toxische-linke-a-7cfdce00-0002-0001-0000-000177330632… via @derspiegelGewalt gegen Berliner CDU-Politiker: Toxische Linke - KolumneEinem Berliner CDU-Politiker schlagen Hass und Gewalt entgegen, weil er gegen den Mietendeckel klagte. SPD-Vizechef Kevin Kühnert spielt dabei eine unrühmliche Rolle.spiegel.de</w:t>
      </w:r>
    </w:p>
    <w:p w14:paraId="79ECE619" w14:textId="77777777" w:rsidR="005F7801" w:rsidRDefault="005F7801" w:rsidP="005F7801">
      <w:r>
        <w:t>2021-04-30T12:07:07.000Z Ich danke @ArminLaschet, dass @landnrw uns dabei unterstützt, das Impfgeschehen in besonders betroffenen, sozial oft benachteiligten Stadtteilen deutlich zu beschleunigen, um die weitere dynamische Ausbreitung zu stoppen. Davon profitiert die ganze Stadt. HR</w:t>
      </w:r>
    </w:p>
    <w:p w14:paraId="104439CE" w14:textId="77777777" w:rsidR="005F7801" w:rsidRDefault="005F7801" w:rsidP="005F7801">
      <w:r>
        <w:t>2021-04-30T09:07:00.000Z In seinem Vorschlag für eine Klima-Allianz hat Peter Altmaier schon letztes Jahr im September vorgeschlagen, Minderungsziele für jedes Jahr bis 2050 festzulegen. Die Reaktionen waren damals eher verhalten.Es ist jetzt Zeit, das umzusetzen. @peteraltmaier</w:t>
      </w:r>
    </w:p>
    <w:p w14:paraId="246A5CE5" w14:textId="77777777" w:rsidR="005F7801" w:rsidRDefault="005F7801" w:rsidP="005F7801">
      <w:r>
        <w:t>2021-04-29T16:13:33.000Z „Sozialpartnerschaft kann durch Kapitalpartnerschaft sinnvoll ergänzt werden“, erklärte @UweSchummer bei unserem Politik-Dialog. Einen kurzen Bericht zur Veranstaltung finden Interessierte nun onlineULA-Politik-Dialog mit Uwe Schummer MdB (CDU) - ula.deULA-Politik-Dialog (digital) mit Uwe Schummer MdB (CDU), Vorsitzender der Arbeitnehmergruppe der CDU/CSU-Bundestagsfraktion 28. April 2021, 14:00 bis 16:00 Uhr Die Modernisierung der Mitbestimmung...ula.de</w:t>
      </w:r>
    </w:p>
    <w:p w14:paraId="1F7A747E" w14:textId="77777777" w:rsidR="005F7801" w:rsidRDefault="005F7801" w:rsidP="005F7801">
      <w:r>
        <w:t>2021-04-29T15:54:14.000Z Du hast den jungen Mensch Student*innen was zu sagenZitat eines Studenten: Extrem cool, daß Sie dabei warenDankeGlückaufUwe Schummer@UweSchummer · Apr 29Gespräch per Video mit Studenten der Uni Siegen @Procellas über Arbeit und Teilhabe #Inklusion</w:t>
      </w:r>
    </w:p>
    <w:p w14:paraId="37D3BB33" w14:textId="77777777" w:rsidR="005F7801" w:rsidRDefault="005F7801" w:rsidP="005F7801">
      <w:r>
        <w:t>2021-04-29T15:53:59.000Z Replying to @UweSchummerLieber @UweSchummerDu hast den jungen Mensch Student*innen was zu sagenZitat eines Studenten: Extrem cool, daß Sie dabei warenDankeGlückauf</w:t>
      </w:r>
    </w:p>
    <w:p w14:paraId="50C15A8F" w14:textId="77777777" w:rsidR="005F7801" w:rsidRDefault="005F7801" w:rsidP="005F7801">
      <w:r>
        <w:t>2021-04-29T05:42:46.000Z #hoffnung dank deutscher ForschungDER SPIEGEL@derspiegel · Apr 29»Es kann jetzt sehr schnell gehen«, sagt #Biontech-Chef Şahin. Das Unternehmen will Corona-Impfungen für alle Kinder ab sechs Monaten ermöglichen. Studien zeigten hohe Wirksamkeit und Verträglichkeit. (S+) https://spiegel.de/wirtschaft/unternehmen/biontech-chef-ugur-sahin-stellt-corona-impfstoff-fuer-alle-kinder-ab-september-in-aussicht-a-d978cd41-e5e4-4fcd-98ab-345ae14b6c1c?sara_ecid=soci_upd_j5FMWycn2aPum0F4COc40xUTUfLybp…</w:t>
      </w:r>
    </w:p>
    <w:p w14:paraId="24BC0148" w14:textId="77777777" w:rsidR="005F7801" w:rsidRDefault="005F7801" w:rsidP="005F7801">
      <w:r>
        <w:t>2021-04-29T11:31:52.000Z Danke an unsere Hausärztinnen und Hausärzte und die vielen Mitarbeiterinnen und Mitarbeiter in den Impfzentren in ganz Deutschland.  #Impfen @CDUJens Spahn@jensspahn · Apr 29Zwei neue Rekorde: Erstmalig wurde an einem Tag mehr als 1 Prozent der Bevölkerung geimpft. Und mit knapp 1,1 Mio Impfungen gibt es auch einen neuen Tagesrekord.Mehr als jeder vierte Deutsche (25,9%) ist so mittlerweile mindestens einmal geimpft. Es geht weiter voran.</w:t>
      </w:r>
    </w:p>
    <w:p w14:paraId="5B89FF1F" w14:textId="77777777" w:rsidR="005F7801" w:rsidRDefault="005F7801" w:rsidP="005F7801">
      <w:r>
        <w:lastRenderedPageBreak/>
        <w:t>2021-04-29T14:38:08.000Z Gespräch per Video mit Studenten der Uni Siegen @Procellas über Arbeit und Teilhabe #Inklusion</w:t>
      </w:r>
    </w:p>
    <w:p w14:paraId="580D2B8A" w14:textId="77777777" w:rsidR="005F7801" w:rsidRDefault="005F7801" w:rsidP="005F7801">
      <w:r>
        <w:t>2021-04-29T07:04:05.000Z “Es ist ein entsetzliches Schauspiel, wenn Irrationalität populär wird.” - Thomas Mann #NiederlandeNiederlande öffnen trotz Mega-Inzidenz: Ich verstehe, dass die Deutschen neidisch sindDie Niederlande sperren wieder auf: Seit Mittwoch dürfen die Außenbereiche in der Gastronomie und Geschäfte wieder geöffnet werden. Und das trotz einer schwindelerregend hohen 7-Tages-Inzidenz. Die...m.focus.de</w:t>
      </w:r>
    </w:p>
    <w:p w14:paraId="0C4C40D3" w14:textId="77777777" w:rsidR="005F7801" w:rsidRDefault="005F7801" w:rsidP="005F7801">
      <w:r>
        <w:t>2021-04-29T10:06:13.000Z Nicht mehr "Mein-Land-First", sondern Kooperation und Multilateralismus: Die ersten 100 Tage von @POTUS Joe Biden machen Mut, dass  +  +  künftig wieder partnerschaftlich die gemeinsamen Aufgaben anpacken: Klimawohlstand, Verteidigung der Demokratie und Sicherheit.</w:t>
      </w:r>
    </w:p>
    <w:p w14:paraId="645FA382" w14:textId="77777777" w:rsidR="005F7801" w:rsidRDefault="005F7801" w:rsidP="005F7801">
      <w:r>
        <w:t>2021-04-29T08:48:28.000Z Initiative von @CDU und @CDA_Bund: Sommer der Ausbildung - @EinAugenschmausRettungsschirm für AusbildungGemeinsam mit den Arbeitsgruppen Arbeit und Soziales sowie Bildung und Forschung hat der Vorsitzende der CDU/CSU-Arbeitnehmergruppe im Bundestag, Uwe Schummer, das nachfolgende Positionspapier...uwe-schummer.de</w:t>
      </w:r>
    </w:p>
    <w:p w14:paraId="4410AFA8" w14:textId="77777777" w:rsidR="005F7801" w:rsidRDefault="005F7801" w:rsidP="005F7801">
      <w:r>
        <w:t>2021-04-29T06:34:17.000Z Presseinfo @UweSchummer: Gemeinsam gegen die PandemieGemeinsam gegen die PandemieAm 1. Mai, dem Tag der Arbeit, finden deutschlandweit traditionell viele Veranstaltungen statt. Im Blick steht die Lage der Arbeitnehmerschaft. Auch dieses Jahr kann der Tag der Arbeit nur vi...cducsu.de</w:t>
      </w:r>
    </w:p>
    <w:p w14:paraId="4F2F9C6B" w14:textId="77777777" w:rsidR="005F7801" w:rsidRDefault="005F7801" w:rsidP="005F7801">
      <w:r>
        <w:t>2021-04-28T15:18:12.000Z Täglich große Fortschritte! Jens Spahn@jensspahn · Apr 28Fast jeder Vierte: 20,5 Mio Deutsche (24,7%) haben eine erste COVID-19-Impfung erhalten, 6,1 Mio (7,4%) den vollen Impfschutz. Gestern wurden wieder über 700.000 Dosen verimpft.</w:t>
      </w:r>
    </w:p>
    <w:p w14:paraId="70908D49" w14:textId="77777777" w:rsidR="005F7801" w:rsidRDefault="005F7801" w:rsidP="005F7801">
      <w:r>
        <w:t>2021-04-28T14:08:31.000Z Wir haben mit @UweSchummer u.a. über die offizielle Anerkennung des Pilotenberufs gesprochen. Vielen Dank für die Unterstützung  #Berufsanerkennung #pilotULA_Führungskräfte@ULA_Verband · Apr 28Heute war @UweSchummer unser Gast beim Politik-Dialog der #Führungskräfte. Danke für den guten Austausch mit den Vertretern unserer ULA-Verbände, darunter @VAA_de @vcockpit @eaf_berlin @bdvb_ev twitter.com/UweSchummer/st…Show this thread</w:t>
      </w:r>
    </w:p>
    <w:p w14:paraId="7489103E" w14:textId="77777777" w:rsidR="005F7801" w:rsidRDefault="005F7801" w:rsidP="005F7801">
      <w:r>
        <w:t>2021-04-28T13:57:40.000Z Heute war @UweSchummer unser Gast beim Politik-Dialog der #Führungskräfte. Danke für den guten Austausch mit den Vertretern unserer ULA-Verbände, darunter @VAA_de @vcockpit @eaf_berlin @bdvb_evUwe Schummer@UweSchummer · Apr 28Gutes digitales Gespräch mit @ULA_Verband über #Mitbestimmung Mitbeteiligung und Berufsanerkennung. #Bundestag</w:t>
      </w:r>
    </w:p>
    <w:p w14:paraId="49411BED" w14:textId="77777777" w:rsidR="005F7801" w:rsidRDefault="005F7801" w:rsidP="005F7801">
      <w:r>
        <w:t>2021-04-28T13:20:57.000Z Gutes digitales Gespräch mit @ULA_Verband über #Mitbestimmung Mitbeteiligung und Berufsanerkennung. #Bundestag</w:t>
      </w:r>
    </w:p>
    <w:p w14:paraId="61D9213F" w14:textId="77777777" w:rsidR="005F7801" w:rsidRDefault="005F7801" w:rsidP="005F7801">
      <w:r>
        <w:t>2021-04-27T19:43:15.000Z Starkes Zeichen für eine starke #Union: @ArminLaschet &amp; @_FriedrichMerz zusammen!So geht’s: einen Wettbewerb fair austragen &amp; danach gemeinsam für unser Land arbeiten. #wegenmorgenWELT@welt · Apr 27Laschet holt Merz in sein Wahlkampfteam  http://to.welt.de/s4dbhbW</w:t>
      </w:r>
    </w:p>
    <w:p w14:paraId="61DD5908" w14:textId="77777777" w:rsidR="005F7801" w:rsidRDefault="005F7801" w:rsidP="005F7801">
      <w:r>
        <w:t>2021-04-27T18:28:47.000Z Digitale Mitgliederversammlung der @CDAvorOrt @Stadt_Willich mit BM @c_pakusch Wir planen einen digitalen Sommer der #Ausbildung</w:t>
      </w:r>
    </w:p>
    <w:p w14:paraId="03AD7E5F" w14:textId="77777777" w:rsidR="005F7801" w:rsidRDefault="005F7801" w:rsidP="005F7801">
      <w:r>
        <w:lastRenderedPageBreak/>
        <w:t>2021-04-26T18:37:45.000Z Ein ganz wichtiges Projekt für den @kreisviersen, die @StadtViersen und die @Stadt_Willich. @VerkehrNRW #Pendler #Niederrhein #NRW #Regiobahn @c_pakuschVerlängerung bis Viersen: Land NRW fördert Planungen für S28Seit vielen Jahren wird im Kreis Viersen über eine Verlängerung der S 28 diskutiert. Jetzt kommt Bewegung in die Sache.nrz.de</w:t>
      </w:r>
    </w:p>
    <w:p w14:paraId="31D5BCA8" w14:textId="77777777" w:rsidR="005F7801" w:rsidRDefault="005F7801" w:rsidP="005F7801">
      <w:r>
        <w:t>2021-04-26T19:02:56.000Z Menschlichkeit. So wichtig. @ArminLaschet: „Wir sollten alle jeden Tag an einem Deutschland arbeiten, einem Land der Menschlichkeit“Es sind eben auch die kleinen Dinge , die das große Ganze ergeben: Unser , führend in der Welt durch #Exzellenz, #Vorbild und #MenschlichkeitArmin Laschet@ArminLaschet · Apr 25Replying to @igorpianist.Danke für den Tweet @igorpianist .Es ist noch ein weiter Weg in ein Land ohne Alltagsrassismus, ohne lachende Meute, in ein Land, in dem Diversität als Reichtum empfunden und in dem vielfältige Lebensbiografien anerkannt werden. In ein Land der Menschlichkeit. Ich teile Ihre Wut</w:t>
      </w:r>
    </w:p>
    <w:p w14:paraId="6FB35112" w14:textId="77777777" w:rsidR="005F7801" w:rsidRDefault="005F7801" w:rsidP="005F7801">
      <w:r>
        <w:t>2021-04-26T14:36:48.000Z 24 Kandidaten stehen zur Wahl und stellen sich vor: Am 16. Juni 2021 wird in der Stadt Willich der siebte Seniorenbeirat gewählt (plu). https://stadt-willich.de/de/aktuelles/24-kandidaten-stehen-zur-wahl/…</w:t>
      </w:r>
    </w:p>
    <w:p w14:paraId="4D3A09C9" w14:textId="77777777" w:rsidR="005F7801" w:rsidRDefault="005F7801" w:rsidP="005F7801">
      <w:r>
        <w:t>2021-04-26T17:08:39.000Z Achter Tag in Quarantäne im Wedding. Keine Symptome, Schnelltest negativ. Gem Einsam gegen die #Pandemie</w:t>
      </w:r>
    </w:p>
    <w:p w14:paraId="469653BD" w14:textId="77777777" w:rsidR="005F7801" w:rsidRDefault="005F7801" w:rsidP="005F7801">
      <w:r>
        <w:t>2021-04-26T17:01:48.000Z #Solidarität ist für uns kein Fremdwort sondern gelebter Alltag. Nicht nur am 1. Mai, an jedem Tag im Jahr! Nur als Wir, nur wenn wir gemeinsam handeln, finden wir den Weg in eine gute Zukunft. #SolidaritätistZukunft Lest unseren Aufruf zum 1. Mai:   https://dgb.de/-/0uk</w:t>
      </w:r>
    </w:p>
    <w:p w14:paraId="10174CD5" w14:textId="77777777" w:rsidR="005F7801" w:rsidRDefault="005F7801" w:rsidP="005F7801">
      <w:r>
        <w:t>2021-04-26T17:01:04.000Z Indischer Intensivmediziner über Coronakrise: »Wenn es eine Hölle gibt, dann ist sie das« https://spiegel.de/politik/ausland/coronavirus-in-indien-wenn-es-eine-hoelle-gibt-dann-ist-sie-das-a-0330d492-3fc1-4060-a4e4-3852f766064b… via @derspiegelCoronavirus in Indien: »Wenn es eine Hölle gibt, dann ist sie das«Indien ist für 40 Prozent der Corona-Neuinfektionen weltweit verantwortlich. Auch Sumit Rays Klinik in Neu-Delhi ist mit Covid-19-Patienten überlastet, der Sauerstoff wird knapp. »Menschen sterben...spiegel.de</w:t>
      </w:r>
    </w:p>
    <w:p w14:paraId="68EB52AE" w14:textId="77777777" w:rsidR="005F7801" w:rsidRDefault="005F7801" w:rsidP="005F7801">
      <w:r>
        <w:t>2021-04-26T16:58:00.000Z „Der Fraktionsvize aus Baden-Württemberg fordert nach SPIEGEL-Informationen, die Klimaschutzziele Deutschlands bis 2030 anzuheben. Gleichzeitig sollen die Strompreise spürbar abgesenkt werden, indem der Preis auf CO₂-Emissionen verteuert wird.“Andreas Jung (CDU): Unionsfraktionsvize will höhere Klimaziele und CO₂-PreiseCDU-Haushaltsexperte Andreas Jung startet eine neue Klimaschutzinitiative seiner Partei. Nach SPIEGEL-Informationen schlägt er vor, mit den Einnahmen aus einer höheren CO₂-Bepreisung den Ökoaufschlag...spiegel.de</w:t>
      </w:r>
    </w:p>
    <w:p w14:paraId="26CFCC1B" w14:textId="77777777" w:rsidR="005F7801" w:rsidRDefault="005F7801" w:rsidP="005F7801">
      <w:r>
        <w:t>2021-04-26T16:48:27.000Z In den 10 Sekunden, die Sie benötigen, um diesen Tweet zu lesen, werden durchschnittlich 50 Personen gegen #Covid_19 geimpft. Noch vor etwa einem Monat wurde "nur" alle 0,4 Sekunden in Deutschland geimpft. Es geht voran! #ImpfgipfelCDU/CSU and CSU im Bundestag</w:t>
      </w:r>
    </w:p>
    <w:p w14:paraId="0CD5FB0F" w14:textId="77777777" w:rsidR="005F7801" w:rsidRDefault="005F7801" w:rsidP="005F7801">
      <w:r>
        <w:t>2021-04-26T13:29:41.000Z Gerade erst entdeckt....Es gibt sie noch, die Ehrenmänner unter den Polizeibeamten. Michael Mayr@Nightmare_Keks · Apr 18Dieser Polizist bringt es wunderbar und exakt aufn Punkt in #WormsEhreShow this thread</w:t>
      </w:r>
    </w:p>
    <w:p w14:paraId="080D1A5C" w14:textId="77777777" w:rsidR="005F7801" w:rsidRDefault="005F7801" w:rsidP="005F7801">
      <w:r>
        <w:t>2021-04-26T16:36:53.000Z Mein Start in die Wahlkreiswoche. In #Neustadt am #Rennsteig sprach ich mit Gastronomen zur Pandemie. #Thueringen zeigt sich heute von seiner besten Frühlingsseite, gerade auch unser berühmter Höhenwanderweg - unser #Rennsteig. #Heimat #Frühling</w:t>
      </w:r>
    </w:p>
    <w:p w14:paraId="79B8FFD4" w14:textId="77777777" w:rsidR="005F7801" w:rsidRDefault="005F7801" w:rsidP="005F7801">
      <w:r>
        <w:lastRenderedPageBreak/>
        <w:t>2021-04-26T16:20:35.000Z Testen lassen und sicher sein!Der Stadtapotheke in Zehlendorf habe ich einen Elektro-Bus zur Verfügung gestellt, der als mobile Teststelle dient. Ich verdiene nichts daran, sondern möchte die Teststellen entlasten und biete den Bürgern so eine schnelle Möglichkeit zum Testen</w:t>
      </w:r>
    </w:p>
    <w:p w14:paraId="493B6200" w14:textId="77777777" w:rsidR="005F7801" w:rsidRDefault="005F7801" w:rsidP="005F7801">
      <w:r>
        <w:t>2021-04-25T08:12:39.000Z Seit einem Jahr kämpfen Pflegerinnen und Pfleger auf den Intensivstationen. Ihre Leistung wird oft vergessen. Ihre Belastung auch. Wir haben sie begleitet. https://plus.tagesspiegel.de/gesellschaft/ein-jahr-auf-der-corona-station-wie-die-dritte-welle-intensivpflegekraefte-ans-limit-bringt-134390.html…</w:t>
      </w:r>
    </w:p>
    <w:p w14:paraId="062B68C1" w14:textId="77777777" w:rsidR="005F7801" w:rsidRDefault="005F7801" w:rsidP="005F7801">
      <w:r>
        <w:t>2021-04-25T15:03:14.000Z Replying to @polizei_nrw_doIch hoffe, dass sich die Menschen an die Aufforderung halten. „Denken Sie daran. Wir wollen bald alle wieder ganz normal am Leben teilnehmen. Alle können hier mithelfen.“</w:t>
      </w:r>
    </w:p>
    <w:p w14:paraId="4A5E63EB" w14:textId="77777777" w:rsidR="005F7801" w:rsidRDefault="005F7801" w:rsidP="005F7801">
      <w:r>
        <w:t>2021-04-25T06:30:00.000Z Heute ist #TagdesBaumes. @HeinenUlla setzt sich für die Einführung einer dauerhaften, bundesweiten sogenannten Waldklimaprämie ein. Waldbesitzerinnen und Waldbesitzer könnten so in die Lage versetzt werden, ihre Wälder nachhaltig zu bewirtschaften und klimastabil zu entwickeln.</w:t>
      </w:r>
    </w:p>
    <w:p w14:paraId="222C03DE" w14:textId="77777777" w:rsidR="005F7801" w:rsidRDefault="005F7801" w:rsidP="005F7801">
      <w:r>
        <w:t>2021-04-25T12:52:24.000Z Vor einem Jahr, zu seinem 70. Geburtstag, habe ich ihm diesen Brief geschrieben. Heute wäre Peter Hintze 71 Jahre alt geworden.CDU-Politiker: Lieber Peter HintzeIn der aktuellen Folge unserer Serie "Corona-Briefe" schreibt Diana Kinnert an ihren ehemaligen Chef, den verstorbenen CDU-Politiker Peter Hintze.zeit.de</w:t>
      </w:r>
    </w:p>
    <w:p w14:paraId="0D9D18CB" w14:textId="77777777" w:rsidR="005F7801" w:rsidRDefault="005F7801" w:rsidP="005F7801">
      <w:r>
        <w:t>2021-04-25T14:30:55.000Z Zum #TagdesBaumes eine Sehenswürdigkeit in #Berlin „Das Parlament der Bäume“ von Ben Wagin, neben dem #Bundestag</w:t>
      </w:r>
    </w:p>
    <w:p w14:paraId="5ECCDF9D" w14:textId="77777777" w:rsidR="005F7801" w:rsidRDefault="005F7801" w:rsidP="005F7801">
      <w:r>
        <w:t>2021-04-25T14:25:19.000Z Heute ist der #tagdesbaumes. Er erinnert uns daran, dass Bäume und Wald nicht nur Lebensraum für Pflanzen und Tiere, wohltuende Ruhespender für uns Menschen, sondern als CO2-Senken auch für unser Klima unverzichtbar sind. Schützen wir sie! CDU Berlin and 4 others</w:t>
      </w:r>
    </w:p>
    <w:p w14:paraId="74AB68E4" w14:textId="77777777" w:rsidR="005F7801" w:rsidRDefault="005F7801" w:rsidP="005F7801">
      <w:r>
        <w:t>2021-04-25T10:47:03.000Z Als Kind habe ich seine Show geliebt. Später, als ich seine Lebensgeschichte kannte, fand ich ihn nahezu übermenschlich in seiner Fähigkeit, denen zu vergeben, die seinen Tod billigend in Kauf genommen hätten. Mehr noch: sie zu unterhalten.Felix Bohr@felix_bohr · Apr 25In einer Schrebergartenanlage überlebt Hans Rosenthal die Shoah. Freundinnen seiner Großmutter verstecken ihn vor den Nazis in der Laube- zwei Jahre lang. Als sich am 25. April 1945 russische Soldaten Berlin-Lichtenberg nähern, läuft Hans Rosenthal seinen Befreiern entgegen.</w:t>
      </w:r>
    </w:p>
    <w:p w14:paraId="6EE3F161" w14:textId="77777777" w:rsidR="005F7801" w:rsidRDefault="005F7801" w:rsidP="005F7801">
      <w:r>
        <w:t>2021-04-25T05:34:53.000Z Replying to @walli5 @faznet and 3 others@petertauber Hat schon im Jahr 2013 die Bedeutung und Relevanz der sozialen Medien richtig eingeschätzt und dazu einen lesenswerten Leitfaden erstellt: https://petertauber.de/wp-content/uploads/2013/04/SocialMedia-Leitfaden-Peter-Tauber-2013.pdf…</w:t>
      </w:r>
    </w:p>
    <w:p w14:paraId="39B00E80" w14:textId="77777777" w:rsidR="005F7801" w:rsidRDefault="005F7801" w:rsidP="005F7801">
      <w:r>
        <w:t>2021-04-25T06:03:42.000Z Dieser Film ist 80 Jahre alt und so aktuell wie nie.</w:t>
      </w:r>
    </w:p>
    <w:p w14:paraId="32290C82" w14:textId="77777777" w:rsidR="005F7801" w:rsidRDefault="005F7801" w:rsidP="005F7801">
      <w:r>
        <w:t>2021-04-25T09:00:49.000Z Endlich zeigen öffentlich-rechtliche Nachrichtensprecher mal klar HALTUNG christina clemm@barbaraclemm · Apr 24So cool, so richtig.The media could not be played.Reload</w:t>
      </w:r>
    </w:p>
    <w:p w14:paraId="6BD1A00E" w14:textId="77777777" w:rsidR="005F7801" w:rsidRDefault="005F7801" w:rsidP="005F7801">
      <w:r>
        <w:t xml:space="preserve">2021-04-23T15:42:54.000Z Die Initiatoren von #allesdichtmachen haben den Gegenwind eingepreist - und ihn doch unterschätzt. Wir haben mit einem von ihnen gesprochen und die Hintergründe </w:t>
      </w:r>
      <w:r>
        <w:lastRenderedPageBreak/>
        <w:t>zusammengetragen.#allesdichtmachen: Trotz und Zerknirschung bei den Machern der KampagneRund 24 Stunden nach Start der umstrittenen Aktion #allesdichtmachen wird klar, wer dahinter steckt. ZAPP hat mit einem der Initiatoren gesprochen. Er gibt sich von der Kritik überwältigt, einige...ndr.de</w:t>
      </w:r>
    </w:p>
    <w:p w14:paraId="63F62834" w14:textId="77777777" w:rsidR="005F7801" w:rsidRDefault="005F7801" w:rsidP="005F7801">
      <w:r>
        <w:t>2021-04-24T19:17:55.000Z Guter Austausch heute zwischen @ArminLaschet und dem @CDA_Bund BundesvorstandEs gibt viel zu tun in den nächsten Monaten.wir stehen zur Unterstützung bereit#cdu#laschet#wegenmorgen#BTW21Uwe Schummer@UweSchummer · Apr 24Themen #Mitbestimmung #Ausbildung #Pflege und Tarifbindung. Gutes Gespräch des Vorstandes der @CDA_Bund mit @ArminLaschet</w:t>
      </w:r>
    </w:p>
    <w:p w14:paraId="75713B1D" w14:textId="77777777" w:rsidR="005F7801" w:rsidRDefault="005F7801" w:rsidP="005F7801">
      <w:r>
        <w:t>2021-04-24T18:19:16.000Z Und noch eine starke Stimme, die uns verlassen hat, #Milva singt #Brecht #RIPMilva</w:t>
      </w:r>
    </w:p>
    <w:p w14:paraId="13F5BAC7" w14:textId="77777777" w:rsidR="005F7801" w:rsidRDefault="005F7801" w:rsidP="005F7801">
      <w:r>
        <w:t>2021-04-24T13:12:33.000Z Freue mich, dass ich trotz körperlicher Abwesenheit, von der Diözesanversammlung @Kolpingwerk #Aachen in das Kuratorium für „Stiftung Zukunft“ gewählt wurde. Ehrenamtlich. #Kirche #Heimat</w:t>
      </w:r>
    </w:p>
    <w:p w14:paraId="550B25DB" w14:textId="77777777" w:rsidR="005F7801" w:rsidRDefault="005F7801" w:rsidP="005F7801">
      <w:r>
        <w:t xml:space="preserve">2021-04-24T07:23:35.000Z Ich finde die Beiträge von #allesdichtmachen ziemlich daneben, glaube aber nicht, dass da einer in der rechten Ecke steht. Allerdings hätte den Damen und Herren, alles Profis, klar sein müssen, dass sie genau aus dieser Ecke instrumentalisiert werden würden. </w:t>
      </w:r>
    </w:p>
    <w:p w14:paraId="27B819ED" w14:textId="77777777" w:rsidR="005F7801" w:rsidRDefault="005F7801" w:rsidP="005F7801">
      <w:r>
        <w:t>2021-04-24T09:36:55.000Z  Sehr sehenswert: Rund 20 Minuten Interview mit @ArminLaschet bei #3nach9 im @ndr:CDU-Kanzlerkandidat Armin Laschet über das SuperwahljahrNach langem Hin und Her hat er sich durchgesetzt: Armin Laschet geht für die Union in das Rennen um das Kanzleramt. Der Aufgabenbereich des CDU-Parteivorsitzenden wird in diesem Superwahljahr also...ardmediathek.de</w:t>
      </w:r>
    </w:p>
    <w:p w14:paraId="5CC76AFE" w14:textId="77777777" w:rsidR="005F7801" w:rsidRDefault="005F7801" w:rsidP="005F7801">
      <w:r>
        <w:t>2021-04-24T09:38:28.000Z Immer noch überraschend, dass die härtesten Kritiker gegen andere #Mimimi und #zensur rufen, wenn ihre Kritik selbst Kritik hervorruft. #Liefers</w:t>
      </w:r>
    </w:p>
    <w:p w14:paraId="69608091" w14:textId="77777777" w:rsidR="005F7801" w:rsidRDefault="005F7801" w:rsidP="005F7801">
      <w:r>
        <w:t>2021-04-24T09:30:00.000Z Wie kann man Konflikten vorbeugen? Kein Volk, keine Gruppe der Gesellschaft kann #Frieden, Gutes, Sicherheit und Glück allein erreichen. Niemand. Die Pandemie hat uns bewusstgemacht, dass wir eine weltweite Gemeinschaft sind, die in ein und demselben Boot sitzt.#DiplomacyForPeace</w:t>
      </w:r>
    </w:p>
    <w:p w14:paraId="363122E7" w14:textId="77777777" w:rsidR="005F7801" w:rsidRDefault="005F7801" w:rsidP="005F7801">
      <w:r>
        <w:t>2021-04-24T08:31:39.000Z Quarantäne am Wochenende. Gelegenheit für schöne alte Filme. „Verbindung von Hand und Hirn ist das “</w:t>
      </w:r>
    </w:p>
    <w:p w14:paraId="1614C4CC" w14:textId="77777777" w:rsidR="005F7801" w:rsidRDefault="005F7801" w:rsidP="005F7801">
      <w:r>
        <w:t>2021-04-23T21:12:04.000Z „Immer mehr Befragungen, immer neue Institute: Dieser Trend trägt zur Politikverblödung bei, zur Reduktion des politischen Diskurses auf flatterhafte Stimmungen.“ - mein RedenBundestagswahl und Demoskopie: Wie immer mehr Umfragen die Politik beeinflussenImmer mehr Befragungen, immer neue Institute: Dieser Trend trägt zur Politikverblödung bei, zur Reduktion des politischen Diskurses auf flatterhafte Stimmungen.spiegel.de</w:t>
      </w:r>
    </w:p>
    <w:p w14:paraId="35CE8786" w14:textId="77777777" w:rsidR="005F7801" w:rsidRDefault="005F7801" w:rsidP="005F7801">
      <w:r>
        <w:t>2021-04-24T08:02:05.000Z Dass sie jetzt überrascht sind, von der #noafd, #Querdenker:innen und #Maaßen gefeiert zu werden, ist „komplett naiv und nahezu ballaballa.“Ulrich Matthes findet mit emphatischen Worten mehr Zugang zum Seelennotstand Deutschlands als 53 Kolleg:innen.Ulrich Matthes über die Protest-Aktion deutscher Schauspieler*innenWir sprechen mit Ulrich Matthes über die Protest-Aktion einiger seiner Kolleg*innen gegen die aktuelle Corona-Politik.3sat.de</w:t>
      </w:r>
    </w:p>
    <w:p w14:paraId="4F31E91C" w14:textId="77777777" w:rsidR="005F7801" w:rsidRDefault="005F7801" w:rsidP="005F7801">
      <w:r>
        <w:t xml:space="preserve">2021-04-23T18:48:33.000Z Vermögensbildung ermöglichen und erleichtern. Mehr machen bei der Mitarbeiterkapitalbeteiligung.Marc Biadacz MdB@MBiadaczMdB · Apr 23Gestern sind wir beim </w:t>
      </w:r>
      <w:r>
        <w:lastRenderedPageBreak/>
        <w:t xml:space="preserve">Thema Mitarbeiterkapitalbeteiligung endlich voran gekommen. Schade, dass mit der SPD nicht mehr möglich war! Wir als @cducsubt wollen nämlich unsere Startups &amp; Talente in  behalten. Ich hoffe, nach der #BTW21 geht mit einem neuen Partner mehr … </w:t>
      </w:r>
    </w:p>
    <w:p w14:paraId="48C8B14F" w14:textId="77777777" w:rsidR="005F7801" w:rsidRDefault="005F7801" w:rsidP="005F7801">
      <w:r>
        <w:t>2021-04-24T06:48:39.000Z Per Videokonferenz intensive Diskussion im Vorstand #CDU @kreisviersen über hybriden Parteitag und #btw2021 mit @MOptendrenk @DrStefanBerger @stephan_vie</w:t>
      </w:r>
    </w:p>
    <w:p w14:paraId="5647113E" w14:textId="77777777" w:rsidR="005F7801" w:rsidRDefault="005F7801" w:rsidP="005F7801">
      <w:r>
        <w:t>2021-04-23T18:20:58.000Z Danke, @JohannesHano! #allesdichtmachenJohannes Hano@JohannesHano · Apr 23Geständnis #allesdichtmachen @JanJosefLiefersThe media could not be played.Reload</w:t>
      </w:r>
    </w:p>
    <w:p w14:paraId="7F6D66CA" w14:textId="77777777" w:rsidR="005F7801" w:rsidRDefault="005F7801" w:rsidP="005F7801">
      <w:r>
        <w:t>2021-04-24T05:58:29.000Z Kleiner Tipp für @JanJosefLiefers: Bei Wissenschaftlern immer mal die Forschungsarbeiten prüfen. Bakhdi hat NULL zu Covid geforscht, Drosten viel geforscht und wird viel zitiert.</w:t>
      </w:r>
    </w:p>
    <w:p w14:paraId="230D4979" w14:textId="77777777" w:rsidR="005F7801" w:rsidRDefault="005F7801" w:rsidP="005F7801">
      <w:r>
        <w:t>2021-04-23T21:45:39.000Z .@ArminLaschet zeigt bei @3nach9, dass er durch und durch  &amp;  ist: "Bei einer Krise, wenn man um 3 Uhr nachts geweckt wird, muss ein deutscher #Bundeskanzler sofort europäisch denken und wissen: Wie kriegen wir das zusammen hin." #zusammenmachen #3nach9</w:t>
      </w:r>
    </w:p>
    <w:p w14:paraId="4FC8649F" w14:textId="77777777" w:rsidR="005F7801" w:rsidRDefault="005F7801" w:rsidP="005F7801">
      <w:r>
        <w:t>2021-04-23T21:13:37.000Z Eigentlich unfassbar -heute ist Norbert Blüm schon 1 Jahr nicht mehr unter uns. Eine Stimme wie er fehlt!Solche Typen wachsen leider nicht auf Bäumen @CDA_Bund @CDU #cdu#cda#wegenmorgen #norbertbluem</w:t>
      </w:r>
    </w:p>
    <w:p w14:paraId="55C91468" w14:textId="77777777" w:rsidR="005F7801" w:rsidRDefault="005F7801" w:rsidP="005F7801">
      <w:r>
        <w:t>2021-04-22T16:27:04.000Z Das Land #Nrw stellt mehr als eine Million Euro für Planungen der #S28 zwischen #Kaarst und #Viersen bereit. Damit bekommt diese wichtige Verbindung Rückenwind aus Düsseldorf. Gute Nachricht von @HendrikWuest und @landnrw . Wir arbeiten weiter dran am #Niederrhein</w:t>
      </w:r>
    </w:p>
    <w:p w14:paraId="1E20C229" w14:textId="77777777" w:rsidR="005F7801" w:rsidRDefault="005F7801" w:rsidP="005F7801">
      <w:r>
        <w:t>2021-04-22T15:55:06.000Z Ausbildungsbotschafter auf Tour durch virtuelle Klassenräume: Gestern lauschten 50 Schülerinnen und Schüler des Clara-Schumann Gymnasiums den authentischen Berichten der Auszubildenden.Ausbildungsbotschafter - IHK Schule und WirtschaftBerufsorientierung auf Augenhöhe für Ihr Kind Sie wünschen sich, dass Ihr Kind die Bandbreite der Ausbildungswege möglichst realitätsnah kennenlernt? Sie glauben, dass eine klare Perspektive…schule-wirtschaft-ihk.de</w:t>
      </w:r>
    </w:p>
    <w:p w14:paraId="69C55358" w14:textId="77777777" w:rsidR="005F7801" w:rsidRDefault="005F7801" w:rsidP="005F7801">
      <w:r>
        <w:t>2021-04-22T14:53:58.000Z Willich: Rückenwind für S28-PlanungFür die Verlängerung der Bahnstrecke von Kaarst über Willich nach Viersen gibt das Land NRW mehr als eine Million Euro. Was Willichs Bürgermeister Christian Pakusch (CDU) dazu sagt.rp-online.de</w:t>
      </w:r>
    </w:p>
    <w:p w14:paraId="521B3680" w14:textId="77777777" w:rsidR="005F7801" w:rsidRDefault="005F7801" w:rsidP="005F7801">
      <w:r>
        <w:t>2021-04-22T15:30:00.000Z #Kanzler der #Einheit: Mit seinem Einsatz für #Wiedervereinigung, #Europa, wirtschaftliche #Stabilität, innere #Sicherheit &amp; solide Finanzen prägt Helmut #Kohl #Deutschland bis heute. Eine Stiftung soll jetzt sein politisches Erbe, sein Wirken und seine Erfolge sichtbar machen.</w:t>
      </w:r>
    </w:p>
    <w:p w14:paraId="7906BD0A" w14:textId="77777777" w:rsidR="005F7801" w:rsidRDefault="005F7801" w:rsidP="005F7801">
      <w:r>
        <w:t>2021-04-22T15:19:51.000Z "Wir haben das Kinder- und Jugendstärkungsgesetz verabschiedet", sagt @MarcusWeinberg. Welche fünf Punkte dabei besonders wichtig sind und wie Kinder, Jugendliche und Familien in schwierigen Lebensumständen künftig noch bessere Unterstützung erhalten, erklärt er im Video: 1:42709 views</w:t>
      </w:r>
    </w:p>
    <w:p w14:paraId="128F2218" w14:textId="77777777" w:rsidR="005F7801" w:rsidRDefault="005F7801" w:rsidP="005F7801">
      <w:r>
        <w:t xml:space="preserve">2021-04-22T14:12:16.000Z Bundestag beschließt Reform der Kinder- und Jugendhilfe https://zeit.de/politik/deutschland/2021-04/kinder-jugendhilfe-kinder-jugendstaerkungsgesetz-bundestag-reform-franziska-giffey?wt_zmc=sm.ext.zonaudev.twitter.ref.zeitde.share.link.x… via </w:t>
      </w:r>
      <w:r>
        <w:lastRenderedPageBreak/>
        <w:t>@zeitonlineKinderrechte: Bundestag beschließt Reform der Kinder- und JugendhilfeKinderheime sollen künftig einer strengeren Aufsicht und Kontrolle unterstehen. Verbesserungen gibt es auch für die Teilhabe von Menschen mit Behinderungen.zeit.de</w:t>
      </w:r>
    </w:p>
    <w:p w14:paraId="181BB722" w14:textId="77777777" w:rsidR="005F7801" w:rsidRDefault="005F7801" w:rsidP="005F7801">
      <w:r>
        <w:t>2021-04-22T12:49:02.000Z Die #Montanmitbestimmung – ein Grundpfeiler der Sozialen Marktwirtschaft. Gemeinsamer Gastbeitrag von Reiner Hoffmann, @dgb_news &amp; Armin #Laschet, @cdu #MitbestimmungDie Montanmitbestimmung – ein Grundpfeiler der Sozialen MarktwirtschaftVor 70 Jahren wurden die Weichen für einen Interessenausgleich in der Schwerindustrie und für die europäische Integration gestellt, schreiben Armin Laschet und Reiner Hoffmann.handelsblatt.com</w:t>
      </w:r>
    </w:p>
    <w:p w14:paraId="7A4D409B" w14:textId="77777777" w:rsidR="005F7801" w:rsidRDefault="005F7801" w:rsidP="005F7801">
      <w:r>
        <w:t>2021-04-22T05:30:46.000Z Auch wenn ich das #Infektionsschutzgesetz kritisch sehe, weil es m.M. an einigen Stellen zu sehr verwässert wurde, eine starke Rede von Brinkhaus, die sagt, warum es richtig und gut war, dass es im BT verabschiedet wurde.Bericht aus Berlin@ARD_BaB · Apr 21"Zeigt die Fratze, die diese Partei hier im Bundestag hat" – CDU-Fraktionschef Brinkhaus verteidigt die Änderungen am Infektionsschutzgesetz und teilt gegen die AfD aus.</w:t>
      </w:r>
    </w:p>
    <w:p w14:paraId="00B46F6D" w14:textId="77777777" w:rsidR="005F7801" w:rsidRDefault="005F7801" w:rsidP="005F7801">
      <w:r>
        <w:t>2021-04-22T13:20:45.000Z Bolsenaro will eine Mrd. von den #USA um die Regenwälder in #Brasilien nur noch halb so schnell zu vernichten. #Klimaschutz pervers.</w:t>
      </w:r>
    </w:p>
    <w:p w14:paraId="2523587B" w14:textId="77777777" w:rsidR="005F7801" w:rsidRDefault="005F7801" w:rsidP="005F7801">
      <w:r>
        <w:t>2021-04-22T09:30:11.000Z „Die einen rufen, das ist alles viel zu wenig, die anderen, das ist alles viel zu viel.“Hessens Ministerpräsident Volker #Bouffier, CDU, zum Infektionsschutzgesetz#COVID19 #Bundesrat</w:t>
      </w:r>
    </w:p>
    <w:p w14:paraId="58061CC8" w14:textId="77777777" w:rsidR="005F7801" w:rsidRDefault="005F7801" w:rsidP="005F7801">
      <w:r>
        <w:t>2021-04-22T07:57:17.000Z Es ist unerträglich wie die #noAfD wieder gegen die #Inklusion wettert. Inklusion ist keine Ideologie sondern Menschenrecht! #Bundestag</w:t>
      </w:r>
    </w:p>
    <w:p w14:paraId="7D8B0F8A" w14:textId="77777777" w:rsidR="005F7801" w:rsidRDefault="005F7801" w:rsidP="005F7801">
      <w:r>
        <w:t>2021-04-22T05:21:02.000Z Heute erste Lesung des #Lieferkettengesetz im Bundestag. Dazu @LembWolfgang : „Der Paradigmenwechsel von freiwilliger Selbstverpflichtung in der menschenrechtlichen Sorgfaltspflicht von Unternehmen hin zu einer gesetzlichen Regelung ist zum Greifen nah. (1/2)</w:t>
      </w:r>
    </w:p>
    <w:p w14:paraId="5AE0126C" w14:textId="77777777" w:rsidR="005F7801" w:rsidRDefault="005F7801" w:rsidP="005F7801">
      <w:r>
        <w:t>2021-04-21T17:34:16.000Z Da zeigt der zahnlose Tiger  sein Gesicht. Früher &amp; schneller als erwartet... Klaus-Uwe Haake@RaHaake · Apr 21Jetzt aber wirklich, @GrueneBundestag.Sie enthalten sich bei einem solchen Gesetzentwurf?Ist das die Perspektive, mit der Sie Regierungsverantwortung für #Deutschland übernehmen wollen? Keine Positionierung in einer solchen Frage ist schon schwach.Sehr sehr schwach.#InfSchG</w:t>
      </w:r>
    </w:p>
    <w:p w14:paraId="612FABA6" w14:textId="77777777" w:rsidR="005F7801" w:rsidRDefault="005F7801" w:rsidP="005F7801">
      <w:r>
        <w:t>2021-04-20T19:34:55.000Z Beste Frau!(Ja, die gibt es auch in der FDP)Karoline Preisler@PreislerKa · Apr 20Querdenker, ich halte eure Worte für die Demo #b2104 wegen eines ‚Ermächtigungsgesetzes’ für falsch. Mir missfallen einige Regeln des #Infektionsschutzgesetz &amp; einige #corona Maßnahmen. Doch es gibt demokratische Lösungen. (Sprachliche) Gewalt ist demokratiefeindlich. Ihr auch?</w:t>
      </w:r>
    </w:p>
    <w:p w14:paraId="7CD8E727" w14:textId="77777777" w:rsidR="005F7801" w:rsidRDefault="005F7801" w:rsidP="005F7801">
      <w:r>
        <w:t>2021-04-20T19:49:10.000Z Visionäre Karikatur von Heiko Sakurai aus Januar 2021</w:t>
      </w:r>
    </w:p>
    <w:p w14:paraId="2828B9EE" w14:textId="77777777" w:rsidR="005F7801" w:rsidRDefault="005F7801" w:rsidP="005F7801">
      <w:r>
        <w:t>2021-04-20T16:32:46.000Z Den eine Woche währenden offenen Kandidatenstreit hätte man sich aus Sicht von @guenterkrings gerne schenken können. Aber der Vorsitzende der #CDU am #Niederrhein sieht auch Positives. #LaschetvsSoeder #Laschet @UweSchummer @StefanRouenhoff #CSU @CDUNRW_deCDU am Niederrhein: Jetzt rasch inhaltliche Akzente setzenCDU-Bezirkschef Krings hofft, dass Wahlprogramm rasch Konturen bekommt. Wichtig für den Niederrhein: „Wirtschaft und Umwelt zusammen denken.“nrz.de</w:t>
      </w:r>
    </w:p>
    <w:p w14:paraId="3D71B58E" w14:textId="77777777" w:rsidR="005F7801" w:rsidRDefault="005F7801" w:rsidP="005F7801">
      <w:r>
        <w:lastRenderedPageBreak/>
        <w:t>2021-04-20T13:50:18.000Z Videokonferenz der Arbeitnehmergruppe @cducsubt mit dem Pflegebeauftragten der Bundesregierung Andreas Westerfellhaus zur #Pflege - bessere Tarife, mehr Personal. #Bundestag</w:t>
      </w:r>
    </w:p>
    <w:p w14:paraId="4E4ED71C" w14:textId="77777777" w:rsidR="005F7801" w:rsidRDefault="005F7801" w:rsidP="005F7801">
      <w:r>
        <w:t>2021-04-20T10:42:34.000Z Wir sind keine Laschet- oder Söder-Union. Wir sind die Christlich Demokratische Union. Wir streiten, aber am Ende stehen wir zusammen. Das ist unsere Stärke. https://rp-online.de/nrw/staedte/kempen/cdu-im-kreis-viersen-will-schnelle-loesung-in-der-frage-zur-kanzlerkandidatur-2021_aid-57430723?utm_source=twitter&amp;utm_medium=referral&amp;utm_campaign=share… via @rponlineCDU im Kreis zur Kanzlerkandidatur: Große Erleichterung über Ende der Kanzlerkandidatur-DebatteCDU-Politiker aus dem Kreis Viersen äußern sich zufrieden über das klare Votum der Union in Deutschland, Armin Laschet als Kanzlerkandidaten ins Rennen zu schicken.rp-online.de</w:t>
      </w:r>
    </w:p>
    <w:p w14:paraId="419F34CC" w14:textId="77777777" w:rsidR="005F7801" w:rsidRDefault="005F7801" w:rsidP="005F7801">
      <w:r>
        <w:t>2021-04-20T05:18:42.000Z Es war eine intensive Woche mit dem Austausch von Ideen und Argumenten. Die Würfel   sind gefallen. Wir gehen als #union gestärkt aus diesem notwendigem Prozess heraus. Nun kommt das Programm und dann wollen und werden wir mit @ArminLaschet das Kanzleramt verteidigen.CDU Deutschlands@CDU · Apr 20Der #CDU-Bundesvorstand hat sich mit breiter Mehrheit für @ArminLaschet als #Kanzlerkandidat ausgesprochen. Es war eine lange &amp; intensive Debatte der Mitglieder aus den 17 Landesverbänden, Kreisverbänden &amp; Vereinigungen über Personen, Wahlaussichten &amp; Stimmung an der Parteibasis.</w:t>
      </w:r>
    </w:p>
    <w:p w14:paraId="13B957F8" w14:textId="77777777" w:rsidR="005F7801" w:rsidRDefault="005F7801" w:rsidP="005F7801">
      <w:r>
        <w:t>2021-04-20T07:16:22.000Z Neuer Arbeitstag, Schnelltest negativ, gleich Videokonferenz der AG Arbeit und Soziales der @cducsubt Es geht um #Inklusion und #Mitbestimmung</w:t>
      </w:r>
    </w:p>
    <w:p w14:paraId="4870811C" w14:textId="77777777" w:rsidR="005F7801" w:rsidRDefault="005F7801" w:rsidP="005F7801">
      <w:r>
        <w:t xml:space="preserve">2021-04-19T20:26:34.000Z Es tut so gut nur positive Dinge zu twittern. Solltet ihr mal ausprobieren. </w:t>
      </w:r>
    </w:p>
    <w:p w14:paraId="1F15FBF8" w14:textId="77777777" w:rsidR="005F7801" w:rsidRDefault="005F7801" w:rsidP="005F7801">
      <w:r>
        <w:t>2021-04-19T19:37:22.000Z Da ist natürlich auch was dran: @EVP_DE  Daniel #Caspary „Wenn wir uns nur an Umfragen orientieren würden, hätte Angela Merkel einmal im Monat zurücktreten müssen und Helmut Kohl einmal in der Woche.“ @CDU #LaschetvsSöder</w:t>
      </w:r>
    </w:p>
    <w:p w14:paraId="2970290B" w14:textId="77777777" w:rsidR="005F7801" w:rsidRDefault="005F7801" w:rsidP="005F7801">
      <w:r>
        <w:t>2021-04-19T18:35:42.000Z Da kann ich @MikeMohring nur zustimmen. Es sind taktische Spielchen, die da gespielt werden. #LaschetvsSoederPaul Ronzheimer@ronzheimer · Apr 19Mohring gerade: „Basis sind wir alle. Wer daheim den Boden verloren hat, hat in diesem Gremium eh nichts zu suchen!“</w:t>
      </w:r>
    </w:p>
    <w:p w14:paraId="4EE35D91" w14:textId="77777777" w:rsidR="005F7801" w:rsidRDefault="005F7801" w:rsidP="005F7801">
      <w:r>
        <w:t>2021-04-19T16:40:10.000Z Die Rheinland-Connection darf man nie unterschätzen, weiß wovon ich rede. @groehe für @ArminLaschet #LaschetvsSöder @cdu Vorstand</w:t>
      </w:r>
    </w:p>
    <w:p w14:paraId="038963F6" w14:textId="77777777" w:rsidR="005F7801" w:rsidRDefault="005F7801" w:rsidP="005F7801">
      <w:r>
        <w:t>2021-04-19T15:01:14.000Z Gespräch mit dem kommissarischen Vorsitzenden der #CDUWillich. Union heißt: #Teamarbeit, Pandemie besiegen und K-Frage lösen.Klartext gesprochen - über Marathon, Corona und die K-Frage in der UnionInteressanter Talk von Willichs kommissarischem CDU-Vorsitzenden Guido Görtz mit dem aktuellen CDU-Bundestagsabgeordneten aus dem Kreis Viersen Uwe Schummer.Fazit: Politik ist ein Marathon - Ausdauer...uwe-schummer.de</w:t>
      </w:r>
    </w:p>
    <w:p w14:paraId="48CC9781" w14:textId="77777777" w:rsidR="005F7801" w:rsidRDefault="005F7801" w:rsidP="005F7801">
      <w:r>
        <w:t>2021-04-19T10:43:12.000Z Das sind gute Nachrichten!tagesschau@tagesschau · Apr 19EU sichert sich weitere 100 Millionen Impfstoffdosen http://tagesschau.de/inland/biontech-lieferung-101.html… #BioNTech #Lieferung</w:t>
      </w:r>
    </w:p>
    <w:p w14:paraId="6BDD001C" w14:textId="77777777" w:rsidR="005F7801" w:rsidRDefault="005F7801" w:rsidP="005F7801">
      <w:r>
        <w:t>2021-04-19T11:20:12.000Z Auch in angespannter Situation bleibt sich Armin Laschet treu: Integrieren &amp; den Laden zusammenhalten. Nur so kann die Union überhaupt die Wahl gewinnen &amp; die Modernisierung  gestalten. Mit der Einladung an Markus Söder in die Gremien der @cdu verteidigt er deren Bedeutung.</w:t>
      </w:r>
    </w:p>
    <w:p w14:paraId="185A209E" w14:textId="77777777" w:rsidR="005F7801" w:rsidRDefault="005F7801" w:rsidP="005F7801">
      <w:r>
        <w:lastRenderedPageBreak/>
        <w:t>2021-04-19T10:16:49.000Z Heute vor 54 Jahren starb Konrad Adenauer. Mitbegründer der @CDU und erster Bundeskanzler. #Demokratie</w:t>
      </w:r>
    </w:p>
    <w:p w14:paraId="54A21D59" w14:textId="77777777" w:rsidR="005F7801" w:rsidRDefault="005F7801" w:rsidP="005F7801">
      <w:r>
        <w:t>2021-04-19T06:55:50.000Z Umfragen sind flüchtig wie Sand. Klares Votum für @ArminLaschet in der @WAZ_RedaktionUmfrage nach K-Frage: Union stürzt ab – Grüne Platz einsLaschet gegen Söder: Das Duell um die Kanzlerkandidatur der Union ist entschieden, der CDU-Parteichef hat gewonnen. Die K-Frage im News-Blog.waz.de</w:t>
      </w:r>
    </w:p>
    <w:p w14:paraId="6A4CB1E7" w14:textId="77777777" w:rsidR="005F7801" w:rsidRDefault="005F7801" w:rsidP="005F7801">
      <w:r>
        <w:t>2021-04-18T16:45:30.000Z Wenn wir endlich mehr testen würden, gäbe es mehr Schwangerschaften. #NoCovid #Wissenschaftsleugnung #TeamWissenschaft (Q: https://deutschlandfunk.de/radiolexikon-gesundheit-schwangerschaftstests-wie-sicher.709.de.html?dram:article_id=394037…)</w:t>
      </w:r>
    </w:p>
    <w:p w14:paraId="1B51CB34" w14:textId="77777777" w:rsidR="005F7801" w:rsidRDefault="005F7801" w:rsidP="005F7801">
      <w:r>
        <w:t>2021-04-18T16:41:52.000Z „Jeder Tag zählt“, sagt Unionsfraktionschef @rbrinkhaus und verteidigt die Reform des #Infektionsschutzgesetz|es. Man müsse auch „unpopuläre Entscheidungen“ treffen, um Leben zu retten und Menschen zu schützen. Weiterlesen   https://cducsu.de/Brinkhaus_verteidigt_Infektionsschutzgesetz… #corona #covid19 #bundestagRalph Brinkhaus</w:t>
      </w:r>
    </w:p>
    <w:p w14:paraId="2BED4D07" w14:textId="77777777" w:rsidR="005F7801" w:rsidRDefault="005F7801" w:rsidP="005F7801">
      <w:r>
        <w:t>2021-04-18T15:58:04.000Z Adorno before he read Hegel, Adorno after he read Hegel</w:t>
      </w:r>
    </w:p>
    <w:p w14:paraId="49B0D5CA" w14:textId="77777777" w:rsidR="005F7801" w:rsidRDefault="005F7801" w:rsidP="005F7801">
      <w:r>
        <w:t>2021-04-18T15:40:49.000Z Machtkampf zwischen Laschet und Söder spitzt sich zu https://zeit.de/news/2021-04/18/entscheidung-zwischen-laschet-und-soeder-frist-laeuft-ab?wt_zmc=sm.ext.zonaudev.twitter.ref.zeitde.share.link.x… via @zeitonlineKanzlerkandidatur: Machtkampf zwischen Laschet und Söder spitzt sich zuHier finden Sie Informationen zu dem Thema „Kanzlerkandidatur“. Lesen Sie jetzt „Machtkampf zwischen Laschet und Söder spitzt sich zu“.zeit.de</w:t>
      </w:r>
    </w:p>
    <w:p w14:paraId="200694D4" w14:textId="77777777" w:rsidR="005F7801" w:rsidRDefault="005F7801" w:rsidP="005F7801">
      <w:r>
        <w:t>2021-04-18T10:41:41.000Z Der sächsische #AfD-MdB Karsten Hilse, selbst Polizist, feiert Angriffe von „Querdenkern“ auf Beamte der @polizei_nrw_d als „Demokratieverhalten“ und „mannhafte Abwehr“. Das zum Verhältnis dieser Partei zum Rechtsstaat. #FehlenderMindestabstand (via @Wir_sind_Viele)</w:t>
      </w:r>
    </w:p>
    <w:p w14:paraId="378858D1" w14:textId="77777777" w:rsidR="005F7801" w:rsidRDefault="005F7801" w:rsidP="005F7801">
      <w:r>
        <w:t>2021-04-18T15:15:15.000Z Vor 70 Jahren wurden die Weichen für einen Interessenausgleich in der Schwerindustrie und für die europäische Integration gestellt, schreiben #CDU Chef @ArminLaschet und der DGB-Vorsitzende Vorsitzende Reiner Hoffmann. https://handelsblatt.com/meinung/gastbeitraege/gastkommentar-die-montanmitbestimmung-ein-grundpfeiler-der-sozialen-marktwirtschaft/27103134.html…? @handelsblatt @dgb_newsDie Montanmitbestimmung – ein Grundpfeiler der Sozialen MarktwirtschaftVor 70 Jahren wurden die Weichen für einen Interessenausgleich in der Schwerindustrie und für die europäische Integration gestellt, schreiben Armin Laschet und Reiner Hoffmann.handelsblatt.com</w:t>
      </w:r>
    </w:p>
    <w:p w14:paraId="04C40E90" w14:textId="77777777" w:rsidR="005F7801" w:rsidRDefault="005F7801" w:rsidP="005F7801">
      <w:r>
        <w:t>2021-04-17T10:05:10.000Z Spitzenkandidatin der @cduberlin für die #btw21 ist unsere Kulturstaatsministerin Monika Grütters. Herzlichen Glückwunsch! #cdulvv21</w:t>
      </w:r>
    </w:p>
    <w:p w14:paraId="706F6C79" w14:textId="77777777" w:rsidR="005F7801" w:rsidRDefault="005F7801" w:rsidP="005F7801">
      <w:r>
        <w:t>2021-04-18T07:15:44.000Z Recht hat er. Unionsfraktionsvize Linnemann warnt vor Kampfabstimmung - Politik - http://SZ.deUnionsfraktionsvize Linnemann warnt vor KampfabstimmungDer stellvertretende Vorsitzende der Unionsfraktion im Bundestag, Carsten Linnemann (CDU), hat vor einer Kampfabstimmung in der Fraktion zur K-Frage gewarnt....sueddeutsche.de</w:t>
      </w:r>
    </w:p>
    <w:p w14:paraId="7DA146B4" w14:textId="77777777" w:rsidR="005F7801" w:rsidRDefault="005F7801" w:rsidP="005F7801">
      <w:r>
        <w:t>2021-04-18T08:23:49.000Z https://wz.de/nrw/cda-chef-laumann-fuer-laschet-auf-ihn-ist-verlass_aid-57405027…</w:t>
      </w:r>
    </w:p>
    <w:p w14:paraId="2F226532" w14:textId="77777777" w:rsidR="005F7801" w:rsidRDefault="005F7801" w:rsidP="005F7801">
      <w:r>
        <w:lastRenderedPageBreak/>
        <w:t>2021-04-18T13:14:54.000Z Frühling.</w:t>
      </w:r>
    </w:p>
    <w:p w14:paraId="5591081A" w14:textId="77777777" w:rsidR="005F7801" w:rsidRDefault="005F7801" w:rsidP="005F7801">
      <w:r>
        <w:t>2021-04-18T12:54:16.000Z Wenn du es selbst nicht ändern kannst, schau auf dass, was kommt und trage es am Ende zu einem gemeinsamen Erfolg. #Sonntag daheim.</w:t>
      </w:r>
    </w:p>
    <w:p w14:paraId="37F0BE96" w14:textId="77777777" w:rsidR="005F7801" w:rsidRDefault="005F7801" w:rsidP="005F7801">
      <w:r>
        <w:t>2021-04-18T10:44:34.000Z Wenn sich die @CDU-Landeschefs für @ArminLaschet entscheiden, ist es 'Hinterzimmer'. Wenn sich die Landeschefs der JungenUnion für @Markus_Soeder entscheiden, ist ein 'Votum der Partei-Basis'. Äh...</w:t>
      </w:r>
    </w:p>
    <w:p w14:paraId="29CC64F9" w14:textId="77777777" w:rsidR="005F7801" w:rsidRDefault="005F7801" w:rsidP="005F7801">
      <w:r>
        <w:t>2021-04-18T12:45:53.000Z Replying to @HendrikWuestZiemlich feige diese Straftäter. Scheuen die Diskussion. Beschämend uns traurig.</w:t>
      </w:r>
    </w:p>
    <w:p w14:paraId="214A6E30" w14:textId="77777777" w:rsidR="005F7801" w:rsidRDefault="005F7801" w:rsidP="005F7801">
      <w:r>
        <w:t>2021-04-18T06:00:01.000Z Wir trauern um die Toten der Corona-Pandemie! #coronagedenken</w:t>
      </w:r>
    </w:p>
    <w:p w14:paraId="3F71F716" w14:textId="77777777" w:rsidR="005F7801" w:rsidRDefault="005F7801" w:rsidP="005F7801">
      <w:r>
        <w:t>2021-04-17T16:47:09.000Z #Volkstrauertag, #Allerseelen, #TotensonntagUwe Schummer@UweSchummer · Apr 17Replying to @skyr912 @cducsubt and 3 othersWir gedenken regelmäßig der Toten. Sollten Sie wissen, wenn Sie schon Tote gegen Tote ausspielen.</w:t>
      </w:r>
    </w:p>
    <w:p w14:paraId="1220E40E" w14:textId="77777777" w:rsidR="005F7801" w:rsidRDefault="005F7801" w:rsidP="005F7801">
      <w:r>
        <w:t>2021-04-17T16:39:52.000Z In der Kandidatenfrage der #Union wird zu sehr auf Zeit gespielt. Die Menschen dürfen nicht den Eindruck bekommen, daß bei uns auf einmal zwischen Werten und Umfragewerten entschieden wird. Das wäre ein Konjunkturprogramm für andere Parteien! Es gilt noch das Wort der @CDU-Spitze</w:t>
      </w:r>
    </w:p>
    <w:p w14:paraId="12D9B77E" w14:textId="77777777" w:rsidR="005F7801" w:rsidRDefault="005F7801" w:rsidP="005F7801">
      <w:r>
        <w:t>2021-04-17T14:46:41.000Z Das ist deutlich: AKK wirft der CSU mangelnden Respekt vor und kritisiert, deren Auftreten schade auch "den repräsentativen Strukturen, die wir in der Bundesrepublik haben". Sie kennt Söder nur allzu gut und weiß, von was sie spricht. Einmal mehr stabil.Kramp-Karrenbauer wirft CSU mangelnden Respekt vorDie Verteidigungsministerin und frühere CDU-Chefin Annegret Kramp-Karrenbauer hat der Schwesterpartei CSU schwere Vorwürfe im Streit um die Kanzlerkandidatur...sueddeutsche.de</w:t>
      </w:r>
    </w:p>
    <w:p w14:paraId="45611E69" w14:textId="77777777" w:rsidR="005F7801" w:rsidRDefault="005F7801" w:rsidP="005F7801">
      <w:r>
        <w:t>2021-04-17T14:47:38.000Z Eine Kerze aus 270 Punkten für 270 Menschen, die im @kreisviersen an #COVID</w:t>
      </w:r>
      <w:r>
        <w:rPr>
          <w:rFonts w:ascii="MS Gothic" w:eastAsia="MS Gothic" w:hAnsi="MS Gothic" w:cs="MS Gothic" w:hint="eastAsia"/>
        </w:rPr>
        <w:t>ー</w:t>
      </w:r>
      <w:r>
        <w:t>19 gestorben sind. Mit @c_pakusch @MOptendrenk bei einer hybriden ökumenischen Andacht.  Innehalten, gemeinsam gegen die #Pandemie</w:t>
      </w:r>
    </w:p>
    <w:p w14:paraId="39D8807B" w14:textId="77777777" w:rsidR="005F7801" w:rsidRDefault="005F7801" w:rsidP="005F7801">
      <w:r>
        <w:t>2021-04-17T14:23:51.000Z Gedenkgottesdienst für alle #Corona-Toten im @kreisviersen in würdigen Rahmen in der Grabeskirche in #Viersen. Dabei u.a. @CoenenDr @UweSchummer @brockes @c_pakusch @BrittaOellers @sabine4viersen</w:t>
      </w:r>
    </w:p>
    <w:p w14:paraId="41C5BC76" w14:textId="77777777" w:rsidR="005F7801" w:rsidRDefault="005F7801" w:rsidP="005F7801">
      <w:r>
        <w:t>2021-04-17T11:10:43.000Z Replying to @UweSchummerEs ist schon genug Schaden angerichtet worden. Es geht um die @CDU und nicht nur um Personen. Es gibt doch andere Probleme zu bewältigen oder?</w:t>
      </w:r>
    </w:p>
    <w:p w14:paraId="59DBC32C" w14:textId="77777777" w:rsidR="005F7801" w:rsidRDefault="005F7801" w:rsidP="005F7801">
      <w:r>
        <w:t>2021-04-16T22:11:34.000Z #Forderung #CDA #NRW #AusbildungsoffensiveGerne ein Hinweis auf die aktuelle #Pressemitteilung meines geschätzten #CDA-Landesvorsitzenden @RadtkeMdEPCDA-Landesvorsitzender Dennis Radtke MdEP fordert AusbildungsoffensiveBesorgt um die Zukunft der jungen Generation zeigt sich der Landesvorsitzende der Christlich-Demokratischen Arbeitnehmerschaft (CDA) Nordrhein-Westfalen, Dennis Radtke MdEP: „Die Folgen des pandemi...cda-nrw.de</w:t>
      </w:r>
    </w:p>
    <w:p w14:paraId="5EDB53B0" w14:textId="77777777" w:rsidR="005F7801" w:rsidRDefault="005F7801" w:rsidP="005F7801">
      <w:r>
        <w:t>2021-04-16T16:14:11.000Z „Machen Sie dem unwürdigen Schauspiel ein Ende!“: Mehr als 350 Mandatsträger der #CDU - die Initiative #UnionfürLaschet - fordert #Söder zum Rückzug auf. (Quelle: @EiselStephan) #Laschet #Kanzlerkandidat @ZDFheute</w:t>
      </w:r>
    </w:p>
    <w:p w14:paraId="1F266593" w14:textId="77777777" w:rsidR="005F7801" w:rsidRDefault="005F7801" w:rsidP="005F7801">
      <w:r>
        <w:lastRenderedPageBreak/>
        <w:t>2021-04-16T15:14:28.000Z Bald gibt´s mehr #Biontech: Die wöchentlichen Impfstoff-Lieferungen für Deutschland sollen sich demnächst mehr als verdoppeln. Jetzt @DerSpiegelBiontech: Deutschland soll mehr als fünf Millionen Dosen pro Woche bekommenDeutschland kann auf einen drastischen Anstieg der Impfstoff-Lieferungen von Biontech hoffen. Nach SPIEGEL-Informationen soll sich die Charge im Laufe der kommenden Wochen verdoppeln.spiegel.de</w:t>
      </w:r>
    </w:p>
    <w:p w14:paraId="1F137BB1" w14:textId="77777777" w:rsidR="005F7801" w:rsidRDefault="005F7801" w:rsidP="005F7801">
      <w:r>
        <w:t>2021-04-16T17:03:57.000Z Im Konflikt zeigt sich der wahre Charakter. #AusGruenden</w:t>
      </w:r>
    </w:p>
    <w:p w14:paraId="497CED1F" w14:textId="77777777" w:rsidR="005F7801" w:rsidRDefault="005F7801" w:rsidP="005F7801">
      <w:r>
        <w:t>2021-04-16T16:52:32.000Z In diversen #CDU-Büros sollen gerade Unterschriftenaktionen laufen, um die #Kanzlerkandidaten-Frage in der #Union zu klären.Die Bundestagsfraktion sei dafür aber gar nicht zuständig, betont @guenterkrings im Interview mit @wdr5-Westblick  https://www1.wdr.de/mediathek/audio/wdr5/wdr5-westblick-aktuell/audio-eine-situation-mit-vielen-moeglichen-verlierern-100.html…</w:t>
      </w:r>
    </w:p>
    <w:p w14:paraId="58A1A476" w14:textId="77777777" w:rsidR="005F7801" w:rsidRDefault="005F7801" w:rsidP="005F7801">
      <w:r>
        <w:t>2021-04-15T20:53:13.000Z Lerne mit Interesse, dass es in der Politik nicht mehr um Werte, Inhalte oder sonst irgendwas Solides geht, sondern nur noch um Umfragewerte.</w:t>
      </w:r>
    </w:p>
    <w:p w14:paraId="4C2F39C7" w14:textId="77777777" w:rsidR="005F7801" w:rsidRDefault="005F7801" w:rsidP="005F7801">
      <w:r>
        <w:t>2021-04-16T11:30:00.000Z Leider gibt es in dieser Welt, die ausgefeilteste Technologien entwickelt hat, immer noch viele Kinder, die unter unmenschlichen Bedingungen leben, die ausgebeutet, misshandelt und versklavt werden oder auf der Flucht sind. Für all dies schämen wir uns vor Gott. #EndChildSlavery</w:t>
      </w:r>
    </w:p>
    <w:p w14:paraId="4AC86B3F" w14:textId="77777777" w:rsidR="005F7801" w:rsidRDefault="005F7801" w:rsidP="005F7801">
      <w:r>
        <w:t>2021-04-16T14:56:41.000Z Na dann, gute Reise. Wenn das passiert, können wir den Laden dicht machen.FAZ Politik@FAZ_Politik · Apr 16Die Zerstörung der CDU? Macron in Frankreich, Kurz in Österreich und Trump in Amerika haben es vorgemacht: Wie man an den alten Parteien vorbei an die Macht kommt. Vieles spricht dafür, dass das auch Markus Söders Plan ist, schreibt @EckartLohse http://faz.net/aktuell/politik/inland/machtkampf-in-der-union-will-markus-soeder-die-cdu-zerstoeren-17296906.html…</w:t>
      </w:r>
    </w:p>
    <w:p w14:paraId="05C73591" w14:textId="77777777" w:rsidR="005F7801" w:rsidRDefault="005F7801" w:rsidP="005F7801">
      <w:r>
        <w:t>2021-04-16T14:49:05.000Z Wir stiften Zukunft mit #Kolping:Kolping Stiftung Diözesanverband AachenWir gestalten Zukunft!zukunft-stifter.de</w:t>
      </w:r>
    </w:p>
    <w:p w14:paraId="465EC1CF" w14:textId="77777777" w:rsidR="005F7801" w:rsidRDefault="005F7801" w:rsidP="005F7801">
      <w:r>
        <w:t>2021-04-16T13:10:44.000Z #BerlinerWoche #blogKampf der GladiatorenSonntag reise ich aus der Heimat nach Berlin. Als ich das Paul-Löbe-Haus erreiche, sehe ich, dass nach einer Sitzung des Geschäftsführenden Vorstandes der CDU/CSU-Bundestagsfraktion Armin Laschet,...uwe-schummer.de</w:t>
      </w:r>
    </w:p>
    <w:p w14:paraId="3C3DFCA3" w14:textId="77777777" w:rsidR="005F7801" w:rsidRDefault="005F7801" w:rsidP="005F7801">
      <w:r>
        <w:t>2021-04-15T20:55:16.000Z Das erleichtert uns aber auch die Arbeit. Müssen wir keine öden Wahlprogramme mehr lesen, sondern nur noch auf die Umfragen gucken.Miriam Hollstein@HollsteinM · Apr 15Lerne mit Interesse, dass es in der Politik nicht mehr um Werte, Inhalte oder sonst irgendwas Solides geht, sondern nur noch um Umfragewerte.</w:t>
      </w:r>
    </w:p>
    <w:p w14:paraId="3111DC45" w14:textId="77777777" w:rsidR="005F7801" w:rsidRDefault="005F7801" w:rsidP="005F7801">
      <w:r>
        <w:t>2021-04-15T20:24:08.000Z Geht‘s noch, @tagesthemen? Ein Zwischenstand der Kandidatenfrage von @CDU und @CSU, ohne neuen Sachstand, ist Euer Aufmacher - während Corona explodiert. Da frage ich mich (als CDU-Mitglied): Schon mal was von Relevanz gehört? EUCH geht es zuerst um Machtspiele, dem Land nicht!</w:t>
      </w:r>
    </w:p>
    <w:p w14:paraId="153C21DB" w14:textId="77777777" w:rsidR="005F7801" w:rsidRDefault="005F7801" w:rsidP="005F7801">
      <w:r>
        <w:t>2021-04-15T16:07:27.000Z Mein Kanzler: Müller for Kanzleramt!Joe Chialo@ChialoJoe · Apr 15Gerd Müller hat das Ministerium für wirtschaftliche Zusammenarbeit/Entwicklung geprägt wie kaum ein Anderer, insbesondere Afrika war ein großer Schwerpunkt seiner Tätigkeit. Der Mensch steht für ihn an erster Stelle und Gerechtigkeit spielt eine zentrale Rolle. Sonntag 19:30!</w:t>
      </w:r>
    </w:p>
    <w:p w14:paraId="3EEB796B" w14:textId="77777777" w:rsidR="005F7801" w:rsidRDefault="005F7801" w:rsidP="005F7801">
      <w:r>
        <w:t xml:space="preserve">2021-04-15T13:04:10.000Z #AusGruenden #Haseloff #CDU #Adenauer </w:t>
      </w:r>
    </w:p>
    <w:p w14:paraId="6A9DD3D0" w14:textId="77777777" w:rsidR="005F7801" w:rsidRDefault="005F7801" w:rsidP="005F7801">
      <w:r>
        <w:lastRenderedPageBreak/>
        <w:t>2021-04-15T14:44:40.000Z Hintergründe zur möglichen illegalen Wahlkampffinanzierung durch Dritte im Fall von AfD-Chef Jörg Meuthen:AfD verliert Prozess um SpendenaffäreIm Prozess um fragwürdige Wahlkampfhilfe für ihren Chef Jörg Meuthen hat die AfD eine Niederlage erlitten. Der hatte sich vergeblich auf Unwissenheit berufen.tagesspiegel.de</w:t>
      </w:r>
    </w:p>
    <w:p w14:paraId="43D3B984" w14:textId="77777777" w:rsidR="005F7801" w:rsidRDefault="005F7801" w:rsidP="005F7801">
      <w:r>
        <w:t>2021-04-15T12:27:12.000Z Aus dem Home Office  - @UweSchummer im Plenum zum #Mindestlohn lauschen.</w:t>
      </w:r>
    </w:p>
    <w:p w14:paraId="2C80C676" w14:textId="77777777" w:rsidR="005F7801" w:rsidRDefault="005F7801" w:rsidP="005F7801">
      <w:r>
        <w:t>2021-04-15T06:08:28.000Z Ich finde wir sollten beim Thema #Kanzlerkandidatur alle einmal verbal abrüsten. Man kann für einen Kandidaten sein ohne den anderen schlecht zu machen. Im Übrigen ist ein völlig normaler demokratischer Vorgang, dass es mehrere hervorragende Kandidaten gibt.</w:t>
      </w:r>
    </w:p>
    <w:p w14:paraId="634A579C" w14:textId="77777777" w:rsidR="005F7801" w:rsidRDefault="005F7801" w:rsidP="005F7801">
      <w:r>
        <w:t>2021-04-12T17:00:58.000Z .</w:t>
      </w:r>
      <w:r>
        <w:rPr>
          <w:rFonts w:ascii="Tahoma" w:hAnsi="Tahoma" w:cs="Tahoma"/>
        </w:rPr>
        <w:t>⁦</w:t>
      </w:r>
      <w:r>
        <w:t xml:space="preserve">@SZ </w:t>
      </w:r>
      <w:r>
        <w:rPr>
          <w:rFonts w:ascii="Calibri" w:hAnsi="Calibri" w:cs="Calibri"/>
        </w:rPr>
        <w:t>ü</w:t>
      </w:r>
      <w:r>
        <w:t xml:space="preserve">ber </w:t>
      </w:r>
      <w:r>
        <w:rPr>
          <w:rFonts w:ascii="Tahoma" w:hAnsi="Tahoma" w:cs="Tahoma"/>
        </w:rPr>
        <w:t>⁦</w:t>
      </w:r>
      <w:r>
        <w:t>@ArminLaschet:</w:t>
      </w:r>
      <w:r>
        <w:rPr>
          <w:rFonts w:ascii="Tahoma" w:hAnsi="Tahoma" w:cs="Tahoma"/>
        </w:rPr>
        <w:t>⁩</w:t>
      </w:r>
      <w:r>
        <w:t xml:space="preserve"> </w:t>
      </w:r>
      <w:r>
        <w:rPr>
          <w:rFonts w:ascii="Calibri" w:hAnsi="Calibri" w:cs="Calibri"/>
        </w:rPr>
        <w:t>„</w:t>
      </w:r>
      <w:r>
        <w:t>Aber das, was viele f</w:t>
      </w:r>
      <w:r>
        <w:rPr>
          <w:rFonts w:ascii="Calibri" w:hAnsi="Calibri" w:cs="Calibri"/>
        </w:rPr>
        <w:t>ü</w:t>
      </w:r>
      <w:r>
        <w:t>r seine gr</w:t>
      </w:r>
      <w:r>
        <w:rPr>
          <w:rFonts w:ascii="Calibri" w:hAnsi="Calibri" w:cs="Calibri"/>
        </w:rPr>
        <w:t>öß</w:t>
      </w:r>
      <w:r>
        <w:t>te Schw</w:t>
      </w:r>
      <w:r>
        <w:rPr>
          <w:rFonts w:ascii="Calibri" w:hAnsi="Calibri" w:cs="Calibri"/>
        </w:rPr>
        <w:t>ä</w:t>
      </w:r>
      <w:r>
        <w:t>che halten, ist in Wahrheit eine seiner St</w:t>
      </w:r>
      <w:r>
        <w:rPr>
          <w:rFonts w:ascii="Calibri" w:hAnsi="Calibri" w:cs="Calibri"/>
        </w:rPr>
        <w:t>ä</w:t>
      </w:r>
      <w:r>
        <w:t>rken. Sein abw</w:t>
      </w:r>
      <w:r>
        <w:rPr>
          <w:rFonts w:ascii="Calibri" w:hAnsi="Calibri" w:cs="Calibri"/>
        </w:rPr>
        <w:t>ä</w:t>
      </w:r>
      <w:r>
        <w:t xml:space="preserve">gender Kurs unterliegt nicht den Kursschwankungen der Demoskopie. Er folgt einer inneren </w:t>
      </w:r>
      <w:r>
        <w:rPr>
          <w:rFonts w:ascii="Calibri" w:hAnsi="Calibri" w:cs="Calibri"/>
        </w:rPr>
        <w:t>Ü</w:t>
      </w:r>
      <w:r>
        <w:t>berzeugung.</w:t>
      </w:r>
      <w:r>
        <w:rPr>
          <w:rFonts w:ascii="Calibri" w:hAnsi="Calibri" w:cs="Calibri"/>
        </w:rPr>
        <w:t>“</w:t>
      </w:r>
      <w:r>
        <w:t>CDU: Laschet bremst Söder ausLaschet bremst Söder aus und rettet sich vor seinem ärgsten Feind - sich selbst. Der CDU-Chef, oft ein Verlierer, könnte Kanzlerkandidat werden.sueddeutsche.de</w:t>
      </w:r>
    </w:p>
    <w:p w14:paraId="360FE519" w14:textId="77777777" w:rsidR="005F7801" w:rsidRDefault="005F7801" w:rsidP="005F7801">
      <w:r>
        <w:t>2021-04-12T17:48:30.000Z In der pandemischen Zeit und bei anlaufender #btw2021 wird die Zeit nicht reichen. Bin ziemlich sicher, dass das Thema auf die Agenda der nächsten Legislatur kommt.Jugend Wählt@jugendwaehlt · Apr 12Als einer der wenigen seiner Fraktion unterstützt auch @UweSchummer von der @cducsubt das #Wahlalter16!Unterstütze auch du eine Wahlalterabsenkung und unterschreib unsere Petition: https://openpetition.de/petition/online/wahlalter-ab-16…</w:t>
      </w:r>
    </w:p>
    <w:p w14:paraId="1AD4B95D" w14:textId="77777777" w:rsidR="005F7801" w:rsidRDefault="005F7801" w:rsidP="005F7801">
      <w:r>
        <w:t>2021-04-12T12:22:00.000Z Europa: Ganz klares Leitmotiv bei @arminlaschetMein Amtsverständnis ist ein europäisches. Wir brauchen ein europäisches Deutschland. #Europa</w:t>
      </w:r>
    </w:p>
    <w:p w14:paraId="6DD7F0FC" w14:textId="77777777" w:rsidR="005F7801" w:rsidRDefault="005F7801" w:rsidP="005F7801">
      <w:r>
        <w:t>2021-04-12T13:56:04.000Z Heute mal wieder Schnelltest. Keine Warteschlange, nichts los. rein, raus, fertig in 10 Minuten. Testbereitschaft hat deutlich nachgelassen, sagte man mir. Ich finde das bedauerlich.</w:t>
      </w:r>
    </w:p>
    <w:p w14:paraId="1044E956" w14:textId="77777777" w:rsidR="005F7801" w:rsidRDefault="005F7801" w:rsidP="005F7801">
      <w:r>
        <w:t>2021-04-12T12:23:53.000Z Mit #Homeoffice oder Schnelltest gegen die #Pandemie - bei Präsenz im Berliner Büro, erst testen. #Bundestag</w:t>
      </w:r>
    </w:p>
    <w:p w14:paraId="3EB85066" w14:textId="77777777" w:rsidR="005F7801" w:rsidRDefault="005F7801" w:rsidP="005F7801">
      <w:r>
        <w:t>2021-04-12T10:30:38.000Z Auch wenn es an der für einen Kanzlerkandidaten notwendigen Dynamik und Klarheit zuletzt gefehlt hat: Dass Armin #Laschet anders als Markus #Söder ein politisch und menschlich integerer Politiker ist, hat er bewiesen. Insofern ist das eine gute Entscheidung. #Kanzlerkandidatur</w:t>
      </w:r>
    </w:p>
    <w:p w14:paraId="3FF12FD2" w14:textId="77777777" w:rsidR="005F7801" w:rsidRDefault="005F7801" w:rsidP="005F7801">
      <w:r>
        <w:t>2021-04-12T10:12:11.000Z #Messerschmitt bringt #Kabinenroller mit #ElektromotorMesserschmitt bringt legendären Kultroller als Stromer zurückIn den Messerschmitt-Werken wird eine Neuauflage des Kabinenrollers der 50er Jahre produziert.t3n.de</w:t>
      </w:r>
    </w:p>
    <w:p w14:paraId="22C4722B" w14:textId="77777777" w:rsidR="005F7801" w:rsidRDefault="005F7801" w:rsidP="005F7801">
      <w:r>
        <w:t>2021-04-12T08:19:43.000Z Ich frage mich, warum manche es so unnormal finden, dass Mitglieder einer #Volkspartei verschiedene Meinungen zur #K-Frage haben. Warum da immer hochdramatisch #Spaltung und #Krimi-Szenarien gezeichnet werden müssen, verstehe ich nicht. Immerhin gibt‘s bei uns die #Wahl!;-) #CDU</w:t>
      </w:r>
    </w:p>
    <w:p w14:paraId="655C9E28" w14:textId="77777777" w:rsidR="005F7801" w:rsidRDefault="005F7801" w:rsidP="005F7801">
      <w:r>
        <w:t>2021-04-12T07:15:02.000Z Knapp 2,7 Millionen Euro Fördermittel des Landes #Nrw fließen nach #Grefrath https://rp-online.de/nrw/staedte/kempen/knapp-2-7-millionen-euro-foerdermittel-fliessen-nach-grefrath_aid-57278985?utm_source=twitter&amp;utm_medium=referral&amp;utm_campaign=share… via @rponlineNRW-</w:t>
      </w:r>
      <w:r>
        <w:lastRenderedPageBreak/>
        <w:t>Fördermittel: Knapp 2,7 Millionen Euro fließen nach GrefrathDie mit 1,5 Millionen Euro größte Einzelsumme der NRW-Fördermittel steht für den Neubau des Lehrschwimmbeckens am Hallenbad in Grefrath zur Verfügung. Was sonst noch gefördert wird.rp-online.de</w:t>
      </w:r>
    </w:p>
    <w:p w14:paraId="2D2C49C3" w14:textId="77777777" w:rsidR="005F7801" w:rsidRDefault="005F7801" w:rsidP="005F7801">
      <w:r>
        <w:t>2021-04-12T05:48:45.000Z Einen wunderschönen guten Morgen! Die #Union sucht einen Kanzlerkandidaten, die Linke stellt ihr Wahlprogramm vor und die #AfD hat sich für eine Politik entschieden, die Tausende Todesopfer fordern würde - wäre sie Realität. Der @faznet-#FrühdenkerF.A.Z.-Frühdenker: In Berlin stehen große Entscheidungen anDie Union will sich auf einen Kanzlerkandidaten festlegen, die Debatte um das Infektionsschutzgesetz geht weiter und in England öffnen die Pubs. Alles Wichtige im F.A.Z.-Newsletter für Deutschland.faz.net</w:t>
      </w:r>
    </w:p>
    <w:p w14:paraId="17168087" w14:textId="77777777" w:rsidR="005F7801" w:rsidRDefault="005F7801" w:rsidP="005F7801">
      <w:r>
        <w:t>2021-04-11T20:09:09.000Z Wer die EU abschaffen oder aus ihr austreten will, ist nicht „normal“, sondern hat weder aus unserer europäischen Geschichte des 20. und der Jahrhunderte davor gelernt, noch steht sie/er für eine gute Zukunft Deutschlands. #Europa</w:t>
      </w:r>
    </w:p>
    <w:p w14:paraId="554D87D8" w14:textId="77777777" w:rsidR="005F7801" w:rsidRDefault="005F7801" w:rsidP="005F7801">
      <w:r>
        <w:t>2021-04-11T18:04:30.000Z Auch im Osten kann die CDU übrigens  die AfD deutlich schlagen und klein halten. Und zwar ohne den Hauch einer Annäherung, sondern mit engagierter, kluger und im besten Sinne christlicher Politik. @gzulrich triumphiert im #Burgenlandkreis und zeigt der Ost-CDU, wie es gehen kann.Hagen Eichler@EichlerHagen · Apr 11Mal was ohne Söder und Laschet: Im #Burgenlandkreis verteidigt Landrat #Ulrich (CDU) das Landratsamt. Zwei Drittel der Wahllokale sind ausgezählt. Gegen sieben Mitbwewerber holt @gzulrich schon im ersten Wahlgang die absolute Mehrheit, deutlich vor dem AfD-Kandidaten Walther.Show this thread</w:t>
      </w:r>
    </w:p>
    <w:p w14:paraId="1A614A47" w14:textId="77777777" w:rsidR="005F7801" w:rsidRDefault="005F7801" w:rsidP="005F7801">
      <w:r>
        <w:t>2021-04-11T17:01:28.000Z Checkt mal bitte alle regelmäßig die Corona-Warn-App. Mein Onkel hat (eher zufällig) rote Warnung gesehen und ist dann direkt zum PCR-Test (leider positiv...). Wenn das alle konsequent machen, können Infektionsketten direkt unterbrochen werden!</w:t>
      </w:r>
    </w:p>
    <w:p w14:paraId="216B5359" w14:textId="77777777" w:rsidR="005F7801" w:rsidRDefault="005F7801" w:rsidP="005F7801">
      <w:r>
        <w:t>2021-04-11T15:04:22.000Z Klasse Lesestoff im Berliner Büro vorgefunden. Bin gespannt, was @PaulZiemiak zu berichten hat. @CDU</w:t>
      </w:r>
    </w:p>
    <w:p w14:paraId="2D6930BC" w14:textId="77777777" w:rsidR="005F7801" w:rsidRDefault="005F7801" w:rsidP="005F7801">
      <w:r>
        <w:t>2021-04-11T06:35:03.000Z #WorldParkinsonsDay #ParkinsonsAwareness #Parkinson</w:t>
      </w:r>
    </w:p>
    <w:p w14:paraId="377F6700" w14:textId="77777777" w:rsidR="005F7801" w:rsidRDefault="005F7801" w:rsidP="005F7801">
      <w:r>
        <w:t>2021-04-11T03:00:02.000Z Fällt euch Reichtum zu, so hängt euer Herz nicht daran.Psalm 62,11</w:t>
      </w:r>
    </w:p>
    <w:p w14:paraId="2D9F4883" w14:textId="77777777" w:rsidR="005F7801" w:rsidRDefault="005F7801" w:rsidP="005F7801">
      <w:r>
        <w:t>2021-04-11T10:27:55.000Z Wir #MdB prangern parteiübergreifend gezielte Folter von #Nawalny an, s. @zeitonline https://zeit.de/politik/ausland/2021-04/alexej-nawalny-russland-haftbedingungen-folter-russland-bundestagsabgeordnete… @RusBotschaft @rus_haus Klar, daß viele von uns #SputnikV Beschaffung auch wg Drohkulisse gegen #Ukraine skeptisch sehen! @UKRinDEU @Dlf_Berlin @SWRAktuellBW @faznetRussland: Bundestagsabgeordnete prangern "gezielte Folter" von Nawalny anIn einem Brief sprechen Politiker Alexej Nawalny ihre Solidarität aus und fordern eine Untersuchung durch den Europarat. Der Putinkritiker befindet sich im Hungerstreik.zeit.de</w:t>
      </w:r>
    </w:p>
    <w:p w14:paraId="52AD9771" w14:textId="77777777" w:rsidR="005F7801" w:rsidRDefault="005F7801" w:rsidP="005F7801">
      <w:r>
        <w:t>2021-04-11T09:13:28.000Z Würde, hätte, könnte… Mit all den Spekulationen und „Was wäre wenn“- Spielchen kann ich nichts anfangen. Umfragen kommen und gehen; entschieden wird am Tag der Wahl. Und bis dahin gilt für die #CDU gerade in #NRW, was zeitlos richtig ist:</w:t>
      </w:r>
    </w:p>
    <w:p w14:paraId="68979953" w14:textId="77777777" w:rsidR="005F7801" w:rsidRDefault="005F7801" w:rsidP="005F7801">
      <w:r>
        <w:t>2021-04-11T07:48:12.000Z Schade, dass ein #MdB der #CDU mit dieser Einstellung zur Politik aufhört! "Der Bundestag darf nicht als Start-Up für eigene Beratungsunternehmen dienen." @UweSchummerDas Mandat hat immer Vorrangyoutube.com</w:t>
      </w:r>
    </w:p>
    <w:p w14:paraId="1AE1E5BD" w14:textId="77777777" w:rsidR="005F7801" w:rsidRDefault="005F7801" w:rsidP="005F7801">
      <w:r>
        <w:t>2021-04-11T08:17:07.000Z Replying to @UweSchummerFür mich ist wichtig, das die Abgeorneten/innen regelmäßig den Puls der Basis fühlen, denn dort schlägt das Herz der Demokratie.</w:t>
      </w:r>
    </w:p>
    <w:p w14:paraId="67373C4E" w14:textId="77777777" w:rsidR="005F7801" w:rsidRDefault="005F7801" w:rsidP="005F7801">
      <w:r>
        <w:lastRenderedPageBreak/>
        <w:t>2021-04-11T07:38:51.000Z Das Parlament ist kein Startup-Unternehmen. Das Mandat hat immer Vorrang. Mein Beitrag beim Kandidaten-Test für den #Bundestag bei der Jungen Union Kreis Viersen.Das Mandat hat immer Vorrangyoutube.com</w:t>
      </w:r>
    </w:p>
    <w:p w14:paraId="4D116276" w14:textId="77777777" w:rsidR="005F7801" w:rsidRDefault="005F7801" w:rsidP="005F7801">
      <w:r>
        <w:t>2021-04-11T05:05:02.000Z Amerikanische Truppen befreiten 1945 das grösste KZ auf deutschem Boden: Buchenwald. Dort hatten sich bereits Häftlinge Deportationen widersetzt, Aufseher festgesetzt und die weiße Fahne gehisst. Am gleichen Tag wird auch das KZ Mittelbau-Dora in Nordhausen befreit. #Niewieder</w:t>
      </w:r>
    </w:p>
    <w:p w14:paraId="2EFB38D0" w14:textId="77777777" w:rsidR="005F7801" w:rsidRDefault="005F7801" w:rsidP="005F7801">
      <w:r>
        <w:t>2019-06-18T16:11:24.000Z Replying to @beier_jurgen @ergroovt and 19 othersWir brauchen bezahlbare Wohnungen, eine funktionierende Infrastruktur, angemessene Jobs wie angemessene Löhne auch im niedrigqualifizierten Bereich (Stichwort Paketzusteller u.a.) — und wir brauchen auch Anpassungsmassnahmen an den #Klimaschutz. Das eine UND das andere tun!</w:t>
      </w:r>
    </w:p>
    <w:p w14:paraId="76BF4546" w14:textId="77777777" w:rsidR="005F7801" w:rsidRDefault="005F7801" w:rsidP="005F7801">
      <w:r>
        <w:t>2021-04-10T18:51:22.000Z #Berufsausbildung #Ausbildung #BeruflicheBildung #Neuss #RheinKreisNeuss #NRW #JugendfördernKennt Ihr schon das Programm #Jobstarterplus? Falls nicht, schaut doch mal auf der Seite dazu vorbei  https://jobstarter.de/index.html</w:t>
      </w:r>
    </w:p>
    <w:p w14:paraId="22D173BC" w14:textId="77777777" w:rsidR="005F7801" w:rsidRDefault="005F7801" w:rsidP="005F7801">
      <w:r>
        <w:t>2021-04-10T18:44:04.000Z #CDA #Neuss:Leider wirkt sich die #Covid19 #Pandemie in besorgniserregender Weise auch auf den #Ausbildungsmarkt aus #Corona: #Wirtschaftsverbände  schlagen wegen fehlender #Azubis AlarmOffener Brief an Schulleiter: Wirtschaftsverb</w:t>
      </w:r>
      <w:r>
        <w:rPr>
          <w:rFonts w:hint="eastAsia"/>
        </w:rPr>
        <w:t>ä</w:t>
      </w:r>
      <w:r>
        <w:t>nde schlagen wegen fehlender Azubis AlarmWeniger Bewerbungen, ausgefallene Schulpraktika: Immer weniger Menschen in Nordrhein-Westfalen bewerben sich auf einen Ausbildungsplatz. Wirtschaftsverbände appellieren an die Schulen, die Berufsor...rp-online.de</w:t>
      </w:r>
    </w:p>
    <w:p w14:paraId="5851BCF3" w14:textId="77777777" w:rsidR="005F7801" w:rsidRDefault="005F7801" w:rsidP="005F7801">
      <w:r>
        <w:t>2021-04-09T18:33:37.000Z Heute noch Blumen – Morgen Tests: Malteser bringen ab Samstag in Neersen ein zweites Schnelltestzentrum in der Stadt Willich an den Start... (plu)   https://stadt-willich.de/.../heute-noch-blumen.../…</w:t>
      </w:r>
    </w:p>
    <w:p w14:paraId="52CAA552" w14:textId="77777777" w:rsidR="005F7801" w:rsidRDefault="005F7801" w:rsidP="005F7801">
      <w:r>
        <w:t>2021-04-10T16:58:40.000Z Jeder 7. mindestens erstgeimpft.Olaf Gersemann@OlafGersemann · Apr 10Mit den gestern gemeldeten Impfungen sind nun 15,2% der Bürger in  mindestens 1x gegen das #Coronavirus geimpft.Das ist mehr als jeder Siebte.@welt</w:t>
      </w:r>
    </w:p>
    <w:p w14:paraId="43351BF9" w14:textId="77777777" w:rsidR="005F7801" w:rsidRDefault="005F7801" w:rsidP="005F7801">
      <w:r>
        <w:t>2021-04-10T15:26:14.000Z „Altona im Herzen!“ - Kampf um das Direktmandat! Die @cdualtona hat mich als Direktkandidaten in #Altona gewählt. Danke! Ich gehe hochmotiviert in den Wahlkampf. Mit klaren Positionen und einer klaren Haltung werde ich um diesen schönen Wahlkreis kämpfen. #cdualtona #altona</w:t>
      </w:r>
    </w:p>
    <w:p w14:paraId="677EE97C" w14:textId="77777777" w:rsidR="005F7801" w:rsidRDefault="005F7801" w:rsidP="005F7801">
      <w:r>
        <w:t>2021-04-10T11:30:00.000Z Der Herr will nicht, dass wir ständig über unsere Niederlagen nachdenken, sondern dass wir auf ihn schauen, auf ihn, der in uns Gefallenen Kinder sieht, denen er wieder aufhelfen will. In allem Elend sieht er Kinder, die er in seiner Barmherzigkeit liebt. #GöttlicheBarmherzigkeit</w:t>
      </w:r>
    </w:p>
    <w:p w14:paraId="0AD02593" w14:textId="77777777" w:rsidR="005F7801" w:rsidRDefault="005F7801" w:rsidP="005F7801">
      <w:r>
        <w:t>2019-06-15T21:57:28.000Z Replying to @tusk1960 and @CDUDas ist ganz lieb, aber es gibt so viele uns: @PrienKarin @Patrick_Kunkel @sarfeld @AlexanderHeppe @UweSchummer @Kai_Whittaker @mbb1480 @matthiaszimmer @RadtkeMdEP @RKiesewetter @BenjaminDThomas @polenz_r @CannataPaul @DianaKinnert @moerv_vom_doerf @SerapGueler @AlexanderC_Vogt</w:t>
      </w:r>
    </w:p>
    <w:p w14:paraId="6E3E1E9D" w14:textId="77777777" w:rsidR="005F7801" w:rsidRDefault="005F7801" w:rsidP="005F7801">
      <w:r>
        <w:t xml:space="preserve">2021-04-09T19:45:12.000Z Weil meinem Team und mir #unserWald am Herzen liegt, haben wir heute 2.000 Eichen gepflanzt.Dank vieler Unterstützung  , konnte ich initiativ fast 40.000 Setzlinge  in 2 Jahren in die Erde bringen. Dieses Mal haben 20.000 Pflanzen das @bauhausinfo übernommen- Danke!CDU/CSU and 9 othersCDU Deutschlands@CDU · Apr 980 Jahre kämpft der #Wald mit einer </w:t>
      </w:r>
      <w:r>
        <w:lastRenderedPageBreak/>
        <w:t xml:space="preserve">weggeworfenen Chipstüte – genauso lange mit einem kleinen Bonbonpapier. Sogar 500 Jahre sind es bei einer PET-Flasche. Unser Aufruf für's Wochenende: Wenn ihr beim nächsten Wald-Spaziergang #Müll herumliegen seht: Hebt ihn bitte auf! </w:t>
      </w:r>
    </w:p>
    <w:p w14:paraId="60295F4D" w14:textId="77777777" w:rsidR="005F7801" w:rsidRDefault="005F7801" w:rsidP="005F7801">
      <w:r>
        <w:t>2021-04-09T19:20:51.000Z Replying to @HugoMuellerVogg @derspiegel and 4 others</w:t>
      </w:r>
    </w:p>
    <w:p w14:paraId="2E39E6F7" w14:textId="77777777" w:rsidR="005F7801" w:rsidRDefault="005F7801" w:rsidP="005F7801">
      <w:r>
        <w:t>2021-04-09T16:32:14.000Z Bin zunächst einmal gespannt, ob die USA diesen Vorschlag auch auf den Bundesstaat Delaware erstrecken werdenUwe Schummer@UweSchummer · Apr 9Bin sicher, es ist die Mehrheit in der Fraktion. Die Signale sind positiv.Show this thread</w:t>
      </w:r>
    </w:p>
    <w:p w14:paraId="7E5E4AF9" w14:textId="77777777" w:rsidR="005F7801" w:rsidRDefault="005F7801" w:rsidP="005F7801">
      <w:r>
        <w:t>2021-04-09T15:56:55.000Z Ein reformiertes #Infektionsschutzgesetz hat gegenüber den #Ministerpraesidentenkonferenzen drei Vorteile:- verbindliche, für alle verständliche Regeln- Ende des Bund-Länder-Streits- demokratische Einbindung von Bundestag und Bundesrat.Deshalb sollte man das schnell machen.</w:t>
      </w:r>
    </w:p>
    <w:p w14:paraId="026F29F9" w14:textId="77777777" w:rsidR="005F7801" w:rsidRDefault="005F7801" w:rsidP="005F7801">
      <w:r>
        <w:t>2021-04-09T14:27:34.000Z Deutschland, im #Corona-Impfquoten-Vergleich vor Kurzem noch auf Platz 17 und 27 EU-Ländern, hat sich inzwischen auf Platz 9 vorgeschoben.@welt</w:t>
      </w:r>
    </w:p>
    <w:p w14:paraId="7DA9DE24" w14:textId="77777777" w:rsidR="005F7801" w:rsidRDefault="005F7801" w:rsidP="005F7801">
      <w:r>
        <w:t>2021-04-09T13:26:37.000Z Replying to @jensspahnAbsolut. Und wenn erst die Betriebsärzte #impfen, gibt es einen richtigen Wumms.  @jensspahn @clchristmann #Covid19</w:t>
      </w:r>
    </w:p>
    <w:p w14:paraId="78BBFD1E" w14:textId="77777777" w:rsidR="005F7801" w:rsidRDefault="005F7801" w:rsidP="005F7801">
      <w:r>
        <w:t>2021-04-09T11:30:00.000Z Der Herr ruft uns auf, bei der Gestaltung der Geschichte mitzuwirken und zusammen mit ihm Friedensstifter und Zeugen der Hoffnung auf Auferstehung und eine heilvolle Zukunft zu sein.</w:t>
      </w:r>
    </w:p>
    <w:p w14:paraId="5EEA6A59" w14:textId="77777777" w:rsidR="005F7801" w:rsidRDefault="005F7801" w:rsidP="005F7801">
      <w:r>
        <w:t>2021-04-09T12:43:42.000Z Gespräche im Bürgerbüro in der @StadtViersen über #Pandemie und Personalien in der Union.</w:t>
      </w:r>
    </w:p>
    <w:p w14:paraId="61FEBB50" w14:textId="77777777" w:rsidR="005F7801" w:rsidRDefault="005F7801" w:rsidP="005F7801">
      <w:r>
        <w:t>2021-04-09T11:21:57.000Z Sicher zur Schule: An vier Grundschulen Elternhaltestellen eingerichtet  https://willicherleben.de/sicher-zur-schule-an-vier-grundschulen-elternhaltestellen-eingerichtet…</w:t>
      </w:r>
    </w:p>
    <w:p w14:paraId="0464C3E2" w14:textId="77777777" w:rsidR="005F7801" w:rsidRDefault="005F7801" w:rsidP="005F7801">
      <w:r>
        <w:t>2019-09-02T14:46:12.000Z Von den fünf @CDU Kandidaten, die @HGMaassen im Wahlkampf in Sachsen und Brandenburg unterstützte, hat also nur einer seinen Wahlkreis direkt gewonnen? Und überall sonst die @AfD gesiegt? Seltsam.</w:t>
      </w:r>
    </w:p>
    <w:p w14:paraId="28BB6415" w14:textId="77777777" w:rsidR="005F7801" w:rsidRDefault="005F7801" w:rsidP="005F7801">
      <w:r>
        <w:t>2021-04-09T07:30:14.000Z Bin sicher, es ist die Mehrheit in der Fraktion. Die Signale sind positiv.</w:t>
      </w:r>
    </w:p>
    <w:p w14:paraId="37FB4F33" w14:textId="77777777" w:rsidR="005F7801" w:rsidRDefault="005F7801" w:rsidP="005F7801">
      <w:r>
        <w:t>2021-04-09T05:30:54.000Z heute ist der Todestag von Dietrich Bonhoeffer - er wurde am 9. April 1945 im KZ Flossenbürg ermordet</w:t>
      </w:r>
    </w:p>
    <w:p w14:paraId="3F1A1BA3" w14:textId="77777777" w:rsidR="005F7801" w:rsidRDefault="005F7801" w:rsidP="005F7801">
      <w:r>
        <w:t>2021-04-08T22:36:16.000Z Wir erleben eine Mitte der Gesellschaft, zu der sich viele zugehörig fühlen, aber nicht immer die Verbindung sehen. Deswegen wird in diesem #Wahlkampf die Aufgabe sein, die Verbindung zwischen diesen vielen Gruppen zu stärken. #lanz</w:t>
      </w:r>
    </w:p>
    <w:p w14:paraId="67A31A53" w14:textId="77777777" w:rsidR="005F7801" w:rsidRDefault="005F7801" w:rsidP="005F7801">
      <w:r>
        <w:t>2021-04-08T20:12:11.000Z Ich bleibe dabei: Wir müssen jetzt schell gemeinsam wirksam handeln und Kontakte drastisch reduzieren, Impftempo erhöhen,  Testungen ausdehnen und die Brücke in die letzte Etappe der Pandemie bauen. @HallekMichael hat Recht. #BrueckenlockdownMichael Hallek@HallekMichael · Apr 8Die Situation spitzt sich erneut sehr schnell zu. Keine freien Intensivbetten. An der @UKKoeln Absagen von Operationen, um die zunehmende Zahl von Intensivpatienten mit #COVID19 zu behandeln. Viele davon sind jung und werden es nicht überleben. Zeit zu handeln! #NoCovid twitter.com/ECMOKaragianni…</w:t>
      </w:r>
    </w:p>
    <w:p w14:paraId="7735C162" w14:textId="77777777" w:rsidR="005F7801" w:rsidRDefault="005F7801" w:rsidP="005F7801">
      <w:r>
        <w:t xml:space="preserve">2021-04-08T20:08:54.000Z "Statt zu strahlen wie ein Balljunge,der gerade das Trikot von Lionel Messi geschnappt hat, hätte er sich besser zu  @vonderleyen an den Katzentisch </w:t>
      </w:r>
      <w:r>
        <w:lastRenderedPageBreak/>
        <w:t>gesetzt"#sofagate#erdogan#Michel#vonderLeyen @AZ_Augsburg)Eklat um Sitzordnung: Michel entschuldigt sich bei von der LeyenEU-Kommissionspräsidentin Ursula von der Leyen muss bei dem Gespräch mit Staatspräsident Recep Tayyip Erdogan in Ankara auf das Sofa. Wie diese Sitzordnung in Brüssel ankommt.augsburger-allgemeine.de</w:t>
      </w:r>
    </w:p>
    <w:p w14:paraId="6448C7A2" w14:textId="77777777" w:rsidR="005F7801" w:rsidRDefault="005F7801" w:rsidP="005F7801">
      <w:r>
        <w:t>2021-04-08T18:57:34.000Z Replying to @UweSchummer and @_verdiHey super...da würde ich gerne mitmachen und unterstützen</w:t>
      </w:r>
    </w:p>
    <w:p w14:paraId="571F7594" w14:textId="77777777" w:rsidR="005F7801" w:rsidRDefault="005F7801" w:rsidP="005F7801">
      <w:r>
        <w:t>2021-04-08T17:46:44.000Z Freue mich auf die Veranstaltung nächste Woche mit Thomas Eigenthaler @dstgbund Anmeldung: https://cda-bund.de/termine/ist-unsere-steuerpolitik-gerecht-digital/… @CDA_Bund</w:t>
      </w:r>
    </w:p>
    <w:p w14:paraId="6CEEA5E6" w14:textId="77777777" w:rsidR="005F7801" w:rsidRDefault="005F7801" w:rsidP="005F7801">
      <w:r>
        <w:t>2021-04-08T17:06:22.000Z Replying to @FrischKlaus and @UweSchummerIch bin dabei. Zugegeben, ich habe nur ein kleines Unternehmen (ca. 20 Mitarbeiter). Nur können viele kleine Hebel vielleicht auch etwas bewirken. Heute hatte ich meine „Einarbeitung“ i. B. a. Nasaltests; ab kommender Woche werde ich sie meinen Mitarbeitern anbieten.</w:t>
      </w:r>
    </w:p>
    <w:p w14:paraId="1A5F616B" w14:textId="77777777" w:rsidR="005F7801" w:rsidRDefault="005F7801" w:rsidP="005F7801">
      <w:r>
        <w:t>2021-04-08T16:11:05.000Z TV-Tipp: Heute Abend bin ich um 23:15 Uhr im #ZDF bei Markus #Lanz zu Gast. Es geht unter anderem um das Buch, dass ich zusammen mit Georg Milde geschrieben habe "Was anders bleibt". Nicht verpassen!</w:t>
      </w:r>
    </w:p>
    <w:p w14:paraId="5828F8E5" w14:textId="77777777" w:rsidR="005F7801" w:rsidRDefault="005F7801" w:rsidP="005F7801">
      <w:r>
        <w:t>2021-04-08T14:03:09.000Z Wir bedauern die Entscheidung der Philosophisch-Theologische Hochschule Vallendar (PTHV) die Fakultät für Pflegewissenschaft in Vallendar stillzulegen https://cdu-fraktion-rlp.de/statement-des-pflegepolitischen-sprechers-der-cdu-landagsfraktion-michael-waeschenbach…</w:t>
      </w:r>
    </w:p>
    <w:p w14:paraId="36E15DC8" w14:textId="77777777" w:rsidR="005F7801" w:rsidRDefault="005F7801" w:rsidP="005F7801">
      <w:r>
        <w:t>2021-04-08T13:54:55.000Z Nach meinem Vorstoß für mehr #coronatest in der Arbeitswelt erhalte ich Mails, die mir „Verbrechen gegen die Menschlichkeit“ vorwerfen. Was rauchen solche Leute eigentlich? #Pandemie</w:t>
      </w:r>
    </w:p>
    <w:p w14:paraId="7ED78D68" w14:textId="77777777" w:rsidR="005F7801" w:rsidRDefault="005F7801" w:rsidP="005F7801">
      <w:r>
        <w:t>2021-04-08T13:22:02.000Z Gemeinsame überparteiliche Aktion mit @_verdi für faire Tarife und mehr Personal in der #Pflege</w:t>
      </w:r>
    </w:p>
    <w:p w14:paraId="2E58C120" w14:textId="77777777" w:rsidR="005F7801" w:rsidRDefault="005F7801" w:rsidP="005F7801">
      <w:r>
        <w:t>2021-04-08T12:40:21.000Z Toller Erfolg u wichtiger Beitrag im Kampf gegen die Pandemie durch #Impfrekord in #NRW! Jetzt müssen Bund &amp; Ländern parteiübergreifend weiter an der Brücke zum Sommer bauen. Vorsicht ist geboten, um mit Erfolgen bei Testen, Nachverfolgung &amp; Impfen neue Perspektiven zu eröffnen.Staatskanzlei NRW@landnrw · Apr 8#CoronaUpdateNRW: Die #NRW-Impfoffensive zeigt Wirkung – mehr als 135.000 Menschen konnten alleine am Mittwoch in Nordrhein-Westfalen geimpft werden. Damit wird in NRW im Durchschnitt alle 0,6 Sekunden ein Mensch gegen #Covid19 geimpft.</w:t>
      </w:r>
    </w:p>
    <w:p w14:paraId="1DF5A34C" w14:textId="77777777" w:rsidR="005F7801" w:rsidRDefault="005F7801" w:rsidP="005F7801">
      <w:r>
        <w:t>2021-04-01T13:21:01.000Z . @arminlaschet: „Da könntest du mitgehen.“ @c_lindner: „Ja.“ Chefs von @cdu und @fdp zeigen beim Podcast-Paarlauf, wie gut sie bei Föderalismusreform und anderen Themen harmonieren. Positionierung im Plauderton vor #btw2021Christian Lindner@c_lindner · Apr 1Mit CDU-Chef und Ministerpräsident @ArminLaschet spreche ich in der neuen Folge #1Thema2Farben über die Corona-Krise, Defizite Deutschlands bei der#Digitalisierung, die Notwendigkeit von Bildungsreformen, Einwanderung und über die #Schuldenbremse  https://spoti.fi/3cHB8d7 . CL</w:t>
      </w:r>
    </w:p>
    <w:p w14:paraId="738656B3" w14:textId="77777777" w:rsidR="005F7801" w:rsidRDefault="005F7801" w:rsidP="005F7801">
      <w:r>
        <w:t xml:space="preserve">2021-04-08T07:38:13.000Z In der #Fleischindustrie herrschen hohe Hygienestandards. Manche Arbeitgeber drücken die Kosten, indem sie diese mit fragwürdigen Vertragsklauseln auf die Beschäftigten abwälzen. Es kann sich aber lohnen, gegen solche Klauseln zu klagen </w:t>
      </w:r>
      <w:r>
        <w:lastRenderedPageBreak/>
        <w:t>@dgbrechtsschutzKosten für Hygienemaßnahmen darf Arbeitgeber nicht abwälzenUmkleidezeiten-Klausel in der Fleischindustrie durch DGB Rechtsschutz Neuruppin gekippt, ArbG Brandenburg, Urt. v. 6.3.19 – 3 Ca 921/18.dgbrechtsschutz.de</w:t>
      </w:r>
    </w:p>
    <w:p w14:paraId="03B904CC" w14:textId="77777777" w:rsidR="005F7801" w:rsidRDefault="005F7801" w:rsidP="005F7801">
      <w:r>
        <w:t>2021-04-08T06:02:14.000Z „Extra Zeit zum Lernen“: Trotz Ferien gern in der Schule  https://willicherleben.de/extra-zeit-zum-lernen-trotz-ferien-gern-in-der-schule…</w:t>
      </w:r>
    </w:p>
    <w:p w14:paraId="6BF9ABA5" w14:textId="77777777" w:rsidR="005F7801" w:rsidRDefault="005F7801" w:rsidP="005F7801">
      <w:r>
        <w:t>2021-04-08T08:44:41.000Z Die Transformation der Industrie in Richtung klimaneutral ist eine Jahrhundertaufgabe, die nur gemeinsam mit Industrie,Belegschaften u Gewerkschaften gelingen kann. Die beste Wahl hierfür ist @ArminLaschet, der in NRW zeigt,wie das geht#btw21 https://faz.net/-gqe-aaez5?GEPC=s33… via @faznetIndustrie nervös wegen Grünen: Quoten und VerboteEinst sonnten sich Industrievertreter in der Gegenwart der Grünen. Doch seit die Partei an Beliebtheit gewinnt, kühlt die Liebe der Wirtschaft ab. Ihre Sorgen sind berechtigt.faz.net</w:t>
      </w:r>
    </w:p>
    <w:p w14:paraId="643AD937" w14:textId="77777777" w:rsidR="005F7801" w:rsidRDefault="005F7801" w:rsidP="005F7801">
      <w:r>
        <w:t>2021-04-08T08:24:24.000Z Im Endspurt gegen die #Pandemie spielt die Arbeitswelt eine wichtige Rolle. Deshalb sollten #Testen und #Homeoffice, wo es möglich ist, verpflichtend werden.Unions-Arbeitnehmerflügel will Corona-Testzwang für Betriebepresse-augsburg.de</w:t>
      </w:r>
    </w:p>
    <w:p w14:paraId="40AC11FC" w14:textId="77777777" w:rsidR="005F7801" w:rsidRDefault="005F7801" w:rsidP="005F7801">
      <w:r>
        <w:t>2021-04-08T06:40:00.000Z Heute ist #YomHaShoah  – #Holocaust-Gedenktag in #Israel. Am Tag des Aufstands im Warschauer Ghetto wird der über sechs Millionen ermordeten Juden gedacht. Wir dürfen sie niemals vergessen! #WeRemember</w:t>
      </w:r>
    </w:p>
    <w:p w14:paraId="243AC5D1" w14:textId="77777777" w:rsidR="005F7801" w:rsidRDefault="005F7801" w:rsidP="005F7801">
      <w:r>
        <w:t>2021-04-07T14:47:45.000Z Presseinfo @AntjeTillmann &amp; @FGuentzler: Union begrüßt US-Unterstützung zur OECD-MindestbesteuerungUnion begrüßt US-Unterstützung zur OECD-MindestbesteuerungDie neue Regierung der Vereinigten Staaten von Amerika hat zuletzt wieder ihre Verhandlungsbereitschaft beim OECD-Projekt zur internationalen Mindestbesteuerung bekräftigt. Damit rückt ein Ab...cducsu.de</w:t>
      </w:r>
    </w:p>
    <w:p w14:paraId="7DC3B186" w14:textId="77777777" w:rsidR="005F7801" w:rsidRDefault="005F7801" w:rsidP="005F7801">
      <w:r>
        <w:t>2021-04-07T14:03:07.000Z +++EIL+++ Europäische Arzneimittelbehörde empfiehlt weitere Impfung mit Astrazeneca für alle Altersgruppen. Blutgerinnsel sollten als seltene Nebenwirkung von Astrazeneca-Impfstoff gelistet werden. #AstraZeneca</w:t>
      </w:r>
    </w:p>
    <w:p w14:paraId="577E5046" w14:textId="77777777" w:rsidR="005F7801" w:rsidRDefault="005F7801" w:rsidP="005F7801">
      <w:r>
        <w:t>2021-04-07T14:04:45.000Z Richtig so. #Digitalsteuer jetzt.Uwe Schummer@UweSchummer · Apr 7Die Arbeitnehmer der @cducsubt unterstützen den Vorschlag der #USA für eine #Mindestbesteuerung der Unternehmen und fordern eine globale #Digitalsteuer für Amazon, Google &amp; Co. #BundestagShow this thread</w:t>
      </w:r>
    </w:p>
    <w:p w14:paraId="23DA6B2B" w14:textId="77777777" w:rsidR="005F7801" w:rsidRDefault="005F7801" w:rsidP="005F7801">
      <w:r>
        <w:t>2021-04-07T09:27:29.000Z Andere gezielt misszuverstehen oder Geschriebenes überzuinterpretieren, ist für die Kommunikation auf Twitter kein Hindernis - es ist die Voraussetzung. #Servicetweet</w:t>
      </w:r>
    </w:p>
    <w:p w14:paraId="0D4E0D04" w14:textId="77777777" w:rsidR="005F7801" w:rsidRDefault="005F7801" w:rsidP="005F7801">
      <w:r>
        <w:t>2021-04-07T11:52:37.000Z Spannend: Wie "RussiaToday" und andere Querfront-Medien die Corona-Proteste füttern und radikalisieren. Wir sollten uns mehr für die Desinformations- und Propaganda-Kanäle interessieren, die eine obskure Gegenöffentlichkeit bilden und Millionen erreichen.How Germany became ground zero for the COVID infodemicExclusive analysis by openDemocracy reveals how false claims and conspiracy theories gave rise to Europe’s largest anti-lockdown movementopendemocracy.net</w:t>
      </w:r>
    </w:p>
    <w:p w14:paraId="0656155E" w14:textId="77777777" w:rsidR="005F7801" w:rsidRDefault="005F7801" w:rsidP="005F7801">
      <w:r>
        <w:t>2021-04-07T13:29:54.000Z Digitaler Stammtisch für Assistenznehmer. Du möchtest wissen, wie das Leben mit Assistenz ist? Auch in Zeiten von Corona? Du lebst mit Assistenz und möchtest dich austauschen?Am Mittwoch, 14. April 2021, von 19 bis 21 Uhr. https://sozialhummel.de/2021/03/30/sozialhummel-digitaler-stammtich/…</w:t>
      </w:r>
    </w:p>
    <w:p w14:paraId="2F7E727E" w14:textId="77777777" w:rsidR="005F7801" w:rsidRDefault="005F7801" w:rsidP="005F7801">
      <w:r>
        <w:lastRenderedPageBreak/>
        <w:t>2021-04-07T13:32:58.000Z Die Arbeitnehmer der @cducsubt unterstützen den Vorschlag der #USA für eine #Mindestbesteuerung der Unternehmen und fordern eine globale #Digitalsteuer für Amazon, Google &amp; Co. #Bundestag</w:t>
      </w:r>
    </w:p>
    <w:p w14:paraId="20FB2038" w14:textId="77777777" w:rsidR="005F7801" w:rsidRDefault="005F7801" w:rsidP="005F7801">
      <w:r>
        <w:t>2021-04-07T13:26:45.000Z Die Checkliste für #barrierefreie #Impfzentren der @barrierefrei gibt allgemeine Hinweise und Tipps, worauf bei der Errichtung von Impfzentren und während der Durchführung von #Impfungen geachtet werden sollte. https://bundesfachstelle-barrierefreiheit.de/SharedDocs/Downloads/DE/Veroeffentlichungen/corona-impfzentren.pdf?__blob=publicationFile&amp;v=4…</w:t>
      </w:r>
    </w:p>
    <w:p w14:paraId="5D0FD304" w14:textId="77777777" w:rsidR="005F7801" w:rsidRDefault="005F7801" w:rsidP="005F7801">
      <w:r>
        <w:t>2021-04-06T13:41:14.000Z Heute bei wechselvollem Wetter mit meinem Dienstrad im Wedding unterwegs. #Berlin #Bundestag</w:t>
      </w:r>
    </w:p>
    <w:p w14:paraId="431F3604" w14:textId="77777777" w:rsidR="005F7801" w:rsidRDefault="005F7801" w:rsidP="005F7801">
      <w:r>
        <w:t>2021-04-06T10:56:25.000Z Danke, @petertauber Marian Bracht@MarianBracht · Apr 6Danke für den Dienst für   &amp; @BMVg_Bundeswehr.  An seinem letzten Tag als PStS hat @petertauber gemeinsam mit @akk den neuen Freiwilligen Wehrdienst im Heimatschutz vorgestellt. Die ersten Freiwilligen starten heute in die Grund- und Spezialausbildung. #DeinJahrFürDeutschland</w:t>
      </w:r>
    </w:p>
    <w:p w14:paraId="1F681112" w14:textId="77777777" w:rsidR="005F7801" w:rsidRDefault="005F7801" w:rsidP="005F7801">
      <w:r>
        <w:t>2021-04-06T11:30:00.000Z In diesen dunklen Monaten der #Pandemie hören wir den auferstandenen Herrn, der uns einlädt, neu anzufangen und niemals die Hoffnung zu verlieren. #Ostern</w:t>
      </w:r>
    </w:p>
    <w:p w14:paraId="76639C4E" w14:textId="77777777" w:rsidR="005F7801" w:rsidRDefault="005F7801" w:rsidP="005F7801">
      <w:r>
        <w:t>2021-04-06T10:42:03.000Z Konstantin von Randow@KvRandow · Apr 6Zu Ehren des ausgeschiedenen PStS @petertauber, eine Woche mit dem #Brieftauber Patch!</w:t>
      </w:r>
    </w:p>
    <w:p w14:paraId="66704216" w14:textId="77777777" w:rsidR="005F7801" w:rsidRDefault="005F7801" w:rsidP="005F7801">
      <w:r>
        <w:t>2021-04-06T08:36:06.000Z Der thüringische CDU-Bundestagsabgeordnete Tankred Schipanski lehnt eine Nominierung des ehemaligen Verfassungsschutzpräsidenten Hans-Georg #Maaßen für eine CDU-Bundestagskandidatur in Südthüringen strikt ab. @TSchipanskiWeiter Widerstand gegen Maaßen: Auch Schipanski gegen KandidaturDer ehemalige Verfassungsschutzpräsident Hans-Georg Maaßen will für die CDU in Südthüringen für den Bundestag kandidieren. Der Ostbeauftragte der Bundesregierung, Marco Wanderwitz (CDU), sprach von...rnd.de</w:t>
      </w:r>
    </w:p>
    <w:p w14:paraId="7BA4399A" w14:textId="77777777" w:rsidR="005F7801" w:rsidRDefault="005F7801" w:rsidP="005F7801">
      <w:r>
        <w:t>2021-04-06T09:38:56.000Z Schipanski:„Die Wertebasis der CDU erfordert klare Abgrenzung gegenüber der AfD und den Linken, wie es in unseren Parteitagsbeschlüssen festgelegt ist. Deshalb sollten sich in der CDU nur diejenigen zur Wahl stellen, die diesen Grundkonsens mittragen.“Weiter Widerstand gegen Maaßen: Auch Schipanski gegen KandidaturDer ehemalige Verfassungsschutzpräsident Hans-Georg Maaßen will für die CDU in Südthüringen für den Bundestag kandidieren. Der Ostbeauftragte der Bundesregierung, Marco Wanderwitz (CDU), sprach von...rnd.de</w:t>
      </w:r>
    </w:p>
    <w:p w14:paraId="6642D390" w14:textId="77777777" w:rsidR="005F7801" w:rsidRDefault="005F7801" w:rsidP="005F7801">
      <w:r>
        <w:t>2021-04-06T07:11:07.000Z Alle sind sich einig, dass die 3. Welle bekämpft werden muss. Auf dem Tisch liegt ein (zu später und noch unkonkreter) Vorschlag von Laschet. Von anderen MPs bisher nur Gründe, warum MPK nicht vorgezogen werden soll. Wo bleiben die Vorschläge?! Die 3. Welle rollte...</w:t>
      </w:r>
    </w:p>
    <w:p w14:paraId="2CBB16A7" w14:textId="77777777" w:rsidR="005F7801" w:rsidRDefault="005F7801" w:rsidP="005F7801">
      <w:r>
        <w:t>2021-04-06T05:15:02.000Z Die Erstausgabe von Antoine de Saint-Exupérys Erzählung Der kleine Prinz (Le petit prince, The Little Prince) wird 1943 in New York City vorgestellt.</w:t>
      </w:r>
    </w:p>
    <w:p w14:paraId="2060C841" w14:textId="77777777" w:rsidR="005F7801" w:rsidRDefault="005F7801" w:rsidP="005F7801">
      <w:r>
        <w:t>2021-04-05T20:03:07.000Z Jetzt bitte alle unter der Brücke zurückrudern.BILD@BILD · Apr 5„Der Begriff #Brückenlockdown trifft es ganz genau“, sagt SPD-Gesundheitsexperte @Karl_Lauterbach, man müsse jetzt eine zeitliche „Brücke schlagen“, bis alle Hochrisikopatienten geimpft sind.  #DieRichtigenFragen</w:t>
      </w:r>
    </w:p>
    <w:p w14:paraId="3BEF394F" w14:textId="77777777" w:rsidR="005F7801" w:rsidRDefault="005F7801" w:rsidP="005F7801">
      <w:r>
        <w:lastRenderedPageBreak/>
        <w:t>2021-04-05T19:08:12.000Z Abarbeiten am Begriff „#Brueckenlockdown“, Armin Laschet das Denken vorwerfen, Erwachsene freuen sich, dass Rezo Dullis sagt  Das Niveau bei Twitter.</w:t>
      </w:r>
    </w:p>
    <w:p w14:paraId="6376616A" w14:textId="77777777" w:rsidR="005F7801" w:rsidRDefault="005F7801" w:rsidP="005F7801">
      <w:r>
        <w:t>2021-04-05T17:03:20.000Z Das war eine starke Impf-Osteroffensive.Allein über das Oster-Wochenende konnten in Nordrhein-Westfalen 370.000 zusätzliche Termine vergeben werden.Insgesamt werden 450.000 Menschen sehr kurzfristig vor dem Virus geschützt.Danke an alle,die sich mit großem Einsatz engagiert haben</w:t>
      </w:r>
    </w:p>
    <w:p w14:paraId="4F8417EB" w14:textId="77777777" w:rsidR="005F7801" w:rsidRDefault="005F7801" w:rsidP="005F7801">
      <w:r>
        <w:t>2021-04-05T15:00:41.000Z AfD-Touristen verbreiten Regime-Propaganda aus dem angeblich Covid19- und Corona-freien Damaskus. In Wahrheit ist ganz Syrien als „Hochinzidenzgebiet“ eingestuft. Mediziner berichten über unvorstellbare Not. https://zdf.de/nachrichten/panorama/corona-syrien-pandemie-hunger-100.html…</w:t>
      </w:r>
    </w:p>
    <w:p w14:paraId="1996683E" w14:textId="77777777" w:rsidR="005F7801" w:rsidRDefault="005F7801" w:rsidP="005F7801">
      <w:r>
        <w:t>2021-04-05T13:40:24.000Z Elsässer spricht von „Corona-Diktatur“ und verbreitet wie nicht anders zu erwarten zutiefst antisemitische Verschwörungserzählung – u.a. von der bösen Geldelite, vom „Great Reset“ und ähnliches. Das Publikum jubelt und johlt. #b0504</w:t>
      </w:r>
    </w:p>
    <w:p w14:paraId="3A29CC25" w14:textId="77777777" w:rsidR="005F7801" w:rsidRDefault="005F7801" w:rsidP="005F7801">
      <w:r>
        <w:t>2021-04-05T11:40:09.000Z Alleeschule von Grundstücksgesellschaft gekauft.Die Grundstücksgesellschaft der Stadt Willich kauft zentrales Anrather Wahrzeichen: Die Alleeschule.meine-woche.de</w:t>
      </w:r>
    </w:p>
    <w:p w14:paraId="70897511" w14:textId="77777777" w:rsidR="005F7801" w:rsidRDefault="005F7801" w:rsidP="005F7801">
      <w:r>
        <w:t>2021-04-05T09:12:31.000Z "Schweden, Kanada, die Niederlande oder Frankreich liegen hinter Deutschland, das international Mittelmaß (Rang 35) ist. Damit ist man nicht „Impfweltmeister“, aber es ist eben auch kein Desaster. Bloß eben in Deutschland, wo alles andere als Platz 1 nur schwer akzeptiert wird."taz@tazgezwitscher · Apr 5Nein, wir sind nicht „Impfweltmeister“. Aber vieles läuft gut. Wir sollten die Schwarz-Weiß-Malerei lassen, auch für unser eigenes Wohlbefinden. http://taz.de/Coronabekaempfung-in-Deutschland/!5760269/…</w:t>
      </w:r>
    </w:p>
    <w:p w14:paraId="645CEDE8" w14:textId="77777777" w:rsidR="005F7801" w:rsidRDefault="005F7801" w:rsidP="005F7801">
      <w:r>
        <w:t>2021-04-04T12:54:58.000Z Karl Lauterbach betreibt „das Geschäft von Hass und Hetze“? Wie viele Ostereier mit Schnapsfüllung braucht es, um als #FDP-Generalsekretär so einen infamen Stuss zusammen zu faseln?</w:t>
      </w:r>
    </w:p>
    <w:p w14:paraId="5C1FCA4D" w14:textId="77777777" w:rsidR="005F7801" w:rsidRDefault="005F7801" w:rsidP="005F7801">
      <w:r>
        <w:t>2021-04-04T18:03:38.000Z Im SWR hat der Bürgermeister von #Stuttgart, Clemens Maier, behauptet, man habe keine Hinweise gehabt, dass die Veranstalter sich nicht an die Auflagen halten würden. #s0304 Ja. War völlig nicht vorhersehbar. Hätte niemand kommen sehen können.Volksverpetzer@Volksverpetzer · Apr 1Liebe @PP_Stuttgart, da die extremistischen Querdenker am Samstag zu euch kommen, wollen wir es jetzt schon sagen: Es werden wieder mehr werden, sie werden sich wieder null an Auflagen halten &amp; gewalttätig sein. Damit später niemand überrascht ist &amp; ihr was dagegen tun könntet.Show this thread</w:t>
      </w:r>
    </w:p>
    <w:p w14:paraId="4AA0D0D3" w14:textId="77777777" w:rsidR="005F7801" w:rsidRDefault="005F7801" w:rsidP="005F7801">
      <w:r>
        <w:t>2021-04-04T16:31:35.000Z Mit besonderem Gruß an die #Querdenker!Verteidigungsministerium@BMVg_Bundeswehr · Apr 4„Wir wollen in dieser Pandemie das Beste geben, um diesem Land und seinen Menschen zu dienen“ - Verteidigungsministerin @akk nach ihrem Besuch im ersten 24/7-Impfzentrum der #Bundeswehr im Saarland. Ab heute wird hier in drei Schichten geimpft - bis zu 1.000 Personen täglich.</w:t>
      </w:r>
    </w:p>
    <w:p w14:paraId="16781B3A" w14:textId="77777777" w:rsidR="005F7801" w:rsidRDefault="005F7801" w:rsidP="005F7801">
      <w:r>
        <w:t>2021-04-04T11:58:02.000Z Netter Besuch zu #Ostern</w:t>
      </w:r>
    </w:p>
    <w:p w14:paraId="18B93B1E" w14:textId="77777777" w:rsidR="005F7801" w:rsidRDefault="005F7801" w:rsidP="005F7801">
      <w:r>
        <w:t>2021-04-04T10:09:14.000Z Frohe Ostern liebe Twitterbuddies!</w:t>
      </w:r>
    </w:p>
    <w:p w14:paraId="151DA679" w14:textId="77777777" w:rsidR="005F7801" w:rsidRDefault="005F7801" w:rsidP="005F7801">
      <w:r>
        <w:t>2021-04-03T10:07:55.000Z Auf Plakaten und Masken werden „Nürnberger Prozess“ und „Nürnberg 2.0“ gefordert.Ganz vorne. Ganz offen. #s0304</w:t>
      </w:r>
    </w:p>
    <w:p w14:paraId="2D8828C1" w14:textId="77777777" w:rsidR="005F7801" w:rsidRDefault="005F7801" w:rsidP="005F7801">
      <w:r>
        <w:lastRenderedPageBreak/>
        <w:t>2021-04-04T07:56:31.000Z #BR24Live aus dem Petersdom: Papst Franziskus feiert die Messe am #Ostersonntag und spendet den Segen "Urbi et Orbi". BR24 überträgt jetzt live.Ostermesse: Papst ruft zu Frieden und Zusammenhalt aufAuf der ganzen Welt feiern Christen heute Ostern. Papst Franziskus zelebrierte die Messe im Petersdom in Rom und spendete den Segen "Urbi et Orbi". In seiner Osterbotschaft rief Franziskus zu Frieden...br.de</w:t>
      </w:r>
    </w:p>
    <w:p w14:paraId="5B9041D0" w14:textId="77777777" w:rsidR="005F7801" w:rsidRDefault="005F7801" w:rsidP="005F7801">
      <w:r>
        <w:t>2021-04-04T07:46:36.000Z Der Frühling schon da - Das Leben ist bunt - Alles wird gut - #froheostern</w:t>
      </w:r>
    </w:p>
    <w:p w14:paraId="4839B043" w14:textId="77777777" w:rsidR="005F7801" w:rsidRDefault="005F7801" w:rsidP="005F7801">
      <w:r>
        <w:t>2021-04-04T07:02:00.000Z Ostern ist das Fest der Auferstehung Jesu Christi. Das Fest der Hoffnung für Christinnen &amp; Christen weltweit. Besonders in diesen schwierigen Zeiten ist es diese Hoffnung, die uns Kraft gibt. Ich wünsche Ihnen und Ihren Familien ein gesegnetes Osterfest. Bleiben Sie gesund.</w:t>
      </w:r>
    </w:p>
    <w:p w14:paraId="682BE32A" w14:textId="77777777" w:rsidR="005F7801" w:rsidRDefault="005F7801" w:rsidP="005F7801">
      <w:r>
        <w:t>2021-04-03T19:05:42.000Z Samstag, 20 UhrKommunenabfrage:* Neuinfektionen: 20% unter Vorwoche* Impfquote: 12,1%Herdenimmunität: 25.08.21Impflinge: 10.046.898Neuinfektionen: 13598 / Ø163897T-Inzidenz: 138,17T-R: 1,0243918 @ Intensivstation (69/1.8%)77647† (+45)http://dts-nachrichtenagentur.de/corona-fallzahlen…</w:t>
      </w:r>
    </w:p>
    <w:p w14:paraId="76B6A084" w14:textId="77777777" w:rsidR="005F7801" w:rsidRDefault="005F7801" w:rsidP="005F7801">
      <w:r>
        <w:t>2021-04-03T19:30:10.000Z Das ist die erste Botschaft von #Ostern, die ich euch überbringen möchte: Es ist immer möglich, neu anzufangen, weil es ein neues Leben gibt, das Gott in uns neu beginnen lassen kann, jenseits von all unserem Scheitern.</w:t>
      </w:r>
    </w:p>
    <w:p w14:paraId="5738D51F" w14:textId="77777777" w:rsidR="005F7801" w:rsidRDefault="005F7801" w:rsidP="005F7801">
      <w:r>
        <w:t>2021-04-03T19:20:24.000Z Frohe und gesegnete Ostern, schöne Feiertage und vor allem bleibt gesund und munter. #Ostern2021</w:t>
      </w:r>
    </w:p>
    <w:p w14:paraId="3A54F921" w14:textId="77777777" w:rsidR="005F7801" w:rsidRDefault="005F7801" w:rsidP="005F7801">
      <w:r>
        <w:t>2021-04-03T16:56:53.000Z das derartige Demonstrationen genehmigt werden und die Corona-Auflagen auch nicht durchgesetzt werden, ist ein Schlag ins Gesicht der Mehrheit der Bürger, die sich an diese Regeln halten - dies ist eine der Ursachen für den ständig ansteigenden Vertrauensverlust in die PolitikIbrahim Naber@IbraNaber · Apr 3Irre Szenen am Rande der Versammlung am Wasen. Schlichtungsversuche, nachdem Reporter von ARD massiv beleidigt &amp; zuvor laut Augenzeugen auch mit Steinen/Eiern beworfen wurden.Wut &amp; Hass gegen angebliche „Lügenpresse” bricht hier offen heraus. #Stuttgart0304 @welt</w:t>
      </w:r>
    </w:p>
    <w:p w14:paraId="68E62BEC" w14:textId="77777777" w:rsidR="005F7801" w:rsidRDefault="005F7801" w:rsidP="005F7801">
      <w:r>
        <w:t>2021-04-03T16:26:29.000Z auch wenn der Begriff "Querdenker" mit Anführungszeichen versehen wird - wäre "Quertreiber" nicht passender?Bernd Wode@BerndWode · Apr 3SWR-Kollege musste gerade Live-Schalte von "Querdenken"-Demo für #tagesschau24 abbrechen, weil Team mit Steinen beworfen wurde. Einfach nur unfassbar. #s0304</w:t>
      </w:r>
    </w:p>
    <w:p w14:paraId="612FDAC5" w14:textId="77777777" w:rsidR="005F7801" w:rsidRDefault="005F7801" w:rsidP="005F7801">
      <w:r>
        <w:t>2021-04-03T16:41:09.000Z #Maaßen und die #CDU: Diese Kandidatur hat Sprengkraft https://rnd.de/politik/maassen-und-die-cdu-diese-kandidatur-hat-sprengkraft-RMOUZTZBJZFRJDNF3UGY7PXFVQ.html… via @RND_de #OstdeutschlandMaaßen und die CDU: Diese Kandidatur hat SprengkraftDer einstige Verfassungs­schutz­präsident Hans-Georg Maaßen strebt ein Bundestags­mandat für die CDU an – und zwar in Thüringen. Für die Partei ist das gefährlich. Denn Maaßen könnte anderen seines...rnd.de</w:t>
      </w:r>
    </w:p>
    <w:p w14:paraId="03E88FD6" w14:textId="77777777" w:rsidR="005F7801" w:rsidRDefault="005F7801" w:rsidP="005F7801">
      <w:r>
        <w:t>2021-04-03T16:00:38.000Z Querdenken-Fans wollen nicht, dass ihr diesen Tweet lest. Interessantes Verständnis von Meinungsfreiheit. #s0304</w:t>
      </w:r>
    </w:p>
    <w:p w14:paraId="0BE2B72C" w14:textId="77777777" w:rsidR="005F7801" w:rsidRDefault="005F7801" w:rsidP="005F7801">
      <w:r>
        <w:t xml:space="preserve">2021-04-03T16:20:09.000Z Einfach nur beschämend! Zumal es sich beim Kollegen @ThomasDenzel_SA um einen erfahrenen Korrespondenten handelt, er war u.a. ARD-Studioleiter in Johannesburg. Und muss sich nun quasi vor der eigenen Haustüre in Sicherheit bringen.Katharina Nocun@kattascha · Apr 3Bin fassungslos, dass die Polizei es zulässt, dass Journalisten die </w:t>
      </w:r>
      <w:r>
        <w:lastRenderedPageBreak/>
        <w:t>Berichterstattung abbrechen müssen, weil Steine geworfen werden &amp; sie sich in Sicherheit bringen müssen. #s0304Show this thread</w:t>
      </w:r>
    </w:p>
    <w:p w14:paraId="1399CFD4" w14:textId="77777777" w:rsidR="005F7801" w:rsidRDefault="005F7801" w:rsidP="005F7801">
      <w:r>
        <w:t>2021-04-03T15:55:56.000Z Replying to @BILDDa gibt es nicht viel zu verstehen, zu Hause bleiben, Maske tragen, Abstand halten, Das kapiert jeder, naja fast</w:t>
      </w:r>
    </w:p>
    <w:p w14:paraId="0EC6BE60" w14:textId="77777777" w:rsidR="005F7801" w:rsidRDefault="005F7801" w:rsidP="005F7801">
      <w:r>
        <w:t>2021-04-03T15:21:24.000Z Replying to @RaHaakeDanke, lieber Uwe. Kein „nächstes Mal“ wäre schön, aber es hat Volksfestcharakter. Es geht wenig um Politik und viel um Randale. Ich fürchte, Querdenker sind aus auf Randale und Fortsetzung.</w:t>
      </w:r>
    </w:p>
    <w:p w14:paraId="798231DA" w14:textId="77777777" w:rsidR="005F7801" w:rsidRDefault="005F7801" w:rsidP="005F7801">
      <w:r>
        <w:t>2021-04-03T15:15:34.000Z  Katholische Kirche und NRW! Eine gute Nachricht. Bischof Overbeck widerspricht Vatikan bei Segnung Homosexueller"Auf gleichgeschlechtlichen Paaren liegt viel Segen", sagt Ruhr-Bischof Franz-Josef Overbeck im WDR-Interview. Innerhalb der Kirche gebe es aber auch andere Stimmen.wdr.de</w:t>
      </w:r>
    </w:p>
    <w:p w14:paraId="12BF7541" w14:textId="77777777" w:rsidR="005F7801" w:rsidRDefault="005F7801" w:rsidP="005F7801">
      <w:r>
        <w:t>2021-04-03T14:09:47.000Z Osterglück eines 60jährigen: Erstgeimpft mit AstraZeneca. Danke an alle im Impfzentrum Flughafen #Tegel, die dort so eine freundliche und positive Atmosphäre schaffen.</w:t>
      </w:r>
    </w:p>
    <w:p w14:paraId="5601F83B" w14:textId="77777777" w:rsidR="005F7801" w:rsidRDefault="005F7801" w:rsidP="005F7801">
      <w:r>
        <w:t>2021-04-03T13:48:00.000Z Der Täter wurde später von der Polizei aus der Demonstration gezogen und der Vorfall aufgenommen.Mir gehts soweit gut. Danke für die Solidarität. #Stuttgart #stuttgart0304 #s0304Zeitungsverlag Waiblingen@zvw_redaktion · Apr 3Angriff auf den Journalisten @dap_dortmund aus der Demo heraus. "Verpisst euch hier, sonst klatsch ich euch eine", sagte der aggressive Demoteilnehmer. Andere ziehen ihn weg. "Die sind das nicht wert." #s0304 #Stuttgart #Stuttgart0304Show this thread</w:t>
      </w:r>
    </w:p>
    <w:p w14:paraId="249CE36D" w14:textId="77777777" w:rsidR="005F7801" w:rsidRDefault="005F7801" w:rsidP="005F7801">
      <w:r>
        <w:t>2021-04-03T13:42:07.000Z Meine Schwester ist taub und kann nur dank Cochlea-Implantat hören. Da sie auch auf Lippenlesen angewiesen ist, fällt ihr Verständigung wegen  aktuell schwerer als ohnehin schon. Wäre cool, wenn wir gerade jetzt im Umgang miteinander achtsamer + verständnisvoller sein könnten!</w:t>
      </w:r>
    </w:p>
    <w:p w14:paraId="31CD86F8" w14:textId="77777777" w:rsidR="005F7801" w:rsidRDefault="005F7801" w:rsidP="005F7801">
      <w:r>
        <w:t>2021-04-03T13:06:05.000Z In #Stuttgart wieder mal tausendfache Körperverletzung, als Demonstration getarnt. Wahr ist: #Covid_19 tötet, impfen schützt. Gemeinsam gegen #Pandemie und #Covidleugner</w:t>
      </w:r>
    </w:p>
    <w:p w14:paraId="34BF9EAD" w14:textId="77777777" w:rsidR="005F7801" w:rsidRDefault="005F7801" w:rsidP="005F7801">
      <w:r>
        <w:t>2021-04-03T07:59:44.000Z Danke an alle Journalistinnen und Journalisten, die heute aus Stuttgart berichten. Medien-Teams, die von verschwörungsideologischen Demos berichten, setzen sich einem großen Risiko aus, da es immer wieder zu körperlichen Angriffen kommt. Eure Arbeit ist immens wichtig! #s0304</w:t>
      </w:r>
    </w:p>
    <w:p w14:paraId="363730BC" w14:textId="77777777" w:rsidR="005F7801" w:rsidRDefault="005F7801" w:rsidP="005F7801">
      <w:r>
        <w:t>2021-04-03T10:33:48.000Z Replying to @quarkswdrIch weiß, es fällt schwer: Aber man den Blick weiten und dann sieht man (wenn man es sehen will), dass D im Vgl zu Ländern gleicher Lage/Struktur, relativ gut durchkommt - unbenommen der Fehler, die gemacht worden, aber allein das Wort „Politikversagen“ ist für ÖRR unwürdig.</w:t>
      </w:r>
    </w:p>
    <w:p w14:paraId="7E55669F" w14:textId="77777777" w:rsidR="005F7801" w:rsidRDefault="005F7801" w:rsidP="005F7801">
      <w:r>
        <w:t>2021-04-03T08:42:32.000Z Wer in der Wahlkabine AfD ankreuzt und aus taktischen Gründen mit seinem CDU-Parteibuch wedelt, ist übrigens kein Christdemokrat. Da kann er noch so oft behaupten, er stehe für die wahre CDU und die anderen nur Geisterfahrer. Gesinnungsegozentrik geht immer mit Fanatismus einher.</w:t>
      </w:r>
    </w:p>
    <w:p w14:paraId="2D4EE929" w14:textId="77777777" w:rsidR="005F7801" w:rsidRDefault="005F7801" w:rsidP="005F7801">
      <w:r>
        <w:t>2021-04-02T20:01:13.000Z auch in diesem Jahr wieder ein eindrucksvoller Kreuzweg mit Papst Franziskus auf dem Petersplatz in Rom</w:t>
      </w:r>
    </w:p>
    <w:p w14:paraId="47538610" w14:textId="77777777" w:rsidR="005F7801" w:rsidRDefault="005F7801" w:rsidP="005F7801">
      <w:r>
        <w:lastRenderedPageBreak/>
        <w:t>2019-05-16T13:47:20.000Z Infratest: "Sind Sie mit der Art und Weise, wie die #Demokratie in Deutschland funktioniert, alles in allem zufrieden?" "(Sehr) zufrieden": 65%. Nach Parteianhängern: CDU/CSU 86%Grüne 83%SPD 79%FDP 71%Linke 45%AfD 14%Krasse Kluft Union/AfD. Auch zu beachten: Linke/AfD.</w:t>
      </w:r>
    </w:p>
    <w:p w14:paraId="6A4AE82E" w14:textId="77777777" w:rsidR="005F7801" w:rsidRDefault="005F7801" w:rsidP="005F7801">
      <w:r>
        <w:t>2021-04-02T08:54:35.000Z @querdenken711 und andere denokratiegefährdende Gruppierungen #NoAfD führen unerlaubte Mobilisierungsanrufe unter zB folgender Nummer +49 351 2777543 durch! @LkaBaWue  @bnetza @spdbawue @GrueneBW @StefanKaufmann @CDU</w:t>
      </w:r>
    </w:p>
    <w:p w14:paraId="56BA1AC8" w14:textId="77777777" w:rsidR="005F7801" w:rsidRDefault="005F7801" w:rsidP="005F7801">
      <w:r>
        <w:t>2021-03-31T13:55:41.000Z Zu den Gefangenen zählt auch Maria #Kolesnikowa, eine Führungsfigur der friedlichen Proteste, die im Sept. 2020 verhaftet wurde. Gerne habe ich an Unterschriftenaktion zur Freilassung von @by_kalesnikava teilgenommen, die 12 Jahre in meinem Wahlkreis lebte! Danke @_ThomasRachel</w:t>
      </w:r>
    </w:p>
    <w:p w14:paraId="3CA23DFA" w14:textId="77777777" w:rsidR="005F7801" w:rsidRDefault="005F7801" w:rsidP="005F7801">
      <w:r>
        <w:t>2021-04-02T09:53:01.000Z Erst das Kreuz, dann die Auferstehung:am Ende siegt das Leben. In den Monaten der Pandemie ist dies eine frohe Botschaft. Das Leiden ist nicht aus der Welt, es plagt uns weiter;doch am Ende feiern wir ein Fest, das Osterfest. Aus R</w:t>
      </w:r>
      <w:r>
        <w:rPr>
          <w:rFonts w:hint="eastAsia"/>
        </w:rPr>
        <w:t>ü</w:t>
      </w:r>
      <w:r>
        <w:t>cksicht dieses Jahr im vertrauten kleinen Kreis.</w:t>
      </w:r>
    </w:p>
    <w:p w14:paraId="37307910" w14:textId="77777777" w:rsidR="005F7801" w:rsidRDefault="005F7801" w:rsidP="005F7801">
      <w:r>
        <w:t>2021-04-02T06:01:00.000Z Allen Christen einen gesegneten #Karfreitag.  Wir gedenken der Leiden, der Kreuzigung &amp; des Todes Jesu auf dem Hügel Golgatha vor den Toren Jerusalems.  „Und Jesus rief mit lauter Stimme: Vater, in Deine Hände lege ich meinen Geist.“ - Lukas 23, 46</w:t>
      </w:r>
    </w:p>
    <w:p w14:paraId="59A11B1A" w14:textId="77777777" w:rsidR="005F7801" w:rsidRDefault="005F7801" w:rsidP="005F7801">
      <w:r>
        <w:t>2021-04-01T12:20:06.000Z Bernd Pastors bekommt für sein Wirken bei action medeor und bei @AktionDHilft das #Verdienstkreuz am Bande der Bundesrepublik Deutschland.Das hat er sich verdient! Alle Mitarbeiter*innen von action medeor gratulieren sehr herzlich!  https://rp-online.de/nrw/staedte/moenchengladbach/moenchengladbach-bundesverdienstkreuz-fuer-bernd-pastors_aid-57071101…</w:t>
      </w:r>
    </w:p>
    <w:p w14:paraId="14998871" w14:textId="77777777" w:rsidR="005F7801" w:rsidRDefault="005F7801" w:rsidP="005F7801">
      <w:r>
        <w:t>2021-04-01T17:35:14.000Z Wer eine im Ziel richtig ambitionierte Staatsreform mit Augenmaß in ihrer Umsetzung zum Leitbild seines Handelns macht, um Bildung, Technologie, Infrastruktur, Forschung für das 21. Jahrhundert zu bauen, wird die Bundestagswahl gewinnen.</w:t>
      </w:r>
    </w:p>
    <w:p w14:paraId="61142247" w14:textId="77777777" w:rsidR="005F7801" w:rsidRDefault="005F7801" w:rsidP="005F7801">
      <w:r>
        <w:t>2021-04-01T12:21:32.000Z Hildmann ruft zum Sturm auf Berlin auf, der Wendler macht Werbung für Waffen. Sehr beruhigend das alles auf Telegram, sehr beruhigend.</w:t>
      </w:r>
    </w:p>
    <w:p w14:paraId="5C73E5B8" w14:textId="77777777" w:rsidR="005F7801" w:rsidRDefault="005F7801" w:rsidP="005F7801">
      <w:r>
        <w:t>2021-04-01T12:20:52.000Z Yeah! Beim 22. Anruf in die Warteschleife reingekommen und dann nach 20 Minuten prompt einen #AstraZeneca #Impftermin schon für den nächsten Tag bekommen! Was für eine Gründonnerstagsbotschaft! Ü60 hat auch seine guten Seiten!</w:t>
      </w:r>
    </w:p>
    <w:p w14:paraId="65409B35" w14:textId="77777777" w:rsidR="005F7801" w:rsidRDefault="005F7801" w:rsidP="005F7801">
      <w:r>
        <w:t>2021-04-01T11:55:50.000Z Gutes Gespräch mit Bürgermeister @Stadt_Willich @c_pakusch - Teststrecke gestartet, #Impfen nimmt Fahrt auf. Gemeinsam gegen die #Pandemie</w:t>
      </w:r>
    </w:p>
    <w:p w14:paraId="7A8F3883" w14:textId="77777777" w:rsidR="005F7801" w:rsidRDefault="005F7801" w:rsidP="005F7801">
      <w:r>
        <w:t>2021-04-01T07:15:48.000Z An alle, die von Rot-Rot-Grün im Bund träumen: #Linke will 50% #Steuersatz ab 80.000€ Einkommen zzgl #Vermögenssteuer ab 1 Mio von 5% (=50.000€) im Jahr zB für Einfamilienhaus. Breite Teile der #Mittelschicht würden massiv belastet. #unwählbar @cducsubtMarkus Lanz: Linken-Chefin Susanne Hennig-Wellsow schwimmt - WELTMarkus Lanz lässt die neue Chefin der Linkspartei in seiner Talksendung in die Rolle der Finanzministerin schlüpfen. Doch als Susanne Hennig-Wellsow ihr Steuerkonzept im Detail vorstellen soll,...welt.de</w:t>
      </w:r>
    </w:p>
    <w:p w14:paraId="6377E7E2" w14:textId="77777777" w:rsidR="005F7801" w:rsidRDefault="005F7801" w:rsidP="005F7801">
      <w:r>
        <w:t>2021-03-31T21:06:24.000Z Aus gegebenem Anlass: @die_rente braucht Verlässlichkeit, kluge Weiterentwicklung mit Augenmaß und eine attraktivere Ergänzung durch private Vorsorge! Sprücheklopferei  schafft Verunsicherung bei Jung und Alt, kein Profil! @cducsubt</w:t>
      </w:r>
    </w:p>
    <w:p w14:paraId="0A07B155" w14:textId="77777777" w:rsidR="005F7801" w:rsidRDefault="005F7801" w:rsidP="005F7801">
      <w:r>
        <w:lastRenderedPageBreak/>
        <w:t>2021-03-31T18:58:25.000Z #Wahlkreisbüro in #Viersen. Heute wieder Termine vor Ort. Wenn im @Landtag_NRW kein Sitzungsbetrieb ist, eine gute Gelegenheit zu bürgernaher Politik. #Heimat</w:t>
      </w:r>
    </w:p>
    <w:p w14:paraId="642AB064" w14:textId="77777777" w:rsidR="005F7801" w:rsidRDefault="005F7801" w:rsidP="005F7801">
      <w:r>
        <w:t>2021-03-31T19:03:08.000Z Sebastian Tautkus bietet mit #Ohrenblut einen interessanten #podcast zur Kommunalpolitik #Köln - ich war Gast in der 6. Folge, Themen:  #Güterverkehr #Logistik  #Stadtentwicklung #Großmarkt https://soundcloud.com/user-686123888/in-welcher-stadt-wollen-wir-leben-standortpolitik-zwischen-profiten-und-gemeinwohl…. Außerdem auf Spotify, Deezer, Apple Podcast u. FYYD @ihkkoeln</w:t>
      </w:r>
    </w:p>
    <w:p w14:paraId="54BDD41A" w14:textId="77777777" w:rsidR="005F7801" w:rsidRDefault="005F7801" w:rsidP="005F7801">
      <w:r>
        <w:t>2021-03-31T14:32:39.000Z  DGB-Vorsitzender Reiner Hoffmann: „Der digitale Wandel in der Arbeitswelt macht es dringend erforderlich, dass die Mitbestimmungsrechte von Betriebsräten gestärkt werden. Dafür ist das #Betriebsrätemodernisierungsgesetz ein erster wichtiger Schritt." Betriebsrätemodernisierungsgesetz: Mitbestimmung für eine moderne ArbeitsweltDas Betriebsrätemodernisierungsgesetz soll Betriebsräte und vor allem die Initiatoren und Gründer eines Betriebsrates besser schützen. Der DGB fordert: Die St</w:t>
      </w:r>
      <w:r>
        <w:rPr>
          <w:rFonts w:hint="eastAsia"/>
        </w:rPr>
        <w:t>ä</w:t>
      </w:r>
      <w:r>
        <w:t>rkung der Betriebsräte, insbesondere für...dgb.de</w:t>
      </w:r>
    </w:p>
    <w:p w14:paraId="117ED93E" w14:textId="77777777" w:rsidR="005F7801" w:rsidRDefault="005F7801" w:rsidP="005F7801">
      <w:r>
        <w:t>2021-03-31T16:55:32.000Z Nun wird es teuer, ein saftiges Bußgeld droht. #Viersen #Muell #Entsorgung #Niederrhein @StadtViersenVerursacher von wilder Müllkippe in Viersen ermitteltMit Detektivarbeit kam Viersens Ordnungsamt den Verursachern aus Mönchenglachbach-Rheydt auf die Spur. Nun wird es teuer.nrz.de</w:t>
      </w:r>
    </w:p>
    <w:p w14:paraId="4A60D34C" w14:textId="77777777" w:rsidR="005F7801" w:rsidRDefault="005F7801" w:rsidP="005F7801">
      <w:r>
        <w:t>2021-03-31T13:53:51.000Z Eben mit einer Chefärztin gesprochen, die Long-Covid-Patienten betreut. Viele ihrer Patienten hatten leichte bis mittelschwere Verläufe, wurden wieder gesund. Wochen später kamen neue heftige Symptome. Einige sind arbeitsunfähig.Es ist NICHT WIE EINE GRIPPE!!!!!!</w:t>
      </w:r>
    </w:p>
    <w:p w14:paraId="7F96F827" w14:textId="77777777" w:rsidR="005F7801" w:rsidRDefault="005F7801" w:rsidP="005F7801">
      <w:r>
        <w:t>2021-03-31T13:08:22.000Z Christiane Benner: „Demokratie, Mitbestimmung, Schutz  – all das leben Betriebsrät*innen jeden Tag. Dass sie und Beschäftigte, die einen #Betriebsrat gründen wollen, nun gesetzlich mehr Schutz und Unterstützung erfahren sollen, begrüßt die IG Metall sehr.“IG Metall zum BetriebsrätemodernisierungsgesetzJörg Hofmann, Erster Vorsitzender der IG Metall, und Christiane Benner, Zweite Vorsitzende der IG Metall, zur Verabschiedung des Betriebsrätemodernisierungsgesetzes im Bundeskabinett.igmetall.de</w:t>
      </w:r>
    </w:p>
    <w:p w14:paraId="5DBADF6F" w14:textId="77777777" w:rsidR="005F7801" w:rsidRDefault="005F7801" w:rsidP="005F7801">
      <w:r>
        <w:t>2021-03-31T11:09:22.000Z Nachdem das Land #NRW die Impfungen mit #AstraZeneca für die Gruppe U60 ausgesetzt hat, können schon ab Samstag 60-Jährige und ältere, die es möchten, Termine machen. Die Kapazitäten in den Impfzentren werden dafür ausgebaut, so Gesundheitsminister Laumann. @zdfheute</w:t>
      </w:r>
    </w:p>
    <w:p w14:paraId="651A9B7C" w14:textId="77777777" w:rsidR="005F7801" w:rsidRDefault="005F7801" w:rsidP="005F7801">
      <w:r>
        <w:t xml:space="preserve">2021-03-31T13:42:10.000Z Das sind richtig gute Nachrichten: „Bei Jugendlichen: Biontech meldet hundertprozentige Wirksamkeit“ </w:t>
      </w:r>
      <w:r>
        <w:rPr>
          <w:rFonts w:ascii="Tahoma" w:hAnsi="Tahoma" w:cs="Tahoma"/>
        </w:rPr>
        <w:t>⁦</w:t>
      </w:r>
      <w:r>
        <w:t>@ZDFheute</w:t>
      </w:r>
      <w:r>
        <w:rPr>
          <w:rFonts w:ascii="Tahoma" w:hAnsi="Tahoma" w:cs="Tahoma"/>
        </w:rPr>
        <w:t>⁩</w:t>
      </w:r>
      <w:r>
        <w:t>Jugendliche: Biontech meldet hundertprozentige WirksamkeitDer Impfstoff von Biontech/Pfizer schützt Herstellerangaben zufolge auch Jugendliche zuverlässig vor einer Covid-19-Erkrankung.zdf.de</w:t>
      </w:r>
    </w:p>
    <w:p w14:paraId="48CBCF0B" w14:textId="77777777" w:rsidR="005F7801" w:rsidRDefault="005F7801" w:rsidP="005F7801">
      <w:r>
        <w:t>2021-03-31T10:36:06.000Z Tolle Sache! #wfmv2021Deutscher Behindertenrat@dbr_info · Mar 30Der Wettbewerb "andersartig gedenken on stage" ist eine Kooperation von @t4eu und der "Stiftung Denkmal für die ermordeten Juden Europas" und fördert Theater gegen das Vergessen. Die Anmeldung zur Online-Auftaktveranstaltung ist hier möglich: https://eventbrite.de/e/andersartig-gedenken-on-stage-eroffnung-registrierung-142894997785…</w:t>
      </w:r>
    </w:p>
    <w:p w14:paraId="4DD2C185" w14:textId="77777777" w:rsidR="005F7801" w:rsidRDefault="005F7801" w:rsidP="005F7801">
      <w:r>
        <w:t>2021-03-31T13:30:12.000Z Wir haben was zu sagen. Für gute Arbeit, für Gerechtigkeit, für unsere Zukunft. Du sicher auch! Schick uns dein Statement zum 1. Mai.   Gemeinsam sind wir LAUT. #SolidaritätIstZukunft   Hier mitmachen: https://dgb.de/-/0P9</w:t>
      </w:r>
    </w:p>
    <w:p w14:paraId="2956F411" w14:textId="77777777" w:rsidR="005F7801" w:rsidRDefault="005F7801" w:rsidP="005F7801">
      <w:r>
        <w:lastRenderedPageBreak/>
        <w:t>2021-03-31T12:51:58.000Z In Köln wird auch durchgeimpft! Täglich von 8-20 Uhr, Ostersonntag bis 16 Uhr! @HenrietteRekerRuprecht Polenz@polenz_r · Mar 31Replying to @KaiDiekmann @KlausStuttmann and 2 othersRichtige Entscheidung der NRW-Landesregierung, der hoffentlich die anderen Länder folgen werden. In NRW wird über Ostern durchgeimpft, allein im Impfzentrum Münster täglich. 1000. #AstraZeneca ist für über 60jährige ein sehr guter Schutz vor Corona. https://www1.wdr.de/nachrichten/impfanmeldungen-ab-samstag-fuer-ueber-60-jaehrige-moeglich-100.html…</w:t>
      </w:r>
    </w:p>
    <w:p w14:paraId="07DE0779" w14:textId="77777777" w:rsidR="005F7801" w:rsidRDefault="005F7801" w:rsidP="005F7801">
      <w:r>
        <w:t>2021-03-31T13:00:31.000Z Einmütige Meinung heute im Bürgerbüro: @ArminLaschet hört zu, erklärt und ist exzellenter Teamplayer. @CDU</w:t>
      </w:r>
    </w:p>
    <w:p w14:paraId="6BD15185" w14:textId="77777777" w:rsidR="005F7801" w:rsidRDefault="005F7801" w:rsidP="005F7801">
      <w:r>
        <w:t>2021-03-31T08:28:53.000Z Ich bin kein @ArminLaschet Fan, aber die Häme die sich hier gerade auf Twitter ihm gegenüber entlädt ist schwer zu ertragen.</w:t>
      </w:r>
    </w:p>
    <w:p w14:paraId="58314DBB" w14:textId="77777777" w:rsidR="005F7801" w:rsidRDefault="005F7801" w:rsidP="005F7801">
      <w:r>
        <w:t>2021-03-31T12:15:50.000Z Wichtige Änderungen zur Stärkung der ArbeitnehmerInnenrechte und zur Erleichterung von Betriebsratsgründungen. BMAS@BMAS_Bund · Mar 31Alleine können Beschäftigte ihre Interessen im #Betrieb schwer durchsetzen - aber vereint in einem #Betriebsrat sind sie stark. Ihre Arbeit erleichtern &amp; schützen wir mit dem #BetriebsräteModernisierungsGesetz, das das Kabinett heute auf den Weg brachte: https://bmas.de/DE/Service/Presse/Pressemitteilungen/2021/bundeskabinett-beschliesst-betriebsraetemodernisierungsgesetz.html…</w:t>
      </w:r>
    </w:p>
    <w:p w14:paraId="767FE6DB" w14:textId="77777777" w:rsidR="005F7801" w:rsidRDefault="005F7801" w:rsidP="005F7801">
      <w:r>
        <w:t>2021-03-31T12:16:17.000Z Gespräche im Bürgerbüro mit @stephan_vie @SebastianFoitz1 - Bürger erwarten: Impfen beschleunigen und gemeinsames Handeln gegen die #Pandemie</w:t>
      </w:r>
    </w:p>
    <w:p w14:paraId="23C85D4A" w14:textId="77777777" w:rsidR="005F7801" w:rsidRDefault="005F7801" w:rsidP="005F7801">
      <w:r>
        <w:t>2021-03-31T09:34:01.000Z Presseinfo @PeterWeissMdB &amp; @UweSchummer: Modernisierungsschub für die Arbeit der BetriebsräteModernisierungsschub für die Arbeit der BetriebsräteDas Bundeskabinett hat am heutigen Mittwoch den Entwurf eines Betriebsrätemodernisierungsgesetzes beschlossen. Hierzu erklären der Vorsitzende der Arbeitsgruppe Arbeit und Soziales, Peter Wei...cducsu.de</w:t>
      </w:r>
    </w:p>
    <w:p w14:paraId="58AFB1EE" w14:textId="77777777" w:rsidR="005F7801" w:rsidRDefault="005F7801" w:rsidP="005F7801">
      <w:r>
        <w:t>2021-03-30T12:30:01.000Z Auf dem Kreuzweg unseres Alltags blicken wir in die Gesichter vieler Brüder und Schwestern, die in Not sind. Gehen wir nicht an ihnen vorüber. Lassen wir vielmehr zu, dass unsere Herzen vom Mitleid bewegt werden, und seien wir ihnen nahe.</w:t>
      </w:r>
    </w:p>
    <w:p w14:paraId="6749CD54" w14:textId="77777777" w:rsidR="005F7801" w:rsidRDefault="005F7801" w:rsidP="005F7801">
      <w:r>
        <w:t>2021-03-30T08:36:31.000Z Diese destruktive Stimmung hier macht mich #mütend. Jeden Tag Häme, Wut und Negativität. Was sagt das über unsere Gesellschaft aus? Wann haben wir verlernt anderen Meinungen zuzuhören? Mal das Gute im anderen zu sehen? Wir haben es jeden Tag aufs neue in der Hand.  #Mutrepublik</w:t>
      </w:r>
    </w:p>
    <w:p w14:paraId="1556EF80" w14:textId="77777777" w:rsidR="005F7801" w:rsidRDefault="005F7801" w:rsidP="005F7801">
      <w:r>
        <w:t>2021-03-30T08:35:57.000Z Wie großartig ist denn diese Webseite? Ohne Anmeldung, einfach und schnell den nächsten Impftermin finden. Schade, dass das eine Eigeninitiative der Stadt Münster zu sein scheint, in VIE und KLE gibt es das nicht (oder es ist nicht verlinkt).Rafael (es; er)@rflrkn · Mar 30Replying to @rflrkn @kaertoeffael and @SimonCantTweetAh, ich seh grad: am 04.04. is noch was frei - aber halt nur für Menschen mit Vorerkrankungen.Wenn deine Oma ne Vorerkrankung nach § 3 Abs. 1 Nr. 2 CoronaImpfV hat, dann buch ihr den Termin darüber doch neu, und cancelt den Termin in einem Monat!…https://impfzentrum-bbi-stadtmuenster.ticket.io/9knq2gn6/?onlyTag=erstimpfung…</w:t>
      </w:r>
    </w:p>
    <w:p w14:paraId="432ECF20" w14:textId="77777777" w:rsidR="005F7801" w:rsidRDefault="005F7801" w:rsidP="005F7801">
      <w:r>
        <w:t>2021-03-30T07:34:21.000Z Wenn Unternehmen ihr Kerngeschäft über #Werkverträge organisieren, dann missbrauchen sie eine eigentlich sinnvolle Vertragsform. Wir wollen deshalb ein #Mitbestimmungsrecht für Betriebs- und Personalräte für den Einsatz von Werkverträgen einführen.</w:t>
      </w:r>
    </w:p>
    <w:p w14:paraId="75CCDF5B" w14:textId="77777777" w:rsidR="005F7801" w:rsidRDefault="005F7801" w:rsidP="005F7801">
      <w:r>
        <w:lastRenderedPageBreak/>
        <w:t>2021-03-29T17:12:56.000Z In eigener Sache: Ich wähle CDU.</w:t>
      </w:r>
    </w:p>
    <w:p w14:paraId="4FA19301" w14:textId="77777777" w:rsidR="005F7801" w:rsidRDefault="005F7801" w:rsidP="005F7801">
      <w:r>
        <w:t>2021-03-30T04:53:37.000Z Pilotabschluss in Nordrhein-Westfalen: Gewerkschaft und Arbeitgeber der Metall- und Elektroindustrie in #NRW haben einen Tarifabschluss vereinbart. Andere Regionen dürften den Kompromiss übernehmen.Tarifeinigung in der Metallindustrie – Corona-Prämie und SonderzahlungGewerkschaft und Arbeitgeber der Metall- und Elektroindustrie in NRW haben einen Tarifabschluss vereinbart. Andere Regionen dürften den Kompromiss übernehmen.tagesspiegel.de</w:t>
      </w:r>
    </w:p>
    <w:p w14:paraId="04916B67" w14:textId="77777777" w:rsidR="005F7801" w:rsidRDefault="005F7801" w:rsidP="005F7801">
      <w:r>
        <w:t>2021-03-30T04:31:20.000Z #Hauptstadt - Das Briefing. Heute mit diesen Namen: @tobiashans @m_vassiliadis @Markus_Soeder @SvenSchulze @PaulZiemiak @peteraltmaier @UweSchummer @UNonnemacher @DoroBaer @BriHasselmann</w:t>
      </w:r>
    </w:p>
    <w:p w14:paraId="59D20052" w14:textId="77777777" w:rsidR="005F7801" w:rsidRDefault="005F7801" w:rsidP="005F7801">
      <w:r>
        <w:t>2021-03-29T12:25:10.000Z Auch während der Ostertage wird in #Sachsen geimpft. Mein Dank gilt dem @drksachsen und allen weiteren Beteiligten in unserem Freistaat, die dies möglich machen. Jede Impfdosis hilft, die Coronapandemie zu bewältigen. #CoronaSNhttps://rtl.de/cms/impfzentren-in-sachsen-bleiben-an-osterfeiertagen-geoeffnet-4731880.html…</w:t>
      </w:r>
    </w:p>
    <w:p w14:paraId="68632294" w14:textId="77777777" w:rsidR="005F7801" w:rsidRDefault="005F7801" w:rsidP="005F7801">
      <w:r>
        <w:t>2021-03-29T18:09:07.000Z Heute um 22:15 Uhr  Unser Fraktionschef @rbrinkhaus live zugeschaltet in den @tagesthemen. @DasErste @Ingo_Zamperoni</w:t>
      </w:r>
    </w:p>
    <w:p w14:paraId="3E326AF9" w14:textId="77777777" w:rsidR="005F7801" w:rsidRDefault="005F7801" w:rsidP="005F7801">
      <w:r>
        <w:t>2021-03-29T16:55:46.000Z Blau ist die Lieblingsfarbe der Menschen weltweit, die „Blaue Blume“ gilt als Sinnbild romantischer Sehnsucht. In der Natur aber gibt es nur wenige Pflanzenarten, deren Blüten blaue Farbpigmente enthalten. Ein Forschungsteam hat die Gründe dafür untersucht https://uni-bayreuth.de/de/universitaet/presse/pressemitteilungen/2021/036-blaue-blueten/index.html…</w:t>
      </w:r>
    </w:p>
    <w:p w14:paraId="2F3E98D1" w14:textId="77777777" w:rsidR="005F7801" w:rsidRDefault="005F7801" w:rsidP="005F7801">
      <w:r>
        <w:t>2021-03-29T10:27:46.000Z Impfen ist ein zentraler Weg raus aus der Pandemie. Die Betriebsärzte stehen bereit!  #WirtschaftTestet #WirMachen #CoronaBDI@Der_BDI · Mar 29Die #WirtschaftTestet und bald impft sie hoffentlich auch! In Kürze wird #Impfstoff nicht mehr der Engpassfaktor sein – und dann muss es Schlag auf Schlag gehen. Die Industrie kann Logistik, die Betriebsärzte können Impfung  #CoronaShow this thread</w:t>
      </w:r>
    </w:p>
    <w:p w14:paraId="0F7952E9" w14:textId="77777777" w:rsidR="005F7801" w:rsidRDefault="005F7801" w:rsidP="005F7801">
      <w:r>
        <w:t>2021-03-29T08:57:32.000Z Wunderschön. Direkt solch ein tolles Fotomotiv am frühen Montagmorgen. Kurz den Anblick bewusst genießen und dann ab ins Schloss. Verwaltungsvorstand, Bürgergespräche und die Umsetzung der neuen Coroanschutzverordnung. Packen wir es an! Es ist Montag :-)</w:t>
      </w:r>
    </w:p>
    <w:p w14:paraId="3C6E64F9" w14:textId="77777777" w:rsidR="005F7801" w:rsidRDefault="005F7801" w:rsidP="005F7801">
      <w:r>
        <w:t>2021-03-29T06:46:52.000Z „Die Politik Auge und Auge – Zahn um Zahn kann nur zu einer Gesellschaft von Blinden und Zahnlosen führen”, hat Ernst Jünger einmal gesagt. Er hat heute Geburtstag. #tempusfugit</w:t>
      </w:r>
    </w:p>
    <w:p w14:paraId="7224845D" w14:textId="77777777" w:rsidR="005F7801" w:rsidRDefault="005F7801" w:rsidP="005F7801">
      <w:r>
        <w:t>2021-03-28T19:02:35.000Z Grundrente bessert kleine Einkommen auf und Mütterrente ist wichtiges Zeichen der Wertschätzung. Menschen haben das verdient! Eine Frage von Würde und damit Bestandteil christlich-sozialer Politik. Zudem fließen die Ausgaben durch Konsum in den Wirtschaftskreislauf zurück!</w:t>
      </w:r>
    </w:p>
    <w:p w14:paraId="7DF6D0CD" w14:textId="77777777" w:rsidR="005F7801" w:rsidRDefault="005F7801" w:rsidP="005F7801">
      <w:r>
        <w:t>2021-03-27T20:06:00.000Z Diese Menschen auf den Intensivstationen sollten mehr Gehör finden in der Pandemie. Sie tragen täglich die Konsequenzen.</w:t>
      </w:r>
    </w:p>
    <w:p w14:paraId="00B553C5" w14:textId="77777777" w:rsidR="005F7801" w:rsidRDefault="005F7801" w:rsidP="005F7801">
      <w:r>
        <w:t>2021-03-28T15:01:58.000Z AmenUwe Schummer@UweSchummer · Mar 28Einen schönen #Palmsonntag euch allen. Wer das Christliche verliert, der verliert die Mitte in sich und bei Gott. Kapelle Klein Jerusalem #Niederrhein #Heimat</w:t>
      </w:r>
    </w:p>
    <w:p w14:paraId="475B5374" w14:textId="77777777" w:rsidR="005F7801" w:rsidRDefault="005F7801" w:rsidP="005F7801">
      <w:r>
        <w:lastRenderedPageBreak/>
        <w:t>2019-11-27T08:48:16.000Z Für jeden Retweet pflanzen wir einen Baum!</w:t>
      </w:r>
    </w:p>
    <w:p w14:paraId="159D6D66" w14:textId="77777777" w:rsidR="005F7801" w:rsidRDefault="005F7801" w:rsidP="005F7801">
      <w:r>
        <w:t>2021-03-27T15:20:04.000Z #Blutkrebs ist die häufigste Ursache für krebsbedingte Todesfälle bei Kindern. Oft die einzige Heilungschance: eine #Stammzelltransplantation. Bei der @DKMS_de kann man sich online als potenzieller Spender registrieren und so vielleicht auch der fünfjährigen #FeeliaBlume helfen.</w:t>
      </w:r>
    </w:p>
    <w:p w14:paraId="537AA258" w14:textId="77777777" w:rsidR="005F7801" w:rsidRDefault="005F7801" w:rsidP="005F7801">
      <w:r>
        <w:t>2021-03-27T14:07:34.000Z  Großartig  . DAS ist unsere moderne @CDU. Herzlichen Glückwunsch, liebe @SerapGueler . Du wirst eine großartige Bundestagsabgeordnete werden und die Menschen in Köln und Leverkusen wunderbar vertreten. Und jetzt ab in den Wahlkampf. Du kannst auf uns zählenİbrahim Yazıcı@IbrhimYazici · Mar 27Unsere Kanditatin zur #Bundestagswahl2021 aus Köln -Mülheim und Leverkusen steht fest. @SerapGueler herzlichen Glückwunsch und alles Gute zur Wahl. Tolle Rede, klares Ergebnis. Für eine starke @_CDU_Koeln und eine starke @CDU</w:t>
      </w:r>
    </w:p>
    <w:p w14:paraId="22B2DDF7" w14:textId="77777777" w:rsidR="005F7801" w:rsidRDefault="005F7801" w:rsidP="005F7801">
      <w:r>
        <w:t>2021-03-27T14:01:01.000Z Ich bin überwältigt! 97,3 % der Delegierten der @CDU Düren-Jülich haben mir per Briefwahl das Vertrauen ausgesprochen und mich zum Kandidaten für die #Bundestagswahl nominiert! Dieses Ergebnis erfüllt mich mit großer Freude, Dankbarkeit und Demut! #BTW21 #Normierung</w:t>
      </w:r>
    </w:p>
    <w:p w14:paraId="42FA17F5" w14:textId="77777777" w:rsidR="005F7801" w:rsidRDefault="005F7801" w:rsidP="005F7801">
      <w:r>
        <w:t>2021-03-27T10:38:50.000Z Ich freue mich sehr, dass Vertreter aus meinem heimatlichen @BistumLimburg mich als Kandidaten für das Zentralkomitee der deutschen Katholiken (@zdkonline) vorgeschlagen haben, und danke schon jetzt für das darin zum Ausdruck kommende besondere Vertrauen.katholisch.de@katholisch_de · Mar 26Bis zu 45 Persönlichkeiten aus dem kirchlichen und öffentlichen Leben wählen die Vertreter von Verbänden und Diözesanräten ins ZdK – dieses Mal gibt es besonders viele Interessenten: https://katholisch.de/artikel/29237-so-viele-zdk-kandidaturen-wie-noch-nie…</w:t>
      </w:r>
    </w:p>
    <w:p w14:paraId="0F75F9EF" w14:textId="77777777" w:rsidR="005F7801" w:rsidRDefault="005F7801" w:rsidP="005F7801">
      <w:r>
        <w:t>2021-03-27T10:48:07.000Z Bis heute Morgen wurden 10,3% der Deutschen mindestens einmal geimpft. Das sind mehr als 8,6 Mio. Bürgerinnen &amp; Bürger. 3,8 Mio. haben nach der 2. Impfung den vollen Schutz. Verimpft wurden bisher ca. 9,45 Mio. Dosen BioNTech, 0,5 Mio. Dosen Moderna &amp; 2,4 Mio. Dosen AstraZeneca.</w:t>
      </w:r>
    </w:p>
    <w:p w14:paraId="3C01F6D4" w14:textId="77777777" w:rsidR="005F7801" w:rsidRDefault="005F7801" w:rsidP="005F7801">
      <w:r>
        <w:t>2021-03-21T11:41:29.000Z die unionsfraktion hat ob der maskenaffäre innerhalb von zwei wochen mehr konsequenzen gezogen als olaf scholz in über einem jahr nach der wirecard-affäre.Süddeutsche Zeitung@SZ · Mar 21SPD-Kanzlerkandidat Olaf Scholz fordert Konsequenzen aus den Korruptionsaffären der Union. Das Verhalten der Abgeordneten, die mit Maskendeals in der Pandemie Geld verdient hätten, sei unmoralisch, ungesetzlich und unverantwortlich. https://sz.de/1.5241647?utm_source=Twitter&amp;utm_medium=twitterbot&amp;utm_campaign=1.5241647…</w:t>
      </w:r>
    </w:p>
    <w:p w14:paraId="3266F4EA" w14:textId="77777777" w:rsidR="005F7801" w:rsidRDefault="005F7801" w:rsidP="005F7801">
      <w:r>
        <w:t>2021-03-25T19:18:40.000Z Die #Bundeswehr kann 24/7 beim Impfen gegen #Corona unterstützen. Das hat Verteidigungsministerin @akk heute erneut betont. Voraussetzung: Die Behörden vor Ort müssen die #Amtshilfe beantragen - dieser formlose Antrag wird meist innerhalb von wenigen Tagen bearbeitet:0:256.3K views</w:t>
      </w:r>
    </w:p>
    <w:p w14:paraId="32CE7CF1" w14:textId="77777777" w:rsidR="005F7801" w:rsidRDefault="005F7801" w:rsidP="005F7801">
      <w:r>
        <w:t>2021-03-26T10:07:28.000Z Seit vier Jahren spaltet die #WerteUnion mit ihrem #noafd nahen Populismus.Seit vier Jahren braucht die #CDU einen Unvereinbarkeitsbeschluss.WerteUnion@WerteUnion · Mar 25Heute werden wir 4 Jahre altSeid 4 Jahren setzen wir uns nun aktiv FÜR eine Politikwende für  ein#WerteUnion</w:t>
      </w:r>
    </w:p>
    <w:p w14:paraId="369BEB6A" w14:textId="77777777" w:rsidR="005F7801" w:rsidRDefault="005F7801" w:rsidP="005F7801">
      <w:r>
        <w:t xml:space="preserve">2021-03-26T18:13:31.000Z Nordrhein-Westfalen zieht landesweit verpflichtend die Notbremse für alle Städte u Kreise mit einer Inzidenz über 100. Wir erhöhen in einer Osteroffensive die </w:t>
      </w:r>
      <w:r>
        <w:lastRenderedPageBreak/>
        <w:t>Impfgeschwindigkeit. Unsere Teststrategie setzt neue Anreize für mehr Testungen, um Infektionen schneller zu erkennen.Staatskanzlei NRW@landnrw · Mar 26Das Land hat für 31 Kreise und kreisfreie Städte die Corona-Notbremse angeordnet. Ab 29. März gelten dort Einschränkungen. Mit ausreichendem Testangebot besteht für die Kommunen in Absprache mit @MAGS_NRW auch die neue Test-Option.Weitere Informationenhttps://land.nrw/de/pressemitteilung/land-ordnet-corona-notbremse-ab-montag-fuer-31-kreise-und-kreisfreie-staedte…</w:t>
      </w:r>
    </w:p>
    <w:p w14:paraId="16A30E63" w14:textId="77777777" w:rsidR="005F7801" w:rsidRDefault="005F7801" w:rsidP="005F7801">
      <w:r>
        <w:t>2021-03-26T17:31:12.000Z Ohne Maske, kein Abstand, voll auf Aerosole und Freunde der #Pandemie - die #noafd im #Bundestag</w:t>
      </w:r>
    </w:p>
    <w:p w14:paraId="086BAD62" w14:textId="77777777" w:rsidR="005F7801" w:rsidRDefault="005F7801" w:rsidP="005F7801">
      <w:r>
        <w:t>2021-03-26T17:09:21.000Z Merkels Regierungserklärung: »Man kann nicht nichts machen«Corona-Regierungserklärung: Angela Merkel teilt gegen Länderchefs ausEinen Tag nach ihrer Entschuldigung schaltet die Bundeskanzlerin auf Angriff. Länder und Gemeinden müssten bei der Pandemiebekämpfung mehr Initiative zeigen – und alle weniger meckern.spiegel.de</w:t>
      </w:r>
    </w:p>
    <w:p w14:paraId="25E72BAC" w14:textId="77777777" w:rsidR="005F7801" w:rsidRDefault="005F7801" w:rsidP="005F7801">
      <w:r>
        <w:t>2021-03-26T07:48:37.000Z Videokonferenz Geschäftsführender Vorstand #CDU im @kreisviersen mit @MOptendrenk @DrStefanBerger über #Pandemie und #BTW21</w:t>
      </w:r>
    </w:p>
    <w:p w14:paraId="30831943" w14:textId="77777777" w:rsidR="005F7801" w:rsidRDefault="005F7801" w:rsidP="005F7801">
      <w:r>
        <w:t>2021-03-25T17:08:31.000Z Kostenfreier Drive-in Coronavirus-Schnelltest in Schiefbahn  https://willicherleben.de/kostenfreier-drive-in-coronavirus-schnelltest-in-schiefbahn…</w:t>
      </w:r>
    </w:p>
    <w:p w14:paraId="306CE686" w14:textId="77777777" w:rsidR="005F7801" w:rsidRDefault="005F7801" w:rsidP="005F7801">
      <w:r>
        <w:t>2021-03-25T16:28:10.000Z Gute Forschung macht den Unterschied!  Forscher finden Thrombose-Ursache: Menschen können sich nun bedenkenlos impfen lassenDie Ursache für die seltenen Thrombosen nach Astrazeneca-Impfungen sind gefunden - ebenso auch eine Therapie dagegen. Wissenschaftler der Universität Greifswald haben es kürzlich berichtet. Jetzt...focus.de</w:t>
      </w:r>
    </w:p>
    <w:p w14:paraId="5CD46B95" w14:textId="77777777" w:rsidR="005F7801" w:rsidRDefault="005F7801" w:rsidP="005F7801">
      <w:r>
        <w:t>2021-03-24T19:43:32.000Z Geht doch nichts über kritische Distanz und Selbstreflexion.  #Witt #Corona #Diktatur</w:t>
      </w:r>
    </w:p>
    <w:p w14:paraId="5C302937" w14:textId="77777777" w:rsidR="005F7801" w:rsidRDefault="005F7801" w:rsidP="005F7801">
      <w:r>
        <w:t>2021-03-25T13:44:51.000Z I stand in solidarity with the people of #Belarus #StandWithBelarus #FreedomDay @TsihanouskayaSviatlana Tsikhanouskaya@Tsihanouskaya · Mar 25I congratulate my fellow Belarusians on Freedom Day! We are writing the history of new Belarus. We are the power of changes. Let's make our future brighter together &amp; celebrate the next Freedom Day in free &amp; democratic Belarus under  flags. Жыве Беларусь! #StandWithBelarus</w:t>
      </w:r>
    </w:p>
    <w:p w14:paraId="3EAA0703" w14:textId="77777777" w:rsidR="005F7801" w:rsidRDefault="005F7801" w:rsidP="005F7801">
      <w:r>
        <w:t>2021-03-25T09:43:01.000Z Heute bei @phoenix_de und @ErhardScherfer zum Thema Lobbyregister und Maskenaffäre. Transparenz und künftig schärfere Bestimmungen in Sachen Nebentätigkeiten bringen Vertrauen zurück! Klare Konsequenzen sind die einzig richtige Antwort!phoenix@phoenix_de · Mar 25Die #Aserbaidschan-Affäre &amp; #Maskenaffäre der #Union haben einen #Sinneswandel beschleunigt, bekennt Volker Ullrich @cducsubt. Es sei ein #Fehler gewesen das #LobbyRegister auf die lange Bank zu schieben. Er findet die Konzentration auf politische Beamte ausreichend. @csu @cdu1:071K views</w:t>
      </w:r>
    </w:p>
    <w:p w14:paraId="1BDBC460" w14:textId="77777777" w:rsidR="005F7801" w:rsidRDefault="005F7801" w:rsidP="005F7801">
      <w:r>
        <w:t>2021-03-25T14:50:00.000Z Gespräch mit @Kolpingwerk im Bistum #Aachen über eine „Stiftung Zukunft“.</w:t>
      </w:r>
    </w:p>
    <w:p w14:paraId="590958E3" w14:textId="77777777" w:rsidR="005F7801" w:rsidRDefault="005F7801" w:rsidP="005F7801">
      <w:r>
        <w:t>2021-03-25T13:34:35.000Z Auf Fachleute hören! Vorsichtig bleiben! #GemeinsamGegenCoronaOberster Intensivmediziner warnt: Die dritte Welle ist viel gefährlicher als die zweiteDie „Osterruhe“ hat Kanzlerin Merkel zwar zurückgenommen, aber der Lockdown bleibt. Für Intensivmediziner die einzig richtige Entscheidung. Divi-Präsident Gernot Marx erklärt im Gespräch mit FOCUS...focus.de</w:t>
      </w:r>
    </w:p>
    <w:p w14:paraId="56A3D747" w14:textId="77777777" w:rsidR="005F7801" w:rsidRDefault="005F7801" w:rsidP="005F7801">
      <w:r>
        <w:lastRenderedPageBreak/>
        <w:t>2021-03-25T13:10:00.000Z Wir müssen überlegen, wie wir mit Fehlern umgehen. Was eine gute #Fehlerkultur ausmacht: Fehler klar benennen und daraus lernen. Jeden Fehler gleich als Skandal oder Versagen zu bezeichnen, führt nur dazu, dass niemand mehr Fehler zugeben wird und wir nichts dazu lernen können.</w:t>
      </w:r>
    </w:p>
    <w:p w14:paraId="66869E53" w14:textId="77777777" w:rsidR="005F7801" w:rsidRDefault="005F7801" w:rsidP="005F7801">
      <w:r>
        <w:t>2021-03-25T10:43:29.000Z So wie es jetzt ist, könne es nicht weitergehen, appelliert @rbrinkhaus, #Vorsitzender der @cducsubt. DE brauche eine #Revolution. Es sei Aufgabe der #Politiker|Innen Leben zu schützen. #Impfen &amp; #Testen würde noch nicht reichen. #Kontaktbeschränkungen bleiben essenziell. @cdu</w:t>
      </w:r>
    </w:p>
    <w:p w14:paraId="5574C6B2" w14:textId="77777777" w:rsidR="005F7801" w:rsidRDefault="005F7801" w:rsidP="005F7801">
      <w:r>
        <w:t>2021-03-25T08:30:01.000Z Um 7,30 Uhr Mitarbeiterkommission des Ältestenrats im #Bundestag mit Vizepräsidentin Claudia Roth, dann Regierungserklärung Bundeskanzlerin, danach Videokonferenz zur Pflegereform. #Bundestag</w:t>
      </w:r>
    </w:p>
    <w:p w14:paraId="7BF76DC2" w14:textId="77777777" w:rsidR="005F7801" w:rsidRDefault="005F7801" w:rsidP="005F7801">
      <w:r>
        <w:t>2021-03-25T08:13:02.000Z Unsere Forderungen für das #Wahlprogramm von #CDU/#CSU (Teil 2): Wir wollen die Umgehung des deutschen Mitbestimmungsrechts durch Änderungen der Gesellschaftsformen sowie die zunehmende #Tarifflucht stoppen. Die #Mitbestimmung in den Aufsichtsräten wollen wir stärken.</w:t>
      </w:r>
    </w:p>
    <w:p w14:paraId="5E3A962C" w14:textId="77777777" w:rsidR="005F7801" w:rsidRDefault="005F7801" w:rsidP="005F7801">
      <w:r>
        <w:t>2021-03-24T19:00:13.000Z Starker &amp; selbstkritischer Armin #Laschet im #zdfspezial: „Wir alle 16 MPs haben zugestimmt, wir alle müssen Verantwortung mitübernehmen. Es war ein Fehler von uns allen.“Next steps: Governance verbessern, Format #MPK verändern, Impftempo erhöhen, Modellregionen für Öffnungen</w:t>
      </w:r>
    </w:p>
    <w:p w14:paraId="08A00901" w14:textId="77777777" w:rsidR="005F7801" w:rsidRDefault="005F7801" w:rsidP="005F7801">
      <w:r>
        <w:t>2021-03-24T11:23:52.000Z Es bleibt in NRW kein Impfstoff liegen!MAGS NRW@MAGS_NRW · Mar 24Das #NRW Gesundheitsministerium weist Falschmeldungen über einen großen Lagerbestand von ungenutzten Impfdosen zurück https://mags.nrw/pressemitteilung/gesundheitsministerium-widerspricht-falschmeldungen-zu-impfdosen-auf-halde…</w:t>
      </w:r>
    </w:p>
    <w:p w14:paraId="7E8617DE" w14:textId="77777777" w:rsidR="005F7801" w:rsidRDefault="005F7801" w:rsidP="005F7801">
      <w:r>
        <w:t>2021-03-24T12:42:05.000Z Ein Blick reicht und ich weiß, welcher Fraktion sie angehören. #WettenDass</w:t>
      </w:r>
    </w:p>
    <w:p w14:paraId="794E9BCD" w14:textId="77777777" w:rsidR="005F7801" w:rsidRDefault="005F7801" w:rsidP="005F7801">
      <w:r>
        <w:t>2021-03-24T10:36:08.000Z Weil einige so tun als seien nur die Union und Merkel für die MPK-Beschlüsse verantwortlich: Der #MPK gehören sieben(!) #SPD-Ministerpräsidenten an.</w:t>
      </w:r>
    </w:p>
    <w:p w14:paraId="57BC06ED" w14:textId="77777777" w:rsidR="005F7801" w:rsidRDefault="005F7801" w:rsidP="005F7801">
      <w:r>
        <w:t>2021-03-24T10:24:41.000Z Es kann doch auch ein Zeichen der Stärke sein, wenn man einen Fehler eingesteht und schnell revidiert - sich entschuldigt. #gruendonnerstag</w:t>
      </w:r>
    </w:p>
    <w:p w14:paraId="63628AE3" w14:textId="77777777" w:rsidR="005F7801" w:rsidRDefault="005F7801" w:rsidP="005F7801">
      <w:r>
        <w:t>2021-03-24T10:34:32.000Z #Hörtipp: Corona macht Praktika unmöglich? Weit gefehlt! Wie ein Praktikum digital funktioniert &amp; wie daraus zB ein Einstieg in einen spannenden #Handwerksberuf werden kann, erklärt @Kofa_de in einem kompakten Podcast: https://spoti.fi/39aDM97 @BiBB_de @BundesagenturKOFA konkret: Praktikum im Homeoffice? - KOFA Kompetenzzentrum Fachkräftesicherungopen.spotify.com</w:t>
      </w:r>
    </w:p>
    <w:p w14:paraId="567709AB" w14:textId="77777777" w:rsidR="005F7801" w:rsidRDefault="005F7801" w:rsidP="005F7801">
      <w:r>
        <w:t>2021-03-24T06:42:30.000Z Deutschland muss lernen, dass es zwischen „We are the Champions“ und „I‘m a looser Baby“ noch viele Songs dazwischen gibt. Wir neigen immer gleich zum Extrem. Meine Meinung.</w:t>
      </w:r>
    </w:p>
    <w:p w14:paraId="2FBAD1D8" w14:textId="77777777" w:rsidR="005F7801" w:rsidRDefault="005F7801" w:rsidP="005F7801">
      <w:r>
        <w:t>2021-03-24T07:48:55.000Z Unterwegs zum Obleutetreffen @cducsubt für Arbeit und Soziales, Vorbereitung von Anhörungen, dann Ausschusssitzung. #Bundestag</w:t>
      </w:r>
    </w:p>
    <w:p w14:paraId="2D111473" w14:textId="77777777" w:rsidR="005F7801" w:rsidRDefault="005F7801" w:rsidP="005F7801">
      <w:r>
        <w:t xml:space="preserve">2021-03-23T18:30:34.000Z Es waren die Ministerpräsidenten die mehrfach gegen den Rat der Kanzlerin gehandelt haben. Das Ergebnis kann man jetzt besichtigen.  Übrigens </w:t>
      </w:r>
      <w:r>
        <w:lastRenderedPageBreak/>
        <w:t>#mecklenburgvorpommern  ist heute mal wieder Vorletzter beim impfen in Deutschland Frau #Schwesig #nurmalsoManuela Schwesig@ManuelaSchwesig · Mar 23Ich kann den Frust vieler Menschen über die #MPK gestern verstehen. Uns fällt jetzt der Fehler bei der Impfstoffbeschaffung auf die Füße. Mein Vorschlag: alle Bürger*innen werden mit Selbttests ausgestattet, damit wir mehr testen. Nur Schließen kann nicht die Alternative sein.</w:t>
      </w:r>
    </w:p>
    <w:p w14:paraId="034A5679" w14:textId="77777777" w:rsidR="005F7801" w:rsidRDefault="005F7801" w:rsidP="005F7801">
      <w:r>
        <w:t>2021-03-23T16:55:45.000Z Wir wollen die #GrüneNull und damit die Emissionen auf Null! Wir brauchen einen #NEUSTAAT in der #Klimapolitik. Mehr Infos zu unserem "Grüne Null" Aufruf @ntv: https://n-tv.de/politik/Politik-fuer-eine-gruene-Null-article22426057.html…</w:t>
      </w:r>
    </w:p>
    <w:p w14:paraId="55E41980" w14:textId="77777777" w:rsidR="005F7801" w:rsidRDefault="005F7801" w:rsidP="005F7801">
      <w:r>
        <w:t>2021-03-23T14:39:27.000Z Bevor die Fraktion beginnt. Unterschrift für die Demokratiebewegung in #Belarus #Bundestag @_ThomasRachel</w:t>
      </w:r>
    </w:p>
    <w:p w14:paraId="2AB33086" w14:textId="77777777" w:rsidR="005F7801" w:rsidRDefault="005F7801" w:rsidP="005F7801">
      <w:r>
        <w:t>2021-03-23T14:36:20.000Z Vor der Fraktionssitzung @cducsubt unterzeichne ich eine Resolution für die #Demokratie Bewegung in #Belarus #Bundestag</w:t>
      </w:r>
    </w:p>
    <w:p w14:paraId="37595A2C" w14:textId="77777777" w:rsidR="005F7801" w:rsidRDefault="005F7801" w:rsidP="005F7801">
      <w:r>
        <w:t>2021-03-23T13:30:44.000Z Erst beim #CoronaTest - Nach negativem Ergebnis jetzt in die Präsenzsitzung der @cducsubt #Bundestag</w:t>
      </w:r>
    </w:p>
    <w:p w14:paraId="79E52D7C" w14:textId="77777777" w:rsidR="005F7801" w:rsidRDefault="005F7801" w:rsidP="005F7801">
      <w:r>
        <w:t>2021-03-23T10:55:01.000Z Ein Millionen-Zuschuss aus einem Bundesprogramm macht die Arbeiten möglich. #Grefrath #Eislauf #Eisstadion #Freizeit #Niederrhein @RathausGrefrath @UweSchummer @MOptendrenk @kreisviersenGrefrather Eishalle erhält eine aufwändige FrischzellenkurFassade, Lüftung, Beleuchtung und vieles mehr neu: Ein Bundeszuschuss in Millionenhöhe macht Sanierung in Grefrath möglich.nrz.de</w:t>
      </w:r>
    </w:p>
    <w:p w14:paraId="680EF6A4" w14:textId="77777777" w:rsidR="005F7801" w:rsidRDefault="005F7801" w:rsidP="005F7801">
      <w:r>
        <w:t>2021-03-23T09:25:40.000Z #Sachpolitik #CDUCSUUwe Schummer@UweSchummer · Mar 23Als Videokonferenz: Bericht über Rettungsschirm für #Ausbildung in der AG Arbeit und Soziales der @cducsubt #Bundestag</w:t>
      </w:r>
    </w:p>
    <w:p w14:paraId="2118D084" w14:textId="77777777" w:rsidR="005F7801" w:rsidRDefault="005F7801" w:rsidP="005F7801">
      <w:r>
        <w:t>2021-03-23T08:35:03.000Z Als Videokonferenz: Bericht über Rettungsschirm für #Ausbildung in der AG Arbeit und Soziales der @cducsubt #Bundestag</w:t>
      </w:r>
    </w:p>
    <w:p w14:paraId="500410C0" w14:textId="77777777" w:rsidR="005F7801" w:rsidRDefault="005F7801" w:rsidP="005F7801">
      <w:r>
        <w:t>2021-03-23T08:10:06.000Z Wir sind in der unangenehmen Situation, dass das Richtige zu tun Stimmen kostet. Besser das, als dass es Leben kostet, das Falsche zu tun.</w:t>
      </w:r>
    </w:p>
    <w:p w14:paraId="47036373" w14:textId="77777777" w:rsidR="005F7801" w:rsidRDefault="005F7801" w:rsidP="005F7801">
      <w:r>
        <w:t>2021-03-23T07:03:40.000Z Liebe @fdp, euer Parteinachwuchs dreht komplett frei. @c_lindner @Wissing #merkel #brechtken</w:t>
      </w:r>
    </w:p>
    <w:p w14:paraId="680B1A7A" w14:textId="77777777" w:rsidR="005F7801" w:rsidRDefault="005F7801" w:rsidP="005F7801">
      <w:r>
        <w:t>2021-03-22T07:19:45.000Z Heute vor 75 Jahren starb Clemens August von Galen.Der Bischof von Münster predigte gegen die Euthanasie. Nachdem zuerst seine Ermordung erwogen wurde, entschied sich Joseph Goebbels aufgrund von Galens großer Beliebtheit dagegen, da er Unmut in der Bevölkerung befürchtete.</w:t>
      </w:r>
    </w:p>
    <w:p w14:paraId="0D03A326" w14:textId="77777777" w:rsidR="005F7801" w:rsidRDefault="005F7801" w:rsidP="005F7801">
      <w:r>
        <w:t>2021-03-22T10:11:42.000Z Weitere gute Nachrichten zu AstraZeneca Impfstoff. In grosser US Zulassungsstudie verhinderte der Impfstoff alle Todesfälle und Krankenhauseinweisungen durch Covid. 79% Senkung aller Symptome. Keine erhöhte Thrombosegefahr, kein Fall von GehirnthromboseAstraZeneca’s Covid-19 Vaccine Is Found to Be 79% Effective in U.S. StudyThe company is preparing to apply for emergency authorization from the Food and Drug Administration. But the shot may not be needed in the United States.nytimes.com</w:t>
      </w:r>
    </w:p>
    <w:p w14:paraId="5F96A0B3" w14:textId="77777777" w:rsidR="005F7801" w:rsidRDefault="005F7801" w:rsidP="005F7801">
      <w:r>
        <w:t>2021-03-22T10:12:39.000Z #AstraZeneca #Impfung</w:t>
      </w:r>
    </w:p>
    <w:p w14:paraId="309FE033" w14:textId="77777777" w:rsidR="005F7801" w:rsidRDefault="005F7801" w:rsidP="005F7801">
      <w:r>
        <w:t xml:space="preserve">2021-03-22T08:25:00.000Z Mit anderen MdB habe ich mich bei @watson_news klar fürs Impfen ausgesprochen. Natürlich lasse ich mich impfen – auch mit #AstraZeneca."Gerne. Immer her damit!" </w:t>
      </w:r>
      <w:r>
        <w:lastRenderedPageBreak/>
        <w:t>– Mehr als 220 Spitzenpolitiker würden sich mit Astrazeneca impfen lassenWie also kann das Vertrauen in den Impfstoff Astrazeneca wieder gestärkt werden? Watson hat bei Politikern und Parteien, Ministern und Ministerpräsidenten zu diesem Thema nachgefragt.watson.de</w:t>
      </w:r>
    </w:p>
    <w:p w14:paraId="0068D0F5" w14:textId="77777777" w:rsidR="005F7801" w:rsidRDefault="005F7801" w:rsidP="005F7801">
      <w:r>
        <w:t>2021-03-22T08:23:52.000Z Gemeinsam mit dem Schwalmtaler Bürgermeister @gisbertz2020 habe ich mir die marode Kapelle auf dem Gelände der Kent-School angeschaut. Seit knapp 30 Jahren leerstehend, sollten wir sie nun restaurieren – auch mit #BundesmittelnVorhaben in Schwalmtal: Marode Kapelle in Hostert soll gerettet werdenDie Kirche auf dem früheren Kent-School-Gelände in Schwalmtal-Hostert muss saniert werden. Geld von Bund und Land sollen den weiteren Verfall aufhalten.rp-online.de</w:t>
      </w:r>
    </w:p>
    <w:p w14:paraId="502504F8" w14:textId="77777777" w:rsidR="005F7801" w:rsidRDefault="005F7801" w:rsidP="005F7801">
      <w:r>
        <w:t>2021-03-22T07:25:00.000Z Heute ist der #Weltwassertag der @UN! Wir danken unseren Wasserver- &amp; -entsorgern! In kaum einem anderen Land ist der Zugang zu sauberem, qualitativ einwandfreiem Trinkwasser so selbstverständlich wie in Deutschland. Das soll auch in Zukunft so bleiben! https://cducsu.de/presse/pressemitteilungen/wasser-ist-unser-wertvollstes-gut…0:03858 views</w:t>
      </w:r>
    </w:p>
    <w:p w14:paraId="373C8041" w14:textId="77777777" w:rsidR="005F7801" w:rsidRDefault="005F7801" w:rsidP="005F7801">
      <w:r>
        <w:t>2021-03-22T08:00:03.000Z Schade, dass die deutschen Medien kein Wort darüber verlieren, dass die #Deutsche #Gebärdensprache nun in das @unesco_de-Kulturerbe aufgenommen worden ist. Das wäre doch ein Thema für @ardmoma @morgenmagazin! @dunjahayali @MitriSirinRalph Raule@weltenpendlr · Mar 19In der Begründung für die Aufnahme der Deutsche #Gebärdensprache (DGS) in die Liste der UNSECO-Kulturerbe wird „die identitätsstiftenden Wirkung gewürdigt, mit der die Gebärdensprache in Deutschland von einer großen Anzahl an Menschen praktiziert wird“.Show this thread</w:t>
      </w:r>
    </w:p>
    <w:p w14:paraId="2710FD87" w14:textId="77777777" w:rsidR="005F7801" w:rsidRDefault="005F7801" w:rsidP="005F7801">
      <w:r>
        <w:t>2021-03-21T21:10:36.000Z Einer Studie zufolge haben Kundgebungen gegen die Corona-Beschränkungen im vergangenen Herbst zu einer starken Ausbreitung des Virus beigetragen. Ein Verzicht auf die Demos hätte demnach Tausende Infektionen verhindern können.Studie: Starke Coronavirus-Ausbreitung nach "Querdenken"-DemosEiner Studie zufolge haben Kundgebungen gegen die Corona-Beschränkungen im vergangenen Herbst zu einer starken Ausbreitung des Virus beigetragen. Ein Verzicht auf die Demos hätte demnach Tausende...tagesschau.de</w:t>
      </w:r>
    </w:p>
    <w:p w14:paraId="51DAFB8F" w14:textId="77777777" w:rsidR="005F7801" w:rsidRDefault="005F7801" w:rsidP="005F7801">
      <w:r>
        <w:t>2021-03-21T19:52:27.000Z Wenn man über die deutsche Corona-Politik ranten will, kommen als Vergleich nur drei Länder in Betracht, USA, Großbritannien und Israel, wo schnell geimpft wird. Alle anderen westlichen Länder stehen so mies wie Deutschland da beziehungsweise schlechter.Corona-Politik: Wir rosa DinosaurierViele geben vor, über das deutsche Pandemiemanagement zu diskutieren, dabei schimpfen sie nur herum. Der Rant ist das Genre der Stunde. Es reicht!zeit.de</w:t>
      </w:r>
    </w:p>
    <w:p w14:paraId="58F17CC8" w14:textId="77777777" w:rsidR="005F7801" w:rsidRDefault="005F7801" w:rsidP="005F7801">
      <w:r>
        <w:t>2021-03-21T18:31:47.000Z Spannende politische Positionen von Menschen mit #DownSyndrom zu #NoNIPT. Spannend auch für @spdbt @cducsubt @GrueneBundestag @fdpbt @Linksfraktion @rbrinkhaus@c_lindner @DietmarBartsch @GoeringEckardt @ToniHofreiter @just_ethics @crueffer #weltdownsyndromtag @NoniptD</w:t>
      </w:r>
    </w:p>
    <w:p w14:paraId="434CEAB5" w14:textId="77777777" w:rsidR="005F7801" w:rsidRDefault="005F7801" w:rsidP="005F7801">
      <w:r>
        <w:t>2021-03-21T17:48:55.000Z Der #TagDesWaldes zeigt bei uns am #Niederrhein zwei Dinge: erstens wie wertvoll unser Wald für Klima, die eigene Seele und die Landschaft ist; zweitens wie notwendig es ist, unsere Wälder zukunftsfroh und klimafester zu machen. Hier: Wankumer Heide</w:t>
      </w:r>
    </w:p>
    <w:p w14:paraId="78D50ABA" w14:textId="77777777" w:rsidR="005F7801" w:rsidRDefault="005F7801" w:rsidP="005F7801">
      <w:r>
        <w:t>2021-03-21T09:26:57.000Z Bunte Socken zum heutigen #weltdownsyndromtag. Für eine gesellschaftliche Vielfalt, die unsere Welt bunter, interessanter und inspirierender macht. Respekt, Akzeptanz und ein Miteinander auf Augenhöhe sind die Grundpfeiler einer inklusiven Gesellschaft.</w:t>
      </w:r>
    </w:p>
    <w:p w14:paraId="20096DC5" w14:textId="77777777" w:rsidR="005F7801" w:rsidRDefault="005F7801" w:rsidP="005F7801">
      <w:r>
        <w:lastRenderedPageBreak/>
        <w:t>2021-03-21T08:15:12.000Z Karl Arnold - Unser erster frei gewählter Ministerpräsident in #NordrheinWestfalen. Er prägte unser Land mit seiner christlich-sozialen Politik. Impressionen zu seinem Leben und Wirken zeigt unser Video. Heute wäre #KarlArnold 120 Jahre alt geworden.</w:t>
      </w:r>
    </w:p>
    <w:p w14:paraId="24C4DD22" w14:textId="77777777" w:rsidR="005F7801" w:rsidRDefault="005F7801" w:rsidP="005F7801">
      <w:r>
        <w:t>2021-03-21T07:02:51.000Z Heute erinnern wir an Karl Arnold. Er wurde vor 120 Jahren geboren und war von 1949-1950 erstes Staatsoberhaupt der jungen Bundesrepublik. Er war Mitbegründer der #CDU. Frieden &amp; Freiheit waren seine Leitlinien. Seine Ideen prägen unsere Politik bis in die heutige Zeit.Staatskanzlei NRW@landnrw · Mar 20Vielfalt als Stärke – das macht #NRW seit 75 Jahren aus. Das Fundament dafür legte der erste frei gewählte Ministerpräsident Karl Arnold. Ein besonderer Rückblick zum 120. Geburtstag des Landesvaters. #TeamNRW #120jahrekarlarnold @KarlArnoldStift</w:t>
      </w:r>
    </w:p>
    <w:p w14:paraId="2F642E87" w14:textId="77777777" w:rsidR="005F7801" w:rsidRDefault="005F7801" w:rsidP="005F7801">
      <w:r>
        <w:t>2020-05-03T18:03:39.000Z Obwohl die Gerichte gerade mutiger werden, eine richtige Abwägung ist im Moment einfach zeitlich kaum möglich. #corona #Grundrechte #verhältnismässigkeitrbb Abendschau@rbbabendschau · May 3, 2020Grundrechte wie das #Demonstrationsrecht sind ein hohes Gut, aktuell jedoch durch die #Coronamaßnahmen beschnitten, weil sie mit anderen Grundrechten kollidieren. Doch wie wird überhaupt entschieden, welches #Grundrecht schwerer wiegt? #covid19</w:t>
      </w:r>
    </w:p>
    <w:p w14:paraId="3159CE54" w14:textId="77777777" w:rsidR="005F7801" w:rsidRDefault="005F7801" w:rsidP="005F7801">
      <w:r>
        <w:t>2021-03-20T16:11:31.000Z Was die #QuerdenkerDemo in #Kassel und darüber hinaus anrichtet, ist kein Protest sondern tausendfache Körperverletzung. Mit Anstand gegen die #Pandemie</w:t>
      </w:r>
    </w:p>
    <w:p w14:paraId="5D4D4BD3" w14:textId="77777777" w:rsidR="005F7801" w:rsidRDefault="005F7801" w:rsidP="005F7801">
      <w:r>
        <w:t>2021-03-20T13:36:07.000Z Entspannter #Samstag in der #Heimat - Sonne und #fruehlingsanfang am #Niederrhein</w:t>
      </w:r>
    </w:p>
    <w:p w14:paraId="7962B949" w14:textId="77777777" w:rsidR="005F7801" w:rsidRDefault="005F7801" w:rsidP="005F7801">
      <w:r>
        <w:t>2021-03-20T13:08:00.000Z Die vorsorgliche Aussetzung der Impfungen mit #AstraZeneca hat alle kalt erwischt, sagt unser Gesundheitsexperte Rudolf Henke. "Die Überprüfung war aber notwendig".  Worauf es jetzt ankommt, lesen Sie im Kurzinterview: Henke: "AstraZeneca-Impfung steht nichts mehr im Wege"Deutschland steht offenbar am Beginn einer dritten Corona-Welle. Hinzu kam die zwischenzeitliche Aussetzung der Impfungen mit dem Impfstoff von AstraZeneca. Dazu ein Kurzinterview mit de...cducsu.de</w:t>
      </w:r>
    </w:p>
    <w:p w14:paraId="5B6B2B57" w14:textId="77777777" w:rsidR="005F7801" w:rsidRDefault="005F7801" w:rsidP="005F7801">
      <w:r>
        <w:t>2021-03-20T09:06:03.000Z Impfen hilft.Olaf Gersemann@OlafGersemann · Mar 20Gestern sind dem RKI 207 Todesfälle gemeldet worden.  minus 13% im Vorwochenvergleich  7-Tage-Schnitt auf dem niedrigsten Niveau seit dem 15. November  Abwärtstrend ist noch intakt @welt</w:t>
      </w:r>
    </w:p>
    <w:p w14:paraId="396A9254" w14:textId="77777777" w:rsidR="005F7801" w:rsidRDefault="005F7801" w:rsidP="005F7801">
      <w:r>
        <w:t>2021-03-19T21:47:49.000Z Wir: Querdenker planen, Ihre Kinder als Schutzschilde auf der Demo zu verwenden.Querdenker: Wo sind eure Beweise?Wir: Hier: https://twitter.com/_sophiamaier/status/1372187598647656450?s=20…Querdenker: Ich seh nichts.Sophia Maier@_sophiamaier · Mar 17„Mit Baby bitte in die erste Reihe wenn wir die Polizeikette stürmen. Sowas bringt Klicks wenn die Polizei eine Frau mit Baby schlägt.“ Querdenker 2021. Krank. #k2003 #Kassel</w:t>
      </w:r>
    </w:p>
    <w:p w14:paraId="487C85AB" w14:textId="77777777" w:rsidR="005F7801" w:rsidRDefault="005F7801" w:rsidP="005F7801">
      <w:r>
        <w:t>2021-03-16T13:30:43.000Z Das #Handwerk übernimmt Verantwortung in der Pandemiebekämpfung. Bis es umfassenden Impfschutz gibt, sind vermehrte Tests zur Kontrolle des Infektionsgeschehens unerlässlich. Alle Infos zum Testen in der Betriebspraxis: http://zdh.de/wir-testen @HBraun @RegSprecher @peteraltmaier</w:t>
      </w:r>
    </w:p>
    <w:p w14:paraId="6C20D333" w14:textId="77777777" w:rsidR="005F7801" w:rsidRDefault="005F7801" w:rsidP="005F7801">
      <w:r>
        <w:t xml:space="preserve">2021-03-19T12:15:17.000Z Im Impfen liegt der Schlüssel zur Bewältigung der Pandemie! Von @TSchipanski :Tankred Schipanski@TSchipanski · Mar 18Heute habe ich die Impfstellen der Kassenärztlichen Vereinigung #Thueringen in #Gotha, #Arnstadt und #Ilmenau besucht. Dabei gab es </w:t>
      </w:r>
      <w:r>
        <w:lastRenderedPageBreak/>
        <w:t>viel zu besprechen: Logistik, Impfstoffe, Impfbereitschaft. Das wichtigste sind aber die vielen dankbaren Menschen u das starke Engagement vor Ort.</w:t>
      </w:r>
    </w:p>
    <w:p w14:paraId="425342D0" w14:textId="77777777" w:rsidR="005F7801" w:rsidRDefault="005F7801" w:rsidP="005F7801">
      <w:r>
        <w:t xml:space="preserve">2021-03-19T14:36:22.000Z Jo, für #Essen im #Bundestag Matthias Hauer@MatthiasHauer · Mar 19Kleine Stärkung im #Untersuchungsausschuss #Wirecard: Energie sammeln für die nächsten Zeugenvernehmungen.  </w:t>
      </w:r>
    </w:p>
    <w:p w14:paraId="0F370600" w14:textId="77777777" w:rsidR="005F7801" w:rsidRDefault="005F7801" w:rsidP="005F7801">
      <w:r>
        <w:t>2021-03-18T07:00:00.000Z  Die #Azubis von heute sind unsere #Fachkräfte von morgen! Wir verlängern das Bundesprogramm „#Ausbildungsplätze sichern” &amp; verbessern es, u.a. mit verdoppelter Ausbildungs- &amp; Übernahmeprämie. Das stärkt #Berufsausbildung während der #CoronaKrise. http://bmas.de/schutzschirm-ausbildung…</w:t>
      </w:r>
    </w:p>
    <w:p w14:paraId="4CEDD8B5" w14:textId="77777777" w:rsidR="005F7801" w:rsidRDefault="005F7801" w:rsidP="005F7801">
      <w:r>
        <w:t>2021-03-19T10:02:09.000Z Es ist ein sehr gutes Angebot der Verteidigungsministerin, #Impfzentren durch die #Bundeswehr rund um die Uhr zu betreiben. Könnten die Länder auch drauf kommen. Oder gibt es eine Vorschrift, wonach zivile Impfzentren nachts und am Wochenende ihren Betrieb drosseln müssen?</w:t>
      </w:r>
    </w:p>
    <w:p w14:paraId="5B9F861F" w14:textId="77777777" w:rsidR="005F7801" w:rsidRDefault="005F7801" w:rsidP="005F7801">
      <w:r>
        <w:t>2021-03-19T13:00:44.000Z Bewilligung Fördermittel in Höhe von 3,85 Millionen Euro für das Eisstadion in #Grefrath. Anlaufpunkt Nr. 1 für #Freizeitgestaltung.3,85 Millionen Euro für Eisstadion in GrefrathFür das Eisstadion in Grefrath wurden 3,85 Millionen Euro Fördermittel bewilligt. Die Anlage aus den 70er Jahren muss an vielen Stellen saniert werden und auch einige Anschaffungen sind dringend...uwe-schummer.de</w:t>
      </w:r>
    </w:p>
    <w:p w14:paraId="11E94275" w14:textId="77777777" w:rsidR="005F7801" w:rsidRDefault="005F7801" w:rsidP="005F7801">
      <w:r>
        <w:t>2021-03-19T11:05:19.000Z Am 21.03. ist #WeltDownSyndromTag. Die Lebenshilfe fordert: Der Bundestag muss sich zum vorgeburtlichen #Bluttest beraten! In unserer PM kommt auch Sebastian Urbanski aus dem Bundesvorstand d. #Lebenshilfe zu Wort, der selbst das #DownSyndrom hat. https://lebenshilfe.de/presse/pressemeldung/bundestag-muss-zum-vorgeburtlichen-bluttest-beraten/…#NIPT</w:t>
      </w:r>
    </w:p>
    <w:p w14:paraId="3CA74B43" w14:textId="77777777" w:rsidR="005F7801" w:rsidRDefault="005F7801" w:rsidP="005F7801">
      <w:r>
        <w:t>2021-03-19T08:13:33.000Z #Untersuchungsausschuss #Wirecard: Bin startklar. Heute vernehmen wir die Abschlussprüfer von #EY. Wir erwarten, dass EY endlich Tacheles redet, wie sie geprüft haben. Wir haben sehr viele Fragen.</w:t>
      </w:r>
    </w:p>
    <w:p w14:paraId="78FF0B20" w14:textId="77777777" w:rsidR="005F7801" w:rsidRDefault="005F7801" w:rsidP="005F7801">
      <w:r>
        <w:t>2021-03-19T09:57:03.000Z Auch im #homeoffice - immer unter Kontrolle.</w:t>
      </w:r>
    </w:p>
    <w:p w14:paraId="6B5AB6E5" w14:textId="77777777" w:rsidR="005F7801" w:rsidRDefault="005F7801" w:rsidP="005F7801">
      <w:r>
        <w:t>2021-03-19T09:24:50.000Z „Ich weiß, dass dabei auf euch, auf ver.di Verlass ist.“ Der DGB-Vorsitzende Reiner Hoffmann und alle Mitgliedsgewerkschaften gratulieren @_verdi zum 20. Geburtstag. #vereint https://dgb.de/-/0Ko@GewerkschaftNGG @IGMetall @gew_bund @igbce @IGBAU @GdPPresse @DeineEVG</w:t>
      </w:r>
    </w:p>
    <w:p w14:paraId="12275B2B" w14:textId="77777777" w:rsidR="005F7801" w:rsidRDefault="005F7801" w:rsidP="005F7801">
      <w:r>
        <w:t>2021-03-16T09:33:45.000Z #Wahrheit #Philosophie"Ihr müßt mich nicht durch Widerspruch verwirren! Sobald man spricht, beginnt man schon zu irren." Johann Wolfgang von Goethe In der Ausstellung "Was ist Wahrheit?" findet ihr mehr Zitate und schöne Sprüche zu dem Thema: https://freidenker-galerie.de/acrylbilder-zitate-zum-nachdenken-philosophie-2/…</w:t>
      </w:r>
    </w:p>
    <w:p w14:paraId="0AE12A5C" w14:textId="77777777" w:rsidR="005F7801" w:rsidRDefault="005F7801" w:rsidP="005F7801">
      <w:r>
        <w:t>2021-03-19T09:14:14.000Z „Die Pandemie ist keine Gelegenheit für Parteipolitik. Das muss der Geist sein, in dem wir hier zusammen arbeiten.“Karl #Lauterbach in der Pressekonferenz mit Jens #Spahn#COVID19 @Karl_Lauterbach</w:t>
      </w:r>
    </w:p>
    <w:p w14:paraId="7B22C590" w14:textId="77777777" w:rsidR="005F7801" w:rsidRDefault="005F7801" w:rsidP="005F7801">
      <w:r>
        <w:t xml:space="preserve">2021-03-19T06:43:10.000Z „Die #Bundeswehr kann kurzfristig bis zu 28 Impfzentren betreiben und so rund um die Uhr &amp; täglich bis zu 20.000 Personen impfen“, erklärte @akk. Man habe sich bereits seit Ende 2020 auf die zusätzliche Impf-Unterstützung für die Bevölkerung eingestellt.Rund um die Uhr impfen: Kramp-Karrenbauer will Impfzentren der BundeswehrVerteidigungsministerin Annegret </w:t>
      </w:r>
      <w:r>
        <w:lastRenderedPageBreak/>
        <w:t>Kramp-Karrenbauer sieht die Bundeswehr bereit, um eigene Impfzentren zu eröffnen. Dann könnten rund um die Uhr und täglich 20.000 Impfdosen verabreicht werden. Nun...rnd.de</w:t>
      </w:r>
    </w:p>
    <w:p w14:paraId="000223B9" w14:textId="77777777" w:rsidR="005F7801" w:rsidRDefault="005F7801" w:rsidP="005F7801">
      <w:r>
        <w:t>2021-03-18T23:26:00.000Z Tarifgespräche: @GewerkschaftNGG fordert allgemeinverbindlichen Tarifvertrag für d Fleischindustrie u Branchenmindestlöhne. Die Gegenseite mauert bisher. M @jungewelt-Bericht heute i Print u a Kiosk@UweSchummer @PeterWeissMdB @SusanneFerschl @BMAS_BundFleischbarone blockierenKonflikt: Unternehmer wollen weiter Billiglöhne in der Branche. Gewerkschaft NGG fordert allgemeinverbindlichen Tarifvertragjungewelt.de</w:t>
      </w:r>
    </w:p>
    <w:p w14:paraId="6D210DCD" w14:textId="77777777" w:rsidR="005F7801" w:rsidRDefault="005F7801" w:rsidP="005F7801">
      <w:r>
        <w:t>2021-03-18T17:08:06.000Z Gestern wurde in Deutschland die zehnmillionste Impfdose verabreicht. Heute hat die #EMA die Sicherheit von #AstraZenica bestätigt. Es geht voran. https://impfdashboard.de</w:t>
      </w:r>
    </w:p>
    <w:p w14:paraId="281B6803" w14:textId="77777777" w:rsidR="005F7801" w:rsidRDefault="005F7801" w:rsidP="005F7801">
      <w:r>
        <w:t>2021-03-18T17:25:51.000Z Der AfD-Bundestagsabgeordnete Hansjörg Müller lässt am Flughafen Frankfurt seinen Charme spielen. (Und seine Aerosole fliegen)Reichsflugscheiben Flugschule Neuschwabenland e.V.@FlugschuleE · Mar 18Kennt ihr schon Hans-Jörg Müller, Bundestagabgeordneter der #NoAfD  dass ist das Eckelpaket das die Störer in den Bundestag eingeladen hatte. Natürlich will er nach Malle   aber da passt es prima, noch ein bisschen am Flughafen zu randalieren.Show this thread</w:t>
      </w:r>
    </w:p>
    <w:p w14:paraId="3E720A24" w14:textId="77777777" w:rsidR="005F7801" w:rsidRDefault="005F7801" w:rsidP="005F7801">
      <w:r>
        <w:t>2021-03-18T17:26:38.000Z Aber sowas von Tim Artmann@timartmann · Mar 17Grandios, wie Cem #Özdemir es mit geschickter Rhetorik schafft, Jörg Meuthen zu entlarven. #noAfD @cem_oezdemir #Lanz</w:t>
      </w:r>
    </w:p>
    <w:p w14:paraId="37FBD2C2" w14:textId="77777777" w:rsidR="005F7801" w:rsidRDefault="005F7801" w:rsidP="005F7801">
      <w:r>
        <w:t>2021-03-18T17:21:07.000Z Heute vor 7 Jahren annektierte Russland die #Krim .Dieser Bruch des Völkerrechts ist inakzeptabel. Freue mich über den Besuch des Ministerpräsidenten der Ukraine  @Denys_Shmyhal an diesem besonderen Tag heute in Düsseldorf. Wir unterstützen die Reformen und den europäischen Weg</w:t>
      </w:r>
    </w:p>
    <w:p w14:paraId="52D1217C" w14:textId="77777777" w:rsidR="005F7801" w:rsidRDefault="005F7801" w:rsidP="005F7801">
      <w:r>
        <w:t>----------</w:t>
      </w:r>
    </w:p>
    <w:p w14:paraId="3BFE770D" w14:textId="77777777" w:rsidR="005F7801" w:rsidRDefault="005F7801" w:rsidP="005F7801">
      <w:r>
        <w:t>Uwe Witt</w:t>
      </w:r>
    </w:p>
    <w:p w14:paraId="2C2A01DE" w14:textId="77777777" w:rsidR="005F7801" w:rsidRDefault="005F7801" w:rsidP="005F7801">
      <w:r>
        <w:t>AfD</w:t>
      </w:r>
    </w:p>
    <w:p w14:paraId="62967AD0" w14:textId="77777777" w:rsidR="005F7801" w:rsidRDefault="005F7801" w:rsidP="005F7801">
      <w:r>
        <w:t xml:space="preserve">2021-05-08T16:03:25.000Z </w:t>
      </w:r>
      <w:r>
        <w:rPr>
          <w:rFonts w:ascii="Tahoma" w:hAnsi="Tahoma" w:cs="Tahoma"/>
        </w:rPr>
        <w:t>⁦</w:t>
      </w:r>
      <w:r>
        <w:t>@derspiegel</w:t>
      </w:r>
      <w:r>
        <w:rPr>
          <w:rFonts w:ascii="Tahoma" w:hAnsi="Tahoma" w:cs="Tahoma"/>
        </w:rPr>
        <w:t>⁩</w:t>
      </w:r>
      <w:r>
        <w:t xml:space="preserve"> stellte f</w:t>
      </w:r>
      <w:r>
        <w:rPr>
          <w:rFonts w:ascii="Calibri" w:hAnsi="Calibri" w:cs="Calibri"/>
        </w:rPr>
        <w:t>ü</w:t>
      </w:r>
      <w:r>
        <w:t xml:space="preserve">r die 3. Welle 50.000 Infizierte am Tag in Aussicht. Die </w:t>
      </w:r>
      <w:r>
        <w:rPr>
          <w:rFonts w:ascii="Tahoma" w:hAnsi="Tahoma" w:cs="Tahoma"/>
        </w:rPr>
        <w:t>⁦</w:t>
      </w:r>
      <w:r>
        <w:t>@SZ</w:t>
      </w:r>
      <w:r>
        <w:rPr>
          <w:rFonts w:ascii="Tahoma" w:hAnsi="Tahoma" w:cs="Tahoma"/>
        </w:rPr>
        <w:t>⁩</w:t>
      </w:r>
      <w:r>
        <w:t xml:space="preserve"> sagte f</w:t>
      </w:r>
      <w:r>
        <w:rPr>
          <w:rFonts w:ascii="Calibri" w:hAnsi="Calibri" w:cs="Calibri"/>
        </w:rPr>
        <w:t>ü</w:t>
      </w:r>
      <w:r>
        <w:t xml:space="preserve">r den Mai eine Inzidenz von 1000 voraus,  </w:t>
      </w:r>
      <w:r>
        <w:rPr>
          <w:rFonts w:ascii="Tahoma" w:hAnsi="Tahoma" w:cs="Tahoma"/>
        </w:rPr>
        <w:t>⁦</w:t>
      </w:r>
      <w:r>
        <w:t>@DIEZEIT</w:t>
      </w:r>
      <w:r>
        <w:rPr>
          <w:rFonts w:ascii="Tahoma" w:hAnsi="Tahoma" w:cs="Tahoma"/>
        </w:rPr>
        <w:t>⁩</w:t>
      </w:r>
      <w:r>
        <w:t xml:space="preserve"> hielt sogar eine von 40.000 für denkbar. Und da wundert man sich über das fehlende Vertrauen in die Berichterstattung...</w:t>
      </w:r>
    </w:p>
    <w:p w14:paraId="41F25D3F" w14:textId="77777777" w:rsidR="005F7801" w:rsidRDefault="005F7801" w:rsidP="005F7801">
      <w:r>
        <w:t>2021-05-07T10:53:02.000Z Immer mehr Menschen in #Deutschland leiden an #Diabetes, wobei der Anstieg bei dem alters- und lebenswandelbedingten Typ 2 deutlich stärker ist &amp; zunehmend  #Kinder &amp; Jugendliche betrifft. Hierzu @Witt_Uwe: "Diabetes-Erkrankungen besser vorbeugen!" #AfDWitt: Diabetes-Erkrankungen besser vorbeugenBerlin, 7. Mai 2021. Der AfD-Bundestagsabgeordnete Uwe Witt, Mitglied im Ausschuss für Gesundheit, fragte die Bundesregierung in einer Kleinen Anfrage nach der Versorgung von an Diabetes erkrankten...afdbundestag.de</w:t>
      </w:r>
    </w:p>
    <w:p w14:paraId="09F01202" w14:textId="77777777" w:rsidR="005F7801" w:rsidRDefault="005F7801" w:rsidP="005F7801">
      <w:r>
        <w:t>2021-05-05T13:43:27.000Z Die Zahl der Krankenhäuser geht stetig zurückgeht. 20.000 Pflegekräfte wurden 2020 arbeitslos. @Witt_Uwe, Mitglied im Ausschuss für Gesundheit, fordert: "Keine weiteren Krankenhäuser schließen!" #AfD #Bundestag #GesundheitswesenWitt: Keine weiteren Krankenhäuser schließenBerlin, 5. Mai 2021. Der AfD-Bundestagsabgeordnete Uwe Witt, Mitglied im Ausschuss für Gesundheit, fragte die Bundesregierung in einer Kleinen Anfrage zur Schließung zahlreicher Krankenhäuser in...afdbundestag.de</w:t>
      </w:r>
    </w:p>
    <w:p w14:paraId="59EF7B37" w14:textId="77777777" w:rsidR="005F7801" w:rsidRDefault="005F7801" w:rsidP="005F7801">
      <w:r>
        <w:lastRenderedPageBreak/>
        <w:t>2021-05-04T12:37:20.000Z Die Preise für #Bauholz haben sich im Vergleich zu 2020 teilweise verdreifacht. Die niedersächs. Zimmerer-Innung teilt Preisanstiege zwischen 100 &amp; 300% bei Sparren, Balken und Brettern mit. Dazu @Witt_Uwe: "Ressourcenknappheit wie in der #DDR!" #BundestagWitt: Ressourcenknappheit wie in der DDRBerlin, 4. Mai 2021. Die Preise für Bauholz haben sich im Vergleich zum Vorjahr teilweise verdreifacht. Die niedersächsische Zimmerer-Innung teilt Preisanstiege zwischen 100 und 300 Prozent bei...afdbundestag.de</w:t>
      </w:r>
    </w:p>
    <w:p w14:paraId="5356D86D" w14:textId="77777777" w:rsidR="005F7801" w:rsidRDefault="005F7801" w:rsidP="005F7801">
      <w:r>
        <w:t>2021-05-03T12:04:17.000Z Als Menschen gegen die Corona-Politik demonstrierten schimpfte Saskia Esken damals über "Covidioten".Wo bleibt nun Ihre konsequente Kritik an der Antifa, die ohne sich an die Corona-Maßnahmen zu halten demonstriert hat, Frau Esken? @EskenSaskia</w:t>
      </w:r>
    </w:p>
    <w:p w14:paraId="45B9B992" w14:textId="77777777" w:rsidR="005F7801" w:rsidRDefault="005F7801" w:rsidP="005F7801">
      <w:r>
        <w:t>2021-05-01T11:13:07.000Z "Neben dem Impfstoff von AstraZeneca wurden nun auch zum Impfstart für das Covid-19 Vakzin Janssen des US-Konzerns Johnson &amp; Johnson in einem Rote-Hand-Brief die bislang bekannten Fakten zur Thrombosen-Problematik zusammengefasst", so #AfD-MdB @Witt_Uwe.Witt: Rote-Hand-Brief zu Astra-Zeneca-Impfstoff und nun auch zu Covid-19 Vaccine Janssen  Berlin, 1. Mai 2021. In Rücksprache mit den Behörden hat AstraZeneca einen Rote-Hand-Brief zu seinem Covid-19-Impfstoff Vaxzevria verschickt und informiert über den aktuellen Wissensstand zu Thromb...afdbundestag.de</w:t>
      </w:r>
    </w:p>
    <w:p w14:paraId="0110E611" w14:textId="77777777" w:rsidR="005F7801" w:rsidRDefault="005F7801" w:rsidP="005F7801">
      <w:r>
        <w:t>2021-04-26T13:10:28.000Z Der AfD-Landtagsabgeordnete Ulrich Siegmund wurde auf der Straße von zwei Männern mit Faustschlägen attackiert.So ergeht es einem seit Jahren in Deutschland, wenn man eine nicht erwünschte Meinung vertritt. Währenddessen arbeiten die Schirmherren dieser Extremisten an R2G...</w:t>
      </w:r>
    </w:p>
    <w:p w14:paraId="0056CD5B" w14:textId="77777777" w:rsidR="005F7801" w:rsidRDefault="005F7801" w:rsidP="005F7801">
      <w:r>
        <w:t>2021-04-23T10:37:26.000Z Euroimmun hat als eines der ersten Unternehmen versch. #Corona-Tests entwickelt. Bedenklich, wenn die #Bundesregierung keine Fördermöglichkeit sieht. @Witt_Uwe: "Förderung von Impfstoffentwicklung darf nicht willkürlich vergeben werden!" #AfD #BundestagWitt: Förderung von Impfstoffentwicklung darf nicht willkürlich vergeben werdenBerlin, 23. April 2021. Auf eine Kleine Anfrage des AfD-Bundestagsabgeordneten Uwe Witt, Mitglied im Ausschuss Gesundheit, nach einer Möglichkeit, den von Professor Winfried Stöcker entwickelten...afdbundestag.de</w:t>
      </w:r>
    </w:p>
    <w:p w14:paraId="1D10D1DC" w14:textId="77777777" w:rsidR="005F7801" w:rsidRDefault="005F7801" w:rsidP="005F7801">
      <w:r>
        <w:t>2021-04-22T08:58:20.000Z .@Witt_Uwe, Mitglied im Ausschuss für Gesundheit, fragte die #Bundesregierung nach den Auswirkungen der Antigen-Tests auf die Einschränkungen des öffentlichen Lebens. Zur Antwort: "Grundlage für Eingriff in die #Grundrechte herbeigetestet!" #AfD #BundestagWitt: Grundlage für Eingriff in die Grundrechte herbeigetestetBerlin, 22. April 2021. Der AfD-Bundestagsabgeordnete Uwe Witt, Mitglied im Ausschuss für Gesundheit, fragte die Bundesregierung nach den Auswirkungen der Antigen-Tests (Corona-Laientests) auf die...afdbundestag.de</w:t>
      </w:r>
    </w:p>
    <w:p w14:paraId="294FB3EF" w14:textId="77777777" w:rsidR="005F7801" w:rsidRDefault="005F7801" w:rsidP="005F7801">
      <w:r>
        <w:t>2021-04-21T19:25:19.000Z Wie wären wohl die Reaktionen, wäre ein Gesetz wie das neue Infektionsschutzgesetz in Polen, Ungarn oder Tschechien beschlossen worden?Wie hätten deutsche Medien dannwohl auf diese Eingriffe in die Freiheit der Menschen reagiert?</w:t>
      </w:r>
    </w:p>
    <w:p w14:paraId="71B69F14" w14:textId="77777777" w:rsidR="005F7801" w:rsidRDefault="005F7801" w:rsidP="005F7801">
      <w:r>
        <w:t>2021-04-20T16:11:44.000Z #AnnalenaBaerbock wirbt in ihrem ersten Interview als Kanzlerkandidatin für eine "einladende Einwanderungspolitik".So unschreibt die Kanzlerkandidatin der Grünen also massenhafte Einwandererung in die deutschen Sozialsysteme.Deutschland braucht jetzt umsomehr eine starke AfD!</w:t>
      </w:r>
    </w:p>
    <w:p w14:paraId="0601B882" w14:textId="77777777" w:rsidR="005F7801" w:rsidRDefault="005F7801" w:rsidP="005F7801">
      <w:r>
        <w:t xml:space="preserve">2021-04-20T10:25:02.000Z Genau 4% der Bürger halten Laschet laut Forsa-Umfrage für "führungsstark".Diese Partei ist mit ihrem Personal und Ihrer Programmatik damit so weit weg von </w:t>
      </w:r>
      <w:r>
        <w:lastRenderedPageBreak/>
        <w:t>einer bürgerlichen Alternative zu R2G, wie zuletzt nur unter Merkel.Wer #CDUCSU wählt, bekommt grüne Politik.</w:t>
      </w:r>
    </w:p>
    <w:p w14:paraId="0B0FF89F" w14:textId="77777777" w:rsidR="005F7801" w:rsidRDefault="005F7801" w:rsidP="005F7801">
      <w:r>
        <w:t>2021-04-19T07:56:28.000Z Karl Lauterbach fordert aktuell einen "letzten strengen Lockdown".Vor gut einem Monat forderte er noch ein "letztes Gefecht" und vor zwei Monaten beschwor er die "letzte Patrone".Es scheint als finde die SPD langsam Gefallen am Populismus und dem Spiel mit der Angst.</w:t>
      </w:r>
    </w:p>
    <w:p w14:paraId="7EC1915F" w14:textId="77777777" w:rsidR="005F7801" w:rsidRDefault="005F7801" w:rsidP="005F7801">
      <w:r>
        <w:t>2021-04-16T12:40:22.000Z Die Menschen, die jetzt über zu wenig Wohnraum und zu hohe Mieten klagen, müssen sich fragen, ob sie die illegale Massenmigration  unter dem Motto "Wir haben Platz" in Zukuft noch unterstützen wollen?Die Antwort auf die Wohnungsnot ist keine #kanzlerinbaerbock!</w:t>
      </w:r>
    </w:p>
    <w:p w14:paraId="62F2F0C1" w14:textId="77777777" w:rsidR="005F7801" w:rsidRDefault="005F7801" w:rsidP="005F7801">
      <w:r>
        <w:t>2021-04-16T11:17:09.000Z E-Autos drohen zu einem großen Problem für  Feuerwehren zu werden, weil Brandschutzkonzepte für diese Fahrzeuge der Entwicklung hinterhereilen. Hierzu kommentieren @DirkSpaniel und @Witt_Uwe: "Gefahren von E-Autos nicht ignorieren!" #AfD #BundestagWitt/Spaniel: Gefahren von E-Autos nicht ignorierenBerlin, 16. April 2021. E-Autos drohen zu einem großen Problem für deutsche Feuerwehren zu werden. So sorgt zum Beispiel die rasante Entwicklung elektrischer Antriebsmodelle dafür, dass Brandschutz...afdbundestag.de</w:t>
      </w:r>
    </w:p>
    <w:p w14:paraId="1D0B1713" w14:textId="77777777" w:rsidR="005F7801" w:rsidRDefault="005F7801" w:rsidP="005F7801">
      <w:r>
        <w:t>2021-04-15T13:25:23.000Z .@Witt_Uwe @AfDimBundestag lobt die #MindestLohnKommission. Zwar wäre es wünschenswert, wenn die Soziale Marktwirtschaft ein solches Organ nicht bräuchte, aber sie leiste hervorragende Arbeit. "Wir Alternativen stehen zum Mindestlohn ohne wenn und aber." @afd</w:t>
      </w:r>
    </w:p>
    <w:p w14:paraId="4D80EA26" w14:textId="77777777" w:rsidR="005F7801" w:rsidRDefault="005F7801" w:rsidP="005F7801">
      <w:r>
        <w:t>2021-04-15T10:11:28.000Z All die Unternehmen, Mittelständler, Steuerzahler, Hausbesitzer und Autofahrer müssen sich fragen, ob Sie R2G wirklich zulassen wollen.Unsere internationalen Verbündeten werden auch nicht viel von einer Regierung unter Beteiligung Linksradikaler halten.https://amp.welt.de/politik/deutschland/article230089585/SPD-Chefin-Saskia-Esken-plaediert-fuer-Rot-Gruen-Rot.html?__twitter_impression=true…</w:t>
      </w:r>
    </w:p>
    <w:p w14:paraId="65A3A120" w14:textId="77777777" w:rsidR="005F7801" w:rsidRDefault="005F7801" w:rsidP="005F7801">
      <w:r>
        <w:t>2021-04-14T09:02:55.000Z Es kann nicht sein, dass nach mehr als 3 Monaten immer noch zehntausende Unternehmer auf die Auszahlung der #Dezemberhilfe warten müssen. @Witt_Uwe kommentiert: "Über 30.000 Unternehmer müssen noch immer auf Auszahlung warten!" #AfD #Wirtschaft #BundestagWitt: Über 30.000 Unternehmer müssen noch immer auf Auszahlung der Dezemberhilfe wartenBerlin, 14. April 2021. Am 23.03.2021 fragten der Bundestagsabgeordnete Uwe Witt und die AfD-Fraktion im Deutschen Bundestag die Bundesregierung nach dem aktuellen Bearbeitungsstand der Anträge auf...afdbundestag.de</w:t>
      </w:r>
    </w:p>
    <w:p w14:paraId="516922FD" w14:textId="77777777" w:rsidR="005F7801" w:rsidRDefault="005F7801" w:rsidP="005F7801">
      <w:r>
        <w:t>2021-04-13T17:44:22.000Z Von den pot. Kanzlerkandidaten der Grünenen kamen in der Vergangenheit Sätze wie: "Vaterlandsliebe fand ich stets zum Kotzen" (Habeck) oder "Die Antifa ist nicht per se linksextrem" (Baerbock)Ein völlig geistloses, antideutsches und unwürdiges Schauspiel...</w:t>
      </w:r>
    </w:p>
    <w:p w14:paraId="49701FFF" w14:textId="77777777" w:rsidR="005F7801" w:rsidRDefault="005F7801" w:rsidP="005F7801">
      <w:r>
        <w:t>2021-04-12T17:32:29.000Z Die Düsseldorfer Tonhalle stört sich an Heinos Auftritt, weil dieser "Deutscher Liederabend" heißt. Der Titel wäre rechtspopulistisch.In Deutschland ist es mitlerweile also ein Problem, etwas "deutsch" zu nennen? Wer diesen Irrsinn beenden möchte wählt 2021 unsere #AfD!</w:t>
      </w:r>
    </w:p>
    <w:p w14:paraId="6D885C8A" w14:textId="77777777" w:rsidR="005F7801" w:rsidRDefault="005F7801" w:rsidP="005F7801">
      <w:r>
        <w:t xml:space="preserve">2021-04-12T11:16:45.000Z Das Finanzministerium von #SPD @OlafScholz beabsichtigt eine Erhöhung der #Tabaksteuer für #EZigaretten. Dazu kommentiert @Witt_Uwe: "#Bundesregierung liegt #Gesundheit der Bürger weniger am Herzen als zusätzliche Steuereinnahmen!" #AfD #Dampfen #VapeWitt: Bundesregierung liegt Gesundheit der Bürger weniger am Herzen als zusätzliche SteuereinnahmenBerlin, 12. April 2021. Das Bundesfinanzministerium beabsichtigt eine Erhöhung </w:t>
      </w:r>
      <w:r>
        <w:lastRenderedPageBreak/>
        <w:t>der Tabaksteuer. Verbraucher von E-Zigaretten profitierten bisher von dem vergleichsweise niedrigeren Steuersatz für...afdbundestag.de</w:t>
      </w:r>
    </w:p>
    <w:p w14:paraId="23531159" w14:textId="77777777" w:rsidR="005F7801" w:rsidRDefault="005F7801" w:rsidP="005F7801">
      <w:r>
        <w:t>2021-04-07T16:03:12.000Z Seit mindestens 5 Jahren genießen 27 Prozent der Deutschen Tabak. Ähnlich wie bei der Benzinsteuer setzt die Regierung Abgaben gezielt ein, um die Bevölkerung ideologisch zu erziehen. Als AfD stehen wir für Freiheit und Eigenverantwortung und stellen uns gegen diesen Irrsinn!</w:t>
      </w:r>
    </w:p>
    <w:p w14:paraId="44CD3682" w14:textId="77777777" w:rsidR="005F7801" w:rsidRDefault="005F7801" w:rsidP="005F7801">
      <w:r>
        <w:t>2021-04-06T12:49:10.000Z Der Ruf nach noch mehr Zwangsmaßnahmen trägt so viel Entmündigendes in sich. Wo bleibt in diesen Tagen der Ruf nach Eigenverantwortung?</w:t>
      </w:r>
    </w:p>
    <w:p w14:paraId="0FB0F564" w14:textId="77777777" w:rsidR="005F7801" w:rsidRDefault="005F7801" w:rsidP="005F7801">
      <w:r>
        <w:t>2021-04-04T10:11:38.000Z Ich wünsche allen Wählern, Unterstützern und Parteifreunden ein segenreiches Osterfest!</w:t>
      </w:r>
    </w:p>
    <w:p w14:paraId="12C2C0D7" w14:textId="77777777" w:rsidR="005F7801" w:rsidRDefault="005F7801" w:rsidP="005F7801">
      <w:r>
        <w:t>2021-04-03T16:13:28.000Z Bürger schränken seit einem Jahr ihre Kontakte ein, nehmen Isolation, Verluste und Vereinsamung in Kauf, müssen nun noch erleben, wie in ihren Städten Ausgangssperren verhängt werden - Und viele Journalisten verstehen dennoch nicht, weshalb die Menschen demonstrieren? #s0304</w:t>
      </w:r>
    </w:p>
    <w:p w14:paraId="546CC4D5" w14:textId="77777777" w:rsidR="005F7801" w:rsidRDefault="005F7801" w:rsidP="005F7801">
      <w:r>
        <w:t>2021-04-03T14:11:14.000Z Bundespräsident Steinmeier stellt die Menschen in Deutschland auf "herbe Einschränkungen" ein.Besser wäre es, der Mann würde sich selbst einschränken und endlich zurücktreten.#COVID19 #Corona #Ausgangssperren</w:t>
      </w:r>
    </w:p>
    <w:p w14:paraId="6BC7F937" w14:textId="77777777" w:rsidR="005F7801" w:rsidRDefault="005F7801" w:rsidP="005F7801">
      <w:r>
        <w:t>2021-04-03T08:31:07.000Z In Schleswig-Holstein fallen die Inzidenzwerte und die Kultusministerin hat nichts Besseres zu tun, als ein Zwangstest-System einzuführen, von dem sogar renommierte Kinderärzte abraten.Wir Alternativen im Norden sagen NEIN zu Zwangstests für Kinder!https://facebook.com/478590368968433/posts/1810204215807035/…</w:t>
      </w:r>
    </w:p>
    <w:p w14:paraId="71B0AB03" w14:textId="77777777" w:rsidR="005F7801" w:rsidRDefault="005F7801" w:rsidP="005F7801">
      <w:r>
        <w:t>2021-04-03T07:46:32.000Z Chupralla &amp; WittOFFEN UND EHRLICH! #1 – Bürgerfragen mit Tino Chrupalla und Uwe Witt...Uwe Witt - Mitglied des Deutschen Bundestages Weitere Informationen über mich und meine politische Arbeit finden Sie unter:http://uwewitt.comhttps://www.fac...youtube.com</w:t>
      </w:r>
    </w:p>
    <w:p w14:paraId="219D91FF" w14:textId="77777777" w:rsidR="005F7801" w:rsidRDefault="005F7801" w:rsidP="005F7801">
      <w:r>
        <w:t>2021-04-02T17:56:13.000Z Der "Corona-Aufbaufonds" baut weder etwas auf noch hilft er gegen Coronafolgen - er verteilt einfach nur weiteres Geld um in der #EU, und natürlich zahlt Deutschland wieder am meisten.</w:t>
      </w:r>
    </w:p>
    <w:p w14:paraId="34F69983" w14:textId="77777777" w:rsidR="005F7801" w:rsidRDefault="005F7801" w:rsidP="005F7801">
      <w:r>
        <w:t>2021-04-02T14:23:05.000Z Die Grünen wollen alles abschaffen, was Deutschland ausmacht.Sie nehmen uns unsere Freiheit, unsere kulturelle Identität, die starke Wirtschaft, traditionelle Werte und die innere Sicherheit.Eine Stimme für die Grünen ist daher leider auch eine Stimme gegen Deutschland.</w:t>
      </w:r>
    </w:p>
    <w:p w14:paraId="736C0111" w14:textId="77777777" w:rsidR="005F7801" w:rsidRDefault="005F7801" w:rsidP="005F7801">
      <w:r>
        <w:t>2021-04-02T11:42:40.000Z Nicht vergessen:Stellen Sie heute Ihre Fragen oder Themenvorschläge, die für Sie wichtig sind, an Uwe Witt und seinen Premiere-Gast Tino Chupralla unter uwe.witt.ma02@bundestag.de</w:t>
      </w:r>
    </w:p>
    <w:p w14:paraId="1171D826" w14:textId="77777777" w:rsidR="005F7801" w:rsidRDefault="005F7801" w:rsidP="005F7801">
      <w:r>
        <w:t>2021-04-02T10:52:48.000Z Die Tagesschau berichtet die Mehrheit der Bevölkerung wolle einen härteren Lockdown.Will die Mehrheit der Bevölkerung will noch mehr Arbeitslosigkeit, Perspektivlosigkeit, Isolation und Unfreiheit? Ich zweifle stark daran!</w:t>
      </w:r>
    </w:p>
    <w:p w14:paraId="577DDDBB" w14:textId="77777777" w:rsidR="005F7801" w:rsidRDefault="005F7801" w:rsidP="005F7801">
      <w:r>
        <w:t>2021-04-01T17:19:55.000Z In einem heutigen WELT-Artikel steht, dass laut einer aktuellen Umfrage fast jeder zweite Deutsche das Grünen-Spitzenduo Habeck und Bearbock für "klug und sachverständig" hält.Meiner Meinung nach der bisher beste #Aprilscherz des Tages.</w:t>
      </w:r>
    </w:p>
    <w:p w14:paraId="12B0240E" w14:textId="77777777" w:rsidR="005F7801" w:rsidRDefault="005F7801" w:rsidP="005F7801">
      <w:r>
        <w:lastRenderedPageBreak/>
        <w:t>2021-03-31T12:31:59.000Z #TareqAlaows hätte nie für den BuTag kandidieren dürfen. Die Voraussetzungen waren nie gegeben. Deutsche #Staatsbuergerschaft? Fehlanzeige.Dennoch sind Drohungen völlig inakzeptabel! Hoffentlich sind die Grünen auch konsequent, wenn AfD-Kandidaten ähnliches passiert...Katrin Göring-Eckardt@GoeringEckardt · Mar 30Dass es @Tareq_Alaows nicht möglich ist für den Bundestag zu kandidieren ohne seine und Sicherheit seiner Familie aufs Spiel zusetzen ist hochgradig beschämend für unsere demokratische Gesellschaft. Wir müssen uns solchen rassistischen Anfeindungen noch wirksamer entgegenstellen!</w:t>
      </w:r>
    </w:p>
    <w:p w14:paraId="0A63EDC1" w14:textId="77777777" w:rsidR="005F7801" w:rsidRDefault="005F7801" w:rsidP="005F7801">
      <w:r>
        <w:t>2021-03-30T15:38:40.000Z Aufhören die CDU zu wählen aber dann zu den Grünen zu wechseln ist wie sich das Rauchen abzugewöhnen, aber dann auf Crystal Meth umzusteigen.Keine gute Idee...</w:t>
      </w:r>
    </w:p>
    <w:p w14:paraId="36A4AF39" w14:textId="77777777" w:rsidR="005F7801" w:rsidRDefault="005F7801" w:rsidP="005F7801">
      <w:r>
        <w:t>2021-03-26T18:36:05.000Z Die AfD wieder bundesweit bei 12 Prozent! Parteiinterne Vielseitigkeit,  Geschlossenheit nach außen und harte Oppositionsarbeit sind die Meilensteine für weitere Erfolge! Denn wir lieben Deutschland!Politbarometer: Rekord-Verluste für Union, Grüne legen zuDie Union verliert stark an Zustimmung, während die Grünen deutlich zulegen. Das zeigt das aktuelle Politbarometer.zdf.de</w:t>
      </w:r>
    </w:p>
    <w:p w14:paraId="66E2FAB1" w14:textId="77777777" w:rsidR="005F7801" w:rsidRDefault="005F7801" w:rsidP="005F7801">
      <w:r>
        <w:t>2021-03-24T18:54:48.000Z Angela #Merkel und ihre Regierung sollten im Anbetracht der Summe ihrer Fehler in der Corona-Politik endlich den Weg freimachen für einen Politikwechsel hin zu Weitsicht und Verantwortung!Rücktritt und vorgezogene Neuwahlen erscheinen vielen Wählern dieser Tage angebracht.</w:t>
      </w:r>
    </w:p>
    <w:p w14:paraId="2CB8421A" w14:textId="77777777" w:rsidR="005F7801" w:rsidRDefault="005F7801" w:rsidP="005F7801">
      <w:r>
        <w:t>2021-03-24T13:38:12.000Z Man sollte sich keinen Illusionen hingeben. Merkel gesteht keinen Fehler ein.Die CDU ist in den Umfragen auf 26% abgestürzt, in den sozialen Medien tobt die Wut und die Wirtschaft macht Druck. Nur der Druck der Öffentlichkeit führt zur Einsicht unserer Regierenden.#COVID19</w:t>
      </w:r>
    </w:p>
    <w:p w14:paraId="33CCA534" w14:textId="77777777" w:rsidR="005F7801" w:rsidRDefault="005F7801" w:rsidP="005F7801">
      <w:r>
        <w:t>2021-03-21T17:27:11.000Z Es ist unfassbar: Laut Medienberichten hat Spahns Ministerium Schutzmasken ausgerechnet beim Arbeitgeber seines Mannes gekauft.Wenn sich die Berichte bewahrheiten sollten, dann wird es Zeit für seinen Rücktritt.#spahnruecktritt</w:t>
      </w:r>
    </w:p>
    <w:p w14:paraId="4CEA99DA" w14:textId="77777777" w:rsidR="005F7801" w:rsidRDefault="005F7801" w:rsidP="005F7801">
      <w:r>
        <w:t>2021-03-21T14:29:56.000Z Karl Lauterbach als Nachfolger von Jens Spahn zu wollen ist wie den hässlichen Teller in den Müll zu werfen und stattdessen vom schmutzigen Boden zu speisen.Das kann doch niemand wirklich wollen?</w:t>
      </w:r>
    </w:p>
    <w:p w14:paraId="5F1D117E" w14:textId="77777777" w:rsidR="005F7801" w:rsidRDefault="005F7801" w:rsidP="005F7801">
      <w:r>
        <w:t>2021-03-20T11:46:14.000Z Karl Lauterbach fordert mal wieder die sofortige Rückkehr in den Lockdown.Die Restaurants sind zu, die Hotels sind zu, die Fitnesstudios sind zu, man kann keine Freundesgruppen treffen und keine Veranstaltungen besuchen.Wohin will dieser Mann also? Ausgangssperren? Haft?</w:t>
      </w:r>
    </w:p>
    <w:p w14:paraId="7934EBAE" w14:textId="77777777" w:rsidR="005F7801" w:rsidRDefault="005F7801" w:rsidP="005F7801">
      <w:r>
        <w:t>2021-03-18T10:10:00.000Z Die Grünen werden viel zu oft von jungen Menschen gewählt, die selbst von den von ihnen geplanten Verboten und Preiserhöhungen nicht betroffen sind.Durch die Wahlentscheidung des Sohnes darf die alleinerziehende Mutter dann mehr für Heizung, Tanken und Strom bezahlen.#Corona</w:t>
      </w:r>
    </w:p>
    <w:p w14:paraId="7E427B67" w14:textId="77777777" w:rsidR="005F7801" w:rsidRDefault="005F7801" w:rsidP="005F7801">
      <w:r>
        <w:t>2021-03-17T17:32:59.000Z #VW: Tausende Stellen sollen wegfallen.Auch dieser Stellenabbau ist eine Folge der Lockdown-Maßnahmen der BuReg. Der Autoabsatz ist im Corona-Jahr 2020 kräftig eingebrochen. Dafür bekommen jetzt die älteren Mitarbeiter die Quittung. Sie müssen mit Abschlägen in Frührente gehen.</w:t>
      </w:r>
    </w:p>
    <w:p w14:paraId="57850EBC" w14:textId="77777777" w:rsidR="005F7801" w:rsidRDefault="005F7801" w:rsidP="005F7801">
      <w:r>
        <w:lastRenderedPageBreak/>
        <w:t>2021-03-17T12:49:26.000Z Der Malle-Urlaub ist wieder erlaubt, aber der Lockdown soll um einen weiteren Monat verlängert werden? Die Politik der Bundesregierung scheint von jeder Vernunft befreit zu sein...</w:t>
      </w:r>
    </w:p>
    <w:p w14:paraId="269326ED" w14:textId="77777777" w:rsidR="005F7801" w:rsidRDefault="005F7801" w:rsidP="005F7801">
      <w:r>
        <w:t>2021-03-17T08:58:25.000Z Wenn man in Corona-Quarantäne musste, wurde einem gleich im ersten Schreiben 10.000€  Strafe angedroht bei Zuwiderhandlung. Als Autofahrer wird man auch für jede Kleinigkeit verfolgt. Aber echte Kriminelle mit ausländischen Wurzeln bleiben offenbar jahrelang unbehelligt.Philip Plickert@PhilipPlickert · Mar 15Lagebericht #Clankriminalität: 23 Jahre jung, 173 Straftaten alt https://faz.net/-gus-a9nad?GEPC=s3… via @faznet</w:t>
      </w:r>
    </w:p>
    <w:p w14:paraId="764929C3" w14:textId="77777777" w:rsidR="005F7801" w:rsidRDefault="005F7801" w:rsidP="005F7801">
      <w:r>
        <w:t>2021-03-16T18:01:34.000Z Wer am Sonntag seine Stimme den Grünen gegeben hat, hätte konsequenter Weise die Hausschlüssel seines Einfamilienhauses und seine Autoschlüssel zum Diesel-SUV gleich hinterher in die Wahlurne werfen sollen...Das wäre dann tatsächlich mutig und konsequent gewesen.</w:t>
      </w:r>
    </w:p>
    <w:p w14:paraId="6FD40B9B" w14:textId="77777777" w:rsidR="005F7801" w:rsidRDefault="005F7801" w:rsidP="005F7801">
      <w:r>
        <w:t>2021-03-16T16:39:11.000Z Laut Medienberichten plant Angela Merkel eine Lockdown-Verlängerung um einen weiteren Monat wegen der Aussetzung von #AstraZeneca.Die Regierung versagt beim Impfen und das Volk soll dafür bezahlen, indem man es weiter einsperrt? Das ist unverantworlich und anmaßend!#Covid_19</w:t>
      </w:r>
    </w:p>
    <w:p w14:paraId="34CE3D8F" w14:textId="77777777" w:rsidR="005F7801" w:rsidRDefault="005F7801" w:rsidP="005F7801">
      <w:r>
        <w:t>2021-03-16T14:49:01.000Z Karl Lauterbach fordert eine Rückkehr in den Lockdown, um die dritte Welle zu stoppen.Ist dem Mann mal bewusst, dass wir seit Monaten im Lockdown sind und seine Welle offensichtlich trotzdem kommt?Die SPD hat jeden Bezug zur Realit</w:t>
      </w:r>
      <w:r>
        <w:rPr>
          <w:rFonts w:hint="eastAsia"/>
        </w:rPr>
        <w:t>ä</w:t>
      </w:r>
      <w:r>
        <w:t>t verloren...</w:t>
      </w:r>
    </w:p>
    <w:p w14:paraId="671C615A" w14:textId="77777777" w:rsidR="005F7801" w:rsidRDefault="005F7801" w:rsidP="005F7801">
      <w:r>
        <w:t>2021-03-15T17:05:04.000Z Wenn in Deutschland aktuell darüber diskutiert wird, ob man Annalena Baerbock als Kanzlerin wählen sollte, dann zeigt eine solche Debatte nur wie wichtig der politische Wandel in diesem Land ist und den gibt es nur mit der #AfD!</w:t>
      </w:r>
    </w:p>
    <w:p w14:paraId="46CFA1B2" w14:textId="77777777" w:rsidR="005F7801" w:rsidRDefault="005F7801" w:rsidP="005F7801">
      <w:r>
        <w:t>2021-03-14T17:11:38.000Z Die AfD bleibt im Südwesten zweistellig und zeigt, dass wir gekommen sind, um zu bleiben!Ich gratuliere allen Kollegen vor Ort, die diese Ergebnisse möglich gemacht haben. Es geht gemeinsam und erfolgreich ins Wahljahr 2021</w:t>
      </w:r>
    </w:p>
    <w:p w14:paraId="267B0800" w14:textId="77777777" w:rsidR="005F7801" w:rsidRDefault="005F7801" w:rsidP="005F7801">
      <w:r>
        <w:t>2021-03-14T15:41:45.000Z Jeder, der seine Stimme heute gegen die aktuelle Politik der Regierung abgibt, setzt ein wichtiges Zeichen.Jede Stimmer zählt!Geht wählen, für Euch und Euer Land!</w:t>
      </w:r>
    </w:p>
    <w:p w14:paraId="58EEB5C6" w14:textId="77777777" w:rsidR="005F7801" w:rsidRDefault="005F7801" w:rsidP="005F7801">
      <w:r>
        <w:t>2021-03-12T08:55:18.000Z Fehlende Hygiene-Ausrüstung, Überlastung durch krank gemeldete Kollegen, ein erhöhtes Infektionsrisiko, starke mentale Belastung – nachvollziehbare Gründe, dem Pflegeberuf den Rücken zu kehren gibt es genug.Hier versagt die Politik. Hier müsste schnellstens angesetzt werden.</w:t>
      </w:r>
    </w:p>
    <w:p w14:paraId="58C05B99" w14:textId="77777777" w:rsidR="005F7801" w:rsidRDefault="005F7801" w:rsidP="005F7801">
      <w:r>
        <w:t>2021-03-11T18:14:47.000Z Die Grünen schrecken nicht davor zurück, die Toten einer Naturkatastrophe in Fukushima für ihre Ideologie zu instrumentalisieren.Käme das von der AfD, hätten wir wieder eine große Debatte, wie widerlich dieser Populismus ist...</w:t>
      </w:r>
    </w:p>
    <w:p w14:paraId="6686E149" w14:textId="77777777" w:rsidR="005F7801" w:rsidRDefault="005F7801" w:rsidP="005F7801">
      <w:r>
        <w:t>2021-03-10T15:58:39.000Z Zuerst werden die Corona-Hilfen nicht ausgezahlt, dann werden sie willkürlich nahezu komplett gestoppt.Es wird Zeit für Peter Altmaier als Wirtschaftsminister zurückzutreten!</w:t>
      </w:r>
    </w:p>
    <w:p w14:paraId="5F7D8C27" w14:textId="77777777" w:rsidR="005F7801" w:rsidRDefault="005F7801" w:rsidP="005F7801">
      <w:r>
        <w:t>2021-03-08T13:57:18.000Z Knapp die Hälfte aller auf dem Markt befindlichen #FFP2Masken erfüllen nicht die Qualitätsstandards, um Aerosole zu filtern. Hierzu @Witt_Uwe: "FFP2-#Masken-Desaster - kein Schutz vor Aerosolen!" #AfD #Corona #Bundestag https://afdbundestag.de/witt-ffp2-masken-desaster-mangelnder-schutz-vor-aerosolen-ffp2-masken-desaster-kein-schutz-vor-aerosolen/…</w:t>
      </w:r>
    </w:p>
    <w:p w14:paraId="6E769DD0" w14:textId="77777777" w:rsidR="005F7801" w:rsidRDefault="005F7801" w:rsidP="005F7801">
      <w:r>
        <w:lastRenderedPageBreak/>
        <w:t>2021-03-05T07:37:05.000Z Wo bleiben in der Corona-Krise eigentlich dir Lösungsansätze von den Grünen? Nach wie vor fordern sie ein teures Klima-Programm, welches durch die Wirtschaftskrise unbezahlbar geworden ist.Die Grünen leben an der Wirklichkeit der Menschen vorbei und betreiben reine Ideologie.</w:t>
      </w:r>
    </w:p>
    <w:p w14:paraId="5791391C" w14:textId="77777777" w:rsidR="005F7801" w:rsidRDefault="005F7801" w:rsidP="005F7801">
      <w:r>
        <w:t>2021-03-01T14:54:55.000Z In Bayern gibt es an Schulen nun übrigens das Wahlpflicht-Fach "Islamischer Unterricht".Soviel zur vermeintlich konservativen Politik der CSU mit Söder...</w:t>
      </w:r>
    </w:p>
    <w:p w14:paraId="7948CD72" w14:textId="77777777" w:rsidR="005F7801" w:rsidRDefault="005F7801" w:rsidP="005F7801">
      <w:r>
        <w:t>2021-02-28T19:11:58.000Z Im gestrigen Bürgerdialog der Landesgruppe Schleswig-Holstein debattierten wir u.a. über die Themen: Corona und Lockdown. Wie lange geht dieser Wahnsinn weiter? Ist der Lockdown wirklich alternativlos?Die Antworten gibt's im folgenden Video:Bürgerdialog Landesgruppe Schleswig-Holstein - AfD-Fraktion im...Bürgerdialog der Landesgruppe Schleswig-Holstein - mit Uwe Witt, Dr. Bruno Hollnagel und Prof. Dr. Axel Gehrke Folge uns auf Telegram: https://t.me/afdfrakti...youtube.com</w:t>
      </w:r>
    </w:p>
    <w:p w14:paraId="78FE8C4A" w14:textId="77777777" w:rsidR="005F7801" w:rsidRDefault="005F7801" w:rsidP="005F7801">
      <w:r>
        <w:t>2021-02-28T11:52:15.000Z Eine stramme Sozialistin, die mit Blumensträußen wirft und ein ehem. Mitglied einer vom Verfassungsschutz beobachteten Gruppe sind die neuen LINKEN-Chefs.Warum sind Koalitionen mit dieser radikalen Kraft völlig unstrittig, Zusammenarbeit mit der AfD aber ein Skandal?</w:t>
      </w:r>
    </w:p>
    <w:p w14:paraId="5858F914" w14:textId="77777777" w:rsidR="005F7801" w:rsidRDefault="005F7801" w:rsidP="005F7801">
      <w:r>
        <w:t>2021-02-26T12:08:29.000Z Karl Lauterbach fordert eine  Lockdown-Verlängerung um 6-8 Wochen.Die Deutsche Wirtschaft wünscht sich währenddessen eine Politik-Pause für Karl Lauterbach für 6-8 Monate. Oder Jahre...</w:t>
      </w:r>
    </w:p>
    <w:p w14:paraId="68585A64" w14:textId="77777777" w:rsidR="005F7801" w:rsidRDefault="005F7801" w:rsidP="005F7801">
      <w:r>
        <w:t>2021-02-25T19:01:50.000Z Jan Böhmermann rückt die CDU in die Nähe des Rechtsextremismus, weil sie den Rundfunk reformieren möchte.Das ZDF muss diesen Mann endlich rauswerfen, wenn man die eigene Seriosität und Neutralität zumindest noch ein klein wenig bewahren will.</w:t>
      </w:r>
    </w:p>
    <w:p w14:paraId="20909E46" w14:textId="77777777" w:rsidR="005F7801" w:rsidRDefault="005F7801" w:rsidP="005F7801">
      <w:r>
        <w:t>2021-02-23T13:33:56.000Z Die von vielen deutschen Medien gefeierte "Aktivistin" Carola Rackete behauptet, würde Sophie Scholl heute leben, wäre sie Teil der "Antifa".Eine wirklich widerliche Instrumentalisierung.Ganz sicher wäre sie kein Teil einer linksextremen, verfassungsfeindlichen Organisation.</w:t>
      </w:r>
    </w:p>
    <w:p w14:paraId="6714A524" w14:textId="77777777" w:rsidR="005F7801" w:rsidRDefault="005F7801" w:rsidP="005F7801">
      <w:r>
        <w:t>2021-02-23T10:38:19.000Z Wer heutzutage in deutschen Behörden, Gerichten, Schulen, Unis oder Privatunternehmen keine linksgrüne Einheitsmeinung zu Migration, Corona, Klima etc. vertritt oder gar der AfD nahesteht, dessen Karriere ist oft beendet. So werden Demokratie und Art 5 GG faktisch ausgehebelt.</w:t>
      </w:r>
    </w:p>
    <w:p w14:paraId="1E103B62" w14:textId="77777777" w:rsidR="005F7801" w:rsidRDefault="005F7801" w:rsidP="005F7801">
      <w:r>
        <w:t>2021-02-19T13:48:18.000Z Nun mag der WDR die Darstellung politisch Andersdenkender als Misthaufen lustig finden, am Ende des Tages sind solche Bilder aber nur trauriger Ausdruck des Niveauverlusts vieler Medienschaffender.Wäre die Kritik ehrlich, würde man auf den Zwangsbeitrag von uns verzichten. #GEZ</w:t>
      </w:r>
    </w:p>
    <w:p w14:paraId="6FC2E841" w14:textId="77777777" w:rsidR="005F7801" w:rsidRDefault="005F7801" w:rsidP="005F7801">
      <w:r>
        <w:t>2021-02-17T17:32:08.000Z CDU-Politiker Kauder fordert aktuell erneut die Aufnahme illegaler Migranten aus #Lesbos in Deutschland.Weite Teile der CDU scheinen aus 2015 nichts gelernt zu haben.Auch 2021 kann eine Stimme für konservative Vernunft daher nur eine Stimme für die #AfD sein.</w:t>
      </w:r>
    </w:p>
    <w:p w14:paraId="2354F4A9" w14:textId="77777777" w:rsidR="005F7801" w:rsidRDefault="005F7801" w:rsidP="005F7801">
      <w:r>
        <w:t>2021-02-16T10:07:41.000Z Die Grünen wollen #Einfamilienhäuser verbieten, weil wir nicht mehr genug Platz und erschwinglichen Wohnraum für alle Menschen haben.Gleichzeitig unterstützen die #Gruenen ungeregelte Einwanderung in den selben Großstädten weil wir genügend sozialen Wohnraum hätten.Sinn?</w:t>
      </w:r>
    </w:p>
    <w:p w14:paraId="0D3AB25E" w14:textId="77777777" w:rsidR="005F7801" w:rsidRDefault="005F7801" w:rsidP="005F7801">
      <w:r>
        <w:lastRenderedPageBreak/>
        <w:t>2021-02-14T18:53:24.000Z Grüne wollen sozial sein, führen aber neue Steuern ein, die vor allem die Schwächsten treffen,sie wollen Einfamilienhäuser verbieten, wohnen aber selbst oft in Villen und luxuriösen Apartments.Sie wollen Fliegen verbieten, sind aber selbst die oft begeisterte Vielflieger...</w:t>
      </w:r>
    </w:p>
    <w:p w14:paraId="1FD971C1" w14:textId="77777777" w:rsidR="005F7801" w:rsidRDefault="005F7801" w:rsidP="005F7801">
      <w:r>
        <w:t>2021-02-12T16:37:34.000Z Viele Brauereien sind wirtschaftlich am Limit, denn die sie profitieren nicht von der Überbrückungshilfe IIIFür den Erhalt des Bieres als deutsches Kulturgut, sowie für die gesamte Branche muss sich die Lage ändern und Hilfen und Unterstützung ankommen.https://m.facebook.com/story.php?story_fbid=1771392826354841&amp;id=478590368968433…</w:t>
      </w:r>
    </w:p>
    <w:p w14:paraId="73EDB607" w14:textId="77777777" w:rsidR="005F7801" w:rsidRDefault="005F7801" w:rsidP="005F7801">
      <w:r>
        <w:t>2021-02-12T10:39:30.000Z In den 5 großen Talkshows seit 2017 wurden die #Gruenen-Fraktionsvorsitzenden 3x so oft eingeladen wie die Fraktionsvorsitzenden der #AfD, obwohl unsere Fraktion 1,5 x so groß ist.Man will der AfD keine Plattform bieten, die GEZ-Beiträge unserer Wähler sind aber gern gesehen...</w:t>
      </w:r>
    </w:p>
    <w:p w14:paraId="016D1E3D" w14:textId="77777777" w:rsidR="005F7801" w:rsidRDefault="005F7801" w:rsidP="005F7801">
      <w:r>
        <w:t>2021-02-11T09:42:35.000Z Karl Lauterbach fordert nun, dass es auch nach den Impfungen keine Lockerungen geben soll.Sind es fehlende soziale Kontakte die diesen Mann antreiben oder der Wunsch tausende Familien in Existenznöte zu treiben?Völlig verantwortungslos...</w:t>
      </w:r>
    </w:p>
    <w:p w14:paraId="522DA8A8" w14:textId="77777777" w:rsidR="005F7801" w:rsidRDefault="005F7801" w:rsidP="005F7801">
      <w:r>
        <w:t>2021-02-07T11:11:59.000Z Die Grünen präsentieren uns nun also einen syrischer Flüchtling als Kandidat für den Bundestag. Sein politisches Ziel: Die Inschrift "Dem Deutschen Volke" abschaffen.Einmal mehr zeigen die Grünen damit ihr antideutsches Gesicht und ihr verklärtes Verständnis von Integration.</w:t>
      </w:r>
    </w:p>
    <w:p w14:paraId="3CAC0C1A" w14:textId="77777777" w:rsidR="005F7801" w:rsidRDefault="005F7801" w:rsidP="005F7801">
      <w:r>
        <w:t>2021-02-06T14:57:33.000Z Der Benzinpreis ist nun die achte Woche in Folge gestiegen.Alle Geringverdiener können sich bei Fridays for Future für eine sinnfreie CO2-Steuer und steigende Lebenshaltungskosten mitten in einer Wirtschaftskrise bedanken.Mit der #AfD wäre das nicht möglich gewesen.</w:t>
      </w:r>
    </w:p>
    <w:p w14:paraId="2F5902EF" w14:textId="77777777" w:rsidR="005F7801" w:rsidRDefault="005F7801" w:rsidP="005F7801">
      <w:r>
        <w:t>2021-02-04T18:03:55.000Z Wer anderen Meinungen "keine Bühne geben" will, der fürchtet sich sehr wahrscheinlich schlicht vor den besseren Argumenten. #Cancelculture</w:t>
      </w:r>
    </w:p>
    <w:p w14:paraId="04D25B3A" w14:textId="77777777" w:rsidR="005F7801" w:rsidRDefault="005F7801" w:rsidP="005F7801">
      <w:r>
        <w:t>2021-02-04T13:14:17.000Z In der Debatte um den Verfassungsschutz zeigt sich doch immer wieder eine gewisse Doppelmoral.Würde man Linkspartei, Grüne und Jusos anhand der gleichen Maßstäbe bewerten wie die AfD, wären sie schon längst vom Verfassungsschutz beobachtet.</w:t>
      </w:r>
    </w:p>
    <w:p w14:paraId="15026FBA" w14:textId="77777777" w:rsidR="005F7801" w:rsidRDefault="005F7801" w:rsidP="005F7801">
      <w:r>
        <w:t>2021-01-31T19:15:57.000Z Laut Peter Altmaier ist ein Ende des Lockdowns auch bei einer Inzidenz von unter 50 nicht geplant.Ein Wirtschaftsminister, dem die Jobs und die Existenzen tausender Arbeitnehmer und Familien so gleichgültig erscheinen, hat jede Eignung für dieses Amt verloren!#coronavirus</w:t>
      </w:r>
    </w:p>
    <w:p w14:paraId="1984FA21" w14:textId="77777777" w:rsidR="005F7801" w:rsidRDefault="005F7801" w:rsidP="005F7801">
      <w:r>
        <w:t>2021-01-28T19:07:46.000Z Mesut Özil hat angekündigt, nie wieder für Deutschland spielen zu wollen.Ich spreche wohl für viele, wenn ich in dem Freund eines deutschöamdfeindlichen Autokraten keinen Verlust für unsere Nationalelf sehe :D</w:t>
      </w:r>
    </w:p>
    <w:p w14:paraId="1D7C8960" w14:textId="77777777" w:rsidR="005F7801" w:rsidRDefault="005F7801" w:rsidP="005F7801">
      <w:r>
        <w:t>2021-01-27T09:40:30.000Z Der Umgang mit dem #Impfstoff zeigt, dass die "Europäische Lösung" von Frau Merkel leider meistens so aussieht, dass Deutschland die Hauptlast trägt, dafür nichts zu sagen hat und sich im Zweifel hinten anstellen muss - wenn denn überhaupt etwas funktioniert.#Corona #Covid_19</w:t>
      </w:r>
    </w:p>
    <w:p w14:paraId="4DAEE2FE" w14:textId="77777777" w:rsidR="005F7801" w:rsidRDefault="005F7801" w:rsidP="005F7801">
      <w:r>
        <w:t xml:space="preserve">2021-01-26T13:55:11.000Z Zahlreiche Politiker, TV-Journalisten und Profifußballer nehmen ganz offensichtlich weiter Friseur-Dienstleistungen in Anspruch. Keinen interessiert es...Bei normalen </w:t>
      </w:r>
      <w:r>
        <w:lastRenderedPageBreak/>
        <w:t>Bürgern werden "illegale" Friseurstudios von der Polizei gestürmt.Alle sind gleich, manche wohl gleicher...</w:t>
      </w:r>
    </w:p>
    <w:p w14:paraId="4947102D" w14:textId="77777777" w:rsidR="005F7801" w:rsidRDefault="005F7801" w:rsidP="005F7801">
      <w:r>
        <w:t>2021-01-23T09:58:28.000Z Kommt die geplante Euro 7 Norm, droht das Ende des Verbrennungsmotors und damit verbundene Massenarbeitslosigkeit in Deutschland!2,6 Millionen Arbeitsplätze der Automobilindustrie in Europa, davon ca. 882.000 dieser Arbeitsplätze in Deutschland sehen wir in Gefahr...</w:t>
      </w:r>
    </w:p>
    <w:p w14:paraId="46446963" w14:textId="77777777" w:rsidR="005F7801" w:rsidRDefault="005F7801" w:rsidP="005F7801">
      <w:r>
        <w:t>2021-01-22T19:06:30.000Z Unglaublich: Justizministerin Lambrecht möchte, dass Geimpfte ihre Grundrechte zurückbekommen.Und was ist mit Menschen, die sich nicht impfen lassen? Wie steht es um ihre Grundrechte?Das ist der Impfzwang durch die Hintertür und einer Justizministerin unwürdig.#COVID19 #AfD</w:t>
      </w:r>
    </w:p>
    <w:p w14:paraId="498BC90A" w14:textId="77777777" w:rsidR="005F7801" w:rsidRDefault="005F7801" w:rsidP="005F7801">
      <w:r>
        <w:t>2021-01-17T16:09:00.000Z Heiko Maas fordert, die Grundrechte nur für Menschen einzuschränken, die nicht geimpft sind.Der Mann weiß offensichtlich nicht, dass das verfassungswidrig wäre oder es ist ihm schlicht egal.Und das von einem ehem. Justizminister...</w:t>
      </w:r>
    </w:p>
    <w:p w14:paraId="12AC68D1" w14:textId="77777777" w:rsidR="005F7801" w:rsidRDefault="005F7801" w:rsidP="005F7801">
      <w:r>
        <w:t>2021-01-16T11:07:42.000Z Die AfD ist nun die einzig verbliebeme konservative und freiheitliche Kraft im Land.Wir werden unsere Wähler nicht enttäuschen!#Merz#Roettgen #Laschet #cduparteitag</w:t>
      </w:r>
    </w:p>
    <w:p w14:paraId="7B3DC7C7" w14:textId="77777777" w:rsidR="005F7801" w:rsidRDefault="005F7801" w:rsidP="005F7801">
      <w:r>
        <w:t>2021-01-16T11:05:42.000Z Gut für die AfD, schlecht für Deutschland: Mit Laschet geht der Kurs unserer Grünen Bundeskanzlerin weiter...</w:t>
      </w:r>
    </w:p>
    <w:p w14:paraId="0C2623CB" w14:textId="77777777" w:rsidR="005F7801" w:rsidRDefault="005F7801" w:rsidP="005F7801">
      <w:r>
        <w:t>2021-01-12T17:33:48.000Z So sieht keine verantwortungsvolle Krisenpolitik aus...</w:t>
      </w:r>
    </w:p>
    <w:p w14:paraId="2E37D806" w14:textId="77777777" w:rsidR="005F7801" w:rsidRDefault="005F7801" w:rsidP="005F7801">
      <w:r>
        <w:t>2021-01-12T17:32:41.000Z Die Mutter eines meiner jungen Mitarbeiter ist als Krankenschwester in Münster tätig, muss mit Corona-Patienten umgehen und hat nie eine kostenlose FFP2-Maske bekommen, geschweige denn eine Gefahrenzulage...Nimmt die Regierung Corona nicht ernst oder sind ihr die Menschen egal?</w:t>
      </w:r>
    </w:p>
    <w:p w14:paraId="2F671747" w14:textId="77777777" w:rsidR="005F7801" w:rsidRDefault="005F7801" w:rsidP="005F7801">
      <w:r>
        <w:t>2021-01-11T12:39:37.000Z Der #AfD-Abgeordnete @Witt_Uwe richtete folgende Frage an Kanzlerin #Merkel bezüglich mRNA-Impfstoffen und konventionellem #Impfstoffe: „Werden unsere Bürger die Wahl zwischen den verschiedenen Impfstoffen haben?“ #Bundestag #CoronaWitt: Lauterbach widerspricht Merkel - keine Wahl bei ImpfstoffenBerlin, 11. Januar 2021. In der Regierungsbefragung am 16.12.2020 stellte der AfD-Bundestagsabgeordnete Uwe Witt, Mitglied im Ausschuss für Gesundheit, unter anderem folgende Frage an Kanzlerin...afdbundestag.de</w:t>
      </w:r>
    </w:p>
    <w:p w14:paraId="20F4C202" w14:textId="77777777" w:rsidR="005F7801" w:rsidRDefault="005F7801" w:rsidP="005F7801">
      <w:r>
        <w:t>2021-01-10T13:07:35.000Z Es sind Politiker wie @Markus_Soeder, die das Ende eines pluralistischen Meinungsbildes einläuten. Wer heute in Deutschland öffentlich die Maßnahmen hinterfragt, wird inzwischen sofort als Querdenker oder Impfnationalist bezeichnet und nun sogar mit RAF Terroristen verglichen...</w:t>
      </w:r>
    </w:p>
    <w:p w14:paraId="68C37794" w14:textId="77777777" w:rsidR="005F7801" w:rsidRDefault="005F7801" w:rsidP="005F7801">
      <w:r>
        <w:t>2021-01-10T12:22:57.000Z Laut Medienberichten plant das Ministerium von Arbeitsminister Hubertus Heil (SPD) das Arbeitslosengeld II (Hartz-IV) klammheimlich zu einem sogenannten Bürgergeld umzuwandeln. #AfD-MdB @Witt_Uwe stellt klar: "Keine Hartz-IV-Reform durch die Hintertür!"Witt: Keine Hartz-IV-Reform durch die HintertürBerlin, 10. Januar 2021. Laut Medienberichten plant das Ministerium von Arbeitsminister Hubertus Heil (SPD) das Arbeitslosengeld II (bekannt als Hartz-IV) klammheimlich zu einem sogenannten Bürgerg...afdbundestag.de</w:t>
      </w:r>
    </w:p>
    <w:p w14:paraId="2DCF5317" w14:textId="77777777" w:rsidR="005F7801" w:rsidRDefault="005F7801" w:rsidP="005F7801">
      <w:r>
        <w:t xml:space="preserve">2021-01-10T11:22:47.000Z In Thüringen wurde auf Anweisung unserer Kanzlerin ein demokratisch gewählter Ministerpräsident zum Rücktritt genötigt. Eine demokratische Wahl wurde rückgängig </w:t>
      </w:r>
      <w:r>
        <w:lastRenderedPageBreak/>
        <w:t>gemacht, weil das Ergebnis einigen nicht passte.Und jetzt will Frau Merkel den #USA erklären, was Demokratie ist?</w:t>
      </w:r>
    </w:p>
    <w:p w14:paraId="05B36988" w14:textId="77777777" w:rsidR="005F7801" w:rsidRDefault="005F7801" w:rsidP="005F7801">
      <w:r>
        <w:t>2021-01-09T15:12:08.000Z Wer heute darüber jubelt, dass die Meinung von #Trump von Twitter "verbannt wird" der täuscht sich.Morgen ist es vielleicht die AfD?Dann die WerteUnion?Und irgendwann auch einige, die sich jetzt noch zur "guten Seite" zählen. So stirbt die Meinungsfreiheit...#TrumpBanned</w:t>
      </w:r>
    </w:p>
    <w:p w14:paraId="4EE44785" w14:textId="77777777" w:rsidR="005F7801" w:rsidRDefault="005F7801" w:rsidP="005F7801">
      <w:r>
        <w:t>2021-01-07T18:42:17.000Z Den Bürgern wird dieser Tage die Schuld an überlasteten Intensivstationen gegeben.Und das von einer Regierung, die es jahrelang nicht schafft, mehr Pflegekräfte durch bessere Arbeitsbedingungen zu gewinnen und das Gesundheitssystem kaputt gespart hat...</w:t>
      </w:r>
    </w:p>
    <w:p w14:paraId="26988D3D" w14:textId="77777777" w:rsidR="005F7801" w:rsidRDefault="005F7801" w:rsidP="005F7801">
      <w:r>
        <w:t>2020-12-28T14:47:18.000Z Karl Lauterbach hat angedeutet, dass die Einschränkungen der Freiheit unserer Bürger in Bezug auf Corona in Zukunft bleiben könnten. Ziel ist dann eben der Schutz vom Klima.Diese bodenlose Verantwortungslosigkeit findet viel zu wenig Beachtung.</w:t>
      </w:r>
    </w:p>
    <w:p w14:paraId="456F216B" w14:textId="77777777" w:rsidR="005F7801" w:rsidRDefault="005F7801" w:rsidP="005F7801">
      <w:r>
        <w:t>2020-12-22T19:14:34.000Z Die Tagesschau spielt wieder mit Emotionen und zeigt gerade ohne kritische Einordnung das "Foto des Jahres" aus Moria zusammen mit einem Unicef-Kommentar, man müsse den Migranten helfen.Das ist kein Journalismus, das ist politische Ideologie. Dieser Rundfunk gehört abgeschafft!</w:t>
      </w:r>
    </w:p>
    <w:p w14:paraId="5361F1EB" w14:textId="77777777" w:rsidR="005F7801" w:rsidRDefault="005F7801" w:rsidP="005F7801">
      <w:r>
        <w:t>2020-12-21T15:48:50.000Z Im "Ethikrat" gibt es nun also jemanden, der dazu rät Menschen ersticken zu lassen, wenn sie zum Thema Impfen die falsche Meinung haben.Der Raum des Sagbaren scheint 2020 mal wieder von der radikalen Linken geweitet worden zu sein.Traurig...</w:t>
      </w:r>
    </w:p>
    <w:p w14:paraId="6F8A9B5C" w14:textId="77777777" w:rsidR="005F7801" w:rsidRDefault="005F7801" w:rsidP="005F7801">
      <w:r>
        <w:t>2020-12-19T13:10:21.000Z Karl Lauterbach (SPD) war dieses Jahr häufiger in deutsche Talkshows eingeladen als alle AfD-Politiker zusammen.Das sagt viel über die sog.  "Neutralität" von ARD und ZDF.Der Rundfunkbeitrag gehört endlich abgeschafft!</w:t>
      </w:r>
    </w:p>
    <w:p w14:paraId="33771434" w14:textId="77777777" w:rsidR="005F7801" w:rsidRDefault="005F7801" w:rsidP="005F7801">
      <w:r>
        <w:t>2020-12-15T11:48:33.000Z Heute muss es wieder kalt sein. Gerade habe ich einen Linken gesehen, der seine Hand in der eigenen Tasche hatte.</w:t>
      </w:r>
    </w:p>
    <w:p w14:paraId="7A4EEB6D" w14:textId="77777777" w:rsidR="005F7801" w:rsidRDefault="005F7801" w:rsidP="005F7801">
      <w:r>
        <w:t>2020-12-14T15:51:04.000Z Die Bundesregierung hat nicht nur einen harten #Lockdown beschlossen.Merkel und ihre Minister haben das Ende für unzählige Einzelhändler, Gastronomiebetriebe, Kultureinrichtungen, Friseure und die Vernichtung von vielen Arbeitsplätzen und Existenzen beschlossen.Bezeichnend...</w:t>
      </w:r>
    </w:p>
    <w:p w14:paraId="40AA9AF3" w14:textId="77777777" w:rsidR="005F7801" w:rsidRDefault="005F7801" w:rsidP="005F7801">
      <w:r>
        <w:t>2020-12-12T17:21:47.000Z In Schleswig-Holstein haben wir Kreise, die kaum positive Tests  aufweisen können. Flensburg-Schleswig hat zum Beispiel eine 7-Tages-Inzidenz von 13. Wenn man hier einen harten Lockdown verhängt, werden die Menschen das zu Recht nicht mehr verstehen. https://facebook.com/478590368968433/posts/1723884207772370/…</w:t>
      </w:r>
    </w:p>
    <w:p w14:paraId="6C073AE9" w14:textId="77777777" w:rsidR="005F7801" w:rsidRDefault="005F7801" w:rsidP="005F7801">
      <w:r>
        <w:t>2020-12-11T18:07:34.000Z Für Tom Buhrow ist jeder, der sich gegen die Erhöhung des Rundfunkbeitrags ausspricht, ein "Verantwortungsverweigerer".Tatsächliche Verantwortungsverweigerer zahlen eben diesem Tom Buhrow 400.000 Euro im Jahr. Gut, dass #AfD und CDU in Sachsen Anhalt dem eine Absage erteilen!</w:t>
      </w:r>
    </w:p>
    <w:p w14:paraId="6C6BE64B" w14:textId="77777777" w:rsidR="005F7801" w:rsidRDefault="005F7801" w:rsidP="005F7801">
      <w:r>
        <w:t>2020-12-11T10:48:17.000Z Sowohl Söder, Laschet als auch Merz sind offen für eine Koalition mit den Grünen im kommenden Jahr.Jeder Konservative sollte sich bei der Bundestagswahl 2021 vor Augen führen: Eine Stimme für die CDU ist eine Stimme für eine grüne Regierungsbeteiligung im Bund!</w:t>
      </w:r>
    </w:p>
    <w:p w14:paraId="026EA996" w14:textId="77777777" w:rsidR="005F7801" w:rsidRDefault="005F7801" w:rsidP="005F7801">
      <w:r>
        <w:lastRenderedPageBreak/>
        <w:t>2020-12-07T17:40:55.000Z Man darf es sich ruhig nochmal ins Bewusstsein rufen: Gäbe es die AfD nicht, wäre die Erhöhung des Rundfunkbeitrages längst beschlossen.</w:t>
      </w:r>
    </w:p>
    <w:p w14:paraId="6A6C86FA" w14:textId="77777777" w:rsidR="005F7801" w:rsidRDefault="005F7801" w:rsidP="005F7801">
      <w:r>
        <w:t>2020-12-06T17:04:11.000Z Liebe Freunde, auch am zweiten Advent im Coronajahr 2020 dürfen wir nicht die Hoffnung auf ein Weihnachtsfest mit unseren Lieben verlieren...In diesem Sinne gießen Sie den heutigen Sonntag.</w:t>
      </w:r>
    </w:p>
    <w:p w14:paraId="60831A75" w14:textId="77777777" w:rsidR="005F7801" w:rsidRDefault="005F7801" w:rsidP="005F7801">
      <w:r>
        <w:t>2020-12-04T18:14:37.000Z Das Land Berlin will nun also den schlimmen Begriff "Clan-Kriminalität" abschaffen.Wieso sollte man auch ein Problem lösen, wenn man es viel einfacher verschweigen und umschreiben kann. Traurig, was unserer Hauptstadt unter R2G droht...</w:t>
      </w:r>
    </w:p>
    <w:p w14:paraId="209AF217" w14:textId="77777777" w:rsidR="005F7801" w:rsidRDefault="005F7801" w:rsidP="005F7801">
      <w:r>
        <w:t>2020-12-01T18:08:41.000Z Immer mehr Mitglieder der Regierung stellen die Corona-Hilfen in Frage, sie wären nicht finanzierbar.Die Finanzierung illegaler Massenmigration, die jährlich Milliarden kostet, wurde nie in Frage gestellt, da hieß es nur, dass niemandem etwas weggenommen werde.Scheinheilig...</w:t>
      </w:r>
    </w:p>
    <w:p w14:paraId="7346324C" w14:textId="77777777" w:rsidR="005F7801" w:rsidRDefault="005F7801" w:rsidP="005F7801">
      <w:r>
        <w:t>2020-11-30T17:39:07.000Z Nachdem nun auch Markus Söder offen für eine Koalition mit den Grünen wirbt, muss jedem klar sein:Wer CDU/CSU seine Stimme gibt, bekommt am Ende Robert Habeck, Claudia Roth und Luisa Neubauer in der Regierung.Für keinen Konservativen kann das hinnehmbar sein.</w:t>
      </w:r>
    </w:p>
    <w:p w14:paraId="6704748F" w14:textId="77777777" w:rsidR="005F7801" w:rsidRDefault="005F7801" w:rsidP="005F7801">
      <w:r>
        <w:t>2020-11-29T14:20:05.000Z Die #AfD hat dieses Wochenende ein Rentenkonzept beschlossen, sich von Extremismus abgegrenzt und im Gegensatz zur Merkel-CDU einen Parteitag abgehalten, auf dem die Corona-Maßnahmen ohne Probleme eingehalten wurden.Wir können stolz auf die Leistung unserer Delegierten sein!</w:t>
      </w:r>
    </w:p>
    <w:p w14:paraId="30F881F8" w14:textId="77777777" w:rsidR="005F7801" w:rsidRDefault="005F7801" w:rsidP="005F7801">
      <w:r>
        <w:t>2020-11-27T13:31:02.000Z Die Grünen sind im Kern eine antideutsche Partei. Sie betrachten die "Einwanderungsgesellschaft" als Staatsziel, wollen Wahlrecht und Sonderrechte für Ausländer, unkontrollierte Einwanderung und die Aufgabe unserer Kultur und unserer Werte.Nur die #AfD kämpft überzeugt dagegen!</w:t>
      </w:r>
    </w:p>
    <w:p w14:paraId="489ECFC6" w14:textId="77777777" w:rsidR="005F7801" w:rsidRDefault="005F7801" w:rsidP="005F7801">
      <w:r>
        <w:t>2020-11-26T15:37:10.000Z "Die monetären Fehlentscheidungen der Regierung können nicht auf dem Rücken der Solidargemeinschaft abgeladen werden", kritisiert @Witt_Uwe @AfDimBundestag den geplanten Zugriff auf die Rücklagen der gesetzlichen #Krankenkassen, der im #GPVG-Entwurf vorgesehen ist. #CoronaKrise</w:t>
      </w:r>
    </w:p>
    <w:p w14:paraId="0F95C01D" w14:textId="77777777" w:rsidR="005F7801" w:rsidRDefault="005F7801" w:rsidP="005F7801">
      <w:r>
        <w:t>2020-11-25T12:26:47.000Z Ein Außenminister, der sich öffentlich mehr über "Jana aus Kassel" aufregt, als über Menschenrechtsverletzungen und Hinrichtungen in Unrechtsregimen wie dem Iran, kann nur Heiko Maas heißen.</w:t>
      </w:r>
    </w:p>
    <w:p w14:paraId="7EF7E290" w14:textId="77777777" w:rsidR="005F7801" w:rsidRDefault="005F7801" w:rsidP="005F7801">
      <w:r>
        <w:t>2020-11-20T16:55:09.000Z Für eine #Corona-Politik, die die Wirtschaft zerstört und Existenzen gefährdet, ist genug Geld vom Staat da.Für die illegale Einwandererung von Millionen kulturfremden Migranten auch.Wenn nun aber über die Rente debattiert wird, muss über die Rente mit 70 diskutiert werden...</w:t>
      </w:r>
    </w:p>
    <w:p w14:paraId="06BB99D7" w14:textId="77777777" w:rsidR="005F7801" w:rsidRDefault="005F7801" w:rsidP="005F7801">
      <w:r>
        <w:t>2020-11-19T17:22:08.000Z Dieser Tage liest man in den deutschen Medien immer öfter Schlagzeilen wie "Wie viel Schaden kann Trump in den letzten Monaten seiner Amtszeit noch anrichten?".Die Menschen beschäftigt doch eher die Frage: Wie viel Schaden kann Merkel in ihrer Amtszeit noch anrichten?</w:t>
      </w:r>
    </w:p>
    <w:p w14:paraId="66097364" w14:textId="77777777" w:rsidR="005F7801" w:rsidRDefault="005F7801" w:rsidP="005F7801">
      <w:r>
        <w:t xml:space="preserve">2020-11-18T17:50:15.000Z In Deutschland kann man Leute mit Messern bedrohen, als Linker oder Grüner ganze Straßen blockieren, die Polizei angreifen, Häuser und Bäume besetzen, und es passiert einem nichts. Aber wehe ein "Rechter" trägt mal seine Maske nicht richtig - sofort ab in den Bau. </w:t>
      </w:r>
      <w:r>
        <w:lastRenderedPageBreak/>
        <w:t>Traurig...Dr. Malte Kaufmann@MalteKaufmann · Nov 18, 2020Heute wurde von @polizeiberlin ein dt. Oppositionspolitiker gewaltsam festgenommen. Weil angebl. Verstoß gg. Maskenpflicht. Obwohl er ein Attest vorzeigte! Wäre das in #Weißrussland passiert,liefen hier jetzt Sondersendungen. #Berlin ist zu einem Polizeistaat mutiert.#b1811 #AfD</w:t>
      </w:r>
    </w:p>
    <w:p w14:paraId="139CBC91" w14:textId="77777777" w:rsidR="005F7801" w:rsidRDefault="005F7801" w:rsidP="005F7801">
      <w:r>
        <w:t>2020-11-18T17:07:19.000Z Heute wurde der Notstand zum Dauerzustand. Das neue Corona-Ermächtigungsgesetz entmachtet die Parlamente und macht erfolgreiche Klagen gegen Corona-Maßnahmen wesentlich schwerer.Wer das als harmlos darstellt, ist blind oder verantwortungslos.</w:t>
      </w:r>
    </w:p>
    <w:p w14:paraId="7EFAB61A" w14:textId="77777777" w:rsidR="005F7801" w:rsidRDefault="005F7801" w:rsidP="005F7801">
      <w:r>
        <w:t>2020-11-18T13:03:04.000Z RIP GG 18.11.2020Unser #Grundgesetz  wird von der #Merkel-Regierung zu Grabe getragen.</w:t>
      </w:r>
    </w:p>
    <w:p w14:paraId="732902D2" w14:textId="77777777" w:rsidR="005F7801" w:rsidRDefault="005F7801" w:rsidP="005F7801">
      <w:r>
        <w:t>2020-11-18T12:16:50.000Z Katrin Göring-Eckhardt hat sich öffentlich für das Corona-Ermächtigungsgesetz ausgesprochen.Die Grünen zeigen heute ihr undemokratisches, totalitäres und freiheitsfeindliches Gesicht.#Covid_19 #COVID19 #coronavirus #AfD</w:t>
      </w:r>
    </w:p>
    <w:p w14:paraId="075E2A67" w14:textId="77777777" w:rsidR="005F7801" w:rsidRDefault="005F7801" w:rsidP="005F7801">
      <w:r>
        <w:t>2020-11-18T11:19:08.000Z 18.11.2020 - Tag der Entscheidung, ich bin dabei! Debatte über den "Entwurf eines Dritten Gesetzes zum Schutz der Bevölkerung bei einer epidemischen Lage von nationaler Tragweite"</w:t>
      </w:r>
    </w:p>
    <w:p w14:paraId="428D6B7D" w14:textId="77777777" w:rsidR="005F7801" w:rsidRDefault="005F7801" w:rsidP="005F7801">
      <w:r>
        <w:t>2020-11-18T09:45:41.000Z Die #EU7-Norm wird Hunderttausende Arbeitsplätze in der Automobil- und Zulieferindustrie in Deutschland vernichten. Der BuReg sind die Menschen dahinter egal.Mit den Folgen der geplanten Reform für die Arbeitnehmer befasse ich mich in diesem Post:https://facebook.com/478590368968433/posts/1704005533093571/…</w:t>
      </w:r>
    </w:p>
    <w:p w14:paraId="46616B7C" w14:textId="77777777" w:rsidR="005F7801" w:rsidRDefault="005F7801" w:rsidP="005F7801">
      <w:r>
        <w:t>2020-11-17T13:12:28.000Z Die Politik der BuReg sorgt bei Millionen Menschen für Existenznöte.Die Antwort lautet, man müsse sich in dieser Krise halt mal zusammenreißen. Leider verfügt ein Gastronom aber nicht über die finanziellen Mittel eines Ministers. V</w:t>
      </w:r>
      <w:r>
        <w:rPr>
          <w:rFonts w:hint="eastAsia"/>
        </w:rPr>
        <w:t>ö</w:t>
      </w:r>
      <w:r>
        <w:t>llig verantwortungs- und konzeptlos!</w:t>
      </w:r>
    </w:p>
    <w:p w14:paraId="22653C0E" w14:textId="77777777" w:rsidR="005F7801" w:rsidRDefault="005F7801" w:rsidP="005F7801">
      <w:r>
        <w:t xml:space="preserve">2020-11-15T11:01:28.000Z Der "Verzicht" von Franziska Giffey  auf ihren Doktortitel ist schon reichlich amüsant.Ein Verzicht ist eine noble Geste.Man kann nicht auf etwas verzichten, was einem gar nicht gehört. Wie war das damals eigentlich bei Guttenberg? </w:t>
      </w:r>
    </w:p>
    <w:p w14:paraId="20BDADEB" w14:textId="77777777" w:rsidR="005F7801" w:rsidRDefault="005F7801" w:rsidP="005F7801">
      <w:r>
        <w:t>2020-11-12T11:22:00.000Z Die Entlastung unseres Bundesschatzmeisters Horst Gilles und des Bundesvorstandes erfolgte einstimmig.</w:t>
      </w:r>
    </w:p>
    <w:p w14:paraId="27C5D921" w14:textId="77777777" w:rsidR="005F7801" w:rsidRDefault="005F7801" w:rsidP="005F7801">
      <w:r>
        <w:t xml:space="preserve">2020-11-12T09:07:45.000Z Digitalisierung transformiert, sie transformiert den kleinen Sachbearbeiter bei der Versicherung allerdings nicht zum IT-Fachmann, sondern zum Arbeitslosen.Mit den großen Risiken der Digitalisierung für den Arbeitnehmer befasse ich mich in dieser Rede:FDP will Arbeitsplätze vernichten! - Uwe Witt - AfD-Fraktion im...Folge uns auch auf Telegram: https://t.me/afdfraktionimbundestag Offizieller Kanal der AfD-Fraktion im Deutschen BundestagJetzt abonnieren </w:t>
      </w:r>
      <w:r>
        <w:rPr>
          <w:rFonts w:ascii="Arial" w:hAnsi="Arial" w:cs="Arial"/>
        </w:rPr>
        <w:t>►</w:t>
      </w:r>
      <w:r>
        <w:t xml:space="preserve"> https://www.yout...youtube.com</w:t>
      </w:r>
    </w:p>
    <w:p w14:paraId="6C2788C6" w14:textId="77777777" w:rsidR="005F7801" w:rsidRDefault="005F7801" w:rsidP="005F7801">
      <w:r>
        <w:t>2020-11-10T16:22:37.000Z Steinmeier sagt, es würde ihn beschämen, dass Juden Angst haben müssen, öffentlich Kippa zu tragen.Warum befürwortet unser Bundespräsident dann die gescheiterte Migrationspolitik der Kanzlerin, die genau dafür mitverantwortlich ist?</w:t>
      </w:r>
    </w:p>
    <w:p w14:paraId="43B70034" w14:textId="77777777" w:rsidR="005F7801" w:rsidRDefault="005F7801" w:rsidP="005F7801">
      <w:r>
        <w:t>2020-11-08T12:19:01.000Z Wenn Journalisten nicht mehr berichten, sondern Politiker zensieren durch Abschalten, ist die freie Meinungsbildung in großer Gefahr. Ganz unabhängig davon, um wen und was es dabei geht. Derartige Zustände dürfen wir in Deutschland nicht zulassen!</w:t>
      </w:r>
    </w:p>
    <w:p w14:paraId="5E8F907F" w14:textId="77777777" w:rsidR="005F7801" w:rsidRDefault="005F7801" w:rsidP="005F7801">
      <w:r>
        <w:lastRenderedPageBreak/>
        <w:t>2020-11-08T10:57:04.000Z Wie würden unsere Medien eigentlich bei einem #Trump-Sieg berichten, angenommen #Biden wolle klagen? Dann würden die Schlagzeilen bei uns mit wahrscheinlich lauten: "Unregelmässigkeiten bei US-Wahl?", "Tote haben Trump gewählt", ,,Hat Trump betrogen?" usw. Traurig...</w:t>
      </w:r>
    </w:p>
    <w:p w14:paraId="44A74E86" w14:textId="77777777" w:rsidR="005F7801" w:rsidRDefault="005F7801" w:rsidP="005F7801">
      <w:r>
        <w:t>2020-11-07T18:45:20.000Z In Österreich und in Frankreich werden dieser Tage endlich extremistische Moscheen geschlossen.Wann folgt dieser Schritt endlich in Deutschland?</w:t>
      </w:r>
    </w:p>
    <w:p w14:paraId="617C4438" w14:textId="77777777" w:rsidR="005F7801" w:rsidRDefault="005F7801" w:rsidP="005F7801">
      <w:r>
        <w:t>2020-11-06T13:27:38.000Z Ganz gleich, wie die Wahl in den USA nun ausgeht: Die monatelange Propaganda deutscher Medien, selbst die Anhänger von #Trump seien entsetzt und er werde haushoch verlieren, ist jetzt schon widerlegt.Falsche Umfragen und tendenziöse Berichterstattung scheitern eben an der Urne.</w:t>
      </w:r>
    </w:p>
    <w:p w14:paraId="7751F481" w14:textId="77777777" w:rsidR="005F7801" w:rsidRDefault="005F7801" w:rsidP="005F7801">
      <w:r>
        <w:t>2020-11-04T10:49:57.000Z Am Ende der #Lockdown-Politik wird  #Corona nicht verschwunden sein.Anders sieht es bei tausenden Arbeitsplätzen, vielen Freiheitsrechten, Teilen unserer Wirtschaft, unsere Kultur und unserer sozialen Bindungen aus. Diese dürfen nicht verschwinden!#LockdownLight #Covid_19</w:t>
      </w:r>
    </w:p>
    <w:p w14:paraId="1E1DE2BD" w14:textId="77777777" w:rsidR="005F7801" w:rsidRDefault="005F7801" w:rsidP="005F7801">
      <w:r>
        <w:t>2020-11-03T09:11:13.000Z Gestern sind mehrere Menschen einem islamistischen Terroranschlag in #Wien zum Opfer gefallen.Mit welchem Thema befasst sich die Tagesschau vorhin: "Rechtsextreme in der Polizei".Die GEZ gehört endlich abgeschafft!#wienATTACK #wienterror #Terroranschlag #Terror #terrorwien</w:t>
      </w:r>
    </w:p>
    <w:p w14:paraId="7B903975" w14:textId="77777777" w:rsidR="005F7801" w:rsidRDefault="005F7801" w:rsidP="005F7801">
      <w:r>
        <w:t>2020-11-03T08:31:27.000Z "Gemäss einer Studie des französischen Soziologen Bernard Rougier kontrollieren #Islamisten inzwischen rund 150 Kommunen" in Frankreich, schreibt die #NZZ gestern.Wohin das führt sehen wir dieser Tage in #Wien und #Nizza... Genug ist genug!https://nzz.ch/feuilleton/die-linke-und-der-islamismus-ld.1584248?mktcid=smsh&amp;mktcval=Twitter… via @NZZDie Linke und der Islamismus: Ein Weltbild bröckeltNach den Morden in Frankreich wird darüber diskutiert, ob Teile der Linken den Islamismus verharmlosten. Die Frage ist jedoch nicht, ob sie das tun, sondern, warum.nzz.ch</w:t>
      </w:r>
    </w:p>
    <w:p w14:paraId="66F944AC" w14:textId="77777777" w:rsidR="005F7801" w:rsidRDefault="005F7801" w:rsidP="005F7801">
      <w:r>
        <w:t>2020-11-02T22:11:16.000Z Wir sind Gedanken und im Gebet bei den Opfern und ihren Angehörigen in #Wien.#NieWieder #KeinMeterDemTerror</w:t>
      </w:r>
    </w:p>
    <w:p w14:paraId="03CC6E67" w14:textId="77777777" w:rsidR="005F7801" w:rsidRDefault="005F7801" w:rsidP="005F7801">
      <w:r>
        <w:t>2020-10-31T18:06:39.000Z In #Lyon wurden mehrere Schüsse auf einen Priester abgegeben.Ich und mein Team sind in Gedanken und im Gebet bei ihm und seinen Nächsten.Sollte es sich auch hier um einen islamistischen Mord handeln, ist die Politik noch stärker gefordert als bisher.#KeinMeterDemIslamismus</w:t>
      </w:r>
    </w:p>
    <w:p w14:paraId="54B418D1" w14:textId="77777777" w:rsidR="005F7801" w:rsidRDefault="005F7801" w:rsidP="005F7801">
      <w:r>
        <w:t>2020-10-31T11:21:52.000Z Nicht alle selbsternannten "Geflüchteten" sind Gewaltverbrecher oder Terroristen, aber einige offenbar doch. Viele dieser jungen Männer sind nicht integrationsfähig und damit anfällig für religlös verbrämte Anstiftung zu Mord und Totschlag.#AfD #LawAndOrder #NizzaRoland Tichy@RolandTichy · Oct 30, 2020Nizza: Der Täter kam über Lampedusa. Es hilft ja nichts mit den verschwurbelten Beschönigungsversuchen. Wir "retten" Gewalttäter. https://tichyseinblick.de/daili-es-sentials/der-moerder-kam-ueber-lampedusa/…</w:t>
      </w:r>
    </w:p>
    <w:p w14:paraId="1C28FAFF" w14:textId="77777777" w:rsidR="005F7801" w:rsidRDefault="005F7801" w:rsidP="005F7801">
      <w:r>
        <w:t>2020-10-29T16:51:33.000Z Es wäre doch schön bei den #Corona-Massnahmen der BuReg den Menschen zu empfehlen, wann immer möglich das #Auto anstelle öffentlicher Massenverkehrsmittel zu nehmen. So könnte man das Infektionsrisiko massiv senken. Dafür müsste man sich aber von der grünen Ideologie abwenden...</w:t>
      </w:r>
    </w:p>
    <w:p w14:paraId="6B31BFC8" w14:textId="77777777" w:rsidR="005F7801" w:rsidRDefault="005F7801" w:rsidP="005F7801">
      <w:r>
        <w:lastRenderedPageBreak/>
        <w:t>2020-10-29T14:36:12.000Z Der massive Rückbau des Luftverkehrs schreitet voran und geht mit weiterem Stellenabbau einher. Nun sollen bei #Lufthansa statt geplanten 22.000 Stellen 27.000 Jobs wegfallen. Mit den Folgen dieser Entwicklung setze ich mich hier auseinander:#COVID19https://facebook.com/478590368968433/posts/1684331905060934/…</w:t>
      </w:r>
    </w:p>
    <w:p w14:paraId="6E974FDE" w14:textId="77777777" w:rsidR="005F7801" w:rsidRDefault="005F7801" w:rsidP="005F7801">
      <w:r>
        <w:t>2020-10-28T17:33:56.000Z Für die #FAZ ist #Merz ein #Sauerland-Trump. Das sagt viel darüber aus, wo diese einst konservative Zeitung heute politisch steht: weit links der Mitte.</w:t>
      </w:r>
    </w:p>
    <w:p w14:paraId="3DDFED5C" w14:textId="77777777" w:rsidR="005F7801" w:rsidRDefault="005F7801" w:rsidP="005F7801">
      <w:r>
        <w:t>2020-10-28T14:41:50.000Z Der erneute #Lockdown wird zwangsläufig zum Knockdown für zahlreiche Unternehmen und Arbeitnehmer. Die #Altparteien zerstören den Wirtschaftsstandort #Deutschland! #Lauterbach fordert derweil private #Hausdurchsuchungen! Damit ist klar: Nur #AfD wählen heißt #Freiheit wählen.</w:t>
      </w:r>
    </w:p>
    <w:p w14:paraId="52A1CA0C" w14:textId="77777777" w:rsidR="005F7801" w:rsidRDefault="005F7801" w:rsidP="005F7801">
      <w:r>
        <w:t>2020-10-27T14:06:47.000Z Die #Türkei hat über Jahre Milliarden als EU-Beitrittskandidat erhalten und bekommt auch weiterhin Geld.Hinzu kommen noch Milliarden aus dem Flüchtlingspakt.#Erdogan beschimpft derweil munter die Europäer als Faschisten.Es ist Zeit, die Beitrittsverhandlungen abzubrechen!</w:t>
      </w:r>
    </w:p>
    <w:p w14:paraId="23D11038" w14:textId="77777777" w:rsidR="005F7801" w:rsidRDefault="005F7801" w:rsidP="005F7801">
      <w:r>
        <w:t>2020-10-26T11:45:29.000Z Unser herzliches und aufrichtiges Beileid allen Angehörigen.AfD-Fraktion im Deutschen Bundestag@AfDimBundestag · Oct 26, 2020Zum Tode des stellver. Bundestagspräsidenten und langjährigen #SPD-Politikers @ThomasOppermann erklären @Alice_Weidel und Alexander #Gauland: "Der #Bundestag verliert mit Thomas #Oppermann einen fairen und sachlichen Demokraten." #SPD #AfD #Beileid https://afdbundestag.de/gauland-weidel-der-bundestag-verliert-mit-thomas-oppermann-einen-fairen-und-sachlichen-demokraten/…</w:t>
      </w:r>
    </w:p>
    <w:p w14:paraId="2667F05D" w14:textId="77777777" w:rsidR="005F7801" w:rsidRDefault="005F7801" w:rsidP="005F7801">
      <w:r>
        <w:t>2020-10-19T08:16:14.000Z #AfD-Veranstaltung in Henstedt-Ulzburg von #Linksxtrem|er #Antifa gestört. #Polizei überfordert, musste sogar einen Warnschuss abgeben. Politisch verantwortlich ist die Innenministerin, also was sagen Sie dazu? @Land_SHhttps://bit.ly/2T66gIx</w:t>
      </w:r>
    </w:p>
    <w:p w14:paraId="7C7CE637" w14:textId="77777777" w:rsidR="005F7801" w:rsidRDefault="005F7801" w:rsidP="005F7801">
      <w:r>
        <w:t>2020-10-19T16:41:54.000Z Blickt man auf die Äußerungen von #Laschet bei der #JU zum Klimaschutz zurück, fehlt bald jede Unterscheidbarkeit zu den Grünen. Keiner der drei Kandidaten steht für eine glaubwürdige konservative Alternative zum Kurs von Merkel.Bürgerliche Politik gibt es nur bei der #AfD.</w:t>
      </w:r>
    </w:p>
    <w:p w14:paraId="5E98C24A" w14:textId="77777777" w:rsidR="005F7801" w:rsidRDefault="005F7801" w:rsidP="005F7801">
      <w:r>
        <w:t>2020-10-19T12:31:25.000Z Sehr auffällig, dass #Maas hier nur allgemein von einem "abscheulichen Anschlag" spricht, ohne den islamistischen Terror beim Namen zu nennen. Der "Mut", den er beim "Kampf gegen Rechts" immer so gern zur Schau stellt, wäre hier von einem Außenminister wohl zuviel verlangt.Heiko Maas@HeikoMaasRegierungsvertreter*in aus Deutschland · Oct 17, 2020Ich verurteile den abscheulichen Anschlag in #ConflansSainteHonorine. Wir stehen fest an der Seite unserer französischen Freundinnen und Freunde. Von Terror, Extremismus und Gewalt dürfen wir uns nie einschüchtern lassen.</w:t>
      </w:r>
    </w:p>
    <w:p w14:paraId="256289E5" w14:textId="77777777" w:rsidR="005F7801" w:rsidRDefault="005F7801" w:rsidP="005F7801">
      <w:r>
        <w:t>2020-10-18T09:11:25.000Z "Am Ende der erfolgreichen Ära Merkel" - unterscheidet sich #Merz eigentlich noch von Laschet? Merkel hat Deutschland unfassbaren Schaden zugefügt und die nachfolgenden Generationen erheblich belastet. Merz kann scheinbar vieles aber sicher nicht Kanzler!Friedrich Merz@_FriedrichMerz · Oct 17, 2020„Wir stehen auf dem festen Fundament eines starken Landes. Am Ende der erfolgreichen Ära Merkel brauchen wir jetzt einen #Aufbruch. Wir müssen neue Antworten auf die großen Fragen unserer Zeit geben und die nächsten 10 Jahre gestalten. Dafür stehe ich.“ (tm) #JUPITCH #Merz</w:t>
      </w:r>
    </w:p>
    <w:p w14:paraId="5050D714" w14:textId="77777777" w:rsidR="005F7801" w:rsidRDefault="005F7801" w:rsidP="005F7801">
      <w:r>
        <w:t xml:space="preserve">2020-10-16T12:45:52.000Z Alkohol enthemmt, es gibt Neuinfektionen, also sind Feiern problematisch.Aber wohl vor allem die Feiern, auf denen aus religiösen Gründen kein Alkohol </w:t>
      </w:r>
      <w:r>
        <w:lastRenderedPageBreak/>
        <w:t>getrunken wird. #Alkoholverbot  https://facebook.com/JoergSchneiderMdB/posts/4430003277070549…Ob ein Alkoholverbot Ansteckungen verhindert, weiß niemand - WELTUm die Zahl der Corona-Neuansteckungen zu senken, sollen in Hotspots Sperrstunden und Alkoholverkaufsverbote eingeführt werden. Das trifft die Gastronomie und Getränkeindustrie hart. Einen Beweis,...welt.de</w:t>
      </w:r>
    </w:p>
    <w:p w14:paraId="4857FFA5" w14:textId="77777777" w:rsidR="005F7801" w:rsidRDefault="005F7801" w:rsidP="005F7801">
      <w:r>
        <w:t>2020-10-15T15:19:20.000Z #Merz biedert sich von Tag zu Tag immer mehr dem Zeitgeist an.Wichtige Entscheidungen werden dann in Zukunft vielleicht beim Kaffeekränzchen, Namentanzen oder in der geschlechtsneutralen Bastelgruppe getroffen?Bei der CDU 2020 ist leider nichts unmöglich...Friedrich Merz@_FriedrichMerz · Oct 15, 2020Die Organisation der #Politik ist zu männerlastig und nicht familienfreundlich genug. Vieles wird in Abendsitzungen oder sogar erst hinterher beim Bier entschieden. Da müssen wir ran. Die #Frauenquote ist nur die zweitbeste Lösung. (tm) #Lanz</w:t>
      </w:r>
    </w:p>
    <w:p w14:paraId="72F72D90" w14:textId="77777777" w:rsidR="005F7801" w:rsidRDefault="005F7801" w:rsidP="005F7801">
      <w:r>
        <w:t>2020-10-14T14:07:36.000Z Die Politik hat jedes Maß verloren. Man sieht es beispielsweise am von Söder geforderten Bußgeld in Höhe von 250 €, wenn man gegen die Maskenpflicht verstößt. Wer innerorts 50 km/h zu schnell fährt – also 100 (!) statt 50 km/h, zahlt nur ein Bußgeld von 200€. Völliger Wahnsinn!</w:t>
      </w:r>
    </w:p>
    <w:p w14:paraId="0F9BD83D" w14:textId="77777777" w:rsidR="005F7801" w:rsidRDefault="005F7801" w:rsidP="005F7801">
      <w:r>
        <w:t>2020-10-13T12:45:03.000Z Unsere #Polizei verdient gerade heute den Schutz vor gewalttätigen Chaoten, vor allem aber auch vor Politikern, die ihre politische Neutralität versuchen zu untergraben und sie unter dem Vorwand des "Kampfs gegen Rechts" in ihrem Wirken behindern wollen. #Berlin #Liebig34</w:t>
      </w:r>
    </w:p>
    <w:p w14:paraId="68C3576D" w14:textId="77777777" w:rsidR="005F7801" w:rsidRDefault="005F7801" w:rsidP="005F7801">
      <w:r>
        <w:t>2020-10-13T06:20:33.000Z Schüler sollen zukünftig mit Winterjacken ins Klassenzimmer kommen, damit alle 20min auch bei Kälte wg. Corona gelüftet werden kann.Vielleicht sollte man bei den Fraktionssitzungen der GroKo auch öfter lüften, solche Ideen können eigentlich nur durch Sauerstoffmangel entstehen.</w:t>
      </w:r>
    </w:p>
    <w:p w14:paraId="28FDE470" w14:textId="77777777" w:rsidR="005F7801" w:rsidRDefault="005F7801" w:rsidP="005F7801">
      <w:r>
        <w:t>2020-10-12T12:22:25.000Z Wo war eigentlich der ARD Brennpunkt anlässlich der linken Randale in Berlin? 1900 Polizisten im Einsatz, brennende Autos und Gewalt ohne Ende - kaum Beachtung seitens ARD und ZDF. Man stelle sich nur mal vor, Rechte hätten sich so verhalten. Auf dem linken Auge blind, traurig!</w:t>
      </w:r>
    </w:p>
    <w:p w14:paraId="2F316F7C" w14:textId="77777777" w:rsidR="005F7801" w:rsidRDefault="005F7801" w:rsidP="005F7801">
      <w:r>
        <w:t>2020-10-12T08:31:59.000Z "Alte weiße Männer" werden es wohl kaum gewesen sein.Feiernder prügelt Polizisten in Klinik – U-HaftEine Prügelei vor einer Kneipe in Rheinland-Pfalz ruft die Polizei auf den Plan. Die Beamten wollen schlichten – doch die Situation eskaliert. t-online.de</w:t>
      </w:r>
    </w:p>
    <w:p w14:paraId="168EB6E0" w14:textId="77777777" w:rsidR="005F7801" w:rsidRDefault="005F7801" w:rsidP="005F7801">
      <w:r>
        <w:t>2020-10-10T14:40:11.000Z Wenn Masken gegen das Virus helfen, wieso dann 1,50 m Abstand? Wenn 1,50 m Abstand hilft, warum dann Maskenpflicht? Wenn beides gemeinsam hilft, wieso dann der Lockdown? Und wenn alle Maßnahmen zusammen helfen, wieso dann eigentlich eine Impfung?https://facebook.com/478590368968433/posts/1665437260283732/…</w:t>
      </w:r>
    </w:p>
    <w:p w14:paraId="7C0A6625" w14:textId="77777777" w:rsidR="005F7801" w:rsidRDefault="005F7801" w:rsidP="005F7801">
      <w:r>
        <w:t>2020-10-10T12:09:58.000Z Die steigende Armutsquote in DE öffnet den Linken ganz neue Möglichkeiten. Denn damit lassen sich wiederum höhere Steuern für Reiche und der Kampf gegen die "rechte" Marktwirtschaft begründen.Auch die Armutsmigration nach DE dient der Aufrechterhaltung dieses Teufelskreises.</w:t>
      </w:r>
    </w:p>
    <w:p w14:paraId="35FD912E" w14:textId="77777777" w:rsidR="005F7801" w:rsidRDefault="005F7801" w:rsidP="005F7801">
      <w:r>
        <w:t xml:space="preserve">2020-10-09T09:40:52.000Z #Liebig34  https://facebook.com/ElsnervonGronow/photos/a.911575852212619/3362470953789751/…AfD-Fraktion im Deutschen Bundestag </w:t>
      </w:r>
    </w:p>
    <w:p w14:paraId="5BB74F60" w14:textId="77777777" w:rsidR="005F7801" w:rsidRDefault="005F7801" w:rsidP="005F7801">
      <w:r>
        <w:lastRenderedPageBreak/>
        <w:t>2020-10-09T14:32:54.000Z Die Diffamierung der Polizei und die Behauptung, sie sei von rechts unterwandert, dient am Ende auch nur dem Zweck die Probleme mit Migranten und Linksradikalen zu kaschieren. Aber in Deutschland darf sowas als "alter weißer Mann" ja schon lange nichtmehr sagen #AfD #NZZ</w:t>
      </w:r>
    </w:p>
    <w:p w14:paraId="226D0286" w14:textId="77777777" w:rsidR="005F7801" w:rsidRDefault="005F7801" w:rsidP="005F7801">
      <w:r>
        <w:t>2020-10-09T12:44:46.000Z Die #FDP verliert heute auch den letzten Rest Glaubwürdigkeit. Den eigenen liberalen Parteifreund #Kemmerich lassen sie fallen und dem SED-Ministerpräsidenten Ramelow halten sie den Steigbügel. Diese Partei ist unwählbar geworden!#Lindner #AfD</w:t>
      </w:r>
    </w:p>
    <w:p w14:paraId="4B0690B1" w14:textId="77777777" w:rsidR="005F7801" w:rsidRDefault="005F7801" w:rsidP="005F7801">
      <w:r>
        <w:t>2020-10-08T12:54:17.000Z Der Staat habe kein Recht, sich in Tarifstreitigkeiten im Öffentlichen Dienst einzumischen, meint @Witt_Uwe @AfDimBundestag. Er habe das Tafelsilber versilbert und so die Bedingungen geschaffen, die heute diskutiert werden. @afd</w:t>
      </w:r>
    </w:p>
    <w:p w14:paraId="55E9B11D" w14:textId="77777777" w:rsidR="005F7801" w:rsidRDefault="005F7801" w:rsidP="005F7801">
      <w:r>
        <w:t>2020-10-06T15:14:25.000Z #FriedrichMerz ist mittlerweile ein Schatten seiner selbst. Wenn er es allen recht machen will, wird er am Ende niemanden mehr überzeugen. Der Glaube, die #Union würde nochmal zu ihren Grundwerten zurückfinden, ist leider nur ein frommer Wunsch, der an der Realität vorbei geht.Hallo-Meinung@hallo_meinung · Oct 5, 2020Friedrich Merz schließt eine Koalition mit den Grünen nicht aus.Nun, so macht man die CDU unwählbar...</w:t>
      </w:r>
    </w:p>
    <w:p w14:paraId="013C8513" w14:textId="77777777" w:rsidR="005F7801" w:rsidRDefault="005F7801" w:rsidP="005F7801">
      <w:r>
        <w:t>2020-10-06T14:05:28.000Z Momentan wird ernsthaft über die Frage diskutiert, ob Weiße nicht eher "Farblose" seien. Wann ist die Rassismus-Sexismus-Multikulti-Sprachpolizei eigentlich zufrieden? Debatten um die Bezeichnung von Hautfarben gehen völlig an der Lebensrealität der Menschen vorbei.#AfD</w:t>
      </w:r>
    </w:p>
    <w:p w14:paraId="09C9CDB9" w14:textId="77777777" w:rsidR="005F7801" w:rsidRDefault="005F7801" w:rsidP="005F7801">
      <w:r>
        <w:t>2020-10-05T14:03:39.000Z Auch nach 30 Jahren #Einheit muss man betonen: Die #Linke ist nicht die Nachfolgepartei der SED, sie ist rechtsidentisch mit der SED, nutzt die in 40 Jahren Diktatur aufgebauten Strukturen und erbeuteten finanz. Mittel und kämpft weiterhin für eine menschenverachtende Ideologie.</w:t>
      </w:r>
    </w:p>
    <w:p w14:paraId="1DE5DEF1" w14:textId="77777777" w:rsidR="005F7801" w:rsidRDefault="005F7801" w:rsidP="005F7801">
      <w:r>
        <w:t>2020-10-04T12:50:08.000Z Die Grünen wollen den Neubau von Autobahnen verhindern. Ihnen reichen die kilometerlangen Staus wohl noch nicht, die ihre Politik überall verursacht. Die Folge dieser Politik sind ein steigender Spritverbrauch und mehr CO2. So schafft man dann die Probleme, die man bekämpft.</w:t>
      </w:r>
    </w:p>
    <w:p w14:paraId="16A69364" w14:textId="77777777" w:rsidR="005F7801" w:rsidRDefault="005F7801" w:rsidP="005F7801">
      <w:r>
        <w:t xml:space="preserve">2020-10-03T11:50:56.000Z 30 Jahre einig Vaterland!Ein guter Tag zum Feiern. Gleichzeitig mahnt uns der 03. Oktober auch immer, daß Einigkeit, Recht &amp; Freiheit keine Selbstverständlichkeiten sind.Jeder Deutsche ist aufgerufen, diese Werte jeden Tag zu verteidigen. #AfD #Einheit30 https://facebook.com/ElsnervonGronow/photos/a.778698462167026/3345795442123969/…AfD-Fraktion im Deutschen Bundestag </w:t>
      </w:r>
    </w:p>
    <w:p w14:paraId="0F711845" w14:textId="77777777" w:rsidR="005F7801" w:rsidRDefault="005F7801" w:rsidP="005F7801">
      <w:r>
        <w:t>2020-10-02T15:20:22.000Z Für Amnesty International ist eine Schwangerschaft also vergleichbar mit Folter...Auf solche NGOs verlassen sich Länder und Kommunen übrigens bei der Einschätzung, in welche Länder man illegale Migraten abschieben kann.#DeutscheEinheit #AfDAmnesty International@amnesty · Sep 28, 2020Abortion. What a thorny issue. If you're not quite sure where you stand, here are some facts to help you make up your mind.</w:t>
      </w:r>
    </w:p>
    <w:p w14:paraId="00BCBBFD" w14:textId="77777777" w:rsidR="005F7801" w:rsidRDefault="005F7801" w:rsidP="005F7801">
      <w:r>
        <w:t>2020-10-02T08:55:55.000Z Die Anti-#Corona-Maßnahmen der Bundesregierung haben unser aller Leben verändert. Für viele Firmen und auch Privathaushalte geht es um das nackte wirtschaftliche Überleben. Mit den Auswirkungen des Ver.di-Streiks beschäftige ich mich in folgendem Post:https://facebook.com/478590368968433/posts/1657859191041539/…</w:t>
      </w:r>
    </w:p>
    <w:p w14:paraId="63849B7B" w14:textId="77777777" w:rsidR="005F7801" w:rsidRDefault="005F7801" w:rsidP="005F7801">
      <w:r>
        <w:lastRenderedPageBreak/>
        <w:t xml:space="preserve">2020-09-30T21:01:57.000Z Der Staat ist in der Pflicht, bei der behördlichen Zuständigkeit Transparenz für betroffene Minderjährige zu schaffen, Beratungsstellen &amp; Jugendämter finanziell und personell angemessen auszustatten, ...! #Kinderehen #Kinderehe #AfD https://facebook.com/AfDfuerNRW/photos/a.469075843164402/4477199445685335/… Initiative gegen Kinderehen and 9 othersAfD NRW@AlternativeNRW · Sep 30, 2020Sorgen moderner Feministinnen: Mansplaining, alte weiße Männer, sexistische Satire und das Einkommen bei OnlyFans. Echte Probleme:Von 813 </w:t>
      </w:r>
    </w:p>
    <w:p w14:paraId="714DB993" w14:textId="77777777" w:rsidR="005F7801" w:rsidRDefault="005F7801" w:rsidP="005F7801">
      <w:r>
        <w:t>2020-09-29T13:57:17.000Z Laut Creditreform waren im Oktober 2019 rund 6,9 Millionen Erwachsene in Deutschland überschuldet, also rund 10% der Volljährigen.Im folgenden Post setze ich mich mit den gefährlichen Folgen von Lockdown und Kurzarbeit für diese Menschen auseinander:https://facebook.com/478590368968433/posts/1652207214940070/…</w:t>
      </w:r>
    </w:p>
    <w:p w14:paraId="4DD54213" w14:textId="77777777" w:rsidR="005F7801" w:rsidRDefault="005F7801" w:rsidP="005F7801">
      <w:r>
        <w:t>2020-09-29T11:18:12.000Z Für die Jugend der Grünen sind Abtreibungen ein Menschenrecht und sollen Teil der Grundversorgung werden.Menschenfeindlichkeit auf ganz hohem Niveau!Georg Kurz@oekofuzzi · Sep 28, 2020Sichere Schwangerschaftsabbrüche sind Grundversorgung und müssen endlich auch als solche behandelt werden, da gibt's nix zu diskutieren.#SafeAbortionDay #wegmit218</w:t>
      </w:r>
    </w:p>
    <w:p w14:paraId="0954AE8B" w14:textId="77777777" w:rsidR="005F7801" w:rsidRDefault="005F7801" w:rsidP="005F7801">
      <w:r>
        <w:t>2020-09-29T10:02:35.000Z Bundesweit 50.000 Schüler in #Corona-Quarantäne, obwohl Schüler nachgewiesenermaßen nicht zur Corona-#Risikogruppe zählen. Mit den Folgen dieser völlig überzogenen Maßnahme setze ich mich in folgendem Post auseinander:https://facebook.com/478590368968433/posts/1654730248021100/…#COVID19 #coronavirus #AfD</w:t>
      </w:r>
    </w:p>
    <w:p w14:paraId="10B8C398" w14:textId="77777777" w:rsidR="005F7801" w:rsidRDefault="005F7801" w:rsidP="005F7801">
      <w:r>
        <w:t>2020-09-28T14:36:54.000Z ... und dafür wurde er auch fristlos gefeuert: Klare Kante! So und nicht anders! https://facebook.com/JoergSchneiderMdB/posts/4341870312550513…Früherer AfD-Sprecher Lüth: „Je schlechter es Deutschland geht, desto besser für die AfD</w:t>
      </w:r>
      <w:r>
        <w:rPr>
          <w:rFonts w:hint="eastAsia"/>
        </w:rPr>
        <w:t>“</w:t>
      </w:r>
      <w:r>
        <w:t>Der ehemalige AfD-Sprecher Christian Lüth sieht sich mit schweren Vorwürfen konfrontiert. In einem vermeintlich vertraulichen Gespräch soll er gesagt haben, Migranten könne man „erschießen“ oder...faz.net</w:t>
      </w:r>
    </w:p>
    <w:p w14:paraId="1B34616F" w14:textId="77777777" w:rsidR="005F7801" w:rsidRDefault="005F7801" w:rsidP="005F7801">
      <w:r>
        <w:t>2020-09-25T15:45:51.000Z Brodehl hat damit der AfD im Norden einen schweren Schaden zugefügt. Die Schlagkraft der Partei auf politischer Ebene ist künftig stark geschwächt. Abgesehen von den Familien, die wirtschaftlich von den Arbeitsverhältnissen abhängig sind. (4/8)</w:t>
      </w:r>
    </w:p>
    <w:p w14:paraId="438A902D" w14:textId="77777777" w:rsidR="005F7801" w:rsidRDefault="005F7801" w:rsidP="005F7801">
      <w:r>
        <w:t>2020-09-25T15:45:16.000Z Damit fallen zukünftig nicht nur die der AfD-Fraktion zustehenden Fraktionsgelder weg, auch Arbeitsverhältnisse werden nicht fortgeführt werden können, da die Mitarbeiter im Landtag Angestellte der Fraktion waren. (3/8)</w:t>
      </w:r>
    </w:p>
    <w:p w14:paraId="35C9F8AC" w14:textId="77777777" w:rsidR="005F7801" w:rsidRDefault="005F7801" w:rsidP="005F7801">
      <w:r>
        <w:t>2020-09-25T15:43:53.000Z Mit seinem Austritt aus der AfD-Landtagsfraktion Schleswig-Holstein hat Dr. Brodehl diese zerstört. Eine Fraktion im Landtag muss aus mindestens vier Abgeordneten bestehen; diese gibt es nun zahlenmäßig nicht mehr. (2/8)</w:t>
      </w:r>
    </w:p>
    <w:p w14:paraId="2055AEA9" w14:textId="77777777" w:rsidR="005F7801" w:rsidRDefault="005F7801" w:rsidP="005F7801">
      <w:r>
        <w:t>2020-09-25T15:43:08.000Z Persönliche Erklärung zum Austritt von Dr. Frank Brodehl aus der AfD-Landtagsfraktion Schleswig-Holstein (1/8):#AfD #Witt</w:t>
      </w:r>
    </w:p>
    <w:p w14:paraId="121A4A83" w14:textId="77777777" w:rsidR="005F7801" w:rsidRDefault="005F7801" w:rsidP="005F7801">
      <w:r>
        <w:t>2020-09-25T09:08:57.000Z Jedes 10. deutsche Krankenhaus steht vor dem Aus - Finanzierung durch Bundesländer unzureichend und unausgewogen.Aber lesen Sie selbst...http://uwewitt.com/?p=3099</w:t>
      </w:r>
    </w:p>
    <w:p w14:paraId="15A93126" w14:textId="77777777" w:rsidR="005F7801" w:rsidRDefault="005F7801" w:rsidP="005F7801">
      <w:r>
        <w:t>2020-09-25T06:44:36.000Z Zu diesem notwendigen Schritt sind alle niedersächsischen Landtagsabgeordneten aufgefordert.Ich hoffe sehr, dass man hier schnellstmöglich im Sinne der Partei noch zu einer einvernehmlichen Lösung findet. (4/4)#Witt #AfD #Niedersachsen</w:t>
      </w:r>
    </w:p>
    <w:p w14:paraId="16CF4311" w14:textId="77777777" w:rsidR="005F7801" w:rsidRDefault="005F7801" w:rsidP="005F7801">
      <w:r>
        <w:lastRenderedPageBreak/>
        <w:t>2020-09-25T06:43:45.000Z Dieses Verhalten lässt an der Eignung von Frau Guth für die Spitze der niedersächsischen Fraktion zweifeln. Ein Politiker muss dazu befähigt sein den gemeinsamen politischen Kampf für ein besseres Deutschland über die eigenen Ambitionen zu stellen. (3/4)</w:t>
      </w:r>
    </w:p>
    <w:p w14:paraId="284CA8DC" w14:textId="77777777" w:rsidR="005F7801" w:rsidRDefault="005F7801" w:rsidP="005F7801">
      <w:r>
        <w:t>2020-09-25T06:42:26.000Z Ich appelliere an die MdLs in Niedersachsen sich ihrer Verantwortung zu besinnen und die eigenen Befindlichkeiten dem Willen unserer Wähler und unserer Mitglieder unterzuordnen. Die Spaltung der Fraktion geht am Willen der Wähler vorbei und ist völlig unverantwortlich. (2/4)</w:t>
      </w:r>
    </w:p>
    <w:p w14:paraId="1FF6D6EA" w14:textId="77777777" w:rsidR="005F7801" w:rsidRDefault="005F7801" w:rsidP="005F7801">
      <w:r>
        <w:t>2020-09-25T06:40:28.000Z Mit Bestürzung und Entsetzen musste ich die Ereignisse der vergangenen Tage im Landesverband #Niedersachsen beobachten. Mit der Spaltung der Landtagsfraktion seitens der ehem. Fraktionschefin Dana Guth wurde erheblicher Schaden am Ansehen der #AfD herbeigeführt. (1/4)</w:t>
      </w:r>
    </w:p>
    <w:p w14:paraId="5B9FA46D" w14:textId="77777777" w:rsidR="005F7801" w:rsidRDefault="005F7801" w:rsidP="005F7801">
      <w:r>
        <w:t>2020-09-24T13:49:25.000Z Die Öko-Populisten von #FFF und den #Grünen fordern immer öfter den Kapitalismus abzuschaffen und durch einen "umweltfreundlichen" #Sozialismus zu ersetzen.Hinter dieser Forderung versteckt sich jedoch die Aufgabe von Freiheitsrechten und die Einführung der Planwirtschaft. #DDR</w:t>
      </w:r>
    </w:p>
    <w:p w14:paraId="1673C623" w14:textId="77777777" w:rsidR="005F7801" w:rsidRDefault="005F7801" w:rsidP="005F7801">
      <w:r>
        <w:t>2020-09-24T09:14:31.000Z Die Apotheken haben darauf vertraut, dass das Abrechnungszentrum AvP treuhänderisch mit ihren Geldern umgeht. Nun könnte die Arzneimittelversorgung in Deutschland gefährdet sein.In folgendem Post beschägtige ich mich mit den Folgen det AvP-Insolvenz:https://facebook.com/478590368968433/posts/1650288101798648/…</w:t>
      </w:r>
    </w:p>
    <w:p w14:paraId="7284ECB3" w14:textId="77777777" w:rsidR="005F7801" w:rsidRDefault="005F7801" w:rsidP="005F7801">
      <w:r>
        <w:t xml:space="preserve">2020-09-23T21:24:45.000Z https://facebook.com/ElsnervonGronow/photos/a.911575852212619/3308814409155406/…AfD-Fraktion im Deutschen Bundestag </w:t>
      </w:r>
    </w:p>
    <w:p w14:paraId="707993DF" w14:textId="77777777" w:rsidR="005F7801" w:rsidRDefault="005F7801" w:rsidP="005F7801">
      <w:r>
        <w:t>2020-09-23T13:51:55.000Z Wie schaut eigentlich der CO2-Fußabdruck von Frau Wagenknecht aus?Scheinheiligkeit im Endstadium...Sahra Wagenknecht@SWagenknecht · Sep 21, 2020Das reichste 1% hat mehr zur #Klimakatastrophe beigetragen als die ärmere Hälfte der Weltbevölkerung. Dann muss das reichste 1% auch für die Folgeschäden zur Kasse gebeten werden. #Millionärssteuer &amp; hohe Steuern auf Luxuskonsum sind das Mindeste! #Oxfam https://spiegel.de/wissenschaft/reiche-schaedigen-klima-sehr-viel-staerker-als-arme-a-7113ddb4-e145-4c82-a036-32dcb1ab81d7…</w:t>
      </w:r>
    </w:p>
    <w:p w14:paraId="032AD42B" w14:textId="77777777" w:rsidR="005F7801" w:rsidRDefault="005F7801" w:rsidP="005F7801">
      <w:r>
        <w:t>2020-09-23T12:10:55.000Z Wo früher das Wort Gottes verkündet wurde, wird heute viel zu oft Lobbyarbeit für die Grünen betrieben. Diese Entwicklung ist sicher nicht modern, vielmehr treibt sie gläubige Christen zum Kirchenaustritt.Schade...Evangelische Kirche@EKD · Sep 22, 2020Erster virtueller #Pilgerweg für #Klimagerechtigkeit- Ab dem 25. September werden an 6 Tagen 9 #Webseminare zu Themen wie: Klimagerechtigkeit, #Klimapilgern, #Mobilitätswende, #Corona und #Landwirtschaft veranstaltet. Infos und Anmeldung finden Sie unter: https://klimapilgern.de/zoom-webinar/</w:t>
      </w:r>
    </w:p>
    <w:p w14:paraId="1D1A165E" w14:textId="77777777" w:rsidR="005F7801" w:rsidRDefault="005F7801" w:rsidP="005F7801">
      <w:r>
        <w:t>2020-09-23T08:37:50.000Z Laut #Bundesrechnungshof verzeichnen 40% der #Krankenhäuser Verluste, für jedes 10. besteht erhöhte Insolvenzgefahr. @Witt_Uwe: "Der Bund ist gefordert, um zu verhindern, dass Deutschlands Gesundheitssystem auf Dritte Welt Niveau absinkt" #AfD #BundestagWitt: Jede zehnte Klinik in Deutschland kurz vor der InsolvenzBerlin, 23. September 2020. Die Finanzkontrolleure des Bundesrechnungshofes äußern deutliche Zweifel an der Zukunftsfähigkeit der deutschen Krankenhäuser: 40 Prozent verzeichnen Verluste, für jedes...afdbundestag.de</w:t>
      </w:r>
    </w:p>
    <w:p w14:paraId="0CD8D617" w14:textId="77777777" w:rsidR="005F7801" w:rsidRDefault="005F7801" w:rsidP="005F7801">
      <w:r>
        <w:lastRenderedPageBreak/>
        <w:t xml:space="preserve">2020-09-22T13:27:08.000Z Bei #Merz endet die Toleranz gegenüber Homosexuellen wohl, wenn diese einem beruflich in die Quere kommen. Doppelmoral, die Ihresgleichen sucht...Da ist die AfD vielleicht moderner als viele glauben. Starke Frauen wie Alice Weidel haben bei uns nicht ohne Grund ihre Heimat </w:t>
      </w:r>
    </w:p>
    <w:p w14:paraId="7599F4D6" w14:textId="77777777" w:rsidR="005F7801" w:rsidRDefault="005F7801" w:rsidP="005F7801">
      <w:r>
        <w:t>2020-09-16T10:45:30.000Z Die Linken wollen wieder einmal die DDR zurück, diesmal auf digitaler Ebene. Uwe Witt in seiner Rede im Deutschen Bundestag am Donnerstag 10.September 2020 zu den Anträgen der Linken:https://youtube.com/watch?v=YKkuAQjGuYU…#AfD</w:t>
      </w:r>
    </w:p>
    <w:p w14:paraId="2E52B6B2" w14:textId="77777777" w:rsidR="005F7801" w:rsidRDefault="005F7801" w:rsidP="005F7801">
      <w:r>
        <w:t xml:space="preserve">2020-09-11T20:06:38.000Z Wer wirklich für dieses Land &amp; seine Menschen etwas erreichen möchte, der sorgt dafür, dass möglichst schnell alle Branchen wieder Fahrt aufnehmen können. Dazu müssen die Rahmenbedingungen endlich verbessert, sprich Steuern und Abgaben gesenkt werden. #AfD https://facebook.com/ElsnervonGronow/photos/a.911575852212619/3278243192212528/…AfD-Fraktion im Deutschen Bundestag </w:t>
      </w:r>
    </w:p>
    <w:p w14:paraId="3637955E" w14:textId="77777777" w:rsidR="005F7801" w:rsidRDefault="005F7801" w:rsidP="005F7801">
      <w:r>
        <w:t>2020-09-13T08:10:36.000Z .@Witt_Uwe: Systematischer Sozialbetrug durch osteuropäische „Obdachlose“ nicht hinnehmbar!Witt: Systematischer Sozialbetrug durch osteuropäische „Obdachlose“ nicht hinnehmbarBerlin, 13. September 2020. Recherchen des RBB decken einen Skandal auf, der systematischen Sozialbetrug im Obdachlosenmilieu in Berlin offen legt. Die Reporter beweisen, dass sich seit vier Jahren...afdbundestag.de</w:t>
      </w:r>
    </w:p>
    <w:p w14:paraId="0D6A14AA" w14:textId="77777777" w:rsidR="005F7801" w:rsidRDefault="005F7801" w:rsidP="005F7801">
      <w:r>
        <w:t>2020-09-11T07:42:40.000Z #AfD-MdB @Witt_Uwe, Obmann im Ausschuss für #Arbeit &amp; Soziales, kritisiert Arbeitsminister @hubertus_heil für Umsetzung der Pläne zur Regulierung der Arbeitsbedingungen in der #Fleischindustrie: "Gesetzliche Obergrenze von 15% für #Leiharbeit!" #BundestagWitt: Gesetzliche Obergrenze von 15 Prozent für LeiharbeitBerlin, 11. September 2020. In der Bundestagsdebatte zum Gesetz zur Verbesserung des Vollzugs im Arbeitsschutz (Arbeitsschutzkontrollgesetz) kritisierte der AfD-Bundestagsabgeordnete Uwe Witt...afdbundestag.de</w:t>
      </w:r>
    </w:p>
    <w:p w14:paraId="39A7653F" w14:textId="77777777" w:rsidR="005F7801" w:rsidRDefault="005F7801" w:rsidP="005F7801">
      <w:r>
        <w:t xml:space="preserve">2020-09-10T12:50:44.000Z Verbot von Werk­ver­trägen und Leih­arbeit in #Fleisch­fabriken. Das geplante #Arbeitsschutzkontrollgesetz von #Arbeitsminister Hubertus #Heil wird von #AfD-MdB @Witt_Uwe im #Deutschen #Bundestag nach allen Regeln der Kunst zerlegt.Uwe Witt zerlegt den Regierungsentwurf zum Arbeitsschutzkontrollges...Folge uns auch auf Telegram: https://t.me/afdfraktionimbundestag Offizieller Kanal der AfD-Fraktion im Deutschen BundestagJetzt abonnieren </w:t>
      </w:r>
      <w:r>
        <w:rPr>
          <w:rFonts w:ascii="Arial" w:hAnsi="Arial" w:cs="Arial"/>
        </w:rPr>
        <w:t>►</w:t>
      </w:r>
      <w:r>
        <w:t xml:space="preserve"> https://www.yout...youtube.com</w:t>
      </w:r>
    </w:p>
    <w:p w14:paraId="65E3F129" w14:textId="77777777" w:rsidR="005F7801" w:rsidRDefault="005F7801" w:rsidP="005F7801">
      <w:r>
        <w:t>2020-09-10T13:36:37.000Z Es sind die selben Linken, die in Bezug auf illegale Migranten "Wir haben Platz!" rufen und in Leipzig wegen Wohnungsknappheit für "antifaschistischen" Straßenterror sorgen.Nach Sinn und Verstand braucht man da nichtmehr zu fragen...#MoriaCamp #Greece #AntifaTerrorists #AfD</w:t>
      </w:r>
    </w:p>
    <w:p w14:paraId="74A79279" w14:textId="77777777" w:rsidR="005F7801" w:rsidRDefault="005F7801" w:rsidP="005F7801">
      <w:r>
        <w:t>2020-09-10T08:45:27.000Z Im Bundestag wurde den Polizisten Beifall bekundet, die den Reichstag bei der Corona-Demo gesichert haben.Wird im Bundestag eigentlich nun auch den Polizisten applaudiert, die #Leipzig drei Tage lang gegen den linksextremen Straßenterror verteidigt haben?#Covid_19 #AfD #Corona</w:t>
      </w:r>
    </w:p>
    <w:p w14:paraId="5BAB3154" w14:textId="77777777" w:rsidR="005F7801" w:rsidRDefault="005F7801" w:rsidP="005F7801">
      <w:r>
        <w:t>2020-09-09T07:39:58.000Z Linksextreme haben über drei Tage hinweg Straßenschlachten gegen die Polizei geführt.Die Bundesregierung hat sich aber weder klar dazu geäußert, geschweige denn Maßnahmen zur Bekämpfung von Linksextremismus getroffen.Diese Regierung scheint linken Terror zu dulden.#Leipzig</w:t>
      </w:r>
    </w:p>
    <w:p w14:paraId="519049A4" w14:textId="77777777" w:rsidR="005F7801" w:rsidRDefault="005F7801" w:rsidP="005F7801">
      <w:r>
        <w:lastRenderedPageBreak/>
        <w:t>2020-09-08T06:04:38.000Z Dieser Tage regieren viele Medien auf den linksextremen Straßenterror in #Leipzig wieder mit Grafiken und Berichten zum Rechtsextremismus. Eine kritische Auseinandersetzung mit der #Antifa und ihren Unterstützern findet nicht statt.Dieser Tendenz-Jounalismus gehört abgeschafft!</w:t>
      </w:r>
    </w:p>
    <w:p w14:paraId="27660886" w14:textId="77777777" w:rsidR="005F7801" w:rsidRDefault="005F7801" w:rsidP="005F7801">
      <w:r>
        <w:t>2020-09-04T12:50:27.000Z Die Firma Neuralink will mit ihrem neuen Gehirnchip etwas auf den Markt bringen, vor dem sich viele Bürger instinktiv fürchten.Welche Hintergründe dieser Entwickkung zugrunde liegen und welche Risiken damit verbunden sind, beleuchte ich in diesem Post:https://facebook.com/478590368968433/posts/1632311253596333/…</w:t>
      </w:r>
    </w:p>
    <w:p w14:paraId="1061BE65" w14:textId="77777777" w:rsidR="005F7801" w:rsidRDefault="005F7801" w:rsidP="005F7801">
      <w:r>
        <w:t>2020-09-04T08:37:19.000Z Unter anderem der #Corona #Lockdown der #Bundesregierung führte zu einem nie geahnten Anstieg von #Arbeitslosigkeit &amp; #Kurzarbeit. Jeder 5. deutsche Vollzeitarbeitnehmer ist im #Niedriglohnsektor beschäftigt. Dazu @Witt_Uwe: https://afdbundestag.de/witt-jeder-fuenfte-arbeitet-im-niedriglohnsektor/… #BundestagWitt: Jeder Fünfte arbeitet im NiedriglohnsektorBerlin, 4. September 2020. Die Zahlen aus einer Kleinen Anfrage an das Bundesministerium für Arbeit und Soziales bestätigen einen länger anhaltenden Trend auf dem deutschen Arbeitsmarkt: Der Anteil...afdbundestag.de</w:t>
      </w:r>
    </w:p>
    <w:p w14:paraId="10D1E7A2" w14:textId="77777777" w:rsidR="005F7801" w:rsidRDefault="005F7801" w:rsidP="005F7801">
      <w:r>
        <w:t>2020-09-04T08:52:53.000Z Wir stehen erst am Anfang einer Wirtschaftskrise, deren Folgen die Bundesregierung lediglich versucht hinter die Wahlen 2021 zu schieben.Mit den Auswirkungen dieser Entwicklung für knapp 6 Millionen Kurzarbeiter beschäftige ich mich in diesem Post:https://facebook.com/478590368968433/posts/1631559850338140/…</w:t>
      </w:r>
    </w:p>
    <w:p w14:paraId="5FAFFB81" w14:textId="77777777" w:rsidR="005F7801" w:rsidRDefault="005F7801" w:rsidP="005F7801">
      <w:r>
        <w:t>2020-09-03T15:33:00.000Z Die SZ diffamiert Peter Hahne als "dubiosen Fernsehprediger", Dieter Nuhr als "irrlichternden Kabarettisten" und Georg Maassen als Verschwörungstheoretiker. Mit seriösem Journalismus hat das nichtsmehr zutun.Die Wanne ist vollEine Gruppe von Prominenten um den "Verein Deutsche Sprache" fordert: "Schluss mit dem Gender-Unfug!".sueddeutsche.de</w:t>
      </w:r>
    </w:p>
    <w:p w14:paraId="7D5072E7" w14:textId="77777777" w:rsidR="005F7801" w:rsidRDefault="005F7801" w:rsidP="005F7801">
      <w:r>
        <w:t>2020-08-29T13:35:53.000Z Wenn nun der Raum der Corona-Demo verengt wird, macht das Abstände natürlich völlig unmöglich. So eskaliert in #Berlin den Konflikt und es leidet der Bürger. Ein Trauerspiel...#Corona #DemoBerlinhttps://tichyseinblick.de/daili-es-sentials/corona-demo-aufgeloest-polizei-eskaliert-wie-senat-es-will/amp/?__twitter_impression=true…</w:t>
      </w:r>
    </w:p>
    <w:p w14:paraId="12550F77" w14:textId="77777777" w:rsidR="005F7801" w:rsidRDefault="005F7801" w:rsidP="005F7801">
      <w:r>
        <w:t>2020-08-28T15:27:07.000Z Ein Sieg für die Freiheit!Junge Freiheit@Junge_Freiheit · Aug 28, 2020+++ EIL +++Das Verwaltungsgericht Berlin hat das Verbot der Demonstrationen gegen die Corona-Maßnahmen aufgehoben. Das bestätigte ein Sprecher des Gerichts der JUNGEN FREIHEIT. #b2908 #Coronademo #SturmaufBerlinhttps://jungefreiheit.de/politik/deutschland/2020/verbot-von-corona-demos/…</w:t>
      </w:r>
    </w:p>
    <w:p w14:paraId="643F1255" w14:textId="77777777" w:rsidR="005F7801" w:rsidRDefault="005F7801" w:rsidP="005F7801">
      <w:r>
        <w:t>2020-08-28T14:40:26.000Z Zur Kritik des Wirtschaftsweisen Lars Feld am geplanten #Lieferkettengesetz der Bundesregierung erklärt #AfD-MdB @Witt_Uwe: "Was unsere #Wirtschaft braucht, um wettbewerbsfähig zu sein, ist der Abbau von Bürokratie und nicht das Auftürmen neuer Hürden."Witt: Lieferkettengesetz - Neue Bürokratie-Hürde für UnternehmenBerlin, 28. August 2020. Zur Kritik des Wirtschaftsweisen Lars Feld am geplanten Lieferkettengesetz der Bundesregierung erklärt der Obmann der AfD-Fraktion im Ausschuss Arbeit und Soziales des...afdbundestag.de</w:t>
      </w:r>
    </w:p>
    <w:p w14:paraId="62AF395E" w14:textId="77777777" w:rsidR="005F7801" w:rsidRDefault="005F7801" w:rsidP="005F7801">
      <w:r>
        <w:t>2020-08-27T23:07:03.000Z „Was hier gerade geschieht, ist einzigartig in der Geschichte Deutschlands und wird sicher Einzug in die Geschichtsschreibung finden. Alle müssen in Verkehrsmitteln, Geschäften und in Schulen gesundheitsgefährdende Masken tragen – und wer dagegen verstößt, muss 50 Euro bezahlen.</w:t>
      </w:r>
    </w:p>
    <w:p w14:paraId="7738B9F7" w14:textId="77777777" w:rsidR="005F7801" w:rsidRDefault="005F7801" w:rsidP="005F7801">
      <w:r>
        <w:lastRenderedPageBreak/>
        <w:t>2020-08-27T07:57:48.000Z Was steckt dahinter, wenn die GroKo ein kurzfristig angelegtes Arbeitsmarktinstrument derart zeitlich ausdehnt?Witt: Verlängerung der Kurzarbeit verschleiert Folgen der Corona-MaßnahmenDie Große Koalition hat beschlossen, das Kurzarbeitergeld bis zum 31.12.2021 zu verlängern. Damit soll das Arbeitsmarktinstrument auf bis zu 24 Monate ausgedehnt werden. Außerdem sollen die Sozialv...afdbundestag.de</w:t>
      </w:r>
    </w:p>
    <w:p w14:paraId="56432B5F" w14:textId="77777777" w:rsidR="005F7801" w:rsidRDefault="005F7801" w:rsidP="005F7801">
      <w:r>
        <w:t>2020-08-26T20:49:53.000Z „Der Berliner Senat hebelt hier das Grundrecht auf Versammlungs- und Demonstrationsfreiheit aus, welches grundgesetzlich verbrieft ist. Hier wird eindeutig eine rote Linie überschritten – mit einer hanebüchenen Begründung.....https://facebook.com/512869408855836/posts/1960364890772940/…</w:t>
      </w:r>
    </w:p>
    <w:p w14:paraId="69E3B20D" w14:textId="77777777" w:rsidR="005F7801" w:rsidRDefault="005F7801" w:rsidP="005F7801">
      <w:r>
        <w:t>2020-08-26T10:11:55.000Z Nobel geht die Welt zugrunde...Greta Thunberg ist wieder auf See und macht sich auf einer der teuersten Rennjachten der Welt auf den Weg nach New York. Dabei geht es ihren Hintermännetn keineswegs um das Klima, sondern vielmehr um den eigenen Profit:https://facebook.com/478590368968433/posts/1622976287863163/…</w:t>
      </w:r>
    </w:p>
    <w:p w14:paraId="5F32950E" w14:textId="77777777" w:rsidR="005F7801" w:rsidRDefault="005F7801" w:rsidP="005F7801">
      <w:r>
        <w:t>2020-08-25T14:20:57.000Z "Linksextreme haben bei der Räumung der Szenekneipe „Syndikat“ Anfang August Dutzende Polizisten angegriffen. Einen Beamten sollen sie bewusst schwer verletzt haben, berichtet die Polizei. Der Mann kämpfe um sein Augenlicht, heißt es."Syndikat in Berlin: Angreifer klappten Visier des Polizisten hoch – Angriff mit Flasche - WELTLinksextreme haben bei der Räumung der Szenekneipe „Syndikat“ Anfang August Dutzende Polizisten angegriffen. Einen Beamten sollen sie bewusst schwer verletzt haben, berichtet die Polizei. Der Mann...welt.de</w:t>
      </w:r>
    </w:p>
    <w:p w14:paraId="328D2F5A" w14:textId="77777777" w:rsidR="005F7801" w:rsidRDefault="005F7801" w:rsidP="005F7801">
      <w:r>
        <w:t>2020-08-25T11:59:45.000Z Die Bundesregierung verlängert das Kurzarbeitergeld bis hinter die Bundestagswahl 2021. Im Fokus stehen jedoch nicht die Interessen der Bürger sondern nur die eigene Wiederwahl.In folgendem Post schildere ich die drohenden Folgen dieser Politik:#Coronahttps://facebook.com/478590368968433/posts/1622029237957868/…</w:t>
      </w:r>
    </w:p>
    <w:p w14:paraId="6D5E4D6F" w14:textId="77777777" w:rsidR="005F7801" w:rsidRDefault="005F7801" w:rsidP="005F7801">
      <w:r>
        <w:t>2020-08-24T07:09:44.000Z Herzlichen Glückwunsch zum zweiten Triple der Vereinsgeschichte. Es war eine großartige Leistung.</w:t>
      </w:r>
    </w:p>
    <w:p w14:paraId="55CD8EF0" w14:textId="77777777" w:rsidR="005F7801" w:rsidRDefault="005F7801" w:rsidP="005F7801">
      <w:r>
        <w:t>2020-08-23T16:29:06.000Z Wer Verkehr und Wirtschaft sabotiert hilft sicher nicht der Umwelt. Diese Menschen schaden unserem Land und gefährden in Folge dessen auch die Zukunft unserer Kinder.#AfD #Corona #FridaysForFutureAfD-Gruppe im Landtag Schleswig-Holstein@AfD_Gruppe_LTSH · Aug 20, 2020Am Montag versuchte #ExtinctionRebellion den Start der neuen Fluglinien in #Lübeck zu behindern.Letztlich bleiben die Chaoten aber Technologie- und Wirtschaftsfeinde – mehr nicht!https://afd-fraktion.sh/pressemitteilung/volker-schnurrbusch-der-linienverkehr-ueber-regionale-flughaefen-ist-ein-wichtiger-teil-unserer-verkehrsinfrastruktur/…#AfD #LTSH #Linksextremismus</w:t>
      </w:r>
    </w:p>
    <w:p w14:paraId="49F17184" w14:textId="77777777" w:rsidR="005F7801" w:rsidRDefault="005F7801" w:rsidP="005F7801">
      <w:r>
        <w:t>2020-08-23T11:16:41.000Z Esken kritisiert andere wegen ihrer Frauenpolitik.Ob eine Frauenpolitik, die solche wie Esken an die Spitze spült, vorbildlich ist, kann bezweifelt werden... #sPD https://facebook.com/JoergSchneiderMdB/posts/4159027090834837…SPD-Chefin Esken attackiert FDP und CSU – „Armselig“ und „erschreckend“ - WELTDie SPD-Spitze schaltet auf Angriff. In einem Interview bekräftigen Esken und Walter-Borjans ihre Pläne, eine rot-rot-grüne Regierung zu formen und den Kanzler zu stellen. Esken schimpft besonders...welt.de</w:t>
      </w:r>
    </w:p>
    <w:p w14:paraId="4E9CB71C" w14:textId="77777777" w:rsidR="005F7801" w:rsidRDefault="005F7801" w:rsidP="005F7801">
      <w:r>
        <w:t>2020-08-18T07:23:13.000Z Wer ist noch solvent? Unternehmen vertrauen sich gegenseitig immer weniger. Die Banken sind in der Kreditvergabe immer restriktiver geworden. Am Ende könnten wieder Vermieter, Lieferanten und die Hausbanken die Leidtragenden sein. Die Regierung muss handeln!#COVID19 #Corona</w:t>
      </w:r>
    </w:p>
    <w:p w14:paraId="6D29850F" w14:textId="77777777" w:rsidR="005F7801" w:rsidRDefault="005F7801" w:rsidP="005F7801">
      <w:r>
        <w:lastRenderedPageBreak/>
        <w:t>2020-08-17T12:49:42.000Z Die 4-Tage-Woche ist ein trojanisches Pferd, weil die Arbeitszeitverkürzung bei vollem oder teilweisem Lohnausgleich die direkte Subventionierung von Arbeit ist. Beschäftigte arbeiten, damit sie arbeiten. Wilkommen im Sozialismus.#Corona #AfD #COVID19</w:t>
      </w:r>
    </w:p>
    <w:p w14:paraId="6CE2931F" w14:textId="77777777" w:rsidR="005F7801" w:rsidRDefault="005F7801" w:rsidP="005F7801">
      <w:r>
        <w:t>2020-08-17T08:24:03.000Z Wir leben in einem Land, dessen Regierung sich (trotz ihrem Versagen 2015) befähigt sieht, im Internet bei Millionen Accounts eine Klarnamenpflicht zu fordern. In Zukunft gibt es dann weiter den Asylbewerber mit 7 Ausweisen, er hat dann aber nurnoch einen Facebook-Account.#AfD</w:t>
      </w:r>
    </w:p>
    <w:p w14:paraId="4B330412" w14:textId="77777777" w:rsidR="005F7801" w:rsidRDefault="005F7801" w:rsidP="005F7801">
      <w:r>
        <w:t>2020-08-16T13:45:46.000Z Der #AfD-Bundestagsabgeordnete und Obmann der AfD-Fraktion im Ausschuss für Arbeit und Soziales, @Witt_Uwe, teilt mit: "Forderung nach Vier-Tage-Woche ist ein sozialistischer Irrweg!"Witt: Forderung nach Vier-Tage-Woche ist ein sozialistischer IrrwegBerlin, 16. August 2020. Knapp sieben Millionen Beschäftigte befinden sich noch immer in Kurzarbeit. Eine Gesundung der durch die völlig überzogenen Anti-Corona-Maßnahmen der Bundesregierung gebeut...afdbundestag.de</w:t>
      </w:r>
    </w:p>
    <w:p w14:paraId="7F301175" w14:textId="77777777" w:rsidR="005F7801" w:rsidRDefault="005F7801" w:rsidP="005F7801">
      <w:r>
        <w:t>2020-08-15T19:00:46.000Z Liebe Freunde, sehr geehrte Damen und Herren,die Welt steht still, der Lockdown der Corona-„Krise“ legt sich wie ein Leichentuch über alles.WIDERSTANDhttps://facebook.com/478590368968433/posts/1613595618801230/…</w:t>
      </w:r>
    </w:p>
    <w:p w14:paraId="721ABD6C" w14:textId="77777777" w:rsidR="005F7801" w:rsidRDefault="005F7801" w:rsidP="005F7801">
      <w:r>
        <w:t xml:space="preserve">2020-08-14T12:44:34.000Z Ich freue mich in diesem Video eine weitere #Bürgerfrage beantworten zu dürfen. Dieses Mal geht es um die "Polizeigewalt": https://facebook.com/JoergSchneiderMdB/videos/vb.1554948097909429/1722059464615866/… Haben Sie Fragen, die Sie aktuell beschäftigen aus den Bereichen Arbeit und Soziales, Gesundheit oder zu tagesaktuellem Geschehen?AfD-Fraktion im Deutschen Bundestag </w:t>
      </w:r>
    </w:p>
    <w:p w14:paraId="06E1C542" w14:textId="77777777" w:rsidR="005F7801" w:rsidRDefault="005F7801" w:rsidP="005F7801">
      <w:r>
        <w:t>2020-08-14T10:35:46.000Z Stoppt gesellschaftlich-religiösen #Missbrauch von Kindern! Keine "Kultursensibilität" für barbarisches Verhalten! Im deutschen Kultur- &amp; Rechtsraum können+müssen wir "Importbräuten", Opfern von Zwangs- &amp; #Kinderehen helfen, die Verantwortlichen bekämpfen. https://facebook.com/ElsnervonGronow/photos/a.911575852212619/3192470694123112/…Initiative gegen Kinderehen and 9 others</w:t>
      </w:r>
    </w:p>
    <w:p w14:paraId="1E59338B" w14:textId="77777777" w:rsidR="005F7801" w:rsidRDefault="005F7801" w:rsidP="005F7801">
      <w:r>
        <w:t>2020-08-14T10:34:53.000Z Bald ist es wahrscheinlich strafbar der taffen, fundamentalistisch-feministischen Klima-Muslima aus dem linken Paralleluniversum „übergriffige“ Fragen zu stellen. Was in diesem Zusammenhang übergriffig ist, dazu hat die Amadeu-Antonio-Stiftung sicher einen Flyer rausgebracht!</w:t>
      </w:r>
    </w:p>
    <w:p w14:paraId="5F1B28AC" w14:textId="77777777" w:rsidR="005F7801" w:rsidRDefault="005F7801" w:rsidP="005F7801">
      <w:r>
        <w:t>2020-08-13T07:12:49.000Z Heute vor 59 Jahren errichteten Antifaschisten den „Antifaschistischen Schutzwall“, der mehrere 100 Todesopfer forderte und der es ermöglichte, die Bevölkerung im Ostteil Deutschlands zu unterdrücken, wegzusperren und sie einer sozialistischen Gehirnwäsche zu unterziehen.#Antifa</w:t>
      </w:r>
    </w:p>
    <w:p w14:paraId="2FF42BC5" w14:textId="77777777" w:rsidR="005F7801" w:rsidRDefault="005F7801" w:rsidP="005F7801">
      <w:r>
        <w:t>2020-08-13T13:25:06.000Z Allein die Tatsache, dass eine Kandidatur Sawsan Cheblis in der SPD offen diskutiert wird, zeigt, dass aus der Partei, die früher für soziale Gerechtigkeit kämpfen wollte, mitlerweile eine sozialistische antideutsche Partei ohne klare Trennlinien zum Linksextremismus geworden ist</w:t>
      </w:r>
    </w:p>
    <w:p w14:paraId="454003E0" w14:textId="77777777" w:rsidR="005F7801" w:rsidRDefault="005F7801" w:rsidP="005F7801">
      <w:r>
        <w:t xml:space="preserve">2020-08-13T08:38:06.000Z Die Präsidentin des Sozialverbandes VdK Deutschland, Verena Bentele (#SPD) will reiche Privatpersonen und Unternehmen einmalig zu einer #Corona-Abgabe verpflichten. Dazu @Witt_Uwe: "VdK-Präsidentin soll sich lieber um Belange ihrer Mitglieder kümmern" #AfDWitt: VdK-Präsidentin sollte sich lieber um die Belange ihrer Mitglieder kümmernBerlin, 13. </w:t>
      </w:r>
      <w:r>
        <w:lastRenderedPageBreak/>
        <w:t>August 2020. Nach dem Willen der Präsidentin des Sozialverbandes VdK Deutschland, Verena Bentele (SPD), sollen reiche Privatpersonen und Unternehmen einmalig zu einer Corona-Abgabe...afdbundestag.de</w:t>
      </w:r>
    </w:p>
    <w:p w14:paraId="43E18403" w14:textId="77777777" w:rsidR="005F7801" w:rsidRDefault="005F7801" w:rsidP="005F7801">
      <w:r>
        <w:t>2020-08-13T08:46:41.000Z Tom Buhrow erhält aktuell ca. 395.000€ im Jahr. Finanziert wird diese Unsumme vom Rundfunkbeitrag, den jeder Bürger zwangsweise bezahlen muss. Wie fühlen sich da der Student, der nach Miete häufig nur knapp 200€ und der Rentner, der knapp 600€ im Monat zur Verfügung hat?#gez</w:t>
      </w:r>
    </w:p>
    <w:p w14:paraId="3D92468D" w14:textId="77777777" w:rsidR="005F7801" w:rsidRDefault="005F7801" w:rsidP="005F7801">
      <w:r>
        <w:t>2020-08-13T07:32:43.000Z Grundvoraussetzung für ein qualifiziertes Arbeitsverhältnis ist das Beherrschen der Landessprache. Betrachtet man allein die Zahl der Abbrüche von Sprachkursen bei Flüchtlingen, hege ich doch berechtigte Zweifel am Willen dieser Menschen zur Integration auf dem Arbeitsmarkt.</w:t>
      </w:r>
    </w:p>
    <w:p w14:paraId="2FA9526F" w14:textId="77777777" w:rsidR="005F7801" w:rsidRDefault="005F7801" w:rsidP="005F7801">
      <w:r>
        <w:t>2020-08-12T10:27:04.000Z Millionen Deutsche befinden sich in Kurzarbeit und bangen um ihre Existenz, während Berlin einen Vetrag für Sicherheitsdienste in Flüchtlingsheimen für die nächste Jahre ausschreibt. Kosten: 630 Millionen Euro.Ist das noch das Deutschlamd in dem wir gut und gerne leben?#Corona</w:t>
      </w:r>
    </w:p>
    <w:p w14:paraId="0DCC438B" w14:textId="77777777" w:rsidR="005F7801" w:rsidRDefault="005F7801" w:rsidP="005F7801">
      <w:r>
        <w:t>2020-08-11T08:54:31.000Z Die Maßnahmen der Bundesregierung stehen in keinem Verhältnis zur Bedrohungslage. Es ist Zeit den #Lockdown zu lockern und die Wirtschaft zu retten. 7 Millionen Menschen in #Kurzarbeit und ihre Familien warten.#COVID19 #coronavirus</w:t>
      </w:r>
    </w:p>
    <w:p w14:paraId="7047EF74" w14:textId="77777777" w:rsidR="005F7801" w:rsidRDefault="005F7801" w:rsidP="005F7801">
      <w:r>
        <w:t>2020-08-06T07:18:08.000Z BA meldet erschreckende Entwicklung: Anzahl der gemeldeten offenen Stellen sinkt im Vergleich zum Vorjahreszeitraum um 36%. Dazu @Witt_Uwe: "500.000 offene Stellen weniger sind weiteres Zeichen für den Niedergang des Wirtschaftsstandorts #Deutschland" #AfDWitt: 500.000 offene Stellen weniger sind weiteres Zeichen für den Niedergang des Wirtschaftsstan...Berlin, 5. August 2020. Die Bundesagentur für Arbeit offenbart in ihrem aktuellen Monatsbericht eine erschreckende Entwicklung: die Anzahl der gemeldeten offenen Stellen sinkt im Vergleich zum...afdbundestag.de</w:t>
      </w:r>
    </w:p>
    <w:p w14:paraId="12BA2BAE" w14:textId="77777777" w:rsidR="005F7801" w:rsidRDefault="005F7801" w:rsidP="005F7801">
      <w:r>
        <w:t>2020-08-03T20:19:19.000Z Kein Studium, keine Ausbildung, kein richtiger Beruf - was liegt da näher als eine Bundestagskandidatur für die #SPD? #KuehnertKevin Kühnert gibt Juso-Vorsitz vorzeitig auf und kandidiert für Bundestag - WELTEnde November müssen die Jusos einen neuen Bundesvorsitzenden wählen. Denn Kevin Kühnert stellt sein Amt zur Verfügung – aus seiner Sicht der „bestmögliche Zeitpunkt“. Den 31-Jährigen zieht es in den...welt.de</w:t>
      </w:r>
    </w:p>
    <w:p w14:paraId="0B2A737A" w14:textId="77777777" w:rsidR="005F7801" w:rsidRDefault="005F7801" w:rsidP="005F7801">
      <w:r>
        <w:t>2020-08-04T09:31:44.000Z Die künstlich ausgelöste Herabsetzung der Löhne und Gehälter auf Arbeitslosengeld-Niveau treibt die Menschen aus existenzieller Not in die #Schwarzarbeit.Wenn die Arbeitslosigkeit nicht weiter steigen soll, sind sämtliche Beschränkungen der Wirtschaft aufzuheben.#Coronakrise</w:t>
      </w:r>
    </w:p>
    <w:p w14:paraId="769CCACF" w14:textId="77777777" w:rsidR="005F7801" w:rsidRDefault="005F7801" w:rsidP="005F7801">
      <w:r>
        <w:t>2020-08-03T14:37:57.000Z Unsere Einsatzkräfte riskieren Tag für Tag ihr Leben, um für unsere Sicherheit zu sorgen.Statt mit Achtung, Wertschätzung und besseren Arbeitsbedingungen, reagieren Linke oft nur mit Verachtung, verbaler Schelte und fehlender Distanz zur Gewalt gegen die Polizei.#Berlin #AfDAlexander Fröhlich@alx_froehlich · Aug 2, 2020So sieht es für Polizisten aus, wenn Linksautonome Steine auf Einsatzkräfte in Streifenwagen werfen. Geschehen am Samstagabend bei der Anti-Räumungsdemo in Berlin-Neukölln Der Beifahrer fragt: „Geht’s Dir gut?“ #Thread 1https://tagesspiegel.de/berlin/linksautonome-demonstrieren-in-berlin-chaotische-szenen-im-schillerkiez-brennende-barrikaden-in-prenzlauer-berg/26058906.html…Show this thread</w:t>
      </w:r>
    </w:p>
    <w:p w14:paraId="781D6FF1" w14:textId="77777777" w:rsidR="005F7801" w:rsidRDefault="005F7801" w:rsidP="005F7801">
      <w:r>
        <w:lastRenderedPageBreak/>
        <w:t>2020-08-03T12:40:42.000Z #Schwarzarbeit nimmt gegenüber 2019 um 32 Mrd € auf etwa 348 Mrd € zu. @Witt_Uwe: "Wenn vor #Corona die Beweggründe noch eindeutig materieller Natur waren, so hat sich die Motivation für diese illegale Erwerbstätigkeiten grundlegend gewandelt." #AfDWitt: Corona treibt die Menschen in SchwarzarbeitBerlin, 3. August 2020. Nach einer neuen Berechnung des Wirtschaftswissenschaftlers Friedrich Schneider von der Johannes-Kepler-Universität in Linz erhöht sich der Anteil der Schwarzarbeit am...afdbundestag.de</w:t>
      </w:r>
    </w:p>
    <w:p w14:paraId="1C5C5D6D" w14:textId="77777777" w:rsidR="005F7801" w:rsidRDefault="005F7801" w:rsidP="005F7801">
      <w:r>
        <w:t>2020-07-31T13:14:07.000Z "Schluss mit #Leerstandsprämien für #Krankenhäuser – Rückkehr zum #Regelbetrieb." Das fordert #AfD-MdB @Witt_Uwe zum wiederholten Mal, um unsinnige #Steuerausgaben in Millionenhöhe endlich zu stoppen.Witt: Schluss mit Leerstandsprämien für Krankenhäuser – Rückkehr zum RegelbetriebBerlin, 31. Juli 2020. Die Gesundheitsverwaltung des Landes Berlin hat laut Medienberichten im Zuge der Maßnahmen zur Eindämmung des Coronavirus Ausgleichszahlungen an die Berliner Krankenhäuser von...afdbundestag.de</w:t>
      </w:r>
    </w:p>
    <w:p w14:paraId="1E78CF3A" w14:textId="77777777" w:rsidR="005F7801" w:rsidRDefault="005F7801" w:rsidP="005F7801">
      <w:r>
        <w:t>2020-08-03T09:58:40.000Z Am Freitag, den 7.8., ist #AfD MdB Uwe Witt um 18 Uhr zu Gast in der Gaststätte Zum Alten Bahnhof in Nordhastedt, und spricht über "Sackgasse #Corona - Ist Deutschland am Ende?"</w:t>
      </w:r>
    </w:p>
    <w:p w14:paraId="1BB2B97E" w14:textId="77777777" w:rsidR="005F7801" w:rsidRDefault="005F7801" w:rsidP="005F7801">
      <w:r>
        <w:t>2020-08-03T04:07:00.000Z Guten Morgen !Das Ziel der „Grünen“ lt Habeck: „Eine föderale europäische Republik“Damit bekennt er sich zur Abschaffung der Bundesrep. Deutschland und ist auf der Ebene der Verfassungsfeindlichkeit angelangt: Art.20 Abs.1 GG genie</w:t>
      </w:r>
      <w:r>
        <w:rPr>
          <w:rFonts w:hint="eastAsia"/>
        </w:rPr>
        <w:t>ß</w:t>
      </w:r>
      <w:r>
        <w:t>t Ewigkeitsgarantie!https://facebook.com/554345401380836/posts/1704388366376528/…</w:t>
      </w:r>
    </w:p>
    <w:p w14:paraId="3282CCF3" w14:textId="77777777" w:rsidR="005F7801" w:rsidRDefault="005F7801" w:rsidP="005F7801">
      <w:r>
        <w:t>2020-08-03T08:31:26.000Z Es darf nicht gezögert werden, solche Vorstöße als das zu bezeichnen was sie sind: Extremismus.Die Forderung nach der Abkehr von Demokratie und Freier Marktwirtschaft ist ein Fall für das Bundesamt für Verfassungsschutz. #Covid_19 #afd #LuisaNeubauerFreytags-Frage: Braucht Klimaschutz die Diktatur?Greta Thunberg und Luisa Neubauer fordern in einem offenen Brief die Aufgabe von Demokratie und Marktwirtschaft zum Ziele des Umweltschutzes. Das ist naiv.wiwo.de</w:t>
      </w:r>
    </w:p>
    <w:p w14:paraId="5EFD4644" w14:textId="77777777" w:rsidR="005F7801" w:rsidRDefault="005F7801" w:rsidP="005F7801">
      <w:r>
        <w:t>2020-07-25T16:07:02.000Z #Wirecard. Wir brauchen einen #Untersuchungsausschuss!</w:t>
      </w:r>
      <w:r>
        <w:rPr>
          <w:rFonts w:ascii="Tahoma" w:hAnsi="Tahoma" w:cs="Tahoma"/>
        </w:rPr>
        <w:t>⁦</w:t>
      </w:r>
      <w:r>
        <w:t>@AlternativeNRW</w:t>
      </w:r>
      <w:r>
        <w:rPr>
          <w:rFonts w:ascii="Tahoma" w:hAnsi="Tahoma" w:cs="Tahoma"/>
        </w:rPr>
        <w:t>⁩</w:t>
      </w:r>
      <w:r>
        <w:t xml:space="preserve"> </w:t>
      </w:r>
      <w:r>
        <w:rPr>
          <w:rFonts w:ascii="Tahoma" w:hAnsi="Tahoma" w:cs="Tahoma"/>
        </w:rPr>
        <w:t>⁦</w:t>
      </w:r>
      <w:r>
        <w:t>@AfDBerlin</w:t>
      </w:r>
      <w:r>
        <w:rPr>
          <w:rFonts w:ascii="Tahoma" w:hAnsi="Tahoma" w:cs="Tahoma"/>
        </w:rPr>
        <w:t>⁩</w:t>
      </w:r>
      <w:r>
        <w:t xml:space="preserve"> </w:t>
      </w:r>
      <w:r>
        <w:rPr>
          <w:rFonts w:ascii="Tahoma" w:hAnsi="Tahoma" w:cs="Tahoma"/>
        </w:rPr>
        <w:t>⁦</w:t>
      </w:r>
      <w:r>
        <w:t>@jafuernrw</w:t>
      </w:r>
      <w:r>
        <w:rPr>
          <w:rFonts w:ascii="Tahoma" w:hAnsi="Tahoma" w:cs="Tahoma"/>
        </w:rPr>
        <w:t>⁩</w:t>
      </w:r>
      <w:r>
        <w:t xml:space="preserve"> </w:t>
      </w:r>
      <w:r>
        <w:rPr>
          <w:rFonts w:ascii="Tahoma" w:hAnsi="Tahoma" w:cs="Tahoma"/>
        </w:rPr>
        <w:t>⁦</w:t>
      </w:r>
      <w:r>
        <w:t>@AfD</w:t>
      </w:r>
      <w:r>
        <w:rPr>
          <w:rFonts w:ascii="Tahoma" w:hAnsi="Tahoma" w:cs="Tahoma"/>
        </w:rPr>
        <w:t>⁩</w:t>
      </w:r>
      <w:r>
        <w:t xml:space="preserve"> </w:t>
      </w:r>
      <w:r>
        <w:rPr>
          <w:rFonts w:ascii="Tahoma" w:hAnsi="Tahoma" w:cs="Tahoma"/>
        </w:rPr>
        <w:t>⁦</w:t>
      </w:r>
      <w:r>
        <w:t>@AfDimBundestag</w:t>
      </w:r>
      <w:r>
        <w:rPr>
          <w:rFonts w:ascii="Tahoma" w:hAnsi="Tahoma" w:cs="Tahoma"/>
        </w:rPr>
        <w:t>⁩</w:t>
      </w:r>
      <w:r>
        <w:t>Kay Gottschalk (AfD) in der Tagesschau vom 24.07.2020Mein Statement zum Thema Wirecard und der BAFIN in der Tagesschau vom 24.07.2020  Instagram: kay.gottschalk.mdb.111 facebook.com</w:t>
      </w:r>
    </w:p>
    <w:p w14:paraId="357D7D30" w14:textId="77777777" w:rsidR="005F7801" w:rsidRDefault="005F7801" w:rsidP="005F7801">
      <w:r>
        <w:t>2020-07-19T13:17:05.000Z Wer in den sozialen Medien, den Genozid der Türken an den Armeniern verurteilt, macht sich nach türkischem Recht übrigens strafbar und kann in der Türkei dafür vor Gericht landen.Ist etwa der Urlaub in Antalya ein Grund für das laute Schweigen in dieser Angelegenheit?</w:t>
      </w:r>
    </w:p>
    <w:p w14:paraId="2A387627" w14:textId="77777777" w:rsidR="005F7801" w:rsidRDefault="005F7801" w:rsidP="005F7801">
      <w:r>
        <w:t>2020-07-18T20:14:31.000Z Parteiensterben von seiner schönsten Seite:Politisch sind die Spezialdemokraten ja schon längst bankrott, nun wohl bald finanziell. #sPD https://facebook.com/JoergSchneiderMdB/posts/3992092990861582…Geldnöte der SPD: Eine Partei hat über ihre Verhältnisse gelebtUnter ihrer neuen Führung wollen die Sozialdemokraten die Parteizentrale verschlanken. Sie müssen die Größe des Apparats im Willy-Brandt-Haus an die Wahlergebnisse anpassen.faz.net</w:t>
      </w:r>
    </w:p>
    <w:p w14:paraId="5319763B" w14:textId="77777777" w:rsidR="005F7801" w:rsidRDefault="005F7801" w:rsidP="005F7801">
      <w:r>
        <w:t>2020-07-18T07:48:58.000Z Hohes Niveau darf nie das Ziel sondern muss immer der Ausgangspunkt einer politischen Debatte sein.Die #Linken zeigen in Thüringen ein Verhalten, das dem Parlament und der Demokratie unwürdig ist.Traurig...#Ramelow</w:t>
      </w:r>
    </w:p>
    <w:p w14:paraId="12D99AE4" w14:textId="77777777" w:rsidR="005F7801" w:rsidRDefault="005F7801" w:rsidP="005F7801">
      <w:r>
        <w:lastRenderedPageBreak/>
        <w:t>2020-07-15T20:48:37.000Z Sollte die #Frauenquote kommen, schlagen wir die Gender-Deppen doch einfach mit ihren eigenen Waffen: Jeder 2. Kandidat erklärt, dass er sich als Frau fühlt und nur aufgrund gesellschaftlichen Drucks vorgibt, ein Mann zu sein. #AfD https://facebook.com/JoergSchneiderMdB/posts/3978649215539293…Trotz Urteils aus Thüringen: SPD, Linke und Grüne beharren auf Paritätsregel im BundIn Thüringen wurde die Quotenregel verworfen, nach der Wahllisten abwechselnd mit Frauen und Männern besetzt sein müssen. SPD, Linke und Grüne im Bund werten das zwar als Rückschlag, wollen sich aber...faz.net</w:t>
      </w:r>
    </w:p>
    <w:p w14:paraId="4117CE0E" w14:textId="77777777" w:rsidR="005F7801" w:rsidRDefault="005F7801" w:rsidP="005F7801">
      <w:r>
        <w:t>2020-07-15T11:19:55.000Z Der heutige Sieg der #AfD vor dem Verfassungsgerichtshof ist auch ein Sieg der Demokratie. Wir lassen wesentliche Grund-,Gleichheits-&amp; Freiheitsrechte nicht fallen. Wir sind auch weiter die Hüter des Grundgesetzes!#AfDwirkt #ThüringenErfolg für die AfD: Paritätsregelung in Thüringen verfassungswidrigUm den Frauenanteil im Parlament zu erhöhen, beschließt der Thüringer Landtag eine Paritätsregelung. Demnach sollen Parteien ihre Wahllisten abwechselnd mit Männern und Frauen besetzen. Doch die...n-tv.de</w:t>
      </w:r>
    </w:p>
    <w:p w14:paraId="4948D5E3" w14:textId="77777777" w:rsidR="005F7801" w:rsidRDefault="005F7801" w:rsidP="005F7801">
      <w:r>
        <w:t>2020-07-14T13:04:10.000Z Noch nie seit Beginn der Statistik gab es in Deutschland so wenige Verkehrstote wie im vergangenen Jahr. Dabei ereignen sich knapp 70% der Unfälle in geschlossenen Ortschaften. Der Populist #Habeck schürt Ängste, um dem Bürger seine Freiheit zu rauben.https://amp.welt.de/regionales/hamburg/article211571217/Gruene-wollen-fuer-Tempo-130-auf-Autobahnen-sorgen.html?utm_source=upday&amp;utm_medium=referral…</w:t>
      </w:r>
    </w:p>
    <w:p w14:paraId="0A424766" w14:textId="77777777" w:rsidR="005F7801" w:rsidRDefault="005F7801" w:rsidP="005F7801">
      <w:r>
        <w:t>2020-07-14T10:13:19.000Z Unsere Mitgliederzahlen wachsen, die Zahl der Bildabonnenten schrupft. Unsere Wahlergebnisse steigen in den meisten Bundesländern kontinuierlich, die Zahl der verkauften Exemplare der #Bild am Kiosk schrumpft.Wer muss sich hier wirklich Gedanken machen?„Bild“ verweigert AfD Interviews: „Es ist unfaßbar“Die AfD hat die Entscheidung von Bild-Chefredakteur Julian Reichelt, keine Interviews mit AfD-Politikern zu führen, scharf kritisiert. „Es ist unfaßbar, daß ein Medium wie die Bild-Zeitung sich...jungefreiheit.de</w:t>
      </w:r>
    </w:p>
    <w:p w14:paraId="2BB9D70B" w14:textId="77777777" w:rsidR="005F7801" w:rsidRDefault="005F7801" w:rsidP="005F7801">
      <w:r>
        <w:t>2020-07-14T06:47:42.000Z Schluß mit dem Euphemismus: Das sind keine #Schutzsuchenden, das sind abgelehnte Wirtschaftsmigranten, die sich weiterhin einen gutes Leben auf Kosten der deutschen Steuerzahler machen wollen.Ministerium verärgert: Schutzsuchende verlassen Kirchenasyl „in nur zehn Prozent der Fälle“ - WELTDas Innenministerium zieht Bilanz zur Verschärfung beim Kirchenasyl: Ein interner Bericht übt harsche Kritik. Die Gemeinden würden oft Schutz bieten, obwohl der Staat dafür keinen Grund sieht. Die...welt.de</w:t>
      </w:r>
    </w:p>
    <w:p w14:paraId="137B8350" w14:textId="77777777" w:rsidR="005F7801" w:rsidRDefault="005F7801" w:rsidP="005F7801">
      <w:r>
        <w:t>2020-07-13T19:13:21.000Z Verzweifelt wird nach Tätern mit deutscher Herkunft gesucht. Die absurden Rassismusvorwürfe nach den brutalen Krawallen von #Stuttgart gehen munter weiter. Und doch ist jedem Bürger klar: Die "#Partyszene" das sind Linksextreme und kriminelle Migranten.Wieder Hundertschaften der Polizei in Stuttgart im Einsatz: Neue Randale, neue AusflüchteWährend die Ausschreitungen von vorwiegend Migranten – bzw. der Migrantifa – noch untersucht werden, geht der Straßenterror munter weiter in Stuttgart.tichyseinblick.de</w:t>
      </w:r>
    </w:p>
    <w:p w14:paraId="04693E07" w14:textId="77777777" w:rsidR="005F7801" w:rsidRDefault="005F7801" w:rsidP="005F7801">
      <w:r>
        <w:t>2020-07-13T06:35:36.000Z Die Verantwortung des Niedergangs der deutschen Wirtschaft liegt allein bei den Regierungsparteien. Ausbaden sollen es wieder einmal die kleinen Leute. Mit Kurzarbeit, Jobverlust und steigenden Grundsteuern muss man sich nicht abfinden!#Covid_19 #coronavirus #afd</w:t>
      </w:r>
    </w:p>
    <w:p w14:paraId="547D3B3A" w14:textId="77777777" w:rsidR="005F7801" w:rsidRDefault="005F7801" w:rsidP="005F7801">
      <w:r>
        <w:t>2020-07-08T15:38:13.000Z Die Annahme, dass 2 Millionen Kurzarbeiter arbeitslos werden, würde bedeuten, dass 5 Millionen Kurzarbeiter an ihre Jobs zurückkehren müssten. Aufgrund von Maskenpflicht, der Verpflichtung Adressen zu hinterlassen und Social Distancing besteht Anlass zur Sorge und Handlungsbedarf</w:t>
      </w:r>
    </w:p>
    <w:p w14:paraId="6356121C" w14:textId="77777777" w:rsidR="005F7801" w:rsidRDefault="005F7801" w:rsidP="005F7801">
      <w:r>
        <w:lastRenderedPageBreak/>
        <w:t xml:space="preserve">2020-07-08T07:17:28.000Z Ist das eigentlich schon diese "gruppenbezogene Menschenfeindlichkeit"?Selbsthass im Endstadium...GRÜNE JUGEND Jena@gj_jena · Jul 7, 2020Replying to @GJ_Erfurt @gj_thueringen and 4 othersHey ihr lieben Hater! Wisst ihr was noch viel besser ist als ein kleines Schild? Ein großes Banner von uns </w:t>
      </w:r>
    </w:p>
    <w:p w14:paraId="7801A78B" w14:textId="77777777" w:rsidR="005F7801" w:rsidRDefault="005F7801" w:rsidP="005F7801">
      <w:r>
        <w:t>2020-07-07T11:29:02.000Z Der Generalverdacht ggü. der Polizei stützt sich in Ländern wie BaWü auf nur 4 Beschwerden wg. vermeintlichem #Rassismus. Bei 1,9 Mio. Polizeieinsätzen 2019!  Die #SPD positioniert sich aktuell wieder als Partei, die die innere Sicherheit gefährdet und die Gesellschaft spaltet.</w:t>
      </w:r>
    </w:p>
    <w:p w14:paraId="7285647F" w14:textId="77777777" w:rsidR="005F7801" w:rsidRDefault="005F7801" w:rsidP="005F7801">
      <w:r>
        <w:t>2020-07-07T08:40:32.000Z Dumm, peinlich, lächerlich oder einfach nur links-grün? Die #BVG blamiert sich bis auf die Knochen. Herzlichen Glückwunsch zu diesem Husarenstück! #PoliticalCorrectness at its best!  Berliner Mohrenstraße: U-Bahnhof soll nach Antisemit benannt werden„Weil's wichtig ist“, schrieb die BVG zum Plan, die U-Bahnstation Mohrenstraße in Glinkastraße umzubenennen. Aber ist's auch richtig?bild.de</w:t>
      </w:r>
    </w:p>
    <w:p w14:paraId="026D56A6" w14:textId="77777777" w:rsidR="005F7801" w:rsidRDefault="005F7801" w:rsidP="005F7801">
      <w:r>
        <w:t xml:space="preserve">2020-07-06T19:02:30.000Z Das sind viel eher die Fragen, die jeder Mensch stellen sollte, dem dieses Land und der Fortbestand unserer einzigartigen Kultur noch am Herzen liegen.Schade nur, dass es die CDU trotzdem nicht davon abhält, mit eben diesen Menschen zu koalieren.#AfD #Kevin Kühnert@KuehniKev · Jul 6, 2020Sind das die Fragen, die man stellen muss, wenn man @CDU-Chef werden möchte? </w:t>
      </w:r>
    </w:p>
    <w:p w14:paraId="37A1D12F" w14:textId="77777777" w:rsidR="005F7801" w:rsidRDefault="005F7801" w:rsidP="005F7801">
      <w:r>
        <w:t>2020-07-05T14:56:38.000Z Um unsere Bevölkerung zu schützen, stellten wir den Antrag, die Vitamin D-Versorgung zu verbessern. (...) Alle anderen Fraktionen lehnten dies ab. Sie zeigen damit wenig Interesse an einem effektiven Schutz der Menschen. #VitaminD #Corona #Bundestag #AfD https://facebook.com/JoergSchneiderMdB/videos/vb.1554948097909429/292943438781725/…</w:t>
      </w:r>
    </w:p>
    <w:p w14:paraId="55E2B85D" w14:textId="77777777" w:rsidR="005F7801" w:rsidRDefault="005F7801" w:rsidP="005F7801">
      <w:r>
        <w:t>2020-07-06T09:36:33.000Z Bereits in März hatte #Esprit für mehrere dt. Tochtergesellschaften ein Schutzschirmverfahren beantragt.Maskenpflicht und Onlineshopping bedrohen zunehmend Arbeitsplätze und das Leben in unseren Innenstädten.Es braucht nun dringend Konzepte, es braucht die #afd!</w:t>
      </w:r>
    </w:p>
    <w:p w14:paraId="75C7B2C8" w14:textId="77777777" w:rsidR="005F7801" w:rsidRDefault="005F7801" w:rsidP="005F7801">
      <w:r>
        <w:t>2020-07-05T08:10:44.000Z Nun wird die Hofberichterstattung zahlreicher linker Blätter, deren Abonnements seit Jahren nicht grundlos zurückgehen, bald aus Steuermitteln bezahlt. Pikant ist das vor allem angesichts der Beteiligung der #SPD an vielen dieser Zeitungen. GEZ 2.0?#AfDUnion und SPD wollen Verlage mit 220 Millionen Euro fördernDer Haushaltsausschuss des Bundestages hat sich auf Änderungen am zweiten Nachtragshaushalt verständigt. Am Donnerstag stimmt der Bundestag über die Pläne ab.handelsblatt.com</w:t>
      </w:r>
    </w:p>
    <w:p w14:paraId="09228B2F" w14:textId="77777777" w:rsidR="005F7801" w:rsidRDefault="005F7801" w:rsidP="005F7801">
      <w:r>
        <w:t>2020-07-04T00:27:29.000Z Die #EU-#Ratspräsidentschaft bedeutet für Deutschland leider nichts Gutes. Anders als die anderen europäischen Regierungen stellt #Deutschland nicht die eigenen Interessen in den Mittelpunkt. (...) #EU2020DE #EURatspraesidentschaft #Merkel #AfD #Bundestag https://facebook.com/JoergSchneiderMdB/videos/vb.1554948097909429/336253087364993/…</w:t>
      </w:r>
    </w:p>
    <w:p w14:paraId="0D424C8A" w14:textId="77777777" w:rsidR="005F7801" w:rsidRDefault="005F7801" w:rsidP="005F7801">
      <w:r>
        <w:t xml:space="preserve">2020-07-03T23:21:50.000Z Verbote für #Volksfeste endlich zurückfahren! Die #Schausteller sind stolze und fleißige Menschen. Sie wollen keine Almosen, sondern die Chance ihren Lebensunterhalt weiter zur Freude ihrer Gäste verdienen zu können. #Bundestag #AfD https://facebook.com/ElsnervonGronow/posts/3074945689208947… https://youtube.com/watch?v=ft3iGhvTR7M…AfD-Fraktion im Deutschen Bundestag </w:t>
      </w:r>
    </w:p>
    <w:p w14:paraId="437F0208" w14:textId="77777777" w:rsidR="005F7801" w:rsidRDefault="005F7801" w:rsidP="005F7801">
      <w:r>
        <w:t xml:space="preserve">2020-07-03T07:38:21.000Z Ohne Mutti oft nichtmal mutig genug zur Wohnungssuche, aber in einem Land ohne Polizei leben wollen...Da kann man diesen "jungen Idealisten" doch nur empfehlen, statt </w:t>
      </w:r>
      <w:r>
        <w:lastRenderedPageBreak/>
        <w:t>Australien mal Staaten mit wenig Polizei wie Somalia und den Kongo nach dem Abi ins Auge zu fassen FridaysForFuture Weimar@F4F_weimar · Jun 30, 2020Feuerwehr und Rettungsdienst retten Menschen. Die Polizei diskriminiert, mordet, prügelt, hehlt. Lasst uns aufhören die beiden in einem Atemzug als "Helfer" zu titulieren.Stattdessen sollten wir Antifa und Migrantifa wertschätzen!Deutschland hat ein #PolizeiproblemShow this thread</w:t>
      </w:r>
    </w:p>
    <w:p w14:paraId="7A7DB3B6" w14:textId="77777777" w:rsidR="005F7801" w:rsidRDefault="005F7801" w:rsidP="005F7801">
      <w:r>
        <w:t xml:space="preserve">2020-07-02T13:14:44.000Z In der Debatte zu den Arbeitsbedingungen in der Fleischindustrie fordert #AfD-MdB @Witt_Uwe: "Vorhandene Ämter müssen gestärkt und bestehende Richtlinien müssen konsequent durchgesetzt werden!" #BundestagWir brauchen eine Obergrenze für Werksverträge! - Uwe Witt - AfD-Fr...Folge uns auch auf Telegram: https://t.me/afdfraktionimbundestag Offizieller Kanal der AfD-Fraktion im Deutschen BundestagJetzt abonnieren </w:t>
      </w:r>
      <w:r>
        <w:rPr>
          <w:rFonts w:ascii="Arial" w:hAnsi="Arial" w:cs="Arial"/>
        </w:rPr>
        <w:t>►</w:t>
      </w:r>
      <w:r>
        <w:t xml:space="preserve"> https://www.yout...youtube.com</w:t>
      </w:r>
    </w:p>
    <w:p w14:paraId="43643FE8" w14:textId="77777777" w:rsidR="005F7801" w:rsidRDefault="005F7801" w:rsidP="005F7801">
      <w:r>
        <w:t>2020-07-02T07:18:57.000Z Viel eher scheint mir hier die Frage geboten, welcher Kandidat ein solches Bündnis und die völlige Selbstaufgabe der Union noch verhindern kann und will...#afdZEIT ONLINE@zeitonline · Jul 1, 2020Ein schwarz-grünes Bündnis nach der nächsten #Bundestagswahl ist wahrscheinlich. Aber welcher #CDU-Kandidat könnte es am besten führen? https://zeit.de/politik/deutschland/2020-06/cdu-kanzlerkandidaten-schwarz-gruen-bundestagswahl-markus-soeder…</w:t>
      </w:r>
    </w:p>
    <w:p w14:paraId="77F48B9B" w14:textId="77777777" w:rsidR="005F7801" w:rsidRDefault="005F7801" w:rsidP="005F7801">
      <w:r>
        <w:t>2020-06-26T18:04:13.000Z Wenn die deutschen Tafeln in den letzten Jahren immer öfter über wachsenden Andrang klagen, dann ist das Fleisch nicht zu billig.Oder ist das zu einfach gedacht @polenz_r?#NieMehrCDU #kloeckner #AfDRuprecht Polenz@polenz_r · Jun 26, 2020</w:t>
      </w:r>
    </w:p>
    <w:p w14:paraId="7B9CC1D3" w14:textId="77777777" w:rsidR="005F7801" w:rsidRDefault="005F7801" w:rsidP="005F7801">
      <w:r>
        <w:t>2020-06-19T11:22:38.000Z Die Arbeiterwohlfahrt #AWO in #Frankfurt ist ein Beispiel für mangelnde #Transparenz&amp;Missbrauch staatlicher Gelder. @Witt_Uwe, Obmann der #AfD-Fraktion im Ausschuss für Arbeit&amp;Soziales fordert: "Mehr Transparenz bei der Finanzierung der Wohlfahrtspflege!"Witt: Mehr Transparenz bei der Finanzierung der WohlfahrtspflegeBerlin, 19. Juni 2020. Das Bundesministerium für Arbeit und Soziales schüttet jedes Jahr Milliarden an Bundeszuschüssen für die Träger der freien Wohlfahrt aus. Wie diese Mittel verwendet werden,...afdbundestag.de</w:t>
      </w:r>
    </w:p>
    <w:p w14:paraId="47C4BA0E" w14:textId="77777777" w:rsidR="005F7801" w:rsidRDefault="005F7801" w:rsidP="005F7801">
      <w:r>
        <w:t>2020-06-25T11:17:48.000Z Das Management der Bundesregierung in der #Coronakrise fordert ein weiteres Opfer. In den nächsten Tagen wird über das Schicksal der #Lufthansaentschieden. Das Ergebis bleibt ungewiss.#afd #CoronaVirusDE#coronavirushttps://n-tv.de/wirtschaft/Deutsche-SunExpress-wird-dichtgemacht-article21865924.html…</w:t>
      </w:r>
    </w:p>
    <w:p w14:paraId="61229568" w14:textId="77777777" w:rsidR="005F7801" w:rsidRDefault="005F7801" w:rsidP="005F7801">
      <w:r>
        <w:t>2020-06-25T11:13:38.000Z Wo bleibt die Empörung von #Merkel und @HeikoMaas ?Israel- und Judenfeindlichkeit werden auch heute noch zu oft billigend in Kauf genommen.#afd #NieMehrCDUBILD@BILD · Jun 24, 2020Kuwait Airways darf Israeli abweisen - „Das Gericht kuscht vor den Emiraten" https://bild.de/bild-plus/regional/muenchen/muenchen-aktuell/kuwait-airways-weist-israeli-ab-das-gericht-kuscht-vor-den-emiraten-71474076.bild.html…</w:t>
      </w:r>
    </w:p>
    <w:p w14:paraId="06CAAD52" w14:textId="77777777" w:rsidR="005F7801" w:rsidRDefault="005F7801" w:rsidP="005F7801">
      <w:r>
        <w:t>2020-06-24T15:48:26.000Z Auch der Verfassungsschutz warnt nach dem #StuttgartTerror vor der wachsenden Gefahr von Links:Verfassungsschutz: „Gefahr eines neuen Linksterrorismus“ - WELTAbgeschottete Kleingruppen zeigen laut dem Bundesamt für Verfassungsschutz steigende Gewaltbereitschaft. Opfer würden „gezielt“ ausgesucht. Der Schritt zur „gezielten Tötung“ eines politischen...welt.de</w:t>
      </w:r>
    </w:p>
    <w:p w14:paraId="2867E3E7" w14:textId="77777777" w:rsidR="005F7801" w:rsidRDefault="005F7801" w:rsidP="005F7801">
      <w:r>
        <w:t xml:space="preserve">2020-06-24T09:07:30.000Z Es ist beschämend, dass die #SED-Nachfolgepartei noch immer verstärkt Anreize setzen möchte, die  Menschen zu dieser gefährlichen Reise animieren.Offene Grenzen haben das Sterben im Mittelmehr mitzuverantworten. #AfDKatja Kipping@katjakipping · Jun 20, </w:t>
      </w:r>
      <w:r>
        <w:lastRenderedPageBreak/>
        <w:t>2020Es ist beschämend, dass allein im Jahr 2019 mind. 1.885 Menschen auf der Flucht über das Mittelmeer sterben mussten. Die #BuReg muss in ihrer EU-Ratspräsidentschaft eine neue EU-Mission zur #Seenotrettung starten und dem Asylrecht wieder Geltung verschaffen. #Weltfluechtlingstag</w:t>
      </w:r>
    </w:p>
    <w:p w14:paraId="349EE8D7" w14:textId="77777777" w:rsidR="005F7801" w:rsidRDefault="005F7801" w:rsidP="005F7801">
      <w:r>
        <w:t>2020-06-24T09:00:53.000Z Die neuste Ausgabe von Witts Woche... Viel Spaß beim Anschauen!Witts Woche #6 - Bundestag im Notbetrieb, Brandanschlag auf PKW, Kritik an Corona-Maßnahmen - Uwe...[vc_video link="https://youtu.be/kwNouzExzEg"]uwewitt.com</w:t>
      </w:r>
    </w:p>
    <w:p w14:paraId="4F57445D" w14:textId="77777777" w:rsidR="005F7801" w:rsidRDefault="005F7801" w:rsidP="005F7801">
      <w:r>
        <w:t xml:space="preserve">2020-06-23T13:43:34.000Z Nun wollte #Seehofer sich nach #Stuttgart schützend vor unsere Polizei stellen. Schon tobte R2G und die Kanzlerin bestellt Seehofer ein. Schnell rudert dieser zurück. War Stuttgart etwa Ausdruck vom Deutschland in dem wir gut u. gerne leben möchten?#afd </w:t>
      </w:r>
    </w:p>
    <w:p w14:paraId="61E68FD4" w14:textId="77777777" w:rsidR="005F7801" w:rsidRDefault="005F7801" w:rsidP="005F7801">
      <w:r>
        <w:t>2020-06-22T12:56:00.000Z Wenn wir dieser Tage alles bei #Amazon, Zalando oder der Online-Apotheke bestellen, müssen wir uns nicht wundern wenn die Innenstädtte veröden.Ob mit Corona oder danach, wir haben es in der Hand, wie das Einkaufen der Zukunft aussieht.#AfD</w:t>
      </w:r>
    </w:p>
    <w:p w14:paraId="6528B55E" w14:textId="77777777" w:rsidR="005F7801" w:rsidRDefault="005F7801" w:rsidP="005F7801">
      <w:r>
        <w:t>2020-06-22T11:26:47.000Z Was @EskenSaskia hier unbegreiflich findet, ist nur die logische Folge einer Politik, die Plünderer und Gewalttäter aus dem linksextremen Milieu als ,,Party- und #Eventszene" verharmlost.Extremismus muss immer und in all seinen Formen bekämpft werden.#StuttgartRiots #afdSaskia Esken@EskenSaskia · Jun 21, 2020Was für eine sinnlose, blindwütige Randale in #Stuttgart, die so viele verletzte Polizist*innen  und zerstörte Ladengeschäfte zurücklässt. Die Gewalttäter müssen ermittelt &amp; hart bestraft werden. Unbegreiflich, wie die Situation derart eskalieren konnte.https://swr.de/swraktuell/baden-wuerttemberg/stuttgart/ausschreitungen-in-stuttgart-100.html…</w:t>
      </w:r>
    </w:p>
    <w:p w14:paraId="65C2D2EE" w14:textId="77777777" w:rsidR="005F7801" w:rsidRDefault="005F7801" w:rsidP="005F7801">
      <w:r>
        <w:t>2020-06-21T12:38:17.000Z "Teile der linken Szene überschreiten hier gerade Linien, was wir für #Stuttgart bisher so nicht gekannt haben", so die Polizei. Im ganzen Artikel ist es der einzige Hinweis, dass es um Linksextremisten geht. #Antifa #Bundestag #AfD https://facebook.com/JoergSchneiderMdB/posts/3874908292580053…Stuttgart: Die Schreckensbilanz der Krawallnacht - WELTBaden-Württembergs Innenminister Strobl spricht von den schwersten Unruhen, die das Bundesland je gesehen hat: In Stuttgart verwüsteten in der Nacht mehrere Hundert Randalierer die Innenstadt. Sie...welt.de</w:t>
      </w:r>
    </w:p>
    <w:p w14:paraId="7E22D0FE" w14:textId="77777777" w:rsidR="005F7801" w:rsidRDefault="005F7801" w:rsidP="005F7801">
      <w:r>
        <w:t>2020-06-20T18:52:52.000Z Fast keine Branche kommt derzeit ohne #Kurzarbeit aus. Am härtesten ist das Gastgewerbe betroffen. Hier warten derzeit 800.000 Menschen in Kurzarbeit. Das sind 72% der Beschäftigten.Diese Menschen brauchen nun endlich eine Perpektive. Zeit für eine Politik der Verantwortung!</w:t>
      </w:r>
    </w:p>
    <w:p w14:paraId="18B8ACFE" w14:textId="77777777" w:rsidR="005F7801" w:rsidRDefault="005F7801" w:rsidP="005F7801">
      <w:r>
        <w:t>2020-06-16T09:09:41.000Z Deutschland soll jährlich 42 Prozent mehr in den #EU-Haushalt einzahlen als bisher. Ein Plus um 13 Milliarden auf 44 Milliarden! Es ist ein Unding, dass der deutsche Steuerzahler für EU-Anliegen noch stärker zur Kasse gebeten werden soll. #Bundestag #AfD https://facebook.com/JoergSchneiderMdB/photos/a.1590246357712936/3854135344657348/…AfD-Fraktion im Deutschen Bundestag  and 5 others</w:t>
      </w:r>
    </w:p>
    <w:p w14:paraId="7FD1448B" w14:textId="77777777" w:rsidR="005F7801" w:rsidRDefault="005F7801" w:rsidP="005F7801">
      <w:r>
        <w:t xml:space="preserve">2020-06-15T19:49:45.000Z Der Rat der Stadt #Münster hat den Chef der Wirtschaftsförderung, Dr. Thomas #Robbers, von seinem Amt entbunden. Er soll "eine zu nahe private Verbindung" zum Hauptbeschuldigten des Missbrauchsskandals haben. #ratms #Dringlichkeitsentscheidung #Kinderhaus[WN+] Chef der Wirtschaftsförderung ab sofort freigestelltPer Dringlichkeitsentscheidung hat der Rat der Stadt Münster am Montagabend den Chef der </w:t>
      </w:r>
      <w:r>
        <w:lastRenderedPageBreak/>
        <w:t>Wirtschaftsförderung, Dr. Thomas Robbers, von seinem Amt entbunden. Er soll eine zu nahe private Verbindung...wn.de</w:t>
      </w:r>
    </w:p>
    <w:p w14:paraId="1A3F7226" w14:textId="77777777" w:rsidR="005F7801" w:rsidRDefault="005F7801" w:rsidP="005F7801">
      <w:r>
        <w:t>2020-06-15T15:37:33.000Z Reichlich scheinheilig von #Merkel, die nie Kritik an Herrn #Heusgen (Ständigen deutschen Vertreter bei den Vereinten Nationen) äußerte, obwohl dieser regelmäßig für #UN-Resolutionen gegen #Israel stimmt.#AfD #cduMerkel bekräftigt entschlossenen Kampf gegen RassismusBundeskanzlerin Angela Merkel (CDU) hat die Entschlossenheit der Bundesregierung beim Kampf gegen Rassismus und Antisemitismus betont. Dabei erinnerte die Regierungschefin an die Verantwortung...jungefreiheit.de</w:t>
      </w:r>
    </w:p>
    <w:p w14:paraId="0F0AD3C8" w14:textId="77777777" w:rsidR="005F7801" w:rsidRDefault="005F7801" w:rsidP="005F7801">
      <w:r>
        <w:t>2020-06-15T08:48:03.000Z Die #Lufthansa will nun trotz Regierungs-Milliarden 26.000 Stellen abbauenEs wird Zeit, das Handeln und Nicht-Handeln der #Regierung in einem Untersuchungsausschuss parlamentarisch aufzuarbeiten und die Verantwortlichen zur Rechenschaft zu ziehen!#AfD #COVID19 #coronavirus</w:t>
      </w:r>
    </w:p>
    <w:p w14:paraId="2D6B4712" w14:textId="77777777" w:rsidR="005F7801" w:rsidRDefault="005F7801" w:rsidP="005F7801">
      <w:r>
        <w:t>2020-06-15T07:02:09.000Z "#BlackLivesMatter" entwickelt sich immer mehr zu einem Vorwand für Linke, ihren Hass gegen die Polizei, den Rechtsstaat und die deutsche Kultur auszuleben.Diese Instrumentalisierung der politischen Linken vergiftet das politische Klima und spaltet.#afd #AllLivesMatter</w:t>
      </w:r>
    </w:p>
    <w:p w14:paraId="079245D9" w14:textId="77777777" w:rsidR="005F7801" w:rsidRDefault="005F7801" w:rsidP="005F7801">
      <w:r>
        <w:t>2020-06-14T07:17:21.000Z Die Muster gleichen sich: #Högl wirft #Bundeswehr Rechtsextremismus vor, #Esken der #Polizei Rassismus, anschließend wird zurückgerudertWie lange will die #SPD dieses perfide Spiel mit den Frauen und Männern der Bundeswehr und Polizei noch spielenEva Högl: Wehrbeauftragte beklagt rechtsextreme Strukturen bei Bundeswehr - WELT„Es gibt Strukturen und Netzwerke in der Bundeswehr, die rechtsextrem sind, wo es rassistische Übergriffe gibt“, sagt die neue Wehrbeauftragte Högl (SPD). Sie reagiert damit auf einen Hilferuf eines...welt.de</w:t>
      </w:r>
    </w:p>
    <w:p w14:paraId="118E542D" w14:textId="77777777" w:rsidR="005F7801" w:rsidRDefault="005F7801" w:rsidP="005F7801">
      <w:r>
        <w:t>2020-06-14T09:07:48.000Z Schon ein kleiner Stich kann Leben retten! Täglich werden in #Deutschland 15.000 Blutspenden für die Versorgung von Kranken und Verletzten benötigt. Gerade dieser Tage werden besonders viele Spenden benötigt.#Weltblutspendetag Siehe: http://blutspende.de</w:t>
      </w:r>
    </w:p>
    <w:p w14:paraId="1C3FFA9F" w14:textId="77777777" w:rsidR="005F7801" w:rsidRDefault="005F7801" w:rsidP="005F7801">
      <w:r>
        <w:t>2020-06-13T15:25:01.000Z Erst wurde die verfassungsfeindliche #Borchardt mit Stimmen der #CDU zur Verfassungsrichterin gewählt, nun wird der Antrag zu ihrer Abwahl mit CDU Stimmen abgelehnt.Der Linksdrift der CDU ist erschreckend und gefährdet die bürgerliche Mehrheit im Bund.Landtag MV lehnt Abwahl von Borchardt abMit den Stimmen von SPD, CDU und Linken hat der Landtag einen Dringlichkeitsantrag zur Abwahl der umstrittenen Verfassungsrichterin abgeschmettert.nordkurier.de</w:t>
      </w:r>
    </w:p>
    <w:p w14:paraId="5D7E690C" w14:textId="77777777" w:rsidR="005F7801" w:rsidRDefault="005F7801" w:rsidP="005F7801">
      <w:r>
        <w:t>2020-06-13T07:00:49.000Z Interessante Gedanken einer aufstrebenden Kapitalismuskritikerin mit Noise-Cancelling-Kopfhörer für 279,00 Euro in den Ohren.#coronavirus #Covid_19 #afdMaxima@maximascr · Jun 11, 2020Wirtschaftsexpertin @Luisamneubauer fragt sich, ob wir uns wirtschaftliches Wachstum leisten wollen</w:t>
      </w:r>
    </w:p>
    <w:p w14:paraId="5590CF8B" w14:textId="77777777" w:rsidR="005F7801" w:rsidRDefault="005F7801" w:rsidP="005F7801">
      <w:r>
        <w:t>2020-06-12T12:18:30.000Z Wer wie @Luisamneubauer Rassismus in der Bezeichnung von Buntstiften vermutet, lebt an der Lebenswirklichkeit der Menschen in Deutschland vorbei.Kinder brauchen keine neuen Namen für Buntstifte, sie brauchen vor allem kleinere Klassen und modernere Schulen.#afd #GrueneLuisa Neubauer@Luisamneubauer · Jun 11, 2020In Frage stellen, ob es in Deutschland "noch" Rassismus gibt, aber genau wissen, welche Buntstifte damals im Kindergarten als Hautfarbe gehandelt wurden, so so.#BlackLivesMatter entblößt diese Tage, neben allem anderen, wie dermaßen weiß unser Bildungssystem ist.</w:t>
      </w:r>
    </w:p>
    <w:p w14:paraId="2F76EDB3" w14:textId="77777777" w:rsidR="005F7801" w:rsidRDefault="005F7801" w:rsidP="005F7801">
      <w:r>
        <w:lastRenderedPageBreak/>
        <w:t>2020-06-11T14:03:56.000Z Die Botschaft muss dieser Tage sein: Jeder, der sich einer harten Bekämpfung von Kindesmissbrauch und von Kinderpornographie in den Weg stellt, hat nichts in einem politischen Amt verloren!#AfD #Muenster</w:t>
      </w:r>
    </w:p>
    <w:p w14:paraId="0089BC94" w14:textId="77777777" w:rsidR="005F7801" w:rsidRDefault="005F7801" w:rsidP="005F7801">
      <w:r>
        <w:t>2020-06-10T11:29:38.000Z Nun war doch einer von acht Oscars für „Vom Winde verweht“ der erste überhaupt für eine Afroamerikanerin. Was würde sie wohl dazu sagen, den Film zu ächten?#afd #PoliticalCorrectnessntv Nachrichten@ntvde · Jun 10, 2020+ Rassismus-Vorwürfe: Streaminganbieter entfernt "Vom Winde verweht" https://n-tv.de/der_tag/Rassismus-Vorwuerfe-Streaminganbieter-entfernt-Vom-Winde-verweht-article21835947.html?utm_source=dlvr.it&amp;utm_medium=twitter&amp;utm_campaign=ntvde…Show this thread</w:t>
      </w:r>
    </w:p>
    <w:p w14:paraId="3F14375B" w14:textId="77777777" w:rsidR="005F7801" w:rsidRDefault="005F7801" w:rsidP="005F7801">
      <w:r>
        <w:t>2020-06-10T07:41:21.000Z Ein offener Brief an @EskenSaskia von einem Polizisten der 41 Jahre Dienst leistete und die Pauschalisierungen der SPD-Spitze verurteilt. "Ihr Rassismusvorwurf ist ein Schlag ins Gesicht aller Dienst leistenden Sicherheitskräfte."https://facebook.com/710318725676219/posts/3947344258640300/…</w:t>
      </w:r>
    </w:p>
    <w:p w14:paraId="059C83BE" w14:textId="77777777" w:rsidR="005F7801" w:rsidRDefault="005F7801" w:rsidP="005F7801">
      <w:r>
        <w:t>2020-05-06T16:16:55.000Z #AfD-MdB @Witt_Uwe stellt in seiner Rede klar: "Der kopflose Aktionismus der Regierung in der #Corona-Krise gefährdet Bürger und Wirtschaft! Die Regierung richtet den Wirtschaftsstandort Deutschland zugrunde!" #Bundestag</w:t>
      </w:r>
    </w:p>
    <w:p w14:paraId="6076BB41" w14:textId="77777777" w:rsidR="005F7801" w:rsidRDefault="005F7801" w:rsidP="005F7801">
      <w:r>
        <w:t>2020-05-01T12:25:55.000Z +++#1Mai 2020 – Tag der (Kurz)Arbeit!+++#AfD-MdB @Witt_Uwe kritisiert DGB-Chef Reiner Hoffmann, der auf die dramatischen Arbeitslosenzahlen von gestern anlässlich des heutigen #TagderArbeit mit Forderungen nach Lohnerhöhungen reagiert. #CoronaWitt: 1. Mai 2020 – Tag der (Kurz)ArbeitBerlin, 1. Mai 2020. Die am Donnerstag veröffentlichten Zahlen der Bundesagentur für Arbeit zeigen die verheerenden Auswirkungen der Maßnahmen zur Eindämmung des Coronavirus: 720.000 Betriebe haben...afdbundestag.de</w:t>
      </w:r>
    </w:p>
    <w:p w14:paraId="45FAA566" w14:textId="77777777" w:rsidR="005F7801" w:rsidRDefault="005F7801" w:rsidP="005F7801">
      <w:r>
        <w:t>2020-05-03T10:10:53.000Z #AfD-MdB @Witt_Uwe zum digitalen Mini-Parteitag der Grünen: "Jetzt ist die Katze aus dem Sack, die Grünen wollen  Wirtschaft ihrer Ideologie opfern! Hilfsprogramme, um Unternehmen aus der Krise zu helfen, sollen an ökologische Auflagen geknüpft werden."Witt: Grüne wollen deutsche Wirtschaft ihrer Ideologie opfernBerlin, 3. Mai 2020. Am Samstag fand der erste digitale Mini-Parteitag, der sogenannte Länderrat, der Grünen statt. Mit 90 Delegierten im Videochat stimmten die Grünen-Vorsitzenden Annalena Baerbock...afdbundestag.de</w:t>
      </w:r>
    </w:p>
    <w:p w14:paraId="3BA80C67" w14:textId="77777777" w:rsidR="005F7801" w:rsidRDefault="005F7801" w:rsidP="005F7801">
      <w:r>
        <w:t>2020-05-02T10:24:59.000Z Enkels Taschengeld für Omas #Pflege! Nach dem Urteil des OLG Celle fordert AfD-MdB @Witt_Uwe, dass das Angehörigenentlastungsgesetz dringend nachgebessert werden muss, damit es auch tatsächlich zur Entlastung von Angehörigen von Pflegebedürftigen führt!Witt: Enkels Taschengeld für Omas PflegeBerlin, 2. Mai 2020. Die Finanzierung von Pflegeplätzen in Heimen stellt schon lange viele Familien vor unlösbare Aufgaben. Das im letzten Herbst beschlossene Angehörigenentlastungsgesetz aus dem...afdbundestag.de</w:t>
      </w:r>
    </w:p>
    <w:p w14:paraId="38F096CC" w14:textId="77777777" w:rsidR="005F7801" w:rsidRDefault="005F7801" w:rsidP="005F7801">
      <w:r>
        <w:t>2020-04-12T11:35:28.000Z Liebe Freunde, auch wenn wir das höchste Fest der Christenheit nicht so feiern können wie wir es gerne täten, sollten wir die Ostertage dazu nutzen, durchzuatmen und zu entspannen. Genießen Sie die Feiertage bei herrlichstem Wetter im (kleinen) Kreise ihrer Lieben!Eurer Uwe Witt</w:t>
      </w:r>
    </w:p>
    <w:p w14:paraId="00D5DF9D" w14:textId="77777777" w:rsidR="005F7801" w:rsidRDefault="005F7801" w:rsidP="005F7801">
      <w:r>
        <w:t xml:space="preserve">2020-04-06T14:26:54.000Z Im Gegensatz zu Krankenhäusern und Senioreneinrichtungen gibt es seitens der Regierung in der #Corona-Krise immer noch keinen Rettungsschirm für Menschen mit Behinderung. @Witt_Uwe, behindertenpol. Sprecher der #AfD-Fraktion, mahnt zu schnellem Handeln.Witt: Behinderte ohne SchutzBerlin, 6. April 2020. Im Gegensatz zu Krankenhäusern und </w:t>
      </w:r>
      <w:r>
        <w:lastRenderedPageBreak/>
        <w:t>Senioreneinrichtungen gibt es seitens der Regierung immer noch keinen Rettungsschirm für Menschen mit Behinderung und ihre Einrichtungen. Uwe...afdbundestag.de</w:t>
      </w:r>
    </w:p>
    <w:p w14:paraId="27F032CC" w14:textId="77777777" w:rsidR="005F7801" w:rsidRDefault="005F7801" w:rsidP="005F7801">
      <w:r>
        <w:t>2020-04-03T07:04:11.000Z Innerhalb von nur 2 Antragstagen sahen sich fast eine halbe Mio Unternehmen gezwungen, das Arbeitsmarktinstrument der #Kurzarbeit in Anspruch zu nehmen. @Witt_Uwe: "#Bundesregierung muss in der #CoronaKrise jetzt endlich handeln" #Kurzarbeitergeld #AfDWitt: Wirtschaftsunternehmen Perspektiven und Planungssicherheit gebenBerlin, 3. April 2020. Nach Angaben von Arbeitsminister Hubertus Heil haben bereits 470.000 deutsche Unternehmen Kurzarbeit bei der Bundesagentur für Arbeit angemeldet. Dazu erklärt der arbeits- und...afdbundestag.de</w:t>
      </w:r>
    </w:p>
    <w:p w14:paraId="44D98EC2" w14:textId="77777777" w:rsidR="005F7801" w:rsidRDefault="005F7801" w:rsidP="005F7801">
      <w:r>
        <w:t>2020-04-02T17:49:25.000Z Doch, alle, auch DIE LINKE.Christoph G. Siegler@ChristophSiegle · Apr 2, 2020Replying to @AfDimBundestag and @Witt_UweIch hoffe mal nicht, dass er auch durch Die Linke abgelehnt wurde. Das war vor der AfD, der Flügel, die einzigste Partei die sich glaubwürdig für Arme einsetzte. Der soziale Flügel wir jetzt in die AFD aufgehen, da wollen liberale Kräfte in der AfD eine Spaltung. Ich bin dagegen.</w:t>
      </w:r>
    </w:p>
    <w:p w14:paraId="694674DD" w14:textId="77777777" w:rsidR="005F7801" w:rsidRDefault="005F7801" w:rsidP="005F7801">
      <w:r>
        <w:t>2020-04-02T14:00:22.000Z Alle Fraktionen haben den Entschließungsantrag „Rettungsschirm für Menschen mit #Behinderung“ der #AfD-Fraktion geschlossen ablehnt. Ein Fehler von immenser Tragweite. Dazu @Witt_Uwe: "Behinderteneinrichtungen vom #Coronavirus bedroht!" #COVID19PandemicWitt: Behinderteneinrichtungen vom Coronavirus bedrohtBerlin, 2. April 2020. Am vergangenen Mittwoch haben alle anderen Fraktionen des Bundestages den Entschließungsantrag „Rettungsschirm für Menschen mit Behinderung“ der AfD-Fraktion im Deutschen...afdbundestag.de</w:t>
      </w:r>
    </w:p>
    <w:p w14:paraId="4EFE3646" w14:textId="77777777" w:rsidR="005F7801" w:rsidRDefault="005F7801" w:rsidP="005F7801">
      <w:r>
        <w:t>2020-04-01T14:25:42.000Z Replying to @AfDimBundestag and @Witt_UweKeine Angst lieber Kollege Witt. Die Altparteien werden das ganze kopieren, ein paar Komma anders setzen, hier und da etwas einfügen und dann geht das Ganze durch. Da muss man sich dran gewöhnen, dass man die Arbeit für andere macht, aber letztendlich das Ziel erhalten bleibt.</w:t>
      </w:r>
    </w:p>
    <w:p w14:paraId="0974FC2A" w14:textId="77777777" w:rsidR="005F7801" w:rsidRDefault="005F7801" w:rsidP="005F7801">
      <w:r>
        <w:t>2020-04-01T08:49:04.000Z Replying to @BrainSt50530976 and @Witt_UweWir waren schon letzten Dezember aktiv, gern können Sie auch die Wärmebus-Partei-Aktion mit Guido Reil googeln.</w:t>
      </w:r>
    </w:p>
    <w:p w14:paraId="67FA9DD7" w14:textId="77777777" w:rsidR="005F7801" w:rsidRDefault="005F7801" w:rsidP="005F7801">
      <w:r>
        <w:t>2020-03-19T16:11:03.000Z Jeder 2. Arbeitsplatz hängt im  #Tourismus von den Gästen ab. @Witt_Uwe: "Über 4 Mio Arbeitsplätze in Touristik-Branche durch #Coronakrise gefährdet! Ganze Regionen stehen vor dem Aus! Handeln Sie jetzt, @jensspahn." #coronavirusdeutschland #Covid_19Witt: Über vier Millionen Arbeitsplätze in Touristik-Branche durch Corona-Virus gefährdetBerlin, 19. März 2020. Bei der Regierungsbefragung in der vergangenen Woche stellte der arbeits- und sozialpolitische Sprecher der AfD-Bundestagsfraktion, Uwe Witt, Gesundheitsminister Jens Spahn die...afdbundestag.de</w:t>
      </w:r>
    </w:p>
    <w:p w14:paraId="14861EFE" w14:textId="77777777" w:rsidR="005F7801" w:rsidRDefault="005F7801" w:rsidP="005F7801">
      <w:r>
        <w:t>2020-03-17T10:34:50.000Z Einseitigen Fokussierung der schwarz-grünen Landesregierung auf #Elektromotoren: "Detroit am Neckar, wenn die Politik meint, den #Verbrennungsmotor kaputt machen zu wollen, dann erntet sie genau diese #Arbeitslosenquote"</w:t>
      </w:r>
    </w:p>
    <w:p w14:paraId="785FC099" w14:textId="77777777" w:rsidR="005F7801" w:rsidRDefault="005F7801" w:rsidP="005F7801">
      <w:r>
        <w:t>2020-03-14T18:01:36.000Z #ARD: "#coronavirus -schöner und sinnvoller Reflex der Natur" Derartige Entgleisungen sind nicht akzeptabel. Ich fordere weitreichende Konsequenzen bei ARD und den Redakteuren. #Meinungsfreiheit  – ja, Satire –ja… wer den Pfad des Anständigen verlässt, muss dafür gerade stehen.</w:t>
      </w:r>
    </w:p>
    <w:p w14:paraId="0C6CB4FB" w14:textId="77777777" w:rsidR="005F7801" w:rsidRDefault="005F7801" w:rsidP="005F7801">
      <w:r>
        <w:t>2020-03-13T10:36:16.000Z #GEZabschaffen #GEZ Die nimmersatten #ÖffentlichRechtlichen werden weiter gefüttert.</w:t>
      </w:r>
    </w:p>
    <w:p w14:paraId="4167BD5A" w14:textId="77777777" w:rsidR="005F7801" w:rsidRDefault="005F7801" w:rsidP="005F7801">
      <w:r>
        <w:lastRenderedPageBreak/>
        <w:t xml:space="preserve">2020-03-11T16:13:59.000Z In der Debatte zum Bundesteilhabegesetz stellt #AfD-MdB @Witt_Uwe fest: "Bürger enttäuscht, #SPD-nahe Organisationen freuen sich!" #BundestagTeilhabegesetz: Bürger enttäuscht, SPD-nahe Organisationen freuen...Folge uns auch auf Telegram: https://t.me/afdfraktionimbundestag Offizieller Kanal der AfD-Fraktion im Deutschen BundestagJetzt abonnieren </w:t>
      </w:r>
      <w:r>
        <w:rPr>
          <w:rFonts w:ascii="Arial" w:hAnsi="Arial" w:cs="Arial"/>
        </w:rPr>
        <w:t>►</w:t>
      </w:r>
      <w:r>
        <w:t xml:space="preserve"> https://www.yout...youtube.com</w:t>
      </w:r>
    </w:p>
    <w:p w14:paraId="43D7FA11" w14:textId="77777777" w:rsidR="005F7801" w:rsidRDefault="005F7801" w:rsidP="005F7801">
      <w:r>
        <w:t>2020-03-11T09:06:08.000Z #BPA #COVID19 Schade, aber das einzig Vernünftige! #Gesundheit geht vor.</w:t>
      </w:r>
    </w:p>
    <w:p w14:paraId="4FA125E2" w14:textId="77777777" w:rsidR="005F7801" w:rsidRDefault="005F7801" w:rsidP="005F7801">
      <w:r>
        <w:t>2020-03-07T20:19:21.000Z Der fade Beigeschmack des Jahresberichtes von #Europol ist  eindeutig: Regierung in Berlin setzt ausschließlich auf den Kampf „#GegenRechts“, statt sich auf wahren terroristischen Bedrohungen zu konzentrieren: #Islamismus und #Linkextremismus (#AntiFa)!#AfDwirkt #Wittkümmertsich</w:t>
      </w:r>
    </w:p>
    <w:p w14:paraId="7437226B" w14:textId="77777777" w:rsidR="005F7801" w:rsidRDefault="005F7801" w:rsidP="005F7801">
      <w:r>
        <w:t>2020-03-04T08:57:54.000Z Montag habe ich an der Sondersitzung des Ausschusses für Gesundheit  #Corona teilgenommen:#Spahn klärt die Ausschussmitglieder über die neuste Entwicklung auf. Eine konstruktive und gemeinschaftliche Debatte, um dieser Herausforderung für unsere BürgerInnen entgegenzuwirken.</w:t>
      </w:r>
    </w:p>
    <w:p w14:paraId="0230627A" w14:textId="77777777" w:rsidR="005F7801" w:rsidRDefault="005F7801" w:rsidP="005F7801">
      <w:r>
        <w:t>2020-02-28T20:32:48.000Z Der Motorradfahrer – das neue Feindbild der KlimahysterikerBaden-Württemberg hat 2019 eine Initiative gegen Motorradfahrer gestartet. Nach der Enteignung und Entmündigung der #Dieselfahrer sollen #Motorradfahrer das nächste Opfer der grün-ideologischen „#Verkehrswende“ werden.</w:t>
      </w:r>
    </w:p>
    <w:p w14:paraId="153EA2B0" w14:textId="77777777" w:rsidR="005F7801" w:rsidRDefault="005F7801" w:rsidP="005F7801">
      <w:r>
        <w:t>2020-02-20T10:43:42.000Z Wieder einmal erfüllt mich ein sinnloses Kapitalverbrechen mit tiefster Betroffenheit. Gewalt kann kein Mittel zur Durchsetzung von ideologischen Fantasien sein. Ich verurteile die Taten von Hanau aufs Schärfste!Mein Mitgefühl gilt den Betroffenen und deren Familien.</w:t>
      </w:r>
    </w:p>
    <w:p w14:paraId="1EF3EE8B" w14:textId="77777777" w:rsidR="005F7801" w:rsidRDefault="005F7801" w:rsidP="005F7801">
      <w:r>
        <w:t>2020-02-19T15:11:41.000Z Wieder ein deutsches Traditionsunternehmen für Peanuts an  ausländischen Investor verkauft, der nicht anderes im Sinn hat, als aus Immobilienverkauf größtmöglichen Gewinn zu erwirtschaften. Skrupellos und ohne Rücksicht auf die 34.000 inländischen Mitarbeiter und deren Familien.</w:t>
      </w:r>
    </w:p>
    <w:p w14:paraId="0F13023F" w14:textId="77777777" w:rsidR="005F7801" w:rsidRDefault="005F7801" w:rsidP="005F7801">
      <w:r>
        <w:t>2020-02-17T11:15:46.000Z Unter dem Deckmantel der ideologisch verborten Verkehrswende im Rahmen der allgemeinen Klimahysterie holt die brandenburger #SPD -Regierung Amerikas größte #umweltsau nach Deutschland. Zwangseinführung der E-Mobilität auf Kosten der Natur… genau mein Humor.</w:t>
      </w:r>
    </w:p>
    <w:p w14:paraId="6749E3C1" w14:textId="77777777" w:rsidR="005F7801" w:rsidRDefault="005F7801" w:rsidP="005F7801">
      <w:r>
        <w:t>2020-01-17T06:50:28.000Z Jetzt ist die Katze aus den Sack, warum #Tesla im ostbrandenburgischen #Grünheide baut. Billiges Land vom deutschen Michel, noch billigere Arbeiter aus Polen. Da hat sich die #SPD geführte Landesregierung über den Tisch ziehen lassen. https://n-tv.de/wirtschaft/Tesla-will-Mitarbeiter-aus-Polen-anwerben-article21514261.html?fbclid=IwAR2GI5c4evowVMRioY0HAnblU7zkKuoTV3zkPwTEV3R79jjRrWMX20PRRCE…</w:t>
      </w:r>
    </w:p>
    <w:p w14:paraId="18B35E26" w14:textId="77777777" w:rsidR="005F7801" w:rsidRDefault="005F7801" w:rsidP="005F7801">
      <w:r>
        <w:t xml:space="preserve">2020-01-16T17:16:10.000Z +++Linke fordert DDR-Verfassung zurück!+++#AfD-MdB @Witt_Uwe weist den Antrag der Linkspartei zur Wohnungs- und Obdachlosigkeit zurück und fragt: "Wann hören Sie endlich auf jedes Mal Zustände wie in DDR heraufzubeschwören?" #BundestagLinke fordert DDR-Verfassung zurück! - Uwe Witt - AfD-Fraktion im...Folge uns auch auf Telegram: https://t.me/afdfraktionimbundestag #WohnungsnotOffizieller Kanal der AfD-Fraktion im Deutschen BundestagJetzt abonnieren </w:t>
      </w:r>
      <w:r>
        <w:rPr>
          <w:rFonts w:ascii="Arial" w:hAnsi="Arial" w:cs="Arial"/>
        </w:rPr>
        <w:t>►</w:t>
      </w:r>
      <w:r>
        <w:t xml:space="preserve"> http...youtube.com</w:t>
      </w:r>
    </w:p>
    <w:p w14:paraId="342F9506" w14:textId="77777777" w:rsidR="005F7801" w:rsidRDefault="005F7801" w:rsidP="005F7801">
      <w:r>
        <w:lastRenderedPageBreak/>
        <w:t>2020-01-16T17:25:15.000Z Uwe Witt - Rede vom 16.01.2020: „DIE #LiNKE fordert #DDR-Verfassung zurück“@Witt_Uwe #AfD #Bundestaghttps://dieafd.de/2020/01/16/uwe-witt-rede-vom-16-01-2020/… via @PolitlebenUwe Witt – Rede vom 16.01.2020Uwe Witt – Wohnungslosigkeit und Obdachlosigkeit   DIE LiNKE fordert DDR-Verfassung zurück!politwelt.de</w:t>
      </w:r>
    </w:p>
    <w:p w14:paraId="2074CA05" w14:textId="77777777" w:rsidR="005F7801" w:rsidRDefault="005F7801" w:rsidP="005F7801">
      <w:r>
        <w:t>2020-01-16T15:23:14.000Z Jetzt ist es amtlich. #Klimaathysterie tötet den #Industriestandort #Deutschland. Und #Arbeitsminister 'Heil schläft weiter.</w:t>
      </w:r>
    </w:p>
    <w:p w14:paraId="3B76D631" w14:textId="77777777" w:rsidR="005F7801" w:rsidRDefault="005F7801" w:rsidP="005F7801">
      <w:r>
        <w:t>2019-12-16T12:05:01.000Z Während #Deutschland von Konjunktureinbruch &amp;  Stellenabbau betroffen ist, stärkt die #SPD per Gesetz eigene Firmen &amp; sichert so deren Arbeitsplätze. @Witt_Uwe: "#SPD verfolgt eigene wirtschaftliche Interessen im #Bundestag!" https://afdbundestag.de/witt-spd-verfolgt-eigene-wirtschaftliche-interessen-im-bundestag… #Kassenbonpflicht #KassenbonsWitt: SPD verfolgt eigene wirtschaftliche Interessen im BundestagBerlin, 16. Dezember 2019. Während Deutschland vom Konjunktureinbruch und dem damit verbundenen Stellenabbau betroffen ist, stärkt die SPD per Gesetz eigene Firmen und sichert so deren Arbeitsplätze....afdbundestag.de</w:t>
      </w:r>
    </w:p>
    <w:p w14:paraId="5903EE5D" w14:textId="77777777" w:rsidR="005F7801" w:rsidRDefault="005F7801" w:rsidP="005F7801">
      <w:r>
        <w:t>2019-12-15T16:21:08.000Z #SPD verfolgt eigene wirtschaftliche Interessen im Bundestag.  #DDVG ist großer Nutznießer der Bon-Pflicht. #Kassensicherungsverordnung ist ein politischer Skandal. Die SPD will sich aus lauter Verzweiflung vor dem sicheren Untergang noch einmal die Taschen vollmachen.#afdwirkt</w:t>
      </w:r>
    </w:p>
    <w:p w14:paraId="06DC5A74" w14:textId="77777777" w:rsidR="005F7801" w:rsidRDefault="005F7801" w:rsidP="005F7801">
      <w:r>
        <w:t xml:space="preserve">2019-12-13T13:54:41.000Z +++Wohnen ist soziales Menschenrecht!+++#AfD-MdB @Witt_Uwe fordert die Einrichtung einer zentralen Statistik für die Erfassung von Wohnungslosen! Die komplette Rede finden Sie hier:Wohnen ist soziales Menschenrecht! - Uwe Witt - AfD-Fraktion im...Folge uns auch auf Telegram: https://t.me/afdfraktionimbundestag Offizieller Kanal der AfD-Fraktion im Deutschen BundestagJetzt abonnieren </w:t>
      </w:r>
      <w:r>
        <w:rPr>
          <w:rFonts w:ascii="Arial" w:hAnsi="Arial" w:cs="Arial"/>
        </w:rPr>
        <w:t>►</w:t>
      </w:r>
      <w:r>
        <w:t xml:space="preserve"> https://www.yout...youtube.com</w:t>
      </w:r>
    </w:p>
    <w:p w14:paraId="4E86C07F" w14:textId="77777777" w:rsidR="005F7801" w:rsidRDefault="005F7801" w:rsidP="005F7801">
      <w:r>
        <w:t>2019-12-13T12:25:51.000Z Todesstoß für das deutsche #Rentensystem, 8,4 Millionen #Grundrente -Berechtigte im Ausland. Danke #SPD, danke #Arbeitsminister!</w:t>
      </w:r>
    </w:p>
    <w:p w14:paraId="2293B65C" w14:textId="77777777" w:rsidR="005F7801" w:rsidRDefault="005F7801" w:rsidP="005F7801">
      <w:r>
        <w:t>2019-12-11T15:14:47.000Z Der Anteil der auf die #Tafeln angewiesenen Rentner stieg in einem Jahr um 20%. Die Rentenpolitische Sprecherin der AfD-Bundestagsfraktion, @ulschzi, kommentiert die heutige Debatte dazu: "#Altersarmut auf Rekordhoch!" #Rente #AfDSchielke-Ziesing: Aktuelle Stunde im Bundestag - Altersarmut auf RekordhochBerlin, 12. Dezember 2019. Der Anteil der auf die Tafeln angewiesenen Rentner stieg in einem Jahr um 20 Prozent. Das ist das aktuelle Ergebnis einer Auswertung des Bundesverbandes der Tafeln. Die...afdbundestag.de</w:t>
      </w:r>
    </w:p>
    <w:p w14:paraId="17C7A251" w14:textId="77777777" w:rsidR="005F7801" w:rsidRDefault="005F7801" w:rsidP="005F7801">
      <w:r>
        <w:t>2019-11-22T10:45:21.000Z Berlin führt seine #Polizei zur Schlachtbank. Mit den neuen #Landesantidiskriminierungsgesetz können Polizisten an den Pranger gestellt werden. Rückfall in die Zeit der #Inquisition. Der Beschuldigte muss seine Unschuld selbst beweisen.</w:t>
      </w:r>
    </w:p>
    <w:p w14:paraId="60AACE6C" w14:textId="77777777" w:rsidR="005F7801" w:rsidRDefault="005F7801" w:rsidP="005F7801">
      <w:r>
        <w:t>2019-11-15T13:01:11.000Z #SPD-Hetzer #Kahrs der Erpressung beschuldigt. Dieser Mann ist als Volksvertreter nicht länger tragbar und (Zitat #Kahrs) „gehört verboten“.Nein, nicht verboten, sondern vor den Kadi!Haushaltsausschuss: FDP-Mann erhebt schwere Vorw</w:t>
      </w:r>
      <w:r>
        <w:rPr>
          <w:rFonts w:hint="eastAsia"/>
        </w:rPr>
        <w:t>ü</w:t>
      </w:r>
      <w:r>
        <w:t>rfe gegen SPD-HaushälterUngemütliche Nachtsitzung im Haushaltsausschuss! Die Zusatzzahlungen nach Hamburg bringen den FDP-Obmann gegen den SPD-Chefhaushälter auf.bild.de</w:t>
      </w:r>
    </w:p>
    <w:p w14:paraId="13BDECA3" w14:textId="77777777" w:rsidR="005F7801" w:rsidRDefault="005F7801" w:rsidP="005F7801">
      <w:r>
        <w:t xml:space="preserve">2019-11-07T16:34:13.000Z Uwe Witt - Rede vom 07.11.2019: „Die AfD befürwortet die Digitalisierung in der medizinischen Versorgung, aber bitte nur mit Schutz der persönlichen Daten der Bürger!“@Witt_Uwe #AfD #Bundestaghttps://dieafd.de/2019/11/07/uwe-witt-rede-vom-07-11-2019/… via @PolitlebenUwe Witt – Rede vom 07.11.2019Uwe Witt – Digitalisierung in der </w:t>
      </w:r>
      <w:r>
        <w:lastRenderedPageBreak/>
        <w:t>Gesundheitsversorgung   „Die AfD befürwortet die Digitalisierung in der medizinischen Versorgung, aber bitte nur mit Schutz der persönlichen Daten der B…politwelt.de</w:t>
      </w:r>
    </w:p>
    <w:p w14:paraId="782BF62A" w14:textId="77777777" w:rsidR="005F7801" w:rsidRDefault="005F7801" w:rsidP="005F7801">
      <w:r>
        <w:t xml:space="preserve">2019-11-07T15:58:41.000Z #AfD-MdB @Witt_Uwe kritisiert Gesundheitsminister Jens Spahn in der Debatte um die Digitalisierung in der Gesundheitsversorgung scharf: "Statt Gesamtkonzept nur Flickschusterei!"Digitale Vorsorge: Statt Gesamtkonzept nur Flickschusterei! - Uwe...Folge uns auch auf Telegram: https://t.me/afdfraktionimbundestag #GesundheitswesenOffizieller Kanal der AfD-Fraktion im Deutschen BundestagJetzt abonnieren </w:t>
      </w:r>
      <w:r>
        <w:rPr>
          <w:rFonts w:ascii="Arial" w:hAnsi="Arial" w:cs="Arial"/>
        </w:rPr>
        <w:t>►</w:t>
      </w:r>
      <w:r>
        <w:t>...youtube.com</w:t>
      </w:r>
    </w:p>
    <w:p w14:paraId="498F9800" w14:textId="77777777" w:rsidR="005F7801" w:rsidRDefault="005F7801" w:rsidP="005F7801">
      <w:r>
        <w:t xml:space="preserve">2019-10-27T15:07:13.000Z #MrBean im #Thueringenwahl  #Thueringen </w:t>
      </w:r>
    </w:p>
    <w:p w14:paraId="24C723D3" w14:textId="77777777" w:rsidR="005F7801" w:rsidRDefault="005F7801" w:rsidP="005F7801">
      <w:r>
        <w:t>2019-10-25T07:35:49.000Z In der Debatte um das Pflegelöhneverbesserungsgesetz der Bundesregierung warnt #AfD-MdB @Witt_Uwe: "Die Regierung plant massiven Eingriff in die Soziale Marktwirtschaft!" #BundestagRegierung plant Eingriff in die Soziale Marktwirtschaft! - Uwe Witt -...Folge uns auch auf Telegram: https://t.me/afdfraktionimbundestag #Pflege #Bundestag #AfDOffizieller Kanal der AfD-Fraktion im Deutschen BundestagJetzt abonni...youtube.com</w:t>
      </w:r>
    </w:p>
    <w:p w14:paraId="06B617BE" w14:textId="77777777" w:rsidR="005F7801" w:rsidRDefault="005F7801" w:rsidP="005F7801">
      <w:r>
        <w:t>2019-10-24T10:51:00.000Z Da hat mal einer Recht! #AfDwirkt #AfDwählen #Wittkümmertsich</w:t>
      </w:r>
    </w:p>
    <w:p w14:paraId="12B98F72" w14:textId="77777777" w:rsidR="005F7801" w:rsidRDefault="005F7801" w:rsidP="005F7801">
      <w:r>
        <w:t>2019-10-21T09:49:50.000Z https://bild.de/politik/kolumnen/kolumne/kommentar-schande-fuer-den-bundestag-65477172.bild.html…https://bild.de/politik/inland/politik-inland/claudia-roth-bundestags-vizepraesidentin-herzt-israel-hasser-65473344.bild.html…</w:t>
      </w:r>
    </w:p>
    <w:p w14:paraId="73C0BD76" w14:textId="77777777" w:rsidR="005F7801" w:rsidRDefault="005F7801" w:rsidP="005F7801">
      <w:r>
        <w:t>2019-10-19T11:30:31.000Z Ich konnte es nicht glauben. Aber es ist wahr: #KeinHundistillegal #AfD</w:t>
      </w:r>
    </w:p>
    <w:p w14:paraId="443148C9" w14:textId="77777777" w:rsidR="005F7801" w:rsidRDefault="005F7801" w:rsidP="005F7801">
      <w:r>
        <w:t>2019-10-18T10:38:36.000Z Uwe Witt - Rede vom 17.10.2019. „Wir sind für mehr Teilhabe für Menschen mit Behinderung!“@Witt_Uwe #AfD #Bundestaghttps://dieafd.de/2019/10/18/uwe-witt-rede-vom-17-10-2019/… via @PolitlebenUwe Witt – Rede vom 17.10.2019Uwe Witt – Arbeit und Soziales   „Wir sind für mehr Teilhabe für Menschen mit Behinderung!“politwelt.de</w:t>
      </w:r>
    </w:p>
    <w:p w14:paraId="31C216AB" w14:textId="77777777" w:rsidR="005F7801" w:rsidRDefault="005F7801" w:rsidP="005F7801">
      <w:r>
        <w:t xml:space="preserve">2019-10-18T07:29:55.000Z Meine gestrige Rede über das #Bundesteilhabegesetz.Mehr Teilhabe für Menschen mit Behinderung! - Uwe Witt - AfD-Fraktion...Folge uns auch auf Telegram: https://t.me/afdfraktionimbundestag Offizieller Kanal der AfD-Fraktion im Deutschen BundestagJetzt abonnieren </w:t>
      </w:r>
      <w:r>
        <w:rPr>
          <w:rFonts w:ascii="Arial" w:hAnsi="Arial" w:cs="Arial"/>
        </w:rPr>
        <w:t>►</w:t>
      </w:r>
      <w:r>
        <w:t xml:space="preserve"> https://www.yout...youtube.com</w:t>
      </w:r>
    </w:p>
    <w:p w14:paraId="7DEC7B2E" w14:textId="77777777" w:rsidR="005F7801" w:rsidRDefault="005F7801" w:rsidP="005F7801">
      <w:r>
        <w:t>2019-10-13T13:42:19.000Z Das ist gruppenbezogene Menschenfeindlichkeit! Wer Gewalt gegen Andersdenkende empfiehlt, der ist der wahre geistige Brandstifter (...) Sie sehen, wie schlecht es um Parlamentarismus, Anstand+Demokratieverständnis bei den Altparteien bestellt ist. #Laschet https://facebook.com/ElsnervonGronow/photos/a.911575852212619/2476510589052463/…AfD-Fraktion im Deutschen Bundestag  and 3 others</w:t>
      </w:r>
    </w:p>
    <w:p w14:paraId="743E847A" w14:textId="77777777" w:rsidR="005F7801" w:rsidRDefault="005F7801" w:rsidP="005F7801">
      <w:r>
        <w:t>2019-10-10T09:02:37.000Z Dem ist nichts hinzuzufügen.ᴘᴇᴛʀ ʙʏsᴛʀᴏɴ@PetrBystronAfD · Oct 9, 2019Schrecklicher Terroranschlag auf eine Synagoge - ausgerechnet am höchsten jüdischen Feiertag erschüttert und bestürzt uns alle.Mein Beileid den Angehörigen der Opfer, Verachtung den Tätern - egal, welchen Hintergrund sie haben.Meine Solidarität gilt unseren jüdischen Mitbürgern</w:t>
      </w:r>
    </w:p>
    <w:p w14:paraId="1D6D2466" w14:textId="77777777" w:rsidR="005F7801" w:rsidRDefault="005F7801" w:rsidP="005F7801">
      <w:r>
        <w:t>2019-09-05T07:50:12.000Z Unglaubliche 371 Millionen Euro wurden 2018 von der #EuropäischenUnion missbräuchlich verwendet oder zweckentfremdet. Bürokratiekrake EU = gigantische Geldverbrennungsanlage. Geld, für das mal wieder der deutsche Steuerzahler bluten muss.#AfDwirkt #AfDwählen #Wittkümmertsich</w:t>
      </w:r>
    </w:p>
    <w:p w14:paraId="7F1A1C11" w14:textId="77777777" w:rsidR="005F7801" w:rsidRDefault="005F7801" w:rsidP="005F7801">
      <w:r>
        <w:t>2019-08-19T14:05:54.000Z http://uwewitt.com/?p=2700#AfDwirkt #AfDwählen #Wittkümmertsich</w:t>
      </w:r>
    </w:p>
    <w:p w14:paraId="27B3AF2A" w14:textId="77777777" w:rsidR="005F7801" w:rsidRDefault="005F7801" w:rsidP="005F7801">
      <w:r>
        <w:lastRenderedPageBreak/>
        <w:t>2019-08-15T04:18:21.000Z https://afdbundestag.de/witt-das-merkwuerdige-demokratieverstaendnis-der-gewerkschaften/…</w:t>
      </w:r>
    </w:p>
    <w:p w14:paraId="3353A2D1" w14:textId="77777777" w:rsidR="005F7801" w:rsidRDefault="005F7801" w:rsidP="005F7801">
      <w:r>
        <w:t>2019-08-14T05:23:14.000Z Ein rot-grüner Streich wirkt nach. #Betriebsrenten mit Krankenkassenbeiträgen zu belegen kostet Rentnern ca. 19% ihrer Spareinlagen. Dadurch wird die Rendite der betrbl. Altersversorgung komplett aufgefressen und die Betriebsrente ad absurdum geführt! #AfDwirkt #wittkümmertsich</w:t>
      </w:r>
    </w:p>
    <w:p w14:paraId="2A9A0D7C" w14:textId="77777777" w:rsidR="005F7801" w:rsidRDefault="005F7801" w:rsidP="005F7801">
      <w:r>
        <w:t>2019-08-10T19:27:16.000Z Replying to @Walter_HStephan @Maja95207901 and 15 othersWenn alle Menschen so denken und handeln würden wie sie gebe es keine Weiterentwicklung. Politik ist die Kunst etwas zu sagen was falsch ist und dennoch richtig.</w:t>
      </w:r>
    </w:p>
    <w:p w14:paraId="7304148D" w14:textId="77777777" w:rsidR="005F7801" w:rsidRDefault="005F7801" w:rsidP="005F7801">
      <w:r>
        <w:t>2019-08-09T20:10:45.000Z Der Chef der #„Deutschen Umwelthilfe“ #Jürgen Resch spielt Gott! Einen deutschen Ministerpräsidenten in Erzwingungshaft nehmen zu lassen, zeigt einmal mehr den Größenwahn und die Überheblichkeit dieses Abmahnvereins. Der Witz des Ganzen: es trifft die#Grünen als Erste!</w:t>
      </w:r>
    </w:p>
    <w:p w14:paraId="7E956280" w14:textId="77777777" w:rsidR="005F7801" w:rsidRDefault="005F7801" w:rsidP="005F7801">
      <w:r>
        <w:t>2019-08-08T08:53:23.000Z #Diesel-Krise: Continental reagiert mit Stellenabbau &amp; Verlagerung der Produktion ins Ausland. Dazu erklärt der Arbeitspolitische Sprecher der #AfD-Fraktion @Witt_Uwe: "Der Kreuzzug gegen unsere Schlüsselindustrie ist eine Katastrophe für Deutschland!"Witt: Der Kreuzzug gegen unsere Schlüsselindustrie ist eine Katastrophe für DeutschlandBerlin, 8. August 2019. Der Automobilzulieferer Continental aus Hannover reagiert auf Brancheneinbrüche mit Stellenabbau und Verlagerung der Produktion ins Ausland. Dazu erklärt der Arbeits- und...afdbundestag.de</w:t>
      </w:r>
    </w:p>
    <w:p w14:paraId="43F0BD50" w14:textId="77777777" w:rsidR="005F7801" w:rsidRDefault="005F7801" w:rsidP="005F7801">
      <w:r>
        <w:t>2019-08-08T08:04:10.000Z #Massenentlassungen, es geht fröhlich weiter!Der Industriestandort Deutschland wird dank den #Grünen, der #Deutsche Umwelthilfe und #Friday for future systematisch in den Ruin getrieben.  #Bundesagentur für Arbeit kann sich auf Heerscharen Kurzarbeiter und neue „Kunden“ freuen.</w:t>
      </w:r>
    </w:p>
    <w:p w14:paraId="059B86CC" w14:textId="77777777" w:rsidR="005F7801" w:rsidRDefault="005F7801" w:rsidP="005F7801">
      <w:r>
        <w:t>2019-08-05T10:16:31.000Z Der Arbeits- und Sozialpolitische Sprecher der #AfD-Bundestagsfraktion, @Witt_Uwe, zur Reform des Postgesetzes: "Altmaier will unter dem Deckmantel einer 'Reform' die größte Massenentlassung in der Geschichte der Deutschen Post verschleiern!" #GroKoWitt: Altmaier will unter dem Deckmantel einer „Reform“ größte Massenentlassung in der Geschichte...Berlin, 5. August 2019. Im Zuge einer Reform des Postgesetzes will Wirtschaftsminister Peter Altmaier prüfen, ob die Post künftig noch an fünf Tagen zustellen muss. Der Arbeits- und Sozialpolitische...afdbundestag.de</w:t>
      </w:r>
    </w:p>
    <w:p w14:paraId="3A8F06B1" w14:textId="77777777" w:rsidR="005F7801" w:rsidRDefault="005F7801" w:rsidP="005F7801">
      <w:r>
        <w:t>2019-07-21T13:33:58.000Z Soso, #AKK Annegret-Kramp-Karrenbauer fordert mehr Geld für die #Bundeswehr. Wie wäre es, erstmal die üppigen Beraterhonorare ihrer Vorgängerin #UvdL alias #Fintenuschi bzw. heute #EUrsula einzusparen? #AfD</w:t>
      </w:r>
    </w:p>
    <w:p w14:paraId="1C009230" w14:textId="77777777" w:rsidR="005F7801" w:rsidRDefault="005F7801" w:rsidP="005F7801">
      <w:r>
        <w:t>2019-07-18T20:59:59.000Z Abgaben + Umlagen machen derzeit mehr als 50 Prozent des Strompreises aus. Danke #Grüne, mit #EEG-Schwachsinn. Der kleine Mann und die kleine, alleinerziehende Frau zahlen die Zeche für die "Kugel Eis" des Umweltministers #Trittin von den #Grünen. https://welt.de/wirtschaft/article197024717/Strompreise-steigen-auf-neuen-Rekordwert.html… #AfD</w:t>
      </w:r>
    </w:p>
    <w:p w14:paraId="5CF505C4" w14:textId="77777777" w:rsidR="005F7801" w:rsidRDefault="005F7801" w:rsidP="005F7801">
      <w:r>
        <w:t xml:space="preserve">2019-07-17T09:28:25.000Z Als Populisten wollen wir wissen, wie Sie als Wähler die Lage nach den turbulenten, letzten Stunden einschätzen. Wird Annegret-Kramp-Karrenbauer alias #AKK die bessere #Verteidigungsministerin? Oder wäre Jens #Spahn für Sie besser? </w:t>
      </w:r>
    </w:p>
    <w:p w14:paraId="3EEB113C" w14:textId="77777777" w:rsidR="005F7801" w:rsidRDefault="005F7801" w:rsidP="005F7801">
      <w:r>
        <w:lastRenderedPageBreak/>
        <w:t>2019-07-14T07:35:32.000Z Die Umfrage zum #Islam erregt derzeit die Gemüter. Hamed Abdel-Samad ist #Muslim. Er braucht rund um die Uhr Leibwächter, weil er von radikalen Muslimen mit dem Tod bedroht wird. Meine Leseempfehlung zum Wochenende: https://tichyseinblick.de/meinungen/hamed-abdel-samad-was-ist-scharia/… #AfD</w:t>
      </w:r>
    </w:p>
    <w:p w14:paraId="5B010D40" w14:textId="77777777" w:rsidR="005F7801" w:rsidRDefault="005F7801" w:rsidP="005F7801">
      <w:r>
        <w:t>2019-06-18T17:37:59.000Z Liebe Freundinnen und liebe Freunde,ich freue mich riesig auf diese Veranstaltung. Kommet zu Hauf, Psalter und Harfen, wacht auf! Lasset uns den #Genderismus lobpreisen...27.06.2019, 19.30 Uhr: Klangbrücke im Alten Kurhaus Aachen. #Matussek #Diskussionhttps://facebook.com/martinrennermdb/photos/a.1167666016598455/2467713709927006/…Alternative für  Deutschland and AfD NRW</w:t>
      </w:r>
    </w:p>
    <w:p w14:paraId="52664403" w14:textId="77777777" w:rsidR="005F7801" w:rsidRDefault="005F7801" w:rsidP="005F7801">
      <w:r>
        <w:t>2019-06-15T16:50:05.000Z Liebe Kollegen von der @AfDimBundestag, vielen Dank für Eure Unterstützung!#AfD #Görlitz #Goerlitz #OB #OBWahl #AfDwaehlen</w:t>
      </w:r>
    </w:p>
    <w:p w14:paraId="384C1948" w14:textId="77777777" w:rsidR="005F7801" w:rsidRDefault="005F7801" w:rsidP="005F7801">
      <w:r>
        <w:t>2019-06-15T18:09:02.000Z Heute gehen unsere besten Wünsche von der Arbeitskreisleiter-Klausurtagung der Bundestagsfraktion nach #Görlitz in #Sachsen an Sebastian #Wippel zur morgigen #Oberbürgermeisterwahl #WähltWippel #AfDwählen https://dieafd.de/2019/06/15/waehlt-wippel-goerlitz-hat-es-verdient-auch-geliebt-statt-nur-verwaltet-zu-werden/… #AfDWählt Wippel! Görlitz hat es verdient, auch geliebt, statt nur verwaltet zu werden!Wir sind die wahren Promis, denen Zukunft unseres Landes am Herzen liegt!   Zum offenen Brief von einigen „Hollywood-Größen“ an die Görlitzer Bürger erklärt der OB-Kandidat der AfD, Sebastian …politwelt.de</w:t>
      </w:r>
    </w:p>
    <w:p w14:paraId="5A72B21A" w14:textId="77777777" w:rsidR="005F7801" w:rsidRDefault="005F7801" w:rsidP="005F7801">
      <w:r>
        <w:t>2019-06-14T07:25:47.000Z »Eine Verquickung von #Asyl- und Arbeitsmigration ist vollkommen unzulässig!«Unsere Abgeordnete @CorinnaMiazga in der Phoenix-Runde zum Thema  "Zwischen #Abschiebung und Einwanderung - Neue Gesetze für Flüchtlinge".#AfD #Bundestag https://youtube.com/watch?v=i4gc2nrBsIY…</w:t>
      </w:r>
    </w:p>
    <w:p w14:paraId="7D276C34" w14:textId="77777777" w:rsidR="005F7801" w:rsidRDefault="005F7801" w:rsidP="005F7801">
      <w:r>
        <w:t>2019-06-13T09:12:16.000Z Kleine Anfrage des #AfD-Abgeordneten @Martin_Sichert ergibt:Bundesregierung „sieht keine Notwendigkeit“, Familien stärker bei den Sozialabgaben zu entlasten!#BundestagSichert: Bundesregierung will Familien nicht entlastenBerlin, 13. Juni 2019. Die Bundesregierung „sieht keine Notwendigkeit“, Familien stärker bei den Sozialabgaben zu entlasten. Das geht aus der Antwort auf eine Kleine Anfrage (Drs. 19/10440) zum Thema...afdbundestag.de</w:t>
      </w:r>
    </w:p>
    <w:p w14:paraId="6C6F0225" w14:textId="77777777" w:rsidR="005F7801" w:rsidRDefault="005F7801" w:rsidP="005F7801">
      <w:r>
        <w:t>2019-06-13T07:58:49.000Z Guten Morgen !#Grundsteuer zahlt JEDER Bewohner einer Gemeinde, der nicht gerade unter freiem Himmel haust.Zeit daher, diese unfähige "#GroKo" endlich in die Opposition zu schicken, bevor wir alle arm werden.Zeit für die #AfD! https://facebook.com/Prof.Dr.Joerg.Meuthen/photos/a.554885501326826/1322650547883647/?type=3&amp;theater…</w:t>
      </w:r>
    </w:p>
    <w:p w14:paraId="79B23DFF" w14:textId="77777777" w:rsidR="005F7801" w:rsidRDefault="005F7801" w:rsidP="005F7801">
      <w:r>
        <w:t>2019-06-12T12:00:32.000Z ALLES FÜR DIE PARTEI + Am Freitag Abend vor Pfingsten + 3. Fachpolitische Tagung Arbeit &amp; Soziales + die Arbeits- &amp; Sozialpolitischen Sprecher der #AfD aus den Ländern, Bundestagsfraktion und EU-Parlament sowie Bundesfachausschuß 11 Auf dem Foto einige der Teilnehmer.</w:t>
      </w:r>
    </w:p>
    <w:p w14:paraId="460169E1" w14:textId="77777777" w:rsidR="005F7801" w:rsidRDefault="005F7801" w:rsidP="005F7801">
      <w:r>
        <w:t xml:space="preserve">2019-06-07T13:42:35.000Z »Der Grundtenor des Antrags der Linken, den #HartzIV-Satz auf ca. 582 Euro anzuheben, ist schlichtweg von der #AfD abgeschrieben! «Unser Arbeits- &amp; Sozialpolitischer Sprecher @Witt_Uwe im #Bundestag zu #Änderungen bei Hartz IV. https://bundestag.de/dokumente/textarchiv/2019/kw23-de-hartz-iv-643434…Millionen Arbeiter haben von ihrem Einkommen kein Auskommen! - Uwe...Folge uns auch auf Telegram: https://t.me/afdfraktionimbundestag Offizieller Kanal der AfD-Fraktion im Deutschen BundestagJetzt abonnieren </w:t>
      </w:r>
      <w:r>
        <w:rPr>
          <w:rFonts w:ascii="Arial" w:hAnsi="Arial" w:cs="Arial"/>
        </w:rPr>
        <w:t>►</w:t>
      </w:r>
      <w:r>
        <w:t xml:space="preserve"> https://www.yout...youtube.com</w:t>
      </w:r>
    </w:p>
    <w:p w14:paraId="3F47BB86" w14:textId="77777777" w:rsidR="005F7801" w:rsidRDefault="005F7801" w:rsidP="005F7801">
      <w:r>
        <w:lastRenderedPageBreak/>
        <w:t>2019-06-07T14:27:46.000Z Die Kommunisten machen den zweiten Schritt vor dem ersten. Es geht zuerst um Gerechtigkeit. Berufstätige mit niedrigen Einkommen müssen mehr in der Tasche haben, als Menschen, die von Hartz-IV leben. Dann erst die notwendige Anhebung von Hartz-IV =&gt; http://uwewitt.com/?p=2600 #AfD</w:t>
      </w:r>
    </w:p>
    <w:p w14:paraId="3DF1D4E7" w14:textId="77777777" w:rsidR="005F7801" w:rsidRDefault="005F7801" w:rsidP="005F7801">
      <w:r>
        <w:t>2019-06-05T14:59:06.000Z Hier der komplette Text dazu auf meinem Facebook-Profil https://facebook.com/WittUw/photos/a.480599585434178/1234046116756184/?type=1&amp;theater…</w:t>
      </w:r>
    </w:p>
    <w:p w14:paraId="018177DD" w14:textId="77777777" w:rsidR="005F7801" w:rsidRDefault="005F7801" w:rsidP="005F7801">
      <w:r>
        <w:t>2019-06-04T12:30:13.000Z #FAKTENCHECK vs. #FAKENEWS Dtl. schaltet Atommeiler ab + steigt aus der Kohle aus, um Atom- + Kohlestrom zu importieren? Heuchlerisch-dummdreist ist das. https://achgut.com/artikel/woher_kommt_der_strom_201_woche_der_skandal… Es wäre ein Leichtes, den nötigen Strom selbst zu erzeugen. Der wäre dann nur nicht CO2-frei. #AfDWoher kommt der Strom? 21. Woche: Der SkandalWind und Sonne können den Bedarf an Strom in dieser Woche nicht annähernd decken. Und fossile deutsche Kraftwerke dürfen ihn nicht decken. Weil Deutschland seine Klimaziele erreichen muss und weil...achgut.com</w:t>
      </w:r>
    </w:p>
    <w:p w14:paraId="5EE019DF" w14:textId="77777777" w:rsidR="005F7801" w:rsidRDefault="005F7801" w:rsidP="005F7801">
      <w:r>
        <w:t>2019-06-03T13:16:02.000Z Der Fachkräftemangel hat die SPD erreicht - die 3 Neuen von der Zankstelle, die die Partei bis zum endgültigen Ende führen sollen.SPD Interims-Führungstrio - Der Fachkräftemangel hat die SPD erreichtManuela Schwesig, Malu Dreyer &amp; Thorsten Schäfer-Gümbel sind also die neuen Drei von der Zankstelle. Überall wird sachlich bis wohlwollend über das Interims-Führungstrio der SPD berichtet. Ist das...tichyseinblick.de</w:t>
      </w:r>
    </w:p>
    <w:p w14:paraId="564D6FE1" w14:textId="77777777" w:rsidR="005F7801" w:rsidRDefault="005F7801" w:rsidP="005F7801">
      <w:r>
        <w:t>2019-05-23T20:25:05.000Z Nur jeder 6. #Deutsche traut sich laut #Allensbach-Umfrage, seine #Meinung frei / öffentlich zu äußern. Wir sind ein #Volk von #Angsthasen u. #Duckmäusern geworden. Ich werde meine Meinung weiter sagen, solange es geht. #Meinungsterror, armes #Deutschland!DDR 2.0 – Wir sind ein Volk von Flüsterern gewordenIn der DDR gab es Sanktionen, wenn man keinen festen Klassenstandpunkt, also kein bedingungsloses Vertrauen in die Richtigkeit der SED-Politik hatte. Heute ist man „dran“, wenn man keinen „PC“-Stan...tichyseinblick.de</w:t>
      </w:r>
    </w:p>
    <w:p w14:paraId="73C9F74E" w14:textId="77777777" w:rsidR="005F7801" w:rsidRDefault="005F7801" w:rsidP="005F7801">
      <w:r>
        <w:t>2019-05-23T10:22:14.000Z Das große Schweigen im deutschen Blätterwald der Presse! Der Antrag der #AfD, ca. 17,5 Millionen Arbeitnehmer mit bis zu 300 Euro pro Monat zu entlasten, wird seit einer Woche totgeschwiegen. #SPUTNIK berichtet https://de.sputniknews.com/politik/20190522325030283-afd-will-geringverdiener-von-sozialversicherungsbeitraegen-befreien/… #AfDwählen. #AfDwirkt</w:t>
      </w:r>
    </w:p>
    <w:p w14:paraId="2621731C" w14:textId="77777777" w:rsidR="005F7801" w:rsidRDefault="005F7801" w:rsidP="005F7801">
      <w:r>
        <w:t>2019-05-22T09:49:08.000Z TEILEN +++ NEU +++ ERSTAUSGABE von #WITTsWOCHE +++ Bis zu 300,-- € MEHR NETTO vom Brutto f 17 Millionen Arbeitnehmer mit kleinem und mittleren Einkommen. MdB u. Sprecher für Arbeit &amp; Soziales, Uwe #Witt.  LINK =&gt; http://uwewitt.com/?page_id=2464  #WITTkümmertsich  #AfD #Bundestag</w:t>
      </w:r>
    </w:p>
    <w:p w14:paraId="6C49B1BE" w14:textId="77777777" w:rsidR="005F7801" w:rsidRDefault="005F7801" w:rsidP="005F7801">
      <w:r>
        <w:t xml:space="preserve">2019-05-21T18:46:38.000Z Danke fürs Teilen @robinalexander_ . Das müssen wir uns als #AfD mal genauer genauer anschauen. Leider bekommen wir #SPD-Referentenentwürfe höchstselten so früh zu Gesicht. Da wird die Presse doch tatsächlich ihrer Aufgabe als vierte Gewalt im Staate gerecht. Chapeau!Robin Alexander@robinalexander_ · May 21, 2019Das ist die letzte Patrone der SPD. Wenige Tage vor  Europawahl sucht Arbeitsminister Heil den großen Rentenstreit und stellt nach Info der @welt diesen nicht geeinten Gesetzesentwurf heute noch vor. Zur Finanzierung wurde tatsächlich die alte "Mövenpick"-Steuer ausgegraben </w:t>
      </w:r>
    </w:p>
    <w:p w14:paraId="6234A52E" w14:textId="77777777" w:rsidR="005F7801" w:rsidRDefault="005F7801" w:rsidP="005F7801">
      <w:r>
        <w:t xml:space="preserve">2019-05-16T20:04:04.000Z #AfD-Antrag „Einsparungen aus dem EU-Budget nutzen – Durchschnitts- &amp; Geringverdiener bei den Sozialabgaben entlasten“. Bis zu 300 Euro netto mehr sollen Arbeitnehmer und gesetzlich versicherte Selbständige mehr in der Tasche haben. </w:t>
      </w:r>
      <w:r>
        <w:lastRenderedPageBreak/>
        <w:t>https://facebook.com/JoergSchneiderMdB/videos/vb.1554948097909429/368131707382827/…Geringverdiener endlich entlasten! - Jörg Schneider - AfD-Fraktion im...Folge uns auch auf Telegram: https://t.me/afdfraktionimbundestag #AfDHier gehts zum Gehaltsrechner: www.afdbundestag.de/gehaltsrechnerWir fordern die Bundesr...youtube.com</w:t>
      </w:r>
    </w:p>
    <w:p w14:paraId="18B1C9ED" w14:textId="77777777" w:rsidR="005F7801" w:rsidRDefault="005F7801" w:rsidP="005F7801">
      <w:r>
        <w:t>2019-05-17T10:25:38.000Z Dann werden deutsche Soldaten bald die Demokratie im Niger (#Uranförderung von #AREVA) und den französischen Überseegebieten wie Französisch-Guayana verteidigen. Erschreckende Vorstellung.AfD-Fraktion im Deutschen Bundestag@AfDimBundestag · May 17, 2019»Deutschland geht neue Beistandsverpflichtung mit Frankreich ein!«Rede des #AfD-Fraktionsvorsitzenden Alexander #Gauland im #Bundestag zum "Gesetz zur deutsch-französischen Zusammenarbeit".                https://bundestag.de/dokumente/textarchiv/2019/kw20-de-dt-frz-vertrag-641604… https://youtube.com/watch?v=D5RBrugy4CU…4:09929 views</w:t>
      </w:r>
    </w:p>
    <w:p w14:paraId="779C585E" w14:textId="77777777" w:rsidR="005F7801" w:rsidRDefault="005F7801" w:rsidP="005F7801">
      <w:r>
        <w:t>2019-05-16T11:54:31.000Z »Zeigen Sie Herz für die arbeitende Bevölkerung!« Sozialpol. Sprecher @Witt_Uwe spricht im #Bundestag zum #AfD-Antrag "Einsparungen aus dem EU-Budget nutzen - Durchschnitts- und Geringverdiener bei den Sozialabgaben entlasten." https://bundestag.de/dokumente/textarchiv/2019/kw20-de-eu-budget-donnerstag-641588…https://youtube.com/watch?v=1cd1yJ-raXQ&amp;feature=youtu.be&amp;fbclid=IwAR0kr3gKhz1P_7apn8EiMtE98xEr0IWv_g-YeoRz7N0gtr7DbqPVGcgmevM…Deutscher Bundestag - Fraktionen kritisieren AfD-Antrag zu Ein­spa­rungen aus EU-BudgetDer Bundestag hat am Donnerstag, 16. Mai 2019, erstmals über einen Antrag der AfD-Fraktion beraten, Geringverdiener bei den Sozialabgaben zu entlasten und dafür Einsparungen aus dem...bundestag.de</w:t>
      </w:r>
    </w:p>
    <w:p w14:paraId="43F71518" w14:textId="77777777" w:rsidR="005F7801" w:rsidRDefault="005F7801" w:rsidP="005F7801">
      <w:r>
        <w:t>2019-05-16T13:23:07.000Z Heute (16.5.2019) im #Bundestag: ZEIGEN SIE HERZ FÜR DIE ARBEITENDE BEVÖLKERUNG + Der Paukenschlag im Deutschen #Bundestag: + Unser Antrag, 17,5 Millionen Berufstätige mit kleinen und mittleren Einkommen mit 36 Milliarden Euro jährlich zu entlasten. http://uwewitt.com/?p=2450 #AfDBis zu 300 Euro mehr im Monat für mehr als 17 Mio. Berufstätige Geringverdiener - Uwe WittBeratung des Antrags der Fraktion der AfD. Einsparungen aus dem EU-Budget nutzen - Durchschnitts- und Geringverdiener bei den Sozialabgaben entlasten. Drucksache: 19/10170uwewitt.com</w:t>
      </w:r>
    </w:p>
    <w:p w14:paraId="78F118CD" w14:textId="77777777" w:rsidR="005F7801" w:rsidRDefault="005F7801" w:rsidP="005F7801">
      <w:r>
        <w:t>2019-05-15T14:43:11.000Z Die #AfD-Bundestagsfraktion möchte Arbeitnehmer deutlich entlasten. Welchen Antrag unsere Fraktion in den #Bundestag einbringt, das erklärte ich im Bürgerdialog. Aktueller Gehaltsrechner der @AfDimBundestag:http://afdfraktionsapps.de/gehaltsrechner/ https://facebook.com/JoergSchneiderMdB/posts/2636027796468115…Arbeitnehmer entlasten - Bürgerdialog mit Jörg Schneider - AfD-Frak...Folge uns auch auf Telegram: https://t.me/afdfraktionimbundestag Die AfD-Fraktion möchte Arbeitnehmer entlasten. Welchen Antrag die Fraktion in den Bundestag...youtube.com</w:t>
      </w:r>
    </w:p>
    <w:p w14:paraId="54515D91" w14:textId="77777777" w:rsidR="005F7801" w:rsidRDefault="005F7801" w:rsidP="005F7801">
      <w:r>
        <w:t>2019-05-16T08:53:24.000Z EIN AfD+PAUKENSCHLAG FÜR #DEUTSCHLAND: 36 Milliarden Euro Entlastung f mehr als 17 Millionen #Arbeitnehmer+ Solo-Selbstständige? Heute ab ca. 11:15 Uhr LIVE im #Bundestag.MEHR NETTO? http://afdfraktionsapps.de/gehaltsrechner/ Originalantrag: http://dipbt.bundestag.de/doc/btd/19/101/1910170.pdf… http://uwewitt.com/?p=2425 #AfDPressekonferenz Senkung der Lohnsteuer- und Sozialabgaben - Uwe WittDeshalb bringt die AfD in dieser Sitzungswoche einen Antrag zur Entlastung von ca. 17,5 Millionen Gering- und Durchschnittsverdienern ins Plenum ein...uwewitt.com</w:t>
      </w:r>
    </w:p>
    <w:p w14:paraId="507F6F7F" w14:textId="77777777" w:rsidR="005F7801" w:rsidRDefault="005F7801" w:rsidP="005F7801">
      <w:r>
        <w:lastRenderedPageBreak/>
        <w:t>2019-05-15T15:22:18.000Z +++ Mehr Netto vom Brutto mit der #AfD-Fraktion! +++Unser brandaktueller #Gehaltsrechner - JETZT ausprobieren: http://afdbundestag.de/gehaltsrechnerhttps://youtube.com/watch?v=NfU8fQx8sWI…</w:t>
      </w:r>
    </w:p>
    <w:p w14:paraId="43E54396" w14:textId="77777777" w:rsidR="005F7801" w:rsidRDefault="005F7801" w:rsidP="005F7801">
      <w:r>
        <w:t>2019-05-14T10:26:12.000Z Europawahl – Eure Stimme gegen die europäische Einheitsfront!Europawahl - Eure Stimme gegen die europäische Einheitsfront!Geht wählen! Die Analysen meines Freundes Roger Letsch schätze ich sehr. Meistens stimme ich mit ihm völlig überein. Das trifft auch auf seinen Artikel vom 7. Mai „Europawahl: meine Stimme für die...vera-lengsfeld.de</w:t>
      </w:r>
    </w:p>
    <w:p w14:paraId="4D5EB346" w14:textId="77777777" w:rsidR="005F7801" w:rsidRDefault="005F7801" w:rsidP="005F7801">
      <w:r>
        <w:t>2019-05-08T14:54:33.000Z »Die Grausamkeiten des real existierenden Sozialismus sind nicht vergessen!«Der #AfD-Abgeordnete @Witt_Uwe spricht im #Bundestag in der Debatte zum Stand der Wirt­schafts­verfassung Deutschlands. https://bundestag.de/dokumente/textarchiv/2019/kw19-de-akt-std-wirtschaftsverfassung-640632…Die Grausamkeiten des real existierenden Sozialismus sind nicht...Folge uns auch auf Telegram: https://t.me/afdfraktionimbundestag #Kühnert #AfD #SPDOffizieller Kanal der AfD-Fraktion im Deutschen BundestagJetzt abonnieren ...youtube.com</w:t>
      </w:r>
    </w:p>
    <w:p w14:paraId="45105FD8" w14:textId="77777777" w:rsidR="005F7801" w:rsidRDefault="005F7801" w:rsidP="005F7801">
      <w:r>
        <w:t>2019-05-08T16:42:33.000Z Heute im #Bundestag + In 5 Minuten einmal TACHELES für #SPD, #LINKE, #GRÜNE, #CDU, #FDP, #CSU + #EU. Hier das Video, direkt auf meiner Internetseite VIEL Vergnügen. http://uwewitt.com/?p=2418 #AfD wählen, #StopEU + Zerstörung der deutschen Arbeitnehmer-Schutzrechte #AfDBundestagsrede zum Stand der Wirtschaftsverfassung Deutschlands - Uwe WittAktuelle Stunde auf Verlangen der Fraktion der FDP zum Stand der Wirtschaftsverfassung Deutschlands - Ein Plädoyer für die Soziale Marktwirtschaft.uwewitt.com</w:t>
      </w:r>
    </w:p>
    <w:p w14:paraId="2039AC06" w14:textId="77777777" w:rsidR="005F7801" w:rsidRDefault="005F7801" w:rsidP="005F7801">
      <w:r>
        <w:t>2019-05-06T13:24:39.000Z DER #WAHLKÄMPFER DES MONATS GEHT AN #KEVIN: Sowas kommt von sowas, liebe #SPD. Die Gewerkschaften von #BMW und #Daimler haben Euch nicht mehr lieb, weil der #Kevin die verstaatlichen will. #Sozialismus ist in einem Teil von #Deutschland schon mal gescheitert.  #AfD unterstützen</w:t>
      </w:r>
    </w:p>
    <w:p w14:paraId="5F8931C0" w14:textId="77777777" w:rsidR="005F7801" w:rsidRDefault="005F7801" w:rsidP="005F7801">
      <w:r>
        <w:t>2019-04-30T23:01:08.000Z Bitte gehen Sie am 26.05. wählen! Unterstützen Sie die #AfD und damit die  konservativ-patriotischen Kräfte im #EP2019 mit Ihrer Stimme! #AfD #EUWahl2019 #Europawahl2019 #Europawahl #EUWahl #EU #Brüssel @AlternativeNRW @AfDSoest https://facebook.com/ElsnervonGronow/posts/2179140165456175… https://twitter.com/AfD/status/1122900061241921536…This Tweet is unavailable.</w:t>
      </w:r>
    </w:p>
    <w:p w14:paraId="2D468F35" w14:textId="77777777" w:rsidR="005F7801" w:rsidRDefault="005F7801" w:rsidP="005F7801">
      <w:r>
        <w:t>2019-05-03T09:55:46.000Z Leider gibt es nicht nur den Problem-#Kevin" der #SPD. Tausende #linke #Lehrer haben in den letzten Jahren dafür gesorgt, daß viele Schüler in Deutschland heute nicht mehr wissen, wie viel Leid der real existierende #Sozialismus in der DDR gebracht hat. #AfD wählen. #AfDwirkt</w:t>
      </w:r>
    </w:p>
    <w:p w14:paraId="06F0B2C8" w14:textId="77777777" w:rsidR="005F7801" w:rsidRDefault="005F7801" w:rsidP="005F7801">
      <w:r>
        <w:t>2019-04-23T07:21:40.000Z Guten Morgen !Es waren leider keine frohen Ostern. Es waren tragische Ostern. Hunderte Menschen wurden in #SriLanka grausam ermordet oder verletzt wurden (zum Teil fürchterlichst), die meisten von ihnen in Ausübung ihres christlichen Glaubens.  https://facebook.com/Prof.Dr.Joerg.Meuthen/photos/a.554885501326826/1284250941723608/?type=3&amp;theater…</w:t>
      </w:r>
    </w:p>
    <w:p w14:paraId="5B0763EB" w14:textId="77777777" w:rsidR="005F7801" w:rsidRDefault="005F7801" w:rsidP="005F7801">
      <w:r>
        <w:t xml:space="preserve">2019-04-23T08:49:59.000Z MdB @Frank_Magnitz, Vorsitzender der @AfD_Bremen, fordert umgehende Aufklärung der CDU zu einem mutmaßlichen Wahlbetrugsversuch in #Bremerhaven.#AfD #Bundestag #LtwBremen #HBWahl #BremenwahlMagnitz: Wahlbetrug in BremerhavenZugriff der Bremerhavener Polizei am 21. April 2019 um 13:08 Uhr auf einem Parkplatz </w:t>
      </w:r>
      <w:r>
        <w:lastRenderedPageBreak/>
        <w:t>im Stadtteil Grünhöfe, die Handschellen schließen sich um die Gelenke von Mesut E. Der Festgenommene war seit...afdbundestag.de</w:t>
      </w:r>
    </w:p>
    <w:p w14:paraId="4591103A" w14:textId="77777777" w:rsidR="005F7801" w:rsidRDefault="005F7801" w:rsidP="005F7801">
      <w:r>
        <w:t>2019-04-29T18:41:05.000Z Idiotie des #CO2 Wahns: #strom für  E-Autos aus #diesel #AfD #Bundestag #Europawahl2019</w:t>
      </w:r>
    </w:p>
    <w:p w14:paraId="69286373" w14:textId="77777777" w:rsidR="005F7801" w:rsidRDefault="005F7801" w:rsidP="005F7801">
      <w:r>
        <w:t>2019-04-24T16:14:31.000Z Frühlingswetter, Sonnenschein &amp; zwei fleißige kleine Helfer: So macht Wahlkampf Spaß! Gestern war ich im Kreis #Soest unterwegs, um die Wähler über die Ziele meiner Partei zu informieren. Denn wichtig ist, dass wir sichtbar sind! #AfD #AfDwirkt #Europawahl https://facebook.com/ElsnervonGronow/posts/2170556746314517…Alternative für  Deutschland and 2 others</w:t>
      </w:r>
    </w:p>
    <w:p w14:paraId="4D7C1F93" w14:textId="77777777" w:rsidR="005F7801" w:rsidRDefault="005F7801" w:rsidP="005F7801">
      <w:r>
        <w:t>2019-04-18T10:35:36.000Z #SPD Bundesarbeitsminister #Heil VERSPRECHEN GEBROCHEN. Auch wenn die Namen der SPD-Gesetze länger werden, steigt dadurch nicht die Qualität. Hier meine Pressemitteilung zu diesem "#Ostergeschenk". https://afdbundestag.de/witt-falsches-ostergeschenk-von-bundesarbeitsminister-heil/… #AfD wählen. #AfDwirkt #Wittkümmertsich.</w:t>
      </w:r>
    </w:p>
    <w:p w14:paraId="2DD41A5A" w14:textId="77777777" w:rsidR="005F7801" w:rsidRDefault="005F7801" w:rsidP="005F7801">
      <w:r>
        <w:t>2019-04-17T08:16:07.000Z #MANGELBERUF Nummer eins ist die #ALTENPFLEGE! Warum gibts 64% mehr ARBEITSLOSE ausländische #Altenpfleger #CDU?! Immerhin 28 Prozent der 7.124 arbeitslosen Altenpfleger kommen aus aus den Haupt-Asyl-Herkunftsländern von Syrien bis Somalia." https://welt.de/politik/deutschland/article191986117/Fachkraeftemangel-Zahl-der-auslaendischen-Altenpfleger-ohne-Job-steigt.html… #AfD wählen</w:t>
      </w:r>
    </w:p>
    <w:p w14:paraId="3D03C144" w14:textId="77777777" w:rsidR="005F7801" w:rsidRDefault="005F7801" w:rsidP="005F7801">
      <w:r>
        <w:t>2019-04-14T09:04:49.000Z Steuern und Abgaben treiben #Familien in die #Armutsfalle: Wenn ein verheirateter Durchschnittsverdiener mit 35.000 Euro Jahresbrutto mit zwei Kindern unters Existenzminimum rutscht, dann ist was faul in #Deutschland. Bildquelle im WELT-Artikel https://welt.de/wirtschaft/article191865233/Hohe-Steuern-und-Abgaben-treiben-Familien-in-die-Armutsfalle.html… #AfD,</w:t>
      </w:r>
    </w:p>
    <w:p w14:paraId="541A2DFC" w14:textId="77777777" w:rsidR="005F7801" w:rsidRDefault="005F7801" w:rsidP="005F7801">
      <w:r>
        <w:t>2019-04-13T18:19:53.000Z #Altersarmut ist kein #Einzelfall und betrifft mehr Menschen, als wir uns heute vorstellen können. Monika, 65 Jahre alt, chronisch krank, #Rentnerin, #obdachlos in #Köln https://www1.wdr.de/mediathek/video/sendungen/frau-tv/video-obdachlos-als-rentnerin-monika-lebt-mit-ihren-beiden-hunden-auf-der-strasse-100.html… #AfD wählen, Unsre Deutschen zuerst!, #AfDwirkt</w:t>
      </w:r>
    </w:p>
    <w:p w14:paraId="0B63060D" w14:textId="77777777" w:rsidR="005F7801" w:rsidRDefault="005F7801" w:rsidP="005F7801">
      <w:r>
        <w:t>2019-03-14T17:07:08.000Z +++ Aktuelle Stunde im #Bundestag: Wir fordern Sach- statt Geldleistungen! +++SPD-Forderung nach 150 € #Taschengeld für Asylbewerber macht Deutschland mehr und mehr zu einem Magneten für illegale Einwanderung - Damit muss endlich Schluss sein!#AfD https://youtube.com/watch?v=glEyEs6EIoQ…</w:t>
      </w:r>
    </w:p>
    <w:p w14:paraId="70EBCA9B" w14:textId="77777777" w:rsidR="005F7801" w:rsidRDefault="005F7801" w:rsidP="005F7801">
      <w:r>
        <w:t>2019-03-14T14:41:19.000Z Aktuelle Stunde im #Bundestag auf Verlangen der #AfD-Fraktion:"Migrationsanreize vermeiden – Keine #Taschengeld-Erhöhung für ausreisepflichtige Asylbewerber!"                 Unser Innenpolitischer Sprecher Dr. @GottfriedCurio spricht: https://bundestag.de/dokumente/textarchiv/2019/kw11de-akt-std-migration-628650…</w:t>
      </w:r>
    </w:p>
    <w:p w14:paraId="20C88AC1" w14:textId="77777777" w:rsidR="005F7801" w:rsidRDefault="005F7801" w:rsidP="005F7801">
      <w:r>
        <w:t>2019-03-13T11:26:19.000Z WIR SITZEN DER #SPD IM NACKEN! Noch 0,5%, dann herrscht wieder Gleichstand. #AfD wählen, #AfDwirkt! auch in #Europa und der #EU</w:t>
      </w:r>
    </w:p>
    <w:p w14:paraId="487FDE10" w14:textId="77777777" w:rsidR="005F7801" w:rsidRDefault="005F7801" w:rsidP="005F7801">
      <w:r>
        <w:t xml:space="preserve">2019-03-11T15:10:04.000Z Pünktlich zum Super-Wahljahr im Osten kapituliert bei der Linken die letzte kleine Stimme der Vernunft. Jetzt kommen die Anhänger von „Fähre statt Frontex“. Die Alt-SED begibt sich auf den Weg in die Bedeutungslosigkeit. #Linke #NurNochAfDDie Linke: Sahra Wagenknecht tritt nicht mehr für Fraktionsvorsitz anSahra Wagenknecht wird im Herbst nicht mehr </w:t>
      </w:r>
      <w:r>
        <w:lastRenderedPageBreak/>
        <w:t>für das Amt der Vorsitzenden der Linksfraktion im Bundestag kandidieren. "Stress und Überlastung" hätten ihr Grenzen aufgezeigt, die sie in Zukunft nicht...spiegel.de</w:t>
      </w:r>
    </w:p>
    <w:p w14:paraId="6C76DE62" w14:textId="77777777" w:rsidR="005F7801" w:rsidRDefault="005F7801" w:rsidP="005F7801">
      <w:r>
        <w:t>2019-03-10T19:38:34.000Z Warum sind #Macron &amp; Co. so in Panik? Weil sich der Wind dreht. In Frankreich hat Marine Le Pen mit 23% EnMarche überholt. Die Gelbwesten setzen Macron zusätzlich unter Druck. https://faz.net/aktuell/politik/ausland/emmanuel-macron-fordert-tiefgreifende-reform-der-eu-16072374.html…Die #EU-kritischen Parteien gewinnen und liegen auf Platz 2, vor den Sozis #AfD</w:t>
      </w:r>
    </w:p>
    <w:p w14:paraId="273E35E3" w14:textId="77777777" w:rsidR="005F7801" w:rsidRDefault="005F7801" w:rsidP="005F7801">
      <w:r>
        <w:t>2019-03-07T11:12:14.000Z Da können wir nur allen #Frühbucher|n für einen #Türkei-#Urlaub in 2019 Gute Reise, Alles Gute und EINEN WUNDERSCHÖNEN URLAUB wünschen. "Sana güzel bir tatil diliyorum." https://derwesten.de/politik/erdogan-news-tuerkei-deutsche-urlauber-verhaften-guelen-id216591065.html…Türkei will deutsche Urlauber, Gegner v. #Erdogan, bei Einreise festnehmen.</w:t>
      </w:r>
    </w:p>
    <w:p w14:paraId="18A608AE" w14:textId="77777777" w:rsidR="005F7801" w:rsidRDefault="005F7801" w:rsidP="005F7801">
      <w:r>
        <w:t>2019-03-06T12:03:08.000Z #AfD-MdB @DrFriesenMdB zur Antwort der Bundesregierung auf eine Kleine Anfrage der AfD-Fraktion: Die Russlanddeutschen sind hervorragend im deutschen Arbeitsmarkt integriert! Die Erwerbstätigenquote liegt mit 80,2% über dem Niveau der Gesamtbevölkerung.Friesen: Russlanddeutsche hervorragend im deutschen Arbeitsmarkt integriertBerlin, 6. März 2019. Aus der Antwort der Bundesregierung auf eine Kleine Anfrage der AfD-Fraktion geht hervor, dass die Erwerbstätigenquote von Aussiedlern bzw. Spätaussiedlern mit 80,2 Prozent über...afdbundestag.de</w:t>
      </w:r>
    </w:p>
    <w:p w14:paraId="34A7AC11" w14:textId="77777777" w:rsidR="005F7801" w:rsidRDefault="005F7801" w:rsidP="005F7801">
      <w:r>
        <w:t>2019-03-06T17:18:43.000Z Die @AfDimBundestag hat schon im März 2018 einen Antrag eingebracht, den #Soli sofort abzuschaffen. AfD/FDP/CDU/CSU haben dafür eine Mehrheit im Bundestag. Also Herr @Markus_Soeder: Antrag einbringen, abstimmen, abschaffen. Nicht reden, handeln!CSU@CSU · Mar 6, 2019.@Markus_Soeder:  Der #Soli muss weg - und zwar für alle! Das ist die einzig richtige und faire Entscheidung. #CSUAM19</w:t>
      </w:r>
    </w:p>
    <w:p w14:paraId="1F80CC23" w14:textId="77777777" w:rsidR="005F7801" w:rsidRDefault="005F7801" w:rsidP="005F7801">
      <w:r>
        <w:t>2019-03-05T23:02:42.000Z „Er schlägt für nahezu jedes Problem einen neuen Rat, eine neue Agentur oder eine neue Institution vor. Ich bezweifle aber, dass Europas Problem ein Mangel an Institutionen und Gremien ist und dass mehr Gremien die Lösung sind"#Macron #Demokratie @weltEmmanuel Macron: So reagiert Europa auf seinen Appell - WELTDie neuen Vorschläge des französischen Präsidenten zur Reform der EU stoßen auf zumeist verhaltene Reaktionen in Berlin und Europa. CDU-Außenpolitiker Röttgen wirft Macron mangelnde Fokussierung vor.welt.de</w:t>
      </w:r>
    </w:p>
    <w:p w14:paraId="2B242AE4" w14:textId="77777777" w:rsidR="005F7801" w:rsidRDefault="005F7801" w:rsidP="005F7801">
      <w:r>
        <w:t>2019-03-06T15:42:05.000Z #LESENSWERT: #MACRON will mehr #EU (sagt aber immer #Europa), mehr Zukunft, mehr Freibier, mehr Zuckerwatte … Hauptsache „mehr“. Und wer „weniger“ will, ist dumm oder ein #Populist. https://nachdenkseiten.de/?p=49916&amp;fbclid=IwAR1Q4qkxV08qaFlszFHmfASvlOUc4IfLNjC-QqcEvliQoN060v0pNIc5vtw… #AfD #Freiheit statt #Brüssel.Schulz und Gabriel feiern Macron – ist die SPD eigentlich noch bei Sinnen?Nicht weniger als einen „Neubeginn für Europa“ fordert der französische Präsident Macron in einem offenen Brief an die „Bürgerinnen und Bürger Europas“. Der Stil – typisch Macron – blumig bis...nachdenkseiten.de</w:t>
      </w:r>
    </w:p>
    <w:p w14:paraId="258E2DF1" w14:textId="77777777" w:rsidR="005F7801" w:rsidRDefault="005F7801" w:rsidP="005F7801">
      <w:r>
        <w:t>2019-03-06T13:14:14.000Z Ein notwendiger Kommentar zur richtigen Einordnung des jüngsten #Relotius-Gedächtnis-Artikels im #Spiegel zu angeblich übergriffigen #AfD-Mitarbeitern im #Bundestag:Wer hat Angst vorm blauen Mann?Recherchen des Nachrichtenmagazins Spiegel zufolge hat sich der Bundestag seit dem Einzug der AfD zu einem „Haus der Angst“ entwickelt, in dem sich Mitarbeiter anderer Fraktionen zunehmend bedroht...jungefreiheit.de</w:t>
      </w:r>
    </w:p>
    <w:p w14:paraId="5A854A78" w14:textId="77777777" w:rsidR="005F7801" w:rsidRDefault="005F7801" w:rsidP="005F7801">
      <w:r>
        <w:lastRenderedPageBreak/>
        <w:t>2019-03-06T14:59:41.000Z +++#Brinkhaus hält Muslim-Kanzler für unproblematisch!+++"Der CDU laufen unter den Menschen, die hier schon länger leben, die Wähler davon. Darum sucht sich die CDU jetzt neue Wähler", kommentiert @Beatrix_vStorch Stellv. Fraktionsvorsitzende der #AfD-Fraktion im #Bundestag.</w:t>
      </w:r>
    </w:p>
    <w:p w14:paraId="4686C837" w14:textId="77777777" w:rsidR="005F7801" w:rsidRDefault="005F7801" w:rsidP="005F7801">
      <w:r>
        <w:t>2019-02-22T10:50:16.000Z Hunderttausende Deutsche arbeiten ehrenamtlich bei #Feuerwehr, #THW und im #Katastrophenschutz. Der #Blackout in #Berlin hat eins gezeigt: Arm aber sexy gefährdet  die Bürger und die öffentliche Ordnung. https://tagesspiegel.de/berlin/stromausfall-in-koepenick-blackout-offenbart-maengel-beim-katastrophenschutz/24023266.html… #AfD</w:t>
      </w:r>
    </w:p>
    <w:p w14:paraId="3BBBD207" w14:textId="77777777" w:rsidR="005F7801" w:rsidRDefault="005F7801" w:rsidP="005F7801">
      <w:r>
        <w:t xml:space="preserve">2019-02-22T08:45:58.000Z .@Rene_Springer: </w:t>
      </w:r>
      <w:r>
        <w:rPr>
          <w:rFonts w:ascii="Segoe UI Symbol" w:hAnsi="Segoe UI Symbol" w:cs="Segoe UI Symbol"/>
        </w:rPr>
        <w:t>❝</w:t>
      </w:r>
      <w:r>
        <w:t>Wer f</w:t>
      </w:r>
      <w:r>
        <w:rPr>
          <w:rFonts w:ascii="Calibri" w:hAnsi="Calibri" w:cs="Calibri"/>
        </w:rPr>
        <w:t>ü</w:t>
      </w:r>
      <w:r>
        <w:t>r Fl</w:t>
      </w:r>
      <w:r>
        <w:rPr>
          <w:rFonts w:ascii="Calibri" w:hAnsi="Calibri" w:cs="Calibri"/>
        </w:rPr>
        <w:t>ü</w:t>
      </w:r>
      <w:r>
        <w:t>chtlinge b</w:t>
      </w:r>
      <w:r>
        <w:rPr>
          <w:rFonts w:ascii="Calibri" w:hAnsi="Calibri" w:cs="Calibri"/>
        </w:rPr>
        <w:t>ü</w:t>
      </w:r>
      <w:r>
        <w:t>rgt, der muss auch zahlen!</w:t>
      </w:r>
      <w:r>
        <w:rPr>
          <w:rFonts w:ascii="Segoe UI Symbol" w:hAnsi="Segoe UI Symbol" w:cs="Segoe UI Symbol"/>
        </w:rPr>
        <w:t>❞</w:t>
      </w:r>
      <w:r>
        <w:t>Im #Bundestag erl</w:t>
      </w:r>
      <w:r>
        <w:rPr>
          <w:rFonts w:ascii="Calibri" w:hAnsi="Calibri" w:cs="Calibri"/>
        </w:rPr>
        <w:t>ä</w:t>
      </w:r>
      <w:r>
        <w:t>utert der #AfD-Abgeordnete unseren Antrag "Flüchtlingsbürgen zur Kasse bitten – Erstattungsforderungen durchsetzen": https://bundestag.de/dokumente/textarchiv/2019/kw08-de-fluechtlingsbuergen/594520… https://youtube.com/watch?v=6jp97F36-a0&amp;feature=youtu.be&amp;fbclid=IwAR0m0CX31hbmZFwRBrurr3H_WD0BNjPxRgdTcJJzyyNqNzz8vm_4REWP98Q…</w:t>
      </w:r>
    </w:p>
    <w:p w14:paraId="2F752D89" w14:textId="77777777" w:rsidR="005F7801" w:rsidRDefault="005F7801" w:rsidP="005F7801">
      <w:r>
        <w:t>2019-02-22T10:14:29.000Z Der Linksruck der #CDU hat einen Namen...Flüchtlingspolitik: Daniel Günther distanziert sich von Kramp-Karrenbauer - WELTKeine Grenzschließungen, auch nicht als „Ultima Ratio“: Daniel Günther (CDU) ist gegen einen Kurswechsel der Union in der Flüchtlingspolitik. Der Vollverschleierung sagt Schleswig-Holsteins Ministe...welt.de</w:t>
      </w:r>
    </w:p>
    <w:p w14:paraId="3D60B630" w14:textId="77777777" w:rsidR="005F7801" w:rsidRDefault="005F7801" w:rsidP="005F7801">
      <w:r>
        <w:t>2019-02-20T16:25:27.000Z #AfDwirkt Die #TAGESSCHAU hat nachgefragt, was wir von den neuen Vorschlägen des #Bundesfinanzminister #Scholz zur Einschränkung der #Kindergeld-Zahlungen an #EU-Bürger halten. Solange die #SPD bei der #AfD abschreibt, ist doch alles in Ordnung.</w:t>
      </w:r>
    </w:p>
    <w:p w14:paraId="423A2BF9" w14:textId="77777777" w:rsidR="005F7801" w:rsidRDefault="005F7801" w:rsidP="005F7801">
      <w:r>
        <w:t>2019-02-20T13:28:39.000Z #AfD+Mitglieder haben keinen Zutritt? Der Förderverein des #Holocaust-Mahnmals verstößt gg die eigene Satzung. § 3 Mitgliedschaft(1)   Ordentliche Mitglieder des Vereins können alle natürlichen Personen ... sein, welche die Ziele des Vereins bejahen ...Lea Rosh erklärt AfD-Mitglieder zu Personae non grataeDie Initiatorin des Holocaust-Denkmals in Berlin, Lea Rosh, hat AfD-Mitglieder zu unerwünschten Personen erklärt. Anhänger der Partei dürften im Förderkreis Denkmal für die ermordeten Juden Europas...jungefreiheit.de</w:t>
      </w:r>
    </w:p>
    <w:p w14:paraId="4CB5D5CF" w14:textId="77777777" w:rsidR="005F7801" w:rsidRDefault="005F7801" w:rsidP="005F7801">
      <w:r>
        <w:t>2019-02-19T16:58:35.000Z Für eine zukunftssichere #Rente benötigen wir Investitionen in Bildung &amp; Infrastruktur. Ferner keine Zuwanderung in unsere Sozialsysteme! Genau, was wir als #AfD fordern.https://focus.de/finanzen/altersvorsorge/oekonom-daniel-stelter-im-interview-das-maerchen-vom-reichen-deutschland-wie-politiker-uns-fuer-dumm-verkaufen_id_10342730.html…?#AfDimBundestag</w:t>
      </w:r>
    </w:p>
    <w:p w14:paraId="76D844AE" w14:textId="77777777" w:rsidR="005F7801" w:rsidRDefault="005F7801" w:rsidP="005F7801">
      <w:r>
        <w:t>2019-02-19T16:26:55.000Z Ich muss schmunzeln, die halbe Welt reist ohne Papiere ein, aber die braven EU-Bürger sollen ihre Fingerabdrücke abgeben müssen.EU: Fingerabdrücke in Ausweisen bald PflichtMit neuen Sicherheitsstandards in Ausweisen will die EU Dokumentenfälschungen und Identitätsklau verhindern.sueddeutsche.de</w:t>
      </w:r>
    </w:p>
    <w:p w14:paraId="61CFC949" w14:textId="77777777" w:rsidR="005F7801" w:rsidRDefault="005F7801" w:rsidP="005F7801">
      <w:r>
        <w:t xml:space="preserve">2019-02-15T14:40:21.000Z Aktuelle Stunde im #Bundestag zum "neuen" #Resozialisierungskonzept oder #Sozialstaatskonzept? der #SPD meine Rede als Sprecher für #Arbeit und #Soziales der #AfD-Fraktion: »Liebe Genossen: Abschreiben will gelernt sein!« https://bundestag.de/dokumente/textarchiv/2019/kw07-de-aktuelle-stunde-sozialstaatskonzept/592878… …Die SPD hat ein neues Vorbild - die Linke! - Uwe Witt - AfD-Fraktion...Folge uns auch auf Telegram: https://t.me/afdfraktionimbundestag Offizieller Kanal der AfD-Fraktion im Deutschen BundestagJetzt abonnieren </w:t>
      </w:r>
      <w:r>
        <w:rPr>
          <w:rFonts w:ascii="Arial" w:hAnsi="Arial" w:cs="Arial"/>
        </w:rPr>
        <w:t>►</w:t>
      </w:r>
      <w:r>
        <w:t xml:space="preserve"> https://www.yout...youtube.com</w:t>
      </w:r>
    </w:p>
    <w:p w14:paraId="7B69DBF1" w14:textId="77777777" w:rsidR="005F7801" w:rsidRDefault="005F7801" w:rsidP="005F7801">
      <w:r>
        <w:lastRenderedPageBreak/>
        <w:t>2019-02-14T08:33:06.000Z Es wäre ein leichtes Spiel, diese Ungerechtigkeit wieder aus der Welt zu schaffen. Dafür würden wir rund 3 Mrd.€/Jahr benötigen. Bei den letzten HH-Beratungen haben wir allein bei Arbeit &amp; Soziales ein Einsparpotenzial von 5Mrd.€ aufgezeigt!#AfD #AfDimBundestag #Rente</w:t>
      </w:r>
    </w:p>
    <w:p w14:paraId="2727B85E" w14:textId="77777777" w:rsidR="005F7801" w:rsidRDefault="005F7801" w:rsidP="005F7801">
      <w:r>
        <w:t>2019-02-13T08:24:41.000Z Guten Morgen !Wer glaubt, diese von Merkel verursachte Situation mit einer "Werkstatt" lösen zu können, der glaubt möglicherweise auch, man könne im Winter mit der Heckscheibenheizung den Innenraum eines Pkw wohlig erwärmen.#Werkstattgespräch #AfD https://facebook.com/Prof.Dr.Joerg.Meuthen/photos/a.554885501326826/1237774009704635/?type=3&amp;theater…</w:t>
      </w:r>
    </w:p>
    <w:p w14:paraId="39D8C5E4" w14:textId="77777777" w:rsidR="005F7801" w:rsidRDefault="005F7801" w:rsidP="005F7801">
      <w:r>
        <w:t>2019-02-13T15:40:56.000Z Eine Buchpräsentation ist natürlich wichtiger, als das persönliche Erscheinen des Ministers im Haushaltsausschuss. Dort hat er sich vom Staatssekretär vertreten lassen. #AfD #AfDimBundestag #SPDOlaf Scholz@OlafScholzRegierungsvertreter*in aus Deutschland · Feb 13, 2019Thomas de Maizière hat ein Buch vorgelegt, das mit viel Kenntnis das Handwerk des #Regierens in den Blick nimmt. Bei der Vorstellung in Berlin diskutieren wir über das Verhältnis von Bund und Ländern, über das komplizierte Planungsrecht und darüber, was SPD und CDU unterscheiden.</w:t>
      </w:r>
    </w:p>
    <w:p w14:paraId="4C2C8A34" w14:textId="77777777" w:rsidR="005F7801" w:rsidRDefault="005F7801" w:rsidP="005F7801">
      <w:r>
        <w:t>2019-02-06T09:06:39.000Z Wie die Zeit vergeht? 6 Jahre gibt es unsere #AfD jetzt schon. Gekommen, um zu bleiben. #AfDwirkt</w:t>
      </w:r>
    </w:p>
    <w:p w14:paraId="63BEC694" w14:textId="77777777" w:rsidR="005F7801" w:rsidRDefault="005F7801" w:rsidP="005F7801">
      <w:r>
        <w:t>2019-01-27T10:32:55.000Z Am 27.1.45 wurde das KZ-#Auschwitz von der Roten Armee befreit. Dieser Ort steht wie kein zweiter für den Verlust der Menschlichkeit. #NieWieder ist ein Auftrag gegen #Antisemitismus &amp; #Hass! #WeRemember Niemals wieder darf eine #Ideologie dazu führen, Menschen zu ermorden.</w:t>
      </w:r>
    </w:p>
    <w:p w14:paraId="28D505DE" w14:textId="77777777" w:rsidR="005F7801" w:rsidRDefault="005F7801" w:rsidP="005F7801">
      <w:r>
        <w:t>2019-01-23T09:56:08.000Z Soeben habe ich meinen Rücktritt als Bundessprecher der alternativen Mitte publiziert.https://m.facebook.com/story.php?story_fbid=1143024652524998&amp;id=478590368968433…</w:t>
      </w:r>
    </w:p>
    <w:p w14:paraId="0F4ED0EC" w14:textId="77777777" w:rsidR="005F7801" w:rsidRDefault="005F7801" w:rsidP="005F7801">
      <w:r>
        <w:t>2019-01-17T14:01:38.000Z Der Sozial- &amp; Arbeitspolitische Sprecher der #AfD-#Bundestag</w:t>
      </w:r>
      <w:r>
        <w:rPr>
          <w:rFonts w:ascii="Calibri" w:hAnsi="Calibri" w:cs="Calibri"/>
        </w:rPr>
        <w:t></w:t>
      </w:r>
      <w:r>
        <w:t>sfraktion, @Witt_Uwe, stellt zum #verdi-Warnstreik fest:</w:t>
      </w:r>
      <w:r>
        <w:rPr>
          <w:rFonts w:ascii="Calibri" w:hAnsi="Calibri" w:cs="Calibri"/>
        </w:rPr>
        <w:t>»</w:t>
      </w:r>
      <w:r>
        <w:t>Die Geiselnahme von tausenden Passagieren und die weitgehende Stilllegung von 8 deutschen Flughäfen gehen zu weit.«Witt: Verdi foltert Flugpassagiere! Für unsere Sicherheit - Qualifizieren statt NiedriglohnBerlin, 17. Januar 2019. Die Gewerkschaft Verdi hat am Dienstag zehntausende Flugpassagiere in Geiselhaft genommen. Ein „Nadelstich“ gegen die „unwilligen Arbeitgeber“, wie landläufig ein Warnstreik...afdbundestag.de</w:t>
      </w:r>
    </w:p>
    <w:p w14:paraId="5DB194D8" w14:textId="77777777" w:rsidR="005F7801" w:rsidRDefault="005F7801" w:rsidP="005F7801">
      <w:r>
        <w:t>2018-12-31T11:53:17.000Z 2018 ist vorbei und es war ein Jahr der Erfolge und des Lernens. Ich bedanke mich bei Ihnen für die Unterstützung. Gemeinsam bleiben wir kritisch und unbequem. Bleibt gesund und viel Kraft für 2019 wünscht Euch,Euer Uwe Witt (MdB)https://facebook.com/WittUw/photos/a.480599585434178/1127379964089467/?type=3&amp;theater… #AfD #AfDwirkt</w:t>
      </w:r>
    </w:p>
    <w:p w14:paraId="00A81BA2" w14:textId="77777777" w:rsidR="005F7801" w:rsidRDefault="005F7801" w:rsidP="005F7801">
      <w:r>
        <w:t>2018-12-30T10:01:23.000Z DAS MACHT MICH WÜTEND! Das "#Jobwunder" der letzten Jahre beruht zu einem großen Teil auf Millionen prekärer Jobs in #Leiharbeit und #Teilzeit. Für #Deutsche ist das OK, aber nicht für #Asylanten? verquere #LINKE "Logik" https://welt.de/regionales/thueringen/article155684831/Fluechtlinge-nicht-in-Leiharbeit-schicken.html?fbclid=IwAR1OexC1L6-4SIfpzfLY1akgvaivJgZVQN8iG7RdX23NqRZxo_JnifFQ6f8… #AfD wählen.Werner:  Flüchtlinge nicht in Leiharbeit schicken - WELTwelt.de</w:t>
      </w:r>
    </w:p>
    <w:p w14:paraId="4C38BE50" w14:textId="77777777" w:rsidR="005F7801" w:rsidRDefault="005F7801" w:rsidP="005F7801">
      <w:r>
        <w:lastRenderedPageBreak/>
        <w:t>2018-12-24T09:43:57.000Z Ich wünsche allen ein gesegnetes und besinnliches Weihnachtsfest im Kreise von lieben Menschen. Lassen Sie uns gemeinsam im Jahr 2019, unser Handeln wieder etwas mehr von Menschlichkeit im gegenseitigen miteinander geprägt sein.   https://facebook.com/WittUw/photos/a.759555837538550/1122731501220980/?type=3&amp;__xts__%5B0%5D=68.ARCIh44RZaRInBst2XEdxWXV9YM1MaqjrTPwnnibo38WY0D8cf7FP4I4cVq-Xz9IAer8nB_Wd1adqoTSvDRDSKKefZ3KDkMUQGbn44ZWUIzdZLIwKctmgrVUEM-ey35aenhfySmjoh28iF6hJvtLY2NCFpmoIlBZeqHGV9gTnBLCGmQf6T05MIA4c3OQ6e-y416fRMd0v5oEhAuVqlZhKZ3avTlKgbmnpvslxFEbk599XlQQBGa_B_P9OhrYg966dh0j-DOvHYoIkwRRZoH7JR-v7pdrga0ivXKgFQa9qrKdUf97HoTrJigZQalzLp5HZoAKLMW0AAQMGav2bHPmPH824g&amp;__tn__=-R… #AfD #WittKümmertSich</w:t>
      </w:r>
    </w:p>
    <w:p w14:paraId="37E9E033" w14:textId="77777777" w:rsidR="005F7801" w:rsidRDefault="005F7801" w:rsidP="005F7801">
      <w:r>
        <w:t>2018-12-20T08:34:19.000Z SCHON KOMISCH! Ich höre immer wieder #FACHKRÄFTEMANGEL, aber deutsche Großunternehmen bauen tausende Stellen ab und setzen qualifizierte Mitarbeiter frei. Telekom 10.000, Siemens 7.000, Opel 4.000, VW 30.000, Dt. Bank 7.000 usw. http://manager-magazin.de/unternehmen/artikel/t-systems-telekom-tochter-streicht-unter-adel-al-saleh-10-000-jobs-a-1214288.html… #Umschulung jetzt! #AfDT-Systems: Deutsche-Telekom-Tochter will 6000 Mitarbeiter entlassenDie schwächelnde Telekom-Großkundensparte T-Systems will bis 2020 rund 6000 Stellen allein in Deutschland streichen - weltweit sollen es 10 000 sein. Der Stellenabbau solle in drei Phasen erfolgen...manager-magazin.de</w:t>
      </w:r>
    </w:p>
    <w:p w14:paraId="224AE15E" w14:textId="77777777" w:rsidR="005F7801" w:rsidRDefault="005F7801" w:rsidP="005F7801">
      <w:r>
        <w:t>2018-12-19T18:15:44.000Z Deutschland auf dem Weg zum Industrie-Museum, und die SPD auf dem Weg zur 5%-Hürde: Ihr im ganzen Land bekannter Gesundheits-"Experte" @Karl_Lauterbach fordert nun das Aus für Benziner.Das alles ist unfassbar, aber wahr.Höchste Zeit für die #AfD! https://facebook.com/Prof.Dr.Joerg.Meuthen/photos/a.554885501326826/1197922743689762/?type=3&amp;theater…</w:t>
      </w:r>
    </w:p>
    <w:p w14:paraId="2DB488A6" w14:textId="77777777" w:rsidR="005F7801" w:rsidRDefault="005F7801" w:rsidP="005F7801">
      <w:r>
        <w:t>2018-12-13T12:33:11.000Z Mein erster Jahresrückblick aus einem Jahr #Bundestag in 30 Sekunden. #IDEOLOGIE vs. #REALPOLITIKUnd immer an den neuen Hashtag #Krampela denken. #AfD #WittKümmertSich #AfDwirkt.</w:t>
      </w:r>
    </w:p>
    <w:p w14:paraId="01EB164F" w14:textId="77777777" w:rsidR="005F7801" w:rsidRDefault="005F7801" w:rsidP="005F7801">
      <w:r>
        <w:t>2018-12-13T08:35:14.000Z Wer glaubt ihm noch? #HeißeluftJunge Freiheit@Junge_Freiheit · Dec 12, 2018Seehofer: „Wir müssen alle Möglichkeiten einsetzen, um abgelehnte Asylbewerber wieder in ihre Herkunftsländer zurückzuführen, insbesondere wenn sie hier straffällig geworden sind.“https://jungefreiheit.de/politik/deutschland/2018/seehofer-asylbewerber-vor-abschiebung-einsperren/…</w:t>
      </w:r>
    </w:p>
    <w:p w14:paraId="32C38B8C" w14:textId="77777777" w:rsidR="005F7801" w:rsidRDefault="005F7801" w:rsidP="005F7801">
      <w:r>
        <w:t>2018-12-12T16:53:39.000Z #STEUERVERSCHWENDUNG IN SICHT? Nachdem das #Bundesinnenministerium die #Flüchtlingsbürgen nicht aus der Verantwortung gelassen hat, scheint Pistorius mit dem Bundesarbeitsministerium von Hubertus #HEIL (#SPD) jetzt eine Lösung finden zu wollen https://ndr.de/nachrichten/niedersachsen/Offenbar-Loesung-fuer-Fluechtlingsbuergen-in-Sicht,buergschaften108.html… #AfDNachrichten aus NiedersachsenAktuelle Informationen und regionale Nachrichten mit Videos und Audios von NDR 1 Niedersachsen, Hallo Niedersachsen und weiterer NDR Programme.ndr.de</w:t>
      </w:r>
    </w:p>
    <w:p w14:paraId="12CD5235" w14:textId="77777777" w:rsidR="005F7801" w:rsidRDefault="005F7801" w:rsidP="005F7801">
      <w:r>
        <w:t>2018-12-09T10:25:11.000Z Ein Delegierter auf dem #CDUbpt18, Herr Abler, rechnete mit #Merkel und ihrer Politik ab. Einige #CDU Mitglieder begannen zu pfeifen. Wer nicht hören will, muß fühlen. Das Meinungsspektrum wird weiter verengt. https://twitter.com/DoraGezwitscher/status/1071112988432756736/video/1…</w:t>
      </w:r>
    </w:p>
    <w:p w14:paraId="69D76549" w14:textId="77777777" w:rsidR="005F7801" w:rsidRDefault="005F7801" w:rsidP="005F7801">
      <w:r>
        <w:lastRenderedPageBreak/>
        <w:t>2018-12-07T16:40:13.000Z ++#CDU-#Vorsitzende #KrampKarrenbauer: Merkel 2.0!++Mit ihr wird sich CDU-Linkskurs fortsetzen &amp; damit haben auch die letzten konservativen Christdemokraten ihren Kampf verloren und in der Union keine politische Heimat mehr.#CDUParteivorsitz #CDUbpt18https://facebook.com/aliceweidel/photos/a.1063313067013261/2273023509375538/?type=3&amp;theater…</w:t>
      </w:r>
    </w:p>
    <w:p w14:paraId="07559DE7" w14:textId="77777777" w:rsidR="005F7801" w:rsidRDefault="005F7801" w:rsidP="005F7801">
      <w:r>
        <w:t>2018-11-29T10:50:10.000Z +++ Sie sehen "voll besetzte" Reihen bei der Debatte zum wichtigen Thema #Migrationspakt im Europaparlament! +++In meiner einminütigen Redezeit dazu heute früh habe ich die Ablehnung des #UNMigrationspakt</w:t>
      </w:r>
      <w:r>
        <w:rPr>
          <w:rFonts w:ascii="Calibri" w:hAnsi="Calibri" w:cs="Calibri"/>
        </w:rPr>
        <w:t></w:t>
      </w:r>
      <w:r>
        <w:t>es klar zum Ausdruck gebracht.</w:t>
      </w:r>
    </w:p>
    <w:p w14:paraId="7A976E79" w14:textId="77777777" w:rsidR="005F7801" w:rsidRDefault="005F7801" w:rsidP="005F7801">
      <w:r>
        <w:t>2018-11-28T09:32:33.000Z Dobrindt will AfD aus dem Bundestag jagen: „Ich habe es satt, die ganzen Falschbehauptungen der Rechtsaußen-Panikmacher.“Dobrindt will AfD aus dem Bundestag jagenCSU-Landesgruppenchef Alexander Dobrindt will die AfD aus dem Bundestag jagen. Er habe die Falschbehauptungen der „Rechtsaußen-Panikmacher“ zum UN-MIgrationspakt satt und werde sich dem entschlossen...jungefreiheit.de</w:t>
      </w:r>
    </w:p>
    <w:p w14:paraId="1E7603B5" w14:textId="77777777" w:rsidR="005F7801" w:rsidRDefault="005F7801" w:rsidP="005F7801">
      <w:r>
        <w:t>2018-11-28T08:19:51.000Z +++ Wir lehnen auch den UN-Flüchtlingspakt klar ab! +++Noch mehr Zuwanderung, noch mehr Verpflichtungen für die Aufnahmeländer - als wäre der #UNMigrationspakt nicht schon weitreichend genug, soll nun auch ein UN-Flüchtlingspakt im Dezember verabschiedet werden.#AfD #Bundestag</w:t>
      </w:r>
    </w:p>
    <w:p w14:paraId="3078F206" w14:textId="77777777" w:rsidR="005F7801" w:rsidRDefault="005F7801" w:rsidP="005F7801">
      <w:r>
        <w:t>2018-11-28T07:10:53.000Z Ihre blonde  Tochter trägt Zöpfe? Ihr Sohn treibt Sport? Dann sind Sie Nazi und müssen verpfiffen werden - von der Kindergärtnerin. Fordert eine neue Broschüre der Amadeu Antonio Stiftung und des Bundesfamilienministeriums (SPD).Aus Kindergärten politische Erziehung der Eltern?Die Handreichung für das Handlungsfeld Kindertagesbetreuung soll „auf neue Herausforderungen im Umgang mit Abwertungen, Rechtspopulismus und Rechtsextremismus“ reagieren. Also frei nach der Idee:...tichyseinblick.de</w:t>
      </w:r>
    </w:p>
    <w:p w14:paraId="2AE99DA8" w14:textId="77777777" w:rsidR="005F7801" w:rsidRDefault="005F7801" w:rsidP="005F7801">
      <w:r>
        <w:t>2018-11-25T14:41:56.000Z #ARMtrotzARBEIT Das predige ich, seit dem ich für die #AfD im #Bundestag als Abgeordneter sitze. 7,67 Millionen Menschen waren laut BfA 2017 geringfügig beschäftigt. https://focus.de/finanzen/news/finanzen_news_armut_in_deutschland/fast-acht-millionen-geringfuegig-beschaeftigte-boom-kommt-nicht-bei-buergern-an-deutsche-werden-arm-trotz-arbeit_id_9933776.html… #AfDwirkt #WITTkümmertSICHStatistik zeigt unbequeme Wahrheit: Deutsche werden arm trotz ArbeitDie deutsche Wirtschaft läuft auch Hochtouren - und die Arbeitslosenzahlen sinken und sinken. Doch die Rekorde sind teuer erkauft: Immer mehr Menschen in Deutschland kämpfen sich mit schlecht...focus.de</w:t>
      </w:r>
    </w:p>
    <w:p w14:paraId="5F5208D3" w14:textId="77777777" w:rsidR="005F7801" w:rsidRDefault="005F7801" w:rsidP="005F7801">
      <w:r>
        <w:t>2018-11-23T09:23:23.000Z MdB @Witt_Uwe, Arbeits- und Sozialpolitischer Sprecher der #AfD-#Bundestag</w:t>
      </w:r>
      <w:r>
        <w:rPr>
          <w:rFonts w:ascii="Calibri" w:hAnsi="Calibri" w:cs="Calibri"/>
        </w:rPr>
        <w:t></w:t>
      </w:r>
      <w:r>
        <w:t xml:space="preserve">sfraktion, spricht in der #Generaldebatte zum #Bundeshaushalt2019 zum Thema "Arbeit und Soziales":               </w:t>
      </w:r>
      <w:r>
        <w:rPr>
          <w:rFonts w:ascii="Calibri" w:hAnsi="Calibri" w:cs="Calibri"/>
        </w:rPr>
        <w:t>»</w:t>
      </w:r>
      <w:r>
        <w:t>#HartzIV bedeutet ein Leben in Armut!</w:t>
      </w:r>
      <w:r>
        <w:rPr>
          <w:rFonts w:ascii="Calibri" w:hAnsi="Calibri" w:cs="Calibri"/>
        </w:rPr>
        <w:t>«</w:t>
      </w:r>
      <w:r>
        <w:t xml:space="preserve"> https://bundestag.de/dokumente/textarchiv/2018/kw47-de-arbeit-soziales/576954</w:t>
      </w:r>
      <w:r>
        <w:rPr>
          <w:rFonts w:ascii="Calibri" w:hAnsi="Calibri" w:cs="Calibri"/>
        </w:rPr>
        <w:t>…</w:t>
      </w:r>
      <w:r>
        <w:t xml:space="preserve">Hartz 4 bedeutet ein Leben in Armut! - Uwe Witt - AfD-Fraktion im...Folge uns auch auf Telegram: https://t.me/afdfraktionimbundestag Offizieller Kanal der AfD-Fraktion im Deutschen BundestagJetzt abonnieren </w:t>
      </w:r>
      <w:r>
        <w:rPr>
          <w:rFonts w:ascii="Arial" w:hAnsi="Arial" w:cs="Arial"/>
        </w:rPr>
        <w:t>►</w:t>
      </w:r>
      <w:r>
        <w:t xml:space="preserve"> https://www.yout...youtube.com</w:t>
      </w:r>
    </w:p>
    <w:p w14:paraId="69297BD7" w14:textId="77777777" w:rsidR="005F7801" w:rsidRDefault="005F7801" w:rsidP="005F7801">
      <w:r>
        <w:t>2018-11-24T19:00:15.000Z Wie will der #Grüne #Habeck 30 Milliarden Euro für seine #HartzIV-Reform und #BGE (bedingungsloses #Grundeinkommen) finanzieren? Sparen? Aber hören Sie selbst. Er sagt es unverblümt.   #AfD0:1319.7K viewsFrom Anabel</w:t>
      </w:r>
    </w:p>
    <w:p w14:paraId="7780C43D" w14:textId="77777777" w:rsidR="005F7801" w:rsidRDefault="005F7801" w:rsidP="005F7801">
      <w:r>
        <w:t>2018-11-22T16:15:20.000Z +++ Verkehrskonzept für  Deutschland +++Die #AfD-#Bundestag</w:t>
      </w:r>
      <w:r>
        <w:rPr>
          <w:rFonts w:ascii="Calibri" w:hAnsi="Calibri" w:cs="Calibri"/>
        </w:rPr>
        <w:t></w:t>
      </w:r>
      <w:r>
        <w:t xml:space="preserve">sabgeordneten Dr. @DirkSpaniel und @WolfgangWiehle stellen im Rahmen einer </w:t>
      </w:r>
      <w:r>
        <w:lastRenderedPageBreak/>
        <w:t>Pressekonferenz ihr alternatives Verkehrskonzept vor:</w:t>
      </w:r>
      <w:r>
        <w:rPr>
          <w:rFonts w:ascii="Calibri" w:hAnsi="Calibri" w:cs="Calibri"/>
        </w:rPr>
        <w:t>„</w:t>
      </w:r>
      <w:r>
        <w:t>Verkehrskonzept f</w:t>
      </w:r>
      <w:r>
        <w:rPr>
          <w:rFonts w:ascii="Calibri" w:hAnsi="Calibri" w:cs="Calibri"/>
        </w:rPr>
        <w:t>ü</w:t>
      </w:r>
      <w:r>
        <w:t>r Deutschland</w:t>
      </w:r>
      <w:r>
        <w:rPr>
          <w:rFonts w:ascii="Calibri" w:hAnsi="Calibri" w:cs="Calibri"/>
        </w:rPr>
        <w:t>“</w:t>
      </w:r>
      <w:r>
        <w:t xml:space="preserve"> mit Dr. Dirk Spaniel &amp; Wolfgang...Folge uns auch auf Telegram: https://t.me/afdfraktionimbundestag Offizieller Kanal der AfD-Fraktion im Deutschen BundestagJetzt abonnieren </w:t>
      </w:r>
      <w:r>
        <w:rPr>
          <w:rFonts w:ascii="Arial" w:hAnsi="Arial" w:cs="Arial"/>
        </w:rPr>
        <w:t>►</w:t>
      </w:r>
      <w:r>
        <w:t xml:space="preserve"> https://www.yout...youtube.com</w:t>
      </w:r>
    </w:p>
    <w:p w14:paraId="21F54FE6" w14:textId="77777777" w:rsidR="005F7801" w:rsidRDefault="005F7801" w:rsidP="005F7801">
      <w:r>
        <w:t>2018-11-22T09:28:19.000Z +++ #Petition gegen #Migrationspakt unterzeichnen!+++Nachdem wir als #AfD-Fraktion für ordentlich Druck gesorgt haben, veröffentlichte der #Bundestag gestern eine der eingereichten Petitionen gegen den #UNMigrationspakt: https://epetitionen.bundestag.de/petitionen/_2018/_11/_01/Petition_85565.nc.html…https://facebook.com/aliceweidel/photos/a.1063313067013261/2249965028348053/?type=3&amp;theater…</w:t>
      </w:r>
    </w:p>
    <w:p w14:paraId="5B06E838" w14:textId="77777777" w:rsidR="005F7801" w:rsidRDefault="005F7801" w:rsidP="005F7801">
      <w:r>
        <w:t>2018-11-22T08:29:31.000Z +++ Mitmachen und weitersagen! +++Jetzt die #Petition gegen den globalen #Migrationspakt mitzeichnen: https://epetitionen.bundestag.de/petitionen/_2018/_11/_01/Petition_85565.nc.html?fbclid=IwAR1a2mlDvgiIO1Nz9qeS8aipMuHvXQT6zgWakc2SdyOahN0HIAMiwHCVMjw…#AfD #Bundestag #UNMigrationspakt #GlobalCompact</w:t>
      </w:r>
    </w:p>
    <w:p w14:paraId="330798FE" w14:textId="77777777" w:rsidR="005F7801" w:rsidRDefault="005F7801" w:rsidP="005F7801">
      <w:r>
        <w:t>2018-11-21T21:50:05.000Z .@Witt_Uwe (arbeits- und sozialpolitischer Sprecher @AfD-Bundestagsfraktion): "#HartzIV ist, so wie es im Moment durchgeführt wird, die schlechteste Lösung." - #Sozialstaat</w:t>
      </w:r>
    </w:p>
    <w:p w14:paraId="45850A49" w14:textId="77777777" w:rsidR="005F7801" w:rsidRDefault="005F7801" w:rsidP="005F7801">
      <w:r>
        <w:t>2018-11-21T17:00:10.000Z #phoenixrunde um 22:15h: "#HartzIV auf dem Prüfstand - Wie viel #Sozialstaat ist nötig?" - @AnkePlaettner diskutiert mit den Bundestagsabgeordneten @Kai_Whittaker @cducsubt, @KatjaMast @spdbt, @svenlehmann @GrueneBundestag und @Witt_Uwe @AfD.#Grundsicherung #Garantiesicherung</w:t>
      </w:r>
    </w:p>
    <w:p w14:paraId="1BE86D56" w14:textId="77777777" w:rsidR="005F7801" w:rsidRDefault="005F7801" w:rsidP="005F7801">
      <w:r>
        <w:t>2018-11-21T12:07:46.000Z Das wird eine spannende Diskussion in der #Phoenix-Runde, auch mit dem Hartz-IV-Rebellen der #CDU, Kai Witthaker. In unserem #AfD+Grundsatzprogramm von 2016 steht die AKTIVIERENDE GRUNDSICHERUNG (u.a. höhere Zuverdienste f Hartz-IV) drin, und das setzen wir Stück für Stück um.</w:t>
      </w:r>
    </w:p>
    <w:p w14:paraId="3EB7356A" w14:textId="77777777" w:rsidR="005F7801" w:rsidRDefault="005F7801" w:rsidP="005F7801">
      <w:r>
        <w:t>2018-11-12T17:55:38.000Z Nach dem Bericht über eine versuchte Vergewaltigung am Donnerstag: jetzt der nächste "#Einzelfall", auch in #Soest (s.u.). Meine Forderung: Rückkehr zu geltendem Recht &amp; Gesetz! (...) Gestalten Sie die #AfD &amp; Deutschlands Zukunft mit. Bevor es zu spät ist! https://facebook.com/ElsnervonGronow/photos/a.778698462167026/1935216086515252/…AfD NRW and 8 others</w:t>
      </w:r>
    </w:p>
    <w:p w14:paraId="1588EDB1" w14:textId="77777777" w:rsidR="005F7801" w:rsidRDefault="005F7801" w:rsidP="005F7801">
      <w:r>
        <w:t>2018-11-11T10:20:58.000Z Während der #GRÜNE #Kretschmann in #BaWü davon redet, er wolle "#Männerhorden aus den Städten verbannen", sollten wir lieber darüber diskutieren, warum man die seit 2015 ungehindert reingelassen hat. SEHR LESENSWERT heute in der WELT:  https://welt.de/politik/deutschland/article183625538/Christian-Lindner-Grenze-haette-2015-geschlossen-werden-koennen.html…  #AfD #AfDwirkt</w:t>
      </w:r>
    </w:p>
    <w:p w14:paraId="41134C09" w14:textId="77777777" w:rsidR="005F7801" w:rsidRDefault="005F7801" w:rsidP="005F7801">
      <w:r>
        <w:t>2018-11-09T11:58:35.000Z #München ARM TROTZ ARBEIT und ohne Wohnung: Ist das gerecht? Warum ein Müllmann trotz Festanstellung und #Vollzeitstelle wie ein Wohnsitzloser im #Obdachlosenasyl leben müssen?Realität im angeblich so reichen Deutschland! #AfD  https://facebook.com/alternativefuerde/photos/p.2132604540103207/2132604540103207/?type=3&amp;theater… https://pic.twitter.com/YEiwxedzE7</w:t>
      </w:r>
    </w:p>
    <w:p w14:paraId="1C58B99B" w14:textId="77777777" w:rsidR="005F7801" w:rsidRDefault="005F7801" w:rsidP="005F7801">
      <w:r>
        <w:t xml:space="preserve">2018-11-09T11:53:54.000Z Willkommen liebe #Wähler, #Arbeitnehmer, #Berufspendler, #Mieter und #Arbeitgeber. #Heizöl + #Kraftstoffe sollen lt. #SPD Umweltministerin Svenja Schulze deutlich teurer werden durch eine #Sondersteuer z. Einhaltung d. #Klimaschutzziele. </w:t>
      </w:r>
      <w:r>
        <w:lastRenderedPageBreak/>
        <w:t>https://jungefreiheit.de/politik/deutschland/2018/spd-will-heizoel-und-benzin-verteuern/… #AfD #AfDwirktSPD will Heizöl und Benzin verteuernHeizöl und Benzin sollen nach dem Willen der SPD bald deutlich teurer werden. Erreichen will das Umweltministerin Svenja Schulze (SPD) mit einer Sondersteuer. Ziel der Maßnahme sei die Einhaltung der...jungefreiheit.de</w:t>
      </w:r>
    </w:p>
    <w:p w14:paraId="12D53BF7" w14:textId="77777777" w:rsidR="005F7801" w:rsidRDefault="005F7801" w:rsidP="005F7801">
      <w:r>
        <w:t>2018-11-09T11:49:08.000Z Die Arbeitsbedingungen für uns Abgeordnete sind zum Teil menschenunwürdig. Im #Bundestag geht die Sitzung bis 3:00 Uhr, der Haushaltsausschuß tagt bis 5:10 Uhr und um 09:00 Uhr ist schon wieder Anwesenheitspflicht. Das geht unglaublich auf die Gesundheit.Peter Boehringer@PeterBoehringer · Nov 9, 2018Bundeshaushalt 2019 in historisch langer Nachtsitzung um 05:10 Uhr erfolgreich bereinigt. #Bundeshaushalt #AfDimBundestag #AfD #pboehringer @ulschzi @AfDimBundestag @MalsackWinkeman @WolfgangWiehle</w:t>
      </w:r>
    </w:p>
    <w:p w14:paraId="196A1F3E" w14:textId="77777777" w:rsidR="005F7801" w:rsidRDefault="005F7801" w:rsidP="005F7801">
      <w:r>
        <w:t>2018-11-07T20:35:58.000Z +++ Energiewende kostet uns 1.000.000.000.000 EUR +++Eine Billionen Euro... Bei der heutigen Regierungsbefragung fühlte ich Peter Altmaier auf den Zahn. Was dabei heraus kam kann jeder im Video sehen. Die... https://facebook.com/St.Kotre/videos/660158001047979/…</w:t>
      </w:r>
    </w:p>
    <w:p w14:paraId="173D3CF5" w14:textId="77777777" w:rsidR="005F7801" w:rsidRDefault="005F7801" w:rsidP="005F7801">
      <w:r>
        <w:t>2018-11-07T18:16:49.000Z Migrationspakt: Gilt, gilt nicht, gilt - das Verwirrspiel der Bundesregierung an Bürgern und Parlament vorbei - und er gilt doch.UN-Migrationspakt: An den Bürgern vorbeiAchim Winter und Roland Tichy sprechen über die Kommunikationsstrategie der Bundesregierung. Warum hat diese nicht früher über dieses Vorhaben informiert und debattiert im Bundestag erst auf den...tichyseinblick.de</w:t>
      </w:r>
    </w:p>
    <w:p w14:paraId="235835A8" w14:textId="77777777" w:rsidR="005F7801" w:rsidRDefault="005F7801" w:rsidP="005F7801">
      <w:r>
        <w:t xml:space="preserve">2018-11-08T16:26:19.000Z MdB Jörg @Schneider_AfD spricht im #Bundestag für die #AfD-Fraktion zum Thema Änderung des SGB II - #Teilhabechancengesetz:"Sie wollen doch nur die Arbeitslosenstatistik schönen!"Sie wollen doch nur die Arbeitslosenstatistik schönen! - Jörg...Folge uns auch auf Telegram: https://t.me/afdfraktionimbundestag Offizieller Kanal der AfD-Fraktion im Deutschen BundestagJetzt abonnieren </w:t>
      </w:r>
      <w:r>
        <w:rPr>
          <w:rFonts w:ascii="Arial" w:hAnsi="Arial" w:cs="Arial"/>
        </w:rPr>
        <w:t>►</w:t>
      </w:r>
      <w:r>
        <w:t xml:space="preserve"> https://www.yout...youtube.com</w:t>
      </w:r>
    </w:p>
    <w:p w14:paraId="0A0F3FC8" w14:textId="77777777" w:rsidR="005F7801" w:rsidRDefault="005F7801" w:rsidP="005F7801">
      <w:r>
        <w:t>2018-11-08T10:19:32.000Z Bisher hat noch jeder Redner der „Altparteien“ die Kritik am #GlobalCompact als Rassismus oä gebrandmarkt. Mit der Menschenwürde und dem 9. November, der „Reichsprogromnacht“ wurde operiert. Kein guter Stil, keine starke Argumentation.</w:t>
      </w:r>
    </w:p>
    <w:p w14:paraId="060E95A8" w14:textId="77777777" w:rsidR="005F7801" w:rsidRDefault="005F7801" w:rsidP="005F7801">
      <w:r>
        <w:t>2018-11-07T21:12:18.000Z Allein durch ihre Ankunft in Deutschland werden Migranten mit dem #Migrationspakt alle Rechte (z. B. im Sozialsystem) haben, ganz wie deutsche Bürger. Es gäbe eine Art Grundrecht auf #Migration. Dieser Pakt darf nicht in Kraft treten!#AfDMigrationspakt legalisiert illegale Migranten | Dr. Gottfried Curio+++ Migrationspakt stoppen +++Einer der dramatischsten Punkte im neuen Migrationspakt ist der, Migranten in Zukunft quasi gar keiner Berechtigungskategorie m...youtube.com</w:t>
      </w:r>
    </w:p>
    <w:p w14:paraId="788FF1C5" w14:textId="77777777" w:rsidR="005F7801" w:rsidRDefault="005F7801" w:rsidP="005F7801">
      <w:r>
        <w:t>2018-11-08T16:28:55.000Z Der Minister Heil erkennt nicht, dass seine Maßnahmen die Rentenversicherung schwächen und damit alles andere als zukunftsfähig machen!https://ulrike.schielke-ziesing.de/reden-im-bundestag/2018/11/finanzierung-des-rentenpakets-gefaehrdet-die-gesetzliche-rente/…#AfD #AfDimBundestag #Rente</w:t>
      </w:r>
    </w:p>
    <w:p w14:paraId="453B050F" w14:textId="77777777" w:rsidR="005F7801" w:rsidRDefault="005F7801" w:rsidP="005F7801">
      <w:r>
        <w:t>2018-11-08T16:52:25.000Z Zu meinem Bedauern wurde ich von den alteingesessenen Parteien heute NICHT in das Kuratorium der Stiftung "Denkmal für die ermordeten Juden in Europa" gewählt. Dies zeigt die antidemokratische Gesinnung der schon länger im #Bundestag Sitzenden! #AfDimBundestag</w:t>
      </w:r>
    </w:p>
    <w:p w14:paraId="043DD8E9" w14:textId="77777777" w:rsidR="005F7801" w:rsidRDefault="005F7801" w:rsidP="005F7801">
      <w:r>
        <w:t xml:space="preserve">2018-11-08T14:23:00.000Z Warum haben Abgeordnete einen Sonderstatus im Bereich der gesetzlichen Rentenversicherung? Genau das möchte ich aufheben und damit die gesetzliche </w:t>
      </w:r>
      <w:r>
        <w:lastRenderedPageBreak/>
        <w:t>Rentenversicherung nachhaltig stärken!https://nordkurier.de/mecklenburg-vorpommern/bundestagsabgeordnete-sollen-in-rentenkassen-einzahlen-0833663711.html…#AfD #AfDimBundestagBundestagsabgeordnete sollen in Rentenkassen einzahlenAm Donnerstag soll das Rentenpaket der GroKo verabschiedet werden. Ein wichtiger Punkt, wie Bürger entlastet werden können, fehlt, kritisiert die AfD aus MV.nordkurier.de</w:t>
      </w:r>
    </w:p>
    <w:p w14:paraId="53B7088F" w14:textId="77777777" w:rsidR="005F7801" w:rsidRDefault="005F7801" w:rsidP="005F7801">
      <w:r>
        <w:t>2018-11-08T14:56:45.000Z Kisslers Konter: Die Debatte um den #Migrationspakt war keine parlamentarische SternstundeBundestagsdebatte zum Migrationspakt - Im Schützengraben der SelbstgerechtigkeitBei der Debatte um den UN-Migrationspakt steuerten die Abgeordneten zwischen Holocaust-Vergleichen und gegenseitigen Vorwürfen zielsicher an den eigentlichen Fragen vorbei. So vergaben sie die Chance...cicero.de</w:t>
      </w:r>
    </w:p>
    <w:p w14:paraId="2FD02C58" w14:textId="77777777" w:rsidR="005F7801" w:rsidRDefault="005F7801" w:rsidP="005F7801">
      <w:r>
        <w:t>2018-08-20T14:43:33.000Z Ein Student hat das Aufgabenniveau des Mathe-Abiturs verglichen. Das Ergebnis: Die Prüfungen der Berliner Mathe-Leistungskurse sind leichter als die der bayerischen Mathe-Grundkurse. @viethentusBerlins Mathe-Abiturienten haben es leichterEin HU-Student hat das Aufgabenniveau des Abiturs in Mathematik untersucht. Das Ergebnis: Die Prüfungen für die Berliner Leistungskurse sind einfacher als das bayerische Abi für jedermann.tagesspiegel.de</w:t>
      </w:r>
    </w:p>
    <w:p w14:paraId="6041F001" w14:textId="77777777" w:rsidR="005F7801" w:rsidRDefault="005F7801" w:rsidP="005F7801">
      <w:r>
        <w:t>2018-11-08T14:14:05.000Z Die Grünen sind der Pandabär der deutschen Politik. Unbedarftheit wird ihnen als Frische ausgelegt. Sie dürfen auch Unsinniges oder Verfassungswidriges vorschlagen. Ach, heißt es dann: Die Katharina Schulze, die ist noch so jung und auch so engagiert.Robert Habeck: Und der nächste Bundeskanzler heißt - Kolumne von Jan FeischhauerImmer dabei, aber nie an etwas schuld: Nur Grünen gelingt es, ungestraft Politik gegen sich selbst zu machen. Inzwischen kann sich jeder fünfte Deutsche vorstellen, grün zu wählen. Ein Berliner...spiegel.de</w:t>
      </w:r>
    </w:p>
    <w:p w14:paraId="5CA12D81" w14:textId="77777777" w:rsidR="005F7801" w:rsidRDefault="005F7801" w:rsidP="005F7801">
      <w:r>
        <w:t>2018-11-08T15:36:36.000Z Nicht zu fassen: es wird eng, sogar für Ursula von der Leyen, die noch jeden Totalmurks überlebt hat.Es wird sehr einsam um Ursula von der LeyenTobias Lindner (Grüne) sprach von einem „erschreckenden Auftritt“. Die Linke forderte den Rücktritt der Verteidigungsministerin. Die FDP will von der Leyen am 9. November ins Plenum diktieren lassen....tichyseinblick.de</w:t>
      </w:r>
    </w:p>
    <w:p w14:paraId="2E5B9138" w14:textId="77777777" w:rsidR="005F7801" w:rsidRDefault="005F7801" w:rsidP="005F7801">
      <w:r>
        <w:t>2018-11-08T10:09:14.000Z Wir haben endlich hat das Thema "#Migrationspakt" auf die Tagesordnung des #Bundestag</w:t>
      </w:r>
      <w:r>
        <w:rPr>
          <w:rFonts w:ascii="Calibri" w:hAnsi="Calibri" w:cs="Calibri"/>
        </w:rPr>
        <w:t></w:t>
      </w:r>
      <w:r>
        <w:t>es gebracht.Unser Fraktionsvorsitzender Alexander #Gauland zum Antrag der #AFD auf Ablehnung des #UNMigrationspakt</w:t>
      </w:r>
      <w:r>
        <w:rPr>
          <w:rFonts w:ascii="Calibri" w:hAnsi="Calibri" w:cs="Calibri"/>
        </w:rPr>
        <w:t></w:t>
      </w:r>
      <w:r>
        <w:t>s:</w:t>
      </w:r>
      <w:r>
        <w:rPr>
          <w:rFonts w:ascii="Segoe UI Symbol" w:hAnsi="Segoe UI Symbol" w:cs="Segoe UI Symbol"/>
        </w:rPr>
        <w:t>❝</w:t>
      </w:r>
      <w:r>
        <w:t>Sie wollen unseren Nationalstaat in ein Siedlungsgebiet verwandeln!</w:t>
      </w:r>
      <w:r>
        <w:rPr>
          <w:rFonts w:ascii="Segoe UI Symbol" w:hAnsi="Segoe UI Symbol" w:cs="Segoe UI Symbol"/>
        </w:rPr>
        <w:t>❞</w:t>
      </w:r>
    </w:p>
    <w:p w14:paraId="09DEE5A4" w14:textId="77777777" w:rsidR="005F7801" w:rsidRDefault="005F7801" w:rsidP="005F7801">
      <w:r>
        <w:t>2018-11-07T08:15:59.000Z #Wittkümmertsich + #AfD + #Wittdecktauf über die Nedienmacht der #SPD über ihren Medienmoloch #DDVG an vielen Zeitungen maßgeblich beteiligt. https://achgut.com/artikel/sozialdemokratische_prozentrechnung… #AfDwirkt</w:t>
      </w:r>
    </w:p>
    <w:p w14:paraId="471C8551" w14:textId="77777777" w:rsidR="005F7801" w:rsidRDefault="005F7801" w:rsidP="005F7801">
      <w:r>
        <w:t>2018-11-03T14:07:38.000Z Un-Migrationspakt: seit 10 Jahren laufen die Verhandlungen. Die HintergründeDas Migrationskonzept der UN - Teil 1Die Schicht der Zivilisation war und ist dünn - und unter ihr lauert immer noch der Barbar, wenn es gefühlt oder tatsächlich um die eigene Existenz geht.tichyseinblick.de</w:t>
      </w:r>
    </w:p>
    <w:p w14:paraId="2C334BDE" w14:textId="77777777" w:rsidR="005F7801" w:rsidRDefault="005F7801" w:rsidP="005F7801">
      <w:r>
        <w:t>2018-11-02T19:15:24.000Z Ich bin Serdar Yüksel #SPD dankbar für seine Ersthilfe für den Mitarbeiter der #AfD. Er hat richtig gehandelt und nicht an politische Differenzen gedacht, sondern so gehandelt, wie es jeder Mensch tun sollte. Der #ASB sieht das anders. https://t-online.de/nachrichten/deutschland/id_84708014/drama-im-landtag-spd-abgeordneter-yueksel-rettet-afd-mitarbeiter-das-leben.html… #AfD statt #ASB</w:t>
      </w:r>
    </w:p>
    <w:p w14:paraId="46F25C83" w14:textId="77777777" w:rsidR="005F7801" w:rsidRDefault="005F7801" w:rsidP="005F7801">
      <w:r>
        <w:lastRenderedPageBreak/>
        <w:t>2018-10-31T11:00:00.000Z +++ Der #Migrationspakt m͟u͟s͟s verhindert werden! +++Der Globale Pakt für Migration, dessen Verabschiedung im Dezember vonstatten gehen soll, öffnet der millionenfachen Einwanderung aus Afrika nach Europa Tür und Tor.#AfD #Bundestag #GlobalCompact #Migrationspaktstoppen</w:t>
      </w:r>
    </w:p>
    <w:p w14:paraId="5AD3F7C3" w14:textId="77777777" w:rsidR="005F7801" w:rsidRDefault="005F7801" w:rsidP="005F7801">
      <w:r>
        <w:t>2018-10-28T19:11:29.000Z #Gesundheitsminister Jens #Spahn (#CDU) äußert sich zur #Rente? Auf Deutschland kommen gewaltige #Integrationskosten für #Migranten (geschätzte 50 Milliarden € pro Jahr) zu. Deutsche müssen nicht integriert werden, also gehen sie leer aus. #Rente https://tagesspiegel.de/politik/cdu-politiker-mahnt-reformen-an-jens-spahn-das-rentenniveau-muss-weiter-sinken/13622116.html… #AfD</w:t>
      </w:r>
    </w:p>
    <w:p w14:paraId="10D4DC71" w14:textId="77777777" w:rsidR="005F7801" w:rsidRDefault="005F7801" w:rsidP="005F7801">
      <w:r>
        <w:t>2018-10-28T18:00:09.000Z Die Arbeit der #Groko müsse sich "drastisch ändern", fordert @Ralf_Stegner von der #SPD-Linken. Eine Regierungsbeteiligung sei für seine Partei "kein Selbstzweck". Liveblog zur #Hessenwahl2018: https://tagesspiegel.de/politik/liveblog-zur-landtagswahl-in-hessen-spd-chefin-nahles-zustand-der-bundesregierung-ist-nicht-akzeptabel/23239280.html… #LtwHeEndergebnis Hessen-Wahl: Schwarz-Grün gewinnt – SPD nur auf Platz dreiDas Endergebnis ist für die Sozialdemokraten noch bitterer als die Hochrechnungen: Die Grünen liegen mit 94 Stimmen vorn. Die Hessen-Wahl zum Nachlesen im Blog.tagesspiegel.de</w:t>
      </w:r>
    </w:p>
    <w:p w14:paraId="5119A468" w14:textId="77777777" w:rsidR="005F7801" w:rsidRDefault="005F7801" w:rsidP="005F7801">
      <w:r>
        <w:t>2018-10-28T18:36:30.000Z #hessenwahl2018 Eins ist schon mal gut. #R2G #RotRotGrün hat keine Chance. Die #CDU werden unsere #AfD+Abgeordneten im hessischen Landtag vor sich hertreiben. Das die #Grünen so stark abschneiden? Das ist der moderne #Ablaßkauf für die #Wohlstandslinke.</w:t>
      </w:r>
    </w:p>
    <w:p w14:paraId="5FC4FCF3" w14:textId="77777777" w:rsidR="005F7801" w:rsidRDefault="005F7801" w:rsidP="005F7801">
      <w:r>
        <w:t>2018-10-28T17:13:28.000Z Kein klares Ergebnis in Hessen - Hängepartie geht weiter. Bislang nur jeweils 1 sitz Vorsprung - das sagt wenig. Und in Berlin fühlen sich alles als Sieger: Ertrinkende klammern sich aneinander.Landtagswahl Hessen: Hängepartie in Wiesbaden und BerlinFür die Politik in Hessen und Berlin ist das eine klare Bestätigung. Der Kurs ist richtig. Nur der Eisberg liegt irgendwie falsch im Weg.tichyseinblick.de</w:t>
      </w:r>
    </w:p>
    <w:p w14:paraId="2328E7F2" w14:textId="77777777" w:rsidR="005F7801" w:rsidRDefault="005F7801" w:rsidP="005F7801">
      <w:r>
        <w:t>2018-10-26T09:05:17.000Z MITEINANDER REDEN STATT ÜBEREINANDER + Das war 1 Anfang. Die Chefredakteure Kai Gniffke (#ARD) und Peter Frey (#ZDF) diskutierten vor einem #AfD-Publikum mit den Ex-Journalisten Nicolaus Fest (BILD) und Michael Klonovsky (Focus)  http://haz.de/Nachrichten/Medien/Fernsehen/Chefredakteure-von-ARD-und-ZDF-bei-der-AfD-in-Dresden-unterlegen?fbclid=IwAR3nuTHEmQXWJh1nd-nugTmrmPMTDhKaK6_w_b_TsxATAn8Q_41a54ShTqM… #AfD #AfDwirkt #AfDwählenMediendebatte - Chefredakteure von ARD und ZDF bei der AfD in Dresden unterlegen – HAZ – Hannover...Die Chefredakteure Kai Gniffke und Peter Frey diskutieren vor einem AfD-Publikum in Dresden. Sie müssen sich gegen Vorurteile und Verallgemeinerungen wehren, geraten zeitweise ins Schwimmen, räumen...haz.de</w:t>
      </w:r>
    </w:p>
    <w:p w14:paraId="7356F771" w14:textId="77777777" w:rsidR="005F7801" w:rsidRDefault="005F7801" w:rsidP="005F7801">
      <w:r>
        <w:t>2018-10-24T08:42:57.000Z (Anabel Schunke) Hat Asylbetrug überhaupt noch Konsequenzen in diesem Land oder funktioniert der Staat nur noch dann, wenn es darum geht, Bußgelder von Falschparkern und Rasern einzutreiben?Im Land des LaufenlassensHat Asylbetrug überhaupt noch Konsequenzen in diesem Land oder funktioniert der Staat nur noch dann, wenn es darum geht, Bußgelder von Falschparkern und Rasern einzutreiben? Über Behördenversagen...achgut.com</w:t>
      </w:r>
    </w:p>
    <w:p w14:paraId="6A5FA3A8" w14:textId="77777777" w:rsidR="005F7801" w:rsidRDefault="005F7801" w:rsidP="005F7801">
      <w:r>
        <w:t xml:space="preserve">2018-10-24T13:42:33.000Z Der Diesel-Wahn in höchster Blüte: Müssen Marathon-Läufe zukünftig wegen der von Ihnen ausgehenden Feinstaubbelastung verboten werden? Oder was wird gemessen, wenn nur gelaufen, aber nicht gefahren wird?Wunder der Umweltmessungen: Abgase ohne AutosDubiose Abmahnvereine wie die sogenannte »Deutsche Umwelthilfe« DUH können Panik </w:t>
      </w:r>
      <w:r>
        <w:lastRenderedPageBreak/>
        <w:t>schüren und ihr fettes Geschäft weiter darauf aufbauen. Ein DUH-Preis für Oldenburg ist fällig.tichyseinblick.de</w:t>
      </w:r>
    </w:p>
    <w:p w14:paraId="72165CBD" w14:textId="77777777" w:rsidR="005F7801" w:rsidRDefault="005F7801" w:rsidP="005F7801">
      <w:r>
        <w:t>2018-10-22T08:27:01.000Z Die Angst der #SPD ist begründet, denn wer sich lange nicht mehr um die Belange der Bürger sorgt, sondern nur die der eigenen Tasche, hat es nicht anders verdient, bestraft zu werden. Daher bürgernahe Politik in #Hessen mit der #AfD zur #LtwHessen wählen!Landtagswahl Hessen 2018: Die Angst der SPD vor einem neuen Debakel - WELTMit bangem Blick schauen die Sozialdemokraten auf Hessen. Sollte die SPD hier erneut einbrechen, droht ein Aufstand der Parteibasis gegen die GroKo. Doch ein Ausstieg könnte fatale Folgen haben. Ein...welt.de</w:t>
      </w:r>
    </w:p>
    <w:p w14:paraId="5EF0B066" w14:textId="77777777" w:rsidR="005F7801" w:rsidRDefault="005F7801" w:rsidP="005F7801">
      <w:r>
        <w:t>2018-10-22T12:08:08.000Z Man schüttelt ungläubig den Kopf: Ein Kirchenmann will die Algorithmen der Sozialen Netzwerke kontrollieren, regulieren, zensieren - kann der Mann wirklich rechnen oder nur glauben?Facebook: EKD-Vorsitzender Bedford-Strohm will Kontrolle über AlgorithmenDer EKD-Vorsitzende Heinrich Bedford-Strohm sprach bei der Stiftung Weltethos über die Notwendigkeit, die sozialen Medien öffentlich-rechtlich zu reglementieren, wenn diese aus Gewinnstreben Algori...tichyseinblick.de</w:t>
      </w:r>
    </w:p>
    <w:p w14:paraId="52AC2F11" w14:textId="77777777" w:rsidR="005F7801" w:rsidRDefault="005F7801" w:rsidP="005F7801">
      <w:r>
        <w:t>2018-10-24T13:06:00.000Z +++ Ja zur Nutzung von Braunkohle! +++Mit Kollegen aus Bundestag, Landtag &amp; BV Köln unterstützten wir bis zu 30.000 Menschen bei ihrem Protest für sicheren+bezahlbaren Strom, gegen Kohleausstieg. #AfD #RWE #Jobs #NRW #HambacherForst #Hambi #Bergheim #Demo https://facebook.com/JoergSchneiderMdB/photos/a.1590246357712936/2203590963045136/…Jochen Haug, MdB and 8 others</w:t>
      </w:r>
    </w:p>
    <w:p w14:paraId="32967C3D" w14:textId="77777777" w:rsidR="005F7801" w:rsidRDefault="005F7801" w:rsidP="005F7801">
      <w:r>
        <w:t>2018-10-24T12:56:28.000Z .@Rene_Springer, #AfD-#Bundestag</w:t>
      </w:r>
      <w:r>
        <w:rPr>
          <w:rFonts w:ascii="Calibri" w:hAnsi="Calibri" w:cs="Calibri"/>
        </w:rPr>
        <w:t></w:t>
      </w:r>
      <w:r>
        <w:t>sabgeordneter und Mitglied im Ausschuss f</w:t>
      </w:r>
      <w:r>
        <w:rPr>
          <w:rFonts w:ascii="Calibri" w:hAnsi="Calibri" w:cs="Calibri"/>
        </w:rPr>
        <w:t>ü</w:t>
      </w:r>
      <w:r>
        <w:t>r Arbeit &amp; Soziales:</w:t>
      </w:r>
      <w:r>
        <w:rPr>
          <w:rFonts w:ascii="Calibri" w:hAnsi="Calibri" w:cs="Calibri"/>
        </w:rPr>
        <w:t>»</w:t>
      </w:r>
      <w:r>
        <w:t>In der Gesellschaft gibt es nach einer aktuellen Umfrage eine Mehrheit f</w:t>
      </w:r>
      <w:r>
        <w:rPr>
          <w:rFonts w:ascii="Calibri" w:hAnsi="Calibri" w:cs="Calibri"/>
        </w:rPr>
        <w:t>ü</w:t>
      </w:r>
      <w:r>
        <w:t>r die Indexierung des #Kindergeld</w:t>
      </w:r>
      <w:r>
        <w:rPr>
          <w:rFonts w:ascii="Calibri" w:hAnsi="Calibri" w:cs="Calibri"/>
        </w:rPr>
        <w:t></w:t>
      </w:r>
      <w:r>
        <w:t>s f</w:t>
      </w:r>
      <w:r>
        <w:rPr>
          <w:rFonts w:ascii="Calibri" w:hAnsi="Calibri" w:cs="Calibri"/>
        </w:rPr>
        <w:t>ü</w:t>
      </w:r>
      <w:r>
        <w:t>r im EU-Ausland lebende Kinder.«Springer: Aufruf an Unionsfraktionschef Brinkhaus – Deutschland darf EU-Verordnung ohne Indexierung...Berlin, 24. Oktober 2018. Noch vor der Wahl des EU-Parlaments soll im Frühjahr 2019 in Brüssel die Änderung der Verordnung (EG) Nr. 883/2004 des Europäischen Parlaments und des Rates vom 29. April...afdbundestag.de</w:t>
      </w:r>
    </w:p>
    <w:p w14:paraId="5228FA90" w14:textId="77777777" w:rsidR="005F7801" w:rsidRDefault="005F7801" w:rsidP="005F7801">
      <w:r>
        <w:t>2018-10-24T11:41:38.000Z AfD vor Ort: auf dem Weg nach Bihac (bosnisch-kroatische Grenze). Das nächste Mal nehmen wir Katrin Göring-Eckardt und Anton Hofreiter mit. Blau-grüne Reisegruppe für Deutschland! #balkanroute #afd</w:t>
      </w:r>
    </w:p>
    <w:p w14:paraId="09214E51" w14:textId="77777777" w:rsidR="005F7801" w:rsidRDefault="005F7801" w:rsidP="005F7801">
      <w:r>
        <w:t>2018-10-24T13:35:50.000Z Es ist und bleibt ein #Skandal! +++ #Leerstände in #Asylunterkünften werden auch 2018 nicht für deutsche #Wohnungslose und #Obdachlose genutzt. https://rtl.de/cms/fluechtlingswohnungen-stehen-jahrelang-leer-aber-beduerftige-duerfen-nicht-hinein-4131108.html… #AfDFlüchtlingswohnungen stehen jahrelang leer, aber Bedürftige dürfen nicht hineinEtwa die Hälfte der Einrichtungen für Flüchtlinge in Deutschland steht leer, doch Bedürftige dürfen nicht dort einziehen. Und das, obwohl zigtausende...rtl.de</w:t>
      </w:r>
    </w:p>
    <w:p w14:paraId="5DC63165" w14:textId="77777777" w:rsidR="005F7801" w:rsidRDefault="005F7801" w:rsidP="005F7801">
      <w:r>
        <w:t>2018-10-20T13:15:09.000Z BRISANTE ZAHLEN aber FALSCHE ÜBERSCHRIFT! Zahl der #HartzIV-Bezieher aus #Asyl-Herkunftsländern (z. B. Irak, Syrien) stieg 2017 um +260 000 auf 959 000  Immer mehr #Asylbewerber im regulären Sozialhilfe-System  https://bild.de/politik/inland/politik-inland/neue-zahlen-weniger-menschen-brauchen-sozialhilfe-57934266.bild.html… #AfD 560 000 weniger Deutsche in #Hartz4Neue Zahlen: Weniger Menschen brauchen SozialhilfeEnde 2017 waren deutlich weniger Menschen in Deutschland auf Unterstützung vom Staat angewiesen als im Vorjahr.bild.de</w:t>
      </w:r>
    </w:p>
    <w:p w14:paraId="1761E3D5" w14:textId="77777777" w:rsidR="005F7801" w:rsidRDefault="005F7801" w:rsidP="005F7801">
      <w:r>
        <w:lastRenderedPageBreak/>
        <w:t>2018-10-20T08:35:11.000Z #LESENSWERT SIEG DER #GENTRIFIZIERER ÜBER DIE GENTRIFIZIERTEN Die alte, sozialdemokratische #Linke der malochenden Handwerker + Industriearbeiter siecht dahin, es obsiegt die hedonistische #Wohlfühllinke = #Grüne https://cicero.de/innenpolitik/gruene-hoehenflug-gentrifizierer-landtagswahl-hessen-bayern/plus… #ltwhe18 #LtwBY18 #AfD #Grueneversenken.Höhenflug der Grünen - Der Sieg der Gentrifizierer über die GentrifiziertenDank ihres Höhenflugs werden die Grünen verklärt zur neuen linken Erfolgspartei. Dabei handelt es sich nur um Verschiebungen innerhalb des linken Milieus. In der neuen Grünen-Hochburg München lässt...cicero.de</w:t>
      </w:r>
    </w:p>
    <w:p w14:paraId="216E2AB0" w14:textId="77777777" w:rsidR="005F7801" w:rsidRDefault="005F7801" w:rsidP="005F7801">
      <w:r>
        <w:t>2018-10-18T09:18:43.000Z Damals: Klientel-ParteienSPD: ArbeiterCDU: BürgerlicheGrüne: 68erFDP: UnternehmerLinke: KommisHeute: Klischee-ParteienSPD: BätschiCDU: fedidwguglGrüne: Herz statt HetzeFDP: One-Man-Show mit 3-Tage-BartLinke: Alerta, Alerta, Antifascista!Morgen: #nurnochAfD</w:t>
      </w:r>
    </w:p>
    <w:p w14:paraId="1A686048" w14:textId="77777777" w:rsidR="005F7801" w:rsidRDefault="005F7801" w:rsidP="005F7801">
      <w:r>
        <w:t>2018-10-18T09:19:34.000Z Der krönende Abschluß der dreitägigen Tour für unsere Besuchergruppe aus #Ostholstein war die Besichtigung des Bundestags, wo wir zum Glück sowohl die Regierungserklärung von Bundeskanzlerin #Merkel, wie die Erwiderung von Frau Dr. Alice #Weidel live erleben durften. #AfD</w:t>
      </w:r>
    </w:p>
    <w:p w14:paraId="3142626E" w14:textId="77777777" w:rsidR="005F7801" w:rsidRDefault="005F7801" w:rsidP="005F7801">
      <w:r>
        <w:t>2018-10-18T07:00:23.000Z Wenn #Merkel #Fakenews mit Sanktionen belegen will, könnte das für die #GroKo aus #SPD, #CDU + #CSU richtig teuer werden. #Hessen! Wir kommen. #ltwhe18 #AfD wählen, weil #AfDwirkt #Grüneversenken.</w:t>
      </w:r>
    </w:p>
    <w:p w14:paraId="5AC6D93F" w14:textId="77777777" w:rsidR="005F7801" w:rsidRDefault="005F7801" w:rsidP="005F7801">
      <w:r>
        <w:t>2018-10-17T14:05:10.000Z End of EU? Only 44% of Italians want to remain in the European Union https://voiceofeurope.com/2018/10/end-of-eu-only-44-of-italians-want-to-remain-in-the-european-union/#.W8dBk6x9ZT4.twitter…</w:t>
      </w:r>
    </w:p>
    <w:p w14:paraId="19892413" w14:textId="77777777" w:rsidR="005F7801" w:rsidRDefault="005F7801" w:rsidP="005F7801">
      <w:r>
        <w:t>2018-10-17T15:15:07.000Z "Viele Menschen können nicht verstehen, dass angeblich Schutzsuchende in unserem Land leben, die immer und immer wieder durch jede Menge Straftaten auffallen und trotzdem in Freiheit unter uns leben", sagt der Bundesvorsitzende der Deutschen...Polizeigewerkschaft: Staat ignoriert Schutzauftrag"Viele Menschen können nicht verstehen, dass angeblich Schutzsuchende in unserem Land leben, die immer und immer wieder durch jede Menge Straftaten auffallen und trotzdem in Freiheit unter uns...epochtimes.de</w:t>
      </w:r>
    </w:p>
    <w:p w14:paraId="3D39ACBE" w14:textId="77777777" w:rsidR="005F7801" w:rsidRDefault="005F7801" w:rsidP="005F7801">
      <w:r>
        <w:t>2018-10-17T18:09:15.000Z Was #SPD-#Scholzomat da ausheckt, ist der Ausverkauf der Deutschen #Sozialversicherungen an die #EU! #StopEU #StopGroko. #AfDJunge Freiheit@Junge_Freiheit · Oct 17, 2018Scholz plant euopäische Arbeitslosenversicherung / Beiträge sollen sich an Wirtschaftskraft der Mitgliedsstaaten orientieren / Auf Deutschland kämen Milliardensummen zu https://jungefreiheit.de/politik/deutschland/2018/scholz-plant-euopaeische-arbeitslosenversicherung/…</w:t>
      </w:r>
    </w:p>
    <w:p w14:paraId="68A4C592" w14:textId="77777777" w:rsidR="005F7801" w:rsidRDefault="005F7801" w:rsidP="005F7801">
      <w:r>
        <w:t>2018-10-16T06:49:18.000Z Ich lese, man könne seit Sonntag in Bayern freier atmen. Merkwürdig: Der schwarze Block ist unverändert groß, er teilt sich jetzt nur in drei Parteien, von denen zwei rechts von der CSU stehen. Es muss also die Freude der Grünen über den Untergang der SPD sein. Macht das freier?</w:t>
      </w:r>
    </w:p>
    <w:p w14:paraId="143C55FF" w14:textId="77777777" w:rsidR="005F7801" w:rsidRDefault="005F7801" w:rsidP="005F7801">
      <w:r>
        <w:t xml:space="preserve">2018-10-11T11:29:51.000Z Liebe #KMK,Quereinsteiger mit 1-wöchigem Crashkurs zu Lehrern ausbilden zu wollen, ist so sinnvoll, wie einen Fleischer  in einer Woche zum Chirurgen umzuschulen Keine Experimente mit der #Bildung unserer Kinder Deshalb @AfD_Hessen  zur #ltwhe18 </w:t>
      </w:r>
    </w:p>
    <w:p w14:paraId="69BBD6F3" w14:textId="77777777" w:rsidR="005F7801" w:rsidRDefault="005F7801" w:rsidP="005F7801">
      <w:r>
        <w:t xml:space="preserve">2018-10-16T09:24:29.000Z ++Fachkräfte verlassen das Land, Netto-Empfänger kommen dafür in Scharen!++Die Folgen sind verheerend. Vor allem gut Ausgebildete und Akademiker suchen das Weite, die dann unserer Wirtschaft fehlen.#AfD #Bundestag </w:t>
      </w:r>
      <w:r>
        <w:lastRenderedPageBreak/>
        <w:t>https://facebook.com/aliceweidel/photos/a.1063313067013261/2194545677223322/?type=3&amp;theater…</w:t>
      </w:r>
    </w:p>
    <w:p w14:paraId="663214C6" w14:textId="77777777" w:rsidR="005F7801" w:rsidRDefault="005F7801" w:rsidP="005F7801">
      <w:r>
        <w:t>2018-10-16T08:13:51.000Z Wenn man sich als Sieger gefeiert hat und als Verlierer endet, tut Nachdenken über die Ursachen doppelt weh. Früher musste ich der Stoiber-CSU die Fehler erklären, jetzt biete ich dem armen Habeck und der Schulze meine hilfreiche Erkenntnishand. #ltwby18Landtagswahl Bayern 2018 - Don Alphonso: In Berlin sind sie #unteilbar, aber in Bayern sind sie...Sich Söder schön zu saufen reicht nicht: Mit drei schweren Fehlern haben die Grünen und ihre Kampagnenhelfer selbst dafür gesorgt, dass sich das Volk erhoben und sie in die Opposition geschickt hat.welt.de</w:t>
      </w:r>
    </w:p>
    <w:p w14:paraId="2A53CA5F" w14:textId="77777777" w:rsidR="005F7801" w:rsidRDefault="005F7801" w:rsidP="005F7801">
      <w:r>
        <w:t>2018-10-16T08:29:02.000Z Märchenwahl im Wunderland: In Bayern werden gerade die Wahlergebnisse uminterpretiert, als gäbe es eine grün-rote Mehrheit. Dabei haben die Bürgerlichen ZweidrittelNachwahl-Logik: Die Bayernwahl - medial betrachtetDie CSU hat Wähler an die Freien verloren und die AfD, aber nicht nennenswert an die Grünen. Trotzdem führt das ZDF einen enttäuschten CSU-Wähler vor, der jetzt Grün wählt.tichyseinblick.de</w:t>
      </w:r>
    </w:p>
    <w:p w14:paraId="6B875B34" w14:textId="77777777" w:rsidR="005F7801" w:rsidRDefault="005F7801" w:rsidP="005F7801">
      <w:r>
        <w:t>2018-10-16T08:24:40.000Z So viel zum Thema „Statistiken“! Wenn ein Afghane den Hitlergruß zeigt, dann wird dieser Vorfall, egal wie absurd das klingen mag, als eine rechtsradikale Straftat in die Polizeistatistik aufgenommen.https://jungefreiheit.de/politik/deutschland/2018/hitlergruessender-afghane-laesst-rechte-straftaten-wachsen/…#AfD #AfDimBundestagHitlergrüßender Afghane läßt rechte Straftaten wachsenDie Liste rechter Straftaten in Deutschland ist um einen weiteren Fall gestiegen. Wie die Münchner Polizei mitteilte, wurde ein 19 Jahre alter Afghane festgenommen, der vor einem Bierzelt den...jungefreiheit.de</w:t>
      </w:r>
    </w:p>
    <w:p w14:paraId="42C2B8AD" w14:textId="77777777" w:rsidR="005F7801" w:rsidRDefault="005F7801" w:rsidP="005F7801">
      <w:r>
        <w:t>2018-10-11T21:23:48.000Z Diese Frau ist Spitzenkandidatin der Grünen in Bayern. Sie würde sehr gerne die nächste Innenministerin werden...Bayerische Grünen-Chefin Katharina Schulze redet sich um Kopf und Kragen https://youtu.be/wxj3hbGSAt8 via @YouTube</w:t>
      </w:r>
    </w:p>
    <w:p w14:paraId="43339625" w14:textId="77777777" w:rsidR="005F7801" w:rsidRDefault="005F7801" w:rsidP="005F7801">
      <w:r>
        <w:t>2018-10-12T05:28:08.000Z Wer seiner Frau mit einer Schauspielerin durchbrennt, brennt vermutlich auch den Grundsätzen der eigenen Partei durch. http://haz.de/Nachrichten/Politik/Deutschland-Welt/Maas-windet-sich-in-Erklaerungsnot…</w:t>
      </w:r>
    </w:p>
    <w:p w14:paraId="2D13E65B" w14:textId="77777777" w:rsidR="005F7801" w:rsidRDefault="005F7801" w:rsidP="005F7801">
      <w:r>
        <w:t>2018-10-12T06:11:12.000Z Sahra #Wagenknecht geht auf Distanz zu offenen #Grenzen, weil es "welfremd" sei und nimmt nicht an #Großdemonstration teil. Wie lange die #Linke das mitmachen wird? Eine Frau mit Courage, die ich persönlich kennen- und schätzen lernen durfte. #MigrationLinkspartei geht auf Distanz zu WagenknechtIn der Links-Partei gerät Sarah Wagenknecht zunehmend ins Abseits.deutsche-wirtschafts-nachrichten.de</w:t>
      </w:r>
    </w:p>
    <w:p w14:paraId="6F78ED86" w14:textId="77777777" w:rsidR="005F7801" w:rsidRDefault="005F7801" w:rsidP="005F7801">
      <w:r>
        <w:t>2018-10-12T08:55:47.000Z Parteien Schnellcheck #LtwBayernEntscheiden Sie weise. Für #Bayern. Für unsere #Heimat! Für unser !Die AfD bringt frischen Wind in die Parlamente, auch ins #Maximilianeum nach #München. Setzen Sie am 14.10. ein Zeichen!#AfD zur #LtwBY18 wählenhttps://afdbayern.de/wahlen-2018/denkzettel/…</w:t>
      </w:r>
    </w:p>
    <w:p w14:paraId="0D3D1DED" w14:textId="77777777" w:rsidR="005F7801" w:rsidRDefault="005F7801" w:rsidP="005F7801">
      <w:r>
        <w:t>2018-10-12T08:51:51.000Z Viele Rentnerinnen beziehen nur kleine Renten, weil sie mit Rücksicht auf dieKindererziehung über längere Zeit nicht oder nur in Teilzeit berufstätig waren!http://bit.ly/2RKjzwz#AfD #AfDimBundestag</w:t>
      </w:r>
    </w:p>
    <w:p w14:paraId="7CB1C477" w14:textId="77777777" w:rsidR="005F7801" w:rsidRDefault="005F7801" w:rsidP="005F7801">
      <w:r>
        <w:t xml:space="preserve">2018-10-12T05:34:13.000Z Islam: Es sind längst keine Parallelgesellschaften mehr, die da entstanden sind, sondern feindselige "Gegengesellschaften".Ali Ertan Toprak: "Parallelgesellschaft war gestern, heute muss man von einer Gegengesellschaft..."Nach zehn Jahren Deutsche Islamkonferenz müssen </w:t>
      </w:r>
      <w:r>
        <w:lastRenderedPageBreak/>
        <w:t>wir eindeutig festhalten, dass die Islamverbände noch nie so weit von Staat und Gesellschaft entfernt waren wie heute."tichyseinblick.de</w:t>
      </w:r>
    </w:p>
    <w:p w14:paraId="4ACB1259" w14:textId="77777777" w:rsidR="005F7801" w:rsidRDefault="005F7801" w:rsidP="005F7801">
      <w:r>
        <w:t>2018-10-11T04:55:25.000Z Die Erfolge der #AfDKeine Partei in war bisher so erfolgreich, wie die AfD. Wisst ihr warum das so ist? Wir machen nicht Politik gegen die Bürger, sondern für die Bürger.Wir setzen uns ein für die Sorgen &amp; Nöte der Bürger und werden immer mehr.Ihr zur #LtwBayern bei uns0:4819.1K views</w:t>
      </w:r>
    </w:p>
    <w:p w14:paraId="6B8BC9C1" w14:textId="77777777" w:rsidR="005F7801" w:rsidRDefault="005F7801" w:rsidP="005F7801">
      <w:r>
        <w:t>2018-10-11T14:16:08.000Z Elf (11) neue Steuern gefordert: Das Programm der Grünen zur Europawahl. Für den Bürger bleibt nichts - es sei denn, er kriegt einen Job in einem der vielen grünen Postenbeschaffungs-Fonds....EU-Steuerpläne der Grünen - Grüner Steuer-Sozialismus bedroht die freiheitliche Gesellschaft Die Grünen wollen den Bürger nicht nur rein finanziell ausnehmen, sondern sein Verhalten und Denken ändern.tichyseinblick.de</w:t>
      </w:r>
    </w:p>
    <w:p w14:paraId="6CC7E0C1" w14:textId="77777777" w:rsidR="005F7801" w:rsidRDefault="005F7801" w:rsidP="005F7801">
      <w:r>
        <w:t>2018-10-10T16:32:44.000Z Global Compact of Migration - JETZT IST DIE KATZE AUS DEM SACK!Entlarvende Reaktion von Staatssekretär Michael Roth (SPD) auf eine Frage meiner geschätzten Kollegin Nicole Höchst, wie viele Migranten wohl durch den Migrationspakt aufgenommen werden müssen. Sehen Sie selbst:</w:t>
      </w:r>
    </w:p>
    <w:p w14:paraId="4B063ED4" w14:textId="77777777" w:rsidR="005F7801" w:rsidRDefault="005F7801" w:rsidP="005F7801">
      <w:r>
        <w:t>2018-10-10T21:40:26.000Z Bundesratspräsident Michael Müller auf Dienstreise in Australien mit dem Berliner Ehrenwappentier, dem Känguru - gemeinsames Motto: Nichts im Beutel, aber immer große Spünge machen.  F.: Ingrid Müller für den @Tagesspiegel | C.: @BjoernSeeling für den #Checkpoint</w:t>
      </w:r>
    </w:p>
    <w:p w14:paraId="49A52873" w14:textId="77777777" w:rsidR="005F7801" w:rsidRDefault="005F7801" w:rsidP="005F7801">
      <w:r>
        <w:t>2018-10-10T08:31:18.000Z #SYRIEN BESEITIGT DAS LETZTE HINDERNIS FÜR #RÜCKKEHRER! Der syrische Präsident Baschar al-#Assad veröffentliche am Dienstag ein Dekret, das Straffreiheit für #Militärdienstverweigerer und #Deserteure garantiert.https://bazonline.ch/ausland/asien-und-ozeanien/syrien-bietet-deserteuren-amnestie-an/story/29480452… Gut so. Zeit für die #Remigration #AfD</w:t>
      </w:r>
    </w:p>
    <w:p w14:paraId="600DB105" w14:textId="77777777" w:rsidR="005F7801" w:rsidRDefault="005F7801" w:rsidP="005F7801">
      <w:r>
        <w:t>2018-10-10T06:15:26.000Z Ist der UN-Pakt zur Migration wirklich so "rechtlich unverbindlich" wie behauptet wird - oder wird Massenmigration gefördert?Mit Soft Law die Grundlagen des Rechts aushebelnDer Pakt will Migration nicht einfach regeln, sondern die Interessen der Migranten ins Zentrum stellen. Die Staaten müssen unter anderem dafür sorgen, dass die Leute nicht mehr kritisch über Zuwand...tichyseinblick.de</w:t>
      </w:r>
    </w:p>
    <w:p w14:paraId="084D0694" w14:textId="77777777" w:rsidR="005F7801" w:rsidRDefault="005F7801" w:rsidP="005F7801">
      <w:r>
        <w:t>2018-10-10T07:37:14.000Z Na, da hat die Regierung ja ganze Arbeit geleistet!"Deutschlands Finanzen gehören zu den unsolidesten der Welt. Sogar Uganda und Kenia wirtschaften besser."https://welt.de/wirtschaft/article181823824/IWF-Warnung-Deutscher-Staat-lebt-ueber-seine-Verhaeltnisse.html…?#AfD #AfDimBundestagIWF-Warnung: Deutscher Staat lebt über seine Verhältnisse - WELTDeutschland hat Schulden und Verpflichtungen – aber auch Vermögen. Wie reich ist der Staat wirklich? Eine neue Analyse zeigt: Deutschlands Finanzen gehören zu den unsolidesten der Welt. Sogar Uganda...welt.de</w:t>
      </w:r>
    </w:p>
    <w:p w14:paraId="0E02159D" w14:textId="77777777" w:rsidR="005F7801" w:rsidRDefault="005F7801" w:rsidP="005F7801">
      <w:r>
        <w:t>2018-10-07T22:34:05.000Z Ein Burka-Verbot ist in München an den Boutiquen-Besitzern auf der Maximilianstraße und deren saudischer Kundschaft gescheitert, stattdessen kommt jetzt das Unterwäsche-Verbot, um Frauen zu beschützen. Gute Nacht, Freiheit.BR24@BR24 · Oct 5, 2018Die Stadt München verbietet Werbung, die "die sexuelle Attraktivität der Frau ohne Sachzusammenhang" zeigt oder die Frauen "demütigt oder lächerlich macht".https://br.de/nachrichten/bayern/stadt-muenchen-verbietet-sexistische-werbung,R5aOYB9</w:t>
      </w:r>
      <w:r>
        <w:rPr>
          <w:rFonts w:hint="eastAsia"/>
        </w:rPr>
        <w:t>…</w:t>
      </w:r>
    </w:p>
    <w:p w14:paraId="0103E435" w14:textId="77777777" w:rsidR="005F7801" w:rsidRDefault="005F7801" w:rsidP="005F7801">
      <w:r>
        <w:lastRenderedPageBreak/>
        <w:t>2018-10-08T17:57:35.000Z #Internationalismus und #Nationalstaat: @SPIEGELONLINE - ja, die Befürworter einer maßvollen Kontrolle der #Globalisierung sind gefährlich, nämlich für die #Superreichen, für die #Konzern- und #Politikfunktionäre. Und gut für die #Bürger. Wie #Trump.Globalisierung: Warum die Anti-Internationalisten gefährlich sindDa scheinen sich Donald Trump und Sahra Wagenknecht einig: Das Globale ist ein Problem, wir brauchen nationale Lösungen. Alexander Gauland will sogar lieber deutsch als "Mensch" sein. Das ist...spiegel.de</w:t>
      </w:r>
    </w:p>
    <w:p w14:paraId="0D567343" w14:textId="77777777" w:rsidR="005F7801" w:rsidRDefault="005F7801" w:rsidP="005F7801">
      <w:r>
        <w:t>2018-10-08T19:32:41.000Z Ökonomen zweifeln an Fachkräftemangel - Die Wahrheit ist: Unternehmen wollen keine angemessenen...Ökonomen der Hans-Böckler-Stiftung halten die Klagen der Wirtschaftsverbände über Fachkräftemangel für überzogen. Das Problem sei weniger, dass es nicht genug Arbeitskräfte gebe - sondern dass...epochtimes.de</w:t>
      </w:r>
    </w:p>
    <w:p w14:paraId="4890990C" w14:textId="77777777" w:rsidR="005F7801" w:rsidRDefault="005F7801" w:rsidP="005F7801">
      <w:r>
        <w:t>2018-10-08T18:30:10.000Z Die Initiatorin der "Gemeinsamen Erklärung 2018" Vera Lengsfeld gab heute vor dem Petitionsausschuss des Bundestages eine Stellungnahme zu ihrer Petition ab. Hier die Stellungnahme im genauen Wortlaut.Stellungnahme von Vera Lengsfeld vor dem Petitionsausschuss des Bundestages (gesamter Text)Die Initiatorin der "Gemeinsamen Erklärung 2018" Vera Lengsfeld gab heute vor dem Petitionsausschuss des Bundestages eine Stellungnahme zu ihrer Petition ab. Hier die Stellungnahme im genauen...epochtimes.de</w:t>
      </w:r>
    </w:p>
    <w:p w14:paraId="6E4C402E" w14:textId="77777777" w:rsidR="005F7801" w:rsidRDefault="005F7801" w:rsidP="005F7801">
      <w:r>
        <w:t>2018-10-08T18:45:09.000Z „Das sind keine Menschen, die ihr politisches Denken komplett an der Garderobe abgegeben haben“, meint WDR-Fernsehdirektor Jörg Schönenborn im Interview mit Gabor Steingart. Er warnt davor, die AfD-Wähler in die rechte Schublade zu stecken.Jörg Schönenborn (WDR): Kein „Rechtsruck in Deutschland“, der Trend geht zu den Grünen„Das sind keine Menschen, die ihr politisches Denken komplett an der Garderobe abgegeben haben“, meint WDR-Fernsehdirektor Jörg Schönenborn im Interview mit Gabor Steingart. Er warnt davor, die...epochtimes.de</w:t>
      </w:r>
    </w:p>
    <w:p w14:paraId="7E470C8F" w14:textId="77777777" w:rsidR="005F7801" w:rsidRDefault="005F7801" w:rsidP="005F7801">
      <w:r>
        <w:t>2018-10-08T19:00:08.000Z Bildungsministerin Karliczek besteht auf einer Änderung des Grundgesetzes bei der Bildung. Bildung ist bisher Ländersache, doch die dezentale Bildung setzt Politiker einem Wettbewerb aus – da die Eltern vergleichen, wie gut die Schulen in Berlin z.B...."Digitalpakt Schule": Bildungsministerin besteht auf GrundgesetzänderungBildungsministerin Karliczek besteht auf einer Änderung des Grundgesetzes bei der Bildung. Bildung ist bisher Ländersache, doch die dezentale Bildung setzt Politiker einem Wettbewerb aus – da die...epochtimes.de</w:t>
      </w:r>
    </w:p>
    <w:p w14:paraId="06B9C0DD" w14:textId="77777777" w:rsidR="005F7801" w:rsidRDefault="005F7801" w:rsidP="005F7801">
      <w:r>
        <w:t>2018-10-08T19:16:17.000Z Die Frage ist, warum sind die Arbeitskräfte immer noch knapp, obwohl in den letzten fünf Jahren über acht Mio. Menschen zugewandert wurden – netto immerhin drei Millionen. Eine "Nachdenkschrift".Immer mehr Arbeitskräfte fehlenDie Frage ist, warum sind die Arbeitskräfte immer noch knapp, obwohl in den letzten fünf Jahren über acht Mio. Menschen zugewandert wurden – netto immerhin drei Millionen. Eine "Nachdenkschrift"epochtimes.de</w:t>
      </w:r>
    </w:p>
    <w:p w14:paraId="1F289BF4" w14:textId="77777777" w:rsidR="005F7801" w:rsidRDefault="005F7801" w:rsidP="005F7801">
      <w:r>
        <w:t>2018-10-08T15:00:37.000Z AUFRUF für SONNTAG den 14.10. ab 18:00 UHRBitte machen Sie Ihr Recht, die Wahlauszählung beobachten zu können, „zu Ihrer eigenen Pflicht”. Verhindern wir einen Wahlbetrug zu Ungunsten der AfD. Jede Stimme zur #LtwBayern zählt, für #Bayern, für unsere #Heimat, für die #AfD</w:t>
      </w:r>
    </w:p>
    <w:p w14:paraId="73F3A5EC" w14:textId="77777777" w:rsidR="005F7801" w:rsidRDefault="005F7801" w:rsidP="005F7801">
      <w:r>
        <w:t>2018-10-08T11:57:34.000Z "Demokratie leben" - oder wie das Familienministerium hunderte Millionen von Steuergeldern verbrennt: Für fragwürdige Zwecke und "Elternzeit im Ramadan".Die Fördersumme alleine für das Jahr 2017 betrug insgesamt 104,5 Millionen Euro.Die Fördersumme alleine für das Jahr 2017 betrug insgesamt 104,5 Millionen Euro.tichyseinblick.de</w:t>
      </w:r>
    </w:p>
    <w:p w14:paraId="6531371C" w14:textId="77777777" w:rsidR="005F7801" w:rsidRDefault="005F7801" w:rsidP="005F7801">
      <w:r>
        <w:lastRenderedPageBreak/>
        <w:t>2018-09-30T10:45:34.000Z Man hat alle Warnungen vor der Ditib ignoriert, Kritiker wie Ralph Giordano wurden massiv angegriffen. Und jetzt fühlt man sich (Zitat) "von der Ditib verar***t!“? Vielleicht wäre in dieser Situation auch einmal etwas Selbstkritik angebracht.Erdogan-Besuch in NRW – Bürgermeister klagt an: „Wir fühlen uns von der Ditib verar***t!“Recep Tayyip Erdoğan wird am Samstag Köln besuchen um an der Einweihung einer Moschee teilzunehmen. In Köln regt sich Widerstand.derwesten.de</w:t>
      </w:r>
    </w:p>
    <w:p w14:paraId="2C1C0810" w14:textId="77777777" w:rsidR="005F7801" w:rsidRDefault="005F7801" w:rsidP="005F7801">
      <w:r>
        <w:t>2018-10-01T11:20:21.000Z Im CSU-Vorstand kracht es gerade sehr laut. Seehofer ist gegangen. Barbara Stamm: "Bin fassungslos, dass der Vorsitzende 14 Tage vor der entscheidenden Wahl nicht bis zum Ende an der Sitzung teilnimmt." Lauter Beifall.</w:t>
      </w:r>
    </w:p>
    <w:p w14:paraId="4A6E0DF3" w14:textId="77777777" w:rsidR="005F7801" w:rsidRDefault="005F7801" w:rsidP="005F7801">
      <w:r>
        <w:t>2018-10-05T08:48:22.000Z Licht und Schatten beim neuen #Teilhabechancengesetz: 2.000 bis 2.400 #Langzeitarbeitslose erfüllen die Bedingungen, aber das Geld wird nur für 300 Plätze reichen. Der #Mindestlohn als Bezugsgröße unterläuft die Tarifverträge. https://stuttgarter-zeitung.de/inhalt.arbeitshilfe-in-stuttgart-noch-mehr-als-5000-langzeitarbeitslose.ec6dd73a-fdde-41fa-b838-8b0dc282ecb5.html… #AfDStuttgart: Noch mehr als 5000 Langzeitarbeitslose – eine Betroffene erzähltAnfangs war in Stuttgart die Freude groß über das neue Teilhabechancengesetz. Inzwischen aber mehren sich die Zweifel. Doch nicht nur im Stuttgarter Rathaus ist man mit dem neuen Programm unzufrieden.stuttgarter-zeitung.de</w:t>
      </w:r>
    </w:p>
    <w:p w14:paraId="7B1A0FB2" w14:textId="77777777" w:rsidR="005F7801" w:rsidRDefault="005F7801" w:rsidP="005F7801">
      <w:r>
        <w:t>2018-10-04T12:43:52.000Z #Asylbetrug #Bremen d gekaufte #Vaterschaft? "Nach Auskunft der Bremer Ausländerbehörde haben in der Vergangenheit einzelne Männer bis zu 14 Vaterschaften anerkannt und dafür bis zu 5000 Euro pro Kind kassiert. https://weser-kurier.de/region/die-norddeutsche_artikel,-aufenthaltsrecht-die-masche-mit-den-gekauften-vaterschaften-_arid,1773170.html… #AfDAufenthaltsrecht: Die Masche mit den gekauften VaterschaftenFrauen sollen bis zu 5000 Euro gezahlt haben, damit ein deutscher Mann die Vaterschaft ihres Kindes anerkennt. Dabei geht es für die Frauen und Kinder um das Aufenthaltsrecht.weser-kurier.de</w:t>
      </w:r>
    </w:p>
    <w:p w14:paraId="31D91980" w14:textId="77777777" w:rsidR="005F7801" w:rsidRDefault="005F7801" w:rsidP="005F7801">
      <w:r>
        <w:t>2018-10-03T08:22:26.000Z Erinnerung an die #Revolution der #DDR. Der #Widerstand gg d kommunist. #Diktatur wird weitgehend vergessen, kommunist. #Verbrechen werden verharmlost. Es gibt eine staatliche Förderung f d Kampf gg rechts, offiziellen Kampf gg links gibt es nicht. https://nzz.ch/meinung/ein-riss-geht-wieder-durch-deutschland-ld.1418710…  #AfDEin Riss geht wieder durch Deutschland | NZZDer Begriff «Wende» relativierte den Mut der Menschen damals in der DDR. Die Dienststellen des MfS wurden gestürmt, doch die Machtbasis der SED blieb unangetastet.nzz.ch</w:t>
      </w:r>
    </w:p>
    <w:p w14:paraId="70B40476" w14:textId="77777777" w:rsidR="005F7801" w:rsidRDefault="005F7801" w:rsidP="005F7801">
      <w:r>
        <w:t>2018-10-01T13:47:26.000Z Die neueste #INSA-Umfrage sieht die #AfD nun schon bei 18,5 Prozent. #CDU und #CSU verlieren weiter und erreichen nur noch 26 Prozent. So kann es gerne weitergehen! #LtwBy #LtwBayern #ltwhe #Merkel</w:t>
      </w:r>
    </w:p>
    <w:p w14:paraId="451C0F37" w14:textId="77777777" w:rsidR="005F7801" w:rsidRDefault="005F7801" w:rsidP="005F7801">
      <w:r>
        <w:t>2018-10-01T05:42:24.000Z Die Antifa, die manche Berliner für wichtig halten, ruft im Internet zur Jagd auf Polizeibeamte auf. Ich finde, wir sollten diesen Staatskritikern einmal die Gelegenheit geben, ein Jahr in einem Berlin ohne staatliches Gewaltmonopol zu leben.Don Alphonso: Das staatliche Gewaltmonopol aufgeben - WELTHambacher Forst, getretene Raddiebe in Berlin, Schutz für ideologisch falsche Meinungen: Die Staatsgewalt wird zunehmend kritisch gesehen. Ein Feldversuch in Berlin könnte zeigen, dass es auch ohne...welt.de</w:t>
      </w:r>
    </w:p>
    <w:p w14:paraId="60807DA1" w14:textId="77777777" w:rsidR="005F7801" w:rsidRDefault="005F7801" w:rsidP="005F7801">
      <w:r>
        <w:t xml:space="preserve">2018-10-01T14:30:24.000Z Darüber wird nicht berichtet https://mobil.rhein-zeitung.de/lokales/bad-neuenahr_artikel,-zwei-kehren-zurueck-in-partei-damit-ist-afd-wieder-im-kreistag-ahrweiler-_arid,1876750.html… #AfDZwei kehren zurück in Partei – Damit ist AfD wieder im Kreistag </w:t>
      </w:r>
      <w:r>
        <w:lastRenderedPageBreak/>
        <w:t>AhrweilerKreis Ahrweiler. Kurios: Während der Hamburger AfD-Fraktionschef Jörn Kruse seine Partei verlässt, weil für ihn die zunehmende Zusammenarbeit von ...rhein-zeitung.de</w:t>
      </w:r>
    </w:p>
    <w:p w14:paraId="3C6082B9" w14:textId="77777777" w:rsidR="005F7801" w:rsidRDefault="005F7801" w:rsidP="005F7801">
      <w:r>
        <w:t>2018-10-01T14:24:26.000Z Erdogan war da.Europe Elects@EuropeElects · Oct 1, 2018Germany, INSA poll:CDU/CSU-EPP: 26% (-1)AfD-EFDD: 18.5% (+0.5)SPD-S&amp;D: 16% GRÜNE-G/EFA: 14.5%LINKE-LEFT: 11.5%FDP-ALDE: 10%Field work: 28/09/18 – 1/10/18Sample size: 2,041</w:t>
      </w:r>
    </w:p>
    <w:p w14:paraId="5D83C900" w14:textId="77777777" w:rsidR="005F7801" w:rsidRDefault="005F7801" w:rsidP="005F7801">
      <w:r>
        <w:t>2018-10-01T13:23:09.000Z Wie KLASSE is das denn? ANDERS ALS ALLES, WAS ICH BISHER GESEHEN HABE - TOLL! Ansehen und #RT #AfD #Hessen #LTW am 28.10. #AfDwählen, weil #AfDwirkt Menschen mitten aus dem Leben https://twitter.com/AfD/status/1046750877355257856…This Tweet is unavailable.</w:t>
      </w:r>
    </w:p>
    <w:p w14:paraId="23C2DE04" w14:textId="77777777" w:rsidR="005F7801" w:rsidRDefault="005F7801" w:rsidP="005F7801">
      <w:r>
        <w:t>2018-10-01T11:54:40.000Z Erschreckend, wie die Extremisierung in #Deutschland voranschreitet. Nach religiösen und #Linksextremisten nun #Rechtsterroristen. Gewalt ist kein Mittel zur Durchsetzung von politischen Ideen, sondern damit geht unsere #Demokratie vor die Hunde. http://generalbundesanwalt.de/de/showpress.php?newsid=798… #AfD</w:t>
      </w:r>
    </w:p>
    <w:p w14:paraId="05CC1134" w14:textId="77777777" w:rsidR="005F7801" w:rsidRDefault="005F7801" w:rsidP="005F7801">
      <w:r>
        <w:t>2018-10-01T11:43:18.000Z Keiner versteht die #SPD-SPRECHBLASEN https://bz-berlin.de/berlin/kolumne/die-spd-spricht-eine-sprache-die-kaum-noch-jemand-versteht… Zeit für die #AfD+#Klartext. Was hat Zusammensetzg d #Polizei n. Alter, Geschlecht, Herkunft, relig. + sex. Orientierg mit innerer Sicherheit zu tun? Ausbildung, Ausrüstung, Personalstärke + Führung sind entscheidend.Die SPD spricht eine Sprache, die kaum noch jemand verstehtDie Berliner SPD hat ein Programm für Sicherheitspolitik verfasst, das sich lediglich als eine Ansammlung von Phrasen entpuppt, findet Gunnar Schupelius.bz-berlin.de</w:t>
      </w:r>
    </w:p>
    <w:p w14:paraId="00BCB1E4" w14:textId="77777777" w:rsidR="005F7801" w:rsidRDefault="005F7801" w:rsidP="005F7801">
      <w:r>
        <w:t>2018-10-01T10:32:13.000Z #ARM TROTZ #ARBEIT + Lt Bundesagentur für Arbeit gab es 2017 im Schnitt 982.089 Bedarfsgemeinschaften mit mindestens einem abhängigen Erwerbstätigen, davon 362.303 mit mindestens einem ausschließlich geringfügig Beschäftigten.+ https://n-tv.de/politik/Immer-mehr-Arbeitende-erhalten-Hartz-IV-article20644916.html… #AfD #AfDwirkt #Ltw</w:t>
      </w:r>
    </w:p>
    <w:p w14:paraId="62011B91" w14:textId="77777777" w:rsidR="005F7801" w:rsidRDefault="005F7801" w:rsidP="005F7801">
      <w:r>
        <w:t>2018-09-29T06:26:58.000Z Von lahmen Enten und gelähmten Parteien: Oder wie schwer es ist, von der Macht zu lassen und Mächtige abzuwählen. (eigentlich ganz einfach).Von lahmen Enten und gelähmten ParteienDiese Woche ist für Merkel nicht schlecht gelaufen. Im Grunde hätte ihr kaum etwas Besseres passieren können als die Abwahl ihres Schildknappen Kauder. Jetzt ist viel Druck aus dem CDU-Kessel...tichyseinblick.de</w:t>
      </w:r>
    </w:p>
    <w:p w14:paraId="5F8B7C2A" w14:textId="77777777" w:rsidR="005F7801" w:rsidRDefault="005F7801" w:rsidP="005F7801">
      <w:r>
        <w:t>2018-09-27T13:45:16.000Z Es ist vollbracht! Die Linke hat sich ihres schärfsten Kritikers entledigt. Wie Hubertus Knabe von SPD/LINKE in Berlin gefeuert wird, um ihre Verbrechen zu tarnen.SED-Erben verjagen Stasi-Jäger aus Stasi-KontrollstiftungKulturwandel - das heißt nun in der Stasi-Gedenkstätte bald, das mit den ach so bösen Verbrechen der SED nicht mehr so eng zu sehen und sich mehr auf die Nazi-Verbrechen zu konzentrieren.tichyseinblick.de</w:t>
      </w:r>
    </w:p>
    <w:p w14:paraId="0527518B" w14:textId="77777777" w:rsidR="005F7801" w:rsidRDefault="005F7801" w:rsidP="005F7801">
      <w:r>
        <w:t>2018-09-28T10:12:20.000Z Gerade uns Bürger erwischt die #Inflation bei #Heizkosten ("die zweite Miete") und #Treibstoffen, #Lebensmitteln und #Bekleidung +7%. Da bleibt von eventuellen Gehaltserhöhungen nichts übrig. https://welt.de/wirtschaft/article181689768/Preisanstieg-Und-ploetzlich-herrscht-in-Deutschland-wieder-Inflation.html… Dank #Draghi und #EZB;  #StopEuro #StopEU Nur noch #AfD</w:t>
      </w:r>
    </w:p>
    <w:p w14:paraId="507005C1" w14:textId="77777777" w:rsidR="005F7801" w:rsidRDefault="005F7801" w:rsidP="005F7801">
      <w:r>
        <w:t xml:space="preserve">2018-09-24T15:21:29.000Z Machterhalt, Macht um jeden Preis. Das beschreibt unsere Regierung. Wohin sie auch schauen,die Interessen der Bürger sind "denen da oben egal". Wer glaubt was mit </w:t>
      </w:r>
      <w:r>
        <w:lastRenderedPageBreak/>
        <w:t>seiner Stimme für #CSU, #SPD, gar den #Grünen zur #LtwBayern zu ändern,Irrt. #AfD wählen!https://facebook.com/afd.bayern/posts/1799581896826069…</w:t>
      </w:r>
    </w:p>
    <w:p w14:paraId="7499A928" w14:textId="77777777" w:rsidR="005F7801" w:rsidRDefault="005F7801" w:rsidP="005F7801">
      <w:r>
        <w:t>2018-09-23T14:43:55.000Z Die #Groko-#Bundesregierung macht es vor. #DankeNahles #DankeSPD. Lieber #AfD wählen, #AfDwirkt.</w:t>
      </w:r>
    </w:p>
    <w:p w14:paraId="45FB60E3" w14:textId="77777777" w:rsidR="005F7801" w:rsidRDefault="005F7801" w:rsidP="005F7801">
      <w:r>
        <w:t>2018-09-23T13:55:16.000Z #CDU-Basis auf AfD-Kurs? ++ #Bundestagsfraktion meilenweit von ihrer Basis entfernt.++ Da stimmt der Parteitag der CDU #BaWü für ein generelles #Burkaverbot, die Fraktion im #Bundestag stimmte erst vor wenigen Wochen gegen den Antrag der #AfD https://deutschlandfunk.de/baden-wuerttemberg-suedwest-cdu-fuer-allgemeines-burkaverbot.1939.de.html?drn:news_id=927582… #AfDwirkt</w:t>
      </w:r>
    </w:p>
    <w:p w14:paraId="57C0B9F5" w14:textId="77777777" w:rsidR="005F7801" w:rsidRDefault="005F7801" w:rsidP="005F7801">
      <w:r>
        <w:t>2018-09-22T10:07:24.000Z Ich habe das Rentenkonzept der #Merkelregierung in einer halbseitigen Zeitungsanzeige gefunden. Worüber streiten wir in der @AfD eigentlich? Lasst uns eine Grafik machen und auf Steuerzahlerkosten eine bundesweite Anzeige schalten. Geht so Rentenpolitik?@AfDimBundestag @AfD</w:t>
      </w:r>
    </w:p>
    <w:p w14:paraId="17AACF83" w14:textId="77777777" w:rsidR="005F7801" w:rsidRDefault="005F7801" w:rsidP="005F7801">
      <w:r>
        <w:t>2018-09-23T06:30:51.000Z Nachdem sich #Christen in der #AfD als Vereinig ung (#ChrAfD) gründeten, vollziehen diesen Schritt jetzt unsere jüdischen Mitglieder als Vereinigung #Juden in der AfD (#JAfD) UND DAS FINDE ICH RICHTIG.. http://faz.net/aktuell/rhein-main/region-und-hessen/gruendung-der-jafd-juden-in-der-afd-15800593.html?GEPC=s3… #Antisemitismus hat bei uns nichts zu suchen.Gründung der „JAfD“: Juden in der Alternative für DeutschlandAfD-Mitglieder jüdischen Glaubens wollen eine Vereinigung gründen. Es gebe keinen Widerspruch zwischen der Religion und der Partei. Bei jüdischen Gemeinden löst das Befremden aus.faz.net</w:t>
      </w:r>
    </w:p>
    <w:p w14:paraId="0EE79076" w14:textId="77777777" w:rsidR="005F7801" w:rsidRDefault="005F7801" w:rsidP="005F7801">
      <w:r>
        <w:t>2018-09-22T09:15:24.000Z Diese #Groko-#Bundesregierung scheint inzwischen völlig freizudrehen. Der #Gesundheitsminister will die #Pflege verbessern durch Mehrarbeit?! Weil die Jobs so gut bezahlt sind, arbeiten viele nur in Teilzeit, oder was? #Spahn (#CDU) sollte selbst mal in der Pflege arbeiten. #AfD</w:t>
      </w:r>
    </w:p>
    <w:p w14:paraId="649DB75C" w14:textId="77777777" w:rsidR="005F7801" w:rsidRDefault="005F7801" w:rsidP="005F7801">
      <w:r>
        <w:t>2018-09-22T08:36:06.000Z SCHON WIEDER! Statt "#DEUTSCHE" nennt Sie uns "Menschen, die schon sehr lange hier leben". Die Ursachen der Ungleichheit haben #CDU und #SPD in den letzten 20 Jahren gelegt. Kanzlerin #Merkels #Sprechblasen über „Gleichwertige Lebensverhältnisse“.  #AfD3:2425.4K viewsFrom Steffen Seibert</w:t>
      </w:r>
    </w:p>
    <w:p w14:paraId="119042FB" w14:textId="77777777" w:rsidR="005F7801" w:rsidRDefault="005F7801" w:rsidP="005F7801">
      <w:r>
        <w:t>2018-09-22T07:55:52.000Z WAS IM #GROKO-STREIT UNTERGEHT? ERBÄRMLICHER WAHLKAMPF-STREIT AUF DEM RÜCKEN DER ÄRMSTEN #SPD-Arbeitsminister #Heil gegen #CSU-#Söder-Wahlkampfgeschenk 1.000 Euro "bayrisches Pflegegeld". #Hartz4-Empfängern soll das voll angerechnet werden. https://gegen-hartz.de/news/Pflegegeld-landet-in-den-taschen-des-Jobcenters-8884444… #AfD wählen.</w:t>
      </w:r>
    </w:p>
    <w:p w14:paraId="666642A4" w14:textId="77777777" w:rsidR="005F7801" w:rsidRDefault="005F7801" w:rsidP="005F7801">
      <w:r>
        <w:t>2018-09-21T14:30:52.000Z Dass diese Partei Sozialistengesetze, Freikorps und Nazis überlebt hat, mag man nicht glauben. Am Ende steht nur noch Mitleid.</w:t>
      </w:r>
    </w:p>
    <w:p w14:paraId="7C1774E7" w14:textId="77777777" w:rsidR="005F7801" w:rsidRDefault="005F7801" w:rsidP="005F7801">
      <w:r>
        <w:t>2018-09-21T14:36:22.000Z Liebe Andrea Nahles, bitte mach, dass uns Ralf Stegner noch lange erhalten bleibt. Wir haben was zu lachen mit ihm und die SPD verliert mit ihm. Eine echte WIN-WIN-Situation, oder?Der SPD-Mann mit dem schon lange verlorenenen AnstandDer Schmäher aus Passion erlebt nun wohl die Aufhaltsamkeit seiner Karriere.tichyseinblick.de</w:t>
      </w:r>
    </w:p>
    <w:p w14:paraId="2AECAE44" w14:textId="77777777" w:rsidR="005F7801" w:rsidRDefault="005F7801" w:rsidP="005F7801">
      <w:r>
        <w:t xml:space="preserve">2018-09-21T09:09:43.000Z RT #Hamburg-#ALTONA. #CDU- #Bürgerwehr gegen #Dealer  + WENN DAS DIE #AfD GESTARTET HÄTTE? +gegen die #Drogenkriminalität im #Schanzenpark greift der Altonaer CDU-Bezirkspolitiker Christian #Abel zu drastischen Mitteln. Weiterlesen: </w:t>
      </w:r>
      <w:r>
        <w:lastRenderedPageBreak/>
        <w:t>https://abendblatt.de/hamburg/altona/article215379093/CDU-Politiker-gruendet-Buergerwehr-gegen-Dealer.html… #AfD #AfDwirkt</w:t>
      </w:r>
    </w:p>
    <w:p w14:paraId="54E6335B" w14:textId="77777777" w:rsidR="005F7801" w:rsidRDefault="005F7801" w:rsidP="005F7801">
      <w:r>
        <w:t>2018-09-21T06:18:49.000Z Irgendwie hilft alles Mögliche nur der AfD und den Rechten und kann deshalb nicht richtig sein. Aber wenn es doch richtig ist? Was sagt das dann aus, will @dushanwegner wissen. https://tichyseinblick.de/meinungen/wahrheit-ist-wie-wasser/…</w:t>
      </w:r>
    </w:p>
    <w:p w14:paraId="1E4CFCEF" w14:textId="77777777" w:rsidR="005F7801" w:rsidRDefault="005F7801" w:rsidP="005F7801">
      <w:r>
        <w:t>2018-09-20T15:02:39.000Z Die Leute an der SPD-Spitze verhalten sich ein wenig so wie Journalisten, die sich für ihre Leser schämen, weil sie ihnen zu provinziell und ungebildet sind, und die stattdessen lieber für andere Journalisten schreiben, die so denken wie sieSPD in der Krise: Diese Partei ist am Ende, Kolumne von Jan FleischhauerFeministische Pornos statt Proletariat: Wer ihre Wähler sind, hat die SPD-Spitze längst aus dem Blick verloren. Wenn man Juso-Schlaumeiern wie Kevin Kühnert das Ruder anvertraut, muss man sich nicht...spiegel.de</w:t>
      </w:r>
    </w:p>
    <w:p w14:paraId="0A900C42" w14:textId="77777777" w:rsidR="005F7801" w:rsidRDefault="005F7801" w:rsidP="005F7801">
      <w:r>
        <w:t>2018-09-18T17:36:09.000Z Der Fall Maaßen offenbart die Lächerlichkeit dieser GroKo, ihrer Kanzlerin und Parteien. Hört auf! es reicht! Ein Schauspiel der Lächerlichkeit.Maaßen: gefeuert und befördert zugleichEin früher freiheitliches Land verfällt dem Opportunismus von Feuern und Befördern nach willkürlichen Abläufen der Machtausübung und des Machterhalts ohne Rücksicht auf Verluste.tichyseinblick.de</w:t>
      </w:r>
    </w:p>
    <w:p w14:paraId="5332F2A1" w14:textId="77777777" w:rsidR="005F7801" w:rsidRDefault="005F7801" w:rsidP="005F7801">
      <w:r>
        <w:t>2018-09-17T14:30:54.000Z Der Maßen-Skandal oder was die Grünen wirklich wollen: Eine Amt für die  allgemeine Überwachung und Bespitzelung der Bevölkerung. Natürlich unter grüner Regie.Worum es bei der Entlassung von Maaßen tatsächlich gehen könnteWenn alles, was „rechts“ von SPD und Grünen steht, als „staatszersetzend“ gilt, würde mit der Neugründung eines Amtes so etwas wie ein Stasi 2.0 geschaffen.tichyseinblick.de</w:t>
      </w:r>
    </w:p>
    <w:p w14:paraId="6492DC3C" w14:textId="77777777" w:rsidR="005F7801" w:rsidRDefault="005F7801" w:rsidP="005F7801">
      <w:r>
        <w:t>2018-09-18T12:37:58.000Z Ich unterstütze die "Freiberger Erklärung" der #Bundestag|s- und #Landtag|s-Fraktionen der #AfD und freue mich, daß die Fraktion im Schleswig-Holsteinischen Landtag diese mitgezeichnet hat. =&gt; https://afd-fraktion.sh/index.php/inhalte/pressemitteilungen/519-joerg-nobis-wir-stehen-hinter-der-freiberger-erklaerung… &lt;= #AfD wählen. Wir sind die #Rechtsstaatspartei. #AfDwirkt</w:t>
      </w:r>
    </w:p>
    <w:p w14:paraId="7117CA27" w14:textId="77777777" w:rsidR="005F7801" w:rsidRDefault="005F7801" w:rsidP="005F7801">
      <w:r>
        <w:t>2018-09-17T08:28:21.000Z Wir von der #AfD sagen ganz deutlich:</w:t>
      </w:r>
      <w:r>
        <w:rPr>
          <w:rFonts w:ascii="Segoe UI Symbol" w:hAnsi="Segoe UI Symbol" w:cs="Segoe UI Symbol"/>
        </w:rPr>
        <w:t>❝</w:t>
      </w:r>
      <w:r>
        <w:t>Wer unsere Helfer angreift, hat sein Bleiberecht verwirkt!</w:t>
      </w:r>
      <w:r>
        <w:rPr>
          <w:rFonts w:ascii="Segoe UI Symbol" w:hAnsi="Segoe UI Symbol" w:cs="Segoe UI Symbol"/>
        </w:rPr>
        <w:t>❞</w:t>
      </w:r>
      <w:r>
        <w:t>Wenn auch Sie wollen, da</w:t>
      </w:r>
      <w:r>
        <w:rPr>
          <w:rFonts w:ascii="Calibri" w:hAnsi="Calibri" w:cs="Calibri"/>
        </w:rPr>
        <w:t>ß</w:t>
      </w:r>
      <w:r>
        <w:t xml:space="preserve"> wieder Ordnung &amp; Rechtstaatlichkeit hergestellt werden, dann geben Sie uns am 28. Oktober zur #LtwHessen Ihre Stimme!  https://facebook.com/222005461272345/photos/a.222023401270551/1254018204737727/?type=3&amp;theater…</w:t>
      </w:r>
    </w:p>
    <w:p w14:paraId="38B32AA3" w14:textId="77777777" w:rsidR="005F7801" w:rsidRDefault="005F7801" w:rsidP="005F7801">
      <w:r>
        <w:t>2018-09-17T14:42:43.000Z Unser Innenpol. Sprecher @GottfriedCurio ordnet die Lage um #Verfassungsschutz</w:t>
      </w:r>
      <w:r>
        <w:rPr>
          <w:rFonts w:ascii="Calibri" w:hAnsi="Calibri" w:cs="Calibri"/>
        </w:rPr>
        <w:t></w:t>
      </w:r>
      <w:r>
        <w:t>pr</w:t>
      </w:r>
      <w:r>
        <w:rPr>
          <w:rFonts w:ascii="Calibri" w:hAnsi="Calibri" w:cs="Calibri"/>
        </w:rPr>
        <w:t>ä</w:t>
      </w:r>
      <w:r>
        <w:t>sident #Maaßen gewohnt messerscharf ein:</w:t>
      </w:r>
      <w:r>
        <w:rPr>
          <w:rFonts w:ascii="Segoe UI Symbol" w:hAnsi="Segoe UI Symbol" w:cs="Segoe UI Symbol"/>
        </w:rPr>
        <w:t>❝</w:t>
      </w:r>
      <w:r>
        <w:t>Die Demokratie in  befindet sich in akuter Gefahr:Die Auseinandersetzung zwischen Macht und Wahrheit neigt sich zugunsten des Unterdr</w:t>
      </w:r>
      <w:r>
        <w:rPr>
          <w:rFonts w:ascii="Calibri" w:hAnsi="Calibri" w:cs="Calibri"/>
        </w:rPr>
        <w:t>ü</w:t>
      </w:r>
      <w:r>
        <w:t>ckungsstaats.</w:t>
      </w:r>
      <w:r>
        <w:rPr>
          <w:rFonts w:ascii="Segoe UI Symbol" w:hAnsi="Segoe UI Symbol" w:cs="Segoe UI Symbol"/>
        </w:rPr>
        <w:t>❞</w:t>
      </w:r>
    </w:p>
    <w:p w14:paraId="4C777B6B" w14:textId="77777777" w:rsidR="005F7801" w:rsidRDefault="005F7801" w:rsidP="005F7801">
      <w:r>
        <w:t>2018-09-16T10:32:00.000Z Frau Laila Mirzo trifft mit ihrer Kritik am politischen und traditionell nicht reformierten Islam den Nagel auf den Kopf!https://cicero.de/kultur/islam-kritik-islamisierung-laila-mirzo-scharia-dschihad-thilo-sarrazin-metoo-erdogan-tuerkei…#AfD #AfDimBundestag</w:t>
      </w:r>
    </w:p>
    <w:p w14:paraId="1EC6874C" w14:textId="77777777" w:rsidR="005F7801" w:rsidRDefault="005F7801" w:rsidP="005F7801">
      <w:r>
        <w:t>2018-09-15T15:01:47.000Z Das Ende des Anstands bei der SPD.Das Ende des Anstands bei der SPDMit zornbebender Stimme sagte der Abgeordnete im Deutschen Bundestag: «Herr Gauland, die Menge von Vogelschiss ist ein Misthaufen, und auf den gehören Sie in der deutschen Geschichte.» Damit nahm der...tichyseinblick.de</w:t>
      </w:r>
    </w:p>
    <w:p w14:paraId="414136C4" w14:textId="77777777" w:rsidR="005F7801" w:rsidRDefault="005F7801" w:rsidP="005F7801">
      <w:r>
        <w:lastRenderedPageBreak/>
        <w:t>2018-09-15T16:52:14.000Z Schäuble sitzt seit 1972 im Deutschen #Bundestag, trägt seit 1984 besondere Verantwortung in der CDU und ist maßgeblich verantwortlich für den fatalen Regierungs-Kurs, der 2015 in der Grenzöffnung für illegale Migranten mündete. #LtwHessen: #AfD https://facebook.com/222005461272345/photos/a.222023401270551/1252666468206234/?type=3&amp;theater…</w:t>
      </w:r>
    </w:p>
    <w:p w14:paraId="7DDED3F7" w14:textId="77777777" w:rsidR="005F7801" w:rsidRDefault="005F7801" w:rsidP="005F7801">
      <w:r>
        <w:t>2018-09-15T07:17:54.000Z Heute findet der #Parteitag der #CSU (#CSUPT18) in #Bayern statt und ausgerechnet jetzt kommt raus, daß die Vereinbarung über die Rücknahme von #Flüchtlingen mit #Seehofer in #Italien als nicht existent bezeichnet wird. http://faz.net/aktuell/politik/ausland/ruecknahmeabkommen-mit-italien-salvini-weiss-von-nichts-15788197.html… am 14.10. #AfD wählen. #AfDwirktRücknahmeabkommen mit Italien: Salvini weiß von nichtsDeutschland habe sich mit Italien über ein Rücknahmeabkommen mit Italien geeinigt, verkündete Innenminister Seehofer am Donnerstag. In Rom hat man davon aber offenbar noch nichts gehört.faz.net</w:t>
      </w:r>
    </w:p>
    <w:p w14:paraId="6876B7F8" w14:textId="77777777" w:rsidR="005F7801" w:rsidRDefault="005F7801" w:rsidP="005F7801">
      <w:r>
        <w:t>2018-09-14T12:58:53.000Z Das Demokratieverständnis der #SPD in Schleswig-Holstein? Man blockiert den Arbeits- und Sozialpolitischen Sprecher der #AfD+#Bundestagsfraktion. Sehr schwach @SPDSH Ich werde die @AfD @AfD_LV_SH unterstützen, damit wir auch im Norden stärker werden. #AfDwirkt #WittKümmertSich</w:t>
      </w:r>
    </w:p>
    <w:p w14:paraId="2D7C8E12" w14:textId="77777777" w:rsidR="005F7801" w:rsidRDefault="005F7801" w:rsidP="005F7801">
      <w:r>
        <w:t xml:space="preserve">2018-09-14T09:52:54.000Z MdB @Witt_Uwe, Sprecher Arbeit und Soziales der #AfD-Fraktion im #Bundestag, spricht in der #Generaldebatte zum Thema "Arbeit und Soziales":»Dieses Land braucht einen Paradigmenwechsel in der Flüchtlingspolitik!« https://bundestag.de/dokumente/textarchiv/2018/kw37-de-arbeit-soziales/566386…Dieses Land braucht einen Paradigmenwechsel in der Flüchtlingspolit...Folge uns auch auf Telegram: https://t.me/afdfraktionimbundestag Offizieller Kanal der AfD-Fraktion im Deutschen BundestagJetzt abonnieren </w:t>
      </w:r>
      <w:r>
        <w:rPr>
          <w:rFonts w:ascii="Arial" w:hAnsi="Arial" w:cs="Arial"/>
        </w:rPr>
        <w:t>►</w:t>
      </w:r>
      <w:r>
        <w:t xml:space="preserve"> https://www.yout...youtube.com</w:t>
      </w:r>
    </w:p>
    <w:p w14:paraId="1E630E60" w14:textId="77777777" w:rsidR="005F7801" w:rsidRDefault="005F7801" w:rsidP="005F7801">
      <w:r>
        <w:t>2018-09-14T11:01:17.000Z #Bundestag</w:t>
      </w:r>
      <w:r>
        <w:rPr>
          <w:rFonts w:ascii="Calibri" w:hAnsi="Calibri" w:cs="Calibri"/>
        </w:rPr>
        <w:t></w:t>
      </w:r>
      <w:r>
        <w:t xml:space="preserve">srede der #AfD-Abgeordneten Ulrike Schielke-Ziesing (@ulschzi) in der #Generaldebatte zum Thema "Arbeit und Soziales:»Zuwanderung in unsere überlasteten Sozialsysteme verhindern!« https://bundestag.de/dokumente/textarchiv/2018/kw37-de-arbeit-soziales/566386…Zuwanderung in unsere überlasteten Sozialsysteme verhindern! - Ulrike...Folge uns auch auf Telegram: https://t.me/afdfraktionimbundestag Offizieller Kanal der AfD-Fraktion im Deutschen BundestagJetzt abonnieren </w:t>
      </w:r>
      <w:r>
        <w:rPr>
          <w:rFonts w:ascii="Arial" w:hAnsi="Arial" w:cs="Arial"/>
        </w:rPr>
        <w:t>►</w:t>
      </w:r>
      <w:r>
        <w:t xml:space="preserve"> https://www.yout...youtube.com</w:t>
      </w:r>
    </w:p>
    <w:p w14:paraId="592B3770" w14:textId="77777777" w:rsidR="005F7801" w:rsidRDefault="005F7801" w:rsidP="005F7801">
      <w:r>
        <w:t>2018-09-14T11:44:24.000Z Es kommt zu immer mehr #Fahrverbote</w:t>
      </w:r>
      <w:r>
        <w:rPr>
          <w:rFonts w:ascii="Calibri" w:hAnsi="Calibri" w:cs="Calibri"/>
        </w:rPr>
        <w:t></w:t>
      </w:r>
      <w:r>
        <w:t>n in , als n</w:t>
      </w:r>
      <w:r>
        <w:rPr>
          <w:rFonts w:ascii="Calibri" w:hAnsi="Calibri" w:cs="Calibri"/>
        </w:rPr>
        <w:t>ä</w:t>
      </w:r>
      <w:r>
        <w:t>chstes soll  Frankfurt folgen. Dabei stimmen auch Experten des Verkehrsministeriums der #AfD-Fraktion zu, dass #Diesel Nachrüstungen keinen Sinn ergeben. Weshalb das so ist, erklärt Ihnen Dr. @DirkSpaniel:Dr. Dirk Spaniel: "Die AfD-Fraktion lehnt Dieselfahrverbote und...Folge uns auch auf Telegram: https://t.me/afdfraktionimbundestag Es kommt zu immer mehr Fahrverboten in Deutschland, als nächstes soll Frankfurt folgen. Dabe...youtube.com</w:t>
      </w:r>
    </w:p>
    <w:p w14:paraId="69FAB73A" w14:textId="77777777" w:rsidR="005F7801" w:rsidRDefault="005F7801" w:rsidP="005F7801">
      <w:r>
        <w:t>2018-09-12T15:27:06.000Z Dr. Frank Brodehl #AfD #LTSH „Anstatt umgehend zu helfen, lässt Ministerin Prien die Schulen weiter auf einen Sozialatlas warten“ #Bildung #Erziehung #Inklusion https://afd-fraktion.sh/index.php/inhalte/pressemitteilungen/509-dr-frank-brodehl-anstatt-umgehend-zu-helfen-laesst-ministerin-prien-die-schulen-weiter-auf-einen-sozialatlas-warten…</w:t>
      </w:r>
    </w:p>
    <w:p w14:paraId="5254095B" w14:textId="77777777" w:rsidR="005F7801" w:rsidRDefault="005F7801" w:rsidP="005F7801">
      <w:r>
        <w:t xml:space="preserve">2018-09-12T13:17:39.000Z Die Beleidigungen der AfD durch Johannes Kahrs gingen derbe nach hinten los ... Eigentlich hätte die #AfD den Plenarsaal gar nicht verlassen müssen #Hass #hässlich @kahrsJohannes Kahrs muss es wissen(David Berger) Alles, was die edelsten Vertreter der SPD so an </w:t>
      </w:r>
      <w:r>
        <w:lastRenderedPageBreak/>
        <w:t>intellektuellen Spitzenleistungen aufzubringen vermögen, wollten sie heute in der Auseinandersetzung mit der AfD zeigen. Zunächst Martin...philosophia-perennis.com</w:t>
      </w:r>
    </w:p>
    <w:p w14:paraId="7CF7C75D" w14:textId="77777777" w:rsidR="005F7801" w:rsidRDefault="005F7801" w:rsidP="005F7801">
      <w:r>
        <w:t>2018-09-12T13:12:57.000Z Johannes Kahrs (SPD), markanter Maulheld der @SPDde bei der #Generaldebatte, ist übrigens der Taugenichts, der eine Schülerin als "Schlampe" bezeichnet hatte. https://m.focus.de/politik/deutschland/unschoener-tweet-hat-spd-politiker-johannes-kahrs-eine-schuelerin-an-schlampe-bezeichnet_id_5951841.html… #zurErinnerungUnschöner Tweet: SPD-Politiker Johannes Kahrs bezeichnet Schülerin als „Schlampe“Der SPD-Bundestagsabgeordnete Johannes Kahrs hat bei einer Tagesfahrt mit Schülern nach Berlin ein Selfie auf Twitter veröffentlicht. Unter dem Foto diskutierte er später mit einem anderen Twitter-...m.focus.de</w:t>
      </w:r>
    </w:p>
    <w:p w14:paraId="48A83CC9" w14:textId="77777777" w:rsidR="005F7801" w:rsidRDefault="005F7801" w:rsidP="005F7801">
      <w:r>
        <w:t>2018-09-12T15:36:09.000Z Dr. @DirkSpaniel, Verkehrspolitischer Sprecher der #AfD-#Bundestag</w:t>
      </w:r>
      <w:r>
        <w:rPr>
          <w:rFonts w:ascii="Calibri" w:hAnsi="Calibri" w:cs="Calibri"/>
        </w:rPr>
        <w:t></w:t>
      </w:r>
      <w:r>
        <w:t xml:space="preserve">sfraktion: </w:t>
      </w:r>
      <w:r>
        <w:rPr>
          <w:rFonts w:ascii="Calibri" w:hAnsi="Calibri" w:cs="Calibri"/>
        </w:rPr>
        <w:t>»</w:t>
      </w:r>
      <w:r>
        <w:t>Nun versuchen CDU und Gr</w:t>
      </w:r>
      <w:r>
        <w:rPr>
          <w:rFonts w:ascii="Calibri" w:hAnsi="Calibri" w:cs="Calibri"/>
        </w:rPr>
        <w:t>ü</w:t>
      </w:r>
      <w:r>
        <w:t>ne krampfhaft zu verhindern, was sie sich durch  ideologisch geprägte Politik selbst eingebrockt haben.«#Diesel #FahrverboteSpaniel: Blanke Panik wegen Fahrverboten treibt CDU in reine SymbolpolitikBerlin, 12. September 2018. Die baden-württembergische CDU fordert nun von Verkehrsminister Scheuer, die gesetzlichen Voraussetzungen zu schaffen, um technische Nachrüstungen umzusetzen. Dieser hatte...afdbundestag.de</w:t>
      </w:r>
    </w:p>
    <w:p w14:paraId="7930CA8D" w14:textId="77777777" w:rsidR="005F7801" w:rsidRDefault="005F7801" w:rsidP="005F7801">
      <w:r>
        <w:t>2018-09-12T12:08:13.000Z +++Anschauen und retweeten+++Der stellv. Fraktionsvorsitzende @Leif_Erik_Holm stellt in einer Kurzintervention klar, warum die #AfD-Fraktion im #Bundestag den Plenarsaal während der hetzerischen Rede des SPD-Abgeordneten Johannes @kahrs kurzzeitig verlassen hat:#Generaldebatte</w:t>
      </w:r>
    </w:p>
    <w:p w14:paraId="5FD773C3" w14:textId="77777777" w:rsidR="005F7801" w:rsidRDefault="005F7801" w:rsidP="005F7801">
      <w:r>
        <w:t>2018-09-12T12:48:59.000Z Sehen Sie hier einen Ausschnitt meiner heutigen #Bundestag</w:t>
      </w:r>
      <w:r>
        <w:rPr>
          <w:rFonts w:ascii="Calibri" w:hAnsi="Calibri" w:cs="Calibri"/>
        </w:rPr>
        <w:t></w:t>
      </w:r>
      <w:r>
        <w:t>srede in der #Generaldebatte zur fragwürdigen Nähe der Sozialdemokraten zur #Antifa und deren Methoden.Meine Frage an die Adresse der SPD in diesem Zusammenhang:Wollen Sie uns verprügeln, was wollen Sie denn machen?3:5232.3K views</w:t>
      </w:r>
    </w:p>
    <w:p w14:paraId="6780F972" w14:textId="77777777" w:rsidR="005F7801" w:rsidRDefault="005F7801" w:rsidP="005F7801">
      <w:r>
        <w:t>2018-09-10T20:17:52.000Z Mobbing und Sexismus in Linksfraktion. Nach einem sachlichen Beitrag zur #Sammlungsbewegung wurde ich heute von D. Dehm angegriffen. Ich solle dankbar sein, ohne S.Wagenknecht wäre ich nicht im Bundestag. Ich hätte nichts zu sagen!Ich bin migrationspolit. Sprecherin der Fraktion!</w:t>
      </w:r>
    </w:p>
    <w:p w14:paraId="59EE830C" w14:textId="77777777" w:rsidR="005F7801" w:rsidRDefault="005F7801" w:rsidP="005F7801">
      <w:r>
        <w:t>2018-08-12T21:44:09.000Z #zdf #SommerinterviewBravo Alexander #Gauland , es ist besser ehrlich darauf hinzuweisen, dass Dinge Zeit brauchen um entwickelt zu werden, statt den Wählern die "Hucke voll zu lügen" mit unrealisierbaren Hirngespinsten, wie die #Altparteien es tun!</w:t>
      </w:r>
    </w:p>
    <w:p w14:paraId="2E264E22" w14:textId="77777777" w:rsidR="005F7801" w:rsidRDefault="005F7801" w:rsidP="005F7801">
      <w:r>
        <w:t>2018-08-05T16:02:55.000Z Ab dem 28.9. verbietet die EU Halogenglühbirnen! #verboteuDie #Aussengrenzen der EU zu schützen klappt nicht, aber die Reglementierung der eigenen Bürger ist natürlich mit derartigen Gängelungen wichtiger, als die Aussengrenzen der EU zu schützen.</w:t>
      </w:r>
    </w:p>
    <w:p w14:paraId="0E9041FA" w14:textId="77777777" w:rsidR="005F7801" w:rsidRDefault="005F7801" w:rsidP="005F7801">
      <w:r>
        <w:t>2018-02-12T11:48:47.000Z #Europawahl #Deutschland 2019 #EP2019 #EPW19#CDU 21%  |  #SPD 15%  |  #GRÜNE 16%  |  DIE #LINKE 6%  |  #AfD 20%  |  #CSU 4%  |  #FDP 9%  |  Andere 9%</w:t>
      </w:r>
    </w:p>
    <w:p w14:paraId="4F3FBC35" w14:textId="77777777" w:rsidR="005F7801" w:rsidRDefault="005F7801" w:rsidP="005F7801">
      <w:r>
        <w:t>2018-08-03T15:08:04.000Z Ich weiß, #Hitze beeinträchtigt das Denkvermögen. Manchmal offensichtlich aber ein wenig zu viel #GrüneRicarda Lang: Grünen-Nachwuchs fordert EU-Staatsbürgerschaft für Klimaflüchtlinge - WELTDie Grüne Jugend will jenen, deren Heimat durch den Klimawandel bedroht ist, ein neues Zuhause in Europa bieten. Die Vorsitzende Ricarda Lang sieht Europa hier in der Verantwortung.welt.de</w:t>
      </w:r>
    </w:p>
    <w:p w14:paraId="5B24136C" w14:textId="77777777" w:rsidR="005F7801" w:rsidRDefault="005F7801" w:rsidP="005F7801">
      <w:r>
        <w:lastRenderedPageBreak/>
        <w:t>2018-07-02T05:19:30.000Z Ganz großes Schmierentheater, preisverdächtig für den Golden Globe was da Horsti und seine #CSU inzeniert.</w:t>
      </w:r>
    </w:p>
    <w:p w14:paraId="1209EBBB" w14:textId="77777777" w:rsidR="005F7801" w:rsidRDefault="005F7801" w:rsidP="005F7801">
      <w:r>
        <w:t>2018-06-26T19:44:57.000Z #AfDRentenkonzept #AfD #Alterssicherungskonzept #AVA #AfDRente https://m.facebook.com/story.php?story_fbid=1203326393143464&amp;id=512869408855836…</w:t>
      </w:r>
    </w:p>
    <w:p w14:paraId="21A52214" w14:textId="77777777" w:rsidR="005F7801" w:rsidRDefault="005F7801" w:rsidP="005F7801">
      <w:r>
        <w:t>2018-06-06T09:48:51.000Z Arppe aus AfD ausgeschlossen  https://ndr.de/nachrichten/mecklenburg-vorpommern/Arppe-aus-AfD-ausgeschlossen,arppe168.html…</w:t>
      </w:r>
    </w:p>
    <w:p w14:paraId="57191522" w14:textId="77777777" w:rsidR="005F7801" w:rsidRDefault="005F7801" w:rsidP="005F7801">
      <w:r>
        <w:t>2018-06-02T21:06:00.000Z Der größte Massenmörder Deutschlands, Hitler, ist beileibe kein Vogelschiss! Als Politiker der AFD entschuldige ich mich bei allen jüdischen Mitbürgern und den Opfern des Naziregimes sowie deren Familien, für diese unglaubliche  Bagatellisierung durch unseren Parteivorsitzenden.</w:t>
      </w:r>
    </w:p>
    <w:p w14:paraId="784C9835" w14:textId="77777777" w:rsidR="005F7801" w:rsidRDefault="005F7801" w:rsidP="005F7801">
      <w:r>
        <w:t>2018-04-01T14:20:40.000Z #leylabilgeBundestags-Referentin Leyla Bilge: Vom Flüchtlingskind zur AfDBundestags-Referentin Leyla Bilge (36) kam einst selbst aus Not nach Deutschland, half in Syrien. Jetzt nennt sie 80 Prozent der Flüchtlingsmänner eine „Horde unkontrollierter, muslimischer Männer“.bz-berlin.de</w:t>
      </w:r>
    </w:p>
    <w:p w14:paraId="2D7827CF" w14:textId="77777777" w:rsidR="005F7801" w:rsidRDefault="005F7801" w:rsidP="005F7801">
      <w:r>
        <w:t>2018-03-25T08:09:37.000Z #Uwewitt mit dem #Entersäbel gegen #hubertusheilhttp://tagesschau.de/multimedia/politikimradio/audio-54011.html…</w:t>
      </w:r>
    </w:p>
    <w:p w14:paraId="759C0218" w14:textId="77777777" w:rsidR="005F7801" w:rsidRDefault="005F7801" w:rsidP="005F7801">
      <w:r>
        <w:t>2018-03-23T20:12:44.000Z Meine Erwiderung auf die#REGIERUNGSERKLÄRUNG des neuen #Arbeitsministers  #HubertusHeil .Sie opfern das Wohl des deutschen Volkes! - Uwe Witt - AfD-Fraktion...Folge uns auch auf Telegram: https://t.me/afdfraktionimbundestag Zum Thema Arbeit und Soziales. Jetzt Kanal abonnieren:https://www.youtube.com/channel/UC_dZp...youtube.com</w:t>
      </w:r>
    </w:p>
    <w:p w14:paraId="7D094103" w14:textId="77777777" w:rsidR="005F7801" w:rsidRDefault="005F7801" w:rsidP="005F7801">
      <w:r>
        <w:t>2018-03-05T21:53:27.000Z Es gibt Taten, von denen wünschte ich mir sie wären niemals geschehen.Georg Pazderski@Georg_Pazderski · Mar 5, 2018Bruder des nach "islamischem Recht" mit 34jährigem verheirateten Mädchens war gerade wegen Beihilfe zur Vorbereitung einer schweren staatsgefährdenden Gewalttat &amp; uneidlicher Falschaussage von unserer Kuscheljustiz aus der U-Haft entlassen worden!#AfDhttps://facebook.com/Pazderski.Georg/photos/a.1493398064006356.1073741828.1487410064605156/1916104738402351/?type=3&amp;theater…</w:t>
      </w:r>
    </w:p>
    <w:p w14:paraId="670FF850" w14:textId="77777777" w:rsidR="005F7801" w:rsidRDefault="005F7801" w:rsidP="005F7801">
      <w:r>
        <w:t>2018-03-02T13:46:10.000Z - Heute im Reichstag -Debatte zur Abrüstungspolitik und das angespannte Verhältnis zur Russischen FörderationAußenminister Genscher wusste, das russische Sicherheitsbedürfnis zu respektieren...und die FDP von heute kann sich nicht erinnern.</w:t>
      </w:r>
    </w:p>
    <w:p w14:paraId="6AB60860" w14:textId="77777777" w:rsidR="005F7801" w:rsidRDefault="005F7801" w:rsidP="005F7801">
      <w:r>
        <w:t>2018-03-01T17:07:56.000Z Beredtes Schweigen nach einer Kurzintervention der stellv. #AfD-Fraktionsvorsitzenden @Beatrix_vStorch:</w:t>
      </w:r>
      <w:r>
        <w:rPr>
          <w:rFonts w:ascii="Segoe UI Symbol" w:hAnsi="Segoe UI Symbol" w:cs="Segoe UI Symbol"/>
        </w:rPr>
        <w:t>❝</w:t>
      </w:r>
      <w:r>
        <w:t>Alles das, was Sie beschrieben haben, Verfolgung von Homosexuellen, Unterdr</w:t>
      </w:r>
      <w:r>
        <w:rPr>
          <w:rFonts w:ascii="Calibri" w:hAnsi="Calibri" w:cs="Calibri"/>
        </w:rPr>
        <w:t>ü</w:t>
      </w:r>
      <w:r>
        <w:t>ckung von Frauen &amp; dergleichen: Hat das Ihrer Meinung nach irgendetwas mit dem Islam zu tun?</w:t>
      </w:r>
      <w:r>
        <w:rPr>
          <w:rFonts w:ascii="Segoe UI Symbol" w:hAnsi="Segoe UI Symbol" w:cs="Segoe UI Symbol"/>
        </w:rPr>
        <w:t>❞</w:t>
      </w:r>
    </w:p>
    <w:p w14:paraId="646C399E" w14:textId="77777777" w:rsidR="005F7801" w:rsidRDefault="005F7801" w:rsidP="005F7801">
      <w:r>
        <w:t>2018-02-26T06:54:25.000Z +++ Graffiti-Anschlag auf die #TafelEssen +++Wir leben in einem Land, in dem die gesellschaftliche Spaltung immer weiter  vorangetrieben wird, ohne dass die etablierte Politik daran interessiert wäre, hieran etwas zu ändern. #AfD https://facebook.com/aliceweidel/photos/a.1063313067013261.1073741828.1061322973878937/1877844068893486/?type=3&amp;permPage=1…</w:t>
      </w:r>
    </w:p>
    <w:p w14:paraId="26EB4E12" w14:textId="77777777" w:rsidR="005F7801" w:rsidRDefault="005F7801" w:rsidP="005F7801">
      <w:r>
        <w:t xml:space="preserve">2018-02-25T19:11:29.000Z Die @AfDimBundestag vertritt mehr als 6 Mio. Deutsche - darunter Menschen aus allen Lebensbereichen. Die Pöbelei im Plenum ist deshalb auch kein „Rezept“ gegen </w:t>
      </w:r>
      <w:r>
        <w:lastRenderedPageBreak/>
        <w:t>uns, sondern peinlich und unserer Demokratie völlig unwürdig!#AfD #Bundestag https://facebook.com/aliceweidel/photos/a.1063313067013261.1073741828.1061322973878937/1877716798906213/?type=3&amp;theater…</w:t>
      </w:r>
    </w:p>
    <w:p w14:paraId="2C1EE30E" w14:textId="77777777" w:rsidR="005F7801" w:rsidRDefault="005F7801" w:rsidP="005F7801">
      <w:r>
        <w:t>2018-02-25T19:09:53.000Z Mit #JensSpahn  wenigstens ein symphatischer Poliiker in der neuen möglichen #Bundesregierung !</w:t>
      </w:r>
    </w:p>
    <w:p w14:paraId="37F953BF" w14:textId="77777777" w:rsidR="005F7801" w:rsidRDefault="005F7801" w:rsidP="005F7801">
      <w:r>
        <w:t>2021-05-14T15:23:22.000Z .@Witt_Uwe: "Fragwürdige Rolle der Gematik bei E-Rezept-Regelungen"Witt: Fragwürdige Rolle der Gematik bei E-Rezept-RegelungenBerlin, 14. Mai 2021. Mit dem Digitale-Versorgung-und-Pflege-Modernisierungs-Gesetz (DVPMG) wollen Bundesregierung und Bundestag insbesondere die Digitalisierung in der Pflege befördern. Aber auch...afdbundestag.de</w:t>
      </w:r>
    </w:p>
    <w:p w14:paraId="730EA10C" w14:textId="77777777" w:rsidR="005F7801" w:rsidRDefault="005F7801" w:rsidP="005F7801">
      <w:r>
        <w:t xml:space="preserve">2021-05-08T16:03:25.000Z </w:t>
      </w:r>
      <w:r>
        <w:rPr>
          <w:rFonts w:ascii="Tahoma" w:hAnsi="Tahoma" w:cs="Tahoma"/>
        </w:rPr>
        <w:t>⁦</w:t>
      </w:r>
      <w:r>
        <w:t>@derspiegel</w:t>
      </w:r>
      <w:r>
        <w:rPr>
          <w:rFonts w:ascii="Tahoma" w:hAnsi="Tahoma" w:cs="Tahoma"/>
        </w:rPr>
        <w:t>⁩</w:t>
      </w:r>
      <w:r>
        <w:t xml:space="preserve"> stellte f</w:t>
      </w:r>
      <w:r>
        <w:rPr>
          <w:rFonts w:ascii="Calibri" w:hAnsi="Calibri" w:cs="Calibri"/>
        </w:rPr>
        <w:t>ü</w:t>
      </w:r>
      <w:r>
        <w:t xml:space="preserve">r die 3. Welle 50.000 Infizierte am Tag in Aussicht. Die </w:t>
      </w:r>
      <w:r>
        <w:rPr>
          <w:rFonts w:ascii="Tahoma" w:hAnsi="Tahoma" w:cs="Tahoma"/>
        </w:rPr>
        <w:t>⁦</w:t>
      </w:r>
      <w:r>
        <w:t>@SZ</w:t>
      </w:r>
      <w:r>
        <w:rPr>
          <w:rFonts w:ascii="Tahoma" w:hAnsi="Tahoma" w:cs="Tahoma"/>
        </w:rPr>
        <w:t>⁩</w:t>
      </w:r>
      <w:r>
        <w:t xml:space="preserve"> sagte f</w:t>
      </w:r>
      <w:r>
        <w:rPr>
          <w:rFonts w:ascii="Calibri" w:hAnsi="Calibri" w:cs="Calibri"/>
        </w:rPr>
        <w:t>ü</w:t>
      </w:r>
      <w:r>
        <w:t xml:space="preserve">r den Mai eine Inzidenz von 1000 voraus,  </w:t>
      </w:r>
      <w:r>
        <w:rPr>
          <w:rFonts w:ascii="Tahoma" w:hAnsi="Tahoma" w:cs="Tahoma"/>
        </w:rPr>
        <w:t>⁦</w:t>
      </w:r>
      <w:r>
        <w:t>@DIEZEIT</w:t>
      </w:r>
      <w:r>
        <w:rPr>
          <w:rFonts w:ascii="Tahoma" w:hAnsi="Tahoma" w:cs="Tahoma"/>
        </w:rPr>
        <w:t>⁩</w:t>
      </w:r>
      <w:r>
        <w:t xml:space="preserve"> hielt sogar eine von 40.000 f</w:t>
      </w:r>
      <w:r>
        <w:rPr>
          <w:rFonts w:ascii="Calibri" w:hAnsi="Calibri" w:cs="Calibri"/>
        </w:rPr>
        <w:t>ü</w:t>
      </w:r>
      <w:r>
        <w:t xml:space="preserve">r denkbar. Und da wundert man sich </w:t>
      </w:r>
      <w:r>
        <w:rPr>
          <w:rFonts w:ascii="Calibri" w:hAnsi="Calibri" w:cs="Calibri"/>
        </w:rPr>
        <w:t>ü</w:t>
      </w:r>
      <w:r>
        <w:t>ber das fehlende Vertrauen in die Berichterstattung...</w:t>
      </w:r>
    </w:p>
    <w:p w14:paraId="13454153" w14:textId="77777777" w:rsidR="005F7801" w:rsidRDefault="005F7801" w:rsidP="005F7801">
      <w:r>
        <w:t>2021-05-07T10:53:02.000Z Immer mehr Menschen in #Deutschland leiden an #Diabetes, wobei der Anstieg bei dem alters- und lebenswandelbedingten Typ 2 deutlich stärker ist &amp; zunehmend  #Kinder &amp; Jugendliche betrifft. Hierzu @Witt_Uwe: "Diabetes-Erkrankungen besser vorbeugen!" #AfDWitt: Diabetes-Erkrankungen besser vorbeugenBerlin, 7. Mai 2021. Der AfD-Bundestagsabgeordnete Uwe Witt, Mitglied im Ausschuss für Gesundheit, fragte die Bundesregierung in einer Kleinen Anfrage nach der Versorgung von an Diabetes erkrankten...afdbundestag.de</w:t>
      </w:r>
    </w:p>
    <w:p w14:paraId="62E7B949" w14:textId="77777777" w:rsidR="005F7801" w:rsidRDefault="005F7801" w:rsidP="005F7801">
      <w:r>
        <w:t>2021-05-05T13:43:27.000Z Die Zahl der Krankenhäuser geht stetig zurückgeht. 20.000 Pflegekräfte wurden 2020 arbeitslos. @Witt_Uwe, Mitglied im Ausschuss für Gesundheit, fordert: "Keine weiteren Krankenhäuser schließen!" #AfD #Bundestag #GesundheitswesenWitt: Keine weiteren Krankenhäuser schließenBerlin, 5. Mai 2021. Der AfD-Bundestagsabgeordnete Uwe Witt, Mitglied im Ausschuss für Gesundheit, fragte die Bundesregierung in einer Kleinen Anfrage zur Schließung zahlreicher Krankenhäuser in...afdbundestag.de</w:t>
      </w:r>
    </w:p>
    <w:p w14:paraId="6EBBFED5" w14:textId="77777777" w:rsidR="005F7801" w:rsidRDefault="005F7801" w:rsidP="005F7801">
      <w:r>
        <w:t>2021-05-04T12:37:20.000Z Die Preise für #Bauholz haben sich im Vergleich zu 2020 teilweise verdreifacht. Die niedersächs. Zimmerer-Innung teilt Preisanstiege zwischen 100 &amp; 300% bei Sparren, Balken und Brettern mit. Dazu @Witt_Uwe: "Ressourcenknappheit wie in der #DDR!" #BundestagWitt: Ressourcenknappheit wie in der DDRBerlin, 4. Mai 2021. Die Preise für Bauholz haben sich im Vergleich zum Vorjahr teilweise verdreifacht. Die niedersächsische Zimmerer-Innung teilt Preisanstiege zwischen 100 und 300 Prozent bei...afdbundestag.de</w:t>
      </w:r>
    </w:p>
    <w:p w14:paraId="3D2C1F00" w14:textId="77777777" w:rsidR="005F7801" w:rsidRDefault="005F7801" w:rsidP="005F7801">
      <w:r>
        <w:t>2021-05-03T12:04:17.000Z Als Menschen gegen die Corona-Politik demonstrierten schimpfte Saskia Esken damals über "Covidioten".Wo bleibt nun Ihre konsequente Kritik an der Antifa, die ohne sich an die Corona-Maßnahmen zu halten demonstriert hat, Frau Esken? @EskenSaskia</w:t>
      </w:r>
    </w:p>
    <w:p w14:paraId="60AE12F2" w14:textId="77777777" w:rsidR="005F7801" w:rsidRDefault="005F7801" w:rsidP="005F7801">
      <w:r>
        <w:t>2021-04-27T16:12:29.000Z Wer grün wählt, bekommt:Teureren SpritTeureres FleischTeurere StrompreiseTeureres HeizenTeureren UrlaubAm Klima ändert sich dadurch übrigens nichts.</w:t>
      </w:r>
    </w:p>
    <w:p w14:paraId="1119C6DA" w14:textId="77777777" w:rsidR="005F7801" w:rsidRDefault="005F7801" w:rsidP="005F7801">
      <w:r>
        <w:t>2021-04-26T13:10:28.000Z Der AfD-Landtagsabgeordnete Ulrich Siegmund wurde auf der Straße von zwei Männern mit Faustschlägen attackiert.So ergeht es einem seit Jahren in Deutschland, wenn man eine nicht erwünschte Meinung vertritt. Währenddessen arbeiten die Schirmherren dieser Extremisten an R2G...</w:t>
      </w:r>
    </w:p>
    <w:p w14:paraId="24EE531E" w14:textId="77777777" w:rsidR="005F7801" w:rsidRDefault="005F7801" w:rsidP="005F7801">
      <w:r>
        <w:t xml:space="preserve">2021-04-23T10:37:26.000Z Euroimmun hat als eines der ersten Unternehmen versch. #Corona-Tests entwickelt. Bedenklich, wenn die #Bundesregierung keine Fördermöglichkeit sieht. @Witt_Uwe: </w:t>
      </w:r>
      <w:r>
        <w:lastRenderedPageBreak/>
        <w:t>"Förderung von Impfstoffentwicklung darf nicht willkürlich vergeben werden!" #AfD #BundestagWitt: Förderung von Impfstoffentwicklung darf nicht willkürlich vergeben werdenBerlin, 23. April 2021. Auf eine Kleine Anfrage des AfD-Bundestagsabgeordneten Uwe Witt, Mitglied im Ausschuss Gesundheit, nach einer Möglichkeit, den von Professor Winfried Stöcker entwickelten...afdbundestag.de</w:t>
      </w:r>
    </w:p>
    <w:p w14:paraId="65F76908" w14:textId="77777777" w:rsidR="005F7801" w:rsidRDefault="005F7801" w:rsidP="005F7801">
      <w:r>
        <w:t>2021-04-22T08:58:20.000Z .@Witt_Uwe, Mitglied im Ausschuss für Gesundheit, fragte die #Bundesregierung nach den Auswirkungen der Antigen-Tests auf die Einschränkungen des öffentlichen Lebens. Zur Antwort: "Grundlage für Eingriff in die #Grundrechte herbeigetestet!" #AfD #BundestagWitt: Grundlage für Eingriff in die Grundrechte herbeigetestetBerlin, 22. April 2021. Der AfD-Bundestagsabgeordnete Uwe Witt, Mitglied im Ausschuss für Gesundheit, fragte die Bundesregierung nach den Auswirkungen der Antigen-Tests (Corona-Laientests) auf die...afdbundestag.de</w:t>
      </w:r>
    </w:p>
    <w:p w14:paraId="5F854E84" w14:textId="77777777" w:rsidR="005F7801" w:rsidRDefault="005F7801" w:rsidP="005F7801">
      <w:r>
        <w:t>2021-04-21T19:25:19.000Z Wie wären wohl die Reaktionen, wäre ein Gesetz wie das neue Infektionsschutzgesetz in Polen, Ungarn oder Tschechien beschlossen worden?Wie hätten deutsche Medien dannwohl auf diese Eingriffe in die Freiheit der Menschen reagiert?</w:t>
      </w:r>
    </w:p>
    <w:p w14:paraId="18220C66" w14:textId="77777777" w:rsidR="005F7801" w:rsidRDefault="005F7801" w:rsidP="005F7801">
      <w:r>
        <w:t>2021-04-20T16:11:44.000Z #AnnalenaBaerbock wirbt in ihrem ersten Interview als Kanzlerkandidatin für eine "einladende Einwanderungspolitik".So unschreibt die Kanzlerkandidatin der Grünen also massenhafte Einwandererung in die deutschen Sozialsysteme.Deutschland braucht jetzt umsomehr eine starke AfD!</w:t>
      </w:r>
    </w:p>
    <w:p w14:paraId="6D4274DA" w14:textId="77777777" w:rsidR="005F7801" w:rsidRDefault="005F7801" w:rsidP="005F7801">
      <w:r>
        <w:t>2021-04-20T10:25:02.000Z Genau 4% der Bürger halten Laschet laut Forsa-Umfrage für "führungsstark".Diese Partei ist mit ihrem Personal und Ihrer Programmatik damit so weit weg von einer bürgerlichen Alternative zu R2G, wie zuletzt nur unter Merkel.Wer #CDUCSU wählt, bekommt grüne Politik.</w:t>
      </w:r>
    </w:p>
    <w:p w14:paraId="2989BA32" w14:textId="77777777" w:rsidR="005F7801" w:rsidRDefault="005F7801" w:rsidP="005F7801">
      <w:r>
        <w:t>2021-04-19T07:56:28.000Z Karl Lauterbach fordert aktuell einen "letzten strengen Lockdown".Vor gut einem Monat forderte er noch ein "letztes Gefecht" und vor zwei Monaten beschwor er die "letzte Patrone".Es scheint als finde die SPD langsam Gefallen am Populismus und dem Spiel mit der Angst.</w:t>
      </w:r>
    </w:p>
    <w:p w14:paraId="23B8D254" w14:textId="77777777" w:rsidR="005F7801" w:rsidRDefault="005F7801" w:rsidP="005F7801">
      <w:r>
        <w:t>2021-04-16T12:40:22.000Z Die Menschen, die jetzt über zu wenig Wohnraum und zu hohe Mieten klagen, müssen sich fragen, ob sie die illegale Massenmigration  unter dem Motto "Wir haben Platz" in Zukuft noch unterstützen wollen?Die Antwort auf die Wohnungsnot ist keine #kanzlerinbaerbock!</w:t>
      </w:r>
    </w:p>
    <w:p w14:paraId="0469A2E8" w14:textId="77777777" w:rsidR="005F7801" w:rsidRDefault="005F7801" w:rsidP="005F7801">
      <w:r>
        <w:t>2021-04-16T11:17:09.000Z E-Autos drohen zu einem großen Problem für  Feuerwehren zu werden, weil Brandschutzkonzepte für diese Fahrzeuge der Entwicklung hinterhereilen. Hierzu kommentieren @DirkSpaniel und @Witt_Uwe: "Gefahren von E-Autos nicht ignorieren!" #AfD #BundestagWitt/Spaniel: Gefahren von E-Autos nicht ignorierenBerlin, 16. April 2021. E-Autos drohen zu einem großen Problem für deutsche Feuerwehren zu werden. So sorgt zum Beispiel die rasante Entwicklung elektrischer Antriebsmodelle dafür, dass Brandschutz...afdbundestag.de</w:t>
      </w:r>
    </w:p>
    <w:p w14:paraId="639B4F35" w14:textId="77777777" w:rsidR="005F7801" w:rsidRDefault="005F7801" w:rsidP="005F7801">
      <w:r>
        <w:t>2021-04-15T13:25:23.000Z .@Witt_Uwe @AfDimBundestag lobt die #MindestLohnKommission. Zwar wäre es wünschenswert, wenn die Soziale Marktwirtschaft ein solches Organ nicht bräuchte, aber sie leiste hervorragende Arbeit. "Wir Alternativen stehen zum Mindestlohn ohne wenn und aber." @afd</w:t>
      </w:r>
    </w:p>
    <w:p w14:paraId="583A958B" w14:textId="77777777" w:rsidR="005F7801" w:rsidRDefault="005F7801" w:rsidP="005F7801">
      <w:r>
        <w:t xml:space="preserve">2021-04-15T10:11:28.000Z All die Unternehmen, Mittelständler, Steuerzahler, Hausbesitzer und Autofahrer müssen sich fragen, ob Sie R2G wirklich zulassen wollen.Unsere internationalen Verbündeten werden auch nicht viel von einer Regierung unter Beteiligung Linksradikaler </w:t>
      </w:r>
      <w:r>
        <w:lastRenderedPageBreak/>
        <w:t>halten.https://amp.welt.de/politik/deutschland/article230089585/SPD-Chefin-Saskia-Esken-plaediert-fuer-Rot-Gruen-Rot.html?__twitter_impression=true…</w:t>
      </w:r>
    </w:p>
    <w:p w14:paraId="5A87E7E9" w14:textId="77777777" w:rsidR="005F7801" w:rsidRDefault="005F7801" w:rsidP="005F7801">
      <w:r>
        <w:t>2021-04-14T09:02:55.000Z Es kann nicht sein, dass nach mehr als 3 Monaten immer noch zehntausende Unternehmer auf die Auszahlung der #Dezemberhilfe warten müssen. @Witt_Uwe kommentiert: "Über 30.000 Unternehmer müssen noch immer auf Auszahlung warten!" #AfD #Wirtschaft #BundestagWitt: Über 30.000 Unternehmer müssen noch immer auf Auszahlung der Dezemberhilfe wartenBerlin, 14. April 2021. Am 23.03.2021 fragten der Bundestagsabgeordnete Uwe Witt und die AfD-Fraktion im Deutschen Bundestag die Bundesregierung nach dem aktuellen Bearbeitungsstand der Anträge auf...afdbundestag.de</w:t>
      </w:r>
    </w:p>
    <w:p w14:paraId="2AD8BD7F" w14:textId="77777777" w:rsidR="005F7801" w:rsidRDefault="005F7801" w:rsidP="005F7801">
      <w:r>
        <w:t>2021-04-13T17:44:22.000Z Von den pot. Kanzlerkandidaten der Grünenen kamen in der Vergangenheit Sätze wie: "Vaterlandsliebe fand ich stets zum Kotzen" (Habeck) oder "Die Antifa ist nicht per se linksextrem" (Baerbock)Ein völlig geistloses, antideutsches und unwürdiges Schauspiel...</w:t>
      </w:r>
    </w:p>
    <w:p w14:paraId="57EA8189" w14:textId="77777777" w:rsidR="005F7801" w:rsidRDefault="005F7801" w:rsidP="005F7801">
      <w:r>
        <w:t>2021-04-12T17:32:29.000Z Die Düsseldorfer Tonhalle stört sich an Heinos Auftritt, weil dieser "Deutscher Liederabend" heißt. Der Titel wäre rechtspopulistisch.In Deutschland ist es mitlerweile also ein Problem, etwas "deutsch" zu nennen? Wer diesen Irrsinn beenden möchte wählt 2021 unsere #AfD!</w:t>
      </w:r>
    </w:p>
    <w:p w14:paraId="5A783AC9" w14:textId="77777777" w:rsidR="005F7801" w:rsidRDefault="005F7801" w:rsidP="005F7801">
      <w:r>
        <w:t>2021-04-12T11:16:45.000Z Das Finanzministerium von #SPD @OlafScholz beabsichtigt eine Erhöhung der #Tabaksteuer für #EZigaretten. Dazu kommentiert @Witt_Uwe: "#Bundesregierung liegt #Gesundheit der Bürger weniger am Herzen als zusätzliche Steuereinnahmen!" #AfD #Dampfen #VapeWitt: Bundesregierung liegt Gesundheit der Bürger weniger am Herzen als zusätzliche SteuereinnahmenBerlin, 12. April 2021. Das Bundesfinanzministerium beabsichtigt eine Erhöhung der Tabaksteuer. Verbraucher von E-Zigaretten profitierten bisher von dem vergleichsweise niedrigeren Steuersatz für...afdbundestag.de</w:t>
      </w:r>
    </w:p>
    <w:p w14:paraId="51741EF0" w14:textId="77777777" w:rsidR="005F7801" w:rsidRDefault="005F7801" w:rsidP="005F7801">
      <w:r>
        <w:t>2021-04-07T16:03:12.000Z Seit mindestens 5 Jahren genießen 27 Prozent der Deutschen Tabak. Ähnlich wie bei der Benzinsteuer setzt die Regierung Abgaben gezielt ein, um die Bevölkerung ideologisch zu erziehen. Als AfD stehen wir für Freiheit und Eigenverantwortung und stellen uns gegen diesen Irrsinn!</w:t>
      </w:r>
    </w:p>
    <w:p w14:paraId="6ED3C8EF" w14:textId="77777777" w:rsidR="005F7801" w:rsidRDefault="005F7801" w:rsidP="005F7801">
      <w:r>
        <w:t>2021-04-06T12:49:10.000Z Der Ruf nach noch mehr Zwangsmaßnahmen trägt so viel Entmündigendes in sich. Wo bleibt in diesen Tagen der Ruf nach Eigenverantwortung?</w:t>
      </w:r>
    </w:p>
    <w:p w14:paraId="4DD05A4E" w14:textId="77777777" w:rsidR="005F7801" w:rsidRDefault="005F7801" w:rsidP="005F7801">
      <w:r>
        <w:t>2021-04-04T10:11:38.000Z Ich wünsche allen Wählern, Unterstützern und Parteifreunden ein segenreiches Osterfest!</w:t>
      </w:r>
    </w:p>
    <w:p w14:paraId="4D254850" w14:textId="77777777" w:rsidR="005F7801" w:rsidRDefault="005F7801" w:rsidP="005F7801">
      <w:r>
        <w:t>2021-04-03T16:13:28.000Z Bürger schränken seit einem Jahr ihre Kontakte ein, nehmen Isolation, Verluste und Vereinsamung in Kauf, müssen nun noch erleben, wie in ihren Städten Ausgangssperren verhängt werden - Und viele Journalisten verstehen dennoch nicht, weshalb die Menschen demonstrieren? #s0304</w:t>
      </w:r>
    </w:p>
    <w:p w14:paraId="2A540712" w14:textId="77777777" w:rsidR="005F7801" w:rsidRDefault="005F7801" w:rsidP="005F7801">
      <w:r>
        <w:t>2021-04-03T14:11:14.000Z Bundespräsident Steinmeier stellt die Menschen in Deutschland auf "herbe Einschränkungen" ein.Besser wäre es, der Mann würde sich selbst einschränken und endlich zurücktreten.#COVID19 #Corona #Ausgangssperren</w:t>
      </w:r>
    </w:p>
    <w:p w14:paraId="74A0077E" w14:textId="77777777" w:rsidR="005F7801" w:rsidRDefault="005F7801" w:rsidP="005F7801">
      <w:r>
        <w:t>2021-04-03T08:31:07.000Z In Schleswig-Holstein fallen die Inzidenzwerte und die Kultusministerin hat nichts Besseres zu tun, als ein Zwangstest-System einzuführen, von dem sogar renommierte Kinderärzte abraten.Wir Alternativen im Norden sagen NEIN zu Zwangstests für Kinder!https://facebook.com/478590368968433/posts/1810204215807035/…</w:t>
      </w:r>
    </w:p>
    <w:p w14:paraId="3A4C5154" w14:textId="77777777" w:rsidR="005F7801" w:rsidRDefault="005F7801" w:rsidP="005F7801">
      <w:r>
        <w:lastRenderedPageBreak/>
        <w:t>2021-04-03T07:46:32.000Z Chupralla &amp; WittOFFEN UND EHRLICH! #1 – Bürgerfragen mit Tino Chrupalla und Uwe Witt...Uwe Witt - Mitglied des Deutschen Bundestages Weitere Informationen über mich und meine politische Arbeit finden Sie unter:http://uwewitt.comhttps://www.fac...youtube.com</w:t>
      </w:r>
    </w:p>
    <w:p w14:paraId="1CD8D45E" w14:textId="77777777" w:rsidR="005F7801" w:rsidRDefault="005F7801" w:rsidP="005F7801">
      <w:r>
        <w:t>2021-04-02T17:56:13.000Z Der "Corona-Aufbaufonds" baut weder etwas auf noch hilft er gegen Coronafolgen - er verteilt einfach nur weiteres Geld um in der #EU, und natürlich zahlt Deutschland wieder am meisten.</w:t>
      </w:r>
    </w:p>
    <w:p w14:paraId="4557CD40" w14:textId="77777777" w:rsidR="005F7801" w:rsidRDefault="005F7801" w:rsidP="005F7801">
      <w:r>
        <w:t>2021-04-02T14:23:05.000Z Die Grünen wollen alles abschaffen, was Deutschland ausmacht.Sie nehmen uns unsere Freiheit, unsere kulturelle Identität, die starke Wirtschaft, traditionelle Werte und die innere Sicherheit.Eine Stimme für die Grünen ist daher leider auch eine Stimme gegen Deutschland.</w:t>
      </w:r>
    </w:p>
    <w:p w14:paraId="5469E571" w14:textId="77777777" w:rsidR="005F7801" w:rsidRDefault="005F7801" w:rsidP="005F7801">
      <w:r>
        <w:t>2021-04-02T11:42:40.000Z Nicht vergessen:Stellen Sie heute Ihre Fragen oder Themenvorschläge, die für Sie wichtig sind, an Uwe Witt und seinen Premiere-Gast Tino Chupralla unter uwe.witt.ma02@bundestag.de</w:t>
      </w:r>
    </w:p>
    <w:p w14:paraId="7D940E0B" w14:textId="77777777" w:rsidR="005F7801" w:rsidRDefault="005F7801" w:rsidP="005F7801">
      <w:r>
        <w:t>2021-04-02T10:52:48.000Z Die Tagesschau berichtet die Mehrheit der Bevölkerung wolle einen härteren Lockdown.Will die Mehrheit der Bevölkerung will noch mehr Arbeitslosigkeit, Perspektivlosigkeit, Isolation und Unfreiheit? Ich zweifle stark daran!</w:t>
      </w:r>
    </w:p>
    <w:p w14:paraId="33EBAEB6" w14:textId="77777777" w:rsidR="005F7801" w:rsidRDefault="005F7801" w:rsidP="005F7801">
      <w:r>
        <w:t>2021-04-01T17:19:55.000Z In einem heutigen WELT-Artikel steht, dass laut einer aktuellen Umfrage fast jeder zweite Deutsche das Grünen-Spitzenduo Habeck und Bearbock für "klug und sachverständig" hält.Meiner Meinung nach der bisher beste #Aprilscherz des Tages.</w:t>
      </w:r>
    </w:p>
    <w:p w14:paraId="739A598D" w14:textId="77777777" w:rsidR="005F7801" w:rsidRDefault="005F7801" w:rsidP="005F7801">
      <w:r>
        <w:t>2021-03-31T12:31:59.000Z #TareqAlaows hätte nie für den BuTag kandidieren dürfen. Die Voraussetzungen waren nie gegeben. Deutsche #Staatsbuergerschaft? Fehlanzeige.Dennoch sind Drohungen völlig inakzeptabel! Hoffentlich sind die Grünen auch konsequent, wenn AfD-Kandidaten ähnliches passiert...Katrin Göring-Eckardt@GoeringEckardt · Mar 30Dass es @Tareq_Alaows nicht möglich ist für den Bundestag zu kandidieren ohne seine und Sicherheit seiner Familie aufs Spiel zusetzen ist hochgradig beschämend für unsere demokratische Gesellschaft. Wir müssen uns solchen rassistischen Anfeindungen noch wirksamer entgegenstellen!</w:t>
      </w:r>
    </w:p>
    <w:p w14:paraId="036A6379" w14:textId="77777777" w:rsidR="005F7801" w:rsidRDefault="005F7801" w:rsidP="005F7801">
      <w:r>
        <w:t>2021-03-30T15:38:40.000Z Aufhören die CDU zu wählen aber dann zu den Grünen zu wechseln ist wie sich das Rauchen abzugewöhnen, aber dann auf Crystal Meth umzusteigen.Keine gute Idee...</w:t>
      </w:r>
    </w:p>
    <w:p w14:paraId="2376C624" w14:textId="77777777" w:rsidR="005F7801" w:rsidRDefault="005F7801" w:rsidP="005F7801">
      <w:r>
        <w:t>2021-03-26T18:36:05.000Z Die AfD wieder bundesweit bei 12 Prozent! Parteiinterne Vielseitigkeit,  Geschlossenheit nach außen und harte Oppositionsarbeit sind die Meilensteine für weitere Erfolge! Denn wir lieben Deutschland!Politbarometer: Rekord-Verluste für Union, Grüne legen zuDie Union verliert stark an Zustimmung, während die Grünen deutlich zulegen. Das zeigt das aktuelle Politbarometer.zdf.de</w:t>
      </w:r>
    </w:p>
    <w:p w14:paraId="1E9C1ADD" w14:textId="77777777" w:rsidR="005F7801" w:rsidRDefault="005F7801" w:rsidP="005F7801">
      <w:r>
        <w:t>2021-03-24T18:54:48.000Z Angela #Merkel und ihre Regierung sollten im Anbetracht der Summe ihrer Fehler in der Corona-Politik endlich den Weg freimachen für einen Politikwechsel hin zu Weitsicht und Verantwortung!Rücktritt und vorgezogene Neuwahlen erscheinen vielen Wählern dieser Tage angebracht.</w:t>
      </w:r>
    </w:p>
    <w:p w14:paraId="65BF4435" w14:textId="77777777" w:rsidR="005F7801" w:rsidRDefault="005F7801" w:rsidP="005F7801">
      <w:r>
        <w:t>2021-03-24T13:38:12.000Z Man sollte sich keinen Illusionen hingeben. Merkel gesteht keinen Fehler ein.Die CDU ist in den Umfragen auf 26% abgestürzt, in den sozialen Medien tobt die Wut und die Wirtschaft macht Druck. Nur der Druck der Öffentlichkeit führt zur Einsicht unserer Regierenden.#COVID19</w:t>
      </w:r>
    </w:p>
    <w:p w14:paraId="75A8A0BC" w14:textId="77777777" w:rsidR="005F7801" w:rsidRDefault="005F7801" w:rsidP="005F7801">
      <w:r>
        <w:lastRenderedPageBreak/>
        <w:t>2021-03-21T17:27:11.000Z Es ist unfassbar: Laut Medienberichten hat Spahns Ministerium Schutzmasken ausgerechnet beim Arbeitgeber seines Mannes gekauft.Wenn sich die Berichte bewahrheiten sollten, dann wird es Zeit für seinen Rücktritt.#spahnruecktritt</w:t>
      </w:r>
    </w:p>
    <w:p w14:paraId="612B3352" w14:textId="77777777" w:rsidR="005F7801" w:rsidRDefault="005F7801" w:rsidP="005F7801">
      <w:r>
        <w:t>2021-03-21T14:29:56.000Z Karl Lauterbach als Nachfolger von Jens Spahn zu wollen ist wie den hässlichen Teller in den Müll zu werfen und stattdessen vom schmutzigen Boden zu speisen.Das kann doch niemand wirklich wollen?</w:t>
      </w:r>
    </w:p>
    <w:p w14:paraId="515CC7B3" w14:textId="77777777" w:rsidR="005F7801" w:rsidRDefault="005F7801" w:rsidP="005F7801">
      <w:r>
        <w:t>2021-03-20T11:46:14.000Z Karl Lauterbach fordert mal wieder die sofortige Rückkehr in den Lockdown.Die Restaurants sind zu, die Hotels sind zu, die Fitnesstudios sind zu, man kann keine Freundesgruppen treffen und keine Veranstaltungen besuchen.Wohin will dieser Mann also? Ausgangssperren? Haft?</w:t>
      </w:r>
    </w:p>
    <w:p w14:paraId="6F6601FB" w14:textId="77777777" w:rsidR="005F7801" w:rsidRDefault="005F7801" w:rsidP="005F7801">
      <w:r>
        <w:t>2021-03-18T10:10:00.000Z Die Grünen werden viel zu oft von jungen Menschen gewählt, die selbst von den von ihnen geplanten Verboten und Preiserhöhungen nicht betroffen sind.Durch die Wahlentscheidung des Sohnes darf die alleinerziehende Mutter dann mehr für Heizung, Tanken und Strom bezahlen.#Corona</w:t>
      </w:r>
    </w:p>
    <w:p w14:paraId="3766DFDD" w14:textId="77777777" w:rsidR="005F7801" w:rsidRDefault="005F7801" w:rsidP="005F7801">
      <w:r>
        <w:t>2021-03-17T17:32:59.000Z #VW: Tausende Stellen sollen wegfallen.Auch dieser Stellenabbau ist eine Folge der Lockdown-Maßnahmen der BuReg. Der Autoabsatz ist im Corona-Jahr 2020 kräftig eingebrochen. Dafür bekommen jetzt die älteren Mitarbeiter die Quittung. Sie müssen mit Abschlägen in Frührente gehen.</w:t>
      </w:r>
    </w:p>
    <w:p w14:paraId="00A6E77F" w14:textId="77777777" w:rsidR="005F7801" w:rsidRDefault="005F7801" w:rsidP="005F7801">
      <w:r>
        <w:t>2021-03-17T12:49:26.000Z Der Malle-Urlaub ist wieder erlaubt, aber der Lockdown soll um einen weiteren Monat verlängert werden? Die Politik der Bundesregierung scheint von jeder Vernunft befreit zu sein...</w:t>
      </w:r>
    </w:p>
    <w:p w14:paraId="1E0BAE2F" w14:textId="77777777" w:rsidR="005F7801" w:rsidRDefault="005F7801" w:rsidP="005F7801">
      <w:r>
        <w:t>2021-03-17T08:58:25.000Z Wenn man in Corona-Quarantäne musste, wurde einem gleich im ersten Schreiben 10.000€  Strafe angedroht bei Zuwiderhandlung. Als Autofahrer wird man auch für jede Kleinigkeit verfolgt. Aber echte Kriminelle mit ausländischen Wurzeln bleiben offenbar jahrelang unbehelligt.Philip Plickert@PhilipPlickert · Mar 15Lagebericht #Clankriminalität: 23 Jahre jung, 173 Straftaten alt https://faz.net/-gus-a9nad?GEPC=s3… via @faznet</w:t>
      </w:r>
    </w:p>
    <w:p w14:paraId="4125F9A6" w14:textId="77777777" w:rsidR="005F7801" w:rsidRDefault="005F7801" w:rsidP="005F7801">
      <w:r>
        <w:t>2021-03-16T18:01:34.000Z Wer am Sonntag seine Stimme den Grünen gegeben hat, hätte konsequenter Weise die Hausschlüssel seines Einfamilienhauses und seine Autoschlüssel zum Diesel-SUV gleich hinterher in die Wahlurne werfen sollen...Das wäre dann tatsächlich mutig und konsequent gewesen.</w:t>
      </w:r>
    </w:p>
    <w:p w14:paraId="68E7199A" w14:textId="77777777" w:rsidR="005F7801" w:rsidRDefault="005F7801" w:rsidP="005F7801">
      <w:r>
        <w:t>2021-03-16T16:39:11.000Z Laut Medienberichten plant Angela Merkel eine Lockdown-Verlängerung um einen weiteren Monat wegen der Aussetzung von #AstraZeneca.Die Regierung versagt beim Impfen und das Volk soll dafür bezahlen, indem man es weiter einsperrt? Das ist unverantworlich und anmaßend!#Covid_19</w:t>
      </w:r>
    </w:p>
    <w:p w14:paraId="04CE0543" w14:textId="77777777" w:rsidR="005F7801" w:rsidRDefault="005F7801" w:rsidP="005F7801">
      <w:r>
        <w:t>2021-03-16T14:49:01.000Z Karl Lauterbach fordert eine Rückkehr in den Lockdown, um die dritte Welle zu stoppen.Ist dem Mann mal bewusst, dass wir seit Monaten im Lockdown sind und seine Welle offensichtlich trotzdem kommt?Die SPD hat jeden Bezug zur Realit</w:t>
      </w:r>
      <w:r>
        <w:rPr>
          <w:rFonts w:hint="eastAsia"/>
        </w:rPr>
        <w:t>ä</w:t>
      </w:r>
      <w:r>
        <w:t>t verloren...</w:t>
      </w:r>
    </w:p>
    <w:p w14:paraId="6EAC866C" w14:textId="77777777" w:rsidR="005F7801" w:rsidRDefault="005F7801" w:rsidP="005F7801">
      <w:r>
        <w:t>2021-03-15T17:05:04.000Z Wenn in Deutschland aktuell darüber diskutiert wird, ob man Annalena Baerbock als Kanzlerin wählen sollte, dann zeigt eine solche Debatte nur wie wichtig der politische Wandel in diesem Land ist und den gibt es nur mit der #AfD!</w:t>
      </w:r>
    </w:p>
    <w:p w14:paraId="6BADC814" w14:textId="77777777" w:rsidR="005F7801" w:rsidRDefault="005F7801" w:rsidP="005F7801">
      <w:r>
        <w:lastRenderedPageBreak/>
        <w:t>2021-03-14T17:11:38.000Z Die AfD bleibt im Südwesten zweistellig und zeigt, dass wir gekommen sind, um zu bleiben!Ich gratuliere allen Kollegen vor Ort, die diese Ergebnisse möglich gemacht haben. Es geht gemeinsam und erfolgreich ins Wahljahr 2021</w:t>
      </w:r>
    </w:p>
    <w:p w14:paraId="04E1A85F" w14:textId="77777777" w:rsidR="005F7801" w:rsidRDefault="005F7801" w:rsidP="005F7801">
      <w:r>
        <w:t>2021-03-14T15:41:45.000Z Jeder, der seine Stimme heute gegen die aktuelle Politik der Regierung abgibt, setzt ein wichtiges Zeichen.Jede Stimmer zählt!Geht wählen, für Euch und Euer Land!</w:t>
      </w:r>
    </w:p>
    <w:p w14:paraId="6004F6C9" w14:textId="77777777" w:rsidR="005F7801" w:rsidRDefault="005F7801" w:rsidP="005F7801">
      <w:r>
        <w:t>2021-03-12T08:55:18.000Z Fehlende Hygiene-Ausrüstung, Überlastung durch krank gemeldete Kollegen, ein erhöhtes Infektionsrisiko, starke mentale Belastung – nachvollziehbare Gründe, dem Pflegeberuf den Rücken zu kehren gibt es genug.Hier versagt die Politik. Hier müsste schnellstens angesetzt werden.</w:t>
      </w:r>
    </w:p>
    <w:p w14:paraId="397C78A7" w14:textId="77777777" w:rsidR="005F7801" w:rsidRDefault="005F7801" w:rsidP="005F7801">
      <w:r>
        <w:t>2021-03-11T18:14:47.000Z Die Grünen schrecken nicht davor zurück, die Toten einer Naturkatastrophe in Fukushima für ihre Ideologie zu instrumentalisieren.Käme das von der AfD, hätten wir wieder eine große Debatte, wie widerlich dieser Populismus ist...</w:t>
      </w:r>
    </w:p>
    <w:p w14:paraId="772D6D44" w14:textId="77777777" w:rsidR="005F7801" w:rsidRDefault="005F7801" w:rsidP="005F7801">
      <w:r>
        <w:t>2021-03-10T15:58:39.000Z Zuerst werden die Corona-Hilfen nicht ausgezahlt, dann werden sie willkürlich nahezu komplett gestoppt.Es wird Zeit für Peter Altmaier als Wirtschaftsminister zurückzutreten!</w:t>
      </w:r>
    </w:p>
    <w:p w14:paraId="24C5B84D" w14:textId="77777777" w:rsidR="005F7801" w:rsidRDefault="005F7801" w:rsidP="005F7801">
      <w:r>
        <w:t>2021-03-08T13:57:18.000Z Knapp die Hälfte aller auf dem Markt befindlichen #FFP2Masken erfüllen nicht die Qualitätsstandards, um Aerosole zu filtern. Hierzu @Witt_Uwe: "FFP2-#Masken-Desaster - kein Schutz vor Aerosolen!" #AfD #Corona #Bundestag https://afdbundestag.de/witt-ffp2-masken-desaster-mangelnder-schutz-vor-aerosolen-ffp2-masken-desaster-kein-schutz-vor-aerosolen/…</w:t>
      </w:r>
    </w:p>
    <w:p w14:paraId="503C1958" w14:textId="77777777" w:rsidR="005F7801" w:rsidRDefault="005F7801" w:rsidP="005F7801">
      <w:r>
        <w:t>2021-03-05T07:37:05.000Z Wo bleiben in der Corona-Krise eigentlich dir Lösungsansätze von den Grünen? Nach wie vor fordern sie ein teures Klima-Programm, welches durch die Wirtschaftskrise unbezahlbar geworden ist.Die Grünen leben an der Wirklichkeit der Menschen vorbei und betreiben reine Ideologie.</w:t>
      </w:r>
    </w:p>
    <w:p w14:paraId="2CA527BA" w14:textId="77777777" w:rsidR="005F7801" w:rsidRDefault="005F7801" w:rsidP="005F7801">
      <w:r>
        <w:t>2021-03-01T14:54:55.000Z In Bayern gibt es an Schulen nun übrigens das Wahlpflicht-Fach "Islamischer Unterricht".Soviel zur vermeintlich konservativen Politik der CSU mit Söder...</w:t>
      </w:r>
    </w:p>
    <w:p w14:paraId="56F1CD7B" w14:textId="77777777" w:rsidR="005F7801" w:rsidRDefault="005F7801" w:rsidP="005F7801">
      <w:r>
        <w:t>2021-02-28T19:11:58.000Z Im gestrigen Bürgerdialog der Landesgruppe Schleswig-Holstein debattierten wir u.a. über die Themen: Corona und Lockdown. Wie lange geht dieser Wahnsinn weiter? Ist der Lockdown wirklich alternativlos?Die Antworten gibt's im folgenden Video:Bürgerdialog Landesgruppe Schleswig-Holstein - AfD-Fraktion im...Bürgerdialog der Landesgruppe Schleswig-Holstein - mit Uwe Witt, Dr. Bruno Hollnagel und Prof. Dr. Axel Gehrke Folge uns auf Telegram: https://t.me/afdfrakti...youtube.com</w:t>
      </w:r>
    </w:p>
    <w:p w14:paraId="1564C965" w14:textId="77777777" w:rsidR="005F7801" w:rsidRDefault="005F7801" w:rsidP="005F7801">
      <w:r>
        <w:t>2021-02-28T11:52:15.000Z Eine stramme Sozialistin, die mit Blumensträußen wirft und ein ehem. Mitglied einer vom Verfassungsschutz beobachteten Gruppe sind die neuen LINKEN-Chefs.Warum sind Koalitionen mit dieser radikalen Kraft völlig unstrittig, Zusammenarbeit mit der AfD aber ein Skandal?</w:t>
      </w:r>
    </w:p>
    <w:p w14:paraId="568ED5C5" w14:textId="77777777" w:rsidR="005F7801" w:rsidRDefault="005F7801" w:rsidP="005F7801">
      <w:r>
        <w:t>2021-02-26T12:08:29.000Z Karl Lauterbach fordert eine  Lockdown-Verlängerung um 6-8 Wochen.Die Deutsche Wirtschaft wünscht sich währenddessen eine Politik-Pause für Karl Lauterbach für 6-8 Monate. Oder Jahre...</w:t>
      </w:r>
    </w:p>
    <w:p w14:paraId="40ABDB9B" w14:textId="77777777" w:rsidR="005F7801" w:rsidRDefault="005F7801" w:rsidP="005F7801">
      <w:r>
        <w:t>2021-02-25T19:01:50.000Z Jan Böhmermann rückt die CDU in die Nähe des Rechtsextremismus, weil sie den Rundfunk reformieren möchte.Das ZDF muss diesen Mann endlich rauswerfen, wenn man die eigene Seriosität und Neutralität zumindest noch ein klein wenig bewahren will.</w:t>
      </w:r>
    </w:p>
    <w:p w14:paraId="1C149883" w14:textId="77777777" w:rsidR="005F7801" w:rsidRDefault="005F7801" w:rsidP="005F7801">
      <w:r>
        <w:lastRenderedPageBreak/>
        <w:t>2021-02-23T13:33:56.000Z Die von vielen deutschen Medien gefeierte "Aktivistin" Carola Rackete behauptet, würde Sophie Scholl heute leben, wäre sie Teil der "Antifa".Eine wirklich widerliche Instrumentalisierung.Ganz sicher wäre sie kein Teil einer linksextremen, verfassungsfeindlichen Organisation.</w:t>
      </w:r>
    </w:p>
    <w:p w14:paraId="5D2B8CD7" w14:textId="77777777" w:rsidR="005F7801" w:rsidRDefault="005F7801" w:rsidP="005F7801">
      <w:r>
        <w:t>2021-02-23T10:38:19.000Z Wer heutzutage in deutschen Behörden, Gerichten, Schulen, Unis oder Privatunternehmen keine linksgrüne Einheitsmeinung zu Migration, Corona, Klima etc. vertritt oder gar der AfD nahesteht, dessen Karriere ist oft beendet. So werden Demokratie und Art 5 GG faktisch ausgehebelt.</w:t>
      </w:r>
    </w:p>
    <w:p w14:paraId="6AC6F73C" w14:textId="77777777" w:rsidR="005F7801" w:rsidRDefault="005F7801" w:rsidP="005F7801">
      <w:r>
        <w:t>2021-02-19T13:48:18.000Z Nun mag der WDR die Darstellung politisch Andersdenkender als Misthaufen lustig finden, am Ende des Tages sind solche Bilder aber nur trauriger Ausdruck des Niveauverlusts vieler Medienschaffender.Wäre die Kritik ehrlich, würde man auf den Zwangsbeitrag von uns verzichten. #GEZ</w:t>
      </w:r>
    </w:p>
    <w:p w14:paraId="6E079E8C" w14:textId="77777777" w:rsidR="005F7801" w:rsidRDefault="005F7801" w:rsidP="005F7801">
      <w:r>
        <w:t>2021-02-17T17:32:08.000Z CDU-Politiker Kauder fordert aktuell erneut die Aufnahme illegaler Migranten aus #Lesbos in Deutschland.Weite Teile der CDU scheinen aus 2015 nichts gelernt zu haben.Auch 2021 kann eine Stimme für konservative Vernunft daher nur eine Stimme für die #AfD sein.</w:t>
      </w:r>
    </w:p>
    <w:p w14:paraId="355A547A" w14:textId="77777777" w:rsidR="005F7801" w:rsidRDefault="005F7801" w:rsidP="005F7801">
      <w:r>
        <w:t>2021-02-16T10:07:41.000Z Die Grünen wollen #Einfamilienhäuser verbieten, weil wir nicht mehr genug Platz und erschwinglichen Wohnraum für alle Menschen haben.Gleichzeitig unterstützen die #Gruenen ungeregelte Einwanderung in den selben Großstädten weil wir genügend sozialen Wohnraum hätten.Sinn?</w:t>
      </w:r>
    </w:p>
    <w:p w14:paraId="65678A49" w14:textId="77777777" w:rsidR="005F7801" w:rsidRDefault="005F7801" w:rsidP="005F7801">
      <w:r>
        <w:t>2021-02-14T18:53:24.000Z Grüne wollen sozial sein, führen aber neue Steuern ein, die vor allem die Schwächsten treffen,sie wollen Einfamilienhäuser verbieten, wohnen aber selbst oft in Villen und luxuriösen Apartments.Sie wollen Fliegen verbieten, sind aber selbst die oft begeisterte Vielflieger...</w:t>
      </w:r>
    </w:p>
    <w:p w14:paraId="5030F4AD" w14:textId="77777777" w:rsidR="005F7801" w:rsidRDefault="005F7801" w:rsidP="005F7801">
      <w:r>
        <w:t>2021-02-12T16:37:34.000Z Viele Brauereien sind wirtschaftlich am Limit, denn die sie profitieren nicht von der Überbrückungshilfe IIIFür den Erhalt des Bieres als deutsches Kulturgut, sowie für die gesamte Branche muss sich die Lage ändern und Hilfen und Unterstützung ankommen.https://m.facebook.com/story.php?story_fbid=1771392826354841&amp;id=478590368968433…</w:t>
      </w:r>
    </w:p>
    <w:p w14:paraId="012768BE" w14:textId="77777777" w:rsidR="005F7801" w:rsidRDefault="005F7801" w:rsidP="005F7801">
      <w:r>
        <w:t>2021-02-12T10:39:30.000Z In den 5 großen Talkshows seit 2017 wurden die #Gruenen-Fraktionsvorsitzenden 3x so oft eingeladen wie die Fraktionsvorsitzenden der #AfD, obwohl unsere Fraktion 1,5 x so groß ist.Man will der AfD keine Plattform bieten, die GEZ-Beiträge unserer Wähler sind aber gern gesehen...</w:t>
      </w:r>
    </w:p>
    <w:p w14:paraId="5FE9F6F8" w14:textId="77777777" w:rsidR="005F7801" w:rsidRDefault="005F7801" w:rsidP="005F7801">
      <w:r>
        <w:t>2021-02-11T09:42:35.000Z Karl Lauterbach fordert nun, dass es auch nach den Impfungen keine Lockerungen geben soll.Sind es fehlende soziale Kontakte die diesen Mann antreiben oder der Wunsch tausende Familien in Existenznöte zu treiben?Völlig verantwortungslos...</w:t>
      </w:r>
    </w:p>
    <w:p w14:paraId="2DB47FE8" w14:textId="77777777" w:rsidR="005F7801" w:rsidRDefault="005F7801" w:rsidP="005F7801">
      <w:r>
        <w:t>2021-02-07T11:11:59.000Z Die Grünen präsentieren uns nun also einen syrischer Flüchtling als Kandidat für den Bundestag. Sein politisches Ziel: Die Inschrift "Dem Deutschen Volke" abschaffen.Einmal mehr zeigen die Grünen damit ihr antideutsches Gesicht und ihr verklärtes Verständnis von Integration.</w:t>
      </w:r>
    </w:p>
    <w:p w14:paraId="009BB73C" w14:textId="77777777" w:rsidR="005F7801" w:rsidRDefault="005F7801" w:rsidP="005F7801">
      <w:r>
        <w:t xml:space="preserve">2021-02-06T14:57:33.000Z Der Benzinpreis ist nun die achte Woche in Folge gestiegen.Alle Geringverdiener können sich bei Fridays for Future für eine sinnfreie CO2-Steuer und steigende </w:t>
      </w:r>
      <w:r>
        <w:lastRenderedPageBreak/>
        <w:t>Lebenshaltungskosten mitten in einer Wirtschaftskrise bedanken.Mit der #AfD wäre das nicht möglich gewesen.</w:t>
      </w:r>
    </w:p>
    <w:p w14:paraId="70D12500" w14:textId="77777777" w:rsidR="005F7801" w:rsidRDefault="005F7801" w:rsidP="005F7801">
      <w:r>
        <w:t>2021-02-04T18:03:55.000Z Wer anderen Meinungen "keine Bühne geben" will, der fürchtet sich sehr wahrscheinlich schlicht vor den besseren Argumenten. #Cancelculture</w:t>
      </w:r>
    </w:p>
    <w:p w14:paraId="228577A6" w14:textId="77777777" w:rsidR="005F7801" w:rsidRDefault="005F7801" w:rsidP="005F7801">
      <w:r>
        <w:t>2021-02-04T13:14:17.000Z In der Debatte um den Verfassungsschutz zeigt sich doch immer wieder eine gewisse Doppelmoral.Würde man Linkspartei, Grüne und Jusos anhand der gleichen Maßstäbe bewerten wie die AfD, wären sie schon längst vom Verfassungsschutz beobachtet.</w:t>
      </w:r>
    </w:p>
    <w:p w14:paraId="754BEA0D" w14:textId="77777777" w:rsidR="005F7801" w:rsidRDefault="005F7801" w:rsidP="005F7801">
      <w:r>
        <w:t>2021-01-31T19:15:57.000Z Laut Peter Altmaier ist ein Ende des Lockdowns auch bei einer Inzidenz von unter 50 nicht geplant.Ein Wirtschaftsminister, dem die Jobs und die Existenzen tausender Arbeitnehmer und Familien so gleichgültig erscheinen, hat jede Eignung für dieses Amt verloren!#coronavirus</w:t>
      </w:r>
    </w:p>
    <w:p w14:paraId="7C5EF140" w14:textId="77777777" w:rsidR="005F7801" w:rsidRDefault="005F7801" w:rsidP="005F7801">
      <w:r>
        <w:t>2021-01-28T19:07:46.000Z Mesut Özil hat angekündigt, nie wieder für Deutschland spielen zu wollen.Ich spreche wohl für viele, wenn ich in dem Freund eines deutschöamdfeindlichen Autokraten keinen Verlust für unsere Nationalelf sehe :D</w:t>
      </w:r>
    </w:p>
    <w:p w14:paraId="615A2041" w14:textId="77777777" w:rsidR="005F7801" w:rsidRDefault="005F7801" w:rsidP="005F7801">
      <w:r>
        <w:t>2021-01-27T09:40:30.000Z Der Umgang mit dem #Impfstoff zeigt, dass die "Europäische Lösung" von Frau Merkel leider meistens so aussieht, dass Deutschland die Hauptlast trägt, dafür nichts zu sagen hat und sich im Zweifel hinten anstellen muss - wenn denn überhaupt etwas funktioniert.#Corona #Covid_19</w:t>
      </w:r>
    </w:p>
    <w:p w14:paraId="59944F21" w14:textId="77777777" w:rsidR="005F7801" w:rsidRDefault="005F7801" w:rsidP="005F7801">
      <w:r>
        <w:t>2021-01-26T13:55:11.000Z Zahlreiche Politiker, TV-Journalisten und Profifußballer nehmen ganz offensichtlich weiter Friseur-Dienstleistungen in Anspruch. Keinen interessiert es...Bei normalen Bürgern werden "illegale" Friseurstudios von der Polizei gestürmt.Alle sind gleich, manche wohl gleicher...</w:t>
      </w:r>
    </w:p>
    <w:p w14:paraId="29AC85F2" w14:textId="77777777" w:rsidR="005F7801" w:rsidRDefault="005F7801" w:rsidP="005F7801">
      <w:r>
        <w:t>2021-01-23T09:58:28.000Z Kommt die geplante Euro 7 Norm, droht das Ende des Verbrennungsmotors und damit verbundene Massenarbeitslosigkeit in Deutschland!2,6 Millionen Arbeitsplätze der Automobilindustrie in Europa, davon ca. 882.000 dieser Arbeitsplätze in Deutschland sehen wir in Gefahr...</w:t>
      </w:r>
    </w:p>
    <w:p w14:paraId="5A9B7066" w14:textId="77777777" w:rsidR="005F7801" w:rsidRDefault="005F7801" w:rsidP="005F7801">
      <w:r>
        <w:t>2021-01-22T19:06:30.000Z Unglaublich: Justizministerin Lambrecht möchte, dass Geimpfte ihre Grundrechte zurückbekommen.Und was ist mit Menschen, die sich nicht impfen lassen? Wie steht es um ihre Grundrechte?Das ist der Impfzwang durch die Hintertür und einer Justizministerin unwürdig.#COVID19 #AfD</w:t>
      </w:r>
    </w:p>
    <w:p w14:paraId="1833F0F1" w14:textId="77777777" w:rsidR="005F7801" w:rsidRDefault="005F7801" w:rsidP="005F7801">
      <w:r>
        <w:t>2021-01-17T16:09:00.000Z Heiko Maas fordert, die Grundrechte nur für Menschen einzuschränken, die nicht geimpft sind.Der Mann weiß offensichtlich nicht, dass das verfassungswidrig wäre oder es ist ihm schlicht egal.Und das von einem ehem. Justizminister...</w:t>
      </w:r>
    </w:p>
    <w:p w14:paraId="1BAF1902" w14:textId="77777777" w:rsidR="005F7801" w:rsidRDefault="005F7801" w:rsidP="005F7801">
      <w:r>
        <w:t>2021-01-16T11:07:42.000Z Die AfD ist nun die einzig verbliebeme konservative und freiheitliche Kraft im Land.Wir werden unsere Wähler nicht enttäuschen!#Merz#Roettgen #Laschet #cduparteitag</w:t>
      </w:r>
    </w:p>
    <w:p w14:paraId="275F11D5" w14:textId="77777777" w:rsidR="005F7801" w:rsidRDefault="005F7801" w:rsidP="005F7801">
      <w:r>
        <w:t>2021-01-16T11:05:42.000Z Gut für die AfD, schlecht für Deutschland: Mit Laschet geht der Kurs unserer Grünen Bundeskanzlerin weiter...</w:t>
      </w:r>
    </w:p>
    <w:p w14:paraId="053BE363" w14:textId="77777777" w:rsidR="005F7801" w:rsidRDefault="005F7801" w:rsidP="005F7801">
      <w:r>
        <w:t>2021-01-12T17:33:48.000Z So sieht keine verantwortungsvolle Krisenpolitik aus...</w:t>
      </w:r>
    </w:p>
    <w:p w14:paraId="658EF99F" w14:textId="77777777" w:rsidR="005F7801" w:rsidRDefault="005F7801" w:rsidP="005F7801">
      <w:r>
        <w:t xml:space="preserve">2021-01-12T17:32:41.000Z Die Mutter eines meiner jungen Mitarbeiter ist als Krankenschwester in Münster tätig, muss mit Corona-Patienten umgehen und hat nie eine kostenlose FFP2-Maske </w:t>
      </w:r>
      <w:r>
        <w:lastRenderedPageBreak/>
        <w:t>bekommen, geschweige denn eine Gefahrenzulage...Nimmt die Regierung Corona nicht ernst oder sind ihr die Menschen egal?</w:t>
      </w:r>
    </w:p>
    <w:p w14:paraId="390B2C7E" w14:textId="77777777" w:rsidR="005F7801" w:rsidRDefault="005F7801" w:rsidP="005F7801">
      <w:r>
        <w:t>2021-01-11T12:39:37.000Z Der #AfD-Abgeordnete @Witt_Uwe richtete folgende Frage an Kanzlerin #Merkel bezüglich mRNA-Impfstoffen und konventionellem #Impfstoffe: „Werden unsere Bürger die Wahl zwischen den verschiedenen Impfstoffen haben?“ #Bundestag #CoronaWitt: Lauterbach widerspricht Merkel - keine Wahl bei ImpfstoffenBerlin, 11. Januar 2021. In der Regierungsbefragung am 16.12.2020 stellte der AfD-Bundestagsabgeordnete Uwe Witt, Mitglied im Ausschuss für Gesundheit, unter anderem folgende Frage an Kanzlerin...afdbundestag.de</w:t>
      </w:r>
    </w:p>
    <w:p w14:paraId="7CB6AE8B" w14:textId="77777777" w:rsidR="005F7801" w:rsidRDefault="005F7801" w:rsidP="005F7801">
      <w:r>
        <w:t>2021-01-10T13:07:35.000Z Es sind Politiker wie @Markus_Soeder, die das Ende eines pluralistischen Meinungsbildes einläuten. Wer heute in Deutschland öffentlich die Maßnahmen hinterfragt, wird inzwischen sofort als Querdenker oder Impfnationalist bezeichnet und nun sogar mit RAF Terroristen verglichen...</w:t>
      </w:r>
    </w:p>
    <w:p w14:paraId="0753035C" w14:textId="77777777" w:rsidR="005F7801" w:rsidRDefault="005F7801" w:rsidP="005F7801">
      <w:r>
        <w:t>2021-01-10T12:22:57.000Z Laut Medienberichten plant das Ministerium von Arbeitsminister Hubertus Heil (SPD) das Arbeitslosengeld II (Hartz-IV) klammheimlich zu einem sogenannten Bürgergeld umzuwandeln. #AfD-MdB @Witt_Uwe stellt klar: "Keine Hartz-IV-Reform durch die Hintertür!"Witt: Keine Hartz-IV-Reform durch die HintertürBerlin, 10. Januar 2021. Laut Medienberichten plant das Ministerium von Arbeitsminister Hubertus Heil (SPD) das Arbeitslosengeld II (bekannt als Hartz-IV) klammheimlich zu einem sogenannten Bürgerg...afdbundestag.de</w:t>
      </w:r>
    </w:p>
    <w:p w14:paraId="16B49373" w14:textId="77777777" w:rsidR="005F7801" w:rsidRDefault="005F7801" w:rsidP="005F7801">
      <w:r>
        <w:t>2021-01-10T11:22:47.000Z In Thüringen wurde auf Anweisung unserer Kanzlerin ein demokratisch gewählter Ministerpräsident zum Rücktritt genötigt. Eine demokratische Wahl wurde rückgängig gemacht, weil das Ergebnis einigen nicht passte.Und jetzt will Frau Merkel den #USA erklären, was Demokratie ist?</w:t>
      </w:r>
    </w:p>
    <w:p w14:paraId="28897101" w14:textId="77777777" w:rsidR="005F7801" w:rsidRDefault="005F7801" w:rsidP="005F7801">
      <w:r>
        <w:t>2021-01-09T15:12:08.000Z Wer heute darüber jubelt, dass die Meinung von #Trump von Twitter "verbannt wird" der täuscht sich.Morgen ist es vielleicht die AfD?Dann die WerteUnion?Und irgendwann auch einige, die sich jetzt noch zur "guten Seite" zählen. So stirbt die Meinungsfreiheit...#TrumpBanned</w:t>
      </w:r>
    </w:p>
    <w:p w14:paraId="3BC0FF1E" w14:textId="77777777" w:rsidR="005F7801" w:rsidRDefault="005F7801" w:rsidP="005F7801">
      <w:r>
        <w:t>2021-01-07T18:42:17.000Z Den Bürgern wird dieser Tage die Schuld an überlasteten Intensivstationen gegeben.Und das von einer Regierung, die es jahrelang nicht schafft, mehr Pflegekräfte durch bessere Arbeitsbedingungen zu gewinnen und das Gesundheitssystem kaputt gespart hat...</w:t>
      </w:r>
    </w:p>
    <w:p w14:paraId="7607EDDF" w14:textId="77777777" w:rsidR="005F7801" w:rsidRDefault="005F7801" w:rsidP="005F7801">
      <w:r>
        <w:t>2020-12-28T14:47:18.000Z Karl Lauterbach hat angedeutet, dass die Einschränkungen der Freiheit unserer Bürger in Bezug auf Corona in Zukunft bleiben könnten. Ziel ist dann eben der Schutz vom Klima.Diese bodenlose Verantwortungslosigkeit findet viel zu wenig Beachtung.</w:t>
      </w:r>
    </w:p>
    <w:p w14:paraId="293D8B42" w14:textId="77777777" w:rsidR="005F7801" w:rsidRDefault="005F7801" w:rsidP="005F7801">
      <w:r>
        <w:t>2020-12-22T19:14:34.000Z Die Tagesschau spielt wieder mit Emotionen und zeigt gerade ohne kritische Einordnung das "Foto des Jahres" aus Moria zusammen mit einem Unicef-Kommentar, man müsse den Migranten helfen.Das ist kein Journalismus, das ist politische Ideologie. Dieser Rundfunk gehört abgeschafft!</w:t>
      </w:r>
    </w:p>
    <w:p w14:paraId="39143792" w14:textId="77777777" w:rsidR="005F7801" w:rsidRDefault="005F7801" w:rsidP="005F7801">
      <w:r>
        <w:t>2020-12-21T15:48:50.000Z Im "Ethikrat" gibt es nun also jemanden, der dazu rät Menschen ersticken zu lassen, wenn sie zum Thema Impfen die falsche Meinung haben.Der Raum des Sagbaren scheint 2020 mal wieder von der radikalen Linken geweitet worden zu sein.Traurig...</w:t>
      </w:r>
    </w:p>
    <w:p w14:paraId="57A4B8A6" w14:textId="77777777" w:rsidR="005F7801" w:rsidRDefault="005F7801" w:rsidP="005F7801">
      <w:r>
        <w:lastRenderedPageBreak/>
        <w:t>2020-12-19T13:10:21.000Z Karl Lauterbach (SPD) war dieses Jahr häufiger in deutsche Talkshows eingeladen als alle AfD-Politiker zusammen.Das sagt viel über die sog.  "Neutralität" von ARD und ZDF.Der Rundfunkbeitrag gehört endlich abgeschafft!</w:t>
      </w:r>
    </w:p>
    <w:p w14:paraId="654CA5A0" w14:textId="77777777" w:rsidR="005F7801" w:rsidRDefault="005F7801" w:rsidP="005F7801">
      <w:r>
        <w:t>2020-12-15T11:48:33.000Z Heute muss es wieder kalt sein. Gerade habe ich einen Linken gesehen, der seine Hand in der eigenen Tasche hatte.</w:t>
      </w:r>
    </w:p>
    <w:p w14:paraId="487AC57D" w14:textId="77777777" w:rsidR="005F7801" w:rsidRDefault="005F7801" w:rsidP="005F7801">
      <w:r>
        <w:t>2020-12-14T15:51:04.000Z Die Bundesregierung hat nicht nur einen harten #Lockdown beschlossen.Merkel und ihre Minister haben das Ende für unzählige Einzelhändler, Gastronomiebetriebe, Kultureinrichtungen, Friseure und die Vernichtung von vielen Arbeitsplätzen und Existenzen beschlossen.Bezeichnend...</w:t>
      </w:r>
    </w:p>
    <w:p w14:paraId="28F72880" w14:textId="77777777" w:rsidR="005F7801" w:rsidRDefault="005F7801" w:rsidP="005F7801">
      <w:r>
        <w:t>2020-12-12T17:21:47.000Z In Schleswig-Holstein haben wir Kreise, die kaum positive Tests  aufweisen können. Flensburg-Schleswig hat zum Beispiel eine 7-Tages-Inzidenz von 13. Wenn man hier einen harten Lockdown verhängt, werden die Menschen das zu Recht nicht mehr verstehen. https://facebook.com/478590368968433/posts/1723884207772370/…</w:t>
      </w:r>
    </w:p>
    <w:p w14:paraId="2CD9730B" w14:textId="77777777" w:rsidR="005F7801" w:rsidRDefault="005F7801" w:rsidP="005F7801">
      <w:r>
        <w:t>2020-12-11T18:07:34.000Z Für Tom Buhrow ist jeder, der sich gegen die Erhöhung des Rundfunkbeitrags ausspricht, ein "Verantwortungsverweigerer".Tatsächliche Verantwortungsverweigerer zahlen eben diesem Tom Buhrow 400.000 Euro im Jahr. Gut, dass #AfD und CDU in Sachsen Anhalt dem eine Absage erteilen!</w:t>
      </w:r>
    </w:p>
    <w:p w14:paraId="2D1F3DD8" w14:textId="77777777" w:rsidR="005F7801" w:rsidRDefault="005F7801" w:rsidP="005F7801">
      <w:r>
        <w:t>2020-12-11T10:48:17.000Z Sowohl Söder, Laschet als auch Merz sind offen für eine Koalition mit den Grünen im kommenden Jahr.Jeder Konservative sollte sich bei der Bundestagswahl 2021 vor Augen führen: Eine Stimme für die CDU ist eine Stimme für eine grüne Regierungsbeteiligung im Bund!</w:t>
      </w:r>
    </w:p>
    <w:p w14:paraId="229460EF" w14:textId="77777777" w:rsidR="005F7801" w:rsidRDefault="005F7801" w:rsidP="005F7801">
      <w:r>
        <w:t>2020-12-07T17:40:55.000Z Man darf es sich ruhig nochmal ins Bewusstsein rufen: Gäbe es die AfD nicht, wäre die Erhöhung des Rundfunkbeitrages längst beschlossen.</w:t>
      </w:r>
    </w:p>
    <w:p w14:paraId="31578605" w14:textId="77777777" w:rsidR="005F7801" w:rsidRDefault="005F7801" w:rsidP="005F7801">
      <w:r>
        <w:t>2020-12-06T17:04:11.000Z Liebe Freunde, auch am zweiten Advent im Coronajahr 2020 dürfen wir nicht die Hoffnung auf ein Weihnachtsfest mit unseren Lieben verlieren...In diesem Sinne gießen Sie den heutigen Sonntag.</w:t>
      </w:r>
    </w:p>
    <w:p w14:paraId="05BD3574" w14:textId="77777777" w:rsidR="005F7801" w:rsidRDefault="005F7801" w:rsidP="005F7801">
      <w:r>
        <w:t>2020-12-04T18:14:37.000Z Das Land Berlin will nun also den schlimmen Begriff "Clan-Kriminalität" abschaffen.Wieso sollte man auch ein Problem lösen, wenn man es viel einfacher verschweigen und umschreiben kann. Traurig, was unserer Hauptstadt unter R2G droht...</w:t>
      </w:r>
    </w:p>
    <w:p w14:paraId="46B84921" w14:textId="77777777" w:rsidR="005F7801" w:rsidRDefault="005F7801" w:rsidP="005F7801">
      <w:r>
        <w:t>2020-12-01T18:08:41.000Z Immer mehr Mitglieder der Regierung stellen die Corona-Hilfen in Frage, sie wären nicht finanzierbar.Die Finanzierung illegaler Massenmigration, die jährlich Milliarden kostet, wurde nie in Frage gestellt, da hieß es nur, dass niemandem etwas weggenommen werde.Scheinheilig...</w:t>
      </w:r>
    </w:p>
    <w:p w14:paraId="26DA545A" w14:textId="77777777" w:rsidR="005F7801" w:rsidRDefault="005F7801" w:rsidP="005F7801">
      <w:r>
        <w:t>2020-11-30T17:39:07.000Z Nachdem nun auch Markus Söder offen für eine Koalition mit den Grünen wirbt, muss jedem klar sein:Wer CDU/CSU seine Stimme gibt, bekommt am Ende Robert Habeck, Claudia Roth und Luisa Neubauer in der Regierung.Für keinen Konservativen kann das hinnehmbar sein.</w:t>
      </w:r>
    </w:p>
    <w:p w14:paraId="20E2C09D" w14:textId="77777777" w:rsidR="005F7801" w:rsidRDefault="005F7801" w:rsidP="005F7801">
      <w:r>
        <w:t>2020-11-29T14:20:05.000Z Die #AfD hat dieses Wochenende ein Rentenkonzept beschlossen, sich von Extremismus abgegrenzt und im Gegensatz zur Merkel-CDU einen Parteitag abgehalten, auf dem die Corona-Maßnahmen ohne Probleme eingehalten wurden.Wir können stolz auf die Leistung unserer Delegierten sein!</w:t>
      </w:r>
    </w:p>
    <w:p w14:paraId="3603F830" w14:textId="77777777" w:rsidR="005F7801" w:rsidRDefault="005F7801" w:rsidP="005F7801">
      <w:r>
        <w:lastRenderedPageBreak/>
        <w:t>2020-11-27T13:31:02.000Z Die Grünen sind im Kern eine antideutsche Partei. Sie betrachten die "Einwanderungsgesellschaft" als Staatsziel, wollen Wahlrecht und Sonderrechte für Ausländer, unkontrollierte Einwanderung und die Aufgabe unserer Kultur und unserer Werte.Nur die #AfD kämpft überzeugt dagegen!</w:t>
      </w:r>
    </w:p>
    <w:p w14:paraId="51552945" w14:textId="77777777" w:rsidR="005F7801" w:rsidRDefault="005F7801" w:rsidP="005F7801">
      <w:r>
        <w:t>2020-11-26T15:37:10.000Z "Die monetären Fehlentscheidungen der Regierung können nicht auf dem Rücken der Solidargemeinschaft abgeladen werden", kritisiert @Witt_Uwe @AfDimBundestag den geplanten Zugriff auf die Rücklagen der gesetzlichen #Krankenkassen, der im #GPVG-Entwurf vorgesehen ist. #CoronaKrise</w:t>
      </w:r>
    </w:p>
    <w:p w14:paraId="4B1D221E" w14:textId="77777777" w:rsidR="005F7801" w:rsidRDefault="005F7801" w:rsidP="005F7801">
      <w:r>
        <w:t>2020-11-25T12:26:47.000Z Ein Außenminister, der sich öffentlich mehr über "Jana aus Kassel" aufregt, als über Menschenrechtsverletzungen und Hinrichtungen in Unrechtsregimen wie dem Iran, kann nur Heiko Maas heißen.</w:t>
      </w:r>
    </w:p>
    <w:p w14:paraId="37B2C1E0" w14:textId="77777777" w:rsidR="005F7801" w:rsidRDefault="005F7801" w:rsidP="005F7801">
      <w:r>
        <w:t>2020-11-20T16:55:09.000Z Für eine #Corona-Politik, die die Wirtschaft zerstört und Existenzen gefährdet, ist genug Geld vom Staat da.Für die illegale Einwandererung von Millionen kulturfremden Migranten auch.Wenn nun aber über die Rente debattiert wird, muss über die Rente mit 70 diskutiert werden...</w:t>
      </w:r>
    </w:p>
    <w:p w14:paraId="5FC47435" w14:textId="77777777" w:rsidR="005F7801" w:rsidRDefault="005F7801" w:rsidP="005F7801">
      <w:r>
        <w:t>2020-11-19T17:22:08.000Z Dieser Tage liest man in den deutschen Medien immer öfter Schlagzeilen wie "Wie viel Schaden kann Trump in den letzten Monaten seiner Amtszeit noch anrichten?".Die Menschen beschäftigt doch eher die Frage: Wie viel Schaden kann Merkel in ihrer Amtszeit noch anrichten?</w:t>
      </w:r>
    </w:p>
    <w:p w14:paraId="0EAAFA30" w14:textId="77777777" w:rsidR="005F7801" w:rsidRDefault="005F7801" w:rsidP="005F7801">
      <w:r>
        <w:t>2020-11-18T17:50:15.000Z In Deutschland kann man Leute mit Messern bedrohen, als Linker oder Grüner ganze Straßen blockieren, die Polizei angreifen, Häuser und Bäume besetzen, und es passiert einem nichts. Aber wehe ein "Rechter" trägt mal seine Maske nicht richtig - sofort ab in den Bau. Traurig...Dr. Malte Kaufmann@MalteKaufmann · Nov 18, 2020Heute wurde von @polizeiberlin ein dt. Oppositionspolitiker gewaltsam festgenommen. Weil angebl. Verstoß gg. Maskenpflicht. Obwohl er ein Attest vorzeigte! Wäre das in #Weißrussland passiert,liefen hier jetzt Sondersendungen. #Berlin ist zu einem Polizeistaat mutiert.#b1811 #AfD</w:t>
      </w:r>
    </w:p>
    <w:p w14:paraId="504CAA40" w14:textId="77777777" w:rsidR="005F7801" w:rsidRDefault="005F7801" w:rsidP="005F7801">
      <w:r>
        <w:t>2020-11-18T17:07:19.000Z Heute wurde der Notstand zum Dauerzustand. Das neue Corona-Ermächtigungsgesetz entmachtet die Parlamente und macht erfolgreiche Klagen gegen Corona-Maßnahmen wesentlich schwerer.Wer das als harmlos darstellt, ist blind oder verantwortungslos.</w:t>
      </w:r>
    </w:p>
    <w:p w14:paraId="282C368A" w14:textId="77777777" w:rsidR="005F7801" w:rsidRDefault="005F7801" w:rsidP="005F7801">
      <w:r>
        <w:t>2020-11-18T13:03:04.000Z RIP GG 18.11.2020Unser #Grundgesetz  wird von der #Merkel-Regierung zu Grabe getragen.</w:t>
      </w:r>
    </w:p>
    <w:p w14:paraId="43350514" w14:textId="77777777" w:rsidR="005F7801" w:rsidRDefault="005F7801" w:rsidP="005F7801">
      <w:r>
        <w:t>2020-11-18T12:16:50.000Z Katrin Göring-Eckhardt hat sich öffentlich für das Corona-Ermächtigungsgesetz ausgesprochen.Die Grünen zeigen heute ihr undemokratisches, totalitäres und freiheitsfeindliches Gesicht.#Covid_19 #COVID19 #coronavirus #AfD</w:t>
      </w:r>
    </w:p>
    <w:p w14:paraId="6410ABE7" w14:textId="77777777" w:rsidR="005F7801" w:rsidRDefault="005F7801" w:rsidP="005F7801">
      <w:r>
        <w:t>2020-11-18T11:19:08.000Z 18.11.2020 - Tag der Entscheidung, ich bin dabei! Debatte über den "Entwurf eines Dritten Gesetzes zum Schutz der Bevölkerung bei einer epidemischen Lage von nationaler Tragweite"</w:t>
      </w:r>
    </w:p>
    <w:p w14:paraId="6E9F9C60" w14:textId="77777777" w:rsidR="005F7801" w:rsidRDefault="005F7801" w:rsidP="005F7801">
      <w:r>
        <w:t>2020-11-18T09:45:41.000Z Die #EU7-Norm wird Hunderttausende Arbeitsplätze in der Automobil- und Zulieferindustrie in Deutschland vernichten. Der BuReg sind die Menschen dahinter egal.Mit den Folgen der geplanten Reform für die Arbeitnehmer befasse ich mich in diesem Post:https://facebook.com/478590368968433/posts/1704005533093571/…</w:t>
      </w:r>
    </w:p>
    <w:p w14:paraId="7C3EF872" w14:textId="77777777" w:rsidR="005F7801" w:rsidRDefault="005F7801" w:rsidP="005F7801">
      <w:r>
        <w:lastRenderedPageBreak/>
        <w:t>2020-11-17T13:12:28.000Z Die Politik der BuReg sorgt bei Millionen Menschen für Existenznöte.Die Antwort lautet, man müsse sich in dieser Krise halt mal zusammenreißen. Leider verfügt ein Gastronom aber nicht über die finanziellen Mittel eines Ministers. V</w:t>
      </w:r>
      <w:r>
        <w:rPr>
          <w:rFonts w:hint="eastAsia"/>
        </w:rPr>
        <w:t>ö</w:t>
      </w:r>
      <w:r>
        <w:t>llig verantwortungs- und konzeptlos!</w:t>
      </w:r>
    </w:p>
    <w:p w14:paraId="16CE2B12" w14:textId="77777777" w:rsidR="005F7801" w:rsidRDefault="005F7801" w:rsidP="005F7801">
      <w:r>
        <w:t>2020-11-12T11:29:43.000Z Ich bedanke mich an dieser Stelle für meine einstimmige Wiederwahl zum Bundesvorsitzenden der AVA. Gemeinsam wollen wir auch im kommenden Jahr viel bewirken!</w:t>
      </w:r>
    </w:p>
    <w:p w14:paraId="7E571C8A" w14:textId="77777777" w:rsidR="005F7801" w:rsidRDefault="005F7801" w:rsidP="005F7801">
      <w:r>
        <w:t>2020-11-12T11:22:00.000Z Die Entlastung unseres Bundesschatzmeisters Horst Gilles und des Bundesvorstandes erfolgte einstimmig.</w:t>
      </w:r>
    </w:p>
    <w:p w14:paraId="6EEED384" w14:textId="77777777" w:rsidR="005F7801" w:rsidRDefault="005F7801" w:rsidP="005F7801">
      <w:r>
        <w:t xml:space="preserve">2020-11-12T09:07:45.000Z Digitalisierung transformiert, sie transformiert den kleinen Sachbearbeiter bei der Versicherung allerdings nicht zum IT-Fachmann, sondern zum Arbeitslosen.Mit den großen Risiken der Digitalisierung für den Arbeitnehmer befasse ich mich in dieser Rede:FDP will Arbeitsplätze vernichten! - Uwe Witt - AfD-Fraktion im...Folge uns auch auf Telegram: https://t.me/afdfraktionimbundestag Offizieller Kanal der AfD-Fraktion im Deutschen BundestagJetzt abonnieren </w:t>
      </w:r>
      <w:r>
        <w:rPr>
          <w:rFonts w:ascii="Arial" w:hAnsi="Arial" w:cs="Arial"/>
        </w:rPr>
        <w:t>►</w:t>
      </w:r>
      <w:r>
        <w:t xml:space="preserve"> https://www.yout...youtube.com</w:t>
      </w:r>
    </w:p>
    <w:p w14:paraId="5B3552AE" w14:textId="77777777" w:rsidR="005F7801" w:rsidRDefault="005F7801" w:rsidP="005F7801">
      <w:r>
        <w:t>2020-11-10T16:22:37.000Z Steinmeier sagt, es würde ihn beschämen, dass Juden Angst haben müssen, öffentlich Kippa zu tragen.Warum befürwortet unser Bundespräsident dann die gescheiterte Migrationspolitik der Kanzlerin, die genau dafür mitverantwortlich ist?</w:t>
      </w:r>
    </w:p>
    <w:p w14:paraId="27B1D46C" w14:textId="77777777" w:rsidR="005F7801" w:rsidRDefault="005F7801" w:rsidP="005F7801">
      <w:r>
        <w:t>2020-11-08T12:19:01.000Z Wenn Journalisten nicht mehr berichten, sondern Politiker zensieren durch Abschalten, ist die freie Meinungsbildung in großer Gefahr. Ganz unabhängig davon, um wen und was es dabei geht. Derartige Zustände dürfen wir in Deutschland nicht zulassen!</w:t>
      </w:r>
    </w:p>
    <w:p w14:paraId="6C2F0CB2" w14:textId="77777777" w:rsidR="005F7801" w:rsidRDefault="005F7801" w:rsidP="005F7801">
      <w:r>
        <w:t>2020-11-08T10:57:04.000Z Wie würden unsere Medien eigentlich bei einem #Trump-Sieg berichten, angenommen #Biden wolle klagen? Dann würden die Schlagzeilen bei uns mit wahrscheinlich lauten: "Unregelmässigkeiten bei US-Wahl?", "Tote haben Trump gewählt", ,,Hat Trump betrogen?" usw. Traurig...</w:t>
      </w:r>
    </w:p>
    <w:p w14:paraId="64070438" w14:textId="77777777" w:rsidR="005F7801" w:rsidRDefault="005F7801" w:rsidP="005F7801">
      <w:r>
        <w:t>2020-11-07T18:45:20.000Z In Österreich und in Frankreich werden dieser Tage endlich extremistische Moscheen geschlossen.Wann folgt dieser Schritt endlich in Deutschland?</w:t>
      </w:r>
    </w:p>
    <w:p w14:paraId="7C39C669" w14:textId="77777777" w:rsidR="005F7801" w:rsidRDefault="005F7801" w:rsidP="005F7801">
      <w:r>
        <w:t>2020-11-06T13:27:38.000Z Ganz gleich, wie die Wahl in den USA nun ausgeht: Die monatelange Propaganda deutscher Medien, selbst die Anhänger von #Trump seien entsetzt und er werde haushoch verlieren, ist jetzt schon widerlegt.Falsche Umfragen und tendenziöse Berichterstattung scheitern eben an der Urne.</w:t>
      </w:r>
    </w:p>
    <w:p w14:paraId="4F7DA3D4" w14:textId="77777777" w:rsidR="005F7801" w:rsidRDefault="005F7801" w:rsidP="005F7801">
      <w:r>
        <w:t>2020-11-04T10:49:57.000Z Am Ende der #Lockdown-Politik wird  #Corona nicht verschwunden sein.Anders sieht es bei tausenden Arbeitsplätzen, vielen Freiheitsrechten, Teilen unserer Wirtschaft, unsere Kultur und unserer sozialen Bindungen aus. Diese dürfen nicht verschwinden!#LockdownLight #Covid_19</w:t>
      </w:r>
    </w:p>
    <w:p w14:paraId="2202D542" w14:textId="77777777" w:rsidR="005F7801" w:rsidRDefault="005F7801" w:rsidP="005F7801">
      <w:r>
        <w:t>2020-11-03T09:11:13.000Z Gestern sind mehrere Menschen einem islamistischen Terroranschlag in #Wien zum Opfer gefallen.Mit welchem Thema befasst sich die Tagesschau vorhin: "Rechtsextreme in der Polizei".Die GEZ gehört endlich abgeschafft!#wienATTACK #wienterror #Terroranschlag #Terror #terrorwien</w:t>
      </w:r>
    </w:p>
    <w:p w14:paraId="61BC0543" w14:textId="77777777" w:rsidR="005F7801" w:rsidRDefault="005F7801" w:rsidP="005F7801">
      <w:r>
        <w:t>2020-11-03T08:31:27.000Z "Gemäss einer Studie des französischen Soziologen Bernard Rougier kontrollieren #Islamisten inzwischen rund 150 Kommunen" in Frankreich, schreibt die #NZZ gestern.Wohin das führt sehen wir dieser Tage in #Wien und #Nizza... Genug ist genug!https://nzz.ch/feuilleton/die-linke-und-der-islamismus-</w:t>
      </w:r>
      <w:r>
        <w:lastRenderedPageBreak/>
        <w:t>ld.1584248?mktcid=smsh&amp;mktcval=Twitter… via @NZZDie Linke und der Islamismus: Ein Weltbild bröckeltNach den Morden in Frankreich wird darüber diskutiert, ob Teile der Linken den Islamismus verharmlosten. Die Frage ist jedoch nicht, ob sie das tun, sondern, warum.nzz.ch</w:t>
      </w:r>
    </w:p>
    <w:p w14:paraId="0522D5B4" w14:textId="77777777" w:rsidR="005F7801" w:rsidRDefault="005F7801" w:rsidP="005F7801">
      <w:r>
        <w:t>2020-11-02T22:11:16.000Z Wir sind Gedanken und im Gebet bei den Opfern und ihren Angehörigen in #Wien.#NieWieder #KeinMeterDemTerror</w:t>
      </w:r>
    </w:p>
    <w:p w14:paraId="246CFF42" w14:textId="77777777" w:rsidR="005F7801" w:rsidRDefault="005F7801" w:rsidP="005F7801">
      <w:r>
        <w:t>2020-10-31T18:06:39.000Z In #Lyon wurden mehrere Schüsse auf einen Priester abgegeben.Ich und mein Team sind in Gedanken und im Gebet bei ihm und seinen Nächsten.Sollte es sich auch hier um einen islamistischen Mord handeln, ist die Politik noch stärker gefordert als bisher.#KeinMeterDemIslamismus</w:t>
      </w:r>
    </w:p>
    <w:p w14:paraId="0489488B" w14:textId="77777777" w:rsidR="005F7801" w:rsidRDefault="005F7801" w:rsidP="005F7801">
      <w:r>
        <w:t>2020-10-31T11:21:52.000Z Nicht alle selbsternannten "Geflüchteten" sind Gewaltverbrecher oder Terroristen, aber einige offenbar doch. Viele dieser jungen Männer sind nicht integrationsfähig und damit anfällig für religlös verbrämte Anstiftung zu Mord und Totschlag.#AfD #LawAndOrder #NizzaRoland Tichy@RolandTichy · Oct 30, 2020Nizza: Der Täter kam über Lampedusa. Es hilft ja nichts mit den verschwurbelten Beschönigungsversuchen. Wir "retten" Gewalttäter. https://tichyseinblick.de/daili-es-sentials/der-moerder-kam-ueber-lampedusa/…</w:t>
      </w:r>
    </w:p>
    <w:p w14:paraId="21B0AD80" w14:textId="77777777" w:rsidR="005F7801" w:rsidRDefault="005F7801" w:rsidP="005F7801">
      <w:r>
        <w:t>2020-10-29T16:51:33.000Z Es wäre doch schön bei den #Corona-Massnahmen der BuReg den Menschen zu empfehlen, wann immer möglich das #Auto anstelle öffentlicher Massenverkehrsmittel zu nehmen. So könnte man das Infektionsrisiko massiv senken. Dafür müsste man sich aber von der grünen Ideologie abwenden...</w:t>
      </w:r>
    </w:p>
    <w:p w14:paraId="11FCD966" w14:textId="77777777" w:rsidR="005F7801" w:rsidRDefault="005F7801" w:rsidP="005F7801">
      <w:r>
        <w:t>2020-10-29T14:36:12.000Z Der massive Rückbau des Luftverkehrs schreitet voran und geht mit weiterem Stellenabbau einher. Nun sollen bei #Lufthansa statt geplanten 22.000 Stellen 27.000 Jobs wegfallen. Mit den Folgen dieser Entwicklung setze ich mich hier auseinander:#COVID19https://facebook.com/478590368968433/posts/1684331905060934/…</w:t>
      </w:r>
    </w:p>
    <w:p w14:paraId="2C2CE5FD" w14:textId="77777777" w:rsidR="005F7801" w:rsidRDefault="005F7801" w:rsidP="005F7801">
      <w:r>
        <w:t>2020-10-28T17:33:56.000Z Für die #FAZ ist #Merz ein #Sauerland-Trump. Das sagt viel darüber aus, wo diese einst konservative Zeitung heute politisch steht: weit links der Mitte.</w:t>
      </w:r>
    </w:p>
    <w:p w14:paraId="517FDCC5" w14:textId="77777777" w:rsidR="005F7801" w:rsidRDefault="005F7801" w:rsidP="005F7801">
      <w:r>
        <w:t>2020-10-28T14:41:50.000Z Der erneute #Lockdown wird zwangsläufig zum Knockdown für zahlreiche Unternehmen und Arbeitnehmer. Die #Altparteien zerstören den Wirtschaftsstandort #Deutschland! #Lauterbach fordert derweil private #Hausdurchsuchungen! Damit ist klar: Nur #AfD wählen heißt #Freiheit wählen.</w:t>
      </w:r>
    </w:p>
    <w:p w14:paraId="314564CF" w14:textId="77777777" w:rsidR="005F7801" w:rsidRDefault="005F7801" w:rsidP="005F7801">
      <w:r>
        <w:t>2020-10-27T14:06:47.000Z Die #Türkei hat über Jahre Milliarden als EU-Beitrittskandidat erhalten und bekommt auch weiterhin Geld.Hinzu kommen noch Milliarden aus dem Flüchtlingspakt.#Erdogan beschimpft derweil munter die Europäer als Faschisten.Es ist Zeit, die Beitrittsverhandlungen abzubrechen!</w:t>
      </w:r>
    </w:p>
    <w:p w14:paraId="4E391A9C" w14:textId="77777777" w:rsidR="005F7801" w:rsidRDefault="005F7801" w:rsidP="005F7801">
      <w:r>
        <w:t>2020-10-26T11:45:29.000Z Unser herzliches und aufrichtiges Beileid allen Angehörigen.AfD-Fraktion im Deutschen Bundestag@AfDimBundestag · Oct 26, 2020Zum Tode des stellver. Bundestagspräsidenten und langjährigen #SPD-Politikers @ThomasOppermann erklären @Alice_Weidel und Alexander #Gauland: "Der #Bundestag verliert mit Thomas #Oppermann einen fairen und sachlichen Demokraten." #SPD #AfD #Beileid https://afdbundestag.de/gauland-weidel-der-bundestag-verliert-mit-thomas-oppermann-einen-fairen-und-sachlichen-demokraten/…</w:t>
      </w:r>
    </w:p>
    <w:p w14:paraId="7FBEC276" w14:textId="77777777" w:rsidR="005F7801" w:rsidRDefault="005F7801" w:rsidP="005F7801">
      <w:r>
        <w:t>2020-10-21T08:50:48.000Z Carola Rackete hat gestern eine Auszeichnung bekommen.Ein Land, in dem Schlepperei und das Ermöglichen von illegaler Migration mit Preisen ausgezeichnet werden, braucht dringend den politischen Wandel! Mit CDU und FDP wird sich nichts daran ändern...#AfD</w:t>
      </w:r>
    </w:p>
    <w:p w14:paraId="5437295E" w14:textId="77777777" w:rsidR="005F7801" w:rsidRDefault="005F7801" w:rsidP="005F7801">
      <w:r>
        <w:lastRenderedPageBreak/>
        <w:t>2020-10-19T08:16:14.000Z #AfD-Veranstaltung in Henstedt-Ulzburg von #Linksxtrem|er #Antifa gestört. #Polizei überfordert, musste sogar einen Warnschuss abgeben. Politisch verantwortlich ist die Innenministerin, also was sagen Sie dazu? @Land_SHhttps://bit.ly/2T66gIx</w:t>
      </w:r>
    </w:p>
    <w:p w14:paraId="633AE8C4" w14:textId="77777777" w:rsidR="005F7801" w:rsidRDefault="005F7801" w:rsidP="005F7801">
      <w:r>
        <w:t>2020-10-19T16:41:54.000Z Blickt man auf die Äußerungen von #Laschet bei der #JU zum Klimaschutz zurück, fehlt bald jede Unterscheidbarkeit zu den Grünen. Keiner der drei Kandidaten steht für eine glaubwürdige konservative Alternative zum Kurs von Merkel.Bürgerliche Politik gibt es nur bei der #AfD.</w:t>
      </w:r>
    </w:p>
    <w:p w14:paraId="66009D70" w14:textId="77777777" w:rsidR="005F7801" w:rsidRDefault="005F7801" w:rsidP="005F7801">
      <w:r>
        <w:t>2020-10-19T12:31:25.000Z Sehr auffällig, dass #Maas hier nur allgemein von einem "abscheulichen Anschlag" spricht, ohne den islamistischen Terror beim Namen zu nennen. Der "Mut", den er beim "Kampf gegen Rechts" immer so gern zur Schau stellt, wäre hier von einem Außenminister wohl zuviel verlangt.Heiko Maas@HeikoMaasRegierungsvertreter*in aus Deutschland · Oct 17, 2020Ich verurteile den abscheulichen Anschlag in #ConflansSainteHonorine. Wir stehen fest an der Seite unserer französischen Freundinnen und Freunde. Von Terror, Extremismus und Gewalt dürfen wir uns nie einschüchtern lassen.</w:t>
      </w:r>
    </w:p>
    <w:p w14:paraId="40A4C3A7" w14:textId="77777777" w:rsidR="005F7801" w:rsidRDefault="005F7801" w:rsidP="005F7801">
      <w:r>
        <w:t>2020-10-18T09:11:25.000Z "Am Ende der erfolgreichen Ära Merkel" - unterscheidet sich #Merz eigentlich noch von Laschet? Merkel hat Deutschland unfassbaren Schaden zugefügt und die nachfolgenden Generationen erheblich belastet. Merz kann scheinbar vieles aber sicher nicht Kanzler!Friedrich Merz@_FriedrichMerz · Oct 17, 2020„Wir stehen auf dem festen Fundament eines starken Landes. Am Ende der erfolgreichen Ära Merkel brauchen wir jetzt einen #Aufbruch. Wir müssen neue Antworten auf die großen Fragen unserer Zeit geben und die nächsten 10 Jahre gestalten. Dafür stehe ich.“ (tm) #JUPITCH #Merz</w:t>
      </w:r>
    </w:p>
    <w:p w14:paraId="0BF2C213" w14:textId="77777777" w:rsidR="005F7801" w:rsidRDefault="005F7801" w:rsidP="005F7801">
      <w:r>
        <w:t>2020-10-16T12:45:52.000Z Alkohol enthemmt, es gibt Neuinfektionen, also sind Feiern problematisch.Aber wohl vor allem die Feiern, auf denen aus religiösen Gründen kein Alkohol getrunken wird. #Alkoholverbot  https://facebook.com/JoergSchneiderMdB/posts/4430003277070549…Ob ein Alkoholverbot Ansteckungen verhindert, weiß niemand - WELTUm die Zahl der Corona-Neuansteckungen zu senken, sollen in Hotspots Sperrstunden und Alkoholverkaufsverbote eingeführt werden. Das trifft die Gastronomie und Getränkeindustrie hart. Einen Beweis,...welt.de</w:t>
      </w:r>
    </w:p>
    <w:p w14:paraId="7B0C15A9" w14:textId="77777777" w:rsidR="005F7801" w:rsidRDefault="005F7801" w:rsidP="005F7801">
      <w:r>
        <w:t>2020-10-15T15:19:20.000Z #Merz biedert sich von Tag zu Tag immer mehr dem Zeitgeist an.Wichtige Entscheidungen werden dann in Zukunft vielleicht beim Kaffeekränzchen, Namentanzen oder in der geschlechtsneutralen Bastelgruppe getroffen?Bei der CDU 2020 ist leider nichts unmöglich...Friedrich Merz@_FriedrichMerz · Oct 15, 2020Die Organisation der #Politik ist zu männerlastig und nicht familienfreundlich genug. Vieles wird in Abendsitzungen oder sogar erst hinterher beim Bier entschieden. Da müssen wir ran. Die #Frauenquote ist nur die zweitbeste Lösung. (tm) #Lanz</w:t>
      </w:r>
    </w:p>
    <w:p w14:paraId="19A7EE88" w14:textId="77777777" w:rsidR="005F7801" w:rsidRDefault="005F7801" w:rsidP="005F7801">
      <w:r>
        <w:t>2020-10-14T14:07:36.000Z Die Politik hat jedes Maß verloren. Man sieht es beispielsweise am von Söder geforderten Bußgeld in Höhe von 250 €, wenn man gegen die Maskenpflicht verstößt. Wer innerorts 50 km/h zu schnell fährt – also 100 (!) statt 50 km/h, zahlt nur ein Bußgeld von 200€. Völliger Wahnsinn!</w:t>
      </w:r>
    </w:p>
    <w:p w14:paraId="5A768DE1" w14:textId="77777777" w:rsidR="005F7801" w:rsidRDefault="005F7801" w:rsidP="005F7801">
      <w:r>
        <w:t>2020-10-13T12:45:03.000Z Unsere #Polizei verdient gerade heute den Schutz vor gewalttätigen Chaoten, vor allem aber auch vor Politikern, die ihre politische Neutralität versuchen zu untergraben und sie unter dem Vorwand des "Kampfs gegen Rechts" in ihrem Wirken behindern wollen. #Berlin #Liebig34</w:t>
      </w:r>
    </w:p>
    <w:p w14:paraId="112DCC9B" w14:textId="77777777" w:rsidR="005F7801" w:rsidRDefault="005F7801" w:rsidP="005F7801">
      <w:r>
        <w:lastRenderedPageBreak/>
        <w:t>2020-10-13T06:20:33.000Z Schüler sollen zukünftig mit Winterjacken ins Klassenzimmer kommen, damit alle 20min auch bei Kälte wg. Corona gelüftet werden kann.Vielleicht sollte man bei den Fraktionssitzungen der GroKo auch öfter lüften, solche Ideen können eigentlich nur durch Sauerstoffmangel entstehen.</w:t>
      </w:r>
    </w:p>
    <w:p w14:paraId="250EFDF3" w14:textId="77777777" w:rsidR="005F7801" w:rsidRDefault="005F7801" w:rsidP="005F7801">
      <w:r>
        <w:t>2020-10-12T12:22:25.000Z Wo war eigentlich der ARD Brennpunkt anlässlich der linken Randale in Berlin? 1900 Polizisten im Einsatz, brennende Autos und Gewalt ohne Ende - kaum Beachtung seitens ARD und ZDF. Man stelle sich nur mal vor, Rechte hätten sich so verhalten. Auf dem linken Auge blind, traurig!</w:t>
      </w:r>
    </w:p>
    <w:p w14:paraId="4B310A20" w14:textId="77777777" w:rsidR="005F7801" w:rsidRDefault="005F7801" w:rsidP="005F7801">
      <w:r>
        <w:t>2020-10-12T08:31:59.000Z "Alte weiße Männer" werden es wohl kaum gewesen sein.Feiernder prügelt Polizisten in Klinik – U-HaftEine Prügelei vor einer Kneipe in Rheinland-Pfalz ruft die Polizei auf den Plan. Die Beamten wollen schlichten – doch die Situation eskaliert. t-online.de</w:t>
      </w:r>
    </w:p>
    <w:p w14:paraId="335E45F7" w14:textId="77777777" w:rsidR="005F7801" w:rsidRDefault="005F7801" w:rsidP="005F7801">
      <w:r>
        <w:t>2020-10-10T14:40:11.000Z Wenn Masken gegen das Virus helfen, wieso dann 1,50 m Abstand? Wenn 1,50 m Abstand hilft, warum dann Maskenpflicht? Wenn beides gemeinsam hilft, wieso dann der Lockdown? Und wenn alle Maßnahmen zusammen helfen, wieso dann eigentlich eine Impfung?https://facebook.com/478590368968433/posts/1665437260283732/…</w:t>
      </w:r>
    </w:p>
    <w:p w14:paraId="42AEF47D" w14:textId="77777777" w:rsidR="005F7801" w:rsidRDefault="005F7801" w:rsidP="005F7801">
      <w:r>
        <w:t>2020-10-10T12:09:58.000Z Die steigende Armutsquote in DE öffnet den Linken ganz neue Möglichkeiten. Denn damit lassen sich wiederum höhere Steuern für Reiche und der Kampf gegen die "rechte" Marktwirtschaft begründen.Auch die Armutsmigration nach DE dient der Aufrechterhaltung dieses Teufelskreises.</w:t>
      </w:r>
    </w:p>
    <w:p w14:paraId="4CE63E7E" w14:textId="77777777" w:rsidR="005F7801" w:rsidRDefault="005F7801" w:rsidP="005F7801">
      <w:r>
        <w:t xml:space="preserve">2020-10-09T09:40:52.000Z #Liebig34  https://facebook.com/ElsnervonGronow/photos/a.911575852212619/3362470953789751/…AfD-Fraktion im Deutschen Bundestag </w:t>
      </w:r>
    </w:p>
    <w:p w14:paraId="37F854DF" w14:textId="77777777" w:rsidR="005F7801" w:rsidRDefault="005F7801" w:rsidP="005F7801">
      <w:r>
        <w:t>2020-10-08T13:06:04.000Z „In dem Antrag der #LiNKEN, spiegelt sich wie immer die Regierungserfahrung und staatliche #Regelungswut ihrer Vorgängerpartei der #SED in der #DDR wieder!“#AfD #BundestagUwe Witt – Rede vom 08.10.2020Uwe Witt – Tarifrunde im öffentlichen Dienst In dem Antrag der LiNKEN, spiegelt sich wie immer die Regierungserfahrung und staatliche Regelungswut ihrer Vorgängerpartei der SED in der DDR wie…politwelt.de</w:t>
      </w:r>
    </w:p>
    <w:p w14:paraId="4CDCB478" w14:textId="77777777" w:rsidR="005F7801" w:rsidRDefault="005F7801" w:rsidP="005F7801">
      <w:r>
        <w:t>2020-10-08T12:54:17.000Z Der Staat habe kein Recht, sich in Tarifstreitigkeiten im Öffentlichen Dienst einzumischen, meint @Witt_Uwe @AfDimBundestag. Er habe das Tafelsilber versilbert und so die Bedingungen geschaffen, die heute diskutiert werden. @afd</w:t>
      </w:r>
    </w:p>
    <w:p w14:paraId="4A04480B" w14:textId="77777777" w:rsidR="005F7801" w:rsidRDefault="005F7801" w:rsidP="005F7801">
      <w:r>
        <w:t>2020-10-06T15:14:25.000Z #FriedrichMerz ist mittlerweile ein Schatten seiner selbst. Wenn er es allen recht machen will, wird er am Ende niemanden mehr überzeugen. Der Glaube, die #Union würde nochmal zu ihren Grundwerten zurückfinden, ist leider nur ein frommer Wunsch, der an der Realität vorbei geht.Hallo-Meinung@hallo_meinung · Oct 5, 2020Friedrich Merz schließt eine Koalition mit den Grünen nicht aus.Nun, so macht man die CDU unwählbar...</w:t>
      </w:r>
    </w:p>
    <w:p w14:paraId="214CAFC8" w14:textId="77777777" w:rsidR="005F7801" w:rsidRDefault="005F7801" w:rsidP="005F7801">
      <w:r>
        <w:t>2020-10-06T14:05:28.000Z Momentan wird ernsthaft über die Frage diskutiert, ob Weiße nicht eher "Farblose" seien. Wann ist die Rassismus-Sexismus-Multikulti-Sprachpolizei eigentlich zufrieden? Debatten um die Bezeichnung von Hautfarben gehen völlig an der Lebensrealität der Menschen vorbei.#AfD</w:t>
      </w:r>
    </w:p>
    <w:p w14:paraId="160040B5" w14:textId="77777777" w:rsidR="005F7801" w:rsidRDefault="005F7801" w:rsidP="005F7801">
      <w:r>
        <w:t xml:space="preserve">2020-10-05T14:03:39.000Z Auch nach 30 Jahren #Einheit muss man betonen: Die #Linke ist nicht die Nachfolgepartei der SED, sie ist rechtsidentisch mit der SED, nutzt die in 40 Jahren Diktatur </w:t>
      </w:r>
      <w:r>
        <w:lastRenderedPageBreak/>
        <w:t>aufgebauten Strukturen und erbeuteten finanz. Mittel und kämpft weiterhin für eine menschenverachtende Ideologie.</w:t>
      </w:r>
    </w:p>
    <w:p w14:paraId="22BF2A4F" w14:textId="77777777" w:rsidR="005F7801" w:rsidRDefault="005F7801" w:rsidP="005F7801">
      <w:r>
        <w:t>2020-10-04T12:50:08.000Z Die Grünen wollen den Neubau von Autobahnen verhindern. Ihnen reichen die kilometerlangen Staus wohl noch nicht, die ihre Politik überall verursacht. Die Folge dieser Politik sind ein steigender Spritverbrauch und mehr CO2. So schafft man dann die Probleme, die man bekämpft.</w:t>
      </w:r>
    </w:p>
    <w:p w14:paraId="1AC6E847" w14:textId="77777777" w:rsidR="005F7801" w:rsidRDefault="005F7801" w:rsidP="005F7801">
      <w:r>
        <w:t xml:space="preserve">2020-10-03T11:50:56.000Z 30 Jahre einig Vaterland!Ein guter Tag zum Feiern. Gleichzeitig mahnt uns der 03. Oktober auch immer, daß Einigkeit, Recht &amp; Freiheit keine Selbstverständlichkeiten sind.Jeder Deutsche ist aufgerufen, diese Werte jeden Tag zu verteidigen. #AfD #Einheit30 https://facebook.com/ElsnervonGronow/photos/a.778698462167026/3345795442123969/…AfD-Fraktion im Deutschen Bundestag </w:t>
      </w:r>
    </w:p>
    <w:p w14:paraId="5BC99B85" w14:textId="77777777" w:rsidR="005F7801" w:rsidRDefault="005F7801" w:rsidP="005F7801">
      <w:r>
        <w:t>2020-10-02T15:20:22.000Z Für Amnesty International ist eine Schwangerschaft also vergleichbar mit Folter...Auf solche NGOs verlassen sich Länder und Kommunen übrigens bei der Einschätzung, in welche Länder man illegale Migraten abschieben kann.#DeutscheEinheit #AfDAmnesty International@amnesty · Sep 28, 2020Abortion. What a thorny issue. If you're not quite sure where you stand, here are some facts to help you make up your mind.0:5711.9K views</w:t>
      </w:r>
    </w:p>
    <w:p w14:paraId="60603234" w14:textId="77777777" w:rsidR="005F7801" w:rsidRDefault="005F7801" w:rsidP="005F7801">
      <w:r>
        <w:t>2020-10-02T08:55:55.000Z Die Anti-#Corona-Maßnahmen der Bundesregierung haben unser aller Leben verändert. Für viele Firmen und auch Privathaushalte geht es um das nackte wirtschaftliche Überleben. Mit den Auswirkungen des Ver.di-Streiks beschäftige ich mich in folgendem Post:https://facebook.com/478590368968433/posts/1657859191041539/…</w:t>
      </w:r>
    </w:p>
    <w:p w14:paraId="6572DC84" w14:textId="77777777" w:rsidR="005F7801" w:rsidRDefault="005F7801" w:rsidP="005F7801">
      <w:r>
        <w:t xml:space="preserve">2020-09-30T21:01:57.000Z Der Staat ist in der Pflicht, bei der behördlichen Zuständigkeit Transparenz für betroffene Minderjährige zu schaffen, Beratungsstellen &amp; Jugendämter finanziell und personell angemessen auszustatten, ...! #Kinderehen #Kinderehe #AfD https://facebook.com/AfDfuerNRW/photos/a.469075843164402/4477199445685335/… Initiative gegen Kinderehen and 9 othersAfD NRW@AlternativeNRW · Sep 30, 2020Sorgen moderner Feministinnen: Mansplaining, alte weiße Männer, sexistische Satire und das Einkommen bei OnlyFans. Echte Probleme:Von 813 </w:t>
      </w:r>
    </w:p>
    <w:p w14:paraId="028295D0" w14:textId="77777777" w:rsidR="005F7801" w:rsidRDefault="005F7801" w:rsidP="005F7801">
      <w:r>
        <w:t>2020-09-29T13:57:17.000Z Laut Creditreform waren im Oktober 2019 rund 6,9 Millionen Erwachsene in Deutschland überschuldet, also rund 10% der Volljährigen.Im folgenden Post setze ich mich mit den gefährlichen Folgen von Lockdown und Kurzarbeit für diese Menschen auseinander:https://facebook.com/478590368968433/posts/1652207214940070/…</w:t>
      </w:r>
    </w:p>
    <w:p w14:paraId="66BA0894" w14:textId="77777777" w:rsidR="005F7801" w:rsidRDefault="005F7801" w:rsidP="005F7801">
      <w:r>
        <w:t>2020-09-29T11:18:12.000Z Für die Jugend der Grünen sind Abtreibungen ein Menschenrecht und sollen Teil der Grundversorgung werden.Menschenfeindlichkeit auf ganz hohem Niveau!Georg Kurz@oekofuzzi · Sep 28, 2020Sichere Schwangerschaftsabbrüche sind Grundversorgung und müssen endlich auch als solche behandelt werden, da gibt's nix zu diskutieren.#SafeAbortionDay #wegmit218</w:t>
      </w:r>
    </w:p>
    <w:p w14:paraId="09E80291" w14:textId="77777777" w:rsidR="005F7801" w:rsidRDefault="005F7801" w:rsidP="005F7801">
      <w:r>
        <w:t>2020-09-29T10:02:35.000Z Bundesweit 50.000 Schüler in #Corona-Quarantäne, obwohl Schüler nachgewiesenermaßen nicht zur Corona-#Risikogruppe zählen. Mit den Folgen dieser völlig überzogenen Maßnahme setze ich mich in folgendem Post auseinander:https://facebook.com/478590368968433/posts/1654730248021100/…#COVID19 #coronavirus #AfD</w:t>
      </w:r>
    </w:p>
    <w:p w14:paraId="24B73544" w14:textId="77777777" w:rsidR="005F7801" w:rsidRDefault="005F7801" w:rsidP="005F7801">
      <w:r>
        <w:lastRenderedPageBreak/>
        <w:t>2020-09-25T15:46:31.000Z Ich habe kein Verständnis für ein solches Verhalten. Brodehl wusste genau, was er der Fraktion durch seinen Austritt antut. Es war ein vorsätzliches, egomanes Verhalten, um Partei und Mitarbeitern zu schaden. (5/8)</w:t>
      </w:r>
    </w:p>
    <w:p w14:paraId="23833B36" w14:textId="77777777" w:rsidR="005F7801" w:rsidRDefault="005F7801" w:rsidP="005F7801">
      <w:r>
        <w:t>2020-09-25T15:45:51.000Z Brodehl hat damit der AfD im Norden einen schweren Schaden zugefügt. Die Schlagkraft der Partei auf politischer Ebene ist künftig stark geschwächt. Abgesehen von den Familien, die wirtschaftlich von den Arbeitsverhältnissen abhängig sind. (4/8)</w:t>
      </w:r>
    </w:p>
    <w:p w14:paraId="7C83415C" w14:textId="77777777" w:rsidR="005F7801" w:rsidRDefault="005F7801" w:rsidP="005F7801">
      <w:r>
        <w:t>2020-09-25T15:45:16.000Z Damit fallen zukünftig nicht nur die der AfD-Fraktion zustehenden Fraktionsgelder weg, auch Arbeitsverhältnisse werden nicht fortgeführt werden können, da die Mitarbeiter im Landtag Angestellte der Fraktion waren. (3/8)</w:t>
      </w:r>
    </w:p>
    <w:p w14:paraId="526F4FD8" w14:textId="77777777" w:rsidR="005F7801" w:rsidRDefault="005F7801" w:rsidP="005F7801">
      <w:r>
        <w:t>2020-09-25T15:43:53.000Z Mit seinem Austritt aus der AfD-Landtagsfraktion Schleswig-Holstein hat Dr. Brodehl diese zerstört. Eine Fraktion im Landtag muss aus mindestens vier Abgeordneten bestehen; diese gibt es nun zahlenmäßig nicht mehr. (2/8)</w:t>
      </w:r>
    </w:p>
    <w:p w14:paraId="13570131" w14:textId="77777777" w:rsidR="005F7801" w:rsidRDefault="005F7801" w:rsidP="005F7801">
      <w:r>
        <w:t>2020-09-25T15:43:08.000Z Persönliche Erklärung zum Austritt von Dr. Frank Brodehl aus der AfD-Landtagsfraktion Schleswig-Holstein (1/8):#AfD #Witt</w:t>
      </w:r>
    </w:p>
    <w:p w14:paraId="0BD5619D" w14:textId="77777777" w:rsidR="005F7801" w:rsidRDefault="005F7801" w:rsidP="005F7801">
      <w:r>
        <w:t>2020-09-25T09:08:57.000Z Jedes 10. deutsche Krankenhaus steht vor dem Aus - Finanzierung durch Bundesländer unzureichend und unausgewogen.Aber lesen Sie selbst...http://uwewitt.com/?p=3099</w:t>
      </w:r>
    </w:p>
    <w:p w14:paraId="140E68FA" w14:textId="77777777" w:rsidR="005F7801" w:rsidRDefault="005F7801" w:rsidP="005F7801">
      <w:r>
        <w:t>2020-09-25T06:44:36.000Z Zu diesem notwendigen Schritt sind alle niedersächsischen Landtagsabgeordneten aufgefordert.Ich hoffe sehr, dass man hier schnellstmöglich im Sinne der Partei noch zu einer einvernehmlichen Lösung findet. (4/4)#Witt #AfD #Niedersachsen</w:t>
      </w:r>
    </w:p>
    <w:p w14:paraId="07DE075B" w14:textId="77777777" w:rsidR="005F7801" w:rsidRDefault="005F7801" w:rsidP="005F7801">
      <w:r>
        <w:t>2020-09-25T06:43:45.000Z Dieses Verhalten lässt an der Eignung von Frau Guth für die Spitze der niedersächsischen Fraktion zweifeln. Ein Politiker muss dazu befähigt sein den gemeinsamen politischen Kampf für ein besseres Deutschland über die eigenen Ambitionen zu stellen. (3/4)</w:t>
      </w:r>
    </w:p>
    <w:p w14:paraId="6BCCDAF0" w14:textId="77777777" w:rsidR="005F7801" w:rsidRDefault="005F7801" w:rsidP="005F7801">
      <w:r>
        <w:t>2020-09-25T06:42:26.000Z Ich appelliere an die MdLs in Niedersachsen sich ihrer Verantwortung zu besinnen und die eigenen Befindlichkeiten dem Willen unserer Wähler und unserer Mitglieder unterzuordnen. Die Spaltung der Fraktion geht am Willen der Wähler vorbei und ist völlig unverantwortlich. (2/4)</w:t>
      </w:r>
    </w:p>
    <w:p w14:paraId="2CF821D3" w14:textId="77777777" w:rsidR="005F7801" w:rsidRDefault="005F7801" w:rsidP="005F7801">
      <w:r>
        <w:t>2020-09-25T06:40:28.000Z Mit Bestürzung und Entsetzen musste ich die Ereignisse der vergangenen Tage im Landesverband #Niedersachsen beobachten. Mit der Spaltung der Landtagsfraktion seitens der ehem. Fraktionschefin Dana Guth wurde erheblicher Schaden am Ansehen der #AfD herbeigeführt. (1/4)</w:t>
      </w:r>
    </w:p>
    <w:p w14:paraId="46366036" w14:textId="77777777" w:rsidR="005F7801" w:rsidRDefault="005F7801" w:rsidP="005F7801">
      <w:r>
        <w:t>2020-09-24T13:49:25.000Z Die Öko-Populisten von #FFF und den #Grünen fordern immer öfter den Kapitalismus abzuschaffen und durch einen "umweltfreundlichen" #Sozialismus zu ersetzen.Hinter dieser Forderung versteckt sich jedoch die Aufgabe von Freiheitsrechten und die Einführung der Planwirtschaft. #DDR</w:t>
      </w:r>
    </w:p>
    <w:p w14:paraId="2F15D92D" w14:textId="77777777" w:rsidR="005F7801" w:rsidRDefault="005F7801" w:rsidP="005F7801">
      <w:r>
        <w:t>2020-09-24T09:14:31.000Z Die Apotheken haben darauf vertraut, dass das Abrechnungszentrum AvP treuhänderisch mit ihren Geldern umgeht. Nun könnte die Arzneimittelversorgung in Deutschland gefährdet sein.In folgendem Post beschägtige ich mich mit den Folgen det AvP-Insolvenz:https://facebook.com/478590368968433/posts/1650288101798648/…</w:t>
      </w:r>
    </w:p>
    <w:p w14:paraId="743959DA" w14:textId="77777777" w:rsidR="005F7801" w:rsidRDefault="005F7801" w:rsidP="005F7801">
      <w:r>
        <w:t xml:space="preserve">2020-09-23T21:24:45.000Z https://facebook.com/ElsnervonGronow/photos/a.911575852212619/3308814409155406/…AfD-Fraktion im Deutschen Bundestag </w:t>
      </w:r>
    </w:p>
    <w:p w14:paraId="5738FD79" w14:textId="77777777" w:rsidR="005F7801" w:rsidRDefault="005F7801" w:rsidP="005F7801">
      <w:r>
        <w:lastRenderedPageBreak/>
        <w:t>2020-09-23T13:51:55.000Z Wie schaut eigentlich der CO2-Fußabdruck von Frau Wagenknecht aus?Scheinheiligkeit im Endstadium...Sahra Wagenknecht@SWagenknecht · Sep 21, 2020Das reichste 1% hat mehr zur #Klimakatastrophe beigetragen als die ärmere Hälfte der Weltbevölkerung. Dann muss das reichste 1% auch für die Folgeschäden zur Kasse gebeten werden. #Millionärssteuer &amp; hohe Steuern auf Luxuskonsum sind das Mindeste! #Oxfam https://spiegel.de/wissenschaft/reiche-schaedigen-klima-sehr-viel-staerker-als-arme-a-7113ddb4-e145-4c82-a036-32dcb1ab81d7…</w:t>
      </w:r>
    </w:p>
    <w:p w14:paraId="4060FFC5" w14:textId="77777777" w:rsidR="005F7801" w:rsidRDefault="005F7801" w:rsidP="005F7801">
      <w:r>
        <w:t>2020-09-23T12:10:55.000Z Wo früher das Wort Gottes verkündet wurde, wird heute viel zu oft Lobbyarbeit für die Grünen betrieben. Diese Entwicklung ist sicher nicht modern, vielmehr treibt sie gläubige Christen zum Kirchenaustritt.Schade...Evangelische Kirche@EKD · Sep 22, 2020Erster virtueller #Pilgerweg für #Klimagerechtigkeit- Ab dem 25. September werden an 6 Tagen 9 #Webseminare zu Themen wie: Klimagerechtigkeit, #Klimapilgern, #Mobilitätswende, #Corona und #Landwirtschaft veranstaltet. Infos und Anmeldung finden Sie unter: https://klimapilgern.de/zoom-webinar/</w:t>
      </w:r>
    </w:p>
    <w:p w14:paraId="64410939" w14:textId="77777777" w:rsidR="005F7801" w:rsidRDefault="005F7801" w:rsidP="005F7801">
      <w:r>
        <w:t>2020-09-23T08:37:50.000Z Laut #Bundesrechnungshof verzeichnen 40% der #Krankenhäuser Verluste, für jedes 10. besteht erhöhte Insolvenzgefahr. @Witt_Uwe: "Der Bund ist gefordert, um zu verhindern, dass Deutschlands Gesundheitssystem auf Dritte Welt Niveau absinkt" #AfD #BundestagWitt: Jede zehnte Klinik in Deutschland kurz vor der InsolvenzBerlin, 23. September 2020. Die Finanzkontrolleure des Bundesrechnungshofes äußern deutliche Zweifel an der Zukunftsfähigkeit der deutschen Krankenhäuser: 40 Prozent verzeichnen Verluste, für jedes...afdbundestag.de</w:t>
      </w:r>
    </w:p>
    <w:p w14:paraId="2E0BB5B0" w14:textId="77777777" w:rsidR="005F7801" w:rsidRDefault="005F7801" w:rsidP="005F7801">
      <w:r>
        <w:t>2020-09-17T12:51:22.000Z Spahn sollte schleunigst das Parteibuch wechseln. Seine Finanzpolitik im Gesundheitswesen bringt Beitragserhöhungen und die Verschwendung der Reserven der Krankenkassen.In folgendem Post setze ich mich mit den Folgen dieser Politik auseinander:#Coronahttps://facebook.com/478590368968433/posts/1644281355732656/…</w:t>
      </w:r>
    </w:p>
    <w:p w14:paraId="1245DC95" w14:textId="77777777" w:rsidR="005F7801" w:rsidRDefault="005F7801" w:rsidP="005F7801">
      <w:r>
        <w:t>2020-09-17T07:14:16.000Z Vor zwei Jahren sprach Markus Söder noch von "Asyltourismus" und beklagte offene Grenzen, heute ist er "enttäuscht" von Österreich, weil man dort keine #Moria-Migranten aufnehmen will.Der Traum vom Kanzleramt scheint mit Gedächtnisverlust und fehlender Weitsicht einher zu gehen</w:t>
      </w:r>
    </w:p>
    <w:p w14:paraId="1D2C0A16" w14:textId="77777777" w:rsidR="005F7801" w:rsidRDefault="005F7801" w:rsidP="005F7801">
      <w:r>
        <w:t>2020-09-16T10:45:30.000Z Die Linken wollen wieder einmal die DDR zurück, diesmal auf digitaler Ebene. Uwe Witt in seiner Rede im Deutschen Bundestag am Donnerstag 10.September 2020 zu den Anträgen der Linken:https://youtube.com/watch?v=YKkuAQjGuYU…#AfD</w:t>
      </w:r>
    </w:p>
    <w:p w14:paraId="3D8BAC2F" w14:textId="77777777" w:rsidR="005F7801" w:rsidRDefault="005F7801" w:rsidP="005F7801">
      <w:r>
        <w:t xml:space="preserve">2020-09-11T20:06:38.000Z Wer wirklich für dieses Land &amp; seine Menschen etwas erreichen möchte, der sorgt dafür, dass möglichst schnell alle Branchen wieder Fahrt aufnehmen können. Dazu müssen die Rahmenbedingungen endlich verbessert, sprich Steuern und Abgaben gesenkt werden. #AfD https://facebook.com/ElsnervonGronow/photos/a.911575852212619/3278243192212528/…AfD-Fraktion im Deutschen Bundestag </w:t>
      </w:r>
    </w:p>
    <w:p w14:paraId="325957C6" w14:textId="77777777" w:rsidR="005F7801" w:rsidRDefault="005F7801" w:rsidP="005F7801">
      <w:r>
        <w:t>2020-09-13T08:10:36.000Z .@Witt_Uwe: Systematischer Sozialbetrug durch osteuropäische „Obdachlose“ nicht hinnehmbar!Witt: Systematischer Sozialbetrug durch osteuropäische „Obdachlose“ nicht hinnehmbarBerlin, 13. September 2020. Recherchen des RBB decken einen Skandal auf, der systematischen Sozialbetrug im Obdachlosenmilieu in Berlin offen legt. Die Reporter beweisen, dass sich seit vier Jahren...afdbundestag.de</w:t>
      </w:r>
    </w:p>
    <w:p w14:paraId="28891276" w14:textId="77777777" w:rsidR="005F7801" w:rsidRDefault="005F7801" w:rsidP="005F7801">
      <w:r>
        <w:lastRenderedPageBreak/>
        <w:t>2020-09-11T07:42:40.000Z #AfD-MdB @Witt_Uwe, Obmann im Ausschuss für #Arbeit &amp; Soziales, kritisiert Arbeitsminister @hubertus_heil für Umsetzung der Pläne zur Regulierung der Arbeitsbedingungen in der #Fleischindustrie: "Gesetzliche Obergrenze von 15% für #Leiharbeit!" #BundestagWitt: Gesetzliche Obergrenze von 15 Prozent für LeiharbeitBerlin, 11. September 2020. In der Bundestagsdebatte zum Gesetz zur Verbesserung des Vollzugs im Arbeitsschutz (Arbeitsschutzkontrollgesetz) kritisierte der AfD-Bundestagsabgeordnete Uwe Witt...afdbundestag.de</w:t>
      </w:r>
    </w:p>
    <w:p w14:paraId="2D95EFF1" w14:textId="77777777" w:rsidR="005F7801" w:rsidRDefault="005F7801" w:rsidP="005F7801">
      <w:r>
        <w:t xml:space="preserve">2020-09-10T12:50:44.000Z Verbot von Werk­ver­trägen und Leih­arbeit in #Fleisch­fabriken. Das geplante #Arbeitsschutzkontrollgesetz von #Arbeitsminister Hubertus #Heil wird von #AfD-MdB @Witt_Uwe im #Deutschen #Bundestag nach allen Regeln der Kunst zerlegt.Uwe Witt zerlegt den Regierungsentwurf zum Arbeitsschutzkontrollges...Folge uns auch auf Telegram: https://t.me/afdfraktionimbundestag Offizieller Kanal der AfD-Fraktion im Deutschen BundestagJetzt abonnieren </w:t>
      </w:r>
      <w:r>
        <w:rPr>
          <w:rFonts w:ascii="Arial" w:hAnsi="Arial" w:cs="Arial"/>
        </w:rPr>
        <w:t>►</w:t>
      </w:r>
      <w:r>
        <w:t xml:space="preserve"> https://www.yout...youtube.com</w:t>
      </w:r>
    </w:p>
    <w:p w14:paraId="6C22B76E" w14:textId="77777777" w:rsidR="005F7801" w:rsidRDefault="005F7801" w:rsidP="005F7801">
      <w:r>
        <w:t>2020-09-10T13:36:37.000Z Es sind die selben Linken, die in Bezug auf illegale Migranten "Wir haben Platz!" rufen und in Leipzig wegen Wohnungsknappheit für "antifaschistischen" Straßenterror sorgen.Nach Sinn und Verstand braucht man da nichtmehr zu fragen...#MoriaCamp #Greece #AntifaTerrorists #AfD</w:t>
      </w:r>
    </w:p>
    <w:p w14:paraId="0AE3F0B9" w14:textId="77777777" w:rsidR="005F7801" w:rsidRDefault="005F7801" w:rsidP="005F7801">
      <w:r>
        <w:t>2020-09-10T08:45:27.000Z Im Bundestag wurde den Polizisten Beifall bekundet, die den Reichstag bei der Corona-Demo gesichert haben.Wird im Bundestag eigentlich nun auch den Polizisten applaudiert, die #Leipzig drei Tage lang gegen den linksextremen Straßenterror verteidigt haben?#Covid_19 #AfD #Corona</w:t>
      </w:r>
    </w:p>
    <w:p w14:paraId="6596A320" w14:textId="77777777" w:rsidR="005F7801" w:rsidRDefault="005F7801" w:rsidP="005F7801">
      <w:r>
        <w:t>2020-09-09T07:39:58.000Z Linksextreme haben über drei Tage hinweg Straßenschlachten gegen die Polizei geführt.Die Bundesregierung hat sich aber weder klar dazu geäußert, geschweige denn Maßnahmen zur Bekämpfung von Linksextremismus getroffen.Diese Regierung scheint linken Terror zu dulden.#Leipzig</w:t>
      </w:r>
    </w:p>
    <w:p w14:paraId="5EFCEC1F" w14:textId="77777777" w:rsidR="005F7801" w:rsidRDefault="005F7801" w:rsidP="005F7801">
      <w:r>
        <w:t>2020-09-08T06:04:38.000Z Dieser Tage regieren viele Medien auf den linksextremen Straßenterror in #Leipzig wieder mit Grafiken und Berichten zum Rechtsextremismus. Eine kritische Auseinandersetzung mit der #Antifa und ihren Unterstützern findet nicht statt.Dieser Tendenz-Jounalismus gehört abgeschafft!</w:t>
      </w:r>
    </w:p>
    <w:p w14:paraId="27FB57E0" w14:textId="77777777" w:rsidR="005F7801" w:rsidRDefault="005F7801" w:rsidP="005F7801">
      <w:r>
        <w:t>2020-09-04T12:50:27.000Z Die Firma Neuralink will mit ihrem neuen Gehirnchip etwas auf den Markt bringen, vor dem sich viele Bürger instinktiv fürchten.Welche Hintergründe dieser Entwickkung zugrunde liegen und welche Risiken damit verbunden sind, beleuchte ich in diesem Post:https://facebook.com/478590368968433/posts/1632311253596333/…</w:t>
      </w:r>
    </w:p>
    <w:p w14:paraId="7066F474" w14:textId="77777777" w:rsidR="005F7801" w:rsidRDefault="005F7801" w:rsidP="005F7801">
      <w:r>
        <w:t>2020-09-04T08:37:19.000Z Unter anderem der #Corona #Lockdown der #Bundesregierung führte zu einem nie geahnten Anstieg von #Arbeitslosigkeit &amp; #Kurzarbeit. Jeder 5. deutsche Vollzeitarbeitnehmer ist im #Niedriglohnsektor beschäftigt. Dazu @Witt_Uwe: https://afdbundestag.de/witt-jeder-fuenfte-arbeitet-im-niedriglohnsektor/… #BundestagWitt: Jeder Fünfte arbeitet im NiedriglohnsektorBerlin, 4. September 2020. Die Zahlen aus einer Kleinen Anfrage an das Bundesministerium für Arbeit und Soziales bestätigen einen länger anhaltenden Trend auf dem deutschen Arbeitsmarkt: Der Anteil...afdbundestag.de</w:t>
      </w:r>
    </w:p>
    <w:p w14:paraId="38BCFC4E" w14:textId="77777777" w:rsidR="005F7801" w:rsidRDefault="005F7801" w:rsidP="005F7801">
      <w:r>
        <w:t xml:space="preserve">2020-09-04T08:52:53.000Z Wir stehen erst am Anfang einer Wirtschaftskrise, deren Folgen die Bundesregierung lediglich versucht hinter die Wahlen 2021 zu schieben.Mit den Auswirkungen </w:t>
      </w:r>
      <w:r>
        <w:lastRenderedPageBreak/>
        <w:t>dieser Entwicklung für knapp 6 Millionen Kurzarbeiter beschäftige ich mich in diesem Post:https://facebook.com/478590368968433/posts/1631559850338140/…</w:t>
      </w:r>
    </w:p>
    <w:p w14:paraId="4528010C" w14:textId="77777777" w:rsidR="005F7801" w:rsidRDefault="005F7801" w:rsidP="005F7801">
      <w:r>
        <w:t>2020-08-29T14:21:50.000Z Was unsere Wirtschaft braucht, um wettbewerbsfähig zu sein, ist der Abbau von Bürokratie und nicht das Auftürmen neuer Hürden. Das Lieferkettengesetz wird dazu führen, dass sich Unternehmen aufspalten. Hier beschreibe ich die Folgen dieser Entwicklung:https://facebook.com/478590368968433/posts/1626624330831692/…</w:t>
      </w:r>
    </w:p>
    <w:p w14:paraId="2ABCF27E" w14:textId="77777777" w:rsidR="005F7801" w:rsidRDefault="005F7801" w:rsidP="005F7801">
      <w:r>
        <w:t>2020-08-29T13:35:53.000Z Wenn nun der Raum der Corona-Demo verengt wird, macht das Abstände natürlich völlig unmöglich. So eskaliert in #Berlin den Konflikt und es leidet der Bürger. Ein Trauerspiel...#Corona #DemoBerlinhttps://tichyseinblick.de/daili-es-sentials/corona-demo-aufgeloest-polizei-eskaliert-wie-senat-es-will/amp/?__twitter_impression=true…</w:t>
      </w:r>
    </w:p>
    <w:p w14:paraId="2DAF8A0A" w14:textId="77777777" w:rsidR="005F7801" w:rsidRDefault="005F7801" w:rsidP="005F7801">
      <w:r>
        <w:t>2020-08-28T15:27:07.000Z Ein Sieg für die Freiheit!Junge Freiheit@Junge_Freiheit · Aug 28, 2020+++ EIL +++Das Verwaltungsgericht Berlin hat das Verbot der Demonstrationen gegen die Corona-Maßnahmen aufgehoben. Das bestätigte ein Sprecher des Gerichts der JUNGEN FREIHEIT. #b2908 #Coronademo #SturmaufBerlinhttps://jungefreiheit.de/politik/deutschland/2020/verbot-von-corona-demos/…</w:t>
      </w:r>
    </w:p>
    <w:p w14:paraId="424F794D" w14:textId="77777777" w:rsidR="005F7801" w:rsidRDefault="005F7801" w:rsidP="005F7801">
      <w:r>
        <w:t>2020-08-28T14:40:26.000Z Zur Kritik des Wirtschaftsweisen Lars Feld am geplanten #Lieferkettengesetz der Bundesregierung erklärt #AfD-MdB @Witt_Uwe: "Was unsere #Wirtschaft braucht, um wettbewerbsfähig zu sein, ist der Abbau von Bürokratie und nicht das Auftürmen neuer Hürden."Witt: Lieferkettengesetz - Neue Bürokratie-Hürde für UnternehmenBerlin, 28. August 2020. Zur Kritik des Wirtschaftsweisen Lars Feld am geplanten Lieferkettengesetz der Bundesregierung erklärt der Obmann der AfD-Fraktion im Ausschuss Arbeit und Soziales des...afdbundestag.de</w:t>
      </w:r>
    </w:p>
    <w:p w14:paraId="7DED4660" w14:textId="77777777" w:rsidR="005F7801" w:rsidRDefault="005F7801" w:rsidP="005F7801">
      <w:r>
        <w:t>2020-08-27T23:07:03.000Z „Was hier gerade geschieht, ist einzigartig in der Geschichte Deutschlands und wird sicher Einzug in die Geschichtsschreibung finden. Alle müssen in Verkehrsmitteln, Geschäften und in Schulen gesundheitsgefährdende Masken tragen – und wer dagegen verstößt, muss 50 Euro bezahlen.</w:t>
      </w:r>
    </w:p>
    <w:p w14:paraId="12B1D50D" w14:textId="77777777" w:rsidR="005F7801" w:rsidRDefault="005F7801" w:rsidP="005F7801">
      <w:r>
        <w:t>2020-08-27T07:57:48.000Z Was steckt dahinter, wenn die GroKo ein kurzfristig angelegtes Arbeitsmarktinstrument derart zeitlich ausdehnt?Witt: Verlängerung der Kurzarbeit verschleiert Folgen der Corona-MaßnahmenDie Große Koalition hat beschlossen, das Kurzarbeitergeld bis zum 31.12.2021 zu verlängern. Damit soll das Arbeitsmarktinstrument auf bis zu 24 Monate ausgedehnt werden. Außerdem sollen die Sozialv...afdbundestag.de</w:t>
      </w:r>
    </w:p>
    <w:p w14:paraId="4B471715" w14:textId="77777777" w:rsidR="005F7801" w:rsidRDefault="005F7801" w:rsidP="005F7801">
      <w:r>
        <w:t>2020-08-26T20:49:53.000Z „Der Berliner Senat hebelt hier das Grundrecht auf Versammlungs- und Demonstrationsfreiheit aus, welches grundgesetzlich verbrieft ist. Hier wird eindeutig eine rote Linie überschritten – mit einer hanebüchenen Begründung.....https://facebook.com/512869408855836/posts/1960364890772940/…</w:t>
      </w:r>
    </w:p>
    <w:p w14:paraId="014D65C9" w14:textId="77777777" w:rsidR="005F7801" w:rsidRDefault="005F7801" w:rsidP="005F7801">
      <w:r>
        <w:t>2020-08-26T10:11:55.000Z Nobel geht die Welt zugrunde...Greta Thunberg ist wieder auf See und macht sich auf einer der teuersten Rennjachten der Welt auf den Weg nach New York. Dabei geht es ihren Hintermännetn keineswegs um das Klima, sondern vielmehr um den eigenen Profit:https://facebook.com/478590368968433/posts/1622976287863163/…</w:t>
      </w:r>
    </w:p>
    <w:p w14:paraId="11468BBE" w14:textId="77777777" w:rsidR="005F7801" w:rsidRDefault="005F7801" w:rsidP="005F7801">
      <w:r>
        <w:t xml:space="preserve">2020-08-25T14:20:57.000Z "Linksextreme haben bei der Räumung der Szenekneipe „Syndikat“ Anfang August Dutzende Polizisten angegriffen. Einen Beamten sollen sie bewusst schwer verletzt haben, berichtet die Polizei. Der Mann kämpfe um sein Augenlicht, heißt es."Syndikat in Berlin: Angreifer klappten Visier des Polizisten hoch – Angriff mit Flasche - WELTLinksextreme haben bei der </w:t>
      </w:r>
      <w:r>
        <w:lastRenderedPageBreak/>
        <w:t>Räumung der Szenekneipe „Syndikat“ Anfang August Dutzende Polizisten angegriffen. Einen Beamten sollen sie bewusst schwer verletzt haben, berichtet die Polizei. Der Mann...welt.de</w:t>
      </w:r>
    </w:p>
    <w:p w14:paraId="5A6BA295" w14:textId="77777777" w:rsidR="005F7801" w:rsidRDefault="005F7801" w:rsidP="005F7801">
      <w:r>
        <w:t>2020-08-25T11:59:45.000Z Die Bundesregierung verlängert das Kurzarbeitergeld bis hinter die Bundestagswahl 2021. Im Fokus stehen jedoch nicht die Interessen der Bürger sondern nur die eigene Wiederwahl.In folgendem Post schildere ich die drohenden Folgen dieser Politik:#Coronahttps://facebook.com/478590368968433/posts/1622029237957868/…</w:t>
      </w:r>
    </w:p>
    <w:p w14:paraId="6E491A10" w14:textId="77777777" w:rsidR="005F7801" w:rsidRDefault="005F7801" w:rsidP="005F7801">
      <w:r>
        <w:t>2020-08-24T07:09:44.000Z Herzlichen Glückwunsch zum zweiten Triple der Vereinsgeschichte. Es war eine großartige Leistung.</w:t>
      </w:r>
    </w:p>
    <w:p w14:paraId="0579B793" w14:textId="77777777" w:rsidR="005F7801" w:rsidRDefault="005F7801" w:rsidP="005F7801">
      <w:r>
        <w:t>2020-08-23T16:29:06.000Z Wer Verkehr und Wirtschaft sabotiert hilft sicher nicht der Umwelt. Diese Menschen schaden unserem Land und gefährden in Folge dessen auch die Zukunft unserer Kinder.#AfD #Corona #FridaysForFutureAfD-Gruppe im Landtag Schleswig-Holstein@AfD_Gruppe_LTSH · Aug 20, 2020Am Montag versuchte #ExtinctionRebellion den Start der neuen Fluglinien in #Lübeck zu behindern.Letztlich bleiben die Chaoten aber Technologie- und Wirtschaftsfeinde – mehr nicht!https://afd-fraktion.sh/pressemitteilung/volker-schnurrbusch-der-linienverkehr-ueber-regionale-flughaefen-ist-ein-wichtiger-teil-unserer-verkehrsinfrastruktur/…#AfD #LTSH #Linksextremismus</w:t>
      </w:r>
    </w:p>
    <w:p w14:paraId="29843B46" w14:textId="77777777" w:rsidR="005F7801" w:rsidRDefault="005F7801" w:rsidP="005F7801">
      <w:r>
        <w:t>2020-08-23T11:16:41.000Z Esken kritisiert andere wegen ihrer Frauenpolitik.Ob eine Frauenpolitik, die solche wie Esken an die Spitze spült, vorbildlich ist, kann bezweifelt werden... #sPD https://facebook.com/JoergSchneiderMdB/posts/4159027090834837…SPD-Chefin Esken attackiert FDP und CSU – „Armselig“ und „erschreckend“ - WELTDie SPD-Spitze schaltet auf Angriff. In einem Interview bekräftigen Esken und Walter-Borjans ihre Pläne, eine rot-rot-grüne Regierung zu formen und den Kanzler zu stellen. Esken schimpft besonders...welt.de</w:t>
      </w:r>
    </w:p>
    <w:p w14:paraId="50E2C119" w14:textId="77777777" w:rsidR="005F7801" w:rsidRDefault="005F7801" w:rsidP="005F7801">
      <w:r>
        <w:t>2020-08-21T07:44:28.000Z Wehret den Anfängen: Ist der Zutritt zum Campingplatz oder zum Lieblingsrestaurant bald nur noch mit Corona-Warn-App möglich?In folgendem Post setze ich mich ausführlich mit den drohenden Diskriminierungen der Verbraucher auseinander:https://facebook.com/478590368968433/posts/1616380235189435/…#Covid_19 #AfD</w:t>
      </w:r>
    </w:p>
    <w:p w14:paraId="2616BFAA" w14:textId="77777777" w:rsidR="005F7801" w:rsidRDefault="005F7801" w:rsidP="005F7801">
      <w:r>
        <w:t>2020-08-18T07:23:13.000Z Wer ist noch solvent? Unternehmen vertrauen sich gegenseitig immer weniger. Die Banken sind in der Kreditvergabe immer restriktiver geworden. Am Ende könnten wieder Vermieter, Lieferanten und die Hausbanken die Leidtragenden sein. Die Regierung muss handeln!#COVID19 #Corona</w:t>
      </w:r>
    </w:p>
    <w:p w14:paraId="51C39F98" w14:textId="77777777" w:rsidR="005F7801" w:rsidRDefault="005F7801" w:rsidP="005F7801">
      <w:r>
        <w:t>2020-08-17T12:49:42.000Z Die 4-Tage-Woche ist ein trojanisches Pferd, weil die Arbeitszeitverkürzung bei vollem oder teilweisem Lohnausgleich die direkte Subventionierung von Arbeit ist. Beschäftigte arbeiten, damit sie arbeiten. Wilkommen im Sozialismus.#Corona #AfD #COVID19</w:t>
      </w:r>
    </w:p>
    <w:p w14:paraId="58CE64F5" w14:textId="77777777" w:rsidR="005F7801" w:rsidRDefault="005F7801" w:rsidP="005F7801">
      <w:r>
        <w:t>2020-08-17T08:24:03.000Z Wir leben in einem Land, dessen Regierung sich (trotz ihrem Versagen 2015) befähigt sieht, im Internet bei Millionen Accounts eine Klarnamenpflicht zu fordern. In Zukunft gibt es dann weiter den Asylbewerber mit 7 Ausweisen, er hat dann aber nurnoch einen Facebook-Account.#AfD</w:t>
      </w:r>
    </w:p>
    <w:p w14:paraId="0103E393" w14:textId="77777777" w:rsidR="005F7801" w:rsidRDefault="005F7801" w:rsidP="005F7801">
      <w:r>
        <w:t xml:space="preserve">2020-08-16T13:45:46.000Z Der #AfD-Bundestagsabgeordnete und Obmann der AfD-Fraktion im Ausschuss für Arbeit und Soziales, @Witt_Uwe, teilt mit: "Forderung nach Vier-Tage-Woche ist ein sozialistischer Irrweg!"Witt: Forderung nach Vier-Tage-Woche ist ein sozialistischer IrrwegBerlin, 16. August 2020. Knapp sieben Millionen Beschäftigte befinden sich noch immer in Kurzarbeit. Eine </w:t>
      </w:r>
      <w:r>
        <w:lastRenderedPageBreak/>
        <w:t>Gesundung der durch die völlig überzogenen Anti-Corona-Maßnahmen der Bundesregierung gebeut...afdbundestag.de</w:t>
      </w:r>
    </w:p>
    <w:p w14:paraId="0D3E2658" w14:textId="77777777" w:rsidR="005F7801" w:rsidRDefault="005F7801" w:rsidP="005F7801">
      <w:r>
        <w:t>2020-08-15T19:00:46.000Z Liebe Freunde, sehr geehrte Damen und Herren,die Welt steht still, der Lockdown der Corona-„Krise“ legt sich wie ein Leichentuch über alles.WIDERSTANDhttps://facebook.com/478590368968433/posts/1613595618801230/…</w:t>
      </w:r>
    </w:p>
    <w:p w14:paraId="2451AA54" w14:textId="77777777" w:rsidR="005F7801" w:rsidRDefault="005F7801" w:rsidP="005F7801">
      <w:r>
        <w:t xml:space="preserve">2020-08-14T12:44:34.000Z Ich freue mich in diesem Video eine weitere #Bürgerfrage beantworten zu dürfen. Dieses Mal geht es um die "Polizeigewalt": https://facebook.com/JoergSchneiderMdB/videos/vb.1554948097909429/1722059464615866/… Haben Sie Fragen, die Sie aktuell beschäftigen aus den Bereichen Arbeit und Soziales, Gesundheit oder zu tagesaktuellem Geschehen?AfD-Fraktion im Deutschen Bundestag </w:t>
      </w:r>
    </w:p>
    <w:p w14:paraId="6C002BDF" w14:textId="77777777" w:rsidR="005F7801" w:rsidRDefault="005F7801" w:rsidP="005F7801">
      <w:r>
        <w:t>2020-08-14T10:35:46.000Z Stoppt gesellschaftlich-religiösen #Missbrauch von Kindern! Keine "Kultursensibilität" für barbarisches Verhalten! Im deutschen Kultur- &amp; Rechtsraum können+müssen wir "Importbräuten", Opfern von Zwangs- &amp; #Kinderehen helfen, die Verantwortlichen bekämpfen. https://facebook.com/ElsnervonGronow/photos/a.911575852212619/3192470694123112/…Initiative gegen Kinderehen and 9 others</w:t>
      </w:r>
    </w:p>
    <w:p w14:paraId="5D9FF9EA" w14:textId="77777777" w:rsidR="005F7801" w:rsidRDefault="005F7801" w:rsidP="005F7801">
      <w:r>
        <w:t>2020-08-14T10:34:53.000Z Bald ist es wahrscheinlich strafbar der taffen, fundamentalistisch-feministischen Klima-Muslima aus dem linken Paralleluniversum „übergriffige“ Fragen zu stellen. Was in diesem Zusammenhang übergriffig ist, dazu hat die Amadeu-Antonio-Stiftung sicher einen Flyer rausgebracht!</w:t>
      </w:r>
    </w:p>
    <w:p w14:paraId="5D437DD1" w14:textId="77777777" w:rsidR="005F7801" w:rsidRDefault="005F7801" w:rsidP="005F7801">
      <w:r>
        <w:t>2020-08-13T07:12:49.000Z Heute vor 59 Jahren errichteten Antifaschisten den „Antifaschistischen Schutzwall“, der mehrere 100 Todesopfer forderte und der es ermöglichte, die Bevölkerung im Ostteil Deutschlands zu unterdrücken, wegzusperren und sie einer sozialistischen Gehirnwäsche zu unterziehen.#Antifa</w:t>
      </w:r>
    </w:p>
    <w:p w14:paraId="013EA5C7" w14:textId="77777777" w:rsidR="005F7801" w:rsidRDefault="005F7801" w:rsidP="005F7801">
      <w:r>
        <w:t>2020-08-13T13:25:06.000Z Allein die Tatsache, dass eine Kandidatur Sawsan Cheblis in der SPD offen diskutiert wird, zeigt, dass aus der Partei, die früher für soziale Gerechtigkeit kämpfen wollte, mitlerweile eine sozialistische antideutsche Partei ohne klare Trennlinien zum Linksextremismus geworden ist</w:t>
      </w:r>
    </w:p>
    <w:p w14:paraId="5B6A7784" w14:textId="77777777" w:rsidR="005F7801" w:rsidRDefault="005F7801" w:rsidP="005F7801">
      <w:r>
        <w:t>2020-08-13T08:38:06.000Z Die Präsidentin des Sozialverbandes VdK Deutschland, Verena Bentele (#SPD) will reiche Privatpersonen und Unternehmen einmalig zu einer #Corona-Abgabe verpflichten. Dazu @Witt_Uwe: "VdK-Präsidentin soll sich lieber um Belange ihrer Mitglieder kümmern" #AfDWitt: VdK-Präsidentin sollte sich lieber um die Belange ihrer Mitglieder kümmernBerlin, 13. August 2020. Nach dem Willen der Präsidentin des Sozialverbandes VdK Deutschland, Verena Bentele (SPD), sollen reiche Privatpersonen und Unternehmen einmalig zu einer Corona-Abgabe...afdbundestag.de</w:t>
      </w:r>
    </w:p>
    <w:p w14:paraId="1E77F3F3" w14:textId="77777777" w:rsidR="005F7801" w:rsidRDefault="005F7801" w:rsidP="005F7801">
      <w:r>
        <w:t>2020-08-13T08:46:41.000Z Tom Buhrow erhält aktuell ca. 395.000€ im Jahr. Finanziert wird diese Unsumme vom Rundfunkbeitrag, den jeder Bürger zwangsweise bezahlen muss. Wie fühlen sich da der Student, der nach Miete häufig nur knapp 200€ und der Rentner, der knapp 600€ im Monat zur Verfügung hat?#gez</w:t>
      </w:r>
    </w:p>
    <w:p w14:paraId="7AD66CEB" w14:textId="77777777" w:rsidR="005F7801" w:rsidRDefault="005F7801" w:rsidP="005F7801">
      <w:r>
        <w:t>2020-08-13T07:32:43.000Z Grundvoraussetzung für ein qualifiziertes Arbeitsverhältnis ist das Beherrschen der Landessprache. Betrachtet man allein die Zahl der Abbrüche von Sprachkursen bei Flüchtlingen, hege ich doch berechtigte Zweifel am Willen dieser Menschen zur Integration auf dem Arbeitsmarkt.</w:t>
      </w:r>
    </w:p>
    <w:p w14:paraId="0F1D63B1" w14:textId="77777777" w:rsidR="005F7801" w:rsidRDefault="005F7801" w:rsidP="005F7801">
      <w:r>
        <w:lastRenderedPageBreak/>
        <w:t>2020-08-05T21:56:07.000Z Nur unsere Partei als Ganzes kann unser Land noch retten. #AfD https://facebook.com/ElsnervonGronow/photos/a.911575852212619/3167720429931472/…Alternative für  Deutschland</w:t>
      </w:r>
    </w:p>
    <w:p w14:paraId="75863B90" w14:textId="77777777" w:rsidR="005F7801" w:rsidRDefault="005F7801" w:rsidP="005F7801">
      <w:r>
        <w:t>2020-08-06T14:09:44.000Z "In jedem Fall müssen wir darüber reden", die Versammlungsfreiheit gesetzlich einzuschränken, sagt der CDU-Funktionär Armin Schuster. Ich finde diese Aussage unfassbar. Hände weg von unseren Grundrechten und unserer Freiheit möchte man der CDU zurufen. #COVID__19 #coronavirus</w:t>
      </w:r>
    </w:p>
    <w:p w14:paraId="39A80158" w14:textId="77777777" w:rsidR="005F7801" w:rsidRDefault="005F7801" w:rsidP="005F7801">
      <w:r>
        <w:t>2020-08-06T07:18:08.000Z BA meldet erschreckende Entwicklung: Anzahl der gemeldeten offenen Stellen sinkt im Vergleich zum Vorjahreszeitraum um 36%. Dazu @Witt_Uwe: "500.000 offene Stellen weniger sind weiteres Zeichen für den Niedergang des Wirtschaftsstandorts #Deutschland" #AfDWitt: 500.000 offene Stellen weniger sind weiteres Zeichen für den Niedergang des Wirtschaftsstan...Berlin, 5. August 2020. Die Bundesagentur für Arbeit offenbart in ihrem aktuellen Monatsbericht eine erschreckende Entwicklung: die Anzahl der gemeldeten offenen Stellen sinkt im Vergleich zum...afdbundestag.de</w:t>
      </w:r>
    </w:p>
    <w:p w14:paraId="7D485486" w14:textId="77777777" w:rsidR="005F7801" w:rsidRDefault="005F7801" w:rsidP="005F7801">
      <w:r>
        <w:t>2020-08-03T20:19:19.000Z Kein Studium, keine Ausbildung, kein richtiger Beruf - was liegt da näher als eine Bundestagskandidatur für die #SPD? #KuehnertKevin Kühnert gibt Juso-Vorsitz vorzeitig auf und kandidiert für Bundestag - WELTEnde November müssen die Jusos einen neuen Bundesvorsitzenden wählen. Denn Kevin Kühnert stellt sein Amt zur Verfügung – aus seiner Sicht der „bestmögliche Zeitpunkt“. Den 31-Jährigen zieht es in den...welt.de</w:t>
      </w:r>
    </w:p>
    <w:p w14:paraId="5ADF846D" w14:textId="77777777" w:rsidR="005F7801" w:rsidRDefault="005F7801" w:rsidP="005F7801">
      <w:r>
        <w:t>2020-08-04T09:31:44.000Z Die künstlich ausgelöste Herabsetzung der Löhne und Gehälter auf Arbeitslosengeld-Niveau treibt die Menschen aus existenzieller Not in die #Schwarzarbeit.Wenn die Arbeitslosigkeit nicht weiter steigen soll, sind sämtliche Beschränkungen der Wirtschaft aufzuheben.#Coronakrise</w:t>
      </w:r>
    </w:p>
    <w:p w14:paraId="4BE82B3B" w14:textId="77777777" w:rsidR="005F7801" w:rsidRDefault="005F7801" w:rsidP="005F7801">
      <w:r>
        <w:t>2020-08-03T14:37:57.000Z Unsere Einsatzkräfte riskieren Tag für Tag ihr Leben, um für unsere Sicherheit zu sorgen.Statt mit Achtung, Wertschätzung und besseren Arbeitsbedingungen, reagieren Linke oft nur mit Verachtung, verbaler Schelte und fehlender Distanz zur Gewalt gegen die Polizei.#Berlin #AfDAlexander Fröhlich@alx_froehlich · Aug 2, 2020So sieht es für Polizisten aus, wenn Linksautonome Steine auf Einsatzkräfte in Streifenwagen werfen. Geschehen am Samstagabend bei der Anti-Räumungsdemo in Berlin-Neukölln Der Beifahrer fragt: „Geht’s Dir gut?“ #Thread 1https://tagesspiegel.de/berlin/linksautonome-demonstrieren-in-berlin-chaotische-szenen-im-schillerkiez-brennende-barrikaden-in-prenzlauer-berg/26058906.html…Show this thread0:23177.1K views</w:t>
      </w:r>
    </w:p>
    <w:p w14:paraId="24CF43E9" w14:textId="77777777" w:rsidR="005F7801" w:rsidRDefault="005F7801" w:rsidP="005F7801">
      <w:r>
        <w:t>2020-08-03T12:40:42.000Z #Schwarzarbeit nimmt gegenüber 2019 um 32 Mrd € auf etwa 348 Mrd € zu. @Witt_Uwe: "Wenn vor #Corona die Beweggründe noch eindeutig materieller Natur waren, so hat sich die Motivation für diese illegale Erwerbstätigkeiten grundlegend gewandelt." #AfDWitt: Corona treibt die Menschen in SchwarzarbeitBerlin, 3. August 2020. Nach einer neuen Berechnung des Wirtschaftswissenschaftlers Friedrich Schneider von der Johannes-Kepler-Universität in Linz erhöht sich der Anteil der Schwarzarbeit am...afdbundestag.de</w:t>
      </w:r>
    </w:p>
    <w:p w14:paraId="3E6D1471" w14:textId="77777777" w:rsidR="005F7801" w:rsidRDefault="005F7801" w:rsidP="005F7801">
      <w:r>
        <w:t>2020-07-31T13:14:07.000Z "Schluss mit #Leerstandsprämien für #Krankenhäuser – Rückkehr zum #Regelbetrieb." Das fordert #AfD-MdB @Witt_Uwe zum wiederholten Mal, um unsinnige #Steuerausgaben in Millionenhöhe endlich zu stoppen.Witt: Schluss mit Leerstandsprämien für Krankenhäuser – Rückkehr zum RegelbetriebBerlin, 31. Juli 2020. Die Gesundheitsverwaltung des Landes Berlin hat laut Medienberichten im Zuge der Maßnahmen zur Eindämmung des Coronavirus Ausgleichszahlungen an die Berliner Krankenhäuser von...afdbundestag.de</w:t>
      </w:r>
    </w:p>
    <w:p w14:paraId="79B601DF" w14:textId="77777777" w:rsidR="005F7801" w:rsidRDefault="005F7801" w:rsidP="005F7801">
      <w:r>
        <w:lastRenderedPageBreak/>
        <w:t>2020-08-03T09:58:40.000Z Am Freitag, den 7.8., ist #AfD MdB Uwe Witt um 18 Uhr zu Gast in der Gaststätte Zum Alten Bahnhof in Nordhastedt, und spricht über "Sackgasse #Corona - Ist Deutschland am Ende?"</w:t>
      </w:r>
    </w:p>
    <w:p w14:paraId="5672CB83" w14:textId="77777777" w:rsidR="005F7801" w:rsidRDefault="005F7801" w:rsidP="005F7801">
      <w:r>
        <w:t>2020-08-03T04:07:00.000Z Guten Morgen !Das Ziel der „Grünen“ lt Habeck: „Eine föderale europäische Republik“Damit bekennt er sich zur Abschaffung der Bundesrep. Deutschland und ist auf der Ebene der Verfassungsfeindlichkeit angelangt: Art.20 Abs.1 GG genie</w:t>
      </w:r>
      <w:r>
        <w:rPr>
          <w:rFonts w:hint="eastAsia"/>
        </w:rPr>
        <w:t>ß</w:t>
      </w:r>
      <w:r>
        <w:t>t Ewigkeitsgarantie!https://facebook.com/554345401380836/posts/1704388366376528/…</w:t>
      </w:r>
    </w:p>
    <w:p w14:paraId="0CF6320A" w14:textId="77777777" w:rsidR="005F7801" w:rsidRDefault="005F7801" w:rsidP="005F7801">
      <w:r>
        <w:t>2020-08-03T08:31:26.000Z Es darf nicht gezögert werden, solche Vorstöße als das zu bezeichnen was sie sind: Extremismus.Die Forderung nach der Abkehr von Demokratie und Freier Marktwirtschaft ist ein Fall für das Bundesamt für Verfassungsschutz. #Covid_19 #afd #LuisaNeubauerFreytags-Frage: Braucht Klimaschutz die Diktatur?Greta Thunberg und Luisa Neubauer fordern in einem offenen Brief die Aufgabe von Demokratie und Marktwirtschaft zum Ziele des Umweltschutzes. Das ist naiv.wiwo.de</w:t>
      </w:r>
    </w:p>
    <w:p w14:paraId="5BEA6E1E" w14:textId="77777777" w:rsidR="005F7801" w:rsidRDefault="005F7801" w:rsidP="005F7801">
      <w:r>
        <w:t>2020-07-20T13:35:48.000Z Es braucht dringend eine neue Kurzarbeitsregelung für den Luftverkehr! Ansonsten droht in naher Zukunft bis zu 144.000 Beschäftigten die unverschuldete Arbeitslosigkeit.Die Regierung muss schnell Handeln. Der Wähler wird seine Schl</w:t>
      </w:r>
      <w:r>
        <w:rPr>
          <w:rFonts w:hint="eastAsia"/>
        </w:rPr>
        <w:t>ü</w:t>
      </w:r>
      <w:r>
        <w:t>sse ziehen.#COVID19 #coronavirus #AfD</w:t>
      </w:r>
    </w:p>
    <w:p w14:paraId="4B8F4F7D" w14:textId="77777777" w:rsidR="005F7801" w:rsidRDefault="005F7801" w:rsidP="005F7801">
      <w:r>
        <w:t>2020-07-19T13:24:55.000Z Grüne stellen verfassungsfeindlichen Funktionär radikaler Islamisten zur Wahl.Bielefelder Grüne schicken verfassungsfeindlichen Islamisten ins RennenZu den Kommunalwahlen am 13. September 2020 schicken die Bielefelder Grünen den Funktionär der extremistischen Milli Görüs-Bewegung Selvet Kocabey als Kandidat ins Rennen.tichyseinblick.de</w:t>
      </w:r>
    </w:p>
    <w:p w14:paraId="53E9390A" w14:textId="77777777" w:rsidR="005F7801" w:rsidRDefault="005F7801" w:rsidP="005F7801">
      <w:r>
        <w:t>2020-07-19T15:54:29.000Z Wer #Frankfurt aufklären will, braucht den Mut die Ursachen klar zu benennen: Eine vielfach gescheiterte Integration und der Unwille diese Missstände anzusprechen und zu bekämpfen.Zustände wie in #Stuttgart und #Frankfurt dürfen in Deutschland keine Normalität werden!#AfD</w:t>
      </w:r>
    </w:p>
    <w:p w14:paraId="353E0B2D" w14:textId="77777777" w:rsidR="005F7801" w:rsidRDefault="005F7801" w:rsidP="005F7801">
      <w:r>
        <w:t>2020-07-19T13:17:05.000Z Wer in den sozialen Medien, den Genozid der Türken an den Armeniern verurteilt, macht sich nach türkischem Recht übrigens strafbar und kann in der Türkei dafür vor Gericht landen.Ist etwa der Urlaub in Antalya ein Grund für das laute Schweigen in dieser Angelegenheit?</w:t>
      </w:r>
    </w:p>
    <w:p w14:paraId="283F8F52" w14:textId="77777777" w:rsidR="005F7801" w:rsidRDefault="005F7801" w:rsidP="005F7801">
      <w:r>
        <w:t>2020-07-18T20:14:31.000Z Parteiensterben von seiner schönsten Seite:Politisch sind die Spezialdemokraten ja schon längst bankrott, nun wohl bald finanziell. #sPD https://facebook.com/JoergSchneiderMdB/posts/3992092990861582…Geldnöte der SPD: Eine Partei hat über ihre Verhältnisse gelebtUnter ihrer neuen Führung wollen die Sozialdemokraten die Parteizentrale verschlanken. Sie müssen die Größe des Apparats im Willy-Brandt-Haus an die Wahlergebnisse anpassen.faz.net</w:t>
      </w:r>
    </w:p>
    <w:p w14:paraId="296A0BB1" w14:textId="77777777" w:rsidR="005F7801" w:rsidRDefault="005F7801" w:rsidP="005F7801">
      <w:r>
        <w:t>2020-07-18T07:48:58.000Z Hohes Niveau darf nie das Ziel sondern muss immer der Ausgangspunkt einer politischen Debatte sein.Die #Linken zeigen in Thüringen ein Verhalten, das dem Parlament und der Demokratie unwürdig ist.Traurig...#Ramelow</w:t>
      </w:r>
    </w:p>
    <w:p w14:paraId="644F430A" w14:textId="77777777" w:rsidR="005F7801" w:rsidRDefault="005F7801" w:rsidP="005F7801">
      <w:r>
        <w:t xml:space="preserve">2020-07-15T20:48:37.000Z Sollte die #Frauenquote kommen, schlagen wir die Gender-Deppen doch einfach mit ihren eigenen Waffen: Jeder 2. Kandidat erklärt, dass er sich als Frau fühlt und nur aufgrund gesellschaftlichen Drucks vorgibt, ein Mann zu sein. #AfD https://facebook.com/JoergSchneiderMdB/posts/3978649215539293…Trotz Urteils aus Thüringen: SPD, Linke und Grüne beharren auf Paritätsregel im BundIn Thüringen wurde die Quotenregel </w:t>
      </w:r>
      <w:r>
        <w:lastRenderedPageBreak/>
        <w:t>verworfen, nach der Wahllisten abwechselnd mit Frauen und Männern besetzt sein müssen. SPD, Linke und Grüne im Bund werten das zwar als Rückschlag, wollen sich aber...faz.net</w:t>
      </w:r>
    </w:p>
    <w:p w14:paraId="4FCBCA3F" w14:textId="77777777" w:rsidR="005F7801" w:rsidRDefault="005F7801" w:rsidP="005F7801">
      <w:r>
        <w:t>2020-07-15T11:19:55.000Z Der heutige Sieg der #AfD vor dem Verfassungsgerichtshof ist auch ein Sieg der Demokratie. Wir lassen wesentliche Grund-,Gleichheits-&amp; Freiheitsrechte nicht fallen. Wir sind auch weiter die Hüter des Grundgesetzes!#AfDwirkt #ThüringenErfolg für die AfD: Paritätsregelung in Thüringen verfassungswidrigUm den Frauenanteil im Parlament zu erhöhen, beschließt der Thüringer Landtag eine Paritätsregelung. Demnach sollen Parteien ihre Wahllisten abwechselnd mit Männern und Frauen besetzen. Doch die...n-tv.de</w:t>
      </w:r>
    </w:p>
    <w:p w14:paraId="581AB724" w14:textId="77777777" w:rsidR="005F7801" w:rsidRDefault="005F7801" w:rsidP="005F7801">
      <w:r>
        <w:t>2020-07-14T13:04:10.000Z Noch nie seit Beginn der Statistik gab es in Deutschland so wenige Verkehrstote wie im vergangenen Jahr. Dabei ereignen sich knapp 70% der Unfälle in geschlossenen Ortschaften. Der Populist #Habeck schürt Ängste, um dem Bürger seine Freiheit zu rauben.https://amp.welt.de/regionales/hamburg/article211571217/Gruene-wollen-fuer-Tempo-130-auf-Autobahnen-sorgen.html?utm_source=upday&amp;utm_medium=referral…</w:t>
      </w:r>
    </w:p>
    <w:p w14:paraId="13F0BB45" w14:textId="77777777" w:rsidR="005F7801" w:rsidRDefault="005F7801" w:rsidP="005F7801">
      <w:r>
        <w:t>2020-07-14T10:13:19.000Z Unsere Mitgliederzahlen wachsen, die Zahl der Bildabonnenten schrupft. Unsere Wahlergebnisse steigen in den meisten Bundesländern kontinuierlich, die Zahl der verkauften Exemplare der #Bild am Kiosk schrumpft.Wer muss sich hier wirklich Gedanken machen?„Bild“ verweigert AfD Interviews: „Es ist unfaßbar“Die AfD hat die Entscheidung von Bild-Chefredakteur Julian Reichelt, keine Interviews mit AfD-Politikern zu führen, scharf kritisiert. „Es ist unfaßbar, daß ein Medium wie die Bild-Zeitung sich...jungefreiheit.de</w:t>
      </w:r>
    </w:p>
    <w:p w14:paraId="154CFBB8" w14:textId="77777777" w:rsidR="005F7801" w:rsidRDefault="005F7801" w:rsidP="005F7801">
      <w:r>
        <w:t>2020-07-14T06:47:42.000Z Schluß mit dem Euphemismus: Das sind keine #Schutzsuchenden, das sind abgelehnte Wirtschaftsmigranten, die sich weiterhin einen gutes Leben auf Kosten der deutschen Steuerzahler machen wollen.Ministerium verärgert: Schutzsuchende verlassen Kirchenasyl „in nur zehn Prozent der Fälle“ - WELTDas Innenministerium zieht Bilanz zur Verschärfung beim Kirchenasyl: Ein interner Bericht übt harsche Kritik. Die Gemeinden würden oft Schutz bieten, obwohl der Staat dafür keinen Grund sieht. Die...welt.de</w:t>
      </w:r>
    </w:p>
    <w:p w14:paraId="4561776B" w14:textId="77777777" w:rsidR="005F7801" w:rsidRDefault="005F7801" w:rsidP="005F7801">
      <w:r>
        <w:t>2020-07-13T19:13:21.000Z Verzweifelt wird nach Tätern mit deutscher Herkunft gesucht. Die absurden Rassismusvorwürfe nach den brutalen Krawallen von #Stuttgart gehen munter weiter. Und doch ist jedem Bürger klar: Die "#Partyszene" das sind Linksextreme und kriminelle Migranten.Wieder Hundertschaften der Polizei in Stuttgart im Einsatz: Neue Randale, neue AusflüchteWährend die Ausschreitungen von vorwiegend Migranten – bzw. der Migrantifa – noch untersucht werden, geht der Straßenterror munter weiter in Stuttgart.tichyseinblick.de</w:t>
      </w:r>
    </w:p>
    <w:p w14:paraId="472F18D7" w14:textId="77777777" w:rsidR="005F7801" w:rsidRDefault="005F7801" w:rsidP="005F7801">
      <w:r>
        <w:t>2020-07-13T06:35:36.000Z Die Verantwortung des Niedergangs der deutschen Wirtschaft liegt allein bei den Regierungsparteien. Ausbaden sollen es wieder einmal die kleinen Leute. Mit Kurzarbeit, Jobverlust und steigenden Grundsteuern muss man sich nicht abfinden!#Covid_19 #coronavirus #afd</w:t>
      </w:r>
    </w:p>
    <w:p w14:paraId="74D8C931" w14:textId="77777777" w:rsidR="005F7801" w:rsidRDefault="005F7801" w:rsidP="005F7801">
      <w:r>
        <w:t>2020-07-08T09:41:59.000Z Die Bundesagentur für Arbeit meldet 2,853 Mio Arbeitslose, über 2 Mio kommen noch hinzu, weil Kurzarbeiter nicht alle in einen Vollzeit-Arbeitsplatz zurückkehren werden. @Witt_Uwe: "#Arbeitslosenquote steigt durch Regierungsmaßnahmen drastisch an!" #AfDWitt: Arbeitslosenquote steigt durch Regierungsmaßnahmen drastisch anBerlin, 8. Juli 2020. Am 5.7.2020 sagte der Berliner Wirtschaftsprofessor und Unternehmensberater Roland Berger im Live-Talk „Die richtigen Fragen“, dass er aufgrund der Wirtschafts- und damit auch...afdbundestag.de</w:t>
      </w:r>
    </w:p>
    <w:p w14:paraId="3BAB5BE1" w14:textId="77777777" w:rsidR="005F7801" w:rsidRDefault="005F7801" w:rsidP="005F7801">
      <w:r>
        <w:t xml:space="preserve">2020-07-08T15:38:13.000Z Die Annahme, dass 2 Millionen Kurzarbeiter arbeitslos werden, würde bedeuten, dass 5 Millionen Kurzarbeiter an ihre Jobs zurückkehren müssten. Aufgrund von </w:t>
      </w:r>
      <w:r>
        <w:lastRenderedPageBreak/>
        <w:t>Maskenpflicht, der Verpflichtung Adressen zu hinterlassen und Social Distancing besteht Anlass zur Sorge und Handlungsbedarf</w:t>
      </w:r>
    </w:p>
    <w:p w14:paraId="37F0A2FA" w14:textId="77777777" w:rsidR="005F7801" w:rsidRDefault="005F7801" w:rsidP="005F7801">
      <w:r>
        <w:t xml:space="preserve">2020-07-08T07:17:28.000Z Ist das eigentlich schon diese "gruppenbezogene Menschenfeindlichkeit"?Selbsthass im Endstadium...GRÜNE JUGEND Jena@gj_jena · Jul 7, 2020Replying to @GJ_Erfurt @gj_thueringen and 4 othersHey ihr lieben Hater! Wisst ihr was noch viel besser ist als ein kleines Schild? Ein großes Banner von uns </w:t>
      </w:r>
    </w:p>
    <w:p w14:paraId="25A91B4D" w14:textId="77777777" w:rsidR="005F7801" w:rsidRDefault="005F7801" w:rsidP="005F7801">
      <w:r>
        <w:t>2020-07-07T11:29:02.000Z Der Generalverdacht ggü. der Polizei stützt sich in Ländern wie BaWü auf nur 4 Beschwerden wg. vermeintlichem #Rassismus. Bei 1,9 Mio. Polizeieinsätzen 2019!  Die #SPD positioniert sich aktuell wieder als Partei, die die innere Sicherheit gefährdet und die Gesellschaft spaltet.</w:t>
      </w:r>
    </w:p>
    <w:p w14:paraId="63892194" w14:textId="77777777" w:rsidR="005F7801" w:rsidRDefault="005F7801" w:rsidP="005F7801">
      <w:r>
        <w:t>2020-07-07T08:40:32.000Z Dumm, peinlich, lächerlich oder einfach nur links-grün? Die #BVG blamiert sich bis auf die Knochen. Herzlichen Glückwunsch zu diesem Husarenstück! #PoliticalCorrectness at its best!  Berliner Mohrenstraße: U-Bahnhof soll nach Antisemit benannt werden„Weil's wichtig ist“, schrieb die BVG zum Plan, die U-Bahnstation Mohrenstraße in Glinkastraße umzubenennen. Aber ist's auch richtig?bild.de</w:t>
      </w:r>
    </w:p>
    <w:p w14:paraId="1EDA04FB" w14:textId="77777777" w:rsidR="005F7801" w:rsidRDefault="005F7801" w:rsidP="005F7801">
      <w:r>
        <w:t xml:space="preserve">2020-07-06T19:02:30.000Z Das sind viel eher die Fragen, die jeder Mensch stellen sollte, dem dieses Land und der Fortbestand unserer einzigartigen Kultur noch am Herzen liegen.Schade nur, dass es die CDU trotzdem nicht davon abhält, mit eben diesen Menschen zu koalieren.#AfD #Kevin Kühnert@KuehniKev · Jul 6, 2020Sind das die Fragen, die man stellen muss, wenn man @CDU-Chef werden möchte? </w:t>
      </w:r>
    </w:p>
    <w:p w14:paraId="2CFDDF56" w14:textId="77777777" w:rsidR="005F7801" w:rsidRDefault="005F7801" w:rsidP="005F7801">
      <w:r>
        <w:t>2020-07-05T14:56:38.000Z Um unsere Bevölkerung zu schützen, stellten wir den Antrag, die Vitamin D-Versorgung zu verbessern. (...) Alle anderen Fraktionen lehnten dies ab. Sie zeigen damit wenig Interesse an einem effektiven Schutz der Menschen. #VitaminD #Corona #Bundestag #AfD https://facebook.com/JoergSchneiderMdB/videos/vb.1554948097909429/292943438781725/…</w:t>
      </w:r>
    </w:p>
    <w:p w14:paraId="226DAB07" w14:textId="77777777" w:rsidR="005F7801" w:rsidRDefault="005F7801" w:rsidP="005F7801">
      <w:r>
        <w:t>2020-07-06T09:36:33.000Z Bereits in März hatte #Esprit für mehrere dt. Tochtergesellschaften ein Schutzschirmverfahren beantragt.Maskenpflicht und Onlineshopping bedrohen zunehmend Arbeitsplätze und das Leben in unseren Innenstädten.Es braucht nun dringend Konzepte, es braucht die #afd!</w:t>
      </w:r>
    </w:p>
    <w:p w14:paraId="6446FBA4" w14:textId="77777777" w:rsidR="005F7801" w:rsidRDefault="005F7801" w:rsidP="005F7801">
      <w:r>
        <w:t>2020-07-05T08:10:44.000Z Nun wird die Hofberichterstattung zahlreicher linker Blätter, deren Abonnements seit Jahren nicht grundlos zurückgehen, bald aus Steuermitteln bezahlt. Pikant ist das vor allem angesichts der Beteiligung der #SPD an vielen dieser Zeitungen. GEZ 2.0?#AfDUnion und SPD wollen Verlage mit 220 Millionen Euro fördernDer Haushaltsausschuss des Bundestages hat sich auf Änderungen am zweiten Nachtragshaushalt verständigt. Am Donnerstag stimmt der Bundestag über die Pläne ab.handelsblatt.com</w:t>
      </w:r>
    </w:p>
    <w:p w14:paraId="1230A317" w14:textId="77777777" w:rsidR="005F7801" w:rsidRDefault="005F7801" w:rsidP="005F7801">
      <w:r>
        <w:t>2020-07-04T00:27:29.000Z Die #EU-#Ratspräsidentschaft bedeutet für Deutschland leider nichts Gutes. Anders als die anderen europäischen Regierungen stellt #Deutschland nicht die eigenen Interessen in den Mittelpunkt. (...) #EU2020DE #EURatspraesidentschaft #Merkel #AfD #Bundestag https://facebook.com/JoergSchneiderMdB/videos/vb.1554948097909429/336253087364993/…</w:t>
      </w:r>
    </w:p>
    <w:p w14:paraId="6EED5B08" w14:textId="77777777" w:rsidR="005F7801" w:rsidRDefault="005F7801" w:rsidP="005F7801">
      <w:r>
        <w:t xml:space="preserve">2020-07-03T23:21:50.000Z Verbote für #Volksfeste endlich zurückfahren! Die #Schausteller sind stolze und fleißige Menschen. Sie wollen keine Almosen, sondern die Chance ihren Lebensunterhalt weiter zur Freude ihrer Gäste verdienen zu können. #Bundestag #AfD https://facebook.com/ElsnervonGronow/posts/3074945689208947… https://youtube.com/watch?v=ft3iGhvTR7M…AfD-Fraktion im Deutschen Bundestag </w:t>
      </w:r>
    </w:p>
    <w:p w14:paraId="22CA2C28" w14:textId="77777777" w:rsidR="005F7801" w:rsidRDefault="005F7801" w:rsidP="005F7801">
      <w:r>
        <w:lastRenderedPageBreak/>
        <w:t>2020-07-03T07:38:21.000Z Ohne Mutti oft nichtmal mutig genug zur Wohnungssuche, aber in einem Land ohne Polizei leben wollen...Da kann man diesen "jungen Idealisten" doch nur empfehlen, statt Australien mal Staaten mit wenig Polizei wie Somalia und den Kongo nach dem Abi ins Auge zu fassen FridaysForFuture Weimar@F4F_weimar · Jun 30, 2020Feuerwehr und Rettungsdienst retten Menschen. Die Polizei diskriminiert, mordet, prügelt, hehlt. Lasst uns aufhören die beiden in einem Atemzug als "Helfer" zu titulieren.Stattdessen sollten wir Antifa und Migrantifa wertschätzen!Deutschland hat ein #PolizeiproblemShow this thread</w:t>
      </w:r>
    </w:p>
    <w:p w14:paraId="410CC3E3" w14:textId="77777777" w:rsidR="005F7801" w:rsidRDefault="005F7801" w:rsidP="005F7801">
      <w:r>
        <w:t>2020-06-28T15:41:24.000Z Wie viele Tage müssen eigentlich zwischen der Herabwürdigung aller Polizisten als Müll und der Bitte um  Polizeischutz liegen, damit es einer Linken nichtmehr unangenehm ist?#taz #afdtaz-Autorin reagiert auf Bericht über Polizeischutz nach DrohungenHengameh Yaghoobifarah, die Autorin der umstrittenen Kolumne über Berliner „Müll-Polizisten“, wird offenbar massiv bedroht. Die Journalistin bat die Berliner Polizei jetzt um ein Beratungs- und...amp.focus.de</w:t>
      </w:r>
    </w:p>
    <w:p w14:paraId="21C3AEA3" w14:textId="77777777" w:rsidR="005F7801" w:rsidRDefault="005F7801" w:rsidP="005F7801">
      <w:r>
        <w:t>2020-06-26T18:04:13.000Z Wenn die deutschen Tafeln in den letzten Jahren immer öfter über wachsenden Andrang klagen, dann ist das Fleisch nicht zu billig.Oder ist das zu einfach gedacht @polenz_r?#NieMehrCDU #kloeckner #AfDRuprecht Polenz@polenz_r · Jun 26, 2020</w:t>
      </w:r>
    </w:p>
    <w:p w14:paraId="6B0F6E84" w14:textId="77777777" w:rsidR="005F7801" w:rsidRDefault="005F7801" w:rsidP="005F7801">
      <w:r>
        <w:t>2020-06-19T11:22:38.000Z Die Arbeiterwohlfahrt #AWO in #Frankfurt ist ein Beispiel für mangelnde #Transparenz&amp;Missbrauch staatlicher Gelder. @Witt_Uwe, Obmann der #AfD-Fraktion im Ausschuss für Arbeit&amp;Soziales fordert: "Mehr Transparenz bei der Finanzierung der Wohlfahrtspflege!"Witt: Mehr Transparenz bei der Finanzierung der WohlfahrtspflegeBerlin, 19. Juni 2020. Das Bundesministerium für Arbeit und Soziales schüttet jedes Jahr Milliarden an Bundeszuschüssen für die Träger der freien Wohlfahrt aus. Wie diese Mittel verwendet werden,...afdbundestag.de</w:t>
      </w:r>
    </w:p>
    <w:p w14:paraId="4A0FACD9" w14:textId="77777777" w:rsidR="005F7801" w:rsidRDefault="005F7801" w:rsidP="005F7801">
      <w:r>
        <w:t>2020-06-25T11:17:48.000Z Das Management der Bundesregierung in der #Coronakrise fordert ein weiteres Opfer. In den nächsten Tagen wird über das Schicksal der #Lufthansaentschieden. Das Ergebis bleibt ungewiss.#afd #CoronaVirusDE#coronavirushttps://n-tv.de/wirtschaft/Deutsche-SunExpress-wird-dichtgemacht-article21865924.html…</w:t>
      </w:r>
    </w:p>
    <w:p w14:paraId="5666D414" w14:textId="77777777" w:rsidR="005F7801" w:rsidRDefault="005F7801" w:rsidP="005F7801">
      <w:r>
        <w:t>2020-06-25T11:13:38.000Z Wo bleibt die Empörung von #Merkel und @HeikoMaas ?Israel- und Judenfeindlichkeit werden auch heute noch zu oft billigend in Kauf genommen.#afd #NieMehrCDUBILD@BILD · Jun 24, 2020Kuwait Airways darf Israeli abweisen - „Das Gericht kuscht vor den Emiraten" https://bild.de/bild-plus/regional/muenchen/muenchen-aktuell/kuwait-airways-weist-israeli-ab-das-gericht-kuscht-vor-den-emiraten-71474076.bild.html…</w:t>
      </w:r>
    </w:p>
    <w:p w14:paraId="41E2D589" w14:textId="77777777" w:rsidR="005F7801" w:rsidRDefault="005F7801" w:rsidP="005F7801">
      <w:r>
        <w:t>2020-06-24T15:48:26.000Z Auch der Verfassungsschutz warnt nach dem #StuttgartTerror vor der wachsenden Gefahr von Links:Verfassungsschutz: „Gefahr eines neuen Linksterrorismus“ - WELTAbgeschottete Kleingruppen zeigen laut dem Bundesamt für Verfassungsschutz steigende Gewaltbereitschaft. Opfer würden „gezielt“ ausgesucht. Der Schritt zur „gezielten Tötung“ eines politischen...welt.de</w:t>
      </w:r>
    </w:p>
    <w:p w14:paraId="3626D38B" w14:textId="77777777" w:rsidR="005F7801" w:rsidRDefault="005F7801" w:rsidP="005F7801">
      <w:r>
        <w:t>2020-06-24T09:07:30.000Z Es ist beschämend, dass die #SED-Nachfolgepartei noch immer verstärkt Anreize setzen möchte, die  Menschen zu dieser gefährlichen Reise animieren.Offene Grenzen haben das Sterben im Mittelmehr mitzuverantworten. #AfDKatja Kipping@katjakipping · Jun 20, 2020Es ist beschämend, dass allein im Jahr 2019 mind. 1.885 Menschen auf der Flucht über das Mittelmeer sterben mussten. Die #BuReg muss in ihrer EU-Ratspräsidentschaft eine neue EU-Mission zur #Seenotrettung starten und dem Asylrecht wieder Geltung verschaffen. #Weltfluechtlingstag</w:t>
      </w:r>
    </w:p>
    <w:p w14:paraId="0A8E4F1F" w14:textId="77777777" w:rsidR="005F7801" w:rsidRDefault="005F7801" w:rsidP="005F7801">
      <w:r>
        <w:lastRenderedPageBreak/>
        <w:t>2020-06-24T09:00:53.000Z Die neuste Ausgabe von Witts Woche... Viel Spaß beim Anschauen!Witts Woche #6 - Bundestag im Notbetrieb, Brandanschlag auf PKW, Kritik an Corona-Maßnahmen - Uwe...[vc_video link="https://youtu.be/kwNouzExzEg"]uwewitt.com</w:t>
      </w:r>
    </w:p>
    <w:p w14:paraId="107E00A7" w14:textId="77777777" w:rsidR="005F7801" w:rsidRDefault="005F7801" w:rsidP="005F7801">
      <w:r>
        <w:t xml:space="preserve">2020-06-23T13:43:34.000Z Nun wollte #Seehofer sich nach #Stuttgart schützend vor unsere Polizei stellen. Schon tobte R2G und die Kanzlerin bestellt Seehofer ein. Schnell rudert dieser zurück. War Stuttgart etwa Ausdruck vom Deutschland in dem wir gut u. gerne leben möchten?#afd </w:t>
      </w:r>
    </w:p>
    <w:p w14:paraId="4CEBB679" w14:textId="77777777" w:rsidR="005F7801" w:rsidRDefault="005F7801" w:rsidP="005F7801">
      <w:r>
        <w:t>2020-06-22T12:56:00.000Z Wenn wir dieser Tage alles bei #Amazon, Zalando oder der Online-Apotheke bestellen, müssen wir uns nicht wundern wenn die Innenstädtte veröden.Ob mit Corona oder danach, wir haben es in der Hand, wie das Einkaufen der Zukunft aussieht.#AfD</w:t>
      </w:r>
    </w:p>
    <w:p w14:paraId="09C41574" w14:textId="77777777" w:rsidR="005F7801" w:rsidRDefault="005F7801" w:rsidP="005F7801">
      <w:r>
        <w:t>2020-06-22T11:26:47.000Z Was @EskenSaskia hier unbegreiflich findet, ist nur die logische Folge einer Politik, die Plünderer und Gewalttäter aus dem linksextremen Milieu als ,,Party- und #Eventszene" verharmlost.Extremismus muss immer und in all seinen Formen bekämpft werden.#StuttgartRiots #afdSaskia Esken@EskenSaskia · Jun 21, 2020Was für eine sinnlose, blindwütige Randale in #Stuttgart, die so viele verletzte Polizist*innen  und zerstörte Ladengeschäfte zurücklässt. Die Gewalttäter müssen ermittelt &amp; hart bestraft werden. Unbegreiflich, wie die Situation derart eskalieren konnte.https://swr.de/swraktuell/baden-wuerttemberg/stuttgart/ausschreitungen-in-stuttgart-100.html…</w:t>
      </w:r>
    </w:p>
    <w:p w14:paraId="4277C048" w14:textId="77777777" w:rsidR="005F7801" w:rsidRDefault="005F7801" w:rsidP="005F7801">
      <w:r>
        <w:t>2020-06-21T12:38:17.000Z "Teile der linken Szene überschreiten hier gerade Linien, was wir für #Stuttgart bisher so nicht gekannt haben", so die Polizei. Im ganzen Artikel ist es der einzige Hinweis, dass es um Linksextremisten geht. #Antifa #Bundestag #AfD https://facebook.com/JoergSchneiderMdB/posts/3874908292580053…Stuttgart: Die Schreckensbilanz der Krawallnacht - WELTBaden-Württembergs Innenminister Strobl spricht von den schwersten Unruhen, die das Bundesland je gesehen hat: In Stuttgart verwüsteten in der Nacht mehrere Hundert Randalierer die Innenstadt. Sie...welt.de</w:t>
      </w:r>
    </w:p>
    <w:p w14:paraId="07186C64" w14:textId="77777777" w:rsidR="005F7801" w:rsidRDefault="005F7801" w:rsidP="005F7801">
      <w:r>
        <w:t>2020-06-16T15:44:07.000Z Durchaus beeindruckend welcher Beliebtheit sich @EskenSaskia an der #SPD-Basis erfreut.Moritz Rödle@moritz_roedle · Jun 14, 2020Mitgliederbefragung nach möglicher SPD-Kanzlerkandidatur. https://wahlkreisprognose.de/2020/06/13/umfrage-unter-spd-mitgliedern-57-prozent-fuer-scholz-als-kanzlerkandidaten-desolate-werte-fuer-esken-und-walter-borjans/…</w:t>
      </w:r>
    </w:p>
    <w:p w14:paraId="4F02F0D3" w14:textId="77777777" w:rsidR="005F7801" w:rsidRDefault="005F7801" w:rsidP="005F7801">
      <w:r>
        <w:t>2020-06-16T09:09:41.000Z Deutschland soll jährlich 42 Prozent mehr in den #EU-Haushalt einzahlen als bisher. Ein Plus um 13 Milliarden auf 44 Milliarden! Es ist ein Unding, dass der deutsche Steuerzahler für EU-Anliegen noch stärker zur Kasse gebeten werden soll. #Bundestag #AfD https://facebook.com/JoergSchneiderMdB/photos/a.1590246357712936/3854135344657348/…AfD-Fraktion im Deutschen Bundestag  and 5 others</w:t>
      </w:r>
    </w:p>
    <w:p w14:paraId="3EDDA6D8" w14:textId="77777777" w:rsidR="005F7801" w:rsidRDefault="005F7801" w:rsidP="005F7801">
      <w:r>
        <w:t>2020-06-15T19:49:45.000Z Der Rat der Stadt #Münster hat den Chef der Wirtschaftsförderung, Dr. Thomas #Robbers, von seinem Amt entbunden. Er soll "eine zu nahe private Verbindung" zum Hauptbeschuldigten des Missbrauchsskandals haben. #ratms #Dringlichkeitsentscheidung #Kinderhaus[WN+] Chef der Wirtschaftsförderung ab sofort freigestelltPer Dringlichkeitsentscheidung hat der Rat der Stadt Münster am Montagabend den Chef der Wirtschaftsförderung, Dr. Thomas Robbers, von seinem Amt entbunden. Er soll eine zu nahe private Verbindung...wn.de</w:t>
      </w:r>
    </w:p>
    <w:p w14:paraId="58567E4A" w14:textId="77777777" w:rsidR="005F7801" w:rsidRDefault="005F7801" w:rsidP="005F7801">
      <w:r>
        <w:t xml:space="preserve">2020-06-15T15:37:33.000Z Reichlich scheinheilig von #Merkel, die nie Kritik an Herrn #Heusgen (Ständigen deutschen Vertreter bei den Vereinten Nationen) äußerte, obwohl dieser regelmäßig für #UN-Resolutionen gegen #Israel stimmt.#AfD #cduMerkel bekräftigt entschlossenen Kampf gegen </w:t>
      </w:r>
      <w:r>
        <w:lastRenderedPageBreak/>
        <w:t>RassismusBundeskanzlerin Angela Merkel (CDU) hat die Entschlossenheit der Bundesregierung beim Kampf gegen Rassismus und Antisemitismus betont. Dabei erinnerte die Regierungschefin an die Verantwortung...jungefreiheit.de</w:t>
      </w:r>
    </w:p>
    <w:p w14:paraId="0937C436" w14:textId="77777777" w:rsidR="005F7801" w:rsidRDefault="005F7801" w:rsidP="005F7801">
      <w:r>
        <w:t>2020-06-15T08:48:03.000Z Die #Lufthansa will nun trotz Regierungs-Milliarden 26.000 Stellen abbauenEs wird Zeit, das Handeln und Nicht-Handeln der #Regierung in einem Untersuchungsausschuss parlamentarisch aufzuarbeiten und die Verantwortlichen zur Rechenschaft zu ziehen!#AfD #COVID19 #coronavirus</w:t>
      </w:r>
    </w:p>
    <w:p w14:paraId="3B6F119A" w14:textId="77777777" w:rsidR="005F7801" w:rsidRDefault="005F7801" w:rsidP="005F7801">
      <w:r>
        <w:t>2020-06-15T07:02:09.000Z "#BlackLivesMatter" entwickelt sich immer mehr zu einem Vorwand für Linke, ihren Hass gegen die Polizei, den Rechtsstaat und die deutsche Kultur auszuleben.Diese Instrumentalisierung der politischen Linken vergiftet das politische Klima und spaltet.#afd #AllLivesMatter</w:t>
      </w:r>
    </w:p>
    <w:p w14:paraId="2F030D73" w14:textId="77777777" w:rsidR="005F7801" w:rsidRDefault="005F7801" w:rsidP="005F7801">
      <w:r>
        <w:t>2020-06-14T07:17:21.000Z Die Muster gleichen sich: #Högl wirft #Bundeswehr Rechtsextremismus vor, #Esken der #Polizei Rassismus, anschließend wird zurückgerudertWie lange will die #SPD dieses perfide Spiel mit den Frauen und Männern der Bundeswehr und Polizei noch spielenEva Högl: Wehrbeauftragte beklagt rechtsextreme Strukturen bei Bundeswehr - WELT„Es gibt Strukturen und Netzwerke in der Bundeswehr, die rechtsextrem sind, wo es rassistische Übergriffe gibt“, sagt die neue Wehrbeauftragte Högl (SPD). Sie reagiert damit auf einen Hilferuf eines...welt.de</w:t>
      </w:r>
    </w:p>
    <w:p w14:paraId="2327B9B7" w14:textId="77777777" w:rsidR="005F7801" w:rsidRDefault="005F7801" w:rsidP="005F7801">
      <w:r>
        <w:t>2020-06-14T09:07:48.000Z Schon ein kleiner Stich kann Leben retten! Täglich werden in #Deutschland 15.000 Blutspenden für die Versorgung von Kranken und Verletzten benötigt. Gerade dieser Tage werden besonders viele Spenden benötigt.#Weltblutspendetag Siehe: http://blutspende.de</w:t>
      </w:r>
    </w:p>
    <w:p w14:paraId="460C5927" w14:textId="77777777" w:rsidR="005F7801" w:rsidRDefault="005F7801" w:rsidP="005F7801">
      <w:r>
        <w:t>2020-06-13T15:25:01.000Z Erst wurde die verfassungsfeindliche #Borchardt mit Stimmen der #CDU zur Verfassungsrichterin gewählt, nun wird der Antrag zu ihrer Abwahl mit CDU Stimmen abgelehnt.Der Linksdrift der CDU ist erschreckend und gefährdet die bürgerliche Mehrheit im Bund.Landtag MV lehnt Abwahl von Borchardt abMit den Stimmen von SPD, CDU und Linken hat der Landtag einen Dringlichkeitsantrag zur Abwahl der umstrittenen Verfassungsrichterin abgeschmettert.nordkurier.de</w:t>
      </w:r>
    </w:p>
    <w:p w14:paraId="62C5056F" w14:textId="77777777" w:rsidR="005F7801" w:rsidRDefault="005F7801" w:rsidP="005F7801">
      <w:r>
        <w:t>2020-06-13T07:00:49.000Z Interessante Gedanken einer aufstrebenden Kapitalismuskritikerin mit Noise-Cancelling-Kopfhörer für 279,00 Euro in den Ohren.#coronavirus #Covid_19 #afdMaxima@maximascr · Jun 11, 2020Wirtschaftsexpertin @Luisamneubauer fragt sich, ob wir uns wirtschaftliches Wachstum leisten wollen</w:t>
      </w:r>
    </w:p>
    <w:p w14:paraId="3B6E4C1D" w14:textId="77777777" w:rsidR="005F7801" w:rsidRDefault="005F7801" w:rsidP="005F7801">
      <w:r>
        <w:t>2020-06-12T12:18:30.000Z Wer wie @Luisamneubauer Rassismus in der Bezeichnung von Buntstiften vermutet, lebt an der Lebenswirklichkeit der Menschen in Deutschland vorbei.Kinder brauchen keine neuen Namen für Buntstifte, sie brauchen vor allem kleinere Klassen und modernere Schulen.#afd #GrueneLuisa Neubauer@Luisamneubauer · Jun 11, 2020In Frage stellen, ob es in Deutschland "noch" Rassismus gibt, aber genau wissen, welche Buntstifte damals im Kindergarten als Hautfarbe gehandelt wurden, so so.#BlackLivesMatter entblößt diese Tage, neben allem anderen, wie dermaßen weiß unser Bildungssystem ist.</w:t>
      </w:r>
    </w:p>
    <w:p w14:paraId="116AD7BE" w14:textId="77777777" w:rsidR="005F7801" w:rsidRDefault="005F7801" w:rsidP="005F7801">
      <w:r>
        <w:t>2020-06-11T14:03:56.000Z Die Botschaft muss dieser Tage sein: Jeder, der sich einer harten Bekämpfung von Kindesmissbrauch und von Kinderpornographie in den Weg stellt, hat nichts in einem politischen Amt verloren!#AfD #Muenster</w:t>
      </w:r>
    </w:p>
    <w:p w14:paraId="4AE35A61" w14:textId="77777777" w:rsidR="005F7801" w:rsidRDefault="005F7801" w:rsidP="005F7801">
      <w:r>
        <w:t xml:space="preserve">2020-06-10T11:29:38.000Z Nun war doch einer von acht Oscars für „Vom Winde verweht“ der erste überhaupt für eine Afroamerikanerin. Was würde sie wohl dazu sagen, den Film zu ächten?#afd </w:t>
      </w:r>
      <w:r>
        <w:lastRenderedPageBreak/>
        <w:t>#PoliticalCorrectnessntv Nachrichten@ntvde · Jun 10, 2020+ Rassismus-Vorwürfe: Streaminganbieter entfernt "Vom Winde verweht" https://n-tv.de/der_tag/Rassismus-Vorwuerfe-Streaminganbieter-entfernt-Vom-Winde-verweht-article21835947.html?utm_source=dlvr.it&amp;utm_medium=twitter&amp;utm_campaign=ntvde…Show this thread</w:t>
      </w:r>
    </w:p>
    <w:p w14:paraId="0F0F2A96" w14:textId="77777777" w:rsidR="005F7801" w:rsidRDefault="005F7801" w:rsidP="005F7801">
      <w:r>
        <w:t>2020-05-27T07:36:27.000Z Eine Berliner Charité Studie wollte Kinder eine ähnlich hohe #Corona-Viruslast wie Erwachsene attestieren. Konsequenz: #Shutdown der Schulen. Internationale Experten schütteln den Kopf. Dazu @Witt_Uwe: "Blindes Vertrauen der Regierung in Experten!" #AfDWitt: Blindes Vertrauen der Regierung in Experten - Schulschließungen fragwürdigBerlin, 27. Mai 2020. Die Studie der Berliner Charité, der zufolge Kinder eine ähnlich hohe Corona-Viruslast wie Erwachsene tragen, führte zum kurz entschlossenen und langfristigen Shutdown des...afdbundestag.de</w:t>
      </w:r>
    </w:p>
    <w:p w14:paraId="53E16CD2" w14:textId="77777777" w:rsidR="005F7801" w:rsidRDefault="005F7801" w:rsidP="005F7801">
      <w:r>
        <w:t>2020-05-07T10:11:29.000Z Die undifferenzierte und regional nicht angepasste Anwendung des #Lockdown wird stark kritisiert, da sie zu wirtschaftlichen, medizinischen und psychischen Langzeitschäden führen kann. @Witt_Uwe: #Shutdown muss wissenschaftlich aufgearbeitet werden!" #AfD https://afdbundestag.de/witt-der-shut-down-muss-wissenschaftlich-aufgearbeitet-werden/?fbclid=IwAR0DEhlfd_QkKhRkGQZNDxDDMuyVTShzwtHtt6d0TwzV1dY2a1Hqwtyexvc…</w:t>
      </w:r>
    </w:p>
    <w:p w14:paraId="0A189433" w14:textId="77777777" w:rsidR="005F7801" w:rsidRDefault="005F7801" w:rsidP="005F7801">
      <w:r>
        <w:t>2020-05-06T16:16:55.000Z #AfD-MdB @Witt_Uwe stellt in seiner Rede klar: "Der kopflose Aktionismus der Regierung in der #Corona-Krise gefährdet Bürger und Wirtschaft! Die Regierung richtet den Wirtschaftsstandort Deutschland zugrunde!" #Bundestag</w:t>
      </w:r>
    </w:p>
    <w:p w14:paraId="6BFA2F2F" w14:textId="77777777" w:rsidR="005F7801" w:rsidRDefault="005F7801" w:rsidP="005F7801">
      <w:r>
        <w:t>2020-05-01T12:25:55.000Z +++#1Mai 2020 – Tag der (Kurz)Arbeit!+++#AfD-MdB @Witt_Uwe kritisiert DGB-Chef Reiner Hoffmann, der auf die dramatischen Arbeitslosenzahlen von gestern anlässlich des heutigen #TagderArbeit mit Forderungen nach Lohnerhöhungen reagiert. #CoronaWitt: 1. Mai 2020 – Tag der (Kurz)ArbeitBerlin, 1. Mai 2020. Die am Donnerstag veröffentlichten Zahlen der Bundesagentur für Arbeit zeigen die verheerenden Auswirkungen der Maßnahmen zur Eindämmung des Coronavirus: 720.000 Betriebe haben...afdbundestag.de</w:t>
      </w:r>
    </w:p>
    <w:p w14:paraId="77F102ED" w14:textId="77777777" w:rsidR="005F7801" w:rsidRDefault="005F7801" w:rsidP="005F7801">
      <w:r>
        <w:t>2020-05-03T10:10:53.000Z #AfD-MdB @Witt_Uwe zum digitalen Mini-Parteitag der Grünen: "Jetzt ist die Katze aus dem Sack, die Grünen wollen  Wirtschaft ihrer Ideologie opfern! Hilfsprogramme, um Unternehmen aus der Krise zu helfen, sollen an ökologische Auflagen geknüpft werden."Witt: Grüne wollen deutsche Wirtschaft ihrer Ideologie opfernBerlin, 3. Mai 2020. Am Samstag fand der erste digitale Mini-Parteitag, der sogenannte Länderrat, der Grünen statt. Mit 90 Delegierten im Videochat stimmten die Grünen-Vorsitzenden Annalena Baerbock...afdbundestag.de</w:t>
      </w:r>
    </w:p>
    <w:p w14:paraId="740A2AD1" w14:textId="77777777" w:rsidR="005F7801" w:rsidRDefault="005F7801" w:rsidP="005F7801">
      <w:r>
        <w:t>2020-05-02T10:24:59.000Z Enkels Taschengeld für Omas #Pflege! Nach dem Urteil des OLG Celle fordert AfD-MdB @Witt_Uwe, dass das Angehörigenentlastungsgesetz dringend nachgebessert werden muss, damit es auch tatsächlich zur Entlastung von Angehörigen von Pflegebedürftigen führt!Witt: Enkels Taschengeld für Omas PflegeBerlin, 2. Mai 2020. Die Finanzierung von Pflegeplätzen in Heimen stellt schon lange viele Familien vor unlösbare Aufgaben. Das im letzten Herbst beschlossene Angehörigenentlastungsgesetz aus dem...afdbundestag.de</w:t>
      </w:r>
    </w:p>
    <w:p w14:paraId="45198358" w14:textId="77777777" w:rsidR="005F7801" w:rsidRDefault="005F7801" w:rsidP="005F7801">
      <w:r>
        <w:t>2020-04-12T11:35:28.000Z Liebe Freunde, auch wenn wir das höchste Fest der Christenheit nicht so feiern können wie wir es gerne täten, sollten wir die Ostertage dazu nutzen, durchzuatmen und zu entspannen. Genießen Sie die Feiertage bei herrlichstem Wetter im (kleinen) Kreise ihrer Lieben!Eurer Uwe Witt</w:t>
      </w:r>
    </w:p>
    <w:p w14:paraId="7ED0A4B3" w14:textId="77777777" w:rsidR="005F7801" w:rsidRDefault="005F7801" w:rsidP="005F7801">
      <w:r>
        <w:t xml:space="preserve">2020-04-06T14:26:54.000Z Im Gegensatz zu Krankenhäusern und Senioreneinrichtungen gibt es seitens der Regierung in der #Corona-Krise immer noch keinen Rettungsschirm für Menschen mit </w:t>
      </w:r>
      <w:r>
        <w:lastRenderedPageBreak/>
        <w:t>Behinderung. @Witt_Uwe, behindertenpol. Sprecher der #AfD-Fraktion, mahnt zu schnellem Handeln.Witt: Behinderte ohne SchutzBerlin, 6. April 2020. Im Gegensatz zu Krankenhäusern und Senioreneinrichtungen gibt es seitens der Regierung immer noch keinen Rettungsschirm für Menschen mit Behinderung und ihre Einrichtungen. Uwe...afdbundestag.de</w:t>
      </w:r>
    </w:p>
    <w:p w14:paraId="254B7026" w14:textId="77777777" w:rsidR="005F7801" w:rsidRDefault="005F7801" w:rsidP="005F7801">
      <w:r>
        <w:t>2020-04-03T07:04:11.000Z Innerhalb von nur 2 Antragstagen sahen sich fast eine halbe Mio Unternehmen gezwungen, das Arbeitsmarktinstrument der #Kurzarbeit in Anspruch zu nehmen. @Witt_Uwe: "#Bundesregierung muss in der #CoronaKrise jetzt endlich handeln" #Kurzarbeitergeld #AfDWitt: Wirtschaftsunternehmen Perspektiven und Planungssicherheit gebenBerlin, 3. April 2020. Nach Angaben von Arbeitsminister Hubertus Heil haben bereits 470.000 deutsche Unternehmen Kurzarbeit bei der Bundesagentur für Arbeit angemeldet. Dazu erklärt der arbeits- und...afdbundestag.de</w:t>
      </w:r>
    </w:p>
    <w:p w14:paraId="5A1A24DD" w14:textId="77777777" w:rsidR="005F7801" w:rsidRDefault="005F7801" w:rsidP="005F7801">
      <w:r>
        <w:t>2020-04-02T17:49:25.000Z Doch, alle, auch DIE LINKE.Christoph G. Siegler@ChristophSiegle · Apr 2, 2020Replying to @AfDimBundestag and @Witt_UweIch hoffe mal nicht, dass er auch durch Die Linke abgelehnt wurde. Das war vor der AfD, der Flügel, die einzigste Partei die sich glaubwürdig für Arme einsetzte. Der soziale Flügel wir jetzt in die AFD aufgehen, da wollen liberale Kräfte in der AfD eine Spaltung. Ich bin dagegen.</w:t>
      </w:r>
    </w:p>
    <w:p w14:paraId="380521EE" w14:textId="77777777" w:rsidR="005F7801" w:rsidRDefault="005F7801" w:rsidP="005F7801">
      <w:r>
        <w:t>2020-04-02T14:00:22.000Z Alle Fraktionen haben den Entschließungsantrag „Rettungsschirm für Menschen mit #Behinderung“ der #AfD-Fraktion geschlossen ablehnt. Ein Fehler von immenser Tragweite. Dazu @Witt_Uwe: "Behinderteneinrichtungen vom #Coronavirus bedroht!" #COVID19PandemicWitt: Behinderteneinrichtungen vom Coronavirus bedrohtBerlin, 2. April 2020. Am vergangenen Mittwoch haben alle anderen Fraktionen des Bundestages den Entschließungsantrag „Rettungsschirm für Menschen mit Behinderung“ der AfD-Fraktion im Deutschen...afdbundestag.de</w:t>
      </w:r>
    </w:p>
    <w:p w14:paraId="37F373AA" w14:textId="77777777" w:rsidR="005F7801" w:rsidRDefault="005F7801" w:rsidP="005F7801">
      <w:r>
        <w:t>2020-03-19T16:11:03.000Z Jeder 2. Arbeitsplatz hängt im  #Tourismus von den Gästen ab. @Witt_Uwe: "Über 4 Mio Arbeitsplätze in Touristik-Branche durch #Coronakrise gefährdet! Ganze Regionen stehen vor dem Aus! Handeln Sie jetzt, @jensspahn." #coronavirusdeutschland #Covid_19Witt: Über vier Millionen Arbeitsplätze in Touristik-Branche durch Corona-Virus gefährdetBerlin, 19. März 2020. Bei der Regierungsbefragung in der vergangenen Woche stellte der arbeits- und sozialpolitische Sprecher der AfD-Bundestagsfraktion, Uwe Witt, Gesundheitsminister Jens Spahn die...afdbundestag.de</w:t>
      </w:r>
    </w:p>
    <w:p w14:paraId="11A9102F" w14:textId="77777777" w:rsidR="005F7801" w:rsidRDefault="005F7801" w:rsidP="005F7801">
      <w:r>
        <w:t>2020-03-17T10:34:50.000Z Einseitigen Fokussierung der schwarz-grünen Landesregierung auf #Elektromotoren: "Detroit am Neckar, wenn die Politik meint, den #Verbrennungsmotor kaputt machen zu wollen, dann erntet sie genau diese #Arbeitslosenquote"</w:t>
      </w:r>
    </w:p>
    <w:p w14:paraId="1DDEA33C" w14:textId="77777777" w:rsidR="005F7801" w:rsidRDefault="005F7801" w:rsidP="005F7801">
      <w:r>
        <w:t>2020-03-14T18:01:36.000Z #ARD: "#coronavirus -schöner und sinnvoller Reflex der Natur" Derartige Entgleisungen sind nicht akzeptabel. Ich fordere weitreichende Konsequenzen bei ARD und den Redakteuren. #Meinungsfreiheit  – ja, Satire –ja… wer den Pfad des Anständigen verlässt, muss dafür gerade stehen.</w:t>
      </w:r>
    </w:p>
    <w:p w14:paraId="0128E534" w14:textId="77777777" w:rsidR="005F7801" w:rsidRDefault="005F7801" w:rsidP="005F7801">
      <w:r>
        <w:t>2020-03-13T10:36:16.000Z #GEZabschaffen #GEZ Die nimmersatten #ÖffentlichRechtlichen werden weiter gefüttert.</w:t>
      </w:r>
    </w:p>
    <w:p w14:paraId="18EDBC68" w14:textId="77777777" w:rsidR="005F7801" w:rsidRDefault="005F7801" w:rsidP="005F7801">
      <w:r>
        <w:t xml:space="preserve">2020-03-11T16:13:59.000Z In der Debatte zum Bundesteilhabegesetz stellt #AfD-MdB @Witt_Uwe fest: "Bürger enttäuscht, #SPD-nahe Organisationen freuen sich!" #BundestagTeilhabegesetz: Bürger enttäuscht, SPD-nahe Organisationen freuen...Folge uns auch auf Telegram: </w:t>
      </w:r>
      <w:r>
        <w:lastRenderedPageBreak/>
        <w:t xml:space="preserve">https://t.me/afdfraktionimbundestag Offizieller Kanal der AfD-Fraktion im Deutschen BundestagJetzt abonnieren </w:t>
      </w:r>
      <w:r>
        <w:rPr>
          <w:rFonts w:ascii="Arial" w:hAnsi="Arial" w:cs="Arial"/>
        </w:rPr>
        <w:t>►</w:t>
      </w:r>
      <w:r>
        <w:t xml:space="preserve"> https://www.yout...youtube.com</w:t>
      </w:r>
    </w:p>
    <w:p w14:paraId="7361A451" w14:textId="77777777" w:rsidR="005F7801" w:rsidRDefault="005F7801" w:rsidP="005F7801">
      <w:r>
        <w:t>2020-03-11T09:06:08.000Z #BPA #COVID19 Schade, aber das einzig Vernünftige! #Gesundheit geht vor.</w:t>
      </w:r>
    </w:p>
    <w:p w14:paraId="03E9A829" w14:textId="77777777" w:rsidR="005F7801" w:rsidRDefault="005F7801" w:rsidP="005F7801">
      <w:r>
        <w:t>2020-03-07T20:19:21.000Z Der fade Beigeschmack des Jahresberichtes von #Europol ist  eindeutig: Regierung in Berlin setzt ausschließlich auf den Kampf „#GegenRechts“, statt sich auf wahren terroristischen Bedrohungen zu konzentrieren: #Islamismus und #Linkextremismus (#AntiFa)!#AfDwirkt #Wittkümmertsich</w:t>
      </w:r>
    </w:p>
    <w:p w14:paraId="35E4D7FB" w14:textId="77777777" w:rsidR="005F7801" w:rsidRDefault="005F7801" w:rsidP="005F7801">
      <w:r>
        <w:t>2020-03-04T08:57:54.000Z Montag habe ich an der Sondersitzung des Ausschusses für Gesundheit  #Corona teilgenommen:#Spahn klärt die Ausschussmitglieder über die neuste Entwicklung auf. Eine konstruktive und gemeinschaftliche Debatte, um dieser Herausforderung für unsere BürgerInnen entgegenzuwirken.</w:t>
      </w:r>
    </w:p>
    <w:p w14:paraId="273E7CAB" w14:textId="77777777" w:rsidR="005F7801" w:rsidRDefault="005F7801" w:rsidP="005F7801">
      <w:r>
        <w:t>2020-02-28T20:32:48.000Z Der Motorradfahrer – das neue Feindbild der KlimahysterikerBaden-Württemberg hat 2019 eine Initiative gegen Motorradfahrer gestartet. Nach der Enteignung und Entmündigung der #Dieselfahrer sollen #Motorradfahrer das nächste Opfer der grün-ideologischen „#Verkehrswende“ werden.</w:t>
      </w:r>
    </w:p>
    <w:p w14:paraId="234186B6" w14:textId="77777777" w:rsidR="005F7801" w:rsidRDefault="005F7801" w:rsidP="005F7801">
      <w:r>
        <w:t>2020-02-20T10:43:42.000Z Wieder einmal erfüllt mich ein sinnloses Kapitalverbrechen mit tiefster Betroffenheit. Gewalt kann kein Mittel zur Durchsetzung von ideologischen Fantasien sein. Ich verurteile die Taten von Hanau aufs Schärfste!Mein Mitgefühl gilt den Betroffenen und deren Familien.</w:t>
      </w:r>
    </w:p>
    <w:p w14:paraId="23D9BEBF" w14:textId="77777777" w:rsidR="005F7801" w:rsidRDefault="005F7801" w:rsidP="005F7801">
      <w:r>
        <w:t>2020-02-19T15:11:41.000Z Wieder ein deutsches Traditionsunternehmen für Peanuts an  ausländischen Investor verkauft, der nicht anderes im Sinn hat, als aus Immobilienverkauf größtmöglichen Gewinn zu erwirtschaften. Skrupellos und ohne Rücksicht auf die 34.000 inländischen Mitarbeiter und deren Familien.</w:t>
      </w:r>
    </w:p>
    <w:p w14:paraId="73777BED" w14:textId="77777777" w:rsidR="005F7801" w:rsidRDefault="005F7801" w:rsidP="005F7801">
      <w:r>
        <w:t>2020-01-20T14:00:49.000Z Der Bund versenkt die deutschen Werften! Auftrag (5,27 Milliarden Euro!) für Produktion von vier #mks180  an #Niederlande vergeben. Kieler Werft #GermanNavalYards geht leer aus. Schlag ins Gesicht für die deutsche Schiffbaubranche. So werden Arbeitsplätze/ Knowhow  vernichtet.</w:t>
      </w:r>
    </w:p>
    <w:p w14:paraId="49DA2B6F" w14:textId="77777777" w:rsidR="005F7801" w:rsidRDefault="005F7801" w:rsidP="005F7801">
      <w:r>
        <w:t xml:space="preserve">2020-01-17T08:31:18.000Z #AfD-MdB @Witt_Uwe fordert die Bedingungen für Menschen mit Behinderungen endlich zu verbessern! Utopische Anträge der Linken sorgen allerdings nicht für Barrierefreiheit, sondern haben das Ziel der absoluten staatlichen Kontrolle. #BundestagBedingungen für Menschen mit Behinderungen endlich verbessern! - Uwe...Folge uns auch auf Telegram: https://t.me/afdfraktionimbundestag Offizieller Kanal der AfD-Fraktion im Deutschen BundestagJetzt abonnieren </w:t>
      </w:r>
      <w:r>
        <w:rPr>
          <w:rFonts w:ascii="Arial" w:hAnsi="Arial" w:cs="Arial"/>
        </w:rPr>
        <w:t>►</w:t>
      </w:r>
      <w:r>
        <w:t xml:space="preserve"> https://www.yout...youtube.com</w:t>
      </w:r>
    </w:p>
    <w:p w14:paraId="51C1105F" w14:textId="77777777" w:rsidR="005F7801" w:rsidRDefault="005F7801" w:rsidP="005F7801">
      <w:r>
        <w:t>2020-01-17T06:50:28.000Z Jetzt ist die Katze aus den Sack, warum #Tesla im ostbrandenburgischen #Grünheide baut. Billiges Land vom deutschen Michel, noch billigere Arbeiter aus Polen. Da hat sich die #SPD geführte Landesregierung über den Tisch ziehen lassen. https://n-tv.de/wirtschaft/Tesla-will-Mitarbeiter-aus-Polen-anwerben-article21514261.html?fbclid=IwAR2GI5c4evowVMRioY0HAnblU7zkKuoTV3zkPwTEV3R79jjRrWMX20PRRCE…</w:t>
      </w:r>
    </w:p>
    <w:p w14:paraId="769DFE8D" w14:textId="77777777" w:rsidR="005F7801" w:rsidRDefault="005F7801" w:rsidP="005F7801">
      <w:r>
        <w:t xml:space="preserve">2020-01-16T17:16:10.000Z +++Linke fordert DDR-Verfassung zurück!+++#AfD-MdB @Witt_Uwe weist den Antrag der Linkspartei zur Wohnungs- und Obdachlosigkeit zurück und fragt: "Wann hören </w:t>
      </w:r>
      <w:r>
        <w:lastRenderedPageBreak/>
        <w:t xml:space="preserve">Sie endlich auf jedes Mal Zustände wie in DDR heraufzubeschwören?" #BundestagLinke fordert DDR-Verfassung zurück! - Uwe Witt - AfD-Fraktion im...Folge uns auch auf Telegram: https://t.me/afdfraktionimbundestag #WohnungsnotOffizieller Kanal der AfD-Fraktion im Deutschen BundestagJetzt abonnieren </w:t>
      </w:r>
      <w:r>
        <w:rPr>
          <w:rFonts w:ascii="Arial" w:hAnsi="Arial" w:cs="Arial"/>
        </w:rPr>
        <w:t>►</w:t>
      </w:r>
      <w:r>
        <w:t xml:space="preserve"> http...youtube.com</w:t>
      </w:r>
    </w:p>
    <w:p w14:paraId="263B5299" w14:textId="77777777" w:rsidR="005F7801" w:rsidRDefault="005F7801" w:rsidP="005F7801">
      <w:r>
        <w:t>2020-01-16T17:25:15.000Z Uwe Witt - Rede vom 16.01.2020: „DIE #LiNKE fordert #DDR-Verfassung zurück“@Witt_Uwe #AfD #Bundestaghttps://dieafd.de/2020/01/16/uwe-witt-rede-vom-16-01-2020/… via @PolitlebenUwe Witt – Rede vom 16.01.2020Uwe Witt – Wohnungslosigkeit und Obdachlosigkeit   DIE LiNKE fordert DDR-Verfassung zurück!politwelt.de</w:t>
      </w:r>
    </w:p>
    <w:p w14:paraId="4CDC764C" w14:textId="77777777" w:rsidR="005F7801" w:rsidRDefault="005F7801" w:rsidP="005F7801">
      <w:r>
        <w:t>2020-01-16T15:23:14.000Z Jetzt ist es amtlich. #Klimaathysterie tötet den #Industriestandort #Deutschland. Und #Arbeitsminister 'Heil schläft weiter.</w:t>
      </w:r>
    </w:p>
    <w:p w14:paraId="40B31CB9" w14:textId="77777777" w:rsidR="005F7801" w:rsidRDefault="005F7801" w:rsidP="005F7801">
      <w:r>
        <w:t>2019-12-25T13:33:24.000Z 0:5376 views</w:t>
      </w:r>
    </w:p>
    <w:p w14:paraId="3261BA40" w14:textId="77777777" w:rsidR="005F7801" w:rsidRDefault="005F7801" w:rsidP="005F7801">
      <w:r>
        <w:t>2019-12-16T12:05:01.000Z Während #Deutschland von Konjunktureinbruch &amp;  Stellenabbau betroffen ist, stärkt die #SPD per Gesetz eigene Firmen &amp; sichert so deren Arbeitsplätze. @Witt_Uwe: "#SPD verfolgt eigene wirtschaftliche Interessen im #Bundestag!" https://afdbundestag.de/witt-spd-verfolgt-eigene-wirtschaftliche-interessen-im-bundestag… #Kassenbonpflicht #KassenbonsWitt: SPD verfolgt eigene wirtschaftliche Interessen im BundestagBerlin, 16. Dezember 2019. Während Deutschland vom Konjunktureinbruch und dem damit verbundenen Stellenabbau betroffen ist, stärkt die SPD per Gesetz eigene Firmen und sichert so deren Arbeitsplätze....afdbundestag.de</w:t>
      </w:r>
    </w:p>
    <w:p w14:paraId="6A33094E" w14:textId="77777777" w:rsidR="005F7801" w:rsidRDefault="005F7801" w:rsidP="005F7801">
      <w:r>
        <w:t>2019-12-15T16:21:08.000Z #SPD verfolgt eigene wirtschaftliche Interessen im Bundestag.  #DDVG ist großer Nutznießer der Bon-Pflicht. #Kassensicherungsverordnung ist ein politischer Skandal. Die SPD will sich aus lauter Verzweiflung vor dem sicheren Untergang noch einmal die Taschen vollmachen.#afdwirkt</w:t>
      </w:r>
    </w:p>
    <w:p w14:paraId="42F8F04B" w14:textId="77777777" w:rsidR="005F7801" w:rsidRDefault="005F7801" w:rsidP="005F7801">
      <w:r>
        <w:t xml:space="preserve">2019-12-13T13:54:41.000Z +++Wohnen ist soziales Menschenrecht!+++#AfD-MdB @Witt_Uwe fordert die Einrichtung einer zentralen Statistik für die Erfassung von Wohnungslosen! Die komplette Rede finden Sie hier:Wohnen ist soziales Menschenrecht! - Uwe Witt - AfD-Fraktion im...Folge uns auch auf Telegram: https://t.me/afdfraktionimbundestag Offizieller Kanal der AfD-Fraktion im Deutschen BundestagJetzt abonnieren </w:t>
      </w:r>
      <w:r>
        <w:rPr>
          <w:rFonts w:ascii="Arial" w:hAnsi="Arial" w:cs="Arial"/>
        </w:rPr>
        <w:t>►</w:t>
      </w:r>
      <w:r>
        <w:t xml:space="preserve"> https://www.yout...youtube.com</w:t>
      </w:r>
    </w:p>
    <w:p w14:paraId="632749DB" w14:textId="77777777" w:rsidR="005F7801" w:rsidRDefault="005F7801" w:rsidP="005F7801">
      <w:r>
        <w:t>2019-12-13T12:25:51.000Z Todesstoß für das deutsche #Rentensystem, 8,4 Millionen #Grundrente -Berechtigte im Ausland. Danke #SPD, danke #Arbeitsminister!</w:t>
      </w:r>
    </w:p>
    <w:p w14:paraId="754943E0" w14:textId="77777777" w:rsidR="005F7801" w:rsidRDefault="005F7801" w:rsidP="005F7801">
      <w:r>
        <w:t>2019-12-11T15:14:47.000Z Der Anteil der auf die #Tafeln angewiesenen Rentner stieg in einem Jahr um 20%. Die Rentenpolitische Sprecherin der AfD-Bundestagsfraktion, @ulschzi, kommentiert die heutige Debatte dazu: "#Altersarmut auf Rekordhoch!" #Rente #AfDSchielke-Ziesing: Aktuelle Stunde im Bundestag - Altersarmut auf RekordhochBerlin, 12. Dezember 2019. Der Anteil der auf die Tafeln angewiesenen Rentner stieg in einem Jahr um 20 Prozent. Das ist das aktuelle Ergebnis einer Auswertung des Bundesverbandes der Tafeln. Die...afdbundestag.de</w:t>
      </w:r>
    </w:p>
    <w:p w14:paraId="16BDE91B" w14:textId="77777777" w:rsidR="005F7801" w:rsidRDefault="005F7801" w:rsidP="005F7801">
      <w:r>
        <w:t>2019-11-27T19:01:09.000Z #Klimaschutzprogramm2030 tötet die deutsche #Autobranche. #Audi streicht fast 10.000 Stellen.Minister #HubertusHeil, die #Rezession ist längst da!</w:t>
      </w:r>
    </w:p>
    <w:p w14:paraId="0EA466AF" w14:textId="77777777" w:rsidR="005F7801" w:rsidRDefault="005F7801" w:rsidP="005F7801">
      <w:r>
        <w:t>2019-11-25T01:31:11.000Z Zurück ins Mittelalter: #Arbeitsminister #Heil will Straßenbau stoppen. De-Industriealisierung 4.0: Arbeitsschutzpläne legen ganze Branche lahm.https://faz.net/aktuell/wirtschaft/grenzwert-wieso-der-stopp-im-strassenbau-droht-</w:t>
      </w:r>
      <w:r>
        <w:lastRenderedPageBreak/>
        <w:t>16490045.html?fbclid=IwAR3v0hMF8rFwgWf9UMEPSyGX0mzEllQo0AMb-pv7eZQW_cqm6mY5Y5-P3J4…</w:t>
      </w:r>
    </w:p>
    <w:p w14:paraId="5404120D" w14:textId="77777777" w:rsidR="005F7801" w:rsidRDefault="005F7801" w:rsidP="005F7801">
      <w:r>
        <w:t>2019-11-22T10:45:21.000Z Berlin führt seine #Polizei zur Schlachtbank. Mit den neuen #Landesantidiskriminierungsgesetz können Polizisten an den Pranger gestellt werden. Rückfall in die Zeit der #Inquisition. Der Beschuldigte muss seine Unschuld selbst beweisen.</w:t>
      </w:r>
    </w:p>
    <w:p w14:paraId="3B356BB1" w14:textId="77777777" w:rsidR="005F7801" w:rsidRDefault="005F7801" w:rsidP="005F7801">
      <w:r>
        <w:t>2019-11-15T13:01:11.000Z #SPD-Hetzer #Kahrs der Erpressung beschuldigt. Dieser Mann ist als Volksvertreter nicht länger tragbar und (Zitat #Kahrs) „gehört verboten“.Nein, nicht verboten, sondern vor den Kadi!Haushaltsausschuss: FDP-Mann erhebt schwere Vorw</w:t>
      </w:r>
      <w:r>
        <w:rPr>
          <w:rFonts w:hint="eastAsia"/>
        </w:rPr>
        <w:t>ü</w:t>
      </w:r>
      <w:r>
        <w:t>rfe gegen SPD-HaushälterUngemütliche Nachtsitzung im Haushaltsausschuss! Die Zusatzzahlungen nach Hamburg bringen den FDP-Obmann gegen den SPD-Chefhaushälter auf.bild.de</w:t>
      </w:r>
    </w:p>
    <w:p w14:paraId="0B713F85" w14:textId="77777777" w:rsidR="005F7801" w:rsidRDefault="005F7801" w:rsidP="005F7801">
      <w:r>
        <w:t>2019-11-07T16:34:13.000Z Uwe Witt - Rede vom 07.11.2019: „Die AfD befürwortet die Digitalisierung in der medizinischen Versorgung, aber bitte nur mit Schutz der persönlichen Daten der Bürger!“@Witt_Uwe #AfD #Bundestaghttps://dieafd.de/2019/11/07/uwe-witt-rede-vom-07-11-2019/… via @PolitlebenUwe Witt – Rede vom 07.11.2019Uwe Witt – Digitalisierung in der Gesundheitsversorgung   „Die AfD befürwortet die Digitalisierung in der medizinischen Versorgung, aber bitte nur mit Schutz der persönlichen Daten der B…politwelt.de</w:t>
      </w:r>
    </w:p>
    <w:p w14:paraId="129E791B" w14:textId="77777777" w:rsidR="005F7801" w:rsidRDefault="005F7801" w:rsidP="005F7801">
      <w:r>
        <w:t xml:space="preserve">2019-11-07T15:58:41.000Z #AfD-MdB @Witt_Uwe kritisiert Gesundheitsminister Jens Spahn in der Debatte um die Digitalisierung in der Gesundheitsversorgung scharf: "Statt Gesamtkonzept nur Flickschusterei!"Digitale Vorsorge: Statt Gesamtkonzept nur Flickschusterei! - Uwe...Folge uns auch auf Telegram: https://t.me/afdfraktionimbundestag #GesundheitswesenOffizieller Kanal der AfD-Fraktion im Deutschen BundestagJetzt abonnieren </w:t>
      </w:r>
      <w:r>
        <w:rPr>
          <w:rFonts w:ascii="Arial" w:hAnsi="Arial" w:cs="Arial"/>
        </w:rPr>
        <w:t>►</w:t>
      </w:r>
      <w:r>
        <w:t>...youtube.com</w:t>
      </w:r>
    </w:p>
    <w:p w14:paraId="6498C597" w14:textId="77777777" w:rsidR="005F7801" w:rsidRDefault="005F7801" w:rsidP="005F7801">
      <w:r>
        <w:t xml:space="preserve">2019-10-27T15:07:13.000Z #MrBean im #Thueringenwahl  #Thueringen </w:t>
      </w:r>
    </w:p>
    <w:p w14:paraId="53E12851" w14:textId="77777777" w:rsidR="005F7801" w:rsidRDefault="005F7801" w:rsidP="005F7801">
      <w:r>
        <w:t>2019-10-25T07:35:49.000Z In der Debatte um das Pflegelöhneverbesserungsgesetz der Bundesregierung warnt #AfD-MdB @Witt_Uwe: "Die Regierung plant massiven Eingriff in die Soziale Marktwirtschaft!" #BundestagRegierung plant Eingriff in die Soziale Marktwirtschaft! - Uwe Witt -...Folge uns auch auf Telegram: https://t.me/afdfraktionimbundestag #Pflege #Bundestag #AfDOffizieller Kanal der AfD-Fraktion im Deutschen BundestagJetzt abonni...youtube.com</w:t>
      </w:r>
    </w:p>
    <w:p w14:paraId="7FD48BEE" w14:textId="77777777" w:rsidR="005F7801" w:rsidRDefault="005F7801" w:rsidP="005F7801">
      <w:r>
        <w:t>2019-10-24T10:51:00.000Z Da hat mal einer Recht! #AfDwirkt #AfDwählen #Wittkümmertsich</w:t>
      </w:r>
    </w:p>
    <w:p w14:paraId="180927DE" w14:textId="77777777" w:rsidR="005F7801" w:rsidRDefault="005F7801" w:rsidP="005F7801">
      <w:r>
        <w:t>2019-10-21T09:49:50.000Z https://bild.de/politik/kolumnen/kolumne/kommentar-schande-fuer-den-bundestag-65477172.bild.html…https://bild.de/politik/inland/politik-inland/claudia-roth-bundestags-vizepraesidentin-herzt-israel-hasser-65473344.bild.html…</w:t>
      </w:r>
    </w:p>
    <w:p w14:paraId="324B339C" w14:textId="77777777" w:rsidR="005F7801" w:rsidRDefault="005F7801" w:rsidP="005F7801">
      <w:r>
        <w:t>2019-10-19T11:30:31.000Z Ich konnte es nicht glauben. Aber es ist wahr: #KeinHundistillegal #AfD</w:t>
      </w:r>
    </w:p>
    <w:p w14:paraId="0A07B7D9" w14:textId="77777777" w:rsidR="005F7801" w:rsidRDefault="005F7801" w:rsidP="005F7801">
      <w:r>
        <w:t>2019-10-18T10:38:36.000Z Uwe Witt - Rede vom 17.10.2019. „Wir sind für mehr Teilhabe für Menschen mit Behinderung!“@Witt_Uwe #AfD #Bundestaghttps://dieafd.de/2019/10/18/uwe-witt-rede-vom-17-10-2019/… via @PolitlebenUwe Witt – Rede vom 17.10.2019Uwe Witt – Arbeit und Soziales   „Wir sind für mehr Teilhabe für Menschen mit Behinderung!“politwelt.de</w:t>
      </w:r>
    </w:p>
    <w:p w14:paraId="6524C0F1" w14:textId="77777777" w:rsidR="005F7801" w:rsidRDefault="005F7801" w:rsidP="005F7801">
      <w:r>
        <w:t xml:space="preserve">2019-10-18T07:29:55.000Z Meine gestrige Rede über das #Bundesteilhabegesetz.Mehr Teilhabe für Menschen mit Behinderung! - Uwe Witt - AfD-Fraktion...Folge uns auch auf Telegram: https://t.me/afdfraktionimbundestag Offizieller Kanal der AfD-Fraktion im Deutschen BundestagJetzt abonnieren </w:t>
      </w:r>
      <w:r>
        <w:rPr>
          <w:rFonts w:ascii="Arial" w:hAnsi="Arial" w:cs="Arial"/>
        </w:rPr>
        <w:t>►</w:t>
      </w:r>
      <w:r>
        <w:t xml:space="preserve"> https://www.yout...youtube.com</w:t>
      </w:r>
    </w:p>
    <w:p w14:paraId="4E0AD7D5" w14:textId="77777777" w:rsidR="005F7801" w:rsidRDefault="005F7801" w:rsidP="005F7801">
      <w:r>
        <w:lastRenderedPageBreak/>
        <w:t>2019-10-13T13:42:19.000Z Das ist gruppenbezogene Menschenfeindlichkeit! Wer Gewalt gegen Andersdenkende empfiehlt, der ist der wahre geistige Brandstifter (...) Sie sehen, wie schlecht es um Parlamentarismus, Anstand+Demokratieverständnis bei den Altparteien bestellt ist. #Laschet https://facebook.com/ElsnervonGronow/photos/a.911575852212619/2476510589052463/…AfD-Fraktion im Deutschen Bundestag  and 3 others</w:t>
      </w:r>
    </w:p>
    <w:p w14:paraId="1106F101" w14:textId="77777777" w:rsidR="005F7801" w:rsidRDefault="005F7801" w:rsidP="005F7801">
      <w:r>
        <w:t>2019-09-06T09:36:32.000Z Dank #EScooter ist es in Berlin fast selbstmörderisch zu Fuß durch die Stadt zugehen. Nun bestätigt #Bundesumweltamt, dass E-Scooter im Vergleich zu Fahrrad eine „deutlich umweltschädlichere“ Ökobilanz aufweisen.#AfDwirkt #AfDwählen #Wittkümmertsichhttps://welt.de/politik/deutschland/article199587406/Umweltbundesamt-E-Scooter-deutlich-umweltschaedlicher-als-Fahrraeder.html?fbclid=IwAR284q9EMrPyGIzXiHUtbXAZ0q728PS63s_pdAbwVqx1w4oBFTT6NzE0R_I…</w:t>
      </w:r>
    </w:p>
    <w:p w14:paraId="5258790C" w14:textId="77777777" w:rsidR="005F7801" w:rsidRDefault="005F7801" w:rsidP="005F7801">
      <w:r>
        <w:t>2019-09-05T07:50:12.000Z Unglaubliche 371 Millionen Euro wurden 2018 von der #EuropäischenUnion missbräuchlich verwendet oder zweckentfremdet. Bürokratiekrake EU = gigantische Geldverbrennungsanlage. Geld, für das mal wieder der deutsche Steuerzahler bluten muss.#AfDwirkt #AfDwählen #Wittkümmertsich</w:t>
      </w:r>
    </w:p>
    <w:p w14:paraId="2728985A" w14:textId="77777777" w:rsidR="005F7801" w:rsidRDefault="005F7801" w:rsidP="005F7801">
      <w:r>
        <w:t>2019-08-19T14:05:54.000Z http://uwewitt.com/?p=2700#AfDwirkt #AfDwählen #Wittkümmertsich</w:t>
      </w:r>
    </w:p>
    <w:p w14:paraId="5B698A1D" w14:textId="77777777" w:rsidR="005F7801" w:rsidRDefault="005F7801" w:rsidP="005F7801">
      <w:r>
        <w:t>2019-08-15T04:18:21.000Z https://afdbundestag.de/witt-das-merkwuerdige-demokratieverstaendnis-der-gewerkschaften/…</w:t>
      </w:r>
    </w:p>
    <w:p w14:paraId="7AE45711" w14:textId="77777777" w:rsidR="005F7801" w:rsidRDefault="005F7801" w:rsidP="005F7801">
      <w:r>
        <w:t>2019-08-14T05:23:14.000Z Ein rot-grüner Streich wirkt nach. #Betriebsrenten mit Krankenkassenbeiträgen zu belegen kostet Rentnern ca. 19% ihrer Spareinlagen. Dadurch wird die Rendite der betrbl. Altersversorgung komplett aufgefressen und die Betriebsrente ad absurdum geführt! #AfDwirkt #wittkümmertsich</w:t>
      </w:r>
    </w:p>
    <w:p w14:paraId="24ED33E5" w14:textId="77777777" w:rsidR="005F7801" w:rsidRDefault="005F7801" w:rsidP="005F7801">
      <w:r>
        <w:t>2019-08-10T19:27:16.000Z Replying to @Walter_HStephan @Maja95207901 and 15 othersWenn alle Menschen so denken und handeln würden wie sie gebe es keine Weiterentwicklung. Politik ist die Kunst etwas zu sagen was falsch ist und dennoch richtig.</w:t>
      </w:r>
    </w:p>
    <w:p w14:paraId="3AEC9077" w14:textId="77777777" w:rsidR="005F7801" w:rsidRDefault="005F7801" w:rsidP="005F7801">
      <w:r>
        <w:t>2019-08-09T20:10:45.000Z Der Chef der #„Deutschen Umwelthilfe“ #Jürgen Resch spielt Gott! Einen deutschen Ministerpräsidenten in Erzwingungshaft nehmen zu lassen, zeigt einmal mehr den Größenwahn und die Überheblichkeit dieses Abmahnvereins. Der Witz des Ganzen: es trifft die#Grünen als Erste!</w:t>
      </w:r>
    </w:p>
    <w:p w14:paraId="206EE885" w14:textId="77777777" w:rsidR="005F7801" w:rsidRDefault="005F7801" w:rsidP="005F7801">
      <w:r>
        <w:t>2019-08-08T08:53:23.000Z #Diesel-Krise: Continental reagiert mit Stellenabbau &amp; Verlagerung der Produktion ins Ausland. Dazu erklärt der Arbeitspolitische Sprecher der #AfD-Fraktion @Witt_Uwe: "Der Kreuzzug gegen unsere Schlüsselindustrie ist eine Katastrophe für Deutschland!"Witt: Der Kreuzzug gegen unsere Schlüsselindustrie ist eine Katastrophe für DeutschlandBerlin, 8. August 2019. Der Automobilzulieferer Continental aus Hannover reagiert auf Brancheneinbrüche mit Stellenabbau und Verlagerung der Produktion ins Ausland. Dazu erklärt der Arbeits- und...afdbundestag.de</w:t>
      </w:r>
    </w:p>
    <w:p w14:paraId="59DAEE23" w14:textId="77777777" w:rsidR="005F7801" w:rsidRDefault="005F7801" w:rsidP="005F7801">
      <w:r>
        <w:t>2019-08-08T08:04:10.000Z #Massenentlassungen, es geht fröhlich weiter!Der Industriestandort Deutschland wird dank den #Grünen, der #Deutsche Umwelthilfe und #Friday for future systematisch in den Ruin getrieben.  #Bundesagentur für Arbeit kann sich auf Heerscharen Kurzarbeiter und neue „Kunden“ freuen.</w:t>
      </w:r>
    </w:p>
    <w:p w14:paraId="3EEE9AEB" w14:textId="77777777" w:rsidR="005F7801" w:rsidRDefault="005F7801" w:rsidP="005F7801">
      <w:r>
        <w:lastRenderedPageBreak/>
        <w:t>2019-08-05T10:16:31.000Z Der Arbeits- und Sozialpolitische Sprecher der #AfD-Bundestagsfraktion, @Witt_Uwe, zur Reform des Postgesetzes: "Altmaier will unter dem Deckmantel einer 'Reform' die größte Massenentlassung in der Geschichte der Deutschen Post verschleiern!" #GroKoWitt: Altmaier will unter dem Deckmantel einer „Reform“ größte Massenentlassung in der Geschichte...Berlin, 5. August 2019. Im Zuge einer Reform des Postgesetzes will Wirtschaftsminister Peter Altmaier prüfen, ob die Post künftig noch an fünf Tagen zustellen muss. Der Arbeits- und Sozialpolitische...afdbundestag.de</w:t>
      </w:r>
    </w:p>
    <w:p w14:paraId="62B9F9EB" w14:textId="77777777" w:rsidR="005F7801" w:rsidRDefault="005F7801" w:rsidP="005F7801">
      <w:r>
        <w:t>2019-07-21T13:33:58.000Z Soso, #AKK Annegret-Kramp-Karrenbauer fordert mehr Geld für die #Bundeswehr. Wie wäre es, erstmal die üppigen Beraterhonorare ihrer Vorgängerin #UvdL alias #Fintenuschi bzw. heute #EUrsula einzusparen? #AfD</w:t>
      </w:r>
    </w:p>
    <w:p w14:paraId="13B59054" w14:textId="77777777" w:rsidR="005F7801" w:rsidRDefault="005F7801" w:rsidP="005F7801">
      <w:r>
        <w:t>2019-06-18T17:37:59.000Z Liebe Freundinnen und liebe Freunde,ich freue mich riesig auf diese Veranstaltung. Kommet zu Hauf, Psalter und Harfen, wacht auf! Lasset uns den #Genderismus lobpreisen...27.06.2019, 19.30 Uhr: Klangbrücke im Alten Kurhaus Aachen. #Matussek #Diskussionhttps://facebook.com/martinrennermdb/photos/a.1167666016598455/2467713709927006/…Alternative für  Deutschland and AfD NRW</w:t>
      </w:r>
    </w:p>
    <w:p w14:paraId="376EA5D5" w14:textId="77777777" w:rsidR="005F7801" w:rsidRDefault="005F7801" w:rsidP="005F7801">
      <w:r>
        <w:t>2019-06-15T16:50:05.000Z Liebe Kollegen von der @AfDimBundestag, vielen Dank für Eure Unterstützung!#AfD #Görlitz #Goerlitz #OB #OBWahl #AfDwaehlen</w:t>
      </w:r>
    </w:p>
    <w:p w14:paraId="2ADCA283" w14:textId="77777777" w:rsidR="005F7801" w:rsidRDefault="005F7801" w:rsidP="005F7801">
      <w:r>
        <w:t>2019-06-15T18:09:02.000Z Heute gehen unsere besten Wünsche von der Arbeitskreisleiter-Klausurtagung der Bundestagsfraktion nach #Görlitz in #Sachsen an Sebastian #Wippel zur morgigen #Oberbürgermeisterwahl #WähltWippel #AfDwählen https://dieafd.de/2019/06/15/waehlt-wippel-goerlitz-hat-es-verdient-auch-geliebt-statt-nur-verwaltet-zu-werden/… #AfDWählt Wippel! Görlitz hat es verdient, auch geliebt, statt nur verwaltet zu werden!Wir sind die wahren Promis, denen Zukunft unseres Landes am Herzen liegt!   Zum offenen Brief von einigen „Hollywood-Größen“ an die Görlitzer Bürger erklärt der OB-Kandidat der AfD, Sebastian …politwelt.de</w:t>
      </w:r>
    </w:p>
    <w:p w14:paraId="6D535607" w14:textId="77777777" w:rsidR="005F7801" w:rsidRDefault="005F7801" w:rsidP="005F7801">
      <w:r>
        <w:t>2019-06-14T07:25:47.000Z »Eine Verquickung von #Asyl- und Arbeitsmigration ist vollkommen unzulässig!«Unsere Abgeordnete @CorinnaMiazga in der Phoenix-Runde zum Thema  "Zwischen #Abschiebung und Einwanderung - Neue Gesetze für Flüchtlinge".#AfD #Bundestag https://youtube.com/watch?v=i4gc2nrBsIY…</w:t>
      </w:r>
    </w:p>
    <w:p w14:paraId="31182D99" w14:textId="77777777" w:rsidR="005F7801" w:rsidRDefault="005F7801" w:rsidP="005F7801">
      <w:r>
        <w:t>2019-06-13T09:12:16.000Z Kleine Anfrage des #AfD-Abgeordneten @Martin_Sichert ergibt:Bundesregierung „sieht keine Notwendigkeit“, Familien stärker bei den Sozialabgaben zu entlasten!#BundestagSichert: Bundesregierung will Familien nicht entlastenBerlin, 13. Juni 2019. Die Bundesregierung „sieht keine Notwendigkeit“, Familien stärker bei den Sozialabgaben zu entlasten. Das geht aus der Antwort auf eine Kleine Anfrage (Drs. 19/10440) zum Thema...afdbundestag.de</w:t>
      </w:r>
    </w:p>
    <w:p w14:paraId="079A2585" w14:textId="77777777" w:rsidR="005F7801" w:rsidRDefault="005F7801" w:rsidP="005F7801">
      <w:r>
        <w:t>2019-06-13T07:58:49.000Z Guten Morgen !#Grundsteuer zahlt JEDER Bewohner einer Gemeinde, der nicht gerade unter freiem Himmel haust.Zeit daher, diese unfähige "#GroKo" endlich in die Opposition zu schicken, bevor wir alle arm werden.Zeit für die #AfD! https://facebook.com/Prof.Dr.Joerg.Meuthen/photos/a.554885501326826/1322650547883647/?type=3&amp;theater…</w:t>
      </w:r>
    </w:p>
    <w:p w14:paraId="3F9E181D" w14:textId="77777777" w:rsidR="005F7801" w:rsidRDefault="005F7801" w:rsidP="005F7801">
      <w:r>
        <w:t>2019-06-12T12:00:32.000Z ALLES FÜR DIE PARTEI + Am Freitag Abend vor Pfingsten + 3. Fachpolitische Tagung Arbeit &amp; Soziales + die Arbeits- &amp; Sozialpolitischen Sprecher der #AfD aus den Ländern, Bundestagsfraktion und EU-Parlament sowie Bundesfachausschuß 11 Auf dem Foto einige der Teilnehmer.</w:t>
      </w:r>
    </w:p>
    <w:p w14:paraId="2F0FDE3D" w14:textId="77777777" w:rsidR="005F7801" w:rsidRDefault="005F7801" w:rsidP="005F7801">
      <w:r>
        <w:lastRenderedPageBreak/>
        <w:t xml:space="preserve">2019-06-07T13:42:35.000Z »Der Grundtenor des Antrags der Linken, den #HartzIV-Satz auf ca. 582 Euro anzuheben, ist schlichtweg von der #AfD abgeschrieben! «Unser Arbeits- &amp; Sozialpolitischer Sprecher @Witt_Uwe im #Bundestag zu #Änderungen bei Hartz IV. https://bundestag.de/dokumente/textarchiv/2019/kw23-de-hartz-iv-643434…Millionen Arbeiter haben von ihrem Einkommen kein Auskommen! - Uwe...Folge uns auch auf Telegram: https://t.me/afdfraktionimbundestag Offizieller Kanal der AfD-Fraktion im Deutschen BundestagJetzt abonnieren </w:t>
      </w:r>
      <w:r>
        <w:rPr>
          <w:rFonts w:ascii="Arial" w:hAnsi="Arial" w:cs="Arial"/>
        </w:rPr>
        <w:t>►</w:t>
      </w:r>
      <w:r>
        <w:t xml:space="preserve"> https://www.yout...youtube.com</w:t>
      </w:r>
    </w:p>
    <w:p w14:paraId="0ECD8B80" w14:textId="77777777" w:rsidR="005F7801" w:rsidRDefault="005F7801" w:rsidP="005F7801">
      <w:r>
        <w:t>2019-06-07T14:27:46.000Z Die Kommunisten machen den zweiten Schritt vor dem ersten. Es geht zuerst um Gerechtigkeit. Berufstätige mit niedrigen Einkommen müssen mehr in der Tasche haben, als Menschen, die von Hartz-IV leben. Dann erst die notwendige Anhebung von Hartz-IV =&gt; http://uwewitt.com/?p=2600 #AfD</w:t>
      </w:r>
    </w:p>
    <w:p w14:paraId="7E6D6FF5" w14:textId="77777777" w:rsidR="005F7801" w:rsidRDefault="005F7801" w:rsidP="005F7801">
      <w:r>
        <w:t>2019-06-05T14:59:06.000Z Hier der komplette Text dazu auf meinem Facebook-Profil https://facebook.com/WittUw/photos/a.480599585434178/1234046116756184/?type=1&amp;theater…</w:t>
      </w:r>
    </w:p>
    <w:p w14:paraId="476D0EA0" w14:textId="77777777" w:rsidR="005F7801" w:rsidRDefault="005F7801" w:rsidP="005F7801">
      <w:r>
        <w:t>2019-06-04T12:30:13.000Z #FAKTENCHECK vs. #FAKENEWS Dtl. schaltet Atommeiler ab + steigt aus der Kohle aus, um Atom- + Kohlestrom zu importieren? Heuchlerisch-dummdreist ist das. https://achgut.com/artikel/woher_kommt_der_strom_201_woche_der_skandal… Es wäre ein Leichtes, den nötigen Strom selbst zu erzeugen. Der wäre dann nur nicht CO2-frei. #AfDWoher kommt der Strom? 21. Woche: Der SkandalWind und Sonne können den Bedarf an Strom in dieser Woche nicht annähernd decken. Und fossile deutsche Kraftwerke dürfen ihn nicht decken. Weil Deutschland seine Klimaziele erreichen muss und weil...achgut.com</w:t>
      </w:r>
    </w:p>
    <w:p w14:paraId="3DD6FD72" w14:textId="77777777" w:rsidR="005F7801" w:rsidRDefault="005F7801" w:rsidP="005F7801">
      <w:r>
        <w:t>2019-05-23T20:25:05.000Z Nur jeder 6. #Deutsche traut sich laut #Allensbach-Umfrage, seine #Meinung frei / öffentlich zu äußern. Wir sind ein #Volk von #Angsthasen u. #Duckmäusern geworden. Ich werde meine Meinung weiter sagen, solange es geht. #Meinungsterror, armes #Deutschland!DDR 2.0 – Wir sind ein Volk von Flüsterern gewordenIn der DDR gab es Sanktionen, wenn man keinen festen Klassenstandpunkt, also kein bedingungsloses Vertrauen in die Richtigkeit der SED-Politik hatte. Heute ist man „dran“, wenn man keinen „PC“-Stan...tichyseinblick.de</w:t>
      </w:r>
    </w:p>
    <w:p w14:paraId="7BC5D8C6" w14:textId="77777777" w:rsidR="005F7801" w:rsidRDefault="005F7801" w:rsidP="005F7801">
      <w:r>
        <w:t>2019-05-23T10:22:14.000Z Das große Schweigen im deutschen Blätterwald der Presse! Der Antrag der #AfD, ca. 17,5 Millionen Arbeitnehmer mit bis zu 300 Euro pro Monat zu entlasten, wird seit einer Woche totgeschwiegen. #SPUTNIK berichtet https://de.sputniknews.com/politik/20190522325030283-afd-will-geringverdiener-von-sozialversicherungsbeitraegen-befreien/… #AfDwählen. #AfDwirkt</w:t>
      </w:r>
    </w:p>
    <w:p w14:paraId="701A2661" w14:textId="77777777" w:rsidR="005F7801" w:rsidRDefault="005F7801" w:rsidP="005F7801">
      <w:r>
        <w:t>2019-05-22T09:49:08.000Z TEILEN +++ NEU +++ ERSTAUSGABE von #WITTsWOCHE +++ Bis zu 300,-- € MEHR NETTO vom Brutto f 17 Millionen Arbeitnehmer mit kleinem und mittleren Einkommen. MdB u. Sprecher für Arbeit &amp; Soziales, Uwe #Witt.  LINK =&gt; http://uwewitt.com/?page_id=2464  #WITTkümmertsich  #AfD #Bundestag</w:t>
      </w:r>
    </w:p>
    <w:p w14:paraId="363F3A38" w14:textId="77777777" w:rsidR="005F7801" w:rsidRDefault="005F7801" w:rsidP="005F7801">
      <w:r>
        <w:t xml:space="preserve">2019-05-21T18:46:38.000Z Danke fürs Teilen @robinalexander_ . Das müssen wir uns als #AfD mal genauer genauer anschauen. Leider bekommen wir #SPD-Referentenentwürfe höchstselten so früh zu Gesicht. Da wird die Presse doch tatsächlich ihrer Aufgabe als vierte Gewalt im Staate gerecht. Chapeau!Robin Alexander@robinalexander_ · May 21, 2019Das ist die letzte Patrone der SPD. Wenige Tage vor  Europawahl sucht Arbeitsminister Heil den großen Rentenstreit und stellt nach Info der @welt diesen nicht geeinten Gesetzesentwurf heute noch vor. Zur Finanzierung wurde tatsächlich die alte "Mövenpick"-Steuer ausgegraben </w:t>
      </w:r>
    </w:p>
    <w:p w14:paraId="32A94E3C" w14:textId="77777777" w:rsidR="005F7801" w:rsidRDefault="005F7801" w:rsidP="005F7801">
      <w:r>
        <w:lastRenderedPageBreak/>
        <w:t>2019-05-16T20:04:04.000Z #AfD-Antrag „Einsparungen aus dem EU-Budget nutzen – Durchschnitts- &amp; Geringverdiener bei den Sozialabgaben entlasten“. Bis zu 300 Euro netto mehr sollen Arbeitnehmer und gesetzlich versicherte Selbständige mehr in der Tasche haben. https://facebook.com/JoergSchneiderMdB/videos/vb.1554948097909429/368131707382827/…Geringverdiener endlich entlasten! - Jörg Schneider - AfD-Fraktion im...Folge uns auch auf Telegram: https://t.me/afdfraktionimbundestag #AfDHier gehts zum Gehaltsrechner: www.afdbundestag.de/gehaltsrechnerWir fordern die Bundesr...youtube.com</w:t>
      </w:r>
    </w:p>
    <w:p w14:paraId="242B301C" w14:textId="77777777" w:rsidR="005F7801" w:rsidRDefault="005F7801" w:rsidP="005F7801">
      <w:r>
        <w:t>2019-05-17T10:25:38.000Z Dann werden deutsche Soldaten bald die Demokratie im Niger (#Uranförderung von #AREVA) und den französischen Überseegebieten wie Französisch-Guayana verteidigen. Erschreckende Vorstellung.AfD-Fraktion im Deutschen Bundestag@AfDimBundestag · May 17, 2019»Deutschland geht neue Beistandsverpflichtung mit Frankreich ein!«Rede des #AfD-Fraktionsvorsitzenden Alexander #Gauland im #Bundestag zum "Gesetz zur deutsch-französischen Zusammenarbeit".                https://bundestag.de/dokumente/textarchiv/2019/kw20-de-dt-frz-vertrag-641604… https://youtube.com/watch?v=D5RBrugy4CU…4:11929 views</w:t>
      </w:r>
    </w:p>
    <w:p w14:paraId="27E1739F" w14:textId="77777777" w:rsidR="005F7801" w:rsidRDefault="005F7801" w:rsidP="005F7801">
      <w:r>
        <w:t>2019-05-16T11:54:31.000Z »Zeigen Sie Herz für die arbeitende Bevölkerung!« Sozialpol. Sprecher @Witt_Uwe spricht im #Bundestag zum #AfD-Antrag "Einsparungen aus dem EU-Budget nutzen - Durchschnitts- und Geringverdiener bei den Sozialabgaben entlasten." https://bundestag.de/dokumente/textarchiv/2019/kw20-de-eu-budget-donnerstag-641588…Zeigen Sie Herz für die arbeitende Bevölkerung! - Uwe Witt - AfD-Fr...Folge uns auch auf Telegram: https://t.me/afdfraktionimbundestag #Sozialabgaben #Geringverdiener #AfDOffizieller Kanal der AfD-Fraktion im Deutschen Bundesta...youtube.com</w:t>
      </w:r>
    </w:p>
    <w:p w14:paraId="0F1D5F40" w14:textId="77777777" w:rsidR="005F7801" w:rsidRDefault="005F7801" w:rsidP="005F7801">
      <w:r>
        <w:t>2019-05-16T13:23:07.000Z Heute (16.5.2019) im #Bundestag: ZEIGEN SIE HERZ FÜR DIE ARBEITENDE BEVÖLKERUNG + Der Paukenschlag im Deutschen #Bundestag: + Unser Antrag, 17,5 Millionen Berufstätige mit kleinen und mittleren Einkommen mit 36 Milliarden Euro jährlich zu entlasten. http://uwewitt.com/?p=2450 #AfDBis zu 300 Euro mehr im Monat für mehr als 17 Mio. Berufstätige Geringverdiener - Uwe WittBeratung des Antrags der Fraktion der AfD. Einsparungen aus dem EU-Budget nutzen - Durchschnitts- und Geringverdiener bei den Sozialabgaben entlasten. Drucksache: 19/10170uwewitt.com</w:t>
      </w:r>
    </w:p>
    <w:p w14:paraId="74DBCE79" w14:textId="77777777" w:rsidR="005F7801" w:rsidRDefault="005F7801" w:rsidP="005F7801">
      <w:r>
        <w:t>2019-05-15T14:43:11.000Z Die #AfD-Bundestagsfraktion möchte Arbeitnehmer deutlich entlasten. Welchen Antrag unsere Fraktion in den #Bundestag einbringt, das erklärte ich im Bürgerdialog. Aktueller Gehaltsrechner der @AfDimBundestag:http://afdfraktionsapps.de/gehaltsrechner/ https://facebook.com/JoergSchneiderMdB/posts/2636027796468115…Arbeitnehmer entlasten - Bürgerdialog mit Jörg Schneider - AfD-Frak...Folge uns auch auf Telegram: https://t.me/afdfraktionimbundestag Die AfD-Fraktion möchte Arbeitnehmer entlasten. Welchen Antrag die Fraktion in den Bundestag...youtube.com</w:t>
      </w:r>
    </w:p>
    <w:p w14:paraId="2F8CE8F3" w14:textId="77777777" w:rsidR="005F7801" w:rsidRDefault="005F7801" w:rsidP="005F7801">
      <w:r>
        <w:t>2019-05-16T08:53:24.000Z EIN AfD+PAUKENSCHLAG FÜR #DEUTSCHLAND: 36 Milliarden Euro Entlastung f mehr als 17 Millionen #Arbeitnehmer+ Solo-Selbstständige? Heute ab ca. 11:15 Uhr LIVE im #Bundestag.MEHR NETTO? http://afdfraktionsapps.de/gehaltsrechner/ Originalantrag: http://dipbt.bundestag.de/doc/btd/19/101/1910170.pdf… http://uwewitt.com/?p=2425 #AfDPressekonferenz Senkung der Lohnsteuer- und Sozialabgaben - Uwe WittDeshalb bringt die AfD in dieser Sitzungswoche einen Antrag zur Entlastung von ca. 17,5 Millionen Gering- und Durchschnittsverdienern ins Plenum ein...uwewitt.com</w:t>
      </w:r>
    </w:p>
    <w:p w14:paraId="4BD188D2" w14:textId="77777777" w:rsidR="005F7801" w:rsidRDefault="005F7801" w:rsidP="005F7801">
      <w:r>
        <w:lastRenderedPageBreak/>
        <w:t>2019-05-15T15:22:18.000Z +++ Mehr Netto vom Brutto mit der #AfD-Fraktion! +++Unser brandaktueller #Gehaltsrechner - JETZT ausprobieren: http://afdbundestag.de/gehaltsrechnerhttps://youtube.com/watch?v=NfU8fQx8sWI…</w:t>
      </w:r>
    </w:p>
    <w:p w14:paraId="407AB243" w14:textId="77777777" w:rsidR="005F7801" w:rsidRDefault="005F7801" w:rsidP="005F7801">
      <w:r>
        <w:t xml:space="preserve">2019-05-09T07:02:11.000Z Zum heutigen #Europatag und Gedenken der Schuhman-Erklärung, wollen wir als #AfD klar hervorheben, dass wir zu #Europa stehen. Zu einem Europa der #Vaterländer und der #Freiheit.  Vielen Dank an Martin Hohmann MdB für das ausgezeichnete Video. </w:t>
      </w:r>
    </w:p>
    <w:p w14:paraId="3E15833D" w14:textId="77777777" w:rsidR="005F7801" w:rsidRDefault="005F7801" w:rsidP="005F7801">
      <w:r>
        <w:t>2019-05-08T14:54:33.000Z »Die Grausamkeiten des real existierenden Sozialismus sind nicht vergessen!«Der #AfD-Abgeordnete @Witt_Uwe spricht im #Bundestag in der Debatte zum Stand der Wirt­schafts­verfassung Deutschlands. https://bundestag.de/dokumente/textarchiv/2019/kw19-de-akt-std-wirtschaftsverfassung-640632…Die Grausamkeiten des real existierenden Sozialismus sind nicht...Folge uns auch auf Telegram: https://t.me/afdfraktionimbundestag #Kühnert #AfD #SPDOffizieller Kanal der AfD-Fraktion im Deutschen BundestagJetzt abonnieren ...youtube.com</w:t>
      </w:r>
    </w:p>
    <w:p w14:paraId="5A589F43" w14:textId="77777777" w:rsidR="005F7801" w:rsidRDefault="005F7801" w:rsidP="005F7801">
      <w:r>
        <w:t>2019-05-08T16:42:33.000Z Heute im #Bundestag + In 5 Minuten einmal TACHELES für #SPD, #LINKE, #GRÜNE, #CDU, #FDP, #CSU + #EU. Hier das Video, direkt auf meiner Internetseite VIEL Vergnügen. http://uwewitt.com/?p=2418 #AfD wählen, #StopEU + Zerstörung der deutschen Arbeitnehmer-Schutzrechte #AfDBundestagsrede zum Stand der Wirtschaftsverfassung Deutschlands - Uwe WittAktuelle Stunde auf Verlangen der Fraktion der FDP zum Stand der Wirtschaftsverfassung Deutschlands - Ein Plädoyer für die Soziale Marktwirtschaft.uwewitt.com</w:t>
      </w:r>
    </w:p>
    <w:p w14:paraId="14E2C0F5" w14:textId="77777777" w:rsidR="005F7801" w:rsidRDefault="005F7801" w:rsidP="005F7801">
      <w:r>
        <w:t>2019-05-06T13:24:39.000Z DER #WAHLKÄMPFER DES MONATS GEHT AN #KEVIN: Sowas kommt von sowas, liebe #SPD. Die Gewerkschaften von #BMW und #Daimler haben Euch nicht mehr lieb, weil der #Kevin die verstaatlichen will. #Sozialismus ist in einem Teil von #Deutschland schon mal gescheitert.  #AfD unterstützen</w:t>
      </w:r>
    </w:p>
    <w:p w14:paraId="5A1134E5" w14:textId="77777777" w:rsidR="005F7801" w:rsidRDefault="005F7801" w:rsidP="005F7801">
      <w:r>
        <w:t>2019-04-30T23:01:08.000Z Bitte gehen Sie am 26.05. wählen! Unterstützen Sie die #AfD und damit die  konservativ-patriotischen Kräfte im #EP2019 mit Ihrer Stimme! #AfD #EUWahl2019 #Europawahl2019 #Europawahl #EUWahl #EU #Brüssel @AlternativeNRW @AfDSoest https://facebook.com/ElsnervonGronow/posts/2179140165456175… https://twitter.com/AfD/status/1122900061241921536…This Tweet is unavailable.</w:t>
      </w:r>
    </w:p>
    <w:p w14:paraId="61271061" w14:textId="77777777" w:rsidR="005F7801" w:rsidRDefault="005F7801" w:rsidP="005F7801">
      <w:r>
        <w:t>2019-05-03T09:55:46.000Z Leider gibt es nicht nur den Problem-#Kevin" der #SPD. Tausende #linke #Lehrer haben in den letzten Jahren dafür gesorgt, daß viele Schüler in Deutschland heute nicht mehr wissen, wie viel Leid der real existierende #Sozialismus in der DDR gebracht hat. #AfD wählen. #AfDwirkt</w:t>
      </w:r>
    </w:p>
    <w:p w14:paraId="32AC3540" w14:textId="77777777" w:rsidR="005F7801" w:rsidRDefault="005F7801" w:rsidP="005F7801">
      <w:r>
        <w:t>2019-04-23T07:21:40.000Z Guten Morgen !Es waren leider keine frohen Ostern. Es waren tragische Ostern. Hunderte Menschen wurden in #SriLanka grausam ermordet oder verletzt wurden (zum Teil fürchterlichst), die meisten von ihnen in Ausübung ihres christlichen Glaubens.  https://facebook.com/Prof.Dr.Joerg.Meuthen/photos/a.554885501326826/1284250941723608/?type=3&amp;theater…</w:t>
      </w:r>
    </w:p>
    <w:p w14:paraId="1383B431" w14:textId="77777777" w:rsidR="005F7801" w:rsidRDefault="005F7801" w:rsidP="005F7801">
      <w:r>
        <w:t>2019-04-23T08:49:59.000Z MdB @Frank_Magnitz, Vorsitzender der @AfD_Bremen, fordert umgehende Aufklärung der CDU zu einem mutmaßlichen Wahlbetrugsversuch in #Bremerhaven.#AfD #Bundestag #LtwBremen #HBWahl #BremenwahlMagnitz: Wahlbetrug in BremerhavenZugriff der Bremerhavener Polizei am 21. April 2019 um 13:08 Uhr auf einem Parkplatz im Stadtteil Grünhöfe, die Handschellen schließen sich um die Gelenke von Mesut E. Der Festgenommene war seit...afdbundestag.de</w:t>
      </w:r>
    </w:p>
    <w:p w14:paraId="3EA46A68" w14:textId="77777777" w:rsidR="005F7801" w:rsidRDefault="005F7801" w:rsidP="005F7801">
      <w:r>
        <w:lastRenderedPageBreak/>
        <w:t>2019-04-29T18:41:05.000Z Idiotie des #CO2 Wahns: #strom für  E-Autos aus #diesel #AfD #Bundestag #Europawahl2019</w:t>
      </w:r>
    </w:p>
    <w:p w14:paraId="4492F0DF" w14:textId="77777777" w:rsidR="005F7801" w:rsidRDefault="005F7801" w:rsidP="005F7801">
      <w:r>
        <w:t>2019-04-24T16:14:31.000Z Frühlingswetter, Sonnenschein &amp; zwei fleißige kleine Helfer: So macht Wahlkampf Spaß! Gestern war ich im Kreis #Soest unterwegs, um die Wähler über die Ziele meiner Partei zu informieren. Denn wichtig ist, dass wir sichtbar sind! #AfD #AfDwirkt #Europawahl https://facebook.com/ElsnervonGronow/posts/2170556746314517…Alternative für  Deutschland and 2 others</w:t>
      </w:r>
    </w:p>
    <w:p w14:paraId="542F73BA" w14:textId="77777777" w:rsidR="005F7801" w:rsidRDefault="005F7801" w:rsidP="005F7801">
      <w:r>
        <w:t>2019-04-18T10:35:36.000Z #SPD Bundesarbeitsminister #Heil VERSPRECHEN GEBROCHEN. Auch wenn die Namen der SPD-Gesetze länger werden, steigt dadurch nicht die Qualität. Hier meine Pressemitteilung zu diesem "#Ostergeschenk". https://afdbundestag.de/witt-falsches-ostergeschenk-von-bundesarbeitsminister-heil/… #AfD wählen. #AfDwirkt #Wittkümmertsich.</w:t>
      </w:r>
    </w:p>
    <w:p w14:paraId="3B7782CF" w14:textId="77777777" w:rsidR="005F7801" w:rsidRDefault="005F7801" w:rsidP="005F7801">
      <w:r>
        <w:t>2019-04-17T08:16:07.000Z #MANGELBERUF Nummer eins ist die #ALTENPFLEGE! Warum gibts 64% mehr ARBEITSLOSE ausländische #Altenpfleger #CDU?! Immerhin 28 Prozent der 7.124 arbeitslosen Altenpfleger kommen aus aus den Haupt-Asyl-Herkunftsländern von Syrien bis Somalia." https://welt.de/politik/deutschland/article191986117/Fachkraeftemangel-Zahl-der-auslaendischen-Altenpfleger-ohne-Job-steigt.html… #AfD wählen</w:t>
      </w:r>
    </w:p>
    <w:p w14:paraId="72E209AD" w14:textId="77777777" w:rsidR="005F7801" w:rsidRDefault="005F7801" w:rsidP="005F7801">
      <w:r>
        <w:t>2019-04-14T09:04:49.000Z Steuern und Abgaben treiben #Familien in die #Armutsfalle: Wenn ein verheirateter Durchschnittsverdiener mit 35.000 Euro Jahresbrutto mit zwei Kindern unters Existenzminimum rutscht, dann ist was faul in #Deutschland. Bildquelle im WELT-Artikel https://welt.de/wirtschaft/article191865233/Hohe-Steuern-und-Abgaben-treiben-Familien-in-die-Armutsfalle.html… #AfD,</w:t>
      </w:r>
    </w:p>
    <w:p w14:paraId="649A20D1" w14:textId="77777777" w:rsidR="005F7801" w:rsidRDefault="005F7801" w:rsidP="005F7801">
      <w:r>
        <w:t>2019-03-15T09:25:42.000Z 7.000 Arbeitsplätze weniger bei #VW? DAS ist doch nur die Spitze des Eisbergs! + Wir werden in den nächsten Jahren hunderttausende Fachkräfte umschulen müssen, damit die eine zweite Chance auf dem Arbeitsmarkt bekommen. https://afdbundestag.de/witt-deutschland-wird-ueber-hunderttausend-arbeitsplaetze-verlieren-7-000-stellen-bei-vw-sind-nur-die-spitze-des-eisbergs/…#AfD #WittKümmertSich #AfDwirktWitt: Deutschland wird über hunderttausend Arbeitsplätze verlieren - 7.000 Stellen bei VW sind nur...Berlin, 14. März 2019. Der geplante Abbau von 7.000 Arbeitsplätzen bei VW wurde in den letzten Tagen in verschiedenen Medien ausführlich diskutiert. Eine Studie der Frauenhofer-Gesellschaft für die ...afdbundestag.de</w:t>
      </w:r>
    </w:p>
    <w:p w14:paraId="07E9CC38" w14:textId="77777777" w:rsidR="005F7801" w:rsidRDefault="005F7801" w:rsidP="005F7801">
      <w:r>
        <w:t>2019-03-14T17:07:08.000Z +++ Aktuelle Stunde im #Bundestag: Wir fordern Sach- statt Geldleistungen! +++SPD-Forderung nach 150 € #Taschengeld für Asylbewerber macht Deutschland mehr und mehr zu einem Magneten für illegale Einwanderung - Damit muss endlich Schluss sein!#AfD https://youtube.com/watch?v=glEyEs6EIoQ…</w:t>
      </w:r>
    </w:p>
    <w:p w14:paraId="2F4C2F1A" w14:textId="77777777" w:rsidR="005F7801" w:rsidRDefault="005F7801" w:rsidP="005F7801">
      <w:r>
        <w:t>2019-03-14T14:41:19.000Z Aktuelle Stunde im #Bundestag auf Verlangen der #AfD-Fraktion:"Migrationsanreize vermeiden – Keine #Taschengeld-Erhöhung für ausreisepflichtige Asylbewerber!"                 Unser Innenpolitischer Sprecher Dr. @GottfriedCurio spricht: https://bundestag.de/dokumente/textarchiv/2019/kw11de-akt-std-migration-628650…</w:t>
      </w:r>
    </w:p>
    <w:p w14:paraId="18B7B91C" w14:textId="77777777" w:rsidR="005F7801" w:rsidRDefault="005F7801" w:rsidP="005F7801">
      <w:r>
        <w:t>2019-03-13T11:26:19.000Z WIR SITZEN DER #SPD IM NACKEN! Noch 0,5%, dann herrscht wieder Gleichstand. #AfD wählen, #AfDwirkt! auch in #Europa und der #EU</w:t>
      </w:r>
    </w:p>
    <w:p w14:paraId="5B4537A5" w14:textId="77777777" w:rsidR="005F7801" w:rsidRDefault="005F7801" w:rsidP="005F7801">
      <w:r>
        <w:t xml:space="preserve">2019-03-11T15:10:04.000Z Pünktlich zum Super-Wahljahr im Osten kapituliert bei der Linken die letzte kleine Stimme der Vernunft. Jetzt kommen die Anhänger von „Fähre statt Frontex“. Die Alt-SED begibt sich auf den Weg in die Bedeutungslosigkeit. #Linke #NurNochAfDDie Linke: Sahra Wagenknecht tritt nicht mehr für Fraktionsvorsitz anSahra Wagenknecht wird im Herbst nicht mehr </w:t>
      </w:r>
      <w:r>
        <w:lastRenderedPageBreak/>
        <w:t>für das Amt der Vorsitzenden der Linksfraktion im Bundestag kandidieren. "Stress und Überlastung" hätten ihr Grenzen aufgezeigt, die sie in Zukunft nicht...spiegel.de</w:t>
      </w:r>
    </w:p>
    <w:p w14:paraId="097491EE" w14:textId="77777777" w:rsidR="005F7801" w:rsidRDefault="005F7801" w:rsidP="005F7801">
      <w:r>
        <w:t>2019-03-10T19:38:34.000Z Warum sind #Macron &amp; Co. so in Panik? Weil sich der Wind dreht. In Frankreich hat Marine Le Pen mit 23% EnMarche überholt. Die Gelbwesten setzen Macron zusätzlich unter Druck. https://faz.net/aktuell/politik/ausland/emmanuel-macron-fordert-tiefgreifende-reform-der-eu-16072374.html…Die #EU-kritischen Parteien gewinnen und liegen auf Platz 2, vor den Sozis #AfD</w:t>
      </w:r>
    </w:p>
    <w:p w14:paraId="580F1AE5" w14:textId="77777777" w:rsidR="005F7801" w:rsidRDefault="005F7801" w:rsidP="005F7801">
      <w:r>
        <w:t>2019-03-07T11:12:14.000Z Da können wir nur allen #Frühbucher|n für einen #Türkei-#Urlaub in 2019 Gute Reise, Alles Gute und EINEN WUNDERSCHÖNEN URLAUB wünschen. "Sana güzel bir tatil diliyorum." https://derwesten.de/politik/erdogan-news-tuerkei-deutsche-urlauber-verhaften-guelen-id216591065.html…Türkei will deutsche Urlauber, Gegner v. #Erdogan, bei Einreise festnehmen.</w:t>
      </w:r>
    </w:p>
    <w:p w14:paraId="5687AF50" w14:textId="77777777" w:rsidR="005F7801" w:rsidRDefault="005F7801" w:rsidP="005F7801">
      <w:r>
        <w:t>2019-03-06T12:03:08.000Z #AfD-MdB @DrFriesenMdB zur Antwort der Bundesregierung auf eine Kleine Anfrage der AfD-Fraktion: Die Russlanddeutschen sind hervorragend im deutschen Arbeitsmarkt integriert! Die Erwerbstätigenquote liegt mit 80,2% über dem Niveau der Gesamtbevölkerung.Friesen: Russlanddeutsche hervorragend im deutschen Arbeitsmarkt integriertBerlin, 6. März 2019. Aus der Antwort der Bundesregierung auf eine Kleine Anfrage der AfD-Fraktion geht hervor, dass die Erwerbstätigenquote von Aussiedlern bzw. Spätaussiedlern mit 80,2 Prozent über...afdbundestag.de</w:t>
      </w:r>
    </w:p>
    <w:p w14:paraId="2E5D6E06" w14:textId="77777777" w:rsidR="005F7801" w:rsidRDefault="005F7801" w:rsidP="005F7801">
      <w:r>
        <w:t>2019-03-06T17:18:43.000Z Die @AfDimBundestag hat schon im März 2018 einen Antrag eingebracht, den #Soli sofort abzuschaffen. AfD/FDP/CDU/CSU haben dafür eine Mehrheit im Bundestag. Also Herr @Markus_Soeder: Antrag einbringen, abstimmen, abschaffen. Nicht reden, handeln!CSU@CSU · Mar 6, 2019.@Markus_Soeder:  Der #Soli muss weg - und zwar für alle! Das ist die einzig richtige und faire Entscheidung. #CSUAM19</w:t>
      </w:r>
    </w:p>
    <w:p w14:paraId="5152AD7A" w14:textId="77777777" w:rsidR="005F7801" w:rsidRDefault="005F7801" w:rsidP="005F7801">
      <w:r>
        <w:t>2019-03-05T23:02:42.000Z „Er schlägt für nahezu jedes Problem einen neuen Rat, eine neue Agentur oder eine neue Institution vor. Ich bezweifle aber, dass Europas Problem ein Mangel an Institutionen und Gremien ist und dass mehr Gremien die Lösung sind"#Macron #Demokratie @weltEmmanuel Macron: So reagiert Europa auf seinen Appell - WELTDie neuen Vorschläge des französischen Präsidenten zur Reform der EU stoßen auf zumeist verhaltene Reaktionen in Berlin und Europa. CDU-Außenpolitiker Röttgen wirft Macron mangelnde Fokussierung vor.welt.de</w:t>
      </w:r>
    </w:p>
    <w:p w14:paraId="6BD5FE3B" w14:textId="77777777" w:rsidR="005F7801" w:rsidRDefault="005F7801" w:rsidP="005F7801">
      <w:r>
        <w:t>2019-03-06T15:42:05.000Z #LESENSWERT: #MACRON will mehr #EU (sagt aber immer #Europa), mehr Zukunft, mehr Freibier, mehr Zuckerwatte … Hauptsache „mehr“. Und wer „weniger“ will, ist dumm oder ein #Populist. https://nachdenkseiten.de/?p=49916&amp;fbclid=IwAR1Q4qkxV08qaFlszFHmfASvlOUc4IfLNjC-QqcEvliQoN060v0pNIc5vtw… #AfD #Freiheit statt #Brüssel.Schulz und Gabriel feiern Macron – ist die SPD eigentlich noch bei Sinnen?Nicht weniger als einen „Neubeginn für Europa“ fordert der französische Präsident Macron in einem offenen Brief an die „Bürgerinnen und Bürger Europas“. Der Stil – typisch Macron – blumig bis...nachdenkseiten.de</w:t>
      </w:r>
    </w:p>
    <w:p w14:paraId="0B870044" w14:textId="77777777" w:rsidR="005F7801" w:rsidRDefault="005F7801" w:rsidP="005F7801">
      <w:r>
        <w:t>2019-03-06T13:14:14.000Z Ein notwendiger Kommentar zur richtigen Einordnung des jüngsten #Relotius-Gedächtnis-Artikels im #Spiegel zu angeblich übergriffigen #AfD-Mitarbeitern im #Bundestag:Wer hat Angst vorm blauen Mann?Recherchen des Nachrichtenmagazins Spiegel zufolge hat sich der Bundestag seit dem Einzug der AfD zu einem „Haus der Angst“ entwickelt, in dem sich Mitarbeiter anderer Fraktionen zunehmend bedroht...jungefreiheit.de</w:t>
      </w:r>
    </w:p>
    <w:p w14:paraId="5521FAA8" w14:textId="77777777" w:rsidR="005F7801" w:rsidRDefault="005F7801" w:rsidP="005F7801">
      <w:r>
        <w:lastRenderedPageBreak/>
        <w:t>2019-02-27T12:36:27.000Z #FAZ mit erstaunlich deutlicher und neutraler Würdigung zum #Prüffall-Urteil: "Der Staat muss die Chancengleichheit der Parteien beachten ... Mehr denn je ist es wichtig, sich auf die wirklich verfassungsfeindlichen Bestrebungen zu konzentrieren https://faz.net/aktuell/politik/inland/prueffall-entscheid-ein-erfolg-fuer-die-afd-und-den-rechtsstaat-16061903.html… #AfD</w:t>
      </w:r>
    </w:p>
    <w:p w14:paraId="1399E397" w14:textId="77777777" w:rsidR="005F7801" w:rsidRDefault="005F7801" w:rsidP="005F7801">
      <w:r>
        <w:t>2019-02-26T08:48:45.000Z Mein persönliches Netzfundstück der Woche Wer ist diese begnadete, sächsische Kabarettistin mit dem "Nachtgebet für #Merkel" "... Schenk mir ein Leben nach der Merkel". https://twitter.com/Metalwilli/status/1100157389641302016/video/1… Ansehen lohnt sich.</w:t>
      </w:r>
    </w:p>
    <w:p w14:paraId="11BCC231" w14:textId="77777777" w:rsidR="005F7801" w:rsidRDefault="005F7801" w:rsidP="005F7801">
      <w:r>
        <w:t>2019-02-22T10:50:16.000Z Hunderttausende Deutsche arbeiten ehrenamtlich bei #Feuerwehr, #THW und im #Katastrophenschutz. Der #Blackout in #Berlin hat eins gezeigt: Arm aber sexy gefährdet  die Bürger und die öffentliche Ordnung. https://tagesspiegel.de/berlin/stromausfall-in-koepenick-blackout-offenbart-maengel-beim-katastrophenschutz/24023266.html… #AfD</w:t>
      </w:r>
    </w:p>
    <w:p w14:paraId="11729D55" w14:textId="77777777" w:rsidR="005F7801" w:rsidRDefault="005F7801" w:rsidP="005F7801">
      <w:r>
        <w:t xml:space="preserve">2019-02-22T08:45:58.000Z .@Rene_Springer: </w:t>
      </w:r>
      <w:r>
        <w:rPr>
          <w:rFonts w:ascii="Segoe UI Symbol" w:hAnsi="Segoe UI Symbol" w:cs="Segoe UI Symbol"/>
        </w:rPr>
        <w:t>❝</w:t>
      </w:r>
      <w:r>
        <w:t>Wer f</w:t>
      </w:r>
      <w:r>
        <w:rPr>
          <w:rFonts w:ascii="Calibri" w:hAnsi="Calibri" w:cs="Calibri"/>
        </w:rPr>
        <w:t>ü</w:t>
      </w:r>
      <w:r>
        <w:t>r Fl</w:t>
      </w:r>
      <w:r>
        <w:rPr>
          <w:rFonts w:ascii="Calibri" w:hAnsi="Calibri" w:cs="Calibri"/>
        </w:rPr>
        <w:t>ü</w:t>
      </w:r>
      <w:r>
        <w:t>chtlinge b</w:t>
      </w:r>
      <w:r>
        <w:rPr>
          <w:rFonts w:ascii="Calibri" w:hAnsi="Calibri" w:cs="Calibri"/>
        </w:rPr>
        <w:t>ü</w:t>
      </w:r>
      <w:r>
        <w:t>rgt, der muss auch zahlen!</w:t>
      </w:r>
      <w:r>
        <w:rPr>
          <w:rFonts w:ascii="Segoe UI Symbol" w:hAnsi="Segoe UI Symbol" w:cs="Segoe UI Symbol"/>
        </w:rPr>
        <w:t>❞</w:t>
      </w:r>
      <w:r>
        <w:t>Im #Bundestag erl</w:t>
      </w:r>
      <w:r>
        <w:rPr>
          <w:rFonts w:ascii="Calibri" w:hAnsi="Calibri" w:cs="Calibri"/>
        </w:rPr>
        <w:t>ä</w:t>
      </w:r>
      <w:r>
        <w:t>utert der #AfD-Abgeordnete unseren Antrag "Fl</w:t>
      </w:r>
      <w:r>
        <w:rPr>
          <w:rFonts w:ascii="Calibri" w:hAnsi="Calibri" w:cs="Calibri"/>
        </w:rPr>
        <w:t>ü</w:t>
      </w:r>
      <w:r>
        <w:t>chtlingsb</w:t>
      </w:r>
      <w:r>
        <w:rPr>
          <w:rFonts w:ascii="Calibri" w:hAnsi="Calibri" w:cs="Calibri"/>
        </w:rPr>
        <w:t>ü</w:t>
      </w:r>
      <w:r>
        <w:t>rgen zur Kasse bitten – Erstattungsforderungen durchsetzen": https://bundestag.de/dokumente/textarchiv/2019/kw08-de-fluechtlingsbuergen/594520… https://youtube.com/watch?v=6jp97F36-a0&amp;feature=youtu.be&amp;fbclid=IwAR0m0CX31hbmZFwRBrurr3H_WD0BNjPxRgdTcJJzyyNqNzz8vm_4REWP98Q…</w:t>
      </w:r>
    </w:p>
    <w:p w14:paraId="750A7CF3" w14:textId="77777777" w:rsidR="005F7801" w:rsidRDefault="005F7801" w:rsidP="005F7801">
      <w:r>
        <w:t>2019-02-22T10:14:29.000Z Der Linksruck der #CDU hat einen Namen...Flüchtlingspolitik: Daniel Günther distanziert sich von Kramp-Karrenbauer - WELTKeine Grenzschließungen, auch nicht als „Ultima Ratio“: Daniel Günther (CDU) ist gegen einen Kurswechsel der Union in der Flüchtlingspolitik. Der Vollverschleierung sagt Schleswig-Holsteins Ministe...welt.de</w:t>
      </w:r>
    </w:p>
    <w:p w14:paraId="2E686386" w14:textId="77777777" w:rsidR="005F7801" w:rsidRDefault="005F7801" w:rsidP="005F7801">
      <w:r>
        <w:t>2019-02-20T16:25:27.000Z #AfDwirkt Die #TAGESSCHAU hat nachgefragt, was wir von den neuen Vorschlägen des #Bundesfinanzminister #Scholz zur Einschränkung der #Kindergeld-Zahlungen an #EU-Bürger halten. Solange die #SPD bei der #AfD abschreibt, ist doch alles in Ordnung.</w:t>
      </w:r>
    </w:p>
    <w:p w14:paraId="75BEDF39" w14:textId="77777777" w:rsidR="005F7801" w:rsidRDefault="005F7801" w:rsidP="005F7801">
      <w:r>
        <w:t>2019-02-20T13:28:39.000Z #AfD+Mitglieder haben keinen Zutritt? Der Förderverein des #Holocaust-Mahnmals verstößt gg die eigene Satzung. § 3 Mitgliedschaft(1)   Ordentliche Mitglieder des Vereins können alle natürlichen Personen ... sein, welche die Ziele des Vereins bejahen ...Lea Rosh erklärt AfD-Mitglieder zu Personae non grataeDie Initiatorin des Holocaust-Denkmals in Berlin, Lea Rosh, hat AfD-Mitglieder zu unerwünschten Personen erklärt. Anhänger der Partei dürften im Förderkreis Denkmal für die ermordeten Juden Europas...jungefreiheit.de</w:t>
      </w:r>
    </w:p>
    <w:p w14:paraId="36867BDA" w14:textId="77777777" w:rsidR="005F7801" w:rsidRDefault="005F7801" w:rsidP="005F7801">
      <w:r>
        <w:t>2019-02-19T16:58:35.000Z Für eine zukunftssichere #Rente benötigen wir Investitionen in Bildung &amp; Infrastruktur. Ferner keine Zuwanderung in unsere Sozialsysteme! Genau, was wir als #AfD fordern.https://focus.de/finanzen/altersvorsorge/oekonom-daniel-stelter-im-interview-das-maerchen-vom-reichen-deutschland-wie-politiker-uns-fuer-dumm-verkaufen_id_10342730.html…?#AfDimBundestag</w:t>
      </w:r>
    </w:p>
    <w:p w14:paraId="604A34A2" w14:textId="77777777" w:rsidR="005F7801" w:rsidRDefault="005F7801" w:rsidP="005F7801">
      <w:r>
        <w:t>2019-02-19T16:26:55.000Z Ich muss schmunzeln, die halbe Welt reist ohne Papiere ein, aber die braven EU-Bürger sollen ihre Fingerabdrücke abgeben müssen.EU: Fingerabdrücke in Ausweisen bald PflichtMit neuen Sicherheitsstandards in Ausweisen will die EU Dokumentenfälschungen und Identitätsklau verhindern.sueddeutsche.de</w:t>
      </w:r>
    </w:p>
    <w:p w14:paraId="19D20DE9" w14:textId="77777777" w:rsidR="005F7801" w:rsidRDefault="005F7801" w:rsidP="005F7801">
      <w:r>
        <w:t>2019-02-15T14:40:21.000Z Aktuelle Stunde im #Bundestag zum "neuen" #Resozialisierungskonzept oder #Sozialstaatskonzept? der #SPD meine Rede als Sprecher für #Arbeit und #Soziales der #AfD-</w:t>
      </w:r>
      <w:r>
        <w:lastRenderedPageBreak/>
        <w:t xml:space="preserve">Fraktion: »Liebe Genossen: Abschreiben will gelernt sein!« https://bundestag.de/dokumente/textarchiv/2019/kw07-de-aktuelle-stunde-sozialstaatskonzept/592878… …Die SPD hat ein neues Vorbild - die Linke! - Uwe Witt - AfD-Fraktion...Folge uns auch auf Telegram: https://t.me/afdfraktionimbundestag Offizieller Kanal der AfD-Fraktion im Deutschen BundestagJetzt abonnieren </w:t>
      </w:r>
      <w:r>
        <w:rPr>
          <w:rFonts w:ascii="Arial" w:hAnsi="Arial" w:cs="Arial"/>
        </w:rPr>
        <w:t>►</w:t>
      </w:r>
      <w:r>
        <w:t xml:space="preserve"> https://www.yout...youtube.com</w:t>
      </w:r>
    </w:p>
    <w:p w14:paraId="2A6C5C11" w14:textId="77777777" w:rsidR="005F7801" w:rsidRDefault="005F7801" w:rsidP="005F7801">
      <w:r>
        <w:t>2019-02-14T08:33:06.000Z Es wäre ein leichtes Spiel, diese Ungerechtigkeit wieder aus der Welt zu schaffen. Dafür würden wir rund 3 Mrd.€/Jahr benötigen. Bei den letzten HH-Beratungen haben wir allein bei Arbeit &amp; Soziales ein Einsparpotenzial von 5Mrd.€ aufgezeigt!#AfD #AfDimBundestag #Rente</w:t>
      </w:r>
    </w:p>
    <w:p w14:paraId="1A14C967" w14:textId="77777777" w:rsidR="005F7801" w:rsidRDefault="005F7801" w:rsidP="005F7801">
      <w:r>
        <w:t>2019-02-13T08:24:41.000Z Guten Morgen !Wer glaubt, diese von Merkel verursachte Situation mit einer "Werkstatt" lösen zu können, der glaubt möglicherweise auch, man könne im Winter mit der Heckscheibenheizung den Innenraum eines Pkw wohlig erwärmen.#Werkstattgespräch #AfD https://facebook.com/Prof.Dr.Joerg.Meuthen/photos/a.554885501326826/1237774009704635/?type=3&amp;theater…</w:t>
      </w:r>
    </w:p>
    <w:p w14:paraId="2A7F2400" w14:textId="77777777" w:rsidR="005F7801" w:rsidRDefault="005F7801" w:rsidP="005F7801">
      <w:r>
        <w:t>2019-02-13T15:40:56.000Z Eine Buchpräsentation ist natürlich wichtiger, als das persönliche Erscheinen des Ministers im Haushaltsausschuss. Dort hat er sich vom Staatssekretär vertreten lassen. #AfD #AfDimBundestag #SPDOlaf Scholz@OlafScholzRegierungsvertreter*in aus Deutschland · Feb 13, 2019Thomas de Maizière hat ein Buch vorgelegt, das mit viel Kenntnis das Handwerk des #Regierens in den Blick nimmt. Bei der Vorstellung in Berlin diskutieren wir über das Verhältnis von Bund und Ländern, über das komplizierte Planungsrecht und darüber, was SPD und CDU unterscheiden.</w:t>
      </w:r>
    </w:p>
    <w:p w14:paraId="6A94D496" w14:textId="77777777" w:rsidR="005F7801" w:rsidRDefault="005F7801" w:rsidP="005F7801">
      <w:r>
        <w:t>2019-01-30T00:43:51.000Z Die #Bundesumweltministerin Svenja Schulze (#SPD) erwartet keine steigenden #Strompreise durch den #Kohleausstieg? Ob das die Genossen ihrer  Industriegewerkschaft Bergbau Chemie Energie auch so sehen? #BGE Mehr dazu: https://facebook.com/WittUw/photos/a.480599585434178/1147223565438440/… #AfD</w:t>
      </w:r>
    </w:p>
    <w:p w14:paraId="6AAC6E5C" w14:textId="77777777" w:rsidR="005F7801" w:rsidRDefault="005F7801" w:rsidP="005F7801">
      <w:r>
        <w:t>2019-01-27T10:32:55.000Z Am 27.1.45 wurde das KZ-#Auschwitz von der Roten Armee befreit. Dieser Ort steht wie kein zweiter für den Verlust der Menschlichkeit. #NieWieder ist ein Auftrag gegen #Antisemitismus &amp; #Hass! #WeRemember Niemals wieder darf eine #Ideologie dazu führen, Menschen zu ermorden.</w:t>
      </w:r>
    </w:p>
    <w:p w14:paraId="7412A087" w14:textId="77777777" w:rsidR="005F7801" w:rsidRDefault="005F7801" w:rsidP="005F7801">
      <w:r>
        <w:t>2019-01-23T09:56:08.000Z Soeben habe ich meinen Rücktritt als Bundessprecher der alternativen Mitte publiziert.https://m.facebook.com/story.php?story_fbid=1143024652524998&amp;id=478590368968433…</w:t>
      </w:r>
    </w:p>
    <w:p w14:paraId="09A54479" w14:textId="77777777" w:rsidR="005F7801" w:rsidRDefault="005F7801" w:rsidP="005F7801">
      <w:r>
        <w:t>2019-01-17T14:01:38.000Z Der Sozial- &amp; Arbeitspolitische Sprecher der #AfD-#Bundestag</w:t>
      </w:r>
      <w:r>
        <w:rPr>
          <w:rFonts w:ascii="Calibri" w:hAnsi="Calibri" w:cs="Calibri"/>
        </w:rPr>
        <w:t></w:t>
      </w:r>
      <w:r>
        <w:t>sfraktion, @Witt_Uwe, stellt zum #verdi-Warnstreik fest:</w:t>
      </w:r>
      <w:r>
        <w:rPr>
          <w:rFonts w:ascii="Calibri" w:hAnsi="Calibri" w:cs="Calibri"/>
        </w:rPr>
        <w:t>»</w:t>
      </w:r>
      <w:r>
        <w:t>Die Geiselnahme von tausenden Passagieren und die weitgehende Stilllegung von 8 deutschen Flughäfen gehen zu weit.«Witt: Verdi foltert Flugpassagiere! Für unsere Sicherheit - Qualifizieren statt NiedriglohnBerlin, 17. Januar 2019. Die Gewerkschaft Verdi hat am Dienstag zehntausende Flugpassagiere in Geiselhaft genommen. Ein „Nadelstich“ gegen die „unwilligen Arbeitgeber“, wie landläufig ein Warnstreik...afdbundestag.de</w:t>
      </w:r>
    </w:p>
    <w:p w14:paraId="244078F3" w14:textId="77777777" w:rsidR="005F7801" w:rsidRDefault="005F7801" w:rsidP="005F7801">
      <w:r>
        <w:t xml:space="preserve">2018-12-31T11:53:17.000Z 2018 ist vorbei und es war ein Jahr der Erfolge und des Lernens. Ich bedanke mich bei Ihnen für die Unterstützung. Gemeinsam bleiben wir kritisch und unbequem. Bleibt gesund und viel Kraft für 2019 wünscht Euch,Euer Uwe Witt </w:t>
      </w:r>
      <w:r>
        <w:lastRenderedPageBreak/>
        <w:t>(MdB)https://facebook.com/WittUw/photos/a.480599585434178/1127379964089467/?type=3&amp;theater… #AfD #AfDwirkt</w:t>
      </w:r>
    </w:p>
    <w:p w14:paraId="586CD572" w14:textId="77777777" w:rsidR="005F7801" w:rsidRDefault="005F7801" w:rsidP="005F7801">
      <w:r>
        <w:t>2018-12-30T10:01:23.000Z DAS MACHT MICH WÜTEND! Das "#Jobwunder" der letzten Jahre beruht zu einem großen Teil auf Millionen prekärer Jobs in #Leiharbeit und #Teilzeit. Für #Deutsche ist das OK, aber nicht für #Asylanten? verquere #LINKE "Logik" https://welt.de/regionales/thueringen/article155684831/Fluechtlinge-nicht-in-Leiharbeit-schicken.html?fbclid=IwAR1OexC1L6-4SIfpzfLY1akgvaivJgZVQN8iG7RdX23NqRZxo_JnifFQ6f8… #AfD wählen.Werner:  Flüchtlinge nicht in Leiharbeit schicken - WELTwelt.de</w:t>
      </w:r>
    </w:p>
    <w:p w14:paraId="62456814" w14:textId="77777777" w:rsidR="005F7801" w:rsidRDefault="005F7801" w:rsidP="005F7801">
      <w:r>
        <w:t>2018-12-24T09:43:57.000Z Ich wünsche allen ein gesegnetes und besinnliches Weihnachtsfest im Kreise von lieben Menschen. Lassen Sie uns gemeinsam im Jahr 2019, unser Handeln wieder etwas mehr von Menschlichkeit im gegenseitigen miteinander geprägt sein.   https://facebook.com/WittUw/photos/a.759555837538550/1122731501220980/?type=3&amp;__xts__%5B0%5D=68.ARCIh44RZaRInBst2XEdxWXV9YM1MaqjrTPwnnibo38WY0D8cf7FP4I4cVq-Xz9IAer8nB_Wd1adqoTSvDRDSKKefZ3KDkMUQGbn44ZWUIzdZLIwKctmgrVUEM-ey35aenhfySmjoh28iF6hJvtLY2NCFpmoIlBZeqHGV9gTnBLCGmQf6T05MIA4c3OQ6e-y416fRMd0v5oEhAuVqlZhKZ3avTlKgbmnpvslxFEbk599XlQQBGa_B_P9OhrYg966dh0j-DOvHYoIkwRRZoH7JR-v7pdrga0ivXKgFQa9qrKdUf97HoTrJigZQalzLp5HZoAKLMW0AAQMGav2bHPmPH824g&amp;__tn__=-R… #AfD #WittKümmertSich</w:t>
      </w:r>
    </w:p>
    <w:p w14:paraId="1BB6B629" w14:textId="77777777" w:rsidR="005F7801" w:rsidRDefault="005F7801" w:rsidP="005F7801">
      <w:r>
        <w:t>2018-12-20T08:34:19.000Z SCHON KOMISCH! Ich höre immer wieder #FACHKRÄFTEMANGEL, aber deutsche Großunternehmen bauen tausende Stellen ab und setzen qualifizierte Mitarbeiter frei. Telekom 10.000, Siemens 7.000, Opel 4.000, VW 30.000, Dt. Bank 7.000 usw. http://manager-magazin.de/unternehmen/artikel/t-systems-telekom-tochter-streicht-unter-adel-al-saleh-10-000-jobs-a-1214288.html… #Umschulung jetzt! #AfDT-Systems: Deutsche-Telekom-Tochter will 6000 Mitarbeiter entlassenDie schwächelnde Telekom-Großkundensparte T-Systems will bis 2020 rund 6000 Stellen allein in Deutschland streichen - weltweit sollen es 10 000 sein. Der Stellenabbau solle in drei Phasen erfolgen...manager-magazin.de</w:t>
      </w:r>
    </w:p>
    <w:p w14:paraId="4B771624" w14:textId="77777777" w:rsidR="005F7801" w:rsidRDefault="005F7801" w:rsidP="005F7801">
      <w:r>
        <w:t>2018-12-19T18:15:44.000Z Deutschland auf dem Weg zum Industrie-Museum, und die SPD auf dem Weg zur 5%-Hürde: Ihr im ganzen Land bekannter Gesundheits-"Experte" @Karl_Lauterbach fordert nun das Aus für Benziner.Das alles ist unfassbar, aber wahr.Höchste Zeit für die #AfD! https://facebook.com/Prof.Dr.Joerg.Meuthen/photos/a.554885501326826/1197922743689762/?type=3&amp;theater…</w:t>
      </w:r>
    </w:p>
    <w:p w14:paraId="3299355A" w14:textId="77777777" w:rsidR="005F7801" w:rsidRDefault="005F7801" w:rsidP="005F7801">
      <w:r>
        <w:t>2018-12-13T12:33:11.000Z Mein erster Jahresrückblick aus einem Jahr #Bundestag in 30 Sekunden. #IDEOLOGIE vs. #REALPOLITIKUnd immer an den neuen Hashtag #Krampela denken. #AfD #WittKümmertSich #AfDwirkt.</w:t>
      </w:r>
    </w:p>
    <w:p w14:paraId="3AA0821B" w14:textId="77777777" w:rsidR="005F7801" w:rsidRDefault="005F7801" w:rsidP="005F7801">
      <w:r>
        <w:t>2018-12-13T08:35:14.000Z Wer glaubt ihm noch? #HeißeluftJunge Freiheit@Junge_Freiheit · Dec 12, 2018Seehofer: „Wir müssen alle Möglichkeiten einsetzen, um abgelehnte Asylbewerber wieder in ihre Herkunftsländer zurückzuführen, insbesondere wenn sie hier straffällig geworden sind.“https://jungefreiheit.de/politik/deutschland/2018/seehofer-asylbewerber-vor-abschiebung-einsperren/…</w:t>
      </w:r>
    </w:p>
    <w:p w14:paraId="3AAC196E" w14:textId="77777777" w:rsidR="005F7801" w:rsidRDefault="005F7801" w:rsidP="005F7801">
      <w:r>
        <w:t>2018-12-12T16:53:39.000Z #STEUERVERSCHWENDUNG IN SICHT? Nachdem das #Bundesinnenministerium die #Flüchtlingsbürgen nicht aus der Verantwortung gelassen hat, scheint Pistorius mit dem Bundesarbeitsministerium von Hubertus #HEIL (#SPD) jetzt eine Lösung finden zu wollen https://ndr.de/nachrichten/niedersachsen/Offenbar-Loesung-fuer-Fluechtlingsbuergen-in-</w:t>
      </w:r>
      <w:r>
        <w:lastRenderedPageBreak/>
        <w:t>Sicht,buergschaften108.html… #AfDNachrichten aus NiedersachsenAktuelle Informationen und regionale Nachrichten mit Videos und Audios von NDR 1 Niedersachsen, Hallo Niedersachsen und weiterer NDR Programme.ndr.de</w:t>
      </w:r>
    </w:p>
    <w:p w14:paraId="77585FB5" w14:textId="77777777" w:rsidR="005F7801" w:rsidRDefault="005F7801" w:rsidP="005F7801">
      <w:r>
        <w:t>2018-11-29T12:36:50.000Z Debatte zum Globalen Pakt für Migration - Redebeitrag des #AfD-#Bundestag</w:t>
      </w:r>
      <w:r>
        <w:rPr>
          <w:rFonts w:ascii="Calibri" w:hAnsi="Calibri" w:cs="Calibri"/>
        </w:rPr>
        <w:t></w:t>
      </w:r>
      <w:r>
        <w:t>sabgeordneten &amp; Innenpolitischen Sprechers Dr. @GottfriedCurio dazu:</w:t>
      </w:r>
      <w:r>
        <w:rPr>
          <w:rFonts w:ascii="Segoe UI Symbol" w:hAnsi="Segoe UI Symbol" w:cs="Segoe UI Symbol"/>
        </w:rPr>
        <w:t>❝</w:t>
      </w:r>
      <w:r>
        <w:t>Der #Migrationspakt ordnet oder steuert Migration nicht, sondern weitet sie uferlos und chaotisch aus.</w:t>
      </w:r>
      <w:r>
        <w:rPr>
          <w:rFonts w:ascii="Segoe UI Symbol" w:hAnsi="Segoe UI Symbol" w:cs="Segoe UI Symbol"/>
        </w:rPr>
        <w:t>❞</w:t>
      </w:r>
      <w:r>
        <w:t xml:space="preserve"> https://bundestag.de/dokumente/textarchiv/2018/kw48-de-migrationspakt/580712</w:t>
      </w:r>
      <w:r>
        <w:rPr>
          <w:rFonts w:ascii="Calibri" w:hAnsi="Calibri" w:cs="Calibri"/>
        </w:rPr>
        <w:t>…</w:t>
      </w:r>
    </w:p>
    <w:p w14:paraId="145C9F4A" w14:textId="77777777" w:rsidR="005F7801" w:rsidRDefault="005F7801" w:rsidP="005F7801">
      <w:r>
        <w:t>2018-11-29T10:50:10.000Z +++ Sie sehen "voll besetzte" Reihen bei der Debatte zum wichtigen Thema #Migrationspakt im Europaparlament! +++In meiner einminütigen Redezeit dazu heute früh habe ich die Ablehnung des #UNMigrationspakt</w:t>
      </w:r>
      <w:r>
        <w:rPr>
          <w:rFonts w:ascii="Calibri" w:hAnsi="Calibri" w:cs="Calibri"/>
        </w:rPr>
        <w:t></w:t>
      </w:r>
      <w:r>
        <w:t>es klar zum Ausdruck gebracht.</w:t>
      </w:r>
    </w:p>
    <w:p w14:paraId="4057892A" w14:textId="77777777" w:rsidR="005F7801" w:rsidRDefault="005F7801" w:rsidP="005F7801">
      <w:r>
        <w:t>2018-11-28T09:32:33.000Z Dobrindt will AfD aus dem Bundestag jagen: „Ich habe es satt, die ganzen Falschbehauptungen der Rechtsaußen-Panikmacher.“Dobrindt will AfD aus dem Bundestag jagenCSU-Landesgruppenchef Alexander Dobrindt will die AfD aus dem Bundestag jagen. Er habe die Falschbehauptungen der „Rechtsaußen-Panikmacher“ zum UN-MIgrationspakt satt und werde sich dem entschlossen...jungefreiheit.de</w:t>
      </w:r>
    </w:p>
    <w:p w14:paraId="7935DB55" w14:textId="77777777" w:rsidR="005F7801" w:rsidRDefault="005F7801" w:rsidP="005F7801">
      <w:r>
        <w:t>2018-11-28T08:19:51.000Z +++ Wir lehnen auch den UN-Flüchtlingspakt klar ab! +++Noch mehr Zuwanderung, noch mehr Verpflichtungen für die Aufnahmeländer - als wäre der #UNMigrationspakt nicht schon weitreichend genug, soll nun auch ein UN-Flüchtlingspakt im Dezember verabschiedet werden.#AfD #Bundestag</w:t>
      </w:r>
    </w:p>
    <w:p w14:paraId="222C4C3C" w14:textId="77777777" w:rsidR="005F7801" w:rsidRDefault="005F7801" w:rsidP="005F7801">
      <w:r>
        <w:t>2018-11-28T07:10:53.000Z Ihre blonde  Tochter trägt Zöpfe? Ihr Sohn treibt Sport? Dann sind Sie Nazi und müssen verpfiffen werden - von der Kindergärtnerin. Fordert eine neue Broschüre der Amadeu Antonio Stiftung und des Bundesfamilienministeriums (SPD).Aus Kindergärten politische Erziehung der Eltern?Die Handreichung für das Handlungsfeld Kindertagesbetreuung soll „auf neue Herausforderungen im Umgang mit Abwertungen, Rechtspopulismus und Rechtsextremismus“ reagieren. Also frei nach der Idee:...tichyseinblick.de</w:t>
      </w:r>
    </w:p>
    <w:p w14:paraId="1875531F" w14:textId="77777777" w:rsidR="005F7801" w:rsidRDefault="005F7801" w:rsidP="005F7801">
      <w:r>
        <w:t>2018-11-25T14:41:56.000Z #ARMtrotzARBEIT Das predige ich, seit dem ich für die #AfD im #Bundestag als Abgeordneter sitze. 7,67 Millionen Menschen waren laut BfA 2017 geringfügig beschäftigt. https://focus.de/finanzen/news/finanzen_news_armut_in_deutschland/fast-acht-millionen-geringfuegig-beschaeftigte-boom-kommt-nicht-bei-buergern-an-deutsche-werden-arm-trotz-arbeit_id_9933776.html… #AfDwirkt #WITTkümmertSICHStatistik zeigt unbequeme Wahrheit: Deutsche werden arm trotz ArbeitDie deutsche Wirtschaft läuft auch Hochtouren - und die Arbeitslosenzahlen sinken und sinken. Doch die Rekorde sind teuer erkauft: Immer mehr Menschen in Deutschland kämpfen sich mit schlecht...focus.de</w:t>
      </w:r>
    </w:p>
    <w:p w14:paraId="68027E03" w14:textId="77777777" w:rsidR="005F7801" w:rsidRDefault="005F7801" w:rsidP="005F7801">
      <w:r>
        <w:t>2018-11-23T09:23:23.000Z MdB @Witt_Uwe, Arbeits- und Sozialpolitischer Sprecher der #AfD-#Bundestag</w:t>
      </w:r>
      <w:r>
        <w:rPr>
          <w:rFonts w:ascii="Calibri" w:hAnsi="Calibri" w:cs="Calibri"/>
        </w:rPr>
        <w:t></w:t>
      </w:r>
      <w:r>
        <w:t xml:space="preserve">sfraktion, spricht in der #Generaldebatte zum #Bundeshaushalt2019 zum Thema "Arbeit und Soziales":               </w:t>
      </w:r>
      <w:r>
        <w:rPr>
          <w:rFonts w:ascii="Calibri" w:hAnsi="Calibri" w:cs="Calibri"/>
        </w:rPr>
        <w:t>»</w:t>
      </w:r>
      <w:r>
        <w:t xml:space="preserve">#HartzIV bedeutet ein Leben in Armut!« https://bundestag.de/dokumente/textarchiv/2018/kw47-de-arbeit-soziales/576954…Hartz 4 bedeutet ein Leben in Armut! - Uwe Witt - AfD-Fraktion im...Folge uns auch auf Telegram: https://t.me/afdfraktionimbundestag Offizieller Kanal der AfD-Fraktion im Deutschen BundestagJetzt abonnieren </w:t>
      </w:r>
      <w:r>
        <w:rPr>
          <w:rFonts w:ascii="Arial" w:hAnsi="Arial" w:cs="Arial"/>
        </w:rPr>
        <w:t>►</w:t>
      </w:r>
      <w:r>
        <w:t xml:space="preserve"> https://www.yout...youtube.com</w:t>
      </w:r>
    </w:p>
    <w:p w14:paraId="42A92A4F" w14:textId="77777777" w:rsidR="005F7801" w:rsidRDefault="005F7801" w:rsidP="005F7801">
      <w:r>
        <w:t>2018-11-24T19:00:15.000Z Wie will der #Grüne #Habeck 30 Milliarden Euro für seine #HartzIV-Reform und #BGE (bedingungsloses #Grundeinkommen) finanzieren? Sparen? Aber hören Sie selbst. Er sagt es unverblümt.   #AfDFrom Anabel</w:t>
      </w:r>
    </w:p>
    <w:p w14:paraId="6EC8DDC8" w14:textId="77777777" w:rsidR="005F7801" w:rsidRDefault="005F7801" w:rsidP="005F7801">
      <w:r>
        <w:lastRenderedPageBreak/>
        <w:t>2018-11-22T16:15:20.000Z +++ Verkehrskonzept für  Deutschland +++Die #AfD-#Bundestag</w:t>
      </w:r>
      <w:r>
        <w:rPr>
          <w:rFonts w:ascii="Calibri" w:hAnsi="Calibri" w:cs="Calibri"/>
        </w:rPr>
        <w:t></w:t>
      </w:r>
      <w:r>
        <w:t xml:space="preserve">sabgeordneten Dr. @DirkSpaniel und @WolfgangWiehle stellen im Rahmen einer Pressekonferenz ihr alternatives Verkehrskonzept vor:„Verkehrskonzept für Deutschland“ mit Dr. Dirk Spaniel &amp; Wolfgang...Folge uns auch auf Telegram: https://t.me/afdfraktionimbundestag Offizieller Kanal der AfD-Fraktion im Deutschen BundestagJetzt abonnieren </w:t>
      </w:r>
      <w:r>
        <w:rPr>
          <w:rFonts w:ascii="Arial" w:hAnsi="Arial" w:cs="Arial"/>
        </w:rPr>
        <w:t>►</w:t>
      </w:r>
      <w:r>
        <w:t xml:space="preserve"> https://www.yout...youtube.com</w:t>
      </w:r>
    </w:p>
    <w:p w14:paraId="2AF12DA1" w14:textId="77777777" w:rsidR="005F7801" w:rsidRDefault="005F7801" w:rsidP="005F7801">
      <w:r>
        <w:t>2018-11-22T09:28:19.000Z +++ #Petition gegen #Migrationspakt unterzeichnen!+++Nachdem wir als #AfD-Fraktion für ordentlich Druck gesorgt haben, veröffentlichte der #Bundestag gestern eine der eingereichten Petitionen gegen den #UNMigrationspakt: https://epetitionen.bundestag.de/petitionen/_2018/_11/_01/Petition_85565.nc.html…https://facebook.com/aliceweidel/photos/a.1063313067013261/2249965028348053/?type=3&amp;theater…</w:t>
      </w:r>
    </w:p>
    <w:p w14:paraId="01704997" w14:textId="77777777" w:rsidR="005F7801" w:rsidRDefault="005F7801" w:rsidP="005F7801">
      <w:r>
        <w:t>2018-11-22T08:29:31.000Z +++ Mitmachen und weitersagen! +++Jetzt die #Petition gegen den globalen #Migrationspakt mitzeichnen: https://epetitionen.bundestag.de/petitionen/_2018/_11/_01/Petition_85565.nc.html?fbclid=IwAR1a2mlDvgiIO1Nz9qeS8aipMuHvXQT6zgWakc2SdyOahN0HIAMiwHCVMjw…#AfD #Bundestag #UNMigrationspakt #GlobalCompact</w:t>
      </w:r>
    </w:p>
    <w:p w14:paraId="4BC3E000" w14:textId="77777777" w:rsidR="005F7801" w:rsidRDefault="005F7801" w:rsidP="005F7801">
      <w:r>
        <w:t>2018-11-21T21:50:05.000Z .@Witt_Uwe (arbeits- und sozialpolitischer Sprecher @AfD-Bundestagsfraktion): "#HartzIV ist, so wie es im Moment durchgeführt wird, die schlechteste Lösung." - #Sozialstaat</w:t>
      </w:r>
    </w:p>
    <w:p w14:paraId="3475380B" w14:textId="77777777" w:rsidR="005F7801" w:rsidRDefault="005F7801" w:rsidP="005F7801">
      <w:r>
        <w:t>2018-11-21T17:00:10.000Z #phoenixrunde um 22:15h: "#HartzIV auf dem Prüfstand - Wie viel #Sozialstaat ist nötig?" - @AnkePlaettner diskutiert mit den Bundestagsabgeordneten @Kai_Whittaker @cducsubt, @KatjaMast @spdbt, @svenlehmann @GrueneBundestag und @Witt_Uwe @AfD.#Grundsicherung #Garantiesicherung</w:t>
      </w:r>
    </w:p>
    <w:p w14:paraId="0FF3CD59" w14:textId="77777777" w:rsidR="005F7801" w:rsidRDefault="005F7801" w:rsidP="005F7801">
      <w:r>
        <w:t>2018-11-13T12:30:48.000Z PM der @AfDKoeln: @AfDKandidat: „Wie soll man dem Kölner Bürger Vertrauen in die Kommunalpolitik geben, wenn die einfachsten infrastrukturellen Hürden nicht genommen werden.“ Lesen Sie hier weiter: https://afd.koeln/aktuelles/2018/11/koelner-klinik-erneut-in-den-schlagzeilen/… #AfD #KölnerKlinken #GroKo</w:t>
      </w:r>
    </w:p>
    <w:p w14:paraId="17199086" w14:textId="77777777" w:rsidR="005F7801" w:rsidRDefault="005F7801" w:rsidP="005F7801">
      <w:r>
        <w:t>2018-11-12T17:55:38.000Z Nach dem Bericht über eine versuchte Vergewaltigung am Donnerstag: jetzt der nächste "#Einzelfall", auch in #Soest (s.u.). Meine Forderung: Rückkehr zu geltendem Recht &amp; Gesetz! (...) Gestalten Sie die #AfD &amp; Deutschlands Zukunft mit. Bevor es zu spät ist! https://facebook.com/ElsnervonGronow/photos/a.778698462167026/1935216086515252/…AfD NRW and 8 others</w:t>
      </w:r>
    </w:p>
    <w:p w14:paraId="4ACA1934" w14:textId="77777777" w:rsidR="005F7801" w:rsidRDefault="005F7801" w:rsidP="005F7801">
      <w:r>
        <w:t>2018-11-11T10:20:58.000Z Während der #GRÜNE #Kretschmann in #BaWü davon redet, er wolle "#Männerhorden aus den Städten verbannen", sollten wir lieber darüber diskutieren, warum man die seit 2015 ungehindert reingelassen hat. SEHR LESENSWERT heute in der WELT:  https://welt.de/politik/deutschland/article183625538/Christian-Lindner-Grenze-haette-2015-geschlossen-werden-koennen.html…  #AfD #AfDwirkt</w:t>
      </w:r>
    </w:p>
    <w:p w14:paraId="4635C664" w14:textId="77777777" w:rsidR="005F7801" w:rsidRDefault="005F7801" w:rsidP="005F7801">
      <w:r>
        <w:t>2018-11-09T11:58:35.000Z #München ARM TROTZ ARBEIT und ohne Wohnung: Ist das gerecht? Warum ein Müllmann trotz Festanstellung und #Vollzeitstelle wie ein Wohnsitzloser im #Obdachlosenasyl leben müssen?Realität im angeblich so reichen Deutschland! #AfD  https://facebook.com/alternativefuerde/photos/p.2132604540103207/2132604540103207/?type=3&amp;theater… https://pic.twitter.com/YEiwxedzE7</w:t>
      </w:r>
    </w:p>
    <w:p w14:paraId="1808D6C1" w14:textId="77777777" w:rsidR="005F7801" w:rsidRDefault="005F7801" w:rsidP="005F7801">
      <w:r>
        <w:lastRenderedPageBreak/>
        <w:t>2018-11-09T11:53:54.000Z Willkommen liebe #Wähler, #Arbeitnehmer, #Berufspendler, #Mieter und #Arbeitgeber. #Heizöl + #Kraftstoffe sollen lt. #SPD Umweltministerin Svenja Schulze deutlich teurer werden durch eine #Sondersteuer z. Einhaltung d. #Klimaschutzziele. https://jungefreiheit.de/politik/deutschland/2018/spd-will-heizoel-und-benzin-verteuern/… #AfD #AfDwirktSPD will Heizöl und Benzin verteuernHeizöl und Benzin sollen nach dem Willen der SPD bald deutlich teurer werden. Erreichen will das Umweltministerin Svenja Schulze (SPD) mit einer Sondersteuer. Ziel der Maßnahme sei die Einhaltung der...jungefreiheit.de</w:t>
      </w:r>
    </w:p>
    <w:p w14:paraId="26235739" w14:textId="77777777" w:rsidR="005F7801" w:rsidRDefault="005F7801" w:rsidP="005F7801">
      <w:r>
        <w:t>2018-11-09T11:49:08.000Z Die Arbeitsbedingungen für uns Abgeordnete sind zum Teil menschenunwürdig. Im #Bundestag geht die Sitzung bis 3:00 Uhr, der Haushaltsausschuß tagt bis 5:10 Uhr und um 09:00 Uhr ist schon wieder Anwesenheitspflicht. Das geht unglaublich auf die Gesundheit.Peter Boehringer@PeterBoehringer · Nov 9, 2018Bundeshaushalt 2019 in historisch langer Nachtsitzung um 05:10 Uhr erfolgreich bereinigt. #Bundeshaushalt #AfDimBundestag #AfD #pboehringer @ulschzi @AfDimBundestag @MalsackWinkeman @WolfgangWiehle</w:t>
      </w:r>
    </w:p>
    <w:p w14:paraId="34D5E685" w14:textId="77777777" w:rsidR="005F7801" w:rsidRDefault="005F7801" w:rsidP="005F7801">
      <w:r>
        <w:t>2018-11-07T20:35:58.000Z +++ Energiewende kostet uns 1.000.000.000.000 EUR +++Eine Billionen Euro... Bei der heutigen Regierungsbefragung fühlte ich Peter Altmaier auf den Zahn. Was dabei heraus kam kann jeder im Video sehen. Die... https://facebook.com/St.Kotre/videos/660158001047979/…</w:t>
      </w:r>
    </w:p>
    <w:p w14:paraId="0CF95ABB" w14:textId="77777777" w:rsidR="005F7801" w:rsidRDefault="005F7801" w:rsidP="005F7801">
      <w:r>
        <w:t>2018-11-07T18:16:49.000Z Migrationspakt: Gilt, gilt nicht, gilt - das Verwirrspiel der Bundesregierung an Bürgern und Parlament vorbei - und er gilt doch.UN-Migrationspakt: An den Bürgern vorbeiAchim Winter und Roland Tichy sprechen über die Kommunikationsstrategie der Bundesregierung. Warum hat diese nicht früher über dieses Vorhaben informiert und debattiert im Bundestag erst auf den...tichyseinblick.de</w:t>
      </w:r>
    </w:p>
    <w:p w14:paraId="551A6650" w14:textId="77777777" w:rsidR="005F7801" w:rsidRDefault="005F7801" w:rsidP="005F7801">
      <w:r>
        <w:t xml:space="preserve">2018-11-08T16:26:19.000Z MdB Jörg @Schneider_AfD spricht im #Bundestag für die #AfD-Fraktion zum Thema Änderung des SGB II - #Teilhabechancengesetz:"Sie wollen doch nur die Arbeitslosenstatistik schönen!"Sie wollen doch nur die Arbeitslosenstatistik schönen! - Jörg...Folge uns auch auf Telegram: https://t.me/afdfraktionimbundestag Offizieller Kanal der AfD-Fraktion im Deutschen BundestagJetzt abonnieren </w:t>
      </w:r>
      <w:r>
        <w:rPr>
          <w:rFonts w:ascii="Arial" w:hAnsi="Arial" w:cs="Arial"/>
        </w:rPr>
        <w:t>►</w:t>
      </w:r>
      <w:r>
        <w:t xml:space="preserve"> https://www.yout...youtube.com</w:t>
      </w:r>
    </w:p>
    <w:p w14:paraId="70D3F59C" w14:textId="77777777" w:rsidR="005F7801" w:rsidRDefault="005F7801" w:rsidP="005F7801">
      <w:r>
        <w:t>2018-11-08T10:19:32.000Z Bisher hat noch jeder Redner der „Altparteien“ die Kritik am #GlobalCompact als Rassismus oä gebrandmarkt. Mit der Menschenwürde und dem 9. November, der „Reichsprogromnacht“ wurde operiert. Kein guter Stil, keine starke Argumentation.</w:t>
      </w:r>
    </w:p>
    <w:p w14:paraId="0E8246C1" w14:textId="77777777" w:rsidR="005F7801" w:rsidRDefault="005F7801" w:rsidP="005F7801">
      <w:r>
        <w:t>2018-11-07T21:12:18.000Z Allein durch ihre Ankunft in Deutschland werden Migranten mit dem #Migrationspakt alle Rechte (z. B. im Sozialsystem) haben, ganz wie deutsche Bürger. Es gäbe eine Art Grundrecht auf #Migration. Dieser Pakt darf nicht in Kraft treten!#AfDMigrationspakt legalisiert illegale Migranten | Dr. Gottfried Curio+++ Migrationspakt stoppen +++Einer der dramatischsten Punkte im neuen Migrationspakt ist der, Migranten in Zukunft quasi gar keiner Berechtigungskategorie m...youtube.com</w:t>
      </w:r>
    </w:p>
    <w:p w14:paraId="36E10EF0" w14:textId="77777777" w:rsidR="005F7801" w:rsidRDefault="005F7801" w:rsidP="005F7801">
      <w:r>
        <w:t>2018-11-08T16:28:55.000Z Der Minister Heil erkennt nicht, dass seine Maßnahmen die Rentenversicherung schwächen und damit alles andere als zukunftsfähig machen!https://ulrike.schielke-ziesing.de/reden-im-bundestag/2018/11/finanzierung-des-rentenpakets-gefaehrdet-die-gesetzliche-rente/…#AfD #AfDimBundestag #Rente</w:t>
      </w:r>
    </w:p>
    <w:p w14:paraId="7306E932" w14:textId="77777777" w:rsidR="005F7801" w:rsidRDefault="005F7801" w:rsidP="005F7801">
      <w:r>
        <w:t xml:space="preserve">2018-11-08T16:52:25.000Z Zu meinem Bedauern wurde ich von den alteingesessenen Parteien heute NICHT in das Kuratorium der Stiftung "Denkmal für die ermordeten Juden in Europa" gewählt. </w:t>
      </w:r>
      <w:r>
        <w:lastRenderedPageBreak/>
        <w:t>Dies zeigt die antidemokratische Gesinnung der schon länger im #Bundestag Sitzenden! #AfDimBundestag</w:t>
      </w:r>
    </w:p>
    <w:p w14:paraId="6B2D2576" w14:textId="77777777" w:rsidR="005F7801" w:rsidRDefault="005F7801" w:rsidP="005F7801">
      <w:r>
        <w:t>2018-11-08T14:23:00.000Z Warum haben Abgeordnete einen Sonderstatus im Bereich der gesetzlichen Rentenversicherung? Genau das möchte ich aufheben und damit die gesetzliche Rentenversicherung nachhaltig stärken!https://nordkurier.de/mecklenburg-vorpommern/bundestagsabgeordnete-sollen-in-rentenkassen-einzahlen-0833663711.html…#AfD #AfDimBundestagBundestagsabgeordnete sollen in Rentenkassen einzahlenAm Donnerstag soll das Rentenpaket der GroKo verabschiedet werden. Ein wichtiger Punkt, wie Bürger entlastet werden können, fehlt, kritisiert die AfD aus MV.nordkurier.de</w:t>
      </w:r>
    </w:p>
    <w:p w14:paraId="3E031B46" w14:textId="77777777" w:rsidR="005F7801" w:rsidRDefault="005F7801" w:rsidP="005F7801">
      <w:r>
        <w:t>2018-08-20T14:43:33.000Z Ein Student hat das Aufgabenniveau des Mathe-Abiturs verglichen. Das Ergebnis: Die Prüfungen der Berliner Mathe-Leistungskurse sind leichter als die der bayerischen Mathe-Grundkurse. @viethentusBerlins Mathe-Abiturienten haben es leichterEin HU-Student hat das Aufgabenniveau des Abiturs in Mathematik untersucht. Das Ergebnis: Die Prüfungen für die Berliner Leistungskurse sind einfacher als das bayerische Abi für jedermann.tagesspiegel.de</w:t>
      </w:r>
    </w:p>
    <w:p w14:paraId="183A2C91" w14:textId="77777777" w:rsidR="005F7801" w:rsidRDefault="005F7801" w:rsidP="005F7801">
      <w:r>
        <w:t>2018-11-08T14:14:05.000Z Die Grünen sind der Pandabär der deutschen Politik. Unbedarftheit wird ihnen als Frische ausgelegt. Sie dürfen auch Unsinniges oder Verfassungswidriges vorschlagen. Ach, heißt es dann: Die Katharina Schulze, die ist noch so jung und auch so engagiert.Robert Habeck: Und der nächste Bundeskanzler heißt - Kolumne von Jan FeischhauerImmer dabei, aber nie an etwas schuld: Nur Grünen gelingt es, ungestraft Politik gegen sich selbst zu machen. Inzwischen kann sich jeder fünfte Deutsche vorstellen, grün zu wählen. Ein Berliner...spiegel.de</w:t>
      </w:r>
    </w:p>
    <w:p w14:paraId="0ACC6BE1" w14:textId="77777777" w:rsidR="005F7801" w:rsidRDefault="005F7801" w:rsidP="005F7801">
      <w:r>
        <w:t>2018-11-08T15:36:36.000Z Nicht zu fassen: es wird eng, sogar für Ursula von der Leyen, die noch jeden Totalmurks überlebt hat.Es wird sehr einsam um Ursula von der LeyenTobias Lindner (Grüne) sprach von einem „erschreckenden Auftritt“. Die Linke forderte den Rücktritt der Verteidigungsministerin. Die FDP will von der Leyen am 9. November ins Plenum diktieren lassen....tichyseinblick.de</w:t>
      </w:r>
    </w:p>
    <w:p w14:paraId="5F5348DD" w14:textId="77777777" w:rsidR="005F7801" w:rsidRDefault="005F7801" w:rsidP="005F7801">
      <w:r>
        <w:t>2018-11-08T10:09:14.000Z Wir haben endlich hat das Thema "#Migrationspakt" auf die Tagesordnung des #Bundestag</w:t>
      </w:r>
      <w:r>
        <w:rPr>
          <w:rFonts w:ascii="Calibri" w:hAnsi="Calibri" w:cs="Calibri"/>
        </w:rPr>
        <w:t></w:t>
      </w:r>
      <w:r>
        <w:t>es gebracht.Unser Fraktionsvorsitzender Alexander #Gauland zum Antrag der #AFD auf Ablehnung des #UNMigrationspakt</w:t>
      </w:r>
      <w:r>
        <w:rPr>
          <w:rFonts w:ascii="Calibri" w:hAnsi="Calibri" w:cs="Calibri"/>
        </w:rPr>
        <w:t></w:t>
      </w:r>
      <w:r>
        <w:t>s:</w:t>
      </w:r>
      <w:r>
        <w:rPr>
          <w:rFonts w:ascii="Segoe UI Symbol" w:hAnsi="Segoe UI Symbol" w:cs="Segoe UI Symbol"/>
        </w:rPr>
        <w:t>❝</w:t>
      </w:r>
      <w:r>
        <w:t>Sie wollen unseren Nationalstaat in ein Siedlungsgebiet verwandeln!</w:t>
      </w:r>
      <w:r>
        <w:rPr>
          <w:rFonts w:ascii="Segoe UI Symbol" w:hAnsi="Segoe UI Symbol" w:cs="Segoe UI Symbol"/>
        </w:rPr>
        <w:t>❞</w:t>
      </w:r>
    </w:p>
    <w:p w14:paraId="191F33FC" w14:textId="77777777" w:rsidR="005F7801" w:rsidRDefault="005F7801" w:rsidP="005F7801">
      <w:r>
        <w:t>2018-11-07T08:15:59.000Z #Wittkümmertsich + #AfD + #Wittdecktauf über die Nedienmacht der #SPD über ihren Medienmoloch #DDVG an vielen Zeitungen maßgeblich beteiligt. https://achgut.com/artikel/sozialdemokratische_prozentrechnung… #AfDwirkt</w:t>
      </w:r>
    </w:p>
    <w:p w14:paraId="5D19FB06" w14:textId="77777777" w:rsidR="005F7801" w:rsidRDefault="005F7801" w:rsidP="005F7801">
      <w:r>
        <w:t>2018-11-03T14:07:38.000Z Un-Migrationspakt: seit 10 Jahren laufen die Verhandlungen. Die HintergründeDas Migrationskonzept der UN - Teil 1Die Schicht der Zivilisation war und ist dünn - und unter ihr lauert immer noch der Barbar, wenn es gefühlt oder tatsächlich um die eigene Existenz geht.tichyseinblick.de</w:t>
      </w:r>
    </w:p>
    <w:p w14:paraId="48C00306" w14:textId="77777777" w:rsidR="005F7801" w:rsidRDefault="005F7801" w:rsidP="005F7801">
      <w:r>
        <w:t>2018-11-02T19:15:24.000Z Ich bin Serdar Yüksel #SPD dankbar für seine Ersthilfe für den Mitarbeiter der #AfD. Er hat richtig gehandelt und nicht an politische Differenzen gedacht, sondern so gehandelt, wie es jeder Mensch tun sollte. Der #ASB sieht das anders. https://t-online.de/nachrichten/deutschland/id_84708014/drama-im-landtag-spd-abgeordneter-yueksel-rettet-afd-mitarbeiter-das-leben.html… #AfD statt #ASB</w:t>
      </w:r>
    </w:p>
    <w:p w14:paraId="0940E1F6" w14:textId="77777777" w:rsidR="005F7801" w:rsidRDefault="005F7801" w:rsidP="005F7801">
      <w:r>
        <w:t xml:space="preserve">2018-10-31T11:00:00.000Z +++ Der #Migrationspakt m͟u͟s͟s verhindert werden! +++Der Globale Pakt für Migration, dessen Verabschiedung im Dezember vonstatten gehen soll, öffnet der </w:t>
      </w:r>
      <w:r>
        <w:lastRenderedPageBreak/>
        <w:t>millionenfachen Einwanderung aus Afrika nach Europa Tür und Tor.#AfD #Bundestag #GlobalCompact #Migrationspaktstoppen</w:t>
      </w:r>
    </w:p>
    <w:p w14:paraId="1929599C" w14:textId="77777777" w:rsidR="005F7801" w:rsidRDefault="005F7801" w:rsidP="005F7801">
      <w:r>
        <w:t>2018-10-28T19:11:29.000Z #Gesundheitsminister Jens #Spahn (#CDU) äußert sich zur #Rente? Auf Deutschland kommen gewaltige #Integrationskosten für #Migranten (geschätzte 50 Milliarden € pro Jahr) zu. Deutsche müssen nicht integriert werden, also gehen sie leer aus. #Rente https://tagesspiegel.de/politik/cdu-politiker-mahnt-reformen-an-jens-spahn-das-rentenniveau-muss-weiter-sinken/13622116.html… #AfD</w:t>
      </w:r>
    </w:p>
    <w:p w14:paraId="625F74D6" w14:textId="77777777" w:rsidR="005F7801" w:rsidRDefault="005F7801" w:rsidP="005F7801">
      <w:r>
        <w:t>2018-10-28T18:00:09.000Z Die Arbeit der #Groko müsse sich "drastisch ändern", fordert @Ralf_Stegner von der #SPD-Linken. Eine Regierungsbeteiligung sei für seine Partei "kein Selbstzweck". Liveblog zur #Hessenwahl2018: https://tagesspiegel.de/politik/liveblog-zur-landtagswahl-in-hessen-spd-chefin-nahles-zustand-der-bundesregierung-ist-nicht-akzeptabel/23239280.html… #LtwHeEndergebnis Hessen-Wahl: Schwarz-Grün gewinnt – SPD nur auf Platz dreiDas Endergebnis ist für die Sozialdemokraten noch bitterer als die Hochrechnungen: Die Grünen liegen mit 94 Stimmen vorn. Die Hessen-Wahl zum Nachlesen im Blog.tagesspiegel.de</w:t>
      </w:r>
    </w:p>
    <w:p w14:paraId="0312144E" w14:textId="77777777" w:rsidR="005F7801" w:rsidRDefault="005F7801" w:rsidP="005F7801">
      <w:r>
        <w:t>2018-10-28T18:36:30.000Z #hessenwahl2018 Eins ist schon mal gut. #R2G #RotRotGrün hat keine Chance. Die #CDU werden unsere #AfD+Abgeordneten im hessischen Landtag vor sich hertreiben. Das die #Grünen so stark abschneiden? Das ist der moderne #Ablaßkauf für die #Wohlstandslinke.</w:t>
      </w:r>
    </w:p>
    <w:p w14:paraId="67A1B0A7" w14:textId="77777777" w:rsidR="005F7801" w:rsidRDefault="005F7801" w:rsidP="005F7801">
      <w:r>
        <w:t>2018-10-25T10:51:00.000Z AKK droht SPD: Wenn Ihr die Regierung platzen lasst, dann gibt es Neuwahlen. Bei 15% in den Umfragen ist das Euer Untergang. Botschaft: Wenn Ihr nicht bei uns bleibt, stoßen wir Euch in den #Abgrund. Gute Grundlage für die Zusammenarbeit. #Sonntag #AfD!CDU-Generalsekretärin: „Sollte Regierung jetzt auseinanderbrechen, wird es auf Neuwahlen hinausla...„Niemand kann zu 100 Prozent sagen, wie stabil das bleibt“: Annegret Kramp-Karrenbauer spricht kurz vor der Landtagswahl in Hessen über einen möglichen Bruch der GroKo – aufgrund von Dynamiken in den...welt.de</w:t>
      </w:r>
    </w:p>
    <w:p w14:paraId="4102D8FA" w14:textId="77777777" w:rsidR="005F7801" w:rsidRDefault="005F7801" w:rsidP="005F7801">
      <w:r>
        <w:t>2018-10-26T09:05:17.000Z MITEINANDER REDEN STATT ÜBEREINANDER + Das war 1 Anfang. Die Chefredakteure Kai Gniffke (#ARD) und Peter Frey (#ZDF) diskutierten vor einem #AfD-Publikum mit den Ex-Journalisten Nicolaus Fest (BILD) und Michael Klonovsky (Focus)  http://haz.de/Nachrichten/Medien/Fernsehen/Chefredakteure-von-ARD-und-ZDF-bei-der-AfD-in-Dresden-unterlegen?fbclid=IwAR3nuTHEmQXWJh1nd-nugTmrmPMTDhKaK6_w_b_TsxATAn8Q_41a54ShTqM… #AfD #AfDwirkt #AfDwählenMediendebatte - Chefredakteure von ARD und ZDF bei der AfD in Dresden unterlegen – HAZ – Hannover...Die Chefredakteure Kai Gniffke und Peter Frey diskutieren vor einem AfD-Publikum in Dresden. Sie müssen sich gegen Vorurteile und Verallgemeinerungen wehren, geraten zeitweise ins Schwimmen, räumen...haz.de</w:t>
      </w:r>
    </w:p>
    <w:p w14:paraId="254AC54A" w14:textId="77777777" w:rsidR="005F7801" w:rsidRDefault="005F7801" w:rsidP="005F7801">
      <w:r>
        <w:t>2018-10-24T08:42:57.000Z (Anabel Schunke) Hat Asylbetrug überhaupt noch Konsequenzen in diesem Land oder funktioniert der Staat nur noch dann, wenn es darum geht, Bußgelder von Falschparkern und Rasern einzutreiben?Im Land des LaufenlassensHat Asylbetrug überhaupt noch Konsequenzen in diesem Land oder funktioniert der Staat nur noch dann, wenn es darum geht, Bußgelder von Falschparkern und Rasern einzutreiben? Über Behördenversagen...achgut.com</w:t>
      </w:r>
    </w:p>
    <w:p w14:paraId="407F72E3" w14:textId="77777777" w:rsidR="005F7801" w:rsidRDefault="005F7801" w:rsidP="005F7801">
      <w:r>
        <w:t xml:space="preserve">2018-10-24T13:42:33.000Z Der Diesel-Wahn in höchster Blüte: Müssen Marathon-Läufe zukünftig wegen der von Ihnen ausgehenden Feinstaubbelastung verboten werden? Oder was wird gemessen, wenn nur gelaufen, aber nicht gefahren wird?Wunder der Umweltmessungen: Abgase ohne AutosDubiose Abmahnvereine wie die sogenannte »Deutsche Umwelthilfe« DUH können Panik </w:t>
      </w:r>
      <w:r>
        <w:lastRenderedPageBreak/>
        <w:t>schüren und ihr fettes Geschäft weiter darauf aufbauen. Ein DUH-Preis für Oldenburg ist fällig.tichyseinblick.de</w:t>
      </w:r>
    </w:p>
    <w:p w14:paraId="7467417C" w14:textId="77777777" w:rsidR="005F7801" w:rsidRDefault="005F7801" w:rsidP="005F7801">
      <w:r>
        <w:t>2018-10-22T08:27:01.000Z Die Angst der #SPD ist begründet, denn wer sich lange nicht mehr um die Belange der Bürger sorgt, sondern nur die der eigenen Tasche, hat es nicht anders verdient, bestraft zu werden. Daher bürgernahe Politik in #Hessen mit der #AfD zur #LtwHessen wählen!Landtagswahl Hessen 2018: Die Angst der SPD vor einem neuen Debakel - WELTMit bangem Blick schauen die Sozialdemokraten auf Hessen. Sollte die SPD hier erneut einbrechen, droht ein Aufstand der Parteibasis gegen die GroKo. Doch ein Ausstieg könnte fatale Folgen haben. Ein...welt.de</w:t>
      </w:r>
    </w:p>
    <w:p w14:paraId="384815C7" w14:textId="77777777" w:rsidR="005F7801" w:rsidRDefault="005F7801" w:rsidP="005F7801">
      <w:r>
        <w:t>2018-10-22T12:08:08.000Z Man schüttelt ungläubig den Kopf: Ein Kirchenmann will die Algorithmen der Sozialen Netzwerke kontrollieren, regulieren, zensieren - kann der Mann wirklich rechnen oder nur glauben?Facebook: EKD-Vorsitzender Bedford-Strohm will Kontrolle über AlgorithmenDer EKD-Vorsitzende Heinrich Bedford-Strohm sprach bei der Stiftung Weltethos über die Notwendigkeit, die sozialen Medien öffentlich-rechtlich zu reglementieren, wenn diese aus Gewinnstreben Algori...tichyseinblick.de</w:t>
      </w:r>
    </w:p>
    <w:p w14:paraId="40784424" w14:textId="77777777" w:rsidR="005F7801" w:rsidRDefault="005F7801" w:rsidP="005F7801">
      <w:r>
        <w:t>2018-10-24T13:06:00.000Z +++ Ja zur Nutzung von Braunkohle! +++Mit Kollegen aus Bundestag, Landtag &amp; BV Köln unterstützten wir bis zu 30.000 Menschen bei ihrem Protest für sicheren+bezahlbaren Strom, gegen Kohleausstieg. #AfD #RWE #Jobs #NRW #HambacherForst #Hambi #Bergheim #Demo https://facebook.com/JoergSchneiderMdB/photos/a.1590246357712936/2203590963045136/…Jochen Haug, MdB and 7 others</w:t>
      </w:r>
    </w:p>
    <w:p w14:paraId="60DAF28A" w14:textId="77777777" w:rsidR="005F7801" w:rsidRDefault="005F7801" w:rsidP="005F7801">
      <w:r>
        <w:t>2018-10-24T12:56:28.000Z .@Rene_Springer, #AfD-#Bundestag</w:t>
      </w:r>
      <w:r>
        <w:rPr>
          <w:rFonts w:ascii="Calibri" w:hAnsi="Calibri" w:cs="Calibri"/>
        </w:rPr>
        <w:t></w:t>
      </w:r>
      <w:r>
        <w:t>sabgeordneter und Mitglied im Ausschuss für Arbeit &amp; Soziales:»In der Gesellschaft gibt es nach einer aktuellen Umfrage eine Mehrheit für die Indexierung des #Kindergeld</w:t>
      </w:r>
      <w:r>
        <w:rPr>
          <w:rFonts w:ascii="Calibri" w:hAnsi="Calibri" w:cs="Calibri"/>
        </w:rPr>
        <w:t></w:t>
      </w:r>
      <w:r>
        <w:t>s f</w:t>
      </w:r>
      <w:r>
        <w:rPr>
          <w:rFonts w:ascii="Calibri" w:hAnsi="Calibri" w:cs="Calibri"/>
        </w:rPr>
        <w:t>ü</w:t>
      </w:r>
      <w:r>
        <w:t>r im EU-Ausland lebende Kinder.</w:t>
      </w:r>
      <w:r>
        <w:rPr>
          <w:rFonts w:ascii="Calibri" w:hAnsi="Calibri" w:cs="Calibri"/>
        </w:rPr>
        <w:t>«</w:t>
      </w:r>
      <w:r>
        <w:t xml:space="preserve">Springer: Aufruf an Unionsfraktionschef Brinkhaus </w:t>
      </w:r>
      <w:r>
        <w:rPr>
          <w:rFonts w:ascii="Calibri" w:hAnsi="Calibri" w:cs="Calibri"/>
        </w:rPr>
        <w:t>–</w:t>
      </w:r>
      <w:r>
        <w:t xml:space="preserve"> Deutschland darf EU-Verordnung ohne Indexierung...Berlin, 24. Oktober 2018. Noch vor der Wahl des EU-Parlaments soll im Frühjahr 2019 in Brüssel die Änderung der Verordnung (EG) Nr. 883/2004 des Europäischen Parlaments und des Rates vom 29. April...afdbundestag.de</w:t>
      </w:r>
    </w:p>
    <w:p w14:paraId="4A9793B0" w14:textId="77777777" w:rsidR="005F7801" w:rsidRDefault="005F7801" w:rsidP="005F7801">
      <w:r>
        <w:t>2018-10-24T11:41:38.000Z AfD vor Ort: auf dem Weg nach Bihac (bosnisch-kroatische Grenze). Das nächste Mal nehmen wir Katrin Göring-Eckardt und Anton Hofreiter mit. Blau-grüne Reisegruppe für Deutschland! #balkanroute #afd</w:t>
      </w:r>
    </w:p>
    <w:p w14:paraId="3409B4EF" w14:textId="77777777" w:rsidR="005F7801" w:rsidRDefault="005F7801" w:rsidP="005F7801">
      <w:r>
        <w:t>2018-10-24T13:35:50.000Z Es ist und bleibt ein #Skandal! +++ #Leerstände in #Asylunterkünften werden auch 2018 nicht für deutsche #Wohnungslose und #Obdachlose genutzt. https://rtl.de/cms/fluechtlingswohnungen-stehen-jahrelang-leer-aber-beduerftige-duerfen-nicht-hinein-4131108.html… #AfDFlüchtlingswohnungen stehen jahrelang leer, aber Bedürftige dürfen nicht hineinEtwa die Hälfte der Einrichtungen für Flüchtlinge in Deutschland steht leer, doch Bedürftige dürfen nicht dort einziehen. Und das, obwohl zigtausende...rtl.de</w:t>
      </w:r>
    </w:p>
    <w:p w14:paraId="736F012C" w14:textId="77777777" w:rsidR="005F7801" w:rsidRDefault="005F7801" w:rsidP="005F7801">
      <w:r>
        <w:t>2018-10-20T13:15:09.000Z BRISANTE ZAHLEN aber FALSCHE ÜBERSCHRIFT! Zahl der #HartzIV-Bezieher aus #Asyl-Herkunftsländern (z. B. Irak, Syrien) stieg 2017 um +260 000 auf 959 000  Immer mehr #Asylbewerber im regulären Sozialhilfe-System  https://bild.de/politik/inland/politik-inland/neue-zahlen-weniger-menschen-brauchen-sozialhilfe-57934266.bild.html… #AfD 560 000 weniger Deutsche in #Hartz4Neue Zahlen: Weniger Menschen brauchen SozialhilfeEnde 2017 waren deutlich weniger Menschen in Deutschland auf Unterstützung vom Staat angewiesen als im Vorjahr.bild.de</w:t>
      </w:r>
    </w:p>
    <w:p w14:paraId="048CF8B6" w14:textId="77777777" w:rsidR="005F7801" w:rsidRDefault="005F7801" w:rsidP="005F7801">
      <w:r>
        <w:lastRenderedPageBreak/>
        <w:t>2018-10-18T12:30:02.000Z Während die #AfDimBundestag sich die Mühe macht einzelne Anträge nach ihrem Sinn zu bewerten, werden unsere Anträge augenscheinlich nach dem Parteibuch bewertet. Dabei zählt nicht das Wohl der Bürger. Alles wird in kindlicher Manier abgelehnt, was die #AfD vorschlägt.#Bundestag</w:t>
      </w:r>
    </w:p>
    <w:p w14:paraId="2F2E1E2F" w14:textId="77777777" w:rsidR="005F7801" w:rsidRDefault="005F7801" w:rsidP="005F7801">
      <w:r>
        <w:t>2018-10-18T09:18:43.000Z Damals: Klientel-ParteienSPD: ArbeiterCDU: BürgerlicheGrüne: 68erFDP: UnternehmerLinke: KommisHeute: Klischee-ParteienSPD: BätschiCDU: fedidwguglGrüne: Herz statt HetzeFDP: One-Man-Show mit 3-Tage-BartLinke: Alerta, Alerta, Antifascista!Morgen: #nurnochAfD</w:t>
      </w:r>
    </w:p>
    <w:p w14:paraId="1748B02B" w14:textId="77777777" w:rsidR="005F7801" w:rsidRDefault="005F7801" w:rsidP="005F7801">
      <w:r>
        <w:t>2018-10-18T09:19:34.000Z Der krönende Abschluß der dreitägigen Tour für unsere Besuchergruppe aus #Ostholstein war die Besichtigung des Bundestags, wo wir zum Glück sowohl die Regierungserklärung von Bundeskanzlerin #Merkel, wie die Erwiderung von Frau Dr. Alice #Weidel live erleben durften. #AfD</w:t>
      </w:r>
    </w:p>
    <w:p w14:paraId="5A9B12D9" w14:textId="77777777" w:rsidR="005F7801" w:rsidRDefault="005F7801" w:rsidP="005F7801">
      <w:r>
        <w:t>2018-10-18T07:00:23.000Z Wenn #Merkel #Fakenews mit Sanktionen belegen will, könnte das für die #GroKo aus #SPD, #CDU + #CSU richtig teuer werden. #Hessen! Wir kommen. #ltwhe18 #AfD wählen, weil #AfDwirkt #Grüneversenken.</w:t>
      </w:r>
    </w:p>
    <w:p w14:paraId="0A2EF5A3" w14:textId="77777777" w:rsidR="005F7801" w:rsidRDefault="005F7801" w:rsidP="005F7801">
      <w:r>
        <w:t>2018-10-17T14:05:10.000Z End of EU? Only 44% of Italians want to remain in the European Union https://voiceofeurope.com/2018/10/end-of-eu-only-44-of-italians-want-to-remain-in-the-european-union/#.W8dBk6x9ZT4.twitter…</w:t>
      </w:r>
    </w:p>
    <w:p w14:paraId="469229C8" w14:textId="77777777" w:rsidR="005F7801" w:rsidRDefault="005F7801" w:rsidP="005F7801">
      <w:r>
        <w:t>2018-10-17T15:15:07.000Z "Viele Menschen können nicht verstehen, dass angeblich Schutzsuchende in unserem Land leben, die immer und immer wieder durch jede Menge Straftaten auffallen und trotzdem in Freiheit unter uns leben", sagt der Bundesvorsitzende der Deutschen...Polizeigewerkschaft: Staat ignoriert Schutzauftrag"Viele Menschen können nicht verstehen, dass angeblich Schutzsuchende in unserem Land leben, die immer und immer wieder durch jede Menge Straftaten auffallen und trotzdem in Freiheit unter uns...epochtimes.de</w:t>
      </w:r>
    </w:p>
    <w:p w14:paraId="7059C701" w14:textId="77777777" w:rsidR="005F7801" w:rsidRDefault="005F7801" w:rsidP="005F7801">
      <w:r>
        <w:t>2018-10-17T18:09:15.000Z Was #SPD-#Scholzomat da ausheckt, ist der Ausverkauf der Deutschen #Sozialversicherungen an die #EU! #StopEU #StopGroko. #AfDJunge Freiheit@Junge_Freiheit · Oct 17, 2018Scholz plant euopäische Arbeitslosenversicherung / Beiträge sollen sich an Wirtschaftskraft der Mitgliedsstaaten orientieren / Auf Deutschland kämen Milliardensummen zu https://jungefreiheit.de/politik/deutschland/2018/scholz-plant-euopaeische-arbeitslosenversicherung/…</w:t>
      </w:r>
    </w:p>
    <w:p w14:paraId="3F345A0A" w14:textId="77777777" w:rsidR="005F7801" w:rsidRDefault="005F7801" w:rsidP="005F7801">
      <w:r>
        <w:t>2018-10-16T06:49:18.000Z Ich lese, man könne seit Sonntag in Bayern freier atmen. Merkwürdig: Der schwarze Block ist unverändert groß, er teilt sich jetzt nur in drei Parteien, von denen zwei rechts von der CSU stehen. Es muss also die Freude der Grünen über den Untergang der SPD sein. Macht das freier?</w:t>
      </w:r>
    </w:p>
    <w:p w14:paraId="566F0208" w14:textId="77777777" w:rsidR="005F7801" w:rsidRDefault="005F7801" w:rsidP="005F7801">
      <w:r>
        <w:t xml:space="preserve">2018-10-11T11:29:51.000Z Liebe #KMK,Quereinsteiger mit 1-wöchigem Crashkurs zu Lehrern ausbilden zu wollen, ist so sinnvoll, wie einen Fleischer  in einer Woche zum Chirurgen umzuschulen Keine Experimente mit der #Bildung unserer Kinder Deshalb @AfD_Hessen  zur #ltwhe18 </w:t>
      </w:r>
    </w:p>
    <w:p w14:paraId="7BADC2EC" w14:textId="77777777" w:rsidR="005F7801" w:rsidRDefault="005F7801" w:rsidP="005F7801">
      <w:r>
        <w:t>2018-10-16T09:24:29.000Z ++Fachkräfte verlassen das Land, Netto-Empfänger kommen dafür in Scharen!++Die Folgen sind verheerend. Vor allem gut Ausgebildete und Akademiker suchen das Weite, die dann unserer Wirtschaft fehlen.#AfD #Bundestag https://facebook.com/aliceweidel/photos/a.1063313067013261/2194545677223322/?type=3&amp;theater…</w:t>
      </w:r>
    </w:p>
    <w:p w14:paraId="541BC5A7" w14:textId="77777777" w:rsidR="005F7801" w:rsidRDefault="005F7801" w:rsidP="005F7801">
      <w:r>
        <w:lastRenderedPageBreak/>
        <w:t>2018-10-16T08:13:51.000Z Wenn man sich als Sieger gefeiert hat und als Verlierer endet, tut Nachdenken über die Ursachen doppelt weh. Früher musste ich der Stoiber-CSU die Fehler erklären, jetzt biete ich dem armen Habeck und der Schulze meine hilfreiche Erkenntnishand. #ltwby18Landtagswahl Bayern 2018 - Don Alphonso: In Berlin sind sie #unteilbar, aber in Bayern sind sie...Sich Söder schön zu saufen reicht nicht: Mit drei schweren Fehlern haben die Grünen und ihre Kampagnenhelfer selbst dafür gesorgt, dass sich das Volk erhoben und sie in die Opposition geschickt hat.welt.de</w:t>
      </w:r>
    </w:p>
    <w:p w14:paraId="487A837D" w14:textId="77777777" w:rsidR="005F7801" w:rsidRDefault="005F7801" w:rsidP="005F7801">
      <w:r>
        <w:t>2018-10-16T08:29:02.000Z Märchenwahl im Wunderland: In Bayern werden gerade die Wahlergebnisse uminterpretiert, als gäbe es eine grün-rote Mehrheit. Dabei haben die Bürgerlichen ZweidrittelNachwahl-Logik: Die Bayernwahl - medial betrachtetDie CSU hat Wähler an die Freien verloren und die AfD, aber nicht nennenswert an die Grünen. Trotzdem führt das ZDF einen enttäuschten CSU-Wähler vor, der jetzt Grün wählt.tichyseinblick.de</w:t>
      </w:r>
    </w:p>
    <w:p w14:paraId="1F133ADD" w14:textId="77777777" w:rsidR="005F7801" w:rsidRDefault="005F7801" w:rsidP="005F7801">
      <w:r>
        <w:t>2018-10-16T08:24:40.000Z So viel zum Thema „Statistiken“! Wenn ein Afghane den Hitlergruß zeigt, dann wird dieser Vorfall, egal wie absurd das klingen mag, als eine rechtsradikale Straftat in die Polizeistatistik aufgenommen.https://jungefreiheit.de/politik/deutschland/2018/hitlergruessender-afghane-laesst-rechte-straftaten-wachsen/…#AfD #AfDimBundestagHitlergrüßender Afghane läßt rechte Straftaten wachsenDie Liste rechter Straftaten in Deutschland ist um einen weiteren Fall gestiegen. Wie die Münchner Polizei mitteilte, wurde ein 19 Jahre alter Afghane festgenommen, der vor einem Bierzelt den...jungefreiheit.de</w:t>
      </w:r>
    </w:p>
    <w:p w14:paraId="3FC5EBB4" w14:textId="77777777" w:rsidR="005F7801" w:rsidRDefault="005F7801" w:rsidP="005F7801">
      <w:r>
        <w:t>2018-10-11T16:15:05.000Z Drum, liebe #Bayern, nehmt Euch ein Herz: Wählt Merkel mit einem wahrhaft  desaströsen Ergebnis für die CSU endlich ab! Das bayerische Beben muss auch in Berlin so stark zu spüren sein, dass es kein „Weiter so!“ mehr geben kann. #LtwBayern:  #AfD! https://facebook.com/Prof.Dr.Joerg.Meuthen/photos/a.554885501326826/1151723158309721/?type=3&amp;theater…</w:t>
      </w:r>
    </w:p>
    <w:p w14:paraId="26F033CE" w14:textId="77777777" w:rsidR="005F7801" w:rsidRDefault="005F7801" w:rsidP="005F7801">
      <w:r>
        <w:t>2018-10-11T21:23:48.000Z Diese Frau ist Spitzenkandidatin der Grünen in Bayern. Sie würde sehr gerne die nächste Innenministerin werden...Bayerische Grünen-Chefin Katharina Schulze redet sich um Kopf und Kragen https://youtu.be/wxj3hbGSAt8 via @YouTube</w:t>
      </w:r>
    </w:p>
    <w:p w14:paraId="68003063" w14:textId="77777777" w:rsidR="005F7801" w:rsidRDefault="005F7801" w:rsidP="005F7801">
      <w:r>
        <w:t>2018-10-12T05:28:08.000Z Wer seiner Frau mit einer Schauspielerin durchbrennt, brennt vermutlich auch den Grundsätzen der eigenen Partei durch. http://haz.de/Nachrichten/Politik/Deutschland-Welt/Maas-windet-sich-in-Erklaerungsnot…</w:t>
      </w:r>
    </w:p>
    <w:p w14:paraId="6A4D3BE6" w14:textId="77777777" w:rsidR="005F7801" w:rsidRDefault="005F7801" w:rsidP="005F7801">
      <w:r>
        <w:t>2018-10-12T06:11:12.000Z Sahra #Wagenknecht geht auf Distanz zu offenen #Grenzen, weil es "welfremd" sei und nimmt nicht an #Großdemonstration teil. Wie lange die #Linke das mitmachen wird? Eine Frau mit Courage, die ich persönlich kennen- und schätzen lernen durfte. #MigrationLinkspartei geht auf Distanz zu WagenknechtIn der Links-Partei gerät Sarah Wagenknecht zunehmend ins Abseits.deutsche-wirtschafts-nachrichten.de</w:t>
      </w:r>
    </w:p>
    <w:p w14:paraId="2FFFE303" w14:textId="77777777" w:rsidR="005F7801" w:rsidRDefault="005F7801" w:rsidP="005F7801">
      <w:r>
        <w:t>2018-10-12T08:55:47.000Z Parteien Schnellcheck #LtwBayernEntscheiden Sie weise. Für #Bayern. Für unsere #Heimat! Für unser !Die AfD bringt frischen Wind in die Parlamente, auch ins #Maximilianeum nach #München. Setzen Sie am 14.10. ein Zeichen!#AfD zur #LtwBY18 wählenhttps://afdbayern.de/wahlen-2018/denkzettel/…</w:t>
      </w:r>
    </w:p>
    <w:p w14:paraId="06B4B89E" w14:textId="77777777" w:rsidR="005F7801" w:rsidRDefault="005F7801" w:rsidP="005F7801">
      <w:r>
        <w:t>2018-10-12T08:51:51.000Z Viele Rentnerinnen beziehen nur kleine Renten, weil sie mit Rücksicht auf dieKindererziehung über längere Zeit nicht oder nur in Teilzeit berufstätig waren!http://bit.ly/2RKjzwz#AfD #AfDimBundestag</w:t>
      </w:r>
    </w:p>
    <w:p w14:paraId="5E1B46A9" w14:textId="77777777" w:rsidR="005F7801" w:rsidRDefault="005F7801" w:rsidP="005F7801">
      <w:r>
        <w:lastRenderedPageBreak/>
        <w:t>2018-10-12T05:34:13.000Z Islam: Es sind längst keine Parallelgesellschaften mehr, die da entstanden sind, sondern feindselige "Gegengesellschaften".Ali Ertan Toprak: "Parallelgesellschaft war gestern, heute muss man von einer Gegengesellschaft..."Nach zehn Jahren Deutsche Islamkonferenz müssen wir eindeutig festhalten, dass die Islamverbände noch nie so weit von Staat und Gesellschaft entfernt waren wie heute."tichyseinblick.de</w:t>
      </w:r>
    </w:p>
    <w:p w14:paraId="5772A340" w14:textId="77777777" w:rsidR="005F7801" w:rsidRDefault="005F7801" w:rsidP="005F7801">
      <w:r>
        <w:t>2018-10-11T04:55:25.000Z Die Erfolge der #AfDKeine Partei in war bisher so erfolgreich, wie die AfD. Wisst ihr warum das so ist? Wir machen nicht Politik gegen die Bürger, sondern für die Bürger.Wir setzen uns ein für die Sorgen &amp; Nöte der Bürger und werden immer mehr.Ihr zur #LtwBayern bei uns0:4819.1K views</w:t>
      </w:r>
    </w:p>
    <w:p w14:paraId="63EDB0A1" w14:textId="77777777" w:rsidR="005F7801" w:rsidRDefault="005F7801" w:rsidP="005F7801">
      <w:r>
        <w:t>2018-10-11T14:16:08.000Z Elf (11) neue Steuern gefordert: Das Programm der Grünen zur Europawahl. Für den Bürger bleibt nichts - es sei denn, er kriegt einen Job in einem der vielen grünen Postenbeschaffungs-Fonds....EU-Steuerpläne der Grünen - Grüner Steuer-Sozialismus bedroht die freiheitliche Gesellschaft Die Grünen wollen den Bürger nicht nur rein finanziell ausnehmen, sondern sein Verhalten und Denken ändern.tichyseinblick.de</w:t>
      </w:r>
    </w:p>
    <w:p w14:paraId="309DFD49" w14:textId="77777777" w:rsidR="005F7801" w:rsidRDefault="005F7801" w:rsidP="005F7801">
      <w:r>
        <w:t>2018-10-10T16:32:44.000Z Global Compact of Migration - JETZT IST DIE KATZE AUS DEM SACK!Entlarvende Reaktion von Staatssekretär Michael Roth (SPD) auf eine Frage meiner geschätzten Kollegin Nicole Höchst, wie viele Migranten wohl durch den Migrationspakt aufgenommen werden müssen. Sehen Sie selbst:</w:t>
      </w:r>
    </w:p>
    <w:p w14:paraId="380AA978" w14:textId="77777777" w:rsidR="005F7801" w:rsidRDefault="005F7801" w:rsidP="005F7801">
      <w:r>
        <w:t>2018-10-10T21:40:26.000Z Bundesratspräsident Michael Müller auf Dienstreise in Australien mit dem Berliner Ehrenwappentier, dem Känguru - gemeinsames Motto: Nichts im Beutel, aber immer große Spünge machen.  F.: Ingrid Müller für den @Tagesspiegel | C.: @BjoernSeeling für den #Checkpoint</w:t>
      </w:r>
    </w:p>
    <w:p w14:paraId="0C14332B" w14:textId="77777777" w:rsidR="005F7801" w:rsidRDefault="005F7801" w:rsidP="005F7801">
      <w:r>
        <w:t>2018-10-10T08:31:18.000Z #SYRIEN BESEITIGT DAS LETZTE HINDERNIS FÜR #RÜCKKEHRER! Der syrische Präsident Baschar al-#Assad veröffentliche am Dienstag ein Dekret, das Straffreiheit für #Militärdienstverweigerer und #Deserteure garantiert.https://bazonline.ch/ausland/asien-und-ozeanien/syrien-bietet-deserteuren-amnestie-an/story/29480452… Gut so. Zeit für die #Remigration #AfD</w:t>
      </w:r>
    </w:p>
    <w:p w14:paraId="7DFBB28A" w14:textId="77777777" w:rsidR="005F7801" w:rsidRDefault="005F7801" w:rsidP="005F7801">
      <w:r>
        <w:t>2018-10-10T06:15:26.000Z Ist der UN-Pakt zur Migration wirklich so "rechtlich unverbindlich" wie behauptet wird - oder wird Massenmigration gefördert?Mit Soft Law die Grundlagen des Rechts aushebelnDer Pakt will Migration nicht einfach regeln, sondern die Interessen der Migranten ins Zentrum stellen. Die Staaten müssen unter anderem dafür sorgen, dass die Leute nicht mehr kritisch über Zuwand...tichyseinblick.de</w:t>
      </w:r>
    </w:p>
    <w:p w14:paraId="3BFD41A2" w14:textId="77777777" w:rsidR="005F7801" w:rsidRDefault="005F7801" w:rsidP="005F7801">
      <w:r>
        <w:t>2018-10-08T19:40:37.000Z #Gesinnungsprojekte Die Fördersumme alleine für das Jahr 2017 betrug insgesamt 104,5 Millionen Euro. https://tichyseinblick.de/kolumnen/alexander-wallasch-heute/demokratie-leben-hunderte-millionen-euro-fuer-wen-und-warum/… #AfDDie Fördersumme alleine für das Jahr 2017 betrug insgesamt 104,5 Millionen Euro.Die Fördersumme alleine für das Jahr 2017 betrug insgesamt 104,5 Millionen Euro.tichyseinblick.de</w:t>
      </w:r>
    </w:p>
    <w:p w14:paraId="7DCBB419" w14:textId="77777777" w:rsidR="005F7801" w:rsidRDefault="005F7801" w:rsidP="005F7801">
      <w:r>
        <w:t xml:space="preserve">2018-10-07T22:34:05.000Z Ein Burka-Verbot ist in München an den Boutiquen-Besitzern auf der Maximilianstraße und deren saudischer Kundschaft gescheitert, stattdessen kommt jetzt das Unterwäsche-Verbot, um Frauen zu beschützen. Gute Nacht, Freiheit.BR24@BR24 · Oct 5, 2018Die Stadt München verbietet Werbung, die "die sexuelle Attraktivität der Frau ohne Sachzusammenhang" zeigt oder die Frauen "demütigt oder lächerlich </w:t>
      </w:r>
      <w:r>
        <w:lastRenderedPageBreak/>
        <w:t>macht".https://br.de/nachrichten/bayern/stadt-muenchen-verbietet-sexistische-werbung,R5aOYB9</w:t>
      </w:r>
      <w:r>
        <w:rPr>
          <w:rFonts w:hint="eastAsia"/>
        </w:rPr>
        <w:t>…</w:t>
      </w:r>
    </w:p>
    <w:p w14:paraId="0AC91188" w14:textId="77777777" w:rsidR="005F7801" w:rsidRDefault="005F7801" w:rsidP="005F7801">
      <w:r>
        <w:t>2018-10-08T17:57:35.000Z #Internationalismus und #Nationalstaat: @SPIEGELONLINE - ja, die Befürworter einer maßvollen Kontrolle der #Globalisierung sind gefährlich, nämlich für die #Superreichen, für die #Konzern- und #Politikfunktionäre. Und gut für die #Bürger. Wie #Trump.Globalisierung: Warum die Anti-Internationalisten gefährlich sindDa scheinen sich Donald Trump und Sahra Wagenknecht einig: Das Globale ist ein Problem, wir brauchen nationale Lösungen. Alexander Gauland will sogar lieber deutsch als "Mensch" sein. Das ist...spiegel.de</w:t>
      </w:r>
    </w:p>
    <w:p w14:paraId="5EB237FD" w14:textId="77777777" w:rsidR="005F7801" w:rsidRDefault="005F7801" w:rsidP="005F7801">
      <w:r>
        <w:t>2018-10-08T19:32:41.000Z Ökonomen zweifeln an Fachkräftemangel - Die Wahrheit ist: Unternehmen wollen keine angemessenen...Ökonomen der Hans-Böckler-Stiftung halten die Klagen der Wirtschaftsverbände über Fachkräftemangel für überzogen. Das Problem sei weniger, dass es nicht genug Arbeitskräfte gebe - sondern dass...epochtimes.de</w:t>
      </w:r>
    </w:p>
    <w:p w14:paraId="761ADDD7" w14:textId="77777777" w:rsidR="005F7801" w:rsidRDefault="005F7801" w:rsidP="005F7801">
      <w:r>
        <w:t>2018-10-08T18:30:10.000Z Die Initiatorin der "Gemeinsamen Erklärung 2018" Vera Lengsfeld gab heute vor dem Petitionsausschuss des Bundestages eine Stellungnahme zu ihrer Petition ab. Hier die Stellungnahme im genauen Wortlaut.Stellungnahme von Vera Lengsfeld vor dem Petitionsausschuss des Bundestages (gesamter Text)Die Initiatorin der "Gemeinsamen Erklärung 2018" Vera Lengsfeld gab heute vor dem Petitionsausschuss des Bundestages eine Stellungnahme zu ihrer Petition ab. Hier die Stellungnahme im genauen...epochtimes.de</w:t>
      </w:r>
    </w:p>
    <w:p w14:paraId="7FBD87C0" w14:textId="77777777" w:rsidR="005F7801" w:rsidRDefault="005F7801" w:rsidP="005F7801">
      <w:r>
        <w:t>2018-10-08T18:45:09.000Z „Das sind keine Menschen, die ihr politisches Denken komplett an der Garderobe abgegeben haben“, meint WDR-Fernsehdirektor Jörg Schönenborn im Interview mit Gabor Steingart. Er warnt davor, die AfD-Wähler in die rechte Schublade zu stecken.Jörg Schönenborn (WDR): Kein „Rechtsruck in Deutschland“, der Trend geht zu den Grünen„Das sind keine Menschen, die ihr politisches Denken komplett an der Garderobe abgegeben haben“, meint WDR-Fernsehdirektor Jörg Schönenborn im Interview mit Gabor Steingart. Er warnt davor, die...epochtimes.de</w:t>
      </w:r>
    </w:p>
    <w:p w14:paraId="250DBA53" w14:textId="77777777" w:rsidR="005F7801" w:rsidRDefault="005F7801" w:rsidP="005F7801">
      <w:r>
        <w:t>2018-10-08T19:00:08.000Z Bildungsministerin Karliczek besteht auf einer Änderung des Grundgesetzes bei der Bildung. Bildung ist bisher Ländersache, doch die dezentale Bildung setzt Politiker einem Wettbewerb aus – da die Eltern vergleichen, wie gut die Schulen in Berlin z.B...."Digitalpakt Schule": Bildungsministerin besteht auf GrundgesetzänderungBildungsministerin Karliczek besteht auf einer Änderung des Grundgesetzes bei der Bildung. Bildung ist bisher Ländersache, doch die dezentale Bildung setzt Politiker einem Wettbewerb aus – da die...epochtimes.de</w:t>
      </w:r>
    </w:p>
    <w:p w14:paraId="1AB1D972" w14:textId="77777777" w:rsidR="005F7801" w:rsidRDefault="005F7801" w:rsidP="005F7801">
      <w:r>
        <w:t>2018-10-08T19:16:17.000Z Die Frage ist, warum sind die Arbeitskräfte immer noch knapp, obwohl in den letzten fünf Jahren über acht Mio. Menschen zugewandert wurden – netto immerhin drei Millionen. Eine "Nachdenkschrift".Immer mehr Arbeitskräfte fehlenDie Frage ist, warum sind die Arbeitskräfte immer noch knapp, obwohl in den letzten fünf Jahren über acht Mio. Menschen zugewandert wurden – netto immerhin drei Millionen. Eine "Nachdenkschrift"epochtimes.de</w:t>
      </w:r>
    </w:p>
    <w:p w14:paraId="33EFB558" w14:textId="77777777" w:rsidR="005F7801" w:rsidRDefault="005F7801" w:rsidP="005F7801">
      <w:r>
        <w:t>2018-10-08T15:00:37.000Z AUFRUF für SONNTAG den 14.10. ab 18:00 UHRBitte machen Sie Ihr Recht, die Wahlauszählung beobachten zu können, „zu Ihrer eigenen Pflicht”. Verhindern wir einen Wahlbetrug zu Ungunsten der AfD. Jede Stimme zur #LtwBayern zählt, für #Bayern, für unsere #Heimat, für die #AfD</w:t>
      </w:r>
    </w:p>
    <w:p w14:paraId="0E0CBD06" w14:textId="77777777" w:rsidR="005F7801" w:rsidRDefault="005F7801" w:rsidP="005F7801">
      <w:r>
        <w:t xml:space="preserve">2018-10-08T11:57:34.000Z "Demokratie leben" - oder wie das Familienministerium hunderte Millionen von Steuergeldern verbrennt: Für fragwürdige Zwecke und "Elternzeit im Ramadan".Die </w:t>
      </w:r>
      <w:r>
        <w:lastRenderedPageBreak/>
        <w:t>Fördersumme alleine für das Jahr 2017 betrug insgesamt 104,5 Millionen Euro.Die Fördersumme alleine für das Jahr 2017 betrug insgesamt 104,5 Millionen Euro.tichyseinblick.de</w:t>
      </w:r>
    </w:p>
    <w:p w14:paraId="19BC50AB" w14:textId="77777777" w:rsidR="005F7801" w:rsidRDefault="005F7801" w:rsidP="005F7801">
      <w:r>
        <w:t>2018-09-30T10:45:34.000Z Man hat alle Warnungen vor der Ditib ignoriert, Kritiker wie Ralph Giordano wurden massiv angegriffen. Und jetzt fühlt man sich (Zitat) "von der Ditib verar***t!“? Vielleicht wäre in dieser Situation auch einmal etwas Selbstkritik angebracht.Erdogan-Besuch in NRW – Bürgermeister klagt an: „Wir fühlen uns von der Ditib verar***t!“Recep Tayyip Erdoğan wird am Samstag Köln besuchen um an der Einweihung einer Moschee teilzunehmen. In Köln regt sich Widerstand.derwesten.de</w:t>
      </w:r>
    </w:p>
    <w:p w14:paraId="686F8084" w14:textId="77777777" w:rsidR="005F7801" w:rsidRDefault="005F7801" w:rsidP="005F7801">
      <w:r>
        <w:t>2018-10-01T11:20:21.000Z Im CSU-Vorstand kracht es gerade sehr laut. Seehofer ist gegangen. Barbara Stamm: "Bin fassungslos, dass der Vorsitzende 14 Tage vor der entscheidenden Wahl nicht bis zum Ende an der Sitzung teilnimmt." Lauter Beifall.</w:t>
      </w:r>
    </w:p>
    <w:p w14:paraId="18A24456" w14:textId="77777777" w:rsidR="005F7801" w:rsidRDefault="005F7801" w:rsidP="005F7801">
      <w:r>
        <w:t>2018-10-05T08:48:22.000Z Licht und Schatten beim neuen #Teilhabechancengesetz: 2.000 bis 2.400 #Langzeitarbeitslose erfüllen die Bedingungen, aber das Geld wird nur für 300 Plätze reichen. Der #Mindestlohn als Bezugsgröße unterläuft die Tarifverträge. https://stuttgarter-zeitung.de/inhalt.arbeitshilfe-in-stuttgart-noch-mehr-als-5000-langzeitarbeitslose.ec6dd73a-fdde-41fa-b838-8b0dc282ecb5.html… #AfDStuttgart: Noch mehr als 5000 Langzeitarbeitslose – eine Betroffene erzähltAnfangs war in Stuttgart die Freude groß über das neue Teilhabechancengesetz. Inzwischen aber mehren sich die Zweifel. Doch nicht nur im Stuttgarter Rathaus ist man mit dem neuen Programm unzufrieden.stuttgarter-zeitung.de</w:t>
      </w:r>
    </w:p>
    <w:p w14:paraId="24245ECD" w14:textId="77777777" w:rsidR="005F7801" w:rsidRDefault="005F7801" w:rsidP="005F7801">
      <w:r>
        <w:t>2018-10-01T13:47:26.000Z Die neueste #INSA-Umfrage sieht die #AfD nun schon bei 18,5 Prozent. #CDU und #CSU verlieren weiter und erreichen nur noch 26 Prozent. So kann es gerne weitergehen! #LtwBy #LtwBayern #ltwhe #Merkel</w:t>
      </w:r>
    </w:p>
    <w:p w14:paraId="2255A3DC" w14:textId="77777777" w:rsidR="005F7801" w:rsidRDefault="005F7801" w:rsidP="005F7801">
      <w:r>
        <w:t>2018-10-01T05:42:24.000Z Die Antifa, die manche Berliner für wichtig halten, ruft im Internet zur Jagd auf Polizeibeamte auf. Ich finde, wir sollten diesen Staatskritikern einmal die Gelegenheit geben, ein Jahr in einem Berlin ohne staatliches Gewaltmonopol zu leben.Don Alphonso: Das staatliche Gewaltmonopol aufgeben - WELTHambacher Forst, getretene Raddiebe in Berlin, Schutz für ideologisch falsche Meinungen: Die Staatsgewalt wird zunehmend kritisch gesehen. Ein Feldversuch in Berlin könnte zeigen, dass es auch ohne...welt.de</w:t>
      </w:r>
    </w:p>
    <w:p w14:paraId="4A7BEA0A" w14:textId="77777777" w:rsidR="005F7801" w:rsidRDefault="005F7801" w:rsidP="005F7801">
      <w:r>
        <w:t>2018-10-01T14:30:24.000Z Darüber wird nicht berichtet https://mobil.rhein-zeitung.de/lokales/bad-neuenahr_artikel,-zwei-kehren-zurueck-in-partei-damit-ist-afd-wieder-im-kreistag-ahrweiler-_arid,1876750.html… #AfDZwei kehren zurück in Partei – Damit ist AfD wieder im Kreistag AhrweilerKreis Ahrweiler. Kurios: Während der Hamburger AfD-Fraktionschef Jörn Kruse seine Partei verlässt, weil für ihn die zunehmende Zusammenarbeit von ...rhein-zeitung.de</w:t>
      </w:r>
    </w:p>
    <w:p w14:paraId="0ECE678A" w14:textId="77777777" w:rsidR="005F7801" w:rsidRDefault="005F7801" w:rsidP="005F7801">
      <w:r>
        <w:t>2018-10-01T14:24:26.000Z Erdogan war da.Europe Elects@EuropeElects · Oct 1, 2018Germany, INSA poll:CDU/CSU-EPP: 26% (-1)AfD-EFDD: 18.5% (+0.5)SPD-S&amp;D: 16% GRÜNE-G/EFA: 14.5%LINKE-LEFT: 11.5%FDP-ALDE: 10%Field work: 28/09/18 – 1/10/18Sample size: 2,041</w:t>
      </w:r>
    </w:p>
    <w:p w14:paraId="1F66CDCF" w14:textId="77777777" w:rsidR="005F7801" w:rsidRDefault="005F7801" w:rsidP="005F7801">
      <w:r>
        <w:t>2018-10-01T13:23:09.000Z Wie KLASSE is das denn? ANDERS ALS ALLES, WAS ICH BISHER GESEHEN HABE - TOLL! Ansehen und #RT #AfD #Hessen #LTW am 28.10. #AfDwählen, weil #AfDwirkt Menschen mitten aus dem Leben https://twitter.com/AfD/status/1046750877355257856…This Tweet is unavailable.</w:t>
      </w:r>
    </w:p>
    <w:p w14:paraId="45F24C46" w14:textId="77777777" w:rsidR="005F7801" w:rsidRDefault="005F7801" w:rsidP="005F7801">
      <w:r>
        <w:t xml:space="preserve">2018-10-01T11:54:40.000Z Erschreckend, wie die Extremisierung in #Deutschland voranschreitet. Nach religiösen und #Linksextremisten nun #Rechtsterroristen. Gewalt ist kein Mittel zur </w:t>
      </w:r>
      <w:r>
        <w:lastRenderedPageBreak/>
        <w:t>Durchsetzung von politischen Ideen, sondern damit geht unsere #Demokratie vor die Hunde. http://generalbundesanwalt.de/de/showpress.php?newsid=798… #AfD</w:t>
      </w:r>
    </w:p>
    <w:p w14:paraId="7B64FD9B" w14:textId="77777777" w:rsidR="005F7801" w:rsidRDefault="005F7801" w:rsidP="005F7801">
      <w:r>
        <w:t>2018-10-01T11:43:18.000Z Keiner versteht die #SPD-SPRECHBLASEN https://bz-berlin.de/berlin/kolumne/die-spd-spricht-eine-sprache-die-kaum-noch-jemand-versteht… Zeit für die #AfD+#Klartext. Was hat Zusammensetzg d #Polizei n. Alter, Geschlecht, Herkunft, relig. + sex. Orientierg mit innerer Sicherheit zu tun? Ausbildung, Ausrüstung, Personalstärke + Führung sind entscheidend.Die SPD spricht eine Sprache, die kaum noch jemand verstehtDie Berliner SPD hat ein Programm für Sicherheitspolitik verfasst, das sich lediglich als eine Ansammlung von Phrasen entpuppt, findet Gunnar Schupelius.bz-berlin.de</w:t>
      </w:r>
    </w:p>
    <w:p w14:paraId="6C621DE4" w14:textId="77777777" w:rsidR="005F7801" w:rsidRDefault="005F7801" w:rsidP="005F7801">
      <w:r>
        <w:t>2018-10-01T10:32:13.000Z #ARM TROTZ #ARBEIT + Lt Bundesagentur für Arbeit gab es 2017 im Schnitt 982.089 Bedarfsgemeinschaften mit mindestens einem abhängigen Erwerbstätigen, davon 362.303 mit mindestens einem ausschließlich geringfügig Beschäftigten.+ https://n-tv.de/politik/Immer-mehr-Arbeitende-erhalten-Hartz-IV-article20644916.html… #AfD #AfDwirkt #Ltw</w:t>
      </w:r>
    </w:p>
    <w:p w14:paraId="0B2193F7" w14:textId="77777777" w:rsidR="005F7801" w:rsidRDefault="005F7801" w:rsidP="005F7801">
      <w:r>
        <w:t>2018-09-29T06:26:58.000Z Von lahmen Enten und gelähmten Parteien: Oder wie schwer es ist, von der Macht zu lassen und Mächtige abzuwählen. (eigentlich ganz einfach).Von lahmen Enten und gelähmten ParteienDiese Woche ist für Merkel nicht schlecht gelaufen. Im Grunde hätte ihr kaum etwas Besseres passieren können als die Abwahl ihres Schildknappen Kauder. Jetzt ist viel Druck aus dem CDU-Kessel...tichyseinblick.de</w:t>
      </w:r>
    </w:p>
    <w:p w14:paraId="22362002" w14:textId="77777777" w:rsidR="005F7801" w:rsidRDefault="005F7801" w:rsidP="005F7801">
      <w:r>
        <w:t>2018-09-27T13:45:16.000Z Es ist vollbracht! Die Linke hat sich ihres schärfsten Kritikers entledigt. Wie Hubertus Knabe von SPD/LINKE in Berlin gefeuert wird, um ihre Verbrechen zu tarnen.SED-Erben verjagen Stasi-Jäger aus Stasi-KontrollstiftungKulturwandel - das heißt nun in der Stasi-Gedenkstätte bald, das mit den ach so bösen Verbrechen der SED nicht mehr so eng zu sehen und sich mehr auf die Nazi-Verbrechen zu konzentrieren.tichyseinblick.de</w:t>
      </w:r>
    </w:p>
    <w:p w14:paraId="1176A5D3" w14:textId="77777777" w:rsidR="005F7801" w:rsidRDefault="005F7801" w:rsidP="005F7801">
      <w:r>
        <w:t>2018-09-28T10:12:20.000Z Gerade uns Bürger erwischt die #Inflation bei #Heizkosten ("die zweite Miete") und #Treibstoffen, #Lebensmitteln und #Bekleidung +7%. Da bleibt von eventuellen Gehaltserhöhungen nichts übrig. https://welt.de/wirtschaft/article181689768/Preisanstieg-Und-ploetzlich-herrscht-in-Deutschland-wieder-Inflation.html… Dank #Draghi und #EZB;  #StopEuro #StopEU Nur noch #AfD</w:t>
      </w:r>
    </w:p>
    <w:p w14:paraId="0FC452DE" w14:textId="77777777" w:rsidR="005F7801" w:rsidRDefault="005F7801" w:rsidP="005F7801">
      <w:r>
        <w:t>2018-09-24T15:21:29.000Z Machterhalt, Macht um jeden Preis. Das beschreibt unsere Regierung. Wohin sie auch schauen,die Interessen der Bürger sind "denen da oben egal". Wer glaubt was mit seiner Stimme für #CSU, #SPD, gar den #Grünen zur #LtwBayern zu ändern,Irrt. #AfD wählen!https://facebook.com/afd.bayern/posts/1799581896826069…</w:t>
      </w:r>
    </w:p>
    <w:p w14:paraId="79ABBF80" w14:textId="77777777" w:rsidR="005F7801" w:rsidRDefault="005F7801" w:rsidP="005F7801">
      <w:r>
        <w:t>2018-09-24T11:59:36.000Z Heute vor 1em Jahr wurden wir in den #Bundestag gewählt. Es war ein anstrengendes + spannendes Jahr. Wie lange diese Chaostruppe von #GroKo-#Bundesregierung weiter macht, wissen wir nicht, aber ich mache weiter mit ganzer Kraft. Herzlichen Dank für Eure Unterstützung für d #AfD</w:t>
      </w:r>
    </w:p>
    <w:p w14:paraId="4CDE7BD3" w14:textId="77777777" w:rsidR="005F7801" w:rsidRDefault="005F7801" w:rsidP="005F7801">
      <w:r>
        <w:t>2018-09-23T14:43:55.000Z Die #Groko-#Bundesregierung macht es vor. #DankeNahles #DankeSPD. Lieber #AfD wählen, #AfDwirkt.</w:t>
      </w:r>
    </w:p>
    <w:p w14:paraId="0E411DE7" w14:textId="77777777" w:rsidR="005F7801" w:rsidRDefault="005F7801" w:rsidP="005F7801">
      <w:r>
        <w:t xml:space="preserve">2018-09-23T13:55:16.000Z #CDU-Basis auf AfD-Kurs? ++ #Bundestagsfraktion meilenweit von ihrer Basis entfernt.++ Da stimmt der Parteitag der CDU #BaWü für ein generelles #Burkaverbot, die Fraktion im #Bundestag stimmte erst vor wenigen Wochen gegen den Antrag der #AfD </w:t>
      </w:r>
      <w:r>
        <w:lastRenderedPageBreak/>
        <w:t>https://deutschlandfunk.de/baden-wuerttemberg-suedwest-cdu-fuer-allgemeines-burkaverbot.1939.de.html?drn:news_id=927582… #AfDwirkt</w:t>
      </w:r>
    </w:p>
    <w:p w14:paraId="7324EEFF" w14:textId="77777777" w:rsidR="005F7801" w:rsidRDefault="005F7801" w:rsidP="005F7801">
      <w:r>
        <w:t>2018-09-22T10:07:24.000Z Ich habe das Rentenkonzept der #Merkelregierung in einer halbseitigen Zeitungsanzeige gefunden. Worüber streiten wir in der @AfD eigentlich? Lasst uns eine Grafik machen und auf Steuerzahlerkosten eine bundesweite Anzeige schalten. Geht so Rentenpolitik?@AfDimBundestag @AfD</w:t>
      </w:r>
    </w:p>
    <w:p w14:paraId="6AF1A2CC" w14:textId="77777777" w:rsidR="005F7801" w:rsidRDefault="005F7801" w:rsidP="005F7801">
      <w:r>
        <w:t>2018-09-23T06:30:51.000Z Nachdem sich #Christen in der #AfD als Vereinig ung (#ChrAfD) gründeten, vollziehen diesen Schritt jetzt unsere jüdischen Mitglieder als Vereinigung #Juden in der AfD (#JAfD) UND DAS FINDE ICH RICHTIG.. http://faz.net/aktuell/rhein-main/region-und-hessen/gruendung-der-jafd-juden-in-der-afd-15800593.html?GEPC=s3… #Antisemitismus hat bei uns nichts zu suchen.Gründung der „JAfD“: Juden in der Alternative für DeutschlandAfD-Mitglieder jüdischen Glaubens wollen eine Vereinigung gründen. Es gebe keinen Widerspruch zwischen der Religion und der Partei. Bei jüdischen Gemeinden löst das Befremden aus.faz.net</w:t>
      </w:r>
    </w:p>
    <w:p w14:paraId="52FF572E" w14:textId="77777777" w:rsidR="005F7801" w:rsidRDefault="005F7801" w:rsidP="005F7801">
      <w:r>
        <w:t>2018-09-22T09:15:24.000Z Diese #Groko-#Bundesregierung scheint inzwischen völlig freizudrehen. Der #Gesundheitsminister will die #Pflege verbessern durch Mehrarbeit?! Weil die Jobs so gut bezahlt sind, arbeiten viele nur in Teilzeit, oder was? #Spahn (#CDU) sollte selbst mal in der Pflege arbeiten. #AfD</w:t>
      </w:r>
    </w:p>
    <w:p w14:paraId="28C06F48" w14:textId="77777777" w:rsidR="005F7801" w:rsidRDefault="005F7801" w:rsidP="005F7801">
      <w:r>
        <w:t>2018-09-22T08:36:06.000Z SCHON WIEDER! Statt "#DEUTSCHE" nennt Sie uns "Menschen, die schon sehr lange hier leben". Die Ursachen der Ungleichheit haben #CDU und #SPD in den letzten 20 Jahren gelegt. Kanzlerin #Merkels #Sprechblasen über „Gleichwertige Lebensverhältnisse“.  #AfD3:2425.4K viewsFrom Steffen Seibert</w:t>
      </w:r>
    </w:p>
    <w:p w14:paraId="7979E263" w14:textId="77777777" w:rsidR="005F7801" w:rsidRDefault="005F7801" w:rsidP="005F7801">
      <w:r>
        <w:t>2018-09-22T07:55:52.000Z WAS IM #GROKO-STREIT UNTERGEHT? ERBÄRMLICHER WAHLKAMPF-STREIT AUF DEM RÜCKEN DER ÄRMSTEN #SPD-Arbeitsminister #Heil gegen #CSU-#Söder-Wahlkampfgeschenk 1.000 Euro "bayrisches Pflegegeld". #Hartz4-Empfängern soll das voll angerechnet werden. https://gegen-hartz.de/news/Pflegegeld-landet-in-den-taschen-des-Jobcenters-8884444… #AfD wählen.</w:t>
      </w:r>
    </w:p>
    <w:p w14:paraId="53EEE9DF" w14:textId="77777777" w:rsidR="005F7801" w:rsidRDefault="005F7801" w:rsidP="005F7801">
      <w:r>
        <w:t>2018-09-21T14:30:52.000Z Dass diese Partei Sozialistengesetze, Freikorps und Nazis überlebt hat, mag man nicht glauben. Am Ende steht nur noch Mitleid.</w:t>
      </w:r>
    </w:p>
    <w:p w14:paraId="0F8EFE3C" w14:textId="77777777" w:rsidR="005F7801" w:rsidRDefault="005F7801" w:rsidP="005F7801">
      <w:r>
        <w:t>2018-09-21T14:36:22.000Z Liebe Andrea Nahles, bitte mach, dass uns Ralf Stegner noch lange erhalten bleibt. Wir haben was zu lachen mit ihm und die SPD verliert mit ihm. Eine echte WIN-WIN-Situation, oder?Der SPD-Mann mit dem schon lange verlorenenen AnstandDer Schmäher aus Passion erlebt nun wohl die Aufhaltsamkeit seiner Karriere.tichyseinblick.de</w:t>
      </w:r>
    </w:p>
    <w:p w14:paraId="7BBBFEB0" w14:textId="77777777" w:rsidR="005F7801" w:rsidRDefault="005F7801" w:rsidP="005F7801">
      <w:r>
        <w:t>2018-09-21T09:09:43.000Z RT #Hamburg-#ALTONA. #CDU- #Bürgerwehr gegen #Dealer  + WENN DAS DIE #AfD GESTARTET HÄTTE? +gegen die #Drogenkriminalität im #Schanzenpark greift der Altonaer CDU-Bezirkspolitiker Christian #Abel zu drastischen Mitteln. Weiterlesen: https://abendblatt.de/hamburg/altona/article215379093/CDU-Politiker-gruendet-Buergerwehr-gegen-Dealer.html… #AfD #AfDwirkt</w:t>
      </w:r>
    </w:p>
    <w:p w14:paraId="76269D4C" w14:textId="77777777" w:rsidR="005F7801" w:rsidRDefault="005F7801" w:rsidP="005F7801">
      <w:r>
        <w:t>2018-09-19T09:36:51.000Z Weißer Ring mobbt #AfD-Mitglieder!Wer mit seinen Mitarbeitern und Ehrenamtlichen so umgeht und sie politisch unter Druck setzt, dem geht es nicht um die Hilfe für Gewaltopfer, sondern darum, sein geschmackloses Polit-Süppchen zu kochen. &gt;&gt; https://jungefreiheit.de/politik/deutschland/2018/weisser-ring-will-keine-afd-spenden-mehr/…</w:t>
      </w:r>
    </w:p>
    <w:p w14:paraId="426D5416" w14:textId="77777777" w:rsidR="005F7801" w:rsidRDefault="005F7801" w:rsidP="005F7801">
      <w:r>
        <w:lastRenderedPageBreak/>
        <w:t>2018-09-18T17:36:09.000Z Der Fall Maaßen offenbart die Lächerlichkeit dieser GroKo, ihrer Kanzlerin und Parteien. Hört auf! es reicht! Ein Schauspiel der Lächerlichkeit.Maaßen: gefeuert und befördert zugleichEin früher freiheitliches Land verfällt dem Opportunismus von Feuern und Befördern nach willkürlichen Abläufen der Machtausübung und des Machterhalts ohne Rücksicht auf Verluste.tichyseinblick.de</w:t>
      </w:r>
    </w:p>
    <w:p w14:paraId="773FA3FC" w14:textId="77777777" w:rsidR="005F7801" w:rsidRDefault="005F7801" w:rsidP="005F7801">
      <w:r>
        <w:t>2018-09-17T14:30:54.000Z Der Maßen-Skandal oder was die Grünen wirklich wollen: Eine Amt für die  allgemeine Überwachung und Bespitzelung der Bevölkerung. Natürlich unter grüner Regie.Worum es bei der Entlassung von Maaßen tatsächlich gehen könnteWenn alles, was „rechts“ von SPD und Grünen steht, als „staatszersetzend“ gilt, würde mit der Neugründung eines Amtes so etwas wie ein Stasi 2.0 geschaffen.tichyseinblick.de</w:t>
      </w:r>
    </w:p>
    <w:p w14:paraId="5F82EC23" w14:textId="77777777" w:rsidR="005F7801" w:rsidRDefault="005F7801" w:rsidP="005F7801">
      <w:r>
        <w:t>2018-09-18T12:37:58.000Z Ich unterstütze die "Freiberger Erklärung" der #Bundestag|s- und #Landtag|s-Fraktionen der #AfD und freue mich, daß die Fraktion im Schleswig-Holsteinischen Landtag diese mitgezeichnet hat. =&gt; https://afd-fraktion.sh/index.php/inhalte/pressemitteilungen/519-joerg-nobis-wir-stehen-hinter-der-freiberger-erklaerung… &lt;= #AfD wählen. Wir sind die #Rechtsstaatspartei. #AfDwirkt</w:t>
      </w:r>
    </w:p>
    <w:p w14:paraId="3CA9E2A4" w14:textId="77777777" w:rsidR="005F7801" w:rsidRDefault="005F7801" w:rsidP="005F7801">
      <w:r>
        <w:t>2018-09-17T08:28:21.000Z Wir von der #AfD sagen ganz deutlich:</w:t>
      </w:r>
      <w:r>
        <w:rPr>
          <w:rFonts w:ascii="Segoe UI Symbol" w:hAnsi="Segoe UI Symbol" w:cs="Segoe UI Symbol"/>
        </w:rPr>
        <w:t>❝</w:t>
      </w:r>
      <w:r>
        <w:t>Wer unsere Helfer angreift, hat sein Bleiberecht verwirkt!</w:t>
      </w:r>
      <w:r>
        <w:rPr>
          <w:rFonts w:ascii="Segoe UI Symbol" w:hAnsi="Segoe UI Symbol" w:cs="Segoe UI Symbol"/>
        </w:rPr>
        <w:t>❞</w:t>
      </w:r>
      <w:r>
        <w:t>Wenn auch Sie wollen, da</w:t>
      </w:r>
      <w:r>
        <w:rPr>
          <w:rFonts w:ascii="Calibri" w:hAnsi="Calibri" w:cs="Calibri"/>
        </w:rPr>
        <w:t>ß</w:t>
      </w:r>
      <w:r>
        <w:t xml:space="preserve"> wieder Ordnung &amp; Rechtstaatlichkeit hergestellt werden, dann geben Sie uns am 28. Oktober zur #LtwHessen Ihre Stimme!  https://facebook.com/222005461272345/photos/a.222023401270551/1254018204737727/?type=3&amp;theater…</w:t>
      </w:r>
    </w:p>
    <w:p w14:paraId="5C6884F1" w14:textId="77777777" w:rsidR="005F7801" w:rsidRDefault="005F7801" w:rsidP="005F7801">
      <w:r>
        <w:t>2018-09-17T14:42:43.000Z Unser Innenpol. Sprecher @GottfriedCurio ordnet die Lage um #Verfassungsschutz</w:t>
      </w:r>
      <w:r>
        <w:rPr>
          <w:rFonts w:ascii="Calibri" w:hAnsi="Calibri" w:cs="Calibri"/>
        </w:rPr>
        <w:t></w:t>
      </w:r>
      <w:r>
        <w:t>pr</w:t>
      </w:r>
      <w:r>
        <w:rPr>
          <w:rFonts w:ascii="Calibri" w:hAnsi="Calibri" w:cs="Calibri"/>
        </w:rPr>
        <w:t>ä</w:t>
      </w:r>
      <w:r>
        <w:t>sident #Maa</w:t>
      </w:r>
      <w:r>
        <w:rPr>
          <w:rFonts w:ascii="Calibri" w:hAnsi="Calibri" w:cs="Calibri"/>
        </w:rPr>
        <w:t>ß</w:t>
      </w:r>
      <w:r>
        <w:t>en gewohnt messerscharf ein:</w:t>
      </w:r>
      <w:r>
        <w:rPr>
          <w:rFonts w:ascii="Segoe UI Symbol" w:hAnsi="Segoe UI Symbol" w:cs="Segoe UI Symbol"/>
        </w:rPr>
        <w:t>❝</w:t>
      </w:r>
      <w:r>
        <w:t>Die Demokratie in  befindet sich in akuter Gefahr:Die Auseinandersetzung zwischen Macht und Wahrheit neigt sich zugunsten des Unterdrückungsstaats.</w:t>
      </w:r>
      <w:r>
        <w:rPr>
          <w:rFonts w:ascii="Segoe UI Symbol" w:hAnsi="Segoe UI Symbol" w:cs="Segoe UI Symbol"/>
        </w:rPr>
        <w:t>❞</w:t>
      </w:r>
      <w:r>
        <w:t>4:0012.3K views</w:t>
      </w:r>
    </w:p>
    <w:p w14:paraId="30C109D0" w14:textId="77777777" w:rsidR="005F7801" w:rsidRDefault="005F7801" w:rsidP="005F7801">
      <w:r>
        <w:t>2018-09-16T10:32:00.000Z Frau Laila Mirzo trifft mit ihrer Kritik am politischen und traditionell nicht reformierten Islam den Nagel auf den Kopf!https://cicero.de/kultur/islam-kritik-islamisierung-laila-mirzo-scharia-dschihad-thilo-sarrazin-metoo-erdogan-tuerkei…#AfD #AfDimBundestag</w:t>
      </w:r>
    </w:p>
    <w:p w14:paraId="78A2387E" w14:textId="77777777" w:rsidR="005F7801" w:rsidRDefault="005F7801" w:rsidP="005F7801">
      <w:r>
        <w:t>2018-09-15T15:01:47.000Z Das Ende des Anstands bei der SPD.Das Ende des Anstands bei der SPDMit zornbebender Stimme sagte der Abgeordnete im Deutschen Bundestag: «Herr Gauland, die Menge von Vogelschiss ist ein Misthaufen, und auf den gehören Sie in der deutschen Geschichte.» Damit nahm der...tichyseinblick.de</w:t>
      </w:r>
    </w:p>
    <w:p w14:paraId="025E2201" w14:textId="77777777" w:rsidR="005F7801" w:rsidRDefault="005F7801" w:rsidP="005F7801">
      <w:r>
        <w:t>2018-09-15T16:52:14.000Z Schäuble sitzt seit 1972 im Deutschen #Bundestag, trägt seit 1984 besondere Verantwortung in der CDU und ist maßgeblich verantwortlich für den fatalen Regierungs-Kurs, der 2015 in der Grenzöffnung für illegale Migranten mündete. #LtwHessen: #AfD https://facebook.com/222005461272345/photos/a.222023401270551/1252666468206234/?type=3&amp;theater…</w:t>
      </w:r>
    </w:p>
    <w:p w14:paraId="704B26F3" w14:textId="77777777" w:rsidR="005F7801" w:rsidRDefault="005F7801" w:rsidP="005F7801">
      <w:r>
        <w:t xml:space="preserve">2018-09-15T07:17:54.000Z Heute findet der #Parteitag der #CSU (#CSUPT18) in #Bayern statt und ausgerechnet jetzt kommt raus, daß die Vereinbarung über die Rücknahme von #Flüchtlingen mit #Seehofer in #Italien als nicht existent bezeichnet wird. http://faz.net/aktuell/politik/ausland/ruecknahmeabkommen-mit-italien-salvini-weiss-von-nichts-15788197.html… am 14.10. #AfD wählen. #AfDwirktRücknahmeabkommen mit Italien: Salvini weiß von nichtsDeutschland habe sich mit Italien über ein Rücknahmeabkommen mit Italien geeinigt, </w:t>
      </w:r>
      <w:r>
        <w:lastRenderedPageBreak/>
        <w:t>verkündete Innenminister Seehofer am Donnerstag. In Rom hat man davon aber offenbar noch nichts gehört.faz.net</w:t>
      </w:r>
    </w:p>
    <w:p w14:paraId="0E222707" w14:textId="77777777" w:rsidR="005F7801" w:rsidRDefault="005F7801" w:rsidP="005F7801">
      <w:r>
        <w:t>2018-09-14T12:58:53.000Z Das Demokratieverständnis der #SPD in Schleswig-Holstein? Man blockiert den Arbeits- und Sozialpolitischen Sprecher der #AfD+#Bundestagsfraktion. Sehr schwach @SPDSH Ich werde die @AfD @AfD_LV_SH unterstützen, damit wir auch im Norden stärker werden. #AfDwirkt #WittKümmertSich</w:t>
      </w:r>
    </w:p>
    <w:p w14:paraId="4F3FED91" w14:textId="77777777" w:rsidR="005F7801" w:rsidRDefault="005F7801" w:rsidP="005F7801">
      <w:r>
        <w:t xml:space="preserve">2018-09-14T09:52:54.000Z MdB @Witt_Uwe, Sprecher Arbeit und Soziales der #AfD-Fraktion im #Bundestag, spricht in der #Generaldebatte zum Thema "Arbeit und Soziales":»Dieses Land braucht einen Paradigmenwechsel in der Flüchtlingspolitik!« https://bundestag.de/dokumente/textarchiv/2018/kw37-de-arbeit-soziales/566386…Dieses Land braucht einen Paradigmenwechsel in der Flüchtlingspolit...Folge uns auch auf Telegram: https://t.me/afdfraktionimbundestag Offizieller Kanal der AfD-Fraktion im Deutschen BundestagJetzt abonnieren </w:t>
      </w:r>
      <w:r>
        <w:rPr>
          <w:rFonts w:ascii="Arial" w:hAnsi="Arial" w:cs="Arial"/>
        </w:rPr>
        <w:t>►</w:t>
      </w:r>
      <w:r>
        <w:t xml:space="preserve"> https://www.yout...youtube.com</w:t>
      </w:r>
    </w:p>
    <w:p w14:paraId="6289AC17" w14:textId="77777777" w:rsidR="005F7801" w:rsidRDefault="005F7801" w:rsidP="005F7801">
      <w:r>
        <w:t>2018-09-12T15:27:06.000Z Dr. Frank Brodehl #AfD #LTSH „Anstatt umgehend zu helfen, lässt Ministerin Prien die Schulen weiter auf einen Sozialatlas warten“ #Bildung #Erziehung #Inklusion https://afd-fraktion.sh/index.php/inhalte/pressemitteilungen/509-dr-frank-brodehl-anstatt-umgehend-zu-helfen-laesst-ministerin-prien-die-schulen-weiter-auf-einen-sozialatlas-warten…</w:t>
      </w:r>
    </w:p>
    <w:p w14:paraId="569BD515" w14:textId="77777777" w:rsidR="005F7801" w:rsidRDefault="005F7801" w:rsidP="005F7801">
      <w:r>
        <w:t>2018-09-12T13:17:39.000Z Die Beleidigungen der AfD durch Johannes Kahrs gingen derbe nach hinten los ... Eigentlich hätte die #AfD den Plenarsaal gar nicht verlassen müssen #Hass #hässlich @kahrsJohannes Kahrs muss es wissen(David Berger) Alles, was die edelsten Vertreter der SPD so an intellektuellen Spitzenleistungen aufzubringen vermögen, wollten sie heute in der Auseinandersetzung mit der AfD zeigen. Zunächst Martin...philosophia-perennis.com</w:t>
      </w:r>
    </w:p>
    <w:p w14:paraId="334A6198" w14:textId="77777777" w:rsidR="005F7801" w:rsidRDefault="005F7801" w:rsidP="005F7801">
      <w:r>
        <w:t>2018-09-12T13:12:57.000Z Johannes Kahrs (SPD), markanter Maulheld der @SPDde bei der #Generaldebatte, ist übrigens der Taugenichts, der eine Schülerin als "Schlampe" bezeichnet hatte. https://m.focus.de/politik/deutschland/unschoener-tweet-hat-spd-politiker-johannes-kahrs-eine-schuelerin-an-schlampe-bezeichnet_id_5951841.html… #zurErinnerungUnschöner Tweet: SPD-Politiker Johannes Kahrs bezeichnet Schülerin als „Schlampe“Der SPD-Bundestagsabgeordnete Johannes Kahrs hat bei einer Tagesfahrt mit Schülern nach Berlin ein Selfie auf Twitter veröffentlicht. Unter dem Foto diskutierte er später mit einem anderen Twitter-...m.focus.de</w:t>
      </w:r>
    </w:p>
    <w:p w14:paraId="478ECB53" w14:textId="77777777" w:rsidR="005F7801" w:rsidRDefault="005F7801" w:rsidP="005F7801">
      <w:r>
        <w:t>2018-09-12T15:36:09.000Z Dr. @DirkSpaniel, Verkehrspolitischer Sprecher der #AfD-#Bundestag</w:t>
      </w:r>
      <w:r>
        <w:rPr>
          <w:rFonts w:ascii="Calibri" w:hAnsi="Calibri" w:cs="Calibri"/>
        </w:rPr>
        <w:t></w:t>
      </w:r>
      <w:r>
        <w:t xml:space="preserve">sfraktion: </w:t>
      </w:r>
      <w:r>
        <w:rPr>
          <w:rFonts w:ascii="Calibri" w:hAnsi="Calibri" w:cs="Calibri"/>
        </w:rPr>
        <w:t>»</w:t>
      </w:r>
      <w:r>
        <w:t>Nun versuchen CDU und Gr</w:t>
      </w:r>
      <w:r>
        <w:rPr>
          <w:rFonts w:ascii="Calibri" w:hAnsi="Calibri" w:cs="Calibri"/>
        </w:rPr>
        <w:t>ü</w:t>
      </w:r>
      <w:r>
        <w:t>ne krampfhaft zu verhindern, was sie sich durch  ideologisch gepr</w:t>
      </w:r>
      <w:r>
        <w:rPr>
          <w:rFonts w:ascii="Calibri" w:hAnsi="Calibri" w:cs="Calibri"/>
        </w:rPr>
        <w:t>ä</w:t>
      </w:r>
      <w:r>
        <w:t>gte Politik selbst eingebrockt haben.</w:t>
      </w:r>
      <w:r>
        <w:rPr>
          <w:rFonts w:ascii="Calibri" w:hAnsi="Calibri" w:cs="Calibri"/>
        </w:rPr>
        <w:t>«</w:t>
      </w:r>
      <w:r>
        <w:t>#Diesel #FahrverboteSpaniel: Blanke Panik wegen Fahrverboten treibt CDU in reine SymbolpolitikBerlin, 12. September 2018. Die baden-württembergische CDU fordert nun von Verkehrsminister Scheuer, die gesetzlichen Voraussetzungen zu schaffen, um technische Nachrüstungen umzusetzen. Dieser hatte...afdbundestag.de</w:t>
      </w:r>
    </w:p>
    <w:p w14:paraId="4C1B1774" w14:textId="77777777" w:rsidR="005F7801" w:rsidRDefault="005F7801" w:rsidP="005F7801">
      <w:r>
        <w:t>2018-09-12T12:08:13.000Z +++Anschauen und retweeten+++Der stellv. Fraktionsvorsitzende @Leif_Erik_Holm stellt in einer Kurzintervention klar, warum die #AfD-Fraktion im #Bundestag den Plenarsaal während der hetzerischen Rede des SPD-Abgeordneten Johannes @kahrs kurzzeitig verlassen hat:#Generaldebatte2:316.3K views</w:t>
      </w:r>
    </w:p>
    <w:p w14:paraId="465F90FC" w14:textId="77777777" w:rsidR="005F7801" w:rsidRDefault="005F7801" w:rsidP="005F7801">
      <w:r>
        <w:t>2018-09-12T12:48:59.000Z Sehen Sie hier einen Ausschnitt meiner heutigen #Bundestag</w:t>
      </w:r>
      <w:r>
        <w:rPr>
          <w:rFonts w:ascii="Calibri" w:hAnsi="Calibri" w:cs="Calibri"/>
        </w:rPr>
        <w:t></w:t>
      </w:r>
      <w:r>
        <w:t>srede in der #Generaldebatte zur fragw</w:t>
      </w:r>
      <w:r>
        <w:rPr>
          <w:rFonts w:ascii="Calibri" w:hAnsi="Calibri" w:cs="Calibri"/>
        </w:rPr>
        <w:t>ü</w:t>
      </w:r>
      <w:r>
        <w:t>rdigen N</w:t>
      </w:r>
      <w:r>
        <w:rPr>
          <w:rFonts w:ascii="Calibri" w:hAnsi="Calibri" w:cs="Calibri"/>
        </w:rPr>
        <w:t>ä</w:t>
      </w:r>
      <w:r>
        <w:t xml:space="preserve">he der Sozialdemokraten zur #Antifa und deren </w:t>
      </w:r>
      <w:r>
        <w:lastRenderedPageBreak/>
        <w:t>Methoden.Meine Frage an die Adresse der SPD in diesem Zusammenhang:Wollen Sie uns verprügeln, was wollen Sie denn machen?</w:t>
      </w:r>
    </w:p>
    <w:p w14:paraId="5B49F733" w14:textId="77777777" w:rsidR="005F7801" w:rsidRDefault="005F7801" w:rsidP="005F7801">
      <w:r>
        <w:t>2018-09-10T20:17:52.000Z Mobbing und Sexismus in Linksfraktion. Nach einem sachlichen Beitrag zur #Sammlungsbewegung wurde ich heute von D. Dehm angegriffen. Ich solle dankbar sein, ohne S.Wagenknecht wäre ich nicht im Bundestag. Ich hätte nichts zu sagen!Ich bin migrationspolit. Sprecherin der Fraktion!</w:t>
      </w:r>
    </w:p>
    <w:p w14:paraId="3F9D4FB2" w14:textId="77777777" w:rsidR="005F7801" w:rsidRDefault="005F7801" w:rsidP="005F7801">
      <w:r>
        <w:t>2018-08-12T21:44:09.000Z #zdf #SommerinterviewBravo Alexander #Gauland , es ist besser ehrlich darauf hinzuweisen, dass Dinge Zeit brauchen um entwickelt zu werden, statt den Wählern die "Hucke voll zu lügen" mit unrealisierbaren Hirngespinsten, wie die #Altparteien es tun!</w:t>
      </w:r>
    </w:p>
    <w:p w14:paraId="11073649" w14:textId="77777777" w:rsidR="005F7801" w:rsidRDefault="005F7801" w:rsidP="005F7801">
      <w:r>
        <w:t>2018-08-05T16:02:55.000Z Ab dem 28.9. verbietet die EU Halogenglühbirnen! #verboteuDie #Aussengrenzen der EU zu schützen klappt nicht, aber die Reglementierung der eigenen Bürger ist natürlich mit derartigen Gängelungen wichtiger, als die Aussengrenzen der EU zu schützen.</w:t>
      </w:r>
    </w:p>
    <w:p w14:paraId="5CBA4118" w14:textId="77777777" w:rsidR="005F7801" w:rsidRDefault="005F7801" w:rsidP="005F7801">
      <w:r>
        <w:t>2018-02-12T11:48:47.000Z #Europawahl #Deutschland 2019 #EP2019 #EPW19#CDU 21%  |  #SPD 15%  |  #GRÜNE 16%  |  DIE #LINKE 6%  |  #AfD 20%  |  #CSU 4%  |  #FDP 9%  |  Andere 9%</w:t>
      </w:r>
    </w:p>
    <w:p w14:paraId="706026DC" w14:textId="77777777" w:rsidR="005F7801" w:rsidRDefault="005F7801" w:rsidP="005F7801">
      <w:r>
        <w:t>2018-08-03T15:08:04.000Z Ich weiß, #Hitze beeinträchtigt das Denkvermögen. Manchmal offensichtlich aber ein wenig zu viel #GrüneRicarda Lang: Grünen-Nachwuchs fordert EU-Staatsbürgerschaft für Klimaflüchtlinge - WELTDie Grüne Jugend will jenen, deren Heimat durch den Klimawandel bedroht ist, ein neues Zuhause in Europa bieten. Die Vorsitzende Ricarda Lang sieht Europa hier in der Verantwortung.welt.de</w:t>
      </w:r>
    </w:p>
    <w:p w14:paraId="33BFAA67" w14:textId="77777777" w:rsidR="005F7801" w:rsidRDefault="005F7801" w:rsidP="005F7801">
      <w:r>
        <w:t>2018-07-02T05:19:30.000Z Ganz großes Schmierentheater, preisverdächtig für den Golden Globe was da Horsti und seine #CSU inzeniert.</w:t>
      </w:r>
    </w:p>
    <w:p w14:paraId="5AF8FB39" w14:textId="77777777" w:rsidR="005F7801" w:rsidRDefault="005F7801" w:rsidP="005F7801">
      <w:r>
        <w:t>2018-06-26T19:44:57.000Z #AfDRentenkonzept #AfD #Alterssicherungskonzept #AVA #AfDRente https://m.facebook.com/story.php?story_fbid=1203326393143464&amp;id=512869408855836…</w:t>
      </w:r>
    </w:p>
    <w:p w14:paraId="1CCA9054" w14:textId="77777777" w:rsidR="005F7801" w:rsidRDefault="005F7801" w:rsidP="005F7801">
      <w:r>
        <w:t>2018-06-06T09:48:51.000Z Arppe aus AfD ausgeschlossen  https://ndr.de/nachrichten/mecklenburg-vorpommern/Arppe-aus-AfD-ausgeschlossen,arppe168.html…</w:t>
      </w:r>
    </w:p>
    <w:p w14:paraId="220F9918" w14:textId="77777777" w:rsidR="005F7801" w:rsidRDefault="005F7801" w:rsidP="005F7801">
      <w:r>
        <w:t>2018-06-02T21:06:00.000Z Der größte Massenmörder Deutschlands, Hitler, ist beileibe kein Vogelschiss! Als Politiker der AFD entschuldige ich mich bei allen jüdischen Mitbürgern und den Opfern des Naziregimes sowie deren Familien, für diese unglaubliche  Bagatellisierung durch unseren Parteivorsitzenden.</w:t>
      </w:r>
    </w:p>
    <w:p w14:paraId="4B70F87F" w14:textId="77777777" w:rsidR="005F7801" w:rsidRDefault="005F7801" w:rsidP="005F7801">
      <w:r>
        <w:t>2018-04-01T14:20:40.000Z #leylabilgeBundestags-Referentin Leyla Bilge: Vom Flüchtlingskind zur AfDBundestags-Referentin Leyla Bilge (36) kam einst selbst aus Not nach Deutschland, half in Syrien. Jetzt nennt sie 80 Prozent der Flüchtlingsmänner eine „Horde unkontrollierter, muslimischer Männer“.bz-berlin.de</w:t>
      </w:r>
    </w:p>
    <w:p w14:paraId="47FA049E" w14:textId="77777777" w:rsidR="005F7801" w:rsidRDefault="005F7801" w:rsidP="005F7801">
      <w:r>
        <w:t>2018-03-25T08:09:37.000Z #Uwewitt mit dem #Entersäbel gegen #hubertusheilhttp://tagesschau.de/multimedia/politikimradio/audio-54011.html…</w:t>
      </w:r>
    </w:p>
    <w:p w14:paraId="5D8FEB20" w14:textId="77777777" w:rsidR="005F7801" w:rsidRDefault="005F7801" w:rsidP="005F7801">
      <w:r>
        <w:t>2018-03-23T20:12:44.000Z Meine Erwiderung auf die#REGIERUNGSERKLÄRUNG des neuen #Arbeitsministers  #HubertusHeil .Sie opfern das Wohl des deutschen Volkes! - Uwe Witt - AfD-Fraktion...Folge uns auch auf Telegram: https://t.me/afdfraktionimbundestag Zum Thema Arbeit und Soziales. Jetzt Kanal abonnieren:https://www.youtube.com/channel/UC_dZp...youtube.com</w:t>
      </w:r>
    </w:p>
    <w:p w14:paraId="753C20A2" w14:textId="77777777" w:rsidR="005F7801" w:rsidRDefault="005F7801" w:rsidP="005F7801">
      <w:r>
        <w:lastRenderedPageBreak/>
        <w:t>2018-03-02T13:46:10.000Z - Heute im Reichstag -Debatte zur Abrüstungspolitik und das angespannte Verhältnis zur Russischen FörderationAußenminister Genscher wusste, das russische Sicherheitsbedürfnis zu respektieren...und die FDP von heute kann sich nicht erinnern.</w:t>
      </w:r>
    </w:p>
    <w:p w14:paraId="1EBCEA47" w14:textId="77777777" w:rsidR="005F7801" w:rsidRDefault="005F7801" w:rsidP="005F7801">
      <w:r>
        <w:t>2018-03-01T17:07:56.000Z Beredtes Schweigen nach einer Kurzintervention der stellv. #AfD-Fraktionsvorsitzenden @Beatrix_vStorch:</w:t>
      </w:r>
      <w:r>
        <w:rPr>
          <w:rFonts w:ascii="Segoe UI Symbol" w:hAnsi="Segoe UI Symbol" w:cs="Segoe UI Symbol"/>
        </w:rPr>
        <w:t>❝</w:t>
      </w:r>
      <w:r>
        <w:t>Alles das, was Sie beschrieben haben, Verfolgung von Homosexuellen, Unterdr</w:t>
      </w:r>
      <w:r>
        <w:rPr>
          <w:rFonts w:ascii="Calibri" w:hAnsi="Calibri" w:cs="Calibri"/>
        </w:rPr>
        <w:t>ü</w:t>
      </w:r>
      <w:r>
        <w:t>ckung von Frauen &amp; dergleichen: Hat das Ihrer Meinung nach irgendetwas mit dem Islam zu tun?</w:t>
      </w:r>
      <w:r>
        <w:rPr>
          <w:rFonts w:ascii="Segoe UI Symbol" w:hAnsi="Segoe UI Symbol" w:cs="Segoe UI Symbol"/>
        </w:rPr>
        <w:t>❞</w:t>
      </w:r>
    </w:p>
    <w:p w14:paraId="50747059" w14:textId="77777777" w:rsidR="005F7801" w:rsidRDefault="005F7801" w:rsidP="005F7801">
      <w:r>
        <w:t>2018-02-26T06:54:25.000Z +++ Graffiti-Anschlag auf die #TafelEssen +++Wir leben in einem Land, in dem die gesellschaftliche Spaltung immer weiter  vorangetrieben wird, ohne dass die etablierte Politik daran interessiert wäre, hieran etwas zu ändern. #AfD https://facebook.com/aliceweidel/photos/a.1063313067013261.1073741828.1061322973878937/1877844068893486/?type=3&amp;permPage=1…</w:t>
      </w:r>
    </w:p>
    <w:p w14:paraId="1E06D5E9" w14:textId="77777777" w:rsidR="005F7801" w:rsidRDefault="005F7801" w:rsidP="005F7801">
      <w:r>
        <w:t>2018-02-25T19:11:29.000Z Die @AfDimBundestag vertritt mehr als 6 Mio. Deutsche - darunter Menschen aus allen Lebensbereichen. Die Pöbelei im Plenum ist deshalb auch kein „Rezept“ gegen uns, sondern peinlich und unserer Demokratie völlig unwürdig!#AfD #Bundestag https://facebook.com/aliceweidel/photos/a.1063313067013261.1073741828.1061322973878937/1877716798906213/?type=3&amp;theater…</w:t>
      </w:r>
    </w:p>
    <w:p w14:paraId="0748FB61" w14:textId="77777777" w:rsidR="005F7801" w:rsidRDefault="005F7801" w:rsidP="005F7801">
      <w:r>
        <w:t>2018-02-25T19:09:53.000Z Mit #JensSpahn  wenigstens ein symphatischer Poliiker in der neuen möglichen #Bundesregierung !</w:t>
      </w:r>
    </w:p>
    <w:p w14:paraId="15E06067" w14:textId="77777777" w:rsidR="005F7801" w:rsidRDefault="005F7801" w:rsidP="005F7801">
      <w:r>
        <w:t>----------</w:t>
      </w:r>
    </w:p>
    <w:p w14:paraId="5BDF10AE" w14:textId="77777777" w:rsidR="005F7801" w:rsidRDefault="005F7801" w:rsidP="005F7801">
      <w:r>
        <w:t>Uww Kekeritz</w:t>
      </w:r>
    </w:p>
    <w:p w14:paraId="178FC512" w14:textId="77777777" w:rsidR="005F7801" w:rsidRDefault="005F7801" w:rsidP="005F7801">
      <w:r>
        <w:t>GRÜNE</w:t>
      </w:r>
    </w:p>
    <w:p w14:paraId="0187FF90" w14:textId="77777777" w:rsidR="005F7801" w:rsidRDefault="005F7801" w:rsidP="005F7801">
      <w:r>
        <w:t>2021-05-13T13:47:29.000Z Die Antwort der Botschaft auf unseren ersten Brief:Cancillería Colombia@CancilleriaCol · May 7Cancillería, a través de la Embajada de Colombia en Alemania, respondió a parlamentarios alemanes que enviaron comunicación al Gobierno nacional</w:t>
      </w:r>
    </w:p>
    <w:p w14:paraId="5963D761" w14:textId="77777777" w:rsidR="005F7801" w:rsidRDefault="005F7801" w:rsidP="005F7801">
      <w:r>
        <w:t>2021-05-13T13:47:28.000Z In #Kolumbien hält die #Polizeigewalt weiter an. Gestern schrieben Kolleginnen und ich erneut an die kolumbianische Regierung, als Antwort auf das Schreiben der kol Botschaft, das wir letzte Woche erhielten. @CancilleriaCol, @IvanDuque, #SOSColombiaDDHHGonzalo Guillén@HELIODOPTERO · May 13Respuesta de los parlamentarios alemanes, entre ellos cuatro de la coalición de gobierno, a las mentiras crimínales de la canciller Claudia Blum y el embajador de Duque en Berlín.</w:t>
      </w:r>
    </w:p>
    <w:p w14:paraId="664A9A8D" w14:textId="77777777" w:rsidR="005F7801" w:rsidRDefault="005F7801" w:rsidP="005F7801">
      <w:r>
        <w:t>2021-05-11T08:59:36.000Z Die Sicherheitslage in #Westafrika bleibt heikel. Auch in #Nigeria bekommt die Regierung die Lage nicht in den Griff.Gewaltausbruch in Nigeria: „Am Rande des Zusammenbruchs“In Nigeria erfasst Gewalt das ganze Land, nicht mal die Hauptstadt Abuja gilt mehr als sicher. Präsident Buhari steht unter Druck wie nie zuvor.taz.de</w:t>
      </w:r>
    </w:p>
    <w:p w14:paraId="5717F142" w14:textId="77777777" w:rsidR="005F7801" w:rsidRDefault="005F7801" w:rsidP="005F7801">
      <w:r>
        <w:t>2021-05-11T07:38:50.000Z Seit zehn Jahren gibt es die #Istanbul-Konvention zum Schutz von Frauen &amp; Mädchen vor Gewalt &amp; Diskriminierung. Und mindestens genauso lange ist die Konvention heftigen Anfeindungen ausgesetzt. Das ist ein fatales Signal! 1|5#IstanbulConventionSavesLives #IstanbulConventionTerry Reintke and 9 others</w:t>
      </w:r>
    </w:p>
    <w:p w14:paraId="4C8F493E" w14:textId="77777777" w:rsidR="005F7801" w:rsidRDefault="005F7801" w:rsidP="005F7801">
      <w:r>
        <w:lastRenderedPageBreak/>
        <w:t>2021-05-07T07:48:19.000Z #KlimaschutzIstJetzt: Wir dürfen nicht länger warten! Um die Klimakrise in den Griff zu kriegen, braucht es jetzt wirksame Maßnahmen. Unser Angebot https://dip21.bundestag.de/dip21/btd/19/292/1929294.pdf…</w:t>
      </w:r>
    </w:p>
    <w:p w14:paraId="2FF9A851" w14:textId="77777777" w:rsidR="005F7801" w:rsidRDefault="005F7801" w:rsidP="005F7801">
      <w:r>
        <w:t>2021-05-05T08:14:38.000Z Mindestens 2.000 Tote infolge von Pushbacks an EU-Grenzen:Revealed: 2,000 refugee deaths linked to illegal EU pushbacksA Guardian analysis finds EU countries used brutal tactics to stop nearly 40,000 asylum seekers crossing borderstheguardian.com</w:t>
      </w:r>
    </w:p>
    <w:p w14:paraId="17BAE845" w14:textId="77777777" w:rsidR="005F7801" w:rsidRDefault="005F7801" w:rsidP="005F7801">
      <w:r>
        <w:t>2021-05-05T08:51:36.000Z Tragisch: Die Gewalt in #BurkinaFaso nimmt weiter zu. Der Fokus auf militärische Ansätze hat die #Sahel-Zone alles andere als sicherer gemacht.Trauer nach neuer Gewalttat in Burkina FasoIm westafrikanischen Burkina Faso sind Medienberichten zufolge mindestens 30 Menschen bei einem Angriff auf ihr Dorf getötet worden. Schon Ende April hatten mutmaßliche Islamisten ein Blutbad in dem...dw.com</w:t>
      </w:r>
    </w:p>
    <w:p w14:paraId="786D656C" w14:textId="77777777" w:rsidR="005F7801" w:rsidRDefault="005F7801" w:rsidP="005F7801">
      <w:r>
        <w:t>2021-05-04T10:30:20.000Z #Mosambik: Seit 2017 wird die Provinz #CaboDelgado im Norden des Landes von schwerer Gewalt erschüttert. Wir leisten medizinische Hilfe für Vertriebene. Im März haben neue Angriffe auf die Küstenstadt Palma Hunderte Menschen erneut zur Flucht gezwungen.From MSF Australia</w:t>
      </w:r>
    </w:p>
    <w:p w14:paraId="17D8CF95" w14:textId="77777777" w:rsidR="005F7801" w:rsidRDefault="005F7801" w:rsidP="005F7801">
      <w:r>
        <w:t>2021-05-03T10:34:24.000Z Die Verluste am Amazonas Regenwald sind drastischer als angenommen. Statt co2 zu binden, werden fast 20% mehr CO2 freigesetzt. Für das globale Klima ist das eine dramatische Umkehr, die in Brasilien von der Regierung #Bolsonaro auch noch befeuert wird.Brazilian Amazon released more carbon than it absorbed over past 10 years: studyInternational team of researchers also found that deforestation rose nearly four-fold in 2019. EURACTIV's media partner The Guardian, reports.euractiv.com</w:t>
      </w:r>
    </w:p>
    <w:p w14:paraId="73A0379B" w14:textId="77777777" w:rsidR="005F7801" w:rsidRDefault="005F7801" w:rsidP="005F7801">
      <w:r>
        <w:t>2021-04-29T09:19:36.000Z Historische Entscheidung des #BVerfG. #Klimaschutz schützt unsere Freiheit und die Freiheit unserer Kinder und Enkel. Deshalb konkreter Auftrag für das Hier und Heute: Klimaschutzgesetz jetzt überarbeiten. Die nächsten Jahre sind entscheidend für konsequentes Handeln.SPIEGEL EIL@SPIEGEL_EIL · Apr 29»Fridays for Future« hatte gegen das #Klimaschutzgesetz des Bundes geklagt – es geht ihnen nicht weit genug. Nun hat Karlsruhe der Verfassungsbeschwerde teilweise recht gegeben.https://spiegel.de/politik/deutschland/bundesverfassungsgericht-deutsches-klimaschutzgesetz-in-teilen-verfassungswidrig-a-141ff3a9-da38-4d46-b9ce-eda97b9dc4bb…</w:t>
      </w:r>
    </w:p>
    <w:p w14:paraId="64822327" w14:textId="77777777" w:rsidR="005F7801" w:rsidRDefault="005F7801" w:rsidP="005F7801">
      <w:r>
        <w:t>2021-04-28T09:22:08.000Z Proteste gegen Militärrat: Tausende demonstrieren im Tschad gegen ÜbergangsregierungIm Tschad haben Tausende gegen die neue Militärregierung und deren Unterstützung durch Frankreich protestiert. Die Polizei ging mit Tränengas gegen die Demonstranten vor.zeit.de</w:t>
      </w:r>
    </w:p>
    <w:p w14:paraId="6F8B7418" w14:textId="77777777" w:rsidR="005F7801" w:rsidRDefault="005F7801" w:rsidP="005F7801">
      <w:r>
        <w:t>2021-04-27T07:43:45.000Z Zur heutigen @Bayer-Hauptversammlung fordern wir: #Giftexportestoppen! Denn die Chemieriesen Bayer und @BASF exportieren gefährliche #Pestizide in den globalen Süden, die in der EU verboten sind:Erklärvideo: Gefährliche Pestizide und DoppelstandardsBayer und BASF - zwei der drei größten Pestizidhersteller weltweit - verkaufen im globalen Süden Pestizide mit Wirkstoffen, die in der EU gar nicht auf den M...youtube.com</w:t>
      </w:r>
    </w:p>
    <w:p w14:paraId="53F1B042" w14:textId="77777777" w:rsidR="005F7801" w:rsidRDefault="005F7801" w:rsidP="005F7801">
      <w:r>
        <w:t>2021-04-26T15:56:53.000Z tagesschau@tagesschau · Apr 26Sirpi-Bericht: Rüstungsausgaben auf Rekordniveau http://tagesschau.de/ausland/sipri-ruestungsausgaben-rekord-101.html… #SIPRI</w:t>
      </w:r>
    </w:p>
    <w:p w14:paraId="7A03B169" w14:textId="77777777" w:rsidR="005F7801" w:rsidRDefault="005F7801" w:rsidP="005F7801">
      <w:r>
        <w:t xml:space="preserve">2021-04-26T15:53:37.000Z Erschreckend, wie viele mutige #Umweltschützer*innen &amp; #Menschenrechtsverteidiger*innen bedroht werden oder ihren Einsatz gar mit dem Leben bezahlen. Ein #Lieferkettengesetz könnte auch einen Beitrag dazu leisten, die Betroffenen zu schützenGewalt </w:t>
      </w:r>
      <w:r>
        <w:lastRenderedPageBreak/>
        <w:t>gegen Umweltschützer weltweit: »Firmen beauftragen Mörder, um Umweltschützer töten zu lassen«Umweltschützer in Ländern wie Kolumbien, Brasilien und den Philippinen kämpfen gegen illegale Abholzung, Bergbau und andere Megaprojekte, die ihr Land zerstören. Ihren Einsatz bezahlen sie oft mit...spiegel.de</w:t>
      </w:r>
    </w:p>
    <w:p w14:paraId="7AB9F663" w14:textId="77777777" w:rsidR="005F7801" w:rsidRDefault="005F7801" w:rsidP="005F7801">
      <w:r>
        <w:t xml:space="preserve">2021-04-26T08:05:37.000Z Auch 35 Jahre nach dem Super-GAU bleibt #Tschernobyl unverändert Mahnmal für das massive Sicherheitsrisiko der Atomkraft.Was jetzt getan werden muss, erklärt Sylvia @KottingUhl. </w:t>
      </w:r>
    </w:p>
    <w:p w14:paraId="4B2E2DDF" w14:textId="77777777" w:rsidR="005F7801" w:rsidRDefault="005F7801" w:rsidP="005F7801">
      <w:r>
        <w:t>2021-04-23T15:09:06.000Z Streit über die LieferketteDeutsche Firmen sollen global stärker auf Menschenrechte und Umweltschutz achten. Der Gesetzesentwurf ist heftig umstritten – nicht nur im Bundestag.fr.de</w:t>
      </w:r>
    </w:p>
    <w:p w14:paraId="45A2B23B" w14:textId="77777777" w:rsidR="005F7801" w:rsidRDefault="005F7801" w:rsidP="005F7801">
      <w:r>
        <w:t>2021-04-22T10:13:10.000Z .@UweKekeritz zum #Lieferkettengesetz:Diese Regierung hat offensichtlich noch nicht verstanden, dass es ihre Aufgabe ist, für alle Unternehmen die gleichen Rahmenbedingungen zu setzen, die nachhaltig und menschenrechtskonform sein müssen.</w:t>
      </w:r>
    </w:p>
    <w:p w14:paraId="0D9C62B2" w14:textId="77777777" w:rsidR="005F7801" w:rsidRDefault="005F7801" w:rsidP="005F7801">
      <w:r>
        <w:t>2021-04-14T08:06:02.000Z Neue Vizepremierministerin im Kongo: Die WortgewaltigeNeue Vizepremierministerin im Kongo: Die WortgewaltigeEve Bazaiba wird als Vize auch Umweltministerin im Kongo. Die energische Politikerin könnte dem Land zu einer neuen, grünen Stimme verhelfen.taz.de</w:t>
      </w:r>
    </w:p>
    <w:p w14:paraId="4382F14C" w14:textId="77777777" w:rsidR="005F7801" w:rsidRDefault="005F7801" w:rsidP="005F7801">
      <w:r>
        <w:t>2021-04-13T13:41:24.000Z Bis heute habe ich noch kein einziges ansatzweise logisches Argument gehört, warum hochgiftige #Pestizide, die bei uns verboten sind, immer noch exportiert werden dürfen. @JuliaKloeckner und @cducsubt halten trotzdem daran fest, auch ohne Argumente.EU-Exportverbot für hochgiftige Pestizide?In Europa sind einige hochgiftige Pestizide verboten, von Chemieunternehmen werden sie aber in andere Länder exportiert. Frankreich und die Schweiz verbieten nun diese, in der EU und Deutschland wird...dw.com</w:t>
      </w:r>
    </w:p>
    <w:p w14:paraId="116FD803" w14:textId="77777777" w:rsidR="005F7801" w:rsidRDefault="005F7801" w:rsidP="005F7801">
      <w:r>
        <w:t>2021-04-13T11:14:00.000Z Die geplante #Pipeline von #Uganda nach #Tansania hat verheerende #Umwelt-Auswirkungen. Meine Anfrage kürzlich ergab, dass Voranfragen für #Hermes-Bürgschaften vorliegen. Dieses Projekt darf auf keinen Fall mit staatlichen #Exportgaratien gefördert werden https://handelsblatt.com/dpa/konjunktur/wirtschaft-handel-und-finanzen-uganda-und-tansania-geben-gruenes-licht-fuer-oel-projekt-von-total/27088334.html?ticket=ST-672784-UGGpDsE1ve3X9qLuNsQk-ap3#:~:text=Wirtschaft%2C%20Handel%20%26%20Finanzen%20Uganda%20und,Erd%C3%B6l%20auf%20den%20Weg%20gebracht….</w:t>
      </w:r>
    </w:p>
    <w:p w14:paraId="0ABEB80B" w14:textId="77777777" w:rsidR="005F7801" w:rsidRDefault="005F7801" w:rsidP="005F7801">
      <w:r>
        <w:t>2021-04-09T13:00:12.000Z Und wieder eine Studie, die zeigt, wie das #Mercosur-Abkommen zu #Umweltzerstörung &amp; #Ausbeutung beiträgt. Der Handelsvertrag muss dringend gestoppt werden. https://handelsblatt.com/dpa/konjunktur/wirtschaft-handel-und-finanzen-bund-mercosur-handelsabkommen-verschaerft-umweltkrise/27077886.html…</w:t>
      </w:r>
    </w:p>
    <w:p w14:paraId="51A74660" w14:textId="77777777" w:rsidR="005F7801" w:rsidRDefault="005F7801" w:rsidP="005F7801">
      <w:r>
        <w:t>2021-04-09T12:55:57.000Z Niemand ist sicher bevor nicht alle sicher sind. Es ist unverantwortlich, dass in #Afrika bisher weniger als zwei Prozent aller weltweit ausgelieferten #COVID-Impfdosen verabreicht wurdenCoronavirus Keine erhöhte Infektionsgefahr im NahverkehrDie Gefahr einer Coronavirus-Infektion ist im öffentlichen Nahverkehr nicht höher als etwa im eigenen Auto. Das teilte das Verkehrsministerium Baden-Württembergs mit und beruft sich dabei auf eine...deutschlandfunk.de</w:t>
      </w:r>
    </w:p>
    <w:p w14:paraId="1943BC8D" w14:textId="77777777" w:rsidR="005F7801" w:rsidRDefault="005F7801" w:rsidP="005F7801">
      <w:r>
        <w:t>2021-04-08T10:50:17.000Z The scale of Yemen's suffering is unimaginable.</w:t>
      </w:r>
    </w:p>
    <w:p w14:paraId="56A5215F" w14:textId="77777777" w:rsidR="005F7801" w:rsidRDefault="005F7801" w:rsidP="005F7801">
      <w:r>
        <w:lastRenderedPageBreak/>
        <w:t>2021-04-08T10:16:39.000Z Die Verlängerung des #Schulden-Moratoriums für arme Staaten bis zum Ende des Jahres ist richtig aber nicht genug.  Ohne Schuldenschnitte wird es nicht gehen. Private Gläubiger, Entwicklungsbanken &amp; IWF müssen ebenfalls einen Beitrag leistenSchuldenmoratorium für arme Länder bis JahresendeArme Länder bekommen für die Tilgung ihrer Schulden bis Jahresende Zeit. Das haben die Finanzminister der 20 führenden Industriestaaten beschlossen. Zudem soll der IWF mehr Geld bekommen.tagesschau.de</w:t>
      </w:r>
    </w:p>
    <w:p w14:paraId="17FE238A" w14:textId="77777777" w:rsidR="005F7801" w:rsidRDefault="005F7801" w:rsidP="005F7801">
      <w:r>
        <w:t>2021-04-07T17:44:30.000Z World Wide Wood: Warum Waldschutz uns alle angeht! JETZT live bei YouTube mit @ViolavonCramon und Niklas WagenerWorld Wide Wood – Warum Waldschutz uns alle angehtFragen &amp; Kommentare via ...... YouTube-Chat ... E-Mail an uwe.kekeritz@bundestag.deWälder sind als Kohlestoffsenken und Lebensraum vieler Arten essenziell fü...youtube.com</w:t>
      </w:r>
    </w:p>
    <w:p w14:paraId="0BA61970" w14:textId="77777777" w:rsidR="005F7801" w:rsidRDefault="005F7801" w:rsidP="005F7801">
      <w:r>
        <w:t>2021-04-07T14:02:57.000Z Sri Lanka verbietet #Palmöl. In DE darf es noch bis 2026 als "klimaneutrale" Beimischung im Tank landen, dabei hat Palmöl eine noch schlechtere Klimabilanz als Erdöl. Wir brauchen endlich strukturelle Veränderungen, keine Rechenspiele!Umweltschutz: Sri Lanka verbietet Import und Anbau von PalmölDie Ölpalme soll schrittweise aus Sri Lanka verschwinden. Das hat Präsident Gotabaya Rajapaksa angeordnet. Der Schritt ruft auch Protest hervor.zeit.de</w:t>
      </w:r>
    </w:p>
    <w:p w14:paraId="7E2A88EB" w14:textId="77777777" w:rsidR="005F7801" w:rsidRDefault="005F7801" w:rsidP="005F7801">
      <w:r>
        <w:t>2021-04-07T07:46:02.000Z #Corona verstärkt die globale #Ungleichheit. Der IWF geht davon aus, dass die Länder des Globalen Südens durch die Pandemie weiter abgehängt werden.IWF: Corona-Krise verschärft globale UngleichheitÄrmere Länder leiden besonders unter der Seuche. Die reichen Staaten leisten sich milliardenschwere Hilfsprogramme - und impfen früher.sueddeutsche.de</w:t>
      </w:r>
    </w:p>
    <w:p w14:paraId="40D39828" w14:textId="77777777" w:rsidR="005F7801" w:rsidRDefault="005F7801" w:rsidP="005F7801">
      <w:r>
        <w:t>2021-04-06T19:05:55.000Z Besorgniserregende Berichte aus dem #Kongo:  Jeder dritte Mensch leidet unter akutem #HungerCoronavirus Keine erhöhte Infektionsgefahr im NahverkehrDie Gefahr einer Coronavirus-Infektion ist im öffentlichen Nahverkehr nicht höher als etwa im eigenen Auto. Das teilte das Verkehrsministerium Baden-Württembergs mit und beruft sich dabei auf eine...deutschlandfunk.de</w:t>
      </w:r>
    </w:p>
    <w:p w14:paraId="108108E1" w14:textId="77777777" w:rsidR="005F7801" w:rsidRDefault="005F7801" w:rsidP="005F7801">
      <w:r>
        <w:t>2021-04-06T12:01:46.000Z Prozessauftakt in #Honduras gegen den mutmaßlichen Auftraggeber des Mordes an #BertaCaceres, weitere Drahtzieher wurden noch nicht angeklagt. Die Justiz @PjdeHonduras muss in einem transparenten Prozess alle Beteiligten zur Rechenschaft ziehen. #JusticiaParaBerta, @COPINHHONDURASAmnistía Internacional España@amnistiaespana · Apr 6El inicio del juicio contra David Castillo hoy 6 de abril es clave para que haya #JusticiaParaBerta. Pedimos a las autoridades de #Honduras garantizar:Cumplimiento de las normas del debido procesoEnjuiciamiento y castigo a todas las personas que participaron en el crimen</w:t>
      </w:r>
    </w:p>
    <w:p w14:paraId="413E6B1E" w14:textId="77777777" w:rsidR="005F7801" w:rsidRDefault="005F7801" w:rsidP="005F7801">
      <w:r>
        <w:t>2021-03-31T14:26:27.000Z 4,2 Mio. Hektar! Im letzten Jahr wurde weltweit #Regenwald in der Fläche der Niederlande abgeholzt. Nochmal deutlich mehr als im Vorjahr. Die ökologische Krise schreitet ungebremst voran - trotz #Corona müssen wir ihr konsequent entgegen treten!Naturschutz: Zerstörung des Regenwalds hat sich auch 2020 weiter beschleunigtAuch im vergangenen Jahr hat die weltweite Abholzung der Regenwälder einer Studie zufolge erneut zugenommen. Nirgendwo verschwinde so viel Regenwald wie in Brasilien.zeit.de</w:t>
      </w:r>
    </w:p>
    <w:p w14:paraId="12A02D67" w14:textId="77777777" w:rsidR="005F7801" w:rsidRDefault="005F7801" w:rsidP="005F7801">
      <w:r>
        <w:t>2021-03-18T15:38:28.000Z Viele arme Länder können sich den #Corona-Impfstoff nicht leisten. Dadurch fordert die Pandemie viel mehr Tote.Es ist Zeit für die Aussetzung der Patente. Monopole auf geistiges Eigentum dürfen den Impfstoff nicht länger verknappen! #ImpfenImpfstoff: Eine gerechte Verteilung spart der Welt Milliarden - WELTViele arme Länder können sich den Corona-</w:t>
      </w:r>
      <w:r>
        <w:lastRenderedPageBreak/>
        <w:t>Impfstoff nicht leisten. Aber wenn dort nicht geimpft wird, dauert die Pandemie länger und wird teurer. Auch im Interesse der reichen Länder müssten deshalb...welt.de</w:t>
      </w:r>
    </w:p>
    <w:p w14:paraId="25FA712E" w14:textId="77777777" w:rsidR="005F7801" w:rsidRDefault="005F7801" w:rsidP="005F7801">
      <w:r>
        <w:t>2021-03-18T06:43:10.000Z „Keine noch so große humanitäre Anstrengung der Welt kann den fehlenden politischen Willen ausgleichen.“ - aus der #Moria Studie von @MXPichl zum 5. Jahrestag EU #Türkei Deal. #MoriaKomplex  Zur Studie: http://medico.de/moria</w:t>
      </w:r>
    </w:p>
    <w:p w14:paraId="13D4C45C" w14:textId="77777777" w:rsidR="005F7801" w:rsidRDefault="005F7801" w:rsidP="005F7801">
      <w:r>
        <w:t>2021-03-18T09:58:33.000Z Die Sicherheitslage im #Sahel verschlechtert sich weiter. Die Aufrüstung der Region in den letzten Jahren hat die Situation nicht verbessert. Im Gegenteil.Islamismus in Mali und Niger: Angriffe fordern fast 100 ToteMassaker an Marktbesuchern und Soldaten in den beiden Sahelstaaten fordern viele Opfer – und zeigen die Stärke islamistischer Gruppen.taz.de</w:t>
      </w:r>
    </w:p>
    <w:p w14:paraId="647DBE4F" w14:textId="77777777" w:rsidR="005F7801" w:rsidRDefault="005F7801" w:rsidP="005F7801">
      <w:r>
        <w:t>2021-03-10T12:04:29.000Z New research shows that these certification schemes do not work – they just give cover to companies linked to the destruction of forests and other ecosystems, and human rights abusesCertification schemes let forest destruction into EU market - Greenpeace European UnitBrussels – Products linked to forest and ecosystem destruction, land disputes and human rights abuses continue to access the EU market labelled as ‘sustainable’ by many certifications schemes,...greenpeace.org</w:t>
      </w:r>
    </w:p>
    <w:p w14:paraId="46FAC214" w14:textId="77777777" w:rsidR="005F7801" w:rsidRDefault="005F7801" w:rsidP="005F7801">
      <w:r>
        <w:t>2021-03-11T08:54:40.000Z 10 Jahre nach #Fukushima muss die Bundesregierung aufhören, den eigenen #Atomausstieg zu unterlaufen, die deutschen Atomfabriken endlich schließen und sich in der EU ernsthaft für ein Ende der Atomkraftförderung einsetzen. Gut, wenn immerhin das @bmu dies heute erkannt hat!</w:t>
      </w:r>
    </w:p>
    <w:p w14:paraId="1CF449E4" w14:textId="77777777" w:rsidR="005F7801" w:rsidRDefault="005F7801" w:rsidP="005F7801">
      <w:r>
        <w:t>2021-03-10T18:31:52.000Z YES!  Europaparlament fordert mit 504 Ja-Stimmen, 79 Nein-Stimmen und 112 Enthaltungen ein ehrgeiziges europäisches #Lieferkettengesetz - das viel ambitionierter als der deutsche Entwurf ist. @jamila_anna @Die_Gruenen @LieferkettenG @UweKekeritz @Gruene_Europa @JTrittin0:4815.2K views</w:t>
      </w:r>
    </w:p>
    <w:p w14:paraId="62C37463" w14:textId="77777777" w:rsidR="005F7801" w:rsidRDefault="005F7801" w:rsidP="005F7801">
      <w:r>
        <w:t>2021-03-10T18:17:27.000Z +++ Veranstaltungshinweis +++ Ich freu mich auf einen spannenden Austausch mit @anna_cavazzini zum #Lieferkettengesetz. Seid dabei am kommenden Montag, 15.3. um 19:30 Uhr</w:t>
      </w:r>
    </w:p>
    <w:p w14:paraId="7F54DB85" w14:textId="77777777" w:rsidR="005F7801" w:rsidRDefault="005F7801" w:rsidP="005F7801">
      <w:r>
        <w:t>2021-03-10T14:47:58.000Z Jemen: Mindestens 80 Tote bei Brand in FlüchtlingslagerMehr als hundert weitere Menschen schweben offenbar in Lebensgefahr. Über die Ursache des Feuers besteht noch keine Klarheit.sueddeutsche.de</w:t>
      </w:r>
    </w:p>
    <w:p w14:paraId="75766A2F" w14:textId="77777777" w:rsidR="005F7801" w:rsidRDefault="005F7801" w:rsidP="005F7801">
      <w:r>
        <w:t>2021-03-09T18:26:21.000Z The results of amendments to @larawoltersEU report are in, and it is GREAT news! The EU Parliament confirmed its ambitious position on #HRDD #DueDiligence rules for companies &amp; all attempts to water down the report failed Final vote tomorrow! @LieferkettenG @caspardohmenHeidi Hautala and 9 others</w:t>
      </w:r>
    </w:p>
    <w:p w14:paraId="5AD48A6E" w14:textId="77777777" w:rsidR="005F7801" w:rsidRDefault="005F7801" w:rsidP="005F7801">
      <w:r>
        <w:t>2021-03-09T13:58:38.000Z Die #Gewalt des philippinischen Präsidenten #Duterte gegen Oppositionelle &amp; die Zivilgesellschaft ist unerträglich und inakzeptabelKampf gegen „Kommunisten“: Duterte lässt tötenDer Präsident der Philippinen geht unbarmherzig gegen Kritiker vor. Dem Militär und der Polizei sagt Rodrigo Duterte: „Kümmert euch nicht um Menschenrechte.“ Mit blutigen Folgen.faz.net</w:t>
      </w:r>
    </w:p>
    <w:p w14:paraId="26CF7375" w14:textId="77777777" w:rsidR="005F7801" w:rsidRDefault="005F7801" w:rsidP="005F7801">
      <w:r>
        <w:t>2021-03-05T13:34:10.000Z Exigo liberación inmediata de las #defensoras garífunas Marianela y Jennifer Mejía Solorzano. Deben poder defenderse en libertad! @sedhHonduras, @sgjd_honduras, @PoliciaHonduras, @sepresidencial, @MPHonduras, @dpi_honduras, @PJdeHonduras, @HN_Delegation</w:t>
      </w:r>
    </w:p>
    <w:p w14:paraId="7F8D0CA4" w14:textId="77777777" w:rsidR="005F7801" w:rsidRDefault="005F7801" w:rsidP="005F7801">
      <w:r>
        <w:lastRenderedPageBreak/>
        <w:t>2021-03-05T13:31:29.000Z Ich fordere die sofortige Freilassung der Garífuna-Verteidigerinnen Marianela und Jennifer Mejía Solorzano und einen fairen, rechtsstaatlichen Prozess!</w:t>
      </w:r>
    </w:p>
    <w:p w14:paraId="612AF82C" w14:textId="77777777" w:rsidR="005F7801" w:rsidRDefault="005F7801" w:rsidP="005F7801">
      <w:r>
        <w:t>2021-02-26T12:47:54.000Z Ein weiterer Todesfall nach Konflikten zwischen DEG-finanzierter Palmölfirma in der DR Kongo und Gemeinden. Die Menschen verlangen ein Ende der Gewalt und die Aufklärung der Ereignisse! Die @deginvest_DE muss handeln!https://regenwald.org/petitionen/1233/lassen-sie-die-unschuldigen-dorfbewohner-frei?t=9032… @KfW @urgewald @FIANDeutschlandLassen Sie die unschuldigen Dorfbewohner frei!Nach einem Protestmarsch gegen die Palmölfirma PHC leiden die Einwohner von Mwingi unter schrecklicher Gewalt. Mehrere Personen wurden festgenommen und dabei schwer misshandelt. Ein Mann ist an...regenwald.org</w:t>
      </w:r>
    </w:p>
    <w:p w14:paraId="487F8EEB" w14:textId="77777777" w:rsidR="005F7801" w:rsidRDefault="005F7801" w:rsidP="005F7801">
      <w:r>
        <w:t>2021-02-26T10:08:02.000Z NGO wertet Investitionen aus: Banken hängen an der KohleNGO wertet Investitionen aus: Banken hängen an der KohleGeldhäuser aus China, den USA und Japan liegen im Ranking zwar vorne. Aber auch deutsche Institute investieren weiter.taz.de</w:t>
      </w:r>
    </w:p>
    <w:p w14:paraId="609AAC87" w14:textId="77777777" w:rsidR="005F7801" w:rsidRDefault="005F7801" w:rsidP="005F7801">
      <w:r>
        <w:t>2021-02-26T10:12:09.000Z Besorgniserregend: @amnesty-Report berichtet von Massakern durch eritreische Soldaten in #TigrayAmnesty: Eritreische Soldaten haben Massaker verübtAus dem Konflikt um die abtrünnige äthiopische Region Tigray ist ein blutiger Krieg geworden.t-online.de</w:t>
      </w:r>
    </w:p>
    <w:p w14:paraId="28D9AB1C" w14:textId="77777777" w:rsidR="005F7801" w:rsidRDefault="005F7801" w:rsidP="005F7801">
      <w:r>
        <w:t>2021-02-24T08:42:24.000Z #Magufulis verantwortungsloser Umgang mit #COVID19 in #Tansania macht einen immer wieder fassungslos. Gleichzeitig dürfen die Industriestaaten die Länder des Globalen Südens nicht im Stich lassen &amp; müssen ihnen ausreichend #Impfstoff zur Verfügung stellenTansanias Präsident leugnet die Krankheit – und bestellt keinen ImpfstoffDurch einen Gebetsmarathon befreite Präsident Magufuli sein Land angeblich von dem Virus. Zahlen werden nicht mehr erhoben, die Erkrankung umbenannt.tagesspiegel.de</w:t>
      </w:r>
    </w:p>
    <w:p w14:paraId="41861282" w14:textId="77777777" w:rsidR="005F7801" w:rsidRDefault="005F7801" w:rsidP="005F7801">
      <w:r>
        <w:t>2021-02-23T12:11:50.000Z Steigende Gewalt statt der versprochenen Wahlen. Die Staatskrise in #Somalia spitzt sich zuStaatskrise in Somalia: Chaos auf unbestimmte ZeitSomalia sollte in diesem Monat die ersten allgemeinen Wahlen seit Generationen erleben. Stattdessen nehmen die Spannungen zu.taz.de</w:t>
      </w:r>
    </w:p>
    <w:p w14:paraId="4F80EE0D" w14:textId="77777777" w:rsidR="005F7801" w:rsidRDefault="005F7801" w:rsidP="005F7801">
      <w:r>
        <w:t>2021-02-19T12:54:35.000Z Mit der neuen Handelsstrategie will die Kommission die Handelspolitik „ergrünen“. Wenn sie aber gleichzeitig das Mercosur Abkommen durchdrückt, ist das ganze eine Farce! EU-Kommission will Mercosur-Abkommen zum Abschluss bringenDie EU-Kommission hat ihre neue Handelsstrategie vorgestellt. Aktuell steht vor allem das Handelsabkommen mit Südamerika auf dem Programm. Doch es gibt Widerstand.handelsblatt.com</w:t>
      </w:r>
    </w:p>
    <w:p w14:paraId="203946FC" w14:textId="77777777" w:rsidR="005F7801" w:rsidRDefault="005F7801" w:rsidP="005F7801">
      <w:r>
        <w:t>2021-02-19T07:43:32.000Z Wir gedenken der Opfer des rassistischen Anschlags von #Hanau vor einem Jahr. Und wir unterstützen die Forderungen der Hinterbliebenen nach lückenloser und transparenter Aufklärung sowie nach echten politischen Konsequenzen. #SayTheirNames #HanauIstÜberallKatrin Göring-Eckardt and 4 others</w:t>
      </w:r>
    </w:p>
    <w:p w14:paraId="5064F85A" w14:textId="77777777" w:rsidR="005F7801" w:rsidRDefault="005F7801" w:rsidP="005F7801">
      <w:r>
        <w:t>2021-02-17T14:49:05.000Z Morgen bei #Monitor @georgrestle: Der Entwurf zum #Lieferkettengesetz ist nur ein Kompromiss - viel schwächer als die vorherigen Eckpunkte. Das ist vor allem der "Erfolg" der Wirtschaftslobby, die Profit vor #Menschenrechte &amp; #Umweltschutz stellt.Erfolg der Lobbyisten: Wie das Lieferkettengesetz demontiert wurdeEs sei ein „historischer Durchbruch“ sagte der Bundesarbeitsminister, als er vergangene Woche den Entwurf zum Lieferkettengesetz präsentierte. Es soll große Unternehmen verpflichten, in ihren...wdr.de</w:t>
      </w:r>
    </w:p>
    <w:p w14:paraId="4C98877C" w14:textId="77777777" w:rsidR="005F7801" w:rsidRDefault="005F7801" w:rsidP="005F7801">
      <w:r>
        <w:t xml:space="preserve">2021-02-15T16:15:05.000Z Die Aufrüstung in der #Sahel-Zone hat die Region nicht sicherer gemacht. Der Antiterrorkampf ist gescheitert.Terrorbekämpfung: Sonnenfinsternis im SahelFrankreich wird </w:t>
      </w:r>
      <w:r>
        <w:lastRenderedPageBreak/>
        <w:t>kriegsmüde und ebnet den Boden für einen Rückzug aus dem Sahel. Es könnte ein Sicherheitsvakuum entstehen, das niemand füllen will.zeit.de</w:t>
      </w:r>
    </w:p>
    <w:p w14:paraId="12928461" w14:textId="77777777" w:rsidR="005F7801" w:rsidRDefault="005F7801" w:rsidP="005F7801">
      <w:r>
        <w:t>2021-02-12T13:41:34.000Z Keine #Haftung. Kein #Umweltschutz. Kein Biss. Nach zähem Ringen präsentiert die Bundesregierung einen schwachen Kompromiss für ein #Lieferkettengesetz. Im Gesetzgebungsprozess muss jetzt dringend nachgebessert werdenRegelung noch in diesem Jahr: Koalition einig über Lieferkettengesetz lightGrößere deutsche Unternehmen müssen künftig die Einhaltung der Menschenrechte bei ausländischen Partnerfirmen sicherstellen, sonst drohen Sanktionen. Aktivisten drängen schon seit Langem auf ein...n-tv.de</w:t>
      </w:r>
    </w:p>
    <w:p w14:paraId="19ED3909" w14:textId="77777777" w:rsidR="005F7801" w:rsidRDefault="005F7801" w:rsidP="005F7801">
      <w:r>
        <w:t>2021-02-08T11:30:30.000Z Viele hochgefährliche #Pestizide sind in der #EU verboten, dürfen aber trotzdem exportiert werden. Dieser #Doppelstandard muss gestoppt werden! Am Donnerstag debattieren wir unseren Antrag von @GrueneBundestag  und @Linksfraktion dazu im #Bundestag.Pestizide in Indien: Europäische Chemiekonzerne exportieren giftige MittelDie EU verbietet den Einsatz von besonders giftigen Pestiziden, trotzdem dürfen europäische Chemiekonzerne diese exportieren. Bauernfamilien und ihre Kinder in Indien spüren die Folgen.spiegel.de</w:t>
      </w:r>
    </w:p>
    <w:p w14:paraId="3CB1BFCC" w14:textId="77777777" w:rsidR="005F7801" w:rsidRDefault="005F7801" w:rsidP="005F7801">
      <w:r>
        <w:t>2021-02-05T16:37:14.000Z Bei der öffentlichen #Beschaffung geht - v.a. bei #Textilien - nichts voran. Die Bundesregierung erfüllt die selbst gesteckten Ziele nicht &amp; versäumt es Rahmenbedingungen dafür zu schaffen, dass Investitionen der öffentlichen Hand endlich sozial &amp; ökologisch ausgerichtet werdenCIR@CI_Romero · Feb 5Die Bundesministerien verfehlen ihr eigenes Ziel, bis 2020 die Hälfte der #Textilien nach sozialen und ökologischen Kriterien zu beschaffen. 12 NROs kritisieren fehlende Verbindlichkeit in gemeinsamer PM (mit @Suedwind_eV @Fairtrade_DE  u.a.). #Beschaffunghttps://ci-romero.de/nachhaltiger-textileinkauf-bundesregierung/…</w:t>
      </w:r>
    </w:p>
    <w:p w14:paraId="0A17D16D" w14:textId="77777777" w:rsidR="005F7801" w:rsidRDefault="005F7801" w:rsidP="005F7801">
      <w:r>
        <w:t>2021-02-05T14:10:14.000Z Die Erwartungen waren niedrig &amp; wurden dennoch enttäuscht. Schon wieder keine Einigung beim #Lieferkettengesetz. Dabei wird die Zeit knapp! Die Bundesregierung muss endlich ein Gesetz vorlegen, dass den Schutz von #Mensch &amp; #Umwelt in Lieferketten sicherstellt.tagesschau@tagesschau · Feb 5Lieferkettengesetz: Tag der Entscheidung? http://tagesschau.de/wirtschaft/verbraucher/lieferkettengesetz-streit-101.html… #Lieferkettengesetz #Streit</w:t>
      </w:r>
    </w:p>
    <w:p w14:paraId="4EC9EDAE" w14:textId="77777777" w:rsidR="005F7801" w:rsidRDefault="005F7801" w:rsidP="005F7801">
      <w:r>
        <w:t>2021-02-03T13:42:49.000Z Trauerspiel beim #Lieferkettengesetz: @BMAS_Bund &amp; @BMZ_Bund haben durch den Verzicht auf eine zivilrechtliche #Haftung bereits zugelassen, dass das Gesetz zum zahnlosen Tiger verkommt. Dennoch blockiert @peteraltmaier weiter.Gegen Kinderarbeit und Umweltzerstörung: Wirtschaftsminister Altmaier blockiert LieferkettengesetzDie Zeit für ein Lieferkettengesetz in dieser Wahlperiode wird knapp. Minister Peter Altmaier verhindert das Vorhaben bislang. Auch der Koalitionsausschuss konnte den Knoten nicht durchschlagen.handelsblatt.com</w:t>
      </w:r>
    </w:p>
    <w:p w14:paraId="33B0170F" w14:textId="77777777" w:rsidR="005F7801" w:rsidRDefault="005F7801" w:rsidP="005F7801">
      <w:r>
        <w:t>2021-01-29T10:34:02.000Z Hunger in Nordäthiopien: Die Lage in Tigray ist dramatischHunger in Nordäthiopien: Die Lage in Tigray ist dramatischIn der nordäthiopischen Region Tigray droht eine Hungersnot, Millionen Menschen sind auf Hilfe angewiesen. Es häufen sich Berichte über Terror.taz.de</w:t>
      </w:r>
    </w:p>
    <w:p w14:paraId="0571750B" w14:textId="77777777" w:rsidR="005F7801" w:rsidRDefault="005F7801" w:rsidP="005F7801">
      <w:r>
        <w:t>2021-01-29T09:41:35.000Z Wichtiges Signal aus dem #EU-Parlament: der #Rechtsausschuss macht sich für ein ambitioniertes europäisches #Lieferkettengesetz stark. Höchste Zeit, dass auch die Bundesregierung endlich in die Puschen kommtFirmen sollen haftenAusschüsse des EU-Parlaments machen sich für ein ambitioniertes Lieferkettengesetz stark, das Menschenrechte schützen soll.fr.de</w:t>
      </w:r>
    </w:p>
    <w:p w14:paraId="6CA3CB42" w14:textId="77777777" w:rsidR="005F7801" w:rsidRDefault="005F7801" w:rsidP="005F7801">
      <w:r>
        <w:lastRenderedPageBreak/>
        <w:t>2021-01-29T09:30:35.000Z Gut, dass #BidenHarris die #GlobalGagRule gekippt haben. Dieser irrsinnige Erlass hatte in den letzten weltweit die Gesundheit von #Frauen- und #Mädchen gefährdet und die Arbeit von #NGOs massiv erschwertKampf um Recht auf Abtreibung: »Sie glauben, dass sie damit Leben in Afrika schützen, dabei ist das...Unter US-Präsident Trump wurden Abtreibungsberatungen in Afrika Hilfsgelder gestrichen. Joe Biden will diesen Erlass nun wieder kippen. Was bedeutet das für Frauen in Kenia?spiegel.de</w:t>
      </w:r>
    </w:p>
    <w:p w14:paraId="62B99FE1" w14:textId="77777777" w:rsidR="005F7801" w:rsidRDefault="005F7801" w:rsidP="005F7801">
      <w:r>
        <w:t>2021-01-27T09:39:07.000Z Große Einigkeit aller Fraktionen, auch @cducsubt und @spdbt, heute im #Finanzausschuss, dass @BMF_Bund für hohe Umwelt- und Sozialstandards und v.a. mehr Transparenz bei der @AIIB_Official sorgen muss. Gut, dass wir die Beratung beantragt hatten @lisapaus @GrueneBundestag</w:t>
      </w:r>
    </w:p>
    <w:p w14:paraId="06377327" w14:textId="77777777" w:rsidR="005F7801" w:rsidRDefault="005F7801" w:rsidP="005F7801">
      <w:r>
        <w:t>2021-01-27T08:00:05.000Z Dass Auschwitz nie wieder sei!Wir gedenken heute der Opfer des Holocaust. Dieses Gedenken lässt sich nicht abschließen, es ist und bleibt eine immerwährende Aufgabe, die sich aus der deutschen Verantwortung ergibt. Kein Vergessen! #WeRemember</w:t>
      </w:r>
    </w:p>
    <w:p w14:paraId="18494EAD" w14:textId="77777777" w:rsidR="005F7801" w:rsidRDefault="005F7801" w:rsidP="005F7801">
      <w:r>
        <w:t>2021-01-26T13:08:07.000Z Unanständig: H&amp;M will aufgrund der #Corona-Krise wohl v.a. Mütter in Elternzeit entlassen.SPIEGEL Ticker@SPIEGEL_alles · Jan 26H&amp;M will 800 Mitarbeiter entlassen – offenbar vor allem Mütter http://dlvr.it/RrMmZv</w:t>
      </w:r>
    </w:p>
    <w:p w14:paraId="4F5BFC78" w14:textId="77777777" w:rsidR="005F7801" w:rsidRDefault="005F7801" w:rsidP="005F7801">
      <w:r>
        <w:t>2021-01-26T11:25:38.000Z Neuer #Schuldenreport zeigt: #Überschuldung nimmt auch wegen #Corona global dramatisch zu. Es braucht endlich Schuldenschnitte unter Einbeziehung privater &amp; multilateraler Gläubiger, sowie konkrete Schritte hin zu einem geordneten Verfahren zur Restrukturierung von Staatsschuldenerlassjahr.de@erlassjahr · Jan 26132 von 148 untersuchten Ländern im Globalen Süden kritisch verschuldet, 21 im #Zahlungsausfall – und die #Corona-#Rezession treibt die Staaten immer tiefer in die #Schuldenfalle.  Lest mehr dazu im neuen #Schuldenreport!  https://erlassjahr.de/produkt/schuldenreport-2021/… @Misereor</w:t>
      </w:r>
    </w:p>
    <w:p w14:paraId="16F15539" w14:textId="77777777" w:rsidR="005F7801" w:rsidRDefault="005F7801" w:rsidP="005F7801">
      <w:r>
        <w:t>2021-01-25T10:15:21.000Z Wichtiger Erfolg gegen Steuersümpfe! Das EU-Parlament fordert, dass die EU-Liste der #Steueroasen endlich wirksamer wird: Die Liste muss alle Steueroasen erfassen und wer drauf ist, muss sanktioniert werden. Die Liste braucht mehr Biss!Wegweisender Beschluss zur EU Liste der Steueroasen: damit sie endlich ihrem Namen alle Ehre machen...Liebe Freundinnen und Freunde,  liebe Interessierte,  am 21. Januar hat das Europaparlament einen wegweisenden Beschluss zur Verbesserung der EU Liste der Steueroasen gefasst. Mit einer breiten...sven-giegold.de</w:t>
      </w:r>
    </w:p>
    <w:p w14:paraId="435F2614" w14:textId="77777777" w:rsidR="005F7801" w:rsidRDefault="005F7801" w:rsidP="005F7801">
      <w:r>
        <w:t>2020-12-18T08:29:03.000Z Heute ist Generalsekretär der @UN, @antonioguterres, im Deutschen Bundestag. Schön, dass Sie da sind, Herr #Guterres - und herzlichen Glückwunsch zum 75. Geburtstag der Vereinten Nationen!Auf weitere gute Zusammenarbeit mit den Vereinten Nationen in den nächsten 75 Jahren!</w:t>
      </w:r>
    </w:p>
    <w:p w14:paraId="344493D9" w14:textId="77777777" w:rsidR="005F7801" w:rsidRDefault="005F7801" w:rsidP="005F7801">
      <w:r>
        <w:t>2020-12-16T13:13:02.000Z Letzte Woche habe ich mit meiner Kollegin @anna_cavazzini in einem Brief an Bundeskanzlerin #Merkel betont wie wichtig das #Lieferkettengesetz &amp; eine #Haftungsregelung sind. Trotzdem geht nichts voran und das obwohl das Lieferkettengesetz Teil des Koalitionsvertrags ist.</w:t>
      </w:r>
    </w:p>
    <w:p w14:paraId="45E8C9B8" w14:textId="77777777" w:rsidR="005F7801" w:rsidRDefault="005F7801" w:rsidP="005F7801">
      <w:r>
        <w:t>2020-12-16T12:54:07.000Z Enttäuschend: #Lieferkettengesetz ist schon wieder von der Kabinetts-TO gestrichen worden. Bundeskanzlerin #Merkel &amp; Wirtschaftsminister @peteraltmaier stellen sich bei der zivilrechtlichen #Haftung quer. Ohne eine solche Haftungsregelung wäre das Gesetz aber völlig wirkungslos.</w:t>
      </w:r>
    </w:p>
    <w:p w14:paraId="0E8F622D" w14:textId="77777777" w:rsidR="005F7801" w:rsidRDefault="005F7801" w:rsidP="005F7801">
      <w:r>
        <w:t xml:space="preserve">2020-12-16T10:29:57.000Z Unglaublich: Der @peteraltmaier @BMWi_Bund hintergeht #Bundestag und hält eine Studie ein Jahr zurück, wonach fünf Dörfer im Tagebau #Garzweiler nicht abgebaggert </w:t>
      </w:r>
      <w:r>
        <w:lastRenderedPageBreak/>
        <w:t>werden müssten. Angesichts dessen Vertreibung und Enteignung von Menschen sofort stoppen!Kohleausstieg: Wirtschaftsministerium hielt brisante Studie unter VerschlussDas Wirtschaftsministerium hat rund ein Jahr die Herausgabe eines Gutachtens verweigert, das Grundlage für das Gesetz zum Kohleausstieg war. Die öffentliche Debatte wurde so womöglich manipuliert.spiegel.de</w:t>
      </w:r>
    </w:p>
    <w:p w14:paraId="2DB61305" w14:textId="77777777" w:rsidR="005F7801" w:rsidRDefault="005F7801" w:rsidP="005F7801">
      <w:r>
        <w:t>2020-12-15T11:07:43.000Z Beschämend! Die Zustände in #KaraTepe  zeigen, dass die #EU an den #Außengrenzen neben #Abschottung auch immer mehr auf #Abschreckung setzt.  #MoriaFlüchtlingslager Moria in Griechenland: Zwischen Elend und AbschreckungNach dem Brand in Moria haben Organisationen viele Spenden gesammelt. Die Lage vor Ort ist aber weiter katastrophal.taz.de</w:t>
      </w:r>
    </w:p>
    <w:p w14:paraId="3D0462E9" w14:textId="77777777" w:rsidR="005F7801" w:rsidRDefault="005F7801" w:rsidP="005F7801">
      <w:r>
        <w:t>2020-12-15T00:31:27.000Z Covid-19-Pandemie: 2,7 Milliarden Menschen ohne soziale SicherungCovid-19-Pandemie: 2,7 Milliarden Menschen ohne soziale SicherungÜber ein Drittel der Weltbevölkerung hat bisher keine finanzielle Unterstützung durch öffentliche soziale Sicherungssysteme erhalten, um die Auswirkungen der durch Covid-19 bedingten Wirtschaftskrise...oxfam.de</w:t>
      </w:r>
    </w:p>
    <w:p w14:paraId="6C53520B" w14:textId="77777777" w:rsidR="005F7801" w:rsidRDefault="005F7801" w:rsidP="005F7801">
      <w:r>
        <w:t xml:space="preserve">2020-12-14T15:09:12.000Z Herzlichen Glückwunsch zum Bundesverdienstkreuz, @SchickGerhard. 13 Jahre lang war er Mitglied unserer Fraktion. Seit 2018 kämpft er mit @finanzwende für faire Finanzmärkte und eine gerechte und nachhaltige Gesellschaft. Für diese Arbeit gab's heute die Auszeichnung.Gerhard Schick@SchickGerhard · Dec 14, 2020Ein besonderer Tag... </w:t>
      </w:r>
      <w:r>
        <w:rPr>
          <w:rFonts w:ascii="Tahoma" w:hAnsi="Tahoma" w:cs="Tahoma"/>
        </w:rPr>
        <w:t>⁦</w:t>
      </w:r>
      <w:r>
        <w:t>@finanzwende</w:t>
      </w:r>
      <w:r>
        <w:rPr>
          <w:rFonts w:ascii="Tahoma" w:hAnsi="Tahoma" w:cs="Tahoma"/>
        </w:rPr>
        <w:t>⁩</w:t>
      </w:r>
      <w:r>
        <w:t>1:0716.2K views</w:t>
      </w:r>
    </w:p>
    <w:p w14:paraId="537F6230" w14:textId="77777777" w:rsidR="005F7801" w:rsidRDefault="005F7801" w:rsidP="005F7801">
      <w:r>
        <w:t>2020-12-10T11:15:10.000Z Die Gewalt in #Kamerun muss beendet werden. Unser Appell zur Beendigung des Konflikts:Kai Gehring@KaiGehring · Dec 10, 2020Die Krise in den anglophonen Regionen in #Kamerun ist ein vergessener Konflikt. Umso wichtiger ist unser Appell zur Menschenrechtslage in Kamerun zum heutigen #TagderMenschenrechte @MargareteBause @UweKekeritz @margit_stumpp @KirstenKappertShow this thread</w:t>
      </w:r>
    </w:p>
    <w:p w14:paraId="58E69E62" w14:textId="77777777" w:rsidR="005F7801" w:rsidRDefault="005F7801" w:rsidP="005F7801">
      <w:r>
        <w:t>2020-12-10T10:08:34.000Z Heute ist der Tag der #Menschenrechte und die #Innenministerkonferenz berät gerade darüber den generellen Abschiebestopp nach #Syrien aufzuheben und Menschen in ein Land zu schicken, in dem ihnen Folter und Tod drohen. Das ist purer Zynismus!</w:t>
      </w:r>
    </w:p>
    <w:p w14:paraId="2256F25D" w14:textId="77777777" w:rsidR="005F7801" w:rsidRDefault="005F7801" w:rsidP="005F7801">
      <w:r>
        <w:t>2020-12-10T08:00:00.000Z Deutschland hätte mit einem Lieferkettengesetz einen wichtigen Hebel in der Hand, um Menschenrechte weltweit voranzubringen.Wenn die Koalition es mit dem Schutz von Menschenrechten ernst meint, muss sie einen verbindlichen gesetzlichen Rahmen schaffen.#tagdermenschenrechte</w:t>
      </w:r>
    </w:p>
    <w:p w14:paraId="7C9CAEAD" w14:textId="77777777" w:rsidR="005F7801" w:rsidRDefault="005F7801" w:rsidP="005F7801">
      <w:r>
        <w:t>2020-12-08T14:17:42.000Z Die Ölbohrungs- und #Fracking-Pläne im #Okavango-Delta sind absurd. Dieses einzigartige #Naturschutzgebiet darf nicht zur Gewinnung fossiler Energieträger zerstört werden!Weltnaturerbe in Gefahr: Ölbohrungen bedrohen ElefantenDie Regierungen von Botswana und Namibia erlauben einer kanadischen Firma die Suche nach Öl- und Gasvorkommen. Deutschland ist beteiligt.taz.de</w:t>
      </w:r>
    </w:p>
    <w:p w14:paraId="21E61B56" w14:textId="77777777" w:rsidR="005F7801" w:rsidRDefault="005F7801" w:rsidP="005F7801">
      <w:r>
        <w:t>2020-12-07T16:05:00.000Z #Kongos Präsident #Tshisekedi kündigt an, sich vom Bündnis mit seinem Vorgänger Kabila zu lösen. Er will nun „die Erwartungen des Volkes“ erfüllen.Machtkampf im Kongo: Tshisekedi will NeustartKongos Präsident Tshisekedi kündigt an, sich vom Bündnis mit seinem Vorgänger Kabila zu lösen. Er will nun „die Erwartungen des Volkes“ erfüllen.taz.de</w:t>
      </w:r>
    </w:p>
    <w:p w14:paraId="13B368B8" w14:textId="77777777" w:rsidR="005F7801" w:rsidRDefault="005F7801" w:rsidP="005F7801">
      <w:r>
        <w:lastRenderedPageBreak/>
        <w:t>2020-12-03T13:55:29.000Z Es macht einen fassungslos, wie sich die Situation in #Mosambik immer weiter verschlechtert. Besonders besorgniserregend ist die Brutalität der bewaffneten Gruppen aber auch der Einsatz ausländischer #Söldner-Truppen durch die Regierung.Kalifat am Indischen OzeanEine islamistische Miliz breitet sich im Norden des Landes aus, der Staat ist machtlos, auch angeheuerte ausländische Söldner konnten gegen die Dschihadisten bisher nichts ausrichten.sueddeutsche.de</w:t>
      </w:r>
    </w:p>
    <w:p w14:paraId="64C51057" w14:textId="77777777" w:rsidR="005F7801" w:rsidRDefault="005F7801" w:rsidP="005F7801">
      <w:r>
        <w:t>2020-12-01T07:50:22.000Z Heute ist #WeltAIDSTag  Medizinisch ist HIV mittlerweile gut beherrschbar. Aber Diskriminierung macht krank. Deswegen ist heute ein Tag der Solidarität! - mit denen, die positiv sind. Und mit denen, die den Kampf gegen AIDS leider verloren haben. Kordula Schulz-Asche and 9 others</w:t>
      </w:r>
    </w:p>
    <w:p w14:paraId="7710CDF7" w14:textId="77777777" w:rsidR="005F7801" w:rsidRDefault="005F7801" w:rsidP="005F7801">
      <w:r>
        <w:t>2020-12-01T09:41:46.000Z Hochgradig alarmierende Zahlen aus #Brasilien. Die Zerstörung des #Amazonas-Regenwaldes vernichtet den Lebensraum indigener Gemeinschaften, hat fatale Folgen für das #Weltklima &amp; torpediert jegliche Bemühungen, das 1,5-Grad-Ziel noch zu erreichen. https://de.reuters.com/article/brasilien-amazonas-idDEKBN28B3TC…</w:t>
      </w:r>
    </w:p>
    <w:p w14:paraId="5ABA804E" w14:textId="77777777" w:rsidR="005F7801" w:rsidRDefault="005F7801" w:rsidP="005F7801">
      <w:r>
        <w:t>2020-12-01T09:30:21.000Z Die @UN-Zahlen zeigen die verheerenden Auswirkungen der #COVID-Pandemie v.a. für besonders arme und konfliktgeplagte Länder. Die internationale Gemeinschaft darf die Menschen dort nicht im Stich lassen!Coronavirus: Weltweite Not und Armut wächst laut Uno rasantDie Uno warnt vor den Folgen der Coronakrise: Jeder 33. Mensch wird im nächsten Jahr Hilfe brauchen. Doch bisher hat die Organisation weniger als die Hälfte der benötigten Hilfsmilliarden zusammen.spiegel.de</w:t>
      </w:r>
    </w:p>
    <w:p w14:paraId="3FD908AD" w14:textId="77777777" w:rsidR="005F7801" w:rsidRDefault="005F7801" w:rsidP="005F7801">
      <w:r>
        <w:t>2020-11-26T15:41:18.000Z .@UweKekeritz über eine Europäische Bank für nachhaltige Entwicklung:In Ihrem Antrag jonglieren Sie mit 2 Begriffen: Pariser-Erklärung &amp; Nachhaltigkeit. Aber Sie gehen mit keinem Wort auf die Themen Menschenrechte, regionale Entwicklung, Gemeinwohl, soziale Verantwortung ein.</w:t>
      </w:r>
    </w:p>
    <w:p w14:paraId="042EB49C" w14:textId="77777777" w:rsidR="005F7801" w:rsidRDefault="005F7801" w:rsidP="005F7801">
      <w:r>
        <w:t>2020-11-25T13:58:30.000Z Die Lage ist weiterhin sehr angespannt. #Kolumbien ist das gefährlichste Land weltweit für Umwelt- und #Menschenrechtsaktivist*innen. Die Regierung #Duque muss sie effektiv schützen und die Umsetzung des #Friedensabkommens zügig und ernsthaft voranbringen!</w:t>
      </w:r>
    </w:p>
    <w:p w14:paraId="0ED37D65" w14:textId="77777777" w:rsidR="005F7801" w:rsidRDefault="005F7801" w:rsidP="005F7801">
      <w:r>
        <w:t>2020-11-25T10:55:30.000Z Für Palmöl werden nicht nur Wälder zerstört und Menschen vertrieben, sondern auch Arbeiter*innen ausgebeutet. Besonders hart trifft es Frauen und Mädchen. Sexualisierte, physische und psychische Gewalt ist auf vielen Plantagen an der Tagesordnung. #25Nov #EndViolenceAgainstWomenWorld Rainforest Movement (WRM)@WorldRainforest · Nov 25, 2020#25November #Video Violence and sexual abuse against women in oil palm plantations MUST END  https://youtu.be/0n4LSP9RCfA</w:t>
      </w:r>
    </w:p>
    <w:p w14:paraId="627E526C" w14:textId="77777777" w:rsidR="005F7801" w:rsidRDefault="005F7801" w:rsidP="005F7801">
      <w:r>
        <w:t>2020-11-25T08:07:57.000Z Frauen haben das Recht auf Schutz! Dieses Recht muss in allen Ländern gelten und durchgesetzt werden. Unterzeichne jetzt unseren Appell! #endviolenceday #TagGegenGewaltAnFrauen http://gruene.de/frauen-schuetzen…</w:t>
      </w:r>
    </w:p>
    <w:p w14:paraId="232CE50F" w14:textId="77777777" w:rsidR="005F7801" w:rsidRDefault="005F7801" w:rsidP="005F7801">
      <w:r>
        <w:t>2020-11-25T08:55:04.000Z Nicht überraschend aber unerträglich #FrontexGefährliche Pushbacks auf See: Wie Frontex Menschenrechtsverletzungen vertuschtFrontex-Chef Leggeri muss sich für die Verstrickung seiner Beamten in illegale Pushbacks in der Ägäis rechtfertigen. Interne Unterlagen zeigen nun, dass die EU-Agentur Verbrechen verschleiert hat.spiegel.de</w:t>
      </w:r>
    </w:p>
    <w:p w14:paraId="0C5C328A" w14:textId="77777777" w:rsidR="005F7801" w:rsidRDefault="005F7801" w:rsidP="005F7801">
      <w:r>
        <w:t xml:space="preserve">2020-11-24T12:33:13.000Z #Umwelt- und #Klimaschutz der Industriestaaten, dürfen nicht zur Vertreibung von Menschen im Globalen Süden führen. #Waldschutz ist wichtig, funktioniert aber dort am besten, wo er partizipativ und gemeindeverwaltet organisiert wirdVergiftetes Klima im </w:t>
      </w:r>
      <w:r>
        <w:lastRenderedPageBreak/>
        <w:t>NationalparkMit Geldern der deutschen Entwicklungsbank KfW werden im zentralen Afrika Naturschutzprojekte gefördert, darunter auch der Nationalpark Kahuzi Biéga im Ostkongo. Die Bedürfnisse der armen Anwohner...neues-deutschland.de</w:t>
      </w:r>
    </w:p>
    <w:p w14:paraId="480B938D" w14:textId="77777777" w:rsidR="005F7801" w:rsidRDefault="005F7801" w:rsidP="005F7801">
      <w:r>
        <w:t xml:space="preserve">2020-11-20T08:27:51.000Z  Quatschen Spielen  Träumen  Lernen Kinder haben ganz eigene Bedürfnisse, Wünsche &amp; Rechte und die gilt es zu schützen. Dafür fordern wir: Kinderrechte ins Grundgesetz!#Weltkindertag #TagderKinderrechte #StarkFürKinderrechte </w:t>
      </w:r>
    </w:p>
    <w:p w14:paraId="7F2863A2" w14:textId="77777777" w:rsidR="005F7801" w:rsidRDefault="005F7801" w:rsidP="005F7801">
      <w:r>
        <w:t>2020-11-19T06:10:49.000Z Comeback des GrundeinkommensVorbericht von @tazgezwitscher zum grünen Parteitag am kommenden Wochenende #DBDK220 #BDK20 mit @BaukjeDobbie und @svenlehmann #GrundeinkommenWirdGrundsatz#Grundeinkommen #BGEParteitag der Grünen: Comeback des GrundeinkommensDie Grünen beschließen auf einem digitalen Parteitag ihr neues Grundsatzprogramm. Bekennen sie sich zu einem bedingungslosen Grundeinkommen?taz.de</w:t>
      </w:r>
    </w:p>
    <w:p w14:paraId="4B832EC5" w14:textId="77777777" w:rsidR="005F7801" w:rsidRDefault="005F7801" w:rsidP="005F7801">
      <w:r>
        <w:t>2020-11-13T12:10:22.000Z Deutschland sollte alles dafür tun, dass ein zukünftiger Impfstoff schnell weltweit verfügbar ist. Deshalb jetzt den gemeinsamen Technologie-Pool C-TAP der #WHO unterstützen, ganz im Sinne multilateraler, gemeinsamer Lösungen @BMG_Bund @BROT_furdieweltCorona-Impfstoff: Wie verteilt man gerecht?Ein künftiger Impfstoff gegen Covid-19 muss jedem Land weltweit zur Verfügung stehen.brot-fuer-die-welt.de</w:t>
      </w:r>
    </w:p>
    <w:p w14:paraId="02A60B38" w14:textId="77777777" w:rsidR="005F7801" w:rsidRDefault="005F7801" w:rsidP="005F7801">
      <w:r>
        <w:t>2020-11-13T09:30:49.000Z Tolles Projekt von @Urgewald! Die #GlobalCoalExitList zeigt wie die #Kohleindustrie die Erfüllung der Ziele des Paris-Abkommens verhindert und identifiziert 935 Unternehmen, die von der Finanzbranche ausgeschlossen werden müssen, um die #Klimaziele zu erreichenurgewald@urgewald · Nov 12, 2020Die neue #GlobalCoalExitList ist draußen! Die Datenbank ist die weltweit umfassendste Liste von Unternehmen, die entlang der Wertschöpfungskette für Kraftwerkskohle tätig sind &amp; ein mächtiges Divestment-Werkzeug für Banken, Investoren &amp; Versicherer. [1/7]https://coalexit.orgShow this thread</w:t>
      </w:r>
    </w:p>
    <w:p w14:paraId="37091A0B" w14:textId="77777777" w:rsidR="005F7801" w:rsidRDefault="005F7801" w:rsidP="005F7801">
      <w:r>
        <w:t>2020-11-11T12:02:01.000Z Ergo: “Geht nicht” stimmt nicht!Wenn  jetzt mit einem guten Gesetzesentwurf aufholt und vordringt, kann es ein Vorbild für die Gesetzgebung in Europa sein - auch im Interesse der deutschen Wirtschaft.FES online@FESonline · Nov 11, 2020Ein #Lieferkettengesetz ist möglich! Frankreich, die Niederlande und die USA machen vor, wie wirksame Gesetze aussehen. Was wir daraus für uns ableiten können, hat Robert Grabosch (@rGrabosch ) für uns ausgewertet: https://fes.de/themenportal-die-welt-gerecht-gestalten/weltwirtschaft-und-unternehmensverantwortung/artikel-in-weltwirtschaft-und-unternehmensverantwortung-1/lieferkettengesetz-im-lockdown… 1/8Show this thread</w:t>
      </w:r>
    </w:p>
    <w:p w14:paraId="7338E266" w14:textId="77777777" w:rsidR="005F7801" w:rsidRDefault="005F7801" w:rsidP="005F7801">
      <w:r>
        <w:t>2020-11-10T15:19:21.000Z Dramatische Zahlen des @WFP! Die #Ernährungssituation in vielen Ländern wird sich durch die #Corona-Pandemie weiter verschlechtern, u.a. da Bäuer*innen durch Einkommenswegfall oder Ausgangssperren ihre Felder nicht bestellen oder Ernten einholen könnenWegen der Corona-Pandemie: Welternährungsprogramm warnt vor starkem Anstieg des HungersLaut dem Welternährungsprogramm hat die Corona-Pandemie drastische Folgen für den Welthunger. Bis Ende des Jahres würden gut 120 Millionen mehr Menschen hungern als vor der Pandemie.rp-online.de</w:t>
      </w:r>
    </w:p>
    <w:p w14:paraId="6852620E" w14:textId="77777777" w:rsidR="005F7801" w:rsidRDefault="005F7801" w:rsidP="005F7801">
      <w:r>
        <w:t>2020-11-10T13:51:30.000Z Immer noch keine Einigung zum Klimaziel 2030 in Sicht! Während die EU-Ebene sich nicht einigt, eskaliert die Klimakrise weiter. Deswegen brauchen wir einen Klima-Sondergipfel.Wir fordern Kanzlerin Merkel &amp; Umweltministerin Svenja Schulze zum Handeln auf! https://gruene-bundestag.de/themen/klimaschutz/klima-sondergipfel-noch-im-november-noetig…Oliver Krischer and 4 others</w:t>
      </w:r>
    </w:p>
    <w:p w14:paraId="3B88AECB" w14:textId="77777777" w:rsidR="005F7801" w:rsidRDefault="005F7801" w:rsidP="005F7801">
      <w:r>
        <w:lastRenderedPageBreak/>
        <w:t>2020-11-10T10:07:15.000Z Donnerstag, 12. November, 17:30 online: "Regulierung von Pestiziden - in Deutschland und global". Inputs und Diskussion u.a. mit @KirstenTackmann (@Linksfraktion), @UweKekeritz (@GrueneBundestag), Susan Haffans (PAN) und Daniela Wannemacher (@bund_net): https://rosalux.de/veranstaltung/es_detail/H8A5T/regulierung-von-pestiziden-%E2%80%93-in-deutschland--und-global…Rosa-Luxemburg-Stiftung@rosaluxstiftung · Nov 10, 2020Gefährliche #PestizideDreiteilige Online-Veranstaltungsreihe zu Umwelt- und Gesundheitsrisiken beim Einsatz von Pestiziden.  http://rosalux.de/news/id/43161Mehr zum Thema auch hier: @rls_agrar</w:t>
      </w:r>
    </w:p>
    <w:p w14:paraId="05A67751" w14:textId="77777777" w:rsidR="005F7801" w:rsidRDefault="005F7801" w:rsidP="005F7801">
      <w:r>
        <w:t>2020-11-10T12:45:11.000Z Wie können Vertrieb und Einsatz hochgefährlicher Pestizide global besser reguliert werden, um Umwelt, Artenvielfalt und die Gesundheit von Millionen Menschen besser zu schützen? Das diskutiere ich am 12.11. mit Kolleg*innen aus Politik und Zivilgesellschaft.rls agrar@rls_agrar · Nov 10, 2020Donnerstag, 12. November, 17:30 online: "Regulierung von Pestiziden - in Deutschland und global". Inputs und Diskussion u.a. mit @KirstenTackmann (@Linksfraktion), @UweKekeritz (@GrueneBundestag), Susan Haffans (PAN) und Daniela Wannemacher (@bund_net): https://rosalux.de/veranstaltung/es_detail/H8A5T/regulierung-von-pestiziden-%E2%80%93-in-deutschland--und-global…</w:t>
      </w:r>
    </w:p>
    <w:p w14:paraId="5E3C2289" w14:textId="77777777" w:rsidR="005F7801" w:rsidRDefault="005F7801" w:rsidP="005F7801">
      <w:r>
        <w:t>2020-11-10T11:17:39.000Z Der Norden #Mosambiks kommt nicht zur Ruhe. Am Wochenende wurden mehr als 50 Menschen getötetIslamistischer Terror in Mosambik: Das Morden geht weiterIm Norden Mosambiks terrorisieren Islamisten seit Jahren die Bevölkerung. In der Provinz Cabo Delgado sind Hunderttausende Menschen auf der Flucht - zuletzt hat es dort wieder grausame Verbrechen...tagesschau.de</w:t>
      </w:r>
    </w:p>
    <w:p w14:paraId="4405BFE1" w14:textId="77777777" w:rsidR="005F7801" w:rsidRDefault="005F7801" w:rsidP="005F7801">
      <w:r>
        <w:t>2020-11-10T09:54:30.000Z Skandalös, dass #Corona von internationalen Modelabeln genutzt wird, um #Preise und #Löhne in der #Textilproduktion in #Bangladesch weiter zu drücken!CIR@CI_Romero · Nov 10, 2020Dass Näherinnen ohne Überstunden von ihrem Lohn nicht leben können, ist inakzeptabel. Dass #Modemarken ihre Lage während #Corona ausnutzen, ist beschämend. Wir fordern existenzsichernde #Löhne und ein #Lieferkettengesetz! #LivingWageNow #SaubereKleidunghttps://spiegel.de/politik/ausland/corona-krise-in-asiens-textilindustrie-die-14-stunden-schicht-zum-ueberleben-a-d189af52-fbc2-458a-90cf-245b82967a0e…</w:t>
      </w:r>
    </w:p>
    <w:p w14:paraId="2B9EF9F9" w14:textId="77777777" w:rsidR="005F7801" w:rsidRDefault="005F7801" w:rsidP="005F7801">
      <w:r>
        <w:t>2020-11-09T15:13:32.000Z Jetzt geht’s los. Spannende Debatte mit @dreynders, @larawoltersEU &amp; Annette #Niederfranke von der @ilo   über europäische Ansätze für besseren #Menschenrechtsschutz in internationalen #LieferkettenDeutsche EU-RatspräsidentschaftDie Parlamentarische Dimension der EU-Ratspräsidentschaft (EU2020).parleu2020.de</w:t>
      </w:r>
    </w:p>
    <w:p w14:paraId="0CE89A21" w14:textId="77777777" w:rsidR="005F7801" w:rsidRDefault="005F7801" w:rsidP="005F7801">
      <w:r>
        <w:t>2020-11-08T13:43:44.000Z #socialEU2020's session 2 "Responsibility throughout global supply chains: A European plan of action" will start at 4:15 p.m. tomorrow and will be chaired by @UweKekeritz ---#parleu2020de #BundestagUwe Kekeritz</w:t>
      </w:r>
    </w:p>
    <w:p w14:paraId="526DA134" w14:textId="77777777" w:rsidR="005F7801" w:rsidRDefault="005F7801" w:rsidP="005F7801">
      <w:r>
        <w:t>2020-10-28T08:19:59.000Z In der #Klimakrise sind alle gefragt.Vor allem auch die Industrie. Welche Ideen und Potentiale dort stecken, hat sich Anton #Hofreiter angeschaut.Mit dem #GreenDeal muss auch die EU Klimaschutz fördern – darüber sprechen wir am 30.10. mit @vonderleyen: https://gruene-bundestag.de/termine/green-deal-zukunft-jetzt-klimaschutz-wirtschaft-und-generationengerechtigkeit-in-zeiten-von-corona…</w:t>
      </w:r>
    </w:p>
    <w:p w14:paraId="52CE3117" w14:textId="77777777" w:rsidR="005F7801" w:rsidRDefault="005F7801" w:rsidP="005F7801">
      <w:r>
        <w:t xml:space="preserve">2020-10-26T12:48:10.000Z Die Verhandlungen über das #BindingTreaty sind eine historische Chance für besseren #Umwelt- &amp; #Menschenrechtsschutz in der globalisierten Wirtschaft. Die  die Bundesregierung muss klar Position beziehen &amp; sich endlich aktiv in die Verhandlungen einbringenBinding Treaty: Bundesregierung muss an den VerhandlungstischDie Verhandlungen über </w:t>
      </w:r>
      <w:r>
        <w:lastRenderedPageBreak/>
        <w:t>das Binding Treaty sind eine historische Chance für besseren Umwelt- und Menschenrechtsschutz in der globalisierten Wirtschaft. Die Bundesregierung beteiligt sich dennoch seit...gruene-bundestag.de</w:t>
      </w:r>
    </w:p>
    <w:p w14:paraId="4B3E1A18" w14:textId="77777777" w:rsidR="005F7801" w:rsidRDefault="005F7801" w:rsidP="005F7801">
      <w:r>
        <w:t>2020-10-26T12:24:59.000Z Der fürchterliche Angriff auf die #Schule in Kumba in #Kamerun macht immer noch fassungslos.Ärzte ohne Grenzen@msf_de · Oct 26, 2020#Kamerun: Nach dem schrecklichen Angriff auf eine Schule in Kumba unterstützt unser Team vor Ort die Versorgung der überlebenden Kinder. Schulen dürfen KEINE Angriffsziele sein. #NotATarget</w:t>
      </w:r>
    </w:p>
    <w:p w14:paraId="287BE349" w14:textId="77777777" w:rsidR="005F7801" w:rsidRDefault="005F7801" w:rsidP="005F7801">
      <w:r>
        <w:t>2020-10-25T15:08:14.000Z In der Entwicklungspolitik läuft einiges falsch. Was, darüber habe ich mit @UweKekeritz, Sprecher für Entwicklungspolitik der Grünen, gesprochen: https://taz.de/Uwe-Kekeritz-ueber-Entwicklungspolitik/!5723163/…#Entwicklungspolitik #GlobalerSüden #tazFolgtDemWasserUwe Kekeritz über Entwicklungspolitik: „Einiges läuft falsch“Projekte im Globalen Süden sind intransparent und befördern oft nur die eigene Wirtschaft, kritisiert der Sprecher für Entwicklungspolitik der Grünen.taz.de</w:t>
      </w:r>
    </w:p>
    <w:p w14:paraId="33CB35D2" w14:textId="77777777" w:rsidR="005F7801" w:rsidRDefault="005F7801" w:rsidP="005F7801">
      <w:r>
        <w:t>2020-10-20T11:52:16.000Z In globalen Lieferketten kommt es immer wieder zu Umweltverschmutzungen und Menschenrechtsverletzungen.Wir diskutieren am Donnerstag, 22.10., um 16.30 Uhr mit Expert*innen, wie ein deutsches Lieferkettengesetz aussehen kann.Alle Infos gibt's hier https://gruene-bundestag.de/termine/ein-lieferkettengesetz-das-liefert-wie-kann-der-schutz-von-menschenrechten-und-umwelt-erreicht-werden…Uwe Kekeritz and 2 others</w:t>
      </w:r>
    </w:p>
    <w:p w14:paraId="15DC8C03" w14:textId="77777777" w:rsidR="005F7801" w:rsidRDefault="005F7801" w:rsidP="005F7801">
      <w:r>
        <w:t>2020-10-20T08:35:36.000Z Gut, dass die Bundesregierung als Co-Gastgeberin dazu beitragen will, die Lage in der #Sahel-Zone zu verbessern. Es braucht jedoch auch endlich eine schlüssige, abgestimmte Strategie, die Diplomatie, EZ &amp; die Unterstützung für die Zivilgesellschaft bündeltUN-Geberkonferenz: Mehr Hilfe gegen Terror in Sahel-ZoneAuftakt UN-Geberkonferenz: Warum die Sahel-Zone mehr Hilfe gegen Terror und Gewalt braucht - ein Überblick.zdf.de</w:t>
      </w:r>
    </w:p>
    <w:p w14:paraId="48F416F2" w14:textId="77777777" w:rsidR="005F7801" w:rsidRDefault="005F7801" w:rsidP="005F7801">
      <w:r>
        <w:t>2020-10-16T13:32:10.000Z Viele Menschen haben auch am #Welternährungstag viel zu wenig zu essen.Die Ursachen dafür sind meistens gewaltsame Konflikte, globale Ungleichheiten oder die Klimakrise. Corona verschärft die Situation zusätzlich.Wir müssen das Menschenrecht auf Nahrung endlich umsetzen!Uwe Kekeritz</w:t>
      </w:r>
    </w:p>
    <w:p w14:paraId="5721232B" w14:textId="77777777" w:rsidR="005F7801" w:rsidRDefault="005F7801" w:rsidP="005F7801">
      <w:r>
        <w:t>2020-10-16T13:30:17.000Z Um #NullHunger und #Ernährungssouveränität weltweit zu erreichen, müssen wir vor allem die soziale #Ungleichheit bekämpfen. Mit einer fairen Handels- und Agrarpolitik, #Agrarökologie und der Stärkung von #Landrechten. #Welternährungstag http://uwe-kekeritz.de/menschenrecht-auf-nahrung-endlich-umsetzen-strukturelle-ungleichheiten-beseitigen/…</w:t>
      </w:r>
    </w:p>
    <w:p w14:paraId="2D4F1FFC" w14:textId="77777777" w:rsidR="005F7801" w:rsidRDefault="005F7801" w:rsidP="005F7801">
      <w:r>
        <w:t>2020-10-14T16:09:14.000Z "Too little, too late" - mal wieder. Es könnte sich noch als tödlicher Fehler erweisen, beherzte Schuldenstreichungen zu vertagen. Es ist eine Zumutung, private Gläubiger weiterhin nicht zwingend an einer Lösung des Schuldenproblems zu beteiligen. #DSSI @OlafScholz @BMF_BundDavid Malpass@DavidMalpassWBG · Oct 14, 2020In my morning remarks to the #G20, I emphasized the @WorldBank Group's core goals for debt relief:Fiscal savings for the poorest countries, greater debt transparency, &amp; a path forward for countries in debt distress.Progress is being made, but not nearly enough.[1/3]Show this thread</w:t>
      </w:r>
    </w:p>
    <w:p w14:paraId="4F8AC796" w14:textId="77777777" w:rsidR="005F7801" w:rsidRDefault="005F7801" w:rsidP="005F7801">
      <w:r>
        <w:t>2020-10-12T15:28:52.000Z #Corona trifft ohnehin von #Hunger bedrohte Länder mit voller Wucht. Unterbrochene #Lieferketten, #Arbeitslosigkeit, #Ausgangssperren, die für viele den kompletten Wegfall ihres Einkommens bedeuteten, führen dazu, dass Millionen zusätzlich an Hunger leidenWelthunger-Index: Corona-Krise verschärft den Hunger weltweitPandemie, Heuschreckenplage, Wirtschaftseinbruch: Der Welthunger-Index prognostiziert allein für 2020 bis zu 80 Millionen weitere Menschen, die an Unterernährung leiden.zeit.de</w:t>
      </w:r>
    </w:p>
    <w:p w14:paraId="1A179272" w14:textId="77777777" w:rsidR="005F7801" w:rsidRDefault="005F7801" w:rsidP="005F7801">
      <w:r>
        <w:lastRenderedPageBreak/>
        <w:t>2020-10-12T15:24:37.000Z Gut, dass die @WorldBank den Kredit für den #Bisri-Staudamm doch noch gestoppt hat!Staudamm im Libanon: Wasser in BetonDie Aktivist*innen im Bisri-Tal haben ihr Ziel erreicht – warum aber hat die Weltbank das Staudamm-Projekt im Libanon gestoppt?taz.de</w:t>
      </w:r>
    </w:p>
    <w:p w14:paraId="1559E7CC" w14:textId="77777777" w:rsidR="005F7801" w:rsidRDefault="005F7801" w:rsidP="005F7801">
      <w:r>
        <w:t>2020-10-09T08:26:38.000Z Es ist unsere Verantwortung, heute &amp; in Zukunft dafür zu sorgen, dass die Taten des deutschen Vernichtungskriegs nicht vergessen und zu den Akten gelegt werden: Gerade weil der gruppenbezogene Hass sich heute in Europa und auch in Deutschland wieder breit macht. - @Erhard_GrundlErhard Grundl, MdB</w:t>
      </w:r>
    </w:p>
    <w:p w14:paraId="351E426B" w14:textId="77777777" w:rsidR="005F7801" w:rsidRDefault="005F7801" w:rsidP="005F7801">
      <w:r>
        <w:t>2020-09-25T08:01:09.000Z Schaut Euch diese Karte an! Die große Stärke dieser Klimabewegung ist, dass sie global ist. Der #Klimastreik findet heute an über 3.000 Orten weltweit statt, in Deutschland gibt es über 450 Demos! #KeinGradWeiter #FridaysForFuture #GlobalClimateStrikeFridays for Future Germany and 2 others</w:t>
      </w:r>
    </w:p>
    <w:p w14:paraId="64E6DD62" w14:textId="77777777" w:rsidR="005F7801" w:rsidRDefault="005F7801" w:rsidP="005F7801">
      <w:r>
        <w:t>2020-09-24T08:50:24.000Z Selten einen Wirtschaftsführer gesehen, der so weltvergessen ist. Menschenrechte sind international geltendes Recht. Dass sich Unternehmen daran halten müssen, ist selbstverständlich und ganz sicher nicht "weltfremd".@DieBDABDA-Chef Kramer zum Lieferkettengesetz: „Selten einen Gesetzentwurf gesehen, der so weltfremd ist“Die Bundesregierung will Unternehmen für den Menschenrechtsschutz in die Pflicht nehmen. Doch Arbeitgeberpräsident Kramer warnt davor, ein bürokratisches Monster zu erschaffen.handelsblatt.com</w:t>
      </w:r>
    </w:p>
    <w:p w14:paraId="07C7E2A1" w14:textId="77777777" w:rsidR="005F7801" w:rsidRDefault="005F7801" w:rsidP="005F7801">
      <w:r>
        <w:t>2020-09-22T14:03:52.000Z Bolsonaro's speech at the @UN was full of lies about his gov's environmental track record. This should be a wake-up call to the EU Commission and EU govs: we can't enter a trade deal w/ a president so deluded &amp; destructive! We cannot sign #EU-#Mercosur &amp; add fuel to Amazon fires.</w:t>
      </w:r>
    </w:p>
    <w:p w14:paraId="1A4DEECA" w14:textId="77777777" w:rsidR="005F7801" w:rsidRDefault="005F7801" w:rsidP="005F7801">
      <w:r>
        <w:t>2020-09-22T13:38:32.000Z Wie viele Nachweise für die Klimaschädlichkeit braucht es noch, bis das #EU-#Mercosur Abkommen gestoppt wird?Neuer Bericht der französischen Regierung: Insgesamt würde das Abkommen einen Ausstoß von zusätzlich 4,7 bis 6,8 Millionen Tonnen CO2 bedeuten.Bericht zum Handelsabkommen: Mercosur zerstört mehr RegenwaldEine französische Untersuchung warnt vor den ökologischen Folgen des Abkommens mit Südamerika.taz.de</w:t>
      </w:r>
    </w:p>
    <w:p w14:paraId="3ACE8CFB" w14:textId="77777777" w:rsidR="005F7801" w:rsidRDefault="005F7801" w:rsidP="005F7801">
      <w:r>
        <w:t>2020-09-22T11:59:07.000Z Wirtschaftsweise @AchimTruger zum #Lieferkettengesetz:  "Das ist eine Frage von Anstand und Gerechtigkeit". Und zur Umsetzbarkeit für Unternehmen: „Das verursacht keine gigantischen Kosten“.Zeit für @peteraltmaier, seine Blockade von Menschenrechts- und Umweltschutz aufzugeben!Achim Truger@AchimTruger · Sep 21, 2020#Lieferkettengesetz: Langfassung meines Interviews mit @hanneskoch in der @FRonline. Nun auch inkl. #Tarifrunde im öffentlichen Dienst! @Armin_Paasch @ifso_due  https://fr.de/wirtschaft/das-verursacht-keine-gigantischen-kosten-90047402.html…</w:t>
      </w:r>
    </w:p>
    <w:p w14:paraId="21034B9B" w14:textId="77777777" w:rsidR="005F7801" w:rsidRDefault="005F7801" w:rsidP="005F7801">
      <w:r>
        <w:t>2020-09-18T11:11:35.000Z Kaum ein anderes deutsches Wort beschreibt die moralische Geisteshaltung der AFD präziser. Die Partei der "Alternativen Fakten für Deutschland" (AFD), hetzt, lügt und hält Reden, die an Nazideutschland erinnern. Verdebter geht's nicht.Kirsten Kappert-Gonther@KirstenKappert · Sep 18, 2020Wurde gerade gefragt, was ich meine, wenn ich die Reden der #noafd im #bundestag zu #moria als “verderbt” bezeichne. Im Duden steht: verderbt bedeutet (in sittlich-moralischer Hinsicht) verdorben, verkommen. Das meine ich! #WirHabenPlatz #LeaveNoOneBehind</w:t>
      </w:r>
    </w:p>
    <w:p w14:paraId="16784BA8" w14:textId="77777777" w:rsidR="005F7801" w:rsidRDefault="005F7801" w:rsidP="005F7801">
      <w:r>
        <w:t xml:space="preserve">2020-09-18T07:58:33.000Z Nach Vergiftungsfällen in #Yavatmal #Indien: Betroffene gehen gg #Schweizer Chemiekonzern #Syngenta vor - mit  Schadensersatzklage plus #OECD-Beschwerde. Mit unseren Partnern @ToxicfreeIndia @publiceye_ch unterstützen wir dabei 51 </w:t>
      </w:r>
      <w:r>
        <w:lastRenderedPageBreak/>
        <w:t>Familienhttps://ecchr.eu/pressemitteilung/neue-fakten-im-fall-yavatmal-syngenta-pestizid-spielte-weit-groessere-rolle-bei-vergiftungswelle-als-bislang-bekannt/…#bizhumanrights0:55170 views</w:t>
      </w:r>
    </w:p>
    <w:p w14:paraId="1FFB3769" w14:textId="77777777" w:rsidR="005F7801" w:rsidRDefault="005F7801" w:rsidP="005F7801">
      <w:r>
        <w:t>2020-09-18T07:52:10.000Z Der Skandal von Yavatmal zeigt einmal mehr: freiwillige "Selbstverantwortung" reicht nicht. Ein JA zur @konzern_vi am 29.11. wäre ein entscheidender Schritt, um Unternehmen künftig in die Verantwortung zu nehmen und solche Missstände vorzubeugen. #KVIDer Skandal von YavatmalKein Schutz, wenig Bewusstsein: Letztes Jahr wurden Hunderte indische Bauern vergiftet. Die Ursache: Cocktails aus hochgiftigen Pestiziden, darunter Polo aus dem Hause @Syngenta. Eine Spurensuche von...giftexporte.publiceye.ch</w:t>
      </w:r>
    </w:p>
    <w:p w14:paraId="038986A6" w14:textId="77777777" w:rsidR="005F7801" w:rsidRDefault="005F7801" w:rsidP="005F7801">
      <w:r>
        <w:t>2020-09-17T13:36:42.000Z Eine Konsequenz aus der Nachhaltigkeitsagenda 2030 wäre eine Neuausrichtung der Entwicklungspolitik: Das gesamte Regierungshandeln richtet sich an Menschenrechten, den Nachhaltigkeitszielen und am Klimaabkommen aus. Und davon sind wir noch weit entfernt. - @UweKekeritz</w:t>
      </w:r>
    </w:p>
    <w:p w14:paraId="4DFF3711" w14:textId="77777777" w:rsidR="005F7801" w:rsidRDefault="005F7801" w:rsidP="005F7801">
      <w:r>
        <w:t>2020-09-17T09:46:20.000Z Leider wurde grad im #Bundestag der Antrag der @GrueneBundestag für eine #Rohstoffwende abgelehnt (https://dip21.bundestag.de/dip21/btd/19/165/1916522.pdf…). Die Stimmen von B90/Grüne &amp; @Linksfraktion haben leider nicht gegen Regierung, FDP + AfD ausgereicht. Progressive #Rohstoffpolitik braucht neue Mehrheiten!Dieter Janecek and 9 others</w:t>
      </w:r>
    </w:p>
    <w:p w14:paraId="52F059D2" w14:textId="77777777" w:rsidR="005F7801" w:rsidRDefault="005F7801" w:rsidP="005F7801">
      <w:r>
        <w:t>2020-09-15T12:10:00.000Z Selbst 75% der #CDU|-Anhänger*innen befürworten #Lieferkettengesetz. @peteraltmaier darf sich einem ambitionierten Gesetz nicht länger versperren. @BMWi_Bund http://germanwatch.org/de/19193</w:t>
      </w:r>
    </w:p>
    <w:p w14:paraId="69B2B48A" w14:textId="77777777" w:rsidR="005F7801" w:rsidRDefault="005F7801" w:rsidP="005F7801">
      <w:r>
        <w:t>2020-09-09T07:41:31.000Z Menschenrechte gelten für alle Menschen. Überall auf der Welt. Natürlich müssen und können auch Unternehmen Menschenrechte respektieren. #LieferkettengesetzLieferkettengesetz: Menschenrechte sind machbarUnmöglich könne man sich an ein Gesetz halten, das deutsche Unternehmen zur Einhaltung der Menschenrechte verpflichtet. Sagt die deutsche Industrie. Geht's noch?zeit.de</w:t>
      </w:r>
    </w:p>
    <w:p w14:paraId="07C4F784" w14:textId="77777777" w:rsidR="005F7801" w:rsidRDefault="005F7801" w:rsidP="005F7801">
      <w:r>
        <w:t>2020-09-08T10:23:38.000Z Nur mit Haftung kann ein #Lieferkettengesetz präventiv wirken. Gesetz schafft gleiche Wettbewerbsbedingungen,  Rechtssicherheit &amp; trägt dazu bei, dass die Ausbeutung v Mensch &amp; Umwelt keine Vorteile für rücksichtslose Firmen bringt. Mein Gastbeitrag @frLieferkettengesetz statt FreiwilligkeitFirmen brauchen und wollen Regeln für ein nachhaltiges und faires Handeln. Und die Regierung muss dafür sorgen.fr.de</w:t>
      </w:r>
    </w:p>
    <w:p w14:paraId="2A582D37" w14:textId="77777777" w:rsidR="005F7801" w:rsidRDefault="005F7801" w:rsidP="005F7801">
      <w:r>
        <w:t>2020-09-07T09:08:39.000Z Heute stellen wir 13.000 Stühle für 13.000 Menschen in Moria vor den Bundestag. Noch immer sind die Lager überfüllt und menschenunwürdig. Noch immer verweigert die Bundesregierung, dass Menschen dort angemessen geholfen wird. Wir haben Platz. #dreizehntausend #LeaveNoOneBehindSeebrücke and 3 others</w:t>
      </w:r>
    </w:p>
    <w:p w14:paraId="13CB5B8B" w14:textId="77777777" w:rsidR="005F7801" w:rsidRDefault="005F7801" w:rsidP="005F7801">
      <w:r>
        <w:t>2020-09-03T10:34:38.000Z Minister @hubertus_heil macht Druck bei @peteraltmaier für ein #Lieferkettengesetz mit zivilrechtlicher Haftung. Gut so  Ein Gesetz ohne Haftung brauchen wir nicht, das wäre Freiwilligkeit 2.0!@anna_cavazzini @MargareteBause @LieferkettenG https://handelsblatt.com/dpa/wirtschaft-handel-und-finanzen-heil-macht-auf-altmaier-druck-wegen-lieferkettengesetz/26153522.html?ticket=ST-10147646-f20vb4SkrCZUR65F0FF6-ap5…</w:t>
      </w:r>
    </w:p>
    <w:p w14:paraId="7B839EB0" w14:textId="77777777" w:rsidR="005F7801" w:rsidRDefault="005F7801" w:rsidP="005F7801">
      <w:r>
        <w:t>2020-09-03T08:50:43.000Z Es scheint noch Konfusionen über die Strategie der Bundesregierung zum Mercosur-Abkommen zu geben. Während Merkel gestern ihre Ablehnung wiederholte, pries @peteraltmaier im @EP_Trade das Abkommen in den höchsten Tönen und wollte nichts von Nachverhandlungen wissen Netzwerk Gerechter Welthandel and 8 others</w:t>
      </w:r>
    </w:p>
    <w:p w14:paraId="036BB2D0" w14:textId="77777777" w:rsidR="005F7801" w:rsidRDefault="005F7801" w:rsidP="005F7801">
      <w:r>
        <w:lastRenderedPageBreak/>
        <w:t>2020-09-02T16:59:40.000Z Erfolgreiches Wirtschaften ist in Zukunft nur auf Grundlage von Menschenrechts- &amp; Klimaschutz möglich!  #Lieferkettengesetz @MargareteBauseErfolgreiches Wirtschaften nur auf Grundlage von Menschenrechten und Klimaschutz möglichDas Lamentieren einiger deutscher Wirtschaftsverbände über ein Lieferkettengesetz ist nicht nachvollziehbar. Die Aussage des Wirtschaftsweisen Lars Feld, ein Lieferkettengesetz sei eine „Axt am...gruene-bundestag.de</w:t>
      </w:r>
    </w:p>
    <w:p w14:paraId="55B78631" w14:textId="77777777" w:rsidR="005F7801" w:rsidRDefault="005F7801" w:rsidP="005F7801">
      <w:r>
        <w:t>2020-09-02T09:48:03.000Z Während @Der_BDI und @DieBDA immer noch versuchen das #Lieferkettengesetz zu verhindern, gehen andere Unternehmen in die Offensive für Menschenrechte &amp; fordern verpflichtende Regeln für due diligence!  @LieferkettenG @UweKekeritzBusiness &amp; Human Rights@BHRRC · Sep 2, 2020BREAKING: 26 companies, business associations &amp; initiatives make a joint call for mandatory EU due diligence legislation for cross-sectoral duty of care for human rights and the environment.Read their statement https://bit.ly/2YV7SIm</w:t>
      </w:r>
    </w:p>
    <w:p w14:paraId="7CA3DB37" w14:textId="77777777" w:rsidR="005F7801" w:rsidRDefault="005F7801" w:rsidP="005F7801">
      <w:r>
        <w:t>2020-09-01T14:47:18.000Z Schon amüsant zu beobachten, wie sich jetzt nach Jahren der vehementen Verteidigung des #EUMercosurdeals ein Mitglied der #Bundesregierung nach dem anderen vom Abkommen distanziert, um hinterher ja nicht der/die Letzte auf dem sinkenden Schiff zu sein...Klöckner gegen Mercosur-HandelspaktBeim EU-Agrarminister-Treffen in Koblenz hat sich Landwirtschaftsministerin Klöckner gegen ein EU-Handelsabkommen mit den südamerikanischen Mercosur-Staaten ausgesprochen. Sie warnt vor umweltschäd...tagesschau.de</w:t>
      </w:r>
    </w:p>
    <w:p w14:paraId="351DCFE2" w14:textId="77777777" w:rsidR="005F7801" w:rsidRDefault="005F7801" w:rsidP="005F7801">
      <w:r>
        <w:t>2020-08-30T13:20:04.000Z Heute ist Internationaler Tag der #Verschwundenen. Alleine in Mexiko gibt es mindestens 73.000 gewaltsam Verschwundene, in Kolumbien sind es über 100.000. Schluss mit der #Straflosigkeit! #LesQueremosDeVuelta, @movNDmx</w:t>
      </w:r>
    </w:p>
    <w:p w14:paraId="53BCD12A" w14:textId="77777777" w:rsidR="005F7801" w:rsidRDefault="005F7801" w:rsidP="005F7801">
      <w:r>
        <w:t>2020-08-30T10:17:10.000Z Heute ist Internationaler Tag der #Verschwundenen. Alleine in Mexiko gibt es mindestens 73.000 gewaltsam Verschwundene, in Kolumbien sind es über 100.000. Schluss mit der #Straflosigkeit! #LesQueremosDeVueltaPunto, @movNDmxDeutsche Menschenrechtskoordination Mexiko@DMRKMexiko · Aug 29, 2020„Ich werde dich suchen, bis ich dich finde“Unser Video zum Internationalen Tag der Opfer des Verschwindenlassens am 30.August mit @LasRastreadoras und @SerapazMexico#DesapariciónForzada #GewaltsamesVerschwindenlassen #Mexikohttps://youtube.com/watch?v=Cu7gEDIjbG0…</w:t>
      </w:r>
    </w:p>
    <w:p w14:paraId="0DB11DB7" w14:textId="77777777" w:rsidR="005F7801" w:rsidRDefault="005F7801" w:rsidP="005F7801">
      <w:r>
        <w:t>2020-08-26T09:31:29.000Z Ich kann nur wiederholen: Wenn Respekt für Arbeits-und Menschenrechte eine "Axt am Erfolgmodell der dt Wirtschaft" ist, dann haben wir ein Problem! @LieferkettenG @Armin_Paasch @Germanwatch @ECCHRBerlin @BROT_furdiewelt @BerndBornhorst https://spiegel.de/wirtschaft/lieferkettengesetz-wirtschaftsweiser-lars-feld-befuerchtet-grossen-schaden-fuer-deutsche-wirtschaft-a-31a87fd2-eb86-4ce1-8b40-894d40717f95… @derspiegelLieferkettengesetz: Wirtschaftsweiser Lars Feld befürchtet großen Schaden für deutsche WirtschaftPer Gesetz will die Bundesregierung deutsche Firmen zwingen, die Verantwortung für Menschenrechtsverletzungen ihrer Lieferanten zu übernehmen. Der Wirtschaftsweise Lars Feld und Wirtschaftsverbände...spiegel.de</w:t>
      </w:r>
    </w:p>
    <w:p w14:paraId="5ECDA6B5" w14:textId="77777777" w:rsidR="005F7801" w:rsidRDefault="005F7801" w:rsidP="005F7801">
      <w:r>
        <w:t>2020-08-26T10:19:18.000Z The German government is postponing the decision on due diligence due to lobby pressure &amp; the resistance of the ministry of economy. This is unacceptable: the government should listen to the victims of human rights violations who do not have such a strong lobby! No further delay!SÜDWIND-Institut@Suedwind_eV · Aug 26, 2020Die für Ende dieses Monats angekündigten Eckpunkte für ein #Lieferkettengesetz verzögern sich. Grund dafür ist die fortgesetzte Blockadehaltung des Bundeswirtschaftsministeriums. Pressestatement der @LieferkettenG: https://tinyurl.com/y5y5ncgz</w:t>
      </w:r>
    </w:p>
    <w:p w14:paraId="1281548F" w14:textId="77777777" w:rsidR="005F7801" w:rsidRDefault="005F7801" w:rsidP="005F7801">
      <w:r>
        <w:lastRenderedPageBreak/>
        <w:t>2020-08-18T16:30:09.000Z Hier die UNDP Studie: https://undp.org/content/undp/en/home/librarypage/transitions-series/temporary-basic-income--tbi--for-developing-countries.html…@jpschupp</w:t>
      </w:r>
    </w:p>
    <w:p w14:paraId="0695AD85" w14:textId="77777777" w:rsidR="005F7801" w:rsidRDefault="005F7801" w:rsidP="005F7801">
      <w:r>
        <w:t>2020-08-18T16:28:43.000Z Heute startet 3 Jahres Studie zum #Grundeinkommen von @DIW_Berlin &amp; @meinbge - Lasst uns auch weiter über ein Grundeinkommen für die weltweite Armutsbekämpfung sprechen! Laut @UNDP ist ein temporäres Grundeinkommen für ~3 Mrd. Menschen möglich.</w:t>
      </w:r>
    </w:p>
    <w:p w14:paraId="372E8A4E" w14:textId="77777777" w:rsidR="005F7801" w:rsidRDefault="005F7801" w:rsidP="005F7801">
      <w:r>
        <w:t>2020-08-11T15:38:38.000Z #UNTreaty bietet die Chance, Menschenrechts-&amp; Umweltverletzungen durch Unternehmen zu verringern. Es würde international gleiche Standards für Unternehmen setzen. Die #Bundesregierung muss endlich aufhören zu blockieren&amp;mit an den Verhandlungstisch!#BindingTreaty @TreatyAllianceBUND@bund_net · Aug 11, 2020UN-Abkommen: Globale Regeln zum Schutz von #Menschenrechten &amp; Umwelt sind wichtiger denn je –  muss mitverhandeln! Die #Coronakrise hat die vielen Ungerechtigkeiten des globalen Wirtschaftssystems deutl. sichtbar gemacht – &amp; wie nötig ein #UNTreaty ist:https://bund.net/service/presse/pressemitteilungen/detail/news/un-abkommen-globale-regeln-zum-schutz-von-menschenrechten-und-umwelt-wichtiger-denn-je-deutschland-muss-mitverhandeln…</w:t>
      </w:r>
    </w:p>
    <w:p w14:paraId="0F7C94A7" w14:textId="77777777" w:rsidR="005F7801" w:rsidRDefault="005F7801" w:rsidP="005F7801">
      <w:r>
        <w:t>2020-08-10T14:29:52.000Z Textilarbeiter*innen in #Bangladesh wurden in 3 #Corona-Monaten 500 Mio. US $ Lohn vorenthalten. Die Tradition, Risiken &amp; Verantwortung in globalen #Lieferketten auf die Schwächsten abzuwälzen, muss ein Ende haben.@CleanClothes #PayUp #LieferkettengesetzGarment workers on poverty pay are left without billions of their wages during pandemicMillions of garment workers around the world have not received their regular wages, or have not been paid at all, for months since the start of the Covid-19 pandemic, shows a new report by Clean...cleanclothes.org</w:t>
      </w:r>
    </w:p>
    <w:p w14:paraId="395F74A1" w14:textId="77777777" w:rsidR="005F7801" w:rsidRDefault="005F7801" w:rsidP="005F7801">
      <w:r>
        <w:t>2020-08-07T12:53:51.000Z Am Sonntag ist Internationaler Tag der indigenen Völker. Zur katastrophalen Lage der #Indigenen in #Brasilien unter #Bolsonaro wird eine Videoprojektion am #Odeonsplatz in #München gezeigt. Kommt vorbei!http://facebook.com/events/239975386966902/…Erica Caminha</w:t>
      </w:r>
    </w:p>
    <w:p w14:paraId="1E0A138A" w14:textId="77777777" w:rsidR="005F7801" w:rsidRDefault="005F7801" w:rsidP="005F7801">
      <w:r>
        <w:t>2020-08-06T15:35:04.000Z Brutal niedergeschlagene Demos, willkürliche Verhaftungen, Folter - das passiert momentan in #Zimbabwe. Lasst uns die Stimmen der Betroffenen von #Polizeigewalt hören und solidarisch gegen staatliche Gewalt sein#ZimbabweanLivesMatter #TheirVoicesMatter  #BlackLivesMatterHuman Rights Watch@hrw_de · Aug 6, 2020Regierung in #Zimbabwe schlägt Proteste nieder - viele verhaftet und verletzt. #AU und #SADC müssen klares Signal senden. https://hrw.org/news/2020/08/06/zimbabwe-sadc-au-should-denounce-crackdown…</w:t>
      </w:r>
    </w:p>
    <w:p w14:paraId="039C60D0" w14:textId="77777777" w:rsidR="005F7801" w:rsidRDefault="005F7801" w:rsidP="005F7801">
      <w:r>
        <w:t>2020-08-06T14:29:04.000Z 75 Jahre #Hiroshima und #Nagasaki. Nie wieder.Grüne im Bundestag@GrueneBundestag · Aug 6, 2020Vor 75 Jahren fielen auf #Hiroshima &amp; #Nagasaki #Atombomben. Viele Menschen wurden sofort getötet – unfassbar viele sind an den Folgen gestorben. Sicherheit ist nur ohne Atomwaffen möglich. Deutschland muss endlich den UN-Atomwaffenverbotsvertrag unterzeichnen.Show this thread</w:t>
      </w:r>
    </w:p>
    <w:p w14:paraId="213AD093" w14:textId="77777777" w:rsidR="005F7801" w:rsidRDefault="005F7801" w:rsidP="005F7801">
      <w:r>
        <w:t>2020-08-05T10:35:43.000Z #LieferkettengesetzBKMerkel, @hubertus_heil &amp; Müller @BMZ_Bund haben es längst kapiert: Deutschland braucht ein Gesetz zur Einhaltung von Menschenrechten u. Umweltstandards in #Lieferketten. @peteraltmaier darf nicht länger blockieren!Initiative LieferkettengesetzWir treten ein für eine Welt, in der Unternehmen Menschenrechte achten und Umweltzerstörung vermeiden. Daher fordern wir ein Lieferkettengesetz!lieferkettengesetz.de</w:t>
      </w:r>
    </w:p>
    <w:p w14:paraId="6860560A" w14:textId="77777777" w:rsidR="005F7801" w:rsidRDefault="005F7801" w:rsidP="005F7801">
      <w:r>
        <w:lastRenderedPageBreak/>
        <w:t>2020-08-05T14:35:00.000Z Jetzt ist es sogar schon soweit, dass die ersten Unternehmen nach einer gesetzlichen Regelung für entwaldungsfreie Lieferketten rufen - wegen der desolaten Lage im Amazonas. #savetheamazon #stopbolsonaroTesco urged to ditch meat company over alleged links to Amazon deforestationResponding to Greenpeace campaign to cut links to Brazilian meat giant JBS, supermarket calls on government to ensure all UK food is deforestation-freetheguardian.com</w:t>
      </w:r>
    </w:p>
    <w:p w14:paraId="52D1B824" w14:textId="77777777" w:rsidR="005F7801" w:rsidRDefault="005F7801" w:rsidP="005F7801">
      <w:r>
        <w:t>2020-08-05T07:43:13.000Z Ich fühle mit den Menschen in #Beirut. Was für eine Katastrophe. Bundesregierung und internationale Gemeinschaft müssen schnell helfen!</w:t>
      </w:r>
    </w:p>
    <w:p w14:paraId="5292163E" w14:textId="77777777" w:rsidR="005F7801" w:rsidRDefault="005F7801" w:rsidP="005F7801">
      <w:r>
        <w:t>2020-08-04T08:48:59.000Z #Bundesregierung muss #Mercosur während #EU2020DE stoppen statt vorantreiben!Die #Amazonas-Waldbrände erreichen traurige Höchstzahl. Mercosurabkommen wird Brände durch illegale Rodungen noch verstärken, denn es soll Soja-&amp;Fleischexporte BrasilienEU ausweiten.  @peteraltmaiertagesschau@tagesschau · Aug 2, 2020Brasilien: Zahl der Brände im Amazonas steigt drastisch http://tagesschau.de/ausland/waldbraende-brasilien-105.html… #Waldbrände #Brasilien</w:t>
      </w:r>
    </w:p>
    <w:p w14:paraId="496C2835" w14:textId="77777777" w:rsidR="005F7801" w:rsidRDefault="005F7801" w:rsidP="005F7801">
      <w:r>
        <w:t>2020-08-03T16:22:03.000Z Morgen Live Talk zum #Lieferkettengesetz! Freue mich über die Einladung zum Stop Nr. 2 der #rohstofftour von @detzer_sandra (@GrueneBW), um über #Menschenrechte und #Umweltschutz in Lieferketten zu sprechen.Seid dabei: https://facebook.com/groups/2686646884948680…@GrueneBundestag #rohstoffwendeGrueneBW</w:t>
      </w:r>
    </w:p>
    <w:p w14:paraId="554F515E" w14:textId="77777777" w:rsidR="005F7801" w:rsidRDefault="005F7801" w:rsidP="005F7801">
      <w:r>
        <w:t>2020-08-03T08:32:16.000Z Solidarität mit @BarbaraDomke und ihrer Familie! Es darf nicht sein, dass Politiker*innen, die sich öffentlich gegen #Rechtsextremismus einsetzen, bedroht werden. Rechte Strukturen müssen mit mehr Nachdruck bekämpft werden! #keinmillimeternachrechtsBarbara Domke@BarbaraDomke · Aug 3, 2020Heute Nacht haben sie die Scheiben an unserem Familienauto eingeschlagen u alle Reifen zerstochen. Was kommt als Nächstes? #FCKNZS #fckafd #kampfgegenrechts #fckIB #rechtsextremismus #cottbusShow this thread</w:t>
      </w:r>
    </w:p>
    <w:p w14:paraId="5EF1745D" w14:textId="77777777" w:rsidR="005F7801" w:rsidRDefault="005F7801" w:rsidP="005F7801">
      <w:r>
        <w:t>2020-07-23T16:15:30.000Z Für ein wirksames #Lieferkettengesetz.Jetzt noch unterschreiben  (läuft noch wenige Tage): https://lieferkettengesetz.deFür Klima- und Umweltschutz, für Menschenrechte, für ordentliche Arbeitsbedingungen, für existenzsichernde Löhne. Danke für die Initiative an @LieferkettenG</w:t>
      </w:r>
    </w:p>
    <w:p w14:paraId="7009FF3B" w14:textId="77777777" w:rsidR="005F7801" w:rsidRDefault="005F7801" w:rsidP="005F7801">
      <w:r>
        <w:t>2020-07-22T16:28:06.000Z Weißt Du, wo Deine Kleidung herkommt? Mach den Lieferketten-Check und finde heraus, was Du tun kannst:#Lieferkettengesetz #BizHumanRightsKleidung ist politisch – mach den Lieferketten-Check!Wir brauchen jetzt ein effektives Lieferkettengesetz! Wenn Du sicher stellen willst, dass Deine Kleidung fair und nachhaltig produziert wurde, trag Dich ein für unseren Lieferketten-Check!gruene.de</w:t>
      </w:r>
    </w:p>
    <w:p w14:paraId="4A916668" w14:textId="77777777" w:rsidR="005F7801" w:rsidRDefault="005F7801" w:rsidP="005F7801">
      <w:r>
        <w:t>2020-07-21T15:49:27.000Z #Bundesregierung, stoppt endlich #Mercosur! Rund 20% der Agrarexporte aus Brasilien in die EU stammen von illegal gerodeten Flächen. Mercosur während #EU2020DE weiter voranzutreiben, heißt, die Klimakatastrophe anzuheizen! @BMWi_Bund @AuswaertigesAmtBrandbeschleuniger HandelDeutschland will während seines EU-Ratsvorsitzes auch das Mercosur-Abkommen unter Dach und Fach bringen. Der Import von Fleisch und Soja aus Brasilien dürfte dann weiter steigen. Für einen großen...klimareporter.de</w:t>
      </w:r>
    </w:p>
    <w:p w14:paraId="471273E1" w14:textId="77777777" w:rsidR="005F7801" w:rsidRDefault="005F7801" w:rsidP="005F7801">
      <w:r>
        <w:t xml:space="preserve">2020-07-20T13:32:48.000Z Gute Nachrichten aus Kenia: Aktivistin @phyllis_omido hat eine hohe Entschädigung erstritten, die eine Batterie-Recycling-Firma den Anwohner*innen wegen Bleivergiftungen bezahlen muss. Herzlichen Glückwunsch!#environmentaljustice #Umweltschutz @SAFCEIUmwelt-Präzedenzfall in Kenia: 10 Millionen Euro StrafeDie Aktivistin Phyllis Omido hat </w:t>
      </w:r>
      <w:r>
        <w:lastRenderedPageBreak/>
        <w:t>einen Sieg erzielt: Eine Batterie-Recycling-Firma muss wegen Bleivergiftungen hohe Entschädigung zahlen.taz.de</w:t>
      </w:r>
    </w:p>
    <w:p w14:paraId="29F45F3F" w14:textId="77777777" w:rsidR="005F7801" w:rsidRDefault="005F7801" w:rsidP="005F7801">
      <w:r>
        <w:t>2020-07-18T18:10:58.000Z Heute wurde der honduranische #Menschenrechtsverteidiger Snider Centeno in seinem Haus von Bewaffneten entführt. Habe einen Brief an die Menschenrechtsministerin Carla Cueva @sedhHonduras geschrieben mit der Bitte um sofortigen Einsatz für sein Leben.ofraneh@ofraneh · Jul 18, 2020Secuestrado Snider Centeno, presidente patronato Triunfo de la Cruz, comunidad garifuna que obtuvo fallo a favor de @CorteIDH en 2015 y  espera cumplimiento de sentencia. Snider fue sustraído de su vivienda a la 6 a.m por grupo de hombres que portaban chalecos antibalas</w:t>
      </w:r>
    </w:p>
    <w:p w14:paraId="1EF6CBEE" w14:textId="77777777" w:rsidR="005F7801" w:rsidRDefault="005F7801" w:rsidP="005F7801">
      <w:r>
        <w:t>2020-07-17T10:49:02.000Z Unsere #Wälder leiden unter der #Klimakrise. Dementsprechend auch der Beschluss v @Gruene_Bayern b #DigitalerParteitag http://gruene-bayern.de/beschluss-wald-mit-zukunft…Grüne im Bundestag@GrueneBundestag · Jul 17, 2020Deutsche #Wälder leiden unter der #Klimakrise – das zeigt die Antwort auf unsere Anfrage an die Regierung überdeutlich.Was es deswegen braucht Naturnahe Wälder statt Plantagen Klimaresilienz fördern: mehr alte &amp; Laubbäume Humusaufbau zum Schutz gegen #TrockenheitShow this thread</w:t>
      </w:r>
    </w:p>
    <w:p w14:paraId="7CFA2D58" w14:textId="77777777" w:rsidR="005F7801" w:rsidRDefault="005F7801" w:rsidP="005F7801">
      <w:r>
        <w:t>2020-07-16T11:12:15.000Z Minister Müller (@BMZ_Bund) richtet #Entwicklungspolitik nun nach geopolitischen Interessen aus. Neue #Länderliste d #Partnerländer berücksichtigt stärker migrationspolit. Aspekte statt int. Geberabsprachen und Bedarfe der Partnerl</w:t>
      </w:r>
      <w:r>
        <w:rPr>
          <w:rFonts w:hint="eastAsia"/>
        </w:rPr>
        <w:t>ä</w:t>
      </w:r>
      <w:r>
        <w:t>nder: https://uwe-kekeritz.de/ka_bmz_2030/</w:t>
      </w:r>
    </w:p>
    <w:p w14:paraId="24AA788A" w14:textId="77777777" w:rsidR="005F7801" w:rsidRDefault="005F7801" w:rsidP="005F7801">
      <w:r>
        <w:t>2020-07-15T16:37:02.000Z Ankündigung eines #Lieferkettengesetzes durch @hubertus_heil und Gerd Müller ist ein wichtiger Meilenstein. Ein deutsches Gesetz würde auch Chancen auf EU-Verordnung steigern. Bisher blockieren @peteraltmaier, @BDA und @Der_BDI beides rigoros.Schwerpunkt: Ausbeutung für unser Essen | ARD-MittagsmagazinKakao von der Elfenbeinkünste, Tee aus Indien: Um die Produkte bei uns im Supermarkt günstig zu halten, werden die Menschen am Anfang der Lieferkette ausgebeutet. Oft sogar Kinder. Ein Gesetz dagegen...daserste.de</w:t>
      </w:r>
    </w:p>
    <w:p w14:paraId="3ADF0B71" w14:textId="77777777" w:rsidR="005F7801" w:rsidRDefault="005F7801" w:rsidP="005F7801">
      <w:r>
        <w:t>2020-07-15T12:00:03.000Z Endlich bekommt Dtl ein #Lieferkettengesetz. Gemiensam m meinen Kolleg*innen von @GrueneBundestag werde ich diesen Prozess kritisch begleiten und Druck machen, dass es zügig voran geht und ein wirksames Regelwerk rauskommt.</w:t>
      </w:r>
    </w:p>
    <w:p w14:paraId="19C6C891" w14:textId="77777777" w:rsidR="005F7801" w:rsidRDefault="005F7801" w:rsidP="005F7801">
      <w:r>
        <w:t>2020-07-14T13:54:26.000Z Hm, es soll zwar noch im August einen #Eckpunktebeschluss im Kabinett geben, aber das #Lieferkettengesetz wird's noch nicht geben. Das könnte und müsste #schneller gehen! Die #Eckpunkte gibt's ja schon.Uwe Kekeritz@UweKekeritz · Jul 14, 2020BM #Müller: Der NAP-Prozess ist kläglich gescheitert. Recht hat er! Kommt jetzt das #Lieferkettengesetz??</w:t>
      </w:r>
    </w:p>
    <w:p w14:paraId="7A092655" w14:textId="77777777" w:rsidR="005F7801" w:rsidRDefault="005F7801" w:rsidP="005F7801">
      <w:r>
        <w:t>2020-07-14T13:36:24.000Z BM #Müller: Der NAP-Prozess ist kläglich gescheitert. Recht hat er! Kommt jetzt das #Lieferkettengesetz??</w:t>
      </w:r>
    </w:p>
    <w:p w14:paraId="4C108BE8" w14:textId="77777777" w:rsidR="005F7801" w:rsidRDefault="005F7801" w:rsidP="005F7801">
      <w:r>
        <w:t>2020-07-14T13:02:35.000Z Auch @UweKekeritz stellt in seinem Grußwort den Bezug zum #Lieferkettengesetz her. Er fürchtet die Vorstellung eines "Kompromisspapiers" und fordert: Keine Kompromisse im Bereich #Menschenrechte und #Umweltschutz!</w:t>
      </w:r>
    </w:p>
    <w:p w14:paraId="31D41507" w14:textId="77777777" w:rsidR="005F7801" w:rsidRDefault="005F7801" w:rsidP="005F7801">
      <w:r>
        <w:t xml:space="preserve">2020-07-14T12:59:28.000Z Hier gibt's übrigens gleich die PK: http://bmas.de/streamUwe Kekeritz@UweKekeritz · Jul 14, 2020Gute Neuigkeiten! Laut Spiegel stellt sich die #Kanzlerin hinter ein #Lieferkettengesetz Bin gespannt auf die PK um 15.30h von BMin #Müller und @hubertus_heil Aber was sagt @peteraltmaier dazu? @BMZ_Bund @LieferkettenG @RegSprecher @Tchibo_presse </w:t>
      </w:r>
      <w:r>
        <w:lastRenderedPageBreak/>
        <w:t>@otto_de https://spiegel.de/wirtschaft/soziales/lieferkettengesetz-unternehmen-reissen-ihre-ethischen-selbstverpflichtungen-a-92e7064e-0c12-404d-b7b2-0bbf44fe8397…</w:t>
      </w:r>
    </w:p>
    <w:p w14:paraId="30378DE7" w14:textId="77777777" w:rsidR="005F7801" w:rsidRDefault="005F7801" w:rsidP="005F7801">
      <w:r>
        <w:t>2020-07-13T11:14:25.000Z Für alle, die es verpasst haben: Hier zum nachschauen das spannende Webseminar "Die Corona-Pandemie und ihre Folgen für den Globalen Süden" mit @annejung_mi  v @nothilfe &amp; Katrin Seidel v @boell_stiftungDie Corona-Pandemie und ihre Folgen für den Globalen Süden (Online-...Die Corona-Pandemie und ihre Folgen für den Globalen SüdenWelchen Beitrag können Erfahrungen aus dem Globalen Süden leisten, um gemeinsam die weltweite Coron...youtube.com</w:t>
      </w:r>
    </w:p>
    <w:p w14:paraId="5E4BA105" w14:textId="77777777" w:rsidR="005F7801" w:rsidRDefault="005F7801" w:rsidP="005F7801">
      <w:r>
        <w:t>2020-07-10T11:54:58.000Z Millionen zusätzliche Hungernde aufgrund v #COVID__19 verhindern! #NGO s unterstützen &amp; andere Klima-, Agrar- und Rüstungspolitik umsetzen #Kohärenz https://uwe-kekeritz.de/presse/corona-pandemie-millionen-zusaetzliche-hungernde-verhindern/…</w:t>
      </w:r>
    </w:p>
    <w:p w14:paraId="166D2F4F" w14:textId="77777777" w:rsidR="005F7801" w:rsidRDefault="005F7801" w:rsidP="005F7801">
      <w:r>
        <w:t>2020-07-09T10:21:23.000Z Schrecklich, was gerade in Brasilien passiert. Unerträglich das laute Schweigen von EU + @die_regierungAnna Cavazzini@anna_cavazzini · Jul 9, 2020Bolsonaro betreibt einen Genozid an den Indigenen. Anders kann man es einfach nicht nennen. Ich bin so wütend und so traurig. Und seitens der EU und der Bundesregierung keine klaren Worte https://zeit.de/politik/ausland/2020-07/brasilien-indigene-voelker-coronavirus-massnahmen-jair-bolsonanro…</w:t>
      </w:r>
    </w:p>
    <w:p w14:paraId="75BCB227" w14:textId="77777777" w:rsidR="005F7801" w:rsidRDefault="005F7801" w:rsidP="005F7801">
      <w:r>
        <w:t>2020-07-07T10:23:45.000Z Wirksames #lieferkettengesetz braucht mehr."Hätte, hätte, Lieferkette" titel @spiegelonline @SPIEGEL_Wirtsch ganz treffend:Lieferkettengesetz gegen Ausbeutung: Müller rackert, Altmaier bremstMehr Lohn für Arbeiter in armen Ländern, die Hemden und Handys für Deutschland produzieren - das ist Teil des Lieferkettengesetzes von Entwicklungshilfeminister Müller. Doch der Plan hat mächtige...spiegel.de</w:t>
      </w:r>
    </w:p>
    <w:p w14:paraId="630B74CE" w14:textId="77777777" w:rsidR="005F7801" w:rsidRDefault="005F7801" w:rsidP="005F7801">
      <w:r>
        <w:t>2020-07-03T14:43:41.000Z Historische Chance verpasst: Heute wurde das #Kohleausstiegsgesetz beschlossen. Tatsächlich ist es ein Kohleabsicherungsgesetz.  Ich habe @spdbt @cdubt Kolleg*innen vermisst, als ich beim #Hammelsprung durch die Nein-Tür ging..</w:t>
      </w:r>
    </w:p>
    <w:p w14:paraId="498CFFBE" w14:textId="77777777" w:rsidR="005F7801" w:rsidRDefault="005F7801" w:rsidP="005F7801">
      <w:r>
        <w:t>2020-07-03T11:56:11.000Z  @ABaerbockphoenix@phoenix_de · Jul 3, 2020Grünen-Vorsitzende Annalena @ABaerbock reagiert auf eine Zwischenfrage eines Bundestagskollegen und erklärt, weshalb sie dem #Kohleausstieg|sgesetz der Großen Koalition nicht zustimmen könne, obwohl sie seit Jahren für den Ausstieg aus der Kohle kämpfe.  @GrueneBundestag</w:t>
      </w:r>
    </w:p>
    <w:p w14:paraId="413BEDFF" w14:textId="77777777" w:rsidR="005F7801" w:rsidRDefault="005F7801" w:rsidP="005F7801">
      <w:r>
        <w:t>2020-07-02T17:17:52.000Z Rest in Power, #HachaluHundessa! Äthiopiens populärer Musiker und Aktivist wurde am Montag erschossen und heute beigesetzt. Bei Protesten sterben Dutzende.Nach Tod von Sänger: Viele Tote bei Protesten in ÄthiopienAm Montag war der prominente Sänger Hachalu Hundessa in Äthiopiens Hauptstadt erschossen worden. Seitdem erschüttern Unruhen das Land, mehr als 90 Menschen starben. Hintergrund sind ethnische...tagesschau.de</w:t>
      </w:r>
    </w:p>
    <w:p w14:paraId="33261E8A" w14:textId="77777777" w:rsidR="005F7801" w:rsidRDefault="005F7801" w:rsidP="005F7801">
      <w:r>
        <w:t>2020-07-01T16:46:17.000Z Mit #Mercosur ignoriert die Bundesregierung illegale Rodungen &amp; Menschenrechtsverbrechen!Sie setzt auf verantwortungslose Massentierhaltung und auf den deutschen Export nicht zugelassener oder sogar verbotener Pestizide. - @UweKekeritz</w:t>
      </w:r>
    </w:p>
    <w:p w14:paraId="586E51DF" w14:textId="77777777" w:rsidR="005F7801" w:rsidRDefault="005F7801" w:rsidP="005F7801">
      <w:r>
        <w:t>2020-07-01T14:35:23.000Z Heute startet #EU2020DE.Die Bundesregierung will sich für Unternehmensverantwortung in globalen Lieferketten einsetzen:Mal sehen, ob den schönen Worten auch Taten folgen! Was es braucht, ist ein verbindliches &amp; sanktionsbewährtes #Lieferkettengesetz in DE und EU. @BMWi_Bund</w:t>
      </w:r>
    </w:p>
    <w:p w14:paraId="1B47CBA1" w14:textId="77777777" w:rsidR="005F7801" w:rsidRDefault="005F7801" w:rsidP="005F7801">
      <w:r>
        <w:lastRenderedPageBreak/>
        <w:t>2020-07-01T08:27:07.000Z Die deutsche EU-Ratspräsidentschaft #EU2020DE muss zu einer #Klimapräsidentschaft werden! Gelder, die jetzt investiert werden, um die Wirtschaft anzukurbeln, müssen nachhaltig investiert werden. So vermeiden wir die nächste Wirtschaftskrise und tun etwas gegen die #Klimakrise.</w:t>
      </w:r>
    </w:p>
    <w:p w14:paraId="2C5B9D61" w14:textId="77777777" w:rsidR="005F7801" w:rsidRDefault="005F7801" w:rsidP="005F7801">
      <w:r>
        <w:t>2020-06-30T08:04:18.000Z Frankreich bleibt bei seinem Veto gegen das ausgehandelte Mercosur Abkommen. Das erklärte Präsident Emmanuel Macron am Montag in Paris vor 150 Bürger*innen des Konvents für den Klimaschutz!Macron bekräftigt Veto gegen Mercosur-FreihandelsabkommenPARIS (dpa-AFX) - Frankreich bleibt bei seinem Veto gegen das ausgehandelte Freihandelsabkommen zwischen der EU und dem südamerikanischen Staatenb...finanzen.at</w:t>
      </w:r>
    </w:p>
    <w:p w14:paraId="51B16D6D" w14:textId="77777777" w:rsidR="005F7801" w:rsidRDefault="005F7801" w:rsidP="005F7801">
      <w:r>
        <w:t>2020-06-29T16:14:43.000Z #StopEUMercosur! Das EU-#Mercosur-Abkommen verstärkt Umweltzerstörung und Abholzung in Lateinamerika. Die #Bundesregierung will es während ihrer EU-#Ratspräsidentschaft trotzdem durchsetzen. 270 Organisationen EU-weit fordern den Stopp des Abkommens. #KeinWeiterSo!VENRO@venro_eV · Jun 29, 2020Kurz vor der deutschen EU-#Ratspräsidentschaft fordern 60 Organisationen aus  sowie 210 Organisationen EU-weit, das EU-Mercosur-Abkommen zu stoppen. Statt Abkommen aus der Vergangenheit brauchen wir eine soziale &amp; klimafreundliche Handelspolitik für die Zukunft! #StopEUMercosurShow this thread</w:t>
      </w:r>
    </w:p>
    <w:p w14:paraId="1EBFCA9D" w14:textId="77777777" w:rsidR="005F7801" w:rsidRDefault="005F7801" w:rsidP="005F7801">
      <w:r>
        <w:t>2020-06-28T18:29:44.000Z Norwegen macht Schluss mit Produkten, die aus der Abholzung von Regenwald stammen. Wann ziehen EU und Bundesregierung nach?Als erstes Land der Welt: Norwegen boykottiert Regenwald-ProdukteDie Zerstörung des Regenwaldes schreitet weiter voran.Norwegen hat sich als erstes Land dazu verschrieben, auf Entwaldung zu verbieten.kontrast.at</w:t>
      </w:r>
    </w:p>
    <w:p w14:paraId="3ECC9E9C" w14:textId="77777777" w:rsidR="005F7801" w:rsidRDefault="005F7801" w:rsidP="005F7801">
      <w:r>
        <w:t>2020-06-18T14:16:53.000Z Solidarität mit @DrPierrette - Schluss mit #Rassismus &amp; Diskriminierung!Liebe Pierrette, danke für dein mutiges &amp; wichtiges Statement nach solch einem traumatischen Erlebnis. Wir kämpfen gemeinsam für Vielfalt &amp; Gleichberechtigung! Ich stehe an Deiner Seite. #BlackLivesMatterGreens/EFA in the EU Parliament@GreensEFA · Jun 17, 2020We express solidarity with our MEP @DrPierrette, intimidated by police yesterday.She committed no crime. Yet she was approached because of the colour of her skin. Such attitudes make clear that #racism is all around us.We'll keep on fighting to eradicate it #BlackLivesMattter</w:t>
      </w:r>
    </w:p>
    <w:p w14:paraId="4AED9BA4" w14:textId="77777777" w:rsidR="005F7801" w:rsidRDefault="005F7801" w:rsidP="005F7801">
      <w:r>
        <w:t>2020-06-16T10:17:26.000Z Was zeigen Erfahrungen aus dem #GlobalerSüden, wie die #Corona-Krise bewältigt werden kann? Was muss getan werden, damit die Krise globale Ungleichheiten nicht noch weiter vergrößert? Das dikutiere ich am 23.6. mit @annejung_mi &amp; Katrin Seidel. Seid dabei: https://youtu.be/G2no3pYZ9Hc</w:t>
      </w:r>
    </w:p>
    <w:p w14:paraId="1878BBAC" w14:textId="77777777" w:rsidR="005F7801" w:rsidRDefault="005F7801" w:rsidP="005F7801">
      <w:r>
        <w:t>2020-06-14T12:36:44.000Z Kommt am 22. Juni online dazu: mit Maren Reifker @BROT_furdiewelt, @LandeckH von @boell_stiftung &amp; @UweKekeritz sprechen wir über #Menschenrechte &amp; welchen Beitrag ein #Lieferkettengesetz leisten könnte.Meldet Euch, um Einwahldaten zu erhalten: julia.verlinden.ma11@bundestag.deGrüne im Bundestag  and 9 others</w:t>
      </w:r>
    </w:p>
    <w:p w14:paraId="6AC467D5" w14:textId="77777777" w:rsidR="005F7801" w:rsidRDefault="005F7801" w:rsidP="005F7801">
      <w:r>
        <w:t>2020-06-14T13:28:32.000Z What the Fakt!? @heuteshow berichtet über Fast #Fashion und Hintergründe zum Beitrag über #Lieferkettengesetz:  https://zdf.de/comedy/heute-show/what-the-fakt-fast-fashion-kleidung-bangladesch-textilunternehmen-lieferkettengesetz-102.html#xtor=CS5-21… @MisereorFast Fashion: Der wahre Preis unserer Kleidung„Fast Fashion“ steht im Jahr 2020 oft für das Elend von Textilarbeitern, für eine ökologische Zeitbombe und für Hilfsprojekte, die im Klamotten-Müll untergehen.zdf.de</w:t>
      </w:r>
    </w:p>
    <w:p w14:paraId="0BD058FC" w14:textId="77777777" w:rsidR="005F7801" w:rsidRDefault="005F7801" w:rsidP="005F7801">
      <w:r>
        <w:t xml:space="preserve">2020-05-10T13:56:42.000Z The campaign against Achille #Mbembe in Germany gets nastier every dayThomas Dörfler@thomas_doerfler · May 10, 2020Besides the aspect that #Mbembe is not a </w:t>
      </w:r>
      <w:r>
        <w:lastRenderedPageBreak/>
        <w:t>philosopher, but a bad writer with a more-than-shady moral background, it is disgusting to read about the lies of his 'defense' - by him and his supporters: #Postcolonialism #Israel #Antisemitism #BDS #Antisemitismus #Postkolonialismus</w:t>
      </w:r>
    </w:p>
    <w:p w14:paraId="52F25FBD" w14:textId="77777777" w:rsidR="005F7801" w:rsidRDefault="005F7801" w:rsidP="005F7801">
      <w:r>
        <w:t>2020-06-12T13:46:46.000Z Hier mein Interview zum Nachhören unter "Tag gegen Kinderarbeit – #Lieferkettengesetz": https://deutschlandfunk.de/informationen-am-mittag.1765.de.html?drbm:date=2020-06-12…</w:t>
      </w:r>
    </w:p>
    <w:p w14:paraId="374FA53C" w14:textId="77777777" w:rsidR="005F7801" w:rsidRDefault="005F7801" w:rsidP="005F7801">
      <w:r>
        <w:t>2020-06-12T09:01:45.000Z Erst Rechte verweigern und #Seenotrettung blockieren und dann mit großer humanitärer Geste ein paar wenige #Flüchtlinge aufnehmen. Genug davon! Rechte vor Mitleid. #LeaveNoOneBehindAsyl: Seehofer kündigt Wiederbeginn humanitärer Aufnahmen anMit dem Ende der Reisebeschränkungen will Innenminister Seehofer auch wieder Flüchtlinge aus anderen EU-Ländern aufnehmen.migazin.de</w:t>
      </w:r>
    </w:p>
    <w:p w14:paraId="0582C4E5" w14:textId="77777777" w:rsidR="005F7801" w:rsidRDefault="005F7801" w:rsidP="005F7801">
      <w:r>
        <w:t>2020-06-12T10:14:11.000Z Ich gebe jetzt gleich ein Live-Interview im @DLF zum heutigen #TaggegenKinderarbeit und den nötigen Maßnahmen gegen Kinderarbeit. Hört rein!</w:t>
      </w:r>
    </w:p>
    <w:p w14:paraId="04C82D5B" w14:textId="77777777" w:rsidR="005F7801" w:rsidRDefault="005F7801" w:rsidP="005F7801">
      <w:r>
        <w:t>2020-06-11T14:59:02.000Z "Wer wollte bestreiten, dass wir auch eine globale Regelung brauchen?", fragt @BMZ_Bund-Staatsekretärin Maria Flachsbarth zum Thema UN-#BindingTreat im Webinar zum europäischen #Lieferkettengesetz. @GermanyUNGeneva @AuswaertigesAmt: Zeit für konstruktive Beteiligung im Prozess</w:t>
      </w:r>
    </w:p>
    <w:p w14:paraId="0E80BD53" w14:textId="77777777" w:rsidR="005F7801" w:rsidRDefault="005F7801" w:rsidP="005F7801">
      <w:r>
        <w:t>2020-06-11T15:13:40.000Z PStS beim BMZ, Maria Flachsbarth, hat mir gerade zugestimmt, dass sowohl von deutscher als auch europäischer Seite darauf geachtet werden muss, dass Zertifizierer sorgfältig arbeiten. Genau! Wir Grüne fordern die Haftung von Prüfunternehmen, v.a. gegenüber geschädigten Dritten.</w:t>
      </w:r>
    </w:p>
    <w:p w14:paraId="7BEBD4A4" w14:textId="77777777" w:rsidR="005F7801" w:rsidRDefault="005F7801" w:rsidP="005F7801">
      <w:r>
        <w:t>2020-06-11T14:06:17.000Z Bei der deutschen #Ratspräsidentschaft wird sich das @BMZ_Bund für nachhaltige globale #Lieferketten einsetzen und das Vorhaben der EU-Kommission für eine bindende Sorgfaltspflicht unterstützen. Das sagte Maria Flachsbarth im Webinar zu. #Lieferkettengesetz @LieferkettenG</w:t>
      </w:r>
    </w:p>
    <w:p w14:paraId="2149A053" w14:textId="77777777" w:rsidR="005F7801" w:rsidRDefault="005F7801" w:rsidP="005F7801">
      <w:r>
        <w:t>2020-06-11T14:26:04.000Z Unser Antrag zur Haftung von Prüfunternehmen in internationalen Lieferketten hier zum Nachlesen: https://uwe-kekeritz.de/antrag-rechtssicherheit-in-internationalen-lieferketten-staerken-haftung-fuer-pruefunternehmen-festschreiben/…</w:t>
      </w:r>
    </w:p>
    <w:p w14:paraId="209856AA" w14:textId="77777777" w:rsidR="005F7801" w:rsidRDefault="005F7801" w:rsidP="005F7801">
      <w:r>
        <w:t>2020-06-11T14:24:50.000Z Das #Lieferkettengesetz darf nicht Unternehmen die Entscheidung überlassen, was angemessene Sorgfaltsmaßnahmen sind. Wichtig ist auch die Kontrolle des weltweiten Zertifizierungswesens. Das habe ich gerade im Webinar mit Kommissar #dreynders und PStS Flachsbarth nochmal betont.</w:t>
      </w:r>
    </w:p>
    <w:p w14:paraId="0F416851" w14:textId="77777777" w:rsidR="005F7801" w:rsidRDefault="005F7801" w:rsidP="005F7801">
      <w:r>
        <w:t>2020-06-11T14:13:07.000Z „In Deutschland müssen wir die Initiative zum Lieferkettengesetz im Bundestag vorantreiben, da zB das Wirtschaftsministerium dieses Vorhaben nicht unterstützt“ sagt @UweKekeritz, Abgeordneter von @GrueneBundestag (ta)</w:t>
      </w:r>
    </w:p>
    <w:p w14:paraId="5B4B9383" w14:textId="77777777" w:rsidR="005F7801" w:rsidRDefault="005F7801" w:rsidP="005F7801">
      <w:r>
        <w:t>2020-06-11T14:10:27.000Z @UweKekeritz dank für die klaren Worte. Starkes #Lieferkettengesetz ohne Hintertüren und Löcher ist wichtig</w:t>
      </w:r>
    </w:p>
    <w:p w14:paraId="7D66E93E" w14:textId="77777777" w:rsidR="005F7801" w:rsidRDefault="005F7801" w:rsidP="005F7801">
      <w:r>
        <w:t>2020-06-11T14:10:20.000Z @UweKekeritz highlighted the risk of letting companies decide on suitable measures - this would lead to endless lawsuits and zero certainty.Great we are not talking about IF we need a law, but rather WHAT we need in a law!@GrueneBundestagThe following media includes potentially sensitive content. Change settingsView</w:t>
      </w:r>
    </w:p>
    <w:p w14:paraId="700EFBDD" w14:textId="77777777" w:rsidR="005F7801" w:rsidRDefault="005F7801" w:rsidP="005F7801">
      <w:r>
        <w:lastRenderedPageBreak/>
        <w:t>2020-06-11T10:31:36.000Z Wir wollen die deutsche Regierung als auch die EU-Kommission drängen, faire und nachhaltige Lieferketten für die Zukunft aufzubauen. Auch ich werde bei dem Webinar heute mitdiskutieren. Eine kurzfristige Anmeldung ist hier möglich: https://us02web.zoom.us/webinar/register/3115912623283/WN_5RttcBW7SNiAKlZ-X6m3Lw…Anna Cavazzini@anna_cavazzini · Jun 11, 2020Wahnsinn, fast 1000 Anmeldungen! Kommissar @dreynders stellt seine Pläne für ein EU-Lieferkettengesetz vor &amp; wir diskutieren, wie die deutsche Ratspräsidentschaft das Thema pushen kann.Neugierig? Melde dich auch noch kurzfristig zu unserem webinar an: https://us02web.zoom.us/webinar/register/3115912623283/WN_5RttcBW7SNiAKlZ-X6m3Lw…</w:t>
      </w:r>
    </w:p>
    <w:p w14:paraId="09E12F5F" w14:textId="77777777" w:rsidR="005F7801" w:rsidRDefault="005F7801" w:rsidP="005F7801">
      <w:r>
        <w:t>2020-06-10T11:02:17.000Z Bei allem Verständnis für Sicherheitsanforderungen erschwert @BMVI Seenotretter*innen ihre Rettungsmissionen auf dem Mittelmeer. Vorstoß macht Folgen davon deutlich, wenn nur private NGOs zum Retten unterwegs sind. Wir brauchen endlich wieder eine staatliche zivile Seenotrettung!</w:t>
      </w:r>
    </w:p>
    <w:p w14:paraId="1EE2FA26" w14:textId="77777777" w:rsidR="005F7801" w:rsidRDefault="005F7801" w:rsidP="005F7801">
      <w:r>
        <w:t>2020-06-10T11:24:21.000Z Good news: our event tomorrow on the new European due diligence legislation and the German EU Council presidency will be fully interpreted to English. We already have almost 900 people registered, join us! https://us02web.zoom.us/webinar/register/3115912623283/WN_5RttcBW7SNiAKlZ-X6m3Lw…Sven Giegold and 9 others</w:t>
      </w:r>
    </w:p>
    <w:p w14:paraId="04A344D9" w14:textId="77777777" w:rsidR="005F7801" w:rsidRDefault="005F7801" w:rsidP="005F7801">
      <w:r>
        <w:t>2020-06-09T11:52:29.000Z Donnerstag diskutiere ich mit beim Webinar zum europ. #Lieferkettengesetz &amp; zur Rolle der deutschen #Ratspräsidentschaft -@Anna_Cavazzini, @sven_giegold im Gespräch mit EU-Justizkommissar @dreynders &amp; @BMZ_Bund-Staatssekretärin Flachsbarth. Zur Anmeldung: https://us02web.zoom.us/webinar/register/3115912623283/WN_5RttcBW7SNiAKlZ-X6m3Lw…</w:t>
      </w:r>
    </w:p>
    <w:p w14:paraId="0694DF6D" w14:textId="77777777" w:rsidR="005F7801" w:rsidRDefault="005F7801" w:rsidP="005F7801">
      <w:r>
        <w:t>2020-06-09T09:02:48.000Z Auch wenn einige Schlagzeilen das Gegenteil behaupten:Das #Bundesverfassungsgericht hat heute entschieden, dass man die staatszersetzende Partei AfD staatszersetzend nennen darf.Wenn man Minister ist, darf man das dann nur nicht mit Ministeriumsressourcen verbreiten. #Seehofer</w:t>
      </w:r>
    </w:p>
    <w:p w14:paraId="184BFA9E" w14:textId="77777777" w:rsidR="005F7801" w:rsidRDefault="005F7801" w:rsidP="005F7801">
      <w:r>
        <w:t>2020-06-09T07:39:05.000Z Fast 100% Zustimmung zum Handelsdeal mit der EU im vietnamesischen Parlement. Klar, denn dort freut sich das Regime, dass die EU den Deal abgesegnet hatte, ohne auf die Reform des repsressiven Strafrechts zu drängen. Eine vertane Chance sage ich in @SZVietnam stimmt Freihandel zuDer EU-Vertrag mit dem asiatischen Land ist der umfassendste seiner Art, doch es gibt Kritik.sueddeutsche.de</w:t>
      </w:r>
    </w:p>
    <w:p w14:paraId="35DA44B5" w14:textId="77777777" w:rsidR="005F7801" w:rsidRDefault="005F7801" w:rsidP="005F7801">
      <w:r>
        <w:t>2020-06-08T15:08:08.000Z Der Begriff "Rasse" im Grundgesetz gehört abgeschafft, weil es eine solche schlicht nicht gibt. Jede Theorie, die auf die Existenz unterschiedlicher "Rassen" abstellt, ist in sich rassistisch. Ich teile die Forderungen von @aminajxx und Robert HabeckDiskriminierung in Deutschland: Verlernen wir Rassismus!Als Schwarze Frau und weißer Mann sind wir von Rassismus in Deutschland unterschiedlich betroffen. Doch es geht uns alle an.taz.de</w:t>
      </w:r>
    </w:p>
    <w:p w14:paraId="118AAE45" w14:textId="77777777" w:rsidR="005F7801" w:rsidRDefault="005F7801" w:rsidP="005F7801">
      <w:r>
        <w:t>2020-06-07T20:59:26.000Z Ein #Lieferkettengesetz würde große Unternehmen laut EU-Kommissionsstudie 0,005% der Gewinne kosten. Wieviel sind der deutschen Wirtschaft die #Menschenrechte wert?  Und der Bundeskanzlerin? Bericht aus Berlin: Fairness auf die Kette kriegen http://tagesschau.de/multimedia/sendung/bab/bab-4987.html… @MisereorFairness auf die Kette kriegenEin vom Entwicklungsminister gefordertes Gesetz könnte von der Corona-Krise geplagten Fabriken in Bangladesch vor einer weiteren Verschlechterung der Arbeitsbedingungen schützen. Doch es gibt...tagesschau.de</w:t>
      </w:r>
    </w:p>
    <w:p w14:paraId="104C50BB" w14:textId="77777777" w:rsidR="005F7801" w:rsidRDefault="005F7801" w:rsidP="005F7801">
      <w:r>
        <w:lastRenderedPageBreak/>
        <w:t>2020-06-04T15:03:01.000Z #Bolsonaros Missachtung d. #Menschenrechte veranlasst Vertreter des   Repräsentantenhaus, ihre Regierung aufzufordern: Kein #Handelsabkommen mit !Wann endlich werden sich Bundesregierung &amp; #EUKommission vom #EU #Mercosur Abkommen verabschieden? @jairbolsonarobilaterals_org@bilaterals_org · Jun 4, 2020Comisión de Cámara #EEUU se opone a cualquier acuerdo comercial con el #Brasil de Bolsonaro"Nos oponemos firmemente a buscar cualquier tipo de acuerdo comercial con el gobierno de Bolsonaro en Brasil", escribieron los legisladores.https://bilaterals.org/?comision-de-camara-eeuu-se-opone-a&amp;lang=es…</w:t>
      </w:r>
    </w:p>
    <w:p w14:paraId="5AC1CA3B" w14:textId="77777777" w:rsidR="005F7801" w:rsidRDefault="005F7801" w:rsidP="005F7801">
      <w:r>
        <w:t>2020-06-04T10:04:26.000Z Der französische Landwirtschaftsminister spricht sich für einen radikalen Wandel in der EU-Handelspolitik und gegen Abkommen wie mit Mercosur und Mexiko aus. „Die Stunde der Regulierung ist gekommen, die Zeit der ungezügelten Globalisierung ist vorbei“Le libre-échange, Ceta mieux avantPour le ministre de l'Agriculture, Didier Guillaume, «l’heure n’est plus à ratifier» des accords de libre-échange comme celui conclu le mois dernier entre l'UE et le Mexique.liberation.fr</w:t>
      </w:r>
    </w:p>
    <w:p w14:paraId="57783165" w14:textId="77777777" w:rsidR="005F7801" w:rsidRDefault="005F7801" w:rsidP="005F7801">
      <w:r>
        <w:t>2020-06-03T12:24:44.000Z Ökologische Investitionskriterien dringend notwendig! Die Europäische Zentralbank hat in den letzten 2 Monaten 7,6 Mrd. € in fossile Energien investiert. So kann Klimaschutz nicht gelingen. Der #EZB-Rat muss bei der morgigen Sitzung #Klimaschutz in seine Maßnahmen integrieren.Greta Thunberg@GretaThunberg · Jun 3, 2020The last 2 months the European Central Bank has injected 7,6 billion € into fossil fuels.Allow me to doubt the seriousness of the EUs' so called "green" recovery plan...https://greenpeace.org/eu-unit/issues/climate-energy/3933/ecb-injects-e7-billion-into-fossil-fuels-coronavirus-crisis/…</w:t>
      </w:r>
    </w:p>
    <w:p w14:paraId="390BC21D" w14:textId="77777777" w:rsidR="005F7801" w:rsidRDefault="005F7801" w:rsidP="005F7801">
      <w:r>
        <w:t>2020-06-02T16:03:34.000Z Wow, the Dutch (!) Parliament just passed a resolution about the Netherlands withdrawing its support to the EU Mercosur agreement. Welcome to the club! List of supporting countries is getting shorter and shorter.</w:t>
      </w:r>
    </w:p>
    <w:p w14:paraId="1322A4E2" w14:textId="77777777" w:rsidR="005F7801" w:rsidRDefault="005F7801" w:rsidP="005F7801">
      <w:r>
        <w:t>2020-05-27T16:21:17.000Z Dieser Antrag zeugt davon, dass die #noAfD weder verstanden hat, welchen Beitrag die #Entwicklungspolitik für Entwicklungsländer leistet, noch dass sie versteht, wie die Wirtschaft in DE, wie die Weltwirtschaft &amp; die Wirtschaft des globalen Südens funktioniert. - @UweKekeritzUwe Kekeritz</w:t>
      </w:r>
    </w:p>
    <w:p w14:paraId="331C3D7B" w14:textId="77777777" w:rsidR="005F7801" w:rsidRDefault="005F7801" w:rsidP="005F7801">
      <w:r>
        <w:t>2020-05-27T07:35:08.000Z Pestizidhersteller #Monsanto hat viel mehr für Lobbyarbeit zur Wiederzulassung des umstrittenen Unkrautkillers #Glyphosat gezahlt, als er im EU-Transparenzregister angegeben hatte: 14,5 statt 1,5 Mio Euro. Nun werden Regeln des Registers verschärftPestizidhersteller Monsanto: Die heimlichen Glyphosat-GelderPestizidproduzent Monsanto gab im Lobby-Register an, 1,5 Millionen Euro in Europa gezahlt zu haben. Doch es war zehnmal so viel – nur für Glyphosat.taz.de</w:t>
      </w:r>
    </w:p>
    <w:p w14:paraId="5D6F672E" w14:textId="77777777" w:rsidR="005F7801" w:rsidRDefault="005F7801" w:rsidP="005F7801">
      <w:r>
        <w:t>2020-05-27T12:04:08.000Z 2/2 Das nehmen wir beim Wort. #Kanzleramt und @BMWi_Bund dürfen ein Lieferkettengesetz nicht weiter blockieren, der lang angekündigte Entwurf muss endlich tatsächlich vorgelegt werden. Mehr zum Lieferkettengesetz:  https://lieferkettengesetz.de @LieferkettenGInitiative LieferkettengesetzWir treten ein für eine Welt, in der Unternehmen Menschenrechte achten und Umweltzerstörung vermeiden. Daher fordern wir ein Lieferkettengesetz!lieferkettengesetz.de</w:t>
      </w:r>
    </w:p>
    <w:p w14:paraId="15D64534" w14:textId="77777777" w:rsidR="005F7801" w:rsidRDefault="005F7801" w:rsidP="005F7801">
      <w:r>
        <w:t>2020-05-27T11:55:07.000Z Ungewöhnlich klare Ansage von Entwicklungsminister Müller in der #Regierungsbefragung: auch die 2. Runde des NAP-Monitorings wird scheitern, danach greift der Koalitionsvertrag und er und Arbeitsminister @hubertus_heil werden ihren Entwurf für ein #Lieferkettengesetz einbringen.</w:t>
      </w:r>
    </w:p>
    <w:p w14:paraId="5829882C" w14:textId="77777777" w:rsidR="005F7801" w:rsidRDefault="005F7801" w:rsidP="005F7801">
      <w:r>
        <w:lastRenderedPageBreak/>
        <w:t>2020-05-26T14:21:29.000Z In den USA zahlt @Bayer Entschädigungen für Krebserkrankungen durch das Pestizid #Glyphosat. In der EU hat der Konzern eine neue Zulassung für Glyphosat beantragt. Es braucht endlich transparente Zulassungsverfahren mit unabhängigen Gutachten!Glyphosat: Bayer einigt sich mit Großteil der Kläger in den USARund 125.000 Menschen hatten Klage gegen das Bayer-Tochterunternehmen Monsanto eingereicht. Mit den meisten soll sich der deutsche Chemiekonzern nun verglichen haben.zeit.de</w:t>
      </w:r>
    </w:p>
    <w:p w14:paraId="4C59E73C" w14:textId="77777777" w:rsidR="005F7801" w:rsidRDefault="005F7801" w:rsidP="005F7801">
      <w:r>
        <w:t>2020-05-26T14:09:50.000Z Frauen werden getötet, weil sie Frauen sind. #Feminizide und Gewalt gegen Frauen sind ein globales Problem. In Mexiko erreicht die Zahl der ermordeten Frauen einen neuen Höchststand. Ni una mas!Femizide: Zahl ermordeter Frauen in Mexiko erreicht HöchststandIm April sind in Mexiko mehr als 330 Frauen ermordet worden. Mehr als ein Viertel der Ermordeten wurde Opfer eines Femizids.zeit.de</w:t>
      </w:r>
    </w:p>
    <w:p w14:paraId="3008CE2D" w14:textId="77777777" w:rsidR="005F7801" w:rsidRDefault="005F7801" w:rsidP="005F7801">
      <w:r>
        <w:t>2020-05-25T06:42:47.000Z Malaysia ist weltweit größter Produzent medizinischer Handschuhe. Viele der Arbeiter*innen leben in Sklaven-ähnlichen Verhältnissen.@Atomicalandy &amp; ich haben aufgeschrieben, was die Corona-Krise mit den Ärmsten der Armen macht - und was wir tun können.https://fr.de/meinung/corona-seine-folgen-moderne-sklaverei-globalen-wirtschaft-13772672.html…Uwe Kekeritz and 9 others</w:t>
      </w:r>
    </w:p>
    <w:p w14:paraId="5CDA64F8" w14:textId="77777777" w:rsidR="005F7801" w:rsidRDefault="005F7801" w:rsidP="005F7801">
      <w:r>
        <w:t>2020-05-22T11:01:41.000Z Heute ist der Tag der #Artenvielfalt. Und diese wird durch das geplante #EUMercosur Abkommen noch stärker gefährdet. Die Bundesregierung muss sich für einen Ratifizierungsstopp einsetzen! Für den Schutz und Erhalt von Umwelt, Biodiversität und Klima.Greenpeace e.V.@greenpeace_de · May 22, 2020Das #EUMercosur- Handelsabkommen verstärkt gefahren für die Artenvielfalt. Deutschland lässt den Export und Vertrieb bienengefährdender Pestizidwirkstoffe nach und in  Brasilien zu. Diese sind aufgrund ihrer Risiken in der EU nicht zugelassen. Mehr dazu: https://act.gp/2ysmhlq</w:t>
      </w:r>
    </w:p>
    <w:p w14:paraId="41606904" w14:textId="77777777" w:rsidR="005F7801" w:rsidRDefault="005F7801" w:rsidP="005F7801">
      <w:r>
        <w:t>2020-05-20T15:11:39.000Z Solidarität darf nicht an Ländergrenzen Halt machen!Der @DIEZEIT Artikel zeigt, dass infolge der #Corona-Pandemie in vielen Ländern des Globalen Südens eine Hungersnot droht. https://zeit.de/2020/22/hungersnot-corona-pandemie-globaler-sueden/…Auch @Attacd und @nothilfe beleuchten im Video die globalen Folgen der Pandemie.Attac Deutschland@Attacd · May 19, 2020Welche Folgen hat das #Coronavirus für die armen Länder? Gemeinsam mit medico international @nothilfe blicken wir auf die globalen Folgen der Pandemie. #waswirklichwichtigist https://youtube.com/watch?v=99f3KnD5oKw…</w:t>
      </w:r>
    </w:p>
    <w:p w14:paraId="2AA9A003" w14:textId="77777777" w:rsidR="005F7801" w:rsidRDefault="005F7801" w:rsidP="005F7801">
      <w:r>
        <w:t>2020-05-19T09:38:48.000Z Die @Krit_Aktionaere  haben für die heutige Hauptversammlung von #Rheinmetall wichtige Fragen eingereicht. #RheinmetallEntwaffnenKritische Aktionärinnen und Aktionäre@Krit_Aktionaere · May 16, 2020Es gibt akuten Informationsbedarf zu #Rüstungsexporten von #Rheinmetall, aus der Zivilgesellschaft, von Banken, von Aktionär:innen. Unsere Fragen auf der virtuellen Hauptversammlung am Dienstag – 50 Fragen:https://kritischeaktionaere.de/rheinmetall/ruestungsexporte-und-menschenrechtliche-sorgfalt-unsere-fragen-an-den-vorstand/…#RheinmetallEntwaffnen #RheinmetallEntrüsten</w:t>
      </w:r>
    </w:p>
    <w:p w14:paraId="486C5999" w14:textId="77777777" w:rsidR="005F7801" w:rsidRDefault="005F7801" w:rsidP="005F7801">
      <w:r>
        <w:t>2020-05-18T12:29:08.000Z Pressefreiheit ist eine Errungenschaft unserer Demokratie. Wie die Demokratie auch müssen wir sie jeden Tag verteidigen! Als Grüne Landesgruppe #Bayern setzen wir uns für die #Pressefreiheit ein. @Gruene_Bayern @GrueneBundestagEkin Deligöz@ekindeligoez · May 17, 2020Wer Journalistinnen und Journalisten angreift oder einschüchtert, der greift unsere #Demokratie und unser #Grundgesetz an. Das braucht eine klare Antwort. Als Grüne Landesgruppe #Bayern verteidigen wir #Pressefreiheit! @Gruene_Bayern @GrueneBundestag</w:t>
      </w:r>
    </w:p>
    <w:p w14:paraId="7FB6197F" w14:textId="77777777" w:rsidR="005F7801" w:rsidRDefault="005F7801" w:rsidP="005F7801">
      <w:r>
        <w:lastRenderedPageBreak/>
        <w:t>2020-04-30T10:38:00.000Z Was für ein Meilenstein auf dem Weg zu einem europäischen Lieferkettengesetz! Die #Bundesregierung muss diesen Prozess unterstützen. Zeit, dass sie endlich eine Vorreiterrolle beim Menschenrechtsschutz einnimmt und ein deutsches #Lieferkettengesetz verabschiedet!Anna Cavazzini@anna_cavazzini · Apr 29, 2020Das ist der Durchbruch! Mit wie vielen Videos und tweets zu einem europäischen Lieferkettengesetz habe ich euch genervt? Kommissar @dreynders hat gerade einen Vorschlag für ein europäisches Lieferkettengesetz in 2021 angekündigt!!!! Was für ein Fortschritt für Menschenrechte!</w:t>
      </w:r>
    </w:p>
    <w:p w14:paraId="07FD11F4" w14:textId="77777777" w:rsidR="005F7801" w:rsidRDefault="005F7801" w:rsidP="005F7801">
      <w:r>
        <w:t>2020-04-29T15:00:46.000Z Das ist der Durchbruch! Mit wie vielen Videos und tweets zu einem europäischen Lieferkettengesetz habe ich euch genervt? Kommissar @dreynders hat gerade einen Vorschlag für ein europäisches Lieferkettengesetz in 2021 angekündigt!!!! Was für ein Fortschritt für Menschenrechte!</w:t>
      </w:r>
    </w:p>
    <w:p w14:paraId="12A67803" w14:textId="77777777" w:rsidR="005F7801" w:rsidRDefault="005F7801" w:rsidP="005F7801">
      <w:r>
        <w:t>2020-04-29T09:05:49.000Z #Bayer muss den Export von hochgefährlichen #Pestiziden einstellen. Der Einsatz von Pestiziden, die in der EU verboten sind, ist auch in Ländern des Globalen Südens nicht sicher. #Bayer-Hauptversammlung @BayerPresse_DE #Lieferkettengesetz #MeineStimmeGegenKonzernverbrechen</w:t>
      </w:r>
    </w:p>
    <w:p w14:paraId="1756D1AD" w14:textId="77777777" w:rsidR="005F7801" w:rsidRDefault="005F7801" w:rsidP="005F7801">
      <w:r>
        <w:t>2020-04-27T15:48:42.000Z Entwicklungsgelder dürfen nicht zur Migrationskontrolle zweckentfremdet werden. Heute haben @GLAN_LAW @asgi_it und @ArciNazionale Beschwerde beim europäische Rechnungshof eingelegt: die EU-libysche Kooperation zur Abwehr von Geflüchteten verletze Menschenrechte &amp; EU-Finanzrecht.Global Legal Action Network@GLAN_LAW · Apr 27, 2020GLAN @asgi_it &amp; @ARCItorino have filed a complaint to @EUauditors for EU's misuse &amp; mismanagement of funds for Libyan Coast Guard (IBM programme) to intercept &amp; return migrants &amp; exposing them to torture and slavery https://glanlaw.org/eu-complicity-in-libyan-abuses… 1/8Show this thread</w:t>
      </w:r>
    </w:p>
    <w:p w14:paraId="78B6915E" w14:textId="77777777" w:rsidR="005F7801" w:rsidRDefault="005F7801" w:rsidP="005F7801">
      <w:r>
        <w:t>2020-04-24T14:27:02.000Z Wir brauchen ein #Lieferkettengesetz! Heute jährt sich die Rana Plaza Katastrophe zum 7. Mal. Jetzt trifft #Corona Arbeiter*innen in der Textilbranche besonders hart – weil Unternehmen Aufträge stornieren. Darauf macht #FashionRevolutionWeek aufmerksam.Fashion Revolution Week 2020: relevanter denn jeVom 20. bis 26. April findet auch in diesem Jahr die Fashion Revolution Week statt, eine nach dem Rana Plaza-Unglück im Jahr 2014 ins Leben gerufene Aktionswoche, die daran erinnern soll, wer unsere...fashionunited.de</w:t>
      </w:r>
    </w:p>
    <w:p w14:paraId="0EF3B3D8" w14:textId="77777777" w:rsidR="005F7801" w:rsidRDefault="005F7801" w:rsidP="005F7801">
      <w:r>
        <w:t>2020-04-24T13:49:09.000Z Es müsste und könnte schon lange verbindliche Sozialstandards in Lieferketten geben. Stattdessen blockieren BMWi, Kanzleramt und Unternehmensverbände seit Jahren ein #Lieferkettengesetz. Und jetzt werden Näher*innen von großen Unternehmen ohne jegliche Absicherung entlassen.Anna Cavazzini@anna_cavazzini · Apr 24, 2020Heute jährt sich die Katastrophe von Rana Plaza zum 7. Mal. Ein Symbol für die furchtbaren Arbeitsbedingungen in der globalen Textilindustrie. Die Corona Krise trifft die Arbeiter*innen im Globalen Süden besonders hart. Deshalb brauchen wir mehr denn je ein Lieferkettengesetz!Show this thread</w:t>
      </w:r>
    </w:p>
    <w:p w14:paraId="36472023" w14:textId="77777777" w:rsidR="005F7801" w:rsidRDefault="005F7801" w:rsidP="005F7801">
      <w:r>
        <w:t>2020-04-23T14:34:05.000Z Internationale Modeketten stornieren im Zuge der #Coronakrise massenweise Aufträge. Über 10 000 Näherinnen haben deshalb alleine in Bangladesh ihre Jobs verloren. Gerade jetzt braucht es klare Gesetze zur #Unternehmensverantwortung!Zurück zum Thema | Corona und die Textilindustrie – Weniger Umsatz in...Modeunternehmen büßen in der Corona-Krise Umsätze ein und stornieren deshalb Aufträge in ihren Produktionsländern. Welche Folgen hat das?detektor.fm</w:t>
      </w:r>
    </w:p>
    <w:p w14:paraId="61A8C12B" w14:textId="77777777" w:rsidR="005F7801" w:rsidRDefault="005F7801" w:rsidP="005F7801">
      <w:r>
        <w:t xml:space="preserve">2020-04-23T08:06:18.000Z Wir sind der Meinung, dass die deutschen Konzerne #Bayer und #BASF mitverantwortlich für die #Pestizidvergiftungen bei Landarbeitern in #Südafrika und indigenen </w:t>
      </w:r>
      <w:r>
        <w:lastRenderedPageBreak/>
        <w:t>Gruppen in #Brasilien sind! Mehr dazu in unserer #Pressemitteilung : http://misereor.de/presse/pressemeldungen-misereor/fragwuerdiges-geschaeft-auf-kosten-der-gesundheit…</w:t>
      </w:r>
    </w:p>
    <w:p w14:paraId="22078263" w14:textId="77777777" w:rsidR="005F7801" w:rsidRDefault="005F7801" w:rsidP="005F7801">
      <w:r>
        <w:t>2020-04-23T11:02:42.000Z Eine neue Studie zu #Pestizidexporten von @INKOTA, @Misereor und @rls_agrar zeigt, wie #Bayer und #BASF mit dem Export von in der #EU verbotenen Agrargiften für tausende von Todesfällen im Globalen Süden mit verantwortlich sind.Europäische Konzerne exportieren Gifte, die hier verbotDie Mittel erhalten in der EU keine Zulassung, doch den Export in alle Welt verhindert das nicht. Die Konzerne sagen, bei richtiger Anwendung könne nichts schiefgehen.sueddeutsche.de</w:t>
      </w:r>
    </w:p>
    <w:p w14:paraId="1521DBCC" w14:textId="77777777" w:rsidR="005F7801" w:rsidRDefault="005F7801" w:rsidP="005F7801">
      <w:r>
        <w:t>2020-04-20T09:47:18.000Z Länder des Globalen Südens drohen durch die #Coronakrise noch weiter in die #Schuldenfalle zu rutschen. Höchste Zeit für #Schuldenerlasse und ein #Staateninsolvenzverfahren. Mein Gastbeitrag dazu in der @fr:Corona-Krise erfasst Afrika: Jetzt müssen die Schulden gestrichen werdenDie Corona-Krise kann im globalen Süden schlimmste wirtschaftliche Folgen haben. Die afrikanischen Staaten müssen wirksam entlastet werden. Ein Gastbeitrag von Uwe Kekeritz.fr.de</w:t>
      </w:r>
    </w:p>
    <w:p w14:paraId="4EF9CDB1" w14:textId="77777777" w:rsidR="005F7801" w:rsidRDefault="005F7801" w:rsidP="005F7801">
      <w:r>
        <w:t>2020-04-09T10:37:02.000Z Mit Leitlinien will die Bundesregierung die #Abholzung für #Agrarrohstoffe verringern und setzt gleichzeitig ihren Kuschelkurs mit #Bolsonaro fort: Statt Freiwilligkeit braucht es verbindliche Regeln und einen Stopp des #Mercosurabkommens!Umweltschutz: Bundesregierung will Abholzung für Agrarrohstoffe verringernDie große Koalition hat Leitlinien für "entwaldungsfreie Lieferketten" für in Deutschland verkaufte Produkte beschlossen. Umweltschützer fordern mehr als Freiwilligkeit.zeit.de</w:t>
      </w:r>
    </w:p>
    <w:p w14:paraId="6054DC0F" w14:textId="77777777" w:rsidR="005F7801" w:rsidRDefault="005F7801" w:rsidP="005F7801">
      <w:r>
        <w:t>2020-04-08T13:21:19.000Z Das #Grüne Positionspapier zur internationalen #Solidarität in der #Coronakrise ist jetzt hier zu finden:Internationale Zusammenarbeit in der Krise stärkenDas Coronavirus ist eine globale Herausforderung, auf die es deshalb nur globale Antworten geben kann. Es geht um Solidarität mit den Schwächsten der Welt. In einem AutorInnenpapier fordern wir...gruene-bundestag.de</w:t>
      </w:r>
    </w:p>
    <w:p w14:paraId="328B26B5" w14:textId="77777777" w:rsidR="005F7801" w:rsidRDefault="005F7801" w:rsidP="005F7801">
      <w:r>
        <w:t>2020-04-08T12:22:33.000Z Wir brauchen eine globale solidarische Antwort auf die #Coronakrise.Unsere #Grünen Forderungen an die #Bundesregierung und die #EU haben meine Kolleg*innen und ich heute veröffentlicht.Grüne im Bundestag@GrueneBundestag · Apr 8, 2020Die #Corona-Krise trifft uns alle, aber die Schwächsten trifft sie mit besonderer Wucht. Wir brauchen eine globale &amp; solidarische Antwort: mind. 2 Mrd. € zusätzlich für Entwicklungszusammenarbeit &amp; humanitäre Hilfe Vereinte Nationen &amp; #WHO beim Kampf gegen Corona stärkenShow this thread</w:t>
      </w:r>
    </w:p>
    <w:p w14:paraId="1F58BFE1" w14:textId="77777777" w:rsidR="005F7801" w:rsidRDefault="005F7801" w:rsidP="005F7801">
      <w:r>
        <w:t>2020-04-03T08:11:01.000Z If the global economy slides into a recession, this will also have devastating consequences for the poorest. The #Coronavirus will worsen the hunger crisis, says @MathiasMogge. Therefore Welthungerhilfe provides over 500,000 euros of emergency aid.Coronavirus will worsen the hunger crisisLess food is being grown, interrupted supply chains and supply bottlenecks loom in Africa and Asia: coronavirus not only affects people's health, but will also worsen hunger.welthungerhilfe.org</w:t>
      </w:r>
    </w:p>
    <w:p w14:paraId="2AC5D136" w14:textId="77777777" w:rsidR="005F7801" w:rsidRDefault="005F7801" w:rsidP="005F7801">
      <w:r>
        <w:t>2020-03-30T11:46:12.000Z Selbstisolierung, Old School: Etliche indigene Völker in Südamerika ziehen sich in den Wald zurück und riegeln den Zugang zu ihren Gebieten ab'Coronavirus could wipe us out': indigenous South Americans blockade villagesGroups in Brazil, Colombia, Ecuador and Peru withdraw into homes as physicians highlight history of diseases ‘decimating’ communitiestheguardian.com</w:t>
      </w:r>
    </w:p>
    <w:p w14:paraId="01F7E07C" w14:textId="77777777" w:rsidR="005F7801" w:rsidRDefault="005F7801" w:rsidP="005F7801">
      <w:r>
        <w:lastRenderedPageBreak/>
        <w:t>2020-04-02T10:29:41.000Z Der Krieg hat rund die Hälfte aller Gesundheitseinrichtungen im #Jemen zerstört. Patienten mit #COVID19 zu behandeln, wird kaum möglich sein, berichten Mitarbeiter des Gesundheitsministeriums.„Im Krieg gibt es gefährlichere Dinge als das Virus“In Jemen gibt es noch keinen bestätigten Fall einer Ansteckung mit Covid-19. Doch das Gesundheitssystem steht auch so vor dem Kollaps und angesichts der Not fürchten viele Menschen den Hunger mehrwelt-sichten.org</w:t>
      </w:r>
    </w:p>
    <w:p w14:paraId="1D6B9CB0" w14:textId="77777777" w:rsidR="005F7801" w:rsidRDefault="005F7801" w:rsidP="005F7801">
      <w:r>
        <w:t>2020-04-02T08:14:37.000Z Europa braucht nun Solidarität! Die Bundesregierung spaltet statt zu vereinen. Bitte unterschreibt unseren italienisch-deutschen Appell! Mario Monti, Enrico Letta &amp; Top-Ökonomen sind dabei. Wir fordern europäische Verantwortung durch gemeinsame Anleihen! http://weareinthistogether.euFranziska Brantner and 2 others</w:t>
      </w:r>
    </w:p>
    <w:p w14:paraId="4466C2CA" w14:textId="77777777" w:rsidR="005F7801" w:rsidRDefault="005F7801" w:rsidP="005F7801">
      <w:r>
        <w:t>2020-04-02T08:57:14.000Z Umstrittene Pläne für den EU-Vorsitz: Die #Bundesregierung will das #Freihandelsabkommen #Mercosur durchbringen, trotz starker Kritik. Es braucht fairen Handel – Für eine zukunftsfähige #Handelspolitik!Plan für deutsche EU-Präsidentschaft: Berlin will Mercosur durchdrückenExklusiv: Unter deutscher Führung soll die EU auch über ein neues TTIP-Abkommen mit den USA verhandeln. Das dürfte auf Widerstand stoßen.taz.de</w:t>
      </w:r>
    </w:p>
    <w:p w14:paraId="354B885D" w14:textId="77777777" w:rsidR="005F7801" w:rsidRDefault="005F7801" w:rsidP="005F7801">
      <w:r>
        <w:t>2020-04-01T11:46:00.000Z Trotz großer Kulanz bescheinigt das #NAP Monitoring nur 18 Prozent der deutschen Unternehmen eine ausreichende Achtung der #Menschenrechte. Bundesregierung muss im Herbst #Lieferkettengesetz auf den Weg bringen! Ausführliche Stellungnahme unter: https://venro.org/publikationen/detail/nationaler-aktionsplan-wirtschaft-und-menschenrechte-stellungnahme-zum-zweiten-zwischenbericht-des-monitorings-deutscher-unternehmen……DetailStellungnahme von CorA, DGB, Forum Menschenrechte, Transparency International Deutschland, VENRO und vzbv zum zweiten Zwischenbericht des NAP-Monitorings, den das Auswärtige Amt Anfang März veröffe...venro.org</w:t>
      </w:r>
    </w:p>
    <w:p w14:paraId="2DBB2E7B" w14:textId="77777777" w:rsidR="005F7801" w:rsidRDefault="005F7801" w:rsidP="005F7801">
      <w:r>
        <w:t>2020-04-01T03:00:47.000Z Trotz Exportverbot: Deutsche Waffen im Drogenkrieg http://tagesschau.de/investigativ/swr/ruestungsexporte-sig-sauer-101.html… #Investigativ #Rüstungsexporte #SIGSauerTrotz Exportverbot: Deutsche Waffen im DrogenkriegDeutsche Waffen sind im Bürgerkrieg in Kolumbien und im Drogenkrieg in Mexiko im Einsatz - trotz Exportverbots. Die Firma Sig Sauer schickt ihre Kleinwaffen nun via USA an ihre Kunden. Von D. Harrich...tagesschau.de</w:t>
      </w:r>
    </w:p>
    <w:p w14:paraId="00F2DE3C" w14:textId="77777777" w:rsidR="005F7801" w:rsidRDefault="005F7801" w:rsidP="005F7801">
      <w:r>
        <w:t>2020-04-01T10:23:52.000Z Die #Bundesregierung ignoriert die Inhalte des Koalitionsvertrages. #Rüstungsexporte für den #Krieg im #Jemen werden weiterhin getätigt. Stoppt die #Waffenexporte!Deutsche Rüstungsexporte: Waffen für Jemen-Kriegs-AllianzDie Bundesregierung verurteilt den Krieg im Jemen. Trotzdem genehmigte sie Rüstungsexporte in Milliardenhöhe an Staaten, die dort kämpfen.taz.de</w:t>
      </w:r>
    </w:p>
    <w:p w14:paraId="00444418" w14:textId="77777777" w:rsidR="005F7801" w:rsidRDefault="005F7801" w:rsidP="005F7801">
      <w:r>
        <w:t>2020-03-31T08:32:17.000Z Doppelt geplagtes #Ostafrika: eine verheerende #Heuschreckenplage bedroht die Lebensmittelversorgung von Millionen von Menschen. #COVID19 verschärft die Lage dramatisch. Globale #Solidarität jetzt!Doppelt geplagtEs ist ein Wettlauf gegen die Zeit: In Ostafrika fressen riesige Heuschreckenschwärme die Ernte. Und nun erschwert Corona den Abwehrkampf.ipg-journal.de</w:t>
      </w:r>
    </w:p>
    <w:p w14:paraId="55F50B36" w14:textId="77777777" w:rsidR="005F7801" w:rsidRDefault="005F7801" w:rsidP="005F7801">
      <w:r>
        <w:t>2020-03-30T13:49:55.000Z Also wenn jetzt fidesz nicht aus der @EPPGroup ausgeschlossen wird, dann weiß ich auch nicht weiter. Ein furchtbarer Tag für Europa. Solidarität mit denen, die sich in Ungarn für Rechtsstatlichkeit und Menschenrechte einsetzen!SPIEGEL Politik@SPIEGEL_Politik · Mar 30, 2020Das Parlament in Ungarn hat wegen der Corona-Krise das umstrittene Notstandsgesetz verabschiedet, das Regierungschef Viktor Orbán mit weitreichenden Vollmachten ausstattet. https://spiegel.de/politik/ausland/coronavirus-parlament-in-ungarn-verabschiedet-corona-</w:t>
      </w:r>
      <w:r>
        <w:lastRenderedPageBreak/>
        <w:t>notstandsgesetz-a-ac442c62-043e-46bd-8a91-f094133e147d?sara_ecid=soci_upd_KsBF0AFjflf0DZCxpPYDCQgO1dEMph…Show this thread</w:t>
      </w:r>
    </w:p>
    <w:p w14:paraId="34BBE853" w14:textId="77777777" w:rsidR="005F7801" w:rsidRDefault="005F7801" w:rsidP="005F7801">
      <w:r>
        <w:t>2020-03-30T07:57:01.000Z In vielen Konfliktregionen kommt die Pandemie erst jetzt an. Von Krieg und Terror verheerte Staaten haben der Seuche kaum etwas entgegenzusetzen. #CoronavirusKrisengebiete - Allzu fruchtbarer Boden für das VirusIn vielen Konfliktregionen kommt die Pandemie erst an. Von Krieg und Terror verheerte Staaten haben der Seuche kaum etwas entgegenzusetzen.sueddeutsche.de</w:t>
      </w:r>
    </w:p>
    <w:p w14:paraId="27CC9417" w14:textId="77777777" w:rsidR="005F7801" w:rsidRDefault="005F7801" w:rsidP="005F7801">
      <w:r>
        <w:t>2020-03-30T11:52:09.000Z #COVID2019 verbreitet sich rasant, auch in #Afrika. Betroffen sind vor allem die Ärmsten der Bevölkerung. Richtige Maßnahmen im Umgang mit der #Pandemie sind gefordert!Covid-19 in Afrika: Reiche und Mächtige zuerstCovid-19 ist in vielen Staaten Afrikas angekommen – oft eingeschleppt von den Eliten. Nicht das Virus, sondern die Maßnahmen fordern erste Todesopfer.taz.de</w:t>
      </w:r>
    </w:p>
    <w:p w14:paraId="6E5A0B52" w14:textId="77777777" w:rsidR="005F7801" w:rsidRDefault="005F7801" w:rsidP="005F7801">
      <w:r>
        <w:t>2020-03-25T09:51:00.000Z Noch gibt es keine Infizierten in den überfüllten Flüchtlingslagern auf den griechischen Inseln. Doch breitet sich das Coronavirus dort aus, wäre die Lage kaum unter Kontrolle zu bringen, schreiben @ThKirchner und @TobiasZick.Coronavirus: Idealbedingungen für eine KatastropheNoch gibt es keine Corona-Infizierten in den Flüchtlingslagern auf den griechischen Inseln. Doch die Lage ist äußerst prekär.sueddeutsche.de</w:t>
      </w:r>
    </w:p>
    <w:p w14:paraId="0F71483F" w14:textId="77777777" w:rsidR="005F7801" w:rsidRDefault="005F7801" w:rsidP="005F7801">
      <w:r>
        <w:t>2020-03-25T12:36:50.000Z Auch wenn wir momentan selbst vor neuen Herausforderungen stehen: allein auf nationaler Ebene lassen sich weder die #Pandemie noch deren Auswirkungen lösen. Gerade jetzt in Zeiten globaler Krisen brauchen ärmere Länder unsere #Solidarität!"Da wird einem angst und bang"Schon in den reichen Ländern sterben zu viele Corona-Infizierte. Wenn das Virus sich in den armen Ländern erst einmal ausbreitet, könnte es dort noch schlimmer kommen. Schon jetzt ziehen Investoren...tagesspiegel.de</w:t>
      </w:r>
    </w:p>
    <w:p w14:paraId="07ED4B51" w14:textId="77777777" w:rsidR="005F7801" w:rsidRDefault="005F7801" w:rsidP="005F7801">
      <w:r>
        <w:t>2020-03-24T10:45:45.000Z 5 Jahre Krieg im #Jemen haben fatale Auswirkungen: Eine Studie von "Save  the children" zeigt, dass #Kinder schwere psychische Schäden erlitten  haben. Deutsche #Rüstungsexporte in Krisengebiete müssen endlich  gestoppt werden!Save the Children International@save_children · Mar 24, 2020Five years of raging conflict in #Yemen has had a devastating impact on the #mentalhealth of children. Should COVID-19 be confirmed, it would add another burden. We urge all parties to work towards a peaceful solution. #STOPTHEWARONCHILDREN. http://save.tc/jYTe50yMHqP</w:t>
      </w:r>
    </w:p>
    <w:p w14:paraId="356F1F45" w14:textId="77777777" w:rsidR="005F7801" w:rsidRDefault="005F7801" w:rsidP="005F7801">
      <w:r>
        <w:t>2020-03-23T16:32:03.000Z Corona in Entwicklungsländern: "Da wird einem angst und bange" http://tagesschau.de/ausland/coronavirus-afrika-indien-101.html… #CoronavirusCorona in Entwicklungsländern: "Da wird einem angst und bange"Hilfsorganisationen warnen vor einer Ausbreitung des Coronavirus in Entwicklungs- und Schwellenländern. Und wegen der Krise hierzulande fürchten sie zugleich einen deutlichen Spendenrückgang. Könnte...tagesschau.de</w:t>
      </w:r>
    </w:p>
    <w:p w14:paraId="030F606E" w14:textId="77777777" w:rsidR="005F7801" w:rsidRDefault="005F7801" w:rsidP="005F7801">
      <w:r>
        <w:t>2020-03-24T07:23:25.000Z Zukunftsangst in #Afrika. Durch #COVID2019 kommt das Leben in vielen Staaten zum erliegen, #Angst vor der Viruserkrankung und #Armut gehen in Afrika Hand in Hand.Corona in Kenia: Virus macht krank, Armut tötetUnter Tagelöhnern in Kenias Hauptstadt grassiert die Sorge, wovon man leben soll, wenn Corona sich weiter ausbreitet. Schon jetzt gibt es kaum Arbeit.taz.de</w:t>
      </w:r>
    </w:p>
    <w:p w14:paraId="7FF2FE93" w14:textId="77777777" w:rsidR="005F7801" w:rsidRDefault="005F7801" w:rsidP="005F7801">
      <w:r>
        <w:t xml:space="preserve">2020-03-23T10:45:04.000Z Die Corona-Krise trifft Iran besonders heftig. Dazu trägt auch das von den #USA verhängte Einfuhrverbot für medizinisches Material bei. #coronavirus #CoronavirusUSA #CoronaAus Le Monde diplomatique: Tödliche Sanktionen in IranDie Corona-Krise trifft Iran </w:t>
      </w:r>
      <w:r>
        <w:lastRenderedPageBreak/>
        <w:t>besonders heftig. Dazu trägt auch das von den USA verhängte Einfuhrverbot für medizinisches Material bei.taz.de</w:t>
      </w:r>
    </w:p>
    <w:p w14:paraId="281D4A76" w14:textId="77777777" w:rsidR="005F7801" w:rsidRDefault="005F7801" w:rsidP="005F7801">
      <w:r>
        <w:t>2020-03-19T22:50:00.000Z Trotz #Corona-Gefahr hält #Mali an Parlamentswahlen in gut einer Woche fest. Aber die Gewalt ist eine Hürde für glaubwürdige WahlenWahlen in Mali: Viren oder TerroristenTrotz Coronagefahr hält Mali an Parlamentswahlen in gut einer Woche fest. Aber die Gewalt ist eine Hürde für glaubwürdige Wahlentaz.de</w:t>
      </w:r>
    </w:p>
    <w:p w14:paraId="06BE616B" w14:textId="77777777" w:rsidR="005F7801" w:rsidRDefault="005F7801" w:rsidP="005F7801">
      <w:r>
        <w:t>2020-03-20T09:06:35.000Z Besorgniserregend: @greenpeace_de befürchtet, dass der #Amazonas-Regenwald in diesem Jahr noch stärker geschädigt wird als 2019Coronavirus Keine erhöhte Infektionsgefahr im NahverkehrDie Gefahr einer Coronavirus-Infektion ist im öffentlichen Nahverkehr nicht höher als etwa im eigenen Auto. Das teilte das Verkehrsministerium Baden-Württembergs mit und beruft sich dabei auf eine...deutschlandfunk.de</w:t>
      </w:r>
    </w:p>
    <w:p w14:paraId="50AC0376" w14:textId="77777777" w:rsidR="005F7801" w:rsidRDefault="005F7801" w:rsidP="005F7801">
      <w:r>
        <w:t>2020-03-19T09:37:21.000Z #HÖRTIPP Seit 5 Jahren herrscht Krieg im #Jemen. #Rüstungsexporte aus Europa an u.a. #Saudi Arabien spielen  eine wichtige Rolle. Leisten Waffenfirmen wie #Rheinmetall &amp; #Airbus Beihilfe zu #Kriegsverbrechen? Interview mit unserer Kollegin @rotekatze78Streitkräfte und Strategien - Sicherheitspolitik kontroversPodcast und Sendung setzen sich kritisch mit Fragen der Sicherheits- und Militärpolitik auseinander. 14-tägig sonnabends um 19.35 und sonntags um 12.35 Uhr auf NDR Info.ndr.de</w:t>
      </w:r>
    </w:p>
    <w:p w14:paraId="720DAB8B" w14:textId="77777777" w:rsidR="005F7801" w:rsidRDefault="005F7801" w:rsidP="005F7801">
      <w:r>
        <w:t>2020-03-17T11:20:02.000Z Corona in Venezuela: Hände waschen ohne Wasser?Corona in Venezuela: Hände waschen ohne Wasser?Venezuelas Gesundheitssystem lag schon vor Corona am Boden. Die Menschen wissen nicht, wie sie die Quarantäne überstehen sollen.taz.de</w:t>
      </w:r>
    </w:p>
    <w:p w14:paraId="117ADFFF" w14:textId="77777777" w:rsidR="005F7801" w:rsidRDefault="005F7801" w:rsidP="005F7801">
      <w:r>
        <w:t>2020-03-16T12:57:25.000Z Mindestens zwei tote Kinder. Es gibt Bilder, die ich hier nicht zeige.Erik Marquardt@ErikMarquardt · Mar 16, 2020Bin jetzt vor Ort, Feuer gelöscht. Mindestens eine Person soll gestorben sein. Wir versuchen mehr Informationen zu bekommen. #moria #lesvos #lesbos  twitter.com/ErikMarquardt/…</w:t>
      </w:r>
    </w:p>
    <w:p w14:paraId="31EFEDB7" w14:textId="77777777" w:rsidR="005F7801" w:rsidRDefault="005F7801" w:rsidP="005F7801">
      <w:r>
        <w:t>2020-03-17T09:18:46.000Z Die von der #EU zur Migrationsabwehr hochgerüstete Regierung des #Nigers instrumentalisiert #COVID2019, um gegen #Proteste vorzugehen. Und das, obwohl bislang kein einziger Coronafall im Land bekannt ist.https://taz.de/Tote-bei-Protest-in-Niger/!5671864/…taz.de: Schlagzeilen@taz_news · Mar 17, 2020Tote bei Protest in Niger: Repression im Namen von Corona http://taz.de/Tote-bei-Protest-in-Niger/!5671864/…</w:t>
      </w:r>
    </w:p>
    <w:p w14:paraId="5C7F422C" w14:textId="77777777" w:rsidR="005F7801" w:rsidRDefault="005F7801" w:rsidP="005F7801">
      <w:r>
        <w:t>2020-03-10T09:31:40.000Z Die Bundesregierung hat im vergangenen Jahr #Rüstungsexporte in die #Türkei für 31,6 Millionen Euro genehmigt. Das ist mehr als doppelt so viel wie im Jahr zuvor.Waffenausfuhr: Deutsche Rüstungsexporte in die Türkei stark gestiegenIm vergangenen Jahr hat die Koalition doppelt so viele Rüstungsexporte in die Türkei genehmigt wie im Jahr zuvor. Kriegswaffen sollen allerdings nicht darunter sein.zeit.de</w:t>
      </w:r>
    </w:p>
    <w:p w14:paraId="191A70C5" w14:textId="77777777" w:rsidR="005F7801" w:rsidRDefault="005F7801" w:rsidP="005F7801">
      <w:r>
        <w:t>2020-03-10T09:33:28.000Z Wahnsinn! Seit den 1960er Jahren ist die weltweite #Plastik-Produktion geschätzt von 1,5 Millionen auf 400 Millionen Tonnen pro Jahr gestiegenExperten fordern radikale Maßnahmen gegen PlastikmüllForscher der Europäischen Wissenschaftsakademien wollen ein Verbot von Müllexporten und verlangen höhere Preise für PET &amp; Co.sueddeutsche.de</w:t>
      </w:r>
    </w:p>
    <w:p w14:paraId="266506CA" w14:textId="77777777" w:rsidR="005F7801" w:rsidRDefault="005F7801" w:rsidP="005F7801">
      <w:r>
        <w:t>2020-03-09T09:22:09.000Z Erschreckend, wie sich die globale #Rüstungsspirale weiter dreht. Auch deutsche #Waffenexporte legen deutlich zu.Sipri-Studie: Das sind die größten Waffenexporteure der WeltWelche Länder verkaufen die meisten Waffen, wer sind die Abnehmer? Eine aktuelle Studie des Sipri-Instituts zeigt: Weltweit nehmen die Rüstungsexporte zu - auch aus Deutschland.spiegel.de</w:t>
      </w:r>
    </w:p>
    <w:p w14:paraId="0CC24954" w14:textId="77777777" w:rsidR="005F7801" w:rsidRDefault="005F7801" w:rsidP="005F7801">
      <w:r>
        <w:lastRenderedPageBreak/>
        <w:t>2020-03-06T10:55:07.000Z Jetzt geht’s um die Hälfte der Macht – auch in den Parlamenten!Deswegen fordern wir verbindliche Regelungen für #Parität.#Weltfrauentag #ParitéKatrin Göring-Eckardt and 2 others</w:t>
      </w:r>
    </w:p>
    <w:p w14:paraId="1483DC1B" w14:textId="77777777" w:rsidR="005F7801" w:rsidRDefault="005F7801" w:rsidP="005F7801">
      <w:r>
        <w:t>2020-03-06T09:49:28.000Z Die #EU und ihre Mitgliedsstaaten haben in den vergangenen Jahren innen- wie außenpolitisch dabei versagt verantwortungsvolle Strategien im Umgang mit #Migration zu entwickeln. Dieses Versagen wird nun auf dem Rücken der #Geflüchteten ausgetragen.Flüchtlinge an der EU-Außengrenze: Menschenwürde ist antastbarIn Krisen zeigt sich, wer man ist. Die EU rutscht in eine Legitimationskrise. Wie will dieses Europa eigentlich noch für Rechtsstaatlichkeit werben?taz.de</w:t>
      </w:r>
    </w:p>
    <w:p w14:paraId="219FC151" w14:textId="77777777" w:rsidR="005F7801" w:rsidRDefault="005F7801" w:rsidP="005F7801">
      <w:r>
        <w:t>2020-03-05T18:24:45.000Z Je länger sich die Regierung weigert, sich für ein #Lieferkettengesetz einzusetzen, desto mehr trägt sie zur ökonomischen &amp; sozialen Destabilisierung betroffener Länder bei. Es braucht Rechte für Mensch &amp; Umwelt und deshalb verbindliche Regeln für Unternehmen. - @UweKekeritzUwe Kekeritz</w:t>
      </w:r>
    </w:p>
    <w:p w14:paraId="08C7FB2C" w14:textId="77777777" w:rsidR="005F7801" w:rsidRDefault="005F7801" w:rsidP="005F7801">
      <w:r>
        <w:t>2020-03-05T10:33:43.000Z Der Zugang zum #Internet kann im globalen Süden enorme positive Wirkungen entfalten, darf aber von autokratischen Regierungen nicht dazu missbraucht werden die Bevölkerung zu kontrollieren und Andersdenkende mundtot zu machen.Internet und Menschenrechte: Dissens abschaltenEin Internetzugang ist im Kampf für die Menschenrechte wichtig. Autokratische Regime schränken ihn immer häufiger ein, wie eine Studie zeigt.taz.de</w:t>
      </w:r>
    </w:p>
    <w:p w14:paraId="7AFB8A0B" w14:textId="77777777" w:rsidR="005F7801" w:rsidRDefault="005F7801" w:rsidP="005F7801">
      <w:r>
        <w:t>2020-03-04T16:33:21.000Z #Armut in #Afrika nimmt zu. Leider trägt auch die verheerende #Handels-, #Landwirtschafts- &amp; #Klimapolitik der Industriestaaten dazu bei, dass in Afrika eine nachhaltige #Entwicklung verhindert wird &amp; mühsam errungene Fortschritte zunichte gemacht werden https://deutschlandfunknova.de/nachrichten/nach-fortschritten-armut-scheint-in-afrika-wieder-zu-steigen…</w:t>
      </w:r>
    </w:p>
    <w:p w14:paraId="1EEBB7A4" w14:textId="77777777" w:rsidR="005F7801" w:rsidRDefault="005F7801" w:rsidP="005F7801">
      <w:r>
        <w:t>2020-03-04T12:47:40.000Z Wenn Menschen in Not sind, muss man helfen!Deutschland muss mit gutem Beispiel vorangehen und ein Kontingent besonders Schutzbedürftiger aus den griechischen Elendslagern aufnehmen.Viele Kommunen sind dazu bereit! Die Bundesregierung muss sie jetzt unterstützen.</w:t>
      </w:r>
    </w:p>
    <w:p w14:paraId="53F0DAEE" w14:textId="77777777" w:rsidR="005F7801" w:rsidRDefault="005F7801" w:rsidP="005F7801">
      <w:r>
        <w:t>2020-03-03T08:31:35.000Z Naturschutz und die Menschenrechte dürfen nicht gegeneinander ausgespielt werden – schon gar nicht wenn deutsche Entwicklungsgelder involviert sind.https://taz.de/Naturschutz-contra-Menschenrechte/!5666561/…taz.de: Schlagzeilen@taz_news · Mar 3, 2020Naturschutz contra Menschenrechte: Der Feind in grün</w:t>
      </w:r>
    </w:p>
    <w:p w14:paraId="5A0BB9D2" w14:textId="77777777" w:rsidR="005F7801" w:rsidRDefault="005F7801" w:rsidP="005F7801">
      <w:r>
        <w:t>2020-03-02T12:42:13.000Z Das #Lieferkettengesetz ist längst überfällig. Die Verweigerungshaltung der Bundesregierung muss ein Enden habenLieferkettengesetz sorgt für Unmut bei Merkel und AltmaierArbeits- und Entwicklungsressort preschen beim Lieferkettengesetz vor – zum Missfallen der Kanzlerin, des Wirtschaftsministers sowie von Wirtschaftsvertretern.handelsblatt.com</w:t>
      </w:r>
    </w:p>
    <w:p w14:paraId="0EE49392" w14:textId="77777777" w:rsidR="005F7801" w:rsidRDefault="005F7801" w:rsidP="005F7801">
      <w:r>
        <w:t>2020-03-02T10:40:14.000Z Die Blockade der #Bundesregierung gegen die Aufnahme der Notleidenden an #Europas Außengrenzen muss ein Ende haben. Zahlreiche #Kommunen in ganz Deutschland sind bereit Menschen aufzunehmen.Aufnahme von Flüchtlingen in Kommunen: Noch mauert der BundViele Kommunen wollen aus Seenot gerettete Flüchtlinge aufnehmen. Doch eine Entscheidung des Innenministeriums steht noch aus.taz.de</w:t>
      </w:r>
    </w:p>
    <w:p w14:paraId="71FDF930" w14:textId="77777777" w:rsidR="005F7801" w:rsidRDefault="005F7801" w:rsidP="005F7801">
      <w:r>
        <w:t>2020-02-28T14:29:05.000Z Fairness fängt bei uns an #KW2020 #Fürth #Am15MaerzGruenWaehlen</w:t>
      </w:r>
    </w:p>
    <w:p w14:paraId="374DACA3" w14:textId="77777777" w:rsidR="005F7801" w:rsidRDefault="005F7801" w:rsidP="005F7801">
      <w:r>
        <w:lastRenderedPageBreak/>
        <w:t>2020-02-20T13:26:18.000Z Es ist skandalös, dass europäische Konzerne Milliarden mit dem Verkauf von hochgefährlichen, bei uns verbotenen Pestiziden in Länder des globalen Südens machen. Was in Europa verboten ist, darf von hier aus auch nicht in Drittländer exportiert werden!Syngenta &amp; Co.: Milliarden-Umsätze mit Pestiziden, die krebserreg...Eine Recherche von Public Eye und Unearthed, der Rechercheabteilung von Greenpeace UK, deckt auf: Mehr als ein Drittel ihrer Pestizidumsätze erzielen BASF, Bayer Crop Science, Corteva Agrisc...publiceye.ch</w:t>
      </w:r>
    </w:p>
    <w:p w14:paraId="39E4A8FB" w14:textId="77777777" w:rsidR="005F7801" w:rsidRDefault="005F7801" w:rsidP="005F7801">
      <w:r>
        <w:t>2020-02-18T09:36:43.000Z "Details aus der brasilianischen Anklage erhärten den Verdacht, dass sich Wirtschafts- &amp; Sicherheitsinteressen im Weg standen." Am Beispiel #Brumadinho beschreiben @caspardohmen &amp; @n_richter in der @SZ, was problematisch ist an privaten Zertifizierern.Deutsche Staatsanwälte ermitteln gegen den TÜV SüdVor einem Jahr zerbarst in Brasilien ein Staudamm, die Schlammlawine tötete wohl 270 Menschen. Die Spuren dreichen bis nach Deutschland.sueddeutsche.de</w:t>
      </w:r>
    </w:p>
    <w:p w14:paraId="14336EC4" w14:textId="77777777" w:rsidR="005F7801" w:rsidRDefault="005F7801" w:rsidP="005F7801">
      <w:r>
        <w:t>2020-02-14T11:46:55.000Z UN-Experte über Klima als Fluchtgrund: „Recht auf Leben bedroht“Abschiebungen in Klimawandelländer sind wie Abschiebungen in Bürgerkriegsländer. Das sagt Andreas Zimmermann vom UN-Menschenrechtsausschuss.taz.de</w:t>
      </w:r>
    </w:p>
    <w:p w14:paraId="142D16EB" w14:textId="77777777" w:rsidR="005F7801" w:rsidRDefault="005F7801" w:rsidP="005F7801">
      <w:r>
        <w:t>2020-02-14T10:09:40.000Z Unverantwortlich: #Wirtschaftsverbände torpedieren weiterhin das #Lieferkettengesetz - @BMWi &amp; #Kanzleramt helfen dabei den Prozess zu verschleppenVerbände torpedieren Lieferkettengesetz: Wenig Sinn für MenschenrechteViele Unternehmen verstoßen im Ausland gegen Menschenrechte. Wirtschaftsverbände versuchen, verbindliche Regeln zu verhindern.taz.de</w:t>
      </w:r>
    </w:p>
    <w:p w14:paraId="20D4F450" w14:textId="77777777" w:rsidR="005F7801" w:rsidRDefault="005F7801" w:rsidP="005F7801">
      <w:r>
        <w:t>2020-02-13T16:56:03.000Z Die Anträge werden heute im Bundestag debattiert. Für uns spricht @UweKekeritz – ab ca. 18:00 Uhr live auf http://bundestag.deDeutscher Bundestag - StartseiteDies ist der Internetauftritt des Deutschen Bundestages. Sie können die Webseite auch auf Ihrem mobilen Endgerät anzeigen lassen.bundestag.de</w:t>
      </w:r>
    </w:p>
    <w:p w14:paraId="24AD6AB8" w14:textId="77777777" w:rsidR="005F7801" w:rsidRDefault="005F7801" w:rsidP="005F7801">
      <w:r>
        <w:t>2020-02-13T17:24:11.000Z Minister Müller gibt Interviews &amp; tingelt durch Talkshows, um auf verheerende Missstände in internationalen #Lieferketten hinzuweisen.Man vergisst fast, dass er in der Regierung ist, die bei dem Thema seit Jahren auf der Bremse steht.- @UweKekeritz zum #Lieferkettengesetz</w:t>
      </w:r>
    </w:p>
    <w:p w14:paraId="2BE3DD87" w14:textId="77777777" w:rsidR="005F7801" w:rsidRDefault="005F7801" w:rsidP="005F7801">
      <w:r>
        <w:t>2020-02-13T13:36:54.000Z Gut, dass die #EU wegen anhaltender Menschenrechtsverletzungen in #Kambodscha Konsequenzen ziehtEU entzieht Kambodscha HandelsvorteileWegen anhaltender Menschenrechtsverletzungen zieht die Europäische Union Konsequenzen. Da die EU keine Besserung sieht, muss Kambodscha bald höhere Einfuhrzölle zahlen.dw.com</w:t>
      </w:r>
    </w:p>
    <w:p w14:paraId="5FB63EDC" w14:textId="77777777" w:rsidR="005F7801" w:rsidRDefault="005F7801" w:rsidP="005F7801">
      <w:r>
        <w:t>2020-02-13T05:02:33.000Z 415 Millionen Kinder leben in Konfliktgebieten. Das zeigt eine neue Studie von @stc_de. Sie führt auch die zehn gefährlichsten Länder für Kinder weltweit auf. #KriegGegenKinder415 Millionen Kinder leben in KonfliktgebietenVerschleppt, verstümmelt, missbraucht, getötet: Kriege und Krisen werden für Kinder immer gefährlicher. Eine neue Studie zeigt das ganze Ausmaß des Leids.tagesspiegel.de</w:t>
      </w:r>
    </w:p>
    <w:p w14:paraId="6D966E50" w14:textId="77777777" w:rsidR="005F7801" w:rsidRDefault="005F7801" w:rsidP="005F7801">
      <w:r>
        <w:t>2020-02-13T08:44:13.000Z Überprüft die Überprüfer! @UweKekeritz fordert in der @fr: Neben dem #Lieferkettengesetz brauchen wir ein #Zertifizierer-Gesetz, damit Prüfunternehmen wie TÜV besser kontrolliert werden &amp; in Fällen wie #Brumadinho endlich Verantwortung übernehmen müssen.Überprüft die ÜberprüferTragödien wie beim Dammbruch in Brasilien ließen sich verhindern, wenn Prüfverfahren gesetzlich geregelt werden. Der Gastbeitrag.fr.de</w:t>
      </w:r>
    </w:p>
    <w:p w14:paraId="3F12DE96" w14:textId="77777777" w:rsidR="005F7801" w:rsidRDefault="005F7801" w:rsidP="005F7801">
      <w:r>
        <w:lastRenderedPageBreak/>
        <w:t>2020-02-12T16:29:13.000Z Die Agenda 2030 und das #Klima-Abkommen von Paris beinhalten den Auftrag, Hunger und #Armut weltweit abzubauen, Wohlstand gerechter zu verteilen und so zu wirtschaften, dass unsere Lebengrundlagen erhalten bleiben. Die Regierung wird dem Auftrag aber nicht gerecht. - @UweKekeritzUwe Kekeritz</w:t>
      </w:r>
    </w:p>
    <w:p w14:paraId="51F1ED25" w14:textId="77777777" w:rsidR="005F7801" w:rsidRDefault="005F7801" w:rsidP="005F7801">
      <w:r>
        <w:t>2020-02-12T15:20:31.000Z Kriegsverbrechen in Sudan: Fliegt Bashir nach Den Haag?Sudan stellt in Aussicht, den Haftbefehl des Internationalen Strafgerichtshofs gegen Exdiktator Bashir zu erfüllen. Was das heißt, bleibt offen.taz.de</w:t>
      </w:r>
    </w:p>
    <w:p w14:paraId="49237750" w14:textId="77777777" w:rsidR="005F7801" w:rsidRDefault="005F7801" w:rsidP="005F7801">
      <w:r>
        <w:t>2020-02-12T15:15:16.000Z Das #Handelsabkommen der #EU mit #Vietnam ist mehr Bremsklotz als Motor für eine nachhaltige Entwicklung und ignoriert die problematische #Menschenrechtslage im Land. Auf freien #Handel statt auf freie Meinungsäußerung zu setzen ist ein OffenbarungseidMit diesem Vertrag will die EU ihre Werte exportierenDas Europäische Parlament hat mit Vietnam das Freihandelsabkommen EVFTA beschlossen. Der Vertrag geht weit über wirtschaftliche Zusammenarbeit hinaus.tagesspiegel.de</w:t>
      </w:r>
    </w:p>
    <w:p w14:paraId="70A50DDA" w14:textId="77777777" w:rsidR="005F7801" w:rsidRDefault="005F7801" w:rsidP="005F7801">
      <w:r>
        <w:t>2020-01-28T09:19:40.000Z Mit dem zynischen Festhalten am #Türkei-Deal trägt die #Bundesregierung zu den verheerenden Missständen auf den griechischen Inseln bei.Ramona Lenz@LenzRamona · Jan 28, 2020"Das #EU-#Türkei-Abkommen war von Anfang an ein einziges Desaster." Warum der Deal nicht funktionieren kann. Ein Gastbeitrag von meiner Kollegin @StarostaAnita und mir in der heutigen @fr https://fr.de/meinung/tuerkei-abkommen-euist-desaster-13502763.html… #Merkel #Erdogan #Ankara #Moria #Nordsyrien #Idlib #VölkerrechtShow this thread</w:t>
      </w:r>
    </w:p>
    <w:p w14:paraId="07116394" w14:textId="77777777" w:rsidR="005F7801" w:rsidRDefault="005F7801" w:rsidP="005F7801">
      <w:r>
        <w:t>2020-01-27T12:34:04.000Z Die „Ocean Viking“ und die „Alan Kurdi“ haben aktuell 485 Menschen an Bord und warten auf die Zuweisung eines Hafens. Malta hat die Anlandung abgelehnt.Ärzte ohne Grenzen und Sea-Eye retten fast 500 Menschen aus dem MittelmeerDie „Ocean Viking“ und die „Alan Kurdi“ haben aktuell 485 Menschen an Bord und warten auf die Zuweisung eines Hafens. Malta hat die Anlandung abgelehnt.tagesspiegel.de</w:t>
      </w:r>
    </w:p>
    <w:p w14:paraId="4125D026" w14:textId="77777777" w:rsidR="005F7801" w:rsidRDefault="005F7801" w:rsidP="005F7801">
      <w:r>
        <w:t>2020-01-24T13:18:04.000Z #Brumadinho-Katastrophe zeigt: Auch #Prüfunternehmen, die mangelhafte Sicherheitszertifikate ausstellen &amp; so zu Todesfällen &amp; Umweltkatastrophen beitragen, müssen zur Verantwortung gezogen werden. Eine Haftungsregelung ist überfälligBrumadinho-Katastrophe: Verantwortliche endlich zur Rechenschaft ziehenDer Jahrestag des Dammbruchs wirft ein Schlaglicht auf die unverantwortlichen Geschäftspraktiken von Konzernen und Prüfunternehmen in internationalen Lieferketten.gruene-bundestag.de</w:t>
      </w:r>
    </w:p>
    <w:p w14:paraId="62AF2229" w14:textId="77777777" w:rsidR="005F7801" w:rsidRDefault="005F7801" w:rsidP="005F7801">
      <w:r>
        <w:t>2020-01-24T13:07:40.000Z #Klimaschäden tragen zu einer neuen #Schuldenkrise bei. Die Industriestaaten dürfen Entwicklungsländer mit den Auswirkungen der Klimakrise - auch den finanziellen - nicht alleine lassen!Kosten des Klimawandels: Schulden durch KlimakriseEin neuer Report warnt: Praktisch unbemerkt rutschen Entwicklungsländer in die Schuldenfalle. Auch weil Klimaschäden die Budgets sprengen.taz.de</w:t>
      </w:r>
    </w:p>
    <w:p w14:paraId="73BE6F5C" w14:textId="77777777" w:rsidR="005F7801" w:rsidRDefault="005F7801" w:rsidP="005F7801">
      <w:r>
        <w:t>2020-01-23T08:23:34.000Z Alle reden über das #Corona-Virus. Wir auch. Aber warum spricht eigentlich niemand über die 6000 bestätigten Todesopfer eines Masernausbruchs im Kongo seit 2019?#Coronavirus #Wuhan #VirusChina #ChinaCorona-Virus - Die Lust an der Seuche - medico internationalWenn immer nur ein „neues“ Virus Alarm auslöst, wird der Skandal der tausenden vermeidbaren Opfer von Masern oder Tuberkulose immer kleiner.medico.de</w:t>
      </w:r>
    </w:p>
    <w:p w14:paraId="6BC30EE9" w14:textId="77777777" w:rsidR="005F7801" w:rsidRDefault="005F7801" w:rsidP="005F7801">
      <w:r>
        <w:lastRenderedPageBreak/>
        <w:t>2020-01-22T15:37:35.000Z Interview mit Uwe Kekeritz Thema Globalisierung Geht‘s auch gerecht?Interview mit Uwe Kekeritz Thema Globalisierung Geht‘s auch gerecht?Mit der „Agenda 2030 für nachhaltige Entwicklung“ einigten sich die Vereinten Nationen 20...youtube.com</w:t>
      </w:r>
    </w:p>
    <w:p w14:paraId="351FEF77" w14:textId="77777777" w:rsidR="005F7801" w:rsidRDefault="005F7801" w:rsidP="005F7801">
      <w:r>
        <w:t>2020-01-22T09:10:27.000Z Es braucht ein Gesetz, das auch #Prüfunternehmen haftbar macht, wenn sie mit mangelhaften Gutachten zu #Umweltverschmutzung &amp; #Menschenrechtsverletzungen in globalen Lieferketten beitragenBergwerksunglück: Brasilien klagt TÜV Süd wegen Staudammbruch mit 270 Toten anKnapp ein Jahr nach der Katastrophe hat die brasilianische Staatsanwaltschaft Anklage gegen das deutsche Unternehmen erhoben. Es hatte den Bau zuvor geprüft.zeit.de</w:t>
      </w:r>
    </w:p>
    <w:p w14:paraId="25327496" w14:textId="77777777" w:rsidR="005F7801" w:rsidRDefault="005F7801" w:rsidP="005F7801">
      <w:r>
        <w:t>2020-01-21T09:19:15.000Z 313kg Lebensmittel landen pro Sekunde in der .Wir wollen #Lebensmittelverschwendung u.a. so verringern: Supermärkte mit Anti-Wegwerf-Gesetz verpflichten, noch genießbare Lebensmittel abzugeben überflüssige Qualitätsnormen ("zu krumm") überprüfen#ZukunftSäen #IGW2020</w:t>
      </w:r>
    </w:p>
    <w:p w14:paraId="1BAF557E" w14:textId="77777777" w:rsidR="005F7801" w:rsidRDefault="005F7801" w:rsidP="005F7801">
      <w:r>
        <w:t>2020-01-20T10:37:48.000Z Die diesjährige Ungleichheitsstudie von @Oxfam_DE zeigt:  Weltweit sind Einkommen auf der einen und unbezahlte Haus- und Pflegearbeit auf der anderen Seite extrem ungleich verteilt: Männer werden im Schnitt für 80% ihrer Arbeitszeit bezahlt, Frauen nur für 41%.Oxfam Deutschland@Oxfam_DE · Jan 20, 2020Frauen arbeiten unbezahlt und Milliardäre machen Kasse. Um extreme Ungleichheit zu beenden brauchen wir eine Wirtschaft, die für alle da ist! https://oxfam.de/ueber-uns/aktuelles/oxfams-studie-sozialer-ungleichheit-12-milliarden-stunden-arbeit-ohne-bezahlt…#WEF2020 #FightInequality #OxfamShow this thread</w:t>
      </w:r>
    </w:p>
    <w:p w14:paraId="306F82B0" w14:textId="77777777" w:rsidR="005F7801" w:rsidRDefault="005F7801" w:rsidP="005F7801">
      <w:r>
        <w:t xml:space="preserve">2020-01-18T13:23:18.000Z Mit der wunderbaren </w:t>
      </w:r>
      <w:r>
        <w:rPr>
          <w:rFonts w:ascii="Tahoma" w:hAnsi="Tahoma" w:cs="Tahoma"/>
        </w:rPr>
        <w:t>⁦</w:t>
      </w:r>
      <w:r>
        <w:t>@drvandanashiva</w:t>
      </w:r>
      <w:r>
        <w:rPr>
          <w:rFonts w:ascii="Tahoma" w:hAnsi="Tahoma" w:cs="Tahoma"/>
        </w:rPr>
        <w:t>⁩</w:t>
      </w:r>
      <w:r>
        <w:t xml:space="preserve"> und </w:t>
      </w:r>
      <w:r>
        <w:rPr>
          <w:rFonts w:ascii="Tahoma" w:hAnsi="Tahoma" w:cs="Tahoma"/>
        </w:rPr>
        <w:t>⁦</w:t>
      </w:r>
      <w:r>
        <w:t>@UweKekeritz</w:t>
      </w:r>
      <w:r>
        <w:rPr>
          <w:rFonts w:ascii="Tahoma" w:hAnsi="Tahoma" w:cs="Tahoma"/>
        </w:rPr>
        <w:t>⁩</w:t>
      </w:r>
      <w:r>
        <w:t xml:space="preserve"> f</w:t>
      </w:r>
      <w:r>
        <w:rPr>
          <w:rFonts w:ascii="Calibri" w:hAnsi="Calibri" w:cs="Calibri"/>
        </w:rPr>
        <w:t>ü</w:t>
      </w:r>
      <w:r>
        <w:t xml:space="preserve">r #KlassestattMasse #WHES2020 </w:t>
      </w:r>
      <w:r>
        <w:rPr>
          <w:rFonts w:ascii="Tahoma" w:hAnsi="Tahoma" w:cs="Tahoma"/>
        </w:rPr>
        <w:t>⁦</w:t>
      </w:r>
      <w:r>
        <w:t>@GrueneBundestag</w:t>
      </w:r>
      <w:r>
        <w:rPr>
          <w:rFonts w:ascii="Tahoma" w:hAnsi="Tahoma" w:cs="Tahoma"/>
        </w:rPr>
        <w:t>⁩</w:t>
      </w:r>
    </w:p>
    <w:p w14:paraId="40F57174" w14:textId="77777777" w:rsidR="005F7801" w:rsidRDefault="005F7801" w:rsidP="005F7801">
      <w:r>
        <w:t>2020-01-16T13:03:15.000Z Für den #Demokratisierungsprozess im #Sudan ist eine Sicherheitssektorreform unabdingbarTote und Verletzte in Khartum: Sudans Reformen in GefahrSudans neue Regierung reformiert den Militärapparat der Bashir-Diktatur. Jetzt meutern Geheimdienstler, die um ihre Jobs fürchten.taz.de</w:t>
      </w:r>
    </w:p>
    <w:p w14:paraId="230E4EFA" w14:textId="77777777" w:rsidR="005F7801" w:rsidRDefault="005F7801" w:rsidP="005F7801">
      <w:r>
        <w:t>2020-01-16T09:17:49.000Z Das Mercosur-Abkommen schadet Umwelt, Klima &amp; Kleinbauern. Es untergräbt den #GreenDeal. Es fördert billige Fleischimporte und die weitere Abholzung des Regenwalds.@derspiegel berichtet über unsere Studie. @GreensEFA @PowerShift_eVKritik von Wissenschaftlern: Freihandel gefährdet den KlimaschutzWissenschaftler sehen in dem geplanten Freihandelsvertrag Mercosur zwischen der EU und Südamerika ein Risiko für den Klimaschutz. Das Nachhaltigkeitskapitel sei rechtlich nicht durchsetzbar.spiegel.de</w:t>
      </w:r>
    </w:p>
    <w:p w14:paraId="76F88C82" w14:textId="77777777" w:rsidR="005F7801" w:rsidRDefault="005F7801" w:rsidP="005F7801">
      <w:r>
        <w:t>2019-12-18T07:25:13.000Z Wie @AndiScheuer aus „maximal möglicher Transparenz“ „maximal peinlich“ macht? Schritt 1: Mit Kameras  &amp; Tamtam  einige Maut-Akten ins Parlament rollenSchritt 2: Sie dann doch heimlich als geheimer als gedacht einstufen. Natürlich OHNE Kameras.#CSU #Maut #Mautdesaster</w:t>
      </w:r>
    </w:p>
    <w:p w14:paraId="38334034" w14:textId="77777777" w:rsidR="005F7801" w:rsidRDefault="005F7801" w:rsidP="005F7801">
      <w:r>
        <w:t>2019-12-18T11:05:02.000Z Die #FDP vermittelt bewusst ein Zerrbild. Es gibt keine bi-laterale Zusammenarbeit mit #China mehr. Seit 2010 werden nur noch #Kredite vergeben. Aus dem Bundeshaushalt fließt kein Cent. Entlarvend: Zur #Menschenrechtslage im Land f</w:t>
      </w:r>
      <w:r>
        <w:rPr>
          <w:rFonts w:hint="eastAsia"/>
        </w:rPr>
        <w:t>ä</w:t>
      </w:r>
      <w:r>
        <w:t>llt im Antrag kein WortF.A.Z. exklusiv FDP will Entwicklungshilfe für China stoppenGegen die deutsche Entwicklungshilfe müsse vorgegangen werden, fordert die Fraktion der FDP. Deutschland mache sich sonst lächerlich – und säge am eigenen Ast.m.faz.net</w:t>
      </w:r>
    </w:p>
    <w:p w14:paraId="2132D0CD" w14:textId="77777777" w:rsidR="005F7801" w:rsidRDefault="005F7801" w:rsidP="005F7801">
      <w:r>
        <w:t xml:space="preserve">2019-12-17T09:48:50.000Z Heute beginnt das #RefugeeForum. Angesichts der weltweit 70 Mio. #Geflüchteten ist es wichtig, dass die Aufnahmeländer stärker unterstützt, die Betroffenen auf den </w:t>
      </w:r>
      <w:r>
        <w:lastRenderedPageBreak/>
        <w:t>#Migration|srouten besser geschützt &amp; der Zugang zu humanitären Angeboten verbessert werdenAktuelle Nachrichten - Inland Ausland Wirtschaft Kultur Sport - ARD Tagesschautagesschau.de</w:t>
      </w:r>
    </w:p>
    <w:p w14:paraId="35810E02" w14:textId="77777777" w:rsidR="005F7801" w:rsidRDefault="005F7801" w:rsidP="005F7801">
      <w:r>
        <w:t>2019-12-16T16:29:14.000Z Das #Klimapaket bekommt ein Update - gut so! Es ist uns gelungen - gegen Widerstände bei Union und SPD - Verbesserungen rauszuholen: Der CO2-Preis wird deutlich angehoben. Die Mehreinnahmen werden zur Senkung des Strompreises verwendet.#Vermittlungsausschuss</w:t>
      </w:r>
    </w:p>
    <w:p w14:paraId="33032BC8" w14:textId="77777777" w:rsidR="005F7801" w:rsidRDefault="005F7801" w:rsidP="005F7801">
      <w:r>
        <w:t>2019-12-13T11:32:46.000Z Super Antrag/Volkmar Klein CDU  macht Kleinbauern für Wasserkrise in Indien verantwortlich. Coca Cola erwähnt er nicht.Grüne im Bundestag@GrueneBundestag · Dec 13, 2019Wie gehen wir damit um, dass es bald zwar noch eine Bevölkerung von Tuvalu geben wird - aber den Inselstaat Tuvalu wohl nicht mehr? Klar ist: Menschen, die auf Grund der #Klimakrise gezwungen sind, ihr Zuhause zu verlassen, brauchen unsere Unterstützung. - Claudia Roth</w:t>
      </w:r>
    </w:p>
    <w:p w14:paraId="1BB37552" w14:textId="77777777" w:rsidR="005F7801" w:rsidRDefault="005F7801" w:rsidP="005F7801">
      <w:r>
        <w:t>2019-12-12T18:23:47.000Z Wenn eine Frau Schutz vor Gewalt in einem Frauenhaus braucht, darf es keine Hürden geben. Es darf nicht scheitern an der Finanzierung, am Platzangebot, am Wohnort oder Status der Betroffenen. Gewaltschutz geht vor. Das muss der Staat gewährleisten. - @Ulle_Schauws</w:t>
      </w:r>
    </w:p>
    <w:p w14:paraId="4EA88036" w14:textId="77777777" w:rsidR="005F7801" w:rsidRDefault="005F7801" w:rsidP="005F7801">
      <w:r>
        <w:t>2019-12-11T18:24:21.000Z Beim "Fairen Frühstück" heute im #Bundestag wurde deutlich, welche Bedeutung und Marktmacht die öffentliche Beschaffung hat. Es muss normal werden, dass öffentliche Einrichtungen faire Produkte nutzen.GEPAFairTrade@GEPAFairTrade · Dec 11, 2019#FairerHandel im Bundestag@UweKekeritz (@GrueneBundestag ); @MargareteBause (@GrueneBundestag und GEPA-Geschäftfsührer Peter Schaumberger</w:t>
      </w:r>
    </w:p>
    <w:p w14:paraId="314B8504" w14:textId="77777777" w:rsidR="005F7801" w:rsidRDefault="005F7801" w:rsidP="005F7801">
      <w:r>
        <w:t>2019-12-10T14:44:53.000Z Die Ergebnisse des NAP Monitoring offenbaren nun offiziell, dass der Menschenrechtsschutz in der globalen Lieferkette bei vielen Unternehmen ein kümmerliches Dasein fristet. Jetzt braucht es ein Lieferkettengesetz! Hier meine PM: http://bit.ly/2sgWfOI @hubertus_heil @BMZ_BundNAP Monitoring: Lieferkettengesetz jetzt vorlegenDer Nachweis, dass deutsche Unternehmen genug tun, um die Menschenrechte in internationalen Lieferketten zu schützen, ist krachend gescheitert.gruene-bundestag.de</w:t>
      </w:r>
    </w:p>
    <w:p w14:paraId="393AA56C" w14:textId="77777777" w:rsidR="005F7801" w:rsidRDefault="005F7801" w:rsidP="005F7801">
      <w:r>
        <w:t>2019-12-10T10:24:47.000Z Nicht nur am #TagDerMenschenrechte, sondern jeden Tag: Haltung zeigen gegen die Verletzung von Menschen- und Grundrechten!GIF</w:t>
      </w:r>
    </w:p>
    <w:p w14:paraId="19E8F834" w14:textId="77777777" w:rsidR="005F7801" w:rsidRDefault="005F7801" w:rsidP="005F7801">
      <w:r>
        <w:t>2019-12-10T09:50:49.000Z Die #Bundesregierung muss die Forderung der #Unternehmen ernst nehmen &amp; endlich ein #Lieferkettengesetz verabschieden. Ein Gesetz würde dafür sorgen, dass #Umweltverschmutzung &amp; Verstöße gegen die #Menschenrechte nicht mehr zu Wettbewerbsvorteilen führenMenschenrechte: Firmen fordern KontrolleDeutsche Unternehmen sollen per Gesetz gezwungen werden, bei der Produktion soziale und ökonomische Standards einzuhalten.sueddeutsche.de</w:t>
      </w:r>
    </w:p>
    <w:p w14:paraId="19869FCF" w14:textId="77777777" w:rsidR="005F7801" w:rsidRDefault="005F7801" w:rsidP="005F7801">
      <w:r>
        <w:t>2019-12-09T09:35:45.000Z Wer die Lippen spitzt muss auch pfeifen! Es bleibt zu hoffen, dass die #Bundesregierung beim #Lieferkettengesetz endlich ernst macht und nicht weiter auf wirkungslose freiwillige Initiativen setzt.DER SPIEGEL@derspiegel · Dec 9, 2019Sozialminister Hubertus Heil kündigt ein Gesetz an, das Firmen für ihre Lieferanten verantwortlich machen soll. Bei der Textilindustrie stößt das Vorhaben auf scharfe Kritik. http://spon.de/afCqV</w:t>
      </w:r>
    </w:p>
    <w:p w14:paraId="5CAD9586" w14:textId="77777777" w:rsidR="005F7801" w:rsidRDefault="005F7801" w:rsidP="005F7801">
      <w:r>
        <w:t xml:space="preserve">2019-12-09T08:08:59.000Z Besorgniserregende #Aufrüstungsspirale: Die weltweiten #Waffenverkäufe steigen weiter an. Seit 2002 haben die Verkäufe laut den #Friedensforscher*innen von @SIPRIorg insgesamt um knapp 47 Prozent zugenommen.Sipri-Bericht: Weltweit deutlich mehr </w:t>
      </w:r>
      <w:r>
        <w:lastRenderedPageBreak/>
        <w:t>Waffen verkauftBesonders in den USA steigen die Zahlen stark - auch wegen einer Ankündigung von Präsident Trump.sueddeutsche.de</w:t>
      </w:r>
    </w:p>
    <w:p w14:paraId="0A4E20E8" w14:textId="77777777" w:rsidR="005F7801" w:rsidRDefault="005F7801" w:rsidP="005F7801">
      <w:r>
        <w:t>2019-12-04T10:36:09.000Z Alarmierend: Laut @UN werden 2020 Rund 168 Millionen Menschen auf Humanitäre Hilfe angewiesen sein - gut ein Viertel mehr als im vergangenen Jahr erwartet worden warUno-Ausblick für 2020: Wie der Klimawandel die humanitären Krisen verschärftDenguefieber, Kriege, Klimaschock: Zahlreiche humanitäre Krisen werden sich im kommenden Jahr verschärfen, warnt die Uno. Die Zahl der Menschen, die auf Hilfe angewiesen sind, steige um gut ein...spiegel.de</w:t>
      </w:r>
    </w:p>
    <w:p w14:paraId="725114FB" w14:textId="77777777" w:rsidR="005F7801" w:rsidRDefault="005F7801" w:rsidP="005F7801">
      <w:r>
        <w:t>2019-12-03T13:19:56.000Z Die zahlreichen unterschiedlichen Truppen in der #Sahelzone verstärken das Gefühl der #Unsicherheit. Die #Militärpräsenz wird von der lokalen #Bevölkerung immer stärker abgelehnt. Staat mehr Waffen &amp; Soldaten brauchen Sahelstaaten echte EntwicklungschancenKekeritz: "Ursachen statt Symptome bekämpfen"Frankreichs Präsident Macron fordert von der Bundesregierung mehr Truppen für die Militärmissionen im Sahel. Im DW-Interview mahnt Grünen-Politiker Uwe Kekeritz: Mehr Soldaten bedeuten nicht unbedi...dw.com</w:t>
      </w:r>
    </w:p>
    <w:p w14:paraId="2B9EE3EF" w14:textId="77777777" w:rsidR="005F7801" w:rsidRDefault="005F7801" w:rsidP="005F7801">
      <w:r>
        <w:t>2019-12-03T10:29:21.000Z Gut, dass die Mörder von Berta #Caceres verurteilt wurden. Ihr tragischer Tod war ein Verlust für die Verteidigung der #Menschenrechte in #Honduras und weltweitBerta Cáceres: 50 Jahre Haft für Mord an UmweltaktivistinIn Honduras sind sieben Männer für den Mord an Berta Cáceres zu langen Haftstrafen verurteilt worden. Ein hochrangiger Manager einer Baufirma soll hinter der Tat stecken.zeit.de</w:t>
      </w:r>
    </w:p>
    <w:p w14:paraId="099B2051" w14:textId="77777777" w:rsidR="005F7801" w:rsidRDefault="005F7801" w:rsidP="005F7801">
      <w:r>
        <w:t>2019-12-02T14:42:25.000Z Für viele Landwirte geht es schon lange um ihre Existenz – auch wegen einer Politik, die sie zwingt, immer kostengünstiger zu produzieren.Wir wollen das ändern, indem wir Subventionen an gesellschaftliche Leistungen – z.B. umweltfreundliches Verhalten  – binden.#Agrargipfel</w:t>
      </w:r>
    </w:p>
    <w:p w14:paraId="1F338AC3" w14:textId="77777777" w:rsidR="005F7801" w:rsidRDefault="005F7801" w:rsidP="005F7801">
      <w:r>
        <w:t>2019-12-02T09:50:25.000Z Neuer @Oxfam_DE-Bericht zeigt: #Klima|bedingte Katastrophen sind inzwischen die Hauptursache dafür, dass Menschen zu #Binnenflüchtlingen werden. #COP25MadridOxfam: Klimawandel vertreibt 20 Millionen Menschen pro JahrWirbelstürme, Überschwemmungen, Waldbrände: Solche klimabedingten Naturereignisse machen zunehmend mehr Menschen zu Binnenflüchtlingen, berichtet Oxfam.zeit.de</w:t>
      </w:r>
    </w:p>
    <w:p w14:paraId="175F0B52" w14:textId="77777777" w:rsidR="005F7801" w:rsidRDefault="005F7801" w:rsidP="005F7801">
      <w:r>
        <w:t>2019-11-28T13:29:15.000Z Mit immer neuen Falschbehauptungen &amp; Erinnerungslücken hat @AndiScheuer versucht, die Aufklärung der #Maut-Affäre zu behindern. Damit ist jetzt Schluss! Der Untersuchungsausschuss kann jetzt endlich seine Arbeit aufnehmen &amp; das Desaster #PkwMaut aufklären Stephan Kühn</w:t>
      </w:r>
    </w:p>
    <w:p w14:paraId="34421046" w14:textId="77777777" w:rsidR="005F7801" w:rsidRDefault="005F7801" w:rsidP="005F7801">
      <w:r>
        <w:t>2019-11-28T08:54:28.000Z Wenig überraschend und dennoch beschämend. Der Schattenbericht #Kindersoldaten stellt Deutschland ein verheerendes Zeugnis beim Schutz von #Kinderrechten in #Konfliktgebieten ausKindersoldatenstern.de</w:t>
      </w:r>
    </w:p>
    <w:p w14:paraId="65770BD8" w14:textId="77777777" w:rsidR="005F7801" w:rsidRDefault="005F7801" w:rsidP="005F7801">
      <w:r>
        <w:t>2019-11-27T11:18:08.000Z Nicht hinnehmbar: Indigenenführerin Alessandra Korap von den #Munduruku, die im #Amazonas|gebiet für den #Regenwald &amp; den Erhalt ihrer #Lebensgrundlagen kämpft, erhält seit einigen Tagen Morddrohungen. Erst kürzlich hatte ich sie &amp; ihre Mitstreiter*innen in Berlin getroffen</w:t>
      </w:r>
    </w:p>
    <w:p w14:paraId="230E4313" w14:textId="77777777" w:rsidR="005F7801" w:rsidRDefault="005F7801" w:rsidP="005F7801">
      <w:r>
        <w:t xml:space="preserve">2019-11-27T07:23:49.000Z Erfreulich große Presseresonanz auf Studie über #Abgeschobene in #Afghanistan, die wir gestern mit unseren Partner*innen von @AhrdoAfg in Berlin vorgestellt haben. Wir fordern die #imk auf, nächste Woche ein Abschiebestopp zu beschließen! #stopdeportationRückkehr nach Afghanistan - Zurückgekehrte sind empfänglich für...Nach Afghanistan Zurückgekehrte und Abgeschobene sind nach einer Studie besonders empfänglich für </w:t>
      </w:r>
      <w:r>
        <w:lastRenderedPageBreak/>
        <w:t>Rekrutierungsversuche von terroristischen Gruppen. Eine Reintegration in die afghanische Gesellschaftdeutschlandfunk.de</w:t>
      </w:r>
    </w:p>
    <w:p w14:paraId="752FEF10" w14:textId="77777777" w:rsidR="005F7801" w:rsidRDefault="005F7801" w:rsidP="005F7801">
      <w:r>
        <w:t>2019-11-25T14:39:19.000Z Armutsbekämpfung: „Die EU sendet mit diesem Abwärtstrend ein verheerendes Signal an ihre Partnerländer im globalen Süden."Unsere PM zum diesjährigen #Aidwatch-Bericht von @CONCORD_Europe: https://venro.org/presse/detail/eu-mittel-fuer-entwicklungszusammenarbeit-schrumpfen/… #Agenda2030Reuters Deutschland and 9 others</w:t>
      </w:r>
    </w:p>
    <w:p w14:paraId="4AF33DBC" w14:textId="77777777" w:rsidR="005F7801" w:rsidRDefault="005F7801" w:rsidP="005F7801">
      <w:r>
        <w:t>2019-11-27T07:40:42.000Z Illegale #Rinder|farmen sind laut @amnesty der Hauptgrund für die Zerstörung des #Amazonas-#Regenwalds in #Brasilien. Besonders indigene Bevölkerungsgruppen leiden unter der illegalen Ausweitung des Weidelands https://deutschlandfunk.de/amnesty-international-regenwald-wird-vor-allem-fuer.2850.de.html?drn:news_id=1074282…</w:t>
      </w:r>
    </w:p>
    <w:p w14:paraId="70943820" w14:textId="77777777" w:rsidR="005F7801" w:rsidRDefault="005F7801" w:rsidP="005F7801">
      <w:r>
        <w:t>2019-11-26T11:53:50.000Z Auch in #Deutschland ist die #Klimakrise angekommen. Tausende von Menschen, die in den heissen Sommermonaten insbesondere in den Städten an der #Hitze sterben, niedrige Pegelstände im #Rhein, die die #Benzinpreise steigen lassen und #Überflutungen.Klima: Deutschland hat sich bereits um 1,5 Grad erwärmtVertrocknete Wälder, Niedrigwasser in Flüssen, Sturmfluten an der Küste: Der Klimawandel ist einer neuen Auswertung zufolge in Deutschland angekommen, die Effekte lassen sich immer klarer direkt...spiegel.de</w:t>
      </w:r>
    </w:p>
    <w:p w14:paraId="013A13DF" w14:textId="77777777" w:rsidR="005F7801" w:rsidRDefault="005F7801" w:rsidP="005F7801">
      <w:r>
        <w:t>2019-11-25T17:15:30.000Z Die #Klimakrise hat im #Wald allein wirtschaftliche Schäden in Milliardenhöhe verursacht. Der braucht zum Überleben endlich ernsthaften #Klimaschutz, aber keine zig Millionen Euro für fragwürdige Aufforstungen sondern mehr natürliche WaldentwicklungWaldschäden: Schadholzmenge steigt drastisch anZahlreiche Bundesländer melden einen drastischen Anstieg der Menge an Schadholz. Auf die Forstwirtschaft kommen womöglich Milliardenverluste zu.spiegel.de</w:t>
      </w:r>
    </w:p>
    <w:p w14:paraId="2C190963" w14:textId="77777777" w:rsidR="005F7801" w:rsidRDefault="005F7801" w:rsidP="005F7801">
      <w:r>
        <w:t>2019-11-25T10:32:32.000Z Ein heute erschienener Bericht von @hrw bestätigt die Menschenrechtsverletzungen auf der von der @deginvest_DE und weiterer europäischer Entwicklungsbanken finanzierten #Palmöl-Plantage #Feronia in der Demokratischen Republik Kongohttps://hrw.org/report/2019/11/25/dirty-investment/european-development-banks-link-abuses-democratic-republic-congos…</w:t>
      </w:r>
    </w:p>
    <w:p w14:paraId="5789D75B" w14:textId="77777777" w:rsidR="005F7801" w:rsidRDefault="005F7801" w:rsidP="005F7801">
      <w:r>
        <w:t>2019-11-22T13:47:50.000Z Heute in Stuttgart beim #Bund-Länder-Treffen der grünen Entwicklungspolitiker*innen. Guter Austausch über globale #Gerechtigkeit @TheresaSchopper #AndreaSchwarz @KayaKinkel @OWvonHoltz @eva_viehoff #HepMonatzeder</w:t>
      </w:r>
    </w:p>
    <w:p w14:paraId="5E17B2D5" w14:textId="77777777" w:rsidR="005F7801" w:rsidRDefault="005F7801" w:rsidP="005F7801">
      <w:r>
        <w:t>2019-11-19T09:50:21.000Z Besorgniserregende Entwicklungen in #Westafrika: Die Lage in Burkina Faso spitzt sich weiter zu. Inzwischen geraten auch #Schulen vermehrt ins Visier des #TerrorsSchulen im Visier des TerrorsBildungsminister Stanislas Ouaro zu der bedrohlichen Situation in der Sahel-Region, in der Terroristen Schulen angreifen, um dem Staat zu schaden.sueddeutsche.de</w:t>
      </w:r>
    </w:p>
    <w:p w14:paraId="4E3485C5" w14:textId="77777777" w:rsidR="005F7801" w:rsidRDefault="005F7801" w:rsidP="005F7801">
      <w:r>
        <w:t>2019-11-19T09:31:53.000Z Der #Afrika-Gipfel der #Bundesregierung soll Aufbruchsstimmung vermitteln, kann aber nicht über die Kraft- &amp; Ideenlosigkeit der dt. Afrikapolitik hinwegtäuschen. Die #CompactwithAfrica-Initiative ist ein Flop, die den Herausforderungen nicht gerecht wirdIst Deutschlands Afrika-Politik gescheitert?Im Rahmen des Entwicklungsprojekts „Compact with Africa“ trifft die Kanzlerin am Dienstag afrikanische Staatschefs. Doch die Kritik an dem Programm wächst.tagesspiegel.de</w:t>
      </w:r>
    </w:p>
    <w:p w14:paraId="4FFCC216" w14:textId="77777777" w:rsidR="005F7801" w:rsidRDefault="005F7801" w:rsidP="005F7801">
      <w:r>
        <w:t>2019-11-18T12:37:43.000Z Die Länder des globalen Nordens sind für mehr als zwei Drittel der historischen Treibhausgasemissionen verantwortlich. Der Süden hat die meisten Folgen zu tragen. @tazgezwischer http://bit.ly/2Oltt6N</w:t>
      </w:r>
    </w:p>
    <w:p w14:paraId="2EAEB8EF" w14:textId="77777777" w:rsidR="005F7801" w:rsidRDefault="005F7801" w:rsidP="005F7801">
      <w:r>
        <w:lastRenderedPageBreak/>
        <w:t>2019-11-18T11:15:52.000Z Die Interimspräsidentin Boliviens hat per Dekret den Einsatz der Streitkräfte „zur Verteidigung der öffentlichen Ordnung“ „mit allen ihnen möglichen Mitteln“ angeordnet und ihnen völlige Straffreiheit garantiert. Das ist ein Freibrief zur Militärgewalt und völlig inakzeptabel!CIDH - IACHR@CIDH · Nov 16, 2019La @CIDH alerta para el Decreto Supremo No. 4078 sobre actuación de FF.AA. en #Bolivia, de fecha 15 de nov 2019. El Decreto pretende eximir de responsabilidad penal al personal de FF.AA. que participe en los operativos para reestablecimiento y estabilidad del orden interno. (1/3)Show this thread</w:t>
      </w:r>
    </w:p>
    <w:p w14:paraId="7FF974B9" w14:textId="77777777" w:rsidR="005F7801" w:rsidRDefault="005F7801" w:rsidP="005F7801">
      <w:r>
        <w:t>2019-11-17T11:03:24.000Z Eine große Ehre Nara Paré persönlich getroffen zu haben!Großartige Rede von einer großartigen Frau! #bdk19</w:t>
      </w:r>
    </w:p>
    <w:p w14:paraId="1FFFDD7D" w14:textId="77777777" w:rsidR="005F7801" w:rsidRDefault="005F7801" w:rsidP="005F7801">
      <w:r>
        <w:t>2019-11-14T17:33:35.000Z Yes! Das ist ein wichtiger Sieg gegen #Monsanto &amp; Gentechnik: Das EU-Parlament hat heute gegen die Zulassung von Gen-Mais gestimmt. Und wer war trotzdem dafür? CDU/CSU, FDP &amp; AfD! Hier ist das Abstimmungsergebnis:</w:t>
      </w:r>
    </w:p>
    <w:p w14:paraId="35E0B6B0" w14:textId="77777777" w:rsidR="005F7801" w:rsidRDefault="005F7801" w:rsidP="005F7801">
      <w:r>
        <w:t>2019-11-15T09:40:41.000Z Spannender Austausch mit Jacques Mwanga &amp; Beate Schurath von @INKOTA zur politischen Lage im #Kongo &amp; Möglichkeiten den #Rohstoffabbau umweltfreundlicher &amp; zum Wohle der lokalen Bevölkerung umzugestalten. Menschenrechtliche #Sorgfaltspflichten &amp; Korruptionsbekämpfung sind zentral</w:t>
      </w:r>
    </w:p>
    <w:p w14:paraId="08CD5336" w14:textId="77777777" w:rsidR="005F7801" w:rsidRDefault="005F7801" w:rsidP="005F7801">
      <w:r>
        <w:t>2019-11-11T02:11:18.000Z Since August 19, 2003  4,500+ humanitarians have been killed, injured, detained, or kidnapped. That's an average of 280 humanitarians attacked each year, or 5 every single week.0:2719.6K viewsFrom UN Humanitarian</w:t>
      </w:r>
    </w:p>
    <w:p w14:paraId="47FDE6DB" w14:textId="77777777" w:rsidR="005F7801" w:rsidRDefault="005F7801" w:rsidP="005F7801">
      <w:r>
        <w:t>2019-11-14T11:24:57.000Z Wir freuen uns den Staatspräsidenten der Demokratischen Republik #Kongo  SE Felix Antoine #Tshisekedi Tshilombo unter Schirmherrschaft von @matschie in Kooperation mit der @_DASonline und @FESonline im Dt. Bundestag begrüßen zu dürfen und seine Visionen für die #DRK zu hören.Deutsche Afrika Stiftung and 9 others</w:t>
      </w:r>
    </w:p>
    <w:p w14:paraId="728E27C9" w14:textId="77777777" w:rsidR="005F7801" w:rsidRDefault="005F7801" w:rsidP="005F7801">
      <w:r>
        <w:t>2019-11-14T10:13:21.000Z Der #Klimawandel hat weltweit verheerende Auswirkungen auf die #Gesundheit von Kindern. V.a. die Ausbreitung von #Infektionskrankheiten, #Hunger aufgrund von Ernteausfällen &amp; die zunehmende #Luftverschmutzung treffen v.a. #Kinder &amp; #Jugendliche schwer.Klimakrise bedroht Gesundheit von Kindern weltweitHunger, Infektionen, Hitze: Eine aktuelle Analyse beschreibt, wie steigende Temperaturen für Menschen zur Gefahr werden. Auch für jene, die erst noch geboren werden.sueddeutsche.de</w:t>
      </w:r>
    </w:p>
    <w:p w14:paraId="52994E1E" w14:textId="77777777" w:rsidR="005F7801" w:rsidRDefault="005F7801" w:rsidP="005F7801">
      <w:r>
        <w:t>2019-11-14T09:10:09.000Z Am 20. November wird die UN-Kinderrechtskonvention 30 Jahre - bis heute ist sie auch in DE nicht vollständig umgesetzt.Wir stellen ab heute vor, wie wir #Kinderrechte weltweit schützen wollen &amp; warum es so wichtig ist, sie im Grundgesetz zu verankern.#StarkFürKinderrechte GIF</w:t>
      </w:r>
    </w:p>
    <w:p w14:paraId="5E56B7BA" w14:textId="77777777" w:rsidR="005F7801" w:rsidRDefault="005F7801" w:rsidP="005F7801">
      <w:r>
        <w:t>2019-11-12T17:35:04.000Z Top 10 countries that have achieved gender equality:1.2.3.4.5.6.7.8.9.10.There are none.We need to step up our efforts for a better future. #GenerationEquality</w:t>
      </w:r>
    </w:p>
    <w:p w14:paraId="3FD34AD0" w14:textId="77777777" w:rsidR="005F7801" w:rsidRDefault="005F7801" w:rsidP="005F7801">
      <w:r>
        <w:t>2019-11-06T01:35:00.000Z Die Luftverschmutzung in #Delhi erreicht einen traurigen Rekord. Unter dem Motto „Let me breathe“ formiert sich in #Indien jetzt Protest gegen den #Smog.Dreckige Luft in Indien: „Lass mich atmen“Die Luftverschmutzung in Delhi erreicht einen traurigen Rekord. Unter dem Motto „Let me breathe“ formiert sich in Indien jetzt Protest gegen den Smog.taz.de</w:t>
      </w:r>
    </w:p>
    <w:p w14:paraId="27E9EB26" w14:textId="77777777" w:rsidR="005F7801" w:rsidRDefault="005F7801" w:rsidP="005F7801">
      <w:r>
        <w:t xml:space="preserve">2019-11-06T09:18:40.000Z Skandalös aber leider nicht überraschend. Der brasilianische #Bergbaukonzern #Vale wusste schon vor dem #Dammbruch, bei dem Anfang des Jahres 240 </w:t>
      </w:r>
      <w:r>
        <w:lastRenderedPageBreak/>
        <w:t>Menschen ums Leben kamen, dass der #Damm nicht sicher war.Katastrophe in Brasilien: Bergbaukonzern soll von Problemen an Damm gewusst habenMindestens 240 Menschen kamen ums Leben, als Anfang des Jahres der Staudamm einer Eisenerzmine in Brasilien brach. Von Regierungsseite heißt es nun: Der Betreiber Vale wusste, dass es Probleme an dem...faz.net</w:t>
      </w:r>
    </w:p>
    <w:p w14:paraId="53EEE59F" w14:textId="77777777" w:rsidR="005F7801" w:rsidRDefault="005F7801" w:rsidP="005F7801">
      <w:r>
        <w:t>2019-11-05T09:47:12.000Z Die #EU mauert sich seit 30 Jahren immer mehr ein, zeigt eine Studie. #Rüstungskonzerne freuen sich über öffentliche Gelder für #Drohnen, #Schiffe und #StacheldrahtKonzerne profitieren von EU-Grenzen: Das Geschäft mit den neuen MauernDie EU mauert sich immer mehr ein, zeigt eine Studie. Rüstungskonzerne freuen sich über öffentliche Gelder für Drohnen, Schiffe und Stacheldraht.taz.de</w:t>
      </w:r>
    </w:p>
    <w:p w14:paraId="0EEBF648" w14:textId="77777777" w:rsidR="005F7801" w:rsidRDefault="005F7801" w:rsidP="005F7801">
      <w:r>
        <w:t>2019-11-05T09:27:08.000Z Nun ist's offiziell: die #USA treten aus dem #ParisAgreement aus &amp; erteilen dem #Klimaschutz eine Absage. Diese Ignoranz gegenüber zukünftigen Generationen &amp; denjenigen, die heute schon - va im Globalen Süden - unter der Klimakrise leiden, ist verheerendEmpörung nach US-Kündigung des Pariser KlimaabkommensMehr als 11.000 Wissenschaftler haben vor einem weltweiten "Klima-Notfall" gewarnt - während US-Präsident Donald Trump mit der Aufkündigung des Pariser...sueddeutsche.de</w:t>
      </w:r>
    </w:p>
    <w:p w14:paraId="0D53E2C1" w14:textId="77777777" w:rsidR="005F7801" w:rsidRDefault="005F7801" w:rsidP="005F7801">
      <w:r>
        <w:t>2019-11-04T12:59:44.000Z Wir gedenken heute den Opfern des #NSU:Enver ŞimşekAbdurrahim ÖzüdoğruSüleyman TaşköprüHabil KılıçMehmet Turgutİsmail YaşarTheodoros BoulgaridesMehmet KubaşıkHalit YozgatMichèle Kiesewetter#KeinSchlussstrich #saytheirnames</w:t>
      </w:r>
    </w:p>
    <w:p w14:paraId="662EBB3C" w14:textId="77777777" w:rsidR="005F7801" w:rsidRDefault="005F7801" w:rsidP="005F7801">
      <w:r>
        <w:t>2019-11-04T09:38:47.000Z Eine neue Studie belegt, dass keines der 20 umsatzstärksten deutschen #Unternehmen die Leitprinzipien der Vereinten Nationen für #Wirtschaft und #Menschenrechte vollumfänglich erfüllt. Es braucht deshalb endlich #LieferkettengesetzEinhaltung von Menschenrechten: Deutsche Firmen mit akutem NachholbedarfBis zum nächsten Jahr möchte die Bundesregierung Unternehmen dazu verpflichten, bei ihren Zulieferern stärker auf die Einhaltung der Menschenrechte zu achten. Eine Studie deckt nun auf: 18 von 20...n-tv.de</w:t>
      </w:r>
    </w:p>
    <w:p w14:paraId="29D1E4AF" w14:textId="77777777" w:rsidR="005F7801" w:rsidRDefault="005F7801" w:rsidP="005F7801">
      <w:r>
        <w:t>2019-11-04T07:38:05.000Z Für deutsche Industrie herber Rückschlag: Morales hat laut bolivianischer Quelle Vertrag mit ACISA + YLB zur Aufbereitung von #Lithium gekündigt. Zuvor gab es Proteste gegen Laufzeit des Vertrags &amp; zuwenig lokale Profite #Rohstoffstrategie@EWeydt @Stefan_Hajek @DLFNachrichten</w:t>
      </w:r>
    </w:p>
    <w:p w14:paraId="743ED906" w14:textId="77777777" w:rsidR="005F7801" w:rsidRDefault="005F7801" w:rsidP="005F7801">
      <w:r>
        <w:t>2019-11-01T11:57:18.000Z Deutsche Äpfel für Indien ! Damit wir mehr Argentinische importieren können . Das ist gut für den Luftverkehr und die Chemie Industrie.BMEL@bmel · Nov 1, 2019  #Regierungskonsultationen Es geht um #Marktzugang für deutsche Erzeuger von Äpfeln und Weizen, die Einhaltung von #Verbraucherschutzstandards, #Expertenaustausch zur Steigerung der #Produktivität in der #Landwirtschaft. Mehr im Video von BMin @JuliaKloeckner 0:5235.9K views</w:t>
      </w:r>
    </w:p>
    <w:p w14:paraId="2A18B803" w14:textId="77777777" w:rsidR="005F7801" w:rsidRDefault="005F7801" w:rsidP="005F7801">
      <w:r>
        <w:t>2019-11-01T09:35:43.000Z Für die geflüchteten #Rohingya ist die Verlegung auf eine #Insel vor der Küste #Bangladeschs ein vergiftetes Angebot. Es ist mehr als fraglich ob man dort unter menschenwürdigen Bedingungen leben kann. Vielmehr droht #BhasanChar zum Großgefängnis zu werdenFlüchtlinge in Bangladesch: Rohingya sollen auf Insel lebenBangladesch will einen neuen Versuch starten, Rohingya-Flüchtlinge aus Myanmar zu verfrachten. Die dafür vorgesehene Insel ist flutgefährdet.taz.de</w:t>
      </w:r>
    </w:p>
    <w:p w14:paraId="1158163F" w14:textId="77777777" w:rsidR="005F7801" w:rsidRDefault="005F7801" w:rsidP="005F7801">
      <w:r>
        <w:t xml:space="preserve">2019-10-30T09:58:35.000Z Aufrüstung im Nationalpark . Die Militarisierung des Naturschutzes in Afrika https://deutschlandfunkkultur.de/die-militarisierung-des-naturschutzes-in-afrika-aufruestung.3720.de.html?dram:article_id=460626… Feature von @schlindweinsim /ub @Dlf @WOSCH10Die Militarisierung des Naturschutzes in Afrika - Aufrüstung im...Die internationale </w:t>
      </w:r>
      <w:r>
        <w:lastRenderedPageBreak/>
        <w:t>Gemeinschaft hat den „Krieg gegen die Wilderei“ ausgerufen. Seitdem werden Afrikas Parkwächter zum Töten ausgebildet. Finanziert wird die Aufrüstung mit Spenden und westlicherdeutschlandfunkkultur.de</w:t>
      </w:r>
    </w:p>
    <w:p w14:paraId="7B5A297A" w14:textId="77777777" w:rsidR="005F7801" w:rsidRDefault="005F7801" w:rsidP="005F7801">
      <w:r>
        <w:t>2019-10-31T14:19:18.000Z Egal ob man die Absage der #COP25  durch die chilenische Regierung als Erfolg der Protestierenden oder als Versuch Piñeras um Zeit zu gewinnen versteht, muss klar sein: die Unfähigkeit der chilenischen Regierung darf die #Klimaverhandlungen nicht gefährdenChile sagt Weltklimagipfel ab: Klima sucht KonferenzNach der Absage von Santiago als Ort der COP25 sucht die UNO nach Alternativen – auch in Bonn. Wer bietet Logistik und Hotels für 30.000 Leute?taz.de</w:t>
      </w:r>
    </w:p>
    <w:p w14:paraId="4CF62F2C" w14:textId="77777777" w:rsidR="005F7801" w:rsidRDefault="005F7801" w:rsidP="005F7801">
      <w:r>
        <w:t>2019-10-29T14:01:07.000Z Die Millionenmetropole #Bogotá wird künftig von einer grünen Politikerin regiert. Am Sonntag hat @ClaudiaLopez die Bürgermeisterwahl in der kolumbianischen Hauptstadt gewonnen.Grünen-Bürgermeisterin López: Kolumbiens neuer PolitikstarIn der Millionenmetropole Bogotá regiert künftig eine grüne Politikerin. Bürgermeisterin Claudia López steht für einen neuen Politikstil in einem polarisierten Land.zdf.de</w:t>
      </w:r>
    </w:p>
    <w:p w14:paraId="1B7C7C95" w14:textId="77777777" w:rsidR="005F7801" w:rsidRDefault="005F7801" w:rsidP="005F7801">
      <w:r>
        <w:t>2019-10-29T14:15:22.000Z #EU &amp; #Bundesregierung müssen endlich begreifen: die #Politik der #Mauern und #Zäune wird die Probleme in #Westafrika nicht lösen. Vielmehr brauchen die #Sahel-Staaten echte EntwicklungschancenSahel: Ein Desaster bahn sich an - auch für EuropaDie Zahl der Gewaltopfer und Vertriebenen nimmt in der Sahelzone in bedrohlichem Tempo zu. Europa betreibt vor allem Symptombekämpfung. Dafür dürfte es einen hohen Preis bezahlen.nzz.ch</w:t>
      </w:r>
    </w:p>
    <w:p w14:paraId="11C4328E" w14:textId="77777777" w:rsidR="005F7801" w:rsidRDefault="005F7801" w:rsidP="005F7801">
      <w:r>
        <w:t>2019-10-22T10:38:56.000Z Die #Aufrüstung der #Sahelzone kann die #Gewalt nicht beenden. Im Gegenteil. Die Militärpräsenz verstärkt das Gefühl der Unsicherheit &amp; wird von der Bevölkerung immer stärker abgelehnt. Denn immer mehr #Waffen &amp; #Soldaten schaffen eben keinen #FriedenSahelzone und Islamismus: Protest gegen ProfiteureDie wenig effiziente ausländische Einmischung in Afrika beim Kampf gegen die Islamisten stößt bei der lokalen Bevölkerung auf immer mehr Unmut.taz.de</w:t>
      </w:r>
    </w:p>
    <w:p w14:paraId="2ED41D92" w14:textId="77777777" w:rsidR="005F7801" w:rsidRDefault="005F7801" w:rsidP="005F7801">
      <w:r>
        <w:t>2019-10-22T09:33:07.000Z Spannndes Gespräch mit Aktivisten des #Alarmphone #Sahara &amp; meiner Kollegin @jessica_tatti zu den Auswirkungen der europäischen #Migrationspolitik auf #Westafrika. Die Verlagerung der #Außengrenzen hat fatale Folgen für #Geflüchtete, #Migranten &amp; die Arbeit der #Zivilgesellschaft</w:t>
      </w:r>
    </w:p>
    <w:p w14:paraId="1A7F356B" w14:textId="77777777" w:rsidR="005F7801" w:rsidRDefault="005F7801" w:rsidP="005F7801">
      <w:r>
        <w:t>2019-10-22T09:14:20.000Z Die #Jugend ist politisch und setzt sich für ihre Rechte ein. Wir wollen, dass das Engagement junger Menschen weltweit besser unterstützt wird.Wie das umsetzbar ist, möchten wir mit euch in unserem Fachgespräch diskutieren.Hier geht’s zur Anmeldung https://bit.ly/32BjospKatja Dörner and 2 others</w:t>
      </w:r>
    </w:p>
    <w:p w14:paraId="1D31195F" w14:textId="77777777" w:rsidR="005F7801" w:rsidRDefault="005F7801" w:rsidP="005F7801">
      <w:r>
        <w:t>2019-10-21T17:06:07.000Z Es geht los!</w:t>
      </w:r>
    </w:p>
    <w:p w14:paraId="7FA720A2" w14:textId="77777777" w:rsidR="005F7801" w:rsidRDefault="005F7801" w:rsidP="005F7801">
      <w:r>
        <w:t>2019-10-21T16:05:30.000Z Es ist nicht hinnehmbar, dass @campact den Status als gemeinnützige Organisation verliert. Eine kritische und freie #Zivilgesellschaft ist für das demokratische Miteinander unabdingbarCampact verliert Status der GemeinnützigkeitDie Organisation darf keine Spendenquittungen mehr ausstellen. Zuvorhatte der Bundesfinanzhof bereits Attac die Gemeinnützigkeit aberkannt.sueddeutsche.de</w:t>
      </w:r>
    </w:p>
    <w:p w14:paraId="499BDFDC" w14:textId="77777777" w:rsidR="005F7801" w:rsidRDefault="005F7801" w:rsidP="005F7801">
      <w:r>
        <w:t>2019-10-21T15:35:39.000Z Heute Abend, 19h, Diskussion "Rückkehr um jeden Preis?" mit @HMarifat @BenteScheller Christian Klos (@BMI_Bund) @UweKekeritz u. Bernhard Braune (@BMZ_Bund), Moderation: Kristin Helberg. Eintritt frei.  @boell_stiftung @nothilfe @BROT_furdiewelt @ProAsyl https://medico.de/termin/2019-10-21/1900/rueckkehr-um-jeden-preis-347/…</w:t>
      </w:r>
    </w:p>
    <w:p w14:paraId="7BE7E23F" w14:textId="77777777" w:rsidR="005F7801" w:rsidRDefault="005F7801" w:rsidP="005F7801">
      <w:r>
        <w:lastRenderedPageBreak/>
        <w:t>2019-10-16T20:23:01.000Z Tödlicher #Brumadinho-Dammbruch: 5 Betroffene aus Brasilien, @ECCHRBerlin &amp; @Misereor haben Anzeige gegen #TÜVSÜD erstattet. 272 Menschen wurden getötet, als der #TÜV-zertifizierte Damm im Januar 2019 brach.#bizhumanrights #LieferkettengesetzDER SPIEGEL | Online-NachrichtenDeutschlands führende Nachrichtenseite. Alles Wichtige aus Politik, Wirtschaft, Sport, Kultur, Wissenschaft, Technik und mehr.spiegel.de</w:t>
      </w:r>
    </w:p>
    <w:p w14:paraId="09DF773D" w14:textId="77777777" w:rsidR="005F7801" w:rsidRDefault="005F7801" w:rsidP="005F7801">
      <w:r>
        <w:t>2019-10-17T08:28:07.000Z 10 Monate nach dem verheerenden Dammbruch in #Brumadinho, berichteten uns Betroffene über die kriminelle Fahrlässigkeit des Betreibers Vale und des TÜV Süd und über die schleppende Aufarbeitung. Angehörige reichten nun mit @ECCHRBerlin und @Misereor Klage gegen den TÜV Süd ein.</w:t>
      </w:r>
    </w:p>
    <w:p w14:paraId="5CEE0572" w14:textId="77777777" w:rsidR="005F7801" w:rsidRDefault="005F7801" w:rsidP="005F7801">
      <w:r>
        <w:t>2019-10-15T14:30:13.000Z Der gestrige Austausch mit den Indigenen-Vertretern Adriano Karipuna und Jose Cassupa, sowie Volmir Bavaresco vom Indigenen-Missionsrat aus dem brasilianischen Amazonasgebiet hat mir wieder gezeigt, dass effektiver Waldschutz nur mit und durch indigene Gemeinschaften funktioniert</w:t>
      </w:r>
    </w:p>
    <w:p w14:paraId="3253DFA6" w14:textId="77777777" w:rsidR="005F7801" w:rsidRDefault="005F7801" w:rsidP="005F7801">
      <w:r>
        <w:t>2019-10-14T14:24:01.000Z Spannender Austausch mit Ruth Gladys Alipaz und Leonardo Tamburini zu #Indigenenrechten in #Bolivien. Auch dort brennt der Regenwald, größtenteils in Naturschutzgebieten und Indigenen Territorien. Der Druck durch unsere Handels- und Landwirtschaftspolitik trägt negativ dazu bei.</w:t>
      </w:r>
    </w:p>
    <w:p w14:paraId="56B7B919" w14:textId="77777777" w:rsidR="005F7801" w:rsidRDefault="005F7801" w:rsidP="005F7801">
      <w:r>
        <w:t>2019-10-11T13:11:54.000Z Herzlichen Glückwunsch an den äthiopischen Regierungschef Abiy Ahmed zum Friedensnobelpreis. Für einen erfolgreichen politischen und gesellschaftlichen Wandel braucht es neben demokratischen Institutionen auch eine starke Zivilgesellschaft.Friedensnobelpreis 2019: Auszeichnung geht an Abiy AhmedDas Komitee in Oslo hat entschieden: Äthiopiens Regierungschef Abiy Ahmed wird für die Aussöhnung mit dem langjährigen Erzfeind Eritrea mit dem Friedensnobelpreis geehrt.spiegel.de</w:t>
      </w:r>
    </w:p>
    <w:p w14:paraId="6144CD18" w14:textId="77777777" w:rsidR="005F7801" w:rsidRDefault="005F7801" w:rsidP="005F7801">
      <w:r>
        <w:t>2019-10-09T14:15:10.000Z Die Studie der London School of Economics zum EU-Mercosur-Freihandelsabkommen: Eine magere Steigerung des BIP der EU um lediglich 0,1 Prozent und noch viel weniger in den Mercosurstaaten. Gerechter Handel auf Augenhöhe sieht anders aus!  #NoMercosur!Für und Wider des EU-Mercosur-Abkommens: Mehr Schaden als NutzenDas geplante EU-Abkommen mit den Mercosur-Staaten hilft vor allem deutschen Autoexporteuren und brasilianischen Rinderzüchtern.taz.de</w:t>
      </w:r>
    </w:p>
    <w:p w14:paraId="277D09D5" w14:textId="77777777" w:rsidR="005F7801" w:rsidRDefault="005F7801" w:rsidP="005F7801">
      <w:r>
        <w:t>2019-09-23T07:38:06.000Z Heute beginnt der #Klima-Sondergipfel der @UN. Leider ist #Deutschland seit Jahren kein internationaler Vorreiter beim #Klimaschutz mehr &amp; die #Bundesregierung hat mit dem ambitionslosen Klimapaketchen die Chance vertan das Ruder mit herumzureißen.UN-Sondergipfel zum Klima: Guterres warnt: Klima ändert sich schneller als wirExperten warnen vor einer Klimakrise. Vor dem UN-Sondergipfel zum Klima mahnt auch UN-Generalsekretär António Guterres: Die Welt riskiere den Point of no Return zu überschreiten.zdf.de</w:t>
      </w:r>
    </w:p>
    <w:p w14:paraId="02EEEA61" w14:textId="77777777" w:rsidR="005F7801" w:rsidRDefault="005F7801" w:rsidP="005F7801">
      <w:r>
        <w:t>2019-09-23T07:09:02.000Z Gut, dass sich die @UN der Mammutaufgabe der #Industrieförderung in #Entwicklungsländern widmen. Privatinvestitionen müssen aber auch dem #Gemeinwohl dienen &amp; einen entwicklungspolitischen Mehrwert liefern.Vereinte Nationen in Bonn: Hilfe für Investoren in AfrikaDie Vereinten Nationen sind mit 20 Organisationen in Bonn vertreten. Vor zwei Jahren hat die für industrielle Entwicklung zuständige UNIDO hier die Arbeit aufgenommen. Ihr Investitions- und Technol...faz.net</w:t>
      </w:r>
    </w:p>
    <w:p w14:paraId="22A22EFB" w14:textId="77777777" w:rsidR="005F7801" w:rsidRDefault="005F7801" w:rsidP="005F7801">
      <w:r>
        <w:t xml:space="preserve">2019-09-20T07:54:20.000Z Heute gilt’s! Alle fürs Klima!Fridays for Future: Weltweiter Massenstreik für Klimaschutz hat begonnenWeltweit erwartet die Jugendbewegung Fridays for Future </w:t>
      </w:r>
      <w:r>
        <w:lastRenderedPageBreak/>
        <w:t>Hunderttausende Demonstranten, erstmals auch Erwachsene. Allein in Deutschland wurden 500 Proteste angemeldet.zeit.de</w:t>
      </w:r>
    </w:p>
    <w:p w14:paraId="42F11F50" w14:textId="77777777" w:rsidR="005F7801" w:rsidRDefault="005F7801" w:rsidP="005F7801">
      <w:r>
        <w:t>2019-09-19T16:10:44.000Z Das #Mercosur-Abkommen ist ein schlechter Deal.  Exportquoten u.a. für Rindfleisch befeuern die Abholzung des Regenwalds &amp; bedrohen den Lebensraum indigener Gemeinschaften. Die derzeitigen Brände im Amazonas sind Vorboten dieser verantwortungslosen PolitikEU droht kapitaler Flop - Stoppt Österreich jetzt ein Riesen-Abkommen?20 Jahre wurde über das Mercosur-Abkommen verhandelt. Nun könnte es scheitern - am Veto Österreichs. Doch die Lage ist noch unklar.merkur.de</w:t>
      </w:r>
    </w:p>
    <w:p w14:paraId="374B1F86" w14:textId="77777777" w:rsidR="005F7801" w:rsidRDefault="005F7801" w:rsidP="005F7801">
      <w:r>
        <w:t>2019-09-19T13:43:13.000Z In Deutschland werden jährlich ca. 100 Mrd.€ dreckiges Geld gewaschen. Bei der Geldwäschemeldestelle liegen 20.000 unbearbeitete Anzeigen. Auch andere EU-Länder kommen ihren Pflichten gegen #Geldwäsche nicht nach. Die EU-Kommission darf dem nicht länger zusehen! Dazu meine Rede:</w:t>
      </w:r>
    </w:p>
    <w:p w14:paraId="58051AE4" w14:textId="77777777" w:rsidR="005F7801" w:rsidRDefault="005F7801" w:rsidP="005F7801">
      <w:r>
        <w:t>2019-09-19T13:14:22.000Z Zusammen mit meiner #Besuchergruppe im grünen #Fraktionssaal im Reichstag zur regen Diskussion über unsere #Demokratie</w:t>
      </w:r>
    </w:p>
    <w:p w14:paraId="56E5740B" w14:textId="77777777" w:rsidR="005F7801" w:rsidRDefault="005F7801" w:rsidP="005F7801">
      <w:r>
        <w:t>2019-09-19T10:50:05.000Z Uno-Bericht: Alle fünf Sekunden stirbt ein Kind oder eine Schwangere https://spiegel.de/gesundheit/schwangerschaft/uno-alle-fuenf-sekunden-stirbt-ein-kind-oder-eine-schwangere-a-1287561.html?utm_source=dlvr.it&amp;utm_medium=%5Bfacebook%5D&amp;utm_campaign=%5Bspontop%5D#ref=rss…</w:t>
      </w:r>
    </w:p>
    <w:p w14:paraId="3BA1B452" w14:textId="77777777" w:rsidR="005F7801" w:rsidRDefault="005F7801" w:rsidP="005F7801">
      <w:r>
        <w:t>2019-09-19T12:06:40.000Z Gut, dass das österreichische Parlament dem #Mercosur-Abkommen einen Riegel vorschiebt. Die deutsche #Bundesregierung hingegen stellt die Exportinteressen der #Industrie über den #Klimaschutz und ignoriert die #Menschenrechtslage in #BrasilienEU-Mercosur-Pakt: Österreich will umstrittenes Freihandelsabkommen stoppenDas Parlament in Österreich stimmt gegen den Handelspakt der EU mit Südamerikas Staatenbund Mercosur. Der Plan für die weltgrößte Freihandelszone steht nun vor dem Aus.zeit.de</w:t>
      </w:r>
    </w:p>
    <w:p w14:paraId="458F7DF6" w14:textId="77777777" w:rsidR="005F7801" w:rsidRDefault="005F7801" w:rsidP="005F7801">
      <w:r>
        <w:t>2019-09-18T13:27:01.000Z Eine @foodwatch_de-Studie untersucht die Kosten, durch die #Landwirtschaft. Allein die #Klima-Kosten in der #EU betragen 77 Mrd €. Die Effekte auf #Entwicklungsländer wie #Dupingexporte &amp; die Rodung des #Regenwalds werden hierbei noch nicht berücksichtigtFoodwatch-Studie: Landwirtschaft verursacht 77 Milliarden Euro KlimakostenIn der Klimadebatte bleibt die Agrarindustrie bislang seltsam am Rande. Dabei verursacht die Landwirtschaft enorme Kosten durch Überdüngung und Fleischproduktion. Eine neue Studie hat sie beziffert.spiegel.de</w:t>
      </w:r>
    </w:p>
    <w:p w14:paraId="2CE02DD8" w14:textId="77777777" w:rsidR="005F7801" w:rsidRDefault="005F7801" w:rsidP="005F7801">
      <w:r>
        <w:t>2019-09-17T06:52:47.000Z Angesichts der Eskalation am Golf #Rüstungsexporte nach Saudi-Arabien zu fordern, ist aberwitzig. Erst recht, weil der blutige Krieg im Jemen weitergeht und die Menschenrechtssituation in Saudi-Arabien weiterhin katastrophal ist.Merkel will weiterhin keine Rüstungsgüter an Saudis liefernDie Bombardierung saudischer Ölanlagen hat die Angst vor einer militärischen Eskalation in der Region geschürt und die Debatte um deutsche Rüstungsexporte neu...sueddeutsche.de</w:t>
      </w:r>
    </w:p>
    <w:p w14:paraId="2F4B8B64" w14:textId="77777777" w:rsidR="005F7801" w:rsidRDefault="005F7801" w:rsidP="005F7801">
      <w:r>
        <w:t>2019-09-16T10:41:10.000Z Die Lockerung des #Waffenembargos gegen die Zentralafrikanische Republik ist ein fataler Fehler &amp; wird das Land mehr destabilisieren, denn befrieden #ZARDie UN und Zentralafrikanische Republik: Frieden schaffen mit mehr WaffenDer UN-Sicherheitsrat lockert das Waffenembargo gegen die Zentralafrikanische Republik. Der Präsident wollte das, unterstützt von Paris und Moskau.taz.de</w:t>
      </w:r>
    </w:p>
    <w:p w14:paraId="002F3F98" w14:textId="77777777" w:rsidR="005F7801" w:rsidRDefault="005F7801" w:rsidP="005F7801">
      <w:r>
        <w:lastRenderedPageBreak/>
        <w:t>2019-09-16T10:35:43.000Z In etlichen afrik. Ländern brummt die #Wirtschaft. Leider wird #Wachstum viel zu häufig auf Pump finanziert oder beruht auf #Ausbeutung von #Bodenschätzen. #Afrika muss in die Lage versetzt werden, seine eigene wirtschaftliche #Entwicklung voranzutreibenAfrika: Hightech, Hoffnung und InnovationDer Kontinent der Krisen ist auch ein Erdteil mit dynamischen ökonomischen und gesellschaftlichen Entwicklungen. Allmählich erkennen auch deutsche Firmen die Chancen, die afrikanische Länder bieten.moz.de</w:t>
      </w:r>
    </w:p>
    <w:p w14:paraId="2FA7498A" w14:textId="77777777" w:rsidR="005F7801" w:rsidRDefault="005F7801" w:rsidP="005F7801">
      <w:r>
        <w:t>2019-09-13T14:17:52.000Z Egal, wie sehr wir das #Klima schützen, wie grün unsere Technologien werden: Wir müssen Produktion und Konsum ändern. Mein #Gastbeitrag in der @fr zu den #Waldbränden im #Amazonas #AmazonFireVon Waldbränden und BrandbeschleunigernEgal, wie sehr wir das Klima schützen, wie grün unsere Technologien werden: Wir müssen Produktion und Konsum ändern.fr.de</w:t>
      </w:r>
    </w:p>
    <w:p w14:paraId="3FBD0A20" w14:textId="77777777" w:rsidR="005F7801" w:rsidRDefault="005F7801" w:rsidP="005F7801">
      <w:r>
        <w:t>2019-09-09T11:06:04.000Z Der #grueneknopf sorgt für ein mediales Blitzlichtgewitter aber nicht für bessere #Arbeitsbedingungen in den #Textilfabriken. Hierzu bräuchte es endlich ein Gesetz, das die Ausbeutung von #Mensch und #Umwelt in internationalen #Lieferketten verhindert.Grüne im Bundestag@GrueneBundestag · Sep 9, 2019Das neue Siegel für nachhaltige Kleidung, der #GrünerKnopf, erfüllt seine Zwecke nicht, denn die Kriterien sind zu schwach.Das muss garantiert werden  Faire Löhne in der ganzen Produktionskette Verpflichtende #Transparenz statt Freiwilligkeit</w:t>
      </w:r>
    </w:p>
    <w:p w14:paraId="523A516E" w14:textId="77777777" w:rsidR="005F7801" w:rsidRDefault="005F7801" w:rsidP="005F7801">
      <w:r>
        <w:t>2019-07-26T09:02:41.000Z Die Auswirkungen des #Klimawandels bekommen vor allem die ärmsten Menschen in Entwicklungsländern zu spüren. Neben wirksamen Anpassungsmechanismen braucht es endlich konkrete und effektive Maßnahmen zum #Klimaschutz hier bei uns und im globalen Süden.Mehr Einsatz gegen Klimawandel gefordertBrot für die Welt fordert in seiner Jahresbilanz zu mehr Engagement gegen den Klimawandel auf. Am meisten litten darunter Länder, die am wenigsten zu den Problemen beigetragen hätten.dw.com</w:t>
      </w:r>
    </w:p>
    <w:p w14:paraId="2252C0B4" w14:textId="77777777" w:rsidR="005F7801" w:rsidRDefault="005F7801" w:rsidP="005F7801">
      <w:r>
        <w:t>2019-07-25T11:03:59.000Z Im Jahr 2018 überwies die afrikanische Exilgemeinde 46 Mrd. € in ihre Heimatländer. Heimatüberweisungen müssen günstiger, aber auch transparenter werden. Sie können öffentliche Entwicklungsgelder und selbst generierte Steuereinnahmen jedoch nicht ersetzen.Afrika: Teures Geld für die FamilieImmer mehr Menschen in Afrika sind von Überweisungen ihrer Angehörigen im Ausland abhängig. Banken und Transferdienste verlangen hohe Gebühren und verdienen kräftig mit. Informelle Transfermethoden...dw.com</w:t>
      </w:r>
    </w:p>
    <w:p w14:paraId="5BB787C4" w14:textId="77777777" w:rsidR="005F7801" w:rsidRDefault="005F7801" w:rsidP="005F7801">
      <w:r>
        <w:t>2019-07-23T13:07:37.000Z Die #MauritiusLeaks-Enthüllungen werfen ein Schlaglicht auf ein Geschäftsmodell, das leider nicht die Ausnahme, sondern die Regel ist. #Afrika verliert  mehr Gelder durch #Steuervermeidung, als es an #Entwicklungsgeldern erhältMauritius Leaks: Geschäfte auf Kosten der NachbarnGeheime Unterlagen zeigen: Die Steueroase Mauritius spielt eine zentrale Rolle im Offshore-Geschäft und lockt Geldgeber aus dem Westen.sueddeutsche.de</w:t>
      </w:r>
    </w:p>
    <w:p w14:paraId="2AE043E5" w14:textId="77777777" w:rsidR="005F7801" w:rsidRDefault="005F7801" w:rsidP="005F7801">
      <w:r>
        <w:t>2019-07-18T15:58:01.000Z Erneuerbare-Energien-Gesetz (EEG) hat Deutschland zum  Champion in Photovoltaik-Branche gemacht. Dann hat Industrie-Lobby @insm 2012 Kampagne gegen #ErneuerbareEnergien gestartet. Kurz darauf haben @CDU und @fdp das EEG und damit die PV-Branche inklusive 80.000 Jobs zerstört.</w:t>
      </w:r>
    </w:p>
    <w:p w14:paraId="78996BEC" w14:textId="77777777" w:rsidR="005F7801" w:rsidRDefault="005F7801" w:rsidP="005F7801">
      <w:r>
        <w:t>2019-07-19T12:56:41.000Z Der neue Entwurf zum UN-#BindingTreaty zu #bizhumanrights liegt vor! https://tinyurl.com/y5vaj7d4 Gemeinsam mit 19 weiteren Organisationen fordern wir die EU und ihre Mitgliedstaaten auf, sich konstuktiv in die weitere Debatte dazu einzubringen: https://tinyurl.com/y4no4vx3</w:t>
      </w:r>
    </w:p>
    <w:p w14:paraId="30CE44BB" w14:textId="77777777" w:rsidR="005F7801" w:rsidRDefault="005F7801" w:rsidP="005F7801">
      <w:r>
        <w:lastRenderedPageBreak/>
        <w:t>2019-07-19T09:46:07.000Z Um #Migration zu unterbinden, stützt die EU im #Tschad den Diktator Idriss Déby. Hierzu mein Gastbeitrag in der Taz: https://uwe-kekeritz.de/gastbeitrag-um-migration-zu-unterbinden-stuetzt-die-eu-den-tschadischen-diktator/…</w:t>
      </w:r>
    </w:p>
    <w:p w14:paraId="742F877B" w14:textId="77777777" w:rsidR="005F7801" w:rsidRDefault="005F7801" w:rsidP="005F7801">
      <w:r>
        <w:t>2019-07-19T08:26:58.000Z Wer den gestern ausgestrahlten MONITOR-Bericht 'Geschacher um die #Menschenrechte' bei @DasErste verpasst hat, kann den Beitrag hier online ansehen: https://www1.wdr.de/daserste/monitor/sendungen/menschenrechte-108.html… #NAPWiMr Das #Lieferkettengesetz ist überfällig. #MenschenrechteVorProfit!Geschacher um Menschenrechte: Wie Deutschland UN-Standards ausbremstHungerlöhne und miserable Arbeitsbedingungen gehören häufig noch immer zum Alltag der Menschen, die in ärmeren Ländern für deutsche Unternehmen Produkte herstellen oder Rohstoffe abbauen. Dabei hatte...wdr.de</w:t>
      </w:r>
    </w:p>
    <w:p w14:paraId="5E6D79CF" w14:textId="77777777" w:rsidR="005F7801" w:rsidRDefault="005F7801" w:rsidP="005F7801">
      <w:r>
        <w:t>2019-07-18T13:21:25.000Z You can hear the fascists (and the @brexitparty_uk MEPs) screaming and shouting as I state a clear fact: Matteo Salvini is a coward!A coward who looks at a drowning child in the Mediterranean gasping for breath and turns his back.#SalviniVergognaFrom Greens/EFA in the EU Parliament</w:t>
      </w:r>
    </w:p>
    <w:p w14:paraId="28E6EB6B" w14:textId="77777777" w:rsidR="005F7801" w:rsidRDefault="005F7801" w:rsidP="005F7801">
      <w:r>
        <w:t>2019-07-17T08:33:31.000Z Burundi, die am meisten vernachlässigte Krise der Welt:Burundi: Eine Geschichte der Gewalt und UnterdrückungIn dem afrikanischen Land wird die Opposition unterdrückt, Menschen sind von Hunger bedroht, und Tausende leben in Lagern in den Nachbarländernderstandard.at</w:t>
      </w:r>
    </w:p>
    <w:p w14:paraId="3DE22CF5" w14:textId="77777777" w:rsidR="005F7801" w:rsidRDefault="005F7801" w:rsidP="005F7801">
      <w:r>
        <w:t>2019-07-18T10:43:17.000Z Die GroKo muss heute im #Klimakabinett festlegen, wie sie einen ökologischen &amp; sozial gerechten CO2-Preis umsetzen will. Außerdem braucht es wirksame Maßnahmen in den Bereichen: Erneuerbare Energien Verkehrswende Agrarwende Kohle#KlimakriseMachtKeineSommerpause</w:t>
      </w:r>
    </w:p>
    <w:p w14:paraId="28E3789D" w14:textId="77777777" w:rsidR="005F7801" w:rsidRDefault="005F7801" w:rsidP="005F7801">
      <w:r>
        <w:t>2019-07-18T09:13:12.000Z Gut, dass sich #Kambodscha gegen die Einfuhr von #Plastik-#Müll zur Wehr setzt. #Südostasien ist nicht der #Abfalleimer der #Industriestaaten! https://deutschlandfunk.de/unsortierter-abfall-kambodscha-schickt-auslaendischen-muell.1939.de.html?drn:news_id=1028777…</w:t>
      </w:r>
    </w:p>
    <w:p w14:paraId="3996EF0F" w14:textId="77777777" w:rsidR="005F7801" w:rsidRDefault="005F7801" w:rsidP="005F7801">
      <w:r>
        <w:t>2019-07-12T12:58:34.000Z Statt konstruktive Vorschläge und zeitgemäße Lösungsansätze einzubringen, streut die #Union Sand ins Getriebe des #NAP-Monitoringprozesses. Die #SPD schafft es inzwischen nicht einmal mehr die im #Koalitionsvertrag vereinbarten Vorhaben umzusetzenArbeitsbedingungen bei Zulieferern: Gute Firmen, schlechte FirmenKünftig müssen deutsche Unternehmen nachweisen, dass Lieferanten aus dem Ausland Menschenrechte einhalten. Wie das kontrolliert wird, ist aber unklar.taz.de</w:t>
      </w:r>
    </w:p>
    <w:p w14:paraId="6E5DEBFC" w14:textId="77777777" w:rsidR="005F7801" w:rsidRDefault="005F7801" w:rsidP="005F7801">
      <w:r>
        <w:t>2019-07-12T10:01:12.000Z Erschreckende Zahlen zur globalen #Armut: laut #GlobalMultidemensionalPovertyIndex sind von den 1,3 Milliarden als arm identifizierten Menschen etwa die Hälfte #Kinder und etwa ein Drittel sogar unter zehn Jahre altArmut: Neue Uno-Studie zeigt, wer wie arm istEin neuer Armutsbericht der Vereinten Nationen und der Universität Oxford zeigt, wo besonders viele Menschen von Armut betroffen sind. Erschreckend sind vor allem die Erkenntnisse der Forscher zur...spiegel.de</w:t>
      </w:r>
    </w:p>
    <w:p w14:paraId="24332513" w14:textId="77777777" w:rsidR="005F7801" w:rsidRDefault="005F7801" w:rsidP="005F7801">
      <w:r>
        <w:t>2019-07-11T12:40:52.000Z Verantwortungslosigkeit dieser Regierung in a nutshell:Bis Juni hat die #GroKo dieses Jahr #Rüstungsexporte im Wert von 5,3 Mrd. Euro genehmigt.Das ist schon jetzt mehr als im gesamten Jahr 2018. Immer mehr Rüstungsgüter gingen an die Kriegsparteien im Jemenkrieg.</w:t>
      </w:r>
    </w:p>
    <w:p w14:paraId="59220D90" w14:textId="77777777" w:rsidR="005F7801" w:rsidRDefault="005F7801" w:rsidP="005F7801">
      <w:r>
        <w:t xml:space="preserve">2019-07-11T10:29:37.000Z Statt Grabenkämpfe um methodische Ansätze braucht es ein #Gesetz, das #Menschenrechte entlang der #Lieferketten schützt. Eine nachhaltige #Wirtschaftspolitik darf </w:t>
      </w:r>
      <w:r>
        <w:lastRenderedPageBreak/>
        <w:t>beim Menschenrechtsschutz nicht die Nase rümpfen, sondern muss ihn verbindlich festschreibenNationaler Aktionsplan: Viel Wirtschaft - wenig MenschenrechteDas Wirtschaftsministerium und das Kanzleramt versuchen, die Methodik des Monitorings zu verwässern, um ein Gesetz zur Einhaltung der Menschenrechte in globalen Lieferketten zu verhindern.gruene-bundestag.de</w:t>
      </w:r>
    </w:p>
    <w:p w14:paraId="0A6F27FB" w14:textId="77777777" w:rsidR="005F7801" w:rsidRDefault="005F7801" w:rsidP="005F7801">
      <w:r>
        <w:t>2019-07-11T10:00:01.000Z New report: “#Cargill: The Worst Company in the World". See long list of bad behavior: #deforestation, forced #childlabour, contamination, #landgrabbing, slavery. Supplies a.o. @McDonalds and @AholdDelhaize.  https://bit.ly/2XFcDas http://mightyearth.org/cargill</w:t>
      </w:r>
    </w:p>
    <w:p w14:paraId="655D736A" w14:textId="77777777" w:rsidR="005F7801" w:rsidRDefault="005F7801" w:rsidP="005F7801">
      <w:r>
        <w:t>2019-07-10T09:08:55.000Z Bergbaufirma #Vale muss für den Schaden des Dammbruchs an einer Erzmine mit Hunderten Toten im Januar in #Brasilien aufkommen. #TÜV-Süd hatte das Rückhaltebecken vor dem Unglück für sicher befunden. Deutschland importiert #Eisen vorrangig aus Brasilien.Dammbruch in Brasilien - Gericht verurteilt ValeDammbruch in Brasilien: Es ist das erste Urteil nach dem verheerenden Unglück. Wie viel Vale zahlen muss, ist noch nicht klar.sueddeutsche.de</w:t>
      </w:r>
    </w:p>
    <w:p w14:paraId="4D21A24B" w14:textId="77777777" w:rsidR="005F7801" w:rsidRDefault="005F7801" w:rsidP="005F7801">
      <w:r>
        <w:t>2019-07-10T08:43:39.000Z Der fortschreitende #Klimawandel und die wachsende #Ungleichheit untergraben die Erfolge bei der #Hunger- und #Armutsbekämpfung. Zum Erreichen der #Agenda2030 braucht es den Willen aller Staaten, gemeinsam etwas zu verändern https://deutschlandfunk.de/uno-bericht-klimawandel-verschaerft-armut.1939.de.html?drn:news_id=1026191…</w:t>
      </w:r>
    </w:p>
    <w:p w14:paraId="1E5BE998" w14:textId="77777777" w:rsidR="005F7801" w:rsidRDefault="005F7801" w:rsidP="005F7801">
      <w:r>
        <w:t>2019-07-09T14:03:55.000Z So schnell wird die @CSU ihre gescheiterte PKW-Maut nicht los. Wer ohne Not Steuergeld aufs Spiel setzt, muss sich gegenüber Bürger*innen &amp; dem Parlament erklären. Am 24.7. gibt es eine Sondersitzung im Verkehrsausschuss. Wir wollen wissen: Was kostet die CSU-Maut tatsächlich?</w:t>
      </w:r>
    </w:p>
    <w:p w14:paraId="471D3799" w14:textId="77777777" w:rsidR="005F7801" w:rsidRDefault="005F7801" w:rsidP="005F7801">
      <w:r>
        <w:t>2019-07-09T13:05:44.000Z Das Hochrangige Politische Forum der @UN bietet die Chance, die konkrete Umsetzung der #Agenda2030 &amp; der 17 globalen Nachhaltigkeitsziele voranzubringen #HLPF19 #SDGsStart des Hochrangigen Politischen Forums in New York: Nachhaltige Entwicklung vorantreibenDas High Level Forum bietet die Chance, die konkrete Umsetzung der Agenda 2030 und der 17 globalen Nachhaltigkeitsziele voranzubringen und dem Prozess neues Momentum zu verleihen.gruene-bundestag.de</w:t>
      </w:r>
    </w:p>
    <w:p w14:paraId="46EAB815" w14:textId="77777777" w:rsidR="005F7801" w:rsidRDefault="005F7801" w:rsidP="005F7801">
      <w:r>
        <w:t>2019-07-09T09:17:48.000Z »Bisher, sagt Jochen Oltmer, Migrationsforscher an der Uni Osnabrück, gebe es "keinen einzigen Beleg" dafür, dass von Rettungsschiffen, die zwischen Afrika und Europa kreuzen, Menschen zur Migration animiert würden.« https://sueddeutsche.de/politik/seenotrettung-mittelmeer-forschung-1.4516097…Süddeutsche Zeitung@SZ · Jul 9, 2019In der Asylpolitik kursiert der Vorwurf, Seenotretter würden mit ihrem Engagement Menschen zur Flucht verleiten. Beweise für diesen angeblichen "Pull-Faktor" fehlen jedoch. https://sz.de/1.4516097</w:t>
      </w:r>
    </w:p>
    <w:p w14:paraId="35A4CCC1" w14:textId="77777777" w:rsidR="005F7801" w:rsidRDefault="005F7801" w:rsidP="005F7801">
      <w:r>
        <w:t>2019-07-09T09:09:25.000Z Die afrikanischer #Freihandelszone kann große #Entwicklungschancen für den Kontinent bieten &amp; die Möglichkeit eröffnen die entwicklungsschädlichen #EPAs hinter sich zu lassenAfrikanische Union gibt grünes Licht für grösste FreihandelszoneAm Sonntag machte ein Gipfel der Afrikanischen Union definitiv den Weg frei für die Einführung des Freihandelsabkommens. Das ist ein historischer Schritt. Die Zölle sind allerdings nur eines von...nzz.ch</w:t>
      </w:r>
    </w:p>
    <w:p w14:paraId="0E4FDAC3" w14:textId="77777777" w:rsidR="005F7801" w:rsidRDefault="005F7801" w:rsidP="005F7801">
      <w:r>
        <w:t>2019-07-03T13:50:20.000Z Thousands of Congolese refugees are fleeing into Uganda. Many are just happy to sleep with a roof over their heads.This is their story: https://trib.al/Coi01IN</w:t>
      </w:r>
    </w:p>
    <w:p w14:paraId="28882BBB" w14:textId="77777777" w:rsidR="005F7801" w:rsidRDefault="005F7801" w:rsidP="005F7801">
      <w:r>
        <w:lastRenderedPageBreak/>
        <w:t>2019-07-03T10:46:35.000Z Wir sind erleichtert über die Freilassung von #CarolaRackete. Die Ereignisse um #SeaWatch sind die Krönung einer völlig verfehlten Politik. Die Bundesregierung muss ihre Verweigerungshaltung gegenüber einer solidarischen europäischen Flüchtlingspolitik beenden.</w:t>
      </w:r>
    </w:p>
    <w:p w14:paraId="0B0263F4" w14:textId="77777777" w:rsidR="005F7801" w:rsidRDefault="005F7801" w:rsidP="005F7801">
      <w:r>
        <w:t>2019-07-03T10:00:05.000Z #Müllers befremdliche Werbetour für deutsche #Unternehmen geht weiter. Nochmal zu Erinnerung: „die Regierung muss das #Gemeinwohl im Blick haben, und nicht das Wohl einzelner Unternehmen" https://faz.net/aktuell/politik/inland/wenn-politiker-werbung-machen-bananen-lego-und-heimische-cola-16224757.html…Bundesentwicklungsministerium@BMZ_Bund · Jul 2, 2019Nachhaltige Mode braucht Innovationen. Wie das geht, zeigt @adidas mit einem Schuh aus recyceltem Plastikmüll. #sustainablefashion #OutDoorbyISPO</w:t>
      </w:r>
    </w:p>
    <w:p w14:paraId="75C131E6" w14:textId="77777777" w:rsidR="005F7801" w:rsidRDefault="005F7801" w:rsidP="005F7801">
      <w:r>
        <w:t>2019-07-03T09:11:47.000Z Der #SupermarktCheck von @Oxfam_DE zeigt wieder einmal: Die deutschen Supermärkte tun viel zu wenig, um #Menschenrechte in den globalen #Lieferketten einzuhalten. Vielmehr nutzen sie ihre #Marktmacht, um #Löhne zu drücken und Preise zu diktieren.Aldi, Lidl, Edeka, Rewe: Supermärkte achten kaum auf MenschenrechteDie Bilanz deutscher Supermärkte im Oxfam-Check ist verheerend: In ihren globalen Lieferketten spielen Schutz von Arbeitern, Zulieferern und Frauen kaum eine Rolle. Aldi Süd macht Fortschritte -...spiegel.de</w:t>
      </w:r>
    </w:p>
    <w:p w14:paraId="0FA42F7B" w14:textId="77777777" w:rsidR="005F7801" w:rsidRDefault="005F7801" w:rsidP="005F7801">
      <w:r>
        <w:t>2019-06-26T11:12:24.000Z #Myanmar kommt weiterhin nicht zur Ruhe. Unter der erneuten Gewalteskalation leidet v.a. die #Zivilbevölkerung. Die internationale Gemeinschaft muss sich für ein Ende der Gewalt &amp; die humanitäre Versorgung der Betroffenen einsetzen.Blackbox Rakhine: Myanmar stellt das Internet abAm vergangenen Wochenende stellte Myanmar das Internet ab. Fast eine Million Menschen sind seitdem im Krisenstaat Rakhine in einer Informations-Blackbox gefangen. Verena Hölzl aus dem benachbarten...m.focus.de</w:t>
      </w:r>
    </w:p>
    <w:p w14:paraId="28BE3CF4" w14:textId="77777777" w:rsidR="005F7801" w:rsidRDefault="005F7801" w:rsidP="005F7801">
      <w:r>
        <w:t>2019-06-25T17:29:36.000Z Das Geschacher um Monitoring zum #NAPWiMR wird immer unwürdiger. @peteraltmaier will Fast-Erfüller und Bald-Erfüller zu Erfüllern umetikettieren. In Sachen #Menschenrechten traut er deutschen Unternehmen offenbar wenig zu.  Donnerstag berichtet @MonitorGeschacher um Menschenrechte: Wie Deutschland UN-Standards ausbremstHungerlöhne und miserable Arbeitsbedingungen gehören häufig noch immer zum Alltag der Menschen, die in ärmeren Ländern für deutsche Unternehmen Produkte herstellen oder Rohstoffe abbauen. Dabei hatte...wdr.de</w:t>
      </w:r>
    </w:p>
    <w:p w14:paraId="25352A1E" w14:textId="77777777" w:rsidR="005F7801" w:rsidRDefault="005F7801" w:rsidP="005F7801">
      <w:r>
        <w:t>2019-06-25T15:36:57.000Z Das #Mercosur-Abkommen mit den ist ein schlechter Deal. Fairer #Handel &amp; nachhaltige #Agrarpolitik bleiben auf der Strecke. Anstatt #Klima-Sünder @jairbolsonaro zu hofieren, muss sich die #Bundesregierung für eine Kehrtwende in den Verhandlungen einsetzenMercosur-Abkommen: Merkel für schnellen AbschlussGeht es nach Bundeskanzlerin Merkel, soll die EU das Mercosur-Abkommen schnell fix machen. Sind Nachteile für die Bauern egal?agrarheute.com</w:t>
      </w:r>
    </w:p>
    <w:p w14:paraId="039D93B3" w14:textId="77777777" w:rsidR="005F7801" w:rsidRDefault="005F7801" w:rsidP="005F7801">
      <w:r>
        <w:t>2019-06-25T13:11:11.000Z Wenn die Große Koalition beim #Klimaschutz nicht endlich mehr investiert, erlaubt sie sich eine immer größere Klimaverschuldung, die die zukünftigen Generationen extrem teuer bezahlen werden, sagt Anton #Hofreiter.</w:t>
      </w:r>
    </w:p>
    <w:p w14:paraId="4F37E27D" w14:textId="77777777" w:rsidR="005F7801" w:rsidRDefault="005F7801" w:rsidP="005F7801">
      <w:r>
        <w:t>2019-06-24T14:31:54.000Z Spannende Debatten beim Fachgespräch „#Welthandel ohne #Ausbeutung von #Mensch und #Natur“. Es braucht endlich wirksame Regelungen, um die #Menschenrechte in der globalisierten #Wirtschaft wirksam zu schützen #grünerhandel</w:t>
      </w:r>
    </w:p>
    <w:p w14:paraId="2DF8B28C" w14:textId="77777777" w:rsidR="005F7801" w:rsidRDefault="005F7801" w:rsidP="005F7801">
      <w:r>
        <w:lastRenderedPageBreak/>
        <w:t>2019-06-21T10:35:27.000Z Der Mehrheit der Bevölkerung ist ein schneller Kohleausstieg wichtig &amp; heute demonstrieren wieder Tausende für mehr #Klimaschutz. Wir haben einen Gesetzentwurf für den #Kohleausstieg in den Bundestag eingebracht https://gruene-bundestag.de/energie/kohlekompromiss-jetzt-umsetzen.html… #ac2106 #FridaysForFuture #EndeGelaendeOliver Krischer and 4 others</w:t>
      </w:r>
    </w:p>
    <w:p w14:paraId="38E6763B" w14:textId="77777777" w:rsidR="005F7801" w:rsidRDefault="005F7801" w:rsidP="005F7801">
      <w:r>
        <w:t>2019-06-21T09:17:24.000Z Recherchen des #GreenBloodProjects decken die Machenschaften der indischen #Sand-Mafia auf. 4 #Journalisten haben ihre Recherchen dazu bereits ihr Leben gekostet &amp; die lokale Bevölkerung leidet unter verschmutztem #Grundwasser, #Dürren &amp; #ÜberschwemmungenIllegaler Abbau in Indien: Tödlicher SandIn Indien werden Journalisten massiv bedroht, wenn sie zu Umweltproblemen beim Sandabbau recherchieren. Auch deutsche Firmen haben den wichtigen Rohstoff aus dem Land bezogen. Von L. Kampf und A....tagesschau.de</w:t>
      </w:r>
    </w:p>
    <w:p w14:paraId="7C52994F" w14:textId="77777777" w:rsidR="005F7801" w:rsidRDefault="005F7801" w:rsidP="005F7801">
      <w:r>
        <w:t>2019-06-21T05:47:28.000Z Die Bundesregierung kann sich nicht länger hinter den Europäern verstecken und muss endlich über effektive Rüstungskontrolle verhandeln. @GrueneBundestag fordern seit Jahren eine Verbandsklage, damit Exportgenehmigungen vom Gerichtennüberprüft werden können! @hmtillackHans-Martin Tillack@hmtillack · Jun 20, 2019Gericht in London erklärt britische Ausfuhrgenehmigungen für Rüstungsexporte nach #Saudi-Arabien "unrechtmäßig", verweist auf willkürliche Angriffe auf Zivilisten im #Jemen https://theguardian.com/law/2019/jun/20/uk-arms-sales-to-saudi-arabia-for-use-in-yemen-declared-unlawful… #EUArms</w:t>
      </w:r>
    </w:p>
    <w:p w14:paraId="07D070C7" w14:textId="77777777" w:rsidR="005F7801" w:rsidRDefault="005F7801" w:rsidP="005F7801">
      <w:r>
        <w:t>2019-06-20T10:43:46.000Z Wenn 0,3% der Weltbevölkerung die Hälfte des Vermögens besitzen... Ungerechtigkeit in der Welt wächst. Und Ungerechtigkeit produziert Unsicherheit.Studie zu Finanzvermögen: Den Millionären gehört die Hälfte der WeltGlobal gesehen gehören Millionäre zu einem kleinen, exklusiven Klub - doch ihnen gehört die Hälfte des privaten Geldvermögens, wie eine Studie zeigt. Dabei war das vergangene Jahr für Superreiche...spiegel.de</w:t>
      </w:r>
    </w:p>
    <w:p w14:paraId="6283262F" w14:textId="77777777" w:rsidR="005F7801" w:rsidRDefault="005F7801" w:rsidP="005F7801">
      <w:r>
        <w:t>2019-06-19T13:11:12.000Z Die #Bundesregierung tut noch immer viel zu wenig zur Umsetzung der #SDGs. Dabei müssen insbesondere die Industriestaaten endlich ihren Beitrag zur Lösung der drängendsten Probleme des Planeten leisten. Hier geht's zur PM von @bhoffmann_mdb &amp; mir https://gruene-bundestag.de/presse/pressemitteilungen/2019/juni/sustainable-development-goals.html…</w:t>
      </w:r>
    </w:p>
    <w:p w14:paraId="5C5CB323" w14:textId="77777777" w:rsidR="005F7801" w:rsidRDefault="005F7801" w:rsidP="005F7801">
      <w:r>
        <w:t>2019-06-19T07:56:17.000Z Weltweit sind über 70 Mio Menschen auf der #Flucht. Das ist der höchste Wert, den der #UNHCR je gemessen hat. Meist liegen die Aufnahmeländer in der direkten Nachbarschaft. Viele sind #Entwicklungsländer &amp; müssen bei ihren Anstrengungen unterstützt werdenUNHCR-Bericht: Als wäre ganz Frankreich auf der Flucht70,8 Millionen Flüchtlinge, Vertriebene und Asylbewerber weltweit haben die Vereinten Nationen 2018 gezählt.sueddeutsche.de</w:t>
      </w:r>
    </w:p>
    <w:p w14:paraId="6B512C4A" w14:textId="77777777" w:rsidR="005F7801" w:rsidRDefault="005F7801" w:rsidP="005F7801">
      <w:r>
        <w:t>2019-06-18T09:01:04.000Z #Wasser ist ein #Menschenrecht! Es ist nicht hinnehmbar, dass weltweit mehr als zwei Milliarden Menschen keinen dauerhaften Zugang zu sauberem #Trinkwasser habenTrinkwasser: Zwei Milliarden Menschen haben keinen ZugangHahn aufdrehen, das Wasser läuft, man kann sich waschen, den Durst löschen: Für zwei Milliarden Menschen auf der Welt ist das keine Selbstverständlichkeit. Ein Bericht der Uno zeigt, wo die Lage...spiegel.de</w:t>
      </w:r>
    </w:p>
    <w:p w14:paraId="241D0646" w14:textId="77777777" w:rsidR="005F7801" w:rsidRDefault="005F7801" w:rsidP="005F7801">
      <w:r>
        <w:t>2019-06-17T13:26:09.000Z Heute ist Welttag der #Dürre. Das Thema ist aktueller denn je, denn auch diesen Sommer befürchtet die #Landwirtschaft Ernteausfälle. Höchste Zeit, sie endlich klimafreundlich zu gestalten:  Massentierhaltung beenden Überdüngung stoppen Böden schützen</w:t>
      </w:r>
    </w:p>
    <w:p w14:paraId="08867AC8" w14:textId="77777777" w:rsidR="005F7801" w:rsidRDefault="005F7801" w:rsidP="005F7801">
      <w:r>
        <w:lastRenderedPageBreak/>
        <w:t>2019-06-06T08:00:00.000Z Der #Plastikatlas ist da! Alle wichtigen Daten und Fakten über eine Welt voller Kunststoff - jetzt bestellen oder downloaden!http://boell.de/plastikatlas</w:t>
      </w:r>
    </w:p>
    <w:p w14:paraId="2A210BD8" w14:textId="77777777" w:rsidR="005F7801" w:rsidRDefault="005F7801" w:rsidP="005F7801">
      <w:r>
        <w:t>2019-06-05T13:00:55.000Z Passend zum #Weltumwelttag ist unsere Aktuelle Stunde im Plenum zu #Klimaschutz. Wir wollen wissen: Was ist die Haltung der Bundesregierung zu konkreten Maßnahmen für den Klimaschutz wie CO2-Preis &amp; Kohleausstieg. Live zuschauen könnt ihr ab 15.40  https://bundestag.deLisa Badum and 2 others</w:t>
      </w:r>
    </w:p>
    <w:p w14:paraId="50D0385B" w14:textId="77777777" w:rsidR="005F7801" w:rsidRDefault="005F7801" w:rsidP="005F7801">
      <w:r>
        <w:t>2019-06-05T07:55:20.000Z Wer war dieses Jahr schon #waldbaden? Wir wollen unsere Wälder schützen - in Deutschland und weltweit. Wie? Komm zu unserer #Waldkonferenz am 14. Juni und diskutiere mit!  https://gruene-bundestag.de/no_cache/termin/die-lunge-des-planeten-retten-waldschutz-zwischen-berlin-und-brasilien.html…</w:t>
      </w:r>
    </w:p>
    <w:p w14:paraId="5F0EE18F" w14:textId="77777777" w:rsidR="005F7801" w:rsidRDefault="005F7801" w:rsidP="005F7801">
      <w:r>
        <w:t>2019-06-04T14:29:26.000Z Tote bei Protesten im Sudan: Jetzt sprechen nur die WaffenTote bei Protesten im Sudan: Jetzt sprechen nur die WaffenDie Militärregierung kündigt Verhandlungen mit der Protestbewegung auf. Regimegegner rüsten sich nun, um ihre Wohnviertel zu verteidigen.taz.de</w:t>
      </w:r>
    </w:p>
    <w:p w14:paraId="58F0175F" w14:textId="77777777" w:rsidR="005F7801" w:rsidRDefault="005F7801" w:rsidP="005F7801">
      <w:r>
        <w:t>2019-06-04T16:00:23.000Z Vor 30 Jahren wurde die #Freiheit &amp; #Demokratie beim #Tiananmen-Massaker in #Peking brutal niedergeschlagen. Hier geht's zum Livestream unseres Fachgesprächs https://gruene-bundestag.de/menschenrechte/30-jahre-tiananmen-massaker-antworten-auf-ein-china-im-wandel.html…</w:t>
      </w:r>
    </w:p>
    <w:p w14:paraId="0DBD6AFC" w14:textId="77777777" w:rsidR="005F7801" w:rsidRDefault="005F7801" w:rsidP="005F7801">
      <w:r>
        <w:t>2019-06-03T09:46:06.000Z Eine Gruppe von Menschenrechtsanwält*innen hat Verantwortliche der #EU und deren Mitgliedsstaaten beim Internationalen Strafgerichtshof in Den Haag im Zusammenhang mit der Flüchtlingskrise im #Mittelmeer wegen Verbrechen gegen die Menschlichkeit angezeigt https://spiegel.de/politik/ausland/fluechtlinge-in-libyen-rechtsanwaelte-zeigen-eu-in-den-haag-an-a-1270301.html…</w:t>
      </w:r>
    </w:p>
    <w:p w14:paraId="36BE065C" w14:textId="77777777" w:rsidR="005F7801" w:rsidRDefault="005F7801" w:rsidP="005F7801">
      <w:r>
        <w:t>2019-06-03T08:57:16.000Z Wir wollen Deutschland zum Fahrradland machen. Deshalb legen wir diese Woche einen Antrag für eine fahrradfreundliche Straßenverkehrsordnung im Bundestag vor. Darin fordern wir u.a. freie Fahrt beim Rechtsabbiegen. #Weltfahrradtag 0:3122.5K views</w:t>
      </w:r>
    </w:p>
    <w:p w14:paraId="3306D5D5" w14:textId="77777777" w:rsidR="005F7801" w:rsidRDefault="005F7801" w:rsidP="005F7801">
      <w:r>
        <w:t>2019-06-02T20:51:02.000Z #CO2 Bepreisung: Entscheidend ist, #Abgaben und #Steuern klimafreundlich um zu bauen. Es kann nicht sein, dass #klimaschädliche #Subventionen in den letzten Jahren sogar noch angestiegen sind. Gerade Haushalte mit geringen Einkommen  würden profitieren.Neue Umfrage: Mehrheit für CO₂-SteuerreformFür eine CO2-Steuer sprechen sich in einer aktuellen Umfrage fast zwei Drittel der Bundesbürger aus - und zwar quer durch alle Schichten und Regionen. Noch vor Kurzem war das ganz anders.klimareporter.de</w:t>
      </w:r>
    </w:p>
    <w:p w14:paraId="28462120" w14:textId="77777777" w:rsidR="005F7801" w:rsidRDefault="005F7801" w:rsidP="005F7801">
      <w:r>
        <w:t>2019-05-29T10:16:39.000Z Selbst der Afrikabeauftragte der Bundeskanzlerin sagt, die Politik hätte verstanden und denke jetzt um. Jetzt sind Taten gefragt: Die neue #EU-Kommission muss die schädlichen #Wirtschaftspartnerschaftsabkommen dringend überarbeiten.https://zdf.de/politik/frontal-21/zocken-mit-zoellen-von-handelsnationen-100.html…</w:t>
      </w:r>
    </w:p>
    <w:p w14:paraId="25718CD0" w14:textId="77777777" w:rsidR="005F7801" w:rsidRDefault="005F7801" w:rsidP="005F7801">
      <w:r>
        <w:t>2019-05-24T09:06:08.000Z Obwohl es ihre Zukunft ist, die auf dem Spiel steht, können viele der heute demonstrierenden Kinder und Jugendlichen am Sonntag noch nicht an der Europawahl teilnehmen. Umso wichtiger, dass die Regierungen endlich auf sie hören und anfangen echte Klimapolitik zu machen!Fridays for Future Germany@FridayForFuture · May 24, 2019Nur noch wenige Stunden bis 300 #FridaysForFuture Streiks in Deutschland starten. Heute sind Hunderttausende junge Menschen für ihre #Zukunft auf der Straße!</w:t>
      </w:r>
    </w:p>
    <w:p w14:paraId="1033C648" w14:textId="77777777" w:rsidR="005F7801" w:rsidRDefault="005F7801" w:rsidP="005F7801">
      <w:r>
        <w:lastRenderedPageBreak/>
        <w:t>2019-05-21T15:00:08.000Z Wie retten wir unsere Wälder? Kommt zu unserer #Waldkonferenz am 14. Juni und diskutiert mit! Zur Anmeldung  https://gruene-bundestag.de/no_cache/termin/die-lunge-des-planeten-retten-waldschutz-zwischen-berlin-und-brasilien.html…Harald Ebner and 3 others</w:t>
      </w:r>
    </w:p>
    <w:p w14:paraId="2D4A6CE8" w14:textId="77777777" w:rsidR="005F7801" w:rsidRDefault="005F7801" w:rsidP="005F7801">
      <w:r>
        <w:t>2019-05-22T07:58:04.000Z Gestern habe ich Jörg Meuthen im @ZDF den Beleg gezeigt, wie er mit seiner Unterschrift in verdeckte #Parteispenden verwickelt ist. Meuthen steckt genauso tief wie #Strache im Spendensumpf, auch er sollte zurücktreten! @lobbycontrol hat die Details dazu: https://lobbycontrol.de/2019/04/die-affaere-meuthen-warum-meuthen-zuruecktreten-sollte/…</w:t>
      </w:r>
    </w:p>
    <w:p w14:paraId="1B40D554" w14:textId="77777777" w:rsidR="005F7801" w:rsidRDefault="005F7801" w:rsidP="005F7801">
      <w:r>
        <w:t>2019-05-14T07:44:28.000Z Wenn wir knapp 11km unter der Meeresoberfläche nicht nur unbekannte Lebensformen, sondern auch eine Plastiktüte finden, haben wir ein Problem. Da helfen auch keine freiwilligen Selbstverpflichtungen mehr.#Plastikflutstoppen #Plastikhttps://spon.de/aftP5 via @SPIEGELONLINEDER SPIEGEL | Online-NachrichtenDeutschlands führende Nachrichtenseite. Alles Wichtige aus Politik, Wirtschaft, Sport, Kultur, Wissenschaft, Technik und mehr.spiegel.de</w:t>
      </w:r>
    </w:p>
    <w:p w14:paraId="2144B136" w14:textId="77777777" w:rsidR="005F7801" w:rsidRDefault="005F7801" w:rsidP="005F7801">
      <w:r>
        <w:t>2019-05-14T07:05:27.000Z Die erfolgreiche Klagewelle gegen #Bayer/Monsanto geht weiter. Gut, dass das Unternehmen endlich juristischen Gegenwind erhält und die Opfer seines #Ackergiftes #Glyphosat entschädigen muss. #Pflanzengifte müssen runter vom Acker - hier und weltweit!Aktuelle Nachrichten - Inland Ausland Wirtschaft Kultur Sport - ARD Tagesschautagesschau.de</w:t>
      </w:r>
    </w:p>
    <w:p w14:paraId="634F3936" w14:textId="77777777" w:rsidR="005F7801" w:rsidRDefault="005F7801" w:rsidP="005F7801">
      <w:r>
        <w:t>2019-05-13T13:20:11.000Z Volles Haus beim #Fachgespräch „#Business Case #Entwicklung“ über die Rolle der #Privatwirtschaft in der #Entwicklungszusammenarbeit. Wir freuen uns auf spannende Debatten über die Grenzen und möglichen Gefahren des derzeitigen  Fokus auf die Privatwirtschaft in der deutschen #EZ</w:t>
      </w:r>
    </w:p>
    <w:p w14:paraId="7152A93A" w14:textId="77777777" w:rsidR="005F7801" w:rsidRDefault="005F7801" w:rsidP="005F7801">
      <w:r>
        <w:t>2019-05-10T12:12:37.000Z Der Bericht des Weltartenschutzrats ist alarmierend. 1 Million Tier- &amp; Pflanzenarten sind vom Aussterben bedroht und das #Artensterben schreitet immer schneller voran. Wir bringen das Thema #Artenschutz jetzt in den Bundestag. Mehr zu unseren Vorschlägen https://gruene-bundestag.de/biologische-vielfalt/rasantes-artensterben-bedroht-unsere-lebensgrundlagen.html…SteffiLemke and 3 others</w:t>
      </w:r>
    </w:p>
    <w:p w14:paraId="0B330365" w14:textId="77777777" w:rsidR="005F7801" w:rsidRDefault="005F7801" w:rsidP="005F7801">
      <w:r>
        <w:t>2019-05-10T09:58:54.000Z Interessantes Frühstück mit Aktivist*innen aus #Brasilien, #Kolumbien und #Myanmar zum Thema #Staudämme. Wir brauchen endlich nachhaltige Konzepte zur #Energiegewinnung – #erneuerbar, #dezentral und in #Bürger*innenhand. Sowohl hier, als auch in den Ländern des Globalen Südens.</w:t>
      </w:r>
    </w:p>
    <w:p w14:paraId="3F15EDC4" w14:textId="77777777" w:rsidR="005F7801" w:rsidRDefault="005F7801" w:rsidP="005F7801">
      <w:r>
        <w:t>2019-05-09T15:40:33.000Z Spannender Austausch mit Père Clement über die derzeitige Lage im #Kongo. Toll wie sich der Bischof gegen alle Widerstände, voller Optimismus und Tatendrang für #Demokratie und #Menschenrechte einsetzt . Danke an Gesine Ames vom @OenzBerlin für das interessante Gespräch</w:t>
      </w:r>
    </w:p>
    <w:p w14:paraId="474F5B42" w14:textId="77777777" w:rsidR="005F7801" w:rsidRDefault="005F7801" w:rsidP="005F7801">
      <w:r>
        <w:t>2019-05-08T07:22:13.000Z Nicht reden, machen. Wir Grüne legen heute einen Gesetzentwurf für den #Kohleausstieg vor. 3 GW Braunkohle, 4 GW Steinkohle bis 2022, wie von der #Kohlekommission vorgeschlagen. #GroKo kann sofort zustimmen. #ClimateAction #Klimanotstand  https://handelsblatt.com/dpa/wirtschaft-handel-und-finanzen-gruene-wollen-koalition-mit-gesetzentwurf-fuer-kohleausstieg-antreiben/24315442.html…</w:t>
      </w:r>
    </w:p>
    <w:p w14:paraId="4A6CD1C3" w14:textId="77777777" w:rsidR="005F7801" w:rsidRDefault="005F7801" w:rsidP="005F7801">
      <w:r>
        <w:t xml:space="preserve">2019-05-07T14:52:58.000Z Mark Twain soll gesagt haben: "Kaufen Sie Land, es wird keines mehr gemacht." Könnte auch für den #Rohstoff #Sand gelten: "Uno warnt vor Folgen: Die Welt verbraucht zu viel Sand" https://spon.de/aftxc via @SPIEGELONLINE #Rohstoffwende #Rohstoffstrategie </w:t>
      </w:r>
      <w:r>
        <w:lastRenderedPageBreak/>
        <w:t>#BaustoffsteuernDER SPIEGEL | Online-NachrichtenDeutschlands führende Nachrichtenseite. Alles Wichtige aus Politik, Wirtschaft, Sport, Kultur, Wissenschaft, Technik und mehr.spiegel.de</w:t>
      </w:r>
    </w:p>
    <w:p w14:paraId="4BB7F710" w14:textId="77777777" w:rsidR="005F7801" w:rsidRDefault="005F7801" w:rsidP="005F7801">
      <w:r>
        <w:t>2019-05-07T08:52:04.000Z Recherche von @correctiv_org zum Umsatzsteuerbetrug: 50 Mrd€ klauen Betrüger jedes Jahr den öffentlichen Haushalten in der EU. Die Bundesregierung darf diesem Steuerdiebstahl nicht länger zuschauen! Die Blockade der EU-Umsatzsteuer-Richtlinie muss gelöst werden #GrandTheftEurope</w:t>
      </w:r>
    </w:p>
    <w:p w14:paraId="6B8DF6C1" w14:textId="77777777" w:rsidR="005F7801" w:rsidRDefault="005F7801" w:rsidP="005F7801">
      <w:r>
        <w:t>2019-05-07T07:29:40.000Z Gut, dass die beiden #Reuters-Journalisten Wa Lone und Kyaw Soe Oo nach über 500 Tagen endlich aus der Haft entlassen wurden!Nach mehr als 500 Tagen in Haft: Myanmar lässt zwei Reuters-Journalisten freiDie Reuters-Reporter Wa Lone und Kyaw Soe Oo waren in Myanmar zu sieben Jahren Haft verurteilt worden, ihr Fall hatte international für Empörung gesorgt. Nun kamen die beiden Pulitzerpreisträger...spiegel.de</w:t>
      </w:r>
    </w:p>
    <w:p w14:paraId="40403111" w14:textId="77777777" w:rsidR="005F7801" w:rsidRDefault="005F7801" w:rsidP="005F7801">
      <w:r>
        <w:t>2019-05-06T14:54:50.000Z Der #Ebola-Virus ist im #Kongo weiter auf dem Vormarsch. Die erschreckende Bilanz: 1000 Tote in nur acht MonatenÜber 1000 Tote im Kongo: Ebola praktisch außer KontrolleNach acht Monaten gibt es über 1000 amtlich registrierte Ebola-Tote im Kongo. Gewalt und Flucht beschleunigen die Ausbreitung, sagen Helfer.taz.de</w:t>
      </w:r>
    </w:p>
    <w:p w14:paraId="79A722D4" w14:textId="77777777" w:rsidR="005F7801" w:rsidRDefault="005F7801" w:rsidP="005F7801">
      <w:r>
        <w:t>2019-04-17T08:52:59.000Z Zum heutigen Internationalen Tag der Landlosen: Die Bundesregierung und die EU müssen endlich ihre Politik ändern und kleinbäuerliche Betriebe unterstützen, anstatt die Agrarindustrie weiter zu stärken. Die UN-Kleinbäuer*innen-Erkl</w:t>
      </w:r>
      <w:r>
        <w:rPr>
          <w:rFonts w:hint="eastAsia"/>
        </w:rPr>
        <w:t>ä</w:t>
      </w:r>
      <w:r>
        <w:t>rung muss konsequent umgesetzt werden!FIAN Deutschland@FIANDeutschland · Apr 16, 2019"Den Worten müssen Taten folgen!"Zwar ist die UN-Erklärung für Kleinbäuer*innen und Menschen, die in ländlichen Regionen leben, ein Meilenstein in der Politik. Die Arbeit fängt aber jetzt erst an: ihre Umsetzung! Mehr zur UN-Erklärung findet ihr hier:http://bit.ly/Worte-und-Taten</w:t>
      </w:r>
    </w:p>
    <w:p w14:paraId="1BF00E10" w14:textId="77777777" w:rsidR="005F7801" w:rsidRDefault="005F7801" w:rsidP="005F7801">
      <w:r>
        <w:t>2019-04-16T13:22:33.000Z Ein einziges Mal – so oft trafen sich #Merkel und andere Vertreter*innen des Bundeskanzleramtes seit dem Ende der Kohlekommission mit der Klimaforschung! Zum Vergleich: Auto-, Agrar- und Energieindustrie waren 16 Mal im Kanzleramt. #FridaysForFutureScientists for Future  and 2 others</w:t>
      </w:r>
    </w:p>
    <w:p w14:paraId="635836C7" w14:textId="77777777" w:rsidR="005F7801" w:rsidRDefault="005F7801" w:rsidP="005F7801">
      <w:r>
        <w:t>2019-04-15T11:50:11.000Z Ungewohntes Bild: @Markus_Soeder in Äthiopien bei der Eröffnung eines bayerischen Afrikabüros. Wichtig ist: Das Engagement in Afrika darf nicht nur die Migrationsabwehr und Förderung der bayerischen Wirtschaft zum Ziel haben! https://br.de/nachrichten/bayern/mo-soeder-eroeffnet-bayerisches-afrikabuero,RNe7njP…</w:t>
      </w:r>
    </w:p>
    <w:p w14:paraId="4A3A6E9F" w14:textId="77777777" w:rsidR="005F7801" w:rsidRDefault="005F7801" w:rsidP="005F7801">
      <w:r>
        <w:t>2019-04-12T13:02:05.000Z Der #FDP dient #Entwicklungspolitik zur Migrationskontrolle und zum Schutz deutscher &amp; europäischer Grenzen. Wir sagen: Entwicklungspolitik muss dem zivilen Bereich dienen, ökonomische + soziale Perspektiven schaffen &amp; die ökologischen Verhältnisse respektieren. @UweKekeritz</w:t>
      </w:r>
    </w:p>
    <w:p w14:paraId="3EB2AD0B" w14:textId="77777777" w:rsidR="005F7801" w:rsidRDefault="005F7801" w:rsidP="005F7801">
      <w:r>
        <w:t>2019-04-12T12:31:48.000Z 211 Abgeordnete, 5 Fraktionen, eine Forderung:Wir verlangen mehr Einsatz für den Schutz von Menschenleben auf dem Mittelmeer und die Einhaltung der Menschenrechte. #Osterappellhttps://facebook.com/osterappell/posts/2368044716753781?__tn__=K-R…</w:t>
      </w:r>
    </w:p>
    <w:p w14:paraId="67A54C52" w14:textId="77777777" w:rsidR="005F7801" w:rsidRDefault="005F7801" w:rsidP="005F7801">
      <w:r>
        <w:t xml:space="preserve">2019-04-12T08:33:33.000Z Nur Tage nachdem die #Bundesregierung die Waffenexporte nach #SaudiArabien  um weitere 6 Monate verbietet, erlaubt sie durch Ausnahmeregelungen die  Ausfuhr nun doch! Damit kann Europa weiter am Jemen-Krieg verdienen &amp; die Regierung macht sich lächerlichJemen-Krieg: Bundessicherheitsrat genehmigt Rüstungsexport nach Saudi-ArabienDie </w:t>
      </w:r>
      <w:r>
        <w:lastRenderedPageBreak/>
        <w:t>Bundesregierung hat die Lieferung von Rüstungsmaterial erlaubt, das im Jemen-Krieg eingesetzt werden könnte. Für Saudi-Arabien gilt ein Lieferungsstopp mit Ausnahmen.zeit.de</w:t>
      </w:r>
    </w:p>
    <w:p w14:paraId="4B6DD103" w14:textId="77777777" w:rsidR="005F7801" w:rsidRDefault="005F7801" w:rsidP="005F7801">
      <w:r>
        <w:t>2019-04-11T16:45:46.000Z Es ist gut &amp; wichtig, dass Deutschlands Ausgaben für #humanitäreHilfe in den letzten Jahren deutlich gestiegen sind. Mehr Geld erfordert aber auch mehr Transparenz, andere Strukturen und Klarheit über die Ziele, die man erreichen will. Dafür setzen wir uns ein. - @MargareteBause</w:t>
      </w:r>
    </w:p>
    <w:p w14:paraId="4EF83728" w14:textId="77777777" w:rsidR="005F7801" w:rsidRDefault="005F7801" w:rsidP="005F7801">
      <w:r>
        <w:t>2019-04-11T09:53:55.000Z Entgegen ihrer Ankündigung investiert die @Weltbank weiterhin in fossile #Energien. Die Bank muss dringend eine #Divestment-Strategie erarbeiten &amp; laufende fossile Projekte baldmöglichst beenden. Neues Geld darf nur noch in #Erneuerbare fließenSchmutzige Geschäfte - gut getarntDie Weltbank gibt sich gern als Vorreiter in Sachen Klimaschutz, immerhin 200 Milliarden Dollar stellt sie dafür bereit. Dennoch fließt weiter Hilfe für Kohle und Öl.sueddeutsche.de</w:t>
      </w:r>
    </w:p>
    <w:p w14:paraId="2368D5EB" w14:textId="77777777" w:rsidR="005F7801" w:rsidRDefault="005F7801" w:rsidP="005F7801">
      <w:r>
        <w:t>2019-04-10T07:38:23.000Z KiK, Daimler und Tchibo befürworten gesetzliche Sorgfaltspflicht und widersprechen BDA-Präsident Ingo Kramer. Statt gegen "Unsinn" zu hetzen, sollte Kramer den Unternehmen zuhören. #BizHumanRights #NAPWiMR https://rp-online.de/wirtschaft/unternehmen/erste-deutsche-unternehmen-fordern-lieferkettengesetz_aid-37996657?utm_source=twitter&amp;utm_medium=referral&amp;utm_campaign=share… via @rponlineNach Fabrikbrand in Pakistan: Kik fordert Menschenrechts-Gesetz für LieferkettenIn der Debatte um ein Gesetz zur Einhaltung der Menschenrechte in Lieferketten haben sich mehrere deutsche Unternehmen für mehr Regulierung ausgesprochen. Der Arbeitgeberverband warnt davor.rp-online.de</w:t>
      </w:r>
    </w:p>
    <w:p w14:paraId="07E370CA" w14:textId="77777777" w:rsidR="005F7801" w:rsidRDefault="005F7801" w:rsidP="005F7801">
      <w:r>
        <w:t>2019-04-09T15:58:59.000Z Es ist unverantwortlich, dass die #Bundesregierung den #Sudan als Stabilitätsanker am Horn von #Afrika begreift! Auch wenn es keine bi-laterale #EZ mit dem Land gibt, wird das Regime durch die Hintertür über #EU-Töpfe &amp; Regionalprogramme unterstütztBrüchiger StabilitätsankerIm Sudan eskalieren die seit Wochen andauernden Proteste gegen die Regierung, am vergangenen Wochenende kamen mehrere Demonstranten ums Leben. Die Bundesregierung betrachtet das Land trotzdem weiterwelt-sichten.org</w:t>
      </w:r>
    </w:p>
    <w:p w14:paraId="3B6AB5BF" w14:textId="77777777" w:rsidR="005F7801" w:rsidRDefault="005F7801" w:rsidP="005F7801">
      <w:r>
        <w:t>2019-04-09T13:40:18.000Z Die Vorwürfe gegen @WWF müssen lückenlos aufgeklärt werdenDeutschlands schmutzige Hilfe für den RegenwaldFragwürdige Hilfe: Die Bundesregierung finanziert gemeinsam mit dem WWF gewalttätige Wildhüter in der Demokratischen Republik Kongowaz.de</w:t>
      </w:r>
    </w:p>
    <w:p w14:paraId="07CB3B5A" w14:textId="77777777" w:rsidR="005F7801" w:rsidRDefault="005F7801" w:rsidP="005F7801">
      <w:r>
        <w:t>2019-04-09T08:26:41.000Z Bis 2050 können wir 86% des weltweiten #Strombedarfs aus #Erneuerbaren beziehen – ein Umstieg, der sich auch finanziell lohnt. Wir haben die Mittel, nun brauchen wir den politischen Willen! #FFFfordert #EnergiewendeÖkostrom könnte 2050 über 80 Prozent des Bedarfs deckenNur noch Wind, Sonne und andere regenerative Energiequellen: Im Jahr 2050 könnte das reichen, um den weltweiten Strombedarf fast völlig zu decken, rechnet die Internationale Agentur für Erneuerbare...spiegel.de</w:t>
      </w:r>
    </w:p>
    <w:p w14:paraId="1AB0B2CE" w14:textId="77777777" w:rsidR="005F7801" w:rsidRDefault="005F7801" w:rsidP="005F7801">
      <w:r>
        <w:t>2019-04-08T07:29:32.000Z Immer mehr Sprit in den Tank geht nicht ! Immer mehr Fleisch auf den Teller geht auch nicht ! Wenn es jetzt schon knapp wird mit dem Getreide, dann müssen wir dringend umsteuern. #Agrarwende #KlimawandelWeltweite Getreideernte deckt Bedarf nichtFAO-Prognose: Im Agrarjahr 2018/19 werden knapp 30 Millionen Tonnen mehr verbraucht, als geerntet wirdderstandard.de</w:t>
      </w:r>
    </w:p>
    <w:p w14:paraId="07C84AC7" w14:textId="77777777" w:rsidR="005F7801" w:rsidRDefault="005F7801" w:rsidP="005F7801">
      <w:r>
        <w:lastRenderedPageBreak/>
        <w:t>2019-04-05T12:10:33.000Z Und wo bleibt die Stimme des Außenministers dagegen? Auf #Multilateralismus machen und sich in die Büsche schlagen, wenn es konkret wird, das geht gar nicht, @HeikoMaas.@AuswaertigesAmtZEIT ONLINE Politik@zeitonline_pol · Apr 5, 2019Fatou #Bensouda, die Chefanklägerin des Internationalen Strafgerichtshofs, ermittelt wegen möglicher Kriegsverbrechen von US-Soldaten in #Afghanistan. Die #USA haben der Juristin deshalb nun ihr Einreisevisum entzogen. https://zeit.de/politik/ausland/2019-04/fatou-bensouda-weltstrafgericht-usa-entzug-einreisevisum…</w:t>
      </w:r>
    </w:p>
    <w:p w14:paraId="29E961C7" w14:textId="77777777" w:rsidR="005F7801" w:rsidRDefault="005F7801" w:rsidP="005F7801">
      <w:r>
        <w:t>2019-04-04T06:58:07.000Z Fleischexporte um 20 bzw 25% höher als 2014. Damit subventioniert die EU auch den Druck auf lokale Märkte im globalen Süden. Das ist keine Welt-Ernährungsstrategie, sondern geförderte Abhängigkeit. Gerade hier muss faire Handelspolitik ansetzen. #EUW19Zwei von drei Fleischexporten sind SchweinefleischDer Verzehr von Schweinefleisch hat etwas abgenommen, er nimmt aktuell mit knapp 50 kg aber weiter unangefochten die Spitzenposition ein. 2010 verzehrte jeder Deutsche noch 55,8 kg Schweinefleisch...topagrar.com</w:t>
      </w:r>
    </w:p>
    <w:p w14:paraId="7958CC95" w14:textId="77777777" w:rsidR="005F7801" w:rsidRDefault="005F7801" w:rsidP="005F7801">
      <w:r>
        <w:t>2019-04-04T06:42:20.000Z Der #Schuldenreport von @erlassjahr und @Misereor zeigt, dass die Hütte brennt. Immer mehr Staaten können ihre #Schulden nicht bedienen. Die #Bundesregierung darf nicht länger zaudern sondern muss sich global für ein #Staateninsolvenzverfahren einsetzenReport: Verschuldung steigt weltweitDie Schuldenlast weltweit ist laut dem ´Schuldenreport 2019´ dramatisch - Tendenz steigend. Afrika ist besonders betroffen; durch Zyklon ´Idai´ hat sich die Lage für einige Staaten im Süden sogar...focus.de</w:t>
      </w:r>
    </w:p>
    <w:p w14:paraId="5EAD604C" w14:textId="77777777" w:rsidR="005F7801" w:rsidRDefault="005F7801" w:rsidP="005F7801">
      <w:r>
        <w:t>2019-04-02T12:36:17.000Z Anstatt Schüler zu bestrafen, die am Freitag für den #Klimaschutz streiken, sollten sich die Politiker verantworten müssen, die seit Jahrzehnten die #Gefahren der #Klimakrise kennen und nichts dafür tun, um #CO2 wirklich zu reduzieren. #FridaysForFuture"Fridays for Future" - Mit Bußgeld gegen SchülerstreiksFür die Eltern der "Fridays for Future"-Demonstranten sollen künftig Bußgelder ausgestellt werden - das will das Wilhelm-Hausenstein-Gymnasium.sueddeutsche.de</w:t>
      </w:r>
    </w:p>
    <w:p w14:paraId="3C541A4D" w14:textId="77777777" w:rsidR="005F7801" w:rsidRDefault="005F7801" w:rsidP="005F7801">
      <w:r>
        <w:t>2019-04-03T09:09:49.000Z Deutschland muss als viertgrößter Anteilseigner der #AIIB auf die Einhaltung hoher #Umwelt- und #Sozialstandards pochen, sonst könnte sich der Beitritt als schwerer Fehler erweisen.Chinas Entwicklungsbank für Asien: Grüne Rhetorik, dreckige PraxisStudien bescheinigen der von China gegründeten Asian Infrastructure Investment Bank (AIIB) niedrige Standards bei Großprojekten.taz.de</w:t>
      </w:r>
    </w:p>
    <w:p w14:paraId="0181DBE3" w14:textId="77777777" w:rsidR="005F7801" w:rsidRDefault="005F7801" w:rsidP="005F7801">
      <w:r>
        <w:t>2019-04-02T07:51:41.000Z Das Prinzip der #Freiwilligkeit beim #Menschenrechtsschutz in der globalisierten #Wirtschaft ist gescheitert. Die #Bundesregierung schafft seit Jahren nicht der #Ausbeutung von #Mensch &amp; #Umwelt in den Produktions- &amp; Abbauländern Einhalt zu gebieten #NAP  http://spiegel.de/wirtschaft/soziales/grosse-koalition-kanzleramt-will-menschenrechtsbericht-weichspuelen-a-1260737-amp.html…</w:t>
      </w:r>
    </w:p>
    <w:p w14:paraId="6DDD33C2" w14:textId="77777777" w:rsidR="005F7801" w:rsidRDefault="005F7801" w:rsidP="005F7801">
      <w:r>
        <w:t>2019-03-29T18:34:01.000Z Toller #Jahresempfang in #Fürth zusammen mit @LudwigHartmann, @BafuchsFuchs, @GrueneFuerth und der Grünen #Stadtratsfraktion unter dem Motto “Und alle Menschen werden Geschwister…“.</w:t>
      </w:r>
    </w:p>
    <w:p w14:paraId="5A177E54" w14:textId="77777777" w:rsidR="005F7801" w:rsidRDefault="005F7801" w:rsidP="005F7801">
      <w:r>
        <w:t>2019-03-27T08:31:48.000Z Berlin am Freitag: @GretaThunberg spricht beim Schülerstreik für das Klima. Die Demo beginnt um 10 Uhr ab Invalidenpark und geht dann zum BrandenburgerTor.  #FridaysForFuture</w:t>
      </w:r>
    </w:p>
    <w:p w14:paraId="525654A0" w14:textId="77777777" w:rsidR="005F7801" w:rsidRDefault="005F7801" w:rsidP="005F7801">
      <w:r>
        <w:t xml:space="preserve">2019-03-29T07:26:45.000Z Die EU macht den Anfang im Kampf gegen #Plastikmüll. Ein gutes Beispiel für Deutschland und die #BuReg. Mit über 37 Kilo pro Jahr und Einwohner wird hierzulande </w:t>
      </w:r>
      <w:r>
        <w:lastRenderedPageBreak/>
        <w:t>das meiste Einweg-Plastik produziert. Das sollten wir dringend ändern.EU-Parlament verbietet EinwegplastikPlastikteller, Trinkhalme, Wattestäbchen: Das EU-Parlament hat ein Verbot vieler Wegwerfprodukte auf den Weg gebracht. Geht es nach den Grünen, ist das aber nur ein erster Schritt. Von Holger...tagesschau.de</w:t>
      </w:r>
    </w:p>
    <w:p w14:paraId="54F95E7B" w14:textId="77777777" w:rsidR="005F7801" w:rsidRDefault="005F7801" w:rsidP="005F7801">
      <w:r>
        <w:t>2019-03-29T10:06:06.000Z Über 8.000 neue Grenzschützer für #Frontex bis 2027 und gleichzeitig Aussetzen der Rettungsmission #Sophia - das Ziel, #Europa zur Festung zu machen wird weiter vorangetrieben, ohne Rücksicht auf die Menschenrechte!Mehr Leute, mehr Befugnisse: EU beschließt Frontex-Ausbau auf bis zu 10.000 GrenzschützerHier finden Sie Informationen zu dem Thema „Mehr Leute, mehr Befugnisse“. Lesen Sie jetzt „EU beschließt Frontex-Ausbau auf bis zu 10.000 Grenzschützer“.zeit.de</w:t>
      </w:r>
    </w:p>
    <w:p w14:paraId="7DAA8526" w14:textId="77777777" w:rsidR="005F7801" w:rsidRDefault="005F7801" w:rsidP="005F7801">
      <w:r>
        <w:t>2019-03-28T11:40:15.000Z Die #Afrika-Leitlinien des @AuswaertigesAmt setzen die Fehler in der #Handelspolitik fort. Der #Klimaschutz wird in wenigen Zeilen abgehandelt &amp; der Fokus auf Reformpartner birgt die Gefahr, dass die am wenigsten entwickelten Länder unter die Räder geratenDeutschlands neuer Plan für AfrikaSeit Jahren will Deutschland enger mit Afrika zusammenarbeiten. Eine Konzeptflut aus verschiedenen Ministerien war die Folge. Kompetenzwirrwarr, schimpften Kritiker. Nun liegen neue Afrika-Leitlinien...focus.de</w:t>
      </w:r>
    </w:p>
    <w:p w14:paraId="11C2F54C" w14:textId="77777777" w:rsidR="005F7801" w:rsidRDefault="005F7801" w:rsidP="005F7801">
      <w:r>
        <w:t>2019-03-28T11:35:17.000Z Die #Bundesregierung exportiert in ihrem ersten Jahr #Rüstungsgüter im Wert von 400 Mio. Euro an die #Jemen-Kriegsallianz! Deutsche Rüstungsexporte in Spannungsgebiete müssen ein für alle Mal gestoppt werden – nicht nur zeitweise wie bei #SaudiArabienSaudi-Arabien: Regierung genehmigte Rüstungsexport an Jemen-KriegsallianzUrsprünglich wollte die Große Koalition keine Rüstungsexporte an Länder genehmigen, die am Jemen-Krieg beteiligt sind. Insgesamt erlaubte sie aber Exporte in Höhe von 400 Millionen Euro an Länder der...spiegel.de</w:t>
      </w:r>
    </w:p>
    <w:p w14:paraId="7F492D10" w14:textId="77777777" w:rsidR="005F7801" w:rsidRDefault="005F7801" w:rsidP="005F7801">
      <w:r>
        <w:t>2019-03-27T15:51:47.000Z Gut, dass die #Bundesregierung einheitliche #Afrika-Leitlinien erarbeitet hat. Der Flickenteppich aus verschiedenen Konzepten machte eine #Afrikapolitik aus einem Guss unmöglich. Den großen Worten müssen nun auch Taten folgen. Meine PM mit @agnieszka_mdbAfrikapolitische Leitlinien: Strategische Neuausrichtung statt WorthülsenNach der Vielzahl von unabgestimmten Afrikainitiativen aus verschiedenen Ministerien braucht es endlich eine verbindliche und gemeinsame Afrikapolitik.gruene-bundestag.de</w:t>
      </w:r>
    </w:p>
    <w:p w14:paraId="3552B174" w14:textId="77777777" w:rsidR="005F7801" w:rsidRDefault="005F7801" w:rsidP="005F7801">
      <w:r>
        <w:t>2019-03-27T13:03:22.000Z http://taz.de/Wirtschaft-und-Menschenrechte/!5583655/…@UweKekeritz @GermanwatchWirtschaft und Menschenrechte: Kritik an freiwilliger UmfrageDie Regierung startet eine Unternehmensbefragung zur Einhaltung von Menschenrechten in der Lieferkette. Grüne befürchten verzerrte Ergebnisse.taz.de</w:t>
      </w:r>
    </w:p>
    <w:p w14:paraId="406E85AF" w14:textId="77777777" w:rsidR="005F7801" w:rsidRDefault="005F7801" w:rsidP="005F7801">
      <w:r>
        <w:t>2019-03-27T10:11:45.000Z Vor 4 Jahren begann der Krieg im Jemen, der schätzungsweise bereits 80.000 Tote gefordert hat. Deutschland exportiert Waffen an im Jemen kriegsführende Staaten. Diese Waffenexporte müssen ein Ende haben!Agnieszka Brugger</w:t>
      </w:r>
    </w:p>
    <w:p w14:paraId="6B0B5C8B" w14:textId="77777777" w:rsidR="005F7801" w:rsidRDefault="005F7801" w:rsidP="005F7801">
      <w:r>
        <w:t>2019-03-19T12:15:00.000Z Wir wollen die #Klimakrise stoppen und #Europa zur Vorreiterin beim #Klimaschutz machen. Das möchtest du auch? Dann wähl Grün bei der #Europawahl am 26. Mai! #EP2019</w:t>
      </w:r>
    </w:p>
    <w:p w14:paraId="2DEA35C3" w14:textId="77777777" w:rsidR="005F7801" w:rsidRDefault="005F7801" w:rsidP="005F7801">
      <w:r>
        <w:t>2019-03-19T13:25:41.000Z Anton Hofreiter zum #Haushalt: "Die GroKo kürzt das Geld beim internationalen #Klimaschutz und beim Kampf gegen den Hunger. Dabei wären das die besten Vorsorgemaßnahmen, um Konflikte weltweit zu vermeiden."</w:t>
      </w:r>
    </w:p>
    <w:p w14:paraId="0D1D37A9" w14:textId="77777777" w:rsidR="005F7801" w:rsidRDefault="005F7801" w:rsidP="005F7801">
      <w:r>
        <w:lastRenderedPageBreak/>
        <w:t>2019-03-19T07:34:06.000Z Der #Marshallplan weckt in #Entwicklungsländern Hoffnungen, die dann bitter enttäuscht werden. In #Deutschland entsteht der Eindruck, dass sich Minister #Müller um die Probleme in der Welt kümmert. De facto werden aber zentrale Zukunftsfragen verschlafenHandel - Warten auf Herrn MüllerVor zwei Jahren legte die Bundesregierung einen „Marshallplan für Afrika“ vor. Das klang gut. Getan hat sich nichtsfreitag.de</w:t>
      </w:r>
    </w:p>
    <w:p w14:paraId="34ECFC40" w14:textId="77777777" w:rsidR="005F7801" w:rsidRDefault="005F7801" w:rsidP="005F7801">
      <w:r>
        <w:t>2019-03-18T13:25:19.000Z Unter der verheerenden Lage in der #ZAR leidet vor allem die #Zivilgesellschaft. Es ist daher richtig und wichtig, dass sich die religiösen Würdenträger gemeinsame für #Frieden einsetzenReligionsführer aus Zentralafrika bewerten Berlin-Reise positivDie Zentralafrikanische Republik gehört zu den ärmsten Ländern. Jahrelang herrschte ein Bürgerkrieg. Umso wichtiger erscheint ein interreligiöses Projekt der Versöhnung, für das nun in Berlindomradio.de</w:t>
      </w:r>
    </w:p>
    <w:p w14:paraId="02960363" w14:textId="77777777" w:rsidR="005F7801" w:rsidRDefault="005F7801" w:rsidP="005F7801">
      <w:r>
        <w:t>2019-03-18T11:40:51.000Z Wir wollen, dass Frauen endlich das bekommen, was sie verdienen: #EqualPay! Und zwar jeden Tag.  Dafür brauchen wir ein wirksames Entgelttransparenzgesetz - und ein Verbandsklagerecht, mit dem Frauen sich gegen Entgeltdiskriminierung wehren können. #EqualPayDayUlle Schauws  and 4 others</w:t>
      </w:r>
    </w:p>
    <w:p w14:paraId="500CA22A" w14:textId="77777777" w:rsidR="005F7801" w:rsidRDefault="005F7801" w:rsidP="005F7801">
      <w:r>
        <w:t>2019-03-17T14:39:07.000Z Katastrophale Folgen nach #Zyklon #Idai in #Mosambik, #Simbabwe und #Malawi mit vielen Toten, Verletzten und massiven Schäden an Häusern, Straßen und wichtiger Infrastruktur. MISEREOR hilft mit einer Soforthilfe von 50.000 Euro. https://misereor.de/presse/pressemeldungen-misereor/misereor-hilft-nach-zyklon-idai-im-suedlichen-afrika/…</w:t>
      </w:r>
    </w:p>
    <w:p w14:paraId="0FB5FDC1" w14:textId="77777777" w:rsidR="005F7801" w:rsidRDefault="005F7801" w:rsidP="005F7801">
      <w:r>
        <w:t>2019-03-18T09:07:17.000Z Finanzminister #Scholz will ausgerechnet bei der #Armutsbekämpfung und beim internationalen #Klimaschutz der Rotstift angesetzt werden. Diese Politik ist unverantwortlich und wird den Zukunftsherausforderungen nicht ansatzweise gerechtZu wenig Geld für EntwicklungshilfeFür den Entwicklungsetat 2020 sind im Haushalt keine zusätzlichen Mittel vorgesehen. Internationale Zusagen können so womöglich nicht erfüllt werden.tagesspiegel.de</w:t>
      </w:r>
    </w:p>
    <w:p w14:paraId="53D48D15" w14:textId="77777777" w:rsidR="005F7801" w:rsidRDefault="005F7801" w:rsidP="005F7801">
      <w:r>
        <w:t>2019-03-15T12:00:46.000Z Danke @GretaThunberg, @Luisamneubauer &amp; allen Demonstrierenden für euren Einsatz! Die Solidarität von @Die_Gruenen habt ihr. Eine Aktuelle Stunde im Bundestag zu #FridaysForFuture wird es um 15h geben. #ClimateStrike</w:t>
      </w:r>
    </w:p>
    <w:p w14:paraId="1C3552C5" w14:textId="77777777" w:rsidR="005F7801" w:rsidRDefault="005F7801" w:rsidP="005F7801">
      <w:r>
        <w:t>2019-03-14T07:11:03.000Z Vor genau einem Jahr wurde die Stadträtin Marielle Franco in Rio de Janeiro erschossen. Trotz der Festnahmen vor zwei Tagen bleibt weiterhin unbeantwortet, wer die Ermordung beauftragt hat. Wir unterstützten zusammen mit unserem Büro in Rio den Aufruf #justiceformarielle!</w:t>
      </w:r>
    </w:p>
    <w:p w14:paraId="44B517DF" w14:textId="77777777" w:rsidR="005F7801" w:rsidRDefault="005F7801" w:rsidP="005F7801">
      <w:r>
        <w:t>2019-03-14T11:04:21.000Z Kommt vorbei! Am 20.3., werden wir bei Toni Hofreiters #Zukunftslabor gemeinsam mit Abgeordneten &amp; weiteren spannenden Referent*innen aus Wissenschaft und Praxis Wege erkunden, wie #Handel, #Klima- und #Naturschutz in Einklang gebracht werden können https://gruene-bundestag.de/no_cache/termin/handel-und-klimaschutz-ein-widerspruch-wege-zu-einer-gerechten-und-oekologisch-nachhaltigen-globali.html…</w:t>
      </w:r>
    </w:p>
    <w:p w14:paraId="7261AAB6" w14:textId="77777777" w:rsidR="005F7801" w:rsidRDefault="005F7801" w:rsidP="005F7801">
      <w:r>
        <w:t>2019-03-14T09:29:23.000Z Spannender Austausch mit religiösen Würdenträgern &amp; anderen Experten über die dramatische Lage in der Zentralafrikanischen Republik. Die internationale Gemeinschaft darf die #ZAR nicht weiter im Stich lassen.</w:t>
      </w:r>
    </w:p>
    <w:p w14:paraId="27DF0D1E" w14:textId="77777777" w:rsidR="005F7801" w:rsidRDefault="005F7801" w:rsidP="005F7801">
      <w:r>
        <w:t xml:space="preserve">2019-03-14T08:31:53.000Z Übernutzung der #Erde für Millionen von Menschen immer lebensbedrohender. #Umwelt und #Gesundheit hängen zusammen. #Klimakrise, übermäßiger Einsatz von #Antibiotika, Verlust an #Artenvielfalt, Vermüllung führen zu #Hunger u Krankheiten </w:t>
      </w:r>
      <w:r>
        <w:lastRenderedPageBreak/>
        <w:t>There is no Planet BUN-Bericht: Zustand der Erde immer lebensbedrohlicherVerseuchtes Trinkwasser, antibiotikarestistene Infektionen, massenhaftes Artensterben: Wenn sich der Umweltschutz nicht drastisch verbessere, drohten Millionen Menschen massive Erkrankungen oder gar...tagesschau.de</w:t>
      </w:r>
    </w:p>
    <w:p w14:paraId="3306FB43" w14:textId="77777777" w:rsidR="005F7801" w:rsidRDefault="005F7801" w:rsidP="005F7801">
      <w:r>
        <w:t>2019-03-12T14:56:40.000Z Neue Studie zur #Privatisierung der #Entwicklungszusammenarbeit:   Kooperationsprojekte mit (internationalem) #Agribusiness bergen große Gefahren, vor allem für kleinbäuerliche Erzeuger*innen. @FIANDeutschland  @INKOTA @BMZ_Bund #PPP #Finanzialisierung https://bit.ly/2Hgtcku</w:t>
      </w:r>
    </w:p>
    <w:p w14:paraId="2DE1F822" w14:textId="77777777" w:rsidR="005F7801" w:rsidRDefault="005F7801" w:rsidP="005F7801">
      <w:r>
        <w:t>2019-03-05T11:00:56.000Z Erstaunlich, wie sehr die Abhängigkeit #Afrika|s von Deutschlands Investitionen betont wird, um die viel größere Abhängigkeit #Deutschland|s von Afrikas Rohstoffen zu verschleiern. @annejung_mi im @nothilfe-Blog:Handelspolitik - Der Praxistest - medico internationalWarum die Verpflichtung deutscher Unternehmen zur Achtung der Menschenrechte zu kurz greift und wie Europa die Chancen Afrikas auf Veränderung verhindert. Von Anne Jungmedico.de</w:t>
      </w:r>
    </w:p>
    <w:p w14:paraId="50F8EC12" w14:textId="77777777" w:rsidR="005F7801" w:rsidRDefault="005F7801" w:rsidP="005F7801">
      <w:r>
        <w:t>2019-03-05T14:34:44.000Z Obwohl #Argentinien reich an natürlichen Ressourcen ist, ist ein zu großer Teil der Bevölkerung von #Ernährungsunsicherheit betroffen. Um das #RechtaufNahrung weltweit umzusetzen, braucht es statt Monokulturen die Förderung der #Agrarökologie.UN-Expertin kritisiert Modell der industriellen Landwirtschaft inForderung an Regierung Macri, das Recht auf Nahrung zu gewährleisten, bevor sie öffentliche Gelder zur Schuldentilgung an den IWF verwendetamerika21.de</w:t>
      </w:r>
    </w:p>
    <w:p w14:paraId="78853F75" w14:textId="77777777" w:rsidR="005F7801" w:rsidRDefault="005F7801" w:rsidP="005F7801">
      <w:r>
        <w:t>2019-03-04T15:13:56.000Z #Entwicklungsminister Müller ist heute zu einer Reise nach #Mexiko aufgebrochen. Bei allem Lob für Mexiko als hervorragenden Wirtschaftspartner, muss er aber auch die katastrophale #Menschenrechtsbilanz der letzten Jahrzehnte thematisieren.Müller reist nach MexikoBundesentwicklungsminister Gerd Müller ist auf dem Weg nach Mexiko. Im Gepäck hat er die Themen Klimaschutz und Fluchtursachen.fr.de</w:t>
      </w:r>
    </w:p>
    <w:p w14:paraId="2AE0724D" w14:textId="77777777" w:rsidR="005F7801" w:rsidRDefault="005F7801" w:rsidP="005F7801">
      <w:r>
        <w:t>2019-03-04T14:23:57.000Z Gute Nachrichten: Nach einigen Sabotagemanövern, wie der spontanen Verlegung der Anhörung an einen anderen Ort, wohl auch, um die internationalen Beobachter*innen loszuwerden, wurde die Anklage am Sonntag gegen die Aktivisten in allen Punkten fallen gelassen. #SolidaridadGuapinolUwe Kekeritz@UweKekeritz · Feb 27, 2019Mein Brief an Außenminister @HeikoMaas mit der Bitte, jemanden von der Botschaft in Honduras zur Prozessbeobachtung bei einer Anhörung für 13 inhaftierte #Menschenrechtsverteidiger zu schicken, um auf einen fairen, rechtsstaatlichen Prozess zu drängen. #SolidaridadGuapinol</w:t>
      </w:r>
    </w:p>
    <w:p w14:paraId="7F8DC51E" w14:textId="77777777" w:rsidR="005F7801" w:rsidRDefault="005F7801" w:rsidP="005F7801">
      <w:r>
        <w:t>2019-03-01T14:49:49.000Z Man kann nicht ausrufen, dass man international mehr Verantwortung übernehmen will und sich dann effektiv der Verantwortung für weltweite #Umwelt- und #Menschenrechtstandards in globalen Lieferketten entziehen. https://misereor.de/presse/pressemeldungen-misereor/bundesregierung-verweigert-kommentierung-von-un-abkommen-zu-wirtschaft-und-menschenrechten/…</w:t>
      </w:r>
    </w:p>
    <w:p w14:paraId="7CD0053C" w14:textId="77777777" w:rsidR="005F7801" w:rsidRDefault="005F7801" w:rsidP="005F7801">
      <w:r>
        <w:t>2019-02-27T16:19:32.000Z Mein Brief an Außenminister @HeikoMaas mit der Bitte, jemanden von der Botschaft in Honduras zur Prozessbeobachtung bei einer Anhörung für 13 inhaftierte #Menschenrechtsverteidiger zu schicken, um auf einen fairen, rechtsstaatlichen Prozess zu drängen. #SolidaridadGuapinol</w:t>
      </w:r>
    </w:p>
    <w:p w14:paraId="5365BA05" w14:textId="77777777" w:rsidR="005F7801" w:rsidRDefault="005F7801" w:rsidP="005F7801">
      <w:r>
        <w:t xml:space="preserve">2019-02-27T09:53:54.000Z Das Geschäft mit der #Migration gewinnt zunehmend an Absurdität. Der Türsteher Marokko profitiert finanziell von Europas #Abschottungspolitik, die außerdem den Aufbau </w:t>
      </w:r>
      <w:r>
        <w:lastRenderedPageBreak/>
        <w:t>gewalttätiger Schleusernetzwerke verschärft. Die Leidtragenden sind die Flüchtenden.Am Ende haben sie nichts mehr zu verlieren | NZZDie meisten afrikanischen Migranten versuchen heute über Marokko nach Europa zu gelangen. Das Königreich fordert stärkere Unterstützung, derweil floriert das lokale Schleppergeschäft.nzz.ch</w:t>
      </w:r>
    </w:p>
    <w:p w14:paraId="009E28F6" w14:textId="77777777" w:rsidR="005F7801" w:rsidRDefault="005F7801" w:rsidP="005F7801">
      <w:r>
        <w:t>2019-02-25T14:18:36.000Z Lohnenswerte Analyse zur Instrumentalisierung der Humaitären Hilfe für Venezuela vom Maduro-kritischen Soziologen Edgardo Lander aus Carácas auf @democracynowDemocracy Now!@democracynow · Feb 24, 2019“Enormous amounts of money, billions of dollars in Venezuelan assets, have been taken over by the U.S. government. And it’s absolutely cynical that the U.S. government is claiming to be worried about the humanitarian situation of Venezuelans.” https://democracynow.org/2019/2/22/this_is_not_humanitarian_aid_a…</w:t>
      </w:r>
    </w:p>
    <w:p w14:paraId="4E96225C" w14:textId="77777777" w:rsidR="005F7801" w:rsidRDefault="005F7801" w:rsidP="005F7801">
      <w:r>
        <w:t>2019-02-22T13:43:21.000Z Thema im Plenum heute: Unser Antrag, #FeministischeAußenpolitik zu einem Grundprinzip der deutschen und europäischen Außen-, Sicherheits-, Menschenrechts- und Entwicklungspolitik zu machen:Feministische Außenpolitik für ein friedliches ZusammenlebenSchweden und Kanada haben vorgemacht, wie eine erfolgreiche feministische Außenpolitik aussehen kann und welche Chancen sie bietet. Wir fordern die Bundesregierung auf, sich dieser Politik zu...gruene-bundestag.de</w:t>
      </w:r>
    </w:p>
    <w:p w14:paraId="70B0F7B7" w14:textId="77777777" w:rsidR="005F7801" w:rsidRDefault="005F7801" w:rsidP="005F7801">
      <w:r>
        <w:t>2019-02-20T10:39:03.000Z #Glyphosat bleibt nicht auf dem Acker, auf dem es ausgebracht wurde !!!  Pestizide vergiften auch das Umfeld, ohne dass Nachbarn sich wehren können. Ökolandbau wird so unmöglich! Das giftige Zeug muss endlich verboten werden !!Neue Studien zeigen: Glyphosat ist überall und krebserregendWissenschaftler der Universität Washington haben einen „überzeugenden Zusammenhang“ festgestellt zwischen der Nutzung glyphosathaltiger Herbizide und dem Risiko, an Lymphdrüsenkrebs zu erkranken....keine-gentechnik.de</w:t>
      </w:r>
    </w:p>
    <w:p w14:paraId="501C1A0C" w14:textId="77777777" w:rsidR="005F7801" w:rsidRDefault="005F7801" w:rsidP="005F7801">
      <w:r>
        <w:t>2019-02-20T11:40:18.000Z Der Prozess gegen Ex-Mitarbeiter von Heckler &amp; Koch zeigt, dass Rüstungskontrolle in Deutschland nicht funktioniertKommentar Weltweite Rüstungsexporte: Waffenhandel außer KontrolleDer Prozess gegen Ex-Mitarbeiter der Waffenschmiede Heckler &amp; Koch offenbart, dass die Rüstungskontrolle in Deutschland nicht funktioniert.taz.de</w:t>
      </w:r>
    </w:p>
    <w:p w14:paraId="61200DDB" w14:textId="77777777" w:rsidR="005F7801" w:rsidRDefault="005F7801" w:rsidP="005F7801">
      <w:r>
        <w:t>2019-02-19T11:33:00.000Z Der erste offen schwule brasilianische Parlamentarier @jeanwyllys_real hat aus Sorge um sein Leben seine Heimat verlassen. Mit uns sprach er über tiefe Gräben in der Gesellschaft, Repression, Desinformation und die Erosion der Demokratie in #Brasilien.</w:t>
      </w:r>
    </w:p>
    <w:p w14:paraId="25C0800C" w14:textId="77777777" w:rsidR="005F7801" w:rsidRDefault="005F7801" w:rsidP="005F7801">
      <w:r>
        <w:t>2019-02-19T07:51:35.000Z Bislang hat #Feronia-Investment der #DEG im #Kongo enormen Schaden angerichtet. Die #DEG muss nun für ein faires, transparentes &amp; lösungsorientiertes #Beschwerdeverfahren sorgen damit das Unrecht, das die Betroffenen erfahren beendet &amp; kompensiert wirdKoloniale BürdeEine KfW-Tochter hat dem Palmölproduzenten PHC Geld geliehen, um im Kongo Plantagen und Ölmühlen aufzubauen. Die Bevölkerung erhebt schwere Vorwürfe gegen die Firma. Der Konflikt gärt seit Jahrzehn...sueddeutsche.de</w:t>
      </w:r>
    </w:p>
    <w:p w14:paraId="64FD1F01" w14:textId="77777777" w:rsidR="005F7801" w:rsidRDefault="005F7801" w:rsidP="005F7801">
      <w:r>
        <w:t>2019-02-18T16:50:59.000Z Schlammlawine in Brasilien: Hat TÜV Süd trotz Sicherheitsbedenken aus Sorge vor Auftragsverlust den Weiterbetrieb des tödlichen Damms ermöglicht? MISEREOR fordert schnelle und lückenlose Aufklärung.  http://spon.de/afqjl via @SPIEGELONLINE #BizHumanRights #bindingtreatyDER SPIEGEL | Online-NachrichtenDeutschlands führende Nachrichtenseite. Alles Wichtige aus Politik, Wirtschaft, Sport, Kultur, Wissenschaft, Technik und mehr.spiegel.de</w:t>
      </w:r>
    </w:p>
    <w:p w14:paraId="5D9B509D" w14:textId="77777777" w:rsidR="005F7801" w:rsidRDefault="005F7801" w:rsidP="005F7801">
      <w:r>
        <w:t xml:space="preserve">2019-02-13T14:04:09.000Z Auch Menschen in Schwellen- &amp; #Entwicklungsländern leiden unter der Subventionierung der europäischen #Fleischproduktion. #Dumpingexporte aus der #EU &amp; der Futtermittelanbau, der landwirtschaftliche Flächen &amp; #Regenwald zerstört, haben fatale </w:t>
      </w:r>
      <w:r>
        <w:lastRenderedPageBreak/>
        <w:t>AuswirkungenGreenpeace-Studie zu Agrarpolitik: EU subventioniert Fleisch massivViele Tierhalter sagen, sie bekämen kaum EU-Direktzahlungen. Das bestreitet eine Greenpeace-Studie: Die Förderung betrage 30 Milliarden Euro.taz.de</w:t>
      </w:r>
    </w:p>
    <w:p w14:paraId="2A707C6A" w14:textId="77777777" w:rsidR="005F7801" w:rsidRDefault="005F7801" w:rsidP="005F7801">
      <w:r>
        <w:t>2019-02-12T15:45:56.000Z Geschafft! Ein großartiger Erfolg für die Bürger*innenbeteiligung und natürlich den Erhalt unserer Lebensgrundlagen #VolksbegehrenArtenvielfalt. Vielen Dank an die unermüdlichen Helfer*innen im ganzen Freistaat.https://br.de/nachrichten/bayern/volksbegehren-rettet-die-bienen-erfolgreich,RHrcjwC…</w:t>
      </w:r>
    </w:p>
    <w:p w14:paraId="3861BF22" w14:textId="77777777" w:rsidR="005F7801" w:rsidRDefault="005F7801" w:rsidP="005F7801">
      <w:r>
        <w:t>2019-02-12T14:31:26.000Z Kinder sind keine Soldaten. #RedHandDay @Schmidt_MdB @UweKekeritz @BeateWaRo @DJanecek @ekindeligoez @MargareteBause @GrueneBundestag</w:t>
      </w:r>
    </w:p>
    <w:p w14:paraId="18EE3FEA" w14:textId="77777777" w:rsidR="005F7801" w:rsidRDefault="005F7801" w:rsidP="005F7801">
      <w:r>
        <w:t>2019-02-12T08:45:08.000Z Wieviele Kinder kämpfen in Konfliktregionen? Es gibt keine gesicherten Zahlen, weil der Einsatz von Kindersoldaten meist nicht offiziell dokumentiert. Schätzungen gehen von bis zu 250.000 Mädchen &amp; Jungen weltweit aus. Beweise gibt es nur in deutlich weniger Fällen. #redhandday</w:t>
      </w:r>
    </w:p>
    <w:p w14:paraId="0716AF34" w14:textId="77777777" w:rsidR="005F7801" w:rsidRDefault="005F7801" w:rsidP="005F7801">
      <w:r>
        <w:t>2019-02-11T12:00:51.000Z Gut, dass #Müller &amp; das @BMZ_Bund einen Vorschlag für ein Gesetz machen. Nun muss er auch den Rest der #Bundesregierung überzeugen. Bislang hat es Müller nicht geschafft in der Regierung Bündnisse zu schmieden und sich am Kabinettstisch durchzusetzen http://taz.de/Neues-Wertschoepfungskettengesetz/!5569037/…</w:t>
      </w:r>
    </w:p>
    <w:p w14:paraId="0C4C2467" w14:textId="77777777" w:rsidR="005F7801" w:rsidRDefault="005F7801" w:rsidP="005F7801">
      <w:r>
        <w:t>2019-02-08T12:23:25.000Z Afrikas Freihandelszone ist auf KursAfrika treibt Handel - nur nicht untereinander. Das will die Afrikanische Union ändern und die größte Freihandelszone der Welt einführen. Der Plan hat Potenzial, doch die afrikanischen Staaten lassen...focus.de</w:t>
      </w:r>
    </w:p>
    <w:p w14:paraId="601D33F8" w14:textId="77777777" w:rsidR="005F7801" w:rsidRDefault="005F7801" w:rsidP="005F7801">
      <w:r>
        <w:t>2019-02-08T09:54:56.000Z Unverantwortlich: Neben der Beteiligung an den Milliardenbeträgen, die von der #EU zur Eindämmung von #Flucht und #Migration ausgegeben werden, investiert die #Bundesregierung auch in der bi-lateralen EZ immer höhere Summen in #Grenzmanagement-ProjekteDeutsche Millionen für Afrikas GrenzenMit fast 15 Millionen Euro hat die Bundesregierung afrikanische Staaten unterstützt, damit Flüchtlinge nicht mehr nach Europa kommen. Eine umstrittene Zusammenarbeit, an der auch autoritäre Regieru...dw.com</w:t>
      </w:r>
    </w:p>
    <w:p w14:paraId="5B5FA5E8" w14:textId="77777777" w:rsidR="005F7801" w:rsidRDefault="005F7801" w:rsidP="005F7801">
      <w:r>
        <w:t>2019-02-06T22:22:31.000Z 1/3 des Gletschereises des Himalaya wird bis zum Ende des Jahrhunderts schmelzen. Damit ist die Wasserversorgung von 1,9 Mio Menschen bedroht. #Klimakrise ist real.Aktuelle Nachrichten - Inland Ausland Wirtschaft Kultur Sport - ARD Tagesschautagesschau.de</w:t>
      </w:r>
    </w:p>
    <w:p w14:paraId="7F6C95EF" w14:textId="77777777" w:rsidR="005F7801" w:rsidRDefault="005F7801" w:rsidP="005F7801">
      <w:r>
        <w:t>2019-02-07T10:00:01.000Z Der eigenen Bevölkerung Lebensmittel und Medikamente zu verweigern zeigt einmal mehr die Skrupellosigkeit von #Maduro. Die humanitäre Notlage in #Venezuela muss in Verhandlungen und Statements der #EU an erster Stelle stehen.ZEIT ONLINE@zeitonline · Feb 7, 2019In Venezuela streiten Machthaber #Maduro und Oppositionsführer #Guaidó über internationale Hilfslieferungen für die notleidende Bevölkerung. https://zeit.de/politik/ausland/2019-02/venezuela-nicolas-maduro-hilfslieferungen-blockade…</w:t>
      </w:r>
    </w:p>
    <w:p w14:paraId="03C0FE2B" w14:textId="77777777" w:rsidR="005F7801" w:rsidRDefault="005F7801" w:rsidP="005F7801">
      <w:r>
        <w:t>2019-02-07T11:15:50.000Z Mit #Malpass als #Weltbank-Chef macht Trump den Bock zum Gärtner. Der Vorschlag beruht wohl darauf #China ausbooten zu wollen &amp; erneut eine multilaterale Institution zu schwächen. Die Belange des globalen Südens drohen noch mehr auf der Strecke zu bleibenTrump nominiert einen scharfen Kritiker der Weltbank als deren neuen ChefDer US-Ökonom David Malpass ist ein scharfer Kritiker der Weltbank. Trotzdem - oder gerade deshalb - hat Donald Trump ihn nun als neuen Chef der Institution nominiert. Experten sind entsetzt.spiegel.de</w:t>
      </w:r>
    </w:p>
    <w:p w14:paraId="1DE37357" w14:textId="77777777" w:rsidR="005F7801" w:rsidRDefault="005F7801" w:rsidP="005F7801">
      <w:r>
        <w:lastRenderedPageBreak/>
        <w:t>2019-02-06T13:02:06.000Z Schockierend: 20 Prozent aller Menschen unter 17 Jahre leben in extremer #Armut. Zugleich profitiert nur etwas mehr als ein Drittel aller #Kinder auf der Welt laut @UNICEF und @ILO von #Sozialleistungen. Der Rest muss ohne auskommenUnicef-Bericht: 20 Prozent der Kinder auf der Welt leben in extremer ArmutDie große Mehrheit der jungen Weltbevölkerung muss demnach auch ohne Sozialleistungen auskommen. Unicef und die Arbeitsorganisation ILO fordern die Einführung flächendeckender Hilfen.faz.net</w:t>
      </w:r>
    </w:p>
    <w:p w14:paraId="39CCA187" w14:textId="77777777" w:rsidR="005F7801" w:rsidRDefault="005F7801" w:rsidP="005F7801">
      <w:r>
        <w:t>2019-02-06T10:05:57.000Z Nur 4% der Weltbevölkerung leben in Ländern mit offener Zivilgesellschaft. In den anderen Ländern ist die Zivilgesellschaft beeinträchtigt, beschränkt, unterdrückt oder komplett geschlossen. Unsere interaktive Karte zeigt die weltweite Lage  https://brot-fuer-die-welt.de/themen/atlas-der-zivilgesellschaft/…</w:t>
      </w:r>
    </w:p>
    <w:p w14:paraId="7A5D9879" w14:textId="77777777" w:rsidR="005F7801" w:rsidRDefault="005F7801" w:rsidP="005F7801">
      <w:r>
        <w:t>2019-02-06T10:40:05.000Z In ca. 30 Ländern sind mehr als 200 Mio. #Mädchen &amp; #Frauen Opfer von #FGM. Diese schwere #Menschenrechtsverletzung ist mit enormem körperlichen &amp; seelischen Leid verbunden. Die EZ muss daher Aufklärungs- und Sensibilisierungsarbeit vor Ort unterstützenGenitalverstümmelung: Kampf gegen eine lebenslange QualWeltweit sind geschätzt 200 Millionen Mädchen verstümmelt und beschnitten, manche zudem einfach zugenäht worden - auch in Deutschland. Der Internationale Tag gegen Genitalverstümmelung am 6. Februar...br.de</w:t>
      </w:r>
    </w:p>
    <w:p w14:paraId="73AF5164" w14:textId="77777777" w:rsidR="005F7801" w:rsidRDefault="005F7801" w:rsidP="005F7801">
      <w:r>
        <w:t>2019-02-05T08:54:40.000Z Als erstes weltweites Siegel für nachhaltige Waldwirtschaft gestartet, hat das #FSC-Siegel seine Glaubwürdigkeit verloren.Zu viele Kompromisse? Zu wenig Kontrolle? Kann man die weltweite Nachfrage nach Holz überhaupt nachhaltig bedienen?Sehenswert! =&gt; http://daserste.de/information/reportage-dokumentation/dokus/sendung/die-ausbeutung-der-urwaelder-110.html…</w:t>
      </w:r>
    </w:p>
    <w:p w14:paraId="27D257D9" w14:textId="77777777" w:rsidR="005F7801" w:rsidRDefault="005F7801" w:rsidP="005F7801">
      <w:r>
        <w:t>2019-02-01T14:55:48.000Z ICAN zur Kündigung des #INF-Vertrages: Ein eindeutiges Nein der europäischen Staaten zur erneuten Stationierung von Mittelstreckenraketen ist jetzt notwendig. Deutschland muss mit gutem Beispiel voran gehen, um ein neues atomares Wettrüsten zu verhindern http://bit.ly/2D1dO6N</w:t>
      </w:r>
    </w:p>
    <w:p w14:paraId="4B80F6AC" w14:textId="77777777" w:rsidR="005F7801" w:rsidRDefault="005F7801" w:rsidP="005F7801">
      <w:r>
        <w:t>2019-01-29T15:28:30.000Z Anton Hofreiter: "Verkehrsminister Scheuer diffamiert Vorschläge eines #Tempolimits, das Menschenleben auf Autobahnen retten würde, und wirft jahrelange wissenschaftliche Arbeiten zu sauberer Luft einfach mal so über Bord. Das ist schlicht ein unverantwortliches Verhalten."</w:t>
      </w:r>
    </w:p>
    <w:p w14:paraId="2D841255" w14:textId="77777777" w:rsidR="005F7801" w:rsidRDefault="005F7801" w:rsidP="005F7801">
      <w:r>
        <w:t>2019-01-30T09:18:47.000Z Heute startet die #NürnbergerSpielwarenmesse. Höchste Zeit für #Fairplay bei #Löhnen und #Arbeitsbedingungen in #Spielzeugindustrie. Wie miserabel diese sind zeigt der "Toys Report 2018" der @CI_RomeroToys Report 2018 - Christliche Initiative Romero e.V. (CIR)Die investigative Recherche der CIR gemeinsam mit der Arbeitsrechtsorganisation China Labor Watch (CLW) enthüllt im Toys Report 2018 erneut menschenunwürdige Bedingungen in der Spielwarenproduktion...ci-romero.de</w:t>
      </w:r>
    </w:p>
    <w:p w14:paraId="3EC0054B" w14:textId="77777777" w:rsidR="005F7801" w:rsidRDefault="005F7801" w:rsidP="005F7801">
      <w:r>
        <w:t>2019-01-30T08:41:46.000Z Jede Zahl ein Menschenleben. Wir brauchen eine Europäische #Seenotrettung . Das gehört nach oben auf die Tagesordnung.UNHCR: Sechs Tote pro Tag: Todesrate im Mittelmeer steigt rasant anDie tödlichen Gefahren der Flucht über das Mittelmeer nehmen für Flüchtlinge und Migranten alarmierende Ausmaße an. Besonders drastisch ist die Entwicklung nach UN-Angaben zwischen Libyen und den...n-tv.de</w:t>
      </w:r>
    </w:p>
    <w:p w14:paraId="6797F3D9" w14:textId="77777777" w:rsidR="005F7801" w:rsidRDefault="005F7801" w:rsidP="005F7801">
      <w:r>
        <w:t xml:space="preserve">2019-01-29T12:57:18.000Z "Wir müssen jetzt Äthiopien unterstützen" hier gibt's mein Interview zum dortigen Besuch des Bundespräsidenten </w:t>
      </w:r>
      <w:r>
        <w:lastRenderedPageBreak/>
        <w:t>http://sr.de//sr/sr2/themen/politik/20190129_kekeritz_ueber_aethiopien_steinmeiner_interview100.html…</w:t>
      </w:r>
    </w:p>
    <w:p w14:paraId="4B72B15C" w14:textId="77777777" w:rsidR="005F7801" w:rsidRDefault="005F7801" w:rsidP="005F7801">
      <w:r>
        <w:t>2019-01-29T08:57:45.000Z #Kinder auf der ganzen #Welt brauchen Schutz und Hilfe! Die Mittel für @UNICEF müssen deshalb dringend aufgestockt werden. Das #UN-Kinderhilfswerk benötigt 3,9 Mrd Dollar, um 41 Mio Kindern in 59 Katastrophengebieten weltweit helfen zu könnenKinderhilfswerk Unicef - Die Helfer brauchen HilfeImmer mehr Krisen, Kriege und Hungersnöte: Rund 41 Millionen Kinder in 59 Katastrophengebieten sind zurzeit in akuter Notlage. Das Kinderhilfswerk Unicef braucht deshalb mehr Geld. Der Spendenaufrufdeutschlandfunk.de</w:t>
      </w:r>
    </w:p>
    <w:p w14:paraId="0A0AF4FC" w14:textId="77777777" w:rsidR="005F7801" w:rsidRDefault="005F7801" w:rsidP="005F7801">
      <w:r>
        <w:t>2019-01-28T09:09:30.000Z Gut, dass die Konten des #Vale-Konzerns eingefroren wurden. #Bolsonaros Ankündigungen den #Bergbau massiv auszuweiten, und dafür #Umweltstandards und Vergabelizenzen zu lockern bereiten aber Grund zur SorgeAktuelle Nachrichten - Inland Ausland Wirtschaft Kultur Sport - ARD Tagesschautagesschau.de</w:t>
      </w:r>
    </w:p>
    <w:p w14:paraId="616523DD" w14:textId="77777777" w:rsidR="005F7801" w:rsidRDefault="005F7801" w:rsidP="005F7801">
      <w:r>
        <w:t>2019-01-25T15:00:06.000Z Der Gegensatz zwischen #Stadt und #Land ist in armen Ländern enorm, die Landbevölkerung wurde lange vernachlässigt. Dabei ist ländliche Entwicklung grundlegend für die Bekämpfung von Armut und löst auch viele Folgeprobleme. https://brot-fuer-die-welt.de/themen/laendliche-entwicklung/… #IGWLändliche EntwicklungLändliche Entwicklung ist grundlegend für die Bekämpfung von Armut und löst auch viele Folgeprobleme.brot-fuer-die-welt.de</w:t>
      </w:r>
    </w:p>
    <w:p w14:paraId="001DB798" w14:textId="77777777" w:rsidR="005F7801" w:rsidRDefault="005F7801" w:rsidP="005F7801">
      <w:r>
        <w:t>2019-01-25T15:07:18.000Z #Solidarität mit der zivilen #Seenotrettung! Wieder erhält ein Boot mit 47 #Geflüchteten keinen Ankerplatz. Die #EU-Staaten dürfen ihre Verantwortung für das Sterben im #Mittelmeer nicht weiter ignorieren &amp; müssen dauerhafte Lösungen vereinbaren.Seenotrettung im Mittelmeer: „Sea-Watch 3“ weiter ohne AnkerplatzSeit sieben Tagen fährt das Seenotrettungssschiff „Sea-Watch 3“ mit 47 Menschen an Bord im Mittelmeer. Trotz eines Unwetters darf es nicht anlegen.taz.de</w:t>
      </w:r>
    </w:p>
    <w:p w14:paraId="0F1901B0" w14:textId="77777777" w:rsidR="005F7801" w:rsidRDefault="005F7801" w:rsidP="005F7801">
      <w:r>
        <w:t>2019-01-24T16:45:15.000Z Shukura ist nicht nur Lehrerin. Sie kämpft auch gegen Vorurteile &amp; soziale Ungleichheit. Wir finden: Regierungen müssen mehr tun um Ungleichheit zu bekämpfen und Mädchen einen Schulabschluss zu ermöglichen – z.B. mit mehr Investitionen in öffentl. Bildung. #Weltbildungstag #WEF190:41269 views</w:t>
      </w:r>
    </w:p>
    <w:p w14:paraId="4D626AA5" w14:textId="77777777" w:rsidR="005F7801" w:rsidRDefault="005F7801" w:rsidP="005F7801">
      <w:r>
        <w:t>2019-01-24T13:06:02.000Z Gemeinden im Kongo streiten mit einem von der DEG  mitfinanzierten Agrarunternehmen. Sie  wollen den Konflikt zum ersten Fall für das Schlichtungsverfahren der Bank machen. https://bit.ly/2WeEgmldeginvest and 2 others</w:t>
      </w:r>
    </w:p>
    <w:p w14:paraId="53A21C81" w14:textId="77777777" w:rsidR="005F7801" w:rsidRDefault="005F7801" w:rsidP="005F7801">
      <w:r>
        <w:t>2019-01-24T07:43:14.000Z Der umstrittene Sieger der Präsidentschaftswahl in der DR Kongo Tshisekedi soll vereidigt werden. @UweKekeritz von @Die_Gruenen glaubt an Wahlfälschung. Im #SWR2Tagesgespräch sagte der Sprecher für Entwicklungspolitik, dass Rohstoff-Interessen überwiegen. http://x.swr.de/s/yrh</w:t>
      </w:r>
    </w:p>
    <w:p w14:paraId="0D2C67BE" w14:textId="77777777" w:rsidR="005F7801" w:rsidRDefault="005F7801" w:rsidP="005F7801">
      <w:r>
        <w:t>2019-01-22T15:01:44.000Z Nach Protesten in Simbabwe: Opposition und Gewerkschaft im VisierNach Protesten in Simbabwe: Opposition und Gewerkschaft im VisierDer Präsident gibt den Krisenmanager. Eine Fahndung nach denjenigen, die zum Protest aufgerufen hatten, läuft schon.taz.de</w:t>
      </w:r>
    </w:p>
    <w:p w14:paraId="7B94A68E" w14:textId="77777777" w:rsidR="005F7801" w:rsidRDefault="005F7801" w:rsidP="005F7801">
      <w:r>
        <w:t>2019-01-21T16:56:23.000Z Die #EU-Politik trägt zur Misshandlung von #Migranten und Migrantinnen in Libyen bei." Sie kooperiert mit der libyischen Küstenwache, die #Flüchtlinge, die vor Misshandlungen fliehen, zurück in libysche Folterlager bringt. Zynischer geht's nicht. https://hrw.org/report/2019/01/21/no-escape-hell/eu-policies-contribute-abuse-migrants-libya…</w:t>
      </w:r>
    </w:p>
    <w:p w14:paraId="10C6A12E" w14:textId="77777777" w:rsidR="005F7801" w:rsidRDefault="005F7801" w:rsidP="005F7801">
      <w:r>
        <w:lastRenderedPageBreak/>
        <w:t>2019-01-17T09:33:18.000Z % Frauen in nationalen Parlamenten. 61,3% 53,2% 53,1% 46,7% 46,2% 45,7% 45,6% 43,6% 42,6% 42,4% 42% 41,8% 41,4% 39,1% 39% 38,9% 38,3% 38,1% 38% 37,5% 37,4% 30,7% #Frauenwahlrecht #100JahreFrauenwahlrecht</w:t>
      </w:r>
    </w:p>
    <w:p w14:paraId="2F222479" w14:textId="77777777" w:rsidR="005F7801" w:rsidRDefault="005F7801" w:rsidP="005F7801">
      <w:r>
        <w:t>2019-01-16T14:54:31.000Z Der aktuelle #Risikobericht des @Weltwirtschaftsforums zeichnet ein verheerendes Bild vom Zustand der Erde. Besonders auffällig: Erstmals werden #Umweltprobleme als die drei drängendsten Herausforderungen genannt.Weltwirtschaftsforum warnt vor Risiken und SpaltungKnapp eine Woche vor Beginn seiner Jahrestagung in Davos hat das Weltwirtschaftsforum seinen jährlichen Risikobericht veröffentlicht. Der Ausblick ist wahrlich düster.spiegel.de</w:t>
      </w:r>
    </w:p>
    <w:p w14:paraId="4BDE09BA" w14:textId="77777777" w:rsidR="005F7801" w:rsidRDefault="005F7801" w:rsidP="005F7801">
      <w:r>
        <w:t>2019-01-15T17:56:10.000Z #Mexiko’s Kongress diskutiert morgen über die Einrichtung einer #Nationalgarde zur Bekämpfung der #Drogenkartelle. Das würde die #Militarisierung des Landes weiter vorantreiben. Daher habe ich in einem Brief an die Entscheidungsträger meine Besorgnis darüber zum Ausdruck gebracht</w:t>
      </w:r>
    </w:p>
    <w:p w14:paraId="20280142" w14:textId="77777777" w:rsidR="005F7801" w:rsidRDefault="005F7801" w:rsidP="005F7801">
      <w:r>
        <w:t>2019-01-15T14:45:32.000Z Die Bundesregierung muss endlich dafür sorgen, dass wir eine Wende in der Landwirtschaftspolitik einleiten. Es geht nicht, dass die Lobbyisten der industriellen Landwirtschaft den Vorrang und die Verbraucherinnen und Verbraucher das Nachsehen haben. #igw2019Katrin Göring-Eckardt</w:t>
      </w:r>
    </w:p>
    <w:p w14:paraId="39C50EE7" w14:textId="77777777" w:rsidR="005F7801" w:rsidRDefault="005F7801" w:rsidP="005F7801">
      <w:r>
        <w:t>2019-01-15T12:07:07.000Z #DRC breakdown of electoral fraudFinancial Times@FT · Jan 15, 2019Congo voting data reveal huge fraud in election to replace Kabila https://on.ft.com/2DaLYq5</w:t>
      </w:r>
    </w:p>
    <w:p w14:paraId="57D98A29" w14:textId="77777777" w:rsidR="005F7801" w:rsidRDefault="005F7801" w:rsidP="005F7801">
      <w:r>
        <w:t>2019-01-15T08:59:56.000Z Besorgniserregende #Gewalteskalation in #Simbabwe. Anstatt gegen die Demonstranten vorzugehen muss Präsident @edmnangagwa vor dem Hintergrund der #Wirtschaftskrise die Sorgen der Bevölkerung ernst nehmen https://deutschlandfunk.de/simbabwe-mehrere-tote-bei-protesten-gegen-hohe-benzinpreise.2932.de.html?drn:news_id=966457…</w:t>
      </w:r>
    </w:p>
    <w:p w14:paraId="4F96235B" w14:textId="77777777" w:rsidR="005F7801" w:rsidRDefault="005F7801" w:rsidP="005F7801">
      <w:r>
        <w:t>2019-01-15T07:22:50.000Z Der groß angekündigte #Entwicklungsinvestitionsfonds des @BMZ_Bund ist bislang mehr heiße Luft als ProgrammatikWas steckt hinter dem deutschen Milliardenfonds für Afrika?Die Bundesregierung will deutsche Firmen beim Afrikageschäft mit einer Milliarden Euro unterstützen. Wie der geplante Fonds aussehen soll, war bisher unklar. Nun sind erste Informationen öffentlich...focus.de</w:t>
      </w:r>
    </w:p>
    <w:p w14:paraId="4DD73971" w14:textId="77777777" w:rsidR="005F7801" w:rsidRDefault="005F7801" w:rsidP="005F7801">
      <w:r>
        <w:t>2019-01-14T17:29:01.000Z Skandalös, dass die beiden #Reuters-Journalisten Wa Lone &amp; Kyaw Soe Oo in #Myanmar immer noch inhaftiert sind!Reuters@Reuters · Jan 14, 2019Wa Lone and Kyaw Soe Oo, two @Reuters journalists, have been imprisoned in Myanmar since Dec. 12, 2017. Follow the case: https://reut.rs/2FwGJTp</w:t>
      </w:r>
    </w:p>
    <w:p w14:paraId="54C386A8" w14:textId="77777777" w:rsidR="005F7801" w:rsidRDefault="005F7801" w:rsidP="005F7801">
      <w:r>
        <w:t>2019-01-14T17:12:03.000Z Die #EU-Kommission scheint nichts aus dem Debakel der #TTIP-Verhandlungen gelernt zu haben. Gerade eine Öffnung des Agrarmarktes für #US-Produkte wäre verheerend. Die EU muss Stärke zeigen, anstatt Trump mit einer Art „TTIP-light-Abkommen“ entgegenzukommenGespräche über ein TTIP light: Ein zweiter Chlorhähnchenkrieg drohtDonald Trump will, dass die EU weitere Zölle auf US-Agrarprodukte senkt. Doch längst gehen die Handelsgespräche darüber hinaus.taz.de</w:t>
      </w:r>
    </w:p>
    <w:p w14:paraId="6C11B65E" w14:textId="77777777" w:rsidR="005F7801" w:rsidRDefault="005F7801" w:rsidP="005F7801">
      <w:r>
        <w:t>2019-01-14T12:18:39.000Z Dürresommer, Extremwetter, Ernteausfälle: Was essen wir in Zeiten der #Klimakrise?Kommt zu unserer Konferenz am 19.1. und diskutiert mit: https://gruene-bundestag.de/no_cache/termin/europa-a-la-carte-was-essen-wir-morgen.html…</w:t>
      </w:r>
    </w:p>
    <w:p w14:paraId="7E8E1E18" w14:textId="77777777" w:rsidR="005F7801" w:rsidRDefault="005F7801" w:rsidP="005F7801">
      <w:r>
        <w:t xml:space="preserve">2019-01-11T09:22:17.000Z Kongolesischer Autor zur Wahl: Heute überwiegt ErleichterungKongolesischer Autor zur Wahl: Heute überwiegt ErleichterungIst Tshisekedis Sieg zu </w:t>
      </w:r>
      <w:r>
        <w:lastRenderedPageBreak/>
        <w:t>feiern? Immerhin: Das Volk hat das Regime abgewählt. Eine Stimme aus dem Ostkongo über die historische Bedeutung dieser Wahl.taz.de</w:t>
      </w:r>
    </w:p>
    <w:p w14:paraId="2D2578EE" w14:textId="77777777" w:rsidR="005F7801" w:rsidRDefault="005F7801" w:rsidP="005F7801">
      <w:r>
        <w:t>2019-01-10T15:19:05.000Z Nach der Verkündung der #Wahlergebnisse im #Kongo bleiben viele Fragen offen. Klar ist Die Menschen haben mit überwältigender Mehrheit für das Ende der Schreckensherrschaft von Präsident #Kabila gestimmt. Meine PM gibt's hier: https://uwe-kekeritz.de/presse/wahlen-im-kongo-vorwuerfe-aufklaeren-demokratie-unterstuetzen/…</w:t>
      </w:r>
    </w:p>
    <w:p w14:paraId="119CFFD5" w14:textId="77777777" w:rsidR="005F7801" w:rsidRDefault="005F7801" w:rsidP="005F7801">
      <w:r>
        <w:t>2019-01-10T15:08:06.000Z Guter Artikel zu #Recycling von #Elektroschrott - Ist die #Kreislaufwirtschaft eine Illusion? Nur das Ende ist etwas dünn? Wo bleibt politische Regulierung &amp; Maßnahmen?Recycling von Elektroschrott - Ist die Kreislaufwirtschaft eine Illusion?Zwischen Waschmaschinen und Computerteilen leben 60.000 Menschen auf einer von Ghanas größten Elektroschrott-Deponien. Sie sollen recyclen, was Verbraucher weggeworfen haben. Mit deutscher Hilfe. Kanndeutschlandfunk.de</w:t>
      </w:r>
    </w:p>
    <w:p w14:paraId="4F0F38CA" w14:textId="77777777" w:rsidR="005F7801" w:rsidRDefault="005F7801" w:rsidP="005F7801">
      <w:r>
        <w:t>2019-01-10T13:59:35.000Z Schade, dass die Klage gegen den #KiK abgelehnt wurde, denn das Unternehmen trägt eine Mitschuld am Tod von 258 Menschen. Der Fall zeigt: es braucht endlich verbindliche Regeln damit #Unternehmen zur Einhaltung der Menschenrechte verpflichtet werdenFabrikbrand in Pakistan: Landgericht Dortmund weist Klage gegen KiK abVier Betroffene des verheerenden Brandes in einer Textilfabrik in Pakistan bekommen kein Schmerzensgeld. Laut einem Urteil sind die Ansprüche gegen KiK bereits verjährt.zeit.de</w:t>
      </w:r>
    </w:p>
    <w:p w14:paraId="16026FE2" w14:textId="77777777" w:rsidR="005F7801" w:rsidRDefault="005F7801" w:rsidP="005F7801">
      <w:r>
        <w:t>2019-01-09T10:56:14.000Z In der #Weltbank gab es nach Jahrzehnten der problematischen Entwicklungsansätze zuletzt auch positive Signale. Es wäre fatal, wenn #Trump diese zunichtemachen würde. Nach 73 Jahren ist es zudem  Zeit für eine Frau an der Spitze der WeltbankTrump wird zur Gefahr für die Ärmsten - WELTNach dem überraschenden Rücktritt von Weltbank-Chef Jim Yong Kim kann der US-Präsident die Entwicklungspolitik auf Jahre hin bestimmenwelt.de</w:t>
      </w:r>
    </w:p>
    <w:p w14:paraId="768AE40D" w14:textId="77777777" w:rsidR="005F7801" w:rsidRDefault="005F7801" w:rsidP="005F7801">
      <w:r>
        <w:t>2019-01-08T13:34:10.000Z Es ist ungeheuerlich dass #Guatemala's Präsident @jimmymoralesgt rechtswidrig das geltende Mandat der @UN-Antikorruptionsmission #CICIG aufgehoben hat und den Mitarbeitenden mit Strafanzeigen wegen angeblicher Menschenrechtsverstöße drohtGuatemala beendet Uno-Mandat gegen Straflosigkeit vorzeitig | NZZDas Abkommen zwischen den Vereinten Nationen und Guatemala müsse innerhalb von 24 Stunden aufgekündigt werden, erklärte die guatemaltekische Aussenministerin Sandra Jovel bei einer Pressekonferenz am...nzz.ch</w:t>
      </w:r>
    </w:p>
    <w:p w14:paraId="495BB458" w14:textId="77777777" w:rsidR="005F7801" w:rsidRDefault="005F7801" w:rsidP="005F7801">
      <w:r>
        <w:t>2018-12-13T10:26:29.000Z Das #Urteil gegen hochrangige Mitarbeiter von @Ford wegen #Menschenrechtsverbrechen in der argentinischen #Militärdiktatur ist ein spätes aber wichtiges Signal für die Aufarbeitung von #Menschenrechtsverletzungen durch internationale #UnternehmenMilitärdiktatur in Argentinien: Haftstrafe für frühere Ford-MitarbeiterLeitende Mitarbeiter des Autokonzerns müssen in Haft. Sie sollen während der Diktatur an der Verschleppung kritischer Arbeiter beteiligt gewesen sein.taz.de</w:t>
      </w:r>
    </w:p>
    <w:p w14:paraId="5E2263EA" w14:textId="77777777" w:rsidR="005F7801" w:rsidRDefault="005F7801" w:rsidP="005F7801">
      <w:r>
        <w:t>2021-05-27T15:30:46.000Z Gut, dass es endlich eine Einigung gibt. Es ist höchste Zeit, dass das #Lieferkettengesetz kommt! Es darf keine weitere Verzögerung und Verwässerungen gebenLieferkettengesetz: Koalition einigt sich nach langem StreitDas Lieferkettengesetz sorgte für gehörigen Zoff zwischen Union und SPD. Kurz vor Ende der Legislaturperiode soll es nun doch kommen. Damit müssen Unternehmen bei ihren Lieferanten bald genauer...spiegel.de</w:t>
      </w:r>
    </w:p>
    <w:p w14:paraId="686000F1" w14:textId="77777777" w:rsidR="005F7801" w:rsidRDefault="005F7801" w:rsidP="005F7801">
      <w:r>
        <w:t xml:space="preserve">2021-05-25T16:47:38.000Z Umso wichtiger wäre jetzt ein gutes deutsches #Lieferkettengesetz. Konkrete Verbesserungsvorschläge liegen vor. @UweKekeritz @LieferkettenG @JohannaKusch </w:t>
      </w:r>
      <w:r>
        <w:lastRenderedPageBreak/>
        <w:t>@Armin_Paasch @MarenLeifker @rotekatze78 Europe Inc. wins as EU delays new business rulesEurope Inc. wins as EU delays new business rulesFrench Commissioner Thierry Breton, a doyen of big business, is moving in to play a key role on the file.politico.eu</w:t>
      </w:r>
    </w:p>
    <w:p w14:paraId="4610FDD5" w14:textId="77777777" w:rsidR="005F7801" w:rsidRDefault="005F7801" w:rsidP="005F7801">
      <w:r>
        <w:t>2021-05-21T11:45:15.000Z Deutschland, die anderen EU-Staaten &amp; die internationale Gemeinschaft müssen gegenüber @jairbolsonaro klare Kante zeigen. Das gilt für die #Handelsbeziehungen, die #Entwicklungszusammenarbeit &amp; den #Waldschutz. Mein Gastbeitrag dazu in der @frBrandstifter spielt FeuerwehrDie brasilianische Regierung darf nicht dafür belohnt werden, dass sie den Regenwald roden lässt. Der Gastbeitrag.fr.de</w:t>
      </w:r>
    </w:p>
    <w:p w14:paraId="14E6BDE2" w14:textId="77777777" w:rsidR="005F7801" w:rsidRDefault="005F7801" w:rsidP="005F7801">
      <w:r>
        <w:t>2021-05-19T08:52:12.000Z Es ist nicht nachvollziehbar, dass das #Lieferkettengesetz auf Drängen der @cducsubt von der #Bundestag-Tagesordnung genommen wurde. Eine überwältigende Mehrheit der Bevölkerung wünscht sich eine gesetzliche Regelung. Es ist höchste Zeit für ein Gesetz!Lieferkettengesetz: Kritik an Verzögerung„Eiertanz“, „Alibiaktion“ – die erneute Verschiebung der Vorschriften für Unternehmen sorgt für Ärger.tagblatt.de</w:t>
      </w:r>
    </w:p>
    <w:p w14:paraId="730F30FC" w14:textId="77777777" w:rsidR="005F7801" w:rsidRDefault="005F7801" w:rsidP="005F7801">
      <w:r>
        <w:t>2021-05-17T18:16:11.000Z Kostenbelastung durch #Lieferkettengesetz nur sehr gering! Sehr guter Bericht von @SpechtFr über Ergebnisse einer Studie des @handelsblatt-Research-Instituts.Blockade des Gesetzes ist absolut unwürdig!@EconomicEthics @Armin_PaaschHRI-Studie: Kostenbelastung durch Einhaltung der Menschenrechte nur geringMaximal 0,6 Prozent ihres Umsatzes kostet es Unternehmen, wenn sie ihre Lieferketten frei von Menschenrechtsverletzungen halten. Das zeigt eine Studie des Handelsblatt Research Institute.handelsblatt.com</w:t>
      </w:r>
    </w:p>
    <w:p w14:paraId="28D721FE" w14:textId="77777777" w:rsidR="005F7801" w:rsidRDefault="005F7801" w:rsidP="005F7801">
      <w:r>
        <w:t>2021-05-18T14:57:37.000Z Gut, dass der #Bundesregierung ins Stammbuch geschrieben wird, sich dafür einzusetzen, Menschen das Schicksal der #Flucht zu ersparen. Wichtig ist nun, dass endlich gehandelt wird – u. zwar mit handfesten politischen Veränderungen, nicht mit Symbolpolitik.Kommission - Bericht zur Minderung von Fluchtursachen vorgelegtEine von der Bundesregierung beauftragte Fachkommission hat Empfehlungen zur Minderung von Fluchtursachen vorgelegt.deutschlandfunk.de</w:t>
      </w:r>
    </w:p>
    <w:p w14:paraId="603FDD38" w14:textId="77777777" w:rsidR="005F7801" w:rsidRDefault="005F7801" w:rsidP="005F7801">
      <w:r>
        <w:t>2021-05-11T08:59:36.000Z Die Sicherheitslage in #Westafrika bleibt heikel. Auch in #Nigeria bekommt die Regierung die Lage nicht in den Griff.Gewaltausbruch in Nigeria: „Am Rande des Zusammenbruchs“In Nigeria erfasst Gewalt das ganze Land, nicht mal die Hauptstadt Abuja gilt mehr als sicher. Präsident Buhari steht unter Druck wie nie zuvor.taz.de</w:t>
      </w:r>
    </w:p>
    <w:p w14:paraId="0D16A648" w14:textId="77777777" w:rsidR="005F7801" w:rsidRDefault="005F7801" w:rsidP="005F7801">
      <w:r>
        <w:t>2021-05-11T07:38:50.000Z Seit zehn Jahren gibt es die #Istanbul-Konvention zum Schutz von Frauen &amp; Mädchen vor Gewalt &amp; Diskriminierung. Und mindestens genauso lange ist die Konvention heftigen Anfeindungen ausgesetzt. Das ist ein fatales Signal! 1|5#IstanbulConventionSavesLives #IstanbulConventionTerry Reintke and 9 others</w:t>
      </w:r>
    </w:p>
    <w:p w14:paraId="38F5D214" w14:textId="77777777" w:rsidR="005F7801" w:rsidRDefault="005F7801" w:rsidP="005F7801">
      <w:r>
        <w:t>2021-05-07T07:48:19.000Z #KlimaschutzIstJetzt: Wir dürfen nicht länger warten! Um die Klimakrise in den Griff zu kriegen, braucht es jetzt wirksame Maßnahmen. Unser Angebot https://dip21.bundestag.de/dip21/btd/19/292/1929294.pdf…</w:t>
      </w:r>
    </w:p>
    <w:p w14:paraId="49890C67" w14:textId="77777777" w:rsidR="005F7801" w:rsidRDefault="005F7801" w:rsidP="005F7801">
      <w:r>
        <w:t>2021-05-06T13:31:32.000Z Unbekannte versuchen @Misereor Partner in #Kolumbien zu entführen! @CSPP_ und @DefenderLiberta registrieren und verifizieren MR Verletzungen bei Protesten @EmbAlemaniaCOL @UEenColombia #DefendamosLaVida @kolko_mail @PBIColombia @OidhacoFranklin Castañeda@FranklinCastaV · May 6#URGENTE hace minutos en centro de Bogotá sujetos intentaron subir a la fuerza a integrante del @CSPP_ y @DefenderLiberta a un vehículo tipo Vans color blancoEste es 3er. ataque directo a nuestros integrantes desde inicio del paro. Nuestro colega está bien y en lugar seguro.</w:t>
      </w:r>
    </w:p>
    <w:p w14:paraId="29AD9BAB" w14:textId="77777777" w:rsidR="005F7801" w:rsidRDefault="005F7801" w:rsidP="005F7801">
      <w:r>
        <w:lastRenderedPageBreak/>
        <w:t>2021-05-06T13:30:35.000Z Enttäuschend! Keine Ankündigung von BK Merkel bei beim #PCD12 zur internationalen #Klimafinanzierung. Dabei braucht es dringend eine Verdoppelung des deutschen Beitrags auf 8 Mrd € bis spätestens 2025 für mehr globale Gerechtigkeit und Solidarität im Kampf gegen die #Klimakrise</w:t>
      </w:r>
    </w:p>
    <w:p w14:paraId="0439B735" w14:textId="77777777" w:rsidR="005F7801" w:rsidRDefault="005F7801" w:rsidP="005F7801">
      <w:r>
        <w:t>2021-05-06T12:01:56.000Z Der Brief auf deutsch: https://uwe-kekeritz.de/wp-content/uploads/2021/05/210506-Brief-MdB-Poizeigewalt-Kolumbien-DE.pdf…</w:t>
      </w:r>
    </w:p>
    <w:p w14:paraId="353615B1" w14:textId="77777777" w:rsidR="005F7801" w:rsidRDefault="005F7801" w:rsidP="005F7801">
      <w:r>
        <w:t>2021-05-06T11:36:16.000Z Das Post-#Cotonou Abkommen war von Anfang in einem postkolonialen Fahrwasser und hat den Interessen und Bedürfnisse der afrikanischen Partnerländer viel zu wenig Beachtung geschenktCotonou 2.0: Nagelneu und schon angestaubtDas neue Grundsatzabkommen zwischen der EU und den Staaten Subsahara-Afrikas, der Karibik und des Pazifiks ist erst wenige Wochen alt, da fordern viele in Afrika schon ein Update. Woher kommt der...dw.com</w:t>
      </w:r>
    </w:p>
    <w:p w14:paraId="76EAEBEF" w14:textId="77777777" w:rsidR="005F7801" w:rsidRDefault="005F7801" w:rsidP="005F7801">
      <w:r>
        <w:t>2021-05-05T19:57:10.000Z This is big! Die USA unterstützen die Freigabe der Patente auf #COVID-19 Impfstoffe! Danke @POTUS und @KamalaHarris! Jetzt müssen die EU-Kommission und die Bundesregierung ihren Widerstand endlich aufgeben. Impfstoffe gegen Corona müssen zu einem globalen Gemeingut werden!Ambassador Katherine Tai@AmbassadorTai · May 5These extraordinary times and circumstances of call for extraordinary measures. The US supports the waiver of IP protections on COVID-19 vaccines to help end the pandemic and we’ll actively participate in @WTO negotiations to make that happen.</w:t>
      </w:r>
    </w:p>
    <w:p w14:paraId="2D6A185A" w14:textId="77777777" w:rsidR="005F7801" w:rsidRDefault="005F7801" w:rsidP="005F7801">
      <w:r>
        <w:t>2021-05-06T08:09:15.000Z Jetzt gilt's! Merkel muss heute ein Finanzierungsversprechen auf den Weg bringen, das Substanz hat. Wir brauchen mindestens eine Verdoppelung der internationalen #Klimagelder! Die Klimakrise kann nur global besiegt werden.Acht Milliarden Euro bis 2025: Grüne drängen auf Verdopplung des KlimaschutzetatsNach dem Scheitern des Klimaschutzgesetzes müssen Union und SPD nachbessern. Die Grünen plädieren für mehr finanziellen Einsatz – und noch ambitioniertere CO₂-Einsparungen.spiegel.de</w:t>
      </w:r>
    </w:p>
    <w:p w14:paraId="5A34F728" w14:textId="77777777" w:rsidR="005F7801" w:rsidRDefault="005F7801" w:rsidP="005F7801">
      <w:r>
        <w:t>2021-05-05T14:18:17.000Z Erschreckende Bilanz einer Woche #Polizeigewalt in #Kolumbien: 21 Tote, 10 Fälle sexualisierter Gewalt, 42 Angriffe auf #Menschenrechtsverteidiger:innen und Journalist:innen. Präs.@IvanDuque: Gewalt stoppen, #Menschenrechte achten, Vorfälle aufklären!Kolumbien: Polizei geht brutal gegen Demonstranten vorDas Coronavirus hat Kolumbien schwer getroffen. Zehntausende sind gestorben, viele verarmen. Nun protestieren die Menschen.sueddeutsche.de</w:t>
      </w:r>
    </w:p>
    <w:p w14:paraId="3CFA97CB" w14:textId="77777777" w:rsidR="005F7801" w:rsidRDefault="005F7801" w:rsidP="005F7801">
      <w:r>
        <w:t>2021-05-05T08:14:38.000Z Mindestens 2.000 Tote infolge von Pushbacks an EU-Grenzen:Revealed: 2,000 refugee deaths linked to illegal EU pushbacksA Guardian analysis finds EU countries used brutal tactics to stop nearly 40,000 asylum seekers crossing borderstheguardian.com</w:t>
      </w:r>
    </w:p>
    <w:p w14:paraId="749E0D8D" w14:textId="77777777" w:rsidR="005F7801" w:rsidRDefault="005F7801" w:rsidP="005F7801">
      <w:r>
        <w:t xml:space="preserve">2021-04-26T08:05:37.000Z Auch 35 Jahre nach dem Super-GAU bleibt #Tschernobyl unverändert Mahnmal für das massive Sicherheitsrisiko der Atomkraft.Was jetzt getan werden muss, erklärt Sylvia @KottingUhl. </w:t>
      </w:r>
    </w:p>
    <w:p w14:paraId="6E7ACD03" w14:textId="77777777" w:rsidR="005F7801" w:rsidRDefault="005F7801" w:rsidP="005F7801">
      <w:r>
        <w:t>2021-04-23T15:09:06.000Z Streit über die LieferketteDeutsche Firmen sollen global stärker auf Menschenrechte und Umweltschutz achten. Der Gesetzesentwurf ist heftig umstritten – nicht nur im Bundestag.fr.de</w:t>
      </w:r>
    </w:p>
    <w:p w14:paraId="7817D06A" w14:textId="77777777" w:rsidR="005F7801" w:rsidRDefault="005F7801" w:rsidP="005F7801">
      <w:r>
        <w:t>2021-04-22T10:13:10.000Z .@UweKekeritz zum #Lieferkettengesetz:Diese Regierung hat offensichtlich noch nicht verstanden, dass es ihre Aufgabe ist, für alle Unternehmen die gleichen Rahmenbedingungen zu setzen, die nachhaltig und menschenrechtskonform sein müssen.</w:t>
      </w:r>
    </w:p>
    <w:p w14:paraId="44A37B1A" w14:textId="77777777" w:rsidR="005F7801" w:rsidRDefault="005F7801" w:rsidP="005F7801">
      <w:r>
        <w:lastRenderedPageBreak/>
        <w:t>2021-04-22T09:52:14.000Z Heute wird das #Lieferkettengesetz im Bundestag diskutiert. Damit es tatsächlich wirkt sind noch einige Verbesserungen nötig. #GanzeLieferkette #Haftung #Umwelt #MehrUnternehmen</w:t>
      </w:r>
    </w:p>
    <w:p w14:paraId="4EB67361" w14:textId="77777777" w:rsidR="005F7801" w:rsidRDefault="005F7801" w:rsidP="005F7801">
      <w:r>
        <w:t>2021-04-20T10:16:28.000Z Mehr als 50 Mio Menschen haben aufgrund von klimabedingten #Naturkatastrophen &amp; der #Corona-Krise doppelt gelitten. U.a. konnten #Ernten nicht ausgebracht werden, #Lieferketten waren unterbrochen &amp; Humanitäre Hilfe in Notlagen wurde massiv erschwertKlimabericht: Erderwärmung und Pandemie treffen die Ärmsten doppeltTrotz Pandemie und Wirtschaftseinbruch hat die Treibhausgaskonzentration einen neuen Höchststand erreicht.sueddeutsche.de</w:t>
      </w:r>
    </w:p>
    <w:p w14:paraId="48752F66" w14:textId="77777777" w:rsidR="005F7801" w:rsidRDefault="005F7801" w:rsidP="005F7801">
      <w:r>
        <w:t>2021-04-19T14:53:12.000Z Lebensmittelpreise extrem angestiegen: Uno warnt vor Hungersnot in West- und ZentralafrikaIn vielen Teilen Afrikas sind die Preise für Lebensmittel um bis zu 200 Prozent angestiegen. Damit aber mehr als 31 Millionen Menschen genug zu essen bekommen, ist sofortiges Handeln erforderlich.spiegel.de</w:t>
      </w:r>
    </w:p>
    <w:p w14:paraId="52A829C1" w14:textId="77777777" w:rsidR="005F7801" w:rsidRDefault="005F7801" w:rsidP="005F7801">
      <w:r>
        <w:t>2021-04-19T13:12:00.000Z Eine tolle #Kanzlerkandidatin für ein tolles Programm. Herzlichen Glückwunsch liebe @ABaerbock. Ich freue mich auf den Wahlkampf #BTW21Annalena Baerbock@ABaerbock · Apr 19Ich freue mich, dass Robert Habeck mich heute im Namen des Bundesvorstandes als Kanzlerkandidatin für @die_gruenen vorgeschlagen hat. #BTW21  !B</w:t>
      </w:r>
    </w:p>
    <w:p w14:paraId="1856B8D1" w14:textId="77777777" w:rsidR="005F7801" w:rsidRDefault="005F7801" w:rsidP="005F7801">
      <w:r>
        <w:t>2021-04-15T12:22:49.000Z Die Erreichung des 0,7-Ziels ist nur eine Momentaufnahme. In den kommenden Jahren wird der Entwicklungsetat rapide sinken. Langfristige Entwicklungsprojekte sind so nicht möglich. Für die Partnerländer ist diese Unsicherheit v.a. in COVID-Zeiten verheerendEntwicklungshilfe dürfte dramatisch sinkenDie reichen Industrieländer haben 2020 Rekordsummen für Entwicklungshilfe ausgegeben, gerade auch für die Corona-Bekämpfung. Doch es droht ein deutlicher Einbruch.dw.com</w:t>
      </w:r>
    </w:p>
    <w:p w14:paraId="51FCEC63" w14:textId="77777777" w:rsidR="005F7801" w:rsidRDefault="005F7801" w:rsidP="005F7801">
      <w:r>
        <w:t>2021-04-14T09:49:01.000Z Das 0,7%-Ziel wird v.a. wegen des Corona-bedingten Einbruchs der Wirtschaftsleistung &amp; durch die Anrechnung der Kosten für Geflüchtete im Inland erreicht. Die vermeintliche Erfolgsmeldung findet also am Rechenschieber &amp; nicht in den Partnerländern stattDeutschland an zweiter Stelle Deutschland hat im vergangenen Jahr zum zweiten Mal in der Entwicklungshilfe die angepeilte 0,7-Prozent-Marke erreicht. Der Anteil der öffentlichen...sueddeutsche.de</w:t>
      </w:r>
    </w:p>
    <w:p w14:paraId="6F057039" w14:textId="77777777" w:rsidR="005F7801" w:rsidRDefault="005F7801" w:rsidP="005F7801">
      <w:r>
        <w:t>2021-04-14T09:33:07.000Z Deutschland &amp; die EU tragen v.a. durch den Import von #Soja &amp; #Palmöl weltweit am stärksten zur Zerstörung von Regenwäldern bei. Diese traurige Spitzenplatzierung zeigt wie wichtig es ist, dass wir unsere Produktionsweisen &amp; Konsumverhalten ändernTropenwald-Abholzung durch Importe: EU ist zweitgrößter WaldzerstörerFür den Konsum in Europa werden anderswo Wälder gerodet. Die EU hält einen Spitzenplatz in der WWF-Weltrangliste. Auch Deutschland mischt kräftig mit.taz.de</w:t>
      </w:r>
    </w:p>
    <w:p w14:paraId="3EAF27E1" w14:textId="77777777" w:rsidR="005F7801" w:rsidRDefault="005F7801" w:rsidP="005F7801">
      <w:r>
        <w:t>2021-04-14T08:06:02.000Z Neue Vizepremierministerin im Kongo: Die WortgewaltigeNeue Vizepremierministerin im Kongo: Die WortgewaltigeEve Bazaiba wird als Vize auch Umweltministerin im Kongo. Die energische Politikerin könnte dem Land zu einer neuen, grünen Stimme verhelfen.taz.de</w:t>
      </w:r>
    </w:p>
    <w:p w14:paraId="6099AF3D" w14:textId="77777777" w:rsidR="005F7801" w:rsidRDefault="005F7801" w:rsidP="005F7801">
      <w:r>
        <w:t>2021-04-07T07:46:02.000Z #Corona verstärkt die globale #Ungleichheit. Der IWF geht davon aus, dass die Länder des Globalen Südens durch die Pandemie weiter abgehängt werden.IWF: Corona-Krise verschärft globale UngleichheitÄrmere Länder leiden besonders unter der Seuche. Die reichen Staaten leisten sich milliardenschwere Hilfsprogramme - und impfen früher.sueddeutsche.de</w:t>
      </w:r>
    </w:p>
    <w:p w14:paraId="02E4A276" w14:textId="77777777" w:rsidR="005F7801" w:rsidRDefault="005F7801" w:rsidP="005F7801">
      <w:r>
        <w:lastRenderedPageBreak/>
        <w:t>2021-04-06T19:05:55.000Z Besorgniserregende Berichte aus dem #Kongo:  Jeder dritte Mensch leidet unter akutem #HungerErzwungene Landung in Minsk Erste Konsequenzen für den FlugverkehrDie erzwungene Landung einer Passagiermaschine in Minsk hat erste Auswirkungen auf den Flugverkehr: Großbritannien entzieht der staatlichen belarussischen Airline "Belavia" die Betriebslizenz, die...deutschlandfunk.de</w:t>
      </w:r>
    </w:p>
    <w:p w14:paraId="1839408B" w14:textId="77777777" w:rsidR="005F7801" w:rsidRDefault="005F7801" w:rsidP="005F7801">
      <w:r>
        <w:t>2021-04-06T12:01:46.000Z Prozessauftakt in #Honduras gegen den mutmaßlichen Auftraggeber des Mordes an #BertaCaceres, weitere Drahtzieher wurden noch nicht angeklagt. Die Justiz @PjdeHonduras muss in einem transparenten Prozess alle Beteiligten zur Rechenschaft ziehen. #JusticiaParaBerta, @COPINHHONDURASAmnistía Internacional España@amnistiaespana · Apr 6El inicio del juicio contra David Castillo hoy 6 de abril es clave para que haya #JusticiaParaBerta. Pedimos a las autoridades de #Honduras garantizar:Cumplimiento de las normas del debido procesoEnjuiciamiento y castigo a todas las personas que participaron en el crimen</w:t>
      </w:r>
    </w:p>
    <w:p w14:paraId="676DC666" w14:textId="77777777" w:rsidR="005F7801" w:rsidRDefault="005F7801" w:rsidP="005F7801">
      <w:r>
        <w:t>2021-03-31T14:26:27.000Z 4,2 Mio. Hektar! Im letzten Jahr wurde weltweit #Regenwald in der Fläche der Niederlande abgeholzt. Nochmal deutlich mehr als im Vorjahr. Die ökologische Krise schreitet ungebremst voran - trotz #Corona müssen wir ihr konsequent entgegen treten!Naturschutz: Zerstörung des Regenwalds hat sich auch 2020 weiter beschleunigtAuch im vergangenen Jahr hat die weltweite Abholzung der Regenwälder einer Studie zufolge erneut zugenommen. Nirgendwo verschwinde so viel Regenwald wie in Brasilien.zeit.de</w:t>
      </w:r>
    </w:p>
    <w:p w14:paraId="796126D8" w14:textId="77777777" w:rsidR="005F7801" w:rsidRDefault="005F7801" w:rsidP="005F7801">
      <w:r>
        <w:t>2021-03-31T12:04:16.000Z #Brasilien unter #Bolsonaro opfert weiter wertvollen Regenwald, gefährdet Indigene und toleriert Holzraub. Dagegen protestiere ich gemeinsam mit vielen Abgeordneten. Danke @nouripour für die Initiative https://nouripour.com/an-open-letter-the-president-of-the-chamber-of-deputies…</w:t>
      </w:r>
    </w:p>
    <w:p w14:paraId="1F1C2CF9" w14:textId="77777777" w:rsidR="005F7801" w:rsidRDefault="005F7801" w:rsidP="005F7801">
      <w:r>
        <w:t>2021-03-30T11:30:22.000Z Die Gewalt in #Mosambik eskaliert weiter. Nach den verheerenden Schäden durch die Wirbelstürme der letzten Jahre, leidet die Bevölkerung nun unter den brutalen Anschlägen der Terroristen:Mosambik: Extremisten attackieren GasprojektBei einem Überall islamistischer Milizen in Mosambik sterben Dutzende Menschen. Der Konzern Total bringt Mitarbeiter in Sicherheit.sueddeutsche.de</w:t>
      </w:r>
    </w:p>
    <w:p w14:paraId="16F613B7" w14:textId="77777777" w:rsidR="005F7801" w:rsidRDefault="005F7801" w:rsidP="005F7801">
      <w:r>
        <w:t>2021-03-25T16:20:27.000Z Brazilian authorities must evict armed illegal miners from Munduruku territory. Let's call on @ClimateEnvoy &amp; @USAmbBR to use ongoing dialogues w/ Brazil to encourage immediate action for the protection of human rights &amp; the Amazon. #DefendEarthDefendersStop the Armed Invasion of Munduruku Territory in Brazil!The Munduruku people from the Brazilian Amazon are calling all allies to support them as they face an imminent threat of invasion by armed illegal miners. Join us in urging Climate Envoy John Kerry...amazonwatch.org</w:t>
      </w:r>
    </w:p>
    <w:p w14:paraId="795F235A" w14:textId="77777777" w:rsidR="005F7801" w:rsidRDefault="005F7801" w:rsidP="005F7801">
      <w:r>
        <w:t>2021-03-24T17:30:38.000Z Derzeit garantiert die EU für Schutzsuchende an ihren Außengrenzen weder eine menschenwürdige Unterbringung noch faire Asylverfahren.Das muss sich ändern! Dazu bringen wir gleich einen Antrag in den Bundestag ein: https://gruene-bundestag.de/themen/integration-migration-flucht/solidarische-verteilung-gefluechteter-in-europa…</w:t>
      </w:r>
    </w:p>
    <w:p w14:paraId="51DC25A9" w14:textId="77777777" w:rsidR="005F7801" w:rsidRDefault="005F7801" w:rsidP="005F7801">
      <w:r>
        <w:t>2021-03-23T19:37:13.000Z Tragisch: die #Niger &amp; und die gesamte #Sahel-Zone kommen nicht zur Ruhe:Terror durch Dschihadisten: Fast 140 Tote bei neuen Angriffen auf Dörfer im Westen NigersSie kommen auf Motorrädern und schießen im Vorbeifahren auf alles, was sich bewegt: Seit Wochen tyrannisieren islamistische Extremisten die Bevölkerung im Dreiländereck zwischen Niger, Mail und...faz.net</w:t>
      </w:r>
    </w:p>
    <w:p w14:paraId="059DA8E1" w14:textId="77777777" w:rsidR="005F7801" w:rsidRDefault="005F7801" w:rsidP="005F7801">
      <w:r>
        <w:lastRenderedPageBreak/>
        <w:t>2021-03-22T18:28:42.000Z Unverantwortlich, dass die #EU über die so genannte #EuropeanPeaceFacility nun als Waffenlieferantin für #Afrika auftrittEU-Fonds für Auslandseinsätze und Militärhilfe beschlossenDie EU hat einen Fonds beschlossen, mit dem etwa Auslandseinsätze und Militärhilfe für Partnerländer finanziert werden können. Damit werden auch Waffenlieferungen möglich. Die Grünen fordern strenge...tagesschau.de</w:t>
      </w:r>
    </w:p>
    <w:p w14:paraId="0C64631C" w14:textId="77777777" w:rsidR="005F7801" w:rsidRDefault="005F7801" w:rsidP="005F7801">
      <w:r>
        <w:t>2021-03-19T12:13:38.000Z Besorgniserregender Artikel über die Auswirkungen der #Klimakrise im Norden von #Nigeria. Dörfer müssen umsiedeln, weil nirgendwo mehr Getreide angebaut werden kann. Kinder sind unterernährt und leiden an #HungerKlimastreik in Nigeria: Der Kampf gegen die WüsteIbrahim Inusa warnt vor den schwerwiegenden Folgen des Klimawandels. Um dem etwas entgegenzusetzen, fordert er zum Pflanzen von Bäumen auf.taz.de</w:t>
      </w:r>
    </w:p>
    <w:p w14:paraId="023AD276" w14:textId="77777777" w:rsidR="005F7801" w:rsidRDefault="005F7801" w:rsidP="005F7801">
      <w:r>
        <w:t>2021-03-19T09:43:02.000Z Klimaschutz, Wirtschaft, Bildung, Soziales, Verwaltung. Europa – unser Land braucht eine Politik, die den Herausforderungen der Wirklichkeit gewachsen ist. Zur #BTW21 machen wir konkrete Vorschläge, damit ein gemeinsamer Aufbruch gelingt. #AllesIstDrinGrünes Wahlprogramm zur Bundestagswahl 2021Klimaschutz, Wirtschaft, Bildung, Verwaltung – In seinem Programmentwurf zur Bundestagswahl „Deutschland. Alles ist drin.“ macht der grüne Bundesvorstand konkrete Vorschläge, damit ein gemeinsamer...gruene.de</w:t>
      </w:r>
    </w:p>
    <w:p w14:paraId="25A8AF91" w14:textId="77777777" w:rsidR="005F7801" w:rsidRDefault="005F7801" w:rsidP="005F7801">
      <w:r>
        <w:t>2021-03-09T18:26:21.000Z The results of amendments to @larawoltersEU report are in, and it is GREAT news! The EU Parliament confirmed its ambitious position on #HRDD #DueDiligence rules for companies &amp; all attempts to water down the report failed Final vote tomorrow! @LieferkettenG @caspardohmenHeidi Hautala and 9 others</w:t>
      </w:r>
    </w:p>
    <w:p w14:paraId="53641815" w14:textId="77777777" w:rsidR="005F7801" w:rsidRDefault="005F7801" w:rsidP="005F7801">
      <w:r>
        <w:t>2021-03-09T13:58:38.000Z Die #Gewalt des philippinischen Präsidenten #Duterte gegen Oppositionelle &amp; die Zivilgesellschaft ist unerträglich und inakzeptabelKampf gegen „Kommunisten“: Duterte lässt tötenDer Präsident der Philippinen geht unbarmherzig gegen Kritiker vor. Dem Militär und der Polizei sagt Rodrigo Duterte: „Kümmert euch nicht um Menschenrechte.“ Mit blutigen Folgen.faz.net</w:t>
      </w:r>
    </w:p>
    <w:p w14:paraId="41FCB645" w14:textId="77777777" w:rsidR="005F7801" w:rsidRDefault="005F7801" w:rsidP="005F7801">
      <w:r>
        <w:t>2021-03-05T13:34:10.000Z Exigo liberación inmediata de las #defensoras garífunas Marianela y Jennifer Mejía Solorzano. Deben poder defenderse en libertad! @sedhHonduras, @sgjd_honduras, @PoliciaHonduras, @sepresidencial, @MPHonduras, @dpi_honduras, @PJdeHonduras, @HN_Delegation</w:t>
      </w:r>
    </w:p>
    <w:p w14:paraId="16E94A56" w14:textId="77777777" w:rsidR="005F7801" w:rsidRDefault="005F7801" w:rsidP="005F7801">
      <w:r>
        <w:t>2021-03-05T13:31:29.000Z Ich fordere die sofortige Freilassung der Garífuna-Verteidigerinnen Marianela und Jennifer Mejía Solorzano und einen fairen, rechtsstaatlichen Prozess!</w:t>
      </w:r>
    </w:p>
    <w:p w14:paraId="0ED593D8" w14:textId="77777777" w:rsidR="005F7801" w:rsidRDefault="005F7801" w:rsidP="005F7801">
      <w:r>
        <w:t>2021-03-04T13:17:37.000Z Seit dem Militärputsch Anfang Februar protestieren Tausende in #Myanmar unter Einsatz ihres Lebens für die Demokratie.Wir fordern verschärfte Sanktionen für die Putsch-Verantwortlichen, sofortige Freilassung der demokratisch gewählten Regierungsmitglieder &amp; das Ende der Gewalt.Margarete Bause and Katrin Göring-Eckardt</w:t>
      </w:r>
    </w:p>
    <w:p w14:paraId="32958DB3" w14:textId="77777777" w:rsidR="005F7801" w:rsidRDefault="005F7801" w:rsidP="005F7801">
      <w:r>
        <w:t>2021-03-04T10:52:42.000Z (1/8) .@FacingFinance veröffentlicht den 8. DIRTY PROFITS Report zu #PlasticProfitsDas Ergebnis: Acht Banken haben 146 Mrd. € an 14 kunststoffproduzierende oder -verarbeitende Konzerne sowie an Konsumgüter- und E-Commerce-Unternehmen vergeben.</w:t>
      </w:r>
    </w:p>
    <w:p w14:paraId="2E69E9C4" w14:textId="77777777" w:rsidR="005F7801" w:rsidRDefault="005F7801" w:rsidP="005F7801">
      <w:r>
        <w:t xml:space="preserve">2021-03-02T17:14:17.000Z Oha! Auch die #EU-Kommission sieht Nachbesserungsbedarf beim #Lieferkettengesetz. Justizkommissar @dreynders fordert "starkes Signal". Eine bestimmte Schwelle von Mitarbeitern, ab denen das Gesetz gelte, sei zu wenig.EU-Kommissar Reynders geht deutsches Lieferkettengesetz nicht weit genugDer EU-Kommission gehen die Pläne der Bundesregierung für ein </w:t>
      </w:r>
      <w:r>
        <w:lastRenderedPageBreak/>
        <w:t>Lieferkettengesetz nicht weit genug. Zwar helfe es "enorm", wenn nun auch Deutschland ebenso wiestern.de</w:t>
      </w:r>
    </w:p>
    <w:p w14:paraId="3039C099" w14:textId="77777777" w:rsidR="005F7801" w:rsidRDefault="005F7801" w:rsidP="005F7801">
      <w:r>
        <w:t>2021-03-01T20:10:19.000Z Neuer Entwurf des #Lieferkettengesetz bleibt noch hinter Entwurf vom 15.2. zurück, da in § 2 die Liste der zu beachtenden #Menschenrechte beschränkt ist. Auch das verstößt gegen #UNGP @LieferkettenG @JohannaKusch @rotekatze78 @MarenLeifker</w:t>
      </w:r>
    </w:p>
    <w:p w14:paraId="329E707F" w14:textId="77777777" w:rsidR="005F7801" w:rsidRDefault="005F7801" w:rsidP="005F7801">
      <w:r>
        <w:t>2021-03-02T09:22:02.000Z Heute jährt sich zum 5. Mal der Mord an die Menschenrechts- und Umweltaktivistin #BertaCáceres. Wir fordern weiterhin eine unparteiliche&amp;vollständige Aufklärung der Ermordung durch die honduranischen Behörden!#JusticeForBerta #JusticiaParaBerta #5AñosJuntoABerta@COPINHHONDURAS</w:t>
      </w:r>
    </w:p>
    <w:p w14:paraId="034E737C" w14:textId="77777777" w:rsidR="005F7801" w:rsidRDefault="005F7801" w:rsidP="005F7801">
      <w:r>
        <w:t>2021-02-24T13:52:09.000Z Stark!  In einem Statement fordern heute 100+ Europaabgeordnete die Freigabe der Patente für #COVID #Impfstoff. Bereits im Oktober hatten Südafrika &amp; Indien dazu einen Vorschlag bei der Welthandelsorganisation vorgelegt, bisher aber blockiert die EU . Das darf nicht sein!Sven Giegold and 9 others</w:t>
      </w:r>
    </w:p>
    <w:p w14:paraId="73B10A20" w14:textId="77777777" w:rsidR="005F7801" w:rsidRDefault="005F7801" w:rsidP="005F7801">
      <w:r>
        <w:t>2021-03-02T09:55:44.000Z Verantwortungslos: während das @WFP davon ausgeht, dass die Zahl der Menschen, die akut unter #Hunger leiden, in #Zentralamerika von 2,2 Millionen im Jahr 2018 auf nun 7,9 Millionen gestiegen ist plant das @BMZ_Bund sich aus der Region zurückzuziehenDruck auf Joe Biden steigt: Der Hunger lässt sie fliehenIn Zentralamerika hat sich die Zahl der Hungernden mehr als verdreifacht. Das hat auch mit dem Klimawandel zu tun. Viele wollen nur noch weg – und zwar in die Vereinigten Staaten. Zum Schaden für...faz.net</w:t>
      </w:r>
    </w:p>
    <w:p w14:paraId="69DE62AA" w14:textId="77777777" w:rsidR="005F7801" w:rsidRDefault="005F7801" w:rsidP="005F7801">
      <w:r>
        <w:t>2021-02-26T14:05:37.000Z Koloniale Beutekunst, Straßennamen &amp; Denkmäler: Wir dürfen Deutschlands koloniale Fremdherrschaft über Teile Afrikas, Ozeaniens und Chinas nicht länger verdrängen.Wir fordern eine systematische &amp; breite Aufarbeitung des kolonialen Erbes – gleich Thema im Bundestag.#decolonizeKirsten Kappert-Gonther and Erhard Grundl, MdB</w:t>
      </w:r>
    </w:p>
    <w:p w14:paraId="137BFA0A" w14:textId="77777777" w:rsidR="005F7801" w:rsidRDefault="005F7801" w:rsidP="005F7801">
      <w:r>
        <w:t>2021-02-15T16:15:05.000Z Die Aufrüstung in der #Sahel-Zone hat die Region nicht sicherer gemacht. Der Antiterrorkampf ist gescheitert.Terrorbekämpfung: Sonnenfinsternis im SahelFrankreich wird kriegsmüde und ebnet den Boden für einen Rückzug aus dem Sahel. Es könnte ein Sicherheitsvakuum entstehen, das niemand füllen will.zeit.de</w:t>
      </w:r>
    </w:p>
    <w:p w14:paraId="163402CA" w14:textId="77777777" w:rsidR="005F7801" w:rsidRDefault="005F7801" w:rsidP="005F7801">
      <w:r>
        <w:t>2021-02-12T13:41:34.000Z Keine #Haftung. Kein #Umweltschutz. Kein Biss. Nach zähem Ringen präsentiert die Bundesregierung einen schwachen Kompromiss für ein #Lieferkettengesetz. Im Gesetzgebungsprozess muss jetzt dringend nachgebessert werdenRegelung noch in diesem Jahr: Koalition einig über Lieferkettengesetz lightGrößere deutsche Unternehmen müssen künftig die Einhaltung der Menschenrechte bei ausländischen Partnerfirmen sicherstellen, sonst drohen Sanktionen. Aktivisten drängen schon seit Langem auf ein...n-tv.de</w:t>
      </w:r>
    </w:p>
    <w:p w14:paraId="645BB8DA" w14:textId="77777777" w:rsidR="005F7801" w:rsidRDefault="005F7801" w:rsidP="005F7801">
      <w:r>
        <w:t>2021-02-12T11:47:43.000Z @PANGermany zur gestrigen #Bundestagsdebatte zu unserem Antrag für ein #Exportverbot hochgiftiger #Pestizide. #Koalition eiert herum, um Argumente dagegen  zu finden, obwohl sie uns lieber zustimmen würde. @Peter_Stein_CDU, #SaschaRaabe, @cducsubt, @spdbt, @HoffmannForest,PAN Germany@PANGermany · Feb 11„Wenn es für uns zu giftig ist, dann ist es auch für Menschen im globalen Süden zu giftig“. Nicht alle Aussagen in der heutigen Debatte um Pestizid-Exporte im Bundestag waren so stimmig: PAN-Kommentar unter https://tinyurl.com/1wbhesu7 #GiftexporteStoppen #KeineDoppelstandards #HHPs</w:t>
      </w:r>
    </w:p>
    <w:p w14:paraId="2DCF6940" w14:textId="77777777" w:rsidR="005F7801" w:rsidRDefault="005F7801" w:rsidP="005F7801">
      <w:r>
        <w:t xml:space="preserve">2021-02-11T17:59:20.000Z Es geht um Menschenrechte und den Schutz der Umwelt!Frau Klöckner, Sie müssen sich noch nicht einmal eine Begründung einfallen lassen: Wir sprechen ja von Giftstoffen, </w:t>
      </w:r>
      <w:r>
        <w:lastRenderedPageBreak/>
        <w:t>die hierzulande aus guten Gründen verboten sind.– @UweKekeritz zum Stopp gefährlicher Pestizidexporte</w:t>
      </w:r>
    </w:p>
    <w:p w14:paraId="09057EDD" w14:textId="77777777" w:rsidR="005F7801" w:rsidRDefault="005F7801" w:rsidP="005F7801">
      <w:r>
        <w:t>2021-02-11T16:27:09.000Z Deutsche &amp; europäische Unternehmen exportieren jährlich tonnenweise gefährliche Pestizide, deren Verwendung hier verboten ist, v.a. in den globalen Süden. Diese Chemikalien gefährden Menschen &amp; Umwelt Wir fordern eine wirksame Regulierung und den Stopp dieser Exporte Uwe Kekeritz</w:t>
      </w:r>
    </w:p>
    <w:p w14:paraId="32E0AA1F" w14:textId="77777777" w:rsidR="005F7801" w:rsidRDefault="005F7801" w:rsidP="005F7801">
      <w:r>
        <w:t>2021-02-11T09:12:57.000Z Die #Bauxit-Gewinnung in #Guinea hat katastrophale Auswirkungen auf #Mensch &amp; #Umwelt. Dass die Bundesregierung dieses Umweltdesaster mit einem ungebundenen Finanzkredit unterstützt, ist unverantwortlichGuinea - Roter StaubDeutsche Kreditgarantien für den Bauxit-Abbau tragen dazu bei, Bewohner einer Minenregion zu vertreibenfreitag.de</w:t>
      </w:r>
    </w:p>
    <w:p w14:paraId="6FEB25D3" w14:textId="77777777" w:rsidR="005F7801" w:rsidRDefault="005F7801" w:rsidP="005F7801">
      <w:r>
        <w:t>2021-02-11T08:28:55.000Z Heute debattieren wir im #Bundestag den Antrag von @GrueneBundestag und @Linksfraktion für ein #Exportverbot hochgiftiger #Pestizide. Eigentlich nicht schwer: Wenn etwas in der EU zu giftig ist, ist es das woanders auch. Stimmen wir gemeinsam für den Ausstieg, @cducsubt , @spdbt!</w:t>
      </w:r>
    </w:p>
    <w:p w14:paraId="2B170332" w14:textId="77777777" w:rsidR="005F7801" w:rsidRDefault="005F7801" w:rsidP="005F7801">
      <w:r>
        <w:t>2021-02-10T12:55:02.000Z Mit diesem billigen Werbegag will die @jairbolsonaro-Regierung zwei Fliegen mit einer Klappe schlagen: Sie will der internationale Kritik hinsichtlich ihrer katastrophalen Waldpolitik begegnen &amp; sich gleichzeitig komplett aus der Verantwortung ziehenRegenwaldverkauf: Brasilien präsentiert umstrittenes Schutzprogramm für Amazonas-GebietAbholzung, Vertreibung, Brandstiftung: Für ihre Politik im Amazonas-Regenwald bekommt die brasilianische Regierung viel Kritik. Nun will sie die Verantwortung für Naturschutzgebiete abtreten - gegen...rp-online.de</w:t>
      </w:r>
    </w:p>
    <w:p w14:paraId="2CE24C3D" w14:textId="77777777" w:rsidR="005F7801" w:rsidRDefault="005F7801" w:rsidP="005F7801">
      <w:r>
        <w:t>2021-02-09T07:44:36.000Z Hass klickt gut! Aber die Profite von Internetkonzernen dürfen nicht über dem Schutz der Grundrechte stehen. Deshalb braucht es gesetzliche Regeln, die gewährleisten, dass sich Plattformen an die demokratischen Prinzipien halten. https://gruene-bundestag.de/themen/netzpolitik/hass-und-hetze-im-netz-wirksamer-bekaempfen… #SaferInternetDayTabea Rößner and Konstantin v. Notz</w:t>
      </w:r>
    </w:p>
    <w:p w14:paraId="0093870C" w14:textId="77777777" w:rsidR="005F7801" w:rsidRDefault="005F7801" w:rsidP="005F7801">
      <w:r>
        <w:t>2021-02-09T14:02:21.000Z Die Generäle in #Myanmar gehen immer brutaler gegen die eigene Bevölkerung vor. Die Gewalt muss verurteilt die Putschisten international isoliert werden.Myanmar: Mit Wasserwerfern und Ausgangssperren gegen die ProtesteTrotz Drohungen der Armee gehen die Demonstrationen gegen die Putschisten in Myanmar weiter. Das Militär reagiert mit zunehmender Härte. Neuseeland hat nun als erster Staat die politischen Beziehun...spiegel.de</w:t>
      </w:r>
    </w:p>
    <w:p w14:paraId="36B08464" w14:textId="77777777" w:rsidR="005F7801" w:rsidRDefault="005F7801" w:rsidP="005F7801">
      <w:r>
        <w:t>2021-02-09T10:24:29.000Z Unterschrieben. Resolution der Kommunen, die sich für ein wirkungsvolles #lieferkettengesetz einsetzen #bonn</w:t>
      </w:r>
    </w:p>
    <w:p w14:paraId="2CD3D08A" w14:textId="77777777" w:rsidR="005F7801" w:rsidRDefault="005F7801" w:rsidP="005F7801">
      <w:r>
        <w:t>2021-02-08T11:30:30.000Z Viele hochgefährliche #Pestizide sind in der #EU verboten, dürfen aber trotzdem exportiert werden. Dieser #Doppelstandard muss gestoppt werden! Am Donnerstag debattieren wir unseren Antrag von @GrueneBundestag  und @Linksfraktion dazu im #Bundestag.Pestizide in Indien: Europäische Chemiekonzerne exportieren giftige MittelDie EU verbietet den Einsatz von besonders giftigen Pestiziden, trotzdem dürfen europäische Chemiekonzerne diese exportieren. Bauernfamilien und ihre Kinder in Indien spüren die Folgen.spiegel.de</w:t>
      </w:r>
    </w:p>
    <w:p w14:paraId="54F405C3" w14:textId="77777777" w:rsidR="005F7801" w:rsidRDefault="005F7801" w:rsidP="005F7801">
      <w:r>
        <w:t>2021-01-26T13:08:07.000Z Unanständig: H&amp;M will aufgrund der #Corona-Krise wohl v.a. Mütter in Elternzeit entlassen.SPIEGEL Ticker@SPIEGEL_alles · Jan 26H&amp;M will 800 Mitarbeiter entlassen – offenbar vor allem Mütter http://dlvr.it/RrMmZv</w:t>
      </w:r>
    </w:p>
    <w:p w14:paraId="308DFC8E" w14:textId="77777777" w:rsidR="005F7801" w:rsidRDefault="005F7801" w:rsidP="005F7801">
      <w:r>
        <w:lastRenderedPageBreak/>
        <w:t>2021-01-26T11:25:38.000Z Neuer #Schuldenreport zeigt: #Überschuldung nimmt auch wegen #Corona global dramatisch zu. Es braucht endlich Schuldenschnitte unter Einbeziehung privater &amp; multilateraler Gläubiger, sowie konkrete Schritte hin zu einem geordneten Verfahren zur Restrukturierung von Staatsschuldenerlassjahr.de@erlassjahr · Jan 26132 von 148 untersuchten Ländern im Globalen Süden kritisch verschuldet, 21 im #Zahlungsausfall – und die #Corona-#Rezession treibt die Staaten immer tiefer in die #Schuldenfalle.  Lest mehr dazu im neuen #Schuldenreport!  https://erlassjahr.de/produkt/schuldenreport-2021/… @Misereor</w:t>
      </w:r>
    </w:p>
    <w:p w14:paraId="521EB0F2" w14:textId="77777777" w:rsidR="005F7801" w:rsidRDefault="005F7801" w:rsidP="005F7801">
      <w:r>
        <w:t>2021-01-25T10:15:21.000Z Wichtiger Erfolg gegen Steuersümpfe! Das EU-Parlament fordert, dass die EU-Liste der #Steueroasen endlich wirksamer wird: Die Liste muss alle Steueroasen erfassen und wer drauf ist, muss sanktioniert werden. Die Liste braucht mehr Biss!Wegweisender Beschluss zur EU Liste der Steueroasen: damit sie endlich ihrem Namen alle Ehre machen...Liebe Freundinnen und Freunde,  liebe Interessierte,  am 21. Januar hat das Europaparlament einen wegweisenden Beschluss zur Verbesserung der EU Liste der Steueroasen gefasst. Mit einer breiten...sven-giegold.de</w:t>
      </w:r>
    </w:p>
    <w:p w14:paraId="7E771A30" w14:textId="77777777" w:rsidR="005F7801" w:rsidRDefault="005F7801" w:rsidP="005F7801">
      <w:r>
        <w:t>2021-01-25T09:51:34.000Z Neue @Oxfam-Studie macht auf erschreckende Weise deutlich: Die soziale #Ungleichheit nimmt weltweit weiter rasant zu. Leidtragende sind vor allem Frauen &amp; die Menschen im Globalen Süden.Oxfam-Bericht: Corona verschärft soziale UngleichheitWeltweit verschlimmert sich durch die Corona-Pandemie die soziale Ungleichheit, warnt Oxfam. Das Hilfswerk fordert deshalb, das Wirtschaftssystem zu ändern - das Gemeinwohl müsse in den Fokus. Von...tagesschau.de</w:t>
      </w:r>
    </w:p>
    <w:p w14:paraId="3A34A151" w14:textId="77777777" w:rsidR="005F7801" w:rsidRDefault="005F7801" w:rsidP="005F7801">
      <w:r>
        <w:t>2021-01-25T09:34:43.000Z Auch 2 Jahre nach dem verheerenden #Dammbruch von #Brumadinho warten die Opfer weiter auf Gerechtigkeit. Deshalb braucht es ein #Lieferkettengesetz, das den Schutz von #Umwelt &amp; #Menschenrechten verbindlich regelt &amp; eine zivilrechtliche Haftung enthältProzesse wegen Dammbruch in Brasilien: Noch keine Gerechtigkeit für OpferZwei Jahre nach der Minenkatastrophe im brasilianischen Brumadinho laufen Prozesse gegen Verantwortliche schleppend. Ähnliche Unfälle drohen.taz.de</w:t>
      </w:r>
    </w:p>
    <w:p w14:paraId="101D8043" w14:textId="77777777" w:rsidR="005F7801" w:rsidRDefault="005F7801" w:rsidP="005F7801">
      <w:r>
        <w:t>2021-01-22T12:42:54.000Z Unfassbar und unverantwortlich!Filiz Polat@filizgreen · Jan 22Trotz umfassendem #Lockdown sollen heute #Abschiebungen in den #Iran und eine Sammelabschiebung in den #Sudan stattfinden. Termine für Afghanistan und Pakistan sind bereits geplant. Die rücksichtslose Abschiebemaschinerie des @BMI_Bund geht trotz Pandemie weiter.</w:t>
      </w:r>
    </w:p>
    <w:p w14:paraId="56CE4A07" w14:textId="77777777" w:rsidR="005F7801" w:rsidRDefault="005F7801" w:rsidP="005F7801">
      <w:r>
        <w:t>2021-01-22T07:00:00.000Z Heute tritt der #Atomwaffenverbotsvertrag der UN in Kraft. Mehr als ein Anlass für einen Neustart der Abrüstungsbemühungen weltweit.</w:t>
      </w:r>
    </w:p>
    <w:p w14:paraId="42FAD785" w14:textId="77777777" w:rsidR="005F7801" w:rsidRDefault="005F7801" w:rsidP="005F7801">
      <w:r>
        <w:t>2021-01-21T12:28:43.000Z Zum Auftakt des UN-Jahres für die Beseitigung der #Kinderarbeit fordern @UweKekeritz und ich ein entschiedeneres Vorgehen gegen Kinderarbeit weltweit. Kinder gehören ins Klassenzimmer, nicht an die Werkbank!Kai Gehring und Uwe Kekeritz zum Auftakt des UN-Jahres für die Beseitigung der KinderarbeitDie Kinderrechte dürfen in der Krise nicht unter die Räder geraten. Die mühsam erarbeiteten Fortschritte der letzten Jahre, um Kinderarbeit einzudämmen, werden durch bewaffnete Konflikte und Kriege,...gruene-bundestag.de</w:t>
      </w:r>
    </w:p>
    <w:p w14:paraId="2C2ACF27" w14:textId="77777777" w:rsidR="005F7801" w:rsidRDefault="005F7801" w:rsidP="005F7801">
      <w:r>
        <w:t>2021-01-13T12:00:09.000Z Beim #Lieferkettengesetz braucht es endlich Butter bei die Fische. Das Bundeskabinett muss endlich ein Gesetz für effektiven #Umwelt- und #Menschenrechtsschutz auf den Weg bringen.Menschenrechte in den Lieferketten: Kompromiss gesuchtGegen Kinderarbeit und für mehr Arbeitsschutz: Kanzlerin und Minister wollen klären, was aus dem versprochenen Lieferkettengesetz werden soll.taz.de</w:t>
      </w:r>
    </w:p>
    <w:p w14:paraId="0159C9BD" w14:textId="77777777" w:rsidR="005F7801" w:rsidRDefault="005F7801" w:rsidP="005F7801">
      <w:r>
        <w:lastRenderedPageBreak/>
        <w:t>2021-01-12T12:28:54.000Z #Abschiebungen nach #Afghanistan sind absolut unverantwortlich und müssen umgehend gestoppt werden!Pro Asyl@ProAsyl · Jan 12Heute startet wieder ein Abschiebeflieger nach #Afghanistan. Auch diesmal könnten Gerichte einzelne Abschiebungen stoppen - wenn die Menschen Glück &amp; vernünftigen Rechtsbeistand haben. So wie Farhad K.*, der im Dezember gerade noch gerettet werden konnte.https://proasyl.de/news/aus-guten-gruenden-immer-wieder-stoppen-gerichte-abschiebungen-nach-afghanistan/…Show this thread</w:t>
      </w:r>
    </w:p>
    <w:p w14:paraId="6C9CFE78" w14:textId="77777777" w:rsidR="005F7801" w:rsidRDefault="005F7801" w:rsidP="005F7801">
      <w:r>
        <w:t>2021-01-11T08:10:04.000Z Die Impfdebatte hierzulande hat eine Schlagseite, denn sie blendet die internationale Dimension völlig aus. Das muss sich ändern, fordern @jamila_anna @agnieszka_mdb @PegahEdalatian und ich in der @tazgezwitscher Weltweiter Kampf gegen Corona: Grüne für faire ImpfstoffverteilungDie Grünen fordern mehr Hilfen für ärmere Staaten. Sie wollen etwa die Impfkampagne Covax besser ausstatten und den Patentschutz aussetzen.taz.de</w:t>
      </w:r>
    </w:p>
    <w:p w14:paraId="5DDB453E" w14:textId="77777777" w:rsidR="005F7801" w:rsidRDefault="005F7801" w:rsidP="005F7801">
      <w:r>
        <w:t>2020-12-18T08:29:03.000Z Heute ist Generalsekretär der @UN, @antonioguterres, im Deutschen Bundestag. Schön, dass Sie da sind, Herr #Guterres - und herzlichen Glückwunsch zum 75. Geburtstag der Vereinten Nationen!Auf weitere gute Zusammenarbeit mit den Vereinten Nationen in den nächsten 75 Jahren!</w:t>
      </w:r>
    </w:p>
    <w:p w14:paraId="3FFC4672" w14:textId="77777777" w:rsidR="005F7801" w:rsidRDefault="005F7801" w:rsidP="005F7801">
      <w:r>
        <w:t>2020-12-10T08:00:00.000Z Deutschland hätte mit einem Lieferkettengesetz einen wichtigen Hebel in der Hand, um Menschenrechte weltweit voranzubringen.Wenn die Koalition es mit dem Schutz von Menschenrechten ernst meint, muss sie einen verbindlichen gesetzlichen Rahmen schaffen.#tagdermenschenrechte</w:t>
      </w:r>
    </w:p>
    <w:p w14:paraId="4C2764F8" w14:textId="77777777" w:rsidR="005F7801" w:rsidRDefault="005F7801" w:rsidP="005F7801">
      <w:r>
        <w:t>2020-12-08T14:17:42.000Z Die Ölbohrungs- und #Fracking-Pläne im #Okavango-Delta sind absurd. Dieses einzigartige #Naturschutzgebiet darf nicht zur Gewinnung fossiler Energieträger zerstört werden!Weltnaturerbe in Gefahr: Ölbohrungen bedrohen ElefantenDie Regierungen von Botswana und Namibia erlauben einer kanadischen Firma die Suche nach Öl- und Gasvorkommen. Deutschland ist beteiligt.taz.de</w:t>
      </w:r>
    </w:p>
    <w:p w14:paraId="1E596AF8" w14:textId="77777777" w:rsidR="005F7801" w:rsidRDefault="005F7801" w:rsidP="005F7801">
      <w:r>
        <w:t>2020-12-07T16:05:00.000Z #Kongos Präsident #Tshisekedi kündigt an, sich vom Bündnis mit seinem Vorgänger Kabila zu lösen. Er will nun „die Erwartungen des Volkes“ erfüllen.Machtkampf im Kongo: Tshisekedi will NeustartKongos Präsident Tshisekedi kündigt an, sich vom Bündnis mit seinem Vorgänger Kabila zu lösen. Er will nun „die Erwartungen des Volkes“ erfüllen.taz.de</w:t>
      </w:r>
    </w:p>
    <w:p w14:paraId="67695CA5" w14:textId="77777777" w:rsidR="005F7801" w:rsidRDefault="005F7801" w:rsidP="005F7801">
      <w:r>
        <w:t>2020-12-08T10:55:21.000Z Erschütternd: Die von langer Hand geplante Umsiedlung von geflüchteten #Rohingya auf die unbewohnte Insel Bhashan Char wird weiter voran getrieben. Von einer freiwilligen Entscheidung der Betroffenen kann hierbei keine Rede sein.Rohingya-Flüchtlinge aus Myanmar: Angst vor Umsiedlung auf InselBangladesch hat die ersten Rohingya-Flüchtlinge auf eine flutgefährdete Insel umgesiedelt. Nun geht in den Flüchtlingscamps die Angst um.taz.de</w:t>
      </w:r>
    </w:p>
    <w:p w14:paraId="50141AC1" w14:textId="77777777" w:rsidR="005F7801" w:rsidRDefault="005F7801" w:rsidP="005F7801">
      <w:r>
        <w:t>2020-12-04T16:17:49.000Z Wir müssen die Welle brechen! Unser Intensivteam hat nur einen Wunsch: Haltet euch an die Regeln, damit euch und uns nicht die Luft ausgeht. Teilt unser Video, damit wir alle ein besseres Weihnachten haben! #forabetterchristmas #klifue4you #klinikumfürth</w:t>
      </w:r>
    </w:p>
    <w:p w14:paraId="2E533EC6" w14:textId="77777777" w:rsidR="005F7801" w:rsidRDefault="005F7801" w:rsidP="005F7801">
      <w:r>
        <w:t>2020-12-07T14:21:45.000Z Unfassbar!taz.de: Schlagzeilen@taz_news · Dec 7, 2020Waffenexporte nach Mexiko: 2.647 Raketenwerfer gesucht http://taz.de/Waffenexporte-nach-Mexiko/!5736474/…</w:t>
      </w:r>
    </w:p>
    <w:p w14:paraId="4A9BF18B" w14:textId="77777777" w:rsidR="005F7801" w:rsidRDefault="005F7801" w:rsidP="005F7801">
      <w:r>
        <w:t>2020-12-07T11:46:13.000Z Der neue #KlimaschutzIndex ist da! Er misst den Fortschritt der Industrieländer für den Pariser Klimavertrag. Übel: Deutschland liegt auf Platz 19 von 61 (unter dem EU-Durchschnitt). Richtig übel: Beim Ausbau der Erneuerbaren ist Deutschland auf Platz 28! https://newclimate.org/wp-content/uploads/2020/12/CCPI-2021-Results.pdf…Germanwatch and 3 others</w:t>
      </w:r>
    </w:p>
    <w:p w14:paraId="5B8E4380" w14:textId="77777777" w:rsidR="005F7801" w:rsidRDefault="005F7801" w:rsidP="005F7801">
      <w:r>
        <w:lastRenderedPageBreak/>
        <w:t>2020-12-04T11:11:21.000Z Woran es hakt, dass endlich die Menschenrechte in den globalen Lieferketten eingehalten werden? An zu viel Lobbyeinfluss vom BDI und BDA im Wirtschaftsministerium! Woran es beim GroKo-Streit um das Lieferkettengesetz haktDie Verhandlungen zum Lieferkettengesetz stocken. Wirtschaftsverbände bremsen mit der Sorge vor einem Bürokratiemonster. Dabei hat das Projekt mehr Befürworter als man denken könnte - auch in...tagesschau.de</w:t>
      </w:r>
    </w:p>
    <w:p w14:paraId="7BC075D0" w14:textId="77777777" w:rsidR="005F7801" w:rsidRDefault="005F7801" w:rsidP="005F7801">
      <w:r>
        <w:t>2020-12-04T08:22:24.000Z Entwicklungszusammenarbeit mit #Algerien geht gar nicht. Ein Regime, das die Wünsche und Bedürfnisse der eigenen Bevölkerung mit Füßen tritt und Migrant*innen in der Wüste aussetzt, taugt nicht zur partnerschaftlichen Zusammenarbeit.Sofian Philip Naceur@SofianNaceur · Dec 4, 2020Deutschland will Entwicklungshilfe stärker von Einhaltung der Menschenrechte abhängig machen, wertet aber #Algerien zum "bilateralen Partner" auf - trotz heftiger Repressalien gegen Opposition und freie Presse. Ein "verheerendes Signal", meint @UweKekeritz https://taz.de/Algerien-als-Partner-Deutschlands/!5729221/…</w:t>
      </w:r>
    </w:p>
    <w:p w14:paraId="2174B77B" w14:textId="77777777" w:rsidR="005F7801" w:rsidRDefault="005F7801" w:rsidP="005F7801">
      <w:r>
        <w:t>2020-12-03T14:13:19.000Z #COVID hat verheerende Auswirkungen auf den Globalen Süden. Die Entwicklungserfolge der letzten Jahre stehen auf dem Spiel. Die internationale Gemeinschaft muss nun rasch u.a. #Schulden erlassen, #Investitionen mobilisieren &amp; Social Cash Transfers ausbauenCorona gefährdet UN-EntwicklungszieleFür die ärmsten Länder der Welt ist die Pandemie weniger ein gesundheitliches als ein wirtschaftliches Problem, so die UN-Organisation UNCTAD in einem neuem Bericht.dw.com</w:t>
      </w:r>
    </w:p>
    <w:p w14:paraId="15AFBA89" w14:textId="77777777" w:rsidR="005F7801" w:rsidRDefault="005F7801" w:rsidP="005F7801">
      <w:r>
        <w:t>2020-12-03T13:55:29.000Z Es macht einen fassungslos, wie sich die Situation in #Mosambik immer weiter verschlechtert. Besonders besorgniserregend ist die Brutalität der bewaffneten Gruppen aber auch der Einsatz ausländischer #Söldner-Truppen durch die Regierung.Kalifat am Indischen OzeanEine islamistische Miliz breitet sich im Norden des Landes aus, der Staat ist machtlos, auch angeheuerte ausländische Söldner konnten gegen die Dschihadisten bisher nichts ausrichten.sueddeutsche.de</w:t>
      </w:r>
    </w:p>
    <w:p w14:paraId="1193CCE0" w14:textId="77777777" w:rsidR="005F7801" w:rsidRDefault="005F7801" w:rsidP="005F7801">
      <w:r>
        <w:t>2020-12-01T07:50:22.000Z Heute ist #WeltAIDSTag  Medizinisch ist HIV mittlerweile gut beherrschbar. Aber Diskriminierung macht krank. Deswegen ist heute ein Tag der Solidarität! - mit denen, die positiv sind. Und mit denen, die den Kampf gegen AIDS leider verloren haben. Kordula Schulz-Asche and 9 others</w:t>
      </w:r>
    </w:p>
    <w:p w14:paraId="6E275C34" w14:textId="77777777" w:rsidR="005F7801" w:rsidRDefault="005F7801" w:rsidP="005F7801">
      <w:r>
        <w:t xml:space="preserve">2020-11-20T08:27:51.000Z  Quatschen Spielen  Träumen  Lernen Kinder haben ganz eigene Bedürfnisse, Wünsche &amp; Rechte und die gilt es zu schützen. Dafür fordern wir: Kinderrechte ins Grundgesetz!#Weltkindertag #TagderKinderrechte #StarkFürKinderrechte </w:t>
      </w:r>
    </w:p>
    <w:p w14:paraId="770924E2" w14:textId="77777777" w:rsidR="005F7801" w:rsidRDefault="005F7801" w:rsidP="005F7801">
      <w:r>
        <w:t>2020-11-19T06:10:49.000Z Comeback des GrundeinkommensVorbericht von @tazgezwitscher zum grünen Parteitag am kommenden Wochenende #DBDK220 #BDK20 mit @BaukjeDobbie und @svenlehmann #GrundeinkommenWirdGrundsatz#Grundeinkommen #BGEParteitag der Grünen: Comeback des GrundeinkommensDie Grünen beschließen auf einem digitalen Parteitag ihr neues Grundsatzprogramm. Bekennen sie sich zu einem bedingungslosen Grundeinkommen?taz.de</w:t>
      </w:r>
    </w:p>
    <w:p w14:paraId="34D8E4D1" w14:textId="77777777" w:rsidR="005F7801" w:rsidRDefault="005F7801" w:rsidP="005F7801">
      <w:r>
        <w:t>2020-11-19T11:57:05.000Z Kolonialverbrechen können wir nie wieder gut machen.Umso wichtiger sind Entschuldigung &amp; Aufarbeitung. Und dass wir das Unrecht beim Namen nennen.Die Kolonialzeit wirkt bis heute nach &amp; muss wichtige Rolle in der Außenpolitik spielen. #decolonize- @agnieszka_mdb</w:t>
      </w:r>
    </w:p>
    <w:p w14:paraId="7FCF035C" w14:textId="77777777" w:rsidR="005F7801" w:rsidRDefault="005F7801" w:rsidP="005F7801">
      <w:r>
        <w:lastRenderedPageBreak/>
        <w:t>2020-11-18T13:05:10.000Z Endlich: Der elfte #Ebola-Ausbruch in der DR Kongo wurde vom Gesundheitsministerium des Landes offiziell für beendet erklärt. Wir freuen uns mit den Überlebenden und danken allen, die geholfen haben, die Epidemie zu stoppen!</w:t>
      </w:r>
    </w:p>
    <w:p w14:paraId="43C0CDAB" w14:textId="77777777" w:rsidR="005F7801" w:rsidRDefault="005F7801" w:rsidP="005F7801">
      <w:r>
        <w:t>2020-11-16T16:35:59.000Z Vielen Dank @UweKekeritz für den guten Austausch über #Schuldenerleichterungen für den Globalen Süden, Globale Gesundheit  und Kaffee - Wir zählen auf Ihre Unterstützung für einen starken Entwicklungsetat im #Haushalt21  #ONEActivistsGrüne im Bundestag  and 5 others</w:t>
      </w:r>
    </w:p>
    <w:p w14:paraId="569EECAA" w14:textId="77777777" w:rsidR="005F7801" w:rsidRDefault="005F7801" w:rsidP="005F7801">
      <w:r>
        <w:t>2020-11-17T11:10:18.000Z Neue Studie zeigt wieder einmal: Die #Klimakrise hat schon jetzt verheerende Folgen - v.a. der Globale Süden leidet unter den Auswirkungen.Rotes Kreuz: Klimawandel und Extremwetter lösen immer mehr Naturkatastrophen ausUnwetter, Überschwemmungen und Hitzewellen treffen Millionen Menschen und sind seit zehn Jahren auf den Klimawandel zurückzuführen. Helfen müssten die Industriestaaten.zeit.de</w:t>
      </w:r>
    </w:p>
    <w:p w14:paraId="29EA23E7" w14:textId="77777777" w:rsidR="005F7801" w:rsidRDefault="005F7801" w:rsidP="005F7801">
      <w:r>
        <w:t>2020-11-17T09:16:03.000Z Wenig überraschend und dennoch beschämend: Laut @OxfamPresse-haben die #G20-Staaten im #Jemen-Krieg deutlich mehr an #Rüstungsexporten verdient, als sie an humanitärer Hilfe geleistet haben:Oxfam: G20-Staaten befeuern Jemen-KriegIm Jemen-Krieg haben die G20-Staaten deutlich mehr an Rüstungsexporten verdient, als dass sie humanitäre Hilfe geleistet haben. Ein Land steht besonders im Fokus, wie die Hilfsorganisation Oxfam...dw.com</w:t>
      </w:r>
    </w:p>
    <w:p w14:paraId="16702F36" w14:textId="77777777" w:rsidR="005F7801" w:rsidRDefault="005F7801" w:rsidP="005F7801">
      <w:r>
        <w:t>2020-11-16T08:58:46.000Z In Deutschland &amp; der EU verbotene #Pestizide werden in alle Welt exportiert – mit fatalen Folgen v.a. für die #Umwelt &amp; die Menschen im Globalen Süden. Die #Bundesregierung kann &amp; muss endlich handeln. Mein Gastbeitrag dazu hier:Kein Export von verbotenen PestizidenWas für Europäer zu giftig ist, darf auch nicht in andere Länder verkauft werden. Das Geschäft belastet Mensch und Umwelt.fr.de</w:t>
      </w:r>
    </w:p>
    <w:p w14:paraId="68CFD95F" w14:textId="77777777" w:rsidR="005F7801" w:rsidRDefault="005F7801" w:rsidP="005F7801">
      <w:r>
        <w:t>2020-11-14T18:12:39.000Z The second #socialEU2020 direct quote is of @Bundestag's @UweKekeritz, who is talking about the establishment of a #SupplyChains Act https://parleu2020.de/en/mediacentre---#parleu2020de #Bundestag</w:t>
      </w:r>
    </w:p>
    <w:p w14:paraId="08D2F88B" w14:textId="77777777" w:rsidR="005F7801" w:rsidRDefault="005F7801" w:rsidP="005F7801">
      <w:r>
        <w:t>2020-11-13T16:48:58.000Z Es muss verhindert werden, dass am Ende #SteuerzahlerInnen bezahlen und Private kassieren. Private müssen zwingen einbezogen werden! Das klappt nur, wenn die G20 das durchsetzen. Substanzielle #Schuldenerlasse sind unumgänglich: Jetzt nicht irgendwannhttps://uwe-kekeritz.de/antrag-schuldenerlass-statt-schuldenfalle/…</w:t>
      </w:r>
    </w:p>
    <w:p w14:paraId="2095969C" w14:textId="77777777" w:rsidR="005F7801" w:rsidRDefault="005F7801" w:rsidP="005F7801">
      <w:r>
        <w:t>2020-11-13T16:48:57.000Z #G20-Finanzminister fassen zu #Überschuldung heute immerhin einen Beschluss. Gut: China ist dabei. Schlecht: Private Gläubiger sollen mitmachen, aber Schuldner müssen es durchzusetzen. Wie naiv! Fazit: Zu wenig und hoffentlich nicht zu spät. @OlafScholz @g20org #CancelTheDebt</w:t>
      </w:r>
    </w:p>
    <w:p w14:paraId="25BF954C" w14:textId="77777777" w:rsidR="005F7801" w:rsidRDefault="005F7801" w:rsidP="005F7801">
      <w:r>
        <w:t>2020-11-13T12:10:22.000Z Deutschland sollte alles dafür tun, dass ein zukünftiger Impfstoff schnell weltweit verfügbar ist. Deshalb jetzt den gemeinsamen Technologie-Pool C-TAP der #WHO unterstützen, ganz im Sinne multilateraler, gemeinsamer Lösungen @BMG_Bund @BROT_furdieweltCorona-Impfstoff: Wie verteilt man gerecht?Ein künftiger Impfstoff gegen Covid-19 muss jedem Land weltweit zur Verfügung stehen.brot-fuer-die-welt.de</w:t>
      </w:r>
    </w:p>
    <w:p w14:paraId="41CF480C" w14:textId="77777777" w:rsidR="005F7801" w:rsidRDefault="005F7801" w:rsidP="005F7801">
      <w:r>
        <w:t xml:space="preserve">2020-11-10T09:54:30.000Z Skandalös, dass #Corona von internationalen Modelabeln genutzt wird, um #Preise und #Löhne in der #Textilproduktion in #Bangladesch weiter zu drücken!CIR@CI_Romero · Nov 10, 2020Dass Näherinnen ohne Überstunden von ihrem Lohn nicht leben können, ist inakzeptabel. Dass #Modemarken ihre Lage während #Corona ausnutzen, ist beschämend. Wir fordern existenzsichernde #Löhne und ein #Lieferkettengesetz! #LivingWageNow </w:t>
      </w:r>
      <w:r>
        <w:lastRenderedPageBreak/>
        <w:t>#SaubereKleidunghttps://spiegel.de/politik/ausland/corona-krise-in-asiens-textilindustrie-die-14-stunden-schicht-zum-ueberleben-a-d189af52-fbc2-458a-90cf-245b82967a0e…</w:t>
      </w:r>
    </w:p>
    <w:p w14:paraId="480BBA1E" w14:textId="77777777" w:rsidR="005F7801" w:rsidRDefault="005F7801" w:rsidP="005F7801">
      <w:r>
        <w:t>2020-11-09T15:13:32.000Z Jetzt geht’s los. Spannende Debatte mit @dreynders, @larawoltersEU &amp; Annette #Niederfranke von der @ilo   über europäische Ansätze für besseren #Menschenrechtsschutz in internationalen #LieferkettenDeutsche EU-RatspräsidentschaftDie Parlamentarische Dimension der EU-Ratspräsidentschaft (EU2020).parleu2020.de</w:t>
      </w:r>
    </w:p>
    <w:p w14:paraId="04EFEEDD" w14:textId="77777777" w:rsidR="005F7801" w:rsidRDefault="005F7801" w:rsidP="005F7801">
      <w:r>
        <w:t>2020-11-08T13:43:44.000Z #socialEU2020's session 2 "Responsibility throughout global supply chains: A European plan of action" will start at 4:15 p.m. tomorrow and will be chaired by @UweKekeritz ---#parleu2020de #BundestagUwe Kekeritz</w:t>
      </w:r>
    </w:p>
    <w:p w14:paraId="03AB3F39" w14:textId="77777777" w:rsidR="005F7801" w:rsidRDefault="005F7801" w:rsidP="005F7801">
      <w:r>
        <w:t>2020-11-06T14:39:29.000Z Verheerend: Wirbelsturm #Eta wütet in #Mittelamerika.Guatemala, Nicaragua, Costa Rica und Panama: Dutzende Tote durch Tropensturm „Eta“Extrem viel Niederschlag hat Erdrutsche und Überschwemmungen in Guatemala, Nicaragua, Costa Rica und Panama ausgelöst. Dutzende Menschen sind bereits gestorben, die Zahl der Opfer könnte weiter...spiegel.de</w:t>
      </w:r>
    </w:p>
    <w:p w14:paraId="5BA52441" w14:textId="77777777" w:rsidR="005F7801" w:rsidRDefault="005F7801" w:rsidP="005F7801">
      <w:r>
        <w:t>2020-11-06T14:35:37.000Z Ein #Lieferkettengesetz schafft gleiche Wettbewerbsbedingungen für alle, schließt Rechtslücken und kann dazu beitragen, dass nur Produkte über die Ladentheke gehen, bei deren Herstellung auf die Einhaltung von Umwelt- und Sozialstandards geachtet wurdeUnternehmen in der VerantwortungIn Deutschland wird über ein Lieferkettengesetz gestritten. Die Nachbarn machen vor, wie es gut funktionieren kann.mittelbayerische.de</w:t>
      </w:r>
    </w:p>
    <w:p w14:paraId="696CB471" w14:textId="77777777" w:rsidR="005F7801" w:rsidRDefault="005F7801" w:rsidP="005F7801">
      <w:r>
        <w:t>2020-11-05T15:53:04.000Z Vor 5 Jahren tötete ein Dammbruch in #Mariana 19 Menschen, vor fast 2 Jahren in #Brumadinho weitere 272 Menschen. Eine Geschichte der Straflosigkeit, die sich nicht wiederholen darf. Deswegen #Lieferkettengesetz und UN-#bindingtreaty! https://blog.misereor.de/2020/11/05/fuenf-jahre-nach-mariana-wann-kommt-das-lieferkettengesetz/… @SusanneFriessFünf Jahre nach Mariana – wann kommt das Lieferkettengesetz? - MISEREOR-BLOGHeute jährt sich die „Tragödie von Mariana“ zum fünften Mal. Ein Lieferkettengesetz hätte den Dammbruch möglicherweise verhindern können.blog.misereor.de</w:t>
      </w:r>
    </w:p>
    <w:p w14:paraId="0A53434C" w14:textId="77777777" w:rsidR="005F7801" w:rsidRDefault="005F7801" w:rsidP="005F7801">
      <w:r>
        <w:t>2020-11-05T15:32:53.000Z Diese Woche haben wir @GrueneBundestag gemeinsam mit unseren Kolleg*innen der @Linksfraktion einen Antrag hierzu eingebracht. Es darf nicht sein, dass giftige Pestizide, die in der EU verboten sind, weil sie zu gefährlich für Gesundheit und Umwelt sind, weiter exportiert werden!INKOTA netzwerk@INKOTA · Nov 5, 2020Gefährliche #Pestizide müssen vom Markt, statt in den globalen Süden exportiert zu werden. Deshalb fordern wir: Giftexporte stoppen! Mach mit, unterzeichne unsere Petition: http://inkota.de/giftexporte-stoppen…</w:t>
      </w:r>
    </w:p>
    <w:p w14:paraId="374971D5" w14:textId="77777777" w:rsidR="005F7801" w:rsidRDefault="005F7801" w:rsidP="005F7801">
      <w:r>
        <w:t>2020-11-04T15:49:37.000Z Wir müssen den Kampf der Demokratiebewegung in #Belarus unterstützen!Unser interfraktioneller Antrag fordertEnde der Gewalt &amp; Freilassung der polit. GefangenenSanktionen gegen alle Beteiligten, auch LukaschenkaFreie &amp; faire NeuwahlenHilfe für die ZivilgesellschaftManuel Sarrazin and 5 others</w:t>
      </w:r>
    </w:p>
    <w:p w14:paraId="17A0CD33" w14:textId="77777777" w:rsidR="005F7801" w:rsidRDefault="005F7801" w:rsidP="005F7801">
      <w:r>
        <w:t>2020-11-03T10:47:44.000Z Besorgniserregende Berichte aus #Tansania. Oppositionspolitiker @TunduALissu wurde vorübergehend festgenommen. Eine Eskalation der Lage im Land muss verhindert &amp; die Vorwürfe des Wahlbetrugs aufgeklärt werden.Tansania: Deutsche Botschaft verwehrt Bundestagspaten Schutz - WELTEinst überlebte Tansanias bekanntester Oppositionspolitiker Tundu Lissu einen Mordanschlag, der Bundestag versprach ihm Schutz. Doch als er nach dem umstrittenen Wahlsieg von Autokrat Magufuli...welt.de</w:t>
      </w:r>
    </w:p>
    <w:p w14:paraId="0EECE8AF" w14:textId="77777777" w:rsidR="005F7801" w:rsidRDefault="005F7801" w:rsidP="005F7801">
      <w:r>
        <w:t xml:space="preserve">2020-11-02T17:58:00.000Z Und ausgerechnet #Algerien wird laut der neuen #Länderliste des #BMZ Partnerland für die Entwicklungszusammenarbeit. Absolut unverantwortlich!Ramona </w:t>
      </w:r>
      <w:r>
        <w:lastRenderedPageBreak/>
        <w:t>Lenz@LenzRamona · Nov 2, 2020#Abschiebungen nach #Niger: #Algerien setzt Tausende #Flüchtlinge in der Wüste aus https://faz.net/-gq5-a4w04?GEPC=s3… via @faznet</w:t>
      </w:r>
    </w:p>
    <w:p w14:paraId="31A73C2B" w14:textId="77777777" w:rsidR="005F7801" w:rsidRDefault="005F7801" w:rsidP="005F7801">
      <w:r>
        <w:t>2020-10-29T16:50:15.000Z #Umweltzerstörung hat einen hohen Preis: Die #Überschwemmungen durch Taifun #Molave werden in #Vietnam u.a. durch die #Abholzung von Wäldern verstärkt.taz.de: Schlagzeilen@taz_news · Oct 29, 2020Taifun in Asien: Vietnam versinkt in den Fluten http://taz.de/Taifun-in-Asien/!5724691/…</w:t>
      </w:r>
    </w:p>
    <w:p w14:paraId="77BC191B" w14:textId="77777777" w:rsidR="005F7801" w:rsidRDefault="005F7801" w:rsidP="005F7801">
      <w:r>
        <w:t>2020-10-28T08:19:59.000Z In der #Klimakrise sind alle gefragt.Vor allem auch die Industrie. Welche Ideen und Potentiale dort stecken, hat sich Anton #Hofreiter angeschaut.Mit dem #GreenDeal muss auch die EU Klimaschutz fördern – darüber sprechen wir am 30.10. mit @vonderleyen: https://gruene-bundestag.de/termine/green-deal-zukunft-jetzt-klimaschutz-wirtschaft-und-generationengerechtigkeit-in-zeiten-von-corona…</w:t>
      </w:r>
    </w:p>
    <w:p w14:paraId="061C18B3" w14:textId="77777777" w:rsidR="005F7801" w:rsidRDefault="005F7801" w:rsidP="005F7801">
      <w:r>
        <w:t>2020-10-14T16:09:14.000Z "Too little, too late" - mal wieder. Es könnte sich noch als tödlicher Fehler erweisen, beherzte Schuldenstreichungen zu vertagen. Es ist eine Zumutung, private Gläubiger weiterhin nicht zwingend an einer Lösung des Schuldenproblems zu beteiligen. #DSSI @OlafScholz @BMF_BundDavid Malpass@DavidMalpassWBG · Oct 14, 2020In my morning remarks to the #G20, I emphasized the @WorldBank Group's core goals for debt relief:Fiscal savings for the poorest countries, greater debt transparency, &amp; a path forward for countries in debt distress.Progress is being made, but not nearly enough.[1/3]Show this thread</w:t>
      </w:r>
    </w:p>
    <w:p w14:paraId="7EEC301D" w14:textId="77777777" w:rsidR="005F7801" w:rsidRDefault="005F7801" w:rsidP="005F7801">
      <w:r>
        <w:t>2020-10-12T15:28:52.000Z #Corona trifft ohnehin von #Hunger bedrohte Länder mit voller Wucht. Unterbrochene #Lieferketten, #Arbeitslosigkeit, #Ausgangssperren, die für viele den kompletten Wegfall ihres Einkommens bedeuteten, führen dazu, dass Millionen zusätzlich an Hunger leidenWelthunger-Index: Corona-Krise verschärft den Hunger weltweitPandemie, Heuschreckenplage, Wirtschaftseinbruch: Der Welthunger-Index prognostiziert allein für 2020 bis zu 80 Millionen weitere Menschen, die an Unterernährung leiden.zeit.de</w:t>
      </w:r>
    </w:p>
    <w:p w14:paraId="45FEC55E" w14:textId="77777777" w:rsidR="005F7801" w:rsidRDefault="005F7801" w:rsidP="005F7801">
      <w:r>
        <w:t>2020-10-12T15:24:37.000Z Gut, dass die @WorldBank den Kredit für den #Bisri-Staudamm doch noch gestoppt hat!Staudamm im Libanon: Wasser in BetonDie Aktivist*innen im Bisri-Tal haben ihr Ziel erreicht – warum aber hat die Weltbank das Staudamm-Projekt im Libanon gestoppt?taz.de</w:t>
      </w:r>
    </w:p>
    <w:p w14:paraId="59E6724D" w14:textId="77777777" w:rsidR="005F7801" w:rsidRDefault="005F7801" w:rsidP="005F7801">
      <w:r>
        <w:t>2020-10-09T08:26:38.000Z Es ist unsere Verantwortung, heute &amp; in Zukunft dafür zu sorgen, dass die Taten des deutschen Vernichtungskriegs nicht vergessen und zu den Akten gelegt werden: Gerade weil der gruppenbezogene Hass sich heute in Europa und auch in Deutschland wieder breit macht. - @Erhard_GrundlErhard Grundl, MdB</w:t>
      </w:r>
    </w:p>
    <w:p w14:paraId="78BBD4ED" w14:textId="77777777" w:rsidR="005F7801" w:rsidRDefault="005F7801" w:rsidP="005F7801">
      <w:r>
        <w:t>2020-10-05T09:23:50.000Z Angela Merkel sagte schon Mitte Juli #Lieferkettegesetz zu. Doch @BDI, CDU-@wirtschaftsrat und Wirtschaftsflügel der @cducsubt blockieren und fordern faktisch Rückschritt beim Schutz der #Menschenrechte. Neue Untersuchung der @LieferkettenG unter:  https://lieferkettengesetz.de/wp-content/uploads/2020/10/Initiative-Lieferkettengesetz_Briefing-Okt-2020_Falschmeldungen-Wirtschaftslobby.pdf… #TDI20</w:t>
      </w:r>
    </w:p>
    <w:p w14:paraId="58E489F2" w14:textId="77777777" w:rsidR="005F7801" w:rsidRDefault="005F7801" w:rsidP="005F7801">
      <w:r>
        <w:t>2020-10-01T10:43:19.000Z Fatal! Neue Studie der @Umwelthilfe zeigt: südamerikanische #Wälder werden für #Soja - das auch nach Deutschland &amp; in die EU importiert wird - zerstört. Verbindliche Regeln für #Lieferketten &amp; ein #Importstopp sind überfällig. Meine PM mit @SteffiLemkeSoja – so nicht!Die Wälder der Erde brennen und werden abgeholzt.gruene-bundestag.de</w:t>
      </w:r>
    </w:p>
    <w:p w14:paraId="528D00E0" w14:textId="77777777" w:rsidR="005F7801" w:rsidRDefault="005F7801" w:rsidP="005F7801">
      <w:r>
        <w:t xml:space="preserve">2020-09-30T11:28:20.000Z Schockierender Bericht über die #Abholzung paraguayischer Wälder für Ledersitze von #BMW, #LandRover &amp; Co. Ein wirksames #Lieferkettengesetz würde dazu beitragen solche Missstände zu verhindern:Abholzung für europäische AutositzeDas Leder für europäische </w:t>
      </w:r>
      <w:r>
        <w:lastRenderedPageBreak/>
        <w:t>Autositze kommt laut einer Studie auch von Rinderfarmen in Paraguay. Diese stehen im Verdacht, illegal gerodet zu haben - in Wäldern eines isoliert lebenden Nomadenstamms.spiegel.de</w:t>
      </w:r>
    </w:p>
    <w:p w14:paraId="066763CD" w14:textId="77777777" w:rsidR="005F7801" w:rsidRDefault="005F7801" w:rsidP="005F7801">
      <w:r>
        <w:t>2020-09-30T09:40:12.000Z Die #Außenwirtschaftsförderung der Bundesregierung darf nicht dazu beitragen, dass die Lebensgrundlagen von Menschen im Globalen Süden zerstört werden.PowerShift e.V.@PowerShift_eV · Sep 30, 2020In einer PM fordern @PowerShift_eV &amp; @FIANDeutschland die Bundesregierung auf, bei der Förderung von Auslandsprojekten #Menschenrechte zu achten. Im Rahmen des #Lieferkettengesetz muss die #Außenwirtschaftsförderung reformiert werden. Mehr unter:https://power-shift.de/petition-an-bundesregierung-aussenwirtschaftsfoerderung-muss-menschenrechte-achten/…</w:t>
      </w:r>
    </w:p>
    <w:p w14:paraId="476C5B75" w14:textId="77777777" w:rsidR="005F7801" w:rsidRDefault="005F7801" w:rsidP="005F7801">
      <w:r>
        <w:t>2020-09-29T11:30:00.000Z One million deaths from #COVID19 is “an agonizing milestone”, says UN Secretary-General, urging world to never lose sight of each and every individual life“They were fathers and mothers, wives and husbands, brothers and sisters, friends and colleagues”Millionth death from COVID-19 ‘an agonizing milestone’: UNWith over one million lives now lost to COVID-19 globally, UN Secretary-General António Guterres has said that while the “agonizing milestone” is a “mind-numbing figure”, the world must never losenews.un.org</w:t>
      </w:r>
    </w:p>
    <w:p w14:paraId="22FD62E2" w14:textId="77777777" w:rsidR="005F7801" w:rsidRDefault="005F7801" w:rsidP="005F7801">
      <w:r>
        <w:t>2020-09-29T11:30:16.000Z Der verzweifelte &amp; unsachliche Abwehrkampf der Wirtschaftsverbände gegen das #Lieferkettengesetz geht weiter. Statt auf nachhaltige Produktionsmuster zu setzen, wird versucht die Ausbeutung von Mensch &amp; Natur schönzureden.Maschinenbauer empören sich über Müllers Lieferkettengesetz„Unserios“ und „miserabel gemacht“: Ein weiterer Wirtschaftsverband schießt gegen das Gesetz des Entwicklungsministers.handelsblatt.com</w:t>
      </w:r>
    </w:p>
    <w:p w14:paraId="6DC74799" w14:textId="77777777" w:rsidR="005F7801" w:rsidRDefault="005F7801" w:rsidP="005F7801">
      <w:r>
        <w:t>2020-09-28T09:51:57.000Z Einfach sensationell! Herzlichen Glückwunsch liebe @katjadoerner!Katja Dörner@katjadoerner · Sep 28, 2020Bonn hat den Wechsel gewählt - ich freue mich sehr! Danke für die vielen Gratulationen - ich werde eine Weile brauchen, sie zu beantworten. Jetzt heißt es, alles sortieren, Berlin bye bye sagen und loslegen für ein klimaneurales, sozial gerechtes und nachhaltiges #bonn</w:t>
      </w:r>
    </w:p>
    <w:p w14:paraId="1112AE13" w14:textId="77777777" w:rsidR="005F7801" w:rsidRDefault="005F7801" w:rsidP="005F7801">
      <w:r>
        <w:t>2020-09-28T08:32:22.000Z 233 katholische #Bischöfe fordern #Lieferkettengesetze weltweit. @MISEREOR-Geschäftsführer Spiegel warnt vor Rückschritt, wenn Gesetz auf die 280 größten Unternehmen und das erste Glied der Lieferkette beschränkt wird sowie keine Haftung vorsieht.Für Menschenrechte und Umwelt: Bischöfe fordern Lieferkettengesetz230 Kirchenführer aus 43 Ländern machen sich für menschenrechtliche Verantwortung stark.fr.de</w:t>
      </w:r>
    </w:p>
    <w:p w14:paraId="14ACBB30" w14:textId="77777777" w:rsidR="005F7801" w:rsidRDefault="005F7801" w:rsidP="005F7801">
      <w:r>
        <w:t>2020-09-25T08:01:09.000Z Schaut Euch diese Karte an! Die große Stärke dieser Klimabewegung ist, dass sie global ist. Der #Klimastreik findet heute an über 3.000 Orten weltweit statt, in Deutschland gibt es über 450 Demos! #KeinGradWeiter #FridaysForFuture #GlobalClimateStrikeFridays for Future Germany and 2 others</w:t>
      </w:r>
    </w:p>
    <w:p w14:paraId="4195E153" w14:textId="77777777" w:rsidR="005F7801" w:rsidRDefault="005F7801" w:rsidP="005F7801">
      <w:r>
        <w:t>2020-09-18T07:52:10.000Z Der Skandal von Yavatmal zeigt einmal mehr: freiwillige "Selbstverantwortung" reicht nicht. Ein JA zur @konzern_vi am 29.11. wäre ein entscheidender Schritt, um Unternehmen künftig in die Verantwortung zu nehmen und solche Missstände vorzubeugen. #KVIDer Skandal von YavatmalKein Schutz, wenig Bewusstsein: Letztes Jahr wurden Hunderte indische Bauern vergiftet. Die Ursache: Cocktails aus hochgiftigen Pestiziden, darunter Polo aus dem Hause @Syngenta. Eine Spurensuche von...giftexporte.publiceye.ch</w:t>
      </w:r>
    </w:p>
    <w:p w14:paraId="2DF21288" w14:textId="77777777" w:rsidR="005F7801" w:rsidRDefault="005F7801" w:rsidP="005F7801">
      <w:r>
        <w:t xml:space="preserve">2020-09-17T13:36:42.000Z Eine Konsequenz aus der Nachhaltigkeitsagenda 2030 wäre eine Neuausrichtung der Entwicklungspolitik: Das gesamte Regierungshandeln richtet sich an </w:t>
      </w:r>
      <w:r>
        <w:lastRenderedPageBreak/>
        <w:t>Menschenrechten, den Nachhaltigkeitszielen und am Klimaabkommen aus. Und davon sind wir noch weit entfernt. - @UweKekeritz</w:t>
      </w:r>
    </w:p>
    <w:p w14:paraId="3ABDBC08" w14:textId="77777777" w:rsidR="005F7801" w:rsidRDefault="005F7801" w:rsidP="005F7801">
      <w:r>
        <w:t>2020-09-17T09:46:20.000Z Leider wurde grad im #Bundestag der Antrag der @GrueneBundestag für eine #Rohstoffwende abgelehnt (https://dip21.bundestag.de/dip21/btd/19/165/1916522.pdf…). Die Stimmen von B90/Grüne &amp; @Linksfraktion haben leider nicht gegen Regierung, FDP + AfD ausgereicht. Progressive #Rohstoffpolitik braucht neue Mehrheiten!Dieter Janecek and 9 others</w:t>
      </w:r>
    </w:p>
    <w:p w14:paraId="1BE34378" w14:textId="77777777" w:rsidR="005F7801" w:rsidRDefault="005F7801" w:rsidP="005F7801">
      <w:r>
        <w:t>2020-09-15T12:10:00.000Z Selbst 75% der #CDU|-Anhänger*innen befürworten #Lieferkettengesetz. @peteraltmaier darf sich einem ambitionierten Gesetz nicht länger versperren. @BMWi_Bund http://germanwatch.org/de/19193</w:t>
      </w:r>
    </w:p>
    <w:p w14:paraId="78A00DC9" w14:textId="77777777" w:rsidR="005F7801" w:rsidRDefault="005F7801" w:rsidP="005F7801">
      <w:r>
        <w:t>2020-09-16T16:00:53.000Z Replying to @KonstantinKuhle and @JoachimStamp@Gruene_Austria haben mit einer extremen Kraftanstrengung der EU den FPÖBuPräs erspart. Sie sind in der Regierung das Bollwerk gegen die Rückkehr der FPÖ. Gerade der #FDP im Jahr 2020 w</w:t>
      </w:r>
      <w:r>
        <w:rPr>
          <w:rFonts w:hint="eastAsia"/>
        </w:rPr>
        <w:t>ü</w:t>
      </w:r>
      <w:r>
        <w:t>rde ich raten: Erstmal nachmachen, bevor man hier die Klappe aufmacht.</w:t>
      </w:r>
    </w:p>
    <w:p w14:paraId="2F3DC4E4" w14:textId="77777777" w:rsidR="005F7801" w:rsidRDefault="005F7801" w:rsidP="005F7801">
      <w:r>
        <w:t>2020-09-16T12:45:39.000Z Regierungsbefragung im Bundestag zeigt, Bundesregierung nicht sprechfähig beim #Lieferkettengesetz. Verschiedene Minister können zwar Interview‘s geben, was man sich wünscht, fordert oder denkt - aber BRG ist nicht in der Lage dem Parlament Eckpunkte darzulegen. Geht garnicht!</w:t>
      </w:r>
    </w:p>
    <w:p w14:paraId="6FB735D1" w14:textId="77777777" w:rsidR="005F7801" w:rsidRDefault="005F7801" w:rsidP="005F7801">
      <w:r>
        <w:t>2020-09-16T12:40:59.000Z Jetzt im Livestream meine Frage zum #Lieferkettengesetz an die Bundesregierung. Ob es endlich Details gibt? https://youtube.com/watch?v=VyTl1At5OtA…</w:t>
      </w:r>
    </w:p>
    <w:p w14:paraId="62988EB5" w14:textId="77777777" w:rsidR="005F7801" w:rsidRDefault="005F7801" w:rsidP="005F7801">
      <w:r>
        <w:t xml:space="preserve">2020-09-11T11:19:15.000Z 100-150 Kinder. Es ist so erbärmlich und beschämend!#Seehofer #Merkel #Richtlinienkompetenz #WirHabenPlatz #MoriaGrüne im Bundestag </w:t>
      </w:r>
    </w:p>
    <w:p w14:paraId="11A7924B" w14:textId="77777777" w:rsidR="005F7801" w:rsidRDefault="005F7801" w:rsidP="005F7801">
      <w:r>
        <w:t>2020-09-10T10:31:24.000Z #Moria ist seit gestern das Brandmal Europas. Und #Seehofer lässt bisher jegliches Zeichen von Menschlichkeit vermissen und blockiert die Aufnahme. Reagieren sie endlich! #LeaveNoOneBehind #WirHabenPlatz #MoriaCamp #Moria @Gruene_BayernBeate W.-R. MdB and 6 others</w:t>
      </w:r>
    </w:p>
    <w:p w14:paraId="64A4073C" w14:textId="77777777" w:rsidR="005F7801" w:rsidRDefault="005F7801" w:rsidP="005F7801">
      <w:r>
        <w:t>2020-09-10T08:27:57.000Z Tausende Menschen gestern in Berlin auf der Straße. Die EU lässt 13.000 Menschen am Rande Europas in einem Lager hausen, das für 2500 konzipiert war. EU muss handeln und DE die Initiative ergreifen. 170 Städte&amp;Kommunen sind aufnahmebereit-aber #Seehofer blockiert. #WirHabenPlatz</w:t>
      </w:r>
    </w:p>
    <w:p w14:paraId="03B66749" w14:textId="77777777" w:rsidR="005F7801" w:rsidRDefault="005F7801" w:rsidP="005F7801">
      <w:r>
        <w:t>2020-09-10T07:43:27.000Z Seehofer hat Hilfe angeboten? Was für ein erbärmliches Lippenbekenntnis! 13.000 obdachlose Menschen brauchen Hilfe, nicht Griechenland.Katastrophale Situation ist nicht neu. Etliche Länder &amp; Kommunen wollen Menschen aufnehmen. Aber #Seehofer blockiert! #WirHabenPlatzSteve Alter@BMISprecher · Sep 9, 2020Wir befinden uns seit gestern in intensiven Gesprächen mit der griechischen Regierung. Wir haben Griechenland in der Vergangenheit geholfen und wir werden selbstverständlich auch jetzt helfen. BM #Seehofer hat dies bereits angeboten. #Moria #EU2020DE</w:t>
      </w:r>
    </w:p>
    <w:p w14:paraId="07A510DF" w14:textId="77777777" w:rsidR="005F7801" w:rsidRDefault="005F7801" w:rsidP="005F7801">
      <w:r>
        <w:t>2020-09-09T09:12:42.000Z #Lieferkettengesetz heute wieder nicht im Kabinett. Einigung scheitert, weil #Konzernlobby &amp; @peteraltmaier das Gesetz bis zur Unwirksamkeit verwässern wollen.Proteste dagegen heute in Berlin. Schluss mit Moral Distancing, es braucht verbindliche Regeln! @LieferkettenGBrot für die Welt@BROT_furdiewelt · Sep 9, 2020Aktivist*innen der Initiative Lieferkettengesetz haben heute in Berlin demonstriert, weil das Bundeskabinett die Besprechung der Eckpunkte für ein #Lieferkettengesetz erneut verschoben hat.</w:t>
      </w:r>
    </w:p>
    <w:p w14:paraId="6284FB13" w14:textId="77777777" w:rsidR="005F7801" w:rsidRDefault="005F7801" w:rsidP="005F7801">
      <w:r>
        <w:lastRenderedPageBreak/>
        <w:t>2020-09-09T07:41:31.000Z Menschenrechte gelten für alle Menschen. Überall auf der Welt. Natürlich müssen und können auch Unternehmen Menschenrechte respektieren. #LieferkettengesetzLieferkettengesetz: Menschenrechte sind machbarUnmöglich könne man sich an ein Gesetz halten, das deutsche Unternehmen zur Einhaltung der Menschenrechte verpflichtet. Sagt die deutsche Industrie. Geht's noch?zeit.de</w:t>
      </w:r>
    </w:p>
    <w:p w14:paraId="22A0ED5B" w14:textId="77777777" w:rsidR="005F7801" w:rsidRDefault="005F7801" w:rsidP="005F7801">
      <w:r>
        <w:t>2020-09-08T10:23:38.000Z Nur mit Haftung kann ein #Lieferkettengesetz präventiv wirken. Gesetz schafft gleiche Wettbewerbsbedingungen,  Rechtssicherheit &amp; trägt dazu bei, dass die Ausbeutung v Mensch &amp; Umwelt keine Vorteile für rücksichtslose Firmen bringt. Mein Gastbeitrag @frLieferkettengesetz statt FreiwilligkeitFirmen brauchen und wollen Regeln für ein nachhaltiges und faires Handeln. Und die Regierung muss dafür sorgen.fr.de</w:t>
      </w:r>
    </w:p>
    <w:p w14:paraId="12BE93A7" w14:textId="77777777" w:rsidR="005F7801" w:rsidRDefault="005F7801" w:rsidP="005F7801">
      <w:r>
        <w:t>2020-08-26T09:31:29.000Z Ich kann nur wiederholen: Wenn Respekt für Arbeits-und Menschenrechte eine "Axt am Erfolgmodell der dt Wirtschaft" ist, dann haben wir ein Problem! @LieferkettenG @Armin_Paasch @Germanwatch @ECCHRBerlin @BROT_furdiewelt @BerndBornhorst https://spiegel.de/wirtschaft/lieferkettengesetz-wirtschaftsweiser-lars-feld-befuerchtet-grossen-schaden-fuer-deutsche-wirtschaft-a-31a87fd2-eb86-4ce1-8b40-894d40717f95… @derspiegelLieferkettengesetz: Wirtschaftsweiser Lars Feld befürchtet großen Schaden für deutsche WirtschaftPer Gesetz will die Bundesregierung deutsche Firmen zwingen, die Verantwortung für Menschenrechtsverletzungen ihrer Lieferanten zu übernehmen. Der Wirtschaftsweise Lars Feld und Wirtschaftsverbände...spiegel.de</w:t>
      </w:r>
    </w:p>
    <w:p w14:paraId="34332E1B" w14:textId="77777777" w:rsidR="005F7801" w:rsidRDefault="005F7801" w:rsidP="005F7801">
      <w:r>
        <w:t>2020-08-26T10:19:18.000Z The German government is postponing the decision on due diligence due to lobby pressure &amp; the resistance of the ministry of economy. This is unacceptable: the government should listen to the victims of human rights violations who do not have such a strong lobby! No further delay!SÜDWIND-Institut@Suedwind_eV · Aug 26, 2020Die für Ende dieses Monats angekündigten Eckpunkte für ein #Lieferkettengesetz verzögern sich. Grund dafür ist die fortgesetzte Blockadehaltung des Bundeswirtschaftsministeriums. Pressestatement der @LieferkettenG: https://tinyurl.com/y5y5ncgz</w:t>
      </w:r>
    </w:p>
    <w:p w14:paraId="2A7CA3BE" w14:textId="77777777" w:rsidR="005F7801" w:rsidRDefault="005F7801" w:rsidP="005F7801">
      <w:r>
        <w:t>2020-08-26T12:36:13.000Z Eckpunkte fürs #Lieferkettengesetz vertagt. Mal wieder. Scheinbar torpediert @peteraltmaier die zivilrechtliche Haftung. Ich appelliere an Kanzlerin Merkel: Bringen Sie ihren Wirtschaftsminister zur Räson (#Richtlinienkompetenz!) - wir brauchen ein WIRKSAMES Lieferkettengesetz!Frank Specht@SpechtFr · Aug 26, 2020Das #Lieferkettengesetz war heute nicht wie ursprünglich geplant im Kabinett. Der @VDMAonline mahnt in Briefen an @hubertus_heil (@BMAS_Bund) und Gerd Müller (@BMZ_Bund), sich die Sache lieber noch mal zu überlegen. @DieBDA @dgb_news http://handelsblatt.com/26125236.html</w:t>
      </w:r>
    </w:p>
    <w:p w14:paraId="0AA27303" w14:textId="77777777" w:rsidR="005F7801" w:rsidRDefault="005F7801" w:rsidP="005F7801">
      <w:r>
        <w:t>2020-08-24T11:11:16.000Z Rassismus geht uns alle an. Deshalb schaltet ein: Morgen um 16.30h startet unsere 5-teilige Reihe zu antirassistischer Politik - los geht die Diskussion mit Tarik Tesfu, @esrakuecuek, @DanielGyamerah &amp; @filizgreen.Grüne im Bundestag@GrueneBundestag · Aug 16, 2020Wir starten eine neue Veranstaltungsreihe: #EinWirFürAlle! Gemeinsam mit euch &amp; vielen Gästen wollen wir diskutieren, wie wir Rassismus überwinden können.Los geht's mit Tarik Tesfu, @esrakuecuek, @DanielGyamerah  &amp; @filizgreen am 25. August.Alle Infos: https://gruene-bundestag.de/termine/ein-wir-fuer-alle-rassismus-sichtbar-machen…</w:t>
      </w:r>
    </w:p>
    <w:p w14:paraId="1522FC68" w14:textId="77777777" w:rsidR="005F7801" w:rsidRDefault="005F7801" w:rsidP="005F7801">
      <w:r>
        <w:t xml:space="preserve">2020-08-21T13:23:13.000Z Das @bmu sagt, die BReg hätte "gerne größere Sicherheit" bzgl. des guten Willens der Vertragspartner, weil das Nachhaltigkeitskapitel keine Sanktionsmechanismen habe.  Mal eine ganz wilde Idee für mehr Sicherheit: Wie wäre es mit - </w:t>
      </w:r>
      <w:r>
        <w:lastRenderedPageBreak/>
        <w:t>Sanktionsmechanismen?Merkel-Sprecher äußert Zweifel an Umsetzung des Mercosur-AbkommensTextwelt-sichten.org</w:t>
      </w:r>
    </w:p>
    <w:p w14:paraId="7A39CBBD" w14:textId="77777777" w:rsidR="005F7801" w:rsidRDefault="005F7801" w:rsidP="005F7801">
      <w:r>
        <w:t>2020-08-21T12:16:43.000Z Kehrtwende der #Kanzlerin @bkagvat beim #Mercosurabkommen? Da frage ich direkt mal bei der #Bundesregierung nach, ob sie ihre Unterschrift von überprüfbaren Kriterien (Entwaldungsraten, Schutz indigener Gebiete etc) oder bloßen Lippenbekenntnissen von  #Bolsonaro abhängig macht.Luisa Neubauer@Luisamneubauer · Aug 21, 2020Jo. Das wohl konkreteste Ergebniss des Treffens: #Merkel hat uns in der Kritik am Mercusur Abkommen zugestimmt &amp; erklärt es definitiv nicht zu unterschreiben. Dennoch ist nach wie vor nicht abzusehen wie Paris eingehalten werden kann. Dafür kämpfen &amp; protestieren wir weiter. twitter.com/christophbals/…</w:t>
      </w:r>
    </w:p>
    <w:p w14:paraId="164A0713" w14:textId="77777777" w:rsidR="005F7801" w:rsidRDefault="005F7801" w:rsidP="005F7801">
      <w:r>
        <w:t>2020-08-20T16:00:39.000Z Neue Studie von @rls_agrar, @verdi u.a. zeigt: nur 1,4% des Preises für einen #Wein aus Südafrika bleibt bei den Farmarbeiter*innen. Ein weiterer Beleg dafür, dass es endlich ein #Lieferkettengesetz braucht. #Konzernverantwortung #BizHRrls agrar@rls_agrar · Aug 20, 2020"Deutschland ist der zweitwichtigste Importeur von Wein aus Südafrika, aber der Preisdruck der Discounter verschärft die Krise vor Ort. Nur 1,4% des Ladenpreises bleibt bei den Farmarbeitern" Die neue Studie von @rosaluxstiftung @_verdi u.a. ist raus! http://rosalux.de/weinstudieShow this thread</w:t>
      </w:r>
    </w:p>
    <w:p w14:paraId="30FE2FA8" w14:textId="77777777" w:rsidR="005F7801" w:rsidRDefault="005F7801" w:rsidP="005F7801">
      <w:r>
        <w:t>2020-08-19T15:51:48.000Z Menschen auf der Flucht brauchen lebensrettende #humanitäreHilfe. Aber oft ist die Flucht nur lebensgefährlich, weil es keine legalen Wege gibt. Die Bundesregierung muss legale Zugangswege schaffen!#WorldHumanitarianDay #WHD2020 @_Seebruecke_ #LeaveNoOneBehind #HumanitäreVisa</w:t>
      </w:r>
    </w:p>
    <w:p w14:paraId="22770C03" w14:textId="77777777" w:rsidR="005F7801" w:rsidRDefault="005F7801" w:rsidP="005F7801">
      <w:r>
        <w:t>2020-08-19T07:48:57.000Z #Hanau ist heute 6 Monate her. Wir vergessen nicht.#SayTheirNames:Fatih SaraçoğluFerhat UnvarGökhan GültekinHamza KurtovićKaloyan VelkovMercedes KierpaczSedat GürbüzSaid Nesar HashemiVili Viorel Păun</w:t>
      </w:r>
    </w:p>
    <w:p w14:paraId="4C14899C" w14:textId="77777777" w:rsidR="005F7801" w:rsidRDefault="005F7801" w:rsidP="005F7801">
      <w:r>
        <w:t>2020-08-18T16:30:09.000Z Hier die UNDP Studie: https://undp.org/content/undp/en/home/librarypage/transitions-series/temporary-basic-income--tbi--for-developing-countries.html…@jpschupp</w:t>
      </w:r>
    </w:p>
    <w:p w14:paraId="4AEFFA31" w14:textId="77777777" w:rsidR="005F7801" w:rsidRDefault="005F7801" w:rsidP="005F7801">
      <w:r>
        <w:t>2020-08-18T16:28:43.000Z Heute startet 3 Jahres Studie zum #Grundeinkommen von @DIW_Berlin &amp; @meinbge - Lasst uns auch weiter über ein Grundeinkommen für die weltweite Armutsbekämpfung sprechen! Laut @UNDP ist ein temporäres Grundeinkommen für ~3 Mrd. Menschen möglich.</w:t>
      </w:r>
    </w:p>
    <w:p w14:paraId="735DFF71" w14:textId="77777777" w:rsidR="005F7801" w:rsidRDefault="005F7801" w:rsidP="005F7801">
      <w:r>
        <w:t>2020-08-11T15:38:38.000Z #UNTreaty bietet die Chance, Menschenrechts-&amp; Umweltverletzungen durch Unternehmen zu verringern. Es würde international gleiche Standards für Unternehmen setzen. Die #Bundesregierung muss endlich aufhören zu blockieren&amp;mit an den Verhandlungstisch!#BindingTreaty @TreatyAllianceBUND@bund_net · Aug 11, 2020UN-Abkommen: Globale Regeln zum Schutz von #Menschenrechten &amp; Umwelt sind wichtiger denn je –  muss mitverhandeln! Die #Coronakrise hat die vielen Ungerechtigkeiten des globalen Wirtschaftssystems deutl. sichtbar gemacht – &amp; wie nötig ein #UNTreaty ist:https://bund.net/service/presse/pressemitteilungen/detail/news/un-abkommen-globale-regeln-zum-schutz-von-menschenrechten-und-umwelt-wichtiger-denn-je-deutschland-muss-mitverhandeln…</w:t>
      </w:r>
    </w:p>
    <w:p w14:paraId="781D837D" w14:textId="77777777" w:rsidR="005F7801" w:rsidRDefault="005F7801" w:rsidP="005F7801">
      <w:r>
        <w:t xml:space="preserve">2020-08-04T08:48:59.000Z #Bundesregierung muss #Mercosur während #EU2020DE stoppen statt vorantreiben!Die #Amazonas-Waldbrände erreichen traurige Höchstzahl. Mercosurabkommen wird </w:t>
      </w:r>
      <w:r>
        <w:lastRenderedPageBreak/>
        <w:t>Brände durch illegale Rodungen noch verstärken, denn es soll Soja-&amp;Fleischexporte BrasilienEU ausweiten.  @peteraltmaiertagesschau@tagesschau · Aug 2, 2020Brasilien: Zahl der Brände im Amazonas steigt drastisch http://tagesschau.de/ausland/waldbraende-brasilien-105.html… #Waldbrände #Brasilien</w:t>
      </w:r>
    </w:p>
    <w:p w14:paraId="1F4A52EA" w14:textId="77777777" w:rsidR="005F7801" w:rsidRDefault="005F7801" w:rsidP="005F7801">
      <w:r>
        <w:t>2020-08-03T16:22:03.000Z Morgen Live Talk zum #Lieferkettengesetz! Freue mich über die Einladung zum Stop Nr. 2 der #rohstofftour von @detzer_sandra (@GrueneBW), um über #Menschenrechte und #Umweltschutz in Lieferketten zu sprechen.Seid dabei: https://facebook.com/groups/2686646884948680…@GrueneBundestag #rohstoffwendeGrueneBW</w:t>
      </w:r>
    </w:p>
    <w:p w14:paraId="015BA245" w14:textId="77777777" w:rsidR="005F7801" w:rsidRDefault="005F7801" w:rsidP="005F7801">
      <w:r>
        <w:t>2020-08-03T08:32:16.000Z Solidarität mit @BarbaraDomke und ihrer Familie! Es darf nicht sein, dass Politiker*innen, die sich öffentlich gegen #Rechtsextremismus einsetzen, bedroht werden. Rechte Strukturen müssen mit mehr Nachdruck bekämpft werden! #keinmillimeternachrechtsBarbara Domke@BarbaraDomke · Aug 3, 2020Heute Nacht haben sie die Scheiben an unserem Familienauto eingeschlagen u alle Reifen zerstochen. Was kommt als Nächstes? #FCKNZS #fckafd #kampfgegenrechts #fckIB #rechtsextremismus #cottbusShow this thread</w:t>
      </w:r>
    </w:p>
    <w:p w14:paraId="336CDA94" w14:textId="77777777" w:rsidR="005F7801" w:rsidRDefault="005F7801" w:rsidP="005F7801">
      <w:r>
        <w:t>2020-08-02T08:47:05.000Z Die Stimme junger Menschen muss nicht nur gehört werden, sie muss auch zählen.Wir finden: Dafür ist es höchste Zeit. Wir fordern schon lange das #Wahlalter auf 16 Jahre abzusenken. #ZahlDerWoche</w:t>
      </w:r>
    </w:p>
    <w:p w14:paraId="720A2B5E" w14:textId="77777777" w:rsidR="005F7801" w:rsidRDefault="005F7801" w:rsidP="005F7801">
      <w:r>
        <w:t>2020-07-31T07:00:00.000Z Tödlicher Einsatz von Entwicklungsgeldern für Fluchtabwehr muss enden! DE &amp; EU Politik darf nicht länger Menschen auf lebensgefährliche Fluchtrouten und in die Hände von Schleppern treiben. Mehr in meiner PM: https://uwe-kekeritz.de/presse/toedlicher-einsatz-von-entwicklungsgeldern-fuer-fluchtabwehr-muss-enden/…@_Seebruecke_ @Refugees @Mixed_Migration</w:t>
      </w:r>
    </w:p>
    <w:p w14:paraId="0B2EA50F" w14:textId="77777777" w:rsidR="005F7801" w:rsidRDefault="005F7801" w:rsidP="005F7801">
      <w:r>
        <w:t>2020-07-30T10:31:40.000Z Heute ist der Welttag gegen #Menschenhandel. Dieses entsetzliche Verbrechen muss entschieden bekämpft und die Opfer besser geschützt werden!#EndHumanTraffickingNadia Murad: Noch immer werden 2800 Jesidinnen vermisstDie 27-jährige Nadia Murad wurde einst im Nordirak verschleppt und ist nun Sonderbotschafterin. Sie setzt sich aktiv gegen sexuelle Gewalt und Sklaverei ein. Beide Probleme seien nicht aus der Welt,...rnd.de</w:t>
      </w:r>
    </w:p>
    <w:p w14:paraId="177EDB89" w14:textId="77777777" w:rsidR="005F7801" w:rsidRDefault="005F7801" w:rsidP="005F7801">
      <w:r>
        <w:t>2020-07-30T07:54:47.000Z Zwischenfazit #Wirecard: #Finanzausschuss-Sondersitzung lässt viele Fragen offen. Die Rolle der Kanzlerin und Guttenbergs ist noch ungeklärt. Haftung und Kontrolle der Wirtschaftsprüfung muss radikal geändert werden.</w:t>
      </w:r>
    </w:p>
    <w:p w14:paraId="78B8DB40" w14:textId="77777777" w:rsidR="005F7801" w:rsidRDefault="005F7801" w:rsidP="005F7801">
      <w:r>
        <w:t>2020-07-29T14:14:00.000Z Umweltverteidiger*innen schützen! 2019 gab es 212 Morde an Umweltschützer*innen. Die meisten im Bergbau. DE trägt als großer Rohstoffimporteur Mitverantwortung. DE &amp; EU müssen Unternehmen verpflichten Sorgfaltspflichten umzusetzen! #LieferkettengesetzWeltweit mehr als 200 Umweltschützer getötetFür den Naturschutz stellen sie sich gegen Unternehmen, Regierungen und kriminelle Banden - und riskieren dafür auch ihr Leben: Im vergangenen Jahr starben weltweit nach NGO-Angaben mehr als 200...tagesschau.de</w:t>
      </w:r>
    </w:p>
    <w:p w14:paraId="66C02733" w14:textId="77777777" w:rsidR="005F7801" w:rsidRDefault="005F7801" w:rsidP="005F7801">
      <w:r>
        <w:t>2020-07-29T12:54:09.000Z Gemeinsames Statement mit @KaiGehring: Mehr Hunger infolge Corona muss durch sofortige Maßnahmen abgewehrt werden. Langfristig braucht es einen Kurswechsel in der Landwirtschaft. EU Agrarpolitik gefährdet das Recht auf Nahrung v. Menschen im Globalen Südenhttps://uwe-kekeritz.de/presse/corona-pandemie-mangelernaehrung-und-hunger-von-kindern-verhindern/…</w:t>
      </w:r>
    </w:p>
    <w:p w14:paraId="74ACC097" w14:textId="77777777" w:rsidR="005F7801" w:rsidRDefault="005F7801" w:rsidP="005F7801">
      <w:r>
        <w:t xml:space="preserve">2020-07-28T13:01:23.000Z Dass Unternehmen Menschenrechte &amp; Umweltschutz entlang ihrer Lieferketten beachten - unvorstellbar? Nein, praktisch &amp; rechtlich umsetzbar laut </w:t>
      </w:r>
      <w:r>
        <w:lastRenderedPageBreak/>
        <w:t>@Umweltbundesamt Studie!@BMAS_Bund @BMZ_Bund @BMWi_Bund das #Lieferkettengesetz muss kommen und Menschenrechte UND Umwelt erfassen.Umweltbundesamt@Umweltbundesamt · Jul 27, 2020Umweltschutz in Gesetz zu globalen Lieferketten integrieren | Neue UBA-Studie zeigt Möglichkeiten für unternehmerische Sorgfaltspflichten, für Menschenrechte und Umweltschutz https://umweltbundesamt.de/presse/pressemitteilungen/umweltschutz-in-globale-lieferketten-integrieren… #lieferkettengesetz #lieferketten #umweltschutz #menschenrechte #sorgfaltspflicht</w:t>
      </w:r>
    </w:p>
    <w:p w14:paraId="226564BB" w14:textId="77777777" w:rsidR="005F7801" w:rsidRDefault="005F7801" w:rsidP="005F7801">
      <w:r>
        <w:t>2020-07-28T11:11:23.000Z Das #Lieferkettengesetz ist zwar angekündigt - aber noch nicht auf dem Tisch. Darum lassen wir nicht nach und fordern weiter ein starkes und faires #Lieferkettengesetz für #Menschenrechte &amp; Umwelt!Bis zum 31.7. läuft die Petition. Jetzt unterzeichnen:https://lieferkettengesetz.de/#petitionMiriam Saage-Maass and 9 others</w:t>
      </w:r>
    </w:p>
    <w:p w14:paraId="26D627C9" w14:textId="77777777" w:rsidR="005F7801" w:rsidRDefault="005F7801" w:rsidP="005F7801">
      <w:r>
        <w:t>2020-07-24T07:59:00.000Z Seit Monaten sind binationale Paare getrennt  Gemeinsam mit Kolleg*innen versch. Fraktionen rufe ich das @BMI_Bund auf, Lebenspartner*innen mit negativem Coronatest einreisen zu lassen! Denn #LoveIsNotTourism #LoveIsEssential@GrueneBundestag</w:t>
      </w:r>
    </w:p>
    <w:p w14:paraId="00C1194C" w14:textId="77777777" w:rsidR="005F7801" w:rsidRDefault="005F7801" w:rsidP="005F7801">
      <w:r>
        <w:t>2020-07-17T10:49:02.000Z Unsere #Wälder leiden unter der #Klimakrise. Dementsprechend auch der Beschluss v @Gruene_Bayern b #DigitalerParteitag http://gruene-bayern.de/beschluss-wald-mit-zukunft…Grüne im Bundestag@GrueneBundestag · Jul 17, 2020Deutsche #Wälder leiden unter der #Klimakrise – das zeigt die Antwort auf unsere Anfrage an die Regierung überdeutlich.Was es deswegen braucht Naturnahe Wälder statt Plantagen Klimaresilienz fördern: mehr alte &amp; Laubbäume Humusaufbau zum Schutz gegen #TrockenheitShow this thread</w:t>
      </w:r>
    </w:p>
    <w:p w14:paraId="0AF432D5" w14:textId="77777777" w:rsidR="005F7801" w:rsidRDefault="005F7801" w:rsidP="005F7801">
      <w:r>
        <w:t>2020-07-16T11:12:15.000Z Minister Müller (@BMZ_Bund) richtet #Entwicklungspolitik nun nach geopolitischen Interessen aus. Neue #Länderliste d #Partnerländer berücksichtigt stärker migrationspolit. Aspekte statt int. Geberabsprachen und Bedarfe der Partnerl</w:t>
      </w:r>
      <w:r>
        <w:rPr>
          <w:rFonts w:hint="eastAsia"/>
        </w:rPr>
        <w:t>ä</w:t>
      </w:r>
      <w:r>
        <w:t>nder: https://uwe-kekeritz.de/ka_bmz_2030/</w:t>
      </w:r>
    </w:p>
    <w:p w14:paraId="554ECE06" w14:textId="77777777" w:rsidR="005F7801" w:rsidRDefault="005F7801" w:rsidP="005F7801">
      <w:r>
        <w:t>2020-07-15T16:37:02.000Z Ankündigung eines #Lieferkettengesetzes durch @hubertus_heil und Gerd Müller ist ein wichtiger Meilenstein. Ein deutsches Gesetz würde auch Chancen auf EU-Verordnung steigern. Bisher blockieren @peteraltmaier, @BDA und @Der_BDI beides rigoros.Schwerpunkt: Ausbeutung für unser Essen | ARD-MittagsmagazinKakao von der Elfenbeinkünste, Tee aus Indien: Um die Produkte bei uns im Supermarkt günstig zu halten, werden die Menschen am Anfang der Lieferkette ausgebeutet. Oft sogar Kinder. Ein Gesetz dagegen...daserste.de</w:t>
      </w:r>
    </w:p>
    <w:p w14:paraId="4B42ADCF" w14:textId="77777777" w:rsidR="005F7801" w:rsidRDefault="005F7801" w:rsidP="005F7801">
      <w:r>
        <w:t>2020-07-15T12:00:03.000Z Endlich bekommt Dtl ein #Lieferkettengesetz. Gemiensam m meinen Kolleg*innen von @GrueneBundestag werde ich diesen Prozess kritisch begleiten und Druck machen, dass es zügig voran geht und ein wirksames Regelwerk rauskommt.</w:t>
      </w:r>
    </w:p>
    <w:p w14:paraId="5812B677" w14:textId="77777777" w:rsidR="005F7801" w:rsidRDefault="005F7801" w:rsidP="005F7801">
      <w:r>
        <w:t>2020-07-14T13:54:26.000Z Hm, es soll zwar noch im August einen #Eckpunktebeschluss im Kabinett geben, aber das #Lieferkettengesetz wird's noch nicht geben. Das könnte und müsste #schneller gehen! Die #Eckpunkte gibt's ja schon.Uwe Kekeritz@UweKekeritz · Jul 14, 2020BM #Müller: Der NAP-Prozess ist kläglich gescheitert. Recht hat er! Kommt jetzt das #Lieferkettengesetz??</w:t>
      </w:r>
    </w:p>
    <w:p w14:paraId="60EECC05" w14:textId="77777777" w:rsidR="005F7801" w:rsidRDefault="005F7801" w:rsidP="005F7801">
      <w:r>
        <w:t>2020-07-14T13:36:24.000Z BM #Müller: Der NAP-Prozess ist kläglich gescheitert. Recht hat er! Kommt jetzt das #Lieferkettengesetz??</w:t>
      </w:r>
    </w:p>
    <w:p w14:paraId="4415BF06" w14:textId="77777777" w:rsidR="005F7801" w:rsidRDefault="005F7801" w:rsidP="005F7801">
      <w:r>
        <w:t>2020-07-14T13:02:35.000Z Auch @UweKekeritz stellt in seinem Grußwort den Bezug zum #Lieferkettengesetz her. Er fürchtet die Vorstellung eines "Kompromisspapiers" und fordert: Keine Kompromisse im Bereich #Menschenrechte und #Umweltschutz!</w:t>
      </w:r>
    </w:p>
    <w:p w14:paraId="114E0F8A" w14:textId="77777777" w:rsidR="005F7801" w:rsidRDefault="005F7801" w:rsidP="005F7801">
      <w:r>
        <w:lastRenderedPageBreak/>
        <w:t>2020-07-14T12:59:28.000Z Hier gibt's übrigens gleich die PK: http://bmas.de/streamUwe Kekeritz@UweKekeritz · Jul 14, 2020Gute Neuigkeiten! Laut Spiegel stellt sich die #Kanzlerin hinter ein #Lieferkettengesetz Bin gespannt auf die PK um 15.30h von BMin #Müller und @hubertus_heil Aber was sagt @peteraltmaier dazu? @BMZ_Bund @LieferkettenG @RegSprecher @Tchibo_presse @otto_de https://spiegel.de/wirtschaft/soziales/lieferkettengesetz-unternehmen-reissen-ihre-ethischen-selbstverpflichtungen-a-92e7064e-0c12-404d-b7b2-0bbf44fe8397…</w:t>
      </w:r>
    </w:p>
    <w:p w14:paraId="7AB6EA1C" w14:textId="77777777" w:rsidR="005F7801" w:rsidRDefault="005F7801" w:rsidP="005F7801">
      <w:r>
        <w:t>2020-07-14T10:59:36.000Z Heute Abend um 19:00 Uhr fängt unsere Veranstaltung zu Corona und globale Lieferketten an. Mit @Armin_Paasch, @ElkeSchuessler und @UweKekeritz Schaltet ein!Den Link gibt es auf unserer Homepage. #LieferkettengesetzCorona und globale LieferkettenBöll Zoom | Online-Diskussion | 14.07.2020boell-hessen.de</w:t>
      </w:r>
    </w:p>
    <w:p w14:paraId="5640313A" w14:textId="77777777" w:rsidR="005F7801" w:rsidRDefault="005F7801" w:rsidP="005F7801">
      <w:r>
        <w:t>2020-07-14T12:15:25.000Z aktuell bei der Gründung der @fairtoysorg für #Unternehmensverantwortung #Menschenrechte #Umweltschutz &amp; faire Löhne in der Spielzeugindustrie; jetzt im Livestream: https://youtu.be/CJHWRXBzcw8</w:t>
      </w:r>
    </w:p>
    <w:p w14:paraId="77AD5E0D" w14:textId="77777777" w:rsidR="005F7801" w:rsidRDefault="005F7801" w:rsidP="005F7801">
      <w:r>
        <w:t>2020-07-14T05:38:26.000Z Unternehmen fallen erneut bei #Menschenrechtstest durch. Obwohl es  @BMWi gelungen ist, die Kriterien für die Befragung zu lockern, erfüllen weniger als 50 % der Unternehmen die Mindestanforderungen. Schwenkt #Merkel um und unterst</w:t>
      </w:r>
      <w:r>
        <w:rPr>
          <w:rFonts w:hint="eastAsia"/>
        </w:rPr>
        <w:t>ü</w:t>
      </w:r>
      <w:r>
        <w:t>tzt #Lieferkettengesetz?Lieferkettengesetz: Unternehmen reißen ihre ethischen SelbstverpflichtungenDie deutsche Wirtschaft kommt nach SPIEGEL-Informationen ihrem Versprechen nicht nach, für faire Arbeitsbedingungen bei der Produktion im Ausland zu sorgen. Die Bundeskanzlerin soll nun für Mindest...spiegel.de</w:t>
      </w:r>
    </w:p>
    <w:p w14:paraId="50FE0CB6" w14:textId="77777777" w:rsidR="005F7801" w:rsidRDefault="005F7801" w:rsidP="005F7801">
      <w:r>
        <w:t>2020-07-14T09:16:16.000Z Gute Neuigkeiten! Laut Spiegel stellt sich die #Kanzlerin hinter ein #Lieferkettengesetz Bin gespannt auf die PK um 15.30h von BMin #Müller und @hubertus_heil Aber was sagt @peteraltmaier dazu? @BMZ_Bund @LieferkettenG @RegSprecher @Tchibo_presse @otto_deLieferkettengesetz: Unternehmen reißen ihre ethischen SelbstverpflichtungenDie deutsche Wirtschaft kommt nach SPIEGEL-Informationen ihrem Versprechen nicht nach, für faire Arbeitsbedingungen bei der Produktion im Ausland zu sorgen. Die Bundeskanzlerin soll nun für Mindest...spiegel.de</w:t>
      </w:r>
    </w:p>
    <w:p w14:paraId="3D3A82DA" w14:textId="77777777" w:rsidR="005F7801" w:rsidRDefault="005F7801" w:rsidP="005F7801">
      <w:r>
        <w:t>2020-07-13T11:14:25.000Z Für alle, die es verpasst haben: Hier zum nachschauen das spannende Webseminar "Die Corona-Pandemie und ihre Folgen für den Globalen Süden" mit @annejung_mi  v @nothilfe &amp; Katrin Seidel v @boell_stiftungDie Corona-Pandemie und ihre Folgen für den Globalen Süden (Online-...Die Corona-Pandemie und ihre Folgen für den Globalen SüdenWelchen Beitrag können Erfahrungen aus dem Globalen Süden leisten, um gemeinsam die weltweite Coron...youtube.com</w:t>
      </w:r>
    </w:p>
    <w:p w14:paraId="08BAABC8" w14:textId="77777777" w:rsidR="005F7801" w:rsidRDefault="005F7801" w:rsidP="005F7801">
      <w:r>
        <w:t>2020-07-10T11:54:58.000Z Millionen zusätzliche Hungernde aufgrund v #COVID__19 verhindern! #NGO s unterstützen &amp; andere Klima-, Agrar- und Rüstungspolitik umsetzen #Kohärenz https://uwe-kekeritz.de/presse/corona-pandemie-millionen-zusaetzliche-hungernde-verhindern/…</w:t>
      </w:r>
    </w:p>
    <w:p w14:paraId="7C5CCF2D" w14:textId="77777777" w:rsidR="005F7801" w:rsidRDefault="005F7801" w:rsidP="005F7801">
      <w:r>
        <w:t>2020-07-09T10:21:23.000Z Schrecklich, was gerade in Brasilien passiert. Unerträglich das laute Schweigen von EU + @die_regierungAnna Cavazzini@anna_cavazzini · Jul 9, 2020Bolsonaro betreibt einen Genozid an den Indigenen. Anders kann man es einfach nicht nennen. Ich bin so wütend und so traurig. Und seitens der EU und der Bundesregierung keine klaren Worte https://zeit.de/politik/ausland/2020-07/brasilien-indigene-voelker-coronavirus-massnahmen-jair-bolsonanro…</w:t>
      </w:r>
    </w:p>
    <w:p w14:paraId="0F84E20B" w14:textId="77777777" w:rsidR="005F7801" w:rsidRDefault="005F7801" w:rsidP="005F7801">
      <w:r>
        <w:lastRenderedPageBreak/>
        <w:t>2020-07-07T10:23:45.000Z Wirksames #lieferkettengesetz braucht mehr."Hätte, hätte, Lieferkette" titel @spiegelonline @SPIEGEL_Wirtsch ganz treffend:Lieferkettengesetz gegen Ausbeutung: Müller rackert, Altmaier bremstMehr Lohn für Arbeiter in armen Ländern, die Hemden und Handys für Deutschland produzieren - das ist Teil des Lieferkettengesetzes von Entwicklungshilfeminister Müller. Doch der Plan hat mächtige...spiegel.de</w:t>
      </w:r>
    </w:p>
    <w:p w14:paraId="77E07AA9" w14:textId="77777777" w:rsidR="005F7801" w:rsidRDefault="005F7801" w:rsidP="005F7801">
      <w:r>
        <w:t>2020-07-03T14:43:41.000Z Historische Chance verpasst: Heute wurde das #Kohleausstiegsgesetz beschlossen. Tatsächlich ist es ein Kohleabsicherungsgesetz.  Ich habe @spdbt @cdubt Kolleg*innen vermisst, als ich beim #Hammelsprung durch die Nein-Tür ging..</w:t>
      </w:r>
    </w:p>
    <w:p w14:paraId="79CEAE36" w14:textId="77777777" w:rsidR="005F7801" w:rsidRDefault="005F7801" w:rsidP="005F7801">
      <w:r>
        <w:t>2020-07-01T08:27:07.000Z Die deutsche EU-Ratspräsidentschaft #EU2020DE muss zu einer #Klimapräsidentschaft werden! Gelder, die jetzt investiert werden, um die Wirtschaft anzukurbeln, müssen nachhaltig investiert werden. So vermeiden wir die nächste Wirtschaftskrise und tun etwas gegen die #Klimakrise.</w:t>
      </w:r>
    </w:p>
    <w:p w14:paraId="08FE4189" w14:textId="77777777" w:rsidR="005F7801" w:rsidRDefault="005F7801" w:rsidP="005F7801">
      <w:r>
        <w:t>2020-06-30T08:04:18.000Z Frankreich bleibt bei seinem Veto gegen das ausgehandelte Mercosur Abkommen. Das erklärte Präsident Emmanuel Macron am Montag in Paris vor 150 Bürger*innen des Konvents für den Klimaschutz!Macron bekräftigt Veto gegen Mercosur-FreihandelsabkommenPARIS (dpa-AFX) - Frankreich bleibt bei seinem Veto gegen das ausgehandelte Freihandelsabkommen zwischen der EU und dem südamerikanischen Staatenb...finanzen.at</w:t>
      </w:r>
    </w:p>
    <w:p w14:paraId="1D24D83F" w14:textId="77777777" w:rsidR="005F7801" w:rsidRDefault="005F7801" w:rsidP="005F7801">
      <w:r>
        <w:t>2020-06-29T16:14:43.000Z #StopEUMercosur! Das EU-#Mercosur-Abkommen verstärkt Umweltzerstörung und Abholzung in Lateinamerika. Die #Bundesregierung will es während ihrer EU-#Ratspräsidentschaft trotzdem durchsetzen. 270 Organisationen EU-weit fordern den Stopp des Abkommens. #KeinWeiterSo!VENRO@venro_eV · Jun 29, 2020Kurz vor der deutschen EU-#Ratspräsidentschaft fordern 60 Organisationen aus  sowie 210 Organisationen EU-weit, das EU-Mercosur-Abkommen zu stoppen. Statt Abkommen aus der Vergangenheit brauchen wir eine soziale &amp; klimafreundliche Handelspolitik für die Zukunft! #StopEUMercosurShow this thread</w:t>
      </w:r>
    </w:p>
    <w:p w14:paraId="2988BA8F" w14:textId="77777777" w:rsidR="005F7801" w:rsidRDefault="005F7801" w:rsidP="005F7801">
      <w:r>
        <w:t>2020-06-28T18:29:44.000Z Norwegen macht Schluss mit Produkten, die aus der Abholzung von Regenwald stammen. Wann ziehen EU und Bundesregierung nach?Als erstes Land der Welt: Norwegen boykottiert Regenwald-ProdukteDie Zerstörung des Regenwaldes schreitet weiter voran.Norwegen hat sich als erstes Land dazu verschrieben, auf Entwaldung zu verbieten.kontrast.at</w:t>
      </w:r>
    </w:p>
    <w:p w14:paraId="7D69D956" w14:textId="77777777" w:rsidR="005F7801" w:rsidRDefault="005F7801" w:rsidP="005F7801">
      <w:r>
        <w:t>2020-06-26T16:33:10.000Z Die Eckpunkte für ein #Lieferkettengesetz von @BMAS_Bund und @BMZ_Bund sind durchgesickert. Doch wo bleibt der Umweltschutz? Ein ambitionierter Vorschlag sieht anders aus! https://uwe-kekeritz.de/presse/lieferkettengesetz-die-eckpunkte-sind-da-aber-die-ambition-laesst-auf-sich-warten/…</w:t>
      </w:r>
    </w:p>
    <w:p w14:paraId="60C3ACD4" w14:textId="77777777" w:rsidR="005F7801" w:rsidRDefault="005F7801" w:rsidP="005F7801">
      <w:r>
        <w:t>2020-06-25T15:31:53.000Z Die Annexion besetzter Gebiete durch Israel wäre völkerrechtswidrig &amp; ein fataler Schritt für die Aussicht auf einen israelisch-palästinensischen Frieden.Zusammen mit über 1000 europäischen Parlamentarier*innen spreche ich mich dagegen aus:Gemeinsamer Brief Von 1.080 Europäischen Abgeordneten Gegen Israelische Annexion Im WestjordanlandGemeinsamer Brief von 1.080 Abgeordneten aus 25 europäischen Staaten an europäische Regierungen und politische Führer gegen israelische Annexion im Westjordanlandde.scribd.com</w:t>
      </w:r>
    </w:p>
    <w:p w14:paraId="4DCA3322" w14:textId="77777777" w:rsidR="005F7801" w:rsidRDefault="005F7801" w:rsidP="005F7801">
      <w:r>
        <w:t>2020-06-23T18:07:43.000Z Achtung, neuer Link  zum Livestream: https://youtu.be/a4Tc0CIxI1M</w:t>
      </w:r>
    </w:p>
    <w:p w14:paraId="61186B54" w14:textId="77777777" w:rsidR="005F7801" w:rsidRDefault="005F7801" w:rsidP="005F7801">
      <w:r>
        <w:t>2020-06-23T14:36:26.000Z @UweKekeritz fordert in unserem Webinar zu Menschlicher #Entwicklung, die #Covid19-#Krise als #Chance zur #Transformation zu nutzen: Wir brauchen gravierende Weichenstellungen, kein überschnelles zu starkem #Wachstum. Und rät zu mehr Lektüre des #SDG-Beschlusses.</w:t>
      </w:r>
    </w:p>
    <w:p w14:paraId="00DA5667" w14:textId="77777777" w:rsidR="005F7801" w:rsidRDefault="005F7801" w:rsidP="005F7801">
      <w:r>
        <w:lastRenderedPageBreak/>
        <w:t>2020-06-23T13:39:08.000Z Seid heute um 20h beim Webinar dabei: http://youtu.be/G2no3pYZ9HcAnne Jung</w:t>
      </w:r>
    </w:p>
    <w:p w14:paraId="53315B93" w14:textId="77777777" w:rsidR="005F7801" w:rsidRDefault="005F7801" w:rsidP="005F7801">
      <w:r>
        <w:t>2020-06-23T08:32:15.000Z #Mercosur Handelsabkommen stoppen! Die Bundesregierung will während der EU-Ratspräsidentschaft Mercosur vorantreiben. Damit ignoriert sie Klimaschutz! Das Abkommen würde Rodungen, Treibhausgas-Emissionen, Land-&amp;Menschenrechtskonflikte verschärfen:@greenpeace_de @Misereor StudieGreenpeace e.V.@greenpeace_de · Jun 23, 2020Gift für das Klima - Geplanter EU-Handelsdeal mit Südamerika gefährdet Klima, Umweltschutz und Menschenrechte. Dies zeigt eine neue Studie von @Misereor und Greenpeace zum #MercosurAbkommen : https://act.gp/2Yp94Uq</w:t>
      </w:r>
    </w:p>
    <w:p w14:paraId="2792EC0C" w14:textId="77777777" w:rsidR="005F7801" w:rsidRDefault="005F7801" w:rsidP="005F7801">
      <w:r>
        <w:t>2020-06-22T09:48:46.000Z Heute 19 Uhr!Wer mitmachen möchte, melde sich noch schnell an, um Einwahldaten zu bekommen.Freu mich auf meine spannenden Gäste Maren Reifker von @BROT_furdiewelt, @LandeckH von@boell_stiftung &amp; @UweKekeritz. #LieferkettengesetzDr. Julia Verlinden, MdB@julia_verlinden · Jun 14, 2020Kommt am 22. Juni online dazu: mit Maren Reifker @BROT_furdiewelt, @LandeckH von @boell_stiftung &amp; @UweKekeritz sprechen wir über #Menschenrechte &amp; welchen Beitrag ein #Lieferkettengesetz leisten könnte.Meldet Euch, um Einwahldaten zu erhalten: julia.verlinden.ma11@bundestag.de</w:t>
      </w:r>
    </w:p>
    <w:p w14:paraId="4A765EE7" w14:textId="77777777" w:rsidR="005F7801" w:rsidRDefault="005F7801" w:rsidP="005F7801">
      <w:r>
        <w:t>2020-06-18T14:16:53.000Z Solidarität mit @DrPierrette - Schluss mit #Rassismus &amp; Diskriminierung!Liebe Pierrette, danke für dein mutiges &amp; wichtiges Statement nach solch einem traumatischen Erlebnis. Wir kämpfen gemeinsam für Vielfalt &amp; Gleichberechtigung! Ich stehe an Deiner Seite. #BlackLivesMatterGreens/EFA in the EU Parliament@GreensEFA · Jun 17, 2020We express solidarity with our MEP @DrPierrette, intimidated by police yesterday.She committed no crime. Yet she was approached because of the colour of her skin. Such attitudes make clear that #racism is all around us.We'll keep on fighting to eradicate it #BlackLivesMattter</w:t>
      </w:r>
    </w:p>
    <w:p w14:paraId="3A2395E4" w14:textId="77777777" w:rsidR="005F7801" w:rsidRDefault="005F7801" w:rsidP="005F7801">
      <w:r>
        <w:t>2020-06-12T09:01:45.000Z Erst Rechte verweigern und #Seenotrettung blockieren und dann mit großer humanitärer Geste ein paar wenige #Flüchtlinge aufnehmen. Genug davon! Rechte vor Mitleid. #LeaveNoOneBehindAsyl: Seehofer kündigt Wiederbeginn humanitärer Aufnahmen anMit dem Ende der Reisebeschränkungen will Innenminister Seehofer auch wieder Flüchtlinge aus anderen EU-Ländern aufnehmen.migazin.de</w:t>
      </w:r>
    </w:p>
    <w:p w14:paraId="023A1ABB" w14:textId="77777777" w:rsidR="005F7801" w:rsidRDefault="005F7801" w:rsidP="005F7801">
      <w:r>
        <w:t>2020-06-12T10:14:11.000Z Ich gebe jetzt gleich ein Live-Interview im @DLF zum heutigen #TaggegenKinderarbeit und den nötigen Maßnahmen gegen Kinderarbeit. Hört rein!</w:t>
      </w:r>
    </w:p>
    <w:p w14:paraId="0A2035AE" w14:textId="77777777" w:rsidR="005F7801" w:rsidRDefault="005F7801" w:rsidP="005F7801">
      <w:r>
        <w:t>2020-06-11T14:59:02.000Z "Wer wollte bestreiten, dass wir auch eine globale Regelung brauchen?", fragt @BMZ_Bund-Staatsekretärin Maria Flachsbarth zum Thema UN-#BindingTreat im Webinar zum europäischen #Lieferkettengesetz. @GermanyUNGeneva @AuswaertigesAmt: Zeit für konstruktive Beteiligung im Prozess</w:t>
      </w:r>
    </w:p>
    <w:p w14:paraId="10B7FB1B" w14:textId="77777777" w:rsidR="005F7801" w:rsidRDefault="005F7801" w:rsidP="005F7801">
      <w:r>
        <w:t>2020-06-11T15:13:40.000Z PStS beim BMZ, Maria Flachsbarth, hat mir gerade zugestimmt, dass sowohl von deutscher als auch europäischer Seite darauf geachtet werden muss, dass Zertifizierer sorgfältig arbeiten. Genau! Wir Grüne fordern die Haftung von Prüfunternehmen, v.a. gegenüber geschädigten Dritten.</w:t>
      </w:r>
    </w:p>
    <w:p w14:paraId="7D28E954" w14:textId="77777777" w:rsidR="005F7801" w:rsidRDefault="005F7801" w:rsidP="005F7801">
      <w:r>
        <w:t>2020-06-11T14:06:17.000Z Bei der deutschen #Ratspräsidentschaft wird sich das @BMZ_Bund für nachhaltige globale #Lieferketten einsetzen und das Vorhaben der EU-Kommission für eine bindende Sorgfaltspflicht unterstützen. Das sagte Maria Flachsbarth im Webinar zu. #Lieferkettengesetz @LieferkettenG</w:t>
      </w:r>
    </w:p>
    <w:p w14:paraId="258C24C1" w14:textId="77777777" w:rsidR="005F7801" w:rsidRDefault="005F7801" w:rsidP="005F7801">
      <w:r>
        <w:lastRenderedPageBreak/>
        <w:t>2020-06-11T14:26:04.000Z Unser Antrag zur Haftung von Prüfunternehmen in internationalen Lieferketten hier zum Nachlesen: https://uwe-kekeritz.de/antrag-rechtssicherheit-in-internationalen-lieferketten-staerken-haftung-fuer-pruefunternehmen-festschreiben/…</w:t>
      </w:r>
    </w:p>
    <w:p w14:paraId="0C6ACB45" w14:textId="77777777" w:rsidR="005F7801" w:rsidRDefault="005F7801" w:rsidP="005F7801">
      <w:r>
        <w:t>2020-06-11T14:24:50.000Z Das #Lieferkettengesetz darf nicht Unternehmen die Entscheidung überlassen, was angemessene Sorgfaltsmaßnahmen sind. Wichtig ist auch die Kontrolle des weltweiten Zertifizierungswesens. Das habe ich gerade im Webinar mit Kommissar #dreynders und PStS Flachsbarth nochmal betont.</w:t>
      </w:r>
    </w:p>
    <w:p w14:paraId="7804D0A8" w14:textId="77777777" w:rsidR="005F7801" w:rsidRDefault="005F7801" w:rsidP="005F7801">
      <w:r>
        <w:t>2020-06-11T14:13:07.000Z „In Deutschland müssen wir die Initiative zum Lieferkettengesetz im Bundestag vorantreiben, da zB das Wirtschaftsministerium dieses Vorhaben nicht unterstützt“ sagt @UweKekeritz, Abgeordneter von @GrueneBundestag (ta)</w:t>
      </w:r>
    </w:p>
    <w:p w14:paraId="6BC5BEE1" w14:textId="77777777" w:rsidR="005F7801" w:rsidRDefault="005F7801" w:rsidP="005F7801">
      <w:r>
        <w:t>2020-06-11T14:10:27.000Z @UweKekeritz dank für die klaren Worte. Starkes #Lieferkettengesetz ohne Hintertüren und Löcher ist wichtig</w:t>
      </w:r>
    </w:p>
    <w:p w14:paraId="1C38B5B3" w14:textId="77777777" w:rsidR="005F7801" w:rsidRDefault="005F7801" w:rsidP="005F7801">
      <w:r>
        <w:t>2020-06-11T14:10:20.000Z @UweKekeritz highlighted the risk of letting companies decide on suitable measures - this would lead to endless lawsuits and zero certainty.Great we are not talking about IF we need a law, but rather WHAT we need in a law!@GrueneBundestagThe following media includes potentially sensitive content. Change settingsView</w:t>
      </w:r>
    </w:p>
    <w:p w14:paraId="469F6686" w14:textId="77777777" w:rsidR="005F7801" w:rsidRDefault="005F7801" w:rsidP="005F7801">
      <w:r>
        <w:t>2020-06-11T10:31:36.000Z Wir wollen die deutsche Regierung als auch die EU-Kommission drängen, faire und nachhaltige Lieferketten für die Zukunft aufzubauen. Auch ich werde bei dem Webinar heute mitdiskutieren. Eine kurzfristige Anmeldung ist hier möglich: https://us02web.zoom.us/webinar/register/3115912623283/WN_5RttcBW7SNiAKlZ-X6m3Lw…Anna Cavazzini@anna_cavazzini · Jun 11, 2020Wahnsinn, fast 1000 Anmeldungen! Kommissar @dreynders stellt seine Pläne für ein EU-Lieferkettengesetz vor &amp; wir diskutieren, wie die deutsche Ratspräsidentschaft das Thema pushen kann.Neugierig? Melde dich auch noch kurzfristig zu unserem webinar an: https://us02web.zoom.us/webinar/register/3115912623283/WN_5RttcBW7SNiAKlZ-X6m3Lw…</w:t>
      </w:r>
    </w:p>
    <w:p w14:paraId="6C2CFBFE" w14:textId="77777777" w:rsidR="005F7801" w:rsidRDefault="005F7801" w:rsidP="005F7801">
      <w:r>
        <w:t>2020-06-11T07:34:02.000Z Black Lives Matter!   #BlackLivesMatter#BlackLivesMatterGermany</w:t>
      </w:r>
    </w:p>
    <w:p w14:paraId="14CC2CE6" w14:textId="77777777" w:rsidR="005F7801" w:rsidRDefault="005F7801" w:rsidP="005F7801">
      <w:r>
        <w:t>2020-06-10T16:08:59.000Z 3/3-Das #Lieferkettengesetz wäre am besten seit gestern in Kraft. Wir erwarten, dass die BReg jetzt liefert! @BMZ_Bund @BMAS_Bund  @BMWi_Bund  #BizHumanRightsHier das Interview mit Hermann Gröhe:Gröhe macht Druck für LieferkettengesetzVizefraktionschef der Union will Sorgfaltspflichten von Unternehmen zum Schutz der Menschenrechte stärken.fr.de</w:t>
      </w:r>
    </w:p>
    <w:p w14:paraId="77E31D23" w14:textId="77777777" w:rsidR="005F7801" w:rsidRDefault="005F7801" w:rsidP="005F7801">
      <w:r>
        <w:t>2020-06-10T16:08:15.000Z 2/3-Zur Erinnerung die Stelle im Koalitionsvertrag. Dass freiwillige Selbstverpflichtungen für Unternehmen nicht reichen, zeigt die Praxis schon lange, ergab Runde 1 des #NAP-Monitoring und zeichnet sich laut Entwicklungsminister M</w:t>
      </w:r>
      <w:r>
        <w:rPr>
          <w:rFonts w:hint="eastAsia"/>
        </w:rPr>
        <w:t>ü</w:t>
      </w:r>
      <w:r>
        <w:t>ller wenig überraschend auch für die 2. Runde ab</w:t>
      </w:r>
    </w:p>
    <w:p w14:paraId="5EE1C0A6" w14:textId="77777777" w:rsidR="005F7801" w:rsidRDefault="005F7801" w:rsidP="005F7801">
      <w:r>
        <w:t>2020-06-10T16:04:17.000Z CDU-Fraktionsvize @groehe macht Druck für ein #Lieferkettengesetz noch in dieser Legislaturperiode. Super, das fordern wir auch. Darf ich aber erinnern, dass der Koalitionsvertrag ein solches Gesetz vorsieht? Wunderlich, dass dafür innerhalb der Koalition gekämpft werden muss-1/3</w:t>
      </w:r>
    </w:p>
    <w:p w14:paraId="15A880BE" w14:textId="77777777" w:rsidR="005F7801" w:rsidRDefault="005F7801" w:rsidP="005F7801">
      <w:r>
        <w:t xml:space="preserve">2020-06-10T11:02:17.000Z Bei allem Verständnis für Sicherheitsanforderungen erschwert @BMVI Seenotretter*innen ihre Rettungsmissionen auf dem Mittelmeer. Vorstoß macht Folgen davon </w:t>
      </w:r>
      <w:r>
        <w:lastRenderedPageBreak/>
        <w:t>deutlich, wenn nur private NGOs zum Retten unterwegs sind. Wir brauchen endlich wieder eine staatliche zivile Seenotrettung!</w:t>
      </w:r>
    </w:p>
    <w:p w14:paraId="7C5FA3BB" w14:textId="77777777" w:rsidR="005F7801" w:rsidRDefault="005F7801" w:rsidP="005F7801">
      <w:r>
        <w:t>2020-06-10T11:24:21.000Z Good news: our event tomorrow on the new European due diligence legislation and the German EU Council presidency will be fully interpreted to English. We already have almost 900 people registered, join us! https://us02web.zoom.us/webinar/register/3115912623283/WN_5RttcBW7SNiAKlZ-X6m3Lw…Sven Giegold and 9 others</w:t>
      </w:r>
    </w:p>
    <w:p w14:paraId="7C192B4D" w14:textId="77777777" w:rsidR="005F7801" w:rsidRDefault="005F7801" w:rsidP="005F7801">
      <w:r>
        <w:t>2020-06-04T10:04:26.000Z Der französische Landwirtschaftsminister spricht sich für einen radikalen Wandel in der EU-Handelspolitik und gegen Abkommen wie mit Mercosur und Mexiko aus. „Die Stunde der Regulierung ist gekommen, die Zeit der ungezügelten Globalisierung ist vorbei“Le libre-échange, Ceta mieux avantPour le ministre de l'Agriculture, Didier Guillaume, «l’heure n’est plus à ratifier» des accords de libre-échange comme celui conclu le mois dernier entre l'UE et le Mexique.liberation.fr</w:t>
      </w:r>
    </w:p>
    <w:p w14:paraId="6C9F183D" w14:textId="77777777" w:rsidR="005F7801" w:rsidRDefault="005F7801" w:rsidP="005F7801">
      <w:r>
        <w:t>2020-06-03T12:24:44.000Z Ökologische Investitionskriterien dringend notwendig! Die Europäische Zentralbank hat in den letzten 2 Monaten 7,6 Mrd. € in fossile Energien investiert. So kann Klimaschutz nicht gelingen. Der #EZB-Rat muss bei der morgigen Sitzung #Klimaschutz in seine Maßnahmen integrieren.Greta Thunberg@GretaThunberg · Jun 3, 2020The last 2 months the European Central Bank has injected 7,6 billion € into fossil fuels.Allow me to doubt the seriousness of the EUs' so called "green" recovery plan...https://greenpeace.org/eu-unit/issues/climate-energy/3933/ecb-injects-e7-billion-into-fossil-fuels-coronavirus-crisis/…</w:t>
      </w:r>
    </w:p>
    <w:p w14:paraId="2E71D253" w14:textId="77777777" w:rsidR="005F7801" w:rsidRDefault="005F7801" w:rsidP="005F7801">
      <w:r>
        <w:t>2020-06-02T16:03:34.000Z Wow, the Dutch (!) Parliament just passed a resolution about the Netherlands withdrawing its support to the EU Mercosur agreement. Welcome to the club! List of supporting countries is getting shorter and shorter.</w:t>
      </w:r>
    </w:p>
    <w:p w14:paraId="5F9E7EDC" w14:textId="77777777" w:rsidR="005F7801" w:rsidRDefault="005F7801" w:rsidP="005F7801">
      <w:r>
        <w:t>2020-06-02T12:47:26.000Z Am Mittwoch (03.06.) um 18:30 Uhr ist es endlich soweit, unsere Vortragsreihe geht mit dem Webinar zum Thema "Welthandel solidarischer und nachhaltiger gestalten" in die finale 6. Runde !!!!!!!!!Meldet Euch noch schnell für das Webinar per Mail an.#Corona #worldtradeAnna Cavazzini</w:t>
      </w:r>
    </w:p>
    <w:p w14:paraId="5E75AD6A" w14:textId="77777777" w:rsidR="005F7801" w:rsidRDefault="005F7801" w:rsidP="005F7801">
      <w:r>
        <w:t>2020-06-02T16:15:02.000Z Heute vor einem Jahr wurde Walter #Lübcke ermordet. Es sollte nicht gefährlich, sondern selbstverständlich sein, sich öffentlich gegen Ausgrenzung und Rassismus einzusetzen. Lasst uns Lübckes Engagement für Toleranz und Vielfalt gemeinsam fortführen! #OffenFürVielfalt</w:t>
      </w:r>
    </w:p>
    <w:p w14:paraId="638AA022" w14:textId="77777777" w:rsidR="005F7801" w:rsidRDefault="005F7801" w:rsidP="005F7801">
      <w:r>
        <w:t>2020-06-02T11:20:11.000Z Wir gedenken heute Walter #Lübcke. Er verteidigte unsere demokratischen Werte und stellte sich dem Hass entgegen.Es gilt nicht nur heute: Wir müssen rechten Terror stoppen und Hass entgegentreten! https://gruene-bundestag.de/themen/rechtsextremismus…</w:t>
      </w:r>
    </w:p>
    <w:p w14:paraId="582E3661" w14:textId="77777777" w:rsidR="005F7801" w:rsidRDefault="005F7801" w:rsidP="005F7801">
      <w:r>
        <w:t>2020-06-02T16:14:04.000Z Heute vor einem Jahr wurde Walter #Lübcke ermordet. Es sollte nicht gefährlich, sondern selbstverständlich sein, sich öffentlich gegen Ausgrenzung und Rassismus einzusetzen. Lasst uns Lübckes Engagement für Toleranz und Vielfalt gemeinsam fortführen! #OffenFürVielfalt</w:t>
      </w:r>
    </w:p>
    <w:p w14:paraId="7FE91501" w14:textId="77777777" w:rsidR="005F7801" w:rsidRDefault="005F7801" w:rsidP="005F7801">
      <w:r>
        <w:t>2020-06-02T11:56:26.000Z Nein zum #EnergieChartaVertrag! Während die Erde sich immer mehr aufheizt, können Konzerne durch den Vertrag Regierungen für den Ausstieg aus fossilen Energien verklagen. Das muss aufhören. Über den kaum bekannten Vertrag wird heute verhandelt. #NoECT #FossilFree @BMWi_Bund</w:t>
      </w:r>
    </w:p>
    <w:p w14:paraId="2BD7CB8A" w14:textId="77777777" w:rsidR="005F7801" w:rsidRDefault="005F7801" w:rsidP="005F7801">
      <w:r>
        <w:lastRenderedPageBreak/>
        <w:t>2020-05-28T11:30:06.000Z Minister Müller (@bmz_bund) gestern im #Bundestag: Zeigt sich Mitte Juli erneut, dass deutsche Konzerne #Menschenrechte nicht freiwillig achten, legt er zusammen mit @hubertus_heil (@bmas_bund) zeitnah ein #Lieferkettengesetz vor. Das muss ins Gesetz  http://brot-fuer-die-welt.de/themen/zentrale-begriffe/…</w:t>
      </w:r>
    </w:p>
    <w:p w14:paraId="10A8307F" w14:textId="77777777" w:rsidR="005F7801" w:rsidRDefault="005F7801" w:rsidP="005F7801">
      <w:r>
        <w:t>2020-05-29T08:21:34.000Z Heute endet die Befragungsfrist des 2. #NAP-Monitoring. Die offizielle Auswertung kommt erst Mitte Juli.Vorhersehbares Ergebnis ist trotzdem schon klar: freiwillige Selbstverpflichtungen für Unternehmen reichen nicht. Es braucht JETZT ein #Lieferkettengesetz. @BMZ_Bund @BMAS_Bund</w:t>
      </w:r>
    </w:p>
    <w:p w14:paraId="1F5936EE" w14:textId="77777777" w:rsidR="005F7801" w:rsidRDefault="005F7801" w:rsidP="005F7801">
      <w:r>
        <w:t>2020-05-29T08:13:53.000Z Schluss mit der Blockadehaltung beim #BindingTreaty! Heute finden im UN-Menschenrechtsrat Gespräche über ein verbindliches Abkommen zu Wirtschaft &amp; Menschenrechten statt. Die #Bundesregierung muss sich endlich aktiv einbringen. #BizHumanRights</w:t>
      </w:r>
    </w:p>
    <w:p w14:paraId="3C9D042E" w14:textId="77777777" w:rsidR="005F7801" w:rsidRDefault="005F7801" w:rsidP="005F7801">
      <w:r>
        <w:t>2020-05-28T09:04:49.000Z #Corona zeigt: Globale #Solidarität ist das Gebot der Stunde. Am 29.05. finden im UN-Menschenrechtsrat Gespräche für #BindingTreaty zu Wirtschaft &amp; #Menschenrechten statt. Die Bundesregierung muss sicheinbringen und das wegweisende Abkommen unterstützen! (Foto:@ilo Asia-Pacific)Miguel Berger and 9 others</w:t>
      </w:r>
    </w:p>
    <w:p w14:paraId="6EB629A2" w14:textId="77777777" w:rsidR="005F7801" w:rsidRDefault="005F7801" w:rsidP="005F7801">
      <w:r>
        <w:t>2020-05-27T16:21:17.000Z Dieser Antrag zeugt davon, dass die #noAfD weder verstanden hat, welchen Beitrag die #Entwicklungspolitik für Entwicklungsländer leistet, noch dass sie versteht, wie die Wirtschaft in DE, wie die Weltwirtschaft &amp; die Wirtschaft des globalen Südens funktioniert. - @UweKekeritzUwe Kekeritz</w:t>
      </w:r>
    </w:p>
    <w:p w14:paraId="5D680C48" w14:textId="77777777" w:rsidR="005F7801" w:rsidRDefault="005F7801" w:rsidP="005F7801">
      <w:r>
        <w:t>2020-05-27T07:35:08.000Z Pestizidhersteller #Monsanto hat viel mehr für Lobbyarbeit zur Wiederzulassung des umstrittenen Unkrautkillers #Glyphosat gezahlt, als er im EU-Transparenzregister angegeben hatte: 14,5 statt 1,5 Mio Euro. Nun werden Regeln des Registers verschärftPestizidhersteller Monsanto: Die heimlichen Glyphosat-GelderPestizidproduzent Monsanto gab im Lobby-Register an, 1,5 Millionen Euro in Europa gezahlt zu haben. Doch es war zehnmal so viel – nur für Glyphosat.taz.de</w:t>
      </w:r>
    </w:p>
    <w:p w14:paraId="7BAC1DAA" w14:textId="77777777" w:rsidR="005F7801" w:rsidRDefault="005F7801" w:rsidP="005F7801">
      <w:r>
        <w:t>2020-05-19T09:38:48.000Z Die @Krit_Aktionaere  haben für die heutige Hauptversammlung von #Rheinmetall wichtige Fragen eingereicht. #RheinmetallEntwaffnenKritische Aktionärinnen und Aktionäre@Krit_Aktionaere · May 16, 2020Es gibt akuten Informationsbedarf zu #Rüstungsexporten von #Rheinmetall, aus der Zivilgesellschaft, von Banken, von Aktionär:innen. Unsere Fragen auf der virtuellen Hauptversammlung am Dienstag – 50 Fragen:https://kritischeaktionaere.de/rheinmetall/ruestungsexporte-und-menschenrechtliche-sorgfalt-unsere-fragen-an-den-vorstand/…#RheinmetallEntwaffnen #RheinmetallEntrüsten</w:t>
      </w:r>
    </w:p>
    <w:p w14:paraId="14FAF819" w14:textId="77777777" w:rsidR="005F7801" w:rsidRDefault="005F7801" w:rsidP="005F7801">
      <w:r>
        <w:t>2020-05-18T12:29:08.000Z Pressefreiheit ist eine Errungenschaft unserer Demokratie. Wie die Demokratie auch müssen wir sie jeden Tag verteidigen! Als Grüne Landesgruppe #Bayern setzen wir uns für die #Pressefreiheit ein. @Gruene_Bayern @GrueneBundestagEkin Deligöz@ekindeligoez · May 17, 2020Wer Journalistinnen und Journalisten angreift oder einschüchtert, der greift unsere #Demokratie und unser #Grundgesetz an. Das braucht eine klare Antwort. Als Grüne Landesgruppe #Bayern verteidigen wir #Pressefreiheit! @Gruene_Bayern @GrueneBundestag</w:t>
      </w:r>
    </w:p>
    <w:p w14:paraId="7B0C9BF0" w14:textId="77777777" w:rsidR="005F7801" w:rsidRDefault="005F7801" w:rsidP="005F7801">
      <w:r>
        <w:t>2020-05-15T14:29:01.000Z Statt für Militär muss endlich mehr Geld für die Bekämpfung von Armut und Hunger bereitgestellt werden. #Kompass2020 zeigt: Der Verteidigungsetat ist 4-mal so groß wie der Entwicklungsetat und stieg in dieser Legislaturperiode um 8 Mrd. € - der des @BMZ_Bund  nur um 2,4 Mrd. €.</w:t>
      </w:r>
    </w:p>
    <w:p w14:paraId="2DC7439E" w14:textId="77777777" w:rsidR="005F7801" w:rsidRDefault="005F7801" w:rsidP="005F7801">
      <w:r>
        <w:lastRenderedPageBreak/>
        <w:t>2020-05-14T11:24:06.000Z Ein Corona-Impfstoff für die Ärmsten kostet nur so viel wie Pharmariesen in vier Monaten (!) verdienen.#WorldHealthAssembly #CoronavirusDeutschland #Covid-19Weltgesundheitsversammlung am 18. Mai: Corona-Impfstoff für die Ärmsten kostet so viel wie Pharma...Die Beschaffung und Verteilung eines Corona-Impfstoffes an die ärmsten Menschen der Welt würde weniger kosten als die zehn größten Pharmakonzerne in vier Monaten verdienen. Darauf weist die Nothilfe-...oxfam.de</w:t>
      </w:r>
    </w:p>
    <w:p w14:paraId="5079E0EF" w14:textId="77777777" w:rsidR="005F7801" w:rsidRDefault="005F7801" w:rsidP="005F7801">
      <w:r>
        <w:t>2020-05-14T12:54:55.000Z Impfstoffe sollten öffentliches Gut sein und dürfen nicht an den höchsten Bieter versteigert werden, so wie es Pharmariese @Sanofi den USA für einen #Corona-Impfstoff zugesichert hat. Konkrete Vorschläge zu einer gerechten Verteilung macht @Oxfam:Weltgesundheitsversammlung am 18. Mai: Corona-Impfstoff für die Ärmsten kostet so viel wie Pharma...Die Beschaffung und Verteilung eines Corona-Impfstoffes an die ärmsten Menschen der Welt würde weniger kosten als die zehn größten Pharmakonzerne in vier Monaten verdienen. Darauf weist die Nothilfe-...oxfam.de</w:t>
      </w:r>
    </w:p>
    <w:p w14:paraId="6EB7172C" w14:textId="77777777" w:rsidR="005F7801" w:rsidRDefault="005F7801" w:rsidP="005F7801">
      <w:r>
        <w:t>2020-05-12T12:24:03.000Z Fehlernährung schwächt das Immunsystem und macht anfälliger für #COVID19 . Andersrum: Folgen der Corona-Pandemie, z.B. geschlossene Märkte, begünstigen Fehlernährung . Antworten auf die Krise müssen für bessere Ernährung sorgen, sagt der @GNReport. https://globalnutritionreport.org</w:t>
      </w:r>
    </w:p>
    <w:p w14:paraId="0100F7D6" w14:textId="77777777" w:rsidR="005F7801" w:rsidRDefault="005F7801" w:rsidP="005F7801">
      <w:r>
        <w:t>2020-05-06T14:08:41.000Z 75 Jahre nach Kriegsende werden Naziverbrechen relativiert.Umso wichtiger, das Gedenken um den #TagderBefreiung aufrecht zu erhalten.Seid dabei &amp; blickt mit Claudia Roth, @ManuelSarrazin, @Erhard_Grundl &amp; @KonstantinNotz &amp; Gästen zurück und in die Zukunft.#GaulandManuel Sarrazin and 5 others</w:t>
      </w:r>
    </w:p>
    <w:p w14:paraId="1D30822B" w14:textId="77777777" w:rsidR="005F7801" w:rsidRDefault="005F7801" w:rsidP="005F7801">
      <w:r>
        <w:t>2020-05-06T10:16:01.000Z Unser Rohstoffkonsum ist global ungerecht: In DE kommen  auf 100 Menschen 62 Autos – in Guinea weniger als 1! Klimagerechte #Rohstoffwende einleiten:Rohstoffkonsum, Emissionen, Menschenrechte! Mehr Argumente für die Rohstoffwende: http://germanwatch.org/de/18589PowerShift e.V. and 8 others</w:t>
      </w:r>
    </w:p>
    <w:p w14:paraId="68FE72A7" w14:textId="77777777" w:rsidR="005F7801" w:rsidRDefault="005F7801" w:rsidP="005F7801">
      <w:r>
        <w:t>2020-05-05T15:28:03.000Z Entwicklungszusammenarbeit darf nicht weiter zur Flüchtlingsabwehr instrumentalisiert werden. Diesen Weg geht aber #BMZ2030 des @BMZ_Bund. Die Reform ist von geopolitischen Interessen geleitet - Hauptanliegen bleibt die Migrationskontrolle in Afrika. https://uwe-kekeritz.de/presse/bmz-2030-keine-korrektur-der-mueller-politik-erkennbar/…</w:t>
      </w:r>
    </w:p>
    <w:p w14:paraId="04815D81" w14:textId="77777777" w:rsidR="005F7801" w:rsidRDefault="005F7801" w:rsidP="005F7801">
      <w:r>
        <w:t>2020-05-04T05:28:42.000Z „Wenn es eine globale Initiative für die Entwicklung von Impfstoffen und Medikamenten gibt, dann muss auch die Frage der Patente und der Verteilung verbindlich geregelt werden.“@annejung_mi (@nothilfe) zur #Geberkonferenz für einen #COVID19-Impfstoff.Pressemitteilung, 03.05.2020 - Zur Geberkonferenz für Covid-19-Impfstoff: „Es geht nicht nur um...„Wenn es eine globale Initiative für die Entwicklung von Impfstoffen und Medikamenten gibt, dann muss auch die Frage der Patente und der Verteilung verbindlich geregelt werden“, so Anne Jung.medico.de</w:t>
      </w:r>
    </w:p>
    <w:p w14:paraId="71ECDE26" w14:textId="77777777" w:rsidR="005F7801" w:rsidRDefault="005F7801" w:rsidP="005F7801">
      <w:r>
        <w:t>2020-04-30T10:38:00.000Z Was für ein Meilenstein auf dem Weg zu einem europäischen Lieferkettengesetz! Die #Bundesregierung muss diesen Prozess unterstützen. Zeit, dass sie endlich eine Vorreiterrolle beim Menschenrechtsschutz einnimmt und ein deutsches #Lieferkettengesetz verabschiedet!Anna Cavazzini@anna_cavazzini · Apr 29, 2020Das ist der Durchbruch! Mit wie vielen Videos und tweets zu einem europäischen Lieferkettengesetz habe ich euch genervt? Kommissar @dreynders hat gerade einen Vorschlag für ein europäisches Lieferkettengesetz in 2021 angekündigt!!!! Was für ein Fortschritt für Menschenrechte!</w:t>
      </w:r>
    </w:p>
    <w:p w14:paraId="2713522A" w14:textId="77777777" w:rsidR="005F7801" w:rsidRDefault="005F7801" w:rsidP="005F7801">
      <w:r>
        <w:lastRenderedPageBreak/>
        <w:t>2020-04-29T15:00:46.000Z Das ist der Durchbruch! Mit wie vielen Videos und tweets zu einem europäischen Lieferkettengesetz habe ich euch genervt? Kommissar @dreynders hat gerade einen Vorschlag für ein europäisches Lieferkettengesetz in 2021 angekündigt!!!! Was für ein Fortschritt für Menschenrechte!</w:t>
      </w:r>
    </w:p>
    <w:p w14:paraId="2B43E090" w14:textId="77777777" w:rsidR="005F7801" w:rsidRDefault="005F7801" w:rsidP="005F7801">
      <w:r>
        <w:t>2020-04-09T10:37:02.000Z Mit Leitlinien will die Bundesregierung die #Abholzung für #Agrarrohstoffe verringern und setzt gleichzeitig ihren Kuschelkurs mit #Bolsonaro fort: Statt Freiwilligkeit braucht es verbindliche Regeln und einen Stopp des #Mercosurabkommens!Umweltschutz: Bundesregierung will Abholzung für Agrarrohstoffe verringernDie große Koalition hat Leitlinien für "entwaldungsfreie Lieferketten" für in Deutschland verkaufte Produkte beschlossen. Umweltschützer fordern mehr als Freiwilligkeit.zeit.de</w:t>
      </w:r>
    </w:p>
    <w:p w14:paraId="660ABCD7" w14:textId="77777777" w:rsidR="005F7801" w:rsidRDefault="005F7801" w:rsidP="005F7801">
      <w:r>
        <w:t>2020-04-08T13:21:19.000Z Das #Grüne Positionspapier zur internationalen #Solidarität in der #Coronakrise ist jetzt hier zu finden:Internationale Zusammenarbeit in der Krise stärkenDas Coronavirus ist eine globale Herausforderung, auf die es deshalb nur globale Antworten geben kann. Es geht um Solidarität mit den Schwächsten der Welt. In einem AutorInnenpapier fordern wir...gruene-bundestag.de</w:t>
      </w:r>
    </w:p>
    <w:p w14:paraId="44FB7DB7" w14:textId="77777777" w:rsidR="005F7801" w:rsidRDefault="005F7801" w:rsidP="005F7801">
      <w:r>
        <w:t>2020-04-08T12:22:33.000Z Wir brauchen eine globale solidarische Antwort auf die #Coronakrise.Unsere #Grünen Forderungen an die #Bundesregierung und die #EU haben meine Kolleg*innen und ich heute veröffentlicht.Grüne im Bundestag@GrueneBundestag · Apr 8, 2020Die #Corona-Krise trifft uns alle, aber die Schwächsten trifft sie mit besonderer Wucht. Wir brauchen eine globale &amp; solidarische Antwort: mind. 2 Mrd. € zusätzlich für Entwicklungszusammenarbeit &amp; humanitäre Hilfe Vereinte Nationen &amp; #WHO beim Kampf gegen Corona stärkenShow this thread</w:t>
      </w:r>
    </w:p>
    <w:p w14:paraId="7F12A7C0" w14:textId="77777777" w:rsidR="005F7801" w:rsidRDefault="005F7801" w:rsidP="005F7801">
      <w:r>
        <w:t>2020-04-07T19:55:17.000Z "Gerade in Krisenzeiten gilt: Die Einhaltung der universellen Menschenrechte - allen voran das Recht eines jeden Menschen auf Leben - muss die Richtschnur politischen Handelns sein." - Offener Brief zur Aufnahme von Flüchtlingen aus GriechenlandGrünen-Appell an Seehofer: Deutschland muss bei der Flüchtlingsaufnahme vorangehenDie Menschen in den griechischen Lagern brauchen Hilfe - gerade jetzt in der Coronakrise. Deutschland sollte deshalb nicht länger auf die EU-Partner warten, sondern sofort Flüchtlinge aufnehmen.spiegel.de</w:t>
      </w:r>
    </w:p>
    <w:p w14:paraId="09BA5B87" w14:textId="77777777" w:rsidR="005F7801" w:rsidRDefault="005F7801" w:rsidP="005F7801">
      <w:r>
        <w:t>2020-04-08T07:43:19.000Z Lesenswert: Achim @ASteiner, Leiter des UN-Entwicklungsprogramms @UNDP, warnt vor den Folgen des globalen Shutdowns: Vielerorts könnte ein Jahrzehnt Entwicklungsfortschritt verloren gehen. #CoronakriswAchim Steiner : "Es ist unvorstellbar"Der Shutdown wird Hunderte Millionen Menschen in die Armut zurückwerfen, warnt Ökonom Achim Steiner. Die Weltgemeinschaft sollte den Entwicklungsländern zur Seite stehen.zeit.de</w:t>
      </w:r>
    </w:p>
    <w:p w14:paraId="4D55F760" w14:textId="77777777" w:rsidR="005F7801" w:rsidRDefault="005F7801" w:rsidP="005F7801">
      <w:r>
        <w:t>2020-04-07T07:34:59.000Z This is strong: 132 Green parliamentarians from Germany ask the German government for more European solidarity &amp; Coronabonds! Find our call here: http://gruenlink.de/1qfv@GreensEFA @BasEickhout @ernesturtasun @ph_lamberts @SkaKeller @yjadot @pdsutter @fbrantner @RasmusAndresen</w:t>
      </w:r>
    </w:p>
    <w:p w14:paraId="75FFF397" w14:textId="77777777" w:rsidR="005F7801" w:rsidRDefault="005F7801" w:rsidP="005F7801">
      <w:r>
        <w:t>2020-04-07T11:59:49.000Z Die #Coronakrise in #Afrika greift die #Pressefreiheit an: Journalisten*innen, die über die Ausbreitung von #COVID19 berichten werden Opfer von Zensur und körperlicher Gewalt. Eine freie Berichterstattung muss gewährleistet sein!Corona-Krise in Afrika: Stresstest für die PressefreiheitViele afrikanische Journalisten trauen sich nicht mehr, über die Zustände in Zeiten der Krise zu berichten. In vielen Ländern werden sie zur Zielscheibe von Zensur, Einschüchterung und körperlicher...dw.com</w:t>
      </w:r>
    </w:p>
    <w:p w14:paraId="7730E043" w14:textId="77777777" w:rsidR="005F7801" w:rsidRDefault="005F7801" w:rsidP="005F7801">
      <w:r>
        <w:lastRenderedPageBreak/>
        <w:t>2020-04-07T07:32:28.000Z In Ostafrika wütet seit Monaten eine Heuschreckenplage. Die ohnehin schon katastrophale Situation wird durch das Coronavirus nun noch einmal verschärft.Drohende Hungersnot: Nur die Heuschrecken sind noch mobilIn Ostafrika wütet seit Monaten eine Heuschreckenplage. Die ohnehin schon katastrophale Situation wird durch das Coronavirus nun noch einmal verschärft.faz.net</w:t>
      </w:r>
    </w:p>
    <w:p w14:paraId="291866A6" w14:textId="77777777" w:rsidR="005F7801" w:rsidRDefault="005F7801" w:rsidP="005F7801">
      <w:r>
        <w:t>2020-04-06T08:24:42.000Z Appell an EU-Kommission: Mehr als 50 Unionsabgeordnete fordern Aufnahme von Flüchtlingskindern von den griechischen Inseln, berichtet @RobertRossmann.Unionspolitiker für Aufnahme der FlüchtlingskinderMehr als 50 Unionsabgeordnete appellieren an EU-Kommissionspräsidentin von der Leyen, Kinder aus griechischen Flüchtlingslagern aufzunehmen.sueddeutsche.de</w:t>
      </w:r>
    </w:p>
    <w:p w14:paraId="2826AEF8" w14:textId="77777777" w:rsidR="005F7801" w:rsidRDefault="005F7801" w:rsidP="005F7801">
      <w:r>
        <w:t>2020-04-06T08:56:04.000Z 50Mrd. USD Schuldendienst leisten die ärmsten Länder jährlich an den Globalen Norden. Geld, das in der #Coronakrise dringend für die Gesundheitsversorgung benötigt wird. Für einen #Schuldenmoratorium und ein #Staateninsolvenzverfahren auf UN-Ebene!Corona im Globalen Süden: Wehe, die globale Pandemie kommtViele ärmere Länder sind nicht gut auf Coronapandemie vorbereitet. Nun könnten ihnen die Schulden erlassen werden.taz.de</w:t>
      </w:r>
    </w:p>
    <w:p w14:paraId="6F133090" w14:textId="77777777" w:rsidR="005F7801" w:rsidRDefault="005F7801" w:rsidP="005F7801">
      <w:r>
        <w:t>2020-04-03T10:03:35.000Z Es droht eine Doppelkatastrophe: nicht nur der Kampf gegen #COVID19 verlangt #Kolumbien alles ab, seit fast zwei Wochen wüten dort in der Sierra Nevada starke Brände. Die #Lebensgrundlage der indigenen Bevölkerung ist bedroht!Indigene in Kolumbien: Angst vor der DoppelkatastropheDie Indigenen in Kolumbien kämpfen nicht nur gegen das Corona-Virus. Seit fast zwei Wochen brennt die nahe gelegene Sierra. Hilfe bleibt aus.taz.de</w:t>
      </w:r>
    </w:p>
    <w:p w14:paraId="4E3B07A9" w14:textId="77777777" w:rsidR="005F7801" w:rsidRDefault="005F7801" w:rsidP="005F7801">
      <w:r>
        <w:t>2020-04-03T08:11:01.000Z If the global economy slides into a recession, this will also have devastating consequences for the poorest. The #Coronavirus will worsen the hunger crisis, says @MathiasMogge. Therefore Welthungerhilfe provides over 500,000 euros of emergency aid.Coronavirus will worsen the hunger crisisLess food is being grown, interrupted supply chains and supply bottlenecks loom in Africa and Asia: coronavirus not only affects people's health, but will also worsen hunger.welthungerhilfe.org</w:t>
      </w:r>
    </w:p>
    <w:p w14:paraId="49A1C845" w14:textId="77777777" w:rsidR="005F7801" w:rsidRDefault="005F7801" w:rsidP="005F7801">
      <w:r>
        <w:t>2020-03-31T08:32:17.000Z Doppelt geplagtes #Ostafrika: eine verheerende #Heuschreckenplage bedroht die Lebensmittelversorgung von Millionen von Menschen. #COVID19 verschärft die Lage dramatisch. Globale #Solidarität jetzt!Doppelt geplagtEs ist ein Wettlauf gegen die Zeit: In Ostafrika fressen riesige Heuschreckenschwärme die Ernte. Und nun erschwert Corona den Abwehrkampf.ipg-journal.de</w:t>
      </w:r>
    </w:p>
    <w:p w14:paraId="5E8CCBCB" w14:textId="77777777" w:rsidR="005F7801" w:rsidRDefault="005F7801" w:rsidP="005F7801">
      <w:r>
        <w:t>2020-03-30T13:49:55.000Z Also wenn jetzt fidesz nicht aus der @EPPGroup ausgeschlossen wird, dann weiß ich auch nicht weiter. Ein furchtbarer Tag für Europa. Solidarität mit denen, die sich in Ungarn für Rechtsstatlichkeit und Menschenrechte einsetzen!SPIEGEL Politik@SPIEGEL_Politik · Mar 30, 2020Das Parlament in Ungarn hat wegen der Corona-Krise das umstrittene Notstandsgesetz verabschiedet, das Regierungschef Viktor Orbán mit weitreichenden Vollmachten ausstattet. https://spiegel.de/politik/ausland/coronavirus-parlament-in-ungarn-verabschiedet-corona-notstandsgesetz-a-ac442c62-043e-46bd-8a91-f094133e147d?sara_ecid=soci_upd_KsBF0AFjflf0DZCxpPYDCQgO1dEMph…Show this thread</w:t>
      </w:r>
    </w:p>
    <w:p w14:paraId="5A730495" w14:textId="77777777" w:rsidR="005F7801" w:rsidRDefault="005F7801" w:rsidP="005F7801">
      <w:r>
        <w:t>2020-03-30T07:57:01.000Z In vielen Konfliktregionen kommt die Pandemie erst jetzt an. Von Krieg und Terror verheerte Staaten haben der Seuche kaum etwas entgegenzusetzen. #CoronavirusKrisengebiete - Allzu fruchtbarer Boden für das VirusIn vielen Konfliktregionen kommt die Pandemie erst an. Von Krieg und Terror verheerte Staaten haben der Seuche kaum etwas entgegenzusetzen.sueddeutsche.de</w:t>
      </w:r>
    </w:p>
    <w:p w14:paraId="0983C02B" w14:textId="77777777" w:rsidR="005F7801" w:rsidRDefault="005F7801" w:rsidP="005F7801">
      <w:r>
        <w:lastRenderedPageBreak/>
        <w:t>2020-03-30T11:52:09.000Z #COVID2019 verbreitet sich rasant, auch in #Afrika. Betroffen sind vor allem die Ärmsten der Bevölkerung. Richtige Maßnahmen im Umgang mit der #Pandemie sind gefordert!Covid-19 in Afrika: Reiche und Mächtige zuerstCovid-19 ist in vielen Staaten Afrikas angekommen – oft eingeschleppt von den Eliten. Nicht das Virus, sondern die Maßnahmen fordern erste Todesopfer.taz.de</w:t>
      </w:r>
    </w:p>
    <w:p w14:paraId="1E6FE4A6" w14:textId="77777777" w:rsidR="005F7801" w:rsidRDefault="005F7801" w:rsidP="005F7801">
      <w:r>
        <w:t>2020-03-27T14:06:44.000Z ¡No hay ninguna razón legal para mantener los defensores en la cárcel!  #LibertadParaGuapinol, @guapinolre, @MP_Honduras, @rarguetaCSJ, @CONADEH, @PJdeHonduras, @ONUDDHH Hintergrundinfo inhaftierte Aktivisten in #Honduras:Warum in Honduras eine neue Allianz um Zugang zu Wasser kämpftVon Bergbau und Wasserkraftprojekten betroffene Gemeinden leiden unter vielfältigen ökologischen Schäden und der Verschmutzung ihres Trinkwassersamerika21.de</w:t>
      </w:r>
    </w:p>
    <w:p w14:paraId="45A38288" w14:textId="77777777" w:rsidR="005F7801" w:rsidRDefault="005F7801" w:rsidP="005F7801">
      <w:r>
        <w:t>2020-03-27T10:44:41.000Z Die Rohstoffpreise fallen, Touristen kommen nicht und das Kapital "flieht" in den Norden: Eine Paper des @globalpolicy-Forums warnt vor den Folgen der #CoronaPandemie für Entwicklungsländer.Südländer geraten in FinanznotDas Corona-Virus fordert nicht nur Menschenleben, sondern bringt auch unabsehbare wirtschaftliche Schäden. Eine erste Übersicht über die Gefahren für Länder im Süden gibt ein neues Papier vom Globalwelt-sichten.org</w:t>
      </w:r>
    </w:p>
    <w:p w14:paraId="2CD36729" w14:textId="77777777" w:rsidR="005F7801" w:rsidRDefault="005F7801" w:rsidP="005F7801">
      <w:r>
        <w:t>2020-03-27T10:22:42.000Z #COVID2019 hat verheerende Auswirkungen auf die Weltwirtschaft, es droht eine globale wirtschaftliche Depression. #Solidarität muss jetzt national und international gelten. Das #G20-Statement ist ein richtiges Signal, jetzt muss auch gehandelt werden!G20-Sondergipfel: "Das wird über Leben und Tod vieler Menschen entscheiden"Die G20 beraten auf einem Sondergipfel über die Corona-Pandemie. Wirtschaftsforscher Ulrich Volz sagt: Sie müssen den armen Ländern helfen. Sonst schaffen die es nicht.zeit.de</w:t>
      </w:r>
    </w:p>
    <w:p w14:paraId="45295BDF" w14:textId="77777777" w:rsidR="005F7801" w:rsidRDefault="005F7801" w:rsidP="005F7801">
      <w:r>
        <w:t>2020-03-26T12:58:53.000Z Mit #Bolsonaro droht #Brasilien den Kampf gegen die Ausbreitung von #Corona zu verlieren. Leiden werden vor allem die Armen und Alten. Mit so einem unverantwortlichen Populisten kann die EU keine Handelsverträge abschliessen. #MercosurBrasilien: Bolsonaros VerschwörungstheorienBrasiliens Präsident Bolsonaro kämpft in der Corona-Krise vehement gegen Ausgangssperren und verspricht den baldigen Sieg über das Virus. Er sieht nichts als Hysterie und Verschwörung. Von Ivo...tagesschau.de</w:t>
      </w:r>
    </w:p>
    <w:p w14:paraId="5EB65AE4" w14:textId="77777777" w:rsidR="005F7801" w:rsidRDefault="005F7801" w:rsidP="005F7801">
      <w:r>
        <w:t>2020-03-26T08:51:08.000Z Bisri Damm im #Libanon: es ist skandalös, dass die #Weltbank am Bau des Staudamms im Bisri Tal festhalten will. Die Folgen für Mensch und Umwelt sind fatal!taz.de: Schlagzeilen@taz_news · Mar 26, 2020Trinkwasserversorgung im Libanon: Grüne wollen Dammbau stoppen http://taz.de/Trinkwasserversorgung-im-Libanon/!5670821/…</w:t>
      </w:r>
    </w:p>
    <w:p w14:paraId="14C9D7B7" w14:textId="77777777" w:rsidR="005F7801" w:rsidRDefault="005F7801" w:rsidP="005F7801">
      <w:r>
        <w:t>2020-03-25T17:28:02.000Z Corona und die Vereinten Nationen: UNO legt globalen Corona-Plan vorCorona und die Vereinten Nationen: UNO legt globalen Corona-Plan vorDie Vereinten Nationen wollen durch das Coronavirus besonders gefährdete Länder unterstützen. Dafür hofft die UNO auf 2,2 Milliarden Spenden.taz.de</w:t>
      </w:r>
    </w:p>
    <w:p w14:paraId="1E6536C3" w14:textId="77777777" w:rsidR="005F7801" w:rsidRDefault="005F7801" w:rsidP="005F7801">
      <w:r>
        <w:t>2020-03-25T10:07:50.000Z Bundestag beschließt heute  156 Mrd - vorwiegend zur Rettung unserer Wirtschaft und für Soziales in D. Was wird zusätzlich für UN-Fonds gegeben, die Entwicklungsländer unterstützen, mit #COVID19 fertigzuwerden? Wenigstens 1,5 Mrd. jetzt rasch dafür bewilligen! #LeaveNoOneBehind</w:t>
      </w:r>
    </w:p>
    <w:p w14:paraId="2BF2A1EB" w14:textId="77777777" w:rsidR="005F7801" w:rsidRDefault="005F7801" w:rsidP="005F7801">
      <w:r>
        <w:t xml:space="preserve">2020-03-25T14:20:01.000Z Warnung vor Epidemie in Syrien: Corona in Zeiten der WaffenruheWarnung vor Epidemie in Syrien: Corona in Zeiten der WaffenruheIm syrischen Idlib </w:t>
      </w:r>
      <w:r>
        <w:lastRenderedPageBreak/>
        <w:t>schweigen die Waffen. Die Menschen strömen auf die Straßen. Die WHO beginnt mit ersten Corona-Tests in der Rebellenprovinz.taz.de</w:t>
      </w:r>
    </w:p>
    <w:p w14:paraId="163A8E5D" w14:textId="77777777" w:rsidR="005F7801" w:rsidRDefault="005F7801" w:rsidP="005F7801">
      <w:r>
        <w:t>2020-03-25T09:51:00.000Z Noch gibt es keine Infizierten in den überfüllten Flüchtlingslagern auf den griechischen Inseln. Doch breitet sich das Coronavirus dort aus, wäre die Lage kaum unter Kontrolle zu bringen, schreiben @ThKirchner und @TobiasZick.Coronavirus: Idealbedingungen für eine KatastropheNoch gibt es keine Corona-Infizierten in den Flüchtlingslagern auf den griechischen Inseln. Doch die Lage ist äußerst prekär.sueddeutsche.de</w:t>
      </w:r>
    </w:p>
    <w:p w14:paraId="5F743F07" w14:textId="77777777" w:rsidR="005F7801" w:rsidRDefault="005F7801" w:rsidP="005F7801">
      <w:r>
        <w:t>2020-03-25T12:36:50.000Z Auch wenn wir momentan selbst vor neuen Herausforderungen stehen: allein auf nationaler Ebene lassen sich weder die #Pandemie noch deren Auswirkungen lösen. Gerade jetzt in Zeiten globaler Krisen brauchen ärmere Länder unsere #Solidarität!"Da wird einem angst und bang"Schon in den reichen Ländern sterben zu viele Corona-Infizierte. Wenn das Virus sich in den armen Ländern erst einmal ausbreitet, könnte es dort noch schlimmer kommen. Schon jetzt ziehen Investoren...tagesspiegel.de</w:t>
      </w:r>
    </w:p>
    <w:p w14:paraId="09A2E70F" w14:textId="77777777" w:rsidR="005F7801" w:rsidRDefault="005F7801" w:rsidP="005F7801">
      <w:r>
        <w:t>2020-03-17T11:20:02.000Z Corona in Venezuela: Hände waschen ohne Wasser?Corona in Venezuela: Hände waschen ohne Wasser?Venezuelas Gesundheitssystem lag schon vor Corona am Boden. Die Menschen wissen nicht, wie sie die Quarantäne überstehen sollen.taz.de</w:t>
      </w:r>
    </w:p>
    <w:p w14:paraId="4986D30F" w14:textId="77777777" w:rsidR="005F7801" w:rsidRDefault="005F7801" w:rsidP="005F7801">
      <w:r>
        <w:t>2020-03-16T12:57:25.000Z Mindestens zwei tote Kinder. Es gibt Bilder, die ich hier nicht zeige.Erik Marquardt@ErikMarquardt · Mar 16, 2020Bin jetzt vor Ort, Feuer gelöscht. Mindestens eine Person soll gestorben sein. Wir versuchen mehr Informationen zu bekommen. #moria #lesvos #lesbos  twitter.com/ErikMarquardt/…</w:t>
      </w:r>
    </w:p>
    <w:p w14:paraId="545BD185" w14:textId="77777777" w:rsidR="005F7801" w:rsidRDefault="005F7801" w:rsidP="005F7801">
      <w:r>
        <w:t>2020-03-17T09:18:46.000Z Die von der #EU zur Migrationsabwehr hochgerüstete Regierung des #Nigers instrumentalisiert #COVID2019, um gegen #Proteste vorzugehen. Und das, obwohl bislang kein einziger Coronafall im Land bekannt ist.https://taz.de/Tote-bei-Protest-in-Niger/!5671864/…taz.de: Schlagzeilen@taz_news · Mar 17, 2020Tote bei Protest in Niger: Repression im Namen von Corona http://taz.de/Tote-bei-Protest-in-Niger/!5671864/…</w:t>
      </w:r>
    </w:p>
    <w:p w14:paraId="6181CACF" w14:textId="77777777" w:rsidR="005F7801" w:rsidRDefault="005F7801" w:rsidP="005F7801">
      <w:r>
        <w:t>2020-03-16T09:14:37.000Z „Was das Handeln zum Schutz der Bevölkerung angeht, sind die meisten afrikanischen Regierungen routinierter und entschlossener als europäische.“Afrikas Umgang mit dem Coronavirus: Wo Afrika vorne liegtBeim Coronavirus ist nicht mehr Afrika der Seuchenherd, sondern Europa. Afrikas Regierungen reagieren auch schneller auf die Gefahr als europäische.taz.de</w:t>
      </w:r>
    </w:p>
    <w:p w14:paraId="4B4E4BD4" w14:textId="77777777" w:rsidR="005F7801" w:rsidRDefault="005F7801" w:rsidP="005F7801">
      <w:r>
        <w:t>2020-03-13T10:28:50.000Z Auch in Großbritannien versuchte #Monsanto über verdeckte Studien die öffentliche Meinung über #Glyphosat zu beeinflussen. Dabei ist völlig klar: derartige #Pflanzengifte gehören runter vom Acker –  und zwar hier &amp; weltweit!Glyphosat: Monsanto finanzierte verdeckt StudienWissenschaftler forschten im Auftrag von Monsanto am Unkrautvernichter Glyphosat - ohne dass Monsanto als Auftraggeber genannt wurde.sueddeutsche.de</w:t>
      </w:r>
    </w:p>
    <w:p w14:paraId="15BFDBAF" w14:textId="77777777" w:rsidR="005F7801" w:rsidRDefault="005F7801" w:rsidP="005F7801">
      <w:r>
        <w:t>2020-03-13T10:25:33.000Z In #Bayern ist Sonntag #Kommunalwahl In #Fürth tritt Kamran #Salimi mit guten Konzepten als OB-Kandidat an - Gute Wahl @GrueneFuerth #Mietendeckel gegen #Mietenwahnsinn @grafwer @UweKekeritz #Kommunalwahl2020 #weilwirhierleben</w:t>
      </w:r>
    </w:p>
    <w:p w14:paraId="7C5B8FFA" w14:textId="77777777" w:rsidR="005F7801" w:rsidRDefault="005F7801" w:rsidP="005F7801">
      <w:r>
        <w:t>2020-03-12T14:51:43.000Z Gut, dass die #EU mit dem Aktionsplan #Müllvermeidung endlich aktiv wird. Nun muss auch der Export von #Abfällen in #Entwicklungsländer verboten werden, um den verheerenden Auswirkungen der #Plastikmüll- und Elektroschrottexporten ein Ende zu bereiten.Umweltschutz - EU stellt Aktionsplan zur MüllvermeidungDie EU-Kommission will durchsetzen, dass Elektrogeräte einfacher zu reparieren sind und nicht verkaufte Textilien recycelt werden.sueddeutsche.de</w:t>
      </w:r>
    </w:p>
    <w:p w14:paraId="5FAF6DFE" w14:textId="77777777" w:rsidR="005F7801" w:rsidRDefault="005F7801" w:rsidP="005F7801">
      <w:r>
        <w:lastRenderedPageBreak/>
        <w:t>2020-03-12T09:54:46.000Z Geht‘s noch? Peter Altmaier schiebt das Coronavirus vor, um das Lieferkettengesetz in Deutschland zu stoppen. Das ist so perfide, Menschenrechte gegen den Virus auszuspielen! @UweKekeritz @RenateKuenast @ECCHRBerlin @LieferkettenG @BROT_furdieweltLieferkettengesetz vor dem Aus - WELTDas Kanzleramt stoppt den Plan, deutsche Unternehmen für die Einhaltung der Menschenrechte bei ihren Zulieferern im Ausland haften zu lassen. Die Corona-Krise sei Herausforderung genugwelt.de</w:t>
      </w:r>
    </w:p>
    <w:p w14:paraId="681B92FF" w14:textId="77777777" w:rsidR="005F7801" w:rsidRDefault="005F7801" w:rsidP="005F7801">
      <w:r>
        <w:t>2020-03-11T10:42:28.000Z "Was hält uns davon ab, 2020 das gute 2015 aufleben zu lassen?" @fbanaszak, Landeschef der @gruenenrw, deutet den Satz um, den Konservative gerade in jedes Mikro sprechen.Migration in die EU: Ein neues 2015? Na klar!Konservative wollen es heute anders machen. Lieber nicht: Lasst die Willkommenskultur von einst wiederaufleben!taz.de</w:t>
      </w:r>
    </w:p>
    <w:p w14:paraId="04E325CB" w14:textId="77777777" w:rsidR="005F7801" w:rsidRDefault="005F7801" w:rsidP="005F7801">
      <w:r>
        <w:t>2020-03-10T16:00:30.000Z Unverantwortlich, #Kanzleramt und @BMWi_Bund das #Lieferkettengesetz abwürgen. So wird ein zentraler Baustein für eine zukunftsfähige Wirtschaftspolitik torpediert &amp; der effektive Schutz von #Umwelt und #Menschenrechten in globalen Lieferketten sabotiertKanzleramt bremst Fair-Trade-Gesetz der Minister Heil und MüllerArbeitsminister Hubertus Heil (SPD) und Entwicklungsminister Gerd Müller (CSU) wollen Unternehmen verpflichten, auf die Einhaltung von Menschenrechten bei ihren Zulieferern zu achten. Eigentlich...rnd.de</w:t>
      </w:r>
    </w:p>
    <w:p w14:paraId="192D9877" w14:textId="77777777" w:rsidR="005F7801" w:rsidRDefault="005F7801" w:rsidP="005F7801">
      <w:r>
        <w:t>2020-03-10T09:30:02.000Z Attacke auf Sudans Premier: Anschlag verfehlt das ZielAttacke auf Sudans Premier: Anschlag verfehlt das ZielSudans Premierminister Abdalla Hamdok bleibt bei einem Anschlag unverletzt. Als Organisator des Übergangs zur Demokratie hat er mächtige Feinde.taz.de</w:t>
      </w:r>
    </w:p>
    <w:p w14:paraId="053EDE28" w14:textId="77777777" w:rsidR="005F7801" w:rsidRDefault="005F7801" w:rsidP="005F7801">
      <w:r>
        <w:t>2020-03-10T09:31:40.000Z Die Bundesregierung hat im vergangenen Jahr #Rüstungsexporte in die #Türkei für 31,6 Millionen Euro genehmigt. Das ist mehr als doppelt so viel wie im Jahr zuvor.Waffenausfuhr: Deutsche Rüstungsexporte in die Türkei stark gestiegenIm vergangenen Jahr hat die Koalition doppelt so viele Rüstungsexporte in die Türkei genehmigt wie im Jahr zuvor. Kriegswaffen sollen allerdings nicht darunter sein.zeit.de</w:t>
      </w:r>
    </w:p>
    <w:p w14:paraId="57DD5E99" w14:textId="77777777" w:rsidR="005F7801" w:rsidRDefault="005F7801" w:rsidP="005F7801">
      <w:r>
        <w:t>2020-03-03T08:31:35.000Z Naturschutz und die Menschenrechte dürfen nicht gegeneinander ausgespielt werden – schon gar nicht wenn deutsche Entwicklungsgelder involviert sind.https://taz.de/Naturschutz-contra-Menschenrechte/!5666561/…taz.de: Schlagzeilen@taz_news · Mar 3, 2020Naturschutz contra Menschenrechte: Der Feind in grün</w:t>
      </w:r>
    </w:p>
    <w:p w14:paraId="62830B04" w14:textId="77777777" w:rsidR="005F7801" w:rsidRDefault="005F7801" w:rsidP="005F7801">
      <w:r>
        <w:t>2020-03-02T12:42:13.000Z Das #Lieferkettengesetz ist längst überfällig. Die Verweigerungshaltung der Bundesregierung muss ein Enden habenLieferkettengesetz sorgt für Unmut bei Merkel und AltmaierArbeits- und Entwicklungsressort preschen beim Lieferkettengesetz vor – zum Missfallen der Kanzlerin, des Wirtschaftsministers sowie von Wirtschaftsvertretern.handelsblatt.com</w:t>
      </w:r>
    </w:p>
    <w:p w14:paraId="584A86D2" w14:textId="77777777" w:rsidR="005F7801" w:rsidRDefault="005F7801" w:rsidP="005F7801">
      <w:r>
        <w:t>2020-03-02T10:40:14.000Z Die Blockade der #Bundesregierung gegen die Aufnahme der Notleidenden an #Europas Außengrenzen muss ein Ende haben. Zahlreiche #Kommunen in ganz Deutschland sind bereit Menschen aufzunehmen.Aufnahme von Flüchtlingen in Kommunen: Noch mauert der BundViele Kommunen wollen aus Seenot gerettete Flüchtlinge aufnehmen. Doch eine Entscheidung des Innenministeriums steht noch aus.taz.de</w:t>
      </w:r>
    </w:p>
    <w:p w14:paraId="3E23157C" w14:textId="77777777" w:rsidR="005F7801" w:rsidRDefault="005F7801" w:rsidP="005F7801">
      <w:r>
        <w:t>2020-02-28T14:29:05.000Z Fairness fängt bei uns an #KW2020 #Fürth #Am15MaerzGruenWaehlen</w:t>
      </w:r>
    </w:p>
    <w:p w14:paraId="62FBFECD" w14:textId="77777777" w:rsidR="005F7801" w:rsidRDefault="005F7801" w:rsidP="005F7801">
      <w:r>
        <w:t xml:space="preserve">2020-02-28T08:11:40.000Z Die #Türkei führt in #Syrien völkerrechtswidrig Krieg gegen Kurden und kooperiert mit #AlQuaida Kämpfern - dabei soll ihr nun die #NATO helfen. IrreSyrien: Türkei fordert Unterstützung der NatoDie türkische Regierung hat Stellungen des syrischen Militärs in Idlib </w:t>
      </w:r>
      <w:r>
        <w:lastRenderedPageBreak/>
        <w:t>angegriffen. Zuvor waren türkische Soldaten getötet worden. Der Nato-Nordatlantikrat trifft sich.zeit.de</w:t>
      </w:r>
    </w:p>
    <w:p w14:paraId="786AE69F" w14:textId="77777777" w:rsidR="005F7801" w:rsidRDefault="005F7801" w:rsidP="005F7801">
      <w:r>
        <w:t>2020-02-28T09:06:58.000Z Falsche Behauptung der Agrarministerin: Ist Klöckner die deutsche Trump?Die Agrarministerin habe im Streit über ihre Pestizidpolitik die Unwahrheit gesagt, so Umweltschützer. Für einen Widerruf fehle ihr der Anstand.taz.de</w:t>
      </w:r>
    </w:p>
    <w:p w14:paraId="381E4E09" w14:textId="77777777" w:rsidR="005F7801" w:rsidRDefault="005F7801" w:rsidP="005F7801">
      <w:r>
        <w:t>2020-02-28T09:03:46.000Z Falsche Prioritäten: Ausgerechnet vor dem drohenden Ausbruch von #COVID2019 in etlichen #Entwicklungsländern plant die #Bundesregierung die bi-laterale Zusammenarbeit im #Gesundheitsbereich zu beendenCoronavirus: Entwicklungsländer schlecht gewappnetSelbst simple Präventionsmaßnahmen überfordern die Gesundheitssysteme vieler Staatensueddeutsche.de</w:t>
      </w:r>
    </w:p>
    <w:p w14:paraId="7DA474E0" w14:textId="77777777" w:rsidR="005F7801" w:rsidRDefault="005F7801" w:rsidP="005F7801">
      <w:r>
        <w:t>2020-02-27T11:03:29.000Z Zeit für ein #Lieferkettengesetz! Die Studie von @EU_Justice zeigt deutlich, was lange bekannt ist: Freiwillige Maßnahmen reichen nicht aus, um #Menschenrechte in Lieferketten zu schützen!Die EU muss handeln - nationale Gesetze sind ein guter Weg dahin!EU-Kommission könnte Firmen zur Kontrolle von Lieferketten verpflichtenDie EU-Kommission möchte Firmen verpflichten, Umwelt- und Sozialstandards entlang der Lieferkette zu prüfen. Doch nicht alle befürworten die Idee.handelsblatt.com</w:t>
      </w:r>
    </w:p>
    <w:p w14:paraId="2924ABC3" w14:textId="77777777" w:rsidR="005F7801" w:rsidRDefault="005F7801" w:rsidP="005F7801">
      <w:r>
        <w:t>2020-02-26T09:23:59.000Z Der mögliche Missbrauch von Entwicklungsgeldern bei der @WorldBank ist inakzeptabel. #Korruption &amp; die Hinterziehung von Hilfsgeldern hemmen eine nachhaltige #Entwicklung &amp; müssen konsequent bekämpft werden.Wenn Entwicklungshilfe in der Schweiz landetEine Studie belegt den Abfluss von Entwicklungsmitteln an Steueroasen. Nun stellt sich die Frage: Wird auch deutsches Steuergeld abgezweigt?tagesspiegel.de</w:t>
      </w:r>
    </w:p>
    <w:p w14:paraId="7EDE3160" w14:textId="77777777" w:rsidR="005F7801" w:rsidRDefault="005F7801" w:rsidP="005F7801">
      <w:r>
        <w:t>2020-02-25T10:02:47.000Z Lieber @_FriedrichMerz, wollen Sie anlässlich Ihrer erneuten Kandidatur mal Ihre Rollen bei #CumEx #HSBCTrinkhaus #MayerBrown &amp; #Blackrock aufklären und uns endlich antworten? Thema Clanstrukturen, gesellschaftsschädigendes Verhalten und so. #MerzKandidatur zum CDU-Vorsitz: Offener Brief an Friedrich MerzDie Kandidatur von Friedrich Merz hat eine Diskussion um seine Beteiligung an oder Kenntnis von CumEx- und CumCum-Geschäften ausgelöst.finanzwende.de</w:t>
      </w:r>
    </w:p>
    <w:p w14:paraId="2D193267" w14:textId="77777777" w:rsidR="005F7801" w:rsidRDefault="005F7801" w:rsidP="005F7801">
      <w:r>
        <w:t>2020-02-25T13:52:37.000Z Zur #Kommunalwahl #Bayern habe ich mich in #Straubing und #Fürth mit grünen Kommunalpolitiker*innen, Initiativen und der Presse über grüne Konzepte für Asyl- und Wohnungspolitik ausgetauscht Kamran Salimi OB-Kandidat #Mietendeckel #mietenwahnsinnWerner Graf and 5 others</w:t>
      </w:r>
    </w:p>
    <w:p w14:paraId="3AAF5D14" w14:textId="77777777" w:rsidR="005F7801" w:rsidRDefault="005F7801" w:rsidP="005F7801">
      <w:r>
        <w:t>2020-02-13T08:44:13.000Z Überprüft die Überprüfer! @UweKekeritz fordert in der @fr: Neben dem #Lieferkettengesetz brauchen wir ein #Zertifizierer-Gesetz, damit Prüfunternehmen wie TÜV besser kontrolliert werden &amp; in Fällen wie #Brumadinho endlich Verantwortung übernehmen müssen.Überprüft die ÜberprüferTragödien wie beim Dammbruch in Brasilien ließen sich verhindern, wenn Prüfverfahren gesetzlich geregelt werden. Der Gastbeitrag.fr.de</w:t>
      </w:r>
    </w:p>
    <w:p w14:paraId="7492A2ED" w14:textId="77777777" w:rsidR="005F7801" w:rsidRDefault="005F7801" w:rsidP="005F7801">
      <w:r>
        <w:t>2020-02-12T16:29:13.000Z Die Agenda 2030 und das #Klima-Abkommen von Paris beinhalten den Auftrag, Hunger und #Armut weltweit abzubauen, Wohlstand gerechter zu verteilen und so zu wirtschaften, dass unsere Lebengrundlagen erhalten bleiben. Die Regierung wird dem Auftrag aber nicht gerecht. - @UweKekeritzUwe Kekeritz</w:t>
      </w:r>
    </w:p>
    <w:p w14:paraId="3881560F" w14:textId="77777777" w:rsidR="005F7801" w:rsidRDefault="005F7801" w:rsidP="005F7801">
      <w:r>
        <w:t>2020-02-12T15:20:31.000Z Kriegsverbrechen in Sudan: Fliegt Bashir nach Den Haag?Sudan stellt in Aussicht, den Haftbefehl des Internationalen Strafgerichtshofs gegen Exdiktator Bashir zu erfüllen. Was das heißt, bleibt offen.taz.de</w:t>
      </w:r>
    </w:p>
    <w:p w14:paraId="54CF4FF2" w14:textId="77777777" w:rsidR="005F7801" w:rsidRDefault="005F7801" w:rsidP="005F7801">
      <w:r>
        <w:lastRenderedPageBreak/>
        <w:t>2020-02-12T15:15:16.000Z Das #Handelsabkommen der #EU mit #Vietnam ist mehr Bremsklotz als Motor für eine nachhaltige Entwicklung und ignoriert die problematische #Menschenrechtslage im Land. Auf freien #Handel statt auf freie Meinungsäußerung zu setzen ist ein OffenbarungseidMit diesem Vertrag will die EU ihre Werte exportierenDas Europäische Parlament hat mit Vietnam das Freihandelsabkommen EVFTA beschlossen. Der Vertrag geht weit über wirtschaftliche Zusammenarbeit hinaus.tagesspiegel.de</w:t>
      </w:r>
    </w:p>
    <w:p w14:paraId="303AD03B" w14:textId="77777777" w:rsidR="005F7801" w:rsidRDefault="005F7801" w:rsidP="005F7801">
      <w:r>
        <w:t>2020-02-11T14:33:06.000Z Die #Bundesregierung &amp; die Internationale Gemeinschaft müssen schnell und unbürokratisch die Unterstützung für die von der #Heuschrecken-Plage betroffenen Regionen verstärken. Dies ist keine „biblische Plage“, sondern ein weiteres Symptom der #Klimakrise.Insektenplage: UN warnen vor Nahrungsmittelknappheit durch HeuschreckenDie Heuschreckenplage in Ostafrika weitet sich aus: Die Insekten fressen die Lebensgrundlage von Millionen von Menschen. Die Vereinten Nationen bitten um Soforthilfe.zeit.de</w:t>
      </w:r>
    </w:p>
    <w:p w14:paraId="5B532EB0" w14:textId="77777777" w:rsidR="005F7801" w:rsidRDefault="005F7801" w:rsidP="005F7801">
      <w:r>
        <w:t>2020-02-11T09:11:36.000Z #Afghanistan ist nicht sicher! #Abschiebungen in das Land müssen vor dem Hintergrund der verheerenden Sicherheitslage sofort gestoppt werden.Bombe tötet mehrere Menschen in KabulNahe einer Militärschule in der afghanischen Hauptstadt Kabul sprengt sich ein Attentäter in die Luft. Es gibt Tote und Verletzte.tagesspiegel.de</w:t>
      </w:r>
    </w:p>
    <w:p w14:paraId="21330C2D" w14:textId="77777777" w:rsidR="005F7801" w:rsidRDefault="005F7801" w:rsidP="005F7801">
      <w:r>
        <w:t>2020-02-07T09:44:43.000Z Die verheerende Öffnung der Indigenengebiete für den #Bergbau durch @jairbolsonaro zeigt erneut: die #EU muss das #Mercosur-Abkommen sofort stoppen!Bergbau und Stromerzeugung: Bolsonaro will indigene Schutzgebiete ausbeutenBrasiliens Präsident #Bolsonaro will indigene #Schutzgebiete wirtschaftlich nutzen. Es geht um Milliarden-Profite.zdf.de</w:t>
      </w:r>
    </w:p>
    <w:p w14:paraId="3E66E5F3" w14:textId="77777777" w:rsidR="005F7801" w:rsidRDefault="005F7801" w:rsidP="005F7801">
      <w:r>
        <w:t>2020-01-31T12:46:11.000Z Der #Klimawandel verschlechtert die Lage der #Frauen weltweit. Der Grund: Mangelnde Ressourcen verstärken geschlechtsspezifische Gewalt.Studie zur Erderwärmung: Mieses Klima für FrauenDer Klimawandel verschlechtert die Lage der Frauen weltweit. Der Grund: Mangelnde Ressourcen verstärken geschlechtsspezifische Gewalt.taz.de</w:t>
      </w:r>
    </w:p>
    <w:p w14:paraId="0C907FAF" w14:textId="77777777" w:rsidR="005F7801" w:rsidRDefault="005F7801" w:rsidP="005F7801">
      <w:r>
        <w:t>2020-01-30T12:12:52.000Z In #Nürnberg findet aktuell die weltgrößte #Spielwarenmesse statt. Für @UweKekeritz und mich erneut Anlass die Achtung der #Menschenrechte in den Fabriken zu thematisieren. Denn: Mit Menschenrechten spielt man nicht!  #Lieferkettengesetz jetzt! https://nordbayern.de/wirtschaft/spielwaren-grune-fordern-faire-produktion-1.9762349?cache=%3F%3FssoUserId%3DODAzNjI%3D%3Fbctid%3D6052486872001…</w:t>
      </w:r>
    </w:p>
    <w:p w14:paraId="1E7F1F56" w14:textId="77777777" w:rsidR="005F7801" w:rsidRDefault="005F7801" w:rsidP="005F7801">
      <w:r>
        <w:t>2020-01-30T10:36:44.000Z Der #Afrika-Treuhandfonds trägt nicht zu den entwicklungspolitischen Kernaufgaben bei, #Armut und #Ungleichheit zu reduzieren. Vielmehr wird eine innenpolitisch getriebene #Entwicklungspolitik finanziert, die #Migration unterbinden und Rückführungen beschleunigen soll.Oxfam Presse@OxfamPresse · Jan 30, 2020Migrationsabwehr dominiert EU-Entwicklungspolitik http://bit.ly/316rg53</w:t>
      </w:r>
    </w:p>
    <w:p w14:paraId="0DE1FA04" w14:textId="77777777" w:rsidR="005F7801" w:rsidRDefault="005F7801" w:rsidP="005F7801">
      <w:r>
        <w:t>2020-01-29T11:13:58.000Z Ergreifende Gedenkstunde an die Opfer des Nationalsozialismus und eine zutiefst bewegende Ausstellung mit Bildern von David Olière im Deutschen Bundestag. #WeRemember #NieWiederDavid Olère - Chronist von Auschwitz - rbb-online.deAm frühen Nachmittag des 27. Januar 1945 erreichen sowjetische Truppen das Konzentrationslager Auschwitz-Birkenau. Sie finden dort ca. 7.500 entkräftete und kranke Gefangene vor, darunter fast 4.000...webdoku.rbb-online.de</w:t>
      </w:r>
    </w:p>
    <w:p w14:paraId="314121C7" w14:textId="77777777" w:rsidR="005F7801" w:rsidRDefault="005F7801" w:rsidP="005F7801">
      <w:r>
        <w:t xml:space="preserve">2020-01-28T09:19:40.000Z Mit dem zynischen Festhalten am #Türkei-Deal trägt die #Bundesregierung zu den verheerenden Missständen auf den griechischen Inseln bei.Ramona Lenz@LenzRamona · Jan 28, 2020"Das #EU-#Türkei-Abkommen war von Anfang an ein einziges </w:t>
      </w:r>
      <w:r>
        <w:lastRenderedPageBreak/>
        <w:t>Desaster." Warum der Deal nicht funktionieren kann. Ein Gastbeitrag von meiner Kollegin @StarostaAnita und mir in der heutigen @fr https://fr.de/meinung/tuerkei-abkommen-euist-desaster-13502763.html… #Merkel #Erdogan #Ankara #Moria #Nordsyrien #Idlib #VölkerrechtShow this thread</w:t>
      </w:r>
    </w:p>
    <w:p w14:paraId="2AB99D38" w14:textId="77777777" w:rsidR="005F7801" w:rsidRDefault="005F7801" w:rsidP="005F7801">
      <w:r>
        <w:t>2020-01-27T12:34:04.000Z Die „Ocean Viking“ und die „Alan Kurdi“ haben aktuell 485 Menschen an Bord und warten auf die Zuweisung eines Hafens. Malta hat die Anlandung abgelehnt.Ärzte ohne Grenzen und Sea-Eye retten fast 500 Menschen aus dem MittelmeerDie „Ocean Viking“ und die „Alan Kurdi“ haben aktuell 485 Menschen an Bord und warten auf die Zuweisung eines Hafens. Malta hat die Anlandung abgelehnt.tagesspiegel.de</w:t>
      </w:r>
    </w:p>
    <w:p w14:paraId="2DD14396" w14:textId="77777777" w:rsidR="005F7801" w:rsidRDefault="005F7801" w:rsidP="005F7801">
      <w:r>
        <w:t>2020-01-24T13:18:04.000Z #Brumadinho-Katastrophe zeigt: Auch #Prüfunternehmen, die mangelhafte Sicherheitszertifikate ausstellen &amp; so zu Todesfällen &amp; Umweltkatastrophen beitragen, müssen zur Verantwortung gezogen werden. Eine Haftungsregelung ist überfälligBrumadinho-Katastrophe: Verantwortliche endlich zur Rechenschaft ziehenDer Jahrestag des Dammbruchs wirft ein Schlaglicht auf die unverantwortlichen Geschäftspraktiken von Konzernen und Prüfunternehmen in internationalen Lieferketten.gruene-bundestag.de</w:t>
      </w:r>
    </w:p>
    <w:p w14:paraId="501AADF4" w14:textId="77777777" w:rsidR="005F7801" w:rsidRDefault="005F7801" w:rsidP="005F7801">
      <w:r>
        <w:t>2020-01-24T13:07:40.000Z #Klimaschäden tragen zu einer neuen #Schuldenkrise bei. Die Industriestaaten dürfen Entwicklungsländer mit den Auswirkungen der Klimakrise - auch den finanziellen - nicht alleine lassen!Kosten des Klimawandels: Schulden durch KlimakriseEin neuer Report warnt: Praktisch unbemerkt rutschen Entwicklungsländer in die Schuldenfalle. Auch weil Klimaschäden die Budgets sprengen.taz.de</w:t>
      </w:r>
    </w:p>
    <w:p w14:paraId="2A904907" w14:textId="77777777" w:rsidR="005F7801" w:rsidRDefault="005F7801" w:rsidP="005F7801">
      <w:r>
        <w:t>2020-01-16T13:03:15.000Z Für den #Demokratisierungsprozess im #Sudan ist eine Sicherheitssektorreform unabdingbarTote und Verletzte in Khartum: Sudans Reformen in GefahrSudans neue Regierung reformiert den Militärapparat der Bashir-Diktatur. Jetzt meutern Geheimdienstler, die um ihre Jobs fürchten.taz.de</w:t>
      </w:r>
    </w:p>
    <w:p w14:paraId="7C4E4DC8" w14:textId="77777777" w:rsidR="005F7801" w:rsidRDefault="005F7801" w:rsidP="005F7801">
      <w:r>
        <w:t>2020-01-16T09:17:49.000Z Das Mercosur-Abkommen schadet Umwelt, Klima &amp; Kleinbauern. Es untergräbt den #GreenDeal. Es fördert billige Fleischimporte und die weitere Abholzung des Regenwalds.@derspiegel berichtet über unsere Studie. @GreensEFA @PowerShift_eVKritik von Wissenschaftlern: Freihandel gefährdet den KlimaschutzWissenschaftler sehen in dem geplanten Freihandelsvertrag Mercosur zwischen der EU und Südamerika ein Risiko für den Klimaschutz. Das Nachhaltigkeitskapitel sei rechtlich nicht durchsetzbar.spiegel.de</w:t>
      </w:r>
    </w:p>
    <w:p w14:paraId="630AF35B" w14:textId="77777777" w:rsidR="005F7801" w:rsidRDefault="005F7801" w:rsidP="005F7801">
      <w:r>
        <w:t>2020-01-16T09:18:08.000Z Bei der heutigen Eröffnung des #GFFA hält die umstrittene brasilianische Agrarministerin @TerezaCrisMS die Eröffnungsrede. Unerträglich, dass die #Bundesregierung eine Ministerin aus dem Kabinett des ultra-rechten Präsidenten @jairbolsonaro derart hofiertBundesregierung hofiert brasilianische Agrarindustrie anstatt kleinbäuerliche Landwirtschaft zu...Es ist unerträglich, dass die Bundesregierung eine Ministerin aus dem Kabinett des rechtsextremen Präsidenten Jair Bolsonaro hofiert.gruene-bundestag.de</w:t>
      </w:r>
    </w:p>
    <w:p w14:paraId="3626D415" w14:textId="77777777" w:rsidR="005F7801" w:rsidRDefault="005F7801" w:rsidP="005F7801">
      <w:r>
        <w:t>2020-01-15T14:14:20.000Z Leider setzt die #Bundesregierung in ihrer neuen #Rohstoffstrategie einseitig auf die Interessen der deutschen Industrie und vernachlässigt die Bedürfnisse der Menschen in den AbbauländernRohstoff-Strategie der Bundesregierung: Altmaier will mit 17 Maßnahmen die Versorgung sichernBestimmte Rohstoffe sind begehrt wie nie. Eine Strategie des Wirtschaftsressorts der Bundesregierung soll nun helfen, die Versorgung zu sichern.handelsblatt.com</w:t>
      </w:r>
    </w:p>
    <w:p w14:paraId="0AA3044C" w14:textId="77777777" w:rsidR="005F7801" w:rsidRDefault="005F7801" w:rsidP="005F7801">
      <w:r>
        <w:lastRenderedPageBreak/>
        <w:t>2020-01-15T11:58:24.000Z Neue Studie von @Misereor &amp; @Germanwatch zeigt: #Agrarkonzerne schenken dem Schutz der #Menschenrechte zu wenig Beachtung. Die Zeit ist reif für eine nachhaltigere #Landwirtschaft, faire #Handelsbeziehungen und ein #Lieferkettengesetz!Agrarindustrie setzt sich zu wenig für Menschenrechte einZum Auftakt der Grünen Woche zeigt eine Studie, dass die Agrarindustrie den Menschenrechtsschutz vernachlässigt. NGOs fordern ein Lieferkettengesetz.handelsblatt.com</w:t>
      </w:r>
    </w:p>
    <w:p w14:paraId="2AE882D8" w14:textId="77777777" w:rsidR="005F7801" w:rsidRDefault="005F7801" w:rsidP="005F7801">
      <w:r>
        <w:t>2020-01-15T07:57:49.000Z heute im #Kabinett. #Rohstoffstrategie stellt weiterhin Versorgungsicherheit über #Menschenrecht. 11 Organisationen fordern eine  #Rohstoffwende und ein starkes  #Lieferkettengesetz @tagesspiegel @germanwatch @MatthiasMeisner https://bit.ly/36VnxcN</w:t>
      </w:r>
    </w:p>
    <w:p w14:paraId="34F06AE4" w14:textId="77777777" w:rsidR="005F7801" w:rsidRDefault="005F7801" w:rsidP="005F7801">
      <w:r>
        <w:t>2020-01-15T08:35:22.000Z Ein #Lieferkettengesetz, das Unternehmen dazu verpflichtet, für menschenwürdige Arbeit zu sorgen, ist längst überfälligOpposition befürchtet zu lasches LieferkettengesetzFreiwillig achten viele deutsche Firmen nicht darauf, dass ihre Zulieferer Menschenrechte achten. Nun soll ein Gesetz helfen. Die Opposition fordert Sanktionen.tagesspiegel.de</w:t>
      </w:r>
    </w:p>
    <w:p w14:paraId="06417F2E" w14:textId="77777777" w:rsidR="005F7801" w:rsidRDefault="005F7801" w:rsidP="005F7801">
      <w:r>
        <w:t>2020-01-12T21:33:42.000Z Herr Kaeser hat sich heute gegen das Paris Abkommen, gegen die Betroffenen aus aller Welt, gegen zukünftige Generationen &amp; nicht zuletzt gegen die Klimaschutz-Reputation von Siemens entschieden. Eine historische Fehlentscheidung. Es wird weitere Proteste geben. #KaeserFuelsFiresJoe Kaeser@JoeKaeser · Jan 12, 2020Just finished our extraordinary Managing Board Meeting. We evaluated all options and concluded: We need to fulfil our contractual obligations. Also, we will establish an effective Sustainability Board to better manage environmental care in the future. http://sie.ag/2FoFpAt</w:t>
      </w:r>
    </w:p>
    <w:p w14:paraId="19B8ACBA" w14:textId="77777777" w:rsidR="005F7801" w:rsidRDefault="005F7801" w:rsidP="005F7801">
      <w:r>
        <w:t>2020-01-13T12:46:47.000Z Es gibt keine militärische Lösung für die Probleme in der #SahelzoneOxfam-Sprecherin Osterhaus - "Lage in der Sahel-Zone hat sich...Anja Osterhaus von der Hilfsorganisation Oxfam steht militärischen Einsätzen in Mali und der Sahel-Region kritisch gegenüber. "Wir sind der Meinung, dass wir in dieser sich zuspitzenden Krise vordeutschlandfunk.de</w:t>
      </w:r>
    </w:p>
    <w:p w14:paraId="5CC72B11" w14:textId="77777777" w:rsidR="005F7801" w:rsidRDefault="005F7801" w:rsidP="005F7801">
      <w:r>
        <w:t>2019-12-19T15:14:48.000Z Ohne #Essen verliert man seine Würde. Mehr als 800 Mio. leiden unter #Hunger. Hierzu gibt es 10 Fakten von @Oxfam_de und eine Lösung: #Agrarökologie = holistisch. #Klimakrise #Artensterben #ruinöseErzeugerpreise @WirHabenEsSatt2 https://oxfam.de/system/files/o</w:t>
      </w:r>
    </w:p>
    <w:p w14:paraId="5FCC20A9" w14:textId="77777777" w:rsidR="005F7801" w:rsidRDefault="005F7801" w:rsidP="005F7801">
      <w:r>
        <w:t>2019-12-19T11:36:50.000Z Die Verlautbarungen der 2 größten verfeindeten Gruppen im #Südsudan sind ein Hoffnungsschimmer. Aber es gab bereits zahlreiche Versprechen die Spirale der Gewalt zu beenden. Bislang führten diese jedoch nicht zu Verbesserungen im Alltag der BevölkerungDie nächste Stunde nullEin Abkommen soll dem Land endlich Frieden bescheren. Bisher ist die Abhängigkeit von Hilfsorganisationen immens.sueddeutsche.de</w:t>
      </w:r>
    </w:p>
    <w:p w14:paraId="350DEC68" w14:textId="77777777" w:rsidR="005F7801" w:rsidRDefault="005F7801" w:rsidP="005F7801">
      <w:r>
        <w:t>2019-12-18T07:25:13.000Z Wie @AndiScheuer aus „maximal möglicher Transparenz“ „maximal peinlich“ macht? Schritt 1: Mit Kameras  &amp; Tamtam  einige Maut-Akten ins Parlament rollenSchritt 2: Sie dann doch heimlich als geheimer als gedacht einstufen. Natürlich OHNE Kameras.#CSU #Maut #Mautdesaster</w:t>
      </w:r>
    </w:p>
    <w:p w14:paraId="723312AB" w14:textId="77777777" w:rsidR="005F7801" w:rsidRDefault="005F7801" w:rsidP="005F7801">
      <w:r>
        <w:t>2019-12-18T11:05:02.000Z Die #FDP vermittelt bewusst ein Zerrbild. Es gibt keine bi-laterale Zusammenarbeit mit #China mehr. Seit 2010 werden nur noch #Kredite vergeben. Aus dem Bundeshaushalt fließt kein Cent. Entlarvend: Zur #Menschenrechtslage im Land f</w:t>
      </w:r>
      <w:r>
        <w:rPr>
          <w:rFonts w:hint="eastAsia"/>
        </w:rPr>
        <w:t>ä</w:t>
      </w:r>
      <w:r>
        <w:t xml:space="preserve">llt im Antrag kein WortF.A.Z. exklusiv FDP will Entwicklungshilfe für China stoppenGegen die deutsche </w:t>
      </w:r>
      <w:r>
        <w:lastRenderedPageBreak/>
        <w:t>Entwicklungshilfe müsse vorgegangen werden, fordert die Fraktion der FDP. Deutschland mache sich sonst lächerlich – und säge am eigenen Ast.m.faz.net</w:t>
      </w:r>
    </w:p>
    <w:p w14:paraId="2C600F80" w14:textId="77777777" w:rsidR="005F7801" w:rsidRDefault="005F7801" w:rsidP="005F7801">
      <w:r>
        <w:t>2019-12-17T09:48:50.000Z Heute beginnt das #RefugeeForum. Angesichts der weltweit 70 Mio. #Geflüchteten ist es wichtig, dass die Aufnahmeländer stärker unterstützt, die Betroffenen auf den #Migration|srouten besser geschützt &amp; der Zugang zu humanitären Angeboten verbessert werdenAktuelle Nachrichten - Inland Ausland Wirtschaft Kultur Sport - ARD Tagesschautagesschau.de</w:t>
      </w:r>
    </w:p>
    <w:p w14:paraId="7C3F7232" w14:textId="77777777" w:rsidR="005F7801" w:rsidRDefault="005F7801" w:rsidP="005F7801">
      <w:r>
        <w:t>2019-12-10T10:24:47.000Z Nicht nur am #TagDerMenschenrechte, sondern jeden Tag: Haltung zeigen gegen die Verletzung von Menschen- und Grundrechten!GIF</w:t>
      </w:r>
    </w:p>
    <w:p w14:paraId="290CDA0F" w14:textId="77777777" w:rsidR="005F7801" w:rsidRDefault="005F7801" w:rsidP="005F7801">
      <w:r>
        <w:t>2019-12-10T09:50:49.000Z Die #Bundesregierung muss die Forderung der #Unternehmen ernst nehmen &amp; endlich ein #Lieferkettengesetz verabschieden. Ein Gesetz würde dafür sorgen, dass #Umweltverschmutzung &amp; Verstöße gegen die #Menschenrechte nicht mehr zu Wettbewerbsvorteilen führenMenschenrechte: Firmen fordern KontrolleDeutsche Unternehmen sollen per Gesetz gezwungen werden, bei der Produktion soziale und ökonomische Standards einzuhalten.sueddeutsche.de</w:t>
      </w:r>
    </w:p>
    <w:p w14:paraId="6D162885" w14:textId="77777777" w:rsidR="005F7801" w:rsidRDefault="005F7801" w:rsidP="005F7801">
      <w:r>
        <w:t>2019-12-09T09:35:45.000Z Wer die Lippen spitzt muss auch pfeifen! Es bleibt zu hoffen, dass die #Bundesregierung beim #Lieferkettengesetz endlich ernst macht und nicht weiter auf wirkungslose freiwillige Initiativen setzt.DER SPIEGEL@derspiegel · Dec 9, 2019Sozialminister Hubertus Heil kündigt ein Gesetz an, das Firmen für ihre Lieferanten verantwortlich machen soll. Bei der Textilindustrie stößt das Vorhaben auf scharfe Kritik. http://spon.de/afCqV</w:t>
      </w:r>
    </w:p>
    <w:p w14:paraId="061D6391" w14:textId="77777777" w:rsidR="005F7801" w:rsidRDefault="005F7801" w:rsidP="005F7801">
      <w:r>
        <w:t>2019-12-09T08:08:59.000Z Besorgniserregende #Aufrüstungsspirale: Die weltweiten #Waffenverkäufe steigen weiter an. Seit 2002 haben die Verkäufe laut den #Friedensforscher*innen von @SIPRIorg insgesamt um knapp 47 Prozent zugenommen.Sipri-Bericht: Weltweit deutlich mehr Waffen verkauftBesonders in den USA steigen die Zahlen stark - auch wegen einer Ankündigung von Präsident Trump.sueddeutsche.de</w:t>
      </w:r>
    </w:p>
    <w:p w14:paraId="30815EDC" w14:textId="77777777" w:rsidR="005F7801" w:rsidRDefault="005F7801" w:rsidP="005F7801">
      <w:r>
        <w:t>2019-12-06T10:01:44.000Z Die Zahl der #Abschiebungen nach #Afghanistan steigt weiter. Dabei ist es völlig unverantwortlich #Geflüchtete in dieses Krisengebiet zurückzuschicken. Die Abschiebungen müssen deshalb umgehend gestoppt werden. #Asyl ist #Menschenrecht!Bilanz der Abschiebung nach Afghanistan: Zurück in den KriegVor drei Jahren startete der erste Abschiebeflug nach Afghanistan. Trotz katastrophaler Lage dort halten deutsche Behörden daran fest.taz.de</w:t>
      </w:r>
    </w:p>
    <w:p w14:paraId="6E20E5B3" w14:textId="77777777" w:rsidR="005F7801" w:rsidRDefault="005F7801" w:rsidP="005F7801">
      <w:r>
        <w:t>2019-12-05T10:20:46.000Z Nach Recherchen von "LobbyControl" und dem ARD-Magazin "Monitor" hat der Konzern #Monsanto versucht, die öffentliche und politische Debatte über das Pestizid #Glyphosat zu beeinflussen. https://deutschlandfunk.de/recherchen-monsanto-finanzierte-studien-ueber-nutzen-von.2850.de.html?drn:news_id=1077264…</w:t>
      </w:r>
    </w:p>
    <w:p w14:paraId="7F1904AD" w14:textId="77777777" w:rsidR="005F7801" w:rsidRDefault="005F7801" w:rsidP="005F7801">
      <w:r>
        <w:t>2019-12-05T13:07:43.000Z Gefährlicher Tabubruch: @AuswaertigesAmt sagt, dass es in #Syrien keine sichere Region gibt. Trotzdem wollen Union &amp; SPD-Innenminister Abschiebungen dorthin ermöglichen. Verurteilte Straftäter müssen mit allen Mitteln des Rechtsstaats bestraft werden. #Abschiebestopp muss bleiben</w:t>
      </w:r>
    </w:p>
    <w:p w14:paraId="7DD55C67" w14:textId="77777777" w:rsidR="005F7801" w:rsidRDefault="005F7801" w:rsidP="005F7801">
      <w:r>
        <w:t>2019-12-05T10:09:09.000Z Genau deshalb ist die #Digitalsteuer überfällig: Außerhalb der USA haben die 6 größten US-Tech-Firmen seit 2010 nur 8,4% Steuern bezahlt. Ihre Gewinne verschieben sie in Steueroasen. Das ist das Gegenteil von Steuergerechtigkeit &amp; fairem Wettbewerb! Neue Zahlen von @FairTaxMark:Lisa Paus and Netzwerk Steuergerechtigkeit</w:t>
      </w:r>
    </w:p>
    <w:p w14:paraId="7D46C97C" w14:textId="77777777" w:rsidR="005F7801" w:rsidRDefault="005F7801" w:rsidP="005F7801">
      <w:r>
        <w:lastRenderedPageBreak/>
        <w:t>2019-12-05T09:56:14.000Z Unverantwortlich: in #Bangladesch – einem der am meisten vom #Klimawandel betroffenen Länder überhaupt – soll auch mit Hilfe deutscher Unternehmen ein neues #Kohlekraftwerk gebaut werden.Kohlestrom in Bangladesch: Wenig Strom, viel NaturBangladesch leidet unter dem Klimawandel, braucht aber dringend Strom und setzt auf Kohle – mithilfe deutscher Firmen. Ein Dilemma.taz.de</w:t>
      </w:r>
    </w:p>
    <w:p w14:paraId="1FAC93CF" w14:textId="77777777" w:rsidR="005F7801" w:rsidRDefault="005F7801" w:rsidP="005F7801">
      <w:r>
        <w:t>2019-12-04T14:38:28.000Z Der Kampf gegen #Malaria kommt in vielen Ländern kaum voranMalaria ist weiter auf dem Vormarsch: Nur kleine Fortschritte beim Kampf gegen MalariaAlle zwei Minuten stirbt ein Kind an Malaria. Am schlimmsten betroffen sind afrikanische Staaten wie Burundi, der Kongo und Nigeria, die von regelrechten Malaria-Epidemien heimgesucht werden. Und der...stuttgarter-nachrichten.de</w:t>
      </w:r>
    </w:p>
    <w:p w14:paraId="3AAF261F" w14:textId="77777777" w:rsidR="005F7801" w:rsidRDefault="005F7801" w:rsidP="005F7801">
      <w:r>
        <w:t>2019-12-04T00:35:04.000Z Violence against womenMaternal deathsChild marriageInfectionsHungerMalnutritionIllegal land grabbingPovertyThese are just some consequences brought by effects of climate change and why we need urgent #ClimateAction.  #COP25 #16days http://unwo.men/GVIU50xpq4T</w:t>
      </w:r>
    </w:p>
    <w:p w14:paraId="6C563665" w14:textId="77777777" w:rsidR="005F7801" w:rsidRDefault="005F7801" w:rsidP="005F7801">
      <w:r>
        <w:t>2019-12-04T10:36:09.000Z Alarmierend: Laut @UN werden 2020 Rund 168 Millionen Menschen auf Humanitäre Hilfe angewiesen sein - gut ein Viertel mehr als im vergangenen Jahr erwartet worden warUno-Ausblick für 2020: Wie der Klimawandel die humanitären Krisen verschärftDenguefieber, Kriege, Klimaschock: Zahlreiche humanitäre Krisen werden sich im kommenden Jahr verschärfen, warnt die Uno. Die Zahl der Menschen, die auf Hilfe angewiesen sind, steige um gut ein...spiegel.de</w:t>
      </w:r>
    </w:p>
    <w:p w14:paraId="4271B74E" w14:textId="77777777" w:rsidR="005F7801" w:rsidRDefault="005F7801" w:rsidP="005F7801">
      <w:r>
        <w:t>2019-12-03T13:19:56.000Z Die zahlreichen unterschiedlichen Truppen in der #Sahelzone verstärken das Gefühl der #Unsicherheit. Die #Militärpräsenz wird von der lokalen #Bevölkerung immer stärker abgelehnt. Staat mehr Waffen &amp; Soldaten brauchen Sahelstaaten echte EntwicklungschancenKekeritz: "Ursachen statt Symptome bekämpfen"Frankreichs Präsident Macron fordert von der Bundesregierung mehr Truppen für die Militärmissionen im Sahel. Im DW-Interview mahnt Grünen-Politiker Uwe Kekeritz: Mehr Soldaten bedeuten nicht unbedi...dw.com</w:t>
      </w:r>
    </w:p>
    <w:p w14:paraId="1F91F37F" w14:textId="77777777" w:rsidR="005F7801" w:rsidRDefault="005F7801" w:rsidP="005F7801">
      <w:r>
        <w:t>2019-11-25T14:39:19.000Z Armutsbekämpfung: „Die EU sendet mit diesem Abwärtstrend ein verheerendes Signal an ihre Partnerländer im globalen Süden."Unsere PM zum diesjährigen #Aidwatch-Bericht von @CONCORD_Europe: https://venro.org/presse/detail/eu-mittel-fuer-entwicklungszusammenarbeit-schrumpfen/… #Agenda2030Reuters Deutschland and 9 others</w:t>
      </w:r>
    </w:p>
    <w:p w14:paraId="3D36FF8A" w14:textId="77777777" w:rsidR="005F7801" w:rsidRDefault="005F7801" w:rsidP="005F7801">
      <w:r>
        <w:t>2019-11-27T07:40:42.000Z Illegale #Rinder|farmen sind laut @amnesty der Hauptgrund für die Zerstörung des #Amazonas-#Regenwalds in #Brasilien. Besonders indigene Bevölkerungsgruppen leiden unter der illegalen Ausweitung des Weidelands https://deutschlandfunk.de/amnesty-international-regenwald-wird-vor-allem-fuer.2850.de.html?drn:news_id=1074282…</w:t>
      </w:r>
    </w:p>
    <w:p w14:paraId="01F63803" w14:textId="77777777" w:rsidR="005F7801" w:rsidRDefault="005F7801" w:rsidP="005F7801">
      <w:r>
        <w:t>2019-11-26T11:53:50.000Z Auch in #Deutschland ist die #Klimakrise angekommen. Tausende von Menschen, die in den heissen Sommermonaten insbesondere in den Städten an der #Hitze sterben, niedrige Pegelstände im #Rhein, die die #Benzinpreise steigen lassen und #Überflutungen.Klima: Deutschland hat sich bereits um 1,5 Grad erwärmtVertrocknete Wälder, Niedrigwasser in Flüssen, Sturmfluten an der Küste: Der Klimawandel ist einer neuen Auswertung zufolge in Deutschland angekommen, die Effekte lassen sich immer klarer direkt...spiegel.de</w:t>
      </w:r>
    </w:p>
    <w:p w14:paraId="5DCF8DA0" w14:textId="77777777" w:rsidR="005F7801" w:rsidRDefault="005F7801" w:rsidP="005F7801">
      <w:r>
        <w:t xml:space="preserve">2019-11-25T17:15:30.000Z Die #Klimakrise hat im #Wald allein wirtschaftliche Schäden in Milliardenhöhe verursacht. Der braucht zum Überleben endlich ernsthaften #Klimaschutz, aber keine zig Millionen Euro für fragwürdige Aufforstungen sondern mehr natürliche WaldentwicklungWaldschäden: Schadholzmenge steigt drastisch anZahlreiche Bundesländer melden </w:t>
      </w:r>
      <w:r>
        <w:lastRenderedPageBreak/>
        <w:t>einen drastischen Anstieg der Menge an Schadholz. Auf die Forstwirtschaft kommen womöglich Milliardenverluste zu.spiegel.de</w:t>
      </w:r>
    </w:p>
    <w:p w14:paraId="7E79185A" w14:textId="77777777" w:rsidR="005F7801" w:rsidRDefault="005F7801" w:rsidP="005F7801">
      <w:r>
        <w:t>2019-11-25T10:32:32.000Z Ein heute erschienener Bericht von @hrw bestätigt die Menschenrechtsverletzungen auf der von der @deginvest_DE und weiterer europäischer Entwicklungsbanken finanzierten #Palmöl-Plantage #Feronia in der Demokratischen Republik Kongohttps://hrw.org/report/2019/11/25/dirty-investment/european-development-banks-link-abuses-democratic-republic-congos…</w:t>
      </w:r>
    </w:p>
    <w:p w14:paraId="06A834C0" w14:textId="77777777" w:rsidR="005F7801" w:rsidRDefault="005F7801" w:rsidP="005F7801">
      <w:r>
        <w:t>2019-11-22T13:47:50.000Z Heute in Stuttgart beim #Bund-Länder-Treffen der grünen Entwicklungspolitiker*innen. Guter Austausch über globale #Gerechtigkeit @TheresaSchopper #AndreaSchwarz @KayaKinkel @OWvonHoltz @eva_viehoff #HepMonatzeder</w:t>
      </w:r>
    </w:p>
    <w:p w14:paraId="7DFC6D8F" w14:textId="77777777" w:rsidR="005F7801" w:rsidRDefault="005F7801" w:rsidP="005F7801">
      <w:r>
        <w:t>2019-11-22T09:10:00.000Z Nun gibt es auch in #Kolumbien Massenproteste gegen die Regierung. Die Bevölkerung macht ihrem Unmut über die schleppende Umsetzung des #Friedensprozesses, die wirtschaftliche #Ungleichheit, #Gewalt gegen #Indigene &amp; Aktivist*innen sowie #Korruption LuftAktuelle Nachrichten - Inland Ausland Wirtschaft Kultur Sport - ARD Tagesschautagesschau.de</w:t>
      </w:r>
    </w:p>
    <w:p w14:paraId="5803EF8C" w14:textId="77777777" w:rsidR="005F7801" w:rsidRDefault="005F7801" w:rsidP="005F7801">
      <w:r>
        <w:t>2019-11-21T09:16:44.000Z #BAMF und #IOM halten ihr Programm "Starthilfe Plus" zur Förderung "freiwilliger" Rückkeher unterm Strich für erfolgreich. @tazgezwitscher hinterfragt. Wir auch: http://medico.de/freiwillige-rueckkehr-16738/…</w:t>
      </w:r>
    </w:p>
    <w:p w14:paraId="2A09BD94" w14:textId="77777777" w:rsidR="005F7801" w:rsidRDefault="005F7801" w:rsidP="005F7801">
      <w:r>
        <w:t>2019-11-21T11:20:34.000Z Am Horn von #Afrika haben #Überschwemmungen hunderttausende Menschen gezwungen aus ihrer Heimat zu fliehen. Die Gefahr, dass sich #Krankheiten ausbreiten und Ernteausfälle zu #Hungersnöten führen wächst.Klimabedingte Wetterextreme: Horn von Afrika versinkt im RegenSomalia und Südsudan leiden unter starken Überschwemmungen. Als Ursache gilt die Erwärmung des Indischen Ozeans vor Ostafrika.taz.de</w:t>
      </w:r>
    </w:p>
    <w:p w14:paraId="52BAA9EF" w14:textId="77777777" w:rsidR="005F7801" w:rsidRDefault="005F7801" w:rsidP="005F7801">
      <w:r>
        <w:t>2019-11-20T14:27:16.000Z Immer mehr #Soldat*innen und #Waffen werden der #Sahelzone keinen Frieden bringen. Statt #Migrationsabwehr und #Aufrüstung brauchen die Menschen in der Region endlich Friedens- und Entwicklungsperspektiven.taz.de: Schlagzeilen@taz_news · Nov 20, 2019Sicherheit im Sahel und am Tschadsee: Schickt nicht noch mehr Soldaten http://taz.de/Sicherheit-im-Sahel-und-am-Tschadsee/!5642910/…</w:t>
      </w:r>
    </w:p>
    <w:p w14:paraId="5E16277D" w14:textId="77777777" w:rsidR="005F7801" w:rsidRDefault="005F7801" w:rsidP="005F7801">
      <w:r>
        <w:t>2019-11-18T18:59:09.000Z Thousands of people in Nigeria have little or no access to food and other services after heavy flooding. Humanitarian partners are mobilizing to help:Nigeria: Tens of thousands of people stranded by floods in north-eastFlooding in Rann, Borno State, Nigeria. Credit: GISCOR More than 40,000 men, women and children – mostly internally displaced people – have little or no access to food or services in the town ofunocha.org</w:t>
      </w:r>
    </w:p>
    <w:p w14:paraId="12F5D54F" w14:textId="77777777" w:rsidR="005F7801" w:rsidRDefault="005F7801" w:rsidP="005F7801">
      <w:r>
        <w:t>2019-11-19T09:50:21.000Z Besorgniserregende Entwicklungen in #Westafrika: Die Lage in Burkina Faso spitzt sich weiter zu. Inzwischen geraten auch #Schulen vermehrt ins Visier des #TerrorsSchulen im Visier des TerrorsBildungsminister Stanislas Ouaro zu der bedrohlichen Situation in der Sahel-Region, in der Terroristen Schulen angreifen, um dem Staat zu schaden.sueddeutsche.de</w:t>
      </w:r>
    </w:p>
    <w:p w14:paraId="7C04E494" w14:textId="77777777" w:rsidR="005F7801" w:rsidRDefault="005F7801" w:rsidP="005F7801">
      <w:r>
        <w:t>2019-11-19T09:31:53.000Z Der #Afrika-Gipfel der #Bundesregierung soll Aufbruchsstimmung vermitteln, kann aber nicht über die Kraft- &amp; Ideenlosigkeit der dt. Afrikapolitik hinwegtäuschen. Die #CompactwithAfrica-Initiative ist ein Flop, die den Herausforderungen nicht gerecht wirdIst Deutschlands Afrika-Politik gescheitert?Im Rahmen des Entwicklungsprojekts „Compact with Africa“ trifft die Kanzlerin am Dienstag afrikanische Staatschefs. Doch die Kritik an dem Programm wächst.tagesspiegel.de</w:t>
      </w:r>
    </w:p>
    <w:p w14:paraId="62C1FA66" w14:textId="77777777" w:rsidR="005F7801" w:rsidRDefault="005F7801" w:rsidP="005F7801">
      <w:r>
        <w:lastRenderedPageBreak/>
        <w:t>2019-11-14T10:13:21.000Z Der #Klimawandel hat weltweit verheerende Auswirkungen auf die #Gesundheit von Kindern. V.a. die Ausbreitung von #Infektionskrankheiten, #Hunger aufgrund von Ernteausfällen &amp; die zunehmende #Luftverschmutzung treffen v.a. #Kinder &amp; #Jugendliche schwer.Klimakrise bedroht Gesundheit von Kindern weltweitHunger, Infektionen, Hitze: Eine aktuelle Analyse beschreibt, wie steigende Temperaturen für Menschen zur Gefahr werden. Auch für jene, die erst noch geboren werden.sueddeutsche.de</w:t>
      </w:r>
    </w:p>
    <w:p w14:paraId="46B005FA" w14:textId="77777777" w:rsidR="005F7801" w:rsidRDefault="005F7801" w:rsidP="005F7801">
      <w:r>
        <w:t>2019-11-14T09:10:09.000Z Am 20. November wird die UN-Kinderrechtskonvention 30 Jahre - bis heute ist sie auch in DE nicht vollständig umgesetzt.Wir stellen ab heute vor, wie wir #Kinderrechte weltweit schützen wollen &amp; warum es so wichtig ist, sie im Grundgesetz zu verankern.#StarkFürKinderrechte GIF</w:t>
      </w:r>
    </w:p>
    <w:p w14:paraId="69E22960" w14:textId="77777777" w:rsidR="005F7801" w:rsidRDefault="005F7801" w:rsidP="005F7801">
      <w:r>
        <w:t>2019-11-12T17:35:04.000Z Top 10 countries that have achieved gender equality:1.2.3.4.5.6.7.8.9.10.There are none.We need to step up our efforts for a better future. #GenerationEquality</w:t>
      </w:r>
    </w:p>
    <w:p w14:paraId="245A34BF" w14:textId="77777777" w:rsidR="005F7801" w:rsidRDefault="005F7801" w:rsidP="005F7801">
      <w:r>
        <w:t>2019-11-13T08:56:30.000Z Unverantwortlich! Die Bundesregierung hat in den ersten 10 Monaten dieses Jahres Rüstungsexporte im Wert von € 7,42 Mrd. genehmigt - so viele wie im gesamten Rekordjahr 2015Waffenindustrie: Bund genehmigt Rüstungsexporte für mehr als sieben Milliarden EuroIn den ersten zehn Monaten wurden so viele Waffen und andere Rüstungsgüter ausgeführt wie im kompletten Rekordjahr 2015. Die Linke spricht von einer "Durchwinke-Praxis".zeit.de</w:t>
      </w:r>
    </w:p>
    <w:p w14:paraId="33A65A4E" w14:textId="77777777" w:rsidR="005F7801" w:rsidRDefault="005F7801" w:rsidP="005F7801">
      <w:r>
        <w:t>2019-11-12T12:10:30.000Z Heute beginnt die @UN-#Weltbevölkerungskonferenz in #Nairobi. Die #Entwicklungspolitik muss einen Beitrag dazu leisten, dass #Frauen und #Mädchen selbstbestimmt über ihre Lebensweise und die #Familienplanung entscheiden können #NairobiSummit #ICPD25UN-Weltbevölkerungskonferenz: Was Bildung mit Bevölkerungswachstum zu tun hatSeit 25 Jahren verfolgt die UN-Weltbevölkerungskonferenz konkrete Ziele, ab heute zieht sie Bilanz. Klar ist: Afrika wächst rasant, drängende Fragen bleiben offen.zdf.de</w:t>
      </w:r>
    </w:p>
    <w:p w14:paraId="0FE330CA" w14:textId="77777777" w:rsidR="005F7801" w:rsidRDefault="005F7801" w:rsidP="005F7801">
      <w:r>
        <w:t>2019-11-11T09:49:27.000Z Der #B2GReport von @Germanwatch zeigt: die #G20-Staaten tun nach wie vor zu wenig für den #Klimaschutz. Der #Treibhausgas-Ausstoß der größten #Industrie- und #Schwellenländer steigt weiter. Das 1,5 Grad Ziel kann so nicht eingehalten werdenAktuelle Nachrichten - Inland Ausland Wirtschaft Kultur Sport - ARD Tagesschautagesschau.de</w:t>
      </w:r>
    </w:p>
    <w:p w14:paraId="19D36FAE" w14:textId="77777777" w:rsidR="005F7801" w:rsidRDefault="005F7801" w:rsidP="005F7801">
      <w:r>
        <w:t>2019-11-08T11:12:15.000Z #Lateinamerika ist der Kontinent mit der größten Kluft zwischen #Arm und #Reich. Die ungerechte Wohlstandsverteilung spielt bei den #Konflikten auf dem gesamten Kontinent eine zentrale RolleAufruhr in Lateinamerika: Normalität ist das ProblemLateinamerika ist in Aufruhr. Die konkreten Anlässe variieren. Aber eines haben die Länder gemeinsam. Die Kluft zwischen Arm und Reich ist sehr groß.faz.net</w:t>
      </w:r>
    </w:p>
    <w:p w14:paraId="5F7025D3" w14:textId="77777777" w:rsidR="005F7801" w:rsidRDefault="005F7801" w:rsidP="005F7801">
      <w:r>
        <w:t>2019-11-07T10:40:03.000Z #Afghanistan ist nicht sicher. Laut #UN ist im Land die höchste Zahl ziviler Opfer seit 2009 zu beklagen. Im vergangenen Quartal wurden bereits 1200 Menschen getötet und mehr als 3100 verletzt. Die #Abschiebungen müssen sofort gestoppt werden!29. Abschiebeflug aus Deutschland in Kabul eingetroffenAbschiebungen nach Afghanistan sind wegen der Sicherheitslage umstritten. Am Donnerstag wurden nun 36 weitere Afghanen nach Kabul geflogen.tagesspiegel.de</w:t>
      </w:r>
    </w:p>
    <w:p w14:paraId="6C67F1A8" w14:textId="77777777" w:rsidR="005F7801" w:rsidRDefault="005F7801" w:rsidP="005F7801">
      <w:r>
        <w:t>2019-11-07T09:07:14.000Z Wann begreift die Welt den Klimanotfall? Über Wut, Angst und Hoffnung: Fünf Forscher erzählen, wie es ist, wenn ihre Warnungen von Regierungen lieber verdrängt werden.</w:t>
      </w:r>
    </w:p>
    <w:p w14:paraId="6AAEAA59" w14:textId="77777777" w:rsidR="005F7801" w:rsidRDefault="005F7801" w:rsidP="005F7801">
      <w:r>
        <w:t xml:space="preserve">2019-11-06T22:41:52.000Z Der Grund, warum ich Talkshows so liebe: alte, weiße Männer behaupten man löse die Klimakrise, indem man die Geburtenrate von POC senkt und die </w:t>
      </w:r>
      <w:r>
        <w:lastRenderedPageBreak/>
        <w:t>Moderatorin sagt weder, dass das rassistisch ist noch, dass das Problem im Konsum der Industriestaaten liegt.  @maischberger /1</w:t>
      </w:r>
    </w:p>
    <w:p w14:paraId="49C9FCF6" w14:textId="77777777" w:rsidR="005F7801" w:rsidRDefault="005F7801" w:rsidP="005F7801">
      <w:r>
        <w:t>2019-11-06T10:35:19.000Z Diese Asymmetrie im Lobbyismus schadet der Demokratie: Über 50% der Bundestags-Lobbyausweise ging letzte Legislaturperiode an Wirtschaftsvertreter. 20% an Gewerkschaften &amp; NGOs. Wir müssen wirtschaftlichen Einfluss begrenzen &amp; Gemeinwohlinteressen stärken! https://abgeordnetenwatch.de/blog/2019-10-29/hinter-verschlossenen-tueren-welche-lobbyakteure-ueber-die-fraktionen-den-bundestag…</w:t>
      </w:r>
    </w:p>
    <w:p w14:paraId="64FA4108" w14:textId="77777777" w:rsidR="005F7801" w:rsidRDefault="005F7801" w:rsidP="005F7801">
      <w:r>
        <w:t>2019-11-06T01:35:00.000Z Die Luftverschmutzung in #Delhi erreicht einen traurigen Rekord. Unter dem Motto „Let me breathe“ formiert sich in #Indien jetzt Protest gegen den #Smog.Dreckige Luft in Indien: „Lass mich atmen“Die Luftverschmutzung in Delhi erreicht einen traurigen Rekord. Unter dem Motto „Let me breathe“ formiert sich in Indien jetzt Protest gegen den Smog.taz.de</w:t>
      </w:r>
    </w:p>
    <w:p w14:paraId="6F9DBDAC" w14:textId="77777777" w:rsidR="005F7801" w:rsidRDefault="005F7801" w:rsidP="005F7801">
      <w:r>
        <w:t>2019-10-31T14:19:18.000Z Egal ob man die Absage der #COP25  durch die chilenische Regierung als Erfolg der Protestierenden oder als Versuch Piñeras um Zeit zu gewinnen versteht, muss klar sein: die Unfähigkeit der chilenischen Regierung darf die #Klimaverhandlungen nicht gefährdenChile sagt Weltklimagipfel ab: Klima sucht KonferenzNach der Absage von Santiago als Ort der COP25 sucht die UNO nach Alternativen – auch in Bonn. Wer bietet Logistik und Hotels für 30.000 Leute?taz.de</w:t>
      </w:r>
    </w:p>
    <w:p w14:paraId="118273A9" w14:textId="77777777" w:rsidR="005F7801" w:rsidRDefault="005F7801" w:rsidP="005F7801">
      <w:r>
        <w:t>2019-10-29T14:01:07.000Z Die Millionenmetropole #Bogotá wird künftig von einer grünen Politikerin regiert. Am Sonntag hat @ClaudiaLopez die Bürgermeisterwahl in der kolumbianischen Hauptstadt gewonnen.Grünen-Bürgermeisterin López: Kolumbiens neuer PolitikstarIn der Millionenmetropole Bogotá regiert künftig eine grüne Politikerin. Bürgermeisterin Claudia López steht für einen neuen Politikstil in einem polarisierten Land.zdf.de</w:t>
      </w:r>
    </w:p>
    <w:p w14:paraId="549BDDC1" w14:textId="77777777" w:rsidR="005F7801" w:rsidRDefault="005F7801" w:rsidP="005F7801">
      <w:r>
        <w:t>2019-10-29T14:15:22.000Z #EU &amp; #Bundesregierung müssen endlich begreifen: die #Politik der #Mauern und #Zäune wird die Probleme in #Westafrika nicht lösen. Vielmehr brauchen die #Sahel-Staaten echte EntwicklungschancenSahel: Ein Desaster bahn sich an - auch für EuropaDie Zahl der Gewaltopfer und Vertriebenen nimmt in der Sahelzone in bedrohlichem Tempo zu. Europa betreibt vor allem Symptombekämpfung. Dafür dürfte es einen hohen Preis bezahlen.nzz.ch</w:t>
      </w:r>
    </w:p>
    <w:p w14:paraId="7A971A43" w14:textId="77777777" w:rsidR="005F7801" w:rsidRDefault="005F7801" w:rsidP="005F7801">
      <w:r>
        <w:t>2019-10-25T13:34:08.000Z Die #Klimakrise spitzt sich zu! Die mickrigen Regierungsbeschlüsse helfen da nicht weiter. Wir machen Druck – gemeinsam mit @greenpeace_de, @FridayForFuture, @klima_allianz, @_verdi u.a. diskutieren wir bei unserer Klimakonferenz, was jetzt zu tun ist. #ClimateOnFire Lisa Badum and Oliver Krischer</w:t>
      </w:r>
    </w:p>
    <w:p w14:paraId="11D784CA" w14:textId="77777777" w:rsidR="005F7801" w:rsidRDefault="005F7801" w:rsidP="005F7801">
      <w:r>
        <w:t>2019-10-28T11:15:45.000Z #Tansania ist ein trauriges Beispiel dafür, wie Handlungsspielräume der #Zivilgesellschaft eingeschränkt werden. #Menschenrechtsverteidiger*innen müssen in Tansania und weltweit besser geschützt, repressive Gesetze verurteilt werden https://deutschlandfunk.de/tansania-zunehmende-einschraenkung-der-presse-und.1939.de.html?drn:news_id=1063876…</w:t>
      </w:r>
    </w:p>
    <w:p w14:paraId="140DE405" w14:textId="77777777" w:rsidR="005F7801" w:rsidRDefault="005F7801" w:rsidP="005F7801">
      <w:r>
        <w:t>2019-10-25T06:28:00.000Z Klimaereignisse sind neben Konflikten längst  Haupttreiber von Flucht. Ein Interview @Tagesspiegel mit Gernot Laganda vom @WFP über #Klimawandel.folgen, Vorsorge und humanitäre Hilfe. #Migration #UN @WFP_DE„Bei uns schrillt immer öfter die Sirene“Längst sind Klimaereignisse neben Konflikten Haupttreiber von Flucht. Ein Interview über Klimawandelfolgen, Vorsorge und humanitäre Hilfe.tagesspiegel.de</w:t>
      </w:r>
    </w:p>
    <w:p w14:paraId="73F154DA" w14:textId="77777777" w:rsidR="005F7801" w:rsidRDefault="005F7801" w:rsidP="005F7801">
      <w:r>
        <w:t xml:space="preserve">2019-10-25T09:52:52.000Z Auch nach fast zwei Monaten versagt die Regierung von @jairbolsonaro weiterhin der bei der Bekämpfung der #Ölkatastrophe vor der Küste #Brasiliens. Gut, dass die Staatsanwaltschaft Klage wegen Untätigkeit &amp; ungenügender Vorkehrungen erhoben hat </w:t>
      </w:r>
      <w:r>
        <w:lastRenderedPageBreak/>
        <w:t>https://nzz.ch/wirtschaft/oelpest-brasiliens-eigentuemlicher-umgang-mit-der-katastrophe-ld.1517130…</w:t>
      </w:r>
    </w:p>
    <w:p w14:paraId="0C512283" w14:textId="77777777" w:rsidR="005F7801" w:rsidRDefault="005F7801" w:rsidP="005F7801">
      <w:r>
        <w:t>2019-10-25T07:37:25.000Z Nächstenliebe geht anders! Alle EU-Abgeordneten von #CDU/#CSU haben gestern gegen eine Resolution zur Beendigung des Sterbens im #Mittelmeer gestimmt. Mit Rechtspopulisten und -extremen haben sie diesen Aufruf zur Menschenrettung verhindert. Hier die namentliche Abstimmung:Erik Marquardt</w:t>
      </w:r>
    </w:p>
    <w:p w14:paraId="1FA5C40C" w14:textId="77777777" w:rsidR="005F7801" w:rsidRDefault="005F7801" w:rsidP="005F7801">
      <w:r>
        <w:t>2019-10-24T04:06:10.000Z Jetzt online verfügbarAnalyse zur politischen Lage in Chile nach Verhängung des Ausnahmezustandes von @SurHbs @MartinHaeusling @RenateKuenast @ebertmatthias @BenjAlvarez1 @GrueneBundestag @nouripour @UweKekeritz @ila_Bonn @gerhard_dilger @KaeuferTobias https://bit.ly/31FZefA</w:t>
      </w:r>
    </w:p>
    <w:p w14:paraId="355ECCA3" w14:textId="77777777" w:rsidR="005F7801" w:rsidRDefault="005F7801" w:rsidP="005F7801">
      <w:r>
        <w:t>2019-10-23T07:21:52.000Z Im Osten #Kongo spitzt sich die Lage zu: neue Kämpfe haben Hunderttausende in die Flucht getrieben und #Ebola verschärft die Lage. Es droht eine #Hungerkrise. https://welthungerhilfe.de/presse/pressemitteilungen/2019/kongo-hunderttausende-in-not/…</w:t>
      </w:r>
    </w:p>
    <w:p w14:paraId="10DD5F9C" w14:textId="77777777" w:rsidR="005F7801" w:rsidRDefault="005F7801" w:rsidP="005F7801">
      <w:r>
        <w:t>2019-10-23T08:49:28.000Z #Russland dehnt seinen Einfluss in #Afrika aus. #Putin geht es in erster Linie um geostrategische Interessen &amp; Zugang zu #Rohstoffen. Durch Fokus auf #Abschottung &amp; #Außenwirtschaftsförderung kann die europäische #Afrika-Politik leider wenig entgegensetzenAktuelle Nachrichten - Inland Ausland Wirtschaft Kultur Sport - ARD Tagesschautagesschau.de</w:t>
      </w:r>
    </w:p>
    <w:p w14:paraId="17A9A7B6" w14:textId="77777777" w:rsidR="005F7801" w:rsidRDefault="005F7801" w:rsidP="005F7801">
      <w:r>
        <w:t>2019-10-22T10:38:56.000Z Die #Aufrüstung der #Sahelzone kann die #Gewalt nicht beenden. Im Gegenteil. Die Militärpräsenz verstärkt das Gefühl der Unsicherheit &amp; wird von der Bevölkerung immer stärker abgelehnt. Denn immer mehr #Waffen &amp; #Soldaten schaffen eben keinen #FriedenSahelzone und Islamismus: Protest gegen ProfiteureDie wenig effiziente ausländische Einmischung in Afrika beim Kampf gegen die Islamisten stößt bei der lokalen Bevölkerung auf immer mehr Unmut.taz.de</w:t>
      </w:r>
    </w:p>
    <w:p w14:paraId="6293A1E5" w14:textId="77777777" w:rsidR="005F7801" w:rsidRDefault="005F7801" w:rsidP="005F7801">
      <w:r>
        <w:t>2019-10-22T09:33:07.000Z Spannndes Gespräch mit Aktivisten des #Alarmphone #Sahara &amp; meiner Kollegin @jessica_tatti zu den Auswirkungen der europäischen #Migrationspolitik auf #Westafrika. Die Verlagerung der #Außengrenzen hat fatale Folgen für #Geflüchtete, #Migranten &amp; die Arbeit der #Zivilgesellschaft</w:t>
      </w:r>
    </w:p>
    <w:p w14:paraId="54B6B18C" w14:textId="77777777" w:rsidR="005F7801" w:rsidRDefault="005F7801" w:rsidP="005F7801">
      <w:r>
        <w:t>2019-10-11T13:11:54.000Z Herzlichen Glückwunsch an den äthiopischen Regierungschef Abiy Ahmed zum Friedensnobelpreis. Für einen erfolgreichen politischen und gesellschaftlichen Wandel braucht es neben demokratischen Institutionen auch eine starke Zivilgesellschaft.Friedensnobelpreis 2019: Auszeichnung geht an Abiy AhmedDas Komitee in Oslo hat entschieden: Äthiopiens Regierungschef Abiy Ahmed wird für die Aussöhnung mit dem langjährigen Erzfeind Eritrea mit dem Friedensnobelpreis geehrt.spiegel.de</w:t>
      </w:r>
    </w:p>
    <w:p w14:paraId="7FC61C26" w14:textId="77777777" w:rsidR="005F7801" w:rsidRDefault="005F7801" w:rsidP="005F7801">
      <w:r>
        <w:t>2019-10-09T14:15:10.000Z Die Studie der London School of Economics zum EU-Mercosur-Freihandelsabkommen: Eine magere Steigerung des BIP der EU um lediglich 0,1 Prozent und noch viel weniger in den Mercosurstaaten. Gerechter Handel auf Augenhöhe sieht anders aus!  #NoMercosur!Für und Wider des EU-Mercosur-Abkommens: Mehr Schaden als NutzenDas geplante EU-Abkommen mit den Mercosur-Staaten hilft vor allem deutschen Autoexporteuren und brasilianischen Rinderzüchtern.taz.de</w:t>
      </w:r>
    </w:p>
    <w:p w14:paraId="6E32EB44" w14:textId="77777777" w:rsidR="005F7801" w:rsidRDefault="005F7801" w:rsidP="005F7801">
      <w:r>
        <w:t xml:space="preserve">2019-10-08T10:53:52.000Z Die Bundesregierung schwächt das Klimaschutzgesetz zum ohnehin schon unzureichenden Klimapaket weiter ab. Welche Konsequenzen tragen Minister*innen, die ihren Verpflichtungen nicht nachkommen?  Klimaschutz geht anders!Maßnahmen für ein </w:t>
      </w:r>
      <w:r>
        <w:lastRenderedPageBreak/>
        <w:t>klimaneutrales LandMit unserem Maßnahmenpaket kann die Klimaschutz-Wende gelingen. Von Klimaschutzgesetz über CO2-Preis bis zum Kohleausstieg – das ist der grüne Klimaschutzplan.gruene.de</w:t>
      </w:r>
    </w:p>
    <w:p w14:paraId="32788D82" w14:textId="77777777" w:rsidR="005F7801" w:rsidRDefault="005F7801" w:rsidP="005F7801">
      <w:r>
        <w:t>2019-09-30T10:40:11.000Z Deutsche Unternehmen exportieren #Pestizide ins Ausland, die als hochgiftig eingestuft und in der #EU nicht zugelassen sind. Diese Doppelstandards beim Schutz von Mensch und Natur müssen enden und entsprechende Exporte per Gesetz unterbunden werden!Export gesundheitsschädlicher Pestizide: Viel Gift fürs AuslandEin Viertel der von Deutschland ausgeführten Pflanzenschutzmittel-Wirkstoffe sei „hochgefährlich“, kritisiert das Pestizid-Aktionsnetzwerk.taz.de</w:t>
      </w:r>
    </w:p>
    <w:p w14:paraId="55D98D2A" w14:textId="77777777" w:rsidR="005F7801" w:rsidRDefault="005F7801" w:rsidP="005F7801">
      <w:r>
        <w:t>2019-09-26T11:05:30.000Z Full House beim @Der_BDI Arbeitskreis #Entwicklungspolitik. Heute auf der Agenda: #Investitionsfond #Afrika, #Ertüchtigungsinitiative &amp; #Wirtschaft als Partner der #EZ. Freuen uns auf Austausch &amp; Diskussion mit u.a. @deginvest_int @AgenturWirtEnt @BMVg_Bundeswehr &amp; @UweKekeritz.GHA and 9 others</w:t>
      </w:r>
    </w:p>
    <w:p w14:paraId="16097567" w14:textId="77777777" w:rsidR="005F7801" w:rsidRDefault="005F7801" w:rsidP="005F7801">
      <w:r>
        <w:t>2019-09-25T17:14:13.000Z Wichtiger Austausch mit Omid @nouripour und @ToniHofreiter und brasilianischen Aktivist*innen zur Lage der indigenen Bevölkerung, der Menschenrechte und Amazonien. Alessandra Korap vom Volk der Munduruku fordert: "Kauft keine brasilianischen Produkte, an denen Blut klebt!"</w:t>
      </w:r>
    </w:p>
    <w:p w14:paraId="03E9AE8A" w14:textId="77777777" w:rsidR="005F7801" w:rsidRDefault="005F7801" w:rsidP="005F7801">
      <w:r>
        <w:t>2019-09-24T08:40:42.000Z Spannender Austausch mit  #Menschenrechtsverteidiger Djéralar #Miankéol und Focus Sahel über die Lage im #Tschad. Die #Aufrüstung der #Sahel-Zone durch die #EU muss ein Ende haben.</w:t>
      </w:r>
    </w:p>
    <w:p w14:paraId="36D98780" w14:textId="77777777" w:rsidR="005F7801" w:rsidRDefault="005F7801" w:rsidP="005F7801">
      <w:r>
        <w:t>2019-09-23T17:05:04.000Z Böden sind nach den Ozeanen die größten Kohlenstoffspeicher der Welt. Wir dürfen nicht zulassen, dass sie durch die industrialisierte #Landwirtschaft weiter zerstört werden! #podcast #weekfoorclimate #agrarwende #eusubventionen #wirhabenessatt</w:t>
      </w:r>
    </w:p>
    <w:p w14:paraId="52300926" w14:textId="77777777" w:rsidR="005F7801" w:rsidRDefault="005F7801" w:rsidP="005F7801">
      <w:r>
        <w:t>2019-09-23T14:18:03.000Z Es ist wichtig, mehr Geld in den internationalen #Wald-Schutz zu stecken. Leider werden die Mittel des @BMZ_Bund nur umgeschichtet. Statt solcher #Luftbuchungen braucht es aber endlich echten #Klimaschutz #ClimateActionNowBundesentwicklungsministerium@BMZ_Bund · Sep 23, 2019Ein perfekter Start in den Tag in New York. Bundesminister Müller hat mit @WorldBank Präsident @DavidMalpassWBG ein Abkommen zum Waldschutz unterzeichnet. Wir investieren 200 Millionen Euro in den Progreen Fond, um die grünen Lungen unseres Planeten zu schützen. #ClimateActionShow this thread</w:t>
      </w:r>
    </w:p>
    <w:p w14:paraId="17DBD3DE" w14:textId="77777777" w:rsidR="005F7801" w:rsidRDefault="005F7801" w:rsidP="005F7801">
      <w:r>
        <w:t>2019-09-23T07:38:06.000Z Heute beginnt der #Klima-Sondergipfel der @UN. Leider ist #Deutschland seit Jahren kein internationaler Vorreiter beim #Klimaschutz mehr &amp; die #Bundesregierung hat mit dem ambitionslosen Klimapaketchen die Chance vertan das Ruder mit herumzureißen.UN-Sondergipfel zum Klima: Guterres warnt: Klima ändert sich schneller als wirExperten warnen vor einer Klimakrise. Vor dem UN-Sondergipfel zum Klima mahnt auch UN-Generalsekretär António Guterres: Die Welt riskiere den Point of no Return zu überschreiten.zdf.de</w:t>
      </w:r>
    </w:p>
    <w:p w14:paraId="675BB60D" w14:textId="77777777" w:rsidR="005F7801" w:rsidRDefault="005F7801" w:rsidP="005F7801">
      <w:r>
        <w:t>2019-09-16T10:41:10.000Z Die Lockerung des #Waffenembargos gegen die Zentralafrikanische Republik ist ein fataler Fehler &amp; wird das Land mehr destabilisieren, denn befrieden #ZARDie UN und Zentralafrikanische Republik: Frieden schaffen mit mehr WaffenDer UN-Sicherheitsrat lockert das Waffenembargo gegen die Zentralafrikanische Republik. Der Präsident wollte das, unterstützt von Paris und Moskau.taz.de</w:t>
      </w:r>
    </w:p>
    <w:p w14:paraId="4463F8B9" w14:textId="77777777" w:rsidR="005F7801" w:rsidRDefault="005F7801" w:rsidP="005F7801">
      <w:r>
        <w:t xml:space="preserve">2019-09-16T10:35:43.000Z In etlichen afrik. Ländern brummt die #Wirtschaft. Leider wird #Wachstum viel zu häufig auf Pump finanziert oder beruht auf #Ausbeutung von #Bodenschätzen. </w:t>
      </w:r>
      <w:r>
        <w:lastRenderedPageBreak/>
        <w:t>#Afrika muss in die Lage versetzt werden, seine eigene wirtschaftliche #Entwicklung voranzutreibenAfrika: Hightech, Hoffnung und InnovationDer Kontinent der Krisen ist auch ein Erdteil mit dynamischen ökonomischen und gesellschaftlichen Entwicklungen. Allmählich erkennen auch deutsche Firmen die Chancen, die afrikanische Länder bieten.moz.de</w:t>
      </w:r>
    </w:p>
    <w:p w14:paraId="4A49AF8B" w14:textId="77777777" w:rsidR="005F7801" w:rsidRDefault="005F7801" w:rsidP="005F7801">
      <w:r>
        <w:t>2019-09-13T14:17:52.000Z Egal, wie sehr wir das #Klima schützen, wie grün unsere Technologien werden: Wir müssen Produktion und Konsum ändern. Mein #Gastbeitrag in der @fr zu den #Waldbränden im #Amazonas #AmazonFireVon Waldbränden und BrandbeschleunigernEgal, wie sehr wir das Klima schützen, wie grün unsere Technologien werden: Wir müssen Produktion und Konsum ändern.fr.de</w:t>
      </w:r>
    </w:p>
    <w:p w14:paraId="07E03547" w14:textId="77777777" w:rsidR="005F7801" w:rsidRDefault="005F7801" w:rsidP="005F7801">
      <w:r>
        <w:t>2019-09-12T08:52:27.000Z Bis heute (7 Jahre nach blutiger Niederschlagung des Streiks mit 34 Toten) ist die Situation in #Marikana (Südafrika) unverändert. Ein #Lieferkettengesetz ist notwendig, damit #Menschenrechte eingehalten werden. Auch für Menschen, die das wertvollste #Metall aus der Tiefe holen!Maren Leifker and 5 othersMaren Leifker@MarenLeifker · Sep 12, 2019Genau, unverändert schlechte Zustände an der Platinmine #Marikana in Südafrika zeigen - es ist Zeit für ein #Lieferkettengesetz @BROT_furdiewelt @Krit_Aktionaere @Lonmin_BASF twitter.com/tazgezwitscher…</w:t>
      </w:r>
    </w:p>
    <w:p w14:paraId="3F6886BC" w14:textId="77777777" w:rsidR="005F7801" w:rsidRDefault="005F7801" w:rsidP="005F7801">
      <w:r>
        <w:t>2019-09-11T15:18:07.000Z "Traurige Realität ist, dass Armut weiblich ist", so @UweKekeritz  @GrueneBundestag zur #Gleichberechtigung im Entwicklungsetat. #Generaldebatte#Haushaltsdebatte#Haushalt #Gender</w:t>
      </w:r>
    </w:p>
    <w:p w14:paraId="2805BF01" w14:textId="77777777" w:rsidR="005F7801" w:rsidRDefault="005F7801" w:rsidP="005F7801">
      <w:r>
        <w:t>2019-09-11T15:20:09.000Z Der Entwicklungsetat ist ein frauenpolitischer Offenbarungseid, denn obwohl 70% der in Armut lebenden Menschen Frauen sind, wird diese Personengruppe nicht massiv gefördert. - @UweKekeritz #HaushaltUwe Kekeritz</w:t>
      </w:r>
    </w:p>
    <w:p w14:paraId="7F7D41A2" w14:textId="77777777" w:rsidR="005F7801" w:rsidRDefault="005F7801" w:rsidP="005F7801">
      <w:r>
        <w:t>2019-09-11T09:47:55.000Z Was diesem #Haushalt fehlt ist nicht Erkenntnis, nicht Bekenntnis, sondern endlich Ergebnisse zu liefern, endlich zu handeln. Liebe Bundesregierung, hören Sie auf, immer nur zu reden, tun Sie endlich was! - Katrin @GoeringEckardt #GeneraldebatteKatrin Göring-Eckardt</w:t>
      </w:r>
    </w:p>
    <w:p w14:paraId="034BCD81" w14:textId="77777777" w:rsidR="005F7801" w:rsidRDefault="005F7801" w:rsidP="005F7801">
      <w:r>
        <w:t>2019-09-10T16:19:00.000Z Germany has a new #fairtrade seal, the #Grüneknopf.@UweKekeritz from German Green party @GrueneBundestag explains, why Germany and Europe still could do much more</w:t>
      </w:r>
    </w:p>
    <w:p w14:paraId="0E1785D7" w14:textId="77777777" w:rsidR="005F7801" w:rsidRDefault="005F7801" w:rsidP="005F7801">
      <w:r>
        <w:t>2019-09-10T09:06:29.000Z Stimme @nouripour zu: Keine Abschiebungen mehr nach #Afghanistan. "Selbst nach Ermessen der Bundesregierung ist die Sicherheitslage in Afghanistan zu prekär, um die deutsche Botschaft zu besetzen und nun den Einsatz der Bundespolizei fortzusetzen."Afghanistan: Grüne fordern AbschiebestoppDie Bundespolizei stellte ihre Afghanistan-Mission nach einem schweren Anschlag in Kabul ein. Die Grünen drängen jetzt darauf, keine Migranten mehr in das Krisenland abzuschieben. Doch die Union...spiegel.de</w:t>
      </w:r>
    </w:p>
    <w:p w14:paraId="37763085" w14:textId="77777777" w:rsidR="005F7801" w:rsidRDefault="005F7801" w:rsidP="005F7801">
      <w:r>
        <w:t>2019-09-10T08:14:18.000Z Wer Schäden verursacht, muss haften. Der Fall #KiK #AliEnterprises zeigt: Freiwillige Selbstverpflichtungen von Unternehmen zum Schutz der #Menschenrechte reichen nicht aus. Darum unterstützt das @ECCHRBerlin die Initiative #Lieferkettengesetz. #gesetzlicherRahmen #bizhumanrights</w:t>
      </w:r>
    </w:p>
    <w:p w14:paraId="4C303DA0" w14:textId="77777777" w:rsidR="005F7801" w:rsidRDefault="005F7801" w:rsidP="005F7801">
      <w:r>
        <w:t>2019-09-10T08:33:44.000Z 100 Tier- &amp; Pflanzenarten sterben täglich aus. Für immer.Warum das auch unsere Existenz bedroht und was wir dagegen tun wollen, erklären unsere Abgeordneten hier #Artenvielfalt #Artensterben</w:t>
      </w:r>
    </w:p>
    <w:p w14:paraId="71B8FEC2" w14:textId="77777777" w:rsidR="005F7801" w:rsidRDefault="005F7801" w:rsidP="005F7801">
      <w:r>
        <w:lastRenderedPageBreak/>
        <w:t>2019-07-18T13:21:25.000Z You can hear the fascists (and the @brexitparty_uk MEPs) screaming and shouting as I state a clear fact: Matteo Salvini is a coward!A coward who looks at a drowning child in the Mediterranean gasping for breath and turns his back.#SalviniVergognaFrom Greens/EFA in the EU Parliament</w:t>
      </w:r>
    </w:p>
    <w:p w14:paraId="61125E4C" w14:textId="77777777" w:rsidR="005F7801" w:rsidRDefault="005F7801" w:rsidP="005F7801">
      <w:r>
        <w:t>2019-07-17T08:33:31.000Z Burundi, die am meisten vernachlässigte Krise der Welt:Burundi: Eine Geschichte der Gewalt und UnterdrückungIn dem afrikanischen Land wird die Opposition unterdrückt, Menschen sind von Hunger bedroht, und Tausende leben in Lagern in den Nachbarländernderstandard.at</w:t>
      </w:r>
    </w:p>
    <w:p w14:paraId="18B87356" w14:textId="77777777" w:rsidR="005F7801" w:rsidRDefault="005F7801" w:rsidP="005F7801">
      <w:r>
        <w:t>2019-07-18T10:43:17.000Z Die GroKo muss heute im #Klimakabinett festlegen, wie sie einen ökologischen &amp; sozial gerechten CO2-Preis umsetzen will. Außerdem braucht es wirksame Maßnahmen in den Bereichen: Erneuerbare Energien Verkehrswende Agrarwende Kohle#KlimakriseMachtKeineSommerpause</w:t>
      </w:r>
    </w:p>
    <w:p w14:paraId="772D6907" w14:textId="77777777" w:rsidR="005F7801" w:rsidRDefault="005F7801" w:rsidP="005F7801">
      <w:r>
        <w:t>2019-07-18T09:13:12.000Z Gut, dass sich #Kambodscha gegen die Einfuhr von #Plastik-#Müll zur Wehr setzt. #Südostasien ist nicht der #Abfalleimer der #Industriestaaten! https://deutschlandfunk.de/unsortierter-abfall-kambodscha-schickt-auslaendischen-muell.1939.de.html?drn:news_id=1028777…</w:t>
      </w:r>
    </w:p>
    <w:p w14:paraId="242339FD" w14:textId="77777777" w:rsidR="005F7801" w:rsidRDefault="005F7801" w:rsidP="005F7801">
      <w:r>
        <w:t>2019-07-18T09:04:34.000Z Es ist erfreulich, dass immer mehr fair gehandelte Produkte über die Ladentische gehen. Wir dürfen die Verantwortung jedoch nicht weiter allein auf die Verbraucher abwälzen sondern brauchen endlich gesetzlichen Menschenrechtsschutz für globale LieferkettenSozialstandards im Handel: Deutsche kaufen mehr Fair-TradeVor allem Kaffee und Bananen mit dem Produktsiegel für fair produzierte Ware sind bei den Konsumenten beliebt. Im gesamten Handel aber ist das noch ein Tropfen auf dem heißen Stein.faz.net</w:t>
      </w:r>
    </w:p>
    <w:p w14:paraId="76746FE8" w14:textId="77777777" w:rsidR="005F7801" w:rsidRDefault="005F7801" w:rsidP="005F7801">
      <w:r>
        <w:t>2019-07-18T07:19:06.000Z „Sich ernsthaft um andere zu sorgen, sowohl im privaten wie öffentlichen Leben, würde uns der Welt, nach der wir uns so sehnen, sehr viel näher bringen.“ Nelson Mandela. #NelsonMandelaDay #NelsonMandelaTag #NelsonMandela Foto: Thierry Ehrmann. CC BY 2.0. FlickR</w:t>
      </w:r>
    </w:p>
    <w:p w14:paraId="6BF5FEAE" w14:textId="77777777" w:rsidR="005F7801" w:rsidRDefault="005F7801" w:rsidP="005F7801">
      <w:r>
        <w:t>2019-07-17T10:26:56.000Z Gute Neuigkeiten aus dem #Sudan: #Militär und #Protestbewegung besiegeln eine #Übergangsregierung. Nun bleibt zu hoffen, dass das Militär wie vereinbart die Macht in zivile Hände übergibt, die Lage friedlich bleibt &amp; freie #Wahlen stattfinden können.Einigung im Sudan: Die erste UnterschriftMilitär und Protestbewegung besiegeln eine Übergangsregierung. Ein Verteter der Afrikanischen Union zeigt sich optimistisch.taz.de</w:t>
      </w:r>
    </w:p>
    <w:p w14:paraId="57384C86" w14:textId="77777777" w:rsidR="005F7801" w:rsidRDefault="005F7801" w:rsidP="005F7801">
      <w:r>
        <w:t xml:space="preserve">2019-07-16T13:36:59.000Z Wenn es um faire Arbeitsbedingungen in der Lieferkette geht, werden Supermärkte ihrer Verantwortung leider nicht immer gerecht. Diese Erfahrung hat auch Anton #Hofreiter auf seiner Reise nach Almeria in Spanien gemacht.Das muss jetzt dringend getan werden </w:t>
      </w:r>
    </w:p>
    <w:p w14:paraId="25DC9F80" w14:textId="77777777" w:rsidR="005F7801" w:rsidRDefault="005F7801" w:rsidP="005F7801">
      <w:r>
        <w:t>2019-07-16T08:35:30.000Z Skandalös: @realDonaldTrump's Politik gefährdet auch weiterhin die #Gesundheit von #Frauen- und #Mädchen in Ländern des globalen SüdensCNN@CNN · Jul 16, 2019The Trump administration will withhold funds from the UN agency focused on reproductive and maternal health care for a third consecutive year https://cnn.it/2XROetp</w:t>
      </w:r>
    </w:p>
    <w:p w14:paraId="1BDFBDC8" w14:textId="77777777" w:rsidR="005F7801" w:rsidRDefault="005F7801" w:rsidP="005F7801">
      <w:r>
        <w:t>2019-07-15T08:32:38.000Z Durch den #Monsun kommt es in #Südasien zu #Erdrutschen und #Überschwemmungen. Gerade die Menschen in #Armenvierteln und #Flüchtlingslagern leiden am meisten unter den #ExtremwetterereignissenAktuelle Nachrichten - Inland Ausland Wirtschaft Kultur Sport - ARD Tagesschautagesschau.de</w:t>
      </w:r>
    </w:p>
    <w:p w14:paraId="718051AF" w14:textId="77777777" w:rsidR="005F7801" w:rsidRDefault="005F7801" w:rsidP="005F7801">
      <w:r>
        <w:lastRenderedPageBreak/>
        <w:t>2019-07-12T12:58:34.000Z Statt konstruktive Vorschläge und zeitgemäße Lösungsansätze einzubringen, streut die #Union Sand ins Getriebe des #NAP-Monitoringprozesses. Die #SPD schafft es inzwischen nicht einmal mehr die im #Koalitionsvertrag vereinbarten Vorhaben umzusetzenArbeitsbedingungen bei Zulieferern: Gute Firmen, schlechte FirmenKünftig müssen deutsche Unternehmen nachweisen, dass Lieferanten aus dem Ausland Menschenrechte einhalten. Wie das kontrolliert wird, ist aber unklar.taz.de</w:t>
      </w:r>
    </w:p>
    <w:p w14:paraId="62CA90F8" w14:textId="77777777" w:rsidR="005F7801" w:rsidRDefault="005F7801" w:rsidP="005F7801">
      <w:r>
        <w:t>2019-07-12T10:01:12.000Z Erschreckende Zahlen zur globalen #Armut: laut #GlobalMultidemensionalPovertyIndex sind von den 1,3 Milliarden als arm identifizierten Menschen etwa die Hälfte #Kinder und etwa ein Drittel sogar unter zehn Jahre altArmut: Neue Uno-Studie zeigt, wer wie arm istEin neuer Armutsbericht der Vereinten Nationen und der Universität Oxford zeigt, wo besonders viele Menschen von Armut betroffen sind. Erschreckend sind vor allem die Erkenntnisse der Forscher zur...spiegel.de</w:t>
      </w:r>
    </w:p>
    <w:p w14:paraId="1028779A" w14:textId="77777777" w:rsidR="005F7801" w:rsidRDefault="005F7801" w:rsidP="005F7801">
      <w:r>
        <w:t>2019-07-03T13:50:20.000Z Thousands of Congolese refugees are fleeing into Uganda. Many are just happy to sleep with a roof over their heads.This is their story: https://trib.al/Coi01IN</w:t>
      </w:r>
    </w:p>
    <w:p w14:paraId="7B810BEF" w14:textId="77777777" w:rsidR="005F7801" w:rsidRDefault="005F7801" w:rsidP="005F7801">
      <w:r>
        <w:t>2019-07-03T10:46:35.000Z Wir sind erleichtert über die Freilassung von #CarolaRackete. Die Ereignisse um #SeaWatch sind die Krönung einer völlig verfehlten Politik. Die Bundesregierung muss ihre Verweigerungshaltung gegenüber einer solidarischen europäischen Flüchtlingspolitik beenden.</w:t>
      </w:r>
    </w:p>
    <w:p w14:paraId="20B3CA7C" w14:textId="77777777" w:rsidR="005F7801" w:rsidRDefault="005F7801" w:rsidP="005F7801">
      <w:r>
        <w:t>2019-07-03T10:00:05.000Z #Müllers befremdliche Werbetour für deutsche #Unternehmen geht weiter. Nochmal zu Erinnerung: „die Regierung muss das #Gemeinwohl im Blick haben, und nicht das Wohl einzelner Unternehmen" https://faz.net/aktuell/politik/inland/wenn-politiker-werbung-machen-bananen-lego-und-heimische-cola-16224757.html…Bundesentwicklungsministerium@BMZ_Bund · Jul 2, 2019Nachhaltige Mode braucht Innovationen. Wie das geht, zeigt @adidas mit einem Schuh aus recyceltem Plastikmüll. #sustainablefashion #OutDoorbyISPO</w:t>
      </w:r>
    </w:p>
    <w:p w14:paraId="2C6BB7DD" w14:textId="77777777" w:rsidR="005F7801" w:rsidRDefault="005F7801" w:rsidP="005F7801">
      <w:r>
        <w:t>2019-07-03T09:11:47.000Z Der #SupermarktCheck von @Oxfam_DE zeigt wieder einmal: Die deutschen Supermärkte tun viel zu wenig, um #Menschenrechte in den globalen #Lieferketten einzuhalten. Vielmehr nutzen sie ihre #Marktmacht, um #Löhne zu drücken und Preise zu diktieren.Aldi, Lidl, Edeka, Rewe: Supermärkte achten kaum auf MenschenrechteDie Bilanz deutscher Supermärkte im Oxfam-Check ist verheerend: In ihren globalen Lieferketten spielen Schutz von Arbeitern, Zulieferern und Frauen kaum eine Rolle. Aldi Süd macht Fortschritte -...spiegel.de</w:t>
      </w:r>
    </w:p>
    <w:p w14:paraId="3B795155" w14:textId="77777777" w:rsidR="005F7801" w:rsidRDefault="005F7801" w:rsidP="005F7801">
      <w:r>
        <w:t>2019-07-02T10:51:03.000Z Das #Textilbündnis hält seine Versprechen nicht, sondern verleiht den falschen Unternehmen sogar noch einen nachhaltigen Anstrich.  An verbindlichen Regeln für die Lieferkette führt kein Weg vorbei.Zahnloses BündnisDie Textilinitiative von Entwicklungsminister Gerd Müller verleiht Firmen wie Primark einen nachhaltigen Anstrich, kritisieren die Grünen.fr.de</w:t>
      </w:r>
    </w:p>
    <w:p w14:paraId="3831FEA0" w14:textId="77777777" w:rsidR="005F7801" w:rsidRDefault="005F7801" w:rsidP="005F7801">
      <w:r>
        <w:t>2019-06-28T08:23:07.000Z "Von 2014 bis 2018 ertranken im Mittelmeer mindestens 678 Kinder": Forscher haben erstmals die Fälle gezählt, wie viele Minderjährige auf der Flucht sterben, berichten @kaibiermann, @PolkeMajewski, @venohr   https://zeit.de/gesellschaft/zeitgeschehen/2019-06/ertrunkene-fluechtlingskinder-tod-mittelmeer-iom-uno-migration… #AlanKurdi #OscarAlbertoMartinezRamirez</w:t>
      </w:r>
    </w:p>
    <w:p w14:paraId="7102044F" w14:textId="77777777" w:rsidR="005F7801" w:rsidRDefault="005F7801" w:rsidP="005F7801">
      <w:r>
        <w:t>2019-06-28T10:30:08.000Z CO2-Preis, #Kohleausstieg, Verkehrswende, Ausbau der Erneuerbaren – Beim #Klimaschutz muss noch viel getan werden. Wir haben zahlreiche Maßnahmen &amp; Vorschläge erarbeitet, die wir heute im Bundestag vorstellen.    #FridaysForFutureOliver Krischer and 6 others</w:t>
      </w:r>
    </w:p>
    <w:p w14:paraId="756C2FC6" w14:textId="77777777" w:rsidR="005F7801" w:rsidRDefault="005F7801" w:rsidP="005F7801">
      <w:r>
        <w:lastRenderedPageBreak/>
        <w:t>2019-06-28T09:25:44.000Z Das Trauerspiel rund um den Nationalen Aktionsplan #Wirtschaft &amp; #Menschenrechte geht weiter. Noch immer gibt es keine Einigung auf ein #Monitoring-Verfahren. Die Zeit der rhetorische Taschenspielertricks &amp; der Schönrechnerei muss endlich vorbei sein #NAPWenn deutsche Unternehmen Menschenrechte missachtenDie Bundesregierung wollte Großunternehmen verpflichten, auch im Ausland Menschenrechte zu schützen. Das Monitoring soll einen ersten Überblick bringen.handelsblatt.com</w:t>
      </w:r>
    </w:p>
    <w:p w14:paraId="5271C07B" w14:textId="77777777" w:rsidR="005F7801" w:rsidRDefault="005F7801" w:rsidP="005F7801">
      <w:r>
        <w:t>2019-06-27T14:18:59.000Z Erschütternde Berichte über die Situation von #Kindern in #Lagern in #Nordsyrien und im #NordirakKinder deutscher IS-Kämpfer - Angehörige fühlen sich im Stich gelassenBis zu 11.000 Kinder befinden sich laut Schätzungen in Lagern in Nordsyrien und im Nordirak, darunter auch Kinder deutscher Staatsbürger. Die Bundesregierung zögert, diese zurückzuholen. Diedeutschlandfunk.de</w:t>
      </w:r>
    </w:p>
    <w:p w14:paraId="70F20AC5" w14:textId="77777777" w:rsidR="005F7801" w:rsidRDefault="005F7801" w:rsidP="005F7801">
      <w:r>
        <w:t>2019-06-26T12:34:44.000Z Wir können uns nicht vorstellen, was in der Kapitänin und der Crew in diesen Stunden vor sich geht.Was für eine Größe muss diese Frau besitzen, um ihre eigene Freiheit für die Sicherheit von 42 Menschen zu riskieren.#SeaWatch3 #humanrightsdefenderSea-Watch@seawatchcrew · Jun 26, 2019 "Ich habe beschlossen in den Hafen von Lampedusa einzufahren. Ich weiß was ich riskiere, aber die 42 Geretteten sind erschöpft. Ich bringe sie jetzt in Sicherheit." 14 Tage hat die EU die #SeaWatch3 im Stich gelassen. Unsere Kapitänin hat keine Wahl. https://sea-watch.org/en/sea-watch-3-enters-italian-waters/…Show this thread</w:t>
      </w:r>
    </w:p>
    <w:p w14:paraId="10940A7A" w14:textId="77777777" w:rsidR="005F7801" w:rsidRDefault="005F7801" w:rsidP="005F7801">
      <w:r>
        <w:t>2019-06-26T13:04:02.000Z Der Jahresbericht der @Welthungerhilfe zeichnet ein erschreckendes Bild der weltweiten Ernährungslage. Besonders #Kriege und der #Klimawandel erschweren den Kampf gegen den #HungerAktuelle Nachrichten - Inland Ausland Wirtschaft Kultur Sport - ARD Tagesschautagesschau.de</w:t>
      </w:r>
    </w:p>
    <w:p w14:paraId="1A6294CF" w14:textId="77777777" w:rsidR="005F7801" w:rsidRDefault="005F7801" w:rsidP="005F7801">
      <w:r>
        <w:t>2019-06-20T10:43:46.000Z Wenn 0,3% der Weltbevölkerung die Hälfte des Vermögens besitzen... Ungerechtigkeit in der Welt wächst. Und Ungerechtigkeit produziert Unsicherheit.Studie zu Finanzvermögen: Den Millionären gehört die Hälfte der WeltGlobal gesehen gehören Millionäre zu einem kleinen, exklusiven Klub - doch ihnen gehört die Hälfte des privaten Geldvermögens, wie eine Studie zeigt. Dabei war das vergangene Jahr für Superreiche...spiegel.de</w:t>
      </w:r>
    </w:p>
    <w:p w14:paraId="52F37C4D" w14:textId="77777777" w:rsidR="005F7801" w:rsidRDefault="005F7801" w:rsidP="005F7801">
      <w:r>
        <w:t>2019-06-19T13:11:12.000Z Die #Bundesregierung tut noch immer viel zu wenig zur Umsetzung der #SDGs. Dabei müssen insbesondere die Industriestaaten endlich ihren Beitrag zur Lösung der drängendsten Probleme des Planeten leisten. Hier geht's zur PM von @bhoffmann_mdb &amp; mir https://gruene-bundestag.de/presse/pressemitteilungen/2019/juni/sustainable-development-goals.html…</w:t>
      </w:r>
    </w:p>
    <w:p w14:paraId="61F46B2A" w14:textId="77777777" w:rsidR="005F7801" w:rsidRDefault="005F7801" w:rsidP="005F7801">
      <w:r>
        <w:t>2019-06-19T07:56:17.000Z Weltweit sind über 70 Mio Menschen auf der #Flucht. Das ist der höchste Wert, den der #UNHCR je gemessen hat. Meist liegen die Aufnahmeländer in der direkten Nachbarschaft. Viele sind #Entwicklungsländer &amp; müssen bei ihren Anstrengungen unterstützt werdenUNHCR-Bericht: Als wäre ganz Frankreich auf der Flucht70,8 Millionen Flüchtlinge, Vertriebene und Asylbewerber weltweit haben die Vereinten Nationen 2018 gezählt.sueddeutsche.de</w:t>
      </w:r>
    </w:p>
    <w:p w14:paraId="78C01840" w14:textId="77777777" w:rsidR="005F7801" w:rsidRDefault="005F7801" w:rsidP="005F7801">
      <w:r>
        <w:t>2019-06-18T09:01:04.000Z #Wasser ist ein #Menschenrecht! Es ist nicht hinnehmbar, dass weltweit mehr als zwei Milliarden Menschen keinen dauerhaften Zugang zu sauberem #Trinkwasser habenTrinkwasser: Zwei Milliarden Menschen haben keinen ZugangHahn aufdrehen, das Wasser läuft, man kann sich waschen, den Durst löschen: Für zwei Milliarden Menschen auf der Welt ist das keine Selbstverständlichkeit. Ein Bericht der Uno zeigt, wo die Lage...spiegel.de</w:t>
      </w:r>
    </w:p>
    <w:p w14:paraId="7C6F41F6" w14:textId="77777777" w:rsidR="005F7801" w:rsidRDefault="005F7801" w:rsidP="005F7801">
      <w:r>
        <w:lastRenderedPageBreak/>
        <w:t>2019-06-17T13:26:09.000Z Heute ist Welttag der #Dürre. Das Thema ist aktueller denn je, denn auch diesen Sommer befürchtet die #Landwirtschaft Ernteausfälle. Höchste Zeit, sie endlich klimafreundlich zu gestalten:  Massentierhaltung beenden Überdüngung stoppen Böden schützen</w:t>
      </w:r>
    </w:p>
    <w:p w14:paraId="53427E2A" w14:textId="77777777" w:rsidR="005F7801" w:rsidRDefault="005F7801" w:rsidP="005F7801">
      <w:r>
        <w:t>2019-06-13T12:00:00.000Z Die #afd leugnet die #Klimakrise und bekämpft #Erneuerbare Energien. Das untergräbt unsere Energiesouveränität. So agieren vaterlandslose Gesellen!</w:t>
      </w:r>
    </w:p>
    <w:p w14:paraId="38EEFE94" w14:textId="77777777" w:rsidR="005F7801" w:rsidRDefault="005F7801" w:rsidP="005F7801">
      <w:r>
        <w:t>2019-06-12T13:35:50.000Z Ebola erreicht Uganda - erster Todesfall http://tagesschau.de/ausland/ebola-uganda-101.html… #Ebola #UgandaAktuelle Nachrichten - Inland Ausland Wirtschaft Kultur Sport - ARD Tagesschautagesschau.de</w:t>
      </w:r>
    </w:p>
    <w:p w14:paraId="43A94E21" w14:textId="77777777" w:rsidR="005F7801" w:rsidRDefault="005F7801" w:rsidP="005F7801">
      <w:r>
        <w:t>2019-06-13T10:17:35.000Z Das schreckliche #Kükentöten geht weiter. Nach dem Urteil des #Bundesverwaltungsgericht ist die Bundesregierung gefragt, diese unwürdige &amp; unethische Praxis jetzt zu beenden. Wir müssen endlich raus aus der industriellen Massentierhaltung, fordert Anton #Hofreiter.</w:t>
      </w:r>
    </w:p>
    <w:p w14:paraId="51272413" w14:textId="77777777" w:rsidR="005F7801" w:rsidRDefault="005F7801" w:rsidP="005F7801">
      <w:r>
        <w:t>2019-06-11T15:08:18.000Z Last call!  Komt zu unserer #Waldkonferenz am 14. Juni. Wir freuen uns auf @PeterWohlleben und seine Keynote "Eine Vision für den Wald".   Meldet euch noch bis morgen an  https://gruene-bundestag.de/no_cache/termin/die-lunge-des-planeten-retten-waldschutz-zwischen-berlin-und-brasilien.html…</w:t>
      </w:r>
    </w:p>
    <w:p w14:paraId="659FCFCE" w14:textId="77777777" w:rsidR="005F7801" w:rsidRDefault="005F7801" w:rsidP="005F7801">
      <w:r>
        <w:t>2019-06-11T09:32:27.000Z Unerträglich! Noch Immer müssen 152 Mio. Mädchen &amp; Jungen - fast jedes 10. #Kind auf der Welt - arbeiten. Leider bremst die #Bundesregierung beim Kampf gegen #Kinderarbeit indem sie seit Jahren gesetzliche menschenrechtliche #Sorgfaltspflichten verhindertAktuelle Nachrichten - Inland Ausland Wirtschaft Kultur Sport - ARD Tagesschautagesschau.de</w:t>
      </w:r>
    </w:p>
    <w:p w14:paraId="3EF4090C" w14:textId="77777777" w:rsidR="005F7801" w:rsidRDefault="005F7801" w:rsidP="005F7801">
      <w:r>
        <w:t>2019-06-07T05:00:39.000Z They're challenging us to confront realities of the climate crisis. They're reminding us we're more powerful than we know. They're telling us to protect human rights against climate catastrophe. @GretaThunberg &amp; #FridaysForFuture are our Ambassadors of Conscience 2019.</w:t>
      </w:r>
    </w:p>
    <w:p w14:paraId="330BEAD3" w14:textId="77777777" w:rsidR="005F7801" w:rsidRDefault="005F7801" w:rsidP="005F7801">
      <w:r>
        <w:t>2019-05-24T09:06:08.000Z Obwohl es ihre Zukunft ist, die auf dem Spiel steht, können viele der heute demonstrierenden Kinder und Jugendlichen am Sonntag noch nicht an der Europawahl teilnehmen. Umso wichtiger, dass die Regierungen endlich auf sie hören und anfangen echte Klimapolitik zu machen!Fridays for Future Germany@FridayForFuture · May 24, 2019Nur noch wenige Stunden bis 300 #FridaysForFuture Streiks in Deutschland starten. Heute sind Hunderttausende junge Menschen für ihre #Zukunft auf der Straße!</w:t>
      </w:r>
    </w:p>
    <w:p w14:paraId="6B3C75D8" w14:textId="77777777" w:rsidR="005F7801" w:rsidRDefault="005F7801" w:rsidP="005F7801">
      <w:r>
        <w:t>2019-05-21T15:00:08.000Z Wie retten wir unsere Wälder? Kommt zu unserer #Waldkonferenz am 14. Juni und diskutiert mit! Zur Anmeldung  https://gruene-bundestag.de/no_cache/termin/die-lunge-des-planeten-retten-waldschutz-zwischen-berlin-und-brasilien.html…Harald Ebner and 3 others</w:t>
      </w:r>
    </w:p>
    <w:p w14:paraId="0981CD78" w14:textId="77777777" w:rsidR="005F7801" w:rsidRDefault="005F7801" w:rsidP="005F7801">
      <w:r>
        <w:t>2019-05-22T07:58:04.000Z Gestern habe ich Jörg Meuthen im @ZDF den Beleg gezeigt, wie er mit seiner Unterschrift in verdeckte #Parteispenden verwickelt ist. Meuthen steckt genauso tief wie #Strache im Spendensumpf, auch er sollte zurücktreten! @lobbycontrol hat die Details dazu: https://lobbycontrol.de/2019/04/die-affaere-meuthen-warum-meuthen-zuruecktreten-sollte/…</w:t>
      </w:r>
    </w:p>
    <w:p w14:paraId="53B41A95" w14:textId="77777777" w:rsidR="005F7801" w:rsidRDefault="005F7801" w:rsidP="005F7801">
      <w:r>
        <w:t xml:space="preserve">2019-05-21T13:27:09.000Z In Brasilien setzt Präsident Bolsonaro seine menschenrechtsfeindliche Rhetorik in die Tat um. Amnesty ist besonders besorgt um verletzliche Gruppen wie Indigene und Menschenrechtsverteidiger_innen:Bolsonaro setzt menschenrechtsfeindliche Rhetorik in die Tat </w:t>
      </w:r>
      <w:r>
        <w:lastRenderedPageBreak/>
        <w:t>umKonkrete Maßnahmen lassen befürchten, dass die Menschenrechte in Brasilien in Gefahr sind.amnesty.de</w:t>
      </w:r>
    </w:p>
    <w:p w14:paraId="3F6CA37D" w14:textId="77777777" w:rsidR="005F7801" w:rsidRDefault="005F7801" w:rsidP="005F7801">
      <w:r>
        <w:t>2019-05-21T05:35:35.000Z Consul General discussed with Uwe Kekeritz, #Bundestag Member from #Fürth in #Mittelfranken #Bayern strengthening Indo-German ties especially in fields of economic &amp; social development; briefed him on India &amp; the region @UweKekeritz @Bundestag @GrueneBundestag @IndianDiplomacy</w:t>
      </w:r>
    </w:p>
    <w:p w14:paraId="45C8D8B0" w14:textId="77777777" w:rsidR="005F7801" w:rsidRDefault="005F7801" w:rsidP="005F7801">
      <w:r>
        <w:t>2019-05-17T14:30:57.000Z Meine persönliche Abstimmungserklärung zum interfraktionellen Antrag "Der #BDS-Bewegung entschlossen entgegentreten – #Antisemitismus bekämpfen"http://uwe-kekeritz.de/bds-entgegentreten/…</w:t>
      </w:r>
    </w:p>
    <w:p w14:paraId="452DAF74" w14:textId="77777777" w:rsidR="005F7801" w:rsidRDefault="005F7801" w:rsidP="005F7801">
      <w:r>
        <w:t>2019-05-17T13:56:47.000Z #Lidl-Rückzieher bei fairen Bananen: Der Markt und sein unerbittlicher Preiskampf gewinnen, die Menschen in den Anbauländern verlieren. Der Gesetzentwurf für Verantwortung in den Lieferketten ist gut, er sollte schleunigst ins Gesetzgebungsverfahren.https://gruene-bundestag.de/presse/pressestatements/2019/mai/fairtrade.html…</w:t>
      </w:r>
    </w:p>
    <w:p w14:paraId="04B0D4FA" w14:textId="77777777" w:rsidR="005F7801" w:rsidRDefault="005F7801" w:rsidP="005F7801">
      <w:r>
        <w:t>2019-05-16T10:28:21.000Z Im Bundestag geht es jetzt um #Seehofers Abschiebegesetz. Es ist einseitig auf Abschreckung ausgerichtet, verfassungsrechtlich fragwürdig &amp; schließt viele Menschen von Integrationsförderung aus. Für uns redet dazu @filizgreen. Mehr Informationen:Integrationsverhinderung um jeden PreisIm Bundestag stehen diese Woche mehrere Gesetze zum Umgang mit Asylsuchenden und MigrantInnen zur Abstimmung. Vor allem Seehofers „Geordnete-Rückkehr-Gesetz“ ist einseitig auf Abschreckung ausgeric...gruene-bundestag.de</w:t>
      </w:r>
    </w:p>
    <w:p w14:paraId="0EE73A83" w14:textId="77777777" w:rsidR="005F7801" w:rsidRDefault="005F7801" w:rsidP="005F7801">
      <w:r>
        <w:t>2019-05-16T09:39:23.000Z 2017 wurden über 200 Umweltschützer*innen ermordet. Viele engagierten sich gegen #Bergbau. #Menschenrechte einzuhalten ist nicht optional, weder für #Bundesregierung bei #Außenwirtschaftsförderung, noch für Unternehmen entlang #Lieferkette. #Sorgfaltspflichten #RohstoffstrategiePowerShift e.V. and 8 others</w:t>
      </w:r>
    </w:p>
    <w:p w14:paraId="57BC7633" w14:textId="77777777" w:rsidR="005F7801" w:rsidRDefault="005F7801" w:rsidP="005F7801">
      <w:r>
        <w:t>2019-05-16T09:11:08.000Z Recherchen zeigen: die Kampagne gegen @Attacd war interessengesteuert. Leider nehmen die Angriffe auf die #Zivilgesellschaft zu - u.a. nimmt die AfD polit. Stiftungen ins Visier, FDP &amp; CDU greifen die #DUH an &amp; die Union polemisiert gegen #FlüchtlingsräteEntzug der Gemeinnützigkeit: „Vetternwirtschaft“ im Attac-Prozess?Führende Vertreter der beiden zentralen Institutionen im Verfahren um Attac sitzen im Vorstand eines Vereins. Dessen Ziele stehen konträr zu Attac.taz.de</w:t>
      </w:r>
    </w:p>
    <w:p w14:paraId="740F6EB9" w14:textId="77777777" w:rsidR="005F7801" w:rsidRDefault="005F7801" w:rsidP="005F7801">
      <w:r>
        <w:t>2019-05-15T12:57:41.000Z Die Treibhausgasemissionen sind so hoch wie noch nie. Wir müssen umkehren. Anton #Hofreiter fordert einen Klima-Vorbehalt: Alle Gesetze, die die klimarelevanten Bereiche betreffen, müssen klimaverträglich sein.</w:t>
      </w:r>
    </w:p>
    <w:p w14:paraId="0F179424" w14:textId="77777777" w:rsidR="005F7801" w:rsidRDefault="005F7801" w:rsidP="005F7801">
      <w:r>
        <w:t>2019-05-15T10:05:33.000Z Die europäische #Agrarpolitik fördert #Umweltzerstörung und #Artensterben in #Europa &amp; im Globalen Süden. Statt agrarindustrieller Anbaumethoden müssen endlich agrarökologische Ansätze unterstützt werden - hier in Europa &amp; in #Entwicklungsländern #GAPEuropäische Agrarsubventionen zerstören die NaturDie europäische Agrarpolitik vernichtet unsere Lebensgrundlage. Die Union hilft dabei aktiv mit. Das muss dringend aufhören – im Sinne der Natur.handelsblatt.com</w:t>
      </w:r>
    </w:p>
    <w:p w14:paraId="169ACFF8" w14:textId="77777777" w:rsidR="005F7801" w:rsidRDefault="005F7801" w:rsidP="005F7801">
      <w:r>
        <w:t xml:space="preserve">2019-05-14T07:44:28.000Z Wenn wir knapp 11km unter der Meeresoberfläche nicht nur unbekannte Lebensformen, sondern auch eine Plastiktüte finden, haben wir ein Problem. Da helfen auch keine freiwilligen Selbstverpflichtungen mehr.#Plastikflutstoppen #Plastikhttps://spon.de/aftP5 </w:t>
      </w:r>
      <w:r>
        <w:lastRenderedPageBreak/>
        <w:t>via @SPIEGELONLINEDER SPIEGEL | Online-NachrichtenDeutschlands führende Nachrichtenseite. Alles Wichtige aus Politik, Wirtschaft, Sport, Kultur, Wissenschaft, Technik und mehr.spiegel.de</w:t>
      </w:r>
    </w:p>
    <w:p w14:paraId="4C291AFC" w14:textId="77777777" w:rsidR="005F7801" w:rsidRDefault="005F7801" w:rsidP="005F7801">
      <w:r>
        <w:t>2019-05-07T08:52:04.000Z Recherche von @correctiv_org zum Umsatzsteuerbetrug: 50 Mrd€ klauen Betrüger jedes Jahr den öffentlichen Haushalten in der EU. Die Bundesregierung darf diesem Steuerdiebstahl nicht länger zuschauen! Die Blockade der EU-Umsatzsteuer-Richtlinie muss gelöst werden #GrandTheftEurope</w:t>
      </w:r>
    </w:p>
    <w:p w14:paraId="5FFD10BC" w14:textId="77777777" w:rsidR="005F7801" w:rsidRDefault="005F7801" w:rsidP="005F7801">
      <w:r>
        <w:t>2019-05-07T07:29:40.000Z Gut, dass die beiden #Reuters-Journalisten Wa Lone und Kyaw Soe Oo nach über 500 Tagen endlich aus der Haft entlassen wurden!Nach mehr als 500 Tagen in Haft: Myanmar lässt zwei Reuters-Journalisten freiDie Reuters-Reporter Wa Lone und Kyaw Soe Oo waren in Myanmar zu sieben Jahren Haft verurteilt worden, ihr Fall hatte international für Empörung gesorgt. Nun kamen die beiden Pulitzerpreisträger...spiegel.de</w:t>
      </w:r>
    </w:p>
    <w:p w14:paraId="0A77D850" w14:textId="77777777" w:rsidR="005F7801" w:rsidRDefault="005F7801" w:rsidP="005F7801">
      <w:r>
        <w:t>2019-05-06T14:54:50.000Z Der #Ebola-Virus ist im #Kongo weiter auf dem Vormarsch. Die erschreckende Bilanz: 1000 Tote in nur acht MonatenÜber 1000 Tote im Kongo: Ebola praktisch außer KontrolleNach acht Monaten gibt es über 1000 amtlich registrierte Ebola-Tote im Kongo. Gewalt und Flucht beschleunigen die Ausbreitung, sagen Helfer.taz.de</w:t>
      </w:r>
    </w:p>
    <w:p w14:paraId="32B22AA3" w14:textId="77777777" w:rsidR="005F7801" w:rsidRDefault="005F7801" w:rsidP="005F7801">
      <w:r>
        <w:t>2019-05-06T13:36:58.000Z Bericht Weltbiodiversitätsrats #IPBES : etwa 1 Million von 8 Millionen Tier- und #Pflanzenarten sind vom #Aussterben bedroht. #Amphibien, #Korallen und viele Pflanzenarten sind gefährdet.Verantwortlich dafür der #Mensch und seine Eingriffe in die #Natur .Artensterben - Der Mensch verdrängt eine Million ArtenLaut dem IPBES-Bericht zur Artenvielfalt ereignet sich ein gigantisches Artensterben - vor allem Amphibien und viele Pflanzen sind bedroht.sueddeutsche.de</w:t>
      </w:r>
    </w:p>
    <w:p w14:paraId="781A842E" w14:textId="77777777" w:rsidR="005F7801" w:rsidRDefault="005F7801" w:rsidP="005F7801">
      <w:r>
        <w:t>2019-05-06T12:30:03.000Z In #Lokutu zeigt sich: #DEG &amp; #Feronia haben den Bedürfnissen der lokalen #Bevölkerung zu wenig Beachtung geschenkt. Die erhofften Entwicklungseffekte der #Palmöl-Plantage sind bislang ausgeblieben. Ob das #Beschwerdeverfahren etw bewirkt muss sich zeigenZwischen den StühlenEntwicklungshelfer im Kongo geraten in Konflikt von Palmölfirmen und Einheimischen.sueddeutsche.de</w:t>
      </w:r>
    </w:p>
    <w:p w14:paraId="2C4DD82A" w14:textId="77777777" w:rsidR="005F7801" w:rsidRDefault="005F7801" w:rsidP="005F7801">
      <w:r>
        <w:t>2019-05-03T04:52:36.000Z Deutscher #Erdüberlastungstag 2019: Ab HEUTE leben wir rechnerisch auf Pump! Wenn alle Menschen so leben würden wie wir, bräuchten wir drei Erden . Hintergründe: https://germanwatch.org/de/16454 #Overshoot #FridaysForFuture #ActNow #ClimateJustice #Klimanotstand</w:t>
      </w:r>
    </w:p>
    <w:p w14:paraId="416A9C0C" w14:textId="77777777" w:rsidR="005F7801" w:rsidRDefault="005F7801" w:rsidP="005F7801">
      <w:r>
        <w:t>2019-05-03T09:06:58.000Z Statt den Schulterschluss mit autoritär regierenden Regimen zu suchen sollte die #Kanzlerin eine partnerschaftliche Zusammenarbeit mit den #Sahelstaaten anstreben, die #Armutsbekämpfung &amp; #Menschenrechte, nicht #Abschottungsinteressen ins Zentrum stelltKanzlerin auf Afrika-Tour: Wüstenwächter stehen nicht im RegenAngela Merkel besucht neben Burkina Faso und Mali auch Niger. Das Land ist Deutschlands Musterpartner bei der Abschottung der Grenzen.taz.de</w:t>
      </w:r>
    </w:p>
    <w:p w14:paraId="31F15B91" w14:textId="77777777" w:rsidR="005F7801" w:rsidRDefault="005F7801" w:rsidP="005F7801">
      <w:r>
        <w:t>2019-05-02T12:43:10.000Z Der Bericht zeigt: der @WWF bekennt sich zwar an zu internationalen #Menschenrechtsstandards, die Umsetzung ist jedoch lückenhaft. Der WWF muss die #Menschen vor Ort besser einbinden &amp; die entsprechenden Vorhaben besser erläuternMenschenrechte: „Ein Armutszeugnis für den WWF“Ein Bericht offenbart „Lücken“ im Menschenrechtsschutz der Organisation. Politiker und andere NGOs reagieren kritisch. Der WWF Deutschland stellt ein Maßnahmenpaket vor.faz.net</w:t>
      </w:r>
    </w:p>
    <w:p w14:paraId="13529009" w14:textId="77777777" w:rsidR="005F7801" w:rsidRDefault="005F7801" w:rsidP="005F7801">
      <w:r>
        <w:lastRenderedPageBreak/>
        <w:t>2019-04-29T15:56:25.000Z Unbedingt reinschauen! --&gt;&gt;  TV-Tipp HEUTE 22:55 UhrDie Story im Ersten: Gekaufte Agrarpolitik?Wie Industrie und Agrarlobby durchregierenVorschau/Trailer:Die Story im Ersten: Gekaufte Agrarpolitik? | Reportage &amp; DokumentationDie EU verhandelt derzeit eine Reform der Agrarpolitik. Das klingt technisch, dahinter steckt aber die Frage: Welche Landwirtschaft wollen wir haben?daserste.de</w:t>
      </w:r>
    </w:p>
    <w:p w14:paraId="616C723F" w14:textId="77777777" w:rsidR="005F7801" w:rsidRDefault="005F7801" w:rsidP="005F7801">
      <w:r>
        <w:t>2019-04-19T08:09:36.000Z Regenwürmer sind vom Aussterben bedroht. Das hat unsere Kleine Anfrage ergeben. Folgt unserer naturschutzpolitischen Sprecherin @SteffiLemke, die sich für den Schutz des #Regenwurms und unserer Bodenvielfalt einsetzt. #followfriday #ffSteffiLemke</w:t>
      </w:r>
    </w:p>
    <w:p w14:paraId="1867D7F2" w14:textId="77777777" w:rsidR="005F7801" w:rsidRDefault="005F7801" w:rsidP="005F7801">
      <w:r>
        <w:t>2019-04-17T08:52:59.000Z Zum heutigen Internationalen Tag der Landlosen: Die Bundesregierung und die EU müssen endlich ihre Politik ändern und kleinbäuerliche Betriebe unterstützen, anstatt die Agrarindustrie weiter zu stärken. Die UN-Kleinbäuer*innen-Erkl</w:t>
      </w:r>
      <w:r>
        <w:rPr>
          <w:rFonts w:hint="eastAsia"/>
        </w:rPr>
        <w:t>ä</w:t>
      </w:r>
      <w:r>
        <w:t>rung muss konsequent umgesetzt werden!FIAN Deutschland@FIANDeutschland · Apr 16, 2019"Den Worten müssen Taten folgen!"Zwar ist die UN-Erklärung für Kleinbäuer*innen und Menschen, die in ländlichen Regionen leben, ein Meilenstein in der Politik. Die Arbeit fängt aber jetzt erst an: ihre Umsetzung! Mehr zur UN-Erklärung findet ihr hier:http://bit.ly/Worte-und-Taten</w:t>
      </w:r>
    </w:p>
    <w:p w14:paraId="62D41875" w14:textId="77777777" w:rsidR="005F7801" w:rsidRDefault="005F7801" w:rsidP="005F7801">
      <w:r>
        <w:t>2019-04-09T13:40:18.000Z Die Vorwürfe gegen @WWF müssen lückenlos aufgeklärt werdenDeutschlands schmutzige Hilfe für den RegenwaldFragwürdige Hilfe: Die Bundesregierung finanziert gemeinsam mit dem WWF gewalttätige Wildhüter in der Demokratischen Republik Kongowaz.de</w:t>
      </w:r>
    </w:p>
    <w:p w14:paraId="7DBB2D85" w14:textId="77777777" w:rsidR="005F7801" w:rsidRDefault="005F7801" w:rsidP="005F7801">
      <w:r>
        <w:t>2019-04-09T08:26:41.000Z Bis 2050 können wir 86% des weltweiten #Strombedarfs aus #Erneuerbaren beziehen – ein Umstieg, der sich auch finanziell lohnt. Wir haben die Mittel, nun brauchen wir den politischen Willen! #FFFfordert #EnergiewendeÖkostrom könnte 2050 über 80 Prozent des Bedarfs deckenNur noch Wind, Sonne und andere regenerative Energiequellen: Im Jahr 2050 könnte das reichen, um den weltweiten Strombedarf fast völlig zu decken, rechnet die Internationale Agentur für Erneuerbare...spiegel.de</w:t>
      </w:r>
    </w:p>
    <w:p w14:paraId="10CE5289" w14:textId="77777777" w:rsidR="005F7801" w:rsidRDefault="005F7801" w:rsidP="005F7801">
      <w:r>
        <w:t>2019-04-08T07:29:32.000Z Immer mehr Sprit in den Tank geht nicht ! Immer mehr Fleisch auf den Teller geht auch nicht ! Wenn es jetzt schon knapp wird mit dem Getreide, dann müssen wir dringend umsteuern. #Agrarwende #KlimawandelWeltweite Getreideernte deckt Bedarf nichtFAO-Prognose: Im Agrarjahr 2018/19 werden knapp 30 Millionen Tonnen mehr verbraucht, als geerntet wirdderstandard.de</w:t>
      </w:r>
    </w:p>
    <w:p w14:paraId="56411820" w14:textId="77777777" w:rsidR="005F7801" w:rsidRDefault="005F7801" w:rsidP="005F7801">
      <w:r>
        <w:t>2019-04-05T12:10:33.000Z Und wo bleibt die Stimme des Außenministers dagegen? Auf #Multilateralismus machen und sich in die Büsche schlagen, wenn es konkret wird, das geht gar nicht, @HeikoMaas.@AuswaertigesAmtZEIT ONLINE Politik@zeitonline_pol · Apr 5, 2019Fatou #Bensouda, die Chefanklägerin des Internationalen Strafgerichtshofs, ermittelt wegen möglicher Kriegsverbrechen von US-Soldaten in #Afghanistan. Die #USA haben der Juristin deshalb nun ihr Einreisevisum entzogen. https://zeit.de/politik/ausland/2019-04/fatou-bensouda-weltstrafgericht-usa-entzug-einreisevisum…</w:t>
      </w:r>
    </w:p>
    <w:p w14:paraId="1A4772F9" w14:textId="77777777" w:rsidR="005F7801" w:rsidRDefault="005F7801" w:rsidP="005F7801">
      <w:r>
        <w:t>2019-04-05T09:19:33.000Z Einflussnahme aus Moskau: Russen setzten auf AfD-Abgeordneten Frohnmaier http://spiegel.de/politik/ausland/markus-frohnmaier-russen-setzten-auf-afd-abgeordneten-a-1261422.html?utm_source=dlvr.it&amp;utm_medium=%5Bfacebook%5D&amp;utm_campaign=%5Bspontop%5D#ref=rss…</w:t>
      </w:r>
    </w:p>
    <w:p w14:paraId="42126AC9" w14:textId="77777777" w:rsidR="005F7801" w:rsidRDefault="005F7801" w:rsidP="005F7801">
      <w:r>
        <w:lastRenderedPageBreak/>
        <w:t>2019-04-05T09:21:26.000Z Die AfD hat nicht verstanden, was deutsches Interesse ist. Nämlich mit dafür zu sorgen, dass die größte globale Krise, die wir haben - eine umfassende #Klimakrise - bekämpft wird. Deshalb muss in den Ausbau erneuerbarer Energien investiert werden! - @JTrittin</w:t>
      </w:r>
    </w:p>
    <w:p w14:paraId="579780ED" w14:textId="77777777" w:rsidR="005F7801" w:rsidRDefault="005F7801" w:rsidP="005F7801">
      <w:r>
        <w:t>2019-04-05T07:51:13.000Z Die Mittel zur #Hunger- &amp; #Armutsbekämpfung stagnieren seit Jahren. Die #LDCs erhalten zu wenig Unterstützung aus Deutschland. Minister Müller setzt lieber auf #Reformchampions &amp; kümmert sich wenig darum, die Not in den ärmsten Ländern der Welt zu mindernhttps://deutschlandfunk.de/entwicklungshilfe-hilfsorganisationen-fordern-mehr.1939.de.html?drn:news_id=993692…</w:t>
      </w:r>
    </w:p>
    <w:p w14:paraId="6A39F11E" w14:textId="77777777" w:rsidR="005F7801" w:rsidRDefault="005F7801" w:rsidP="005F7801">
      <w:r>
        <w:t>2019-04-04T15:58:48.000Z Der @WWF-Skandal ist wohl nur die Spitze des Eisbergs. Die Organisation versucht den Untersuchungsbericht über die internen Missstände zurückzuhalten. #Transparenz sieht anders aus!British watchdog launches inquiry into WWF abuse allegationsCharity Commission to assess whether money sent abroad was subject to due diligence as German MPs urge funding halttheguardian.com</w:t>
      </w:r>
    </w:p>
    <w:p w14:paraId="4BE3F0C0" w14:textId="77777777" w:rsidR="005F7801" w:rsidRDefault="005F7801" w:rsidP="005F7801">
      <w:r>
        <w:t>2019-04-04T06:03:22.000Z Freie Kunst ist keine Dreingabe, kein netter Zusatz einer funktionierenden Demokratie. Sie ist ihr Lackmustest. Fällt sie aus, fehlt uns eine kritische Instanz. Je zahmer und bestätigender die Kunst ist, desto lahmer und unattraktiver ist die Demokratie.– Robert Habeck</w:t>
      </w:r>
    </w:p>
    <w:p w14:paraId="0297E253" w14:textId="77777777" w:rsidR="005F7801" w:rsidRDefault="005F7801" w:rsidP="005F7801">
      <w:r>
        <w:t>2019-04-04T06:58:07.000Z Fleischexporte um 20 bzw 25% höher als 2014. Damit subventioniert die EU auch den Druck auf lokale Märkte im globalen Süden. Das ist keine Welt-Ernährungsstrategie, sondern geförderte Abhängigkeit. Gerade hier muss faire Handelspolitik ansetzen. #EUW19Zwei von drei Fleischexporten sind SchweinefleischDer Verzehr von Schweinefleisch hat etwas abgenommen, er nimmt aktuell mit knapp 50 kg aber weiter unangefochten die Spitzenposition ein. 2010 verzehrte jeder Deutsche noch 55,8 kg Schweinefleisch...topagrar.com</w:t>
      </w:r>
    </w:p>
    <w:p w14:paraId="17D24533" w14:textId="77777777" w:rsidR="005F7801" w:rsidRDefault="005F7801" w:rsidP="005F7801">
      <w:r>
        <w:t>2019-04-04T06:42:20.000Z Der #Schuldenreport von @erlassjahr und @Misereor zeigt, dass die Hütte brennt. Immer mehr Staaten können ihre #Schulden nicht bedienen. Die #Bundesregierung darf nicht länger zaudern sondern muss sich global für ein #Staateninsolvenzverfahren einsetzenReport: Verschuldung steigt weltweitDie Schuldenlast weltweit ist laut dem ´Schuldenreport 2019´ dramatisch - Tendenz steigend. Afrika ist besonders betroffen; durch Zyklon ´Idai´ hat sich die Lage für einige Staaten im Süden sogar...focus.de</w:t>
      </w:r>
    </w:p>
    <w:p w14:paraId="78B56E19" w14:textId="77777777" w:rsidR="005F7801" w:rsidRDefault="005F7801" w:rsidP="005F7801">
      <w:r>
        <w:t>2019-04-02T12:36:17.000Z Anstatt Schüler zu bestrafen, die am Freitag für den #Klimaschutz streiken, sollten sich die Politiker verantworten müssen, die seit Jahrzehnten die #Gefahren der #Klimakrise kennen und nichts dafür tun, um #CO2 wirklich zu reduzieren. #FridaysForFuture"Fridays for Future" - Mit Bußgeld gegen SchülerstreiksFür die Eltern der "Fridays for Future"-Demonstranten sollen künftig Bußgelder ausgestellt werden - das will das Wilhelm-Hausenstein-Gymnasium.sueddeutsche.de</w:t>
      </w:r>
    </w:p>
    <w:p w14:paraId="634DAB3E" w14:textId="77777777" w:rsidR="005F7801" w:rsidRDefault="005F7801" w:rsidP="005F7801">
      <w:r>
        <w:t>2019-03-27T15:51:47.000Z Gut, dass die #Bundesregierung einheitliche #Afrika-Leitlinien erarbeitet hat. Der Flickenteppich aus verschiedenen Konzepten machte eine #Afrikapolitik aus einem Guss unmöglich. Den großen Worten müssen nun auch Taten folgen. Meine PM mit @agnieszka_mdbAfrikapolitische Leitlinien: Strategische Neuausrichtung statt WorthülsenNach der Vielzahl von unabgestimmten Afrikainitiativen aus verschiedenen Ministerien braucht es endlich eine verbindliche und gemeinsame Afrikapolitik.gruene-bundestag.de</w:t>
      </w:r>
    </w:p>
    <w:p w14:paraId="35AF5499" w14:textId="77777777" w:rsidR="005F7801" w:rsidRDefault="005F7801" w:rsidP="005F7801">
      <w:r>
        <w:t xml:space="preserve">2019-03-27T13:03:22.000Z http://taz.de/Wirtschaft-und-Menschenrechte/!5583655/…@UweKekeritz @GermanwatchWirtschaft und Menschenrechte: Kritik </w:t>
      </w:r>
      <w:r>
        <w:lastRenderedPageBreak/>
        <w:t>an freiwilliger UmfrageDie Regierung startet eine Unternehmensbefragung zur Einhaltung von Menschenrechten in der Lieferkette. Grüne befürchten verzerrte Ergebnisse.taz.de</w:t>
      </w:r>
    </w:p>
    <w:p w14:paraId="224D3AB7" w14:textId="77777777" w:rsidR="005F7801" w:rsidRDefault="005F7801" w:rsidP="005F7801">
      <w:r>
        <w:t>2019-03-27T10:11:45.000Z Vor 4 Jahren begann der Krieg im Jemen, der schätzungsweise bereits 80.000 Tote gefordert hat. Deutschland exportiert Waffen an im Jemen kriegsführende Staaten. Diese Waffenexporte müssen ein Ende haben!Agnieszka Brugger</w:t>
      </w:r>
    </w:p>
    <w:p w14:paraId="07D23CC0" w14:textId="77777777" w:rsidR="005F7801" w:rsidRDefault="005F7801" w:rsidP="005F7801">
      <w:r>
        <w:t>2019-03-27T08:35:37.000Z Eine Jahrhundertaufgabe: Klimabedingte Migration, Flucht und Vertreibung #KlimafluchtGrüne im Bundestag@GrueneBundestagEine Jahrhundertaufgabe: Klimabedingte Migration, Flucht und Vertreibung #Klimafluchtpscp.tv</w:t>
      </w:r>
    </w:p>
    <w:p w14:paraId="2771430E" w14:textId="77777777" w:rsidR="005F7801" w:rsidRDefault="005F7801" w:rsidP="005F7801">
      <w:r>
        <w:t>2019-03-26T09:45:22.000Z Anton Hofreiter: Es ist bedauerlich, dass die Verkehrskommission sich nicht auf ein umfassendes Paket zum Klimaschutz einigen konnte. Die deutschen Klimaziele werden so nicht erreicht. Dafür trägt Verkehrsminister Scheuer mit seinen Denkverboten &amp; Sabotageakten die Verantwortung.</w:t>
      </w:r>
    </w:p>
    <w:p w14:paraId="3F26377E" w14:textId="77777777" w:rsidR="005F7801" w:rsidRDefault="005F7801" w:rsidP="005F7801">
      <w:r>
        <w:t>2019-03-26T16:49:27.000Z Volles Haus bei der Podiumsdiskussion des Auswärtigen Amts zum Monitoring des Nationalen Aktionsplans #Wirtschaft und #Menschenrechte. #NAP</w:t>
      </w:r>
    </w:p>
    <w:p w14:paraId="382BBA96" w14:textId="77777777" w:rsidR="005F7801" w:rsidRDefault="005F7801" w:rsidP="005F7801">
      <w:r>
        <w:t>2019-03-25T11:04:41.000Z Der Entwicklungsminister lobt bei einer PR-Aktion das FairTrade- und Bio-Angebot eines Discounters. Tatsächlich brauchen wir jedoch verbindliche menschenrechtliche Standards in der Lieferkette, sodass jeder Einkauf diesen Kriterien gerecht wird.Entwicklungsminister Müller bei Lidl - Werbetour am BananenstandEntwicklungsminister Gerd Müller (CSU) hat den Discounter Lidl für sein wachsendes Fair-Trade-Angebot gelobt. Kritiker sprechen von einer Werbetour - auch, weil sich dadurch für das Unternehmen enormedeutschlandfunk.de</w:t>
      </w:r>
    </w:p>
    <w:p w14:paraId="00A1CFDB" w14:textId="77777777" w:rsidR="005F7801" w:rsidRDefault="005F7801" w:rsidP="005F7801">
      <w:r>
        <w:t>2019-03-22T10:34:22.000Z Ein Schlag ins Gesicht der #Jugend! Statt die @FridayForFuture-Proteste für mehr #Klimaschutz ernst zu nehmen, blockiert die #Bundeskanzlerin auf EU-Ebene eine zukunftsorientierte KlimapolitikHinweise auf Ost-West-Gefälle beim Klimawandel: Deutschland auf Seiten der VerweigererVertrauliche Dokumente, die im Vorfeld des zweitägigen EU-Gipfels in Brüssel vorbereitet wurden, haben ein Ost-West-Gefälle in Europa hinsichtlich des Klimawandels aufgedeckt. Demnach hat sich...focus.de</w:t>
      </w:r>
    </w:p>
    <w:p w14:paraId="5AAFC359" w14:textId="77777777" w:rsidR="005F7801" w:rsidRDefault="005F7801" w:rsidP="005F7801">
      <w:r>
        <w:t>2019-03-21T16:18:09.000Z Wir setzen uns für artenreiche Mischwälder ein, weil diese besser Dürre und Sturm trotzen. #TagdesWaldes #WaldHarald Ebner and SteffiLemke</w:t>
      </w:r>
    </w:p>
    <w:p w14:paraId="23E60F6B" w14:textId="77777777" w:rsidR="005F7801" w:rsidRDefault="005F7801" w:rsidP="005F7801">
      <w:r>
        <w:t>2019-03-21T11:58:00.000Z Für Millionen von Menschen ist die Klimakrise längst Realität: Sie bedeutet Ernteverlust, Wasserknappheit, Überschwemmung oder Hitzewellen. Wie gehen wir damit um? Diskutiert mit bei unserem Fachgespräch am 27. März im Bundestag. Mehr Infos + Anmeldung  https://gruene-bundestag.de/no_cache/termin/klimabedingte-migration-flucht-und-vertreibung-eine-jahrhundertaufgabe.html…</w:t>
      </w:r>
    </w:p>
    <w:p w14:paraId="4BEA31E5" w14:textId="77777777" w:rsidR="005F7801" w:rsidRDefault="005F7801" w:rsidP="005F7801">
      <w:r>
        <w:t>2019-03-20T09:38:05.000Z #Glyphosat-Urteil zeigt: #Pflanzengifte müssen runter vom Acker - hier und weltweit! Denn auch in #Entwicklungsländern - wo es häufig keine einschränkenden Regelungen für Pestizide gibt - leiden Mensch &amp; #Umwelt massiv unter den negativen Auswirkungen https://tagesschau.de/wirtschaft/bayer-glyphosat-usa-101.html…</w:t>
      </w:r>
    </w:p>
    <w:p w14:paraId="7288F69B" w14:textId="77777777" w:rsidR="005F7801" w:rsidRDefault="005F7801" w:rsidP="005F7801">
      <w:r>
        <w:t>2019-03-19T12:15:00.000Z Wir wollen die #Klimakrise stoppen und #Europa zur Vorreiterin beim #Klimaschutz machen. Das möchtest du auch? Dann wähl Grün bei der #Europawahl am 26. Mai! #EP2019</w:t>
      </w:r>
    </w:p>
    <w:p w14:paraId="0B697F0A" w14:textId="77777777" w:rsidR="005F7801" w:rsidRDefault="005F7801" w:rsidP="005F7801">
      <w:r>
        <w:t xml:space="preserve">2019-03-14T07:11:03.000Z Vor genau einem Jahr wurde die Stadträtin Marielle Franco in Rio de Janeiro erschossen. Trotz der Festnahmen vor zwei Tagen bleibt weiterhin unbeantwortet, wer die </w:t>
      </w:r>
      <w:r>
        <w:lastRenderedPageBreak/>
        <w:t>Ermordung beauftragt hat. Wir unterstützten zusammen mit unserem Büro in Rio den Aufruf #justiceformarielle!</w:t>
      </w:r>
    </w:p>
    <w:p w14:paraId="693B574E" w14:textId="77777777" w:rsidR="005F7801" w:rsidRDefault="005F7801" w:rsidP="005F7801">
      <w:r>
        <w:t>2019-03-14T11:04:21.000Z Kommt vorbei! Am 20.3., werden wir bei Toni Hofreiters #Zukunftslabor gemeinsam mit Abgeordneten &amp; weiteren spannenden Referent*innen aus Wissenschaft und Praxis Wege erkunden, wie #Handel, #Klima- und #Naturschutz in Einklang gebracht werden können https://gruene-bundestag.de/no_cache/termin/handel-und-klimaschutz-ein-widerspruch-wege-zu-einer-gerechten-und-oekologisch-nachhaltigen-globali.html…</w:t>
      </w:r>
    </w:p>
    <w:p w14:paraId="24913FC7" w14:textId="77777777" w:rsidR="005F7801" w:rsidRDefault="005F7801" w:rsidP="005F7801">
      <w:r>
        <w:t>2019-03-14T09:29:23.000Z Spannender Austausch mit religiösen Würdenträgern &amp; anderen Experten über die dramatische Lage in der Zentralafrikanischen Republik. Die internationale Gemeinschaft darf die #ZAR nicht weiter im Stich lassen.</w:t>
      </w:r>
    </w:p>
    <w:p w14:paraId="7348731B" w14:textId="77777777" w:rsidR="005F7801" w:rsidRDefault="005F7801" w:rsidP="005F7801">
      <w:r>
        <w:t>2019-03-14T08:31:53.000Z Übernutzung der #Erde für Millionen von Menschen immer lebensbedrohender. #Umwelt und #Gesundheit hängen zusammen. #Klimakrise, übermäßiger Einsatz von #Antibiotika, Verlust an #Artenvielfalt, Vermüllung führen zu #Hunger u Krankheiten There is no Planet BUN-Bericht: Zustand der Erde immer lebensbedrohlicherVerseuchtes Trinkwasser, antibiotikarestistene Infektionen, massenhaftes Artensterben: Wenn sich der Umweltschutz nicht drastisch verbessere, drohten Millionen Menschen massive Erkrankungen oder gar...tagesschau.de</w:t>
      </w:r>
    </w:p>
    <w:p w14:paraId="3D74CD64" w14:textId="77777777" w:rsidR="005F7801" w:rsidRDefault="005F7801" w:rsidP="005F7801">
      <w:r>
        <w:t>2019-03-12T14:56:40.000Z Neue Studie zur #Privatisierung der #Entwicklungszusammenarbeit:   Kooperationsprojekte mit (internationalem) #Agribusiness bergen große Gefahren, vor allem für kleinbäuerliche Erzeuger*innen. @FIANDeutschland  @INKOTA @BMZ_Bund #PPP #Finanzialisierung https://bit.ly/2Hgtcku</w:t>
      </w:r>
    </w:p>
    <w:p w14:paraId="44F85576" w14:textId="77777777" w:rsidR="005F7801" w:rsidRDefault="005F7801" w:rsidP="005F7801">
      <w:r>
        <w:t>2019-03-13T14:49:07.000Z Die #Bundesregierung liefert bei der #Beschaffung nach ökologischen, sozialen und menschenrechtlichen Kriterien nur Stückwerk und bleibt generell sehr unambitioniert. Es fehlt eine ehrgeizige, kohärente nationale Strategie https://uwe-kekeritz.de/oekologische-soziale-und-menschenrechtliche-kriterien-bei-beschaffung-des-bundes-unterbelichtet/…</w:t>
      </w:r>
    </w:p>
    <w:p w14:paraId="05F36B6F" w14:textId="77777777" w:rsidR="005F7801" w:rsidRDefault="005F7801" w:rsidP="005F7801">
      <w:r>
        <w:t>2019-03-12T16:23:15.000Z Unverantwortlich: Präsident Trump will das Budget des Außenministeriums &amp; der Entwicklungsagentur #USAID um 23 % kürzen, um seine Mauer zu finanzieren. Er will so seine menschenverachtende Migrationspolitik auf dem Rücken der Entwicklungsländer durchsetzen http://spiegel.de/politik/ausland/usa-donald-trump-will-2020-4-7-billionen-dollar-ausgeben-a-1257341.html…</w:t>
      </w:r>
    </w:p>
    <w:p w14:paraId="666D3373" w14:textId="77777777" w:rsidR="005F7801" w:rsidRDefault="005F7801" w:rsidP="005F7801">
      <w:r>
        <w:t>2019-03-12T15:30:51.000Z Für Millionen von Menschen ist die Klimakrise längst real. Sie bedeutet Ernteverlust, Wasserknappheit, Überschwemmung oder Hitzewelle. Diskutiert mit uns über Ursachen und Folgen von klimabedingter Migration, Flucht und Vertreibung. Zur Anmeldung  https://gruene-bundestag.de/no_cache/termin/klimabedingte-migration-flucht-und-vertreibung-eine-jahrhundertaufgabe.html…Katrin Göring-Eckardt and 7 others</w:t>
      </w:r>
    </w:p>
    <w:p w14:paraId="065BB07A" w14:textId="77777777" w:rsidR="005F7801" w:rsidRDefault="005F7801" w:rsidP="005F7801">
      <w:r>
        <w:t>2019-03-12T14:19:29.000Z Katrin @GoeringEckardt zieht Bilanz zu #1JahrGroKo: Egal ob Verkehrspolitik, Kohleausstieg, Artenschutz: Überall erleben wir ein Nichtstun der Bundesregierung.</w:t>
      </w:r>
    </w:p>
    <w:p w14:paraId="068DE8CE" w14:textId="77777777" w:rsidR="005F7801" w:rsidRDefault="005F7801" w:rsidP="005F7801">
      <w:r>
        <w:t>2019-03-11T10:12:43.000Z Auch 8 Jahre nach dem #GAU von #Fukushima gilt: Sicher ist nur das Risiko. #Atomkraft ist nicht beherrschbar und es gibt nach wie vor keine sicheren Endlager für Atommüll - weder in #Japan noch in #Deutschland. Atomkraft? Nein Danke! #AtomkraftNeinDanke</w:t>
      </w:r>
    </w:p>
    <w:p w14:paraId="0D28C7F5" w14:textId="77777777" w:rsidR="005F7801" w:rsidRDefault="005F7801" w:rsidP="005F7801">
      <w:r>
        <w:t xml:space="preserve">2019-03-07T12:42:40.000Z Statt #Umweltschutz gegen die Bevölkerung durchzudrücken, müssen lokale #Gemeinden geschützt, informiert und eingebunden werden. Kooperationen mit #Milizen </w:t>
      </w:r>
      <w:r>
        <w:lastRenderedPageBreak/>
        <w:t>sind ein völlig falscher Ansatz. Die Vorwürfe gegen den @WWF müssen lückenlos aufgeklärt werden.WWF soll mit kriminellen Wildhütern kooperieren - Bundesregierung will Vorwürfe prüfenDie schweren Vorwürfe gegen die Umweltstiftung WWF, sie unterstütze brutale Wildhüter, haben auch die Bundesregierung alarmiert.stern.de</w:t>
      </w:r>
    </w:p>
    <w:p w14:paraId="708BC06B" w14:textId="77777777" w:rsidR="005F7801" w:rsidRDefault="005F7801" w:rsidP="005F7801">
      <w:r>
        <w:t>2019-03-05T11:00:56.000Z Erstaunlich, wie sehr die Abhängigkeit #Afrika|s von Deutschlands Investitionen betont wird, um die viel größere Abhängigkeit #Deutschland|s von Afrikas Rohstoffen zu verschleiern. @annejung_mi im @nothilfe-Blog:Handelspolitik - Der Praxistest - medico internationalWarum die Verpflichtung deutscher Unternehmen zur Achtung der Menschenrechte zu kurz greift und wie Europa die Chancen Afrikas auf Veränderung verhindert. Von Anne Jungmedico.de</w:t>
      </w:r>
    </w:p>
    <w:p w14:paraId="3C61AE79" w14:textId="77777777" w:rsidR="005F7801" w:rsidRDefault="005F7801" w:rsidP="005F7801">
      <w:r>
        <w:t>2019-03-05T14:34:44.000Z Obwohl #Argentinien reich an natürlichen Ressourcen ist, ist ein zu großer Teil der Bevölkerung von #Ernährungsunsicherheit betroffen. Um das #RechtaufNahrung weltweit umzusetzen, braucht es statt Monokulturen die Förderung der #Agrarökologie.UN-Expertin kritisiert Modell der industriellen Landwirtschaft inForderung an Regierung Macri, das Recht auf Nahrung zu gewährleisten, bevor sie öffentliche Gelder zur Schuldentilgung an den IWF verwendetamerika21.de</w:t>
      </w:r>
    </w:p>
    <w:p w14:paraId="0A6F3D7D" w14:textId="77777777" w:rsidR="005F7801" w:rsidRDefault="005F7801" w:rsidP="005F7801">
      <w:r>
        <w:t>2019-03-04T15:13:56.000Z #Entwicklungsminister Müller ist heute zu einer Reise nach #Mexiko aufgebrochen. Bei allem Lob für Mexiko als hervorragenden Wirtschaftspartner, muss er aber auch die katastrophale #Menschenrechtsbilanz der letzten Jahrzehnte thematisieren.Müller reist nach MexikoBundesentwicklungsminister Gerd Müller ist auf dem Weg nach Mexiko. Im Gepäck hat er die Themen Klimaschutz und Fluchtursachen.fr.de</w:t>
      </w:r>
    </w:p>
    <w:p w14:paraId="68969C9B" w14:textId="77777777" w:rsidR="005F7801" w:rsidRDefault="005F7801" w:rsidP="005F7801">
      <w:r>
        <w:t>2019-03-04T14:23:57.000Z Gute Nachrichten: Nach einigen Sabotagemanövern, wie der spontanen Verlegung der Anhörung an einen anderen Ort, wohl auch, um die internationalen Beobachter*innen loszuwerden, wurde die Anklage am Sonntag gegen die Aktivisten in allen Punkten fallen gelassen. #SolidaridadGuapinolUwe Kekeritz@UweKekeritz · Feb 27, 2019Mein Brief an Außenminister @HeikoMaas mit der Bitte, jemanden von der Botschaft in Honduras zur Prozessbeobachtung bei einer Anhörung für 13 inhaftierte #Menschenrechtsverteidiger zu schicken, um auf einen fairen, rechtsstaatlichen Prozess zu drängen. #SolidaridadGuapinol</w:t>
      </w:r>
    </w:p>
    <w:p w14:paraId="7502C8FC" w14:textId="77777777" w:rsidR="005F7801" w:rsidRDefault="005F7801" w:rsidP="005F7801">
      <w:r>
        <w:t>2019-02-20T11:40:18.000Z Der Prozess gegen Ex-Mitarbeiter von Heckler &amp; Koch zeigt, dass Rüstungskontrolle in Deutschland nicht funktioniertKommentar Weltweite Rüstungsexporte: Waffenhandel außer KontrolleDer Prozess gegen Ex-Mitarbeiter der Waffenschmiede Heckler &amp; Koch offenbart, dass die Rüstungskontrolle in Deutschland nicht funktioniert.taz.de</w:t>
      </w:r>
    </w:p>
    <w:p w14:paraId="06E57438" w14:textId="77777777" w:rsidR="005F7801" w:rsidRDefault="005F7801" w:rsidP="005F7801">
      <w:r>
        <w:t>2019-02-19T11:33:00.000Z Der erste offen schwule brasilianische Parlamentarier @jeanwyllys_real hat aus Sorge um sein Leben seine Heimat verlassen. Mit uns sprach er über tiefe Gräben in der Gesellschaft, Repression, Desinformation und die Erosion der Demokratie in #Brasilien.</w:t>
      </w:r>
    </w:p>
    <w:p w14:paraId="2BA847CF" w14:textId="77777777" w:rsidR="005F7801" w:rsidRDefault="005F7801" w:rsidP="005F7801">
      <w:r>
        <w:t>2019-02-19T07:51:35.000Z Bislang hat #Feronia-Investment der #DEG im #Kongo enormen Schaden angerichtet. Die #DEG muss nun für ein faires, transparentes &amp; lösungsorientiertes #Beschwerdeverfahren sorgen damit das Unrecht, das die Betroffenen erfahren beendet &amp; kompensiert wirdKoloniale BürdeEine KfW-Tochter hat dem Palmölproduzenten PHC Geld geliehen, um im Kongo Plantagen und Ölmühlen aufzubauen. Die Bevölkerung erhebt schwere Vorwürfe gegen die Firma. Der Konflikt gärt seit Jahrzehn...sueddeutsche.de</w:t>
      </w:r>
    </w:p>
    <w:p w14:paraId="71D7A444" w14:textId="77777777" w:rsidR="005F7801" w:rsidRDefault="005F7801" w:rsidP="005F7801">
      <w:r>
        <w:t xml:space="preserve">2019-02-18T16:50:59.000Z Schlammlawine in Brasilien: Hat TÜV Süd trotz Sicherheitsbedenken aus Sorge vor Auftragsverlust den Weiterbetrieb des tödlichen Damms ermöglicht? MISEREOR fordert </w:t>
      </w:r>
      <w:r>
        <w:lastRenderedPageBreak/>
        <w:t>schnelle und lückenlose Aufklärung.  http://spon.de/afqjl via @SPIEGELONLINE #BizHumanRights #bindingtreatyDER SPIEGEL | Online-NachrichtenDeutschlands führende Nachrichtenseite. Alles Wichtige aus Politik, Wirtschaft, Sport, Kultur, Wissenschaft, Technik und mehr.spiegel.de</w:t>
      </w:r>
    </w:p>
    <w:p w14:paraId="78C5BD42" w14:textId="77777777" w:rsidR="005F7801" w:rsidRDefault="005F7801" w:rsidP="005F7801">
      <w:r>
        <w:t>2019-02-18T07:37:21.000Z Leider versteht die #Bundesregierung die #Entwicklungspolitik immer mehr als #Außenwirtschaftsförderung. Müller surft auf einer Welle, die weltweit #Privatinvestitionen in #Entwicklungsländern vorantreibt, ohne, dass deren Mehrwert ersichtlich wird.Müllers HandlungsreiseDer Entwicklungsminister setzt verstärkt auf Privatinvestitionen in Afrika. Aber wem hilft er damit eigentlich, den armen Ländern oder der eigenen Wirtschaft?sueddeutsche.de</w:t>
      </w:r>
    </w:p>
    <w:p w14:paraId="54FA9738" w14:textId="77777777" w:rsidR="005F7801" w:rsidRDefault="005F7801" w:rsidP="005F7801">
      <w:r>
        <w:t>2019-02-15T11:52:05.000Z Erschütternd: 2017 lebten 420 Millionen Mädchen und Jungen in Krisenregionen. Ganze 30 Millionen mehr als noch im Vorjahr und 220 Millionen mehr als Anfang der NeunzigerjahreSave the Children: Fast jedes fünfte Kind wächst in Konfliktgebieten auf"Das Leid der Kinder in Kriegen wird immer grauenvoller": Laut Save the Children lebten zuletzt etwa 420 Millionen Mädchen und Jungen weltweit in Krisenregionen. Jeden Tag sterben dort demnach 300...spiegel.de</w:t>
      </w:r>
    </w:p>
    <w:p w14:paraId="2C881E21" w14:textId="77777777" w:rsidR="005F7801" w:rsidRDefault="005F7801" w:rsidP="005F7801">
      <w:r>
        <w:t>2019-02-14T13:36:05.000Z Die Ergebnisse der Kohlekommission sind ein Einstieg in den Ausstieg. Die Bundesregierung muss den #Kohleausstieg endlich anpacken. Wir haben keine Zeit zu verlieren! #FridaysForFutureOliver Krischer and 3 others</w:t>
      </w:r>
    </w:p>
    <w:p w14:paraId="7CF8A935" w14:textId="77777777" w:rsidR="005F7801" w:rsidRDefault="005F7801" w:rsidP="005F7801">
      <w:r>
        <w:t>2019-02-14T11:12:17.000Z Kurz vor der Münchner #Sicherheitskonferenz fragen wir: Wie geht feministische Außenpolitik?Unser Dossier zusammen mit @feministfphttp://boell.de/feministische-aussenpolitik…#Siko2019#feministforeignpolicy</w:t>
      </w:r>
    </w:p>
    <w:p w14:paraId="6A80528F" w14:textId="77777777" w:rsidR="005F7801" w:rsidRDefault="005F7801" w:rsidP="005F7801">
      <w:r>
        <w:t>2019-02-14T10:42:59.000Z Spannender Austausch mit Elvis Beytullayev (ILO) &amp; Richer Mudenda (NUPAAW). #Agrarmultis, die mit dt. #EZ-Geldern gefördert werden müssen die Rechte der #Landarbeiter*innen sicherstellen. Gut, dass @ILO &amp; NUPAAW sich so passioniert für die Rechte der #Landbevölkerung einsetzen!</w:t>
      </w:r>
    </w:p>
    <w:p w14:paraId="57EC1EF9" w14:textId="77777777" w:rsidR="005F7801" w:rsidRDefault="005F7801" w:rsidP="005F7801">
      <w:r>
        <w:t>2019-02-13T14:04:09.000Z Auch Menschen in Schwellen- &amp; #Entwicklungsländern leiden unter der Subventionierung der europäischen #Fleischproduktion. #Dumpingexporte aus der #EU &amp; der Futtermittelanbau, der landwirtschaftliche Flächen &amp; #Regenwald zerstört, haben fatale AuswirkungenGreenpeace-Studie zu Agrarpolitik: EU subventioniert Fleisch massivViele Tierhalter sagen, sie bekämen kaum EU-Direktzahlungen. Das bestreitet eine Greenpeace-Studie: Die Förderung betrage 30 Milliarden Euro.taz.de</w:t>
      </w:r>
    </w:p>
    <w:p w14:paraId="186D2D4C" w14:textId="77777777" w:rsidR="005F7801" w:rsidRDefault="005F7801" w:rsidP="005F7801">
      <w:r>
        <w:t>2019-02-12T15:45:56.000Z Geschafft! Ein großartiger Erfolg für die Bürger*innenbeteiligung und natürlich den Erhalt unserer Lebensgrundlagen #VolksbegehrenArtenvielfalt. Vielen Dank an die unermüdlichen Helfer*innen im ganzen Freistaat.https://br.de/nachrichten/bayern/volksbegehren-rettet-die-bienen-erfolgreich,RHrcjwC…</w:t>
      </w:r>
    </w:p>
    <w:p w14:paraId="2F6F733C" w14:textId="77777777" w:rsidR="005F7801" w:rsidRDefault="005F7801" w:rsidP="005F7801">
      <w:r>
        <w:t>2019-02-12T14:31:26.000Z Kinder sind keine Soldaten. #RedHandDay @Schmidt_MdB @UweKekeritz @BeateWaRo @DJanecek @ekindeligoez @MargareteBause @GrueneBundestag</w:t>
      </w:r>
    </w:p>
    <w:p w14:paraId="61A4883B" w14:textId="77777777" w:rsidR="005F7801" w:rsidRDefault="005F7801" w:rsidP="005F7801">
      <w:r>
        <w:t>2019-02-06T10:05:57.000Z Nur 4% der Weltbevölkerung leben in Ländern mit offener Zivilgesellschaft. In den anderen Ländern ist die Zivilgesellschaft beeinträchtigt, beschränkt, unterdrückt oder komplett geschlossen. Unsere interaktive Karte zeigt die weltweite Lage  https://brot-fuer-die-welt.de/themen/atlas-der-zivilgesellschaft/…</w:t>
      </w:r>
    </w:p>
    <w:p w14:paraId="000B2B8F" w14:textId="77777777" w:rsidR="005F7801" w:rsidRDefault="005F7801" w:rsidP="005F7801">
      <w:r>
        <w:lastRenderedPageBreak/>
        <w:t>2019-02-06T10:40:05.000Z In ca. 30 Ländern sind mehr als 200 Mio. #Mädchen &amp; #Frauen Opfer von #FGM. Diese schwere #Menschenrechtsverletzung ist mit enormem körperlichen &amp; seelischen Leid verbunden. Die EZ muss daher Aufklärungs- und Sensibilisierungsarbeit vor Ort unterstützenGenitalverstümmelung: Kampf gegen eine lebenslange QualWeltweit sind geschätzt 200 Millionen Mädchen verstümmelt und beschnitten, manche zudem einfach zugenäht worden - auch in Deutschland. Der Internationale Tag gegen Genitalverstümmelung am 6. Februar...br.de</w:t>
      </w:r>
    </w:p>
    <w:p w14:paraId="4792C48C" w14:textId="77777777" w:rsidR="005F7801" w:rsidRDefault="005F7801" w:rsidP="005F7801">
      <w:r>
        <w:t>2019-02-05T08:54:40.000Z Als erstes weltweites Siegel für nachhaltige Waldwirtschaft gestartet, hat das #FSC-Siegel seine Glaubwürdigkeit verloren.Zu viele Kompromisse? Zu wenig Kontrolle? Kann man die weltweite Nachfrage nach Holz überhaupt nachhaltig bedienen?Sehenswert! =&gt; http://daserste.de/information/reportage-dokumentation/dokus/sendung/die-ausbeutung-der-urwaelder-110.html…</w:t>
      </w:r>
    </w:p>
    <w:p w14:paraId="648B0028" w14:textId="77777777" w:rsidR="005F7801" w:rsidRDefault="005F7801" w:rsidP="005F7801">
      <w:r>
        <w:t>2019-02-01T14:55:48.000Z ICAN zur Kündigung des #INF-Vertrages: Ein eindeutiges Nein der europäischen Staaten zur erneuten Stationierung von Mittelstreckenraketen ist jetzt notwendig. Deutschland muss mit gutem Beispiel voran gehen, um ein neues atomares Wettrüsten zu verhindern http://bit.ly/2D1dO6N</w:t>
      </w:r>
    </w:p>
    <w:p w14:paraId="4391E914" w14:textId="77777777" w:rsidR="005F7801" w:rsidRDefault="005F7801" w:rsidP="005F7801">
      <w:r>
        <w:t>2019-02-01T11:18:22.000Z Reden statt Rüsten!Das Mittelstreckenverbot zu erhalten ist unser existentielles europäisches Sicherheitsinteresse.Wie Abrüstung gehen kann, hat die Aktion von ICAN heute vor den Botschaften der USA und Russlands demonstriert. #NoNukesBÜNDNIS 90/DIE GRÜNEN and 4 others</w:t>
      </w:r>
    </w:p>
    <w:p w14:paraId="4FA78958" w14:textId="77777777" w:rsidR="005F7801" w:rsidRDefault="005F7801" w:rsidP="005F7801">
      <w:r>
        <w:t>2019-02-01T15:27:13.000Z Unsere Meere schützen und #SDG14 voranbringen! Es ist doch paradox, dass wir unseren europäischen #Plastikmüll in Länder exportieren, die ihn nicht fachgerecht entsorgen können.Grüne fordern Internationale Konvention gegen Vermüllung der MeereKein Export von Plastik in Länder mit schlechten Entsorgungssystemen: Das schlagen die Grünen vor, um die Verschmutzung der Meere einzudämmen. "Klare Strafmechanismen" sollen helfen.spiegel.de</w:t>
      </w:r>
    </w:p>
    <w:p w14:paraId="694CD014" w14:textId="77777777" w:rsidR="005F7801" w:rsidRDefault="005F7801" w:rsidP="005F7801">
      <w:r>
        <w:t>2019-01-31T15:30:27.000Z "Wenn sämtliche unbezahlte Sorgearbeit, die weltweit von #Frauen verübt wird, von einem einzelnen Unternehmen organisiert würde, hätte es einen Jahresumsatz von zehn Billionen Dollar, das ist 43-mal so viel wie der von Apple."Soziale Ungleichheit - Betreuen bezahlen!Je weniger Frauen unbezahlt im Haushalt arbeiten, desto gleicher ist eine Gesellschaftfreitag.de</w:t>
      </w:r>
    </w:p>
    <w:p w14:paraId="42D78AAC" w14:textId="77777777" w:rsidR="005F7801" w:rsidRDefault="005F7801" w:rsidP="005F7801">
      <w:r>
        <w:t>2019-01-31T10:44:40.000Z #Deutschland's Rolle beim #BindingTreaty ist ein Trauerspiel. Statt zum Vorreiter einer modernen, zukunftsfähigen #Wirtschaftspolitik zu werden, steht die #Bundesregierung bei den Verhandlungen weiter auf der BremseEU-Streit über Regeln für KonzernverantwortungDie öffentliche Debatte um Sonderklagerechte für ausländische Investoren reißt nicht ab. Unterdessen streiten deutsche und europäische Politik über die Unterstützung eines verbindlichen UN-Vertrags...euractiv.de</w:t>
      </w:r>
    </w:p>
    <w:p w14:paraId="61EFC88A" w14:textId="77777777" w:rsidR="005F7801" w:rsidRDefault="005F7801" w:rsidP="005F7801">
      <w:r>
        <w:t>2019-01-31T10:33:50.000Z Gut, dass die #EU konkrete Schritte für eine #Nachhaltigkeitswende zur Umsetzung der #SDGs plant. Diesen Ankündigungen müssen nun Taten folgen. Denn die enormen globalen Herausforderungen unserer Zeit können nur gemeinsam bewältigt werden https://swr.de/swraktuell/Fuer-eine-lebenswerte-Zukunft-und-sozialen-Frieden-EU-plant-Nachhaltigkeitswende-bis-2030,eu-nachhaltigkeitswende-100.html…</w:t>
      </w:r>
    </w:p>
    <w:p w14:paraId="46ED5117" w14:textId="77777777" w:rsidR="005F7801" w:rsidRDefault="005F7801" w:rsidP="005F7801">
      <w:r>
        <w:t xml:space="preserve">2019-01-29T15:28:30.000Z Anton Hofreiter: "Verkehrsminister Scheuer diffamiert Vorschläge eines #Tempolimits, das Menschenleben auf Autobahnen retten würde, und wirft jahrelange </w:t>
      </w:r>
      <w:r>
        <w:lastRenderedPageBreak/>
        <w:t>wissenschaftliche Arbeiten zu sauberer Luft einfach mal so über Bord. Das ist schlicht ein unverantwortliches Verhalten."</w:t>
      </w:r>
    </w:p>
    <w:p w14:paraId="194CBBF8" w14:textId="77777777" w:rsidR="005F7801" w:rsidRDefault="005F7801" w:rsidP="005F7801">
      <w:r>
        <w:t>2019-01-30T09:18:47.000Z Heute startet die #NürnbergerSpielwarenmesse. Höchste Zeit für #Fairplay bei #Löhnen und #Arbeitsbedingungen in #Spielzeugindustrie. Wie miserabel diese sind zeigt der "Toys Report 2018" der @CI_RomeroToys Report 2018 - Christliche Initiative Romero e.V. (CIR)Die investigative Recherche der CIR gemeinsam mit der Arbeitsrechtsorganisation China Labor Watch (CLW) enthüllt im Toys Report 2018 erneut menschenunwürdige Bedingungen in der Spielwarenproduktion...ci-romero.de</w:t>
      </w:r>
    </w:p>
    <w:p w14:paraId="2FD3E00D" w14:textId="77777777" w:rsidR="005F7801" w:rsidRDefault="005F7801" w:rsidP="005F7801">
      <w:r>
        <w:t>2019-01-30T08:41:46.000Z Jede Zahl ein Menschenleben. Wir brauchen eine Europäische #Seenotrettung . Das gehört nach oben auf die Tagesordnung.UNHCR: Sechs Tote pro Tag: Todesrate im Mittelmeer steigt rasant anDie tödlichen Gefahren der Flucht über das Mittelmeer nehmen für Flüchtlinge und Migranten alarmierende Ausmaße an. Besonders drastisch ist die Entwicklung nach UN-Angaben zwischen Libyen und den...n-tv.de</w:t>
      </w:r>
    </w:p>
    <w:p w14:paraId="6E472D15" w14:textId="77777777" w:rsidR="005F7801" w:rsidRDefault="005F7801" w:rsidP="005F7801">
      <w:r>
        <w:t>2019-01-29T12:57:18.000Z "Wir müssen jetzt Äthiopien unterstützen" hier gibt's mein Interview zum dortigen Besuch des Bundespräsidenten http://sr.de//sr/sr2/themen/politik/20190129_kekeritz_ueber_aethiopien_steinmeiner_interview100.html…</w:t>
      </w:r>
    </w:p>
    <w:p w14:paraId="3B998114" w14:textId="77777777" w:rsidR="005F7801" w:rsidRDefault="005F7801" w:rsidP="005F7801">
      <w:r>
        <w:t>2019-01-29T08:57:45.000Z #Kinder auf der ganzen #Welt brauchen Schutz und Hilfe! Die Mittel für @UNICEF müssen deshalb dringend aufgestockt werden. Das #UN-Kinderhilfswerk benötigt 3,9 Mrd Dollar, um 41 Mio Kindern in 59 Katastrophengebieten weltweit helfen zu könnenKinderhilfswerk Unicef - Die Helfer brauchen HilfeImmer mehr Krisen, Kriege und Hungersnöte: Rund 41 Millionen Kinder in 59 Katastrophengebieten sind zurzeit in akuter Notlage. Das Kinderhilfswerk Unicef braucht deshalb mehr Geld. Der Spendenaufrufdeutschlandfunk.de</w:t>
      </w:r>
    </w:p>
    <w:p w14:paraId="0AF9BF40" w14:textId="77777777" w:rsidR="005F7801" w:rsidRDefault="005F7801" w:rsidP="005F7801">
      <w:r>
        <w:t>2019-01-24T07:43:14.000Z Der umstrittene Sieger der Präsidentschaftswahl in der DR Kongo Tshisekedi soll vereidigt werden. @UweKekeritz von @Die_Gruenen glaubt an Wahlfälschung. Im #SWR2Tagesgespräch sagte der Sprecher für Entwicklungspolitik, dass Rohstoff-Interessen überwiegen. http://x.swr.de/s/yrh</w:t>
      </w:r>
    </w:p>
    <w:p w14:paraId="2A2AABB4" w14:textId="77777777" w:rsidR="005F7801" w:rsidRDefault="005F7801" w:rsidP="005F7801">
      <w:r>
        <w:t>2019-01-22T15:01:44.000Z Nach Protesten in Simbabwe: Opposition und Gewerkschaft im VisierNach Protesten in Simbabwe: Opposition und Gewerkschaft im VisierDer Präsident gibt den Krisenmanager. Eine Fahndung nach denjenigen, die zum Protest aufgerufen hatten, läuft schon.taz.de</w:t>
      </w:r>
    </w:p>
    <w:p w14:paraId="4209EDBC" w14:textId="77777777" w:rsidR="005F7801" w:rsidRDefault="005F7801" w:rsidP="005F7801">
      <w:r>
        <w:t>2019-01-21T16:56:23.000Z Die #EU-Politik trägt zur Misshandlung von #Migranten und Migrantinnen in Libyen bei." Sie kooperiert mit der libyischen Küstenwache, die #Flüchtlinge, die vor Misshandlungen fliehen, zurück in libysche Folterlager bringt. Zynischer geht's nicht. https://hrw.org/report/2019/01/21/no-escape-hell/eu-policies-contribute-abuse-migrants-libya…</w:t>
      </w:r>
    </w:p>
    <w:p w14:paraId="11F21ADE" w14:textId="77777777" w:rsidR="005F7801" w:rsidRDefault="005F7801" w:rsidP="005F7801">
      <w:r>
        <w:t>2019-01-22T08:19:23.000Z Angesichts der 126 getöteten #Menschenrechtsverteidiger in #Kolumbien - allein 2018 - stehen auch #Bundesregierung und internationale Gemeinschaft in der Pflicht. Sie müssen sich für den Schutz und Ausbau von Grundrechten und Rechtsstaatlichkeit einsetzenSozialaktivisten in Kolumbien: Fast alle 48 Stunden ein MordNirgendwo leben Sozialaktivisten so gefährlich wie in Kolumbien. Die Regierung lässt bedrohliche kriminelle Strukturen unangetastet.taz.de</w:t>
      </w:r>
    </w:p>
    <w:p w14:paraId="0FFD7AC3" w14:textId="77777777" w:rsidR="005F7801" w:rsidRDefault="005F7801" w:rsidP="005F7801">
      <w:r>
        <w:t xml:space="preserve">2019-01-22T07:43:47.000Z Nach        will nun auch die neue schwedische Regierung ab 2030 keine fossilen Verbrenungsmotoren mehr zulassen. In  verweigert die Bundesregierung JEDE Maßnahme </w:t>
      </w:r>
      <w:r>
        <w:lastRenderedPageBreak/>
        <w:t>zum #Klimaschutz im Verkehr #Tempolimit #Diesel #CO2PreisVerbrennungsmotor: Schweden beendet 2030 den Verkauf von Benzinern und DieselnNorwegen und Dänemark haben es vorgemacht, nun folgt der Nachbar dem Vorbild: Von 2030 an will Schweden Neuwagen verbieten, die mit fossilen Kraftstoffen fahren.zeit.de</w:t>
      </w:r>
    </w:p>
    <w:p w14:paraId="0A5B4297" w14:textId="77777777" w:rsidR="005F7801" w:rsidRDefault="005F7801" w:rsidP="005F7801">
      <w:r>
        <w:t>2019-01-21T12:40:07.000Z In den vergangenen Jahren kamen im mexikanischen #Drogenkrieg hunderttausende Menschen ums Leben. Die #Politik der harten Hand ist klar gescheitert. Deshalb ist die geplante Einrichtung einer weiteren militärischen Sondereinheit höchst bedenklich.Preocupa en Alemania una Guardia Nacional en MéxicoDiputados alemanes y organizaciones civiles reiteran su preocupación por la creación de una Guardia Nacional que profundizaría la militarización en México. Destacan que primero habría que combatir la...dw.com</w:t>
      </w:r>
    </w:p>
    <w:p w14:paraId="6A1653B9" w14:textId="77777777" w:rsidR="005F7801" w:rsidRDefault="005F7801" w:rsidP="005F7801">
      <w:r>
        <w:t>2019-01-18T14:05:32.000Z Wahlen im Kongo: Afrika fordert einen ErgebnisstoppWahlen im Kongo: Afrika fordert einen ErgebnisstoppDie Afrikanische Union fordert, die Verkündung des strittigen Ergebnisses der Präsidentschaftswahl auszusetzen. Das ist beispiellos.taz.de</w:t>
      </w:r>
    </w:p>
    <w:p w14:paraId="7596DB3D" w14:textId="77777777" w:rsidR="005F7801" w:rsidRDefault="005F7801" w:rsidP="005F7801">
      <w:r>
        <w:t>2019-01-18T09:25:45.000Z Die Union gaukelt uns vor, dass die Einstufung von 4 Ländern als #SichereHerkunftsländer das Potenzial hat, Probleme in der Asylpolitik zu lösen. Seit 13 Jahren stellt die Union den Innenminister! Vielleicht gibt sie mal zu, dass das Thema etwas komplizierter ist, so L. Amtsberg.</w:t>
      </w:r>
    </w:p>
    <w:p w14:paraId="376596BE" w14:textId="77777777" w:rsidR="005F7801" w:rsidRDefault="005F7801" w:rsidP="005F7801">
      <w:r>
        <w:t>2019-01-18T10:46:27.000Z Gegen den von Müller &amp; dem @BMZ_Bund geplanten #GrünenKnopf hagelt es Kritik von allen Seiten. Ausgestaltung &amp; Überwachung bleiben weiterhin völlig unklar. Statt den #Siegeldschungel zu lichten trägt Müller so weiter zur Verunsicherung der #Verbraucher beiDer „Grüne Knopf“ stößt in der Textilbranche auf SkepsisEntwicklungsminister Müller will sozial und ökologisch korrekte Kleidung mit einem neuen Siegel adeln. Doch die Branche sieht Verbesserungsbedarf.handelsblatt.com</w:t>
      </w:r>
    </w:p>
    <w:p w14:paraId="4F54B9EF" w14:textId="77777777" w:rsidR="005F7801" w:rsidRDefault="005F7801" w:rsidP="005F7801">
      <w:r>
        <w:t>2019-01-17T19:01:45.000Z Spannende Debatten zum Thema #Wirtschaft &amp; #Menschenrechte. Es braucht endlich gesetzliche Regeln, um #Menschenrechtsverletzungen in globalen #Lieferketten zu verhindern</w:t>
      </w:r>
    </w:p>
    <w:p w14:paraId="006DE789" w14:textId="77777777" w:rsidR="005F7801" w:rsidRDefault="005F7801" w:rsidP="005F7801">
      <w:r>
        <w:t>2019-01-17T11:35:46.000Z Erschreckend: Das @BMWi_Bund wirbt nach dem Amtsantritt des ultrarechten Präsidenten #Bolsonaro in #Brasilien für eine Ausweitung der Geschäfte mit dem LandBundeswirtschaftsministerium: "Jetzt auf Brasilien setzen"Die deutsche Wirtschaft beobachtet die Präsidentschaft des ultrachten Bolsonaro mit großer Aufmerksamkeit und prinzipiell hoffnungsvollamerika21.de</w:t>
      </w:r>
    </w:p>
    <w:p w14:paraId="135820DA" w14:textId="77777777" w:rsidR="005F7801" w:rsidRDefault="005F7801" w:rsidP="005F7801">
      <w:r>
        <w:t>2019-01-17T09:33:18.000Z % Frauen in nationalen Parlamenten. 61,3% 53,2% 53,1% 46,7% 46,2% 45,7% 45,6% 43,6% 42,6% 42,4% 42% 41,8% 41,4% 39,1% 39% 38,9% 38,3% 38,1% 38% 37,5% 37,4% 30,7% #Frauenwahlrecht #100JahreFrauenwahlrecht</w:t>
      </w:r>
    </w:p>
    <w:p w14:paraId="36F119DF" w14:textId="77777777" w:rsidR="005F7801" w:rsidRDefault="005F7801" w:rsidP="005F7801">
      <w:r>
        <w:t>2019-01-16T14:54:31.000Z Der aktuelle #Risikobericht des @Weltwirtschaftsforums zeichnet ein verheerendes Bild vom Zustand der Erde. Besonders auffällig: Erstmals werden #Umweltprobleme als die drei drängendsten Herausforderungen genannt.Weltwirtschaftsforum warnt vor Risiken und SpaltungKnapp eine Woche vor Beginn seiner Jahrestagung in Davos hat das Weltwirtschaftsforum seinen jährlichen Risikobericht veröffentlicht. Der Ausblick ist wahrlich düster.spiegel.de</w:t>
      </w:r>
    </w:p>
    <w:p w14:paraId="5A7A5AB6" w14:textId="77777777" w:rsidR="005F7801" w:rsidRDefault="005F7801" w:rsidP="005F7801">
      <w:r>
        <w:t>2019-01-15T17:56:10.000Z #Mexiko’s Kongress diskutiert morgen über die Einrichtung einer #Nationalgarde zur Bekämpfung der #Drogenkartelle. Das würde die #Militarisierung des Landes weiter vorantreiben. Daher habe ich in einem Brief an die Entscheidungsträger meine Besorgnis darüber zum Ausdruck gebracht</w:t>
      </w:r>
    </w:p>
    <w:p w14:paraId="22F6E06B" w14:textId="77777777" w:rsidR="005F7801" w:rsidRDefault="005F7801" w:rsidP="005F7801">
      <w:r>
        <w:lastRenderedPageBreak/>
        <w:t>2019-01-14T17:12:03.000Z Die #EU-Kommission scheint nichts aus dem Debakel der #TTIP-Verhandlungen gelernt zu haben. Gerade eine Öffnung des Agrarmarktes für #US-Produkte wäre verheerend. Die EU muss Stärke zeigen, anstatt Trump mit einer Art „TTIP-light-Abkommen“ entgegenzukommenGespräche über ein TTIP light: Ein zweiter Chlorhähnchenkrieg drohtDonald Trump will, dass die EU weitere Zölle auf US-Agrarprodukte senkt. Doch längst gehen die Handelsgespräche darüber hinaus.taz.de</w:t>
      </w:r>
    </w:p>
    <w:p w14:paraId="740C3CB7" w14:textId="77777777" w:rsidR="005F7801" w:rsidRDefault="005F7801" w:rsidP="005F7801">
      <w:r>
        <w:t>2019-01-14T12:18:39.000Z Dürresommer, Extremwetter, Ernteausfälle: Was essen wir in Zeiten der #Klimakrise?Kommt zu unserer Konferenz am 19.1. und diskutiert mit: https://gruene-bundestag.de/no_cache/termin/europa-a-la-carte-was-essen-wir-morgen.html…</w:t>
      </w:r>
    </w:p>
    <w:p w14:paraId="14821C23" w14:textId="77777777" w:rsidR="005F7801" w:rsidRDefault="005F7801" w:rsidP="005F7801">
      <w:r>
        <w:t>2019-01-11T09:22:17.000Z Kongolesischer Autor zur Wahl: Heute überwiegt ErleichterungKongolesischer Autor zur Wahl: Heute überwiegt ErleichterungIst Tshisekedis Sieg zu feiern? Immerhin: Das Volk hat das Regime abgewählt. Eine Stimme aus dem Ostkongo über die historische Bedeutung dieser Wahl.taz.de</w:t>
      </w:r>
    </w:p>
    <w:p w14:paraId="5E7E34AB" w14:textId="77777777" w:rsidR="005F7801" w:rsidRDefault="005F7801" w:rsidP="005F7801">
      <w:r>
        <w:t>2019-01-10T15:19:05.000Z Nach der Verkündung der #Wahlergebnisse im #Kongo bleiben viele Fragen offen. Klar ist Die Menschen haben mit überwältigender Mehrheit für das Ende der Schreckensherrschaft von Präsident #Kabila gestimmt. Meine PM gibt's hier: https://uwe-kekeritz.de/presse/wahlen-im-kongo-vorwuerfe-aufklaeren-demokratie-unterstuetzen/…</w:t>
      </w:r>
    </w:p>
    <w:p w14:paraId="2AB768AD" w14:textId="77777777" w:rsidR="005F7801" w:rsidRDefault="005F7801" w:rsidP="005F7801">
      <w:r>
        <w:t>2019-01-10T15:08:06.000Z Guter Artikel zu #Recycling von #Elektroschrott - Ist die #Kreislaufwirtschaft eine Illusion? Nur das Ende ist etwas dünn? Wo bleibt politische Regulierung &amp; Maßnahmen?Recycling von Elektroschrott - Ist die Kreislaufwirtschaft eine Illusion?Zwischen Waschmaschinen und Computerteilen leben 60.000 Menschen auf einer von Ghanas größten Elektroschrott-Deponien. Sie sollen recyclen, was Verbraucher weggeworfen haben. Mit deutscher Hilfe. Kanndeutschlandfunk.de</w:t>
      </w:r>
    </w:p>
    <w:p w14:paraId="5937858B" w14:textId="77777777" w:rsidR="005F7801" w:rsidRDefault="005F7801" w:rsidP="005F7801">
      <w:r>
        <w:t>2019-01-10T13:59:35.000Z Schade, dass die Klage gegen den #KiK abgelehnt wurde, denn das Unternehmen trägt eine Mitschuld am Tod von 258 Menschen. Der Fall zeigt: es braucht endlich verbindliche Regeln damit #Unternehmen zur Einhaltung der Menschenrechte verpflichtet werdenFabrikbrand in Pakistan: Landgericht Dortmund weist Klage gegen KiK abVier Betroffene des verheerenden Brandes in einer Textilfabrik in Pakistan bekommen kein Schmerzensgeld. Laut einem Urteil sind die Ansprüche gegen KiK bereits verjährt.zeit.de</w:t>
      </w:r>
    </w:p>
    <w:p w14:paraId="420B1763" w14:textId="77777777" w:rsidR="005F7801" w:rsidRDefault="005F7801" w:rsidP="005F7801">
      <w:r>
        <w:t>2019-01-09T10:56:14.000Z In der #Weltbank gab es nach Jahrzehnten der problematischen Entwicklungsansätze zuletzt auch positive Signale. Es wäre fatal, wenn #Trump diese zunichtemachen würde. Nach 73 Jahren ist es zudem  Zeit für eine Frau an der Spitze der WeltbankTrump wird zur Gefahr für die Ärmsten - WELTNach dem überraschenden Rücktritt von Weltbank-Chef Jim Yong Kim kann der US-Präsident die Entwicklungspolitik auf Jahre hin bestimmenwelt.de</w:t>
      </w:r>
    </w:p>
    <w:p w14:paraId="3E8D0E67" w14:textId="77777777" w:rsidR="005F7801" w:rsidRDefault="005F7801" w:rsidP="005F7801">
      <w:r>
        <w:t>2019-01-08T13:34:10.000Z Es ist ungeheuerlich dass #Guatemala's Präsident @jimmymoralesgt rechtswidrig das geltende Mandat der @UN-Antikorruptionsmission #CICIG aufgehoben hat und den Mitarbeitenden mit Strafanzeigen wegen angeblicher Menschenrechtsverstöße drohtGuatemala beendet Uno-Mandat gegen Straflosigkeit vorzeitig | NZZDas Abkommen zwischen den Vereinten Nationen und Guatemala müsse innerhalb von 24 Stunden aufgekündigt werden, erklärte die guatemaltekische Aussenministerin Sandra Jovel bei einer Pressekonferenz am...nzz.ch</w:t>
      </w:r>
    </w:p>
    <w:p w14:paraId="446E4C4D" w14:textId="77777777" w:rsidR="005F7801" w:rsidRDefault="005F7801" w:rsidP="005F7801">
      <w:r>
        <w:t xml:space="preserve">2018-12-13T10:26:29.000Z Das #Urteil gegen hochrangige Mitarbeiter von @Ford wegen #Menschenrechtsverbrechen in der argentinischen #Militärdiktatur ist ein spätes aber wichtiges </w:t>
      </w:r>
      <w:r>
        <w:lastRenderedPageBreak/>
        <w:t>Signal für die Aufarbeitung von #Menschenrechtsverletzungen durch internationale #UnternehmenMilitärdiktatur in Argentinien: Haftstrafe für frühere Ford-MitarbeiterLeitende Mitarbeiter des Autokonzerns müssen in Haft. Sie sollen während der Diktatur an der Verschleppung kritischer Arbeiter beteiligt gewesen sein.taz.de</w:t>
      </w:r>
    </w:p>
    <w:p w14:paraId="5671F95E" w14:textId="77777777" w:rsidR="005F7801" w:rsidRDefault="005F7801" w:rsidP="005F7801">
      <w:r>
        <w:t>----------</w:t>
      </w:r>
    </w:p>
    <w:p w14:paraId="6D786B5B" w14:textId="77777777" w:rsidR="005F7801" w:rsidRDefault="005F7801" w:rsidP="005F7801">
      <w:r>
        <w:t>Victor Perli</w:t>
      </w:r>
    </w:p>
    <w:p w14:paraId="3FBB6497" w14:textId="77777777" w:rsidR="005F7801" w:rsidRDefault="005F7801" w:rsidP="005F7801">
      <w:r>
        <w:t>LINKE</w:t>
      </w:r>
    </w:p>
    <w:p w14:paraId="130EC94D" w14:textId="77777777" w:rsidR="005F7801" w:rsidRDefault="005F7801" w:rsidP="005F7801">
      <w:r>
        <w:t>2020-10-31T10:02:33.000Z Auch Deutschland hat seine Bezos, Musks und Zuckerbergs, die in der Krise Milliarden gescheffelt haben, während die meisten ärmer werden und Zukunftsängste haben. Wir brauchen endlich eine gerechte Besteuerung der Superreichen. #solidarität</w:t>
      </w:r>
    </w:p>
    <w:p w14:paraId="394D5DA6" w14:textId="77777777" w:rsidR="005F7801" w:rsidRDefault="005F7801" w:rsidP="005F7801">
      <w:r>
        <w:t>2021-05-12T07:10:30.000Z CDU/CSU, FDP und AfD meinten im Bundestag, die Superreichen könnten sich keine #Vermögensabgabe leisten. Hab jetzt tausende Aufkleber drucken lassen, die das Gegenteil beweisen.P.S. BMW-Dividende macht heute die Erben und CDU-Spender Klatten/Quandt wieder 500 Mio. Euro reicher.</w:t>
      </w:r>
    </w:p>
    <w:p w14:paraId="680E7880" w14:textId="77777777" w:rsidR="005F7801" w:rsidRDefault="005F7801" w:rsidP="005F7801">
      <w:r>
        <w:t>2021-05-12T06:01:16.000Z Meine Anfrage deckt auf: Obwohl Andy #Scheuer Unsummen für privat betriebene Autobahnen ausgibt, kann er nicht erklären oder belegen, wo die privaten Betreiber besser sind. Und wenn's schief läuft, haften die Betreiber in der Regel nur mit geringen Summen.Scheuer weiß von nixBundesverkehrsminister pusht privaten Autobahnbau, kann aber nicht belegen, warum das besser für die Allgemeinheit sein soll. Kosten steigen unaufhörlichjungewelt.de</w:t>
      </w:r>
    </w:p>
    <w:p w14:paraId="0E31C67B" w14:textId="77777777" w:rsidR="005F7801" w:rsidRDefault="005F7801" w:rsidP="005F7801">
      <w:r>
        <w:t>2021-05-11T15:50:39.000Z Zweistellig in den Bundestag am 26.9., stark in den Kommunen am 12.9. und wieder in den Niedersächsischen Landtag in 2022. Das ist unser Ziel. Dafür arbeiten wir hart.Schön, dass uns die aktuelle Umfrage für den Landtag dabei Rückenwind gibt. #dielinkeDIE LINKE. Niedersachsen</w:t>
      </w:r>
    </w:p>
    <w:p w14:paraId="26981974" w14:textId="77777777" w:rsidR="005F7801" w:rsidRDefault="005F7801" w:rsidP="005F7801">
      <w:r>
        <w:t>2021-05-01T07:42:08.000Z Die Verteilungskonflikte in den nächsten Jahren werden durch die Coronakrise noch viel härter werden. Ich finde, wir müssen auch deshalb wieder mutiger und offensiver werden. Stimmt’s, Alfons? #1Mai #ReichtumUmverteilen</w:t>
      </w:r>
    </w:p>
    <w:p w14:paraId="34153688" w14:textId="77777777" w:rsidR="005F7801" w:rsidRDefault="005F7801" w:rsidP="005F7801">
      <w:r>
        <w:t>2021-04-30T19:26:19.000Z Menschen in prekären Verhältnissen bevorzugt impfen - das habe ich auch im Bundestag gefordert!Ulrich Schneider@UlrichSchneider · Apr 30Gerade beim Impfen muß es gerecht und vernünftig zugehen. ... Covid-19 - Paritätischer Wohlfahrtsverband für mobile Impfteams an sozialen Brennpunkten https://deutschlandfunk.de/covid-19-paritaetischer-wohlfahrtsverband-fuer-mobile.2932.de.html?drn:news_id=1254108…</w:t>
      </w:r>
    </w:p>
    <w:p w14:paraId="2CD9CC82" w14:textId="77777777" w:rsidR="005F7801" w:rsidRDefault="005F7801" w:rsidP="005F7801">
      <w:r>
        <w:t>2021-04-29T19:19:45.000Z Jetzt fehlt nur noch Andy #Scheuer im Team #Laschet, um die Verantwortung für wesentliche Teile der Verkehrs- und Digitalisierungspolitik zu übernehmen.  Die Union hat echt fertig... #MerzFriedrich Merz@_FriedrichMerz · Apr 29„Ich freue mich darauf, im Team von @ArminLaschet die Verantwortung für wesentliche Teile der Wirtschafts- und Finanzpolitik zu übernehmen.“ Sehen Sie hier den Webtalk des @wirtschaftsrat|es mit Friedrich #Merz. (tm) https://youtu.be/rZKAODo1pSc</w:t>
      </w:r>
    </w:p>
    <w:p w14:paraId="3A876D8B" w14:textId="77777777" w:rsidR="005F7801" w:rsidRDefault="005F7801" w:rsidP="005F7801">
      <w:r>
        <w:t xml:space="preserve">2021-04-29T08:06:18.000Z Große Erleichterung und Freude:die VVN/BDA ist wieder vollständig als gemeinnützig anerkannt, auch rückwirkend. Wieder einmal zeigt sich, wie wichtig es ist Druck zu machen - in und außerhalb der Parlamente. #Antifaschismus #vvnbdaVictor Perli@victorperli · Nov 28, 2019Es hat mich tief bewegt wie Esther Bejarano (94), Überlebende des KZ Auschwitz, die </w:t>
      </w:r>
      <w:r>
        <w:lastRenderedPageBreak/>
        <w:t>Bundesregierung  aufgefordert hat, die Gemeinnützigkeit der Vereinigung der Verfolgten des Naziregimes (VVN/BDA) wiederherzustellen. Ich habe sie deshalb im Bundestag zu Wort kommen lassen:Show this thread</w:t>
      </w:r>
    </w:p>
    <w:p w14:paraId="788250EC" w14:textId="77777777" w:rsidR="005F7801" w:rsidRDefault="005F7801" w:rsidP="005F7801">
      <w:r>
        <w:t>2021-04-29T07:45:46.000Z #werhatdergibtVictor Perli@victorperli · Apr 18Corona-Krise: Löhne und Gehälter sind gesunken Nullrunde bei den Renten Preise &amp; Mieten steigen weiter Immer mehr Menschen haben Zukunftsängste.Und die 7 reichsten Deutschen? Haben 58 Milliarden Euro obendrauf bekommen. #Vermögensabgabe statt Kürzungshammer!</w:t>
      </w:r>
    </w:p>
    <w:p w14:paraId="3A676F5C" w14:textId="77777777" w:rsidR="005F7801" w:rsidRDefault="005F7801" w:rsidP="005F7801">
      <w:r>
        <w:t>2021-04-28T19:28:53.000Z Irre! Hinter welchem Mond leben eigentlich Leute, die #Vermögenssteuer (von Adenauer bis Kohl erhoben) &amp;  #Vermögensabgabe (unter Adenauer beschlossen)als "Plünderei" bezeichnen? Gut, dass das Grundgesetz beides vorsieht! Egal, was FAZ schreibt!„Wer hat, der gibt“: Aufforderung zur PlündereiDie rot-rot-grünen Unterstützer von Umverteilung nach Robin-Hood-Manier machen diesmal frühzeitig mobil. Doch wer sich von einer Attacke auf Vermögen volle Staatskassen und mehr Gerechtigkeit...faz.net</w:t>
      </w:r>
    </w:p>
    <w:p w14:paraId="2D27FF8E" w14:textId="77777777" w:rsidR="005F7801" w:rsidRDefault="005F7801" w:rsidP="005F7801">
      <w:r>
        <w:t>2021-04-28T10:23:57.000Z „Erstmals sinken die #Diäten der Bundestagsabgeordneten“ Ein guter Anlass zu erinnern, dass die @Linksfraktion seit vielen Jahren die Diätenerhöhungen für soziale Zwecke spendet: https://app.handelsblatt.com/politik/deutschland/aus-diaetenerhoehung-linke-spendet-100-000-euro-an-sos-kinderdorf/11219668.html… Unter http://fraktionsverein.de kann jeder beantragen wofür.Linke spendet 100.000 euro an SOS-KinderdorfProtestaktion für den guten Zweck: Bundestagsabgeordnete der Linkspartei haben 100.000 Euro an ein SOS-Kinderdorf in Berlin gespendet. Die Spende stammt aus der letzten Anhebung der Politikerdiäten...app.handelsblatt.com</w:t>
      </w:r>
    </w:p>
    <w:p w14:paraId="7283A9F9" w14:textId="77777777" w:rsidR="005F7801" w:rsidRDefault="005F7801" w:rsidP="005F7801">
      <w:r>
        <w:t>2021-04-27T16:42:11.000Z Demokratie vs. #Spahn 1:0Spahn verliert vor Gericht: Die teure Villa in BerlinDie Berichterstattung über seinen Hauskauf ging Jens Spahn zu weit. Das Oberlandesgericht Hamburg meint, der Gesundheitsminister müsse das dulden. Das liege an seiner herausgehobenen Position.faz.net</w:t>
      </w:r>
    </w:p>
    <w:p w14:paraId="401CA8EC" w14:textId="77777777" w:rsidR="005F7801" w:rsidRDefault="005F7801" w:rsidP="005F7801">
      <w:r>
        <w:t>2021-04-27T16:02:34.000Z „Gegen die Kostenpflicht bei Benutzung der Toilettenanlagen ist der Kabarettist Rainald Grebe juristisch vorgegangen – jedoch erfolglos. Unterdes hat sich der Abgeordnete Victor Perli (Linke) zu einem weiteren #Sanifair-Gegner profiliert.“Sanifair nimmt viel ein mit der Notdurft: Das Ding mit den WertebonsAuf Autobahnraststätten kostet einmal aufs Klo gehen 70 Cent bei Sanifair. Dafür gibt es einen Wertbon von 50 Cent. Ein gutes Geschäft. Für Sanifair.taz.de</w:t>
      </w:r>
    </w:p>
    <w:p w14:paraId="26893C21" w14:textId="77777777" w:rsidR="005F7801" w:rsidRDefault="005F7801" w:rsidP="005F7801">
      <w:r>
        <w:t>2021-04-25T06:00:00.000Z In allen großen Städten explodieren die #Mieten. Der Berliner Mietendeckel senkte überhöhte Mieten für Hunderttausende. Das Bundesverfassungsgericht erklärte, nur die Bundesregierung darf Gesetze zu Mieten regeln. Ein bundesweiter #Mietendeckel muss kommen http://dip21.bundestag.de/dip21/btd/19/287/1928776.pdf…</w:t>
      </w:r>
    </w:p>
    <w:p w14:paraId="79D48205" w14:textId="77777777" w:rsidR="005F7801" w:rsidRDefault="005F7801" w:rsidP="005F7801">
      <w:r>
        <w:t>2021-04-24T13:12:53.000Z Herzlichen Dank für die Wahl auf Listenplatz 2 zur Bundestagswahl. Freue mich sehr über das sensationelle Ergebnis (86,7%) und bin wild entschlossen mit aller Kraft zu einem offensiven Wahlkampf für Gerechtigkeit &amp; eine starke Linke beizutragen! #linkelvv #linkends @die_linke_nds</w:t>
      </w:r>
    </w:p>
    <w:p w14:paraId="688CF752" w14:textId="77777777" w:rsidR="005F7801" w:rsidRDefault="005F7801" w:rsidP="005F7801">
      <w:r>
        <w:t>2021-04-24T11:27:15.000Z .@Amira_M_Ali und @victorperli stehen an der Spitze der Landesliste von @die_linke_nds für die #BTW21#Niedersachsen #Linkspartei #DieLinke @Linksfraktion @dieLinkeAli und Perli führen die Linke in den BundestagswahlkampfDie Oldenburger Rechtsanwältin Amira Mohamed Ali (40) und der Wolfenbütteler Politikwissenschaftler Victor Perli (39) führen die niedersächsischen Linken in den...rundblick-niedersachsen.de</w:t>
      </w:r>
    </w:p>
    <w:p w14:paraId="02F8E839" w14:textId="77777777" w:rsidR="005F7801" w:rsidRDefault="005F7801" w:rsidP="005F7801">
      <w:r>
        <w:lastRenderedPageBreak/>
        <w:t>2021-04-20T20:42:59.000Z „Eigentum verpflichtet. Nur wozu? Zum Beispiel dazu, den #Mietendeckel nicht einfach zu entsorgen. Die Wohnungsnot in den Großstädten sollte dem Bundesverfassungsgericht nicht egal sein.“Danke für diesen Kommentar, Heribert Prantl!Mietendeckel - Eigentum verpflichtet. Wozu?Urteil zum Mietendeckel in Berlin: Die Wohnungsnot in den Städten sollte dem Bundesverfassungsgericht nicht egal sein.sueddeutsche.de</w:t>
      </w:r>
    </w:p>
    <w:p w14:paraId="21F1879C" w14:textId="77777777" w:rsidR="005F7801" w:rsidRDefault="005F7801" w:rsidP="005F7801">
      <w:r>
        <w:t>2021-04-20T06:57:43.000Z Bei einer Legalisierung sollte #Cannabis auch besteuert werden. Die Einnahmen könnten dann in die Prävention und ins Gesundheitswesen fließen. #420day</w:t>
      </w:r>
    </w:p>
    <w:p w14:paraId="49EC284A" w14:textId="77777777" w:rsidR="005F7801" w:rsidRDefault="005F7801" w:rsidP="005F7801">
      <w:r>
        <w:t>2021-04-19T22:09:08.000Z Andy #Scheuer lacht sich gerade ins Fäustchen, dass die ganze Union keine Digitalisierung kann und er als Minister für digitale Infrastruktur kein Einzelfall ist. #LaschetvsSoeder</w:t>
      </w:r>
    </w:p>
    <w:p w14:paraId="03D28DB5" w14:textId="77777777" w:rsidR="005F7801" w:rsidRDefault="005F7801" w:rsidP="005F7801">
      <w:r>
        <w:t>2021-04-17T06:00:30.000Z Als umtriebiger Kontrolleur der Regierung deckt @victorperli die Kostenexplosion bei unsinnigen Autobahnprojekten auf, stellte Strafanzeige gegen Verkehrsminister Andreas Scheuer und berichtet über ein geheim tagendes Gremium des Bundestages. @LoetzschMdB https://youtube.com/watch?v=-kVhTJCzjVU…</w:t>
      </w:r>
    </w:p>
    <w:p w14:paraId="3F92FEAB" w14:textId="77777777" w:rsidR="005F7801" w:rsidRDefault="005F7801" w:rsidP="005F7801">
      <w:r>
        <w:t>2021-04-18T07:37:58.000Z Corona-Krise: Löhne und Gehälter sind gesunken Nullrunde bei den Renten Preise &amp; Mieten steigen weiter Immer mehr Menschen haben Zukunftsängste.Und die 7 reichsten Deutschen? Haben 58 Milliarden Euro obendrauf bekommen. #Vermögensabgabe statt Kürzungshammer!</w:t>
      </w:r>
    </w:p>
    <w:p w14:paraId="0540BC84" w14:textId="77777777" w:rsidR="005F7801" w:rsidRDefault="005F7801" w:rsidP="005F7801">
      <w:r>
        <w:t>2021-04-17T08:47:58.000Z Vor einem halben Jahr verkündete Andy #Scheuer ein "Schnellläuferprogramm" zur Digitalisierung der Schiene. Und jetzt? Das Programm lahmt gewaltig, nur die Hälfte der geplanten Projekte konnte gestartet werden. Ganz zufällig liegen viele davon in Bayern...Hohe Kosten bremsen Digitalisierung der Bahn ausBund und Bahn wollten den digitalen Umbau des Schienennetzes massiv beschleunigen und so Zugausfälle verhindern. Doch es gibt Probleme.sueddeutsche.de</w:t>
      </w:r>
    </w:p>
    <w:p w14:paraId="1F8CD7FE" w14:textId="77777777" w:rsidR="005F7801" w:rsidRDefault="005F7801" w:rsidP="005F7801">
      <w:r>
        <w:t>2021-04-16T11:15:42.000Z Der Sonderberichterstatter der UN zum Recht auf Wohnen nennt das Urteil zum #Mietendeckel in Berlin besorgniserregend. Die Bundesregierung macht zu wenig für bezahlbaren Wohnraum.UN Special Rapporteur on the right to housing@adequatehousing · Apr 15Deeply concerning judgment.  German government continues to have an international legal obligation towards renters’ right to housing.  The pandemic is not a good time for the court to strike down this Berlin effort. https://politico.eu/article/court-strikes-down-berlin-rent-cap/…</w:t>
      </w:r>
    </w:p>
    <w:p w14:paraId="7946DC0C" w14:textId="77777777" w:rsidR="005F7801" w:rsidRDefault="005F7801" w:rsidP="005F7801">
      <w:r>
        <w:t>2021-04-16T06:48:37.000Z Macht ihr auch alle mit?Es wird keine Diskussionsrunde zur Bundestagswahl geben ohne den Hinweis, dass sich CDU/CSU &amp; FDP von der Immobilienlobby sponsern lassen und gegen günstige Mieten und mieterfreundliche Gesetze klagen.Für einen bundesweiten #Mietendeckel!</w:t>
      </w:r>
    </w:p>
    <w:p w14:paraId="2E74C214" w14:textId="77777777" w:rsidR="005F7801" w:rsidRDefault="005F7801" w:rsidP="005F7801">
      <w:r>
        <w:t>2021-04-15T12:00:46.000Z Die selben, die heute gegen den #Mietendeckel sind, waren auch so lange sie konnten gegen den #Mindestlohn.In beiden Fällen gilt:„Zwischen dem Starken und dem Schwachen, zwischen dem Reichen und dem Armen ist es die Freiheit, die unterdrückt, und das Gesetz, das befreit.“</w:t>
      </w:r>
    </w:p>
    <w:p w14:paraId="50464DB6" w14:textId="77777777" w:rsidR="005F7801" w:rsidRDefault="005F7801" w:rsidP="005F7801">
      <w:r>
        <w:t>2021-04-15T11:28:17.000Z Heute vor 76 Jahren wurden 60.000 Menschen aus dem Konzentrationslager #BergenBelsen befreit. „Kein Bericht und keine Fotografie kann den grauenhaften Anblick hinreichend wiedergeben“, schrieb ein brit. Arzt.Menschheitsziel seitdem: Nie wieder Krieg, nie wieder Faschismus!</w:t>
      </w:r>
    </w:p>
    <w:p w14:paraId="34200DCB" w14:textId="77777777" w:rsidR="005F7801" w:rsidRDefault="005F7801" w:rsidP="005F7801">
      <w:r>
        <w:lastRenderedPageBreak/>
        <w:t>2021-04-15T07:30:31.000Z Das #Mietendeckel-Urteil ist eine Niederlage für alle Mieterinnen und Mieter bundesweit. Alle Umfragen haben gezeigt, dass die große Mehrheit die Regulierung der Mietpreise gut findet. Darum geht es jetzt auf Bundesebene. (1/2)</w:t>
      </w:r>
    </w:p>
    <w:p w14:paraId="4CBDF3F2" w14:textId="77777777" w:rsidR="005F7801" w:rsidRDefault="005F7801" w:rsidP="005F7801">
      <w:r>
        <w:t>2021-04-15T07:30:20.000Z #mietendeckel Eine rechtliche Klärung in Karlsruhe ist leider keine Problemlösung. Wohnungsfrage bleibt weiter dringlich und auch die Politik ist weiter gefordert: 1. Mieter*innen vor Nachzahlungen schützen, 2. Mietenstopp im Bund durchsetzen und 3. öffentliche Bestände ausbauen.</w:t>
      </w:r>
    </w:p>
    <w:p w14:paraId="2E446488" w14:textId="77777777" w:rsidR="005F7801" w:rsidRDefault="005F7801" w:rsidP="005F7801">
      <w:r>
        <w:t>2021-04-15T07:30:33.000Z Bei den kommenden Wahlen dürfen die Mieter nicht vergessen, dass sich CDU/CSU und FDP von der Immobilienlobby sponsern lassen und gegen mieterfreundliche Gesetze klagen. Das ist mies und zeigt, dass ihnen Profite wichtiger sind als bezahlbare Mieten. #Mietendeckel (2/2)</w:t>
      </w:r>
    </w:p>
    <w:p w14:paraId="10D1722D" w14:textId="77777777" w:rsidR="005F7801" w:rsidRDefault="005F7801" w:rsidP="005F7801">
      <w:r>
        <w:t>2021-04-15T07:07:57.000Z Es ist Aufgabe der Politik die Bevölkerung mit angemessenem und bezahlbaren Wohnraum zu versorgen. Dazu zählt auch die Regulierung der Mietpreise. #Mietendeckel „Eigentum verpflichtet. Sein Gebrauch soll zugleich dem Wohle der Allgemeinheit dienen.“ (Art. 14GG)</w:t>
      </w:r>
    </w:p>
    <w:p w14:paraId="4E15E7BD" w14:textId="77777777" w:rsidR="005F7801" w:rsidRDefault="005F7801" w:rsidP="005F7801">
      <w:r>
        <w:t>2021-04-11T10:38:55.000Z Wieder ein Milliardendebakel. Wieder Skandalminister #Scheuer. Das musste die Bundesregierung auf meine Anfrage zugeben.Andreas Scheuer: Ausbau der A20 wird knapp eine Milliarde Euro teurer4,2 Milliarden Euro sind für den Ausbau der A20 in Niedersachsen und Schleswig-Holstein vorgesehen. Doch dabei wird es nicht bleiben – die Bundesregierung erwartet offenbar erhebliche Mehrkosten.spiegel.de</w:t>
      </w:r>
    </w:p>
    <w:p w14:paraId="39680AC3" w14:textId="77777777" w:rsidR="005F7801" w:rsidRDefault="005F7801" w:rsidP="005F7801">
      <w:r>
        <w:t>2021-04-09T17:45:21.000Z Skandalminister #Scheuer muss sein neuestes Milliardendesaster stoppen: Neubau der A20 in Niedersachsen &amp; Schleswig-Holstein soll eine Milliarde mehr kosten als genehmigt. Projekt ist aus der Zeit gefallen und vernichtet wertvollen Moorboden. @Amira_M_Ali https://nwzonline.de/plus-region/kuestenautobahn-a20-kosten-fallen-deutlich-hoeher-aus-als-genehmigt_a_51,0,3519688743.html…?Milliardenprojekt Küstenautobahn: Bau der A20 wird deutlich teurer als genehmigt4,2 Milliarden Euro sind f</w:t>
      </w:r>
      <w:r>
        <w:rPr>
          <w:rFonts w:hint="eastAsia"/>
        </w:rPr>
        <w:t>ü</w:t>
      </w:r>
      <w:r>
        <w:t>r den Bau der Küstenautobahn vorgesehen. Doch jetzt geht die Bundesregierung von deutlich höheren Kosten für den Bau der Abschnitte in Niedersachsen und Schleswig-Holstein...nwzonline.de</w:t>
      </w:r>
    </w:p>
    <w:p w14:paraId="6771B128" w14:textId="77777777" w:rsidR="005F7801" w:rsidRDefault="005F7801" w:rsidP="005F7801">
      <w:r>
        <w:t>2021-04-09T13:55:56.000Z Meine Anfrage zeigt: Neue Funklochgesellschaft von Andy #Scheuer ist ein Flop. Das Konzept ist falsch, weil nur das Ausbau-Versagen der Anbieter mit zusätzlichen Milliarden an Steuergeldern "gefördert" wird, statt öffentliche Masten zu bauen &amp; zu vermieten.Andreas Scheuer: Mobilfunkgesellschaft ist bisher kaum vorangekommenMit einer eigenen GmbH will Verkehrsminister Andreas Scheuer die Funklöchern im deutschen Handynetz schließen. Nun zeigt eine Antwort aus dem Ministerium, dass das noch dauern dürfte.spiegel.de</w:t>
      </w:r>
    </w:p>
    <w:p w14:paraId="0FA62EF7" w14:textId="77777777" w:rsidR="005F7801" w:rsidRDefault="005F7801" w:rsidP="005F7801">
      <w:r>
        <w:t>2021-04-08T09:27:36.000Z Viele brauchen mehrere Jobs, um über die Runden zu kommen. In Niedersachsen hat die Mehrfachbeschäftigung um über 160 Prozent zugenommen. Wir fordern: mehr #Tarifbindung, armutsfesten #Mindestlohn + weniger prekäre Beschäftigung. Lest unser #schlaglicht: https://niedersachsen.dgb.de/-/0AF</w:t>
      </w:r>
    </w:p>
    <w:p w14:paraId="75646EA0" w14:textId="77777777" w:rsidR="005F7801" w:rsidRDefault="005F7801" w:rsidP="005F7801">
      <w:r>
        <w:t>2021-04-08T14:09:21.000Z Jetzt zum einsehen: Welche Mitglieder des Bundestages Auskunft zu Geldspenden geben – und wer lieber schweigt. Antwortquote: #CDUCSU: peinliche 11%!Neue Datenbank: Spenden an BundestagsabgeordneteCORRECTIV.Lokal hat alle Abgeordnete aus dieser Legislaturperiode befragt. 292 Abgeordnete antworten, Hunderte schweigen.correctiv.org</w:t>
      </w:r>
    </w:p>
    <w:p w14:paraId="28F4F978" w14:textId="77777777" w:rsidR="005F7801" w:rsidRDefault="005F7801" w:rsidP="005F7801">
      <w:r>
        <w:lastRenderedPageBreak/>
        <w:t>2021-04-07T19:17:45.000Z Gute Nachricht für die ganze Welt! In #Grönland hat die sozialistische #Inuit-Partei hat die Parlamentswahl gewonnen und will den Uranabbau stoppen. @InuitAtaqatigi1Parlamentswahl in Grönland: Machtwechsel wegen Streit um UranAuf der Arktisinsel gewinnt die sozialistische Inuit Ataqatigiit. Sie hatte sich gegen den Abbau von Uran und Seltenen Erden gestellt.taz.de</w:t>
      </w:r>
    </w:p>
    <w:p w14:paraId="5913487C" w14:textId="77777777" w:rsidR="005F7801" w:rsidRDefault="005F7801" w:rsidP="005F7801">
      <w:r>
        <w:t>2021-04-07T07:41:01.000Z Die Union will Tafelsilber des Bundes privatisieren, um Corona-Schulden zu bezahlen. Eine dumme Idee!Die Beteiligungen sind nicht nur strategisch wichtig, sie brachten allein 2020 über 2,1 Milliarden (!) Euro in die Staatskasse. Das ergab meine Anfrage Unternehmensbeteiligungen bringen Bund 2020 Dividenden von über 2 Mrd EuroDer Bund hat im Corona-Krisenjahr 2020 deutlich mehr Dividenden von seinen Unternehmensbeteiligungen eingenommen.reuters.com</w:t>
      </w:r>
    </w:p>
    <w:p w14:paraId="53D0995C" w14:textId="77777777" w:rsidR="005F7801" w:rsidRDefault="005F7801" w:rsidP="005F7801">
      <w:r>
        <w:t>2021-04-06T19:25:45.000Z #ScheuerRuecktritt ist überfällig. Da kann #Scheuer noch lange träumen von seiner „guten Leistungsbilanz“. Victor Perli@victorperli · Mar 4Herr Scheuer, warum treten Sie nicht zurück?#Scheuer: „Ich habe eine positive Leistungsbilanz.“Es sagt viel über den Zustand der Regierung aus, dass der Skandalminister damit durchkommt.Merkel und Möchtegernkanzler @Markus_Soeder halten an ihm fest. Entlassung überfällig!</w:t>
      </w:r>
    </w:p>
    <w:p w14:paraId="04982FDF" w14:textId="77777777" w:rsidR="005F7801" w:rsidRDefault="005F7801" w:rsidP="005F7801">
      <w:r>
        <w:t>2021-04-05T19:08:54.000Z Neuer „Verfassungsschutz“-Skandal in Niedersachsen. SPD-geführte @NdsLandesReg setzte  Spitzel gg LINKE-Mitglieder/Gewerkschafter ein.Zuvor u.a. Nachrichtendienstliche Mittel gg Abgeordnete @die_linke_nds Eingriff in LINKE-EinbürgerungsverfahrenVerfassungsschutz blickt nach links: Mit V-Leuten gegen Die LinkeNiedersachsens Verfassungsschutz hat drei Mitglieder der Linken durch V-Leute ausspionieren lassen. Wann und warum, soll nun ihr Anwalt rausbekommen.taz.de</w:t>
      </w:r>
    </w:p>
    <w:p w14:paraId="5D71427F" w14:textId="77777777" w:rsidR="005F7801" w:rsidRDefault="005F7801" w:rsidP="005F7801">
      <w:r>
        <w:t>2021-04-06T10:01:55.000Z #Verfassungsschutz-Skandal 2012: „Der Präsident des niedersächsischen Verfassungsschutzes bestätigte (...), dass Abgeordnete der Partei Die Linke in Niedersachsen auch mit geheimdienstlichen Mitteln überwacht werden.“  https://taz.de/Ueberwachung-linker-Abgeordneter/!5102314/…Jetzt wieder @borispistorius?taz@tazgezwitscher · Apr 6Niedersachsens #Verfassungsschutz hat drei Mitglieder der Linken @die_linke_nds durch V-Leute ausspionieren lassen. Wann und warum soll nun ihr Anwalt rausbekommen. http://taz.de/Verfassungsschutz-blickt-nach-links/!5758856/…</w:t>
      </w:r>
    </w:p>
    <w:p w14:paraId="5D10DCB9" w14:textId="77777777" w:rsidR="005F7801" w:rsidRDefault="005F7801" w:rsidP="005F7801">
      <w:r>
        <w:t>2021-04-02T18:09:17.000Z "Das Bild der ausgedünnten Bundeswehr, die dringenden Sanierungsbedarf hat, soll von der Realität ablenken, dass schon vor der Coronakrise im Bundeshaushalt jeder siebte Euro fürs Militär reserviert war." Gastbeitrag von mir im Freitag.#Ostermarsch2021Gastbeitrag - Statistisch aufgerüstetMit dem „Zwei-Prozent-Ziel“ der NATO versuchen Rüstungsbefürworter Militärausgaben herunterzuspielen. Die Friedensbewegung sollte besser von der Rüstungsquote sprechenfreitag.de</w:t>
      </w:r>
    </w:p>
    <w:p w14:paraId="6AF09632" w14:textId="77777777" w:rsidR="005F7801" w:rsidRDefault="005F7801" w:rsidP="005F7801">
      <w:r>
        <w:t>2021-04-02T10:50:25.000Z Das NATO-Ziel „2% für die Rüstung“ klingt gering. Dabei fließt bereits jeder siebte Euro aus dem Bundesetat in die Rüstung. Deshalb sollten Friedensbewegung und Linke gegen Aufrüstung mit der Rüstungsquote argumentieren.Gastbeitrag von mir für @derfreitag. #ostermarsch2021der Freitag@derfreitag · Apr 2Mit dem „Zwei-Prozent-Ziel“ der #NATO versuchen Rüstungsbefürworter Militärausgaben herunterzuspielen. Die Friedensbewegung sollte besser von der Rüstungsquote sprechen#Aufrüstung https://freitag.de/autoren/der-freitag/statistisch-aufgeruestet…</w:t>
      </w:r>
    </w:p>
    <w:p w14:paraId="2ABEF912" w14:textId="77777777" w:rsidR="005F7801" w:rsidRDefault="005F7801" w:rsidP="005F7801">
      <w:r>
        <w:t xml:space="preserve">2021-04-02T10:35:19.000Z Wie Aufrüstung heruntergespielt wird: "Das Bild der ausgedünnten #Bundeswehr, die dringenden Sanierungsbedarf hat, soll von der Realität ablenken, dass schon vor </w:t>
      </w:r>
      <w:r>
        <w:lastRenderedPageBreak/>
        <w:t>der #Coronakrise im Bundeshaushalt jeder siebte Euro fürs Militär reserviert war." https://freitag.de/autoren/der-freitag/statistisch-aufgeruestet… @derfreitagGastbeitrag - Statistisch aufgerüstetMit dem „Zwei-Prozent-Ziel“ der NATO versuchen Rüstungsbefürworter Militärausgaben herunterzuspielen. Die Friedensbewegung sollte besser von der Rüstungsquote sprechenfreitag.de</w:t>
      </w:r>
    </w:p>
    <w:p w14:paraId="7B65F995" w14:textId="77777777" w:rsidR="005F7801" w:rsidRDefault="005F7801" w:rsidP="005F7801">
      <w:r>
        <w:t>2021-04-02T07:17:42.000Z Auch der IWF lernt dazu:Kampf gegen Ungleichheit: IWF fordert höhere Steuern für ReicheDer Internationale Währungsfonds steht traditionell für neoliberale Radikalreformen. Nun aber fordert die Organisation einen entschlossenen Kampf gegen Ungleichheit – sonst drohe »soziale Unruhe«.spiegel.de</w:t>
      </w:r>
    </w:p>
    <w:p w14:paraId="1224C55D" w14:textId="77777777" w:rsidR="005F7801" w:rsidRDefault="005F7801" w:rsidP="005F7801">
      <w:r>
        <w:t>2021-04-01T16:50:11.000Z Was der Bundesregierung nach der Corona-Krise am wichtigsten ist? Aufrüstung!Letzte Woche wurden die "Eckwerte" für den Haushalt 2022 beschlossen. Das einzige Ministerium, dass deutlich mehr Geld bekommen soll ist das Rüstungsministerium! #ostermarsch #abrüsten #ostermarsch2021</w:t>
      </w:r>
    </w:p>
    <w:p w14:paraId="27B43A8F" w14:textId="77777777" w:rsidR="005F7801" w:rsidRDefault="005F7801" w:rsidP="005F7801">
      <w:r>
        <w:t>2021-04-01T07:53:51.000Z Hab alles geglaubt, bis ich gelesen habe, dass #Scheuer das Problem lösen soll. Dann war klar: April, April. tagesschau@tagesschau · Apr 1Wenige Tage nach dessen Bergung im #Suezkanal steckt das Containerschiff #EverGiven erneut fest. Bislang ist unklar, wann die #Spree wieder freigegeben werden kann. Bundesverkehrsminister Scheuer (CSU) wurde mit der Bergung des Frachters beauftragt.</w:t>
      </w:r>
    </w:p>
    <w:p w14:paraId="48373526" w14:textId="77777777" w:rsidR="005F7801" w:rsidRDefault="005F7801" w:rsidP="005F7801">
      <w:r>
        <w:t>2021-03-31T14:40:34.000Z #Schufa-Anteile sollen an einen Finanzinvestor gehen - warum kauft der Bund sie nicht? Die Kreditwürdigkeit von 67 Millionen Menschen braucht direkte öffentliche Kontrolle.Kreditauskunft: Möglicher Verkauf der Schufa: Banken in Gesprächen mit FinanzinvestorenDie Deutsche Bank und die Commerzbank verhandeln über einen Verkauf ihrer Anteile an der Kreditauskunft Schufa. Zu den Schufa-Eigentümern gehören weitere deutsche Kreditinstitute.wiwo.de</w:t>
      </w:r>
    </w:p>
    <w:p w14:paraId="08FECB4C" w14:textId="77777777" w:rsidR="005F7801" w:rsidRDefault="005F7801" w:rsidP="005F7801">
      <w:r>
        <w:t>2021-03-30T07:08:33.000Z 2,4 Mio. in D. wird gesetzeswidrig #Mindestlohn vorenthalten. 28.722 Ordnungswidrigkeiten &amp; 104.787 Strafverfahren ergaben Mindestlohnkontrollen des Zolls. @victorperli: Bei Mindestlohnbetrug hart durchgreifen, Zahl der Kontrolleure auf 15.000 verdoppeln! https://linksfraktion.de/themen/nachrichten/detail/der-staat-darf-nicht-wegschauen-mindestlohnbetrug-stoppen/…</w:t>
      </w:r>
    </w:p>
    <w:p w14:paraId="31C9E9F1" w14:textId="77777777" w:rsidR="005F7801" w:rsidRDefault="005F7801" w:rsidP="005F7801">
      <w:r>
        <w:t>2021-03-22T14:22:07.000Z CDU und CSU sind käuflich. Deshalb sammelt die Linksjugend @lijusolid jetzt Geld, um einen CDU-Abgeordneten zu kaufen, der ein Gesetz gegen Lobbyismus einbringt. Gute Sache! #CDUkaufenlinksjugend ['solid]@lijusolid · Mar 22Wenn #CDUCSU käuflich sind, warum sollen wir Bestechung nur den Reichen überlassen?Wir sammeln 50.000€ für Wolfgang Schäuble, damit er ein besseres #Lobbyismusgesetz einbringt. Sollte er ablehnen, geht das Geld an @a_watch &amp; @lobbycontrol.  #CDUkaufenhttps://startnext.com/cdukaufenShow this thread</w:t>
      </w:r>
    </w:p>
    <w:p w14:paraId="2A209965" w14:textId="77777777" w:rsidR="005F7801" w:rsidRDefault="005F7801" w:rsidP="005F7801">
      <w:r>
        <w:t>2021-03-21T14:16:11.000Z Schrecken ohne Ende:#Spahn ist mit der Pandemiebekämpfung überfordert, verantwortet eine desaströse Impfbilanz und ist jetzt mittendrin im Maskendeal-Skandal von CDU/CSU.Wie lange sollen wir das noch ertragen? #SpahnRücktrittDER SPIEGEL@derspiegel · Mar 21Die Burda GmbH verkaufte mehr als eine halbe Million FFP2-Masken an das Bundesgesundheitsministerium. Der Ehemann von Jens #Spahn leitet die Burda-Repräsentanz in Berlin.https://spiegel.de/politik/deutschland/corona-schutzausruestung-unternehmen-von-jens-spahns-ehemann-verkaufte-masken-an-gesundheitsministerium-a-3f23f507-8818-4d88-829f-e938139aa3c8…</w:t>
      </w:r>
    </w:p>
    <w:p w14:paraId="3FA97F2C" w14:textId="77777777" w:rsidR="005F7801" w:rsidRDefault="005F7801" w:rsidP="005F7801">
      <w:r>
        <w:lastRenderedPageBreak/>
        <w:t>2021-03-19T14:21:00.000Z Der Staat, wenn Betriebe den #Mindestlohn ignorieren: Der Staat, wenn man erwerbslos ist: Deshalb: http://Mindestlohnbetrug.de#mindestlohnbetrugDIE LINKE and 5 others</w:t>
      </w:r>
    </w:p>
    <w:p w14:paraId="64809FC3" w14:textId="77777777" w:rsidR="005F7801" w:rsidRDefault="005F7801" w:rsidP="005F7801">
      <w:r>
        <w:t>2021-03-19T08:16:39.000Z „Immer wieder wird beklagt, dass Hinweise auf #Mindestlohnbetrug von den Behörden nicht weiter verfolgt worden seien. Wenn sich ein Parlamentarier dahinterklemmt, können sich die Behörden nicht so einfach wegducken.“ http://Mindestlohnbetrug.de#mindestlohn"Der Staat darf nicht wegschauen!"Der Bundestagsabgeordnete Victor Perli (DIE LINKE) hat das erste Meldeportal für Mindestlohnbetrug ins Leben gerufen. Im Gespräch mit "Links bewegt" kritisiert er die laschen Kontrollen durch den...links-bewegt.de</w:t>
      </w:r>
    </w:p>
    <w:p w14:paraId="357DE172" w14:textId="77777777" w:rsidR="005F7801" w:rsidRDefault="005F7801" w:rsidP="005F7801">
      <w:r>
        <w:t>2021-03-18T14:52:28.000Z „Der Staat darf nicht wegschauen, wenn Millionen Beschäftigten der #Mindestlohn verweigert wird. Mit dem Portal soll der Aufklärungsdruck erhöht werden. Betroffene können sich anonym wehren.“ (Interview mit Victor Perli) #mindestlohnbetrug»Das Projekt ist Protest und Notwehr zugleich«Meldeportal gegen Mindestlohnverstöße: Hinweisgeber können anonym gegen Betrugsdelikte vorgehen.Ein Gespräch mit Victor Perlijungewelt.de</w:t>
      </w:r>
    </w:p>
    <w:p w14:paraId="393E9194" w14:textId="77777777" w:rsidR="005F7801" w:rsidRDefault="005F7801" w:rsidP="005F7801">
      <w:r>
        <w:t>2021-03-18T08:38:55.000Z Unterbietungswettbewerb bei Mindestlöhnen. @victorperli will das nicht länger zulassen und hat deshalb ein anonymes Meldeportal für Hinweisgeber freigeschaltet. Mein @jungewelt-Gespräch mit ihm über Verstöße gegen Lohnuntergrenzen@mindestlohn»Das Projekt ist Protest und Notwehr zugleich«Meldeportal gegen Mindestlohnverstöße: Hinweisgeber können anonym gegen Betrugsdelikte vorgehen.Ein Gespräch mit Victor Perlijungewelt.de</w:t>
      </w:r>
    </w:p>
    <w:p w14:paraId="3063B954" w14:textId="77777777" w:rsidR="005F7801" w:rsidRDefault="005F7801" w:rsidP="005F7801">
      <w:r>
        <w:t>2021-03-18T09:00:35.000Z Mein Kollege @victorperlihat eine echt gute Initiative gestartet: Auf einer Webseite kann man Verstöße gegen das #Mindestlohn- Gesetz melden. Es ist kein Kavaliersdelikt, wenn Menschen um Lohn betrogen werden. Solche Arbeitgeber gehören hart bestraft.http://mindestlohnbetrug.de</w:t>
      </w:r>
    </w:p>
    <w:p w14:paraId="7CC987D4" w14:textId="77777777" w:rsidR="005F7801" w:rsidRDefault="005F7801" w:rsidP="005F7801">
      <w:r>
        <w:t>2021-03-18T07:34:20.000Z Starke Arbeit von @victorperli Unter https://mindestlohnbetrug.de können anonym Verstöße gegen das #Mindestlohn-Gesetz gemeldet werden. #Mindestlohnbetrug</w:t>
      </w:r>
    </w:p>
    <w:p w14:paraId="5A6CD8AF" w14:textId="77777777" w:rsidR="005F7801" w:rsidRDefault="005F7801" w:rsidP="005F7801">
      <w:r>
        <w:t>2021-03-17T16:04:54.000Z Mit @jankortemdb diskutieren wir, warum die #Linke – egal ob #Partei oder nicht – heute viele Menschen nicht mehr erreicht und was zu tun ist! Moderiert von @victorperli und @buchfrollein Für Zugangsdaten Mail an: anmeldung@rls-nds.de https://bit.ly/30RRFnY</w:t>
      </w:r>
    </w:p>
    <w:p w14:paraId="1CC19767" w14:textId="77777777" w:rsidR="005F7801" w:rsidRDefault="005F7801" w:rsidP="005F7801">
      <w:r>
        <w:t>2021-03-17T07:32:15.000Z Gute Intiative von @victorperliNeues Meldeportal gegen MindestlohnbetrugIG Bauigbau.de</w:t>
      </w:r>
    </w:p>
    <w:p w14:paraId="49DA1E7D" w14:textId="77777777" w:rsidR="005F7801" w:rsidRDefault="005F7801" w:rsidP="005F7801">
      <w:r>
        <w:t>2021-03-16T16:24:31.000Z Super! Die Industriegewerkschaft @IGBAU unterstützt das von mir initiierte Meldeportal gegen #Mindestlohnbetrug. Der Staat darf nicht zusehen, wenn 2,4 Millionen um den ohnehin zu tiefen #Mindestlohn geprellt werden.Neues Meldeportal gegen MindestlohnbetrugIG Bauigbau.de</w:t>
      </w:r>
    </w:p>
    <w:p w14:paraId="4FD0739B" w14:textId="77777777" w:rsidR="005F7801" w:rsidRDefault="005F7801" w:rsidP="005F7801">
      <w:r>
        <w:t>2021-03-12T18:53:52.000Z Schaut her #CDU-Abgeordnete!Das ist eine richtige #Ehrenerklärung. #DieLinke nimmt keinen Cent von Konzernen und anderen Lobbyisten an:</w:t>
      </w:r>
    </w:p>
    <w:p w14:paraId="0AEFE51E" w14:textId="77777777" w:rsidR="005F7801" w:rsidRDefault="005F7801" w:rsidP="005F7801">
      <w:r>
        <w:t>2021-03-12T09:33:48.000Z Dass jetzt reihenweise CDU-Abgeordnete abtreten, ist zu wenig. Am Sonntag können ihnen richtig viele Mandate entzogen werden! Maximal ärgern würde es die CDU, wenn die LINKE in die Landtage gewählt wird.  #CDUabwählenhttps://neues-deutschland.de/artikel/1149369.kurruption-und-lobbyismus-cdu-abgeordneter-hauptmann-legt-</w:t>
      </w:r>
      <w:r>
        <w:lastRenderedPageBreak/>
        <w:t>mandat-nieder.html…Victor Perli@victorperli · Mar 7Die CDU hat einen gekauften Politiker auf Listenplatz 1 zur Bundestagswahl gewählt.Das muss dieser Respekt vor den W</w:t>
      </w:r>
      <w:r>
        <w:rPr>
          <w:rFonts w:hint="eastAsia"/>
        </w:rPr>
        <w:t>ä</w:t>
      </w:r>
      <w:r>
        <w:t>hlerinnen und Wählern sein, von dem die immer reden.#Amthor #NieMehrCDUCSU #Korruption</w:t>
      </w:r>
    </w:p>
    <w:p w14:paraId="30356147" w14:textId="77777777" w:rsidR="005F7801" w:rsidRDefault="005F7801" w:rsidP="005F7801">
      <w:r>
        <w:t>2021-03-11T10:23:30.000Z Erfolgreicher Start des Portals gegen #Mindestlohnbetrug!Bereits mehr als ein Dutzend konkrete Betrugsmeldungen sind eingegangen. Über 1500 Seitenaufrufe bis heute Nacht. Gemeinsam wehren wir uns gegen diese Wirtschaftskriminalität. #MindestlohnVictor Perli@victorperli · Mar 10Die Einhaltung des #Mindestlohn|s wird zu wenig kontrolliert. 2,4 Millionen Beschäftigte werden um ihn geprellt. Das ist Wirtschaftskriminalität.Darüber reden reicht nicht mehr. Jetzt wird gehandelt. Mit einem Meldeportal gegen #Mindestlohnbetrug: http://mindestlohnbetrug.deShow this thread</w:t>
      </w:r>
    </w:p>
    <w:p w14:paraId="0AE1AF2C" w14:textId="77777777" w:rsidR="005F7801" w:rsidRDefault="005F7801" w:rsidP="005F7801">
      <w:r>
        <w:t>2021-03-10T08:34:35.000Z Der viel zu häufige #Mindestlohn|betrug ist kein Kavaliersdelikt.Weil die Aufklärungsquote bisher äußerst gering ist, hat der Bundestagsabgeordnete Victor Perli ein Online-Portal zur Meldung von Mindestlohnverstößen geschaltet:https://mindestlohnbetrug.de</w:t>
      </w:r>
    </w:p>
    <w:p w14:paraId="0F09DE50" w14:textId="77777777" w:rsidR="005F7801" w:rsidRDefault="005F7801" w:rsidP="005F7801">
      <w:r>
        <w:t>2021-03-09T18:20:02.000Z Weil ihm der Staat nicht ausreichend kontrolliert, ist @victorperli selbst aktiv geworden und hat ein #Meldeportal für #Mindestlohn-Verstöße eingerichtet. #Niedersachsen #Mindestlohn @Linksfraktion @dieLinke https://rundblick-niedersachsen.de/perli-richtet-meldeportal-fuer-mindestlohn-verstoesse-ein/…</w:t>
      </w:r>
    </w:p>
    <w:p w14:paraId="08A266CD" w14:textId="77777777" w:rsidR="005F7801" w:rsidRDefault="005F7801" w:rsidP="005F7801">
      <w:r>
        <w:t>2021-03-10T10:41:09.000Z Super Initiative von @victorperli! Durch #Mindestlohnbetrug entgehen Beschäftigten und Sozialkassen viele Millionen Euro. Auf dem Portal http://mindestlohnbetrug.de können sich geprellte Arbeitnehmer*innen melden. Das wäre zwar Aufgabe des @BMAS_Bund. Jetzt machen wir das selbst.Victor Perli@victorperli · Mar 10Die Einhaltung des #Mindestlohn|s wird zu wenig kontrolliert. 2,4 Millionen Beschäftigte werden um ihn geprellt. Das ist Wirtschaftskriminalität.Darüber reden reicht nicht mehr. Jetzt wird gehandelt. Mit einem Meldeportal gegen #Mindestlohnbetrug: http://mindestlohnbetrug.deShow this thread</w:t>
      </w:r>
    </w:p>
    <w:p w14:paraId="594E81BD" w14:textId="77777777" w:rsidR="005F7801" w:rsidRDefault="005F7801" w:rsidP="005F7801">
      <w:r>
        <w:t>2021-03-10T09:35:02.000Z Zahlreiche Medien weisen heute auf das neue Portal hin. Auch Radio SAW ruft dazu auf, http://Mindestlohnbetrug.de zu nutzen:radio SAW@radioSAW · Mar 10Mindestlohnbetrug ist kein Kavaliersdelikt, sondern knallharte Wirtschaftskriminalität. Nun kann jeder, der betroffen ist, es einfach melden.https://radiosaw.de/zu-wenig-lohn-mindestlohn-betrug-melden…</w:t>
      </w:r>
    </w:p>
    <w:p w14:paraId="33D42380" w14:textId="77777777" w:rsidR="005F7801" w:rsidRDefault="005F7801" w:rsidP="005F7801">
      <w:r>
        <w:t>2021-03-10T09:24:02.000Z Die Einhaltung des #Mindestlohn|s wird zu wenig kontrolliert. 2,4 Millionen Beschäftigte werden um ihn geprellt. Das ist Wirtschaftskriminalität.Darüber reden reicht nicht mehr. Jetzt wird gehandelt. Mit einem Meldeportal gegen #Mindestlohnbetrug: http://mindestlohnbetrug.delinksfraktion and 9 others</w:t>
      </w:r>
    </w:p>
    <w:p w14:paraId="6C62B84B" w14:textId="77777777" w:rsidR="005F7801" w:rsidRDefault="005F7801" w:rsidP="005F7801">
      <w:r>
        <w:t>2021-03-09T12:19:57.000Z Unser Antrag: #Mindestlohn in einmaligem Schritt auf 12 Euro anheben! @DietmarBartsch: Union schäbig und angesichts drohender Inflation volkswirtschaftlich kurzsichtig @SusanneFerschl: Nicht am deutschen auf Lohndumping basierenden Exportmodell festhalten https://linksfraktion.de/themen/nachrichten/detail/mindestlohn-union-schaebig-und-volkswirtschaftlich-kurzsichtig/…</w:t>
      </w:r>
    </w:p>
    <w:p w14:paraId="22450A70" w14:textId="77777777" w:rsidR="005F7801" w:rsidRDefault="005F7801" w:rsidP="005F7801">
      <w:r>
        <w:t>2021-03-09T12:46:47.000Z Es reicht! Über 2,4 Millionen Beschäftigten wird der gesetzliche #Mindestlohn verweigert. Das ist Wirtschaftskriminalität. Aber es gibt zu wenige Kontrollen.Jetzt habe ich ein Meldeportal gegen #Mindestlohnbetrug gestartet: https://mindestlohnbetrug.dehttps://noz.de/deutschland-welt/niedersachsen/artikel/2251692/portal-gegen-mindestlohnbetrug-kein-kavaliersdelikt…</w:t>
      </w:r>
    </w:p>
    <w:p w14:paraId="4DAE2176" w14:textId="77777777" w:rsidR="005F7801" w:rsidRDefault="005F7801" w:rsidP="005F7801">
      <w:r>
        <w:lastRenderedPageBreak/>
        <w:t>2021-03-09T17:23:20.000Z Abgeordneter startet Online-Portal gegen #Mindestlohnbetrug, wo Fälle gemeldet werden können. Perli geht von einer hohen Dunkelziffer aus und fordert mehr Kontrollen und härtere Strafen beim Betrug gegen das #Mindestlohn-Gesetz.Auch 2020 viele Fälle von Mindestlohnbetrug in NiedersachsenWolfenbütteler Bundestagsabgeordneter startet Online-Portal, wo Fälle von Mindestlohnbetrug gemeldet werden können.ndr.de</w:t>
      </w:r>
    </w:p>
    <w:p w14:paraId="2C467D3E" w14:textId="77777777" w:rsidR="005F7801" w:rsidRDefault="005F7801" w:rsidP="005F7801">
      <w:r>
        <w:t>2021-03-09T14:51:06.000Z Meldeportal gegen #Mindestlohnbetrug:Über 2,4 Millionen Beschäftigten wird der gesetzliche #Mindestlohn verweigert. Das ist Wirtschaftskriminalität. Aber es gibt zu wenige Kontrollen.Reden reicht nicht mehr. Jetzt wird gehandelt: http://mindestlohnbetrug.deArbeit: Portal gegen Mindestlohnbetrug: "Kein Kavaliersdelikt"Hier finden Sie Informationen zu dem Thema „Arbeit“. Lesen Sie jetzt „Portal gegen Mindestlohnbetrug: "Kein Kavaliersdelikt"“.zeit.de</w:t>
      </w:r>
    </w:p>
    <w:p w14:paraId="273F710B" w14:textId="77777777" w:rsidR="005F7801" w:rsidRDefault="005F7801" w:rsidP="005F7801">
      <w:r>
        <w:t>2021-03-05T23:32:33.000Z Mich würde noch immer interessieren, wer die Unternehmer waren, die Mitten in der Coronakrise für ein Abendessen mit dem Gesundheitsminister 9.999 Euro hinlegten. Oder habe ich irgendein Dementi von #Spahn verpasst?</w:t>
      </w:r>
    </w:p>
    <w:p w14:paraId="47E06B58" w14:textId="77777777" w:rsidR="005F7801" w:rsidRDefault="005F7801" w:rsidP="005F7801">
      <w:r>
        <w:t>2021-03-06T08:13:00.000Z 20 Schnelltests pro #Aldi-Filiale zeigen nicht, dass „der Markt regelt“!#Spahn/#Scheuer versagen bei Schnelltests, Impfungen, brauchen überall externe Berater. Sie stehen für „Privat vor Staat“. Statt handlungsfähigem Staat wollen sie einen der Konzernrenditen optimiert.</w:t>
      </w:r>
    </w:p>
    <w:p w14:paraId="0782D93A" w14:textId="77777777" w:rsidR="005F7801" w:rsidRDefault="005F7801" w:rsidP="005F7801">
      <w:r>
        <w:t>2021-03-05T19:58:08.000Z Schon ewig verhindern #CDU/CSU strenge Regeln gg Lobbyismus &amp; #Korruption! Vor Ära Merkel: schwarzen Kassen von Kohl, Schäuble usw. (CDU-Spendenaffäre). Ende Ära Merkel: Abgeordnete, die sich kaufen lassen &amp; Provisionen kassieren. #SchwarzerFilz muss abgewählt werden!</w:t>
      </w:r>
    </w:p>
    <w:p w14:paraId="41D439C5" w14:textId="77777777" w:rsidR="005F7801" w:rsidRDefault="005F7801" w:rsidP="005F7801">
      <w:r>
        <w:t>2021-03-05T07:57:23.000Z „Mensch sein ist vor allem die Hauptsache. Und das heißt: fest und klar und heiter sein, ja heiter trotz alledem.“Heute vor 150 Jahren wurde Rosa Luxemburg geboren.#Rosa150 #RosaLuxemburg</w:t>
      </w:r>
    </w:p>
    <w:p w14:paraId="05B92126" w14:textId="77777777" w:rsidR="005F7801" w:rsidRDefault="005F7801" w:rsidP="005F7801">
      <w:r>
        <w:t>2021-03-04T14:34:54.000Z Seit Monaten häufen sich Korruptionsvorwürfe gegen Abgeordnete von #CDU und CSU.Stellt sich die Frage: Warum stehen die in den Umfragen immer noch über 30%?#Fischer #NieWiederCDUAxel Fischer unter Verdacht: Nächster Abgeordneter verliert ImmunitätErst in der vergangenen Woche hebt der Bundestag die Immunität des CSU-Abgeordneten Georg Nüßlein auf. Jetzt ist auch ein CDU-Politiker betroffen: Die Generalstaatsanwaltschaft ermittelt gegen Axel...n-tv.de</w:t>
      </w:r>
    </w:p>
    <w:p w14:paraId="2A395578" w14:textId="77777777" w:rsidR="005F7801" w:rsidRDefault="005F7801" w:rsidP="005F7801">
      <w:r>
        <w:t>2021-03-04T10:08:09.000Z Was auffällt:Die Problem-Minister in der Corona-Krise kommen vor allem von CDU und CSU. Ihr Versagen wird immer größer.#Scheuer #Spahn #Altmaier #Seehofer #Karliczek #CDU #CSU #CDUrausausderRegierung</w:t>
      </w:r>
    </w:p>
    <w:p w14:paraId="7490ABF1" w14:textId="77777777" w:rsidR="005F7801" w:rsidRDefault="005F7801" w:rsidP="005F7801">
      <w:r>
        <w:t>2021-03-04T08:41:41.000Z Herr Scheuer, warum treten Sie nicht zurück?#Scheuer: „Ich habe eine positive Leistungsbilanz.“Es sagt viel über den Zustand der Regierung aus, dass der Skandalminister damit durchkommt.Merkel und Möchtegernkanzler @Markus_Soeder halten an ihm fest. Entlassung überfällig!</w:t>
      </w:r>
    </w:p>
    <w:p w14:paraId="6D212419" w14:textId="77777777" w:rsidR="005F7801" w:rsidRDefault="005F7801" w:rsidP="005F7801">
      <w:r>
        <w:t>2021-03-03T19:22:07.000Z Hier das Video: phoenix@phoenix_de · Mar 3Warum treten Sie nicht zurück, Herr #Scheuer? @victorperli @linksfraktion fragt @AndiScheuer, Bundesminister f. Verkehr &amp; digitale Infrastruktur @BMVI direkt; seine Bilanz sei "desaströs". Laut @derspiegel- Umfrage seien 85% mit seiner Arbeit unzufrieden. @dielinke #Bundestag1:564.6K views</w:t>
      </w:r>
    </w:p>
    <w:p w14:paraId="2B72D47C" w14:textId="77777777" w:rsidR="005F7801" w:rsidRDefault="005F7801" w:rsidP="005F7801">
      <w:r>
        <w:lastRenderedPageBreak/>
        <w:t>2021-03-03T14:41:13.000Z Pleiten, Pannen und Skandale: 85 Prozent der Befragten einer Spiegel-Umfrage sind mit der Arbeit des Verkehrsministers unzufrieden. @AndiScheuer zieht für sich eine "positive Leistungsbilanz". @victorperli fragt den Teflon-Politiker der CSU: "Warum treten Sie nicht zurück?"</w:t>
      </w:r>
    </w:p>
    <w:p w14:paraId="6F4E6732" w14:textId="77777777" w:rsidR="005F7801" w:rsidRDefault="005F7801" w:rsidP="005F7801">
      <w:r>
        <w:t>2021-03-03T13:52:29.000Z Warum treten Sie nicht zurück, Herr #Scheuer? @victorperli @linksfraktion fragt @AndiScheuer, Bundesminister f. Verkehr &amp; digitale Infrastruktur @BMVI direkt; seine Bilanz sei "desaströs". Laut @derspiegel- Umfrage seien 85% mit seiner Arbeit unzufrieden. @dielinke #Bundestag</w:t>
      </w:r>
    </w:p>
    <w:p w14:paraId="2DD9D450" w14:textId="77777777" w:rsidR="005F7801" w:rsidRDefault="005F7801" w:rsidP="005F7801">
      <w:r>
        <w:t xml:space="preserve">2021-03-03T12:59:03.000Z Habe Andy #Scheuer bei der Befragung  der Bundesregierung gefragt, warum er  nicht zurücktritt und damit Konsequenzen aus seinen Pleiten, Pannen, Skandalen und verbrannten Steuergeld zieht.Seine Antwort: Er hätte eine gute Leistungsbilanz. </w:t>
      </w:r>
    </w:p>
    <w:p w14:paraId="18B2D150" w14:textId="77777777" w:rsidR="005F7801" w:rsidRDefault="005F7801" w:rsidP="005F7801">
      <w:r>
        <w:t>2021-03-03T12:54:56.000Z @victorperli stellt im #Bundestag die Frage, die die ganze Republik bewegt:"Herr Scheuer. Warum  Treten  Sie  Nicht  Zurück?"@AndiScheuer :"Es macht mir Freude, den Amtseid jederzeit umzusetzten" - Grinsen.</w:t>
      </w:r>
    </w:p>
    <w:p w14:paraId="1F14B225" w14:textId="77777777" w:rsidR="005F7801" w:rsidRDefault="005F7801" w:rsidP="005F7801">
      <w:r>
        <w:t>2021-03-03T08:48:33.000Z So sieht für den Bahn-Konzern also politische Neutralität aus: Werbung für die Bundeswehr Werbung für den FriedenGanz schlechter Stil @db_presse!Deutsche Bahn lehnt Friedensplakate abLaut Konzern verletzen bundeswehrkritische Motive die Neutralitätspflichtneues-deutschland.de</w:t>
      </w:r>
    </w:p>
    <w:p w14:paraId="7803053D" w14:textId="77777777" w:rsidR="005F7801" w:rsidRDefault="005F7801" w:rsidP="005F7801">
      <w:r>
        <w:t>2021-03-02T16:01:36.000Z Ob mit #Merz im Bundestag oder ohne. Die CDU ist eine Lobbyisten-Partei. #Nüsslein #CDUrausausderRegierung</w:t>
      </w:r>
    </w:p>
    <w:p w14:paraId="26ECE029" w14:textId="77777777" w:rsidR="005F7801" w:rsidRDefault="005F7801" w:rsidP="005F7801">
      <w:r>
        <w:t>2021-02-27T21:57:23.000Z Der Wahlkampf von @CSU (unter Generalsekretär @MarkusBlume) und Teilen der @CDU (federführend hier Generalsekretär @PaulZiemiak) ist schäbig, lügnerisch und (ich verwende diesen Ausdruck nicht leichtfertig) demokratieschädigend.Warum? (Sehr langer) Thread:</w:t>
      </w:r>
    </w:p>
    <w:p w14:paraId="6860470E" w14:textId="77777777" w:rsidR="005F7801" w:rsidRDefault="005F7801" w:rsidP="005F7801">
      <w:r>
        <w:t>2021-02-25T12:44:36.000Z Eine ganz „schlaue Strategie“ von Andy #Scheuer: Lässt die Bahn 2020 einfach keinen einzigen neuen Kilometer Schiene bauen, damit er 2021 einen Zuwachs melden kann, wenn auch nur ein einziger Kilometer dazukommt. Du schaffst das, Andy!Sven Kindler@sven_kindler · Feb 19Anfrage von mir zeigt 2020 wurde nicht ein einziger neuer Kilometer Schiene in Betrieb genommen. Das kommt davon, dass die @CSU seit über 10 Jahren im Verkehrministerium eine Straßenbau-first-Politik macht &amp; den Schienenausbau vernachlässigt. https://bahnblogstelle.net/2021/02/18/kein-einziger-kilometer-schiene-2020-in-betrieb-genommen/…</w:t>
      </w:r>
    </w:p>
    <w:p w14:paraId="5092CCD6" w14:textId="77777777" w:rsidR="005F7801" w:rsidRDefault="005F7801" w:rsidP="005F7801">
      <w:r>
        <w:t>2021-02-24T08:28:28.000Z Die Kulturhilfen fließen nur im Schneckentempo. Bis Ende des Jahres wurde nur ein Drittel der Anträge bewilligt. Für Lufthansa, TUI und Co. sind Milliardenhilfen schnell geflossen, während Clubs, Theater usw. monatelang auf kleine Hilfen warten müssen.Abgeordneter kritisiert "Schneckentempo" bei KulturhilfenIn Niedersachsen und Bremen sind zum Stichtag 31. Dezember 2020 weniger als ein Drittel der Anträge des Corona-Hilfsprogramms 'Neustart Kultur' genehmigtt-online.de</w:t>
      </w:r>
    </w:p>
    <w:p w14:paraId="2AC90509" w14:textId="77777777" w:rsidR="005F7801" w:rsidRDefault="005F7801" w:rsidP="005F7801">
      <w:r>
        <w:t>2021-02-23T14:31:32.000Z Interne Papiere belegen: Andy #Scheuer(s) Mobilfunk-Gesellschaft ist "in allen wesentlichen Punkten erheblich im Verzug". @BMF_Bund gibt deshalb vorerst nur 5 von 40 Mio Euro frei. Wer ist dafür, dass wir Scheuers Büro zur Strafe in ein Funkloch verlegen?Mobilfunk-Ausbau: Andreas Scheuers nächste BaustelleMit einer neuen GmbH will das Verkehrsministerium weiße Flecken im Handynetz bekämpfen. Das CSU-Prestigeprojekt ist ohnehin umstritten – interne Unterlagen zeigen nun: Der Aufbau verläuft schleppend...spiegel.de</w:t>
      </w:r>
    </w:p>
    <w:p w14:paraId="7CD2F532" w14:textId="77777777" w:rsidR="005F7801" w:rsidRDefault="005F7801" w:rsidP="005F7801">
      <w:r>
        <w:lastRenderedPageBreak/>
        <w:t>2021-02-23T09:47:55.000Z Der Wohnungskonzern Vonovia hat im letzten Jahr pro Wohnung 2.045,- Euro an seine Aktionäre ausgeschüttet. Somit zahlen die Mieter im Schnitt 170 Euro pro Monat an die Aktionäre.  Wohnungen gehören nicht an die Börse! #Wohnraumoffensive @dwenteignen @dieLinke @Linksfraktion</w:t>
      </w:r>
    </w:p>
    <w:p w14:paraId="44157194" w14:textId="77777777" w:rsidR="005F7801" w:rsidRDefault="005F7801" w:rsidP="005F7801">
      <w:r>
        <w:t>2021-02-19T19:37:16.000Z Läuft bei Andy #Scheuer... #ScheuerRücktritt #ScheuerEntlassung</w:t>
      </w:r>
    </w:p>
    <w:p w14:paraId="05B322B2" w14:textId="77777777" w:rsidR="005F7801" w:rsidRDefault="005F7801" w:rsidP="005F7801">
      <w:r>
        <w:t>2021-02-19T14:36:45.000Z Das oberste britische Gericht urteilt, dass Leute, die für #Uber fahren, Angestellte sind und Anspruch auf Mindestlohn haben. Richtig so - aber wer außer Uber selbst hätte anders geurteilt?Uber-Fahrer haben Recht auf FestanstellungSie haben wenig zu sagen und fahren auf eigenes Risiko. In Großbritannien müssen Uber-Fahrer das nicht mehr hinnehmen – ein Gericht billigte ihnen das Recht auf Festanstellung zu.spiegel.de</w:t>
      </w:r>
    </w:p>
    <w:p w14:paraId="4446B7AB" w14:textId="77777777" w:rsidR="005F7801" w:rsidRDefault="005F7801" w:rsidP="005F7801">
      <w:r>
        <w:t>2021-02-18T08:09:00.000Z Selbst im Pandemiejahr 2020 wurden 20 Kliniken geschlossen- vor allem auf dem Land. Obwohl auch dort viele Patienten mit Corona und anderen Erkrankungen zu versorgen sind. Stoppt das große Kliniksterben! #klinikrettung @gemeingutorgKliniksterben in der Pandemie | Plusminus20 Krankenhäuser haben im Corona-Jahr 2020 geschlossen. Für dieses Jahr sind zahlreiche weitere Schließungen geplant. Ausgerechnet der Corona-Klinik-Rettungsschirm verschärft die prekäre finanzielle...daserste.de</w:t>
      </w:r>
    </w:p>
    <w:p w14:paraId="6800ED04" w14:textId="77777777" w:rsidR="005F7801" w:rsidRDefault="005F7801" w:rsidP="005F7801">
      <w:r>
        <w:t>2021-02-17T11:48:27.000Z Anfrage von mir deckt auf: Der private Betreiber eines Stücks der A7 fordert nachträglich einen "erheblichen Betrag". Das zeigt wieder mal: #ÖPP-Verträge sind Hochrisikogeschäfte. Und was macht Andy #Scheuer? Neue, noch teurere ÖPP!A7-Ausbau deutlich teurer: Betreiber will Geld vom BundVia Niedersachsen, der private Betreiber der A7 zwischen Bockenem (Landkreis Hildesheim) und Göttingen, fordert Geld vom Bund. Beim Ausbau der A7 seien hohe Mehrkosten angefallen, so die Begründung.ndr.de</w:t>
      </w:r>
    </w:p>
    <w:p w14:paraId="0691A0C0" w14:textId="77777777" w:rsidR="005F7801" w:rsidRDefault="005F7801" w:rsidP="005F7801">
      <w:r>
        <w:t>2021-02-17T08:50:24.000Z Marc-Uwe Kling hat es auf den Punkt gebracht: Doch die Blumenkinder — wer konnt das ahnen — gingen den Weg aller Bananen: Heute grün und morgen gelb und übermorgen Schwarz. #GrüneDie Grünen: Pharma-Erbe Antonis Schwarz spendet 500.000 Euro an die ParteiIm Superwahljahr ereilt die Grünen ein Geldsegen: Ein Erbe der Pharma-Dynastie Schwarz hat der Partei eine halbe Million Euro gespendet. Es ist die größte Einzelspende in der Parteigeschichte.spiegel.de</w:t>
      </w:r>
    </w:p>
    <w:p w14:paraId="1BD0A79D" w14:textId="77777777" w:rsidR="005F7801" w:rsidRDefault="005F7801" w:rsidP="005F7801">
      <w:r>
        <w:t>2021-02-16T13:26:56.000Z Hört, hört, das sind schlechte Nachrichten für  CDU Grüne SPD FDPAber eine gute Nachricht für  die Demokratie! Politik darf nicht mal den Anschein erwecken käuflich zu sein. #ParteispendenSüdwestmetall will Parteien nicht mehr mit Spenden unterstützenSchlechte Nachrichten für CDU, Grüne und FDP im Superwahljahr: Die Metall-Arbeitgeber in Baden-Württemberg sparen sich die Parteispenden. Treibende Kraft hinter der Entscheidung ist der neue Verban...swr.de</w:t>
      </w:r>
    </w:p>
    <w:p w14:paraId="2EBAFEEA" w14:textId="77777777" w:rsidR="005F7801" w:rsidRDefault="005F7801" w:rsidP="005F7801">
      <w:r>
        <w:t>2021-02-16T12:21:13.000Z Wo der Staat Aufträge vergibt, darf es keine Lohndrückerei geben. Recht hat @SKoerzell vom DGB-Bundesvorstand. @dgb_newsKein Staatsauftrag an Lohndrücker!Unternehmen, die Arbeitnehmerrechte missachten, dürfen nicht belohnt werdenneues-deutschland.de</w:t>
      </w:r>
    </w:p>
    <w:p w14:paraId="56D2186B" w14:textId="77777777" w:rsidR="005F7801" w:rsidRDefault="005F7801" w:rsidP="005F7801">
      <w:r>
        <w:t xml:space="preserve">2021-02-10T19:25:26.000Z In Berlin will die Grüne Verkehrssenatorin die S-Bahn zerschlagen und privatisieren - wäre schlecht für Personal, Kundschaft und Klima. Gut, dass @IGMetall_Berlin sich dagegen ausspricht: Für einen einheitlichen öffentlichen Nahverkehr! @1sbahn4berlinIG Metall-Berlin lehnt Zerschlagung der S-Bahn abBis zum 15. Februar 2021 können sich private und </w:t>
      </w:r>
      <w:r>
        <w:lastRenderedPageBreak/>
        <w:t>öffentliche Anbieter an der Berliner S-Bahn-Ausschreibung bewerben. Im schlimmsten Falle ist bald ein Dutzend unterschiedlicher Akteure für Teilnetze,...igmetall-berlin.de</w:t>
      </w:r>
    </w:p>
    <w:p w14:paraId="54FFB0AA" w14:textId="77777777" w:rsidR="005F7801" w:rsidRDefault="005F7801" w:rsidP="005F7801">
      <w:r>
        <w:t>2021-02-10T14:09:09.000Z Andy #Scheuer trickst bei der neuen Funkloch-Gesellschaft. Er will Kontrolle erschweren, verschweigt Infos und Daten. Die @linksfraktion beantragt deshalb heute im Haushaltsausschuss, ihm die Milliarden dafür zu sperren, bis alles transparent läuft.Gelbe Karte für Scheuers Funkloch-BehördeHat Andreas Scheuer bei der Gründung der Mobilfunkinfrastrukturgesellschaft getrickst? Bundesrechnungshof und Opposition ärgern sich über vermeintliche Winkelzüge des Verkehrsministers und wollen...background.tagesspiegel.de</w:t>
      </w:r>
    </w:p>
    <w:p w14:paraId="702943E5" w14:textId="77777777" w:rsidR="005F7801" w:rsidRDefault="005F7801" w:rsidP="005F7801">
      <w:r>
        <w:t>2021-02-10T09:43:54.000Z Kein Rücktritt, keine Entlassung ist so überfällig wie die von Andy #Scheuer!#ScheuerRücktrittPrantls Blick: Scheuers Rücktritt ist fälligDas Maut-Debakel ist kein Debakel, sondern ein Desaster. Scheuer hat dem Land schwer geschadet; sein Rücktritt ist fälliger als fällig.sueddeutsche.de</w:t>
      </w:r>
    </w:p>
    <w:p w14:paraId="7A1E95BC" w14:textId="77777777" w:rsidR="005F7801" w:rsidRDefault="005F7801" w:rsidP="005F7801">
      <w:r>
        <w:t>2021-02-09T13:10:31.000Z Schluss mit Schwärzungen bei Beraterverträgen! Die @Linksfraktion hat im Haushaltsausschuss beantragt: die Bundesregierung darf keine Verträge mehr mit externen Beraterfirmen abschließen, die ihren Namen nicht veröffentlichen lassen wollen. #Bundestag</w:t>
      </w:r>
    </w:p>
    <w:p w14:paraId="02633CB8" w14:textId="77777777" w:rsidR="005F7801" w:rsidRDefault="005F7801" w:rsidP="005F7801">
      <w:r>
        <w:t>2021-02-09T11:02:13.000Z Wozu schon wieder das Briefporto erhöhen?Die Post machte 2020 einen Rekordgewinn, die Dividende für Aktionäre hat sich in letzten Jahren verdoppelt. Die Privatisierung der Post war ein Fehler für den Kunden und die Beschäftigten den Preis zahlen.Briefporto: Monopolkommission kritisieret Pläne für neues PostgesetzDas Gesetz zur Erhöhung des Briefportos ist auf der Zielgeraden. Im Wirtschaftsausschuss des Bundestags kommt nun noch die Monopolkommission zu Wort – und die ist sehr skeptisch.spiegel.de</w:t>
      </w:r>
    </w:p>
    <w:p w14:paraId="341D1638" w14:textId="77777777" w:rsidR="005F7801" w:rsidRDefault="005F7801" w:rsidP="005F7801">
      <w:r>
        <w:t>2021-02-08T15:19:57.000Z Bevor wir Galeria Karstadt Kaufhof für René Benko retten, dürfen seine Gewinne nicht mehr nach Luxemburg fließen!OpenLux: René Benko, Münchner Immobilien und die Spur nach LuxemburgRené Benko verändert mit seinen Immobilienkäufen die Innenstädte. Viele davon verwaltet er über Gesellschaften im Steuerparadies Luxemburg.sueddeutsche.de</w:t>
      </w:r>
    </w:p>
    <w:p w14:paraId="5AEA1EBD" w14:textId="77777777" w:rsidR="005F7801" w:rsidRDefault="005F7801" w:rsidP="005F7801">
      <w:r>
        <w:t>2021-02-06T15:51:05.000Z Bund: Microsoft-Kosten seit 2015 fast vervierfacht auf 178 Millionen Euro https://heise.de/news/Bund-Microsoft-Kosten-seit-2015-fast-vervierfacht-auf-178-Millionen-Euro-5047929.html… #Bundesverwaltung #ITKostenBund: Microsoft-Kosten seit 2015 fast vervierfacht auf 178 Millionen EuroDie Bundesregierung hat 2020 für rund 178,5 Millionen Euro Softwarelizenzen, Cloud- und Serverdienste bei Microsoft eingekauft, ein neuer Großauftrag steht an.heise.de</w:t>
      </w:r>
    </w:p>
    <w:p w14:paraId="62AA1293" w14:textId="77777777" w:rsidR="005F7801" w:rsidRDefault="005F7801" w:rsidP="005F7801">
      <w:r>
        <w:t>2021-02-05T16:28:37.000Z Anfrage von mir deckt auf:Kosten für Microsoft-Lizenzen explodieren!Unglaubliche 178,5 Millionen Euro hat #Microsoft vom Bund bekommen - fast viermal so viel wie 2015! Die Behörden haben sich abhängig gemacht, der Konzern nutzt das eiskalt aus.Microsoft: Bundesministerien kauften Software für 178 Millionen EuroEigentlich will die Bundesregierung digital unabhängiger werden. Doch entgegen den ursprünglichen Plänen kaufte die Regierung im Haushaltsjahr 2020 für viel Geld bei Microsoft ein.spiegel.de</w:t>
      </w:r>
    </w:p>
    <w:p w14:paraId="31976A0B" w14:textId="77777777" w:rsidR="005F7801" w:rsidRDefault="005F7801" w:rsidP="005F7801">
      <w:r>
        <w:t>2021-02-05T16:18:41.000Z ++ 11. Februar, 19 Uhr ++Ich freu mich drauf, diese Diskussion zwischen @DanaMorisse und @victorperli zu moderieren! Event: https://fb.me/e/53SRfODprDana Moriße and Victor Perli</w:t>
      </w:r>
    </w:p>
    <w:p w14:paraId="18CBFD44" w14:textId="77777777" w:rsidR="005F7801" w:rsidRDefault="005F7801" w:rsidP="005F7801">
      <w:r>
        <w:t xml:space="preserve">2021-02-05T11:42:47.000Z Niederländische und französische Bahn entschädigen Holocaust-Opfer - die Deutsche Bahn muss es auch tun! @BenjaminHoff @ZentralratJuden @DB_PresseMinister Hoff appelliert: Bahn sollte NS-Opfer entschädigenThüringens Verkehrsminister Benjamin-Immanuel Hoff </w:t>
      </w:r>
      <w:r>
        <w:lastRenderedPageBreak/>
        <w:t>schließt sich einem Vorstoß an, mit dem die Deutsche Bahn aufgefordert wird, Holocaust-Opfer zu entschädigen. Gespräche mit den Opfernverbänden...neues-deutschland.de</w:t>
      </w:r>
    </w:p>
    <w:p w14:paraId="64BFE84D" w14:textId="77777777" w:rsidR="005F7801" w:rsidRDefault="005F7801" w:rsidP="005F7801">
      <w:r>
        <w:t>2021-02-05T09:17:01.000Z Gespräche hat es nie gegeben. Über eine Ankündigung ist Scheuer nie hinausgekommen.Für uns ist klar: die Bahn muss öffentliches Unternehmen statt globale Aktiengesellschaft sein. Günstiger, in der Fläche ausgebaut, Menschen und Regionen verbindend. https://handelsblatt.com/dpa/wirtschaft-handel-und-finanzen-scheuer-legt-gespraeche-mit-der-opposition-zur-bahn-auf-eis/26885664.html…</w:t>
      </w:r>
    </w:p>
    <w:p w14:paraId="313FC091" w14:textId="77777777" w:rsidR="005F7801" w:rsidRDefault="005F7801" w:rsidP="005F7801">
      <w:r>
        <w:t>2021-02-04T20:29:48.000Z Markus Söder kann kein Kanzler. Der hat’s nicht mal fertig gebracht, Skandalminister #Scheuer aus dem Kabinett abzuziehen.RTL/ntv Trendbarometer: Deutsche wollen Söder als KanzlerMerkel und Spahn stehen unter Beschuss, doch der Union fügt das Impfchaos keinen Schaden zu. In der Wählergunst liegt sie unverändert weit vorn, während ihre lautesten Kritiker - FDP und AfD - je...n-tv.de</w:t>
      </w:r>
    </w:p>
    <w:p w14:paraId="75CB5868" w14:textId="77777777" w:rsidR="005F7801" w:rsidRDefault="005F7801" w:rsidP="005F7801">
      <w:r>
        <w:t>2021-02-02T13:43:33.000Z Anfrage der Linken deckt auf: Die Zahl der Nazis, die legal Pistolen und Gewehre besitzen, stieg in einem Jahr um rund 35%.Und Niedersachsens Inneminister Pistorius (SPD) kümmert sich - flankiert von CDU-Rechten - lieber ... um ein „Verbot der Antifa“!Neue Zahlen der Sicherheitsbehörden: Mehr bewaffnete RechtsextremistenRund 1.200 Rechtsextremisten in Deutschland besitzen laut Behörden legal Gewehre oder Pistolen. Die Zahl stieg damit seit 2019 um knappe 35%.taz.de</w:t>
      </w:r>
    </w:p>
    <w:p w14:paraId="150B96E7" w14:textId="77777777" w:rsidR="005F7801" w:rsidRDefault="005F7801" w:rsidP="005F7801">
      <w:r>
        <w:t>2021-02-01T09:47:16.000Z Altmaier will privatisieren, um Corona-Kosten zu bezahlen! Das ist falsch und ein Minusgeschäft: Allein der Verkauf der Commerzbank-Anteile würde 4 Milliarden Verlust realisieren (-80% seit Bankenrettung). #Vermögensabgabe statt Privatisierung!Geld für die Kassen: Altmaier will Verkauf von Staatsanteilen prüfenDer Bundeswirtschaftsminister erwägt in einem Interview die Veräußerung staatlicher Beteiligungen an Unternehmen, um die Kosten der Corona-Krise und Zukunftsinvestitionen zu stemmen – und spricht...faz.net</w:t>
      </w:r>
    </w:p>
    <w:p w14:paraId="78A8DEFA" w14:textId="77777777" w:rsidR="005F7801" w:rsidRDefault="005F7801" w:rsidP="005F7801">
      <w:r>
        <w:t>2021-01-31T15:32:41.000Z Was für eine inkompetente Regierung, die über 344 Mio. € für externe Berater ausgibt!?Entweder fehlt in den Ministerien, trotz Zehntausender neuer Stellen, in Größenordnungen notwendiger Sachverstand. Oder Lobbyismus wird eingekauft.Beides geht nicht!Bundesregierung gab vergangenes Jahr mindestens 344 Millionen Euro für externe Beratung ausEinige halten ihren Rat für unerlässlich, andere für Geldverschwendung: Einen Riesenbetrag soll die Bundesregierung der »Welt am Sonntag« zufolge 2020 an externe Experten gezahlt haben. Spitzenreit...spiegel.de</w:t>
      </w:r>
    </w:p>
    <w:p w14:paraId="017F0C78" w14:textId="77777777" w:rsidR="005F7801" w:rsidRDefault="005F7801" w:rsidP="005F7801">
      <w:r>
        <w:t>2021-01-28T15:38:26.000Z Ich wollte wissen, wie viele Millionen #Scheuer für externe Berater bei der PKW-Maut rausgehauen hat.Akten beweisen, dass sein Ministerium die wahren Zahlen bewusst nicht rausgerückt, sondern frisiert hat.Scheuer muss entlassen werden!#ScheuerRücktritt #ScheuerEntlassung</w:t>
      </w:r>
    </w:p>
    <w:p w14:paraId="020DFD96" w14:textId="77777777" w:rsidR="005F7801" w:rsidRDefault="005F7801" w:rsidP="005F7801">
      <w:r>
        <w:t>2021-01-30T07:56:44.000Z Wenn die #CDU mehr über Clankriminalität reden will......und bei sich selbst anfängt. Lustig!Rainer Woratschka@worrius · Jan 29"Wir Verbrecher von heute."  #CDU #BaWüShow this thread</w:t>
      </w:r>
    </w:p>
    <w:p w14:paraId="6DC61A7D" w14:textId="77777777" w:rsidR="005F7801" w:rsidRDefault="005F7801" w:rsidP="005F7801">
      <w:r>
        <w:t xml:space="preserve">2021-01-29T14:51:49.000Z .@Schienenallianz weist nach, dass die Kosten für Bahnpendler seit 2015 deutlich stärker gestiegen sind als die für Auto-Pendler: auch eine Folge von #Scheuer(s) falschen Prioritäten. Politik muss dafür sorgen, dass Preise im Regionalverkehr sinken! #BahnDeutsche Bahn, HVV, BVG und Co: Preise im Nahverkehr steigen schneller als AutokostenWer mit der Bahn zur </w:t>
      </w:r>
      <w:r>
        <w:lastRenderedPageBreak/>
        <w:t>Arbeit pendelt, zahlt drauf. Öffentliche Verkehrsmittel sind zuletzt deutlich teurer geworden, die Fahrt im Auto kaum. Fachleute fordern: Der Staat muss stärker eingreifen.spiegel.de</w:t>
      </w:r>
    </w:p>
    <w:p w14:paraId="63F31F2F" w14:textId="77777777" w:rsidR="005F7801" w:rsidRDefault="005F7801" w:rsidP="005F7801">
      <w:r>
        <w:t>2021-01-29T14:43:46.000Z Merke: Möchtegernkanzler @Markus_Soeder hält an einem Minister fest, der Milliarden verschleudert und dessen Ministerium Zahlen frisiert.Es wird in diesem Wahljahr keine Woche geben, in der nicht erinnert wird, dass #Scheuer „dank“ Söder, Merkel und Co. immer noch Minister ist.Victor Perli@victorperli · Jan 28Ich wollte wissen, wie viele Millionen #Scheuer für externe Berater bei der PKW-Maut rausgehauen hat.Akten beweisen, dass sein Ministerium die wahren Zahlen bewusst nicht rausgerückt, sondern frisiert hat.Scheuer muss entlassen werden!#ScheuerRücktritt #ScheuerEntlassung</w:t>
      </w:r>
    </w:p>
    <w:p w14:paraId="010043A4" w14:textId="77777777" w:rsidR="005F7801" w:rsidRDefault="005F7801" w:rsidP="005F7801">
      <w:r>
        <w:t>2021-01-26T11:05:58.000Z Die #Schuldenbremse ist gescheitert und Schuld, dass Deutschland bei Gerechtigkeit, Infrastruktur, Digitalem &amp; Klima schlecht dasteht. Der Vorschlag von Braun ist ein trojanisches Pferd, um diese schädliche Zukunftsbremse langfristig zu erhalten. Obacht!Kanzleramtschef Braun will Schuldenbremse aussetzenBisher lehnte die Union ab, längerfristig an der Schuldenbremse zu rütteln – trotz Corona-Pandemie. Jetzt sendet Helge Braun plötzlich ganz andere Signale –  und erntet Kritik.t-online.de</w:t>
      </w:r>
    </w:p>
    <w:p w14:paraId="022F9DD5" w14:textId="77777777" w:rsidR="005F7801" w:rsidRDefault="005F7801" w:rsidP="005F7801">
      <w:r>
        <w:t>2021-01-25T08:48:25.000Z Oxfam: Die 10 reichsten Deutschen verfügten Ende 2020 über 242 Mrd. Dollar – trotz Pandemie 35 Prozent bzw. 62,7 Mrd. Dollar mehr als Februar 2019. Deshalb überfällig: Vermögensabgabe für Milliardäre und Multimillionäre!Oxfam-Bericht Die Reichsten werden noch reicherDie reichsten Menschen der Welt konnten ihre Vermögen zuletzt erheblich steigern. Am anderen Ende der Vermögensskala wächst wegen des Coronavirus hingegen die Armut.m.faz.net</w:t>
      </w:r>
    </w:p>
    <w:p w14:paraId="77C6B125" w14:textId="77777777" w:rsidR="005F7801" w:rsidRDefault="005F7801" w:rsidP="005F7801">
      <w:r>
        <w:t>2021-01-24T12:53:01.000Z Die Impfungen gegen #Corona sind nur schleppend angelaufen. Ein Grund dafür ist, dass Impfstoffe nur begrenzt zur Verfügung stehen. Die Linke kritisiert Bundesgesundheitsminister Spahn dafür, die Lizenzen nicht freizugeben. Rechtlich ist das möglich:Faktencheck: Zwangslizenzen zur Corona-Impfstoffproduktion rechtlich möglich | MDR.DEIn Deutschland produziert die Firma Biontech/Pfizer den Corona-Impfstoff. Die entsprechende Lizenz ist nicht freigegeben, die Herstellung ist also begrenzt. Eine Freigabe führt aber nicht unbedingt...mdr.de</w:t>
      </w:r>
    </w:p>
    <w:p w14:paraId="1C86C9B2" w14:textId="77777777" w:rsidR="005F7801" w:rsidRDefault="005F7801" w:rsidP="005F7801">
      <w:r>
        <w:t>2021-01-22T19:15:11.000Z Neulich im Bundestag. #BernieSandersBernie Sanders and Gregor Gysi</w:t>
      </w:r>
    </w:p>
    <w:p w14:paraId="79F47685" w14:textId="77777777" w:rsidR="005F7801" w:rsidRDefault="005F7801" w:rsidP="005F7801">
      <w:r>
        <w:t>2021-01-20T12:12:39.000Z 1800 Menschen auf die Straße zu setzen und dann durch Billiglohn-Unternehmen zu ersetzen: Dafür darf es es für die #MeyerWerft keine öffentlichen Hilfen geben.„Linke“ fordert: Geld nur gegen JobsBundestagsabgeordneter Perli für Erhalt der Meyer-Werft-Stammbelegschaftthb.info</w:t>
      </w:r>
    </w:p>
    <w:p w14:paraId="3273C9BF" w14:textId="77777777" w:rsidR="005F7801" w:rsidRDefault="005F7801" w:rsidP="005F7801">
      <w:r>
        <w:t>2021-01-19T09:06:58.000Z Preisbindungen sind nichts unübliches. Wir kennen sie zum Beispiel bei Büchern und bei rezeptpflichtigen Arzneimitteln. Es ist mehr als sinnvoll sie bei Schutzmasken einzuführen, wenn sie jeder braucht und Abzocke und Geschäftemacherei verhindert werden soll.</w:t>
      </w:r>
    </w:p>
    <w:p w14:paraId="1F0F80ED" w14:textId="77777777" w:rsidR="005F7801" w:rsidRDefault="005F7801" w:rsidP="005F7801">
      <w:r>
        <w:t>2021-01-19T08:45:27.000Z Bevor #FFP2-Masken beim Einkaufen usw. zur Pflicht werden, muss es eine Preisbindung geben, um die Preise zu senken und Abzocke zu verhindern. Allen Risikogruppen und Menschen mit unterdurchschnittlichen Einkommen müssen sie kostenfrei zur Verfügung gestellt werden.</w:t>
      </w:r>
    </w:p>
    <w:p w14:paraId="30D1C416" w14:textId="77777777" w:rsidR="005F7801" w:rsidRDefault="005F7801" w:rsidP="005F7801">
      <w:r>
        <w:t xml:space="preserve">2021-01-18T08:40:35.000Z Bernie Sanders wird als erster Sozialist Vorsitzender des Haushaltsausschuss im US-Senat. Und macht gleich eine kämpferische Ansage. Good luck with it!Bernie Sanders@BernieSanders · Jan 17For too long our country has prioritized corporate profits, </w:t>
      </w:r>
      <w:r>
        <w:lastRenderedPageBreak/>
        <w:t>tax cuts for the rich and military spending over investing in the American people.That is what I will fight to change as Senate Budget Committee Chairman.2:23516.3K views</w:t>
      </w:r>
    </w:p>
    <w:p w14:paraId="7A5C5E79" w14:textId="77777777" w:rsidR="005F7801" w:rsidRDefault="005F7801" w:rsidP="005F7801">
      <w:r>
        <w:t>2021-01-16T10:06:19.000Z Übrigens: So würde #Merz aussehen, wenn er die größten Sponsoren der CDU auf dem Jackett tragen würde.#wegenmorgen #cdubpt21</w:t>
      </w:r>
    </w:p>
    <w:p w14:paraId="44A14A08" w14:textId="77777777" w:rsidR="005F7801" w:rsidRDefault="005F7801" w:rsidP="005F7801">
      <w:r>
        <w:t>2021-01-15T09:13:29.000Z Der nächste #Scheuer. Statt Funklöcher zu schließen, trickst und täuscht der Skandalminister weiter bei der #Mobilfunkinfrastrukturgesellschaft. Diesem Wiederholungstäter müssen endlich die Mittel gesperrt werden!Mein Zitat im Spiegel:Mobilfunk: Bundesrechnungshof wirft Andreas Scheuer mangelnde Kooperation vorMit einer neuen Gesellschaft will Verkehrsminister Andreas Scheuer gegen die weißen Flecken in der Mobilfunkversorgung vorgehen. Der Bundesrechnungshof beklagt sich bitter über das Projekt.spiegel.de</w:t>
      </w:r>
    </w:p>
    <w:p w14:paraId="7AA1FB54" w14:textId="77777777" w:rsidR="005F7801" w:rsidRDefault="005F7801" w:rsidP="005F7801">
      <w:r>
        <w:t>2021-01-15T06:55:02.000Z „Ich war, ich bin, ich werde sein“ – am 15. Januar 1919 wurde Rosa Luxemburg ermordet. #OTD</w:t>
      </w:r>
    </w:p>
    <w:p w14:paraId="3333D155" w14:textId="77777777" w:rsidR="005F7801" w:rsidRDefault="005F7801" w:rsidP="005F7801">
      <w:r>
        <w:t>2021-01-14T07:35:25.000Z Es sagt viel über CSU-Chef @Markus_Soeder aus, dass er um jeden Preis an Skandalminister #Scheuer festhält. Das disqualifiziert Söder als Kanzlerkandidat. Es sagt viel über die SPD aus, dass sie nicht Scheuers Entlassung fordert. Und gaga, dass Merkel ihm gute Arbeit attestiert.</w:t>
      </w:r>
    </w:p>
    <w:p w14:paraId="65F2819E" w14:textId="77777777" w:rsidR="005F7801" w:rsidRDefault="005F7801" w:rsidP="005F7801">
      <w:r>
        <w:t>2021-01-06T22:40:22.000Z Es sind Zeiten, in denen politisches Engagement wichtig ist,damit Typen wie Trump nicht mehr in Ämter gewählt werden,damit Parlamente nicht mehr von Faschisten &amp; Antidemokraten gestürmt werden,damit nicht weiter eine Politik der Spaltung gemacht wird.Werdet aktiv, macht mit!</w:t>
      </w:r>
    </w:p>
    <w:p w14:paraId="23637F24" w14:textId="77777777" w:rsidR="005F7801" w:rsidRDefault="005F7801" w:rsidP="005F7801">
      <w:r>
        <w:t>2021-01-06T21:28:42.000Z Ladies and Gentlemen, the ehemaliger Präsident of the Bundesamt für VERFASSUNGSSCHUTZ.Frank Sarfeld@sarfeld · Jan 6Nicht erst seit heute sollte jedem klar sein: Hans - Georg #Maaßen hat in der CDU nichts mehr zu suchen.Show this thread</w:t>
      </w:r>
    </w:p>
    <w:p w14:paraId="3B113B68" w14:textId="77777777" w:rsidR="005F7801" w:rsidRDefault="005F7801" w:rsidP="005F7801">
      <w:r>
        <w:t>2021-01-06T20:42:47.000Z Das, was #Trump und reaktionärste Teile des US-Establishments am #Capitol verantworten, ist kein Protest, sondern ein versuchter Staatsstreich.Er folgt einer antidemokratischen Logik, wie sie öfter gegen missliebige Regierungen angewandt wurde, etwa 1973 beim Putsch in Chile.</w:t>
      </w:r>
    </w:p>
    <w:p w14:paraId="1F20C885" w14:textId="77777777" w:rsidR="005F7801" w:rsidRDefault="005F7801" w:rsidP="005F7801">
      <w:r>
        <w:t>2021-01-03T16:33:20.000Z Die Mehrheit ist dafür, aber im Bundestag ist es nur #DieLinke, die für #Steuergerechtigkeit kämpft. Es ist höchste Zeit, dass sich im Bundestag wieder die Interessen der Mehrheit durchsetzen.Corona-Kosten: Mehrheit für Besteuerung von BesserverdienernKonjunkturpaket, Novemberhilfe, Mehrwertsteuersenkung. Die Milliardenhilfen müssen finanziert werden. Eine Idee: höhere Steuern.zdf.de</w:t>
      </w:r>
    </w:p>
    <w:p w14:paraId="47B95196" w14:textId="77777777" w:rsidR="005F7801" w:rsidRDefault="005F7801" w:rsidP="005F7801">
      <w:r>
        <w:t>2021-01-02T09:04:17.000Z Deutschland heute:Kliniken haben immer weniger Geld, Milliardäre immer mehr.Besser wäre:Kliniken sind in öffentlicher Hand und müssen keine Gewinne abwerfen. So wie Schulen oder Feuerwehren. Und Milliardäre zahlen Vermögensteuer!(Danke für‘s Teilen meiner Grafik, @elhotzo!)E L H O T Z O@elhotzo · Dec 29, 2020...hmmmmm....Show this thread</w:t>
      </w:r>
    </w:p>
    <w:p w14:paraId="2B7BB4F8" w14:textId="77777777" w:rsidR="005F7801" w:rsidRDefault="005F7801" w:rsidP="005F7801">
      <w:r>
        <w:t>2021-01-01T09:23:39.000Z #Merz ist ein wirtschaftliches Risiko für  Wir müssen aus Corona Schulden langfristig heraus wachsen. Wer #Schuldenbremse predigt, aber eine #Vermögensabgabe für Milliardäre und Multimillionäre ablehnt, will Axt an Investitionen und Sozialstaat legenFriedrich Merz fordert Rückkehr der Schuldenbremse im Jahr 2022Der Kandidat für den CDU-Vorsitz will wieder eine Ausgabengrenze für den Bundeshaushalt einführen. Der jetzige Finanzminister kenne „keine Grenzen“, so Merz.app.handelsblatt.com</w:t>
      </w:r>
    </w:p>
    <w:p w14:paraId="43DA60E4" w14:textId="77777777" w:rsidR="005F7801" w:rsidRDefault="005F7801" w:rsidP="005F7801">
      <w:r>
        <w:lastRenderedPageBreak/>
        <w:t>2020-12-29T11:17:55.000Z Privilegien für Geimpfte? Schräge Debatte! -Soll die Bundesregierung nicht erstmal dafür sorgen, dass ALLE Zugang zum Impfstoff bekommen. Der Impfstoff wurde mit massiver öffentlicher Unterstützung entwickelt. Also geht es darum, genügend produziert wird. #CoronaImpfung</w:t>
      </w:r>
    </w:p>
    <w:p w14:paraId="2BC3D9A7" w14:textId="77777777" w:rsidR="005F7801" w:rsidRDefault="005F7801" w:rsidP="005F7801">
      <w:r>
        <w:t>2020-12-28T18:43:09.000Z Es ist eine echte Geschichte, wie sie das Leben schreibt:Daten von A nach B: Wer ist schneller - Pferd oder Internet?In Schmallenberg-Oberkirchen hat das " WOLL -Magazin" ein ungewöhnliches Wettrennen gestartet: Wer bringt die Dateien schneller ans Ziel: ein Pferd oder das Internet?wdr.de</w:t>
      </w:r>
    </w:p>
    <w:p w14:paraId="1381B8CF" w14:textId="77777777" w:rsidR="005F7801" w:rsidRDefault="005F7801" w:rsidP="005F7801">
      <w:r>
        <w:t>2020-12-25T09:32:27.000Z Die Forderung der LINKEN nach einer #Vermögensabgabe für Superreiche geht immer mehr Unterstützer. Es geht um Solidarität und Gerechtigkeit!Milliardäre können und müssen mehr zum Allgemeinwohl beitragen. @Linksfraktion @dieLinke #VermögensteuerMinister zu Corona-Krise: Milliardäre sollten mehr zahlen„Ich fände es angemessen, wenn sich superreiche Krisengewinner jetzt freiwillig an der Finanzierung der Krisenbewältigung beteiligen“, so Gerd Müller (CSU).berliner-zeitung.de</w:t>
      </w:r>
    </w:p>
    <w:p w14:paraId="729B8835" w14:textId="77777777" w:rsidR="005F7801" w:rsidRDefault="005F7801" w:rsidP="005F7801">
      <w:r>
        <w:t>2020-12-24T11:58:03.000Z Ich wünsche euch allen schöne, sorgenfreie Feiertage, und allen die arbeiten müssen, eine entspannte Zeit. Nächstes Jahr geht’s weiter: für eine bessere Welt, für eine gerechte Gesellschaft, für Solidarität. Passt auf euch auf! #Weihnachten</w:t>
      </w:r>
    </w:p>
    <w:p w14:paraId="53C53D22" w14:textId="77777777" w:rsidR="005F7801" w:rsidRDefault="005F7801" w:rsidP="005F7801">
      <w:r>
        <w:t>2020-12-21T08:50:02.000Z 2021 führt die @rls_nds ihr Weiterbildungsprogramm weiter. Wir freuen uns, Euch bei unseren #Workshops und #Seminaren für ehrenamtlich politisch #Aktive zu begrüssen. Themen sind u.a. #Politikvermittlung, #Rhetorik, #Allyship und organisatorische #Gestaltung politischer Arbeit.</w:t>
      </w:r>
    </w:p>
    <w:p w14:paraId="50C72023" w14:textId="77777777" w:rsidR="005F7801" w:rsidRDefault="005F7801" w:rsidP="005F7801">
      <w:r>
        <w:t>2020-12-17T16:23:15.000Z Duldung bedeutet für die Betroffenen ein Leben in permanenter Unsicherheit. Fälle wie Farah Demirs zeigen: Es braucht eine humanitäre und wirksame Bleiberechtsregelung. Abschiebungen von faktisch integrierten Menschen sind ein Verstoß gegen Menschenrechte!David Gutensohn@DavidGutensohn · Dec 17, 2020Farah Demir arbeitet auf einer #Corona-Station und lebt seit 34 Jahren in Deutschland. Trotzdem soll sie abgeschoben werden. Ihre Kollegen wollen das verhindern. Meine Reportage, jetzt @zeitonline https://zeit.de/arbeit/2020-12/farah-demir-ausweisung-corona-intensivstation-hannover…Show this thread</w:t>
      </w:r>
    </w:p>
    <w:p w14:paraId="0228AFF1" w14:textId="77777777" w:rsidR="005F7801" w:rsidRDefault="005F7801" w:rsidP="005F7801">
      <w:r>
        <w:t>2020-12-17T12:14:41.000Z Gemeinsam mit 244 weiteren Abgeordneten den habe ich einen  #Weihnachtsappell für die Aufnahme Geflüchteter von den griechischen Inseln veröffentlicht. Menschenrechte gelten überall – auch an den Außengrenzen Europas!Appell aus dem Bundestag für Aufnahme weiterer FlüchtlingeIn einem "Weihnachtsappell" haben 243 Parlamentarier unterschiedlicher Bundestagsfraktionen die Bundesregierung aufgerufen, weitere Flüchtlinge von den griechischen Inseln aufzunehmen. Von Michael...tagesschau.de</w:t>
      </w:r>
    </w:p>
    <w:p w14:paraId="6DF26021" w14:textId="77777777" w:rsidR="005F7801" w:rsidRDefault="005F7801" w:rsidP="005F7801">
      <w:r>
        <w:t>2020-12-17T10:37:41.000Z Das neueste Milliardendebakel von Skandalminister #Scheuer: die #Mobilfunkinfrastrukturgesellschaft.Anstatt öffentliche Masten gegen Funklöcher zu bauen, die Einnahmen bringen, gibt’s wieder Milliarden für Telekom, Vodafone, Telfónica und runde Tische.Telekommunikationstern.de</w:t>
      </w:r>
    </w:p>
    <w:p w14:paraId="065EB8F2" w14:textId="77777777" w:rsidR="005F7801" w:rsidRDefault="005F7801" w:rsidP="005F7801">
      <w:r>
        <w:t>2020-12-16T19:37:06.000Z Die #Bahn AG hat in 26 Jahren mehr Schulden angehäuft als die Bundesbahn in 44 Jahren davor. Und: 6000km Schiene stillgelegt, jeder 7. Bahnhof geschlossen. Die Umwandlung in privatrechtliches Unternehmen ist ein Desaster - muss rückgängig gemacht werden!Coronavirus Keine erhöhte Infektionsgefahr im NahverkehrDie Gefahr einer Coronavirus-</w:t>
      </w:r>
      <w:r>
        <w:lastRenderedPageBreak/>
        <w:t>Infektion ist im öffentlichen Nahverkehr nicht höher als etwa im eigenen Auto. Das teilte das Verkehrsministerium Baden-Württembergs mit und beruft sich dabei auf eine...deutschlandfunk.de</w:t>
      </w:r>
    </w:p>
    <w:p w14:paraId="7AE9D621" w14:textId="77777777" w:rsidR="005F7801" w:rsidRDefault="005F7801" w:rsidP="005F7801">
      <w:r>
        <w:t>2020-12-16T13:50:33.000Z In den Kliniken spitzt sich die Situation zu. Jetzt klatscht die Politik wieder Beifall: Toll, was die Beschäftigten leisten.Ich möchte nicht Beifall klatschen. Ich möchte, dass diese Leute endlich vernünftig bezahlt werden! Applaus zahlt keine Miete!#Triage #CoronaVirusDE</w:t>
      </w:r>
    </w:p>
    <w:p w14:paraId="77C8B55C" w14:textId="77777777" w:rsidR="005F7801" w:rsidRDefault="005F7801" w:rsidP="005F7801">
      <w:r>
        <w:t>2020-12-13T17:32:26.000Z Wie kann man in dieser Zeit die Ticketpreise der Deutschen Bahn erhöhen? Heute ist es wieder soweit. Das hätte Verkehrsminister #Scheuer niemals akzeptieren dürfen. Preiserhöhungen machen die #Bahn sicher nicht attraktiver!</w:t>
      </w:r>
    </w:p>
    <w:p w14:paraId="69E2708C" w14:textId="77777777" w:rsidR="005F7801" w:rsidRDefault="005F7801" w:rsidP="005F7801">
      <w:r>
        <w:t>2020-12-13T16:17:51.000Z Wer bezahlt für diese Krise? Entweder es werden diejenigen höher besteuert, die in der Krise sogar noch profitiert haben, und zwar Multimillionäre und Milliardäre, oder es droht ein Kürzungshammer. Deshalb fordern wir die #Vermögensabgabe.Aus Sonntagszeitungen in Niedersachsen:</w:t>
      </w:r>
    </w:p>
    <w:p w14:paraId="2F049AE1" w14:textId="77777777" w:rsidR="005F7801" w:rsidRDefault="005F7801" w:rsidP="005F7801">
      <w:r>
        <w:t>2020-12-13T11:09:05.000Z „Das ist doch wirklich unfassbar! Die Bundesregierung gibt mehr Geld für externe Berater aus als für den sozialen Wohnungsbau. Dabei fehlen Millionen bezahlbare Wohnungen!“Damit habe ich im Bundestag Horst Seehofer konfrontiert - und einen Tweet zum #Mietendeckel zitiert:0:541.3K views</w:t>
      </w:r>
    </w:p>
    <w:p w14:paraId="5EB6726B" w14:textId="77777777" w:rsidR="005F7801" w:rsidRDefault="005F7801" w:rsidP="005F7801">
      <w:r>
        <w:t>2020-12-11T15:33:09.000Z Mir reicht es! Für die Glaubwürdigkeit der Politik ist es nicht akzeptabel, dass Minister #Scheuer weiter im Amt bleibt. Wie kein zweiter steht er für Pleiten, Pannen und Skandale! Damit habe ich den Verkehrsminister gestern im Bundestag konfrontiert:</w:t>
      </w:r>
    </w:p>
    <w:p w14:paraId="1850540E" w14:textId="77777777" w:rsidR="005F7801" w:rsidRDefault="005F7801" w:rsidP="005F7801">
      <w:r>
        <w:t>2020-12-11T10:36:46.000Z Wenn  #Seehofer nichts macht, macht er immerhin weniger falsch.Heimatministerium: Was machen die eigentlich?Die Abteilung für Heimat ist die zweitgrößte in Seehofers Innenministerium. Doch es ist ein Rätsel, was sie genau tut.sueddeutsche.de</w:t>
      </w:r>
    </w:p>
    <w:p w14:paraId="5CB5671D" w14:textId="77777777" w:rsidR="005F7801" w:rsidRDefault="005F7801" w:rsidP="005F7801">
      <w:r>
        <w:t>2020-12-10T21:24:49.000Z wählt @victorperli, denn er ist sehr gut! linksfraktion@Linksfraktion · Dec 10, 2020Andy #Scheuer: Minister, der wie kein zweiter für #Pleiten, #Pannen und #Skandale steht. Warum ist dieser Mann eigentlich #immernochimAmt? Das fragte @victorperli heute in der #Haushaltsdebatte im Bundestag: https://youtube.com/watch?v=VEfzufktS70… #Haushalt2021</w:t>
      </w:r>
    </w:p>
    <w:p w14:paraId="3641AF0F" w14:textId="77777777" w:rsidR="005F7801" w:rsidRDefault="005F7801" w:rsidP="005F7801">
      <w:r>
        <w:t>2020-12-10T20:35:23.000Z Anfrage von mir deckt auf:Nächste Kostenexplosion samt Rechtsstreit bei einer ÖPP-Autobahn! Wieder ein #Scheuer-Totalschaden. Diesmal in Niedersachen.  Bau und Instandhaltung von Straßen ist Sache der öffentliche Hand! Schluss mit Privatisierung!Privater Autobahnausbau: Streit um A7 in SüdniedersachsenNächster Streit um Autobahnbau: Der private Partner des ÖPP-Projektes Autobahn 7 zwischen den Anschlussstellen Göttingen und Bockenem hat ein Schlichtungsverfahren eingeleitet.ndr.de</w:t>
      </w:r>
    </w:p>
    <w:p w14:paraId="10E59F07" w14:textId="77777777" w:rsidR="005F7801" w:rsidRDefault="005F7801" w:rsidP="005F7801">
      <w:r>
        <w:t>2020-12-10T18:39:44.000Z Andy #Scheuer: Minister, der wie kein zweiter für #Pleiten, #Pannen und #Skandale steht. Warum ist dieser Mann eigentlich #immernochimAmt? Das fragte @victorperli heute in der #Haushaltsdebatte im Bundestag: https://youtube.com/watch?v=VEfzufktS70… #Haushalt2021Victor Perli, DIE LINKE: Warum ist Scheuer noch Minister?10.12.2020 - Wie kein zweiter Minister steht Andy Scheuer für Pleiten, Pannen und Skandale. Er schustert Firmen skandalöse Aufträge zu und verschleudert das ...youtube.com</w:t>
      </w:r>
    </w:p>
    <w:p w14:paraId="54129B72" w14:textId="77777777" w:rsidR="005F7801" w:rsidRDefault="005F7801" w:rsidP="005F7801">
      <w:r>
        <w:t xml:space="preserve">2020-12-10T11:53:38.000Z .@victorperli: Privatinsolvenzen nehmen zu, 7 Millionen Bürger sind überschuldet. Politik muss verhindern, dass massenhaft Menschen sozial abrutschen und bundesweite Schuldnerberatung fördern und sich mit Daten-sammel-Konzernen anlegen.Victor Perli, DIE LINKE: Politik muss sich mit Konzernen anlegen und...10.12.2020 - Die Privatinsolvenzen nehmen </w:t>
      </w:r>
      <w:r>
        <w:lastRenderedPageBreak/>
        <w:t>zu, über 7 Millionen Bürgerinnen und Bürger sind überschuldet. Die Politik muss verhindern, dass massenhaft Mensche...youtube.com</w:t>
      </w:r>
    </w:p>
    <w:p w14:paraId="68E23E53" w14:textId="77777777" w:rsidR="005F7801" w:rsidRDefault="005F7801" w:rsidP="005F7801">
      <w:r>
        <w:t>2020-12-09T10:07:00.000Z „Corona ist ein Segen für mich, weil die Leute reden von nichts anderem mehr" so das beste #Scheuer-Double in der #Anstalt. Auch mit Fakten, die ich mit Anfragen recherchiert hatte.Die AnstaltPolitsatire mit Max Uthoff und Claus von Wagnerzdf.de</w:t>
      </w:r>
    </w:p>
    <w:p w14:paraId="4A7DF528" w14:textId="77777777" w:rsidR="005F7801" w:rsidRDefault="005F7801" w:rsidP="005F7801">
      <w:r>
        <w:t>2020-12-09T09:10:09.000Z Ich finde es gut, dass sich Pflegekräfte noch lauter und entschlossener gegen schlechte Arbeitsbedingungen, Ausbeutung und geringe Löhne wehren wollen. Es gibt immer noch zu wenig Rückhalt in der Gesellschaft und in den Parlamenten.#WirSindUnbequem</w:t>
      </w:r>
    </w:p>
    <w:p w14:paraId="5D32D4CC" w14:textId="77777777" w:rsidR="005F7801" w:rsidRDefault="005F7801" w:rsidP="005F7801">
      <w:r>
        <w:t>2020-12-08T16:16:32.000Z "Endlich korrigiert die #Bahn ihren Fehler, die Nachtzüge aufzugeben", sagte der Linke-Abgeordnete Victor Perli. "Und das Verkehrsministerium hat wohl verstanden, dass es durch Wettbewerb nicht zu solchen Zugverbindungen kommt und die Politik steuern muss."Deutsche Bahn: Europäische Bahnen wollen Nachtzugnetz wiederbelebenIm Nachtzug von München nach Paris: Das soll ab 2021 möglich sein. Die staatlichen Bahnen aus Deutschland, Österreich, der Schweiz und Frankreich kooperieren künftig.zeit.de</w:t>
      </w:r>
    </w:p>
    <w:p w14:paraId="021A8B14" w14:textId="77777777" w:rsidR="005F7801" w:rsidRDefault="005F7801" w:rsidP="005F7801">
      <w:r>
        <w:t>2020-12-08T11:45:17.000Z Der Druck der Kampagne „Abrüsten statt Aufrüsten“ und der @Linksfraktion im Bundestag hat gewirkt. Die Ablehnung von Drohnenkriegen setzt ein Nein zu Kampfdrohnen voraus! Und eine milliardenschwere Geldverschwendung sind Drohnen auch.SPD will doch keine Kampfdrohnen für die BundeswehrÜber das Thema sei noch nicht ausreichend debattiert worden, findet SPD-Parteichef Walter-Borjans.sueddeutsche.de</w:t>
      </w:r>
    </w:p>
    <w:p w14:paraId="4F562022" w14:textId="77777777" w:rsidR="005F7801" w:rsidRDefault="005F7801" w:rsidP="005F7801">
      <w:r>
        <w:t>2020-12-08T09:55:16.000Z Wer #Vermögensabgabe verhindert, bereitet zukunftsfeindliche Kaputtsparpolitik vor!Denn Union/SPD wollen- ab 2022 das Kreditverbot („Schuldenbremse“), d.h. 148 Mrd weniger ausgeben,- ab 2023 6 Mrd, ab 2026 sogar rund 16 Mrd € Corona-Schulden jährlich bis 2042 „zurückzahlen“.</w:t>
      </w:r>
    </w:p>
    <w:p w14:paraId="361B9617" w14:textId="77777777" w:rsidR="005F7801" w:rsidRDefault="005F7801" w:rsidP="005F7801">
      <w:r>
        <w:t>2020-12-06T22:06:56.000Z Friedrich #Merz auf einem Bierdeckel. 1997 votiert er gegen die Strafbarkeit der Vergewaltigung, wenn sie in der Ehe stattfindet. 2000 fordert er Rente ab 70, 2004 Abschaffung Kündigungsschutz und 2006 klagt er gegen Veröffentlichung Nebeneinkünfte von Abgeordneten. Noch Fragen?</w:t>
      </w:r>
    </w:p>
    <w:p w14:paraId="5B59C3C0" w14:textId="77777777" w:rsidR="005F7801" w:rsidRDefault="005F7801" w:rsidP="005F7801">
      <w:r>
        <w:t xml:space="preserve">2020-12-05T17:53:45.000Z Verkaufsoffene Sonntage! Die wohl größte Absurdität während des #lockdown. Morgen ist es wieder soweit. Museen müssen geschlossen sein, aber Advents-Shopping ist systemrelevant, oder was? </w:t>
      </w:r>
    </w:p>
    <w:p w14:paraId="1DB77CF6" w14:textId="77777777" w:rsidR="005F7801" w:rsidRDefault="005F7801" w:rsidP="005F7801">
      <w:r>
        <w:t>2020-12-05T08:10:30.000Z „Druck macht vor allem der Linken-Bundestagsabgeordnete Victor Perli. Er sagte: ‚(...) Offene Gespräche setzen voraus, dass nicht hinter den Kulissen zeitgleich Fakten geschaffen werden. Alles andere provoziert zurecht den Widerstand der Bevölkerung.‘“Linke: Heil muss Ministerin bei der Asse umstimmenDas Zwischenlager direkt an der Asse scheint beschlossen. Der Minister aus der Region soll aber noch mal auf Svenja Schulze einwirken.braunschweiger-zeitung.de</w:t>
      </w:r>
    </w:p>
    <w:p w14:paraId="2341A589" w14:textId="77777777" w:rsidR="005F7801" w:rsidRDefault="005F7801" w:rsidP="005F7801">
      <w:r>
        <w:t>2020-12-04T15:35:01.000Z Wusstet ihr eigentlich, dass der Wohnungskonzern #Vonovia in diesem Jahr pro Wohnung 2045,- Euro an die Aktionäre ausgeschüttet hat!?Das heißt: Mieterinnen &amp; Mieter zahlen im Schnitt 170 Euro Miete pro Monat für die Aktionäre. Wohnungen gehören nicht an die Börse!</w:t>
      </w:r>
    </w:p>
    <w:p w14:paraId="28784D24" w14:textId="77777777" w:rsidR="005F7801" w:rsidRDefault="005F7801" w:rsidP="005F7801">
      <w:r>
        <w:t xml:space="preserve">2020-12-01T17:59:56.000Z In den letzten Monaten haben die Behörden in #Celle, #Gifhorn, #Harburg, #Lüneburg, #Stade und im #Emsland dieses Verbot wiederholt missachtet und pauschale </w:t>
      </w:r>
      <w:r>
        <w:lastRenderedPageBreak/>
        <w:t>Quarantänen über Unterkünfte verhängt.@stadler_svenja | @SebLechner | @julia_verlinden | @KonstantinKuhle | @victorperliFür Menschenrechte@DIMR_Berlin · Dec 1, 2020Die Grund- und Menschenrechte verbieten es, einfach ein Ausgangsverbot über eine Asylunterkunft zu verhängen, statt die Belegungsdichte zu verringern. Denn schutzsuchende Menschen haben – wie alle Menschen – das Recht auf wirksamen Schutz vor #COVID19.</w:t>
      </w:r>
    </w:p>
    <w:p w14:paraId="2A3425C9" w14:textId="77777777" w:rsidR="005F7801" w:rsidRDefault="005F7801" w:rsidP="005F7801">
      <w:r>
        <w:t>2020-12-01T11:33:13.000Z Für Sabine Zimmermann ist der Anstieg bei der Kurzarbeit mit 537.000 Beschäftigten "ein zuverlässiger Indikator dafür, dass die Lage auf dem Arbeitsmarkt wieder angespannter wird". "Es bleibt das Gebot der Stunde, die #Arbeitslosenversicherung zu stärken!“ https://tinyurl.com/y25mc3ue</w:t>
      </w:r>
    </w:p>
    <w:p w14:paraId="2D9A6357" w14:textId="77777777" w:rsidR="005F7801" w:rsidRDefault="005F7801" w:rsidP="005F7801">
      <w:r>
        <w:t>2020-11-30T12:37:37.000Z Lieber ein linkes #Disneyland, in dem alle Menschen gut und gerne leben, als die rechte Republik mit kaltem Kapitalismus, an der JU, Merz, Söder, Laschet und Co. arbeiten. #NieMehrCDUJU Deutschlands@Junge_Union · Nov 29, 2020"Wenn #R2G eine einzige Stimme mehr hat, werden sie sofort zuschlagen und sich den Traum von ihrem linken Disneyland erfüllen!“ #dlt20Show this thread</w:t>
      </w:r>
    </w:p>
    <w:p w14:paraId="16E1D9D9" w14:textId="77777777" w:rsidR="005F7801" w:rsidRDefault="005F7801" w:rsidP="005F7801">
      <w:r>
        <w:t>2020-11-30T07:24:34.000Z Der Bau der A49 („#Danni“) wird vor allem klimapolitisch kritisiert. Was viele nicht wissen: Es ist ein Milliardengeschäft für Konzerne mit einem ÖPP-Modell, das für die öffentliche Hand immer teurer wird. Schuld ist wieder mal Skandalminister #Scheuer.Profiteure des AutobahnbausMit dem Bau und dem Erhalt von Autobahnen lässt sich viel Geld verdienen. Längst machen private Konzerne ihren Einfluss auf die öffentliche Infrastruktur geltend. Auch bei der umstrittenen A49.neues-deutschland.de</w:t>
      </w:r>
    </w:p>
    <w:p w14:paraId="716F1A1E" w14:textId="77777777" w:rsidR="005F7801" w:rsidRDefault="005F7801" w:rsidP="005F7801">
      <w:r>
        <w:t>2020-11-29T10:51:59.000Z Es muss verhindert werden, dass Menschen in der #Coronakrise ihre Wohnung verlieren. Die Bundesländer sollten sich den Berliner #Mietendeckel zum Vorbild nehmen, der gesetzliche Höchstmieten einführt. Heute in Anzeigenblättern und Sonntagszeitungen in Niedersachsen:linksfraktion and 2 others</w:t>
      </w:r>
    </w:p>
    <w:p w14:paraId="4E49EB41" w14:textId="77777777" w:rsidR="005F7801" w:rsidRDefault="005F7801" w:rsidP="005F7801">
      <w:r>
        <w:t>2020-11-29T07:40:28.000Z Ich möchte erneut darauf hinweisen, dass die #Kindergeld Erhöhung um 15 Euro bei den Sozialleistungsberechtigten (#HartzIV, Grundsicherung) nicht ankommt. Hier werden diese 15 Euro weiterhin voll gegengerechnet. #Servicetweet @BMAS_Bund Das betrifft rd. 2 Mio. Kinder u. Familien.</w:t>
      </w:r>
    </w:p>
    <w:p w14:paraId="04D30E49" w14:textId="77777777" w:rsidR="005F7801" w:rsidRDefault="005F7801" w:rsidP="005F7801">
      <w:r>
        <w:t>2020-11-28T09:59:38.000Z Das Kreditverbot für den Staat („#Schuldenbremse“) hat ausgedient. Die ganz große Debatte über #Vermögensabgabe und höhere Besteuerung der Milliardäre und Multimillionäre kommt auf uns zu.</w:t>
      </w:r>
    </w:p>
    <w:p w14:paraId="2FD7A8B0" w14:textId="77777777" w:rsidR="005F7801" w:rsidRDefault="005F7801" w:rsidP="005F7801">
      <w:r>
        <w:t>2020-11-27T03:30:03.000Z Wahnsinn! Der Bundeshaushalt für 2021 steht nach rund 17,5 Stunden Debatte. 498,6 Milliarden Euro Ausgaben sind eingeplant. 180 Milliarden Nettokreditaufnahme, 0 Euro Vermögensbesteuerung. Viel Geld, aber nicht mehr Gerechtigkeit. #Haushaltsausschuss #bereinigungssitzung</w:t>
      </w:r>
    </w:p>
    <w:p w14:paraId="7F6F3B2E" w14:textId="77777777" w:rsidR="005F7801" w:rsidRDefault="005F7801" w:rsidP="005F7801">
      <w:r>
        <w:t>2020-11-27T00:19:20.000Z Life Goals: Freitag 1 Uhr morgens mit #Seehofer über sozialen Wohnungsbau, Kampf gegen Rechts und Winterstiefel für die Bundespolizei streiten. Und am Ende hören, wir er sich auf den Abschied aus dem Bundestag vorbereitet.#haushaltsausschuss #bereinigungssitzung</w:t>
      </w:r>
    </w:p>
    <w:p w14:paraId="693E4C58" w14:textId="77777777" w:rsidR="005F7801" w:rsidRDefault="005F7801" w:rsidP="005F7801">
      <w:r>
        <w:t>2020-11-26T20:50:19.000Z Verkehrsminister #Scheuer nannte gerade im #Haushaltsauschuss den vom SWR aufgedeckten Skandal zur frisierten Antwort seines Ministeriums auf meine Anfrage... das sei „ein Satireformat“, das kommentiere er nicht.Mein Zwischenruf: „Das ist keine Satire.“Scheuer: „Doch.“Victor Perli@victorperli · Nov 20, 2020++ SKANDAL ++SWR-Recherche deckt auf: #Scheuer-</w:t>
      </w:r>
      <w:r>
        <w:lastRenderedPageBreak/>
        <w:t>Ministerium frisiert Zahlen in Antwort auf meine Anfrage zu Beraterkosten bei PKW-Maut - mit voller Absicht. Das wird ein parlamentarisches Nachspiel haben! Eine Entlassung ist überfällig! #ScheuerRücktritthttps://swr.de/swraktuell/kurz-toll-collect-100.html…</w:t>
      </w:r>
    </w:p>
    <w:p w14:paraId="1603B6E5" w14:textId="77777777" w:rsidR="005F7801" w:rsidRDefault="005F7801" w:rsidP="005F7801">
      <w:r>
        <w:t>2020-11-26T16:37:12.000Z Erfolg für die @Linksfraktion bei Haushaltsberatungen: Koalition will Schuldnerberatung stärken. @Amira_M_Ali und ich machen uns seit längerem für bundesweites Programm stark. 7 Mio Erwachsene sind überschuldet, Privatinsolvenzen durch Corona-Folgen steigen. Das ist ein Anfang:linksfraktion and 2 others</w:t>
      </w:r>
    </w:p>
    <w:p w14:paraId="278C2A63" w14:textId="77777777" w:rsidR="005F7801" w:rsidRDefault="005F7801" w:rsidP="005F7801">
      <w:r>
        <w:t>2020-11-26T09:22:44.000Z Ein Jahr später sind alle Gründe für die Strafanzeige gegen #Scheuer weiter gültig. Es sagt viel über den Zustand der Koalition aus, dass so ein  Verkehrsminister weiter im Amt bleiben darf.Victor Perli@victorperli · Nov 22, 2019Es reicht! Mit @FabioDeMasi habe ich heute Strafanzeige gegen Verkehrsminister #Scheuer erstattet. Es kann nicht sein, dass der Mautskandal folgenlos bleibt. Scheuer hat ohne Skrupel Steuermillionen in den Sand gesetzt, Parlament &amp; Öffentlichkeit belogen.https://sueddeutsche.de/wirtschaft/andreas-scheuer-pkw-maut-anzeige-linke-1.4692973…</w:t>
      </w:r>
    </w:p>
    <w:p w14:paraId="4742DE79" w14:textId="77777777" w:rsidR="005F7801" w:rsidRDefault="005F7801" w:rsidP="005F7801">
      <w:r>
        <w:t>2020-11-25T22:07:19.000Z Primera página de mañana#diegomaradona #DiegoArmandoMaradona #AD10SCristina Kirchner and 5 others</w:t>
      </w:r>
    </w:p>
    <w:p w14:paraId="6B5D9EDF" w14:textId="77777777" w:rsidR="005F7801" w:rsidRDefault="005F7801" w:rsidP="005F7801">
      <w:r>
        <w:t>2020-11-25T16:52:24.000Z "Ich bin kein Magier. Ich bin Diego, der in Fiorito geboren wurde. Magier sind die, die dort in Fiorito leben. Denn sie zaubern mit nur 1000 Pesos im Monat."Diego #Maradona, genialer Fußballer,Held der kleinen Leute, einer von unten, einer dessen Herz links schlug.</w:t>
      </w:r>
    </w:p>
    <w:p w14:paraId="01A4C5D4" w14:textId="77777777" w:rsidR="005F7801" w:rsidRDefault="005F7801" w:rsidP="005F7801">
      <w:r>
        <w:t>2020-11-25T11:05:26.000Z .@victorperli: „2,8-Milliarden-Euro-Hilfeschrei“ der Kommunen - Koalition muss Förderprogramm zur Sanierung kommunaler Einrichtungen deutlich aufstocken:„2,8-Milliarden-Euro-Hilfeschrei“ der Kommunen - Koalition muss Förderprogramm zur Sanierung...„CDU/CSU und SPD müssen auf den Hilfeschrei der Kommunen reagieren. Die Städte und Gemeinden haben beim Bund 2,8 Milliarden Euro für die Sanierung von Schwimmbädern, Turnhallen und anderen öffentli...linksfraktion.de</w:t>
      </w:r>
    </w:p>
    <w:p w14:paraId="29461063" w14:textId="77777777" w:rsidR="005F7801" w:rsidRDefault="005F7801" w:rsidP="005F7801">
      <w:r>
        <w:t>2020-11-25T07:00:00.000Z .@conni_moehring: Niemand tötet aus Liebe - #Femizide stoppen! Die Bundesregierung muss endlich ihr Tempo für umfassenden Gewaltschutz beschleunigen. Weltweit kämpfen Frauen gegen Verharmlosung, gegen Straflosigkeit. https://linksfraktion.de/presse/pressemitteilungen/detail/niemand-toetet-aus-liebe-morde-an-frauen-muessen-als-femizide-anerkannt-werden/… #TagGegenGewaltAnFrauen</w:t>
      </w:r>
    </w:p>
    <w:p w14:paraId="7FEF6C8B" w14:textId="77777777" w:rsidR="005F7801" w:rsidRDefault="005F7801" w:rsidP="005F7801">
      <w:r>
        <w:t>2020-11-24T20:23:43.000Z Was in der Debatte über #Corona-Maßnahmen komplett fehlt:Zu schönen #Weihnachten gehört nicht nur das Fest mit der Familie, sondern soziale Sicherheit. Statt Streit über Böller braucht’s endlich echte Solidarität der Politik mit den kleinen Leuten!Hans-Böckler-Stiftung - Corona-Pandemie trifft Geringverdiener finanziell härterDie Corona-Pandemie verschärft laut einer Untersuchung der Hans-Böckler-Stiftung die Ungleichheit zwischen hohen und niedrigen Einkommen in Deutschland.deutschlandfunk.de</w:t>
      </w:r>
    </w:p>
    <w:p w14:paraId="1F242040" w14:textId="77777777" w:rsidR="005F7801" w:rsidRDefault="005F7801" w:rsidP="005F7801">
      <w:r>
        <w:t>2020-11-22T20:01:16.000Z Replying to @GregorGysiMeine Stimme habt ihr sowieso. Soviel, die unentwegt für soziale Gerechtigkeit kämpfen. Kudos an @FabioDeMasi @jankortemdb @SWagenknecht @victorperli und alle anderen</w:t>
      </w:r>
    </w:p>
    <w:p w14:paraId="47F5E9FA" w14:textId="77777777" w:rsidR="005F7801" w:rsidRDefault="005F7801" w:rsidP="005F7801">
      <w:r>
        <w:t xml:space="preserve">2020-11-23T07:37:25.000Z „Brief bekommen, Miete um 350 Euro gesenkt: dank #Mietendeckel bleibt unserer kleinen Familie zum ersten Mal am Monatsende etwas übrig. (...) heute einfach nur mal Danke an #R2G und die Bewegung gegen den #Mietenwahnsinn “Helge Peters@heyhelge · Nov </w:t>
      </w:r>
      <w:r>
        <w:lastRenderedPageBreak/>
        <w:t xml:space="preserve">20, 2020Brief bekommen, Miete um 350 Euro gesenkt: dank #Mietendeckel bleibt unserer kleinen Familie zum ersten Mal am Monatsende etwas übrig.Gibt ja immer viel zu meckern in Berlin. Aber heute einfach nur mal Danke an #R2G und die Bewegung gegen den #Mietenwahnsinn </w:t>
      </w:r>
    </w:p>
    <w:p w14:paraId="401DF489" w14:textId="77777777" w:rsidR="005F7801" w:rsidRDefault="005F7801" w:rsidP="005F7801">
      <w:r>
        <w:t>2020-11-23T07:37:24.000Z Ab heute müssen überhöhte Mieten für 340.000 Haushalte in Berlin gesenkt werden. Viele sparen über 1.000€ im Jahr. Das kommt in der Krise genau zur richtigen Zeit: Der #Mietendeckel ist ein Konjunkturprogramm für Arbeiterfamilien und Mittelschicht - sollte es überall geben!</w:t>
      </w:r>
    </w:p>
    <w:p w14:paraId="583B0801" w14:textId="77777777" w:rsidR="005F7801" w:rsidRDefault="005F7801" w:rsidP="005F7801">
      <w:r>
        <w:t>2020-11-21T11:05:39.000Z SWR-Recherche deckt auf: Verkehrsministerium frisiert Zahlen in Antwort auf Anfrage von @victorperli zu Beraterkosten bei PKW-Maut - mit voller Absicht. Perli fordert die längst überfällige Entlassung. #ScheuerRücktritthttps://swr.de/swraktuell/kurz-toll-collect-100.html…</w:t>
      </w:r>
    </w:p>
    <w:p w14:paraId="6BAEFF34" w14:textId="77777777" w:rsidR="005F7801" w:rsidRDefault="005F7801" w:rsidP="005F7801">
      <w:r>
        <w:t>2020-11-20T20:17:17.000Z „#Scheuer hat getrickst, dass sich die Balken biegen.“Gute Arbeit @victorperli @Linksfraktion #ScheuerRücktrittVictor Perli@victorperli · Nov 20, 2020++ SKANDAL ++SWR-Recherche deckt auf: #Scheuer-Ministerium frisiert Zahlen in Antwort auf meine Anfrage zu Beraterkosten bei PKW-Maut - mit voller Absicht. Das wird ein parlamentarisches Nachspiel haben! Eine Entlassung ist überfällig! #ScheuerRücktritthttps://swr.de/swraktuell/kurz-toll-collect-100.html…</w:t>
      </w:r>
    </w:p>
    <w:p w14:paraId="33815CDC" w14:textId="77777777" w:rsidR="005F7801" w:rsidRDefault="005F7801" w:rsidP="005F7801">
      <w:r>
        <w:t>2020-11-20T20:08:59.000Z ++ SKANDAL ++SWR-Recherche deckt auf: #Scheuer-Ministerium frisiert Zahlen in Antwort auf meine Anfrage zu Beraterkosten bei PKW-Maut - mit voller Absicht. Das wird ein parlamentarisches Nachspiel haben! Eine Entlassung ist überfällig! #ScheuerRücktrittNeue Vorwürfe gegen Verkehrsministerium - "Toll Collect" früher für Pkw-Maut tätigIm Zusammenhang mit der gescheiterten Pkw-Maut gibt es neue Vorwürfe gegen das Verkehrsministerium.Nach SWR-Recherchen hat das Ministerium die Öffentlichkeit und den Bundestag falsch informiert.swr.de</w:t>
      </w:r>
    </w:p>
    <w:p w14:paraId="04D43E37" w14:textId="77777777" w:rsidR="005F7801" w:rsidRDefault="005F7801" w:rsidP="005F7801">
      <w:r>
        <w:t>2020-11-20T16:59:50.000Z Neue Details zur #pkwmaut: #tollcollect Mitarbeiter waren schon vor Vertragsabschluss für Verkehrsministerium tätig. MdB @victorperli (@linksfraktion): Verkehrsminister Scheuer hat "Parlament und die Öffentlichkeit belogen." Die ganze #swr Recherche:Neue Vorwürfe gegen Verkehrsministerium - "Toll Collect" früher für Pkw-Maut tätigIm Zusammenhang mit der gescheiterten Pkw-Maut gibt es neue Vorwürfe gegen das Verkehrsministerium.Nach SWR-Recherchen hat das Ministerium die Öffentlichkeit und den Bundestag falsch informiert.swr.de</w:t>
      </w:r>
    </w:p>
    <w:p w14:paraId="5D6372BC" w14:textId="77777777" w:rsidR="005F7801" w:rsidRDefault="005F7801" w:rsidP="005F7801">
      <w:r>
        <w:t xml:space="preserve">2020-11-20T07:56:12.000Z Brief bekommen, Miete um 350 Euro gesenkt: dank #Mietendeckel bleibt unserer kleinen Familie zum ersten Mal am Monatsende etwas übrig.Gibt ja immer viel zu meckern in Berlin. Aber heute einfach nur mal Danke an #R2G und die Bewegung gegen den #Mietenwahnsinn </w:t>
      </w:r>
    </w:p>
    <w:p w14:paraId="4B357D53" w14:textId="77777777" w:rsidR="005F7801" w:rsidRDefault="005F7801" w:rsidP="005F7801">
      <w:r>
        <w:t>2020-11-20T08:42:44.000Z Die demokratische Gesellschaft muss unser Land vor der AfD schützen. Die Gesellschaft muss die Demokratie gegen die AfD verteidigen. Um nicht weniger geht es. #Bundestag #b1811</w:t>
      </w:r>
    </w:p>
    <w:p w14:paraId="5E15A9A0" w14:textId="77777777" w:rsidR="005F7801" w:rsidRDefault="005F7801" w:rsidP="005F7801">
      <w:r>
        <w:t>2020-11-19T09:20:43.000Z Die selben Leute, die geschichtsvergessen von „Ermächtigungsgesetz“ und „Diktatur“ faseln, bedrohen Abgeordnete bei der Stimmabgabe im #Bundestag, dringen in Büros ein, behaupten, das Grundgesetz sei abgeschafft. Diese Leute schützen die Demokratie nicht, sie verachten sie.</w:t>
      </w:r>
    </w:p>
    <w:p w14:paraId="00193C1E" w14:textId="77777777" w:rsidR="005F7801" w:rsidRDefault="005F7801" w:rsidP="005F7801">
      <w:r>
        <w:t xml:space="preserve">2020-11-20T07:55:08.000Z Aus der Satzung der IG Metall:"Aufgaben und Ziele sind insbesondere: . ... Demokratisierung der Wirtschaft unter Fernhaltung von neofaschistischen, militaristischen und </w:t>
      </w:r>
      <w:r>
        <w:lastRenderedPageBreak/>
        <w:t>reaktionären Elementen; ..."Heute vor 75 Jahren begannen die #NuernbergerProzesse Nie wieder Faschismus!</w:t>
      </w:r>
    </w:p>
    <w:p w14:paraId="6323E7F8" w14:textId="77777777" w:rsidR="005F7801" w:rsidRDefault="005F7801" w:rsidP="005F7801">
      <w:r>
        <w:t>2020-11-18T06:45:15.000Z Von deutschem Boden darf nie wieder Krieg ausgehen, sagte einst Kanzler Willy Brandt. Von deutschem Boden sollen auch völkerrechtswidrige Kriegseinsätze ausgehen, heißt es heute bei den Grünen.Ich finde: die nächste Bundesregierung sollte mehr Brandt wagen, nicht mehr Kriege!</w:t>
      </w:r>
    </w:p>
    <w:p w14:paraId="73870137" w14:textId="77777777" w:rsidR="005F7801" w:rsidRDefault="005F7801" w:rsidP="005F7801">
      <w:r>
        <w:t>2020-11-18T08:16:27.000Z Ich stimme heute gegen das #Infektionsschutzgesetz der Bundesregierung. Der Bundestag darf das Heft des Handelns nicht auf die Bundesregierung übertragen.</w:t>
      </w:r>
    </w:p>
    <w:p w14:paraId="1D468694" w14:textId="77777777" w:rsidR="005F7801" w:rsidRDefault="005F7801" w:rsidP="005F7801">
      <w:r>
        <w:t>2020-11-18T09:25:25.000Z Hinter der Absperrung: Abgeordnete und Beschäftigte kommen problemlos in den Bundestag. Vor der Absperrung: Streit um Maskenpflicht bei den Kundgebungen. #b1811</w:t>
      </w:r>
    </w:p>
    <w:p w14:paraId="35A5AF50" w14:textId="77777777" w:rsidR="005F7801" w:rsidRDefault="005F7801" w:rsidP="005F7801">
      <w:r>
        <w:t>2020-11-18T06:28:41.000Z Die LINKE wird den Gesetzentwurf zum #Infektionsschutzgesetz heute im #Bundestag ablehnen. Das ist ein NEIN zur Schwächung der Parlamente und ein NEIN zur - mit Blick auf die 2. Welle - desaströs-unvorbereiteten Corona-Politik der Bundesregierung.</w:t>
      </w:r>
    </w:p>
    <w:p w14:paraId="304357D8" w14:textId="77777777" w:rsidR="005F7801" w:rsidRDefault="005F7801" w:rsidP="005F7801">
      <w:r>
        <w:t>2020-11-17T15:24:55.000Z Mecklenburg-Vorpommerns Innenminister #Caffier (CDU) zurückgetreten. Offen bleibt: wann folgt der Rücktritt von Andy #Scheuer?</w:t>
      </w:r>
    </w:p>
    <w:p w14:paraId="228DD3C2" w14:textId="77777777" w:rsidR="005F7801" w:rsidRDefault="005F7801" w:rsidP="005F7801">
      <w:r>
        <w:t xml:space="preserve">2020-11-16T19:04:45.000Z Tja, @bzberlin! Habe neulich #Seehofer bei den Haushaltsberatungen gefragt, wie viele linksradikale Chatgruppen bei der Polizei denn aufgeflogen sind. Nichts wusste er dazu. Man sollte aufhören, Neonazi-Gruppen bei der Polizei zu verharmlosen, habe ich ihm gesagt. </w:t>
      </w:r>
    </w:p>
    <w:p w14:paraId="36018E99" w14:textId="77777777" w:rsidR="005F7801" w:rsidRDefault="005F7801" w:rsidP="005F7801">
      <w:r>
        <w:t>2020-11-13T07:34:29.000Z Der öffentliche Nahverkehr braucht auch 2021 zusätzliche Unterstützung vom Bund. Die Linke setzt sich in den Haushaltsberatungen dafür ein. Bei diesen dramatischen Zahlen müssen die anderen Parteien mitziehen, damit der #ÖPNV die Corona-Krise überlebt.Corona-Pandemie: Dem Nahverkehr fehlen mehr als 3,5 Milliarden EuroDie Pandemie-Folgen sind gravierender als bislang angenommen: Kommunale Verkehrsunternehmen rechnen für 2021 mit Umsatzausfällen in Milliardenhöhe.handelsblatt.com</w:t>
      </w:r>
    </w:p>
    <w:p w14:paraId="74C8443E" w14:textId="77777777" w:rsidR="005F7801" w:rsidRDefault="005F7801" w:rsidP="005F7801">
      <w:r>
        <w:t>2020-11-12T20:44:58.000Z Wofür kein Geld da ist:Luftfilter für Schulklassen. Hätte für alle Schulen ca. 1 bis 3 Milliarden Euro gekostet. Folge: SchülerInnen sitzen in Jacken bei offenen Fenstern im Unterricht.Wofür Geld da ist:Große Koalition kauft 38 Eurofighter-Kampfflieger für 5,5 Mrd. Euro.</w:t>
      </w:r>
    </w:p>
    <w:p w14:paraId="41EEF55C" w14:textId="77777777" w:rsidR="005F7801" w:rsidRDefault="005F7801" w:rsidP="005F7801">
      <w:r>
        <w:t>2020-11-10T09:56:48.000Z Details:Victor Perli@victorperli · Oct 31, 2020Auch Deutschland hat seine Bezos, Musks und Zuckerbergs, die in der Krise Milliarden gescheffelt haben, während die meisten ärmer werden und Zukunftsängste haben. Wir brauchen endlich eine gerechte Besteuerung der Superreichen. #solidaritätShow this thread</w:t>
      </w:r>
    </w:p>
    <w:p w14:paraId="0747A790" w14:textId="77777777" w:rsidR="005F7801" w:rsidRDefault="005F7801" w:rsidP="005F7801">
      <w:r>
        <w:t>2020-11-10T09:56:47.000Z Vermögen der 119 Milliardäre in :März 2019: 423.500.000.000 EuroJuli 2020: 503.000.000.000 EuroFast 20% Steigerung trotz Wirtschaftskrise, Rekorden bei Kurzarbeit und öffentlicher Neuverschuldung.Und dann jammern Lobbyisten wegen #Vermögensabgabe? Krokodilstränen!</w:t>
      </w:r>
    </w:p>
    <w:p w14:paraId="62F3EA52" w14:textId="77777777" w:rsidR="005F7801" w:rsidRDefault="005F7801" w:rsidP="005F7801">
      <w:r>
        <w:t xml:space="preserve">2020-11-09T10:04:49.000Z Es war so vorhersehbar!Was CDU/CSU nach dem Wahlsieg von Biden fordern: mehr Geld für Was CDU/CSU nach dem Wahlsieg von Trump gefordert hätten: mehr Geld für Was das über die Außenpolitik der Union aussagt: </w:t>
      </w:r>
    </w:p>
    <w:p w14:paraId="42712FAB" w14:textId="77777777" w:rsidR="005F7801" w:rsidRDefault="005F7801" w:rsidP="005F7801">
      <w:r>
        <w:t>2020-11-09T07:48:13.000Z Niemals vergessen!#KeinVerblassen #NieWieder</w:t>
      </w:r>
    </w:p>
    <w:p w14:paraId="0B3E91D6" w14:textId="77777777" w:rsidR="005F7801" w:rsidRDefault="005F7801" w:rsidP="005F7801">
      <w:r>
        <w:lastRenderedPageBreak/>
        <w:t>2020-11-08T15:20:09.000Z Erfreulicher Trend in Umfragen hält an: Wenn in #Niedersachsen jetzt gewählt würde, wäre #dieLinke wieder im Landtag. In 10 Monaten wollen wir als soziale Kraft stark in die kommunalen Gremien einziehen. Herzliche Einladung an alle, die mithelfen wollen. @die_linke_nds #ltndsDIE LINKE. Niedersachsen and DIE LINKE</w:t>
      </w:r>
    </w:p>
    <w:p w14:paraId="7A6D62A1" w14:textId="77777777" w:rsidR="005F7801" w:rsidRDefault="005F7801" w:rsidP="005F7801">
      <w:r>
        <w:t>2020-11-08T09:57:56.000Z Nein zur Erhöhung der #Mehrwertsteuer! Sie trifft Menschen mit geringen Einkommen heftig. Es ist ökonomischer Unsinn mitten in der Wirtschaftskrise die Preise zu verteuern. Stattdessen: #Vermögensabgabe für Superreiche, die können sich das leisten!Scholz: Mehrwertsteuer-Senkung wird nicht verlängertDie Senkung sollte den Konsum in der Pandemie stützen. In einer Videobotschaft schließt Scholz die Verlängerung der Maßnahme aus.berliner-zeitung.de</w:t>
      </w:r>
    </w:p>
    <w:p w14:paraId="516DBAEA" w14:textId="77777777" w:rsidR="005F7801" w:rsidRDefault="005F7801" w:rsidP="005F7801">
      <w:r>
        <w:t>2020-11-07T20:57:53.000Z Übel: In #Braunschweig wollen #Coronazis am 9.11. um „18.18 Uhr“ demonstrieren. Gut, dass es dazu einen Protest des Bündnis gegen Rechts gibt. Herzliche Einladung:#bs0911Bündnis gegen Rechts@gegenrechtsBS · Nov 7, 202009.11.2020, Jahrestag der #Reichspogromnacht 1938 – nie vergessen! „#Querdenkern“, Rechtsextremisten und Nazis keinen Raum geben - Kundgebung, 09.11.2020, 17.30 Uhr, Schlossplatz #Braunschweig</w:t>
      </w:r>
    </w:p>
    <w:p w14:paraId="79A889BB" w14:textId="77777777" w:rsidR="005F7801" w:rsidRDefault="005F7801" w:rsidP="005F7801">
      <w:r>
        <w:t>2020-11-06T14:27:16.000Z Wir alles @Linksfraktion fordern den Corona-Zuschuss für die Ärmsten. Wir werden auch bei den Haushaltsberatungen diese Forderung wieder einbringen!Sanktionsfrei@sanktionsfrei · Nov 6, 2020Kostenlos Bahn fahren, ein bisschen Munition mitgehen lassen und jetzt noch 600 Euro #Corona-Bonus - läuft!  #HartzIV-Empfangende gehen leer aus, aber lol, wen jucken die schon? Es brauch einen Corona-Zuschuss für die Ärmsten, sonst sieht es für viele bald finster aus!</w:t>
      </w:r>
    </w:p>
    <w:p w14:paraId="51B8CC42" w14:textId="77777777" w:rsidR="005F7801" w:rsidRDefault="005F7801" w:rsidP="005F7801">
      <w:r>
        <w:t>2020-11-07T17:32:31.000Z I want to congratulate all those who worked so hard to make this historic day possible. Now, through our continued grassroots organizing, let us create a government that works for ALL and not the few. Let us create a nation built on justice, not greed and bigotry.</w:t>
      </w:r>
    </w:p>
    <w:p w14:paraId="3980ED99" w14:textId="77777777" w:rsidR="005F7801" w:rsidRDefault="005F7801" w:rsidP="005F7801">
      <w:r>
        <w:t>2020-11-07T17:19:14.000Z Donald #Trump legt den wohl peinlichsten Abgang in der jüngeren Geschichte hin.</w:t>
      </w:r>
    </w:p>
    <w:p w14:paraId="2227D675" w14:textId="77777777" w:rsidR="005F7801" w:rsidRDefault="005F7801" w:rsidP="005F7801">
      <w:r>
        <w:t>2020-11-07T10:20:56.000Z „Rücksichtnahme und Solidarität wurden den Menschen in der neoliberalen Ellenbogengesellschaft systematisch ausgeredet &amp; abtrainiert.(...) Entsolidarisierung &amp; Ausschluss von der Teilhabe führen nun zu entsprechenden Verweigerungshaltungen.“ (Prof. Fisahn)Parlament außen vorÄnderung des Infektionsschutzgesetzes. Gastkommentarjungewelt.de</w:t>
      </w:r>
    </w:p>
    <w:p w14:paraId="6D5B121B" w14:textId="77777777" w:rsidR="005F7801" w:rsidRDefault="005F7801" w:rsidP="005F7801">
      <w:r>
        <w:t>2020-11-06T06:23:58.000Z Cool, Twitter hat mich verifiziert. Wer hilft mit, die 5.000 voll zu machen?</w:t>
      </w:r>
    </w:p>
    <w:p w14:paraId="59D27A36" w14:textId="77777777" w:rsidR="005F7801" w:rsidRDefault="005F7801" w:rsidP="005F7801">
      <w:r>
        <w:t>2020-11-05T20:17:27.000Z Bei der Auflistung der deutschen Krisengewinner fehlt natürlich noch Andy #Scheuer.  Aber der sollte für die PKW-Maut und andere Debakel zahlen.Victor Perli@victorperli · Oct 31, 2020Auch Deutschland hat seine Bezos, Musks und Zuckerbergs, die in der Krise Milliarden gescheffelt haben, während die meisten ärmer werden und Zukunftsängste haben. Wir brauchen endlich eine gerechte Besteuerung der Superreichen. #solidaritätShow this thread</w:t>
      </w:r>
    </w:p>
    <w:p w14:paraId="7AA752BD" w14:textId="77777777" w:rsidR="005F7801" w:rsidRDefault="005F7801" w:rsidP="005F7801">
      <w:r>
        <w:t>2020-11-04T18:09:00.000Z Weil:Victor Perli@victorperli · Oct 31, 2020Auch Deutschland hat seine Bezos, Musks und Zuckerbergs, die in der Krise Milliarden gescheffelt haben, während die meisten ärmer werden und Zukunftsängste haben. Wir brauchen endlich eine gerechte Besteuerung der Superreichen. #solidaritätShow this thread</w:t>
      </w:r>
    </w:p>
    <w:p w14:paraId="001E16CC" w14:textId="77777777" w:rsidR="005F7801" w:rsidRDefault="005F7801" w:rsidP="005F7801">
      <w:r>
        <w:t xml:space="preserve">2020-11-04T16:35:32.000Z Nach der Linken fordert nun auch Herbert #Grönemeyer eine #Vermögensabgabe.  Die 1,8 Mio. Millionäre sollen eine zweimaligen Sonderzahlung „von z.B. </w:t>
      </w:r>
      <w:r>
        <w:lastRenderedPageBreak/>
        <w:t>50.000 bis 150.000 Euro“ zahlen „um Existenzen zu sichern, Pleiten aufzufangen und Ängste zu mildern.“Corona-Hilfen für Künstler: Geld ist im Übermaß vorhandenAuch Künstlern, die durch Corona in Not geraten sind, muss geholfen werden. Wie wäre es, wenn die Vermögendsten ihnen und der gesamten Bevölkerung zur Seite sprängen?zeit.de</w:t>
      </w:r>
    </w:p>
    <w:p w14:paraId="1D5D4696" w14:textId="77777777" w:rsidR="005F7801" w:rsidRDefault="005F7801" w:rsidP="005F7801">
      <w:r>
        <w:t>2020-11-04T07:56:59.000Z Bernie Sanders hat die Staatsstreich-Strategie von Donald Trump präzise vorausgesagt. #Elections2020  #ElectionDay https://twitter.com/onikasgivenchy/status/1323857811734933504…This Tweet is unavailable.</w:t>
      </w:r>
    </w:p>
    <w:p w14:paraId="1E699DFF" w14:textId="77777777" w:rsidR="005F7801" w:rsidRDefault="005F7801" w:rsidP="005F7801">
      <w:r>
        <w:t>2020-11-04T14:29:54.000Z Der Ball ist rund und das Spiel hat 90 Minuten. #Elections2020</w:t>
      </w:r>
    </w:p>
    <w:p w14:paraId="54DEF5A9" w14:textId="77777777" w:rsidR="005F7801" w:rsidRDefault="005F7801" w:rsidP="005F7801">
      <w:r>
        <w:t>2020-11-04T14:01:31.000Z Hier die Aufschlüsselung des Vermögenszuwachses der acht reichsten Familien (über 37 Mrd. Euro).Victor Perli@victorperli · Oct 31, 2020Auch Deutschland hat seine Bezos, Musks und Zuckerbergs, die in der Krise Milliarden gescheffelt haben, während die meisten ärmer werden und Zukunftsängste haben. Wir brauchen endlich eine gerechte Besteuerung der Superreichen. #solidaritätShow this thread</w:t>
      </w:r>
    </w:p>
    <w:p w14:paraId="08832CD0" w14:textId="77777777" w:rsidR="005F7801" w:rsidRDefault="005F7801" w:rsidP="005F7801">
      <w:r>
        <w:t>2020-11-04T13:28:10.000Z Um über 37 Milliarden Euro sind die acht reichsten Familien Deutschlands in den letzten 12 Monaten reicher geworden – trotz Corona-Krise. Das ist geradezu obszön! Superreiche müssen für’s Allgemeinwohl in die Verantwortung genommen werden!#VermögensabgabeLinke legt DIW-Studie zu Vermögensabgabe vorKonjunkturprogramme, Soforthilfen, Steuerausfälle: Corona lässt die Staatsschulden wachsen. Was tun? Die Reichsten zur Kasse bitten, sagt Die Linke, und legt ein vom DIW durchgerechnetes Konzept vor....tagesschau.de</w:t>
      </w:r>
    </w:p>
    <w:p w14:paraId="2B5AE7ED" w14:textId="77777777" w:rsidR="005F7801" w:rsidRDefault="005F7801" w:rsidP="005F7801">
      <w:r>
        <w:t>2020-11-04T06:24:37.000Z Eine Krise ist der Zustand, in dem das Alte abstirbt, aber das Neue noch nicht zur Welt kommen kann. In einer solchen Zeit der Zwischenherrschaft gibt es viele Gefahren, und es kann zu allen möglichen Krankheitserscheinungen kommen – es ist die Zeit der Monster. (Antonio Gramsci)</w:t>
      </w:r>
    </w:p>
    <w:p w14:paraId="59804A0F" w14:textId="77777777" w:rsidR="005F7801" w:rsidRDefault="005F7801" w:rsidP="005F7801">
      <w:r>
        <w:t>2020-11-03T16:45:54.000Z Statt einer immer teurer werdenden Sonder-Altersversorgung: Alle Abgeordneten sollen in die gesetzliche Rente einzahlen und die Ansprüche abgeflacht werden. Für eine Rentenkasse, in die alle einzahlen, auch Abgeordnete. @DietmarBartschLinke wollen Bundestagsabgeordneten ans GeldDie Ausgaben für die Altersversorgung ehemaliger Bundestagsabgeordneter und ihrer Hinterbliebenen sind stark gestiegen. Seit dem Jahr 2000 haben sie sich von 22,2 Millionen Euro auf 51,4 Millionen...noz.de</w:t>
      </w:r>
    </w:p>
    <w:p w14:paraId="29A60EEC" w14:textId="77777777" w:rsidR="005F7801" w:rsidRDefault="005F7801" w:rsidP="005F7801">
      <w:r>
        <w:t>2020-11-03T11:33:52.000Z Fakt ist: Die Leistungsträger zahen für die Krise. Ziel muss sein: Die Superreichen und Krisenprofiteure zahlen für die Krise.Um nicht weniger geht’s in den kommenden Monaten und bei der Bundestagswahl.arbeitsunrecht@arbeitsunrecht · Nov 3, 2020Niedersachsen: 60-Stunden-Wochen für Krankenhauspersonal möglich. Verfügung gilt bis 31.05.2021 https://pflegekammer-nds.de/pressemitteilungen/pressemitteilung-pflegende-sollen-bis-zu-zwoelf-stunden-taeglich-arbeiten…?</w:t>
      </w:r>
    </w:p>
    <w:p w14:paraId="629735AB" w14:textId="77777777" w:rsidR="005F7801" w:rsidRDefault="005F7801" w:rsidP="005F7801">
      <w:r>
        <w:t>2020-11-03T07:59:00.000Z Trauer und Entsetzen. In Gedanken bei den Opfern, ihren Angehörigen und Freuden. Verachtung für die Taten und Täter. #Wien</w:t>
      </w:r>
    </w:p>
    <w:p w14:paraId="5DF2DB54" w14:textId="77777777" w:rsidR="005F7801" w:rsidRDefault="005F7801" w:rsidP="005F7801">
      <w:r>
        <w:t>2020-11-02T14:37:05.000Z #Vermögensabgabe für #Corona-Profiteure! Während Millionen um ihre Zukunft bangen, kassieren Superreiche ab. @victorperli: Wenn die #Bundesregierung nicht die Reichsten an den Kosten der Krise beteiligt, bezahlt am Ende wieder die Mehrheit der Bevölkerung. https://linksfraktion.de/themen/nachrichten/detail/vermoegensabgabe-fuer-coronaprofiteure/…The following media includes potentially sensitive content. Change settingsView</w:t>
      </w:r>
    </w:p>
    <w:p w14:paraId="48D5092C" w14:textId="77777777" w:rsidR="005F7801" w:rsidRDefault="005F7801" w:rsidP="005F7801">
      <w:r>
        <w:lastRenderedPageBreak/>
        <w:t>2020-11-02T09:22:46.000Z Was ist das denn für eine bescheuerte Logik, Bundesregierung? Während Kultur &amp; Restaurants schließen müssen, fahrt ihr mit 11000 Polizisten (5800 vom Bund) einen #Castor-Transport durch die halbe Republik und trotzt Protest aus Ländern, Polizei, Anti-AKW-Gruppen... #LockdownLightAtommüll &amp; Castor-Protest@castor_stoppen · Nov 2, 20208:20 Uhr - In #Nordenham wird derzeit die Entlandung der Castoren aus dem Schiff vorbereitet. Ein Mobilkran wird die 6 #Atommüll-Behälter herausheben und auf bereitstehende Eisenbahnwaggons laden. #castor2020</w:t>
      </w:r>
    </w:p>
    <w:p w14:paraId="2FCDA6CA" w14:textId="77777777" w:rsidR="005F7801" w:rsidRDefault="005F7801" w:rsidP="005F7801">
      <w:r>
        <w:t>2020-10-28T12:21:25.000Z .@jankortemdb: Wenn der Bundestag erst aus den Nachrichtenagenturen erfährt, was die Linie der Bundesregierung bei den Gesprächen mit den Ländern ist, läuft etwas gewaltig schief. Wir sind mitten in einer Sitzungswoche. Eine Information wäre ohne Probleme machbar gewesen. #Corona</w:t>
      </w:r>
    </w:p>
    <w:p w14:paraId="7F8469FF" w14:textId="77777777" w:rsidR="005F7801" w:rsidRDefault="005F7801" w:rsidP="005F7801">
      <w:r>
        <w:t>2020-10-25T19:44:23.000Z Als Sofortmaßnahme zur Eindämmung der #Corona-Pandemie sollte der Staat allen in den kommenden Monaten ein Gratis-Kontingent an FFP2-Masken zur Verfügung stellen. Die Kapazitäten geben das her, und es unterstützt und erhöht die individuellen Schutzmaßnahmen.</w:t>
      </w:r>
    </w:p>
    <w:p w14:paraId="15E35AF1" w14:textId="77777777" w:rsidR="005F7801" w:rsidRDefault="005F7801" w:rsidP="005F7801">
      <w:r>
        <w:t>2020-10-28T08:32:21.000Z #WellenbrecherShutdown Klar, muss reagiert werden. Aber @bodoramelow hat recht: Die Parlamente müssen der Ort der Debatte und Entscheidung über weitreichende Einschränkungen zur Bekämpfung der Pandemie sein. Zudem muss lokale Entwicklung beachtet werden.Vor Bund-Länder-Beratung: Ramelow: Thüringen wird Lockdown nicht zustimmenThüringens Ministerpräsident Bodo Ramelow (Linke) hat vor den neuen Bund-Länder-Beratungen über das Vorgehen in der Corona-Pandemie eine Zustimmung zu einem möglichen Lockdown-Beschluss ausgeschlos...n-tv.de</w:t>
      </w:r>
    </w:p>
    <w:p w14:paraId="4E249A67" w14:textId="77777777" w:rsidR="005F7801" w:rsidRDefault="005F7801" w:rsidP="005F7801">
      <w:r>
        <w:t>2020-10-27T08:18:13.000Z Soziales Experiment. Wenn Ihr morgens Berliner  Fahrer fluchen hören wollt, sagt nur #AndiScheuer ... „Hör mir uff ... Uber .. “ Wenn ich dann sage, dass ich der Abgeordnete bin der mal mit @victorperli Strafanzeige gestellt hat, gibts immer gleich Rabatt auf dem Taxometer!</w:t>
      </w:r>
    </w:p>
    <w:p w14:paraId="6D444CDD" w14:textId="77777777" w:rsidR="005F7801" w:rsidRDefault="005F7801" w:rsidP="005F7801">
      <w:r>
        <w:t>2020-10-26T06:51:50.000Z Bon dia, Chile From Ernesto Villegas Poljak</w:t>
      </w:r>
    </w:p>
    <w:p w14:paraId="7045A641" w14:textId="77777777" w:rsidR="005F7801" w:rsidRDefault="005F7801" w:rsidP="005F7801">
      <w:r>
        <w:t>2020-10-26T06:25:23.000Z Eine Nachricht, die erschüttert. Herzliches Beileid seinen Angehörigen und Freunden, auch der Sozialdemokratie, die er über Göttingen und Niedersachsen hinaus stark geprägt hat.WDR aktuell@WDRaktuell · Oct 26, 2020Bundestagsvizepräsident Thomas Oppermann (SPD) ist tot. Er starb im Alter von 66 Jahren. Das bestätigte SPD-Bundesarbeitsminister Hubertus Heil.Show this thread</w:t>
      </w:r>
    </w:p>
    <w:p w14:paraId="3B080213" w14:textId="77777777" w:rsidR="005F7801" w:rsidRDefault="005F7801" w:rsidP="005F7801">
      <w:r>
        <w:t>2020-10-25T22:07:32.000Z Ist das irre! Der #Bundestag-Haushaltsausschuss tagt ca. 10 Stunden pro Sitzungswoche - und der Ausschussvorsitzende (AfD) ist ein pandemischer Gefährder, der ohne Maske &amp; Abstand bei Massenaufläufen rumirrt. Rücksichtslos, verantwortungslos, ungeeignet für den Vorsitz! #b2510julius geiler@glr_berlin · Oct 25, 2020Auch der Vorsitzende des Haushaltsausschusses des Bundestags, AfD-Abgeordneter Peter Boehringer ist in #Berlin vor Ort. Auch er trägt keine Maske. #b2510</w:t>
      </w:r>
    </w:p>
    <w:p w14:paraId="3D44737C" w14:textId="77777777" w:rsidR="005F7801" w:rsidRDefault="005F7801" w:rsidP="005F7801">
      <w:r>
        <w:t>2020-10-24T00:00:17.000Z Last night, Trump attacked “socialized medicine.” Funny. I didn’t hear him complain when he received the best socialized medical care in the world for free at a 100% government-run hospital.</w:t>
      </w:r>
    </w:p>
    <w:p w14:paraId="060F3B0F" w14:textId="77777777" w:rsidR="005F7801" w:rsidRDefault="005F7801" w:rsidP="005F7801">
      <w:r>
        <w:t xml:space="preserve">2020-10-24T07:07:12.000Z Die Pensionen für Ex-Vorstandsmitglieder der Deutschen #Bahn sind mit 20.000!! Euro/Monat im Durchschnitt höher als Ministergehälter.Leistungsgerecht? Nein, </w:t>
      </w:r>
      <w:r>
        <w:lastRenderedPageBreak/>
        <w:t>Selbstbedienung.Süddeutsche Zeitung@SZ · Oct 24, 2020Exklusiv: Ein Papier aus dem Verkehrsministerium offenbart, was Bahn-Vorstände im Ruhestand  verdienen: Im Durchschnitt 20 000 Euro pro Monat https://sz.de/1.5091842?utm_source=Twitter&amp;utm_campaign=twitterbot…</w:t>
      </w:r>
    </w:p>
    <w:p w14:paraId="11596E37" w14:textId="77777777" w:rsidR="005F7801" w:rsidRDefault="005F7801" w:rsidP="005F7801">
      <w:r>
        <w:t>2020-10-23T12:29:32.000Z Wenn es um schnelles #Internet geht, steht Minister #Scheuer wieder einmal auf der Bremse. Die @DB_Presse hätte das vorhandene Streckennetz schon viel früher für Glasfaseranschlüssen nutzen und damit Millionen Haushalte und Firmen versorgen können.Kaum Fortschritte beim Glasfaser-Ausbau der Deutschen BahnFür pünktlichere Züge braucht die Bahn auch digitalisierte Stellwerke, schnelles Internet und mehr Glasfaserkabel entlang der Strecken. Doch beim Ausbau des Netzes gibt es kaum Fortschritte.tagesschau.de</w:t>
      </w:r>
    </w:p>
    <w:p w14:paraId="2EE5FD90" w14:textId="77777777" w:rsidR="005F7801" w:rsidRDefault="005F7801" w:rsidP="005F7801">
      <w:r>
        <w:t>2020-10-21T06:44:44.000Z Erstmals hat der IG Metall Vorstand in Hannover einen Vertreter der LINKEN zur Klausurtagung eingeladen, u.a. zu Wirtschaftsdemokratie. Sozialökologische Wirtschaft, gute Arbeit, sichere Renten und starker Sozialstaat gehören zusammen.@IGM_NDS_LSAKlausur des Ortsvorstandes der IG Metall HannoverUm die Arbeit des vergangenen Jahres zu reflektieren und das kommende Jahr vorzubereiten, traf sich der Ortsvorstand der IG Metall Hannover zur jährlichen Klausur in der Heim- und Volkshochschule...igmetall-hannover.de</w:t>
      </w:r>
    </w:p>
    <w:p w14:paraId="483D3F06" w14:textId="77777777" w:rsidR="005F7801" w:rsidRDefault="005F7801" w:rsidP="005F7801">
      <w:r>
        <w:t>2020-10-19T07:44:26.000Z Die nächste Steuergeldverschwendung von #Scheuer: Eine teure Drehbrücke hätte für die Bürger keinen Mehrwert, sondern nur für Kreuzfahrtschiffe auf der Ems. Pendler auf der Strecke Groningen - Leer müssten dafür viele Jahre auf die #Friesenbrücke warten.Wiederaufbau der Friesenbrücke: Teurer und langwieriger?Der Wiederaufbau der Friesenbrücke könnte länger dauern und deutlich mehr kosten als geplant. Zu diesem Schluss kommt der Bundesrechnungshof in einem Bericht, der NDR 1 Niedersachsen vorliegt.ndr.de</w:t>
      </w:r>
    </w:p>
    <w:p w14:paraId="70A7AE7B" w14:textId="77777777" w:rsidR="005F7801" w:rsidRDefault="005F7801" w:rsidP="005F7801">
      <w:r>
        <w:t>2020-10-18T16:24:24.000Z Die Beschäftigten von #MAN wehren sich gegen den Vertragsbruch der Konzernspitze. Die wollen die Corona-Krise als Vorwand nutzen, um die Rendite zu maximieren. Wir stehen fest an der Seite der Beschäftigten: kein Stellenabbau, keine Standortverlagerung! #salzgitter</w:t>
      </w:r>
    </w:p>
    <w:p w14:paraId="6BDD94B3" w14:textId="77777777" w:rsidR="005F7801" w:rsidRDefault="005F7801" w:rsidP="005F7801">
      <w:r>
        <w:t>2020-10-18T15:48:01.000Z Das zweitbeste an „Bild“ sind die nicht verkauften Exemplare. Da beste sind die nicht mehr gedruckten Exemplare. Bei Twitter heißt‘s #HaltDieFresseBildBILDblog</w:t>
      </w:r>
    </w:p>
    <w:p w14:paraId="2E9E8626" w14:textId="77777777" w:rsidR="005F7801" w:rsidRDefault="005F7801" w:rsidP="005F7801">
      <w:r>
        <w:t>2020-10-17T08:58:09.000Z Erfreulicher Zwischenstand: Wenn in #Niedersachsen jetzt gewählt würde, wäre #dieLinke im Landtag. Und bei dem schwächelnden Bundestrend ist noch viel Luft nach oben. @die_linke_nds wächst von unten &amp; erneuert sich.  Herzliche Einladung an alle, die mithelfen wollen. #ltnds</w:t>
      </w:r>
    </w:p>
    <w:p w14:paraId="128D21AB" w14:textId="77777777" w:rsidR="005F7801" w:rsidRDefault="005F7801" w:rsidP="005F7801">
      <w:r>
        <w:t>2020-10-16T12:16:50.000Z Und dabei wollten sie alles überwachen.Verfassungsschutz: Gesamte Behördenspitze mit Corona infiziertAm Montag wurde Thomas Haldenweg, Präsident des Bundesamtes für Verfassungsschutz, positiv auf das Coronavirus getestet. Nun wurde bekannt, dass die gesamte Führungsriege infiziert ist. Das bestäti...rnd.de</w:t>
      </w:r>
    </w:p>
    <w:p w14:paraId="4B5169FF" w14:textId="77777777" w:rsidR="005F7801" w:rsidRDefault="005F7801" w:rsidP="005F7801">
      <w:r>
        <w:t>2020-10-15T13:28:11.000Z Das #Beherbergungsverbot war von Anfang an keine gute Idee, weil es unverhältnismäßig ist, unnötig Testkapazitäten bindet und viele neue Ungerechtigkeiten schafft. Gut, dass die Gerichte es aufheben.Gerichtsbeschluss: Niedersachsen kippt BeherbergungsverbotIn Niedersachsen hat das Verwaltungsgericht das Beherbergungsverbot vorläufig aufgehoben. Geklagt hatte der Betreiber eines Ferienparks. Zuvor hatten bereits Sachsen und Baden-Württemberg das Verbot...tagesschau.de</w:t>
      </w:r>
    </w:p>
    <w:p w14:paraId="0D5C436A" w14:textId="77777777" w:rsidR="005F7801" w:rsidRDefault="005F7801" w:rsidP="005F7801">
      <w:r>
        <w:t xml:space="preserve">2020-10-14T12:12:54.000Z Innenminister #Seehofer hat nach meiner Anfrage zugesagt, wegen der Pandemie eine Absage des CASTOR-Transports zu prüfen. Die Durchführung wäre ein unverantwortliches Risiko für Arbeiter, Demonstrierende und rund 6.000 Polizisten. #castor2020 </w:t>
      </w:r>
      <w:r>
        <w:lastRenderedPageBreak/>
        <w:t>#antiatomLINKE: Atommüll-Transport wegen Pandemie absagen: DIE LINKE. Landesverband NiedersachsenDie Partei DIE LINKE fordert die Absage des vom 26.10. bis 04.11. geplanten CASTOR-Transports mit hochradioaktiven Brennelementen aus Sellafield durch Niedersachsen nach Biblis. „Die Corona-Fallzah...dielinke-nds.de</w:t>
      </w:r>
    </w:p>
    <w:p w14:paraId="279302F0" w14:textId="77777777" w:rsidR="005F7801" w:rsidRDefault="005F7801" w:rsidP="005F7801">
      <w:r>
        <w:t>2020-10-14T04:49:42.000Z Amazon-Chef Jeff Bezos hat ein Vermögen von 117,08 Mrd €. Wer so reich ist, hat rund 4,83 Mio € im Monat oder 161.000 € am Tag bekommen - seit dem Beginn der Zeitrechnung, dem Jahr Null!P.S. Viel Erfolg den Beschäftigten beim #Amazon-Streik!#amazonprimeday #werzahltdiekrise</w:t>
      </w:r>
    </w:p>
    <w:p w14:paraId="4DE48B53" w14:textId="77777777" w:rsidR="005F7801" w:rsidRDefault="005F7801" w:rsidP="005F7801">
      <w:r>
        <w:t>2020-10-09T16:53:02.000Z „Perli nennt den Protestbrief eine „heftige aber gerechtfertigte Reaktion“. Umweltministerin Svenja Schulze (SPD) &amp; die BGE hätten den einst vielgelobten Asse-Begleitprozess in einen Scherbenhaufen verwandelt. Die Rückholung sei mit dem Vorgehen gefährdet.“Asse: Begleitgruppe legt aus Protest Arbeit temporär niederDie Asse-2-Begleitgruppe will erst weitermachen, wenn das Bundesministerium zwei Asse-ferne Zwischenlagerstandorte für den Atommüll geprüft hat.braunschweiger-zeitung.de</w:t>
      </w:r>
    </w:p>
    <w:p w14:paraId="53C1DCB2" w14:textId="77777777" w:rsidR="005F7801" w:rsidRDefault="005F7801" w:rsidP="005F7801">
      <w:r>
        <w:t>2020-10-08T16:11:25.000Z #Scheuer will mit 5 Mrd. für #mobilfunkinfrastrukturgesellschaft Vodafone &amp; Co. päppeln. Meine Anfrage zeigt: Auch Kommunen können Funklöcher schließen. Starke öffentliche Hand! @KommunalDigital @VKUonline https://zfk.de/digitalisierung/breitband/artikel/ae24e4d20549f5c0c57866dab16ef569/mobilfunkfoerderung-ist-fuer-kommunalwirtschaft-geoeffnet-2020-10-08…</w:t>
      </w:r>
    </w:p>
    <w:p w14:paraId="4F3C87EF" w14:textId="77777777" w:rsidR="005F7801" w:rsidRDefault="005F7801" w:rsidP="005F7801">
      <w:r>
        <w:t>2020-10-08T14:09:00.000Z Wieder eine AfD-Fraktion, die sich selbst zerlegt hat. Ich freue mich für Bremerhaven, die nun keine Fraktionsgelder mehr für Rechtsautoritäre und Nazis ausgeben müssen.AfD verliert jetzt auch ihren Fraktionsstatus in BremerhavenBereits 2019 zerbrach die AfD-Fraktion in der Bremischen Bürgerschaft. Nun sorgt der Landesverband wieder für Aufregung. Die Partei verliert jetzt auch noch ihre Fraktion in Bremerhaven.neues-deutschland.de</w:t>
      </w:r>
    </w:p>
    <w:p w14:paraId="6037AB8C" w14:textId="77777777" w:rsidR="005F7801" w:rsidRDefault="005F7801" w:rsidP="005F7801">
      <w:r>
        <w:t>2020-10-08T09:17:41.000Z Man kann ja zu Autobahnen stehen, wie man will - aber mit dem Verwaltungschaos bei der #AutobahnGmbH wird Geld verschwendet, das an anderer Stelle fehlt. Wie lange lässt @Markus_Soeder Andi #Scheuer noch gewähren?Nächste Niederlage für Scheuer: Autobahngesellschaft „derzeit nicht umsetzbar“Die Bundesautobahn-Gesellschaft ist eines der wichtigsten Vorhaben von Verkehrsminister Scheuer. Nun muss dieser einräumen: Die Reform wird sich mindestens verzögern.handelsblatt.com</w:t>
      </w:r>
    </w:p>
    <w:p w14:paraId="52BCFDE3" w14:textId="77777777" w:rsidR="005F7801" w:rsidRDefault="005F7801" w:rsidP="005F7801">
      <w:r>
        <w:t>2020-10-07T11:38:20.000Z Bundeskanzlerin: "Die Krise trifft uns alle." Medien: "Die Reichen werden immer reicher. Mittelschicht ärmer. Arme zahlreicher.“ LINKE: „Vermögensabgabe für Milliardäre! Gerechtigkeit!“Andere Parteien: WählerInnen:  Wahlen 2021 Vermögen: Die Reichen werden immer reicherDie digitalen Vorreiter sind die Gewinner der Corona-Krise. Milliardäre in aller Welt schichten ihr Vermögen um – und spenden mehr denn je.faz.net</w:t>
      </w:r>
    </w:p>
    <w:p w14:paraId="3764DA1D" w14:textId="77777777" w:rsidR="005F7801" w:rsidRDefault="005F7801" w:rsidP="005F7801">
      <w:r>
        <w:t>2020-10-02T06:39:55.000Z Es reicht! Für die Glaubwürdigkeit der Politik und unserer Demokratie ist es nicht akzeptabel, dass Minister #Scheuer weiter im Amt bleibt. Mein Statement im ARD Morgenmagazin:</w:t>
      </w:r>
    </w:p>
    <w:p w14:paraId="33104C8C" w14:textId="77777777" w:rsidR="005F7801" w:rsidRDefault="005F7801" w:rsidP="005F7801">
      <w:r>
        <w:t>2020-10-01T18:42:42.000Z Laut Tagesschau wird die SPD Minister #Scheuer (CSU) trotz Lüge vor dem Parlament wohl nicht in Frage stellen, weil CDU/CSU dann bei #Wirecard hart zu Olaf Scholz sein könnten.Das wäre maximal respektlos ggü der Bevölkerung und ein politisches Eigentor, das lange nachwirkt!</w:t>
      </w:r>
    </w:p>
    <w:p w14:paraId="135571AD" w14:textId="77777777" w:rsidR="005F7801" w:rsidRDefault="005F7801" w:rsidP="005F7801">
      <w:r>
        <w:lastRenderedPageBreak/>
        <w:t>2020-10-01T15:25:08.000Z Klare Aussage. Bestätigt die Annahme, dass #Scheuer im Bundestag die Unwahrheit gesagt hat. Im Unterschied zu Schulenberg hat er dafür ein Motiv. CDU/CSU wollen an ihm festhalten, egal was passiert. Offen ist, ob sich der Koalitionspartner SPD das weiter gefallen lässt.Oliver Luksic@OlliLuksic · Oct 1, 2020Hier die Aussage von Schulenberg, glasklar und deutlich in Sachen Angebot Vertragsunterzeichnung zu verschieben.</w:t>
      </w:r>
    </w:p>
    <w:p w14:paraId="4FF6B304" w14:textId="77777777" w:rsidR="005F7801" w:rsidRDefault="005F7801" w:rsidP="005F7801">
      <w:r>
        <w:t>2020-10-01T14:18:39.000Z Es darf keine Nazis im Polizeidienst geben! Der Zugang zu Waffen und sensiblen Daten macht sie zu einem gefährlichen Sicherheitsrisiko. Es braucht eine unabhängige wissenschaftliche Untersuchung. Seehofer muss seine Blockade aufgeben! #PolizeiproblemBerlin und NRW: Neue rassistische Chatgruppen bei Polizei entdecktVor wenigen Wochen wurde eine rechtsextreme Chatgruppe bei der Polizei in Nordrhein-Westfalen aufgedeckt – nun fällt das Licht auch auf interne Gruppen bei der Polizei Berlin und dem NRW-Verfassung...faz.net</w:t>
      </w:r>
    </w:p>
    <w:p w14:paraId="463E90FF" w14:textId="77777777" w:rsidR="005F7801" w:rsidRDefault="005F7801" w:rsidP="005F7801">
      <w:r>
        <w:t>2020-09-29T12:09:21.000Z "Was machen Sie eigentlich beruflich Herr Scheuer?", fragt  @victorperli von der @Linksfraktion im #Bundestag den Bundesverkehrsminister #Scheuer. Dieser habe mehrfach gezeigt, dass er in seinem Amt versagt. Dafür beispielhaft Privatisierung bei #Autobahnbaustellen. #Bundestag</w:t>
      </w:r>
    </w:p>
    <w:p w14:paraId="694D59BB" w14:textId="77777777" w:rsidR="005F7801" w:rsidRDefault="005F7801" w:rsidP="005F7801">
      <w:r>
        <w:t>2020-10-01T11:16:15.000Z Deutlich mehr Menschen werden auf staatliche Unterstützung angewiesen sein. Die Bürgerrechte und der #Verbraucherschutz müssen gestärkt werden, besonders die Schuldnerberatung. Recht zu bekommen, dürfe nicht vom Kontostand abhängen. Sagt @victorperliVictor Perli, DIE LINKE: Recht zu bekommen, darf nicht vom Kontostand...In der Krise steht der Rechtsstaat unter Druck. Deswegen fordert DIE LINKE, die Gerichte zu entlasten, etwa indem Cannabiskonsum oder Containern entkriminali...youtube.com</w:t>
      </w:r>
    </w:p>
    <w:p w14:paraId="577845A1" w14:textId="77777777" w:rsidR="005F7801" w:rsidRDefault="005F7801" w:rsidP="005F7801">
      <w:r>
        <w:t>2020-10-01T08:40:19.000Z "Innenminister #Seehofer lässt sich von der Immobilien-Lobby am Nasenring durch die Manege ziehen", so  @victorperli @Linksfraktion in der #Haushaltsdebatte @BMI_Bund. Stattdessen brauche es ein "großes öffentliches Wohnungsbauprogramm." Perli: "Das Geld dafür ist da." @dielinke1:12678 views</w:t>
      </w:r>
    </w:p>
    <w:p w14:paraId="3C142481" w14:textId="77777777" w:rsidR="005F7801" w:rsidRDefault="005F7801" w:rsidP="005F7801">
      <w:r>
        <w:t>2020-10-01T09:33:14.000Z .@victorperli: Unter #Seehofer hat soziale Spaltung zugenommen, der Niedergang sozialen Wohnungsbaus geht weiter, Dörfer &amp; Städte werden im Stich gelassen. #Linksfraktion fordert ein öffentliches Wohnungsbauprogramm für bezahlbaren Wohnraum https://youtube.com/watch?v=t5xf2sVQD5E&amp;feature=youtu.be… #bundeshauhsaltVictor Perli, DIE LINKE: Herr Seehofer, Sie schaden der Polizei!01.10.2020 - Die Corona-Krise gefährdet die soziale Sicherheit vieler Menschen. Unter Horst Seehofer hat die soziale Spaltung zugenommen, der Niedergang des ...youtube.com</w:t>
      </w:r>
    </w:p>
    <w:p w14:paraId="6BC93BBB" w14:textId="77777777" w:rsidR="005F7801" w:rsidRDefault="005F7801" w:rsidP="005F7801">
      <w:r>
        <w:t>2020-10-01T09:31:04.000Z Wir sind nicht die Scheuer-Zahler! ÖPP gesetzlich verbieten. Heute Protest vor dem Pkw-Maut-Untersuchungsausschuss:  http://gemeingut.org/wir-sind-nicht-die-scheuer-zahler… #Scheuer #PkwMaut #PPP @joerg_cezanne @victorperli #AUTOBAHNMaut-Ausschuss: Wir sind nicht die Scheuer-Zahler! ÖPP stoppen.Aktive von Gemeingut in BürgerInnenhand haben heute vor dem Bundestag gegen öffentlich-private Partnerschaften (ÖPP) protestiert. Anlässlich der Sitzung des Maut-Untersuchungsausschusses hielten sie...gemeingut.org</w:t>
      </w:r>
    </w:p>
    <w:p w14:paraId="22057118" w14:textId="77777777" w:rsidR="005F7801" w:rsidRDefault="005F7801" w:rsidP="005F7801">
      <w:r>
        <w:t>2020-10-01T06:11:34.000Z Bei der Skandal-Personalie #Scheuer ist die Not bei CDU/CSU groß. Die Befragung des Verkehrsministers soll zeitlich verschleppt und frühestens am Abend stattfinden. Gegrillt wird er trotzdem. Wer mit Steuergeld Roulette spielt und die Unwahrheit sagt, kann nicht Minister bleiben!GIF</w:t>
      </w:r>
    </w:p>
    <w:p w14:paraId="45D05872" w14:textId="77777777" w:rsidR="005F7801" w:rsidRDefault="005F7801" w:rsidP="005F7801">
      <w:r>
        <w:lastRenderedPageBreak/>
        <w:t>2020-09-30T10:40:32.000Z Die #Bundesregierung darf sich daher nicht darauf verlassen, dass das Schlimmste abgewendet wurde, sondern sollte die #Arbeitslosenversicherung für neue Herausforderungen fit machen, fordert Sabine Zimmermann angesichts der aktuellen #Arbeitslosenzahlen. http://gleft.de/45T</w:t>
      </w:r>
    </w:p>
    <w:p w14:paraId="64DDE621" w14:textId="77777777" w:rsidR="005F7801" w:rsidRDefault="005F7801" w:rsidP="005F7801">
      <w:r>
        <w:t>2020-09-30T08:10:45.000Z "Was machen Sie eigentlich beruflich Herr #Scheuer?" Diese Frage muss sich der Verkehrsminister im Bundestag gefallen lassen. Pleiten, Pech und Pannen überziehen seine Amtszeit. Und: Wer das Parlament belügt und mit Steuergeld Roulette spielt, der darf nicht Minister bleiben!</w:t>
      </w:r>
    </w:p>
    <w:p w14:paraId="2FD25C3A" w14:textId="77777777" w:rsidR="005F7801" w:rsidRDefault="005F7801" w:rsidP="005F7801">
      <w:r>
        <w:t>2020-09-29T11:04:36.000Z „was machen Sie eigentlich beruflich, Minister Scheuer?“ - fragt @victorperli von der @linksfraktion. Das fragen sich auch etwa 83 Millionen Einwohner:innen in Deutschland - grob geschätzt. #bundestag #haushaltswoche</w:t>
      </w:r>
    </w:p>
    <w:p w14:paraId="3428E78D" w14:textId="77777777" w:rsidR="005F7801" w:rsidRDefault="005F7801" w:rsidP="005F7801">
      <w:r>
        <w:t>2020-09-27T19:33:46.000Z Na endlich! Das ist ein Riesenerfolg für den Anti-Atomkraft-Widerstand im Wendland. #Gorleben war als Standort für ein #Endlager für Atommüll geologisch nie geeignet und ist durch die jahrzehntelange Mauscheleien politisch verbrannt.Zwischenbericht der Bundesgesellschaft für Endlagerung: Gorleben wird kein EndlagerIm Zwischenbericht der Bundesgesellschaft für Endlagerung sind nach SPIEGEL-Informationen ganze Regionen und große Städte als mögliche Endlagerstandorte ausgewiesen. Gorleben fehlt auf der Liste.spiegel.de</w:t>
      </w:r>
    </w:p>
    <w:p w14:paraId="2047D4D5" w14:textId="77777777" w:rsidR="005F7801" w:rsidRDefault="005F7801" w:rsidP="005F7801">
      <w:r>
        <w:t>2020-09-25T07:15:45.000Z Dazu enthüllt @derspiegel Details zum Milliardengrab &amp; Chaos bei Autobahn GmbH. „... herrscht in der Staatsfirma offenbar ein recht feudales Treiben. Ein Neujahrsempfang soll so pompös ausgefallen sein, dass die Aufsichtsräte nicht teilnahmen – aus Sorge um ihren Ruf.“ #Scheuer</w:t>
      </w:r>
    </w:p>
    <w:p w14:paraId="7EBCA33A" w14:textId="77777777" w:rsidR="005F7801" w:rsidRDefault="005F7801" w:rsidP="005F7801">
      <w:r>
        <w:t>2020-09-25T07:11:14.000Z Warum ist Andy #Scheuer noch Verkehrsminister? Jetzt kommt raus: Er hat im Bundestag zu Geheimgesprächen (PKW-Maut) wohl die Unwahrheit gesagt, so Protokolle der Bieterfirmen. Wer mit Steuergeld Roulette spielt &amp; Parlament belügt, darf nicht Minister sein!Vertrauliche Unterlagen belasten Verkehrsminister: Die Scheuer-ProtokolleAndreas Scheuer muss im Parlamentarischen Untersuchungsausschuss das teure Scheitern der Pkw-Maut erklären. Interne Dokumente legen nahe, dass der Verkehrsminister nicht die Wahrheit gesagt hat.spiegel.de</w:t>
      </w:r>
    </w:p>
    <w:p w14:paraId="25CEDC96" w14:textId="77777777" w:rsidR="005F7801" w:rsidRDefault="005F7801" w:rsidP="005F7801">
      <w:r>
        <w:t>2020-09-23T10:28:50.000Z Entwurf #Bundeshaushalt 2021 zeigt das Milliardengrab privatisierte Autobahnen: Neue #ÖPP-Abschnitte bei #A3 und #A49 kosten jetzt eine Milliarde mehr! Allein 2,8 Mrd. für A3 könnten für geschützte Radwege in den 30 größten deutschen Städten reichen.Einzige Lösung sind neue SchuldenDass Olaf Scholz nicht die 100-Milliarden-Euro-Marke bei der Neuverschuldung für nächstes Jahr reißt, müssen vermutlich die Beschäftigten bezahlen. Mit höheren Krankenversicherungsbeiträgen.neues-deutschland.de</w:t>
      </w:r>
    </w:p>
    <w:p w14:paraId="0BF12B5B" w14:textId="77777777" w:rsidR="005F7801" w:rsidRDefault="005F7801" w:rsidP="005F7801">
      <w:r>
        <w:t>2020-09-22T14:39:18.000Z Ab sofort ist die #AfD nicht mehr in allen Bundesländern vertreten. In Niedersachsen, wo die Partei eh schwach ist und von Höckes Leuten geführt wird, zerbricht die Fraktion und verliert den Fraktionsstatus. Der schrittweise Niedergang geht weiter!AfD Niedersachsen zerbricht: Drei Abgeordnete aus Fraktion ausgetretenBangen bei der AfD in Hannover: Chefin Dana Guth ist nicht mehr Teil der Landtagsfraktion. Zwei weitere Abgeordnete sind ihr gefolgt. Damit verliert die AfD ihren Status als Fraktion.rnd.de</w:t>
      </w:r>
    </w:p>
    <w:p w14:paraId="3E18F2C3" w14:textId="77777777" w:rsidR="005F7801" w:rsidRDefault="005F7801" w:rsidP="005F7801">
      <w:r>
        <w:t>2020-09-22T06:57:45.000Z #Klimastreik 25. September: Ohne soziale Sicherheit sind #Nachhaltigkeit &amp; #Klimaschutz nicht zu erreichen. Wer an den Zuständen etwas ändern will, braucht Mut &amp; Willen, sich mit den Konzernen anzulegen, die von diesem umwelt- &amp; klimaschädlichen System hemmungslos profitieren.</w:t>
      </w:r>
    </w:p>
    <w:p w14:paraId="5E25FF3A" w14:textId="77777777" w:rsidR="005F7801" w:rsidRDefault="005F7801" w:rsidP="005F7801">
      <w:r>
        <w:lastRenderedPageBreak/>
        <w:t>2020-09-22T06:55:56.000Z #Scheuer träumt von Bahnverbindungen zwischen Berlin &amp; Barcelona. In Aurich wollen die Leute eine Verbindung nach Bremen. Die größten Potentiale der Bahn gibt’s beim Ausbau des Regionalverkehrs &amp; der Strecken-Reaktivierung. Da fehlt politischer Einsatz.Bahn ist reserviert gegenüber Scheuers Trans-Europ-Express 2.0Große Pläne hat Bundesverkehrsminister Andreas Scheuer: Er will das internationale Eisenbahnnetz ausbauen und den Trans-Europ-Express wiederbeleben. Bei der Bahn jedoch sieht man sich bereits auf...spiegel.de</w:t>
      </w:r>
    </w:p>
    <w:p w14:paraId="72BD2C7C" w14:textId="77777777" w:rsidR="005F7801" w:rsidRDefault="005F7801" w:rsidP="005F7801">
      <w:r>
        <w:t>2020-09-20T17:32:51.000Z Die Recherche „zeigt, wie bekannte Häuser in #Geldwäsche verwickelt waren und kriminelle Netzwerke bisweilen unbehelligt operieren ließen.“ Mittendrin: die kriminelle Vereinigung namens „Deutsche Bank“. Wann greift die Regierung endlich durch, @OlafScholz?FinCEN-Files: Das Versagen der Banken gegen GeldwäscheEin Leak zeigt, wie Banken und Behörden im Kampf gegen Geldwäsche versagen. Auch über die Deutsche Bank liefen verdächtige Geschäfte.sueddeutsche.de</w:t>
      </w:r>
    </w:p>
    <w:p w14:paraId="5E6077C6" w14:textId="77777777" w:rsidR="005F7801" w:rsidRDefault="005F7801" w:rsidP="005F7801">
      <w:r>
        <w:t>2020-09-19T10:00:23.000Z Dass viele Zeitungen billigere Abos für Studis aber nicht für Azubis haben ist auch sehr bezeichnend...</w:t>
      </w:r>
    </w:p>
    <w:p w14:paraId="35DFC1F8" w14:textId="77777777" w:rsidR="005F7801" w:rsidRDefault="005F7801" w:rsidP="005F7801">
      <w:r>
        <w:t>2020-09-19T11:43:55.000Z Große Klasse wie @FabioDeMasi durch parlamentarische Aufklärung Minister Scholz und CumEx-Betrüger in die Enge treibt und für #dieLinke punktet. Hoffentlich auch im nächsten Bundestag!Fabio De Masi (MdB)@FabioDeMasi · Sep 18, 2020Entscheidet selbst! #CumEx #Scholz #Warburg #Lanz</w:t>
      </w:r>
    </w:p>
    <w:p w14:paraId="6421152B" w14:textId="77777777" w:rsidR="005F7801" w:rsidRDefault="005F7801" w:rsidP="005F7801">
      <w:r>
        <w:t>2020-09-19T09:51:26.000Z Es vergeht keine Woche ohne neue Pannen der CSU-Minister. Diesmal wieder #Seehofer, dessen Geheimdienst auf dem rechten Auge so blind ist, dass ein Neonazi Personenschützer des Präsidenten werden konnte. #VerfassungsschutzVerfassungsschutzchef hatte mutmaßlichen Rechtsextremen als LeibwächterDer Präsident des Bundesamts für Verfassungsschutz (BfV), Thomas Haldenwang, hat einen Leibwächter mit möglicherweise rechtsextremem Hintergrund beschäftigt. Der Mann gehöre der unter Rechtsextremi...neues-deutschland.de</w:t>
      </w:r>
    </w:p>
    <w:p w14:paraId="6435F6CC" w14:textId="77777777" w:rsidR="005F7801" w:rsidRDefault="005F7801" w:rsidP="005F7801">
      <w:r>
        <w:t>2020-09-18T13:57:41.000Z Jetzt ist es raus! Bei der Bundestagswahl geht’s um die Frage, wer die Krise bezahlt. Wir sagen: Milliardäre und Multimillionäre!„Ab 2022 (...) muss die nächste Regierung entscheiden, ob sie massiv spart oder Steuern erhöht, um die Löcher zu stopfen.“Eine Lücke von 96 Milliarden EuroBundeshaushalt 2021: Statt schwarzer Null plant der Bundesfinanzminister etwa 86 Milliarden Euro mehr Schulden ein, als die Schuldenbremse erlaubt. Coronabedingt.sueddeutsche.de</w:t>
      </w:r>
    </w:p>
    <w:p w14:paraId="0549EAB2" w14:textId="77777777" w:rsidR="005F7801" w:rsidRDefault="005F7801" w:rsidP="005F7801">
      <w:r>
        <w:t>2020-09-16T12:18:32.000Z #Seehofer macht es sich zu einfach, mit dieser Entscheidung. Das Bundesamt für Bevölkerungsschutz und Katastrophenhilfe muss bei Zuständigkeiten und Kompetenzen gründlich überprüft werden. Zu oft kann oder darf es nicht richtig helfen, so auch bei Corona.Nach Warntag-Fiasko: BBK-Präsident Christoph Unger wird abgelöstDer Präsident des Bundesamtes für Bevölkerungsschutz und Katastrophenhilfe in Bonn, Christoph Unger, soll abgelöst werden. Nach Pannen im Zusammenhang mit dem bundesweiten Warntag am vergangenen...rnd.de</w:t>
      </w:r>
    </w:p>
    <w:p w14:paraId="7FBD686E" w14:textId="77777777" w:rsidR="005F7801" w:rsidRDefault="005F7801" w:rsidP="005F7801">
      <w:r>
        <w:t>2020-09-16T10:00:24.000Z Da können neoliberale Ökonomen, FDP, AfD und Co. noch so unken: Der #Mindestlohn senkt die Ungleichheit bei Gehältern, besonders in Ostdeutschland.Geringere Gehaltsunterschiede: Lohnschere schließt sich besonders in OstdeutschlandDer Verdienstunterschied zwischen Gering- und Besserverdienern nimmt ab. Besonders in Ostdeutschland ist der Rückgang zu bemerken. Liegt das am Mindestlohn?faz.net</w:t>
      </w:r>
    </w:p>
    <w:p w14:paraId="205C45E4" w14:textId="77777777" w:rsidR="005F7801" w:rsidRDefault="005F7801" w:rsidP="005F7801">
      <w:r>
        <w:t xml:space="preserve">2020-09-16T09:36:48.000Z 4 neue #Nachtzüge! Österreichische ÖBB und Schweizer Bahnen beleben Strecken wieder, die @DB_Bahn 2016 aufgab. DB wirkt hier aus der Zeit gefallen wie </w:t>
      </w:r>
      <w:r>
        <w:lastRenderedPageBreak/>
        <w:t>Verkehrsminister #Scheuer.SBB und ÖBB wollen das Nachtzug-Angebot in Europa weiter ausbauenpresse.oebb.at</w:t>
      </w:r>
    </w:p>
    <w:p w14:paraId="0EF1EE1C" w14:textId="77777777" w:rsidR="005F7801" w:rsidRDefault="005F7801" w:rsidP="005F7801">
      <w:r>
        <w:t>2020-09-14T06:49:50.000Z #HartzIV ist viel zu niedrig. Selbst für gesunde Ernährung oder #Strom reicht es nicht. Das hat mit der Berechnungsgrundlage zu tun. Nur die @Linksfraktion hinterfragt das und setzt sich für eine solidarische #Mindestsicherung ein, die vor #Armut schützt.Hartz IV deckt Stromkosten nicht: Regierung verweigert sichDer Hartz IV Regelsatz reicht nicht für den Strombedarf. Wie aus der Antwort auf eine Anfrage der Linken-Fraktionsvorsitzenden Mohamed Ali hervorgeht, hegt die Bundesregierung keine Pläne, an diesen...hartziv.org</w:t>
      </w:r>
    </w:p>
    <w:p w14:paraId="72485713" w14:textId="77777777" w:rsidR="005F7801" w:rsidRDefault="005F7801" w:rsidP="005F7801">
      <w:r>
        <w:t>2020-09-12T19:01:34.000Z Geht gar nicht und war komplett unnötig. Kann man auch einfach mal zugeben, Innenminister @borispistorius! #bs1209 @gegenrechtsBSFelix BACH@politbach · Sep 12, 2020Völlig unverhältnismäßiger Einsatz der @Polizei_BS bei der #AfD-Demo in #Braunschweig Kampfhunde und Pfefferspray trotz friedlicher Blockade#bs1209 @gegenrechtsBSShow this thread0:41371.4K views</w:t>
      </w:r>
    </w:p>
    <w:p w14:paraId="5C4168DD" w14:textId="77777777" w:rsidR="005F7801" w:rsidRDefault="005F7801" w:rsidP="005F7801">
      <w:r>
        <w:t>2020-09-12T10:04:44.000Z Riesiger Waffenfund bei „rechtem Aktivisten“. Nazi-Terrorismus ist die größte Bedrohung in unserem Land. Die Relativierung der Gefahr muss endlich aufhören. Gute Arbeit der Ermittler, die diese faktische Terrorzelle mit knapp 250 Waffen ausgehoben haben.Seevetal: Fahnder entdecken 250 scharfe WaffenBei einer Razzia in Seevetal hat die Polizei rund 250 scharfe Schusswaffen und Munition sichergestellt. Nicht der erste Fall im Norden, in dem Waffen bei Rechtsextremen gefunden wurden.ndr.de</w:t>
      </w:r>
    </w:p>
    <w:p w14:paraId="5460D4F4" w14:textId="77777777" w:rsidR="005F7801" w:rsidRDefault="005F7801" w:rsidP="005F7801">
      <w:r>
        <w:t>2020-09-12T08:13:08.000Z Nazi-Terrorismus ist die größte Bedrohung in unserem Land. Die Relativierung der Gefahr muss endlich aufhören. Gute Arbeit des LKA, das diese offensichtliche Terrorzelle mit knapp 250 Waffen ausgehoben hat.Julian Feldmann@jgfeldmann · Sep 12, 2020Die Polizei hat gestern bei einem mutmaßlichen Rechtsextremisten im Raum #Seevetal nahe Hamburg knapp 250 scharfe Waffen, darunter Kriegswaffen, sichergestellt. Auch mehrere tausend Schuss Munition fanden die Ermittler, so das LKA #Niedersachsen. #Rechtsextremismus #Neonazis</w:t>
      </w:r>
    </w:p>
    <w:p w14:paraId="21D67959" w14:textId="77777777" w:rsidR="005F7801" w:rsidRDefault="005F7801" w:rsidP="005F7801">
      <w:r>
        <w:t>2020-09-12T07:19:50.000Z Heute zeigen wieder viele hunderte Bürgerinnen und Bürger demokratischer Haltung gegen Rechtsautoritäre, Halb- und Vollnazis. Es darf keine Normalisierung für die Höckes und Gaulands geben. #bs1209</w:t>
      </w:r>
    </w:p>
    <w:p w14:paraId="3BFA039B" w14:textId="77777777" w:rsidR="005F7801" w:rsidRDefault="005F7801" w:rsidP="005F7801">
      <w:r>
        <w:t>2020-09-12T05:29:48.000Z Guten Morgen! Heute protestieren wir in #Braunschweig gegen den #AfD-Landesparteitag. #BS1209 #noAfD</w:t>
      </w:r>
    </w:p>
    <w:p w14:paraId="01691499" w14:textId="77777777" w:rsidR="005F7801" w:rsidRDefault="005F7801" w:rsidP="005F7801">
      <w:r>
        <w:t>2020-09-11T07:38:26.000Z .@victorperli fordert mehr Tempo beim Aufbau der Zentralstelle IT-Beschaffung und eines einheitlichen Software-Lizenz-Managements in der Bundesverwaltung. Im @BMI_Bundfehlt es noch an Personal, geht aus einer Kleinen Anfrage hervor.Linke: Mehr Tempo bei zentralisierter IT-Beschaffungbackground.tagesspiegel.de</w:t>
      </w:r>
    </w:p>
    <w:p w14:paraId="3747E968" w14:textId="77777777" w:rsidR="005F7801" w:rsidRDefault="005F7801" w:rsidP="005F7801">
      <w:r>
        <w:t>2020-09-11T07:05:39.000Z Hier die zugehörige Anfrage zum schleppenden Ausbau der Zentralstelle IT-Beschaffung. Der Bund hat keine Strategie, und verschwendet viel Geld durch mangelhafte Koordinierung. http://dip21.bundestag.de/dip21/btd/19/218/1921811.pdf…Tagesspiegel Background Digitalisierung &amp; KI@TspBackgroundDi · Sep 11, 2020Heute im Background: Der Klimafußabdruck des Streamings | Big Tech made in Indien | @victorperli kritisiert langsamen Aufbau bei der Zentralstelle IT-Beschaffung | Hier lesen und anmelden: https://background.tagesspiegel.de/digitalisierung</w:t>
      </w:r>
    </w:p>
    <w:p w14:paraId="5CD1FA9F" w14:textId="77777777" w:rsidR="005F7801" w:rsidRDefault="005F7801" w:rsidP="005F7801">
      <w:r>
        <w:t xml:space="preserve">2020-09-10T18:50:54.000Z Diesen Vorgang werden wir parlamentarisch aufarbeiten. Von Zeugen liegen Gegendarstellungen vor, es stellt sich die Frage nach Anlass, Härte, Verhältnismäßigkeit und </w:t>
      </w:r>
      <w:r>
        <w:lastRenderedPageBreak/>
        <w:t>Einschränkung des Demonstrationsrechts der kurdischen Jugendlichen. #mesadirej2020Großeinsatz am Bahnhof in Bardowick - landeszeitung.deEinige Teilnehmer des "Langer Marsch für die Freiheit" haben auf dem Weg nach Hamburg im Zug die Fahrkarten nicht zeigen wollen.landeszeitung.de</w:t>
      </w:r>
    </w:p>
    <w:p w14:paraId="7E8881C5" w14:textId="77777777" w:rsidR="005F7801" w:rsidRDefault="005F7801" w:rsidP="005F7801">
      <w:r>
        <w:t>2020-09-10T08:06:33.000Z Die Gewerkschaft der Lokführer schlägt zurecht Alarm: Obwohl @DB_Bahn viel Geld vom Bund bekommt, um mit der Corona-Krise klarzukommen - will sie wieder am falschen Ende sparen und drängt auf außerplanmäßige Tarifverhandlungen. Das würde ihre Krise nur verstärken! #Bahn</w:t>
      </w:r>
    </w:p>
    <w:p w14:paraId="55E764DE" w14:textId="77777777" w:rsidR="005F7801" w:rsidRDefault="005F7801" w:rsidP="005F7801">
      <w:r>
        <w:t>2020-09-09T13:34:02.000Z Die Bundesregierung will 2021 keinen Cent mehr an den #ÖPNV geben. So Staatssekretär Ferlemann heute im #Verkehrsausschuss. Stattdessen will GroKo auf Werbekampagnen setzen, um die Fahrgastzahlen zu erhöhen. Bus &amp; Bahn stärkt man nicht mit Werbung, sondern durch Verbesserung!</w:t>
      </w:r>
    </w:p>
    <w:p w14:paraId="29156DB2" w14:textId="77777777" w:rsidR="005F7801" w:rsidRDefault="005F7801" w:rsidP="005F7801">
      <w:r>
        <w:t>2020-09-08T07:01:46.000Z Kaufprämien für Verbrenner nutzen den großen Playern, aber nicht den kleinen Zulieferern. Ziel muss sein, Beschäftigung &amp; Einkommen zu sichern. Im Gegenzug zu Staatshilfen müssen Betriebe eine Standortgarantie abgeben und -verlagerungen ausschließen. #AutogipfelCerstin Gammelin@CerstinGammelin · Sep 8, 2020Nächster Versuch: Verkehrsminister @AndiScheuer fordert wieder #Kaufprämien für Verbrenner. Weil viele moderne Fahrzeuge auf Halte stünden. Ja, warum senken die Auto-Hersteller dann nicht die Preise? #Marktwirtschaft</w:t>
      </w:r>
    </w:p>
    <w:p w14:paraId="361DFF5C" w14:textId="77777777" w:rsidR="005F7801" w:rsidRDefault="005F7801" w:rsidP="005F7801">
      <w:r>
        <w:t>2020-09-07T10:41:24.000Z Die Kommunen bleiben trotz Bundeshilfe in Finanznot. Das ist das Ergebnis einer Anhörung im Haushaltsausschuss, auch dank eindringlicher Schilderungen der Oberbürgermeisterin von Eisenach, Katja Wolf. Wichtig: Investitionsfonds &amp; Kompensation der Gewerbesteuerausfälle auch 2021!</w:t>
      </w:r>
    </w:p>
    <w:p w14:paraId="37DA4104" w14:textId="77777777" w:rsidR="005F7801" w:rsidRDefault="005F7801" w:rsidP="005F7801">
      <w:r>
        <w:t>2020-09-06T10:08:27.000Z Wir müssen der Sorgen der Menschen, die in Leipzig jede Nacht auf die Straße gehen, ernstnehmen.</w:t>
      </w:r>
    </w:p>
    <w:p w14:paraId="4AFD1310" w14:textId="77777777" w:rsidR="005F7801" w:rsidRDefault="005F7801" w:rsidP="005F7801">
      <w:r>
        <w:t>2020-09-04T10:01:12.000Z Nur Applaus reicht nicht! Skandalös, dass der #Asklepios-Konzern mit seinen steinreichen Eigentümern den Beschäftigten in Seesen Tarifvertrag &amp; bessere Arbeitsbedingungen verweigert. Ab Oktober: harter Streik  und parl. Druck auf Bundesregierung.Linken-Abgeordneter ergreift Partei | GZ LiveMit Victor Perli von den Linken hat sich ein weiterer Bundespolitiker im scheinbar ewigen Tarifstreit am Asklepios-Krankenhaus Seesen zu Wort gemeldet und für die Belegschaft Partei ergriffen....live.goslarsche.de</w:t>
      </w:r>
    </w:p>
    <w:p w14:paraId="69D13A21" w14:textId="77777777" w:rsidR="005F7801" w:rsidRDefault="005F7801" w:rsidP="005F7801">
      <w:r>
        <w:t>2020-09-03T20:23:36.000Z Aussage von @OlafScholz wir hätten in 1. Befragung (4. März 2020) nicht präzise nach weiteren Treffen mit Olearius gefragt ist unwahr. Ich habe nachgefragt und werde dazu im Protokoll zitiert. Ich fordere #Scholz auf Veröffentlichung des Protokolls zuzustimmen! #CumEx #Warburg</w:t>
      </w:r>
    </w:p>
    <w:p w14:paraId="1AB004B8" w14:textId="77777777" w:rsidR="005F7801" w:rsidRDefault="005F7801" w:rsidP="005F7801">
      <w:r>
        <w:t>2020-09-01T17:45:10.000Z Corona-Soforthilfe? Von wegen! Während für Großkonzerne Milliardenhilfen nahezu ungeprüft fließen, sind bei Selbständigen und Kleinunternehmen viele Millionen nicht angekommen. Ergebnis: Unnötige Pleiten, Selbständige in Hartz IV. Meine Kritik im NDR:Corona-Hilfen vom Bund: Milliarden nicht ausgezahltIn Niedersachsen sind nur zwei Drittel der Corona-Hilfen für Solo-Selbstständige und kleine Unternehmen ausgezahlt worden. Das liegt unter anderem an den Förderkriterien.ndr.de</w:t>
      </w:r>
    </w:p>
    <w:p w14:paraId="6DB1BC91" w14:textId="77777777" w:rsidR="005F7801" w:rsidRDefault="005F7801" w:rsidP="005F7801">
      <w:r>
        <w:t>2020-08-31T20:37:28.000Z Als 240.000 bei unteilbar für Solidarität demonstrierten, war’s zwei Tage später aus den Medien.Als fast 500.000 gegen das Freihandelsabkommen TTIP demonstrierten, war’s zwei Tage später aus den Medien.Wieso sollen 30-40.000 bei „Querdenken“ wochenlang die Agenda bestimmen?</w:t>
      </w:r>
    </w:p>
    <w:p w14:paraId="569BE994" w14:textId="77777777" w:rsidR="005F7801" w:rsidRDefault="005F7801" w:rsidP="005F7801">
      <w:r>
        <w:lastRenderedPageBreak/>
        <w:t>2020-08-31T09:48:45.000Z Nicht höhere Zäune, sondern mehr Demokratie muss die Antwort sein: Mehr Mittel für Demokratieprojekte, für antirassistische Arbeit und Investitionen in den gesellschaftlichen Zusammenhalt. Vor allem muss Schluss sein mit der Verharmlosung des Rechtsextremismus. #Reichstagsgebäude</w:t>
      </w:r>
    </w:p>
    <w:p w14:paraId="365CC9FA" w14:textId="77777777" w:rsidR="005F7801" w:rsidRDefault="005F7801" w:rsidP="005F7801">
      <w:r>
        <w:t>2020-08-30T13:01:29.000Z Vor 75 Jahren wurde  vom Faschismus befreit. Holocaust-Überlebende berichten von den grausamen Erlebnissen, geben sie an jüngere Generationen weiter.Jetzt erleben sie Reichs(kriegs)flaggen vor dem Bundestag &amp; Innenminister, die da nicht von Neonazis reden. Geht’s noch? #b2908</w:t>
      </w:r>
    </w:p>
    <w:p w14:paraId="20BD5549" w14:textId="77777777" w:rsidR="005F7801" w:rsidRDefault="005F7801" w:rsidP="005F7801">
      <w:r>
        <w:t>2020-08-29T19:42:48.000Z Tagelang wurde zum „Sturm auf Berlin“ aufgerufen - kein Wunder, dass Nazis &amp; Quartalsirre versuchen das Reichstagsgebäude zu stürmen.Dass 2020 Fotos um die Welt gehen mit schwarz-weiß-roten Flaggen, die auf den Stufen des Parlaments geschwenkt werden, ist unverzeihlich. #B2908</w:t>
      </w:r>
    </w:p>
    <w:p w14:paraId="1A7DA6B7" w14:textId="77777777" w:rsidR="005F7801" w:rsidRDefault="005F7801" w:rsidP="005F7801">
      <w:r>
        <w:t>2020-08-29T18:39:35.000Z Never forget, dass du den Bundestag stürmen kannst und von drei Polizisten zögernd zurückgehalten wirst, aber wenn du als 15-Jähriger mit einem eScooter auf dem Gehweg fährst, rückt die halbe Polizei Hamburg vor und haut dich zu neunt auf den Asphalt.</w:t>
      </w:r>
    </w:p>
    <w:p w14:paraId="6171821C" w14:textId="77777777" w:rsidR="005F7801" w:rsidRDefault="005F7801" w:rsidP="005F7801">
      <w:r>
        <w:t>2020-08-27T17:49:33.000Z Der nächste Eklat von Skandal-Minister #Scheuer: „Der Bundesrechnungshof empfiehlt zurecht, den aktuellen Plan von Verkehrsminister Scheuer für eine staatliche Mobilfunkinfrastrukturgesellschaft in dieser Form zu stoppen“, sagte Victor Perli (DIE LINKE)...Rechnungshof wirft Scheuer vor, das Finanzministerium getäuscht zu habenVerkehrsminister Scheuer will Funklöcher mit einer neuen Bundesgesellschaft schließen. Der Rechnungshof fühlt sich hintergangen und verlangt eine neue Prüfung.handelsblatt.com</w:t>
      </w:r>
    </w:p>
    <w:p w14:paraId="5A995EE3" w14:textId="77777777" w:rsidR="005F7801" w:rsidRDefault="005F7801" w:rsidP="005F7801">
      <w:r>
        <w:t>2020-08-22T11:35:08.000Z Warum ist Andy #Scheuer eigentlich noch Minister? Warum halten Angela Merkel und Markus Söder an ihm fest?</w:t>
      </w:r>
    </w:p>
    <w:p w14:paraId="48DA07D3" w14:textId="77777777" w:rsidR="005F7801" w:rsidRDefault="005F7801" w:rsidP="005F7801">
      <w:r>
        <w:t>2020-08-21T18:44:33.000Z Unsere Bundesregierung benachteiligt konsequent arme Menschen:- Wer Hartz 4 bekommt, ist nicht arm- Kinder zwischen 6 &amp; 14 bekommen nicht mehr beim Hartz4-Regelsatz, weil sie nicht mehr brauchen- Kindergelderhöhung für alle: außer Hartz4-Bezieher(SPD-Bundessozialministerium)</w:t>
      </w:r>
    </w:p>
    <w:p w14:paraId="6F6B0FED" w14:textId="77777777" w:rsidR="005F7801" w:rsidRDefault="005F7801" w:rsidP="005F7801">
      <w:r>
        <w:t>2020-08-20T12:31:31.000Z Skandalös: Bundesfinanzministerium ist Schuld am Entzug der Gemeinnützigkeit von #Attac &amp; Co.!„Bittere Ironie, wenn ausgerechnet das @BMF_Bund einer Organisation die Gemeinnützigkeit absprechen will, die sich für Steuergerechtigkeit einsetzt.“ @AttacdVerlust der Gemeinnützigkeit von Attac: Weisung kam vom BundesfinanzministeriumHessen wollte nicht, aber die Weisung kam von oben: Wir veröffentlichen das Schreiben des Bundesfinanzministeriums, das letztlich zur Aberkennung der Gemeinn</w:t>
      </w:r>
      <w:r>
        <w:rPr>
          <w:rFonts w:hint="eastAsia"/>
        </w:rPr>
        <w:t>ü</w:t>
      </w:r>
      <w:r>
        <w:t>tzigkeit von attac führte – und zu einem...fragdenstaat.de</w:t>
      </w:r>
    </w:p>
    <w:p w14:paraId="794EF4F9" w14:textId="77777777" w:rsidR="005F7801" w:rsidRDefault="005F7801" w:rsidP="005F7801">
      <w:r>
        <w:t>2020-08-16T07:30:35.000Z Nein, WIR haben nicht zu viele Krankenhäuser in Deutschland. Aber HELIOS hat zu viele Krankenhäuser! Die gehören zurück in die öffentliche Hand - Daseinsvorsorge statt Börse. Der Manager gibt ja zu: Helios hat zu viele davon. #Sozialstaat #QuerdenkenHelios-Manager: "Wir haben in Deutschland immer noch zu viele Krankenhäuser"Der COO des Klinik-Konzerns Helios, Enrico Jensch, erzählt im Podcast, was während Corona in deutschen Krankenhäusern gut und schlecht läuft - und warum es weniger Kliniken geben sollte.stern.de</w:t>
      </w:r>
    </w:p>
    <w:p w14:paraId="6518FAA7" w14:textId="77777777" w:rsidR="005F7801" w:rsidRDefault="005F7801" w:rsidP="005F7801">
      <w:r>
        <w:t>2020-08-15T09:16:52.000Z sanifair = deutsche mafia</w:t>
      </w:r>
    </w:p>
    <w:p w14:paraId="0A54BECD" w14:textId="77777777" w:rsidR="005F7801" w:rsidRDefault="005F7801" w:rsidP="005F7801">
      <w:r>
        <w:lastRenderedPageBreak/>
        <w:t>2020-08-15T11:15:31.000Z Vier-Tage-Woche - gute Sache, nicht nur in der Autoindustrie. Es ist generell an der Zeit, wieder Arbeitszeitverkürzungen durchzusetzen! #4TageWocheIG Metall schlägt Vier-Tage-Woche zur Jobsicherung vorDer Strukturwandel macht der Autoindustrie zu schaffen. Um Jobs zu sichern, fordert Gewerkschaftschef Jörg Hofmann verkürzte Arbeitszeiten.handelsblatt.com</w:t>
      </w:r>
    </w:p>
    <w:p w14:paraId="702861B0" w14:textId="77777777" w:rsidR="005F7801" w:rsidRDefault="005F7801" w:rsidP="005F7801">
      <w:r>
        <w:t>2020-08-13T17:49:47.000Z So ist die Lage: Wer SPD wählt, wählt @OlafScholz, wählt Mr. Große Koalition.Scholz sieht Bündnis mit Linkspartei skeptischErst am Wochenende hatten die SPD-Vorsitzenden ihre Offenheit gegenüber einer Koalition mit der Linkspartei signalisiert. Vom frisch gekürten Kanzlerkandidaten kommen nun andere Töne: Er zweifelt an...tagesschau.de</w:t>
      </w:r>
    </w:p>
    <w:p w14:paraId="58388503" w14:textId="77777777" w:rsidR="005F7801" w:rsidRDefault="005F7801" w:rsidP="005F7801">
      <w:r>
        <w:t>2020-08-11T17:13:06.000Z Von wegen #Mehrwertsteuer-Senkung!Viele große Player verzichten darauf oder tricksen mit Aktions-Angeboten. Ich kritisiere im Artikel, dass ausgerechnet Konzerne profitieren, die in Deutschland kaum Steuern und ihren Mitarbeitern nur Mindestlohn zahlen.Steuer völlig unterschlagen: Viele Kunden warten vergeblich auf die RabatteDamit Kunden mehr einkaufen und somit die Wirtschaft ankurbeln, hat die Bundesregierung etwa auch die Mehrwertsteuer bis Ende des Jahres gesenkt. Die Maßnahme ist Teil eines coronabedingten Pakets....chip.de</w:t>
      </w:r>
    </w:p>
    <w:p w14:paraId="0B53A979" w14:textId="77777777" w:rsidR="005F7801" w:rsidRDefault="005F7801" w:rsidP="005F7801">
      <w:r>
        <w:t>2020-08-11T18:26:57.000Z Wenn ich in Belarus leben würde, wäre ich auch ein Oppositioneller. Aber hallo! #BelarusProtest</w:t>
      </w:r>
    </w:p>
    <w:p w14:paraId="23993138" w14:textId="77777777" w:rsidR="005F7801" w:rsidRDefault="005F7801" w:rsidP="005F7801">
      <w:r>
        <w:t>2020-08-11T11:11:28.000Z »Die gemeine Bevölkerung weiß nicht, was passiert. Und sie weiß nicht einmal, dass sie es nicht weiß« attestierte Noam Chomsky schon 1993.Spätestens jetzt, im Jahr 2020, ist es Zeit, das zu ändern - damit die neoliberale Ära endlich ein Ende hat.Neoliberale Politik hat die Demokratie unterwandert. Wie es jetzt anders werden kannSeit dem Ende der 70er-Jahre wurde aus neoliberaler Theorie politische Praxis – mit fatalen Folgen für Mensch und Planet. Wie wir den Kurs heute ändern können, erfährst du im dritten und letzten Teil...perspective-daily.de</w:t>
      </w:r>
    </w:p>
    <w:p w14:paraId="4701F5E7" w14:textId="77777777" w:rsidR="005F7801" w:rsidRDefault="005F7801" w:rsidP="005F7801">
      <w:r>
        <w:t>2020-08-11T07:03:00.000Z Die FDP hat so fertig, dass Mitarbeiter ihren eigenen MdB an Lobbyisten verkaufen müssen. #FDP #Hockerabgeordnetenwatch.de@a_watch · Aug 11, 2020!!! Mitarbeiter von FDP-MdB Gero Hocker sollen Firmenvertreter:innen Auftritte mit dem Abgeordneten für einige Tausend Euro verkauft habenhttps://sueddeutsche.de/politik/lobbyismus-fdp-hocker-1.4995070…Show this thread</w:t>
      </w:r>
    </w:p>
    <w:p w14:paraId="3143807A" w14:textId="77777777" w:rsidR="005F7801" w:rsidRDefault="005F7801" w:rsidP="005F7801">
      <w:r>
        <w:t>2020-08-10T18:23:08.000Z Ärmere Menschen sterben viel früher als andere. „Wer Unterschiede in der Lebenserwartung reduzieren will, muss vor allem die Lebensbedingungen des ärmsten Teils der Bevölkerung verbessern“, so einer der Wissenschaftler vom Max-Planck-Institut.Interaktive Karte: Wo die Lebenserwartung in Deutschland am höchsten istEine Studie über die Lebenserwartung der Menschen in Deutschland auf Kreisebene zeigt, dass sich der Süden und Südwesten positiv auf die Gesundheit auswirkenstern.de</w:t>
      </w:r>
    </w:p>
    <w:p w14:paraId="05A48ED5" w14:textId="77777777" w:rsidR="005F7801" w:rsidRDefault="005F7801" w:rsidP="005F7801">
      <w:r>
        <w:t>2020-08-10T10:31:56.000Z Krawalle mit Vermögenshintergrund.</w:t>
      </w:r>
    </w:p>
    <w:p w14:paraId="150831EF" w14:textId="77777777" w:rsidR="005F7801" w:rsidRDefault="005F7801" w:rsidP="005F7801">
      <w:r>
        <w:t>2020-08-10T09:23:38.000Z „Die Definition von Wahnsinn ist, immer wieder das Gleiche zu tun und andere Ergebnisse zu erwarten.“ #scholz #kanzlerkandidat</w:t>
      </w:r>
    </w:p>
    <w:p w14:paraId="76706C45" w14:textId="77777777" w:rsidR="005F7801" w:rsidRDefault="005F7801" w:rsidP="005F7801">
      <w:r>
        <w:t>2020-08-09T19:24:18.000Z Es gibt auch Leute, die kennen Nils Heisterhagen von Twitter, aber sie dachten, der wäre von der CDU.</w:t>
      </w:r>
    </w:p>
    <w:p w14:paraId="51F69A16" w14:textId="77777777" w:rsidR="005F7801" w:rsidRDefault="005F7801" w:rsidP="005F7801">
      <w:r>
        <w:t xml:space="preserve">2020-08-09T19:20:46.000Z „@DieLINKEGifhorn hat mit einer Mahnwache in Gifhorns Fußgängerzone der 75. Jahrestage der Atombombenabwürfe auf #Hiroshima und #Nagasaki gedacht. Der Bundestagsabgeordnete Victor Perli, unterstützte die Forderungen nach einem Verbot aller #Atomwaffen und nach Abrüstung.“Gifhorner Rundschau@GF_Rundschau · Aug 9, </w:t>
      </w:r>
      <w:r>
        <w:lastRenderedPageBreak/>
        <w:t>2020Gifhorns Linke mahnt das Verbot von Atomwaffen an https://gifhorner-rundschau.de/gifhorn/article230125560/Gifhorns-Linke-mahnt-das-Verbot-von-Atomwaffen-an.html?utm_term=Autofeed&amp;utm_campaign=Echobox&amp;utm_medium=Social&amp;utm_source=Twitter#Echobox=1596949317…</w:t>
      </w:r>
    </w:p>
    <w:p w14:paraId="7C82241E" w14:textId="77777777" w:rsidR="005F7801" w:rsidRDefault="005F7801" w:rsidP="005F7801">
      <w:r>
        <w:t>2020-08-05T19:08:15.000Z Das Krankenhaus in #Peine wird rekommunalisiert! Der Kreis und die Stadt machen die Privatisierung rückgängig. „@DieterSamieske (Linke) rief aus: ‚Das Klinikum gehört uns Peinern!‘“Gratulation, klasse gemacht! Gutes Vorbild für viele andere.Kreistag einstimmig für Kauf des Klinikums PeineLetzte Differenzen sind überwunden: Der Aufsichtsrat wird von 7 auf 11 Sitze „politisch“ aufgestockt.peiner-nachrichten.de</w:t>
      </w:r>
    </w:p>
    <w:p w14:paraId="27B082D8" w14:textId="77777777" w:rsidR="005F7801" w:rsidRDefault="005F7801" w:rsidP="005F7801">
      <w:r>
        <w:t>2020-08-04T20:50:08.000Z Die Menschen in #Beirut haben im letzten Herbst gegen ein marodes politisches System protestiert. Dann kam mit Corona der Kollaps und nun die Katastrophe obendrauf. Es ist furchtbar. Und so wenig bislang bekannt ist: Es braucht jetzt schnelle, direkte Hilfe aus #Europa</w:t>
      </w:r>
    </w:p>
    <w:p w14:paraId="39985A55" w14:textId="77777777" w:rsidR="005F7801" w:rsidRDefault="005F7801" w:rsidP="005F7801">
      <w:r>
        <w:t>2020-07-30T09:29:15.000Z Corona darf nicht Vorwand sein, um Probleme der #Bahn auszusitzen! Absurd: Bahn-Aktiengesellschaft hat fast 700 Töchter in über 140 Ländern gegründet. Statt Expansionsmurks: Bahn muss hier Land und Leute anbinden, günstiger und öffentlich-rechtlich werden.Bilanz der Deutschen Bahn: Milliardenverlust - nicht nur wegen CoronaWenn die Bahn ihre Bilanz vorlegt, wird der Staatskonzern der Öffentlichkeit tiefrote Zahlen präsentieren. Corona ist nicht der einzige Grund.zdf.de</w:t>
      </w:r>
    </w:p>
    <w:p w14:paraId="24CE3BC2" w14:textId="77777777" w:rsidR="005F7801" w:rsidRDefault="005F7801" w:rsidP="005F7801">
      <w:r>
        <w:t>2020-07-29T21:15:36.000Z Schweinebaron #Tönnies will das Werkverträge-Verbot umgehen und zeigt Land &amp; Leuten den. Dann wird’s Zeit fürs Grundgesetz: „Eigentum verpflichtet. Sein Gebrauch soll zugleich dem Wohle der Allgemeinheit dienen. Eine Enteignung ist nur zum Wohle der Allgemeinheit zulässig.“Rapha (Raphael Brinkert)@RaphaelBrinkert · Jul 29, 2020Die Antwort von Tönnies auf den Verbot von Werkverträgen bei Firmen über 50 Mitarbeitern ab 2021: Die Gründung diverser Gesellschaften, die weniger als 50 Mitarbeiter beschäftigen.Show this thread</w:t>
      </w:r>
    </w:p>
    <w:p w14:paraId="16D742E4" w14:textId="77777777" w:rsidR="005F7801" w:rsidRDefault="005F7801" w:rsidP="005F7801">
      <w:r>
        <w:t>2020-07-29T13:30:33.000Z Und jetzt noch die Atombomben mitnehmen, @realDonaldTrump!Truppenabzug aus Deutschland: USA ziehen fast 12.000 Soldaten abDie USA haben ihre Pläne für einen Abzug von Truppen aus Deutschland konkretisiert: Knapp 12.000 Soldaten sollen Deutschland verlassen.zdf.de</w:t>
      </w:r>
    </w:p>
    <w:p w14:paraId="5B2DEE42" w14:textId="77777777" w:rsidR="005F7801" w:rsidRDefault="005F7801" w:rsidP="005F7801">
      <w:r>
        <w:t>2020-07-28T15:24:38.000Z „Regelmäßiges Händewaschen ist ein Beitrag zur Bekämpfung der #Corona-Pandemie. Aber gute Hygiene darf nicht am überteuerten Zugang zu Waschbecken und Toiletten scheitern. Die Abzockpreise von #Sanifair und Co. sind für viele Fahrer ein Ärgernis“.Gratis-Toiletten für LKW-FahrerRegelmäßiges Händewaschen in der Coronavirus-Krise ist für LKW-Fahrer wichtig. Die Preise von Sanifair-Sanitäranlagen an deutschen Autobahnen dürfen nach Meinung der Oppositionsparteien im Bundestag...dvz.de</w:t>
      </w:r>
    </w:p>
    <w:p w14:paraId="0C1A341E" w14:textId="77777777" w:rsidR="005F7801" w:rsidRDefault="005F7801" w:rsidP="005F7801">
      <w:r>
        <w:t>2020-07-25T11:18:42.000Z Warum ist Andreas #Scheuer eigentlich noch Minister?Jetzt wird es eng für ihnWenn Verkehrsminister Andreas Scheuer auffällt, dann mit gescheiterten Projekten. Die Opposition fordert seinen Rücktritt, jetzt bröckelt auch sein Rückhalt in der Union. Wann muss er gehen?t-online.de</w:t>
      </w:r>
    </w:p>
    <w:p w14:paraId="644E2A14" w14:textId="77777777" w:rsidR="005F7801" w:rsidRDefault="005F7801" w:rsidP="005F7801">
      <w:r>
        <w:t>2020-07-24T11:38:11.000Z Moin. Wir müssen über Reichtum reden. In Hamburg leben rund 42.000 Millionär* und 18 Milliardär*innen. An der Binnenalster kann man das ziemlich gut sehen. Ein kleiner Rundgang (Thread)</w:t>
      </w:r>
    </w:p>
    <w:p w14:paraId="25B13089" w14:textId="77777777" w:rsidR="005F7801" w:rsidRDefault="005F7801" w:rsidP="005F7801">
      <w:r>
        <w:lastRenderedPageBreak/>
        <w:t>2020-07-24T11:32:33.000Z Es ist ein Zufall, dass gerade auch die Studie erscheint: jedes fünfte Kind lebt in Armut. Weil Christian Baron @c_baronaldo ihnen allen eine Stimme gibt, hat er einen der wichtigsten Romane unserer Zeit geschrieben. Eine Rezension, die mir schwer fiel.Kinder ihrer KlasseChristian Baron erzählt vom Leben ganz unten. Doch er öffnet auch eine Welt für all jene, die Armut selbst nicht erlebt haben, aber die Verhältnisse abschaffen wollen, in denen sie immer wieder aufs...jacobin.de</w:t>
      </w:r>
    </w:p>
    <w:p w14:paraId="199FC77F" w14:textId="77777777" w:rsidR="005F7801" w:rsidRDefault="005F7801" w:rsidP="005F7801">
      <w:r>
        <w:t>2020-07-23T15:10:49.000Z Entscheidung der Staatsanwaltschaft im Fall #Amthor zeigt: Kauf von Einfluss ist in Deutschland legal! Wir fordern eine dringende Verschärfung des Gesetzes zur #Abgeordnetenbestechung (§ 108e StGB). Jetzt Petition zeichnen:Abgeordnetenbestechung: bestrafen! #korrupt | abgeordnetenwatch.deDer Fall Amthor zeigt erneut: Der Kauf von Einfluss auf die Politik ist in Deutschland legal. Denn das Gesetz  hat ein großes Schlupfloch. Fordern Sie die Abgeordneten auf, dieses Schlupfloch zu...abgeordnetenwatch.de</w:t>
      </w:r>
    </w:p>
    <w:p w14:paraId="21B510CE" w14:textId="77777777" w:rsidR="005F7801" w:rsidRDefault="005F7801" w:rsidP="005F7801">
      <w:r>
        <w:t>2020-06-13T16:21:54.000Z Was die CDU-Spitze zum #Amthor-Skandal sagt:Parteivorsitzende AKK: Fraktionschef Brinkhaus: Generalsekretär Ziemiak: Kanzlerin Merkel: Schweigen, um auszusitzen. Damit dürfen sie nicht durchkommen! Politik darf nicht käuflich sein. Sowas zerstört unsere Demokratie!</w:t>
      </w:r>
    </w:p>
    <w:p w14:paraId="3A52751F" w14:textId="77777777" w:rsidR="005F7801" w:rsidRDefault="005F7801" w:rsidP="005F7801">
      <w:r>
        <w:t>2020-07-21T06:25:20.000Z .@victorperli deckt auf: »#Bahn sponserte Parteitage von CDU/CSU, SPD, Grünen u FDP mit rund 300.000 Euro. Offiziell darf der Staatskonzern nicht an Parteien spenden, mit Sponsoring wird das Verbot umgangen. Konzernspenden an Parteien gehören verboten!« https://tagesspiegel.de/politik/modell-bahn-wie-parteien-geld-vom-staatskonzern-bekommen/26018202.html…</w:t>
      </w:r>
    </w:p>
    <w:p w14:paraId="0863E847" w14:textId="77777777" w:rsidR="005F7801" w:rsidRDefault="005F7801" w:rsidP="005F7801">
      <w:r>
        <w:t>2020-07-20T18:33:10.000Z Verkehrsminister #Scheuer ist nicht „wegen Corona“ noch im Amt, sondern weil Regierungschefin #Merkel und CSU-Chef #Söder an ihm festhalten. Jede seiner Katastrophen sitzen sie aus - umso absurder ist es, dass beide im Moment gute Popularitätswerte haben!ZEIT ONLINE@zeitonline · Jul 20, 2020Weggefährten aus der CSU oder dem Präsidium der CDU wollen #Scheuer im Hintergrundgespräch nicht mehr verteidigen. Auf die Frage, warum der Minister noch im Amt sei, antworten sie: "Diese Frage habe ich mir auch schon gestellt." Oder: "Wegen Corona!" https://trib.al/YKv3QHT #Abo</w:t>
      </w:r>
    </w:p>
    <w:p w14:paraId="7BD2A03D" w14:textId="77777777" w:rsidR="005F7801" w:rsidRDefault="005F7801" w:rsidP="005F7801">
      <w:r>
        <w:t>2020-07-20T08:36:06.000Z Anfrage von mir deckt auf:Deutsche #Bahn sponserte Parteitage von CDU, CSU, SPD, Grüne und FDP mit fast 300.000 Euro - 43% davon kassierten CDU/CSU. Der Staatskonzern darf Parteien offiziell nichts spenden, mit Sponsoring wird Verbot umgangen.Wie Parteien Geld vom Staatskonzern bekommenSpenden darf die Deutsche Bahn den Parteien nichts. Aber es gibt andere Wege – nicht nur für das Staatsunternehmen.m.tagesspiegel.de</w:t>
      </w:r>
    </w:p>
    <w:p w14:paraId="5A5A4A0E" w14:textId="77777777" w:rsidR="005F7801" w:rsidRDefault="005F7801" w:rsidP="005F7801">
      <w:r>
        <w:t>2020-07-19T17:38:07.000Z Anfrage von mir deckt auf:Deutsche #Bahn sponserte Parteitage von CDU, CSU, SPD, Grüne und FDP mit fast 300.000 Euro - 43% davon kassierten CDU/CSU. Der Staatskonzern darf Parteien offiziell nichts spenden, mit Sponsoring wird Verbot umgangen.Wie Parteien Geld vom Staatskonzern bekommenSpenden darf die Deutsche Bahn den Parteien nichts. Aber es gibt andere Wege – nicht nur für das Staatsunternehmen.m.tagesspiegel.de</w:t>
      </w:r>
    </w:p>
    <w:p w14:paraId="54D7EBB4" w14:textId="77777777" w:rsidR="005F7801" w:rsidRDefault="005F7801" w:rsidP="005F7801">
      <w:r>
        <w:t>2020-07-18T10:10:17.000Z „Nach einer Antwort der schwarz-roten Bundesregierung auf eine Anfrage des Bundestagsabgeordneten Victor Perli sind die Neuvertragsmieten in den 28 größten Städten Niedersachsens seit 2012 im Schnitt jährlich um 4,1 Prozent gestiegen.“ Deshalb:Linke in Niedersachsen will Spekulationen mit Grundstücken stoppenDie Linke in Niedersachsen will Spekulationen mit Grundstücken stoppen und damit gegen explodierende Mieten vorgehen. Sie haben besonders die Gewinne nach einer Ausweisung von Brach- in Bauland im...weser-kurier.de</w:t>
      </w:r>
    </w:p>
    <w:p w14:paraId="7A7A3274" w14:textId="77777777" w:rsidR="005F7801" w:rsidRDefault="005F7801" w:rsidP="005F7801">
      <w:r>
        <w:lastRenderedPageBreak/>
        <w:t>2020-07-09T07:37:31.000Z Große Vermögen &amp; Erbschaften müssen gerecht besteuert werden!„Deutschland liegt bei der Entwicklung an der Spitze der Vermögensverteilung (...) voll im globalen Trend: Die Reichen werden immer reicher - und das auch deutlich schneller als alle anderen.“Deutschland: Zahl der Dollarmillionäre steigt um 100.000Die Reichen werden immer reicher - oder doch nicht? 2019 ist die Zahl der Vermögenden weltweit rasant gestiegen, auch in Deutschland. Am Ende dieses Jahres jedoch könnte die Bilanz anders aussehen.spiegel.de</w:t>
      </w:r>
    </w:p>
    <w:p w14:paraId="3CEE72B8" w14:textId="77777777" w:rsidR="005F7801" w:rsidRDefault="005F7801" w:rsidP="005F7801">
      <w:r>
        <w:t>2020-07-07T14:46:03.000Z Rede von MdB @victorperli auf der Kundgebung Stopp #Mietenwahnsinn - für eine stadt für alle am 3.7.2020 im sozial benachteiligten Viertel -Lueneburg #Kaltenmoor, vorgelesen durch Thorben Peters#UnfugBleibt #WemGehörtLüneburg #WohnraumFürAlleRede von MdB Victor Perli, Kundgebung MietenwahnsinnRede von MdB Victor Perli auf der Kundgebung Stopp Mietenwahnsinn - für eine stadt für alle am 3.7.2020 im sozial benachteiligten Viertel Lüneburg Kaltenmoor...youtube.com</w:t>
      </w:r>
    </w:p>
    <w:p w14:paraId="22B3C9F2" w14:textId="77777777" w:rsidR="005F7801" w:rsidRDefault="005F7801" w:rsidP="005F7801">
      <w:r>
        <w:t>2020-07-07T18:17:20.000Z Die Junge Union will eine verbindliche Frauenquote für Mandate und Ämter in der CDU verhindern, berichtet die Tagesschau.Es wird Zeit, dass sich der Laden in Jungen-Union umbenennt.</w:t>
      </w:r>
    </w:p>
    <w:p w14:paraId="66571F3B" w14:textId="77777777" w:rsidR="005F7801" w:rsidRDefault="005F7801" w:rsidP="005F7801">
      <w:r>
        <w:t>2020-07-07T09:50:50.000Z „Es gibt kein Recht auf Faulheit“ Mit diesen Worten Gerhard Schröder‘s begann 2001 eine ungeheure Voruteilskampagne gegen Arme, um #HartzIV durchzudrücken und den Sozislstaat zu schleifen. Zeit, damit aufzuräumen! #HartzFactsDer Paritätische@Paritaet · Jul 7, 2020#Grundsicherung:menschenwürdig#sanktionsfreibedarfsgerecht Heute starten wir mit @sanktionsfrei die Kampagne #HartzFacts mit Faktenchecks statt Vorurteilen gegenüber #Hartz4-Beziehenden.  https://hartzfacts.deUnsere Pressemitteilunghttp://der-paritaetische.de/presse/hartz-iv-sanktionsfrei-und-paritaetischer-gesamtverband-fordern-menschenwuerdige-sanktionsfreie-und/…</w:t>
      </w:r>
    </w:p>
    <w:p w14:paraId="3755FDDD" w14:textId="77777777" w:rsidR="005F7801" w:rsidRDefault="005F7801" w:rsidP="005F7801">
      <w:r>
        <w:t>2020-07-06T13:08:05.000Z Krankenhäuser müssen zurück in die öffentliche Hand! Die Kommunen brauchen Unterstützung, um das umzusetzen. Das war die einhellige Meinung bei einem Gespräch mit dem Betriebsrat einer privatisierten Klinik. Nach der Pandemie muss es besser sein, nicht so schlecht bleiben!</w:t>
      </w:r>
    </w:p>
    <w:p w14:paraId="78F8E28B" w14:textId="77777777" w:rsidR="005F7801" w:rsidRDefault="005F7801" w:rsidP="005F7801">
      <w:r>
        <w:t>2020-07-07T05:19:38.000Z Schweiz und Niederlande: keine Maskenpflicht im Einzelhandel. Bundesrepublik: Maskenpflicht im Einzelhandel. Umsatzentwicklung in der #CoronaKrise(via @welt https://welt.de/wirtschaft/plus211135351/Einkaufslust-und-Infektionszahlen-So-erfolgreich-ist-die-Ohne-Masken-Strategie-im-Ausland.html…)</w:t>
      </w:r>
    </w:p>
    <w:p w14:paraId="7F17F7D6" w14:textId="77777777" w:rsidR="005F7801" w:rsidRDefault="005F7801" w:rsidP="005F7801">
      <w:r>
        <w:t>2020-07-04T08:56:56.000Z Exklusiv:#Starbucks maximiert mit der Senkung der #Mehrwertsteuer seine Profite anstatt sie an Kunden oder Beschäftigte weiterzugeben. Die Anweisung an die Filialen wurde mir zugespielt. So wird aus „Stärkung der Kaufkraft“ ein Steuerscheck für Konzerne.Starbucks will Einsparungen nicht an Kunden weitergebenDie Kaffeekette wird ihre Preise trotz geringerer Steuerlast nicht reduzieren. Kritiker der Steuersenkung sehen sich nun bestätigt.tagesspiegel.de</w:t>
      </w:r>
    </w:p>
    <w:p w14:paraId="558BCAFF" w14:textId="77777777" w:rsidR="005F7801" w:rsidRDefault="005F7801" w:rsidP="005F7801">
      <w:r>
        <w:t>2020-07-02T08:30:01.000Z Sigmar #Gabriel riet seiner Partei:„Wir müssen raus ins Leben; da, wo es laut ist; da, wo es brodelt; da wo es manchmal riecht, gelegentlich auch stinkt.“Er hat es beherzigt - und wurde Berater für die Deutsche Bank und für Tönnies Schweinesystem.Gekauft: Sozialdemokrat Gabriel beriet Fleischmogul TönniesDer frühere Bundeswirtschaftsminister Sigmar Gabriel ist von Deutschlands größtem Fleischproduzenten Tönnies als Berater bezahlt worden. Dies belegen Dokumente, die Panorama vorliegen.daserste.ndr.de</w:t>
      </w:r>
    </w:p>
    <w:p w14:paraId="6EF77505" w14:textId="77777777" w:rsidR="005F7801" w:rsidRDefault="005F7801" w:rsidP="005F7801">
      <w:r>
        <w:lastRenderedPageBreak/>
        <w:t>2020-07-01T19:19:48.000Z Herzlichen Glückwunsch zum Aufstieg in die 2. Bundesliga! Eintracht BS@EintrachtBSNews · Jul 1, 202090+3' | 3:2Apfiff! Was für eine Schlacht hier! Die #Löwen bezwingen Waldhof Mannheim!#EBSSVWGIF</w:t>
      </w:r>
    </w:p>
    <w:p w14:paraId="26513F99" w14:textId="77777777" w:rsidR="005F7801" w:rsidRDefault="005F7801" w:rsidP="005F7801">
      <w:r>
        <w:t>2020-07-01T14:40:32.000Z Die GroKo will sich bei #Lufthansa nicht einmischen. Damit überlässt sie Großaktionär Thiele das Feld. Warnung aus der IG Metall: „Knorr-Bremse steht für Tarifflucht, eine 42-Stundenwoche, die Werksdemontage im Inland &amp; Produktionsauslagerung ins Ausland.“Patriarch nimmersattHauptaktionär Thiele nach vier Jahren zurück in Knorr-Bremse-Aufsichtsratjungewelt.de</w:t>
      </w:r>
    </w:p>
    <w:p w14:paraId="160190F3" w14:textId="77777777" w:rsidR="005F7801" w:rsidRDefault="005F7801" w:rsidP="005F7801">
      <w:r>
        <w:t>2020-07-01T13:01:37.000Z „Der Bundestagsabgeordnete und Haushaltspolitiker Victor Perli (Die Linke) begrüßt zwar die Strukturhilfen des Bundes - hält sie aber für insgesamt viel zu gering. Die Große Koalition erkenne nicht an, dass es eine langfristige Sturkturhilfe brauche.“Kohleausstieg beschlossen: 250 Millionen vom BundDas Gesetz zum Kohleausstieg ist beschlossen. Nach Niedersachsen fließen Strukturhilfen in Höhe von rund 250 Millionen Euro für die Kohlestandorte Wilhelmshaven und Helmstedt.ndr.de</w:t>
      </w:r>
    </w:p>
    <w:p w14:paraId="55226EE0" w14:textId="77777777" w:rsidR="005F7801" w:rsidRDefault="005F7801" w:rsidP="005F7801">
      <w:r>
        <w:t>2020-06-30T15:58:29.000Z Die Erhöhung des Mindestlohns bleibt weit hinter dem Notwendigen zurück. Viele Kosten sind in den letzten Jahren deutlich stärker gestiegen. Ich finde: Der Mindestlohn muss bis 2022 auf über 13 Euro steigen! Dafür gilt es weiter Druck zu machen. #Mindestlohn</w:t>
      </w:r>
    </w:p>
    <w:p w14:paraId="250474D9" w14:textId="77777777" w:rsidR="005F7801" w:rsidRDefault="005F7801" w:rsidP="005F7801">
      <w:r>
        <w:t>2020-06-26T16:06:11.000Z Die peinlichen, nein, skandalösen Fehler beim LKA Niedersachsen häufen sich! Konsequenzen? Fehlanzeige! Haben Sie die Kontrolle verloren oder nie gehabt, Minister @borispistorius?Martina Renner@MartinaRenner · Jun 26, 2020Hoffentlich haben die beiden #Neonazis auch schön danke gesagt, als ihnen das #LKA Niedersachsen die beschlagnahmten Sprengkörper zurückgegeben hat. #Einbeck https://spiegel.de/panorama/justiz/einbeck-knallkoerper-vom-lka-a-00000000-0002-0001-0000-000171773524…Show this thread</w:t>
      </w:r>
    </w:p>
    <w:p w14:paraId="37036AC5" w14:textId="77777777" w:rsidR="005F7801" w:rsidRDefault="005F7801" w:rsidP="005F7801">
      <w:r>
        <w:t xml:space="preserve">2020-06-25T17:27:47.000Z Fun Fact: CDU &amp; CSU werfen @dieLinke „Verstaatlichungsphantasien“ (P. Ziemiak) vor. Aber selbst träumen sie nicht, sondern verstaatlichen reihenweise: heute die #Lufthansa, davor CureVac (jeweils durch Altmaier) und 2018 Toll Collect (durch Andy Scheuer). Links wirkt, oder? </w:t>
      </w:r>
    </w:p>
    <w:p w14:paraId="1923DB6A" w14:textId="77777777" w:rsidR="005F7801" w:rsidRDefault="005F7801" w:rsidP="005F7801">
      <w:r>
        <w:t>2020-06-25T07:40:08.000Z Übler Pakt bei der #Lufthansa! Großaktionär &amp; Spekulant Thiele drohte mit Nein zur Staatshilfe bis Beschäftigte harten Einschnitten zustimmten. Sie zahlen jetzt für die Krise. Thiele will schnelle Aktiengewinne. Und die Regierung? Geld geben, Klappe halten.Lufthansa und Ufo einigen sich auf 500-Millionen-SparpaketManche Gehaltserhöhungen fallen weg, Urlaub wird teils nicht mehr bezahlt: Die Einschnitte in einem Sparpaket für die Lufthansa sind erheblich. Trotzdem vereinbarten Konzern und Gewerkschaft Ufo die...spiegel.de</w:t>
      </w:r>
    </w:p>
    <w:p w14:paraId="0FA52ECD" w14:textId="77777777" w:rsidR="005F7801" w:rsidRDefault="005F7801" w:rsidP="005F7801">
      <w:r>
        <w:t>2020-06-24T12:59:59.000Z Die #Lufthansa und ihre Beschäftigten werden von einem Spekulanten in Geiselhaft genommen, der mehr für sich herausholen will. Es stellt sich schon jetzt als Fehler heraus, dass die Bundesregierung bei der Lufthansa auf Mitsprache verzichten will.1/3Lufthansa vor Hauptversammlung: Thiele kann Rettungspaket blockieren - WELTAm Donnerstag entscheidet Milliardär Heinz Hermann Thiele, ob der Staat die Lufthansa retten darf. Sonst steht dem Konzern die Insolvenz bevor. Dann könnten Tausende Tickets augenblicklich wertlos...welt.de</w:t>
      </w:r>
    </w:p>
    <w:p w14:paraId="4F013847" w14:textId="77777777" w:rsidR="005F7801" w:rsidRDefault="005F7801" w:rsidP="005F7801">
      <w:r>
        <w:t>2020-06-24T13:00:02.000Z Wenn Thiele die #Lufthansa-Rettung blockiert, muss die Bundesregierung eine Insolvenz abwenden und zum Grundgesetz greifen: „(...) Produktionsmittel können zum Zwecke der Vergesellschaftung durch ein Gesetz (...) in Gemeineigentum/Gemeinwirtschaft überführt werden.“ (Artikel 15)</w:t>
      </w:r>
    </w:p>
    <w:p w14:paraId="7CD8D268" w14:textId="77777777" w:rsidR="005F7801" w:rsidRDefault="005F7801" w:rsidP="005F7801">
      <w:r>
        <w:lastRenderedPageBreak/>
        <w:t>2020-06-24T13:00:01.000Z Durch ihr Prinzip ‚Gelb geben, Klappe halten‘ ist sie einem Großaktionär ausgeliefert, für den die Staatshilfe eine feindliche Beteiligung ist. Scholz &amp; Altmaier dürfen keine Zugeständnisse machen. Politischer Einfluss muss genutzt werden, um Massenentlassungen zu verhindern. 2/3</w:t>
      </w:r>
    </w:p>
    <w:p w14:paraId="250CDF16" w14:textId="77777777" w:rsidR="005F7801" w:rsidRDefault="005F7801" w:rsidP="005F7801">
      <w:r>
        <w:t>2020-06-24T03:35:39.000Z Wall Street CEOs, from Goldman Sachs to Blackstone, poured in millions to defeat our grassroots campaign tonight.But their money couldn’t buy a movement.Thank you #NY14, and every person who pitched in for tonight’s victory.Here’s to speaking truth to power.</w:t>
      </w:r>
    </w:p>
    <w:p w14:paraId="79D719D8" w14:textId="77777777" w:rsidR="005F7801" w:rsidRDefault="005F7801" w:rsidP="005F7801">
      <w:r>
        <w:t>2020-06-22T07:20:47.000Z Vorschlag an die Twitter-Community:#Seehofer will mit seiner Strafanzeige gegen eine Journalistin von der Lobbyismus-/Korruptionsaffäre um Philipp #Amthor ablenken. Das ist ein Dienst für CDU/CSU.Deshalb: jeden Tweet zu #Seehofer mit Hashtag #Amthor verbinden.</w:t>
      </w:r>
    </w:p>
    <w:p w14:paraId="4C075EEA" w14:textId="77777777" w:rsidR="005F7801" w:rsidRDefault="005F7801" w:rsidP="005F7801">
      <w:r>
        <w:t>2020-06-22T06:44:39.000Z Seit wann verhandelt der Staat mit zockenden Großaktionären über Hilfspakete? Blockiert Thiele die #Lufthansa-Rettung sagt das Grundgesetz: „(...)Produktionsmittel können zum Zweck der Vergesellschaftung durch ein Gesetz in Gemeineigentum überführt werden.“Scholz lädt Lufthansa-Chef und Großaktionär Thiele zum KrisentreffenBundesfinanzminister Olaf Scholz schaltet sich in den Streit um eine mögliche Beteiligung des Bundes an der Lufthansa ein.finanzen.net</w:t>
      </w:r>
    </w:p>
    <w:p w14:paraId="51D12321" w14:textId="77777777" w:rsidR="005F7801" w:rsidRDefault="005F7801" w:rsidP="005F7801">
      <w:r>
        <w:t>2020-06-22T05:52:21.000Z Seehofer 2011: "Wir werden uns gegen Zuwanderung in deutsche Sozialsysteme wehren - bis zur letzten Patrone"Seehofer 2020: "Eine Enthemmung der Worte führt unweigerlich zu einer Enthemmung der Taten... dürfen wir nicht weiter hinnehmen"</w:t>
      </w:r>
    </w:p>
    <w:p w14:paraId="5F3D86F2" w14:textId="77777777" w:rsidR="005F7801" w:rsidRDefault="005F7801" w:rsidP="005F7801">
      <w:r>
        <w:t>2020-06-21T16:17:38.000Z Wer 40 Stunden pro Woche zum #Mindestlohn schuftet, kommt trotzdem nur auf einen Monatslohn von 1.584 Euro brutto. So bleibt der Mindestlohn leider ein Armutslohn. Deshalb muss er auf 12 Euro pro Stunde erhöht werden!linksfraktion and DIE LINKE</w:t>
      </w:r>
    </w:p>
    <w:p w14:paraId="566EE993" w14:textId="77777777" w:rsidR="005F7801" w:rsidRDefault="005F7801" w:rsidP="005F7801">
      <w:r>
        <w:t>2020-06-20T16:38:22.000Z In der #Tagesschau kritisiere ich heute, dass die IT-Kosten der Bundesregierung explodieren. Keiner der zuständigen Minister kümmert sich. Externe Berater kassieren über eine halbe Milliarde Euro. So darf das nicht weiterlaufen!linksfraktion and 2 others</w:t>
      </w:r>
    </w:p>
    <w:p w14:paraId="7803894F" w14:textId="77777777" w:rsidR="005F7801" w:rsidRDefault="005F7801" w:rsidP="005F7801">
      <w:r>
        <w:t>2020-06-18T16:32:23.000Z Welcher Minister war der einzige, der die dubiose Firma der #Amthor-Amigos traf? Richtig: Andy #Scheuer. Scheinbar immer in Reichweite, wenn es um Lobbyismus geht!Lobbyismus-Affäre: Als Scheuer die Amthor-Freunde trafVerkehrsminister Andreas Scheuer empfing die Manager der dubiosen IT-Firma Augustus Intelligence, für die Philipp Amthor lobbyierte. Wie kam es zu dem Treffen? Steckt ein konservativer Unterstützer...spiegel.de</w:t>
      </w:r>
    </w:p>
    <w:p w14:paraId="3AB7A4E5" w14:textId="77777777" w:rsidR="005F7801" w:rsidRDefault="005F7801" w:rsidP="005F7801">
      <w:r>
        <w:t>2020-06-18T05:05:43.000Z Warum ist Andy #Scheuer eigentlich noch Verkehrsminister?PKW-Maut: Geheimgutachten taxierte Schaden für Steuerzahler auf 760 Millionen EuroVor einem Jahr scheiterte die Pkw-Maut von Verkehrsminister Scheuer. Ein geheimes Gutachten, das dem SPIEGEL vorliegt, rechnete dem CSU-Mann zwei Tage nach dem Urteil den möglichen Schaden vor.spiegel.de</w:t>
      </w:r>
    </w:p>
    <w:p w14:paraId="323DAF26" w14:textId="77777777" w:rsidR="005F7801" w:rsidRDefault="005F7801" w:rsidP="005F7801">
      <w:r>
        <w:t>2020-06-17T05:54:43.000Z Auffällig ist, dass von der Auftragsvergabe im Wesentlichen zwei DAX-Unternehmen profitieren. Die Telekom-Tochter T-Systems erhält 52 Millionen Euro, SAP rund 11 Mio. Gesundheitsminister Spahn hätte die Kosten gleich nennen sollen anstatt sie öffentlich schönzurechnen. #CoronaApp</w:t>
      </w:r>
    </w:p>
    <w:p w14:paraId="03750300" w14:textId="77777777" w:rsidR="005F7801" w:rsidRDefault="005F7801" w:rsidP="005F7801">
      <w:r>
        <w:t xml:space="preserve">2020-06-17T05:54:42.000Z Anfrage von mir deckt auf:Die #CoronaApp kostet nicht 20 Millionen Euro wie bislang von Minister Spahn behauptet, sondern über 69 Mio. Die Entwicklung kostete 20,6 Mio. Für Betrieb, Wartung usw kommen 45 Mio dazu, für Agentur bisher 3,5 Mio. </w:t>
      </w:r>
      <w:r>
        <w:lastRenderedPageBreak/>
        <w:t>#TransparenzCorona-Warn-App für Deutschland: Wichtige neue Funktion kommt - noch vor dem Sommerurlaub?In Deutschland ist die Corona-Warn-App an den Start gegangen. Angela Merkel freute sich über den guten Start. Auch Jens Spahn zeigt sich zufrieden.merkur.de</w:t>
      </w:r>
    </w:p>
    <w:p w14:paraId="3B00C156" w14:textId="77777777" w:rsidR="005F7801" w:rsidRDefault="005F7801" w:rsidP="005F7801">
      <w:r>
        <w:t>2020-06-16T09:37:07.000Z Der Bund sollte der Meyer Werft helfen, aber nicht zum Nulltarif“, fordert @victorperli von der @Linksfraktion.@die_linke_ndsBund prüft Hilfe für die Meyer-Werftie Bundesregierung prüft Hilfen für die Meyer Werft in Papenburg. Das geht aus einem Schreiben des Bundeswirtschaftsministeriums hervor, das an den Bundestagsabgeordneten der Linken, Victor...rundblick-niedersachsen.de</w:t>
      </w:r>
    </w:p>
    <w:p w14:paraId="2705CBC6" w14:textId="77777777" w:rsidR="005F7801" w:rsidRDefault="005F7801" w:rsidP="005F7801">
      <w:r>
        <w:t>2020-06-16T08:20:42.000Z Staatshilfen kassieren, aber weiter Steuern sparen in Luxemburg? NDR-Bericht über meine Anfrage: „Allerdings sollte die Werft im Gegenzug ihren Firmensitz aus Luxemburg zurück verlegen, Arbeitsplätze sichern &amp; die Mitbestimmungsrechte ausweiten, so Perli.“Bund prüft Finanzhilfen für Meyer WerftUm Arbeitsplätze bei der Meyer Werft und ihren Zulieferern zu sichern, erwägt der Bund offenbar, die Werft zu unterstützen. Möglich sind unter anderem KfW-Sonderprogramme.ndr.de</w:t>
      </w:r>
    </w:p>
    <w:p w14:paraId="24672201" w14:textId="77777777" w:rsidR="005F7801" w:rsidRDefault="005F7801" w:rsidP="005F7801">
      <w:r>
        <w:t>2020-06-14T19:39:10.000Z „Der Bundestagsabgeordnete der Linken Victor Perli überwacht im Kontrollgremium des Wirtschaftsstabilisierungsfonds Milliarden-Hilfen. (...) „Im Fall der Lufthansa ärgert mich, dass es keine Vereinbarung gibt, die die Jobs sichert“, sagt Perli.Lufthansa-Hilfe: Perli in Kontrollgremium für RettungsfondsBundestagsabgeordneter der Linken Victor Perli aus Wolfenbüttel überwacht im Kontrollgremium des Wirtschaftsstabilisierungsfonds Milliarden-Hilfen.braunschweiger-zeitung.de</w:t>
      </w:r>
    </w:p>
    <w:p w14:paraId="2390473F" w14:textId="77777777" w:rsidR="005F7801" w:rsidRDefault="005F7801" w:rsidP="005F7801">
      <w:r>
        <w:t>2020-06-13T10:23:04.000Z Philipp #Amthor (CDU) hat auf die gegen ihn erhobenen Vorwürfe mit einer Stellungnahme auf seinem Instagram-Kanal reagiert.Wenn Ihr Lust habt, gehen wir die mal gemeinsam durch. 1/23</w:t>
      </w:r>
    </w:p>
    <w:p w14:paraId="710A0F47" w14:textId="77777777" w:rsidR="005F7801" w:rsidRDefault="005F7801" w:rsidP="005F7801">
      <w:r>
        <w:t>2020-06-12T17:40:56.000Z Frage an die Bundesregierung eingereicht:Welche Regierungsvertreter haben sich wann mit Vertretern von „Augustus Intelligence“ getroffen und welche Unterstützung hat das Unternehmen vom Bund oder aus dem Bundesetat erhalten? #AmthorDER SPIEGEL@derspiegel · Jun 12, 2020Ist Philipp Amthor käuflich? Interne Unterlagen der New Yorker Firma Augustus zeigen, wie sich der CDU-Jungstar einspannen ließ und später Aktienoptionen und einen Direktorenposten erhielt.Aus dem neuen @derspiegel (€) https://spiegel.de/politik/deutschland/philipp-amthor-ist-der-cdu-jungstar-kaeuflich-a-00000000-0002-0001-0000-000171527043…Show this thread</w:t>
      </w:r>
    </w:p>
    <w:p w14:paraId="29F91D5E" w14:textId="77777777" w:rsidR="005F7801" w:rsidRDefault="005F7801" w:rsidP="005F7801">
      <w:r>
        <w:t>2020-06-12T10:08:45.000Z Ist Philipp Amthor käuflich? Interne Unterlagen der New Yorker Firma Augustus zeigen, wie sich Philipp Amthor von dem Start-up einspannen ließ und später Aktienoptionen und einen Direktorenposten erhielt. Jetzt @derspiegelDer CDU-Jungstar und sein Lobbygeschäft: Ist Philipp Amthor käuflich?Interne Unterlagen der New Yorker Firma Augustus zeigen, wie sich Philipp Amthor von dem Start-up einspannen ließ und später Aktienoptionen und einen Direktorenposten erhielt.spiegel.de</w:t>
      </w:r>
    </w:p>
    <w:p w14:paraId="54E85B51" w14:textId="77777777" w:rsidR="005F7801" w:rsidRDefault="005F7801" w:rsidP="005F7801">
      <w:r>
        <w:t>2020-06-11T19:57:24.000Z Furchtbar! Dazu führt die Hetze gegen #Antifa: Zwei Nazis haben in #Einbeck einen Sprengstoffanschlag auf eine Antifaschistin verübt. Der Sprengsatz explodierte vorzeitig, verletzte Täter schwer; die Wohnung ist beschädigt. Stoppt endlich den Nazi-Terror!Rechter Terror in Niedersachsen: Anschlag auf AktivistinZwei Rechtsextremisten sollen versucht haben, die Wohnung einer Nazigegnerin in Einbeck zu sprengen. Dabei verletzte sich einer der Täter schwer.taz.de</w:t>
      </w:r>
    </w:p>
    <w:p w14:paraId="710406CB" w14:textId="77777777" w:rsidR="005F7801" w:rsidRDefault="005F7801" w:rsidP="005F7801">
      <w:r>
        <w:lastRenderedPageBreak/>
        <w:t>2020-06-11T10:23:27.000Z Eine Staatshilfe sollte Arbeitsplätze sichern! Aber Union &amp; SPD haben bei der #Lufthansa-Rettung mit Absicht auf Einfluss verzichtet. Ihr Prinzip ‚Geld geben, Klappe halten‘ schützt jetzt die Aktionäre, aber nicht die Beschäftigten vor Massenentlassungen!Lufthansa möchte mit Mega-Stellenabbau Aktionäre beruhigen - WELTAnfangs sprach Lufthansa-Chef Spohr noch von der Kürzung von 10.000 Stellen. Nun sollen 26.000 Beschäftigte gehen. Den verbleibenden Mitarbeitern drohen Gehaltskürzungen. Dahinter steckt auch die...welt.de</w:t>
      </w:r>
    </w:p>
    <w:p w14:paraId="428587D1" w14:textId="77777777" w:rsidR="005F7801" w:rsidRDefault="005F7801" w:rsidP="005F7801">
      <w:r>
        <w:t>2020-06-04T19:09:41.000Z DIE LINKE in Niedersachsen jetzt vor AfD und FDP. (Nur ne Umfrage, aber trotzdem motivierend für viele) @Wahlrecht_de @die_linke_nds</w:t>
      </w:r>
    </w:p>
    <w:p w14:paraId="17B83053" w14:textId="77777777" w:rsidR="005F7801" w:rsidRDefault="005F7801" w:rsidP="005F7801">
      <w:r>
        <w:t>2020-06-04T17:18:19.000Z Dieses aufschlußreiche Flugblatt zum #Konjunkturpaket kann man bei der @CDU runterladen. Man achte auf den letzten Punkt. #100EuroMehrSofort für die Ärmsten war wohl (als Einmalzahlung) auf dem Zettel. Wer aber hat es wieder rausverhandelt? Erbitte Antwort!Norbert Walter-Borjans and 3 others</w:t>
      </w:r>
    </w:p>
    <w:p w14:paraId="10229A00" w14:textId="77777777" w:rsidR="005F7801" w:rsidRDefault="005F7801" w:rsidP="005F7801">
      <w:r>
        <w:t>2020-06-04T12:20:27.000Z Wie bekommen wir das falsche Bild über Italien, das auch Politiker, Ökonomen und die Medien seit Jahren bedienen, wieder aus den Köpfen vieler Menschen? Niki Kowall und ich schreiben über sieben ("überraschende") Fakten zu Italiens Wirtschaft. Ein Thread:https://kontrast.at/italien-wirtschaft-wirtschaftsprobleme-eu/…</w:t>
      </w:r>
    </w:p>
    <w:p w14:paraId="1A7AAE2C" w14:textId="77777777" w:rsidR="005F7801" w:rsidRDefault="005F7801" w:rsidP="005F7801">
      <w:r>
        <w:t>2020-06-04T10:11:23.000Z Das @BfV_Bund bekommt den Staatstrojaner. Darauf haben sich @BMI_Bund und @BMJV_Bund in Verhandlungen zum Verfassungsschutzgesetz geeinigt. Das betrifft erstmal die Quellen-TKÜ, über die Online-Durchsuchung gibt es noch Streit.Verfassungsschutzgesetz: Bundesregierung einigt sich auf Staatstrojaner für InlandsgeheimdienstDas Bundesamt für Verfassungsschutz soll Geräte mit Staatstrojanern hacken, um Kommunikation abzuhören. Darauf haben sich Justiz- und Innenministerium bei Verhandlungen zum neuen Verfassungsschutzg...netzpolitik.org</w:t>
      </w:r>
    </w:p>
    <w:p w14:paraId="6F787BFD" w14:textId="77777777" w:rsidR="005F7801" w:rsidRDefault="005F7801" w:rsidP="005F7801">
      <w:r>
        <w:t>2020-06-04T08:41:37.000Z #Konjunkturpaket: nicht sozial gerecht, nicht zielgenau. #Kurzarbeitergeld bleibt niedrig, Mini-Renten und Hartz IV auch. #Autoprämie für E-Autos hilft nur sehr Wohlhabenden und zur #Mehrwertsteuersenkung: Wer sichert ab, dass die Preise  dann auch wirklich sinken?</w:t>
      </w:r>
    </w:p>
    <w:p w14:paraId="7C3986FA" w14:textId="77777777" w:rsidR="005F7801" w:rsidRDefault="005F7801" w:rsidP="005F7801">
      <w:r>
        <w:t>2020-06-04T06:33:16.000Z Kritik von Opposition und Sozialverbänden am #Konjunkturpaket zur #Coronakrise: zu wenig Mittel für den Nahverkehr und nichts für die #Pflege @UlrichSchneider @victorperliCoronavirus Keine erhöhte Infektionsgefahr im NahverkehrDie Gefahr einer Coronavirus-Infektion ist im öffentlichen Nahverkehr nicht höher als etwa im eigenen Auto. Das teilte das Verkehrsministerium Baden-Württembergs mit und beruft sich dabei auf eine...deutschlandfunk.de</w:t>
      </w:r>
    </w:p>
    <w:p w14:paraId="45FC1E94" w14:textId="77777777" w:rsidR="005F7801" w:rsidRDefault="005F7801" w:rsidP="005F7801">
      <w:r>
        <w:t>2020-06-03T23:10:15.000Z Habe extra noch mal einen Suchlauf gemacht: Das Wort #Pflege taucht im ganzen #Konjunkturprogramm nicht auf. Wie es aussieht, bleibt es für unsere vielgepriesenen Held*innen bei Geschepper auf Kochtöpfen und stehenden Ovationen im Deutschen Bundestag. Unfassbar ...</w:t>
      </w:r>
    </w:p>
    <w:p w14:paraId="742DF40C" w14:textId="77777777" w:rsidR="005F7801" w:rsidRDefault="005F7801" w:rsidP="005F7801">
      <w:r>
        <w:t>2020-06-03T22:43:03.000Z Obacht! Da manche über die fehlende #Abwrackprämie jubeln: stattdessen gibt’s ein mind. 7 Mrd Euro schweres Autopaket zur „Flottenerneuerung“ im #Konjunkturpaket.Neues Geld für den Ausbau des öffentlichen Nahverkehrs &amp; der Bahn oder gar eine Fahrradprämie gibt es dagegen nicht.</w:t>
      </w:r>
    </w:p>
    <w:p w14:paraId="21F859DC" w14:textId="77777777" w:rsidR="005F7801" w:rsidRDefault="005F7801" w:rsidP="005F7801">
      <w:r>
        <w:t xml:space="preserve">2020-06-03T22:19:26.000Z Übel. Auch „neue Rüstungsprojekte mit hohem deutschen Wertschöpfungsanteil“schaffen es ins #Konjunkturpaket.Dabei ist Deutschland bereits </w:t>
      </w:r>
      <w:r>
        <w:lastRenderedPageBreak/>
        <w:t>Aufrüstungsweltmeister. Die jährlichen Kosten für Rüstung sind innerhalb eines Jahres um 10% auf rund 50 Milliarden Dollar gestiegen.</w:t>
      </w:r>
    </w:p>
    <w:p w14:paraId="4F9C1D2B" w14:textId="77777777" w:rsidR="005F7801" w:rsidRDefault="005F7801" w:rsidP="005F7801">
      <w:r>
        <w:t>2020-06-03T17:19:01.000Z 50 Millionen Euro sind in den letzten beiden Jahren für den Ausbau von Radschnellwegen im Bundeshaushalt liegengeblieben. Warum? Verkehrsminister Scheuer hat sich nicht gekümmert, dass das Geld an die Kommunen vor Ort fließt. Aber er nennt sich Fahrradminister. #TagdesFahrrads</w:t>
      </w:r>
    </w:p>
    <w:p w14:paraId="3317E911" w14:textId="77777777" w:rsidR="005F7801" w:rsidRDefault="005F7801" w:rsidP="005F7801">
      <w:r>
        <w:t>2020-06-03T06:14:38.000Z Im Vergleich zu einer Abwrackprämie oder Kaufprämie für Autos haben von einer Fahrradprämie auch diejenigen etwas, die sich ein Auto nicht leisten können oder klimafreundlich unterwegs sein wollen. #tagdesfahrrads #weltfahrradtag #fahrradprämiejetztAndreas Wagner fordert FahrradprämieAnlässlich des Weltfahrradtages an diesem Mittwoch, 3. Juni, fordert der Geretsrieder Bundestagsabgeordnete Andreas Wagner (Die Linke) eine Fahrradprämie von...sueddeutsche.de</w:t>
      </w:r>
    </w:p>
    <w:p w14:paraId="375500FA" w14:textId="77777777" w:rsidR="005F7801" w:rsidRDefault="005F7801" w:rsidP="005F7801">
      <w:r>
        <w:t>2020-06-02T06:42:45.000Z Was es heute braucht:- Milliarden Investitionen für starke Kommunen &amp; öffentliche InfrastrukturWas es heute nicht braucht:- #Kaufprämie für SUVs, Verbrenner usw.Die dt. Autoindustrie hat Gewinnrücklagen von 180 Mrd €, gibt 5 Mrd Dividende an Quandt/Klatten, Porsche/Piëch...</w:t>
      </w:r>
    </w:p>
    <w:p w14:paraId="53133B74" w14:textId="77777777" w:rsidR="005F7801" w:rsidRDefault="005F7801" w:rsidP="005F7801">
      <w:r>
        <w:t>2020-06-02T17:21:12.000Z Ich habe viele VäterUnd ich habe viele MütterIch habe viele SchwesternUnd ich habe viele BrüderMeine Väter sind schwarzUnd meine Mütter sind gelbMeine Brüder sind rotUnd meine Schwestern sind hellIch bin über zehntausend Jahre altUnd mein Name ist Mensch#BlackOutTuesday</w:t>
      </w:r>
    </w:p>
    <w:p w14:paraId="23DCB9AB" w14:textId="77777777" w:rsidR="005F7801" w:rsidRDefault="005F7801" w:rsidP="005F7801">
      <w:r>
        <w:t>2020-06-02T07:42:28.000Z Massenentlassung trotz 9 Milliarden Staatshilfe!?20.000 Arbeitsplätze stellt die #Lufthansa jetzt in Frage. Erzähle mir keiner, dass Union/SPD nichts davon gewusst haben.Sie haben bewusst auf Mitsprache verzichtet. Genau deshalb sind sie mitschuldig.Schmerzhafte Rettung: Lufthansa stehen harte Einschnitte bevorDer Aufsichtsrat stimmt dem Hilfspaket des Bundes zu. Nun bereitet der Vorstand Einschnitte bei Löhnen und Personal vor: 20.000 Vollzeitkräfte sind rechnerisch zu viel an Bord.app.handelsblatt.com</w:t>
      </w:r>
    </w:p>
    <w:p w14:paraId="65CB9781" w14:textId="77777777" w:rsidR="005F7801" w:rsidRDefault="005F7801" w:rsidP="005F7801">
      <w:r>
        <w:t>2020-06-01T07:28:48.000Z Beeindruckend, wie viele Menschen auch bei uns Anteil nehmen am Mord an #GeorgeFloyd und gegen rassistische (Polizei-)Gewalt protestieren.Aber warum schweigt die Bundesregierung zu alledem? Weil es in den USA passiert statt in Hongkong oder Moskau? Beschämend!#BlackLivesMatter</w:t>
      </w:r>
    </w:p>
    <w:p w14:paraId="4E802D84" w14:textId="77777777" w:rsidR="005F7801" w:rsidRDefault="005F7801" w:rsidP="005F7801">
      <w:r>
        <w:t>2020-06-01T09:40:27.000Z Ich bin Antifaschist. Man ist Antifaschist, wenn man gegen Faschismus ist - entweder man ist gegen ihn, oder man akzeptiert/befürwortet ihn. Man kann Faschismus gegenüber keine neutrale Position haben.</w:t>
      </w:r>
    </w:p>
    <w:p w14:paraId="265F123F" w14:textId="77777777" w:rsidR="005F7801" w:rsidRDefault="005F7801" w:rsidP="005F7801">
      <w:r>
        <w:t>2020-06-01T14:25:35.000Z Wir werden es den Jungs von der „Jungen Union“ und ihrem Onkel Donald Trump nicht durchgehen lassen, dass sie von rassistischer Gewalt, sozialen Ungerechtigkeiten, staatlicher Willkür und anderen Übeln dieser Zeit ablenken wollen. #BlackLivesMatter #GeorgeFloyd #Antifa</w:t>
      </w:r>
    </w:p>
    <w:p w14:paraId="284BC6F1" w14:textId="77777777" w:rsidR="005F7801" w:rsidRDefault="005F7801" w:rsidP="005F7801">
      <w:r>
        <w:t>2020-05-30T12:12:17.000Z Endlich kommt ein #Konjunkturpaket! Vor 12 Wochen waren Union, SPD, FDP etc strikt gegen ein von LINKEN, DGB, Ökonomen usw gefordertes Investitionsprogramm. Jetzt fordern alle „großen Wurf“. Wir sagen: die 100 Mrd müssen gut investiert werden, nicht Reichen die  Steuern senken!</w:t>
      </w:r>
    </w:p>
    <w:p w14:paraId="7E1BCD09" w14:textId="77777777" w:rsidR="005F7801" w:rsidRDefault="005F7801" w:rsidP="005F7801">
      <w:r>
        <w:lastRenderedPageBreak/>
        <w:t>2020-05-30T12:12:18.000Z Sinnvolle Investitionen durchzusetzen statt Lobbyinteressen, das bedeutet Kommunen, Bildung, öffentlichen Nahverkehr, die Bahn, Kommunikationsnetze und Klimaneutralität zu stärken! Hier die Anträge &amp; Statements der Anhörung im Haushaltsausschuss:Deutscher Bundestag - Öffentliche Infrastruktur erhalten – Investitionspflicht einführenSo unterschiedlich wie fünf Oppositionsanträge zur Schuldenbremse sind auch die Stellungnahmen der Sachverständigen zur Neuverschuldung für Investitionen ausgefallen. Dies zeigte sich...bundestag.de</w:t>
      </w:r>
    </w:p>
    <w:p w14:paraId="0B95C909" w14:textId="77777777" w:rsidR="005F7801" w:rsidRDefault="005F7801" w:rsidP="005F7801">
      <w:r>
        <w:t>2020-05-30T08:52:28.000Z Die gesetzliche Rente muss wieder den Lebensstandard sichern und vor Armut schützen. Es ist inakzeptabel, dass immer mehr mit der Rente nicht über den Monat kommen. Auch die, die noch mitten im Arbeitsleben stehen, wollen keine Angst vor Altersarmut haben.Mindestrente muss vor Altersarmut schützen!: DIE LINKE. Landesverband NiedersachsenDie gesetzliche Rente muss wieder den Lebensstandard sichern und vor Armut schützen. Das fordert DIE LINKE im Bundestag. „Es darf nicht hingenommen werden, dass immer mehr Rentnerinnen und Rentner...dielinke-nds.de</w:t>
      </w:r>
    </w:p>
    <w:p w14:paraId="0C4E0E01" w14:textId="77777777" w:rsidR="005F7801" w:rsidRDefault="005F7801" w:rsidP="005F7801">
      <w:r>
        <w:t>2020-05-28T19:35:06.000Z Eine der 200 reichsten Familien Deutschlands verlegt erst den Firmensitz nach Luxemburg und will jetzt Staatshilfen von Bund/Land. So nicht!„Wenn die Werft Landeshilfen wolle, müsse sie nach Deutschland zurückkehren, fordert die Linke in Niedersachsen.“ https://aachener-zeitung.de/wirtschaft/kreuzfahrtschiffbauer-meyer-werft-in-schwerer-see_aid-51368285…</w:t>
      </w:r>
    </w:p>
    <w:p w14:paraId="297BE487" w14:textId="77777777" w:rsidR="005F7801" w:rsidRDefault="005F7801" w:rsidP="005F7801">
      <w:r>
        <w:t>2020-05-28T10:42:57.000Z Gute Recherche! „Das Thema Clan-Kriminalität in Niedersachsen ist ein Musterbeispiel dafür, wie die Polizei eine Lage konstruiert, um an mehr Ressourcen zu gelangen", sagt der Polizist.“ Ein Nachname macht noch keine Clanmitgliedschaft, @borispistorius!Diskriminierung: So schnell wird man zum Clan-KriminellenIst die Clan-Kriminalität in Deutschland wirklich so hoch? Interne Dokumente der Sicherheitsbehörden in Niedersachsen zeigen: Die Datenerhebung ist fragwürdig.zeit.de</w:t>
      </w:r>
    </w:p>
    <w:p w14:paraId="10FAD04F" w14:textId="77777777" w:rsidR="005F7801" w:rsidRDefault="005F7801" w:rsidP="005F7801">
      <w:r>
        <w:t>2020-05-28T07:52:22.000Z Der #Mindestlohn darf kein Armutslohn bleiben. Deshalb muss die heute tagende Mindestlohnkommission eine deutliche Erhöhung empfehlen. Das würde auch Konsum und Investitionen ankurbeln und damit gegen die Krise helfen.</w:t>
      </w:r>
    </w:p>
    <w:p w14:paraId="01162232" w14:textId="77777777" w:rsidR="005F7801" w:rsidRDefault="005F7801" w:rsidP="005F7801">
      <w:r>
        <w:t>2020-05-26T22:54:20.000Z #GeorgeFloyd should be alive. Instead, he was killed as he begged police for his life.The impunity of police violence is a systemic problem we must face to save lives.Police brutality is now a leading cause of death for young Black men in the US. The status quo is killing us.</w:t>
      </w:r>
    </w:p>
    <w:p w14:paraId="492A942E" w14:textId="77777777" w:rsidR="005F7801" w:rsidRDefault="005F7801" w:rsidP="005F7801">
      <w:r>
        <w:t>2020-05-27T17:29:56.000Z Die Ablehnung des #Lufthansa-Rettungsdeals durch Aufsichtsrat ist Teil des Machtpokers mit der EU-Kommission um Start-/Landerechte, die der Konzern abgeben soll. Der Bund macht schlechten Deal für Steuerzahler&amp;Beschäftigte, die EU will Dumpingwettbewerb.Die Rettung der Lufthansa wird verschobenDer Aufsichtsrat befürchtet durch die EU-Auflagen eine Schwächung an den Drehkreuzen. Nun sollen andere Finanzhilfen geprüft werden.handelsblatt.com</w:t>
      </w:r>
    </w:p>
    <w:p w14:paraId="01839583" w14:textId="77777777" w:rsidR="005F7801" w:rsidRDefault="005F7801" w:rsidP="005F7801">
      <w:r>
        <w:t>2020-05-27T14:05:02.000Z Morgen, 18Uhr: Online-Diskussion mit Nadja Rakowitz (Medizinsoziologin, Verein demokratischer Ärztinnen und Ärzte), Silvia Habekost (Krankenpflegerin, @MehrKH_Personal), Sebastian Wertmüller (Geschäftsführer @_verdi Süd-Ost-Niedersachsen) und @victorperli https://nds.rosalux.de/veranstaltung/es_detail/F59TN…RLS_Niedersachsen@rls_nds · May 27, 2020Jetzt für 24 Stunden im Stream zu sehen: "Der marktgerechte Patient", Film von Leslie Franke und Herdolor Lorenz über die fatalen Folgend der #Fallpauschalen und der Profitlogik im #Gesundheitswesen.</w:t>
      </w:r>
    </w:p>
    <w:p w14:paraId="300B77A4" w14:textId="77777777" w:rsidR="005F7801" w:rsidRDefault="005F7801" w:rsidP="005F7801">
      <w:r>
        <w:lastRenderedPageBreak/>
        <w:t>2020-05-27T06:58:20.000Z Staatshilfen kassieren, aber weiter Gewinne in Steueroasen verschieben? Das geht gar nicht, #Lufthansa! Die Bundesregierung hat die Möglichkeit verpasst, einen klaren Riegel vor diese Geschäftspraxis zu schieben. Hier müssen sofort die Regeln verschärft werden!Finanzwende@finanzwende · May 27, 2020Der Staat soll die #Lufthansa mit einem Milliardenpaket retten. Eine Kurzstudie des @steuergerecht im Auftrag von @Finanzwende kommt jedoch zu dem Schluss, dass die Lufthansa sehr wahrscheinlich Gewinne in #Schattenfinanzzentren verschiebt. /1Show this thread</w:t>
      </w:r>
    </w:p>
    <w:p w14:paraId="42F99922" w14:textId="77777777" w:rsidR="005F7801" w:rsidRDefault="005F7801" w:rsidP="005F7801">
      <w:r>
        <w:t>2020-05-24T17:59:34.000Z Anfrage von mir deckt auf:Weil Autobahnen wegen der Corona-Krise viel leerer sind, fordern private Autobahnbetreiber Kohle vom Staat. Ihr Geschäftsmodell lautet: Gewinne einstecken, Verluste den Steuerzahlern überlassen. Schluss mit Privatisierung!Letzte AusfahrtWegen der Corona-Krise sind Autobahnen viel leerer als sonst. Das könnte zum Fiasko für private Autobahnbetreiber werden.sueddeutsche.de</w:t>
      </w:r>
    </w:p>
    <w:p w14:paraId="7C74886C" w14:textId="77777777" w:rsidR="005F7801" w:rsidRDefault="005F7801" w:rsidP="005F7801">
      <w:r>
        <w:t>2020-05-24T10:46:58.000Z Strategische Staatsbeteiligungen an Airlines sind Normal- statt Ausnahmezustand (Air France, KLM, Emirates, Etihad, Qatar Airways usw)#Lufthansa-Deal der GroKo nach dem Motto „Steuergeld geben, Klappe halten, schnell wieder raus“ ist ideologisch &amp; teuer.Was nun - mitregieren oder raushalten?Der Bund rettet die Lufthansa, doch wie es danach weitergeht, ist unklar. Internationale Vorbilder gibt es für eine solche Situation nur eins. Eine Analyse.m.tagesspiegel.de</w:t>
      </w:r>
    </w:p>
    <w:p w14:paraId="1DA2A24E" w14:textId="77777777" w:rsidR="005F7801" w:rsidRDefault="005F7801" w:rsidP="005F7801">
      <w:r>
        <w:t>2020-05-23T13:39:27.000Z CDU &amp; SPD kämen in Niedersachsen nicht auf die Idee, die staatlichen Sperrminoritäts-Anteile an Volkswagen aufzugeben. Es ist pure Ideologie, dass die selben Parteien bei der #Lufthansa „so schnell wie möglich“ aussteigen wollen: Verluste verstaatlichen, Gewinne privatisieren.</w:t>
      </w:r>
    </w:p>
    <w:p w14:paraId="0339429C" w14:textId="77777777" w:rsidR="005F7801" w:rsidRDefault="005F7801" w:rsidP="005F7801">
      <w:r>
        <w:t>2020-05-22T17:19:47.000Z Unfassbar! Die #Lufthansa hat seit 2016 über 8 Milliarden Euro Gewinn gemacht ist binnen 8 Wochen fast pleite will 9 Mrd Euro Steuergeld habenWo sind die Gewinne hin? Der Konzern schüttet bis zu 40% an Aktionäre aus. Die jubeln - und der Steuerzahler ist der Dumme!</w:t>
      </w:r>
    </w:p>
    <w:p w14:paraId="46BD1DF5" w14:textId="77777777" w:rsidR="005F7801" w:rsidRDefault="005F7801" w:rsidP="005F7801">
      <w:r>
        <w:t>2020-05-21T20:18:25.000Z Nein, die Bundesregierung hat sich von der #Lufthansa nicht über den Tisch ziehen lassen. Schlimmer: Der schlechte Deal ist Absicht &amp; folgt der Ideologie, der Staat sei für die Wirtschaft da (Verluste verstaatlichen, Gewinne privatisieren usw) - anstatt das Gemeinwohl zu stärken.</w:t>
      </w:r>
    </w:p>
    <w:p w14:paraId="60331E31" w14:textId="77777777" w:rsidR="005F7801" w:rsidRDefault="005F7801" w:rsidP="005F7801">
      <w:r>
        <w:t>2020-05-21T09:34:48.000Z Geld geben, aber Klappe halten - die Bundesregierung zahlt der #Lufthansa viel Geld für minimalen Einfluss und das Risiko eines Milliardenverlusts. So geht man nicht mit dem Geld der Steuerzahler um! 9 Milliarden Euro staatliche St</w:t>
      </w:r>
      <w:r>
        <w:rPr>
          <w:rFonts w:hint="eastAsia"/>
        </w:rPr>
        <w:t>ü</w:t>
      </w:r>
      <w:r>
        <w:t>tze für unter 4 Milliarden Euro Börsenwert. /1</w:t>
      </w:r>
    </w:p>
    <w:p w14:paraId="241A14A5" w14:textId="77777777" w:rsidR="005F7801" w:rsidRDefault="005F7801" w:rsidP="005F7801">
      <w:r>
        <w:t>2020-05-21T09:34:49.000Z So ist nicht einmal ausgeschlossen, dass es trotz Staatshilfen zu Massenentlassungen kommt wie aktuell bei Tui. Die #Lufthansa muss im Gegenzug zu staatlichen Hilfen, ihre Niederlassungen in Steueroasen wie Panama, Delaware und den Kaiman-Inseln schließen! /4</w:t>
      </w:r>
    </w:p>
    <w:p w14:paraId="1796C56D" w14:textId="77777777" w:rsidR="005F7801" w:rsidRDefault="005F7801" w:rsidP="005F7801">
      <w:r>
        <w:t>2020-05-19T18:16:15.000Z Replying to @DaniLudwigMdBOh, die CSU hat weiter Probleme mit dem Grundgesetz! (Bayern stimmte 1949 als einziges Bundesland dagegen)„Die gegenwärtige Wirtschafts- und Sozialordnung ist zwar eine nach dem Grundgesetz mögliche Ordnung, keineswegs aber die allein mögliche.“(Bundesverfassungsgericht 1954)</w:t>
      </w:r>
    </w:p>
    <w:p w14:paraId="0E20A504" w14:textId="77777777" w:rsidR="005F7801" w:rsidRDefault="005F7801" w:rsidP="005F7801">
      <w:r>
        <w:t xml:space="preserve">2020-05-20T13:00:41.000Z Anfrage von mir zeigt, dass Mietpreise für freie Mietwohnungen auch in #Hannover drastisch gestiegen sind: +47% in sieben Jahren. Die zahnlose Mietpreisbremse der </w:t>
      </w:r>
      <w:r>
        <w:lastRenderedPageBreak/>
        <w:t>GroKo versagt, weil sie zu viele Ausnahmen enthält. Wohnen muss für alle Bevölkerungsgruppen bezahlbar sein!HAZ@HAZ · May 20, 2020Wer in #Hannover eine inserierte Wohnung mieten will, muss im Schnitt fast 50 Prozent mehr bezahlen als noch 2012. Das hat die Bundesregierung ermittelt. Im #Mietspiegel zeigt sich dagegen ein ganz anderes Bild. https://haz.de/Umland/Garbsen/Bundesregierung-Mietangebote-in-Hannover-durchschnittlich-9-16-Euro-pro-Quadratmeter?utm_medium=Social&amp;utm_source=Twitter#Echobox=1589952554…</w:t>
      </w:r>
    </w:p>
    <w:p w14:paraId="156749B2" w14:textId="77777777" w:rsidR="005F7801" w:rsidRDefault="005F7801" w:rsidP="005F7801">
      <w:r>
        <w:t>2020-05-20T07:49:10.000Z Oho, Staatswirtschaft! Von der CDU, die bei der Debatte um die #Lufthansa-Staatsbeteiligung den ollen Kalauer „Der Staat ist nicht der bessere Unternehmer“ bringt. Es geht also doch!Stromnetze gehören immer in die öffentliche Hand: ist günstiger für alle!Tennet: Bundesregierung prüft Beteiligung an StromnetzbetreiberFür die Energiewende muss das deutsche Übertragungsnetz modernisiert und ausgebaut werden. Deshalb will sich die Bundesregierung am niederländischen Netzbetreiber Tennet beteiligen.spiegel.de</w:t>
      </w:r>
    </w:p>
    <w:p w14:paraId="3682F0D4" w14:textId="77777777" w:rsidR="005F7801" w:rsidRDefault="005F7801" w:rsidP="005F7801">
      <w:r>
        <w:t>2020-05-19T17:31:47.000Z Am Freitag will die #NPD in #Braunschweig von 16:30 bis 19 Uhr in der Innenstadt (Neue Str. / Ecke Sack) eine Kundgebung gegen "#Corona Irrsinn" durchführen. Wir werden zum Gegenprotest aufrufen. Mehr dazu demnächst!</w:t>
      </w:r>
    </w:p>
    <w:p w14:paraId="585DD393" w14:textId="77777777" w:rsidR="005F7801" w:rsidRDefault="005F7801" w:rsidP="005F7801">
      <w:r>
        <w:t>2020-05-19T17:32:42.000Z Mit Waffenexporten werden Milliarden gescheffelt, Tod und Leid produziert. Die heute beschlossene #Rheinmetall-Dividende (103 Millionen Euro) könnten für die Kriegsgebiete bezahlen:  1400 Intensivbetten 400 Beatmungsgeräte 850 Pflegekräfte/Jahr 350 Ärzte/Jahr</w:t>
      </w:r>
    </w:p>
    <w:p w14:paraId="228A9116" w14:textId="77777777" w:rsidR="005F7801" w:rsidRDefault="005F7801" w:rsidP="005F7801">
      <w:r>
        <w:t>2020-05-19T16:29:40.000Z Milliardäre besteuern? Jetzt live mit @PikettyLeMonde + @SWagenknechtFabio De Masi (MdB)@FabioDeMasiMilliardäre besteuern? Jetzt live mit @PikettyLeMonde + @SWagenknechtpscp.tv</w:t>
      </w:r>
    </w:p>
    <w:p w14:paraId="38ECB4F0" w14:textId="77777777" w:rsidR="005F7801" w:rsidRDefault="005F7801" w:rsidP="005F7801">
      <w:r>
        <w:t>2020-05-19T15:36:07.000Z Gesundheitsschutz alleine reicht nicht! Wir brauchen Reformen im Arbeitsrecht &amp; Regulierung der Marktmacht von Supermarktkonzernen, um die Ausbeutung in Schlachthöfen &amp; Landwirtschaft zu beenden. Unser Beitrag: https://rosalux.de/news/id/42299/gesundheit-am-arbeitsplatz-reicht-nicht?cHash=0824c693e692f96f6b70ba000ec55c67…Wir Haben Es Satt!  and 9 others</w:t>
      </w:r>
    </w:p>
    <w:p w14:paraId="6BE61AA6" w14:textId="77777777" w:rsidR="005F7801" w:rsidRDefault="005F7801" w:rsidP="005F7801">
      <w:r>
        <w:t>2020-05-18T18:42:30.000Z Getroffen werden soll diesmal v.a. die „arbeitende Mitte“. Länger Arbeiten, weniger Gehalt &amp; Mitbestimmung ist mancherorts schon beschlossen worden! Wir müssen uns wehren und fürs Gegenteil sorgen: höhere Löhne, bessere Sozialstandards, Stärkung des Öffentlichen, Vermögensabgabe.</w:t>
      </w:r>
    </w:p>
    <w:p w14:paraId="75994CBC" w14:textId="77777777" w:rsidR="005F7801" w:rsidRDefault="005F7801" w:rsidP="005F7801">
      <w:r>
        <w:t>2020-05-18T17:59:34.000Z Obacht! Was durch die Corona-Krise wirklich droht, ist ein gigantischer Abbau des Sozialstaats, nicht der Grundrechte. „Hygiene-Demos“ lenken ab. Ökonomische Eliten bereiten große Verteilungskämpfe vor. Merz, Rürup usw. fordern bereits, dass Staatsleistungen und Renten dran sind.</w:t>
      </w:r>
    </w:p>
    <w:p w14:paraId="1521C102" w14:textId="77777777" w:rsidR="005F7801" w:rsidRDefault="005F7801" w:rsidP="005F7801">
      <w:r>
        <w:t>2020-05-18T08:06:20.000Z Bekomme Anrufe von wütenden VW-Betriebsräten. „Dank“ der vertagten Kaufprämie-Entscheidung der Bundesregierung seien die Verkaufszahlen komplett eingebrochen. Bessere wäre die sofortige Absage dieser Maßnahme gewesen: „Eine Kaufprämie wäre nur ein Strohfeuer.“#Abwrackprämie</w:t>
      </w:r>
    </w:p>
    <w:p w14:paraId="4AF6352E" w14:textId="77777777" w:rsidR="005F7801" w:rsidRDefault="005F7801" w:rsidP="005F7801">
      <w:r>
        <w:t xml:space="preserve">2020-05-17T14:54:12.000Z Stoppt den Stellenabbau bei der Bahn! Wir brauchen nicht weniger #Bahn, sondern mehr, günstiger &amp; regionaler. 160.000 Stellen und 6.500 km Schiene sind nach der Privatisierung 1994 abgebaut worden. Heute wissen die meisten: das war ein schwerer Fehler!Bahn könnte laut Gewerkschaft mehr als 10.000 Stellen streichenDie Deutsche Bahn will im Gegenzug für </w:t>
      </w:r>
      <w:r>
        <w:lastRenderedPageBreak/>
        <w:t>staatliche Hilfen offenbar kräftig Personal einsparen. Laut Gewerkschaft könnten mehr als 10.000 Stellen betroffen sein.spiegel.de</w:t>
      </w:r>
    </w:p>
    <w:p w14:paraId="6262FC2D" w14:textId="77777777" w:rsidR="005F7801" w:rsidRDefault="005F7801" w:rsidP="005F7801">
      <w:r>
        <w:t>2020-05-16T10:13:50.000Z Obacht! Möchtegern-Kanzler #Merz will die Reste des Sozialstaats strangulieren, Renten kürzen und die soziale Spaltung vergrößern. Damit die Superreichen keinen Cent mehr abgeben müssen. Dabei steht die Vermögensabgabe im Grundgesetz, nicht Sozialabbau!Haushaltsloch wegen Corona: Merz: Nach der Krise alle staatlichen Leistungen überprüfenHier finden Sie Informationen zu dem Thema „Haushaltsloch wegen Corona“. Lesen Sie jetzt „Merz: Nach der Krise alle staatlichen Leistungen überprüfen“.zeit.de</w:t>
      </w:r>
    </w:p>
    <w:p w14:paraId="0A713BB8" w14:textId="77777777" w:rsidR="005F7801" w:rsidRDefault="005F7801" w:rsidP="005F7801">
      <w:r>
        <w:t>2020-05-14T18:10:42.000Z #PKWMaut/2 In der Hochphase der Verhandlungen mit dem einzigen Anbieter gab es im zuständigen Fachreferat Ende des Jahres 2018 weder Leiter*in noch Stellvertreter*in. Der Hausleitung im #Scheuer-Ministerium muss das als schwerwiegendes Verwaltungsversagen vorgeworfen werden.</w:t>
      </w:r>
    </w:p>
    <w:p w14:paraId="350CAE81" w14:textId="77777777" w:rsidR="005F7801" w:rsidRDefault="005F7801" w:rsidP="005F7801">
      <w:r>
        <w:t>2020-05-14T16:58:12.000Z Seit Jahrzehnten sitzen bei VW zwei von der Regierung im Aufsichtsrat. Bei der #Lufthansa wollen Union und SPD genau das verhindern trotz 9 Milliarden Euro Steuergeld. Die Lufthansa soll die Plätze des Bundes besetzen dürfen. Das ist pure Ideologie und konzernhörig! Victor Perli@victorperli · May 14, 2020Obacht! Union &amp; SPD sind sich über 9 Milliarden Steuergeld für die #Lufthansa einig, aber streiten, ob die öffentliche Hand dafür kaum oder null Einfluss bekommt. Kein anderer Investor würde sich so klein machen. Die GroKo ignoriert Steuerzahler-Interessen!https://spiegel.de/wirtschaft/unternehmen/lufthansa-rettung-in-der-corona-krise-so-koennte-die-staatsbeteiligung-aussehen-a-ad4436cf-0a6c-4350-b25a-01c04f524e5a…</w:t>
      </w:r>
    </w:p>
    <w:p w14:paraId="428F483B" w14:textId="77777777" w:rsidR="005F7801" w:rsidRDefault="005F7801" w:rsidP="005F7801">
      <w:r>
        <w:t>2020-05-14T11:23:21.000Z Obacht! Union &amp; SPD sind sich über 9 Milliarden Steuergeld für die #Lufthansa einig, aber streiten, ob die öffentliche Hand dafür kaum oder null Einfluss bekommt. Kein anderer Investor würde sich so klein machen. Die GroKo ignoriert Steuerzahler-Interessen!Lufthansa-Rettung in der Coronakrise: So könnte die Staatsbeteiligung aussehenDie Lufthansa braucht Geld, der Bund will Einfluss, und die Zeit drängt. Mit einem komplizierten Konstrukt könnte der Bund als rettender Aktionär bei der Airline einsteigen - ohne zu viel Macht zu...spiegel.de</w:t>
      </w:r>
    </w:p>
    <w:p w14:paraId="0DD2D036" w14:textId="77777777" w:rsidR="005F7801" w:rsidRDefault="005F7801" w:rsidP="005F7801">
      <w:r>
        <w:t>2020-05-14T06:36:00.000Z Lobbyismus April 2020: BMW und CSU-Söder fordern Kaufprämie für Autoindustrie Heute: #BMW will 1,64 Mrd Euro an Aktionäre ausschütten, davon rund 800 Mio an die Familien Quandt/KlattenSeit 2017: beide spenden fast halbe Million an CDU/CSU Die brauchen keine Staatshilfen!</w:t>
      </w:r>
    </w:p>
    <w:p w14:paraId="6B8A53BF" w14:textId="77777777" w:rsidR="005F7801" w:rsidRDefault="005F7801" w:rsidP="005F7801">
      <w:r>
        <w:t>2020-05-13T19:21:49.000Z Was ist das für 1 Verkehrspolitik!Bei der #Lufthansa will Verkehrsminister Scheuer, dass der Staat Geld gibt, aber nichts zu sagen hat. Bei der #Bahn müssen die Steuerzahler immer mehr Geld geben, ohne dass die öffentliche Hand mehr zu sagen bekommt. Zusammenfassung:Victor Perli@victorperli · May 13, 2020Verkehrsminister #Scheuer muss den Haushaltsausschuss heute über die aktuelle Entwicklung der #Bahn informieren und über die Planungen zur finanziellen Stabilisierung. Es muss jetzt auch darum gehen, wie die Bahn stärker und wieder zum öffentlich-rechtlichen Betrieb wird. twitter.com/victorperli/st…</w:t>
      </w:r>
    </w:p>
    <w:p w14:paraId="34BBC611" w14:textId="77777777" w:rsidR="005F7801" w:rsidRDefault="005F7801" w:rsidP="005F7801">
      <w:r>
        <w:t>2020-05-13T12:30:41.000Z Bei Steuerhinterziehung und „Steueroptimierung“ in Steueroasen schauen Staaten seit Jahrzehnten hilflos zu. Die jetzige Finanzkrise muss genutzt werden, um Tricksereien zu beenden. Sie sind mit Staatshilfen unvereinbar. Bei #Lufthansa bleiben Fragen offen.Firmensitze in Steueroasen: Lufthansa legt Geschäfte offenDie Lufthansa ist um Transparenz bemüht: Auf Druck der SPD hat der Konzern offengelegt, welche Tochterfirmen ihren Sitz in Steueroasen haben. Dieser Schritt steht in Zusammenhang mit Staatshilfen in...tagesschau.de</w:t>
      </w:r>
    </w:p>
    <w:p w14:paraId="22AA416F" w14:textId="77777777" w:rsidR="005F7801" w:rsidRDefault="005F7801" w:rsidP="005F7801">
      <w:r>
        <w:lastRenderedPageBreak/>
        <w:t>2020-05-13T11:08:26.000Z Verkehrsminister #Scheuer muss den Haushaltsausschuss heute über die aktuelle Entwicklung der #Bahn informieren und über die Planungen zur finanziellen Stabilisierung. Es muss jetzt auch darum gehen, wie die Bahn stärker und wieder zum öffentlich-rechtlichen Betrieb wird.Victor Perli@victorperli · May 11, 2020Es ist an der Zeit, die Bahn wieder zum öffentlich-rechtlichen Betrieb zu machen. Niemand kann erklären, warum die Bahn dauerhaft eine Aktiengesellschaft sein soll, bei der die Steuerzahler die Rechnung zahlen, aber Volksvertreter keinen Einfluss haben. https://tagesschau.de/wirtschaft/bahn-unter-druck-101.html…</w:t>
      </w:r>
    </w:p>
    <w:p w14:paraId="789D0F32" w14:textId="77777777" w:rsidR="005F7801" w:rsidRDefault="005F7801" w:rsidP="005F7801">
      <w:r>
        <w:t>2020-05-11T19:47:36.000Z Erst die Gewinne vom Standort Papenburg in die Steueroase Luxemburg schleusen und jetzt in der Krise nach Geld der hiesigen Steuerzahler rufen - das ist unanständig! Die Eigentümerfamilie der Meyer-Werft gehört zu den 200 reichsten Familien Deutschlands. https://oz-online.de/-news/artikel/809886/Linke-kritisieren-Meyer-Werft…</w:t>
      </w:r>
    </w:p>
    <w:p w14:paraId="3C5CE321" w14:textId="77777777" w:rsidR="005F7801" w:rsidRDefault="005F7801" w:rsidP="005F7801">
      <w:r>
        <w:t>2020-05-11T19:30:38.000Z Es ist an der Zeit, die Bahn wieder zum öffentlich-rechtlichen Betrieb zu machen. Niemand kann erklären, warum die Bahn dauerhaft eine Aktiengesellschaft sein soll, bei der die Steuerzahler die Rechnung zahlen, aber Volksvertreter keinen Einfluss haben.Corona-Krise: Milliardenhilfe für die Bahn geplantDie Corona-Krise wird der Deutschen Bahn einen Milliarden-Verlust bescheren. Der Bund will mit einem Hilfsprogramm die wirtschaftlichen Folgen abfedern. Die Oppositionsparteien reagieren auf diesen...tagesschau.de</w:t>
      </w:r>
    </w:p>
    <w:p w14:paraId="52824D77" w14:textId="77777777" w:rsidR="005F7801" w:rsidRDefault="005F7801" w:rsidP="005F7801">
      <w:r>
        <w:t>2020-05-09T16:47:41.000Z Die EU-Kommission erlaubt Staatsbeteiligungen an Unternehmen, wenn die Maßnahme „im öffentlichen Interesse“ ist. Aber die zeitliche Befristung widerspricht dem Grundgesetz. Artikel 15 sieht „Gemeineigentum oder andere Formen der Gemeinwirtschaft“ vor.Coronavirus Keine erhöhte Infektionsgefahr im NahverkehrDie Gefahr einer Coronavirus-Infektion ist im öffentlichen Nahverkehr nicht höher als etwa im eigenen Auto. Das teilte das Verkehrsministerium Baden-Württembergs mit und beruft sich dabei auf eine...deutschlandfunk.de</w:t>
      </w:r>
    </w:p>
    <w:p w14:paraId="6BE2BE52" w14:textId="77777777" w:rsidR="005F7801" w:rsidRDefault="005F7801" w:rsidP="005F7801">
      <w:r>
        <w:t>2020-05-09T09:34:03.000Z Geld vom Staat, Geld für Aktionäre. Wie passt das zusammen? Der Haushaltspolitiker der Linken, Victor Perli, sagt etwa: „Auf der einen Seite Staatshilfen zu beanspruchen und auf der anderen Seite Milliarden auszuschütten, ist ein absolutes No-Go.“Die Autobranche fordert eine neue KaufprämieUm die Nachfrage in der Coronakrise wieder anzukurbeln, wollen die Autokonzerne Unterstützung vom Staat. Am liebsten in Form von Kaufprämien.zdf.de</w:t>
      </w:r>
    </w:p>
    <w:p w14:paraId="74AC45CC" w14:textId="77777777" w:rsidR="005F7801" w:rsidRDefault="005F7801" w:rsidP="005F7801">
      <w:r>
        <w:t>2020-05-08T18:43:55.000Z Bei #Lufthansa-Staatsbeteiligung zeigt Druck von links erste Wirkung. Regierung will Anteile nicht zum Börsenkurs (7,78€) sondern Nominalwert (2,56€/Aktie) kaufen. Fehler bleibt: viel Risiko für wenig Einfluss.Nur 0,5 von 9 Mrd Staatshilfe mit Stimmrecht.Lufthansa Group: Sollte der Staat den Vorsitz im Aufsichtsrat übernehmen?Die Lufthansa ist von der Corona-Krise besonders schwer betroffen. Die Airline fliegt nur noch knapp 1 Prozent der Passagiere aus dem Vorjahr, die tägliche Zahl der Gäste sank von durchschnittlich...manager-magazin.de</w:t>
      </w:r>
    </w:p>
    <w:p w14:paraId="0FFEA69D" w14:textId="77777777" w:rsidR="005F7801" w:rsidRDefault="005F7801" w:rsidP="005F7801">
      <w:r>
        <w:t>2020-05-08T16:41:39.000Z Weit über hundert Menschen haben in #Braunschweig mit gebührendem Abstand an einer Gedenkveranstaltung zum #TagDerBefreiung teilgenommen, die vom Bündnis gegen Rechts veranstaltet wurde. Zuvor wurden #Stolpersteine geputzt, die an die Opfer erinnern. #8Mai</w:t>
      </w:r>
    </w:p>
    <w:p w14:paraId="374A801F" w14:textId="77777777" w:rsidR="005F7801" w:rsidRDefault="005F7801" w:rsidP="005F7801">
      <w:r>
        <w:t xml:space="preserve">2020-05-08T09:43:54.000Z „Auf der einen Seite Staatshilfen beanspruchen und auf der anderen Seite Milliarden ausschütten, ist ein absolutes No-Go.“ Obendrein sei es unternehmenspolitisch unverständlich. „Die Autohersteller stecken mitten im Strukturwandel und brauchen jeden Cent.“Kaufprämie nur ohne Dividende: In der Politik wächst der Widerstand gegen Hilfen für AutobauerAutobauer drängen auf Steuerzuschüsse, während sie zugleich Dividenden in </w:t>
      </w:r>
      <w:r>
        <w:lastRenderedPageBreak/>
        <w:t>Milliardenhöhe an Aktionäre ausschütten. Dagegen wächst der Widerstand im Bundestag.handelsblatt.com</w:t>
      </w:r>
    </w:p>
    <w:p w14:paraId="4021E9BF" w14:textId="77777777" w:rsidR="005F7801" w:rsidRDefault="005F7801" w:rsidP="005F7801">
      <w:r>
        <w:t>2020-05-08T09:02:39.000Z 1944   1945 krieg    krieg krieg    kriegkrieg    krieg krieg    krieg krieg    mai kriegkriegkriegkriegkriegkriegkrieg(Ernst Jandl)#TagDerBefreiung</w:t>
      </w:r>
    </w:p>
    <w:p w14:paraId="70111EF9" w14:textId="77777777" w:rsidR="005F7801" w:rsidRDefault="005F7801" w:rsidP="005F7801">
      <w:r>
        <w:t>2020-05-08T08:40:00.000Z Gute Sache: Die @Linksfraktion gedenkt mit einem Ehrenkranz und der Aufschrift „Спасибо! Thank you! Merci! Danke!“ dem #TagDerBefreiung.</w:t>
      </w:r>
    </w:p>
    <w:p w14:paraId="5BDE2773" w14:textId="77777777" w:rsidR="005F7801" w:rsidRDefault="005F7801" w:rsidP="005F7801">
      <w:r>
        <w:t>2020-05-06T06:14:53.000Z Der 8. Mai 1945 ist der Tag der Befreiung, der Tag an dem die Täter des Holocausts und Weltkriegs endgültig besiegt waren.Wer wie #Gauland vom „Tag der absoluten Niederlage“ redet, zeigt wo er damals gestanden hätte und heute steht: im braunen Nazisumpf.Coronavirus Keine erhöhte Infektionsgefahr im NahverkehrDie Gefahr einer Coronavirus-Infektion ist im öffentlichen Nahverkehr nicht höher als etwa im eigenen Auto. Das teilte das Verkehrsministerium Baden-Württembergs mit und beruft sich dabei auf eine...deutschlandfunk.de</w:t>
      </w:r>
    </w:p>
    <w:p w14:paraId="749C3D51" w14:textId="77777777" w:rsidR="005F7801" w:rsidRDefault="005F7801" w:rsidP="005F7801">
      <w:r>
        <w:t>2020-05-06T05:37:48.000Z Obacht! Bisher drohte bei der #Lufthansa-Staatsbeteiligung: viel zahlen für wenig Einfluss und das Risiko eines Milliardenverlusts. Jetzt will Konzern-Amigo #Scheuer durchsetzen, dass es für 10 Milliarden € Steuergeld null Einfluss und 100% Risiko gibt.Staatsbeteiligung: Lufthansa-Rettung steht auf der KippeBei der Rettung der Lufthansa hat sich das Verkehrsministerium mit den anderen Ressorts zerstritten. Andreas Scheuers Leute wollen eine Staatsbeteiligung verhindern. Doch der Airline läuft die Zeit...spiegel.de</w:t>
      </w:r>
    </w:p>
    <w:p w14:paraId="28E944C3" w14:textId="77777777" w:rsidR="005F7801" w:rsidRDefault="005F7801" w:rsidP="005F7801">
      <w:r>
        <w:t>2020-05-05T08:32:33.000Z Argumente gegen #Abwrackprämie:BMW, Daimler &amp; VW hatten 2019- 31 Mrd € operativen Gewinn- 4 Mrd € Dividende gezahlt, jetzt &gt;5 Mrd geplant &amp; BoniAllein VW hat Gewinnrücklage von 100Mrd € angespart, gerade um 4Mrd erhöht, obwohl Autoverkäufe schon länger sinken.#Abfckprämie</w:t>
      </w:r>
    </w:p>
    <w:p w14:paraId="17FFBBE4" w14:textId="77777777" w:rsidR="005F7801" w:rsidRDefault="005F7801" w:rsidP="005F7801">
      <w:r>
        <w:t>2020-05-04T14:05:57.000Z Wer keinen Staatseinfluss will, soll auch nicht nach dem Geld der Steuerzahler rufen! Es gibt viele gute Beispiele für die Leistungsfähigkeit der öffentlichen Hand und für die verheerende Folgen von Unternehmens-Privatisierungen, etwa bei Krankenhäusern, Stadtwerken &amp; Wohnungen.Union Investment@unioninvestment · May 4, 2020Wir sind gegen einen zu großen Staatseinfluss bei @Lufthansa_DE, denn der Staat ist nicht der bessere Unternehmer. In den Verhandlungen mit der #Bundesregierung über Staatshilfen darf #Lufthansa-Chef Carsten Spohr den Bogen aber nicht überspannen.https://welt.de/regionales/hessen/article207711547/Lufthansa-Union-Investment-gegen-zu-grossen-Staatseinfluss.html…</w:t>
      </w:r>
    </w:p>
    <w:p w14:paraId="48D7E581" w14:textId="77777777" w:rsidR="005F7801" w:rsidRDefault="005F7801" w:rsidP="005F7801">
      <w:r>
        <w:t>2020-05-04T13:29:01.000Z Die Bundesregierung lässt sich von der #Lufthansa über den Tisch ziehen. Für 10 Mrd Euro kann sie den Konzern kaufen. Eine „stille Beteiligung“ und nur 25,1% der Anteile sind ein Fehler: viel Geld für wenig Einfluss und das Risiko eines Milliardenverlusts.Linke warnt vor Milliardengrab bei LufthansaDie "Gefahr einer gigantischen Geldverbrennung" sieht der Linken -Politiker Victor Perli bei einem falsch geplanten Einstieg des Bundes bei der Lufthansa. Er...sueddeutsche.de</w:t>
      </w:r>
    </w:p>
    <w:p w14:paraId="1D8C713D" w14:textId="77777777" w:rsidR="005F7801" w:rsidRDefault="005F7801" w:rsidP="005F7801">
      <w:r>
        <w:t>2020-05-02T11:20:41.000Z Was bringt der Mai? Zum Beispiel zeigt er die Vorzüge einer 4-Tage-Woche bei vollem Lohnausgleich für ArbeitnehmerInnen. Aktuell sind bis zu vier von sechs Wochen verkürzt (Feiertage am 1.5., 8.5. in Berlin, 21.5. und 1.6.). Wäre doch schön, wenn das künftig immer so wäre!</w:t>
      </w:r>
    </w:p>
    <w:p w14:paraId="2FE0EFCD" w14:textId="77777777" w:rsidR="005F7801" w:rsidRDefault="005F7801" w:rsidP="005F7801">
      <w:r>
        <w:t xml:space="preserve">2020-05-01T17:35:36.000Z Die Bundesregierung hat sich von der #Lufthansa über den Tisch ziehen lassen. Für 10 Mrd Euro hätte sie das Unternehmen mehrfach kaufen können. Eine „stille Beteiligung“ &amp; nur 25,1% der Anteile sind ein Fehler: viel Geld für wenig Einfluss und das Risiko eines </w:t>
      </w:r>
      <w:r>
        <w:lastRenderedPageBreak/>
        <w:t>Milliardenverlusts.tagesschau@tagesschau · May 1, 2020Rettungspaket für Lufthansa steht http://tagesschau.de/wirtschaft/lufthansa-rettungspaket-101.html… #Lufthansa</w:t>
      </w:r>
    </w:p>
    <w:p w14:paraId="635C5F9E" w14:textId="77777777" w:rsidR="005F7801" w:rsidRDefault="005F7801" w:rsidP="005F7801">
      <w:r>
        <w:t>2020-04-30T18:51:39.000Z Es war ein gutes Stück Arbeit, aber dank @steffenred_ haben wir es durch hunderte Seiten Geschäftsberichte geschafft. Wenn Konzerne in Steueroasen keine Staatshilfen bekämen, sähe es düster aus für den #DAX. Tausende Töchter in allen Oasen dieser Welt https://sueddeutsche.de/wirtschaft/corona-steueroase-1.4893770…Frederik Obermaier and 8 others</w:t>
      </w:r>
    </w:p>
    <w:p w14:paraId="69CD0990" w14:textId="77777777" w:rsidR="005F7801" w:rsidRDefault="005F7801" w:rsidP="005F7801">
      <w:r>
        <w:t>2020-04-30T16:07:55.000Z Der Neoliberalismus ist gescheitert. Es gilt jetzt das Öffentliche, die Demokratie und den Sozialstaat auszubauen, extremen Reichtum umzuverteilen und den globalen Handel gerecht zu regeln. Gastbeitrag von mir in @ndaktuell:Die Corona-Krise als SchockzustandManchmal überschlagen sich die Ereignisse aber und werfen Grundsätzliches über den Haufen. Die Aussetzung der Schuldenbremse war richtig und überfällig. In den kommenden Jahren wird vor allem eine...neues-deutschland.de</w:t>
      </w:r>
    </w:p>
    <w:p w14:paraId="79F4B8FE" w14:textId="77777777" w:rsidR="005F7801" w:rsidRDefault="005F7801" w:rsidP="005F7801">
      <w:r>
        <w:t>2020-04-30T07:32:23.000Z Um es klar zu sagen: Wenn VW und BMW 4,9 Milliarden Euro an ihre Aktionäre ausschütten anstatt sie für die Krisenbewältigung einzusetzen, brauchen sie offensichtlich auch keine Staatshilfen und Kaufprämien. Das ist nicht vermittelbar. #CoronakriseAutoindustrie will staatliche Kaufpreisprämie - und trotzdem Dividenden ausschüttenIn der Automobilbranche werden die Rufe nach Kaufprämien lauter, die Bundesländer mit entsprechender Industrie beraten darüber. Auf Dividendenzahlungen an Aktionäre will die Branche aber nicht...spiegel.de</w:t>
      </w:r>
    </w:p>
    <w:p w14:paraId="3C69E6C1" w14:textId="77777777" w:rsidR="005F7801" w:rsidRDefault="005F7801" w:rsidP="005F7801">
      <w:r>
        <w:t>2020-04-29T10:30:02.000Z Die letzte Krise wurdebezahlt durch eine kaputtgesparte öffentliche Infrastruktur und durch bestenfalls stagnierende Löhne, Renten und Sozialleistungen. Das muss nach der #Corona-Pandemie anders laufen, schreibt @victorperli @dielinke @linksfraktionDie Corona-Krise als SchockzustandManchmal überschlagen sich die Ereignisse aber und werfen Grundsätzliches über den Haufen. Die Aussetzung der Schuldenbremse war richtig und überfällig. In den kommenden Jahren wird vor allem eine...neues-deutschland.de</w:t>
      </w:r>
    </w:p>
    <w:p w14:paraId="45C644F7" w14:textId="77777777" w:rsidR="005F7801" w:rsidRDefault="005F7801" w:rsidP="005F7801">
      <w:r>
        <w:t>2020-04-29T07:58:56.000Z Bei der Commerzbank-Rettung hat die Regierung ab 2009 mit einer teuren Mischung aus stillen Einlagen und Aktienanteil (nur 15-25%) schwere Fehler gemacht. Der Verlust für die Steuerzahler beläuft sich auf derzeit 5 Mrd Euro. Das darf sich bei Lufthansa nicht wiederholen! (2/2)</w:t>
      </w:r>
    </w:p>
    <w:p w14:paraId="6250A32D" w14:textId="77777777" w:rsidR="005F7801" w:rsidRDefault="005F7801" w:rsidP="005F7801">
      <w:r>
        <w:t>2020-04-28T10:43:17.000Z Die Bundesregierung ist dabei sich von der #Lufthansa über den Tisch ziehen zu lassen und viel Geld für wenig Einfluss und hohe Risiken zu zahlen. Die Große Koalition hat nichts aus ihrem Desaster bei der Rettung der Commerzbank gelernt(5 Milliarden Miese).Corona-Hilfen: Lufthansa-Chef Carsten Spohr wehrt sich gegen StaatseinflussDie Verhandlungen zwischen der Lufthansa und der Bundesregierung um Hilfskredite sind eine zähe Angelegenheit. Konzernchef Spohr macht in erster Linie der drohende politische Einfluss Sorgen.spiegel.de</w:t>
      </w:r>
    </w:p>
    <w:p w14:paraId="4A90E152" w14:textId="77777777" w:rsidR="005F7801" w:rsidRDefault="005F7801" w:rsidP="005F7801">
      <w:r>
        <w:t>2020-04-26T16:59:24.000Z Obacht! Olaf Scholz verschweigt, was trotz Staatshilfen gemacht werden darf. Dividende an Aktionäre zahlen, obwohl Beschäftigte in Kurzarbeit  Boni zahlen, wenn Hilfen nicht „umfangreich“ Firmensitz in Steueroase haben Tarifbindung ignorierenKeine Dividenden, keine Boni: Scholz betont strenge Auflagen für NothilfenFinanzminister Scholz verwehrt sich gegen den Vorwurf, Steuergelder würden in der Corona-Krise leichtfertig aufs Spiel gesetzt. Wer Dividenden zahle, werde für Nothilfen gesperrt, stellt er klar....n-tv.de</w:t>
      </w:r>
    </w:p>
    <w:p w14:paraId="3320D6D0" w14:textId="77777777" w:rsidR="005F7801" w:rsidRDefault="005F7801" w:rsidP="005F7801">
      <w:r>
        <w:t xml:space="preserve">2020-04-26T10:47:30.000Z Nach Corona ist dieser Umbau der Flugbranche überfällig. Flugreisen werden durch Videokonferenzen ersetzt, Kurzstrecken auf die Schiene verlagert. Hoher </w:t>
      </w:r>
      <w:r>
        <w:lastRenderedPageBreak/>
        <w:t>Wettbewerbsdruck bedeutet halbleere Flieger, ist schlecht für Sicherheit, Beschäftigte &amp; Klima. Besser: mehr Kooperation! (3/3)</w:t>
      </w:r>
    </w:p>
    <w:p w14:paraId="0DDDC31B" w14:textId="77777777" w:rsidR="005F7801" w:rsidRDefault="005F7801" w:rsidP="005F7801">
      <w:r>
        <w:t>2020-04-26T10:47:29.000Z 10 Milliarden Euro Steuergeld gibt’s nicht zum Nulltarif! Wo öffentliches Geld fließt, muss öffentliches Eigentum entstehen und Einflussnahme folgen. Darauf werde ich im Bundesfinanzierungsgremium, das die Staatshilfe kontrolliert, achten. #Lufthansa (1/3)Große Koalition streitet über Staatshilfen für LufthansaIn den Regierungsparteien entbrennt Streit um die Frage: Soll der Staat bei einer Beteiligung an der Lufthansa auf unternehmerische Entscheidungen Einfluss nehmen?handelsblatt.com</w:t>
      </w:r>
    </w:p>
    <w:p w14:paraId="0F92989C" w14:textId="77777777" w:rsidR="005F7801" w:rsidRDefault="005F7801" w:rsidP="005F7801">
      <w:r>
        <w:t>2020-04-25T18:43:35.000Z Italy is marking the 75th anniversary of  its liberation from fascism. Today on the streets of Bergamo, one of the worst #corona-stricken cities at the center of the pandemic, men sing the anti-fascist anthem Bella Ciao.From Giorgio Gori</w:t>
      </w:r>
    </w:p>
    <w:p w14:paraId="05F55C30" w14:textId="77777777" w:rsidR="005F7801" w:rsidRDefault="005F7801" w:rsidP="005F7801">
      <w:r>
        <w:t>2020-04-25T17:14:13.000Z Wer die reichsten Familien vor einer Vermögensabgabe schützen will, der will in Wahrheit, dass die Krise wieder von der Mehrheit der Bevölkerung bezahlt wird - durch Sozialabbau, Privatisierungen, stagnierende Einkommen und unzureichende Investitionen.„Nicht die kleinen Leute für die Coronakrise zahlen lassen": DIE LINKE. Landesverband NiedersachsenDie hohen Kosten für die Bewältigung der Coronakrise sollen mithilfe einer Vermögensabgabe zulasten der Milliardäre und Multimillionäre finanziert werden. Das fordert die Partei DIE LINKE im Bundes...dielinke-nds.de</w:t>
      </w:r>
    </w:p>
    <w:p w14:paraId="30DE43CD" w14:textId="77777777" w:rsidR="005F7801" w:rsidRDefault="005F7801" w:rsidP="005F7801">
      <w:r>
        <w:t>2020-04-22T09:00:37.000Z +++servicetweet+++Jetzt ab 11h startet im live stream auf Kanal 2 https://bundestag.de das Fachgespräch zur Abfallrückholung aus der #Asse II#Atommüll #Atomausstieg #Endlagerung</w:t>
      </w:r>
    </w:p>
    <w:p w14:paraId="59DBE94F" w14:textId="77777777" w:rsidR="005F7801" w:rsidRDefault="005F7801" w:rsidP="005F7801">
      <w:r>
        <w:t>2020-04-21T14:15:49.000Z Wozu VW-Aufsichtsrat Weil schweigt:VW gibt 3,3 Mrd € an seine Aktionäre (über 1 Mrd an Familien Piëch/Porsche), obwohl VW Staatshilfen nutzt. Wogen MP Weil protestiert:Die 100 reichsten Familien werden per Vermögensabgabe an den Krisenkosten beteiligt.Niedersachsens Ministerpräsident: Weil widerspricht bei Vermögensabgabe der SPD-Parteispitze - WELTUm die Folgen der Corona-Krise zu finanzieren, setzt die SPD-Parteiführung auf eine Vermögensabgabe. Nun gibt es Widerspruch aus den eigenen Reihen: Niedersachsens Ministerpräsident Stephan Weil will...welt.de</w:t>
      </w:r>
    </w:p>
    <w:p w14:paraId="649273BC" w14:textId="77777777" w:rsidR="005F7801" w:rsidRDefault="005F7801" w:rsidP="005F7801">
      <w:r>
        <w:t>2020-04-18T18:43:45.000Z Darum muss das Kurzarbeitergeld auf 90% erhöht werden. Beispiel: Vollzeitjob. Niedriglohnsektor, wo jeder 5. arbeitet. Bruttogehalt: unter 2.289€ Nettogehalt: ca 1.500€ gesetzliches Kurzarbeitergeld: 900€Das ist ein Finanzschock, der zu Verschuldung und Armut führt!</w:t>
      </w:r>
    </w:p>
    <w:p w14:paraId="616ECCAF" w14:textId="77777777" w:rsidR="005F7801" w:rsidRDefault="005F7801" w:rsidP="005F7801">
      <w:r>
        <w:t>2020-04-17T19:05:21.000Z Wow! Jetzt sind die Mieten in Berlin günstiger als in meinem beschaulichen Wolfenbüttel. Ein #Mietendeckel sollte überall gelten!Yvonne Elfriede Hein@Y_E_Hein · Apr 17, 2020Hab gerade einen Brief von meiner Vermietung bekommen: Aufgrund des Mietendeckels senken sie die Miete auf 6,45€/m2. Für Altbau. Innerhalb des Rings. Danke @dielinkeberlin @LinksfraktionB &lt;3 &lt;3 &lt;3 #linkswirkt</w:t>
      </w:r>
    </w:p>
    <w:p w14:paraId="72AF4A29" w14:textId="77777777" w:rsidR="005F7801" w:rsidRDefault="005F7801" w:rsidP="005F7801">
      <w:r>
        <w:t>2020-04-17T12:45:47.000Z Die große Resonanz für #SchulboykottNRW zeigt, wie verantwortungsbewusst viele SchülerInnen und Eltern mit der gegenwärtigen Situation umgehen. Oberstes Ziel muss bleiben: kein unnötiges Risiko für Risikogruppen und #FlattenTheCurve.</w:t>
      </w:r>
    </w:p>
    <w:p w14:paraId="49BCF903" w14:textId="77777777" w:rsidR="005F7801" w:rsidRDefault="005F7801" w:rsidP="005F7801">
      <w:r>
        <w:t xml:space="preserve">2020-04-16T08:29:13.000Z Sorry, aber Milliarden an die Aktionäre ausschütten und zugleich nach Staatshilfen rufen - das geht gar nicht!„Drei von vier börsennotierten Unternehmen halten an ihren Dividenden fest – auch wenn sie ihre Mitarbeiter in Kurzarbeit schicken.“ #CoronakriseDividende </w:t>
      </w:r>
      <w:r>
        <w:lastRenderedPageBreak/>
        <w:t>trotz Staatsgeld: Ausschüttungen werden zum StreitfallDrei von vier börsennotierten Unternehmen halten an ihren Dividenden fest – auch wenn sie ihre Mitarbeiter in Kurzarbeit schicken. Geht das?handelsblatt.com</w:t>
      </w:r>
    </w:p>
    <w:p w14:paraId="71A9B424" w14:textId="77777777" w:rsidR="005F7801" w:rsidRDefault="005F7801" w:rsidP="005F7801">
      <w:r>
        <w:t xml:space="preserve">2020-04-15T09:25:31.000Z Danke den 4000 FollowerInnen - für den Austausch, für Kommentare, Kritik, Retweets und Likes. </w:t>
      </w:r>
    </w:p>
    <w:p w14:paraId="1670B0EE" w14:textId="77777777" w:rsidR="005F7801" w:rsidRDefault="005F7801" w:rsidP="005F7801">
      <w:r>
        <w:t>2020-04-15T08:45:14.000Z Die Regierung nimmt viel Geld in die Hand, um die Corona-Krise abzumildern. Mit @stefan_herweg habe ich für @jacobinmag_de aufgeschrieben, wer dabei gewinnt und wer verliert.Wer gewinnt und wer verliert in der Corona-Krise?Für Hilfsprogramme nimmt die Regierung derzeit viel Geld in die Hand. Doch die Mittel müssen so eingesetzt werden, dass sie die Gesellschaft und Europa nicht weiter spalten.jacobin.de</w:t>
      </w:r>
    </w:p>
    <w:p w14:paraId="7C406B01" w14:textId="77777777" w:rsidR="005F7801" w:rsidRDefault="005F7801" w:rsidP="005F7801">
      <w:r>
        <w:t>2020-04-14T14:08:16.000Z Akademie, die 2016 noch Schließung von 1300 Kliniken empfahl, weiß jetzt, wie man Coronakrise am besten meistert #LeopoldinaAkademie, die 2016 noch Schließung von 1300 Kliniken empfahl, weiß jetzt, wie man Coronakrise am...Jetzt müssen die Profis ran: Die Nationale Akademie der Wissenschaften (Leopoldina), die vor einigen Jahren noch aus wirtschaftlichen Gründen die Schließung von 1300 der 1600 Kliniken in Deutschland...der-postillon.com</w:t>
      </w:r>
    </w:p>
    <w:p w14:paraId="4E560FAE" w14:textId="77777777" w:rsidR="005F7801" w:rsidRDefault="005F7801" w:rsidP="005F7801">
      <w:r>
        <w:t>2020-04-15T07:43:00.000Z  Freier Download von Ausschnitten aus »Keine Enteignung ist auch keine Lösung« von Sabine Nuss.Im Rahmen von #DietzLesefest stellen wir wegen #Corona jede Woche ein Buch oder einen Text kostenlos ins Netz. Ab sofort auf unserer Website: https://dietzberlin.de/Nuss-Sabine-Keine-Enteignung-ist-auch-keine-Loesung…</w:t>
      </w:r>
    </w:p>
    <w:p w14:paraId="56A46C0A" w14:textId="77777777" w:rsidR="005F7801" w:rsidRDefault="005F7801" w:rsidP="005F7801">
      <w:r>
        <w:t>2020-04-15T05:12:59.000Z Der Berliner Senat kritisiert die Leopoldina-Vorschläge: "Kein Plan, eher ein Meinungsbild".„Eher ein Meinungsbild, kein Plan“Der Berliner Senat hat über die Empfehlungen der Wissenschaftsakademie beraten. Man erwartet, dass nun eine bundeseinheitliche Lösung gefunden wird.tagesspiegel.de</w:t>
      </w:r>
    </w:p>
    <w:p w14:paraId="7CD18FB3" w14:textId="77777777" w:rsidR="005F7801" w:rsidRDefault="005F7801" w:rsidP="005F7801">
      <w:r>
        <w:t>2020-04-15T07:33:07.000Z #Interpol nutzt den Bevölkerungsscanner von #Clearview zur Gesichtserkennung. Auch deutsche Kriminalämter übermitteln Lichtbilder an die Polizeiorganisation. Das @BMI_Bund weiß nicht, wie diese dort bearbeitet werden.Parlamentarische Kontrolle unmöglich!https://andrej-hunko.de/start/download/dokumente/1471-clearview-bei-interpol/file…</w:t>
      </w:r>
    </w:p>
    <w:p w14:paraId="0E82BE97" w14:textId="77777777" w:rsidR="005F7801" w:rsidRDefault="005F7801" w:rsidP="005F7801">
      <w:r>
        <w:t xml:space="preserve">2020-04-14T20:29:13.000Z Zustimmung @bodoramelow für seine Kritik an der #Leopoldina: „‚Das ist pure Ideologie’. Steuersenkungen würden vor allem jenen helfen, die ohnehin zu den Besserverdienern zählen. Die Spaltung zwischen Arm und Reich oder Ost und West würde dadurch nur weiter verschärft.“SPIEGEL Politik@SPIEGEL_Politik · Apr 14, 2020Thüringens Ministerpräsident </w:t>
      </w:r>
      <w:r>
        <w:rPr>
          <w:rFonts w:ascii="Tahoma" w:hAnsi="Tahoma" w:cs="Tahoma"/>
        </w:rPr>
        <w:t>⁦</w:t>
      </w:r>
      <w:r>
        <w:t>@bodoramelow</w:t>
      </w:r>
      <w:r>
        <w:rPr>
          <w:rFonts w:ascii="Tahoma" w:hAnsi="Tahoma" w:cs="Tahoma"/>
        </w:rPr>
        <w:t>⁩</w:t>
      </w:r>
      <w:r>
        <w:t xml:space="preserve"> st</w:t>
      </w:r>
      <w:r>
        <w:rPr>
          <w:rFonts w:ascii="Calibri" w:hAnsi="Calibri" w:cs="Calibri"/>
        </w:rPr>
        <w:t>ö</w:t>
      </w:r>
      <w:r>
        <w:t>rt sich an der Leopoldina-Forderung nach steuerlichen Entlastungen und kompletter Soli-Abschaffung. "Damit kann ich nichts anfangen", sagt der Linke-Politiker dem SPIEGEL. "Das ist pure Ideologie." https://spiegel.de/politik/deutschland/corona-krise-bodo-ramelow-wirft-leopoldina-forschern-ideologie-vor-a-34bd9fe0-df69-407b-a813-5c5c9ad7314b?sara_ecid=soci_upd_KsBF0AFjflf0DZCxpPYDCQgO1dEMph…</w:t>
      </w:r>
    </w:p>
    <w:p w14:paraId="48D6645F" w14:textId="77777777" w:rsidR="005F7801" w:rsidRDefault="005F7801" w:rsidP="005F7801">
      <w:r>
        <w:t>2020-04-14T16:38:57.000Z Adidas muss die Dividende und Managerboni streichen - so ist es konsequent!Victor Perli@victorperli · Apr 14, 2020Das ist konsequent und muss bei allen Staatshilfen gelten!„Im Gegenzug für den Staatskredit muss #Adidas die Dividende streichen, so lange der Kredit läuft. Auch der Aktienrückkauf wird ausgesetzt, der Vorstand verzichtet in diesem Jahr auf alle Boni.“https://rp-online.de/wirtschaft/unternehmen/adidas-bekommt-zusage-fuer-drei-milliarden-euro-kredit-vorstandsboni-und-dividenden-werden-gestrichen_aid-50050461…</w:t>
      </w:r>
    </w:p>
    <w:p w14:paraId="63D56F38" w14:textId="77777777" w:rsidR="005F7801" w:rsidRDefault="005F7801" w:rsidP="005F7801">
      <w:r>
        <w:lastRenderedPageBreak/>
        <w:t>2020-04-13T08:29:08.000Z „In Italien sterben die Menschen wie die Fliegen &amp; Deutschland eiert dermaßen herum, dass Fremdschämen kein Ausdruck mehr ist. Solidarität in Zeiten der Not? Niente.Alles keine Kategorien für die deutsche Politik. Wie soll man es nennen? Kaltschnäuzigkeit?“Solidarität in der Corona-Pandemie: Italien nicht im Stich lassenIn Italien sterben die Menschen wie die Fliegen, und Deutschland eiert bei europäischen Anleihen herum, dass Fremdschämen kein Ausdruck mehr ist.taz.de</w:t>
      </w:r>
    </w:p>
    <w:p w14:paraId="0E18A7F7" w14:textId="77777777" w:rsidR="005F7801" w:rsidRDefault="005F7801" w:rsidP="005F7801">
      <w:r>
        <w:t>2020-04-12T10:03:50.000Z Die in der Schuldenbremse vorgeschriebene Verpflichtung  zur Tilgung der in der Krise aufgenommenen Schulden führt dazu, dass Corona das gesamte Jahrzehnt wirtschaftlich ausbremsen wird. Schuldenbremse wird zur Zukunftsbremse.  https://faz.net/aktuell/wirtschaft/mehr-wirtschaft/kretschmann-kretschmer-und-oliver-blume-im-gespraech-16721200.html…</w:t>
      </w:r>
    </w:p>
    <w:p w14:paraId="62F0626E" w14:textId="77777777" w:rsidR="005F7801" w:rsidRDefault="005F7801" w:rsidP="005F7801">
      <w:r>
        <w:t>2020-04-11T21:55:20.000Z Umfrage-Schock aus Italien. Die Stimmung zur EU kippt. 49% sind laut  Umfrage dafür die EU zu verlassen. Weil die neoliberale Finanzdoktrin der EU nur noch als Belastung wahrgenommen wird. Und wir stehen erst am Anfang der neuen EU-Finanzkrise.Europe Elects@EuropeElects · Apr 11, 2020Italy, Tecnè poll:European Union membership referendumRemain: 51% (-20)Leave: 49% (+20)(14% don’t knows excluded)+/- vs. 23-27 November 2018Fieldwork: 9-10 April 2020Sample Size: 1,000#Italexit #coronarvirusitalia</w:t>
      </w:r>
    </w:p>
    <w:p w14:paraId="3AFCFC8A" w14:textId="77777777" w:rsidR="005F7801" w:rsidRDefault="005F7801" w:rsidP="005F7801">
      <w:r>
        <w:t>2020-04-12T07:01:34.000Z Neuer Hammer, der belegt, dass Verkehrsminister #Scheuer bei der PKW-Maut gegen Vergaberecht verstoßen hat. Durch willkürliche Auftragsänderung konnten sich andere nicht bewerben.Gut für die Maut-Amigos, schlecht für die Steuerzahler. Zig-Millionenschaden!Pkw-Maut-Affäre: Brief erhärtet Vorwurf gegen Scheuer - WELTDer Verkehrsminister Scheuer soll nach Ansicht des Bundesrechnungshofs bei der Pkw-Maut gegen das Vergaberecht verstoßen haben. Ein Schreiben der Telekom-Tochter T-Systems lässt darauf schließen,...welt.de</w:t>
      </w:r>
    </w:p>
    <w:p w14:paraId="16710729" w14:textId="77777777" w:rsidR="005F7801" w:rsidRDefault="005F7801" w:rsidP="005F7801">
      <w:r>
        <w:t>2020-04-11T18:03:30.000Z In den letzten Tagen wurden in #Braunschweig wiederholt #Stolpersteine mit rechten Aufklebern beklebt, wie hier der Stolperstein für die Familie Vasen am Marstall: http://stolpersteine-fuer-braunschweig.de/namen/vasen/ @Report_Antisem @news38_de @Polizei_BS @BS_Zeitung @RadioOkerwelle  @_Stolpersteine_</w:t>
      </w:r>
    </w:p>
    <w:p w14:paraId="092C7F3F" w14:textId="77777777" w:rsidR="005F7801" w:rsidRDefault="005F7801" w:rsidP="005F7801">
      <w:r>
        <w:t>2020-04-10T09:22:02.000Z Unser Geschenk zu Ostern: https://dietzberlin.de/Beck-Stuetzle-Hrsg-Die-neuen-Bonapartisten… #DietzLesefest</w:t>
      </w:r>
    </w:p>
    <w:p w14:paraId="0B1A5514" w14:textId="77777777" w:rsidR="005F7801" w:rsidRDefault="005F7801" w:rsidP="005F7801">
      <w:r>
        <w:t>2020-04-10T11:11:19.000Z An ICU nurse after working 65 hours over the past six days. This is the face we should be seeing on front pages, not the charlatans who have cut/underfunded these heroes for decades. You say #buyapaper but perhaps it's time to represent the people of the UK not the privileged few</w:t>
      </w:r>
    </w:p>
    <w:p w14:paraId="0C3E94CB" w14:textId="77777777" w:rsidR="005F7801" w:rsidRDefault="005F7801" w:rsidP="005F7801">
      <w:r>
        <w:t>2020-04-10T21:25:25.000Z When late stage capitalism takes a selfie:</w:t>
      </w:r>
    </w:p>
    <w:p w14:paraId="57DEEFE2" w14:textId="77777777" w:rsidR="005F7801" w:rsidRDefault="005F7801" w:rsidP="005F7801">
      <w:r>
        <w:t>2020-04-10T09:13:19.000Z Frohe Feiertage! An Ostern wird zurecht daran erinnert, dass viel zu viel Geld für Aufrüstung und Kriege verschwendet wird. Geld, das an anderer Stelle fehlt! #Ostermarsch</w:t>
      </w:r>
    </w:p>
    <w:p w14:paraId="1EA59D86" w14:textId="77777777" w:rsidR="005F7801" w:rsidRDefault="005F7801" w:rsidP="005F7801">
      <w:r>
        <w:t>2020-04-08T12:05:36.000Z Die Linksfraktion hat einstimmig beschlossen, den Bundestag aufzufordern, die jährliche Diätenerhöhung im Juli auszusetzen. Der Verzicht wäre ein kleines Zeichen der Solidarität in der #Coronakrise. @Amira_M_Ali &amp; @DietmarBartsch hoffen, dass sich andere Fraktionen anschließen.</w:t>
      </w:r>
    </w:p>
    <w:p w14:paraId="5298F126" w14:textId="77777777" w:rsidR="005F7801" w:rsidRDefault="005F7801" w:rsidP="005F7801">
      <w:r>
        <w:lastRenderedPageBreak/>
        <w:t>2020-04-08T10:46:38.000Z Könnt ihr euch erinnern, wie sich Innenminister Seehofer über die 69 Abschiebungen zu seinem 69. Geburtstag freute?Ob er sich nun wieder diebisch freut, weil  nur 50 unbegleitete Kinder aus Lesbos aufnimmt statt der zugesagten 1.500?#LeaveNoOneBehindSeehofer: 69 Abschiebungen zum 69. GeburtstagInnenminister Seehofer freut sich in der Pressekonferenz zu seinem "Masterplan", dass an seinem 69. Geburtstag 69 Flüchtlinge abgeschoben wurden. Bei SPD und Grünen zeigt man sich entsetzt.spiegel.de</w:t>
      </w:r>
    </w:p>
    <w:p w14:paraId="506825FB" w14:textId="77777777" w:rsidR="005F7801" w:rsidRDefault="005F7801" w:rsidP="005F7801">
      <w:r>
        <w:t>2020-04-07T08:39:27.000Z Traumatisierte Kinder auf Lesbos, keine Coronabonds für  . Die Regierungen in der EU haben eine der wertvollsten Eigenschaften der Menschen zugrundegerichtet: die Fähigkeit #Solidarität zu zeigen, einander in schwerer Zeit wirklich zu helfen - statt nur so zu tun als ob. 1/2</w:t>
      </w:r>
    </w:p>
    <w:p w14:paraId="4685EC98" w14:textId="77777777" w:rsidR="005F7801" w:rsidRDefault="005F7801" w:rsidP="005F7801">
      <w:r>
        <w:t>2020-04-07T10:22:38.000Z Die Aufgabe von Krankenhäusern ist die Gesundheit und Pflege der Menschen, nicht Gewinnmaximierung und Rendite für irgendwelche Aktionäre. Deshalb müssen die Krankenhäuser zurück in die öffentliche Hand! #Weltgesundheitstag</w:t>
      </w:r>
    </w:p>
    <w:p w14:paraId="1AD257F7" w14:textId="77777777" w:rsidR="005F7801" w:rsidRDefault="005F7801" w:rsidP="005F7801">
      <w:r>
        <w:t>2020-04-07T09:15:36.000Z Sagen Sie mal, @Markus_Soeder, ist das eigentlich Ihr Ernst?Polizei München@PolizeiMuenchen · Apr 7, 2020Replying to @Cameron_haf and @elgrunwaldNein, ein Buch auf einer Bank lesen ist nicht erlaubt.</w:t>
      </w:r>
    </w:p>
    <w:p w14:paraId="128562EB" w14:textId="77777777" w:rsidR="005F7801" w:rsidRDefault="005F7801" w:rsidP="005F7801">
      <w:r>
        <w:t>2020-04-05T15:41:34.000Z Die Landesarmutskonferenz hat recht. Eine Vermögensabgabe für Multimillionäre ist nötig, um die #Coronakrise gerecht zu bewältigen. Sonst drohen erneut Sozialabbau und eine noch kaputtere Infrastruktur. Die Krise wird mehrere hundert Milliarden Euro kosten.Landesarmutskonferenz: Corona-Kosten gerecht verteilenDie Landesarmutskonferenz Niedersachsen will, dass die gesellschaftlichen Kosten zur Bewältigung der Coronakrise gerecht verteilt werden. Dazu forderte sie eine...sueddeutsche.de</w:t>
      </w:r>
    </w:p>
    <w:p w14:paraId="22309017" w14:textId="77777777" w:rsidR="005F7801" w:rsidRDefault="005F7801" w:rsidP="005F7801">
      <w:r>
        <w:t>2020-04-05T16:04:05.000Z Während Aufkleber von #Neonazis an meiner Haustür  für die Polizei #Braunschweig regelmäßig keine Straftaten sind, ging sie heute gegen Menschen vor, die sich mit Kreide für Menschenrechte von Geflüchteten einsetzen &amp; drohte mit Anzeige wg. Sachbeschädigung.   #LeaveNoOneBehind</w:t>
      </w:r>
    </w:p>
    <w:p w14:paraId="3C14771B" w14:textId="77777777" w:rsidR="005F7801" w:rsidRDefault="005F7801" w:rsidP="005F7801">
      <w:r>
        <w:t>2020-04-05T07:56:40.000Z Gute Sache! Bayern zahlt 500€-Bonus an Pflegekräfte. Wir hatten 500€-Zuschlag + Tariferhöhung vor 10 Tagen im Bundestag gefordert. Ist bundesweit fällig und sollte mehr  Berufen zugute kommen,die unsere Gesellschaft jetzt am laufen halten. #CoronakriseEin 500-Euro-Bonus für Pflegekräfte - Wasserburger StimmeBayern will den in der Corona-Krise besonders belasteten Pflegekräften eine Sonderzahlung von 500 Euro zukommen lassen, das sagte gestern Ministerpräsident Dr. Markus Söder. Zudem habe man in allen...wasserburger-stimme.de</w:t>
      </w:r>
    </w:p>
    <w:p w14:paraId="782A1BD9" w14:textId="77777777" w:rsidR="005F7801" w:rsidRDefault="005F7801" w:rsidP="005F7801">
      <w:r>
        <w:t xml:space="preserve">2020-04-04T15:55:27.000Z Die Regierung wird wahrscheinlich viele Unternehmen retten müssen. Dann kann und sollte man sie allerdings auch demokratisieren, fordert Professor </w:t>
      </w:r>
      <w:r>
        <w:rPr>
          <w:rFonts w:ascii="Tahoma" w:hAnsi="Tahoma" w:cs="Tahoma"/>
        </w:rPr>
        <w:t>⁦</w:t>
      </w:r>
      <w:r>
        <w:t>@onachtwey</w:t>
      </w:r>
      <w:r>
        <w:rPr>
          <w:rFonts w:ascii="Tahoma" w:hAnsi="Tahoma" w:cs="Tahoma"/>
        </w:rPr>
        <w:t>⁩</w:t>
      </w:r>
      <w:r>
        <w:t>.Corona-Krise: Es ist Zeit f</w:t>
      </w:r>
      <w:r>
        <w:rPr>
          <w:rFonts w:ascii="Calibri" w:hAnsi="Calibri" w:cs="Calibri"/>
        </w:rPr>
        <w:t>ü</w:t>
      </w:r>
      <w:r>
        <w:t>r eine Reform von Wohlfahrt und WirtschaftslebenUnser Gesundheitswesen ist auf den Markt ausgerichtet. W</w:t>
      </w:r>
      <w:r>
        <w:rPr>
          <w:rFonts w:ascii="Calibri" w:hAnsi="Calibri" w:cs="Calibri"/>
        </w:rPr>
        <w:t>ä</w:t>
      </w:r>
      <w:r>
        <w:t>hrend der Pandemie wird das zum Problem. Es ist Zeit f</w:t>
      </w:r>
      <w:r>
        <w:rPr>
          <w:rFonts w:ascii="Calibri" w:hAnsi="Calibri" w:cs="Calibri"/>
        </w:rPr>
        <w:t>ü</w:t>
      </w:r>
      <w:r>
        <w:t>r eine Reform von Wohlfahrt und Wirtschaftsleben um f</w:t>
      </w:r>
      <w:r>
        <w:rPr>
          <w:rFonts w:ascii="Calibri" w:hAnsi="Calibri" w:cs="Calibri"/>
        </w:rPr>
        <w:t>ü</w:t>
      </w:r>
      <w:r>
        <w:t>r die n</w:t>
      </w:r>
      <w:r>
        <w:rPr>
          <w:rFonts w:ascii="Calibri" w:hAnsi="Calibri" w:cs="Calibri"/>
        </w:rPr>
        <w:t>ä</w:t>
      </w:r>
      <w:r>
        <w:t>chste Herausforderung...spiegel.de</w:t>
      </w:r>
    </w:p>
    <w:p w14:paraId="027B5A42" w14:textId="77777777" w:rsidR="005F7801" w:rsidRDefault="005F7801" w:rsidP="005F7801">
      <w:r>
        <w:t>2020-03-26T12:29:47.000Z Darum muss das Kurzarbeitergeld erhöht werden (Beispiel Niedriglohnsektor, wo jeder 5. mit Vollzeit arbeitet): Bruttogehalt: unter 2.289€ Nettogehalt: ca 1.500€ gesetzliches Kurzarbeitergeld: 900€Das ist ein finanzieller Schock, der zu Verschuldung &amp; Armut führt!</w:t>
      </w:r>
    </w:p>
    <w:p w14:paraId="5142445B" w14:textId="77777777" w:rsidR="005F7801" w:rsidRDefault="005F7801" w:rsidP="005F7801">
      <w:r>
        <w:lastRenderedPageBreak/>
        <w:t>2020-03-30T19:16:53.000Z Welche Hilfsangebote gibt es für Beschäftigte, Mieter, Kleinunternehmer, Erwerbslose und Eltern in der #Coronakrise? Und was braucht es noch? Auf meiner Webseite gibt es ab sofort viele Infos zu den Angeboten der Bundesebene: http://perli.de/corona-krise/#coronadeutschlandlinksfraktion and 2 others</w:t>
      </w:r>
    </w:p>
    <w:p w14:paraId="7645419B" w14:textId="77777777" w:rsidR="005F7801" w:rsidRDefault="005F7801" w:rsidP="005F7801">
      <w:r>
        <w:t>2020-03-31T11:13:01.000Z Die #Arbeitsmarktzahlen spiegeln noch nicht die Folgen der #Corona-Krise wider. "Sie trifft den #Arbeitsmarkt mit voller Wucht und die bestehenden Sicherungssysteme sind völlig unzureichend", sagt Sabine Zimmermann. #BuReg muss handeln - http://gleft.de/3Fg</w:t>
      </w:r>
    </w:p>
    <w:p w14:paraId="59F2D363" w14:textId="77777777" w:rsidR="005F7801" w:rsidRDefault="005F7801" w:rsidP="005F7801">
      <w:r>
        <w:t>2020-03-31T10:03:54.000Z Heute als Anzeige in der FAZ:</w:t>
      </w:r>
    </w:p>
    <w:p w14:paraId="53A47560" w14:textId="77777777" w:rsidR="005F7801" w:rsidRDefault="005F7801" w:rsidP="005F7801">
      <w:r>
        <w:t>2020-03-31T08:23:38.000Z Politiker aus Italien  werben heute in @faznet mit Anzeige für #Coronabonds Bundesregierung muss Widerstand dagegen aufgeben. Eine zweite Eurokrise wird teuer. Bei Stützung von Corona Anleihen der #EIB durch #EZB tendiert Haftungsrisiko und Zinsaufschlag für Deutschland gegen 0Achim Truger and 3 others</w:t>
      </w:r>
    </w:p>
    <w:p w14:paraId="6737B9BE" w14:textId="77777777" w:rsidR="005F7801" w:rsidRDefault="005F7801" w:rsidP="005F7801">
      <w:r>
        <w:t xml:space="preserve">2020-03-31T07:09:06.000Z China hilft Italien, Kuba hilft Italien, Russland und jetzt auch noch Trump. Die EU lässt sich vorführen, ihre Hilfe ist kaum wahrnehmbar. Von Merkel/Scholz und EU-von-der-Leyen hört man nur das #Adidas-Prinzip: wir zahlen nicht in eurer Krise! Diese EU ist moralisch bankrott!Giuseppe Conte@GiuseppeConteIT · Mar 30, 2020Long and friendly conversation with President @realDonaldTrump. Very grateful for the solidarity and support from American friends. Let’s keep on working together to win this hard challenge </w:t>
      </w:r>
    </w:p>
    <w:p w14:paraId="5FDD8E01" w14:textId="77777777" w:rsidR="005F7801" w:rsidRDefault="005F7801" w:rsidP="005F7801">
      <w:r>
        <w:t>2020-03-30T19:59:32.000Z Hallo @Linksfraktion, @FabioDeMasi, @victorperli @NicoleGohlke, @thlutze ... ein Projekt, das direkt den Betroffenen hilft. Vielleicht könnt ihr noch wenig bei der Verbreitung dieser tollen Idee unterstützen.#EineSorgeWeniger@sorgeweniger · Mar 30, 2020In Kürze gehen die nächsten #Notfallpakete der #Bratenpaten raus für alle die nicht mobil sind, wo das Angebot zu gering ist oder die zur Hochrisikogruppe gehören.Meldet euch unter bratenpaten@sorgeweniger.de mit eurem @Twitternamen #EineSorgeWeniger</w:t>
      </w:r>
    </w:p>
    <w:p w14:paraId="519DB05A" w14:textId="77777777" w:rsidR="005F7801" w:rsidRDefault="005F7801" w:rsidP="005F7801">
      <w:r>
        <w:t>2020-03-29T10:26:46.000Z „Wer Milliarden für die Unternehmen gibt, darf nicht bei den Beschäftigten knausern. Dank und Applaus alleine sind zu wenig. Gefragt sind schnelle Lösungen &amp; ein Pandemiezuschlag von 500 Euro pro Monat als finanzieller Ausgleich für die erhöhte Arbeitsbelastung.“ (Sonntagsblatt)</w:t>
      </w:r>
    </w:p>
    <w:p w14:paraId="29834D6E" w14:textId="77777777" w:rsidR="005F7801" w:rsidRDefault="005F7801" w:rsidP="005F7801">
      <w:r>
        <w:t>2020-03-28T21:40:06.000Z Es ist besser unsere Jugend besetzt leere Häuser als die Geizkragen von #Adidas, #Deichmann und #HundM.Victor Perli@victorperli · May 20, 2018Es ist besser unsere Jugend besetzt leere Häuser als fremde Länder. #besetzen</w:t>
      </w:r>
    </w:p>
    <w:p w14:paraId="2D3E3B8B" w14:textId="77777777" w:rsidR="005F7801" w:rsidRDefault="005F7801" w:rsidP="005F7801">
      <w:r>
        <w:t>2020-03-28T11:11:32.000Z "Wenn ihr uns helfen wollt, dann klatscht nicht, singt nicht, unterschreibt lieber eine Online-Petitionen und wählt Parteien, die sich für uns einsetzen. Ich verrate nur so viel: Jens Spahn ist es nicht." #CoronaUpdate #Covid_19„Euren Applaus könnt ihr euch sonstwohin stecken“Nina Magdalena Böhmer, 28, ist Krankenpflegerin in Berlin. Hier schildert sie ihren Joballtag und erklärt, warum sie nachts nicht schlafen kann.m.tagesspiegel.de</w:t>
      </w:r>
    </w:p>
    <w:p w14:paraId="477F2162" w14:textId="77777777" w:rsidR="005F7801" w:rsidRDefault="005F7801" w:rsidP="005F7801">
      <w:r>
        <w:t>2020-03-28T08:23:40.000Z Für Arbeitgeber: Staatsgarantien in Milliardenhöhe, Erstattung der #Sozialversicherungsbeiträge in Millionenhöhe. Für Arbeitnehmer 40% Lohneinbußen durch #Kurzarbeitergeld. Da ist was schief.https://m.focus.de/finanzen/boerse/wirtschaftsticker/konjunktur-entlastung-bei-kurzarbeitergeld-kostet-hunderte-millionen-im-monat_id_11821066.html…</w:t>
      </w:r>
    </w:p>
    <w:p w14:paraId="733076ED" w14:textId="77777777" w:rsidR="005F7801" w:rsidRDefault="005F7801" w:rsidP="005F7801">
      <w:r>
        <w:lastRenderedPageBreak/>
        <w:t>2020-03-26T09:56:12.000Z Es darf nicht sein, dass die neuen Staatsschulden - wie nach der Bankenkrise - von den Bürgern damit bezahlt werden, dass an der öffentlichen Infrastruktur gespart wird. Das Grundgesetz sieht im Artikel 106 das Mittel einer einmaligen Vermögensabgabe vor. #Coronaabgabe</w:t>
      </w:r>
    </w:p>
    <w:p w14:paraId="254F697F" w14:textId="77777777" w:rsidR="005F7801" w:rsidRDefault="005F7801" w:rsidP="005F7801">
      <w:r>
        <w:t>2020-03-26T07:15:53.000Z Ich finde, man sollte bei allem, was grade passiert, auch ruhig mal eine Minute inne halten, um nicht zu vergessen, was für ein unglaublich schlechter Politiker Andreas Scheuer ist.</w:t>
      </w:r>
    </w:p>
    <w:p w14:paraId="728EE94D" w14:textId="77777777" w:rsidR="005F7801" w:rsidRDefault="005F7801" w:rsidP="005F7801">
      <w:r>
        <w:t xml:space="preserve">2020-03-25T09:12:48.000Z Und weil Applaus nicht reicht, muss es jetzt auch darum gehen, dass die die Gesellschaft am Laufen halten wie das Personal in Pflege, Einzelhandel, im öffentlichen Nahverkehr, Handwerk usw endlich ordentlich bezahlt werden.Nico Fried@nifberlin · Mar 25, 2020Bundestag applaudiert stehend Ärzten und Pflegepersonal </w:t>
      </w:r>
      <w:r>
        <w:rPr>
          <w:rFonts w:ascii="Tahoma" w:hAnsi="Tahoma" w:cs="Tahoma"/>
        </w:rPr>
        <w:t>⁦</w:t>
      </w:r>
      <w:r>
        <w:t>@SZ</w:t>
      </w:r>
      <w:r>
        <w:rPr>
          <w:rFonts w:ascii="Tahoma" w:hAnsi="Tahoma" w:cs="Tahoma"/>
        </w:rPr>
        <w:t>⁩</w:t>
      </w:r>
    </w:p>
    <w:p w14:paraId="6F9929B4" w14:textId="77777777" w:rsidR="005F7801" w:rsidRDefault="005F7801" w:rsidP="005F7801">
      <w:r>
        <w:t>2020-03-25T13:54:43.000Z Wir fordern 500€ mtl. Lohnzuschlag für die Beschäftigten des Gesundheits- und Pflegebereich, für den Einzelhandel, Paketzusteller*innen u.v.m. Ohne sie stünde das derzeitige Leben still. Dankbarkeit und Solidarität müssen im Lohn sichtbar werden. @Linksfraktion #COVID19</w:t>
      </w:r>
    </w:p>
    <w:p w14:paraId="61E1CC9C" w14:textId="77777777" w:rsidR="005F7801" w:rsidRDefault="005F7801" w:rsidP="005F7801">
      <w:r>
        <w:t>2020-03-25T15:06:24.000Z Die #Schuldenbremse ist endlich ausgesetzt. Die Not ist jetzt groß. Zur Bekämpfung der #Coronakrise &amp; ihrer Folgen ist viel Geld nötig. Am Ende müssen die Krisenkosten durch eine Vermögensabgabe der Superreichen finanziert werden, nicht durch Sozialabbau &amp; kaputte Infrastruktur.</w:t>
      </w:r>
    </w:p>
    <w:p w14:paraId="2E735E01" w14:textId="77777777" w:rsidR="005F7801" w:rsidRDefault="005F7801" w:rsidP="005F7801">
      <w:r>
        <w:t>2020-03-25T14:57:52.000Z »Es kann nicht sein, dass Krankenschwestern ihre Gesundheit aufs Spiel setzen und gleichzeitig die Aktionäre der Rhön-Klinikum-AG, um ein Beispiel zu nennen, sich über satte Kursgewinne freuen.« Darum: Lohnzuschlag für Beschäftigte!Sehr richtig, Gesine @LoetzschMdB! #bundestag</w:t>
      </w:r>
    </w:p>
    <w:p w14:paraId="1AEA2455" w14:textId="77777777" w:rsidR="005F7801" w:rsidRDefault="005F7801" w:rsidP="005F7801">
      <w:r>
        <w:t>2020-03-25T12:46:45.000Z Lasst  nicht im Stich. Non lasciate l‘Italia da sola! Heute in FAZ dramatischer Appel dt Ärztin! China hilft, die EU schaut weg? Wenn  selbst nicht genug Schutzmasken und Gerät herstellen, um unseren Pflegekräften und Anderen zu helfen, wird auch  verlassen sein!</w:t>
      </w:r>
    </w:p>
    <w:p w14:paraId="23808DCC" w14:textId="77777777" w:rsidR="005F7801" w:rsidRDefault="005F7801" w:rsidP="005F7801">
      <w:r>
        <w:t>2020-03-25T11:11:56.000Z 3) Der Haushaltsausschuss bessert bei d. Parlamentsbeteiligung beim #Wirtschaftsstabilisierungsfonds nach unsrer Kritik etwas nach. Bei Stabilisierungsmaßnahmen über 500Mio € muss auch im Haushaltsausschuss beraten werden. Zuständig ist das Bundesfinanzierungsgremium. #Bundestag</w:t>
      </w:r>
    </w:p>
    <w:p w14:paraId="15CC9870" w14:textId="77777777" w:rsidR="005F7801" w:rsidRDefault="005F7801" w:rsidP="005F7801">
      <w:r>
        <w:t>2020-03-25T09:35:54.000Z 2) Das Kurzarbeitergeld muss dringend auf 90% erhöht werden. Es braucht einen Pandemiezuschlag für Beschäftigte in Gesundheit, Pflege &amp; Einzelhandel (weil Löhne zu niedrig) sowie höhere Sätze bei ALGII &amp; niedrigen Renten. Damit nicht die mit wenig Geld die Krise bezahlen müssen!</w:t>
      </w:r>
    </w:p>
    <w:p w14:paraId="6500C58B" w14:textId="77777777" w:rsidR="005F7801" w:rsidRDefault="005F7801" w:rsidP="005F7801">
      <w:r>
        <w:t>2020-03-25T09:35:53.000Z 1) Milliardenhilfen vom #Bundestag sind wichtig. Aber es muss nachgebessert werden.Bei den Auszahlungen wird es Flaschenhälse geben, weil Hausbanken (für KfW) und Länder (bei Solo-Selbständigen usw) überfordert sind. Beste Lösung: Zahlt auch über die Finanzämter aus! #Coronakrise</w:t>
      </w:r>
    </w:p>
    <w:p w14:paraId="69A762ED" w14:textId="77777777" w:rsidR="005F7801" w:rsidRDefault="005F7801" w:rsidP="005F7801">
      <w:r>
        <w:t xml:space="preserve">2020-03-24T18:08:28.000Z Bei @NDRnds habe ich auf die drastisch gestiegenen Mieten in Niedersachsen hingewiesen und auf die Zuspitzung der Situation durch die #Coronakrise. Es braucht </w:t>
      </w:r>
      <w:r>
        <w:lastRenderedPageBreak/>
        <w:t>einen Fonds für Mieter in Not und einen Mietendeckel, damit bezahlbarer Wohnraum erhalten bleibt.@dieLinke @Linksfraktion</w:t>
      </w:r>
    </w:p>
    <w:p w14:paraId="558AFA7C" w14:textId="77777777" w:rsidR="005F7801" w:rsidRDefault="005F7801" w:rsidP="005F7801">
      <w:r>
        <w:t>2020-03-24T13:28:52.000Z 2) Um Missverständnissen und Trollen gleich vorzubeugen Ich muss zur Bundestagssitzung in Berlin sein. Es geht morgen um milliardenschwere Hilfspakete und die Aussetzung der Schuldenbremse, für die es eine absolute Mehrheit braucht.</w:t>
      </w:r>
    </w:p>
    <w:p w14:paraId="4FB83F76" w14:textId="77777777" w:rsidR="005F7801" w:rsidRDefault="005F7801" w:rsidP="005F7801">
      <w:r>
        <w:t>2020-03-24T13:28:51.000Z 1) Der Platz vor dem Brandenburger Tor war wohl noch nie so leer. Danke an alle. Die Aufrufe haben gewirkt. #StayHome #CoronaPandemie #COVID19</w:t>
      </w:r>
    </w:p>
    <w:p w14:paraId="6A677897" w14:textId="77777777" w:rsidR="005F7801" w:rsidRDefault="005F7801" w:rsidP="005F7801">
      <w:r>
        <w:t>2020-03-24T12:32:07.000Z Wir lassen uns auch in der #Corona-Krise nicht von Neonazis einschüchtern, die unsere Büros angreifen (hier mein Regionalbüro) in #Braunschweig. Strafanzeige ist raus, das Nazimaterial aus dem Briefkasten ist gesichert und es wurde mglw. jemand gesehen. #nonazisDIE LINKE and 2 others</w:t>
      </w:r>
    </w:p>
    <w:p w14:paraId="1E8A3A2F" w14:textId="77777777" w:rsidR="005F7801" w:rsidRDefault="005F7801" w:rsidP="005F7801">
      <w:r>
        <w:t>2020-03-23T20:41:00.000Z Welche Hilfsangebote gibt es für Beschäftigte, Mieter, Kleinunternehmer, Erwerbslose und Eltern in der #Coronakrise? Und was braucht es noch? Auf meiner Webseite gibt es ab sofort viele Infos zu den Angeboten der Bundesebene: https://perli.de/corona-krise/#coronadeutschland</w:t>
      </w:r>
    </w:p>
    <w:p w14:paraId="37E6E42F" w14:textId="77777777" w:rsidR="005F7801" w:rsidRDefault="005F7801" w:rsidP="005F7801">
      <w:r>
        <w:t>2020-03-23T20:01:44.000Z Die alten Fronten in der Eurogruppe sind auch in der #Corona-Krise nicht aufzubrechen. Die Blockade von D. und NL ist gefährlich und gefährdet die EU und die Eurozone sowohl ökonomisch als auch politisch. Allein das Signal an Italien ist fatal! #eurokrise #EU (aus Handelsblatt)</w:t>
      </w:r>
    </w:p>
    <w:p w14:paraId="2FCCA103" w14:textId="77777777" w:rsidR="005F7801" w:rsidRDefault="005F7801" w:rsidP="005F7801">
      <w:r>
        <w:t>2020-03-22T19:49:58.000Z Italien ordnet Schließung "nicht lebenswichtiger Unternehmen" anNirgendwo auf der Welt sind die Auswirkungen der Corona-Pandemie so verheerend wie in Italien. Premierminister Giuseppe Conte will nun den Betrieb überall einstellen, wo er nicht unbedingt nötig ist.spiegel.de</w:t>
      </w:r>
    </w:p>
    <w:p w14:paraId="5849C3EF" w14:textId="77777777" w:rsidR="005F7801" w:rsidRDefault="005F7801" w:rsidP="005F7801">
      <w:r>
        <w:t>2020-03-22T18:21:04.000Z Wenn drei FreundInnen unter freiem Himmel zusammentreffen, ist es verboten. Wenn die selben drei allerdings in der Werkshalle für Rheinmetall Waffen bauen oder für Amazon Pakete füllen, ist es kein Problem. Fazit: Kapitalismus schützt vor Viren!#Kontaktverbot</w:t>
      </w:r>
    </w:p>
    <w:p w14:paraId="20EE8B7B" w14:textId="77777777" w:rsidR="005F7801" w:rsidRDefault="005F7801" w:rsidP="005F7801">
      <w:r>
        <w:t>2020-03-22T15:21:58.000Z Es ist angemessen auch eine Gefahrenzulage an die Beschäftigten etwa in Supermärkten und Krankenhäusern zu zahlen.Milliardenschweres Solidaritätspaket zur Bewältigung der Corona-Krise: DIE LINKE. Landesverband...Über die milliardenschweren Rettungspakete in der Corona-Krise und Forderungen der LINKEN berichtet der niedersächsische Haushaltspolitiker Victor Perli (DIE LINKE): „Die Corona-Pandemie ist die...dielinke-nds.de</w:t>
      </w:r>
    </w:p>
    <w:p w14:paraId="7A69B77C" w14:textId="77777777" w:rsidR="005F7801" w:rsidRDefault="005F7801" w:rsidP="005F7801">
      <w:r>
        <w:t>2020-03-22T13:19:15.000Z Die #Corona-Krise macht sichtbar, wie viele Wohnungen #Airbnb dem Mietmarkt entzogen hat - jetzt, wo sie wieder zur Verfügung stehen. Zum Beispiel in Dublin.Rob Cross@RobCross247 · Mar 21, 202064% rise in rental properties across #Dublin in midst of #Covid_19 crisis according to property website @daftmedia  as landlords start withdrawing their rentals from short-term listing sites like #Airbnb and are offering them into the market instead.#HousingCrisis #CoronaCrisisShow this thread</w:t>
      </w:r>
    </w:p>
    <w:p w14:paraId="44B10D07" w14:textId="77777777" w:rsidR="005F7801" w:rsidRDefault="005F7801" w:rsidP="005F7801">
      <w:r>
        <w:t>2020-03-21T22:50:45.000Z Als Zeichen der #Solidarität mit #Italien haben sich die Musiker des Serbischen Nationaltheaters per Videokonferenz zusammengeschaltet. Jeder für sich von zu Hause und doch gemeinsam spielen sie die Partisanenhymne „#BellaCiao". #StayAtHome #FlattenTheCurve #Covid_19</w:t>
      </w:r>
    </w:p>
    <w:p w14:paraId="574D9E7B" w14:textId="77777777" w:rsidR="005F7801" w:rsidRDefault="005F7801" w:rsidP="005F7801">
      <w:r>
        <w:lastRenderedPageBreak/>
        <w:t>2020-03-22T10:39:41.000Z Vorbildlicher Aufruf einer Kommune an Unternehmen &amp; Vermieter: Solidarität heißt,dass auch sie jetzt Opfer bringen müssen - „durch Taten und durch Geldzahlungen oder gegebenfalls auch durch Verzicht auf einen Teil ihrer Forderungen</w:t>
      </w:r>
      <w:r>
        <w:rPr>
          <w:rFonts w:hint="eastAsia"/>
        </w:rPr>
        <w:t>“</w:t>
      </w:r>
      <w:r>
        <w:t>. @Stadt_WF #CoronakriseSolidarität ist die erste BürgerpflichtDie Stadt Wolfenbüttel geht hiermit auf jüngste Äußerungen einzelner Akteure gegenüber den hiesigen Medien mit Erläuterungen ein. Es ist mitnichten so, dass nun „der Staat die Gelddruckmaschinen...wolfenbuettel.de</w:t>
      </w:r>
    </w:p>
    <w:p w14:paraId="57C5C5D3" w14:textId="77777777" w:rsidR="005F7801" w:rsidRDefault="005F7801" w:rsidP="005F7801">
      <w:r>
        <w:t>2020-03-21T19:27:57.000Z Die deutsche Debatte um die #Ausgangssperre lenkt davon ab, dass über die Schließung aller Großbetriebe entschieden werden muss. Sie sind in Italien eine wesentliche Infektionsschleuder. #Covid_19Maurizio C.@Mau_Ri_83 · Mar 20, 2020#ItalienNews. Alles weist darauf hin, dass es einen Zusammenhang gibt zwischen Grad der #Industrialisierung und #COVID19-Verbreitung. Warum? Ansteckungsgefahr am Arbeitsplatz. Das bleibt so lange, wie die industrielle Produktion weiterläuft und Menschen zur Arbeit fahren müssen.</w:t>
      </w:r>
    </w:p>
    <w:p w14:paraId="59431421" w14:textId="77777777" w:rsidR="005F7801" w:rsidRDefault="005F7801" w:rsidP="005F7801">
      <w:r>
        <w:t>2020-03-21T17:58:05.000Z Eben im Supermarkt habe ich jemanden angesprochen, der 8 (!) Packungen Toilettenpapier im Einkaufswagen transportierte. Das ist nicht clever, sondern maximal unsolidarisch. Nach kurzer Diskussion hat er sechs Packungen zurückgelegt. Geht doch!</w:t>
      </w:r>
    </w:p>
    <w:p w14:paraId="7D682614" w14:textId="77777777" w:rsidR="005F7801" w:rsidRDefault="005F7801" w:rsidP="005F7801">
      <w:r>
        <w:t xml:space="preserve">2020-03-21T16:42:46.000Z Danke @VictorPerli für deinen Einsatz. Dank deiner Hilfe kann nun das Ganzjahresschwimmbecken  kommen </w:t>
      </w:r>
    </w:p>
    <w:p w14:paraId="1F89C348" w14:textId="77777777" w:rsidR="005F7801" w:rsidRDefault="005F7801" w:rsidP="005F7801">
      <w:r>
        <w:t>2020-03-21T12:24:11.000Z Übrigens: Auch DAS ist Bosselmann. #Hannover #Bäcker</w:t>
      </w:r>
    </w:p>
    <w:p w14:paraId="031557EF" w14:textId="77777777" w:rsidR="005F7801" w:rsidRDefault="005F7801" w:rsidP="005F7801">
      <w:r>
        <w:t>2020-03-21T15:40:11.000Z "Arbeitsminister @hubertus_heil  will die Prüfung von Wohnung und Vermögen für sechs Monate aussetzen, damit Betroffene einfach an #HartzIV gelangen." Das ist richtig, wichtig und gut. Nächster Schritt: #Corona Pandemihilfen m. ZuschüssenEinfach ans Geld in Corona-Krise: Heil setzt Vermögensprüfung für Hartz IV ausViele Menschen stehen wegen der Corona-Krise vor dem wirtschaftlichen Aus. Solo-Selbständige und Kleinunternehmer sind derzeit oft ohne jedes Einkommen. Arbeitsminister Heil will deshalb die Prüfung...n-tv.de</w:t>
      </w:r>
    </w:p>
    <w:p w14:paraId="64DB16D5" w14:textId="77777777" w:rsidR="005F7801" w:rsidRDefault="005F7801" w:rsidP="005F7801">
      <w:r>
        <w:t>2020-03-21T15:32:14.000Z Die Gerüchte scheinen sich zu bestätigen. Ganz oben im Kanzleramt wird der Gesetzesentwurf des @BMAS_Bund zu existenzsichernden Hilfen für soziale Dienste in der #CoronavirusPandemic geblockt. Ade soziale Infrastruktur. Ich kann es nicht fassen. @cducsubt @CDU @CSU @spdde @spdbtUlrich Schneider@UlrichSchneider · Mar 21, 2020Bin entsetzt. Gerüchten zufolge sollen coronabedingt existenziell notwendige Hilfen für gemeinnützige soziale Einrichtungen entgegen den Bemühungen des @BMAS_Bund am Montag doch nicht beschlossen werden. Wollen die soziale Infrastruktur vor die Wand fahren lassen!?! #Coronakrise</w:t>
      </w:r>
    </w:p>
    <w:p w14:paraId="4407CD43" w14:textId="77777777" w:rsidR="005F7801" w:rsidRDefault="005F7801" w:rsidP="005F7801">
      <w:r>
        <w:t>2020-03-21T13:24:17.000Z #Rassismus beginnt im Alltag mit dem Verbreiten von Stereotypen. Er geht weiter über offene und aggressive Ablehnung einzelner Gruppen und endet nur allzu oft tödlich. In Erinnerung an die 208 seit 1990 durch rechte Gewalt getöteten: https://youtube.com/watch?v=xxcGHhBDJXE… #TagGegenRassismusRassismus tötetRassismus beginnt bereits im Alltag mit dem Verbreiten von Stereotypen. Er geht weiter über offene und aggressive Ablehnung einzelner Gruppen und endet nur a...youtube.com</w:t>
      </w:r>
    </w:p>
    <w:p w14:paraId="7A5A52B0" w14:textId="77777777" w:rsidR="005F7801" w:rsidRDefault="005F7801" w:rsidP="005F7801">
      <w:r>
        <w:t>2020-03-19T07:46:52.000Z Was jetzt wichtig ist: Gefahrenzulage für Beschäftigte (Supermarkt, Arzt-/Krankenhäuser usw) Sofortgeld für Solo-Selbständige, Kulturschaffende, Erwerbs-/Obdachlose Notprogramm für Mieter (+Gewerbe): keine Kündigungen, Strom-/Wassersperren stoppen#coronavirusdeutschland</w:t>
      </w:r>
    </w:p>
    <w:p w14:paraId="7623117C" w14:textId="77777777" w:rsidR="005F7801" w:rsidRDefault="005F7801" w:rsidP="005F7801">
      <w:r>
        <w:t xml:space="preserve">2020-03-18T18:13:08.000Z 2011 zwang die Troika #Italien nach der #Bankenrettung zu massiven Kürzungen im Gesundheitswesen. Die Zahl von Krankenhäusern sank um 15%. Der damalige Slogan </w:t>
      </w:r>
      <w:r>
        <w:lastRenderedPageBreak/>
        <w:t>gegen das Kürzungsdiktat: "Austerity kills" - jetzt wird sichtbar, was gemeint ist. #COVID2019deEuropa - Austerität ist tödlichDie Krise des Gesundheitssystems in Italien ist Folge der Bankenrettung nach der Finanzkrise. Dass dafür Krankenhäuser geopfert wurden, wird jetzt zur Gefahrfreitag.de</w:t>
      </w:r>
    </w:p>
    <w:p w14:paraId="3A62C373" w14:textId="77777777" w:rsidR="005F7801" w:rsidRDefault="005F7801" w:rsidP="005F7801">
      <w:r>
        <w:t>2020-03-19T06:10:00.000Z Hinken wir  mit gut einer Woche Verzögerung hinterher?, Vol. 10Mein Chart zeigt: die Entwicklung der Zahl der #Coronavirus-Infizierten in  in den 16 Tagen seit dem 3. März im Vergleich zu der Entwicklung in  seit dem 24. Februar.Quelle: Johns Hopkins@welt</w:t>
      </w:r>
    </w:p>
    <w:p w14:paraId="79F0E0ED" w14:textId="77777777" w:rsidR="005F7801" w:rsidRDefault="005F7801" w:rsidP="005F7801">
      <w:r>
        <w:t>2020-03-18T20:48:36.000Z 475 Tote an einem Tag in - China hatte nie mehr als 150. Und bei diesem Trend wird Italien morgen  auch bei der Zahl der Toten insgesamt überholen  #COVID19 #coronavirus #coronaGHoeberX@ghoeberx · Mar 18, 2020Finally the chart of new deaths per day for #Italy.Note: China never reported more than 150 deaths in 1 day, while Italy is steadily reporting 2 to 3 times higher numbers.In a few weeks time, Italy had 2503 #COVID19 deaths, which is nearing the annual ~3400 deaths in traffic.Show this thread</w:t>
      </w:r>
    </w:p>
    <w:p w14:paraId="28F1CF3F" w14:textId="77777777" w:rsidR="005F7801" w:rsidRDefault="005F7801" w:rsidP="005F7801">
      <w:r>
        <w:t>2020-03-18T08:27:48.000Z Die Berufe, die die Infrastruktur am Laufen halten, sind von unschätzbarem Wert für unsere Gesellschaft. Sie verdienen nicht nur Respekt - das muss sich auch in den Einkommen dieser Branchen niederschlagen! Haltet durch, haltet zusammen und vergesst nie: #HierarbeiteteinMensch.DGB - Deutscher Gewerkschaftsbund@dgb_news · Mar 16, 2020Unser Dank gilt den Beschäftigten, die in dieser schwierigen Situation für uns alle da sind. Ihr verdient Respekt - jeden Tag und jetzt erst recht!"Vergiss nie, #HierArbeitetEinMensch!": https://mensch.dgb.de#CoronaDeutschland #FlattenTheCurve</w:t>
      </w:r>
    </w:p>
    <w:p w14:paraId="5FA87422" w14:textId="77777777" w:rsidR="005F7801" w:rsidRDefault="005F7801" w:rsidP="005F7801">
      <w:r>
        <w:t>2020-03-18T08:34:47.000Z Corona ist ein Charaktertest, den grad überraschend viele vermasseln: Es gibt Whatsapp-Party-Gruppen, Scheißegalichbinimbiergarten-Instagrammer, da darf man dieser Tage ruhig mal Freunde anschreien, ob sie eigentlich noch alle Delphine im Becken haben.</w:t>
      </w:r>
    </w:p>
    <w:p w14:paraId="5C7C2ACB" w14:textId="77777777" w:rsidR="005F7801" w:rsidRDefault="005F7801" w:rsidP="005F7801">
      <w:r>
        <w:t>2020-03-18T08:19:44.000Z #Helikoptergeld für alle unter 50.000€ Jahreseinkommen?Die @Linksfraktion hat bereits Freitag im Haushaltsausschuss vorgeschlagen, BürgerInnen in der #Corona-Krise mit Sofortgeld zu unterstützen. Auch Selbständige, Kulturschaffende, Einkommensschwache bekämen so direkte Hilfe.</w:t>
      </w:r>
    </w:p>
    <w:p w14:paraId="2282A3E9" w14:textId="77777777" w:rsidR="005F7801" w:rsidRDefault="005F7801" w:rsidP="005F7801">
      <w:r>
        <w:t>2020-03-17T13:32:37.000Z Es ist irritierend, dass einzelne Länder die gestrige Bund-Länder-Vereinbarung verwässern. In Sachsen-Anhalt dürfen Restaurants zeitlich unbegrenzt weiter öffnen, in anderen Bundesländern ist um 18 Uhr oder sogar um 15 Uhr Schluss. #COVID2019 #coronavirusdeutschland</w:t>
      </w:r>
    </w:p>
    <w:p w14:paraId="08D6E648" w14:textId="77777777" w:rsidR="005F7801" w:rsidRDefault="005F7801" w:rsidP="005F7801">
      <w:r>
        <w:t>2020-03-17T08:29:04.000Z Aus gegebenem Anlass: #Hamsterkäufe wegen #Covid19 sind unsolidarisch. Sie vergrößern die Verunsicherung in der Bevölkerung und können in manchen Fällen tatsächlich zu zeitweisen Engpässen im Handel führen, sagt @vzbv-Vorstand @Klaus_Mueller."Unsolidarisch" und "grundlos": Massive Kritik an HamsterkäufenDie Folgen der Corona-Krise bekommen auch Verbraucher zu spüren. Kunden räumen Supermarktregale leer. Die Verbraucherzentralen üben Kritik.zdf.de</w:t>
      </w:r>
    </w:p>
    <w:p w14:paraId="374D1A52" w14:textId="77777777" w:rsidR="005F7801" w:rsidRDefault="005F7801" w:rsidP="005F7801">
      <w:r>
        <w:t>2020-03-16T20:21:27.000Z Nudel- oder Reisregal leer bis auf die Markenprodukte? Für viele ärgerlich, für arme Menschen mit  #HartzIV mit nur wenigen Euro Tagessatz existenziell bedrohlich. Deswegen sinnvolle Idee von Butterwegge: 100 Euro Ernährungszuschlag sofort. @ndaktuellButterwegge: Hartz-IV-Satz temporär erhöhenDer Politikwissenschaftler Christoph Butterwegge befürchtet, dass die Corona-Epidemie und ihre Folgen Menschen mit niedrigem Einkommen härter trifft als Besserverdienende. »Wirtschaftliche Krisen...neues-deutschland.de</w:t>
      </w:r>
    </w:p>
    <w:p w14:paraId="23F77E2D" w14:textId="77777777" w:rsidR="005F7801" w:rsidRDefault="005F7801" w:rsidP="005F7801">
      <w:r>
        <w:lastRenderedPageBreak/>
        <w:t>2020-03-16T19:22:06.000Z Macht auch die Börsen dicht!Ab morgen schließen fast alle Läden (außer jene des täglichen Bedarfs), auch Zoos, Gottesdienste und Kinderspielplätze sind betroffen. Es ist nur konsequent jetzt auch die Börsen zu schließen und Spekulanten zu stoppen, die mir fallen Kursen zocken!</w:t>
      </w:r>
    </w:p>
    <w:p w14:paraId="68B05BA3" w14:textId="77777777" w:rsidR="005F7801" w:rsidRDefault="005F7801" w:rsidP="005F7801">
      <w:r>
        <w:t>2020-03-16T16:35:24.000Z Aus und vorbei. Die Kriegsübung vor unserer Haustür ist endgültig abgesagt! Es gibt auch gute Nachrichten in diesen Tagen: „Schiffe auf dem Atlantik drehen um. Die 37.000 Teilnehmer kehren heim.“Corona-Epidemie Großmanöver „Defender Europe 20“ endet vorzeitigDie Vereinigten Staaten stoppen die größte Verlegeübung nach Europa seit 25 Jahren. Schiffe auf dem Atlantik drehen um. Die 37.000 Teilnehmer kehren heim.m.faz.net</w:t>
      </w:r>
    </w:p>
    <w:p w14:paraId="50B86D81" w14:textId="77777777" w:rsidR="005F7801" w:rsidRDefault="005F7801" w:rsidP="005F7801">
      <w:r>
        <w:t>2020-03-16T15:47:06.000Z #CoronaVirusDE führt dazu,dass sich gerade von #Armut Betroffene isoliert fühlen. Die Wünsche nach Telefonaten nimmt zu. Größte Sorge bisher: Ausverkauf der Grundnahrungsmittel, insbesondere Günstigere. Leute, bitte wer es sich leisten kann, nimmt die etwas teueren Artikel. Danke</w:t>
      </w:r>
    </w:p>
    <w:p w14:paraId="4E4DE047" w14:textId="77777777" w:rsidR="005F7801" w:rsidRDefault="005F7801" w:rsidP="005F7801">
      <w:r>
        <w:t>2020-03-16T10:12:26.000Z Mitarbeiter von #DHL die, die Logistik für Mercedes in #Spanien durchführen, streiken aufgrund fehlender Schutzausrüstung und Desinfektionsmittel.#Coronavirus #CoronavirusUpdates #CoronavirusDeutschland #CoronavirusPandemic #CoronavirusOutbreak #COVID</w:t>
      </w:r>
      <w:r>
        <w:rPr>
          <w:rFonts w:ascii="MS Gothic" w:eastAsia="MS Gothic" w:hAnsi="MS Gothic" w:cs="MS Gothic" w:hint="eastAsia"/>
        </w:rPr>
        <w:t>ー</w:t>
      </w:r>
      <w:r>
        <w:t>19https://twitter.com/ikerarmentia/status/1239484891919781889/video/1…</w:t>
      </w:r>
    </w:p>
    <w:p w14:paraId="1CA1EBA5" w14:textId="77777777" w:rsidR="005F7801" w:rsidRDefault="005F7801" w:rsidP="005F7801">
      <w:r>
        <w:t>2020-03-15T08:23:42.000Z Kein Land hat das Recht, sich Forschungsergebnisse gegen #CoronaVirus exklusiv zu sichern! Das ist ein No-Go, was Trump versucht. Notfalls muss sich die Bundesregierung mit Artikel 15 Grundgesetz die Vergesellschaftung der Firma &amp; Erkenntnisse vorbehalten.Corona: USA will Zugriff auf deutsche Impfstoff-Firma - WELTDie Tübinger Firma CureVac forscht unter Hochdruck an einem Corona-Impfstoff. Nach WELT AM SONNTAG-Informationen will sich die US-Regierung die Rechte daran exklusiv sichern. Die deutsche Regierung...welt.de</w:t>
      </w:r>
    </w:p>
    <w:p w14:paraId="0AD9E958" w14:textId="77777777" w:rsidR="005F7801" w:rsidRDefault="005F7801" w:rsidP="005F7801">
      <w:r>
        <w:t>2020-03-14T22:22:32.000Z Es geht nicht mehr darum, zu verhindern, dass Menschen mit dem #Virus zusammenkommen. Das ist eine #Pandemie. Sie ist nicht mehr zu stoppen. Es geht um die Verlangsamung. #coronavirus #WHO</w:t>
      </w:r>
    </w:p>
    <w:p w14:paraId="64D9849F" w14:textId="77777777" w:rsidR="005F7801" w:rsidRDefault="005F7801" w:rsidP="005F7801">
      <w:r>
        <w:t>2020-03-14T08:13:01.000Z Die Grafik zeigt eindringlich, worum es jetzt geht. Es gilt keine Zeit mehr zu verlieren und die beschlossenen Maßnahmen sofort umzusetzen, um die Ausdehnung des Virus drastisch zu verlangsamen. #FlattenTheCurve #coronavirusOlaf Gersemann@OlafGersemann · Mar 14, 2020Hinken wir mit gut einer Woche Verzögerung hinterher?, Nr 5Mein Chart zeigt die Entwicklung der #Coronavirus-Infizierten in  in den 11 Tagen seit dem 3. März im Vergleich zu der Entwicklung in  in den 11 Tagen nach dem 24. Februar.Quelle: Johns Hopkins@welt</w:t>
      </w:r>
    </w:p>
    <w:p w14:paraId="07C1B5AF" w14:textId="77777777" w:rsidR="005F7801" w:rsidRDefault="005F7801" w:rsidP="005F7801">
      <w:r>
        <w:t>2020-03-14T07:33:23.000Z Zu den Sofortmaßnahmen gegen #coronavirus muss auch die sofortige Aussetzung aller Stromsperren für Privathaushalte gehören und die Erhöhung der Regelsätze für ALG2 und Grundsicherung im Alter, um Lebensmittel-Käufe zu sichern. Unterstützung brauchen auch viele Kulturschaffende!</w:t>
      </w:r>
    </w:p>
    <w:p w14:paraId="2D63BFF6" w14:textId="77777777" w:rsidR="005F7801" w:rsidRDefault="005F7801" w:rsidP="005F7801">
      <w:r>
        <w:t>2020-03-13T18:15:36.000Z Die Bundeswehr sagt ihre Beteiligung an #DefenderEurope20 im niedersächsischen Bergen ab. Richtige Entscheidung. Jetzt sollten  sich auch US-Army und NATO zurückziehen. Wir wollen keine Kriegsspiele vor unserer Haustür - jetzt erst recht nicht!Die Streitkräftebasis@SKB_JSES · Mar 13, 2020Wegen #Coronavirus: Absage Übungsbeteiligung @bundeswehrInfo bei #DefenderEurope20 in #Bergen.</w:t>
      </w:r>
    </w:p>
    <w:p w14:paraId="66C7FB7C" w14:textId="77777777" w:rsidR="005F7801" w:rsidRDefault="005F7801" w:rsidP="005F7801">
      <w:r>
        <w:t xml:space="preserve">2020-03-13T17:57:23.000Z Bericht über „eine ungewöhnliche Allianz“ eines CDU-Oberbürgermeisters und eines LINKEN-Bundestagsabgeordneten, um erfolgreich finanzielle </w:t>
      </w:r>
      <w:r>
        <w:lastRenderedPageBreak/>
        <w:t>Unterstützung für ein Schwimmbad nach Salzgitter zu holen.Salzgitter erhält zwei Millionen f</w:t>
      </w:r>
      <w:r>
        <w:rPr>
          <w:rFonts w:hint="eastAsia"/>
        </w:rPr>
        <w:t>ü</w:t>
      </w:r>
      <w:r>
        <w:t>r Schwimmbäder und SportanlagenDie Stadt Salzgitter erhält zwei Millionen Euro zur Sanierung von Schwimmbädern und Sportanlagen. Das Geld kommt vor allem aus dem Bundesmitteln.regionalheute.de</w:t>
      </w:r>
    </w:p>
    <w:p w14:paraId="2107A9F4" w14:textId="77777777" w:rsidR="005F7801" w:rsidRDefault="005F7801" w:rsidP="005F7801">
      <w:r>
        <w:t>2020-03-13T08:45:18.000Z #sitech #Hannover wird zur Stunde aufgelöst.Mitarbeiter werden vom Werkschutz begleitet, um ihren Spind zu räumen, den Werksausweis abzugeben und das Werksgelände zu verlassen.Ohne Ankündigung. Ein trauriges Kapitel.#IGM @IGM_Hannover @IGM_NDS_LSA @LarsKelich @New_JoergHeidi Reichinnek and 9 others</w:t>
      </w:r>
    </w:p>
    <w:p w14:paraId="3E0FAA51" w14:textId="77777777" w:rsidR="005F7801" w:rsidRDefault="005F7801" w:rsidP="005F7801">
      <w:r>
        <w:t>2020-03-13T09:28:18.000Z Wichtiges Signal: Der #Bundestag hat einstimmig ein verbessertes Kurzarbeitergeld auf den Weg gebracht. Es darf nicht sein, dass die aktuelle Krise zu Lasten der Beschäftigten geht. Ebenso setzen wir uns u.a. für die Selbständigen, Handwerker, Kleinunternehmen ein. #coronavirus</w:t>
      </w:r>
    </w:p>
    <w:p w14:paraId="7A05B37F" w14:textId="77777777" w:rsidR="005F7801" w:rsidRDefault="005F7801" w:rsidP="005F7801">
      <w:r>
        <w:t>2020-03-13T00:29:46.000Z We've been told over and over that Medicare for All is "too radical."I think it's radical to have a health care system that leaves 87 million people uninsured or underinsured.I think it's radical that people can't afford to see a doctor during a pandemic.</w:t>
      </w:r>
    </w:p>
    <w:p w14:paraId="47C419AE" w14:textId="77777777" w:rsidR="005F7801" w:rsidRDefault="005F7801" w:rsidP="005F7801">
      <w:r>
        <w:t>2020-03-12T19:52:21.000Z „Oberbürgermeister Klingebiel fand einen starken Unterstützer in Victor Perli (Linke). „Perli und ich (...) kämpften hinter den Kulissen für eine Berücksichtigung Salzgitters im fortgeschriebenen Bundesförderprogramm. Mit Erfolg!“  @stadtsalzgitterErneuerung des Außenbeckenssalzgitter.de</w:t>
      </w:r>
    </w:p>
    <w:p w14:paraId="4919FC81" w14:textId="77777777" w:rsidR="005F7801" w:rsidRDefault="005F7801" w:rsidP="005F7801">
      <w:r>
        <w:t>2020-03-12T17:04:16.000Z Der nächste unfassbare Skandal:Die Handydaten von Verkehrsminister Scheuer und seiner ganzen ministerialen Führungsriege wurden gelöscht, obwohl sie als Beweismaterial für den Untersuchungsausschuss gespeichert werden sollten. #Scheuer gehört gefeuert! https://tagesschau.de/inland/scheuer-handydaten-geloescht-101.html…Victor Perli@victorperli · Nov 22, 2019Es reicht! Mit @FabioDeMasi habe ich heute Strafanzeige gegen Verkehrsminister #Scheuer erstattet. Es kann nicht sein, dass der Mautskandal folgenlos bleibt. Scheuer hat ohne Skrupel Steuermillionen in den Sand gesetzt, Parlament &amp; Öffentlichkeit belogen.https://sueddeutsche.de/wirtschaft/andreas-scheuer-pkw-maut-anzeige-linke-1.4692973…</w:t>
      </w:r>
    </w:p>
    <w:p w14:paraId="04F8C7F8" w14:textId="77777777" w:rsidR="005F7801" w:rsidRDefault="005F7801" w:rsidP="005F7801">
      <w:r>
        <w:t>2020-03-12T14:21:30.000Z Gesundheit und der Schutz der Risikogruppen gehen vor.  Alle meine Veranstaltungen zunächst bis Mitte April sind abgesagt und werden später nachgeholt. Meine MitarbeiterInnen gehen in Home-Office. Wir sind per eMail und Telefon weiter erreichbar.#FlattenTheCurve #coronavirus</w:t>
      </w:r>
    </w:p>
    <w:p w14:paraId="571C262C" w14:textId="77777777" w:rsidR="005F7801" w:rsidRDefault="005F7801" w:rsidP="005F7801">
      <w:r>
        <w:t>2020-03-12T06:36:12.000Z #FlattenTheCurve: Warum im Kampf gegen die Ausbreitung des #Coronavirus jeder Tag zählt:  https://spiegel.de/wissenschaft/medizin/coronavirus-kampf-gegen-ausbreitung-von-covid-19-jeder-tag-zaehlt-a-9c56b511-a31a-4bc8-bf0f-5a6e58b33bbc…GIF</w:t>
      </w:r>
    </w:p>
    <w:p w14:paraId="6DF13ED9" w14:textId="77777777" w:rsidR="005F7801" w:rsidRDefault="005F7801" w:rsidP="005F7801">
      <w:r>
        <w:t>2020-03-12T09:06:04.000Z Sehr gute Nachricht für alle Mieterinnen und Mieter!BVerfG@BVerfG · Mar 12, 2020#BVerfG Eilantrag gegen „Mietendeckel “ erfolglos http://bverfg.de/DE/bvg20-018</w:t>
      </w:r>
    </w:p>
    <w:p w14:paraId="5B04F501" w14:textId="77777777" w:rsidR="005F7801" w:rsidRDefault="005F7801" w:rsidP="005F7801">
      <w:r>
        <w:t>2020-03-12T07:54:08.000Z #Trump verbietet alle Einreisen aus der EU in die USA. Gleichzeitig lässt er bis zu 37.000 US-Soldaten mit Panzern und anderem Kriegsgerät durch Europa touren, um einen Krieg zu simulieren.Es ist überfällig, #DefenderEurope20 zu stoppen! #coronavirusMilitärübung trotz Virus-Krise: Corona stoppt Panzer nichtTrotz der Pandemie: Das Großmanöver „Defender Europe“ wird vorerst nicht gestoppt. Auch die Gegenproteste sollen wie geplant stattfinden.taz.de</w:t>
      </w:r>
    </w:p>
    <w:p w14:paraId="68381009" w14:textId="77777777" w:rsidR="005F7801" w:rsidRDefault="005F7801" w:rsidP="005F7801">
      <w:r>
        <w:lastRenderedPageBreak/>
        <w:t>2020-03-11T17:23:48.000Z Davon gehen 3,8 Mio€ nach Stolberg(Harz) in die Sanierung der Thyragrotte-wichtig für die Region und auch wichtig für das bevorstehende Müntzerjubiläum.Victor Perli@victorperli · Mar 11, 2020Sehr erfreulich! Der Haushaltsausschuss hat heute rund 194 Millionen € für die Sanierung von 130 kommunalen Sport- und Kultureinrichtungen beschlossen. Als ich das Programm im September für 2020 forderte, war die CDU strikt dagegen, „weil Ländersache“. Opposition hat gewirkt!Show this thread</w:t>
      </w:r>
    </w:p>
    <w:p w14:paraId="49CC1FF5" w14:textId="77777777" w:rsidR="005F7801" w:rsidRDefault="005F7801" w:rsidP="005F7801">
      <w:r>
        <w:t>2020-03-11T15:53:09.000Z „Eine frohe Botschaft für die Stadt, die Geld benötigt für ein neues Ganzjahresbecken am Stadtbad, kommt aus Berlin. Wie der Bundestagsabgeordnete Victor Perli (Linke) mitteilte, erhält #Salzgitter für diesen Zweck knapp 2 Millionen Euro.“Bund zahlt knapp 2 Millionen fürs Stadtbad SalzgittersDer Bund will Salzgitter Fördergeld in Höhe von knapp 2 Millionen Euro zukommen lassen. Es dient der Erneuerung des Außenbeckens am Stadtbad.salzgitter-zeitung.de</w:t>
      </w:r>
    </w:p>
    <w:p w14:paraId="36F2C90E" w14:textId="77777777" w:rsidR="005F7801" w:rsidRDefault="005F7801" w:rsidP="005F7801">
      <w:r>
        <w:t>2020-03-11T15:51:40.000Z Sehr erfreulich! Der Haushaltsausschuss hat heute rund 194 Millionen € für die Sanierung von 130 kommunalen Sport- und Kultureinrichtungen beschlossen. Als ich das Programm im September für 2020 forderte, war die CDU strikt dagegen, „weil Ländersache“. Opposition hat gewirkt!</w:t>
      </w:r>
    </w:p>
    <w:p w14:paraId="1B17E9C4" w14:textId="77777777" w:rsidR="005F7801" w:rsidRDefault="005F7801" w:rsidP="005F7801">
      <w:r>
        <w:t>2020-03-10T09:13:45.000Z Drei von vier Befragten halten die Verteilung von Einkommen und Vermögen für extrem ungerecht. Jetzt muss was passieren, die meisten wollen höheren Mindestlohn, eine Vermögenssteuer (für Multimillionäre), höheren Spitzensteuersatz. Alles gute Forderungen!Arm und Reich: Wie die Deutschen die Kluft verkleinern wollenDie Kluft zwischen Arm und Reich ist zu groß – da sind sich die Deutschen einig. Doch was tun dagegen? Eine SPIEGEL-Umfrage zeigt: Selbst FDP-Wähler plädieren für höhere Steuern für Spitzenverdiener.spiegel.de</w:t>
      </w:r>
    </w:p>
    <w:p w14:paraId="7F6FC935" w14:textId="77777777" w:rsidR="005F7801" w:rsidRDefault="005F7801" w:rsidP="005F7801">
      <w:r>
        <w:t>2020-10-31T10:02:33.000Z Auch Deutschland hat seine Bezos, Musks und Zuckerbergs, die in der Krise Milliarden gescheffelt haben, während die meisten ärmer werden und Zukunftsängste haben. Wir brauchen endlich eine gerechte Besteuerung der Superreichen. #solidarität</w:t>
      </w:r>
    </w:p>
    <w:p w14:paraId="7E87019E" w14:textId="77777777" w:rsidR="005F7801" w:rsidRDefault="005F7801" w:rsidP="005F7801">
      <w:r>
        <w:t>2021-05-26T12:02:55.000Z #ÖPP-Autobahnprojekte sind teuer und intransparent, zeigen Zahlen, die @victorperli ausgewertet hat. Außerdem bergen sie große finanzielle Risiken für die Steuerzahlenden. Schluss mit der #Privatisierung der Straße!ÖPP-Autobahnen sind intransparent und riskant – Schluss mit der Privatisierung der StraßeDie Bundesregierung gibt Unsummen für privat betriebene Autobahnen – sogenannte "Öffentlich-private Partnerschaften" (ÖPP) – aus. Aber die Vorzüge dieses Modells kann sie nicht erklären oder mit...linksfraktion.de</w:t>
      </w:r>
    </w:p>
    <w:p w14:paraId="1C5604E9" w14:textId="77777777" w:rsidR="005F7801" w:rsidRDefault="005F7801" w:rsidP="005F7801">
      <w:r>
        <w:t>2020-12-04T15:35:01.000Z Wusstet ihr eigentlich, dass der Wohnungskonzern #Vonovia in diesem Jahr pro Wohnung 2045,- Euro an die Aktionäre ausgeschüttet hat!?Das heißt: Mieterinnen &amp; Mieter zahlen im Schnitt 170 Euro Miete pro Monat für die Aktionäre. Wohnungen gehören nicht an die Börse!</w:t>
      </w:r>
    </w:p>
    <w:p w14:paraId="2B071186" w14:textId="77777777" w:rsidR="005F7801" w:rsidRDefault="005F7801" w:rsidP="005F7801">
      <w:r>
        <w:t>2021-05-24T09:45:28.000Z Die FDP ist nur so lange für das Grundgesetz wie es ihren Spendern hilft Christoph Meyer@Meyer_FDP · May 232021 gibt es immer noch Parteien in  Parlamenten, die machen alles dafür, unser GG zu attackieren. Wer bspw. Enteignungen fordert und den leerlaufenden Art. 15 GG zur Anwendung bringen will, will die freiheitlich-demokratische Grundordnung zum Erliegen bringen. #Grundgesetz</w:t>
      </w:r>
    </w:p>
    <w:p w14:paraId="493801F8" w14:textId="77777777" w:rsidR="005F7801" w:rsidRDefault="005F7801" w:rsidP="005F7801">
      <w:r>
        <w:t xml:space="preserve">2021-05-24T05:20:58.000Z #Mindestlohn liegt ab Juli bei 9,60. Aber laut @BMAS_Bund ist mindestens ein Stundenlohn von 12,21 Euro nötig, damit Beschäftigte im Alter nicht auf </w:t>
      </w:r>
      <w:r>
        <w:lastRenderedPageBreak/>
        <w:t>Grundsicherung angewiesen sind   https://deutschlandfunk.de/altersarmut-linke-fordert-hoeheren-gesetzlichen-mindestlohn.1939.de.html?drn:news_id=1262329…</w:t>
      </w:r>
    </w:p>
    <w:p w14:paraId="04B05B18" w14:textId="77777777" w:rsidR="005F7801" w:rsidRDefault="005F7801" w:rsidP="005F7801">
      <w:r>
        <w:t>2021-05-22T09:02:29.000Z Gerüchten zufolge handelt es sich beim Finder um Philipp Amthor...</w:t>
      </w:r>
    </w:p>
    <w:p w14:paraId="7CA34C95" w14:textId="77777777" w:rsidR="005F7801" w:rsidRDefault="005F7801" w:rsidP="005F7801">
      <w:r>
        <w:t>2021-05-19T07:30:51.000Z Heute um 20.15 Uhr läuft „Ich, Daniel Blake“ von bei Arte. Der Film ist eine der besten filmischen Auseinandersetzung mit dem neoliberalen Sozialsystem.  Unbedingt sehenswert!</w:t>
      </w:r>
    </w:p>
    <w:p w14:paraId="1FBDD80F" w14:textId="77777777" w:rsidR="005F7801" w:rsidRDefault="005F7801" w:rsidP="005F7801">
      <w:r>
        <w:t>2021-05-18T08:23:40.000Z »Trickle-Down Economics has never worked« gab ausgerechnet der US-Präsident #Biden jetzt zu. Wird höchste Zeit, auch hier in Deutschland die steuerlichen Samthandschuhe für Superreiche abzulegen. #TaxTheRich #UngleichlandAlles Infos hier:Warum die Superreichen nichts für dich übrig habenDie Wohlhabendsten entlasten, damit die Wirtschaft floriert? So lautete lange Zeit das Versprechen der neoliberalen Wirtschaftspolitik – auch hier in Deutschland. Doch eine neue Studie zeigt, dass...perspective-daily.de</w:t>
      </w:r>
    </w:p>
    <w:p w14:paraId="51166887" w14:textId="77777777" w:rsidR="005F7801" w:rsidRDefault="005F7801" w:rsidP="005F7801">
      <w:r>
        <w:t>2021-05-17T13:52:24.000Z Ein #Schienengipfel ist bitter nötig, aber es muss endlich gehandelt werden. 2020 gab es keinen neuen Kilometer Schiene. Selbst viele mittelgroße Städte sind vom Fernverkehr abgehängt, Geld fließt v.a. für Megaprojekte wie #Stuttgart21.Schienengipfel der Bundesregierung: Nicht mehr als eine VisionBundesverkehrsminister Scheuer will einen europaweiten Takt für den Bahnverkehr. Dabei fehlen noch die nötigen Voraussetzungen in Deutschland.taz.de</w:t>
      </w:r>
    </w:p>
    <w:p w14:paraId="63B4DBE8" w14:textId="77777777" w:rsidR="005F7801" w:rsidRDefault="005F7801" w:rsidP="005F7801">
      <w:r>
        <w:t>2021-05-17T10:53:39.000Z 2.4 Millionen #Menschen in #Deutschland wird der #mindestlohn verweigert - Ist @victorperli Meldeportal für Mindestlohnbetrug das richtige Mittel gegen #lohndumping? @DavidStoopHH Mittwoch 19 Uhr auf #instagram live</w:t>
      </w:r>
    </w:p>
    <w:p w14:paraId="2C653D75" w14:textId="77777777" w:rsidR="005F7801" w:rsidRDefault="005F7801" w:rsidP="005F7801">
      <w:r>
        <w:t>2021-05-17T10:30:40.000Z Heute Abend diskutiere ich die Folgen der Pandemie und weitere Herausforderungen für die Beschäftigten in #Häfen, #Werften und #Reedereien mit kundigen Leuten von IG Metall, ver.di und der Linken. Jetzt noch kurzfristig anmelden und mitdiskutieren:</w:t>
      </w:r>
    </w:p>
    <w:p w14:paraId="42F373BE" w14:textId="77777777" w:rsidR="005F7801" w:rsidRDefault="005F7801" w:rsidP="005F7801">
      <w:r>
        <w:t>2021-05-14T09:14:23.000Z Die hessischen #Grünen stimmen gegen die Offenlegung der geheimen #NSU-Akten. Sieht so konsequente Aufklärung von rechtsextremem Terror aus?Schwarz-Grün gegen Offenlegung: NSU-Akten bleiben verschlossenEine Petition fordert, die hessischen NSU-Unterlagen öffentlich zu machen. Doch die schwarz-grüne Landesregierung bleibt stur.taz.de</w:t>
      </w:r>
    </w:p>
    <w:p w14:paraId="10AC0962" w14:textId="77777777" w:rsidR="005F7801" w:rsidRDefault="005F7801" w:rsidP="005F7801">
      <w:r>
        <w:t>2021-05-15T18:25:08.000Z So ein Unsinn: Die @fdp meint, Steuererhöhungen würden „Leistung bestrafen“.Das Vermögen der reichsten Deutschen beruht nicht auf Leistung, sondern auf Erbschaften und Besitzkonzentration. Die können sich #Vermögensabgabe leisten. Dann können die unteren 90% entlastet werden!Victor Perli@victorperli · May 12CDU/CSU, FDP und AfD meinten im Bundestag, die Superreichen könnten sich keine #Vermögensabgabe leisten. Hab jetzt tausende Aufkleber drucken lassen, die das Gegenteil beweisen.P.S. BMW-Dividende macht heute die Erben und CDU-Spender Klatten/Quandt wieder 500 Mio. Euro reicher.</w:t>
      </w:r>
    </w:p>
    <w:p w14:paraId="32F0A169" w14:textId="77777777" w:rsidR="005F7801" w:rsidRDefault="005F7801" w:rsidP="005F7801">
      <w:r>
        <w:t xml:space="preserve">2021-05-15T11:55:35.000Z Alle Achtung, lieber </w:t>
      </w:r>
      <w:r>
        <w:rPr>
          <w:rFonts w:ascii="Tahoma" w:hAnsi="Tahoma" w:cs="Tahoma"/>
        </w:rPr>
        <w:t>⁦</w:t>
      </w:r>
      <w:r>
        <w:t>@derspiegel</w:t>
      </w:r>
      <w:r>
        <w:rPr>
          <w:rFonts w:ascii="Tahoma" w:hAnsi="Tahoma" w:cs="Tahoma"/>
        </w:rPr>
        <w:t>⁩</w:t>
      </w:r>
      <w:r>
        <w:t xml:space="preserve"> , einen Artikel </w:t>
      </w:r>
      <w:r>
        <w:rPr>
          <w:rFonts w:ascii="Calibri" w:hAnsi="Calibri" w:cs="Calibri"/>
        </w:rPr>
        <w:t>ü</w:t>
      </w:r>
      <w:r>
        <w:t xml:space="preserve">ber den Berliner #Mietendeckel und die Mietenpolitik der Parteien zu schreiben, ohne auch nur einmal die </w:t>
      </w:r>
      <w:r>
        <w:rPr>
          <w:rFonts w:ascii="Tahoma" w:hAnsi="Tahoma" w:cs="Tahoma"/>
        </w:rPr>
        <w:t>⁦</w:t>
      </w:r>
      <w:r>
        <w:t>@dieLinke</w:t>
      </w:r>
      <w:r>
        <w:rPr>
          <w:rFonts w:ascii="Tahoma" w:hAnsi="Tahoma" w:cs="Tahoma"/>
        </w:rPr>
        <w:t>⁩</w:t>
      </w:r>
      <w:r>
        <w:t xml:space="preserve"> zu erw</w:t>
      </w:r>
      <w:r>
        <w:rPr>
          <w:rFonts w:ascii="Calibri" w:hAnsi="Calibri" w:cs="Calibri"/>
        </w:rPr>
        <w:t>ä</w:t>
      </w:r>
      <w:r>
        <w:t xml:space="preserve">hnen, war bestimmt nicht einfach. </w:t>
      </w:r>
    </w:p>
    <w:p w14:paraId="546D0472" w14:textId="77777777" w:rsidR="005F7801" w:rsidRDefault="005F7801" w:rsidP="005F7801">
      <w:r>
        <w:t>2021-05-12T07:10:30.000Z CDU/CSU, FDP und AfD meinten im Bundestag, die Superreichen könnten sich keine #Vermögensabgabe leisten. Hab jetzt tausende Aufkleber drucken lassen, die das Gegenteil beweisen.P.S. BMW-Dividende macht heute die Erben und CDU-Spender Klatten/Quandt wieder 500 Mio. Euro reicher.</w:t>
      </w:r>
    </w:p>
    <w:p w14:paraId="7550784E" w14:textId="77777777" w:rsidR="005F7801" w:rsidRDefault="005F7801" w:rsidP="005F7801">
      <w:r>
        <w:lastRenderedPageBreak/>
        <w:t>2021-05-12T06:01:16.000Z Meine Anfrage deckt auf: Obwohl Andy #Scheuer Unsummen für privat betriebene Autobahnen ausgibt, kann er nicht erklären oder belegen, wo die privaten Betreiber besser sind. Und wenn's schief läuft, haften die Betreiber in der Regel nur mit geringen Summen.Scheuer weiß von nixBundesverkehrsminister pusht privaten Autobahnbau, kann aber nicht belegen, warum das besser für die Allgemeinheit sein soll. Kosten steigen unaufhörlichjungewelt.de</w:t>
      </w:r>
    </w:p>
    <w:p w14:paraId="2B2441F2" w14:textId="77777777" w:rsidR="005F7801" w:rsidRDefault="005F7801" w:rsidP="005F7801">
      <w:r>
        <w:t>2021-05-01T06:00:00.000Z Die Corona-Krise zeigt erneut, dass Niedriglohnjobs, befristete Beschäftigung und Leiharbeit Armutsfallen sind. Wir brauchen 13 € Mindestlohn, Stärkung der Tarifverträge und gleichen Lohn für gleiche Arbeit in Ost und West. #1Mai #TagderArbeit #Maifeiertag #SolidaritätistZukunft</w:t>
      </w:r>
    </w:p>
    <w:p w14:paraId="2902B343" w14:textId="77777777" w:rsidR="005F7801" w:rsidRDefault="005F7801" w:rsidP="005F7801">
      <w:r>
        <w:t>2021-05-01T07:42:08.000Z Die Verteilungskonflikte in den nächsten Jahren werden durch die Coronakrise noch viel härter werden. Ich finde, wir müssen auch deshalb wieder mutiger und offensiver werden. Stimmt’s, Alfons? #1Mai #ReichtumUmverteilen</w:t>
      </w:r>
    </w:p>
    <w:p w14:paraId="67A3DCB7" w14:textId="77777777" w:rsidR="005F7801" w:rsidRDefault="005F7801" w:rsidP="005F7801">
      <w:r>
        <w:t>2021-04-30T19:26:19.000Z Menschen in prekären Verhältnissen bevorzugt impfen - das habe ich auch im Bundestag gefordert!Ulrich Schneider@UlrichSchneider · Apr 30Gerade beim Impfen muß es gerecht und vernünftig zugehen. ... Covid-19 - Paritätischer Wohlfahrtsverband für mobile Impfteams an sozialen Brennpunkten https://deutschlandfunk.de/covid-19-paritaetischer-wohlfahrtsverband-fuer-mobile.2932.de.html?drn:news_id=1254108…</w:t>
      </w:r>
    </w:p>
    <w:p w14:paraId="14574E58" w14:textId="77777777" w:rsidR="005F7801" w:rsidRDefault="005F7801" w:rsidP="005F7801">
      <w:r>
        <w:t>2021-04-29T19:19:45.000Z Jetzt fehlt nur noch Andy #Scheuer im Team #Laschet, um die Verantwortung für wesentliche Teile der Verkehrs- und Digitalisierungspolitik zu übernehmen.  Die Union hat echt fertig... #MerzFriedrich Merz@_FriedrichMerz · Apr 29„Ich freue mich darauf, im Team von @ArminLaschet die Verantwortung für wesentliche Teile der Wirtschafts- und Finanzpolitik zu übernehmen.“ Sehen Sie hier den Webtalk des @wirtschaftsrat|es mit Friedrich #Merz. (tm) https://youtu.be/rZKAODo1pSc</w:t>
      </w:r>
    </w:p>
    <w:p w14:paraId="74655517" w14:textId="77777777" w:rsidR="005F7801" w:rsidRDefault="005F7801" w:rsidP="005F7801">
      <w:r>
        <w:t>2021-04-29T08:06:18.000Z Große Erleichterung und Freude:die VVN/BDA ist wieder vollständig als gemeinnützig anerkannt, auch rückwirkend. Wieder einmal zeigt sich, wie wichtig es ist Druck zu machen - in und außerhalb der Parlamente. #Antifaschismus #vvnbdaVictor Perli@victorperli · Nov 28, 2019Es hat mich tief bewegt wie Esther Bejarano (94), Überlebende des KZ Auschwitz, die Bundesregierung  aufgefordert hat, die Gemeinnützigkeit der Vereinigung der Verfolgten des Naziregimes (VVN/BDA) wiederherzustellen. Ich habe sie deshalb im Bundestag zu Wort kommen lassen:Show this thread</w:t>
      </w:r>
    </w:p>
    <w:p w14:paraId="6E7E4C5D" w14:textId="77777777" w:rsidR="005F7801" w:rsidRDefault="005F7801" w:rsidP="005F7801">
      <w:r>
        <w:t>2021-04-29T07:45:46.000Z #werhatdergibtVictor Perli@victorperli · Apr 18Corona-Krise: Löhne und Gehälter sind gesunken Nullrunde bei den Renten Preise &amp; Mieten steigen weiter Immer mehr Menschen haben Zukunftsängste.Und die 7 reichsten Deutschen? Haben 58 Milliarden Euro obendrauf bekommen. #Vermögensabgabe statt Kürzungshammer!</w:t>
      </w:r>
    </w:p>
    <w:p w14:paraId="7E44731C" w14:textId="77777777" w:rsidR="005F7801" w:rsidRDefault="005F7801" w:rsidP="005F7801">
      <w:r>
        <w:t>2021-04-28T19:28:53.000Z Irre! Hinter welchem Mond leben eigentlich Leute, die #Vermögenssteuer (von Adenauer bis Kohl erhoben) &amp;  #Vermögensabgabe (unter Adenauer beschlossen)als "Plünderei" bezeichnen? Gut, dass das Grundgesetz beides vorsieht! Egal, was FAZ schreibt!„Wer hat, der gibt“: Aufforderung zur PlündereiDie rot-rot-grünen Unterstützer von Umverteilung nach Robin-Hood-Manier machen diesmal frühzeitig mobil. Doch wer sich von einer Attacke auf Vermögen volle Staatskassen und mehr Gerechtigkeit...faz.net</w:t>
      </w:r>
    </w:p>
    <w:p w14:paraId="2300E598" w14:textId="77777777" w:rsidR="005F7801" w:rsidRDefault="005F7801" w:rsidP="005F7801">
      <w:r>
        <w:t xml:space="preserve">2021-04-28T10:23:57.000Z „Erstmals sinken die #Diäten der Bundestagsabgeordneten“ Ein guter Anlass zu erinnern, dass die @Linksfraktion seit vielen Jahren die Diätenerhöhungen für soziale </w:t>
      </w:r>
      <w:r>
        <w:lastRenderedPageBreak/>
        <w:t>Zwecke spendet: https://app.handelsblatt.com/politik/deutschland/aus-diaetenerhoehung-linke-spendet-100-000-euro-an-sos-kinderdorf/11219668.html… Unter http://fraktionsverein.de kann jeder beantragen wofür.Linke spendet 100.000 euro an SOS-KinderdorfProtestaktion für den guten Zweck: Bundestagsabgeordnete der Linkspartei haben 100.000 Euro an ein SOS-Kinderdorf in Berlin gespendet. Die Spende stammt aus der letzten Anhebung der Politikerdiäten...app.handelsblatt.com</w:t>
      </w:r>
    </w:p>
    <w:p w14:paraId="7474CBC3" w14:textId="77777777" w:rsidR="005F7801" w:rsidRDefault="005F7801" w:rsidP="005F7801">
      <w:r>
        <w:t>2021-04-27T16:42:11.000Z Demokratie vs. #Spahn 1:0Spahn verliert vor Gericht: Die teure Villa in BerlinDie Berichterstattung über seinen Hauskauf ging Jens Spahn zu weit. Das Oberlandesgericht Hamburg meint, der Gesundheitsminister müsse das dulden. Das liege an seiner herausgehobenen Position.faz.net</w:t>
      </w:r>
    </w:p>
    <w:p w14:paraId="3FB9E5FC" w14:textId="77777777" w:rsidR="005F7801" w:rsidRDefault="005F7801" w:rsidP="005F7801">
      <w:r>
        <w:t>2021-04-27T16:02:34.000Z „Gegen die Kostenpflicht bei Benutzung der Toilettenanlagen ist der Kabarettist Rainald Grebe juristisch vorgegangen – jedoch erfolglos. Unterdes hat sich der Abgeordnete Victor Perli (Linke) zu einem weiteren #Sanifair-Gegner profiliert.“Sanifair nimmt viel ein mit der Notdurft: Das Ding mit den WertebonsAuf Autobahnraststätten kostet einmal aufs Klo gehen 70 Cent bei Sanifair. Dafür gibt es einen Wertbon von 50 Cent. Ein gutes Geschäft. Für Sanifair.taz.de</w:t>
      </w:r>
    </w:p>
    <w:p w14:paraId="59B8CEFC" w14:textId="77777777" w:rsidR="005F7801" w:rsidRDefault="005F7801" w:rsidP="005F7801">
      <w:r>
        <w:t>2021-04-25T06:00:00.000Z In allen großen Städten explodieren die #Mieten. Der Berliner Mietendeckel senkte überhöhte Mieten für Hunderttausende. Das Bundesverfassungsgericht erklärte, nur die Bundesregierung darf Gesetze zu Mieten regeln. Ein bundesweiter #Mietendeckel muss kommen http://dip21.bundestag.de/dip21/btd/19/287/1928776.pdf…</w:t>
      </w:r>
    </w:p>
    <w:p w14:paraId="21E97C9B" w14:textId="77777777" w:rsidR="005F7801" w:rsidRDefault="005F7801" w:rsidP="005F7801">
      <w:r>
        <w:t>2021-04-21T10:49:12.000Z Die #Linksfraktion fordert in einer Erklärung die sofortige Freilassung von Mumia Abu Jamal und aller anderen politischen Gefangenen wie Leonard Peltier oder Sundiacata Acoli – gerade in Zeiten von Covid-19. https://tinyurl.com/7u9c3hvv #USA #BLMGerechtigkeit für Mumia Abu Jamal!Die Fraktion DIE LINKE.im Bundestag fordert die sofortige Freilassung von Mumia Abu Jamal und aller anderen politischen Gefangenen wie Leonard Peltier oder Sundiacata Acoli – gerade in Zeiten von...linksfraktion.de</w:t>
      </w:r>
    </w:p>
    <w:p w14:paraId="155DFEBC" w14:textId="77777777" w:rsidR="005F7801" w:rsidRDefault="005F7801" w:rsidP="005F7801">
      <w:r>
        <w:t>2021-04-20T20:42:59.000Z „Eigentum verpflichtet. Nur wozu? Zum Beispiel dazu, den #Mietendeckel nicht einfach zu entsorgen. Die Wohnungsnot in den Großstädten sollte dem Bundesverfassungsgericht nicht egal sein.“Danke für diesen Kommentar, Heribert Prantl!Mietendeckel - Eigentum verpflichtet. Wozu?Urteil zum Mietendeckel in Berlin: Die Wohnungsnot in den Städten sollte dem Bundesverfassungsgericht nicht egal sein.sueddeutsche.de</w:t>
      </w:r>
    </w:p>
    <w:p w14:paraId="52021D28" w14:textId="77777777" w:rsidR="005F7801" w:rsidRDefault="005F7801" w:rsidP="005F7801">
      <w:r>
        <w:t>2021-04-20T06:57:43.000Z Bei einer Legalisierung sollte #Cannabis auch besteuert werden. Die Einnahmen könnten dann in die Prävention und ins Gesundheitswesen fließen. #420day</w:t>
      </w:r>
    </w:p>
    <w:p w14:paraId="36255D7A" w14:textId="77777777" w:rsidR="005F7801" w:rsidRDefault="005F7801" w:rsidP="005F7801">
      <w:r>
        <w:t>2021-04-19T22:09:08.000Z Andy #Scheuer lacht sich gerade ins Fäustchen, dass die ganze Union keine Digitalisierung kann und er als Minister für digitale Infrastruktur kein Einzelfall ist. #LaschetvsSoeder</w:t>
      </w:r>
    </w:p>
    <w:p w14:paraId="527FD1E8" w14:textId="77777777" w:rsidR="005F7801" w:rsidRDefault="005F7801" w:rsidP="005F7801">
      <w:r>
        <w:t>2021-04-17T06:00:30.000Z Als umtriebiger Kontrolleur der Regierung deckt @victorperli die Kostenexplosion bei unsinnigen Autobahnprojekten auf, stellte Strafanzeige gegen Verkehrsminister Andreas Scheuer und berichtet über ein geheim tagendes Gremium des Bundestages. @LoetzschMdB https://youtube.com/watch?v=-kVhTJCzjVU…</w:t>
      </w:r>
    </w:p>
    <w:p w14:paraId="0CA4A127" w14:textId="77777777" w:rsidR="005F7801" w:rsidRDefault="005F7801" w:rsidP="005F7801">
      <w:r>
        <w:t>2021-04-18T07:37:58.000Z Corona-Krise: Löhne und Gehälter sind gesunken Nullrunde bei den Renten Preise &amp; Mieten steigen weiter Immer mehr Menschen haben Zukunftsängste.Und die 7 reichsten Deutschen? Haben 58 Milliarden Euro obendrauf bekommen. #Vermögensabgabe statt Kürzungshammer!</w:t>
      </w:r>
    </w:p>
    <w:p w14:paraId="22C70FEA" w14:textId="77777777" w:rsidR="005F7801" w:rsidRDefault="005F7801" w:rsidP="005F7801">
      <w:r>
        <w:lastRenderedPageBreak/>
        <w:t>2021-04-17T08:47:58.000Z Vor einem halben Jahr verkündete Andy #Scheuer ein "Schnellläuferprogramm" zur Digitalisierung der Schiene. Und jetzt? Das Programm lahmt gewaltig, nur die Hälfte der geplanten Projekte konnte gestartet werden. Ganz zufällig liegen viele davon in Bayern...Hohe Kosten bremsen Digitalisierung der Bahn ausBund und Bahn wollten den digitalen Umbau des Schienennetzes massiv beschleunigen und so Zugausfälle verhindern. Doch es gibt Probleme.sueddeutsche.de</w:t>
      </w:r>
    </w:p>
    <w:p w14:paraId="49BA4712" w14:textId="77777777" w:rsidR="005F7801" w:rsidRDefault="005F7801" w:rsidP="005F7801">
      <w:r>
        <w:t>2021-04-16T11:15:42.000Z Der Sonderberichterstatter der UN zum Recht auf Wohnen nennt das Urteil zum #Mietendeckel in Berlin besorgniserregend. Die Bundesregierung macht zu wenig für bezahlbaren Wohnraum.UN Special Rapporteur on the right to housing@adequatehousing · Apr 15Deeply concerning judgment.  German government continues to have an international legal obligation towards renters’ right to housing.  The pandemic is not a good time for the court to strike down this Berlin effort. https://politico.eu/article/court-strikes-down-berlin-rent-cap/…</w:t>
      </w:r>
    </w:p>
    <w:p w14:paraId="0A4546D3" w14:textId="77777777" w:rsidR="005F7801" w:rsidRDefault="005F7801" w:rsidP="005F7801">
      <w:r>
        <w:t>2021-04-16T06:48:37.000Z Macht ihr auch alle mit?Es wird keine Diskussionsrunde zur Bundestagswahl geben ohne den Hinweis, dass sich CDU/CSU &amp; FDP von der Immobilienlobby sponsern lassen und gegen günstige Mieten und mieterfreundliche Gesetze klagen.Für einen bundesweiten #Mietendeckel!</w:t>
      </w:r>
    </w:p>
    <w:p w14:paraId="1EBAB27E" w14:textId="77777777" w:rsidR="005F7801" w:rsidRDefault="005F7801" w:rsidP="005F7801">
      <w:r>
        <w:t>2021-04-15T12:00:46.000Z Die selben, die heute gegen den #Mietendeckel sind, waren auch so lange sie konnten gegen den #Mindestlohn.In beiden Fällen gilt:„Zwischen dem Starken und dem Schwachen, zwischen dem Reichen und dem Armen ist es die Freiheit, die unterdrückt, und das Gesetz, das befreit.“</w:t>
      </w:r>
    </w:p>
    <w:p w14:paraId="7B5E5B32" w14:textId="77777777" w:rsidR="005F7801" w:rsidRDefault="005F7801" w:rsidP="005F7801">
      <w:r>
        <w:t>2021-04-15T11:28:17.000Z Heute vor 76 Jahren wurden 60.000 Menschen aus dem Konzentrationslager #BergenBelsen befreit. „Kein Bericht und keine Fotografie kann den grauenhaften Anblick hinreichend wiedergeben“, schrieb ein brit. Arzt.Menschheitsziel seitdem: Nie wieder Krieg, nie wieder Faschismus!</w:t>
      </w:r>
    </w:p>
    <w:p w14:paraId="6DDD7BAE" w14:textId="77777777" w:rsidR="005F7801" w:rsidRDefault="005F7801" w:rsidP="005F7801">
      <w:r>
        <w:t>2021-04-15T07:30:31.000Z Das #Mietendeckel-Urteil ist eine Niederlage für alle Mieterinnen und Mieter bundesweit. Alle Umfragen haben gezeigt, dass die große Mehrheit die Regulierung der Mietpreise gut findet. Darum geht es jetzt auf Bundesebene. (1/2)</w:t>
      </w:r>
    </w:p>
    <w:p w14:paraId="64DEBF6A" w14:textId="77777777" w:rsidR="005F7801" w:rsidRDefault="005F7801" w:rsidP="005F7801">
      <w:r>
        <w:t>2021-04-15T07:30:20.000Z #mietendeckel Eine rechtliche Klärung in Karlsruhe ist leider keine Problemlösung. Wohnungsfrage bleibt weiter dringlich und auch die Politik ist weiter gefordert: 1. Mieter*innen vor Nachzahlungen schützen, 2. Mietenstopp im Bund durchsetzen und 3. öffentliche Bestände ausbauen.</w:t>
      </w:r>
    </w:p>
    <w:p w14:paraId="5062336D" w14:textId="77777777" w:rsidR="005F7801" w:rsidRDefault="005F7801" w:rsidP="005F7801">
      <w:r>
        <w:t>2021-04-15T07:30:33.000Z Bei den kommenden Wahlen dürfen die Mieter nicht vergessen, dass sich CDU/CSU und FDP von der Immobilienlobby sponsern lassen und gegen mieterfreundliche Gesetze klagen. Das ist mies und zeigt, dass ihnen Profite wichtiger sind als bezahlbare Mieten. #Mietendeckel (2/2)</w:t>
      </w:r>
    </w:p>
    <w:p w14:paraId="625BC858" w14:textId="77777777" w:rsidR="005F7801" w:rsidRDefault="005F7801" w:rsidP="005F7801">
      <w:r>
        <w:t>2021-04-11T10:38:55.000Z Wieder ein Milliardendebakel. Wieder Skandalminister #Scheuer. Das musste die Bundesregierung auf meine Anfrage zugeben.Andreas Scheuer: Ausbau der A20 wird knapp eine Milliarde Euro teurer4,2 Milliarden Euro sind für den Ausbau der A20 in Niedersachsen und Schleswig-Holstein vorgesehen. Doch dabei wird es nicht bleiben – die Bundesregierung erwartet offenbar erhebliche Mehrkosten.spiegel.de</w:t>
      </w:r>
    </w:p>
    <w:p w14:paraId="7621B973" w14:textId="77777777" w:rsidR="005F7801" w:rsidRDefault="005F7801" w:rsidP="005F7801">
      <w:r>
        <w:t xml:space="preserve">2021-04-09T17:45:21.000Z Skandalminister #Scheuer muss sein neuestes Milliardendesaster stoppen: Neubau der A20 in Niedersachsen &amp; Schleswig-Holstein soll eine Milliarde mehr kosten als genehmigt. Projekt ist aus der Zeit gefallen und vernichtet wertvollen Moorboden. @Amira_M_Ali </w:t>
      </w:r>
      <w:r>
        <w:lastRenderedPageBreak/>
        <w:t>https://nwzonline.de/plus-region/kuestenautobahn-a20-kosten-fallen-deutlich-hoeher-aus-als-genehmigt_a_51,0,3519688743.html…?Milliardenprojekt Küstenautobahn: Bau der A20 wird deutlich teurer als genehmigt4,2 Milliarden Euro sind f</w:t>
      </w:r>
      <w:r>
        <w:rPr>
          <w:rFonts w:hint="eastAsia"/>
        </w:rPr>
        <w:t>ü</w:t>
      </w:r>
      <w:r>
        <w:t>r den Bau der Küstenautobahn vorgesehen. Doch jetzt geht die Bundesregierung von deutlich höheren Kosten für den Bau der Abschnitte in Niedersachsen und Schleswig-Holstein...nwzonline.de</w:t>
      </w:r>
    </w:p>
    <w:p w14:paraId="06D456AF" w14:textId="77777777" w:rsidR="005F7801" w:rsidRDefault="005F7801" w:rsidP="005F7801">
      <w:r>
        <w:t>2021-04-09T13:55:56.000Z Meine Anfrage zeigt: Neue Funklochgesellschaft von Andy #Scheuer ist ein Flop. Das Konzept ist falsch, weil nur das Ausbau-Versagen der Anbieter mit zusätzlichen Milliarden an Steuergeldern "gefördert" wird, statt öffentliche Masten zu bauen &amp; zu vermieten.Andreas Scheuer: Mobilfunkgesellschaft ist bisher kaum vorangekommenMit einer eigenen GmbH will Verkehrsminister Andreas Scheuer die Funklöchern im deutschen Handynetz schließen. Nun zeigt eine Antwort aus dem Ministerium, dass das noch dauern dürfte.spiegel.de</w:t>
      </w:r>
    </w:p>
    <w:p w14:paraId="1B0E2C40" w14:textId="77777777" w:rsidR="005F7801" w:rsidRDefault="005F7801" w:rsidP="005F7801">
      <w:r>
        <w:t>2021-04-08T09:27:36.000Z Viele brauchen mehrere Jobs, um über die Runden zu kommen. In Niedersachsen hat die Mehrfachbeschäftigung um über 160 Prozent zugenommen. Wir fordern: mehr #Tarifbindung, armutsfesten #Mindestlohn + weniger prekäre Beschäftigung. Lest unser #schlaglicht: https://niedersachsen.dgb.de/-/0AF</w:t>
      </w:r>
    </w:p>
    <w:p w14:paraId="09C46154" w14:textId="77777777" w:rsidR="005F7801" w:rsidRDefault="005F7801" w:rsidP="005F7801">
      <w:r>
        <w:t>2021-04-08T14:09:21.000Z Jetzt zum einsehen: Welche Mitglieder des Bundestages Auskunft zu Geldspenden geben – und wer lieber schweigt. Antwortquote: #CDUCSU: peinliche 11%!Neue Datenbank: Spenden an BundestagsabgeordneteCORRECTIV.Lokal hat alle Abgeordnete aus dieser Legislaturperiode befragt. 292 Abgeordnete antworten, Hunderte schweigen.correctiv.org</w:t>
      </w:r>
    </w:p>
    <w:p w14:paraId="4DD69155" w14:textId="77777777" w:rsidR="005F7801" w:rsidRDefault="005F7801" w:rsidP="005F7801">
      <w:r>
        <w:t>2021-04-07T19:17:45.000Z Gute Nachricht für die ganze Welt! In #Grönland hat die sozialistische #Inuit-Partei hat die Parlamentswahl gewonnen und will den Uranabbau stoppen. @InuitAtaqatigi1Parlamentswahl in Grönland: Machtwechsel wegen Streit um UranAuf der Arktisinsel gewinnt die sozialistische Inuit Ataqatigiit. Sie hatte sich gegen den Abbau von Uran und Seltenen Erden gestellt.taz.de</w:t>
      </w:r>
    </w:p>
    <w:p w14:paraId="3B923E19" w14:textId="77777777" w:rsidR="005F7801" w:rsidRDefault="005F7801" w:rsidP="005F7801">
      <w:r>
        <w:t>2021-04-07T07:41:01.000Z Die Union will Tafelsilber des Bundes privatisieren, um Corona-Schulden zu bezahlen. Eine dumme Idee!Die Beteiligungen sind nicht nur strategisch wichtig, sie brachten allein 2020 über 2,1 Milliarden (!) Euro in die Staatskasse. Das ergab meine Anfrage Unternehmensbeteiligungen bringen Bund 2020 Dividenden von über 2 Mrd EuroDer Bund hat im Corona-Krisenjahr 2020 deutlich mehr Dividenden von seinen Unternehmensbeteiligungen eingenommen.reuters.com</w:t>
      </w:r>
    </w:p>
    <w:p w14:paraId="74652536" w14:textId="77777777" w:rsidR="005F7801" w:rsidRDefault="005F7801" w:rsidP="005F7801">
      <w:r>
        <w:t>2021-04-06T19:25:45.000Z #ScheuerRuecktritt ist überfällig. Da kann #Scheuer noch lange träumen von seiner „guten Leistungsbilanz“. Victor Perli@victorperli · Mar 4Herr Scheuer, warum treten Sie nicht zurück?#Scheuer: „Ich habe eine positive Leistungsbilanz.“Es sagt viel über den Zustand der Regierung aus, dass der Skandalminister damit durchkommt.Merkel und Möchtegernkanzler @Markus_Soeder halten an ihm fest. Entlassung überfällig!</w:t>
      </w:r>
    </w:p>
    <w:p w14:paraId="67518A8A" w14:textId="77777777" w:rsidR="005F7801" w:rsidRDefault="005F7801" w:rsidP="005F7801">
      <w:r>
        <w:t>2021-04-05T19:08:54.000Z Neuer „Verfassungsschutz“-Skandal in Niedersachsen. SPD-geführte @NdsLandesReg setzte  Spitzel gg LINKE-Mitglieder/Gewerkschafter ein.Zuvor u.a. Nachrichtendienstliche Mittel gg Abgeordnete @die_linke_nds Eingriff in LINKE-EinbürgerungsverfahrenVerfassungsschutz blickt nach links: Mit V-Leuten gegen Die LinkeNiedersachsens Verfassungsschutz hat drei Mitglieder der Linken durch V-Leute ausspionieren lassen. Wann und warum, soll nun ihr Anwalt rausbekommen.taz.de</w:t>
      </w:r>
    </w:p>
    <w:p w14:paraId="3E3CCF23" w14:textId="77777777" w:rsidR="005F7801" w:rsidRDefault="005F7801" w:rsidP="005F7801">
      <w:r>
        <w:t xml:space="preserve">2021-04-03T14:13:23.000Z Wenn die #Lufthansa ihren Chefs und Aktionären wieder Boni und Dividenden zahlen will, müssen erst die Staatshilfen zurückgezahlt werden. Ganz einfach!Anderes </w:t>
      </w:r>
      <w:r>
        <w:lastRenderedPageBreak/>
        <w:t>werden wir im Bundestag nicht akzeptieren. Sonst kann sich Olaf #Scholz warm anziehen.Lufthansa: Aufsichtsrat will Boni für Vorstände durchsetzenFür das Jahr 2020 musste die Lufthansa auf Boni verzichten. Doch der Aufsichtsrat will nach SPIEGEL-Informationen künftig einen Teil auszahlen – und riskiert Streit mit der Bundesregierung.spiegel.de</w:t>
      </w:r>
    </w:p>
    <w:p w14:paraId="3DE346FC" w14:textId="77777777" w:rsidR="005F7801" w:rsidRDefault="005F7801" w:rsidP="005F7801">
      <w:r>
        <w:t>2021-04-02T18:09:17.000Z "Das Bild der ausgedünnten Bundeswehr, die dringenden Sanierungsbedarf hat, soll von der Realität ablenken, dass schon vor der Coronakrise im Bundeshaushalt jeder siebte Euro fürs Militär reserviert war." Gastbeitrag von mir im Freitag.#Ostermarsch2021Gastbeitrag - Statistisch aufgerüstetMit dem „Zwei-Prozent-Ziel“ der NATO versuchen Rüstungsbefürworter Militärausgaben herunterzuspielen. Die Friedensbewegung sollte besser von der Rüstungsquote sprechenfreitag.de</w:t>
      </w:r>
    </w:p>
    <w:p w14:paraId="53270025" w14:textId="77777777" w:rsidR="005F7801" w:rsidRDefault="005F7801" w:rsidP="005F7801">
      <w:r>
        <w:t>2021-04-02T10:50:25.000Z Das NATO-Ziel „2% für die Rüstung“ klingt gering. Dabei fließt bereits jeder siebte Euro aus dem Bundesetat in die Rüstung. Deshalb sollten Friedensbewegung und Linke gegen Aufrüstung mit der Rüstungsquote argumentieren.Gastbeitrag von mir für @derfreitag. #ostermarsch2021der Freitag@derfreitag · Apr 2Mit dem „Zwei-Prozent-Ziel“ der #NATO versuchen Rüstungsbefürworter Militärausgaben herunterzuspielen. Die Friedensbewegung sollte besser von der Rüstungsquote sprechen#Aufrüstung https://freitag.de/autoren/der-freitag/statistisch-aufgeruestet…</w:t>
      </w:r>
    </w:p>
    <w:p w14:paraId="1A3D7A0A" w14:textId="77777777" w:rsidR="005F7801" w:rsidRDefault="005F7801" w:rsidP="005F7801">
      <w:r>
        <w:t>2021-04-02T10:35:19.000Z Wie Aufrüstung heruntergespielt wird: "Das Bild der ausgedünnten #Bundeswehr, die dringenden Sanierungsbedarf hat, soll von der Realität ablenken, dass schon vor der #Coronakrise im Bundeshaushalt jeder siebte Euro fürs Militär reserviert war." https://freitag.de/autoren/der-freitag/statistisch-aufgeruestet… @derfreitagGastbeitrag - Statistisch aufgerüstetMit dem „Zwei-Prozent-Ziel“ der NATO versuchen Rüstungsbefürworter Militärausgaben herunterzuspielen. Die Friedensbewegung sollte besser von der Rüstungsquote sprechenfreitag.de</w:t>
      </w:r>
    </w:p>
    <w:p w14:paraId="437F8901" w14:textId="77777777" w:rsidR="005F7801" w:rsidRDefault="005F7801" w:rsidP="005F7801">
      <w:r>
        <w:t>2021-04-02T07:17:42.000Z Auch der IWF lernt dazu:Kampf gegen Ungleichheit: IWF fordert höhere Steuern für ReicheDer Internationale Währungsfonds steht traditionell für neoliberale Radikalreformen. Nun aber fordert die Organisation einen entschlossenen Kampf gegen Ungleichheit – sonst drohe »soziale Unruhe«.spiegel.de</w:t>
      </w:r>
    </w:p>
    <w:p w14:paraId="0EB7CE1F" w14:textId="77777777" w:rsidR="005F7801" w:rsidRDefault="005F7801" w:rsidP="005F7801">
      <w:r>
        <w:t>2021-04-01T16:50:11.000Z Was der Bundesregierung nach der Corona-Krise am wichtigsten ist? Aufrüstung!Letzte Woche wurden die "Eckwerte" für den Haushalt 2022 beschlossen. Das einzige Ministerium, dass deutlich mehr Geld bekommen soll ist das Rüstungsministerium! #ostermarsch #abrüsten #ostermarsch2021</w:t>
      </w:r>
    </w:p>
    <w:p w14:paraId="3C6B3E2C" w14:textId="77777777" w:rsidR="005F7801" w:rsidRDefault="005F7801" w:rsidP="005F7801">
      <w:r>
        <w:t>2021-04-01T07:53:51.000Z Hab alles geglaubt, bis ich gelesen habe, dass #Scheuer das Problem lösen soll. Dann war klar: April, April. tagesschau@tagesschau · Apr 1Wenige Tage nach dessen Bergung im #Suezkanal steckt das Containerschiff #EverGiven erneut fest. Bislang ist unklar, wann die #Spree wieder freigegeben werden kann. Bundesverkehrsminister Scheuer (CSU) wurde mit der Bergung des Frachters beauftragt.</w:t>
      </w:r>
    </w:p>
    <w:p w14:paraId="793CFFB0" w14:textId="77777777" w:rsidR="005F7801" w:rsidRDefault="005F7801" w:rsidP="005F7801">
      <w:r>
        <w:t>2021-03-31T14:40:34.000Z #Schufa-Anteile sollen an einen Finanzinvestor gehen - warum kauft der Bund sie nicht? Die Kreditwürdigkeit von 67 Millionen Menschen braucht direkte öffentliche Kontrolle.Kreditauskunft: Möglicher Verkauf der Schufa: Banken in Gesprächen mit FinanzinvestorenDie Deutsche Bank und die Commerzbank verhandeln über einen Verkauf ihrer Anteile an der Kreditauskunft Schufa. Zu den Schufa-Eigentümern gehören weitere deutsche Kreditinstitute.wiwo.de</w:t>
      </w:r>
    </w:p>
    <w:p w14:paraId="3429FDBF" w14:textId="77777777" w:rsidR="005F7801" w:rsidRDefault="005F7801" w:rsidP="005F7801">
      <w:r>
        <w:lastRenderedPageBreak/>
        <w:t>2021-03-23T15:14:15.000Z Donnerstag! @jankortemdb spricht bei der @rls_nds digital mit Heike Boldt und @victorperli über "Die Verantwortung der Linken" - also darüber, wie man Menschen für linke Politik begeistern kann.Anmeldung ist erbeten!https://nds.rosalux.de/veranstaltung/es_detail/B5PUW/die-verantwortung-der-linken?cHash=f79e397e566ddf73bd4dd51e8d24b95d…Mehr zum Buch: https://verbrecherverlag.de/book/detail/1020…[ABGESAGT]Die Veranstaltung kann nicht wie geplant stattfindennds.rosalux.de</w:t>
      </w:r>
    </w:p>
    <w:p w14:paraId="49F85723" w14:textId="77777777" w:rsidR="005F7801" w:rsidRDefault="005F7801" w:rsidP="005F7801">
      <w:r>
        <w:t>2021-03-23T09:35:15.000Z Gebt endlich die Lizenzen frei, damit mehr Impfstoff produziert werden kann - weltweit! Keine Lust auf ein Weiterso!#Osterlockdown</w:t>
      </w:r>
    </w:p>
    <w:p w14:paraId="5733AFE2" w14:textId="77777777" w:rsidR="005F7801" w:rsidRDefault="005F7801" w:rsidP="005F7801">
      <w:r>
        <w:t>2021-03-22T14:22:07.000Z CDU und CSU sind käuflich. Deshalb sammelt die Linksjugend @lijusolid jetzt Geld, um einen CDU-Abgeordneten zu kaufen, der ein Gesetz gegen Lobbyismus einbringt. Gute Sache! #CDUkaufenlinksjugend ['solid]@lijusolid · Mar 22Wenn #CDUCSU käuflich sind, warum sollen wir Bestechung nur den Reichen überlassen?Wir sammeln 50.000€ für Wolfgang Schäuble, damit er ein besseres #Lobbyismusgesetz einbringt. Sollte er ablehnen, geht das Geld an @a_watch &amp; @lobbycontrol.  #CDUkaufenhttps://startnext.com/cdukaufenShow this thread</w:t>
      </w:r>
    </w:p>
    <w:p w14:paraId="74EF4698" w14:textId="77777777" w:rsidR="005F7801" w:rsidRDefault="005F7801" w:rsidP="005F7801">
      <w:r>
        <w:t>2021-03-21T14:16:11.000Z Schrecken ohne Ende:#Spahn ist mit der Pandemiebekämpfung überfordert, verantwortet eine desaströse Impfbilanz und ist jetzt mittendrin im Maskendeal-Skandal von CDU/CSU.Wie lange sollen wir das noch ertragen? #SpahnRücktrittDER SPIEGEL@derspiegel · Mar 21Die Burda GmbH verkaufte mehr als eine halbe Million FFP2-Masken an das Bundesgesundheitsministerium. Der Ehemann von Jens #Spahn leitet die Burda-Repräsentanz in Berlin.https://spiegel.de/politik/deutschland/corona-schutzausruestung-unternehmen-von-jens-spahns-ehemann-verkaufte-masken-an-gesundheitsministerium-a-3f23f507-8818-4d88-829f-e938139aa3c8…</w:t>
      </w:r>
    </w:p>
    <w:p w14:paraId="1A7418BA" w14:textId="77777777" w:rsidR="005F7801" w:rsidRDefault="005F7801" w:rsidP="005F7801">
      <w:r>
        <w:t>2021-03-19T14:21:00.000Z Der Staat, wenn Betriebe den #Mindestlohn ignorieren: Der Staat, wenn man erwerbslos ist: Deshalb: http://Mindestlohnbetrug.de#mindestlohnbetrugDIE LINKE and 5 others</w:t>
      </w:r>
    </w:p>
    <w:p w14:paraId="72E5536F" w14:textId="77777777" w:rsidR="005F7801" w:rsidRDefault="005F7801" w:rsidP="005F7801">
      <w:r>
        <w:t>2021-03-19T08:16:39.000Z „Immer wieder wird beklagt, dass Hinweise auf #Mindestlohnbetrug von den Behörden nicht weiter verfolgt worden seien. Wenn sich ein Parlamentarier dahinterklemmt, können sich die Behörden nicht so einfach wegducken.“ http://Mindestlohnbetrug.de#mindestlohn"Der Staat darf nicht wegschauen!"Der Bundestagsabgeordnete Victor Perli (DIE LINKE) hat das erste Meldeportal für Mindestlohnbetrug ins Leben gerufen. Im Gespräch mit "Links bewegt" kritisiert er die laschen Kontrollen durch den...links-bewegt.de</w:t>
      </w:r>
    </w:p>
    <w:p w14:paraId="62BECE8C" w14:textId="77777777" w:rsidR="005F7801" w:rsidRDefault="005F7801" w:rsidP="005F7801">
      <w:r>
        <w:t>2021-03-18T14:52:28.000Z „Der Staat darf nicht wegschauen, wenn Millionen Beschäftigten der #Mindestlohn verweigert wird. Mit dem Portal soll der Aufklärungsdruck erhöht werden. Betroffene können sich anonym wehren.“ (Interview mit Victor Perli) #mindestlohnbetrug»Das Projekt ist Protest und Notwehr zugleich«Meldeportal gegen Mindestlohnverstöße: Hinweisgeber können anonym gegen Betrugsdelikte vorgehen.Ein Gespräch mit Victor Perlijungewelt.de</w:t>
      </w:r>
    </w:p>
    <w:p w14:paraId="4D06A933" w14:textId="77777777" w:rsidR="005F7801" w:rsidRDefault="005F7801" w:rsidP="005F7801">
      <w:r>
        <w:t>2021-03-18T08:38:55.000Z Unterbietungswettbewerb bei Mindestlöhnen. @victorperli will das nicht länger zulassen und hat deshalb ein anonymes Meldeportal für Hinweisgeber freigeschaltet. Mein @jungewelt-Gespräch mit ihm über Verstöße gegen Lohnuntergrenzen@mindestlohn»Das Projekt ist Protest und Notwehr zugleich«Meldeportal gegen Mindestlohnverstöße: Hinweisgeber können anonym gegen Betrugsdelikte vorgehen.Ein Gespräch mit Victor Perlijungewelt.de</w:t>
      </w:r>
    </w:p>
    <w:p w14:paraId="1395E94A" w14:textId="77777777" w:rsidR="005F7801" w:rsidRDefault="005F7801" w:rsidP="005F7801">
      <w:r>
        <w:lastRenderedPageBreak/>
        <w:t>2021-03-18T09:00:35.000Z Mein Kollege @victorperlihat eine echt gute Initiative gestartet: Auf einer Webseite kann man Verstöße gegen das #Mindestlohn- Gesetz melden. Es ist kein Kavaliersdelikt, wenn Menschen um Lohn betrogen werden. Solche Arbeitgeber gehören hart bestraft.http://mindestlohnbetrug.de</w:t>
      </w:r>
    </w:p>
    <w:p w14:paraId="7923749A" w14:textId="77777777" w:rsidR="005F7801" w:rsidRDefault="005F7801" w:rsidP="005F7801">
      <w:r>
        <w:t>2021-03-18T07:34:20.000Z Starke Arbeit von @victorperli Unter https://mindestlohnbetrug.de können anonym Verstöße gegen das #Mindestlohn-Gesetz gemeldet werden. #Mindestlohnbetrug</w:t>
      </w:r>
    </w:p>
    <w:p w14:paraId="603D250A" w14:textId="77777777" w:rsidR="005F7801" w:rsidRDefault="005F7801" w:rsidP="005F7801">
      <w:r>
        <w:t>2021-03-17T16:04:54.000Z Mit @jankortemdb diskutieren wir, warum die #Linke – egal ob #Partei oder nicht – heute viele Menschen nicht mehr erreicht und was zu tun ist! Moderiert von @victorperli und @buchfrollein Für Zugangsdaten Mail an: anmeldung@rls-nds.de https://bit.ly/30RRFnY</w:t>
      </w:r>
    </w:p>
    <w:p w14:paraId="24C2DC75" w14:textId="77777777" w:rsidR="005F7801" w:rsidRDefault="005F7801" w:rsidP="005F7801">
      <w:r>
        <w:t>2021-03-17T07:32:15.000Z Gute Intiative von @victorperliNeues Meldeportal gegen MindestlohnbetrugIG Bauigbau.de</w:t>
      </w:r>
    </w:p>
    <w:p w14:paraId="62903697" w14:textId="77777777" w:rsidR="005F7801" w:rsidRDefault="005F7801" w:rsidP="005F7801">
      <w:r>
        <w:t>2021-03-12T18:53:52.000Z Schaut her #CDU-Abgeordnete!Das ist eine richtige #Ehrenerklärung. #DieLinke nimmt keinen Cent von Konzernen und anderen Lobbyisten an:</w:t>
      </w:r>
    </w:p>
    <w:p w14:paraId="518B20A3" w14:textId="77777777" w:rsidR="005F7801" w:rsidRDefault="005F7801" w:rsidP="005F7801">
      <w:r>
        <w:t>2021-03-12T09:33:48.000Z Dass jetzt reihenweise CDU-Abgeordnete abtreten, ist zu wenig. Am Sonntag können ihnen richtig viele Mandate entzogen werden! Maximal ärgern würde es die CDU, wenn die LINKE in die Landtage gewählt wird.  #CDUabwählenhttps://neues-deutschland.de/artikel/1149369.kurruption-und-lobbyismus-cdu-abgeordneter-hauptmann-legt-mandat-nieder.html…Victor Perli@victorperli · Mar 7Die CDU hat einen gekauften Politiker auf Listenplatz 1 zur Bundestagswahl gewählt.Das muss dieser Respekt vor den W</w:t>
      </w:r>
      <w:r>
        <w:rPr>
          <w:rFonts w:hint="eastAsia"/>
        </w:rPr>
        <w:t>ä</w:t>
      </w:r>
      <w:r>
        <w:t>hlerinnen und Wählern sein, von dem die immer reden.#Amthor #NieMehrCDUCSU #Korruption</w:t>
      </w:r>
    </w:p>
    <w:p w14:paraId="616FE8A0" w14:textId="77777777" w:rsidR="005F7801" w:rsidRDefault="005F7801" w:rsidP="005F7801">
      <w:r>
        <w:t>2021-03-11T10:23:30.000Z Erfolgreicher Start des Portals gegen #Mindestlohnbetrug!Bereits mehr als ein Dutzend konkrete Betrugsmeldungen sind eingegangen. Über 1500 Seitenaufrufe bis heute Nacht. Gemeinsam wehren wir uns gegen diese Wirtschaftskriminalität. #MindestlohnVictor Perli@victorperli · Mar 10Die Einhaltung des #Mindestlohn|s wird zu wenig kontrolliert. 2,4 Millionen Beschäftigte werden um ihn geprellt. Das ist Wirtschaftskriminalität.Darüber reden reicht nicht mehr. Jetzt wird gehandelt. Mit einem Meldeportal gegen #Mindestlohnbetrug: http://mindestlohnbetrug.deShow this thread</w:t>
      </w:r>
    </w:p>
    <w:p w14:paraId="1D3C330B" w14:textId="77777777" w:rsidR="005F7801" w:rsidRDefault="005F7801" w:rsidP="005F7801">
      <w:r>
        <w:t>2021-03-10T08:34:35.000Z Der viel zu häufige #Mindestlohn|betrug ist kein Kavaliersdelikt.Weil die Aufklärungsquote bisher äußerst gering ist, hat der Bundestagsabgeordnete Victor Perli ein Online-Portal zur Meldung von Mindestlohnverstößen geschaltet:https://mindestlohnbetrug.de</w:t>
      </w:r>
    </w:p>
    <w:p w14:paraId="297EFC92" w14:textId="77777777" w:rsidR="005F7801" w:rsidRDefault="005F7801" w:rsidP="005F7801">
      <w:r>
        <w:t>2021-03-09T18:20:02.000Z Weil ihm der Staat nicht ausreichend kontrolliert, ist @victorperli selbst aktiv geworden und hat ein #Meldeportal für #Mindestlohn-Verstöße eingerichtet. #Niedersachsen #Mindestlohn @Linksfraktion @dieLinke https://rundblick-niedersachsen.de/perli-richtet-meldeportal-fuer-mindestlohn-verstoesse-ein/…</w:t>
      </w:r>
    </w:p>
    <w:p w14:paraId="07AC4323" w14:textId="77777777" w:rsidR="005F7801" w:rsidRDefault="005F7801" w:rsidP="005F7801">
      <w:r>
        <w:t>2021-03-10T10:41:09.000Z Super Initiative von @victorperli! Durch #Mindestlohnbetrug entgehen Beschäftigten und Sozialkassen viele Millionen Euro. Auf dem Portal http://mindestlohnbetrug.de können sich geprellte Arbeitnehmer*innen melden. Das wäre zwar Aufgabe des @BMAS_Bund. Jetzt machen wir das selbst.Victor Perli@victorperli · Mar 10Die Einhaltung des #Mindestlohn|s wird zu wenig kontrolliert. 2,4 Millionen Beschäftigte werden um ihn geprellt. Das ist Wirtschaftskriminalität.Darüber reden reicht nicht mehr. Jetzt wird gehandelt. Mit einem Meldeportal gegen #Mindestlohnbetrug: http://mindestlohnbetrug.deShow this thread</w:t>
      </w:r>
    </w:p>
    <w:p w14:paraId="76983DE0" w14:textId="77777777" w:rsidR="005F7801" w:rsidRDefault="005F7801" w:rsidP="005F7801">
      <w:r>
        <w:lastRenderedPageBreak/>
        <w:t>2021-03-10T09:35:02.000Z Zahlreiche Medien weisen heute auf das neue Portal hin. Auch Radio SAW ruft dazu auf, http://Mindestlohnbetrug.de zu nutzen:radio SAW@radioSAW · Mar 10Mindestlohnbetrug ist kein Kavaliersdelikt, sondern knallharte Wirtschaftskriminalität. Nun kann jeder, der betroffen ist, es einfach melden.https://radiosaw.de/zu-wenig-lohn-mindestlohn-betrug-melden…</w:t>
      </w:r>
    </w:p>
    <w:p w14:paraId="498AA200" w14:textId="77777777" w:rsidR="005F7801" w:rsidRDefault="005F7801" w:rsidP="005F7801">
      <w:r>
        <w:t>2021-03-10T09:24:02.000Z Die Einhaltung des #Mindestlohn|s wird zu wenig kontrolliert. 2,4 Millionen Beschäftigte werden um ihn geprellt. Das ist Wirtschaftskriminalität.Darüber reden reicht nicht mehr. Jetzt wird gehandelt. Mit einem Meldeportal gegen #Mindestlohnbetrug: http://mindestlohnbetrug.delinksfraktion and 9 others</w:t>
      </w:r>
    </w:p>
    <w:p w14:paraId="6675BBEE" w14:textId="77777777" w:rsidR="005F7801" w:rsidRDefault="005F7801" w:rsidP="005F7801">
      <w:r>
        <w:t>2021-03-09T12:19:57.000Z Unser Antrag: #Mindestlohn in einmaligem Schritt auf 12 Euro anheben! @DietmarBartsch: Union schäbig und angesichts drohender Inflation volkswirtschaftlich kurzsichtig @SusanneFerschl: Nicht am deutschen auf Lohndumping basierenden Exportmodell festhalten https://linksfraktion.de/themen/nachrichten/detail/mindestlohn-union-schaebig-und-volkswirtschaftlich-kurzsichtig/…</w:t>
      </w:r>
    </w:p>
    <w:p w14:paraId="4DB782CF" w14:textId="77777777" w:rsidR="005F7801" w:rsidRDefault="005F7801" w:rsidP="005F7801">
      <w:r>
        <w:t>2021-03-09T12:46:47.000Z Es reicht! Über 2,4 Millionen Beschäftigten wird der gesetzliche #Mindestlohn verweigert. Das ist Wirtschaftskriminalität. Aber es gibt zu wenige Kontrollen.Jetzt habe ich ein Meldeportal gegen #Mindestlohnbetrug gestartet: https://mindestlohnbetrug.dehttps://noz.de/deutschland-welt/niedersachsen/artikel/2251692/portal-gegen-mindestlohnbetrug-kein-kavaliersdelikt…</w:t>
      </w:r>
    </w:p>
    <w:p w14:paraId="142227E1" w14:textId="77777777" w:rsidR="005F7801" w:rsidRDefault="005F7801" w:rsidP="005F7801">
      <w:r>
        <w:t>2021-03-09T17:23:20.000Z Abgeordneter startet Online-Portal gegen #Mindestlohnbetrug, wo Fälle gemeldet werden können. Perli geht von einer hohen Dunkelziffer aus und fordert mehr Kontrollen und härtere Strafen beim Betrug gegen das #Mindestlohn-Gesetz.Auch 2020 viele Fälle von Mindestlohnbetrug in NiedersachsenWolfenbütteler Bundestagsabgeordneter startet Online-Portal, wo Fälle von Mindestlohnbetrug gemeldet werden können.ndr.de</w:t>
      </w:r>
    </w:p>
    <w:p w14:paraId="7D608CB2" w14:textId="77777777" w:rsidR="005F7801" w:rsidRDefault="005F7801" w:rsidP="005F7801">
      <w:r>
        <w:t>2021-03-07T07:28:52.000Z Die CDU hat einen gekauften Politiker auf Listenplatz 1 zur Bundestagswahl gewählt.Das muss dieser Respekt vor den Wählerinnen und Wählern sein, von dem die immer reden.#Amthor #NieMehrCDUCSU #Korruption</w:t>
      </w:r>
    </w:p>
    <w:p w14:paraId="7C027E13" w14:textId="77777777" w:rsidR="005F7801" w:rsidRDefault="005F7801" w:rsidP="005F7801">
      <w:r>
        <w:t>2021-03-05T23:32:33.000Z Mich würde noch immer interessieren, wer die Unternehmer waren, die Mitten in der Coronakrise für ein Abendessen mit dem Gesundheitsminister 9.999 Euro hinlegten. Oder habe ich irgendein Dementi von #Spahn verpasst?</w:t>
      </w:r>
    </w:p>
    <w:p w14:paraId="06AB9106" w14:textId="77777777" w:rsidR="005F7801" w:rsidRDefault="005F7801" w:rsidP="005F7801">
      <w:r>
        <w:t>2021-03-06T08:13:00.000Z 20 Schnelltests pro #Aldi-Filiale zeigen nicht, dass „der Markt regelt“!#Spahn/#Scheuer versagen bei Schnelltests, Impfungen, brauchen überall externe Berater. Sie stehen für „Privat vor Staat“. Statt handlungsfähigem Staat wollen sie einen der Konzernrenditen optimiert.</w:t>
      </w:r>
    </w:p>
    <w:p w14:paraId="7EE738DD" w14:textId="77777777" w:rsidR="005F7801" w:rsidRDefault="005F7801" w:rsidP="005F7801">
      <w:r>
        <w:t>2021-03-05T19:58:08.000Z Schon ewig verhindern #CDU/CSU strenge Regeln gg Lobbyismus &amp; #Korruption! Vor Ära Merkel: schwarzen Kassen von Kohl, Schäuble usw. (CDU-Spendenaffäre). Ende Ära Merkel: Abgeordnete, die sich kaufen lassen &amp; Provisionen kassieren. #SchwarzerFilz muss abgewählt werden!</w:t>
      </w:r>
    </w:p>
    <w:p w14:paraId="077D8481" w14:textId="77777777" w:rsidR="005F7801" w:rsidRDefault="005F7801" w:rsidP="005F7801">
      <w:r>
        <w:t>2021-03-05T07:57:23.000Z „Mensch sein ist vor allem die Hauptsache. Und das heißt: fest und klar und heiter sein, ja heiter trotz alledem.“Heute vor 150 Jahren wurde Rosa Luxemburg geboren.#Rosa150 #RosaLuxemburg</w:t>
      </w:r>
    </w:p>
    <w:p w14:paraId="7550F30C" w14:textId="77777777" w:rsidR="005F7801" w:rsidRDefault="005F7801" w:rsidP="005F7801">
      <w:r>
        <w:lastRenderedPageBreak/>
        <w:t>2021-03-04T14:34:54.000Z Seit Monaten häufen sich Korruptionsvorwürfe gegen Abgeordnete von #CDU und CSU.Stellt sich die Frage: Warum stehen die in den Umfragen immer noch über 30%?#Fischer #NieWiederCDUAxel Fischer unter Verdacht: Nächster Abgeordneter verliert ImmunitätErst in der vergangenen Woche hebt der Bundestag die Immunität des CSU-Abgeordneten Georg Nüßlein auf. Jetzt ist auch ein CDU-Politiker betroffen: Die Generalstaatsanwaltschaft ermittelt gegen Axel...n-tv.de</w:t>
      </w:r>
    </w:p>
    <w:p w14:paraId="3D88F750" w14:textId="77777777" w:rsidR="005F7801" w:rsidRDefault="005F7801" w:rsidP="005F7801">
      <w:r>
        <w:t>2021-03-04T10:08:09.000Z Was auffällt:Die Problem-Minister in der Corona-Krise kommen vor allem von CDU und CSU. Ihr Versagen wird immer größer.#Scheuer #Spahn #Altmaier #Seehofer #Karliczek #CDU #CSU #CDUrausausderRegierung</w:t>
      </w:r>
    </w:p>
    <w:p w14:paraId="4A849DE4" w14:textId="77777777" w:rsidR="005F7801" w:rsidRDefault="005F7801" w:rsidP="005F7801">
      <w:r>
        <w:t>2021-03-04T08:41:41.000Z Herr Scheuer, warum treten Sie nicht zurück?#Scheuer: „Ich habe eine positive Leistungsbilanz.“Es sagt viel über den Zustand der Regierung aus, dass der Skandalminister damit durchkommt.Merkel und Möchtegernkanzler @Markus_Soeder halten an ihm fest. Entlassung überfällig!0:5517K views</w:t>
      </w:r>
    </w:p>
    <w:p w14:paraId="5CAA07E5" w14:textId="77777777" w:rsidR="005F7801" w:rsidRDefault="005F7801" w:rsidP="005F7801">
      <w:r>
        <w:t>2021-03-03T19:22:07.000Z Hier das Video: phoenix@phoenix_de · Mar 3Warum treten Sie nicht zurück, Herr #Scheuer? @victorperli @linksfraktion fragt @AndiScheuer, Bundesminister f. Verkehr &amp; digitale Infrastruktur @BMVI direkt; seine Bilanz sei "desaströs". Laut @derspiegel- Umfrage seien 85% mit seiner Arbeit unzufrieden. @dielinke #Bundestag</w:t>
      </w:r>
    </w:p>
    <w:p w14:paraId="01FDD4C1" w14:textId="77777777" w:rsidR="005F7801" w:rsidRDefault="005F7801" w:rsidP="005F7801">
      <w:r>
        <w:t>2021-03-03T14:41:13.000Z Pleiten, Pannen und Skandale: 85 Prozent der Befragten einer Spiegel-Umfrage sind mit der Arbeit des Verkehrsministers unzufrieden. @AndiScheuer zieht für sich eine "positive Leistungsbilanz". @victorperli fragt den Teflon-Politiker der CSU: "Warum treten Sie nicht zurück?"</w:t>
      </w:r>
    </w:p>
    <w:p w14:paraId="01D7AD8F" w14:textId="77777777" w:rsidR="005F7801" w:rsidRDefault="005F7801" w:rsidP="005F7801">
      <w:r>
        <w:t>2021-03-03T13:52:29.000Z Warum treten Sie nicht zurück, Herr #Scheuer? @victorperli @linksfraktion fragt @AndiScheuer, Bundesminister f. Verkehr &amp; digitale Infrastruktur @BMVI direkt; seine Bilanz sei "desaströs". Laut @derspiegel- Umfrage seien 85% mit seiner Arbeit unzufrieden. @dielinke #Bundestag</w:t>
      </w:r>
    </w:p>
    <w:p w14:paraId="4A29F854" w14:textId="77777777" w:rsidR="005F7801" w:rsidRDefault="005F7801" w:rsidP="005F7801">
      <w:r>
        <w:t xml:space="preserve">2021-03-03T12:59:03.000Z Habe Andy #Scheuer bei der Befragung  der Bundesregierung gefragt, warum er  nicht zurücktritt und damit Konsequenzen aus seinen Pleiten, Pannen, Skandalen und verbrannten Steuergeld zieht.Seine Antwort: Er hätte eine gute Leistungsbilanz. </w:t>
      </w:r>
    </w:p>
    <w:p w14:paraId="472893E4" w14:textId="77777777" w:rsidR="005F7801" w:rsidRDefault="005F7801" w:rsidP="005F7801">
      <w:r>
        <w:t>2021-03-03T12:54:56.000Z @victorperli stellt im #Bundestag die Frage, die die ganze Republik bewegt:"Herr Scheuer. Warum  Treten  Sie  Nicht  Zurück?"@AndiScheuer :"Es macht mir Freude, den Amtseid jederzeit umzusetzten" - Grinsen.</w:t>
      </w:r>
    </w:p>
    <w:p w14:paraId="7ABE5ACE" w14:textId="77777777" w:rsidR="005F7801" w:rsidRDefault="005F7801" w:rsidP="005F7801">
      <w:r>
        <w:t>2021-03-03T08:48:33.000Z So sieht für den Bahn-Konzern also politische Neutralität aus: Werbung für die Bundeswehr Werbung für den FriedenGanz schlechter Stil @db_presse!Deutsche Bahn lehnt Friedensplakate abLaut Konzern verletzen bundeswehrkritische Motive die Neutralitätspflichtneues-deutschland.de</w:t>
      </w:r>
    </w:p>
    <w:p w14:paraId="73AE8DE3" w14:textId="77777777" w:rsidR="005F7801" w:rsidRDefault="005F7801" w:rsidP="005F7801">
      <w:r>
        <w:t>2021-03-02T16:01:36.000Z Ob mit #Merz im Bundestag oder ohne. Die CDU ist eine Lobbyisten-Partei. #Nüsslein #CDUrausausderRegierung</w:t>
      </w:r>
    </w:p>
    <w:p w14:paraId="0A8643D1" w14:textId="77777777" w:rsidR="005F7801" w:rsidRDefault="005F7801" w:rsidP="005F7801">
      <w:r>
        <w:t>2021-02-25T20:14:24.000Z Was sich Abgeordnete und Minister von CDU/CSU in zuletzt erlauben durften: Lobbyismus #Korruption Lügen ggü. Parlament Haushaltsuntreue Verstoß gg. VergaberechtRücktritte: 0Da fehlt Anstand, Respekt, Bodenhaftung. Und Konsequenz.#Nuesslein #Scheuer #Amthor</w:t>
      </w:r>
    </w:p>
    <w:p w14:paraId="5BE45043" w14:textId="77777777" w:rsidR="005F7801" w:rsidRDefault="005F7801" w:rsidP="005F7801">
      <w:r>
        <w:lastRenderedPageBreak/>
        <w:t>2021-02-25T12:44:36.000Z Eine ganz „schlaue Strategie“ von Andy #Scheuer: Lässt die Bahn 2020 einfach keinen einzigen neuen Kilometer Schiene bauen, damit er 2021 einen Zuwachs melden kann, wenn auch nur ein einziger Kilometer dazukommt. Du schaffst das, Andy!Sven Kindler@sven_kindler · Feb 19Anfrage von mir zeigt 2020 wurde nicht ein einziger neuer Kilometer Schiene in Betrieb genommen. Das kommt davon, dass die @CSU seit über 10 Jahren im Verkehrministerium eine Straßenbau-first-Politik macht &amp; den Schienenausbau vernachlässigt. https://bahnblogstelle.net/2021/02/18/kein-einziger-kilometer-schiene-2020-in-betrieb-genommen/…</w:t>
      </w:r>
    </w:p>
    <w:p w14:paraId="60E8020A" w14:textId="77777777" w:rsidR="005F7801" w:rsidRDefault="005F7801" w:rsidP="005F7801">
      <w:r>
        <w:t>2021-02-24T08:28:28.000Z Die Kulturhilfen fließen nur im Schneckentempo. Bis Ende des Jahres wurde nur ein Drittel der Anträge bewilligt. Für Lufthansa, TUI und Co. sind Milliardenhilfen schnell geflossen, während Clubs, Theater usw. monatelang auf kleine Hilfen warten müssen.Abgeordneter kritisiert "Schneckentempo" bei KulturhilfenIn Niedersachsen und Bremen sind zum Stichtag 31. Dezember 2020 weniger als ein Drittel der Anträge des Corona-Hilfsprogramms 'Neustart Kultur' genehmigtt-online.de</w:t>
      </w:r>
    </w:p>
    <w:p w14:paraId="3FA32275" w14:textId="77777777" w:rsidR="005F7801" w:rsidRDefault="005F7801" w:rsidP="005F7801">
      <w:r>
        <w:t>2021-02-23T14:31:32.000Z Interne Papiere belegen: Andy #Scheuer(s) Mobilfunk-Gesellschaft ist "in allen wesentlichen Punkten erheblich im Verzug". @BMF_Bund gibt deshalb vorerst nur 5 von 40 Mio Euro frei. Wer ist dafür, dass wir Scheuers Büro zur Strafe in ein Funkloch verlegen?Mobilfunk-Ausbau: Andreas Scheuers nächste BaustelleMit einer neuen GmbH will das Verkehrsministerium weiße Flecken im Handynetz bekämpfen. Das CSU-Prestigeprojekt ist ohnehin umstritten – interne Unterlagen zeigen nun: Der Aufbau verläuft schleppend...spiegel.de</w:t>
      </w:r>
    </w:p>
    <w:p w14:paraId="706DC0C3" w14:textId="77777777" w:rsidR="005F7801" w:rsidRDefault="005F7801" w:rsidP="005F7801">
      <w:r>
        <w:t>2021-02-23T09:47:55.000Z Der Wohnungskonzern Vonovia hat im letzten Jahr pro Wohnung 2.045,- Euro an seine Aktionäre ausgeschüttet. Somit zahlen die Mieter im Schnitt 170 Euro pro Monat an die Aktionäre.  Wohnungen gehören nicht an die Börse! #Wohnraumoffensive @dwenteignen @dieLinke @Linksfraktion</w:t>
      </w:r>
    </w:p>
    <w:p w14:paraId="3D88E603" w14:textId="77777777" w:rsidR="005F7801" w:rsidRDefault="005F7801" w:rsidP="005F7801">
      <w:r>
        <w:t>2021-02-19T19:37:16.000Z Läuft bei Andy #Scheuer... #ScheuerRücktritt #ScheuerEntlassung</w:t>
      </w:r>
    </w:p>
    <w:p w14:paraId="47ECCD97" w14:textId="77777777" w:rsidR="005F7801" w:rsidRDefault="005F7801" w:rsidP="005F7801">
      <w:r>
        <w:t>2021-02-19T14:36:45.000Z Das oberste britische Gericht urteilt, dass Leute, die für #Uber fahren, Angestellte sind und Anspruch auf Mindestlohn haben. Richtig so - aber wer außer Uber selbst hätte anders geurteilt?Uber-Fahrer haben Recht auf FestanstellungSie haben wenig zu sagen und fahren auf eigenes Risiko. In Großbritannien müssen Uber-Fahrer das nicht mehr hinnehmen – ein Gericht billigte ihnen das Recht auf Festanstellung zu.spiegel.de</w:t>
      </w:r>
    </w:p>
    <w:p w14:paraId="62980527" w14:textId="77777777" w:rsidR="005F7801" w:rsidRDefault="005F7801" w:rsidP="005F7801">
      <w:r>
        <w:t>2021-02-18T08:09:00.000Z Selbst im Pandemiejahr 2020 wurden 20 Kliniken geschlossen- vor allem auf dem Land. Obwohl auch dort viele Patienten mit Corona und anderen Erkrankungen zu versorgen sind. Stoppt das große Kliniksterben! #klinikrettung @gemeingutorgKliniksterben in der Pandemie | Plusminus20 Krankenhäuser haben im Corona-Jahr 2020 geschlossen. Für dieses Jahr sind zahlreiche weitere Schließungen geplant. Ausgerechnet der Corona-Klinik-Rettungsschirm verschärft die prekäre finanzielle...daserste.de</w:t>
      </w:r>
    </w:p>
    <w:p w14:paraId="7D0A8733" w14:textId="77777777" w:rsidR="005F7801" w:rsidRDefault="005F7801" w:rsidP="005F7801">
      <w:r>
        <w:t>2021-02-17T11:48:27.000Z Anfrage von mir deckt auf: Der private Betreiber eines Stücks der A7 fordert nachträglich einen "erheblichen Betrag". Das zeigt wieder mal: #ÖPP-Verträge sind Hochrisikogeschäfte. Und was macht Andy #Scheuer? Neue, noch teurere ÖPP!A7-Ausbau deutlich teurer: Betreiber will Geld vom BundVia Niedersachsen, der private Betreiber der A7 zwischen Bockenem (Landkreis Hildesheim) und Göttingen, fordert Geld vom Bund. Beim Ausbau der A7 seien hohe Mehrkosten angefallen, so die Begründung.ndr.de</w:t>
      </w:r>
    </w:p>
    <w:p w14:paraId="17F1AE29" w14:textId="77777777" w:rsidR="005F7801" w:rsidRDefault="005F7801" w:rsidP="005F7801">
      <w:r>
        <w:lastRenderedPageBreak/>
        <w:t>2021-02-17T08:50:24.000Z Marc-Uwe Kling hat es auf den Punkt gebracht: Doch die Blumenkinder — wer konnt das ahnen — gingen den Weg aller Bananen: Heute grün und morgen gelb und übermorgen Schwarz. #GrüneDie Grünen: Pharma-Erbe Antonis Schwarz spendet 500.000 Euro an die ParteiIm Superwahljahr ereilt die Grünen ein Geldsegen: Ein Erbe der Pharma-Dynastie Schwarz hat der Partei eine halbe Million Euro gespendet. Es ist die größte Einzelspende in der Parteigeschichte.spiegel.de</w:t>
      </w:r>
    </w:p>
    <w:p w14:paraId="2DB30D79" w14:textId="77777777" w:rsidR="005F7801" w:rsidRDefault="005F7801" w:rsidP="005F7801">
      <w:r>
        <w:t>2021-02-16T13:26:56.000Z Hört, hört, das sind schlechte Nachrichten für  CDU Grüne SPD FDPAber eine gute Nachricht für  die Demokratie! Politik darf nicht mal den Anschein erwecken käuflich zu sein. #ParteispendenSüdwestmetall will Parteien nicht mehr mit Spenden unterstützenSchlechte Nachrichten für CDU, Grüne und FDP im Superwahljahr: Die Metall-Arbeitgeber in Baden-Württemberg sparen sich die Parteispenden. Treibende Kraft hinter der Entscheidung ist der neue Verban...swr.de</w:t>
      </w:r>
    </w:p>
    <w:p w14:paraId="4918A5BC" w14:textId="77777777" w:rsidR="005F7801" w:rsidRDefault="005F7801" w:rsidP="005F7801">
      <w:r>
        <w:t>2021-02-11T11:49:25.000Z Corona-Sonderprogramm „Neustart Niedersachsen“ ist kein Neu- sondern ein Fehlstart! CDU-Landeschef Althusmann verteilt Gelder mit der Gießkanne, statt auf wichtige Investitionen für die Zukunft NDS, Arbeitsplatzsicherung und Klimagerechtigkeit zu setzen.Wirtschaftsministerium schwingt die Fördergießkanne!Der Newsletter des DGB Niedersachsenniedersachsen.dgb.de</w:t>
      </w:r>
    </w:p>
    <w:p w14:paraId="519B01C6" w14:textId="77777777" w:rsidR="005F7801" w:rsidRDefault="005F7801" w:rsidP="005F7801">
      <w:r>
        <w:t>2021-02-11T09:32:47.000Z Kapital-Macht wirksam bändigen: Unsere Landesstiftung @rls_nds hat mit Hans-Henning Adler über sein Buch (@VSA_Verlag) zu #Sozialismus mit Durchsetzungschancen gesprochen. Die Diskussion mit Heike Boldt &amp; @victorperli zum Nachhören: https://soundcloud.com/rosaluxstiftung/kapital-macht-wirksam-bandigen… #niedersachsen #VorOrtKapital-Macht wirksam bändigenBuchbesprechung und Diskussion am 5. Februar 2021 | Online via Zoom Die Rosa-Luxemburg-Stiftung Niedersachsen im Gespräch mit Hans-Henning Adler zu seinem Buch «Kapital-Macht wirksam bändigen. Gedanksoundcloud.com</w:t>
      </w:r>
    </w:p>
    <w:p w14:paraId="429FF906" w14:textId="77777777" w:rsidR="005F7801" w:rsidRDefault="005F7801" w:rsidP="005F7801">
      <w:r>
        <w:t>2021-02-10T19:25:26.000Z In Berlin will die Grüne Verkehrssenatorin die S-Bahn zerschlagen und privatisieren - wäre schlecht für Personal, Kundschaft und Klima. Gut, dass @IGMetall_Berlin sich dagegen ausspricht: Für einen einheitlichen öffentlichen Nahverkehr! @1sbahn4berlinIG Metall-Berlin lehnt Zerschlagung der S-Bahn abBis zum 15. Februar 2021 können sich private und öffentliche Anbieter an der Berliner S-Bahn-Ausschreibung bewerben. Im schlimmsten Falle ist bald ein Dutzend unterschiedlicher Akteure für Teilnetze,...igmetall-berlin.de</w:t>
      </w:r>
    </w:p>
    <w:p w14:paraId="0E212AD5" w14:textId="77777777" w:rsidR="005F7801" w:rsidRDefault="005F7801" w:rsidP="005F7801">
      <w:r>
        <w:t>2021-02-10T14:09:09.000Z Andy #Scheuer trickst bei der neuen Funkloch-Gesellschaft. Er will Kontrolle erschweren, verschweigt Infos und Daten. Die @linksfraktion beantragt deshalb heute im Haushaltsausschuss, ihm die Milliarden dafür zu sperren, bis alles transparent läuft.Gelbe Karte für Scheuers Funkloch-BehördeHat Andreas Scheuer bei der Gründung der Mobilfunkinfrastrukturgesellschaft getrickst? Bundesrechnungshof und Opposition ärgern sich über vermeintliche Winkelzüge des Verkehrsministers und wollen...background.tagesspiegel.de</w:t>
      </w:r>
    </w:p>
    <w:p w14:paraId="2974E414" w14:textId="77777777" w:rsidR="005F7801" w:rsidRDefault="005F7801" w:rsidP="005F7801">
      <w:r>
        <w:t>2021-02-10T09:43:54.000Z Kein Rücktritt, keine Entlassung ist so überfällig wie die von Andy #Scheuer!#ScheuerRücktrittPrantls Blick: Scheuers Rücktritt ist fälligDas Maut-Debakel ist kein Debakel, sondern ein Desaster. Scheuer hat dem Land schwer geschadet; sein Rücktritt ist fälliger als fällig.sueddeutsche.de</w:t>
      </w:r>
    </w:p>
    <w:p w14:paraId="045E9DAC" w14:textId="77777777" w:rsidR="005F7801" w:rsidRDefault="005F7801" w:rsidP="005F7801">
      <w:r>
        <w:t>2021-02-09T13:10:31.000Z Schluss mit Schwärzungen bei Beraterverträgen! Die @Linksfraktion hat im Haushaltsausschuss beantragt: die Bundesregierung darf keine Verträge mehr mit externen Beraterfirmen abschließen, die ihren Namen nicht veröffentlichen lassen wollen. #Bundestag</w:t>
      </w:r>
    </w:p>
    <w:p w14:paraId="3CD3911F" w14:textId="77777777" w:rsidR="005F7801" w:rsidRDefault="005F7801" w:rsidP="005F7801">
      <w:r>
        <w:lastRenderedPageBreak/>
        <w:t>2021-02-09T11:02:13.000Z Wozu schon wieder das Briefporto erhöhen?Die Post machte 2020 einen Rekordgewinn, die Dividende für Aktionäre hat sich in letzten Jahren verdoppelt. Die Privatisierung der Post war ein Fehler für den Kunden und die Beschäftigten den Preis zahlen.Briefporto: Monopolkommission kritisieret Pläne für neues PostgesetzDas Gesetz zur Erhöhung des Briefportos ist auf der Zielgeraden. Im Wirtschaftsausschuss des Bundestags kommt nun noch die Monopolkommission zu Wort – und die ist sehr skeptisch.spiegel.de</w:t>
      </w:r>
    </w:p>
    <w:p w14:paraId="1B733099" w14:textId="77777777" w:rsidR="005F7801" w:rsidRDefault="005F7801" w:rsidP="005F7801">
      <w:r>
        <w:t>2021-02-08T15:19:57.000Z Bevor wir Galeria Karstadt Kaufhof für René Benko retten, dürfen seine Gewinne nicht mehr nach Luxemburg fließen!OpenLux: René Benko, Münchner Immobilien und die Spur nach LuxemburgRené Benko verändert mit seinen Immobilienkäufen die Innenstädte. Viele davon verwaltet er über Gesellschaften im Steuerparadies Luxemburg.sueddeutsche.de</w:t>
      </w:r>
    </w:p>
    <w:p w14:paraId="2D1C2B5C" w14:textId="77777777" w:rsidR="005F7801" w:rsidRDefault="005F7801" w:rsidP="005F7801">
      <w:r>
        <w:t>2021-02-06T15:51:05.000Z Bund: Microsoft-Kosten seit 2015 fast vervierfacht auf 178 Millionen Euro https://heise.de/news/Bund-Microsoft-Kosten-seit-2015-fast-vervierfacht-auf-178-Millionen-Euro-5047929.html… #Bundesverwaltung #ITKostenBund: Microsoft-Kosten seit 2015 fast vervierfacht auf 178 Millionen EuroDie Bundesregierung hat 2020 für rund 178,5 Millionen Euro Softwarelizenzen, Cloud- und Serverdienste bei Microsoft eingekauft, ein neuer Großauftrag steht an.heise.de</w:t>
      </w:r>
    </w:p>
    <w:p w14:paraId="2CB830BB" w14:textId="77777777" w:rsidR="005F7801" w:rsidRDefault="005F7801" w:rsidP="005F7801">
      <w:r>
        <w:t>2021-02-05T16:28:37.000Z Anfrage von mir deckt auf:Kosten für Microsoft-Lizenzen explodieren!Unglaubliche 178,5 Millionen Euro hat #Microsoft vom Bund bekommen - fast viermal so viel wie 2015! Die Behörden haben sich abhängig gemacht, der Konzern nutzt das eiskalt aus.Microsoft: Bundesministerien kauften Software für 178 Millionen EuroEigentlich will die Bundesregierung digital unabhängiger werden. Doch entgegen den ursprünglichen Plänen kaufte die Regierung im Haushaltsjahr 2020 für viel Geld bei Microsoft ein.spiegel.de</w:t>
      </w:r>
    </w:p>
    <w:p w14:paraId="31323446" w14:textId="77777777" w:rsidR="005F7801" w:rsidRDefault="005F7801" w:rsidP="005F7801">
      <w:r>
        <w:t>2021-02-05T16:18:41.000Z ++ 11. Februar, 19 Uhr ++Ich freu mich drauf, diese Diskussion zwischen @DanaMorisse und @victorperli zu moderieren! Event: https://fb.me/e/53SRfODprDana Moriße and Victor Perli</w:t>
      </w:r>
    </w:p>
    <w:p w14:paraId="6E0C4010" w14:textId="77777777" w:rsidR="005F7801" w:rsidRDefault="005F7801" w:rsidP="005F7801">
      <w:r>
        <w:t>2021-02-05T11:42:47.000Z Niederländische und französische Bahn entschädigen Holocaust-Opfer - die Deutsche Bahn muss es auch tun! @BenjaminHoff @ZentralratJuden @DB_PresseMinister Hoff appelliert: Bahn sollte NS-Opfer entschädigenThüringens Verkehrsminister Benjamin-Immanuel Hoff schließt sich einem Vorstoß an, mit dem die Deutsche Bahn aufgefordert wird, Holocaust-Opfer zu entschädigen. Gespräche mit den Opfernverbänden...neues-deutschland.de</w:t>
      </w:r>
    </w:p>
    <w:p w14:paraId="67028F76" w14:textId="77777777" w:rsidR="005F7801" w:rsidRDefault="005F7801" w:rsidP="005F7801">
      <w:r>
        <w:t>2021-01-28T12:25:18.000Z Mit dieser Anleitung kriegt das sogar @AndiScheuer hin!#Scheuer #ScheuerRuecktritt #MautDebakel</w:t>
      </w:r>
    </w:p>
    <w:p w14:paraId="68468033" w14:textId="77777777" w:rsidR="005F7801" w:rsidRDefault="005F7801" w:rsidP="005F7801">
      <w:r>
        <w:t>2021-02-02T13:43:33.000Z Anfrage der Linken deckt auf: Die Zahl der Nazis, die legal Pistolen und Gewehre besitzen, stieg in einem Jahr um rund 35%.Und Niedersachsens Inneminister Pistorius (SPD) kümmert sich - flankiert von CDU-Rechten - lieber ... um ein „Verbot der Antifa“!Neue Zahlen der Sicherheitsbehörden: Mehr bewaffnete RechtsextremistenRund 1.200 Rechtsextremisten in Deutschland besitzen laut Behörden legal Gewehre oder Pistolen. Die Zahl stieg damit seit 2019 um knappe 35%.taz.de</w:t>
      </w:r>
    </w:p>
    <w:p w14:paraId="73B118AA" w14:textId="77777777" w:rsidR="005F7801" w:rsidRDefault="005F7801" w:rsidP="005F7801">
      <w:r>
        <w:t xml:space="preserve">2021-02-01T09:47:16.000Z Altmaier will privatisieren, um Corona-Kosten zu bezahlen! Das ist falsch und ein Minusgeschäft: Allein der Verkauf der Commerzbank-Anteile würde 4 Milliarden Verlust realisieren (-80% seit Bankenrettung). #Vermögensabgabe statt Privatisierung!Geld für die Kassen: Altmaier will Verkauf von Staatsanteilen prüfenDer Bundeswirtschaftsminister erwägt in einem </w:t>
      </w:r>
      <w:r>
        <w:lastRenderedPageBreak/>
        <w:t>Interview die Veräußerung staatlicher Beteiligungen an Unternehmen, um die Kosten der Corona-Krise und Zukunftsinvestitionen zu stemmen – und spricht...faz.net</w:t>
      </w:r>
    </w:p>
    <w:p w14:paraId="6C0C206D" w14:textId="77777777" w:rsidR="005F7801" w:rsidRDefault="005F7801" w:rsidP="005F7801">
      <w:r>
        <w:t>2021-01-31T15:32:41.000Z Was für eine inkompetente Regierung, die über 344 Mio. € für externe Berater ausgibt!?Entweder fehlt in den Ministerien, trotz Zehntausender neuer Stellen, in Größenordnungen notwendiger Sachverstand. Oder Lobbyismus wird eingekauft.Beides geht nicht!Bundesregierung gab vergangenes Jahr mindestens 344 Millionen Euro für externe Beratung ausEinige halten ihren Rat für unerlässlich, andere für Geldverschwendung: Einen Riesenbetrag soll die Bundesregierung der »Welt am Sonntag« zufolge 2020 an externe Experten gezahlt haben. Spitzenreit...spiegel.de</w:t>
      </w:r>
    </w:p>
    <w:p w14:paraId="2844DA61" w14:textId="77777777" w:rsidR="005F7801" w:rsidRDefault="005F7801" w:rsidP="005F7801">
      <w:r>
        <w:t>2021-01-28T15:38:26.000Z Ich wollte wissen, wie viele Millionen #Scheuer für externe Berater bei der PKW-Maut rausgehauen hat.Akten beweisen, dass sein Ministerium die wahren Zahlen bewusst nicht rausgerückt, sondern frisiert hat.Scheuer muss entlassen werden!#ScheuerRücktritt #ScheuerEntlassung</w:t>
      </w:r>
    </w:p>
    <w:p w14:paraId="747A7A8D" w14:textId="77777777" w:rsidR="005F7801" w:rsidRDefault="005F7801" w:rsidP="005F7801">
      <w:r>
        <w:t>2021-01-30T07:56:44.000Z Wenn die #CDU mehr über Clankriminalität reden will......und bei sich selbst anfängt. Lustig!Rainer Woratschka@worrius · Jan 29"Wir Verbrecher von heute."  #CDU #BaWüShow this thread</w:t>
      </w:r>
    </w:p>
    <w:p w14:paraId="19BC5FB9" w14:textId="77777777" w:rsidR="005F7801" w:rsidRDefault="005F7801" w:rsidP="005F7801">
      <w:r>
        <w:t>2021-01-29T14:51:49.000Z .@Schienenallianz weist nach, dass die Kosten für Bahnpendler seit 2015 deutlich stärker gestiegen sind als die für Auto-Pendler: auch eine Folge von #Scheuer(s) falschen Prioritäten. Politik muss dafür sorgen, dass Preise im Regionalverkehr sinken! #BahnDeutsche Bahn, HVV, BVG und Co: Preise im Nahverkehr steigen schneller als AutokostenWer mit der Bahn zur Arbeit pendelt, zahlt drauf. Öffentliche Verkehrsmittel sind zuletzt deutlich teurer geworden, die Fahrt im Auto kaum. Fachleute fordern: Der Staat muss stärker eingreifen.spiegel.de</w:t>
      </w:r>
    </w:p>
    <w:p w14:paraId="6AB0F048" w14:textId="77777777" w:rsidR="005F7801" w:rsidRDefault="005F7801" w:rsidP="005F7801">
      <w:r>
        <w:t>2021-01-26T11:05:58.000Z Die #Schuldenbremse ist gescheitert und Schuld, dass Deutschland bei Gerechtigkeit, Infrastruktur, Digitalem &amp; Klima schlecht dasteht. Der Vorschlag von Braun ist ein trojanisches Pferd, um diese schädliche Zukunftsbremse langfristig zu erhalten. Obacht!Kanzleramtschef Braun will Schuldenbremse aussetzenBisher lehnte die Union ab, längerfristig an der Schuldenbremse zu rütteln – trotz Corona-Pandemie. Jetzt sendet Helge Braun plötzlich ganz andere Signale –  und erntet Kritik.t-online.de</w:t>
      </w:r>
    </w:p>
    <w:p w14:paraId="20FEDD37" w14:textId="77777777" w:rsidR="005F7801" w:rsidRDefault="005F7801" w:rsidP="005F7801">
      <w:r>
        <w:t>2021-01-25T08:48:25.000Z Oxfam: Die 10 reichsten Deutschen verfügten Ende 2020 über 242 Mrd. Dollar – trotz Pandemie 35 Prozent bzw. 62,7 Mrd. Dollar mehr als Februar 2019. Deshalb überfällig: Vermögensabgabe für Milliardäre und Multimillionäre!Oxfam-Bericht Die Reichsten werden noch reicherDie reichsten Menschen der Welt konnten ihre Vermögen zuletzt erheblich steigern. Am anderen Ende der Vermögensskala wächst wegen des Coronavirus hingegen die Armut.m.faz.net</w:t>
      </w:r>
    </w:p>
    <w:p w14:paraId="6C793F66" w14:textId="77777777" w:rsidR="005F7801" w:rsidRDefault="005F7801" w:rsidP="005F7801">
      <w:r>
        <w:t>2021-01-24T12:53:01.000Z Die Impfungen gegen #Corona sind nur schleppend angelaufen. Ein Grund dafür ist, dass Impfstoffe nur begrenzt zur Verfügung stehen. Die Linke kritisiert Bundesgesundheitsminister Spahn dafür, die Lizenzen nicht freizugeben. Rechtlich ist das möglich:Faktencheck: Zwangslizenzen zur Corona-Impfstoffproduktion rechtlich möglich | MDR.DEIn Deutschland produziert die Firma Biontech/Pfizer den Corona-Impfstoff. Die entsprechende Lizenz ist nicht freigegeben, die Herstellung ist also begrenzt. Eine Freigabe führt aber nicht unbedingt...mdr.de</w:t>
      </w:r>
    </w:p>
    <w:p w14:paraId="028223A5" w14:textId="77777777" w:rsidR="005F7801" w:rsidRDefault="005F7801" w:rsidP="005F7801">
      <w:r>
        <w:t>2021-01-22T19:15:11.000Z Neulich im Bundestag. #BernieSandersBernie Sanders and Gregor Gysi</w:t>
      </w:r>
    </w:p>
    <w:p w14:paraId="559E2085" w14:textId="77777777" w:rsidR="005F7801" w:rsidRDefault="005F7801" w:rsidP="005F7801">
      <w:r>
        <w:t xml:space="preserve">2021-01-20T12:12:39.000Z 1800 Menschen auf die Straße zu setzen und dann durch Billiglohn-Unternehmen zu ersetzen: Dafür darf es es für die #MeyerWerft keine öffentlichen Hilfen </w:t>
      </w:r>
      <w:r>
        <w:lastRenderedPageBreak/>
        <w:t>geben.„Linke“ fordert: Geld nur gegen JobsBundestagsabgeordneter Perli für Erhalt der Meyer-Werft-Stammbelegschaftthb.info</w:t>
      </w:r>
    </w:p>
    <w:p w14:paraId="2E527546" w14:textId="77777777" w:rsidR="005F7801" w:rsidRDefault="005F7801" w:rsidP="005F7801">
      <w:r>
        <w:t>2021-01-19T09:06:58.000Z Preisbindungen sind nichts unübliches. Wir kennen sie zum Beispiel bei Büchern und bei rezeptpflichtigen Arzneimitteln. Es ist mehr als sinnvoll sie bei Schutzmasken einzuführen, wenn sie jeder braucht und Abzocke und Geschäftemacherei verhindert werden soll.</w:t>
      </w:r>
    </w:p>
    <w:p w14:paraId="2C69B893" w14:textId="77777777" w:rsidR="005F7801" w:rsidRDefault="005F7801" w:rsidP="005F7801">
      <w:r>
        <w:t>2021-01-19T08:45:27.000Z Bevor #FFP2-Masken beim Einkaufen usw. zur Pflicht werden, muss es eine Preisbindung geben, um die Preise zu senken und Abzocke zu verhindern. Allen Risikogruppen und Menschen mit unterdurchschnittlichen Einkommen müssen sie kostenfrei zur Verfügung gestellt werden.</w:t>
      </w:r>
    </w:p>
    <w:p w14:paraId="6EDAB771" w14:textId="77777777" w:rsidR="005F7801" w:rsidRDefault="005F7801" w:rsidP="005F7801">
      <w:r>
        <w:t>2021-01-18T08:40:35.000Z Bernie Sanders wird als erster Sozialist Vorsitzender des Haushaltsausschuss im US-Senat. Und macht gleich eine kämpferische Ansage. Good luck with it!Bernie Sanders@BernieSanders · Jan 17For too long our country has prioritized corporate profits, tax cuts for the rich and military spending over investing in the American people.That is what I will fight to change as Senate Budget Committee Chairman.2:24516.5K views</w:t>
      </w:r>
    </w:p>
    <w:p w14:paraId="57BC544C" w14:textId="77777777" w:rsidR="005F7801" w:rsidRDefault="005F7801" w:rsidP="005F7801">
      <w:r>
        <w:t>2021-01-16T10:06:19.000Z Übrigens: So würde #Merz aussehen, wenn er die größten Sponsoren der CDU auf dem Jackett tragen würde.#wegenmorgen #cdubpt21</w:t>
      </w:r>
    </w:p>
    <w:p w14:paraId="6EFAD753" w14:textId="77777777" w:rsidR="005F7801" w:rsidRDefault="005F7801" w:rsidP="005F7801">
      <w:r>
        <w:t>2021-01-15T09:13:29.000Z Der nächste #Scheuer. Statt Funklöcher zu schließen, trickst und täuscht der Skandalminister weiter bei der #Mobilfunkinfrastrukturgesellschaft. Diesem Wiederholungstäter müssen endlich die Mittel gesperrt werden!Mein Zitat im Spiegel:Mobilfunk: Bundesrechnungshof wirft Andreas Scheuer mangelnde Kooperation vorMit einer neuen Gesellschaft will Verkehrsminister Andreas Scheuer gegen die weißen Flecken in der Mobilfunkversorgung vorgehen. Der Bundesrechnungshof beklagt sich bitter über das Projekt.spiegel.de</w:t>
      </w:r>
    </w:p>
    <w:p w14:paraId="282384B0" w14:textId="77777777" w:rsidR="005F7801" w:rsidRDefault="005F7801" w:rsidP="005F7801">
      <w:r>
        <w:t>2021-01-15T06:55:02.000Z „Ich war, ich bin, ich werde sein“ – am 15. Januar 1919 wurde Rosa Luxemburg ermordet. #OTD</w:t>
      </w:r>
    </w:p>
    <w:p w14:paraId="75A61F63" w14:textId="77777777" w:rsidR="005F7801" w:rsidRDefault="005F7801" w:rsidP="005F7801">
      <w:r>
        <w:t>2021-01-14T07:35:25.000Z Es sagt viel über CSU-Chef @Markus_Soeder aus, dass er um jeden Preis an Skandalminister #Scheuer festhält. Das disqualifiziert Söder als Kanzlerkandidat. Es sagt viel über die SPD aus, dass sie nicht Scheuers Entlassung fordert. Und gaga, dass Merkel ihm gute Arbeit attestiert.</w:t>
      </w:r>
    </w:p>
    <w:p w14:paraId="010F15CD" w14:textId="77777777" w:rsidR="005F7801" w:rsidRDefault="005F7801" w:rsidP="005F7801">
      <w:r>
        <w:t>2021-01-09T07:21:33.000Z Tesla-Chef Elon Musk hat ein Vermögen von rund 155 Milliarden Euro. Wer so reich ist, hat rund 6,3 Millionen Euro im Monat oder 210.000 Euro am Tag bekommen - seit dem Beginn der Zeitrechnung, dem Jahr Null!</w:t>
      </w:r>
    </w:p>
    <w:p w14:paraId="3AC3FE43" w14:textId="77777777" w:rsidR="005F7801" w:rsidRDefault="005F7801" w:rsidP="005F7801">
      <w:r>
        <w:t>2021-01-09T07:01:20.000Z Im Golfclub von Donald #Trump befürchten sie, dass er jetzt mehr Zeit zum Golf spielen hat. #TrumpBanned #Trumpsuspended</w:t>
      </w:r>
    </w:p>
    <w:p w14:paraId="0BFE314D" w14:textId="77777777" w:rsidR="005F7801" w:rsidRDefault="005F7801" w:rsidP="005F7801">
      <w:r>
        <w:t>2021-01-07T09:43:05.000Z 2020 war hart. 2021 kann noch härter werden.</w:t>
      </w:r>
    </w:p>
    <w:p w14:paraId="31B61790" w14:textId="77777777" w:rsidR="005F7801" w:rsidRDefault="005F7801" w:rsidP="005F7801">
      <w:r>
        <w:t>2021-01-06T22:40:22.000Z Es sind Zeiten, in denen politisches Engagement wichtig ist,damit Typen wie Trump nicht mehr in Ämter gewählt werden,damit Parlamente nicht mehr von Faschisten &amp; Antidemokraten gestürmt werden,damit nicht weiter eine Politik der Spaltung gemacht wird.Werdet aktiv, macht mit!</w:t>
      </w:r>
    </w:p>
    <w:p w14:paraId="31B2B8D1" w14:textId="77777777" w:rsidR="005F7801" w:rsidRDefault="005F7801" w:rsidP="005F7801">
      <w:r>
        <w:t>2021-01-06T21:28:42.000Z Ladies and Gentlemen, the ehemaliger Präsident of the Bundesamt für VERFASSUNGSSCHUTZ.Frank Sarfeld@sarfeld · Jan 6Nicht erst seit heute sollte jedem klar sein: Hans - Georg #Maaßen hat in der CDU nichts mehr zu suchen.Show this thread</w:t>
      </w:r>
    </w:p>
    <w:p w14:paraId="30690B09" w14:textId="77777777" w:rsidR="005F7801" w:rsidRDefault="005F7801" w:rsidP="005F7801">
      <w:r>
        <w:lastRenderedPageBreak/>
        <w:t>2021-01-06T20:42:47.000Z Das, was #Trump und reaktionärste Teile des US-Establishments am #Capitol verantworten, ist kein Protest, sondern ein versuchter Staatsstreich.Er folgt einer antidemokratischen Logik, wie sie öfter gegen missliebige Regierungen angewandt wurde, etwa 1973 beim Putsch in Chile.</w:t>
      </w:r>
    </w:p>
    <w:p w14:paraId="48D91B55" w14:textId="77777777" w:rsidR="005F7801" w:rsidRDefault="005F7801" w:rsidP="005F7801">
      <w:r>
        <w:t>2021-01-03T16:33:20.000Z Die Mehrheit ist dafür, aber im Bundestag ist es nur #DieLinke, die für #Steuergerechtigkeit kämpft. Es ist höchste Zeit, dass sich im Bundestag wieder die Interessen der Mehrheit durchsetzen.Corona-Kosten: Mehrheit für Besteuerung von BesserverdienernKonjunkturpaket, Novemberhilfe, Mehrwertsteuersenkung. Die Milliardenhilfen müssen finanziert werden. Eine Idee: höhere Steuern.zdf.de</w:t>
      </w:r>
    </w:p>
    <w:p w14:paraId="4BFA5529" w14:textId="77777777" w:rsidR="005F7801" w:rsidRDefault="005F7801" w:rsidP="005F7801">
      <w:r>
        <w:t>2021-01-02T09:04:17.000Z Deutschland heute:Kliniken haben immer weniger Geld, Milliardäre immer mehr.Besser wäre:Kliniken sind in öffentlicher Hand und müssen keine Gewinne abwerfen. So wie Schulen oder Feuerwehren. Und Milliardäre zahlen Vermögensteuer!(Danke für‘s Teilen meiner Grafik, @elhotzo!)E L H O T Z O@elhotzo · Dec 29, 2020...hmmmmm....Show this thread</w:t>
      </w:r>
    </w:p>
    <w:p w14:paraId="5DA1D218" w14:textId="77777777" w:rsidR="005F7801" w:rsidRDefault="005F7801" w:rsidP="005F7801">
      <w:r>
        <w:t>2021-01-01T09:23:39.000Z #Merz ist ein wirtschaftliches Risiko für  Wir müssen aus Corona Schulden langfristig heraus wachsen. Wer #Schuldenbremse predigt, aber eine #Vermögensabgabe für Milliardäre und Multimillionäre ablehnt, will Axt an Investitionen und Sozialstaat legenFriedrich Merz fordert Rückkehr der Schuldenbremse im Jahr 2022Der Kandidat für den CDU-Vorsitz will wieder eine Ausgabengrenze für den Bundeshaushalt einführen. Der jetzige Finanzminister kenne „keine Grenzen“, so Merz.app.handelsblatt.com</w:t>
      </w:r>
    </w:p>
    <w:p w14:paraId="2405D882" w14:textId="77777777" w:rsidR="005F7801" w:rsidRDefault="005F7801" w:rsidP="005F7801">
      <w:r>
        <w:t>2020-12-29T11:17:55.000Z Privilegien für Geimpfte? Schräge Debatte! -Soll die Bundesregierung nicht erstmal dafür sorgen, dass ALLE Zugang zum Impfstoff bekommen. Der Impfstoff wurde mit massiver öffentlicher Unterstützung entwickelt. Also geht es darum, genügend produziert wird. #CoronaImpfung</w:t>
      </w:r>
    </w:p>
    <w:p w14:paraId="0F4FBB63" w14:textId="77777777" w:rsidR="005F7801" w:rsidRDefault="005F7801" w:rsidP="005F7801">
      <w:r>
        <w:t>2020-12-28T18:43:09.000Z Es ist eine echte Geschichte, wie sie das Leben schreibt:Daten von A nach B: Wer ist schneller - Pferd oder Internet?In Schmallenberg-Oberkirchen hat das " WOLL -Magazin" ein ungewöhnliches Wettrennen gestartet: Wer bringt die Dateien schneller ans Ziel: ein Pferd oder das Internet?wdr.de</w:t>
      </w:r>
    </w:p>
    <w:p w14:paraId="00D4755F" w14:textId="77777777" w:rsidR="005F7801" w:rsidRDefault="005F7801" w:rsidP="005F7801">
      <w:r>
        <w:t>2020-12-25T09:32:27.000Z Die Forderung der LINKEN nach einer #Vermögensabgabe für Superreiche geht immer mehr Unterstützer. Es geht um Solidarität und Gerechtigkeit!Milliardäre können und müssen mehr zum Allgemeinwohl beitragen. @Linksfraktion @dieLinke #VermögensteuerMinister zu Corona-Krise: Milliardäre sollten mehr zahlen„Ich fände es angemessen, wenn sich superreiche Krisengewinner jetzt freiwillig an der Finanzierung der Krisenbewältigung beteiligen“, so Gerd Müller (CSU).berliner-zeitung.de</w:t>
      </w:r>
    </w:p>
    <w:p w14:paraId="71A77E06" w14:textId="77777777" w:rsidR="005F7801" w:rsidRDefault="005F7801" w:rsidP="005F7801">
      <w:r>
        <w:t>2020-12-24T11:58:03.000Z Ich wünsche euch allen schöne, sorgenfreie Feiertage, und allen die arbeiten müssen, eine entspannte Zeit. Nächstes Jahr geht’s weiter: für eine bessere Welt, für eine gerechte Gesellschaft, für Solidarität. Passt auf euch auf! #Weihnachten</w:t>
      </w:r>
    </w:p>
    <w:p w14:paraId="419A9515" w14:textId="77777777" w:rsidR="005F7801" w:rsidRDefault="005F7801" w:rsidP="005F7801">
      <w:r>
        <w:t>2020-12-19T08:20:53.000Z Warum ist Scheuer noch Minister?„Wie kein Zweiter steht er für Pleiten, Pannen und Skandale. Er schustert Firmen skandalöse Aufträge zu und verschleudert das Geld der Steuerzahler. Es sagt viel über den Zustand der Bundesregierung aus, dass #Scheuer immer noch im Amt ist.“</w:t>
      </w:r>
    </w:p>
    <w:p w14:paraId="62561108" w14:textId="77777777" w:rsidR="005F7801" w:rsidRDefault="005F7801" w:rsidP="005F7801">
      <w:r>
        <w:t>2020-12-18T07:16:38.000Z Die Linke fordert die Rückverstaatlichung der #Bahn. „Die Umwandlung in ein privatrechtliches Unternehmen war ein Riesenfehler, der rückgängig gemacht werden muss,“ so Victor Perli. „Wir brauchen eine Bürgerbahn, keine hochverschuldete Aktiengesellschaft.“Flixbus-</w:t>
      </w:r>
      <w:r>
        <w:lastRenderedPageBreak/>
        <w:t>Betreiber klagt gegen Staatshilfen für die Deutsche BahnDer Konflikt zwischen der Bahn und ihren Wettbewerbern erreicht einen neuen Höhepunkt. Konkurrent Flixmobility hat nun eine Beschwerde eingereicht.handelsblatt.com</w:t>
      </w:r>
    </w:p>
    <w:p w14:paraId="1AD847E9" w14:textId="77777777" w:rsidR="005F7801" w:rsidRDefault="005F7801" w:rsidP="005F7801">
      <w:r>
        <w:t>2020-12-17T16:23:15.000Z Duldung bedeutet für die Betroffenen ein Leben in permanenter Unsicherheit. Fälle wie Farah Demirs zeigen: Es braucht eine humanitäre und wirksame Bleiberechtsregelung. Abschiebungen von faktisch integrierten Menschen sind ein Verstoß gegen Menschenrechte!David Gutensohn@DavidGutensohn · Dec 17, 2020Farah Demir arbeitet auf einer #Corona-Station und lebt seit 34 Jahren in Deutschland. Trotzdem soll sie abgeschoben werden. Ihre Kollegen wollen das verhindern. Meine Reportage, jetzt @zeitonline https://zeit.de/arbeit/2020-12/farah-demir-ausweisung-corona-intensivstation-hannover…Show this thread</w:t>
      </w:r>
    </w:p>
    <w:p w14:paraId="764B6D9D" w14:textId="77777777" w:rsidR="005F7801" w:rsidRDefault="005F7801" w:rsidP="005F7801">
      <w:r>
        <w:t>2020-12-17T12:14:41.000Z Gemeinsam mit 244 weiteren Abgeordneten den habe ich einen  #Weihnachtsappell für die Aufnahme Geflüchteter von den griechischen Inseln veröffentlicht. Menschenrechte gelten überall – auch an den Außengrenzen Europas!Appell aus dem Bundestag für Aufnahme weiterer FlüchtlingeIn einem "Weihnachtsappell" haben 243 Parlamentarier unterschiedlicher Bundestagsfraktionen die Bundesregierung aufgerufen, weitere Flüchtlinge von den griechischen Inseln aufzunehmen. Von Michael...tagesschau.de</w:t>
      </w:r>
    </w:p>
    <w:p w14:paraId="46B9142D" w14:textId="77777777" w:rsidR="005F7801" w:rsidRDefault="005F7801" w:rsidP="005F7801">
      <w:r>
        <w:t>2020-12-17T10:37:41.000Z Das neueste Milliardendebakel von Skandalminister #Scheuer: die #Mobilfunkinfrastrukturgesellschaft.Anstatt öffentliche Masten gegen Funklöcher zu bauen, die Einnahmen bringen, gibt’s wieder Milliarden für Telekom, Vodafone, Telfónica und runde Tische.Telekommunikationstern.de</w:t>
      </w:r>
    </w:p>
    <w:p w14:paraId="4547CACE" w14:textId="77777777" w:rsidR="005F7801" w:rsidRDefault="005F7801" w:rsidP="005F7801">
      <w:r>
        <w:t>2020-12-16T19:37:06.000Z Die #Bahn AG hat in 26 Jahren mehr Schulden angehäuft als die Bundesbahn in 44 Jahren davor. Und: 6000km Schiene stillgelegt, jeder 7. Bahnhof geschlossen. Die Umwandlung in privatrechtliches Unternehmen ist ein Desaster - muss rückgängig gemacht werden!Erzwungene Landung in Minsk Erste Konsequenzen für den FlugverkehrDie erzwungene Landung einer Passagiermaschine in Minsk hat erste Auswirkungen auf den Flugverkehr: Großbritannien entzieht der staatlichen belarussischen Airline "Belavia" die Betriebslizenz, die...deutschlandfunk.de</w:t>
      </w:r>
    </w:p>
    <w:p w14:paraId="6E3C0D1C" w14:textId="77777777" w:rsidR="005F7801" w:rsidRDefault="005F7801" w:rsidP="005F7801">
      <w:r>
        <w:t>2020-12-16T13:50:33.000Z In den Kliniken spitzt sich die Situation zu. Jetzt klatscht die Politik wieder Beifall: Toll, was die Beschäftigten leisten.Ich möchte nicht Beifall klatschen. Ich möchte, dass diese Leute endlich vernünftig bezahlt werden! Applaus zahlt keine Miete!#Triage #CoronaVirusDE</w:t>
      </w:r>
    </w:p>
    <w:p w14:paraId="10CFE7EE" w14:textId="77777777" w:rsidR="005F7801" w:rsidRDefault="005F7801" w:rsidP="005F7801">
      <w:r>
        <w:t>2020-12-13T17:32:26.000Z Wie kann man in dieser Zeit die Ticketpreise der Deutschen Bahn erhöhen? Heute ist es wieder soweit. Das hätte Verkehrsminister #Scheuer niemals akzeptieren dürfen. Preiserhöhungen machen die #Bahn sicher nicht attraktiver!</w:t>
      </w:r>
    </w:p>
    <w:p w14:paraId="13015993" w14:textId="77777777" w:rsidR="005F7801" w:rsidRDefault="005F7801" w:rsidP="005F7801">
      <w:r>
        <w:t>2020-12-13T16:17:51.000Z Wer bezahlt für diese Krise? Entweder es werden diejenigen höher besteuert, die in der Krise sogar noch profitiert haben, und zwar Multimillionäre und Milliardäre, oder es droht ein Kürzungshammer. Deshalb fordern wir die #Vermögensabgabe.Aus Sonntagszeitungen in Niedersachsen:</w:t>
      </w:r>
    </w:p>
    <w:p w14:paraId="35D61426" w14:textId="77777777" w:rsidR="005F7801" w:rsidRDefault="005F7801" w:rsidP="005F7801">
      <w:r>
        <w:t>2020-12-13T11:09:05.000Z „Das ist doch wirklich unfassbar! Die Bundesregierung gibt mehr Geld für externe Berater aus als für den sozialen Wohnungsbau. Dabei fehlen Millionen bezahlbare Wohnungen!“Damit habe ich im Bundestag Horst Seehofer konfrontiert - und einen Tweet zum #Mietendeckel zitiert:</w:t>
      </w:r>
    </w:p>
    <w:p w14:paraId="70CFD509" w14:textId="77777777" w:rsidR="005F7801" w:rsidRDefault="005F7801" w:rsidP="005F7801">
      <w:r>
        <w:lastRenderedPageBreak/>
        <w:t>2020-12-11T15:33:09.000Z Mir reicht es! Für die Glaubwürdigkeit der Politik ist es nicht akzeptabel, dass Minister #Scheuer weiter im Amt bleibt. Wie kein zweiter steht er für Pleiten, Pannen und Skandale! Damit habe ich den Verkehrsminister gestern im Bundestag konfrontiert:</w:t>
      </w:r>
    </w:p>
    <w:p w14:paraId="702CB54D" w14:textId="77777777" w:rsidR="005F7801" w:rsidRDefault="005F7801" w:rsidP="005F7801">
      <w:r>
        <w:t>2020-12-11T10:36:46.000Z Wenn  #Seehofer nichts macht, macht er immerhin weniger falsch.Heimatministerium: Was machen die eigentlich?Die Abteilung für Heimat ist die zweitgrößte in Seehofers Innenministerium. Doch es ist ein Rätsel, was sie genau tut.sueddeutsche.de</w:t>
      </w:r>
    </w:p>
    <w:p w14:paraId="7E342EB3" w14:textId="77777777" w:rsidR="005F7801" w:rsidRDefault="005F7801" w:rsidP="005F7801">
      <w:r>
        <w:t>2020-12-10T21:24:49.000Z wählt @victorperli, denn er ist sehr gut! linksfraktion@Linksfraktion · Dec 10, 2020Andy #Scheuer: Minister, der wie kein zweiter für #Pleiten, #Pannen und #Skandale steht. Warum ist dieser Mann eigentlich #immernochimAmt? Das fragte @victorperli heute in der #Haushaltsdebatte im Bundestag: https://youtube.com/watch?v=VEfzufktS70… #Haushalt2021</w:t>
      </w:r>
    </w:p>
    <w:p w14:paraId="32F0803D" w14:textId="77777777" w:rsidR="005F7801" w:rsidRDefault="005F7801" w:rsidP="005F7801">
      <w:r>
        <w:t>2020-12-10T20:35:23.000Z Anfrage von mir deckt auf:Nächste Kostenexplosion samt Rechtsstreit bei einer ÖPP-Autobahn! Wieder ein #Scheuer-Totalschaden. Diesmal in Niedersachen.  Bau und Instandhaltung von Straßen ist Sache der öffentliche Hand! Schluss mit Privatisierung!Privater Autobahnausbau: Streit um A7 in SüdniedersachsenNächster Streit um Autobahnbau: Der private Partner des ÖPP-Projektes Autobahn 7 zwischen den Anschlussstellen Göttingen und Bockenem hat ein Schlichtungsverfahren eingeleitet.ndr.de</w:t>
      </w:r>
    </w:p>
    <w:p w14:paraId="4F747DB3" w14:textId="77777777" w:rsidR="005F7801" w:rsidRDefault="005F7801" w:rsidP="005F7801">
      <w:r>
        <w:t>2020-12-09T10:07:00.000Z „Corona ist ein Segen für mich, weil die Leute reden von nichts anderem mehr" so das beste #Scheuer-Double in der #Anstalt. Auch mit Fakten, die ich mit Anfragen recherchiert hatte.Die AnstaltPolitsatire mit Max Uthoff und Claus von Wagnerzdf.de</w:t>
      </w:r>
    </w:p>
    <w:p w14:paraId="43071830" w14:textId="77777777" w:rsidR="005F7801" w:rsidRDefault="005F7801" w:rsidP="005F7801">
      <w:r>
        <w:t>2020-12-09T09:10:09.000Z Ich finde es gut, dass sich Pflegekräfte noch lauter und entschlossener gegen schlechte Arbeitsbedingungen, Ausbeutung und geringe Löhne wehren wollen. Es gibt immer noch zu wenig Rückhalt in der Gesellschaft und in den Parlamenten.#WirSindUnbequem</w:t>
      </w:r>
    </w:p>
    <w:p w14:paraId="0237D351" w14:textId="77777777" w:rsidR="005F7801" w:rsidRDefault="005F7801" w:rsidP="005F7801">
      <w:r>
        <w:t>2020-12-08T16:16:32.000Z "Endlich korrigiert die #Bahn ihren Fehler, die Nachtzüge aufzugeben", sagte der Linke-Abgeordnete Victor Perli. "Und das Verkehrsministerium hat wohl verstanden, dass es durch Wettbewerb nicht zu solchen Zugverbindungen kommt und die Politik steuern muss."Deutsche Bahn: Europäische Bahnen wollen Nachtzugnetz wiederbelebenIm Nachtzug von München nach Paris: Das soll ab 2021 möglich sein. Die staatlichen Bahnen aus Deutschland, Österreich, der Schweiz und Frankreich kooperieren künftig.zeit.de</w:t>
      </w:r>
    </w:p>
    <w:p w14:paraId="32B270CA" w14:textId="77777777" w:rsidR="005F7801" w:rsidRDefault="005F7801" w:rsidP="005F7801">
      <w:r>
        <w:t>2020-12-08T11:45:17.000Z Der Druck der Kampagne „Abrüsten statt Aufrüsten“ und der @Linksfraktion im Bundestag hat gewirkt. Die Ablehnung von Drohnenkriegen setzt ein Nein zu Kampfdrohnen voraus! Und eine milliardenschwere Geldverschwendung sind Drohnen auch.SPD will doch keine Kampfdrohnen für die BundeswehrÜber das Thema sei noch nicht ausreichend debattiert worden, findet SPD-Parteichef Walter-Borjans.sueddeutsche.de</w:t>
      </w:r>
    </w:p>
    <w:p w14:paraId="029DCF3A" w14:textId="77777777" w:rsidR="005F7801" w:rsidRDefault="005F7801" w:rsidP="005F7801">
      <w:r>
        <w:t>2020-12-08T09:55:16.000Z Wer #Vermögensabgabe verhindert, bereitet zukunftsfeindliche Kaputtsparpolitik vor!Denn Union/SPD wollen- ab 2022 das Kreditverbot („Schuldenbremse“), d.h. 148 Mrd weniger ausgeben,- ab 2023 6 Mrd, ab 2026 sogar rund 16 Mrd € Corona-Schulden jährlich bis 2042 „zurückzahlen“.</w:t>
      </w:r>
    </w:p>
    <w:p w14:paraId="7B23A661" w14:textId="77777777" w:rsidR="005F7801" w:rsidRDefault="005F7801" w:rsidP="005F7801">
      <w:r>
        <w:t>2020-12-06T22:06:56.000Z Friedrich #Merz auf einem Bierdeckel. 1997 votiert er gegen die Strafbarkeit der Vergewaltigung, wenn sie in der Ehe stattfindet. 2000 fordert er Rente ab 70, 2004 Abschaffung Kündigungsschutz und 2006 klagt er gegen Veröffentlichung Nebeneinkünfte von Abgeordneten. Noch Fragen?</w:t>
      </w:r>
    </w:p>
    <w:p w14:paraId="21B2CDEE" w14:textId="77777777" w:rsidR="005F7801" w:rsidRDefault="005F7801" w:rsidP="005F7801">
      <w:r>
        <w:lastRenderedPageBreak/>
        <w:t xml:space="preserve">2020-12-05T17:53:45.000Z Verkaufsoffene Sonntage! Die wohl größte Absurdität während des #lockdown. Morgen ist es wieder soweit. Museen müssen geschlossen sein, aber Advents-Shopping ist systemrelevant, oder was? </w:t>
      </w:r>
    </w:p>
    <w:p w14:paraId="6392E339" w14:textId="77777777" w:rsidR="005F7801" w:rsidRDefault="005F7801" w:rsidP="005F7801">
      <w:r>
        <w:t>2020-12-05T08:10:30.000Z „Druck macht vor allem der Linken-Bundestagsabgeordnete Victor Perli. Er sagte: ‚(...) Offene Gespräche setzen voraus, dass nicht hinter den Kulissen zeitgleich Fakten geschaffen werden. Alles andere provoziert zurecht den Widerstand der Bevölkerung.‘“Linke: Heil muss Ministerin bei der Asse umstimmenDas Zwischenlager direkt an der Asse scheint beschlossen. Der Minister aus der Region soll aber noch mal auf Svenja Schulze einwirken.braunschweiger-zeitung.de</w:t>
      </w:r>
    </w:p>
    <w:p w14:paraId="1523F1A7" w14:textId="77777777" w:rsidR="005F7801" w:rsidRDefault="005F7801" w:rsidP="005F7801">
      <w:r>
        <w:t>2020-12-01T17:59:56.000Z In den letzten Monaten haben die Behörden in #Celle, #Gifhorn, #Harburg, #Lüneburg, #Stade und im #Emsland dieses Verbot wiederholt missachtet und pauschale Quarantänen über Unterkünfte verhängt.@stadler_svenja | @SebLechner | @julia_verlinden | @KonstantinKuhle | @victorperliFür Menschenrechte@DIMR_Berlin · Dec 1, 2020Die Grund- und Menschenrechte verbieten es, einfach ein Ausgangsverbot über eine Asylunterkunft zu verhängen, statt die Belegungsdichte zu verringern. Denn schutzsuchende Menschen haben – wie alle Menschen – das Recht auf wirksamen Schutz vor #COVID19.</w:t>
      </w:r>
    </w:p>
    <w:p w14:paraId="1EFA5562" w14:textId="77777777" w:rsidR="005F7801" w:rsidRDefault="005F7801" w:rsidP="005F7801">
      <w:r>
        <w:t>2020-12-01T11:33:13.000Z Für Sabine Zimmermann ist der Anstieg bei der Kurzarbeit mit 537.000 Beschäftigten "ein zuverlässiger Indikator dafür, dass die Lage auf dem Arbeitsmarkt wieder angespannter wird". "Es bleibt das Gebot der Stunde, die #Arbeitslosenversicherung zu stärken!“ https://tinyurl.com/y25mc3ue</w:t>
      </w:r>
    </w:p>
    <w:p w14:paraId="04AA4F8C" w14:textId="77777777" w:rsidR="005F7801" w:rsidRDefault="005F7801" w:rsidP="005F7801">
      <w:r>
        <w:t>2020-11-30T12:37:37.000Z Lieber ein linkes #Disneyland, in dem alle Menschen gut und gerne leben, als die rechte Republik mit kaltem Kapitalismus, an der JU, Merz, Söder, Laschet und Co. arbeiten. #NieMehrCDUJU Deutschlands@Junge_Union · Nov 29, 2020"Wenn #R2G eine einzige Stimme mehr hat, werden sie sofort zuschlagen und sich den Traum von ihrem linken Disneyland erfüllen!“ #dlt20Show this thread</w:t>
      </w:r>
    </w:p>
    <w:p w14:paraId="14BA5127" w14:textId="77777777" w:rsidR="005F7801" w:rsidRDefault="005F7801" w:rsidP="005F7801">
      <w:r>
        <w:t>2020-11-30T07:24:34.000Z Der Bau der A49 („#Danni“) wird vor allem klimapolitisch kritisiert. Was viele nicht wissen: Es ist ein Milliardengeschäft für Konzerne mit einem ÖPP-Modell, das für die öffentliche Hand immer teurer wird. Schuld ist wieder mal Skandalminister #Scheuer.Profiteure des AutobahnbausMit dem Bau und dem Erhalt von Autobahnen lässt sich viel Geld verdienen. Längst machen private Konzerne ihren Einfluss auf die öffentliche Infrastruktur geltend. Auch bei der umstrittenen A49.neues-deutschland.de</w:t>
      </w:r>
    </w:p>
    <w:p w14:paraId="4AC80DD9" w14:textId="77777777" w:rsidR="005F7801" w:rsidRDefault="005F7801" w:rsidP="005F7801">
      <w:r>
        <w:t>2020-11-29T10:51:59.000Z Es muss verhindert werden, dass Menschen in der #Coronakrise ihre Wohnung verlieren. Die Bundesländer sollten sich den Berliner #Mietendeckel zum Vorbild nehmen, der gesetzliche Höchstmieten einführt. Heute in Anzeigenblättern und Sonntagszeitungen in Niedersachsen:linksfraktion and 2 others</w:t>
      </w:r>
    </w:p>
    <w:p w14:paraId="77C81F03" w14:textId="77777777" w:rsidR="005F7801" w:rsidRDefault="005F7801" w:rsidP="005F7801">
      <w:r>
        <w:t>2020-11-29T07:40:28.000Z Ich möchte erneut darauf hinweisen, dass die #Kindergeld Erhöhung um 15 Euro bei den Sozialleistungsberechtigten (#HartzIV, Grundsicherung) nicht ankommt. Hier werden diese 15 Euro weiterhin voll gegengerechnet. #Servicetweet @BMAS_Bund Das betrifft rd. 2 Mio. Kinder u. Familien.</w:t>
      </w:r>
    </w:p>
    <w:p w14:paraId="535AA67B" w14:textId="77777777" w:rsidR="005F7801" w:rsidRDefault="005F7801" w:rsidP="005F7801">
      <w:r>
        <w:t>2020-11-27T11:28:08.000Z »Eine weitere Kürzung der Sozialausgaben ist mit uns nicht zu machen. Wir fordern eine Vermögenssteuer für Milliardäre«, so @LoetzschMdB zur #Bereinigungssitzung https://linksfraktion.de/presse/pressemitteilungen/detail/wahlkampfhaushalt/…</w:t>
      </w:r>
    </w:p>
    <w:p w14:paraId="57B1A834" w14:textId="77777777" w:rsidR="005F7801" w:rsidRDefault="005F7801" w:rsidP="005F7801">
      <w:r>
        <w:lastRenderedPageBreak/>
        <w:t>2020-11-27T00:19:20.000Z Life Goals: Freitag 1 Uhr morgens mit #Seehofer über sozialen Wohnungsbau, Kampf gegen Rechts und Winterstiefel für die Bundespolizei streiten. Und am Ende hören, wir er sich auf den Abschied aus dem Bundestag vorbereitet.#haushaltsausschuss #bereinigungssitzung</w:t>
      </w:r>
    </w:p>
    <w:p w14:paraId="558EC5D4" w14:textId="77777777" w:rsidR="005F7801" w:rsidRDefault="005F7801" w:rsidP="005F7801">
      <w:r>
        <w:t>2020-11-27T03:30:03.000Z Wahnsinn! Der Bundeshaushalt für 2021 steht nach rund 17,5 Stunden Debatte. 498,6 Milliarden Euro Ausgaben sind eingeplant. 180 Milliarden Nettokreditaufnahme, 0 Euro Vermögensbesteuerung. Viel Geld, aber nicht mehr Gerechtigkeit. #Haushaltsausschuss #bereinigungssitzung</w:t>
      </w:r>
    </w:p>
    <w:p w14:paraId="61484848" w14:textId="77777777" w:rsidR="005F7801" w:rsidRDefault="005F7801" w:rsidP="005F7801">
      <w:r>
        <w:t>2020-11-26T20:50:19.000Z Verkehrsminister #Scheuer nannte gerade im #Haushaltsauschuss den vom SWR aufgedeckten Skandal zur frisierten Antwort seines Ministeriums auf meine Anfrage... das sei „ein Satireformat“, das kommentiere er nicht.Mein Zwischenruf: „Das ist keine Satire.“Scheuer: „Doch.“Victor Perli@victorperli · Nov 20, 2020++ SKANDAL ++SWR-Recherche deckt auf: #Scheuer-Ministerium frisiert Zahlen in Antwort auf meine Anfrage zu Beraterkosten bei PKW-Maut - mit voller Absicht. Das wird ein parlamentarisches Nachspiel haben! Eine Entlassung ist überfällig! #ScheuerRücktritthttps://swr.de/swraktuell/kurz-toll-collect-100.html…</w:t>
      </w:r>
    </w:p>
    <w:p w14:paraId="2D09CC12" w14:textId="77777777" w:rsidR="005F7801" w:rsidRDefault="005F7801" w:rsidP="005F7801">
      <w:r>
        <w:t>2020-11-26T16:37:12.000Z Erfolg für die @Linksfraktion bei Haushaltsberatungen: Koalition will Schuldnerberatung stärken. @Amira_M_Ali und ich machen uns seit längerem für bundesweites Programm stark. 7 Mio Erwachsene sind überschuldet, Privatinsolvenzen durch Corona-Folgen steigen. Das ist ein Anfang:linksfraktion and 2 others</w:t>
      </w:r>
    </w:p>
    <w:p w14:paraId="6BE6A72D" w14:textId="77777777" w:rsidR="005F7801" w:rsidRDefault="005F7801" w:rsidP="005F7801">
      <w:r>
        <w:t>2020-11-26T09:22:44.000Z Ein Jahr später sind alle Gründe für die Strafanzeige gegen #Scheuer weiter gültig. Es sagt viel über den Zustand der Koalition aus, dass so ein  Verkehrsminister weiter im Amt bleiben darf.Victor Perli@victorperli · Nov 22, 2019Es reicht! Mit @FabioDeMasi habe ich heute Strafanzeige gegen Verkehrsminister #Scheuer erstattet. Es kann nicht sein, dass der Mautskandal folgenlos bleibt. Scheuer hat ohne Skrupel Steuermillionen in den Sand gesetzt, Parlament &amp; Öffentlichkeit belogen.https://sueddeutsche.de/wirtschaft/andreas-scheuer-pkw-maut-anzeige-linke-1.4692973…</w:t>
      </w:r>
    </w:p>
    <w:p w14:paraId="0AA864FC" w14:textId="77777777" w:rsidR="005F7801" w:rsidRDefault="005F7801" w:rsidP="005F7801">
      <w:r>
        <w:t>2020-11-25T22:07:19.000Z Primera página de mañana#diegomaradona #DiegoArmandoMaradona #AD10SCristina Kirchner and 5 others</w:t>
      </w:r>
    </w:p>
    <w:p w14:paraId="7936BFEE" w14:textId="77777777" w:rsidR="005F7801" w:rsidRDefault="005F7801" w:rsidP="005F7801">
      <w:r>
        <w:t>2020-11-25T16:52:24.000Z "Ich bin kein Magier. Ich bin Diego, der in Fiorito geboren wurde. Magier sind die, die dort in Fiorito leben. Denn sie zaubern mit nur 1000 Pesos im Monat."Diego #Maradona, genialer Fußballer,Held der kleinen Leute, einer von unten, einer dessen Herz links schlug.</w:t>
      </w:r>
    </w:p>
    <w:p w14:paraId="446E09FE" w14:textId="77777777" w:rsidR="005F7801" w:rsidRDefault="005F7801" w:rsidP="005F7801">
      <w:r>
        <w:t>2020-11-25T11:05:26.000Z .@victorperli: „2,8-Milliarden-Euro-Hilfeschrei“ der Kommunen - Koalition muss Förderprogramm zur Sanierung kommunaler Einrichtungen deutlich aufstocken:„2,8-Milliarden-Euro-Hilfeschrei“ der Kommunen - Koalition muss Förderprogramm zur Sanierung...„CDU/CSU und SPD müssen auf den Hilfeschrei der Kommunen reagieren. Die Städte und Gemeinden haben beim Bund 2,8 Milliarden Euro für die Sanierung von Schwimmbädern, Turnhallen und anderen öffentli...linksfraktion.de</w:t>
      </w:r>
    </w:p>
    <w:p w14:paraId="4C822AEB" w14:textId="77777777" w:rsidR="005F7801" w:rsidRDefault="005F7801" w:rsidP="005F7801">
      <w:r>
        <w:t>2020-11-25T07:00:00.000Z .@conni_moehring: Niemand tötet aus Liebe - #Femizide stoppen! Die Bundesregierung muss endlich ihr Tempo für umfassenden Gewaltschutz beschleunigen. Weltweit kämpfen Frauen gegen Verharmlosung, gegen Straflosigkeit. https://linksfraktion.de/presse/pressemitteilungen/detail/niemand-toetet-aus-liebe-morde-an-frauen-muessen-als-femizide-anerkannt-werden/… #TagGegenGewaltAnFrauen</w:t>
      </w:r>
    </w:p>
    <w:p w14:paraId="38B54473" w14:textId="77777777" w:rsidR="005F7801" w:rsidRDefault="005F7801" w:rsidP="005F7801">
      <w:r>
        <w:lastRenderedPageBreak/>
        <w:t>2020-11-24T20:23:43.000Z Was in der Debatte über #Corona-Maßnahmen komplett fehlt:Zu schönen #Weihnachten gehört nicht nur das Fest mit der Familie, sondern soziale Sicherheit. Statt Streit über Böller braucht’s endlich echte Solidarität der Politik mit den kleinen Leuten!Hans-Böckler-Stiftung - Corona-Pandemie trifft Geringverdiener finanziell härterDie Corona-Pandemie verschärft laut einer Untersuchung der Hans-Böckler-Stiftung die Ungleichheit zwischen hohen und niedrigen Einkommen in Deutschland.deutschlandfunk.de</w:t>
      </w:r>
    </w:p>
    <w:p w14:paraId="1D0FC9C5" w14:textId="77777777" w:rsidR="005F7801" w:rsidRDefault="005F7801" w:rsidP="005F7801">
      <w:r>
        <w:t>2020-11-22T20:01:16.000Z Replying to @GregorGysiMeine Stimme habt ihr sowieso. Soviel, die unentwegt für soziale Gerechtigkeit kämpfen. Kudos an @FabioDeMasi @jankortemdb @SWagenknecht @victorperli und alle anderen</w:t>
      </w:r>
    </w:p>
    <w:p w14:paraId="01BC43D1" w14:textId="77777777" w:rsidR="005F7801" w:rsidRDefault="005F7801" w:rsidP="005F7801">
      <w:r>
        <w:t xml:space="preserve">2020-11-23T07:37:25.000Z „Brief bekommen, Miete um 350 Euro gesenkt: dank #Mietendeckel bleibt unserer kleinen Familie zum ersten Mal am Monatsende etwas übrig. (...) heute einfach nur mal Danke an #R2G und die Bewegung gegen den #Mietenwahnsinn “Helge Peters@heyhelge · Nov 20, 2020Brief bekommen, Miete um 350 Euro gesenkt: dank #Mietendeckel bleibt unserer kleinen Familie zum ersten Mal am Monatsende etwas übrig.Gibt ja immer viel zu meckern in Berlin. Aber heute einfach nur mal Danke an #R2G und die Bewegung gegen den #Mietenwahnsinn </w:t>
      </w:r>
    </w:p>
    <w:p w14:paraId="2E8253B6" w14:textId="77777777" w:rsidR="005F7801" w:rsidRDefault="005F7801" w:rsidP="005F7801">
      <w:r>
        <w:t>2020-11-21T11:05:39.000Z SWR-Recherche deckt auf: Verkehrsministerium frisiert Zahlen in Antwort auf Anfrage von @victorperli zu Beraterkosten bei PKW-Maut - mit voller Absicht. Perli fordert die längst überfällige Entlassung. #ScheuerRücktritthttps://swr.de/swraktuell/kurz-toll-collect-100.html…</w:t>
      </w:r>
    </w:p>
    <w:p w14:paraId="58D23C18" w14:textId="77777777" w:rsidR="005F7801" w:rsidRDefault="005F7801" w:rsidP="005F7801">
      <w:r>
        <w:t>2020-11-20T20:17:17.000Z „#Scheuer hat getrickst, dass sich die Balken biegen.“Gute Arbeit @victorperli @Linksfraktion #ScheuerRücktrittVictor Perli@victorperli · Nov 20, 2020++ SKANDAL ++SWR-Recherche deckt auf: #Scheuer-Ministerium frisiert Zahlen in Antwort auf meine Anfrage zu Beraterkosten bei PKW-Maut - mit voller Absicht. Das wird ein parlamentarisches Nachspiel haben! Eine Entlassung ist überfällig! #ScheuerRücktritthttps://swr.de/swraktuell/kurz-toll-collect-100.html…</w:t>
      </w:r>
    </w:p>
    <w:p w14:paraId="1458406F" w14:textId="77777777" w:rsidR="005F7801" w:rsidRDefault="005F7801" w:rsidP="005F7801">
      <w:r>
        <w:t>2020-11-20T20:08:59.000Z ++ SKANDAL ++SWR-Recherche deckt auf: #Scheuer-Ministerium frisiert Zahlen in Antwort auf meine Anfrage zu Beraterkosten bei PKW-Maut - mit voller Absicht. Das wird ein parlamentarisches Nachspiel haben! Eine Entlassung ist überfällig! #ScheuerRücktrittNeue Vorwürfe gegen Verkehrsministerium - "Toll Collect" früher für Pkw-Maut tätigIm Zusammenhang mit der gescheiterten Pkw-Maut gibt es neue Vorwürfe gegen das Verkehrsministerium.Nach SWR-Recherchen hat das Ministerium die Öffentlichkeit und den Bundestag falsch informiert.swr.de</w:t>
      </w:r>
    </w:p>
    <w:p w14:paraId="18ACA264" w14:textId="77777777" w:rsidR="005F7801" w:rsidRDefault="005F7801" w:rsidP="005F7801">
      <w:r>
        <w:t>2020-11-20T16:59:50.000Z Neue Details zur #pkwmaut: #tollcollect Mitarbeiter waren schon vor Vertragsabschluss für Verkehrsministerium tätig. MdB @victorperli (@linksfraktion): Verkehrsminister Scheuer hat "Parlament und die Öffentlichkeit belogen." Die ganze #swr Recherche:Neue Vorwürfe gegen Verkehrsministerium - "Toll Collect" früher für Pkw-Maut tätigIm Zusammenhang mit der gescheiterten Pkw-Maut gibt es neue Vorwürfe gegen das Verkehrsministerium.Nach SWR-Recherchen hat das Ministerium die Öffentlichkeit und den Bundestag falsch informiert.swr.de</w:t>
      </w:r>
    </w:p>
    <w:p w14:paraId="31DE956B" w14:textId="77777777" w:rsidR="005F7801" w:rsidRDefault="005F7801" w:rsidP="005F7801">
      <w:r>
        <w:t xml:space="preserve">2020-11-20T07:56:12.000Z Brief bekommen, Miete um 350 Euro gesenkt: dank #Mietendeckel bleibt unserer kleinen Familie zum ersten Mal am Monatsende etwas übrig.Gibt ja immer viel zu meckern in Berlin. Aber heute einfach nur mal Danke an #R2G und die Bewegung gegen den #Mietenwahnsinn </w:t>
      </w:r>
    </w:p>
    <w:p w14:paraId="43170176" w14:textId="77777777" w:rsidR="005F7801" w:rsidRDefault="005F7801" w:rsidP="005F7801">
      <w:r>
        <w:lastRenderedPageBreak/>
        <w:t>2020-11-20T08:42:44.000Z Die demokratische Gesellschaft muss unser Land vor der AfD schützen. Die Gesellschaft muss die Demokratie gegen die AfD verteidigen. Um nicht weniger geht es. #Bundestag #b1811</w:t>
      </w:r>
    </w:p>
    <w:p w14:paraId="649FF2AB" w14:textId="77777777" w:rsidR="005F7801" w:rsidRDefault="005F7801" w:rsidP="005F7801">
      <w:r>
        <w:t>2020-11-19T09:20:43.000Z Die selben Leute, die geschichtsvergessen von „Ermächtigungsgesetz“ und „Diktatur“ faseln, bedrohen Abgeordnete bei der Stimmabgabe im #Bundestag, dringen in Büros ein, behaupten, das Grundgesetz sei abgeschafft. Diese Leute schützen die Demokratie nicht, sie verachten sie.</w:t>
      </w:r>
    </w:p>
    <w:p w14:paraId="672D6C0D" w14:textId="77777777" w:rsidR="005F7801" w:rsidRDefault="005F7801" w:rsidP="005F7801">
      <w:r>
        <w:t>2020-11-20T07:55:08.000Z Aus der Satzung der IG Metall:"Aufgaben und Ziele sind insbesondere: . ... Demokratisierung der Wirtschaft unter Fernhaltung von neofaschistischen, militaristischen und reaktionären Elementen; ..."Heute vor 75 Jahren begannen die #NuernbergerProzesse Nie wieder Faschismus!</w:t>
      </w:r>
    </w:p>
    <w:p w14:paraId="54971812" w14:textId="77777777" w:rsidR="005F7801" w:rsidRDefault="005F7801" w:rsidP="005F7801">
      <w:r>
        <w:t>2020-11-18T06:45:15.000Z Von deutschem Boden darf nie wieder Krieg ausgehen, sagte einst Kanzler Willy Brandt. Von deutschem Boden sollen auch völkerrechtswidrige Kriegseinsätze ausgehen, heißt es heute bei den Grünen.Ich finde: die nächste Bundesregierung sollte mehr Brandt wagen, nicht mehr Kriege!</w:t>
      </w:r>
    </w:p>
    <w:p w14:paraId="43835337" w14:textId="77777777" w:rsidR="005F7801" w:rsidRDefault="005F7801" w:rsidP="005F7801">
      <w:r>
        <w:t>2020-11-18T08:16:27.000Z Ich stimme heute gegen das #Infektionsschutzgesetz der Bundesregierung. Der Bundestag darf das Heft des Handelns nicht auf die Bundesregierung übertragen.</w:t>
      </w:r>
    </w:p>
    <w:p w14:paraId="201C354E" w14:textId="77777777" w:rsidR="005F7801" w:rsidRDefault="005F7801" w:rsidP="005F7801">
      <w:r>
        <w:t>2020-11-18T09:25:25.000Z Hinter der Absperrung: Abgeordnete und Beschäftigte kommen problemlos in den Bundestag. Vor der Absperrung: Streit um Maskenpflicht bei den Kundgebungen. #b1811</w:t>
      </w:r>
    </w:p>
    <w:p w14:paraId="7535C062" w14:textId="77777777" w:rsidR="005F7801" w:rsidRDefault="005F7801" w:rsidP="005F7801">
      <w:r>
        <w:t>2020-11-18T06:28:41.000Z Die LINKE wird den Gesetzentwurf zum #Infektionsschutzgesetz heute im #Bundestag ablehnen. Das ist ein NEIN zur Schwächung der Parlamente und ein NEIN zur - mit Blick auf die 2. Welle - desaströs-unvorbereiteten Corona-Politik der Bundesregierung.</w:t>
      </w:r>
    </w:p>
    <w:p w14:paraId="2A2261A5" w14:textId="77777777" w:rsidR="005F7801" w:rsidRDefault="005F7801" w:rsidP="005F7801">
      <w:r>
        <w:t>2020-11-17T15:24:55.000Z Mecklenburg-Vorpommerns Innenminister #Caffier (CDU) zurückgetreten. Offen bleibt: wann folgt der Rücktritt von Andy #Scheuer?</w:t>
      </w:r>
    </w:p>
    <w:p w14:paraId="0408BC1B" w14:textId="77777777" w:rsidR="005F7801" w:rsidRDefault="005F7801" w:rsidP="005F7801">
      <w:r>
        <w:t xml:space="preserve">2020-11-16T19:04:45.000Z Tja, @bzberlin! Habe neulich #Seehofer bei den Haushaltsberatungen gefragt, wie viele linksradikale Chatgruppen bei der Polizei denn aufgeflogen sind. Nichts wusste er dazu. Man sollte aufhören, Neonazi-Gruppen bei der Polizei zu verharmlosen, habe ich ihm gesagt. </w:t>
      </w:r>
    </w:p>
    <w:p w14:paraId="5E24FE05" w14:textId="77777777" w:rsidR="005F7801" w:rsidRDefault="005F7801" w:rsidP="005F7801">
      <w:r>
        <w:t>2020-11-13T11:17:05.000Z Wenn Innenminister Waffen bei einem Neonazi kauft, gegen dessen Gruppe wegen Terrorverdacht ermittelt wird, ist das keine Privatangelegenheit. #Caffier fehlt jede Glaubwürdigkeit im Kampf gegen die Bedrohung von Rechtsaußen. Er muss entlassen werden!Mecklenburg-Vorpommern: Innenminister Lorenz Caffier weicht Frage zu Waffenkauf ausMecklenburg-Vorpommerns Innenminister Caffier wurde gefragt, ob er eine Waffe aus dem Umfeld der rechtsextremen Gruppe "Nordkreuz" erworben hat. Der CDU-Politiker blieb die Antwort schuldig.spiegel.de</w:t>
      </w:r>
    </w:p>
    <w:p w14:paraId="4C31F815" w14:textId="77777777" w:rsidR="005F7801" w:rsidRDefault="005F7801" w:rsidP="005F7801">
      <w:r>
        <w:t>2020-11-13T07:34:29.000Z Der öffentliche Nahverkehr braucht auch 2021 zusätzliche Unterstützung vom Bund. Die Linke setzt sich in den Haushaltsberatungen dafür ein. Bei diesen dramatischen Zahlen müssen die anderen Parteien mitziehen, damit der #ÖPNV die Corona-Krise überlebt.Corona-Pandemie: Dem Nahverkehr fehlen mehr als 3,5 Milliarden EuroDie Pandemie-Folgen sind gravierender als bislang angenommen: Kommunale Verkehrsunternehmen rechnen für 2021 mit Umsatzausfällen in Milliardenhöhe.handelsblatt.com</w:t>
      </w:r>
    </w:p>
    <w:p w14:paraId="3407178B" w14:textId="77777777" w:rsidR="005F7801" w:rsidRDefault="005F7801" w:rsidP="005F7801">
      <w:r>
        <w:lastRenderedPageBreak/>
        <w:t>2020-11-12T20:44:58.000Z Wofür kein Geld da ist:Luftfilter für Schulklassen. Hätte für alle Schulen ca. 1 bis 3 Milliarden Euro gekostet. Folge: SchülerInnen sitzen in Jacken bei offenen Fenstern im Unterricht.Wofür Geld da ist:Große Koalition kauft 38 Eurofighter-Kampfflieger für 5,5 Mrd. Euro.</w:t>
      </w:r>
    </w:p>
    <w:p w14:paraId="0F1F0824" w14:textId="77777777" w:rsidR="005F7801" w:rsidRDefault="005F7801" w:rsidP="005F7801">
      <w:r>
        <w:t>2020-11-10T09:56:48.000Z Details:Victor Perli@victorperli · Oct 31, 2020Auch Deutschland hat seine Bezos, Musks und Zuckerbergs, die in der Krise Milliarden gescheffelt haben, während die meisten ärmer werden und Zukunftsängste haben. Wir brauchen endlich eine gerechte Besteuerung der Superreichen. #solidaritätShow this thread</w:t>
      </w:r>
    </w:p>
    <w:p w14:paraId="3487FBFC" w14:textId="77777777" w:rsidR="005F7801" w:rsidRDefault="005F7801" w:rsidP="005F7801">
      <w:r>
        <w:t>2020-11-10T09:56:47.000Z Vermögen der 119 Milliardäre in :März 2019: 423.500.000.000 EuroJuli 2020: 503.000.000.000 EuroFast 20% Steigerung trotz Wirtschaftskrise, Rekorden bei Kurzarbeit und öffentlicher Neuverschuldung.Und dann jammern Lobbyisten wegen #Vermögensabgabe? Krokodilstränen!</w:t>
      </w:r>
    </w:p>
    <w:p w14:paraId="5FDAC125" w14:textId="77777777" w:rsidR="005F7801" w:rsidRDefault="005F7801" w:rsidP="005F7801">
      <w:r>
        <w:t xml:space="preserve">2020-11-09T10:04:49.000Z Es war so vorhersehbar!Was CDU/CSU nach dem Wahlsieg von Biden fordern: mehr Geld für Was CDU/CSU nach dem Wahlsieg von Trump gefordert hätten: mehr Geld für Was das über die Außenpolitik der Union aussagt: </w:t>
      </w:r>
    </w:p>
    <w:p w14:paraId="66309709" w14:textId="77777777" w:rsidR="005F7801" w:rsidRDefault="005F7801" w:rsidP="005F7801">
      <w:r>
        <w:t>2020-11-09T07:48:13.000Z Niemals vergessen!#KeinVerblassen #NieWieder</w:t>
      </w:r>
    </w:p>
    <w:p w14:paraId="711F1201" w14:textId="77777777" w:rsidR="005F7801" w:rsidRDefault="005F7801" w:rsidP="005F7801">
      <w:r>
        <w:t>2020-11-08T15:20:09.000Z Erfreulicher Trend in Umfragen hält an: Wenn in #Niedersachsen jetzt gewählt würde, wäre #dieLinke wieder im Landtag. In 10 Monaten wollen wir als soziale Kraft stark in die kommunalen Gremien einziehen. Herzliche Einladung an alle, die mithelfen wollen. @die_linke_nds #ltndsDIE LINKE. Niedersachsen and DIE LINKE</w:t>
      </w:r>
    </w:p>
    <w:p w14:paraId="5002931E" w14:textId="77777777" w:rsidR="005F7801" w:rsidRDefault="005F7801" w:rsidP="005F7801">
      <w:r>
        <w:t>2020-11-08T09:57:56.000Z Nein zur Erhöhung der #Mehrwertsteuer! Sie trifft Menschen mit geringen Einkommen heftig. Es ist ökonomischer Unsinn mitten in der Wirtschaftskrise die Preise zu verteuern. Stattdessen: #Vermögensabgabe für Superreiche, die können sich das leisten!Scholz: Mehrwertsteuer-Senkung wird nicht verlängertDie Senkung sollte den Konsum in der Pandemie stützen. In einer Videobotschaft schließt Scholz die Verlängerung der Maßnahme aus.berliner-zeitung.de</w:t>
      </w:r>
    </w:p>
    <w:p w14:paraId="0DD2CF53" w14:textId="77777777" w:rsidR="005F7801" w:rsidRDefault="005F7801" w:rsidP="005F7801">
      <w:r>
        <w:t>2020-11-07T20:57:53.000Z Übel: In #Braunschweig wollen #Coronazis am 9.11. um „18.18 Uhr“ demonstrieren. Gut, dass es dazu einen Protest des Bündnis gegen Rechts gibt. Herzliche Einladung:#bs0911Bündnis gegen Rechts@gegenrechtsBS · Nov 7, 202009.11.2020, Jahrestag der #Reichspogromnacht 1938 – nie vergessen! „#Querdenkern“, Rechtsextremisten und Nazis keinen Raum geben - Kundgebung, 09.11.2020, 17.30 Uhr, Schlossplatz #Braunschweig</w:t>
      </w:r>
    </w:p>
    <w:p w14:paraId="6B686C6E" w14:textId="77777777" w:rsidR="005F7801" w:rsidRDefault="005F7801" w:rsidP="005F7801">
      <w:r>
        <w:t>2020-11-06T14:27:16.000Z Wir alles @Linksfraktion fordern den Corona-Zuschuss für die Ärmsten. Wir werden auch bei den Haushaltsberatungen diese Forderung wieder einbringen!Sanktionsfrei@sanktionsfrei · Nov 6, 2020Kostenlos Bahn fahren, ein bisschen Munition mitgehen lassen und jetzt noch 600 Euro #Corona-Bonus - läuft!  #HartzIV-Empfangende gehen leer aus, aber lol, wen jucken die schon? Es brauch einen Corona-Zuschuss für die Ärmsten, sonst sieht es für viele bald finster aus!</w:t>
      </w:r>
    </w:p>
    <w:p w14:paraId="2014AA87" w14:textId="77777777" w:rsidR="005F7801" w:rsidRDefault="005F7801" w:rsidP="005F7801">
      <w:r>
        <w:t>2020-11-07T17:32:31.000Z I want to congratulate all those who worked so hard to make this historic day possible. Now, through our continued grassroots organizing, let us create a government that works for ALL and not the few. Let us create a nation built on justice, not greed and bigotry.</w:t>
      </w:r>
    </w:p>
    <w:p w14:paraId="53DECC8A" w14:textId="77777777" w:rsidR="005F7801" w:rsidRDefault="005F7801" w:rsidP="005F7801">
      <w:r>
        <w:t>2020-11-07T17:19:14.000Z Donald #Trump legt den wohl peinlichsten Abgang in der jüngeren Geschichte hin.</w:t>
      </w:r>
    </w:p>
    <w:p w14:paraId="2559BF9F" w14:textId="77777777" w:rsidR="005F7801" w:rsidRDefault="005F7801" w:rsidP="005F7801">
      <w:r>
        <w:lastRenderedPageBreak/>
        <w:t xml:space="preserve">2020-11-06T07:42:49.000Z Es gibt in diesem November verkaufsoffene Sonntage, aber keine offenen Museen. Aber in Sonntagsreden wird die Kultur gelobt und der Kapitalismus kritisiert. </w:t>
      </w:r>
    </w:p>
    <w:p w14:paraId="7F190967" w14:textId="77777777" w:rsidR="005F7801" w:rsidRDefault="005F7801" w:rsidP="005F7801">
      <w:r>
        <w:t>2020-11-06T06:23:58.000Z Cool, Twitter hat mich verifiziert. Wer hilft mit, die 5.000 voll zu machen?</w:t>
      </w:r>
    </w:p>
    <w:p w14:paraId="7E8AC207" w14:textId="77777777" w:rsidR="005F7801" w:rsidRDefault="005F7801" w:rsidP="005F7801">
      <w:r>
        <w:t>2020-11-05T20:17:27.000Z Bei der Auflistung der deutschen Krisengewinner fehlt natürlich noch Andy #Scheuer.  Aber der sollte für die PKW-Maut und andere Debakel zahlen.Victor Perli@victorperli · Oct 31, 2020Auch Deutschland hat seine Bezos, Musks und Zuckerbergs, die in der Krise Milliarden gescheffelt haben, während die meisten ärmer werden und Zukunftsängste haben. Wir brauchen endlich eine gerechte Besteuerung der Superreichen. #solidaritätShow this thread</w:t>
      </w:r>
    </w:p>
    <w:p w14:paraId="2C429270" w14:textId="77777777" w:rsidR="005F7801" w:rsidRDefault="005F7801" w:rsidP="005F7801">
      <w:r>
        <w:t>2020-11-04T18:09:00.000Z Weil:Victor Perli@victorperli · Oct 31, 2020Auch Deutschland hat seine Bezos, Musks und Zuckerbergs, die in der Krise Milliarden gescheffelt haben, während die meisten ärmer werden und Zukunftsängste haben. Wir brauchen endlich eine gerechte Besteuerung der Superreichen. #solidaritätShow this thread</w:t>
      </w:r>
    </w:p>
    <w:p w14:paraId="10F88AF6" w14:textId="77777777" w:rsidR="005F7801" w:rsidRDefault="005F7801" w:rsidP="005F7801">
      <w:r>
        <w:t>2020-11-04T16:35:32.000Z Nach der Linken fordert nun auch Herbert #Grönemeyer eine #Vermögensabgabe.  Die 1,8 Mio. Millionäre sollen eine zweimaligen Sonderzahlung „von z.B. 50.000 bis 150.000 Euro“ zahlen „um Existenzen zu sichern, Pleiten aufzufangen und Ängste zu mildern.“Corona-Hilfen für Künstler: Geld ist im Übermaß vorhandenAuch Künstlern, die durch Corona in Not geraten sind, muss geholfen werden. Wie wäre es, wenn die Vermögendsten ihnen und der gesamten Bevölkerung zur Seite sprängen?zeit.de</w:t>
      </w:r>
    </w:p>
    <w:p w14:paraId="29F7C2A8" w14:textId="77777777" w:rsidR="005F7801" w:rsidRDefault="005F7801" w:rsidP="005F7801">
      <w:r>
        <w:t>2020-11-04T07:56:59.000Z Bernie Sanders hat die Staatsstreich-Strategie von Donald Trump präzise vorausgesagt. #Elections2020  #ElectionDay https://twitter.com/onikasgivenchy/status/1323857811734933504…This Tweet is unavailable.</w:t>
      </w:r>
    </w:p>
    <w:p w14:paraId="20F35EDB" w14:textId="77777777" w:rsidR="005F7801" w:rsidRDefault="005F7801" w:rsidP="005F7801">
      <w:r>
        <w:t>2020-11-04T14:29:54.000Z Der Ball ist rund und das Spiel hat 90 Minuten. #Elections2020</w:t>
      </w:r>
    </w:p>
    <w:p w14:paraId="338AB766" w14:textId="77777777" w:rsidR="005F7801" w:rsidRDefault="005F7801" w:rsidP="005F7801">
      <w:r>
        <w:t>2020-11-04T14:01:31.000Z Hier die Aufschlüsselung des Vermögenszuwachses der acht reichsten Familien (über 37 Mrd. Euro).Victor Perli@victorperli · Oct 31, 2020Auch Deutschland hat seine Bezos, Musks und Zuckerbergs, die in der Krise Milliarden gescheffelt haben, während die meisten ärmer werden und Zukunftsängste haben. Wir brauchen endlich eine gerechte Besteuerung der Superreichen. #solidaritätShow this thread</w:t>
      </w:r>
    </w:p>
    <w:p w14:paraId="6BAA949A" w14:textId="77777777" w:rsidR="005F7801" w:rsidRDefault="005F7801" w:rsidP="005F7801">
      <w:r>
        <w:t>2020-11-04T13:28:10.000Z Um über 37 Milliarden Euro sind die acht reichsten Familien Deutschlands in den letzten 12 Monaten reicher geworden – trotz Corona-Krise. Das ist geradezu obszön! Superreiche müssen für’s Allgemeinwohl in die Verantwortung genommen werden!#VermögensabgabeLinke legt DIW-Studie zu Vermögensabgabe vorKonjunkturprogramme, Soforthilfen, Steuerausfälle: Corona lässt die Staatsschulden wachsen. Was tun? Die Reichsten zur Kasse bitten, sagt Die Linke, und legt ein vom DIW durchgerechnetes Konzept vor....tagesschau.de</w:t>
      </w:r>
    </w:p>
    <w:p w14:paraId="0A13BBE7" w14:textId="77777777" w:rsidR="005F7801" w:rsidRDefault="005F7801" w:rsidP="005F7801">
      <w:r>
        <w:t>2020-11-04T06:24:37.000Z Eine Krise ist der Zustand, in dem das Alte abstirbt, aber das Neue noch nicht zur Welt kommen kann. In einer solchen Zeit der Zwischenherrschaft gibt es viele Gefahren, und es kann zu allen möglichen Krankheitserscheinungen kommen – es ist die Zeit der Monster. (Antonio Gramsci)</w:t>
      </w:r>
    </w:p>
    <w:p w14:paraId="321C4C62" w14:textId="77777777" w:rsidR="005F7801" w:rsidRDefault="005F7801" w:rsidP="005F7801">
      <w:r>
        <w:t xml:space="preserve">2020-11-03T16:45:54.000Z Statt einer immer teurer werdenden Sonder-Altersversorgung: Alle Abgeordneten sollen in die gesetzliche Rente einzahlen und die Ansprüche abgeflacht werden. Für eine Rentenkasse, in die alle einzahlen, auch Abgeordnete. @DietmarBartschLinke wollen Bundestagsabgeordneten ans GeldDie Ausgaben für die Altersversorgung ehemaliger </w:t>
      </w:r>
      <w:r>
        <w:lastRenderedPageBreak/>
        <w:t>Bundestagsabgeordneter und ihrer Hinterbliebenen sind stark gestiegen. Seit dem Jahr 2000 haben sie sich von 22,2 Millionen Euro auf 51,4 Millionen...noz.de</w:t>
      </w:r>
    </w:p>
    <w:p w14:paraId="02AB1FAD" w14:textId="77777777" w:rsidR="005F7801" w:rsidRDefault="005F7801" w:rsidP="005F7801">
      <w:r>
        <w:t>2020-11-03T11:33:52.000Z Fakt ist: Die Leistungsträger zahen für die Krise. Ziel muss sein: Die Superreichen und Krisenprofiteure zahlen für die Krise.Um nicht weniger geht’s in den kommenden Monaten und bei der Bundestagswahl.arbeitsunrecht@arbeitsunrecht · Nov 3, 2020Niedersachsen: 60-Stunden-Wochen für Krankenhauspersonal möglich. Verfügung gilt bis 31.05.2021 https://pflegekammer-nds.de/pressemitteilungen/pressemitteilung-pflegende-sollen-bis-zu-zwoelf-stunden-taeglich-arbeiten…?</w:t>
      </w:r>
    </w:p>
    <w:p w14:paraId="79EADBAD" w14:textId="77777777" w:rsidR="005F7801" w:rsidRDefault="005F7801" w:rsidP="005F7801">
      <w:r>
        <w:t>2020-11-03T07:59:00.000Z Trauer und Entsetzen. In Gedanken bei den Opfern, ihren Angehörigen und Freuden. Verachtung für die Taten und Täter. #Wien</w:t>
      </w:r>
    </w:p>
    <w:p w14:paraId="41FA8605" w14:textId="77777777" w:rsidR="005F7801" w:rsidRDefault="005F7801" w:rsidP="005F7801">
      <w:r>
        <w:t>2020-11-02T14:37:05.000Z #Vermögensabgabe für #Corona-Profiteure! Während Millionen um ihre Zukunft bangen, kassieren Superreiche ab. @victorperli: Wenn die #Bundesregierung nicht die Reichsten an den Kosten der Krise beteiligt, bezahlt am Ende wieder die Mehrheit der Bevölkerung. https://linksfraktion.de/themen/nachrichten/detail/vermoegensabgabe-fuer-coronaprofiteure/…The following media includes potentially sensitive content. Change settingsView</w:t>
      </w:r>
    </w:p>
    <w:p w14:paraId="42F43646" w14:textId="77777777" w:rsidR="005F7801" w:rsidRDefault="005F7801" w:rsidP="005F7801">
      <w:r>
        <w:t>2020-11-02T09:22:46.000Z Was ist das denn für eine bescheuerte Logik, Bundesregierung? Während Kultur &amp; Restaurants schließen müssen, fahrt ihr mit 11000 Polizisten (5800 vom Bund) einen #Castor-Transport durch die halbe Republik und trotzt Protest aus Ländern, Polizei, Anti-AKW-Gruppen... #LockdownLightAtommüll &amp; Castor-Protest@castor_stoppen · Nov 2, 20208:20 Uhr - In #Nordenham wird derzeit die Entlandung der Castoren aus dem Schiff vorbereitet. Ein Mobilkran wird die 6 #Atommüll-Behälter herausheben und auf bereitstehende Eisenbahnwaggons laden. #castor2020</w:t>
      </w:r>
    </w:p>
    <w:p w14:paraId="2DD2E7B5" w14:textId="77777777" w:rsidR="005F7801" w:rsidRDefault="005F7801" w:rsidP="005F7801">
      <w:r>
        <w:t>2020-10-29T12:32:33.000Z Der Staat muss Eingriffe in die Grundrechte rechtfertigen. Und je länger und tiefer die Eingriffe in Grund- und Freiheitsrechte sind, umso mehr Kontrolle, umso mehr Debatten und umso mehr Sondersitzungen des Bundestags brauchen wir. #Regierungserklärung</w:t>
      </w:r>
    </w:p>
    <w:p w14:paraId="0F0FE126" w14:textId="77777777" w:rsidR="005F7801" w:rsidRDefault="005F7801" w:rsidP="005F7801">
      <w:r>
        <w:t>2020-10-29T05:45:24.000Z „Wie kann man einzelnen Konzernen Milliarden in den Vorgarten werfen und uns Arbeitslosengeld II anbieten?“, fragt Star-Trompeter Till Brönner - völlig berechtigt! Höchste Zeit, dass gehandelt wird, zB mit einem Unternehmerlohn von 1.200 Euro für Solo-Selbständige. #AlarmstufeRot</w:t>
      </w:r>
    </w:p>
    <w:p w14:paraId="6F3D32D6" w14:textId="77777777" w:rsidR="005F7801" w:rsidRDefault="005F7801" w:rsidP="005F7801">
      <w:r>
        <w:t>2020-10-28T12:21:25.000Z .@jankortemdb: Wenn der Bundestag erst aus den Nachrichtenagenturen erfährt, was die Linie der Bundesregierung bei den Gesprächen mit den Ländern ist, läuft etwas gewaltig schief. Wir sind mitten in einer Sitzungswoche. Eine Information wäre ohne Probleme machbar gewesen. #Corona</w:t>
      </w:r>
    </w:p>
    <w:p w14:paraId="19D43940" w14:textId="77777777" w:rsidR="005F7801" w:rsidRDefault="005F7801" w:rsidP="005F7801">
      <w:r>
        <w:t>2020-10-25T19:44:23.000Z Als Sofortmaßnahme zur Eindämmung der #Corona-Pandemie sollte der Staat allen in den kommenden Monaten ein Gratis-Kontingent an FFP2-Masken zur Verfügung stellen. Die Kapazitäten geben das her, und es unterstützt und erhöht die individuellen Schutzmaßnahmen.</w:t>
      </w:r>
    </w:p>
    <w:p w14:paraId="7DA50950" w14:textId="77777777" w:rsidR="005F7801" w:rsidRDefault="005F7801" w:rsidP="005F7801">
      <w:r>
        <w:t>2020-10-28T08:32:21.000Z #WellenbrecherShutdown Klar, muss reagiert werden. Aber @bodoramelow hat recht: Die Parlamente müssen der Ort der Debatte und Entscheidung über weitreichende Einschränkungen zur Bekämpfung der Pandemie sein. Zudem muss lokale Entwicklung beachtet werden.Vor Bund-Länder-Beratung: Ramelow: Thüringen wird Lockdown nicht zustimmenThüringens Ministerpräsident Bodo Ramelow (Linke) hat vor den neuen Bund-Länder-</w:t>
      </w:r>
      <w:r>
        <w:lastRenderedPageBreak/>
        <w:t>Beratungen über das Vorgehen in der Corona-Pandemie eine Zustimmung zu einem möglichen Lockdown-Beschluss ausgeschlos...n-tv.de</w:t>
      </w:r>
    </w:p>
    <w:p w14:paraId="3F6343B0" w14:textId="77777777" w:rsidR="005F7801" w:rsidRDefault="005F7801" w:rsidP="005F7801">
      <w:r>
        <w:t>2020-10-27T08:18:13.000Z Soziales Experiment. Wenn Ihr morgens Berliner  Fahrer fluchen hören wollt, sagt nur #AndiScheuer ... „Hör mir uff ... Uber .. “ Wenn ich dann sage, dass ich der Abgeordnete bin der mal mit @victorperli Strafanzeige gestellt hat, gibts immer gleich Rabatt auf dem Taxometer!</w:t>
      </w:r>
    </w:p>
    <w:p w14:paraId="5E289A11" w14:textId="77777777" w:rsidR="005F7801" w:rsidRDefault="005F7801" w:rsidP="005F7801">
      <w:r>
        <w:t>2020-10-26T06:51:50.000Z Bon dia, Chile From Ernesto Villegas Poljak</w:t>
      </w:r>
    </w:p>
    <w:p w14:paraId="56AB63ED" w14:textId="77777777" w:rsidR="005F7801" w:rsidRDefault="005F7801" w:rsidP="005F7801">
      <w:r>
        <w:t>2020-10-26T06:25:23.000Z Eine Nachricht, die erschüttert. Herzliches Beileid seinen Angehörigen und Freunden, auch der Sozialdemokratie, die er über Göttingen und Niedersachsen hinaus stark geprägt hat.WDR aktuell@WDRaktuell · Oct 26, 2020Bundestagsvizepräsident Thomas Oppermann (SPD) ist tot. Er starb im Alter von 66 Jahren. Das bestätigte SPD-Bundesarbeitsminister Hubertus Heil.Show this thread</w:t>
      </w:r>
    </w:p>
    <w:p w14:paraId="08256E91" w14:textId="77777777" w:rsidR="005F7801" w:rsidRDefault="005F7801" w:rsidP="005F7801">
      <w:r>
        <w:t>2020-10-25T22:07:32.000Z Ist das irre! Der #Bundestag-Haushaltsausschuss tagt ca. 10 Stunden pro Sitzungswoche - und der Ausschussvorsitzende (AfD) ist ein pandemischer Gefährder, der ohne Maske &amp; Abstand bei Massenaufläufen rumirrt. Rücksichtslos, verantwortungslos, ungeeignet für den Vorsitz! #b2510julius geiler@glr_berlin · Oct 25, 2020Auch der Vorsitzende des Haushaltsausschusses des Bundestags, AfD-Abgeordneter Peter Boehringer ist in #Berlin vor Ort. Auch er trägt keine Maske. #b2510</w:t>
      </w:r>
    </w:p>
    <w:p w14:paraId="1F0F60A2" w14:textId="77777777" w:rsidR="005F7801" w:rsidRDefault="005F7801" w:rsidP="005F7801">
      <w:r>
        <w:t>2020-10-24T00:00:17.000Z Last night, Trump attacked “socialized medicine.” Funny. I didn’t hear him complain when he received the best socialized medical care in the world for free at a 100% government-run hospital.</w:t>
      </w:r>
    </w:p>
    <w:p w14:paraId="2BFAE3EB" w14:textId="77777777" w:rsidR="005F7801" w:rsidRDefault="005F7801" w:rsidP="005F7801">
      <w:r>
        <w:t>2020-10-24T07:07:12.000Z Die Pensionen für Ex-Vorstandsmitglieder der Deutschen #Bahn sind mit 20.000!! Euro/Monat im Durchschnitt höher als Ministergehälter.Leistungsgerecht? Nein, Selbstbedienung.Süddeutsche Zeitung@SZ · Oct 24, 2020Exklusiv: Ein Papier aus dem Verkehrsministerium offenbart, was Bahn-Vorstände im Ruhestand  verdienen: Im Durchschnitt 20 000 Euro pro Monat https://sz.de/1.5091842?utm_source=Twitter&amp;utm_campaign=twitterbot…</w:t>
      </w:r>
    </w:p>
    <w:p w14:paraId="530689A2" w14:textId="77777777" w:rsidR="005F7801" w:rsidRDefault="005F7801" w:rsidP="005F7801">
      <w:r>
        <w:t>2020-10-23T12:29:32.000Z Wenn es um schnelles #Internet geht, steht Minister #Scheuer wieder einmal auf der Bremse. Die @DB_Presse hätte das vorhandene Streckennetz schon viel früher für Glasfaseranschlüssen nutzen und damit Millionen Haushalte und Firmen versorgen können.Kaum Fortschritte beim Glasfaser-Ausbau der Deutschen BahnFür pünktlichere Züge braucht die Bahn auch digitalisierte Stellwerke, schnelles Internet und mehr Glasfaserkabel entlang der Strecken. Doch beim Ausbau des Netzes gibt es kaum Fortschritte.tagesschau.de</w:t>
      </w:r>
    </w:p>
    <w:p w14:paraId="3CDAEED5" w14:textId="77777777" w:rsidR="005F7801" w:rsidRDefault="005F7801" w:rsidP="005F7801">
      <w:r>
        <w:t>2020-10-19T07:44:26.000Z Die nächste Steuergeldverschwendung von #Scheuer: Eine teure Drehbrücke hätte für die Bürger keinen Mehrwert, sondern nur für Kreuzfahrtschiffe auf der Ems. Pendler auf der Strecke Groningen - Leer müssten dafür viele Jahre auf die #Friesenbrücke warten.Wiederaufbau der Friesenbrücke: Teurer und langwieriger?Der Wiederaufbau der Friesenbrücke könnte länger dauern und deutlich mehr kosten als geplant. Zu diesem Schluss kommt der Bundesrechnungshof in einem Bericht, der NDR 1 Niedersachsen vorliegt.ndr.de</w:t>
      </w:r>
    </w:p>
    <w:p w14:paraId="36093932" w14:textId="77777777" w:rsidR="005F7801" w:rsidRDefault="005F7801" w:rsidP="005F7801">
      <w:r>
        <w:t>2020-10-18T16:24:24.000Z Die Beschäftigten von #MAN wehren sich gegen den Vertragsbruch der Konzernspitze. Die wollen die Corona-Krise als Vorwand nutzen, um die Rendite zu maximieren. Wir stehen fest an der Seite der Beschäftigten: kein Stellenabbau, keine Standortverlagerung! #salzgitter</w:t>
      </w:r>
    </w:p>
    <w:p w14:paraId="1AE40883" w14:textId="77777777" w:rsidR="005F7801" w:rsidRDefault="005F7801" w:rsidP="005F7801">
      <w:r>
        <w:lastRenderedPageBreak/>
        <w:t>2020-10-18T15:48:01.000Z Das zweitbeste an „Bild“ sind die nicht verkauften Exemplare. Da beste sind die nicht mehr gedruckten Exemplare. Bei Twitter heißt‘s #HaltDieFresseBildBILDblog</w:t>
      </w:r>
    </w:p>
    <w:p w14:paraId="392738CC" w14:textId="77777777" w:rsidR="005F7801" w:rsidRDefault="005F7801" w:rsidP="005F7801">
      <w:r>
        <w:t>2020-10-17T08:58:09.000Z Erfreulicher Zwischenstand: Wenn in #Niedersachsen jetzt gewählt würde, wäre #dieLinke im Landtag. Und bei dem schwächelnden Bundestrend ist noch viel Luft nach oben. @die_linke_nds wächst von unten &amp; erneuert sich.  Herzliche Einladung an alle, die mithelfen wollen. #ltnds</w:t>
      </w:r>
    </w:p>
    <w:p w14:paraId="30BAAE38" w14:textId="77777777" w:rsidR="005F7801" w:rsidRDefault="005F7801" w:rsidP="005F7801">
      <w:r>
        <w:t>2020-10-16T12:16:50.000Z Und dabei wollten sie alles überwachen.Verfassungsschutz: Gesamte Behördenspitze mit Corona infiziertAm Montag wurde Thomas Haldenweg, Präsident des Bundesamtes für Verfassungsschutz, positiv auf das Coronavirus getestet. Nun wurde bekannt, dass die gesamte Führungsriege infiziert ist. Das bestäti...rnd.de</w:t>
      </w:r>
    </w:p>
    <w:p w14:paraId="04BA7875" w14:textId="77777777" w:rsidR="005F7801" w:rsidRDefault="005F7801" w:rsidP="005F7801">
      <w:r>
        <w:t>2020-10-15T13:28:11.000Z Das #Beherbergungsverbot war von Anfang an keine gute Idee, weil es unverhältnismäßig ist, unnötig Testkapazitäten bindet und viele neue Ungerechtigkeiten schafft. Gut, dass die Gerichte es aufheben.Gerichtsbeschluss: Niedersachsen kippt BeherbergungsverbotIn Niedersachsen hat das Verwaltungsgericht das Beherbergungsverbot vorläufig aufgehoben. Geklagt hatte der Betreiber eines Ferienparks. Zuvor hatten bereits Sachsen und Baden-Württemberg das Verbot...tagesschau.de</w:t>
      </w:r>
    </w:p>
    <w:p w14:paraId="00ABD961" w14:textId="77777777" w:rsidR="005F7801" w:rsidRDefault="005F7801" w:rsidP="005F7801">
      <w:r>
        <w:t>2020-10-14T12:12:54.000Z Innenminister #Seehofer hat nach meiner Anfrage zugesagt, wegen der Pandemie eine Absage des CASTOR-Transports zu prüfen. Die Durchführung wäre ein unverantwortliches Risiko für Arbeiter, Demonstrierende und rund 6.000 Polizisten. #castor2020 #antiatomLINKE: Atommüll-Transport wegen Pandemie absagen: DIE LINKE. Landesverband NiedersachsenDie Partei DIE LINKE fordert die Absage des vom 26.10. bis 04.11. geplanten CASTOR-Transports mit hochradioaktiven Brennelementen aus Sellafield durch Niedersachsen nach Biblis. „Die Corona-Fallzah...dielinke-nds.de</w:t>
      </w:r>
    </w:p>
    <w:p w14:paraId="5BBF0C8B" w14:textId="77777777" w:rsidR="005F7801" w:rsidRDefault="005F7801" w:rsidP="005F7801">
      <w:r>
        <w:t>2020-10-14T04:49:42.000Z Amazon-Chef Jeff Bezos hat ein Vermögen von 117,08 Mrd €. Wer so reich ist, hat rund 4,83 Mio € im Monat oder 161.000 € am Tag bekommen - seit dem Beginn der Zeitrechnung, dem Jahr Null!P.S. Viel Erfolg den Beschäftigten beim #Amazon-Streik!#amazonprimeday #werzahltdiekrise</w:t>
      </w:r>
    </w:p>
    <w:p w14:paraId="4B511414" w14:textId="77777777" w:rsidR="005F7801" w:rsidRDefault="005F7801" w:rsidP="005F7801">
      <w:r>
        <w:t>2020-10-09T16:53:02.000Z „Perli nennt den Protestbrief eine „heftige aber gerechtfertigte Reaktion“. Umweltministerin Svenja Schulze (SPD) &amp; die BGE hätten den einst vielgelobten Asse-Begleitprozess in einen Scherbenhaufen verwandelt. Die Rückholung sei mit dem Vorgehen gefährdet.“Asse: Begleitgruppe legt aus Protest Arbeit temporär niederDie Asse-2-Begleitgruppe will erst weitermachen, wenn das Bundesministerium zwei Asse-ferne Zwischenlagerstandorte für den Atommüll geprüft hat.braunschweiger-zeitung.de</w:t>
      </w:r>
    </w:p>
    <w:p w14:paraId="007C1192" w14:textId="77777777" w:rsidR="005F7801" w:rsidRDefault="005F7801" w:rsidP="005F7801">
      <w:r>
        <w:t>2020-10-08T16:11:25.000Z #Scheuer will mit 5 Mrd. für #mobilfunkinfrastrukturgesellschaft Vodafone &amp; Co. päppeln. Meine Anfrage zeigt: Auch Kommunen können Funklöcher schließen. Starke öffentliche Hand! @KommunalDigital @VKUonline https://zfk.de/digitalisierung/breitband/artikel/ae24e4d20549f5c0c57866dab16ef569/mobilfunkfoerderung-ist-fuer-kommunalwirtschaft-geoeffnet-2020-10-08…</w:t>
      </w:r>
    </w:p>
    <w:p w14:paraId="32BABA66" w14:textId="77777777" w:rsidR="005F7801" w:rsidRDefault="005F7801" w:rsidP="005F7801">
      <w:r>
        <w:t>2020-10-08T14:09:00.000Z Wieder eine AfD-Fraktion, die sich selbst zerlegt hat. Ich freue mich für Bremerhaven, die nun keine Fraktionsgelder mehr für Rechtsautoritäre und Nazis ausgeben müssen.AfD verliert jetzt auch ihren Fraktionsstatus in BremerhavenBereits 2019 zerbrach die AfD-Fraktion in der Bremischen Bürgerschaft. Nun sorgt der Landesverband wieder für Aufregung. Die Partei verliert jetzt auch noch ihre Fraktion in Bremerhaven.neues-deutschland.de</w:t>
      </w:r>
    </w:p>
    <w:p w14:paraId="408DA2EA" w14:textId="77777777" w:rsidR="005F7801" w:rsidRDefault="005F7801" w:rsidP="005F7801">
      <w:r>
        <w:lastRenderedPageBreak/>
        <w:t>2020-10-08T09:17:41.000Z Man kann ja zu Autobahnen stehen, wie man will - aber mit dem Verwaltungschaos bei der #AutobahnGmbH wird Geld verschwendet, das an anderer Stelle fehlt. Wie lange lässt @Markus_Soeder Andi #Scheuer noch gewähren?Nächste Niederlage für Scheuer: Autobahngesellschaft „derzeit nicht umsetzbar“Die Bundesautobahn-Gesellschaft ist eines der wichtigsten Vorhaben von Verkehrsminister Scheuer. Nun muss dieser einräumen: Die Reform wird sich mindestens verzögern.handelsblatt.com</w:t>
      </w:r>
    </w:p>
    <w:p w14:paraId="14AFB168" w14:textId="77777777" w:rsidR="005F7801" w:rsidRDefault="005F7801" w:rsidP="005F7801">
      <w:r>
        <w:t>2020-10-02T07:04:55.000Z Es ist ganz einfach: wenn @Markus_Soeder keine Konsequenzen aus den Fehlern der CSU und von Minister #Scheuer zieht, zeigt er der Bevölkerung, dass er als Kanzlerkandidat ungeeignet ist. #ScheuerRücktritt #ScheuerEntlassungVictor Perli@victorperli · Oct 2, 2020Es reicht! Für die Glaubwürdigkeit der Politik und unserer Demokratie ist es nicht akzeptabel, dass Minister #Scheuer weiter im Amt bleibt. Mein Statement im ARD Morgenmagazin:</w:t>
      </w:r>
    </w:p>
    <w:p w14:paraId="33359C07" w14:textId="77777777" w:rsidR="005F7801" w:rsidRDefault="005F7801" w:rsidP="005F7801">
      <w:r>
        <w:t>2020-10-02T06:39:55.000Z Es reicht! Für die Glaubwürdigkeit der Politik und unserer Demokratie ist es nicht akzeptabel, dass Minister #Scheuer weiter im Amt bleibt. Mein Statement im ARD Morgenmagazin:</w:t>
      </w:r>
    </w:p>
    <w:p w14:paraId="2AAF89B1" w14:textId="77777777" w:rsidR="005F7801" w:rsidRDefault="005F7801" w:rsidP="005F7801">
      <w:r>
        <w:t>2020-10-01T18:42:42.000Z Laut Tagesschau wird die SPD Minister #Scheuer (CSU) trotz Lüge vor dem Parlament wohl nicht in Frage stellen, weil CDU/CSU dann bei #Wirecard hart zu Olaf Scholz sein könnten.Das wäre maximal respektlos ggü der Bevölkerung und ein politisches Eigentor, das lange nachwirkt!</w:t>
      </w:r>
    </w:p>
    <w:p w14:paraId="2B421A47" w14:textId="77777777" w:rsidR="005F7801" w:rsidRDefault="005F7801" w:rsidP="005F7801">
      <w:r>
        <w:t>2020-10-01T15:25:08.000Z Klare Aussage. Bestätigt die Annahme, dass #Scheuer im Bundestag die Unwahrheit gesagt hat. Im Unterschied zu Schulenberg hat er dafür ein Motiv. CDU/CSU wollen an ihm festhalten, egal was passiert. Offen ist, ob sich der Koalitionspartner SPD das weiter gefallen lässt.Oliver Luksic@OlliLuksic · Oct 1, 2020Hier die Aussage von Schulenberg, glasklar und deutlich in Sachen Angebot Vertragsunterzeichnung zu verschieben.</w:t>
      </w:r>
    </w:p>
    <w:p w14:paraId="21F6DA81" w14:textId="77777777" w:rsidR="005F7801" w:rsidRDefault="005F7801" w:rsidP="005F7801">
      <w:r>
        <w:t>2020-10-01T14:18:39.000Z Es darf keine Nazis im Polizeidienst geben! Der Zugang zu Waffen und sensiblen Daten macht sie zu einem gefährlichen Sicherheitsrisiko. Es braucht eine unabhängige wissenschaftliche Untersuchung. Seehofer muss seine Blockade aufgeben! #PolizeiproblemBerlin und NRW: Neue rassistische Chatgruppen bei Polizei entdecktVor wenigen Wochen wurde eine rechtsextreme Chatgruppe bei der Polizei in Nordrhein-Westfalen aufgedeckt – nun fällt das Licht auch auf interne Gruppen bei der Polizei Berlin und dem NRW-Verfassung...faz.net</w:t>
      </w:r>
    </w:p>
    <w:p w14:paraId="16294FFF" w14:textId="77777777" w:rsidR="005F7801" w:rsidRDefault="005F7801" w:rsidP="005F7801">
      <w:r>
        <w:t>2020-09-29T12:09:21.000Z "Was machen Sie eigentlich beruflich Herr Scheuer?", fragt  @victorperli von der @Linksfraktion im #Bundestag den Bundesverkehrsminister #Scheuer. Dieser habe mehrfach gezeigt, dass er in seinem Amt versagt. Dafür beispielhaft Privatisierung bei #Autobahnbaustellen. #Bundestag</w:t>
      </w:r>
    </w:p>
    <w:p w14:paraId="49EEA7E7" w14:textId="77777777" w:rsidR="005F7801" w:rsidRDefault="005F7801" w:rsidP="005F7801">
      <w:r>
        <w:t>2020-10-01T11:16:15.000Z Deutlich mehr Menschen werden auf staatliche Unterstützung angewiesen sein. Die Bürgerrechte und der #Verbraucherschutz müssen gestärkt werden, besonders die Schuldnerberatung. Recht zu bekommen, dürfe nicht vom Kontostand abhängen. Sagt @victorperliVictor Perli, DIE LINKE: Recht zu bekommen, darf nicht vom Kontostand...In der Krise steht der Rechtsstaat unter Druck. Deswegen fordert DIE LINKE, die Gerichte zu entlasten, etwa indem Cannabiskonsum oder Containern entkriminali...youtube.com</w:t>
      </w:r>
    </w:p>
    <w:p w14:paraId="63AC2095" w14:textId="77777777" w:rsidR="005F7801" w:rsidRDefault="005F7801" w:rsidP="005F7801">
      <w:r>
        <w:t>2020-10-01T08:40:19.000Z "Innenminister #Seehofer lässt sich von der Immobilien-Lobby am Nasenring durch die Manege ziehen", so  @victorperli @Linksfraktion in der #Haushaltsdebatte @BMI_Bund. Stattdessen brauche es ein "großes öffentliches Wohnungsbauprogramm." Perli: "Das Geld dafür ist da." @dielinke1:14678 views</w:t>
      </w:r>
    </w:p>
    <w:p w14:paraId="5D6AE1E6" w14:textId="77777777" w:rsidR="005F7801" w:rsidRDefault="005F7801" w:rsidP="005F7801">
      <w:r>
        <w:lastRenderedPageBreak/>
        <w:t>2020-10-01T09:33:14.000Z .@victorperli: Unter #Seehofer hat soziale Spaltung zugenommen, der Niedergang sozialen Wohnungsbaus geht weiter, Dörfer &amp; Städte werden im Stich gelassen. #Linksfraktion fordert ein öffentliches Wohnungsbauprogramm für bezahlbaren Wohnraum https://youtube.com/watch?v=t5xf2sVQD5E&amp;feature=youtu.be… #bundeshauhsaltVictor Perli, DIE LINKE: Herr Seehofer, Sie schaden der Polizei!01.10.2020 - Die Corona-Krise gefährdet die soziale Sicherheit vieler Menschen. Unter Horst Seehofer hat die soziale Spaltung zugenommen, der Niedergang des ...youtube.com</w:t>
      </w:r>
    </w:p>
    <w:p w14:paraId="6869125D" w14:textId="77777777" w:rsidR="005F7801" w:rsidRDefault="005F7801" w:rsidP="005F7801">
      <w:r>
        <w:t>2020-10-01T09:31:04.000Z Wir sind nicht die Scheuer-Zahler! ÖPP gesetzlich verbieten. Heute Protest vor dem Pkw-Maut-Untersuchungsausschuss:  http://gemeingut.org/wir-sind-nicht-die-scheuer-zahler… #Scheuer #PkwMaut #PPP @joerg_cezanne @victorperli #AUTOBAHNMaut-Ausschuss: Wir sind nicht die Scheuer-Zahler! ÖPP stoppen.Aktive von Gemeingut in BürgerInnenhand haben heute vor dem Bundestag gegen öffentlich-private Partnerschaften (ÖPP) protestiert. Anlässlich der Sitzung des Maut-Untersuchungsausschusses hielten sie...gemeingut.org</w:t>
      </w:r>
    </w:p>
    <w:p w14:paraId="21F26383" w14:textId="77777777" w:rsidR="005F7801" w:rsidRDefault="005F7801" w:rsidP="005F7801">
      <w:r>
        <w:t>2020-10-01T06:11:34.000Z Bei der Skandal-Personalie #Scheuer ist die Not bei CDU/CSU groß. Die Befragung des Verkehrsministers soll zeitlich verschleppt und frühestens am Abend stattfinden. Gegrillt wird er trotzdem. Wer mit Steuergeld Roulette spielt und die Unwahrheit sagt, kann nicht Minister bleiben!GIF</w:t>
      </w:r>
    </w:p>
    <w:p w14:paraId="6AE05761" w14:textId="77777777" w:rsidR="005F7801" w:rsidRDefault="005F7801" w:rsidP="005F7801">
      <w:r>
        <w:t>2020-09-30T10:40:32.000Z Die #Bundesregierung darf sich daher nicht darauf verlassen, dass das Schlimmste abgewendet wurde, sondern sollte die #Arbeitslosenversicherung für neue Herausforderungen fit machen, fordert Sabine Zimmermann angesichts der aktuellen #Arbeitslosenzahlen. http://gleft.de/45T</w:t>
      </w:r>
    </w:p>
    <w:p w14:paraId="3B850652" w14:textId="77777777" w:rsidR="005F7801" w:rsidRDefault="005F7801" w:rsidP="005F7801">
      <w:r>
        <w:t>2020-09-30T08:10:45.000Z "Was machen Sie eigentlich beruflich Herr #Scheuer?" Diese Frage muss sich der Verkehrsminister im Bundestag gefallen lassen. Pleiten, Pech und Pannen überziehen seine Amtszeit. Und: Wer das Parlament belügt und mit Steuergeld Roulette spielt, der darf nicht Minister bleiben!</w:t>
      </w:r>
    </w:p>
    <w:p w14:paraId="795048C9" w14:textId="77777777" w:rsidR="005F7801" w:rsidRDefault="005F7801" w:rsidP="005F7801">
      <w:r>
        <w:t>2020-09-25T10:38:50.000Z Gute Nachrichten! Die AfD verliert ihre dritte Fraktion und damit erneut den Zugriff auf hunderttausende Euro Staatsgeld. Damit werden weniger Halb- und Vollnazis und weniger rassistische und antidemokratische Hetze mit Staatsgeld finanziert!Schleswig-Holstein: Abgeordneter verlässt AfD - Partei verliert FraktionsstatusZuletzt war die AfD-Fraktion in Niedersachsen zerbrochen, nun folgte die nächste. In Schleswig-Holstein hat der Landtagsabgeordnete Frank Brodehl angekündigt, die AfD zu verlassen. Damit verliert die...rnd.de</w:t>
      </w:r>
    </w:p>
    <w:p w14:paraId="18052E6C" w14:textId="77777777" w:rsidR="005F7801" w:rsidRDefault="005F7801" w:rsidP="005F7801">
      <w:r>
        <w:t>2020-09-25T07:15:45.000Z Dazu enthüllt @derspiegel Details zum Milliardengrab &amp; Chaos bei Autobahn GmbH. „... herrscht in der Staatsfirma offenbar ein recht feudales Treiben. Ein Neujahrsempfang soll so pompös ausgefallen sein, dass die Aufsichtsräte nicht teilnahmen – aus Sorge um ihren Ruf.“ #Scheuer</w:t>
      </w:r>
    </w:p>
    <w:p w14:paraId="19D2B230" w14:textId="77777777" w:rsidR="005F7801" w:rsidRDefault="005F7801" w:rsidP="005F7801">
      <w:r>
        <w:t>2020-09-25T07:11:14.000Z Warum ist Andy #Scheuer noch Verkehrsminister? Jetzt kommt raus: Er hat im Bundestag zu Geheimgesprächen (PKW-Maut) wohl die Unwahrheit gesagt, so Protokolle der Bieterfirmen. Wer mit Steuergeld Roulette spielt &amp; Parlament belügt, darf nicht Minister sein!Vertrauliche Unterlagen belasten Verkehrsminister: Die Scheuer-ProtokolleAndreas Scheuer muss im Parlamentarischen Untersuchungsausschuss das teure Scheitern der Pkw-Maut erklären. Interne Dokumente legen nahe, dass der Verkehrsminister nicht die Wahrheit gesagt hat.spiegel.de</w:t>
      </w:r>
    </w:p>
    <w:p w14:paraId="430AA3D2" w14:textId="77777777" w:rsidR="005F7801" w:rsidRDefault="005F7801" w:rsidP="005F7801">
      <w:r>
        <w:t xml:space="preserve">2020-09-23T10:28:50.000Z Entwurf #Bundeshaushalt 2021 zeigt das Milliardengrab privatisierte Autobahnen: Neue #ÖPP-Abschnitte bei #A3 und #A49 kosten jetzt eine Milliarde mehr! Allein 2,8 </w:t>
      </w:r>
      <w:r>
        <w:lastRenderedPageBreak/>
        <w:t>Mrd. für A3 könnten für geschützte Radwege in den 30 größten deutschen Städten reichen.Einzige Lösung sind neue SchuldenDass Olaf Scholz nicht die 100-Milliarden-Euro-Marke bei der Neuverschuldung für nächstes Jahr reißt, müssen vermutlich die Beschäftigten bezahlen. Mit höheren Krankenversicherungsbeiträgen.neues-deutschland.de</w:t>
      </w:r>
    </w:p>
    <w:p w14:paraId="0A3B749A" w14:textId="77777777" w:rsidR="005F7801" w:rsidRDefault="005F7801" w:rsidP="005F7801">
      <w:r>
        <w:t>2020-09-22T14:39:18.000Z Ab sofort ist die #AfD nicht mehr in allen Bundesländern vertreten. In Niedersachsen, wo die Partei eh schwach ist und von Höckes Leuten geführt wird, zerbricht die Fraktion und verliert den Fraktionsstatus. Der schrittweise Niedergang geht weiter!AfD Niedersachsen zerbricht: Drei Abgeordnete aus Fraktion ausgetretenBangen bei der AfD in Hannover: Chefin Dana Guth ist nicht mehr Teil der Landtagsfraktion. Zwei weitere Abgeordnete sind ihr gefolgt. Damit verliert die AfD ihren Status als Fraktion.rnd.de</w:t>
      </w:r>
    </w:p>
    <w:p w14:paraId="25F4EC19" w14:textId="77777777" w:rsidR="005F7801" w:rsidRDefault="005F7801" w:rsidP="005F7801">
      <w:r>
        <w:t>2020-09-22T06:57:45.000Z #Klimastreik 25. September: Ohne soziale Sicherheit sind #Nachhaltigkeit &amp; #Klimaschutz nicht zu erreichen. Wer an den Zuständen etwas ändern will, braucht Mut &amp; Willen, sich mit den Konzernen anzulegen, die von diesem umwelt- &amp; klimaschädlichen System hemmungslos profitieren.3:119K views</w:t>
      </w:r>
    </w:p>
    <w:p w14:paraId="40123EBE" w14:textId="77777777" w:rsidR="005F7801" w:rsidRDefault="005F7801" w:rsidP="005F7801">
      <w:r>
        <w:t>2020-09-22T06:55:56.000Z #Scheuer träumt von Bahnverbindungen zwischen Berlin &amp; Barcelona. In Aurich wollen die Leute eine Verbindung nach Bremen. Die größten Potentiale der Bahn gibt’s beim Ausbau des Regionalverkehrs &amp; der Strecken-Reaktivierung. Da fehlt politischer Einsatz.Bahn ist reserviert gegenüber Scheuers Trans-Europ-Express 2.0Große Pläne hat Bundesverkehrsminister Andreas Scheuer: Er will das internationale Eisenbahnnetz ausbauen und den Trans-Europ-Express wiederbeleben. Bei der Bahn jedoch sieht man sich bereits auf...spiegel.de</w:t>
      </w:r>
    </w:p>
    <w:p w14:paraId="16FDD9B1" w14:textId="77777777" w:rsidR="005F7801" w:rsidRDefault="005F7801" w:rsidP="005F7801">
      <w:r>
        <w:t>2020-09-20T17:32:51.000Z Die Recherche „zeigt, wie bekannte Häuser in #Geldwäsche verwickelt waren und kriminelle Netzwerke bisweilen unbehelligt operieren ließen.“ Mittendrin: die kriminelle Vereinigung namens „Deutsche Bank“. Wann greift die Regierung endlich durch, @OlafScholz?FinCEN-Files: Das Versagen der Banken gegen GeldwäscheEin Leak zeigt, wie Banken und Behörden im Kampf gegen Geldwäsche versagen. Auch über die Deutsche Bank liefen verdächtige Geschäfte.sueddeutsche.de</w:t>
      </w:r>
    </w:p>
    <w:p w14:paraId="23950689" w14:textId="77777777" w:rsidR="005F7801" w:rsidRDefault="005F7801" w:rsidP="005F7801">
      <w:r>
        <w:t>2020-09-19T10:00:23.000Z Dass viele Zeitungen billigere Abos für Studis aber nicht für Azubis haben ist auch sehr bezeichnend...</w:t>
      </w:r>
    </w:p>
    <w:p w14:paraId="27288831" w14:textId="77777777" w:rsidR="005F7801" w:rsidRDefault="005F7801" w:rsidP="005F7801">
      <w:r>
        <w:t>2020-09-19T11:43:55.000Z Große Klasse wie @FabioDeMasi durch parlamentarische Aufklärung Minister Scholz und CumEx-Betrüger in die Enge treibt und für #dieLinke punktet. Hoffentlich auch im nächsten Bundestag!Fabio De Masi (MdB)@FabioDeMasi · Sep 18, 2020Entscheidet selbst! #CumEx #Scholz #Warburg #Lanz</w:t>
      </w:r>
    </w:p>
    <w:p w14:paraId="58FD9225" w14:textId="77777777" w:rsidR="005F7801" w:rsidRDefault="005F7801" w:rsidP="005F7801">
      <w:r>
        <w:t>2020-09-19T09:51:26.000Z Es vergeht keine Woche ohne neue Pannen der CSU-Minister. Diesmal wieder #Seehofer, dessen Geheimdienst auf dem rechten Auge so blind ist, dass ein Neonazi Personenschützer des Präsidenten werden konnte. #VerfassungsschutzVerfassungsschutzchef hatte mutmaßlichen Rechtsextremen als LeibwächterDer Präsident des Bundesamts für Verfassungsschutz (BfV), Thomas Haldenwang, hat einen Leibwächter mit möglicherweise rechtsextremem Hintergrund beschäftigt. Der Mann gehöre der unter Rechtsextremi...neues-deutschland.de</w:t>
      </w:r>
    </w:p>
    <w:p w14:paraId="12DC8730" w14:textId="77777777" w:rsidR="005F7801" w:rsidRDefault="005F7801" w:rsidP="005F7801">
      <w:r>
        <w:t>2020-09-18T13:57:41.000Z Jetzt ist es raus! Bei der Bundestagswahl geht’s um die Frage, wer die Krise bezahlt. Wir sagen: Milliardäre und Multimillionäre!„Ab 2022 (...) muss die nächste Regierung entscheiden, ob sie massiv spart oder Steuern erhöht, um die Löcher zu stopfen.“Eine Lücke von 96 Milliarden EuroBundeshaushalt 2021: Statt schwarzer Null plant der Bundesfinanzminister etwa 86 Milliarden Euro mehr Schulden ein, als die Schuldenbremse erlaubt. Coronabedingt.sueddeutsche.de</w:t>
      </w:r>
    </w:p>
    <w:p w14:paraId="313AE593" w14:textId="77777777" w:rsidR="005F7801" w:rsidRDefault="005F7801" w:rsidP="005F7801">
      <w:r>
        <w:lastRenderedPageBreak/>
        <w:t>2020-09-16T13:13:36.000Z Die Große Koalition traut @BMVI &amp; @AndiScheuer nicht nicht mehr: Bei der neuen #Mobilfunkinfrastrukturgesellschaft, die Funklöcher schließen soll, werden Änderungen verlangt. Besser wäre öffentliche Masten zu errichten statt Telekommunikationskonzerne zu päppeln!</w:t>
      </w:r>
    </w:p>
    <w:p w14:paraId="3B860787" w14:textId="77777777" w:rsidR="005F7801" w:rsidRDefault="005F7801" w:rsidP="005F7801">
      <w:r>
        <w:t>2020-09-16T12:18:32.000Z #Seehofer macht es sich zu einfach, mit dieser Entscheidung. Das Bundesamt für Bevölkerungsschutz und Katastrophenhilfe muss bei Zuständigkeiten und Kompetenzen gründlich überprüft werden. Zu oft kann oder darf es nicht richtig helfen, so auch bei Corona.Nach Warntag-Fiasko: BBK-Präsident Christoph Unger wird abgelöstDer Präsident des Bundesamtes für Bevölkerungsschutz und Katastrophenhilfe in Bonn, Christoph Unger, soll abgelöst werden. Nach Pannen im Zusammenhang mit dem bundesweiten Warntag am vergangenen...rnd.de</w:t>
      </w:r>
    </w:p>
    <w:p w14:paraId="1FDB98B1" w14:textId="77777777" w:rsidR="005F7801" w:rsidRDefault="005F7801" w:rsidP="005F7801">
      <w:r>
        <w:t>2020-09-16T10:00:24.000Z Da können neoliberale Ökonomen, FDP, AfD und Co. noch so unken: Der #Mindestlohn senkt die Ungleichheit bei Gehältern, besonders in Ostdeutschland.Geringere Gehaltsunterschiede: Lohnschere schließt sich besonders in OstdeutschlandDer Verdienstunterschied zwischen Gering- und Besserverdienern nimmt ab. Besonders in Ostdeutschland ist der Rückgang zu bemerken. Liegt das am Mindestlohn?faz.net</w:t>
      </w:r>
    </w:p>
    <w:p w14:paraId="467D7F30" w14:textId="77777777" w:rsidR="005F7801" w:rsidRDefault="005F7801" w:rsidP="005F7801">
      <w:r>
        <w:t>2020-09-16T09:36:48.000Z 4 neue #Nachtzüge! Österreichische ÖBB und Schweizer Bahnen beleben Strecken wieder, die @DB_Bahn 2016 aufgab. DB wirkt hier aus der Zeit gefallen wie Verkehrsminister #Scheuer.SBB und ÖBB wollen das Nachtzug-Angebot in Europa weiter ausbauenpresse.oebb.at</w:t>
      </w:r>
    </w:p>
    <w:p w14:paraId="578539D0" w14:textId="77777777" w:rsidR="005F7801" w:rsidRDefault="005F7801" w:rsidP="005F7801">
      <w:r>
        <w:t>2020-09-14T06:49:50.000Z #HartzIV ist viel zu niedrig. Selbst für gesunde Ernährung oder #Strom reicht es nicht. Das hat mit der Berechnungsgrundlage zu tun. Nur die @Linksfraktion hinterfragt das und setzt sich für eine solidarische #Mindestsicherung ein, die vor #Armut schützt.Hartz IV deckt Stromkosten nicht: Regierung verweigert sichDer Hartz IV Regelsatz reicht nicht für den Strombedarf. Wie aus der Antwort auf eine Anfrage der Linken-Fraktionsvorsitzenden Mohamed Ali hervorgeht, hegt die Bundesregierung keine Pläne, an diesen...hartziv.org</w:t>
      </w:r>
    </w:p>
    <w:p w14:paraId="2D07D78D" w14:textId="77777777" w:rsidR="005F7801" w:rsidRDefault="005F7801" w:rsidP="005F7801">
      <w:r>
        <w:t>2020-09-12T19:01:34.000Z Geht gar nicht und war komplett unnötig. Kann man auch einfach mal zugeben, Innenminister @borispistorius! #bs1209 @gegenrechtsBSFelix BACH@politbach · Sep 12, 2020Völlig unverhältnismäßiger Einsatz der @Polizei_BS bei der #AfD-Demo in #Braunschweig Kampfhunde und Pfefferspray trotz friedlicher Blockade#bs1209 @gegenrechtsBSShow this thread</w:t>
      </w:r>
    </w:p>
    <w:p w14:paraId="20E500C9" w14:textId="77777777" w:rsidR="005F7801" w:rsidRDefault="005F7801" w:rsidP="005F7801">
      <w:r>
        <w:t>2020-09-12T10:04:44.000Z Riesiger Waffenfund bei „rechtem Aktivisten“. Nazi-Terrorismus ist die größte Bedrohung in unserem Land. Die Relativierung der Gefahr muss endlich aufhören. Gute Arbeit der Ermittler, die diese faktische Terrorzelle mit knapp 250 Waffen ausgehoben haben.Seevetal: Fahnder entdecken 250 scharfe WaffenBei einer Razzia in Seevetal hat die Polizei rund 250 scharfe Schusswaffen und Munition sichergestellt. Nicht der erste Fall im Norden, in dem Waffen bei Rechtsextremen gefunden wurden.ndr.de</w:t>
      </w:r>
    </w:p>
    <w:p w14:paraId="0C5BDA37" w14:textId="77777777" w:rsidR="005F7801" w:rsidRDefault="005F7801" w:rsidP="005F7801">
      <w:r>
        <w:t>2020-09-12T08:13:08.000Z Nazi-Terrorismus ist die größte Bedrohung in unserem Land. Die Relativierung der Gefahr muss endlich aufhören. Gute Arbeit des LKA, das diese offensichtliche Terrorzelle mit knapp 250 Waffen ausgehoben hat.Julian Feldmann@jgfeldmann · Sep 12, 2020Die Polizei hat gestern bei einem mutmaßlichen Rechtsextremisten im Raum #Seevetal nahe Hamburg knapp 250 scharfe Waffen, darunter Kriegswaffen, sichergestellt. Auch mehrere tausend Schuss Munition fanden die Ermittler, so das LKA #Niedersachsen. #Rechtsextremismus #Neonazis</w:t>
      </w:r>
    </w:p>
    <w:p w14:paraId="3ACF367D" w14:textId="77777777" w:rsidR="005F7801" w:rsidRDefault="005F7801" w:rsidP="005F7801">
      <w:r>
        <w:lastRenderedPageBreak/>
        <w:t>2020-09-12T07:19:50.000Z Heute zeigen wieder viele hunderte Bürgerinnen und Bürger demokratischer Haltung gegen Rechtsautoritäre, Halb- und Vollnazis. Es darf keine Normalisierung für die Höckes und Gaulands geben. #bs1209</w:t>
      </w:r>
    </w:p>
    <w:p w14:paraId="3A6A3054" w14:textId="77777777" w:rsidR="005F7801" w:rsidRDefault="005F7801" w:rsidP="005F7801">
      <w:r>
        <w:t>2020-09-12T05:29:48.000Z Guten Morgen! Heute protestieren wir in #Braunschweig gegen den #AfD-Landesparteitag. #BS1209 #noAfD</w:t>
      </w:r>
    </w:p>
    <w:p w14:paraId="16CCD4F8" w14:textId="77777777" w:rsidR="005F7801" w:rsidRDefault="005F7801" w:rsidP="005F7801">
      <w:r>
        <w:t>2020-09-11T07:38:26.000Z .@victorperli fordert mehr Tempo beim Aufbau der Zentralstelle IT-Beschaffung und eines einheitlichen Software-Lizenz-Managements in der Bundesverwaltung. Im @BMI_Bundfehlt es noch an Personal, geht aus einer Kleinen Anfrage hervor.Linke: Mehr Tempo bei zentralisierter IT-Beschaffungbackground.tagesspiegel.de</w:t>
      </w:r>
    </w:p>
    <w:p w14:paraId="4B12E863" w14:textId="77777777" w:rsidR="005F7801" w:rsidRDefault="005F7801" w:rsidP="005F7801">
      <w:r>
        <w:t>2020-09-10T08:06:33.000Z Die Gewerkschaft der Lokführer schlägt zurecht Alarm: Obwohl @DB_Bahn viel Geld vom Bund bekommt, um mit der Corona-Krise klarzukommen - will sie wieder am falschen Ende sparen und drängt auf außerplanmäßige Tarifverhandlungen. Das würde ihre Krise nur verstärken! #Bahn</w:t>
      </w:r>
    </w:p>
    <w:p w14:paraId="2F6A03F2" w14:textId="77777777" w:rsidR="005F7801" w:rsidRDefault="005F7801" w:rsidP="005F7801">
      <w:r>
        <w:t>2020-09-09T13:34:02.000Z Die Bundesregierung will 2021 keinen Cent mehr an den #ÖPNV geben. So Staatssekretär Ferlemann heute im #Verkehrsausschuss. Stattdessen will GroKo auf Werbekampagnen setzen, um die Fahrgastzahlen zu erhöhen. Bus &amp; Bahn stärkt man nicht mit Werbung, sondern durch Verbesserung!</w:t>
      </w:r>
    </w:p>
    <w:p w14:paraId="1126168F" w14:textId="77777777" w:rsidR="005F7801" w:rsidRDefault="005F7801" w:rsidP="005F7801">
      <w:r>
        <w:t>2020-09-08T07:01:46.000Z Kaufprämien für Verbrenner nutzen den großen Playern, aber nicht den kleinen Zulieferern. Ziel muss sein, Beschäftigung &amp; Einkommen zu sichern. Im Gegenzug zu Staatshilfen müssen Betriebe eine Standortgarantie abgeben und -verlagerungen ausschließen. #AutogipfelCerstin Gammelin@CerstinGammelin · Sep 8, 2020Nächster Versuch: Verkehrsminister @AndiScheuer fordert wieder #Kaufprämien für Verbrenner. Weil viele moderne Fahrzeuge auf Halte stünden. Ja, warum senken die Auto-Hersteller dann nicht die Preise? #Marktwirtschaft</w:t>
      </w:r>
    </w:p>
    <w:p w14:paraId="7D3C35E6" w14:textId="77777777" w:rsidR="005F7801" w:rsidRDefault="005F7801" w:rsidP="005F7801">
      <w:r>
        <w:t>2020-09-07T10:41:24.000Z Die Kommunen bleiben trotz Bundeshilfe in Finanznot. Das ist das Ergebnis einer Anhörung im Haushaltsausschuss, auch dank eindringlicher Schilderungen der Oberbürgermeisterin von Eisenach, Katja Wolf. Wichtig: Investitionsfonds &amp; Kompensation der Gewerbesteuerausfälle auch 2021!</w:t>
      </w:r>
    </w:p>
    <w:p w14:paraId="09ECC37A" w14:textId="77777777" w:rsidR="005F7801" w:rsidRDefault="005F7801" w:rsidP="005F7801">
      <w:r>
        <w:t>2020-09-06T10:08:27.000Z Wir müssen der Sorgen der Menschen, die in Leipzig jede Nacht auf die Straße gehen, ernstnehmen.</w:t>
      </w:r>
    </w:p>
    <w:p w14:paraId="5B13C9CE" w14:textId="77777777" w:rsidR="005F7801" w:rsidRDefault="005F7801" w:rsidP="005F7801">
      <w:r>
        <w:t>2020-09-04T10:01:12.000Z Nur Applaus reicht nicht! Skandalös, dass der #Asklepios-Konzern mit seinen steinreichen Eigentümern den Beschäftigten in Seesen Tarifvertrag &amp; bessere Arbeitsbedingungen verweigert. Ab Oktober: harter Streik  und parl. Druck auf Bundesregierung.Linken-Abgeordneter ergreift Partei | GZ LiveMit Victor Perli von den Linken hat sich ein weiterer Bundespolitiker im scheinbar ewigen Tarifstreit am Asklepios-Krankenhaus Seesen zu Wort gemeldet und für die Belegschaft Partei ergriffen....live.goslarsche.de</w:t>
      </w:r>
    </w:p>
    <w:p w14:paraId="2131BD4D" w14:textId="77777777" w:rsidR="005F7801" w:rsidRDefault="005F7801" w:rsidP="005F7801">
      <w:r>
        <w:t>2020-09-03T20:23:36.000Z Aussage von @OlafScholz wir hätten in 1. Befragung (4. März 2020) nicht präzise nach weiteren Treffen mit Olearius gefragt ist unwahr. Ich habe nachgefragt und werde dazu im Protokoll zitiert. Ich fordere #Scholz auf Veröffentlichung des Protokolls zuzustimmen! #CumEx #Warburg</w:t>
      </w:r>
    </w:p>
    <w:p w14:paraId="0C38082B" w14:textId="77777777" w:rsidR="005F7801" w:rsidRDefault="005F7801" w:rsidP="005F7801">
      <w:r>
        <w:t xml:space="preserve">2020-09-01T17:45:10.000Z Corona-Soforthilfe? Von wegen! Während für Großkonzerne Milliardenhilfen nahezu ungeprüft fließen, sind bei Selbständigen und Kleinunternehmen viele Millionen nicht angekommen. Ergebnis: Unnötige Pleiten, Selbständige in Hartz IV. Meine Kritik im </w:t>
      </w:r>
      <w:r>
        <w:lastRenderedPageBreak/>
        <w:t>NDR:Corona-Hilfen vom Bund: Milliarden nicht ausgezahltIn Niedersachsen sind nur zwei Drittel der Corona-Hilfen für Solo-Selbstständige und kleine Unternehmen ausgezahlt worden. Das liegt unter anderem an den Förderkriterien.ndr.de</w:t>
      </w:r>
    </w:p>
    <w:p w14:paraId="5C9E2140" w14:textId="77777777" w:rsidR="005F7801" w:rsidRDefault="005F7801" w:rsidP="005F7801">
      <w:r>
        <w:t>2020-08-31T20:37:28.000Z Als 240.000 bei unteilbar für Solidarität demonstrierten, war’s zwei Tage später aus den Medien.Als fast 500.000 gegen das Freihandelsabkommen TTIP demonstrierten, war’s zwei Tage später aus den Medien.Wieso sollen 30-40.000 bei „Querdenken“ wochenlang die Agenda bestimmen?</w:t>
      </w:r>
    </w:p>
    <w:p w14:paraId="396E86F7" w14:textId="77777777" w:rsidR="005F7801" w:rsidRDefault="005F7801" w:rsidP="005F7801">
      <w:r>
        <w:t>2020-08-31T09:48:45.000Z Nicht höhere Zäune, sondern mehr Demokratie muss die Antwort sein: Mehr Mittel für Demokratieprojekte, für antirassistische Arbeit und Investitionen in den gesellschaftlichen Zusammenhalt. Vor allem muss Schluss sein mit der Verharmlosung des Rechtsextremismus. #Reichstagsgebäude</w:t>
      </w:r>
    </w:p>
    <w:p w14:paraId="603C8F17" w14:textId="77777777" w:rsidR="005F7801" w:rsidRDefault="005F7801" w:rsidP="005F7801">
      <w:r>
        <w:t>2020-08-30T13:01:29.000Z Vor 75 Jahren wurde  vom Faschismus befreit. Holocaust-Überlebende berichten von den grausamen Erlebnissen, geben sie an jüngere Generationen weiter.Jetzt erleben sie Reichs(kriegs)flaggen vor dem Bundestag &amp; Innenminister, die da nicht von Neonazis reden. Geht’s noch? #b2908</w:t>
      </w:r>
    </w:p>
    <w:p w14:paraId="0E4A4BA3" w14:textId="77777777" w:rsidR="005F7801" w:rsidRDefault="005F7801" w:rsidP="005F7801">
      <w:r>
        <w:t>2020-08-29T19:42:48.000Z Tagelang wurde zum „Sturm auf Berlin“ aufgerufen - kein Wunder, dass Nazis &amp; Quartalsirre versuchen das Reichstagsgebäude zu stürmen.Dass 2020 Fotos um die Welt gehen mit schwarz-weiß-roten Flaggen, die auf den Stufen des Parlaments geschwenkt werden, ist unverzeihlich. #B2908</w:t>
      </w:r>
    </w:p>
    <w:p w14:paraId="53445D5E" w14:textId="77777777" w:rsidR="005F7801" w:rsidRDefault="005F7801" w:rsidP="005F7801">
      <w:r>
        <w:t>2020-08-29T18:39:35.000Z Never forget, dass du den Bundestag stürmen kannst und von drei Polizisten zögernd zurückgehalten wirst, aber wenn du als 15-Jähriger mit einem eScooter auf dem Gehweg fährst, rückt die halbe Polizei Hamburg vor und haut dich zu neunt auf den Asphalt.</w:t>
      </w:r>
    </w:p>
    <w:p w14:paraId="00BEBEFC" w14:textId="77777777" w:rsidR="005F7801" w:rsidRDefault="005F7801" w:rsidP="005F7801">
      <w:r>
        <w:t>2020-08-27T17:49:33.000Z Der nächste Eklat von Skandal-Minister #Scheuer: „Der Bundesrechnungshof empfiehlt zurecht, den aktuellen Plan von Verkehrsminister Scheuer für eine staatliche Mobilfunkinfrastrukturgesellschaft in dieser Form zu stoppen“, sagte Victor Perli (DIE LINKE)...Rechnungshof wirft Scheuer vor, das Finanzministerium getäuscht zu habenVerkehrsminister Scheuer will Funklöcher mit einer neuen Bundesgesellschaft schließen. Der Rechnungshof fühlt sich hintergangen und verlangt eine neue Prüfung.handelsblatt.com</w:t>
      </w:r>
    </w:p>
    <w:p w14:paraId="30B1893D" w14:textId="77777777" w:rsidR="005F7801" w:rsidRDefault="005F7801" w:rsidP="005F7801">
      <w:r>
        <w:t>2020-08-22T11:35:08.000Z Warum ist Andy #Scheuer eigentlich noch Minister? Warum halten Angela Merkel und Markus Söder an ihm fest?</w:t>
      </w:r>
    </w:p>
    <w:p w14:paraId="25EAABC6" w14:textId="77777777" w:rsidR="005F7801" w:rsidRDefault="005F7801" w:rsidP="005F7801">
      <w:r>
        <w:t>2020-08-21T18:44:33.000Z Unsere Bundesregierung benachteiligt konsequent arme Menschen:- Wer Hartz 4 bekommt, ist nicht arm- Kinder zwischen 6 &amp; 14 bekommen nicht mehr beim Hartz4-Regelsatz, weil sie nicht mehr brauchen- Kindergelderhöhung für alle: außer Hartz4-Bezieher(SPD-Bundessozialministerium)</w:t>
      </w:r>
    </w:p>
    <w:p w14:paraId="36CC9C44" w14:textId="77777777" w:rsidR="005F7801" w:rsidRDefault="005F7801" w:rsidP="005F7801">
      <w:r>
        <w:t>2020-08-20T12:31:31.000Z Skandalös: Bundesfinanzministerium ist Schuld am Entzug der Gemeinnützigkeit von #Attac &amp; Co.!„Bittere Ironie, wenn ausgerechnet das @BMF_Bund einer Organisation die Gemeinnützigkeit absprechen will, die sich für Steuergerechtigkeit einsetzt.“ @AttacdVerlust der Gemeinnützigkeit von Attac: Weisung kam vom BundesfinanzministeriumHessen wollte nicht, aber die Weisung kam von oben: Wir veröffentlichen das Schreiben des Bundesfinanzministeriums, das letztlich zur Aberkennung der Gemeinn</w:t>
      </w:r>
      <w:r>
        <w:rPr>
          <w:rFonts w:hint="eastAsia"/>
        </w:rPr>
        <w:t>ü</w:t>
      </w:r>
      <w:r>
        <w:t>tzigkeit von attac führte – und zu einem...fragdenstaat.de</w:t>
      </w:r>
    </w:p>
    <w:p w14:paraId="6293A9EA" w14:textId="77777777" w:rsidR="005F7801" w:rsidRDefault="005F7801" w:rsidP="005F7801">
      <w:r>
        <w:lastRenderedPageBreak/>
        <w:t>2020-08-16T07:30:35.000Z Nein, WIR haben nicht zu viele Krankenhäuser in Deutschland. Aber HELIOS hat zu viele Krankenhäuser! Die gehören zurück in die öffentliche Hand - Daseinsvorsorge statt Börse. Der Manager gibt ja zu: Helios hat zu viele davon. #Sozialstaat #QuerdenkenHelios-Manager: "Wir haben in Deutschland immer noch zu viele Krankenhäuser"Der COO des Klinik-Konzerns Helios, Enrico Jensch, erzählt im Podcast, was während Corona in deutschen Krankenhäusern gut und schlecht läuft - und warum es weniger Kliniken geben sollte.stern.de</w:t>
      </w:r>
    </w:p>
    <w:p w14:paraId="55EA69FF" w14:textId="77777777" w:rsidR="005F7801" w:rsidRDefault="005F7801" w:rsidP="005F7801">
      <w:r>
        <w:t>2020-08-15T09:16:52.000Z sanifair = deutsche mafia</w:t>
      </w:r>
    </w:p>
    <w:p w14:paraId="1CF13C5F" w14:textId="77777777" w:rsidR="005F7801" w:rsidRDefault="005F7801" w:rsidP="005F7801">
      <w:r>
        <w:t>2020-08-15T11:15:31.000Z Vier-Tage-Woche - gute Sache, nicht nur in der Autoindustrie. Es ist generell an der Zeit, wieder Arbeitszeitverkürzungen durchzusetzen! #4TageWocheIG Metall schlägt Vier-Tage-Woche zur Jobsicherung vorDer Strukturwandel macht der Autoindustrie zu schaffen. Um Jobs zu sichern, fordert Gewerkschaftschef Jörg Hofmann verkürzte Arbeitszeiten.handelsblatt.com</w:t>
      </w:r>
    </w:p>
    <w:p w14:paraId="6DA5CF17" w14:textId="77777777" w:rsidR="005F7801" w:rsidRDefault="005F7801" w:rsidP="005F7801">
      <w:r>
        <w:t>2020-08-13T17:49:47.000Z So ist die Lage: Wer SPD wählt, wählt @OlafScholz, wählt Mr. Große Koalition.Scholz sieht Bündnis mit Linkspartei skeptischErst am Wochenende hatten die SPD-Vorsitzenden ihre Offenheit gegenüber einer Koalition mit der Linkspartei signalisiert. Vom frisch gekürten Kanzlerkandidaten kommen nun andere Töne: Er zweifelt an...tagesschau.de</w:t>
      </w:r>
    </w:p>
    <w:p w14:paraId="0D06A99B" w14:textId="77777777" w:rsidR="005F7801" w:rsidRDefault="005F7801" w:rsidP="005F7801">
      <w:r>
        <w:t>2020-08-11T17:13:06.000Z Von wegen #Mehrwertsteuer-Senkung!Viele große Player verzichten darauf oder tricksen mit Aktions-Angeboten. Ich kritisiere im Artikel, dass ausgerechnet Konzerne profitieren, die in Deutschland kaum Steuern und ihren Mitarbeitern nur Mindestlohn zahlen.Steuer völlig unterschlagen: Viele Kunden warten vergeblich auf die RabatteDamit Kunden mehr einkaufen und somit die Wirtschaft ankurbeln, hat die Bundesregierung etwa auch die Mehrwertsteuer bis Ende des Jahres gesenkt. Die Maßnahme ist Teil eines coronabedingten Pakets....chip.de</w:t>
      </w:r>
    </w:p>
    <w:p w14:paraId="53A569B6" w14:textId="77777777" w:rsidR="005F7801" w:rsidRDefault="005F7801" w:rsidP="005F7801">
      <w:r>
        <w:t>2020-08-11T18:26:57.000Z Wenn ich in Belarus leben würde, wäre ich auch ein Oppositioneller. Aber hallo! #BelarusProtest</w:t>
      </w:r>
    </w:p>
    <w:p w14:paraId="0BD5531F" w14:textId="77777777" w:rsidR="005F7801" w:rsidRDefault="005F7801" w:rsidP="005F7801">
      <w:r>
        <w:t>2020-08-11T11:11:28.000Z »Die gemeine Bevölkerung weiß nicht, was passiert. Und sie weiß nicht einmal, dass sie es nicht weiß« attestierte Noam Chomsky schon 1993.Spätestens jetzt, im Jahr 2020, ist es Zeit, das zu ändern - damit die neoliberale Ära endlich ein Ende hat.Neoliberale Politik hat die Demokratie unterwandert. Wie es jetzt anders werden kannSeit dem Ende der 70er-Jahre wurde aus neoliberaler Theorie politische Praxis – mit fatalen Folgen für Mensch und Planet. Wie wir den Kurs heute ändern können, erfährst du im dritten und letzten Teil...perspective-daily.de</w:t>
      </w:r>
    </w:p>
    <w:p w14:paraId="11E2843C" w14:textId="77777777" w:rsidR="005F7801" w:rsidRDefault="005F7801" w:rsidP="005F7801">
      <w:r>
        <w:t>2020-08-11T07:03:00.000Z Die FDP hat so fertig, dass Mitarbeiter ihren eigenen MdB an Lobbyisten verkaufen müssen. #FDP #Hockerabgeordnetenwatch.de@a_watch · Aug 11, 2020!!! Mitarbeiter von FDP-MdB Gero Hocker sollen Firmenvertreter:innen Auftritte mit dem Abgeordneten für einige Tausend Euro verkauft habenhttps://sueddeutsche.de/politik/lobbyismus-fdp-hocker-1.4995070…Show this thread</w:t>
      </w:r>
    </w:p>
    <w:p w14:paraId="39F7BF93" w14:textId="77777777" w:rsidR="005F7801" w:rsidRDefault="005F7801" w:rsidP="005F7801">
      <w:r>
        <w:t>2020-08-10T18:23:08.000Z Ärmere Menschen sterben viel früher als andere. „Wer Unterschiede in der Lebenserwartung reduzieren will, muss vor allem die Lebensbedingungen des ärmsten Teils der Bevölkerung verbessern“, so einer der Wissenschaftler vom Max-Planck-Institut.Interaktive Karte: Wo die Lebenserwartung in Deutschland am höchsten istEine Studie über die Lebenserwartung der Menschen in Deutschland auf Kreisebene zeigt, dass sich der Süden und Südwesten positiv auf die Gesundheit auswirkenstern.de</w:t>
      </w:r>
    </w:p>
    <w:p w14:paraId="707D32B5" w14:textId="77777777" w:rsidR="005F7801" w:rsidRDefault="005F7801" w:rsidP="005F7801">
      <w:r>
        <w:t>2020-08-10T10:31:56.000Z Krawalle mit Vermögenshintergrund.</w:t>
      </w:r>
    </w:p>
    <w:p w14:paraId="0E0F2E76" w14:textId="77777777" w:rsidR="005F7801" w:rsidRDefault="005F7801" w:rsidP="005F7801">
      <w:r>
        <w:lastRenderedPageBreak/>
        <w:t>2020-08-10T09:23:38.000Z „Die Definition von Wahnsinn ist, immer wieder das Gleiche zu tun und andere Ergebnisse zu erwarten.“ #scholz #kanzlerkandidat</w:t>
      </w:r>
    </w:p>
    <w:p w14:paraId="77761D23" w14:textId="77777777" w:rsidR="005F7801" w:rsidRDefault="005F7801" w:rsidP="005F7801">
      <w:r>
        <w:t>2020-08-09T19:24:18.000Z Es gibt auch Leute, die kennen Nils Heisterhagen von Twitter, aber sie dachten, der wäre von der CDU.</w:t>
      </w:r>
    </w:p>
    <w:p w14:paraId="0948B15E" w14:textId="77777777" w:rsidR="005F7801" w:rsidRDefault="005F7801" w:rsidP="005F7801">
      <w:r>
        <w:t>2020-08-09T19:20:46.000Z „@DieLINKEGifhorn hat mit einer Mahnwache in Gifhorns Fußgängerzone der 75. Jahrestage der Atombombenabwürfe auf #Hiroshima und #Nagasaki gedacht. Der Bundestagsabgeordnete Victor Perli, unterstützte die Forderungen nach einem Verbot aller #Atomwaffen und nach Abrüstung.“Gifhorner Rundschau@GF_Rundschau · Aug 9, 2020Gifhorns Linke mahnt das Verbot von Atomwaffen an https://gifhorner-rundschau.de/gifhorn/article230125560/Gifhorns-Linke-mahnt-das-Verbot-von-Atomwaffen-an.html?utm_term=Autofeed&amp;utm_campaign=Echobox&amp;utm_medium=Social&amp;utm_source=Twitter#Echobox=1596949317…</w:t>
      </w:r>
    </w:p>
    <w:p w14:paraId="44C91B1F" w14:textId="77777777" w:rsidR="005F7801" w:rsidRDefault="005F7801" w:rsidP="005F7801">
      <w:r>
        <w:t>2020-08-05T19:08:15.000Z Das Krankenhaus in #Peine wird rekommunalisiert! Der Kreis und die Stadt machen die Privatisierung rückgängig. „@DieterSamieske (Linke) rief aus: ‚Das Klinikum gehört uns Peinern!‘“Gratulation, klasse gemacht! Gutes Vorbild für viele andere.Kreistag einstimmig für Kauf des Klinikums PeineLetzte Differenzen sind überwunden: Der Aufsichtsrat wird von 7 auf 11 Sitze „politisch“ aufgestockt.peiner-nachrichten.de</w:t>
      </w:r>
    </w:p>
    <w:p w14:paraId="72224209" w14:textId="77777777" w:rsidR="005F7801" w:rsidRDefault="005F7801" w:rsidP="005F7801">
      <w:r>
        <w:t>2020-07-30T09:29:15.000Z Corona darf nicht Vorwand sein, um Probleme der #Bahn auszusitzen! Absurd: Bahn-Aktiengesellschaft hat fast 700 Töchter in über 140 Ländern gegründet. Statt Expansionsmurks: Bahn muss hier Land und Leute anbinden, günstiger und öffentlich-rechtlich werden.Bilanz der Deutschen Bahn: Milliardenverlust - nicht nur wegen CoronaWenn die Bahn ihre Bilanz vorlegt, wird der Staatskonzern der Öffentlichkeit tiefrote Zahlen präsentieren. Corona ist nicht der einzige Grund.zdf.de</w:t>
      </w:r>
    </w:p>
    <w:p w14:paraId="274C41F1" w14:textId="77777777" w:rsidR="005F7801" w:rsidRDefault="005F7801" w:rsidP="005F7801">
      <w:r>
        <w:t>2020-07-29T21:15:36.000Z Schweinebaron #Tönnies will das Werkverträge-Verbot umgehen und zeigt Land &amp; Leuten den. Dann wird’s Zeit fürs Grundgesetz: „Eigentum verpflichtet. Sein Gebrauch soll zugleich dem Wohle der Allgemeinheit dienen. Eine Enteignung ist nur zum Wohle der Allgemeinheit zulässig.“Rapha (Raphael Brinkert)@RaphaelBrinkert · Jul 29, 2020Die Antwort von Tönnies auf den Verbot von Werkverträgen bei Firmen über 50 Mitarbeitern ab 2021: Die Gründung diverser Gesellschaften, die weniger als 50 Mitarbeiter beschäftigen.Show this thread</w:t>
      </w:r>
    </w:p>
    <w:p w14:paraId="338A78F8" w14:textId="77777777" w:rsidR="005F7801" w:rsidRDefault="005F7801" w:rsidP="005F7801">
      <w:r>
        <w:t>2020-07-29T13:30:33.000Z Und jetzt noch die Atombomben mitnehmen, @realDonaldTrump!Truppenabzug aus Deutschland: USA ziehen fast 12.000 Soldaten abDie USA haben ihre Pläne für einen Abzug von Truppen aus Deutschland konkretisiert: Knapp 12.000 Soldaten sollen Deutschland verlassen.zdf.de</w:t>
      </w:r>
    </w:p>
    <w:p w14:paraId="624F8155" w14:textId="77777777" w:rsidR="005F7801" w:rsidRDefault="005F7801" w:rsidP="005F7801">
      <w:r>
        <w:t>2020-07-28T15:24:38.000Z „Regelmäßiges Händewaschen ist ein Beitrag zur Bekämpfung der #Corona-Pandemie. Aber gute Hygiene darf nicht am überteuerten Zugang zu Waschbecken und Toiletten scheitern. Die Abzockpreise von #Sanifair und Co. sind für viele Fahrer ein Ärgernis“.Gratis-Toiletten für LKW-FahrerRegelmäßiges Händewaschen in der Coronavirus-Krise ist für LKW-Fahrer wichtig. Die Preise von Sanifair-Sanitäranlagen an deutschen Autobahnen dürfen nach Meinung der Oppositionsparteien im Bundestag...dvz.de</w:t>
      </w:r>
    </w:p>
    <w:p w14:paraId="1F217F69" w14:textId="77777777" w:rsidR="005F7801" w:rsidRDefault="005F7801" w:rsidP="005F7801">
      <w:r>
        <w:t>2020-07-25T11:18:42.000Z Warum ist Andreas #Scheuer eigentlich noch Minister?Jetzt wird es eng für ihnWenn Verkehrsminister Andreas Scheuer auffällt, dann mit gescheiterten Projekten. Die Opposition fordert seinen Rücktritt, jetzt bröckelt auch sein Rückhalt in der Union. Wann muss er gehen?t-online.de</w:t>
      </w:r>
    </w:p>
    <w:p w14:paraId="63219757" w14:textId="77777777" w:rsidR="005F7801" w:rsidRDefault="005F7801" w:rsidP="005F7801">
      <w:r>
        <w:lastRenderedPageBreak/>
        <w:t>2020-07-24T11:38:11.000Z Moin. Wir müssen über Reichtum reden. In Hamburg leben rund 42.000 Millionär* und 18 Milliardär*innen. An der Binnenalster kann man das ziemlich gut sehen. Ein kleiner Rundgang (Thread)</w:t>
      </w:r>
    </w:p>
    <w:p w14:paraId="1AB7C74A" w14:textId="77777777" w:rsidR="005F7801" w:rsidRDefault="005F7801" w:rsidP="005F7801">
      <w:r>
        <w:t>2020-07-24T11:32:33.000Z Es ist ein Zufall, dass gerade auch die Studie erscheint: jedes fünfte Kind lebt in Armut. Weil Christian Baron @c_baronaldo ihnen allen eine Stimme gibt, hat er einen der wichtigsten Romane unserer Zeit geschrieben. Eine Rezension, die mir schwer fiel.Kinder ihrer KlasseChristian Baron erzählt vom Leben ganz unten. Doch er öffnet auch eine Welt für all jene, die Armut selbst nicht erlebt haben, aber die Verhältnisse abschaffen wollen, in denen sie immer wieder aufs...jacobin.de</w:t>
      </w:r>
    </w:p>
    <w:p w14:paraId="17651DD4" w14:textId="77777777" w:rsidR="005F7801" w:rsidRDefault="005F7801" w:rsidP="005F7801">
      <w:r>
        <w:t>2020-07-23T15:10:49.000Z Entscheidung der Staatsanwaltschaft im Fall #Amthor zeigt: Kauf von Einfluss ist in Deutschland legal! Wir fordern eine dringende Verschärfung des Gesetzes zur #Abgeordnetenbestechung (§ 108e StGB). Jetzt Petition zeichnen:Abgeordnetenbestechung: bestrafen! #korrupt | abgeordnetenwatch.deDer Fall Amthor zeigt erneut: Der Kauf von Einfluss auf die Politik ist in Deutschland legal. Denn das Gesetz  hat ein großes Schlupfloch. Fordern Sie die Abgeordneten auf, dieses Schlupfloch zu...abgeordnetenwatch.de</w:t>
      </w:r>
    </w:p>
    <w:p w14:paraId="1D360D7B" w14:textId="77777777" w:rsidR="005F7801" w:rsidRDefault="005F7801" w:rsidP="005F7801">
      <w:r>
        <w:t>2020-06-13T16:21:54.000Z Was die CDU-Spitze zum #Amthor-Skandal sagt:Parteivorsitzende AKK: Fraktionschef Brinkhaus: Generalsekretär Ziemiak: Kanzlerin Merkel: Schweigen, um auszusitzen. Damit dürfen sie nicht durchkommen! Politik darf nicht käuflich sein. Sowas zerstört unsere Demokratie!</w:t>
      </w:r>
    </w:p>
    <w:p w14:paraId="3DAFFBC1" w14:textId="77777777" w:rsidR="005F7801" w:rsidRDefault="005F7801" w:rsidP="005F7801">
      <w:r>
        <w:t>2020-07-21T06:25:20.000Z .@victorperli deckt auf: »#Bahn sponserte Parteitage von CDU/CSU, SPD, Grünen u FDP mit rund 300.000 Euro. Offiziell darf der Staatskonzern nicht an Parteien spenden, mit Sponsoring wird das Verbot umgangen. Konzernspenden an Parteien gehören verboten!« https://tagesspiegel.de/politik/modell-bahn-wie-parteien-geld-vom-staatskonzern-bekommen/26018202.html…</w:t>
      </w:r>
    </w:p>
    <w:p w14:paraId="2359ED50" w14:textId="77777777" w:rsidR="005F7801" w:rsidRDefault="005F7801" w:rsidP="005F7801">
      <w:r>
        <w:t>2020-07-20T18:33:10.000Z Verkehrsminister #Scheuer ist nicht „wegen Corona“ noch im Amt, sondern weil Regierungschefin #Merkel und CSU-Chef #Söder an ihm festhalten. Jede seiner Katastrophen sitzen sie aus - umso absurder ist es, dass beide im Moment gute Popularitätswerte haben!ZEIT ONLINE@zeitonline · Jul 20, 2020Weggefährten aus der CSU oder dem Präsidium der CDU wollen #Scheuer im Hintergrundgespräch nicht mehr verteidigen. Auf die Frage, warum der Minister noch im Amt sei, antworten sie: "Diese Frage habe ich mir auch schon gestellt." Oder: "Wegen Corona!" https://trib.al/YKv3QHT #Abo</w:t>
      </w:r>
    </w:p>
    <w:p w14:paraId="4BF1D381" w14:textId="77777777" w:rsidR="005F7801" w:rsidRDefault="005F7801" w:rsidP="005F7801">
      <w:r>
        <w:t>2020-07-20T08:36:06.000Z Anfrage von mir deckt auf:Deutsche #Bahn sponserte Parteitage von CDU, CSU, SPD, Grüne und FDP mit fast 300.000 Euro - 43% davon kassierten CDU/CSU. Der Staatskonzern darf Parteien offiziell nichts spenden, mit Sponsoring wird Verbot umgangen.Wie Parteien Geld vom Staatskonzern bekommenSpenden darf die Deutsche Bahn den Parteien nichts. Aber es gibt andere Wege – nicht nur für das Staatsunternehmen.m.tagesspiegel.de</w:t>
      </w:r>
    </w:p>
    <w:p w14:paraId="174BD39B" w14:textId="77777777" w:rsidR="005F7801" w:rsidRDefault="005F7801" w:rsidP="005F7801">
      <w:r>
        <w:t>2020-07-19T17:38:07.000Z Anfrage von mir deckt auf:Deutsche #Bahn sponserte Parteitage von CDU, CSU, SPD, Grüne und FDP mit fast 300.000 Euro - 43% davon kassierten CDU/CSU. Der Staatskonzern darf Parteien offiziell nichts spenden, mit Sponsoring wird Verbot umgangen.Wie Parteien Geld vom Staatskonzern bekommenSpenden darf die Deutsche Bahn den Parteien nichts. Aber es gibt andere Wege – nicht nur für das Staatsunternehmen.m.tagesspiegel.de</w:t>
      </w:r>
    </w:p>
    <w:p w14:paraId="5301AFAF" w14:textId="77777777" w:rsidR="005F7801" w:rsidRDefault="005F7801" w:rsidP="005F7801">
      <w:r>
        <w:t xml:space="preserve">2020-07-09T12:01:17.000Z .@Janine_Wissler kämpft gegen #Nazis und erhält deshalb  Todesdrohungen. Erste Spuren lassen vermuten, dass der oder die Täter von der #Polizei </w:t>
      </w:r>
      <w:r>
        <w:lastRenderedPageBreak/>
        <w:t>vertrauliche Informationen  erhalten haben. Teilt dieses Video, wenn ihr Eure Solidarit</w:t>
      </w:r>
      <w:r>
        <w:rPr>
          <w:rFonts w:hint="eastAsia"/>
        </w:rPr>
        <w:t>ä</w:t>
      </w:r>
      <w:r>
        <w:t>t ausdrücken wollt! #wissler #NazisRaus #nonazis</w:t>
      </w:r>
    </w:p>
    <w:p w14:paraId="02BDA644" w14:textId="77777777" w:rsidR="005F7801" w:rsidRDefault="005F7801" w:rsidP="005F7801">
      <w:r>
        <w:t>2020-07-09T07:37:31.000Z Große Vermögen &amp; Erbschaften müssen gerecht besteuert werden!„Deutschland liegt bei der Entwicklung an der Spitze der Vermögensverteilung (...) voll im globalen Trend: Die Reichen werden immer reicher - und das auch deutlich schneller als alle anderen.“Deutschland: Zahl der Dollarmillionäre steigt um 100.000Die Reichen werden immer reicher - oder doch nicht? 2019 ist die Zahl der Vermögenden weltweit rasant gestiegen, auch in Deutschland. Am Ende dieses Jahres jedoch könnte die Bilanz anders aussehen.spiegel.de</w:t>
      </w:r>
    </w:p>
    <w:p w14:paraId="40A04270" w14:textId="77777777" w:rsidR="005F7801" w:rsidRDefault="005F7801" w:rsidP="005F7801">
      <w:r>
        <w:t>2020-07-07T14:46:03.000Z Rede von MdB @victorperli auf der Kundgebung Stopp #Mietenwahnsinn - für eine stadt für alle am 3.7.2020 im sozial benachteiligten Viertel -Lueneburg #Kaltenmoor, vorgelesen durch Thorben Peters#UnfugBleibt #WemGehörtLüneburg #WohnraumFürAlleRede von MdB Victor Perli, Kundgebung MietenwahnsinnRede von MdB Victor Perli auf der Kundgebung Stopp Mietenwahnsinn - für eine stadt für alle am 3.7.2020 im sozial benachteiligten Viertel Lüneburg Kaltenmoor...youtube.com</w:t>
      </w:r>
    </w:p>
    <w:p w14:paraId="5F21A452" w14:textId="77777777" w:rsidR="005F7801" w:rsidRDefault="005F7801" w:rsidP="005F7801">
      <w:r>
        <w:t>2020-07-07T18:17:20.000Z Die Junge Union will eine verbindliche Frauenquote für Mandate und Ämter in der CDU verhindern, berichtet die Tagesschau.Es wird Zeit, dass sich der Laden in Jungen-Union umbenennt.</w:t>
      </w:r>
    </w:p>
    <w:p w14:paraId="28A9C245" w14:textId="77777777" w:rsidR="005F7801" w:rsidRDefault="005F7801" w:rsidP="005F7801">
      <w:r>
        <w:t>2020-07-07T09:50:50.000Z „Es gibt kein Recht auf Faulheit“ Mit diesen Worten Gerhard Schröder‘s begann 2001 eine ungeheure Voruteilskampagne gegen Arme, um #HartzIV durchzudrücken und den Sozislstaat zu schleifen. Zeit, damit aufzuräumen! #HartzFactsDer Paritätische@Paritaet · Jul 7, 2020#Grundsicherung:menschenwürdig#sanktionsfreibedarfsgerecht Heute starten wir mit @sanktionsfrei die Kampagne #HartzFacts mit Faktenchecks statt Vorurteilen gegenüber #Hartz4-Beziehenden.  https://hartzfacts.deUnsere Pressemitteilunghttp://der-paritaetische.de/presse/hartz-iv-sanktionsfrei-und-paritaetischer-gesamtverband-fordern-menschenwuerdige-sanktionsfreie-und/…</w:t>
      </w:r>
    </w:p>
    <w:p w14:paraId="138E9ACD" w14:textId="77777777" w:rsidR="005F7801" w:rsidRDefault="005F7801" w:rsidP="005F7801">
      <w:r>
        <w:t>2020-07-06T13:08:05.000Z Krankenhäuser müssen zurück in die öffentliche Hand! Die Kommunen brauchen Unterstützung, um das umzusetzen. Das war die einhellige Meinung bei einem Gespräch mit dem Betriebsrat einer privatisierten Klinik. Nach der Pandemie muss es besser sein, nicht so schlecht bleiben!</w:t>
      </w:r>
    </w:p>
    <w:p w14:paraId="60D553C2" w14:textId="77777777" w:rsidR="005F7801" w:rsidRDefault="005F7801" w:rsidP="005F7801">
      <w:r>
        <w:t>2020-07-07T05:19:38.000Z Schweiz und Niederlande: keine Maskenpflicht im Einzelhandel. Bundesrepublik: Maskenpflicht im Einzelhandel. Umsatzentwicklung in der #CoronaKrise(via @welt https://welt.de/wirtschaft/plus211135351/Einkaufslust-und-Infektionszahlen-So-erfolgreich-ist-die-Ohne-Masken-Strategie-im-Ausland.html…)</w:t>
      </w:r>
    </w:p>
    <w:p w14:paraId="72FB1689" w14:textId="77777777" w:rsidR="005F7801" w:rsidRDefault="005F7801" w:rsidP="005F7801">
      <w:r>
        <w:t>2020-07-04T08:56:56.000Z Exklusiv:#Starbucks maximiert mit der Senkung der #Mehrwertsteuer seine Profite anstatt sie an Kunden oder Beschäftigte weiterzugeben. Die Anweisung an die Filialen wurde mir zugespielt. So wird aus „Stärkung der Kaufkraft“ ein Steuerscheck für Konzerne.Starbucks will Einsparungen nicht an Kunden weitergebenDie Kaffeekette wird ihre Preise trotz geringerer Steuerlast nicht reduzieren. Kritiker der Steuersenkung sehen sich nun bestätigt.tagesspiegel.de</w:t>
      </w:r>
    </w:p>
    <w:p w14:paraId="259C768A" w14:textId="77777777" w:rsidR="005F7801" w:rsidRDefault="005F7801" w:rsidP="005F7801">
      <w:r>
        <w:t xml:space="preserve">2020-07-02T08:30:01.000Z Sigmar #Gabriel riet seiner Partei:„Wir müssen raus ins Leben; da, wo es laut ist; da, wo es brodelt; da wo es manchmal riecht, gelegentlich auch stinkt.“Er hat es beherzigt - und wurde Berater für die Deutsche Bank und für Tönnies Schweinesystem.Gekauft: Sozialdemokrat Gabriel beriet Fleischmogul TönniesDer frühere Bundeswirtschaftsminister Sigmar Gabriel ist von </w:t>
      </w:r>
      <w:r>
        <w:lastRenderedPageBreak/>
        <w:t>Deutschlands größtem Fleischproduzenten Tönnies als Berater bezahlt worden. Dies belegen Dokumente, die Panorama vorliegen.daserste.ndr.de</w:t>
      </w:r>
    </w:p>
    <w:p w14:paraId="7E7C4DD7" w14:textId="77777777" w:rsidR="005F7801" w:rsidRDefault="005F7801" w:rsidP="005F7801">
      <w:r>
        <w:t>2020-07-01T19:19:48.000Z Herzlichen Glückwunsch zum Aufstieg in die 2. Bundesliga! Eintracht BS@EintrachtBSNews · Jul 1, 202090+3' | 3:2Apfiff! Was für eine Schlacht hier! Die #Löwen bezwingen Waldhof Mannheim!#EBSSVWGIF</w:t>
      </w:r>
    </w:p>
    <w:p w14:paraId="01C33CC7" w14:textId="77777777" w:rsidR="005F7801" w:rsidRDefault="005F7801" w:rsidP="005F7801">
      <w:r>
        <w:t>2020-07-01T14:40:32.000Z Die GroKo will sich bei #Lufthansa nicht einmischen. Damit überlässt sie Großaktionär Thiele das Feld. Warnung aus der IG Metall: „Knorr-Bremse steht für Tarifflucht, eine 42-Stundenwoche, die Werksdemontage im Inland &amp; Produktionsauslagerung ins Ausland.“Patriarch nimmersattHauptaktionär Thiele nach vier Jahren zurück in Knorr-Bremse-Aufsichtsratjungewelt.de</w:t>
      </w:r>
    </w:p>
    <w:p w14:paraId="39FF4196" w14:textId="77777777" w:rsidR="005F7801" w:rsidRDefault="005F7801" w:rsidP="005F7801">
      <w:r>
        <w:t>2020-07-01T13:01:37.000Z „Der Bundestagsabgeordnete und Haushaltspolitiker Victor Perli (Die Linke) begrüßt zwar die Strukturhilfen des Bundes - hält sie aber für insgesamt viel zu gering. Die Große Koalition erkenne nicht an, dass es eine langfristige Sturkturhilfe brauche.“Kohleausstieg beschlossen: 250 Millionen vom BundDas Gesetz zum Kohleausstieg ist beschlossen. Nach Niedersachsen fließen Strukturhilfen in Höhe von rund 250 Millionen Euro für die Kohlestandorte Wilhelmshaven und Helmstedt.ndr.de</w:t>
      </w:r>
    </w:p>
    <w:p w14:paraId="1083E02E" w14:textId="77777777" w:rsidR="005F7801" w:rsidRDefault="005F7801" w:rsidP="005F7801">
      <w:r>
        <w:t>2020-06-26T18:47:32.000Z Obacht! Skandalminister #Scheuer will bei den Autobahnen noch mehr privatisieren. Die Süddeutsche Zeitung berichtet über neues Organisationschaos bei der „Autobahn GmbH“ und meine Kritik: „Es droht der nächste Privatisierungsschub", warnt Perli.Verkehrsminister: Der nächste Crash von Andreas ScheuerNeuer Ärger für den Verkehrsminister @andischeuer: Der Bundesrechnungshof sieht nach SZ-Informationen Rechtsverstöße bei der geplanten Autobahnreform - und die Prüfer formulieren eine eindringliche...sueddeutsche.de</w:t>
      </w:r>
    </w:p>
    <w:p w14:paraId="2E3BF02C" w14:textId="77777777" w:rsidR="005F7801" w:rsidRDefault="005F7801" w:rsidP="005F7801">
      <w:r>
        <w:t>2020-06-26T16:06:11.000Z Die peinlichen, nein, skandalösen Fehler beim LKA Niedersachsen häufen sich! Konsequenzen? Fehlanzeige! Haben Sie die Kontrolle verloren oder nie gehabt, Minister @borispistorius?Martina Renner@MartinaRenner · Jun 26, 2020Hoffentlich haben die beiden #Neonazis auch schön danke gesagt, als ihnen das #LKA Niedersachsen die beschlagnahmten Sprengkörper zurückgegeben hat. #Einbeck https://spiegel.de/panorama/justiz/einbeck-knallkoerper-vom-lka-a-00000000-0002-0001-0000-000171773524…Show this thread</w:t>
      </w:r>
    </w:p>
    <w:p w14:paraId="4C7988F2" w14:textId="77777777" w:rsidR="005F7801" w:rsidRDefault="005F7801" w:rsidP="005F7801">
      <w:r>
        <w:t xml:space="preserve">2020-06-25T17:27:47.000Z Fun Fact: CDU &amp; CSU werfen @dieLinke „Verstaatlichungsphantasien“ (P. Ziemiak) vor. Aber selbst träumen sie nicht, sondern verstaatlichen reihenweise: heute die #Lufthansa, davor CureVac (jeweils durch Altmaier) und 2018 Toll Collect (durch Andy Scheuer). Links wirkt, oder? </w:t>
      </w:r>
    </w:p>
    <w:p w14:paraId="6D879842" w14:textId="77777777" w:rsidR="005F7801" w:rsidRDefault="005F7801" w:rsidP="005F7801">
      <w:r>
        <w:t>2020-06-25T07:40:08.000Z Übler Pakt bei der #Lufthansa! Großaktionär &amp; Spekulant Thiele drohte mit Nein zur Staatshilfe bis Beschäftigte harten Einschnitten zustimmten. Sie zahlen jetzt für die Krise. Thiele will schnelle Aktiengewinne. Und die Regierung? Geld geben, Klappe halten.Lufthansa und Ufo einigen sich auf 500-Millionen-SparpaketManche Gehaltserhöhungen fallen weg, Urlaub wird teils nicht mehr bezahlt: Die Einschnitte in einem Sparpaket für die Lufthansa sind erheblich. Trotzdem vereinbarten Konzern und Gewerkschaft Ufo die...spiegel.de</w:t>
      </w:r>
    </w:p>
    <w:p w14:paraId="05E90ED8" w14:textId="77777777" w:rsidR="005F7801" w:rsidRDefault="005F7801" w:rsidP="005F7801">
      <w:r>
        <w:t>2020-06-24T12:59:59.000Z Die #Lufthansa und ihre Beschäftigten werden von einem Spekulanten in Geiselhaft genommen, der mehr für sich herausholen will. Es stellt sich schon jetzt als Fehler heraus, dass die Bundesregierung bei der Lufthansa auf Mitsprache verzichten will.1/3Lufthansa vor Hauptversammlung: Thiele kann Rettungspaket blockieren - WELTAm Donnerstag entscheidet Milliardär Heinz Hermann Thiele, ob der Staat die Lufthansa retten darf. Sonst steht dem Konzern die Insolvenz bevor. Dann könnten Tausende Tickets augenblicklich wertlos...welt.de</w:t>
      </w:r>
    </w:p>
    <w:p w14:paraId="58EB397A" w14:textId="77777777" w:rsidR="005F7801" w:rsidRDefault="005F7801" w:rsidP="005F7801">
      <w:r>
        <w:lastRenderedPageBreak/>
        <w:t>2020-06-24T13:00:02.000Z Wenn Thiele die #Lufthansa-Rettung blockiert, muss die Bundesregierung eine Insolvenz abwenden und zum Grundgesetz greifen: „(...) Produktionsmittel können zum Zwecke der Vergesellschaftung durch ein Gesetz (...) in Gemeineigentum/Gemeinwirtschaft überführt werden.“ (Artikel 15)</w:t>
      </w:r>
    </w:p>
    <w:p w14:paraId="5308E253" w14:textId="77777777" w:rsidR="005F7801" w:rsidRDefault="005F7801" w:rsidP="005F7801">
      <w:r>
        <w:t>2020-06-24T13:00:01.000Z Durch ihr Prinzip ‚Gelb geben, Klappe halten‘ ist sie einem Großaktionär ausgeliefert, für den die Staatshilfe eine feindliche Beteiligung ist. Scholz &amp; Altmaier dürfen keine Zugeständnisse machen. Politischer Einfluss muss genutzt werden, um Massenentlassungen zu verhindern. 2/3</w:t>
      </w:r>
    </w:p>
    <w:p w14:paraId="16DF5E4D" w14:textId="77777777" w:rsidR="005F7801" w:rsidRDefault="005F7801" w:rsidP="005F7801">
      <w:r>
        <w:t>2020-06-24T03:35:39.000Z Wall Street CEOs, from Goldman Sachs to Blackstone, poured in millions to defeat our grassroots campaign tonight.But their money couldn’t buy a movement.Thank you #NY14, and every person who pitched in for tonight’s victory.Here’s to speaking truth to power.</w:t>
      </w:r>
    </w:p>
    <w:p w14:paraId="123162C7" w14:textId="77777777" w:rsidR="005F7801" w:rsidRDefault="005F7801" w:rsidP="005F7801">
      <w:r>
        <w:t>2020-06-22T07:20:47.000Z Vorschlag an die Twitter-Community:#Seehofer will mit seiner Strafanzeige gegen eine Journalistin von der Lobbyismus-/Korruptionsaffäre um Philipp #Amthor ablenken. Das ist ein Dienst für CDU/CSU.Deshalb: jeden Tweet zu #Seehofer mit Hashtag #Amthor verbinden.</w:t>
      </w:r>
    </w:p>
    <w:p w14:paraId="0BA7259E" w14:textId="77777777" w:rsidR="005F7801" w:rsidRDefault="005F7801" w:rsidP="005F7801">
      <w:r>
        <w:t>2020-06-22T06:44:39.000Z Seit wann verhandelt der Staat mit zockenden Großaktionären über Hilfspakete? Blockiert Thiele die #Lufthansa-Rettung sagt das Grundgesetz: „(...)Produktionsmittel können zum Zweck der Vergesellschaftung durch ein Gesetz in Gemeineigentum überführt werden.“Scholz lädt Lufthansa-Chef und Großaktionär Thiele zum KrisentreffenBundesfinanzminister Olaf Scholz schaltet sich in den Streit um eine mögliche Beteiligung des Bundes an der Lufthansa ein.finanzen.net</w:t>
      </w:r>
    </w:p>
    <w:p w14:paraId="265AD027" w14:textId="77777777" w:rsidR="005F7801" w:rsidRDefault="005F7801" w:rsidP="005F7801">
      <w:r>
        <w:t>2020-06-22T05:52:21.000Z Seehofer 2011: "Wir werden uns gegen Zuwanderung in deutsche Sozialsysteme wehren - bis zur letzten Patrone"Seehofer 2020: "Eine Enthemmung der Worte führt unweigerlich zu einer Enthemmung der Taten... dürfen wir nicht weiter hinnehmen"</w:t>
      </w:r>
    </w:p>
    <w:p w14:paraId="04F03306" w14:textId="77777777" w:rsidR="005F7801" w:rsidRDefault="005F7801" w:rsidP="005F7801">
      <w:r>
        <w:t>2020-06-21T16:17:38.000Z Wer 40 Stunden pro Woche zum #Mindestlohn schuftet, kommt trotzdem nur auf einen Monatslohn von 1.584 Euro brutto. So bleibt der Mindestlohn leider ein Armutslohn. Deshalb muss er auf 12 Euro pro Stunde erhöht werden!linksfraktion and DIE LINKE</w:t>
      </w:r>
    </w:p>
    <w:p w14:paraId="0DE23244" w14:textId="77777777" w:rsidR="005F7801" w:rsidRDefault="005F7801" w:rsidP="005F7801">
      <w:r>
        <w:t>2020-06-20T16:38:22.000Z In der #Tagesschau kritisiere ich heute, dass die IT-Kosten der Bundesregierung explodieren. Keiner der zuständigen Minister kümmert sich. Externe Berater kassieren über eine halbe Milliarde Euro. So darf das nicht weiterlaufen!linksfraktion and 2 others</w:t>
      </w:r>
    </w:p>
    <w:p w14:paraId="39AF2050" w14:textId="77777777" w:rsidR="005F7801" w:rsidRDefault="005F7801" w:rsidP="005F7801">
      <w:r>
        <w:t>2020-06-19T19:19:17.000Z Die Telekom hat schlechtes Gewissen, dass sie für die #CoronaApp und eine 24/7-Hotline über 50 Millionen Euro kassiert (wie durch meine Anfrage herauskam). Schlechtes Gewissen sollten sie haben, weil die teure App auf älteren Handys nicht funktioniert!Telekom wehrt sich gegen Kritik zu hoher KostenDie Corona-Warn-App ist da. Die Kosten dafür belaufen sich auf 68 Millionen Euro. Die Entwicklung der Anwendung selbst macht aber nur einen Bruchteil der Summe aus.t-online.de</w:t>
      </w:r>
    </w:p>
    <w:p w14:paraId="0E776D17" w14:textId="77777777" w:rsidR="005F7801" w:rsidRDefault="005F7801" w:rsidP="005F7801">
      <w:r>
        <w:t>2020-06-18T16:32:23.000Z Welcher Minister war der einzige, der die dubiose Firma der #Amthor-Amigos traf? Richtig: Andy #Scheuer. Scheinbar immer in Reichweite, wenn es um Lobbyismus geht!Lobbyismus-Affäre: Als Scheuer die Amthor-Freunde trafVerkehrsminister Andreas Scheuer empfing die Manager der dubiosen IT-Firma Augustus Intelligence, für die Philipp Amthor lobbyierte. Wie kam es zu dem Treffen? Steckt ein konservativer Unterstützer...spiegel.de</w:t>
      </w:r>
    </w:p>
    <w:p w14:paraId="16A0BE89" w14:textId="77777777" w:rsidR="005F7801" w:rsidRDefault="005F7801" w:rsidP="005F7801">
      <w:r>
        <w:lastRenderedPageBreak/>
        <w:t>2020-06-18T05:05:43.000Z Warum ist Andy #Scheuer eigentlich noch Verkehrsminister?PKW-Maut: Geheimgutachten taxierte Schaden für Steuerzahler auf 760 Millionen EuroVor einem Jahr scheiterte die Pkw-Maut von Verkehrsminister Scheuer. Ein geheimes Gutachten, das dem SPIEGEL vorliegt, rechnete dem CSU-Mann zwei Tage nach dem Urteil den möglichen Schaden vor.spiegel.de</w:t>
      </w:r>
    </w:p>
    <w:p w14:paraId="2FBA4392" w14:textId="77777777" w:rsidR="005F7801" w:rsidRDefault="005F7801" w:rsidP="005F7801">
      <w:r>
        <w:t>2020-06-17T05:54:43.000Z Auffällig ist, dass von der Auftragsvergabe im Wesentlichen zwei DAX-Unternehmen profitieren. Die Telekom-Tochter T-Systems erhält 52 Millionen Euro, SAP rund 11 Mio. Gesundheitsminister Spahn hätte die Kosten gleich nennen sollen anstatt sie öffentlich schönzurechnen. #CoronaApp</w:t>
      </w:r>
    </w:p>
    <w:p w14:paraId="17BEFB8D" w14:textId="77777777" w:rsidR="005F7801" w:rsidRDefault="005F7801" w:rsidP="005F7801">
      <w:r>
        <w:t>2020-06-17T05:54:42.000Z Anfrage von mir deckt auf:Die #CoronaApp kostet nicht 20 Millionen Euro wie bislang von Minister Spahn behauptet, sondern über 69 Mio. Die Entwicklung kostete 20,6 Mio. Für Betrieb, Wartung usw kommen 45 Mio dazu, für Agentur bisher 3,5 Mio. #TransparenzCorona-Warn-App für Deutschland: Wichtige neue Funktion kommt - noch vor dem Sommerurlaub?In Deutschland ist die Corona-Warn-App an den Start gegangen. Angela Merkel freute sich über den guten Start. Auch Jens Spahn zeigt sich zufrieden.merkur.de</w:t>
      </w:r>
    </w:p>
    <w:p w14:paraId="14C51CF4" w14:textId="77777777" w:rsidR="005F7801" w:rsidRDefault="005F7801" w:rsidP="005F7801">
      <w:r>
        <w:t>2020-06-16T09:37:07.000Z Der Bund sollte der Meyer Werft helfen, aber nicht zum Nulltarif“, fordert @victorperli von der @Linksfraktion.@die_linke_ndsBund prüft Hilfe für die Meyer-Werftie Bundesregierung prüft Hilfen für die Meyer Werft in Papenburg. Das geht aus einem Schreiben des Bundeswirtschaftsministeriums hervor, das an den Bundestagsabgeordneten der Linken, Victor...rundblick-niedersachsen.de</w:t>
      </w:r>
    </w:p>
    <w:p w14:paraId="68F4701D" w14:textId="77777777" w:rsidR="005F7801" w:rsidRDefault="005F7801" w:rsidP="005F7801">
      <w:r>
        <w:t>2020-06-16T08:20:42.000Z Staatshilfen kassieren, aber weiter Steuern sparen in Luxemburg? NDR-Bericht über meine Anfrage: „Allerdings sollte die Werft im Gegenzug ihren Firmensitz aus Luxemburg zurück verlegen, Arbeitsplätze sichern &amp; die Mitbestimmungsrechte ausweiten, so Perli.“Bund prüft Finanzhilfen für Meyer WerftUm Arbeitsplätze bei der Meyer Werft und ihren Zulieferern zu sichern, erwägt der Bund offenbar, die Werft zu unterstützen. Möglich sind unter anderem KfW-Sonderprogramme.ndr.de</w:t>
      </w:r>
    </w:p>
    <w:p w14:paraId="047E0093" w14:textId="77777777" w:rsidR="005F7801" w:rsidRDefault="005F7801" w:rsidP="005F7801">
      <w:r>
        <w:t>2020-06-14T19:39:10.000Z „Der Bundestagsabgeordnete der Linken Victor Perli überwacht im Kontrollgremium des Wirtschaftsstabilisierungsfonds Milliarden-Hilfen. (...) „Im Fall der Lufthansa ärgert mich, dass es keine Vereinbarung gibt, die die Jobs sichert“, sagt Perli.Lufthansa-Hilfe: Perli in Kontrollgremium für RettungsfondsBundestagsabgeordneter der Linken Victor Perli aus Wolfenbüttel überwacht im Kontrollgremium des Wirtschaftsstabilisierungsfonds Milliarden-Hilfen.braunschweiger-zeitung.de</w:t>
      </w:r>
    </w:p>
    <w:p w14:paraId="70E8BA6D" w14:textId="77777777" w:rsidR="005F7801" w:rsidRDefault="005F7801" w:rsidP="005F7801">
      <w:r>
        <w:t>2020-06-13T10:23:04.000Z Philipp #Amthor (CDU) hat auf die gegen ihn erhobenen Vorwürfe mit einer Stellungnahme auf seinem Instagram-Kanal reagiert.Wenn Ihr Lust habt, gehen wir die mal gemeinsam durch. 1/23</w:t>
      </w:r>
    </w:p>
    <w:p w14:paraId="2B44DC30" w14:textId="77777777" w:rsidR="005F7801" w:rsidRDefault="005F7801" w:rsidP="005F7801">
      <w:r>
        <w:t>2020-06-12T17:40:56.000Z Frage an die Bundesregierung eingereicht:Welche Regierungsvertreter haben sich wann mit Vertretern von „Augustus Intelligence“ getroffen und welche Unterstützung hat das Unternehmen vom Bund oder aus dem Bundesetat erhalten? #AmthorDER SPIEGEL@derspiegel · Jun 12, 2020Ist Philipp Amthor käuflich? Interne Unterlagen der New Yorker Firma Augustus zeigen, wie sich der CDU-Jungstar einspannen ließ und später Aktienoptionen und einen Direktorenposten erhielt.Aus dem neuen @derspiegel (€) https://spiegel.de/politik/deutschland/philipp-amthor-ist-der-cdu-jungstar-kaeuflich-a-00000000-0002-0001-0000-000171527043…Show this thread</w:t>
      </w:r>
    </w:p>
    <w:p w14:paraId="0BBFE932" w14:textId="77777777" w:rsidR="005F7801" w:rsidRDefault="005F7801" w:rsidP="005F7801">
      <w:r>
        <w:t xml:space="preserve">2020-06-12T10:08:45.000Z Ist Philipp Amthor käuflich? Interne Unterlagen der New Yorker Firma Augustus zeigen, wie sich Philipp Amthor von dem Start-up einspannen ließ und später </w:t>
      </w:r>
      <w:r>
        <w:lastRenderedPageBreak/>
        <w:t>Aktienoptionen und einen Direktorenposten erhielt. Jetzt @derspiegelDer CDU-Jungstar und sein Lobbygeschäft: Ist Philipp Amthor käuflich?Interne Unterlagen der New Yorker Firma Augustus zeigen, wie sich Philipp Amthor von dem Start-up einspannen ließ und später Aktienoptionen und einen Direktorenposten erhielt.spiegel.de</w:t>
      </w:r>
    </w:p>
    <w:p w14:paraId="5C61C8C7" w14:textId="77777777" w:rsidR="005F7801" w:rsidRDefault="005F7801" w:rsidP="005F7801">
      <w:r>
        <w:t>2020-06-11T19:57:24.000Z Furchtbar! Dazu führt die Hetze gegen #Antifa: Zwei Nazis haben in #Einbeck einen Sprengstoffanschlag auf eine Antifaschistin verübt. Der Sprengsatz explodierte vorzeitig, verletzte Täter schwer; die Wohnung ist beschädigt. Stoppt endlich den Nazi-Terror!Rechter Terror in Niedersachsen: Anschlag auf AktivistinZwei Rechtsextremisten sollen versucht haben, die Wohnung einer Nazigegnerin in Einbeck zu sprengen. Dabei verletzte sich einer der Täter schwer.taz.de</w:t>
      </w:r>
    </w:p>
    <w:p w14:paraId="2E605B2D" w14:textId="77777777" w:rsidR="005F7801" w:rsidRDefault="005F7801" w:rsidP="005F7801">
      <w:r>
        <w:t>2020-06-11T10:23:27.000Z Eine Staatshilfe sollte Arbeitsplätze sichern! Aber Union &amp; SPD haben bei der #Lufthansa-Rettung mit Absicht auf Einfluss verzichtet. Ihr Prinzip ‚Geld geben, Klappe halten‘ schützt jetzt die Aktionäre, aber nicht die Beschäftigten vor Massenentlassungen!Lufthansa möchte mit Mega-Stellenabbau Aktionäre beruhigen - WELTAnfangs sprach Lufthansa-Chef Spohr noch von der Kürzung von 10.000 Stellen. Nun sollen 26.000 Beschäftigte gehen. Den verbleibenden Mitarbeitern drohen Gehaltskürzungen. Dahinter steckt auch die...welt.de</w:t>
      </w:r>
    </w:p>
    <w:p w14:paraId="4196A1DE" w14:textId="77777777" w:rsidR="005F7801" w:rsidRDefault="005F7801" w:rsidP="005F7801">
      <w:r>
        <w:t>2020-06-05T09:36:14.000Z Jetzt offiziell: #Lufthansa-Chef Spohr will Personal feuern, um die Staatshilfe schnell loszuwerden. Unverantwortlich! Rettungspaket sollte Unternehmen und Beschäftigte schützen, nicht Vorwand für unsozialen Umbau sein. Und Union und SPD schauen nur zu. Lufthansa: Beim Jobabbau gibt es eine böse Überraschung - WELTLaut Carsten Spohr werden wohl mehr als jene 10.000 Mitarbeiter den Job verlieren, von denen bisher die Rede war. Im September will die Airline wieder bis zu 40 Prozent der alten Kapazität anbieten....welt.de</w:t>
      </w:r>
    </w:p>
    <w:p w14:paraId="4ACC974B" w14:textId="77777777" w:rsidR="005F7801" w:rsidRDefault="005F7801" w:rsidP="005F7801">
      <w:r>
        <w:t>2020-06-05T07:32:11.000Z Im Interview mit @jungewelt:Das #Konjunkturpaket wird den aktuellen Krisen nicht gerecht, nützt vor allem Großunternehmen, enthält überflüssige Geschenke für die Rüstungslobby, viel zu wenig für öffentliche Verkehrsmittel, knausert beim Kampf gegen Armut.»Offen ist, wer für Krise am Ende zahlen muss«Milliardenschweres Konjunkturprogramm der Bundesregierung. Linke fordert mehr Ausgaben für Soziales und Klimaschutz. Ein Gespräch mit Victor Perlijungewelt.de</w:t>
      </w:r>
    </w:p>
    <w:p w14:paraId="25D4E353" w14:textId="77777777" w:rsidR="005F7801" w:rsidRDefault="005F7801" w:rsidP="005F7801">
      <w:r>
        <w:t>2020-06-04T19:09:41.000Z DIE LINKE in Niedersachsen jetzt vor AfD und FDP. (Nur ne Umfrage, aber trotzdem motivierend für viele) @Wahlrecht_de @die_linke_nds</w:t>
      </w:r>
    </w:p>
    <w:p w14:paraId="7321C123" w14:textId="77777777" w:rsidR="005F7801" w:rsidRDefault="005F7801" w:rsidP="005F7801">
      <w:r>
        <w:t>2020-06-04T17:18:19.000Z Dieses aufschlußreiche Flugblatt zum #Konjunkturpaket kann man bei der @CDU runterladen. Man achte auf den letzten Punkt. #100EuroMehrSofort für die Ärmsten war wohl (als Einmalzahlung) auf dem Zettel. Wer aber hat es wieder rausverhandelt? Erbitte Antwort!Norbert Walter-Borjans and 3 others</w:t>
      </w:r>
    </w:p>
    <w:p w14:paraId="70FB61AF" w14:textId="77777777" w:rsidR="005F7801" w:rsidRDefault="005F7801" w:rsidP="005F7801">
      <w:r>
        <w:t>2020-06-04T12:20:27.000Z Wie bekommen wir das falsche Bild über Italien, das auch Politiker, Ökonomen und die Medien seit Jahren bedienen, wieder aus den Köpfen vieler Menschen? Niki Kowall und ich schreiben über sieben ("überraschende") Fakten zu Italiens Wirtschaft. Ein Thread:https://kontrast.at/italien-wirtschaft-wirtschaftsprobleme-eu/…</w:t>
      </w:r>
    </w:p>
    <w:p w14:paraId="76DF6E15" w14:textId="77777777" w:rsidR="005F7801" w:rsidRDefault="005F7801" w:rsidP="005F7801">
      <w:r>
        <w:t xml:space="preserve">2020-06-04T10:11:23.000Z Das @BfV_Bund bekommt den Staatstrojaner. Darauf haben sich @BMI_Bund und @BMJV_Bund in Verhandlungen zum Verfassungsschutzgesetz geeinigt. Das betrifft erstmal die Quellen-TKÜ, über die Online-Durchsuchung gibt es noch Streit.Verfassungsschutzgesetz: Bundesregierung einigt sich auf Staatstrojaner für InlandsgeheimdienstDas Bundesamt für Verfassungsschutz soll Geräte mit Staatstrojanern hacken, </w:t>
      </w:r>
      <w:r>
        <w:lastRenderedPageBreak/>
        <w:t>um Kommunikation abzuhören. Darauf haben sich Justiz- und Innenministerium bei Verhandlungen zum neuen Verfassungsschutzg...netzpolitik.org</w:t>
      </w:r>
    </w:p>
    <w:p w14:paraId="748F110A" w14:textId="77777777" w:rsidR="005F7801" w:rsidRDefault="005F7801" w:rsidP="005F7801">
      <w:r>
        <w:t>2020-06-04T08:41:37.000Z #Konjunkturpaket: nicht sozial gerecht, nicht zielgenau. #Kurzarbeitergeld bleibt niedrig, Mini-Renten und Hartz IV auch. #Autoprämie für E-Autos hilft nur sehr Wohlhabenden und zur #Mehrwertsteuersenkung: Wer sichert ab, dass die Preise  dann auch wirklich sinken?</w:t>
      </w:r>
    </w:p>
    <w:p w14:paraId="2F8D9EC0" w14:textId="77777777" w:rsidR="005F7801" w:rsidRDefault="005F7801" w:rsidP="005F7801">
      <w:r>
        <w:t>2020-06-04T06:33:16.000Z Kritik von Opposition und Sozialverbänden am #Konjunkturpaket zur #Coronakrise: zu wenig Mittel für den Nahverkehr und nichts für die #Pflege @UlrichSchneider @victorperliErzwungene Landung in Minsk Erste Konsequenzen für den FlugverkehrDie erzwungene Landung einer Passagiermaschine in Minsk hat erste Auswirkungen auf den Flugverkehr: Großbritannien entzieht der staatlichen belarussischen Airline "Belavia" die Betriebslizenz, die...deutschlandfunk.de</w:t>
      </w:r>
    </w:p>
    <w:p w14:paraId="670FF7CD" w14:textId="77777777" w:rsidR="005F7801" w:rsidRDefault="005F7801" w:rsidP="005F7801">
      <w:r>
        <w:t>2020-06-03T23:10:15.000Z Habe extra noch mal einen Suchlauf gemacht: Das Wort #Pflege taucht im ganzen #Konjunkturprogramm nicht auf. Wie es aussieht, bleibt es für unsere vielgepriesenen Held*innen bei Geschepper auf Kochtöpfen und stehenden Ovationen im Deutschen Bundestag. Unfassbar ...</w:t>
      </w:r>
    </w:p>
    <w:p w14:paraId="6AA25B52" w14:textId="77777777" w:rsidR="005F7801" w:rsidRDefault="005F7801" w:rsidP="005F7801">
      <w:r>
        <w:t>2020-06-03T22:43:03.000Z Obacht! Da manche über die fehlende #Abwrackprämie jubeln: stattdessen gibt’s ein mind. 7 Mrd Euro schweres Autopaket zur „Flottenerneuerung“ im #Konjunkturpaket.Neues Geld für den Ausbau des öffentlichen Nahverkehrs &amp; der Bahn oder gar eine Fahrradprämie gibt es dagegen nicht.</w:t>
      </w:r>
    </w:p>
    <w:p w14:paraId="71964F8C" w14:textId="77777777" w:rsidR="005F7801" w:rsidRDefault="005F7801" w:rsidP="005F7801">
      <w:r>
        <w:t>2020-06-03T22:19:26.000Z Übel. Auch „neue Rüstungsprojekte mit hohem deutschen Wertschöpfungsanteil“schaffen es ins #Konjunkturpaket.Dabei ist Deutschland bereits Aufrüstungsweltmeister. Die jährlichen Kosten für Rüstung sind innerhalb eines Jahres um 10% auf rund 50 Milliarden Dollar gestiegen.</w:t>
      </w:r>
    </w:p>
    <w:p w14:paraId="2E76AA3E" w14:textId="77777777" w:rsidR="005F7801" w:rsidRDefault="005F7801" w:rsidP="005F7801">
      <w:r>
        <w:t>2020-06-03T17:19:01.000Z 50 Millionen Euro sind in den letzten beiden Jahren für den Ausbau von Radschnellwegen im Bundeshaushalt liegengeblieben. Warum? Verkehrsminister Scheuer hat sich nicht gekümmert, dass das Geld an die Kommunen vor Ort fließt. Aber er nennt sich Fahrradminister. #TagdesFahrrads</w:t>
      </w:r>
    </w:p>
    <w:p w14:paraId="196DD415" w14:textId="77777777" w:rsidR="005F7801" w:rsidRDefault="005F7801" w:rsidP="005F7801">
      <w:r>
        <w:t>2020-06-03T06:14:38.000Z Im Vergleich zu einer Abwrackprämie oder Kaufprämie für Autos haben von einer Fahrradprämie auch diejenigen etwas, die sich ein Auto nicht leisten können oder klimafreundlich unterwegs sein wollen. #tagdesfahrrads #weltfahrradtag #fahrradprämiejetztAndreas Wagner fordert FahrradprämieAnlässlich des Weltfahrradtages an diesem Mittwoch, 3. Juni, fordert der Geretsrieder Bundestagsabgeordnete Andreas Wagner (Die Linke) eine Fahrradprämie von...sueddeutsche.de</w:t>
      </w:r>
    </w:p>
    <w:p w14:paraId="256DEF04" w14:textId="77777777" w:rsidR="005F7801" w:rsidRDefault="005F7801" w:rsidP="005F7801">
      <w:r>
        <w:t>2020-06-02T06:42:45.000Z Was es heute braucht:- Milliarden Investitionen für starke Kommunen &amp; öffentliche InfrastrukturWas es heute nicht braucht:- #Kaufprämie für SUVs, Verbrenner usw.Die dt. Autoindustrie hat Gewinnrücklagen von 180 Mrd €, gibt 5 Mrd Dividende an Quandt/Klatten, Porsche/Piëch...</w:t>
      </w:r>
    </w:p>
    <w:p w14:paraId="05772793" w14:textId="77777777" w:rsidR="005F7801" w:rsidRDefault="005F7801" w:rsidP="005F7801">
      <w:r>
        <w:t>2020-06-02T17:21:12.000Z Ich habe viele VäterUnd ich habe viele MütterIch habe viele SchwesternUnd ich habe viele BrüderMeine Väter sind schwarzUnd meine Mütter sind gelbMeine Brüder sind rotUnd meine Schwestern sind hellIch bin über zehntausend Jahre altUnd mein Name ist Mensch#BlackOutTuesday</w:t>
      </w:r>
    </w:p>
    <w:p w14:paraId="4735F1F1" w14:textId="77777777" w:rsidR="005F7801" w:rsidRDefault="005F7801" w:rsidP="005F7801">
      <w:r>
        <w:lastRenderedPageBreak/>
        <w:t>2020-06-02T07:42:28.000Z Massenentlassung trotz 9 Milliarden Staatshilfe!?20.000 Arbeitsplätze stellt die #Lufthansa jetzt in Frage. Erzähle mir keiner, dass Union/SPD nichts davon gewusst haben.Sie haben bewusst auf Mitsprache verzichtet. Genau deshalb sind sie mitschuldig.Schmerzhafte Rettung: Lufthansa stehen harte Einschnitte bevorDer Aufsichtsrat stimmt dem Hilfspaket des Bundes zu. Nun bereitet der Vorstand Einschnitte bei Löhnen und Personal vor: 20.000 Vollzeitkräfte sind rechnerisch zu viel an Bord.app.handelsblatt.com</w:t>
      </w:r>
    </w:p>
    <w:p w14:paraId="7B8F8596" w14:textId="77777777" w:rsidR="005F7801" w:rsidRDefault="005F7801" w:rsidP="005F7801">
      <w:r>
        <w:t>2020-06-01T07:28:48.000Z Beeindruckend, wie viele Menschen auch bei uns Anteil nehmen am Mord an #GeorgeFloyd und gegen rassistische (Polizei-)Gewalt protestieren.Aber warum schweigt die Bundesregierung zu alledem? Weil es in den USA passiert statt in Hongkong oder Moskau? Beschämend!#BlackLivesMatter</w:t>
      </w:r>
    </w:p>
    <w:p w14:paraId="4C04BFEE" w14:textId="77777777" w:rsidR="005F7801" w:rsidRDefault="005F7801" w:rsidP="005F7801">
      <w:r>
        <w:t>2020-06-01T09:40:27.000Z Ich bin Antifaschist. Man ist Antifaschist, wenn man gegen Faschismus ist - entweder man ist gegen ihn, oder man akzeptiert/befürwortet ihn. Man kann Faschismus gegenüber keine neutrale Position haben.</w:t>
      </w:r>
    </w:p>
    <w:p w14:paraId="6D43F1CA" w14:textId="77777777" w:rsidR="005F7801" w:rsidRDefault="005F7801" w:rsidP="005F7801">
      <w:r>
        <w:t>2020-06-01T14:25:35.000Z Wir werden es den Jungs von der „Jungen Union“ und ihrem Onkel Donald Trump nicht durchgehen lassen, dass sie von rassistischer Gewalt, sozialen Ungerechtigkeiten, staatlicher Willkür und anderen Übeln dieser Zeit ablenken wollen. #BlackLivesMatter #GeorgeFloyd #Antifa</w:t>
      </w:r>
    </w:p>
    <w:p w14:paraId="629FB489" w14:textId="77777777" w:rsidR="005F7801" w:rsidRDefault="005F7801" w:rsidP="005F7801">
      <w:r>
        <w:t>2020-05-30T12:12:17.000Z Endlich kommt ein #Konjunkturpaket! Vor 12 Wochen waren Union, SPD, FDP etc strikt gegen ein von LINKEN, DGB, Ökonomen usw gefordertes Investitionsprogramm. Jetzt fordern alle „großen Wurf“. Wir sagen: die 100 Mrd müssen gut investiert werden, nicht Reichen die  Steuern senken!</w:t>
      </w:r>
    </w:p>
    <w:p w14:paraId="23DDEA2D" w14:textId="77777777" w:rsidR="005F7801" w:rsidRDefault="005F7801" w:rsidP="005F7801">
      <w:r>
        <w:t>2020-05-30T12:12:18.000Z Sinnvolle Investitionen durchzusetzen statt Lobbyinteressen, das bedeutet Kommunen, Bildung, öffentlichen Nahverkehr, die Bahn, Kommunikationsnetze und Klimaneutralität zu stärken! Hier die Anträge &amp; Statements der Anhörung im Haushaltsausschuss:Deutscher Bundestag - Öffentliche Infrastruktur erhalten – Investitionspflicht einführenSo unterschiedlich wie fünf Oppositionsanträge zur Schuldenbremse sind auch die Stellungnahmen der Sachverständigen zur Neuverschuldung für Investitionen ausgefallen. Dies zeigte sich...bundestag.de</w:t>
      </w:r>
    </w:p>
    <w:p w14:paraId="136D843C" w14:textId="77777777" w:rsidR="005F7801" w:rsidRDefault="005F7801" w:rsidP="005F7801">
      <w:r>
        <w:t>2020-05-30T08:52:28.000Z Die gesetzliche Rente muss wieder den Lebensstandard sichern und vor Armut schützen. Es ist inakzeptabel, dass immer mehr mit der Rente nicht über den Monat kommen. Auch die, die noch mitten im Arbeitsleben stehen, wollen keine Angst vor Altersarmut haben.Mindestrente muss vor Altersarmut schützen!: DIE LINKE. Landesverband NiedersachsenDie gesetzliche Rente muss wieder den Lebensstandard sichern und vor Armut schützen. Das fordert DIE LINKE im Bundestag. „Es darf nicht hingenommen werden, dass immer mehr Rentnerinnen und Rentner...dielinke-nds.de</w:t>
      </w:r>
    </w:p>
    <w:p w14:paraId="6B76BB00" w14:textId="77777777" w:rsidR="005F7801" w:rsidRDefault="005F7801" w:rsidP="005F7801">
      <w:r>
        <w:t>2020-05-28T19:35:06.000Z Eine der 200 reichsten Familien Deutschlands verlegt erst den Firmensitz nach Luxemburg und will jetzt Staatshilfen von Bund/Land. So nicht!„Wenn die Werft Landeshilfen wolle, müsse sie nach Deutschland zurückkehren, fordert die Linke in Niedersachsen.“ https://aachener-zeitung.de/wirtschaft/kreuzfahrtschiffbauer-meyer-werft-in-schwerer-see_aid-51368285…</w:t>
      </w:r>
    </w:p>
    <w:p w14:paraId="44F0DA99" w14:textId="77777777" w:rsidR="005F7801" w:rsidRDefault="005F7801" w:rsidP="005F7801">
      <w:r>
        <w:t xml:space="preserve">2020-05-28T10:42:57.000Z Gute Recherche! „Das Thema Clan-Kriminalität in Niedersachsen ist ein Musterbeispiel dafür, wie die Polizei eine Lage konstruiert, um an mehr Ressourcen zu gelangen", sagt der Polizist.“ Ein Nachname macht noch keine Clanmitgliedschaft, </w:t>
      </w:r>
      <w:r>
        <w:lastRenderedPageBreak/>
        <w:t>@borispistorius!Diskriminierung: So schnell wird man zum Clan-KriminellenIst die Clan-Kriminalität in Deutschland wirklich so hoch? Interne Dokumente der Sicherheitsbehörden in Niedersachsen zeigen: Die Datenerhebung ist fragwürdig.zeit.de</w:t>
      </w:r>
    </w:p>
    <w:p w14:paraId="66FEF320" w14:textId="77777777" w:rsidR="005F7801" w:rsidRDefault="005F7801" w:rsidP="005F7801">
      <w:r>
        <w:t>2020-05-28T07:52:22.000Z Der #Mindestlohn darf kein Armutslohn bleiben. Deshalb muss die heute tagende Mindestlohnkommission eine deutliche Erhöhung empfehlen. Das würde auch Konsum und Investitionen ankurbeln und damit gegen die Krise helfen.</w:t>
      </w:r>
    </w:p>
    <w:p w14:paraId="5DC200C5" w14:textId="77777777" w:rsidR="005F7801" w:rsidRDefault="005F7801" w:rsidP="005F7801">
      <w:r>
        <w:t>2020-05-26T22:54:20.000Z #GeorgeFloyd should be alive. Instead, he was killed as he begged police for his life.The impunity of police violence is a systemic problem we must face to save lives.Police brutality is now a leading cause of death for young Black men in the US. The status quo is killing us.</w:t>
      </w:r>
    </w:p>
    <w:p w14:paraId="76A45FDA" w14:textId="77777777" w:rsidR="005F7801" w:rsidRDefault="005F7801" w:rsidP="005F7801">
      <w:r>
        <w:t>2020-05-27T17:29:56.000Z Die Ablehnung des #Lufthansa-Rettungsdeals durch Aufsichtsrat ist Teil des Machtpokers mit der EU-Kommission um Start-/Landerechte, die der Konzern abgeben soll. Der Bund macht schlechten Deal für Steuerzahler&amp;Beschäftigte, die EU will Dumpingwettbewerb.Die Rettung der Lufthansa wird verschobenDer Aufsichtsrat befürchtet durch die EU-Auflagen eine Schwächung an den Drehkreuzen. Nun sollen andere Finanzhilfen geprüft werden.handelsblatt.com</w:t>
      </w:r>
    </w:p>
    <w:p w14:paraId="1AFE29AE" w14:textId="77777777" w:rsidR="005F7801" w:rsidRDefault="005F7801" w:rsidP="005F7801">
      <w:r>
        <w:t>2020-05-27T14:05:02.000Z Morgen, 18Uhr: Online-Diskussion mit Nadja Rakowitz (Medizinsoziologin, Verein demokratischer Ärztinnen und Ärzte), Silvia Habekost (Krankenpflegerin, @MehrKH_Personal), Sebastian Wertmüller (Geschäftsführer @_verdi Süd-Ost-Niedersachsen) und @victorperli https://nds.rosalux.de/veranstaltung/es_detail/F59TN…RLS_Niedersachsen@rls_nds · May 27, 2020Jetzt für 24 Stunden im Stream zu sehen: "Der marktgerechte Patient", Film von Leslie Franke und Herdolor Lorenz über die fatalen Folgend der #Fallpauschalen und der Profitlogik im #Gesundheitswesen.</w:t>
      </w:r>
    </w:p>
    <w:p w14:paraId="2391B8E0" w14:textId="77777777" w:rsidR="005F7801" w:rsidRDefault="005F7801" w:rsidP="005F7801">
      <w:r>
        <w:t>2020-05-27T06:58:20.000Z Staatshilfen kassieren, aber weiter Gewinne in Steueroasen verschieben? Das geht gar nicht, #Lufthansa! Die Bundesregierung hat die Möglichkeit verpasst, einen klaren Riegel vor diese Geschäftspraxis zu schieben. Hier müssen sofort die Regeln verschärft werden!Finanzwende@finanzwende · May 27, 2020Der Staat soll die #Lufthansa mit einem Milliardenpaket retten. Eine Kurzstudie des @steuergerecht im Auftrag von @Finanzwende kommt jedoch zu dem Schluss, dass die Lufthansa sehr wahrscheinlich Gewinne in #Schattenfinanzzentren verschiebt. /1Show this thread</w:t>
      </w:r>
    </w:p>
    <w:p w14:paraId="286E39DA" w14:textId="77777777" w:rsidR="005F7801" w:rsidRDefault="005F7801" w:rsidP="005F7801">
      <w:r>
        <w:t>2020-05-24T17:59:34.000Z Anfrage von mir deckt auf:Weil Autobahnen wegen der Corona-Krise viel leerer sind, fordern private Autobahnbetreiber Kohle vom Staat. Ihr Geschäftsmodell lautet: Gewinne einstecken, Verluste den Steuerzahlern überlassen. Schluss mit Privatisierung!Letzte AusfahrtWegen der Corona-Krise sind Autobahnen viel leerer als sonst. Das könnte zum Fiasko für private Autobahnbetreiber werden.sueddeutsche.de</w:t>
      </w:r>
    </w:p>
    <w:p w14:paraId="27AE16D2" w14:textId="77777777" w:rsidR="005F7801" w:rsidRDefault="005F7801" w:rsidP="005F7801">
      <w:r>
        <w:t>2020-05-24T10:46:58.000Z Strategische Staatsbeteiligungen an Airlines sind Normal- statt Ausnahmezustand (Air France, KLM, Emirates, Etihad, Qatar Airways usw)#Lufthansa-Deal der GroKo nach dem Motto „Steuergeld geben, Klappe halten, schnell wieder raus“ ist ideologisch &amp; teuer.Was nun - mitregieren oder raushalten?Der Bund rettet die Lufthansa, doch wie es danach weitergeht, ist unklar. Internationale Vorbilder gibt es für eine solche Situation nur eins. Eine Analyse.m.tagesspiegel.de</w:t>
      </w:r>
    </w:p>
    <w:p w14:paraId="5CAE39B9" w14:textId="77777777" w:rsidR="005F7801" w:rsidRDefault="005F7801" w:rsidP="005F7801">
      <w:r>
        <w:t>2020-05-23T13:39:27.000Z CDU &amp; SPD kämen in Niedersachsen nicht auf die Idee, die staatlichen Sperrminoritäts-Anteile an Volkswagen aufzugeben. Es ist pure Ideologie, dass die selben Parteien bei der #Lufthansa „so schnell wie möglich“ aussteigen wollen: Verluste verstaatlichen, Gewinne privatisieren.</w:t>
      </w:r>
    </w:p>
    <w:p w14:paraId="22E95A55" w14:textId="77777777" w:rsidR="005F7801" w:rsidRDefault="005F7801" w:rsidP="005F7801">
      <w:r>
        <w:lastRenderedPageBreak/>
        <w:t>2020-05-22T17:19:47.000Z Unfassbar! Die #Lufthansa hat seit 2016 über 8 Milliarden Euro Gewinn gemacht ist binnen 8 Wochen fast pleite will 9 Mrd Euro Steuergeld habenWo sind die Gewinne hin? Der Konzern schüttet bis zu 40% an Aktionäre aus. Die jubeln - und der Steuerzahler ist der Dumme!</w:t>
      </w:r>
    </w:p>
    <w:p w14:paraId="6D3B2679" w14:textId="77777777" w:rsidR="005F7801" w:rsidRDefault="005F7801" w:rsidP="005F7801">
      <w:r>
        <w:t>2020-05-21T20:18:25.000Z Nein, die Bundesregierung hat sich von der #Lufthansa nicht über den Tisch ziehen lassen. Schlimmer: Der schlechte Deal ist Absicht &amp; folgt der Ideologie, der Staat sei für die Wirtschaft da (Verluste verstaatlichen, Gewinne privatisieren usw) - anstatt das Gemeinwohl zu stärken.</w:t>
      </w:r>
    </w:p>
    <w:p w14:paraId="113FE79F" w14:textId="77777777" w:rsidR="005F7801" w:rsidRDefault="005F7801" w:rsidP="005F7801">
      <w:r>
        <w:t>2020-05-21T09:34:48.000Z Geld geben, aber Klappe halten - die Bundesregierung zahlt der #Lufthansa viel Geld für minimalen Einfluss und das Risiko eines Milliardenverlusts. So geht man nicht mit dem Geld der Steuerzahler um! 9 Milliarden Euro staatliche St</w:t>
      </w:r>
      <w:r>
        <w:rPr>
          <w:rFonts w:hint="eastAsia"/>
        </w:rPr>
        <w:t>ü</w:t>
      </w:r>
      <w:r>
        <w:t>tze für unter 4 Milliarden Euro Börsenwert. /1</w:t>
      </w:r>
    </w:p>
    <w:p w14:paraId="5BA57562" w14:textId="77777777" w:rsidR="005F7801" w:rsidRDefault="005F7801" w:rsidP="005F7801">
      <w:r>
        <w:t>2020-05-21T09:34:49.000Z So ist nicht einmal ausgeschlossen, dass es trotz Staatshilfen zu Massenentlassungen kommt wie aktuell bei Tui. Die #Lufthansa muss im Gegenzug zu staatlichen Hilfen, ihre Niederlassungen in Steueroasen wie Panama, Delaware und den Kaiman-Inseln schließen! /4</w:t>
      </w:r>
    </w:p>
    <w:p w14:paraId="75951A66" w14:textId="77777777" w:rsidR="005F7801" w:rsidRDefault="005F7801" w:rsidP="005F7801">
      <w:r>
        <w:t>2020-05-19T18:16:15.000Z Replying to @DaniLudwigMdBOh, die CSU hat weiter Probleme mit dem Grundgesetz! (Bayern stimmte 1949 als einziges Bundesland dagegen)„Die gegenwärtige Wirtschafts- und Sozialordnung ist zwar eine nach dem Grundgesetz mögliche Ordnung, keineswegs aber die allein mögliche.“(Bundesverfassungsgericht 1954)</w:t>
      </w:r>
    </w:p>
    <w:p w14:paraId="7422A72C" w14:textId="77777777" w:rsidR="005F7801" w:rsidRDefault="005F7801" w:rsidP="005F7801">
      <w:r>
        <w:t>2020-05-20T13:00:41.000Z Anfrage von mir zeigt, dass Mietpreise für freie Mietwohnungen auch in #Hannover drastisch gestiegen sind: +47% in sieben Jahren. Die zahnlose Mietpreisbremse der GroKo versagt, weil sie zu viele Ausnahmen enthält. Wohnen muss für alle Bevölkerungsgruppen bezahlbar sein!HAZ@HAZ · May 20, 2020Wer in #Hannover eine inserierte Wohnung mieten will, muss im Schnitt fast 50 Prozent mehr bezahlen als noch 2012. Das hat die Bundesregierung ermittelt. Im #Mietspiegel zeigt sich dagegen ein ganz anderes Bild. https://haz.de/Umland/Garbsen/Bundesregierung-Mietangebote-in-Hannover-durchschnittlich-9-16-Euro-pro-Quadratmeter?utm_medium=Social&amp;utm_source=Twitter#Echobox=1589952554…</w:t>
      </w:r>
    </w:p>
    <w:p w14:paraId="70744761" w14:textId="77777777" w:rsidR="005F7801" w:rsidRDefault="005F7801" w:rsidP="005F7801">
      <w:r>
        <w:t>2020-05-20T07:49:10.000Z Oho, Staatswirtschaft! Von der CDU, die bei der Debatte um die #Lufthansa-Staatsbeteiligung den ollen Kalauer „Der Staat ist nicht der bessere Unternehmer“ bringt. Es geht also doch!Stromnetze gehören immer in die öffentliche Hand: ist günstiger für alle!Tennet: Bundesregierung prüft Beteiligung an StromnetzbetreiberFür die Energiewende muss das deutsche Übertragungsnetz modernisiert und ausgebaut werden. Deshalb will sich die Bundesregierung am niederländischen Netzbetreiber Tennet beteiligen.spiegel.de</w:t>
      </w:r>
    </w:p>
    <w:p w14:paraId="37E352F1" w14:textId="77777777" w:rsidR="005F7801" w:rsidRDefault="005F7801" w:rsidP="005F7801">
      <w:r>
        <w:t>2020-05-19T17:31:47.000Z Am Freitag will die #NPD in #Braunschweig von 16:30 bis 19 Uhr in der Innenstadt (Neue Str. / Ecke Sack) eine Kundgebung gegen "#Corona Irrsinn" durchführen. Wir werden zum Gegenprotest aufrufen. Mehr dazu demnächst!</w:t>
      </w:r>
    </w:p>
    <w:p w14:paraId="26F1C763" w14:textId="77777777" w:rsidR="005F7801" w:rsidRDefault="005F7801" w:rsidP="005F7801">
      <w:r>
        <w:t>2020-05-19T17:32:42.000Z Mit Waffenexporten werden Milliarden gescheffelt, Tod und Leid produziert. Die heute beschlossene #Rheinmetall-Dividende (103 Millionen Euro) könnten für die Kriegsgebiete bezahlen:  1400 Intensivbetten 400 Beatmungsgeräte 850 Pflegekräfte/Jahr 350 Ärzte/Jahr</w:t>
      </w:r>
    </w:p>
    <w:p w14:paraId="247AE0A8" w14:textId="77777777" w:rsidR="005F7801" w:rsidRDefault="005F7801" w:rsidP="005F7801">
      <w:r>
        <w:t>2020-05-19T16:29:40.000Z Milliardäre besteuern? Jetzt live mit @PikettyLeMonde + @SWagenknechtFabio De Masi (MdB)@FabioDeMasiMilliardäre besteuern? Jetzt live mit @PikettyLeMonde + @SWagenknechtpscp.tv</w:t>
      </w:r>
    </w:p>
    <w:p w14:paraId="19094FA5" w14:textId="77777777" w:rsidR="005F7801" w:rsidRDefault="005F7801" w:rsidP="005F7801">
      <w:r>
        <w:lastRenderedPageBreak/>
        <w:t>2020-05-19T15:36:07.000Z Gesundheitsschutz alleine reicht nicht! Wir brauchen Reformen im Arbeitsrecht &amp; Regulierung der Marktmacht von Supermarktkonzernen, um die Ausbeutung in Schlachthöfen &amp; Landwirtschaft zu beenden. Unser Beitrag: https://rosalux.de/news/id/42299/gesundheit-am-arbeitsplatz-reicht-nicht?cHash=0824c693e692f96f6b70ba000ec55c67…Wir Haben Es Satt!  and 9 others</w:t>
      </w:r>
    </w:p>
    <w:p w14:paraId="154132C7" w14:textId="77777777" w:rsidR="005F7801" w:rsidRDefault="005F7801" w:rsidP="005F7801">
      <w:r>
        <w:t>2020-05-18T18:42:30.000Z Getroffen werden soll diesmal v.a. die „arbeitende Mitte“. Länger Arbeiten, weniger Gehalt &amp; Mitbestimmung ist mancherorts schon beschlossen worden! Wir müssen uns wehren und fürs Gegenteil sorgen: höhere Löhne, bessere Sozialstandards, Stärkung des Öffentlichen, Vermögensabgabe.</w:t>
      </w:r>
    </w:p>
    <w:p w14:paraId="0145BADD" w14:textId="77777777" w:rsidR="005F7801" w:rsidRDefault="005F7801" w:rsidP="005F7801">
      <w:r>
        <w:t>2020-05-18T17:59:34.000Z Obacht! Was durch die Corona-Krise wirklich droht, ist ein gigantischer Abbau des Sozialstaats, nicht der Grundrechte. „Hygiene-Demos“ lenken ab. Ökonomische Eliten bereiten große Verteilungskämpfe vor. Merz, Rürup usw. fordern bereits, dass Staatsleistungen und Renten dran sind.</w:t>
      </w:r>
    </w:p>
    <w:p w14:paraId="6B1E5719" w14:textId="77777777" w:rsidR="005F7801" w:rsidRDefault="005F7801" w:rsidP="005F7801">
      <w:r>
        <w:t>2020-05-18T08:06:20.000Z Bekomme Anrufe von wütenden VW-Betriebsräten. „Dank“ der vertagten Kaufprämie-Entscheidung der Bundesregierung seien die Verkaufszahlen komplett eingebrochen. Bessere wäre die sofortige Absage dieser Maßnahme gewesen: „Eine Kaufprämie wäre nur ein Strohfeuer.“#Abwrackprämie</w:t>
      </w:r>
    </w:p>
    <w:p w14:paraId="0600375F" w14:textId="77777777" w:rsidR="005F7801" w:rsidRDefault="005F7801" w:rsidP="005F7801">
      <w:r>
        <w:t>2020-05-17T14:54:12.000Z Stoppt den Stellenabbau bei der Bahn! Wir brauchen nicht weniger #Bahn, sondern mehr, günstiger &amp; regionaler. 160.000 Stellen und 6.500 km Schiene sind nach der Privatisierung 1994 abgebaut worden. Heute wissen die meisten: das war ein schwerer Fehler!Bahn könnte laut Gewerkschaft mehr als 10.000 Stellen streichenDie Deutsche Bahn will im Gegenzug für staatliche Hilfen offenbar kräftig Personal einsparen. Laut Gewerkschaft könnten mehr als 10.000 Stellen betroffen sein.spiegel.de</w:t>
      </w:r>
    </w:p>
    <w:p w14:paraId="5158FC12" w14:textId="77777777" w:rsidR="005F7801" w:rsidRDefault="005F7801" w:rsidP="005F7801">
      <w:r>
        <w:t>2020-05-16T10:13:50.000Z Obacht! Möchtegern-Kanzler #Merz will die Reste des Sozialstaats strangulieren, Renten kürzen und die soziale Spaltung vergrößern. Damit die Superreichen keinen Cent mehr abgeben müssen. Dabei steht die Vermögensabgabe im Grundgesetz, nicht Sozialabbau!Haushaltsloch wegen Corona: Merz: Nach der Krise alle staatlichen Leistungen überprüfenHier finden Sie Informationen zu dem Thema „Haushaltsloch wegen Corona“. Lesen Sie jetzt „Merz: Nach der Krise alle staatlichen Leistungen überprüfen“.zeit.de</w:t>
      </w:r>
    </w:p>
    <w:p w14:paraId="5DCB2018" w14:textId="77777777" w:rsidR="005F7801" w:rsidRDefault="005F7801" w:rsidP="005F7801">
      <w:r>
        <w:t>2020-05-14T18:10:42.000Z #PKWMaut/2 In der Hochphase der Verhandlungen mit dem einzigen Anbieter gab es im zuständigen Fachreferat Ende des Jahres 2018 weder Leiter*in noch Stellvertreter*in. Der Hausleitung im #Scheuer-Ministerium muss das als schwerwiegendes Verwaltungsversagen vorgeworfen werden.</w:t>
      </w:r>
    </w:p>
    <w:p w14:paraId="549B2597" w14:textId="77777777" w:rsidR="005F7801" w:rsidRDefault="005F7801" w:rsidP="005F7801">
      <w:r>
        <w:t>2020-05-14T16:58:12.000Z Seit Jahrzehnten sitzen bei VW zwei von der Regierung im Aufsichtsrat. Bei der #Lufthansa wollen Union und SPD genau das verhindern trotz 9 Milliarden Euro Steuergeld. Die Lufthansa soll die Plätze des Bundes besetzen dürfen. Das ist pure Ideologie und konzernhörig! Victor Perli@victorperli · May 14, 2020Obacht! Union &amp; SPD sind sich über 9 Milliarden Steuergeld für die #Lufthansa einig, aber streiten, ob die öffentliche Hand dafür kaum oder null Einfluss bekommt. Kein anderer Investor würde sich so klein machen. Die GroKo ignoriert Steuerzahler-Interessen!https://spiegel.de/wirtschaft/unternehmen/lufthansa-rettung-in-der-corona-krise-so-koennte-die-staatsbeteiligung-aussehen-a-ad4436cf-0a6c-4350-b25a-01c04f524e5a…</w:t>
      </w:r>
    </w:p>
    <w:p w14:paraId="5EFDE8C5" w14:textId="77777777" w:rsidR="005F7801" w:rsidRDefault="005F7801" w:rsidP="005F7801">
      <w:r>
        <w:t xml:space="preserve">2020-05-14T11:23:21.000Z Obacht! Union &amp; SPD sind sich über 9 Milliarden Steuergeld für die #Lufthansa einig, aber streiten, ob die öffentliche Hand dafür kaum oder null Einfluss bekommt. Kein </w:t>
      </w:r>
      <w:r>
        <w:lastRenderedPageBreak/>
        <w:t>anderer Investor würde sich so klein machen. Die GroKo ignoriert Steuerzahler-Interessen!Lufthansa-Rettung in der Coronakrise: So könnte die Staatsbeteiligung aussehenDie Lufthansa braucht Geld, der Bund will Einfluss, und die Zeit drängt. Mit einem komplizierten Konstrukt könnte der Bund als rettender Aktionär bei der Airline einsteigen - ohne zu viel Macht zu...spiegel.de</w:t>
      </w:r>
    </w:p>
    <w:p w14:paraId="4DD7C261" w14:textId="77777777" w:rsidR="005F7801" w:rsidRDefault="005F7801" w:rsidP="005F7801">
      <w:r>
        <w:t>2020-05-14T06:36:00.000Z Lobbyismus April 2020: BMW und CSU-Söder fordern Kaufprämie für Autoindustrie Heute: #BMW will 1,64 Mrd Euro an Aktionäre ausschütten, davon rund 800 Mio an die Familien Quandt/KlattenSeit 2017: beide spenden fast halbe Million an CDU/CSU Die brauchen keine Staatshilfen!</w:t>
      </w:r>
    </w:p>
    <w:p w14:paraId="6948E3E5" w14:textId="77777777" w:rsidR="005F7801" w:rsidRDefault="005F7801" w:rsidP="005F7801">
      <w:r>
        <w:t>2020-05-13T19:21:49.000Z Was ist das für 1 Verkehrspolitik!Bei der #Lufthansa will Verkehrsminister Scheuer, dass der Staat Geld gibt, aber nichts zu sagen hat. Bei der #Bahn müssen die Steuerzahler immer mehr Geld geben, ohne dass die öffentliche Hand mehr zu sagen bekommt. Zusammenfassung:Victor Perli@victorperli · May 13, 2020Verkehrsminister #Scheuer muss den Haushaltsausschuss heute über die aktuelle Entwicklung der #Bahn informieren und über die Planungen zur finanziellen Stabilisierung. Es muss jetzt auch darum gehen, wie die Bahn stärker und wieder zum öffentlich-rechtlichen Betrieb wird. twitter.com/victorperli/st…</w:t>
      </w:r>
    </w:p>
    <w:p w14:paraId="2C5BAE2C" w14:textId="77777777" w:rsidR="005F7801" w:rsidRDefault="005F7801" w:rsidP="005F7801">
      <w:r>
        <w:t>2020-05-13T12:30:41.000Z Bei Steuerhinterziehung und „Steueroptimierung“ in Steueroasen schauen Staaten seit Jahrzehnten hilflos zu. Die jetzige Finanzkrise muss genutzt werden, um Tricksereien zu beenden. Sie sind mit Staatshilfen unvereinbar. Bei #Lufthansa bleiben Fragen offen.Aktuelle Nachrichten - Inland Ausland Wirtschaft Kultur Sport - ARD Tagesschautagesschau.de</w:t>
      </w:r>
    </w:p>
    <w:p w14:paraId="543589A0" w14:textId="77777777" w:rsidR="005F7801" w:rsidRDefault="005F7801" w:rsidP="005F7801">
      <w:r>
        <w:t>2020-05-13T11:08:26.000Z Verkehrsminister #Scheuer muss den Haushaltsausschuss heute über die aktuelle Entwicklung der #Bahn informieren und über die Planungen zur finanziellen Stabilisierung. Es muss jetzt auch darum gehen, wie die Bahn stärker und wieder zum öffentlich-rechtlichen Betrieb wird.Victor Perli@victorperli · May 11, 2020Es ist an der Zeit, die Bahn wieder zum öffentlich-rechtlichen Betrieb zu machen. Niemand kann erklären, warum die Bahn dauerhaft eine Aktiengesellschaft sein soll, bei der die Steuerzahler die Rechnung zahlen, aber Volksvertreter keinen Einfluss haben. https://tagesschau.de/wirtschaft/bahn-unter-druck-101.html…</w:t>
      </w:r>
    </w:p>
    <w:p w14:paraId="24EDAF72" w14:textId="77777777" w:rsidR="005F7801" w:rsidRDefault="005F7801" w:rsidP="005F7801">
      <w:r>
        <w:t>2020-05-11T19:47:36.000Z Erst die Gewinne vom Standort Papenburg in die Steueroase Luxemburg schleusen und jetzt in der Krise nach Geld der hiesigen Steuerzahler rufen - das ist unanständig! Die Eigentümerfamilie der Meyer-Werft gehört zu den 200 reichsten Familien Deutschlands. https://oz-online.de/-news/artikel/809886/Linke-kritisieren-Meyer-Werft…</w:t>
      </w:r>
    </w:p>
    <w:p w14:paraId="4D70669B" w14:textId="77777777" w:rsidR="005F7801" w:rsidRDefault="005F7801" w:rsidP="005F7801">
      <w:r>
        <w:t>2020-05-09T09:34:03.000Z Geld vom Staat, Geld für Aktionäre. Wie passt das zusammen? Der Haushaltspolitiker der Linken, Victor Perli, sagt etwa: „Auf der einen Seite Staatshilfen zu beanspruchen und auf der anderen Seite Milliarden auszuschütten, ist ein absolutes No-Go.“Die Autobranche fordert eine neue KaufprämieUm die Nachfrage in der Coronakrise wieder anzukurbeln, wollen die Autokonzerne Unterstützung vom Staat. Am liebsten in Form von Kaufprämien.zdf.de</w:t>
      </w:r>
    </w:p>
    <w:p w14:paraId="6C1D1901" w14:textId="77777777" w:rsidR="005F7801" w:rsidRDefault="005F7801" w:rsidP="005F7801">
      <w:r>
        <w:t>2020-05-09T16:47:41.000Z Die EU-Kommission erlaubt Staatsbeteiligungen an Unternehmen, wenn die Maßnahme „im öffentlichen Interesse“ ist. Aber die zeitliche Befristung widerspricht dem Grundgesetz. Artikel 15 sieht „Gemeineigentum oder andere Formen der Gemeinwirtschaft“ vor.Erzwungene Landung in Minsk Erste Konsequenzen für den FlugverkehrDie erzwungene Landung einer Passagiermaschine in Minsk hat erste Auswirkungen auf den Flugverkehr: Großbritannien entzieht der staatlichen belarussischen Airline "Belavia" die Betriebslizenz, die...deutschlandfunk.de</w:t>
      </w:r>
    </w:p>
    <w:p w14:paraId="33552D41" w14:textId="77777777" w:rsidR="005F7801" w:rsidRDefault="005F7801" w:rsidP="005F7801">
      <w:r>
        <w:lastRenderedPageBreak/>
        <w:t>2020-05-08T18:43:55.000Z Bei #Lufthansa-Staatsbeteiligung zeigt Druck von links erste Wirkung. Regierung will Anteile nicht zum Börsenkurs (7,78€) sondern Nominalwert (2,56€/Aktie) kaufen. Fehler bleibt: viel Risiko für wenig Einfluss.Nur 0,5 von 9 Mrd Staatshilfe mit Stimmrecht.Lufthansa Group: Sollte der Staat den Vorsitz im Aufsichtsrat übernehmen?Die Lufthansa ist von der Corona-Krise besonders schwer betroffen. Die Airline fliegt nur noch knapp 1 Prozent der Passagiere aus dem Vorjahr, die tägliche Zahl der Gäste sank von durchschnittlich...manager-magazin.de</w:t>
      </w:r>
    </w:p>
    <w:p w14:paraId="65B5F40C" w14:textId="77777777" w:rsidR="005F7801" w:rsidRDefault="005F7801" w:rsidP="005F7801">
      <w:r>
        <w:t>2020-05-08T16:41:39.000Z Weit über hundert Menschen haben in #Braunschweig mit gebührendem Abstand an einer Gedenkveranstaltung zum #TagDerBefreiung teilgenommen, die vom Bündnis gegen Rechts veranstaltet wurde. Zuvor wurden #Stolpersteine geputzt, die an die Opfer erinnern. #8Mai</w:t>
      </w:r>
    </w:p>
    <w:p w14:paraId="10605D9C" w14:textId="77777777" w:rsidR="005F7801" w:rsidRDefault="005F7801" w:rsidP="005F7801">
      <w:r>
        <w:t>2020-05-08T09:43:54.000Z „Auf der einen Seite Staatshilfen beanspruchen und auf der anderen Seite Milliarden ausschütten, ist ein absolutes No-Go.“ Obendrein sei es unternehmenspolitisch unverständlich. „Die Autohersteller stecken mitten im Strukturwandel und brauchen jeden Cent.“Kaufprämie nur ohne Dividende: In der Politik wächst der Widerstand gegen Hilfen für AutobauerAutobauer drängen auf Steuerzuschüsse, während sie zugleich Dividenden in Milliardenhöhe an Aktionäre ausschütten. Dagegen wächst der Widerstand im Bundestag.handelsblatt.com</w:t>
      </w:r>
    </w:p>
    <w:p w14:paraId="5BF3D6B4" w14:textId="77777777" w:rsidR="005F7801" w:rsidRDefault="005F7801" w:rsidP="005F7801">
      <w:r>
        <w:t>2020-05-08T09:02:39.000Z 1944   1945 krieg    krieg krieg    kriegkrieg    krieg krieg    krieg krieg    mai kriegkriegkriegkriegkriegkriegkrieg(Ernst Jandl)#TagDerBefreiung</w:t>
      </w:r>
    </w:p>
    <w:p w14:paraId="34809799" w14:textId="77777777" w:rsidR="005F7801" w:rsidRDefault="005F7801" w:rsidP="005F7801">
      <w:r>
        <w:t>2020-05-08T08:40:00.000Z Gute Sache: Die @Linksfraktion gedenkt mit einem Ehrenkranz und der Aufschrift „Спасибо! Thank you! Merci! Danke!“ dem #TagDerBefreiung.</w:t>
      </w:r>
    </w:p>
    <w:p w14:paraId="4444AB1D" w14:textId="77777777" w:rsidR="005F7801" w:rsidRDefault="005F7801" w:rsidP="005F7801">
      <w:r>
        <w:t>2020-05-06T06:14:53.000Z Der 8. Mai 1945 ist der Tag der Befreiung, der Tag an dem die Täter des Holocausts und Weltkriegs endgültig besiegt waren.Wer wie #Gauland vom „Tag der absoluten Niederlage“ redet, zeigt wo er damals gestanden hätte und heute steht: im braunen Nazisumpf.Erzwungene Landung in Minsk Erste Konsequenzen für den FlugverkehrDie erzwungene Landung einer Passagiermaschine in Minsk hat erste Auswirkungen auf den Flugverkehr: Großbritannien entzieht der staatlichen belarussischen Airline "Belavia" die Betriebslizenz, die...deutschlandfunk.de</w:t>
      </w:r>
    </w:p>
    <w:p w14:paraId="19654BE8" w14:textId="77777777" w:rsidR="005F7801" w:rsidRDefault="005F7801" w:rsidP="005F7801">
      <w:r>
        <w:t>2020-05-06T05:37:48.000Z Obacht! Bisher drohte bei der #Lufthansa-Staatsbeteiligung: viel zahlen für wenig Einfluss und das Risiko eines Milliardenverlusts. Jetzt will Konzern-Amigo #Scheuer durchsetzen, dass es für 10 Milliarden € Steuergeld null Einfluss und 100% Risiko gibt.Staatsbeteiligung: Lufthansa-Rettung steht auf der KippeBei der Rettung der Lufthansa hat sich das Verkehrsministerium mit den anderen Ressorts zerstritten. Andreas Scheuers Leute wollen eine Staatsbeteiligung verhindern. Doch der Airline läuft die Zeit...spiegel.de</w:t>
      </w:r>
    </w:p>
    <w:p w14:paraId="5E1DCAFC" w14:textId="77777777" w:rsidR="005F7801" w:rsidRDefault="005F7801" w:rsidP="005F7801">
      <w:r>
        <w:t>2020-05-05T08:32:33.000Z Argumente gegen #Abwrackprämie:BMW, Daimler &amp; VW hatten 2019- 31 Mrd € operativen Gewinn- 4 Mrd € Dividende gezahlt, jetzt &gt;5 Mrd geplant &amp; BoniAllein VW hat Gewinnrücklage von 100Mrd € angespart, gerade um 4Mrd erhöht, obwohl Autoverkäufe schon länger sinken.#Abfckprämie</w:t>
      </w:r>
    </w:p>
    <w:p w14:paraId="38011F3B" w14:textId="77777777" w:rsidR="005F7801" w:rsidRDefault="005F7801" w:rsidP="005F7801">
      <w:r>
        <w:t xml:space="preserve">2020-05-04T14:05:57.000Z Wer keinen Staatseinfluss will, soll auch nicht nach dem Geld der Steuerzahler rufen! Es gibt viele gute Beispiele für die Leistungsfähigkeit der öffentlichen Hand und für die verheerende Folgen von Unternehmens-Privatisierungen, etwa bei Krankenhäusern, Stadtwerken &amp; Wohnungen.Union Investment@unioninvestment · May 4, 2020Wir sind gegen einen zu großen Staatseinfluss bei @Lufthansa_DE, denn der Staat ist nicht der bessere Unternehmer. In </w:t>
      </w:r>
      <w:r>
        <w:lastRenderedPageBreak/>
        <w:t>den Verhandlungen mit der #Bundesregierung über Staatshilfen darf #Lufthansa-Chef Carsten Spohr den Bogen aber nicht überspannen.https://welt.de/regionales/hessen/article207711547/Lufthansa-Union-Investment-gegen-zu-grossen-Staatseinfluss.html…</w:t>
      </w:r>
    </w:p>
    <w:p w14:paraId="1E17F3AD" w14:textId="77777777" w:rsidR="005F7801" w:rsidRDefault="005F7801" w:rsidP="005F7801">
      <w:r>
        <w:t>2020-05-04T13:29:01.000Z Die Bundesregierung lässt sich von der #Lufthansa über den Tisch ziehen. Für 10 Mrd Euro kann sie den Konzern kaufen. Eine „stille Beteiligung“ und nur 25,1% der Anteile sind ein Fehler: viel Geld für wenig Einfluss und das Risiko eines Milliardenverlusts.Linke warnt vor Milliardengrab bei LufthansaDie "Gefahr einer gigantischen Geldverbrennung" sieht der Linken -Politiker Victor Perli bei einem falsch geplanten Einstieg des Bundes bei der Lufthansa. Er...sueddeutsche.de</w:t>
      </w:r>
    </w:p>
    <w:p w14:paraId="17EBF424" w14:textId="77777777" w:rsidR="005F7801" w:rsidRDefault="005F7801" w:rsidP="005F7801">
      <w:r>
        <w:t>2020-05-03T12:21:35.000Z  Linken-Haushälter Victor Perli mahnte, eine Vereinbarung mit dem Bund müsse den Erhalt von Arbeitsplätzen sowie Klimaziele beinhalten. "(...) Die Lufthansa muss im Gegenzug zu den Staatshilfen ihrer gesamtgesellschaftlichen Verantwortung gerecht werden".Lufthansa wartet auf StaatshilfeDie Lufthansa wartet weiterhin auf die präzise Ausgestaltung der Staatshilfen, die ihr durch die Corona-Flaute helfen sollen. Am Montag gab es zunächst keine...sueddeutsche.de</w:t>
      </w:r>
    </w:p>
    <w:p w14:paraId="5201B6B5" w14:textId="77777777" w:rsidR="005F7801" w:rsidRDefault="005F7801" w:rsidP="005F7801">
      <w:r>
        <w:t>2020-05-02T16:36:13.000Z Es ist an der Zeit, die Bahn wieder zum öffentlich-rechtlichen Betrieb zu machen. Niemand kann erklären, warum die Bahn dauerhaft eine Aktiengesellschaft sein soll, bei der die Steuerzahler die Rechnung zahlen, aber Volksvertreter keinen Einfluss haben.Die Bahn braucht bis zu zehn Milliarden EuroFast leere Züge, kaum Güterverkehr: Die Verluste der Bahn sind riesig, das Management hat nach SPIEGEL-Informationen bei Verkehrsminister Andreas Scheuer Milliardenhilfen beantragt.spiegel.de</w:t>
      </w:r>
    </w:p>
    <w:p w14:paraId="26CB2F59" w14:textId="77777777" w:rsidR="005F7801" w:rsidRDefault="005F7801" w:rsidP="005F7801">
      <w:r>
        <w:t>2020-05-02T11:20:41.000Z Was bringt der Mai? Zum Beispiel zeigt er die Vorzüge einer 4-Tage-Woche bei vollem Lohnausgleich für ArbeitnehmerInnen. Aktuell sind bis zu vier von sechs Wochen verkürzt (Feiertage am 1.5., 8.5. in Berlin, 21.5. und 1.6.). Wäre doch schön, wenn das künftig immer so wäre!</w:t>
      </w:r>
    </w:p>
    <w:p w14:paraId="5BE42AE5" w14:textId="77777777" w:rsidR="005F7801" w:rsidRDefault="005F7801" w:rsidP="005F7801">
      <w:r>
        <w:t>2020-05-01T17:35:36.000Z Die Bundesregierung hat sich von der #Lufthansa über den Tisch ziehen lassen. Für 10 Mrd Euro hätte sie das Unternehmen mehrfach kaufen können. Eine „stille Beteiligung“ &amp; nur 25,1% der Anteile sind ein Fehler: viel Geld für wenig Einfluss und das Risiko eines Milliardenverlusts.tagesschau@tagesschau · May 1, 2020Rettungspaket für Lufthansa steht http://tagesschau.de/wirtschaft/lufthansa-rettungspaket-101.html… #Lufthansa</w:t>
      </w:r>
    </w:p>
    <w:p w14:paraId="5B4E6A8E" w14:textId="77777777" w:rsidR="005F7801" w:rsidRDefault="005F7801" w:rsidP="005F7801">
      <w:r>
        <w:t>2020-04-30T18:51:39.000Z Es war ein gutes Stück Arbeit, aber dank @steffenred_ haben wir es durch hunderte Seiten Geschäftsberichte geschafft. Wenn Konzerne in Steueroasen keine Staatshilfen bekämen, sähe es düster aus für den #DAX. Tausende Töchter in allen Oasen dieser Welt https://sueddeutsche.de/wirtschaft/corona-steueroase-1.4893770…Frederik Obermaier and 8 others</w:t>
      </w:r>
    </w:p>
    <w:p w14:paraId="6A5AC1D8" w14:textId="77777777" w:rsidR="005F7801" w:rsidRDefault="005F7801" w:rsidP="005F7801">
      <w:r>
        <w:t>2020-04-30T16:07:55.000Z Der Neoliberalismus ist gescheitert. Es gilt jetzt das Öffentliche, die Demokratie und den Sozialstaat auszubauen, extremen Reichtum umzuverteilen und den globalen Handel gerecht zu regeln. Gastbeitrag von mir in @ndaktuell:Die Corona-Krise als SchockzustandManchmal überschlagen sich die Ereignisse aber und werfen Grundsätzliches über den Haufen. Die Aussetzung der Schuldenbremse war richtig und überfällig. In den kommenden Jahren wird vor allem eine...neues-deutschland.de</w:t>
      </w:r>
    </w:p>
    <w:p w14:paraId="36CB69C4" w14:textId="77777777" w:rsidR="005F7801" w:rsidRDefault="005F7801" w:rsidP="005F7801">
      <w:r>
        <w:t xml:space="preserve">2020-04-30T07:32:23.000Z Um es klar zu sagen: Wenn VW und BMW 4,9 Milliarden Euro an ihre Aktionäre ausschütten anstatt sie für die Krisenbewältigung einzusetzen, brauchen sie offensichtlich </w:t>
      </w:r>
      <w:r>
        <w:lastRenderedPageBreak/>
        <w:t>auch keine Staatshilfen und Kaufprämien. Das ist nicht vermittelbar. #CoronakriseAutoindustrie will staatliche Kaufpreisprämie - und trotzdem Dividenden ausschüttenIn der Automobilbranche werden die Rufe nach Kaufprämien lauter, die Bundesländer mit entsprechender Industrie beraten darüber. Auf Dividendenzahlungen an Aktionäre will die Branche aber nicht...spiegel.de</w:t>
      </w:r>
    </w:p>
    <w:p w14:paraId="34A54611" w14:textId="77777777" w:rsidR="005F7801" w:rsidRDefault="005F7801" w:rsidP="005F7801">
      <w:r>
        <w:t>2020-04-29T10:30:02.000Z Die letzte Krise wurdebezahlt durch eine kaputtgesparte öffentliche Infrastruktur und durch bestenfalls stagnierende Löhne, Renten und Sozialleistungen. Das muss nach der #Corona-Pandemie anders laufen, schreibt @victorperli @dielinke @linksfraktionDie Corona-Krise als SchockzustandManchmal überschlagen sich die Ereignisse aber und werfen Grundsätzliches über den Haufen. Die Aussetzung der Schuldenbremse war richtig und überfällig. In den kommenden Jahren wird vor allem eine...neues-deutschland.de</w:t>
      </w:r>
    </w:p>
    <w:p w14:paraId="437DC70D" w14:textId="77777777" w:rsidR="005F7801" w:rsidRDefault="005F7801" w:rsidP="005F7801">
      <w:r>
        <w:t>2020-04-29T07:58:56.000Z Bei der Commerzbank-Rettung hat die Regierung ab 2009 mit einer teuren Mischung aus stillen Einlagen und Aktienanteil (nur 15-25%) schwere Fehler gemacht. Der Verlust für die Steuerzahler beläuft sich auf derzeit 5 Mrd Euro. Das darf sich bei Lufthansa nicht wiederholen! (2/2)</w:t>
      </w:r>
    </w:p>
    <w:p w14:paraId="4B4A257F" w14:textId="77777777" w:rsidR="005F7801" w:rsidRDefault="005F7801" w:rsidP="005F7801">
      <w:r>
        <w:t>2020-04-28T10:43:17.000Z Die Bundesregierung ist dabei sich von der #Lufthansa über den Tisch ziehen zu lassen und viel Geld für wenig Einfluss und hohe Risiken zu zahlen. Die Große Koalition hat nichts aus ihrem Desaster bei der Rettung der Commerzbank gelernt(5 Milliarden Miese).Corona-Hilfen: Lufthansa-Chef Carsten Spohr wehrt sich gegen StaatseinflussDie Verhandlungen zwischen der Lufthansa und der Bundesregierung um Hilfskredite sind eine zähe Angelegenheit. Konzernchef Spohr macht in erster Linie der drohende politische Einfluss Sorgen.spiegel.de</w:t>
      </w:r>
    </w:p>
    <w:p w14:paraId="768D68ED" w14:textId="77777777" w:rsidR="005F7801" w:rsidRDefault="005F7801" w:rsidP="005F7801">
      <w:r>
        <w:t>2020-04-26T16:59:24.000Z Obacht! Olaf Scholz verschweigt, was trotz Staatshilfen gemacht werden darf. Dividende an Aktionäre zahlen, obwohl Beschäftigte in Kurzarbeit  Boni zahlen, wenn Hilfen nicht „umfangreich“ Firmensitz in Steueroase haben Tarifbindung ignorierenKeine Dividenden, keine Boni: Scholz betont strenge Auflagen für NothilfenFinanzminister Scholz verwehrt sich gegen den Vorwurf, Steuergelder würden in der Corona-Krise leichtfertig aufs Spiel gesetzt. Wer Dividenden zahle, werde für Nothilfen gesperrt, stellt er klar....n-tv.de</w:t>
      </w:r>
    </w:p>
    <w:p w14:paraId="29FF4C9A" w14:textId="77777777" w:rsidR="005F7801" w:rsidRDefault="005F7801" w:rsidP="005F7801">
      <w:r>
        <w:t>2020-04-26T10:47:30.000Z Nach Corona ist dieser Umbau der Flugbranche überfällig. Flugreisen werden durch Videokonferenzen ersetzt, Kurzstrecken auf die Schiene verlagert. Hoher Wettbewerbsdruck bedeutet halbleere Flieger, ist schlecht für Sicherheit, Beschäftigte &amp; Klima. Besser: mehr Kooperation! (3/3)</w:t>
      </w:r>
    </w:p>
    <w:p w14:paraId="422A7734" w14:textId="77777777" w:rsidR="005F7801" w:rsidRDefault="005F7801" w:rsidP="005F7801">
      <w:r>
        <w:t>2020-04-26T10:47:29.000Z 10 Milliarden Euro Steuergeld gibt’s nicht zum Nulltarif! Wo öffentliches Geld fließt, muss öffentliches Eigentum entstehen und Einflussnahme folgen. Darauf werde ich im Bundesfinanzierungsgremium, das die Staatshilfe kontrolliert, achten. #Lufthansa (1/3)Große Koalition streitet über Staatshilfen für LufthansaIn den Regierungsparteien entbrennt Streit um die Frage: Soll der Staat bei einer Beteiligung an der Lufthansa auf unternehmerische Entscheidungen Einfluss nehmen?handelsblatt.com</w:t>
      </w:r>
    </w:p>
    <w:p w14:paraId="722BD5C3" w14:textId="77777777" w:rsidR="005F7801" w:rsidRDefault="005F7801" w:rsidP="005F7801">
      <w:r>
        <w:t>2020-04-25T18:43:35.000Z Italy is marking the 75th anniversary of  its liberation from fascism. Today on the streets of Bergamo, one of the worst #corona-stricken cities at the center of the pandemic, men sing the anti-fascist anthem Bella Ciao.From Giorgio Gori</w:t>
      </w:r>
    </w:p>
    <w:p w14:paraId="16B48BCF" w14:textId="77777777" w:rsidR="005F7801" w:rsidRDefault="005F7801" w:rsidP="005F7801">
      <w:r>
        <w:t>2020-04-23T08:23:47.000Z „Es ist ein Problem, dass die CDU/CSU-Kanzlerkandidatenkür mit der Bekämpfung der Corona-Pandemie zusammenfällt. Herr #Söder und Herr #Laschet sind ein Stück weit verhaltensauffällig.“ @DietmarBartsch bringt den #Bundestag zum Lachen. Auch Kanzlerin Merkel lacht mit.</w:t>
      </w:r>
    </w:p>
    <w:p w14:paraId="27644251" w14:textId="77777777" w:rsidR="005F7801" w:rsidRDefault="005F7801" w:rsidP="005F7801">
      <w:r>
        <w:lastRenderedPageBreak/>
        <w:t>2020-04-23T07:44:01.000Z „Die Asse-Initiativen und auch Perli forderten, dass das Bundesumweltministerium viel stärker eingreifen müsse. Der Linke Perli meinte: „Die Leute in der Region haben das Gefühl: Es geht nicht voran mit der Räumung der Asse.““ #Asse #Asse2Asse-Initiativen: Ministerium muss Bergung zur Chefsache machenBei der Anhörung im Bundestag kritisieren Fachpolitiker einen „Papierkrieg“ zwischen den Behörden.braunschweiger-zeitung.de</w:t>
      </w:r>
    </w:p>
    <w:p w14:paraId="4C50E728" w14:textId="77777777" w:rsidR="005F7801" w:rsidRDefault="005F7801" w:rsidP="005F7801">
      <w:r>
        <w:t>2020-04-22T09:00:37.000Z +++servicetweet+++Jetzt ab 11h startet im live stream auf Kanal 2 https://bundestag.de das Fachgespräch zur Abfallrückholung aus der #Asse II#Atommüll #Atomausstieg #Endlagerung</w:t>
      </w:r>
    </w:p>
    <w:p w14:paraId="56C0B92E" w14:textId="77777777" w:rsidR="005F7801" w:rsidRDefault="005F7801" w:rsidP="005F7801">
      <w:r>
        <w:t>2020-04-21T14:15:49.000Z Wozu VW-Aufsichtsrat Weil schweigt:VW gibt 3,3 Mrd € an seine Aktionäre (über 1 Mrd an Familien Piëch/Porsche), obwohl VW Staatshilfen nutzt. Wogen MP Weil protestiert:Die 100 reichsten Familien werden per Vermögensabgabe an den Krisenkosten beteiligt.Niedersachsens Ministerpräsident: Weil widerspricht bei Vermögensabgabe der SPD-Parteispitze - WELTUm die Folgen der Corona-Krise zu finanzieren, setzt die SPD-Parteiführung auf eine Vermögensabgabe. Nun gibt es Widerspruch aus den eigenen Reihen: Niedersachsens Ministerpräsident Stephan Weil will...welt.de</w:t>
      </w:r>
    </w:p>
    <w:p w14:paraId="3A8CF6C6" w14:textId="77777777" w:rsidR="005F7801" w:rsidRDefault="005F7801" w:rsidP="005F7801">
      <w:r>
        <w:t>2020-04-18T18:43:45.000Z Darum muss das Kurzarbeitergeld auf 90% erhöht werden. Beispiel: Vollzeitjob. Niedriglohnsektor, wo jeder 5. arbeitet. Bruttogehalt: unter 2.289€ Nettogehalt: ca 1.500€ gesetzliches Kurzarbeitergeld: 900€Das ist ein Finanzschock, der zu Verschuldung und Armut führt!</w:t>
      </w:r>
    </w:p>
    <w:p w14:paraId="4CE3D455" w14:textId="77777777" w:rsidR="005F7801" w:rsidRDefault="005F7801" w:rsidP="005F7801">
      <w:r>
        <w:t>2020-04-17T19:05:21.000Z Wow! Jetzt sind die Mieten in Berlin günstiger als in meinem beschaulichen Wolfenbüttel. Ein #Mietendeckel sollte überall gelten!Yvonne Elfriede Hein@Y_E_Hein · Apr 17, 2020Hab gerade einen Brief von meiner Vermietung bekommen: Aufgrund des Mietendeckels senken sie die Miete auf 6,45€/m2. Für Altbau. Innerhalb des Rings. Danke @dielinkeberlin @LinksfraktionB &lt;3 &lt;3 &lt;3 #linkswirkt</w:t>
      </w:r>
    </w:p>
    <w:p w14:paraId="5B55A8E1" w14:textId="77777777" w:rsidR="005F7801" w:rsidRDefault="005F7801" w:rsidP="005F7801">
      <w:r>
        <w:t>2020-04-17T12:45:47.000Z Die große Resonanz für #SchulboykottNRW zeigt, wie verantwortungsbewusst viele SchülerInnen und Eltern mit der gegenwärtigen Situation umgehen. Oberstes Ziel muss bleiben: kein unnötiges Risiko für Risikogruppen und #FlattenTheCurve.</w:t>
      </w:r>
    </w:p>
    <w:p w14:paraId="003C9E14" w14:textId="77777777" w:rsidR="005F7801" w:rsidRDefault="005F7801" w:rsidP="005F7801">
      <w:r>
        <w:t>2020-04-16T08:29:13.000Z Sorry, aber Milliarden an die Aktionäre ausschütten und zugleich nach Staatshilfen rufen - das geht gar nicht!„Drei von vier börsennotierten Unternehmen halten an ihren Dividenden fest – auch wenn sie ihre Mitarbeiter in Kurzarbeit schicken.“ #CoronakriseDividende trotz Staatsgeld: Ausschüttungen werden zum StreitfallDrei von vier börsennotierten Unternehmen halten an ihren Dividenden fest – auch wenn sie ihre Mitarbeiter in Kurzarbeit schicken. Geht das?handelsblatt.com</w:t>
      </w:r>
    </w:p>
    <w:p w14:paraId="30890CAE" w14:textId="77777777" w:rsidR="005F7801" w:rsidRDefault="005F7801" w:rsidP="005F7801">
      <w:r>
        <w:t xml:space="preserve">2020-04-15T09:25:31.000Z Danke den 4000 FollowerInnen - für den Austausch, für Kommentare, Kritik, Retweets und Likes. </w:t>
      </w:r>
    </w:p>
    <w:p w14:paraId="14B83785" w14:textId="77777777" w:rsidR="005F7801" w:rsidRDefault="005F7801" w:rsidP="005F7801">
      <w:r>
        <w:t>2020-04-15T08:45:14.000Z Die Regierung nimmt viel Geld in die Hand, um die Corona-Krise abzumildern. Mit @stefan_herweg habe ich für @jacobinmag_de aufgeschrieben, wer dabei gewinnt und wer verliert.Wer gewinnt und wer verliert in der Corona-Krise?Für Hilfsprogramme nimmt die Regierung derzeit viel Geld in die Hand. Doch die Mittel müssen so eingesetzt werden, dass sie die Gesellschaft und Europa nicht weiter spalten.jacobin.de</w:t>
      </w:r>
    </w:p>
    <w:p w14:paraId="7A36B60A" w14:textId="77777777" w:rsidR="005F7801" w:rsidRDefault="005F7801" w:rsidP="005F7801">
      <w:r>
        <w:t xml:space="preserve">2020-04-14T14:08:16.000Z Akademie, die 2016 noch Schließung von 1300 Kliniken empfahl, weiß jetzt, wie man Coronakrise am besten meistert #LeopoldinaAkademie, die 2016 noch Schließung von 1300 Kliniken empfahl, weiß jetzt, wie man Coronakrise am...Jetzt müssen die Profis ran: Die </w:t>
      </w:r>
      <w:r>
        <w:lastRenderedPageBreak/>
        <w:t>Nationale Akademie der Wissenschaften (Leopoldina), die vor einigen Jahren noch aus wirtschaftlichen Gründen die Schließung von 1300 der 1600 Kliniken in Deutschland...der-postillon.com</w:t>
      </w:r>
    </w:p>
    <w:p w14:paraId="1FF29DD6" w14:textId="77777777" w:rsidR="005F7801" w:rsidRDefault="005F7801" w:rsidP="005F7801">
      <w:r>
        <w:t>2020-04-15T07:43:00.000Z  Freier Download von Ausschnitten aus »Keine Enteignung ist auch keine Lösung« von Sabine Nuss.Im Rahmen von #DietzLesefest stellen wir wegen #Corona jede Woche ein Buch oder einen Text kostenlos ins Netz. Ab sofort auf unserer Website: https://dietzberlin.de/Nuss-Sabine-Keine-Enteignung-ist-auch-keine-Loesung…</w:t>
      </w:r>
    </w:p>
    <w:p w14:paraId="399DEC7D" w14:textId="77777777" w:rsidR="005F7801" w:rsidRDefault="005F7801" w:rsidP="005F7801">
      <w:r>
        <w:t>2020-04-15T05:12:59.000Z Der Berliner Senat kritisiert die Leopoldina-Vorschläge: "Kein Plan, eher ein Meinungsbild".„Eher ein Meinungsbild, kein Plan“Der Berliner Senat hat über die Empfehlungen der Wissenschaftsakademie beraten. Man erwartet, dass nun eine bundeseinheitliche Lösung gefunden wird.tagesspiegel.de</w:t>
      </w:r>
    </w:p>
    <w:p w14:paraId="7A8657C4" w14:textId="77777777" w:rsidR="005F7801" w:rsidRDefault="005F7801" w:rsidP="005F7801">
      <w:r>
        <w:t>2020-04-15T07:33:07.000Z #Interpol nutzt den Bevölkerungsscanner von #Clearview zur Gesichtserkennung. Auch deutsche Kriminalämter übermitteln Lichtbilder an die Polizeiorganisation. Das @BMI_Bund weiß nicht, wie diese dort bearbeitet werden.Parlamentarische Kontrolle unmöglich!https://andrej-hunko.de/start/download/dokumente/1471-clearview-bei-interpol/file…</w:t>
      </w:r>
    </w:p>
    <w:p w14:paraId="0EE1EAAC" w14:textId="77777777" w:rsidR="005F7801" w:rsidRDefault="005F7801" w:rsidP="005F7801">
      <w:r>
        <w:t>2020-04-13T15:51:35.000Z Mamma mia. Leider gibt es in  in Politik &amp; Medien einige “Experten” die meinen #Italien  zu verstehen, weil sie mal am Lido ein Eis geegessen haben. Daher etwas Italienisch für Anfänger. Ein Thread ...GIF</w:t>
      </w:r>
    </w:p>
    <w:p w14:paraId="0BF494B1" w14:textId="77777777" w:rsidR="005F7801" w:rsidRDefault="005F7801" w:rsidP="005F7801">
      <w:r>
        <w:t xml:space="preserve">2020-04-13T15:12:29.000Z Im wirtschaftspolitischen Teil der #Leopoldina Studie finde ich leider keine Ideen, wie man bestehende Kapazitätsengpässe bei #COVID19 (Schnell-)tests und FFP-Masken beheben und dadurch die Rückkehr zur Normalität beschleunigen könnte.Man muss halt Prioritäten setzen... </w:t>
      </w:r>
    </w:p>
    <w:p w14:paraId="40F8F35D" w14:textId="77777777" w:rsidR="005F7801" w:rsidRDefault="005F7801" w:rsidP="005F7801">
      <w:r>
        <w:t>2020-04-13T08:29:08.000Z „In Italien sterben die Menschen wie die Fliegen &amp; Deutschland eiert dermaßen herum, dass Fremdschämen kein Ausdruck mehr ist. Solidarität in Zeiten der Not? Niente.Alles keine Kategorien für die deutsche Politik. Wie soll man es nennen? Kaltschnäuzigkeit?“Solidarität in der Corona-Pandemie: Italien nicht im Stich lassenIn Italien sterben die Menschen wie die Fliegen, und Deutschland eiert bei europäischen Anleihen herum, dass Fremdschämen kein Ausdruck mehr ist.taz.de</w:t>
      </w:r>
    </w:p>
    <w:p w14:paraId="299CFEF1" w14:textId="77777777" w:rsidR="005F7801" w:rsidRDefault="005F7801" w:rsidP="005F7801">
      <w:r>
        <w:t>2020-04-12T10:03:50.000Z Die in der Schuldenbremse vorgeschriebene Verpflichtung  zur Tilgung der in der Krise aufgenommenen Schulden führt dazu, dass Corona das gesamte Jahrzehnt wirtschaftlich ausbremsen wird. Schuldenbremse wird zur Zukunftsbremse.  https://faz.net/aktuell/wirtschaft/mehr-wirtschaft/kretschmann-kretschmer-und-oliver-blume-im-gespraech-16721200.html…</w:t>
      </w:r>
    </w:p>
    <w:p w14:paraId="06ED3A52" w14:textId="77777777" w:rsidR="005F7801" w:rsidRDefault="005F7801" w:rsidP="005F7801">
      <w:r>
        <w:t>2020-04-11T21:55:20.000Z Umfrage-Schock aus Italien. Die Stimmung zur EU kippt. 49% sind laut  Umfrage dafür die EU zu verlassen. Weil die neoliberale Finanzdoktrin der EU nur noch als Belastung wahrgenommen wird. Und wir stehen erst am Anfang der neuen EU-Finanzkrise.Europe Elects@EuropeElects · Apr 11, 2020Italy, Tecnè poll:European Union membership referendumRemain: 51% (-20)Leave: 49% (+20)(14% don’t knows excluded)+/- vs. 23-27 November 2018Fieldwork: 9-10 April 2020Sample Size: 1,000#Italexit #coronarvirusitalia</w:t>
      </w:r>
    </w:p>
    <w:p w14:paraId="55E31C4D" w14:textId="77777777" w:rsidR="005F7801" w:rsidRDefault="005F7801" w:rsidP="005F7801">
      <w:r>
        <w:t xml:space="preserve">2020-04-12T07:01:34.000Z Neuer Hammer, der belegt, dass Verkehrsminister #Scheuer bei der PKW-Maut gegen Vergaberecht verstoßen hat. Durch willkürliche Auftragsänderung konnten sich andere nicht bewerben.Gut für die Maut-Amigos, schlecht für die Steuerzahler. Zig-Millionenschaden!Pkw-Maut-Affäre: Brief erhärtet Vorwurf gegen Scheuer - WELTDer </w:t>
      </w:r>
      <w:r>
        <w:lastRenderedPageBreak/>
        <w:t>Verkehrsminister Scheuer soll nach Ansicht des Bundesrechnungshofs bei der Pkw-Maut gegen das Vergaberecht verstoßen haben. Ein Schreiben der Telekom-Tochter T-Systems lässt darauf schließen,...welt.de</w:t>
      </w:r>
    </w:p>
    <w:p w14:paraId="04C19EE0" w14:textId="77777777" w:rsidR="005F7801" w:rsidRDefault="005F7801" w:rsidP="005F7801">
      <w:r>
        <w:t>2020-04-11T18:03:30.000Z In den letzten Tagen wurden in #Braunschweig wiederholt #Stolpersteine mit rechten Aufklebern beklebt, wie hier der Stolperstein für die Familie Vasen am Marstall: http://stolpersteine-fuer-braunschweig.de/namen/vasen/ @Report_Antisem @news38_de @Polizei_BS @BS_Zeitung @RadioOkerwelle  @_Stolpersteine_</w:t>
      </w:r>
    </w:p>
    <w:p w14:paraId="12F8B63E" w14:textId="77777777" w:rsidR="005F7801" w:rsidRDefault="005F7801" w:rsidP="005F7801">
      <w:r>
        <w:t>2020-04-10T09:22:02.000Z Unser Geschenk zu Ostern: https://dietzberlin.de/Beck-Stuetzle-Hrsg-Die-neuen-Bonapartisten… #DietzLesefest</w:t>
      </w:r>
    </w:p>
    <w:p w14:paraId="6A742B35" w14:textId="77777777" w:rsidR="005F7801" w:rsidRDefault="005F7801" w:rsidP="005F7801">
      <w:r>
        <w:t>2020-04-10T11:11:19.000Z An ICU nurse after working 65 hours over the past six days. This is the face we should be seeing on front pages, not the charlatans who have cut/underfunded these heroes for decades. You say #buyapaper but perhaps it's time to represent the people of the UK not the privileged few</w:t>
      </w:r>
    </w:p>
    <w:p w14:paraId="05AA836C" w14:textId="77777777" w:rsidR="005F7801" w:rsidRDefault="005F7801" w:rsidP="005F7801">
      <w:r>
        <w:t>2020-04-10T21:25:25.000Z When late stage capitalism takes a selfie:</w:t>
      </w:r>
    </w:p>
    <w:p w14:paraId="798080AD" w14:textId="77777777" w:rsidR="005F7801" w:rsidRDefault="005F7801" w:rsidP="005F7801">
      <w:r>
        <w:t>2020-04-08T16:45:27.000Z Let us go forward together. The struggle continues.</w:t>
      </w:r>
    </w:p>
    <w:p w14:paraId="51D560C3" w14:textId="77777777" w:rsidR="005F7801" w:rsidRDefault="005F7801" w:rsidP="005F7801">
      <w:r>
        <w:t>2020-04-08T15:59:38.000Z Es gibt in diesem Jahr zum ersten Mal seit 2011 keine Diätenerhöhung für die Bundestagsabgeordneten. Die Fraktionen sind dem Vorschlag der @Linksfraktion gefolgt. #CoronakriseKeine Diätenerhöhung im BundestagDie zum 1. Juli anstehende Diätenerhöhung für Bundestagsabgeordnete wird es aller Voraussicht nach nicht geben.sueddeutsche.de</w:t>
      </w:r>
    </w:p>
    <w:p w14:paraId="01EDF2AF" w14:textId="77777777" w:rsidR="005F7801" w:rsidRDefault="005F7801" w:rsidP="005F7801">
      <w:r>
        <w:t>2020-04-08T12:05:36.000Z Die Linksfraktion hat einstimmig beschlossen, den Bundestag aufzufordern, die jährliche Diätenerhöhung im Juli auszusetzen. Der Verzicht wäre ein kleines Zeichen der Solidarität in der #Coronakrise. @Amira_M_Ali &amp; @DietmarBartsch hoffen, dass sich andere Fraktionen anschließen.</w:t>
      </w:r>
    </w:p>
    <w:p w14:paraId="2083CEE3" w14:textId="77777777" w:rsidR="005F7801" w:rsidRDefault="005F7801" w:rsidP="005F7801">
      <w:r>
        <w:t>2020-04-08T10:46:38.000Z Könnt ihr euch erinnern, wie sich Innenminister Seehofer über die 69 Abschiebungen zu seinem 69. Geburtstag freute?Ob er sich nun wieder diebisch freut, weil  nur 50 unbegleitete Kinder aus Lesbos aufnimmt statt der zugesagten 1.500?#LeaveNoOneBehindSeehofer: 69 Abschiebungen zum 69. GeburtstagInnenminister Seehofer freut sich in der Pressekonferenz zu seinem "Masterplan", dass an seinem 69. Geburtstag 69 Flüchtlinge abgeschoben wurden. Bei SPD und Grünen zeigt man sich entsetzt.spiegel.de</w:t>
      </w:r>
    </w:p>
    <w:p w14:paraId="7BA48D7D" w14:textId="77777777" w:rsidR="005F7801" w:rsidRDefault="005F7801" w:rsidP="005F7801">
      <w:r>
        <w:t>2020-04-07T08:39:27.000Z Traumatisierte Kinder auf Lesbos, keine Coronabonds für  . Die Regierungen in der EU haben eine der wertvollsten Eigenschaften der Menschen zugrundegerichtet: die Fähigkeit #Solidarität zu zeigen, einander in schwerer Zeit wirklich zu helfen - statt nur so zu tun als ob. 1/2</w:t>
      </w:r>
    </w:p>
    <w:p w14:paraId="72D50000" w14:textId="77777777" w:rsidR="005F7801" w:rsidRDefault="005F7801" w:rsidP="005F7801">
      <w:r>
        <w:t>2020-04-07T10:22:38.000Z Die Aufgabe von Krankenhäusern ist die Gesundheit und Pflege der Menschen, nicht Gewinnmaximierung und Rendite für irgendwelche Aktionäre. Deshalb müssen die Krankenhäuser zurück in die öffentliche Hand! #Weltgesundheitstag</w:t>
      </w:r>
    </w:p>
    <w:p w14:paraId="706DE91F" w14:textId="77777777" w:rsidR="005F7801" w:rsidRDefault="005F7801" w:rsidP="005F7801">
      <w:r>
        <w:t>2020-04-07T09:15:36.000Z Sagen Sie mal, @Markus_Soeder, ist das eigentlich Ihr Ernst?Polizei München@PolizeiMuenchen · Apr 7, 2020Replying to @Cameron_haf and @elgrunwaldNein, ein Buch auf einer Bank lesen ist nicht erlaubt.</w:t>
      </w:r>
    </w:p>
    <w:p w14:paraId="43954478" w14:textId="77777777" w:rsidR="005F7801" w:rsidRDefault="005F7801" w:rsidP="005F7801">
      <w:r>
        <w:t xml:space="preserve">2020-04-05T15:41:34.000Z Die Landesarmutskonferenz hat recht. Eine Vermögensabgabe für Multimillionäre ist nötig, um die #Coronakrise gerecht zu bewältigen. Sonst drohen erneut </w:t>
      </w:r>
      <w:r>
        <w:lastRenderedPageBreak/>
        <w:t>Sozialabbau und eine noch kaputtere Infrastruktur. Die Krise wird mehrere hundert Milliarden Euro kosten.Landesarmutskonferenz: Corona-Kosten gerecht verteilenDie Landesarmutskonferenz Niedersachsen will, dass die gesellschaftlichen Kosten zur Bewältigung der Coronakrise gerecht verteilt werden. Dazu forderte sie eine...sueddeutsche.de</w:t>
      </w:r>
    </w:p>
    <w:p w14:paraId="50709353" w14:textId="77777777" w:rsidR="005F7801" w:rsidRDefault="005F7801" w:rsidP="005F7801">
      <w:r>
        <w:t>2020-04-05T16:04:05.000Z Während Aufkleber von #Neonazis an meiner Haustür  für die Polizei #Braunschweig regelmäßig keine Straftaten sind, ging sie heute gegen Menschen vor, die sich mit Kreide für Menschenrechte von Geflüchteten einsetzen &amp; drohte mit Anzeige wg. Sachbeschädigung.   #LeaveNoOneBehind</w:t>
      </w:r>
    </w:p>
    <w:p w14:paraId="09D0A7EE" w14:textId="77777777" w:rsidR="005F7801" w:rsidRDefault="005F7801" w:rsidP="005F7801">
      <w:r>
        <w:t>2020-04-05T07:56:40.000Z Gute Sache! Bayern zahlt 500€-Bonus an Pflegekräfte. Wir hatten 500€-Zuschlag + Tariferhöhung vor 10 Tagen im Bundestag gefordert. Ist bundesweit fällig und sollte mehr  Berufen zugute kommen,die unsere Gesellschaft jetzt am laufen halten. #Coronakrise https://wasserburger-stimme.de/schlagzeilen/ein-500-euro-bonus-fuer-pflegekraefte/2020/04/05/05…</w:t>
      </w:r>
    </w:p>
    <w:p w14:paraId="24C70198" w14:textId="77777777" w:rsidR="005F7801" w:rsidRDefault="005F7801" w:rsidP="005F7801">
      <w:r>
        <w:t xml:space="preserve">2020-04-04T15:55:27.000Z Die Regierung wird wahrscheinlich viele Unternehmen retten müssen. Dann kann und sollte man sie allerdings auch demokratisieren, fordert Professor </w:t>
      </w:r>
      <w:r>
        <w:rPr>
          <w:rFonts w:ascii="Tahoma" w:hAnsi="Tahoma" w:cs="Tahoma"/>
        </w:rPr>
        <w:t>⁦</w:t>
      </w:r>
      <w:r>
        <w:t>@onachtwey</w:t>
      </w:r>
      <w:r>
        <w:rPr>
          <w:rFonts w:ascii="Tahoma" w:hAnsi="Tahoma" w:cs="Tahoma"/>
        </w:rPr>
        <w:t>⁩</w:t>
      </w:r>
      <w:r>
        <w:t>.Corona-Krise: Es ist Zeit f</w:t>
      </w:r>
      <w:r>
        <w:rPr>
          <w:rFonts w:ascii="Calibri" w:hAnsi="Calibri" w:cs="Calibri"/>
        </w:rPr>
        <w:t>ü</w:t>
      </w:r>
      <w:r>
        <w:t>r eine Reform von Wohlfahrt und WirtschaftslebenUnser Gesundheitswesen ist auf den Markt ausgerichtet. W</w:t>
      </w:r>
      <w:r>
        <w:rPr>
          <w:rFonts w:ascii="Calibri" w:hAnsi="Calibri" w:cs="Calibri"/>
        </w:rPr>
        <w:t>ä</w:t>
      </w:r>
      <w:r>
        <w:t>hrend der Pandemie wird das zum Problem. Es ist Zeit für eine Reform von Wohlfahrt und Wirtschaftsleben um für die nächste Herausforderung...spiegel.de</w:t>
      </w:r>
    </w:p>
    <w:p w14:paraId="0194FD8A" w14:textId="77777777" w:rsidR="005F7801" w:rsidRDefault="005F7801" w:rsidP="005F7801">
      <w:r>
        <w:t>2020-04-02T08:19:35.000Z Was macht eigentlich Andy Scheuer? Auch in der #Coronakrise vergessen wir nicht, dass sein PKW-Maut-Skandal zum Himmel stinkt und die Steuerzahler die Zeche für seinen Deal mit den Maut-Amigos zahlen müssen.Victor Perli@victorperli · Dec 31, 2019Jeden Tag einmal daran erinnern, dass Verkehrsminister #Scheuer bislang folgenlos gegen Haushalts- und Vergaberecht verstoßen und schon bis zu 700 Millionen Euro Steuergeld in den Sand gesetzt hat. Der PKW-Maut-Skandal muss Konsequenzen haben! #Vorsaetze2020 #ScheuerRuecktritt twitter.com/victorperli/st…</w:t>
      </w:r>
    </w:p>
    <w:p w14:paraId="4BCF3807" w14:textId="77777777" w:rsidR="005F7801" w:rsidRDefault="005F7801" w:rsidP="005F7801">
      <w:r>
        <w:t>2020-04-01T11:02:49.000Z Ab heute gilt die verschärfte (trotzdem noch unscharfe) #Mietpreisbremse. Allerdings nicht in Niedersachsen. Die @NdsLandesReg hat bei der entsprechenden Verordnung einen Formfehler begangen und die Begründung vergessen. Voll peinlich, aber voll im Interesse der Immobilienhaie.</w:t>
      </w:r>
    </w:p>
    <w:p w14:paraId="67A5346A" w14:textId="77777777" w:rsidR="005F7801" w:rsidRDefault="005F7801" w:rsidP="005F7801">
      <w:r>
        <w:t>2020-03-26T12:29:47.000Z Darum muss das Kurzarbeitergeld erhöht werden (Beispiel Niedriglohnsektor, wo jeder 5. mit Vollzeit arbeitet): Bruttogehalt: unter 2.289€ Nettogehalt: ca 1.500€ gesetzliches Kurzarbeitergeld: 900€Das ist ein finanzieller Schock, der zu Verschuldung &amp; Armut führt!</w:t>
      </w:r>
    </w:p>
    <w:p w14:paraId="47D8C3F0" w14:textId="77777777" w:rsidR="005F7801" w:rsidRDefault="005F7801" w:rsidP="005F7801">
      <w:r>
        <w:t>2020-03-30T19:16:53.000Z Welche Hilfsangebote gibt es für Beschäftigte, Mieter, Kleinunternehmer, Erwerbslose und Eltern in der #Coronakrise? Und was braucht es noch? Auf meiner Webseite gibt es ab sofort viele Infos zu den Angeboten der Bundesebene: http://perli.de/corona-krise/#coronadeutschlandlinksfraktion and 2 others</w:t>
      </w:r>
    </w:p>
    <w:p w14:paraId="61E1AA93" w14:textId="77777777" w:rsidR="005F7801" w:rsidRDefault="005F7801" w:rsidP="005F7801">
      <w:r>
        <w:t>2020-03-31T11:13:01.000Z Die #Arbeitsmarktzahlen spiegeln noch nicht die Folgen der #Corona-Krise wider. "Sie trifft den #Arbeitsmarkt mit voller Wucht und die bestehenden Sicherungssysteme sind völlig unzureichend", sagt Sabine Zimmermann. #BuReg muss handeln - http://gleft.de/3Fg</w:t>
      </w:r>
    </w:p>
    <w:p w14:paraId="2959A1D2" w14:textId="77777777" w:rsidR="005F7801" w:rsidRDefault="005F7801" w:rsidP="005F7801">
      <w:r>
        <w:t>2020-03-31T10:03:54.000Z Heute als Anzeige in der FAZ:</w:t>
      </w:r>
    </w:p>
    <w:p w14:paraId="6EA1B5A6" w14:textId="77777777" w:rsidR="005F7801" w:rsidRDefault="005F7801" w:rsidP="005F7801">
      <w:r>
        <w:lastRenderedPageBreak/>
        <w:t>2020-03-31T08:23:38.000Z Politiker aus Italien  werben heute in @faznet mit Anzeige für #Coronabonds Bundesregierung muss Widerstand dagegen aufgeben. Eine zweite Eurokrise wird teuer. Bei Stützung von Corona Anleihen der #EIB durch #EZB tendiert Haftungsrisiko und Zinsaufschlag für Deutschland gegen 0Achim Truger and 3 others</w:t>
      </w:r>
    </w:p>
    <w:p w14:paraId="4CC2A2A1" w14:textId="77777777" w:rsidR="005F7801" w:rsidRDefault="005F7801" w:rsidP="005F7801">
      <w:r>
        <w:t xml:space="preserve">2020-03-31T07:09:06.000Z China hilft Italien, Kuba hilft Italien, Russland und jetzt auch noch Trump. Die EU lässt sich vorführen, ihre Hilfe ist kaum wahrnehmbar. Von Merkel/Scholz und EU-von-der-Leyen hört man nur das #Adidas-Prinzip: wir zahlen nicht in eurer Krise! Diese EU ist moralisch bankrott!Giuseppe Conte@GiuseppeConteIT · Mar 30, 2020Long and friendly conversation with President @realDonaldTrump. Very grateful for the solidarity and support from American friends. Let’s keep on working together to win this hard challenge </w:t>
      </w:r>
    </w:p>
    <w:p w14:paraId="61E5E81B" w14:textId="77777777" w:rsidR="005F7801" w:rsidRDefault="005F7801" w:rsidP="005F7801">
      <w:r>
        <w:t>2020-03-30T19:59:32.000Z Hallo @Linksfraktion, @FabioDeMasi, @victorperli @NicoleGohlke, @thlutze ... ein Projekt, das direkt den Betroffenen hilft. Vielleicht könnt ihr noch wenig bei der Verbreitung dieser tollen Idee unterstützen.#EineSorgeWeniger@sorgeweniger · Mar 30, 2020In Kürze gehen die nächsten #Notfallpakete der #Bratenpaten raus für alle die nicht mobil sind, wo das Angebot zu gering ist oder die zur Hochrisikogruppe gehören.Meldet euch unter bratenpaten@sorgeweniger.de mit eurem @Twitternamen #EineSorgeWeniger</w:t>
      </w:r>
    </w:p>
    <w:p w14:paraId="4C064A0C" w14:textId="77777777" w:rsidR="005F7801" w:rsidRDefault="005F7801" w:rsidP="005F7801">
      <w:r>
        <w:t>2020-03-29T10:26:46.000Z „Wer Milliarden für die Unternehmen gibt, darf nicht bei den Beschäftigten knausern. Dank und Applaus alleine sind zu wenig. Gefragt sind schnelle Lösungen &amp; ein Pandemiezuschlag von 500 Euro pro Monat als finanzieller Ausgleich für die erhöhte Arbeitsbelastung.“ (Sonntagsblatt)</w:t>
      </w:r>
    </w:p>
    <w:p w14:paraId="285379F7" w14:textId="77777777" w:rsidR="005F7801" w:rsidRDefault="005F7801" w:rsidP="005F7801">
      <w:r>
        <w:t>2020-03-28T21:40:06.000Z Es ist besser unsere Jugend besetzt leere Häuser als die Geizkragen von #Adidas, #Deichmann und #HundM.Victor Perli@victorperli · May 20, 2018Es ist besser unsere Jugend besetzt leere Häuser als fremde Länder. #besetzen</w:t>
      </w:r>
    </w:p>
    <w:p w14:paraId="257AB6C6" w14:textId="77777777" w:rsidR="005F7801" w:rsidRDefault="005F7801" w:rsidP="005F7801">
      <w:r>
        <w:t>2020-03-26T07:15:53.000Z Ich finde, man sollte bei allem, was grade passiert, auch ruhig mal eine Minute inne halten, um nicht zu vergessen, was für ein unglaublich schlechter Politiker Andreas Scheuer ist.</w:t>
      </w:r>
    </w:p>
    <w:p w14:paraId="6FC28CB0" w14:textId="77777777" w:rsidR="005F7801" w:rsidRDefault="005F7801" w:rsidP="005F7801">
      <w:r>
        <w:t xml:space="preserve">2020-03-25T09:12:48.000Z Und weil Applaus nicht reicht, muss es jetzt auch darum gehen, dass die die Gesellschaft am Laufen halten wie das Personal in Pflege, Einzelhandel, im öffentlichen Nahverkehr, Handwerk usw endlich ordentlich bezahlt werden.Nico Fried@nifberlin · Mar 25, 2020Bundestag applaudiert stehend Ärzten und Pflegepersonal </w:t>
      </w:r>
      <w:r>
        <w:rPr>
          <w:rFonts w:ascii="Tahoma" w:hAnsi="Tahoma" w:cs="Tahoma"/>
        </w:rPr>
        <w:t>⁦</w:t>
      </w:r>
      <w:r>
        <w:t>@SZ</w:t>
      </w:r>
      <w:r>
        <w:rPr>
          <w:rFonts w:ascii="Tahoma" w:hAnsi="Tahoma" w:cs="Tahoma"/>
        </w:rPr>
        <w:t>⁩</w:t>
      </w:r>
    </w:p>
    <w:p w14:paraId="159C3613" w14:textId="77777777" w:rsidR="005F7801" w:rsidRDefault="005F7801" w:rsidP="005F7801">
      <w:r>
        <w:t>2020-03-25T13:54:43.000Z Wir fordern 500€ mtl. Lohnzuschlag für die Beschäftigten des Gesundheits- und Pflegebereich, für den Einzelhandel, Paketzusteller*innen u.v.m. Ohne sie stünde das derzeitige Leben still. Dankbarkeit und Solidarität müssen im Lohn sichtbar werden. @Linksfraktion #COVID19</w:t>
      </w:r>
    </w:p>
    <w:p w14:paraId="24D32D61" w14:textId="77777777" w:rsidR="005F7801" w:rsidRDefault="005F7801" w:rsidP="005F7801">
      <w:r>
        <w:t>2020-03-25T15:06:24.000Z Die #Schuldenbremse ist endlich ausgesetzt. Die Not ist jetzt groß. Zur Bekämpfung der #Coronakrise &amp; ihrer Folgen ist viel Geld nötig. Am Ende müssen die Krisenkosten durch eine Vermögensabgabe der Superreichen finanziert werden, nicht durch Sozialabbau &amp; kaputte Infrastruktur.</w:t>
      </w:r>
    </w:p>
    <w:p w14:paraId="548097BC" w14:textId="77777777" w:rsidR="005F7801" w:rsidRDefault="005F7801" w:rsidP="005F7801">
      <w:r>
        <w:t>2020-03-25T14:57:52.000Z »Es kann nicht sein, dass Krankenschwestern ihre Gesundheit aufs Spiel setzen und gleichzeitig die Aktionäre der Rhön-Klinikum-AG, um ein Beispiel zu nennen, sich über satte Kursgewinne freuen.« Darum: Lohnzuschlag für Beschäftigte!Sehr richtig, Gesine @LoetzschMdB! #bundestag</w:t>
      </w:r>
    </w:p>
    <w:p w14:paraId="6449FBA9" w14:textId="77777777" w:rsidR="005F7801" w:rsidRDefault="005F7801" w:rsidP="005F7801">
      <w:r>
        <w:lastRenderedPageBreak/>
        <w:t>2020-03-25T12:46:45.000Z Lasst  nicht im Stich. Non lasciate l‘Italia da sola! Heute in FAZ dramatischer Appel dt Ärztin! China hilft, die EU schaut weg? Wenn  selbst nicht genug Schutzmasken und Gerät herstellen, um unseren Pflegekräften und Anderen zu helfen, wird auch  verlassen sein!</w:t>
      </w:r>
    </w:p>
    <w:p w14:paraId="05485F9C" w14:textId="77777777" w:rsidR="005F7801" w:rsidRDefault="005F7801" w:rsidP="005F7801">
      <w:r>
        <w:t>2020-03-25T11:11:56.000Z 3) Der Haushaltsausschuss bessert bei d. Parlamentsbeteiligung beim #Wirtschaftsstabilisierungsfonds nach unsrer Kritik etwas nach. Bei Stabilisierungsmaßnahmen über 500Mio € muss auch im Haushaltsausschuss beraten werden. Zuständig ist das Bundesfinanzierungsgremium. #Bundestag</w:t>
      </w:r>
    </w:p>
    <w:p w14:paraId="448895A6" w14:textId="77777777" w:rsidR="005F7801" w:rsidRDefault="005F7801" w:rsidP="005F7801">
      <w:r>
        <w:t>2020-03-25T09:35:54.000Z 2) Das Kurzarbeitergeld muss dringend auf 90% erhöht werden. Es braucht einen Pandemiezuschlag für Beschäftigte in Gesundheit, Pflege &amp; Einzelhandel (weil Löhne zu niedrig) sowie höhere Sätze bei ALGII &amp; niedrigen Renten. Damit nicht die mit wenig Geld die Krise bezahlen müssen!</w:t>
      </w:r>
    </w:p>
    <w:p w14:paraId="46E1E110" w14:textId="77777777" w:rsidR="005F7801" w:rsidRDefault="005F7801" w:rsidP="005F7801">
      <w:r>
        <w:t>2020-03-25T09:35:53.000Z 1) Milliardenhilfen vom #Bundestag sind wichtig. Aber es muss nachgebessert werden.Bei den Auszahlungen wird es Flaschenhälse geben, weil Hausbanken (für KfW) und Länder (bei Solo-Selbständigen usw) überfordert sind. Beste Lösung: Zahlt auch über die Finanzämter aus! #Coronakrise</w:t>
      </w:r>
    </w:p>
    <w:p w14:paraId="628401E5" w14:textId="77777777" w:rsidR="005F7801" w:rsidRDefault="005F7801" w:rsidP="005F7801">
      <w:r>
        <w:t>2020-03-24T18:08:28.000Z Bei @NDRnds habe ich auf die drastisch gestiegenen Mieten in Niedersachsen hingewiesen und auf die Zuspitzung der Situation durch die #Coronakrise. Es braucht einen Fonds für Mieter in Not und einen Mietendeckel, damit bezahlbarer Wohnraum erhalten bleibt.@dieLinke @Linksfraktion</w:t>
      </w:r>
    </w:p>
    <w:p w14:paraId="7D499B49" w14:textId="77777777" w:rsidR="005F7801" w:rsidRDefault="005F7801" w:rsidP="005F7801">
      <w:r>
        <w:t>2020-03-24T13:28:52.000Z 2) Um Missverständnissen und Trollen gleich vorzubeugen Ich muss zur Bundestagssitzung in Berlin sein. Es geht morgen um milliardenschwere Hilfspakete und die Aussetzung der Schuldenbremse, für die es eine absolute Mehrheit braucht.</w:t>
      </w:r>
    </w:p>
    <w:p w14:paraId="0BD72B58" w14:textId="77777777" w:rsidR="005F7801" w:rsidRDefault="005F7801" w:rsidP="005F7801">
      <w:r>
        <w:t>2020-03-24T13:28:51.000Z 1) Der Platz vor dem Brandenburger Tor war wohl noch nie so leer. Danke an alle. Die Aufrufe haben gewirkt. #StayHome #CoronaPandemie #COVID19</w:t>
      </w:r>
    </w:p>
    <w:p w14:paraId="58A69121" w14:textId="77777777" w:rsidR="005F7801" w:rsidRDefault="005F7801" w:rsidP="005F7801">
      <w:r>
        <w:t>2020-03-24T12:32:07.000Z Wir lassen uns auch in der #Corona-Krise nicht von Neonazis einschüchtern, die unsere Büros angreifen (hier mein Regionalbüro) in #Braunschweig. Strafanzeige ist raus, das Nazimaterial aus dem Briefkasten ist gesichert und es wurde mglw. jemand gesehen. #nonazisDIE LINKE and 2 others</w:t>
      </w:r>
    </w:p>
    <w:p w14:paraId="091A87BE" w14:textId="77777777" w:rsidR="005F7801" w:rsidRDefault="005F7801" w:rsidP="005F7801">
      <w:r>
        <w:t>2020-03-23T20:41:00.000Z Welche Hilfsangebote gibt es für Beschäftigte, Mieter, Kleinunternehmer, Erwerbslose und Eltern in der #Coronakrise? Und was braucht es noch? Auf meiner Webseite gibt es ab sofort viele Infos zu den Angeboten der Bundesebene: https://perli.de/corona-krise/#coronadeutschland</w:t>
      </w:r>
    </w:p>
    <w:p w14:paraId="59D634F3" w14:textId="77777777" w:rsidR="005F7801" w:rsidRDefault="005F7801" w:rsidP="005F7801">
      <w:r>
        <w:t>2020-03-22T19:49:58.000Z Italien ordnet Schließung "nicht lebenswichtiger Unternehmen" anNirgendwo auf der Welt sind die Auswirkungen der Corona-Pandemie so verheerend wie in Italien. Premierminister Giuseppe Conte will nun den Betrieb überall einstellen, wo er nicht unbedingt nötig ist.spiegel.de</w:t>
      </w:r>
    </w:p>
    <w:p w14:paraId="09BA3F93" w14:textId="77777777" w:rsidR="005F7801" w:rsidRDefault="005F7801" w:rsidP="005F7801">
      <w:r>
        <w:t>2020-03-22T18:21:04.000Z Wenn drei FreundInnen unter freiem Himmel zusammentreffen, ist es verboten. Wenn die selben drei allerdings in der Werkshalle für Rheinmetall Waffen bauen oder für Amazon Pakete füllen, ist es kein Problem. Fazit: Kapitalismus schützt vor Viren!#Kontaktverbot</w:t>
      </w:r>
    </w:p>
    <w:p w14:paraId="49259017" w14:textId="77777777" w:rsidR="005F7801" w:rsidRDefault="005F7801" w:rsidP="005F7801">
      <w:r>
        <w:t xml:space="preserve">2020-03-22T15:21:58.000Z Es ist angemessen auch eine Gefahrenzulage an die Beschäftigten etwa in Supermärkten und Krankenhäusern zu zahlen.Milliardenschweres Solidaritätspaket zur </w:t>
      </w:r>
      <w:r>
        <w:lastRenderedPageBreak/>
        <w:t>Bewältigung der Corona-Krise: DIE LINKE. Landesverband...Über die milliardenschweren Rettungspakete in der Corona-Krise und Forderungen der LINKEN berichtet der niedersächsische Haushaltspolitiker Victor Perli (DIE LINKE): „Die Corona-Pandemie ist die...dielinke-nds.de</w:t>
      </w:r>
    </w:p>
    <w:p w14:paraId="4115AA35" w14:textId="77777777" w:rsidR="005F7801" w:rsidRDefault="005F7801" w:rsidP="005F7801">
      <w:r>
        <w:t>2020-03-22T13:19:15.000Z Die #Corona-Krise macht sichtbar, wie viele Wohnungen #Airbnb dem Mietmarkt entzogen hat - jetzt, wo sie wieder zur Verfügung stehen. Zum Beispiel in Dublin.Rob Cross@RobCross247 · Mar 21, 202064% rise in rental properties across #Dublin in midst of #Covid_19 crisis according to property website @daftmedia  as landlords start withdrawing their rentals from short-term listing sites like #Airbnb and are offering them into the market instead.#HousingCrisis #CoronaCrisisShow this thread</w:t>
      </w:r>
    </w:p>
    <w:p w14:paraId="772F83A6" w14:textId="77777777" w:rsidR="005F7801" w:rsidRDefault="005F7801" w:rsidP="005F7801">
      <w:r>
        <w:t>2020-03-21T22:50:45.000Z Als Zeichen der #Solidarität mit #Italien haben sich die Musiker des Serbischen Nationaltheaters per Videokonferenz zusammengeschaltet. Jeder für sich von zu Hause und doch gemeinsam spielen sie die Partisanenhymne „#BellaCiao". #StayAtHome #FlattenTheCurve #Covid_19</w:t>
      </w:r>
    </w:p>
    <w:p w14:paraId="74DA73AF" w14:textId="77777777" w:rsidR="005F7801" w:rsidRDefault="005F7801" w:rsidP="005F7801">
      <w:r>
        <w:t>2020-03-22T10:39:41.000Z Vorbildlicher Aufruf einer Kommune an Unternehmen &amp; Vermieter: Solidarität heißt,dass auch sie jetzt Opfer bringen müssen - „durch Taten und durch Geldzahlungen oder gegebenfalls auch durch Verzicht auf einen Teil ihrer Forderungen</w:t>
      </w:r>
      <w:r>
        <w:rPr>
          <w:rFonts w:hint="eastAsia"/>
        </w:rPr>
        <w:t>“</w:t>
      </w:r>
      <w:r>
        <w:t>. @Stadt_WF #CoronakriseSolidarität ist die erste BürgerpflichtDie Stadt Wolfenbüttel geht hiermit auf jüngste Äußerungen einzelner Akteure gegenüber den hiesigen Medien mit Erläuterungen ein. Es ist mitnichten so, dass nun „der Staat die Gelddruckmaschinen...wolfenbuettel.de</w:t>
      </w:r>
    </w:p>
    <w:p w14:paraId="7B94EE7E" w14:textId="77777777" w:rsidR="005F7801" w:rsidRDefault="005F7801" w:rsidP="005F7801">
      <w:r>
        <w:t>2020-03-21T19:27:57.000Z Die deutsche Debatte um die #Ausgangssperre lenkt davon ab, dass über die Schließung aller Großbetriebe entschieden werden muss. Sie sind in Italien eine wesentliche Infektionsschleuder. #Covid_19Maurizio C.@Mau_Ri_83 · Mar 20, 2020#ItalienNews. Alles weist darauf hin, dass es einen Zusammenhang gibt zwischen Grad der #Industrialisierung und #COVID19-Verbreitung. Warum? Ansteckungsgefahr am Arbeitsplatz. Das bleibt so lange, wie die industrielle Produktion weiterläuft und Menschen zur Arbeit fahren müssen.</w:t>
      </w:r>
    </w:p>
    <w:p w14:paraId="1B8E4399" w14:textId="77777777" w:rsidR="005F7801" w:rsidRDefault="005F7801" w:rsidP="005F7801">
      <w:r>
        <w:t>2020-03-21T17:58:05.000Z Eben im Supermarkt habe ich jemanden angesprochen, der 8 (!) Packungen Toilettenpapier im Einkaufswagen transportierte. Das ist nicht clever, sondern maximal unsolidarisch. Nach kurzer Diskussion hat er sechs Packungen zurückgelegt. Geht doch!</w:t>
      </w:r>
    </w:p>
    <w:p w14:paraId="3BC406BF" w14:textId="77777777" w:rsidR="005F7801" w:rsidRDefault="005F7801" w:rsidP="005F7801">
      <w:r>
        <w:t xml:space="preserve">2020-03-21T16:42:46.000Z Danke @VictorPerli für deinen Einsatz. Dank deiner Hilfe kann nun das Ganzjahresschwimmbecken  kommen </w:t>
      </w:r>
    </w:p>
    <w:p w14:paraId="6A438FC5" w14:textId="77777777" w:rsidR="005F7801" w:rsidRDefault="005F7801" w:rsidP="005F7801">
      <w:r>
        <w:t>2020-03-21T12:24:11.000Z Übrigens: Auch DAS ist Bosselmann. #Hannover #Bäcker</w:t>
      </w:r>
    </w:p>
    <w:p w14:paraId="3CEF7639" w14:textId="77777777" w:rsidR="005F7801" w:rsidRDefault="005F7801" w:rsidP="005F7801">
      <w:r>
        <w:t>2020-03-21T15:40:11.000Z "Arbeitsminister @hubertus_heil  will die Prüfung von Wohnung und Vermögen für sechs Monate aussetzen, damit Betroffene einfach an #HartzIV gelangen." Das ist richtig, wichtig und gut. Nächster Schritt: #Corona Pandemihilfen m. ZuschüssenEinfach ans Geld in Corona-Krise: Heil setzt Vermögensprüfung für Hartz IV ausViele Menschen stehen wegen der Corona-Krise vor dem wirtschaftlichen Aus. Solo-Selbständige und Kleinunternehmer sind derzeit oft ohne jedes Einkommen. Arbeitsminister Heil will deshalb die Prüfung...n-tv.de</w:t>
      </w:r>
    </w:p>
    <w:p w14:paraId="499733A3" w14:textId="77777777" w:rsidR="005F7801" w:rsidRDefault="005F7801" w:rsidP="005F7801">
      <w:r>
        <w:t xml:space="preserve">2020-03-21T15:32:14.000Z Die Gerüchte scheinen sich zu bestätigen. Ganz oben im Kanzleramt wird der Gesetzesentwurf des @BMAS_Bund zu existenzsichernden Hilfen für soziale Dienste in der #CoronavirusPandemic geblockt. Ade soziale Infrastruktur. Ich kann es nicht fassen. @cducsubt @CDU @CSU @spdde @spdbtUlrich Schneider@UlrichSchneider · Mar 21, 2020Bin entsetzt. Gerüchten zufolge sollen coronabedingt existenziell notwendige Hilfen für gemeinnützige soziale </w:t>
      </w:r>
      <w:r>
        <w:lastRenderedPageBreak/>
        <w:t>Einrichtungen entgegen den Bemühungen des @BMAS_Bund am Montag doch nicht beschlossen werden. Wollen die soziale Infrastruktur vor die Wand fahren lassen!?! #Coronakrise</w:t>
      </w:r>
    </w:p>
    <w:p w14:paraId="48A4C044" w14:textId="77777777" w:rsidR="005F7801" w:rsidRDefault="005F7801" w:rsidP="005F7801">
      <w:r>
        <w:t>2020-03-21T13:24:17.000Z #Rassismus beginnt im Alltag mit dem Verbreiten von Stereotypen. Er geht weiter über offene und aggressive Ablehnung einzelner Gruppen und endet nur allzu oft tödlich. In Erinnerung an die 208 seit 1990 durch rechte Gewalt getöteten: https://youtube.com/watch?v=xxcGHhBDJXE… #TagGegenRassismusRassismus tötetRassismus beginnt bereits im Alltag mit dem Verbreiten von Stereotypen. Er geht weiter über offene und aggressive Ablehnung einzelner Gruppen und endet nur a...youtube.com</w:t>
      </w:r>
    </w:p>
    <w:p w14:paraId="7370D88D" w14:textId="77777777" w:rsidR="005F7801" w:rsidRDefault="005F7801" w:rsidP="005F7801">
      <w:r>
        <w:t>2020-03-19T07:46:52.000Z Was jetzt wichtig ist: Gefahrenzulage für Beschäftigte (Supermarkt, Arzt-/Krankenhäuser usw) Sofortgeld für Solo-Selbständige, Kulturschaffende, Erwerbs-/Obdachlose Notprogramm für Mieter (+Gewerbe): keine Kündigungen, Strom-/Wassersperren stoppen#coronavirusdeutschland</w:t>
      </w:r>
    </w:p>
    <w:p w14:paraId="4B308FFC" w14:textId="77777777" w:rsidR="005F7801" w:rsidRDefault="005F7801" w:rsidP="005F7801">
      <w:r>
        <w:t>2020-03-19T09:46:00.000Z 40-Milliarden-Solidaritätsfonds für Solo-Selbständige kommt:Corona-Krise: Bundesregierung schnürt Rettungspaket für SelbstständigeSolo-Selbstständige und Kleinunternehmen sind von den Folgen der Coronakrise hart getroffen. Für sie schnürt der Staat nach SPIEGEL-Informationen jetzt ein Hilfspaket. Die schwarze Null ist damit...spiegel.de</w:t>
      </w:r>
    </w:p>
    <w:p w14:paraId="21108CA4" w14:textId="77777777" w:rsidR="005F7801" w:rsidRDefault="005F7801" w:rsidP="005F7801">
      <w:r>
        <w:t>2020-03-19T08:20:27.000Z Wer weiter alle Warnungen ignoriert, trägt Mitschuld, wenn es zu Ausgangssperren kommt! In Italien ist die jetzt bis 3. April verlängert worden, inzwischen sind sogar Parks und Grünflächen gesperrt. #wirbleibenzuhause #coronavirusdeutschlandConte will Ausgangssperre verlängernPremier Giuseppe Conte hält eine Verlängerung der restriktiven Maßnahmen zur Eingrenzung der Coronavirus-Epidemie in seinem Land für unvermeidbar. Auch nachdem die Epidemie den Höhepunkt erreicht...stol.it</w:t>
      </w:r>
    </w:p>
    <w:p w14:paraId="12F03E1B" w14:textId="77777777" w:rsidR="005F7801" w:rsidRDefault="005F7801" w:rsidP="005F7801">
      <w:r>
        <w:t>2020-03-18T18:13:08.000Z 2011 zwang die Troika #Italien nach der #Bankenrettung zu massiven Kürzungen im Gesundheitswesen. Die Zahl von Krankenhäusern sank um 15%. Der damalige Slogan gegen das Kürzungsdiktat: "Austerity kills" - jetzt wird sichtbar, was gemeint ist. #COVID2019deEuropa - Austerität ist tödlichDie Krise des Gesundheitssystems in Italien ist Folge der Bankenrettung nach der Finanzkrise. Dass dafür Krankenhäuser geopfert wurden, wird jetzt zur Gefahrfreitag.de</w:t>
      </w:r>
    </w:p>
    <w:p w14:paraId="258B5313" w14:textId="77777777" w:rsidR="005F7801" w:rsidRDefault="005F7801" w:rsidP="005F7801">
      <w:r>
        <w:t>2020-03-19T06:10:00.000Z Hinken wir  mit gut einer Woche Verzögerung hinterher?, Vol. 10Mein Chart zeigt: die Entwicklung der Zahl der #Coronavirus-Infizierten in  in den 16 Tagen seit dem 3. März im Vergleich zu der Entwicklung in  seit dem 24. Februar.Quelle: Johns Hopkins@welt</w:t>
      </w:r>
    </w:p>
    <w:p w14:paraId="6CFEBB65" w14:textId="77777777" w:rsidR="005F7801" w:rsidRDefault="005F7801" w:rsidP="005F7801">
      <w:r>
        <w:t>2020-03-18T20:48:36.000Z 475 Tote an einem Tag in - China hatte nie mehr als 150. Und bei diesem Trend wird Italien morgen  auch bei der Zahl der Toten insgesamt überholen  #COVID19 #coronavirus #coronaGHoeberX@ghoeberx · Mar 18, 2020Finally the chart of new deaths per day for #Italy.Note: China never reported more than 150 deaths in 1 day, while Italy is steadily reporting 2 to 3 times higher numbers.In a few weeks time, Italy had 2503 #COVID19 deaths, which is nearing the annual ~3400 deaths in traffic.Show this thread</w:t>
      </w:r>
    </w:p>
    <w:p w14:paraId="0367F414" w14:textId="77777777" w:rsidR="005F7801" w:rsidRDefault="005F7801" w:rsidP="005F7801">
      <w:r>
        <w:t xml:space="preserve">2020-03-18T08:27:48.000Z Die Berufe, die die Infrastruktur am Laufen halten, sind von unschätzbarem Wert für unsere Gesellschaft. Sie verdienen nicht nur Respekt - das muss sich auch in den Einkommen dieser Branchen niederschlagen! Haltet durch, haltet zusammen und vergesst nie: #HierarbeiteteinMensch.DGB - Deutscher Gewerkschaftsbund@dgb_news · Mar 16, 2020Unser Dank gilt den Beschäftigten, die in dieser schwierigen Situation für uns alle da sind. Ihr verdient </w:t>
      </w:r>
      <w:r>
        <w:lastRenderedPageBreak/>
        <w:t>Respekt - jeden Tag und jetzt erst recht!"Vergiss nie, #HierArbeitetEinMensch!": https://mensch.dgb.de#CoronaDeutschland #FlattenTheCurve</w:t>
      </w:r>
    </w:p>
    <w:p w14:paraId="460B4369" w14:textId="77777777" w:rsidR="005F7801" w:rsidRDefault="005F7801" w:rsidP="005F7801">
      <w:r>
        <w:t>2020-03-18T08:34:47.000Z Corona ist ein Charaktertest, den grad überraschend viele vermasseln: Es gibt Whatsapp-Party-Gruppen, Scheißegalichbinimbiergarten-Instagrammer, da darf man dieser Tage ruhig mal Freunde anschreien, ob sie eigentlich noch alle Delphine im Becken haben.</w:t>
      </w:r>
    </w:p>
    <w:p w14:paraId="3925EA10" w14:textId="77777777" w:rsidR="005F7801" w:rsidRDefault="005F7801" w:rsidP="005F7801">
      <w:r>
        <w:t>2020-03-18T08:19:44.000Z #Helikoptergeld für alle unter 50.000€ Jahreseinkommen?Die @Linksfraktion hat bereits Freitag im Haushaltsausschuss vorgeschlagen, BürgerInnen in der #Corona-Krise mit Sofortgeld zu unterstützen. Auch Selbständige, Kulturschaffende, Einkommensschwache bekämen so direkte Hilfe.</w:t>
      </w:r>
    </w:p>
    <w:p w14:paraId="7E913642" w14:textId="77777777" w:rsidR="005F7801" w:rsidRDefault="005F7801" w:rsidP="005F7801">
      <w:r>
        <w:t>2020-03-17T13:32:37.000Z Es ist irritierend, dass einzelne Länder die gestrige Bund-Länder-Vereinbarung verwässern. In Sachsen-Anhalt dürfen Restaurants zeitlich unbegrenzt weiter öffnen, in anderen Bundesländern ist um 18 Uhr oder sogar um 15 Uhr Schluss. #COVID2019 #coronavirusdeutschland</w:t>
      </w:r>
    </w:p>
    <w:p w14:paraId="23DB8900" w14:textId="77777777" w:rsidR="005F7801" w:rsidRDefault="005F7801" w:rsidP="005F7801">
      <w:r>
        <w:t>2020-03-17T08:29:04.000Z Aus gegebenem Anlass: #Hamsterkäufe wegen #Covid19 sind unsolidarisch. Sie vergrößern die Verunsicherung in der Bevölkerung und können in manchen Fällen tatsächlich zu zeitweisen Engpässen im Handel führen, sagt @vzbv-Vorstand @Klaus_Mueller."Unsolidarisch" und "grundlos": Massive Kritik an HamsterkäufenDie Folgen der Corona-Krise bekommen auch Verbraucher zu spüren. Kunden räumen Supermarktregale leer. Die Verbraucherzentralen üben Kritik.zdf.de</w:t>
      </w:r>
    </w:p>
    <w:p w14:paraId="382384C4" w14:textId="77777777" w:rsidR="005F7801" w:rsidRDefault="005F7801" w:rsidP="005F7801">
      <w:r>
        <w:t>2020-03-16T20:21:27.000Z Nudel- oder Reisregal leer bis auf die Markenprodukte? Für viele ärgerlich, für arme Menschen mit  #HartzIV mit nur wenigen Euro Tagessatz existenziell bedrohlich. Deswegen sinnvolle Idee von Butterwegge: 100 Euro Ernährungszuschlag sofort. @ndaktuellButterwegge: Hartz-IV-Satz temporär erhöhenDer Politikwissenschaftler Christoph Butterwegge befürchtet, dass die Corona-Epidemie und ihre Folgen Menschen mit niedrigem Einkommen härter trifft als Besserverdienende. »Wirtschaftliche Krisen...neues-deutschland.de</w:t>
      </w:r>
    </w:p>
    <w:p w14:paraId="45A91CC8" w14:textId="77777777" w:rsidR="005F7801" w:rsidRDefault="005F7801" w:rsidP="005F7801">
      <w:r>
        <w:t>2020-03-16T19:22:06.000Z Macht auch die Börsen dicht!Ab morgen schließen fast alle Läden (außer jene des täglichen Bedarfs), auch Zoos, Gottesdienste und Kinderspielplätze sind betroffen. Es ist nur konsequent jetzt auch die Börsen zu schließen und Spekulanten zu stoppen, die mir fallen Kursen zocken!</w:t>
      </w:r>
    </w:p>
    <w:p w14:paraId="03C20CBC" w14:textId="77777777" w:rsidR="005F7801" w:rsidRDefault="005F7801" w:rsidP="005F7801">
      <w:r>
        <w:t>2020-03-16T06:00:54.000Z Bitte nehmt die aktuelle Situation ernst! Helft mit, die Ausbreitung des #COVID</w:t>
      </w:r>
      <w:r>
        <w:rPr>
          <w:rFonts w:ascii="MS Gothic" w:eastAsia="MS Gothic" w:hAnsi="MS Gothic" w:cs="MS Gothic" w:hint="eastAsia"/>
        </w:rPr>
        <w:t>ー</w:t>
      </w:r>
      <w:r>
        <w:t>19 zu stoppen!Olaf Gersemann@OlafGersemann · Mar 16, 2020Hinken wir  mit gut einer Woche Verzögerung hinterher?, Nr 7Mein Chart zeigt: die Entwicklung der Zahl der #Coronavirus-Infizierten in  in den 13 Tagen seit dem 3. März im Vergleich zu der Entwicklung in  seit dem 24. Februar.Quelle: Johns Hopkins@welt</w:t>
      </w:r>
    </w:p>
    <w:p w14:paraId="466F473D" w14:textId="77777777" w:rsidR="005F7801" w:rsidRDefault="005F7801" w:rsidP="005F7801">
      <w:r>
        <w:t>2020-03-15T08:23:42.000Z Kein Land hat das Recht, sich Forschungsergebnisse gegen #CoronaVirus exklusiv zu sichern! Das ist ein No-Go, was Trump versucht. Notfalls muss sich die Bundesregierung mit Artikel 15 Grundgesetz die Vergesellschaftung der Firma &amp; Erkenntnisse vorbehalten.Corona: USA will Zugriff auf deutsche Impfstoff-Firma - WELTDie Tübinger Firma CureVac forscht unter Hochdruck an einem Corona-Impfstoff. Nach WELT AM SONNTAG-Informationen will sich die US-Regierung die Rechte daran exklusiv sichern. Die deutsche Regierung...welt.de</w:t>
      </w:r>
    </w:p>
    <w:p w14:paraId="360CB8D1" w14:textId="77777777" w:rsidR="005F7801" w:rsidRDefault="005F7801" w:rsidP="005F7801">
      <w:r>
        <w:t>2020-03-14T22:22:32.000Z Es geht nicht mehr darum, zu verhindern, dass Menschen mit dem #Virus zusammenkommen. Das ist eine #Pandemie. Sie ist nicht mehr zu stoppen. Es geht um die Verlangsamung. #coronavirus #WHO</w:t>
      </w:r>
    </w:p>
    <w:p w14:paraId="211AF29C" w14:textId="77777777" w:rsidR="005F7801" w:rsidRDefault="005F7801" w:rsidP="005F7801">
      <w:r>
        <w:lastRenderedPageBreak/>
        <w:t>2020-03-14T08:13:01.000Z Die Grafik zeigt eindringlich, worum es jetzt geht. Es gilt keine Zeit mehr zu verlieren und die beschlossenen Maßnahmen sofort umzusetzen, um die Ausdehnung des Virus drastisch zu verlangsamen. #FlattenTheCurve #coronavirusOlaf Gersemann@OlafGersemann · Mar 14, 2020Hinken wir mit gut einer Woche Verzögerung hinterher?, Nr 5Mein Chart zeigt die Entwicklung der #Coronavirus-Infizierten in  in den 11 Tagen seit dem 3. März im Vergleich zu der Entwicklung in  in den 11 Tagen nach dem 24. Februar.Quelle: Johns Hopkins@welt</w:t>
      </w:r>
    </w:p>
    <w:p w14:paraId="21DA057E" w14:textId="77777777" w:rsidR="005F7801" w:rsidRDefault="005F7801" w:rsidP="005F7801">
      <w:r>
        <w:t>2020-03-14T07:33:23.000Z Zu den Sofortmaßnahmen gegen #coronavirus muss auch die sofortige Aussetzung aller Stromsperren für Privathaushalte gehören und die Erhöhung der Regelsätze für ALG2 und Grundsicherung im Alter, um Lebensmittel-Käufe zu sichern. Unterstützung brauchen auch viele Kulturschaffende!</w:t>
      </w:r>
    </w:p>
    <w:p w14:paraId="44117CCD" w14:textId="77777777" w:rsidR="005F7801" w:rsidRDefault="005F7801" w:rsidP="005F7801">
      <w:r>
        <w:t>2020-03-13T18:15:36.000Z Die Bundeswehr sagt ihre Beteiligung an #DefenderEurope20 im niedersächsischen Bergen ab. Richtige Entscheidung. Jetzt sollten  sich auch US-Army und NATO zurückziehen. Wir wollen keine Kriegsspiele vor unserer Haustür - jetzt erst recht nicht!Die Streitkräftebasis@SKB_JSES · Mar 13, 2020Wegen #Coronavirus: Absage Übungsbeteiligung @bundeswehrInfo bei #DefenderEurope20 in #Bergen.</w:t>
      </w:r>
    </w:p>
    <w:p w14:paraId="6DEDAFFE" w14:textId="77777777" w:rsidR="005F7801" w:rsidRDefault="005F7801" w:rsidP="005F7801">
      <w:r>
        <w:t>2020-03-13T17:57:23.000Z Bericht über „eine ungewöhnliche Allianz“ eines CDU-Oberbürgermeisters und eines LINKEN-Bundestagsabgeordneten, um erfolgreich finanzielle Unterstützung für ein Schwimmbad nach Salzgitter zu holen.Salzgitter erhält zwei Millionen f</w:t>
      </w:r>
      <w:r>
        <w:rPr>
          <w:rFonts w:hint="eastAsia"/>
        </w:rPr>
        <w:t>ü</w:t>
      </w:r>
      <w:r>
        <w:t>r Schwimmbäder und SportanlagenDie Stadt Salzgitter erhält zwei Millionen Euro zur Sanierung von Schwimmbädern und Sportanlagen. Das Geld kommt vor allem aus dem Bundesmitteln.regionalheute.de</w:t>
      </w:r>
    </w:p>
    <w:p w14:paraId="52859636" w14:textId="77777777" w:rsidR="005F7801" w:rsidRDefault="005F7801" w:rsidP="005F7801">
      <w:r>
        <w:t>2020-03-13T08:45:18.000Z #sitech #Hannover wird zur Stunde aufgelöst.Mitarbeiter werden vom Werkschutz begleitet, um ihren Spind zu räumen, den Werksausweis abzugeben und das Werksgelände zu verlassen.Ohne Ankündigung. Ein trauriges Kapitel.#IGM @IGM_Hannover @IGM_NDS_LSA @LarsKelich @New_JoergHeidi Reichinnek and 9 others</w:t>
      </w:r>
    </w:p>
    <w:p w14:paraId="69E08808" w14:textId="77777777" w:rsidR="005F7801" w:rsidRDefault="005F7801" w:rsidP="005F7801">
      <w:r>
        <w:t>2020-03-13T09:28:18.000Z Wichtiges Signal: Der #Bundestag hat einstimmig ein verbessertes Kurzarbeitergeld auf den Weg gebracht. Es darf nicht sein, dass die aktuelle Krise zu Lasten der Beschäftigten geht. Ebenso setzen wir uns u.a. für die Selbständigen, Handwerker, Kleinunternehmen ein. #coronavirus</w:t>
      </w:r>
    </w:p>
    <w:p w14:paraId="65CF82C1" w14:textId="77777777" w:rsidR="005F7801" w:rsidRDefault="005F7801" w:rsidP="005F7801">
      <w:r>
        <w:t>2020-03-13T00:29:46.000Z We've been told over and over that Medicare for All is "too radical."I think it's radical to have a health care system that leaves 87 million people uninsured or underinsured.I think it's radical that people can't afford to see a doctor during a pandemic.</w:t>
      </w:r>
    </w:p>
    <w:p w14:paraId="64D81CDF" w14:textId="77777777" w:rsidR="005F7801" w:rsidRDefault="005F7801" w:rsidP="005F7801">
      <w:r>
        <w:t>2020-03-12T19:52:21.000Z „Oberbürgermeister Klingebiel fand einen starken Unterstützer in Victor Perli (Linke). „Perli und ich (...) kämpften hinter den Kulissen für eine Berücksichtigung Salzgitters im fortgeschriebenen Bundesförderprogramm. Mit Erfolg!“  @stadtsalzgitterErneuerung des Außenbeckenssalzgitter.de</w:t>
      </w:r>
    </w:p>
    <w:p w14:paraId="51D89364" w14:textId="77777777" w:rsidR="005F7801" w:rsidRDefault="005F7801" w:rsidP="005F7801">
      <w:r>
        <w:t xml:space="preserve">2020-03-12T17:04:16.000Z Der nächste unfassbare Skandal:Die Handydaten von Verkehrsminister Scheuer und seiner ganzen ministerialen Führungsriege wurden gelöscht, obwohl sie als Beweismaterial für den Untersuchungsausschuss gespeichert werden sollten. #Scheuer gehört gefeuert! https://tagesschau.de/inland/scheuer-handydaten-geloescht-101.html…Victor Perli@victorperli · Nov 22, 2019Es reicht! Mit @FabioDeMasi habe ich heute Strafanzeige gegen Verkehrsminister #Scheuer erstattet. Es kann nicht sein, dass der Mautskandal folgenlos bleibt. </w:t>
      </w:r>
      <w:r>
        <w:lastRenderedPageBreak/>
        <w:t>Scheuer hat ohne Skrupel Steuermillionen in den Sand gesetzt, Parlament &amp; Öffentlichkeit belogen.https://sueddeutsche.de/wirtschaft/andreas-scheuer-pkw-maut-anzeige-linke-1.4692973…</w:t>
      </w:r>
    </w:p>
    <w:p w14:paraId="7C9B513F" w14:textId="77777777" w:rsidR="005F7801" w:rsidRDefault="005F7801" w:rsidP="005F7801">
      <w:r>
        <w:t>2020-03-12T14:21:30.000Z Gesundheit und der Schutz der Risikogruppen gehen vor.  Alle meine Veranstaltungen zunächst bis Mitte April sind abgesagt und werden später nachgeholt. Meine MitarbeiterInnen gehen in Home-Office. Wir sind per eMail und Telefon weiter erreichbar.#FlattenTheCurve #coronavirus</w:t>
      </w:r>
    </w:p>
    <w:p w14:paraId="6D88C9A2" w14:textId="77777777" w:rsidR="005F7801" w:rsidRDefault="005F7801" w:rsidP="005F7801">
      <w:r>
        <w:t>2020-03-12T06:36:12.000Z #FlattenTheCurve: Warum im Kampf gegen die Ausbreitung des #Coronavirus jeder Tag zählt:  https://spiegel.de/wissenschaft/medizin/coronavirus-kampf-gegen-ausbreitung-von-covid-19-jeder-tag-zaehlt-a-9c56b511-a31a-4bc8-bf0f-5a6e58b33bbc…GIF</w:t>
      </w:r>
    </w:p>
    <w:p w14:paraId="33AC2D7C" w14:textId="77777777" w:rsidR="005F7801" w:rsidRDefault="005F7801" w:rsidP="005F7801">
      <w:r>
        <w:t>2020-03-12T09:06:04.000Z Sehr gute Nachricht für alle Mieterinnen und Mieter!BVerfG@BVerfG · Mar 12, 2020#BVerfG Eilantrag gegen „Mietendeckel “ erfolglos http://bverfg.de/DE/bvg20-018</w:t>
      </w:r>
    </w:p>
    <w:p w14:paraId="6F59BB98" w14:textId="77777777" w:rsidR="005F7801" w:rsidRDefault="005F7801" w:rsidP="005F7801">
      <w:r>
        <w:t>2020-03-12T07:54:08.000Z #Trump verbietet alle Einreisen aus der EU in die USA. Gleichzeitig lässt er bis zu 37.000 US-Soldaten mit Panzern und anderem Kriegsgerät durch Europa touren, um einen Krieg zu simulieren.Es ist überfällig, #DefenderEurope20 zu stoppen! #coronavirusMilitärübung trotz Virus-Krise: Corona stoppt Panzer nichtTrotz der Pandemie: Das Großmanöver „Defender Europe“ wird vorerst nicht gestoppt. Auch die Gegenproteste sollen wie geplant stattfinden.taz.de</w:t>
      </w:r>
    </w:p>
    <w:p w14:paraId="607EB658" w14:textId="77777777" w:rsidR="005F7801" w:rsidRDefault="005F7801" w:rsidP="005F7801">
      <w:r>
        <w:t>2020-03-11T17:23:48.000Z Davon gehen 3,8 Mio€ nach Stolberg(Harz) in die Sanierung der Thyragrotte-wichtig für die Region und auch wichtig für das bevorstehende Müntzerjubiläum.Victor Perli@victorperli · Mar 11, 2020Sehr erfreulich! Der Haushaltsausschuss hat heute rund 194 Millionen € für die Sanierung von 130 kommunalen Sport- und Kultureinrichtungen beschlossen. Als ich das Programm im September für 2020 forderte, war die CDU strikt dagegen, „weil Ländersache“. Opposition hat gewirkt!Show this thread</w:t>
      </w:r>
    </w:p>
    <w:p w14:paraId="78263F2F" w14:textId="77777777" w:rsidR="005F7801" w:rsidRDefault="005F7801" w:rsidP="005F7801">
      <w:r>
        <w:t>2020-03-11T15:53:09.000Z „Eine frohe Botschaft für die Stadt, die Geld benötigt für ein neues Ganzjahresbecken am Stadtbad, kommt aus Berlin. Wie der Bundestagsabgeordnete Victor Perli (Linke) mitteilte, erhält #Salzgitter für diesen Zweck knapp 2 Millionen Euro.“Bund zahlt knapp 2 Millionen fürs Stadtbad SalzgittersDer Bund will Salzgitter Fördergeld in Höhe von knapp 2 Millionen Euro zukommen lassen. Es dient der Erneuerung des Außenbeckens am Stadtbad.salzgitter-zeitung.de</w:t>
      </w:r>
    </w:p>
    <w:p w14:paraId="6E52D985" w14:textId="77777777" w:rsidR="005F7801" w:rsidRDefault="005F7801" w:rsidP="005F7801">
      <w:r>
        <w:t>2020-03-11T15:51:40.000Z Sehr erfreulich! Der Haushaltsausschuss hat heute rund 194 Millionen € für die Sanierung von 130 kommunalen Sport- und Kultureinrichtungen beschlossen. Als ich das Programm im September für 2020 forderte, war die CDU strikt dagegen, „weil Ländersache“. Opposition hat gewirkt!</w:t>
      </w:r>
    </w:p>
    <w:p w14:paraId="7B6FAF6F" w14:textId="77777777" w:rsidR="005F7801" w:rsidRDefault="005F7801" w:rsidP="005F7801">
      <w:r>
        <w:t>2020-03-10T09:13:45.000Z Drei von vier Befragten halten die Verteilung von Einkommen und Vermögen für extrem ungerecht. Jetzt muss was passieren, die meisten wollen höheren Mindestlohn, eine Vermögenssteuer (für Multimillionäre), höheren Spitzensteuersatz. Alles gute Forderungen!Arm und Reich: Wie die Deutschen die Kluft verkleinern wollenDie Kluft zwischen Arm und Reich ist zu groß – da sind sich die Deutschen einig. Doch was tun dagegen? Eine SPIEGEL-Umfrage zeigt: Selbst FDP-Wähler plädieren für höhere Steuern für Spitzenverdiener.spiegel.de</w:t>
      </w:r>
    </w:p>
    <w:p w14:paraId="06AA39BA" w14:textId="77777777" w:rsidR="005F7801" w:rsidRDefault="005F7801" w:rsidP="005F7801">
      <w:r>
        <w:t>----------</w:t>
      </w:r>
    </w:p>
    <w:p w14:paraId="4B75468C" w14:textId="77777777" w:rsidR="005F7801" w:rsidRDefault="005F7801" w:rsidP="005F7801">
      <w:r>
        <w:t>Volkmar Klein</w:t>
      </w:r>
    </w:p>
    <w:p w14:paraId="6D20489E" w14:textId="77777777" w:rsidR="005F7801" w:rsidRDefault="005F7801" w:rsidP="005F7801">
      <w:r>
        <w:t>CDU</w:t>
      </w:r>
    </w:p>
    <w:p w14:paraId="0A8EB47C" w14:textId="77777777" w:rsidR="005F7801" w:rsidRDefault="005F7801" w:rsidP="005F7801">
      <w:r>
        <w:lastRenderedPageBreak/>
        <w:t>2021-04-22T20:33:52.000Z „Auch Helmut Kohl ist anfangs viel Kritik entgegengeschlagen. Ein #Bundeskanzler der Bundesrepublik Deutschland muss Stehvermögen und gute Nerven haben. Armin #Laschet hat diese Woche gezeigt, dass er beides hat, und davor habe ich großen Respekt.“ (tm) #Merz #Illner</w:t>
      </w:r>
    </w:p>
    <w:p w14:paraId="1FAEBFDB" w14:textId="77777777" w:rsidR="005F7801" w:rsidRDefault="005F7801" w:rsidP="005F7801">
      <w:r>
        <w:t>2021-02-23T08:56:45.000Z Lars Feld ist einer der renommiertesten Wissenschaftler der Sozialen Marktwirtschaft.Der SPD-Finanzministers verhindert mit  Arroganz u Ignoranz mitten in der Pandemie,dass er im Sachverständigenrat weiterarbeiten kann.Gerade jetzt in der Krise wäre Sachverstand wichtiger denn je</w:t>
      </w:r>
    </w:p>
    <w:p w14:paraId="0E0300FD" w14:textId="77777777" w:rsidR="005F7801" w:rsidRDefault="005F7801" w:rsidP="005F7801">
      <w:r>
        <w:t>2021-01-26T19:42:52.000Z Überraschendes Afrika. Großer Kontinent, Vieles möglich.Wednesday, January 27 at 9:00pm CET with Christoph Waffenschmidt, Johannes Flosbach, Yetunde Ayeni-Babaeko, Volkmar Klein. Lagos meets Berlin. Wirtschaft meets Politik meets Zivilgesellschaft und...joinclubhouse.com</w:t>
      </w:r>
    </w:p>
    <w:p w14:paraId="2449A7E1" w14:textId="77777777" w:rsidR="005F7801" w:rsidRDefault="005F7801" w:rsidP="005F7801">
      <w:r>
        <w:t>2021-01-06T20:46:59.000Z Der Kongress der Vereinigten Staaten war über Jahrhunderte weltweit das Symbol der Freiheit u der Demokratie. Die Attacken fanatisierter Trump-Anhänger auf das Capitol schmerzen jeden Freund der USA  . Wer mit Sprache Populismus und Polarisierung sät, erntet Hass und Gewalt.</w:t>
      </w:r>
    </w:p>
    <w:p w14:paraId="38BA1E88" w14:textId="77777777" w:rsidR="005F7801" w:rsidRDefault="005F7801" w:rsidP="005F7801">
      <w:r>
        <w:t>2020-12-17T17:58:56.000Z UK verlässt die EU, bleibt aber Freund und wichtiger Partner für Sicherheit und Handel. Danke an den britischen Staatsminister für internationalen Handel @GregHands für ein tolles Gespräch mit Firmen aus meinem Wahlkreis.Greg Hands@GregHands · Dec 17, 2020Good to join my great friend &amp; German MP @VolkmarKlein for a (German language) roundtable with his constituency businesses, on changes coming on 1st January, with the end of the Transition Period. It’s vital that all businesses are ready for 1st January, both in U.K. &amp; in EU.</w:t>
      </w:r>
    </w:p>
    <w:p w14:paraId="57321F4C" w14:textId="77777777" w:rsidR="005F7801" w:rsidRDefault="005F7801" w:rsidP="005F7801">
      <w:r>
        <w:t>2020-04-05T14:12:03.000Z Corona bekämpfen und wirtschaftlichen Schaden begrenzen. Gut, dass wir gegen viel Kritik an solidem Haushalt und Schuldenreduzierung festgehalten haben. Deshalb ist Deutschland jetzt finanziell handlungsfähig.http://volkmarklein.de/images/Themen/Infos/info_aus_berlin_36.pdf…</w:t>
      </w:r>
    </w:p>
    <w:p w14:paraId="38E782EC" w14:textId="77777777" w:rsidR="005F7801" w:rsidRDefault="005F7801" w:rsidP="005F7801">
      <w:r>
        <w:t>2020-03-29T16:34:20.000Z Jetzt Abstand halten und nicht online einkaufen, später vor Ort die geplanten Anschaffungen und auch Restaurantbesuche nachholen.https://lnkd.in/dXDuGAB</w:t>
      </w:r>
    </w:p>
    <w:p w14:paraId="2496692F" w14:textId="77777777" w:rsidR="005F7801" w:rsidRDefault="005F7801" w:rsidP="005F7801">
      <w:r>
        <w:t>2018-09-30T21:56:29.000Z Multikulti hat Grenzen: Mein neues Infoblatt http://volkmarklein.de/images/Themen/Infos/info_aus_berlin_31.pdf…</w:t>
      </w:r>
    </w:p>
    <w:p w14:paraId="394DF48F" w14:textId="77777777" w:rsidR="005F7801" w:rsidRDefault="005F7801" w:rsidP="005F7801">
      <w:r>
        <w:t>2018-04-02T19:23:20.000Z Die neue Ausgabe meiner "Informationen aus Berlin" ist da.Hier der link:http://volkmarklein.de/images/Themen/Infos/info_aus_berlin_30.pdf…</w:t>
      </w:r>
    </w:p>
    <w:p w14:paraId="7EABEC89" w14:textId="77777777" w:rsidR="005F7801" w:rsidRDefault="005F7801" w:rsidP="005F7801">
      <w:r>
        <w:t>2018-01-21T23:28:45.000Z Eine neue Koalition mit der SPD war sicher nicht mein Traum. Aber man muss der Verantwortung gerecht werden, die mit dem Ausgang der Bun ...</w:t>
      </w:r>
    </w:p>
    <w:p w14:paraId="249E34C3" w14:textId="77777777" w:rsidR="005F7801" w:rsidRDefault="005F7801" w:rsidP="005F7801">
      <w:r>
        <w:t>2017-12-20T23:05:28.000Z Mein aktuelles Infoblatt: http://volkmarklein.de/images/Themen/Infos/info_aus_berlin_29.pdf…</w:t>
      </w:r>
    </w:p>
    <w:p w14:paraId="645AF361" w14:textId="77777777" w:rsidR="005F7801" w:rsidRDefault="005F7801" w:rsidP="005F7801">
      <w:r>
        <w:t>2017-09-14T21:04:45.000Z Auf Kosten der Sicherheit der deutschen Bevölkerung darf es auf keinen Fall eine Erweiterung des Schengen-Raums geben.</w:t>
      </w:r>
    </w:p>
    <w:p w14:paraId="1037C894" w14:textId="77777777" w:rsidR="005F7801" w:rsidRDefault="005F7801" w:rsidP="005F7801">
      <w:r>
        <w:t>2017-07-30T15:58:49.000Z "Verwurzelt in der Heimat,Zu Hause in Deutschland,Vernetzt in der Welt"Ist das eine gute Charakterisierung von uns hier im Siege ...</w:t>
      </w:r>
    </w:p>
    <w:p w14:paraId="47167E4D" w14:textId="77777777" w:rsidR="005F7801" w:rsidRDefault="005F7801" w:rsidP="005F7801">
      <w:r>
        <w:lastRenderedPageBreak/>
        <w:t>2017-07-06T15:09:28.000Z Mein neues Infoblatt: http://volkmarklein.de/images/Themen/Infos/info_aus_berlin_27.pdf…</w:t>
      </w:r>
    </w:p>
    <w:p w14:paraId="44F83414" w14:textId="77777777" w:rsidR="005F7801" w:rsidRDefault="005F7801" w:rsidP="005F7801">
      <w:r>
        <w:t>2017-05-08T19:59:12.000Z Leitkultur: Natürlich hat Thomas de Maizière Recht. Wir müssen unsere Wertvorstellungen und Prinzipien viel offensiver vertreten und dis ...</w:t>
      </w:r>
    </w:p>
    <w:p w14:paraId="00F2B085" w14:textId="77777777" w:rsidR="005F7801" w:rsidRDefault="005F7801" w:rsidP="005F7801">
      <w:r>
        <w:t>2017-04-16T23:14:14.000Z Schlechte Türkei-Entscheidung, Distanz zu unserer Vorstellung von Demokratie wächst. Wer noch Doppelstaatsbürgerschaft will, ist von gestern</w:t>
      </w:r>
    </w:p>
    <w:p w14:paraId="796A9C34" w14:textId="77777777" w:rsidR="005F7801" w:rsidRDefault="005F7801" w:rsidP="005F7801">
      <w:r>
        <w:t>2017-04-16T23:09:11.000Z Keine gute Entscheidung in der Türkei, die Distanz zu unseren Vorstellungen von Demokratie wird größer. Wer da jetzt noch für doppelte S ...</w:t>
      </w:r>
    </w:p>
    <w:p w14:paraId="09F77872" w14:textId="77777777" w:rsidR="005F7801" w:rsidRDefault="005F7801" w:rsidP="005F7801">
      <w:r>
        <w:t>2017-04-09T19:37:47.000Z Meinem Freund und Oberhaupt der koptischen Christen in Deutschland, seiner Exzellenz Bischof Anba Damian, habe ich geschrieben und mein  ...</w:t>
      </w:r>
    </w:p>
    <w:p w14:paraId="75D46EAC" w14:textId="77777777" w:rsidR="005F7801" w:rsidRDefault="005F7801" w:rsidP="005F7801">
      <w:r>
        <w:t>2017-04-07T21:39:14.000Z Vereine und Steuern: Antworten auf die wichtigsten Fragen der Vereine.</w:t>
      </w:r>
    </w:p>
    <w:p w14:paraId="71A6C4B4" w14:textId="77777777" w:rsidR="005F7801" w:rsidRDefault="005F7801" w:rsidP="005F7801">
      <w:r>
        <w:t>2017-04-07T21:25:14.000Z Vereine und Steuern: Antworten auf die wichtigsten Fragen der Vereine dazu habe ich auf einer Seite zusammengefasst. Dieses Informations ...</w:t>
      </w:r>
    </w:p>
    <w:p w14:paraId="25D50FEC" w14:textId="77777777" w:rsidR="005F7801" w:rsidRDefault="005F7801" w:rsidP="005F7801">
      <w:r>
        <w:t>2016-12-19T00:30:41.000Z http://volkmarklein.de/images/Themen/Infos/info_aus_berlin_25.pdf…</w:t>
      </w:r>
    </w:p>
    <w:p w14:paraId="79D0A52D" w14:textId="77777777" w:rsidR="005F7801" w:rsidRDefault="005F7801" w:rsidP="005F7801">
      <w:r>
        <w:t>2016-12-06T14:00:12.000Z Group of hosts &amp; international guests at #cdupt2016 @MathiasCormann Dr Maria Böhmer @MarkHauptmann @VolkmarKlein</w:t>
      </w:r>
    </w:p>
    <w:p w14:paraId="545DA462" w14:textId="77777777" w:rsidR="005F7801" w:rsidRDefault="005F7801" w:rsidP="005F7801">
      <w:r>
        <w:t>2016-11-09T11:20:24.000Z Unsere amerikanischen Freunde hatten zwischen zwei unbeliebten und ungewollten Kandidaten zu entscheiden. Der jetzt demokratisch gewählt ...</w:t>
      </w:r>
    </w:p>
    <w:p w14:paraId="27783951" w14:textId="77777777" w:rsidR="005F7801" w:rsidRDefault="005F7801" w:rsidP="005F7801">
      <w:r>
        <w:t>2016-10-04T22:14:38.000Z Köln ist ein Drittel kleiner als München, hat aber sechs Mal so viele Wohnungseinbrüche und eine mickerige Aufklärungsquote. Das dürfen  ...</w:t>
      </w:r>
    </w:p>
    <w:p w14:paraId="4A3B999D" w14:textId="77777777" w:rsidR="005F7801" w:rsidRDefault="005F7801" w:rsidP="005F7801">
      <w:r>
        <w:t>2016-09-23T11:23:42.000Z NRW hinkt bei der Straßenplanung gefährlich hinterher, das muss sich ändern, sonst wird das mit der Realisierung wichtiger Straßen in NR ...</w:t>
      </w:r>
    </w:p>
    <w:p w14:paraId="6B80F6EC" w14:textId="77777777" w:rsidR="005F7801" w:rsidRDefault="005F7801" w:rsidP="005F7801">
      <w:r>
        <w:t>2016-08-06T22:45:50.000Z Brexit ist Mist, Integration einfordern, Sicherheit hat Priorität, Wertschätzung für Lebensmittel: Mein Infoblatt. http://volkmarklein.de/images/Themen/Infos/info_aus_berlin_24.pdf…</w:t>
      </w:r>
    </w:p>
    <w:p w14:paraId="4D8DA23C" w14:textId="77777777" w:rsidR="005F7801" w:rsidRDefault="005F7801" w:rsidP="005F7801">
      <w:r>
        <w:t>2016-08-03T19:24:02.000Z Gute Nachricht für Siegen-Wittgenstein: 270 Milliarden Euro für Schiene und Straße: Das Bundeskabinett hat heute den Entwurf des neuen B ...</w:t>
      </w:r>
    </w:p>
    <w:p w14:paraId="4D95C438" w14:textId="77777777" w:rsidR="005F7801" w:rsidRDefault="005F7801" w:rsidP="005F7801">
      <w:r>
        <w:t>2016-06-02T14:30:50.000Z Ein guter Tag für das digitale Deutschland: Künftig haften Eigentümer von WLAN-Anschlüssen nicht mehr für das, was andere darüber versen ...</w:t>
      </w:r>
    </w:p>
    <w:p w14:paraId="05956BD1" w14:textId="77777777" w:rsidR="005F7801" w:rsidRDefault="005F7801" w:rsidP="005F7801">
      <w:r>
        <w:t>2016-04-17T08:51:56.000Z Integration fördern und einfordern. Mein vierteljährliches Infoblatt ist da. http://volkmarklein.de/images/Themen/Infos/info_aus_berlin_23.pdf…</w:t>
      </w:r>
    </w:p>
    <w:p w14:paraId="5055F1BD" w14:textId="77777777" w:rsidR="005F7801" w:rsidRDefault="005F7801" w:rsidP="005F7801">
      <w:r>
        <w:t>2016-03-31T09:10:03.000Z Wir brauchen einen flexiblen Übergang von Beruf zu Rente:Mit der von der CDU/CSU Bundestagsfraktion vorgeschlagene Flexi-Rente wird de ...</w:t>
      </w:r>
    </w:p>
    <w:p w14:paraId="0C27BE13" w14:textId="77777777" w:rsidR="005F7801" w:rsidRDefault="005F7801" w:rsidP="005F7801">
      <w:r>
        <w:t>2016-03-22T22:56:44.000Z Islamistische Anschläge von Brüssel gelten uns allen, unserer westlichen Vorstellung von Freiheit. Aber sie können uns nicht einschüchtern.</w:t>
      </w:r>
    </w:p>
    <w:p w14:paraId="6BB38D48" w14:textId="77777777" w:rsidR="005F7801" w:rsidRDefault="005F7801" w:rsidP="005F7801">
      <w:r>
        <w:t>2016-01-25T16:53:48.000Z Plan A2: gutes Konzept von Julia Klöckner. Richtig bleibt der Ansatz von Angela Merkel, für die Flüchtlingskrise eine europäische und so ...</w:t>
      </w:r>
    </w:p>
    <w:p w14:paraId="623FEDB4" w14:textId="77777777" w:rsidR="005F7801" w:rsidRDefault="005F7801" w:rsidP="005F7801">
      <w:r>
        <w:lastRenderedPageBreak/>
        <w:t>2016-01-12T17:53:11.000Z neue Ausgabe Infoblatt: http://volkmarklein.de/images/Themen/Infos/info_aus_berlin_22.pdf…Einige Themen: Flüchtlingskrise, Köln, Troikas für Afrika, etc</w:t>
      </w:r>
    </w:p>
    <w:p w14:paraId="498EF79E" w14:textId="77777777" w:rsidR="005F7801" w:rsidRDefault="005F7801" w:rsidP="005F7801">
      <w:r>
        <w:t>2016-01-06T01:07:40.000Z Erschreckende Vorfälle in Köln: Wer so was tut, darf hier kein Aufenthaltsrecht mehr haben.</w:t>
      </w:r>
    </w:p>
    <w:p w14:paraId="0CBE5174" w14:textId="77777777" w:rsidR="005F7801" w:rsidRDefault="005F7801" w:rsidP="005F7801">
      <w:r>
        <w:t>2015-11-05T16:30:39.000Z Neues Hospiz- und Palliativgesetz heute beschlossen: Ganz wichtig für mehr Begleitung und mehr Geborgenheit am Lebensende.</w:t>
      </w:r>
    </w:p>
    <w:p w14:paraId="7C477593" w14:textId="77777777" w:rsidR="005F7801" w:rsidRDefault="005F7801" w:rsidP="005F7801">
      <w:r>
        <w:t>2015-10-27T22:14:46.000Z Gültigkeit von Dublin und Schengen schnell wiederherstellen, sonst fliegt Europa auseinander und als erstes sagen Briten bei Referendum "No"</w:t>
      </w:r>
    </w:p>
    <w:p w14:paraId="5C768F92" w14:textId="77777777" w:rsidR="005F7801" w:rsidRDefault="005F7801" w:rsidP="005F7801">
      <w:r>
        <w:t>2015-10-05T22:44:20.000Z Unsere Gesellschaft verändert sich. Hat sie immer getan. Allerdings ist das Ausmaß so noch nicht dagewesen. Unsere Verantwortung ist, da ...</w:t>
      </w:r>
    </w:p>
    <w:p w14:paraId="4B6EC7F4" w14:textId="77777777" w:rsidR="005F7801" w:rsidRDefault="005F7801" w:rsidP="005F7801">
      <w:r>
        <w:t>2015-09-09T17:31:05.000Z Deutscher Bundestag - MediathekLive, unkommentiert und in voller Länge: Sämtliche Live-Übertragungen des Parlamentsfernsehens sowie das vollständige Videoangebot seit Beginn der 17. Wahlperiode im Oktober 2009 bietet...bundestag.de</w:t>
      </w:r>
    </w:p>
    <w:p w14:paraId="73F9B567" w14:textId="77777777" w:rsidR="005F7801" w:rsidRDefault="005F7801" w:rsidP="005F7801">
      <w:r>
        <w:t>2015-09-02T16:47:16.000Z Mein neues Infoblatt geht gedruckt gerade in den Versand. Hier online:  http://volkmarklein.de/images/Themen/Infos/info_aus_berlin_21.pdf…</w:t>
      </w:r>
    </w:p>
    <w:p w14:paraId="4DB1217C" w14:textId="77777777" w:rsidR="005F7801" w:rsidRDefault="005F7801" w:rsidP="005F7801">
      <w:r>
        <w:t>2015-06-28T21:04:26.000Z Die selbstverliebten Minister der griechischen Regierung, einer Koalition aus Rechtsextremen und Linksextremen, haben sich auf Talk-Show ...</w:t>
      </w:r>
    </w:p>
    <w:p w14:paraId="1F5E6FA2" w14:textId="77777777" w:rsidR="005F7801" w:rsidRDefault="005F7801" w:rsidP="005F7801">
      <w:r>
        <w:t>2015-06-27T22:07:10.000Z Volkmar Klein -  http://xing.com/r/el4Y7</w:t>
      </w:r>
    </w:p>
    <w:p w14:paraId="04ED6EAD" w14:textId="77777777" w:rsidR="005F7801" w:rsidRDefault="005F7801" w:rsidP="005F7801">
      <w:r>
        <w:t>2015-06-05T17:00:56.000Z Volkmar Klein -  http://xing.com/r/el4Y7 Wer auch bei facebook ist: Bitte ladet Eure fb-Freunde ein, meine Abgeordnetenseite zu liken !!</w:t>
      </w:r>
    </w:p>
    <w:p w14:paraId="23BB87A4" w14:textId="77777777" w:rsidR="005F7801" w:rsidRDefault="005F7801" w:rsidP="005F7801">
      <w:r>
        <w:t>2015-05-30T22:37:50.000Z Danke für die zahlreichen Rückmeldungen zu meinem jüngsten Infoblatt!!!Hier noch mal der link:http://volkmarklein.de/images/Themen/I ...</w:t>
      </w:r>
    </w:p>
    <w:p w14:paraId="6C4F592B" w14:textId="77777777" w:rsidR="005F7801" w:rsidRDefault="005F7801" w:rsidP="005F7801">
      <w:r>
        <w:t>2015-05-30T22:36:30.000Z Danke für die zahlreichen Rückmeldungen zu meinem jüngsten Infoblatt!!!http://volkmarklein.de…/Themen/Infos/info_aus_berlin_</w:t>
      </w:r>
    </w:p>
    <w:p w14:paraId="3B1CC879" w14:textId="77777777" w:rsidR="005F7801" w:rsidRDefault="005F7801" w:rsidP="005F7801">
      <w:r>
        <w:t>2015-05-29T22:36:46.000Z Afrika-Tag mit mehreren afrikanischen Botschaftern kommenden Dienstag 14 Uhr in Siegen. Ich organisiere das gemeinsam mit unserer IHK. M ...</w:t>
      </w:r>
    </w:p>
    <w:p w14:paraId="5A439B8D" w14:textId="77777777" w:rsidR="005F7801" w:rsidRDefault="005F7801" w:rsidP="005F7801">
      <w:r>
        <w:t>2015-05-10T22:10:39.000Z Mein neues Infoblatt ist gerade erschienen: http://volkmarklein.de/images/Themen/Infos/info_aus_berlin_20.pdf…</w:t>
      </w:r>
    </w:p>
    <w:p w14:paraId="6EB36901" w14:textId="77777777" w:rsidR="005F7801" w:rsidRDefault="005F7801" w:rsidP="005F7801">
      <w:r>
        <w:t>2015-05-06T20:41:54.000Z Bitcoins? Vielleicht noch nicht genau diese virtuelle Währung, aber bestimmt die dahinter stehende Software wird unsere Welt verändern.  ...</w:t>
      </w:r>
    </w:p>
    <w:p w14:paraId="73D04412" w14:textId="77777777" w:rsidR="005F7801" w:rsidRDefault="005F7801" w:rsidP="005F7801">
      <w:r>
        <w:t>2015-04-14T00:12:56.000Z Wycliff e.V. Sprachforschung - Bibelübersetzung - Schulbildung -  http://xing.com/r/TsMEf Grundsteinlegung für das neue Wycliff-Gebäude i...</w:t>
      </w:r>
    </w:p>
    <w:p w14:paraId="17D0585C" w14:textId="77777777" w:rsidR="005F7801" w:rsidRDefault="005F7801" w:rsidP="005F7801">
      <w:r>
        <w:t>2015-04-08T23:01:38.000Z Mitglied in der deutsch-australischen BeratergruppeEinrichtung einer Deutsch-Australischen BeratergruppeDie stellv. Sprecherin der Bundesregierung, Christiane Wirtz, teilt mit:bundesregierung.de</w:t>
      </w:r>
    </w:p>
    <w:p w14:paraId="2EDA719A" w14:textId="77777777" w:rsidR="005F7801" w:rsidRDefault="005F7801" w:rsidP="005F7801">
      <w:r>
        <w:t>2015-04-08T18:25:00.000Z Bundesregierung | Aktuelles | Einrichtung einer Deutsch-Australischen Beratergruppe -  http://xing.com/r/TdWfj Das wird bis zum Ende des ...</w:t>
      </w:r>
    </w:p>
    <w:p w14:paraId="0D44F2EC" w14:textId="77777777" w:rsidR="005F7801" w:rsidRDefault="005F7801" w:rsidP="005F7801">
      <w:r>
        <w:lastRenderedPageBreak/>
        <w:t>2015-03-23T21:26:09.000Z Aktuelles -  http://xing.com/r/TCzzd Siegerländer Drohnen gegen Wilderei und Umweltzerstörung in Afrika? Sven Jürss, Chef der Siegener Fi...</w:t>
      </w:r>
    </w:p>
    <w:p w14:paraId="2927F046" w14:textId="77777777" w:rsidR="005F7801" w:rsidRDefault="005F7801" w:rsidP="005F7801">
      <w:r>
        <w:t>2015-03-22T19:07:33.000Z Mein Siegen-Wittgensteiner CDU-Kreisverband hat mich mit 144 von 151 Stimmen für die nächsten beiden Jahre als Kreisvorsitzenden wiederg ...</w:t>
      </w:r>
    </w:p>
    <w:p w14:paraId="7C396B2B" w14:textId="77777777" w:rsidR="005F7801" w:rsidRDefault="005F7801" w:rsidP="005F7801">
      <w:r>
        <w:t>2015-02-23T22:34:45.000Z https://facebook.com/VolkmarKlein.de</w:t>
      </w:r>
    </w:p>
    <w:p w14:paraId="41D1443C" w14:textId="77777777" w:rsidR="005F7801" w:rsidRDefault="005F7801" w:rsidP="005F7801">
      <w:r>
        <w:t>2015-02-04T22:49:11.000Z Mein neues Infoblatt: Lichtgrenze, Pegida, HTS-Baustelle etc: http://volkmarklein.de/images/Themen/Infos/info_aus_berlin_19.pdf…</w:t>
      </w:r>
    </w:p>
    <w:p w14:paraId="14339621" w14:textId="77777777" w:rsidR="005F7801" w:rsidRDefault="005F7801" w:rsidP="005F7801">
      <w:r>
        <w:t>2015-01-29T12:35:00.000Z Deutscher Bundestag - Mediathek -  http://xing.com/r/TLFC8 Meine Rede heute im Bundestag: Die Europäische Zentralbank muss für Preisstabi...</w:t>
      </w:r>
    </w:p>
    <w:p w14:paraId="1A132BC9" w14:textId="77777777" w:rsidR="005F7801" w:rsidRDefault="005F7801" w:rsidP="005F7801">
      <w:r>
        <w:t>2015-01-21T20:46:14.000Z Die tumben Sprüche und Ausgrenzungs-Parolen von Pegida sind genauso mies wie das Negieren von Problemen von Anti-Pegida. Beides bringt D ...</w:t>
      </w:r>
    </w:p>
    <w:p w14:paraId="6C836F8B" w14:textId="77777777" w:rsidR="005F7801" w:rsidRDefault="005F7801" w:rsidP="005F7801">
      <w:r>
        <w:t>2015-01-07T21:57:14.000Z Ägypten: Sisis Ein Weihnachtsgruß, der viel zählt -  http://xing.com/r/TmfOU Der Besuch einer koptischen Weihnachtsfeier ist eine großart...</w:t>
      </w:r>
    </w:p>
    <w:p w14:paraId="095B2A2D" w14:textId="77777777" w:rsidR="005F7801" w:rsidRDefault="005F7801" w:rsidP="005F7801">
      <w:r>
        <w:t>2014-11-07T12:37:49.000Z "Elende Reste dessen, was überwunden ist", nennt Wolf Biermann im Bundestag die Linken und singt dann eins seiner Freiheitslieder gegen  ...</w:t>
      </w:r>
    </w:p>
    <w:p w14:paraId="096DAB6F" w14:textId="77777777" w:rsidR="005F7801" w:rsidRDefault="005F7801" w:rsidP="005F7801">
      <w:r>
        <w:t>2014-10-26T14:32:58.000Z Ukraine, Feuerwehr, TTIP, Straßenbau etc: Mein neues Infoblatt ist da. http://volkmarklein.de/images/Themen/Infos/info_aus_berlin_18.pdf…</w:t>
      </w:r>
    </w:p>
    <w:p w14:paraId="4F5685CF" w14:textId="77777777" w:rsidR="005F7801" w:rsidRDefault="005F7801" w:rsidP="005F7801">
      <w:r>
        <w:t>2014-10-08T23:32:28.000Z Deutsche Staatsangehörigkeit endet durch Eintritt in fremde Streitkräfte: § 17 Staatsangehörigkeitsgesetz. Sollten wir auf IS angewenden.</w:t>
      </w:r>
    </w:p>
    <w:p w14:paraId="455830CA" w14:textId="77777777" w:rsidR="005F7801" w:rsidRDefault="005F7801" w:rsidP="005F7801">
      <w:r>
        <w:t>2014-10-03T19:38:40.000Z 3. Oktober: Wir feiern Deutsche Einheit und Überwindung der kommunistischen Diktatur in der DDR. Dafür dürfen wir weiterhin dankbar sein.</w:t>
      </w:r>
    </w:p>
    <w:p w14:paraId="63548002" w14:textId="77777777" w:rsidR="005F7801" w:rsidRDefault="005F7801" w:rsidP="005F7801">
      <w:r>
        <w:t>2014-09-24T17:37:37.000Z Gute Afrika-Veranstaltung der Fraktion: Wir brauchen mehr deutsche Mittelständler, die Chancen in Afrika nutzen. Gut für beide Seiten.</w:t>
      </w:r>
    </w:p>
    <w:p w14:paraId="3BBFC9A2" w14:textId="77777777" w:rsidR="005F7801" w:rsidRDefault="005F7801" w:rsidP="005F7801">
      <w:r>
        <w:t>2014-08-27T21:12:04.000Z Mein Editorial in der aktuellen Ausgabe "Diplomatisches Magazin": http://diplomatisches-magazin.de/magazin-08-2014-de/…</w:t>
      </w:r>
    </w:p>
    <w:p w14:paraId="47A71DD3" w14:textId="77777777" w:rsidR="005F7801" w:rsidRDefault="005F7801" w:rsidP="005F7801">
      <w:r>
        <w:t>2014-07-16T09:35:09.000Z Mein aktuelles Infoblatt:  http://volkmarklein.de/images/Themen/Infos/info_aus_berlin_17.pdf…</w:t>
      </w:r>
    </w:p>
    <w:p w14:paraId="712FF68D" w14:textId="77777777" w:rsidR="005F7801" w:rsidRDefault="005F7801" w:rsidP="005F7801">
      <w:r>
        <w:t>2014-05-16T00:10:43.000Z Richtig schönes Erklär-Video der Jungen Union zur Wahl am 25. Mai:JU_Siegen_Wittgenstein_pbe_final.mp4Shared with Dropboxdropbox.com</w:t>
      </w:r>
    </w:p>
    <w:p w14:paraId="58126353" w14:textId="77777777" w:rsidR="005F7801" w:rsidRDefault="005F7801" w:rsidP="005F7801">
      <w:r>
        <w:t>2014-04-26T21:37:30.000Z Bin mit gutem Ergebnis wieder in den Landesvorstand der Nordrhein-Westfälischen CDU gewählt worden.</w:t>
      </w:r>
    </w:p>
    <w:p w14:paraId="54795AC4" w14:textId="77777777" w:rsidR="005F7801" w:rsidRDefault="005F7801" w:rsidP="005F7801">
      <w:r>
        <w:t>2014-04-19T23:19:05.000Z Ich wünsche allen ein frohes und gesegnetes Osterfest !</w:t>
      </w:r>
    </w:p>
    <w:p w14:paraId="4E9BF575" w14:textId="77777777" w:rsidR="005F7801" w:rsidRDefault="005F7801" w:rsidP="005F7801">
      <w:r>
        <w:t>2014-03-16T22:51:12.000Z Volkmar Klein -  http://xing.com/r/el4Y7</w:t>
      </w:r>
    </w:p>
    <w:p w14:paraId="502464B1" w14:textId="77777777" w:rsidR="005F7801" w:rsidRDefault="005F7801" w:rsidP="005F7801">
      <w:r>
        <w:t>2014-03-04T01:18:20.000Z Ich finde die Kritik an Karnelval übertrieben. Indigene Bräuche müssen ihren Raum haben. Nicht nur am Amazonas, auch am Rhein.</w:t>
      </w:r>
    </w:p>
    <w:p w14:paraId="1F37B651" w14:textId="77777777" w:rsidR="005F7801" w:rsidRDefault="005F7801" w:rsidP="005F7801">
      <w:r>
        <w:t>2014-02-25T20:26:41.000Z Die neue Ausgabe meine vierteljährlichen Infoblattes:  http://volkmarklein.de/images/stories/artikel/infosausberlin/info_aus_berlin_16.pdf…</w:t>
      </w:r>
    </w:p>
    <w:p w14:paraId="3759F700" w14:textId="77777777" w:rsidR="005F7801" w:rsidRDefault="005F7801" w:rsidP="005F7801">
      <w:r>
        <w:lastRenderedPageBreak/>
        <w:t>2014-01-25T17:41:40.000Z Die Feuerwehren machen ganz wichtige Arbeit für uns alle. Gerade von Versammlung unseres Kreisfeuerwehrverbands. Danke für Euren Einsatz!</w:t>
      </w:r>
    </w:p>
    <w:p w14:paraId="11658FF9" w14:textId="77777777" w:rsidR="005F7801" w:rsidRDefault="005F7801" w:rsidP="005F7801">
      <w:r>
        <w:t>2014-01-22T23:43:50.000Z http://siegen-zu-neuen-ufern.de Durch die Umgestaltung der Innenstadt wird Siegen gewinnen. Habe heute die Baustelle besichtigt. Die kommen voran.</w:t>
      </w:r>
    </w:p>
    <w:p w14:paraId="0050F630" w14:textId="77777777" w:rsidR="005F7801" w:rsidRDefault="005F7801" w:rsidP="005F7801">
      <w:r>
        <w:t>2014-01-15T11:22:44.000Z Bin wieder im Haushaltsausschuss des Bundestages und jetzt auch stellvertretend im Auswärtigen Ausschuss.</w:t>
      </w:r>
    </w:p>
    <w:p w14:paraId="3D0141CA" w14:textId="77777777" w:rsidR="005F7801" w:rsidRDefault="005F7801" w:rsidP="005F7801">
      <w:r>
        <w:t>2013-10-28T00:18:50.000Z Sommerzeit abschaffen! Energie spart die nicht ein, Umstellungsaufwand dagegen erheblich. Ist einfach Unfug.</w:t>
      </w:r>
    </w:p>
    <w:p w14:paraId="7445BE9E" w14:textId="77777777" w:rsidR="005F7801" w:rsidRDefault="005F7801" w:rsidP="005F7801">
      <w:r>
        <w:t>2013-09-11T19:15:57.000Z Gottestt</w:t>
      </w:r>
    </w:p>
    <w:p w14:paraId="32AEB2A1" w14:textId="77777777" w:rsidR="005F7801" w:rsidRDefault="005F7801" w:rsidP="005F7801">
      <w:r>
        <w:t>2013-09-03T08:36:44.000Z Mein neues Infoblatt: http://volkmarklein.de/images/stories/artikel/infosausberlin/info_aus_berlin_15.pdf…</w:t>
      </w:r>
    </w:p>
    <w:p w14:paraId="73078E72" w14:textId="77777777" w:rsidR="005F7801" w:rsidRDefault="005F7801" w:rsidP="005F7801">
      <w:r>
        <w:t>2013-08-23T11:20:49.000Z Auf der homepage der Guntermann &amp; Drunck GmbH der Pressebericht über meinen Besuch dort:  http://gdsys.de/aktuelles/details/archive/23/2013/august/article/volkmar-klein-zu-besuch-bei-gd/…</w:t>
      </w:r>
    </w:p>
    <w:p w14:paraId="03F0A1F4" w14:textId="77777777" w:rsidR="005F7801" w:rsidRDefault="005F7801" w:rsidP="005F7801">
      <w:r>
        <w:t>2013-08-22T21:44:33.000Z Gute Stimmung bei "Neunkirchen live" heute abend !!</w:t>
      </w:r>
    </w:p>
    <w:p w14:paraId="4181CEE7" w14:textId="77777777" w:rsidR="005F7801" w:rsidRDefault="005F7801" w:rsidP="005F7801">
      <w:r>
        <w:t>2013-08-22T12:35:09.000Z Ab sofort ist meine überarbeitete homepage mit neuem Design im Netz: http://volkmarklein.de</w:t>
      </w:r>
    </w:p>
    <w:p w14:paraId="2BEB55C7" w14:textId="77777777" w:rsidR="005F7801" w:rsidRDefault="005F7801" w:rsidP="005F7801">
      <w:r>
        <w:t>2013-07-15T14:25:05.000Z Wieder 3Tage Mountainbike durch Wittgenstein: Ganz andere Einblicke u. Begegnungen. Mein Wahlkreis ist richtig schön.</w:t>
      </w:r>
    </w:p>
    <w:p w14:paraId="7E466F4F" w14:textId="77777777" w:rsidR="005F7801" w:rsidRDefault="005F7801" w:rsidP="005F7801">
      <w:r>
        <w:t>2013-07-13T16:46:10.000Z Sommerfest der CDU in Herdorf an der “Ponderosa“. Mein Kollege und Nachbar @VolkmarKlein im stilechten Outfit.</w:t>
      </w:r>
    </w:p>
    <w:p w14:paraId="6F29167E" w14:textId="77777777" w:rsidR="005F7801" w:rsidRDefault="005F7801" w:rsidP="005F7801">
      <w:r>
        <w:t>2013-06-22T00:48:26.000Z Barroso in Arnsberg bei CDU NRW: Europa ist entscheident. Aber nicht einmischen, was die Staaten selbst regeln. Foto http://volkmarklein.de</w:t>
      </w:r>
    </w:p>
    <w:p w14:paraId="1650D617" w14:textId="77777777" w:rsidR="005F7801" w:rsidRDefault="005F7801" w:rsidP="005F7801">
      <w:r>
        <w:t>2013-06-10T22:00:00.000Z Mein aktuelles Infoblatt ist da:http://volkmarklein.de/images/stories/artikel/infosausberlin/info_aus_berlin_14.pdf…</w:t>
      </w:r>
    </w:p>
    <w:p w14:paraId="3631DCA4" w14:textId="77777777" w:rsidR="005F7801" w:rsidRDefault="005F7801" w:rsidP="005F7801">
      <w:r>
        <w:t>2013-06-03T19:12:09.000Z In Landesgruppe unsere Wahlstrategie mit GenSek Gröhe. Programm CDU/CSU wird 23.6. verabschiedet. Bisher 16.000 Voten der Mitglieder dazu.</w:t>
      </w:r>
    </w:p>
    <w:p w14:paraId="31EA4078" w14:textId="77777777" w:rsidR="005F7801" w:rsidRDefault="005F7801" w:rsidP="005F7801">
      <w:r>
        <w:t>2013-06-03T21:13:19.000Z Hohe Steuereinnahmen erreicht man durch  Rekordbeschäftigung, nicht durch  Rekordbelastung. Bleibt eine Leitlinie unserer Politik in Berlin.</w:t>
      </w:r>
    </w:p>
    <w:p w14:paraId="02B7FA9D" w14:textId="77777777" w:rsidR="005F7801" w:rsidRDefault="005F7801" w:rsidP="005F7801">
      <w:r>
        <w:t>2013-05-29T15:25:01.000Z Bitte ladet Eure fb-Freunde auf meine Seite ein. Jetzt schon fast 1.500 Fans: http://facebook.com/VolkmarKlein.de</w:t>
      </w:r>
    </w:p>
    <w:p w14:paraId="6716034B" w14:textId="77777777" w:rsidR="005F7801" w:rsidRDefault="005F7801" w:rsidP="005F7801">
      <w:r>
        <w:t>2013-05-29T15:22:33.000Z Hatte den Israelischen Botschafter eingeladen: Firmenbesuch, Freundschaftsgruppen, Kreishaus, öffentlicher Auftritt: Tolle Veranstaltung.</w:t>
      </w:r>
    </w:p>
    <w:p w14:paraId="52893F2C" w14:textId="77777777" w:rsidR="005F7801" w:rsidRDefault="005F7801" w:rsidP="005F7801">
      <w:r>
        <w:t>2013-04-29T22:57:38.000Z Interview mit dem Siegenr Campus Radio. War live, wird aber in den nächsten Tagen noch ein paar mal gesendet.</w:t>
      </w:r>
    </w:p>
    <w:p w14:paraId="76494D2D" w14:textId="77777777" w:rsidR="005F7801" w:rsidRDefault="005F7801" w:rsidP="005F7801">
      <w:r>
        <w:t>2013-04-25T18:14:50.000Z Mein aktualisiertes Blatt "Vereine und Steuern" ist erschienen: http://volkmarklein.de/images/stories/artikel/vereine_und_steuern_2013.pdf…</w:t>
      </w:r>
    </w:p>
    <w:p w14:paraId="7522C183" w14:textId="77777777" w:rsidR="005F7801" w:rsidRDefault="005F7801" w:rsidP="005F7801">
      <w:r>
        <w:lastRenderedPageBreak/>
        <w:t>2013-04-17T15:51:39.000Z Bitte "gefällt mir" anklicken auf meiner Abgeordnetenseite bei facebook:  http://facebook.com/VolkmarKlein.de</w:t>
      </w:r>
    </w:p>
    <w:p w14:paraId="5166BCB2" w14:textId="77777777" w:rsidR="005F7801" w:rsidRDefault="005F7801" w:rsidP="005F7801">
      <w:r>
        <w:t>2013-04-15T21:04:51.000Z Regenwälder schützen heißt nicht nur Schöpfung bewahren, sondern auch Klima in Deutschland sichern.</w:t>
      </w:r>
    </w:p>
    <w:p w14:paraId="6D61C71D" w14:textId="77777777" w:rsidR="005F7801" w:rsidRDefault="005F7801" w:rsidP="005F7801">
      <w:r>
        <w:t>2013-03-27T23:45:41.000Z Mein neues Infoblatt ist da: http://volkmarklein.de/images/stories/artikel/infosausberlin/info_aus_berlin_13.pdf…</w:t>
      </w:r>
    </w:p>
    <w:p w14:paraId="5B208431" w14:textId="77777777" w:rsidR="005F7801" w:rsidRDefault="005F7801" w:rsidP="005F7801">
      <w:r>
        <w:t>2013-03-19T14:23:34.000Z Fraktionssitzung heute erstmals seit langem ohne Angela Merkel. Sie ist in Rom bei der Amtseinführung des Papstes. Das ist auch richtig so.</w:t>
      </w:r>
    </w:p>
    <w:p w14:paraId="097C31EF" w14:textId="77777777" w:rsidR="005F7801" w:rsidRDefault="005F7801" w:rsidP="005F7801">
      <w:r>
        <w:t>2013-03-17T22:03:40.000Z Bei der Bundestagwahl brauche ich erneut eine Mehrheit im Wahlkreis: Platz 27 auf der NRW-Landesliste reicht nicht.</w:t>
      </w:r>
    </w:p>
    <w:p w14:paraId="7C94410A" w14:textId="77777777" w:rsidR="005F7801" w:rsidRDefault="005F7801" w:rsidP="005F7801">
      <w:r>
        <w:t>2013-03-15T15:33:13.000Z Weiter Adler statt Spatz: Ministerium zieht umstritt.Verordnung zurück, Erfolg für westfäl. Abgeordnete. Holzvögel sonst nur max 8 cm dürr.</w:t>
      </w:r>
    </w:p>
    <w:p w14:paraId="5E9004B5" w14:textId="77777777" w:rsidR="005F7801" w:rsidRDefault="005F7801" w:rsidP="005F7801">
      <w:r>
        <w:t>2013-03-09T17:24:56.000Z Wiedergewählt als Vorsitzender der CDU Siegen-Wittgenstein! 97% Zustimmung: Riesengroße Verpflichtung und  Rückenwind für den 22.9.: Danke!</w:t>
      </w:r>
    </w:p>
    <w:p w14:paraId="56117922" w14:textId="77777777" w:rsidR="005F7801" w:rsidRDefault="005F7801" w:rsidP="005F7801">
      <w:r>
        <w:t>2013-03-07T21:40:44.000Z Volkmar Klein - Mitglied des Deutschen Bundestags - Abgeordneter für Siegen-WittgensteinMitglied des Deutschen Bundestagsxing.com</w:t>
      </w:r>
    </w:p>
    <w:p w14:paraId="7760DDF9" w14:textId="77777777" w:rsidR="005F7801" w:rsidRDefault="005F7801" w:rsidP="005F7801">
      <w:r>
        <w:t>2013-03-05T23:09:08.000Z Altersgrenze 60 Jahre in der freiwilligen Feuerwehr?  Ist das überhaupt noch zeitgemäß? Sollte aktiver Feuerwehrdienst länger erlaubt sein??</w:t>
      </w:r>
    </w:p>
    <w:p w14:paraId="5A308461" w14:textId="77777777" w:rsidR="005F7801" w:rsidRDefault="005F7801" w:rsidP="005F7801">
      <w:r>
        <w:t>2013-03-03T17:49:45.000Z Auf facebook gut 1.300 Unterstützer  meiner  Abgeordneten-Seite. Sollten mehr werden. Bitte dazu einladen.   http://facebook.com/VolkmarKlein.de</w:t>
      </w:r>
    </w:p>
    <w:p w14:paraId="12535EDF" w14:textId="77777777" w:rsidR="005F7801" w:rsidRDefault="005F7801" w:rsidP="005F7801">
      <w:r>
        <w:t>2013-02-28T07:17:04.000Z Frühstück mit Shimon Stein, dem früheren israelischen Botschafter Israels in Deutschland.</w:t>
      </w:r>
    </w:p>
    <w:p w14:paraId="236B5E7D" w14:textId="77777777" w:rsidR="005F7801" w:rsidRDefault="005F7801" w:rsidP="005F7801">
      <w:r>
        <w:t>2013-02-27T18:29:17.000Z Alan Kwadwo Kyerematen, Kandidat der Afrikanischen Union als WTO-Chef, hat mich heute in meinem Büro besucht. Foto: http://volkmarklein.de</w:t>
      </w:r>
    </w:p>
    <w:p w14:paraId="6914B434" w14:textId="77777777" w:rsidR="005F7801" w:rsidRDefault="005F7801" w:rsidP="005F7801">
      <w:r>
        <w:t>2013-02-27T14:03:12.000Z Koptischer Bischof Damian in Fraktionsarbeitskreis: Religionsfreiheit nicht nur fuer Ägypten wichtig. Solidarität gefragt.</w:t>
      </w:r>
    </w:p>
    <w:p w14:paraId="5A522414" w14:textId="77777777" w:rsidR="005F7801" w:rsidRDefault="005F7801" w:rsidP="005F7801">
      <w:r>
        <w:t>2013-02-21T09:43:30.000Z Schon komisch: Opposition beklagt, dass EU nicht mehr Geld ausgibt und Schulden macht. Dabei sind Schulden aktuell größtes Problem</w:t>
      </w:r>
    </w:p>
    <w:p w14:paraId="1C3EF067" w14:textId="77777777" w:rsidR="005F7801" w:rsidRDefault="005F7801" w:rsidP="005F7801">
      <w:r>
        <w:t>2013-02-17T20:25:56.000Z Gute Stimmung beim 22. Anti-Drogen-Turnier: FC Eisefeld, AOK und Polizei  haben da ein richtig gutes Gemeinschaftsprojekt. Setzt Zeichen.</w:t>
      </w:r>
    </w:p>
    <w:p w14:paraId="359970CB" w14:textId="77777777" w:rsidR="005F7801" w:rsidRDefault="005F7801" w:rsidP="005F7801">
      <w:r>
        <w:t>2013-02-16T23:28:40.000Z Vielen Dank für die vielen Rückmeldungen auf mein aktuelles Infoblatt !!! http://volkmarklein.de/images/stories/artikel/infosausberlin/info_aus_berlin_12.pdf…</w:t>
      </w:r>
    </w:p>
    <w:p w14:paraId="5A88D943" w14:textId="77777777" w:rsidR="005F7801" w:rsidRDefault="005F7801" w:rsidP="005F7801">
      <w:r>
        <w:t>2013-01-25T21:16:07.000Z Mein quartalsmäßiges Infoblatt ist gerade erschienen. Lesen unter http://volkmarklein.de</w:t>
      </w:r>
    </w:p>
    <w:p w14:paraId="4F03BE0C" w14:textId="77777777" w:rsidR="005F7801" w:rsidRDefault="005F7801" w:rsidP="005F7801">
      <w:r>
        <w:t>2013-01-25T20:56:00.000Z http://volkmarklein.de/images/stories/artikel/infosausberlin/info_aus_berlin_12.pdf…</w:t>
      </w:r>
    </w:p>
    <w:p w14:paraId="5D9EC2FA" w14:textId="77777777" w:rsidR="005F7801" w:rsidRDefault="005F7801" w:rsidP="005F7801">
      <w:r>
        <w:t>2012-12-22T23:12:33.000Z Ich wünsche allen einen schönen vierten Adventsonntag und dann ein gesegnetes Weihnachtsfest !</w:t>
      </w:r>
    </w:p>
    <w:p w14:paraId="2EAACAE3" w14:textId="77777777" w:rsidR="005F7801" w:rsidRDefault="005F7801" w:rsidP="005F7801">
      <w:r>
        <w:lastRenderedPageBreak/>
        <w:t>2012-12-14T15:36:53.000Z Gute Nachricht: Open Doors sagt mir, der usbekische Pastor Makset Djabbarberggenov, für den ich mich eingesetzt hatte, ist frei.</w:t>
      </w:r>
    </w:p>
    <w:p w14:paraId="693626AD" w14:textId="77777777" w:rsidR="005F7801" w:rsidRDefault="005F7801" w:rsidP="005F7801">
      <w:r>
        <w:t>2012-12-09T09:15:09.000Z Sonntagsfrage zur Bundestagswahl • Emnid/BamS: CDU/CSU 40 %, SPD 28 %, GRÜ 14 %, LIN 7 %, FDP 4 %, PIR 3 %, Son 4 % – http://bit.ly/oVL8P</w:t>
      </w:r>
    </w:p>
    <w:p w14:paraId="5D76AE3C" w14:textId="77777777" w:rsidR="005F7801" w:rsidRDefault="005F7801" w:rsidP="005F7801">
      <w:r>
        <w:t>2012-12-09T09:56:50.000Z Richtig viel Schnee. Gibt dem Weihnachtsmarkt in Eiserfeld einen schönen Rahmen</w:t>
      </w:r>
    </w:p>
    <w:p w14:paraId="2D072983" w14:textId="77777777" w:rsidR="005F7801" w:rsidRDefault="005F7801" w:rsidP="005F7801">
      <w:r>
        <w:t>2012-12-03T19:21:42.000Z David McAllister zu Gast bei der Vorbesprechung der NRW-Delegierten. Überzeugender Auftritt des niedersächsischen Ministerpräsidenten.</w:t>
      </w:r>
    </w:p>
    <w:p w14:paraId="06D047C8" w14:textId="77777777" w:rsidR="005F7801" w:rsidRDefault="005F7801" w:rsidP="005F7801">
      <w:r>
        <w:t>2012-12-03T11:37:45.000Z Auf geht's nach Hannover zum CDU-Bundesparteitag. Wertorientierung, ökonomischer Realismus, sehr gute Kanzlerin: Unser Land in guten Händen</w:t>
      </w:r>
    </w:p>
    <w:p w14:paraId="7F5E782D" w14:textId="77777777" w:rsidR="005F7801" w:rsidRDefault="005F7801" w:rsidP="005F7801">
      <w:r>
        <w:t>2012-11-16T12:06:35.000Z #Israel hielt Waffenruhe während Besuch des ägypt. PM in Gaza. #Hamas feuerte in derselben Zeit 50 Raketen auf Israel! Wer eskaliert da? #fb</w:t>
      </w:r>
    </w:p>
    <w:p w14:paraId="66356336" w14:textId="77777777" w:rsidR="005F7801" w:rsidRDefault="005F7801" w:rsidP="005F7801">
      <w:r>
        <w:t>2012-11-15T14:37:55.000Z Bundesweiter Vorlesetag: Habe heute in einer Neunkirchener Kindertageseinrichtung vorgelesen: das kleine Schaf mit dem Sternenohr.</w:t>
      </w:r>
    </w:p>
    <w:p w14:paraId="292BFB0A" w14:textId="77777777" w:rsidR="005F7801" w:rsidRDefault="005F7801" w:rsidP="005F7801">
      <w:r>
        <w:t>2012-11-11T18:55:35.000Z Vielen Dank für die zahlreichen Rückmeldungen auf mein jüngstes Infoblatt!! http://volkmarklein.de/images/stories/artikel/infosausberlin/info_aus_berlin_11.pdf…</w:t>
      </w:r>
    </w:p>
    <w:p w14:paraId="174A821B" w14:textId="77777777" w:rsidR="005F7801" w:rsidRDefault="005F7801" w:rsidP="005F7801">
      <w:r>
        <w:t>2012-11-01T00:25:28.000Z Churchnight in Burbach: Tolle Musik, packendes Video, mitreißende Kurzpredigt, draußen Lagerfeuer und bestimmt 200 Leute da.</w:t>
      </w:r>
    </w:p>
    <w:p w14:paraId="206E06A0" w14:textId="77777777" w:rsidR="005F7801" w:rsidRDefault="005F7801" w:rsidP="005F7801">
      <w:r>
        <w:t>2012-10-29T19:48:19.000Z Interessantes Gespräch mit Vertretern der Telekom zum Datennetzausbau. Es muss noch einiges getan werden.</w:t>
      </w:r>
    </w:p>
    <w:p w14:paraId="3800E02C" w14:textId="77777777" w:rsidR="005F7801" w:rsidRDefault="005F7801" w:rsidP="005F7801">
      <w:r>
        <w:t>2012-10-28T22:46:56.000Z Bin gestern mit 112 von 114 Stimmen wieder zum CDU-Kandidaten in Siegen-Wittgenstein für die Wahl 2013 aufgestellt worden. Danke !</w:t>
      </w:r>
    </w:p>
    <w:p w14:paraId="14A4CCBB" w14:textId="77777777" w:rsidR="005F7801" w:rsidRDefault="005F7801" w:rsidP="005F7801">
      <w:r>
        <w:t>2012-10-15T14:48:29.000Z Mein neues Infoblatt ist erschienen: http://tinyurl.com/cm6q649</w:t>
      </w:r>
    </w:p>
    <w:p w14:paraId="114EE61F" w14:textId="77777777" w:rsidR="005F7801" w:rsidRDefault="005F7801" w:rsidP="005F7801">
      <w:r>
        <w:t>2012-10-06T20:57:49.000Z Menschenrechtspolitik aus christlicher Verantwortung: Mein Seminar bei der SMD Tagung heute in Marburg. Gute Diskussion.</w:t>
      </w:r>
    </w:p>
    <w:p w14:paraId="1ADEF1FB" w14:textId="77777777" w:rsidR="005F7801" w:rsidRDefault="005F7801" w:rsidP="005F7801">
      <w:r>
        <w:t>2012-10-06T11:12:04.000Z Hatte die Indische Botschafterin eingeladen: Ganzer Tag in SiWi, gute Firmenbesuche und Gespräche. Indien für Jobs hier ganz wichtig.</w:t>
      </w:r>
    </w:p>
    <w:p w14:paraId="75F5DEEE" w14:textId="77777777" w:rsidR="005F7801" w:rsidRDefault="005F7801" w:rsidP="005F7801">
      <w:r>
        <w:t>2012-10-03T08:30:19.000Z Seit der Wiedervereinigung ist v allen Seiten viel geleistet worden. Trotz Schwierigkeiten: Freiheit ist unbezahlbar! Ein schöner Tag heute.</w:t>
      </w:r>
    </w:p>
    <w:p w14:paraId="74764BDD" w14:textId="77777777" w:rsidR="005F7801" w:rsidRDefault="005F7801" w:rsidP="005F7801">
      <w:r>
        <w:t>2012-10-02T21:34:34.000Z Besuch im Landschaftsgärtnerbetrieb Dietewich: Viele Infos zur Branche, am Rande noch gute Ideen für den Garten zu Hause</w:t>
      </w:r>
    </w:p>
    <w:p w14:paraId="794963C7" w14:textId="77777777" w:rsidR="005F7801" w:rsidRDefault="005F7801" w:rsidP="005F7801">
      <w:r>
        <w:t>2012-09-30T22:30:03.000Z Freudenberger Backestag: 9 Bachhäuser in Betrieb, überall viel Betrieb. Ich war in Hohenhain, Heuslingen und am Technikmuseum. Gute Aktion.</w:t>
      </w:r>
    </w:p>
    <w:p w14:paraId="0F85CB4C" w14:textId="77777777" w:rsidR="005F7801" w:rsidRDefault="005F7801" w:rsidP="005F7801">
      <w:r>
        <w:t>2012-09-28T00:21:25.000Z Wirklich bewegend: Persönliches Treffen mit Helmut Kohl. Foto unter http://volkmarklein.de</w:t>
      </w:r>
    </w:p>
    <w:p w14:paraId="1AD4DBC8" w14:textId="77777777" w:rsidR="005F7801" w:rsidRDefault="005F7801" w:rsidP="005F7801">
      <w:r>
        <w:t>2012-09-27T19:30:34.000Z Jetzt sitze ich bis 23 Uhr als Schriftführer im Sitzungspräsidium des Deutschen Bundestages</w:t>
      </w:r>
    </w:p>
    <w:p w14:paraId="730051D5" w14:textId="77777777" w:rsidR="005F7801" w:rsidRDefault="005F7801" w:rsidP="005F7801">
      <w:r>
        <w:lastRenderedPageBreak/>
        <w:t>2012-09-26T20:30:25.000Z Bundesdenkmalmittel für Freudenberg und Siegen! Haben wir eben im Haushaltsauschuss freigegeben. Gute Nachricht für unsere Region.</w:t>
      </w:r>
    </w:p>
    <w:p w14:paraId="6E5051D6" w14:textId="77777777" w:rsidR="005F7801" w:rsidRDefault="005F7801" w:rsidP="005F7801">
      <w:r>
        <w:t>2012-09-23T23:53:14.000Z Unterstützer werden auf http://facebook.com/VolkmarKlein.de</w:t>
      </w:r>
    </w:p>
    <w:p w14:paraId="1A606985" w14:textId="77777777" w:rsidR="005F7801" w:rsidRDefault="005F7801" w:rsidP="005F7801">
      <w:r>
        <w:t>2012-09-16T20:49:22.000Z War mit Gruppe aus Netphen in deren polnischer Partnerstadt Zagan.</w:t>
      </w:r>
    </w:p>
    <w:p w14:paraId="7FBCC0A5" w14:textId="77777777" w:rsidR="005F7801" w:rsidRDefault="005F7801" w:rsidP="005F7801">
      <w:r>
        <w:t>2012-09-12T17:00:30.000Z Meine Rede zum Haushalt im Deutschen Bundestag von heute morgen: http://volkmarklein.de</w:t>
      </w:r>
    </w:p>
    <w:p w14:paraId="07377607" w14:textId="77777777" w:rsidR="005F7801" w:rsidRDefault="005F7801" w:rsidP="005F7801">
      <w:r>
        <w:t>2012-09-11T21:07:30.000Z Bin jetzt Vorsitzender der Australiengruppe im Bundestag. Hab selbst mal da gearbeitet und ist gut für unsere exportorientierte Region.</w:t>
      </w:r>
    </w:p>
    <w:p w14:paraId="75B79639" w14:textId="77777777" w:rsidR="005F7801" w:rsidRDefault="005F7801" w:rsidP="005F7801">
      <w:r>
        <w:t>2012-09-03T09:31:44.000Z Wo sind die weißen Flecken für schenlles Internet in SiWi? Anbieter informieren meist zu optimistisch. Datenverbindung so wichtig wie Straße</w:t>
      </w:r>
    </w:p>
    <w:p w14:paraId="1F0B04F1" w14:textId="77777777" w:rsidR="005F7801" w:rsidRDefault="005F7801" w:rsidP="005F7801">
      <w:r>
        <w:t>2012-09-02T14:10:53.000Z Schnelle Daten, schnelle Energie: Netzkonferenz der Jungen Union im Dreiländereck. Wichtiges Thema</w:t>
      </w:r>
    </w:p>
    <w:p w14:paraId="04C94B53" w14:textId="77777777" w:rsidR="005F7801" w:rsidRDefault="005F7801" w:rsidP="005F7801">
      <w:r>
        <w:t>2012-08-29T22:02:10.000Z Umfragen mit fast 40% für die CDU: Gute Arbeit zahlt sich aus.</w:t>
      </w:r>
    </w:p>
    <w:p w14:paraId="395B645A" w14:textId="77777777" w:rsidR="005F7801" w:rsidRDefault="005F7801" w:rsidP="005F7801">
      <w:r>
        <w:t>2012-08-26T21:29:37.000Z Burbacher Museumsfest trotz Regen richtig schön. Und dort auch Zieleinfahrt der Oldtimer Ralley, deren Schirmherr ich war.</w:t>
      </w:r>
    </w:p>
    <w:p w14:paraId="0225A931" w14:textId="77777777" w:rsidR="005F7801" w:rsidRDefault="005F7801" w:rsidP="005F7801">
      <w:r>
        <w:t>2012-08-18T00:03:57.000Z Besuch bei der eltherm GmbH: Vor 20 Jahren gegründet heute weltweit tätig mit Heizsystemen zB im Anlagenbau. Und 120 Mitarbeiter hier.</w:t>
      </w:r>
    </w:p>
    <w:p w14:paraId="79D85DC4" w14:textId="77777777" w:rsidR="005F7801" w:rsidRDefault="005F7801" w:rsidP="005F7801">
      <w:r>
        <w:t>2012-08-09T22:09:36.000Z 3 Tage Mountainbiketour durch den Wittgensteiner Teil meines Wahlkreises! Heute 60 km Rothaarsteig bis Zinse. Morgen auch Schützenfest Müsse</w:t>
      </w:r>
    </w:p>
    <w:p w14:paraId="7C922568" w14:textId="77777777" w:rsidR="005F7801" w:rsidRDefault="005F7801" w:rsidP="005F7801">
      <w:r>
        <w:t>2012-07-16T14:44:07.000Z Ein Jahr nach PID-Gesetz: Ist kein Wegzeichen, sondern Grenze. Muss im Interesse von Lebensschutz eingehalten werden.  http://volkmarklein.de</w:t>
      </w:r>
    </w:p>
    <w:p w14:paraId="0DB20BA2" w14:textId="77777777" w:rsidR="005F7801" w:rsidRDefault="005F7801" w:rsidP="005F7801">
      <w:r>
        <w:t>2012-07-13T19:10:02.000Z Weit über 1.000 facebook-Fans: Bitte Freunde dazu einladen! http://facebook.com/VolkmarKlein.de</w:t>
      </w:r>
    </w:p>
    <w:p w14:paraId="0274FB48" w14:textId="77777777" w:rsidR="005F7801" w:rsidRDefault="005F7801" w:rsidP="005F7801">
      <w:r>
        <w:t>2012-07-12T00:43:33.000Z Auch Seehofer sollte wissen: Das neue Bundesmeldegesetz übernimmt bisheriges Landesrecht. Aufregung ziemlicher Unfug. http://volkmarklein.de</w:t>
      </w:r>
    </w:p>
    <w:p w14:paraId="5CD899D3" w14:textId="77777777" w:rsidR="005F7801" w:rsidRDefault="005F7801" w:rsidP="005F7801">
      <w:r>
        <w:t>2012-06-26T22:27:18.000Z Habe gerade die jüngste Ausgabe meines quartalsweisen Infoblatts rausgeschickt. http://tinyurl.com/8xmxn36</w:t>
      </w:r>
    </w:p>
    <w:p w14:paraId="7C9214FC" w14:textId="77777777" w:rsidR="005F7801" w:rsidRDefault="005F7801" w:rsidP="005F7801">
      <w:r>
        <w:t>2012-06-17T22:10:30.000Z Glückwunsch an Griechenland für die Wahlentscheidung für Europa, Euro und Sparen.</w:t>
      </w:r>
    </w:p>
    <w:p w14:paraId="0B3BF685" w14:textId="77777777" w:rsidR="005F7801" w:rsidRDefault="005F7801" w:rsidP="005F7801">
      <w:r>
        <w:t>2012-06-17T22:09:24.000Z Motorradrennen: Tausende beim Siegerlandpreis am Nürburgring. Als Schirmherr mein Glückwunsch an den veranstaltenden MSC Freier Grund</w:t>
      </w:r>
    </w:p>
    <w:p w14:paraId="166D003F" w14:textId="77777777" w:rsidR="005F7801" w:rsidRDefault="005F7801" w:rsidP="005F7801">
      <w:r>
        <w:t>2012-06-12T15:52:59.000Z Mr Gorbatchov tear down that Wall! Hat heute vor 25 Jah. Ronald Reagan in Berlin gefordert und ein Ende der sozialistischen Diktatur. Danke</w:t>
      </w:r>
    </w:p>
    <w:p w14:paraId="6EAF1FA4" w14:textId="77777777" w:rsidR="005F7801" w:rsidRDefault="005F7801" w:rsidP="005F7801">
      <w:r>
        <w:t>2012-06-11T22:31:32.000Z Unterstützer werden auf meiner facebook-Seite: http://facebook.com/VolkmarKlein.de</w:t>
      </w:r>
    </w:p>
    <w:p w14:paraId="4F5DBD9B" w14:textId="77777777" w:rsidR="005F7801" w:rsidRDefault="005F7801" w:rsidP="005F7801">
      <w:r>
        <w:t>2012-06-03T17:26:48.000Z Trotz Regen tolle Stimmung beim Festumzug in Dresselndorf.</w:t>
      </w:r>
    </w:p>
    <w:p w14:paraId="5A3FB3DB" w14:textId="77777777" w:rsidR="005F7801" w:rsidRDefault="005F7801" w:rsidP="005F7801">
      <w:r>
        <w:lastRenderedPageBreak/>
        <w:t>2012-05-30T23:14:28.000Z Wer noch Inhaltsvorschläge für meine nächstes Infoblatt hat: Soll nächste Woche kommen. Hier noch mal da jüngste: http://tinyurl.com/84n83nh</w:t>
      </w:r>
    </w:p>
    <w:p w14:paraId="58E3BC83" w14:textId="77777777" w:rsidR="005F7801" w:rsidRDefault="005F7801" w:rsidP="005F7801">
      <w:r>
        <w:t>2012-05-25T16:01:05.000Z Neues Transplantationsgesetz stärkt Organspende und sichert Selbstbestimmung. Mehr auf http://volkmarklein.de</w:t>
      </w:r>
    </w:p>
    <w:p w14:paraId="33C3D345" w14:textId="77777777" w:rsidR="005F7801" w:rsidRDefault="005F7801" w:rsidP="005F7801">
      <w:r>
        <w:t>2012-05-10T18:17:16.000Z Sportfreunde Siegen in der Regionalliga !!! Herzlichen Glückwunsch zum Aufstieg an Spieler, Verantwortliche und Fans !</w:t>
      </w:r>
    </w:p>
    <w:p w14:paraId="7A8CC432" w14:textId="77777777" w:rsidR="005F7801" w:rsidRDefault="005F7801" w:rsidP="005F7801">
      <w:r>
        <w:t>2012-05-07T14:41:57.000Z Gemeinde Burbach hat in Berlin heute Förderpreis "Masterplan 100 % Klimaschutz" des Bundesumweltministeriums bekommen. Glückwunsch!</w:t>
      </w:r>
    </w:p>
    <w:p w14:paraId="054FB2F8" w14:textId="77777777" w:rsidR="005F7801" w:rsidRDefault="005F7801" w:rsidP="005F7801">
      <w:r>
        <w:t>2012-05-05T16:47:40.000Z Euro und viele andere Fragen beim "Politischen Frühstück" der Neunkirchener CDU. Und geschmeckt hat das Frühstück auch.</w:t>
      </w:r>
    </w:p>
    <w:p w14:paraId="5D9190DC" w14:textId="77777777" w:rsidR="005F7801" w:rsidRDefault="005F7801" w:rsidP="005F7801">
      <w:r>
        <w:t>2012-05-03T17:47:00.000Z Heute Hausbesuche von Tür zu Tür mit Jens Kamieth: Die Stimmung für die Landtagswahl am 13. Mai wird immer besser.</w:t>
      </w:r>
    </w:p>
    <w:p w14:paraId="346F2DAD" w14:textId="77777777" w:rsidR="005F7801" w:rsidRDefault="005F7801" w:rsidP="005F7801">
      <w:r>
        <w:t>2012-05-03T10:08:17.000Z "Aktion Rote Hand" gegen Kindersoldaten am FJM-Gymnasium: Gerne nehme ich knapp 100 Botschaften auf Aktionsblättern mit nach Berlin.</w:t>
      </w:r>
    </w:p>
    <w:p w14:paraId="283812F3" w14:textId="77777777" w:rsidR="005F7801" w:rsidRDefault="005F7801" w:rsidP="005F7801">
      <w:r>
        <w:t>2012-05-01T22:59:51.000Z Über 1.000 Fans auf meiner facebook-Seite: Wie lange dauert es bis 2.000? Bitte mit einladen!! http://facebook.com/VolkmarKlein.de</w:t>
      </w:r>
    </w:p>
    <w:p w14:paraId="0A3BCA99" w14:textId="77777777" w:rsidR="005F7801" w:rsidRDefault="005F7801" w:rsidP="005F7801">
      <w:r>
        <w:t>2012-05-01T22:39:15.000Z Feuerwehrfest am 1. Mai bei mir zu Hause in Burbach: Schönes Wetter, Hunderte von Besuchern, unzählige Gespräche.</w:t>
      </w:r>
    </w:p>
    <w:p w14:paraId="32D80CA6" w14:textId="77777777" w:rsidR="005F7801" w:rsidRDefault="005F7801" w:rsidP="005F7801">
      <w:r>
        <w:t>2012-04-30T22:53:44.000Z Das Bierfass anstechen: War meine Aufgabe heute bei der Maifeier auf dem Petersplatz in Netphen. Foto auf http://volkmarklein.de</w:t>
      </w:r>
    </w:p>
    <w:p w14:paraId="256A1792" w14:textId="77777777" w:rsidR="005F7801" w:rsidRDefault="005F7801" w:rsidP="005F7801">
      <w:r>
        <w:t>2012-04-29T23:29:09.000Z Immer wieder von Beifall unterbrochen skizziert Norbert Röttgen bei uns, wie NRW zukunftsorientierter, gerechter, erfolgreicher werden kann</w:t>
      </w:r>
    </w:p>
    <w:p w14:paraId="7216F8A7" w14:textId="77777777" w:rsidR="005F7801" w:rsidRDefault="005F7801" w:rsidP="005F7801">
      <w:r>
        <w:t>2012-04-25T21:44:48.000Z Bayern München !!!! Wahnsinns Spiel und richtig verdient gewonnen!!</w:t>
      </w:r>
    </w:p>
    <w:p w14:paraId="764E1CD8" w14:textId="77777777" w:rsidR="005F7801" w:rsidRDefault="005F7801" w:rsidP="005F7801">
      <w:r>
        <w:t>2012-04-25T20:46:05.000Z Meine Infos zu den Kosten der Deutschen Einheit und zur Entlastung der Kommunen durch den Bund: http://tinyurl.com/cfnb37v</w:t>
      </w:r>
    </w:p>
    <w:p w14:paraId="2DB5862D" w14:textId="77777777" w:rsidR="005F7801" w:rsidRDefault="005F7801" w:rsidP="005F7801">
      <w:r>
        <w:t>2012-04-22T22:42:22.000Z Als Papierausgabe ist mein jüngstes Infoblatt vergriffen. Aber online natürlich noch verfügbar: http://tinyurl.com/7euqnka</w:t>
      </w:r>
    </w:p>
    <w:p w14:paraId="27E941FE" w14:textId="77777777" w:rsidR="005F7801" w:rsidRDefault="005F7801" w:rsidP="005F7801">
      <w:r>
        <w:t>2012-04-19T08:14:53.000Z Für alle Vereine nützlich: Meine Zusammenfassung "Vereine und Steuern" : http://tinyurl.com/7ydb68k</w:t>
      </w:r>
    </w:p>
    <w:p w14:paraId="3A95785A" w14:textId="77777777" w:rsidR="005F7801" w:rsidRDefault="005F7801" w:rsidP="005F7801">
      <w:r>
        <w:t>2012-04-18T22:50:26.000Z Diskussion über Altersarmut eben in  Siegen bei verdi: Kontrovers, aber sehr differenziert. Hat Spaß gemacht. Patentrezepte gibts nicht.</w:t>
      </w:r>
    </w:p>
    <w:p w14:paraId="1336EEB0" w14:textId="77777777" w:rsidR="005F7801" w:rsidRDefault="005F7801" w:rsidP="005F7801">
      <w:r>
        <w:t>2012-04-17T22:54:27.000Z Erfolgreicher Besuch des australischen Botschafters bei mir im Wahlkreis: Bei 50% Export ist so was wichtig. http://volkmarklein.de</w:t>
      </w:r>
    </w:p>
    <w:p w14:paraId="3D6F8F2F" w14:textId="77777777" w:rsidR="005F7801" w:rsidRDefault="005F7801" w:rsidP="005F7801">
      <w:r>
        <w:t>2012-04-11T00:23:30.000Z For my English speaking friends: You can find occational English postings on my linkedIn-account: http://linkedin.com/profile/edit?trk=hb_tab_pro_top…</w:t>
      </w:r>
    </w:p>
    <w:p w14:paraId="7BD4CF38" w14:textId="77777777" w:rsidR="005F7801" w:rsidRDefault="005F7801" w:rsidP="005F7801">
      <w:r>
        <w:t>2012-04-11T00:20:38.000Z Die ersten Plakate für die NRW-Wahl bringen die zentrale Frage der Abstimmung zugespitzt auf den Punkt: Verantwortung statt Verschuldung.</w:t>
      </w:r>
    </w:p>
    <w:p w14:paraId="2E1E8CAF" w14:textId="77777777" w:rsidR="005F7801" w:rsidRDefault="005F7801" w:rsidP="005F7801">
      <w:r>
        <w:lastRenderedPageBreak/>
        <w:t>2012-04-09T00:17:16.000Z Senilität oder Vorsatz: Für Grass gefährdet Israel den Weltfrieden. Iran droht zwar mit Israels Tod. Für Grass nur Details. Das ist  Schäbig</w:t>
      </w:r>
    </w:p>
    <w:p w14:paraId="6507DA6E" w14:textId="77777777" w:rsidR="005F7801" w:rsidRDefault="005F7801" w:rsidP="005F7801">
      <w:r>
        <w:t>2012-04-01T01:32:49.000Z 50. Jubiläum der Wycliff-Bibelübersetzer heute abend in der Siegerlandlandhalle: Die leisten tolle Arbeit.</w:t>
      </w:r>
    </w:p>
    <w:p w14:paraId="7953AB63" w14:textId="77777777" w:rsidR="005F7801" w:rsidRDefault="005F7801" w:rsidP="005F7801">
      <w:r>
        <w:t>2012-03-29T17:09:57.000Z EEG fördert Speicher, sichert Netzstabilität und begrenzt Kostenanstieg. Heute endlich im Bundestag beschlossen. Mehr: http://volkmarklein.de</w:t>
      </w:r>
    </w:p>
    <w:p w14:paraId="19E2F7B8" w14:textId="77777777" w:rsidR="005F7801" w:rsidRDefault="005F7801" w:rsidP="005F7801">
      <w:r>
        <w:t>2012-03-25T18:11:32.000Z @_A_K_K_ @peteraltmaier @NadineSchoen Herzlichen Glückwunsch zum tollen Wahlergebnis. Guter Endspurt. Gut für Saarland und Deutschland.</w:t>
      </w:r>
    </w:p>
    <w:p w14:paraId="3345FFF9" w14:textId="77777777" w:rsidR="005F7801" w:rsidRDefault="005F7801" w:rsidP="005F7801">
      <w:r>
        <w:t>2012-03-25T21:30:14.000Z Tolles Wetter, Hunderte Teilnehmer: Ich war Schirmherr des Siegerländer Hungermarsches. Start an Heilig Kreuz in Weidenau, Aktion für Kongo.</w:t>
      </w:r>
    </w:p>
    <w:p w14:paraId="1F79BACB" w14:textId="77777777" w:rsidR="005F7801" w:rsidRDefault="005F7801" w:rsidP="005F7801">
      <w:r>
        <w:t>2012-03-14T17:41:05.000Z Guter Tag für NRW: Rotgrüne Landesregierung an ihrer unverantwortlichen Schuldenpolitik gescheitert. Ging massiv gegen künftige Generationen</w:t>
      </w:r>
    </w:p>
    <w:p w14:paraId="1BFFAE3A" w14:textId="77777777" w:rsidR="005F7801" w:rsidRDefault="005F7801" w:rsidP="005F7801">
      <w:r>
        <w:t>2012-03-12T00:15:02.000Z "Wir in Wittgenstein": Eindrucksvolle Messe der erfolgreichen Region. Nicht nur SONOR-Schlagzeuge weltweit gefragt.</w:t>
      </w:r>
    </w:p>
    <w:p w14:paraId="3ACBAE8D" w14:textId="77777777" w:rsidR="005F7801" w:rsidRDefault="005F7801" w:rsidP="005F7801">
      <w:r>
        <w:t>2012-03-09T13:47:49.000Z Die Bundeskanzlerin Samstag nächster Woche in Siegen beim Jubiläum des EAK: Anmeldung unter http://eak-cducsu.de/web/einladungOnline.php…</w:t>
      </w:r>
    </w:p>
    <w:p w14:paraId="32F43C01" w14:textId="77777777" w:rsidR="005F7801" w:rsidRDefault="005F7801" w:rsidP="005F7801">
      <w:r>
        <w:t>2012-03-09T12:02:45.000Z Drastische Schuldenschnitt für Griechenland ist durch, gut für Europa und wichtig, Crash und Krise auch für Deutschland zu verhindern.</w:t>
      </w:r>
    </w:p>
    <w:p w14:paraId="5EAEB19A" w14:textId="77777777" w:rsidR="005F7801" w:rsidRDefault="005F7801" w:rsidP="005F7801">
      <w:r>
        <w:t>2012-02-26T22:33:54.000Z Mein neues Infoblatt: http://volkmarklein.de/images/stories/artikel/infosausberlin/info%20aus%20berlin%209.pdf…</w:t>
      </w:r>
    </w:p>
    <w:p w14:paraId="6EE04678" w14:textId="77777777" w:rsidR="005F7801" w:rsidRDefault="005F7801" w:rsidP="005F7801">
      <w:r>
        <w:t>2012-02-22T23:02:00.000Z Danke für jetzt über 1.000 Unterstützer auf facebook:http://facebook.com/VolkmarKlein.de</w:t>
      </w:r>
    </w:p>
    <w:p w14:paraId="2CFC6E85" w14:textId="77777777" w:rsidR="005F7801" w:rsidRDefault="005F7801" w:rsidP="005F7801">
      <w:r>
        <w:t>2012-02-22T23:00:24.000Z Besuch bei Bundeswehr Erndtebrück: Deutschlandweite Luftraumüberwachung sorgt für Sicherheit. Vielen Dank für Euern Einsatz!</w:t>
      </w:r>
    </w:p>
    <w:p w14:paraId="6B28A0C8" w14:textId="77777777" w:rsidR="005F7801" w:rsidRDefault="005F7801" w:rsidP="005F7801">
      <w:r>
        <w:t>2012-02-19T22:51:02.000Z Gauck wird gewiss ein guter Präsident. Ich hätte Klaus Töpfer bevorzugt: Er bringt internationale Erfahrung und die Brücke Ökonomie/Ökologie</w:t>
      </w:r>
    </w:p>
    <w:p w14:paraId="10AD08E7" w14:textId="77777777" w:rsidR="005F7801" w:rsidRDefault="005F7801" w:rsidP="005F7801">
      <w:r>
        <w:t>2012-02-17T00:46:27.000Z Bau der Hüttentalstraße im Zeitplan. Gut, dass es uns Anfang 2010 gelungen ist, das Projekt noch in die Bauliste ab 2010 zu bekommen.</w:t>
      </w:r>
    </w:p>
    <w:p w14:paraId="593B3D4A" w14:textId="77777777" w:rsidR="005F7801" w:rsidRDefault="005F7801" w:rsidP="005F7801">
      <w:r>
        <w:t>2012-01-30T23:28:41.000Z EuroGratwanderung: Wir müssen einen Crash vermeiden, aber zuviel Zusagen würden notwendigen Reformdruck reduzieren. 60 Leute eben begeistert</w:t>
      </w:r>
    </w:p>
    <w:p w14:paraId="50AB22A3" w14:textId="77777777" w:rsidR="005F7801" w:rsidRDefault="005F7801" w:rsidP="005F7801">
      <w:r>
        <w:t>2012-01-17T09:33:11.000Z Frühstück mit Kosovos Aussenminister Enver Hoxhaj: Deutschland leistet wichtigen Beitrag zur befriedung mit Serbien und Entwicklung Kosovos</w:t>
      </w:r>
    </w:p>
    <w:p w14:paraId="505CB07D" w14:textId="77777777" w:rsidR="005F7801" w:rsidRDefault="005F7801" w:rsidP="005F7801">
      <w:r>
        <w:t>2012-01-15T13:11:06.000Z http://facebook.com/VolkmarKlein.de</w:t>
      </w:r>
    </w:p>
    <w:p w14:paraId="0EEB8D1F" w14:textId="77777777" w:rsidR="005F7801" w:rsidRDefault="005F7801" w:rsidP="005F7801">
      <w:r>
        <w:t>2012-01-15T13:09:49.000Z Eindrucksvolle Saisonabschlußfeier und Meisterehrung gestern abend beim MSC Freier Grund.</w:t>
      </w:r>
    </w:p>
    <w:p w14:paraId="7D918C57" w14:textId="77777777" w:rsidR="005F7801" w:rsidRDefault="005F7801" w:rsidP="005F7801">
      <w:r>
        <w:t xml:space="preserve">2012-01-09T23:20:42.000Z Wertschätzung für Krisenmanagement der Kanzlerin steigt, Vertrauen in Deutschland: groteskes Ergebnis: Negative ZinsenDeutschland bekommt fürs Geldleihen GeldDas ist selbst für den sicheren Hafen Deutschland neu: Bei einer Auktion von Staatsanleihen zahlten Anleger </w:t>
      </w:r>
      <w:r>
        <w:lastRenderedPageBreak/>
        <w:t>eine Prämie, um Deutschland Geld leihen zu dürfen. Die sechsmonatigen Staatsanleihen wurden...tagesschau.de</w:t>
      </w:r>
    </w:p>
    <w:p w14:paraId="53C1DAA5" w14:textId="77777777" w:rsidR="005F7801" w:rsidRDefault="005F7801" w:rsidP="005F7801">
      <w:r>
        <w:t>2012-01-09T23:13:10.000Z http://facebook.com/VolkmarKlein.de</w:t>
      </w:r>
    </w:p>
    <w:p w14:paraId="4EEDBB4A" w14:textId="77777777" w:rsidR="005F7801" w:rsidRDefault="005F7801" w:rsidP="005F7801">
      <w:r>
        <w:t>2011-12-28T23:32:13.000Z 2012 wird hoffentlich für uns erfolgreich wie 2011. Chancen gut, aber Risiken da. Nicht nur wegen Euro. Die Kanzlerin kann damit umgehen.</w:t>
      </w:r>
    </w:p>
    <w:p w14:paraId="1136ED70" w14:textId="77777777" w:rsidR="005F7801" w:rsidRDefault="005F7801" w:rsidP="005F7801">
      <w:r>
        <w:t>2011-12-28T18:28:17.000Z Und noch eine gute Nachricht: der Bundesfreiwilligendienst ist ein voller Erfolg! Mehr als 25.000 Freiwillige zum Jahreswechsel!</w:t>
      </w:r>
    </w:p>
    <w:p w14:paraId="033F9637" w14:textId="77777777" w:rsidR="005F7801" w:rsidRDefault="005F7801" w:rsidP="005F7801">
      <w:r>
        <w:t>2011-12-11T15:00:10.000Z Kurzbesuch in Ghana, Gespräche mit Mikrofinanzorganisationen und Geburtstagsbesuch bei Ex-Präsident Kufour. Foto auf http://volkmarklein.de</w:t>
      </w:r>
    </w:p>
    <w:p w14:paraId="39727C1F" w14:textId="77777777" w:rsidR="005F7801" w:rsidRDefault="005F7801" w:rsidP="005F7801">
      <w:r>
        <w:t>2011-12-02T23:40:23.000Z Mein neues Infoblatt wird gerade per Post verschickt. Ist hier schon zu lesen: http://volkmarklein.de/images/stories/artikel/infosausberlin/infos-8.pdf…</w:t>
      </w:r>
    </w:p>
    <w:p w14:paraId="78107752" w14:textId="77777777" w:rsidR="005F7801" w:rsidRDefault="005F7801" w:rsidP="005F7801">
      <w:r>
        <w:t>2011-11-20T16:31:20.000Z Nächste Woche geht mein neues Infoblatt in Druck. Wer hat noch Themenvorschläge? Hier noch mal da jüngste Blatt: http://tinyurl.com/7n4oszo</w:t>
      </w:r>
    </w:p>
    <w:p w14:paraId="2ABE6F44" w14:textId="77777777" w:rsidR="005F7801" w:rsidRDefault="005F7801" w:rsidP="005F7801">
      <w:r>
        <w:t>2011-10-28T16:28:50.000Z Bitte facebook-Unterstützer werden:   http://facebook.com/VolkmarKlein.de</w:t>
      </w:r>
    </w:p>
    <w:p w14:paraId="66BF3B86" w14:textId="77777777" w:rsidR="005F7801" w:rsidRDefault="005F7801" w:rsidP="005F7801">
      <w:r>
        <w:t>2011-10-28T16:18:10.000Z Reformationstag statt Halloween:  http://volkmarklein.de</w:t>
      </w:r>
    </w:p>
    <w:p w14:paraId="515B69E2" w14:textId="77777777" w:rsidR="005F7801" w:rsidRDefault="005F7801" w:rsidP="005F7801">
      <w:r>
        <w:t>2011-10-26T21:36:02.000Z Gute Nachricht für Siegen-Wittgenstein: Bundeswehr gestärkt mit 226 mehr Dienststellen. Mehr auf http://volkmarklein.de</w:t>
      </w:r>
    </w:p>
    <w:p w14:paraId="3AF9D3A6" w14:textId="77777777" w:rsidR="005F7801" w:rsidRDefault="005F7801" w:rsidP="005F7801">
      <w:r>
        <w:t>2011-10-24T22:51:29.000Z Hoher Besuch: Der ghanaische Präsidentschaftskandidat Nana Akufo-Addo in meinem Berliner Büro.  http://volkmarklein.de</w:t>
      </w:r>
    </w:p>
    <w:p w14:paraId="1D396B43" w14:textId="77777777" w:rsidR="005F7801" w:rsidRDefault="005F7801" w:rsidP="005F7801">
      <w:r>
        <w:t>2011-10-18T22:40:36.000Z Festival of Lights: Die Menschenrechte der US-Unabhängigkeitserklärung östlich des Brandenburger Tores. weiterhin toll! http://volkmarklein.de</w:t>
      </w:r>
    </w:p>
    <w:p w14:paraId="3ED4A8A8" w14:textId="77777777" w:rsidR="005F7801" w:rsidRDefault="005F7801" w:rsidP="005F7801">
      <w:r>
        <w:t>2011-10-14T22:57:45.000Z Wittgensteiner Besuchergruppe in Berlin: Mehr auf: http://volkmarklein.de</w:t>
      </w:r>
    </w:p>
    <w:p w14:paraId="7F56FB29" w14:textId="77777777" w:rsidR="005F7801" w:rsidRDefault="005F7801" w:rsidP="005F7801">
      <w:r>
        <w:t>2011-10-11T23:32:38.000Z 4 Tage Gespäche in Quito und Yasuni: Der Regenwald Ecuadors und sein Schutz ist wichtig auch für uns. Mehr auf: http://volkmarklein.de</w:t>
      </w:r>
    </w:p>
    <w:p w14:paraId="46EE54B2" w14:textId="77777777" w:rsidR="005F7801" w:rsidRDefault="005F7801" w:rsidP="005F7801">
      <w:r>
        <w:t>2011-10-03T22:01:02.000Z Deutschen Einheit und Ende der sozialistischen Diktatur: Die Begeisterung für das freie und gemeinsame Deutschland sollten wir uns bewahren.</w:t>
      </w:r>
    </w:p>
    <w:p w14:paraId="403413CB" w14:textId="77777777" w:rsidR="005F7801" w:rsidRDefault="005F7801" w:rsidP="005F7801">
      <w:r>
        <w:t>2011-09-17T21:29:21.000Z Mein neues Infoblatt ist erschienen: http://volkmarklein.de/images/stories/artikel/infosausberlin/info%20aus%20berlin%207.pdf… Hauptthema: Staatsschuldenkrisen und Risiko für Deutschland</w:t>
      </w:r>
    </w:p>
    <w:p w14:paraId="28E83880" w14:textId="77777777" w:rsidR="005F7801" w:rsidRDefault="005F7801" w:rsidP="005F7801">
      <w:r>
        <w:t>2011-09-15T23:56:02.000Z Linker Papstboykott? Verständlich, dessen Vorgänger hat ihnen ja ihre Zukunft vermasselt mit seinem Beitrag am Einsturz der linken Diktatur.</w:t>
      </w:r>
    </w:p>
    <w:p w14:paraId="6FCC5399" w14:textId="77777777" w:rsidR="005F7801" w:rsidRDefault="005F7801" w:rsidP="005F7801">
      <w:r>
        <w:t>2011-09-07T23:38:03.000Z Die Eurobonds der SPD würden die Kommunen auch in Siegen-Wittgenstein ausbluten lassen:    http://volkmarklein.de</w:t>
      </w:r>
    </w:p>
    <w:p w14:paraId="0CB01144" w14:textId="77777777" w:rsidR="005F7801" w:rsidRDefault="005F7801" w:rsidP="005F7801">
      <w:r>
        <w:t>2011-09-04T22:42:52.000Z 300 Jahre Stünzel: Die 66 Einwohner dieses kleines Ortes hatten ein Fest mit vielen Tausend Gästen organisiert.</w:t>
      </w:r>
    </w:p>
    <w:p w14:paraId="59931AC5" w14:textId="77777777" w:rsidR="005F7801" w:rsidRDefault="005F7801" w:rsidP="005F7801">
      <w:r>
        <w:lastRenderedPageBreak/>
        <w:t>2011-09-02T00:22:29.000Z Eurobonds wären genauso unverantwortlich risikoreich für Deutschland wie einfach nur zuschauen bei der Schuldenkrise: http://volkmarklein.de</w:t>
      </w:r>
    </w:p>
    <w:p w14:paraId="7B76D2D3" w14:textId="77777777" w:rsidR="005F7801" w:rsidRDefault="005F7801" w:rsidP="005F7801">
      <w:r>
        <w:t>2011-07-31T23:18:05.000Z www.volkmarklein.de</w:t>
      </w:r>
    </w:p>
    <w:p w14:paraId="1882F200" w14:textId="77777777" w:rsidR="005F7801" w:rsidRDefault="005F7801" w:rsidP="005F7801">
      <w:r>
        <w:t>2011-07-13T00:37:49.000Z Viele positive Rückmeldungen zu meinem aktuellen Infoblatt, das vor 4 Wochen an 7000 Postadressen plus mails raus ist: http://volkmarklein.de/images/stories/artikel/infosausberlin/infos%20aus%20berlin%20nr.%206%20von%20volkmar%20klein.pdf…</w:t>
      </w:r>
    </w:p>
    <w:p w14:paraId="728A9B86" w14:textId="77777777" w:rsidR="005F7801" w:rsidRDefault="005F7801" w:rsidP="005F7801">
      <w:r>
        <w:t>2011-07-11T20:34:46.000Z Ich kann Abgeordneter bleiben! Das sagen die Wilnsdorfer Schüler: Den "Einbürgerungstest" beim Schulfest habe ich mit null Fehlern bestanden</w:t>
      </w:r>
    </w:p>
    <w:p w14:paraId="4A7D665B" w14:textId="77777777" w:rsidR="005F7801" w:rsidRDefault="005F7801" w:rsidP="005F7801">
      <w:r>
        <w:t>2011-07-08T09:40:44.000Z Eindrucksvolles Treffen mit Vertretern der Orientalischen Kirchen! http://volkmarklein.de</w:t>
      </w:r>
    </w:p>
    <w:p w14:paraId="47CC8281" w14:textId="77777777" w:rsidR="005F7801" w:rsidRDefault="005F7801" w:rsidP="005F7801">
      <w:r>
        <w:t>2011-07-05T21:16:34.000Z Wir brauchen den Ausbau der Ruhr-Sieg-Strecke. Darüber habe ich eben mit Bahn-Chef Grube gesprochen. http://volkmarklein.de</w:t>
      </w:r>
    </w:p>
    <w:p w14:paraId="0BB779B7" w14:textId="77777777" w:rsidR="005F7801" w:rsidRDefault="005F7801" w:rsidP="005F7801">
      <w:r>
        <w:t>2011-06-18T23:08:45.000Z 75 Jahre Feuerwehr Gernsdorf: Das ganze Dorf war auf den Beinen und der Abgeordnete natürlich auch.</w:t>
      </w:r>
    </w:p>
    <w:p w14:paraId="18C515B5" w14:textId="77777777" w:rsidR="005F7801" w:rsidRDefault="005F7801" w:rsidP="005F7801">
      <w:r>
        <w:t>2011-06-16T22:43:59.000Z Gute CDU-Veranstaltung mit Physiker Prof. Grupen in Siegen: Grundlegende Infos über Energie: Atomausstieg, aber verläßliche Energie sichern</w:t>
      </w:r>
    </w:p>
    <w:p w14:paraId="5BDE8B62" w14:textId="77777777" w:rsidR="005F7801" w:rsidRDefault="005F7801" w:rsidP="005F7801">
      <w:r>
        <w:t>2011-06-14T12:35:04.000Z Mein neues Infoblatt ist erschienen: http://volkmarklein.de/images/stories/artikel/infosausberlin/infos%20aus%20berlin%20nr.%206%20von%20volkmar%20klein.pdf…</w:t>
      </w:r>
    </w:p>
    <w:p w14:paraId="03960526" w14:textId="77777777" w:rsidR="005F7801" w:rsidRDefault="005F7801" w:rsidP="005F7801">
      <w:r>
        <w:t>2011-06-05T00:20:00.000Z 179. Stünzelfest: Landwirtschaft unserer Region leistet weiterhin wesentlichen Beitrag zum Erhalt unserer wunderschönen Landschaft.</w:t>
      </w:r>
    </w:p>
    <w:p w14:paraId="2D502E6A" w14:textId="77777777" w:rsidR="005F7801" w:rsidRDefault="005F7801" w:rsidP="005F7801">
      <w:r>
        <w:t>2011-06-03T00:48:16.000Z Kirchentag in Dresden: Viele gute Begegnungen und Gespräche.</w:t>
      </w:r>
    </w:p>
    <w:p w14:paraId="78116767" w14:textId="77777777" w:rsidR="005F7801" w:rsidRDefault="005F7801" w:rsidP="005F7801">
      <w:r>
        <w:t>2011-06-01T10:09:49.000Z Bin auf dem Weg zum Kirchentag. Der gibt hoffentlich über Dresden hinaus geistliche Impulse, kann unsere Gesellschaft auch gut brauchen.</w:t>
      </w:r>
    </w:p>
    <w:p w14:paraId="4EB8E4E3" w14:textId="77777777" w:rsidR="005F7801" w:rsidRDefault="005F7801" w:rsidP="005F7801">
      <w:r>
        <w:t>2011-05-26T18:28:25.000Z Kinderlärm kein "störender Umwelteinfluss" mehr. Bundes-Immissionsschutz-Gesetz geändert, Beitrag zu mehr Kinderfreundlichkeit in Deutschl.</w:t>
      </w:r>
    </w:p>
    <w:p w14:paraId="2631A5B8" w14:textId="77777777" w:rsidR="005F7801" w:rsidRDefault="005F7801" w:rsidP="005F7801">
      <w:r>
        <w:t>2011-05-26T07:26:52.000Z Eindrucksvolle Regierungserklärung von Angela Merkel: Internationale Verantwortung und deutsches Interesse sind kein Widerspruch.</w:t>
      </w:r>
    </w:p>
    <w:p w14:paraId="59AF41BC" w14:textId="77777777" w:rsidR="005F7801" w:rsidRDefault="005F7801" w:rsidP="005F7801">
      <w:r>
        <w:t>2011-05-24T17:13:26.000Z http://www.volkmarklein.de/</w:t>
      </w:r>
    </w:p>
    <w:p w14:paraId="3379A47C" w14:textId="77777777" w:rsidR="005F7801" w:rsidRDefault="005F7801" w:rsidP="005F7801">
      <w:r>
        <w:t>2011-05-24T17:12:23.000Z Gemeindefinanzen und Infrastruktur: Das waren die Themen beim Besuch der CDU-Fraktionsvorsitzenden aus Siegen-Wittgenstein in Berlin.</w:t>
      </w:r>
    </w:p>
    <w:p w14:paraId="5CA8050F" w14:textId="77777777" w:rsidR="005F7801" w:rsidRDefault="005F7801" w:rsidP="005F7801">
      <w:r>
        <w:t>2011-05-09T22:32:39.000Z 40 Stunden Kosovo, mehr auf http://www.volkmarklein.de</w:t>
      </w:r>
    </w:p>
    <w:p w14:paraId="34D6EC63" w14:textId="77777777" w:rsidR="005F7801" w:rsidRDefault="005F7801" w:rsidP="005F7801">
      <w:r>
        <w:t>2011-05-03T09:42:05.000Z Gestern abend Besuch bei Rumänienhilfe Neunkirchen. Praktizierte Nächstenliebe. http://tinyurl.com/6lbnqnc</w:t>
      </w:r>
    </w:p>
    <w:p w14:paraId="343766EF" w14:textId="77777777" w:rsidR="005F7801" w:rsidRDefault="005F7801" w:rsidP="005F7801">
      <w:r>
        <w:t>2011-05-02T23:16:34.000Z Mitgliederversammlung von ERF-Medien e.V.: Faszinierend, wie Evangeliumsrundfunk noch weiter verbreitet werden kann. http://www.erf.de/</w:t>
      </w:r>
    </w:p>
    <w:p w14:paraId="4C74B7EA" w14:textId="77777777" w:rsidR="005F7801" w:rsidRDefault="005F7801" w:rsidP="005F7801">
      <w:r>
        <w:lastRenderedPageBreak/>
        <w:t>2011-04-27T16:27:07.000Z Ob Hannelore #Kraft noch weiß, mit wem sie #NRW regiert? http://bit.ly/euQ7bz @JU_NRW</w:t>
      </w:r>
    </w:p>
    <w:p w14:paraId="34C064B9" w14:textId="77777777" w:rsidR="005F7801" w:rsidRDefault="005F7801" w:rsidP="005F7801">
      <w:r>
        <w:t>2011-04-27T21:36:09.000Z Der neue "Feuerwehrführereschein" kommt gut an!    http://tinyurl.com/3gb48n9</w:t>
      </w:r>
    </w:p>
    <w:p w14:paraId="53E4E971" w14:textId="77777777" w:rsidR="005F7801" w:rsidRDefault="005F7801" w:rsidP="005F7801">
      <w:r>
        <w:t>2011-04-20T23:41:23.000Z Der Karfreitag muss stiller Feiertag bleiben. Anderslautende Ideen der Grünen sind oster- und menschen feindlich</w:t>
      </w:r>
    </w:p>
    <w:p w14:paraId="0FDC84E5" w14:textId="77777777" w:rsidR="005F7801" w:rsidRDefault="005F7801" w:rsidP="005F7801">
      <w:r>
        <w:t>2011-04-20T23:39:44.000Z Schwertransporte wichtig! http://www.facebook.com/notes/volkmar-klein/schwertransporte-m%C3%BCssen-weiter-m%C3%B6glich-sein/195700693800213</w:t>
      </w:r>
    </w:p>
    <w:p w14:paraId="19E30DCD" w14:textId="77777777" w:rsidR="005F7801" w:rsidRDefault="005F7801" w:rsidP="005F7801">
      <w:r>
        <w:t>2011-04-14T22:21:49.000Z Übrigens: Unterstützer werden noch auf meiner facebook-Seite gebraucht!! http://www.facebook.com/pages/Volkmar-Klein/72709330562?ref=ts</w:t>
      </w:r>
    </w:p>
    <w:p w14:paraId="36952553" w14:textId="77777777" w:rsidR="005F7801" w:rsidRDefault="005F7801" w:rsidP="005F7801">
      <w:r>
        <w:t>2011-04-14T22:20:51.000Z PID würde Selektion von Leben bedeuten, mehr auf meiner Abgeordnetenseite. http://www.facebook.com/pages/Volkmar-Klein/72709330562?ref=ts</w:t>
      </w:r>
    </w:p>
    <w:p w14:paraId="12C5AF4E" w14:textId="77777777" w:rsidR="005F7801" w:rsidRDefault="005F7801" w:rsidP="005F7801">
      <w:r>
        <w:t>2011-04-03T22:27:06.000Z Abgeordnete bekommen doch viel anonymen E-Mail-Schrott:  http://tinyurl.com/3wrlkfc</w:t>
      </w:r>
    </w:p>
    <w:p w14:paraId="44E3081F" w14:textId="77777777" w:rsidR="005F7801" w:rsidRDefault="005F7801" w:rsidP="005F7801">
      <w:r>
        <w:t>2011-04-02T16:17:27.000Z Vielen Dank!!! Meine CDU-Siegen-Wittgenstein hat mich heute in Siegen mit 96,5% Ja-Stimmen zum Kreisvorsitzenden wiedergewählt.</w:t>
      </w:r>
    </w:p>
    <w:p w14:paraId="54BB5D5C" w14:textId="77777777" w:rsidR="005F7801" w:rsidRDefault="005F7801" w:rsidP="005F7801">
      <w:r>
        <w:t>2011-03-31T22:29:34.000Z Heute beim ersten Spatenstich Erweiterung Verbindungstechnikfirma Osterrath in Bad Laasphe: http://www.osterrath.de/</w:t>
      </w:r>
    </w:p>
    <w:p w14:paraId="32F972EE" w14:textId="77777777" w:rsidR="005F7801" w:rsidRDefault="005F7801" w:rsidP="005F7801">
      <w:r>
        <w:t>2011-03-26T15:18:11.000Z Aktion Saubere Landschaft erfolgreich, aber traurig: Zu viele unliebsam verantwortungslose Leute werfen Müll weg. http://tinyurl.com/4hbxbhw</w:t>
      </w:r>
    </w:p>
    <w:p w14:paraId="26BAEC81" w14:textId="77777777" w:rsidR="005F7801" w:rsidRDefault="005F7801" w:rsidP="005F7801">
      <w:r>
        <w:t>2011-03-24T00:42:41.000Z Deutsche Entscheidung gegen Militäreinsatz in Libyen richtig. Mehr auf http://www.volkmarklein.de</w:t>
      </w:r>
    </w:p>
    <w:p w14:paraId="6C0FD4BF" w14:textId="77777777" w:rsidR="005F7801" w:rsidRDefault="005F7801" w:rsidP="005F7801">
      <w:r>
        <w:t>2011-03-11T15:56:53.000Z Mein neues Infoblatt ist erschienen: http://tinyurl.com/45zaq76</w:t>
      </w:r>
    </w:p>
    <w:p w14:paraId="366192F5" w14:textId="77777777" w:rsidR="005F7801" w:rsidRDefault="005F7801" w:rsidP="005F7801">
      <w:r>
        <w:t>2011-02-25T13:36:41.000Z Kinder und Kommunen Gewinner des Hartz IV Kompromisses. http://tinyurl.com/5rh4obc</w:t>
      </w:r>
    </w:p>
    <w:p w14:paraId="584F8650" w14:textId="77777777" w:rsidR="005F7801" w:rsidRDefault="005F7801" w:rsidP="005F7801">
      <w:r>
        <w:t>2011-02-20T21:51:01.000Z das ist der unterschied: man moechte von lauterbach nie operiert und von zu guttenberg gerne regiert werden #annewill #guttenberg</w:t>
      </w:r>
    </w:p>
    <w:p w14:paraId="7DE08593" w14:textId="77777777" w:rsidR="005F7801" w:rsidRDefault="005F7801" w:rsidP="005F7801">
      <w:r>
        <w:t>2011-02-22T23:58:52.000Z Kinderlärm wird künftig kein "schädlicher Umwelteinfluss" mehr sein. Die Koalition wird das Bundes-Immissionsschutzgesetz ändern.</w:t>
      </w:r>
    </w:p>
    <w:p w14:paraId="2971426D" w14:textId="77777777" w:rsidR="005F7801" w:rsidRDefault="005F7801" w:rsidP="005F7801">
      <w:r>
        <w:t>2011-02-18T13:23:11.000Z Besichtigung der HTS-Baustelle: Der Bau kommt voran, die Entlastung der Anwohner der heute völlig überlasteten innerörtlichen Straße naht.</w:t>
      </w:r>
    </w:p>
    <w:p w14:paraId="790E2A55" w14:textId="77777777" w:rsidR="005F7801" w:rsidRDefault="005F7801" w:rsidP="005F7801">
      <w:r>
        <w:t>2011-02-01T00:09:33.000Z Bundesverkehrsministerium gibt grünes Licht für neue Autobahnausfahrt! Gute Nachricht für Siegen-Wittgenstein! http://tinyurl.com/5tzqecx</w:t>
      </w:r>
    </w:p>
    <w:p w14:paraId="2F7AFDCF" w14:textId="77777777" w:rsidR="005F7801" w:rsidRDefault="005F7801" w:rsidP="005F7801">
      <w:r>
        <w:t>2011-01-27T09:49:57.000Z Würdige Gedenkstunde für die Opfer des Nationalsozialismus im Bundestag. Das heißt auch: Konsequent gegen Disktaturen eintreten.</w:t>
      </w:r>
    </w:p>
    <w:p w14:paraId="1C67BCA7" w14:textId="77777777" w:rsidR="005F7801" w:rsidRDefault="005F7801" w:rsidP="005F7801">
      <w:r>
        <w:t>2011-01-21T13:08:58.000Z CDU-Generalsekretär Hermann Gröhe zur "Kommunismus-Sehnsucht der Linkspartei-Chefin Lötzsch": http://bit.ly/fDjDr7</w:t>
      </w:r>
    </w:p>
    <w:p w14:paraId="52BD0CF6" w14:textId="77777777" w:rsidR="005F7801" w:rsidRDefault="005F7801" w:rsidP="005F7801">
      <w:r>
        <w:lastRenderedPageBreak/>
        <w:t>2011-01-22T00:38:17.000Z http://www.germanna.org/node/447</w:t>
      </w:r>
    </w:p>
    <w:p w14:paraId="39A71F58" w14:textId="77777777" w:rsidR="005F7801" w:rsidRDefault="005F7801" w:rsidP="005F7801">
      <w:r>
        <w:t>2011-01-20T23:23:44.000Z Jobwunder Deutschland schreiben die Zeitungen im Ausland. Mit 3,6% Wachstum 2010 sind wir deutlich besser aus der Krise gekommen als andere!</w:t>
      </w:r>
    </w:p>
    <w:p w14:paraId="5B6A54F9" w14:textId="77777777" w:rsidR="005F7801" w:rsidRDefault="005F7801" w:rsidP="005F7801">
      <w:r>
        <w:t>2011-01-12T20:57:50.000Z Selbstverteidigung: War heute als Schirmherr zu Besuch im Mehrgenerationenhaus beim Kurs "Senioren wehren sich" http://www.volkmarklein.de</w:t>
      </w:r>
    </w:p>
    <w:p w14:paraId="194AC4C7" w14:textId="77777777" w:rsidR="005F7801" w:rsidRDefault="005F7801" w:rsidP="005F7801">
      <w:r>
        <w:t>2011-01-10T22:36:09.000Z http://www.volkmarklein.de/index.php?option=com_content&amp;view=article&amp;id=1068:1012011-weckenmannaktion&amp;catid=56:blog&amp;Itemid=112</w:t>
      </w:r>
    </w:p>
    <w:p w14:paraId="646BC47B" w14:textId="77777777" w:rsidR="005F7801" w:rsidRDefault="005F7801" w:rsidP="005F7801">
      <w:r>
        <w:t>2011-01-09T23:42:12.000Z Brieftauben sind faszinierende Tiere. War heute Schirmherr des  Regionalverbandstags Sieg-Lahn-Dill der Brieftaubenzüchter</w:t>
      </w:r>
    </w:p>
    <w:p w14:paraId="155D99BF" w14:textId="77777777" w:rsidR="005F7801" w:rsidRDefault="005F7801" w:rsidP="005F7801">
      <w:r>
        <w:t>2011-01-05T22:49:32.000Z Mit der neuen Schuldenwelle gegen jeden Vernunft schadet die (rot)-grüne-rote Landesregierung nicht nur NRW, sondern ganz Deutschland.</w:t>
      </w:r>
    </w:p>
    <w:p w14:paraId="42DFFFEA" w14:textId="77777777" w:rsidR="005F7801" w:rsidRDefault="005F7801" w:rsidP="005F7801">
      <w:r>
        <w:t>2011-01-03T22:20:08.000Z Besuch in Burbachs tschechischer Partnerstadt Tanvald und zwei Tage Skifahren gleich nebenan in Harrachov: Absolut toller Schnee!!!</w:t>
      </w:r>
    </w:p>
    <w:p w14:paraId="26699172" w14:textId="77777777" w:rsidR="005F7801" w:rsidRDefault="005F7801" w:rsidP="005F7801">
      <w:r>
        <w:t>2010-12-30T17:46:16.000Z Für Deutschland war 2010 wirklich erfolgreich: Krise deutlich besser gemeistert als andere. Die Regierung muss gute Arbeit 2011 fortsetzen.</w:t>
      </w:r>
    </w:p>
    <w:p w14:paraId="3AFD894C" w14:textId="77777777" w:rsidR="005F7801" w:rsidRDefault="005F7801" w:rsidP="005F7801">
      <w:r>
        <w:t>2010-12-23T02:17:39.000Z Tolle Weihnachtsgeschichte, ganz anders: http://www.youtube.com/watch?v=vZrf0PbAGSk</w:t>
      </w:r>
    </w:p>
    <w:p w14:paraId="2B88FC02" w14:textId="77777777" w:rsidR="005F7801" w:rsidRDefault="005F7801" w:rsidP="005F7801">
      <w:r>
        <w:t>2010-12-19T23:32:08.000Z http://www.facebook.com/home.php?#!/pages/Volkmar-Klein/72709330562</w:t>
      </w:r>
    </w:p>
    <w:p w14:paraId="41389292" w14:textId="77777777" w:rsidR="005F7801" w:rsidRDefault="005F7801" w:rsidP="005F7801">
      <w:r>
        <w:t>2010-12-17T11:51:39.000Z Meine Abgeordnetenseite auf facebook: http://www.facebook.com/home.php?#!/pages/Volkmar-Klein/72709330562</w:t>
      </w:r>
    </w:p>
    <w:p w14:paraId="325BCD92" w14:textId="77777777" w:rsidR="005F7801" w:rsidRDefault="005F7801" w:rsidP="005F7801">
      <w:r>
        <w:t>2010-12-16T22:42:52.000Z gute Resonanz auf: http://www.volkmarklein.de/images/stories/artikel/infosausberlin/info%20aus%20berlin%204%20volkmar%20klein.pdf</w:t>
      </w:r>
    </w:p>
    <w:p w14:paraId="06EA2E6A" w14:textId="77777777" w:rsidR="005F7801" w:rsidRDefault="005F7801" w:rsidP="005F7801">
      <w:r>
        <w:t>2010-12-05T23:56:31.000Z Mein neues Infoblatt: http://www.volkmarklein.de/images/stories/artikel/infosausberlin/info%20aus%20berlin%204%20volkmar%20klein.pdf</w:t>
      </w:r>
    </w:p>
    <w:p w14:paraId="610339D9" w14:textId="77777777" w:rsidR="005F7801" w:rsidRDefault="005F7801" w:rsidP="005F7801">
      <w:r>
        <w:t>2010-09-17T22:20:12.000Z Meine Rede in der Haushaltsdebatte im Deutschen Bundestag: http://www.facebook.com/home.php?#!/pages/Volkmar-Klein/72709330562?ref=ts</w:t>
      </w:r>
    </w:p>
    <w:p w14:paraId="53CF3384" w14:textId="77777777" w:rsidR="005F7801" w:rsidRDefault="005F7801" w:rsidP="005F7801">
      <w:r>
        <w:t>2010-09-17T22:17:41.000Z Das Verbot der Komplett-Vermummung in Frankreich ist richtig. Burka bedeutet Unfreiheit:  http://www.volkmarklein.de/</w:t>
      </w:r>
    </w:p>
    <w:p w14:paraId="4EF82831" w14:textId="77777777" w:rsidR="005F7801" w:rsidRDefault="005F7801" w:rsidP="005F7801">
      <w:r>
        <w:t>2010-08-30T23:23:44.000Z Mein neues Infoblatt ist erschienen: http://www.volkmarklein.de/images/stories/artikel/infosausberlin/info%20aus%20berlin%203.pdf</w:t>
      </w:r>
    </w:p>
    <w:p w14:paraId="212AC674" w14:textId="77777777" w:rsidR="005F7801" w:rsidRDefault="005F7801" w:rsidP="005F7801">
      <w:r>
        <w:t>2010-08-27T10:40:55.000Z Die Hysterie bei Street View verstehe ich nicht. http://www.facebook.com/pages/Volkmar-Klein/72709330562?ref=ts</w:t>
      </w:r>
    </w:p>
    <w:p w14:paraId="010C2424" w14:textId="77777777" w:rsidR="005F7801" w:rsidRDefault="005F7801" w:rsidP="005F7801">
      <w:r>
        <w:t>2010-08-07T23:07:23.000Z Krafttraining bei der Gartenarbeit (Andere zahlen im Fitnessstudio Geld), und dann dort gemütlich Grillen und ein Bier trinken: Urlaub</w:t>
      </w:r>
    </w:p>
    <w:p w14:paraId="49D31DF1" w14:textId="77777777" w:rsidR="005F7801" w:rsidRDefault="005F7801" w:rsidP="005F7801">
      <w:r>
        <w:lastRenderedPageBreak/>
        <w:t>2010-08-02T23:38:55.000Z Gespräch mit dem Landwirtschaftlichen Kreisverband: Den Milchbauern geht es wieder etwas besser. Wichtig auch zur Pflege der Landschaft.</w:t>
      </w:r>
    </w:p>
    <w:p w14:paraId="43308E7A" w14:textId="77777777" w:rsidR="005F7801" w:rsidRDefault="005F7801" w:rsidP="005F7801">
      <w:r>
        <w:t>2010-07-26T20:43:53.000Z Viel mehr gibts unter:   http://www.facebook.com/pages/Volkmar-Klein/72709330562?ref=search         und   www.volkmarklein.de</w:t>
      </w:r>
    </w:p>
    <w:p w14:paraId="38D6C127" w14:textId="77777777" w:rsidR="005F7801" w:rsidRDefault="005F7801" w:rsidP="005F7801">
      <w:r>
        <w:t>2010-07-14T17:37:53.000Z "Minderheitsregierung" in NRW? Tatsächlich ist rot/grün angewiesen auf die Tolerierung durch die Kommunisten. Das wirft unser Land zurücK.</w:t>
      </w:r>
    </w:p>
    <w:p w14:paraId="21BCBF0D" w14:textId="77777777" w:rsidR="005F7801" w:rsidRDefault="005F7801" w:rsidP="005F7801">
      <w:r>
        <w:t>2010-07-11T21:26:22.000Z Ein richtiges heißes Wochenende im Wahlkreis. Und dann viele Termine: Gillersportfest, 100 Jahre Feuerwehr Dreis-Tiefenbach, AWO-Sommerdfest</w:t>
      </w:r>
    </w:p>
    <w:p w14:paraId="60FA0CF1" w14:textId="77777777" w:rsidR="005F7801" w:rsidRDefault="005F7801" w:rsidP="005F7801">
      <w:r>
        <w:t>2010-07-04T21:41:11.000Z 4. Juli: Herzlichen Glückwunsch Amerika zum Independence Day.</w:t>
      </w:r>
    </w:p>
    <w:p w14:paraId="73CF74BB" w14:textId="77777777" w:rsidR="005F7801" w:rsidRDefault="005F7801" w:rsidP="005F7801">
      <w:r>
        <w:t>2010-07-01T22:19:45.000Z Die Kreistagsfraktion aus der Heimat hier in Berlin. Heute Abend waren wir bei den Freunden der Partnerstadt Berlin-Spandau.</w:t>
      </w:r>
    </w:p>
    <w:p w14:paraId="78BE1B72" w14:textId="77777777" w:rsidR="005F7801" w:rsidRDefault="005F7801" w:rsidP="005F7801">
      <w:r>
        <w:t>2010-06-30T19:24:47.000Z Jetzt ist Christian Wulf doch noch mit deutlicher Mehrheit gewaehlt: 625:495 Stimmen!! Er wird ein guter Präsident sein.</w:t>
      </w:r>
    </w:p>
    <w:p w14:paraId="302FEBD0" w14:textId="77777777" w:rsidR="005F7801" w:rsidRDefault="005F7801" w:rsidP="005F7801">
      <w:r>
        <w:t>2010-06-14T19:22:18.000Z Die NRW Wähler haben die große Koalition gewählt. Ich fands zwar nicht gut. Aber jetzt macht die SPD auf Verantwortungsverweigerung.</w:t>
      </w:r>
    </w:p>
    <w:p w14:paraId="397646BB" w14:textId="77777777" w:rsidR="005F7801" w:rsidRDefault="005F7801" w:rsidP="005F7801">
      <w:r>
        <w:t>2010-06-10T15:57:54.000Z Gute Entscheidung: Kein Bundesgeld für Opel. Die Mutter General Motors ist inzwischen wieder stark genug, Opel selbst wieder stark zu machen</w:t>
      </w:r>
    </w:p>
    <w:p w14:paraId="0984484E" w14:textId="77777777" w:rsidR="005F7801" w:rsidRDefault="005F7801" w:rsidP="005F7801">
      <w:r>
        <w:t>2010-06-08T23:45:34.000Z Ein faszinierendes Abendessen mit Luftfahrtlegende Sergei Sikorski. Foto bei: http://www.volkmarklein.de/</w:t>
      </w:r>
    </w:p>
    <w:p w14:paraId="32D6A00B" w14:textId="77777777" w:rsidR="005F7801" w:rsidRDefault="005F7801" w:rsidP="005F7801">
      <w:r>
        <w:t>2010-05-31T20:03:12.000Z International anerkannte Kompetenz und gleichzeitig den Menschen zugewandt: Ein guter Präsident, leider aber offenbar zu dünnhäutig. Schade</w:t>
      </w:r>
    </w:p>
    <w:p w14:paraId="6EC69950" w14:textId="77777777" w:rsidR="005F7801" w:rsidRDefault="005F7801" w:rsidP="005F7801">
      <w:r>
        <w:t>2010-05-29T10:14:40.000Z Und dann ernsthafter Vortrag Von Heinrich Weiss zugunsten mitarbeiterorientierter Unternehmensführung. War richtig gut.</w:t>
      </w:r>
    </w:p>
    <w:p w14:paraId="53F491AA" w14:textId="77777777" w:rsidR="005F7801" w:rsidRDefault="005F7801" w:rsidP="005F7801">
      <w:r>
        <w:t>2010-05-29T09:31:47.000Z Die NRW-Konferenz der Wirtschaftsjunioren in Siegen beginnt gerade jetzt mit experimentellem Theater. Wirtschaft ist halt oft so.</w:t>
      </w:r>
    </w:p>
    <w:p w14:paraId="68850D7B" w14:textId="77777777" w:rsidR="005F7801" w:rsidRDefault="005F7801" w:rsidP="005F7801">
      <w:r>
        <w:t>2010-05-28T14:57:17.000Z Wirklich schön, 50 Besucher aus der siegen-wittgensteiner Heimat in Berlin zu haben. Foto unter.  http://www.volkmarklein.de/</w:t>
      </w:r>
    </w:p>
    <w:p w14:paraId="53632902" w14:textId="77777777" w:rsidR="005F7801" w:rsidRDefault="005F7801" w:rsidP="005F7801">
      <w:r>
        <w:t>2010-05-21T09:31:50.000Z Vor Jahren hat rotgrün den europäischen Stabilitätspakt aufgeweicht und jetzt weigern sie sich, die schlimmen Folgen zu korrigieren</w:t>
      </w:r>
    </w:p>
    <w:p w14:paraId="1E291F33" w14:textId="77777777" w:rsidR="005F7801" w:rsidRDefault="005F7801" w:rsidP="005F7801">
      <w:r>
        <w:t>2010-05-19T07:54:28.000Z Angela Merkel hat im Bundestag eindrucksvoll untermauert, dass deutsche Eurobürgschaften vor allem im deutschen Interesse sind.</w:t>
      </w:r>
    </w:p>
    <w:p w14:paraId="2A9EA977" w14:textId="77777777" w:rsidR="005F7801" w:rsidRDefault="005F7801" w:rsidP="005F7801">
      <w:r>
        <w:t>2010-05-07T16:24:23.000Z Griechenlandbürgschaft beschlossen, um Krise von Deutschland abzuwehren: http://bit.ly/aTirGA</w:t>
      </w:r>
    </w:p>
    <w:p w14:paraId="23D80E14" w14:textId="77777777" w:rsidR="005F7801" w:rsidRDefault="005F7801" w:rsidP="005F7801">
      <w:r>
        <w:t>2010-05-05T09:12:01.000Z Bürgschaften für Griechenland bedeuten erhebliche Risiken. Aber jetzt nichts zu tun, wäre für Deutschland noch gefährlicher.</w:t>
      </w:r>
    </w:p>
    <w:p w14:paraId="32A0D28F" w14:textId="77777777" w:rsidR="005F7801" w:rsidRDefault="005F7801" w:rsidP="005F7801">
      <w:r>
        <w:t>2010-05-04T15:26:28.000Z Neben der online-Ausgabe werden "Informationen aus Berlin - für Siegerland und Wittgenstein" knapp 7.000 mal per Post verschickt.</w:t>
      </w:r>
    </w:p>
    <w:p w14:paraId="5EBA81C1" w14:textId="77777777" w:rsidR="005F7801" w:rsidRDefault="005F7801" w:rsidP="005F7801">
      <w:r>
        <w:lastRenderedPageBreak/>
        <w:t>2010-05-04T15:25:22.000Z Mein neues Infoblatt ist erschienen: http://www.volkmarklein.de/images/stories/artikel/infosausberlin/info%20aus%20berlin%202.pdf</w:t>
      </w:r>
    </w:p>
    <w:p w14:paraId="34109FBB" w14:textId="77777777" w:rsidR="005F7801" w:rsidRDefault="005F7801" w:rsidP="005F7801">
      <w:r>
        <w:t>2010-05-01T19:21:47.000Z An die 4000 Menschen bei Angela Merkel in Siegen. Starker Auftritt mit viel Beifall</w:t>
      </w:r>
    </w:p>
    <w:p w14:paraId="7CCCA1DF" w14:textId="77777777" w:rsidR="005F7801" w:rsidRDefault="005F7801" w:rsidP="005F7801">
      <w:r>
        <w:t>2010-04-28T22:23:06.000Z Heute um 17 Uhr ist Angela Merkel in Siegen. Auf den Scheiner-Platz vor dem Apollo-Theater ist jeder herzlich eingeladen !</w:t>
      </w:r>
    </w:p>
    <w:p w14:paraId="516AD927" w14:textId="77777777" w:rsidR="005F7801" w:rsidRDefault="005F7801" w:rsidP="005F7801">
      <w:r>
        <w:t>2010-04-20T21:06:16.000Z Die offizielle Einladung zum 1. Spatenstich der Hüttentalstraße ist da! 29. April 14 Uhr in Niederschelden. Ein persönlicher Erfolg. #fb</w:t>
      </w:r>
    </w:p>
    <w:p w14:paraId="0B1991CD" w14:textId="77777777" w:rsidR="005F7801" w:rsidRDefault="005F7801" w:rsidP="005F7801">
      <w:r>
        <w:t>2010-04-13T13:23:05.000Z Spatenstich für die Hüttentalstraße ist der 29 April!!</w:t>
      </w:r>
    </w:p>
    <w:p w14:paraId="6EFB16C6" w14:textId="77777777" w:rsidR="005F7801" w:rsidRDefault="005F7801" w:rsidP="005F7801">
      <w:r>
        <w:t>2010-04-12T21:53:57.000Z Heute in Siegen von Haustür zu Haustür für Jens Kamieth, meinen Nachfolger als Landtagskandidaten. Am 9. Mai sollte er gewählt werden.</w:t>
      </w:r>
    </w:p>
    <w:p w14:paraId="31A597B3" w14:textId="77777777" w:rsidR="005F7801" w:rsidRDefault="005F7801" w:rsidP="005F7801">
      <w:r>
        <w:t>2010-04-11T22:21:13.000Z Die Bilder aus Warschau und Smolensk machen betroffen: Ich denke an viele Freunde in Polen und spreche ihnen mein Beileid aus.</w:t>
      </w:r>
    </w:p>
    <w:p w14:paraId="38B98BEA" w14:textId="77777777" w:rsidR="005F7801" w:rsidRDefault="005F7801" w:rsidP="005F7801">
      <w:r>
        <w:t>2010-04-06T20:18:49.000Z Am Donnerstag 29. April um 17 Uhr Angela Merkel in Siegen vor dem Apollo Theater. Kommen Sie zum Auftritt der Bundeskanzlerin!</w:t>
      </w:r>
    </w:p>
    <w:p w14:paraId="41395A56" w14:textId="77777777" w:rsidR="005F7801" w:rsidRDefault="005F7801" w:rsidP="005F7801">
      <w:r>
        <w:t>2010-04-04T09:08:56.000Z Um 8 Uhr schon zur Andacht am Friedhof oberhalb von Burbach und dann gemeinsames Frühstück im evang. Gemeindezentrum. Ein schönes Osterfest</w:t>
      </w:r>
    </w:p>
    <w:p w14:paraId="504B7646" w14:textId="77777777" w:rsidR="005F7801" w:rsidRDefault="005F7801" w:rsidP="005F7801">
      <w:r>
        <w:t>2010-04-03T13:59:54.000Z Drei schöne Tage Urlaub mit meiner Familie in Berlin, aber Ostern wollen wir zu Hause sein.</w:t>
      </w:r>
    </w:p>
    <w:p w14:paraId="7A053DE2" w14:textId="77777777" w:rsidR="005F7801" w:rsidRDefault="005F7801" w:rsidP="005F7801">
      <w:r>
        <w:t>2010-04-02T23:07:48.000Z Die HTS wird gebaut. Mehr unter: http://www.facebook.com/pages/Volkmar-Klein/72709330562?ref=ts#!/pages/Volkmar-Klein/72709330562?ref=ts</w:t>
      </w:r>
    </w:p>
    <w:p w14:paraId="3623FADE" w14:textId="77777777" w:rsidR="005F7801" w:rsidRDefault="005F7801" w:rsidP="005F7801">
      <w:r>
        <w:t>2021-04-22T20:33:52.000Z „Auch Helmut Kohl ist anfangs viel Kritik entgegengeschlagen. Ein #Bundeskanzler der Bundesrepublik Deutschland muss Stehvermögen und gute Nerven haben. Armin #Laschet hat diese Woche gezeigt, dass er beides hat, und davor habe ich großen Respekt.“ (tm) #Merz #Illner</w:t>
      </w:r>
    </w:p>
    <w:p w14:paraId="1D5BE28E" w14:textId="77777777" w:rsidR="005F7801" w:rsidRDefault="005F7801" w:rsidP="005F7801">
      <w:r>
        <w:t>2021-02-23T08:56:45.000Z Lars Feld ist einer der renommiertesten Wissenschaftler der Sozialen Marktwirtschaft.Der SPD-Finanzministers verhindert mit  Arroganz u Ignoranz mitten in der Pandemie,dass er im Sachverständigenrat weiterarbeiten kann.Gerade jetzt in der Krise wäre Sachverstand wichtiger denn je</w:t>
      </w:r>
    </w:p>
    <w:p w14:paraId="690F1522" w14:textId="77777777" w:rsidR="005F7801" w:rsidRDefault="005F7801" w:rsidP="005F7801">
      <w:r>
        <w:t>2021-01-26T19:42:52.000Z Überraschendes Afrika. Großer Kontinent, Vieles möglich.Wednesday, January 27 at 9:00pm CET with Christoph Waffenschmidt, Johannes Flosbach, Yetunde Ayeni-Babaeko, Volkmar Klein. Lagos meets Berlin. Wirtschaft meets Politik meets Zivilgesellschaft und...joinclubhouse.com</w:t>
      </w:r>
    </w:p>
    <w:p w14:paraId="02AAB85C" w14:textId="77777777" w:rsidR="005F7801" w:rsidRDefault="005F7801" w:rsidP="005F7801">
      <w:r>
        <w:t>2021-01-06T20:46:59.000Z Der Kongress der Vereinigten Staaten war über Jahrhunderte weltweit das Symbol der Freiheit u der Demokratie. Die Attacken fanatisierter Trump-Anhänger auf das Capitol schmerzen jeden Freund der USA  . Wer mit Sprache Populismus und Polarisierung sät, erntet Hass und Gewalt.</w:t>
      </w:r>
    </w:p>
    <w:p w14:paraId="6A6F5053" w14:textId="77777777" w:rsidR="005F7801" w:rsidRDefault="005F7801" w:rsidP="005F7801">
      <w:r>
        <w:lastRenderedPageBreak/>
        <w:t>2020-12-17T17:58:56.000Z UK verlässt die EU, bleibt aber Freund und wichtiger Partner für Sicherheit und Handel. Danke an den britischen Staatsminister für internationalen Handel @GregHands für ein tolles Gespräch mit Firmen aus meinem Wahlkreis.Greg Hands@GregHands · Dec 17, 2020Good to join my great friend &amp; German MP @VolkmarKlein for a (German language) roundtable with his constituency businesses, on changes coming on 1st January, with the end of the Transition Period. It’s vital that all businesses are ready for 1st January, both in U.K. &amp; in EU.</w:t>
      </w:r>
    </w:p>
    <w:p w14:paraId="4B69751E" w14:textId="77777777" w:rsidR="005F7801" w:rsidRDefault="005F7801" w:rsidP="005F7801">
      <w:r>
        <w:t>2020-04-05T14:12:03.000Z Corona bekämpfen und wirtschaftlichen Schaden begrenzen. Gut, dass wir gegen viel Kritik an solidem Haushalt und Schuldenreduzierung festgehalten haben. Deshalb ist Deutschland jetzt finanziell handlungsfähig.http://volkmarklein.de/images/Themen/Infos/info_aus_berlin_36.pdf…</w:t>
      </w:r>
    </w:p>
    <w:p w14:paraId="27BEDF22" w14:textId="77777777" w:rsidR="005F7801" w:rsidRDefault="005F7801" w:rsidP="005F7801">
      <w:r>
        <w:t>2020-03-29T16:34:20.000Z Jetzt Abstand halten und nicht online einkaufen, später vor Ort die geplanten Anschaffungen und auch Restaurantbesuche nachholen.https://lnkd.in/dXDuGAB</w:t>
      </w:r>
    </w:p>
    <w:p w14:paraId="6082F005" w14:textId="77777777" w:rsidR="005F7801" w:rsidRDefault="005F7801" w:rsidP="005F7801">
      <w:r>
        <w:t>2018-09-30T21:56:29.000Z Multikulti hat Grenzen: Mein neues Infoblatt http://volkmarklein.de/images/Themen/Infos/info_aus_berlin_31.pdf…</w:t>
      </w:r>
    </w:p>
    <w:p w14:paraId="1A3ED366" w14:textId="77777777" w:rsidR="005F7801" w:rsidRDefault="005F7801" w:rsidP="005F7801">
      <w:r>
        <w:t>2018-04-02T19:23:20.000Z Die neue Ausgabe meiner "Informationen aus Berlin" ist da.Hier der link:http://volkmarklein.de/images/Themen/Infos/info_aus_berlin_30.pdf…</w:t>
      </w:r>
    </w:p>
    <w:p w14:paraId="7740B2E3" w14:textId="77777777" w:rsidR="005F7801" w:rsidRDefault="005F7801" w:rsidP="005F7801">
      <w:r>
        <w:t>2018-01-21T23:28:45.000Z Eine neue Koalition mit der SPD war sicher nicht mein Traum. Aber man muss der Verantwortung gerecht werden, die mit dem Ausgang der Bun ...</w:t>
      </w:r>
    </w:p>
    <w:p w14:paraId="081BAF92" w14:textId="77777777" w:rsidR="005F7801" w:rsidRDefault="005F7801" w:rsidP="005F7801">
      <w:r>
        <w:t>2017-12-20T23:05:28.000Z Mein aktuelles Infoblatt: http://volkmarklein.de/images/Themen/Infos/info_aus_berlin_29.pdf…</w:t>
      </w:r>
    </w:p>
    <w:p w14:paraId="292B2651" w14:textId="77777777" w:rsidR="005F7801" w:rsidRDefault="005F7801" w:rsidP="005F7801">
      <w:r>
        <w:t>2017-09-14T21:04:45.000Z Auf Kosten der Sicherheit der deutschen Bevölkerung darf es auf keinen Fall eine Erweiterung des Schengen-Raums geben.</w:t>
      </w:r>
    </w:p>
    <w:p w14:paraId="7769C6B1" w14:textId="77777777" w:rsidR="005F7801" w:rsidRDefault="005F7801" w:rsidP="005F7801">
      <w:r>
        <w:t>2017-07-30T15:58:49.000Z "Verwurzelt in der Heimat,Zu Hause in Deutschland,Vernetzt in der Welt"Ist das eine gute Charakterisierung von uns hier im Siege ...</w:t>
      </w:r>
    </w:p>
    <w:p w14:paraId="2FF86944" w14:textId="77777777" w:rsidR="005F7801" w:rsidRDefault="005F7801" w:rsidP="005F7801">
      <w:r>
        <w:t>2017-07-06T15:09:28.000Z Mein neues Infoblatt: http://volkmarklein.de/images/Themen/Infos/info_aus_berlin_27.pdf…</w:t>
      </w:r>
    </w:p>
    <w:p w14:paraId="67EB1E02" w14:textId="77777777" w:rsidR="005F7801" w:rsidRDefault="005F7801" w:rsidP="005F7801">
      <w:r>
        <w:t>2017-05-08T19:59:12.000Z Leitkultur: Natürlich hat Thomas de Maizière Recht. Wir müssen unsere Wertvorstellungen und Prinzipien viel offensiver vertreten und dis ...</w:t>
      </w:r>
    </w:p>
    <w:p w14:paraId="41EB176E" w14:textId="77777777" w:rsidR="005F7801" w:rsidRDefault="005F7801" w:rsidP="005F7801">
      <w:r>
        <w:t>2017-04-16T23:14:14.000Z Schlechte Türkei-Entscheidung, Distanz zu unserer Vorstellung von Demokratie wächst. Wer noch Doppelstaatsbürgerschaft will, ist von gestern</w:t>
      </w:r>
    </w:p>
    <w:p w14:paraId="72EEB598" w14:textId="77777777" w:rsidR="005F7801" w:rsidRDefault="005F7801" w:rsidP="005F7801">
      <w:r>
        <w:t>2017-04-16T23:09:11.000Z Keine gute Entscheidung in der Türkei, die Distanz zu unseren Vorstellungen von Demokratie wird größer. Wer da jetzt noch für doppelte S ...</w:t>
      </w:r>
    </w:p>
    <w:p w14:paraId="4AB971DE" w14:textId="77777777" w:rsidR="005F7801" w:rsidRDefault="005F7801" w:rsidP="005F7801">
      <w:r>
        <w:t>2017-04-09T19:37:47.000Z Meinem Freund und Oberhaupt der koptischen Christen in Deutschland, seiner Exzellenz Bischof Anba Damian, habe ich geschrieben und mein  ...</w:t>
      </w:r>
    </w:p>
    <w:p w14:paraId="47522FFC" w14:textId="77777777" w:rsidR="005F7801" w:rsidRDefault="005F7801" w:rsidP="005F7801">
      <w:r>
        <w:t>2017-04-07T21:39:14.000Z Vereine und Steuern: Antworten auf die wichtigsten Fragen der Vereine.</w:t>
      </w:r>
    </w:p>
    <w:p w14:paraId="3707A453" w14:textId="77777777" w:rsidR="005F7801" w:rsidRDefault="005F7801" w:rsidP="005F7801">
      <w:r>
        <w:t>2017-04-07T21:25:14.000Z Vereine und Steuern: Antworten auf die wichtigsten Fragen der Vereine dazu habe ich auf einer Seite zusammengefasst. Dieses Informations ...</w:t>
      </w:r>
    </w:p>
    <w:p w14:paraId="3B37CC75" w14:textId="77777777" w:rsidR="005F7801" w:rsidRDefault="005F7801" w:rsidP="005F7801">
      <w:r>
        <w:t>2016-12-19T00:30:41.000Z http://volkmarklein.de/images/Themen/Infos/info_aus_berlin_25.pdf…</w:t>
      </w:r>
    </w:p>
    <w:p w14:paraId="66AB8935" w14:textId="77777777" w:rsidR="005F7801" w:rsidRDefault="005F7801" w:rsidP="005F7801">
      <w:r>
        <w:lastRenderedPageBreak/>
        <w:t>2016-12-06T14:00:12.000Z Group of hosts &amp; international guests at #cdupt2016 @MathiasCormann Dr Maria Böhmer @MarkHauptmann @VolkmarKlein</w:t>
      </w:r>
    </w:p>
    <w:p w14:paraId="5DBB94E3" w14:textId="77777777" w:rsidR="005F7801" w:rsidRDefault="005F7801" w:rsidP="005F7801">
      <w:r>
        <w:t>2016-11-09T11:20:24.000Z Unsere amerikanischen Freunde hatten zwischen zwei unbeliebten und ungewollten Kandidaten zu entscheiden. Der jetzt demokratisch gewählt ...</w:t>
      </w:r>
    </w:p>
    <w:p w14:paraId="004BB21E" w14:textId="77777777" w:rsidR="005F7801" w:rsidRDefault="005F7801" w:rsidP="005F7801">
      <w:r>
        <w:t>2016-10-04T22:14:38.000Z Köln ist ein Drittel kleiner als München, hat aber sechs Mal so viele Wohnungseinbrüche und eine mickerige Aufklärungsquote. Das dürfen  ...</w:t>
      </w:r>
    </w:p>
    <w:p w14:paraId="72FCE0B8" w14:textId="77777777" w:rsidR="005F7801" w:rsidRDefault="005F7801" w:rsidP="005F7801">
      <w:r>
        <w:t>2016-09-23T11:23:42.000Z NRW hinkt bei der Straßenplanung gefährlich hinterher, das muss sich ändern, sonst wird das mit der Realisierung wichtiger Straßen in NR ...</w:t>
      </w:r>
    </w:p>
    <w:p w14:paraId="6A45D90C" w14:textId="77777777" w:rsidR="005F7801" w:rsidRDefault="005F7801" w:rsidP="005F7801">
      <w:r>
        <w:t>2016-08-06T22:45:50.000Z Brexit ist Mist, Integration einfordern, Sicherheit hat Priorität, Wertschätzung für Lebensmittel: Mein Infoblatt. http://volkmarklein.de/images/Themen/Infos/info_aus_berlin_24.pdf…</w:t>
      </w:r>
    </w:p>
    <w:p w14:paraId="14A4804C" w14:textId="77777777" w:rsidR="005F7801" w:rsidRDefault="005F7801" w:rsidP="005F7801">
      <w:r>
        <w:t>2016-08-03T19:24:02.000Z Gute Nachricht für Siegen-Wittgenstein: 270 Milliarden Euro für Schiene und Straße: Das Bundeskabinett hat heute den Entwurf des neuen B ...</w:t>
      </w:r>
    </w:p>
    <w:p w14:paraId="05DA9C69" w14:textId="77777777" w:rsidR="005F7801" w:rsidRDefault="005F7801" w:rsidP="005F7801">
      <w:r>
        <w:t>2016-06-02T14:30:50.000Z Ein guter Tag für das digitale Deutschland: Künftig haften Eigentümer von WLAN-Anschlüssen nicht mehr für das, was andere darüber versen ...</w:t>
      </w:r>
    </w:p>
    <w:p w14:paraId="2EAF0F7C" w14:textId="77777777" w:rsidR="005F7801" w:rsidRDefault="005F7801" w:rsidP="005F7801">
      <w:r>
        <w:t>2016-04-17T08:51:56.000Z Integration fördern und einfordern. Mein vierteljährliches Infoblatt ist da. http://volkmarklein.de/images/Themen/Infos/info_aus_berlin_23.pdf…</w:t>
      </w:r>
    </w:p>
    <w:p w14:paraId="0CF1C963" w14:textId="77777777" w:rsidR="005F7801" w:rsidRDefault="005F7801" w:rsidP="005F7801">
      <w:r>
        <w:t>2016-03-31T09:10:03.000Z Wir brauchen einen flexiblen Übergang von Beruf zu Rente:Mit der von der CDU/CSU Bundestagsfraktion vorgeschlagene Flexi-Rente wird de ...</w:t>
      </w:r>
    </w:p>
    <w:p w14:paraId="32C79D6D" w14:textId="77777777" w:rsidR="005F7801" w:rsidRDefault="005F7801" w:rsidP="005F7801">
      <w:r>
        <w:t>2016-03-22T22:56:44.000Z Islamistische Anschläge von Brüssel gelten uns allen, unserer westlichen Vorstellung von Freiheit. Aber sie können uns nicht einschüchtern.</w:t>
      </w:r>
    </w:p>
    <w:p w14:paraId="2EEF3CDC" w14:textId="77777777" w:rsidR="005F7801" w:rsidRDefault="005F7801" w:rsidP="005F7801">
      <w:r>
        <w:t>2016-01-25T16:53:48.000Z Plan A2: gutes Konzept von Julia Klöckner. Richtig bleibt der Ansatz von Angela Merkel, für die Flüchtlingskrise eine europäische und so ...</w:t>
      </w:r>
    </w:p>
    <w:p w14:paraId="2AFE8ABB" w14:textId="77777777" w:rsidR="005F7801" w:rsidRDefault="005F7801" w:rsidP="005F7801">
      <w:r>
        <w:t>2016-01-12T17:53:11.000Z neue Ausgabe Infoblatt: http://volkmarklein.de/images/Themen/Infos/info_aus_berlin_22.pdf…Einige Themen: Flüchtlingskrise, Köln, Troikas für Afrika, etc</w:t>
      </w:r>
    </w:p>
    <w:p w14:paraId="021CF45D" w14:textId="77777777" w:rsidR="005F7801" w:rsidRDefault="005F7801" w:rsidP="005F7801">
      <w:r>
        <w:t>2016-01-06T01:07:40.000Z Erschreckende Vorfälle in Köln: Wer so was tut, darf hier kein Aufenthaltsrecht mehr haben.</w:t>
      </w:r>
    </w:p>
    <w:p w14:paraId="2BD751C1" w14:textId="77777777" w:rsidR="005F7801" w:rsidRDefault="005F7801" w:rsidP="005F7801">
      <w:r>
        <w:t>2015-11-05T16:30:39.000Z Neues Hospiz- und Palliativgesetz heute beschlossen: Ganz wichtig für mehr Begleitung und mehr Geborgenheit am Lebensende.</w:t>
      </w:r>
    </w:p>
    <w:p w14:paraId="7E6814E8" w14:textId="77777777" w:rsidR="005F7801" w:rsidRDefault="005F7801" w:rsidP="005F7801">
      <w:r>
        <w:t>2015-10-27T22:14:46.000Z Gültigkeit von Dublin und Schengen schnell wiederherstellen, sonst fliegt Europa auseinander und als erstes sagen Briten bei Referendum "No"</w:t>
      </w:r>
    </w:p>
    <w:p w14:paraId="79F6F72C" w14:textId="77777777" w:rsidR="005F7801" w:rsidRDefault="005F7801" w:rsidP="005F7801">
      <w:r>
        <w:t>2015-10-05T22:44:20.000Z Unsere Gesellschaft verändert sich. Hat sie immer getan. Allerdings ist das Ausmaß so noch nicht dagewesen. Unsere Verantwortung ist, da ...</w:t>
      </w:r>
    </w:p>
    <w:p w14:paraId="12754C99" w14:textId="77777777" w:rsidR="005F7801" w:rsidRDefault="005F7801" w:rsidP="005F7801">
      <w:r>
        <w:t>2015-09-09T17:31:05.000Z Deutscher Bundestag - MediathekLive, unkommentiert und in voller Länge: Sämtliche Live-Übertragungen des Parlamentsfernsehens sowie das vollständige Videoangebot seit Beginn der 17. Wahlperiode im Oktober 2009 bietet...bundestag.de</w:t>
      </w:r>
    </w:p>
    <w:p w14:paraId="39083591" w14:textId="77777777" w:rsidR="005F7801" w:rsidRDefault="005F7801" w:rsidP="005F7801">
      <w:r>
        <w:lastRenderedPageBreak/>
        <w:t>2015-09-02T16:47:16.000Z Mein neues Infoblatt geht gedruckt gerade in den Versand. Hier online:  http://volkmarklein.de/images/Themen/Infos/info_aus_berlin_21.pdf…</w:t>
      </w:r>
    </w:p>
    <w:p w14:paraId="0AFBC70F" w14:textId="77777777" w:rsidR="005F7801" w:rsidRDefault="005F7801" w:rsidP="005F7801">
      <w:r>
        <w:t>2015-06-28T21:04:26.000Z Die selbstverliebten Minister der griechischen Regierung, einer Koalition aus Rechtsextremen und Linksextremen, haben sich auf Talk-Show ...</w:t>
      </w:r>
    </w:p>
    <w:p w14:paraId="78103395" w14:textId="77777777" w:rsidR="005F7801" w:rsidRDefault="005F7801" w:rsidP="005F7801">
      <w:r>
        <w:t>2015-06-27T22:07:10.000Z Volkmar Klein -  http://xing.com/r/el4Y7</w:t>
      </w:r>
    </w:p>
    <w:p w14:paraId="2097D09E" w14:textId="77777777" w:rsidR="005F7801" w:rsidRDefault="005F7801" w:rsidP="005F7801">
      <w:r>
        <w:t>2015-06-05T17:00:56.000Z Volkmar Klein -  http://xing.com/r/el4Y7 Wer auch bei facebook ist: Bitte ladet Eure fb-Freunde ein, meine Abgeordnetenseite zu liken !!</w:t>
      </w:r>
    </w:p>
    <w:p w14:paraId="7B2B100B" w14:textId="77777777" w:rsidR="005F7801" w:rsidRDefault="005F7801" w:rsidP="005F7801">
      <w:r>
        <w:t>2015-05-30T22:37:50.000Z Danke für die zahlreichen Rückmeldungen zu meinem jüngsten Infoblatt!!!Hier noch mal der link:http://volkmarklein.de/images/Themen/I ...</w:t>
      </w:r>
    </w:p>
    <w:p w14:paraId="3E135D3F" w14:textId="77777777" w:rsidR="005F7801" w:rsidRDefault="005F7801" w:rsidP="005F7801">
      <w:r>
        <w:t>2015-05-30T22:36:30.000Z Danke für die zahlreichen Rückmeldungen zu meinem jüngsten Infoblatt!!!http://volkmarklein.de…/Themen/Infos/info_aus_berlin_</w:t>
      </w:r>
    </w:p>
    <w:p w14:paraId="07ED1F6B" w14:textId="77777777" w:rsidR="005F7801" w:rsidRDefault="005F7801" w:rsidP="005F7801">
      <w:r>
        <w:t>2015-05-29T22:36:46.000Z Afrika-Tag mit mehreren afrikanischen Botschaftern kommenden Dienstag 14 Uhr in Siegen. Ich organisiere das gemeinsam mit unserer IHK. M ...</w:t>
      </w:r>
    </w:p>
    <w:p w14:paraId="2EDB0412" w14:textId="77777777" w:rsidR="005F7801" w:rsidRDefault="005F7801" w:rsidP="005F7801">
      <w:r>
        <w:t>2015-05-10T22:10:39.000Z Mein neues Infoblatt ist gerade erschienen: http://volkmarklein.de/images/Themen/Infos/info_aus_berlin_20.pdf…</w:t>
      </w:r>
    </w:p>
    <w:p w14:paraId="2337E2DC" w14:textId="77777777" w:rsidR="005F7801" w:rsidRDefault="005F7801" w:rsidP="005F7801">
      <w:r>
        <w:t>2015-05-06T20:41:54.000Z Bitcoins? Vielleicht noch nicht genau diese virtuelle Währung, aber bestimmt die dahinter stehende Software wird unsere Welt verändern.  ...</w:t>
      </w:r>
    </w:p>
    <w:p w14:paraId="3206CDDE" w14:textId="77777777" w:rsidR="005F7801" w:rsidRDefault="005F7801" w:rsidP="005F7801">
      <w:r>
        <w:t>2015-04-14T00:12:56.000Z Wycliff e.V. Sprachforschung - Bibelübersetzung - Schulbildung -  http://xing.com/r/TsMEf Grundsteinlegung für das neue Wycliff-Gebäude i...</w:t>
      </w:r>
    </w:p>
    <w:p w14:paraId="4A147D1D" w14:textId="77777777" w:rsidR="005F7801" w:rsidRDefault="005F7801" w:rsidP="005F7801">
      <w:r>
        <w:t>2015-04-08T23:01:38.000Z Mitglied in der deutsch-australischen BeratergruppeEinrichtung einer Deutsch-Australischen BeratergruppeDie stellv. Sprecherin der Bundesregierung, Christiane Wirtz, teilt mit:bundesregierung.de</w:t>
      </w:r>
    </w:p>
    <w:p w14:paraId="0F10959C" w14:textId="77777777" w:rsidR="005F7801" w:rsidRDefault="005F7801" w:rsidP="005F7801">
      <w:r>
        <w:t>2015-04-08T18:25:00.000Z Bundesregierung | Aktuelles | Einrichtung einer Deutsch-Australischen Beratergruppe -  http://xing.com/r/TdWfj Das wird bis zum Ende des ...</w:t>
      </w:r>
    </w:p>
    <w:p w14:paraId="0A482D82" w14:textId="77777777" w:rsidR="005F7801" w:rsidRDefault="005F7801" w:rsidP="005F7801">
      <w:r>
        <w:t>2015-03-23T21:26:09.000Z Aktuelles -  http://xing.com/r/TCzzd Siegerländer Drohnen gegen Wilderei und Umweltzerstörung in Afrika? Sven Jürss, Chef der Siegener Fi...</w:t>
      </w:r>
    </w:p>
    <w:p w14:paraId="0E0691AC" w14:textId="77777777" w:rsidR="005F7801" w:rsidRDefault="005F7801" w:rsidP="005F7801">
      <w:r>
        <w:t>2015-03-22T19:07:33.000Z Mein Siegen-Wittgensteiner CDU-Kreisverband hat mich mit 144 von 151 Stimmen für die nächsten beiden Jahre als Kreisvorsitzenden wiederg ...</w:t>
      </w:r>
    </w:p>
    <w:p w14:paraId="2D0F24DD" w14:textId="77777777" w:rsidR="005F7801" w:rsidRDefault="005F7801" w:rsidP="005F7801">
      <w:r>
        <w:t>2015-02-23T22:34:45.000Z https://facebook.com/VolkmarKlein.de</w:t>
      </w:r>
    </w:p>
    <w:p w14:paraId="390600A9" w14:textId="77777777" w:rsidR="005F7801" w:rsidRDefault="005F7801" w:rsidP="005F7801">
      <w:r>
        <w:t>2015-02-04T22:49:11.000Z Mein neues Infoblatt: Lichtgrenze, Pegida, HTS-Baustelle etc: http://volkmarklein.de/images/Themen/Infos/info_aus_berlin_19.pdf…</w:t>
      </w:r>
    </w:p>
    <w:p w14:paraId="36542D16" w14:textId="77777777" w:rsidR="005F7801" w:rsidRDefault="005F7801" w:rsidP="005F7801">
      <w:r>
        <w:t>2015-01-29T12:35:00.000Z Deutscher Bundestag - Mediathek -  http://xing.com/r/TLFC8 Meine Rede heute im Bundestag: Die Europäische Zentralbank muss für Preisstabi...</w:t>
      </w:r>
    </w:p>
    <w:p w14:paraId="565268BA" w14:textId="77777777" w:rsidR="005F7801" w:rsidRDefault="005F7801" w:rsidP="005F7801">
      <w:r>
        <w:t>2015-01-21T20:46:14.000Z Die tumben Sprüche und Ausgrenzungs-Parolen von Pegida sind genauso mies wie das Negieren von Problemen von Anti-Pegida. Beides bringt D ...</w:t>
      </w:r>
    </w:p>
    <w:p w14:paraId="32888934" w14:textId="77777777" w:rsidR="005F7801" w:rsidRDefault="005F7801" w:rsidP="005F7801">
      <w:r>
        <w:t>2015-01-07T21:57:14.000Z Ägypten: Sisis Ein Weihnachtsgruß, der viel zählt -  http://xing.com/r/TmfOU Der Besuch einer koptischen Weihnachtsfeier ist eine großart...</w:t>
      </w:r>
    </w:p>
    <w:p w14:paraId="3B045D5E" w14:textId="77777777" w:rsidR="005F7801" w:rsidRDefault="005F7801" w:rsidP="005F7801">
      <w:r>
        <w:lastRenderedPageBreak/>
        <w:t>2014-11-07T12:37:49.000Z "Elende Reste dessen, was überwunden ist", nennt Wolf Biermann im Bundestag die Linken und singt dann eins seiner Freiheitslieder gegen  ...</w:t>
      </w:r>
    </w:p>
    <w:p w14:paraId="317EB1F2" w14:textId="77777777" w:rsidR="005F7801" w:rsidRDefault="005F7801" w:rsidP="005F7801">
      <w:r>
        <w:t>2014-10-26T14:32:58.000Z Ukraine, Feuerwehr, TTIP, Straßenbau etc: Mein neues Infoblatt ist da. http://volkmarklein.de/images/Themen/Infos/info_aus_berlin_18.pdf…</w:t>
      </w:r>
    </w:p>
    <w:p w14:paraId="647D5FBD" w14:textId="77777777" w:rsidR="005F7801" w:rsidRDefault="005F7801" w:rsidP="005F7801">
      <w:r>
        <w:t>2014-10-08T23:32:28.000Z Deutsche Staatsangehörigkeit endet durch Eintritt in fremde Streitkräfte: § 17 Staatsangehörigkeitsgesetz. Sollten wir auf IS angewenden.</w:t>
      </w:r>
    </w:p>
    <w:p w14:paraId="38CEB2CC" w14:textId="77777777" w:rsidR="005F7801" w:rsidRDefault="005F7801" w:rsidP="005F7801">
      <w:r>
        <w:t>2014-10-03T19:38:40.000Z 3. Oktober: Wir feiern Deutsche Einheit und Überwindung der kommunistischen Diktatur in der DDR. Dafür dürfen wir weiterhin dankbar sein.</w:t>
      </w:r>
    </w:p>
    <w:p w14:paraId="6CAE0D7B" w14:textId="77777777" w:rsidR="005F7801" w:rsidRDefault="005F7801" w:rsidP="005F7801">
      <w:r>
        <w:t>2014-09-24T17:37:37.000Z Gute Afrika-Veranstaltung der Fraktion: Wir brauchen mehr deutsche Mittelständler, die Chancen in Afrika nutzen. Gut für beide Seiten.</w:t>
      </w:r>
    </w:p>
    <w:p w14:paraId="6C480B90" w14:textId="77777777" w:rsidR="005F7801" w:rsidRDefault="005F7801" w:rsidP="005F7801">
      <w:r>
        <w:t>2014-08-27T21:12:04.000Z Mein Editorial in der aktuellen Ausgabe "Diplomatisches Magazin": http://diplomatisches-magazin.de/magazin-08-2014-de/…</w:t>
      </w:r>
    </w:p>
    <w:p w14:paraId="22F07219" w14:textId="77777777" w:rsidR="005F7801" w:rsidRDefault="005F7801" w:rsidP="005F7801">
      <w:r>
        <w:t>2014-07-16T09:35:09.000Z Mein aktuelles Infoblatt:  http://volkmarklein.de/images/Themen/Infos/info_aus_berlin_17.pdf…</w:t>
      </w:r>
    </w:p>
    <w:p w14:paraId="7D55FA60" w14:textId="77777777" w:rsidR="005F7801" w:rsidRDefault="005F7801" w:rsidP="005F7801">
      <w:r>
        <w:t>2014-05-16T00:10:43.000Z Richtig schönes Erklär-Video der Jungen Union zur Wahl am 25. Mai:JU_Siegen_Wittgenstein_pbe_final.mp4Shared with Dropboxdropbox.com</w:t>
      </w:r>
    </w:p>
    <w:p w14:paraId="66733826" w14:textId="77777777" w:rsidR="005F7801" w:rsidRDefault="005F7801" w:rsidP="005F7801">
      <w:r>
        <w:t>2014-04-26T21:37:30.000Z Bin mit gutem Ergebnis wieder in den Landesvorstand der Nordrhein-Westfälischen CDU gewählt worden.</w:t>
      </w:r>
    </w:p>
    <w:p w14:paraId="6D3DECA2" w14:textId="77777777" w:rsidR="005F7801" w:rsidRDefault="005F7801" w:rsidP="005F7801">
      <w:r>
        <w:t>2014-04-19T23:19:05.000Z Ich wünsche allen ein frohes und gesegnetes Osterfest !</w:t>
      </w:r>
    </w:p>
    <w:p w14:paraId="7BABF317" w14:textId="77777777" w:rsidR="005F7801" w:rsidRDefault="005F7801" w:rsidP="005F7801">
      <w:r>
        <w:t>2014-03-16T22:51:12.000Z Volkmar Klein -  http://xing.com/r/el4Y7</w:t>
      </w:r>
    </w:p>
    <w:p w14:paraId="0E99BD75" w14:textId="77777777" w:rsidR="005F7801" w:rsidRDefault="005F7801" w:rsidP="005F7801">
      <w:r>
        <w:t>2014-03-04T01:18:20.000Z Ich finde die Kritik an Karnelval übertrieben. Indigene Bräuche müssen ihren Raum haben. Nicht nur am Amazonas, auch am Rhein.</w:t>
      </w:r>
    </w:p>
    <w:p w14:paraId="3B05EDF9" w14:textId="77777777" w:rsidR="005F7801" w:rsidRDefault="005F7801" w:rsidP="005F7801">
      <w:r>
        <w:t>2014-02-25T20:26:41.000Z Die neue Ausgabe meine vierteljährlichen Infoblattes:  http://volkmarklein.de/images/stories/artikel/infosausberlin/info_aus_berlin_16.pdf…</w:t>
      </w:r>
    </w:p>
    <w:p w14:paraId="6D873355" w14:textId="77777777" w:rsidR="005F7801" w:rsidRDefault="005F7801" w:rsidP="005F7801">
      <w:r>
        <w:t>2014-01-25T17:41:40.000Z Die Feuerwehren machen ganz wichtige Arbeit für uns alle. Gerade von Versammlung unseres Kreisfeuerwehrverbands. Danke für Euren Einsatz!</w:t>
      </w:r>
    </w:p>
    <w:p w14:paraId="76C947D3" w14:textId="77777777" w:rsidR="005F7801" w:rsidRDefault="005F7801" w:rsidP="005F7801">
      <w:r>
        <w:t>2014-01-22T23:43:50.000Z http://siegen-zu-neuen-ufern.de Durch die Umgestaltung der Innenstadt wird Siegen gewinnen. Habe heute die Baustelle besichtigt. Die kommen voran.</w:t>
      </w:r>
    </w:p>
    <w:p w14:paraId="22D564E9" w14:textId="77777777" w:rsidR="005F7801" w:rsidRDefault="005F7801" w:rsidP="005F7801">
      <w:r>
        <w:t>2014-01-15T11:22:44.000Z Bin wieder im Haushaltsausschuss des Bundestages und jetzt auch stellvertretend im Auswärtigen Ausschuss.</w:t>
      </w:r>
    </w:p>
    <w:p w14:paraId="6F8D10D7" w14:textId="77777777" w:rsidR="005F7801" w:rsidRDefault="005F7801" w:rsidP="005F7801">
      <w:r>
        <w:t>2013-10-28T00:18:50.000Z Sommerzeit abschaffen! Energie spart die nicht ein, Umstellungsaufwand dagegen erheblich. Ist einfach Unfug.</w:t>
      </w:r>
    </w:p>
    <w:p w14:paraId="11CBEBEA" w14:textId="77777777" w:rsidR="005F7801" w:rsidRDefault="005F7801" w:rsidP="005F7801">
      <w:r>
        <w:t>2013-09-11T19:15:57.000Z Gottestt</w:t>
      </w:r>
    </w:p>
    <w:p w14:paraId="57262162" w14:textId="77777777" w:rsidR="005F7801" w:rsidRDefault="005F7801" w:rsidP="005F7801">
      <w:r>
        <w:t>2013-09-03T08:36:44.000Z Mein neues Infoblatt: http://volkmarklein.de/images/stories/artikel/infosausberlin/info_aus_berlin_15.pdf…</w:t>
      </w:r>
    </w:p>
    <w:p w14:paraId="6CDBA156" w14:textId="77777777" w:rsidR="005F7801" w:rsidRDefault="005F7801" w:rsidP="005F7801">
      <w:r>
        <w:lastRenderedPageBreak/>
        <w:t>2013-08-23T11:20:49.000Z Auf der homepage der Guntermann &amp; Drunck GmbH der Pressebericht über meinen Besuch dort:  http://gdsys.de/aktuelles/details/archive/23/2013/august/article/volkmar-klein-zu-besuch-bei-gd/…</w:t>
      </w:r>
    </w:p>
    <w:p w14:paraId="40C9604B" w14:textId="77777777" w:rsidR="005F7801" w:rsidRDefault="005F7801" w:rsidP="005F7801">
      <w:r>
        <w:t>2013-08-22T21:44:33.000Z Gute Stimmung bei "Neunkirchen live" heute abend !!</w:t>
      </w:r>
    </w:p>
    <w:p w14:paraId="0880076C" w14:textId="77777777" w:rsidR="005F7801" w:rsidRDefault="005F7801" w:rsidP="005F7801">
      <w:r>
        <w:t>2013-08-22T12:35:09.000Z Ab sofort ist meine überarbeitete homepage mit neuem Design im Netz: http://volkmarklein.de</w:t>
      </w:r>
    </w:p>
    <w:p w14:paraId="32A97C79" w14:textId="77777777" w:rsidR="005F7801" w:rsidRDefault="005F7801" w:rsidP="005F7801">
      <w:r>
        <w:t>2013-07-15T14:25:05.000Z Wieder 3Tage Mountainbike durch Wittgenstein: Ganz andere Einblicke u. Begegnungen. Mein Wahlkreis ist richtig schön.</w:t>
      </w:r>
    </w:p>
    <w:p w14:paraId="2B18F750" w14:textId="77777777" w:rsidR="005F7801" w:rsidRDefault="005F7801" w:rsidP="005F7801">
      <w:r>
        <w:t>2013-07-13T16:46:10.000Z Sommerfest der CDU in Herdorf an der “Ponderosa“. Mein Kollege und Nachbar @VolkmarKlein im stilechten Outfit.</w:t>
      </w:r>
    </w:p>
    <w:p w14:paraId="77D48B3B" w14:textId="77777777" w:rsidR="005F7801" w:rsidRDefault="005F7801" w:rsidP="005F7801">
      <w:r>
        <w:t>2013-06-22T00:48:26.000Z Barroso in Arnsberg bei CDU NRW: Europa ist entscheident. Aber nicht einmischen, was die Staaten selbst regeln. Foto http://volkmarklein.de</w:t>
      </w:r>
    </w:p>
    <w:p w14:paraId="2FEE481A" w14:textId="77777777" w:rsidR="005F7801" w:rsidRDefault="005F7801" w:rsidP="005F7801">
      <w:r>
        <w:t>2013-06-10T22:00:00.000Z Mein aktuelles Infoblatt ist da:http://volkmarklein.de/images/stories/artikel/infosausberlin/info_aus_berlin_14.pdf…</w:t>
      </w:r>
    </w:p>
    <w:p w14:paraId="6350D60D" w14:textId="77777777" w:rsidR="005F7801" w:rsidRDefault="005F7801" w:rsidP="005F7801">
      <w:r>
        <w:t>2013-06-03T19:12:09.000Z In Landesgruppe unsere Wahlstrategie mit GenSek Gröhe. Programm CDU/CSU wird 23.6. verabschiedet. Bisher 16.000 Voten der Mitglieder dazu.</w:t>
      </w:r>
    </w:p>
    <w:p w14:paraId="2F308AF0" w14:textId="77777777" w:rsidR="005F7801" w:rsidRDefault="005F7801" w:rsidP="005F7801">
      <w:r>
        <w:t>2013-06-03T21:13:19.000Z Hohe Steuereinnahmen erreicht man durch  Rekordbeschäftigung, nicht durch  Rekordbelastung. Bleibt eine Leitlinie unserer Politik in Berlin.</w:t>
      </w:r>
    </w:p>
    <w:p w14:paraId="744EE756" w14:textId="77777777" w:rsidR="005F7801" w:rsidRDefault="005F7801" w:rsidP="005F7801">
      <w:r>
        <w:t>2013-05-29T15:25:01.000Z Bitte ladet Eure fb-Freunde auf meine Seite ein. Jetzt schon fast 1.500 Fans: http://facebook.com/VolkmarKlein.de</w:t>
      </w:r>
    </w:p>
    <w:p w14:paraId="120DB965" w14:textId="77777777" w:rsidR="005F7801" w:rsidRDefault="005F7801" w:rsidP="005F7801">
      <w:r>
        <w:t>2013-05-29T15:22:33.000Z Hatte den Israelischen Botschafter eingeladen: Firmenbesuch, Freundschaftsgruppen, Kreishaus, öffentlicher Auftritt: Tolle Veranstaltung.</w:t>
      </w:r>
    </w:p>
    <w:p w14:paraId="338E0194" w14:textId="77777777" w:rsidR="005F7801" w:rsidRDefault="005F7801" w:rsidP="005F7801">
      <w:r>
        <w:t>2013-04-29T22:57:38.000Z Interview mit dem Siegenr Campus Radio. War live, wird aber in den nächsten Tagen noch ein paar mal gesendet.</w:t>
      </w:r>
    </w:p>
    <w:p w14:paraId="69DF52D8" w14:textId="77777777" w:rsidR="005F7801" w:rsidRDefault="005F7801" w:rsidP="005F7801">
      <w:r>
        <w:t>2013-04-25T18:14:50.000Z Mein aktualisiertes Blatt "Vereine und Steuern" ist erschienen: http://volkmarklein.de/images/stories/artikel/vereine_und_steuern_2013.pdf…</w:t>
      </w:r>
    </w:p>
    <w:p w14:paraId="377A1EA2" w14:textId="77777777" w:rsidR="005F7801" w:rsidRDefault="005F7801" w:rsidP="005F7801">
      <w:r>
        <w:t>2013-04-17T15:51:39.000Z Bitte "gefällt mir" anklicken auf meiner Abgeordnetenseite bei facebook:  http://facebook.com/VolkmarKlein.de</w:t>
      </w:r>
    </w:p>
    <w:p w14:paraId="62F5F17C" w14:textId="77777777" w:rsidR="005F7801" w:rsidRDefault="005F7801" w:rsidP="005F7801">
      <w:r>
        <w:t>2013-04-15T21:04:51.000Z Regenwälder schützen heißt nicht nur Schöpfung bewahren, sondern auch Klima in Deutschland sichern.</w:t>
      </w:r>
    </w:p>
    <w:p w14:paraId="103E0A93" w14:textId="77777777" w:rsidR="005F7801" w:rsidRDefault="005F7801" w:rsidP="005F7801">
      <w:r>
        <w:t>2013-03-27T23:45:41.000Z Mein neues Infoblatt ist da: http://volkmarklein.de/images/stories/artikel/infosausberlin/info_aus_berlin_13.pdf…</w:t>
      </w:r>
    </w:p>
    <w:p w14:paraId="37286BCA" w14:textId="77777777" w:rsidR="005F7801" w:rsidRDefault="005F7801" w:rsidP="005F7801">
      <w:r>
        <w:t>2013-03-19T14:23:34.000Z Fraktionssitzung heute erstmals seit langem ohne Angela Merkel. Sie ist in Rom bei der Amtseinführung des Papstes. Das ist auch richtig so.</w:t>
      </w:r>
    </w:p>
    <w:p w14:paraId="24BBFBAD" w14:textId="77777777" w:rsidR="005F7801" w:rsidRDefault="005F7801" w:rsidP="005F7801">
      <w:r>
        <w:t>2013-03-17T22:03:40.000Z Bei der Bundestagwahl brauche ich erneut eine Mehrheit im Wahlkreis: Platz 27 auf der NRW-Landesliste reicht nicht.</w:t>
      </w:r>
    </w:p>
    <w:p w14:paraId="5AB2E6C6" w14:textId="77777777" w:rsidR="005F7801" w:rsidRDefault="005F7801" w:rsidP="005F7801">
      <w:r>
        <w:t>2013-03-15T15:33:13.000Z Weiter Adler statt Spatz: Ministerium zieht umstritt.Verordnung zurück, Erfolg für westfäl. Abgeordnete. Holzvögel sonst nur max 8 cm dürr.</w:t>
      </w:r>
    </w:p>
    <w:p w14:paraId="1C4C2C59" w14:textId="77777777" w:rsidR="005F7801" w:rsidRDefault="005F7801" w:rsidP="005F7801">
      <w:r>
        <w:lastRenderedPageBreak/>
        <w:t>2013-03-09T17:24:56.000Z Wiedergewählt als Vorsitzender der CDU Siegen-Wittgenstein! 97% Zustimmung: Riesengroße Verpflichtung und  Rückenwind für den 22.9.: Danke!</w:t>
      </w:r>
    </w:p>
    <w:p w14:paraId="314E13D2" w14:textId="77777777" w:rsidR="005F7801" w:rsidRDefault="005F7801" w:rsidP="005F7801">
      <w:r>
        <w:t>2013-03-07T21:40:44.000Z Volkmar Klein - Mitglied des Deutschen Bundestags - Abgeordneter für Siegen-WittgensteinMitglied des Deutschen Bundestagsxing.com</w:t>
      </w:r>
    </w:p>
    <w:p w14:paraId="1B5B2FB1" w14:textId="77777777" w:rsidR="005F7801" w:rsidRDefault="005F7801" w:rsidP="005F7801">
      <w:r>
        <w:t>2013-03-05T23:09:08.000Z Altersgrenze 60 Jahre in der freiwilligen Feuerwehr?  Ist das überhaupt noch zeitgemäß? Sollte aktiver Feuerwehrdienst länger erlaubt sein??</w:t>
      </w:r>
    </w:p>
    <w:p w14:paraId="144148F5" w14:textId="77777777" w:rsidR="005F7801" w:rsidRDefault="005F7801" w:rsidP="005F7801">
      <w:r>
        <w:t>2013-03-03T17:49:45.000Z Auf facebook gut 1.300 Unterstützer  meiner  Abgeordneten-Seite. Sollten mehr werden. Bitte dazu einladen.   http://facebook.com/VolkmarKlein.de</w:t>
      </w:r>
    </w:p>
    <w:p w14:paraId="2798A690" w14:textId="77777777" w:rsidR="005F7801" w:rsidRDefault="005F7801" w:rsidP="005F7801">
      <w:r>
        <w:t>2013-02-28T07:17:04.000Z Frühstück mit Shimon Stein, dem früheren israelischen Botschafter Israels in Deutschland.</w:t>
      </w:r>
    </w:p>
    <w:p w14:paraId="263AA7B3" w14:textId="77777777" w:rsidR="005F7801" w:rsidRDefault="005F7801" w:rsidP="005F7801">
      <w:r>
        <w:t>2013-02-27T18:29:17.000Z Alan Kwadwo Kyerematen, Kandidat der Afrikanischen Union als WTO-Chef, hat mich heute in meinem Büro besucht. Foto: http://volkmarklein.de</w:t>
      </w:r>
    </w:p>
    <w:p w14:paraId="33403926" w14:textId="77777777" w:rsidR="005F7801" w:rsidRDefault="005F7801" w:rsidP="005F7801">
      <w:r>
        <w:t>2013-02-27T14:03:12.000Z Koptischer Bischof Damian in Fraktionsarbeitskreis: Religionsfreiheit nicht nur fuer Ägypten wichtig. Solidarität gefragt.</w:t>
      </w:r>
    </w:p>
    <w:p w14:paraId="41DD2658" w14:textId="77777777" w:rsidR="005F7801" w:rsidRDefault="005F7801" w:rsidP="005F7801">
      <w:r>
        <w:t>2013-02-21T09:43:30.000Z Schon komisch: Opposition beklagt, dass EU nicht mehr Geld ausgibt und Schulden macht. Dabei sind Schulden aktuell größtes Problem</w:t>
      </w:r>
    </w:p>
    <w:p w14:paraId="5C14D901" w14:textId="77777777" w:rsidR="005F7801" w:rsidRDefault="005F7801" w:rsidP="005F7801">
      <w:r>
        <w:t>2013-02-17T20:25:56.000Z Gute Stimmung beim 22. Anti-Drogen-Turnier: FC Eisefeld, AOK und Polizei  haben da ein richtig gutes Gemeinschaftsprojekt. Setzt Zeichen.</w:t>
      </w:r>
    </w:p>
    <w:p w14:paraId="26D5EFCE" w14:textId="77777777" w:rsidR="005F7801" w:rsidRDefault="005F7801" w:rsidP="005F7801">
      <w:r>
        <w:t>2013-02-16T23:28:40.000Z Vielen Dank für die vielen Rückmeldungen auf mein aktuelles Infoblatt !!! http://volkmarklein.de/images/stories/artikel/infosausberlin/info_aus_berlin_12.pdf…</w:t>
      </w:r>
    </w:p>
    <w:p w14:paraId="785D6FA6" w14:textId="77777777" w:rsidR="005F7801" w:rsidRDefault="005F7801" w:rsidP="005F7801">
      <w:r>
        <w:t>2013-01-25T21:16:07.000Z Mein quartalsmäßiges Infoblatt ist gerade erschienen. Lesen unter http://volkmarklein.de</w:t>
      </w:r>
    </w:p>
    <w:p w14:paraId="33912DE3" w14:textId="77777777" w:rsidR="005F7801" w:rsidRDefault="005F7801" w:rsidP="005F7801">
      <w:r>
        <w:t>2013-01-25T20:56:00.000Z http://volkmarklein.de/images/stories/artikel/infosausberlin/info_aus_berlin_12.pdf…</w:t>
      </w:r>
    </w:p>
    <w:p w14:paraId="639A3D99" w14:textId="77777777" w:rsidR="005F7801" w:rsidRDefault="005F7801" w:rsidP="005F7801">
      <w:r>
        <w:t>2012-12-22T23:12:33.000Z Ich wünsche allen einen schönen vierten Adventsonntag und dann ein gesegnetes Weihnachtsfest !</w:t>
      </w:r>
    </w:p>
    <w:p w14:paraId="2F39F225" w14:textId="77777777" w:rsidR="005F7801" w:rsidRDefault="005F7801" w:rsidP="005F7801">
      <w:r>
        <w:t>2012-12-14T15:36:53.000Z Gute Nachricht: Open Doors sagt mir, der usbekische Pastor Makset Djabbarberggenov, für den ich mich eingesetzt hatte, ist frei.</w:t>
      </w:r>
    </w:p>
    <w:p w14:paraId="5D0B4DEE" w14:textId="77777777" w:rsidR="005F7801" w:rsidRDefault="005F7801" w:rsidP="005F7801">
      <w:r>
        <w:t>2012-12-09T09:15:09.000Z Sonntagsfrage zur Bundestagswahl • Emnid/BamS: CDU/CSU 40 %, SPD 28 %, GRÜ 14 %, LIN 7 %, FDP 4 %, PIR 3 %, Son 4 % – http://bit.ly/oVL8P</w:t>
      </w:r>
    </w:p>
    <w:p w14:paraId="15B99129" w14:textId="77777777" w:rsidR="005F7801" w:rsidRDefault="005F7801" w:rsidP="005F7801">
      <w:r>
        <w:t>2012-12-09T09:56:50.000Z Richtig viel Schnee. Gibt dem Weihnachtsmarkt in Eiserfeld einen schönen Rahmen</w:t>
      </w:r>
    </w:p>
    <w:p w14:paraId="0B028260" w14:textId="77777777" w:rsidR="005F7801" w:rsidRDefault="005F7801" w:rsidP="005F7801">
      <w:r>
        <w:t>2012-12-03T19:21:42.000Z David McAllister zu Gast bei der Vorbesprechung der NRW-Delegierten. Überzeugender Auftritt des niedersächsischen Ministerpräsidenten.</w:t>
      </w:r>
    </w:p>
    <w:p w14:paraId="7A50645A" w14:textId="77777777" w:rsidR="005F7801" w:rsidRDefault="005F7801" w:rsidP="005F7801">
      <w:r>
        <w:t>2012-12-03T11:37:45.000Z Auf geht's nach Hannover zum CDU-Bundesparteitag. Wertorientierung, ökonomischer Realismus, sehr gute Kanzlerin: Unser Land in guten Händen</w:t>
      </w:r>
    </w:p>
    <w:p w14:paraId="7926DBD6" w14:textId="77777777" w:rsidR="005F7801" w:rsidRDefault="005F7801" w:rsidP="005F7801">
      <w:r>
        <w:t>2012-11-16T12:06:35.000Z #Israel hielt Waffenruhe während Besuch des ägypt. PM in Gaza. #Hamas feuerte in derselben Zeit 50 Raketen auf Israel! Wer eskaliert da? #fb</w:t>
      </w:r>
    </w:p>
    <w:p w14:paraId="62CC866B" w14:textId="77777777" w:rsidR="005F7801" w:rsidRDefault="005F7801" w:rsidP="005F7801">
      <w:r>
        <w:lastRenderedPageBreak/>
        <w:t>2012-11-15T14:37:55.000Z Bundesweiter Vorlesetag: Habe heute in einer Neunkirchener Kindertageseinrichtung vorgelesen: das kleine Schaf mit dem Sternenohr.</w:t>
      </w:r>
    </w:p>
    <w:p w14:paraId="5B4DA371" w14:textId="77777777" w:rsidR="005F7801" w:rsidRDefault="005F7801" w:rsidP="005F7801">
      <w:r>
        <w:t>2012-11-11T18:55:35.000Z Vielen Dank für die zahlreichen Rückmeldungen auf mein jüngstes Infoblatt!! http://volkmarklein.de/images/stories/artikel/infosausberlin/info_aus_berlin_11.pdf…</w:t>
      </w:r>
    </w:p>
    <w:p w14:paraId="4C840775" w14:textId="77777777" w:rsidR="005F7801" w:rsidRDefault="005F7801" w:rsidP="005F7801">
      <w:r>
        <w:t>2012-11-01T00:25:28.000Z Churchnight in Burbach: Tolle Musik, packendes Video, mitreißende Kurzpredigt, draußen Lagerfeuer und bestimmt 200 Leute da.</w:t>
      </w:r>
    </w:p>
    <w:p w14:paraId="001EF271" w14:textId="77777777" w:rsidR="005F7801" w:rsidRDefault="005F7801" w:rsidP="005F7801">
      <w:r>
        <w:t>2012-10-29T19:48:19.000Z Interessantes Gespräch mit Vertretern der Telekom zum Datennetzausbau. Es muss noch einiges getan werden.</w:t>
      </w:r>
    </w:p>
    <w:p w14:paraId="3E4791D9" w14:textId="77777777" w:rsidR="005F7801" w:rsidRDefault="005F7801" w:rsidP="005F7801">
      <w:r>
        <w:t>2012-10-28T22:46:56.000Z Bin gestern mit 112 von 114 Stimmen wieder zum CDU-Kandidaten in Siegen-Wittgenstein für die Wahl 2013 aufgestellt worden. Danke !</w:t>
      </w:r>
    </w:p>
    <w:p w14:paraId="5AB2FF88" w14:textId="77777777" w:rsidR="005F7801" w:rsidRDefault="005F7801" w:rsidP="005F7801">
      <w:r>
        <w:t>2012-10-15T14:48:29.000Z Mein neues Infoblatt ist erschienen: http://tinyurl.com/cm6q649</w:t>
      </w:r>
    </w:p>
    <w:p w14:paraId="2001FA7F" w14:textId="77777777" w:rsidR="005F7801" w:rsidRDefault="005F7801" w:rsidP="005F7801">
      <w:r>
        <w:t>2012-10-06T20:57:49.000Z Menschenrechtspolitik aus christlicher Verantwortung: Mein Seminar bei der SMD Tagung heute in Marburg. Gute Diskussion.</w:t>
      </w:r>
    </w:p>
    <w:p w14:paraId="06F397CE" w14:textId="77777777" w:rsidR="005F7801" w:rsidRDefault="005F7801" w:rsidP="005F7801">
      <w:r>
        <w:t>2012-10-06T11:12:04.000Z Hatte die Indische Botschafterin eingeladen: Ganzer Tag in SiWi, gute Firmenbesuche und Gespräche. Indien für Jobs hier ganz wichtig.</w:t>
      </w:r>
    </w:p>
    <w:p w14:paraId="4A13801E" w14:textId="77777777" w:rsidR="005F7801" w:rsidRDefault="005F7801" w:rsidP="005F7801">
      <w:r>
        <w:t>2012-10-03T08:30:19.000Z Seit der Wiedervereinigung ist v allen Seiten viel geleistet worden. Trotz Schwierigkeiten: Freiheit ist unbezahlbar! Ein schöner Tag heute.</w:t>
      </w:r>
    </w:p>
    <w:p w14:paraId="6926E745" w14:textId="77777777" w:rsidR="005F7801" w:rsidRDefault="005F7801" w:rsidP="005F7801">
      <w:r>
        <w:t>2012-10-02T21:34:34.000Z Besuch im Landschaftsgärtnerbetrieb Dietewich: Viele Infos zur Branche, am Rande noch gute Ideen für den Garten zu Hause</w:t>
      </w:r>
    </w:p>
    <w:p w14:paraId="1483433F" w14:textId="77777777" w:rsidR="005F7801" w:rsidRDefault="005F7801" w:rsidP="005F7801">
      <w:r>
        <w:t>2012-09-30T22:30:03.000Z Freudenberger Backestag: 9 Bachhäuser in Betrieb, überall viel Betrieb. Ich war in Hohenhain, Heuslingen und am Technikmuseum. Gute Aktion.</w:t>
      </w:r>
    </w:p>
    <w:p w14:paraId="0AB78110" w14:textId="77777777" w:rsidR="005F7801" w:rsidRDefault="005F7801" w:rsidP="005F7801">
      <w:r>
        <w:t>2012-09-28T00:21:25.000Z Wirklich bewegend: Persönliches Treffen mit Helmut Kohl. Foto unter http://volkmarklein.de</w:t>
      </w:r>
    </w:p>
    <w:p w14:paraId="3CDEE6A1" w14:textId="77777777" w:rsidR="005F7801" w:rsidRDefault="005F7801" w:rsidP="005F7801">
      <w:r>
        <w:t>2012-09-27T19:30:34.000Z Jetzt sitze ich bis 23 Uhr als Schriftführer im Sitzungspräsidium des Deutschen Bundestages</w:t>
      </w:r>
    </w:p>
    <w:p w14:paraId="4E428195" w14:textId="77777777" w:rsidR="005F7801" w:rsidRDefault="005F7801" w:rsidP="005F7801">
      <w:r>
        <w:t>2012-09-26T20:30:25.000Z Bundesdenkmalmittel für Freudenberg und Siegen! Haben wir eben im Haushaltsauschuss freigegeben. Gute Nachricht für unsere Region.</w:t>
      </w:r>
    </w:p>
    <w:p w14:paraId="68721BD3" w14:textId="77777777" w:rsidR="005F7801" w:rsidRDefault="005F7801" w:rsidP="005F7801">
      <w:r>
        <w:t>2012-09-23T23:53:14.000Z Unterstützer werden auf http://facebook.com/VolkmarKlein.de</w:t>
      </w:r>
    </w:p>
    <w:p w14:paraId="7CA260AA" w14:textId="77777777" w:rsidR="005F7801" w:rsidRDefault="005F7801" w:rsidP="005F7801">
      <w:r>
        <w:t>2012-09-16T20:49:22.000Z War mit Gruppe aus Netphen in deren polnischer Partnerstadt Zagan.</w:t>
      </w:r>
    </w:p>
    <w:p w14:paraId="7C6352FD" w14:textId="77777777" w:rsidR="005F7801" w:rsidRDefault="005F7801" w:rsidP="005F7801">
      <w:r>
        <w:t>2012-09-12T17:00:30.000Z Meine Rede zum Haushalt im Deutschen Bundestag von heute morgen: http://volkmarklein.de</w:t>
      </w:r>
    </w:p>
    <w:p w14:paraId="0973B038" w14:textId="77777777" w:rsidR="005F7801" w:rsidRDefault="005F7801" w:rsidP="005F7801">
      <w:r>
        <w:t>2012-09-11T21:07:30.000Z Bin jetzt Vorsitzender der Australiengruppe im Bundestag. Hab selbst mal da gearbeitet und ist gut für unsere exportorientierte Region.</w:t>
      </w:r>
    </w:p>
    <w:p w14:paraId="363C1502" w14:textId="77777777" w:rsidR="005F7801" w:rsidRDefault="005F7801" w:rsidP="005F7801">
      <w:r>
        <w:t>2012-09-03T09:31:44.000Z Wo sind die weißen Flecken für schenlles Internet in SiWi? Anbieter informieren meist zu optimistisch. Datenverbindung so wichtig wie Straße</w:t>
      </w:r>
    </w:p>
    <w:p w14:paraId="39FEBE33" w14:textId="77777777" w:rsidR="005F7801" w:rsidRDefault="005F7801" w:rsidP="005F7801">
      <w:r>
        <w:t>2012-09-02T14:10:53.000Z Schnelle Daten, schnelle Energie: Netzkonferenz der Jungen Union im Dreiländereck. Wichtiges Thema</w:t>
      </w:r>
    </w:p>
    <w:p w14:paraId="7CD38783" w14:textId="77777777" w:rsidR="005F7801" w:rsidRDefault="005F7801" w:rsidP="005F7801">
      <w:r>
        <w:lastRenderedPageBreak/>
        <w:t>2012-08-29T22:02:10.000Z Umfragen mit fast 40% für die CDU: Gute Arbeit zahlt sich aus.</w:t>
      </w:r>
    </w:p>
    <w:p w14:paraId="5A029663" w14:textId="77777777" w:rsidR="005F7801" w:rsidRDefault="005F7801" w:rsidP="005F7801">
      <w:r>
        <w:t>2012-08-26T21:29:37.000Z Burbacher Museumsfest trotz Regen richtig schön. Und dort auch Zieleinfahrt der Oldtimer Ralley, deren Schirmherr ich war.</w:t>
      </w:r>
    </w:p>
    <w:p w14:paraId="30504016" w14:textId="77777777" w:rsidR="005F7801" w:rsidRDefault="005F7801" w:rsidP="005F7801">
      <w:r>
        <w:t>2012-08-18T00:03:57.000Z Besuch bei der eltherm GmbH: Vor 20 Jahren gegründet heute weltweit tätig mit Heizsystemen zB im Anlagenbau. Und 120 Mitarbeiter hier.</w:t>
      </w:r>
    </w:p>
    <w:p w14:paraId="11B769F5" w14:textId="77777777" w:rsidR="005F7801" w:rsidRDefault="005F7801" w:rsidP="005F7801">
      <w:r>
        <w:t>2012-08-09T22:09:36.000Z 3 Tage Mountainbiketour durch den Wittgensteiner Teil meines Wahlkreises! Heute 60 km Rothaarsteig bis Zinse. Morgen auch Schützenfest Müsse</w:t>
      </w:r>
    </w:p>
    <w:p w14:paraId="446886F0" w14:textId="77777777" w:rsidR="005F7801" w:rsidRDefault="005F7801" w:rsidP="005F7801">
      <w:r>
        <w:t>2012-07-16T14:44:07.000Z Ein Jahr nach PID-Gesetz: Ist kein Wegzeichen, sondern Grenze. Muss im Interesse von Lebensschutz eingehalten werden.  http://volkmarklein.de</w:t>
      </w:r>
    </w:p>
    <w:p w14:paraId="790D8218" w14:textId="77777777" w:rsidR="005F7801" w:rsidRDefault="005F7801" w:rsidP="005F7801">
      <w:r>
        <w:t>2012-07-13T19:10:02.000Z Weit über 1.000 facebook-Fans: Bitte Freunde dazu einladen! http://facebook.com/VolkmarKlein.de</w:t>
      </w:r>
    </w:p>
    <w:p w14:paraId="1644DBEA" w14:textId="77777777" w:rsidR="005F7801" w:rsidRDefault="005F7801" w:rsidP="005F7801">
      <w:r>
        <w:t>2012-07-12T00:43:33.000Z Auch Seehofer sollte wissen: Das neue Bundesmeldegesetz übernimmt bisheriges Landesrecht. Aufregung ziemlicher Unfug. http://volkmarklein.de</w:t>
      </w:r>
    </w:p>
    <w:p w14:paraId="6AB569F6" w14:textId="77777777" w:rsidR="005F7801" w:rsidRDefault="005F7801" w:rsidP="005F7801">
      <w:r>
        <w:t>2012-06-26T22:27:18.000Z Habe gerade die jüngste Ausgabe meines quartalsweisen Infoblatts rausgeschickt. http://tinyurl.com/8xmxn36</w:t>
      </w:r>
    </w:p>
    <w:p w14:paraId="4CAEE6EC" w14:textId="77777777" w:rsidR="005F7801" w:rsidRDefault="005F7801" w:rsidP="005F7801">
      <w:r>
        <w:t>2012-06-17T22:10:30.000Z Glückwunsch an Griechenland für die Wahlentscheidung für Europa, Euro und Sparen.</w:t>
      </w:r>
    </w:p>
    <w:p w14:paraId="6CDDBC6E" w14:textId="77777777" w:rsidR="005F7801" w:rsidRDefault="005F7801" w:rsidP="005F7801">
      <w:r>
        <w:t>2012-06-17T22:09:24.000Z Motorradrennen: Tausende beim Siegerlandpreis am Nürburgring. Als Schirmherr mein Glückwunsch an den veranstaltenden MSC Freier Grund</w:t>
      </w:r>
    </w:p>
    <w:p w14:paraId="1192B9DB" w14:textId="77777777" w:rsidR="005F7801" w:rsidRDefault="005F7801" w:rsidP="005F7801">
      <w:r>
        <w:t>2012-06-12T15:52:59.000Z Mr Gorbatchov tear down that Wall! Hat heute vor 25 Jah. Ronald Reagan in Berlin gefordert und ein Ende der sozialistischen Diktatur. Danke</w:t>
      </w:r>
    </w:p>
    <w:p w14:paraId="44F0BDA2" w14:textId="77777777" w:rsidR="005F7801" w:rsidRDefault="005F7801" w:rsidP="005F7801">
      <w:r>
        <w:t>2012-06-11T22:31:32.000Z Unterstützer werden auf meiner facebook-Seite: http://facebook.com/VolkmarKlein.de</w:t>
      </w:r>
    </w:p>
    <w:p w14:paraId="62A7B6BB" w14:textId="77777777" w:rsidR="005F7801" w:rsidRDefault="005F7801" w:rsidP="005F7801">
      <w:r>
        <w:t>2012-06-03T17:26:48.000Z Trotz Regen tolle Stimmung beim Festumzug in Dresselndorf.</w:t>
      </w:r>
    </w:p>
    <w:p w14:paraId="571A1DB1" w14:textId="77777777" w:rsidR="005F7801" w:rsidRDefault="005F7801" w:rsidP="005F7801">
      <w:r>
        <w:t>2012-05-30T23:14:28.000Z Wer noch Inhaltsvorschläge für meine nächstes Infoblatt hat: Soll nächste Woche kommen. Hier noch mal da jüngste: http://tinyurl.com/84n83nh</w:t>
      </w:r>
    </w:p>
    <w:p w14:paraId="1FF1EF83" w14:textId="77777777" w:rsidR="005F7801" w:rsidRDefault="005F7801" w:rsidP="005F7801">
      <w:r>
        <w:t>2012-05-25T16:01:05.000Z Neues Transplantationsgesetz stärkt Organspende und sichert Selbstbestimmung. Mehr auf http://volkmarklein.de</w:t>
      </w:r>
    </w:p>
    <w:p w14:paraId="1F7E30C2" w14:textId="77777777" w:rsidR="005F7801" w:rsidRDefault="005F7801" w:rsidP="005F7801">
      <w:r>
        <w:t>2012-05-10T18:17:16.000Z Sportfreunde Siegen in der Regionalliga !!! Herzlichen Glückwunsch zum Aufstieg an Spieler, Verantwortliche und Fans !</w:t>
      </w:r>
    </w:p>
    <w:p w14:paraId="472156D9" w14:textId="77777777" w:rsidR="005F7801" w:rsidRDefault="005F7801" w:rsidP="005F7801">
      <w:r>
        <w:t>2012-05-07T14:41:57.000Z Gemeinde Burbach hat in Berlin heute Förderpreis "Masterplan 100 % Klimaschutz" des Bundesumweltministeriums bekommen. Glückwunsch!</w:t>
      </w:r>
    </w:p>
    <w:p w14:paraId="650D8A89" w14:textId="77777777" w:rsidR="005F7801" w:rsidRDefault="005F7801" w:rsidP="005F7801">
      <w:r>
        <w:t>2012-05-05T16:47:40.000Z Euro und viele andere Fragen beim "Politischen Frühstück" der Neunkirchener CDU. Und geschmeckt hat das Frühstück auch.</w:t>
      </w:r>
    </w:p>
    <w:p w14:paraId="5388A374" w14:textId="77777777" w:rsidR="005F7801" w:rsidRDefault="005F7801" w:rsidP="005F7801">
      <w:r>
        <w:t>2012-05-03T17:47:00.000Z Heute Hausbesuche von Tür zu Tür mit Jens Kamieth: Die Stimmung für die Landtagswahl am 13. Mai wird immer besser.</w:t>
      </w:r>
    </w:p>
    <w:p w14:paraId="3BF37261" w14:textId="77777777" w:rsidR="005F7801" w:rsidRDefault="005F7801" w:rsidP="005F7801">
      <w:r>
        <w:lastRenderedPageBreak/>
        <w:t>2012-05-03T10:08:17.000Z "Aktion Rote Hand" gegen Kindersoldaten am FJM-Gymnasium: Gerne nehme ich knapp 100 Botschaften auf Aktionsblättern mit nach Berlin.</w:t>
      </w:r>
    </w:p>
    <w:p w14:paraId="0577D9E5" w14:textId="77777777" w:rsidR="005F7801" w:rsidRDefault="005F7801" w:rsidP="005F7801">
      <w:r>
        <w:t>2012-05-01T22:59:51.000Z Über 1.000 Fans auf meiner facebook-Seite: Wie lange dauert es bis 2.000? Bitte mit einladen!! http://facebook.com/VolkmarKlein.de</w:t>
      </w:r>
    </w:p>
    <w:p w14:paraId="61EED3D2" w14:textId="77777777" w:rsidR="005F7801" w:rsidRDefault="005F7801" w:rsidP="005F7801">
      <w:r>
        <w:t>2012-05-01T22:39:15.000Z Feuerwehrfest am 1. Mai bei mir zu Hause in Burbach: Schönes Wetter, Hunderte von Besuchern, unzählige Gespräche.</w:t>
      </w:r>
    </w:p>
    <w:p w14:paraId="224110E2" w14:textId="77777777" w:rsidR="005F7801" w:rsidRDefault="005F7801" w:rsidP="005F7801">
      <w:r>
        <w:t>2012-04-30T22:53:44.000Z Das Bierfass anstechen: War meine Aufgabe heute bei der Maifeier auf dem Petersplatz in Netphen. Foto auf http://volkmarklein.de</w:t>
      </w:r>
    </w:p>
    <w:p w14:paraId="35316FAA" w14:textId="77777777" w:rsidR="005F7801" w:rsidRDefault="005F7801" w:rsidP="005F7801">
      <w:r>
        <w:t>2012-04-29T23:29:09.000Z Immer wieder von Beifall unterbrochen skizziert Norbert Röttgen bei uns, wie NRW zukunftsorientierter, gerechter, erfolgreicher werden kann</w:t>
      </w:r>
    </w:p>
    <w:p w14:paraId="4495A420" w14:textId="77777777" w:rsidR="005F7801" w:rsidRDefault="005F7801" w:rsidP="005F7801">
      <w:r>
        <w:t>2012-04-25T21:44:48.000Z Bayern München !!!! Wahnsinns Spiel und richtig verdient gewonnen!!</w:t>
      </w:r>
    </w:p>
    <w:p w14:paraId="3BC63186" w14:textId="77777777" w:rsidR="005F7801" w:rsidRDefault="005F7801" w:rsidP="005F7801">
      <w:r>
        <w:t>2012-04-25T20:46:05.000Z Meine Infos zu den Kosten der Deutschen Einheit und zur Entlastung der Kommunen durch den Bund: http://tinyurl.com/cfnb37v</w:t>
      </w:r>
    </w:p>
    <w:p w14:paraId="3D66A99D" w14:textId="77777777" w:rsidR="005F7801" w:rsidRDefault="005F7801" w:rsidP="005F7801">
      <w:r>
        <w:t>2012-04-22T22:42:22.000Z Als Papierausgabe ist mein jüngstes Infoblatt vergriffen. Aber online natürlich noch verfügbar: http://tinyurl.com/7euqnka</w:t>
      </w:r>
    </w:p>
    <w:p w14:paraId="2685ADE6" w14:textId="77777777" w:rsidR="005F7801" w:rsidRDefault="005F7801" w:rsidP="005F7801">
      <w:r>
        <w:t>2012-04-19T08:14:53.000Z Für alle Vereine nützlich: Meine Zusammenfassung "Vereine und Steuern" : http://tinyurl.com/7ydb68k</w:t>
      </w:r>
    </w:p>
    <w:p w14:paraId="716D1D6E" w14:textId="77777777" w:rsidR="005F7801" w:rsidRDefault="005F7801" w:rsidP="005F7801">
      <w:r>
        <w:t>2012-04-18T22:50:26.000Z Diskussion über Altersarmut eben in  Siegen bei verdi: Kontrovers, aber sehr differenziert. Hat Spaß gemacht. Patentrezepte gibts nicht.</w:t>
      </w:r>
    </w:p>
    <w:p w14:paraId="020EECBE" w14:textId="77777777" w:rsidR="005F7801" w:rsidRDefault="005F7801" w:rsidP="005F7801">
      <w:r>
        <w:t>2012-04-17T22:54:27.000Z Erfolgreicher Besuch des australischen Botschafters bei mir im Wahlkreis: Bei 50% Export ist so was wichtig. http://volkmarklein.de</w:t>
      </w:r>
    </w:p>
    <w:p w14:paraId="119CD82B" w14:textId="77777777" w:rsidR="005F7801" w:rsidRDefault="005F7801" w:rsidP="005F7801">
      <w:r>
        <w:t>2012-04-11T00:23:30.000Z For my English speaking friends: You can find occational English postings on my linkedIn-account: http://linkedin.com/profile/edit?trk=hb_tab_pro_top…</w:t>
      </w:r>
    </w:p>
    <w:p w14:paraId="491DA45E" w14:textId="77777777" w:rsidR="005F7801" w:rsidRDefault="005F7801" w:rsidP="005F7801">
      <w:r>
        <w:t>2012-04-11T00:20:38.000Z Die ersten Plakate für die NRW-Wahl bringen die zentrale Frage der Abstimmung zugespitzt auf den Punkt: Verantwortung statt Verschuldung.</w:t>
      </w:r>
    </w:p>
    <w:p w14:paraId="11378437" w14:textId="77777777" w:rsidR="005F7801" w:rsidRDefault="005F7801" w:rsidP="005F7801">
      <w:r>
        <w:t>2012-04-09T00:17:16.000Z Senilität oder Vorsatz: Für Grass gefährdet Israel den Weltfrieden. Iran droht zwar mit Israels Tod. Für Grass nur Details. Das ist  Schäbig</w:t>
      </w:r>
    </w:p>
    <w:p w14:paraId="19D7F232" w14:textId="77777777" w:rsidR="005F7801" w:rsidRDefault="005F7801" w:rsidP="005F7801">
      <w:r>
        <w:t>2012-04-01T01:32:49.000Z 50. Jubiläum der Wycliff-Bibelübersetzer heute abend in der Siegerlandlandhalle: Die leisten tolle Arbeit.</w:t>
      </w:r>
    </w:p>
    <w:p w14:paraId="0C733532" w14:textId="77777777" w:rsidR="005F7801" w:rsidRDefault="005F7801" w:rsidP="005F7801">
      <w:r>
        <w:t>2012-03-29T17:09:57.000Z EEG fördert Speicher, sichert Netzstabilität und begrenzt Kostenanstieg. Heute endlich im Bundestag beschlossen. Mehr: http://volkmarklein.de</w:t>
      </w:r>
    </w:p>
    <w:p w14:paraId="3ACC6827" w14:textId="77777777" w:rsidR="005F7801" w:rsidRDefault="005F7801" w:rsidP="005F7801">
      <w:r>
        <w:t>2012-03-25T18:11:32.000Z @_A_K_K_ @peteraltmaier @NadineSchoen Herzlichen Glückwunsch zum tollen Wahlergebnis. Guter Endspurt. Gut für Saarland und Deutschland.</w:t>
      </w:r>
    </w:p>
    <w:p w14:paraId="4EC4615B" w14:textId="77777777" w:rsidR="005F7801" w:rsidRDefault="005F7801" w:rsidP="005F7801">
      <w:r>
        <w:t>2012-03-25T21:30:14.000Z Tolles Wetter, Hunderte Teilnehmer: Ich war Schirmherr des Siegerländer Hungermarsches. Start an Heilig Kreuz in Weidenau, Aktion für Kongo.</w:t>
      </w:r>
    </w:p>
    <w:p w14:paraId="5ED7BAF2" w14:textId="77777777" w:rsidR="005F7801" w:rsidRDefault="005F7801" w:rsidP="005F7801">
      <w:r>
        <w:t>2012-03-14T17:41:05.000Z Guter Tag für NRW: Rotgrüne Landesregierung an ihrer unverantwortlichen Schuldenpolitik gescheitert. Ging massiv gegen künftige Generationen</w:t>
      </w:r>
    </w:p>
    <w:p w14:paraId="152BBC6B" w14:textId="77777777" w:rsidR="005F7801" w:rsidRDefault="005F7801" w:rsidP="005F7801">
      <w:r>
        <w:lastRenderedPageBreak/>
        <w:t>2012-03-12T00:15:02.000Z "Wir in Wittgenstein": Eindrucksvolle Messe der erfolgreichen Region. Nicht nur SONOR-Schlagzeuge weltweit gefragt.</w:t>
      </w:r>
    </w:p>
    <w:p w14:paraId="49E81AEE" w14:textId="77777777" w:rsidR="005F7801" w:rsidRDefault="005F7801" w:rsidP="005F7801">
      <w:r>
        <w:t>2012-03-09T13:47:49.000Z Die Bundeskanzlerin Samstag nächster Woche in Siegen beim Jubiläum des EAK: Anmeldung unter http://eak-cducsu.de/web/einladungOnline.php…</w:t>
      </w:r>
    </w:p>
    <w:p w14:paraId="685DEFEE" w14:textId="77777777" w:rsidR="005F7801" w:rsidRDefault="005F7801" w:rsidP="005F7801">
      <w:r>
        <w:t>2012-03-09T12:02:45.000Z Drastische Schuldenschnitt für Griechenland ist durch, gut für Europa und wichtig, Crash und Krise auch für Deutschland zu verhindern.</w:t>
      </w:r>
    </w:p>
    <w:p w14:paraId="76CA64A2" w14:textId="77777777" w:rsidR="005F7801" w:rsidRDefault="005F7801" w:rsidP="005F7801">
      <w:r>
        <w:t>2012-02-26T22:33:54.000Z Mein neues Infoblatt: http://volkmarklein.de/images/stories/artikel/infosausberlin/info%20aus%20berlin%209.pdf…</w:t>
      </w:r>
    </w:p>
    <w:p w14:paraId="4D839FA0" w14:textId="77777777" w:rsidR="005F7801" w:rsidRDefault="005F7801" w:rsidP="005F7801">
      <w:r>
        <w:t>2012-02-22T23:02:00.000Z Danke für jetzt über 1.000 Unterstützer auf facebook:http://facebook.com/VolkmarKlein.de</w:t>
      </w:r>
    </w:p>
    <w:p w14:paraId="4D8F91DE" w14:textId="77777777" w:rsidR="005F7801" w:rsidRDefault="005F7801" w:rsidP="005F7801">
      <w:r>
        <w:t>2012-02-22T23:00:24.000Z Besuch bei Bundeswehr Erndtebrück: Deutschlandweite Luftraumüberwachung sorgt für Sicherheit. Vielen Dank für Euern Einsatz!</w:t>
      </w:r>
    </w:p>
    <w:p w14:paraId="17DBDC33" w14:textId="77777777" w:rsidR="005F7801" w:rsidRDefault="005F7801" w:rsidP="005F7801">
      <w:r>
        <w:t>2012-02-19T22:51:02.000Z Gauck wird gewiss ein guter Präsident. Ich hätte Klaus Töpfer bevorzugt: Er bringt internationale Erfahrung und die Brücke Ökonomie/Ökologie</w:t>
      </w:r>
    </w:p>
    <w:p w14:paraId="689B4F3D" w14:textId="77777777" w:rsidR="005F7801" w:rsidRDefault="005F7801" w:rsidP="005F7801">
      <w:r>
        <w:t>2012-02-17T00:46:27.000Z Bau der Hüttentalstraße im Zeitplan. Gut, dass es uns Anfang 2010 gelungen ist, das Projekt noch in die Bauliste ab 2010 zu bekommen.</w:t>
      </w:r>
    </w:p>
    <w:p w14:paraId="293BD8A3" w14:textId="77777777" w:rsidR="005F7801" w:rsidRDefault="005F7801" w:rsidP="005F7801">
      <w:r>
        <w:t>2012-01-30T23:28:41.000Z EuroGratwanderung: Wir müssen einen Crash vermeiden, aber zuviel Zusagen würden notwendigen Reformdruck reduzieren. 60 Leute eben begeistert</w:t>
      </w:r>
    </w:p>
    <w:p w14:paraId="77F2BA41" w14:textId="77777777" w:rsidR="005F7801" w:rsidRDefault="005F7801" w:rsidP="005F7801">
      <w:r>
        <w:t>2012-01-17T09:33:11.000Z Frühstück mit Kosovos Aussenminister Enver Hoxhaj: Deutschland leistet wichtigen Beitrag zur befriedung mit Serbien und Entwicklung Kosovos</w:t>
      </w:r>
    </w:p>
    <w:p w14:paraId="35E05609" w14:textId="77777777" w:rsidR="005F7801" w:rsidRDefault="005F7801" w:rsidP="005F7801">
      <w:r>
        <w:t>2012-01-15T13:11:06.000Z http://facebook.com/VolkmarKlein.de</w:t>
      </w:r>
    </w:p>
    <w:p w14:paraId="7A516C03" w14:textId="77777777" w:rsidR="005F7801" w:rsidRDefault="005F7801" w:rsidP="005F7801">
      <w:r>
        <w:t>2012-01-15T13:09:49.000Z Eindrucksvolle Saisonabschlußfeier und Meisterehrung gestern abend beim MSC Freier Grund.</w:t>
      </w:r>
    </w:p>
    <w:p w14:paraId="20A999A4" w14:textId="77777777" w:rsidR="005F7801" w:rsidRDefault="005F7801" w:rsidP="005F7801">
      <w:r>
        <w:t>2012-01-09T23:20:42.000Z Wertschätzung für Krisenmanagement der Kanzlerin steigt, Vertrauen in Deutschland: groteskes Ergebnis: Negative ZinsenDeutschland bekommt fürs Geldleihen GeldDas ist selbst für den sicheren Hafen Deutschland neu: Bei einer Auktion von Staatsanleihen zahlten Anleger eine Prämie, um Deutschland Geld leihen zu dürfen. Die sechsmonatigen Staatsanleihen wurden...tagesschau.de</w:t>
      </w:r>
    </w:p>
    <w:p w14:paraId="2577E772" w14:textId="77777777" w:rsidR="005F7801" w:rsidRDefault="005F7801" w:rsidP="005F7801">
      <w:r>
        <w:t>2012-01-09T23:13:10.000Z http://facebook.com/VolkmarKlein.de</w:t>
      </w:r>
    </w:p>
    <w:p w14:paraId="03F6C31B" w14:textId="77777777" w:rsidR="005F7801" w:rsidRDefault="005F7801" w:rsidP="005F7801">
      <w:r>
        <w:t>2011-12-28T23:32:13.000Z 2012 wird hoffentlich für uns erfolgreich wie 2011. Chancen gut, aber Risiken da. Nicht nur wegen Euro. Die Kanzlerin kann damit umgehen.</w:t>
      </w:r>
    </w:p>
    <w:p w14:paraId="2CA78940" w14:textId="77777777" w:rsidR="005F7801" w:rsidRDefault="005F7801" w:rsidP="005F7801">
      <w:r>
        <w:t>2011-12-28T18:28:17.000Z Und noch eine gute Nachricht: der Bundesfreiwilligendienst ist ein voller Erfolg! Mehr als 25.000 Freiwillige zum Jahreswechsel!</w:t>
      </w:r>
    </w:p>
    <w:p w14:paraId="324916B2" w14:textId="77777777" w:rsidR="005F7801" w:rsidRDefault="005F7801" w:rsidP="005F7801">
      <w:r>
        <w:t>2011-12-11T15:00:10.000Z Kurzbesuch in Ghana, Gespräche mit Mikrofinanzorganisationen und Geburtstagsbesuch bei Ex-Präsident Kufour. Foto auf http://volkmarklein.de</w:t>
      </w:r>
    </w:p>
    <w:p w14:paraId="38F87837" w14:textId="77777777" w:rsidR="005F7801" w:rsidRDefault="005F7801" w:rsidP="005F7801">
      <w:r>
        <w:t>2011-12-02T23:40:23.000Z Mein neues Infoblatt wird gerade per Post verschickt. Ist hier schon zu lesen: http://volkmarklein.de/images/stories/artikel/infosausberlin/infos-8.pdf…</w:t>
      </w:r>
    </w:p>
    <w:p w14:paraId="2F28AFBF" w14:textId="77777777" w:rsidR="005F7801" w:rsidRDefault="005F7801" w:rsidP="005F7801">
      <w:r>
        <w:lastRenderedPageBreak/>
        <w:t>2011-11-20T16:31:20.000Z Nächste Woche geht mein neues Infoblatt in Druck. Wer hat noch Themenvorschläge? Hier noch mal da jüngste Blatt: http://tinyurl.com/7n4oszo</w:t>
      </w:r>
    </w:p>
    <w:p w14:paraId="46EAFD17" w14:textId="77777777" w:rsidR="005F7801" w:rsidRDefault="005F7801" w:rsidP="005F7801">
      <w:r>
        <w:t>2011-10-28T16:28:50.000Z Bitte facebook-Unterstützer werden:   http://facebook.com/VolkmarKlein.de</w:t>
      </w:r>
    </w:p>
    <w:p w14:paraId="3FFC38DE" w14:textId="77777777" w:rsidR="005F7801" w:rsidRDefault="005F7801" w:rsidP="005F7801">
      <w:r>
        <w:t>2011-10-28T16:18:10.000Z Reformationstag statt Halloween:  http://volkmarklein.de</w:t>
      </w:r>
    </w:p>
    <w:p w14:paraId="4A1E6A80" w14:textId="77777777" w:rsidR="005F7801" w:rsidRDefault="005F7801" w:rsidP="005F7801">
      <w:r>
        <w:t>2011-10-26T21:36:02.000Z Gute Nachricht für Siegen-Wittgenstein: Bundeswehr gestärkt mit 226 mehr Dienststellen. Mehr auf http://volkmarklein.de</w:t>
      </w:r>
    </w:p>
    <w:p w14:paraId="0BE87FC7" w14:textId="77777777" w:rsidR="005F7801" w:rsidRDefault="005F7801" w:rsidP="005F7801">
      <w:r>
        <w:t>2011-10-24T22:51:29.000Z Hoher Besuch: Der ghanaische Präsidentschaftskandidat Nana Akufo-Addo in meinem Berliner Büro.  http://volkmarklein.de</w:t>
      </w:r>
    </w:p>
    <w:p w14:paraId="717AAF82" w14:textId="77777777" w:rsidR="005F7801" w:rsidRDefault="005F7801" w:rsidP="005F7801">
      <w:r>
        <w:t>2011-10-18T22:40:36.000Z Festival of Lights: Die Menschenrechte der US-Unabhängigkeitserklärung östlich des Brandenburger Tores. weiterhin toll! http://volkmarklein.de</w:t>
      </w:r>
    </w:p>
    <w:p w14:paraId="0AAC139A" w14:textId="77777777" w:rsidR="005F7801" w:rsidRDefault="005F7801" w:rsidP="005F7801">
      <w:r>
        <w:t>2011-10-14T22:57:45.000Z Wittgensteiner Besuchergruppe in Berlin: Mehr auf: http://volkmarklein.de</w:t>
      </w:r>
    </w:p>
    <w:p w14:paraId="0678BAB7" w14:textId="77777777" w:rsidR="005F7801" w:rsidRDefault="005F7801" w:rsidP="005F7801">
      <w:r>
        <w:t>2011-10-11T23:32:38.000Z 4 Tage Gespäche in Quito und Yasuni: Der Regenwald Ecuadors und sein Schutz ist wichtig auch für uns. Mehr auf: http://volkmarklein.de</w:t>
      </w:r>
    </w:p>
    <w:p w14:paraId="609FA1B2" w14:textId="77777777" w:rsidR="005F7801" w:rsidRDefault="005F7801" w:rsidP="005F7801">
      <w:r>
        <w:t>2011-10-03T22:01:02.000Z Deutschen Einheit und Ende der sozialistischen Diktatur: Die Begeisterung für das freie und gemeinsame Deutschland sollten wir uns bewahren.</w:t>
      </w:r>
    </w:p>
    <w:p w14:paraId="670B11BD" w14:textId="77777777" w:rsidR="005F7801" w:rsidRDefault="005F7801" w:rsidP="005F7801">
      <w:r>
        <w:t>2011-09-17T21:29:21.000Z Mein neues Infoblatt ist erschienen: http://volkmarklein.de/images/stories/artikel/infosausberlin/info%20aus%20berlin%207.pdf… Hauptthema: Staatsschuldenkrisen und Risiko für Deutschland</w:t>
      </w:r>
    </w:p>
    <w:p w14:paraId="2EB464F7" w14:textId="77777777" w:rsidR="005F7801" w:rsidRDefault="005F7801" w:rsidP="005F7801">
      <w:r>
        <w:t>2011-09-15T23:56:02.000Z Linker Papstboykott? Verständlich, dessen Vorgänger hat ihnen ja ihre Zukunft vermasselt mit seinem Beitrag am Einsturz der linken Diktatur.</w:t>
      </w:r>
    </w:p>
    <w:p w14:paraId="59922162" w14:textId="77777777" w:rsidR="005F7801" w:rsidRDefault="005F7801" w:rsidP="005F7801">
      <w:r>
        <w:t>2011-09-07T23:38:03.000Z Die Eurobonds der SPD würden die Kommunen auch in Siegen-Wittgenstein ausbluten lassen:    http://volkmarklein.de</w:t>
      </w:r>
    </w:p>
    <w:p w14:paraId="56179BA5" w14:textId="77777777" w:rsidR="005F7801" w:rsidRDefault="005F7801" w:rsidP="005F7801">
      <w:r>
        <w:t>2011-09-04T22:42:52.000Z 300 Jahre Stünzel: Die 66 Einwohner dieses kleines Ortes hatten ein Fest mit vielen Tausend Gästen organisiert.</w:t>
      </w:r>
    </w:p>
    <w:p w14:paraId="62BAEA1F" w14:textId="77777777" w:rsidR="005F7801" w:rsidRDefault="005F7801" w:rsidP="005F7801">
      <w:r>
        <w:t>2011-09-02T00:22:29.000Z Eurobonds wären genauso unverantwortlich risikoreich für Deutschland wie einfach nur zuschauen bei der Schuldenkrise: http://volkmarklein.de</w:t>
      </w:r>
    </w:p>
    <w:p w14:paraId="37B497A8" w14:textId="77777777" w:rsidR="005F7801" w:rsidRDefault="005F7801" w:rsidP="005F7801">
      <w:r>
        <w:t>2011-07-31T23:18:05.000Z www.volkmarklein.de</w:t>
      </w:r>
    </w:p>
    <w:p w14:paraId="262ACD31" w14:textId="77777777" w:rsidR="005F7801" w:rsidRDefault="005F7801" w:rsidP="005F7801">
      <w:r>
        <w:t>2011-07-13T00:37:49.000Z Viele positive Rückmeldungen zu meinem aktuellen Infoblatt, das vor 4 Wochen an 7000 Postadressen plus mails raus ist: http://volkmarklein.de/images/stories/artikel/infosausberlin/infos%20aus%20berlin%20nr.%206%20von%20volkmar%20klein.pdf…</w:t>
      </w:r>
    </w:p>
    <w:p w14:paraId="530E9D60" w14:textId="77777777" w:rsidR="005F7801" w:rsidRDefault="005F7801" w:rsidP="005F7801">
      <w:r>
        <w:t>2011-07-11T20:34:46.000Z Ich kann Abgeordneter bleiben! Das sagen die Wilnsdorfer Schüler: Den "Einbürgerungstest" beim Schulfest habe ich mit null Fehlern bestanden</w:t>
      </w:r>
    </w:p>
    <w:p w14:paraId="72B85E23" w14:textId="77777777" w:rsidR="005F7801" w:rsidRDefault="005F7801" w:rsidP="005F7801">
      <w:r>
        <w:t>2011-07-08T09:40:44.000Z Eindrucksvolles Treffen mit Vertretern der Orientalischen Kirchen! http://volkmarklein.de</w:t>
      </w:r>
    </w:p>
    <w:p w14:paraId="260064FE" w14:textId="77777777" w:rsidR="005F7801" w:rsidRDefault="005F7801" w:rsidP="005F7801">
      <w:r>
        <w:lastRenderedPageBreak/>
        <w:t>2011-07-05T21:16:34.000Z Wir brauchen den Ausbau der Ruhr-Sieg-Strecke. Darüber habe ich eben mit Bahn-Chef Grube gesprochen. http://volkmarklein.de</w:t>
      </w:r>
    </w:p>
    <w:p w14:paraId="782F3CE9" w14:textId="77777777" w:rsidR="005F7801" w:rsidRDefault="005F7801" w:rsidP="005F7801">
      <w:r>
        <w:t>2011-06-18T23:08:45.000Z 75 Jahre Feuerwehr Gernsdorf: Das ganze Dorf war auf den Beinen und der Abgeordnete natürlich auch.</w:t>
      </w:r>
    </w:p>
    <w:p w14:paraId="4740B247" w14:textId="77777777" w:rsidR="005F7801" w:rsidRDefault="005F7801" w:rsidP="005F7801">
      <w:r>
        <w:t>2011-06-16T22:43:59.000Z Gute CDU-Veranstaltung mit Physiker Prof. Grupen in Siegen: Grundlegende Infos über Energie: Atomausstieg, aber verläßliche Energie sichern</w:t>
      </w:r>
    </w:p>
    <w:p w14:paraId="18041C8C" w14:textId="77777777" w:rsidR="005F7801" w:rsidRDefault="005F7801" w:rsidP="005F7801">
      <w:r>
        <w:t>2011-06-14T12:35:04.000Z Mein neues Infoblatt ist erschienen: http://volkmarklein.de/images/stories/artikel/infosausberlin/infos%20aus%20berlin%20nr.%206%20von%20volkmar%20klein.pdf…</w:t>
      </w:r>
    </w:p>
    <w:p w14:paraId="70C7D6A9" w14:textId="77777777" w:rsidR="005F7801" w:rsidRDefault="005F7801" w:rsidP="005F7801">
      <w:r>
        <w:t>2011-06-05T00:20:00.000Z 179. Stünzelfest: Landwirtschaft unserer Region leistet weiterhin wesentlichen Beitrag zum Erhalt unserer wunderschönen Landschaft.</w:t>
      </w:r>
    </w:p>
    <w:p w14:paraId="3D830D40" w14:textId="77777777" w:rsidR="005F7801" w:rsidRDefault="005F7801" w:rsidP="005F7801">
      <w:r>
        <w:t>2011-06-03T00:48:16.000Z Kirchentag in Dresden: Viele gute Begegnungen und Gespräche.</w:t>
      </w:r>
    </w:p>
    <w:p w14:paraId="67A033D4" w14:textId="77777777" w:rsidR="005F7801" w:rsidRDefault="005F7801" w:rsidP="005F7801">
      <w:r>
        <w:t>2011-06-01T10:09:49.000Z Bin auf dem Weg zum Kirchentag. Der gibt hoffentlich über Dresden hinaus geistliche Impulse, kann unsere Gesellschaft auch gut brauchen.</w:t>
      </w:r>
    </w:p>
    <w:p w14:paraId="07F13538" w14:textId="77777777" w:rsidR="005F7801" w:rsidRDefault="005F7801" w:rsidP="005F7801">
      <w:r>
        <w:t>2011-05-26T18:28:25.000Z Kinderlärm kein "störender Umwelteinfluss" mehr. Bundes-Immissionsschutz-Gesetz geändert, Beitrag zu mehr Kinderfreundlichkeit in Deutschl.</w:t>
      </w:r>
    </w:p>
    <w:p w14:paraId="4B9359B8" w14:textId="77777777" w:rsidR="005F7801" w:rsidRDefault="005F7801" w:rsidP="005F7801">
      <w:r>
        <w:t>2011-05-26T07:26:52.000Z Eindrucksvolle Regierungserklärung von Angela Merkel: Internationale Verantwortung und deutsches Interesse sind kein Widerspruch.</w:t>
      </w:r>
    </w:p>
    <w:p w14:paraId="6EE5C068" w14:textId="77777777" w:rsidR="005F7801" w:rsidRDefault="005F7801" w:rsidP="005F7801">
      <w:r>
        <w:t>2011-05-24T17:13:26.000Z http://www.volkmarklein.de/</w:t>
      </w:r>
    </w:p>
    <w:p w14:paraId="7F134A71" w14:textId="77777777" w:rsidR="005F7801" w:rsidRDefault="005F7801" w:rsidP="005F7801">
      <w:r>
        <w:t>2011-05-24T17:12:23.000Z Gemeindefinanzen und Infrastruktur: Das waren die Themen beim Besuch der CDU-Fraktionsvorsitzenden aus Siegen-Wittgenstein in Berlin.</w:t>
      </w:r>
    </w:p>
    <w:p w14:paraId="221BCA36" w14:textId="77777777" w:rsidR="005F7801" w:rsidRDefault="005F7801" w:rsidP="005F7801">
      <w:r>
        <w:t>2011-05-09T22:32:39.000Z 40 Stunden Kosovo, mehr auf http://www.volkmarklein.de</w:t>
      </w:r>
    </w:p>
    <w:p w14:paraId="1F294885" w14:textId="77777777" w:rsidR="005F7801" w:rsidRDefault="005F7801" w:rsidP="005F7801">
      <w:r>
        <w:t>2011-05-03T09:42:05.000Z Gestern abend Besuch bei Rumänienhilfe Neunkirchen. Praktizierte Nächstenliebe. http://tinyurl.com/6lbnqnc</w:t>
      </w:r>
    </w:p>
    <w:p w14:paraId="0DCFD410" w14:textId="77777777" w:rsidR="005F7801" w:rsidRDefault="005F7801" w:rsidP="005F7801">
      <w:r>
        <w:t>2011-05-02T23:16:34.000Z Mitgliederversammlung von ERF-Medien e.V.: Faszinierend, wie Evangeliumsrundfunk noch weiter verbreitet werden kann. http://www.erf.de/</w:t>
      </w:r>
    </w:p>
    <w:p w14:paraId="790710B2" w14:textId="77777777" w:rsidR="005F7801" w:rsidRDefault="005F7801" w:rsidP="005F7801">
      <w:r>
        <w:t>2011-04-27T16:27:07.000Z Ob Hannelore #Kraft noch weiß, mit wem sie #NRW regiert? http://bit.ly/euQ7bz @JU_NRW</w:t>
      </w:r>
    </w:p>
    <w:p w14:paraId="1F188749" w14:textId="77777777" w:rsidR="005F7801" w:rsidRDefault="005F7801" w:rsidP="005F7801">
      <w:r>
        <w:t>2011-04-27T21:36:09.000Z Der neue "Feuerwehrführereschein" kommt gut an!    http://tinyurl.com/3gb48n9</w:t>
      </w:r>
    </w:p>
    <w:p w14:paraId="0B0AB07F" w14:textId="77777777" w:rsidR="005F7801" w:rsidRDefault="005F7801" w:rsidP="005F7801">
      <w:r>
        <w:t>2011-04-20T23:41:23.000Z Der Karfreitag muss stiller Feiertag bleiben. Anderslautende Ideen der Grünen sind oster- und menschen feindlich</w:t>
      </w:r>
    </w:p>
    <w:p w14:paraId="3421BBB9" w14:textId="77777777" w:rsidR="005F7801" w:rsidRDefault="005F7801" w:rsidP="005F7801">
      <w:r>
        <w:t>2011-04-20T23:39:44.000Z Schwertransporte wichtig! http://www.facebook.com/notes/volkmar-klein/schwertransporte-m%C3%BCssen-weiter-m%C3%B6glich-sein/195700693800213</w:t>
      </w:r>
    </w:p>
    <w:p w14:paraId="0D2B7BE8" w14:textId="77777777" w:rsidR="005F7801" w:rsidRDefault="005F7801" w:rsidP="005F7801">
      <w:r>
        <w:t>2011-04-14T22:21:49.000Z Übrigens: Unterstützer werden noch auf meiner facebook-Seite gebraucht!! http://www.facebook.com/pages/Volkmar-Klein/72709330562?ref=ts</w:t>
      </w:r>
    </w:p>
    <w:p w14:paraId="583D22A3" w14:textId="77777777" w:rsidR="005F7801" w:rsidRDefault="005F7801" w:rsidP="005F7801">
      <w:r>
        <w:lastRenderedPageBreak/>
        <w:t>2011-04-14T22:20:51.000Z PID würde Selektion von Leben bedeuten, mehr auf meiner Abgeordnetenseite. http://www.facebook.com/pages/Volkmar-Klein/72709330562?ref=ts</w:t>
      </w:r>
    </w:p>
    <w:p w14:paraId="3C669943" w14:textId="77777777" w:rsidR="005F7801" w:rsidRDefault="005F7801" w:rsidP="005F7801">
      <w:r>
        <w:t>2011-04-03T22:27:06.000Z Abgeordnete bekommen doch viel anonymen E-Mail-Schrott:  http://tinyurl.com/3wrlkfc</w:t>
      </w:r>
    </w:p>
    <w:p w14:paraId="47127535" w14:textId="77777777" w:rsidR="005F7801" w:rsidRDefault="005F7801" w:rsidP="005F7801">
      <w:r>
        <w:t>2011-04-02T16:17:27.000Z Vielen Dank!!! Meine CDU-Siegen-Wittgenstein hat mich heute in Siegen mit 96,5% Ja-Stimmen zum Kreisvorsitzenden wiedergewählt.</w:t>
      </w:r>
    </w:p>
    <w:p w14:paraId="2A27523D" w14:textId="77777777" w:rsidR="005F7801" w:rsidRDefault="005F7801" w:rsidP="005F7801">
      <w:r>
        <w:t>2011-03-31T22:29:34.000Z Heute beim ersten Spatenstich Erweiterung Verbindungstechnikfirma Osterrath in Bad Laasphe: http://www.osterrath.de/</w:t>
      </w:r>
    </w:p>
    <w:p w14:paraId="418ABBC9" w14:textId="77777777" w:rsidR="005F7801" w:rsidRDefault="005F7801" w:rsidP="005F7801">
      <w:r>
        <w:t>2011-03-26T15:18:11.000Z Aktion Saubere Landschaft erfolgreich, aber traurig: Zu viele unliebsam verantwortungslose Leute werfen Müll weg. http://tinyurl.com/4hbxbhw</w:t>
      </w:r>
    </w:p>
    <w:p w14:paraId="0252EEC2" w14:textId="77777777" w:rsidR="005F7801" w:rsidRDefault="005F7801" w:rsidP="005F7801">
      <w:r>
        <w:t>2011-03-24T00:42:41.000Z Deutsche Entscheidung gegen Militäreinsatz in Libyen richtig. Mehr auf http://www.volkmarklein.de</w:t>
      </w:r>
    </w:p>
    <w:p w14:paraId="429E28B2" w14:textId="77777777" w:rsidR="005F7801" w:rsidRDefault="005F7801" w:rsidP="005F7801">
      <w:r>
        <w:t>2011-03-11T15:56:53.000Z Mein neues Infoblatt ist erschienen: http://tinyurl.com/45zaq76</w:t>
      </w:r>
    </w:p>
    <w:p w14:paraId="488C128D" w14:textId="77777777" w:rsidR="005F7801" w:rsidRDefault="005F7801" w:rsidP="005F7801">
      <w:r>
        <w:t>2011-02-25T13:36:41.000Z Kinder und Kommunen Gewinner des Hartz IV Kompromisses. http://tinyurl.com/5rh4obc</w:t>
      </w:r>
    </w:p>
    <w:p w14:paraId="40B08C8E" w14:textId="77777777" w:rsidR="005F7801" w:rsidRDefault="005F7801" w:rsidP="005F7801">
      <w:r>
        <w:t>2011-02-20T21:51:01.000Z das ist der unterschied: man moechte von lauterbach nie operiert und von zu guttenberg gerne regiert werden #annewill #guttenberg</w:t>
      </w:r>
    </w:p>
    <w:p w14:paraId="500CFB8D" w14:textId="77777777" w:rsidR="005F7801" w:rsidRDefault="005F7801" w:rsidP="005F7801">
      <w:r>
        <w:t>2011-02-22T23:58:52.000Z Kinderlärm wird künftig kein "schädlicher Umwelteinfluss" mehr sein. Die Koalition wird das Bundes-Immissionsschutzgesetz ändern.</w:t>
      </w:r>
    </w:p>
    <w:p w14:paraId="1D1B3381" w14:textId="77777777" w:rsidR="005F7801" w:rsidRDefault="005F7801" w:rsidP="005F7801">
      <w:r>
        <w:t>2011-02-18T13:23:11.000Z Besichtigung der HTS-Baustelle: Der Bau kommt voran, die Entlastung der Anwohner der heute völlig überlasteten innerörtlichen Straße naht.</w:t>
      </w:r>
    </w:p>
    <w:p w14:paraId="3793A931" w14:textId="77777777" w:rsidR="005F7801" w:rsidRDefault="005F7801" w:rsidP="005F7801">
      <w:r>
        <w:t>2011-02-01T00:09:33.000Z Bundesverkehrsministerium gibt grünes Licht für neue Autobahnausfahrt! Gute Nachricht für Siegen-Wittgenstein! http://tinyurl.com/5tzqecx</w:t>
      </w:r>
    </w:p>
    <w:p w14:paraId="36CE81A9" w14:textId="77777777" w:rsidR="005F7801" w:rsidRDefault="005F7801" w:rsidP="005F7801">
      <w:r>
        <w:t>2011-01-27T09:49:57.000Z Würdige Gedenkstunde für die Opfer des Nationalsozialismus im Bundestag. Das heißt auch: Konsequent gegen Disktaturen eintreten.</w:t>
      </w:r>
    </w:p>
    <w:p w14:paraId="2B510776" w14:textId="77777777" w:rsidR="005F7801" w:rsidRDefault="005F7801" w:rsidP="005F7801">
      <w:r>
        <w:t>2011-01-21T13:08:58.000Z CDU-Generalsekretär Hermann Gröhe zur "Kommunismus-Sehnsucht der Linkspartei-Chefin Lötzsch": http://bit.ly/fDjDr7</w:t>
      </w:r>
    </w:p>
    <w:p w14:paraId="5E981641" w14:textId="77777777" w:rsidR="005F7801" w:rsidRDefault="005F7801" w:rsidP="005F7801">
      <w:r>
        <w:t>2011-01-22T00:38:17.000Z http://www.germanna.org/node/447</w:t>
      </w:r>
    </w:p>
    <w:p w14:paraId="0B9A9408" w14:textId="77777777" w:rsidR="005F7801" w:rsidRDefault="005F7801" w:rsidP="005F7801">
      <w:r>
        <w:t>2011-01-20T23:23:44.000Z Jobwunder Deutschland schreiben die Zeitungen im Ausland. Mit 3,6% Wachstum 2010 sind wir deutlich besser aus der Krise gekommen als andere!</w:t>
      </w:r>
    </w:p>
    <w:p w14:paraId="442DB745" w14:textId="77777777" w:rsidR="005F7801" w:rsidRDefault="005F7801" w:rsidP="005F7801">
      <w:r>
        <w:t>2011-01-12T20:57:50.000Z Selbstverteidigung: War heute als Schirmherr zu Besuch im Mehrgenerationenhaus beim Kurs "Senioren wehren sich" http://www.volkmarklein.de</w:t>
      </w:r>
    </w:p>
    <w:p w14:paraId="28DCAD08" w14:textId="77777777" w:rsidR="005F7801" w:rsidRDefault="005F7801" w:rsidP="005F7801">
      <w:r>
        <w:t>2011-01-10T22:36:09.000Z http://www.volkmarklein.de/index.php?option=com_content&amp;view=article&amp;id=1068:1012011-weckenmannaktion&amp;catid=56:blog&amp;Itemid=112</w:t>
      </w:r>
    </w:p>
    <w:p w14:paraId="34E6D304" w14:textId="77777777" w:rsidR="005F7801" w:rsidRDefault="005F7801" w:rsidP="005F7801">
      <w:r>
        <w:t>2011-01-09T23:42:12.000Z Brieftauben sind faszinierende Tiere. War heute Schirmherr des  Regionalverbandstags Sieg-Lahn-Dill der Brieftaubenzüchter</w:t>
      </w:r>
    </w:p>
    <w:p w14:paraId="163A0265" w14:textId="77777777" w:rsidR="005F7801" w:rsidRDefault="005F7801" w:rsidP="005F7801">
      <w:r>
        <w:lastRenderedPageBreak/>
        <w:t>2011-01-05T22:49:32.000Z Mit der neuen Schuldenwelle gegen jeden Vernunft schadet die (rot)-grüne-rote Landesregierung nicht nur NRW, sondern ganz Deutschland.</w:t>
      </w:r>
    </w:p>
    <w:p w14:paraId="4A7A8A2C" w14:textId="77777777" w:rsidR="005F7801" w:rsidRDefault="005F7801" w:rsidP="005F7801">
      <w:r>
        <w:t>2011-01-03T22:20:08.000Z Besuch in Burbachs tschechischer Partnerstadt Tanvald und zwei Tage Skifahren gleich nebenan in Harrachov: Absolut toller Schnee!!!</w:t>
      </w:r>
    </w:p>
    <w:p w14:paraId="5A139DA3" w14:textId="77777777" w:rsidR="005F7801" w:rsidRDefault="005F7801" w:rsidP="005F7801">
      <w:r>
        <w:t>2010-12-30T17:46:16.000Z Für Deutschland war 2010 wirklich erfolgreich: Krise deutlich besser gemeistert als andere. Die Regierung muss gute Arbeit 2011 fortsetzen.</w:t>
      </w:r>
    </w:p>
    <w:p w14:paraId="3D936662" w14:textId="77777777" w:rsidR="005F7801" w:rsidRDefault="005F7801" w:rsidP="005F7801">
      <w:r>
        <w:t>2010-12-23T02:17:39.000Z Tolle Weihnachtsgeschichte, ganz anders: http://www.youtube.com/watch?v=vZrf0PbAGSk</w:t>
      </w:r>
    </w:p>
    <w:p w14:paraId="5ACB9438" w14:textId="77777777" w:rsidR="005F7801" w:rsidRDefault="005F7801" w:rsidP="005F7801">
      <w:r>
        <w:t>2010-12-19T23:32:08.000Z http://www.facebook.com/home.php?#!/pages/Volkmar-Klein/72709330562</w:t>
      </w:r>
    </w:p>
    <w:p w14:paraId="4F020148" w14:textId="77777777" w:rsidR="005F7801" w:rsidRDefault="005F7801" w:rsidP="005F7801">
      <w:r>
        <w:t>2010-12-17T11:51:39.000Z Meine Abgeordnetenseite auf facebook: http://www.facebook.com/home.php?#!/pages/Volkmar-Klein/72709330562</w:t>
      </w:r>
    </w:p>
    <w:p w14:paraId="1AF8184D" w14:textId="77777777" w:rsidR="005F7801" w:rsidRDefault="005F7801" w:rsidP="005F7801">
      <w:r>
        <w:t>2010-12-16T22:42:52.000Z gute Resonanz auf: http://www.volkmarklein.de/images/stories/artikel/infosausberlin/info%20aus%20berlin%204%20volkmar%20klein.pdf</w:t>
      </w:r>
    </w:p>
    <w:p w14:paraId="3AC90017" w14:textId="77777777" w:rsidR="005F7801" w:rsidRDefault="005F7801" w:rsidP="005F7801">
      <w:r>
        <w:t>2010-12-05T23:56:31.000Z Mein neues Infoblatt: http://www.volkmarklein.de/images/stories/artikel/infosausberlin/info%20aus%20berlin%204%20volkmar%20klein.pdf</w:t>
      </w:r>
    </w:p>
    <w:p w14:paraId="4C153C16" w14:textId="77777777" w:rsidR="005F7801" w:rsidRDefault="005F7801" w:rsidP="005F7801">
      <w:r>
        <w:t>2010-09-17T22:20:12.000Z Meine Rede in der Haushaltsdebatte im Deutschen Bundestag: http://www.facebook.com/home.php?#!/pages/Volkmar-Klein/72709330562?ref=ts</w:t>
      </w:r>
    </w:p>
    <w:p w14:paraId="65AEE7A4" w14:textId="77777777" w:rsidR="005F7801" w:rsidRDefault="005F7801" w:rsidP="005F7801">
      <w:r>
        <w:t>2010-09-17T22:17:41.000Z Das Verbot der Komplett-Vermummung in Frankreich ist richtig. Burka bedeutet Unfreiheit:  http://www.volkmarklein.de/</w:t>
      </w:r>
    </w:p>
    <w:p w14:paraId="01F95BA5" w14:textId="77777777" w:rsidR="005F7801" w:rsidRDefault="005F7801" w:rsidP="005F7801">
      <w:r>
        <w:t>2010-08-30T23:23:44.000Z Mein neues Infoblatt ist erschienen: http://www.volkmarklein.de/images/stories/artikel/infosausberlin/info%20aus%20berlin%203.pdf</w:t>
      </w:r>
    </w:p>
    <w:p w14:paraId="563D6CFB" w14:textId="77777777" w:rsidR="005F7801" w:rsidRDefault="005F7801" w:rsidP="005F7801">
      <w:r>
        <w:t>2010-08-27T10:40:55.000Z Die Hysterie bei Street View verstehe ich nicht. http://www.facebook.com/pages/Volkmar-Klein/72709330562?ref=ts</w:t>
      </w:r>
    </w:p>
    <w:p w14:paraId="0D8AC131" w14:textId="77777777" w:rsidR="005F7801" w:rsidRDefault="005F7801" w:rsidP="005F7801">
      <w:r>
        <w:t>2010-08-07T23:07:23.000Z Krafttraining bei der Gartenarbeit (Andere zahlen im Fitnessstudio Geld), und dann dort gemütlich Grillen und ein Bier trinken: Urlaub</w:t>
      </w:r>
    </w:p>
    <w:p w14:paraId="1F221D6A" w14:textId="77777777" w:rsidR="005F7801" w:rsidRDefault="005F7801" w:rsidP="005F7801">
      <w:r>
        <w:t>2010-08-02T23:38:55.000Z Gespräch mit dem Landwirtschaftlichen Kreisverband: Den Milchbauern geht es wieder etwas besser. Wichtig auch zur Pflege der Landschaft.</w:t>
      </w:r>
    </w:p>
    <w:p w14:paraId="7ACF3037" w14:textId="77777777" w:rsidR="005F7801" w:rsidRDefault="005F7801" w:rsidP="005F7801">
      <w:r>
        <w:t>2010-07-26T20:43:53.000Z Viel mehr gibts unter:   http://www.facebook.com/pages/Volkmar-Klein/72709330562?ref=search         und   www.volkmarklein.de</w:t>
      </w:r>
    </w:p>
    <w:p w14:paraId="79799D78" w14:textId="77777777" w:rsidR="005F7801" w:rsidRDefault="005F7801" w:rsidP="005F7801">
      <w:r>
        <w:t>2010-07-14T17:37:53.000Z "Minderheitsregierung" in NRW? Tatsächlich ist rot/grün angewiesen auf die Tolerierung durch die Kommunisten. Das wirft unser Land zurücK.</w:t>
      </w:r>
    </w:p>
    <w:p w14:paraId="499B0F96" w14:textId="77777777" w:rsidR="005F7801" w:rsidRDefault="005F7801" w:rsidP="005F7801">
      <w:r>
        <w:t>2010-07-11T21:26:22.000Z Ein richtiges heißes Wochenende im Wahlkreis. Und dann viele Termine: Gillersportfest, 100 Jahre Feuerwehr Dreis-Tiefenbach, AWO-Sommerdfest</w:t>
      </w:r>
    </w:p>
    <w:p w14:paraId="5CB1C53B" w14:textId="77777777" w:rsidR="005F7801" w:rsidRDefault="005F7801" w:rsidP="005F7801">
      <w:r>
        <w:t>2010-07-04T21:41:11.000Z 4. Juli: Herzlichen Glückwunsch Amerika zum Independence Day.</w:t>
      </w:r>
    </w:p>
    <w:p w14:paraId="2AE85D2C" w14:textId="77777777" w:rsidR="005F7801" w:rsidRDefault="005F7801" w:rsidP="005F7801">
      <w:r>
        <w:lastRenderedPageBreak/>
        <w:t>2010-07-01T22:19:45.000Z Die Kreistagsfraktion aus der Heimat hier in Berlin. Heute Abend waren wir bei den Freunden der Partnerstadt Berlin-Spandau.</w:t>
      </w:r>
    </w:p>
    <w:p w14:paraId="2F4B3AAD" w14:textId="77777777" w:rsidR="005F7801" w:rsidRDefault="005F7801" w:rsidP="005F7801">
      <w:r>
        <w:t>2010-06-30T19:24:47.000Z Jetzt ist Christian Wulf doch noch mit deutlicher Mehrheit gewaehlt: 625:495 Stimmen!! Er wird ein guter Präsident sein.</w:t>
      </w:r>
    </w:p>
    <w:p w14:paraId="7416C294" w14:textId="77777777" w:rsidR="005F7801" w:rsidRDefault="005F7801" w:rsidP="005F7801">
      <w:r>
        <w:t>2010-06-14T19:22:18.000Z Die NRW Wähler haben die große Koalition gewählt. Ich fands zwar nicht gut. Aber jetzt macht die SPD auf Verantwortungsverweigerung.</w:t>
      </w:r>
    </w:p>
    <w:p w14:paraId="2833AFC3" w14:textId="77777777" w:rsidR="005F7801" w:rsidRDefault="005F7801" w:rsidP="005F7801">
      <w:r>
        <w:t>2010-06-10T15:57:54.000Z Gute Entscheidung: Kein Bundesgeld für Opel. Die Mutter General Motors ist inzwischen wieder stark genug, Opel selbst wieder stark zu machen</w:t>
      </w:r>
    </w:p>
    <w:p w14:paraId="61EA9964" w14:textId="77777777" w:rsidR="005F7801" w:rsidRDefault="005F7801" w:rsidP="005F7801">
      <w:r>
        <w:t>2010-06-08T23:45:34.000Z Ein faszinierendes Abendessen mit Luftfahrtlegende Sergei Sikorski. Foto bei: http://www.volkmarklein.de/</w:t>
      </w:r>
    </w:p>
    <w:p w14:paraId="000B6B19" w14:textId="77777777" w:rsidR="005F7801" w:rsidRDefault="005F7801" w:rsidP="005F7801">
      <w:r>
        <w:t>2010-05-31T20:03:12.000Z International anerkannte Kompetenz und gleichzeitig den Menschen zugewandt: Ein guter Präsident, leider aber offenbar zu dünnhäutig. Schade</w:t>
      </w:r>
    </w:p>
    <w:p w14:paraId="5118426C" w14:textId="77777777" w:rsidR="005F7801" w:rsidRDefault="005F7801" w:rsidP="005F7801">
      <w:r>
        <w:t>2010-05-29T10:14:40.000Z Und dann ernsthafter Vortrag Von Heinrich Weiss zugunsten mitarbeiterorientierter Unternehmensführung. War richtig gut.</w:t>
      </w:r>
    </w:p>
    <w:p w14:paraId="2AB906BF" w14:textId="77777777" w:rsidR="005F7801" w:rsidRDefault="005F7801" w:rsidP="005F7801">
      <w:r>
        <w:t>2010-05-29T09:31:47.000Z Die NRW-Konferenz der Wirtschaftsjunioren in Siegen beginnt gerade jetzt mit experimentellem Theater. Wirtschaft ist halt oft so.</w:t>
      </w:r>
    </w:p>
    <w:p w14:paraId="1744A8E1" w14:textId="77777777" w:rsidR="005F7801" w:rsidRDefault="005F7801" w:rsidP="005F7801">
      <w:r>
        <w:t>2010-05-28T14:57:17.000Z Wirklich schön, 50 Besucher aus der siegen-wittgensteiner Heimat in Berlin zu haben. Foto unter.  http://www.volkmarklein.de/</w:t>
      </w:r>
    </w:p>
    <w:p w14:paraId="400F6AE6" w14:textId="77777777" w:rsidR="005F7801" w:rsidRDefault="005F7801" w:rsidP="005F7801">
      <w:r>
        <w:t>2010-05-21T09:31:50.000Z Vor Jahren hat rotgrün den europäischen Stabilitätspakt aufgeweicht und jetzt weigern sie sich, die schlimmen Folgen zu korrigieren</w:t>
      </w:r>
    </w:p>
    <w:p w14:paraId="2A84C502" w14:textId="77777777" w:rsidR="005F7801" w:rsidRDefault="005F7801" w:rsidP="005F7801">
      <w:r>
        <w:t>2010-05-19T07:54:28.000Z Angela Merkel hat im Bundestag eindrucksvoll untermauert, dass deutsche Eurobürgschaften vor allem im deutschen Interesse sind.</w:t>
      </w:r>
    </w:p>
    <w:p w14:paraId="4286B432" w14:textId="77777777" w:rsidR="005F7801" w:rsidRDefault="005F7801" w:rsidP="005F7801">
      <w:r>
        <w:t>2010-05-07T16:24:23.000Z Griechenlandbürgschaft beschlossen, um Krise von Deutschland abzuwehren: http://bit.ly/aTirGA</w:t>
      </w:r>
    </w:p>
    <w:p w14:paraId="44BBAD2B" w14:textId="77777777" w:rsidR="005F7801" w:rsidRDefault="005F7801" w:rsidP="005F7801">
      <w:r>
        <w:t>2010-05-05T09:12:01.000Z Bürgschaften für Griechenland bedeuten erhebliche Risiken. Aber jetzt nichts zu tun, wäre für Deutschland noch gefährlicher.</w:t>
      </w:r>
    </w:p>
    <w:p w14:paraId="6EEF1DA4" w14:textId="77777777" w:rsidR="005F7801" w:rsidRDefault="005F7801" w:rsidP="005F7801">
      <w:r>
        <w:t>2010-05-04T15:26:28.000Z Neben der online-Ausgabe werden "Informationen aus Berlin - für Siegerland und Wittgenstein" knapp 7.000 mal per Post verschickt.</w:t>
      </w:r>
    </w:p>
    <w:p w14:paraId="6651004E" w14:textId="77777777" w:rsidR="005F7801" w:rsidRDefault="005F7801" w:rsidP="005F7801">
      <w:r>
        <w:t>2010-05-04T15:25:22.000Z Mein neues Infoblatt ist erschienen: http://www.volkmarklein.de/images/stories/artikel/infosausberlin/info%20aus%20berlin%202.pdf</w:t>
      </w:r>
    </w:p>
    <w:p w14:paraId="4C85A78C" w14:textId="77777777" w:rsidR="005F7801" w:rsidRDefault="005F7801" w:rsidP="005F7801">
      <w:r>
        <w:t>2010-05-01T19:21:47.000Z An die 4000 Menschen bei Angela Merkel in Siegen. Starker Auftritt mit viel Beifall</w:t>
      </w:r>
    </w:p>
    <w:p w14:paraId="3E797F53" w14:textId="77777777" w:rsidR="005F7801" w:rsidRDefault="005F7801" w:rsidP="005F7801">
      <w:r>
        <w:t>2010-04-28T22:23:06.000Z Heute um 17 Uhr ist Angela Merkel in Siegen. Auf den Scheiner-Platz vor dem Apollo-Theater ist jeder herzlich eingeladen !</w:t>
      </w:r>
    </w:p>
    <w:p w14:paraId="56166858" w14:textId="77777777" w:rsidR="005F7801" w:rsidRDefault="005F7801" w:rsidP="005F7801">
      <w:r>
        <w:t>2010-04-20T21:06:16.000Z Die offizielle Einladung zum 1. Spatenstich der Hüttentalstraße ist da! 29. April 14 Uhr in Niederschelden. Ein persönlicher Erfolg. #fb</w:t>
      </w:r>
    </w:p>
    <w:p w14:paraId="34ADE5F7" w14:textId="77777777" w:rsidR="005F7801" w:rsidRDefault="005F7801" w:rsidP="005F7801">
      <w:r>
        <w:t>2010-04-13T13:23:05.000Z Spatenstich für die Hüttentalstraße ist der 29 April!!</w:t>
      </w:r>
    </w:p>
    <w:p w14:paraId="0E5C0116" w14:textId="77777777" w:rsidR="005F7801" w:rsidRDefault="005F7801" w:rsidP="005F7801">
      <w:r>
        <w:lastRenderedPageBreak/>
        <w:t>2010-04-12T21:53:57.000Z Heute in Siegen von Haustür zu Haustür für Jens Kamieth, meinen Nachfolger als Landtagskandidaten. Am 9. Mai sollte er gewählt werden.</w:t>
      </w:r>
    </w:p>
    <w:p w14:paraId="7AA25FFC" w14:textId="77777777" w:rsidR="005F7801" w:rsidRDefault="005F7801" w:rsidP="005F7801">
      <w:r>
        <w:t>2010-04-11T22:21:13.000Z Die Bilder aus Warschau und Smolensk machen betroffen: Ich denke an viele Freunde in Polen und spreche ihnen mein Beileid aus.</w:t>
      </w:r>
    </w:p>
    <w:p w14:paraId="42495330" w14:textId="77777777" w:rsidR="005F7801" w:rsidRDefault="005F7801" w:rsidP="005F7801">
      <w:r>
        <w:t>2010-04-06T20:18:49.000Z Am Donnerstag 29. April um 17 Uhr Angela Merkel in Siegen vor dem Apollo Theater. Kommen Sie zum Auftritt der Bundeskanzlerin!</w:t>
      </w:r>
    </w:p>
    <w:p w14:paraId="12093008" w14:textId="77777777" w:rsidR="005F7801" w:rsidRDefault="005F7801" w:rsidP="005F7801">
      <w:r>
        <w:t>2010-04-04T09:08:56.000Z Um 8 Uhr schon zur Andacht am Friedhof oberhalb von Burbach und dann gemeinsames Frühstück im evang. Gemeindezentrum. Ein schönes Osterfest</w:t>
      </w:r>
    </w:p>
    <w:p w14:paraId="05846359" w14:textId="77777777" w:rsidR="005F7801" w:rsidRDefault="005F7801" w:rsidP="005F7801">
      <w:r>
        <w:t>2010-04-03T13:59:54.000Z Drei schöne Tage Urlaub mit meiner Familie in Berlin, aber Ostern wollen wir zu Hause sein.</w:t>
      </w:r>
    </w:p>
    <w:p w14:paraId="42E408E6" w14:textId="77777777" w:rsidR="005F7801" w:rsidRDefault="005F7801" w:rsidP="005F7801">
      <w:r>
        <w:t>2010-04-02T23:07:48.000Z Die HTS wird gebaut. Mehr unter: http://www.facebook.com/pages/Volkmar-Klein/72709330562?ref=ts#!/pages/Volkmar-Klein/72709330562?ref=ts</w:t>
      </w:r>
    </w:p>
    <w:p w14:paraId="413648E7" w14:textId="77777777" w:rsidR="005F7801" w:rsidRDefault="005F7801" w:rsidP="005F7801">
      <w:r>
        <w:t>----------</w:t>
      </w:r>
    </w:p>
    <w:p w14:paraId="5A97AE97" w14:textId="77777777" w:rsidR="005F7801" w:rsidRDefault="005F7801" w:rsidP="005F7801">
      <w:r>
        <w:t>Waldemar Herdt</w:t>
      </w:r>
    </w:p>
    <w:p w14:paraId="0811CD8C" w14:textId="77777777" w:rsidR="005F7801" w:rsidRDefault="005F7801" w:rsidP="005F7801">
      <w:r>
        <w:t>AfD</w:t>
      </w:r>
    </w:p>
    <w:p w14:paraId="2E071C8C" w14:textId="77777777" w:rsidR="005F7801" w:rsidRDefault="005F7801" w:rsidP="005F7801">
      <w:r>
        <w:t>2019-11-25T12:10:43.000Z Der #AfD-Abgeordnete und Leiter der Kontaktgruppe #Syrien  der AfD-Fraktion im Deutschen #Bundestag, @WaldemarHerdt, zieht nach Abschluss der Delegationsreise ein positives Fazit: "Syrienpolitik der #Bundesregierung ist an der Realität gescheitert!"Herdt: Syrienpolitik der Bundesregierung ist an der Realität gescheitertBerlin, 25. November 2019. Der AfD-Bundestagsabgeordnete und Leiter der Kontaktgruppe Syrien der AfD-Fraktion im Deutschen Bundestag, Waldemar Herdt, zieht nach Abschluss der Delegationsreise nach...afdbundestag.de</w:t>
      </w:r>
    </w:p>
    <w:p w14:paraId="61DEF289" w14:textId="77777777" w:rsidR="005F7801" w:rsidRDefault="005F7801" w:rsidP="005F7801">
      <w:r>
        <w:t>2019-11-25T11:31:26.000Z Man habe unmittelbare Eindrücke gewonnen und sich durch zahlreiche intensive Gespräche einen umfassenden Überblick über die Situation in Syrien verschafft, so @WaldemarHerdt von der #AfD.Abschluss der Delegationsreise nach Syrien: AfD zieht positive BilanzMan habe unmittelbare Eindrücke gewonnen und sich durch zahlreiche intensive Gespräche einen umfassenden Überblick über die Situation in Syrien verschafft, so Waldemar Herdt von der AfD. Berlin....tagesstimme.com</w:t>
      </w:r>
    </w:p>
    <w:p w14:paraId="410B5D24" w14:textId="77777777" w:rsidR="005F7801" w:rsidRDefault="005F7801" w:rsidP="005F7801">
      <w:r>
        <w:t>2019-11-19T08:43:02.000Z Die Kontaktgruppe #Syrien der #AfD-Fraktion ist zu einer mehrtägigen Delegationsreise nach  gereist. Angeführt wird die Delegation von @FrankPasemann und @WaldemarHerdt. Dabei sind außerdem @UdoHemmelgarn, Jürgen Pohl sowie @SteffenKotre:Delegationsreise der Kontaktgruppe Syrien der AfD-BundestagsfraktionBerlin, 19. November 2019. Die Kontaktgruppe Syrien der AfD-Bundestagsfraktion ist zu einer mehrtägigen Delegationsreise nach Syrien gereist. Angeführt wird die Delegation von Frank Pasemann und...afdbundestag.de</w:t>
      </w:r>
    </w:p>
    <w:p w14:paraId="6C011314" w14:textId="77777777" w:rsidR="005F7801" w:rsidRDefault="005F7801" w:rsidP="005F7801">
      <w:r>
        <w:t>2019-08-28T08:34:59.000Z Der Sprecher der Interessengemeinschaft der Russlanddeutschen im #Bundestag, @DrFriesenMdB, und MdB @WaldemarHerdt zur Deportation am 28. August 1941 von Deutschen durch das Stalin-Dekret: "Wir wollen uns an das Leid der Russlanddeutschen erinnern." #AfDFriesen/Herdt: An das Leid der Russlanddeutschen erinnernBerlin, 28.08.2019. Am 28. August 1941 ordnete Stalin in einem Dekret die Zwangsdeportation der Wolgadeutschen nach Sibirien und Zentralasien an. Von einem Tag auf den anderen mussten die Deutschen...afdbundestag.de</w:t>
      </w:r>
    </w:p>
    <w:p w14:paraId="0045E0C7" w14:textId="77777777" w:rsidR="005F7801" w:rsidRDefault="005F7801" w:rsidP="005F7801">
      <w:r>
        <w:lastRenderedPageBreak/>
        <w:t>2019-06-27T09:59:19.000Z »Will der #Europarat mehr sein als ein nettes Kaffeekränzchen und stattdessen europäische Probleme lösen, dann gehört #Russland mit an den Tisch dieses Gremiums.«Der #AfD-Abgeordnete @WaldemarHerdt begrüßt die Wiederaufnahme Russlands durch den Europarat.Herdt: Russland bekommt Stimmrecht im Europarat zurückBerlin, 27. Juni 2019. Als sich die Krim vor fünf Jahren in einem Referendum für einen Anschluss an Russland entschied reagierte der Europarat mit einer Aussetzung des Stimmrechtes der Russischen...afdbundestag.de</w:t>
      </w:r>
    </w:p>
    <w:p w14:paraId="13CCE52C" w14:textId="77777777" w:rsidR="005F7801" w:rsidRDefault="005F7801" w:rsidP="005F7801">
      <w:r>
        <w:t>2018-12-24T14:28:07.000Z Ich wünschen Ihnen und Ihren Angehörigen Frohe Weihnachten - und viel Erholung an den Feiertagen! #Heiligabend #AfD</w:t>
      </w:r>
    </w:p>
    <w:p w14:paraId="36808946" w14:textId="77777777" w:rsidR="005F7801" w:rsidRDefault="005F7801" w:rsidP="005F7801">
      <w:r>
        <w:t>2018-05-25T16:03:08.000Z +++ Jetzt schon vormerken: Unser Fraktionsvorsitzender Alexander Gauland wird am Sonntag bei #AnneWill zu Gast sein! +++Ab 21:45 Uhr geht es um das Thema: "Die Bremer Asyl-Affäre - Systemfehler oder Einzelfall?"Was denken Sie darüber - wirklich nur ein Einzelfall?#AfD #BAMF</w:t>
      </w:r>
    </w:p>
    <w:p w14:paraId="7C1F24CA" w14:textId="77777777" w:rsidR="005F7801" w:rsidRDefault="005F7801" w:rsidP="005F7801">
      <w:r>
        <w:t>2018-05-26T17:05:20.000Z +++ Morgen in #Berlin an der @AfD-Demo #ZukunftDeutschland teilnehmen!+++ Nur die #AfD ließ uns nicht im Stich, als wir um Unterstützung gegen #Kinderehen/#Kindesmissbrauch baten! Nur die #AfD verschaffte dem verzweifelten #Aufschrei der Trauer um Maria, Mia &amp; Mireille Gehör!</w:t>
      </w:r>
    </w:p>
    <w:p w14:paraId="51D34E0C" w14:textId="77777777" w:rsidR="005F7801" w:rsidRDefault="005F7801" w:rsidP="005F7801">
      <w:r>
        <w:t>2018-05-07T12:33:48.000Z Replying to @StopPaedoGruene @JA_Deutschland and 15 othersSelten dämlich von #Böhmermann, ein #GegenKinderehen-Projekt ins Visier genommen zu haben! Die Solidarität mit euch nimmt nun ungeahnte Ausmaße an, er tat euch unfreiwillig einen Gefallen. Bitte betrachtet es mal aus dieser Perspektive, DAS wurmt den #Staatsfunk-Hater am meisten,</w:t>
      </w:r>
    </w:p>
    <w:p w14:paraId="3265F528" w14:textId="77777777" w:rsidR="005F7801" w:rsidRDefault="005F7801" w:rsidP="005F7801">
      <w:r>
        <w:t>2018-05-20T11:56:02.000Z Frohe Pfingsten wünschen wir ALLEN, die das Projekt #gegenKinderehen unterstützen! Jede "#Kinderehe" ist #Kindesmissbrauch! Ob #ReconquistaInternet (setzte uns auf #boehmermannsliste) nun mithelfen wird statt die @AfD zu mobben, die uns als einzige Partei half? #BoehmermannGateAfD-Fraktion im Deutschen Bundestag  and 4 others</w:t>
      </w:r>
    </w:p>
    <w:p w14:paraId="0C7ACE5C" w14:textId="77777777" w:rsidR="005F7801" w:rsidRDefault="005F7801" w:rsidP="005F7801">
      <w:r>
        <w:t>2018-05-26T17:25:04.000Z Replying to @GegenKinderehen and @AfDIm wahrsten Sinne des Wortes HERZ-ZERREIßEND, HERZERGREIFEND! DAS, was Ihr mit Eurem "R.I.p."-Projekt ("Rest in peace, Maria, Mia+Mireille!") leistet, ist Politik mit HERZ &amp; VERSTAND, nicht so wie "R.I." (#ReconquistaInternet) voller Hass, Häme+Gehässigkeit! #ZukunftDeutschland</w:t>
      </w:r>
    </w:p>
    <w:p w14:paraId="5E4B5631" w14:textId="77777777" w:rsidR="005F7801" w:rsidRDefault="005F7801" w:rsidP="005F7801">
      <w:r>
        <w:t>2018-05-26T23:20:53.000Z Replying to @GegenKinderehen and @AfDMutig! Danke &amp; weiter so!!</w:t>
      </w:r>
    </w:p>
    <w:p w14:paraId="0B368D8A" w14:textId="77777777" w:rsidR="005F7801" w:rsidRDefault="005F7801" w:rsidP="005F7801">
      <w:r>
        <w:t>2018-05-26T18:05:20.000Z Replying to @GegenKinderehen and @AfDDas geht unter die Haut. Gänsehaut. Da ist man fast sprachlos. Dürfen wir aber nicht sein. Aufschreien &amp; aufschreiben, was euch &amp; uns bewegt! Lasst euch bitte nicht einschüchtern, wir stehen alle hinter &amp; zu euch! Weiter so, nur Mut! #AfD #AfDwirkt #ZukunftDeutschland #Berlin</w:t>
      </w:r>
    </w:p>
    <w:p w14:paraId="46E0A4A6" w14:textId="77777777" w:rsidR="005F7801" w:rsidRDefault="005F7801" w:rsidP="005F7801">
      <w:r>
        <w:t>2018-05-26T17:40:19.000Z Replying to @GegenKinderehen and @AfDSehr starker Aufruf -und ein Seitenhieb gegen das zwielichtige "R.I.", der es in sich hat!</w:t>
      </w:r>
    </w:p>
    <w:p w14:paraId="33195304" w14:textId="77777777" w:rsidR="005F7801" w:rsidRDefault="005F7801" w:rsidP="005F7801">
      <w:r>
        <w:t xml:space="preserve">2018-05-26T17:34:00.000Z Der bewegendste Aufruf zur @AfD-Demo morgen in Berlin kommt von einer gegen #Kinderehen &amp; #Mädchenmorde aktiven Bürgerbewegung, die u.a. dem Entsetzen und der Trauer über #Kandel etc. Gehör verschafft! #kandelistueberall #ZukunftDeutschland #AfD #b2705Initiative gegen Kinderehen@GegenKinderehen · May 26, 2018+++ Morgen in #Berlin an der @AfD-Demo #ZukunftDeutschland teilnehmen!+++ Nur die #AfD ließ uns nicht im Stich, als wir um </w:t>
      </w:r>
      <w:r>
        <w:lastRenderedPageBreak/>
        <w:t>Unterstützung gegen #Kinderehen/#Kindesmissbrauch baten! Nur die #AfD verschaffte dem verzweifelten #Aufschrei der Trauer um Maria, Mia &amp; Mireille Gehör!</w:t>
      </w:r>
    </w:p>
    <w:p w14:paraId="6D928AB4" w14:textId="77777777" w:rsidR="005F7801" w:rsidRDefault="005F7801" w:rsidP="005F7801">
      <w:r>
        <w:t>2018-05-26T19:49:29.000Z Kommt morgen zahlreich zur #AfD-Demo #ZukunftDeutschland, damit bei uns nicht auch bald die Tommy Robinsons im Knast abgestellt werden #FreeTommyRobinson #Berlin #Antifa https://twitter.com/AfD/status/1000406207847378944…This Tweet is unavailable.</w:t>
      </w:r>
    </w:p>
    <w:p w14:paraId="29E01BD2" w14:textId="77777777" w:rsidR="005F7801" w:rsidRDefault="005F7801" w:rsidP="005F7801">
      <w:r>
        <w:t>2018-05-26T22:54:21.000Z Replying to @DrDavidBergerWegen seines Engagements gegen islamische Kinderschänder schwebt Tommy nun in Lebensgefahr! Auch sollte so wohl verhindert werden, dass er über die heute zu befürchtende linke Gewalt gegen die friedliche @AfD-Demo global berichtet. #FreeTommyRobinson #Berlin #ZukunftDeutschland</w:t>
      </w:r>
    </w:p>
    <w:p w14:paraId="159807A8" w14:textId="77777777" w:rsidR="005F7801" w:rsidRDefault="005F7801" w:rsidP="005F7801">
      <w:r>
        <w:t>2018-05-26T22:00:15.000Z So wird Politik gemacht -unsere Altparteien käuflich wie die "Lust"! Dazu kommen noch die Staats- &amp; Partei-nahen Sender, die Millionen-schwere Hetzkampagnen gegen die @AfD finanzieren. Umso wichtiger, die #AfD-Demo zu unterstützen! #ZukunftDeutschlandParteispenden 2016: Parteien bekommen 60 Millionen EuroUnternehmen, Verbände und Privatpersonen unterstützen die deutschen Parteien massiv. Neue Zahlen für 2016 zeigen: Die CDU bleibt bei Spendern besonders beliebt. Den mit Abstand größten Gönner haben...spiegel.de</w:t>
      </w:r>
    </w:p>
    <w:p w14:paraId="046A6CA3" w14:textId="77777777" w:rsidR="005F7801" w:rsidRDefault="005F7801" w:rsidP="005F7801">
      <w:r>
        <w:t>2018-05-25T14:11:05.000Z Die Forderung der #AfD-Fraktion, den #Bamf-Skandal lückenlos &amp; transparent aufzuklären, gewinnt weiter an Bedeutung. Täglich kommen neue Details ans Licht, die inzwischen nicht mehr nur mit einer Überarbeitung der Mitarbeiter begründet werden können! https://facebook.com/aliceweidel/photos/a.1063313067013261.1073741828.1061322973878937/1980592448618647/?type=3&amp;theater…</w:t>
      </w:r>
    </w:p>
    <w:p w14:paraId="01D649F6" w14:textId="77777777" w:rsidR="005F7801" w:rsidRDefault="005F7801" w:rsidP="005F7801">
      <w:r>
        <w:t>2018-05-26T07:39:36.000Z Frau Barley und der *Genderstern.  Vielleicht sollte man zur Klärung dieser Frage Imame oder Sharia-Experten hinzuziehen. #afdRegierung uneins über drittes Geschlecht„Anderes“, „divers“ oder „inter“? Was soll bei Intersexuellen im Geburtenregister stehen? Bis Jahresende ist eine Neuregelung nötig. Doch die Pläne von Horst Seehofer sind nicht unumstritten.tagesspiegel.de</w:t>
      </w:r>
    </w:p>
    <w:p w14:paraId="14E0244F" w14:textId="77777777" w:rsidR="005F7801" w:rsidRDefault="005F7801" w:rsidP="005F7801">
      <w:r>
        <w:t>2018-05-26T07:41:51.000Z ...wieder ein Einzelfall, diesmal aus Damaskus...Auf offener Straße in Bergheim: Familienvater (31) sticht seiner Ehefrau ein Auge aus | Express.deDie Vorwürfe wiegen schwer, doch dazu äußern wollte sich der Angeklagte nicht. Lediglich die Personalien konnte der Vorsitzende Richter am Freitag beim ersten Verhandlungstag im Kölner Landgericht ...mobil.express.de</w:t>
      </w:r>
    </w:p>
    <w:p w14:paraId="75DD982E" w14:textId="77777777" w:rsidR="005F7801" w:rsidRDefault="005F7801" w:rsidP="005F7801">
      <w:r>
        <w:t>2018-05-26T07:45:04.000Z ... und noch ein Einzelfall: Seltsam ist allerdings, dass Rasim L. erst dann psychische Probleme bekam, nachdem er erfahren hatte, dass man damit nicht abgeschoben wird. #afd https://mobil.express.de/30512684 ©2018 https://mobil.express.de/30512684?dmcid=sm_tw…</w:t>
      </w:r>
    </w:p>
    <w:p w14:paraId="5124175E" w14:textId="77777777" w:rsidR="005F7801" w:rsidRDefault="005F7801" w:rsidP="005F7801">
      <w:r>
        <w:t>2018-05-25T07:29:57.000Z Mein Dank gilt dem Kreisverband @afd_essen für die Einladung, am gestrigen Abend, von unserer #Syrienreise zu berichten. @ChristianBlex und ich durften einem interessierten Publikum die Situation vor Ort schildern. Das bekam Bilder zu sehen, die es in der Tagesschau nicht sieht.Thomas Röckemann, MdL and Dr. Christian Blex, MdL</w:t>
      </w:r>
    </w:p>
    <w:p w14:paraId="70A15852" w14:textId="77777777" w:rsidR="005F7801" w:rsidRDefault="005F7801" w:rsidP="005F7801">
      <w:r>
        <w:t xml:space="preserve">2018-05-26T15:09:19.000Z Ein illegaler, bei uns längst mehrfach vorbestrafter Einwanderer (23) aus Kamerun soll die 84-jährige Berliner Rentnerin Maria M. in ihrer eigenen Wohnung erschlagen haben – und zwar, man kann es kaum glauben, mit dem Rollator der alten Dame. </w:t>
      </w:r>
      <w:r>
        <w:lastRenderedPageBreak/>
        <w:t>https://welt.de/vermischtes/article176664762/Berlin-Asylbewerber-soll-84-Jaehrige-in-ihrer-Wohnung-getoetet-haben.html…</w:t>
      </w:r>
    </w:p>
    <w:p w14:paraId="78C6468F" w14:textId="77777777" w:rsidR="005F7801" w:rsidRDefault="005F7801" w:rsidP="005F7801">
      <w:r>
        <w:t>2018-05-26T17:48:22.000Z Nicht länger schweigen!: https://twitter.com/GegenKinderehen/status/1000422647820423168…! Wer selbst dadurch noch nicht aufgerüttelt wird, dem ist die Zukunft unserer Kinder &amp; Enkelkinder egal. Stehen wir auf+gehen wir auf die Stra</w:t>
      </w:r>
      <w:r>
        <w:rPr>
          <w:rFonts w:hint="eastAsia"/>
        </w:rPr>
        <w:t>ß</w:t>
      </w:r>
      <w:r>
        <w:t>e, bevor uns endgültig der Mund verboten wird! @AfD-#Demo! #ZukunftDeutschlandInitiative gegen Kinderehen@GegenKinderehen · May 26, 2018+++ Morgen in #Berlin an der @AfD-Demo #ZukunftDeutschland teilnehmen!+++ Nur die #AfD ließ uns nicht im Stich, als wir um Unterstützung gegen #Kinderehen/#Kindesmissbrauch baten! Nur die #AfD verschaffte dem verzweifelten #Aufschrei der Trauer um Maria, Mia &amp; Mireille Gehör!0:413.3K views</w:t>
      </w:r>
    </w:p>
    <w:p w14:paraId="698DD70E" w14:textId="77777777" w:rsidR="005F7801" w:rsidRDefault="005F7801" w:rsidP="005F7801">
      <w:r>
        <w:t>2018-05-25T07:48:10.000Z +++ Attacke gegen Alexander #Gauland in Frankfurt! +++Unser Fraktionsvorsitzender wurde von der grünen Abgeordneten Daniela Capelluti hart angegangen und beleidigt.#AfD #BundestagWas halten Sie davon?</w:t>
      </w:r>
    </w:p>
    <w:p w14:paraId="01801EB7" w14:textId="77777777" w:rsidR="005F7801" w:rsidRDefault="005F7801" w:rsidP="005F7801">
      <w:r>
        <w:t>2018-05-25T08:23:24.000Z Übermorgen ist es endlich so weit! 27. Mai, 12 Uhr: "#ZukunftDeutschland"-#Demo der @AfD in #Berlin (Washington-Platz vor dem Hauptbahnhof)! Bitte nehmt euch die Zeit! Für die Zukunft unserer Kinder &amp; Enkelkinder! Für #Deutschland! #AfD #AfDwirkt https://twitter.com/AfD/status/999906168096018433…This Tweet is unavailable.</w:t>
      </w:r>
    </w:p>
    <w:p w14:paraId="2B26F1CD" w14:textId="77777777" w:rsidR="005F7801" w:rsidRDefault="005F7801" w:rsidP="005F7801">
      <w:r>
        <w:t>2018-05-26T23:47:31.000Z Jeder, der hier herkommt, kann &amp; soll seine Bereitschaft zur #Integration dadurch kenntlich machen, dass er vom Moment seines Hierseins ca. 60 % seines Arbeits- und Leistungseinkommens als direkte und indirekte Steuern &amp; Abgaben an den Staat übergibt. #AfD https://facebook.com/martinrennermdb/photos/a.1167666016598455.1073741828.1166598340038556/1897532460278470/…Alternative für  Deutschland and 3 others</w:t>
      </w:r>
    </w:p>
    <w:p w14:paraId="10171C78" w14:textId="77777777" w:rsidR="005F7801" w:rsidRDefault="005F7801" w:rsidP="005F7801">
      <w:r>
        <w:t>2018-05-26T23:32:57.000Z Chaoten am Sonntag in #Berlin: Reeder sauer über Spree-Sperrung wegen #AfD-Gegendemo - Anstatt die Spree zu sperren, hätte man den Linksradikalen auch einfach die Belagerung des Wassers untersagen können - aber das schadet ja nur den Extremisten.Reeder sauer über Spree-Sperrung wegen AfD-GegendemoFür die AfD-Gegendemo wird die Spree am Sonntag gesperrt. Wer sich gar nicht darüber freut: die Reeder. Für sie bedeutet die Sperrung nämlich Umsatzeinbußen.tagesspiegel.de</w:t>
      </w:r>
    </w:p>
    <w:p w14:paraId="61ABE226" w14:textId="77777777" w:rsidR="005F7801" w:rsidRDefault="005F7801" w:rsidP="005F7801">
      <w:r>
        <w:t>2018-05-26T23:51:34.000Z Denk‘ ich an Schland in der Nacht…. O tempora, o mores. O (was für) Zeiten, o (was für) Sitten! Der Skandal um die Bremer Außenstelle des #BAMF (Bundesamt für Migration+Flüchtlinge) zeigt in beispielhafter Weise, an welcher Schwelle unser Land steht. #AfD https://facebook.com/martinrennermdb/photos/a.1167666016598455.1073741828.1166598340038556/1898001116898271/…Alternative für  Deutschland and 4 others</w:t>
      </w:r>
    </w:p>
    <w:p w14:paraId="1A0FB6FE" w14:textId="77777777" w:rsidR="005F7801" w:rsidRDefault="005F7801" w:rsidP="005F7801">
      <w:r>
        <w:t>2018-04-14T17:13:57.000Z Kein Wunder, dass Außenminister @HeikoMaas nach dem #NetzDG auch Militärschläge nach unbewiesenen Behauptungen befürwortet. Da darf man zukünftig beinahe froh sein, dass die Bundeswehr fast nicht mehr einsatzbereit ist.@AfD @AfDimBundestagMaas verteidigt Militärschlag in Syrienwallstreet-online.de</w:t>
      </w:r>
    </w:p>
    <w:p w14:paraId="67EBEEB6" w14:textId="77777777" w:rsidR="005F7801" w:rsidRDefault="005F7801" w:rsidP="005F7801">
      <w:r>
        <w:t xml:space="preserve">2018-04-16T12:19:23.000Z Anstatt deeskalierend zu wirken, gießt der Herr auch noch Öl ins Feuer! Es ist unschwer zu erkennen, dass der vorherige "Zensurminister" #SPD-#Maas in seinem neuen Amt als Außenminister völlig überfordert und ihm absolut nicht"gewachsen" ist! #SyrienMaas: Giftgaseinsatz in Syrien muss Folgen habenKrieg in Syrien: Außenminister Heiko Maas betont, dass </w:t>
      </w:r>
      <w:r>
        <w:lastRenderedPageBreak/>
        <w:t>der Westen geschlossen auftreten müsse. Nach dem Giftgaseinsatz in Duma drohen die USA, Großbritannien und Frankreich mit einem Militäreinsatz.sueddeutsche.de</w:t>
      </w:r>
    </w:p>
    <w:p w14:paraId="61319E0C" w14:textId="77777777" w:rsidR="005F7801" w:rsidRDefault="005F7801" w:rsidP="005F7801">
      <w:r>
        <w:t>2018-04-16T12:37:21.000Z Die #FDP bewegt sich jetzt wieder auf "Möllemann-Niveau"? Was ist nur aus dieser Partei geworden? Von einer Rechtsstaatspartei hin zur Kriegstreiberin? Völkerrechtsbruch inklusive!! #Lambsdorff #Völkerrecht #Syrien #Trump #Merkel #May #Macron #RusslandAngriff auf Syrien: „Bedauerlich, dass Merkel jede Unterstützung ausgeschlossen hat“Die FDP kritisiert Kanzlerin Merkel für ihr Nein zu einer deutschen Beteiligung an einem möglichen Militärschlag in Syrien. Amerika brauche womöglich Deutschlands Unterstützung.faz.net</w:t>
      </w:r>
    </w:p>
    <w:p w14:paraId="47891BB5" w14:textId="77777777" w:rsidR="005F7801" w:rsidRDefault="005F7801" w:rsidP="005F7801">
      <w:r>
        <w:t>2018-04-14T19:57:35.000Z Werden die dem gesamtgesellschaftlichen Konsens heiligen Kühe auch nur angesprochen, versucht das politisch korrekte Establishment, den politischen Gegner mit allen Mitteln mundtot zu machen. #AfD #Bundestag #Anfrage #Migranten @AfD https://facebook.com/permalink.php?story_fbid=425529817869981&amp;id=100012388999102…Frank Pasemann, MdB@Frank_Pasemann · Apr 14, 2018Laut Bundestagspräsident  Schäuble, @CDU, würde „Europa in Inzucht degenerieren“ ohne den Zustrom von Migranten. Das scheint in Ordnung zu sein? Wenn die @afd über Verwandtenehen und auftretende Behinderungen aufklären möchte, ist das menschenverachtend?https://cducsu.de/presse/pressestatement/komplett-menschenverachtend…</w:t>
      </w:r>
    </w:p>
    <w:p w14:paraId="71F8D76D" w14:textId="77777777" w:rsidR="005F7801" w:rsidRDefault="005F7801" w:rsidP="005F7801">
      <w:r>
        <w:t>2018-04-14T16:38:07.000Z Laut Bundestagspräsident  Schäuble, @CDU, würde „Europa in Inzucht degenerieren“ ohne den Zustrom von Migranten. Das scheint in Ordnung zu sein? Wenn die @afd über Verwandtenehen und auftretende Behinderungen aufklären möchte, ist das menschenverachtend?„Komplett menschenverachtend"Zu einer Kleinen Anfrage der AfD können Sie den Vorsitzenden der Arbeitsgruppe Arbeit und Soziales der CDU/CSU-Bundestagsfraktion, Peter Weiß, wie folgt zitieren:cducsu.de</w:t>
      </w:r>
    </w:p>
    <w:p w14:paraId="726D6748" w14:textId="77777777" w:rsidR="005F7801" w:rsidRDefault="005F7801" w:rsidP="005F7801">
      <w:r>
        <w:t>2018-04-14T07:52:13.000Z Klarer Verstoß gegen das Völkerrecht! Treibt uns hier der Westen mit fadenscheinigen und unbewiesenen Behauptungen in den nächsten "Großen Krieg"? Wer stoppt diese Hasardeure!? #Syrien #Syria #Syrie #Damascus #Damaskus #Konsequenzen https://tagesschau.de/ausland/syrien-angriffe-iran-russland-101.html…</w:t>
      </w:r>
    </w:p>
    <w:p w14:paraId="6A202A91" w14:textId="77777777" w:rsidR="005F7801" w:rsidRDefault="005F7801" w:rsidP="005F7801">
      <w:r>
        <w:t>2018-04-15T20:02:27.000Z Das Einhalten von Gesetzen+Regeln bei anderen einfordern &amp; selbst dagegen verstoßen, wie 2015 bei der rechtswidrigen Öffnung unserer Grenzen für hunderttausende "Illegale"! Hier goutiert sie einen klaren "Völkerrechtsbruch" in #Syrien! #AnneWill #AfDBundesregierung äußert sich - Merkel: Unterstützen Militäreinsatz gegen SyrienDie Bundesregierung hat sich hinter die westlichen Angriffe auf Syrien gestellt. ´Der Militäreinsatz war erforderlich und angemessen, um die Wirksamkeit der internationalen Ächtung des Chemiewaffen...focus.de</w:t>
      </w:r>
    </w:p>
    <w:p w14:paraId="6F0DEECA" w14:textId="77777777" w:rsidR="005F7801" w:rsidRDefault="005F7801" w:rsidP="005F7801">
      <w:r>
        <w:t>2018-04-16T13:20:32.000Z "Mehr als ein Drittel der Hartz-IV-Bezieher sind mittlerweile Ausländer, wobei die Syrer inzwischen die größte Gruppe bilden (...) #Zuwanderung kann nicht die Lösung unserer sozialen Sicherungssysteme sein – ganz im Gegenteil!" #AfD https://facebook.com/JoergSchneiderMdB/photos/a.1590246357712936.1073741829.1554948097909429/1877953155608920/… https://welt.de/debatte/kommentare/article175474655/Sozialstaat-Neue-Armut-macht-den-Deutschen-Angst.html…AfD-Fraktion im Deutschen Bundestag  and 7 others</w:t>
      </w:r>
    </w:p>
    <w:p w14:paraId="048EADBA" w14:textId="77777777" w:rsidR="005F7801" w:rsidRDefault="005F7801" w:rsidP="005F7801">
      <w:r>
        <w:t>2018-04-15T18:19:32.000Z Schluss mit dem Irrsinn.Keine deutsche Beteiligung an einem Angriffskrieg im nahen Osten. Weder unmittelbar, noch mittelbar als Unterstützer.Das Völkerrecht muss für alle gelten.Ich fordere daher auch den Abzug der deutschen Soldaten mitsamt Waffen aus der Türkei.</w:t>
      </w:r>
    </w:p>
    <w:p w14:paraId="70AB733D" w14:textId="77777777" w:rsidR="005F7801" w:rsidRDefault="005F7801" w:rsidP="005F7801">
      <w:r>
        <w:lastRenderedPageBreak/>
        <w:t>2018-04-17T11:27:39.000Z Über 500.000 straffällige &amp; verurteilte Ausländer leben in .Nur ~ 20.000 hiervon wurden seit 2014 ausgewiesen.Ich fordere die Bundesregierung dazu auf, alle straffälligen Ausländer umgehend in ihre Heimatländer abzuschieben.#AfD #Bundestag https://facebook.com/aliceweidel/photos/a.1063313067013261.1073741828.1061322973878937/1938364886174737/?type=3&amp;theater…</w:t>
      </w:r>
    </w:p>
    <w:p w14:paraId="7C70CD9D" w14:textId="77777777" w:rsidR="005F7801" w:rsidRDefault="005F7801" w:rsidP="005F7801">
      <w:r>
        <w:t>2018-04-18T00:52:38.000Z Die #AfD stellt in dieser Woche im #Bundestag Anträge zu den Themen:#Diesel#Christenverfolgung#DirekteDemokratieöffentlich-rechtlicher Rundfunkhttp://bundestag.de/parlament/plenum/tagesordnungen/…JETZT unseren YouTube-Kanal abonnieren  https://youtube.com/channel/UC_dZp8bZipnjntBGLVHm6rw/about?sub_confirmation=1…Themen der AfD-Fraktion - Pressekonferenz 17.04.2018Folge uns auch auf Telegram: https://t.me/afdfraktionimbundestag Diese Woche im Bundestag: Die AfD-Fraktion stellt Anträge zu den Themen Diesel, Christenverf...youtube.com</w:t>
      </w:r>
    </w:p>
    <w:p w14:paraId="0E8CF3F4" w14:textId="77777777" w:rsidR="005F7801" w:rsidRDefault="005F7801" w:rsidP="005F7801">
      <w:r>
        <w:t>2018-04-18T03:55:55.000Z Guten Morgen !Im Kern geht es #Macron darum, die nächste zentralistische Umverteilungs-Orgie zu starten. Natürlich zugunsten von , aber finanziert zu nicht unerheblichen Teilen mit deutschem Steuergeld und damit unser aller Arbeitskraft.#AfD https://facebook.com/Prof.Dr.Joerg.Meuthen/photos/a.554885501326826.1073741828.554345401380836/1012203055595066/?type=3&amp;theater…</w:t>
      </w:r>
    </w:p>
    <w:p w14:paraId="50778B1E" w14:textId="77777777" w:rsidR="005F7801" w:rsidRDefault="005F7801" w:rsidP="005F7801">
      <w:r>
        <w:t>2018-03-18T08:00:01.000Z J͟e͟d͟e͟r Asylbewerber, der sich an solchen Ausschreitungen beteiligt, hat j͟e͟g͟l͟i͟c͟h͟e͟s Aufenthaltsrecht in  verwirkt!Zeit für großangelegte Abschiebungen. Zeit für die #AfD.#Donauwoerth #Donauwörth https://facebook.com/Prof.Dr.Joerg.Meuthen/photos/a.554885501326826.1073741828.554345401380836/994277530720952/?type=3&amp;theater…</w:t>
      </w:r>
    </w:p>
    <w:p w14:paraId="1520CF93" w14:textId="77777777" w:rsidR="005F7801" w:rsidRDefault="005F7801" w:rsidP="005F7801">
      <w:r>
        <w:t>2018-03-18T15:48:19.000Z Brisanter #WeltamSonntag-Bericht über #Ramelow. Verhinderte der #LINKE Ministerpräsident Ermittlungen des Staatsschutzes gegen Antifa-nahe Bombenzelle? Wurde diese sogar von der #r2g-Regierung finanziert? Rücktritt! #WamS #LKA #DasIstR2G #Linksextremismus #Thüringen #AfDAfD Thüringen and 8 others</w:t>
      </w:r>
    </w:p>
    <w:p w14:paraId="26C7ED6E" w14:textId="77777777" w:rsidR="005F7801" w:rsidRDefault="005F7801" w:rsidP="005F7801">
      <w:r>
        <w:t>2018-03-18T16:00:28.000Z Während #Söder erklärt, der Islam gehöre zu Bayern, versucht #Seehofer mit "Der #Islam gehört nicht zu Deutschland!" zu punkten, um die #AfD zu schwächen. Merkel widersprach sofort+Tiger Horst landet wieder als Bettvorleger. Zur #LtwBy bitte @AfD_Bayern wählen! #ltwby18AfD Bayern and 6 others</w:t>
      </w:r>
    </w:p>
    <w:p w14:paraId="5EEC632F" w14:textId="77777777" w:rsidR="005F7801" w:rsidRDefault="005F7801" w:rsidP="005F7801">
      <w:r>
        <w:t>2018-03-18T05:32:11.000Z Guten Morgen !Können Sie sich erinnern, dass bei irgendeiner Wahl jemals zur Abstimmung stand, ob das  Volk dieses "historisch einzigartige Experiment" überhaupt will?Zeit, Frau Merkel und ihr irrsinniges Experiment sofort zu stoppen: #AfD! https://facebook.com/Prof.Dr.Joerg.Meuthen/photos/a.554885501326826.1073741828.554345401380836/994545494027489/?type=3&amp;theater…</w:t>
      </w:r>
    </w:p>
    <w:p w14:paraId="2DA5F431" w14:textId="77777777" w:rsidR="005F7801" w:rsidRDefault="005F7801" w:rsidP="005F7801">
      <w:r>
        <w:t>2018-03-17T19:36:14.000Z Was wäre wenn:Die Polizei hundert Kilo Chemikalien, eine fahrbare Bombenwerkstatt und hochexplosive Stoffe bei Neonazis finden würde? Genau, die Hölle wäre los in Deutschland.Gerade schweigt Thüringens rot-tiefrot-grüne Regierung aber, die Verdächtigen sind Linksextreme.</w:t>
      </w:r>
    </w:p>
    <w:p w14:paraId="5295C7C7" w14:textId="77777777" w:rsidR="005F7801" w:rsidRDefault="005F7801" w:rsidP="005F7801">
      <w:r>
        <w:t xml:space="preserve">2018-03-16T05:30:00.000Z „Widerliche Lebensschützer“ - dieser Ausdruck offenbart wahre Abgründe. Um es ganz klar zu sagen: Eine solche Geisteshaltung ist eine Schande für die #SPD.Zeit für die #GroKo, sich gegenseitig zu zerlegen. Zeit für die #AfD.#Bundestag </w:t>
      </w:r>
      <w:r>
        <w:lastRenderedPageBreak/>
        <w:t>https://facebook.com/Prof.Dr.Joerg.Meuthen/photos/a.554885501326826.1073741828.554345401380836/992857644196274/?type=3&amp;theater…</w:t>
      </w:r>
    </w:p>
    <w:p w14:paraId="571DFE2D" w14:textId="77777777" w:rsidR="005F7801" w:rsidRDefault="005F7801" w:rsidP="005F7801">
      <w:r>
        <w:t>2018-03-17T05:32:27.000Z Linksradikale bereiteten Sprengstoffanschlag vor – Wer bezahlte den Sprengstoff?Linksradikale bereiteten Sprengstoffanschlag vor - Wer bezahlte den Sprengstoff?Stellen Sie sich den Medienorkan vor, den es gegeben hätte, wenn bei den sogenannten Reichsbürgern oder bei einer rechten Gruppe in großen Mengen Chemikalien und geringere Mengen bereits in eigener...vera-lengsfeld.de</w:t>
      </w:r>
    </w:p>
    <w:p w14:paraId="34ACD8DE" w14:textId="77777777" w:rsidR="005F7801" w:rsidRDefault="005F7801" w:rsidP="005F7801">
      <w:r>
        <w:t>2018-03-18T14:36:09.000Z Sprengstoff gefunden und kein Tweet vom fingerfertigen MP Ramelow? War wohl nicht die richtige Seite...Thüringen: Nach Sprengstoff-Fund ausbleibender Medienrummel - weil Täter von der falschen Seite?Von dem sonst so üblich lautstarken Getöse der "Gegen Rechts"- Journalisten, Aktivisten und Geförderten ist bei diesem jüngsten Fall von Sprengstofffund so gut wie gar nichts zu vernehmen.tichyseinblick.de</w:t>
      </w:r>
    </w:p>
    <w:p w14:paraId="6608924A" w14:textId="77777777" w:rsidR="005F7801" w:rsidRDefault="005F7801" w:rsidP="005F7801">
      <w:r>
        <w:t>2018-03-18T14:30:42.000Z Links explodiert politisch nichts, rechts sogar Nicht-Explosives.... https://fb.me/9hcsYLtQ5</w:t>
      </w:r>
    </w:p>
    <w:p w14:paraId="71E11252" w14:textId="77777777" w:rsidR="005F7801" w:rsidRDefault="005F7801" w:rsidP="005F7801">
      <w:r>
        <w:t>2018-03-18T21:17:52.000Z Der @vorwaerts zeigt, warum #SPDerneuern inhaltlich scheitert! Statt Einsatz für deutsche Arbeiter &amp; kleine Leute nur aufgeblähte Empörung &amp; Kampf für den Islam! Den Schariademokraten bedeutet der Arbeiter NICHTS! #AfDimBundestag die Stimme des Arbeiters!Für Seehofer gehört der Islam nicht zu Deutschland - Kritik aus derSeit zwei Tagen ist Bundesinnenminister Horst Seehofer im Amt und sorgt bereits für Diskussionen. Gegenüber der „Bild“-Zeitung sagte er, dass er den Satz „Der Islam gehört zu Deutschland“ für falschvorwaerts.de</w:t>
      </w:r>
    </w:p>
    <w:p w14:paraId="6288D424" w14:textId="77777777" w:rsidR="005F7801" w:rsidRDefault="005F7801" w:rsidP="005F7801">
      <w:r>
        <w:t>2018-03-18T08:51:55.000Z „Bündnis für Zivilcourage und Menschenrechte“ #afd http://faz.net/-gpg-987cs?GEPC=s3… via @faznet</w:t>
      </w:r>
    </w:p>
    <w:p w14:paraId="363F48C3" w14:textId="77777777" w:rsidR="005F7801" w:rsidRDefault="005F7801" w:rsidP="005F7801">
      <w:r>
        <w:t>2018-03-18T10:03:15.000Z Erdogan rückt wegen türkischer Interessen in Syrien vor, Menschen sterben: Erdogan ist gut. Assad rückt wegen syrischer Interessen in Syrien vor, Menschen sterben: Assad ist böse. Habe ich das so richtig verstanden?Umkämpfte Stadt in Syrien: Aktivisten: Türkische Armee rückt in Afrin einLaut ersten Berichten sind die türkische Armee und deren Verbündete in der umkämpften syrischen Stadt Afrin eingedrungen. Laut Präsident Erdogan ist das Stadtzentrum „vollständig“ erobert.faz.net</w:t>
      </w:r>
    </w:p>
    <w:p w14:paraId="34D738F5" w14:textId="77777777" w:rsidR="005F7801" w:rsidRDefault="005F7801" w:rsidP="005F7801">
      <w:r>
        <w:t>2018-01-11T15:22:01.000Z Wenn #Klimawandel und #Flüchtlinge im Vordergrund stehen, statt bezahlbarer Wohnraum, müssen die Deutschen halt zurückstecken. Aber nicht mit der #AfD!Wohnungslosigkeit: „Das Problem ist in der deutschen Mittelschicht angekommen“ - WELTDie Plätze in den Berliner Notunterkünften für Wohnungslose werden knapp: Oft müssen ganze Familien abgewiesen werden. Der angespannte Mietmarkt und der Zuzug armer EU-Ausländer verstärken das...welt.de</w:t>
      </w:r>
    </w:p>
    <w:p w14:paraId="3FB0D9DC" w14:textId="77777777" w:rsidR="005F7801" w:rsidRDefault="005F7801" w:rsidP="005F7801">
      <w:r>
        <w:t>2018-01-10T12:52:44.000Z Zum Hintergrund:Roth hat sich in einem offenen Brief gegen einen #AfD-Vorsitz im Kulturausschuss gerichtet. Damit hat sie unserer Ansicht nach klar gegen das Neutralitätsgebot verstoßen &amp; ist ungeeignet, ein solch verantwortungsvolles Amt auszuüben. https://facebook.com/afd.bundestagsfraktion/photos/a.159958374587682.1073741828.151974798719373/190751271508392/?type=3&amp;theater…</w:t>
      </w:r>
    </w:p>
    <w:p w14:paraId="7EA29201" w14:textId="77777777" w:rsidR="005F7801" w:rsidRDefault="005F7801" w:rsidP="005F7801">
      <w:r>
        <w:t xml:space="preserve">2018-01-11T06:54:54.000Z Ohne Worte!»Mit Verboten kommt man keinen Millimeter weiter“, sagte Klaus Harter, der jahrelang in der Betreuung schwersterziehbarer Jugendlicher gearbeitet hat. Er schlug daher ein System der positiven Anreize vor,  was positiv aufgenommen wurde.«#AfDHändler beschweren sich über FlüchtlingeDie Sigmaringer Stadtveraltung hat zu einem </w:t>
      </w:r>
      <w:r>
        <w:lastRenderedPageBreak/>
        <w:t>Händlertreffen eingeladen. Hauptanliegen der Verantwortlichen: der Anstieg der Delikte im Stadtbereich durch Flüchtlinge.schwaebische.de</w:t>
      </w:r>
    </w:p>
    <w:p w14:paraId="3DC81C56" w14:textId="77777777" w:rsidR="005F7801" w:rsidRDefault="005F7801" w:rsidP="005F7801">
      <w:r>
        <w:t>2018-01-12T16:35:38.000Z Beunruhigende erste #Ergebnisse der #GroKo-#Sondierungen! Als hätte es die Verbrechen von #KölnHbf, #Ahaus, #Freiburg, #Kandel, #Darmstadt, #Minden etc. nie gegeben. #Migranten #Sondierungspapier #Koalitionsverhandlungen #NetzDG #NoGroko #RemigrationAlice Weidel@Alice_Weidel · Jan 12, 2018Unfassbar: Wert von 220.000 in den #GrokoSondierungen ist eine einzige Farce!Wie will die #GroKo OHNE Grenzsicherung eine #Obergrenze denn bitte schön umsetzen, nachdem unser Antrag im #Bundestag dazu übrigens kategorisch abgelehnt wurde?#AfD http://maz-online.de/Nachrichten/Politik/Das-sind-die-Ergebnisse-aus-den-Sondierungen…</w:t>
      </w:r>
    </w:p>
    <w:p w14:paraId="40F3DF57" w14:textId="77777777" w:rsidR="005F7801" w:rsidRDefault="005F7801" w:rsidP="005F7801">
      <w:r>
        <w:t>2018-01-10T05:50:55.000Z "Minderjähriger"  Asylbewerber (schnell alternd &amp; bärtig) über seine 16-jährige  Freundin:»Ich mag nicht, dass andere Typen mit ihr reden. Sie gehört mir.«Bereitet #KiKa unsere Mädchen auf Ehen mit islamischen Einwanderern vor?#Malvina #KIKAGateBeziehung zu deutschem Mädchen: Wirbel um Flüchtlings-Doku im Kinderkanal Kika - WELTAufregung um den Kinderkanal: In einer Sendung erzählt eine 16-jährige Deutsche, wie ihr syrischer Freund ihr Leben veränderte. Nun rechtfertigt sich Kika und bedauert die falsche Altersangabe des...welt.de</w:t>
      </w:r>
    </w:p>
    <w:p w14:paraId="66CBED1C" w14:textId="77777777" w:rsidR="005F7801" w:rsidRDefault="005F7801" w:rsidP="005F7801">
      <w:r>
        <w:t>2018-01-10T22:57:44.000Z "Jetzt lebt man unfreier" - berichtet eine Dame, die, wie viele andere Deutsche auch Opfer ansteigender #Kriminalität wurde. Durch unkontrollierte Grenzen droht uns ein immer weiter sinkendes Sicherheitsniveau. Wir müssen handeln! #abschieben  https://www1.wdr.de/mediathek/video/sendungen/aktuelle-stunde/video-oerlinghausen-die-fluechtlinge-und-die-kriminalitaet-100.html…</w:t>
      </w:r>
    </w:p>
    <w:p w14:paraId="38544994" w14:textId="77777777" w:rsidR="005F7801" w:rsidRDefault="005F7801" w:rsidP="005F7801">
      <w:r>
        <w:t>2018-01-12T05:47:30.000Z Die #AfD hatte frühzeitig davor gewarnt, dass mit der Masseneinwanderung aus aller Herren Länder selbstverständlich auch Krankheiten eingeschleppt zu werden drohen, die bei uns entweder als besiegt galten – oder bislang noch unbekannt sind.#TBC  https://facebook.com/Prof.Dr.Joerg.Meuthen/photos/a.554885501326826.1073741828.554345401380836/955714857910553/?type=3&amp;theater…</w:t>
      </w:r>
    </w:p>
    <w:p w14:paraId="149776A7" w14:textId="77777777" w:rsidR="005F7801" w:rsidRDefault="005F7801" w:rsidP="005F7801">
      <w:r>
        <w:t>2018-01-10T23:02:43.000Z Nicht die @AfD kommt bei #Lanz zu Wort, sondern der unsäglich hetzende Herr #Petzold. Die Tweets von @Beatrix_vStorch &amp; @Alice_Weidel sind zutreffend. Von #KölnHbf über #Freiburg bis #Kandel &amp; #Darmstadt. Weg mit dem #Rundfunkbeitrag! #Islam #NetzDG #ZDF #AfD #AfDwirktAlternative für  Deutschland and 6 others</w:t>
      </w:r>
    </w:p>
    <w:p w14:paraId="11AFADE0" w14:textId="77777777" w:rsidR="005F7801" w:rsidRDefault="005F7801" w:rsidP="005F7801">
      <w:r>
        <w:t>2018-01-05T21:24:45.000Z Replying to @AfDimBundestagVon der @AfD-Basis wird der unermüdliche Einsatz für die Meinungsfreiheit, gegen #Zensur+für die Lösung der Flüchtlingsfrage eben belohnt! Das NEIN zum #NetzDG sollten noch deutlich mehr Follower zu würdigen wissen+außerdem bei den Landtagswahlen in Hessen &amp; Bayern #AfD wählen!</w:t>
      </w:r>
    </w:p>
    <w:p w14:paraId="1BAE2F9C" w14:textId="77777777" w:rsidR="005F7801" w:rsidRDefault="005F7801" w:rsidP="005F7801">
      <w:r>
        <w:t>2018-01-06T15:26:14.000Z Hört, hört, selbst die "BILD-Zeitung" geht wohl davon aus, dass SPD-#Maas mit dem von ihm durchgepeitschten #NetzDG komplett übers Ziel hinausgeschossen ist! Sind der #SPD selbst Menschenrechte egal? #Zensur #Zensurgesetz #Netzwerkdurchsetzungsgesetz„Unglaublich feige Nation“ - Facebook sperrt Nutzer wegen Harmlos-KritikDie Chefredakteurin des kremlkritischen Online-Magazins „InformNapalmDeutsch“ wurde bei Facebook gemeldet und gesperrt.bild.de</w:t>
      </w:r>
    </w:p>
    <w:p w14:paraId="04654739" w14:textId="77777777" w:rsidR="005F7801" w:rsidRDefault="005F7801" w:rsidP="005F7801">
      <w:r>
        <w:t>2018-01-12T05:43:35.000Z Fraktionsvorsitzende Dr. @Alice_Weidel zu laufenden #Familiennachzug-Vorbereitungen des Auswärtigen Amtes:</w:t>
      </w:r>
      <w:r>
        <w:rPr>
          <w:rFonts w:ascii="Segoe UI Symbol" w:hAnsi="Segoe UI Symbol" w:cs="Segoe UI Symbol"/>
        </w:rPr>
        <w:t>❞</w:t>
      </w:r>
      <w:r>
        <w:t>Die Union hat vor wenigen Monaten die parlamentarische Initiative der #AfD, Fakten zu schaffen &amp; den Familiennachzug zu beenden, abgelehnt.</w:t>
      </w:r>
      <w:r>
        <w:rPr>
          <w:rFonts w:ascii="Segoe UI Symbol" w:hAnsi="Segoe UI Symbol" w:cs="Segoe UI Symbol"/>
        </w:rPr>
        <w:t>❝</w:t>
      </w:r>
      <w:r>
        <w:t xml:space="preserve"> </w:t>
      </w:r>
      <w:r>
        <w:lastRenderedPageBreak/>
        <w:t>https://facebook.com/afd.bundestagsfraktion/photos/a.159958374587682.1073741828.151974798719373/191102274806625/?type=3&amp;theater…</w:t>
      </w:r>
    </w:p>
    <w:p w14:paraId="3C69F720" w14:textId="77777777" w:rsidR="005F7801" w:rsidRDefault="005F7801" w:rsidP="005F7801">
      <w:r>
        <w:t>2018-01-12T07:47:18.000Z Liebe Medienvertreter,wann erfährt man einmal mehr über diese abscheuliche Tat?Wie geht es mittlerweile der bedauernswerten alten Dame? Liegt sie noch im Krankenhaus und wurde sie von zumindest Lokalpolitikern besucht?Oder ist das etwa wieder nur von regionaler Bedeutung?#AfDThe following media includes potentially sensitive content. Change settingsView</w:t>
      </w:r>
    </w:p>
    <w:p w14:paraId="483A60EA" w14:textId="77777777" w:rsidR="005F7801" w:rsidRDefault="005F7801" w:rsidP="005F7801">
      <w:r>
        <w:t>2018-01-01T17:25:29.000Z Replying to @Alice_Weidel and @Beatrix_vStorchSolidarität mit Beatrix von Storch! Wir dürfen zu #Zensur nie schweigen! Recht hat @Beatrix_vStorch. Die DDR 2.0 unterschätzt unseren Zusammenhalt! Schweißt die @AfD nur noch enger zusammen! Tatsächliche "Hass-Inhalte" (islamische, linksextreme) bleiben. #NetzDG=nur gegen #AfD.</w:t>
      </w:r>
    </w:p>
    <w:p w14:paraId="02A4C621" w14:textId="77777777" w:rsidR="005F7801" w:rsidRDefault="005F7801" w:rsidP="005F7801">
      <w:r>
        <w:t>2018-01-01T17:02:43.000Z 2018 beginnt mit #NetzDG-Zensur!Unsere Behörden unterwerfen sich importierten, marodierenden, grapschenden, prügelnden, Messer stechenden Migrantenmobs.@Beatrix_vStorch kritisiert zu Recht, dass die  Polizei auf Arabisch twittert - und wird gesperrt!Maas-Gesetz ab heute in Kraft: Twitter sperrt Beatrix von Storch - Philosophia Perennis(David Berger) "Die Polizei Köln twittert Neujahresgrüße auf Arabisch. Und jetzt sperrt Twitter mich, weil ICH mit meinem Gegen-Tweet Gewalt fördere."philosophia-perennis.com</w:t>
      </w:r>
    </w:p>
    <w:p w14:paraId="0651A0A8" w14:textId="77777777" w:rsidR="005F7801" w:rsidRDefault="005F7801" w:rsidP="005F7801">
      <w:r>
        <w:t>2018-01-12T06:32:03.000Z Aber welche Möglichkeiten haben "normale" Nutzer gegen das #NetzDG, die weder über eine große Solidarität noch einen kompetenten Rechtsbeistand verfügen?Um diesen Tweet vom Neujahrstag ging es - darf gerne retweetet werden! #AfD #MeinungsfreiheitAlice Weidel@Alice_Weidel · Jan 1, 20182018 beginnt mit #NetzDG-Zensur!Unsere Behörden unterwerfen sich importierten, marodierenden, grapschenden, prügelnden, Messer stechenden Migrantenmobs.@Beatrix_vStorch kritisiert zu Recht, dass die  Polizei auf Arabisch twittert - und wird gesperrt!https://philosophia-perennis.com/2018/01/01/storch-twitter/…</w:t>
      </w:r>
    </w:p>
    <w:p w14:paraId="048CF726" w14:textId="77777777" w:rsidR="005F7801" w:rsidRDefault="005F7801" w:rsidP="005F7801">
      <w:r>
        <w:t>2018-01-12T06:29:25.000Z ++lichen Dank!++Dank des Engagements zahlreicher Nutzer sowie meines Rechtsbeistandes Joachim @Steinhoefel wurde nun zum 2. Mal in 2018 ein bereits - zu Unrecht - entfernter Beitrag (unten) von Twitter wiederhergestellt.Das #NetzDG gehört abgeschafft!#AfD #Meinungsfreiheit</w:t>
      </w:r>
    </w:p>
    <w:p w14:paraId="2EF2140F" w14:textId="77777777" w:rsidR="005F7801" w:rsidRDefault="005F7801" w:rsidP="005F7801">
      <w:r>
        <w:t>2018-01-11T17:32:14.000Z Gibt es eigentlich auch muslimische Mädchen, die aus Liebe das Kopftuch ablegen u zum Christentum konvertieren (ohne danach ins Frauenhaus flüchten zu müssen?)Verliebt! Konvertiert! Verschwunden! | Polizei sucht Juliane H. (16)Sie verliebte sich in den algerischen Flüchtling Morchid D. und verschwand spurlos. Mit mehreren Bildern sucht die Polizei nach Juliane H. (16).m.bild.de</w:t>
      </w:r>
    </w:p>
    <w:p w14:paraId="17F854ED" w14:textId="77777777" w:rsidR="005F7801" w:rsidRDefault="005F7801" w:rsidP="005F7801">
      <w:r>
        <w:t>2018-01-12T12:40:51.000Z Unfassbar: Wert von 220.000 in den #GrokoSondierungen ist eine einzige Farce!Wie will die #GroKo OHNE Grenzsicherung eine #Obergrenze denn bitte schön umsetzen, nachdem unser Antrag im #Bundestag dazu übrigens kategorisch abgelehnt wurde?#AfD http://maz-online.de/Nachrichten/Politik/Das-sind-die-Ergebnisse-aus-den-Sondierungen…</w:t>
      </w:r>
    </w:p>
    <w:p w14:paraId="2CDED400" w14:textId="77777777" w:rsidR="005F7801" w:rsidRDefault="005F7801" w:rsidP="005F7801">
      <w:r>
        <w:t>2018-01-12T11:38:58.000Z Dem #WDR scheint die Islamisierung Deutschlands besonders wichtig. Zu #Malvina &amp; #Diaa gibt es nun noch ein lustiges „Kopftuchspiel“ für minderjährige Mädchen. Nur handelt es sich dabei um einen Hijab! Ein frauenverachtendes Symbol des Islam! #AfDFrom Ronny Kumpf</w:t>
      </w:r>
    </w:p>
    <w:p w14:paraId="7B77DDE9" w14:textId="77777777" w:rsidR="005F7801" w:rsidRDefault="005F7801" w:rsidP="005F7801">
      <w:r>
        <w:t xml:space="preserve">2018-01-12T10:57:15.000Z In den ersten 8 Tagen des umstrittenen #NetzDG hat es beim zuständigen Bundesamt für Justiz bereits 52 Beschwerden über soziale Netzwerke gegeben, weil </w:t>
      </w:r>
      <w:r>
        <w:lastRenderedPageBreak/>
        <w:t>diese rechtswidrige Inhalte nicht fristgemäß gelöscht oder gesperrt hätten.#AfD #Meinungsfreiheit https://facebook.com/AfD.BW/photos/a.571769132842960.1073741828.570893299597210/1841156592570868/?type=3&amp;theater…</w:t>
      </w:r>
    </w:p>
    <w:p w14:paraId="408932A6" w14:textId="77777777" w:rsidR="005F7801" w:rsidRDefault="005F7801" w:rsidP="005F7801">
      <w:r>
        <w:t>2018-01-12T16:04:40.000Z Läuft...»Laut den Angaben der Länder und des Bundeskriminalamtes sind bereits mehr als 200 mutmaßliche Terrorhelfer nach Deutschland zurückgekehrt –  aber nur ein Bruchteil von ihnen befindet sich in Haft.«#AfDIslamistische Terrorgruppen: Mehrzahl der Rückkehrer auf freiem FußMehr als 200 vermutliche Terrorhelfer sind aus Kampfgebieten islamistischer Terroristen nach Deutschland zurückgekehrt. Doch in Haft sind nicht viele.faz.net</w:t>
      </w:r>
    </w:p>
    <w:p w14:paraId="6A68DFA5" w14:textId="77777777" w:rsidR="005F7801" w:rsidRDefault="005F7801" w:rsidP="005F7801">
      <w:r>
        <w:t>2018-01-09T07:35:32.000Z Возраст человека можно определить в течение нескольких секунд#Russlanddeutsche für #AfDhttps://russlanddeutsche-afd.nrw/ru/news/2018/01/alterspruefung-ru/…</w:t>
      </w:r>
    </w:p>
    <w:p w14:paraId="5458B8DF" w14:textId="77777777" w:rsidR="005F7801" w:rsidRDefault="005F7801" w:rsidP="005F7801">
      <w:r>
        <w:t>2018-01-05T07:55:15.000Z Правительство вводит цензуру в Германии#Russlanddeutsche für #AfDhttps://russlanddeutsche-afd.nrw/ru/news/2018/01/meinungsfreiheit-unterbinden-ru/…</w:t>
      </w:r>
    </w:p>
    <w:p w14:paraId="6AB92D7C" w14:textId="77777777" w:rsidR="005F7801" w:rsidRDefault="005F7801" w:rsidP="005F7801">
      <w:r>
        <w:t>2017-12-24T18:30:14.000Z Ihnen allen wünsche ich ein frohes und gesegnetes #Weihnachtsfest mit  besinnlichen Stunden im Kreise der Menschen, die Ihnen wichtig sind!#Weihnachten Es grüßt Sie herzlichIhr Jörg Meuthen</w:t>
      </w:r>
    </w:p>
    <w:p w14:paraId="5D12CC28" w14:textId="77777777" w:rsidR="005F7801" w:rsidRDefault="005F7801" w:rsidP="005F7801">
      <w:r>
        <w:t>2017-12-23T11:15:44.000Z Frohes Fest! Friedliche #Weihnachten! Besinnliche Feiertage! Viele schöne Geschenke &amp; gute Erholung! (-: p. s. Schenkt doch dem fleißigen Menschen, der mit dem @AfD-Account zum #AfD-Erfolg 2017 beitrug, mal ein "Dankeschön"! Er hat es sich mit seiner großartigen Arbeit verdient!Alternative für  Deutschland and 8 others</w:t>
      </w:r>
    </w:p>
    <w:p w14:paraId="352EF9C4" w14:textId="77777777" w:rsidR="005F7801" w:rsidRDefault="005F7801" w:rsidP="005F7801">
      <w:r>
        <w:t>2017-12-24T10:35:57.000Z Was wünschen sich unsere Abgeordneten für #Deutschland? Die #AfD im Bundestag wünscht frohe #Weihnachten!Weihnachtswünsche für Deutschland - AfD-Fraktion im BundestagFolge uns auch auf Telegram: https://t.me/afdfraktionimbundestag AfD-Fraktion in Facebook: www.facebook.com/afdimbundestagAfD-Fraktion auf Twitter:www.twitte...youtube.com</w:t>
      </w:r>
    </w:p>
    <w:p w14:paraId="6630A8DF" w14:textId="77777777" w:rsidR="005F7801" w:rsidRDefault="005F7801" w:rsidP="005F7801">
      <w:r>
        <w:t>2017-12-25T21:18:33.000Z Ich verstehe die Motivation der ganzen Helene Fischer Hater nicht. Sie singt gut, sie ist hübsch und unterhaltsam. Und ja, sie verwendet tatsächlich oft auch die deutsche Sprache. Ah, deutsche Sprache, ja,  da isser ja schon, der Grund.  #helenefischershow #HeleneFischer</w:t>
      </w:r>
    </w:p>
    <w:p w14:paraId="73CB5697" w14:textId="77777777" w:rsidR="005F7801" w:rsidRDefault="005F7801" w:rsidP="005F7801">
      <w:r>
        <w:t>2017-12-26T15:41:58.000Z Frohe Weihnachten und ein gutes neues Jahr! @AfD @AfDKompakt @AfD_EuropaRusslanddeutsche AfD@AfDrus · Dec 23, 2017Wir wünschen Ihnen frohe Weihnachten und ein gutes neues Jahr!#Russlanddeutsche für #AfD!</w:t>
      </w:r>
    </w:p>
    <w:p w14:paraId="5AC5C80E" w14:textId="77777777" w:rsidR="005F7801" w:rsidRDefault="005F7801" w:rsidP="005F7801">
      <w:r>
        <w:t>2017-12-23T15:52:44.000Z Wir wünschen Ihnen frohe Weihnachten und ein gutes neues Jahr!#Russlanddeutsche für #AfD!</w:t>
      </w:r>
    </w:p>
    <w:p w14:paraId="70989BD2" w14:textId="77777777" w:rsidR="005F7801" w:rsidRDefault="005F7801" w:rsidP="005F7801">
      <w:r>
        <w:t>2017-12-04T11:18:00.000Z Linksextreme Kampfgruppe mit einstudierten Angriffszenarien greift russlanddeutschen Abgeordneten @WaldemarHerdt vor #bptafd2017 an.David Walden@walden_david · Dec 3, 2017Entspannt zum Parteitag spazieren? Nicht so einfach für die Delegierten der #AfD, wenn die #Antifa vorm Eingang steht. 23:30 Uhr, RTL, #SPIEGEL.TV. #afdbpt17 #hannover0212 #hannover</w:t>
      </w:r>
    </w:p>
    <w:p w14:paraId="299EC638" w14:textId="77777777" w:rsidR="005F7801" w:rsidRDefault="005F7801" w:rsidP="005F7801">
      <w:r>
        <w:t>2017-12-04T20:32:49.000Z Ansonsten bleiben aber fast nur positive Erinnerungen an den #AfD-Bundesparteitag in #Hannover. Glückwunsch an alle Gewählten und ein Dankeschön an alle, die dem #AfDBpt17 zum Erfolg verhalfen, insbesondere an das @AfD-Facebook- &amp; Twitter-Team. #afdbpt2017 #AfDBpt #hartaberfairRusslanddeutsche AfD and 5 others</w:t>
      </w:r>
    </w:p>
    <w:p w14:paraId="4B2720CB" w14:textId="77777777" w:rsidR="005F7801" w:rsidRDefault="005F7801" w:rsidP="005F7801">
      <w:r>
        <w:lastRenderedPageBreak/>
        <w:t>2017-12-04T20:15:57.000Z Die #AfD hält zusammen! Danke für die starke Solidarität vieler @AfD-Parteifreunde nach linksextremer Aggression gegen uns. Wo aber blieben Distanzierungen von den Methoden der Linksextremisten seitens Politiker etablierter Parteien?! #AfDBpt #hartaberfairRusslanddeutsche AfD@AfDrus · Dec 4, 2017Linksextreme Kampfgruppe mit einstudierten Angriffszenarien greift russlanddeutschen Abgeordneten @WaldemarHerdt vor #bptafd2017 an. https://twitter.com/walden_david/status/937438000664989697…</w:t>
      </w:r>
    </w:p>
    <w:p w14:paraId="3721EC68" w14:textId="77777777" w:rsidR="005F7801" w:rsidRDefault="005F7801" w:rsidP="005F7801">
      <w:r>
        <w:t>2017-12-01T01:07:08.000Z Bei Angriffen auf @AfD (z. B. @Uwe_Junge_MdL) mediale Zurückhaltung. Es wird mit zweierlei Maß gemessen. Die #AfD wird dazu nicht schweigen. #Altena #illner #Lanz #Maischberger #hartaberfair #annewill #Lückenmedien @AfDimBundestag https://facebook.com/JoergSchneiderMdB/posts/1700511843353053… Uwe Junge and Alternative für  DeutschlandIQ_Stimulator@IQ_Stimulator · Nov 30, 2017Wenn die AfD für den Kratzer von #Hollstein mitverantwortlich sein soll, was ist dann die #SPD für den Überfall auf Uwe Junge? Jede Gewalt ist abzulehnen, aber Gewalt gegen die AfD wird medial anders kommentiert als Gewalt, die sich gegen die Altparteien richtet.</w:t>
      </w:r>
    </w:p>
    <w:p w14:paraId="2B771166" w14:textId="77777777" w:rsidR="005F7801" w:rsidRDefault="005F7801" w:rsidP="005F7801">
      <w:r>
        <w:t>2017-12-02T13:37:59.000Z Im Laufe des #AfDBpt einige Impressionen von Teilnehmern. Wir beginnen mit #AfD-@DrFriesenMdB, Vadim #Derksen, @MalteKaufmann, Lena #Roon, Waldemar #Birkle, Albert #Breininger. #Parteitag #Hannover #Bundesparteitag @AfD @AfDimBundestagDr. Anton Friesen, MdB  and Dr. Malte Kaufmann</w:t>
      </w:r>
    </w:p>
    <w:p w14:paraId="11E331B3" w14:textId="77777777" w:rsidR="005F7801" w:rsidRDefault="005F7801" w:rsidP="005F7801">
      <w:r>
        <w:t>2017-12-02T16:37:10.000Z "Im Laufe des #AfDBpt einige Impressionen von Teilnehmern" -Gute Idee, @TrauDichDE!  Hier unser @GuidoReil im Dialog mit der Jugend.  #Parteitag #Hannover #Bundesparteitag @AfD @AfDimBundestagGuido Reil, AfD and 3 others</w:t>
      </w:r>
    </w:p>
    <w:p w14:paraId="53F669FB" w14:textId="77777777" w:rsidR="005F7801" w:rsidRDefault="005F7801" w:rsidP="005F7801">
      <w:r>
        <w:t>2017-12-04T14:58:10.000Z Üble Heuchler, die beim Kratzer des Altenaer Bürgermeisters hysterisch hyperventilierten, nun aber die linksextreme Attacke auf @KayGottschalk1 (Handgelenksbruch+weitere traumatische Verletzungen) verschweigen oder verharmlosen! Gute Besserung, Kay! #AfDWar was?Groß war die Empörung nach der Messerattacke auf den Altenaer Bürgermeister Andreas Hollstein (CDU). Von Kanzlerin Merkel bis Justizminister Maas: Alle verurteilten die Tat und warnten vor einer...jungefreiheit.de</w:t>
      </w:r>
    </w:p>
    <w:p w14:paraId="2F4CA6BD" w14:textId="77777777" w:rsidR="005F7801" w:rsidRDefault="005F7801" w:rsidP="005F7801">
      <w:r>
        <w:t>2017-12-02T20:14:25.000Z Lieber Essener Jung' Jörg, lieber Alexander, lieber Georg, lieber Kay! Gratulation auch von mir!Glück auf, @AfD!#AfDBpt #afdparteitag #Bundesparteitag #Hannover #hannover0212 #h0212 #Meuthen #Gauland #Pazderski #Gottschalk @AfDimBundestag @AfDKompakt https://twitter.com/AfD/status/937026482676928512…This Tweet is unavailable.</w:t>
      </w:r>
    </w:p>
    <w:p w14:paraId="2AA5715C" w14:textId="77777777" w:rsidR="005F7801" w:rsidRDefault="005F7801" w:rsidP="005F7801">
      <w:r>
        <w:t>2017-12-04T02:06:31.000Z Herzlichen Glückwunsch! #AfD #Bundesvorstand #AfDBpt #afdbpt17 #afdbpt2017 #Parteitag #AnneWill @AfD https://twitter.com/AfD/status/937388371739103232…This Tweet is unavailable.</w:t>
      </w:r>
    </w:p>
    <w:p w14:paraId="27FAA1F4" w14:textId="77777777" w:rsidR="005F7801" w:rsidRDefault="005F7801" w:rsidP="005F7801">
      <w:r>
        <w:t>2017-12-02T16:46:32.000Z Fürs Gespräch mit jungen #AfDBpt-Teilnehmern nahmen sich auch @wdliese (@AfDBochum)+@MSchwarzer_AfD (Pressesprecher der @AfD_FraktionNRW) Zeit. Wir danken an dieser Stelle besonders der Jungen Alternative (@NRW_JA, @JANiedersachsen, @JA_Deutschland) für ihren Einsatz! #ParteitagAlternative für  Deutschland and 2 others</w:t>
      </w:r>
    </w:p>
    <w:p w14:paraId="5523C4B6" w14:textId="77777777" w:rsidR="005F7801" w:rsidRDefault="005F7801" w:rsidP="005F7801">
      <w:r>
        <w:t xml:space="preserve">2017-12-04T10:08:56.000Z Prezența în plen este o chestiune de responsabilitate politică și respect față de cetățeanul alegător. Partidele "vechi" par sa fie motivate doar de frica față de opoziție. Susținem @AfD cu toată convingerea- singurul partid cu membri cu adevărat capabili și aproape de cetățean!!Joana Cotar@JoanaCotar · Dec 4, 2017Die #AfDimBundestag zwingt die Altparteien zur </w:t>
      </w:r>
      <w:r>
        <w:lastRenderedPageBreak/>
        <w:t>Anwesenheit. http://spiegel.de/politik/deutschland/afd-volker-kauder-fordert-von-cdu-csu-fraktion-mehr-praesenz-im-bundestag-a-1181496.html…</w:t>
      </w:r>
    </w:p>
    <w:p w14:paraId="583E675D" w14:textId="77777777" w:rsidR="005F7801" w:rsidRDefault="005F7801" w:rsidP="005F7801">
      <w:r>
        <w:t>2017-12-04T12:47:20.000Z Leider haben sich die Befürchtungen bestätigt. Handgelenksbruch und weitere traumatische Verketzungen.Ich erwarte ein Gespräch mit Herrn Pistorius! Rechtliche Schritte folgen!</w:t>
      </w:r>
    </w:p>
    <w:p w14:paraId="6D102E2E" w14:textId="77777777" w:rsidR="005F7801" w:rsidRDefault="005F7801" w:rsidP="005F7801">
      <w:r>
        <w:t>2017-12-04T14:33:10.000Z Salutăm si susținem initiativa extraordinară @AfD de a susține drepturile copiilor! Felicitări! https://twitter.com/StopPaedophilia/status/937688439897587714…This Tweet is unavailable.</w:t>
      </w:r>
    </w:p>
    <w:p w14:paraId="20C87AEC" w14:textId="77777777" w:rsidR="005F7801" w:rsidRDefault="005F7801" w:rsidP="005F7801">
      <w:r>
        <w:t>2017-12-04T02:48:52.000Z Ein erfolgreicher #AfDBpt17! Danke an alle, die zu seinem Gelingen beigetragen haben! Glückwunsch allen Gewählten. Am kommenden Wochenende dann unser #NRW-Landesparteitag in Kalkar. #AfDBpt #afdbpt2017 #Bundesparteitag #Hannover #AfD @AfDAfD NRW and 3 others</w:t>
      </w:r>
    </w:p>
    <w:p w14:paraId="46206BE7" w14:textId="77777777" w:rsidR="005F7801" w:rsidRDefault="005F7801" w:rsidP="005F7801">
      <w:r>
        <w:t>2017-12-02T20:32:40.000Z Danke für euer Vertrauen!!!! #AfDBpt #AfD  https://facebook.com/KayGottschalkAfD/posts/695616517312694… https://twitter.com/AfD/status/937051168156643328…This Tweet is unavailable.</w:t>
      </w:r>
    </w:p>
    <w:p w14:paraId="64D85149" w14:textId="77777777" w:rsidR="005F7801" w:rsidRDefault="005F7801" w:rsidP="005F7801">
      <w:r>
        <w:t>2017-12-04T03:04:04.000Z Wir gratulieren den 14 Mitgliedern des neuen #AfD-Bundesvorstands ganz herzlich, aus #NRW-Sicht v. a. unseren Parteifreunden Kay #Gottschalk &amp; Guido #Reil. @KayGottschalk1 @GuidoReil #AfDBpt #Bundesparteitag #Parteitag #AnneWill https://facebook.com/AfDfuerNRW/posts/1730733803665260… https://twitter.com/AfD/status/937388371739103232…This Tweet is unavailable.</w:t>
      </w:r>
    </w:p>
    <w:p w14:paraId="59B34B97" w14:textId="77777777" w:rsidR="005F7801" w:rsidRDefault="005F7801" w:rsidP="005F7801">
      <w:r>
        <w:t>2017-12-04T02:03:49.000Z Ab sofort finden #AfD-Parteitage nur noch bei gutem, warmen Wetter statt und nicht mehr so früh!!   Demonstrieren muss Antifa, Linken , Grünen , Jusos und Gutmenschen  Spaß machen!   #AfDBpt #afdbpt17 #afdbpt2017 #Parteitag #AnneWill @AfD https://twitter.com/BlondJedi/status/936909630201937920…This Tweet is unavailable.</w:t>
      </w:r>
    </w:p>
    <w:p w14:paraId="4E67B32D" w14:textId="77777777" w:rsidR="005F7801" w:rsidRDefault="005F7801" w:rsidP="005F7801">
      <w:r>
        <w:t>2017-12-03T21:15:05.000Z Die FAZ, das Zentralorgan des Merkelismus gibt bekannt:#afd  gespalten! Ich sage der AfD fehlt zum Glück der Kadavergehorsam der #CDU!Bei uns gibt es noch Debatte! Wir sind keine SPD-Volkskammer mit 100% #Schulz! Alles Gute dem neuen Vorstand! #AfDBpt http://m.faz.net/aktuell/politik/inland/weidel-und-von-storch-in-afd-bundesvorstand-gewaehlt-15322387.html…</w:t>
      </w:r>
    </w:p>
    <w:p w14:paraId="7B519E95" w14:textId="77777777" w:rsidR="005F7801" w:rsidRDefault="005F7801" w:rsidP="005F7801">
      <w:r>
        <w:t>2017-12-04T01:07:48.000Z Meine Gratulation auch an @Joerg_Meuthen, A. #Gauland, @Georg_Pazderski, @KayGottschalk1, A. #Glaser, K. #Fohrmann, @Frank_Pasemann, J. #Kuhs, @Alice_Weidel, @Beatrix_vStorch, A. #Kalbitz, @ProtschkaStepha+@SteffenKoeniger. #Bundesvorstand #AfD #AfDBpt #afdbpt17 #afdbpt2017 @AfDProf. Dr. Jörg Meuthen and 8 others</w:t>
      </w:r>
    </w:p>
    <w:p w14:paraId="053DC726" w14:textId="77777777" w:rsidR="005F7801" w:rsidRDefault="005F7801" w:rsidP="005F7801">
      <w:r>
        <w:t>2017-12-03T17:32:29.000Z #Bundesvorstand gewählt, #Bundesparteitag mit Nationalhymne beendet. Ich bin froh, Teil dieser wunderbaren Partei zu sein. #AfD #Deutschland  Allen eine gute Heimfahrt!</w:t>
      </w:r>
    </w:p>
    <w:p w14:paraId="2E0DAA96" w14:textId="77777777" w:rsidR="005F7801" w:rsidRDefault="005F7801" w:rsidP="005F7801">
      <w:r>
        <w:t>2017-12-03T22:51:07.000Z Linksextreme Kampfgruppe mit einstudierten Angriffszenarien um ihre brutale Gewalt von Aufnahmen abzuschirmen. #Demokratie in Deutschland 2017. @tagesschau @zdf @ard werdet ihr weiter schweigen?David Walden@walden_david · Dec 3, 2017Entspannt zum Parteitag spazieren? Nicht so einfach für die Delegierten der #AfD, wenn die #Antifa vorm Eingang steht. 23:30 Uhr, RTL, #SPIEGEL.TV. #afdbpt17 #hannover0212 #hannover</w:t>
      </w:r>
    </w:p>
    <w:p w14:paraId="5D5615A8" w14:textId="77777777" w:rsidR="005F7801" w:rsidRDefault="005F7801" w:rsidP="005F7801">
      <w:r>
        <w:lastRenderedPageBreak/>
        <w:t>2017-12-02T12:55:53.000Z Weshalb wir @politicalbeauty als kriminell bezeichnen:Nötigung von #Höcke, #Nötigung der Familie, #Hausfriedensbruch, Bildung einer kriminellen Vereinigung, Verletzung des höchstpersönlichen Lebensbereiches und Briefgeheimnisses, #Nachstellung https://thueringen24.de/thueringen/article212716015/Hoecke-bekommt-Recht-Aktivisten-auf-Unterlassung-verklagt.html?service=amp…Björn Höcke and AfD-Fraktion Thüringen</w:t>
      </w:r>
    </w:p>
    <w:p w14:paraId="4A89ADB7" w14:textId="77777777" w:rsidR="005F7801" w:rsidRDefault="005F7801" w:rsidP="005F7801">
      <w:r>
        <w:t>2017-11-29T16:47:59.000Z Als die #AfD letzte Woche im #Bundestag forderte, über freiwillige Rückkehrprogramme nachzudenken, war die gespielte Empörung groß, auch bei der #CDU. Und jetzt? Das: https://facebook.com/JoergSchneiderMdB/posts/1698417640229140… #Syrien #Syrer @AfDimBundestag @AfDKompakt @AfD @AfD_GE @NRW_JAAfD NRW@AlternativeNRW · Nov 29, 2017Letzte Woche stellte @AfDimBundestag den Antrag, Verhandlungen mit Syrien über freiwillige(!) Rückkehr von Bürgerkriegsflüchtlingen aufzunehmen. Der Vorschlag wurde auch von den Vertretern der CDU verdammt. #AfD #Bundestag https://facebook.com/AfDfuerNRW/posts/1723642164374424… Nun dies: http://rp-online.de/politik/deutschland/abschiebungen-union-will-straffaellige-nach-syrien-zurueckschicken-aid-1.7233694…</w:t>
      </w:r>
    </w:p>
    <w:p w14:paraId="1EDA1D99" w14:textId="77777777" w:rsidR="005F7801" w:rsidRDefault="005F7801" w:rsidP="005F7801">
      <w:r>
        <w:t>2017-12-01T22:29:10.000Z Danke an alle, die zum #AfDBPT-Gelingen beitragen! An die Polizeibeamten, die diesen @AfD-Bundesparteitag vor linksextremen Kriminellen schützen. Ans fleißige Team der #AfD-Bundesgeschäftsstelle. An unsere Unterstützer auf Facebook+Twitter etc. #Hannover https://twitter.com/AfD/status/936645085550272512…This Tweet is unavailable.</w:t>
      </w:r>
    </w:p>
    <w:p w14:paraId="30AE4170" w14:textId="77777777" w:rsidR="005F7801" w:rsidRDefault="005F7801" w:rsidP="005F7801">
      <w:r>
        <w:t>2017-12-02T23:22:52.000Z Linksextreme Angriffe auf Personen+KFZ, Blockaden der offiziellen Routen innerhalb der Absperrungen, Zwang zum Parken+Anmarsch in ungeschütztem Gebiet. Ein (gewolltes?) Armutszeugnis für unseren Rechtsstaat! #AfDBpt #AfD #Hannover https://facebook.com/ElsnervonGronow/photos/a.911575852212619.1073741829.742811825755690/1530938153609716/… https://twitter.com/AfD/status/936983639761571840…This Tweet is unavailable.</w:t>
      </w:r>
    </w:p>
    <w:p w14:paraId="28112AC6" w14:textId="77777777" w:rsidR="005F7801" w:rsidRDefault="005F7801" w:rsidP="005F7801">
      <w:r>
        <w:t>2017-12-02T11:57:57.000Z Der Film zum @AfD Bundesparteitag in Hannover! Gänsehaut pur!https://twitter.com/AfD/status/936917478994722818/video/1…</w:t>
      </w:r>
    </w:p>
    <w:p w14:paraId="35A2B38A" w14:textId="77777777" w:rsidR="005F7801" w:rsidRDefault="005F7801" w:rsidP="005F7801">
      <w:r>
        <w:t>2017-11-29T14:20:33.000Z Letzte Woche stellte @AfDimBundestag den Antrag, Verhandlungen mit Syrien über freiwillige(!) Rückkehr von Bürgerkriegsflüchtlingen aufzunehmen. Der Vorschlag wurde auch von den Vertretern der CDU verdammt. #AfD #Bundestag https://facebook.com/AfDfuerNRW/posts/1723642164374424… Nun dies:Vorstoß der Innenminister: Union will wieder nach Syrien abschiebenDas Assad-Regime hat den IS aus vielen Teilen Syriens vertrieben. Doch wie sicher ist die Lage für Bürgerkriegsflüchtlinge? Die Union will Gefährder undrp-online.de</w:t>
      </w:r>
    </w:p>
    <w:p w14:paraId="3DCE8528" w14:textId="77777777" w:rsidR="005F7801" w:rsidRDefault="005F7801" w:rsidP="005F7801">
      <w:r>
        <w:t>2017-12-03T13:15:49.000Z Herzliche Gratulation an unseren "Steiger" @GuidoReil, der nun als Beisitzer dem @AfD-Bundesvorstand angehört. Glück auf! #AfDBpt #AfD #Bundesparteitag #Parteitag #HannoverGuido Reil, AfD and Handt-AfD</w:t>
      </w:r>
    </w:p>
    <w:p w14:paraId="36D72912" w14:textId="77777777" w:rsidR="005F7801" w:rsidRDefault="005F7801" w:rsidP="005F7801">
      <w:r>
        <w:t>2017-12-03T10:16:14.000Z Der 2. Tag des #AfDBpt begann mit der Wiederwahl von Klaus #Fohrmann zum Schatzmeister der @AfD &amp; der Wahl von MdB @Frank_Pasemann zu seinem Stellvertreter. Herzlichen Glückwunsch! | Allen Unterstützern der #AfD einen gesegneten 1. Advent! #Hannover #Parteitag #Lichtlein #KerzeAlternative für  Deutschland</w:t>
      </w:r>
    </w:p>
    <w:p w14:paraId="774F73B3" w14:textId="77777777" w:rsidR="005F7801" w:rsidRDefault="005F7801" w:rsidP="005F7801">
      <w:r>
        <w:t>2017-12-02T11:44:38.000Z Auch die #AfD-Bundestagsfraktion ist auf dem #AfDBpt in #Hannover mit einem Stand vertreten und informiert über die bisherige Arbeit im Deutschen #Bundestag.</w:t>
      </w:r>
    </w:p>
    <w:p w14:paraId="3E1683E7" w14:textId="77777777" w:rsidR="005F7801" w:rsidRDefault="005F7801" w:rsidP="005F7801">
      <w:r>
        <w:lastRenderedPageBreak/>
        <w:t>2017-12-02T10:51:17.000Z CDU-Kanzlerin Merkel! Beim LKW-Angriff des Flüchtlings A. Amri auf den Berliner Weihnachtsmarkt (12 Tote ,) haben wir 1 Tag auf eine Reaktion von Ihnen gewartet, beim Altenaer "Massaker" (leichte 3cm Schnittwunde) nur 1 Std. Schämen Sie sich! #Altena http://epochtimes.de/politik/deutschland/die-alltaegliche-heuchelei-und-propaganda-eine-analyse-von-vera-lengsfeld-zum-messerangriff-von-altena-a2282506.html…</w:t>
      </w:r>
    </w:p>
    <w:p w14:paraId="00CF01B9" w14:textId="77777777" w:rsidR="005F7801" w:rsidRDefault="005F7801" w:rsidP="005F7801">
      <w:r>
        <w:t>2017-12-02T16:52:06.000Z Wir gratulieren Prof. @Joerg_Meuthen zum überragenden Ergebnis bei seiner Wiederwahl als @AfD-Bundessprecher. #JörgMeuthen #AfDBpt #Bundesparteitag #Parteitag #HannoverGötz Frömming, MdB@GtzFrmming · Dec 2, 2017Wir haben einen Bundessprecher - Herzlichen Glückwunsch @Joerg_Meuthen ! #AfDBpt</w:t>
      </w:r>
    </w:p>
    <w:p w14:paraId="2081D0A7" w14:textId="77777777" w:rsidR="005F7801" w:rsidRDefault="005F7801" w:rsidP="005F7801">
      <w:r>
        <w:t>2017-12-02T19:24:03.000Z Glückwunsch an unsere beiden Bundessprecher Prof. @Joerg_Meuthen+Dr. Alexander #Gauland (auch @AfDimBundestag-Fraktionsvorsitzender)! Ein erfolgreicher 1. Tag! Allen Delegierten &amp; Gästen noch einen angenehmen Abend! #Bundesparteitag #Parteitag #AfDBpt #AfD https://twitter.com/AfD/status/937035917340143617…This Tweet is unavailable.</w:t>
      </w:r>
    </w:p>
    <w:p w14:paraId="2F2E6439" w14:textId="77777777" w:rsidR="005F7801" w:rsidRDefault="005F7801" w:rsidP="005F7801">
      <w:r>
        <w:t>2017-12-02T10:28:38.000Z Der #AfDBpt ist eröffnet, konnte von Linksextremisten nur verzögert (#AfD-Delegierte auf dem Weg ins Kongresszentrum körperlich angegriffen), aber nicht verhindert werden. Begeisternde Ansprache des @AfD-Bundessprechers @Joerg_Meuthen.#Parteitag #Bundesparteitag #hannover0212Alternative für  Deutschland and 7 others</w:t>
      </w:r>
    </w:p>
    <w:p w14:paraId="21C79D9D" w14:textId="77777777" w:rsidR="005F7801" w:rsidRDefault="005F7801" w:rsidP="005F7801">
      <w:r>
        <w:t>2017-12-02T10:32:58.000Z Das Mitglied der @AfDimBundestag, Abgeordneter @KayGottschalk1 wurde von ca. 15 Antifa-Terroristen auf dem Weg zum Bundesparteitag angegriffen und verletzt. Das schnelle Eingreifen der Polizei verhinderte Schlimmeres! #DankePolizei #AfD</w:t>
      </w:r>
    </w:p>
    <w:p w14:paraId="01F64307" w14:textId="77777777" w:rsidR="005F7801" w:rsidRDefault="005F7801" w:rsidP="005F7801">
      <w:r>
        <w:t>2017-12-02T11:46:18.000Z #BPTAfD2017 mit den russlanddeutschen MdBs Anton Friesen und Waldemar Herdt.</w:t>
      </w:r>
    </w:p>
    <w:p w14:paraId="5F761B1A" w14:textId="77777777" w:rsidR="005F7801" w:rsidRDefault="005F7801" w:rsidP="005F7801">
      <w:r>
        <w:t>2017-12-02T11:40:59.000Z Solidarität mit den @AfD-Parteifreunden (u.a. @KayGottschalk1+@christianlueth), die auf dem Weg zum #AfDBpt von "#noafdh/#noafd"-Linksextremen angegriffen &amp; leicht verletzt wurden! Nicht einschüchtern lassen! Jetzt erst recht #AfD! #Parteitag #hannover0212 https://twitter.com/uwe_kamann/status/936899535971876865…This Tweet is unavailable.</w:t>
      </w:r>
    </w:p>
    <w:p w14:paraId="50FA9571" w14:textId="77777777" w:rsidR="005F7801" w:rsidRDefault="005F7801" w:rsidP="005F7801">
      <w:r>
        <w:t>2017-12-02T13:22:23.000Z Auch die Junge Alternative ist mit einem Infostand auf dem #AfDBpt in #Hannover vertreten.Insbesondere unsere Aufkleber erfreuen sich großer Beliebtheit.</w:t>
      </w:r>
    </w:p>
    <w:p w14:paraId="3843F2CF" w14:textId="77777777" w:rsidR="005F7801" w:rsidRDefault="005F7801" w:rsidP="005F7801">
      <w:r>
        <w:t>2017-12-03T21:46:50.000Z Entspannt zum Parteitag spazieren? Nicht so einfach für die Delegierten der #AfD, wenn die #Antifa vorm Eingang steht. 23:30 Uhr, RTL, #SPIEGEL.TV. #afdbpt17 #hannover0212 #hannover</w:t>
      </w:r>
    </w:p>
    <w:p w14:paraId="21C6B21D" w14:textId="77777777" w:rsidR="005F7801" w:rsidRDefault="005F7801" w:rsidP="005F7801">
      <w:r>
        <w:t>2017-11-28T05:58:46.000Z Alles Gute zum 55. Geburtstag lieber Waldemar Herdt! @WaldemarHerdt#AbgeordnetenGeburtstag#AfD #Osnabrück-Land #Niedersachsenhttps://bundestag.de/abgeordnete/biografien/H/-/520322…</w:t>
      </w:r>
    </w:p>
    <w:p w14:paraId="5EABBDE0" w14:textId="77777777" w:rsidR="005F7801" w:rsidRDefault="005F7801" w:rsidP="005F7801">
      <w:r>
        <w:t>2017-11-09T21:21:23.000Z #Russlanddeutsche für #AfD mit @WaldemarHerdt</w:t>
      </w:r>
    </w:p>
    <w:p w14:paraId="7DA0352E" w14:textId="77777777" w:rsidR="005F7801" w:rsidRDefault="005F7801" w:rsidP="005F7801">
      <w:r>
        <w:t>2017-11-05T16:02:31.000Z Herbst-Treffen des Netzwerkes "#Russlanddeutsche für #AfD NRW" mit @WaldemarHerdt war mit 3 neuen AfDlern gekrönthttps://russlanddeutsche-afd.nrw/aktuelles/2017/11/herbst-treffen-des-netzwerkes-russlanddeutsche-fuer-afd-nrw-2/…Waldemar Herdt, MdB and AfD NRW</w:t>
      </w:r>
    </w:p>
    <w:p w14:paraId="06251AC1" w14:textId="77777777" w:rsidR="005F7801" w:rsidRDefault="005F7801" w:rsidP="005F7801">
      <w:r>
        <w:lastRenderedPageBreak/>
        <w:t>2017-11-04T15:27:13.000Z Vom großen @AfDrus -Treffen in Düsseldorf grüßen euch MdB @WaldemarHerdt und Eugen Schmidt! #AfD #Russlanddeutsche #NRW #Niedersachsen @AfDAfD-Fraktion im Deutschen Bundestag  and 5 others</w:t>
      </w:r>
    </w:p>
    <w:p w14:paraId="58800719" w14:textId="77777777" w:rsidR="005F7801" w:rsidRDefault="005F7801" w:rsidP="005F7801">
      <w:r>
        <w:t>2017-10-13T11:47:51.000Z Die Gewerkschaft der Polizei hat die Grenzpolitik Deutschlands scharf kritisiert.Polizeigewerkschaft bemängelt offene GrenzenDie Gewerkschaft der Polizei (GdP) hat die Grenzpolitik Deutschlands scharf kritisiert. Zwar werde die deutsch-österreichische Grenze infolge der Flüchtlingskrise kontrolliert, die Grenzen zu...jungefreiheit.de</w:t>
      </w:r>
    </w:p>
    <w:p w14:paraId="429D31A2" w14:textId="77777777" w:rsidR="005F7801" w:rsidRDefault="005F7801" w:rsidP="005F7801">
      <w:r>
        <w:t>2017-10-13T07:53:11.000Z Auch Dänemark verlängert seine GrenzkontrollenDänemark sieht abgelehnte Flüchtlinge aus Deutschland als GefahrNeben Deutschland hat auch Dänemark beschlossen, seine Grenzkontrollen zu verlängern. Das skandinavische Land begründet diesen Schritt mit der Terrorgefahr durch möglicherweise radikalisierte...jungefreiheit.de</w:t>
      </w:r>
    </w:p>
    <w:p w14:paraId="2385EEBE" w14:textId="77777777" w:rsidR="005F7801" w:rsidRDefault="005F7801" w:rsidP="005F7801">
      <w:r>
        <w:t>2017-10-13T12:03:36.000Z Grenzkontrollen: Dänemark sieht in Deutschland abgelehnte Asylbewerber als RisikoDänemark begründet Grenzkontrollen mit abgelehnten Asylbewerbern - WELTDie dänische Regierung sieht in Nachbarländern abgelehnte Asylbewerber als „eine echte Sicherheitsbedrohung“. Terroranschläge würden häufig in anderen Staaten geplant. Daher habe Dänemark seine...welt.de</w:t>
      </w:r>
    </w:p>
    <w:p w14:paraId="6424AF29" w14:textId="77777777" w:rsidR="005F7801" w:rsidRDefault="005F7801" w:rsidP="005F7801">
      <w:r>
        <w:t>2017-10-14T17:20:30.000Z Dänemark sieht in Deutschland wegen abgelehnter Asylbewerber ein Sicherheitsrisiko für seine Bürger und kontrolliert weiterhin die Grenze. So sieht fürsorgliche Politik aus!Junge Freiheit@Junge_Freiheit · Oct 13, 2017Auch Dänemark verlängert seine Grenzkontrollen https://jungefreiheit.de/politik/ausland/2017/daenemark-sieht-abgelehnte-fluechtlinge-aus-deutschland-als-gefahr/…</w:t>
      </w:r>
    </w:p>
    <w:p w14:paraId="6E60A450" w14:textId="77777777" w:rsidR="005F7801" w:rsidRDefault="005F7801" w:rsidP="005F7801">
      <w:r>
        <w:t>2017-10-07T20:54:36.000Z AfD-Wahlparty bei Waldemar Herdt (MdB) mit Heinrich Grouth (Konvent der Rußlanddeutschen) und Eugen Schmidt (#Russlanddeutsche für #AfD NRW)</w:t>
      </w:r>
    </w:p>
    <w:p w14:paraId="0C8C8AE6" w14:textId="77777777" w:rsidR="005F7801" w:rsidRDefault="005F7801" w:rsidP="005F7801">
      <w:r>
        <w:t>2017-10-12T19:19:01.000Z #AfD-Fraktionsvorsitzende Dr. @Alice_Weidel:»Wir werden als einzige echte Opposition auch im Bundestag den Druck auf die Regierung hoch halten und darauf hinwirken, dass die #Salzgitter-Maßnahme zum Muster für ganz  wird!« https://afd.de/alice-weidel-erlass-fuer-salzgitter-zeigt-dass-die-afd-wirkt/…</w:t>
      </w:r>
    </w:p>
    <w:p w14:paraId="06B95A85" w14:textId="77777777" w:rsidR="005F7801" w:rsidRDefault="005F7801" w:rsidP="005F7801">
      <w:r>
        <w:t>2017-10-13T19:44:45.000Z Zeit, der Migrantengewalt entschieden gegenüberzutreten. Zeit für die #AfD.#LtwNds https://facebook.com/Prof.Dr.Joerg.Meuthen/photos/a.554885501326826.1073741828.554345401380836/907569779391728/?type=3&amp;theater…</w:t>
      </w:r>
    </w:p>
    <w:p w14:paraId="0FD2664D" w14:textId="77777777" w:rsidR="005F7801" w:rsidRDefault="005F7801" w:rsidP="005F7801">
      <w:r>
        <w:t>2017-10-13T16:17:40.000Z Ermittlungsverfahren "hinsichtlich aller gegen ihn erhobenen Vorwürfe eingestellt"#Hampel #AfD #Nds #ltwndshttp://m.rp-online.de/politik/deutschland/ermittlungen-gegen-niedersachsens-afd-chef-hampel-eingestellt-aid-1.7141680…</w:t>
      </w:r>
    </w:p>
    <w:p w14:paraId="15AB647A" w14:textId="77777777" w:rsidR="005F7801" w:rsidRDefault="005F7801" w:rsidP="005F7801">
      <w:r>
        <w:t>2017-10-13T22:04:59.000Z Unseren Freunden in Niedersachsen morgen (15.10.) viel Erfolg! #BesserFuerNiedersachsen #AfD https://facebook.com/AfDfuerNRW/posts/1661339320604709… https://twitter.com/AlternativeNds/status/918934560812994560…This Tweet is unavailable.</w:t>
      </w:r>
    </w:p>
    <w:p w14:paraId="6B3A6141" w14:textId="77777777" w:rsidR="005F7801" w:rsidRDefault="005F7801" w:rsidP="005F7801">
      <w:r>
        <w:t>2017-10-14T09:51:57.000Z Warum sollten die #Niedersachsen morgen die #AfD wählen? Vielleicht deswegen: https://youtu.be/K_LIuILugk4 #LtwNds</w:t>
      </w:r>
    </w:p>
    <w:p w14:paraId="39B1D8A6" w14:textId="77777777" w:rsidR="005F7801" w:rsidRDefault="005F7801" w:rsidP="005F7801">
      <w:r>
        <w:t xml:space="preserve">2017-10-14T11:55:29.000Z SPD/GRÜNE/LINKE/Kirchen/Sozialverbände, wo bleibt die Nächstenliebe und Hilfsbereitschaft?! #AfD -Mut zur Wahrheit!Berlins Tiergarten wird zur GefahrenzoneDer </w:t>
      </w:r>
      <w:r>
        <w:lastRenderedPageBreak/>
        <w:t>Tiergarten kommt immer mehr in Verruf. Prostitution, Drogendelikte und Überfälle sind an der Tagesordnung. Keine schnelle Änderung in Sicht.t-online.de</w:t>
      </w:r>
    </w:p>
    <w:p w14:paraId="76D130A4" w14:textId="77777777" w:rsidR="005F7801" w:rsidRDefault="005F7801" w:rsidP="005F7801">
      <w:r>
        <w:t>2017-10-14T10:50:15.000Z Am 15. Oktober 2017 zur #Landtagswahl in #Niedersachsen #AfD wählen. #BesserfuerNiedersachsen #TrauDichDeutschland zur #LtwNds #LTWNDS170:401.9K views</w:t>
      </w:r>
    </w:p>
    <w:p w14:paraId="524409B3" w14:textId="77777777" w:rsidR="005F7801" w:rsidRDefault="005F7801" w:rsidP="005F7801">
      <w:r>
        <w:t>2017-10-11T14:00:33.000Z Warum ich als Niedersachse #AfD wähle#ltwnds2017 http://pi-news.net/warum-ich-als-niedersachse-afd-waehle/…</w:t>
      </w:r>
    </w:p>
    <w:p w14:paraId="1734F744" w14:textId="77777777" w:rsidR="005F7801" w:rsidRDefault="005F7801" w:rsidP="005F7801">
      <w:r>
        <w:t>2017-10-14T07:01:47.000Z TV-Moderatoren sind nicht die Erzieher ihrer Zuschauer | NZZ http://fb.me/7jLMq2SYH</w:t>
      </w:r>
    </w:p>
    <w:p w14:paraId="65FE9A02" w14:textId="77777777" w:rsidR="005F7801" w:rsidRDefault="005F7801" w:rsidP="005F7801">
      <w:r>
        <w:t>2017-10-12T07:41:24.000Z #Obergrenze "null" geht also doch - z.B. in #Niedersachsen. Vorbild für Deutschland! #Migration #Flüchtlinge @AfDLand verhängt Zuzugsverbot: Flüchtlinge dürfen nicht mehr nach SalzgitterDie Stadt Salzgitter wird für Flüchtlinge zum roten Tuch. Das Zuzugsverbot des niedersächsischen Innenministeriums soll die soziale und gesellschaftliche Ausgrenzung verhindern. Auch andere Städte...n-tv.de</w:t>
      </w:r>
    </w:p>
    <w:p w14:paraId="7367224E" w14:textId="77777777" w:rsidR="005F7801" w:rsidRDefault="005F7801" w:rsidP="005F7801">
      <w:r>
        <w:t>2017-10-10T09:26:47.000Z Niedersachsen hat die Wahl.  @Dana_Guth_AfD und die @AlternativeNds . 3...2...1... #AfD! https://twitter.com/alternativends/status/917410213166288898…This Tweet is unavailable.</w:t>
      </w:r>
    </w:p>
    <w:p w14:paraId="569BF389" w14:textId="77777777" w:rsidR="005F7801" w:rsidRDefault="005F7801" w:rsidP="005F7801">
      <w:r>
        <w:t>2017-10-14T16:15:03.000Z Angriff auf AfD-Infostand in Lüneburg! 2 AfD-Mitglieder leicht verletzt. Ein Angreifer wurde in Haft genommen!</w:t>
      </w:r>
    </w:p>
    <w:p w14:paraId="37DAA982" w14:textId="77777777" w:rsidR="005F7801" w:rsidRDefault="005F7801" w:rsidP="005F7801">
      <w:r>
        <w:t>2017-10-09T15:12:33.000Z Stellv. Vorsitzender Dr. @R_Hartwig_AfD:»Die #AfD-Fraktion hat eine Kommission eingesetzt, die alle juristischen Möglichkeiten prüfen wird, um gegen die ungesteuerte Zuwanderung, verursacht durch die abgewählte Merkel-Regierung, vorzugehen!« https://facebook.com/afd.bundestagsfraktion/photos/a.159958374587682.1073741828.151974798719373/163588364224683/?type=3&amp;theater…</w:t>
      </w:r>
    </w:p>
    <w:p w14:paraId="5AA5B8CA" w14:textId="77777777" w:rsidR="005F7801" w:rsidRDefault="005F7801" w:rsidP="005F7801">
      <w:r>
        <w:t>2017-10-06T14:59:46.000Z #AfD-Fraktion:Vorsitz:Dr. @Alice_Weidel, Dr. Alexander GaulandVize:Dr. @R_Hartwig_AfD, Peter Felser, Tino Chrupalla, @Leif_Erik_Holm, @Beatrix_vStorch1. Parlamentarischer Geschäftsführer:Dr. Bernd BaumannWeitere PGF:Jürgen Braun, Dr. @EspendillerM, Hansjörg Müller</w:t>
      </w:r>
    </w:p>
    <w:p w14:paraId="22AF120C" w14:textId="77777777" w:rsidR="005F7801" w:rsidRDefault="005F7801" w:rsidP="005F7801">
      <w:r>
        <w:t>2017-10-06T08:28:14.000Z Die #AfD-Fraktion im Deutschen Bundestag weist die Kritik an der Person von Albrecht #Glaser, ihrem Kandidaten für das Amt des Vize-Präsidenten, als sachlich unbegründet zurück. https://facebook.com/afd.bundestagsfraktion/photos/a.159958374587682.1073741828.151974798719373/162641867652666/?type=3&amp;theater…</w:t>
      </w:r>
    </w:p>
    <w:p w14:paraId="31542915" w14:textId="77777777" w:rsidR="005F7801" w:rsidRDefault="005F7801" w:rsidP="005F7801">
      <w:r>
        <w:t>2017-10-02T23:47:05.000Z Zum #TagderDeutschenEinheit drei Fakten zur #AfD:Fraktion mit höchster Promotions- und Professorendichte im 19. Deutschen Bundestag~ 68 % der Wähler aus Westdeutschland4,1 Prozentpunkte aus Ostdeutschland, 8,5 aus Westdeutschland =&gt; 12,6 % http://biaj.de/archiv-kurzmitteilungen/980-bundestagswahl-2017-nahezu-68-prozent-der-afd-waehler-lebt-in-westdeutschland.html…</w:t>
      </w:r>
    </w:p>
    <w:p w14:paraId="04B8D27D" w14:textId="77777777" w:rsidR="005F7801" w:rsidRDefault="005F7801" w:rsidP="005F7801">
      <w:r>
        <w:t>2017-10-01T23:29:29.000Z Sie möchten wissen, welche #AfD-Bundestagsabgeordnete bereits auf Twitter vertreten sind?Dann bitte hier entlang - und Folgen nicht vergessen!  https://twitter.com/AfDimBundestag/lists/afd-abgeordnete1…</w:t>
      </w:r>
    </w:p>
    <w:p w14:paraId="416FC04E" w14:textId="77777777" w:rsidR="005F7801" w:rsidRDefault="005F7801" w:rsidP="005F7801">
      <w:r>
        <w:lastRenderedPageBreak/>
        <w:t>2017-10-01T02:31:27.000Z  »Spätestens 30 Tage nach der Bundestagswahl tritt der 19. Deutsche Bundestag zusammen. Das schreibt das Grundgesetz in Artikel 39 vor. Die sogenannte "konstituierende Sitzung" muss daher spätestens am Dienstag, den 24. Oktober 2017, stattfinden.« https://bundesregierung.de/Content/DE/Artikel/2017/09/2017-09-25-nach-der-bundestagswahl.html…</w:t>
      </w:r>
    </w:p>
    <w:p w14:paraId="77314155" w14:textId="77777777" w:rsidR="005F7801" w:rsidRDefault="005F7801" w:rsidP="005F7801">
      <w:r>
        <w:t>2017-09-29T15:56:52.000Z Glückwunsch an die Parlamentarischen Geschäftsführer der #AfD-Fraktion: Dr. Bernd Baumann Jürgen Braun Dr. @EspendillerM Hansjörg MüllerAlbrecht Glaser wurde zudem als Kandidat für das Amt des Bundestagsvizepräsidenten gewählt.https://afd.de/afd-bundestagsfraktion-waehlt-ihre-parlamentarischen-geschaeftsfuehrer-und-den-kandidaten-fuer-das-amt-des-bundestagsvizepraesidenten/…</w:t>
      </w:r>
    </w:p>
    <w:p w14:paraId="37A44148" w14:textId="77777777" w:rsidR="005F7801" w:rsidRDefault="005F7801" w:rsidP="005F7801">
      <w:r>
        <w:t>2017-09-28T17:02:45.000Z Im Rahmen ihrer konstituierenden Sitzung am 26. und 27. September 2017 hat die #AfD-Bundestagsfraktion folgende 3 Resolutionen beschlossen: Migrationschaos endlich stoppen Euro-Memorandum Direkte Demokratie nach Schweizer Vorbild https://afdkompakt.de/2017/09/28/resolutionen-der-fraktion-der-alternative-fuer-deutschland…</w:t>
      </w:r>
    </w:p>
    <w:p w14:paraId="3369341C" w14:textId="77777777" w:rsidR="005F7801" w:rsidRDefault="005F7801" w:rsidP="005F7801">
      <w:r>
        <w:t>2017-09-27T18:40:25.000Z Die #AfD-Fraktion im 19. Deutschen Bundestag wurde offenbar von #twitter280 "auserwählt" - jedenfalls stehen uns hier nun #280Zeichen zur Verfügung. AfD-Fraktion im Deutschen Bundestag@AfDimBundestag · Sep 27, 2017Die #AfD will im Einklang mit dem Grundgesetz wieder mehr nationale  Eigenverantwortung und damit die Voraussetzung für eine solide Finanz-  und Wirtschaftspolitik erwirken.  https://facebook.com/afd.bundestagsfraktion/photos/a.159958374587682.1073741828.151974798719373/160337964549723/?type=3&amp;theater…</w:t>
      </w:r>
    </w:p>
    <w:p w14:paraId="6600DE8D" w14:textId="77777777" w:rsidR="005F7801" w:rsidRDefault="005F7801" w:rsidP="005F7801">
      <w:r>
        <w:t>2017-09-27T18:35:27.000Z Die #AfD will im Einklang mit dem Grundgesetz wieder mehr nationale  Eigenverantwortung und damit die Voraussetzung für eine solide Finanz-  und Wirtschaftspolitik erwirken.  https://facebook.com/afd.bundestagsfraktion/photos/a.159958374587682.1073741828.151974798719373/160337964549723/?type=3&amp;theater…</w:t>
      </w:r>
    </w:p>
    <w:p w14:paraId="4A66B2E5" w14:textId="77777777" w:rsidR="005F7801" w:rsidRDefault="005F7801" w:rsidP="005F7801">
      <w:r>
        <w:t>2017-09-26T17:19:07.000Z +++Dr. @Alice_Weidel &amp; Dr. Alexander Gauland zu #AfD-Fraktionsvorsitzenden gewählt+++Dem Spitzenduo und der gesamten Fraktion viel Erfolg!</w:t>
      </w:r>
    </w:p>
    <w:p w14:paraId="60E9D5B4" w14:textId="77777777" w:rsidR="005F7801" w:rsidRDefault="005F7801" w:rsidP="005F7801">
      <w:r>
        <w:t>2019-11-25T12:10:43.000Z Der #AfD-Abgeordnete und Leiter der Kontaktgruppe #Syrien  der AfD-Fraktion im Deutschen #Bundestag, @WaldemarHerdt, zieht nach Abschluss der Delegationsreise ein positives Fazit: "Syrienpolitik der #Bundesregierung ist an der Realität gescheitert!"Herdt: Syrienpolitik der Bundesregierung ist an der Realität gescheitertBerlin, 25. November 2019. Der AfD-Bundestagsabgeordnete und Leiter der Kontaktgruppe Syrien der AfD-Fraktion im Deutschen Bundestag, Waldemar Herdt, zieht nach Abschluss der Delegationsreise nach...afdbundestag.de</w:t>
      </w:r>
    </w:p>
    <w:p w14:paraId="05B8446B" w14:textId="77777777" w:rsidR="005F7801" w:rsidRDefault="005F7801" w:rsidP="005F7801">
      <w:r>
        <w:t>2019-11-25T11:31:26.000Z Man habe unmittelbare Eindrücke gewonnen und sich durch zahlreiche intensive Gespräche einen umfassenden Überblick über die Situation in Syrien verschafft, so @WaldemarHerdt von der #AfD.Abschluss der Delegationsreise nach Syrien: AfD zieht positive BilanzMan habe unmittelbare Eindrücke gewonnen und sich durch zahlreiche intensive Gespräche einen umfassenden Überblick über die Situation in Syrien verschafft, so Waldemar Herdt von der AfD. Berlin....tagesstimme.com</w:t>
      </w:r>
    </w:p>
    <w:p w14:paraId="0925712D" w14:textId="77777777" w:rsidR="005F7801" w:rsidRDefault="005F7801" w:rsidP="005F7801">
      <w:r>
        <w:t xml:space="preserve">2019-11-19T08:43:02.000Z Die Kontaktgruppe #Syrien der #AfD-Fraktion ist zu einer mehrtägigen Delegationsreise nach  gereist. Angeführt wird die Delegation von @FrankPasemann und @WaldemarHerdt. Dabei sind außerdem @UdoHemmelgarn, Jürgen Pohl sowie </w:t>
      </w:r>
      <w:r>
        <w:lastRenderedPageBreak/>
        <w:t>@SteffenKotre:Delegationsreise der Kontaktgruppe Syrien der AfD-BundestagsfraktionBerlin, 19. November 2019. Die Kontaktgruppe Syrien der AfD-Bundestagsfraktion ist zu einer mehrtägigen Delegationsreise nach Syrien gereist. Angeführt wird die Delegation von Frank Pasemann und...afdbundestag.de</w:t>
      </w:r>
    </w:p>
    <w:p w14:paraId="7C737694" w14:textId="77777777" w:rsidR="005F7801" w:rsidRDefault="005F7801" w:rsidP="005F7801">
      <w:r>
        <w:t>2019-08-28T08:34:59.000Z Der Sprecher der Interessengemeinschaft der Russlanddeutschen im #Bundestag, @DrFriesenMdB, und MdB @WaldemarHerdt zur Deportation am 28. August 1941 von Deutschen durch das Stalin-Dekret: "Wir wollen uns an das Leid der Russlanddeutschen erinnern." #AfDFriesen/Herdt: An das Leid der Russlanddeutschen erinnernBerlin, 28.08.2019. Am 28. August 1941 ordnete Stalin in einem Dekret die Zwangsdeportation der Wolgadeutschen nach Sibirien und Zentralasien an. Von einem Tag auf den anderen mussten die Deutschen...afdbundestag.de</w:t>
      </w:r>
    </w:p>
    <w:p w14:paraId="7499048C" w14:textId="77777777" w:rsidR="005F7801" w:rsidRDefault="005F7801" w:rsidP="005F7801">
      <w:r>
        <w:t>2019-06-27T09:59:19.000Z »Will der #Europarat mehr sein als ein nettes Kaffeekränzchen und stattdessen europäische Probleme lösen, dann gehört #Russland mit an den Tisch dieses Gremiums.«Der #AfD-Abgeordnete @WaldemarHerdt begrüßt die Wiederaufnahme Russlands durch den Europarat.Herdt: Russland bekommt Stimmrecht im Europarat zurückBerlin, 27. Juni 2019. Als sich die Krim vor fünf Jahren in einem Referendum für einen Anschluss an Russland entschied reagierte der Europarat mit einer Aussetzung des Stimmrechtes der Russischen...afdbundestag.de</w:t>
      </w:r>
    </w:p>
    <w:p w14:paraId="2D506792" w14:textId="77777777" w:rsidR="005F7801" w:rsidRDefault="005F7801" w:rsidP="005F7801">
      <w:r>
        <w:t>2018-12-24T14:28:07.000Z Ich wünschen Ihnen und Ihren Angehörigen Frohe Weihnachten - und viel Erholung an den Feiertagen! #Heiligabend #AfD</w:t>
      </w:r>
    </w:p>
    <w:p w14:paraId="00A2177F" w14:textId="77777777" w:rsidR="005F7801" w:rsidRDefault="005F7801" w:rsidP="005F7801">
      <w:r>
        <w:t>2018-05-25T16:03:08.000Z +++ Jetzt schon vormerken: Unser Fraktionsvorsitzender Alexander Gauland wird am Sonntag bei #AnneWill zu Gast sein! +++Ab 21:45 Uhr geht es um das Thema: "Die Bremer Asyl-Affäre - Systemfehler oder Einzelfall?"Was denken Sie darüber - wirklich nur ein Einzelfall?#AfD #BAMF</w:t>
      </w:r>
    </w:p>
    <w:p w14:paraId="656C133D" w14:textId="77777777" w:rsidR="005F7801" w:rsidRDefault="005F7801" w:rsidP="005F7801">
      <w:r>
        <w:t>2018-05-26T17:05:20.000Z +++ Morgen in #Berlin an der @AfD-Demo #ZukunftDeutschland teilnehmen!+++ Nur die #AfD ließ uns nicht im Stich, als wir um Unterstützung gegen #Kinderehen/#Kindesmissbrauch baten! Nur die #AfD verschaffte dem verzweifelten #Aufschrei der Trauer um Maria, Mia &amp; Mireille Gehör!</w:t>
      </w:r>
    </w:p>
    <w:p w14:paraId="7E2AFC86" w14:textId="77777777" w:rsidR="005F7801" w:rsidRDefault="005F7801" w:rsidP="005F7801">
      <w:r>
        <w:t>2018-05-07T12:33:48.000Z Replying to @StopPaedoGruene @JA_Deutschland and 15 othersSelten dämlich von #Böhmermann, ein #GegenKinderehen-Projekt ins Visier genommen zu haben! Die Solidarität mit euch nimmt nun ungeahnte Ausmaße an, er tat euch unfreiwillig einen Gefallen. Bitte betrachtet es mal aus dieser Perspektive, DAS wurmt den #Staatsfunk-Hater am meisten,</w:t>
      </w:r>
    </w:p>
    <w:p w14:paraId="5226A587" w14:textId="77777777" w:rsidR="005F7801" w:rsidRDefault="005F7801" w:rsidP="005F7801">
      <w:r>
        <w:t>2018-05-20T11:56:02.000Z Frohe Pfingsten wünschen wir ALLEN, die das Projekt #gegenKinderehen unterstützen! Jede "#Kinderehe" ist #Kindesmissbrauch! Ob #ReconquistaInternet (setzte uns auf #boehmermannsliste) nun mithelfen wird statt die @AfD zu mobben, die uns als einzige Partei half? #BoehmermannGateAfD-Fraktion im Deutschen Bundestag  and 4 others</w:t>
      </w:r>
    </w:p>
    <w:p w14:paraId="2FA907D5" w14:textId="77777777" w:rsidR="005F7801" w:rsidRDefault="005F7801" w:rsidP="005F7801">
      <w:r>
        <w:t>2018-05-26T17:25:04.000Z Replying to @GegenKinderehen and @AfDIm wahrsten Sinne des Wortes HERZ-ZERREIßEND, HERZERGREIFEND! DAS, was Ihr mit Eurem "R.I.p."-Projekt ("Rest in peace, Maria, Mia+Mireille!") leistet, ist Politik mit HERZ &amp; VERSTAND, nicht so wie "R.I." (#ReconquistaInternet) voller Hass, Häme+Gehässigkeit! #ZukunftDeutschland</w:t>
      </w:r>
    </w:p>
    <w:p w14:paraId="029E3D6A" w14:textId="77777777" w:rsidR="005F7801" w:rsidRDefault="005F7801" w:rsidP="005F7801">
      <w:r>
        <w:t>2018-05-26T23:20:53.000Z Replying to @GegenKinderehen and @AfDMutig! Danke &amp; weiter so!!</w:t>
      </w:r>
    </w:p>
    <w:p w14:paraId="0BA6C67B" w14:textId="77777777" w:rsidR="005F7801" w:rsidRDefault="005F7801" w:rsidP="005F7801">
      <w:r>
        <w:t xml:space="preserve">2018-05-26T18:05:20.000Z Replying to @GegenKinderehen and @AfDDas geht unter die Haut. Gänsehaut. Da ist man fast sprachlos. Dürfen wir aber nicht sein. Aufschreien &amp; aufschreiben, was </w:t>
      </w:r>
      <w:r>
        <w:lastRenderedPageBreak/>
        <w:t>euch &amp; uns bewegt! Lasst euch bitte nicht einschüchtern, wir stehen alle hinter &amp; zu euch! Weiter so, nur Mut! #AfD #AfDwirkt #ZukunftDeutschland #Berlin</w:t>
      </w:r>
    </w:p>
    <w:p w14:paraId="18190E4B" w14:textId="77777777" w:rsidR="005F7801" w:rsidRDefault="005F7801" w:rsidP="005F7801">
      <w:r>
        <w:t>2018-05-26T17:40:19.000Z Replying to @GegenKinderehen and @AfDSehr starker Aufruf -und ein Seitenhieb gegen das zwielichtige "R.I.", der es in sich hat!</w:t>
      </w:r>
    </w:p>
    <w:p w14:paraId="144600CC" w14:textId="77777777" w:rsidR="005F7801" w:rsidRDefault="005F7801" w:rsidP="005F7801">
      <w:r>
        <w:t>2018-05-26T17:34:00.000Z Der bewegendste Aufruf zur @AfD-Demo morgen in Berlin kommt von einer gegen #Kinderehen &amp; #Mädchenmorde aktiven Bürgerbewegung, die u.a. dem Entsetzen und der Trauer über #Kandel etc. Gehör verschafft! #kandelistueberall #ZukunftDeutschland #AfD #b2705Initiative gegen Kinderehen@GegenKinderehen · May 26, 2018+++ Morgen in #Berlin an der @AfD-Demo #ZukunftDeutschland teilnehmen!+++ Nur die #AfD ließ uns nicht im Stich, als wir um Unterstützung gegen #Kinderehen/#Kindesmissbrauch baten! Nur die #AfD verschaffte dem verzweifelten #Aufschrei der Trauer um Maria, Mia &amp; Mireille Gehör!</w:t>
      </w:r>
    </w:p>
    <w:p w14:paraId="5C99471F" w14:textId="77777777" w:rsidR="005F7801" w:rsidRDefault="005F7801" w:rsidP="005F7801">
      <w:r>
        <w:t>2018-05-26T19:49:29.000Z Kommt morgen zahlreich zur #AfD-Demo #ZukunftDeutschland, damit bei uns nicht auch bald die Tommy Robinsons im Knast abgestellt werden #FreeTommyRobinson #Berlin #Antifa https://twitter.com/AfD/status/1000406207847378944…This Tweet is unavailable.</w:t>
      </w:r>
    </w:p>
    <w:p w14:paraId="7F4A4A82" w14:textId="77777777" w:rsidR="005F7801" w:rsidRDefault="005F7801" w:rsidP="005F7801">
      <w:r>
        <w:t>2018-05-26T22:54:21.000Z Replying to @DrDavidBergerWegen seines Engagements gegen islamische Kinderschänder schwebt Tommy nun in Lebensgefahr! Auch sollte so wohl verhindert werden, dass er über die heute zu befürchtende linke Gewalt gegen die friedliche @AfD-Demo global berichtet. #FreeTommyRobinson #Berlin #ZukunftDeutschland</w:t>
      </w:r>
    </w:p>
    <w:p w14:paraId="60196871" w14:textId="77777777" w:rsidR="005F7801" w:rsidRDefault="005F7801" w:rsidP="005F7801">
      <w:r>
        <w:t>2018-05-26T22:00:15.000Z So wird Politik gemacht -unsere Altparteien käuflich wie die "Lust"! Dazu kommen noch die Staats- &amp; Partei-nahen Sender, die Millionen-schwere Hetzkampagnen gegen die @AfD finanzieren. Umso wichtiger, die #AfD-Demo zu unterstützen! #ZukunftDeutschlandParteispenden 2016: Parteien bekommen 60 Millionen EuroUnternehmen, Verbände und Privatpersonen unterstützen die deutschen Parteien massiv. Neue Zahlen für 2016 zeigen: Die CDU bleibt bei Spendern besonders beliebt. Den mit Abstand größten Gönner haben...spiegel.de</w:t>
      </w:r>
    </w:p>
    <w:p w14:paraId="49C8A3C5" w14:textId="77777777" w:rsidR="005F7801" w:rsidRDefault="005F7801" w:rsidP="005F7801">
      <w:r>
        <w:t>2018-05-25T14:11:05.000Z Die Forderung der #AfD-Fraktion, den #Bamf-Skandal lückenlos &amp; transparent aufzuklären, gewinnt weiter an Bedeutung. Täglich kommen neue Details ans Licht, die inzwischen nicht mehr nur mit einer Überarbeitung der Mitarbeiter begründet werden können! https://facebook.com/aliceweidel/photos/a.1063313067013261.1073741828.1061322973878937/1980592448618647/?type=3&amp;theater…</w:t>
      </w:r>
    </w:p>
    <w:p w14:paraId="313FABE9" w14:textId="77777777" w:rsidR="005F7801" w:rsidRDefault="005F7801" w:rsidP="005F7801">
      <w:r>
        <w:t>2018-05-26T07:39:36.000Z Frau Barley und der *Genderstern.  Vielleicht sollte man zur Klärung dieser Frage Imame oder Sharia-Experten hinzuziehen. #afdRegierung uneins über drittes Geschlecht„Anderes“, „divers“ oder „inter“? Was soll bei Intersexuellen im Geburtenregister stehen? Bis Jahresende ist eine Neuregelung nötig. Doch die Pläne von Horst Seehofer sind nicht unumstritten.tagesspiegel.de</w:t>
      </w:r>
    </w:p>
    <w:p w14:paraId="72B2E055" w14:textId="77777777" w:rsidR="005F7801" w:rsidRDefault="005F7801" w:rsidP="005F7801">
      <w:r>
        <w:t>2018-05-26T07:41:51.000Z ...wieder ein Einzelfall, diesmal aus Damaskus...Auf offener Straße in Bergheim: Familienvater (31) sticht seiner Ehefrau ein Auge aus | Express.deDie Vorwürfe wiegen schwer, doch dazu äußern wollte sich der Angeklagte nicht. Lediglich die Personalien konnte der Vorsitzende Richter am Freitag beim ersten Verhandlungstag im Kölner Landgericht ...mobil.express.de</w:t>
      </w:r>
    </w:p>
    <w:p w14:paraId="53552326" w14:textId="77777777" w:rsidR="005F7801" w:rsidRDefault="005F7801" w:rsidP="005F7801">
      <w:r>
        <w:t xml:space="preserve">2018-05-26T07:45:04.000Z ... und noch ein Einzelfall: Seltsam ist allerdings, dass Rasim L. erst dann psychische Probleme bekam, nachdem er erfahren hatte, dass man damit nicht abgeschoben wird. </w:t>
      </w:r>
      <w:r>
        <w:lastRenderedPageBreak/>
        <w:t>#afd https://mobil.express.de/30512684 ©2018 https://mobil.express.de/30512684?dmcid=sm_tw…</w:t>
      </w:r>
    </w:p>
    <w:p w14:paraId="043255D4" w14:textId="77777777" w:rsidR="005F7801" w:rsidRDefault="005F7801" w:rsidP="005F7801">
      <w:r>
        <w:t>2018-05-25T07:29:57.000Z Mein Dank gilt dem Kreisverband @afd_essen für die Einladung, am gestrigen Abend, von unserer #Syrienreise zu berichten. @ChristianBlex und ich durften einem interessierten Publikum die Situation vor Ort schildern. Das bekam Bilder zu sehen, die es in der Tagesschau nicht sieht.Thomas Röckemann, MdL and Dr. Christian Blex, MdL</w:t>
      </w:r>
    </w:p>
    <w:p w14:paraId="1A136482" w14:textId="77777777" w:rsidR="005F7801" w:rsidRDefault="005F7801" w:rsidP="005F7801">
      <w:r>
        <w:t>2018-05-26T15:09:19.000Z Ein illegaler, bei uns längst mehrfach vorbestrafter Einwanderer (23) aus Kamerun soll die 84-jährige Berliner Rentnerin Maria M. in ihrer eigenen Wohnung erschlagen haben – und zwar, man kann es kaum glauben, mit dem Rollator der alten Dame. https://welt.de/vermischtes/article176664762/Berlin-Asylbewerber-soll-84-Jaehrige-in-ihrer-Wohnung-getoetet-haben.html…</w:t>
      </w:r>
    </w:p>
    <w:p w14:paraId="7503956E" w14:textId="77777777" w:rsidR="005F7801" w:rsidRDefault="005F7801" w:rsidP="005F7801">
      <w:r>
        <w:t>2018-05-26T17:48:22.000Z Nicht länger schweigen!: https://twitter.com/GegenKinderehen/status/1000422647820423168…! Wer selbst dadurch noch nicht aufgerüttelt wird, dem ist die Zukunft unserer Kinder &amp; Enkelkinder egal. Stehen wir auf+gehen wir auf die Stra</w:t>
      </w:r>
      <w:r>
        <w:rPr>
          <w:rFonts w:hint="eastAsia"/>
        </w:rPr>
        <w:t>ß</w:t>
      </w:r>
      <w:r>
        <w:t>e, bevor uns endgültig der Mund verboten wird! @AfD-#Demo! #ZukunftDeutschlandInitiative gegen Kinderehen@GegenKinderehen · May 26, 2018+++ Morgen in #Berlin an der @AfD-Demo #ZukunftDeutschland teilnehmen!+++ Nur die #AfD ließ uns nicht im Stich, als wir um Unterstützung gegen #Kinderehen/#Kindesmissbrauch baten! Nur die #AfD verschaffte dem verzweifelten #Aufschrei der Trauer um Maria, Mia &amp; Mireille Gehör!0:423.3K views</w:t>
      </w:r>
    </w:p>
    <w:p w14:paraId="2588A4BC" w14:textId="77777777" w:rsidR="005F7801" w:rsidRDefault="005F7801" w:rsidP="005F7801">
      <w:r>
        <w:t>2018-05-25T07:48:10.000Z +++ Attacke gegen Alexander #Gauland in Frankfurt! +++Unser Fraktionsvorsitzender wurde von der grünen Abgeordneten Daniela Capelluti hart angegangen und beleidigt.#AfD #BundestagWas halten Sie davon?</w:t>
      </w:r>
    </w:p>
    <w:p w14:paraId="062478DF" w14:textId="77777777" w:rsidR="005F7801" w:rsidRDefault="005F7801" w:rsidP="005F7801">
      <w:r>
        <w:t>2018-05-25T08:23:24.000Z Übermorgen ist es endlich so weit! 27. Mai, 12 Uhr: "#ZukunftDeutschland"-#Demo der @AfD in #Berlin (Washington-Platz vor dem Hauptbahnhof)! Bitte nehmt euch die Zeit! Für die Zukunft unserer Kinder &amp; Enkelkinder! Für #Deutschland! #AfD #AfDwirkt https://twitter.com/AfD/status/999906168096018433…This Tweet is unavailable.</w:t>
      </w:r>
    </w:p>
    <w:p w14:paraId="403DBBCF" w14:textId="77777777" w:rsidR="005F7801" w:rsidRDefault="005F7801" w:rsidP="005F7801">
      <w:r>
        <w:t>2018-05-26T23:47:31.000Z Jeder, der hier herkommt, kann &amp; soll seine Bereitschaft zur #Integration dadurch kenntlich machen, dass er vom Moment seines Hierseins ca. 60 % seines Arbeits- und Leistungseinkommens als direkte und indirekte Steuern &amp; Abgaben an den Staat übergibt. #AfD https://facebook.com/martinrennermdb/photos/a.1167666016598455.1073741828.1166598340038556/1897532460278470/…Alternative für  Deutschland and 3 others</w:t>
      </w:r>
    </w:p>
    <w:p w14:paraId="1B5AC1E7" w14:textId="77777777" w:rsidR="005F7801" w:rsidRDefault="005F7801" w:rsidP="005F7801">
      <w:r>
        <w:t>2018-05-26T23:32:57.000Z Chaoten am Sonntag in #Berlin: Reeder sauer über Spree-Sperrung wegen #AfD-Gegendemo - Anstatt die Spree zu sperren, hätte man den Linksradikalen auch einfach die Belagerung des Wassers untersagen können - aber das schadet ja nur den Extremisten.Reeder sauer über Spree-Sperrung wegen AfD-GegendemoFür die AfD-Gegendemo wird die Spree am Sonntag gesperrt. Wer sich gar nicht darüber freut: die Reeder. Für sie bedeutet die Sperrung nämlich Umsatzeinbußen.tagesspiegel.de</w:t>
      </w:r>
    </w:p>
    <w:p w14:paraId="03CD7C42" w14:textId="77777777" w:rsidR="005F7801" w:rsidRDefault="005F7801" w:rsidP="005F7801">
      <w:r>
        <w:t>2018-05-26T23:51:34.000Z Denk‘ ich an Schland in der Nacht…. O tempora, o mores. O (was für) Zeiten, o (was für) Sitten! Der Skandal um die Bremer Außenstelle des #BAMF (Bundesamt für Migration+Flüchtlinge) zeigt in beispielhafter Weise, an welcher Schwelle unser Land steht. #AfD https://facebook.com/martinrennermdb/photos/a.1167666016598455.1073741828.1166598340038556/1898001116898271/…Alternative für  Deutschland and 4 others</w:t>
      </w:r>
    </w:p>
    <w:p w14:paraId="7D24B26F" w14:textId="77777777" w:rsidR="005F7801" w:rsidRDefault="005F7801" w:rsidP="005F7801">
      <w:r>
        <w:lastRenderedPageBreak/>
        <w:t>2018-05-26T23:56:59.000Z In meinen früheren Beruf – Unternehmer im Bereich strategische Kommunikation für internationale Konzerne – gab es eine klare Richtlinie an meine Mitarbeiter: Immer die "story behind the story“ bei allen Kommunikationsprojekten mit zu bedenken. #Kontraste https://facebook.com/martinrennermdb/posts/1899346203430429…Alternative für  Deutschland and AfD NRW</w:t>
      </w:r>
    </w:p>
    <w:p w14:paraId="03DE50F4" w14:textId="77777777" w:rsidR="005F7801" w:rsidRDefault="005F7801" w:rsidP="005F7801">
      <w:r>
        <w:t>2018-04-14T17:13:57.000Z Kein Wunder, dass Außenminister @HeikoMaas nach dem #NetzDG auch Militärschläge nach unbewiesenen Behauptungen befürwortet. Da darf man zukünftig beinahe froh sein, dass die Bundeswehr fast nicht mehr einsatzbereit ist.@AfD @AfDimBundestagMaas verteidigt Militärschlag in Syrienwallstreet-online.de</w:t>
      </w:r>
    </w:p>
    <w:p w14:paraId="02D4413D" w14:textId="77777777" w:rsidR="005F7801" w:rsidRDefault="005F7801" w:rsidP="005F7801">
      <w:r>
        <w:t>2018-04-16T12:19:23.000Z Anstatt deeskalierend zu wirken, gießt der Herr auch noch Öl ins Feuer! Es ist unschwer zu erkennen, dass der vorherige "Zensurminister" #SPD-#Maas in seinem neuen Amt als Außenminister völlig überfordert und ihm absolut nicht"gewachsen" ist! #SyrienMaas: Giftgaseinsatz in Syrien muss Folgen habenKrieg in Syrien: Außenminister Heiko Maas betont, dass der Westen geschlossen auftreten müsse. Nach dem Giftgaseinsatz in Duma drohen die USA, Großbritannien und Frankreich mit einem Militäreinsatz.sueddeutsche.de</w:t>
      </w:r>
    </w:p>
    <w:p w14:paraId="23D7752A" w14:textId="77777777" w:rsidR="005F7801" w:rsidRDefault="005F7801" w:rsidP="005F7801">
      <w:r>
        <w:t>2018-04-16T12:37:21.000Z Die #FDP bewegt sich jetzt wieder auf "Möllemann-Niveau"? Was ist nur aus dieser Partei geworden? Von einer Rechtsstaatspartei hin zur Kriegstreiberin? Völkerrechtsbruch inklusive!! #Lambsdorff #Völkerrecht #Syrien #Trump #Merkel #May #Macron #RusslandAngriff auf Syrien: „Bedauerlich, dass Merkel jede Unterstützung ausgeschlossen hat“Die FDP kritisiert Kanzlerin Merkel für ihr Nein zu einer deutschen Beteiligung an einem möglichen Militärschlag in Syrien. Amerika brauche womöglich Deutschlands Unterstützung.faz.net</w:t>
      </w:r>
    </w:p>
    <w:p w14:paraId="1BB681FC" w14:textId="77777777" w:rsidR="005F7801" w:rsidRDefault="005F7801" w:rsidP="005F7801">
      <w:r>
        <w:t>2018-04-14T19:57:35.000Z Werden die dem gesamtgesellschaftlichen Konsens heiligen Kühe auch nur angesprochen, versucht das politisch korrekte Establishment, den politischen Gegner mit allen Mitteln mundtot zu machen. #AfD #Bundestag #Anfrage #Migranten @AfD https://facebook.com/permalink.php?story_fbid=425529817869981&amp;id=100012388999102…Frank Pasemann, MdB@Frank_Pasemann · Apr 14, 2018Laut Bundestagspräsident  Schäuble, @CDU, würde „Europa in Inzucht degenerieren“ ohne den Zustrom von Migranten. Das scheint in Ordnung zu sein? Wenn die @afd über Verwandtenehen und auftretende Behinderungen aufklären möchte, ist das menschenverachtend?https://cducsu.de/presse/pressestatement/komplett-menschenverachtend…</w:t>
      </w:r>
    </w:p>
    <w:p w14:paraId="43A57418" w14:textId="77777777" w:rsidR="005F7801" w:rsidRDefault="005F7801" w:rsidP="005F7801">
      <w:r>
        <w:t>2018-04-14T16:38:07.000Z Laut Bundestagspräsident  Schäuble, @CDU, würde „Europa in Inzucht degenerieren“ ohne den Zustrom von Migranten. Das scheint in Ordnung zu sein? Wenn die @afd über Verwandtenehen und auftretende Behinderungen aufklären möchte, ist das menschenverachtend?PresseserviceTelefon: 030 227 53015 E-Mail: pressestelle@cducsu.decducsu.de</w:t>
      </w:r>
    </w:p>
    <w:p w14:paraId="3D638480" w14:textId="77777777" w:rsidR="005F7801" w:rsidRDefault="005F7801" w:rsidP="005F7801">
      <w:r>
        <w:t>2018-04-14T07:52:13.000Z Klarer Verstoß gegen das Völkerrecht! Treibt uns hier der Westen mit fadenscheinigen und unbewiesenen Behauptungen in den nächsten "Großen Krieg"? Wer stoppt diese Hasardeure!? #Syrien #Syria #Syrie #Damascus #Damaskus #Konsequenzen https://tagesschau.de/ausland/syrien-angriffe-iran-russland-101.html…</w:t>
      </w:r>
    </w:p>
    <w:p w14:paraId="2DDEFCCA" w14:textId="77777777" w:rsidR="005F7801" w:rsidRDefault="005F7801" w:rsidP="005F7801">
      <w:r>
        <w:t xml:space="preserve">2018-04-15T20:02:27.000Z Das Einhalten von Gesetzen+Regeln bei anderen einfordern &amp; selbst dagegen verstoßen, wie 2015 bei der rechtswidrigen Öffnung unserer Grenzen für hunderttausende "Illegale"! Hier goutiert sie einen klaren "Völkerrechtsbruch" in #Syrien! #AnneWill #AfDBundesregierung äußert sich - Merkel: Unterstützen Militäreinsatz gegen SyrienDie Bundesregierung hat sich hinter die westlichen Angriffe auf Syrien gestellt. ´Der Militäreinsatz war </w:t>
      </w:r>
      <w:r>
        <w:lastRenderedPageBreak/>
        <w:t>erforderlich und angemessen, um die Wirksamkeit der internationalen Ächtung des Chemiewaffen...focus.de</w:t>
      </w:r>
    </w:p>
    <w:p w14:paraId="5E94A680" w14:textId="77777777" w:rsidR="005F7801" w:rsidRDefault="005F7801" w:rsidP="005F7801">
      <w:r>
        <w:t>2018-04-16T13:20:32.000Z "Mehr als ein Drittel der Hartz-IV-Bezieher sind mittlerweile Ausländer, wobei die Syrer inzwischen die größte Gruppe bilden (...) #Zuwanderung kann nicht die Lösung unserer sozialen Sicherungssysteme sein – ganz im Gegenteil!" #AfD https://facebook.com/JoergSchneiderMdB/photos/a.1590246357712936.1073741829.1554948097909429/1877953155608920/… https://welt.de/debatte/kommentare/article175474655/Sozialstaat-Neue-Armut-macht-den-Deutschen-Angst.html…AfD-Fraktion im Deutschen Bundestag  and 6 others</w:t>
      </w:r>
    </w:p>
    <w:p w14:paraId="07C46388" w14:textId="77777777" w:rsidR="005F7801" w:rsidRDefault="005F7801" w:rsidP="005F7801">
      <w:r>
        <w:t>2018-04-15T18:19:32.000Z Schluss mit dem Irrsinn.Keine deutsche Beteiligung an einem Angriffskrieg im nahen Osten. Weder unmittelbar, noch mittelbar als Unterstützer.Das Völkerrecht muss für alle gelten.Ich fordere daher auch den Abzug der deutschen Soldaten mitsamt Waffen aus der Türkei.</w:t>
      </w:r>
    </w:p>
    <w:p w14:paraId="142B0285" w14:textId="77777777" w:rsidR="005F7801" w:rsidRDefault="005F7801" w:rsidP="005F7801">
      <w:r>
        <w:t>2018-04-17T11:27:39.000Z Über 500.000 straffällige &amp; verurteilte Ausländer leben in .Nur ~ 20.000 hiervon wurden seit 2014 ausgewiesen.Ich fordere die Bundesregierung dazu auf, alle straffälligen Ausländer umgehend in ihre Heimatländer abzuschieben.#AfD #Bundestag https://facebook.com/aliceweidel/photos/a.1063313067013261.1073741828.1061322973878937/1938364886174737/?type=3&amp;theater…</w:t>
      </w:r>
    </w:p>
    <w:p w14:paraId="510C5EF0" w14:textId="77777777" w:rsidR="005F7801" w:rsidRDefault="005F7801" w:rsidP="005F7801">
      <w:r>
        <w:t>2018-04-18T00:52:38.000Z Die #AfD stellt in dieser Woche im #Bundestag Anträge zu den Themen:#Diesel#Christenverfolgung#DirekteDemokratieöffentlich-rechtlicher Rundfunkhttp://bundestag.de/parlament/plenum/tagesordnungen/…JETZT unseren YouTube-Kanal abonnieren  https://youtube.com/channel/UC_dZp8bZipnjntBGLVHm6rw/about?sub_confirmation=1…Themen der AfD-Fraktion - Pressekonferenz 17.04.2018Folge uns auch auf Telegram: https://t.me/afdfraktionimbundestag Diese Woche im Bundestag: Die AfD-Fraktion stellt Anträge zu den Themen Diesel, Christenverf...youtube.com</w:t>
      </w:r>
    </w:p>
    <w:p w14:paraId="62A306FC" w14:textId="77777777" w:rsidR="005F7801" w:rsidRDefault="005F7801" w:rsidP="005F7801">
      <w:r>
        <w:t>2018-04-18T03:55:55.000Z Guten Morgen !Im Kern geht es #Macron darum, die nächste zentralistische Umverteilungs-Orgie zu starten. Natürlich zugunsten von , aber finanziert zu nicht unerheblichen Teilen mit deutschem Steuergeld und damit unser aller Arbeitskraft.#AfD https://facebook.com/Prof.Dr.Joerg.Meuthen/photos/a.554885501326826.1073741828.554345401380836/1012203055595066/?type=3&amp;theater…</w:t>
      </w:r>
    </w:p>
    <w:p w14:paraId="234FDDAC" w14:textId="77777777" w:rsidR="005F7801" w:rsidRDefault="005F7801" w:rsidP="005F7801">
      <w:r>
        <w:t>2018-03-18T08:00:01.000Z J͟e͟d͟e͟r Asylbewerber, der sich an solchen Ausschreitungen beteiligt, hat j͟e͟g͟l͟i͟c͟h͟e͟s Aufenthaltsrecht in  verwirkt!Zeit für großangelegte Abschiebungen. Zeit für die #AfD.#Donauwoerth #Donauwörth https://facebook.com/Prof.Dr.Joerg.Meuthen/photos/a.554885501326826.1073741828.554345401380836/994277530720952/?type=3&amp;theater…</w:t>
      </w:r>
    </w:p>
    <w:p w14:paraId="49F7C715" w14:textId="77777777" w:rsidR="005F7801" w:rsidRDefault="005F7801" w:rsidP="005F7801">
      <w:r>
        <w:t>2018-03-18T15:48:19.000Z Brisanter #WeltamSonntag-Bericht über #Ramelow. Verhinderte der #LINKE Ministerpräsident Ermittlungen des Staatsschutzes gegen Antifa-nahe Bombenzelle? Wurde diese sogar von der #r2g-Regierung finanziert? Rücktritt! #WamS #LKA #DasIstR2G #Linksextremismus #Thüringen #AfDAfD Thüringen and 7 others</w:t>
      </w:r>
    </w:p>
    <w:p w14:paraId="419D41ED" w14:textId="77777777" w:rsidR="005F7801" w:rsidRDefault="005F7801" w:rsidP="005F7801">
      <w:r>
        <w:t>2018-03-18T16:00:28.000Z Während #Söder erklärt, der Islam gehöre zu Bayern, versucht #Seehofer mit "Der #Islam gehört nicht zu Deutschland!" zu punkten, um die #AfD zu schwächen. Merkel widersprach sofort+Tiger Horst landet wieder als Bettvorleger. Zur #LtwBy bitte @AfD_Bayern wählen! #ltwby18AfD Bayern and 6 others</w:t>
      </w:r>
    </w:p>
    <w:p w14:paraId="48F6FE02" w14:textId="77777777" w:rsidR="005F7801" w:rsidRDefault="005F7801" w:rsidP="005F7801">
      <w:r>
        <w:lastRenderedPageBreak/>
        <w:t>2018-03-18T05:32:11.000Z Guten Morgen !Können Sie sich erinnern, dass bei irgendeiner Wahl jemals zur Abstimmung stand, ob das  Volk dieses "historisch einzigartige Experiment" überhaupt will?Zeit, Frau Merkel und ihr irrsinniges Experiment sofort zu stoppen: #AfD! https://facebook.com/Prof.Dr.Joerg.Meuthen/photos/a.554885501326826.1073741828.554345401380836/994545494027489/?type=3&amp;theater…</w:t>
      </w:r>
    </w:p>
    <w:p w14:paraId="467B758F" w14:textId="77777777" w:rsidR="005F7801" w:rsidRDefault="005F7801" w:rsidP="005F7801">
      <w:r>
        <w:t>2018-03-17T19:36:14.000Z Was wäre wenn:Die Polizei hundert Kilo Chemikalien, eine fahrbare Bombenwerkstatt und hochexplosive Stoffe bei Neonazis finden würde? Genau, die Hölle wäre los in Deutschland.Gerade schweigt Thüringens rot-tiefrot-grüne Regierung aber, die Verdächtigen sind Linksextreme.</w:t>
      </w:r>
    </w:p>
    <w:p w14:paraId="0959B8D5" w14:textId="77777777" w:rsidR="005F7801" w:rsidRDefault="005F7801" w:rsidP="005F7801">
      <w:r>
        <w:t>2018-03-16T05:30:00.000Z „Widerliche Lebensschützer“ - dieser Ausdruck offenbart wahre Abgründe. Um es ganz klar zu sagen: Eine solche Geisteshaltung ist eine Schande für die #SPD.Zeit für die #GroKo, sich gegenseitig zu zerlegen. Zeit für die #AfD.#Bundestag https://facebook.com/Prof.Dr.Joerg.Meuthen/photos/a.554885501326826.1073741828.554345401380836/992857644196274/?type=3&amp;theater…</w:t>
      </w:r>
    </w:p>
    <w:p w14:paraId="52147A9A" w14:textId="77777777" w:rsidR="005F7801" w:rsidRDefault="005F7801" w:rsidP="005F7801">
      <w:r>
        <w:t>2018-03-17T05:32:27.000Z Linksradikale bereiteten Sprengstoffanschlag vor – Wer bezahlte den Sprengstoff?Linksradikale bereiteten Sprengstoffanschlag vor - Wer bezahlte den Sprengstoff?Stellen Sie sich den Medienorkan vor, den es gegeben hätte, wenn bei den sogenannten Reichsbürgern oder bei einer rechten Gruppe in großen Mengen Chemikalien und geringere Mengen bereits in eigener...vera-lengsfeld.de</w:t>
      </w:r>
    </w:p>
    <w:p w14:paraId="76B03AC3" w14:textId="77777777" w:rsidR="005F7801" w:rsidRDefault="005F7801" w:rsidP="005F7801">
      <w:r>
        <w:t>2018-03-18T14:36:09.000Z Sprengstoff gefunden und kein Tweet vom fingerfertigen MP Ramelow? War wohl nicht die richtige Seite...Thüringen: Nach Sprengstoff-Fund ausbleibender Medienrummel - weil Täter von der falschen Seite?Von dem sonst so üblich lautstarken Getöse der "Gegen Rechts"- Journalisten, Aktivisten und Geförderten ist bei diesem jüngsten Fall von Sprengstofffund so gut wie gar nichts zu vernehmen.tichyseinblick.de</w:t>
      </w:r>
    </w:p>
    <w:p w14:paraId="61CB3C5B" w14:textId="77777777" w:rsidR="005F7801" w:rsidRDefault="005F7801" w:rsidP="005F7801">
      <w:r>
        <w:t>2018-03-18T14:30:42.000Z Links explodiert politisch nichts, rechts sogar Nicht-Explosives.... https://fb.me/9hcsYLtQ5</w:t>
      </w:r>
    </w:p>
    <w:p w14:paraId="4CD75017" w14:textId="77777777" w:rsidR="005F7801" w:rsidRDefault="005F7801" w:rsidP="005F7801">
      <w:r>
        <w:t>2018-03-18T21:17:52.000Z Der @vorwaerts zeigt, warum #SPDerneuern inhaltlich scheitert! Statt Einsatz für deutsche Arbeiter &amp; kleine Leute nur aufgeblähte Empörung &amp; Kampf für den Islam! Den Schariademokraten bedeutet der Arbeiter NICHTS! #AfDimBundestag die Stimme des Arbeiters!Für Seehofer gehört der Islam nicht zu Deutschland - Kritik aus derSeit zwei Tagen ist Bundesinnenminister Horst Seehofer im Amt und sorgt bereits für Diskussionen. Gegenüber der „Bild“-Zeitung sagte er, dass er den Satz „Der Islam gehört zu Deutschland“ für falschvorwaerts.de</w:t>
      </w:r>
    </w:p>
    <w:p w14:paraId="7B2864CF" w14:textId="77777777" w:rsidR="005F7801" w:rsidRDefault="005F7801" w:rsidP="005F7801">
      <w:r>
        <w:t>2018-03-18T08:51:55.000Z „Bündnis für Zivilcourage und Menschenrechte“ #afd http://faz.net/-gpg-987cs?GEPC=s3… via @faznet</w:t>
      </w:r>
    </w:p>
    <w:p w14:paraId="57B04CF6" w14:textId="77777777" w:rsidR="005F7801" w:rsidRDefault="005F7801" w:rsidP="005F7801">
      <w:r>
        <w:t>2018-03-18T10:03:15.000Z Erdogan rückt wegen türkischer Interessen in Syrien vor, Menschen sterben: Erdogan ist gut. Assad rückt wegen syrischer Interessen in Syrien vor, Menschen sterben: Assad ist böse. Habe ich das so richtig verstanden?Umkämpfte Stadt in Syrien: Aktivisten: Türkische Armee rückt in Afrin einLaut ersten Berichten sind die türkische Armee und deren Verbündete in der umkämpften syrischen Stadt Afrin eingedrungen. Laut Präsident Erdogan ist das Stadtzentrum „vollständig“ erobert.faz.net</w:t>
      </w:r>
    </w:p>
    <w:p w14:paraId="21856BA3" w14:textId="77777777" w:rsidR="005F7801" w:rsidRDefault="005F7801" w:rsidP="005F7801">
      <w:r>
        <w:t xml:space="preserve">2018-01-11T15:22:01.000Z Wenn #Klimawandel und #Flüchtlinge im Vordergrund stehen, statt bezahlbarer Wohnraum, müssen die Deutschen halt zurückstecken. Aber nicht mit der #AfD!Wohnungslosigkeit: „Das Problem ist in der deutschen Mittelschicht angekommen“ - WELTDie </w:t>
      </w:r>
      <w:r>
        <w:lastRenderedPageBreak/>
        <w:t>Plätze in den Berliner Notunterkünften für Wohnungslose werden knapp: Oft müssen ganze Familien abgewiesen werden. Der angespannte Mietmarkt und der Zuzug armer EU-Ausländer verstärken das...welt.de</w:t>
      </w:r>
    </w:p>
    <w:p w14:paraId="167EFFC5" w14:textId="77777777" w:rsidR="005F7801" w:rsidRDefault="005F7801" w:rsidP="005F7801">
      <w:r>
        <w:t>2018-01-10T12:52:44.000Z Zum Hintergrund:Roth hat sich in einem offenen Brief gegen einen #AfD-Vorsitz im Kulturausschuss gerichtet. Damit hat sie unserer Ansicht nach klar gegen das Neutralitätsgebot verstoßen &amp; ist ungeeignet, ein solch verantwortungsvolles Amt auszuüben. https://facebook.com/afd.bundestagsfraktion/photos/a.159958374587682.1073741828.151974798719373/190751271508392/?type=3&amp;theater…</w:t>
      </w:r>
    </w:p>
    <w:p w14:paraId="2126DAD8" w14:textId="77777777" w:rsidR="005F7801" w:rsidRDefault="005F7801" w:rsidP="005F7801">
      <w:r>
        <w:t>2018-01-11T06:54:54.000Z Ohne Worte!»Mit Verboten kommt man keinen Millimeter weiter“, sagte Klaus Harter, der jahrelang in der Betreuung schwersterziehbarer Jugendlicher gearbeitet hat. Er schlug daher ein System der positiven Anreize vor,  was positiv aufgenommen wurde.«#AfDHändler beschweren sich über FlüchtlingeDie Sigmaringer Stadtveraltung hat zu einem Händlertreffen eingeladen. Hauptanliegen der Verantwortlichen: der Anstieg der Delikte im Stadtbereich durch Flüchtlinge.schwaebische.de</w:t>
      </w:r>
    </w:p>
    <w:p w14:paraId="6AA665BC" w14:textId="77777777" w:rsidR="005F7801" w:rsidRDefault="005F7801" w:rsidP="005F7801">
      <w:r>
        <w:t>2018-01-12T16:35:38.000Z Beunruhigende erste #Ergebnisse der #GroKo-#Sondierungen! Als hätte es die Verbrechen von #KölnHbf, #Ahaus, #Freiburg, #Kandel, #Darmstadt, #Minden etc. nie gegeben. #Migranten #Sondierungspapier #Koalitionsverhandlungen #NetzDG #NoGroko #RemigrationAlice Weidel@Alice_Weidel · Jan 12, 2018Unfassbar: Wert von 220.000 in den #GrokoSondierungen ist eine einzige Farce!Wie will die #GroKo OHNE Grenzsicherung eine #Obergrenze denn bitte schön umsetzen, nachdem unser Antrag im #Bundestag dazu übrigens kategorisch abgelehnt wurde?#AfD http://maz-online.de/Nachrichten/Politik/Das-sind-die-Ergebnisse-aus-den-Sondierungen…</w:t>
      </w:r>
    </w:p>
    <w:p w14:paraId="0C99D243" w14:textId="77777777" w:rsidR="005F7801" w:rsidRDefault="005F7801" w:rsidP="005F7801">
      <w:r>
        <w:t>2018-01-10T05:50:55.000Z "Minderjähriger"  Asylbewerber (schnell alternd &amp; bärtig) über seine 16-jährige  Freundin:»Ich mag nicht, dass andere Typen mit ihr reden. Sie gehört mir.«Bereitet #KiKa unsere Mädchen auf Ehen mit islamischen Einwanderern vor?#Malvina #KIKAGateBeziehung zu deutschem Mädchen: Wirbel um Flüchtlings-Doku im Kinderkanal Kika - WELTAufregung um den Kinderkanal: In einer Sendung erzählt eine 16-jährige Deutsche, wie ihr syrischer Freund ihr Leben veränderte. Nun rechtfertigt sich Kika und bedauert die falsche Altersangabe des...welt.de</w:t>
      </w:r>
    </w:p>
    <w:p w14:paraId="04241C93" w14:textId="77777777" w:rsidR="005F7801" w:rsidRDefault="005F7801" w:rsidP="005F7801">
      <w:r>
        <w:t>2018-01-10T22:57:44.000Z "Jetzt lebt man unfreier" - berichtet eine Dame, die, wie viele andere Deutsche auch Opfer ansteigender #Kriminalität wurde. Durch unkontrollierte Grenzen droht uns ein immer weiter sinkendes Sicherheitsniveau. Wir müssen handeln! #abschieben  https://www1.wdr.de/mediathek/video/sendungen/aktuelle-stunde/video-oerlinghausen-die-fluechtlinge-und-die-kriminalitaet-100.html…</w:t>
      </w:r>
    </w:p>
    <w:p w14:paraId="7868EAC5" w14:textId="77777777" w:rsidR="005F7801" w:rsidRDefault="005F7801" w:rsidP="005F7801">
      <w:r>
        <w:t>2018-01-12T05:47:30.000Z Die #AfD hatte frühzeitig davor gewarnt, dass mit der Masseneinwanderung aus aller Herren Länder selbstverständlich auch Krankheiten eingeschleppt zu werden drohen, die bei uns entweder als besiegt galten – oder bislang noch unbekannt sind.#TBC  https://facebook.com/Prof.Dr.Joerg.Meuthen/photos/a.554885501326826.1073741828.554345401380836/955714857910553/?type=3&amp;theater…</w:t>
      </w:r>
    </w:p>
    <w:p w14:paraId="6C0390AF" w14:textId="77777777" w:rsidR="005F7801" w:rsidRDefault="005F7801" w:rsidP="005F7801">
      <w:r>
        <w:t>2018-01-10T23:02:43.000Z Nicht die @AfD kommt bei #Lanz zu Wort, sondern der unsäglich hetzende Herr #Petzold. Die Tweets von @Beatrix_vStorch &amp; @Alice_Weidel sind zutreffend. Von #KölnHbf über #Freiburg bis #Kandel &amp; #Darmstadt. Weg mit dem #Rundfunkbeitrag! #Islam #NetzDG #ZDF #AfD #AfDwirktAlternative für  Deutschland and 5 others</w:t>
      </w:r>
    </w:p>
    <w:p w14:paraId="5FD272FF" w14:textId="77777777" w:rsidR="005F7801" w:rsidRDefault="005F7801" w:rsidP="005F7801">
      <w:r>
        <w:lastRenderedPageBreak/>
        <w:t>2018-01-05T21:24:45.000Z Replying to @AfDimBundestagVon der @AfD-Basis wird der unermüdliche Einsatz für die Meinungsfreiheit, gegen #Zensur+für die Lösung der Flüchtlingsfrage eben belohnt! Das NEIN zum #NetzDG sollten noch deutlich mehr Follower zu würdigen wissen+außerdem bei den Landtagswahlen in Hessen &amp; Bayern #AfD wählen!</w:t>
      </w:r>
    </w:p>
    <w:p w14:paraId="2792905B" w14:textId="77777777" w:rsidR="005F7801" w:rsidRDefault="005F7801" w:rsidP="005F7801">
      <w:r>
        <w:t>2018-01-06T15:26:14.000Z Hört, hört, selbst die "BILD-Zeitung" geht wohl davon aus, dass SPD-#Maas mit dem von ihm durchgepeitschten #NetzDG komplett übers Ziel hinausgeschossen ist! Sind der #SPD selbst Menschenrechte egal? #Zensur #Zensurgesetz #Netzwerkdurchsetzungsgesetz„Unglaublich feige Nation“ - Facebook sperrt Nutzer wegen Harmlos-KritikDie Chefredakteurin des kremlkritischen Online-Magazins „InformNapalmDeutsch“ wurde bei Facebook gemeldet und gesperrt.bild.de</w:t>
      </w:r>
    </w:p>
    <w:p w14:paraId="3CB8C63B" w14:textId="77777777" w:rsidR="005F7801" w:rsidRDefault="005F7801" w:rsidP="005F7801">
      <w:r>
        <w:t>2018-01-12T05:43:35.000Z Fraktionsvorsitzende Dr. @Alice_Weidel zu laufenden #Familiennachzug-Vorbereitungen des Auswärtigen Amtes:</w:t>
      </w:r>
      <w:r>
        <w:rPr>
          <w:rFonts w:ascii="Segoe UI Symbol" w:hAnsi="Segoe UI Symbol" w:cs="Segoe UI Symbol"/>
        </w:rPr>
        <w:t>❞</w:t>
      </w:r>
      <w:r>
        <w:t>Die Union hat vor wenigen Monaten die parlamentarische Initiative der #AfD, Fakten zu schaffen &amp; den Familiennachzug zu beenden, abgelehnt.</w:t>
      </w:r>
      <w:r>
        <w:rPr>
          <w:rFonts w:ascii="Segoe UI Symbol" w:hAnsi="Segoe UI Symbol" w:cs="Segoe UI Symbol"/>
        </w:rPr>
        <w:t>❝</w:t>
      </w:r>
      <w:r>
        <w:t xml:space="preserve"> https://facebook.com/afd.bundestagsfraktion/photos/a.159958374587682.1073741828.151974798719373/191102274806625/?type=3&amp;theater</w:t>
      </w:r>
      <w:r>
        <w:rPr>
          <w:rFonts w:ascii="Calibri" w:hAnsi="Calibri" w:cs="Calibri"/>
        </w:rPr>
        <w:t>…</w:t>
      </w:r>
    </w:p>
    <w:p w14:paraId="179990BD" w14:textId="77777777" w:rsidR="005F7801" w:rsidRDefault="005F7801" w:rsidP="005F7801">
      <w:r>
        <w:t>2018-01-12T07:47:18.000Z Liebe Medienvertreter,wann erfährt man einmal mehr über diese abscheuliche Tat?Wie geht es mittlerweile der bedauernswerten alten Dame? Liegt sie noch im Krankenhaus und wurde sie von zumindest Lokalpolitikern besucht?Oder ist das etwa wieder nur von regionaler Bedeutung?#AfDThe following media includes potentially sensitive content. Change settingsView</w:t>
      </w:r>
    </w:p>
    <w:p w14:paraId="79526B30" w14:textId="77777777" w:rsidR="005F7801" w:rsidRDefault="005F7801" w:rsidP="005F7801">
      <w:r>
        <w:t>2018-01-01T17:25:29.000Z Replying to @Alice_Weidel and @Beatrix_vStorchSolidarität mit Beatrix von Storch! Wir dürfen zu #Zensur nie schweigen! Recht hat @Beatrix_vStorch. Die DDR 2.0 unterschätzt unseren Zusammenhalt! Schweißt die @AfD nur noch enger zusammen! Tatsächliche "Hass-Inhalte" (islamische, linksextreme) bleiben. #NetzDG=nur gegen #AfD.</w:t>
      </w:r>
    </w:p>
    <w:p w14:paraId="69E70A0B" w14:textId="77777777" w:rsidR="005F7801" w:rsidRDefault="005F7801" w:rsidP="005F7801">
      <w:r>
        <w:t>2018-01-01T17:02:43.000Z 2018 beginnt mit #NetzDG-Zensur!Unsere Behörden unterwerfen sich importierten, marodierenden, grapschenden, prügelnden, Messer stechenden Migrantenmobs.@Beatrix_vStorch kritisiert zu Recht, dass die  Polizei auf Arabisch twittert - und wird gesperrt!Maas-Gesetz ab heute in Kraft: Twitter sperrt Beatrix von Storch - Philosophia Perennis(David Berger) "Die Polizei Köln twittert Neujahresgrüße auf Arabisch. Und jetzt sperrt Twitter mich, weil ICH mit meinem Gegen-Tweet Gewalt fördere."philosophia-perennis.com</w:t>
      </w:r>
    </w:p>
    <w:p w14:paraId="5F7940B4" w14:textId="77777777" w:rsidR="005F7801" w:rsidRDefault="005F7801" w:rsidP="005F7801">
      <w:r>
        <w:t>2018-01-12T06:32:03.000Z Aber welche Möglichkeiten haben "normale" Nutzer gegen das #NetzDG, die weder über eine große Solidarität noch einen kompetenten Rechtsbeistand verfügen?Um diesen Tweet vom Neujahrstag ging es - darf gerne retweetet werden! #AfD #MeinungsfreiheitAlice Weidel@Alice_Weidel · Jan 1, 20182018 beginnt mit #NetzDG-Zensur!Unsere Behörden unterwerfen sich importierten, marodierenden, grapschenden, prügelnden, Messer stechenden Migrantenmobs.@Beatrix_vStorch kritisiert zu Recht, dass die  Polizei auf Arabisch twittert - und wird gesperrt!https://philosophia-perennis.com/2018/01/01/storch-twitter/…</w:t>
      </w:r>
    </w:p>
    <w:p w14:paraId="49B42B22" w14:textId="77777777" w:rsidR="005F7801" w:rsidRDefault="005F7801" w:rsidP="005F7801">
      <w:r>
        <w:t>2018-01-12T06:29:25.000Z ++lichen Dank!++Dank des Engagements zahlreicher Nutzer sowie meines Rechtsbeistandes Joachim @Steinhoefel wurde nun zum 2. Mal in 2018 ein bereits - zu Unrecht - entfernter Beitrag (unten) von Twitter wiederhergestellt.Das #NetzDG gehört abgeschafft!#AfD #Meinungsfreiheit</w:t>
      </w:r>
    </w:p>
    <w:p w14:paraId="1FE786DA" w14:textId="77777777" w:rsidR="005F7801" w:rsidRDefault="005F7801" w:rsidP="005F7801">
      <w:r>
        <w:t xml:space="preserve">2018-01-11T17:32:14.000Z Gibt es eigentlich auch muslimische Mädchen, die aus Liebe das Kopftuch ablegen u zum Christentum konvertieren (ohne danach ins Frauenhaus flüchten zu </w:t>
      </w:r>
      <w:r>
        <w:lastRenderedPageBreak/>
        <w:t>müssen?)Verliebt! Konvertiert! Verschwunden! | Polizei sucht Juliane H. (16)Sie verliebte sich in den algerischen Flüchtling Morchid D. und verschwand spurlos. Mit mehreren Bildern sucht die Polizei nach Juliane H. (16).m.bild.de</w:t>
      </w:r>
    </w:p>
    <w:p w14:paraId="102D2853" w14:textId="77777777" w:rsidR="005F7801" w:rsidRDefault="005F7801" w:rsidP="005F7801">
      <w:r>
        <w:t>2018-01-12T12:40:51.000Z Unfassbar: Wert von 220.000 in den #GrokoSondierungen ist eine einzige Farce!Wie will die #GroKo OHNE Grenzsicherung eine #Obergrenze denn bitte schön umsetzen, nachdem unser Antrag im #Bundestag dazu übrigens kategorisch abgelehnt wurde?#AfD http://maz-online.de/Nachrichten/Politik/Das-sind-die-Ergebnisse-aus-den-Sondierungen…</w:t>
      </w:r>
    </w:p>
    <w:p w14:paraId="2F70A470" w14:textId="77777777" w:rsidR="005F7801" w:rsidRDefault="005F7801" w:rsidP="005F7801">
      <w:r>
        <w:t>2018-01-12T11:38:58.000Z Dem #WDR scheint die Islamisierung Deutschlands besonders wichtig. Zu #Malvina &amp; #Diaa gibt es nun noch ein lustiges „Kopftuchspiel“ für minderjährige Mädchen. Nur handelt es sich dabei um einen Hijab! Ein frauenverachtendes Symbol des Islam! #AfDFrom Ronny Kumpf</w:t>
      </w:r>
    </w:p>
    <w:p w14:paraId="0F611D94" w14:textId="77777777" w:rsidR="005F7801" w:rsidRDefault="005F7801" w:rsidP="005F7801">
      <w:r>
        <w:t>2018-01-12T10:57:15.000Z In den ersten 8 Tagen des umstrittenen #NetzDG hat es beim zuständigen Bundesamt für Justiz bereits 52 Beschwerden über soziale Netzwerke gegeben, weil diese rechtswidrige Inhalte nicht fristgemäß gelöscht oder gesperrt hätten.#AfD #Meinungsfreiheit https://facebook.com/AfD.BW/photos/a.571769132842960.1073741828.570893299597210/1841156592570868/?type=3&amp;theater…</w:t>
      </w:r>
    </w:p>
    <w:p w14:paraId="1BB875C8" w14:textId="77777777" w:rsidR="005F7801" w:rsidRDefault="005F7801" w:rsidP="005F7801">
      <w:r>
        <w:t>2018-01-12T16:04:40.000Z Läuft...»Laut den Angaben der Länder und des Bundeskriminalamtes sind bereits mehr als 200 mutmaßliche Terrorhelfer nach Deutschland zurückgekehrt –  aber nur ein Bruchteil von ihnen befindet sich in Haft.«#AfDIslamistische Terrorgruppen: Mehrzahl der Rückkehrer auf freiem FußMehr als 200 vermutliche Terrorhelfer sind aus Kampfgebieten islamistischer Terroristen nach Deutschland zurückgekehrt. Doch in Haft sind nicht viele.faz.net</w:t>
      </w:r>
    </w:p>
    <w:p w14:paraId="0E8B4A48" w14:textId="77777777" w:rsidR="005F7801" w:rsidRDefault="005F7801" w:rsidP="005F7801">
      <w:r>
        <w:t>2018-01-12T09:48:10.000Z Беженец из телевизионной передачи не только не стареет, а наоборот- даже молодеет#Russlanddeutsche für die #AfD!https://russlanddeutsche-afd.nrw/ru/news/2018/01/asylbewerber-juenger-ru/…</w:t>
      </w:r>
    </w:p>
    <w:p w14:paraId="10AD70B8" w14:textId="77777777" w:rsidR="005F7801" w:rsidRDefault="005F7801" w:rsidP="005F7801">
      <w:r>
        <w:t>2018-01-09T07:35:32.000Z Возраст человека можно определить в течение нескольких секунд#Russlanddeutsche für #AfDhttps://russlanddeutsche-afd.nrw/ru/news/2018/01/alterspruefung-ru/…</w:t>
      </w:r>
    </w:p>
    <w:p w14:paraId="68C9FE09" w14:textId="77777777" w:rsidR="005F7801" w:rsidRDefault="005F7801" w:rsidP="005F7801">
      <w:r>
        <w:t>2018-01-05T07:55:15.000Z Правительство вводит цензуру в Германии#Russlanddeutsche für #AfDhttps://russlanddeutsche-afd.nrw/ru/news/2018/01/meinungsfreiheit-unterbinden-ru/…</w:t>
      </w:r>
    </w:p>
    <w:p w14:paraId="28238C24" w14:textId="77777777" w:rsidR="005F7801" w:rsidRDefault="005F7801" w:rsidP="005F7801">
      <w:r>
        <w:t>2017-12-24T18:30:14.000Z Ihnen allen wünsche ich ein frohes und gesegnetes #Weihnachtsfest mit  besinnlichen Stunden im Kreise der Menschen, die Ihnen wichtig sind!#Weihnachten Es grüßt Sie herzlichIhr Jörg Meuthen</w:t>
      </w:r>
    </w:p>
    <w:p w14:paraId="76C417FE" w14:textId="77777777" w:rsidR="005F7801" w:rsidRDefault="005F7801" w:rsidP="005F7801">
      <w:r>
        <w:t>2017-12-23T11:15:44.000Z Frohes Fest! Friedliche #Weihnachten! Besinnliche Feiertage! Viele schöne Geschenke &amp; gute Erholung! (-: p. s. Schenkt doch dem fleißigen Menschen, der mit dem @AfD-Account zum #AfD-Erfolg 2017 beitrug, mal ein "Dankeschön"! Er hat es sich mit seiner großartigen Arbeit verdient!Alternative für  Deutschland and 8 others</w:t>
      </w:r>
    </w:p>
    <w:p w14:paraId="5BD96016" w14:textId="77777777" w:rsidR="005F7801" w:rsidRDefault="005F7801" w:rsidP="005F7801">
      <w:r>
        <w:t>2017-12-24T10:35:57.000Z Was wünschen sich unsere Abgeordneten für #Deutschland? Die #AfD im Bundestag wünscht frohe #Weihnachten!Weihnachtswünsche für Deutschland - AfD-Fraktion im BundestagFolge uns auch auf Telegram: https://t.me/afdfraktionimbundestag AfD-Fraktion in Facebook: www.facebook.com/afdimbundestagAfD-Fraktion auf Twitter:www.twitte...youtube.com</w:t>
      </w:r>
    </w:p>
    <w:p w14:paraId="3D480CBA" w14:textId="77777777" w:rsidR="005F7801" w:rsidRDefault="005F7801" w:rsidP="005F7801">
      <w:r>
        <w:lastRenderedPageBreak/>
        <w:t>2017-12-25T21:18:33.000Z Ich verstehe die Motivation der ganzen Helene Fischer Hater nicht. Sie singt gut, sie ist hübsch und unterhaltsam. Und ja, sie verwendet tatsächlich oft auch die deutsche Sprache. Ah, deutsche Sprache, ja,  da isser ja schon, der Grund.  #helenefischershow #HeleneFischer</w:t>
      </w:r>
    </w:p>
    <w:p w14:paraId="101D0228" w14:textId="77777777" w:rsidR="005F7801" w:rsidRDefault="005F7801" w:rsidP="005F7801">
      <w:r>
        <w:t>2017-12-26T15:41:58.000Z Frohe Weihnachten und ein gutes neues Jahr! @AfD @AfDKompakt @AfD_EuropaRusslanddeutsche AfD@AfDrus · Dec 23, 2017Wir wünschen Ihnen frohe Weihnachten und ein gutes neues Jahr!#Russlanddeutsche für #AfD!</w:t>
      </w:r>
    </w:p>
    <w:p w14:paraId="43E8700E" w14:textId="77777777" w:rsidR="005F7801" w:rsidRDefault="005F7801" w:rsidP="005F7801">
      <w:r>
        <w:t>2017-12-23T15:52:44.000Z Wir wünschen Ihnen frohe Weihnachten und ein gutes neues Jahr!#Russlanddeutsche für #AfD!</w:t>
      </w:r>
    </w:p>
    <w:p w14:paraId="471F936A" w14:textId="77777777" w:rsidR="005F7801" w:rsidRDefault="005F7801" w:rsidP="005F7801">
      <w:r>
        <w:t>2017-12-04T11:18:00.000Z Linksextreme Kampfgruppe mit einstudierten Angriffszenarien greift russlanddeutschen Abgeordneten @WaldemarHerdt vor #bptafd2017 an.David Walden@walden_david · Dec 3, 2017Entspannt zum Parteitag spazieren? Nicht so einfach für die Delegierten der #AfD, wenn die #Antifa vorm Eingang steht. 23:30 Uhr, RTL, #SPIEGEL.TV. #afdbpt17 #hannover0212 #hannover</w:t>
      </w:r>
    </w:p>
    <w:p w14:paraId="21672A8B" w14:textId="77777777" w:rsidR="005F7801" w:rsidRDefault="005F7801" w:rsidP="005F7801">
      <w:r>
        <w:t>2017-12-04T20:32:49.000Z Ansonsten bleiben aber fast nur positive Erinnerungen an den #AfD-Bundesparteitag in #Hannover. Glückwunsch an alle Gewählten und ein Dankeschön an alle, die dem #AfDBpt17 zum Erfolg verhalfen, insbesondere an das @AfD-Facebook- &amp; Twitter-Team. #afdbpt2017 #AfDBpt #hartaberfairRusslanddeutsche AfD and 5 others</w:t>
      </w:r>
    </w:p>
    <w:p w14:paraId="0DD7D298" w14:textId="77777777" w:rsidR="005F7801" w:rsidRDefault="005F7801" w:rsidP="005F7801">
      <w:r>
        <w:t>2017-12-04T20:15:57.000Z Die #AfD hält zusammen! Danke für die starke Solidarität vieler @AfD-Parteifreunde nach linksextremer Aggression gegen uns. Wo aber blieben Distanzierungen von den Methoden der Linksextremisten seitens Politiker etablierter Parteien?! #AfDBpt #hartaberfairRusslanddeutsche AfD@AfDrus · Dec 4, 2017Linksextreme Kampfgruppe mit einstudierten Angriffszenarien greift russlanddeutschen Abgeordneten @WaldemarHerdt vor #bptafd2017 an. https://twitter.com/walden_david/status/937438000664989697…</w:t>
      </w:r>
    </w:p>
    <w:p w14:paraId="2BB6B842" w14:textId="77777777" w:rsidR="005F7801" w:rsidRDefault="005F7801" w:rsidP="005F7801">
      <w:r>
        <w:t>2017-12-01T01:07:08.000Z Bei Angriffen auf @AfD (z. B. @Uwe_Junge_MdL) mediale Zurückhaltung. Es wird mit zweierlei Maß gemessen. Die #AfD wird dazu nicht schweigen. #Altena #illner #Lanz #Maischberger #hartaberfair #annewill #Lückenmedien @AfDimBundestag https://facebook.com/JoergSchneiderMdB/posts/1700511843353053… Uwe Junge and Alternative für  DeutschlandIQ_Stimulator@IQ_Stimulator · Nov 30, 2017Wenn die AfD für den Kratzer von #Hollstein mitverantwortlich sein soll, was ist dann die #SPD für den Überfall auf Uwe Junge? Jede Gewalt ist abzulehnen, aber Gewalt gegen die AfD wird medial anders kommentiert als Gewalt, die sich gegen die Altparteien richtet.</w:t>
      </w:r>
    </w:p>
    <w:p w14:paraId="1BC787CE" w14:textId="77777777" w:rsidR="005F7801" w:rsidRDefault="005F7801" w:rsidP="005F7801">
      <w:r>
        <w:t>2017-12-02T13:37:59.000Z Im Laufe des #AfDBpt einige Impressionen von Teilnehmern. Wir beginnen mit #AfD-@DrFriesenMdB, Vadim #Derksen, @MalteKaufmann, Lena #Roon, Waldemar #Birkle, Albert #Breininger. #Parteitag #Hannover #Bundesparteitag @AfD @AfDimBundestagDr. Anton Friesen, MdB  and Dr. Malte Kaufmann</w:t>
      </w:r>
    </w:p>
    <w:p w14:paraId="50B1BCC8" w14:textId="77777777" w:rsidR="005F7801" w:rsidRDefault="005F7801" w:rsidP="005F7801">
      <w:r>
        <w:t>2017-12-02T16:37:10.000Z "Im Laufe des #AfDBpt einige Impressionen von Teilnehmern" -Gute Idee, @TrauDichDE!  Hier unser @GuidoReil im Dialog mit der Jugend.  #Parteitag #Hannover #Bundesparteitag @AfD @AfDimBundestagGuido Reil, AfD and 3 others</w:t>
      </w:r>
    </w:p>
    <w:p w14:paraId="4DA4216B" w14:textId="77777777" w:rsidR="005F7801" w:rsidRDefault="005F7801" w:rsidP="005F7801">
      <w:r>
        <w:t xml:space="preserve">2017-12-04T14:58:10.000Z Üble Heuchler, die beim Kratzer des Altenaer Bürgermeisters hysterisch hyperventilierten, nun aber die linksextreme Attacke auf @KayGottschalk1 (Handgelenksbruch+weitere traumatische Verletzungen) verschweigen oder verharmlosen! Gute Besserung, Kay! #AfDWar was?Groß war die Empörung nach der Messerattacke auf den Altenaer </w:t>
      </w:r>
      <w:r>
        <w:lastRenderedPageBreak/>
        <w:t>Bürgermeister Andreas Hollstein (CDU). Von Kanzlerin Merkel bis Justizminister Maas: Alle verurteilten die Tat und warnten vor einer...jungefreiheit.de</w:t>
      </w:r>
    </w:p>
    <w:p w14:paraId="2CA2DAC4" w14:textId="77777777" w:rsidR="005F7801" w:rsidRDefault="005F7801" w:rsidP="005F7801">
      <w:r>
        <w:t>2017-12-02T20:14:25.000Z Lieber Essener Jung' Jörg, lieber Alexander, lieber Georg, lieber Kay! Gratulation auch von mir!Glück auf, @AfD!#AfDBpt #afdparteitag #Bundesparteitag #Hannover #hannover0212 #h0212 #Meuthen #Gauland #Pazderski #Gottschalk @AfDimBundestag @AfDKompakt https://twitter.com/AfD/status/937026482676928512…This Tweet is unavailable.</w:t>
      </w:r>
    </w:p>
    <w:p w14:paraId="7EAF6352" w14:textId="77777777" w:rsidR="005F7801" w:rsidRDefault="005F7801" w:rsidP="005F7801">
      <w:r>
        <w:t>2017-12-04T02:06:31.000Z Herzlichen Glückwunsch! #AfD #Bundesvorstand #AfDBpt #afdbpt17 #afdbpt2017 #Parteitag #AnneWill @AfD https://twitter.com/AfD/status/937388371739103232…This Tweet is unavailable.</w:t>
      </w:r>
    </w:p>
    <w:p w14:paraId="298243FD" w14:textId="77777777" w:rsidR="005F7801" w:rsidRDefault="005F7801" w:rsidP="005F7801">
      <w:r>
        <w:t>2017-12-02T16:46:32.000Z Fürs Gespräch mit jungen #AfDBpt-Teilnehmern nahmen sich auch @wdliese (@AfDBochum)+@MSchwarzer_AfD (Pressesprecher der @AfD_FraktionNRW) Zeit. Wir danken an dieser Stelle besonders der Jungen Alternative (@NRW_JA, @JANiedersachsen, @JA_Deutschland) für ihren Einsatz! #ParteitagAlternative für  Deutschland and 2 others</w:t>
      </w:r>
    </w:p>
    <w:p w14:paraId="05771CDA" w14:textId="77777777" w:rsidR="005F7801" w:rsidRDefault="005F7801" w:rsidP="005F7801">
      <w:r>
        <w:t>2017-12-04T10:08:56.000Z Prezența în plen este o chestiune de responsabilitate politică și respect față de cetățeanul alegător. Partidele "vechi" par sa fie motivate doar de frica față de opoziție. Susținem @AfD cu toată convingerea- singurul partid cu membri cu adevărat capabili și aproape de cetățean!!Joana Cotar@JoanaCotar · Dec 4, 2017Die #AfDimBundestag zwingt die Altparteien zur Anwesenheit. http://spiegel.de/politik/deutschland/afd-volker-kauder-fordert-von-cdu-csu-fraktion-mehr-praesenz-im-bundestag-a-1181496.html…</w:t>
      </w:r>
    </w:p>
    <w:p w14:paraId="459A85CD" w14:textId="77777777" w:rsidR="005F7801" w:rsidRDefault="005F7801" w:rsidP="005F7801">
      <w:r>
        <w:t>2017-12-04T12:47:20.000Z Leider haben sich die Befürchtungen bestätigt. Handgelenksbruch und weitere traumatische Verketzungen.Ich erwarte ein Gespräch mit Herrn Pistorius! Rechtliche Schritte folgen!</w:t>
      </w:r>
    </w:p>
    <w:p w14:paraId="540BE290" w14:textId="77777777" w:rsidR="005F7801" w:rsidRDefault="005F7801" w:rsidP="005F7801">
      <w:r>
        <w:t>2017-12-04T14:33:10.000Z Salutăm si susținem initiativa extraordinară @AfD de a susține drepturile copiilor! Felicitări! https://twitter.com/StopPaedophilia/status/937688439897587714…This Tweet is unavailable.</w:t>
      </w:r>
    </w:p>
    <w:p w14:paraId="66FF8707" w14:textId="77777777" w:rsidR="005F7801" w:rsidRDefault="005F7801" w:rsidP="005F7801">
      <w:r>
        <w:t>2017-12-04T02:48:52.000Z Ein erfolgreicher #AfDBpt17! Danke an alle, die zu seinem Gelingen beigetragen haben! Glückwunsch allen Gewählten. Am kommenden Wochenende dann unser #NRW-Landesparteitag in Kalkar. #AfDBpt #afdbpt2017 #Bundesparteitag #Hannover #AfD @AfDAfD NRW and 3 others</w:t>
      </w:r>
    </w:p>
    <w:p w14:paraId="73EBF3C7" w14:textId="77777777" w:rsidR="005F7801" w:rsidRDefault="005F7801" w:rsidP="005F7801">
      <w:r>
        <w:t>2017-12-02T20:32:40.000Z Danke für euer Vertrauen!!!! #AfDBpt #AfD  https://facebook.com/KayGottschalkAfD/posts/695616517312694… https://twitter.com/AfD/status/937051168156643328…This Tweet is unavailable.</w:t>
      </w:r>
    </w:p>
    <w:p w14:paraId="3DF40A23" w14:textId="77777777" w:rsidR="005F7801" w:rsidRDefault="005F7801" w:rsidP="005F7801">
      <w:r>
        <w:t>2017-12-04T03:04:04.000Z Wir gratulieren den 14 Mitgliedern des neuen #AfD-Bundesvorstands ganz herzlich, aus #NRW-Sicht v. a. unseren Parteifreunden Kay #Gottschalk &amp; Guido #Reil. @KayGottschalk1 @GuidoReil #AfDBpt #Bundesparteitag #Parteitag #AnneWill https://facebook.com/AfDfuerNRW/posts/1730733803665260… https://twitter.com/AfD/status/937388371739103232…This Tweet is unavailable.</w:t>
      </w:r>
    </w:p>
    <w:p w14:paraId="5635A978" w14:textId="77777777" w:rsidR="005F7801" w:rsidRDefault="005F7801" w:rsidP="005F7801">
      <w:r>
        <w:t>2017-12-04T02:03:49.000Z Ab sofort finden #AfD-Parteitage nur noch bei gutem, warmen Wetter statt und nicht mehr so früh!!   Demonstrieren muss Antifa, Linken , Grünen , Jusos und Gutmenschen  Spaß machen!   #AfDBpt #afdbpt17 #afdbpt2017 #Parteitag #AnneWill @AfD https://twitter.com/BlondJedi/status/936909630201937920…This Tweet is unavailable.</w:t>
      </w:r>
    </w:p>
    <w:p w14:paraId="63B348BE" w14:textId="77777777" w:rsidR="005F7801" w:rsidRDefault="005F7801" w:rsidP="005F7801">
      <w:r>
        <w:lastRenderedPageBreak/>
        <w:t>2017-12-03T21:15:05.000Z Die FAZ, das Zentralorgan des Merkelismus gibt bekannt:#afd  gespalten! Ich sage der AfD fehlt zum Glück der Kadavergehorsam der #CDU!Bei uns gibt es noch Debatte! Wir sind keine SPD-Volkskammer mit 100% #Schulz! Alles Gute dem neuen Vorstand! #AfDBpt http://m.faz.net/aktuell/politik/inland/weidel-und-von-storch-in-afd-bundesvorstand-gewaehlt-15322387.html…</w:t>
      </w:r>
    </w:p>
    <w:p w14:paraId="6FFA8D4B" w14:textId="77777777" w:rsidR="005F7801" w:rsidRDefault="005F7801" w:rsidP="005F7801">
      <w:r>
        <w:t>2017-12-04T01:07:48.000Z Meine Gratulation auch an @Joerg_Meuthen, A. #Gauland, @Georg_Pazderski, @KayGottschalk1, A. #Glaser, K. #Fohrmann, @Frank_Pasemann, J. #Kuhs, @Alice_Weidel, @Beatrix_vStorch, A. #Kalbitz, @ProtschkaStepha+@SteffenKoeniger. #Bundesvorstand #AfD #AfDBpt #afdbpt17 #afdbpt2017 @AfDProf. Dr. Jörg Meuthen and 8 others</w:t>
      </w:r>
    </w:p>
    <w:p w14:paraId="7A0B6224" w14:textId="77777777" w:rsidR="005F7801" w:rsidRDefault="005F7801" w:rsidP="005F7801">
      <w:r>
        <w:t>2017-12-03T17:32:29.000Z #Bundesvorstand gewählt, #Bundesparteitag mit Nationalhymne beendet. Ich bin froh, Teil dieser wunderbaren Partei zu sein. #AfD #Deutschland  Allen eine gute Heimfahrt!</w:t>
      </w:r>
    </w:p>
    <w:p w14:paraId="21C0EE80" w14:textId="77777777" w:rsidR="005F7801" w:rsidRDefault="005F7801" w:rsidP="005F7801">
      <w:r>
        <w:t>2017-12-03T22:51:07.000Z Linksextreme Kampfgruppe mit einstudierten Angriffszenarien um ihre brutale Gewalt von Aufnahmen abzuschirmen. #Demokratie in Deutschland 2017. @tagesschau @zdf @ard werdet ihr weiter schweigen?David Walden@walden_david · Dec 3, 2017Entspannt zum Parteitag spazieren? Nicht so einfach für die Delegierten der #AfD, wenn die #Antifa vorm Eingang steht. 23:30 Uhr, RTL, #SPIEGEL.TV. #afdbpt17 #hannover0212 #hannover</w:t>
      </w:r>
    </w:p>
    <w:p w14:paraId="018A5BE0" w14:textId="77777777" w:rsidR="005F7801" w:rsidRDefault="005F7801" w:rsidP="005F7801">
      <w:r>
        <w:t>2017-12-02T20:21:41.000Z Richtige Reaktion der Delegierten auf linksextreme Gewalt gegen Kay: Großartige Solidarität mit @KayGottschalk1, der soeben zu einem der Stellvertreter von @Joerg_Meuthen+Alexander Gauland gewählt wurde Glückwunsch, Kay! Glück auf! #AfD #NRW #AfDBpt @AfDJunge Freiheit@Junge_Freiheit · Dec 2, 2017Kay Gottschalk (AfD Nordrhein-Westfalen) zum zweiten Bundes-Vize gewählt. War am Morgen von Linksextremisten attackiert und verletzt worden. https://jungefreiheit.de/politik/deutschland/2017/meuthen-und-gauland-fuehren-kuenftig-die-afd/…</w:t>
      </w:r>
    </w:p>
    <w:p w14:paraId="33F35CC5" w14:textId="77777777" w:rsidR="005F7801" w:rsidRDefault="005F7801" w:rsidP="005F7801">
      <w:r>
        <w:t>2017-12-02T12:55:53.000Z Weshalb wir @politicalbeauty als kriminell bezeichnen:Nötigung von #Höcke, #Nötigung der Familie, #Hausfriedensbruch, Bildung einer kriminellen Vereinigung, Verletzung des höchstpersönlichen Lebensbereiches und Briefgeheimnisses, #Nachstellung https://thueringen24.de/thueringen/article212716015/Hoecke-bekommt-Recht-Aktivisten-auf-Unterlassung-verklagt.html?service=amp…Björn Höcke and AfD-Fraktion Thüringen</w:t>
      </w:r>
    </w:p>
    <w:p w14:paraId="1A3AB47B" w14:textId="77777777" w:rsidR="005F7801" w:rsidRDefault="005F7801" w:rsidP="005F7801">
      <w:r>
        <w:t>2017-11-29T16:47:59.000Z Als die #AfD letzte Woche im #Bundestag forderte, über freiwillige Rückkehrprogramme nachzudenken, war die gespielte Empörung groß, auch bei der #CDU. Und jetzt? Das: https://facebook.com/JoergSchneiderMdB/posts/1698417640229140… #Syrien #Syrer @AfDimBundestag @AfDKompakt @AfD @AfD_GE @NRW_JAAfD NRW@AlternativeNRW · Nov 29, 2017Letzte Woche stellte @AfDimBundestag den Antrag, Verhandlungen mit Syrien über freiwillige(!) Rückkehr von Bürgerkriegsflüchtlingen aufzunehmen. Der Vorschlag wurde auch von den Vertretern der CDU verdammt. #AfD #Bundestag https://facebook.com/AfDfuerNRW/posts/1723642164374424… Nun dies: http://rp-online.de/politik/deutschland/abschiebungen-union-will-straffaellige-nach-syrien-zurueckschicken-aid-1.7233694…</w:t>
      </w:r>
    </w:p>
    <w:p w14:paraId="592A9987" w14:textId="77777777" w:rsidR="005F7801" w:rsidRDefault="005F7801" w:rsidP="005F7801">
      <w:r>
        <w:t>2017-12-01T22:29:10.000Z Danke an alle, die zum #AfDBPT-Gelingen beitragen! An die Polizeibeamten, die diesen @AfD-Bundesparteitag vor linksextremen Kriminellen schützen. Ans fleißige Team der #AfD-Bundesgeschäftsstelle. An unsere Unterstützer auf Facebook+Twitter etc. #Hannover https://twitter.com/AfD/status/936645085550272512…This Tweet is unavailable.</w:t>
      </w:r>
    </w:p>
    <w:p w14:paraId="5250B323" w14:textId="77777777" w:rsidR="005F7801" w:rsidRDefault="005F7801" w:rsidP="005F7801">
      <w:r>
        <w:lastRenderedPageBreak/>
        <w:t>2017-12-02T23:22:52.000Z Linksextreme Angriffe auf Personen+KFZ, Blockaden der offiziellen Routen innerhalb der Absperrungen, Zwang zum Parken+Anmarsch in ungeschütztem Gebiet. Ein (gewolltes?) Armutszeugnis für unseren Rechtsstaat! #AfDBpt #AfD #Hannover https://facebook.com/ElsnervonGronow/photos/a.911575852212619.1073741829.742811825755690/1530938153609716/… https://twitter.com/AfD/status/936983639761571840…This Tweet is unavailable.</w:t>
      </w:r>
    </w:p>
    <w:p w14:paraId="7CF514D6" w14:textId="77777777" w:rsidR="005F7801" w:rsidRDefault="005F7801" w:rsidP="005F7801">
      <w:r>
        <w:t>2017-12-02T11:57:57.000Z Der Film zum @AfD Bundesparteitag in Hannover! Gänsehaut pur!https://twitter.com/AfD/status/936917478994722818/video/1…</w:t>
      </w:r>
    </w:p>
    <w:p w14:paraId="612D4EC0" w14:textId="77777777" w:rsidR="005F7801" w:rsidRDefault="005F7801" w:rsidP="005F7801">
      <w:r>
        <w:t>2017-11-29T14:20:33.000Z Letzte Woche stellte @AfDimBundestag den Antrag, Verhandlungen mit Syrien über freiwillige(!) Rückkehr von Bürgerkriegsflüchtlingen aufzunehmen. Der Vorschlag wurde auch von den Vertretern der CDU verdammt. #AfD #Bundestag https://facebook.com/AfDfuerNRW/posts/1723642164374424… Nun dies:Vorstoß der Innenminister: Union will wieder nach Syrien abschiebenDas Assad-Regime hat den IS aus vielen Teilen Syriens vertrieben. Doch wie sicher ist die Lage für Bürgerkriegsflüchtlinge? Die Union will Gefährder undrp-online.de</w:t>
      </w:r>
    </w:p>
    <w:p w14:paraId="22330314" w14:textId="77777777" w:rsidR="005F7801" w:rsidRDefault="005F7801" w:rsidP="005F7801">
      <w:r>
        <w:t>2017-12-03T13:15:49.000Z Herzliche Gratulation an unseren "Steiger" @GuidoReil, der nun als Beisitzer dem @AfD-Bundesvorstand angehört. Glück auf! #AfDBpt #AfD #Bundesparteitag #Parteitag #HannoverGuido Reil, AfD and Handt-AfD</w:t>
      </w:r>
    </w:p>
    <w:p w14:paraId="1A09DC40" w14:textId="77777777" w:rsidR="005F7801" w:rsidRDefault="005F7801" w:rsidP="005F7801">
      <w:r>
        <w:t>2017-12-03T10:16:14.000Z Der 2. Tag des #AfDBpt begann mit der Wiederwahl von Klaus #Fohrmann zum Schatzmeister der @AfD &amp; der Wahl von MdB @Frank_Pasemann zu seinem Stellvertreter. Herzlichen Glückwunsch! | Allen Unterstützern der #AfD einen gesegneten 1. Advent! #Hannover #Parteitag #Lichtlein #KerzeAlternative für  Deutschland</w:t>
      </w:r>
    </w:p>
    <w:p w14:paraId="07534FC1" w14:textId="77777777" w:rsidR="005F7801" w:rsidRDefault="005F7801" w:rsidP="005F7801">
      <w:r>
        <w:t>2017-12-02T11:44:38.000Z Auch die #AfD-Bundestagsfraktion ist auf dem #AfDBpt in #Hannover mit einem Stand vertreten und informiert über die bisherige Arbeit im Deutschen #Bundestag.</w:t>
      </w:r>
    </w:p>
    <w:p w14:paraId="2227640D" w14:textId="77777777" w:rsidR="005F7801" w:rsidRDefault="005F7801" w:rsidP="005F7801">
      <w:r>
        <w:t>2017-12-02T10:51:17.000Z CDU-Kanzlerin Merkel! Beim LKW-Angriff des Flüchtlings A. Amri auf den Berliner Weihnachtsmarkt (12 Tote ,) haben wir 1 Tag auf eine Reaktion von Ihnen gewartet, beim Altenaer "Massaker" (leichte 3cm Schnittwunde) nur 1 Std. Schämen Sie sich! #Altena http://epochtimes.de/politik/deutschland/die-alltaegliche-heuchelei-und-propaganda-eine-analyse-von-vera-lengsfeld-zum-messerangriff-von-altena-a2282506.html…</w:t>
      </w:r>
    </w:p>
    <w:p w14:paraId="5C35FE65" w14:textId="77777777" w:rsidR="005F7801" w:rsidRDefault="005F7801" w:rsidP="005F7801">
      <w:r>
        <w:t>2017-12-02T16:52:06.000Z Wir gratulieren Prof. @Joerg_Meuthen zum überragenden Ergebnis bei seiner Wiederwahl als @AfD-Bundessprecher. #JörgMeuthen #AfDBpt #Bundesparteitag #Parteitag #HannoverGötz Frömming, MdB@GtzFrmming · Dec 2, 2017Wir haben einen Bundessprecher - Herzlichen Glückwunsch @Joerg_Meuthen ! #AfDBpt</w:t>
      </w:r>
    </w:p>
    <w:p w14:paraId="1E6D40F6" w14:textId="77777777" w:rsidR="005F7801" w:rsidRDefault="005F7801" w:rsidP="005F7801">
      <w:r>
        <w:t>2017-12-02T19:24:03.000Z Glückwunsch an unsere beiden Bundessprecher Prof. @Joerg_Meuthen+Dr. Alexander #Gauland (auch @AfDimBundestag-Fraktionsvorsitzender)! Ein erfolgreicher 1. Tag! Allen Delegierten &amp; Gästen noch einen angenehmen Abend! #Bundesparteitag #Parteitag #AfDBpt #AfD https://twitter.com/AfD/status/937035917340143617…This Tweet is unavailable.</w:t>
      </w:r>
    </w:p>
    <w:p w14:paraId="6061CFCB" w14:textId="77777777" w:rsidR="005F7801" w:rsidRDefault="005F7801" w:rsidP="005F7801">
      <w:r>
        <w:t>2017-12-02T10:28:38.000Z Der #AfDBpt ist eröffnet, konnte von Linksextremisten nur verzögert (#AfD-Delegierte auf dem Weg ins Kongresszentrum körperlich angegriffen), aber nicht verhindert werden. Begeisternde Ansprache des @AfD-Bundessprechers @Joerg_Meuthen.#Parteitag #Bundesparteitag #hannover0212Alternative für  Deutschland and 6 others</w:t>
      </w:r>
    </w:p>
    <w:p w14:paraId="236D81F4" w14:textId="77777777" w:rsidR="005F7801" w:rsidRDefault="005F7801" w:rsidP="005F7801">
      <w:r>
        <w:lastRenderedPageBreak/>
        <w:t>2017-12-02T10:32:58.000Z Das Mitglied der @AfDimBundestag, Abgeordneter @KayGottschalk1 wurde von ca. 15 Antifa-Terroristen auf dem Weg zum Bundesparteitag angegriffen und verletzt. Das schnelle Eingreifen der Polizei verhinderte Schlimmeres! #DankePolizei #AfD</w:t>
      </w:r>
    </w:p>
    <w:p w14:paraId="3B1F3400" w14:textId="77777777" w:rsidR="005F7801" w:rsidRDefault="005F7801" w:rsidP="005F7801">
      <w:r>
        <w:t>2017-12-02T11:46:18.000Z #BPTAfD2017 mit den russlanddeutschen MdBs Anton Friesen und Waldemar Herdt.</w:t>
      </w:r>
    </w:p>
    <w:p w14:paraId="371AACFB" w14:textId="77777777" w:rsidR="005F7801" w:rsidRDefault="005F7801" w:rsidP="005F7801">
      <w:r>
        <w:t>2017-12-02T11:40:59.000Z Solidarität mit den @AfD-Parteifreunden (u.a. @KayGottschalk1+@christianlueth), die auf dem Weg zum #AfDBpt von "#noafdh/#noafd"-Linksextremen angegriffen &amp; leicht verletzt wurden! Nicht einschüchtern lassen! Jetzt erst recht #AfD! #Parteitag #hannover0212 https://twitter.com/uwe_kamann/status/936899535971876865…This Tweet is unavailable.</w:t>
      </w:r>
    </w:p>
    <w:p w14:paraId="156AEFE1" w14:textId="77777777" w:rsidR="005F7801" w:rsidRDefault="005F7801" w:rsidP="005F7801">
      <w:r>
        <w:t>2017-12-02T13:22:23.000Z Auch die Junge Alternative ist mit einem Infostand auf dem #AfDBpt in #Hannover vertreten.Insbesondere unsere Aufkleber erfreuen sich großer Beliebtheit.</w:t>
      </w:r>
    </w:p>
    <w:p w14:paraId="42814449" w14:textId="77777777" w:rsidR="005F7801" w:rsidRDefault="005F7801" w:rsidP="005F7801">
      <w:r>
        <w:t>2017-12-03T21:46:50.000Z Entspannt zum Parteitag spazieren? Nicht so einfach für die Delegierten der #AfD, wenn die #Antifa vorm Eingang steht. 23:30 Uhr, RTL, #SPIEGEL.TV. #afdbpt17 #hannover0212 #hannover</w:t>
      </w:r>
    </w:p>
    <w:p w14:paraId="74256B2D" w14:textId="77777777" w:rsidR="005F7801" w:rsidRDefault="005F7801" w:rsidP="005F7801">
      <w:r>
        <w:t>2017-11-28T05:58:46.000Z Alles Gute zum 55. Geburtstag lieber Waldemar Herdt! @WaldemarHerdt#AbgeordnetenGeburtstag#AfD #Osnabrück-Land #Niedersachsenhttps://bundestag.de/abgeordnete/biografien/H/-/520322…</w:t>
      </w:r>
    </w:p>
    <w:p w14:paraId="5A8D8233" w14:textId="77777777" w:rsidR="005F7801" w:rsidRDefault="005F7801" w:rsidP="005F7801">
      <w:r>
        <w:t>2017-11-09T21:21:23.000Z #Russlanddeutsche für #AfD mit @WaldemarHerdt</w:t>
      </w:r>
    </w:p>
    <w:p w14:paraId="01C8CB41" w14:textId="77777777" w:rsidR="005F7801" w:rsidRDefault="005F7801" w:rsidP="005F7801">
      <w:r>
        <w:t>2017-11-05T16:02:31.000Z Herbst-Treffen des Netzwerkes "#Russlanddeutsche für #AfD NRW" mit @WaldemarHerdt war mit 3 neuen AfDlern gekrönthttps://russlanddeutsche-afd.nrw/aktuelles/2017/11/herbst-treffen-des-netzwerkes-russlanddeutsche-fuer-afd-nrw-2/…Waldemar Herdt, MdB and AfD NRW</w:t>
      </w:r>
    </w:p>
    <w:p w14:paraId="0F2A1F3C" w14:textId="77777777" w:rsidR="005F7801" w:rsidRDefault="005F7801" w:rsidP="005F7801">
      <w:r>
        <w:t>2017-11-04T15:27:13.000Z Vom großen @AfDrus -Treffen in Düsseldorf grüßen euch MdB @WaldemarHerdt und Eugen Schmidt! #AfD #Russlanddeutsche #NRW #Niedersachsen @AfDAfD-Fraktion im Deutschen Bundestag  and 5 others</w:t>
      </w:r>
    </w:p>
    <w:p w14:paraId="5DFCF120" w14:textId="77777777" w:rsidR="005F7801" w:rsidRDefault="005F7801" w:rsidP="005F7801">
      <w:r>
        <w:t>2017-10-13T11:47:51.000Z Die Gewerkschaft der Polizei hat die Grenzpolitik Deutschlands scharf kritisiert.Polizeigewerkschaft bemängelt offene GrenzenDie Gewerkschaft der Polizei (GdP) hat die Grenzpolitik Deutschlands scharf kritisiert. Zwar werde die deutsch-österreichische Grenze infolge der Flüchtlingskrise kontrolliert, die Grenzen zu...jungefreiheit.de</w:t>
      </w:r>
    </w:p>
    <w:p w14:paraId="4BBB4F89" w14:textId="77777777" w:rsidR="005F7801" w:rsidRDefault="005F7801" w:rsidP="005F7801">
      <w:r>
        <w:t>2017-10-13T07:53:11.000Z Auch Dänemark verlängert seine GrenzkontrollenDänemark sieht abgelehnte Flüchtlinge aus Deutschland als GefahrNeben Deutschland hat auch Dänemark beschlossen, seine Grenzkontrollen zu verlängern. Das skandinavische Land begründet diesen Schritt mit der Terrorgefahr durch möglicherweise radikalisierte...jungefreiheit.de</w:t>
      </w:r>
    </w:p>
    <w:p w14:paraId="6BE71EB9" w14:textId="77777777" w:rsidR="005F7801" w:rsidRDefault="005F7801" w:rsidP="005F7801">
      <w:r>
        <w:t>2017-10-13T12:03:36.000Z Grenzkontrollen: Dänemark sieht in Deutschland abgelehnte Asylbewerber als RisikoDänemark begründet Grenzkontrollen mit abgelehnten Asylbewerbern - WELTDie dänische Regierung sieht in Nachbarländern abgelehnte Asylbewerber als „eine echte Sicherheitsbedrohung“. Terroranschläge würden häufig in anderen Staaten geplant. Daher habe Dänemark seine...welt.de</w:t>
      </w:r>
    </w:p>
    <w:p w14:paraId="1C9284E3" w14:textId="77777777" w:rsidR="005F7801" w:rsidRDefault="005F7801" w:rsidP="005F7801">
      <w:r>
        <w:t xml:space="preserve">2017-10-14T17:20:30.000Z Dänemark sieht in Deutschland wegen abgelehnter Asylbewerber ein Sicherheitsrisiko für seine Bürger und kontrolliert weiterhin die Grenze. So sieht fürsorgliche Politik </w:t>
      </w:r>
      <w:r>
        <w:lastRenderedPageBreak/>
        <w:t>aus!Junge Freiheit@Junge_Freiheit · Oct 13, 2017Auch Dänemark verlängert seine Grenzkontrollen https://jungefreiheit.de/politik/ausland/2017/daenemark-sieht-abgelehnte-fluechtlinge-aus-deutschland-als-gefahr/…</w:t>
      </w:r>
    </w:p>
    <w:p w14:paraId="3C00BEAC" w14:textId="77777777" w:rsidR="005F7801" w:rsidRDefault="005F7801" w:rsidP="005F7801">
      <w:r>
        <w:t>2017-10-07T20:54:36.000Z AfD-Wahlparty bei Waldemar Herdt (MdB) mit Heinrich Grouth (Konvent der Rußlanddeutschen) und Eugen Schmidt (#Russlanddeutsche für #AfD NRW)</w:t>
      </w:r>
    </w:p>
    <w:p w14:paraId="039FADE5" w14:textId="77777777" w:rsidR="005F7801" w:rsidRDefault="005F7801" w:rsidP="005F7801">
      <w:r>
        <w:t>2017-10-12T19:19:01.000Z #AfD-Fraktionsvorsitzende Dr. @Alice_Weidel:»Wir werden als einzige echte Opposition auch im Bundestag den Druck auf die Regierung hoch halten und darauf hinwirken, dass die #Salzgitter-Maßnahme zum Muster für ganz  wird!« https://afd.de/alice-weidel-erlass-fuer-salzgitter-zeigt-dass-die-afd-wirkt/…</w:t>
      </w:r>
    </w:p>
    <w:p w14:paraId="1FDEE2C4" w14:textId="77777777" w:rsidR="005F7801" w:rsidRDefault="005F7801" w:rsidP="005F7801">
      <w:r>
        <w:t>2017-10-13T19:44:45.000Z Zeit, der Migrantengewalt entschieden gegenüberzutreten. Zeit für die #AfD.#LtwNds https://facebook.com/Prof.Dr.Joerg.Meuthen/photos/a.554885501326826.1073741828.554345401380836/907569779391728/?type=3&amp;theater…</w:t>
      </w:r>
    </w:p>
    <w:p w14:paraId="44AE3200" w14:textId="77777777" w:rsidR="005F7801" w:rsidRDefault="005F7801" w:rsidP="005F7801">
      <w:r>
        <w:t>2017-10-13T16:17:40.000Z Ermittlungsverfahren "hinsichtlich aller gegen ihn erhobenen Vorwürfe eingestellt"#Hampel #AfD #Nds #ltwndshttp://m.rp-online.de/politik/deutschland/ermittlungen-gegen-niedersachsens-afd-chef-hampel-eingestellt-aid-1.7141680…</w:t>
      </w:r>
    </w:p>
    <w:p w14:paraId="69C0F7B3" w14:textId="77777777" w:rsidR="005F7801" w:rsidRDefault="005F7801" w:rsidP="005F7801">
      <w:r>
        <w:t>2017-10-13T22:04:59.000Z Unseren Freunden in Niedersachsen morgen (15.10.) viel Erfolg! #BesserFuerNiedersachsen #AfD https://facebook.com/AfDfuerNRW/posts/1661339320604709… https://twitter.com/AlternativeNds/status/918934560812994560…This Tweet is unavailable.</w:t>
      </w:r>
    </w:p>
    <w:p w14:paraId="2AEB75BB" w14:textId="77777777" w:rsidR="005F7801" w:rsidRDefault="005F7801" w:rsidP="005F7801">
      <w:r>
        <w:t>2017-10-14T09:51:57.000Z Warum sollten die #Niedersachsen morgen die #AfD wählen? Vielleicht deswegen: https://youtu.be/K_LIuILugk4 #LtwNds</w:t>
      </w:r>
    </w:p>
    <w:p w14:paraId="26104966" w14:textId="77777777" w:rsidR="005F7801" w:rsidRDefault="005F7801" w:rsidP="005F7801">
      <w:r>
        <w:t>2017-10-14T11:55:29.000Z SPD/GRÜNE/LINKE/Kirchen/Sozialverbände, wo bleibt die Nächstenliebe und Hilfsbereitschaft?! #AfD -Mut zur Wahrheit!Berlins Tiergarten wird zur GefahrenzoneDer Tiergarten kommt immer mehr in Verruf. Prostitution, Drogendelikte und Überfälle sind an der Tagesordnung. Keine schnelle Änderung in Sicht.t-online.de</w:t>
      </w:r>
    </w:p>
    <w:p w14:paraId="59DC85F3" w14:textId="77777777" w:rsidR="005F7801" w:rsidRDefault="005F7801" w:rsidP="005F7801">
      <w:r>
        <w:t>2017-10-14T10:50:15.000Z Am 15. Oktober 2017 zur #Landtagswahl in #Niedersachsen #AfD wählen. #BesserfuerNiedersachsen #TrauDichDeutschland zur #LtwNds #LTWNDS170:411.9K views</w:t>
      </w:r>
    </w:p>
    <w:p w14:paraId="7C0BA872" w14:textId="77777777" w:rsidR="005F7801" w:rsidRDefault="005F7801" w:rsidP="005F7801">
      <w:r>
        <w:t>2017-10-11T14:00:33.000Z Warum ich als Niedersachse #AfD wähle#ltwnds2017 http://pi-news.net/warum-ich-als-niedersachse-afd-waehle/…</w:t>
      </w:r>
    </w:p>
    <w:p w14:paraId="664A1034" w14:textId="77777777" w:rsidR="005F7801" w:rsidRDefault="005F7801" w:rsidP="005F7801">
      <w:r>
        <w:t>2017-10-14T07:01:47.000Z TV-Moderatoren sind nicht die Erzieher ihrer Zuschauer | NZZ http://fb.me/7jLMq2SYH</w:t>
      </w:r>
    </w:p>
    <w:p w14:paraId="425C7F38" w14:textId="77777777" w:rsidR="005F7801" w:rsidRDefault="005F7801" w:rsidP="005F7801">
      <w:r>
        <w:t>2017-10-12T07:41:24.000Z #Obergrenze "null" geht also doch - z.B. in #Niedersachsen. Vorbild für Deutschland! #Migration #Flüchtlinge @AfDLand verhängt Zuzugsverbot: Flüchtlinge dürfen nicht mehr nach SalzgitterDie Stadt Salzgitter wird für Flüchtlinge zum roten Tuch. Das Zuzugsverbot des niedersächsischen Innenministeriums soll die soziale und gesellschaftliche Ausgrenzung verhindern. Auch andere Städte...n-tv.de</w:t>
      </w:r>
    </w:p>
    <w:p w14:paraId="7189697F" w14:textId="77777777" w:rsidR="005F7801" w:rsidRDefault="005F7801" w:rsidP="005F7801">
      <w:r>
        <w:t>2017-10-10T09:26:47.000Z Niedersachsen hat die Wahl.  @Dana_Guth_AfD und die @AlternativeNds . 3...2...1... #AfD! https://twitter.com/alternativends/status/917410213166288898…This Tweet is unavailable.</w:t>
      </w:r>
    </w:p>
    <w:p w14:paraId="3FA12B64" w14:textId="77777777" w:rsidR="005F7801" w:rsidRDefault="005F7801" w:rsidP="005F7801">
      <w:r>
        <w:t>2017-10-14T16:15:03.000Z Angriff auf AfD-Infostand in Lüneburg! 2 AfD-Mitglieder leicht verletzt. Ein Angreifer wurde in Haft genommen!</w:t>
      </w:r>
    </w:p>
    <w:p w14:paraId="250A77B7" w14:textId="77777777" w:rsidR="005F7801" w:rsidRDefault="005F7801" w:rsidP="005F7801">
      <w:r>
        <w:lastRenderedPageBreak/>
        <w:t>2017-10-09T15:12:33.000Z Stellv. Vorsitzender Dr. @R_Hartwig_AfD:»Die #AfD-Fraktion hat eine Kommission eingesetzt, die alle juristischen Möglichkeiten prüfen wird, um gegen die ungesteuerte Zuwanderung, verursacht durch die abgewählte Merkel-Regierung, vorzugehen!« https://facebook.com/afd.bundestagsfraktion/photos/a.159958374587682.1073741828.151974798719373/163588364224683/?type=3&amp;theater…</w:t>
      </w:r>
    </w:p>
    <w:p w14:paraId="1D9F7FE6" w14:textId="77777777" w:rsidR="005F7801" w:rsidRDefault="005F7801" w:rsidP="005F7801">
      <w:r>
        <w:t>2017-10-06T14:59:46.000Z #AfD-Fraktion:Vorsitz:Dr. @Alice_Weidel, Dr. Alexander GaulandVize:Dr. @R_Hartwig_AfD, Peter Felser, Tino Chrupalla, @Leif_Erik_Holm, @Beatrix_vStorch1. Parlamentarischer Geschäftsführer:Dr. Bernd BaumannWeitere PGF:Jürgen Braun, Dr. @EspendillerM, Hansjörg Müller</w:t>
      </w:r>
    </w:p>
    <w:p w14:paraId="0AFA5AEC" w14:textId="77777777" w:rsidR="005F7801" w:rsidRDefault="005F7801" w:rsidP="005F7801">
      <w:r>
        <w:t>2017-10-06T08:28:14.000Z Die #AfD-Fraktion im Deutschen Bundestag weist die Kritik an der Person von Albrecht #Glaser, ihrem Kandidaten für das Amt des Vize-Präsidenten, als sachlich unbegründet zurück. https://facebook.com/afd.bundestagsfraktion/photos/a.159958374587682.1073741828.151974798719373/162641867652666/?type=3&amp;theater…</w:t>
      </w:r>
    </w:p>
    <w:p w14:paraId="417EC456" w14:textId="77777777" w:rsidR="005F7801" w:rsidRDefault="005F7801" w:rsidP="005F7801">
      <w:r>
        <w:t>2017-10-02T23:47:05.000Z Zum #TagderDeutschenEinheit drei Fakten zur #AfD:Fraktion mit höchster Promotions- und Professorendichte im 19. Deutschen Bundestag~ 68 % der Wähler aus Westdeutschland4,1 Prozentpunkte aus Ostdeutschland, 8,5 aus Westdeutschland =&gt; 12,6 % http://biaj.de/archiv-kurzmitteilungen/980-bundestagswahl-2017-nahezu-68-prozent-der-afd-waehler-lebt-in-westdeutschland.html…</w:t>
      </w:r>
    </w:p>
    <w:p w14:paraId="373EDE5A" w14:textId="77777777" w:rsidR="005F7801" w:rsidRDefault="005F7801" w:rsidP="005F7801">
      <w:r>
        <w:t>2017-10-01T23:29:29.000Z Sie möchten wissen, welche #AfD-Bundestagsabgeordnete bereits auf Twitter vertreten sind?Dann bitte hier entlang - und Folgen nicht vergessen!  https://twitter.com/AfDimBundestag/lists/afd-abgeordnete1…</w:t>
      </w:r>
    </w:p>
    <w:p w14:paraId="01E4E4A3" w14:textId="77777777" w:rsidR="005F7801" w:rsidRDefault="005F7801" w:rsidP="005F7801">
      <w:r>
        <w:t>2017-10-01T02:31:27.000Z  »Spätestens 30 Tage nach der Bundestagswahl tritt der 19. Deutsche Bundestag zusammen. Das schreibt das Grundgesetz in Artikel 39 vor. Die sogenannte "konstituierende Sitzung" muss daher spätestens am Dienstag, den 24. Oktober 2017, stattfinden.« https://bundesregierung.de/Content/DE/Artikel/2017/09/2017-09-25-nach-der-bundestagswahl.html…</w:t>
      </w:r>
    </w:p>
    <w:p w14:paraId="4523EEB2" w14:textId="77777777" w:rsidR="005F7801" w:rsidRDefault="005F7801" w:rsidP="005F7801">
      <w:r>
        <w:t>2017-09-29T15:56:52.000Z Glückwunsch an die Parlamentarischen Geschäftsführer der #AfD-Fraktion: Dr. Bernd Baumann Jürgen Braun Dr. @EspendillerM Hansjörg MüllerAlbrecht Glaser wurde zudem als Kandidat für das Amt des Bundestagsvizepräsidenten gewählt.https://afd.de/afd-bundestagsfraktion-waehlt-ihre-parlamentarischen-geschaeftsfuehrer-und-den-kandidaten-fuer-das-amt-des-bundestagsvizepraesidenten/…</w:t>
      </w:r>
    </w:p>
    <w:p w14:paraId="0E890653" w14:textId="77777777" w:rsidR="005F7801" w:rsidRDefault="005F7801" w:rsidP="005F7801">
      <w:r>
        <w:t>2017-09-28T17:02:45.000Z Im Rahmen ihrer konstituierenden Sitzung am 26. und 27. September 2017 hat die #AfD-Bundestagsfraktion folgende 3 Resolutionen beschlossen: Migrationschaos endlich stoppen Euro-Memorandum Direkte Demokratie nach Schweizer Vorbild https://afdkompakt.de/2017/09/28/resolutionen-der-fraktion-der-alternative-fuer-deutschland…</w:t>
      </w:r>
    </w:p>
    <w:p w14:paraId="39C45899" w14:textId="77777777" w:rsidR="005F7801" w:rsidRDefault="005F7801" w:rsidP="005F7801">
      <w:r>
        <w:t>2017-09-27T18:40:25.000Z Die #AfD-Fraktion im 19. Deutschen Bundestag wurde offenbar von #twitter280 "auserwählt" - jedenfalls stehen uns hier nun #280Zeichen zur Verfügung. AfD-Fraktion im Deutschen Bundestag@AfDimBundestag · Sep 27, 2017Die #AfD will im Einklang mit dem Grundgesetz wieder mehr nationale  Eigenverantwortung und damit die Voraussetzung für eine solide Finanz-  und Wirtschaftspolitik erwirken.  https://facebook.com/afd.bundestagsfraktion/photos/a.159958374587682.1073741828.151974798719373/160337964549723/?type=3&amp;theater…</w:t>
      </w:r>
    </w:p>
    <w:p w14:paraId="3C87B322" w14:textId="77777777" w:rsidR="005F7801" w:rsidRDefault="005F7801" w:rsidP="005F7801">
      <w:r>
        <w:lastRenderedPageBreak/>
        <w:t>2017-09-27T18:35:27.000Z Die #AfD will im Einklang mit dem Grundgesetz wieder mehr nationale  Eigenverantwortung und damit die Voraussetzung für eine solide Finanz-  und Wirtschaftspolitik erwirken.  https://facebook.com/afd.bundestagsfraktion/photos/a.159958374587682.1073741828.151974798719373/160337964549723/?type=3&amp;theater…</w:t>
      </w:r>
    </w:p>
    <w:p w14:paraId="3CEFF91E" w14:textId="77777777" w:rsidR="005F7801" w:rsidRDefault="005F7801" w:rsidP="005F7801">
      <w:r>
        <w:t>2017-09-26T17:19:07.000Z +++Dr. @Alice_Weidel &amp; Dr. Alexander Gauland zu #AfD-Fraktionsvorsitzenden gewählt+++Dem Spitzenduo und der gesamten Fraktion viel Erfolg!</w:t>
      </w:r>
    </w:p>
    <w:p w14:paraId="5D34BE9A" w14:textId="77777777" w:rsidR="005F7801" w:rsidRDefault="005F7801" w:rsidP="005F7801">
      <w:r>
        <w:t>----------</w:t>
      </w:r>
    </w:p>
    <w:p w14:paraId="4B80F775" w14:textId="77777777" w:rsidR="005F7801" w:rsidRDefault="005F7801" w:rsidP="005F7801">
      <w:r>
        <w:t>Wieland Schinnenburg</w:t>
      </w:r>
    </w:p>
    <w:p w14:paraId="2DA2115B" w14:textId="77777777" w:rsidR="005F7801" w:rsidRDefault="005F7801" w:rsidP="005F7801">
      <w:r>
        <w:t>FDP</w:t>
      </w:r>
    </w:p>
    <w:p w14:paraId="3D809F55" w14:textId="77777777" w:rsidR="005F7801" w:rsidRDefault="005F7801" w:rsidP="005F7801">
      <w:r>
        <w:t>2021-05-14T14:54:56.000Z #Ahnungslos: #Bundesregierung hat keine Infos über #Intensivpflegekräfte. #FDP-Politiker @WSchinnenburg fordert  @jensspahn auf, Klarheit über die verfügbaren Ressourcen zu schaffen, um Versorgung von #Intensivpatienten dauerhaft zu sichern. #Corona @fdpbtCorona: Bundesregierung fehlt der Überblick zu IntensivpflegepersonalWie viele Menschen arbeiten als Intensivpflegekräfte? In der Coronapandemie ist das eine entscheidende Frage. Doch nach SPIEGEL-Informationen kann die Bundesregierung sie nicht beantworten.spiegel.de</w:t>
      </w:r>
    </w:p>
    <w:p w14:paraId="0A6D6077" w14:textId="77777777" w:rsidR="005F7801" w:rsidRDefault="005F7801" w:rsidP="005F7801">
      <w:r>
        <w:t>2021-05-12T13:05:03.000Z Herzlichen Dank an Michael Hennrich, @stamm_fibich, @WSchinnenburg und @K_SA für die spannende #MSDDebatte zur #Bundestagswahl 2021 - und an alle Gäste für die vielen guten Fragen! Gemeinsam diskutierten wir über #Krebsversorgung, #Digitalisierung und die Zukunft des #Impfen|s.</w:t>
      </w:r>
    </w:p>
    <w:p w14:paraId="211A6DE1" w14:textId="77777777" w:rsidR="005F7801" w:rsidRDefault="005F7801" w:rsidP="005F7801">
      <w:r>
        <w:t>2021-05-12T07:03:04.000Z Bei unserer #MSDDebatte geht es heute um die Lehren aus #Corona. Wir fragen aber auch: Wie können wir das #Gesundheitssystem fit für die Zukunft machen? Ich freue mich auf anregende Inputs der vier fachkundigen MdB @stamm_fibich, @K_SA, Michael Hennrich und @WSchinnenburg.Clemens Kuhne@ClemensKuhne · May 12Die #Coronapandemie zeigt uns, wie wichtig #Impfen und hohe Impfraten sind. Welche Schwerpunkte legen @CDU, @spdde, @Die_Gruenen und @fdp dabei künftig? Diese und weitere Fragen stehen im Mittelpunkt der heutigen #MSDDebatte aus dem #MSDhub: https://live.msd-debatte.de</w:t>
      </w:r>
    </w:p>
    <w:p w14:paraId="0DF61081" w14:textId="77777777" w:rsidR="005F7801" w:rsidRDefault="005F7801" w:rsidP="005F7801">
      <w:r>
        <w:t>2021-05-12T15:14:42.000Z #FDP-Politiker @WSchinnenburg warb heute bei der @hkhamburg für eine europarechtliche Lösung in der Debatte um ein #Lieferkettengesetz. Der deutsche Alleingang dürfe nicht zu einem #Bürokratiemonster werden, das am Ende vor allem Kosten verursacht und kaum etwas bewirkt.</w:t>
      </w:r>
    </w:p>
    <w:p w14:paraId="33E3EE72" w14:textId="77777777" w:rsidR="005F7801" w:rsidRDefault="005F7801" w:rsidP="005F7801">
      <w:r>
        <w:t>2021-05-12T14:04:25.000Z In der heutigen @MSD_Deutschland-Debatte wirbt #FDP-Mann @WSchinnenburg für seinen Vorschlag zur Vereinfachung der Verordnung von medizinischem #Cannabis (BT-Drs. 19/26181). Das bestehende #Genehmigungsverfahren stellt eine erhebliche #Bürokratie dar und belastet #Ärzte unnötig.</w:t>
      </w:r>
    </w:p>
    <w:p w14:paraId="4A3F4D20" w14:textId="77777777" w:rsidR="005F7801" w:rsidRDefault="005F7801" w:rsidP="005F7801">
      <w:r>
        <w:t>2021-05-12T12:27:25.000Z Mit Blick auf #Corona-Mutationen brauchen wir eine kluge #Impfstrategie. Davon sind wir noch weit entfernt, kritisierte #FDP-Politiker @WSchinnenburg in der heutigen @MSD_Deutschland-Diskussion mit @Braun_Lisa, @K_SA,@MichaelHennric2 und @stamm_fibich. #Infektionsschutz #Impfen</w:t>
      </w:r>
    </w:p>
    <w:p w14:paraId="797EA9ED" w14:textId="77777777" w:rsidR="005F7801" w:rsidRDefault="005F7801" w:rsidP="005F7801">
      <w:r>
        <w:t xml:space="preserve">2021-05-07T11:58:39.000Z Von der Öffentlichkeit weitestgehend unbemerkt hat #Gesundheitsminister @jensspahn das #Gesundheitsportal des Bundes gesund.bund erheblich ausgebaut. #FDP-Politiker @WSchinnenburg sieht private Anbieter für #Gesundheitsinformationen </w:t>
      </w:r>
      <w:r>
        <w:lastRenderedPageBreak/>
        <w:t>benachteiligt. #DVPMG:Ärzte kritisieren verabschiedetes DVPMGDas Digitale Versorgung und Pflege-Modernisierungs-Gesetz (DVPMG) steuert bei der Digitalisierung des Gesundheitswesens um. Der Bundestag hat das Gesetz nun verabschiedet. Von den Ärzten kommt Kritik.aerztezeitung.de</w:t>
      </w:r>
    </w:p>
    <w:p w14:paraId="0B49D91E" w14:textId="77777777" w:rsidR="005F7801" w:rsidRDefault="005F7801" w:rsidP="005F7801">
      <w:r>
        <w:t xml:space="preserve">2021-05-06T09:56:38.000Z Der @WSchinnenburg erklärt hier mal eben, was da gestern vom #Bundesverfassungsgericht in Sachen #Ausgangssperren und Co eigentlich entschieden wurde - und was nicht. </w:t>
      </w:r>
    </w:p>
    <w:p w14:paraId="2B1B1CA8" w14:textId="77777777" w:rsidR="005F7801" w:rsidRDefault="005F7801" w:rsidP="005F7801">
      <w:r>
        <w:t>2021-05-06T09:20:05.000Z „Die AfD Fraktion produziert nicht nur unsinnige Anträge, sondern tut auch sonst nichts gegen die Pandemie.“ Deswegen gibt’s von @WSchinnenburg FFP2-Masken. „Damit würden sie mehr für die Volksgesundheit tun, als mit ihren Anträgen.“ #Bundestag</w:t>
      </w:r>
    </w:p>
    <w:p w14:paraId="4A271AD1" w14:textId="77777777" w:rsidR="005F7801" w:rsidRDefault="005F7801" w:rsidP="005F7801">
      <w:r>
        <w:t>2021-05-06T09:08:50.000Z Heute hat #FDP-Gesundheitspolitiker @WSchinnenburg der #noAfD eine bebilderte Ausgabe des #Grundgesetztes mitgebracht. Was wir bei Kinderbüchern kennen, könnte möglicherweise auch der #noAfD den Zugang zum #Grundgesetz erleichtern, sagte #Schinnenburg in seiner Rede. @fdpbt #GG</w:t>
      </w:r>
    </w:p>
    <w:p w14:paraId="593CB032" w14:textId="77777777" w:rsidR="005F7801" w:rsidRDefault="005F7801" w:rsidP="005F7801">
      <w:r>
        <w:t>2021-05-06T04:34:20.000Z Das Thema #Bevölkerungsschutzgesetz  beschäftigt heute wieder den #Bundestag. Nach dem Willen der #noAfD soll der Bundestag "es begrüßen", wenn sich Abgeordnete zusammentun und gegen das Gesetz klagen. Auch #FDP-Mann @WSchinnenburg wird in der Debatte sprechen. #Corona #Pandemie</w:t>
      </w:r>
    </w:p>
    <w:p w14:paraId="08405A11" w14:textId="77777777" w:rsidR="005F7801" w:rsidRDefault="005F7801" w:rsidP="005F7801">
      <w:r>
        <w:t>2021-04-23T15:47:48.000Z Die #FDP im Bundestag hat gestern gegen die Änderungen im #Infektionsschutzgesetz gestimmt. Sie will nun eine #Verfassungsbeschwerde in Karlsruhe einreichen. Der Fernsehsender @Hamburg1 sprach darüber mit dem #FDP-Politiker @WSchinnenburg. Zum Beitrag: https://hamburg1.de/news/20883</w:t>
      </w:r>
    </w:p>
    <w:p w14:paraId="27CBE0DF" w14:textId="77777777" w:rsidR="005F7801" w:rsidRDefault="005F7801" w:rsidP="005F7801">
      <w:r>
        <w:t>2021-04-22T15:42:22.000Z #BMG muss bei #Coronhilfen im #Gesundheitswesen nachjustieren. Nur knapp über 1 % der Gelder seien bei #Ärzten und #Psychotherapeuten angekommen. #Physiotherapeuten haben kaum, #Zahnärzte faktisch nichts erhalten, kritisiert #FDP-Politiker @WSchinnenburg.BMG: Kein „Schutzschirm“ für Apotheken nötigDie Bundesregierung sieht keinen Bedarf, neben Krankenhäusern, Vertragsärzt:innen und Pflege- und Rehabilitationseinrichtungen weitere Leistungserbringer im Gesundheitswesen finanziell zu unterstüt...apotheke-adhoc.de</w:t>
      </w:r>
    </w:p>
    <w:p w14:paraId="537E824F" w14:textId="77777777" w:rsidR="005F7801" w:rsidRDefault="005F7801" w:rsidP="005F7801">
      <w:r>
        <w:t>2021-04-21T14:15:00.000Z Der #Patientenwille sollte bis zum Schluss maßgeblich sein. Zu seiner Verwirklichung sollten Ärzte helfen dürfen, sagte #FDP-Politiker @WSchinnenburg in der heutigen Debatte zur #Suizidhilfe im Deutschen Bundestag.</w:t>
      </w:r>
    </w:p>
    <w:p w14:paraId="3759EC7D" w14:textId="77777777" w:rsidR="005F7801" w:rsidRDefault="005F7801" w:rsidP="005F7801">
      <w:r>
        <w:t>2021-04-21T12:08:39.000Z #Bevölkerungsschutzgesetz: #FDP-Politiker und Gesundheitsexperte @WSchinnenburg hat das Gesetz heute abgelehnt und geht nach Karlsruhe. Hier erklärt er, warum er das tut: https://facebook.com/watch/?v=363877974974358…#Bundestag #Infektionsschutzgesetzes @fdpbt #fdpbt #Grundgesetz #Corona #Pandemie</w:t>
      </w:r>
    </w:p>
    <w:p w14:paraId="0FD23E72" w14:textId="77777777" w:rsidR="005F7801" w:rsidRDefault="005F7801" w:rsidP="005F7801">
      <w:r>
        <w:t>2021-04-21T09:56:20.000Z Für die @fdpbt spricht heute u.a. #FDP-Gesundheitsexperte @WSchinnenburg zu dem wichtigen Thema #Sterbehilfe im Deutschen Bundestag. Die Aussprache wird live von @phoenix_de und über @Bundestag übertragen.Heute im Bundestag@hib_Nachrichten · Apr 20Der #Bundestag will morgen ab 14.35 über mögliche Regelungen der #Suizidbeihilfe diskutieren. Nachdem das @BVerfG ein Verbot der geschäftsmäßigen Beihilfe aufgehoben hat, sind viele Fragen offen. Aber was ist eine Orientierungsdebatte überhaupt</w:t>
      </w:r>
    </w:p>
    <w:p w14:paraId="0FB25663" w14:textId="77777777" w:rsidR="005F7801" w:rsidRDefault="005F7801" w:rsidP="005F7801">
      <w:r>
        <w:lastRenderedPageBreak/>
        <w:t>2021-04-21T08:58:40.000Z Im #Bundestag wird heute abschließend über das #Infektionsschutzgesetz beraten. Unsere Änderungsanträge :Christine Aschenberg-Dugnus MdB and 5 others</w:t>
      </w:r>
    </w:p>
    <w:p w14:paraId="47A8C591" w14:textId="77777777" w:rsidR="005F7801" w:rsidRDefault="005F7801" w:rsidP="005F7801">
      <w:r>
        <w:t>2021-04-20T17:28:45.000Z #FDP-Politiker und Drogenexperte @WSchinnenburg wirbt für eine liberalere #Drogenpolitik in Deutschland und mehr "#Cannabis made in Germany" bei der @FNFreiheit anlässlich des heutigen #Weltkiffertag. #420day</w:t>
      </w:r>
    </w:p>
    <w:p w14:paraId="30B02EF5" w14:textId="77777777" w:rsidR="005F7801" w:rsidRDefault="005F7801" w:rsidP="005F7801">
      <w:r>
        <w:t xml:space="preserve">2021-04-15T13:24:33.000Z "Es ist nur noch peinlich, was die #NoAfD in ihrem Antrag zu #Corona schreibt! Wenn das #Coronavirus wählen könnte, würde es AfD wählen!": sagt @WSchinnenburg und hält der #noAfD im #Bundestag im wahrsten Sinne den Spiegel vor </w:t>
      </w:r>
    </w:p>
    <w:p w14:paraId="72063A54" w14:textId="77777777" w:rsidR="005F7801" w:rsidRDefault="005F7801" w:rsidP="005F7801">
      <w:r>
        <w:t>2021-04-15T12:54:18.000Z "Wenn ich ein #Coronavirus wäre, ich würde #AfD wählen, meine Damen und Herren!" In seiner heutigen Rede erläutert der #FDP-Gesundheitsexperte @WSchinnenburg, warum die Vorschläge der #AfD zum "AfD - Absturz für Deutschland" führen. #Coronavirus #PandemieDer AfD bei Corona den Spiegel vorhaltenHeute habe ich im Bundestag der AfD den Spiegel vorgehalten. Sie macht bei Corona keine brauchbaren Vorschläge und stellt handwerklich schlechte Anträge.facebook.com</w:t>
      </w:r>
    </w:p>
    <w:p w14:paraId="73F893BC" w14:textId="77777777" w:rsidR="005F7801" w:rsidRDefault="005F7801" w:rsidP="005F7801">
      <w:r>
        <w:t>2021-04-14T13:53:00.000Z Nach der #AvP-Pleite bleibt #Apothekenmarkt angespannt. Nur wenige profitieren von #KfW-Hilfen. "Die Gefahr von Insolvenzen und etwaiger Versorgungsengpässe ist keinesfalls gebannt", kritisiert #FDP-Gesundheitsexperte @WSchinnenburg via @PZ_Nachrichten.Kleine Anfrage der FDP: Bislang 355 KfW-Kredite für AvP-ApothekenDie FDP-Fraktion im Bundestag hakte bei der Bundesregierung bezüglich der AvP-Insolvenz nach. Demnach haben 355 AvP-Apotheken bislang einen KfW-Kredit...pharmazeutische-zeitung.de</w:t>
      </w:r>
    </w:p>
    <w:p w14:paraId="224890CE" w14:textId="77777777" w:rsidR="005F7801" w:rsidRDefault="005F7801" w:rsidP="005F7801">
      <w:r>
        <w:t>2021-04-13T18:21:38.000Z Jetzt live: #Corona-Talk#Pandemie, #Medizin und #Wirtschaftmit Rechtsmediziner Prof. Klaus Püschel (UKE), Digital-Unternehmer @DennisAhrens_HH (Wirtschaftsjunioren) und #FDP-Politiker @WSchinnenburgEinwahl über http://fdp-schinnenburg.de/corona-talk Stellen Sie Ihre Fragen an die Experten!</w:t>
      </w:r>
    </w:p>
    <w:p w14:paraId="54E7EBE7" w14:textId="77777777" w:rsidR="005F7801" w:rsidRDefault="005F7801" w:rsidP="005F7801">
      <w:r>
        <w:t>2021-04-12T17:58:17.000Z Die #Bundeskanzlerin plant einen harten #Corona-Lockdown. Was #FDP-Politiker und Gesundheitheitsexperte Wieland #Schinnenburg davon hält, berichtete er heute Morgen via @Facebook: https://facebook.com/watch/?v=1387162071639940…#bundeslockdowngesetz #Ausgangssperre #Coronavirus@fdpbt @WSchinnenburg</w:t>
      </w:r>
    </w:p>
    <w:p w14:paraId="6051D82E" w14:textId="77777777" w:rsidR="005F7801" w:rsidRDefault="005F7801" w:rsidP="005F7801">
      <w:r>
        <w:t>2021-04-12T16:13:02.000Z #Schnelltests: Bundesregierung kann eigenen Bedarf nicht beziffern. Kosten für die Beschaffung? Ebenfalls Fehlanzeige. #Spahns und #Scheuers Test-Taskforce "nicht mehr als ein hochrangiges Kaffeekränzchen", kritisiert #FDP-Politiker @WSchinnenburg. @fdpbtSpahns und Scheuers Test-Taskforce: „Das erwartete Fiasko“Die Taskforce zur Beschaffung von Corona-Tests aus Bundesgesundheitsminister Jens Spahn (CDU) und Verkehrsminister Andreas Scheuer (CSU) hat bisher kaum geliefert. Das geht aus Antworten der Bundes...apotheke-adhoc.de</w:t>
      </w:r>
    </w:p>
    <w:p w14:paraId="3EDF3FB1" w14:textId="77777777" w:rsidR="005F7801" w:rsidRDefault="005F7801" w:rsidP="005F7801">
      <w:r>
        <w:t>2021-04-09T19:05:08.000Z #Pandemie, #Medizin und #Wirtschaft: #Corona-Talk mit Rechtsmediziner Prof.  Klaus Püschel (UKE), Digital-Unternehmer @DennisAhrens_HH (Wirtschaftsjunioren) und #FDP-Politiker @WSchinnenburgam 13. April 2021 um 19:30 Uhr. Einwahl über http://fdp-schinnenburg.de/corona-talk. @WJDeutschland</w:t>
      </w:r>
    </w:p>
    <w:p w14:paraId="159B411F" w14:textId="77777777" w:rsidR="005F7801" w:rsidRDefault="005F7801" w:rsidP="005F7801">
      <w:r>
        <w:t xml:space="preserve">2021-04-09T07:59:04.000Z Das gibst doch nicht. Doch in Germany!FDP Wandsbek@FDPWandsbek · Apr 9Die Belastung durch Steuern und Sozialbeiträge hat den höchsten Stand seit dem Jahr 2000 </w:t>
      </w:r>
      <w:r>
        <w:lastRenderedPageBreak/>
        <w:t>erreicht: Schon ein Single mit einem Jahreseinkommen von 28.000 Euro hat eine Abgabenbelastung – inklusive Arbeitgebersteuern und -abgaben – von  Prozent.Show this thread</w:t>
      </w:r>
    </w:p>
    <w:p w14:paraId="001DF13F" w14:textId="77777777" w:rsidR="005F7801" w:rsidRDefault="005F7801" w:rsidP="005F7801">
      <w:r>
        <w:t>2021-04-09T23:00:20.000Z #Schnelltests: Alles gut? #FDP-Politiker und Gesundheitsexperte @WSchinnenburg skeptisch: „Es ist höchst zweifelhaft, ob die angeblich gesicherten #Coronatests auch tatsächlich geliefert werden", sagte er dem @derspiegel.Bundesregierung hat sich über eine Milliarde Schnelltests gesichertpresse-augsburg.de</w:t>
      </w:r>
    </w:p>
    <w:p w14:paraId="17BCAD18" w14:textId="77777777" w:rsidR="005F7801" w:rsidRDefault="005F7801" w:rsidP="005F7801">
      <w:r>
        <w:t>2021-04-08T05:57:29.000Z #Coronavirus: Keine soliden Daten zum #Pandemiegeschehen. 15 % der #Covid-19-Fälle werden zu spät an das #RKI gemeldet. Damit sind die täglich gelieferten #RKI-Zahlen nicht aktuell, kritisiert #FDP-Politiker @WSchinnenburg. Auch #Sormas bleibt ungenutzt.Gesundheitsämter: 14 Prozent verzichten auf Software für KontaktnachverfolgungSormas soll die Gesundheitsämter bei der Verfolgung von Corona-Kontaktpersonen entlasten. Doch zahlreiche Ämter nutzen es nicht. Zudem werden viele Positivfälle mit Verspätung an das RKI gemeldet.handelsblatt.com</w:t>
      </w:r>
    </w:p>
    <w:p w14:paraId="3C4935D5" w14:textId="77777777" w:rsidR="005F7801" w:rsidRDefault="005F7801" w:rsidP="005F7801">
      <w:r>
        <w:t>2021-04-07T12:16:33.000Z Das ist reine Show: Die Ankündigung, demnächst einen Vorvertrag abschließen zu wollen. Wir brauchen feste Verträge mit verbindlichen Lieferterminen und Vertragsstrafen. @fdpbt @fdp @fdphh @FDPWandsbekSöder: Bayern unterzeichnet Vorvertrag für Lieferung von Sputnik-ImpfstoffBayern unterzeichnet am Mittwoch einen Vertrag mit dem Hersteller des russischen Impfstoffs Sputnik V. Das kündigte Ministerpräsident Markus Söder an. Angesichts der hohen Infektionszahlen verschiebt...rnd.de</w:t>
      </w:r>
    </w:p>
    <w:p w14:paraId="5FA2F27E" w14:textId="77777777" w:rsidR="005F7801" w:rsidRDefault="005F7801" w:rsidP="005F7801">
      <w:r>
        <w:t>2021-04-06T11:57:10.000Z #BrückenLockdown: #FDP-Mann und Gesundheitsexperte @WSchinnenburg kritisiert #Pandemiebekämpfung der #Bundesregierung via @BILD_Politik. "#Ausgangssperren bleiben falsch und nur mit #Modellprojekten können wir neue und bessere Strategien erproben."https://bild.de/bild-plus/politik/2021/politik/corona-cdu-chef-laschet-fordert-neuen-bruecken-lockdown-75964256.bildMobile.html?wtmc=twttr.shr… #CoronaCorona: Laschet fordert neuen „Brücken-Lockdown“Während Gesundheitsminister Spahn uns schon auf Reisen für Geimpfte hoffen lässt, stellt CDU-Chef Armin Laschet (60) zunächst einmal die nächste Stufe des Lockdowns in Aussicht: Er will für den April...bild.de</w:t>
      </w:r>
    </w:p>
    <w:p w14:paraId="093DAE15" w14:textId="77777777" w:rsidR="005F7801" w:rsidRDefault="005F7801" w:rsidP="005F7801">
      <w:r>
        <w:t>2021-03-26T19:28:06.000Z Replying to @BelarusInDE @ManuelSarrazin and 3 othersIch freue mich auf euch morgen und auf den Tag,da #Freiheit für #Belarus Wirklichkeit wird.#BelarusFreedomDay Foto: Dmitrij Leltschuk http://leltschuk.com</w:t>
      </w:r>
    </w:p>
    <w:p w14:paraId="1E4C1B18" w14:textId="77777777" w:rsidR="005F7801" w:rsidRDefault="005F7801" w:rsidP="005F7801">
      <w:r>
        <w:t>2021-03-26T13:44:52.000Z Auch das @hanfmagazin berichtet über den jüngsten #FDP-Antrag zur kontrollierten Freigabe von #Cannabis. "Wenn die @spdbt es ernst meint, könnten wir noch in dieser Legislaturperiode starten, als @fdpbt stehen wir dafür bereit“, so FDP-Mann @WSchinnenburg.FDP fordert kontrollierte Freigabe von CannabisAm Donnerstag (25.03.2021) wird die FDP einen Antrag für die kontrollierte Abgabe von Cannabis an Erwachsene in den Bundestag einbringen.hanf-magazin.com</w:t>
      </w:r>
    </w:p>
    <w:p w14:paraId="68B83BC9" w14:textId="77777777" w:rsidR="005F7801" w:rsidRDefault="005F7801" w:rsidP="005F7801">
      <w:r>
        <w:t>2021-03-25T19:56:47.000Z #Bundestag: #FDP-Politiker @WSchinnenburg geht #AfD an: "Das #Coronavirus dankt Ihnen. Die Politik der AfD nützt nicht dem Menschen, sondern dem Coronavirus. Alle, die das Coronavirus verharmlosten seien eine AfD, eine #Ansteckungsgefahr für #Deutschland.“Corona: Karl Lauterbach mit düsterer Prognose für die nächsten Jahre: „Viele Mutationen, die noch...Corona in Deutschland: Alles Wichtige in unserem News-Blog. Kommt jetzt ein härterer Lockdown? Hier Details und Hintergründe.derwesten.de</w:t>
      </w:r>
    </w:p>
    <w:p w14:paraId="7EDA8693" w14:textId="77777777" w:rsidR="005F7801" w:rsidRDefault="005F7801" w:rsidP="005F7801">
      <w:r>
        <w:lastRenderedPageBreak/>
        <w:t>2021-03-25T21:01:55.000Z Auch #FDP-Mann @WSchinnenburg kritisiert den #Lockdown wie er über #Ostern geplant war: In der #Pandemie dürften Öffnungszeiten nicht verkürzt, sondern müssten verlängert werden, damit sich der Publikumsverkehr besser verteilt. #Coronavirus #MerkelRegierungserklärung: Merkel setzt weiter auf EuropaBei der Regierungserklärung der Kanzlerin ist die Stimmung aufgeheizt. Wo bleibt der Impfstoff? Wie kommen wir aus der Krise? Angela Merkel macht klar: Sie setzt weiter auf die EU. Später fährt die...br.de</w:t>
      </w:r>
    </w:p>
    <w:p w14:paraId="2069BF93" w14:textId="77777777" w:rsidR="005F7801" w:rsidRDefault="005F7801" w:rsidP="005F7801">
      <w:r>
        <w:t>2021-03-25T18:52:08.000Z „Die #noAfd geht gegen Masken vor und trägt auch fast keine. Sie engagiert sich gegen das Impfen - obwohl das unsere schärfste Waffe gegen das #Coronavirus ist. Und sie behauptet, der #Lockdown wurde nur erfunden, um abzulenken... Das #Coronavirus dankt Ihnen!“: @WSchinnenburg</w:t>
      </w:r>
    </w:p>
    <w:p w14:paraId="13E71BC8" w14:textId="77777777" w:rsidR="005F7801" w:rsidRDefault="005F7801" w:rsidP="005F7801">
      <w:r>
        <w:t>2021-03-25T15:51:57.000Z Minister @jensspahn will sein umstrittenes #Gesundheitsportal weiter gegenüber privaten Anbietern von #Gesundheitsinformationen privilegieren. Für #FDP-Politiker @WSchinnenburg wäre dieser Wettbewerbsvorteil bedenklich. #DVPMG sei deshalb zu überarbeiten.E-Rezept: Spahn will Verordnungsdaten mit seinem Portal verknüpfenBundesgesundheitsminister Jens Spahn (CDU) gibt nicht auf: Trotz der Niederlage vor dem Landgericht München I will er sein umstrittenes Nationales Gesundheitsportal weiter gegenüber privaten Anbiet...apotheke-adhoc.de</w:t>
      </w:r>
    </w:p>
    <w:p w14:paraId="24219609" w14:textId="77777777" w:rsidR="005F7801" w:rsidRDefault="005F7801" w:rsidP="005F7801">
      <w:r>
        <w:t>2021-03-25T11:34:04.000Z Gegen 15 Uhr werde ich für die FDP-Bundetagsfraktion eine Rede  zum #Corona-Lockdown halten.#FDP #fdpbt #Bundestag #coronavirus #wielandschinnenburg@fdpbt</w:t>
      </w:r>
    </w:p>
    <w:p w14:paraId="37858A99" w14:textId="77777777" w:rsidR="005F7801" w:rsidRDefault="005F7801" w:rsidP="005F7801">
      <w:r>
        <w:t>2021-03-25T08:52:43.000Z Vielen Dank für die vielen Kommentare zur Höhe der Steuer. Das ist für uns kein harter Punkt: Wenn bei der Anhörung im Deutschen Bundestag die Mehrheit der Experten eine niedrigere Steuer empfiehlt,  werden wir uns dem nicht verschließen @fdpbtCDR Ffm@CDR_FFM · Mar 24Replying to @tim_geyer @WSchinnenburg and @fdpHerr @WSchinnenburg, könnten Sie hier bitte für Aufklärung sorgen? 10€ Steuern pro 100mg THC kann - gerade als Partei, die immer so auf freien Markt und wenig Staat pocht - nicht Ihr Ernst sein, oder? Damit wäre die Legalisierung von Beginn an zum Scheitern verurteilt.</w:t>
      </w:r>
    </w:p>
    <w:p w14:paraId="1922D352" w14:textId="77777777" w:rsidR="005F7801" w:rsidRDefault="005F7801" w:rsidP="005F7801">
      <w:r>
        <w:t>2021-03-24T19:18:00.000Z #FDP fordert #Cannabis-Abgabe in #Apotheken. Nur noch #Union und #AfD für Beibehaltung der #Prohibition. Der #Drogensprecher der Liberalen @WSchinnenburg meint: Es gibt keine nachvollziehbaren Gründe mehr, für ein Cannabis-Verbot. @Richter_Mueller @fdpbtBundestag: FDP fordert Cannabis-Abgabe in ApothekenDie FDP-Bundestagsfraktion fordert die Bundesregierung auf, Cannabis zu Genusszwecken zu liberalisieren. Die Droge solle in Apotheken und »speziell l...pharmazeutische-zeitung.de</w:t>
      </w:r>
    </w:p>
    <w:p w14:paraId="6811AC0E" w14:textId="77777777" w:rsidR="005F7801" w:rsidRDefault="005F7801" w:rsidP="005F7801">
      <w:r>
        <w:t>2021-03-24T19:01:10.000Z #FDP-Gesundheitsexperte @WSchinnenburg begrüßt Rücknahme der #Osterruhe. Die #Kanzlerin sollte ihre #Politik-Ansätze jetzt grundsätzlich überdenken. Auch für @TschenPe hat #Schinnenburg einen Ratschlag. Das Video-Statement ist hier abrufbar: https://facebook.com/watch/?v=289214079275962… #Merkel @fdpbt</w:t>
      </w:r>
    </w:p>
    <w:p w14:paraId="090288EE" w14:textId="77777777" w:rsidR="005F7801" w:rsidRDefault="005F7801" w:rsidP="005F7801">
      <w:r>
        <w:t>2021-03-24T12:50:38.000Z „Frau #Merkel, wann trennen Sie sich endlich von dem MPK-Entscheidungsmechanismus, der systematisch Fehler produziert, weil hinter verschlossenen Türen, mitten in der Nacht, übernächtigt über das Leben von Millionen Menschen entschieden wird?!“, fragt @MarcoBuschmann. #Osterruhe</w:t>
      </w:r>
    </w:p>
    <w:p w14:paraId="414BBEE5" w14:textId="77777777" w:rsidR="005F7801" w:rsidRDefault="005F7801" w:rsidP="005F7801">
      <w:r>
        <w:t xml:space="preserve">2021-03-23T13:53:22.000Z Nach der SPD macht jetzt auch die @fdp Cannabis zum Wahlkampfthema. Am Donnerstag wird sie einen Antrag im Bundestag stellen, #Cannabis für Erwachsene zu legalisieren. Ich habe mir vorab exklusiv die 9 Punkte des Papiers angeschaut.Die FDP </w:t>
      </w:r>
      <w:r>
        <w:lastRenderedPageBreak/>
        <w:t>startet einen neuen Versuch, Kiffen zu legalisierenGeht der Antrag durch, könnten Erwachsene bald in Fachgeschäften Cannabis einkaufen – und für Milliarden an Steuereinnahmen sorgen.vice.com</w:t>
      </w:r>
    </w:p>
    <w:p w14:paraId="11E72605" w14:textId="77777777" w:rsidR="005F7801" w:rsidRDefault="005F7801" w:rsidP="005F7801">
      <w:r>
        <w:t>2021-03-20T19:01:52.000Z Heute bin ich bei #AlarmstufeRot an den Hamburger Messehallen. Die Eventbranche ist verzweifelt. @fdpbt @FDPWandsbek @fdphh</w:t>
      </w:r>
    </w:p>
    <w:p w14:paraId="6BAA4496" w14:textId="77777777" w:rsidR="005F7801" w:rsidRDefault="005F7801" w:rsidP="005F7801">
      <w:r>
        <w:t>2021-03-20T17:15:29.000Z #Impfstopp! #Lockdown! Diese Entscheidungen werden nicht im #Bundestag getroffen. Sondern in informellen Gremien und Experten-Zirkeln. #FDP-Gesundheitsexperte @WSchinnenburg kritisiert #Klüngel-Kreise bei #Corona-Entscheidungen via @BILD_Politik. https://m.bild.de/video/clip/politik-inland/fdp-abgeordneter-ueber-corona-im-kleinen-kluengel-kreis-entschieden-75782356-75783838,pAi=true.bildMobile.html…</w:t>
      </w:r>
    </w:p>
    <w:p w14:paraId="7E162639" w14:textId="77777777" w:rsidR="005F7801" w:rsidRDefault="005F7801" w:rsidP="005F7801">
      <w:r>
        <w:t>2021-03-20T12:00:39.000Z Lesenswert! @WSchinnenburg @fdpbtJens Spahn in der Google-Falle: Warum neues Gesetz des Gesundheitsministers Risiken birgtDer Bundesgesundheitsminister will im Internet über seine Politik informieren. Das Gesetz, das er dafür plant, birgt rechtliche Risiken. Eine Warnung.focus.de</w:t>
      </w:r>
    </w:p>
    <w:p w14:paraId="32C5631A" w14:textId="77777777" w:rsidR="005F7801" w:rsidRDefault="005F7801" w:rsidP="005F7801">
      <w:r>
        <w:t xml:space="preserve">2021-03-19T11:42:29.000Z „Die Corona-Entscheidungen fallen im kleinen Klüngelkreis!“ sagt </w:t>
      </w:r>
      <w:r>
        <w:rPr>
          <w:rFonts w:ascii="Tahoma" w:hAnsi="Tahoma" w:cs="Tahoma"/>
        </w:rPr>
        <w:t>⁦</w:t>
      </w:r>
      <w:r>
        <w:t>@WSchinnenburg</w:t>
      </w:r>
      <w:r>
        <w:rPr>
          <w:rFonts w:ascii="Tahoma" w:hAnsi="Tahoma" w:cs="Tahoma"/>
        </w:rPr>
        <w:t>⁩</w:t>
      </w:r>
      <w:r>
        <w:t xml:space="preserve"> </w:t>
      </w:r>
      <w:r>
        <w:rPr>
          <w:rFonts w:ascii="Tahoma" w:hAnsi="Tahoma" w:cs="Tahoma"/>
        </w:rPr>
        <w:t>⁦</w:t>
      </w:r>
      <w:r>
        <w:t>@BILD</w:t>
      </w:r>
      <w:r>
        <w:rPr>
          <w:rFonts w:ascii="Tahoma" w:hAnsi="Tahoma" w:cs="Tahoma"/>
        </w:rPr>
        <w:t>⁩</w:t>
      </w:r>
    </w:p>
    <w:p w14:paraId="5977A2CD" w14:textId="77777777" w:rsidR="005F7801" w:rsidRDefault="005F7801" w:rsidP="005F7801">
      <w:r>
        <w:t>2021-03-18T16:40:43.000Z #Spahn in der #Google-Falle: Warum das neue Gesetz des #Gesundheitsministers rechtliche Risiken birgt, erläutert der #FDP-Politiker @wschinnenburg via @focusonline. https://focus.de/13095407 via @focuspolitik #DVPMG #Gesundheitsportal #Patientendaten #Telematikinfrastruktur #KBVJens Spahn in der Google-Falle: Warum neues Gesetz des Gesundheitsministers Risiken birgtDer Bundesgesundheitsminister will im Internet über seine Politik informieren. Das Gesetz, das er dafür plant, birgt rechtliche Risiken. Eine Warnung.focus.de</w:t>
      </w:r>
    </w:p>
    <w:p w14:paraId="5DAD81D1" w14:textId="77777777" w:rsidR="005F7801" w:rsidRDefault="005F7801" w:rsidP="005F7801">
      <w:r>
        <w:t>2021-03-18T08:47:35.000Z #AungSanSuuKyi, #Nawalny, #Kolesnikowa und #RaifBadawi sind nur einige Beispiele für politische Gefangene. Sie sind inhaftiert oder in Gefangenschaft, nur weil sie eine andere Meinung als die politische Führung vertreten. Ihr Schicksal darf nicht vergessen werden. #WeStandByYouMarco Buschmann and 9 others</w:t>
      </w:r>
    </w:p>
    <w:p w14:paraId="645A059E" w14:textId="77777777" w:rsidR="005F7801" w:rsidRDefault="005F7801" w:rsidP="005F7801">
      <w:r>
        <w:t>2021-03-17T07:50:13.000Z Immer mehr wird sichergestellt, immer mehr konsumieren es - so ist die Lage, was Crystal Meth angeht. Alles dazu heute in #HauptstadtDasBriefing https://thepioneer.de/originals/hauptstadt-das-briefing/briefings/mallorca-als-mutanten-schmelztiegel…ThePioneer and Wieland Schinnenburg</w:t>
      </w:r>
    </w:p>
    <w:p w14:paraId="6C965E4E" w14:textId="77777777" w:rsidR="005F7801" w:rsidRDefault="005F7801" w:rsidP="005F7801">
      <w:r>
        <w:t>2021-03-15T19:04:33.000Z Gesundheitspolitische Videosprechstunde: #Drogenpolitik nach #Corona. Es diskutiert der #FDP-Politiker und Drogenexperte @WSchinnenburg mit der @FNFreiheit. Wann: 17.03. um 18.00 Uhr. Anmeldung: https://shop.freiheit.org/#!/Veranstaltung/7FQGQ…</w:t>
      </w:r>
    </w:p>
    <w:p w14:paraId="5FACC35B" w14:textId="77777777" w:rsidR="005F7801" w:rsidRDefault="005F7801" w:rsidP="005F7801">
      <w:r>
        <w:t>2021-03-15T10:52:47.000Z In ca. 85 % der Fälle bleiben Ansteckungsumstände unklar.  #Infektionsketten werden nicht unterbrochen. Noch immer fehlt es an einer #Teststrategie. #FDP-Politiker @WSchinnenburg: "Alles, was die Regierung versucht hat, funktioniert nicht." Stattdessen: Von Lockdown zum nächsten.Manuel Bewarder@manuelbewarder · Mar 13Vor fast einem Jahr markierte das Kanzleramt Maßnahmen, die fürs Öffnen besonders wichtig sind. Wir haben jetzt u.a. mit @HBraun gesprochen und @welt analysiert, was davon wie umgesetzt wurde. Mit @BrauseChristina @kaja_klapsa @philippvetter https://welt.de/politik/deutschland/plus228174735/Kanzleramt-in-der-Coronakrise-Denn-sie-wussten-was-zu-tun-war.html…</w:t>
      </w:r>
    </w:p>
    <w:p w14:paraId="01CF5EFE" w14:textId="77777777" w:rsidR="005F7801" w:rsidRDefault="005F7801" w:rsidP="005F7801">
      <w:r>
        <w:lastRenderedPageBreak/>
        <w:t>2021-03-14T13:21:35.000Z Die #FDP steht für eine Ausweitung der #Cannabisproduktion in Deutschland und eine kontrollierte Abgabe von #Cannabis an Erwachsene. #FDP-Drogensprecher @WSchinnenburg: "Cannabis made in Germany könnte ein neues Markenzeichen der deutschen Wirtschaft sein"Cannabis: Kiffen lernen von MexikoCannabis legalisieren, nicht nur medizinisch, sondern auch zum Spaß? Das Verbot jedenfalls wirkt nicht. Und gegen die Dealer hilft es auch nicht.zeit.de</w:t>
      </w:r>
    </w:p>
    <w:p w14:paraId="0B7BDD17" w14:textId="77777777" w:rsidR="005F7801" w:rsidRDefault="005F7801" w:rsidP="005F7801">
      <w:r>
        <w:t>2021-03-14T10:15:17.000Z In Baden-Württemberg, Hessen und Rheinland-Pfalz ist #Wahltag. Pandemie, Regenwetter oder die Couch sollten niemanden abhalten: Weil an vielen Stellen auf der Welt Menschen um ihr #Wahlrecht kämpfen müssen, sollte seine Nutzung bei uns eine moralische Verpflichtung sein. CL</w:t>
      </w:r>
    </w:p>
    <w:p w14:paraId="29DD7248" w14:textId="77777777" w:rsidR="005F7801" w:rsidRDefault="005F7801" w:rsidP="005F7801">
      <w:r>
        <w:t>2021-03-13T11:10:33.000Z Worum Bundesgesundheitsminister Jens #Spahn sich in der #Corona-Pandemie erfolgreich gekümmert hat:Um FFP2-MaskenUm ausreichend ImpfstoffUm flächendeckend verfügbare SchnelltestsUm Spenden für die #CDU</w:t>
      </w:r>
    </w:p>
    <w:p w14:paraId="2F760419" w14:textId="77777777" w:rsidR="005F7801" w:rsidRDefault="005F7801" w:rsidP="005F7801">
      <w:r>
        <w:t>2021-03-13T10:30:08.000Z #Maskenpflicht: Nach dem hamburger Urteil für mehr #Gesichtsfreiheit beim Joggen fordert der #FDP- Gesundheitspolitiker @WSchinnenburg den amtierenden Bürgermeister @TschenPe auf, "auch andere unsinnige #Corona-Maßnahmen zu ändern“. #RuleOfLaw #CoronavirusHamburg: Gericht kippt Maskenpflicht für Jogger an Alster und Elbe - WELTDas Hamburger Verwaltungsgericht hat die Maskenpflicht beim Joggen an Alster und Elbe gekippt. Das Gericht hält die Verordnung an den beliebten Ausflugszielen für nicht verhältnismäßig. Die Stadt hat...welt.de</w:t>
      </w:r>
    </w:p>
    <w:p w14:paraId="5D87F667" w14:textId="77777777" w:rsidR="005F7801" w:rsidRDefault="005F7801" w:rsidP="005F7801">
      <w:r>
        <w:t>2021-03-05T05:35:42.000Z #Crystal Meth findet immer mehr Abnehmer in Deutschland. Die beschlagnahmten Mengen wuchsen zuletzt rasant. Auch die Zahl der Toten stieg. #FDP-Drogensprecher @WSchinnenburg schlägt Alarm: Deutschland dürfe kein Hochkonsumland werden #Drogen @DaniLudwigMdBCrystal Meth: 2019 in Deutschland mindestens 275 Kilo beschlagnahmt - WELTDie synthetische Droge Crystal Meth ist spätestens seit der erfolgreichen TV-Serie „Breaking Bad“ allseits bekannt. Und wird offenbar auch immer häufiger konsumiert: Die beschlagnahmten Mengen...welt.de</w:t>
      </w:r>
    </w:p>
    <w:p w14:paraId="4404C245" w14:textId="77777777" w:rsidR="005F7801" w:rsidRDefault="005F7801" w:rsidP="005F7801">
      <w:r>
        <w:t>2021-03-04T17:14:37.000Z #Apotheken nach #AvP-Pleite: Das Vertrauen in die #Aufsichtsbehörden und in die Politik habe in den letzten Monaten stark gelitten. #FDP-Gesundheitsexperte @WSchinnenburg spricht vom "kleinen #Wirecard" und will helfen.Nach der Pleite des Abrechnungsdienstleisters AvP: Große Einbußen bei ApothekernNach der Insolvenz des Rezeptabrechnungsdienstleisters AvP bleiben für Pharmazeuten viele Fragen offenga.de</w:t>
      </w:r>
    </w:p>
    <w:p w14:paraId="059DA1FE" w14:textId="77777777" w:rsidR="005F7801" w:rsidRDefault="005F7801" w:rsidP="005F7801">
      <w:r>
        <w:t>2021-03-04T09:27:28.000Z Gesundheitsminister #Spahn solle "endlich aus seinen Fehlern lernen", sagt @WSchinnenburg. "Bei den kostenlosen Schnelltests darf sich eine wirtschaftliche und bürokratische Katastrophe wie bei der Schutzmaskenverteilung nicht wiederholen."ntv.de Politik@ntvde_Politik · Mar 4Mehr als 70 Euro für 15 FFP2-Masken sind ein stolzer Preis. Der entsteht, wenn das Bundesgesundheitsministerium zusammen mit Bundesdruckerei, Krankenkassen und Apotheken die Verteilung organisiert.https://n-tv.de/politik/Kostenlose-Masken-kosten-2-5-Milliarden-article22401469.html…</w:t>
      </w:r>
    </w:p>
    <w:p w14:paraId="0B5C4759" w14:textId="77777777" w:rsidR="005F7801" w:rsidRDefault="005F7801" w:rsidP="005F7801">
      <w:r>
        <w:t xml:space="preserve">2021-03-04T09:45:39.000Z #Schutzmaskenverteilung: Zu teuer für die #Staatskasse. "Bei den kostenlosen #Schnelltests darf sich eine wirtschaftliche und bürokratische Katastrophe wie bei der Schutzmaskenverteilung nicht wiederholen," fordert deshalb #FDP-Politiker @WSchinnenburg."Spahn sollte aus Fehler lernen": Kostenlose Masken kosten 2,5 Milliarden EuroMehr als 70 Euro für 15 FFP2-Masken sind ein stolzer Preis. Der entsteht, wenn das </w:t>
      </w:r>
      <w:r>
        <w:lastRenderedPageBreak/>
        <w:t>Bundesgesundheitsministerium zusammen mit Bundesdruckerei, Krankenkassen und Apotheken die Verteilung organisiert.n-tv.de</w:t>
      </w:r>
    </w:p>
    <w:p w14:paraId="6E29CC0A" w14:textId="77777777" w:rsidR="005F7801" w:rsidRDefault="005F7801" w:rsidP="005F7801">
      <w:r>
        <w:t>2021-03-03T17:42:10.000Z Der HammerFranz Peter Altemeier@PAltemeier · Mar 3Keine #Schnelltests vor April verfügbar, weil #Bundesregierung nicht bestellt hat! Da hat sogar #Bild-Moderator @ronzheimer Schwierigkeiten die Fassung zu wahren angesichts des Totalausfalls rund um Kanzlerin und Bundesminister #Spahn. Einfach unfassbar.https://m.bild.de/politik/2021/politik/corona-schnelltest-keine-schnelltests-vor-april-verfuegbar-75609884.bildMobile.html…</w:t>
      </w:r>
    </w:p>
    <w:p w14:paraId="54858A00" w14:textId="77777777" w:rsidR="005F7801" w:rsidRDefault="005F7801" w:rsidP="005F7801">
      <w:r>
        <w:t>2021-03-03T10:17:13.000Z #Gesundheitsausschuss: Die #FDP-Fraktion fordert mehr Schutz für ungeborene Kinder vor Schäden durch #Alkoholkonsum der Mütter. Dazu befragt heute #FDP-Politiker @WSchinnenburg Experten im Deutschen #Bundestag.Deutscher Bundestag - Experten fordern eine Präventions­strategie gegen Gefahren des...Mediziner und Fachverbände warnen vor den Gefahren des Alkohols und fordern eine effektive Präventionsstrategie. Die wirtschaftlichen und gesundheitlichen Schäden durch Alkoholmissbrauch...bundestag.de</w:t>
      </w:r>
    </w:p>
    <w:p w14:paraId="220C1145" w14:textId="77777777" w:rsidR="005F7801" w:rsidRDefault="005F7801" w:rsidP="005F7801">
      <w:r>
        <w:t>2021-03-03T10:02:01.000Z Deshalb hat die @fdpbt einen entsprechenden Antrag gestellt,  zu dem heute eine öffentliche Anhörung stattfindet. #fas #FASDBundespsychotherapeutenkammer@BPtKpolitik · Mar 3Rund 10.000 Kinder kommen mit alkoholbedingten Schäden zur Welt. BPtK fordert intensive Aufklärungskampagne für Schwangere @WSchinnenburg @bzga_de  #BPtK https://bptk.de/rund-10-000-kinder-kommen-mit-alkoholbedingten-schaeden-zur-welt/…  #Alkohol #Schwangerschaft</w:t>
      </w:r>
    </w:p>
    <w:p w14:paraId="43FF53CA" w14:textId="77777777" w:rsidR="005F7801" w:rsidRDefault="005F7801" w:rsidP="005F7801">
      <w:r>
        <w:t>2021-03-02T14:49:34.000Z Auch die @PZ_Nachrichten berichtet über den Vorstoß von #FDP-Gesundheitspolitiker @WSchinnenburg. #Schinnenburg will, dass mehr #OTC-Präparate wie z.B. #Arzneimittel zur #Rauchentwöhnung künftig erstattungsfähig werden (BT-Drs. 19/27051). https://pharmazeutische-zeitung.de/fdp-politiker-fordern-erstattung-von-otc-praeparaten-124102/… #GKV #GBAGesundheitsversorgung: FDP-Politiker fordern Erstattung von OTC-PräparatenVerschreibungsfreie Arzneimittel können für die Therapie chronischer Erkrankungen wichtig sein. Mit einem Antrag an die Bundesregierung will die ...pharmazeutische-zeitung.de</w:t>
      </w:r>
    </w:p>
    <w:p w14:paraId="353E506A" w14:textId="77777777" w:rsidR="005F7801" w:rsidRDefault="005F7801" w:rsidP="005F7801">
      <w:r>
        <w:t>2021-03-02T13:12:08.000Z Verschreibungsfreie #Arzneimittel können für die Therapie chronischer Erkrankungen wichtig sein. Mit einem Antrag an die Bundesregierung will die @fdpbt  mit @WSchinnenburg  schnell dafür sorgen, dass die Kassen künftig einige Präparate erstattenGesundheitsversorgung: FDP-Politiker fordern Erstattung von OTC-PräparatenVerschreibungsfreie Arzneimittel können für die Therapie chronischer Erkrankungen wichtig sein. Mit einem Antrag an die Bundesregierung will die ...pharmazeutische-zeitung.de</w:t>
      </w:r>
    </w:p>
    <w:p w14:paraId="329FB8CB" w14:textId="77777777" w:rsidR="005F7801" w:rsidRDefault="005F7801" w:rsidP="005F7801">
      <w:r>
        <w:t>2021-03-02T13:26:48.000Z #Koalitionsfraktionen wollen #Pandemiegremium. Für #FDP-Politiker @WSchinnenburg ein Unding. Damit werde die #Hinterzimmerpolitik verschärft: Über die Beschlüsse der #MPK werde dann nur noch in einem Hinterzimmer des #Bundestages beraten. #coronavirusCoronavirus: Koalitionsfraktionen wollen Pandemiegremium einberufenBereits Ende 2020 forderte die SPD ein Gremium, das die Folgen der Pandemie aufarbeitet – nun könnte es am Mittwoch im Gesundheitsausschuss beschlossen werden. Die FDP ist empört.spiegel.de</w:t>
      </w:r>
    </w:p>
    <w:p w14:paraId="348105C2" w14:textId="77777777" w:rsidR="005F7801" w:rsidRDefault="005F7801" w:rsidP="005F7801">
      <w:r>
        <w:t xml:space="preserve">2021-02-25T20:18:41.000Z Trotz Rekord-Fund in #Hamburg: #Kokain-Handel boomt und #Koks-Preise bleiben stabil. FDP-Drogensprecher @WSchinnenburg fordert stärkere #Zollkontrolle in Hamburger #Häfen. Außerdem gehöre die gesamte #Präventionsarbeit auf den Prüfstand (via @mopo) https://mopo.de/38103798?dmcid=sm_tw… #Drogen„Dealer nutzen Corona aus“: Darum wird immer mehr „Schnee“ nach Hamburg geschmuggelt | MOPO.deFast jeden Monat stellen </w:t>
      </w:r>
      <w:r>
        <w:lastRenderedPageBreak/>
        <w:t>Zöllner riesige Mengen Drogen sicher, vor allem Kokain. Schon seit Jahren kommt immer mehr von dem „Schnee“ nach Hamburg, so auch die Einschätzung der Ermittler. Das neueste...mopo.de</w:t>
      </w:r>
    </w:p>
    <w:p w14:paraId="54C6BE4A" w14:textId="77777777" w:rsidR="005F7801" w:rsidRDefault="005F7801" w:rsidP="005F7801">
      <w:r>
        <w:t>2021-02-25T12:19:26.000Z Der Hamburger Senat will Jogger an der Alster zwingen,  an der Alster eine Maske zu tragen.  So ein Unsinn! #corona #joggen @fdpbt @fdphh @FDPWandsbek</w:t>
      </w:r>
    </w:p>
    <w:p w14:paraId="677EFC6A" w14:textId="77777777" w:rsidR="005F7801" w:rsidRDefault="005F7801" w:rsidP="005F7801">
      <w:r>
        <w:t>2021-02-25T09:15:49.000Z "Unser Land braucht Perspektiven. Die Menschen sollten wissen, dass ihr Verantwortungsgefühl das Leben Schritt für Schritt zurückbringt.“- @c_lindner fordert den Neustart in @bild. Sehr lesenswerter Text Christian Lindner: Wir brauchen einen Neustart, Frau Merkel!Corona ist gefährlich. Das darf niemand unterschätzen. Aber wir leben zu lange im Ausnahmezustand – daran dürfen wir uns nicht gewöhnen.bild.de</w:t>
      </w:r>
    </w:p>
    <w:p w14:paraId="0DA65F0E" w14:textId="77777777" w:rsidR="005F7801" w:rsidRDefault="005F7801" w:rsidP="005F7801">
      <w:r>
        <w:t>2021-02-19T18:05:20.000Z Spannende Diskussion beim Fachkongress #Psychiatrie.  U.a. zu den Folgen von #corona @fdpbt @FDPWandsbek @fdphh</w:t>
      </w:r>
    </w:p>
    <w:p w14:paraId="429948D1" w14:textId="77777777" w:rsidR="005F7801" w:rsidRDefault="005F7801" w:rsidP="005F7801">
      <w:r>
        <w:t>2021-02-19T14:56:57.000Z #Medikamentenmissbrauch unter Minderjährigen kein Thema für die #Bundesregierung. Keine aktuellen Daten, keine Ziele bei der Prävention und #Suchthilfe. "Das ist ein Armutszeugnis und muss sich dringend ändern“, meint #FDP-Politiker @WSchinnenburg.Medikamentenmissbrauch unter Minderjährigen wird nicht erfasstDie Bundesregierung weiß nicht, wie verbreitet Missbrauch und Abhängigkeit von Medikamenten unter Minderjährigen im Land ist. Das geht aus der Antwort auf eine Kleine Anfrage [mehr...]fuldainfo.de</w:t>
      </w:r>
    </w:p>
    <w:p w14:paraId="0D8B64A1" w14:textId="77777777" w:rsidR="005F7801" w:rsidRDefault="005F7801" w:rsidP="005F7801">
      <w:r>
        <w:t>2021-02-19T10:55:31.000Z Die #Bundesregierung vernachlässigt das Thema #Medikamentenmissbrauch. Besonders schlimm sind die Datenlücken bei #Kindern und #Jugendlichen, kritisiert #FDP-Politiker @WSchinnenburg. Denn: So ist keine #Prävention und #Suchthilfe möglich!Sucht-Politik: Bundesregierung fehlen Daten über Medikamentenmissbrauch - WELTSchmerzmittelmissbrauch ist unter jungen Erwachsenen ein Problem geworden. Die Vermutung liegt nahe, dass Medikamente schon bei Minderjährigen Thema sind. Die Bundesregierung jedoch kann dazu...welt.de</w:t>
      </w:r>
    </w:p>
    <w:p w14:paraId="37A01AC7" w14:textId="77777777" w:rsidR="005F7801" w:rsidRDefault="005F7801" w:rsidP="005F7801">
      <w:r>
        <w:t>2021-02-19T12:20:31.000Z #FDP-Suchtexperte @WSchinnenburg fordert Kostenübernahme von #Medikamenten zur #Rauchentwöhnung. Eine erfolgreiche Entwöhnung verbessert die Lebensqualität der betroffenen Menschen und entlastet die #Krankenkassen von teuren Folgekosten. #Tabak #RauchenTabakentwöhnung gilt als „Lifestyle-Maßnahme“Es ist das größte vermeidbare Gesundheitsrisiko, kostet jährlich 127.000 Menschen das Leben und ist eine milliardenschwere Last für Gesundheitssystem und Wirtschaft: das Rauchen. Dennoch müssen...background.tagesspiegel.de</w:t>
      </w:r>
    </w:p>
    <w:p w14:paraId="1430172B" w14:textId="77777777" w:rsidR="005F7801" w:rsidRDefault="005F7801" w:rsidP="005F7801">
      <w:r>
        <w:t>2021-02-13T12:16:48.000Z #RotGrüne-Chaostage im #Gesundheitsamt #Wandsbek. Davon berichtete gestern der #FDP-Politiker @wschinnenburg dem Deutschen #Bundestag anlässlich einer Debatte zur Zukunft des #ÖGD. Es sei inzwischen so schlimm, dass die Chefin des Gesundheitsamts gekündigt habe. @FDPWandsbek</w:t>
      </w:r>
    </w:p>
    <w:p w14:paraId="13F57C0E" w14:textId="77777777" w:rsidR="005F7801" w:rsidRDefault="005F7801" w:rsidP="005F7801">
      <w:r>
        <w:t>2021-02-12T15:17:37.000Z Von der #FDP kritisierte @cad59 die #Blankovollmacht des Parlaments an die Regierenden. Der #Bundestag sei in Sachen #Corona nur noch „ein #Abnickorgan“, stellte @WSchinnenburg fest. Zudem seien die #Coronahilfen unzureichend: U.a. #Ärzten werde die kalte Schulter gezeigt. #fdpbtDeutsches Ärzteblatt@Dt_Aerzteblatt · Feb 12Schutzschirm für Praxen soll in abgespeckter Form verlängert werden:  Berlin – Der Bundestag hat sich heute in erster Lesung mit dem Gesetzentwurf von CDU/CSU und SPD „zur Fortgeltung der die epidemische Lage von… http://dlvr.it/RsZDbK #COVID19 #Bundestag #epidemischeLage</w:t>
      </w:r>
    </w:p>
    <w:p w14:paraId="4BA4D7BD" w14:textId="77777777" w:rsidR="005F7801" w:rsidRDefault="005F7801" w:rsidP="005F7801">
      <w:r>
        <w:lastRenderedPageBreak/>
        <w:t>2021-02-12T14:20:43.000Z Wieviel Unterstützung braucht der Öffentliche #Gesundheitsdienst? Jedenfalls keine blumigen Anträge der #Grünen!, meint der #FDP-Abgeordnete und Gesundheitheitsexperte @wschinnenburg. Dazu seine Rede im Deutschen #Bundestag.@fdpbt #ÖGD #Gesundheitswesen #Schinnenburg #Corona0:4332 views</w:t>
      </w:r>
    </w:p>
    <w:p w14:paraId="0DF53F69" w14:textId="77777777" w:rsidR="005F7801" w:rsidRDefault="005F7801" w:rsidP="005F7801">
      <w:r>
        <w:t>2021-02-12T12:46:58.000Z Was #Demokratie, #Dank und #Drogen mit dem #GroKo-Gesetzentwurf zur Fortgeltung der #epidemischen Lage (Drs. 19/26545) zu tun haben, erläuterte heute Morgen der #FDP-Politiker @WSchinnenburg im Deutschen #Bundestag. #Coronahilfen #</w:t>
      </w:r>
      <w:r>
        <w:rPr>
          <w:rFonts w:hint="eastAsia"/>
        </w:rPr>
        <w:t>Ä</w:t>
      </w:r>
      <w:r>
        <w:t>rzte #Hebammen #Homecare #Pflegekräfte #FDPBT</w:t>
      </w:r>
    </w:p>
    <w:p w14:paraId="148E5924" w14:textId="77777777" w:rsidR="005F7801" w:rsidRDefault="005F7801" w:rsidP="005F7801">
      <w:r>
        <w:t>2021-02-12T10:29:46.000Z Wieviel Unterstützung braucht der Öffentliche #Gesundheitsdienst? Jedenfalls keine blumigen Anträge der #Grünen!, meint der #FDP-Abgeordnete und Gesundheitheitsexperte @wschinnenburg. Dazu gleich seine Rede im Deutschen #Bundestag.@fdpbt #ÖGD #Gesundheit #Schinnenburg #Corona</w:t>
      </w:r>
    </w:p>
    <w:p w14:paraId="33FE842F" w14:textId="77777777" w:rsidR="005F7801" w:rsidRDefault="005F7801" w:rsidP="005F7801">
      <w:r>
        <w:t>2021-02-12T09:13:54.000Z In der heutigen Debatte zur Fortgeltung der epidemischen Lage kritisiert #FDP-Politiker @WSchinnenburg die mangelhafte Unterstützung für niedergelasse #Ärzte, #Hebammen und andere Berufsgruppen im #Gesundheitswesen. Denen zeigt die #GroKo die kalte Schulter. #Merkel #Coronahilfen</w:t>
      </w:r>
    </w:p>
    <w:p w14:paraId="4621CB34" w14:textId="77777777" w:rsidR="005F7801" w:rsidRDefault="005F7801" w:rsidP="005F7801">
      <w:r>
        <w:t>2021-02-12T06:53:36.000Z Heute stehen im #Bundestag neue Regelungsvorschläge der #GroKo zur Debatte, die an die Feststellung der #epidemischen Lage geknüpft sind. Es spricht #FDP-Gesundheitspolitiker und Rechtsexperte @WSchinnenburg. #Coronagesetze #Schinnenburg #Grundrechte #Impfziele #Coronahilfen</w:t>
      </w:r>
    </w:p>
    <w:p w14:paraId="197D5259" w14:textId="77777777" w:rsidR="005F7801" w:rsidRDefault="005F7801" w:rsidP="005F7801">
      <w:r>
        <w:t>2021-02-11T21:33:31.000Z Wer es noch nicht kennt...Staatlich lizenzierter Cannabis-Anbau: Lutz wird Drogendealer |...Legal, illegal, scheißegal: Lutz van der Horst möchte künftig mit Marihuana sein Geld verdienen. Dieser Wunsch bringt ihn fast in den Knast.Zur ganzen heute-...youtube.com</w:t>
      </w:r>
    </w:p>
    <w:p w14:paraId="77CCEC9B" w14:textId="77777777" w:rsidR="005F7801" w:rsidRDefault="005F7801" w:rsidP="005F7801">
      <w:r>
        <w:t>2021-02-11T09:44:26.000Z Das #Landgericht München hat dem @jensspahn seine Kooperation mit #Google beim nationalen #Gesundheitsportal verboten. Eine „Reduzierung der Meinungsvielfalt“ drohe. @WSchinnenburg @fdpbt hat weitere Details in einer KA erfragt. @handelsblattGericht untersagt Spahns Zusammenarbeit mit GoogleDas Landgericht München hat dem Gesundheitsminister seine Kooperation mit Google beim nationalen Gesundheitsportal verboten. Eine „Reduzierung der Meinungsvielfalt“ drohe.handelsblatt.com</w:t>
      </w:r>
    </w:p>
    <w:p w14:paraId="0B9DF311" w14:textId="77777777" w:rsidR="005F7801" w:rsidRDefault="005F7801" w:rsidP="005F7801">
      <w:r>
        <w:t>2021-02-05T11:11:36.000Z #AvP-Pleite: #FDP-Politiker @WSchinnenburg kritisiert fehlende Hilfe für #Apotheken. Nach Recherchen von http://DAZ.online scheitern die von @jensspahn versprochenen #KfW-Kredite an praktisch unerfüllbaren Bedingungen. Abhilfe dringend erforderlich!Verwirrung um KfW-KrediteUm die Auswirkungen der Corona-Pandemie und die damit einhergehenden Lockdown-Maßnahmen für die Wirtschaft abzumildern, besteht für Unternehmen die Möglichkeit, zinsgünstige Darlehen der Kreditanst...deutsche-apotheker-zeitung.de</w:t>
      </w:r>
    </w:p>
    <w:p w14:paraId="45829749" w14:textId="77777777" w:rsidR="005F7801" w:rsidRDefault="005F7801" w:rsidP="005F7801">
      <w:r>
        <w:t>2021-02-04T12:08:19.000Z In welchem Sommer kommt der Impfstoff?? #Corona #ichhabefertig @fdpbt</w:t>
      </w:r>
    </w:p>
    <w:p w14:paraId="3DF2A9A1" w14:textId="77777777" w:rsidR="005F7801" w:rsidRDefault="005F7801" w:rsidP="005F7801">
      <w:r>
        <w:t xml:space="preserve">2021-02-03T21:56:31.000Z Das #Zahnmobil der @Caritas_web hat heute eine große #Maskenspende von der Tzu Chi Foundation erhalten. Vermittelt wurde sie durch die #Taipeh Vertretung und den Hamburger #FDP-Politiker und Zahnarzt @WSchinnenburg. Die Pressemitteilung ist hier abrufbar: https://fdp-schinnenburg.de/hamburger-zahnmobil-erhaelt-10-000-schutzmasken/…Hamburg 1 Fernsehen@Hamburg1 · Feb 3Das #Zahnmobil der #Caritas hilft </w:t>
      </w:r>
      <w:r>
        <w:lastRenderedPageBreak/>
        <w:t>#Obdachlosen in der Not - trotz Pandemie. Doch auch an den ehrenamtlichen Helfern geht die Krise nicht spurlos vorbei. Freude bereitet ihnen nun eine Großspende. https://hamburg1.de/news/11524</w:t>
      </w:r>
    </w:p>
    <w:p w14:paraId="216264B9" w14:textId="77777777" w:rsidR="005F7801" w:rsidRDefault="005F7801" w:rsidP="005F7801">
      <w:r>
        <w:t>2021-02-03T12:18:31.000Z #Bundesregierung: Es gibt generell keine konkreten Liefertermine und Liefermengen (BT-Drs. 19/26324). Bei Spritzen und Nadeln bestehen Engpässe. #FDP-Politiker @WSchinnenburg fürchtet nächstes Desaster: "Es kann passieren, dass gelieferter #Impfstoff nicht verimpft werden kann".</w:t>
      </w:r>
    </w:p>
    <w:p w14:paraId="56BEE1E0" w14:textId="77777777" w:rsidR="005F7801" w:rsidRDefault="005F7801" w:rsidP="005F7801">
      <w:r>
        <w:t>2021-02-03T12:02:37.000Z #Herdenimmunität: Bundesregierung spricht jetzt von bis zu 80 Prozent: So viele Menschen müssten immun sein, um #Corona zu stoppen. Eine fast unmögliche Aufgabe, schreibt der @Tagesspiegel und verweist auf die Anfrage des #FDP-Politikers @WSchinnenburg.Herdenimmunität fast unmöglich zu erreichenBislang sprach die Regierung von 60 bis 70, jetzt von bis zu 80 Prozent: So viele Menschen müssten immun sein, um Corona zu stoppen. Kann das gelingen?tagesspiegel.de</w:t>
      </w:r>
    </w:p>
    <w:p w14:paraId="73EC31F4" w14:textId="77777777" w:rsidR="005F7801" w:rsidRDefault="005F7801" w:rsidP="005F7801">
      <w:r>
        <w:t>2021-02-03T09:49:16.000Z Die aktuelle #Drogenpolitik ist Mist. Wir brauchen endlich eine kontrollierte Abgabe von #Cannabis an Erwachsene. Das würde den Schwarzmarkt ausdünnen. Zudem entlasten wir Justiz und Richterschaft #RichterMüller @fdbtSelbst Richter schon gegen Strafen für JointsPolizei und Justiz investieren viel in die Verfolgung von Besitzern illegaler Drogen. Ein Kampf, in dem es nur Verlierer gibt – wie ein aktuelles Beispiel zeigt.nordkurier.de</w:t>
      </w:r>
    </w:p>
    <w:p w14:paraId="474546D7" w14:textId="77777777" w:rsidR="005F7801" w:rsidRDefault="005F7801" w:rsidP="005F7801">
      <w:r>
        <w:t>2021-02-03T08:19:23.000Z #Hamburg: Tausende Anrufer kamen bei der Hotline nicht durch. Sorgen machen zudem die #Lieferengpässe bei den #Impfstoff-Herstellern. #FDP-Politiker @WSchinnenburg kritisiert #EU-Impfstoffbeschaffung: "Viel Geld gezahlt ohne akzeptable Gegenleistung."Hamburger Senat will Terminvergabe für Impfungen verbessernTausende Anrufer kamen bei der Hotline nicht durch. Sorgen machen zudem die Lieferengpässe bei den Impfstoff-Herstellern.ndr.de</w:t>
      </w:r>
    </w:p>
    <w:p w14:paraId="47BB80D8" w14:textId="77777777" w:rsidR="005F7801" w:rsidRDefault="005F7801" w:rsidP="005F7801">
      <w:r>
        <w:t>2021-02-02T14:08:31.000Z Kampf gegen #Aids: Einnahme von #PrEP durch #COVID19 stark zurückgegangen. Auch sonst hat #Corona Einfluss auf das Infektionsgeschehen im Bereich sexuell übertragbarer Krankheiten. Für #FDP-Gesundheitspolitiker @wschinnenburg keine guten Nachrichten.Wie klappt es mit der PrEP?Seit 1. September 2019 erstattet die Gesetzliche Krankenversicherung die Kosten für eine Präexpositionsprophylaxe bei Menschen mit erhöhtem HIV-Risiko. Grund für die FDP, nach über einem Jahr in...deutsche-apotheker-zeitung.de</w:t>
      </w:r>
    </w:p>
    <w:p w14:paraId="7F4AB708" w14:textId="77777777" w:rsidR="005F7801" w:rsidRDefault="005F7801" w:rsidP="005F7801">
      <w:r>
        <w:t>2021-02-02T05:33:27.000Z Blabla von Verkehrssenatur @anjes_tjarks Mal wieder nur Straßen geräumt: „Fahrradstadt Hamburg“ versagt im Winter (via @mopo)Mal wieder nur Straßen geräumt: „Fahrradstadt Hamburg“ versagt im Winter | MOPO.deDie Radfahrer in Hamburg sind verärgert. Der Grund? Nach den Schneefällen am Freitag waren sowohl Velorouten als auch viele benutzungspflichtige Radwege in der Hansestadt am Wochenende nur sehr...mobil.mopo.de</w:t>
      </w:r>
    </w:p>
    <w:p w14:paraId="705CA291" w14:textId="77777777" w:rsidR="005F7801" w:rsidRDefault="005F7801" w:rsidP="005F7801">
      <w:r>
        <w:t>2021-02-01T22:15:13.000Z Die Insolvenz des Rezeptabrechners #AvP bringt #Apotheken in Bedrängnis. Die Politik muss nachjustieren. Dazu liegt jetzt ein Vorschlag des #FDP-Gesundheitsexperten @WSchinnenburg vor (BT-Drs. 19/24966). https://faz.net/-gqi-a7yyz?GEPC=s3… via @faznet #Abrechnungsdienstleister #FactoringAbrechner in der Insolvenz: Apotheken können sich retten – zumindest vorerstKredite, Stundungen, Hilfe von der Familie: Nach der Insolvenz des Rezeptabrechners AVP wenden die Apotheken das Schlimmste ab. Doch große Sorgen bleiben.faz.net</w:t>
      </w:r>
    </w:p>
    <w:p w14:paraId="2CD58DD6" w14:textId="77777777" w:rsidR="005F7801" w:rsidRDefault="005F7801" w:rsidP="005F7801">
      <w:r>
        <w:t xml:space="preserve">2021-02-01T11:55:21.000Z Gute und wichtige Forderung der @fdpbt und @WSchinnenburg zum Wohle des Patienten:  Gewerbliche Aligner-Anbieter geraten verstärkt unter Beschuss: zm-onlineGewerbliche Aligner-Anbieter geraten verstärkt unter BeschussDie FDP-Fraktion im Bundestag </w:t>
      </w:r>
      <w:r>
        <w:lastRenderedPageBreak/>
        <w:t>fordert in einem Antrag, gewerbliche Aligner-Behandlungen ohne vollumfängliche zahnheilkundliche Begleitung zu unterbinden. Die Bundeszahnärztekammer (BZÄK) begrüßt den...zm-online.de</w:t>
      </w:r>
    </w:p>
    <w:p w14:paraId="17AF19A5" w14:textId="77777777" w:rsidR="005F7801" w:rsidRDefault="005F7801" w:rsidP="005F7801">
      <w:r>
        <w:t>2021-01-31T07:38:13.000Z #Impfstoffinitiative: Die #EU-Mitgliedstaaten waren in allen Vertragsverhandlungen eingebunden bzw. wurden über Ergebnisse zeitnah informiert, heißt es in der Antwort der #Bundesregierung an #FDP-Gesundheitsexperten @WSchinnenburg. Damit ist auch BM #Spahn voll mitverantwortlich.</w:t>
      </w:r>
    </w:p>
    <w:p w14:paraId="33778CAF" w14:textId="77777777" w:rsidR="005F7801" w:rsidRDefault="005F7801" w:rsidP="005F7801">
      <w:r>
        <w:t>2021-01-27T17:36:28.000Z Die Kooperation zwischen #Google und dem #Bundesgesundheitsministerium ist auf massive Kritik gestoßen. Vor allem wirft sie Fragen auf, denen #FDP-Gesundheitsexperte @WSchinnenburg nachgegangen ist (s. http://dipbt.bundestag.de/dip21/btd/19/259/1925951.pdf…).Kein Vertrag mit Google: BMG streitet Missachtung der Pressefreiheit weiter abDie Kooperation des BMG mit Google wird zurzeit medienrechtlich geprüft. Das Ministerium weist allerdings weiter alle Vorwürfe von sich. Zudem so...pharmazeutische-zeitung.de</w:t>
      </w:r>
    </w:p>
    <w:p w14:paraId="0C5CE2D4" w14:textId="77777777" w:rsidR="005F7801" w:rsidRDefault="005F7801" w:rsidP="005F7801">
      <w:r>
        <w:t xml:space="preserve">2021-01-27T09:11:12.000Z Kanzleramtsminister @HBraun wollte #Schuldenbremse schleifen. Daher hat die @fdpbt eine Aktuelle Stunde im Bundestag beantragt. Infolge wurde Braun von @ArminLaschet in den Senkel gestellt. FDP wirkt! Aktuelle Stunde können wir jetzt wegen Zielerreichung zurückziehen. </w:t>
      </w:r>
    </w:p>
    <w:p w14:paraId="62769CE8" w14:textId="77777777" w:rsidR="005F7801" w:rsidRDefault="005F7801" w:rsidP="005F7801">
      <w:r>
        <w:t>2021-01-26T12:49:37.000Z Deal or no deal? - in jedem Fall ein bizarrer Vorgang. Für #FDP-Politiker @WSchinnenburg zeichnet die Antwort des @BMG_Bund (BT-Drs. 19/25951) ein "diffuses Bild". #Springer-Chef Matthias #Döpfner spricht von „ordnungspolitischen Tabubruch“.Google-Deal: Spahn windet sich herausDas Bundesgesundheitsministerium (BMG) vermeidet es, zum Google-Deal seines Hausherrn Jens Spahn (CDU) klar Stellung zu beziehen. Im November hatte Spahn bekanntgegeben, dass es zwischen dem BMG und...apotheke-adhoc.de</w:t>
      </w:r>
    </w:p>
    <w:p w14:paraId="7B6E4B77" w14:textId="77777777" w:rsidR="005F7801" w:rsidRDefault="005F7801" w:rsidP="005F7801">
      <w:r>
        <w:t>2021-01-25T20:59:49.000Z #FDP prangert zu hohe Hürden bei der Verordnung von medizinischem #Cannabis an. Leidtragende seien Patienten und Ärzte. Auch die Genehmigung der Verordnung durch die #Krankenkassen schränke den Arzt in seiner #Therapiehoheit unnötig ein, kritisiert FDP-Politiker @WSchinnenburg.Ärzte Zeitung@aerztezeitung · Jan 25Liberale wollen Cannabis-Verordnungen entschlackenKürzere Wartezeiten für die Patienten, weniger Bürokratie in den Praxen: Die FDP legt einen Gesetzentwurf zur Änderung des Verfahrens bei der Verordnung von Cannabis zu medizinischen Zwecken vor.https://aerztezeitung.de/Politik/Liberale-wollen-Cannabis-Verordnungen-entschlacken-416500.html?ref=twitter…</w:t>
      </w:r>
    </w:p>
    <w:p w14:paraId="5152169B" w14:textId="77777777" w:rsidR="005F7801" w:rsidRDefault="005F7801" w:rsidP="005F7801">
      <w:r>
        <w:t>2021-01-25T17:56:31.000Z Hoffentlich bleibt es bei @jensspahn nicht wieder bei einer Ankündigung wie bei den Impfstoffbestellungen @fdpbt #selbsttests #schnelltestGesundheitsministerium plant Schnelltests für zu HauseEin einfacher Corona-Schnelltest für zu Hause - das würde vieles erleichtern und könnte bei der Bekämpfung der Pandemie helfen. Das Bundesgesundheitsministerium will das nun auf den Weg bringen.tagesschau.de</w:t>
      </w:r>
    </w:p>
    <w:p w14:paraId="553A143F" w14:textId="77777777" w:rsidR="005F7801" w:rsidRDefault="005F7801" w:rsidP="005F7801">
      <w:r>
        <w:t>2021-01-24T21:04:50.000Z 9/ Politiker wie @RasmusAndresen &amp; @WSchinnenburg wollen jetzt erfahren, wie genau die Verhandlungen abliefen. Inwiefern pushte Deutschland “sein” Unternehmen? Interessant: Mit Sanofi hängt auch ein anderer EU-Partner hinterher - ein französischer. @welt</w:t>
      </w:r>
    </w:p>
    <w:p w14:paraId="302789DB" w14:textId="77777777" w:rsidR="005F7801" w:rsidRDefault="005F7801" w:rsidP="005F7801">
      <w:r>
        <w:t xml:space="preserve">2021-01-24T07:49:31.000Z #Nebelmaschine: #Spahns Gesundheitsministerium erweckt den Anschein, dass es feste Zusagen für #Impfstoff-Nachlieferungen gibt. Auf Nachfrage von #FDP-Politiker @WSchinnenburg wird jetzt deutlich, dass die Verhandlungen noch laufen. </w:t>
      </w:r>
      <w:r>
        <w:lastRenderedPageBreak/>
        <w:t>https://welt.de/debatte/kommentare/article224916263/Informationspolitik-Die-Regierung-sollte-die-Hintergruende-der-Impfstoffbestellung-oeffentlich-machen.html… via @weltInformationspolitik: Die Regierung sollte die Hintergründe der Impfstoffbestellung öffentlich...Das Gesundheitsministerium erweckt den Anschein, dass es feste Zusagen für Nachlieferungen von Corona-Vakzinen gibt - während die Verhandlungen noch laufen. In der Pandemie aber darf man das Vertra...welt.de</w:t>
      </w:r>
    </w:p>
    <w:p w14:paraId="77E06FA5" w14:textId="77777777" w:rsidR="005F7801" w:rsidRDefault="005F7801" w:rsidP="005F7801">
      <w:r>
        <w:t>2021-01-24T08:49:13.000Z Ich heiße Wieland....WELT Investigativ@investigativ_de · Jan 24In  wird langsamer geimpft. Viele Fragen wirft dabei die Einkaufspolitik der Kommission und der Einfluss der Mitgliedstaaten auf. Vertreter von Grünen @RasmusAndresen &amp; FDP @WSchinnenburg wollen Details der Verhandlungen erfahren #weltamsonntag @welt https://welt.de/politik/ausland/article224916721/Impfstoff-Bestellung-Der-Verdacht-dass-Deutschland-ein-Unternehmen-bevorzugt-haben-koennte.html…</w:t>
      </w:r>
    </w:p>
    <w:p w14:paraId="78280C04" w14:textId="77777777" w:rsidR="005F7801" w:rsidRDefault="005F7801" w:rsidP="005F7801">
      <w:r>
        <w:t>2021-01-23T16:21:50.000Z Das #BMG kooperiert nicht mit #Google! Gleichwohl zeigte sich Minister #Spahn mit Google-VP @phjustus im Nov. 2020 auf der Bühne und lobte die gemeinsame Zusammenarbeit beim #Gesundheitsportal. Da passt 'was nicht, kritisiert #FDP-Politiker @WSchinnenburg.https://aerztezeitung.de/Politik/Spahn-Es-gibt-keinen-Vertrag-mit-Google-zum-Gesundheitsportal-416484.html…Ärzte Zeitung@aerztezeitung · Jan 23Spahn: Es gibt keinen Vertrag mit Google zum GesundheitsportalDas Gesundheitsministerium kooperiere beim Nationalen Gesundheitsportal nicht mit dem Tech-Giganten, heißt es auf Anfrage der FDP-Fraktion. Die Liberalen bleiben argwöhnisch.https://aerztezeitung.de/Politik/Spahn-Es-gibt-keinen-Vertrag-mit-Google-zum-Gesundheitsportal-416484.html?ref=twitter…</w:t>
      </w:r>
    </w:p>
    <w:p w14:paraId="3361F80E" w14:textId="77777777" w:rsidR="005F7801" w:rsidRDefault="005F7801" w:rsidP="005F7801">
      <w:r>
        <w:t>2021-01-23T14:23:16.000Z Spannende Diskussion über Psychotherapie @VPPimBDP @fdpbt</w:t>
      </w:r>
    </w:p>
    <w:p w14:paraId="5075FBA4" w14:textId="77777777" w:rsidR="005F7801" w:rsidRDefault="005F7801" w:rsidP="005F7801">
      <w:r>
        <w:t>2021-01-23T12:24:03.000Z Engpass beim #Corona-Impfstoff: Für #FDP-Politiker @WSchinnenburg müsse Minister #Spahn nun auf „schnellere Lieferungen drängen, notfalls auch mit einem Preisaufschlag. Nur so kann die #Impfkampagne vernünftig durchgeführt werden.“Kein zusätzlicher Impfstoff: Sechste Dosis wird eingepreistIm Zusammenhang mit dem Engpass beim Corona-Impfstoff werden immer neue peinliche Details bekannt. So bringt die Entnahme der sechsten Dosis aufgrund der Verträge keine Entspannung. Und es gibt noch...apotheke-adhoc.de</w:t>
      </w:r>
    </w:p>
    <w:p w14:paraId="59439227" w14:textId="77777777" w:rsidR="005F7801" w:rsidRDefault="005F7801" w:rsidP="005F7801">
      <w:r>
        <w:t>2021-01-23T07:02:40.000Z Man fragt sich inzwischen, ob das bewusste Irreführung ist, oder schlicht Unfähigkeit seitens der Regierung. Was die Anfrage von @WSchinnenburg ergeben hat, macht ehrlicherweise Sorgen. #BioNTech #Impfstoff #CoronaVirusDE #COVID19deBioNTech: Impfplan in Gefahr, Rückschlag, Spahn ohne VerträgeNeuer Wirbel um Bestellungen des BioNTech-Impfstoffs für Deutschland: "Die vorhandenen Vorverträge über 55 Millionen Impfstoffdosen sind heute kaum das Papier wert, auf dem sie gedruckt sind....deraktionaer.de</w:t>
      </w:r>
    </w:p>
    <w:p w14:paraId="104AB844" w14:textId="77777777" w:rsidR="005F7801" w:rsidRDefault="005F7801" w:rsidP="005F7801">
      <w:r>
        <w:t>2021-01-22T20:02:24.000Z Schöne Worte und leere Versprechungen. Hier kommt die Wahrheit ans Licht. @WSchinnenburg @fdpbt #impfdebakelTagesspiegel@Tagesspiegel · Jan 22Nächster Rückschlag für #Spahn: Doch keine feste Zusage für 30 Millionen zusätzliche #Biontech-Impfdosen. #Coronahttps://tagesspiegel.de/politik/naechster-rueckschlag-fuer-spahn-doch-keine-feste-zusage-fuer-30-millionen-zusaetzliche-biontech-impfdosen/26844542.html…</w:t>
      </w:r>
    </w:p>
    <w:p w14:paraId="1D8BB0DE" w14:textId="77777777" w:rsidR="005F7801" w:rsidRDefault="005F7801" w:rsidP="005F7801">
      <w:r>
        <w:t xml:space="preserve">2021-01-18T09:19:52.000Z #FDP-Gesundheitsexperte @WSchinnenburg fordert: #Pflegeheime müssten zu "besonderen Schutzzonen" werden - alle, die dort arbeiten und ein und aus gehen, müssen getestet werden. #Studenten, die #Studentenjobswegen #Corona verloren haben, könnten helfen.Heime: Das Virus wütet, die Krisenmanager zaudern - WELTNach der ersten Welle der </w:t>
      </w:r>
      <w:r>
        <w:lastRenderedPageBreak/>
        <w:t>Pandemie beteuerten Politiker und Behörden: Von nun an schützen wir die besonders Bedrohten – die Älteren in den Heimen. Doch dieses Versprechen hielten sie nicht. Schon...welt.de</w:t>
      </w:r>
    </w:p>
    <w:p w14:paraId="130CF5EA" w14:textId="77777777" w:rsidR="005F7801" w:rsidRDefault="005F7801" w:rsidP="005F7801">
      <w:r>
        <w:t>2021-01-17T07:26:36.000Z +++ Wir fordern eine #Sondersitzung des Bundestags +++  Es kann nicht sein, dass erneut tiefe Grundrechtseingriffe verhandelt werden, ohne vorher das  Parlament einzubinden! Die Bundeskanzlerin sollte Parlament und Öffentlichkeit umgehend über den #MegaLockdown informieren.</w:t>
      </w:r>
    </w:p>
    <w:p w14:paraId="7342CD80" w14:textId="77777777" w:rsidR="005F7801" w:rsidRDefault="005F7801" w:rsidP="005F7801">
      <w:r>
        <w:t>2021-01-16T09:31:25.000Z 6/ Personal fehlt also weiter. Andere Vorschläge: @K_SA will kommunale Krisenstäbe aktivieren - vor Ort existierten Netzwerke. @WSchinnenburg schlägt vor, Studenten in die Heime zu schicken, die Studentenjobs wegen Corona verloren haben. @welt</w:t>
      </w:r>
    </w:p>
    <w:p w14:paraId="64D289E1" w14:textId="77777777" w:rsidR="005F7801" w:rsidRDefault="005F7801" w:rsidP="005F7801">
      <w:r>
        <w:t>2021-01-15T11:59:45.000Z "Hinter verschlossenen Türen bereitet die #Bundeskanzlerin einen #MegaLockdown vor. Wir erwarten jetzt Informationen für die Öffentlichkeit. Auf welcher Faktengrundlage erwägt das Kanzleramt die Freiheitseinschränkungen und gäbe es auch Alternativen?" CL zum #MegaLockdown. TL</w:t>
      </w:r>
    </w:p>
    <w:p w14:paraId="7C00699B" w14:textId="77777777" w:rsidR="005F7801" w:rsidRDefault="005F7801" w:rsidP="005F7801">
      <w:r>
        <w:t>2021-01-14T10:53:15.000Z Heute TV-Interview mit dem MDR. Es ging um die Nationale Reserve Gesundheitsschutz. BM Spahn macht große Ankündigungen, von Umsetzung keine Spur.#Corona #Spahn #NationaleReserve #Schutzausrüstung @fdpbt @fdpwandsbek</w:t>
      </w:r>
    </w:p>
    <w:p w14:paraId="36E05C97" w14:textId="77777777" w:rsidR="005F7801" w:rsidRDefault="005F7801" w:rsidP="005F7801">
      <w:r>
        <w:t>2021-01-13T13:29:23.000Z Es fällt sehr auf, dass die SPD kritischer mit der Union ist als die Grünen. Was tut man nicht alles für Ministerposten. @fdpbt @GoeringEckardt @schneidercar #corona</w:t>
      </w:r>
    </w:p>
    <w:p w14:paraId="584CDB4E" w14:textId="77777777" w:rsidR="005F7801" w:rsidRDefault="005F7801" w:rsidP="005F7801">
      <w:r>
        <w:t>2021-01-12T19:49:19.000Z #AvP-Pleite: Die schnelle Hilfe, die Minister #Spahn vollmundig versprach, blieb aus. Stattdessen schauen betroffene #Apotheken in  die Röhre. FDP-Politiker @WSchinnenburg will bei dem Thema nicht lockerlassen. Der Unmut der #Apotheker sei nachvollziehbar.AvP-Insolvenz: Warum erhalten nur wenige AvP-Apotheken einen KfW-Kredit?Die AvP-Insolvenz bereitet vielen Apothekern bis heute Kopfzerbrechen. Finanzielle Soforthilfen gab es keine, die Apotheken sollten günstige KfW-Kredi...pharmazeutische-zeitung.de</w:t>
      </w:r>
    </w:p>
    <w:p w14:paraId="17861FFF" w14:textId="77777777" w:rsidR="005F7801" w:rsidRDefault="005F7801" w:rsidP="005F7801">
      <w:r>
        <w:t>2021-01-12T20:03:51.000Z Black Box: "Welches Land wann wie viele Impfdosen bekommen soll oder wie die Haftung im Fall von Gesundheitsschäden bei Geimpften geregelt wurde, ist bis heute öffentlich nicht bekannt." Vielleicht klärt @jensspahn morgen im #Bundestag auf? @WSchinnenburgEU-Abgeordnete erhalten erstmals Einblick in Corona-Impfstoff-BestellungenDie Verträge der EU mit den Herstellern von Corona-Impfstoffen sind geheim. Jetzt hat Curevac erstmals Europaabgeordneten Einblick gewährt – doch das Ergebnis lässt nichts Gutes ahnen für die...spiegel.de</w:t>
      </w:r>
    </w:p>
    <w:p w14:paraId="0F863941" w14:textId="77777777" w:rsidR="005F7801" w:rsidRDefault="005F7801" w:rsidP="005F7801">
      <w:r>
        <w:t>2021-01-11T11:06:27.000Z Die @fdpbt Fraktion fordert mehr Sicherheit für Patienten bei  #Aligner-Behandlungenhttps://dzw.de/patientensicherheit-bei-alignern-fdp-kfo… cc @WSchinnenburgPatientensicherheit bei AlignernEin Urteil des Landgerichts Düsseldorf bestätigt, dass gewerbliche Anbeiter von Alignertherapien standardunterschreitend arbeiten.dzw.de</w:t>
      </w:r>
    </w:p>
    <w:p w14:paraId="2B4F2E42" w14:textId="77777777" w:rsidR="005F7801" w:rsidRDefault="005F7801" w:rsidP="005F7801">
      <w:r>
        <w:t>2021-01-10T18:23:34.000Z Schön, dass #ZDF betr. #corona zunehmend regierungskritisch wird. Heute in #berlindirekt</w:t>
      </w:r>
    </w:p>
    <w:p w14:paraId="17AE63EF" w14:textId="77777777" w:rsidR="005F7801" w:rsidRDefault="005F7801" w:rsidP="005F7801">
      <w:r>
        <w:t>2021-01-08T20:55:20.000Z Wird ihn jemand vermissen? #trump #bidenTrump will nicht an Bidens Amtseinführung teilnehmenWas lange vermutet worden war, ist nun Gewissheit: Der abgewählte US-Präsident Trump wird nicht zur Amtseinführung seines Nachfolgers Biden erscheinen. Biden soll am 20. Januar vereidigt werden. Er...tagesschau.de</w:t>
      </w:r>
    </w:p>
    <w:p w14:paraId="183C8604" w14:textId="77777777" w:rsidR="005F7801" w:rsidRDefault="005F7801" w:rsidP="005F7801">
      <w:r>
        <w:lastRenderedPageBreak/>
        <w:t>2021-01-05T06:46:01.000Z Mehr Impfungen in #Hamburg möglich: Rechnerisch könnten in 2500 bis 3000 Menschen pro Tag die Erstimpfung erhalten. Noch hält Hamburg Zweitimpfung aus gleicher Charge zurück. Das ist nicht notwendig, wie das PEI dem FDP-Politiker @WSchinnenburg bestätigte.Spahns Zusage: Jetzt deutlich mehr Impfstoff für Hamburg? Inzidenz sinkt leicht. Impfzentrum in Messehallen nimmt heute Betrieb auf. Auch Asklepios fordert gerechte Verteilung des Vakzins.abendblatt.de</w:t>
      </w:r>
    </w:p>
    <w:p w14:paraId="64EE1826" w14:textId="77777777" w:rsidR="005F7801" w:rsidRDefault="005F7801" w:rsidP="005F7801">
      <w:r>
        <w:t>2021-01-04T19:12:27.000Z #FDP-Politiker @WSchinnenburg fordert mehr Engagement gegen #Alkoholkonsum in der #Schwangerschaft. "Wenn fast jeder zweite Mensch in Dtschl. nicht weiß, dass Alkohol während der Schwangerschaft schweren Schäden am Kind führen kann, muss etwas getan werden"FDP will Präventions- und Aufklärungskonzept gegen Alkoholschäden bei...Berlin – Die FDP-Fraktion im Bundestag setzt sich für ein gesteigertes Engagement gegen Alkoholkonsum in der Schwangerschaft und damit einhergehende...aerzteblatt.de</w:t>
      </w:r>
    </w:p>
    <w:p w14:paraId="1D215BB3" w14:textId="77777777" w:rsidR="005F7801" w:rsidRDefault="005F7801" w:rsidP="005F7801">
      <w:r>
        <w:t>2021-01-04T18:34:30.000Z Bei @BILD habe ich Ursula v.d. Lesen, die Bundeskanzlerin und @jensspahn dafür kritisiert,  dass zu wenig und zu spät Impfdosen bestellt wurden.</w:t>
      </w:r>
    </w:p>
    <w:p w14:paraId="23C7991A" w14:textId="77777777" w:rsidR="005F7801" w:rsidRDefault="005F7801" w:rsidP="005F7801">
      <w:r>
        <w:t>2021-01-03T18:24:39.000Z Erstaunlich differenzierter Film in @berlindirekt zum Umgang mit #corona @fdpbt @FDPWandsbek</w:t>
      </w:r>
    </w:p>
    <w:p w14:paraId="3B494154" w14:textId="77777777" w:rsidR="005F7801" w:rsidRDefault="005F7801" w:rsidP="005F7801">
      <w:r>
        <w:t>2020-12-31T18:40:59.000Z Die 20 Milliarden hätten besser für anderes ausgegeben werden sollen: Höheren Kinderbonus oder kostenlose Endgeräte für Schüler oder für Schnelltests. @fdpbt #umsatzsteuerIst die Mehrwertsteuer-Senkung verpufft?Mit dem neuen Jahr steigt auch die Mehrwertsteuer wieder auf ihren normalen Satz. Die befristete Senkung war für den Staat teuer, doch der Nutzen für die Wirtschaft ist umstritten. Von David Zajonz.tagesschau.de</w:t>
      </w:r>
    </w:p>
    <w:p w14:paraId="045C06EA" w14:textId="77777777" w:rsidR="005F7801" w:rsidRDefault="005F7801" w:rsidP="005F7801">
      <w:r>
        <w:t>2020-12-29T06:18:00.000Z Wie gut ist der Vorschlag der @SeniorenUnion wirklich? Dazu @fdpbt-Politiker @WSchinnenburg zu @BILD_Politik: „Was wäre denn die Konsequenz, wenn sich Ärzte und Pfleger trotzdem nicht impfen lassen wollen? Werden dann Stationen gesperrt und der #Pflegenotstand weiter verschärft?“BILD Politik@BILD_Politik · Dec 28, 2020Erste Politiker fordern - Impf-Pflicht für Pfleger und Ärzte https://bild.de/politik/inland/politik-inland/corona-chef-der-senioren-union-fordert-impf-pflicht-fuer-aerzte-und-pfleger-74651976.bild.html… #Weltpolitik #Innenpolitik</w:t>
      </w:r>
    </w:p>
    <w:p w14:paraId="5981F8DA" w14:textId="77777777" w:rsidR="005F7801" w:rsidRDefault="005F7801" w:rsidP="005F7801">
      <w:r>
        <w:t>2020-12-28T13:57:55.000Z Kommt #Immunitätsnachweis? Dazu #FDP-Politiker @WSchinnenburg: „Eine Impfung reicht nicht. Wenn aber nachgewiesen ist, dass ein Mensch für andere keine Gefahr mehr darstellt (nach durchgemachter Krankheit oder durch Impfung), kann man seine Grundrechte nicht weiter einschränken.“BILD Politik@BILD_Politik · Dec 28, 2020*** BILDplus Inhalt *** Deutschlands Impf-Marathon - Kommt jetzt doch der Ausweis für Geimpfte? https://bild.de/bild-plus/politik/inland/politik-inland/impf-marathon-in-deutschland-kommt-jetzt-doch-der-ausweis-fuer-geimpfte-74643508.bild.html… #Weltpolitik #Innenpolitik</w:t>
      </w:r>
    </w:p>
    <w:p w14:paraId="6A34A5B9" w14:textId="77777777" w:rsidR="005F7801" w:rsidRDefault="005F7801" w:rsidP="005F7801">
      <w:r>
        <w:t>2020-12-28T13:55:32.000Z Impfen reicht nicht, wer aber für andere keine Gefahr mehr darstellt, dessen Grundrechte dürfen ncht eingeschränkt werdenImpfausweis: Kommt doch der Ausweis für Corona-Geimpfte für Deutschland?Deutschland wird geimpft. Und die Diskussionen sind bereits gestartet: Sollte es Privilegien für Geimpfte geben?m.bild.de</w:t>
      </w:r>
    </w:p>
    <w:p w14:paraId="00C6A4F2" w14:textId="77777777" w:rsidR="005F7801" w:rsidRDefault="005F7801" w:rsidP="005F7801">
      <w:r>
        <w:t xml:space="preserve">2020-12-24T11:34:10.000Z Es ist viel einfacher: Die @spdbt  hält an @AndiScheuer  fest, so lange @cducsubt  zu @OlafScholz steht - trotz #wirecardDer politische Überlebenskünstler Andreas ScheuerBußgeldchaos oder das teure Debakel um die Pkw-Maut: Minister sind schon aus weitaus </w:t>
      </w:r>
      <w:r>
        <w:lastRenderedPageBreak/>
        <w:t>geringeren Gründen zurückgetreten. Andreas Scheuer ist immer noch im Amt. Warum eigentlich? Von Marcel Heberlein.tagesschau.de</w:t>
      </w:r>
    </w:p>
    <w:p w14:paraId="5FB27941" w14:textId="77777777" w:rsidR="005F7801" w:rsidRDefault="005F7801" w:rsidP="005F7801">
      <w:r>
        <w:t>2020-12-21T23:45:14.000Z Bärendienst an der #Rechtsstaatlichkeit. "Wie weit kann man sich verbiegen, ohne zu zerbrechen?", ein lesenswerter Beitrag von @WSchinnenburg. Fakt ist: Haushalt vor Rechtsstaat. Alles andere gehört dem zahnlosen Verfahren nach Art. 7 AEUV. @NetzwerkEBD @euronewsde @fdpbt #EuropeFrankfurter Allgemeine Einspruch@faz_einspruch · Dec 21, 2020Der Erpressungsversuch von Polen und Ungarn hatte Erfolg: Der Rat will den Rechtsstaatsmechanismus so weit verzögern, dass er jede Wirkung zu verlieren droht. Ein Gastbeitrag. https://bit.ly/2KjkIwa</w:t>
      </w:r>
    </w:p>
    <w:p w14:paraId="5CE2AC4C" w14:textId="77777777" w:rsidR="005F7801" w:rsidRDefault="005F7801" w:rsidP="005F7801">
      <w:r>
        <w:t>2020-12-19T09:17:29.000Z Telefonische Redezeit bis 12 Uhr: 040/49024639</w:t>
      </w:r>
    </w:p>
    <w:p w14:paraId="7EF8C44F" w14:textId="77777777" w:rsidR="005F7801" w:rsidRDefault="005F7801" w:rsidP="005F7801">
      <w:r>
        <w:t>2020-12-19T07:37:36.000Z Was hat so ein Mensch im Ethikrat zu suchen? Kranken Menschen muss geholfen werden!! #corona #fdpbtEthik-Rats-Mitglied: „Lasst Euch impfen, oder verzichtet auf Beatmung“Nächste Woche soll in Deutschland und der EU der 1. Impfstoff gegen Corona zugelassen werden! Die Deutschen sind in der Frage, ob sie sich impfen lassen, gespalten. Bislang will nur jeder 2. mitmac...bild.de</w:t>
      </w:r>
    </w:p>
    <w:p w14:paraId="28900FB3" w14:textId="77777777" w:rsidR="005F7801" w:rsidRDefault="005F7801" w:rsidP="005F7801">
      <w:r>
        <w:t>2020-12-17T13:05:23.000Z #Diskriminierungsverdacht: Verfahren gegen #Google zu Bund-#Gesundheitsportal eingeleitet. Auch #FDP-Politiker @wschinnenburg hat Fragen an das @BMG_Bund gestellt (BT-Drucksache 19/25171). Die Antworten stehen noch aus. https://welt.de/wirtschaft/article222685858/Gegen-Google-wird-wegen-des-Bund-Gesundheitsportals-ermittelt.html?cid=socialmedia.twitter.shared.web… via @weltGegen Google wird wegen des Bund-Gesundheitsportals ermittelt - WELTDas staatlich finanzierte Gesundheitsportal Gesund.bund.de wird von Google bei der Suche in einem Kasten hervorgehoben. Die Medienanstalt Hamburg/Schleswig-Holstein hat deswegen nun ein Verfahren...welt.de</w:t>
      </w:r>
    </w:p>
    <w:p w14:paraId="39B70963" w14:textId="77777777" w:rsidR="005F7801" w:rsidRDefault="005F7801" w:rsidP="005F7801">
      <w:r>
        <w:t>2020-12-17T12:45:46.000Z #Corona-Schutzimpfung: Reicht eine Rechtsverordnung oder ist ein #Impfgesetz erforderlich? #FDP-Politiker @WSchinnenburg fragte die #CDU. Bisher fehlt es an einer gesetzlichen Grundlage, Klagen sind vorprogrammiert. Antwort: https://facebook.com/watch/?v=448076482865301… Besser: https://dip21.bundestag.de/dip21/btd/19/252/1925260.pdf…Frage zur ImpfpriorisierungHeute habe ich den CDU-Kollegen Rudolf Henke zur Rechtsgrundlage von Impfpriorisierungen gefragt. Bisher gibt es für eine Priorisierung keine gesetzliche...facebook.com</w:t>
      </w:r>
    </w:p>
    <w:p w14:paraId="3DF0001E" w14:textId="77777777" w:rsidR="005F7801" w:rsidRDefault="005F7801" w:rsidP="005F7801">
      <w:r>
        <w:t>2020-12-17T10:44:33.000Z In der aktuellen Debatte im Deutschen #Bundestag zur Priorisierung bei der #Covid-Schutzimpfung kritisiert #FDP-Politiker @WSchinnenburg die unzureichende Rechtsgrundlage. Die geplante Verordnung könne allzu leicht durch eine Klage gekippt werden. Deshalb #Impfgesetz notwendig!</w:t>
      </w:r>
    </w:p>
    <w:p w14:paraId="3B4160FB" w14:textId="77777777" w:rsidR="005F7801" w:rsidRDefault="005F7801" w:rsidP="005F7801">
      <w:r>
        <w:t>2020-12-16T12:13:36.000Z Die #FDP-Fraktion fordert eine gesetzliche Grundlage für die anstehenden #Massenimpfungen gegen das #Coronavirus. Die Fraktion legte dazu einen Gesetzentwurf (19/25260) vor, in dem u.a. die Kriterien für die Reihenfolge der Impfungen geregelt werden.FDP fordert gesetzliche ImpfregelungBerlin: (hib/PK) Die FDP-Fraktion fordert eine gesetzliche Grundlage für die anstehenden Massenimpfungen gegen das Coronavirus. Die Fraktion legte dazu einen Gesetzentwurf (19/25260)...bundestag.de</w:t>
      </w:r>
    </w:p>
    <w:p w14:paraId="56324E1B" w14:textId="77777777" w:rsidR="005F7801" w:rsidRDefault="005F7801" w:rsidP="005F7801">
      <w:r>
        <w:t xml:space="preserve">2020-12-16T16:09:33.000Z Bedarf an #Medizinalcannabis steigt: „Statt die heimische #Landwirtschaft stärker international in Stellung zu bringen und am Marktgeschehen teilhaben zu lassen, verlässt sich @jensspahn auf #Auslandsimporte", kritisiert #FDP-Politiker @WSchinnenburg.Anbau in Deutschland: Cannabis-Produzenten erhalten 2,20 Euro pro </w:t>
      </w:r>
      <w:r>
        <w:lastRenderedPageBreak/>
        <w:t>GrammProduzenten, die hierzulande bald Cannabis anbauen, erhalten durchschnittlich 2,20 Euro pro Gramm. Eine weitere Ausschreibung für den Anbau ist aktuel...pharmazeutische-zeitung.de</w:t>
      </w:r>
    </w:p>
    <w:p w14:paraId="62EB423D" w14:textId="77777777" w:rsidR="005F7801" w:rsidRDefault="005F7801" w:rsidP="005F7801">
      <w:r>
        <w:t>2020-12-15T15:12:24.000Z .@WSchinnenburg und ich haben die Ärztekammer Hamburg in einem Brief aufgefordert, das in Hamburg für Ärzte geltende berufsrechtliche Verbot der #Suizidhilfe aufzuheben. Über unseren Brief und die Reaktion darauf hat das @Dt_Aerzteblatt berichtet.Suizidbeihilfe: Ärztekammer Hamburg will Änderung des Berufsrechts...Hamburg – Die Ärztekammer Hamburg will Anfang des kommenden Jahres intensiv den Dialog mit den Hamburger Ärzten zum Thema „Ärztliche Suizidbeihilfe“ fortsetzen.... #LAEKHamburg #Emami #Suizidbeihilfeaerzteblatt.de</w:t>
      </w:r>
    </w:p>
    <w:p w14:paraId="76591598" w14:textId="77777777" w:rsidR="005F7801" w:rsidRDefault="005F7801" w:rsidP="005F7801">
      <w:r>
        <w:t>2020-12-14T10:26:19.000Z #FDP-Politiker befürchten, die Frist bis zum #Lockdown könnte zum Mega-#Superspreading-Event werden. „Da müssen die Läden auch nachts öffnen, damit sich die Panikkäufe verteilen.“ Eine „weitgehende Schließung“ sei „kontraproduktiv", meint @WSchinnenburg.Vor deutschem Lockdown: „Läden nachts öffnen!“Über Deutschland wird ab Mittwoch wieder ein harter Lockdown verhängt. Die Maßnahmen sehen unter anderem die Schließung des Handels vor. Politiker ...krone.at</w:t>
      </w:r>
    </w:p>
    <w:p w14:paraId="529E5696" w14:textId="77777777" w:rsidR="005F7801" w:rsidRDefault="005F7801" w:rsidP="005F7801">
      <w:r>
        <w:t>2020-12-13T15:00:10.000Z Bekommen wir einen Superspread powered by Merkel? @fdpbt @FDPWandsbek @fdp #corona #coronamassnahmenLockdonw – Angst vor vollen Innenstädten: „Geschäfte müssen auch nachts öffnen“Deutschland fährt runter, ab Mittwoch ist Knallhart-Lockdown. Politiker befürchten: Panikkäufe könnten zum Superspreader-Event werden.bild.de</w:t>
      </w:r>
    </w:p>
    <w:p w14:paraId="1F6CA7C3" w14:textId="77777777" w:rsidR="005F7801" w:rsidRDefault="005F7801" w:rsidP="005F7801">
      <w:r>
        <w:t>2020-12-10T21:00:47.000Z #AvP-Pleite und Ihre Folgen: Für #Apotheken ist die #Rezeptabrechnung keine einfache Sache, deshalb helfen #Abrechnungsstellen. Doch was passiert, wenn diese unseriös arbeiten? Diese und andere Fragen diskutierte heute @WSchinnenburg mit #Apothekern aus ganz Deutschland.</w:t>
      </w:r>
    </w:p>
    <w:p w14:paraId="266CB391" w14:textId="77777777" w:rsidR="005F7801" w:rsidRDefault="005F7801" w:rsidP="005F7801">
      <w:r>
        <w:t>2020-12-10T11:18:18.000Z Live bei #Bild kommentiert #FDP-Gesundheitsexperte @WSchinnenburg die heutige #RKI-Pressekonferenz zur #CoronaPandemie (ab Minute 55:30). Kein pauschaler #Lockdown im Bundesgebiet! http://bild.de/video/clip/news/pressekonferenz-des-rki-zur-pandemie-neuer-hoechststand-der-corona-neuinfektione-74397398-74400100.bildMobile.html?wtmc=twttr.shr… @BMG_Bund @jensspahn @fdpbt #CoronaVirusDE #Corona #Leopoldina #Merkel</w:t>
      </w:r>
    </w:p>
    <w:p w14:paraId="33317F58" w14:textId="77777777" w:rsidR="005F7801" w:rsidRDefault="005F7801" w:rsidP="005F7801">
      <w:r>
        <w:t>2020-12-09T09:25:52.000Z #Corona-#Impfung nur mit entsprechendem Gesetz? #FDP-Politiker @WSchinnenburg kritisiert, die #Impfverordnung könne allzu leicht durch eine Klage gekippt werden, fordert deshalb ein „#Impfgesetz“, das vom Bundestag verabschiedet wird. @BMG_Bund @jensspahnCorona Impfstoff: Diese zwei Fragen muss uns die Politik beantwortenAb Januar soll in Deutschland geimpft werden. Aber: Was darf ich, wenn ich geimpft bin? Und: Darf ein Arzt mir die Impfung verweigern? bild.de</w:t>
      </w:r>
    </w:p>
    <w:p w14:paraId="0CEF1941" w14:textId="77777777" w:rsidR="005F7801" w:rsidRDefault="005F7801" w:rsidP="005F7801">
      <w:r>
        <w:t>2020-12-08T19:05:42.000Z FDP-Politiker @wschinnenburg kritisiert Rolle der #BaFin im #AvP-Skandal: Viel früher hätten "die Alarmglocken läuten müssen". Sie wurde erst tätig, als es zu spät war. Dadurch sind viele #Apotheken in eine schwierige wirtschaftliche Lage gebracht worden.BaFin-Aufsicht: Defizite bei AvP bereits 2016 bekanntDie AvP-Firmenpleite steht seit September fest. Laut Bundesfinanzministerium fand 2016 bereits ein BaFin-Aufsichtsgespräch bei AvP statt. Der Grund: F...pharmazeutische-zeitung.de</w:t>
      </w:r>
    </w:p>
    <w:p w14:paraId="4BA894A0" w14:textId="77777777" w:rsidR="005F7801" w:rsidRDefault="005F7801" w:rsidP="005F7801">
      <w:r>
        <w:t xml:space="preserve">2020-12-07T20:30:28.000Z Replying to @olk_julian @WSchinnenburg and 5 othersWas wusste bzw. hätte #BaFin wissen können? Wurden dem #Gesundheitsausschuss Fakten verschwiegen? Auf </w:t>
      </w:r>
      <w:r>
        <w:lastRenderedPageBreak/>
        <w:t>Nachfrage des #FDP-Politiker @WSchinnenburg zu früheren Gesprächen mit AvP musste #BaFin nun eingestehen, dass schon im März 2016 ein Aufsichtsgespräch mit #AvP geführt wurde.</w:t>
      </w:r>
    </w:p>
    <w:p w14:paraId="1D5A98F1" w14:textId="77777777" w:rsidR="005F7801" w:rsidRDefault="005F7801" w:rsidP="005F7801">
      <w:r>
        <w:t>2020-12-07T15:31:16.000Z Die #Bafin stellte bereits 2016 Defizite bei #AvP fest. Doch von einer Vorstrafe eines Managers bekam sie nichts mit. Sie zeigt mit dem Finger auf die #Justiz. @WSchinnenburg @ApothekeAdhoc @PZ_Nachrichten @DAZheute @ReneBenderRB @de_sch7 @handelsblattBehörden geraten im AvP-Skandal in ErklärungsnöteDie Bafin stellte bereits 2016 Defizite bei AvP fest. Doch von einer Vorstrafe eines Managers bekam sie nichts mit. Sie zeigt mit dem Finger auf die Justiz.handelsblatt.com</w:t>
      </w:r>
    </w:p>
    <w:p w14:paraId="37AA0EB9" w14:textId="77777777" w:rsidR="005F7801" w:rsidRDefault="005F7801" w:rsidP="005F7801">
      <w:r>
        <w:t>2020-12-04T21:35:33.000Z #Suizidbeihilfe: #Ärztekammer Hamburg will Änderung des Berufsrechts diskutieren. Anlass ist ein Brief von @KatrinHelling und @WSchinnenburg. Die beiden fordern mehr Menschlichkeit bei der #Sterbehilfe. Das Verbot sei obsolet. https://aerzteblatt.de/nachrichten/119012/Suizidbeihilfe-Aerztekammer-Hamburg-will-Aenderung-des-Berufsrechts-diskutieren… via @dt_aerzteblatt @fdpbtSuizidbeihilfe: Ärztekammer Hamburg will Änderung des Berufsrechts...Hamburg – Die Ärztekammer Hamburg will Anfang des kommenden Jahres intensiv den Dialog mit den Hamburger Ärzten zum Thema „Ärztliche Suizidbeihilfe“ fortsetzen.... #LAEKHamburg #Emami #Suizidbeihilfeaerzteblatt.de</w:t>
      </w:r>
    </w:p>
    <w:p w14:paraId="12039964" w14:textId="77777777" w:rsidR="005F7801" w:rsidRDefault="005F7801" w:rsidP="005F7801">
      <w:r>
        <w:t xml:space="preserve">2020-12-04T09:31:35.000Z Die UN hat #Cannabis von der Liste gefährlicher Drogen genommen.  Also @DaniLudwigMdB, können wir in Deutschland endlich zu einer kontrollierten Abgabe von Cannabis übergehen? </w:t>
      </w:r>
    </w:p>
    <w:p w14:paraId="2F203E10" w14:textId="77777777" w:rsidR="005F7801" w:rsidRDefault="005F7801" w:rsidP="005F7801">
      <w:r>
        <w:t>2020-12-04T13:25:43.000Z Diese Entscheidung kam sehr spät, aber sie ist ein wichtiger Schritt Richtung Vernunft #cannbis #fdpbtU.N. Reclassifies Cannabis as a Less Dangerous DrugA United Nations commission voted to remove marijuana for medical use from a list of the most risky narcotics, such as heroin.nytimes.com</w:t>
      </w:r>
    </w:p>
    <w:p w14:paraId="02F9B027" w14:textId="77777777" w:rsidR="005F7801" w:rsidRDefault="005F7801" w:rsidP="005F7801">
      <w:r>
        <w:t>2020-12-04T11:44:25.000Z Lange Wartezeiten auf #Psychotherapieplatz: "Gerade während der #Corona-Pandemie muss ein ausreichendes Angebot an #psychotherapy gesichert sein", sagt FDP-Politiker @WSchinnenburg. Die ganze Diskussion zum Mithören auf https://plurapolit.de/2020-psychotherapie…. @fdpbt @PluraPolit #lockdown</w:t>
      </w:r>
    </w:p>
    <w:p w14:paraId="3FE76E75" w14:textId="77777777" w:rsidR="005F7801" w:rsidRDefault="005F7801" w:rsidP="005F7801">
      <w:r>
        <w:t>2020-12-04T11:23:02.000Z Gerade während der Corona-Pandemie muss ein ausreichendes Angebot an #psychotherapy gesichert sein. #lockdown #corona #fdpbt</w:t>
      </w:r>
    </w:p>
    <w:p w14:paraId="2C855161" w14:textId="77777777" w:rsidR="005F7801" w:rsidRDefault="005F7801" w:rsidP="005F7801">
      <w:r>
        <w:t>2020-12-03T18:37:07.000Z Und niemand mit Grundkenntnissen zur Marktwirtschaft war über diese Entwicklung überrascht. Und alle anderen haben es Vorhergesagt.Kontraste@ARDKontraste · Dec 1, 2020Seit der #Mietendeckel in Kraft ist, hat sich das #Wohnungsangebot in #Berlin deutlich reduziert.Show this thread</w:t>
      </w:r>
    </w:p>
    <w:p w14:paraId="118FBCAD" w14:textId="77777777" w:rsidR="005F7801" w:rsidRDefault="005F7801" w:rsidP="005F7801">
      <w:r>
        <w:t>2020-12-03T09:00:00.000Z .@WSchinnenburg und ich haben die Ärztekammer #Hamburg in einem Brief dazu aufgefordert, Ärzten die Erfüllung eines frei verantwortlich gefassten Sterbewunsches zu ermöglichen. Mit der @mopo haben wir über den Brief gesprochen. #Sterbehilfe #SuizidhilfeGesetz schon gekippt: Ist Sterbehilfe durch Ärzte in Hamburg bald erlaubt? | MOPO.deEs ist ein viel diskutiertes Thema bei Medizinern, Richtern und Politikern: die Sterbehilfe. Abgeordnete der FDP fordern nun mehr Freiheit in der Entscheidung für Ärzte. mopo.de</w:t>
      </w:r>
    </w:p>
    <w:p w14:paraId="5245E26F" w14:textId="77777777" w:rsidR="005F7801" w:rsidRDefault="005F7801" w:rsidP="005F7801">
      <w:r>
        <w:t>2020-12-03T04:08:13.000Z Ein großer #Europäer ist verstorben.  #RIP Valéry #GiscardDEstaing. #Frankreich #DeutschFranzösischeFreundschaft #EuropaValéry Giscard d'Estaing ist totIm Alter von 94 Jahren ist der frühere französische Staatschef Valéry Giscard d'Estaing gestorben. Er amtierte von 1974 bis 1981 im Élysée-Palast und war dem deutschen Kanzler Helmut Schmidt besond...spiegel.de</w:t>
      </w:r>
    </w:p>
    <w:p w14:paraId="5E0C8EE5" w14:textId="77777777" w:rsidR="005F7801" w:rsidRDefault="005F7801" w:rsidP="005F7801">
      <w:r>
        <w:lastRenderedPageBreak/>
        <w:t>2020-12-02T20:38:42.000Z #FDP-Fraktion hat die fleißigsten Fragesteller. Ganz vorne dabei Team @WSchinnenburg. Immer ein Gespür für die richtigen Fragen. Das ist #Serviceopposition. #Gesundheit #Corona #Rechtspolitik #Rechtsstaat #GrundrechteHeute im Bundestag@hib_Nachrichten · Dec 2, 2020Setzen, sechs würden wir sagen  Aber schauen Sie selbst, wer der fleißigste Fragesteller ist  Kleine Nachhilfe  Tagesaktuell nachschauen können Sie die Zahlen hier https://pdok.bundestag.de/index.php?start=drs…GIF</w:t>
      </w:r>
    </w:p>
    <w:p w14:paraId="22D2C77A" w14:textId="77777777" w:rsidR="005F7801" w:rsidRDefault="005F7801" w:rsidP="005F7801">
      <w:r>
        <w:t>2020-11-26T12:09:21.000Z #Drogenbericht 2020: Ego-Fotos statt Fakten. Der drogen- und suchtpolitische Sprecher der #FDP-Fraktion @WSchinnenburg vermisst belastbare Daten und eigene Konzepte der #Bundesregierung. Themen wie #Medikamentenmissbrauch werden komplett ausgeblendet.SCHINNENBURG: Jahresbericht der Drogenbeauftragten ist ein Armutszeugnisfdpbt.de</w:t>
      </w:r>
    </w:p>
    <w:p w14:paraId="0B3B5676" w14:textId="77777777" w:rsidR="005F7801" w:rsidRDefault="005F7801" w:rsidP="005F7801">
      <w:r>
        <w:t>2020-11-26T09:26:41.000Z #Drogenbericht 2020: Ego-Fotos statt Fakten. Der drogen- und suchtpolitische Sprecher der #FDP-Fraktion @WSchinnenburg vermisst belastbare Daten und eigene Konzepte der #Bundesregierung. Themen wie #Medikamentenmissbrauch werden komplett ausgeblendet.Kritik am Drogenbericht der RegierungDie FDP kritisiert den Mangel an belastbaren Daten und bezeichnet den Bericht als „Ego-Show“ der Bundesdrogenbeauftragten Daniela Ludwig.berliner-zeitung.de</w:t>
      </w:r>
    </w:p>
    <w:p w14:paraId="7E7096C0" w14:textId="77777777" w:rsidR="005F7801" w:rsidRDefault="005F7801" w:rsidP="005F7801">
      <w:r>
        <w:t>2020-11-26T08:33:45.000Z Reaktion auf #AvP-Pleite: #FDP-Gesundheitsexperte @WSchinnenburgwill Treuhandkonten-Pflicht für Rechenzentren und wissen, warum #BaFin trotz frühzeitiger Hinweise auf finanzielle Unregelmäßigkeiten erst aktiv wurde, als die Lage nicht mehr zu retten war.FDP will Treuhandkonten-Pflicht für RechenzentrenWas ist schiefgelaufen beim insolventen Rechenzentrum AvP und wie lassen sich solche Skandale in Zukunft verhindern? Die FDP-Fraktion im Bundestag legt hierzu einen Antrag vor, mit dem sie unter...deutsche-apotheker-zeitung.de</w:t>
      </w:r>
    </w:p>
    <w:p w14:paraId="40543232" w14:textId="77777777" w:rsidR="005F7801" w:rsidRDefault="005F7801" w:rsidP="005F7801">
      <w:r>
        <w:t>2020-11-26T07:52:27.000Z Die Zusammenfassung unseres #Homecare-Kongresses: Gesundheitspolitiker fordern mehr Wertschätzung für Homecare- und #Hilfsmittel-Versorgung | "Homecare im SGB V verankern":https://bvmed.de/de/bvmed/presse/pressemeldungen/homecare-kongress-des-bvmed-gesundheitspolitiker-fordern-mehr-wertschaetzung-fuer-homecare-versorgung-homecare-im-sgb-v-verankern…@BVMed_Ambulant @Dr_Roy_Kuehne @stamm_fibich @MariaKlSchmeink @WSchinnenburgHomecare-Kongress des BVMed: Gesundheitspolitiker fordern mehr Wertschätzung für Homecare-Versorg...Mehr Wertschätzung für die Homecare-Versorgung mit Hilfsmitteln: das forderten die Hilfsmittel-Experten der Bundestagsfraktionen, Dr. Roy Kühne...bvmed.de</w:t>
      </w:r>
    </w:p>
    <w:p w14:paraId="7916781C" w14:textId="77777777" w:rsidR="005F7801" w:rsidRDefault="005F7801" w:rsidP="005F7801">
      <w:r>
        <w:t>2020-11-26T07:46:23.000Z Heute morgen Termin im ARD-Hauptstadtstudio #fdpbt #drogen #cannabis</w:t>
      </w:r>
    </w:p>
    <w:p w14:paraId="6E0AC31B" w14:textId="77777777" w:rsidR="005F7801" w:rsidRDefault="005F7801" w:rsidP="005F7801">
      <w:r>
        <w:t>2020-11-25T20:38:27.000Z BK Merkel teilt mit,  dass erneut nach der Verkaufsfläche differenziert wid. So ein Unsinn! #corona #coronamassnahmen @fdpbt</w:t>
      </w:r>
    </w:p>
    <w:p w14:paraId="2DEBC33E" w14:textId="77777777" w:rsidR="005F7801" w:rsidRDefault="005F7801" w:rsidP="005F7801">
      <w:r>
        <w:t>2020-11-25T20:34:12.000Z #FDP-Gesundheitsexperte @WSchinnenburg fordert mehr Wertschätzung für den #Homecarebereich. Dazu gehöre eine frühe #Impfung für Heil- und #Hilfsmittelanbieter und weniger #Bürokratie bei der Beantragung von #Hilfsmitteln. http://aerzteblatt.de/nachrichten/118630/Fruehe-Impfung-auch-fuer-Heil-und-Hilfsmittelanbieter… via @dt_aerzteblattFrühe Impfung auch für Heil- und HilfsmittelanbieterBerlin – In der Diskussion um die frühzeitige Impfung von medizinischem Personal hat auch die Branche der Homecareanbieter angeregt, ihre Mitarbeiter frühzeitig... #Coronavirus #Impfung #Impfstrategieaerzteblatt.de</w:t>
      </w:r>
    </w:p>
    <w:p w14:paraId="48ADF2AC" w14:textId="77777777" w:rsidR="005F7801" w:rsidRDefault="005F7801" w:rsidP="005F7801">
      <w:r>
        <w:lastRenderedPageBreak/>
        <w:t>2020-11-24T21:31:03.000Z #Drogenkonsum: Das Schmerzmittel #Tilidin gilt als #Trenddroge unter Jugendlichen und jungen Erwachsenen. Doch die #Bundesregierung kümmert sich lieber um #Cannabis, kritisiert #FDP-Politiker @WSchinnenburg. Das @BMG_Bund und @jensspahn müssen mehr tun.Schmerzmittelmissbrauch – gefährlicher Trend bei jungen Deutschen - WELTBei jungen Erwachsenen ist der Missbrauch von Schmerzmitteln wie Tilidin ein deutlich größeres Problem als der von Cannabis. Das geht aus der Antwort der Bundesregierung auf eine Anfrage der FDP-Fr...welt.de</w:t>
      </w:r>
    </w:p>
    <w:p w14:paraId="54437F75" w14:textId="77777777" w:rsidR="005F7801" w:rsidRDefault="005F7801" w:rsidP="005F7801">
      <w:r>
        <w:t>2020-11-24T18:59:06.000Z Unser #Homecare-Management-Kongress beginnt mit einer gesundheitspolitischen Runde mit @Dr_Roy_Kuehne @stamm_fibich @MariaKlSchmeink und @WSchinnenburg. Tenor: Wir brauchen mehr Wertschätzung für Homecare und die #Hilfsmittel-Versorgung! https://bvmed.de/de/bvmed/veranstaltungen/2020-11-25-medinform…@BVMed_Ambulant</w:t>
      </w:r>
    </w:p>
    <w:p w14:paraId="3C7D9694" w14:textId="77777777" w:rsidR="005F7801" w:rsidRDefault="005F7801" w:rsidP="005F7801">
      <w:r>
        <w:t>2020-11-20T22:23:30.000Z Ich bin ja kein Technofan. Aber #fck2020 ist toll</w:t>
      </w:r>
    </w:p>
    <w:p w14:paraId="390674E5" w14:textId="77777777" w:rsidR="005F7801" w:rsidRDefault="005F7801" w:rsidP="005F7801">
      <w:r>
        <w:t>2020-11-20T22:15:48.000Z Wolfgang Kubicki und H.P.Baxter in der #ndrtalkshow Schon ein beeindruckendes Paar</w:t>
      </w:r>
    </w:p>
    <w:p w14:paraId="47BF59D2" w14:textId="77777777" w:rsidR="005F7801" w:rsidRDefault="005F7801" w:rsidP="005F7801">
      <w:r>
        <w:t>2020-11-19T20:44:40.000Z #Allergien ohne Verbote bekämpfen. #FDP-Gesundheitsexperte @WSchinnenburg fordert einen Maßnahmenplan der #Bundesregierung. Fast 1/3 der Erwachsenen entwickeln im Laufe ihres Lebens Allergien. Es besteht Handlungsbedarf. @BMG_Bund https://aerzteblatt.de/nachrichten/118530/FDP-will-eine-nationale-Strategie-gegen-Allergien… via @dt_aerzteblattFDP will eine nationale Strategie gegen AllergienBerlin – Angesichts von Millionen Menschen in Deutschland, die eine Allergie haben oder im Laufe ihres Lebens entwickeln, erachtet die FDP-Fraktion im Bundestag...aerzteblatt.de</w:t>
      </w:r>
    </w:p>
    <w:p w14:paraId="12E5A4F5" w14:textId="77777777" w:rsidR="005F7801" w:rsidRDefault="005F7801" w:rsidP="005F7801">
      <w:r>
        <w:t>2020-11-19T07:38:58.000Z Na hoffentlich - nach fast 20 Jahren muss endlich Schluss sein #Afghanistan #BundeswehrBundeswehr bereitet sich auf schnellen Abzug aus Afghanistan vorAuch die Nato berät darüber, wie sie auf Trumps außenpolitischen Schwenk reagieren wird: Der noch amtierende US-Präsident hatte einem Teilabzug der US-Truppen bereits im Januar angekündigt.handelsblatt.com</w:t>
      </w:r>
    </w:p>
    <w:p w14:paraId="0EF6126A" w14:textId="77777777" w:rsidR="005F7801" w:rsidRDefault="005F7801" w:rsidP="005F7801">
      <w:r>
        <w:t>2020-11-18T09:59:10.000Z Demos rund um den Bundestag #corona #Infektionsschutzgesetz</w:t>
      </w:r>
    </w:p>
    <w:p w14:paraId="112D23F5" w14:textId="77777777" w:rsidR="005F7801" w:rsidRDefault="005F7801" w:rsidP="005F7801">
      <w:r>
        <w:t>2020-11-18T09:53:30.000Z #FDP-Gesundheitsexperte @WSchinnenburg beklagt gegenüber @BILD_Politik, dass Bundesminister @jensspahn „den Sommer über geschlafen habe“ und nun „weitgehende Ermächtigungen im Schweinsgalopp durch das Parlament peitschen“ wolle. Eine fundierte Diskussion sei so nicht möglich. https://twitter.com/juliusboemmes/status/1328996409396367361…This Tweet is unavailable.</w:t>
      </w:r>
    </w:p>
    <w:p w14:paraId="0BC9315E" w14:textId="77777777" w:rsidR="005F7801" w:rsidRDefault="005F7801" w:rsidP="005F7801">
      <w:r>
        <w:t>2020-11-15T10:39:05.000Z Laut einer Kleinen Anfrage der @fdp, die unserer Redaktion exklusiv vorliegt, werden Krankenkassen in der Pandemie ungleich belastet. Kritik daran kommt von FDP-Gesundheitsexperte Wieland Schinnenburg @WSchinnenburg.Corona belastet Kassenbeitragszahler im Schnitt mit 180 EuroLaut einer Kleinen Anfrage der FDP werden Kassen bei der Pandemie ungleich belastet. FDP-Experte Schinnenburg kritisiert die Bestrafung gut wirtschaftender Kassen.augsburger-allgemeine.de</w:t>
      </w:r>
    </w:p>
    <w:p w14:paraId="4077A1F0" w14:textId="77777777" w:rsidR="005F7801" w:rsidRDefault="005F7801" w:rsidP="005F7801">
      <w:r>
        <w:t xml:space="preserve">2020-11-12T21:22:19.000Z @BILD_Politik fragt: #Spahn bald #Corona-Kanzler? Ein neues Gesetz soll den Minister mit gewaltigen Befugnissen ausstatten – Spahn könnte über die Köpfe von Ministerpräsidenten u. Bürgermeistern hinweg „durchregieren“. Kritisch FDP-Politiker @WSchinnenburgCorona Kanzler Jens Spahn? – Heftige Kritik aus dem Bundestag an neuem </w:t>
      </w:r>
      <w:r>
        <w:lastRenderedPageBreak/>
        <w:t>GesetzMit harten Grundrechtseingriffen versucht die Bundesregierung, die Corona-Epidemie einzudämmen – bisher basieren Masken-Pflicht, Kontaktbeschränkungen und Berufsverbote für Wirte und Veranstalter...m.bild.de</w:t>
      </w:r>
    </w:p>
    <w:p w14:paraId="488C5645" w14:textId="77777777" w:rsidR="005F7801" w:rsidRDefault="005F7801" w:rsidP="005F7801">
      <w:r>
        <w:t>2020-11-11T16:01:14.000Z Ich fasse es nicht: Ausgerechnet die Grünen wollen dem Handel in der Innenstadt helfen. Jahrelang haben sie durch Autoverbote Kunden von dort vertrieben @fdpbt #Innenstadt ://www.tagesschau.de/wirtschaft/gruene-konzept-innenstaedte-101.html</w:t>
      </w:r>
    </w:p>
    <w:p w14:paraId="4AD665FD" w14:textId="77777777" w:rsidR="005F7801" w:rsidRDefault="005F7801" w:rsidP="005F7801">
      <w:r>
        <w:t>2020-11-10T21:50:53.000Z Wahrlich ein Fortschritt, aber noch sind Details offen, wie BReg mit Blick auf lfds Gesetzgebungsverfahren an @WSchinnenburg mitteilt (https://dip21.bundestag.de/dip21/btd/19/230/1923033.pdf…). Problematisch wird sein, wie der Nachweis mindestens mittelbarer Folgen durch Verstoß auf den Haushalt zu führen ist.Linn Selle@linn_la_s · Nov 10, 2020Größter Verhandlungserfolg des Europäischen Parlaments ist fraglos der #Rechtsstaat|smechanismus. Inwieweit die Zahlen mehr die politischen Prioritäten der Union stärken, werden wir uns genau anschauen beim @NetzwerkEBD Show this thread</w:t>
      </w:r>
    </w:p>
    <w:p w14:paraId="1E137B58" w14:textId="77777777" w:rsidR="005F7801" w:rsidRDefault="005F7801" w:rsidP="005F7801">
      <w:r>
        <w:t>2020-11-10T13:18:23.000Z #GesundAbMund heißt für Prof. Oesterreich: Auch während der #Pandemie ist es wichtig, Erkrankungen durch Vorsorge zu vermeiden. Denn der Besuch beim #Zahnarzt dient nicht nur der #Mundgesundheit, sondern auch der allgemeinen #Gesundheit. Das Interview aufGesund ab Mund in die OffensiveUnter dem Motto #GesundAbMund – Mit Ihren Zahnärzten rücken wir das Thema Prävention ebenso in den Fokus wie die Rolle der Zahnarztpraxen als Arbeitgeber und Wirtschaftsfaktor.gesund-ab-mund.de</w:t>
      </w:r>
    </w:p>
    <w:p w14:paraId="6C6FB00A" w14:textId="77777777" w:rsidR="005F7801" w:rsidRDefault="005F7801" w:rsidP="005F7801">
      <w:r>
        <w:t>2020-11-06T19:55:39.000Z Wieder ein Sumpf, den die #BaFin nicht trocken legen konnte. Fatal wäre, wenn die #AvP-Pleite den Landapotheken auf die Füße fällt und sie in finanzielle Not geraten. #FDP-Gesundheitsexperte @WSchinnenburg: "Die BaFin hat als Aufsichtsbehörde versagt."https://rtl.de/cms/bafin-bekam-2019-ersten-tipp-zu-rezeptabrechner-avp-4645606.html…</w:t>
      </w:r>
    </w:p>
    <w:p w14:paraId="13C15E01" w14:textId="77777777" w:rsidR="005F7801" w:rsidRDefault="005F7801" w:rsidP="005F7801">
      <w:r>
        <w:t>2020-11-05T19:07:19.000Z #Zahngesundheit in #Deutschland: Vieles läuft gut, aber die #Gesundheit der Zähne hängt von der sozialen Herkunft ab. #FDP-Politiker und Gesundheitheitsexperte @WSchinnenburg fordert die #Bundesregierung auf, mehr in die Forschung von #MIH zu investieren.Zahngesundheit der Kinder hängt von sozialer Herkunft abDer FDP-Politiker Dr. Wieland Schinnenburg (MdB) befragte die Bundesregierung zur Zahngesundheit deutscher Kinder. Ergebnis: Vieles läuft gut, aber die Gesundheit der Zähne hängt von der sozialen...zm-online.de</w:t>
      </w:r>
    </w:p>
    <w:p w14:paraId="7C401544" w14:textId="77777777" w:rsidR="005F7801" w:rsidRDefault="005F7801" w:rsidP="005F7801">
      <w:r>
        <w:t>2020-11-04T16:35:43.000Z Ist es wirklich so, wie BMin Lambrecht mit Verweis auf @Richterbund in ihrer Antwort an @WSchinnenburg ausführt, dass die langen Verfahrensdauern an deutschen Gerichten nicht mit dem Personmangel sondern den "vielen neuen Gesetzen" begründet werden?Fragen an die Justizministerin zu Verfahrensdauern von Gerichtsverf...Ich habe heute die Justizministerin Lambrecht gefragt, warum in Deutschland Gerichtsverfahren sehr lange dauern, obwohl wir im europäischen Vergleich...facebook.com</w:t>
      </w:r>
    </w:p>
    <w:p w14:paraId="417CC7CA" w14:textId="77777777" w:rsidR="005F7801" w:rsidRDefault="005F7801" w:rsidP="005F7801">
      <w:r>
        <w:t>2020-11-02T18:58:51.000Z Schon wieder eine regierungskritische Sendung zu #Corona im @ZDF Nach @berlindirekt jetzt @ZDFspezial . Freut mich. @fdpbt</w:t>
      </w:r>
    </w:p>
    <w:p w14:paraId="6B097469" w14:textId="77777777" w:rsidR="005F7801" w:rsidRDefault="005F7801" w:rsidP="005F7801">
      <w:r>
        <w:t>2020-11-01T17:46:24.000Z Das verstehe ich gut #corona #Coronamaßnahmen #fdpbtHausverbot für Politiker in Kneipe „Ständige Vertretung“In dem Lokal gehen viele Politiker ein und aus. Doch nun bekommen Kanzlerin Merkel und weitere Kabinettsmitglieder Hausverbot. Grund sind die Corona-Maßnahmen.berliner-zeitung.de</w:t>
      </w:r>
    </w:p>
    <w:p w14:paraId="64C3CCCA" w14:textId="77777777" w:rsidR="005F7801" w:rsidRDefault="005F7801" w:rsidP="005F7801">
      <w:r>
        <w:lastRenderedPageBreak/>
        <w:t>2020-11-01T17:36:31.000Z Lieber die Gesetze verschärfen als die vorhandenen korrekt anwenden #Corona #fdpbt #aktionismus  //m.bild.de/politik/inland/politik-inland/corona-christian-duerr-hatte-corona-fdp-mann-schimpft-regierungs-versagen-73706666.bildMobile.html</w:t>
      </w:r>
    </w:p>
    <w:p w14:paraId="469449E8" w14:textId="77777777" w:rsidR="005F7801" w:rsidRDefault="005F7801" w:rsidP="005F7801">
      <w:r>
        <w:t>2020-10-30T00:13:00.000Z "Die Kanzlerin beim Kiffen? Zumindest, wenn es nach dem Hamburger #FDP-Bundestagsabgeordnete @WSchinnenburg geht. Mit einer Fotomontage, auf der #Merkel lässig einen #Joint raucht, macht er Werbung für ein #Cannabis-Freiheitsgesetz."  @fdpbt #TakeiteasyErst mal 'nen Joint: Hamburger FDP-Politiker macht Merkel zur Kifferin | MOPO.deDie Kanzlerin beim Kiffen? Zumindest, wenn es nach dem Hamburger FDP-Bundestagsabgeordnete Wienand Schinnenburg geht. Mit einer Fotomontage, auf der Merkel lässig einen Joint raucht, macht er Werbung...mobil.mopo.de</w:t>
      </w:r>
    </w:p>
    <w:p w14:paraId="41E43208" w14:textId="77777777" w:rsidR="005F7801" w:rsidRDefault="005F7801" w:rsidP="005F7801">
      <w:r>
        <w:t>2020-10-29T18:18:01.000Z Schön, dass die Tagesschau so kritisch bewertetMerkel zu Corona-Regeln: Die Freiheit der anderenKanzlerin Merkel müht sich ab, die harten Einschnitte ab der kommenden Woche zu erklären. Und wendet sich kaum direkt ans Parlament, das sich zunehmend übergangen fühlt. Ob das klug ist? Von Corinna...tagesschau.de</w:t>
      </w:r>
    </w:p>
    <w:p w14:paraId="6A603432" w14:textId="77777777" w:rsidR="005F7801" w:rsidRDefault="005F7801" w:rsidP="005F7801">
      <w:r>
        <w:t>2020-10-29T17:40:23.000Z Nicht für die #Entkriminalisierung von #Cannabis-Konsument*Innen stimmen, aber dennoch versuchen Stimmen von #Hanf-Liebhabern zu ergattern.#KeinSchamgefühl #FDP #LegalizeItWieland Schinnenburg@WSchinnenburg · Oct 29, 2020</w:t>
      </w:r>
    </w:p>
    <w:p w14:paraId="07BF5376" w14:textId="77777777" w:rsidR="005F7801" w:rsidRDefault="005F7801" w:rsidP="005F7801">
      <w:r>
        <w:t>2020-10-29T13:44:08.000Z Es ist an der Zeit, neue Wege in der #Suchtprävention bei #Cannabis zu beschreiten. Deshalb: Cannabis-#Modellprojekte ermöglichen!  #FDP-Politiker @WSchinnenburg fordert  ein Cannabis-#Freiheitsgesetz. "Kontrollierte Abgabe mit Herz und Verstand!" http://dip21.bundestag.de/dip21/btd/19/236/1923691.pdf…</w:t>
      </w:r>
    </w:p>
    <w:p w14:paraId="51F17B8E" w14:textId="77777777" w:rsidR="005F7801" w:rsidRDefault="005F7801" w:rsidP="005F7801">
      <w:r>
        <w:t>2020-10-28T17:11:24.000Z Wie wäre es mit einer demokratischen Kraftanstrengung? Sinnvolle Maßnahmen in den Parlamenten beschließen statt harten #lockdown  in informeller Runde.Coronavirus: Merkel verlangt nationale KraftanstrengungBund und Länder wollen die Corona-Ausbreitung mit harten Einschnitten in den Griff bekommen - sie gelten von Montag an. Diesmal würden die Beschlüsse von allen Ministerpräsidenten mitgetragen, so...tagesschau.de</w:t>
      </w:r>
    </w:p>
    <w:p w14:paraId="381DDE70" w14:textId="77777777" w:rsidR="005F7801" w:rsidRDefault="005F7801" w:rsidP="005F7801">
      <w:r>
        <w:t>2020-10-28T09:00:00.000Z Skandalös Verhalten der Koalition: Union und SPD verweigern weitere Anhörung betr. Insolvenz des Finanzdienstleisters für Apotheken #avp .Dabei gibt es noch viele Fragen und Verdacht, dass die #bafin wieder einmal schlecht gearbeitet hat #fdpbt #fdp</w:t>
      </w:r>
    </w:p>
    <w:p w14:paraId="6CEB3F15" w14:textId="77777777" w:rsidR="005F7801" w:rsidRDefault="005F7801" w:rsidP="005F7801">
      <w:r>
        <w:t>2020-10-27T19:43:39.000Z Warum wird das neue #Gesundheitsportal http://gesund.bund.de vom @BMG_Bund nicht beworben? #FDP-Politiker @WSchinnenburg hat nachgefragt. Fakt ist: 2 Mio Euro bislang investiert, Infos zu Nutzern Fehlanzeige. Hier muss @jensspahn dringend nachbessern.https://oldenburger-onlinezeitung.de/nachrichten/bund-zahlt-fuer-gesundheitsportal-fast-zwei-millionen-euro-52044.html…Verlässliche Informationen für Ihre GesundheitDas Portal des Bundesministeriums für Gesundheit bietet verlässliche Gesundheitsinformationen zu Krankheiten, Vorbeugung, Pflege und Gesundheit digital.gesund.bund.de</w:t>
      </w:r>
    </w:p>
    <w:p w14:paraId="17E00503" w14:textId="77777777" w:rsidR="005F7801" w:rsidRDefault="005F7801" w:rsidP="005F7801">
      <w:r>
        <w:t>2020-10-27T06:49:34.000Z Das ist ein peinliches Chaos #corona #coronawarnapp #fdpbt #fdpCorona-Warn-App: Klinik-Labore mit AnschlussproblemenVom Labor direkt in die App: Die Corona-Warn-App soll eigentlich schnell Testergebnisse übermitteln. Doch ausgerechnet Krankenhauslabore sind oft nicht angebunden. Von Kristin Becker.tagesschau.de</w:t>
      </w:r>
    </w:p>
    <w:p w14:paraId="082D0BA6" w14:textId="77777777" w:rsidR="005F7801" w:rsidRDefault="005F7801" w:rsidP="005F7801">
      <w:r>
        <w:t xml:space="preserve">2020-10-26T06:29:05.000Z Ich bin sehr traurig. @ThomasOppermann war ein sehr guter Vizepräsident. War gerne sein Schriftführer @fdpbtSPD-Politiker Thomas Oppermann ist totDer SPD-Politiker und Bundestagsvizepräsident Thomas Oppermann ist tot. Er war am Sonntag kurz vor einer </w:t>
      </w:r>
      <w:r>
        <w:lastRenderedPageBreak/>
        <w:t>Live-Schalte für eine ZDF-Sendung zusammengebrochen und ins Krankenhaus gebracht worden, wo er...tagesschau.de</w:t>
      </w:r>
    </w:p>
    <w:p w14:paraId="4324A4B0" w14:textId="77777777" w:rsidR="005F7801" w:rsidRDefault="005F7801" w:rsidP="005F7801">
      <w:r>
        <w:t>2020-10-25T21:44:52.000Z Endlich rechnet @berlindirekt mit @Markus_Soeder ab. Ein Großmaul,  das im eigenen Land mit die höchsten Infektionszahlen hat @fdpbt @Corona</w:t>
      </w:r>
    </w:p>
    <w:p w14:paraId="6FCED56B" w14:textId="77777777" w:rsidR="005F7801" w:rsidRDefault="005F7801" w:rsidP="005F7801">
      <w:r>
        <w:t>2020-10-25T10:24:28.000Z Peinlich: Die #AfD  will nicht mal eine so geringe Einschränkung wie das Tragen von Masken akzeptieren, um Menschenleben zu rettenCorona: Wegen Maskenpflicht - AfD will Bundestag verklagenIm Deutschen Bundestag wird aktuell nur mit Maske gestritten. Das passt der AfD überhaupt nicht. 19 Abgeordnete haben Wolfgang Schäuble einen Wut-Brief geschrieben. Was in dem Schreiben der selbst...bild.de</w:t>
      </w:r>
    </w:p>
    <w:p w14:paraId="6CDE4FC5" w14:textId="77777777" w:rsidR="005F7801" w:rsidRDefault="005F7801" w:rsidP="005F7801">
      <w:r>
        <w:t>2020-10-25T09:28:58.000Z Betr. #corona drohen die Regierungen das Vertrauen zu verspielen: Viele sinnlose und teilw. rechtswidrige Maßnahmen: 800qm, Beherbergungsverbot, Reisebeschränkungen innerhalb Deutschlands,  Sperrstunden</w:t>
      </w:r>
    </w:p>
    <w:p w14:paraId="27A739F8" w14:textId="77777777" w:rsidR="005F7801" w:rsidRDefault="005F7801" w:rsidP="005F7801">
      <w:r>
        <w:t>2020-10-25T09:11:00.000Z Lieber Kollege @Karl_Lauterbach , wir brauchen keine Verbreitung von Schreckensszenarien, sondern sinnvolle Maßnahmen.  Bisher gab es viel unsinnigen u. teilw. rechtswidrigen Aktionismus: 800 qm, Beherbergungsverbot, Reisebeschränkungen innerhalb Deutschlands,  SperrstundeKarl Lauterbach@Karl_Lauterbach · Oct 25, 2020Lieber Kollege @UllmannMdB Ich mache keine Angst sondern beschreibe die gerade für uns Ärzte erkennbar unausweichliche Tragödie, wenn wir nicht handeln. Mit insgesamt 2-3 Mio Tests pro Woche, inkl. Antigentests, ist diese Welle leider, mit aller Intelligenz, nicht zu brechen. twitter.com/UllmannMdB/sta…</w:t>
      </w:r>
    </w:p>
    <w:p w14:paraId="5567AD3E" w14:textId="77777777" w:rsidR="005F7801" w:rsidRDefault="005F7801" w:rsidP="005F7801">
      <w:r>
        <w:t>2020-10-24T15:28:08.000Z Und wieder waren vier motivierte #FDPowerläufer am Schlachtensee unterwegs! Und wieder wurden wir toll unterstützt von @WSchinnenburg , sportlich, politisch und persönlich eine Bereicherung! @fdp @fdpbt @fdp_berlin @FDPWandsbek</w:t>
      </w:r>
    </w:p>
    <w:p w14:paraId="056E0EAD" w14:textId="77777777" w:rsidR="005F7801" w:rsidRDefault="005F7801" w:rsidP="005F7801">
      <w:r>
        <w:t>2020-10-19T11:54:11.000Z Dass demokratisch und von Mehrheit seines Landesparlaments gewählter Ministerpräsident Parlamente bei Bekämpfung der Pandemie lieber nicht mitreden lassen will, offenbart beschämenden Blick in Demokratieverständnis von @Markus_Soeder. Der Zweck heiligt eben nicht jedes Mittel!Christian Lindner@c_lindner · Oct 19, 2020Was hat die Corona-Politik mit @Markus_Soeder gemacht, dass er die @fdp in die Nähe der #AfD rückt, weil wir an der Beteiligung der Parlamente bei Eingriffen in Grundrechte festhalten und die Wirksamkeit von Maßnahmen begründet sehen wollen? CL</w:t>
      </w:r>
    </w:p>
    <w:p w14:paraId="6A35AC95" w14:textId="77777777" w:rsidR="005F7801" w:rsidRDefault="005F7801" w:rsidP="005F7801">
      <w:r>
        <w:t>2020-10-18T15:03:34.000Z Uruguay weist die Zukunft. Zwei Dinge müssen wir in Deutschland anders machen : Mehr Verkaufsstellen und eine ausreichende Produktion #cannabis #fdpbt #hanfUruguay: Gras vom StaatIn Uruguay kann man Marihuana ganz legal in Apotheken kaufen. Die Regierung will mit der Legalisierung der Droge den illegalen Handel und den Einfluss der Mafia eindämmen. Das Problem: Die Nachfrage...tagesschau.de</w:t>
      </w:r>
    </w:p>
    <w:p w14:paraId="282AB0A3" w14:textId="77777777" w:rsidR="005F7801" w:rsidRDefault="005F7801" w:rsidP="005F7801">
      <w:r>
        <w:t>2020-10-17T18:33:08.000Z Die hat es nicht begriffen: Gegen sinnvolle Maßnahmen spricht nix, gegen Unsinn schon #Sperrstunde #coronaDilek Kalayci@dil_kal · Oct 17, 2020An Betreiber von #Gaststätten, die mit juristischem Vorgehen gegen #Sperrstunde ab 23 Uhr meinen irgendetwas zu gewinnen: Wissen Sie nicht was auf dem Spiel steht? #Lockdown mit schweren wirtschaftlichen Folgen! Um dies zu verhindern, tragen auch sie eine Mitverantwortung!#corona</w:t>
      </w:r>
    </w:p>
    <w:p w14:paraId="08C73542" w14:textId="77777777" w:rsidR="005F7801" w:rsidRDefault="005F7801" w:rsidP="005F7801">
      <w:r>
        <w:t xml:space="preserve">2020-10-17T16:29:00.000Z Die Kanzlerin wirkt zunehmend hilflos: Mit den Länderchefs kommt sie zu keinem überzeugenden Ergebnis und die Gerichte heben unsinnige Maßnahmen auf.Corona: Merkel mahnt Einschränkung von Kontakten anDie Corona-Neuinfektionen erreichen in Deutschland mit </w:t>
      </w:r>
      <w:r>
        <w:lastRenderedPageBreak/>
        <w:t>7830 den dritten Tag in Folge einen Höchstwert. Bundeskanzlerin Merkel spricht von einer "sehr ernsten Phase" und bittet um die Einschränkung...tagesschau.de</w:t>
      </w:r>
    </w:p>
    <w:p w14:paraId="5D52E8DC" w14:textId="77777777" w:rsidR="005F7801" w:rsidRDefault="005F7801" w:rsidP="005F7801">
      <w:r>
        <w:t>2020-10-17T16:25:44.000Z Jetzt fällt Deutschland schon hinter Lesotho zurück. Peinlich! #cannabis #medizinalcannabis #fdpbtAfrikas Süden setzt auf HanfAfrikas Süden will Weltmarktführer in der Cannabis-Produktion werden. Die Voraussetzungen dafür sind günstig. Denn der medizinische und industrielle Wert der Hanf-Pflanzen ist dort schon lange...tagesschau.de</w:t>
      </w:r>
    </w:p>
    <w:p w14:paraId="50BC2F7D" w14:textId="77777777" w:rsidR="005F7801" w:rsidRDefault="005F7801" w:rsidP="005F7801">
      <w:r>
        <w:t>2020-10-08T13:15:49.000Z Heute Mittag habe ich mich mit @SelminCaliskan und Manos Moschopoulos von der @OpenSocietyDE zu Fragen zum Zugang zum Recht im Flüchtlingslager #Moria und zur #Rechtsstaatlichkeit in der EU ausgetauscht. @fdpbt @fdp @fdphh #RuleOfLaw</w:t>
      </w:r>
    </w:p>
    <w:p w14:paraId="5E76BA01" w14:textId="77777777" w:rsidR="005F7801" w:rsidRDefault="005F7801" w:rsidP="005F7801">
      <w:r>
        <w:t>2020-10-07T19:55:56.000Z Danke @WSchinnenburg für den Besuch beim @bpc_ev in den Räumen unserer @SanityGroupEU #medizinalcannabis #cannabis #health #gesundheitWieland Schinnenburg@WSchinnenburg · Oct 6, 2020Medizinalcannabis kann vielen Menschen helfen-wenn bürokratische Hürden abgebaut werden. Heute Gespräch mit Bundesverband pharmazeutischen Cannabinoidunternehmen #cannabis #CannabisMedicinal #fdpbt #FDP</w:t>
      </w:r>
    </w:p>
    <w:p w14:paraId="0BCAB246" w14:textId="77777777" w:rsidR="005F7801" w:rsidRDefault="005F7801" w:rsidP="005F7801">
      <w:r>
        <w:t>2020-10-08T04:18:06.000Z Kein #Gras in Sicht? Der #FDP-Gesundheitsexperte @WSchinnenburg erkundigte sich nach deutscher #Cannabisernte. Versorgungslücken will Wieland #Schinnenburg vermeiden. Deutschland müsse sich weniger von Importen abhängig machen. @hanfverband @BvCW_de @fdpbtBundesregierung: Erste Cannabis-Ernte in Deutschland verzögert sichIm Jahr 2020 wird es nichts mehr mit der Auslieferung der ersten in Deutschland angebauten Cannabisblüten. Das gab die Bundesregierung in ihrer Antwor...pharmazeutische-zeitung.de</w:t>
      </w:r>
    </w:p>
    <w:p w14:paraId="7A25EF35" w14:textId="77777777" w:rsidR="005F7801" w:rsidRDefault="005F7801" w:rsidP="005F7801">
      <w:r>
        <w:t>2020-10-07T14:02:12.000Z Da gibt es noch einigen Aufklärungsbedarf: Wann wusste die #bafin was und warum hat sie nicht eher gehandelt? #avpHeute im Bundestag@hib_Nachrichten · Oct 7, 2020Der #Gesundheitsausschuss hat sich mit der #Insolvenz der #Apotheken-Abrechnungsfirma #AvP befasst. Betroffen von den ausgebliebenen Auszahlungen der AvP seien knapp 3.000 Apotheken, denen im Schnitt rund 150.000 Euro fehlten. #bundestagsnachrichten Mehr https://bundestag.de/presse/hib/797788-797788…</w:t>
      </w:r>
    </w:p>
    <w:p w14:paraId="1C56C4E9" w14:textId="77777777" w:rsidR="005F7801" w:rsidRDefault="005F7801" w:rsidP="005F7801">
      <w:r>
        <w:t>2020-10-07T08:21:08.000Z Von 50 Mio. Euro für Digitalisierung der Gesundheitsämter gibt es seit Mai nur für 12,1 Mio. Verwaltungsvereinbarungen, Geldabfluss unklar - ein Armutszeugnis! Die @berlinerzeitung + Zeitungen der @FUNKEMEDIEN berichten über meine Anfrage an die Regierung.Digitalisierung in Gesundheitsämtern kommt kaum voranDie Bundesregierung wollte wegen der Corona-Krise die Ämter digital besser ausstatten.berliner-zeitung.de</w:t>
      </w:r>
    </w:p>
    <w:p w14:paraId="47CCCD79" w14:textId="77777777" w:rsidR="005F7801" w:rsidRDefault="005F7801" w:rsidP="005F7801">
      <w:r>
        <w:t>2020-10-07T05:46:22.000Z Warum wird die Leitungsebene im @BMG_Bund kontinuierlich ausgebaut? Minister @jensspahn weicht Nachfragen von #FDP-Politiker und Gesundheitheitsexperte @WSchinnenburg aus? Mit dem #Datenschutz lässt sich die fehlende #Transparenz nicht rechtfertigen. https://m.apotheke-adhoc.de/nc/nachrichten/detail/politik/fdp-spahn-blaeht-bmg-leitungsstab-auf-199-befoerderungen-50-verbeamtungen/…</w:t>
      </w:r>
    </w:p>
    <w:p w14:paraId="16F388F4" w14:textId="77777777" w:rsidR="005F7801" w:rsidRDefault="005F7801" w:rsidP="005F7801">
      <w:r>
        <w:t>2020-10-06T21:25:12.000Z Wolfgang Kubicki weist bei @MarkusLanzZitat zurecht darauf hin, dass Menschen zunehmend Angst haben, einfach ihre Meinung zu sagen</w:t>
      </w:r>
    </w:p>
    <w:p w14:paraId="17D9C4FF" w14:textId="77777777" w:rsidR="005F7801" w:rsidRDefault="005F7801" w:rsidP="005F7801">
      <w:r>
        <w:t>2020-10-06T19:23:41.000Z Medizinalcannabis kann vielen Menschen helfen-wenn bürokratische Hürden abgebaut werden. Heute Gespräch mit Bundesverband pharmazeutischen Cannabinoidunternehmen #cannabis #CannabisMedicinal #fdpbt #FDP</w:t>
      </w:r>
    </w:p>
    <w:p w14:paraId="186721A3" w14:textId="77777777" w:rsidR="005F7801" w:rsidRDefault="005F7801" w:rsidP="005F7801">
      <w:r>
        <w:lastRenderedPageBreak/>
        <w:t>2020-10-05T17:13:07.000Z #CBd-haltige Öle und Extrakte sind beliebt. Wird die #EuropäischeKommission das Phytocannabinoid als Betäubungsmittel einstufen? @BvCW_de fürchtet Wettbewerbsnachteile für #Cannabismarkt in D. #Bundesregierung verneint dies auf Nachfrage von @WSchinnenburgDer fragwürdige Status des CannabidiolDer Handel mit Cannabidiol (CBD)-haltigen Ölen und Extrakten boomt, doch seine juristische Basis ist seit Jahren ungewiss. Nun prüft die Europäische Union, ob CBD als Betäubungsmittel eingestuft...deutsche-apotheker-zeitung.de</w:t>
      </w:r>
    </w:p>
    <w:p w14:paraId="47822A21" w14:textId="77777777" w:rsidR="005F7801" w:rsidRDefault="005F7801" w:rsidP="005F7801">
      <w:r>
        <w:t>2020-10-05T15:00:03.000Z Psychedelische Substanzen wie Psilocybin zur Unterstützung der Therapie von Depressionen? Dazu habe ich mich mit @Henrik_Jung @jungaberle @mind_europe ausgetauscht. @fdpbt @fdp</w:t>
      </w:r>
    </w:p>
    <w:p w14:paraId="67970B81" w14:textId="77777777" w:rsidR="005F7801" w:rsidRDefault="005F7801" w:rsidP="005F7801">
      <w:r>
        <w:t>2020-10-05T14:20:04.000Z @WSchinnenburg fordert Klarheit beim Thema #CBD: "Ich rufe die Bundesregierung deshalb auf, für Verbraucher und Hersteller Rechtssicherheit zu schaffen und den Marktzugang für CBD-Produkte transparent und einheitlich zu regeln."Der fragwürdige Status des CannabidiolDer Handel mit Cannabidiol (CBD)-haltigen Ölen und Extrakten boomt, doch seine juristische Basis ist seit Jahren ungewiss. Nun prüft die Europäische Union, ob CBD als Betäubungsmittel eingestuft...deutsche-apotheker-zeitung.de</w:t>
      </w:r>
    </w:p>
    <w:p w14:paraId="28A133B3" w14:textId="77777777" w:rsidR="005F7801" w:rsidRDefault="005F7801" w:rsidP="005F7801">
      <w:r>
        <w:t>2020-10-03T18:37:19.000Z Keine #Weihnachtskarten von #FDP-Politiker @WSchinnenburg in diesem Jahr. Für ihn ist ein anderes Ereignis wichtiger: die #einheit30. Dafür hat er eigens Karten drucken lassen. Warum, erklärt Wieland #Schinnenburg hier: https://fdp-schinnenburg.de/?p=9035 @fdpbt #fdp #Freiheit</w:t>
      </w:r>
    </w:p>
    <w:p w14:paraId="4B4919B7" w14:textId="77777777" w:rsidR="005F7801" w:rsidRDefault="005F7801" w:rsidP="005F7801">
      <w:r>
        <w:t>2020-10-03T06:51:18.000Z #30JahreEinheit Ich wünsche allen einen schönen #TagderDeutschenEinheit und bin überzeugt: Mit Neugier, Offenheit und Sensibilität können wir viel zur inneren Einheit unseres Landes beitragen. #30JahreEins @welt https://welt.de/debatte/kommentare/article216995324/30-Jahre-Deutsche-Einheit-Das-war-eine-Revolution-und-keine-Wende.html… #DeutscheEinheit #einheit30 #Brandenburgerin30 Jahre Deutsche Einheit: Das war eine Revolution – und keine Wende - WELTDie schwierigen Jahre nach 1990 waren nicht Ergebnis der Einheit, sondern Folge der DDR. Trotzdem ist die Sicht darauf, je nach Herkunft, sehr verschieden. Darüber müssen wir streiten. Unsere...welt.de</w:t>
      </w:r>
    </w:p>
    <w:p w14:paraId="4E6C6A74" w14:textId="77777777" w:rsidR="005F7801" w:rsidRDefault="005F7801" w:rsidP="005F7801">
      <w:r>
        <w:t>2020-10-01T17:46:53.000Z "Statt #Steuergelder in fragwürdige Apps zu investieren, sollten wirksame Beiträge zur Eindämmung der #Corona-Pandemie ergriffen werden, wie etwa repräsentative #Bevölkerungstests oder #Abwasseranalysen", fordert #FDP-Politiker @WSchinnenburg. https://zeit.de/wissen/gesundheit/2020-10/robert-koch-institut-coronavirus-datenspende-app-messluecken-kosten… @fdpbt</w:t>
      </w:r>
    </w:p>
    <w:p w14:paraId="303CD057" w14:textId="77777777" w:rsidR="005F7801" w:rsidRDefault="005F7801" w:rsidP="005F7801">
      <w:r>
        <w:t>2020-09-12T14:07:09.000Z Wie wäre es mit einem "mal angenommen" - Podcast "Mal angenommen, es würde Bürokratie abgebaut"?Mehr Frauen in Führung? Was dann?Mal angenommen, es gibt so viele Chefinnen wie Chefs. Sind Unternehmen dann erfolgreicher? Wird die Politik besser? Und: Klappt Gleichstellung nur mit einer Frauenquote? Ein Gedankenexperiment.tagesschau.de</w:t>
      </w:r>
    </w:p>
    <w:p w14:paraId="2811582C" w14:textId="77777777" w:rsidR="005F7801" w:rsidRDefault="005F7801" w:rsidP="005F7801">
      <w:r>
        <w:t xml:space="preserve">2020-09-12T06:23:36.000Z Auch nach der Strukturreform fehlen Zahlen zur Entwicklung der #Wartezeiten in der #Psychotherapie. #FDP-Politiker @WSchinnenburg fordert #Bundesregierung und #Selbstverwaltung auf, die Wartezeiten auf unter zwei Wochen zu reduzieren. https://aerzteblatt.de/nachrichten/116452/Ambulante-Psychotherapie-Sprechstunde-und-Akutbehandlung-zunehmend-nachgefragt… via @dt_aerzteblattAmbulante Psychotherapie: Sprechstunde und Akutbehandlung zunehmend...Berlin –Seit der Strukturreform der ambulanten </w:t>
      </w:r>
      <w:r>
        <w:lastRenderedPageBreak/>
        <w:t>Psychotherapie im April 2017 werden Psychotherapeutische Sprechstunden und Akutbehandlungen zunehmend... #Psychotherapieaerzteblatt.de</w:t>
      </w:r>
    </w:p>
    <w:p w14:paraId="3C705D29" w14:textId="77777777" w:rsidR="005F7801" w:rsidRDefault="005F7801" w:rsidP="005F7801">
      <w:r>
        <w:t>2020-09-10T19:10:43.000Z Deutschland kann nicht mal mit dreijährige Vorlauf warnen. Peinlich https://welt.de/wirtschaft/article215421754/Bundesweiter-Warntag-2020-Jetzt-habe-ich-Angst-vor-einer-echten-Katastrophe.html… via @weltBundesweiter Warntag 2020: Jetzt habe ich Angst vor einer echten Katastrophe - WELTDie bundesweite Warntag-Aktion ist vorbei. Drei Jahre lang wurde sie vorbereitet. Doch in einem Großteil der Republik hat das Katastrophenschutz-System versagt. Nicht mal Handy-Meldungen wurden...welt.de</w:t>
      </w:r>
    </w:p>
    <w:p w14:paraId="3DB2CB2E" w14:textId="77777777" w:rsidR="005F7801" w:rsidRDefault="005F7801" w:rsidP="005F7801">
      <w:r>
        <w:t>2020-09-10T10:14:43.000Z Auch nichts gehört um 11 Uhr? Tja.. #Warntag2020 war erschreckender Reinfall. Warnsysteme sind veraltet und funktionieren nicht. Wir setzen uns ein für Ausbau innovativer, niedrigschwelliger #Warnsysteme, zB SMS-basiert oder Cell Broadcasting! #warntag #thesoundofsilence #SirenenManuel Höferlin</w:t>
      </w:r>
    </w:p>
    <w:p w14:paraId="0F298306" w14:textId="77777777" w:rsidR="005F7801" w:rsidRDefault="005F7801" w:rsidP="005F7801">
      <w:r>
        <w:t>2020-09-08T17:26:13.000Z #FDP-Politiker @WSchinnenburg fordert weniger #Verbotspolitik: „Der Kampf gegen #Cannabis durch #Prohibition muss als gescheitert angesehen werden. Es wäre jetzt an der Zeit, alte #Denkschemata aufzubrechen."Kokainkonsum auf Rekordniveau - Deutsche schnupfen wie verrücktHandel und Konsum von illegalen Drogen florieren ungebrochen. Die Debatte um legales Cannabis ist auch im BKA angekommen.berliner-zeitung.de</w:t>
      </w:r>
    </w:p>
    <w:p w14:paraId="46943274" w14:textId="77777777" w:rsidR="005F7801" w:rsidRDefault="005F7801" w:rsidP="005F7801">
      <w:r>
        <w:t>2020-09-08T11:30:35.000Z „Statt Ressourcen auf die Verfolgung von Konsumenten zu verschwenden, sollten Bund &amp; Länder gezielt gegen die organisierte Drogenkriminalität &amp; den Schwarzmarkt vorgehen“, fordert @WSchinnenburg angesichts der Deliktzahlen im Zusammenhang mit #Cannabis https://noz.de/deutschland-welt/vermischtes/artikel/2119087/geschaeft-mit-drogen-keine-knappheit-wegen-corona…</w:t>
      </w:r>
    </w:p>
    <w:p w14:paraId="3E606B9A" w14:textId="77777777" w:rsidR="005F7801" w:rsidRDefault="005F7801" w:rsidP="005F7801">
      <w:r>
        <w:t>2020-09-08T07:30:30.000Z Wenn die Datensouveränität leidet, schwindet auch das Vertrauen in die elektronische #Patientenakte. #Bundesrat hätte Chance hier nachzubessern.  @olk_julian @WSchinnenburg @handelsblatt #ePA #Patientendatenschutzgesetz #PDSGJulian Olk@olk_julian · Sep 7, 2020Eigtl geht es um Rechtsfragen. Doch mittlerweile wirkt die Debatte um das #PDSG, als ginge es ums Rechthaben. @Handelsblatt liegen Dokumente vor, die den Schlagabtausch zwischen @UlrichKelber &amp; @BMG_Bund zeigen – ohne direkt zu kommunizieren. @PAltemeier https://handelsblatt.com/26160196.html?share=twitter…</w:t>
      </w:r>
    </w:p>
    <w:p w14:paraId="140CB629" w14:textId="77777777" w:rsidR="005F7801" w:rsidRDefault="005F7801" w:rsidP="005F7801">
      <w:r>
        <w:t>2020-09-07T09:51:43.000Z Andy Scheuer behauptet, @fdp entferne sich vom „bürgerlichen Lager“. Wenn seine Definition davon seinem Umgang mit Steuerzahlergeld und Gesetz als Minister entspricht, dann entferne ich mich gerne davon. In Wahrheit ist seine Amtführung eine Entfernung von jeder Bürgerlichkeit.</w:t>
      </w:r>
    </w:p>
    <w:p w14:paraId="46B4F3BF" w14:textId="77777777" w:rsidR="005F7801" w:rsidRDefault="005F7801" w:rsidP="005F7801">
      <w:r>
        <w:t>2020-09-05T10:41:56.000Z Liebe Katja, vielen Dank für deine Arbeit! #lpt112KatjaSuding@KatjaSuding · Sep 5, 2020Es waren wunderbare, spannende und bewegende Jahre, die ich nie missen möchte. Aber ich möchte ab Herbst 2021 neue Wege gehen. Welche Wege das sein werden, weiß ich heute noch nicht. Ich gehe selbstbestimmt, in Frieden und in tiefer Dankbarkeit für alles, was ich erleben durfte.Show this thread</w:t>
      </w:r>
    </w:p>
    <w:p w14:paraId="26F7D0B6" w14:textId="77777777" w:rsidR="005F7801" w:rsidRDefault="005F7801" w:rsidP="005F7801">
      <w:r>
        <w:t>2020-09-05T10:02:49.000Z @WSchinnenburg möchte die Basis mehr beteiligen und meint, sie braucht eine bessere Führung. Daran möchte er sich beteiligen. #LPT112</w:t>
      </w:r>
    </w:p>
    <w:p w14:paraId="0C0EA64B" w14:textId="77777777" w:rsidR="005F7801" w:rsidRDefault="005F7801" w:rsidP="005F7801">
      <w:r>
        <w:t>2020-09-05T10:00:37.000Z @WSchinnenburg mahnt zur Geschlossenheit und zur besseren Zusammenarbeit und verweist auf den Senat als Gegner #LPT112</w:t>
      </w:r>
    </w:p>
    <w:p w14:paraId="290E4C5C" w14:textId="77777777" w:rsidR="005F7801" w:rsidRDefault="005F7801" w:rsidP="005F7801">
      <w:r>
        <w:lastRenderedPageBreak/>
        <w:t>2020-09-05T09:59:45.000Z @WSchinnenburg dankt @KatjaSuding für die Zusammenarbeit der letzten Jahre. #LPT112</w:t>
      </w:r>
    </w:p>
    <w:p w14:paraId="24943958" w14:textId="77777777" w:rsidR="005F7801" w:rsidRDefault="005F7801" w:rsidP="005F7801">
      <w:r>
        <w:t>2020-09-04T14:51:13.000Z Dieses schöne Teamfoto musste ich mir einfach von @sandra_weeser leihen. Ich freue mich auf die 2. Jahreshälfte mit Euch und der @fdpbt. #team #Wirtschaft #Energie #Tourismus #Handwerk #Gesundheit #ArbeitundSoziales #AKIIChristine Aschenberg-Dugnus MdB and 7 others</w:t>
      </w:r>
    </w:p>
    <w:p w14:paraId="6568A93A" w14:textId="77777777" w:rsidR="005F7801" w:rsidRDefault="005F7801" w:rsidP="005F7801">
      <w:r>
        <w:t>2020-09-02T13:40:14.000Z FDP-Lob für Spahns Corona-Bilanz - „Von nationaler Notlage kann keine Rede mehr sein“FDP-Lob für Spahns Corona-Bilanz - „Von nationaler Notlage kann keine Rede mehr sein“Rückendeckung für Gesundheitsminister Jens Spahn (CDU) nach seiner jüngsten Corona-Bilanz. Darin räumte er drei Fehleinschätzungen einbild.de</w:t>
      </w:r>
    </w:p>
    <w:p w14:paraId="7B31021D" w14:textId="77777777" w:rsidR="005F7801" w:rsidRDefault="005F7801" w:rsidP="005F7801">
      <w:r>
        <w:t>2020-09-03T18:16:25.000Z Die Grünen wissen zwar nicht, was sinnvoll ist. Aber eine Regulierung soll es schon sein... #fdpbtCoronavirus Keine erhöhte Infektionsgefahr im NahverkehrDie Gefahr einer Coronavirus-Infektion ist im öffentlichen Nahverkehr nicht h</w:t>
      </w:r>
      <w:r>
        <w:rPr>
          <w:rFonts w:hint="eastAsia"/>
        </w:rPr>
        <w:t>ö</w:t>
      </w:r>
      <w:r>
        <w:t>her als etwa im eigenen Auto. Das teilte das Verkehrsministerium Baden-Württembergs mit und beruft sich dabei auf eine...deutschlandfunk.de</w:t>
      </w:r>
    </w:p>
    <w:p w14:paraId="222B0FE4" w14:textId="77777777" w:rsidR="005F7801" w:rsidRDefault="005F7801" w:rsidP="005F7801">
      <w:r>
        <w:t>2020-09-03T12:25:00.000Z Der niederländische Ministerpräsident Mark Rutte per Internet zu Gast bei der Klausurtagung von #fdpbt</w:t>
      </w:r>
    </w:p>
    <w:p w14:paraId="690D7352" w14:textId="77777777" w:rsidR="005F7801" w:rsidRDefault="005F7801" w:rsidP="005F7801">
      <w:r>
        <w:t>2020-09-02T15:36:35.000Z Investitionsmittel für Krankenhäuser sind gut, aber das ist nur ein Tropfen auf den heißen Stein #krankenhäuser #investitionenKabinett: Gut vier Milliarden für deutsche KrankenhäuserUm moderne Notfallkapazitäten und Digitalisierungsprojekte realisieren zu können, sollen deutsche Krankenhäuser Milliarden an zusätzlichem Geld bekommen. Das Kabinett beschloss auch Hilfen in der...tagesschau.de</w:t>
      </w:r>
    </w:p>
    <w:p w14:paraId="440DF44B" w14:textId="77777777" w:rsidR="005F7801" w:rsidRDefault="005F7801" w:rsidP="005F7801">
      <w:r>
        <w:t>2020-09-02T11:15:05.000Z Wenn das gemeldete Importkontingent in diesem Jahr ausgeschöpft wird, werden mehr als 28.000 Kilogramm Medizinalhanf für die Versorgung in Deutschland importiert. Das erklärte die Bundesregierung auf Anfrage von @WSchinnenburg #cannabis #medizin  https://aerzteblatt.de/nachrichten/116128/Einfuhr-von-medizinischem-Cannabis-deutlich-gestiegen…</w:t>
      </w:r>
    </w:p>
    <w:p w14:paraId="6661C37A" w14:textId="77777777" w:rsidR="005F7801" w:rsidRDefault="005F7801" w:rsidP="005F7801">
      <w:r>
        <w:t>2020-09-01T08:00:38.000Z Chaos bei #Corona-Schutzkleidung: #FDP-Politiker Wieland Schinnenburg fordert Gesundheitsminister Spahn auf, „eine klare Strategie zur Abarbeitung der Bestellungen und schnellstmöglich ein belastbares Beschaffungskonzept für eine Notreserve vorzulegen“."Bundesregierung sorgt für Chaos bei Schutzkleidung"abendblatt.de</w:t>
      </w:r>
    </w:p>
    <w:p w14:paraId="4F94FE2E" w14:textId="77777777" w:rsidR="005F7801" w:rsidRDefault="005F7801" w:rsidP="005F7801">
      <w:r>
        <w:t>2020-08-28T15:16:15.000Z #FDP-Gesundheitsexperte @WSchinnenburg fordert parlamentarische Aufarbeitung.  »Bei zu­künf­ti­gen Not­la­gen darf es ein sol­ches Cha­os nicht ein zwei­tes Mal ge­ben«, erklärte er dem #Spiegel. Dass 31 Klagen gegen den Bund vorliegen, verwundert nicht. @fdpbtSPIEGEL Ticker@SPIEGEL_alles · Aug 28, 2020Masken mit Mängeln: Bundesregierung bekam fehlerhafte Schutzausrüstung http://dlvr.it/RfX5NY</w:t>
      </w:r>
    </w:p>
    <w:p w14:paraId="21E802E7" w14:textId="77777777" w:rsidR="005F7801" w:rsidRDefault="005F7801" w:rsidP="005F7801">
      <w:r>
        <w:t>2020-08-25T19:06:45.000Z Besser als Esken und Nowabo!Julia Schramm@_juliaschramm · Aug 25, 2020That escalated quickly.Show this thread</w:t>
      </w:r>
    </w:p>
    <w:p w14:paraId="5CC429BD" w14:textId="77777777" w:rsidR="005F7801" w:rsidRDefault="005F7801" w:rsidP="005F7801">
      <w:r>
        <w:t xml:space="preserve">2020-08-25T18:21:44.000Z Das ist schon dreist :Diejenigen, deren Jobs am sichersten sind, wollen mehr Geld. Gleichzeitig sind Millionen auf Kurzarbeitergeld angewiesen oder bekommen als Solo-Selbstständige fast gar nixÖffentlicher Dienst: ver.di fordert 4,8 Prozent mehr LohnVor den Tarifverhandlungen im öffentlichen Dienst stehen die Zeichen auf Streit. Die Gewerkschaften fordern </w:t>
      </w:r>
      <w:r>
        <w:lastRenderedPageBreak/>
        <w:t>4,8 Prozent mehr Lohn - auch wegen Corona. Die Arbeitgeber argumentieren ebenfalls mit der...tagesschau.de</w:t>
      </w:r>
    </w:p>
    <w:p w14:paraId="6C821EFC" w14:textId="77777777" w:rsidR="005F7801" w:rsidRDefault="005F7801" w:rsidP="005F7801">
      <w:r>
        <w:t>2020-08-25T18:01:01.000Z Mit der TI klappt es einfach nicht...Bundesregierung: Frühe TI-Anbindung der Apotheken ist kein WettbewerbsvorteilIn einer Kleinen Anfrage erkundigt sich die FDP-Fraktion im Bundestag unter anderem nach der Anbindung von Leistungserbringern wie zum Beispiel Sanitätshäusern an die Telematikinfrastruktur – und...deutsche-apotheker-zeitung.de</w:t>
      </w:r>
    </w:p>
    <w:p w14:paraId="56EB95E4" w14:textId="77777777" w:rsidR="005F7801" w:rsidRDefault="005F7801" w:rsidP="005F7801">
      <w:r>
        <w:t>2020-08-23T06:26:46.000Z „Die Einführung der #Telematikinfrastruktur und der elektronischen #Gesundheitskarte ist eine Serie von Pleiten, Pech und Pannen“, kritisiert #FDP-Gesundheitspolitiker @WSchinnenburg. Neustart bei der Digitalisierung im #Gesundheitssystem notwendig.https://m.apotheke-adhoc.de/nachrichten/detail/politik/bmg-keine-gnadenfrist-bei-ti-anschluss/…</w:t>
      </w:r>
    </w:p>
    <w:p w14:paraId="26E23ED8" w14:textId="77777777" w:rsidR="005F7801" w:rsidRDefault="005F7801" w:rsidP="005F7801">
      <w:r>
        <w:t>2020-08-21T22:03:39.000Z #Cannabis: Deutschland importiert Tonnen! Jetzt soll mehr produziert werden, fordert @WSchinnenburg  via @mopo. Deutschland dürfe sich nicht von Importen aus dem Ausland abhängig machen. @hanfverband  @BvCW_de #CannabisCommunity #cannabiswirtschaftCannabis: Deutschland importiert Tonnen! Jetzt soll mehr produziert werden | MOPO.deIn Deutschland soll mehr Cannabis produziert werden! Das zumindest fordert der Hamburger FDP-Bundestagsabgeordnete Wieland Schinnenburg. Hintergrund ist, dass sich die Bundesregierung von Importen...mobil.mopo.de</w:t>
      </w:r>
    </w:p>
    <w:p w14:paraId="5091B757" w14:textId="77777777" w:rsidR="005F7801" w:rsidRDefault="005F7801" w:rsidP="005F7801">
      <w:r>
        <w:t>2020-08-21T12:27:55.000Z Bis Oktober muss jede Apotheke an die TI angebunden sein. Im Apothekenmarkt wird diese Frist allerdings angezweifelt. In einer Antwort auf eine Kleine Anfrage der @fdpbt stellt das @BMG_Bund klar, dass es keine Fristverlängerung geben wird. @WSchinnenburgTelematikinfrastruktur: BMG: Keine Fristverlängerung für Apotheken bei der TI-AnbindungObwohl es bei der Anbindung der Apotheken an die Telematikinfrastruktur noch etwas hakt, will das Bundesgesundheitsministerium nicht von der aktuellen Fris...pharmazeutische-zeitung.de</w:t>
      </w:r>
    </w:p>
    <w:p w14:paraId="01335A67" w14:textId="77777777" w:rsidR="005F7801" w:rsidRDefault="005F7801" w:rsidP="005F7801">
      <w:r>
        <w:t>2020-08-20T13:52:26.000Z "Um die #Digitalisierung im #Gesundheitssystem voranzubringen, muss die aktuelle Technik durch eine neue ersetzt werden, die flexibler und mobiler ist", erklärt @WSchinnenburg via @heiseonline.Gesundheitswesen: FDP für Neustart der telematischen InfrastrukturBis Ende September sollen alle Praxen und Apotheken an das Netz der Gesundheitskarte angeschlossen werden. Noch fehlen 24.000 Arztpraxen und etliche Apotheken.heise.de</w:t>
      </w:r>
    </w:p>
    <w:p w14:paraId="2A1FD412" w14:textId="77777777" w:rsidR="005F7801" w:rsidRDefault="005F7801" w:rsidP="005F7801">
      <w:r>
        <w:t>2020-08-19T06:22:51.000Z Risikogebiet-Rückkehrer: Jens Spahn bekommt für Corona-Konzept Feuer aus Hamburg (via @mopo)Risikogebiet-Rückkehrer: Jens Spahn bekommt für Corona-Konzept Feuer aus Hamburg | MOPO.deDer Druck auf Jens Spahn (CDU) wächst. Der Bundesgesundheitsminister bekommt für seinen Umgang mit Reiserückkehrern aus Corona-Risikogebieten aktuell mächtig Feuer. Vor allem in Hamburg wird die...mobil.mopo.de</w:t>
      </w:r>
    </w:p>
    <w:p w14:paraId="2217884A" w14:textId="77777777" w:rsidR="005F7801" w:rsidRDefault="005F7801" w:rsidP="005F7801">
      <w:r>
        <w:t>2020-08-17T09:06:58.000Z Wenn das wirklich so ist, freue ich mich sehr.KatvB@KatvanBronswijk · Aug 16, 2020Der Protest der Studierenden und der #PiA in #Hamburg hat gewirkt. Bewerber*innen für das neue Studium haben jetzt noch 4 Tage Zeit - und die Sicherheit, dass sie approbieren können werden! #PiAPolitik @psyfako @PiaPolitikTreff @WSchinnenburg https://hamburg.de/bwfgb/14204702/reformierter-psychologie-studiengang-startet-kommendes-wise/…</w:t>
      </w:r>
    </w:p>
    <w:p w14:paraId="7BD44460" w14:textId="77777777" w:rsidR="005F7801" w:rsidRDefault="005F7801" w:rsidP="005F7801">
      <w:r>
        <w:lastRenderedPageBreak/>
        <w:t>2020-08-15T07:25:02.000Z Bislang handelt es sich zwar nur um eine vorläufige Einschätzung, aber viele Händler und Verbände sind zurecht alarmiert #freecbd #cannabisEU will CBD als Betäubungsmittel einstufenDie EU-Kommission sieht natürlich hergestellte CBD-Produkte als Betäubungsmittel und hat deshalb alle Anträge von Herstellern gemäß der Novel-Food-Verordnung gestoppt. Setzt sie ihre vorläufige...apotheke-adhoc.de</w:t>
      </w:r>
    </w:p>
    <w:p w14:paraId="195015FE" w14:textId="77777777" w:rsidR="005F7801" w:rsidRDefault="005F7801" w:rsidP="005F7801">
      <w:r>
        <w:t>2020-08-12T21:30:05.000Z #FDP kritisiert Einmischung der Krankenkassen in #Psychotherapien. Versicherte sollten ihre Einwilligung widerrufen und sich an die zuständige Aufsichtsbehörde wenden, empfiehlt @WSchinnenburg. https://aerzteblatt.de/nachrichten/115547/FDP-kritisiert-Einmischung-der-Krankenkassen-in-Psychotherapien… via @dt_aerzteblatt</w:t>
      </w:r>
    </w:p>
    <w:p w14:paraId="30687DED" w14:textId="77777777" w:rsidR="005F7801" w:rsidRDefault="005F7801" w:rsidP="005F7801">
      <w:r>
        <w:t>2020-08-05T17:48:12.000Z Wieder ein Schritt in Richtung ZensurKabarettistin Lisa Eckhart von Literaturfestival ausgeladenLisa Eckhart sollte bei einem Hamburger Literaturwettbewerb auftreten. Doch nach Protesten hat das Festival nun die Lesung der umstrittenen Kabarettistin abgesagt - wohl aus Sorge um die "Sicherheit...spiegel.de</w:t>
      </w:r>
    </w:p>
    <w:p w14:paraId="33B3BFF8" w14:textId="77777777" w:rsidR="005F7801" w:rsidRDefault="005F7801" w:rsidP="005F7801">
      <w:r>
        <w:t>2020-07-30T06:42:14.000Z Erst monatelanges Chaos bei Masken und Schutzkleidung – und jetzt fehlen Strategie und Kapazitäten bei Reiserückkehrern! Das Fehlen einer nationalen Teststrategie steht in krassem Gegensatz zur Selbstinszenierung des Ministers als Krisenmanager. #CoronaCorona-Tests brauchen Knallhart-Regeln – das fordern MinisterpräsidentenBisher steht nur fest, wer für die Corona-Pflicht-Tests für Reiserückkehrer aus Risiko-Gebieten zahlen soll – der Rest ist unklar.bild.de</w:t>
      </w:r>
    </w:p>
    <w:p w14:paraId="11D862E4" w14:textId="77777777" w:rsidR="005F7801" w:rsidRDefault="005F7801" w:rsidP="005F7801">
      <w:r>
        <w:t>2020-07-27T15:14:40.000Z Ich habe einen #Witz über Tofu, aber der ist geschmacklos.</w:t>
      </w:r>
    </w:p>
    <w:p w14:paraId="3556777B" w14:textId="77777777" w:rsidR="005F7801" w:rsidRDefault="005F7801" w:rsidP="005F7801">
      <w:r>
        <w:t>2020-07-27T09:43:09.000Z Das #Sommerinterview mit @c_lindner: Einheitliche Teststrategie bei #Covid19 fehlt, während Rückkehrer aus Risikogebieten eintrudeln. Und auf den Wirtschaftseinbruch reagiert die Groko mit teuren Einmalmaßnahmen, statt struktureller Entfesselung.ZDF-Sommerinterview mit Christian LindnerFDP-Chef Christian Lindner fordert verpflichtende Corona-Tests für Urlaubsrückkehrer, insbesondere aus Risikogebieten. Sehen Sie hier das ZDF-Sommerinterview in voller Länge.zdf.de</w:t>
      </w:r>
    </w:p>
    <w:p w14:paraId="51327B6E" w14:textId="77777777" w:rsidR="005F7801" w:rsidRDefault="005F7801" w:rsidP="005F7801">
      <w:r>
        <w:t>2020-07-26T10:53:12.000Z Recht hat er. Es wäre viel besser gewesen, ihn zum EZB-Präsidenten zu machen als v. d. Leyen zur Kommissionspräsidentin #eu #weidmannWeidmann kritisiert Beschlüsse des EU-GipfelsBundesbank-Präsident Weidmann hat die gemeinsame Schuldenaufnahme der EU-Staaten kritisiert. Er fordert einen Kontrollmechanismus und die zeitliche Begrenzung der Corona-Hilfen. Denn der Staat sei...tagesschau.de</w:t>
      </w:r>
    </w:p>
    <w:p w14:paraId="18B60B52" w14:textId="77777777" w:rsidR="005F7801" w:rsidRDefault="005F7801" w:rsidP="005F7801">
      <w:r>
        <w:t>2020-07-25T11:33:22.000Z Auch wenn das Thema #PiA ein wenig zu kurz kommt, eine wichtige Anfrage von @WSchinnenburg und der @fdpbt. Danke dafür :-)Die Reform der #Psychotherapie wirft bis heute noch viele ungeklärte Fragen auf. Wir #PiA hoffen auf Antworten.</w:t>
      </w:r>
    </w:p>
    <w:p w14:paraId="1ADD12E5" w14:textId="77777777" w:rsidR="005F7801" w:rsidRDefault="005F7801" w:rsidP="005F7801">
      <w:r>
        <w:t>2020-07-24T21:41:34.000Z Bei Aspekte drehen sie völlig durch: Der Alexanderplatz in Berlin soll architektonisch toll sein. Quatsch : Da ist fast alles abrissreif. #aspekte #alexanderplatz</w:t>
      </w:r>
    </w:p>
    <w:p w14:paraId="2E2AA752" w14:textId="77777777" w:rsidR="005F7801" w:rsidRDefault="005F7801" w:rsidP="005F7801">
      <w:r>
        <w:t>2020-07-24T16:25:30.000Z Derzeit sieht es danach aus, dass ganz viele geschlampt haben: Die Wirtschaftsprüfer, die BaFin und eben auch BM Scholz #wirecardWirecard-Skandal: Opposition reicht Scholz-Plan nicht ausFinanzminister Scholz will schnell Konsequenzen aus dem Wirecard-Skandal ziehen - Opposition und Union gehen die Pläne aber nicht weit genug. Scholz muss jetzt handeln, denn Wirecard könnte sogar...tagesschau.de</w:t>
      </w:r>
    </w:p>
    <w:p w14:paraId="3561BD3F" w14:textId="77777777" w:rsidR="005F7801" w:rsidRDefault="005F7801" w:rsidP="005F7801">
      <w:r>
        <w:t xml:space="preserve">2020-07-19T06:14:23.000Z Ich bin auf der Seite der sparsamen Vier #eu #euGipfelCorona-Hilfen: EU-Gipfel geht in die VerlängerungNach ein paar Stunden Schlaf nehmen die Staats- und </w:t>
      </w:r>
      <w:r>
        <w:lastRenderedPageBreak/>
        <w:t>Regierungschefs einen neuen Anlauf bei den Beratungen über das Corona-Hilfspaket. Viele Fragen sind noch ungeklärt. Kanzlerin Merkel hält ein...tagesschau.de</w:t>
      </w:r>
    </w:p>
    <w:p w14:paraId="01A5E62B" w14:textId="77777777" w:rsidR="005F7801" w:rsidRDefault="005F7801" w:rsidP="005F7801">
      <w:r>
        <w:t>2020-07-15T11:45:17.000Z Offenbar schämen sich SPD und Grüne nicht einmal ei der Linken war das sowieso nicht zu erwarten. #paritätsgesetzThüringen: Verfassungsrichter kippen ParitätsregelungParteien müssen in Thüringen ihre Kandidatenlisten für Landtagswahlen nicht abwechselnd mit Männern und Frauen besetzen. Das entschied der Verfassungsgerichtshof in Weimar - und kippte damit die...tagesschau.de</w:t>
      </w:r>
    </w:p>
    <w:p w14:paraId="547BAFA6" w14:textId="77777777" w:rsidR="005F7801" w:rsidRDefault="005F7801" w:rsidP="005F7801">
      <w:r>
        <w:t>2020-07-15T11:39:49.000Z Das war nicht anders zu erwarten:Trotz neuer Gesetzeslage: Kaum neues Personal in der PflegeVor anderthalb Jahren trat ein Gesetz in Kraft, um die Pflege zu stärken. Für die Altenpflege sollten 13.000 neue Jobs geschaffen werden. Doch nach ARD-Informationen konnte bisher nur ein Teil davon...tagesschau.de</w:t>
      </w:r>
    </w:p>
    <w:p w14:paraId="280E5DB5" w14:textId="77777777" w:rsidR="005F7801" w:rsidRDefault="005F7801" w:rsidP="005F7801">
      <w:r>
        <w:t>2020-07-06T16:44:18.000Z Lieber #Maskenpflicht und dafür Theater etc. wieder öffnenGesundheitsminister der Länder: Maskenpflicht gilt weiterhinEinige Länder wollten an der Maskenpflicht rütteln - allen voran Mecklenburg-Vorpommern. Doch von fast allen Seiten gab es Widerspruch. Nun haben die Gesundheitsminister entschieden: Masken beim...tagesschau.de</w:t>
      </w:r>
    </w:p>
    <w:p w14:paraId="4A2DA4FF" w14:textId="77777777" w:rsidR="005F7801" w:rsidRDefault="005F7801" w:rsidP="005F7801">
      <w:r>
        <w:t>2020-07-04T21:11:46.000Z Das ist schon irre: Das erste Thema der neuen Wehrbeauftragten ist ein neuer Pflicht Dienst. Sie sollte sich lieber um die Ausrüstungsmängel kümmern Wehrpflicht: Wehrbeauftragte Högl für WiedereinführungWehrpflicht: Wehrbeauftragte Högl bringt Wiedereinführung ins Gesprächabendblatt.de</w:t>
      </w:r>
    </w:p>
    <w:p w14:paraId="541FA5F9" w14:textId="77777777" w:rsidR="005F7801" w:rsidRDefault="005F7801" w:rsidP="005F7801">
      <w:r>
        <w:t>2020-07-03T14:24:26.000Z Chance vertan. Das heute im #Bundestag mit Stimmen von #SPD und #CDU verabschiedete #Patientendatenschutzgesetz von @jensspahn leidet an erheblichen Mängeln. Wie #Digitalisierung im #Gesundheitswesen richtig geht, beschreibe ich in meiner Rede https://dbtg.tv/fvid/7456084 #PDSG #fdpbtDeutscher Bundestag - MediathekLive, unkommentiert und in voller Länge: Sämtliche Live-Übertragungen des Parlamentsfernsehens sowie das vollständige Videoangebot seit Beginn der 17. Wahlperiode im Oktober 2009 bietet...bundestag.de</w:t>
      </w:r>
    </w:p>
    <w:p w14:paraId="5D2F2B67" w14:textId="77777777" w:rsidR="005F7801" w:rsidRDefault="005F7801" w:rsidP="005F7801">
      <w:r>
        <w:t>2020-06-20T12:31:07.000Z Wir müssen dringend von der Abhängigkeit von ausländischen Herstellern weg kommen und viel mehr Cannabis in Deutschland produzieren. #cannabis #fdpbtHanfverband@hanfverband · Jun 20, 2020#Cannabis als #Medizin: Schlechte Nachrichten für Patienten! https://apotheke-adhoc.de/nachrichten/detail/markt/cannabis-engpaesse-wichtigster-lieferant-faellt-aus/…</w:t>
      </w:r>
    </w:p>
    <w:p w14:paraId="75A10879" w14:textId="77777777" w:rsidR="005F7801" w:rsidRDefault="005F7801" w:rsidP="005F7801">
      <w:r>
        <w:t>2020-06-17T17:01:44.000Z Wenn die Datenleitung nicht funktioniert ... arbeiten @fdpbt und @GrueneBundestag zusammen. @MariaKlSchmeink trickst die Technik aus und besucht @WSchinnenburg in seinem Bundestags-Büro. Weiter geht's auf dem #DPtVSymposium ...</w:t>
      </w:r>
    </w:p>
    <w:p w14:paraId="3DCF060A" w14:textId="77777777" w:rsidR="005F7801" w:rsidRDefault="005F7801" w:rsidP="005F7801">
      <w:r>
        <w:t>2020-06-14T09:54:53.000Z Ich bin gespannt, wann die Denkmäler des Antisemiten Karl Marx beschmiert oder entfernt werdenKoloniales Erbe: Wie zeitgemäß sind Europas Denkmäler?Durch die anti-rassistischen Proteste ist auch die Diskussion über Statuen und Denkmäler aus der Kolonialzeit neu entbrannt. Wie gehen verschiedene Länder damit um? Und was sagen Wissenschaftler? Ein...tagesschau.de</w:t>
      </w:r>
    </w:p>
    <w:p w14:paraId="4A277FAE" w14:textId="77777777" w:rsidR="005F7801" w:rsidRDefault="005F7801" w:rsidP="005F7801">
      <w:r>
        <w:t>2020-06-13T06:03:30.000Z 3/ Das geht aus der Antwort der Regierung auf eine Kleine Anfrage von @WSchinnenburg @welt hervor. Demnach rechnet die Regierung mit einem jährlichen Bedarf von 5 Mrd. Masken.</w:t>
      </w:r>
    </w:p>
    <w:p w14:paraId="685A0C14" w14:textId="77777777" w:rsidR="005F7801" w:rsidRDefault="005F7801" w:rsidP="005F7801">
      <w:r>
        <w:lastRenderedPageBreak/>
        <w:t>2020-06-12T19:59:38.000Z Es ist Zeit für ein Ende der epidemischen Lage @fdpbtGero Hocker@GeroHocker · Jun 12, 2020Lokale Hotspots, keine Überlastung d Ges.ystems, Virologen erwarten keine 2. Welle. Bundestag muss Ende d Beschrä beschließen finden mit mir @KonstantinKuhle, @cad59, @WSchinnenburg, W Kubicki, @ullaihnen,@DanielaKluckert, @ManuelHoeferlin, @UllmannMdB https://spiegel.de/politik/deutschland/corona-fdp-fordert-ende-des-pandemie-notfalls-a-cfa08e47-3509-4592-b084-8f35591a82f1…</w:t>
      </w:r>
    </w:p>
    <w:p w14:paraId="618E3B3F" w14:textId="77777777" w:rsidR="005F7801" w:rsidRDefault="005F7801" w:rsidP="005F7801">
      <w:r>
        <w:t>2020-06-12T07:15:17.000Z Schade um @fritzfelgentreu aber auch schade um die SPD, die so keine Chance hat.Alexander Müller@alexmuellerfdp · Jun 12, 2020Schade, dass der geschätzte Kollege dem Linksruck zum Opfer fällt. Ob Verbot von Jugendoffz. in Schulen, Abrücken von NATO oder parteipol. Taktieren um den Wehrbeauftragten: Die #SPD hat ihren Kurs geändert &amp; die vernünftigen Leute werden fallen gelassen. https://tagesspiegel.de/politik/spd-fraktion-verliert-verteidigungsfachmann-fritz-felgentreu-kuendigt-seinen-abschied-an/25908574.html…</w:t>
      </w:r>
    </w:p>
    <w:p w14:paraId="2883D3E1" w14:textId="77777777" w:rsidR="005F7801" w:rsidRDefault="005F7801" w:rsidP="005F7801">
      <w:r>
        <w:t>2020-06-11T14:07:29.000Z Das beruht auf meiner Kleinen Anfrage an die BundesregierungHanfverband@hanfverband · Jun 11, 2020Keine deutschen #Cannabisblüten mehr in diesem Jahr? Angesichts der #Corona-Pandemie erwartet die #Bundesregierung zeitliche Verzögerungen bei der ersten Auslieferung https://pharmazeutische-zeitung.de/details-zu-vereinbarungen-mit-cannabis-produzenten-118163/…</w:t>
      </w:r>
    </w:p>
    <w:p w14:paraId="6464191B" w14:textId="77777777" w:rsidR="005F7801" w:rsidRDefault="005F7801" w:rsidP="005F7801">
      <w:r>
        <w:t>2020-06-06T15:33:02.000Z Heute treffe ich beim Beachvolleyball - Training Vize-Weltmeister Clemens Wickler</w:t>
      </w:r>
    </w:p>
    <w:p w14:paraId="6F240DC0" w14:textId="77777777" w:rsidR="005F7801" w:rsidRDefault="005F7801" w:rsidP="005F7801">
      <w:r>
        <w:t>2020-06-02T09:28:34.000Z Heute am "Liebe Deinen Zahnarzt"-Tag gilt es ganz besonders: Wir freuen uns auf Ihr Lächeln. #IhreZahnärzte freuen sich auf Ihren Besuch. Bringen Sie Ihr Lächeln mit, wir lassen es wieder strahlen.#Zahnärzte #Zahnmedizin #Zahngesundheit #Sommer #Coronakrise #zahnarztterminBundeszahnärztekammer</w:t>
      </w:r>
    </w:p>
    <w:p w14:paraId="553082FF" w14:textId="77777777" w:rsidR="005F7801" w:rsidRDefault="005F7801" w:rsidP="005F7801">
      <w:r>
        <w:t>2020-05-29T14:02:25.000Z Leider bewegt sich @DaniLudwigMdB in der Sache fast nicht #fdpbtHanfverband@hanfverband · May 29, 2020"Gerade weil es illegal ist, ist es ein Grund mehr, offensiv drüber zusprechen und sich nicht politisch wegzuducken", so @DaniLudwigMdB bei der heutigen Vorstellung ihrer neuen #Cannabis Präventionskampagne https://youtu.be/c8ioWABpVdA</w:t>
      </w:r>
    </w:p>
    <w:p w14:paraId="411E6167" w14:textId="77777777" w:rsidR="005F7801" w:rsidRDefault="005F7801" w:rsidP="005F7801">
      <w:r>
        <w:t>2020-05-24T15:45:46.000Z Was ist genau geplant?Frankfurter Allgemeine@faznet · May 24, 2020Die Pläne der Thüringer Landesregierung, den allgemeinen #Lockdown wegen der #CoronaPandemie aufzuheben, stößt bei Gesundheitsexperten auf scharfe Kritik: „#Ramelow relativiert damit die Krankheit.“ https://buff.ly/36CkWFr</w:t>
      </w:r>
    </w:p>
    <w:p w14:paraId="458B946B" w14:textId="77777777" w:rsidR="005F7801" w:rsidRDefault="005F7801" w:rsidP="005F7801">
      <w:r>
        <w:t>2020-05-22T17:01:27.000Z Uwe ist ein toller Typ. Ich drücke ganz fest due Daumen #hsv #seeler #uweseelerOperation bei HSV-Legende Seeler gut verlaufenDer 83-Jährige war in seinem Haus in Norderstedt gestürzt und hat sich die Hüfte und drei Rippen gebrochen.abendblatt.de</w:t>
      </w:r>
    </w:p>
    <w:p w14:paraId="16C9AB35" w14:textId="77777777" w:rsidR="005F7801" w:rsidRDefault="005F7801" w:rsidP="005F7801">
      <w:r>
        <w:t>2020-05-21T11:04:13.000Z Dass die Linksjugend den Verfassungsschutz abschaffen will, überrascht nicht. Aber dass mit Jusos und Grüner Jugend  Jugendorganisationen demokratischer Parteien das auch wollen ist schockierend https://zeit.de/politik/deutschland/2020-05/ende-gelaende-verfassungsschutz-jusos-gruene-jugend-solid?wt_zmc=sm.ext.zonaudev.twitter.ref.zeitde.share.link.x… via @zeitonlineEnde Gelände: Jugendorganisationen fordern Abschaffung des VerfassungsschutzesVerfassungsschützer stufen die Anti-Kohle-Gruppe Ende Gelände als linksextremistisch ein. Jusos, Grüne Jugend und die Linke-Jugendorganisation Solid zeigen sich empört.zeit.de</w:t>
      </w:r>
    </w:p>
    <w:p w14:paraId="51B9DE07" w14:textId="77777777" w:rsidR="005F7801" w:rsidRDefault="005F7801" w:rsidP="005F7801">
      <w:r>
        <w:lastRenderedPageBreak/>
        <w:t>2020-05-21T08:45:26.000Z Kleine Ergänzung : Die Sperrzone in der Mitte heißt "husband-and-wife-zone" #BeachVolleyball #corona #extra3Realer Irrsinn: Corona-Beachvolleyball-RegelnDer Deutsche Volleyballverband präsentiert die neuen Corona-Übergangsregeln. Es darf wieder gebaggert werden. Natürlich mit Abstand und anderen kleinen Regelveränderungen.ndr.de</w:t>
      </w:r>
    </w:p>
    <w:p w14:paraId="6287A136" w14:textId="77777777" w:rsidR="005F7801" w:rsidRDefault="005F7801" w:rsidP="005F7801">
      <w:r>
        <w:t>2020-05-19T17:04:32.000Z Endlich wieder Beachvolleyball!!! #fdpbt #BeachVolleyball #fun</w:t>
      </w:r>
    </w:p>
    <w:p w14:paraId="08407953" w14:textId="77777777" w:rsidR="005F7801" w:rsidRDefault="005F7801" w:rsidP="005F7801">
      <w:r>
        <w:t>2020-05-07T07:20:56.000Z Die @fdpbt fordert repräsentative Viruslast- und Antikörperstudien. So könnten Entscheidungen in Sachen #COVID</w:t>
      </w:r>
      <w:r>
        <w:rPr>
          <w:rFonts w:ascii="MS Gothic" w:eastAsia="MS Gothic" w:hAnsi="MS Gothic" w:cs="MS Gothic" w:hint="eastAsia"/>
        </w:rPr>
        <w:t>ー</w:t>
      </w:r>
      <w:r>
        <w:t>19-Strategie besser getroffen werden. „Die Bundesregierung agiert hier teilweise im Blindflug.“ @WSchinnenburgFDP will repräsentative Viruslast- und AntikörperstudienDie FDP dringt darauf, dass es in der Corona-Krise so wenige Einschränkungen wie möglich geben soll. Aber gerade für eine solche Politik brauche es eine verlässliche Datenlage. In einem Antrag...rnd.de</w:t>
      </w:r>
    </w:p>
    <w:p w14:paraId="2C7B1D6D" w14:textId="77777777" w:rsidR="005F7801" w:rsidRDefault="005F7801" w:rsidP="005F7801">
      <w:r>
        <w:t>2020-05-07T06:31:42.000Z Wir brauchen endlich eine solide Datenlage. Deshalb fordert die #fdpbt repräsentative Tests und mehr ObduktionenFDP will repräsentative Viruslast- und AntikörperstudienDie FDP dringt darauf, dass es in der Corona-Krise so wenige Einschränkungen wie möglich geben soll. Aber gerade für eine solche Politik brauche es eine verlässliche Datenlage. In einem Antrag...rnd.de</w:t>
      </w:r>
    </w:p>
    <w:p w14:paraId="0A24A1E3" w14:textId="77777777" w:rsidR="005F7801" w:rsidRDefault="005F7801" w:rsidP="005F7801">
      <w:r>
        <w:t>2020-05-06T15:36:39.000Z Wenn man es genau liest, wollte #Merkel keine Lockerungen bei #Gaststätten. Aber die Länder  unterwerfen sich nicht mehr und dürfen jetzt alleine entscheiden. #coronavirus #lockerungenAktuelle Nachrichten - Inland Ausland Wirtschaft Kultur Sport - ARD Tagesschautagesschau.de</w:t>
      </w:r>
    </w:p>
    <w:p w14:paraId="3A633949" w14:textId="77777777" w:rsidR="005F7801" w:rsidRDefault="005F7801" w:rsidP="005F7801">
      <w:r>
        <w:t>2020-05-06T14:51:46.000Z Mir tun die Kabarettisten leid: Die Bundesregierung nimmt ihnen die Arbeit weg. #coronavirus #reisebeschränkungen #whoAktuelle Nachrichten - Inland Ausland Wirtschaft Kultur Sport - ARD Tagesschautagesschau.de</w:t>
      </w:r>
    </w:p>
    <w:p w14:paraId="0B998BBA" w14:textId="77777777" w:rsidR="005F7801" w:rsidRDefault="005F7801" w:rsidP="005F7801">
      <w:r>
        <w:t>2020-05-05T20:05:51.000Z #Kaufprämie als Hilfe für die Autoindustrie? Wie wäre es mit einer Bierprämie als Hilfe für Gastronomen? Oder einer Therapieprämie als Hilfe für Physiotherapeuten?</w:t>
      </w:r>
    </w:p>
    <w:p w14:paraId="1C9208C2" w14:textId="77777777" w:rsidR="005F7801" w:rsidRDefault="005F7801" w:rsidP="005F7801">
      <w:r>
        <w:t>2020-05-05T16:44:25.000Z Es ging wohl nicht nur um #wehrbeauftragter sondern um einen Linksruck der #spdbtAktuelle Nachrichten - Inland Ausland Wirtschaft Kultur Sport - ARD Tagesschautagesschau.de</w:t>
      </w:r>
    </w:p>
    <w:p w14:paraId="2966B812" w14:textId="77777777" w:rsidR="005F7801" w:rsidRDefault="005F7801" w:rsidP="005F7801">
      <w:r>
        <w:t>2020-05-04T07:26:12.000Z #Bundestag sollte Enquete-Kommission einrichten, um die Maßnahmen, die die Regierung während der Pandemie ergriffen hat, nachzubereiten. Geht um eine konstruktiv-kritische Fehleranalyse, um aus den Erfahrungen Schlüsse für die Zukunft zu ziehen. #COVID</w:t>
      </w:r>
      <w:r>
        <w:rPr>
          <w:rFonts w:ascii="MS Gothic" w:eastAsia="MS Gothic" w:hAnsi="MS Gothic" w:cs="MS Gothic" w:hint="eastAsia"/>
        </w:rPr>
        <w:t>ー</w:t>
      </w:r>
      <w:r>
        <w:t>19https://handelsblatt.com/dpa/wirtschaft-handel-und-finanzen-fdp-fordert-bundestag-soll-fehler-in-der-corona-krise-aufarbeiten/25798202.html…</w:t>
      </w:r>
    </w:p>
    <w:p w14:paraId="64B049DA" w14:textId="77777777" w:rsidR="005F7801" w:rsidRDefault="005F7801" w:rsidP="005F7801">
      <w:r>
        <w:t>2020-05-03T20:38:17.000Z Wenn es irgendwo am Körper zieht: umdrehen, dann drückt es. #HeilenwieTrump</w:t>
      </w:r>
    </w:p>
    <w:p w14:paraId="5A0E1CB1" w14:textId="77777777" w:rsidR="005F7801" w:rsidRDefault="005F7801" w:rsidP="005F7801">
      <w:r>
        <w:t>2020-05-02T14:51:09.000Z Danke für dein Engagement für den #GMM20 @WSchinnenburg</w:t>
      </w:r>
    </w:p>
    <w:p w14:paraId="6A6F8CBD" w14:textId="77777777" w:rsidR="005F7801" w:rsidRDefault="005F7801" w:rsidP="005F7801">
      <w:r>
        <w:t>2020-04-23T07:26:16.000Z Die FDP-Fraktion fordert Ausgleichszahlungen für alle in der Coronakrise betroffenen Leistungserbringer im Gesundheitswesen: https://bundestag.de/presse/hib/692418-692418…Christian Lindner and 2 others</w:t>
      </w:r>
    </w:p>
    <w:p w14:paraId="547711B7" w14:textId="77777777" w:rsidR="005F7801" w:rsidRDefault="005F7801" w:rsidP="005F7801">
      <w:r>
        <w:t xml:space="preserve">2020-04-22T08:47:54.000Z Die @fdpbt wird einen Antrag in den #Bundestag einbringen, Zahnärzte und andere Leistungserbringer finanziell analog zu den Krankenhäusern und Ärzten zu unterstützen, </w:t>
      </w:r>
      <w:r>
        <w:lastRenderedPageBreak/>
        <w:t>so @WSchinnenburgFDP fordert gleichen Rettungsschirm für ZahnärzteDie FDP-Bundestagsfraktion wird einen Antrag in den Bundestag einbringen, Zahnärzte und andere Leistungserbringer finanziell analog zu den Krankenhäusern und Ärzten zu unterstützen.dzw.de</w:t>
      </w:r>
    </w:p>
    <w:p w14:paraId="76EF7843" w14:textId="77777777" w:rsidR="005F7801" w:rsidRDefault="005F7801" w:rsidP="005F7801">
      <w:r>
        <w:t>2020-04-20T12:21:53.000Z Mit Verlaub Frau Bundeskanzlerin: Das war ein rhetorische Griff ins Klo  #Öffnungsdiskussionsorgien</w:t>
      </w:r>
    </w:p>
    <w:p w14:paraId="5BE599ED" w14:textId="77777777" w:rsidR="005F7801" w:rsidRDefault="005F7801" w:rsidP="005F7801">
      <w:r>
        <w:t>2020-04-17T11:56:24.000Z Zu Recht. Die Kirchen können bestimmt Abstandsregeln einhalten #coronavirusAktuelle Nachrichten - Inland Ausland Wirtschaft Kultur Sport - ARD Tagesschautagesschau.de</w:t>
      </w:r>
    </w:p>
    <w:p w14:paraId="124EEF0B" w14:textId="77777777" w:rsidR="005F7801" w:rsidRDefault="005F7801" w:rsidP="005F7801">
      <w:r>
        <w:t>2020-04-14T07:43:41.000Z Ideologie schadet dem Volk #corona #coronavirus #italienItalien sagt Nein zu 39 Hilfs-Milliarden der EUDie italienische Regierung hat angekündigt, 39 Milliarden Euro der EU-Hilfen zum Kampf gegen die Corona-Krise abzulehnen. Der Schritt folgt auf die Kritik der Fünf-Sterne-Bewegung - und einen...tagesschau.de</w:t>
      </w:r>
    </w:p>
    <w:p w14:paraId="79353995" w14:textId="77777777" w:rsidR="005F7801" w:rsidRDefault="005F7801" w:rsidP="005F7801">
      <w:r>
        <w:t>2020-04-06T17:10:41.000Z Tja, die Politik der Bundesregierung ist eben nicht alternativlos #coronavirus #coronaStrategie Corona-Krise in Deutschland: Experten stellen Regierungspolitik in FrageAktuelle Nachrichten - Inland Ausland Wirtschaft Kultur Sport - ARD Tagesschautagesschau.de</w:t>
      </w:r>
    </w:p>
    <w:p w14:paraId="09EEF900" w14:textId="77777777" w:rsidR="005F7801" w:rsidRDefault="005F7801" w:rsidP="005F7801">
      <w:r>
        <w:t>2020-04-05T12:13:38.000Z Offensichtlich werden wir auf eine enorme Verlängerung der drastischen Maßnahmen vorbereitet. #coronavirus Corona-Krise in Deutschland: Braun rechnet mit VerschlechterungAktuelle Nachrichten - Inland Ausland Wirtschaft Kultur Sport - ARD Tagesschautagesschau.de</w:t>
      </w:r>
    </w:p>
    <w:p w14:paraId="2FD32FD2" w14:textId="77777777" w:rsidR="005F7801" w:rsidRDefault="005F7801" w:rsidP="005F7801">
      <w:r>
        <w:t>2020-04-02T11:02:43.000Z So kann es nicht weitergehen. Wir brauchen eine kontrollierte Abgabe von #Cannabis an Erwachsene #fdpbtHanfverband@hanfverband · Apr 2, 2020Cannabisbezogene BtM-Delikte 1993: 50.277 Cannabisbezogene BtM-Delikte 2019: 221.866 http://blogs.taz.de/drogerie/2020/03/31/kifferjagd-auf-rekordniveau-2/… #cannabis #legalizeit</w:t>
      </w:r>
    </w:p>
    <w:p w14:paraId="53DE5551" w14:textId="77777777" w:rsidR="005F7801" w:rsidRDefault="005F7801" w:rsidP="005F7801">
      <w:r>
        <w:t>2020-04-02T09:08:40.000Z Ob das Urteil die drei Länder zur Einsicht bringt?SPIEGEL Politik@SPIEGEL_Politik · Apr 2, 2020Polen, Ungarn und Tschechien haben nach einem Urteil des Europäischen Gerichtshofs in der Flüchtlingskrise gegen EU-Recht verstoßen. Die Länder hätten die Umverteilung von Asylbewerbern nicht verweigern dürfen. https://spiegel.de/politik/ausland/osteuropaeische-eu-staaten-durften-fluechtlingsaufnahme-nicht-ablehnen-a-5b726474-113e-4b8a-97d9-3b77600a3c42?sara_ecid=soci_upd_KsBF0AFjflf0DZCxpPYDCQgO1dEMph…</w:t>
      </w:r>
    </w:p>
    <w:p w14:paraId="137BEFF3" w14:textId="77777777" w:rsidR="005F7801" w:rsidRDefault="005F7801" w:rsidP="005F7801">
      <w:r>
        <w:t>2020-04-02T08:47:03.000Z Der Virologe Hendrik Streeck erklärt, warum er sich in absehbarer Zeit die Lockerung einiger Maßnahmen vorstellen kann. https://buff.ly/39zpf45 #COVID</w:t>
      </w:r>
      <w:r>
        <w:rPr>
          <w:rFonts w:ascii="MS Gothic" w:eastAsia="MS Gothic" w:hAnsi="MS Gothic" w:cs="MS Gothic" w:hint="eastAsia"/>
        </w:rPr>
        <w:t>ー</w:t>
      </w:r>
      <w:r>
        <w:t>19</w:t>
      </w:r>
    </w:p>
    <w:p w14:paraId="14B109DB" w14:textId="77777777" w:rsidR="005F7801" w:rsidRDefault="005F7801" w:rsidP="005F7801">
      <w:r>
        <w:t>2020-04-02T08:55:58.000Z Die Italiener sollten mal darüber nachdenken, ob sie nicht in einer Art failed-state leben und ob sie das nicht durch die Wahl von Lega und 5Sterne selbst verursacht haben #corona #italien Anti-Deutschen-Stimmung in Italien: "Immer noch gnadenlos arrogant"Aktuelle Nachrichten - Inland Ausland Wirtschaft Kultur Sport - ARD Tagesschautagesschau.de</w:t>
      </w:r>
    </w:p>
    <w:p w14:paraId="66D3E275" w14:textId="77777777" w:rsidR="005F7801" w:rsidRDefault="005F7801" w:rsidP="005F7801">
      <w:r>
        <w:t>2020-03-31T14:10:43.000Z Sehr richtig und wichtigChristian Dürr@christianduerr · Mar 31, 2020Viele Unternehmen erzählen uns, dass finanzielle Hilfen nicht ankommen. Der Mittelstand benötigt schnelle &amp; unbürokratische Hilfe, sonst droht eine Pleitewelle. @c_lindner und ich haben uns per Brief an @OlafScholz gewandt, mit dem Aufruf, Betrieben schnell zu helfen.</w:t>
      </w:r>
    </w:p>
    <w:p w14:paraId="69A3A2C7" w14:textId="77777777" w:rsidR="005F7801" w:rsidRDefault="005F7801" w:rsidP="005F7801">
      <w:r>
        <w:t>2020-03-27T16:34:26.000Z Humor hilft in der Krise #coronavirus #fdpbt</w:t>
      </w:r>
    </w:p>
    <w:p w14:paraId="45A8AB4C" w14:textId="77777777" w:rsidR="005F7801" w:rsidRDefault="005F7801" w:rsidP="005F7801">
      <w:r>
        <w:lastRenderedPageBreak/>
        <w:t>2020-03-25T15:54:54.000Z Wegen #coronavirus ist Ausnahme von Schuldenbremse nötig. Aber keine Aufweichung! Deshalb habe ich heute mit Kollegen @alexmuellerfdp @GeroHocker @Chr_Sauter @solms @torstenherbst @muellerboehm eine persönliche Erklärung abgegeben</w:t>
      </w:r>
    </w:p>
    <w:p w14:paraId="72C057E0" w14:textId="77777777" w:rsidR="005F7801" w:rsidRDefault="005F7801" w:rsidP="005F7801">
      <w:r>
        <w:t>2020-03-23T10:09:29.000Z Replying to @DaniLudwigMdB and @annewillHier auch mal eine verheerende Rückmeldung bezüglich Ihrer Arbeit.Danke @WSchinnenburg für die diese Rückmeldung.#cannabis #legalizeit</w:t>
      </w:r>
    </w:p>
    <w:p w14:paraId="57F82156" w14:textId="77777777" w:rsidR="005F7801" w:rsidRDefault="005F7801" w:rsidP="005F7801">
      <w:r>
        <w:t>2020-03-18T10:32:28.000Z #StayAtHome während #coronavirusdeutschland #coronavirus #COVID19 .Beste Gelegenheit für einen #throwback Saison 2019/ 2020Danke, daß Ihr Euch für die Kurzinterviews mit "Freie Demokraten Live" Zeit genommen habt! #FDP #Bundestag #BerlinFraktion der Freien Demokraten and 8 others</w:t>
      </w:r>
    </w:p>
    <w:p w14:paraId="6523CEE9" w14:textId="77777777" w:rsidR="005F7801" w:rsidRDefault="005F7801" w:rsidP="005F7801">
      <w:r>
        <w:t>2020-03-13T11:43:59.000Z 18 J. #Bundeswehr in #Afghanistan. Nun ein Mandat, welches auf weitere Jahrzehnte hinausläuft: Kein Wort über Evaluierung, Abzug oder Teilverlegung. Die Friedensverhandlungen werden völlig ignoriert. Dieser Realitätsverweigerung können viele aus der @fdpbt nicht weiter zustimmen.Judith Skudelny and 9 others</w:t>
      </w:r>
    </w:p>
    <w:p w14:paraId="29C5A55A" w14:textId="77777777" w:rsidR="005F7801" w:rsidRDefault="005F7801" w:rsidP="005F7801">
      <w:r>
        <w:t>2020-03-09T16:48:56.000Z Für Kurzentschlossene: Ab 18 Uhr diskutiere ich in der Berliner Humboldt-Universität zur #Sterbehilfe #fdpbt</w:t>
      </w:r>
    </w:p>
    <w:p w14:paraId="1E6525F8" w14:textId="77777777" w:rsidR="005F7801" w:rsidRDefault="005F7801" w:rsidP="005F7801">
      <w:r>
        <w:t>2020-03-02T06:57:12.000Z Der Umsatz mit Medizinprodukten aus #Cannabis ist stark gestiegen. Um unabhängiger von Importen zu werden, darf seit diesem Jahr Cannabis auch hierzulande angebaut werden.Die maximale Menge von 2,6 Tonnen ist aber zu wenig, sagt @WSchinnenburg @FunkeBerlinCannabis: Medizinprodukte werden in Deutschland beliebterDie Nachfrage nach Cannabis steigt rasant. Der Hanf wird in diesem Jahr erstmals legal in Deutschland angebaut. Was es damit auf sich hat und warum es politisch umstritten ist, lesen Sie hier.waz.de</w:t>
      </w:r>
    </w:p>
    <w:p w14:paraId="296E5E62" w14:textId="77777777" w:rsidR="005F7801" w:rsidRDefault="005F7801" w:rsidP="005F7801">
      <w:r>
        <w:t>2020-03-02T06:32:50.000Z #cannabis #fdpbtCannabis: Immer mehr Deutsche wollen Hanf auf RezeptDie Nachfrage nach Cannabis steigt rasant. Der Hanf wird in diesem Jahr erstmals legal in Deutschland angebaut. Was es damit auf sich hat und warum es politisch umstritten ist, lesen Sie hier.abendblatt.de</w:t>
      </w:r>
    </w:p>
    <w:p w14:paraId="0A278D6D" w14:textId="77777777" w:rsidR="005F7801" w:rsidRDefault="005F7801" w:rsidP="005F7801">
      <w:r>
        <w:t>2020-03-01T11:32:06.000Z Dann gibt es auch kein Geld mehr für die Türkei... #fdpbt #türkei Erdogan öffnet EU-Grenze für Flüchtlinge – großer AnsturmFlüchtlingskrise in der Türkei – 13.000 Menschen warten an griechischer GrenzeDer türkische Staatspräsident Erdogan will trotz des Flüchtlings-Deals mit der EU nun die Grenzen zu Griechenland und Bulgarien offen lassen. Auf der Insel Lesbos eskaliert die Lage.abendblatt.de</w:t>
      </w:r>
    </w:p>
    <w:p w14:paraId="2A694E70" w14:textId="77777777" w:rsidR="005F7801" w:rsidRDefault="005F7801" w:rsidP="005F7801">
      <w:r>
        <w:t>2020-02-29T14:53:39.000Z Lebensweisheit</w:t>
      </w:r>
    </w:p>
    <w:p w14:paraId="24F2EF3D" w14:textId="77777777" w:rsidR="005F7801" w:rsidRDefault="005F7801" w:rsidP="005F7801">
      <w:r>
        <w:t>2020-02-28T17:35:20.000Z Gleich mein Auftritt in der Distel #fdpbt #distel</w:t>
      </w:r>
    </w:p>
    <w:p w14:paraId="16D0B4C1" w14:textId="77777777" w:rsidR="005F7801" w:rsidRDefault="005F7801" w:rsidP="005F7801">
      <w:r>
        <w:t>2020-02-28T14:14:31.000Z Gestern in #Greifswald ein interessanter Diskussionsabend zu #Cannabis: Dabei diskutierten wir u.a. mit #FDP-MdB @WSchinnenburg über Vorzüge einer kontrollierten Abgabe. Danke für die Organisation durch das Länderbüro Norddeutschland der @FNFreiheit &amp; die @ArnoEsch-Stiftung.Moritz Harrer and 2 others</w:t>
      </w:r>
    </w:p>
    <w:p w14:paraId="5FB30F6D" w14:textId="77777777" w:rsidR="005F7801" w:rsidRDefault="005F7801" w:rsidP="005F7801">
      <w:r>
        <w:t>2020-02-27T13:58:55.000Z Es kann doch nicht sein, dass eine Fahrbahn schon nach 6 Jahren kaputt ist #fdphh #fdphamburg Elbtunnel-Fahrbahn abgesackt: Röhre wird komplett gesperrtElbtunnel-Fahrbahn abgesackt – Röhre komplett gesperrtabendblatt.de</w:t>
      </w:r>
    </w:p>
    <w:p w14:paraId="7363B517" w14:textId="77777777" w:rsidR="005F7801" w:rsidRDefault="005F7801" w:rsidP="005F7801">
      <w:r>
        <w:t>2020-02-23T22:19:17.000Z Alle Stimmzettel sind ausgezählt. Die #fdphh ist drin #fdphamburg #fdpbt</w:t>
      </w:r>
    </w:p>
    <w:p w14:paraId="53273428" w14:textId="77777777" w:rsidR="005F7801" w:rsidRDefault="005F7801" w:rsidP="005F7801">
      <w:r>
        <w:lastRenderedPageBreak/>
        <w:t>2020-02-22T23:36:27.000Z Am 23.2.2020 ist #Bügerschaftswahl in #Hamburg .Gebt Toleranz, Vielfältigkeit und der offenen Gesellschaft eine starke Stimme - wählt: #FDP * Die Mitte lebt *@fdphh @AnnaVTreuenfels  @KatjaSuding @WSchinnenburg @fdp #Buergerschaftswahl #diemittelebt #HHWahl</w:t>
      </w:r>
    </w:p>
    <w:p w14:paraId="2208C5AA" w14:textId="77777777" w:rsidR="005F7801" w:rsidRDefault="005F7801" w:rsidP="005F7801">
      <w:r>
        <w:t>2020-02-21T23:34:00.000Z Braucht jemand noch die CDU? Einigung in Thüringen: Ramelow stellt sich im März der WahlEinigung in Thüringen: Ramelow stellt sich im März der WahlAusweg aus der Regierungskrise: In Thüringen haben sich Linke, SPD, Grüne und CDU nun offenbar auf Neuwahlen im April 2021 geeinigt.abendblatt.de</w:t>
      </w:r>
    </w:p>
    <w:p w14:paraId="4593CA26" w14:textId="77777777" w:rsidR="005F7801" w:rsidRDefault="005F7801" w:rsidP="005F7801">
      <w:r>
        <w:t>2020-02-21T22:38:30.000Z Es ist frech, dass ausgerechnet Herr Orban mehr Geld von der EU will. #eu #MFR #Orban #brexitTagesspiegel@Tagesspiegel · Feb 21, 2020Der #Brexit wird zum Fluch für die #EU-Finanzen. @MeierAlbrecht kommentiert den gescheiterten Sondergipfel in Brüssel. https://tagesspiegel.de/politik/gescheiterter-sondergipfel-der-brexit-wird-zum-fluch-fuer-die-eu-finanzen/25572448.html…</w:t>
      </w:r>
    </w:p>
    <w:p w14:paraId="51BEE0E8" w14:textId="77777777" w:rsidR="005F7801" w:rsidRDefault="005F7801" w:rsidP="005F7801">
      <w:r>
        <w:t>2020-02-19T16:17:22.000Z @WSchinnenburg, @fdp drug policy spokesman, "welcomes the SPD’s change of position" but "regrets that the @spdbt faction in the parliament health commission previously voted against an FDP motion that would’ve allowed experiments with controlled distribution to adults."</w:t>
      </w:r>
    </w:p>
    <w:p w14:paraId="22C6FA9A" w14:textId="77777777" w:rsidR="005F7801" w:rsidRDefault="005F7801" w:rsidP="005F7801">
      <w:r>
        <w:t>2020-02-19T07:17:26.000Z Peinlicher Auftritt von @hubertus_heil im #moma Bei Finanzierung und Organisation spricht er von "wollen" Stimmt: "Können" wäre falsch</w:t>
      </w:r>
    </w:p>
    <w:p w14:paraId="4688A303" w14:textId="77777777" w:rsidR="005F7801" w:rsidRDefault="005F7801" w:rsidP="005F7801">
      <w:r>
        <w:t>2020-02-17T15:53:30.000Z Wahlkampf in Hamburg mit @c_lindner #fdphh #fdphamburg</w:t>
      </w:r>
    </w:p>
    <w:p w14:paraId="02E2855B" w14:textId="77777777" w:rsidR="005F7801" w:rsidRDefault="005F7801" w:rsidP="005F7801">
      <w:r>
        <w:t>2020-02-16T09:43:08.000Z Akkreditierung zum Landesparteitag #fdphh #fdphamburg</w:t>
      </w:r>
    </w:p>
    <w:p w14:paraId="4722B0AD" w14:textId="77777777" w:rsidR="005F7801" w:rsidRDefault="005F7801" w:rsidP="005F7801">
      <w:r>
        <w:t>2020-02-15T20:06:44.000Z Dass ich das noch erleben darf: ÖR macht sich über die Grünen lustigGrüner Posterboy Habeck | extra 3 | NDRIn den letzten fünf Jahren gab es bei den Grünen einen Mitglieder-Schub, wie es ihn in der ganzen Geschichte der Partei noch nicht gab. Die Grünen wollen ein...youtube.com</w:t>
      </w:r>
    </w:p>
    <w:p w14:paraId="18E0B4AB" w14:textId="77777777" w:rsidR="005F7801" w:rsidRDefault="005F7801" w:rsidP="005F7801">
      <w:r>
        <w:t>2020-02-15T13:53:19.000Z Mit den #liberalrunners durch die Hamburger Innenstadt #fdphh #fdphamburg</w:t>
      </w:r>
    </w:p>
    <w:p w14:paraId="7F7FCA1A" w14:textId="77777777" w:rsidR="005F7801" w:rsidRDefault="005F7801" w:rsidP="005F7801">
      <w:r>
        <w:t>2020-02-15T09:53:20.000Z Tolles Wetter und tolles Team am Wandsbeker Marktplatz #fdphh #fdphamburg #FDPWandsbek</w:t>
      </w:r>
    </w:p>
    <w:p w14:paraId="64793A4F" w14:textId="77777777" w:rsidR="005F7801" w:rsidRDefault="005F7801" w:rsidP="005F7801">
      <w:r>
        <w:t xml:space="preserve">2020-02-09T17:44:45.000Z </w:t>
      </w:r>
      <w:r>
        <w:rPr>
          <w:rFonts w:ascii="Tahoma" w:hAnsi="Tahoma" w:cs="Tahoma"/>
        </w:rPr>
        <w:t>⁦</w:t>
      </w:r>
      <w:r>
        <w:t>@c_lindner</w:t>
      </w:r>
      <w:r>
        <w:rPr>
          <w:rFonts w:ascii="Tahoma" w:hAnsi="Tahoma" w:cs="Tahoma"/>
        </w:rPr>
        <w:t>⁩</w:t>
      </w:r>
      <w:r>
        <w:t xml:space="preserve"> in </w:t>
      </w:r>
      <w:r>
        <w:rPr>
          <w:rFonts w:ascii="Tahoma" w:hAnsi="Tahoma" w:cs="Tahoma"/>
        </w:rPr>
        <w:t>⁦</w:t>
      </w:r>
      <w:r>
        <w:t>@ARD_BaB</w:t>
      </w:r>
      <w:r>
        <w:rPr>
          <w:rFonts w:ascii="Tahoma" w:hAnsi="Tahoma" w:cs="Tahoma"/>
        </w:rPr>
        <w:t>⁩</w:t>
      </w:r>
      <w:r>
        <w:t xml:space="preserve"> </w:t>
      </w:r>
      <w:r>
        <w:rPr>
          <w:rFonts w:ascii="Calibri" w:hAnsi="Calibri" w:cs="Calibri"/>
        </w:rPr>
        <w:t>„</w:t>
      </w:r>
      <w:r>
        <w:t>Wir m</w:t>
      </w:r>
      <w:r>
        <w:rPr>
          <w:rFonts w:ascii="Calibri" w:hAnsi="Calibri" w:cs="Calibri"/>
        </w:rPr>
        <w:t>ü</w:t>
      </w:r>
      <w:r>
        <w:t>ssen nach diesen Tagen Vertrauen zurückgewinnen. Klar ist, und das haben wir immer gesagt, dass @fdp nie eine Kooperation mit der AfD angestrebt hat oder je anstreben wird“</w:t>
      </w:r>
    </w:p>
    <w:p w14:paraId="19BED413" w14:textId="77777777" w:rsidR="005F7801" w:rsidRDefault="005F7801" w:rsidP="005F7801">
      <w:r>
        <w:t>2020-02-09T15:52:02.000Z Lindner will unabhängigen Ministerpräsidenten in Thüringen https://welt.de/regionales/thueringen/article205721577/Lindner-will-unabhaengigen-Ministerpraesidenten-in-Thueringen.html&amp;wtmc=socialmedia.twitter.shared.web… via @weltLindner will unabhängigen Ministerpräsidenten in Thüringen - WELTwelt.de</w:t>
      </w:r>
    </w:p>
    <w:p w14:paraId="48DA9B8B" w14:textId="77777777" w:rsidR="005F7801" w:rsidRDefault="005F7801" w:rsidP="005F7801">
      <w:r>
        <w:t>2020-02-04T10:48:25.000Z Plan gegen Bahn-Chaos: Hamburg soll einen neuen Elbtunnel bekommenPlan gegen Bahn-Chaos: Hamburg soll einen neuen Elbtunnel bekommen | MOPO.deHamburg soll eine zusätzliche Elbquerung bekommen – und zwar für Züge! Das fordert zumindest die FDP-Bundestagsfraktion in einem entsprechenden Antrag. Damit soll auch das Bahn-Chaos in Norddeutsch...mopo.de</w:t>
      </w:r>
    </w:p>
    <w:p w14:paraId="058DF7A5" w14:textId="77777777" w:rsidR="005F7801" w:rsidRDefault="005F7801" w:rsidP="005F7801">
      <w:r>
        <w:lastRenderedPageBreak/>
        <w:t>2020-01-31T04:19:40.000Z #Windenergie leicht erklärt.25% in den Umfragen.100% Ahnungslosigkeit Ihre Grünen.From ¯\_(</w:t>
      </w:r>
      <w:r>
        <w:rPr>
          <w:rFonts w:ascii="MS Gothic" w:eastAsia="MS Gothic" w:hAnsi="MS Gothic" w:cs="MS Gothic" w:hint="eastAsia"/>
        </w:rPr>
        <w:t>ツ</w:t>
      </w:r>
      <w:r>
        <w:t>)_/¯</w:t>
      </w:r>
    </w:p>
    <w:p w14:paraId="326227BE" w14:textId="77777777" w:rsidR="005F7801" w:rsidRDefault="005F7801" w:rsidP="005F7801">
      <w:r>
        <w:t>2020-01-28T11:13:19.000Z Seit einiger Zeit billigen Gerichte Approbationsentziehungen aufgrund von Verhalten außerhalb der (zahn-)ärztlichen Berufsausübung. Ein aktueller Rechtstipp von @WSchinnenburgStrafrechtliche Verurteilung führt zu Entzug der ApprobationSeit einiger Zeit billigen Gerichte Approbationsentziehungen aufgrund von Verhalten außerhalb der (zahn-)ärztlichen Berufsausübung. Das BVerwG bestätigte jüngst eine solche Entscheidung.dzw.de</w:t>
      </w:r>
    </w:p>
    <w:p w14:paraId="7A9B83B4" w14:textId="77777777" w:rsidR="005F7801" w:rsidRDefault="005F7801" w:rsidP="005F7801">
      <w:r>
        <w:t>2020-01-25T11:38:22.000Z Man kann nur hoffen, dass die unsinnige #grundrente noch gestoppt wird. #fdpbt Kritik an SPD-Gesetzentwurf: Warum das Projekt Grundrente wackeltWarum das Projekt Grundrente wackeltDie Union hadert mit dem Entwurf von Minister Heil zur Grundrente. Geradezu vernichtend ist jedoch die Kritik ausgerechnet der Behörde, die die Pläne umsetzen muss. Warum das SPD-Projekt wackelt -...tagesschau.de</w:t>
      </w:r>
    </w:p>
    <w:p w14:paraId="3B188EDF" w14:textId="77777777" w:rsidR="005F7801" w:rsidRDefault="005F7801" w:rsidP="005F7801">
      <w:r>
        <w:t>2020-01-18T20:58:14.000Z #throwbackInterviews 2019, Freie Demokraten Live, #FDP Es hat Spaß gemacht,vielen Dank an alle! @MarcoBuschmann @GeroHocker @alexmuellerfdp @UllmannMdB @WSchinnenburg @DFoestMatthias Seestern-Pauly and 8 others</w:t>
      </w:r>
    </w:p>
    <w:p w14:paraId="382DCBDE" w14:textId="77777777" w:rsidR="005F7801" w:rsidRDefault="005F7801" w:rsidP="005F7801">
      <w:r>
        <w:t>2020-01-18T10:07:24.000Z Ich bin überzeugt, dass #cannabis langfristig ein sehr interessantes Geschäftsfeld ist #fdpbtHanfverband@hanfverband · Jan 18, 2020Der Marihuana-Aktienindex WEED, der die Wertentwicklung börsennotierter Cannabis-Unternehmen misst, brach 2019 um fast die Hälfte ein. https://neues-deutschland.de/artikel/1131535.cannabis-grosse-ernuechterung-die-marihuana-industrie-in-den-usa-kriselt.html…</w:t>
      </w:r>
    </w:p>
    <w:p w14:paraId="4FF2C8BB" w14:textId="77777777" w:rsidR="005F7801" w:rsidRDefault="005F7801" w:rsidP="005F7801">
      <w:r>
        <w:t>2020-01-17T10:52:30.000Z Ein  für Deutschlands #Bauern! Die @fdp hat großes Verständnis für den Frust über die #Agrarpolitik der #Groko und die heutigen Treckerdemos. Respekt für die Arbeit der #Landwirte, Schluss mit einer Politik der Gängelung! #Treckerdemo</w:t>
      </w:r>
    </w:p>
    <w:p w14:paraId="300B99E8" w14:textId="77777777" w:rsidR="005F7801" w:rsidRDefault="005F7801" w:rsidP="005F7801">
      <w:r>
        <w:t>2020-01-15T23:47:30.000Z Schön wie immer beim  Neujahrsempfang des DHÄV @hausaerzteverb   ! Wir ziehen an einem Strang als #Hausärzte BDI and 3 others</w:t>
      </w:r>
    </w:p>
    <w:p w14:paraId="481C294E" w14:textId="77777777" w:rsidR="005F7801" w:rsidRDefault="005F7801" w:rsidP="005F7801">
      <w:r>
        <w:t>2020-01-15T11:10:28.000Z Spannende Diskussion mit der neuen EU-Generalstaatsanwältin Laura Codruta Kövesi #fdpbt</w:t>
      </w:r>
    </w:p>
    <w:p w14:paraId="7B696EDF" w14:textId="77777777" w:rsidR="005F7801" w:rsidRDefault="005F7801" w:rsidP="005F7801">
      <w:r>
        <w:t>2020-01-14T09:13:13.000Z Wir brauchen dringend eine kontrollierte Abgabe von #cannabis #fdpbt Rauschwirkung vervielfacht : Suchtmediziner warnen vor Turbo-CannabisAktuelle Nachrichten - Inland Ausland Wirtschaft Kultur Sport - ARD Tagesschautagesschau.de</w:t>
      </w:r>
    </w:p>
    <w:p w14:paraId="16CF638A" w14:textId="77777777" w:rsidR="005F7801" w:rsidRDefault="005F7801" w:rsidP="005F7801">
      <w:r>
        <w:t>2020-01-12T16:21:54.000Z Und mit @EskenSaskia gibt es bald keine Marktwirtschaft mehr #fdpbtSaskia Esken@EskenSaskia · Jan 11, 2020Replying to @KotarbaRalf @Xtreme12 and 2 othersWeder sind Art. 14 und 15 GG „sozialistischer Quatsch“ noch unser Grundsatzprogramm. Ohne die SPD gäbe es keine soziale Marktwirtschaft.</w:t>
      </w:r>
    </w:p>
    <w:p w14:paraId="2D2A68CB" w14:textId="77777777" w:rsidR="005F7801" w:rsidRDefault="005F7801" w:rsidP="005F7801">
      <w:r>
        <w:t>2019-12-30T15:17:24.000Z Lasst uns alle dafür kämpfen, dass @Daniludwigmdb widerlegt wird @cannabisDrogenbeauftragte Daniela Ludwig: Cannabis wird in Deutschland auch in zehn Jahren noch verboten...Am 1. Januar beginnt nicht nur ein neues Jahr, es beginnen auch die 2020er Jahre. Wie wird sich unser Leben in diesem kommenden Jahrzehnt verändern? Wo stehen wir 2030? In unserer Serie #Deutschlan...businessinsider.de</w:t>
      </w:r>
    </w:p>
    <w:p w14:paraId="4F030E69" w14:textId="77777777" w:rsidR="005F7801" w:rsidRDefault="005F7801" w:rsidP="005F7801">
      <w:r>
        <w:t>2019-12-29T14:00:12.000Z Hoffentlich stellen die Demokraten einen überzeugenden Kandidaten auf Demokraten vor dem Wahljahr: Wer fordert Trump heraus?Aktuelle Nachrichten - Inland Ausland Wirtschaft Kultur Sport - ARD Tagesschautagesschau.de</w:t>
      </w:r>
    </w:p>
    <w:p w14:paraId="434CA3BE" w14:textId="77777777" w:rsidR="005F7801" w:rsidRDefault="005F7801" w:rsidP="005F7801">
      <w:r>
        <w:lastRenderedPageBreak/>
        <w:t>2019-12-28T08:32:50.000Z Unsäglich! Es fehlt jeglicher Respekt älteren Menschen gegenüber. #Satire wird zur blanken Ausrede. Der zweite peinliche Vorfall in einer Woche. Es ist eine Sauerei die Wiederaufbaugeneration so zu attackieren.  #umweltsau #wdr @WDR2 https://www1.wdr.de/mediathek/av/video-wdr--comedy-kinderchor-meine-oma-ist-ne-alte-umweltsau-100.html…</w:t>
      </w:r>
    </w:p>
    <w:p w14:paraId="6E328271" w14:textId="77777777" w:rsidR="005F7801" w:rsidRDefault="005F7801" w:rsidP="005F7801">
      <w:r>
        <w:t>2019-12-27T06:26:17.000Z Ich kaufe zu #Silvester kein #Feuerwerk. Wegen der Umwelt, den Tieren, der Sicherheit und weil es mir einfach zu teuer ist. Und trotzdem bin ich gegen ein #Böllerverbot. Sollen die Leute doch machen, was sie wollen, solange sie niemanden gefährden.rbb|24@rbb24 · Dec 27, 2019In manchen Gegenden in #Berlin gilt an #Silvester zum ersten Mal ein #Böllerverbot. Damit sollen Passanten geschützt, aber auch Angriffe auf Polizei und Feuerwehr verhindert werden - doch kann das funktionieren? https://rbb24.de/panorama/beitrag/2019/12/silvester-boellerverbot-berlin-feuerwerk.html…Show this thread</w:t>
      </w:r>
    </w:p>
    <w:p w14:paraId="22C321C3" w14:textId="77777777" w:rsidR="005F7801" w:rsidRDefault="005F7801" w:rsidP="005F7801">
      <w:r>
        <w:t>2019-12-27T14:23:16.000Z So geht's mir auchDr. Hugo Müller-Vogg@HugoMuellerVogg · Dec 27, 2019Ich kann mich nicht erinnern, wann ich das letzte Mal #Böller gekauft habe. Aber angesichts des allgemeinen #Verbots-Hype  könnte das in diesem Jahr anders werden ... twitter.com/Karl_Lauterbac…</w:t>
      </w:r>
    </w:p>
    <w:p w14:paraId="32F3014B" w14:textId="77777777" w:rsidR="005F7801" w:rsidRDefault="005F7801" w:rsidP="005F7801">
      <w:r>
        <w:t>2019-12-26T18:59:10.000Z Ein #Tempolimit auf deutschen Autobahnen im Sinne des Klimaschutzes hält FDP-Bundesvorsitzender Christian Lindner @c_lindner für irrelevant.</w:t>
      </w:r>
    </w:p>
    <w:p w14:paraId="2F8570B7" w14:textId="77777777" w:rsidR="005F7801" w:rsidRDefault="005F7801" w:rsidP="005F7801">
      <w:r>
        <w:t>2019-12-26T16:07:45.000Z Der öffentliche Dienst sollte nicht nach mehr Personal Rufen, sondern effizienter und vor allem bügernäher werden https://twitter.com/schlanggl/status/1210227843508195329…This Tweet is unavailable.</w:t>
      </w:r>
    </w:p>
    <w:p w14:paraId="2D41E77C" w14:textId="77777777" w:rsidR="005F7801" w:rsidRDefault="005F7801" w:rsidP="005F7801">
      <w:r>
        <w:t>2019-12-25T16:57:26.000Z Die Krankenkassen sollen erstmal ihre gigantischen Verwaltungskosten abbauen #gkv http://tagesschau.de/inland/krankenkassen-verlust-101.html…</w:t>
      </w:r>
    </w:p>
    <w:p w14:paraId="545A5311" w14:textId="77777777" w:rsidR="005F7801" w:rsidRDefault="005F7801" w:rsidP="005F7801">
      <w:r>
        <w:t>2019-12-22T13:49:09.000Z Man kann für oder gegen #nordstream2 sein. Aber Sanktionen unter Verbündeten gehen gar nicht.Grenell: US-Sanktionen sind "pro-europäisch"Der Schlagabtausch um die Sanktionen gegen Nord-Stream-2-Firmen geht weiter: In einem Interview erklärte US-Botschafter Grenell, die US-Strafmaßnahmen seien ganz im europäischen Sinne. Denn in der EU...tagesschau.de</w:t>
      </w:r>
    </w:p>
    <w:p w14:paraId="283196E8" w14:textId="77777777" w:rsidR="005F7801" w:rsidRDefault="005F7801" w:rsidP="005F7801">
      <w:r>
        <w:t>2019-12-20T08:28:50.000Z Die Bundesregierung hat Fragen von @WSchinnenburg und der @fdpbt zur Personalsituation in Zahnarztpraxen beantwortet: http://dip21.bundestag.de/dip21/btd/19/160/1916015.pdf… Darin unterstreicht sie die Bedeutung der Qualifikation von ZFA und verweist auf die laufende Neuordnung des Berufsbildes durch das @bibb</w:t>
      </w:r>
    </w:p>
    <w:p w14:paraId="1177130F" w14:textId="77777777" w:rsidR="005F7801" w:rsidRDefault="005F7801" w:rsidP="005F7801">
      <w:r>
        <w:t>2019-12-19T09:04:18.000Z Great pleasure to be with two working groups of #FDP in Parliament on Tuesday, hosted by @Lambsdorff &amp; @EUTheurer. Gave Impulsvortrag on WTO Reform. Happy to see so much interest on this important topic Team FDP! @AKulitz @RenataAlt_MdB @johannesvogel @WSchinnenburg</w:t>
      </w:r>
    </w:p>
    <w:p w14:paraId="2022D296" w14:textId="77777777" w:rsidR="005F7801" w:rsidRDefault="005F7801" w:rsidP="005F7801">
      <w:r>
        <w:t>2019-12-18T06:18:47.000Z Wir brauchen keine andere Bestrafung sondern eine kontrollierte Abgabe von #Cannabis https://stern.de/panorama/regeln-zum-straffreien-besitz-drogenbeauftragte-fuer-einheitliche-cannabis-besitzmengen-9053142.html?utm_campaign=&amp;utm_source=twitter&amp;utm_medium=mweb_sharing… via @sterndeCannabisstern.de</w:t>
      </w:r>
    </w:p>
    <w:p w14:paraId="72F57771" w14:textId="77777777" w:rsidR="005F7801" w:rsidRDefault="005F7801" w:rsidP="005F7801">
      <w:r>
        <w:lastRenderedPageBreak/>
        <w:t>2019-12-17T16:43:31.000Z "Statt Besitzmengen zu regulieren, sollte die Bundesregierung eine kontrollierte #Abgabe von #Cannabis an Volljährige einführen."@WSchinnenburgGenau so ist es!  (TB)https://stern.de/panorama/regeln-zum-straffreien-besitz-drogenbeauftragte-fuer-einheitliche-cannabis-besitzmengen-9053142.html?utm_campaign=artikel-header&amp;utm_medium=share&amp;utm_source=twitter… via @sterndeCannabisstern.de</w:t>
      </w:r>
    </w:p>
    <w:p w14:paraId="4DF417AC" w14:textId="77777777" w:rsidR="005F7801" w:rsidRDefault="005F7801" w:rsidP="005F7801">
      <w:r>
        <w:t>2019-12-14T22:04:20.000Z Wie können demokratische Minister nur auf solche Ideen kommen?FAZ Wirtschaft@FAZ_Wirtschaft · Dec 14, 2019Die Bundesregierung plant einen Generalschlüssel zum digitalen Innenleben der Bürger. Der Vorschlag, Strafverfolgern Zugang zu Internet-Passwörtern zu geben, ist schlicht verfassungswidrig, kommentiert @hwieduwilt. http://faz.net/aktuell/wirtschaft/digitec/ohne-buergerrechtsgewissen-16535825.html…</w:t>
      </w:r>
    </w:p>
    <w:p w14:paraId="283CF16F" w14:textId="77777777" w:rsidR="005F7801" w:rsidRDefault="005F7801" w:rsidP="005F7801">
      <w:r>
        <w:t>2019-12-14T13:51:35.000Z Dampflok an der neuen Station #Elbbruecken... Alte Technik trifft neue... #fdpbt</w:t>
      </w:r>
    </w:p>
    <w:p w14:paraId="450701E5" w14:textId="77777777" w:rsidR="005F7801" w:rsidRDefault="005F7801" w:rsidP="005F7801">
      <w:r>
        <w:t>2019-12-14T08:56:10.000Z Linksradikale haben mit Rechtsstaat und Respekt vor anderen Meinungen nichts zu tunHamburger Morgenpost@mopo · Dec 14, 2019„Weihnachten mit Richter Krieten!“: Linke planen Demo vor Haus von G20-Richter http://bit.ly/2tfmg17</w:t>
      </w:r>
    </w:p>
    <w:p w14:paraId="38E08E7A" w14:textId="77777777" w:rsidR="005F7801" w:rsidRDefault="005F7801" w:rsidP="005F7801">
      <w:r>
        <w:t>2019-12-12T15:38:31.000Z Gestern lud @DghsPresse zur Podiumsdiskussion unter dem Titel „§ 217 StGB auf der Kippe – was kommt danach?“ ein. Betroffene und Ärzte brauchen endlich Rechtssicherheit.Vielen Dank an @WSchinnenburg, der die @fdpbt bei der vertrat!#SterbehilfeWieland Schinnenburg@WSchinnenburg · Dec 11, 2019Gleich Diskussion zur Sterbehilfe #fdpbt</w:t>
      </w:r>
    </w:p>
    <w:p w14:paraId="19C6A175" w14:textId="77777777" w:rsidR="005F7801" w:rsidRDefault="005F7801" w:rsidP="005F7801">
      <w:r>
        <w:t>2019-12-11T17:01:35.000Z Gleich Diskussion zur Sterbehilfe #fdpbt</w:t>
      </w:r>
    </w:p>
    <w:p w14:paraId="742CD5C0" w14:textId="77777777" w:rsidR="005F7801" w:rsidRDefault="005F7801" w:rsidP="005F7801">
      <w:r>
        <w:t>2019-12-11T10:22:59.000Z #fdphh 55 Stunden Verspätung!  - Uralt-Stellwerke bremsen S-Bahn aus55 Stunden Verspätung! : Uralt-Stellwerke bremsen S-Bahn ausbild.de</w:t>
      </w:r>
    </w:p>
    <w:p w14:paraId="77111531" w14:textId="77777777" w:rsidR="005F7801" w:rsidRDefault="005F7801" w:rsidP="005F7801">
      <w:r>
        <w:t>2019-12-10T16:03:47.000Z Lange hat es gedauert. Aber das Ergebnis ist gut.Dschungelcamp-Reise: Mutter verliert BeamtenstatusMutter von Dschungelcamp-Teilnehmerin Nathalie Volk begleitet Tochter zum Dreh nach Australien. Die Lehrerin war aber krankgeschrieben.abendblatt.de</w:t>
      </w:r>
    </w:p>
    <w:p w14:paraId="6566EF1C" w14:textId="77777777" w:rsidR="005F7801" w:rsidRDefault="005F7801" w:rsidP="005F7801">
      <w:r>
        <w:t>2019-12-10T08:30:36.000Z Auf Sylt will eine Initiative das Trinken von Leitungswasser statt Mineralwasser fördern. Gut so</w:t>
      </w:r>
    </w:p>
    <w:p w14:paraId="38EFFE2F" w14:textId="77777777" w:rsidR="005F7801" w:rsidRDefault="005F7801" w:rsidP="005F7801">
      <w:r>
        <w:t>2019-12-06T15:22:36.000Z Traditionelle Nikolaus-Verteilung am Wandsbeker Marktplatz @fdphh @FDPWandsbek @hamburgscs</w:t>
      </w:r>
    </w:p>
    <w:p w14:paraId="69F711F6" w14:textId="77777777" w:rsidR="005F7801" w:rsidRDefault="005F7801" w:rsidP="005F7801">
      <w:r>
        <w:t>2019-12-03T12:17:16.000Z Dr. Wieland Schinnenburg (FDP): FDP-Politiker hält Einfluss der EU auf Gesundheitssystem für bedenklichFDP-Politiker hält Einfluss der EU auf Gesundheitssystem für bedenklichDass die EU-Kommission ihren Einfluss auf die Gesundheitssysteme der Mitgliedstaaten ausweiten will und schon seit Jahren an den Regulierungen der Freien Berufe schraubt, ist nicht nur den Apothekern...deutsche-apotheker-zeitung.de</w:t>
      </w:r>
    </w:p>
    <w:p w14:paraId="4678EFBF" w14:textId="77777777" w:rsidR="005F7801" w:rsidRDefault="005F7801" w:rsidP="005F7801">
      <w:r>
        <w:t>2019-12-02T17:55:17.000Z Dann sollte @Karl_Lauterbach mal über sein Verhalten nachdenken: Über Gesundheitspolitik reden, aber nicht zu den Ausschussitzungen kommenKarl Lauterbach@Karl_Lauterbach · Dec 2, 2019Heute Abend 22:15 Uhr werde ich auf Phönix TV den zunehmenden Egoismus, die Vereinzelung und den Konsumismus in unserer Gesellschaft kritisieren. Und Vorschläge machen, was die SPD dagegen tun sollte. twitter.com/phoenix_de/sta…</w:t>
      </w:r>
    </w:p>
    <w:p w14:paraId="28924303" w14:textId="77777777" w:rsidR="005F7801" w:rsidRDefault="005F7801" w:rsidP="005F7801">
      <w:r>
        <w:lastRenderedPageBreak/>
        <w:t>2019-12-01T19:26:55.000Z Heute ist #WeltAIDSTag und es ist gut, gerade jetzt ein starkes Engagement von vielen gegen #HIV und #AIDS zu sehen. Wir brauchen keine Stigmatisierung, aber Prävention &amp; Testung und schnelle Behandlung, denn HIV ist unter Therapie nicht übertragbar #UequalsU #WorldAIDSDayBMG and 9 others</w:t>
      </w:r>
    </w:p>
    <w:p w14:paraId="0E218EA7" w14:textId="77777777" w:rsidR="005F7801" w:rsidRDefault="005F7801" w:rsidP="005F7801">
      <w:r>
        <w:t>2019-12-01T08:22:09.000Z #WorldAIDSDay #weltaidstag #HIVAIDS #hiv #fdpbt</w:t>
      </w:r>
    </w:p>
    <w:p w14:paraId="386A57DD" w14:textId="77777777" w:rsidR="005F7801" w:rsidRDefault="005F7801" w:rsidP="005F7801">
      <w:r>
        <w:t>2019-11-30T17:17:34.000Z Walter-Borjans/Esken gewinnen gegen Scholz/Geywitz. Nun wird es spannend #SPD</w:t>
      </w:r>
    </w:p>
    <w:p w14:paraId="62B97FCA" w14:textId="77777777" w:rsidR="005F7801" w:rsidRDefault="005F7801" w:rsidP="005F7801">
      <w:r>
        <w:t>2019-11-29T20:55:30.000Z Dr.Wieland Schinnenburg MdB #FDP  #Bundestag über die anstehenden Bürgerschaftswahlen in #Hamburg am 23.02.2020:@WSchinnenburg @fdp @fdpbt @fdphh</w:t>
      </w:r>
    </w:p>
    <w:p w14:paraId="016865AB" w14:textId="77777777" w:rsidR="005F7801" w:rsidRDefault="005F7801" w:rsidP="005F7801">
      <w:r>
        <w:t>2019-11-29T07:29:16.000Z Grünen-Fraktionschefin Lisa Kern hat Unabhängigkeit von Abgeordneten nicht begriffen: Abweichler hätten "nicht weiter als bis zur eigenen Nasenspitze gedacht""Fassungslos": Grüne reagieren auf herbe Eimsbüttel-SchlappeDie grüne Kandidatin Katja Husen galt bereits als gesetzt – doch bei der Wahl kam alles anders: Kay Gätgens von der SPD bleibt im Amt.abendblatt.de</w:t>
      </w:r>
    </w:p>
    <w:p w14:paraId="1D10F936" w14:textId="77777777" w:rsidR="005F7801" w:rsidRDefault="005F7801" w:rsidP="005F7801">
      <w:r>
        <w:t>2019-11-28T22:32:24.000Z Sachen gibt es..."Fassungslos": Grüne reagieren auf herbe Eimsbüttel-SchlappeDie grüne Kandidatin Katja Husen galt bereits als gesetzt – doch bei der Wahl kam alles anders: Kay Gätgens von der SPD bleibt im Amt.abendblatt.de</w:t>
      </w:r>
    </w:p>
    <w:p w14:paraId="2F3546EA" w14:textId="77777777" w:rsidR="005F7801" w:rsidRDefault="005F7801" w:rsidP="005F7801">
      <w:r>
        <w:t>2019-11-28T18:27:02.000Z Die vierte AIDS - Veranstaltung in zwei Tagen: Jugend gegen AIDS #fdpbt #hiv @th_sattelberger</w:t>
      </w:r>
    </w:p>
    <w:p w14:paraId="29EE4A20" w14:textId="77777777" w:rsidR="005F7801" w:rsidRDefault="005F7801" w:rsidP="005F7801">
      <w:r>
        <w:t>2019-11-28T10:56:17.000Z 28.11.19 13:30 Uhr @WSchinnenburg zum Haushalt des Gesundheitsministeriums: Abschaffung der Budgetierung, weniger Bürokratie, damit der Patient wieder im Mittelpunkt steht und ich werde nochmals für eine kontrollierte Abgabe von #Cannabis an Erwachsene eintreten. #FDP #LegalizeIt</w:t>
      </w:r>
    </w:p>
    <w:p w14:paraId="359E77EB" w14:textId="77777777" w:rsidR="005F7801" w:rsidRDefault="005F7801" w:rsidP="005F7801">
      <w:r>
        <w:t>2019-11-28T06:42:36.000Z Parlamentarisches Frühstück zu #hiv um 7.30 Uhr</w:t>
      </w:r>
    </w:p>
    <w:p w14:paraId="1B6B3CBD" w14:textId="77777777" w:rsidR="005F7801" w:rsidRDefault="005F7801" w:rsidP="005F7801">
      <w:r>
        <w:t>2019-11-25T17:07:56.000Z Ich bin sehr traurig #fdpbt #jimmyschulz  FDP-Politiker Jimmy Schulz gestorbenInland - Aktuelle NachrichtenInland - Aktuelle Nachrichtentagesschau.de</w:t>
      </w:r>
    </w:p>
    <w:p w14:paraId="7C05F007" w14:textId="77777777" w:rsidR="005F7801" w:rsidRDefault="005F7801" w:rsidP="005F7801">
      <w:r>
        <w:t>2019-11-24T08:50:54.000Z Sprach da der künftige Kanzler? #Söder #CDUParteitag #AKK Parteitag in Leipzig: Zum Glück hat die CDU SöderInland - Aktuelle NachrichtenInland - Aktuelle Nachrichtentagesschau.de</w:t>
      </w:r>
    </w:p>
    <w:p w14:paraId="0AD646CA" w14:textId="77777777" w:rsidR="005F7801" w:rsidRDefault="005F7801" w:rsidP="005F7801">
      <w:r>
        <w:t>2019-11-23T14:51:16.000Z Replying to @MarcoBuschmannNiedrige Mieten:</w:t>
      </w:r>
    </w:p>
    <w:p w14:paraId="59666BCD" w14:textId="77777777" w:rsidR="005F7801" w:rsidRDefault="005F7801" w:rsidP="005F7801">
      <w:r>
        <w:t>2019-11-23T07:37:43.000Z #Polyamorie - Kampf gegen den Kapitalismus oder Folge desselben? Sorgen haben die Leute...Neue Zürcher Zeitung@NZZ · Nov 23, 2019Heute werden nicht nur Autos und Wohnungen geteilt, sondern auch Liebespartner. Doch dieser Sozialismus der Gefühle muss scheitern. Die Kolumne von @birgitschmid2. #Polyamorie https://nzz.ch/wochenende/gesellschaft/polyamorie-freie-liebe-als-sozialismus-eine-utopie-ld.1523456…</w:t>
      </w:r>
    </w:p>
    <w:p w14:paraId="49428F0F" w14:textId="77777777" w:rsidR="005F7801" w:rsidRDefault="005F7801" w:rsidP="005F7801">
      <w:r>
        <w:t>2019-11-22T10:06:37.000Z „Jeden Tag eine gute Tat.“ Unter diesem Motto habe ich mich heute auf die 3. #Umweltspur in #Düsseldorf gewagt, um zumindest ein paar geplagte #Pendler vom #Dauerstau zu befreien. #OB #Geisel soll sich nicht weiter über Pendler und Handel lustig machen, sondern das Chaos beenden.</w:t>
      </w:r>
    </w:p>
    <w:p w14:paraId="19770865" w14:textId="77777777" w:rsidR="005F7801" w:rsidRDefault="005F7801" w:rsidP="005F7801">
      <w:r>
        <w:lastRenderedPageBreak/>
        <w:t>2019-11-19T20:45:20.000Z Ich bin gerne Mann. #Weltmaennertag</w:t>
      </w:r>
    </w:p>
    <w:p w14:paraId="0689CB49" w14:textId="77777777" w:rsidR="005F7801" w:rsidRDefault="005F7801" w:rsidP="005F7801">
      <w:r>
        <w:t>2019-11-16T18:39:07.000Z Dann soll die Union unserem Antrag für Modellprojekte zustimmen #cannabis | PolitikMerkels Drogenbeauftragte fordert neue Cannabis-Debatte: „Unser Modell funktioniert nicht“Cannabis legalisieren, oder nicht? Die Drogenbeauftragte Daniela Ludwig (CSU) will sich ansehen, wie andere Länder mit Cannabis-Konsum umgehen.merkur.de</w:t>
      </w:r>
    </w:p>
    <w:p w14:paraId="6F4852A9" w14:textId="77777777" w:rsidR="005F7801" w:rsidRDefault="005F7801" w:rsidP="005F7801">
      <w:r>
        <w:t>2019-11-11T14:53:12.000Z FDP-Chef @c_lindner ist heute VOR die @unihh gekommen, um über Meinungsfreiheit zu sprechen. Seinen geplanten Auftritt auf dem Campus hatte die Uni-Leitung abgelehnt. Hier meine Eindrücke von vor Ort:  https://ndr.de/nachrichten/hamburg/Lindner-haelt-Rede-vor-Universitaet-Hamburg-,hamj88186.html…</w:t>
      </w:r>
    </w:p>
    <w:p w14:paraId="4497FE80" w14:textId="77777777" w:rsidR="005F7801" w:rsidRDefault="005F7801" w:rsidP="005F7801">
      <w:r>
        <w:t>2019-11-11T15:19:03.000Z Nach abgelehntem Auftritt: Vor der Uni Hamburg fordert Lindner mehr politische Diskussionen http://to.welt.de/9ECOVP5</w:t>
      </w:r>
    </w:p>
    <w:p w14:paraId="160B5DED" w14:textId="77777777" w:rsidR="005F7801" w:rsidRDefault="005F7801" w:rsidP="005F7801">
      <w:r>
        <w:t>2019-11-08T10:09:28.000Z Spannend. Passt aber für manche Berufe nicht-z. B. Zahnarzt. Der sollte für seine Patienten über Jahre da seinRAIDBOXES®@RAIDBOXES · May 2, 2019 Mit einem Event in seiner Facebook Timeline fing alles an. Damals war Michael Hörnlimann noch in einer Schweizer Agentur angestellt. Heute arbeitet er komplett ortsunabhängig. Wie sein Leben als #Digitalnomade aussieht, erfährst du hier:http://bit.ly/2GQGilI</w:t>
      </w:r>
    </w:p>
    <w:p w14:paraId="4D1F1661" w14:textId="77777777" w:rsidR="005F7801" w:rsidRDefault="005F7801" w:rsidP="005F7801">
      <w:r>
        <w:t>2019-11-07T14:25:13.000Z „Statt des versprochenen frischen Windes in der #Drogenpolitik gibt es nur heiße Luft. Dabei brauchen wir dringend eine moderne Drogenpolitik, u. a. durch eine kontrollierte Abgabe von #Cannabis“, sagt der Hamburger #FDP-Politiker @WSchinnenburgCannabis-Legalisierung: Hamburger Politiker rechnet mit Drogenbeauftragter ab | MOPO.deCannabis, Tabak, Alkohol – seit Mitte September ist Daniela Ludwig dafür zuständig. Die CSU-Frau ist die Drogenbeauftragte der Bundesregierung, will nach eigenen Angaben „frischen Wind“ in das Amt...mopo.de</w:t>
      </w:r>
    </w:p>
    <w:p w14:paraId="3CAA5371" w14:textId="77777777" w:rsidR="005F7801" w:rsidRDefault="005F7801" w:rsidP="005F7801">
      <w:r>
        <w:t>2019-11-07T12:59:46.000Z Super! Herzlichen Glückwunsch an @KemmerichThL und seine Mitstreiter #fdpbttagesschau@tagesschau · Nov 7, 2019Landeswahlleiter: FDP schafft Einzug in Thüringer Landtag http://tagesschau.de/eilmeldung/eilmeldung-4689.html… #Eilmeldung</w:t>
      </w:r>
    </w:p>
    <w:p w14:paraId="6D4FE579" w14:textId="77777777" w:rsidR="005F7801" w:rsidRDefault="005F7801" w:rsidP="005F7801">
      <w:r>
        <w:t>2019-11-05T16:31:11.000Z Mein Kommentar zum Drogen--und Suchtbericht 2019 https://fdpbt.de/pressemitteilung/114505…</w:t>
      </w:r>
    </w:p>
    <w:p w14:paraId="2D23417A" w14:textId="77777777" w:rsidR="005F7801" w:rsidRDefault="005F7801" w:rsidP="005F7801">
      <w:r>
        <w:t>2019-11-04T15:04:41.000Z Ein Update zu Fortschritten bei der eGK und der Telematikinfrastruktur (TI). Im September waren 110.00 Konnektoren an die TI angeschlossen. @WSchinnenburg @EUTheurer @aggelidis_fdphttp://dip21.bundestag.de/dip21/btd/19/137/1913787.pdf…</w:t>
      </w:r>
    </w:p>
    <w:p w14:paraId="3C93BC2A" w14:textId="77777777" w:rsidR="005F7801" w:rsidRDefault="005F7801" w:rsidP="005F7801">
      <w:r>
        <w:t>2019-11-02T10:13:41.000Z Mein heutiger Auftritt beim #kabarettfestival mit #Igitte_von_bingen</w:t>
      </w:r>
    </w:p>
    <w:p w14:paraId="0AA65EBE" w14:textId="77777777" w:rsidR="005F7801" w:rsidRDefault="005F7801" w:rsidP="005F7801">
      <w:r>
        <w:t>2019-11-01T20:58:33.000Z Kalauer der #Herkuleskeule aus Dresden : Die #AfD beginnt ihre Versammlungen künftig nicht mehr um 19.30 Uhr sondern um 19.33</w:t>
      </w:r>
    </w:p>
    <w:p w14:paraId="2B8D5D71" w14:textId="77777777" w:rsidR="005F7801" w:rsidRDefault="005F7801" w:rsidP="005F7801">
      <w:r>
        <w:t>2019-11-01T15:44:30.000Z Während Merkel-Besuchs: Indien ruft Gesundheitsnotstand aus http://tagesschau.de/ausland/merkel-indien-smog-atemmaske-101.html… Das ist wirklich ein Notstand. Und einer, den das jeweilige Land selbst beheben kann. Anders beim so genannten #Klimanotstand #fdpbt #Hamburg #FridaysForFutureAktuelle Nachrichten - Inland Ausland Wirtschaft Kultur Sport - ARD Tagesschautagesschau.de</w:t>
      </w:r>
    </w:p>
    <w:p w14:paraId="6946774A" w14:textId="77777777" w:rsidR="005F7801" w:rsidRDefault="005F7801" w:rsidP="005F7801">
      <w:r>
        <w:t xml:space="preserve">2019-10-28T12:50:06.000Z „Es ist erfreulich, dass die bisher von der Union vehement verteidigte #Cannabis-Prohibitionspolitik offenbar zu Ende geht“, so @WSchinnenburg zu den jüngsten </w:t>
      </w:r>
      <w:r>
        <w:lastRenderedPageBreak/>
        <w:t>Äußerungen aus Reihen der #CDU. #legalizeitÄndert die Union bei der Cannabis-Legalisierung ihren Kurs?Wackelt der heftige Widerstand von CDU und CSU gegen eine Legalisierung von Cannabis nun doch? Äußerungen der neuen Bundes-Drogenbeauftragten Daniela Ludwig (CSU) und der gesundheitspolitischen...deutsche-apotheker-zeitung.de</w:t>
      </w:r>
    </w:p>
    <w:p w14:paraId="4F5B3769" w14:textId="77777777" w:rsidR="005F7801" w:rsidRDefault="005F7801" w:rsidP="005F7801">
      <w:r>
        <w:t>2019-10-24T07:46:24.000Z +++ Bundestagspräsident Schäuble ruft @Beatrix_vStorch zur Ordnung. @rbrinkhaus von der @cducsubt fordert mehr: „Wenn das tatsächlich so ist, dass die Kollegin von Storch den Kollegen @MarcoBuschmann als Terroristen bezeichnet hat, dann ist ein Ordnungsruf zu wenig.“ +++</w:t>
      </w:r>
    </w:p>
    <w:p w14:paraId="796995B3" w14:textId="77777777" w:rsidR="005F7801" w:rsidRDefault="005F7801" w:rsidP="005F7801">
      <w:r>
        <w:t>2019-10-23T17:00:15.000Z Sind das hier die „wissenschaftlichen Vorträge“, die die Uni #Hamburg im Unterschied zu meiner Diskussion genehmigen kann? Frau Senatorin @fegebanks, Sie sind gefordert! CL #MeinungsfreiheitOliver Luksic@OlliLuksic · Oct 23, 2019Kühnert und Wagenknecht dürfen in Hamburg an der Uni reden, @c_lindner nicht. Links-grün gibt es ein Problem mit der Meinungsfreiheit.</w:t>
      </w:r>
    </w:p>
    <w:p w14:paraId="62A0FD12" w14:textId="77777777" w:rsidR="005F7801" w:rsidRDefault="005F7801" w:rsidP="005F7801">
      <w:r>
        <w:t>2019-10-18T21:31:36.000Z Es ist auch ungerecht, dass die Minrtalölsteuer auf das Benzin aufgeschlagen wird, denn so werden die Autofahrer*innen zur Kasse gebeten.....Grüne im Bundestag@GrueneBundestag · Oct 18, 2019Es ist ungerecht, dass die #Grundsteuer weiterhin auf die Miete umgelegt werden kann, denn so werden die Mieter*innen zur Kasse gebeten. Das wollen wir ändern. https://gruene-bundestag.de/themen/kommunen/reform-auf-holprigem-weg…Show this thread</w:t>
      </w:r>
    </w:p>
    <w:p w14:paraId="55197DEB" w14:textId="77777777" w:rsidR="005F7801" w:rsidRDefault="005F7801" w:rsidP="005F7801">
      <w:r>
        <w:t>2019-10-17T14:49:22.000Z Freie Demokraten stimmen #Grundsteuerreform zu / @c_jung77: Die finanzielle Sicherheit der Kommunen bleibt bewahrt und es wird zu keinem unnötigen Bürokratieaufwand kommen. @fdpbt #bürokratie TJ</w:t>
      </w:r>
    </w:p>
    <w:p w14:paraId="4E008D2B" w14:textId="77777777" w:rsidR="005F7801" w:rsidRDefault="005F7801" w:rsidP="005F7801">
      <w:r>
        <w:t>2019-10-16T12:08:13.000Z Fachkongress der FDP-Bundestagsfraktion zur Reproduktionsmedizin</w:t>
      </w:r>
    </w:p>
    <w:p w14:paraId="06347A93" w14:textId="77777777" w:rsidR="005F7801" w:rsidRDefault="005F7801" w:rsidP="005F7801">
      <w:r>
        <w:t>2019-10-09T18:18:56.000Z Der antisemitische Terror in #Halle macht uns fassungslos. Unser Berliner Abgeordneter @HartmutEbbing setzt gemeinsam mit vielen anderen Menschen vor der Synagoge in Oranienburger Straße ein Zeichen. Wir sind in Gedanken bei den Opfern und Angehörigen. #Wirstehenzusammen #hal0910Hartmut Ebbing, MdB and 9 others</w:t>
      </w:r>
    </w:p>
    <w:p w14:paraId="264F059D" w14:textId="77777777" w:rsidR="005F7801" w:rsidRDefault="005F7801" w:rsidP="005F7801">
      <w:r>
        <w:t>2019-10-07T17:31:07.000Z Wenn der Abzug der US-Truppen so schlimm ist: Soll die Bundeswehr sie ersetzen?? US-Abzug aus Nordsyrien: Eine außenpolitische BankrotterklärungAktuelle Nachrichten - Inland Ausland Wirtschaft Kultur Sport - ARD Tagesschautagesschau.de</w:t>
      </w:r>
    </w:p>
    <w:p w14:paraId="409711F4" w14:textId="77777777" w:rsidR="005F7801" w:rsidRDefault="005F7801" w:rsidP="005F7801">
      <w:r>
        <w:t>2019-10-07T15:30:17.000Z Leistung und Anstand von Menschen gab es in der DDR trotz und nicht wegen des politischen Systems. Eine alte, perfide Strategie der SED-Rechtsnachfolger wird hier aufgewärmt: Menschen in Ostdeutschland für den Staat #DDR &amp; das #SED-Regime zu vereinnahmen. https://fdp.de/pressemitteilung/teuteberg-keine-verharmlosung-des-sed-regimes…FDP@fdp · Oct 7, 2019Die Äußerungen von @bodoramelow &amp; @ManuelaSchwesig sind ein durchsichtiger Anbiederungsversuch auf dem Rücken derer, die unter dem #SED-Regime zu leiden hatten. Leistung und Anstand von Menschen gab es in der #DDR trotz und nicht wegen des politischen Systems, so @LindaTeuteberg.Show this thread</w:t>
      </w:r>
    </w:p>
    <w:p w14:paraId="7E98A723" w14:textId="77777777" w:rsidR="005F7801" w:rsidRDefault="005F7801" w:rsidP="005F7801">
      <w:r>
        <w:t xml:space="preserve">2019-10-07T09:00:35.000Z Wer #Demokratie für irrelevant erklärt, disqualifiziert sich selbst. Hier vereinnahmen Radikale den #Klimaschutz für einen Angriff auf unser politisches &amp; wirtschaftliches System. Von gezieltem #Rechtsbruch müssen sich Klimaaktivisten &amp; Grüne distanzieren.Protest-Zelle Extinction Rebellion: Klima-Aktivisten wollen Berlin ab Montag lahmlegenDiesen Klima-Krawallos ist </w:t>
      </w:r>
      <w:r>
        <w:lastRenderedPageBreak/>
        <w:t>Greta Thunberg zu harmlos: Die Aktivisten von „Extinction Rebellion“ wollen ab Montag unseren Alltag stören.bild.de</w:t>
      </w:r>
    </w:p>
    <w:p w14:paraId="4150E054" w14:textId="77777777" w:rsidR="005F7801" w:rsidRDefault="005F7801" w:rsidP="005F7801">
      <w:r>
        <w:t>2019-10-07T07:58:54.000Z Nach drei Jahrzenten wird wieder einmal aus der linken Ecke versucht die #DDR im Wording zu verharmlosen. Sehr bedauernswert! Die DDR war ein #Unrechtsstaat. Punkt!Schwesig und Ramelow gegen Begriff „Unrechtsstaat“ für DDR - Video - Video - WELTKann man die DDR als „Unrechtsstaat“ bezeichnen? Manuela Schwesig (SPD) und Bodo Ramelow (Die Linke) halten den Begriff für herabsetzend und sprechen sich gegen eine Verwendung aus.welt.de</w:t>
      </w:r>
    </w:p>
    <w:p w14:paraId="56BABEAC" w14:textId="77777777" w:rsidR="005F7801" w:rsidRDefault="005F7801" w:rsidP="005F7801">
      <w:r>
        <w:t>2019-10-06T11:29:49.000Z Wie groß ist eigentlich der ökologische Fußabdruck einer Aktion, bei der Tausende nach Berlin fahren, durch Straßenblockaden Staus herbeiführen und unzählige Autofahrer zwingen, Umwege zu fahren?Extinction Rebellion Deutschland@ExtinctionR_DE · Sep 17, 2019Aufstand oder Aussterben? Am 7. Oktober beginnt die #InternationalRebellion und um den Druck auf die Regierung deutlich zu erhöhen, werden wir #BerlinBlockieren. Bist du dabei? Lass es uns in den Kommentaren wissen #WannWennNichtWir* #ExtinctionRebellion @XRBerlin</w:t>
      </w:r>
    </w:p>
    <w:p w14:paraId="5531A340" w14:textId="77777777" w:rsidR="005F7801" w:rsidRDefault="005F7801" w:rsidP="005F7801">
      <w:r>
        <w:t>2019-09-24T09:53:13.000Z Dem Land der Erfinder sollte beim Klimaschutz mehr einfallen als nur #Verbote. Wir wollen einen cleveren #Emissionhandel mit einem sicheren CO2-Limit und gleichzeitig die Forschung an synthetischen Kraftstoffen und alternativen Antrieben massiv vorantreiben Christian Lindner and 8 others</w:t>
      </w:r>
    </w:p>
    <w:p w14:paraId="6C50B520" w14:textId="77777777" w:rsidR="005F7801" w:rsidRDefault="005F7801" w:rsidP="005F7801">
      <w:r>
        <w:t>2019-09-24T09:51:07.000Z Johnsons Verhalten ist rechtswidrig. Dank an den Supreme Court #brexit #Johnson #supremecourt Brexit: judges rule that Boris Johnson's proroguing of parliament was unlawful – live news https://theguardian.com/politics/live/2019/sep/24/brexit-supreme-court-latest-news-labour-conference-starmer-says-it-is-obvious-labour-will-back-remain-despite-conference-vote-live-news…</w:t>
      </w:r>
    </w:p>
    <w:p w14:paraId="6F417586" w14:textId="77777777" w:rsidR="005F7801" w:rsidRDefault="005F7801" w:rsidP="005F7801">
      <w:r>
        <w:t>2019-09-23T10:02:52.000Z 21 #Gesetzentwürfe, 1395 Kleine Anfragen, 43 Veranstaltungen, 270 #Anträge: Unsere #Halbzeitbilanz19 der Legislatur. Doch das war #ErstDerAnfang. Wir begleiten die #GroKo weiter als Service-Opposition. Alle Infos zur #Halbzeitbilanz gibt es hier: https://fdpbt.de/halbzeitbilanz19…Christian Lindner and 9 others</w:t>
      </w:r>
    </w:p>
    <w:p w14:paraId="3D467AE9" w14:textId="77777777" w:rsidR="005F7801" w:rsidRDefault="005F7801" w:rsidP="005F7801">
      <w:r>
        <w:t>2019-09-23T05:41:39.000Z Er ist einfach irgendwie dagegenJens Brandenburg@JBrandenburgFDP · Sep 23, 2019Sehr dünnes Eis, Herr Habeck... ziemlich starke Meinung für so wenig Kenntnis. twitter.com/MarianBracht/s…</w:t>
      </w:r>
    </w:p>
    <w:p w14:paraId="53E5FF68" w14:textId="77777777" w:rsidR="005F7801" w:rsidRDefault="005F7801" w:rsidP="005F7801">
      <w:r>
        <w:t>2019-09-22T14:56:08.000Z Ersatzmaschine...Robin Alexander@robinalexander_ · Sep 22, 2019Gleich geht es los zum #UNClimateSummit: Vorn die Maschine, die Merkel gleich nach NYC bringt, dahinter ein Flugzeug mit dem @AKK nach Washington fliegt, ganz im Hintergrund eine Ersatzmaschine, die wegen Pannenserie jetzt immer bereit gehalten wird. @welt #UNCLimateActionSUmmit</w:t>
      </w:r>
    </w:p>
    <w:p w14:paraId="39840C8D" w14:textId="77777777" w:rsidR="005F7801" w:rsidRDefault="005F7801" w:rsidP="005F7801">
      <w:r>
        <w:t>2019-09-22T08:07:46.000Z Gutes DynamitChristian Lindner@c_lindner · Sep 21, 2019Wir brauchen keinen Kulturkampf gegen das Auto und keinen Kollektivismus, sondern Lösungen für individuelle Mobilität... ich fürchte, mein Gastbeitrag in der @welt ist für manchen auf Twitter Dynamit.  CL https://welt.de/debatte/kommentare/article200645872/FDP-Chef-Christian-Lindner-warnt-vor-Umerziehung-bei-Mobilitaet.html…</w:t>
      </w:r>
    </w:p>
    <w:p w14:paraId="19E259E9" w14:textId="77777777" w:rsidR="005F7801" w:rsidRDefault="005F7801" w:rsidP="005F7801">
      <w:r>
        <w:t>2019-09-19T16:37:03.000Z Eine richtige Entscheidung #bluttest #trisomie #gba Unter engen Voraussetzungen: Trisomie-Bluttest wird KassenleistungInland - Aktuelle NachrichtenInland - Aktuelle Nachrichtentagesschau.de</w:t>
      </w:r>
    </w:p>
    <w:p w14:paraId="1BA00D93" w14:textId="77777777" w:rsidR="005F7801" w:rsidRDefault="005F7801" w:rsidP="005F7801">
      <w:r>
        <w:lastRenderedPageBreak/>
        <w:t>2019-09-11T15:20:02.000Z "Wie sicher darf es sein? - Wenn Verhütung zur Frage des Geldbeutels wird!" Paritätische Veranstaltung gemeinsam mit @profamilia_de und den MdBs @joloulou @Conni_Moehring @WSchinnenburg und @MariaKlSchmeink</w:t>
      </w:r>
    </w:p>
    <w:p w14:paraId="66357048" w14:textId="77777777" w:rsidR="005F7801" w:rsidRDefault="005F7801" w:rsidP="005F7801">
      <w:r>
        <w:t>2019-09-11T09:29:43.000Z "Sie sehen das mit #Soli anders, okay. Aber dass die @spdbt das dann bebildert mit einer Person im Liegestuhl,die Cocktails schlürft, und das Geld fällt vom Himmel - wenn das Ihr Bild von Leistungsträgern ist, dann haben Sie sich vollständig entkoppelt von der Lebensrealität!" TL</w:t>
      </w:r>
    </w:p>
    <w:p w14:paraId="2B21569F" w14:textId="77777777" w:rsidR="005F7801" w:rsidRDefault="005F7801" w:rsidP="005F7801">
      <w:r>
        <w:t>2019-09-09T16:29:03.000Z Ich biete Frau Ludwig gute Zusammenarbeit an, wenn sie endlich von der Cannabis-Prohibition abrückt. #cannabis #drogenbeauftragteHanfverband@hanfverband · Sep 9, 2019Die Nachfolgerin von Marlene Mortler steht fest: https://dnn.de/Nachrichten/Politik/CSU-Politikerin-Daniela-Ludwig-wird-neue-Drogenbeauftragte-der-Bundesregierung…</w:t>
      </w:r>
    </w:p>
    <w:p w14:paraId="3904CAC8" w14:textId="77777777" w:rsidR="005F7801" w:rsidRDefault="005F7801" w:rsidP="005F7801">
      <w:r>
        <w:t>2019-09-09T14:57:28.000Z Verrückte Welt: Eine ehemalige Strafgefangene will zurück ins Gefängnis, weil sie "draußen" nicht klar kommt. Dazu nimmt sie einer anderen Frau unter Einsatz von Pfefferspray das Smartphone weg und lässt sich dann festnehmen. Bundesgerichtshof 1 StR 37/19</w:t>
      </w:r>
    </w:p>
    <w:p w14:paraId="07E43D44" w14:textId="77777777" w:rsidR="005F7801" w:rsidRDefault="005F7801" w:rsidP="005F7801">
      <w:r>
        <w:t>2019-09-08T17:43:19.000Z Zölibat und Ausschluss von Frauen ist von vorgestern Vorsitzender der Bischofskonferenz: Marx hält Zölibat-Lockerung für denkbar http://tagesschau.de/inland/kardindal-marx-zoelibat-lockerung-101.html…</w:t>
      </w:r>
    </w:p>
    <w:p w14:paraId="5A0F0EAD" w14:textId="77777777" w:rsidR="005F7801" w:rsidRDefault="005F7801" w:rsidP="005F7801">
      <w:r>
        <w:t>2019-09-07T09:08:32.000Z Heute auf dem Alexanderplatz : Versuch, einen politisch, ökonomisch und ökologisch bankrotten Staat schön zu reden: Ausstellung "Unentdecktes Land" über die DDR. Zum Glück gibt es noch genug Menschen, die die Wahrheit erlebt haben</w:t>
      </w:r>
    </w:p>
    <w:p w14:paraId="0EB2ECCD" w14:textId="77777777" w:rsidR="005F7801" w:rsidRDefault="005F7801" w:rsidP="005F7801">
      <w:r>
        <w:t>2019-09-06T16:52:16.000Z #Denkenwirneu gilt auch für Fortpflanzungsmedizin: Eizellspenden sollten legalisiert werden Krankenkassen müssen Kinderwunschbehandlungen langfr. wieder voll bezahlen Behandlungen dürfen nicht an Ehe und starre Altersgrenzen gebunden sein https://bit.ly/2k66NMPKatrin Helling-Plahr and 6 others</w:t>
      </w:r>
    </w:p>
    <w:p w14:paraId="013321CF" w14:textId="77777777" w:rsidR="005F7801" w:rsidRDefault="005F7801" w:rsidP="005F7801">
      <w:r>
        <w:t>2019-09-02T12:29:24.000Z Einladung zur Diskussionsveranstaltung zur Energie-, Verkehrs- und Klima-Politik der FDP Alstertal-Walddörfer am 23.9.2019 ab 19h im Vereinsheim SV Bergstedt, „Zum Bergstedter“, Teekoppel 9, 22395 Hamburg. Wir freuen uns mit Ihnen ins Gespräch zu kommen!Ihre FDP vor Ort</w:t>
      </w:r>
    </w:p>
    <w:p w14:paraId="21A4B18E" w14:textId="77777777" w:rsidR="005F7801" w:rsidRDefault="005F7801" w:rsidP="005F7801">
      <w:r>
        <w:t>2019-08-30T08:42:23.000Z Wieso ist @AndyScheuer noch Minister? Gutachten der FDP: Maut-Vertrag könnte für Bund teuer werdenAktuelle Nachrichten - Inland Ausland Wirtschaft Kultur Sport - ARD Tagesschautagesschau.de</w:t>
      </w:r>
    </w:p>
    <w:p w14:paraId="463C66A2" w14:textId="77777777" w:rsidR="005F7801" w:rsidRDefault="005F7801" w:rsidP="005F7801">
      <w:r>
        <w:t>2019-08-29T13:30:15.000Z Die kontrollierte Abgabe von #Cannabis an Erwachsene muss legalisiert werden. So werden Konsumenten nicht in den Schwarzmarkt gedrängt und der Staat erzielt #Steuereinnahmen. Diese kann er für Therapie und #Prävention der #Drogensucht nutzen. @WSchinnenburgWieland Schinnenburg and 7 others</w:t>
      </w:r>
    </w:p>
    <w:p w14:paraId="163A3639" w14:textId="77777777" w:rsidR="005F7801" w:rsidRDefault="005F7801" w:rsidP="005F7801">
      <w:r>
        <w:t>2019-08-27T10:08:18.000Z Sympathische #Besuchergruppen mit den Kollegen @WSchinnenburg und @ullaihnen. Es ist immer schön wie sehr die Menschen mich mit #Energiefragen löchern, das zeigt Interesse!</w:t>
      </w:r>
    </w:p>
    <w:p w14:paraId="523EF0F0" w14:textId="77777777" w:rsidR="005F7801" w:rsidRDefault="005F7801" w:rsidP="005F7801">
      <w:r>
        <w:t>2019-08-26T19:11:04.000Z Wieso meint #spd immer noch, dass sozialistische Sprüche vor Wahlen ihr Stimmen bringen? #Vermögensteuer #grundrente</w:t>
      </w:r>
    </w:p>
    <w:p w14:paraId="53AE04EC" w14:textId="77777777" w:rsidR="005F7801" w:rsidRDefault="005F7801" w:rsidP="005F7801">
      <w:r>
        <w:lastRenderedPageBreak/>
        <w:t>2019-08-26T16:19:49.000Z Worüber werden bloß Studien erstellt... Studie: Wer mehr Emojis benutzt, hat häufiger Sex -Studie: Wer mehr Emojis benutzt, hat häufiger SexEmojis sind aus moderner Kommunikation nicht mehr wegzudenken. Forscher wollen nun bewiesen haben, dass sie in Sachen Flirten auch tatsächlich weiterhelfen können.stern.de</w:t>
      </w:r>
    </w:p>
    <w:p w14:paraId="55FFB47D" w14:textId="77777777" w:rsidR="005F7801" w:rsidRDefault="005F7801" w:rsidP="005F7801">
      <w:r>
        <w:t>2019-08-26T16:14:58.000Z Der @hanfverband bewertet die Antworten der Bundesregierung auf eine Anfrage der @fdpbt Wir bleiben dran #CBD #cannabisHanfverband@hanfverband · Aug 26, 2019#CBD: Unsere Analyse zur dünnen Antwort der #Bundesregierung auf eine Kleine Anfrage der @fdp:  https://hanfverband.de/nachrichten/news/cbd-im-bundestag-regierung-eiert-weiter-herum… #cannabis #legalizeit #freecbd</w:t>
      </w:r>
    </w:p>
    <w:p w14:paraId="4DBC08AF" w14:textId="77777777" w:rsidR="005F7801" w:rsidRDefault="005F7801" w:rsidP="005F7801">
      <w:r>
        <w:t>2019-08-24T17:22:28.000Z 7km - 7%?! Was für ein toller #fdpowerlauf beim Aktionstag der @FDPBrandenburg zur #ltwbb19 @GoetzHP die #LiberalRunnersBLN drücken die Daumen für den Schlussspurt! @fdp @fdpbt @WSchinnenburg</w:t>
      </w:r>
    </w:p>
    <w:p w14:paraId="41A60348" w14:textId="77777777" w:rsidR="005F7801" w:rsidRDefault="005F7801" w:rsidP="005F7801">
      <w:r>
        <w:t>2019-08-24T15:39:32.000Z #Brandenburg wächst mit seinen Menschen. Das haben die Freien Demokraten heute in Potsdam gezeigt. Wir wollen vorankommen durch beste Bildung und eine starke Wirtschaft. #ltwbb19 @GoetzHP0:193.3K views</w:t>
      </w:r>
    </w:p>
    <w:p w14:paraId="18D8B59A" w14:textId="77777777" w:rsidR="005F7801" w:rsidRDefault="005F7801" w:rsidP="005F7801">
      <w:r>
        <w:t>2019-08-24T13:38:26.000Z Wahlkampf in Brandenburg- #Aktionstag @FDP_Brandenburg @LindaTeuteberg @nicolabeerfdp @KemmerichThL Super Stimmung, Kaiserwetter und Lust auf mehr... am 1.9. wird der Regierungswechsel gewählt - Zeit für Liberale im Brandenburger Parlament! @FNFreiheitLinda Teuteberg and 4 others</w:t>
      </w:r>
    </w:p>
    <w:p w14:paraId="4CBBA39F" w14:textId="77777777" w:rsidR="005F7801" w:rsidRDefault="005F7801" w:rsidP="005F7801">
      <w:r>
        <w:t>2019-08-23T20:32:59.000Z Hat @Karl_Lauterbach seinen Professoren Titel auch durch Beziehungen und Herkunft?Karl Lauterbach@Karl_Lauterbach · Aug 23, 2019Der Soli für die Einkommensmillionäre sollte nicht abgeschafft werden. Es ist eine Illusion, dass sie das Geld alleine durch ihre Leistung verdienten. Oft sind es Beziehungen und Herkunft. Auch die Wiedereinführung der Vermögenssteuer ist jetzt an der Zeit https://sz.de/1.4573740</w:t>
      </w:r>
    </w:p>
    <w:p w14:paraId="5580D9F6" w14:textId="77777777" w:rsidR="005F7801" w:rsidRDefault="005F7801" w:rsidP="005F7801">
      <w:r>
        <w:t>2019-08-22T06:13:31.000Z Der rot-grüne Senat ist rücksichtslos Baustellen-Ärger!: Nach 17 Jahren – beliebter Supermarkt in Hamburg macht dicht (via @mopo)Baustellen-Ärger!: Nach 17 Jahren – beliebter Supermarkt in Hamburg macht dicht | MOPO.deSchlechte Nachrichten für die Barmbeker: Der Edeka-Markt Röper in der Fuhlsbüttler Straße schließt nach 17 Jahren. Ständige Baustellen und Baumaßnahmen der Stadt haben sich offenbar auf das Geschäft...mobil.mopo.de</w:t>
      </w:r>
    </w:p>
    <w:p w14:paraId="4B368BFB" w14:textId="77777777" w:rsidR="005F7801" w:rsidRDefault="005F7801" w:rsidP="005F7801">
      <w:r>
        <w:t>2019-08-21T18:47:33.000Z Gerade Ansage im Intercity : Wir nähern uns unserer geliebten Hauptstadt. Zunächst der westliche Außenposten Spandau</w:t>
      </w:r>
    </w:p>
    <w:p w14:paraId="06A4FF51" w14:textId="77777777" w:rsidR="005F7801" w:rsidRDefault="005F7801" w:rsidP="005F7801">
      <w:r>
        <w:t>2019-08-21T16:40:55.000Z Heute „Gesundheitspolit.  Dialog“ der Ausschüsse für #Gesundheitswirtschaft der @hkhamburg und Meck Pomm. Spannender Schlagabtausch mit @WSchinnenburg und Minister Glawe - und wieder mal Erkenntnis: Versorgung ist  regional! #regionalstark #GWHH @TKinMV #metropolregion ^MP</w:t>
      </w:r>
    </w:p>
    <w:p w14:paraId="02E385D2" w14:textId="77777777" w:rsidR="005F7801" w:rsidRDefault="005F7801" w:rsidP="005F7801">
      <w:r>
        <w:t>2019-08-21T17:47:22.000Z Gesundheitspolitischer Dialog in Schwerin</w:t>
      </w:r>
    </w:p>
    <w:p w14:paraId="6D917006" w14:textId="77777777" w:rsidR="005F7801" w:rsidRDefault="005F7801" w:rsidP="005F7801">
      <w:r>
        <w:t xml:space="preserve">2019-08-12T12:58:20.000Z @ZDFheute: Erste legale #Cannabis-Ernte Ende 2020Für @WSchinnenburg, verringert die Anlage die Abhängigkeit Deutschlands von Importen aus dem Ausland. "Wir brauchen in Deutschland fünf bis sechs Tonnen pro Jahr", sagte er.https://zdf.de/nachrichten/heute/erste-cannabis-produktion-ernte-wahrscheinlich-ende-100.html…@aphriaincProduktion in Deutschland: Erste legale Cannabis-Ernte Ende 2020Es ist die </w:t>
      </w:r>
      <w:r>
        <w:lastRenderedPageBreak/>
        <w:t>erste legale Cannabis-Produktion in Deutschland: In Neumünster baut eine Firma die Pflanze für medizinische Zwecke an. Nun steht der Zeitpunkt für die Ernte fest.zdf.de</w:t>
      </w:r>
    </w:p>
    <w:p w14:paraId="7F8392DC" w14:textId="77777777" w:rsidR="005F7801" w:rsidRDefault="005F7801" w:rsidP="005F7801">
      <w:r>
        <w:t>2019-08-12T08:07:20.000Z #cannabis #Hamburg Kommen Sie mich gerne besuchen</w:t>
      </w:r>
    </w:p>
    <w:p w14:paraId="75A5FC6D" w14:textId="77777777" w:rsidR="005F7801" w:rsidRDefault="005F7801" w:rsidP="005F7801">
      <w:r>
        <w:t>2019-08-08T17:02:39.000Z @Dt_Aerzteblatt: "Erste #CannabisErnte Ende 2020 in #Neumünster geplant. "Wir wollen #CannabisMadeinGermany als Exportartikel." @WSchinnenburg (@fdpbt)Erste Cannabis-Ernte Ende 2020 in Neumünster geplantNeumünster – Deutschlands erste legale Cannabis-Produktionsanlage in Neumünster nimmt Formen an. „Hier wird Ende 2020 - wahrscheinlich zum ersten Mal in... #Cannabis #Aphria #Bfarmaerzteblatt.de</w:t>
      </w:r>
    </w:p>
    <w:p w14:paraId="7BD1E132" w14:textId="77777777" w:rsidR="005F7801" w:rsidRDefault="005F7801" w:rsidP="005F7801">
      <w:r>
        <w:t>2019-08-08T17:08:35.000Z @DAZheute: - Erste Cannabis-Ernte soll Ende 2020 in Neumünster starten - @WSchinnenburg "Wir brauchen fünf bis sechs Tonnen #medizinischesCannabis pro Jahr"Erste Cannabis-Ernte soll Ende 2020 in Neumünster startenDeutschlands erste legale Cannabis-Produktionsanlage in Neumünster nimmt Formen an. „Hier wird Ende 2020 – wahrscheinlich zum ersten Mal in Deutschland – medizinisches Cannabis produziert“, sagte...deutsche-apotheker-zeitung.de</w:t>
      </w:r>
    </w:p>
    <w:p w14:paraId="3DB94841" w14:textId="77777777" w:rsidR="005F7801" w:rsidRDefault="005F7801" w:rsidP="005F7801">
      <w:r>
        <w:t>2019-08-08T09:14:20.000Z #Richtfest in #Neumünster,  @aphriainc eröffnet deutschlands erste Cannabis Produktion zusammen mit @WSchinnenburg #HendrikKnoop, und #BerndBucholz und Bürgermeister #OlafTauras.</w:t>
      </w:r>
    </w:p>
    <w:p w14:paraId="0815C0A8" w14:textId="77777777" w:rsidR="005F7801" w:rsidRDefault="005F7801" w:rsidP="005F7801">
      <w:r>
        <w:t>2019-08-08T09:14:13.000Z " Ein großer Schritt für den Gesundheitstandort #Neumünster, ein kleiner Schritt für die medizinische #Cannabispolitik." @WSchinnenburg spricht sich für die Exportmöglichkeit für medizinisches Cannabis aus @aphriainc , @fdpbt</w:t>
      </w:r>
    </w:p>
    <w:p w14:paraId="458C94BE" w14:textId="77777777" w:rsidR="005F7801" w:rsidRDefault="005F7801" w:rsidP="005F7801">
      <w:r>
        <w:t>2019-08-07T15:20:24.000Z #Fleischsteuer Die immer gleiche unsinnige Antwort auf ein Problem : Steuererhöhung</w:t>
      </w:r>
    </w:p>
    <w:p w14:paraId="3D332134" w14:textId="77777777" w:rsidR="005F7801" w:rsidRDefault="005F7801" w:rsidP="005F7801">
      <w:r>
        <w:t>2019-08-04T17:24:50.000Z Gerade Interview mit AfD-Chef #Meuthen im zdf. Der weigert sich, die vielfache Hetze von AfD-Mitgliedern scharf zu kritisieren. Schluss mit dem Märchen vom gemäßigten Meuthen. #berlindirekt</w:t>
      </w:r>
    </w:p>
    <w:p w14:paraId="6D8D9C1C" w14:textId="77777777" w:rsidR="005F7801" w:rsidRDefault="005F7801" w:rsidP="005F7801">
      <w:r>
        <w:t>2019-07-30T06:33:08.000Z Der Mann irrt sich gleich doppelt : Wir sind nicht alle konsumsüchtig und Sucht heilt man nicht durch Preiserhöhung #tagesthemen #konsumsuchttagesthemen@tagesthemen · Jul 29, 2019"Macht Fleisch, Auto fahren und fliegen so verdammt teuer, dass wir davon runter kommen. Bitte! Schnell! Dann wählen wir auch Euch alle!" - Den Umgang des Menschen mit unseren Ressourcen kommentiert @LorenzBeckhardt. (red)</w:t>
      </w:r>
    </w:p>
    <w:p w14:paraId="6CAABE4D" w14:textId="77777777" w:rsidR="005F7801" w:rsidRDefault="005F7801" w:rsidP="005F7801">
      <w:r>
        <w:t>2019-07-29T09:03:41.000Z Festhalten an der gescheiterten Verbotspolitik ist das falsche Signal #cannabis #Spahn #Lindner Lindner trifft Spahn: Spahn: Cannabis-Legalisierung wäre das falsche Signal https://deutsche-apotheker-zeitung.de/news/artikel/2019/07/26/spahn-cannabis-legalisierung-waere-das-falsche-signal…</w:t>
      </w:r>
    </w:p>
    <w:p w14:paraId="6D5391F9" w14:textId="77777777" w:rsidR="005F7801" w:rsidRDefault="005F7801" w:rsidP="005F7801">
      <w:r>
        <w:t>2019-07-26T11:01:08.000Z Ich drücke die Daumen, fürchte aber, dass BfArM ablehnen wird. Die Gesetzes Lage muss geändert werden. #modellprojekt #cannabis Senat will über 1000 Berlinern das Kiffen erlaubenSenat will über 1000 Berlinern das Kiffen erlaubenDer rot-rot-grüne Berliner Senat will erreichen, dass Cannabis in der Stadt kontrolliert an eine begrenzte Zahl von Erwachsenen abgegeben werden darf.bz-berlin.de</w:t>
      </w:r>
    </w:p>
    <w:p w14:paraId="3A13DCFE" w14:textId="77777777" w:rsidR="005F7801" w:rsidRDefault="005F7801" w:rsidP="005F7801">
      <w:r>
        <w:t>2019-07-24T04:11:08.000Z Manche macht die Sondersitzung glücklich.... Siehe Ende des Beitrags https://zdf.de/nachrichten/heute-journal/sondersitzung-zur-vereidigung-100.html…</w:t>
      </w:r>
    </w:p>
    <w:p w14:paraId="2711C687" w14:textId="77777777" w:rsidR="005F7801" w:rsidRDefault="005F7801" w:rsidP="005F7801">
      <w:r>
        <w:lastRenderedPageBreak/>
        <w:t xml:space="preserve">2019-07-23T14:23:53.000Z Früher hatte die Welt Angst vor Deutschlands Militarismus. 70 Jahre später befremdet Berlin durch Moral-Arroganz: Deutschlands "neuer Nationalismus ist der Moralismus." </w:t>
      </w:r>
      <w:r>
        <w:rPr>
          <w:rFonts w:ascii="Tahoma" w:hAnsi="Tahoma" w:cs="Tahoma"/>
        </w:rPr>
        <w:t>⁦</w:t>
      </w:r>
      <w:r>
        <w:t xml:space="preserve">Bittere und brillante Analyse von </w:t>
      </w:r>
      <w:r>
        <w:rPr>
          <w:rFonts w:ascii="Tahoma" w:hAnsi="Tahoma" w:cs="Tahoma"/>
        </w:rPr>
        <w:t>⁦⁦</w:t>
      </w:r>
      <w:r>
        <w:t>@JochenBittner</w:t>
      </w:r>
      <w:r>
        <w:rPr>
          <w:rFonts w:ascii="Tahoma" w:hAnsi="Tahoma" w:cs="Tahoma"/>
        </w:rPr>
        <w:t>⁩</w:t>
      </w:r>
      <w:r>
        <w:t xml:space="preserve"> in der New York Times.Opinion | The World Used to Fear German Militarism. Then It Disappeared. (Published 2019)How pacifism conquered Germany.nytimes.com</w:t>
      </w:r>
    </w:p>
    <w:p w14:paraId="6FFA031B" w14:textId="77777777" w:rsidR="005F7801" w:rsidRDefault="005F7801" w:rsidP="005F7801">
      <w:r>
        <w:t>2019-07-23T11:29:04.000Z Europäische Arzneimittelagentur - Wegen #Brexit: Umzug kostet 87 Mio Euro #EMA #Arzneimittelsicherheit @WSchinnenburgEuropäische Arzneimittelagentur - Wegen Brexit: Umzug kostet 87 Millionen Euro – LVZ - Leipziger...Der Brexit hat einmal mehr teure Folgen: Für den Umzug der Europäischen Arzneimittelagentur muss die EU kräftig draufzahlen – die Briten tragen nur einen kleinen Teil der Kosten. Die FDP fordert...lvz.de</w:t>
      </w:r>
    </w:p>
    <w:p w14:paraId="65560962" w14:textId="77777777" w:rsidR="005F7801" w:rsidRDefault="005F7801" w:rsidP="005F7801">
      <w:r>
        <w:t>2019-07-23T06:44:13.000Z Europäische Arzneimittelagentur - Wegen Brexit: Umzug kostet 87 Millionen Euro   https://m.lvz.de/Nachrichten/Politik/Europaeische-Arzneimittelagentur-Wegen-Brexit-Umzug-kostet-87-Millionen-Euro… via @LVZEuropäische Arzneimittelagentur - Wegen Brexit: Umzug kostet 87 Millionen Euro – LVZ - Leipziger...Der Brexit hat einmal mehr teure Folgen: Für den Umzug der Europäischen Arzneimittelagentur muss die EU kräftig draufzahlen – die Briten tragen nur einen kleinen Teil der Kosten. Die FDP fordert...lvz.de</w:t>
      </w:r>
    </w:p>
    <w:p w14:paraId="30B2E811" w14:textId="77777777" w:rsidR="005F7801" w:rsidRDefault="005F7801" w:rsidP="005F7801">
      <w:r>
        <w:t>2019-07-10T11:41:18.000Z .@LindaTeuteberg nimmt @akk beim Wort: Wir wollen gemeinsam einen nationalen #Klimakonsens finden. Teuteberg schlägt ein gemeinsames Treffen vor. Brief an die Generalsekretäre der anderen Parteien: https://fdp.de/content/teuteberg-brief-zum-klima-konsens… FDP-Forderungen zum Klimaschutz: http://fdp.de/klima</w:t>
      </w:r>
    </w:p>
    <w:p w14:paraId="5A7DAA7E" w14:textId="77777777" w:rsidR="005F7801" w:rsidRDefault="005F7801" w:rsidP="005F7801">
      <w:r>
        <w:t>2019-07-10T14:59:41.000Z #Klimakonsens: Brief von @LindaTeuteberg an die Generalsekretäre von @CDU, @CSU, @spdde, @Die_Gruenen und @dieLinke: "Der #Klimawandel ist eine der größten globalen Herausforderungen unserer Zeit. Nur gemeinsam werden wir sie meistern."Zum Brief: https://fdp.de/sites/default/files/uploads/2019/07/10/nationaler-klimakonsens-cdu.pdf…</w:t>
      </w:r>
    </w:p>
    <w:p w14:paraId="22028735" w14:textId="77777777" w:rsidR="005F7801" w:rsidRDefault="005F7801" w:rsidP="005F7801">
      <w:r>
        <w:t>2019-07-06T18:19:25.000Z Super Stimmung in Hamburg nach dem Finaleinzug von Thole/Wickler</w:t>
      </w:r>
    </w:p>
    <w:p w14:paraId="5609B127" w14:textId="77777777" w:rsidR="005F7801" w:rsidRDefault="005F7801" w:rsidP="005F7801">
      <w:r>
        <w:t>2019-07-06T08:51:28.000Z Beachvolleyball WM in Hamburg #BeachVolleyball #Hamburg2019</w:t>
      </w:r>
    </w:p>
    <w:p w14:paraId="4CDE0826" w14:textId="77777777" w:rsidR="005F7801" w:rsidRDefault="005F7801" w:rsidP="005F7801">
      <w:r>
        <w:t>2019-07-05T09:56:58.000Z AK II-Klausur im #Spreewald! Trotz parl. #Sommerpause haben sich Kollegen @fdpbt &amp; ich in @Stadt_Cottbus getroffen, um über die anstehenden ostdeutschen Landtagswahlen und unsere Fraktionsarbeit zu diskutieren. Im Mittelpunkt stand das Papier: https://fdpbt.de/sites/default/files/2019-07/190703_10%20Punkte%20Strukturentwicklung%20%28003%29.pdf… #BrandenburgMichael Theurer and 8 others</w:t>
      </w:r>
    </w:p>
    <w:p w14:paraId="7CEB719E" w14:textId="77777777" w:rsidR="005F7801" w:rsidRDefault="005F7801" w:rsidP="005F7801">
      <w:r>
        <w:t>2019-07-04T14:05:30.000Z Zur Klarstellung: Ich finde wir brauchen konsequenten Nichtraucherschutz, kein generelles #Rauchverbot. Staat muss eingreifen, wenn Menschen dem Passivrauchen nicht ausweichen können. Vor Schulen, Kitas, Spielplätzen. Kein Rauchverbot in umgehbaren Bereichen zB vor Gaststätten</w:t>
      </w:r>
    </w:p>
    <w:p w14:paraId="6F72B61A" w14:textId="77777777" w:rsidR="005F7801" w:rsidRDefault="005F7801" w:rsidP="005F7801">
      <w:r>
        <w:t>2019-07-04T10:05:10.000Z Unser #liberalrunner @WSchinnenburg hat bei 34 Grad den #hellahalbmarathon Hamburg gefinisht! Wir ziehen unseren Hut vor dieser #Wahnsinnsleistung ! Und das im Corporate Design, in „unserem“ Shirt ! @fdp @fdpbt @Liberale_NewsWieland Schinnenburg</w:t>
      </w:r>
    </w:p>
    <w:p w14:paraId="1EC0FF74" w14:textId="77777777" w:rsidR="005F7801" w:rsidRDefault="005F7801" w:rsidP="005F7801">
      <w:r>
        <w:t>2019-07-03T13:35:06.000Z Vorbild Schweden  - FDP-Politiker fordert Rauchverbot an Bushaltestellen  https://m.lvz.de/Nachrichten/Politik/Vorbild-Schweden-FDP-Politiker-fordert-Rauchverbot-an-</w:t>
      </w:r>
      <w:r>
        <w:lastRenderedPageBreak/>
        <w:t>Bushaltestellen… via @LVZRauchverbot Schweden - FDP-Politiker fordert: Rauchverbot an öffentlichen Orten – LVZ - Leipziger...Schweden hat eines der weltweit härtesten Rauchverbote in Kraft gesetzt. Muss auch in Deutschland mehr gegen Passivrauchen unternommen werden? „Ja“, sagt die FDP-Bundestagsfraktion. Die politische...lvz.de</w:t>
      </w:r>
    </w:p>
    <w:p w14:paraId="6D14D04B" w14:textId="77777777" w:rsidR="005F7801" w:rsidRDefault="005F7801" w:rsidP="005F7801">
      <w:r>
        <w:t>2019-07-02T12:23:42.000Z Es kann für die Demokraten doch nur ein Kriterium geben: Wer kann Trumps Wiederwahl verhindern? Umfrage nach TV-Debatte: Biden verliert deutlich an ZuspruchAktuelle Nachrichten - Inland Ausland Wirtschaft Kultur Sport - ARD Tagesschautagesschau.de</w:t>
      </w:r>
    </w:p>
    <w:p w14:paraId="5287AE34" w14:textId="77777777" w:rsidR="005F7801" w:rsidRDefault="005F7801" w:rsidP="005F7801">
      <w:r>
        <w:t>2019-07-01T17:20:18.000Z Beachvolleyball WM in Hamburg</w:t>
      </w:r>
    </w:p>
    <w:p w14:paraId="3A32DC87" w14:textId="77777777" w:rsidR="005F7801" w:rsidRDefault="005F7801" w:rsidP="005F7801">
      <w:r>
        <w:t>2019-06-30T17:45:23.000Z Ein paar Stunden nach dem Halbmarathon noch Beachvolleyball-Weltmeisterschaft</w:t>
      </w:r>
    </w:p>
    <w:p w14:paraId="4C430680" w14:textId="77777777" w:rsidR="005F7801" w:rsidRDefault="005F7801" w:rsidP="005F7801">
      <w:r>
        <w:t>2019-06-30T15:18:39.000Z Halbmarathon in Hamburg bei 34 Grad...</w:t>
      </w:r>
    </w:p>
    <w:p w14:paraId="425D4613" w14:textId="77777777" w:rsidR="005F7801" w:rsidRDefault="005F7801" w:rsidP="005F7801">
      <w:r>
        <w:t>2019-06-29T14:22:11.000Z Halbmarathon Hamburg bei über 30 Grad... Ich stehe auf der Teilnehmerliste</w:t>
      </w:r>
    </w:p>
    <w:p w14:paraId="0F561E1F" w14:textId="77777777" w:rsidR="005F7801" w:rsidRDefault="005F7801" w:rsidP="005F7801">
      <w:r>
        <w:t>2019-06-23T14:47:14.000Z Heute auf der Cannabis esse Mary Jane #cannabis</w:t>
      </w:r>
    </w:p>
    <w:p w14:paraId="75CE4F38" w14:textId="77777777" w:rsidR="005F7801" w:rsidRDefault="005F7801" w:rsidP="005F7801">
      <w:r>
        <w:t>2019-06-21T19:29:48.000Z Wie funktioniert die Arzneimitteldistribution in Hamburg? Darüber informierte sich heute @WSchinnenburg in unserer Niederlassung. Toller Termin. Vielen Dank für das Interesse  #GEHE #Apotheke #Arzneimittelversorgung @fdpbtWieland Schinnenburg</w:t>
      </w:r>
    </w:p>
    <w:p w14:paraId="06C20DE2" w14:textId="77777777" w:rsidR="005F7801" w:rsidRDefault="005F7801" w:rsidP="005F7801">
      <w:r>
        <w:t>2019-06-20T19:33:56.000Z Sichtlich viel Spaß beim #FDPowerlauf durchs sommerliche Berlin Mitte! Schön war’s mit unserem #liberalrunner MdB @WSchinnenburg - nächste Runde in zwei Wochen @fdpbt @fdp @FDPBerlinMitte @FDPFraktionBLN @fdp_berlin @Liberale_News</w:t>
      </w:r>
    </w:p>
    <w:p w14:paraId="5D9B585D" w14:textId="77777777" w:rsidR="005F7801" w:rsidRDefault="005F7801" w:rsidP="005F7801">
      <w:r>
        <w:t>2019-06-20T06:20:52.000Z Selbst in der Hamburger U-Bahn wird geworben. Freue mich auf Sonntag #hanfverband #maryjane</w:t>
      </w:r>
    </w:p>
    <w:p w14:paraId="2B99C9A5" w14:textId="77777777" w:rsidR="005F7801" w:rsidRDefault="005F7801" w:rsidP="005F7801">
      <w:r>
        <w:t>2019-06-19T16:13:11.000Z Gemeinsam mit @enmarchefr und anderen Liberalen aus ganz Europa hat die @fdp nun eine liberale Fraktion im #Europaparlament gebildet - @RenewEurope. Der Name ist Anspruch und Ansporn zugleich. CL</w:t>
      </w:r>
    </w:p>
    <w:p w14:paraId="45D97AF5" w14:textId="77777777" w:rsidR="005F7801" w:rsidRDefault="005F7801" w:rsidP="005F7801">
      <w:r>
        <w:t>2019-06-18T15:09:45.000Z Das Plakat ist doch lustigTamara Funiciello@Tamarafuniciell · Jun 17, 2019Ist dieses Plakat sexistisch? Und ob! Einmal abstimmen bitte https://tagesanzeiger.ch/panorama/vermischtes/wenn-meine-frau-juenger-waere-haette-ich-sie-auch-draufgestellt/story/14975258…Show this thread</w:t>
      </w:r>
    </w:p>
    <w:p w14:paraId="434EF5CD" w14:textId="77777777" w:rsidR="005F7801" w:rsidRDefault="005F7801" w:rsidP="005F7801">
      <w:r>
        <w:t>2019-06-18T15:03:20.000Z Auf den #EuGH ist VerlassChristopher Wittich@CWittich · Jun 18, 2019Keine PKW-#Maut in Deutschland. Zumindest nicht, wie sie die @CSU sie wollte. News Spezial um 12.30 Uhr bei @ntvde // https://n-tv.de/21092494</w:t>
      </w:r>
    </w:p>
    <w:p w14:paraId="4738896C" w14:textId="77777777" w:rsidR="005F7801" w:rsidRDefault="005F7801" w:rsidP="005F7801">
      <w:r>
        <w:t>2019-06-18T15:00:39.000Z Das Psychotherapeutenausbildungsgesetz muss weiter auf die Couch. Es gibt übrigens noch mehr Nachbesserungsbedarf. Die Koalition hat es von der TO genommen https://dirk-heidenblut.de/2019/06/17/psychotherapeutenausbildung-reformvorschlag-dringend-nachbessern/…</w:t>
      </w:r>
    </w:p>
    <w:p w14:paraId="5EFCC6CE" w14:textId="77777777" w:rsidR="005F7801" w:rsidRDefault="005F7801" w:rsidP="005F7801">
      <w:r>
        <w:t xml:space="preserve">2019-06-17T08:22:13.000Z Vielen herzlichen Dank für eine spannende Podiumsdiskussion bei der Jubiläumsveranstaltung "20 Jahre Psychotherapeutengesetz" an Elisabeth Dallüge,  </w:t>
      </w:r>
      <w:r>
        <w:lastRenderedPageBreak/>
        <w:t>@MariaKlSchmeink , Rudolf Henke, @A_Pichler_PP , @WSchinnenburg und @JThunker #PsychThG #Psychotherapie #Psychologie</w:t>
      </w:r>
    </w:p>
    <w:p w14:paraId="2263AD1F" w14:textId="77777777" w:rsidR="005F7801" w:rsidRDefault="005F7801" w:rsidP="005F7801">
      <w:r>
        <w:t>2019-06-16T07:05:06.000Z Eine Kiste voller ungelöste Probleme. Deutschland kann nicht mehr warten. #fdpbt #groko Große Koalition, kleinster Nenner: Die Pläne der RegierungGroße Koalition, kleinster Nenner: Die Pläne der Regierungabendblatt.de</w:t>
      </w:r>
    </w:p>
    <w:p w14:paraId="64F54165" w14:textId="77777777" w:rsidR="005F7801" w:rsidRDefault="005F7801" w:rsidP="005F7801">
      <w:r>
        <w:t>2019-06-14T15:22:46.000Z In der Realität ist der Sozialismus gescheitert. In den Köpfen lebt er weiter Nach Angaben der Initiative "Deutsche Wohnen und Co enteignen" haben 77.000 Menschen ihre Unterschrift... https://rbb24.de/politik/beitrag/2019/06/deutsche-wohnen-enteignen-unterschriften-uebergabe.html… via @rbb24</w:t>
      </w:r>
    </w:p>
    <w:p w14:paraId="2FDAB64E" w14:textId="77777777" w:rsidR="005F7801" w:rsidRDefault="005F7801" w:rsidP="005F7801">
      <w:r>
        <w:t>2019-06-06T22:11:45.000Z Hey, @MIT_Bund: Wieso hat Carsten #Linnemann heute gegen unseren Antrag zur Ausweitung des #Emissionshandel gestimmt? Er ist doch angeblich unserer Meinung.  Schade! #NoMorePillepalleMittelstands- und Wirtschaftsunion (MIT) and 8 others</w:t>
      </w:r>
    </w:p>
    <w:p w14:paraId="7490966A" w14:textId="77777777" w:rsidR="005F7801" w:rsidRDefault="005F7801" w:rsidP="005F7801">
      <w:r>
        <w:t>2019-06-07T17:53:06.000Z LKWSperre am Breitscheidplatz</w:t>
      </w:r>
    </w:p>
    <w:p w14:paraId="69E756AB" w14:textId="77777777" w:rsidR="005F7801" w:rsidRDefault="005F7801" w:rsidP="005F7801">
      <w:r>
        <w:t>2019-06-07T07:14:59.000Z Vielen Dank einmal persönlich an @AchimKesslerMdB @MariaKlSchmeink @Dr_Roy_Kuehne @WSchinnenburg Ihre Teams und die Fraktionen Die Linke, Bündnis90/Die Grünen, CDU/CSU und FDP für das Zuhören, Bestärken und Motivieren auch im Vorfeld der #TourdeSpahn2019</w:t>
      </w:r>
    </w:p>
    <w:p w14:paraId="6AF4C931" w14:textId="77777777" w:rsidR="005F7801" w:rsidRDefault="005F7801" w:rsidP="005F7801">
      <w:r>
        <w:t>2019-06-06T13:01:13.000Z 20 Jahre Psychotherapeutengesetz: Podiumsdiskussion mit @MariaKlSchmeink, MdB Bündnis90/Die Grünen, Rudolf Henke, MdB CDU, @WSchinnenburg, MdB FDP und @A_Pichler_PP, Vizepräsident PTK NRW am 15. Juni in Bonn #Psychotherapie #PsychThG #Psychologie</w:t>
      </w:r>
    </w:p>
    <w:p w14:paraId="4BD74C4B" w14:textId="77777777" w:rsidR="005F7801" w:rsidRDefault="005F7801" w:rsidP="005F7801">
      <w:r>
        <w:t>2019-06-01T09:00:00.000Z Auch @WSchinnenburg @fdp spricht sich bei #DieDebatte für eine Legalisierung von #Cannabis aus und verweist auf die Potenziale: „Eine kontrollierte Abgabe von Cannabis zu Genusszwecken würde über 19.000 Arbeitsplätze in Deutschland schaffen” @fdpbtDie Debatte: Wie steht die Politik zur Legalisierung von CannabisLegalisieren, entkriminalisieren? Es gibt viele verschiedene Ansätze zur künftigen Regelung von Cannabis. Doch wofür stehen die Parteien?die-debatte.org</w:t>
      </w:r>
    </w:p>
    <w:p w14:paraId="1D96BDE1" w14:textId="77777777" w:rsidR="005F7801" w:rsidRDefault="005F7801" w:rsidP="005F7801">
      <w:r>
        <w:t>2019-05-31T23:40:25.000Z Ich rufe zu mehr Demokratie in der Katholischen Kirche auf #papst Besuch in Rumänien: Papst ruft zu mehr Demokratie aufAktuelle Nachrichten - Inland Ausland Wirtschaft Kultur Sport - ARD Tagesschautagesschau.de</w:t>
      </w:r>
    </w:p>
    <w:p w14:paraId="3AFF120B" w14:textId="77777777" w:rsidR="005F7801" w:rsidRDefault="005F7801" w:rsidP="005F7801">
      <w:r>
        <w:t>2019-05-28T15:58:20.000Z Fantastisches Ergebnis der @FDPWandsbek bei der Bezirkswahl. Mit @BirgitWolff3, @hamburgscs, Magnus Mayer und Dr. Petra Haunhorst sind wir wieder in Fraktionsstärke in der Wandsbeker Bezirksversammlung vertreten. Die FDP holte bezirksweit 7% der Stimmen.</w:t>
      </w:r>
    </w:p>
    <w:p w14:paraId="6663F767" w14:textId="77777777" w:rsidR="005F7801" w:rsidRDefault="005F7801" w:rsidP="005F7801">
      <w:r>
        <w:t>2019-05-26T11:49:32.000Z Soll man sich darüber freuen, dass die Wahlbeteiligung in der Slowakei auf 20% steigt? Europawahl : Höhere Wahlbeteiligung zeichnet sich abEuropawahl: Höhere Beteiligung zeichnet sich abEuropa wählt - und das Interesse ist groß. In vielen EU-Staaten zeichnet sich eine höhere Wahlbeteiligung als vor fünf Jahren ab. Bis 18 Uhr kann in Deutschland noch abgestimmt werden.tagesschau.de</w:t>
      </w:r>
    </w:p>
    <w:p w14:paraId="2417083B" w14:textId="77777777" w:rsidR="005F7801" w:rsidRDefault="005F7801" w:rsidP="005F7801">
      <w:r>
        <w:t xml:space="preserve">2019-05-25T15:18:58.000Z Diese coole Frau könnte als Kommissionspräsidentin unser Gesicht in der Welt werden &amp; Europa bei den großen Fragen stärker machen!  Das kann man auch bei uns in  unterstützen. Konkret heißt das: morgen @fdp wählen! @vestager @ALDEParty </w:t>
      </w:r>
      <w:r>
        <w:lastRenderedPageBreak/>
        <w:t>#ChancenNutzenMargrethe Vestager: Eine, die kämpftMargrethe Vestager ist die populärste Kommissarin der EU, weil sie den Kampf gegen die großen Konzerne aufgenommen hat. Jetzt muss sie eine andere Prüfung bestehen.zeit.de</w:t>
      </w:r>
    </w:p>
    <w:p w14:paraId="22A382CC" w14:textId="77777777" w:rsidR="005F7801" w:rsidRDefault="005F7801" w:rsidP="005F7801">
      <w:r>
        <w:t>2019-05-21T17:00:56.000Z Es ist schon grotesk, dass ausgerechnet die machtgeile CSU der prinzipientreuen FDP solche Vorhaltungen machtChristian Lindner@c_lindner · May 21, 2019Liebe @CSU, wir sind eigenständig! Bei „Jamaika“ war es die CSU, die bei Schuldenunion, Klima-Planwirtschaft und sogar Migration nur zu gerne in Richtung der Grünen umgefallen wäre. Wir nicht. Da Inhalte zählen, stellt sich die Frage nach einem linkem Bündnis überhaupt nicht. CL</w:t>
      </w:r>
    </w:p>
    <w:p w14:paraId="75DD8AE5" w14:textId="77777777" w:rsidR="005F7801" w:rsidRDefault="005F7801" w:rsidP="005F7801">
      <w:r>
        <w:t xml:space="preserve">2019-05-21T10:15:53.000Z Viel zu spät und viel zu wenig #medizinalhanf #medizinalcannabis #fdpbtDr House*in@SopraTina · May 21, 2019Finally...#Medizinalhanf #Cannabis </w:t>
      </w:r>
      <w:r>
        <w:rPr>
          <w:rFonts w:ascii="Tahoma" w:hAnsi="Tahoma" w:cs="Tahoma"/>
        </w:rPr>
        <w:t>⁦</w:t>
      </w:r>
      <w:r>
        <w:t>@bfarm_de</w:t>
      </w:r>
      <w:r>
        <w:rPr>
          <w:rFonts w:ascii="Tahoma" w:hAnsi="Tahoma" w:cs="Tahoma"/>
        </w:rPr>
        <w:t>⁩</w:t>
      </w:r>
      <w:r>
        <w:t xml:space="preserve">  https://deutsche-apotheker-zeitung.de/bare/news/artikel/2019/05/20/cannabisanbau-bfarm-verteilt-restliche-zuschlaege</w:t>
      </w:r>
      <w:r>
        <w:rPr>
          <w:rFonts w:ascii="Calibri" w:hAnsi="Calibri" w:cs="Calibri"/>
        </w:rPr>
        <w:t>…</w:t>
      </w:r>
    </w:p>
    <w:p w14:paraId="4F267BA3" w14:textId="77777777" w:rsidR="005F7801" w:rsidRDefault="005F7801" w:rsidP="005F7801">
      <w:r>
        <w:t>2019-05-18T18:00:20.000Z Das erinnert mich sehr an Öle von Beust in Hamburg 2003 betr. Ronald Schill https://twitter.com/WELT_Politik/status/1129808634915872768…This Tweet is unavailable.</w:t>
      </w:r>
    </w:p>
    <w:p w14:paraId="1261ED37" w14:textId="77777777" w:rsidR="005F7801" w:rsidRDefault="005F7801" w:rsidP="005F7801">
      <w:r>
        <w:t>2019-05-18T09:38:31.000Z Zu Besuch bei der #FDP Blankenese.</w:t>
      </w:r>
    </w:p>
    <w:p w14:paraId="51D61804" w14:textId="77777777" w:rsidR="005F7801" w:rsidRDefault="005F7801" w:rsidP="005F7801">
      <w:r>
        <w:t>2019-05-16T19:28:25.000Z Damit kein falscher Eindruck entsteht: Der im Interesse der Krankenkassen handelnde MDK behauptet, dass es sich um Behandlungsfehler handelt. Oft treffen Vorwürfe des MDK nicht zu. Gutachten der Krankenkassen: Zahl der Behandlungsfehler steigt leichtInland - Aktuelle NachrichtenInland - Aktuelle Nachrichtentagesschau.de</w:t>
      </w:r>
    </w:p>
    <w:p w14:paraId="1D6444C5" w14:textId="77777777" w:rsidR="005F7801" w:rsidRDefault="005F7801" w:rsidP="005F7801">
      <w:r>
        <w:t>2019-05-16T15:10:54.000Z Nur 800 zusätzliche Psychotherapeuten-Sitze. Fauler Kompromiss des GBA zu Lasten der psychisch Kranken #gba #Psychotherapie #langewartezeiten #fdpbt</w:t>
      </w:r>
    </w:p>
    <w:p w14:paraId="2AAF01F3" w14:textId="77777777" w:rsidR="005F7801" w:rsidRDefault="005F7801" w:rsidP="005F7801">
      <w:r>
        <w:t>2019-05-15T17:18:56.000Z Lieber @WSchinnenburg Danke für Ihr Interesse an einer guten psychotherapeutischen Versorgung und einer gelungenen Ausbildungsreform heute im #Gesundheitsausschuss</w:t>
      </w:r>
    </w:p>
    <w:p w14:paraId="16EA8C97" w14:textId="77777777" w:rsidR="005F7801" w:rsidRDefault="005F7801" w:rsidP="005F7801">
      <w:r>
        <w:t>2019-05-15T20:11:28.000Z Ich bleibe dranAriadne Sartorius@AriadneSartoriu · May 15, 2019Lieber @WSchinnenburg Danke für Ihr Interesse an einer guten psychotherapeutischen Versorgung und einer gelungenen Ausbildungsreform heute im #Gesundheitsausschuss</w:t>
      </w:r>
    </w:p>
    <w:p w14:paraId="3F203102" w14:textId="77777777" w:rsidR="005F7801" w:rsidRDefault="005F7801" w:rsidP="005F7801">
      <w:r>
        <w:t>2019-05-15T18:17:23.000Z Danke für die lebhafte Diskussion mit @WSchinnenburg @MariaKlSchmeink #AlexanderKrauss #LarsGrein #RobertNuscheler bei #bkvlädtein.</w:t>
      </w:r>
    </w:p>
    <w:p w14:paraId="5104DD63" w14:textId="77777777" w:rsidR="005F7801" w:rsidRDefault="005F7801" w:rsidP="005F7801">
      <w:r>
        <w:t>2019-05-10T21:23:08.000Z Empfang zum Hamburger #Hafengeburtstag auf der Berlin</w:t>
      </w:r>
    </w:p>
    <w:p w14:paraId="42ADF9A1" w14:textId="77777777" w:rsidR="005F7801" w:rsidRDefault="005F7801" w:rsidP="005F7801">
      <w:r>
        <w:t>2019-05-09T20:28:14.000Z #PsychThG im @Bundestag: @WSchinnenburg: Gesetz ein vernünftiger Ansatz. 7 Nachbesserungen: Studieninhalte seien nicht bekannt, zu geringer Praxisanteil, fordert schriftliche Prüfung, fordert Unterstützung der PiA/PiWs bzw. Übergangslösungen.</w:t>
      </w:r>
    </w:p>
    <w:p w14:paraId="274E6716" w14:textId="77777777" w:rsidR="005F7801" w:rsidRDefault="005F7801" w:rsidP="005F7801">
      <w:r>
        <w:t>2019-05-09T18:10:56.000Z Wann fordert der erste Linkenpolitiker (oder Juso Chef) die Becher-Hymne als #Nationalhymne? #ramelow Thüringens Landeschef: Ramelow wirbt für neue NationalhymneAktuelle Nachrichten - Inland Ausland Wirtschaft Kultur Sport - ARD Tagesschautagesschau.de</w:t>
      </w:r>
    </w:p>
    <w:p w14:paraId="05D5896B" w14:textId="77777777" w:rsidR="005F7801" w:rsidRDefault="005F7801" w:rsidP="005F7801">
      <w:r>
        <w:t xml:space="preserve">2019-05-09T15:16:07.000Z Die Liberalen sehen im Medizinalhanf-Export miliardenschweres Potenzial.  Doch der FDP-Antrag wurde am gestrigen Mittwoch im Gesundheitsausschuss  abgelehnt.Vorerst kein Export von „Cannabis made in Germany“Lange bevor das BfArM die ersten Zuschläge für den deutschen Cannabisanbau erteilte, hatte die FDP-Bundestagsfraktion gefordert, </w:t>
      </w:r>
      <w:r>
        <w:lastRenderedPageBreak/>
        <w:t>den Export zu ermöglichen. Einer Pressemitteilung zufolge wurde der...deutsche-apotheker-zeitung.de</w:t>
      </w:r>
    </w:p>
    <w:p w14:paraId="6C0579DA" w14:textId="77777777" w:rsidR="005F7801" w:rsidRDefault="005F7801" w:rsidP="005F7801">
      <w:r>
        <w:t>2019-05-09T11:05:39.000Z Jetzt ist es amtlich: Die @fdp ist die beste Wahl für #LSBTI. Im Vergleich der Wahlprogramme überrascht das nicht. Geht wählen am 26. Mai #Europawahl2019 #queerLSVD-Wahlprüfsteine: Die FDP ist die beste Wahl für queere MenschenZweieinhalb Wochen vor der Europawahl hat der LSVD die Antworten der Parteien zu queeren Themen ausgewertet. Überraschendes Ergebnis: Die Grünen liegen mit beträchtlichem Abstand auf Rang 3. (Politik...queer.de</w:t>
      </w:r>
    </w:p>
    <w:p w14:paraId="292091F0" w14:textId="77777777" w:rsidR="005F7801" w:rsidRDefault="005F7801" w:rsidP="005F7801">
      <w:r>
        <w:t>2019-05-08T21:24:24.000Z Ab 9 Minuten mein StatementHanfverband@hanfverband · May 8, 2019Legalizer at work: Wir waren neulich auf unserem ersten Bundesparteitag! https://youtu.be/4kFK8B575d4 #Cannabis #legalizeit #Hanfverband #DHV #fdpbpt19 #Fdp</w:t>
      </w:r>
    </w:p>
    <w:p w14:paraId="618B73D6" w14:textId="77777777" w:rsidR="005F7801" w:rsidRDefault="005F7801" w:rsidP="005F7801">
      <w:r>
        <w:t>2019-05-06T12:39:49.000Z Arbeitstreffen mit AG Gesundheit der #FDP-Bundestagfraktion Themen u.a.: #Pflegepersonalfinanzierung, Umsetzungsstand #Pflegepersonaluntergrenzen,  #Entbürokratisierung und #MDK-Reformgesetz @cad59 @UllmannMdB @NicoleWestig @WSchinnenburg @fdpbtChristine Aschenberg-Dugnus MdB and 3 others</w:t>
      </w:r>
    </w:p>
    <w:p w14:paraId="3DE7B5CE" w14:textId="77777777" w:rsidR="005F7801" w:rsidRDefault="005F7801" w:rsidP="005F7801">
      <w:r>
        <w:t>2019-05-04T17:12:25.000Z Mein heutiger Auftritt beim Global Marihuana March. Die #fdpbt will kontrollierte Abgabe von #cannabis und Export von Cannabis Made in Germany. #hanfverband</w:t>
      </w:r>
    </w:p>
    <w:p w14:paraId="7D366A3C" w14:textId="77777777" w:rsidR="005F7801" w:rsidRDefault="005F7801" w:rsidP="005F7801">
      <w:r>
        <w:t>2019-05-01T14:59:43.000Z #Freiheit oder #Sozialismus: Die #SPD muss dringend ihr Verhältnis zum #Eigentum klären und Herr #Kühnert das Godesberger Programm statt Karl #Marx lesen. Wir Freien Demokraten werden die Soziale #Marktwirtschaft verteidigen. #Wirtschaftsdiskurs #FDP</w:t>
      </w:r>
    </w:p>
    <w:p w14:paraId="2B968E2A" w14:textId="77777777" w:rsidR="005F7801" w:rsidRDefault="005F7801" w:rsidP="005F7801">
      <w:r>
        <w:t>2019-04-30T12:06:36.000Z Seehofer ist eben ein Schwätzer.Linda Teuteberg@LindaTeuteberg · Apr 30, 2019Die deutsche #Wiedervereinigung mag für manche Zeitgenossen ein unvorhersehbares Ereignis gewesen sein. Ihr 30. Jahrestag ist es gewiss nicht. #Einheit #Brandenburgerin #GegenVergessenFürDemokratie #Brandenburgerin #BMI #Seehofer #Scholz https://m.bild.de/politik/inland/politik-inland/wiedervereinigung-seehofer-verpennt-jubilaeum-zur-deutschen-einheit-61573418.bildMobile.html…</w:t>
      </w:r>
    </w:p>
    <w:p w14:paraId="49D8993B" w14:textId="77777777" w:rsidR="005F7801" w:rsidRDefault="005F7801" w:rsidP="005F7801">
      <w:r>
        <w:t>2019-04-28T20:07:02.000Z Der Artikel ist besser als die Überschrift Politische Theorie - Sind die Grünen die neuen Liberalen? https://sz.de/1.4422755</w:t>
      </w:r>
    </w:p>
    <w:p w14:paraId="157B3A36" w14:textId="77777777" w:rsidR="005F7801" w:rsidRDefault="005F7801" w:rsidP="005F7801">
      <w:r>
        <w:t>2019-04-28T11:35:00.000Z #FCUHSV Komme gerade als Hamburger in Berlin am Plakat vorbei. Dauem drücken für die Rothosen</w:t>
      </w:r>
    </w:p>
    <w:p w14:paraId="3374F1ED" w14:textId="77777777" w:rsidR="005F7801" w:rsidRDefault="005F7801" w:rsidP="005F7801">
      <w:r>
        <w:t>2019-04-27T08:00:08.000Z Das ist ja grotesk: Der Chef der Reguliererpartei nennt andere spießig #fdpbt #gruenerirrsinn Grünen-Fraktionschef Anton Hofreiter: „Die FDP ist nicht mehr cool, sondern bieder und spießig“ https://rp-online.de/politik/deutschland/gruenen-fraktionschef-anton-hofreiter-die-fdp-ist-nicht-mehr-cool-sondern-bieder-und-spiessig_aid-38407935?utm_source=twitter&amp;utm_medium=referral&amp;utm_campaign=share… via @rponlineGrünen-Fraktionschef Anton Hofreiter im Interview: „Die FDP ist nicht mehr cool, sondern bieder und...Grünen-Fraktionschef Anton Hofreiter spricht über den befürchteten Dürresommer und den schon jetzt wahrnehmbaren Klimawandel. Außerdem erklärt er seine Kritik an der FDP und, warum die EU Klimazölle...rp-online.de</w:t>
      </w:r>
    </w:p>
    <w:p w14:paraId="2871CF71" w14:textId="77777777" w:rsidR="005F7801" w:rsidRDefault="005F7801" w:rsidP="005F7801">
      <w:r>
        <w:t>2019-04-26T09:16:04.000Z Es geht los #Bundesparteitag</w:t>
      </w:r>
    </w:p>
    <w:p w14:paraId="312FDA53" w14:textId="77777777" w:rsidR="005F7801" w:rsidRDefault="005F7801" w:rsidP="005F7801">
      <w:r>
        <w:t xml:space="preserve">2019-04-25T09:52:20.000Z Der Gesichtsausdruck von Frau Karliczek sagt alles... CDU setzt Pläne für Mega-Weiterbildungsplattform aus -CDU setzt Pläne für Mega-Weiterbildungsplattform ausDie </w:t>
      </w:r>
      <w:r>
        <w:lastRenderedPageBreak/>
        <w:t>Bundesregierung möchte die berufliche Fortbildung für alle Bürger b</w:t>
      </w:r>
      <w:r>
        <w:rPr>
          <w:rFonts w:hint="eastAsia"/>
        </w:rPr>
        <w:t>ü</w:t>
      </w:r>
      <w:r>
        <w:t>ndeln und ausbauen. Doch aus dem Milliardenprojekt wird erst einmal nichts.handelsblatt.com</w:t>
      </w:r>
    </w:p>
    <w:p w14:paraId="13D76571" w14:textId="77777777" w:rsidR="005F7801" w:rsidRDefault="005F7801" w:rsidP="005F7801">
      <w:r>
        <w:t>2019-04-15T16:09:03.000Z Da war kein Ja, aber sondern ein klares Nein nötig #uploadfilter EU-Urheberrechtsreform: Deutsches Ja mit BedenkenEU-Urheberrecht: Deutschland stimmt zu - trotz BedenkenDie EU-Staaten haben der umstrittenen Urheberrechtsreform zugestimmt. Trotz erheblicher Bedenken votierte auch Deutschland mit Ja - als Zünglein an der Waage. Von Samuel Jackisch.tagesschau.de</w:t>
      </w:r>
    </w:p>
    <w:p w14:paraId="495B57DF" w14:textId="77777777" w:rsidR="005F7801" w:rsidRDefault="005F7801" w:rsidP="005F7801">
      <w:r>
        <w:t xml:space="preserve">2019-04-12T11:42:58.000Z Lieferengpässe? Umständliche Apothekenanalytik? Alles im grünen Bereich bei #Medizinalhanf, sagt </w:t>
      </w:r>
      <w:r>
        <w:rPr>
          <w:rFonts w:ascii="Tahoma" w:hAnsi="Tahoma" w:cs="Tahoma"/>
        </w:rPr>
        <w:t>⁦</w:t>
      </w:r>
      <w:r>
        <w:t>@BMG_Bund</w:t>
      </w:r>
      <w:r>
        <w:rPr>
          <w:rFonts w:ascii="Tahoma" w:hAnsi="Tahoma" w:cs="Tahoma"/>
        </w:rPr>
        <w:t>⁩</w:t>
      </w:r>
      <w:r>
        <w:t xml:space="preserve">. </w:t>
      </w:r>
      <w:r>
        <w:rPr>
          <w:rFonts w:ascii="Calibri" w:hAnsi="Calibri" w:cs="Calibri"/>
        </w:rPr>
        <w:t>„</w:t>
      </w:r>
      <w:r>
        <w:t>Blau</w:t>
      </w:r>
      <w:r>
        <w:rPr>
          <w:rFonts w:ascii="Calibri" w:hAnsi="Calibri" w:cs="Calibri"/>
        </w:rPr>
        <w:t>ä</w:t>
      </w:r>
      <w:r>
        <w:t>ugig</w:t>
      </w:r>
      <w:r>
        <w:rPr>
          <w:rFonts w:ascii="Calibri" w:hAnsi="Calibri" w:cs="Calibri"/>
        </w:rPr>
        <w:t>“</w:t>
      </w:r>
      <w:r>
        <w:t xml:space="preserve"> findet FDP-Politiker </w:t>
      </w:r>
      <w:r>
        <w:rPr>
          <w:rFonts w:ascii="Tahoma" w:hAnsi="Tahoma" w:cs="Tahoma"/>
        </w:rPr>
        <w:t>⁦</w:t>
      </w:r>
      <w:r>
        <w:t>@WSchinnenburg</w:t>
      </w:r>
      <w:r>
        <w:rPr>
          <w:rFonts w:ascii="Tahoma" w:hAnsi="Tahoma" w:cs="Tahoma"/>
        </w:rPr>
        <w:t>⁩</w:t>
      </w:r>
      <w:r>
        <w:t xml:space="preserve"> und fordert eine Erweiterung der </w:t>
      </w:r>
      <w:r>
        <w:rPr>
          <w:rFonts w:ascii="Tahoma" w:hAnsi="Tahoma" w:cs="Tahoma"/>
        </w:rPr>
        <w:t>⁦</w:t>
      </w:r>
      <w:r>
        <w:t>@bfarm_de</w:t>
      </w:r>
      <w:r>
        <w:rPr>
          <w:rFonts w:ascii="Tahoma" w:hAnsi="Tahoma" w:cs="Tahoma"/>
        </w:rPr>
        <w:t>⁩</w:t>
      </w:r>
      <w:r>
        <w:t xml:space="preserve"> Ausschreibung.Ministerium: Cannabisanalytik in Apotheken hat sich </w:t>
      </w:r>
      <w:r>
        <w:rPr>
          <w:rFonts w:ascii="Calibri" w:hAnsi="Calibri" w:cs="Calibri"/>
        </w:rPr>
        <w:t>„</w:t>
      </w:r>
      <w:r>
        <w:t>bew</w:t>
      </w:r>
      <w:r>
        <w:rPr>
          <w:rFonts w:ascii="Calibri" w:hAnsi="Calibri" w:cs="Calibri"/>
        </w:rPr>
        <w:t>ä</w:t>
      </w:r>
      <w:r>
        <w:t>hrt</w:t>
      </w:r>
      <w:r>
        <w:rPr>
          <w:rFonts w:ascii="Calibri" w:hAnsi="Calibri" w:cs="Calibri"/>
        </w:rPr>
        <w:t>“</w:t>
      </w:r>
      <w:r>
        <w:t>Lieferengp</w:t>
      </w:r>
      <w:r>
        <w:rPr>
          <w:rFonts w:ascii="Calibri" w:hAnsi="Calibri" w:cs="Calibri"/>
        </w:rPr>
        <w:t>ä</w:t>
      </w:r>
      <w:r>
        <w:t>sse bei Cannabisbl</w:t>
      </w:r>
      <w:r>
        <w:rPr>
          <w:rFonts w:ascii="Calibri" w:hAnsi="Calibri" w:cs="Calibri"/>
        </w:rPr>
        <w:t>ü</w:t>
      </w:r>
      <w:r>
        <w:t>ten, aufwändige Apothekenprüfung – was Pharmazeuten seit zwei Jahren Cannabisgesetz bemängeln, ist für die Regierung offenbar nicht problematisch. So erklärt das...deutsche-apotheker-zeitung.de</w:t>
      </w:r>
    </w:p>
    <w:p w14:paraId="5046EC37" w14:textId="77777777" w:rsidR="005F7801" w:rsidRDefault="005F7801" w:rsidP="005F7801">
      <w:r>
        <w:t>2019-04-12T09:02:23.000Z Die Emanzipation kommt voran, auch bei der Kriminalität... Jeder dritte Einbrecher ist eine Einbrecherin https://abendblatt.de/216937251?utm_source=Twitter&amp;utm_medium=Social&amp;utm_campaign=share&amp;__pwh=gY6cRd6O9U0SFPRnWxUJAA==…</w:t>
      </w:r>
    </w:p>
    <w:p w14:paraId="4BE0CA87" w14:textId="77777777" w:rsidR="005F7801" w:rsidRDefault="005F7801" w:rsidP="005F7801">
      <w:r>
        <w:t>2019-04-11T11:56:27.000Z PeinlichMarco Buschmann@MarcoBuschmann · Apr 11, 2019Die Pannenserie der #Flugbereitschaft geht munter weiter: Wieder hat es @OlafScholz erwischt, der gestern Abend eigentlich mit der "Konrad Adenauer" nach Washington fliegen wollte. Neue Langstreckenflieger sollen erst Mitte 2020 einsatzfähig sein.https://faz.net/aktuell/politik/inland/wieder-probleme-olaf-scholz-muss-auf-kleinere-maschine-umsteigen-16135530.html…</w:t>
      </w:r>
    </w:p>
    <w:p w14:paraId="09C68100" w14:textId="77777777" w:rsidR="005F7801" w:rsidRDefault="005F7801" w:rsidP="005F7801">
      <w:r>
        <w:t>2019-04-11T11:55:26.000Z Gutes UrteilHanfverband@hanfverband · Apr 11, 2019Heute hat das #Bundesverwaltungsgericht über #Cannabis im #Straßenverkehr geurteilt. Hier unsere Pressemitteilung: https://hanfverband.de/nachrichten/pressemitteilungen/kein-fuehrerscheinentzug-bei-erstmaligem-vergehen… #cannabis #LegalizeIt</w:t>
      </w:r>
    </w:p>
    <w:p w14:paraId="1F4F9C51" w14:textId="77777777" w:rsidR="005F7801" w:rsidRDefault="005F7801" w:rsidP="005F7801">
      <w:r>
        <w:t>2019-04-10T14:37:57.000Z Jetzt können wir auch ein Gruppenbild mit Dame liefern! Danke für die gute Diskussion an @gabischoff @WSchinnenburg und Norbert #Lins! #Europatag19CDU/CSU in Europa and 5 others</w:t>
      </w:r>
    </w:p>
    <w:p w14:paraId="4C2C958F" w14:textId="77777777" w:rsidR="005F7801" w:rsidRDefault="005F7801" w:rsidP="005F7801">
      <w:r>
        <w:t>2019-04-10T06:39:14.000Z Wir laden Sie heute ein, uns ab 13 Uhr hier zu folgen: dann startet unser 14. Europatag der #Bundeszahnärztekammer in #Berlin! Es diskutieren heute PSt Oliver #Wittke vom @BMWi_Bund sowie Norbert #Lins @CDU_CSU_EP, @gabischoff,  @bhoffmann_mdb und @WSchinnenburg! #Europatag19</w:t>
      </w:r>
    </w:p>
    <w:p w14:paraId="65726963" w14:textId="77777777" w:rsidR="005F7801" w:rsidRDefault="005F7801" w:rsidP="005F7801">
      <w:r>
        <w:t>2019-04-10T04:33:29.000Z Das ist doch eine Farce. Lieber einen schnellen #brexit Vor Brexit-Sondergipfel: EU gibt Briten wohl mehr ZeitVor Brexit-Sondergipfel: EU gibt Briten wohl mehr ZeitDie Zeichen verdichten sich: Die EU dürfte Premierministerin May einen weiteren Aufschub für den Brexit gewähren. Unklar ist, wie lange - und unter welchen Bedingungen.tagesschau.de</w:t>
      </w:r>
    </w:p>
    <w:p w14:paraId="7141DE04" w14:textId="77777777" w:rsidR="005F7801" w:rsidRDefault="005F7801" w:rsidP="005F7801">
      <w:r>
        <w:t>2019-04-09T12:47:03.000Z Wann kommt ei e Untersuchung, wie unsicher sich andere Verkehrsteilnehmer wegen der #ramboradler fühlen? Umfrage des ADFC: Radfahrer fühlen sich unsichererAktuelle Nachrichten - Inland Ausland Wirtschaft Kultur Sport - ARD Tagesschautagesschau.de</w:t>
      </w:r>
    </w:p>
    <w:p w14:paraId="06EF449B" w14:textId="77777777" w:rsidR="005F7801" w:rsidRDefault="005F7801" w:rsidP="005F7801">
      <w:r>
        <w:lastRenderedPageBreak/>
        <w:t>2019-04-09T06:25:07.000Z Wer über Enteignung von #Wohnungen phantasiert, hat das Elend der DDR nicht verstanden</w:t>
      </w:r>
    </w:p>
    <w:p w14:paraId="2427993F" w14:textId="77777777" w:rsidR="005F7801" w:rsidRDefault="005F7801" w:rsidP="005F7801">
      <w:r>
        <w:t>2019-04-07T15:21:47.000Z Lieber ein Ende mit Schrecken als ein Schrecken ohne Ende. Also schnellen #brexit keine Verlä gerung Vor Sondergipfel: Brexit-Hardliner droht EU mit VetoBrexit-Hardliner droht EU mit VetoAm Mittwoch entscheidet die EU, ob sie Großbritannien eine Fristverlängerung gewährt. Für Brexit-Hardliner ist das eine Horrorvorstellung. Ihr Wortführer droht der EU mit einer Blockade, sollte das...tagesschau.de</w:t>
      </w:r>
    </w:p>
    <w:p w14:paraId="1E2EBC70" w14:textId="77777777" w:rsidR="005F7801" w:rsidRDefault="005F7801" w:rsidP="005F7801">
      <w:r>
        <w:t xml:space="preserve">2019-04-05T13:39:52.000Z Das Pflänzchen ist nicht nur zart, sondern auch (zu) klein: Deutschland wird weiter importieren müssen.Dr House*in@SopraTina · Apr 5, 2019Zartes Pfänzchen Hoffnung für #Cannabis Patienten. Das </w:t>
      </w:r>
      <w:r>
        <w:rPr>
          <w:rFonts w:ascii="Tahoma" w:hAnsi="Tahoma" w:cs="Tahoma"/>
        </w:rPr>
        <w:t>⁦</w:t>
      </w:r>
      <w:r>
        <w:t>@bfarm_de</w:t>
      </w:r>
      <w:r>
        <w:rPr>
          <w:rFonts w:ascii="Tahoma" w:hAnsi="Tahoma" w:cs="Tahoma"/>
        </w:rPr>
        <w:t>⁩</w:t>
      </w:r>
      <w:r>
        <w:t xml:space="preserve"> hat Bieter informiert, ob sie eine Anbaulizenz bekommen. Hoffentlich klappt</w:t>
      </w:r>
      <w:r>
        <w:rPr>
          <w:rFonts w:ascii="Calibri" w:hAnsi="Calibri" w:cs="Calibri"/>
        </w:rPr>
        <w:t>’</w:t>
      </w:r>
      <w:r>
        <w:t xml:space="preserve">s ... diesmal! </w:t>
      </w:r>
      <w:r>
        <w:rPr>
          <w:rFonts w:ascii="Tahoma" w:hAnsi="Tahoma" w:cs="Tahoma"/>
        </w:rPr>
        <w:t>⁦</w:t>
      </w:r>
      <w:r>
        <w:t>@KirstenKappert</w:t>
      </w:r>
      <w:r>
        <w:rPr>
          <w:rFonts w:ascii="Tahoma" w:hAnsi="Tahoma" w:cs="Tahoma"/>
        </w:rPr>
        <w:t>⁩</w:t>
      </w:r>
      <w:r>
        <w:t xml:space="preserve"> </w:t>
      </w:r>
      <w:r>
        <w:rPr>
          <w:rFonts w:ascii="Tahoma" w:hAnsi="Tahoma" w:cs="Tahoma"/>
        </w:rPr>
        <w:t>⁦</w:t>
      </w:r>
      <w:r>
        <w:t>@WSchinnenburg</w:t>
      </w:r>
      <w:r>
        <w:rPr>
          <w:rFonts w:ascii="Tahoma" w:hAnsi="Tahoma" w:cs="Tahoma"/>
        </w:rPr>
        <w:t>⁩</w:t>
      </w:r>
      <w:r>
        <w:t xml:space="preserve"> </w:t>
      </w:r>
      <w:r>
        <w:rPr>
          <w:rFonts w:ascii="Tahoma" w:hAnsi="Tahoma" w:cs="Tahoma"/>
        </w:rPr>
        <w:t>⁦</w:t>
      </w:r>
      <w:r>
        <w:t>@NiemaMovassat</w:t>
      </w:r>
      <w:r>
        <w:rPr>
          <w:rFonts w:ascii="Tahoma" w:hAnsi="Tahoma" w:cs="Tahoma"/>
        </w:rPr>
        <w:t>⁩</w:t>
      </w:r>
      <w:r>
        <w:t xml:space="preserve"> </w:t>
      </w:r>
      <w:r>
        <w:rPr>
          <w:rFonts w:ascii="Tahoma" w:hAnsi="Tahoma" w:cs="Tahoma"/>
        </w:rPr>
        <w:t>⁦</w:t>
      </w:r>
      <w:r>
        <w:t>@DHeidenblut</w:t>
      </w:r>
      <w:r>
        <w:rPr>
          <w:rFonts w:ascii="Tahoma" w:hAnsi="Tahoma" w:cs="Tahoma"/>
        </w:rPr>
        <w:t>⁩</w:t>
      </w:r>
      <w:r>
        <w:t xml:space="preserve">  https://deutsche-apotheker-zeitung.de/bare/news/artikel/2019/04/04/geht-s-doch-voran-bei-cannabis-made-in-germany…</w:t>
      </w:r>
    </w:p>
    <w:p w14:paraId="01FFD129" w14:textId="77777777" w:rsidR="005F7801" w:rsidRDefault="005F7801" w:rsidP="005F7801">
      <w:r>
        <w:t>2019-04-04T16:47:50.000Z Ende der "heutigen" Sitzung des Deutschen Bundestages voraussichtlich 3.17 Uhr.. #fdpbt #Bundestag #nachtsitzung</w:t>
      </w:r>
    </w:p>
    <w:p w14:paraId="4E07B569" w14:textId="77777777" w:rsidR="005F7801" w:rsidRDefault="005F7801" w:rsidP="005F7801">
      <w:r>
        <w:t>2019-04-04T11:43:56.000Z Es wird wieder gehammelt  Aber mit so tollen Kollegen macht es Spaß  #Bundestag #hammelsprungWieland Schinnenburg and 5 others</w:t>
      </w:r>
    </w:p>
    <w:p w14:paraId="18C75ABC" w14:textId="77777777" w:rsidR="005F7801" w:rsidRDefault="005F7801" w:rsidP="005F7801">
      <w:r>
        <w:t>2019-04-04T10:46:27.000Z Dann muss Frau Merkel ja ab sofort mutige Politik machen statt Geld verteilen Frühjahrsgutachten: Deutscher Konjunkturboom zu EndeWirtschaft - Aktuelle NachrichtenWirtschaft - Aktuelle Nachrichtentagesschau.de</w:t>
      </w:r>
    </w:p>
    <w:p w14:paraId="32F0A3C2" w14:textId="77777777" w:rsidR="005F7801" w:rsidRDefault="005F7801" w:rsidP="005F7801">
      <w:r>
        <w:t>2019-03-14T10:52:05.000Z #TSVG - @cad59 war noch richtig nett im Vergleich zum Fraktionskollegen @WSchinnenburg. Der sprach vom "Spahnschen Syndrom" - @jensspahn leide unter #Hyperaktivität; die habe ihn verleitet ein #Gesetz zu machen, das alles enthält, was er schon immer ändern wollteChristine Aschenberg-Dugnus MdB@cad59 · Mar 14, 2019Die #GroKo hat heute im #Bundestag das #TSVG (#Terminservicegesetz) beschlossen. Damit #Ärzte den #Patienten helfen können und sich nicht durch die Bürokratieflut kämpfen m</w:t>
      </w:r>
      <w:r>
        <w:rPr>
          <w:rFonts w:hint="eastAsia"/>
        </w:rPr>
        <w:t>ü</w:t>
      </w:r>
      <w:r>
        <w:t>ssen, haben wir #Freie #Demokraten bis zur letzen Minute dagegen gestimmt! #gesundheit #fdpbt #rede</w:t>
      </w:r>
    </w:p>
    <w:p w14:paraId="54C70B90" w14:textId="77777777" w:rsidR="005F7801" w:rsidRDefault="005F7801" w:rsidP="005F7801">
      <w:r>
        <w:t>2019-03-26T14:04:19.000Z Ein großer Teil der Schüler an Gymnasien ist einfach überfordert und wäre auf einer anderen Schule besser aufgehoben Abiturprüfungen: Immer mehr Schüler fallen durchInland - Aktuelle NachrichtenInland - Aktuelle Nachrichtentagesschau.de</w:t>
      </w:r>
    </w:p>
    <w:p w14:paraId="73137517" w14:textId="77777777" w:rsidR="005F7801" w:rsidRDefault="005F7801" w:rsidP="005F7801">
      <w:r>
        <w:t>2019-03-26T01:39:51.000Z Die Grünen #Autohasser sollten daran denken, von wessen Geld sie lebenZDFheute@ZDFheute · Mar 24, 2019#Berlin hat auf sehr belebten Straßen 19 sogenannte #Parklets aufgestellt. „Begegnungszonen“ nennt der Senat die Module aus Holz. Kosten: insgesamt satte 851.000€. Doch viele Sitzecken vermüllen, und viele Anwohner bezweifeln ihren Nutzen. #HammerderWoche #Länderspiegel</w:t>
      </w:r>
    </w:p>
    <w:p w14:paraId="4C7FF521" w14:textId="77777777" w:rsidR="005F7801" w:rsidRDefault="005F7801" w:rsidP="005F7801">
      <w:r>
        <w:t>2019-03-25T19:02:32.000Z Und nie zum Gesundheitsausschuss kommt...Hasso Mansfeld@rasenspiesser · Mar 25, 2019Karl Lauterbach ist ein Mediziner, der wie ein Gewerkschafter spricht, wie ein Grüner sein will und sich wie ein Linker benimmt.</w:t>
      </w:r>
    </w:p>
    <w:p w14:paraId="63EBE3E7" w14:textId="77777777" w:rsidR="005F7801" w:rsidRDefault="005F7801" w:rsidP="005F7801">
      <w:r>
        <w:t xml:space="preserve">2019-03-25T19:01:51.000Z Besser ein Ende mit Schrecken als ein Schrecken ohne Ende #brexit #nodeal #May Brexit: EU wappnet sich für den No-DealEU wappnet sich für den No-Deal-BrexitIn der EU scheint der Glaube an einen geregelten Brexit immer mehr zu schwinden. Die EU-Kommission </w:t>
      </w:r>
      <w:r>
        <w:lastRenderedPageBreak/>
        <w:t>veröffentlichte nun zumindest die wichtigsten Informationen, was auf ihre Bürger bei einem No-Deal...tagesschau.de</w:t>
      </w:r>
    </w:p>
    <w:p w14:paraId="6B930ADA" w14:textId="77777777" w:rsidR="005F7801" w:rsidRDefault="005F7801" w:rsidP="005F7801">
      <w:r>
        <w:t>2019-03-24T12:33:49.000Z Derselbe Henke stimmt im Bundestag für das #TSVG und kritisiert es gegenüber den Ärzten. Ärztekammer Nordrhein Henke: „Selbstverwaltung effizient und kostengünstig“Henke: „Selbstverwaltung effizient und kostengünstig“Auf ihrer letzten Versammlung in dieser Amtsperiode missbilligte die Ärztekammer Nordrhein das Terminservice- und Versorgungsgesetz und verlangt die Abschaffung der Sanktionen gegen TI-Verweigerer.aend.de</w:t>
      </w:r>
    </w:p>
    <w:p w14:paraId="031449A8" w14:textId="77777777" w:rsidR="005F7801" w:rsidRDefault="005F7801" w:rsidP="005F7801">
      <w:r>
        <w:t>2019-03-23T07:11:46.000Z Da bin ich sehr gespannt US-Sonderermittler: Mueller übergibt Bericht zu Russland-AffäreAktuelle Nachrichten - Inland Ausland Wirtschaft Kultur Sport - ARD Tagesschautagesschau.de</w:t>
      </w:r>
    </w:p>
    <w:p w14:paraId="3C5A5A45" w14:textId="77777777" w:rsidR="005F7801" w:rsidRDefault="005F7801" w:rsidP="005F7801">
      <w:r>
        <w:t>2019-03-21T22:08:09.000Z Replying to @LiberalRunBLN @WSchinnenburg and 7 othersIhr seht gut aus!Cool, daß Ihr noch Parteikollegen von @FDPHessen @FDPBW und @fdp_nds getroffen habt!</w:t>
      </w:r>
    </w:p>
    <w:p w14:paraId="7145D14C" w14:textId="77777777" w:rsidR="005F7801" w:rsidRDefault="005F7801" w:rsidP="005F7801">
      <w:r>
        <w:t>2019-03-21T07:50:59.000Z Seit 17 Jahren ist die #Bundeswehr in #Afghanistan im Einsatz. Die Bundesregierung gibt uns das Gefühl, dass es weitere 17 Jahre werden sollen. Ich werde heute bei der Verlängerung des Einsatzes mit Nein stimmen und hier ist meine Begründung. /AMChristian Sauter and 8 others</w:t>
      </w:r>
    </w:p>
    <w:p w14:paraId="1E7B455A" w14:textId="77777777" w:rsidR="005F7801" w:rsidRDefault="005F7801" w:rsidP="005F7801">
      <w:r>
        <w:t>2019-03-21T10:42:33.000Z Ich werde heute wie einige Kollegen aus der FDP-Bundestagsfraktion gegen eine Verlängerung des Bundeswehreinsatzes in Afghanistan stimmen. Hier unsere Begründung :Christian Sauter and 8 others</w:t>
      </w:r>
    </w:p>
    <w:p w14:paraId="7A20412B" w14:textId="77777777" w:rsidR="005F7801" w:rsidRDefault="005F7801" w:rsidP="005F7801">
      <w:r>
        <w:t>2019-03-20T22:04:36.000Z Der Staat halt...Stromkunden zahlen bei Hamburg Energie bald deutlich mehr90.000 Kunden sind betroffen. Grundgebühr und Strompreis steigen erheblich. Wie Verbraucher darauf reagieren.abendblatt.de</w:t>
      </w:r>
    </w:p>
    <w:p w14:paraId="427106A8" w14:textId="77777777" w:rsidR="005F7801" w:rsidRDefault="005F7801" w:rsidP="005F7801">
      <w:r>
        <w:t>2019-03-20T11:36:03.000Z Meine schriftliche Stellungnahme zum Antrag der @fdp von @WSchinnenburg zum Thema Export Genehmigung von medizinischem #Cannabis. Heute in der Anhörung des #Bundestag.https://bundestag.de/resource/blob/628682/d9fbfd152ab3e1c99d4011b35237db44/19_14_0067-2-_ESV-Jan-Peter-Witte_Med--Cannabis-data.pdf…</w:t>
      </w:r>
    </w:p>
    <w:p w14:paraId="05193493" w14:textId="77777777" w:rsidR="005F7801" w:rsidRDefault="005F7801" w:rsidP="005F7801">
      <w:r>
        <w:t>2019-03-18T09:17:53.000Z Friendly Reminder: wer noch mitlaufen möchte und sich die Führung durch den Bundestag mit Dr. Wieland Schinnnenburg, MdB @WSchinnenburg nicht entgehen lassen will, melde sich bitte bis morgen, 10h - hier oder per E-Mail! @fdp @FDPBerlinMitte @fdp_berlin @fdpbt @Liberale_NewsLiberalRunnersBLN@LiberalRunBLN · Mar 13, 2019Der nächste Lauf startet am 21.3. um 18h am Bundestag! Wir freuen uns auf Besuch bei LiberalRunner MdB @WSchinnenburg ! Anmeldung zu Führung durch BT und Lauf per PM o E-Mail mit vollem Namen u Geburtsdatum bis spätest 18.3. @fdp @fdp_berlin @fdpbt @Liberale_News @FDPBerlinMitte</w:t>
      </w:r>
    </w:p>
    <w:p w14:paraId="3302A134" w14:textId="77777777" w:rsidR="005F7801" w:rsidRDefault="005F7801" w:rsidP="005F7801">
      <w:r>
        <w:t>2019-03-16T15:33:00.000Z 5 reasons why Drug Consumption Rooms benefit people who DON’T use drugs:Safer streetsReduce spread of diseaseImprove access to emergency servicesReduce crimeHelp economic integration#harmreduction5 Ways DCRs Benefit All of SocietyDrug consumption rooms make streets safer, reduce the spread of disease, improve access to emergency services, help integrate people into the legitimate economy and can reduce crime.talkingdrugs.org</w:t>
      </w:r>
    </w:p>
    <w:p w14:paraId="06EF0B68" w14:textId="77777777" w:rsidR="005F7801" w:rsidRDefault="005F7801" w:rsidP="005F7801">
      <w:r>
        <w:t>2019-03-16T13:36:36.000Z Mit @WSchinnenburg ist nur ein einziger Zahnarzt im Bundestag vertreten. Schön, auch mal abseits der Berliner Hektik über aktuelle Themen zu sprechen! Danke für Ihren Besuch! #IDS2019Wieland Schinnenburg and 2 others</w:t>
      </w:r>
    </w:p>
    <w:p w14:paraId="1B953B26" w14:textId="77777777" w:rsidR="005F7801" w:rsidRDefault="005F7801" w:rsidP="005F7801">
      <w:r>
        <w:lastRenderedPageBreak/>
        <w:t>2019-03-11T10:02:08.000Z Das wird teuer für den grünen Umweltsenator in Hamburg, der oft nach Mallorca fliegtFraktion der Freien Demokraten@fdpbt · Mar 11, 2019Die @GrueneBundestag wollen jedem Bürger nur noch sechs internationale #Flüge pro Jahr erlauben. Wer mehr fliegt, soll drauf zahlen. Das ist das alte Gesicht der #Verbotspartei! Statt Verboten und Bevormundung: lieber mehr Forschung fördern zu klimafreundlichen Treibstoffen...</w:t>
      </w:r>
    </w:p>
    <w:p w14:paraId="470AD448" w14:textId="77777777" w:rsidR="005F7801" w:rsidRDefault="005F7801" w:rsidP="005F7801">
      <w:r>
        <w:t>2019-03-11T06:07:04.000Z Ein Sechzehntel der Akten ist erst rekonstruiert. Peinlich. #stasi #ddrunrecht #mfsAusland - Aktuelle NachrichtenAusland - Aktuelle Nachrichtentagesschau.de</w:t>
      </w:r>
    </w:p>
    <w:p w14:paraId="057E9FD5" w14:textId="77777777" w:rsidR="005F7801" w:rsidRDefault="005F7801" w:rsidP="005F7801">
      <w:r>
        <w:t>2019-03-10T18:08:04.000Z Glaubt jemand ernsthaft, dass #Merkel bis 2021 #Bundeskanzlerin bleibt? #fdpbt #http://www.tagesschau.de/inland/koalitionsstreit-kanzlerinnenwechsel-101.html</w:t>
      </w:r>
    </w:p>
    <w:p w14:paraId="65C66167" w14:textId="77777777" w:rsidR="005F7801" w:rsidRDefault="005F7801" w:rsidP="005F7801">
      <w:r>
        <w:t>2019-03-10T12:52:13.000Z Ich frage mich betr. #medizinalcannabis ob BfArM und Co. unfähig und unwillig sind #fdpbt #hanf #cannabisHanfverband@hanfverband · Mar 10, 2019Heute jährt sich das Inkrafttreten des Gesetzes zu #Cannabis als #Medizin zum zweiten Mal. Unsere Kritik gibt es hier: https://hanfverband.de/nachrichten/pressemitteilungen/licht-und-viel-schatten-bei-cannabis-als-medizin… #cannabis #LegalizeIt</w:t>
      </w:r>
    </w:p>
    <w:p w14:paraId="0693A103" w14:textId="77777777" w:rsidR="005F7801" w:rsidRDefault="005F7801" w:rsidP="005F7801">
      <w:r>
        <w:t>2019-03-09T18:15:51.000Z Da braucht man keine Gespräche mehr. Mit #orban kann es keine Gemeinschaft geben #evp #fdpbtEVP-Streit mit Orban: Weber will in Ungarn schlichtenMuss Orbans Fidesz-Partei die Europäische Volkspartei verlassen - oder gelingt doch eine Annäherung? EVP-Spitzenkandidat Weber sucht noch einmal das Gespräch in Ungarn.tagesschau.de</w:t>
      </w:r>
    </w:p>
    <w:p w14:paraId="6894957A" w14:textId="77777777" w:rsidR="005F7801" w:rsidRDefault="005F7801" w:rsidP="005F7801">
      <w:r>
        <w:t>2019-03-09T09:12:52.000Z Eine gute Sache für alle Politikimteressierten! Sprechen Sie mit dem MdB Ihres Wahlkreises. Foto: Flyer des #FDP Abgeordneten @WSchinnenburg #machenstattmeckern #anpacken für das politische Interesse im Allgemeinen! #gemeinsam</w:t>
      </w:r>
    </w:p>
    <w:p w14:paraId="27375BAA" w14:textId="77777777" w:rsidR="005F7801" w:rsidRDefault="005F7801" w:rsidP="005F7801">
      <w:r>
        <w:t>2019-03-05T12:49:19.000Z Die Gesinnungspolizei macht unser Leben immer ärmer #fdpbt #lasstdenkindernspaß #mopoPolitisch korrekter Fasching: Hamburger Kita verbietet Indianer-Kostüme! | MOPO.deAuch in der Narrenzeit ist nicht alles erlaubt. Zum Karneval ist im Rheinland längst eine Debatte über politisch korrekte Kostüme entbrannt – und die schwappt jetzt auch nach Hamburg. In einer...mobil.mopo.de</w:t>
      </w:r>
    </w:p>
    <w:p w14:paraId="11C44348" w14:textId="77777777" w:rsidR="005F7801" w:rsidRDefault="005F7801" w:rsidP="005F7801">
      <w:r>
        <w:t>2019-03-05T09:01:27.000Z Manchmal entscheidet der Hamburger Senat richtig.... #fahrradzähler #fdpbtFahrrad-Irrsinn an der Alster: Gaga-Zählsäule kommt NICHT!Gute Nachricht für Steuerzahler: Die unendliche Geschichte vom Fahrradzähler an der Alster nimmt nun doch ein gutes Ende!bild.de</w:t>
      </w:r>
    </w:p>
    <w:p w14:paraId="3155CF50" w14:textId="77777777" w:rsidR="005F7801" w:rsidRDefault="005F7801" w:rsidP="005F7801">
      <w:r>
        <w:t>2019-03-05T06:56:18.000Z Deutschland wäre froh, "nur" 6 Prozent Wirtschaftswachstum zu haben #fdpbtAktuelle Nachrichten - Inland Ausland Wirtschaft Kultur Sport - ARD Tagesschautagesschau.de</w:t>
      </w:r>
    </w:p>
    <w:p w14:paraId="43FF05B5" w14:textId="77777777" w:rsidR="005F7801" w:rsidRDefault="005F7801" w:rsidP="005F7801">
      <w:r>
        <w:t>2019-03-05T06:53:52.000Z #uploadfilter brauchen wir nicht. Und vorgezogene Abstimmungen erst recht nicht</w:t>
      </w:r>
    </w:p>
    <w:p w14:paraId="298ABBD5" w14:textId="77777777" w:rsidR="005F7801" w:rsidRDefault="005F7801" w:rsidP="005F7801">
      <w:r>
        <w:t>2019-03-03T11:55:51.000Z Ob nicht manche Grüne insgeheim mit einem Ökokonto und entsprechenden Strafen liebäugeln? #totalüberwachung #china #sozialkonto #reiseverbotAktuelle Nachrichten - Inland Ausland Wirtschaft Kultur Sport - ARD Tagesschautagesschau.de</w:t>
      </w:r>
    </w:p>
    <w:p w14:paraId="4A54B45E" w14:textId="77777777" w:rsidR="005F7801" w:rsidRDefault="005F7801" w:rsidP="005F7801">
      <w:r>
        <w:t>2019-02-28T17:47:51.000Z #Schulstreiks sind dumm  und nutzen dem #Klima nix. #gretaHamburg: Tausende Schüler kommen zu Klima-Demo mit Greta Thunbergabendblatt.de</w:t>
      </w:r>
    </w:p>
    <w:p w14:paraId="2E9859C2" w14:textId="77777777" w:rsidR="005F7801" w:rsidRDefault="005F7801" w:rsidP="005F7801">
      <w:r>
        <w:t xml:space="preserve">2019-02-28T17:08:09.000Z Diese Staatsanwaltschaft ist offenbar schlauer als manche konservative Politiker #cannabis #medizinalhanf #eigenanbauHanfverband@hanfverband · Feb 28, 2019Lieferschwierigkeiten als Argument der Staatsanwaltschaft: Keine #Strafverfolgung bei </w:t>
      </w:r>
      <w:r>
        <w:lastRenderedPageBreak/>
        <w:t>#Cannabis #Eigenanbau eines #Patienten in #Bayreuth: https://hanfverband.de/nachrichten/news/eigenanbau-wegen-lieferengpass-bayreuther-patient-kommt-straffrei-davon…</w:t>
      </w:r>
    </w:p>
    <w:p w14:paraId="25B838A0" w14:textId="77777777" w:rsidR="005F7801" w:rsidRDefault="005F7801" w:rsidP="005F7801">
      <w:r>
        <w:t>2019-02-27T19:31:42.000Z Großartige Veranstaltung mit Dr. Wieland Schinnenburg!</w:t>
      </w:r>
    </w:p>
    <w:p w14:paraId="2761211A" w14:textId="77777777" w:rsidR="005F7801" w:rsidRDefault="005F7801" w:rsidP="005F7801">
      <w:r>
        <w:t>2019-02-24T13:31:34.000Z Da muss schnell ein Meinungswandel her. Wir brauchen ÄltereAktuelle Nachrichten - Inland Ausland Wirtschaft Kultur Sport - ARD Tagesschautagesschau.de</w:t>
      </w:r>
    </w:p>
    <w:p w14:paraId="543FA727" w14:textId="77777777" w:rsidR="005F7801" w:rsidRDefault="005F7801" w:rsidP="005F7801">
      <w:r>
        <w:t>2019-02-22T09:41:08.000Z Für eine 0,0-Promille-Grenze im Straßenverkehr gibt es keinen sachlichen Grund. #nulltoleranzVerkehrsunfälle unter Drogeneinfluss rasant gestiegenCannabis rauchen und trotzdem Auto fahren? Viele Politiker sehen darin kein Problem und wollen die Grenzwerte anheben.abendblatt.de</w:t>
      </w:r>
    </w:p>
    <w:p w14:paraId="28FC72AA" w14:textId="77777777" w:rsidR="005F7801" w:rsidRDefault="005F7801" w:rsidP="005F7801">
      <w:r>
        <w:t>2019-02-21T18:43:59.000Z Super!Nicole Bauer MdB@nicole_ae_bauer · Feb 21, 2019Mein #standpunkt ist klar: #219a muss weg - das habe ich in meiner #rede vor dem #Bundestag deutlich gemacht und daher habe ich in der #namentlichen Abstimmung gegen den #gesetzentwurf der #GroKo gestimmt. twitter.com/fdpbt/status/1…</w:t>
      </w:r>
    </w:p>
    <w:p w14:paraId="77C7A205" w14:textId="77777777" w:rsidR="005F7801" w:rsidRDefault="005F7801" w:rsidP="005F7801">
      <w:r>
        <w:t>2019-02-16T11:26:46.000Z Die #fdpbt hat schon vor einem Jahr im Bundestag Modellprojekte zur kontrollierten Abgabe von #cannabis  beantragtDr Fabian Pitter Steinmetz@docsteinmetz · Feb 6, 2019#Cannabis-Modellprojekte! Ich hätte gerne ein paar Likes von @AndreaNahlesSPD @WSchinnenburg @NiemaMovassat @DHeidenblut @KirstenKappert @bublien @dittmarsabine @cem_oezdemir @jensspahn @frank_tempel @MAStrackZi @c_lindner @katarinabarley &amp; natürlich von @marlenemortler  twitter.com/Mika67020152/s…</w:t>
      </w:r>
    </w:p>
    <w:p w14:paraId="409F97D9" w14:textId="77777777" w:rsidR="005F7801" w:rsidRDefault="005F7801" w:rsidP="005F7801">
      <w:r>
        <w:t>2019-02-14T19:18:26.000Z Das kann nicht befriedigenHanfverband@hanfverband · Feb 14, 2019Das @Europarl_DE sieht in seiner Resolution zum Einsatz von #Cannabis in der #Medizin #Cannabisblüten nicht vor https://hanfverband.de/nachrichten/news/eu-parlamentsresolution-zu-cannabis-kommt-jetzt-ein-lex-sativex…</w:t>
      </w:r>
    </w:p>
    <w:p w14:paraId="45912763" w14:textId="77777777" w:rsidR="005F7801" w:rsidRDefault="005F7801" w:rsidP="005F7801">
      <w:r>
        <w:t>2019-02-14T11:28:48.000Z Schlimm, dass der Finanzminister in so einer wichtigen Debatte nicht da istNicola Beer@nicolabeerfdp · Feb 14, 2019#Hammelsprung zur Herbeizitierung des Finanzministers zur Debatte um den @fdp -Antrag zur Abschaffung des Mittelstandsbauchs im Steuertarif.#WoIstOlafScholzShow this thread</w:t>
      </w:r>
    </w:p>
    <w:p w14:paraId="6CA0ECB6" w14:textId="77777777" w:rsidR="005F7801" w:rsidRDefault="005F7801" w:rsidP="005F7801">
      <w:r>
        <w:t>2019-02-13T14:30:50.000Z Auch die EU lernt dazu #stickoxideFOCUS Online@focusonline · Feb 13, 2019+++ Unerwartete Rückendeckung aus Brüssel: Bericht: Deutschland darf Grenzwert für Stickoxid auf 50 Mikrogramm erhöhen +++ https://focus.de/10317726</w:t>
      </w:r>
    </w:p>
    <w:p w14:paraId="74A5E399" w14:textId="77777777" w:rsidR="005F7801" w:rsidRDefault="005F7801" w:rsidP="005F7801">
      <w:r>
        <w:t>2019-02-13T12:20:01.000Z Dynamik einer Wanderdüne? #groko #koalition #fdpbtAktuelle Nachrichten - Inland Ausland Wirtschaft Kultur Sport - ARD Tagesschautagesschau.de</w:t>
      </w:r>
    </w:p>
    <w:p w14:paraId="1B194A90" w14:textId="77777777" w:rsidR="005F7801" w:rsidRDefault="005F7801" w:rsidP="005F7801">
      <w:r>
        <w:t>2019-02-11T12:31:53.000Z #TagdesNotrufs Angesichts des Unsinns, den die Groko manchmal macht, möchte man öfter 112 anrufen #fdpbt</w:t>
      </w:r>
    </w:p>
    <w:p w14:paraId="344E3208" w14:textId="77777777" w:rsidR="005F7801" w:rsidRDefault="005F7801" w:rsidP="005F7801">
      <w:r>
        <w:t>2019-02-09T18:04:33.000Z #urheberrecht ist wichtig, aber #uploadfilter gehen zu weitUrheberrechtsreform: Online-Plattformen sollen haftenDie Reform des EU-Urheberrechts schien auf Eis zu liegen - nun haben sich die EU-Staaten doch auf eine gemeinsame Linie geeinigt. Bei Verstößen sollen Online-Plattformen stärker in die Pflicht...tagesschau.de</w:t>
      </w:r>
    </w:p>
    <w:p w14:paraId="36E22DD4" w14:textId="77777777" w:rsidR="005F7801" w:rsidRDefault="005F7801" w:rsidP="005F7801">
      <w:r>
        <w:t xml:space="preserve">2019-02-08T11:42:38.000Z Nein. Kontrollierte Abgabe von #cannabis an Erwachsene darf nicht sanktioniert werdenSchildower Kreis@SchildowerKreis · Feb 6, 2019#Cannabis als </w:t>
      </w:r>
      <w:r>
        <w:lastRenderedPageBreak/>
        <w:t>#Ordnungswidrigkeit ist doch ein guter Kompromiss fürs Erste. Worauf warten Sie?@spdbt @cducsubt @AndreaNahlesSPD @WSchinnenburg @NiemaMovassat @DHeidenblut @KirstenKappert @bublien @dittmarsabine @jensspahn @MAStrackZi @katarinabarley @marlenemortler @hanfverband twitter.com/NORML/status/1…</w:t>
      </w:r>
    </w:p>
    <w:p w14:paraId="1E04FE73" w14:textId="77777777" w:rsidR="005F7801" w:rsidRDefault="005F7801" w:rsidP="005F7801">
      <w:r>
        <w:t>2019-02-06T21:13:50.000Z Man wird es nicht schaffen, einen sachgerechten und manipulations sicheren #morbi-RSA hinzubekommenBKK Dachverband e.V.@BKKDV · Feb 6, 2019. @K_SA @MariaKlSchmeink @KirstenKappert @bhoffmann_mdb @KatrinHelling @NicoleWestig @UllmannMdB @WSchinnenburg @cad59 @stamm_fibich @BetMueller @HildeMattheis @FrankeEdgar @dittmarsabine @baerbelbas @DMonstadt @StephPilsinger @TinoSorge @Dr_Roy_Kuehne @Erwin_Rueddel twitter.com/FranzKnieps/st…</w:t>
      </w:r>
    </w:p>
    <w:p w14:paraId="40A252DA" w14:textId="77777777" w:rsidR="005F7801" w:rsidRDefault="005F7801" w:rsidP="005F7801">
      <w:r>
        <w:t>2019-02-05T17:12:56.000Z SpannendBirgit Sippel MEP@BirgitSippelMEP · Feb 5, 2019Spannender Austausch zu #eEvidence mit @Bundestag Unterausschuss #Europarecht und der @EU_Commission. #Datenschutz #Grundrechte #Verfahrensrechte #EIO TS</w:t>
      </w:r>
    </w:p>
    <w:p w14:paraId="2E513D34" w14:textId="77777777" w:rsidR="005F7801" w:rsidRDefault="005F7801" w:rsidP="005F7801">
      <w:r>
        <w:t>2019-02-05T13:34:26.000Z Bin gespannt, ob die #groko aus AirBerlin gelernt hat. #germania #altmeierWirtschaft - Aktuelle NachrichtenWirtschaft - Aktuelle Nachrichtentagesschau.de</w:t>
      </w:r>
    </w:p>
    <w:p w14:paraId="7DA5BCB8" w14:textId="77777777" w:rsidR="005F7801" w:rsidRDefault="005F7801" w:rsidP="005F7801">
      <w:r>
        <w:t>2019-02-05T08:54:23.000Z Alarmstufe gelb in Brüssel</w:t>
      </w:r>
    </w:p>
    <w:p w14:paraId="5A45CDF6" w14:textId="77777777" w:rsidR="005F7801" w:rsidRDefault="005F7801" w:rsidP="005F7801">
      <w:r>
        <w:t>2019-02-04T21:05:00.000Z So einfach hätte ich es nicht. Ich muss Nacht Berlin mit dem Zug. Von dort fliegen... #streik #flughafenhamburgWie der HSV-Pokalgegner den Flughafenstreik umdribbelteabendblatt.de</w:t>
      </w:r>
    </w:p>
    <w:p w14:paraId="42FB3E98" w14:textId="77777777" w:rsidR="005F7801" w:rsidRDefault="005F7801" w:rsidP="005F7801">
      <w:r>
        <w:t>2019-02-04T11:13:57.000Z Fast jeder zweite Deutsche erkrankt im Laufe des Lebens an #Krebs. Die Zahl der #Krebserkrankungen hat sich seit den 70ern fast verdoppelt. Wir dürfen keine Zeit verlieren. Lasst uns Krebs gemeinsam durch #Forschung besiegen! #Weltkrebstag #WorldCancerDay #worldcancerday2019Christine Aschenberg-Dugnus MdB and 4 others</w:t>
      </w:r>
    </w:p>
    <w:p w14:paraId="3B9D1A19" w14:textId="77777777" w:rsidR="005F7801" w:rsidRDefault="005F7801" w:rsidP="005F7801">
      <w:r>
        <w:t>2019-01-30T21:43:42.000Z Es wird immer peinlicher. #steinmeier #flugbereitschaftAktuelle Nachrichten - Inland Ausland Wirtschaft Kultur Sport - ARD Tagesschautagesschau.de</w:t>
      </w:r>
    </w:p>
    <w:p w14:paraId="14FEF27F" w14:textId="77777777" w:rsidR="005F7801" w:rsidRDefault="005F7801" w:rsidP="005F7801">
      <w:r>
        <w:t>2019-01-29T15:29:07.000Z Überzeugende Kritik von @NatalieGrams an sogenannten alternativen Heilungsmethoden</w:t>
      </w:r>
    </w:p>
    <w:p w14:paraId="13A9BB92" w14:textId="77777777" w:rsidR="005F7801" w:rsidRDefault="005F7801" w:rsidP="005F7801">
      <w:r>
        <w:t>2019-01-29T15:15:08.000Z Der Auftritt von @NatalieGrams war sehr gut.Katrin Helling-Plahr@KatrinHelling · Jan 29, 2019Heute haben wir in der Fraktion mit Experten kontrovers über das Thema Heilpraktiker diskutiert. Auch nach der Veranstaltung finde ich, wir sollten das staatliche Labeling für Heilpraktiker auslaufen lassen. Dank an @NatalieGrams und Prof. Dr. Jutta Hübner für die Unterstützung!</w:t>
      </w:r>
    </w:p>
    <w:p w14:paraId="718D83D0" w14:textId="77777777" w:rsidR="005F7801" w:rsidRDefault="005F7801" w:rsidP="005F7801">
      <w:r>
        <w:t>2019-01-26T17:07:15.000Z Heute als einziger Mann auf der Hamburger Demo gegen #219a gesprochen #fdpbt #rechtaufinfo #219a muss weg</w:t>
      </w:r>
    </w:p>
    <w:p w14:paraId="5D06B01B" w14:textId="77777777" w:rsidR="005F7801" w:rsidRDefault="005F7801" w:rsidP="005F7801">
      <w:r>
        <w:t>2019-01-23T21:00:40.000Z Das wird die Grünen bei ihrem Kreuzzug nicht stören https://google.com/amp/s/amp.zdf.de/nachrichten/heute/lungeaerzte-bezweifeln-dieselgrenzwerte-100.html…</w:t>
      </w:r>
    </w:p>
    <w:p w14:paraId="649EEB3A" w14:textId="77777777" w:rsidR="005F7801" w:rsidRDefault="005F7801" w:rsidP="005F7801">
      <w:r>
        <w:t>2019-01-22T11:08:18.000Z Es geht nicht nur um den Papierverbrauch. Es geht auch um die ReformunfähigkeitInland - Aktuelle NachrichtenInland - Aktuelle Nachrichtentagesschau.de</w:t>
      </w:r>
    </w:p>
    <w:p w14:paraId="3FB2EDBB" w14:textId="77777777" w:rsidR="005F7801" w:rsidRDefault="005F7801" w:rsidP="005F7801">
      <w:r>
        <w:t xml:space="preserve">2019-01-22T07:42:06.000Z Gibt es Hoffnung? #Cannabis #Legalize @WSchinnenburg @NiemaMovassat @KirstenKappert @hanfverbandDAZ.online@DAZheute · Jan 21, 2019Wie steht </w:t>
      </w:r>
      <w:r>
        <w:lastRenderedPageBreak/>
        <w:t>die Spitze der @spdbt zur Cannabisfrage? Die @AndreaNahlesSPD kam in der vergangenen Woche mit einem Kommentar auf Abgeordnetenwatch aus der Deckung. https://deutsche-apotheker-zeitung.de/news/artikel/2019/01/21/nach-langem-schweigen-andreas-nahles-befuerwortet-cannabis-modellprojekte…</w:t>
      </w:r>
    </w:p>
    <w:p w14:paraId="4E56FAB8" w14:textId="77777777" w:rsidR="005F7801" w:rsidRDefault="005F7801" w:rsidP="005F7801">
      <w:r>
        <w:t>2019-01-20T13:42:08.000Z Die @WHO zählt #Impfgegner zu den zehn größten Bedrohungen für die globale #Gesundheit. Gutes Signal. Nicht nur Krankheiten können gefährlich sein, sondern auch Menschen, die sie grob fahrlässig verbreiten. @welt @WSchinnenburgZunehmende Infektionen: WHO erklärt Impfgegner zur globalen Bedrohung - WELTDie Weltgesundheitsorganisation schlägt Alarm, denn eigentlich könnten die Masern längst ausgerottet sein. Stattdessen wurde ein Anstieg der Erkrankungen weltweit von 30 Prozent festgestellt. Der...welt.de</w:t>
      </w:r>
    </w:p>
    <w:p w14:paraId="79DD523C" w14:textId="77777777" w:rsidR="005F7801" w:rsidRDefault="005F7801" w:rsidP="005F7801">
      <w:r>
        <w:t>2019-01-20T08:11:58.000Z #Brinkhaus ist ein typischer Unionspolitiker: Bei Problemen werden die Bürgerrechtler eingeschränktBrinkhaus fordert schnellere StrafverfahrenDie Dauer von Strafprozessen steige immer weiter, kritisiert der Unionsfraktionschef in einem Interview.sueddeutsche.de</w:t>
      </w:r>
    </w:p>
    <w:p w14:paraId="3AA8CF7E" w14:textId="77777777" w:rsidR="005F7801" w:rsidRDefault="005F7801" w:rsidP="005F7801">
      <w:r>
        <w:t>2019-01-20T07:21:30.000Z #Söder will nicht mehr streiten. Soll das ein Witz sein? #CSUAktuelle Nachrichten - Inland Ausland Wirtschaft Kultur Sport - ARD Tagesschautagesschau.de</w:t>
      </w:r>
    </w:p>
    <w:p w14:paraId="792CECD0" w14:textId="77777777" w:rsidR="005F7801" w:rsidRDefault="005F7801" w:rsidP="005F7801">
      <w:r>
        <w:t>2019-01-19T08:41:14.000Z Egal ob #Seehofer oder #Söder: Die #CSU bleibt eine MachoparteiAktuelle Nachrichten - Inland Ausland Wirtschaft Kultur Sport - ARD Tagesschautagesschau.de</w:t>
      </w:r>
    </w:p>
    <w:p w14:paraId="4B85D1CF" w14:textId="77777777" w:rsidR="005F7801" w:rsidRDefault="005F7801" w:rsidP="005F7801">
      <w:r>
        <w:t>2019-01-19T08:23:36.000Z Bisher habe ich die SPD in der Öffentlichkeit bewusst geschont. Aber in absehbarer Zeit muss sie entscheiden, ob sie über die goldene Brücke Modellprojekt gehen will #fdpbt #CannabisDAZ.online@DAZheute · Jan 17, 2019Die @spdbt verschiebt die hauseigene Debatte über die Cannabis-Legalisierung. Aber klar ist: Kippt die SPD, könnte die Prohibition kippen https://deutsche-apotheker-zeitung.de/news/artikel/2019/01/17/spd-zoegert-in-cannabisdebatte…</w:t>
      </w:r>
    </w:p>
    <w:p w14:paraId="67CEE1EA" w14:textId="77777777" w:rsidR="005F7801" w:rsidRDefault="005F7801" w:rsidP="005F7801">
      <w:r>
        <w:t>2019-01-18T17:38:24.000Z Rhetorisch war die SPD schon öfter für Cannabis-Modellprojekte. Nur umgesetzt hat sie es bisher nicht. Die #fdpbt hilft gerneHanfverband@hanfverband · Jan 18, 2019Wir bleiben dran, wir hoffen ihr auch @DHeidenblut, @KirstenKappert, @NiemaMovassat, @WSchinnenburgShow this thread</w:t>
      </w:r>
    </w:p>
    <w:p w14:paraId="06BDC78C" w14:textId="77777777" w:rsidR="005F7801" w:rsidRDefault="005F7801" w:rsidP="005F7801">
      <w:r>
        <w:t>2019-01-17T16:15:24.000Z Die #db braucht einen völligen Neustart.Aktuelle Nachrichten - Inland Ausland Wirtschaft Kultur Sport - ARD Tagesschautagesschau.de</w:t>
      </w:r>
    </w:p>
    <w:p w14:paraId="399CEACD" w14:textId="77777777" w:rsidR="005F7801" w:rsidRDefault="005F7801" w:rsidP="005F7801">
      <w:r>
        <w:t>2019-01-04T16:50:55.000Z #cannabis #medizinalcannabis #hanfFDP will Aufwand für Apotheker bei der Cannabisprüfung reduzierenDie FDP-Fraktion im Bundestag will den Aufwand zur Prüfung von Medizinalcannabis in den Apotheken reduzieren und kritisiert zudem die uneinheitlichen Regelungen in den Bundesländern. In einer Kleinen...deutsche-apotheker-zeitung.de</w:t>
      </w:r>
    </w:p>
    <w:p w14:paraId="53E88301" w14:textId="77777777" w:rsidR="005F7801" w:rsidRDefault="005F7801" w:rsidP="005F7801">
      <w:r>
        <w:t>2019-01-02T15:57:03.000Z Vor 46 Jahren #sozialliberale Koalitionsgespräche auf #Fuerteventura. #brandt #scheel</w:t>
      </w:r>
    </w:p>
    <w:p w14:paraId="19F6909C" w14:textId="77777777" w:rsidR="005F7801" w:rsidRDefault="005F7801" w:rsidP="005F7801">
      <w:r>
        <w:t>2018-12-28T14:06:02.000Z #tattooentfernungen sind nicht ungefährlich. Deshalb sollten das nur qualifizierte Ärzte machen. #tattoo http://fr.de/panorama/tattoo-entfernungen-bald-ein-fall-fuer-aerzte-a-1645102?GEPC=s3… via @frBald ein Fall für ÄrzteDie Bundesregierung warnt vor den Gesundheitsgefahren bei Tattoo-Entfernungen - und bestimmt, dass künftig nur noch Ärzte mit besonderer Ausbildung Tätowierungen entfernen dürfen.fr.de</w:t>
      </w:r>
    </w:p>
    <w:p w14:paraId="231682F2" w14:textId="77777777" w:rsidR="005F7801" w:rsidRDefault="005F7801" w:rsidP="005F7801">
      <w:r>
        <w:lastRenderedPageBreak/>
        <w:t>2018-12-28T10:01:02.000Z Eine solche Prüfung ist überfällig #migration #sichereherkunftslaenderAktuelle Nachrichten - Inland Ausland Wirtschaft Kultur Sport - ARD Tagesschautagesschau.de</w:t>
      </w:r>
    </w:p>
    <w:p w14:paraId="31AA4253" w14:textId="77777777" w:rsidR="005F7801" w:rsidRDefault="005F7801" w:rsidP="005F7801">
      <w:r>
        <w:t>2018-12-26T06:06:17.000Z Die #Kirchensteuer gehört abgeschafft und die #moscheesteuer gar nicht erst eingeführt. Der Staat soll kein Geld für Dritte eintreiben #trennungstaatkirche abgeschaffthttp://www.tagesschau.de/inland/moschee-steuer-101.html</w:t>
      </w:r>
    </w:p>
    <w:p w14:paraId="6BBF3DC5" w14:textId="77777777" w:rsidR="005F7801" w:rsidRDefault="005F7801" w:rsidP="005F7801">
      <w:r>
        <w:t>2018-12-25T21:12:36.000Z Der Vorschlag muss gut sein - #Lauterbach ist dagegenNeuer Reisepass, neuer Organspender?In der Diskussion um Organspenden gibt es einen neuen Vorschlag: Wer künftig einen neuen Personalausweis oder Reisepass braucht, soll auch zwischen einem Ja, Nein oder Vielleicht als Spender entsch...tagesschau.de</w:t>
      </w:r>
    </w:p>
    <w:p w14:paraId="22B1A3AE" w14:textId="77777777" w:rsidR="005F7801" w:rsidRDefault="005F7801" w:rsidP="005F7801">
      <w:r>
        <w:t>2018-12-25T09:48:22.000Z Wo ist denn die Nächstenliebe des #Papstes zu Schulen? #scheinheiligAktuelle Nachrichten - Inland Ausland Wirtschaft Kultur Sport - ARD Tagesschautagesschau.de</w:t>
      </w:r>
    </w:p>
    <w:p w14:paraId="13E12075" w14:textId="77777777" w:rsidR="005F7801" w:rsidRDefault="005F7801" w:rsidP="005F7801">
      <w:r>
        <w:t>2018-12-25T09:38:14.000Z Der Mann ist mutig. #sozialstaat #reform #vollkaskomentalität #bürokratiewahnInland - Aktuelle NachrichtenInland - Aktuelle Nachrichtentagesschau.de</w:t>
      </w:r>
    </w:p>
    <w:p w14:paraId="3EA6DE9A" w14:textId="77777777" w:rsidR="005F7801" w:rsidRDefault="005F7801" w:rsidP="005F7801">
      <w:r>
        <w:t>2018-12-21T15:23:11.000Z "Dummdreist": Hamburger Ärzte empört über SPD-Politiker"Dummdreist": Hamburger Ärzte empört über SPD-PolitikerKarl Lauterbach: "Ärzte ab mittwochs auf dem Golfplatz." Hamburger Ärztechef Plassmann reagiert mit harschen Worten.abendblatt.de</w:t>
      </w:r>
    </w:p>
    <w:p w14:paraId="22B69955" w14:textId="77777777" w:rsidR="005F7801" w:rsidRDefault="005F7801" w:rsidP="005F7801">
      <w:r>
        <w:t>2018-12-21T14:56:46.000Z Die @Umwelthilfe klagt #Fahrverbote ein, fordert ein #Tempolimit auf deutschen Autobahnen und jetzt sollen auch das #Silvester-#Feuerwerk in den #Städten verboten werden. So ein #Aktionismus schadet dem #Umweltschutz mehr, als er nutzt!Judith Skudelny and 6 others</w:t>
      </w:r>
    </w:p>
    <w:p w14:paraId="52250E1F" w14:textId="77777777" w:rsidR="005F7801" w:rsidRDefault="005F7801" w:rsidP="005F7801">
      <w:r>
        <w:t>2018-12-21T14:46:15.000Z #Lauterbach sollte mal länger auf dem Golfplatz verschwinden. Dann kann er wenigstens keinen Unsinn durch die Medien jagen #tsvgAktuelle Nachrichten - Inland Ausland Wirtschaft Kultur Sport - ARD Tagesschautagesschau.de</w:t>
      </w:r>
    </w:p>
    <w:p w14:paraId="729B9699" w14:textId="77777777" w:rsidR="005F7801" w:rsidRDefault="005F7801" w:rsidP="005F7801">
      <w:r>
        <w:t>2018-12-20T16:16:11.000Z Wenn BM Spahn beim #medizinalhanf Geld sparen will, soll er den Aufwand der Apotheken verringern #gsavDAZ.online@DAZheute · Dec 20, 2018Der GSAV-Entwurf sieht massive Honorarkürzungen für Apotheker beim #Medizinalhanf vor. Die @ABDA_Berlin reagiert mit einer Gegenforderung. Wenn man schon beim Verhandeln ist, dann sollen auch die Preise für Subsitutionsarzneimittel angepackt werden. https://deutsche-apotheker-zeitung.de/news/artikel/2018/12/20/reaktion-auf-cannabis-honorarkuerzung-abda-will-neue-subsitutionspreise…</w:t>
      </w:r>
    </w:p>
    <w:p w14:paraId="55ED5588" w14:textId="77777777" w:rsidR="005F7801" w:rsidRDefault="005F7801" w:rsidP="005F7801">
      <w:r>
        <w:t>2018-12-20T07:45:22.000Z Rot-Grün in Hamburg: Erst wird der Eindruck erweckt, alle Mitarbeiter der Bezirks Ämter bekommen mehr Geld. Jetzt kommt heraus : Es sind nur wenige und das wird auch nur geprüft. #rotgrün #HamburgKoalition streitet über Hamburger Bezirksämter„Falscher Eindruck“: Grüne kritisieren SPD-Vorstoß für höhere Mitarbeiterlöhne. SPD-Kollegen seien übers Ziel hinausgeschossen.abendblatt.de</w:t>
      </w:r>
    </w:p>
    <w:p w14:paraId="0CF71641" w14:textId="77777777" w:rsidR="005F7801" w:rsidRDefault="005F7801" w:rsidP="005F7801">
      <w:r>
        <w:t>2018-12-19T17:15:47.000Z Wie naiv ist #merz wenn er glaubt, dass #Merkel ihn ins Kabinett holt?Angela Merkel will ihr Kabinett für Friedrich Merz nicht um bauenNach seiner Niederlage im Wettberwerb um den CDU-Vorsitz wäre Fredrich Merz gerne Minister geworden. Dem hat die Kanzlerin nun eine Absage erteilt.abendblatt.de</w:t>
      </w:r>
    </w:p>
    <w:p w14:paraId="7E1D78E7" w14:textId="77777777" w:rsidR="005F7801" w:rsidRDefault="005F7801" w:rsidP="005F7801">
      <w:r>
        <w:lastRenderedPageBreak/>
        <w:t>2018-12-19T17:13:30.000Z #bgh will Unabhängigkeit des Prüfers nicht kontrollieren. Wozu dann überhaupt eine Prüfung? #pkv #beitragAktuelle Nachrichten - Inland Ausland Wirtschaft Kultur Sport - ARD Tagesschautagesschau.de</w:t>
      </w:r>
    </w:p>
    <w:p w14:paraId="4BB42616" w14:textId="77777777" w:rsidR="005F7801" w:rsidRDefault="005F7801" w:rsidP="005F7801">
      <w:r>
        <w:t>2018-12-14T09:38:10.000Z Den geringsten Hang zum #Narzissmus haben Wähler von FDP und SPD.„Die Parteien und das Wählerherz 2018“: Wähler von AfD und Linke neigen laut Studie zu NarzissmusEiner Studie zufolge ist Narzissmus unter den Wählern der AfD stärker verbreitet als in der Anhängerschaft anderer Parteien. Rund 2100 Teilnehmer wurden befragt.rp-online.de</w:t>
      </w:r>
    </w:p>
    <w:p w14:paraId="5925F0AF" w14:textId="77777777" w:rsidR="005F7801" w:rsidRDefault="005F7801" w:rsidP="005F7801">
      <w:r>
        <w:t>2018-12-13T19:22:54.000Z #wegmit219a Eigentlich ist es ganz einfach: Wir brauchen kein strafbewehrtes Werbeverbot für Ärzte</w:t>
      </w:r>
    </w:p>
    <w:p w14:paraId="1F8F497C" w14:textId="77777777" w:rsidR="005F7801" w:rsidRDefault="005F7801" w:rsidP="005F7801">
      <w:r>
        <w:t>2018-12-13T18:20:50.000Z Ich drücke #kira Walkenhorst ganz doll die DaumenOlympiasiegerin Kira Walkenhorst droht das KarriereendeLaura Ludwig muss um ihre HSV-Partnerin bangen. Ersetzen könnte sie eine Hamburger Volleyball-Ikone.abendblatt.de</w:t>
      </w:r>
    </w:p>
    <w:p w14:paraId="5702E0B4" w14:textId="77777777" w:rsidR="005F7801" w:rsidRDefault="005F7801" w:rsidP="005F7801">
      <w:r>
        <w:t>2018-12-13T08:16:24.000Z #Gesinnungspolizei....Hä?: Tierschutz-Organisation will jetzt auch Sprichwörter verbieten | MOPO.deDie Tierschutzorganisation PETA geht gerne ungewöhnliche Wege, um auf das Recht von Tieren hinzuweisen. Doch mit seiner neuesten Aktion erntet die Organisation sogar Kopfschütteln bei anderen ...mobil.mopo.de</w:t>
      </w:r>
    </w:p>
    <w:p w14:paraId="24733E3F" w14:textId="77777777" w:rsidR="005F7801" w:rsidRDefault="005F7801" w:rsidP="005F7801">
      <w:r>
        <w:t>2018-12-13T07:21:15.000Z Die SPD knickt mal wieder ein. #§219a StGB muss abgeschafft werden. Ärzte müssen über ihr Behandlungsangebot selbst sachlich informieren können #werbeverbot #abtreibung http://spon.de/afnDy via @SPIEGELONLINEDER SPIEGEL | Online-NachrichtenDeutschlands führende Nachrichtenseite. Alles Wichtige aus Politik, Wirtschaft, Sport, Kultur, Wissenschaft, Technik und mehr.spiegel.de</w:t>
      </w:r>
    </w:p>
    <w:p w14:paraId="7427BD17" w14:textId="77777777" w:rsidR="005F7801" w:rsidRDefault="005F7801" w:rsidP="005F7801">
      <w:r>
        <w:t>2018-12-12T13:33:41.000Z BM #Spahn ist realistischer als seine Fraktion. Das #rxversandhandelsverbot geht politisch und rechtlich nicht. Besser: Weniger bürokratische Aufwand für Vor-Ort-Apotheken. #versandhandel</w:t>
      </w:r>
    </w:p>
    <w:p w14:paraId="338E2320" w14:textId="77777777" w:rsidR="005F7801" w:rsidRDefault="005F7801" w:rsidP="005F7801">
      <w:r>
        <w:t>2018-12-12T09:32:57.000Z Oh nein. Ich drücke Kira ganz fest die Daumen https://bild.de/sport/mehr-sport/sport-mix/beachvolleyball-comeback-von-ludwig-walkenhorst-faellt-aus-58970282.bildMobile.html?wtmc=twttr.shr…</w:t>
      </w:r>
    </w:p>
    <w:p w14:paraId="6EE6618E" w14:textId="77777777" w:rsidR="005F7801" w:rsidRDefault="005F7801" w:rsidP="005F7801">
      <w:r>
        <w:t>2018-12-12T07:37:35.000Z Welche Entwicklung nimmt die zahnärztliche Versorgung infolge der verstärkten Gründung von #MVZ?  Spannendes &amp; brisantes Thema im #Bundesrat, beim #TSVG und heute beim #politikfrühstück des @TspVerlag ua mit @WSchinnenburg #Versorgunssicherheit #Zahnärzte</w:t>
      </w:r>
    </w:p>
    <w:p w14:paraId="17398A1C" w14:textId="77777777" w:rsidR="005F7801" w:rsidRDefault="005F7801" w:rsidP="005F7801">
      <w:r>
        <w:t>2018-12-11T13:10:05.000Z Seit einem Jahr verhindert die #GroKo eine Verbesserung für betroffene Frauen. Dabei will die Mehrheit im #Bundestag den §#219a abschaffen oder modifizieren. Wir sind dazu bereit. Die @spdbt muss jetzt konsequent sein und die #Abstimmung endlich freigeben!KatjaSuding and 5 others</w:t>
      </w:r>
    </w:p>
    <w:p w14:paraId="15742206" w14:textId="77777777" w:rsidR="005F7801" w:rsidRDefault="005F7801" w:rsidP="005F7801">
      <w:r>
        <w:t>2018-12-11T14:33:25.000Z Besser kein #brexit als ein schlechter #brexit. #nodeal #europa #May #keinenachverhandlung #letztechance</w:t>
      </w:r>
    </w:p>
    <w:p w14:paraId="234A0F75" w14:textId="77777777" w:rsidR="005F7801" w:rsidRDefault="005F7801" w:rsidP="005F7801">
      <w:r>
        <w:t>2018-12-09T16:34:35.000Z Ganz verstehe ich das nicht : Das Verhalten der #db habe bisher schon als eine Art Streik empfunden. #streik #chaosbahn #bahnstreikHamburger Abendblatt@abendblatt · Dec 9, 2018Bundesweite Bahn-Warnstreiks zum Wochenstart https://abendblatt.de/wirtschaft/article215973975/Warnstreiks-bei-der-Bahn-sollen-besonders-NRW-</w:t>
      </w:r>
      <w:r>
        <w:lastRenderedPageBreak/>
        <w:t>treffen.html?utm_term=Autofeed&amp;utm_medium=Social&amp;utm_source=Twitter#Echobox=1544362146…</w:t>
      </w:r>
    </w:p>
    <w:p w14:paraId="6B3FB5B9" w14:textId="77777777" w:rsidR="005F7801" w:rsidRDefault="005F7801" w:rsidP="005F7801">
      <w:r>
        <w:t>2018-12-09T16:30:52.000Z Es geht auch ohne Merz - bei uns gehören gesellschaftliche Freiheiten, Einsatz für Digitalisierung und Bildung sogar noch dazu. Willkommen bei den Freien Demokraten  TJ @c_lindner</w:t>
      </w:r>
    </w:p>
    <w:p w14:paraId="062B5938" w14:textId="77777777" w:rsidR="005F7801" w:rsidRDefault="005F7801" w:rsidP="005F7801">
      <w:r>
        <w:t>2018-12-07T16:59:21.000Z #CDUbpt18 Mit der Wahl von #AKK hat sich die CDU endgültig von der Marktwirtschaft verabschiedet</w:t>
      </w:r>
    </w:p>
    <w:p w14:paraId="480A791C" w14:textId="77777777" w:rsidR="005F7801" w:rsidRDefault="005F7801" w:rsidP="005F7801">
      <w:r>
        <w:t>2018-12-06T17:13:16.000Z Verlängerung der #u4 bis zu den #Elbbruecken #Hamburg #hochbahn #oepnv</w:t>
      </w:r>
    </w:p>
    <w:p w14:paraId="54D4F0C0" w14:textId="77777777" w:rsidR="005F7801" w:rsidRDefault="005F7801" w:rsidP="005F7801">
      <w:r>
        <w:t>2018-12-06T09:23:02.000Z Mit Fotos von kranken Kindern in den Wahlkampfendspurt? In einer sonst guten Kampagne schießt @_A_K_K_ zum zweiten Mal über das Ziel hinaus. (Das erste Mal war die überflüssige persönliche Kritik an @_FriedrichMerz). #CDUbpt18 #CDUVorsitz @weltZDF Hamburg@ZDFhamburg · Dec 6, 2018</w:t>
      </w:r>
      <w:r>
        <w:rPr>
          <w:rFonts w:ascii="Tahoma" w:hAnsi="Tahoma" w:cs="Tahoma"/>
        </w:rPr>
        <w:t>⁦⁦</w:t>
      </w:r>
      <w:r>
        <w:t>@_A_K_K_</w:t>
      </w:r>
      <w:r>
        <w:rPr>
          <w:rFonts w:ascii="Tahoma" w:hAnsi="Tahoma" w:cs="Tahoma"/>
        </w:rPr>
        <w:t>⁩</w:t>
      </w:r>
      <w:r>
        <w:t xml:space="preserve"> im AKK, Annegret Kramp-Karrenbauer im Altonaer Kinderkrankenhaus. 1. Termin der Kandidatin vor dem </w:t>
      </w:r>
      <w:r>
        <w:rPr>
          <w:rFonts w:ascii="Tahoma" w:hAnsi="Tahoma" w:cs="Tahoma"/>
        </w:rPr>
        <w:t>⁦</w:t>
      </w:r>
      <w:r>
        <w:t>@CDU</w:t>
      </w:r>
      <w:r>
        <w:rPr>
          <w:rFonts w:ascii="Tahoma" w:hAnsi="Tahoma" w:cs="Tahoma"/>
        </w:rPr>
        <w:t>⁩</w:t>
      </w:r>
      <w:r>
        <w:t xml:space="preserve"> Parteitag in #Hamburg .</w:t>
      </w:r>
    </w:p>
    <w:p w14:paraId="0824DDD4" w14:textId="77777777" w:rsidR="005F7801" w:rsidRDefault="005F7801" w:rsidP="005F7801">
      <w:r>
        <w:t>2018-12-05T19:17:53.000Z Die #Krankenkassen verbrauchen immer mehr Geld für sich selbst: Die Leistungsausgaben stiegen um 3,7 %, die Verwaltungsausgaben um 5,2%. #wasserkopf #bürokratiewahn</w:t>
      </w:r>
    </w:p>
    <w:p w14:paraId="095ECCF6" w14:textId="77777777" w:rsidR="005F7801" w:rsidRDefault="005F7801" w:rsidP="005F7801">
      <w:r>
        <w:t>2018-12-03T19:26:59.000Z Weihnachtsfeier der FDP Hamburg mit @Jenny_Dutschke und Anastasia Anzupow-Schultz</w:t>
      </w:r>
    </w:p>
    <w:p w14:paraId="14E99CA9" w14:textId="77777777" w:rsidR="005F7801" w:rsidRDefault="005F7801" w:rsidP="005F7801">
      <w:r>
        <w:t>2018-12-02T07:09:12.000Z In absehbarer Zeit werden sich die Sozis entscheiden müssen #cannabisBarbara- FürEineNeueZukunft@Barbara29440390 · Dec 2, 2018Und #cdu #csu lebt weiterhin im gleichen Zeitalter wie der #Papst. #spd ist wahrscheinlich noch am analysieren, wie sie reagieren sollen. So geht ein Tag nach dem anderen ins Land, wo unschuldige Menschen kriminalisiert werden und wirklich kriminelle volle Taschen bekommen. twitter.com/faznet/status/…</w:t>
      </w:r>
    </w:p>
    <w:p w14:paraId="612BC813" w14:textId="77777777" w:rsidR="005F7801" w:rsidRDefault="005F7801" w:rsidP="005F7801">
      <w:r>
        <w:t>2021-05-25T10:12:09.000Z Die @fdpbt fordert in einem Antrag eine Stärkung der psychotherapeutischen Versorgung in der #Coronakrise. U.a. soll die Wartezeit auf einen #Therapieplatz bundesweit auf im Schnitt  und max.  Wochen reduziert werden, heißt es. #bundestagsnachrichten FDP-Fraktion fordert Stärkung der PsychotherapieBerlin: (hib/PK) Die FDP-Fraktion fordert eine Stärkung der psychotherapeutischen Versorgung in der Coronakrise. In Studien werde belegt, wie sehr die psychische Belastung für Kinder,...bundestag.de</w:t>
      </w:r>
    </w:p>
    <w:p w14:paraId="67A76215" w14:textId="77777777" w:rsidR="005F7801" w:rsidRDefault="005F7801" w:rsidP="005F7801">
      <w:r>
        <w:t>2021-05-22T09:13:14.000Z Wenn sich #GroKo-Vertreter sofort auf das Thema "setzen", hat #FDP-Gesundheitspolitiker @WSchinnenburg alles richtig gemacht mit seinem #Aligner-Antrag. Jetzt auch noch beim Thema #Cannabis, für das eine Anhörung am 9.06.2021 geplant ist. @Erwin_Rueddel @TinoSorge @DHeidenblut.Julian Olk@olk_julian · May 20#Aligner-Zahnschienen stehen in Kritik, weil häufig #digital kontrolliert wird. Regierungsfraktionen planen nun strengere Regeln, kündigen @Erwin_Rueddel, @TinoSorge &amp; @DHeidenblut an. Vorausgegangen war Antrag von @WSchinnenburg. @handelsblatthttps://handelsblatt.com/inside/digital_health/zahnschienen-koalition-will-tele-zahnmedizin-schaerfer-regulieren/27206608.html…</w:t>
      </w:r>
    </w:p>
    <w:p w14:paraId="1B6AB006" w14:textId="77777777" w:rsidR="005F7801" w:rsidRDefault="005F7801" w:rsidP="005F7801">
      <w:r>
        <w:t xml:space="preserve">2021-05-21T20:28:00.000Z #EU-Kommissarin @SKyriakidesEU räumt Fehler bei #Impfstoffverträgen ein. Erstmals Liefertermine und Vertragsstrafen für #Biontech-Bestellungen in 2022/2023 vereinbart. #FDP-Politiker @WSchinnenburg zufrieden: "Endlich werden Standards eingehalten".Biontech: Erstmals Liefertermine und VertragsstrafenEU-Gesundheitskommissarin Stella Kyriakides hat Fehler </w:t>
      </w:r>
      <w:r>
        <w:lastRenderedPageBreak/>
        <w:t>bei der Bestellung von Covid-19-Impfstoffen durch die Kommission im vergangenen Jahr eingeräumt. Bei einem nicht öffentlichen Treffen mit...apotheke-adhoc.de</w:t>
      </w:r>
    </w:p>
    <w:p w14:paraId="66EF9B56" w14:textId="77777777" w:rsidR="005F7801" w:rsidRDefault="005F7801" w:rsidP="005F7801">
      <w:r>
        <w:t>2021-05-20T19:36:25.000Z #WeStandWithIsrael @fdpbt @FDPWandsbek @fdphh</w:t>
      </w:r>
    </w:p>
    <w:p w14:paraId="1127252F" w14:textId="77777777" w:rsidR="005F7801" w:rsidRDefault="005F7801" w:rsidP="005F7801">
      <w:r>
        <w:t>2021-05-20T05:21:00.000Z #Aligner-Zahnschienen stehen in Kritik, weil häufig #digital kontrolliert wird. Regierungsfraktionen planen nun strengere Regeln, kündigen @Erwin_Rueddel, @TinoSorge &amp; @DHeidenblut an. Vorausgegangen war Antrag von @WSchinnenburg. @handelsblattKoalition will Tele-Zahnmedizin schärfer regulierenBehandlungen mit transparenten Zahnschienen stehen in der Kritik, weil häufig digital kontrolliert wird. Die Regierungsfraktionen planen nun strengere Regeln.handelsblatt.com</w:t>
      </w:r>
    </w:p>
    <w:p w14:paraId="25CA47FA" w14:textId="77777777" w:rsidR="005F7801" w:rsidRDefault="005F7801" w:rsidP="005F7801">
      <w:r>
        <w:t>2021-05-19T16:14:17.000Z #FDP-Politiker @WSchinnenburg fragte heute nach: Was tut eigentlich #Finanzminister Olaf Scholz gegen die Verschwendung von Milliarden im #Gesundheitsministerium? Offenbar nichts. Kein Wunder, dass die #SPD #Steuererhöhungen fordert.Frage an Finanzminister Olaf Scholz zur Milliardenverschwendung im...Was tut eigentlich der Finanzminister Olaf Scholz gegen die Verschwendung von Milliarden im Gesundheitsministerium, etwa bei der Maskenbeschaffung oder Verte...youtube.com</w:t>
      </w:r>
    </w:p>
    <w:p w14:paraId="5C381BBC" w14:textId="77777777" w:rsidR="005F7801" w:rsidRDefault="005F7801" w:rsidP="005F7801">
      <w:r>
        <w:t>2021-05-14T14:54:56.000Z #Ahnungslos: #Bundesregierung hat keine Infos über #Intensivpflegekräfte. #FDP-Politiker @WSchinnenburg fordert  @jensspahn auf, Klarheit über die verfügbaren Ressourcen zu schaffen, um Versorgung von #Intensivpatienten dauerhaft zu sichern. #Corona @fdpbtCorona: Bundesregierung fehlt der Überblick zu IntensivpflegepersonalWie viele Menschen arbeiten als Intensivpflegekräfte? In der Coronapandemie ist das eine entscheidende Frage. Doch nach SPIEGEL-Informationen kann die Bundesregierung sie nicht beantworten.spiegel.de</w:t>
      </w:r>
    </w:p>
    <w:p w14:paraId="6F8CD3EF" w14:textId="77777777" w:rsidR="005F7801" w:rsidRDefault="005F7801" w:rsidP="005F7801">
      <w:r>
        <w:t>2021-05-12T13:05:03.000Z Herzlichen Dank an Michael Hennrich, @stamm_fibich, @WSchinnenburg und @K_SA für die spannende #MSDDebatte zur #Bundestagswahl 2021 - und an alle Gäste für die vielen guten Fragen! Gemeinsam diskutierten wir über #Krebsversorgung, #Digitalisierung und die Zukunft des #Impfen|s.</w:t>
      </w:r>
    </w:p>
    <w:p w14:paraId="08AB7376" w14:textId="77777777" w:rsidR="005F7801" w:rsidRDefault="005F7801" w:rsidP="005F7801">
      <w:r>
        <w:t>2021-05-12T07:03:04.000Z Bei unserer #MSDDebatte geht es heute um die Lehren aus #Corona. Wir fragen aber auch: Wie können wir das #Gesundheitssystem fit für die Zukunft machen? Ich freue mich auf anregende Inputs der vier fachkundigen MdB @stamm_fibich, @K_SA, Michael Hennrich und @WSchinnenburg.Clemens Kuhne@ClemensKuhne · May 12Die #Coronapandemie zeigt uns, wie wichtig #Impfen und hohe Impfraten sind. Welche Schwerpunkte legen @CDU, @spdde, @Die_Gruenen und @fdp dabei künftig? Diese und weitere Fragen stehen im Mittelpunkt der heutigen #MSDDebatte aus dem #MSDhub: https://live.msd-debatte.de</w:t>
      </w:r>
    </w:p>
    <w:p w14:paraId="34791E41" w14:textId="77777777" w:rsidR="005F7801" w:rsidRDefault="005F7801" w:rsidP="005F7801">
      <w:r>
        <w:t>2021-05-12T15:14:42.000Z #FDP-Politiker @WSchinnenburg warb heute bei der @hkhamburg für eine europarechtliche Lösung in der Debatte um ein #Lieferkettengesetz. Der deutsche Alleingang dürfe nicht zu einem #Bürokratiemonster werden, das am Ende vor allem Kosten verursacht und kaum etwas bewirkt.</w:t>
      </w:r>
    </w:p>
    <w:p w14:paraId="258A79C8" w14:textId="77777777" w:rsidR="005F7801" w:rsidRDefault="005F7801" w:rsidP="005F7801">
      <w:r>
        <w:t>2021-05-12T14:04:25.000Z In der heutigen @MSD_Deutschland-Debatte wirbt #FDP-Mann @WSchinnenburg für seinen Vorschlag zur Vereinfachung der Verordnung von medizinischem #Cannabis (BT-Drs. 19/26181). Das bestehende #Genehmigungsverfahren stellt eine erhebliche #Bürokratie dar und belastet #Ärzte unnötig.</w:t>
      </w:r>
    </w:p>
    <w:p w14:paraId="4C6EC326" w14:textId="77777777" w:rsidR="005F7801" w:rsidRDefault="005F7801" w:rsidP="005F7801">
      <w:r>
        <w:t xml:space="preserve">2021-05-12T12:27:25.000Z Mit Blick auf #Corona-Mutationen brauchen wir eine kluge #Impfstrategie. Davon sind wir noch weit entfernt, kritisierte #FDP-Politiker @WSchinnenburg in der </w:t>
      </w:r>
      <w:r>
        <w:lastRenderedPageBreak/>
        <w:t>heutigen @MSD_Deutschland-Diskussion mit @Braun_Lisa, @K_SA,@MichaelHennric2 und @stamm_fibich. #Infektionsschutz #Impfen</w:t>
      </w:r>
    </w:p>
    <w:p w14:paraId="50416C4F" w14:textId="77777777" w:rsidR="005F7801" w:rsidRDefault="005F7801" w:rsidP="005F7801">
      <w:r>
        <w:t>2021-05-12T11:55:47.000Z Suchtforscher und Fachpolitiker fordern eine bessere Versorgung mit #Cannabismedikamenten in Deutschland. Darunter auch #FDP-Politiker @WSchinnenburg. Die restriktive Politik sei einer politischen Ideologie geschuldet und nicht evidenzbasiert. #Cannabis"Cannabis-als-Medizin"-Gesetz: Bundestagsabgeordnete und Wissenschaftler*innen fordern Nachbesser...Frankfurt a.M. (ots) - Mehr als 4 Jahre nach Inkrafttreten des "Cannabis-als-Medizin-Gesetzes" fällt die Bilanz gemischt aus. Neben den unstrittigen, zahlreichen positiven...presseportal.de</w:t>
      </w:r>
    </w:p>
    <w:p w14:paraId="78E4F4ED" w14:textId="77777777" w:rsidR="005F7801" w:rsidRDefault="005F7801" w:rsidP="005F7801">
      <w:r>
        <w:t>2021-05-12T11:14:02.000Z Freue mich auf meine Diskutanten @K_SA @MichaelHennric2 @WSchinnenburg @stamm_fibich. Es geht ums #Impfen und #Personalisierte Medizin. @MSD_Deutschland @ClemensKuhne</w:t>
      </w:r>
    </w:p>
    <w:p w14:paraId="02952D53" w14:textId="77777777" w:rsidR="005F7801" w:rsidRDefault="005F7801" w:rsidP="005F7801">
      <w:r>
        <w:t>2021-05-11T10:06:10.000Z Inzidenz in Hamburg weit unter 100. Bürgermeister @TschenPe muss endlich dem Handel helfen. Vielen droht die Insolvenz. #Inzidenz #Handel #lockdown</w:t>
      </w:r>
    </w:p>
    <w:p w14:paraId="2FF87B21" w14:textId="77777777" w:rsidR="005F7801" w:rsidRDefault="005F7801" w:rsidP="005F7801">
      <w:r>
        <w:t>2021-05-10T17:12:29.000Z "Es geht nicht darum, ob der Besitz von #Cannabis strafbar oder nur #ordnungswidrig ist, sondern den #Schwarzmarkt zu bekämpfen. Das geht nur mit kontrollierter Abgabe in #Apotheken und speziell lizenzierten Geschäften", so #FDP-Politiker @WSchinnenburgKein Straftatbestand mehr: Drogenbeauftragte Ludwig: Kompromisse in der Cannabis-Politik möglichIn der jahrelangen Debatte um eine vor allem von den Grünen geforderte Legalisierung von Cannabis hält die Drogenbeauftragte Daniela Ludwig (CSU) im Falle einer Regierungszusammenarbeit Kompromisse...n-tv.de</w:t>
      </w:r>
    </w:p>
    <w:p w14:paraId="6A9880BF" w14:textId="77777777" w:rsidR="005F7801" w:rsidRDefault="005F7801" w:rsidP="005F7801">
      <w:r>
        <w:t>2021-05-08T05:07:25.000Z 4 Mio Menschen #kifffen in Deutschland und sind auf den #Schwarzmarkt angewiesen. Der kennt keinen Jugend- und #Verbraucherschutz. "Schluss damit und kontrollierte Freigabe jetzt" fordert #FDP-Drogensprecher @WSchinnenburg. #Cannabis http://blizz-regensburg.de/blizz-leserreporter/schluss-mit-schmutz-verbraucherschutz-132265/… via @blizzregensburgSchluss mit Schmutz - Verbraucherschutz!Der Deutsche Hanfverband Regensburg veranstaltet auch dieses Jahr, zum fünften Mal in Folge, am 15.05.2021 um 14:00 Uhr eine Demonstration.blizz-regensburg.de</w:t>
      </w:r>
    </w:p>
    <w:p w14:paraId="77901578" w14:textId="77777777" w:rsidR="005F7801" w:rsidRDefault="005F7801" w:rsidP="005F7801">
      <w:r>
        <w:t>2021-05-07T12:38:26.000Z #FDP-MP @WSchinnenburg comments on #WHO plan to open global pandemic hub in Germany. Knowing the data through a WHO hub can only be the first of many steps in preparation to prevent the next global #pandemic, #Schinnenburg says to @brentgofftv on @dwnews.DW Interview May 05, 2021youtube.com</w:t>
      </w:r>
    </w:p>
    <w:p w14:paraId="6D94A6FC" w14:textId="77777777" w:rsidR="005F7801" w:rsidRDefault="005F7801" w:rsidP="005F7801">
      <w:r>
        <w:t>2021-05-07T11:42:38.000Z #FDP-MP @WSchinnenburg comments on #WHO plan to open global pandemic hub in Germany. Knowing the data through a WHO hub can only be the first of many steps in preparation to prevent the next global #pandemic, #Schinnenburg says on @dwnews with @brentgofftv.WHO to set up pandemic early-warning center in GermanyThe World Health Organization will establish a center in Germany to monitor emerging pandemic threats in the hopes of preventing the next one. "Viruses move fast. But data can move even faster," the...dw.com</w:t>
      </w:r>
    </w:p>
    <w:p w14:paraId="7AD6FE44" w14:textId="77777777" w:rsidR="005F7801" w:rsidRDefault="005F7801" w:rsidP="005F7801">
      <w:r>
        <w:t>2021-04-21T12:08:39.000Z #Bevölkerungsschutzgesetz: #FDP-Politiker und Gesundheitsexperte @WSchinnenburg hat das Gesetz heute abgelehnt und geht nach Karlsruhe. Hier erklärt er, warum er das tut: https://facebook.com/watch/?v=363877974974358…#Bundestag #Infektionsschutzgesetzes @fdpbt #fdpbt #Grundgesetz #Corona #Pandemie</w:t>
      </w:r>
    </w:p>
    <w:p w14:paraId="24E56620" w14:textId="77777777" w:rsidR="005F7801" w:rsidRDefault="005F7801" w:rsidP="005F7801">
      <w:r>
        <w:lastRenderedPageBreak/>
        <w:t>2021-04-21T09:56:20.000Z Für die @fdpbt spricht heute u.a. #FDP-Gesundheitsexperte @WSchinnenburg zu dem wichtigen Thema #Sterbehilfe im Deutschen Bundestag. Die Aussprache wird live von @phoenix_de und über @Bundestag übertragen.Heute im Bundestag@hib_Nachrichten · Apr 20Der #Bundestag will morgen ab 14.35 über mögliche Regelungen der #Suizidbeihilfe diskutieren. Nachdem das @BVerfG ein Verbot der geschäftsmäßigen Beihilfe aufgehoben hat, sind viele Fragen offen. Aber was ist eine Orientierungsdebatte überhaupt</w:t>
      </w:r>
    </w:p>
    <w:p w14:paraId="0F8B9100" w14:textId="77777777" w:rsidR="005F7801" w:rsidRDefault="005F7801" w:rsidP="005F7801">
      <w:r>
        <w:t>2021-04-21T08:58:40.000Z Im #Bundestag wird heute abschließend über das #Infektionsschutzgesetz beraten. Unsere Änderungsanträge :Christine Aschenberg-Dugnus MdB and 5 others</w:t>
      </w:r>
    </w:p>
    <w:p w14:paraId="78466964" w14:textId="77777777" w:rsidR="005F7801" w:rsidRDefault="005F7801" w:rsidP="005F7801">
      <w:r>
        <w:t>2021-04-20T17:28:45.000Z #FDP-Politiker und Drogenexperte @WSchinnenburg wirbt für eine liberalere #Drogenpolitik in Deutschland und mehr "#Cannabis made in Germany" bei der @FNFreiheit anlässlich des heutigen #Weltkiffertag. #420day</w:t>
      </w:r>
    </w:p>
    <w:p w14:paraId="40460A9A" w14:textId="77777777" w:rsidR="005F7801" w:rsidRDefault="005F7801" w:rsidP="005F7801">
      <w:r>
        <w:t>2021-04-19T17:12:25.000Z "#Cannabis ist illegal, weil es verboten ist": Anlässlich des #Weltkiffertag diskutieren die Journalistin Osia  Katsidou und der #FDP-Drogensprecher @WSchinnenburg über Wege für eine andere #Drogenpolitik in Deutschland. 20.04, 19.00 Uhr. Teilnahme: https://shop.freiheit.org/#!/Veranstaltung/AWVN9… #420</w:t>
      </w:r>
    </w:p>
    <w:p w14:paraId="5A1197BA" w14:textId="77777777" w:rsidR="005F7801" w:rsidRDefault="005F7801" w:rsidP="005F7801">
      <w:r>
        <w:t>2021-04-19T12:18:34.000Z #Kanzlerkandidatur: Für #FDP-Politiker @WSchinnenburg ist die Schlammschlacht völlig unverständlich. Der Kampf in der #Union sorgt vor allem für #Demokratieverdruss. Für Unmut sorge auch die #Bundesnotbremse. Wichtige #Modellversuche werden verhindert. https://facebook.com/Wieland.Schinnenburg.FDP/videos/506647514040900…</w:t>
      </w:r>
    </w:p>
    <w:p w14:paraId="6FF695FB" w14:textId="77777777" w:rsidR="005F7801" w:rsidRDefault="005F7801" w:rsidP="005F7801">
      <w:r>
        <w:t>2021-04-17T08:27:53.000Z Die "Bundesnotbremse" dient doch gar nicht dem Kampf gegen die Pandemie.  Denn alle darin vorgesehenen Maßnahmen können die Länder jetzt schon ergreifen. Sie ist nur Teil des Machtkampfes der Kanzlerin mit den Ministerpräsidenten @fdpbt @FDPWandsbek @fdp @fdphh #Bundesnotbremse</w:t>
      </w:r>
    </w:p>
    <w:p w14:paraId="61E4AF19" w14:textId="77777777" w:rsidR="005F7801" w:rsidRDefault="005F7801" w:rsidP="005F7801">
      <w:r>
        <w:t>2021-04-16T18:12:00.000Z Beschaffung von #Schnelltests durch das #BMG: Sicher ist, dass nichts sicher ist. Es gibt keine verbindlichen Verträge mit Lieferfristen und Vertragsstrafen, kritisiert #FDP-Mann @WSchinnenburg. Unternehmen so auf herkömmliche Vertriebswege angewiesen.Deutsche Schnelltest-Produktion läuft schleppend an | MDR.DEDie angespannte Lage auf dem Markt für Corona-Schnelltests soll mit einem Förderprogramm entschärft werden. Sieben Unternehmen beantragten Unterstützung. Die Opposition kritisiert: Das Programm kommt...mdr.de</w:t>
      </w:r>
    </w:p>
    <w:p w14:paraId="1D1E4819" w14:textId="77777777" w:rsidR="005F7801" w:rsidRDefault="005F7801" w:rsidP="005F7801">
      <w:r>
        <w:t>2021-04-16T16:26:09.000Z #FDP-Politiker @WSchinnenburg hat im #Bundestag mit einer kuriosen Szene für Lachen gesorgt. In seiner Rede kritisiert er einen Antrag der #noAfD-Fraktion und hält ihr wortwörtlich den Spiegel vor."Wenn ich das Coronavirus wäre, ich würde AfD wählen": FDP-Politiker zerreißt Antrag im BundestagFDP-Politiker Wieland Schinnenburg hat im Bundestag mit einer kuriosen Szene für Lachen gesorgt. In seiner Rede kritisiert er einen Antrag der AfD-Fraktion und hält ihr wortwörtlich den Spiegel vor.stern.de</w:t>
      </w:r>
    </w:p>
    <w:p w14:paraId="2DC09DC8" w14:textId="77777777" w:rsidR="005F7801" w:rsidRDefault="005F7801" w:rsidP="005F7801">
      <w:r>
        <w:t>2021-04-15T16:20:26.000Z .@WSchinnenburg @fdpbt mahnt dringenden Handlungsbedarf bei der #Corona #Teststrategie an. Er fordert einen "24/2-Dienst der #Gesundheitsämter &amp; Labore. Zudem sei es wichtig, auf neue #Mutationen zu sequenzieren. Der #Taskforce #Testlogistik um @jensspahn wirft er "Versagen" vor.</w:t>
      </w:r>
    </w:p>
    <w:p w14:paraId="5171CC0F" w14:textId="77777777" w:rsidR="005F7801" w:rsidRDefault="005F7801" w:rsidP="005F7801">
      <w:r>
        <w:t xml:space="preserve">2021-04-15T15:31:45.000Z FDP-Mann zerpflückt AfD-Antrag – als er plötzlich Spiegel zückt, lacht das Plenum - VideoDer FDP-Politiker Wieland Schinnenburg hat heute im Bundestag einen Antrag der </w:t>
      </w:r>
      <w:r>
        <w:lastRenderedPageBreak/>
        <w:t>AfD-Fraktion kritisiert und mit einer kuriosen Aktion für Lacher im Plenum gesorgt. Der FDP-Abgeordnete wies nicht nur...m.focus.de</w:t>
      </w:r>
    </w:p>
    <w:p w14:paraId="15AE4374" w14:textId="77777777" w:rsidR="005F7801" w:rsidRDefault="005F7801" w:rsidP="005F7801">
      <w:r>
        <w:t xml:space="preserve">2021-04-15T13:24:33.000Z "Es ist nur noch peinlich, was die #NoAfD in ihrem Antrag zu #Corona schreibt! Wenn das #Coronavirus wählen könnte, würde es AfD wählen!": sagt @WSchinnenburg und hält der #noAfD im #Bundestag im wahrsten Sinne den Spiegel vor </w:t>
      </w:r>
    </w:p>
    <w:p w14:paraId="595E711C" w14:textId="77777777" w:rsidR="005F7801" w:rsidRDefault="005F7801" w:rsidP="005F7801">
      <w:r>
        <w:t>2021-04-15T12:54:18.000Z "Wenn ich ein #Coronavirus wäre, ich würde #AfD wählen, meine Damen und Herren!" In seiner heutigen Rede erläutert der #FDP-Gesundheitsexperte @WSchinnenburg, warum die Vorschläge der #AfD zum "AfD - Absturz für Deutschland" führen. #Coronavirus #PandemieDer AfD bei Corona den Spiegel vorhaltenHeute habe ich im Bundestag der AfD den Spiegel vorgehalten. Sie macht bei Corona keine brauchbaren Vorschläge und stellt handwerklich schlechte Anträge.facebook.com</w:t>
      </w:r>
    </w:p>
    <w:p w14:paraId="17263350" w14:textId="77777777" w:rsidR="005F7801" w:rsidRDefault="005F7801" w:rsidP="005F7801">
      <w:r>
        <w:t>2021-04-09T23:00:20.000Z #Schnelltests: Alles gut? #FDP-Politiker und Gesundheitsexperte @WSchinnenburg skeptisch: „Es ist höchst zweifelhaft, ob die angeblich gesicherten #Coronatests auch tatsächlich geliefert werden", sagte er dem @derspiegel.Bundesregierung hat sich über eine Milliarde Schnelltests gesichertpresse-augsburg.de</w:t>
      </w:r>
    </w:p>
    <w:p w14:paraId="2F8B4C5F" w14:textId="77777777" w:rsidR="005F7801" w:rsidRDefault="005F7801" w:rsidP="005F7801">
      <w:r>
        <w:t>2021-04-08T05:57:29.000Z #Coronavirus: Keine soliden Daten zum #Pandemiegeschehen. 15 % der #Covid-19-Fälle werden zu spät an das #RKI gemeldet. Damit sind die täglich gelieferten #RKI-Zahlen nicht aktuell, kritisiert #FDP-Politiker @WSchinnenburg. Auch #Sormas bleibt ungenutzt.Gesundheitsämter: 14 Prozent verzichten auf Software für KontaktnachverfolgungSormas soll die Gesundheitsämter bei der Verfolgung von Corona-Kontaktpersonen entlasten. Doch zahlreiche Ämter nutzen es nicht. Zudem werden viele Positivfälle mit Verspätung an das RKI gemeldet.handelsblatt.com</w:t>
      </w:r>
    </w:p>
    <w:p w14:paraId="0DFD96DB" w14:textId="77777777" w:rsidR="005F7801" w:rsidRDefault="005F7801" w:rsidP="005F7801">
      <w:r>
        <w:t>2021-04-07T12:16:33.000Z Das ist reine Show: Die Ankündigung, demnächst einen Vorvertrag abschließen zu wollen. Wir brauchen feste Verträge mit verbindlichen Lieferterminen und Vertragsstrafen. @fdpbt @fdp @fdphh @FDPWandsbekSöder: Bayern unterzeichnet Vorvertrag für Lieferung von Sputnik-ImpfstoffBayern unterzeichnet am Mittwoch einen Vertrag mit dem Hersteller des russischen Impfstoffs Sputnik V. Das kündigte Ministerpräsident Markus Söder an. Angesichts der hohen Infektionszahlen verschiebt...rnd.de</w:t>
      </w:r>
    </w:p>
    <w:p w14:paraId="549107D4" w14:textId="77777777" w:rsidR="005F7801" w:rsidRDefault="005F7801" w:rsidP="005F7801">
      <w:r>
        <w:t>2021-04-06T11:57:10.000Z #BrückenLockdown: #FDP-Mann und Gesundheitsexperte @WSchinnenburg kritisiert #Pandemiebekämpfung der #Bundesregierung via @BILD_Politik. "#Ausgangssperren bleiben falsch und nur mit #Modellprojekten können wir neue und bessere Strategien erproben."https://bild.de/bild-plus/politik/2021/politik/corona-cdu-chef-laschet-fordert-neuen-bruecken-lockdown-75964256.bildMobile.html?wtmc=twttr.shr… #CoronaCorona: Laschet fordert neuen „Brücken-Lockdown“Während Gesundheitsminister Spahn uns schon auf Reisen für Geimpfte hoffen lässt, stellt CDU-Chef Armin Laschet (60) zunächst einmal die nächste Stufe des Lockdowns in Aussicht: Er will für den April...bild.de</w:t>
      </w:r>
    </w:p>
    <w:p w14:paraId="5AE639AA" w14:textId="77777777" w:rsidR="005F7801" w:rsidRDefault="005F7801" w:rsidP="005F7801">
      <w:r>
        <w:t>2021-04-04T22:45:02.000Z Es ist übrigens faszinierend mitanzusehen, wie schnell der oft gescholtene „Markt“ reagiert und allerlei Lösungen (Terminbuchung, Aufklärung, usw) für Arztpraxen anbietet, die in die Corona-Impfung einsteigen.</w:t>
      </w:r>
    </w:p>
    <w:p w14:paraId="4D3F0CF1" w14:textId="77777777" w:rsidR="005F7801" w:rsidRDefault="005F7801" w:rsidP="005F7801">
      <w:r>
        <w:t>2021-04-03T18:03:47.000Z Sehr angenehme Diskussion mit @GilaThieleke bei #alsterinflammen #AlarmstufeRot.</w:t>
      </w:r>
    </w:p>
    <w:p w14:paraId="06E05FC2" w14:textId="77777777" w:rsidR="005F7801" w:rsidRDefault="005F7801" w:rsidP="005F7801">
      <w:r>
        <w:t>2021-04-02T10:52:07.000Z FDP-Chef @c_lindner sagt: Die Pandemie haben den "Mythos, wir Deutsche wären gut im Organisieren" widerlegt. „In der Pandemie erleben wir ein kleinteiliges Hick-</w:t>
      </w:r>
      <w:r>
        <w:lastRenderedPageBreak/>
        <w:t>Hack zwischen Kommunen, Ländern, Bund und der EU. “ Er fordert deshalb eine Föderalismusreform.Lindner fordert als Corona-Lehre FöderalismusreformDie Krise habe den Mythos wiederlegt, Deutsche wären gut im Organisieren, kritisiert der FDP-Chef. „In Bildungs- und Sicherheitsfragen etwa ist das Klein-Klein von 16 verschiedenen Systemen überholt.“augsburger-allgemeine.de</w:t>
      </w:r>
    </w:p>
    <w:p w14:paraId="68C63FA9" w14:textId="77777777" w:rsidR="005F7801" w:rsidRDefault="005F7801" w:rsidP="005F7801">
      <w:r>
        <w:t>2021-04-01T20:19:57.000Z #Impfstoffzubehör: Neuer Ärger für #Merkel? Engpässe drohen. Wegen fehlenden Spezial-Spritzen könnte wertvoller #BioNTech-Impfstoff vergeudet werden. #FDP-Politiker @WSchinnenburg fürchtet weitere Rückschläge für die #Impfkampagne. @fdpbt #Impfung #CoronaDosen sind da, doch Zubehör fehlt: Jetzt droht der nächste Impf-RückschlagDie Bundesländer müssen möglicherweise mit Engpässen beim Impfstoffzubehör rechnen. Das geht aus einer Kleinen Anfrage der FDP an die Bundesregierung hervor. Die FDP sieht die Verantwortung bei der...m.focus.de</w:t>
      </w:r>
    </w:p>
    <w:p w14:paraId="18851A5A" w14:textId="77777777" w:rsidR="005F7801" w:rsidRDefault="005F7801" w:rsidP="005F7801">
      <w:r>
        <w:t>2021-03-31T06:58:13.000Z After #AstraZeneca-Emergencybrake in #Germany: It's all about trust. "I would be happy to receive the vaccine', #FDP-Politician @WSchinnenburg, Health Committee Member of the German Bundestag said via @DeutscheWelle. We now need more exchange of research results worldwide. @fdpbt</w:t>
      </w:r>
    </w:p>
    <w:p w14:paraId="4550AE02" w14:textId="77777777" w:rsidR="005F7801" w:rsidRDefault="005F7801" w:rsidP="005F7801">
      <w:r>
        <w:t>2021-03-30T19:43:37.000Z #FDP-Chef #Lindner gegen #Lockdowns: "Durch #Hygienekonzepte und #Schnelltests wäre mehr gesellschaftliches Leben möglich, ohne dass es unverantwortbare #Gesundheitsrisiken gibt". Auch #FDP-Kollege @wschinnenburg fordert eine "smarte #Öffnungsstrategie".Wer ist gegen einen harten Lockdown?Die Rufe nach einem harten Lockdown werden lauter, selbst von Arbeitgebern und Wirtschaftsforschern. Wer ist für härtere Maßnahmen, wer dagegen?zdf.de</w:t>
      </w:r>
    </w:p>
    <w:p w14:paraId="43306F39" w14:textId="77777777" w:rsidR="005F7801" w:rsidRDefault="005F7801" w:rsidP="005F7801">
      <w:r>
        <w:t>2021-03-29T13:58:44.000Z Deutschland ist #Alkohol-Hochkonsumland. Die #Corona-Krise begünstigt das #Suchtverhalten. #FDP-Politiker @WSchinnenburg fordert im @mdrde eine bessere #Präventionsarbeit durch die #Bundesregierung. Auch mehr #Psychotherapeuten sind zuzulassen. #Suchthttps://mdr.de/mdr-aktuell-nachrichtenradio/audio/audio-1701570.html…</w:t>
      </w:r>
    </w:p>
    <w:p w14:paraId="3427B826" w14:textId="77777777" w:rsidR="005F7801" w:rsidRDefault="005F7801" w:rsidP="005F7801">
      <w:r>
        <w:t>2021-03-27T18:33:36.000Z Tag der Freiheit von #belarus an der Elbphilharmonie in Hamburg. Auf die Dauer wird sich die Freiheit durchsetzen @fdpbt @fdp @FDPWandsbek</w:t>
      </w:r>
    </w:p>
    <w:p w14:paraId="72D0467E" w14:textId="77777777" w:rsidR="005F7801" w:rsidRDefault="005F7801" w:rsidP="005F7801">
      <w:r>
        <w:t>2021-03-27T06:53:37.000Z #BMJV-Podcast: Kaum Reichweite, hohe Kosten für #Steuerzahler: "Ich kann mir nicht vorstellen, dass Ministerin #Lambrecht damit zufrieden ist. Warum sie die Produktionskosten nicht öffentlich macht, ist nicht nachvollziehbar", kritisiert @WSchinnenburg.https://focus.de/13137126</w:t>
      </w:r>
    </w:p>
    <w:p w14:paraId="3B2D54EC" w14:textId="77777777" w:rsidR="005F7801" w:rsidRDefault="005F7801" w:rsidP="005F7801">
      <w:r>
        <w:t>2021-03-24T19:01:10.000Z #FDP-Gesundheitsexperte @WSchinnenburg begrüßt Rücknahme der #Osterruhe. Die #Kanzlerin sollte ihre #Politik-Ansätze jetzt grundsätzlich überdenken. Auch für @TschenPe hat #Schinnenburg einen Ratschlag. Das Video-Statement ist hier abrufbar: https://facebook.com/watch/?v=289214079275962… #Merkel @fdpbt</w:t>
      </w:r>
    </w:p>
    <w:p w14:paraId="551FB308" w14:textId="77777777" w:rsidR="005F7801" w:rsidRDefault="005F7801" w:rsidP="005F7801">
      <w:r>
        <w:t>2021-03-24T12:50:38.000Z „Frau #Merkel, wann trennen Sie sich endlich von dem MPK-Entscheidungsmechanismus, der systematisch Fehler produziert, weil hinter verschlossenen Türen, mitten in der Nacht, übernächtigt über das Leben von Millionen Menschen entschieden wird?!“, fragt @MarcoBuschmann. #Osterruhe</w:t>
      </w:r>
    </w:p>
    <w:p w14:paraId="3C2416D1" w14:textId="77777777" w:rsidR="005F7801" w:rsidRDefault="005F7801" w:rsidP="005F7801">
      <w:r>
        <w:t xml:space="preserve">2021-03-23T13:53:22.000Z Nach der SPD macht jetzt auch die @fdp Cannabis zum Wahlkampfthema. Am Donnerstag wird sie einen Antrag im Bundestag stellen, #Cannabis für Erwachsene zu legalisieren. Ich habe mir vorab exklusiv die 9 Punkte des Papiers angeschaut.Die FDP </w:t>
      </w:r>
      <w:r>
        <w:lastRenderedPageBreak/>
        <w:t>startet einen neuen Versuch, Kiffen zu legalisierenGeht der Antrag zur Cannabis-Legalisierung durch, könnten Deutsche bald in Fachgeschäften Gras kaufen – und für Milliarden an Steuereinnahmen sorgen.vice.com</w:t>
      </w:r>
    </w:p>
    <w:p w14:paraId="4F8C32C1" w14:textId="77777777" w:rsidR="005F7801" w:rsidRDefault="005F7801" w:rsidP="005F7801">
      <w:r>
        <w:t>2021-03-23T10:55:36.000Z Gestern war FDP-MdB @WSchinnenburg zu Gast beim @BVMed-Gesprächskreis Gesundheit. Seine Forderungen in Kürze: „Bürokratie und Misstrauenskultur abbauen, Selbstverwaltung stärken“. Hier geht es zur Zusammenfassung: https://bvmed.de/de/bvmed/presse/pressemeldungen/mdb-dr-wieland-schinnenburg-beim-bvmed-gespraechskreis-buerokratie-abbauen-und-selbstverwaltung-staerken…#Hilfsmittel #Homecare #MedizintechnikMdB Dr. Wieland Schinnenburg beim BVMed-Gesprächskreis: „Bürokratie abbauen und Selbstverwaltung...„Wir müssen im Gesundheitssystem Bürokratie und Misstrauenskultur abbauen sowie die Selbstverwaltung stärken“: Das sind politische Ziele für...bvmed.de</w:t>
      </w:r>
    </w:p>
    <w:p w14:paraId="5084065B" w14:textId="77777777" w:rsidR="005F7801" w:rsidRDefault="005F7801" w:rsidP="005F7801">
      <w:r>
        <w:t>2021-03-23T06:32:00.000Z #FDP fordert mehr Tempo bei der #Digitalisierung in Behörden. Erst #Corona-Krise führte zu #Digitalisierungsschub. Aber da ist noch viel Luft nach oben, meint #FDP-Politiker @WSchinnenburg. Deutschland im EU-Vergleich nach wie vor nicht gut aufgestellt.Coronakrise sorgt für Digitalisierungsschub in den BundesministerienCorona setzt Deutschland unter Digitalisierungsdruck. Wie die Bundesregierung mit der Herausforderung umgeht, zeigen Zahlen zur IT-Ausstattung der einzelnen Ministerien.app.handelsblatt.com</w:t>
      </w:r>
    </w:p>
    <w:p w14:paraId="73F4AEA4" w14:textId="77777777" w:rsidR="005F7801" w:rsidRDefault="005F7801" w:rsidP="005F7801">
      <w:r>
        <w:t>2021-03-23T05:45:05.000Z Die Bundesregierung ist bei #Corona-Impfstoffen nicht auf #Mutationen vorbereitet. Alle #Impfstoffverträge müssen neu verhandelt werden. Einen Plan für die Zulassung angepasster #Impfstoffe gibt es auch nicht, kritisiert FDP-Politiker @WSchinnenburg.FDP wirft Regierung schwere Fehler bei Impfstoffverträgen vorAufgrund der Virus-Varianten werden die Impfstoffe angepasst werden müssen. In den ersten Lieferverträgen war hierzu aber nichts vereinbart worden.tagesspiegel.de</w:t>
      </w:r>
    </w:p>
    <w:p w14:paraId="0CDCC4C4" w14:textId="77777777" w:rsidR="005F7801" w:rsidRDefault="005F7801" w:rsidP="005F7801">
      <w:r>
        <w:t>2021-03-22T21:05:51.000Z #MPK: "Statt pauschalen #Lockdown brauchen wir smarte Lösungen", kommentierte #FDP-Politiker @WSchinnenburg die aktuellen Beratungen. #AlarmstufeRot habe es in #Hamburg am Samstag vorgemacht: Testung, Hygienekonzept und Kontaktverfolgung per App. (ab 4:35 https://m.dw.com/de/der-tag-vom-22032021/av-56955770…)</w:t>
      </w:r>
    </w:p>
    <w:p w14:paraId="0C7537FF" w14:textId="77777777" w:rsidR="005F7801" w:rsidRDefault="005F7801" w:rsidP="005F7801">
      <w:r>
        <w:t>2021-03-22T18:02:04.000Z #MPK: Die #Bundeskanzlerin möchte weiter mit dem Holzhammer gegen #Corona vorgehen und plant sogar #Ausgangssperren. Dabei gibt es wirkungsvolle und kreative Alternativen, erläutert #FDP-Politiker @WSchinnenburg in diesem Video-Statement:https://facebook.com/watch/?v=923633114845635… #Corona #fdpbt</w:t>
      </w:r>
    </w:p>
    <w:p w14:paraId="07F1EC3C" w14:textId="77777777" w:rsidR="005F7801" w:rsidRDefault="005F7801" w:rsidP="005F7801">
      <w:r>
        <w:t>2021-03-22T15:36:02.000Z Kein #Staatstrojaner für #Nachrichtendienste: "Eine schleichende Erweiterung nachrichtendienstlicher Überwachung auf Kosten der IT-Sicherheit ist abzulehnen", kritisiert #FDP-Politiker @WSchinnenburg, "und das Gesetzgebungsvorhaben zu stoppen." #TKÜGutachten: Quellen-TKÜ für Geheimdienste GG-konform?Verfassungsrechtliche Unsicherheiten bei der geplanten heimlichen Überwachung von Smartphone und PC sieht der Wissenschaftliche Dienst des Bundestags.lto.de</w:t>
      </w:r>
    </w:p>
    <w:p w14:paraId="67006EEB" w14:textId="77777777" w:rsidR="005F7801" w:rsidRDefault="005F7801" w:rsidP="005F7801">
      <w:r>
        <w:t>2021-03-20T21:42:32.000Z #FDP-Gesundheitsexperte @WSchinnenburg warb heute Abend bei #AlsterinFlammen für smarte #Corona-Maßnahmen statt pauschalen Super-Lockdown, die auch der Kultur- und Eventbranche endlich wieder Perspektiven geben. #alarmstuferot #Dauerlockdown #Kultur</w:t>
      </w:r>
    </w:p>
    <w:p w14:paraId="16AC2542" w14:textId="77777777" w:rsidR="005F7801" w:rsidRDefault="005F7801" w:rsidP="005F7801">
      <w:r>
        <w:t>2021-03-20T21:48:29.000Z Mit @GilaThieleke bei #AlarmstufeRot @fdpbt @FDPWandsbek @fdphh</w:t>
      </w:r>
    </w:p>
    <w:p w14:paraId="651E206D" w14:textId="77777777" w:rsidR="005F7801" w:rsidRDefault="005F7801" w:rsidP="005F7801">
      <w:r>
        <w:lastRenderedPageBreak/>
        <w:t>2021-03-15T19:04:33.000Z Gesundheitspolitische Videosprechstunde: #Drogenpolitik nach #Corona. Es diskutiert der #FDP-Politiker und Drogenexperte @WSchinnenburg mit der @FNFreiheit. Wann: 17.03. um 18.00 Uhr. Anmeldung: https://shop.freiheit.org/#!/Veranstaltung/7FQGQ…</w:t>
      </w:r>
    </w:p>
    <w:p w14:paraId="4FCEF26D" w14:textId="77777777" w:rsidR="005F7801" w:rsidRDefault="005F7801" w:rsidP="005F7801">
      <w:r>
        <w:t>2021-03-15T10:52:47.000Z In ca. 85 % der Fälle bleiben Ansteckungsumstände unklar.  #Infektionsketten werden nicht unterbrochen. Noch immer fehlt es an einer #Teststrategie. #FDP-Politiker @WSchinnenburg: "Alles, was die Regierung versucht hat, funktioniert nicht." Stattdessen: Von Lockdown zum nächsten.Manuel Bewarder@manuelbewarder · Mar 13Vor fast einem Jahr markierte das Kanzleramt Maßnahmen, die fürs Öffnen besonders wichtig sind. Wir haben jetzt u.a. mit @HBraun gesprochen und @welt analysiert, was davon wie umgesetzt wurde. Mit @BrauseChristina @kaja_klapsa @philippvetter https://welt.de/politik/deutschland/plus228174735/Kanzleramt-in-der-Coronakrise-Denn-sie-wussten-was-zu-tun-war.html…</w:t>
      </w:r>
    </w:p>
    <w:p w14:paraId="513730F7" w14:textId="77777777" w:rsidR="005F7801" w:rsidRDefault="005F7801" w:rsidP="005F7801">
      <w:r>
        <w:t>2021-03-14T13:21:35.000Z Die #FDP steht für eine Ausweitung der #Cannabisproduktion in Deutschland und eine kontrollierte Abgabe von #Cannabis an Erwachsene. #FDP-Drogensprecher @WSchinnenburg: "Cannabis made in Germany könnte ein neues Markenzeichen der deutschen Wirtschaft sein"Cannabis: Kiffen lernen von MexikoCannabis legalisieren, nicht nur medizinisch, sondern auch zum Spaß? Das Verbot jedenfalls wirkt nicht. Und gegen die Dealer hilft es auch nicht.zeit.de</w:t>
      </w:r>
    </w:p>
    <w:p w14:paraId="4D5E46C0" w14:textId="77777777" w:rsidR="005F7801" w:rsidRDefault="005F7801" w:rsidP="005F7801">
      <w:r>
        <w:t>2021-03-14T10:15:17.000Z In Baden-Württemberg, Hessen und Rheinland-Pfalz ist #Wahltag. Pandemie, Regenwetter oder die Couch sollten niemanden abhalten: Weil an vielen Stellen auf der Welt Menschen um ihr #Wahlrecht kämpfen müssen, sollte seine Nutzung bei uns eine moralische Verpflichtung sein. CL</w:t>
      </w:r>
    </w:p>
    <w:p w14:paraId="34CD177B" w14:textId="77777777" w:rsidR="005F7801" w:rsidRDefault="005F7801" w:rsidP="005F7801">
      <w:r>
        <w:t>2021-03-13T11:10:33.000Z Worum Bundesgesundheitsminister Jens #Spahn sich in der #Corona-Pandemie erfolgreich gekümmert hat:Um FFP2-MaskenUm ausreichend ImpfstoffUm flächendeckend verfügbare SchnelltestsUm Spenden für die #CDU</w:t>
      </w:r>
    </w:p>
    <w:p w14:paraId="3B0A9A75" w14:textId="77777777" w:rsidR="005F7801" w:rsidRDefault="005F7801" w:rsidP="005F7801">
      <w:r>
        <w:t>2021-03-13T10:30:08.000Z #Maskenpflicht: Nach dem hamburger Urteil für mehr #Gesichtsfreiheit beim Joggen fordert der #FDP- Gesundheitspolitiker @WSchinnenburg den amtierenden Bürgermeister @TschenPe auf, "auch andere unsinnige #Corona-Maßnahmen zu ändern“. #RuleOfLaw #CoronavirusHamburg: Gericht kippt Maskenpflicht für Jogger an Alster und Elbe - WELTDas Hamburger Verwaltungsgericht hat die Maskenpflicht beim Joggen an Alster und Elbe gekippt. Das Gericht hält die Verordnung an den beliebten Ausflugszielen für nicht verhältnismäßig. Die Stadt hat...welt.de</w:t>
      </w:r>
    </w:p>
    <w:p w14:paraId="20D44D01" w14:textId="77777777" w:rsidR="005F7801" w:rsidRDefault="005F7801" w:rsidP="005F7801">
      <w:r>
        <w:t>2021-03-12T07:56:29.000Z #Gesundheitspolitik: Für #FDP-Politiker @WSchinnenburg dürfe der Vorstoß von #Kommissionspräsidentin @vonderleyen nicht dazu führen, dass sich Fehler bei der #Corona-Gesetzgebung auf #EU-Ebene wiederholen. Es dürfe keinen #Blankoscheck geben. @fdpbtEU: Wie weit darf der Krisenmodus gehen?Bei einer „Notlage im Bereich der öffentlichen Gesundheit“ will sich die EU-Kommission weitgehende Befugnisse sichern – eine Parlamentsbeteiligung ist bislang nicht vorgesehen. Der Wissenschaftliche...background.tagesspiegel.de</w:t>
      </w:r>
    </w:p>
    <w:p w14:paraId="0B9AD251" w14:textId="77777777" w:rsidR="005F7801" w:rsidRDefault="005F7801" w:rsidP="005F7801">
      <w:r>
        <w:t>2021-03-10T11:47:22.000Z Lasst endlich die Hausärzte impfen!!! @fdpbt @fdphamburg #impfenHaus- und Betriebsärzte: 25 Millionen Impfungen pro Monat - machbarHaus- und Betriebsärzte halten ein viel schnelleres Tempo beim Impfen für möglich, wenn sie endlich mit eingebunden würden. Praxen könnten zudem selbst über die Impfreihenfolge ihrer Patienten...tagesschau.de</w:t>
      </w:r>
    </w:p>
    <w:p w14:paraId="4D8334AF" w14:textId="77777777" w:rsidR="005F7801" w:rsidRDefault="005F7801" w:rsidP="005F7801">
      <w:r>
        <w:lastRenderedPageBreak/>
        <w:t>2021-03-09T09:32:04.000Z #Bundestag: Die Rede von #FDP-Politiker @WSchinnenburg sorgte für viel Stimmung. Dieser hatte eine #Lupe gezückt, um bei der #Corona-Strategie der #AfD etwas Brauchbares zu finden. #AfD-Politikerin von #Storch verließ nach Ordnungsruf den Plenarsaal.Rede zu AfD-Corona-AnträgenPositive Punkte bei der AfD kann man nicht einmal mit einer Lupe finden. Kein Wunder, dass sich Beatrix von Storch aufregt, wenn ich darstelle, wie...facebook.com</w:t>
      </w:r>
    </w:p>
    <w:p w14:paraId="3D88ED73" w14:textId="77777777" w:rsidR="005F7801" w:rsidRDefault="005F7801" w:rsidP="005F7801">
      <w:r>
        <w:t>2021-03-05T17:23:20.000Z Der #FDP-Politiker @WSchinnenburg hat mit einem ungewöhnlichen Einstieg in seinen Beitrag für Lacher im #Bundestag gesorgt. Zu Beginn seiner Rede zog der 62-jährige eine Lupe und begann dann über einen Antrag der #AfD-Fraktion herzuziehen. #Corona @fdpbtDebatte um AfD-Antrag: FDP-Mann zückt Lupe - dann lacht der ganze Saal - VideoDer FDP-Politiker Wieland Schinnenburg hat mit einem ungewöhnlichen Einstieg in seinen Beitrag für Lacher im Bundestag gesorgt. Zu Beginn seiner Rede zog der 62-jährige eine Lupe und begann dann über...focus.de</w:t>
      </w:r>
    </w:p>
    <w:p w14:paraId="490A2061" w14:textId="77777777" w:rsidR="005F7801" w:rsidRDefault="005F7801" w:rsidP="005F7801">
      <w:r>
        <w:t>2021-03-05T16:52:04.000Z AfD-Antrag wird debattiert: FDP-Mann zückt Lupe - dann lacht der ganze Saal - Deutschland - FOCUS OnlineDebatte um AfD-Antrag: FDP-Mann zückt Lupe - dann lacht der ganze Saal - VideoDer FDP-Politiker Wieland Schinnenburg hat mit einem ungewöhnlichen Einstieg in seinen Beitrag für Lacher im Bundestag gesorgt. Zu Beginn seiner Rede zog der 62-jährige eine Lupe und begann dann über...focus.de</w:t>
      </w:r>
    </w:p>
    <w:p w14:paraId="24890DA5" w14:textId="77777777" w:rsidR="005F7801" w:rsidRDefault="005F7801" w:rsidP="005F7801">
      <w:r>
        <w:t>2021-03-05T09:32:09.000Z #Schutzmaskenverteilung: Auch die @PZ_Nachrichten berichten über #Spahns 2,5 Milliarden-Aktion. #FDP-Politiker @WSchinnenburg hatte aufgedeckt, dass andere Distributionsformen, etwa ein Postversand, gar nicht erst geprüft wurden (BT-Drs 19/27179). https://pharmazeutische-zeitung.de/fdp-schutzmasken-aktion-ueberteuert-124195/… #CoronaKleine Anfrage: FDP: Schutzmasken-Aktion überteuertAuf eine Kleine Anfrage der FDP legt das BMG die bisherigen Kosten der Schutzmasken-Aktion offen. Die liberale Fraktion im Bundestag kritisiert die Hö...pharmazeutische-zeitung.de</w:t>
      </w:r>
    </w:p>
    <w:p w14:paraId="38DD35B4" w14:textId="77777777" w:rsidR="005F7801" w:rsidRDefault="005F7801" w:rsidP="005F7801">
      <w:r>
        <w:t>2021-03-05T05:35:42.000Z #Crystal Meth findet immer mehr Abnehmer in Deutschland. Die beschlagnahmten Mengen wuchsen zuletzt rasant. Auch die Zahl der Toten stieg. #FDP-Drogensprecher @WSchinnenburg schlägt Alarm: Deutschland dürfe kein Hochkonsumland werden #Drogen @DaniLudwigMdBCrystal Meth: 2019 in Deutschland mindestens 275 Kilo beschlagnahmt - WELTDie synthetische Droge Crystal Meth ist spätestens seit der erfolgreichen TV-Serie „Breaking Bad“ allseits bekannt. Und wird offenbar auch immer häufiger konsumiert: Die beschlagnahmten Mengen...welt.de</w:t>
      </w:r>
    </w:p>
    <w:p w14:paraId="19620E2A" w14:textId="77777777" w:rsidR="005F7801" w:rsidRDefault="005F7801" w:rsidP="005F7801">
      <w:r>
        <w:t>2021-03-02T13:26:48.000Z #Koalitionsfraktionen wollen #Pandemiegremium. Für #FDP-Politiker @WSchinnenburg ein Unding. Damit werde die #Hinterzimmerpolitik verschärft: Über die Beschlüsse der #MPK werde dann nur noch in einem Hinterzimmer des #Bundestages beraten. #coronavirusCoronavirus: Koalitionsfraktionen wollen Pandemiegremium einberufenBereits Ende 2020 forderte die SPD ein Gremium, das die Folgen der Pandemie aufarbeitet – nun könnte es am Mittwoch im Gesundheitsausschuss beschlossen werden. Die FDP ist empört.spiegel.de</w:t>
      </w:r>
    </w:p>
    <w:p w14:paraId="61C61794" w14:textId="77777777" w:rsidR="005F7801" w:rsidRDefault="005F7801" w:rsidP="005F7801">
      <w:r>
        <w:t>2021-02-25T20:18:41.000Z Trotz Rekord-Fund in #Hamburg: #Kokain-Handel boomt und #Koks-Preise bleiben stabil. FDP-Drogensprecher @WSchinnenburg fordert stärkere #Zollkontrolle in Hamburger #Häfen. Außerdem gehöre die gesamte #Präventionsarbeit auf den Prüfstand (via @mopo) https://mopo.de/38103798?dmcid=sm_tw… #Drogen„Dealer nutzen Corona aus“: Darum wird immer mehr „Schnee“ nach Hamburg geschmuggelt | MOPO.deFast jeden Monat stellen Zöllner riesige Mengen Drogen sicher, vor allem Kokain. Schon seit Jahren kommt immer mehr von dem „Schnee“ nach Hamburg, so auch die Einschätzung der Ermittler. Das neueste...mopo.de</w:t>
      </w:r>
    </w:p>
    <w:p w14:paraId="07837D0F" w14:textId="77777777" w:rsidR="005F7801" w:rsidRDefault="005F7801" w:rsidP="005F7801">
      <w:r>
        <w:lastRenderedPageBreak/>
        <w:t>2021-02-25T12:19:26.000Z Der Hamburger Senat will Jogger an der Alster zwingen,  an der Alster eine Maske zu tragen.  So ein Unsinn! #corona #joggen @fdpbt @fdphh @FDPWandsbek</w:t>
      </w:r>
    </w:p>
    <w:p w14:paraId="5A615854" w14:textId="77777777" w:rsidR="005F7801" w:rsidRDefault="005F7801" w:rsidP="005F7801">
      <w:r>
        <w:t>2021-02-25T09:15:49.000Z "Unser Land braucht Perspektiven. Die Menschen sollten wissen, dass ihr Verantwortungsgefühl das Leben Schritt für Schritt zurückbringt.“- @c_lindner fordert den Neustart in @bild. Sehr lesenswerter Text Christian Lindner: Wir brauchen einen Neustart, Frau Merkel!Corona ist gefährlich. Das darf niemand unterschätzen. Aber wir leben zu lange im Ausnahmezustand – daran dürfen wir uns nicht gewöhnen.bild.de</w:t>
      </w:r>
    </w:p>
    <w:p w14:paraId="63866AFA" w14:textId="77777777" w:rsidR="005F7801" w:rsidRDefault="005F7801" w:rsidP="005F7801">
      <w:r>
        <w:t>2021-02-24T17:18:14.000Z Minister #Spahn hält auf Nachfrage von #FDP-Politiker @WSchinnenburg an willkürlich festgelegten #Inzidenzwerten fest, obwohl mittlerweile wissenschaftlich belegt ist, dass sie das #Pandemiegeschehen nicht ausreichend wiedergeben und weitere #Parameter hinzukommen müssen. #Corona</w:t>
      </w:r>
    </w:p>
    <w:p w14:paraId="36C2D834" w14:textId="77777777" w:rsidR="005F7801" w:rsidRDefault="005F7801" w:rsidP="005F7801">
      <w:r>
        <w:t>2021-02-24T14:56:57.000Z #Bafin startet nach #AvP-Pleite #Sonderprüfung bei mehreren #Abrechnungsdiensten. Dazu aufgefordert hatte #FDP-Politiker @WSchinnenburg. Insgesamt müsse die finanzielle Sicherheit im #Gesundheitssystem erhöht werden (BT-Drs.19/24966). #Factoring #ApothekeBafin startet nach AvP-Pleite Sonderprüfung bei mehreren AbrechnungsdienstenDie Behörde reagiert auf die Probleme bei dem insolventen Apothekenabrechner mit Sonderprüfungen bei Wettbewerbern – und soll künftig mehr Durchgriffsrechte erhalten.handelsblatt.com</w:t>
      </w:r>
    </w:p>
    <w:p w14:paraId="6BED257E" w14:textId="77777777" w:rsidR="005F7801" w:rsidRDefault="005F7801" w:rsidP="005F7801">
      <w:r>
        <w:t>2021-02-12T09:13:54.000Z In der heutigen Debatte zur Fortgeltung der epidemischen Lage kritisiert #FDP-Politiker @WSchinnenburg die mangelhafte Unterstützung für niedergelasse #Ärzte, #Hebammen und andere Berufsgruppen im #Gesundheitswesen. Denen zeigt die #GroKo die kalte Schulter. #Merkel #Coronahilfen</w:t>
      </w:r>
    </w:p>
    <w:p w14:paraId="03C4547A" w14:textId="77777777" w:rsidR="005F7801" w:rsidRDefault="005F7801" w:rsidP="005F7801">
      <w:r>
        <w:t>2021-02-12T06:53:36.000Z Heute stehen im #Bundestag neue Regelungsvorschläge der #GroKo zur Debatte, die an die Feststellung der #epidemischen Lage geknüpft sind. Es spricht #FDP-Gesundheitspolitiker und Rechtsexperte @WSchinnenburg. #Coronagesetze #Schinnenburg #Grundrechte #Impfziele #Coronahilfen</w:t>
      </w:r>
    </w:p>
    <w:p w14:paraId="1DE98FFC" w14:textId="77777777" w:rsidR="005F7801" w:rsidRDefault="005F7801" w:rsidP="005F7801">
      <w:r>
        <w:t>2021-02-11T21:33:31.000Z Wer es noch nicht kennt...Staatlich lizenzierter Cannabis-Anbau: Lutz wird Drogendealer |...Legal, illegal, scheißegal: Lutz van der Horst möchte künftig mit Marihuana sein Geld verdienen. Dieser Wunsch bringt ihn fast in den Knast.Zur ganzen heute-...youtube.com</w:t>
      </w:r>
    </w:p>
    <w:p w14:paraId="24456AD9" w14:textId="77777777" w:rsidR="005F7801" w:rsidRDefault="005F7801" w:rsidP="005F7801">
      <w:r>
        <w:t>2021-02-11T09:44:26.000Z Das #Landgericht München hat dem @jensspahn seine Kooperation mit #Google beim nationalen #Gesundheitsportal verboten. Eine „Reduzierung der Meinungsvielfalt“ drohe. @WSchinnenburg @fdpbt hat weitere Details in einer KA erfragt. @handelsblattGericht untersagt Spahns Zusammenarbeit mit GoogleDas Landgericht München hat dem Gesundheitsminister seine Kooperation mit Google beim nationalen Gesundheitsportal verboten. Eine „Reduzierung der Meinungsvielfalt“ drohe.handelsblatt.com</w:t>
      </w:r>
    </w:p>
    <w:p w14:paraId="1620D86F" w14:textId="77777777" w:rsidR="005F7801" w:rsidRDefault="005F7801" w:rsidP="005F7801">
      <w:r>
        <w:t>2021-02-11T08:16:06.000Z Die @welt geht auf die Kleine Anfrage von #FDP-Politiker @wschinnenburg (Drs. 19/25171) ein. Die Antwort von Jens #Spahn machte misstrauisch. "Er wusste, warum er die Pressemitteilung über die Kooperation aus dem Netz nahm", sagt #Schinnenburg. http://welt.de/wirtschaft/article226136043/Urteil-Google-darf-staatliches-Gesundheitsportal-nicht-bevorzugen.html?cid=socialmedia.twitter.shared.web… via @weltUrteil: Google darf staatliches Gesundheitsportal nicht bevorzugen - WELTDas Landgericht München hat die Kooperation zwischen Google und dem Bundesgesundheitsministerium als Kartellverstoß bewertet. Die Suchmaschine hatte Hinweise auf das Nationale Gesundheitsportal auf...welt.de</w:t>
      </w:r>
    </w:p>
    <w:p w14:paraId="051BC663" w14:textId="77777777" w:rsidR="005F7801" w:rsidRDefault="005F7801" w:rsidP="005F7801">
      <w:r>
        <w:lastRenderedPageBreak/>
        <w:t>2021-02-10T20:14:21.000Z #Gesundheitsportal http://gesund.bund.de: Gericht untersagt #Spahns Zusammenarbeit mit #Google. #FDP-Politiker @WSchinnenburg nennt das Urteil „eine schallende Ohrfeige für den #Gesundheitsminister“.https://handelsblatt.com/26901902.html?share=twitter… #HandelsblattGericht untersagt Spahns Zusammenarbeit mit GoogleDas Landgericht München hat dem Gesundheitsminister seine Kooperation mit Google beim nationalen Gesundheitsportal verboten. Eine „Reduzierung der Meinungsvielfalt“ drohe.handelsblatt.com</w:t>
      </w:r>
    </w:p>
    <w:p w14:paraId="15966FF3" w14:textId="77777777" w:rsidR="005F7801" w:rsidRDefault="005F7801" w:rsidP="005F7801">
      <w:r>
        <w:t>2021-02-10T15:26:08.000Z Pakt zwischen @BMG_Bund und @GoogleDE stößt auf erhebliche rechtliche Bedenken. Vorerst muss Kooperation beim #Gesundheitsportal eingestellt werden. "Eine schallende Ohrfeige für #Gesundheitsminister Spahn“, kommentiert #FDP-Politiker @WSchinnenburg.Jens Spahn scheitert mit großem Google-DealDer Bundesgesundheitsminister setzt auf ein eigenes Medizinportal. Der US-Internetriese Google soll es populär machen. Doch das Landgericht München stoppt die Allianz vorläufig.handelsblatt.com</w:t>
      </w:r>
    </w:p>
    <w:p w14:paraId="475188A8" w14:textId="77777777" w:rsidR="005F7801" w:rsidRDefault="005F7801" w:rsidP="005F7801">
      <w:r>
        <w:t>2021-02-10T09:58:48.000Z Die Geduld geht zu Ende @fdpbt #corona #friseureFriseure fürchten im anhaltenden Lockdown um ihre ExistenzImmer mehr Wirtschaftsbranchen dringen auf ein schnelles Ende des Lockdowns - vor allem die Friseure. Bei der Kundschaft wachsen die Haare und in den Salons die Sorgen. Von Axel John.tagesschau.de</w:t>
      </w:r>
    </w:p>
    <w:p w14:paraId="1DF46488" w14:textId="77777777" w:rsidR="005F7801" w:rsidRDefault="005F7801" w:rsidP="005F7801">
      <w:r>
        <w:t>2021-02-09T20:33:36.000Z Morgen diskutieren #Merkel &amp; die Bundesländer, wie es mit dem #Lockdown weiter geht. Wir haben schon mal einen Sieben-#Stufenplan erarbeitet, wie es perspektivisch weiter gehen könnte - mit klaren Wenn-Dann-Regeln &amp; dynamischem Faktor! Detailsund  http://tinyurl.com/2eyxxs2tChristine Aschenberg-Dugnus MdB and 9 others</w:t>
      </w:r>
    </w:p>
    <w:p w14:paraId="43C18488" w14:textId="77777777" w:rsidR="005F7801" w:rsidRDefault="005F7801" w:rsidP="005F7801">
      <w:r>
        <w:t xml:space="preserve">2021-02-08T11:45:24.000Z Erst kriegt die Regierung die Unterstützung für #Unternehmen nicht hin. Jetzt leiden die #Selbstständigen. Denn die im November angekündigte „Neustarthilfe“ kann man immer noch nicht beantragen. </w:t>
      </w:r>
    </w:p>
    <w:p w14:paraId="7206280D" w14:textId="77777777" w:rsidR="005F7801" w:rsidRDefault="005F7801" w:rsidP="005F7801">
      <w:r>
        <w:t>2021-02-08T12:19:30.000Z VGH Mannheim setzt die nächtliche #Ausgangbeschränkung von 20 Uhr bis 5 Uhr (§ 1c Abs. 2 #CoronaVO) mit Wirkung ab dem 11. Februar (5 Uhr) außer Vollzug. Verbot sei wegen erheblich verbesserter #Pandemielage nicht mehr angemessen. #Coronagesetzgebung…https://verwaltungsgerichtshof-baden-wuerttemberg.justiz-bw.de/pb/,Lde/Startseite/Medien/Corona-Verordnung_+Naechtliche+Ausgangbeschraenkungen+ab+Donnerstag+ausser+Vollzug_+Erfolgreicher+Eilantrag+gegen+Corona-Verordnung/?LISTPAGE=1213200…</w:t>
      </w:r>
    </w:p>
    <w:p w14:paraId="713B61F9" w14:textId="77777777" w:rsidR="005F7801" w:rsidRDefault="005F7801" w:rsidP="005F7801">
      <w:r>
        <w:t>2021-02-06T11:11:53.000Z Was trennt linke von liberaler #Drogenpolitik? Das wollte @LutzvanderHorst von #FDP-Drogensprecher @WSchinnenburg wissen. Während die einen lieber alleine kiffen, will die @fdpbt deutsches #Cannabis zum #Exportschlager machen. #Schinnenburg via @heuteshow https://zdf.de/comedy/heute-show/heute-show-vom-5-februar-2021-100.html…</w:t>
      </w:r>
    </w:p>
    <w:p w14:paraId="0E2A72FD" w14:textId="77777777" w:rsidR="005F7801" w:rsidRDefault="005F7801" w:rsidP="005F7801">
      <w:r>
        <w:t>2021-02-02T14:08:31.000Z Kampf gegen #Aids: Einnahme von #PrEP durch #COVID19 stark zurückgegangen. Auch sonst hat #Corona Einfluss auf das Infektionsgeschehen im Bereich sexuell übertragbarer Krankheiten. Für #FDP-Gesundheitspolitiker @wschinnenburg keine guten Nachrichten.Wie klappt es mit der PrEP?Seit 1. September 2019 erstattet die Gesetzliche Krankenversicherung die Kosten für eine Präexpositionsprophylaxe bei Menschen mit erhöhtem HIV-Risiko. Grund für die FDP, nach über einem Jahr in...deutsche-apotheker-zeitung.de</w:t>
      </w:r>
    </w:p>
    <w:p w14:paraId="0D8A0C2F" w14:textId="77777777" w:rsidR="005F7801" w:rsidRDefault="005F7801" w:rsidP="005F7801">
      <w:r>
        <w:t xml:space="preserve">2021-02-02T05:33:27.000Z Blabla von Verkehrssenatur @anjes_tjarks Mal wieder nur Straßen geräumt: „Fahrradstadt Hamburg“ versagt im Winter (via @mopo)Mal wieder nur Straßen geräumt: „Fahrradstadt Hamburg“ versagt im Winter | MOPO.deDie Radfahrer in Hamburg sind verärgert. Der </w:t>
      </w:r>
      <w:r>
        <w:lastRenderedPageBreak/>
        <w:t>Grund? Nach den Schneefällen am Freitag waren sowohl Velorouten als auch viele benutzungspflichtige Radwege in der Hansestadt am Wochenende nur sehr...mobil.mopo.de</w:t>
      </w:r>
    </w:p>
    <w:p w14:paraId="04022A5D" w14:textId="77777777" w:rsidR="005F7801" w:rsidRDefault="005F7801" w:rsidP="005F7801">
      <w:r>
        <w:t>2021-02-01T22:15:13.000Z Die Insolvenz des Rezeptabrechners #AvP bringt #Apotheken in Bedrängnis. Die Politik muss nachjustieren. Dazu liegt jetzt ein Vorschlag des #FDP-Gesundheitsexperten @WSchinnenburg vor (BT-Drs. 19/24966). https://faz.net/-gqi-a7yyz?GEPC=s3… via @faznet #Abrechnungsdienstleister #FactoringAbrechner in der Insolvenz: Apotheken können sich retten – zumindest vorerstKredite, Stundungen, Hilfe von der Familie: Nach der Insolvenz des Rezeptabrechners AVP wenden die Apotheken das Schlimmste ab. Doch große Sorgen bleiben.faz.net</w:t>
      </w:r>
    </w:p>
    <w:p w14:paraId="621FE99B" w14:textId="77777777" w:rsidR="005F7801" w:rsidRDefault="005F7801" w:rsidP="005F7801">
      <w:r>
        <w:t>2021-02-01T11:55:21.000Z Gute und wichtige Forderung der @fdpbt und @WSchinnenburg zum Wohle des Patienten:  Gewerbliche Aligner-Anbieter geraten verstärkt unter Beschuss: zm-onlineGewerbliche Aligner-Anbieter geraten verstärkt unter BeschussDie FDP-Fraktion im Bundestag fordert in einem Antrag, gewerbliche Aligner-Behandlungen ohne vollumfängliche zahnheilkundliche Begleitung zu unterbinden. Die Bundeszahnärztekammer (BZÄK) begrüßt den...zm-online.de</w:t>
      </w:r>
    </w:p>
    <w:p w14:paraId="7D51C582" w14:textId="77777777" w:rsidR="005F7801" w:rsidRDefault="005F7801" w:rsidP="005F7801">
      <w:r>
        <w:t>2021-01-31T07:38:13.000Z #Impfstoffinitiative: Die #EU-Mitgliedstaaten waren in allen Vertragsverhandlungen eingebunden bzw. wurden über Ergebnisse zeitnah informiert, heißt es in der Antwort der #Bundesregierung an #FDP-Gesundheitsexperten @WSchinnenburg. Damit ist auch BM #Spahn voll mitverantwortlich.</w:t>
      </w:r>
    </w:p>
    <w:p w14:paraId="45130323" w14:textId="77777777" w:rsidR="005F7801" w:rsidRDefault="005F7801" w:rsidP="005F7801">
      <w:r>
        <w:t>2021-01-29T17:02:51.000Z "#Spahns Nebelkerzen sind verglüht“, kommentiert #FDP-Politiker @WSchinnenburg. „Er ist für die schlampigen Impfstoffbestellungen verantwortlich. (...) Schluss mit der Vertuschung und mit der Schuldzuweisung an andere.“ #Corona #Impfstoffbestellungen #BundesregierungWELT Investigativ@investigativ_de · Jan 29Deutsche Politiker machen der EU-Kommission Vorwürfe, sie hätte zu spät Impfstoff bestellt. Eine Antwort der Bundesregierung macht klar: Berlin war in die Verhandlungen „eingebunden“ und wurde über Ergebnisse „zeitnah“ informiert. @manuelbewarder via @welt https://welt.de/politik/deutschland/article225293595/Corona-Berlin-war-eng-in-Impfstoff-Beschaffung-der-EU-eingebunden.html…</w:t>
      </w:r>
    </w:p>
    <w:p w14:paraId="056C39BF" w14:textId="77777777" w:rsidR="005F7801" w:rsidRDefault="005F7801" w:rsidP="005F7801">
      <w:r>
        <w:t>2021-01-27T20:10:10.000Z Engpässe bei der Versorgung mit #Schutzausrüstungen soll die "Nationale #Gesundheitsreserve" verhindern. "Soll", denn passiert ist bislang nicht viel. #FDP-Politiker @WSchinnenburg fürchtet ähnliches Desaster wie bei den #Impfstoffbestellungen via @mdrde.https://ardmediathek.de/ard/player/Y3JpZDovL21kci5kZS9iZWl0cmFnL2Ntcy8zMTQzYjk3Yi0yMTUxLTQzNGYtYThjNS1mZWJjMTk2MDkzNzQ…</w:t>
      </w:r>
    </w:p>
    <w:p w14:paraId="23F01AAC" w14:textId="77777777" w:rsidR="005F7801" w:rsidRDefault="005F7801" w:rsidP="005F7801">
      <w:r>
        <w:t>2021-01-29T12:20:41.000Z Die #AfD missachtet #Grundgesetz und #Parlament. Und sie reicht auch noch juristisch mangelhafte Anträge ein. #FDP-Politiker @WSchinnenburg hat heute im #Bundestag gesagt, was er von der AfD hält: nichts.@fdpbt #Corona #Bevölkerungsschutzgesetz #Normenkontrolle#Grundrechte0:44104 views</w:t>
      </w:r>
    </w:p>
    <w:p w14:paraId="4D3BFA7F" w14:textId="77777777" w:rsidR="005F7801" w:rsidRDefault="005F7801" w:rsidP="005F7801">
      <w:r>
        <w:t>2021-01-29T09:53:39.000Z @WSchinnenburg fragt Brandner (rhetorisch), nachdem er dessen heutigen Pfuschantrag handwerklich auseinander genommen hatte: "Wollen Sie wissen, was wir begrüßen würden? Wir würden es begrüßen wenn Sie und die AfD-Fraktion nicht mehr im Bundestag wären."Gut gebrüllt Löwe!</w:t>
      </w:r>
    </w:p>
    <w:p w14:paraId="1105B4F4" w14:textId="77777777" w:rsidR="005F7801" w:rsidRDefault="005F7801" w:rsidP="005F7801">
      <w:r>
        <w:t xml:space="preserve">2021-01-29T10:38:50.000Z Viele #Apotheken in Deutschland sind durch die #AvP-Pleite in finanzielle Not geraten. Die Politik muss nachjustieren. Dazu liegt jetzt ein Vorschlag von #FDP-Gesundheitsexperten @WSchinnenburg vor (BT-Drs. 19/24966). @DAZheuteApotheken in NotViele </w:t>
      </w:r>
      <w:r>
        <w:lastRenderedPageBreak/>
        <w:t>Apotheken in Deutschland sind in finanzielle Not geraten. Ausgelöst wurde diese durch die Insolvenz des Apothekenrechenzentrums AvP. Unter dem Titel „Apotheken in Not – welche Konsequenzen...deutsche-apotheker-zeitung.de</w:t>
      </w:r>
    </w:p>
    <w:p w14:paraId="22FBADD0" w14:textId="77777777" w:rsidR="005F7801" w:rsidRDefault="005F7801" w:rsidP="005F7801">
      <w:r>
        <w:t>2021-01-27T17:52:12.000Z Heute Interview mit @LutzvanderHorst von der @heuteshow Thema: #cannabis @fdpbt</w:t>
      </w:r>
    </w:p>
    <w:p w14:paraId="2C47CEBE" w14:textId="77777777" w:rsidR="005F7801" w:rsidRDefault="005F7801" w:rsidP="005F7801">
      <w:r>
        <w:t>2021-01-27T17:48:56.000Z #Gesundheitsportal: #BMG verneint Vertrag mit #Google. Noch im November lobte BM #Spahn die Kooperation. Die PM dazu verschwand im Netz. "Den Eindruck, er habe etwas zu verbergen, muss BM #Spahn schnellstens ausräumen", meint #FDP-Politiker @wschinnenburg.BMG: Es gibt keinen Vertrag mit GoogleSeit September ist das sogenannte Nationale Gesundheitsportal des BMG online. Im November gab das Ministerium eine Kooperation mit Google bekannt – und löste damit Proteste vonseiten der Verleger,...deutsche-apotheker-zeitung.de</w:t>
      </w:r>
    </w:p>
    <w:p w14:paraId="59D3221E" w14:textId="77777777" w:rsidR="005F7801" w:rsidRDefault="005F7801" w:rsidP="005F7801">
      <w:r>
        <w:t>2021-01-27T17:36:28.000Z Die Kooperation zwischen #Google und dem #Bundesgesundheitsministerium ist auf massive Kritik gestoßen. Vor allem wirft sie Fragen auf, denen #FDP-Gesundheitsexperte @WSchinnenburg nachgegangen ist (s. http://dipbt.bundestag.de/dip21/btd/19/259/1925951.pdf…).Kein Vertrag mit Google: BMG streitet Missachtung der Pressefreiheit weiter abDie Kooperation des BMG mit Google wird zurzeit medienrechtlich geprüft. Das Ministerium weist allerdings weiter alle Vorwürfe von sich. Zudem so...pharmazeutische-zeitung.de</w:t>
      </w:r>
    </w:p>
    <w:p w14:paraId="13D0C399" w14:textId="77777777" w:rsidR="005F7801" w:rsidRDefault="005F7801" w:rsidP="005F7801">
      <w:r>
        <w:t xml:space="preserve">2021-01-27T09:11:12.000Z Kanzleramtsminister @HBraun wollte #Schuldenbremse schleifen. Daher hat die @fdpbt eine Aktuelle Stunde im Bundestag beantragt. Infolge wurde Braun von @ArminLaschet in den Senkel gestellt. FDP wirkt! Aktuelle Stunde können wir jetzt wegen Zielerreichung zurückziehen. </w:t>
      </w:r>
    </w:p>
    <w:p w14:paraId="4AEC913C" w14:textId="77777777" w:rsidR="005F7801" w:rsidRDefault="005F7801" w:rsidP="005F7801">
      <w:r>
        <w:t>2021-01-26T12:49:37.000Z Deal or no deal? - in jedem Fall ein bizarrer Vorgang. Für #FDP-Politiker @WSchinnenburg zeichnet die Antwort des @BMG_Bund (BT-Drs. 19/25951) ein "diffuses Bild". #Springer-Chef Matthias #Döpfner spricht von „ordnungspolitischen Tabubruch“.Google-Deal: Spahn windet sich herausDas Bundesgesundheitsministerium (BMG) vermeidet es, zum Google-Deal seines Hausherrn Jens Spahn (CDU) klar Stellung zu beziehen. Im November hatte Spahn bekanntgegeben, dass es zwischen dem BMG und...apotheke-adhoc.de</w:t>
      </w:r>
    </w:p>
    <w:p w14:paraId="708C7DAA" w14:textId="77777777" w:rsidR="005F7801" w:rsidRDefault="005F7801" w:rsidP="005F7801">
      <w:r>
        <w:t>2021-01-25T20:59:49.000Z #FDP prangert zu hohe Hürden bei der Verordnung von medizinischem #Cannabis an. Leidtragende seien Patienten und Ärzte. Auch die Genehmigung der Verordnung durch die #Krankenkassen schränke den Arzt in seiner #Therapiehoheit unnötig ein, kritisiert FDP-Politiker @WSchinnenburg.Ärzte Zeitung@aerztezeitung · Jan 25Liberale wollen Cannabis-Verordnungen entschlackenKürzere Wartezeiten für die Patienten, weniger Bürokratie in den Praxen: Die FDP legt einen Gesetzentwurf zur Änderung des Verfahrens bei der Verordnung von Cannabis zu medizinischen Zwecken vor.https://aerztezeitung.de/Politik/Liberale-wollen-Cannabis-Verordnungen-entschlacken-416500.html?ref=twitter…</w:t>
      </w:r>
    </w:p>
    <w:p w14:paraId="58BDDEEA" w14:textId="77777777" w:rsidR="005F7801" w:rsidRDefault="005F7801" w:rsidP="005F7801">
      <w:r>
        <w:t>2021-01-23T14:23:16.000Z Spannende Diskussion über Psychotherapie @VPPimBDP @fdpbt</w:t>
      </w:r>
    </w:p>
    <w:p w14:paraId="071D901A" w14:textId="77777777" w:rsidR="005F7801" w:rsidRDefault="005F7801" w:rsidP="005F7801">
      <w:r>
        <w:t xml:space="preserve">2021-01-23T12:24:03.000Z Engpass beim #Corona-Impfstoff: Für #FDP-Politiker @WSchinnenburg müsse Minister #Spahn nun auf „schnellere Lieferungen drängen, notfalls auch mit einem Preisaufschlag. Nur so kann die #Impfkampagne vernünftig durchgeführt werden.“Kein zusätzlicher Impfstoff: Sechste Dosis wird eingepreistIm Zusammenhang mit dem Engpass beim Corona-Impfstoff </w:t>
      </w:r>
      <w:r>
        <w:lastRenderedPageBreak/>
        <w:t>werden immer neue peinliche Details bekannt. So bringt die Entnahme der sechsten Dosis aufgrund der Verträge keine Entspannung. Und es gibt noch...apotheke-adhoc.de</w:t>
      </w:r>
    </w:p>
    <w:p w14:paraId="142DE7CD" w14:textId="77777777" w:rsidR="005F7801" w:rsidRDefault="005F7801" w:rsidP="005F7801">
      <w:r>
        <w:t>2021-01-23T07:02:40.000Z Man fragt sich inzwischen, ob das bewusste Irreführung ist, oder schlicht Unfähigkeit seitens der Regierung. Was die Anfrage von @WSchinnenburg ergeben hat, macht ehrlicherweise Sorgen. #BioNTech #Impfstoff #CoronaVirusDE #COVID19deBioNTech: Impfplan in Gefahr, Rückschlag, Spahn ohne VerträgeNeuer Wirbel um Bestellungen des BioNTech-Impfstoffs für Deutschland: "Die vorhandenen Vorverträge über 55 Millionen Impfstoffdosen sind heute kaum das Papier wert, auf dem sie gedruckt sind....deraktionaer.de</w:t>
      </w:r>
    </w:p>
    <w:p w14:paraId="40225959" w14:textId="77777777" w:rsidR="005F7801" w:rsidRDefault="005F7801" w:rsidP="005F7801">
      <w:r>
        <w:t>2021-01-22T20:02:24.000Z Schöne Worte und leere Versprechungen. Hier kommt die Wahrheit ans Licht. @WSchinnenburg @fdpbt #impfdebakelTagesspiegel@Tagesspiegel · Jan 22Nächster Rückschlag für #Spahn: Doch keine feste Zusage für 30 Millionen zusätzliche #Biontech-Impfdosen. #Coronahttps://tagesspiegel.de/politik/naechster-rueckschlag-fuer-spahn-doch-keine-feste-zusage-fuer-30-millionen-zusaetzliche-biontech-impfdosen/26844542.html…</w:t>
      </w:r>
    </w:p>
    <w:p w14:paraId="00CA75D1" w14:textId="77777777" w:rsidR="005F7801" w:rsidRDefault="005F7801" w:rsidP="005F7801">
      <w:r>
        <w:t xml:space="preserve">2021-01-22T20:10:07.000Z Paukenschlag! Wenn das so stimmt, ist es ein Skandal. Denn ein „memorandum of understanding“ ist keine feste Bestellung - das weiß auch #JensSpahn. Schnelle Aufklärung ist nötig. </w:t>
      </w:r>
      <w:r>
        <w:rPr>
          <w:rFonts w:ascii="Tahoma" w:hAnsi="Tahoma" w:cs="Tahoma"/>
        </w:rPr>
        <w:t>⁦</w:t>
      </w:r>
      <w:r>
        <w:t>@FNFreiheit</w:t>
      </w:r>
      <w:r>
        <w:rPr>
          <w:rFonts w:ascii="Tahoma" w:hAnsi="Tahoma" w:cs="Tahoma"/>
        </w:rPr>
        <w:t>⁩</w:t>
      </w:r>
      <w:r>
        <w:t xml:space="preserve"> </w:t>
      </w:r>
      <w:r>
        <w:rPr>
          <w:rFonts w:ascii="Tahoma" w:hAnsi="Tahoma" w:cs="Tahoma"/>
        </w:rPr>
        <w:t>⁦</w:t>
      </w:r>
      <w:r>
        <w:t>@fdp</w:t>
      </w:r>
      <w:r>
        <w:rPr>
          <w:rFonts w:ascii="Tahoma" w:hAnsi="Tahoma" w:cs="Tahoma"/>
        </w:rPr>
        <w:t>⁩</w:t>
      </w:r>
      <w:r>
        <w:t xml:space="preserve"> </w:t>
      </w:r>
      <w:r>
        <w:rPr>
          <w:rFonts w:ascii="Tahoma" w:hAnsi="Tahoma" w:cs="Tahoma"/>
        </w:rPr>
        <w:t>⁦</w:t>
      </w:r>
      <w:r>
        <w:t>@UllmannMdB</w:t>
      </w:r>
      <w:r>
        <w:rPr>
          <w:rFonts w:ascii="Tahoma" w:hAnsi="Tahoma" w:cs="Tahoma"/>
        </w:rPr>
        <w:t>⁩</w:t>
      </w:r>
      <w:r>
        <w:t xml:space="preserve"> </w:t>
      </w:r>
      <w:r>
        <w:rPr>
          <w:rFonts w:ascii="Tahoma" w:hAnsi="Tahoma" w:cs="Tahoma"/>
        </w:rPr>
        <w:t>⁦</w:t>
      </w:r>
      <w:r>
        <w:t>@WSchinnenburg</w:t>
      </w:r>
      <w:r>
        <w:rPr>
          <w:rFonts w:ascii="Tahoma" w:hAnsi="Tahoma" w:cs="Tahoma"/>
        </w:rPr>
        <w:t>⁩</w:t>
      </w:r>
      <w:r>
        <w:t>Doch keine feste Zusage f</w:t>
      </w:r>
      <w:r>
        <w:rPr>
          <w:rFonts w:ascii="Calibri" w:hAnsi="Calibri" w:cs="Calibri"/>
        </w:rPr>
        <w:t>ü</w:t>
      </w:r>
      <w:r>
        <w:t>r 30 Millionen zus</w:t>
      </w:r>
      <w:r>
        <w:rPr>
          <w:rFonts w:ascii="Calibri" w:hAnsi="Calibri" w:cs="Calibri"/>
        </w:rPr>
        <w:t>ä</w:t>
      </w:r>
      <w:r>
        <w:t>tzliche Biontech-ImpfdosenKritik an fehlenden Impfdosen konterte das Bundesgesundheitsministerium mit Nachbestellungen. Doch so sicher, wie behauptet, sind die nicht.tagesspiegel.de</w:t>
      </w:r>
    </w:p>
    <w:p w14:paraId="7216752A" w14:textId="77777777" w:rsidR="005F7801" w:rsidRDefault="005F7801" w:rsidP="005F7801">
      <w:r>
        <w:t>2021-01-22T18:33:12.000Z Doch keine feste Zusage für 30 Millionen zusätzliche #Biontech-Impfdosen. Kritik von #FDP-Politiker @WSchinnenburg:  Minister #Spahn habe es versäumt, „Vorverträge zur #Impfstoffbeschaffung frühzeitig in feste Bestellungen umzuwandeln, nun ist es zu spät.“Doch keine feste Zusage für 30 Millionen zusätzliche Biontech-ImpfdosenKritik an fehlenden Impfdosen konterte das Bundesgesundheitsministerium mit Nachbestellungen. Doch so sicher, wie behauptet, sind die nicht.tagesspiegel.de</w:t>
      </w:r>
    </w:p>
    <w:p w14:paraId="6299CCD6" w14:textId="77777777" w:rsidR="005F7801" w:rsidRDefault="005F7801" w:rsidP="005F7801">
      <w:r>
        <w:t>2021-01-12T20:03:51.000Z Black Box: "Welches Land wann wie viele Impfdosen bekommen soll oder wie die Haftung im Fall von Gesundheitsschäden bei Geimpften geregelt wurde, ist bis heute öffentlich nicht bekannt." Vielleicht klärt @jensspahn morgen im #Bundestag auf? @WSchinnenburgEU-Abgeordnete erhalten erstmals Einblick in Corona-Impfstoff-BestellungenDie Verträge der EU mit den Herstellern von Corona-Impfstoffen sind geheim. Jetzt hat Curevac erstmals Europaabgeordneten Einblick gewährt – doch das Ergebnis lässt nichts Gutes ahnen für die...spiegel.de</w:t>
      </w:r>
    </w:p>
    <w:p w14:paraId="4154076E" w14:textId="77777777" w:rsidR="005F7801" w:rsidRDefault="005F7801" w:rsidP="005F7801">
      <w:r>
        <w:t>2021-01-11T11:06:27.000Z Die @fdpbt Fraktion fordert mehr Sicherheit für Patienten bei  #Aligner-Behandlungenhttps://dzw.de/patientensicherheit-bei-alignern-fdp-kfo… cc @WSchinnenburgPatientensicherheit bei AlignernEin Urteil des Landgerichts Düsseldorf bestätigt, dass gewerbliche Anbeiter von Alignertherapien standardunterschreitend arbeiten.dzw.de</w:t>
      </w:r>
    </w:p>
    <w:p w14:paraId="4FADF10F" w14:textId="77777777" w:rsidR="005F7801" w:rsidRDefault="005F7801" w:rsidP="005F7801">
      <w:r>
        <w:t>2021-01-10T18:23:34.000Z Schön, dass #ZDF betr. #corona zunehmend regierungskritisch wird. Heute in #berlindirekt</w:t>
      </w:r>
    </w:p>
    <w:p w14:paraId="5F05AE14" w14:textId="77777777" w:rsidR="005F7801" w:rsidRDefault="005F7801" w:rsidP="005F7801">
      <w:r>
        <w:t>2021-01-08T20:55:20.000Z Wird ihn jemand vermissen? #trump #bidenTrump will nicht an Bidens Amtseinführung teilnehmenWas lange vermutet worden war, ist nun Gewissheit: Der abgewählte US-Präsident Trump wird nicht zur Amtseinführung seines Nachfolgers Biden erscheinen. Biden soll am 20. Januar vereidigt werden. Er...tagesschau.de</w:t>
      </w:r>
    </w:p>
    <w:p w14:paraId="77F4291A" w14:textId="77777777" w:rsidR="005F7801" w:rsidRDefault="005F7801" w:rsidP="005F7801">
      <w:r>
        <w:lastRenderedPageBreak/>
        <w:t>2021-01-05T06:46:01.000Z Mehr Impfungen in #Hamburg möglich: Rechnerisch könnten in 2500 bis 3000 Menschen pro Tag die Erstimpfung erhalten. Noch hält Hamburg Zweitimpfung aus gleicher Charge zurück. Das ist nicht notwendig, wie das PEI dem FDP-Politiker @WSchinnenburg bestätigte.Spahns Zusage: Jetzt deutlich mehr Impfstoff für Hamburg? Inzidenz sinkt leicht. Impfzentrum in Messehallen nimmt heute Betrieb auf. Auch Asklepios fordert gerechte Verteilung des Vakzins.abendblatt.de</w:t>
      </w:r>
    </w:p>
    <w:p w14:paraId="6CD9C39A" w14:textId="77777777" w:rsidR="005F7801" w:rsidRDefault="005F7801" w:rsidP="005F7801">
      <w:r>
        <w:t>2021-01-04T19:12:27.000Z #FDP-Politiker @WSchinnenburg fordert mehr Engagement gegen #Alkoholkonsum in der #Schwangerschaft. "Wenn fast jeder zweite Mensch in Dtschl. nicht weiß, dass Alkohol während der Schwangerschaft schweren Schäden am Kind führen kann, muss etwas getan werden"FDP will Präventions- und Aufklärungskonzept gegen Alkoholschäden bei...Berlin – Die FDP-Fraktion im Bundestag setzt sich für ein gesteigertes Engagement gegen Alkoholkonsum in der Schwangerschaft und damit einhergehende...aerzteblatt.de</w:t>
      </w:r>
    </w:p>
    <w:p w14:paraId="7931E034" w14:textId="77777777" w:rsidR="005F7801" w:rsidRDefault="005F7801" w:rsidP="005F7801">
      <w:r>
        <w:t>2021-01-04T18:34:30.000Z Bei @BILD habe ich Ursula v.d. Lesen, die Bundeskanzlerin und @jensspahn dafür kritisiert,  dass zu wenig und zu spät Impfdosen bestellt wurden.</w:t>
      </w:r>
    </w:p>
    <w:p w14:paraId="09733570" w14:textId="77777777" w:rsidR="005F7801" w:rsidRDefault="005F7801" w:rsidP="005F7801">
      <w:r>
        <w:t>2021-01-03T18:24:39.000Z Erstaunlich differenzierter Film in @berlindirekt zum Umgang mit #corona @fdpbt @FDPWandsbek</w:t>
      </w:r>
    </w:p>
    <w:p w14:paraId="23D5B79F" w14:textId="77777777" w:rsidR="005F7801" w:rsidRDefault="005F7801" w:rsidP="005F7801">
      <w:r>
        <w:t>2020-12-31T18:40:59.000Z Die 20 Milliarden hätten besser für anderes ausgegeben werden sollen: Höheren Kinderbonus oder kostenlose Endgeräte für Schüler oder für Schnelltests. @fdpbt #umsatzsteuerIst die Mehrwertsteuer-Senkung verpufft?Mit dem neuen Jahr steigt auch die Mehrwertsteuer wieder auf ihren normalen Satz. Die befristete Senkung war für den Staat teuer, doch der Nutzen für die Wirtschaft ist umstritten. Von David Zajonz.tagesschau.de</w:t>
      </w:r>
    </w:p>
    <w:p w14:paraId="58F20F80" w14:textId="77777777" w:rsidR="005F7801" w:rsidRDefault="005F7801" w:rsidP="005F7801">
      <w:r>
        <w:t>2020-12-31T11:08:38.000Z Gunter Mengers fordert bei der #veek einen Aufbruch, z.B. betr. IT.</w:t>
      </w:r>
    </w:p>
    <w:p w14:paraId="594978F1" w14:textId="77777777" w:rsidR="005F7801" w:rsidRDefault="005F7801" w:rsidP="005F7801">
      <w:r>
        <w:t>2020-12-31T10:06:00.000Z Aufgrund mangelnder Vorkehrungen in #Arztpraxen waren sensible #Daten zugänglich. Die IT-Sicherheitsrichtlinie von @kbv4u &amp; @BSI_Bund wird nun scharf kritisiert. @handelsblatt @TinoSorge @marcelweigand @MariaKlSchmeink @WSchinnenburg @PAltemeierEingriff der Bundesregierung bei IT-Sicherheit von Arztpraxen gefordertAufgrund mangelnder Sicherheitsvorkehrungen in Arztpraxen waren massenhaft sensible Daten zugänglich. Die IT-Sicherheitsrichtlinie für Praxen wird nun scharf kritisiert.handelsblatt.com</w:t>
      </w:r>
    </w:p>
    <w:p w14:paraId="72B18E6A" w14:textId="77777777" w:rsidR="005F7801" w:rsidRDefault="005F7801" w:rsidP="005F7801">
      <w:r>
        <w:t>2020-12-30T23:21:28.000Z #FDP-Sprecher für #Psychotherapie @Wschinnenburg kritisiert Defizite beim Zugang zur psychotherapeutischen Ver­sorgung. Das Potential des #Innovationsfonds werde nicht genutzt, Selbstverwaltung und #Bundesregierung müssen nachjustieren. https://aerzteblatt.de/nachrichten/119580/Innovationsausschuss-foerdert-neue-Projekte-zu-Versorgungsformen… via @dt_aerzteblattInnovationsausschuss fördert neue Projekte zu VersorgungsformenBerlin – Weitere 28 innovative Projekte zu neuen Formen der medizinischen Versorgung fördert der Innovationsausschuss beim Gemeinsamen Bundes­aus­schuss (G-BA)....aerzteblatt.de</w:t>
      </w:r>
    </w:p>
    <w:p w14:paraId="20B162AF" w14:textId="77777777" w:rsidR="005F7801" w:rsidRDefault="005F7801" w:rsidP="005F7801">
      <w:r>
        <w:t xml:space="preserve">2020-12-30T20:39:20.000Z Keine IT-Sicherheit von #Arztpraxen. #FDP-Gesundheitspolitiker @WSchinnenburg kritisiert Minister Jens #Spahn: Dieser "muss schleunigst für die Sicherheit aller medizinischen Daten sorgen. Wer die Macht an sich reißt, muss auch die Verantwortung tragen.“ https://app.handelsblatt.com/inside/digital_health/nach-datenleck-eingriff-der-bundesregierung-bei-it-sicherheit-von-arztpraxen-gefordert/26760156…DER SPIEGEL@derspiegel · Dec 30, 2020Das deutsche Gesundheitsdatennetz war laut »Handelsblatt« lange leicht zu hacken. Der Zeitung liegen Diagnosen, Medikationspläne und Röntgenbilder zahlreicher Patienten vor. </w:t>
      </w:r>
      <w:r>
        <w:lastRenderedPageBreak/>
        <w:t>https://spiegel.de/netzwelt/web/arztpraxen-sensible-patientendaten-waren-fuer-unbefugte-zugaenglich-a-b786d37c-8dc5-4e03-b20d-a51bb9751264?utm_source=dlvr.it&amp;utm_medium=%5Bfacebook%5D&amp;utm_campaign=%5Bspontop%5D#ref=rss…</w:t>
      </w:r>
    </w:p>
    <w:p w14:paraId="502395E3" w14:textId="77777777" w:rsidR="005F7801" w:rsidRDefault="005F7801" w:rsidP="005F7801">
      <w:r>
        <w:t>2020-12-29T13:35:35.000Z #GKV soll nach Ansicht der @fdpbt künftig #Arzneimittel zur #Rauchentwöhnung finanzieren dürfen.  FDP-Gesundheitsexperte @WSchinnenburg via @DAZheute: "Wir helfen den Menschen und können die Risiken für schmerzhafte und teure Folgeerkrankungen reduzieren."FDP-Bundestagsfraktion will Erstattung von OTC-Arzneien ausweitenDie FDP-Fraktion im Bundestag wagt in Sachen OTC-Erstattung einen Vorstoß: Sie will einen Antrag in den Deutschen Bundestag einbringen mit dem Ziel, unter anderem Mittel zur Raucherentwöhnung auf...deutsche-apotheker-zeitung.de</w:t>
      </w:r>
    </w:p>
    <w:p w14:paraId="0039F5CB" w14:textId="77777777" w:rsidR="005F7801" w:rsidRDefault="005F7801" w:rsidP="005F7801">
      <w:r>
        <w:t>2020-12-29T06:18:00.000Z Wie gut ist der Vorschlag der @SeniorenUnion wirklich? Dazu @fdpbt-Politiker @WSchinnenburg zu @BILD_Politik: „Was wäre denn die Konsequenz, wenn sich Ärzte und Pfleger trotzdem nicht impfen lassen wollen? Werden dann Stationen gesperrt und der #Pflegenotstand weiter verschärft?“BILD Politik@BILD_Politik · Dec 28, 2020Erste Politiker fordern - Impf-Pflicht für Pfleger und Ärzte https://bild.de/politik/inland/politik-inland/corona-chef-der-senioren-union-fordert-impf-pflicht-fuer-aerzte-und-pfleger-74651976.bild.html… #Weltpolitik #Innenpolitik</w:t>
      </w:r>
    </w:p>
    <w:p w14:paraId="4A97156F" w14:textId="77777777" w:rsidR="005F7801" w:rsidRDefault="005F7801" w:rsidP="005F7801">
      <w:r>
        <w:t>2020-12-28T13:57:55.000Z Kommt #Immunitätsnachweis? Dazu #FDP-Politiker @WSchinnenburg: „Eine Impfung reicht nicht. Wenn aber nachgewiesen ist, dass ein Mensch für andere keine Gefahr mehr darstellt (nach durchgemachter Krankheit oder durch Impfung), kann man seine Grundrechte nicht weiter einschränken.“BILD Politik@BILD_Politik · Dec 28, 2020*** BILDplus Inhalt *** Deutschlands Impf-Marathon - Kommt jetzt doch der Ausweis für Geimpfte? https://bild.de/bild-plus/politik/inland/politik-inland/impf-marathon-in-deutschland-kommt-jetzt-doch-der-ausweis-fuer-geimpfte-74643508.bild.html… #Weltpolitik #Innenpolitik</w:t>
      </w:r>
    </w:p>
    <w:p w14:paraId="211E0F01" w14:textId="77777777" w:rsidR="005F7801" w:rsidRDefault="005F7801" w:rsidP="005F7801">
      <w:r>
        <w:t>2020-12-17T13:05:23.000Z #Diskriminierungsverdacht: Verfahren gegen #Google zu Bund-#Gesundheitsportal eingeleitet. Auch #FDP-Politiker @wschinnenburg hat Fragen an das @BMG_Bund gestellt (BT-Drucksache 19/25171). Die Antworten stehen noch aus. https://welt.de/wirtschaft/article222685858/Gegen-Google-wird-wegen-des-Bund-Gesundheitsportals-ermittelt.html?cid=socialmedia.twitter.shared.web… via @weltGegen Google wird wegen des Bund-Gesundheitsportals ermittelt - WELTDas staatlich finanzierte Gesundheitsportal Gesund.bund.de wird von Google bei der Suche in einem Kasten hervorgehoben. Die Medienanstalt Hamburg/Schleswig-Holstein hat deswegen nun ein Verfahren...welt.de</w:t>
      </w:r>
    </w:p>
    <w:p w14:paraId="19326CC3" w14:textId="77777777" w:rsidR="005F7801" w:rsidRDefault="005F7801" w:rsidP="005F7801">
      <w:r>
        <w:t>2020-12-17T12:45:46.000Z #Corona-Schutzimpfung: Reicht eine Rechtsverordnung oder ist ein #Impfgesetz erforderlich? #FDP-Politiker @WSchinnenburg fragte die #CDU. Bisher fehlt es an einer gesetzlichen Grundlage, Klagen sind vorprogrammiert. Antwort: https://facebook.com/watch/?v=448076482865301… Besser: https://dip21.bundestag.de/dip21/btd/19/252/1925260.pdf…Frage zur ImpfpriorisierungHeute habe ich den CDU-Kollegen Rudolf Henke zur Rechtsgrundlage von Impfpriorisierungen gefragt. Bisher gibt es für eine Priorisierung keine gesetzliche...facebook.com</w:t>
      </w:r>
    </w:p>
    <w:p w14:paraId="3E832EAF" w14:textId="77777777" w:rsidR="005F7801" w:rsidRDefault="005F7801" w:rsidP="005F7801">
      <w:r>
        <w:t>2020-12-17T10:44:33.000Z In der aktuellen Debatte im Deutschen #Bundestag zur Priorisierung bei der #Covid-Schutzimpfung kritisiert #FDP-Politiker @WSchinnenburg die unzureichende Rechtsgrundlage. Die geplante Verordnung könne allzu leicht durch eine Klage gekippt werden. Deshalb #Impfgesetz notwendig!</w:t>
      </w:r>
    </w:p>
    <w:p w14:paraId="49A2D21B" w14:textId="77777777" w:rsidR="005F7801" w:rsidRDefault="005F7801" w:rsidP="005F7801">
      <w:r>
        <w:lastRenderedPageBreak/>
        <w:t>2020-12-16T12:13:36.000Z Die #FDP-Fraktion fordert eine gesetzliche Grundlage für die anstehenden #Massenimpfungen gegen das #Coronavirus. Die Fraktion legte dazu einen Gesetzentwurf (19/25260) vor, in dem u.a. die Kriterien für die Reihenfolge der Impfungen geregelt werden.FDP fordert gesetzliche ImpfregelungBerlin: (hib/PK) Die FDP-Fraktion fordert eine gesetzliche Grundlage für die anstehenden Massenimpfungen gegen das Coronavirus. Die Fraktion legte dazu einen Gesetzentwurf (19/25260)...bundestag.de</w:t>
      </w:r>
    </w:p>
    <w:p w14:paraId="06632A2F" w14:textId="77777777" w:rsidR="005F7801" w:rsidRDefault="005F7801" w:rsidP="005F7801">
      <w:r>
        <w:t>2020-12-16T16:09:33.000Z Bedarf an #Medizinalcannabis steigt: „Statt die heimische #Landwirtschaft stärker international in Stellung zu bringen und am Marktgeschehen teilhaben zu lassen, verlässt sich @jensspahn auf #Auslandsimporte", kritisiert #FDP-Politiker @WSchinnenburg.Anbau in Deutschland: Cannabis-Produzenten erhalten 2,20 Euro pro GrammProduzenten, die hierzulande bald Cannabis anbauen, erhalten durchschnittlich 2,20 Euro pro Gramm. Eine weitere Ausschreibung für den Anbau ist aktuel...pharmazeutische-zeitung.de</w:t>
      </w:r>
    </w:p>
    <w:p w14:paraId="2555EE6B" w14:textId="77777777" w:rsidR="005F7801" w:rsidRDefault="005F7801" w:rsidP="005F7801">
      <w:r>
        <w:t>2020-12-15T15:12:24.000Z .@WSchinnenburg und ich haben die Ärztekammer Hamburg in einem Brief aufgefordert, das in Hamburg für Ärzte geltende berufsrechtliche Verbot der #Suizidhilfe aufzuheben. Über unseren Brief und die Reaktion darauf hat das @Dt_Aerzteblatt berichtet.Suizidbeihilfe: Ärztekammer Hamburg will Änderung des Berufsrechts...Hamburg – Die Ärztekammer Hamburg will Anfang des kommenden Jahres intensiv den Dialog mit den Hamburger Ärzten zum Thema „Ärztliche Suizidbeihilfe“ fortsetzen.... #LAEKHamburg #Emami #Suizidbeihilfeaerzteblatt.de</w:t>
      </w:r>
    </w:p>
    <w:p w14:paraId="6CA85230" w14:textId="77777777" w:rsidR="005F7801" w:rsidRDefault="005F7801" w:rsidP="005F7801">
      <w:r>
        <w:t>2020-12-14T10:26:19.000Z #FDP-Politiker befürchten, die Frist bis zum #Lockdown könnte zum Mega-#Superspreading-Event werden. „Da müssen die Läden auch nachts öffnen, damit sich die Panikkäufe verteilen.“ Eine „weitgehende Schließung“ sei „kontraproduktiv", meint @WSchinnenburg.Vor deutschem Lockdown: „Läden nachts öffnen!“Über Deutschland wird ab Mittwoch wieder ein harter Lockdown verhängt. Die Maßnahmen sehen unter anderem die Schließung des Handels vor. Politiker ...krone.at</w:t>
      </w:r>
    </w:p>
    <w:p w14:paraId="1065FB0B" w14:textId="77777777" w:rsidR="005F7801" w:rsidRDefault="005F7801" w:rsidP="005F7801">
      <w:r>
        <w:t>2020-12-13T15:00:10.000Z Bekommen wir einen Superspread powered by Merkel? @fdpbt @FDPWandsbek @fdp #corona #coronamassnahmenLockdonw – Angst vor vollen Innenstädten: „Geschäfte müssen auch nachts öffnen“Deutschland fährt runter, ab Mittwoch ist Knallhart-Lockdown. Politiker befürchten: Panikkäufe könnten zum Superspreader-Event werden.bild.de</w:t>
      </w:r>
    </w:p>
    <w:p w14:paraId="335C955C" w14:textId="77777777" w:rsidR="005F7801" w:rsidRDefault="005F7801" w:rsidP="005F7801">
      <w:r>
        <w:t>2020-12-13T13:46:36.000Z Kurz vor #Shutdown: „Der Einzelhandel, der dank funktionierender Hygienekonzepte weitgehend sicher ist, wird so erst zur #Corona-Gefahr. Die weitgehende Schließung ist kontraproduktiv und könnte zum ,Superspread by Merkel' werden," fürchtet @WSchinnenburgLockdonw – Angst vor vollen Innenstädten: „Geschäfte müssen auch nachts öffnen“Deutschland fährt runter, ab Mittwoch ist Knallhart-Lockdown. Politiker befürchten: Panikkäufe könnten zum Superspreader-Event werden.bild.de</w:t>
      </w:r>
    </w:p>
    <w:p w14:paraId="01DAC564" w14:textId="77777777" w:rsidR="005F7801" w:rsidRDefault="005F7801" w:rsidP="005F7801">
      <w:r>
        <w:t>2020-12-13T10:44:33.000Z Damit wird ein Superspread am Montag und Dienstag provoziert: Massen werden in die Geschäfte und Innenstädte strömen #fdpbt #corona #Coronamaßnahmen #lockdownMerkel kündigt harten Lockdown ab 16. Dezember anBund und Länder verschärfen die Corona-Maßnahmen: Ab Mittwoch tritt ein harter Lockdown in Kraft. Der Einzelhandel wird mit Ausnahmen geschlossen. Auch Schulen und Kitas sind betroffen. Firmen können...tagesschau.de</w:t>
      </w:r>
    </w:p>
    <w:p w14:paraId="40D32E12" w14:textId="77777777" w:rsidR="005F7801" w:rsidRDefault="005F7801" w:rsidP="005F7801">
      <w:r>
        <w:t xml:space="preserve">2020-12-11T18:50:43.000Z Der @WSchinnenburg hat zur Pleite des Apothekenrechenzentrums AVP neue spannende Details zum Thema #Factoring hervorgebrachtRechenzentren: Verpflichtende Treuhandkonten: BMG hält sich bedeckt Nach der AvP-Pleite plant die Große Koalition offenbar </w:t>
      </w:r>
      <w:r>
        <w:lastRenderedPageBreak/>
        <w:t>keine verpflichtende Einführung von Treuhandkonten. Dabei hatte die Bafin zuletzt Hinweis...pharmazeutische-zeitung.de</w:t>
      </w:r>
    </w:p>
    <w:p w14:paraId="009B50D9" w14:textId="77777777" w:rsidR="005F7801" w:rsidRDefault="005F7801" w:rsidP="005F7801">
      <w:r>
        <w:t>2020-12-11T15:41:43.000Z Die #AvP-Pleite hat zahlreiche #Apotheken in finanzielle Schwierigkeiten gebracht, weil Gelder nicht auf #Treuhandkonten abgelegt waren. #FDP-Politiker @wschinnenburg fordert bessere Aufsicht der #Factoring-Unternehmen und gesetzliche Nachbesserungen.Rechenzentren: Verpflichtende Treuhandkonten: BMG hält sich bedeckt Nach der AvP-Pleite plant die Große Koalition offenbar keine verpflichtende Einführung von Treuhandkonten. Dabei hatte die Bafin zuletzt Hinweis...pharmazeutische-zeitung.de</w:t>
      </w:r>
    </w:p>
    <w:p w14:paraId="617932F4" w14:textId="77777777" w:rsidR="005F7801" w:rsidRDefault="005F7801" w:rsidP="005F7801">
      <w:r>
        <w:t>2020-12-10T21:00:47.000Z #AvP-Pleite und Ihre Folgen: Für #Apotheken ist die #Rezeptabrechnung keine einfache Sache, deshalb helfen #Abrechnungsstellen. Doch was passiert, wenn diese unseriös arbeiten? Diese und andere Fragen diskutierte heute @WSchinnenburg mit #Apothekern aus ganz Deutschland.</w:t>
      </w:r>
    </w:p>
    <w:p w14:paraId="01A4953C" w14:textId="77777777" w:rsidR="005F7801" w:rsidRDefault="005F7801" w:rsidP="005F7801">
      <w:r>
        <w:t>2020-12-10T11:18:18.000Z Live bei #Bild kommentiert #FDP-Gesundheitsexperte @WSchinnenburg die heutige #RKI-Pressekonferenz zur #CoronaPandemie (ab Minute 55:30). Kein pauschaler #Lockdown im Bundesgebiet! http://bild.de/video/clip/news/pressekonferenz-des-rki-zur-pandemie-neuer-hoechststand-der-corona-neuinfektione-74397398-74400100.bildMobile.html?wtmc=twttr.shr… @BMG_Bund @jensspahn @fdpbt #CoronaVirusDE #Corona #Leopoldina #Merkel</w:t>
      </w:r>
    </w:p>
    <w:p w14:paraId="21FDCE87" w14:textId="77777777" w:rsidR="005F7801" w:rsidRDefault="005F7801" w:rsidP="005F7801">
      <w:r>
        <w:t>2020-12-04T11:23:02.000Z Gerade während der Corona-Pandemie muss ein ausreichendes Angebot an #psychotherapy gesichert sein. #lockdown #corona #fdpbt</w:t>
      </w:r>
    </w:p>
    <w:p w14:paraId="20E8DF92" w14:textId="77777777" w:rsidR="005F7801" w:rsidRDefault="005F7801" w:rsidP="005F7801">
      <w:r>
        <w:t>2020-12-03T18:37:07.000Z Und niemand mit Grundkenntnissen zur Marktwirtschaft war über diese Entwicklung überrascht. Und alle anderen haben es Vorhergesagt.Kontraste@ARDKontraste · Dec 1, 2020Seit der #Mietendeckel in Kraft ist, hat sich das #Wohnungsangebot in #Berlin deutlich reduziert.Show this thread</w:t>
      </w:r>
    </w:p>
    <w:p w14:paraId="20D5B0CE" w14:textId="77777777" w:rsidR="005F7801" w:rsidRDefault="005F7801" w:rsidP="005F7801">
      <w:r>
        <w:t>2020-12-03T09:00:00.000Z .@WSchinnenburg und ich haben die Ärztekammer #Hamburg in einem Brief dazu aufgefordert, Ärzten die Erfüllung eines frei verantwortlich gefassten Sterbewunsches zu ermöglichen. Mit der @mopo haben wir über den Brief gesprochen. #Sterbehilfe #SuizidhilfeGesetz schon gekippt: Ist Sterbehilfe durch Ärzte in Hamburg bald erlaubt? | MOPO.deEs ist ein viel diskutiertes Thema bei Medizinern, Richtern und Politikern: die Sterbehilfe. Abgeordnete der FDP fordern nun mehr Freiheit in der Entscheidung für Ärzte. mopo.de</w:t>
      </w:r>
    </w:p>
    <w:p w14:paraId="40EC98FA" w14:textId="77777777" w:rsidR="005F7801" w:rsidRDefault="005F7801" w:rsidP="005F7801">
      <w:r>
        <w:t>2020-12-03T04:08:13.000Z Ein großer #Europäer ist verstorben.  #RIP Valéry #GiscardDEstaing. #Frankreich #DeutschFranzösischeFreundschaft #EuropaValéry Giscard d'Estaing ist totIm Alter von 94 Jahren ist der frühere französische Staatschef Valéry Giscard d'Estaing gestorben. Er amtierte von 1974 bis 1981 im Élysée-Palast und war dem deutschen Kanzler Helmut Schmidt besond...spiegel.de</w:t>
      </w:r>
    </w:p>
    <w:p w14:paraId="4FB5919D" w14:textId="77777777" w:rsidR="005F7801" w:rsidRDefault="005F7801" w:rsidP="005F7801">
      <w:r>
        <w:t>2020-12-02T20:38:42.000Z #FDP-Fraktion hat die fleißigsten Fragesteller. Ganz vorne dabei Team @WSchinnenburg. Immer ein Gespür für die richtigen Fragen. Das ist #Serviceopposition. #Gesundheit #Corona #Rechtspolitik #Rechtsstaat #GrundrechteHeute im Bundestag@hib_Nachrichten · Dec 2, 2020Setzen, sechs würden wir sagen  Aber schauen Sie selbst, wer der fleißigste Fragesteller ist  Kleine Nachhilfe  Tagesaktuell nachschauen können Sie die Zahlen hier https://pdok.bundestag.de/index.php?start=drs…GIF</w:t>
      </w:r>
    </w:p>
    <w:p w14:paraId="03A00DA7" w14:textId="77777777" w:rsidR="005F7801" w:rsidRDefault="005F7801" w:rsidP="005F7801">
      <w:r>
        <w:t>2020-12-01T08:10:39.000Z Heute ist #WeltAidsTag. Wir müssen HIV und AIDS nicht nur therapieren und präventieren, sondern auch weiter darüber aufklären. Das sollte auch in Corona-Zeiten nicht vergessen werden.Christian Lindner and 9 others</w:t>
      </w:r>
    </w:p>
    <w:p w14:paraId="2E387C70" w14:textId="77777777" w:rsidR="005F7801" w:rsidRDefault="005F7801" w:rsidP="005F7801">
      <w:r>
        <w:lastRenderedPageBreak/>
        <w:t>2020-11-29T21:58:44.000Z #MdB Dr. @WSchinnenburg der @fdpbt stellt ein Anfrage n die #Bundesregierung über den Anbau von #Cannabis in Deutschland, welche Aufschluss über Produktion, Preis &amp; Vertrieb des #Medizinalcannabis liefern können. Hier die Fragen [1/11] https://dserver.bundestag.de/btd/19/245/1924573.pdf…Wieland Schinnenburg</w:t>
      </w:r>
    </w:p>
    <w:p w14:paraId="480A9414" w14:textId="77777777" w:rsidR="005F7801" w:rsidRDefault="005F7801" w:rsidP="005F7801">
      <w:r>
        <w:t>2020-11-28T19:48:32.000Z Gesetz schon gekippt: Ist Sterbehilfe durch Ärzte in Hamburg bald erlaubt? (via @mopo)Gesetz schon gekippt: Ist Sterbehilfe durch Ärzte in Hamburg bald erlaubt? | MOPO.deEs ist ein viel diskutiertes Thema bei Medizinern, Richtern und Politikern: die Sterbehilfe. Abgeordnete der FDP fordern nun mehr Freiheit in der Entscheidung für Ärzte. mobil.mopo.de</w:t>
      </w:r>
    </w:p>
    <w:p w14:paraId="58DF905E" w14:textId="77777777" w:rsidR="005F7801" w:rsidRDefault="005F7801" w:rsidP="005F7801">
      <w:r>
        <w:t>2020-11-28T12:23:19.000Z Prävention und Therapie von #Allergien: #FDP-Gesundheitsexperte @WSchinnenburg fordert Nationalen Aktionsplan. Eine #Volkskrankrankeit - viele offene Fragen. Schon jetzt ist klar: Es besteht Handlungsbedarf! @BMG_Bund @jensspahn @DAZheuteFDP und Grüne fordern Nationalen AktionsplanDie Situation der Allergiker verschlimmere sich und Reaktionen der Bundesregierung blieben aus. Bei einer Anhörung im Gesundheitsausschuss des Bundestags zum Thema Allergien, die FDP und Grüne...deutsche-apotheker-zeitung.de</w:t>
      </w:r>
    </w:p>
    <w:p w14:paraId="13B23C78" w14:textId="77777777" w:rsidR="005F7801" w:rsidRDefault="005F7801" w:rsidP="005F7801">
      <w:r>
        <w:t>2020-11-27T21:56:59.000Z Habeck als "Homo laber" und "habecken" steht für rumlabern. Die #heuteshow plötzlich kritisch mit dem #Gruenen</w:t>
      </w:r>
    </w:p>
    <w:p w14:paraId="37C684A9" w14:textId="77777777" w:rsidR="005F7801" w:rsidRDefault="005F7801" w:rsidP="005F7801">
      <w:r>
        <w:t>2020-11-26T16:49:55.000Z Drogenbeauftragte @DaniLudwigMdB hat im Drogen- und Suchtbericht 30 Fotos von sich untergebracht und sonst fast nichts. Sieht aus wie ein Urlaubs-Fotobuch. Wir brauchen ein Umdenken bei #Cannabis und wirksame, zielgerichtete Prävention, was @fdpbt schon lange fordert.</w:t>
      </w:r>
    </w:p>
    <w:p w14:paraId="55DC22A8" w14:textId="77777777" w:rsidR="005F7801" w:rsidRDefault="005F7801" w:rsidP="005F7801">
      <w:r>
        <w:t>2020-11-26T12:09:21.000Z #Drogenbericht 2020: Ego-Fotos statt Fakten. Der drogen- und suchtpolitische Sprecher der #FDP-Fraktion @WSchinnenburg vermisst belastbare Daten und eigene Konzepte der #Bundesregierung. Themen wie #Medikamentenmissbrauch werden komplett ausgeblendet.SCHINNENBURG: Jahresbericht der Drogenbeauftragten ist ein Armutszeugnisfdpbt.de</w:t>
      </w:r>
    </w:p>
    <w:p w14:paraId="792A6A02" w14:textId="77777777" w:rsidR="005F7801" w:rsidRDefault="005F7801" w:rsidP="005F7801">
      <w:r>
        <w:t>2020-11-26T09:26:41.000Z #Drogenbericht 2020: Ego-Fotos statt Fakten. Der drogen- und suchtpolitische Sprecher der #FDP-Fraktion @WSchinnenburg vermisst belastbare Daten und eigene Konzepte der #Bundesregierung. Themen wie #Medikamentenmissbrauch werden komplett ausgeblendet.Kritik am Drogenbericht der RegierungDie FDP kritisiert den Mangel an belastbaren Daten und bezeichnet den Bericht als „Ego-Show“ der Bundesdrogenbeauftragten Daniela Ludwig.berliner-zeitung.de</w:t>
      </w:r>
    </w:p>
    <w:p w14:paraId="6B31CCE7" w14:textId="77777777" w:rsidR="005F7801" w:rsidRDefault="005F7801" w:rsidP="005F7801">
      <w:r>
        <w:t>2020-11-26T08:33:45.000Z Reaktion auf #AvP-Pleite: #FDP-Gesundheitsexperte @WSchinnenburgwill Treuhandkonten-Pflicht für Rechenzentren und wissen, warum #BaFin trotz frühzeitiger Hinweise auf finanzielle Unregelmäßigkeiten erst aktiv wurde, als die Lage nicht mehr zu retten war.FDP will Treuhandkonten-Pflicht für RechenzentrenWas ist schiefgelaufen beim insolventen Rechenzentrum AvP und wie lassen sich solche Skandale in Zukunft verhindern? Die FDP-Fraktion im Bundestag legt hierzu einen Antrag vor, mit dem sie unter...deutsche-apotheker-zeitung.de</w:t>
      </w:r>
    </w:p>
    <w:p w14:paraId="708EB59F" w14:textId="77777777" w:rsidR="005F7801" w:rsidRDefault="005F7801" w:rsidP="005F7801">
      <w:r>
        <w:t xml:space="preserve">2020-11-24T21:31:03.000Z #Drogenkonsum: Das Schmerzmittel #Tilidin gilt als #Trenddroge unter Jugendlichen und jungen Erwachsenen. Doch die #Bundesregierung kümmert sich lieber um #Cannabis, kritisiert #FDP-Politiker @WSchinnenburg. Das @BMG_Bund und @jensspahn müssen mehr tun.Schmerzmittelmissbrauch – gefährlicher Trend bei jungen Deutschen - WELTBei jungen Erwachsenen ist der Missbrauch von Schmerzmitteln wie Tilidin ein deutlich größeres Problem als </w:t>
      </w:r>
      <w:r>
        <w:lastRenderedPageBreak/>
        <w:t>der von Cannabis. Das geht aus der Antwort der Bundesregierung auf eine Anfrage der FDP-Fr...welt.de</w:t>
      </w:r>
    </w:p>
    <w:p w14:paraId="2DDA90C5" w14:textId="77777777" w:rsidR="005F7801" w:rsidRDefault="005F7801" w:rsidP="005F7801">
      <w:r>
        <w:t>2020-11-24T18:59:06.000Z Unser #Homecare-Management-Kongress beginnt mit einer gesundheitspolitischen Runde mit @Dr_Roy_Kuehne @stamm_fibich @MariaKlSchmeink und @WSchinnenburg. Tenor: Wir brauchen mehr Wertschätzung für Homecare und die #Hilfsmittel-Versorgung! https://bvmed.de/de/bvmed/veranstaltungen/2020-11-25-medinform…@BVMed_Ambulant</w:t>
      </w:r>
    </w:p>
    <w:p w14:paraId="34F0A0B8" w14:textId="77777777" w:rsidR="005F7801" w:rsidRDefault="005F7801" w:rsidP="005F7801">
      <w:r>
        <w:t>2020-11-20T22:23:30.000Z Ich bin ja kein Technofan. Aber #fck2020 ist toll</w:t>
      </w:r>
    </w:p>
    <w:p w14:paraId="0E5293CE" w14:textId="77777777" w:rsidR="005F7801" w:rsidRDefault="005F7801" w:rsidP="005F7801">
      <w:r>
        <w:t>2020-11-20T22:15:48.000Z Wolfgang Kubicki und H.P.Baxter in der #ndrtalkshow Schon ein beeindruckendes Paar</w:t>
      </w:r>
    </w:p>
    <w:p w14:paraId="10FCFAF7" w14:textId="77777777" w:rsidR="005F7801" w:rsidRDefault="005F7801" w:rsidP="005F7801">
      <w:r>
        <w:t>2020-11-19T20:44:40.000Z #Allergien ohne Verbote bekämpfen. #FDP-Gesundheitsexperte @WSchinnenburg fordert einen Maßnahmenplan der #Bundesregierung. Fast 1/3 der Erwachsenen entwickeln im Laufe ihres Lebens Allergien. Es besteht Handlungsbedarf. @BMG_Bund https://aerzteblatt.de/nachrichten/118530/FDP-will-eine-nationale-Strategie-gegen-Allergien… via @dt_aerzteblattFDP will eine nationale Strategie gegen AllergienBerlin – Angesichts von Millionen Menschen in Deutschland, die eine Allergie haben oder im Laufe ihres Lebens entwickeln, erachtet die FDP-Fraktion im Bundestag...aerzteblatt.de</w:t>
      </w:r>
    </w:p>
    <w:p w14:paraId="543480E3" w14:textId="77777777" w:rsidR="005F7801" w:rsidRDefault="005F7801" w:rsidP="005F7801">
      <w:r>
        <w:t>2020-11-19T07:38:58.000Z Na hoffentlich - nach fast 20 Jahren muss endlich Schluss sein #Afghanistan #BundeswehrBundeswehr bereitet sich auf schnellen Abzug aus Afghanistan vorAuch die Nato berät darüber, wie sie auf Trumps außenpolitischen Schwenk reagieren wird: Der noch amtierende US-Präsident hatte einem Teilabzug der US-Truppen bereits im Januar angekündigt.handelsblatt.com</w:t>
      </w:r>
    </w:p>
    <w:p w14:paraId="7D417647" w14:textId="77777777" w:rsidR="005F7801" w:rsidRDefault="005F7801" w:rsidP="005F7801">
      <w:r>
        <w:t>2020-11-18T09:59:10.000Z Demos rund um den Bundestag #corona #Infektionsschutzgesetz</w:t>
      </w:r>
    </w:p>
    <w:p w14:paraId="53637E9F" w14:textId="77777777" w:rsidR="005F7801" w:rsidRDefault="005F7801" w:rsidP="005F7801">
      <w:r>
        <w:t>2020-11-18T09:53:30.000Z #FDP-Gesundheitsexperte @WSchinnenburg beklagt gegenüber @BILD_Politik, dass Bundesminister @jensspahn „den Sommer über geschlafen habe“ und nun „weitgehende Ermächtigungen im Schweinsgalopp durch das Parlament peitschen“ wolle. Eine fundierte Diskussion sei so nicht möglich. https://twitter.com/juliusboemmes/status/1328996409396367361…This Tweet is unavailable.</w:t>
      </w:r>
    </w:p>
    <w:p w14:paraId="2AFD8B48" w14:textId="77777777" w:rsidR="005F7801" w:rsidRDefault="005F7801" w:rsidP="005F7801">
      <w:r>
        <w:t>2020-11-17T21:15:06.000Z Spanien zeigt Deutschland deutlich die Grenzen auf. #espger Peinlich!</w:t>
      </w:r>
    </w:p>
    <w:p w14:paraId="5BD503C0" w14:textId="77777777" w:rsidR="005F7801" w:rsidRDefault="005F7801" w:rsidP="005F7801">
      <w:r>
        <w:t>2020-11-17T20:10:46.000Z #FDP-Gesundheitsexperte Wieland #Schinnenburg kämpft für #Cannabis made in Germany und ein #CannabisFreiheitsgesetz. Die Gründe dafür erläutert @WSchinnenburg der @Pro7-Sendung #Galileo.Galileo - Montag: So steht es um das Thema Cannabis in DeutschlandThemen der Sendung vom 16.11.2020: Hier wächst das erste legale Cannabis "Made in Germany".Wird Deutschland jetzt ein Großproduzent? // Harro und Jan im "Stadt, Land, Held"-Duell am Interaktivem...prosieben.de</w:t>
      </w:r>
    </w:p>
    <w:p w14:paraId="15FDB83E" w14:textId="77777777" w:rsidR="005F7801" w:rsidRDefault="005F7801" w:rsidP="005F7801">
      <w:r>
        <w:t>2020-11-03T09:12:33.000Z #Apotheken: Jahrelange Misswirtschaft hat zu #AvP-Insolvenz geführt. Doch der #Absturz hat auch kriminelle Hintergründe, zeigen @handelsblatt-Recherchen. @ABDA_Berlin @WSchinnenburg @K_SA @MichaelHennric2 @MariaKlSchmeink @ApothekeAdhoc @DAZheuteFast 600 Millionen Euro Schulden: Gericht eröffnet Insolvenzverfahren des Apothekenabrechners AvP4000 Gläubiger bangen um ihr Geld: Jahrelange Misswirtschaft hat beim Apothekenabrechner AvP zur Insolvenz geführt. Doch der Absturz hat auch kriminelle Hintergründe.handelsblatt.com</w:t>
      </w:r>
    </w:p>
    <w:p w14:paraId="4191CDAF" w14:textId="77777777" w:rsidR="005F7801" w:rsidRDefault="005F7801" w:rsidP="005F7801">
      <w:r>
        <w:lastRenderedPageBreak/>
        <w:t>2020-11-16T10:25:36.000Z Die Groko legt in kurzen Abständen immer neue Änderungen des 3. Bevölkerungsschutzgesetzes vor. Das hat mit seriöser Parlamentsberatung nix zu tun. #Corona #Infektionsschutzgesetz</w:t>
      </w:r>
    </w:p>
    <w:p w14:paraId="118C7E08" w14:textId="77777777" w:rsidR="005F7801" w:rsidRDefault="005F7801" w:rsidP="005F7801">
      <w:r>
        <w:t>2020-11-15T10:39:05.000Z Laut einer Kleinen Anfrage der @fdp, die unserer Redaktion exklusiv vorliegt, werden Krankenkassen in der Pandemie ungleich belastet. Kritik daran kommt von FDP-Gesundheitsexperte Wieland Schinnenburg @WSchinnenburg.Corona belastet Kassenbeitragszahler im Schnitt mit 180 EuroLaut einer Kleinen Anfrage der FDP werden Kassen bei der Pandemie ungleich belastet. FDP-Experte Schinnenburg kritisiert die Bestrafung gut wirtschaftender Kassen.augsburger-allgemeine.de</w:t>
      </w:r>
    </w:p>
    <w:p w14:paraId="55CBA902" w14:textId="77777777" w:rsidR="005F7801" w:rsidRDefault="005F7801" w:rsidP="005F7801">
      <w:r>
        <w:t>2020-11-12T21:22:19.000Z @BILD_Politik fragt: #Spahn bald #Corona-Kanzler? Ein neues Gesetz soll den Minister mit gewaltigen Befugnissen ausstatten – Spahn könnte über die Köpfe von Ministerpräsidenten u. Bürgermeistern hinweg „durchregieren“. Kritisch FDP-Politiker @WSchinnenburgCorona Kanzler Jens Spahn? – Heftige Kritik aus dem Bundestag an neuem GesetzMit harten Grundrechtseingriffen versucht die Bundesregierung, die Corona-Epidemie einzudämmen – bisher basieren Masken-Pflicht, Kontaktbeschränkungen und Berufsverbote für Wirte und Veranstalter...m.bild.de</w:t>
      </w:r>
    </w:p>
    <w:p w14:paraId="011FA319" w14:textId="77777777" w:rsidR="005F7801" w:rsidRDefault="005F7801" w:rsidP="005F7801">
      <w:r>
        <w:t>2020-11-11T16:01:14.000Z Ich fasse es nicht: Ausgerechnet die Grünen wollen dem Handel in der Innenstadt helfen. Jahrelang haben sie durch Autoverbote Kunden von dort vertrieben @fdpbt #Innenstadt ://www.tagesschau.de/wirtschaft/gruene-konzept-innenstaedte-101.html</w:t>
      </w:r>
    </w:p>
    <w:p w14:paraId="35C0A2BE" w14:textId="77777777" w:rsidR="005F7801" w:rsidRDefault="005F7801" w:rsidP="005F7801">
      <w:r>
        <w:t>2020-11-10T21:50:53.000Z Wahrlich ein Fortschritt, aber noch sind Details offen, wie BReg mit Blick auf lfds Gesetzgebungsverfahren an @WSchinnenburg mitteilt (https://dip21.bundestag.de/dip21/btd/19/230/1923033.pdf…). Problematisch wird sein, wie der Nachweis mindestens mittelbarer Folgen durch Verstoß auf den Haushalt zu führen ist.Linn Selle@linn_la_s · Nov 10, 2020Größter Verhandlungserfolg des Europäischen Parlaments ist fraglos der #Rechtsstaat|smechanismus. Inwieweit die Zahlen mehr die politischen Prioritäten der Union stärken, werden wir uns genau anschauen beim @NetzwerkEBD Show this thread</w:t>
      </w:r>
    </w:p>
    <w:p w14:paraId="3A301064" w14:textId="77777777" w:rsidR="005F7801" w:rsidRDefault="005F7801" w:rsidP="005F7801">
      <w:r>
        <w:t>2020-11-10T13:18:23.000Z #GesundAbMund heißt für Prof. Oesterreich: Auch während der #Pandemie ist es wichtig, Erkrankungen durch Vorsorge zu vermeiden. Denn der Besuch beim #Zahnarzt dient nicht nur der #Mundgesundheit, sondern auch der allgemeinen #Gesundheit. Das Interview aufGesund ab Mund in die OffensiveUnter dem Motto #GesundAbMund – Mit Ihren Zahnärzten rücken wir das Thema Prävention ebenso in den Fokus wie die Rolle der Zahnarztpraxen als Arbeitgeber und Wirtschaftsfaktor.gesund-ab-mund.de</w:t>
      </w:r>
    </w:p>
    <w:p w14:paraId="60F1A890" w14:textId="77777777" w:rsidR="005F7801" w:rsidRDefault="005F7801" w:rsidP="005F7801">
      <w:r>
        <w:t>2020-11-04T16:35:43.000Z Ist es wirklich so, wie BMin Lambrecht mit Verweis auf @Richterbund in ihrer Antwort an @WSchinnenburg ausführt, dass die langen Verfahrensdauern an deutschen Gerichten nicht mit dem Personmangel sondern den "vielen neuen Gesetzen" begründet werden?Fragen an die Justizministerin zu Verfahrensdauern von Gerichtsverf...Ich habe heute die Justizministerin Lambrecht gefragt, warum in Deutschland Gerichtsverfahren sehr lange dauern, obwohl wir im europäischen Vergleich...facebook.com</w:t>
      </w:r>
    </w:p>
    <w:p w14:paraId="31DC8D28" w14:textId="77777777" w:rsidR="005F7801" w:rsidRDefault="005F7801" w:rsidP="005F7801">
      <w:r>
        <w:t>2020-11-02T18:58:51.000Z Schon wieder eine regierungskritische Sendung zu #Corona im @ZDF Nach @berlindirekt jetzt @ZDFspezial . Freut mich. @fdpbt</w:t>
      </w:r>
    </w:p>
    <w:p w14:paraId="75200022" w14:textId="77777777" w:rsidR="005F7801" w:rsidRDefault="005F7801" w:rsidP="005F7801">
      <w:r>
        <w:t xml:space="preserve">2020-11-01T17:46:24.000Z Das verstehe ich gut #corona #Coronamaßnahmen #fdpbtHausverbot für Politiker in Kneipe „Ständige Vertretung“In dem Lokal gehen viele Politiker ein und aus. Doch nun </w:t>
      </w:r>
      <w:r>
        <w:lastRenderedPageBreak/>
        <w:t>bekommen Kanzlerin Merkel und weitere Kabinettsmitglieder Hausverbot. Grund sind die Corona-Maßnahmen.berliner-zeitung.de</w:t>
      </w:r>
    </w:p>
    <w:p w14:paraId="67B218ED" w14:textId="77777777" w:rsidR="005F7801" w:rsidRDefault="005F7801" w:rsidP="005F7801">
      <w:r>
        <w:t>2020-11-01T17:36:31.000Z Lieber die Gesetze verschärfen als die vorhandenen korrekt anwenden #Corona #fdpbt #aktionismus  //m.bild.de/politik/inland/politik-inland/corona-christian-duerr-hatte-corona-fdp-mann-schimpft-regierungs-versagen-73706666.bildMobile.html</w:t>
      </w:r>
    </w:p>
    <w:p w14:paraId="3673309D" w14:textId="77777777" w:rsidR="005F7801" w:rsidRDefault="005F7801" w:rsidP="005F7801">
      <w:r>
        <w:t>2020-10-30T00:13:00.000Z "Die Kanzlerin beim Kiffen? Zumindest, wenn es nach dem Hamburger #FDP-Bundestagsabgeordnete @WSchinnenburg geht. Mit einer Fotomontage, auf der #Merkel lässig einen #Joint raucht, macht er Werbung für ein #Cannabis-Freiheitsgesetz."  @fdpbt #TakeiteasyErst mal 'nen Joint: Hamburger FDP-Politiker macht Merkel zur Kifferin | MOPO.deDie Kanzlerin beim Kiffen? Zumindest, wenn es nach dem Hamburger FDP-Bundestagsabgeordnete Wienand Schinnenburg geht. Mit einer Fotomontage, auf der Merkel lässig einen Joint raucht, macht er Werbung...mobil.mopo.de</w:t>
      </w:r>
    </w:p>
    <w:p w14:paraId="7C1CBBD1" w14:textId="77777777" w:rsidR="005F7801" w:rsidRDefault="005F7801" w:rsidP="005F7801">
      <w:r>
        <w:t>2020-10-29T18:18:01.000Z Schön, dass die Tagesschau so kritisch bewertetMerkel zu Corona-Regeln: Die Freiheit der anderenKanzlerin Merkel müht sich ab, die harten Einschnitte ab der kommenden Woche zu erklären. Und wendet sich kaum direkt ans Parlament, das sich zunehmend übergangen fühlt. Ob das klug ist? Von Corinna...tagesschau.de</w:t>
      </w:r>
    </w:p>
    <w:p w14:paraId="755E3762" w14:textId="77777777" w:rsidR="005F7801" w:rsidRDefault="005F7801" w:rsidP="005F7801">
      <w:r>
        <w:t>2020-10-29T17:40:23.000Z Nicht für die #Entkriminalisierung von #Cannabis-Konsument*Innen stimmen, aber dennoch versuchen Stimmen von #Hanf-Liebhabern zu ergattern.#KeinSchamgefühl #FDP #LegalizeItWieland Schinnenburg@WSchinnenburg · Oct 29, 2020</w:t>
      </w:r>
    </w:p>
    <w:p w14:paraId="3A7FB18C" w14:textId="77777777" w:rsidR="005F7801" w:rsidRDefault="005F7801" w:rsidP="005F7801">
      <w:r>
        <w:t>2020-10-29T13:44:08.000Z Es ist an der Zeit, neue Wege in der #Suchtprävention bei #Cannabis zu beschreiten. Deshalb: Cannabis-#Modellprojekte ermöglichen!  #FDP-Politiker @WSchinnenburg fordert  ein Cannabis-#Freiheitsgesetz. "Kontrollierte Abgabe mit Herz und Verstand!" http://dip21.bundestag.de/dip21/btd/19/236/1923691.pdf…</w:t>
      </w:r>
    </w:p>
    <w:p w14:paraId="4FCB26F1" w14:textId="77777777" w:rsidR="005F7801" w:rsidRDefault="005F7801" w:rsidP="005F7801">
      <w:r>
        <w:t>2020-10-29T08:00:34.000Z Gleich wird die Bundedkanzlerin versuchen, teilweise unsinnige #Coronamaßnahmen zu rechtfertigen. @fdpbt @fdp</w:t>
      </w:r>
    </w:p>
    <w:p w14:paraId="3FA1D8A6" w14:textId="77777777" w:rsidR="005F7801" w:rsidRDefault="005F7801" w:rsidP="005F7801">
      <w:r>
        <w:t>2020-10-28T20:18:57.000Z Brauchen wir einen neuen Umgang mit #Cannabisprodukten in #Deutschland? Darüber diskutiert morgen der #Bundestag. Viele Vorschläge stehen zur Debatte, die besten von @WSchinnenburg, dem #Drogenfachmann der @fdpbt. Mehr Informationen über den folgenden LinkDeutscher Bundestag - Opposition scheitert mit Anträgen zum Umgang mit CannabisDer Bundestag hat am Donnerstag, 29. Oktober 2020, einen Entwurf von Bündnis 90/Die Grünen für ein Cannabiskontrollgesetz (19/819) abgelehnt. Der Gesundheitsausschuss hatte dazu eine...bundestag.de</w:t>
      </w:r>
    </w:p>
    <w:p w14:paraId="3F011DC3" w14:textId="77777777" w:rsidR="005F7801" w:rsidRDefault="005F7801" w:rsidP="005F7801">
      <w:r>
        <w:t>2020-10-28T20:00:30.000Z Morgen auch auf der #Agenda im Bundestag! FDP-Politiker @WSchinnenburg stellt #Drogenpolitik der #FDP-Fraktion im deutschen #Bundestag vor. #Cannabis #Modellprojekte #CannabisWirtschaft #CannabisExportDr Fabian Pitter Steinmetz@docsteinmetz · Oct 28, 2020#Cannabis trendet. Jetzt muss nur noch #Legalisierung &amp; #Art38GG trenden  twitter.com/docsteinmetz/s…</w:t>
      </w:r>
    </w:p>
    <w:p w14:paraId="28DFAA4B" w14:textId="77777777" w:rsidR="005F7801" w:rsidRDefault="005F7801" w:rsidP="005F7801">
      <w:r>
        <w:t>2020-10-28T17:11:24.000Z Wie wäre es mit einer demokratischen Kraftanstrengung? Sinnvolle Maßnahmen in den Parlamenten beschließen statt harten #lockdown  in informeller Runde.Coronavirus: Merkel verlangt nationale KraftanstrengungBund und Länder wollen die Corona-Ausbreitung mit harten Einschnitten in den Griff bekommen - sie gelten von Montag an. Diesmal würden die Beschlüsse von allen Ministerpräsidenten mitgetragen, so...tagesschau.de</w:t>
      </w:r>
    </w:p>
    <w:p w14:paraId="2794BAAB" w14:textId="77777777" w:rsidR="005F7801" w:rsidRDefault="005F7801" w:rsidP="005F7801">
      <w:r>
        <w:lastRenderedPageBreak/>
        <w:t>2020-10-28T09:00:00.000Z Skandalös Verhalten der Koalition: Union und SPD verweigern weitere Anhörung betr. Insolvenz des Finanzdienstleisters für Apotheken #avp .Dabei gibt es noch viele Fragen und Verdacht, dass die #bafin wieder einmal schlecht gearbeitet hat #fdpbt #fdp</w:t>
      </w:r>
    </w:p>
    <w:p w14:paraId="0FC9E72C" w14:textId="77777777" w:rsidR="005F7801" w:rsidRDefault="005F7801" w:rsidP="005F7801">
      <w:r>
        <w:t>2020-10-27T19:43:39.000Z Warum wird das neue #Gesundheitsportal http://gesund.bund.de vom @BMG_Bund nicht beworben? #FDP-Politiker @WSchinnenburg hat nachgefragt. Fakt ist: 2 Mio Euro bislang investiert, Infos zu Nutzern Fehlanzeige. Hier muss @jensspahn dringend nachbessern.https://oldenburger-onlinezeitung.de/nachrichten/bund-zahlt-fuer-gesundheitsportal-fast-zwei-millionen-euro-52044.html…Verlässliche Informationen für Ihre GesundheitDas Portal des Bundesministeriums für Gesundheit bietet verlässliche Gesundheitsinformationen zu Krankheiten, Vorbeugung, Pflege und Gesundheit digital.gesund.bund.de</w:t>
      </w:r>
    </w:p>
    <w:p w14:paraId="4FB64D8A" w14:textId="77777777" w:rsidR="005F7801" w:rsidRDefault="005F7801" w:rsidP="005F7801">
      <w:r>
        <w:t>2020-10-19T11:54:11.000Z Dass demokratisch und von Mehrheit seines Landesparlaments gewählter Ministerpräsident Parlamente bei Bekämpfung der Pandemie lieber nicht mitreden lassen will, offenbart beschämenden Blick in Demokratieverständnis von @Markus_Soeder. Der Zweck heiligt eben nicht jedes Mittel!Christian Lindner@c_lindner · Oct 19, 2020Was hat die Corona-Politik mit @Markus_Soeder gemacht, dass er die @fdp in die Nähe der #AfD rückt, weil wir an der Beteiligung der Parlamente bei Eingriffen in Grundrechte festhalten und die Wirksamkeit von Maßnahmen begründet sehen wollen? CL</w:t>
      </w:r>
    </w:p>
    <w:p w14:paraId="1FC976B5" w14:textId="77777777" w:rsidR="005F7801" w:rsidRDefault="005F7801" w:rsidP="005F7801">
      <w:r>
        <w:t>2020-10-18T15:03:34.000Z Uruguay weist die Zukunft. Zwei Dinge müssen wir in Deutschland anders machen : Mehr Verkaufsstellen und eine ausreichende Produktion #cannabis #fdpbt #hanfUruguay: Gras vom StaatIn Uruguay kann man Marihuana ganz legal in Apotheken kaufen. Die Regierung will mit der Legalisierung der Droge den illegalen Handel und den Einfluss der Mafia eindämmen. Das Problem: Die Nachfrage...tagesschau.de</w:t>
      </w:r>
    </w:p>
    <w:p w14:paraId="0EDBD3DA" w14:textId="77777777" w:rsidR="005F7801" w:rsidRDefault="005F7801" w:rsidP="005F7801">
      <w:r>
        <w:t>2020-10-17T18:33:08.000Z Die hat es nicht begriffen: Gegen sinnvolle Maßnahmen spricht nix, gegen Unsinn schon #Sperrstunde #coronaDilek Kalayci@dil_kal · Oct 17, 2020An Betreiber von #Gaststätten, die mit juristischem Vorgehen gegen #Sperrstunde ab 23 Uhr meinen irgendetwas zu gewinnen: Wissen Sie nicht was auf dem Spiel steht? #Lockdown mit schweren wirtschaftlichen Folgen! Um dies zu verhindern, tragen auch sie eine Mitverantwortung!#corona</w:t>
      </w:r>
    </w:p>
    <w:p w14:paraId="225AFA5C" w14:textId="77777777" w:rsidR="005F7801" w:rsidRDefault="005F7801" w:rsidP="005F7801">
      <w:r>
        <w:t>2020-10-17T16:29:00.000Z Die Kanzlerin wirkt zunehmend hilflos: Mit den Länderchefs kommt sie zu keinem überzeugenden Ergebnis und die Gerichte heben unsinnige Maßnahmen auf.Corona: Merkel mahnt Einschränkung von Kontakten anDie Corona-Neuinfektionen erreichen in Deutschland mit 7830 den dritten Tag in Folge einen Höchstwert. Bundeskanzlerin Merkel spricht von einer "sehr ernsten Phase" und bittet um die Einschränkung...tagesschau.de</w:t>
      </w:r>
    </w:p>
    <w:p w14:paraId="17435CB0" w14:textId="77777777" w:rsidR="005F7801" w:rsidRDefault="005F7801" w:rsidP="005F7801">
      <w:r>
        <w:t>2020-10-17T16:25:44.000Z Jetzt fällt Deutschland schon hinter Lesotho zurück. Peinlich! #cannabis #medizinalcannabis #fdpbtAfrikas Süden setzt auf HanfAfrikas Süden will Weltmarktführer in der Cannabis-Produktion werden. Die Voraussetzungen dafür sind günstig. Denn der medizinische und industrielle Wert der Hanf-Pflanzen ist dort schon lange...tagesschau.de</w:t>
      </w:r>
    </w:p>
    <w:p w14:paraId="0E47876F" w14:textId="77777777" w:rsidR="005F7801" w:rsidRDefault="005F7801" w:rsidP="005F7801">
      <w:r>
        <w:t>2020-10-16T20:53:07.000Z Zum Glück gibt's Gerichte #beherbergungsverbot #fdpbtAuch Beherbergungsverbot in Brandenburg von Gericht gestopptDie Gerichte in Deutschland lassen die Corona-Maßnahmen nach und nach bröckeln - jetzt ist auch in Brandenburg das Beherbergungsverbot für Gäste aus Corona-Hotspots vorläufig gestoppt. Übrig bleiben...tagesschau.de</w:t>
      </w:r>
    </w:p>
    <w:p w14:paraId="69236957" w14:textId="77777777" w:rsidR="005F7801" w:rsidRDefault="005F7801" w:rsidP="005F7801">
      <w:r>
        <w:t xml:space="preserve">2020-10-08T07:36:49.000Z Diese Woche hatten wir einen spannenden Austausch zum Thema pharmazeutisches Cannabis mit Vertretern der @fdp. Vielen Dank für Ihren Besuch bei uns, </w:t>
      </w:r>
      <w:r>
        <w:lastRenderedPageBreak/>
        <w:t>@WSchinnenburg und Florian Kluckert #medizinalcannabis #politik #gesundheitWieland Schinnenburg@WSchinnenburg · Oct 6, 2020Medizinalcannabis kann vielen Menschen helfen-wenn bürokratische Hürden abgebaut werden. Heute Gespräch mit Bundesverband pharmazeutischen Cannabinoidunternehmen #cannabis #CannabisMedicinal #fdpbt #FDP</w:t>
      </w:r>
    </w:p>
    <w:p w14:paraId="0E8D1B68" w14:textId="77777777" w:rsidR="005F7801" w:rsidRDefault="005F7801" w:rsidP="005F7801">
      <w:r>
        <w:t>2020-10-10T05:14:53.000Z Gut: #Hamburg bekommt besonders viele #Fördergelder vom Bund. Schlecht: Nicht-öffentliche #Antragsteller profitieren zu wenig von den staatlichen Fördermitteln. #FDP-Politiker @WSchinnenburg fordert besseren #Zugang. https://oldenburger-onlinezeitung.de/nachrichten/hamburg-bekommt-besonders-viele-foerdergelder-vom-bund-50846.html… via @OOZeitungHamburg bekommt besonders viele Fördergelder vom BundBerlin (dts Nachrichtenagentur) – Hamburg erhält besonders viele Fördermittel vom Bund. Von den seit 2017 insgesamt rund 41 Milliarden Euro bundesweit bereitgestellten Fördergeldern flossen knapp...oldenburger-onlinezeitung.de</w:t>
      </w:r>
    </w:p>
    <w:p w14:paraId="56610E5E" w14:textId="77777777" w:rsidR="005F7801" w:rsidRDefault="005F7801" w:rsidP="005F7801">
      <w:r>
        <w:t>2020-10-09T12:45:16.000Z #Geldregen: Die #Hansestadt kassiert viele #Bundesmittel. Auch ein ungewöhnlicher Betrag ist in Liste, die #FDP-Politiker @WSchinnenburg jetzt erhalten hat. Kurios: Eine #Förderung in Höhe von 1 Cent für die Universität Hamburg.Hamburger Geldregen: Die Hansestadt kassiert relativ viele BundesmittelDie Hansestadt staubt viele Bundesfördermittel ab. Pro Kopf übertrifft der Stadtstaat andere Bundesländer um das Vierfache, wie eine Aufstellung zeigt.handelsblatt.com</w:t>
      </w:r>
    </w:p>
    <w:p w14:paraId="6470FEB8" w14:textId="77777777" w:rsidR="005F7801" w:rsidRDefault="005F7801" w:rsidP="005F7801">
      <w:r>
        <w:t>2020-10-09T09:49:59.000Z Mitte September entsendete die BaFin einen Sonderbeauftragten ins Rechenzentrum AvP.Einen Tag später beantragte dieser das Insolvenzverfahren. Nach einer Sitzung des Gesundheitsausschusses stellen die @fdpbt und @WSchinnenburg kritische Fragen zur AufsichtFinanzaufsicht: FDP hinterfragt Rolle der BaFin bei der AvP-InsolvenzDie FDP-Fraktion hat Bedenken, was die Rolle der Finanzaufsicht BaFin bei der AvP-Insolvenz betrifft. Der Liberale Wieland Schinnenburg will klären, w...pharmazeutische-zeitung.de</w:t>
      </w:r>
    </w:p>
    <w:p w14:paraId="5DE8B920" w14:textId="77777777" w:rsidR="005F7801" w:rsidRDefault="005F7801" w:rsidP="005F7801">
      <w:r>
        <w:t>2020-10-09T11:01:11.000Z Betr. die Insolvenz des Apotheken-Finanzdienstleisters AVP habe ich noch viele Fragen z.B. zur Rolle der #BaFin. @fdpbt #avpFinanzaufsicht: FDP hinterfragt Rolle der BaFin bei der AvP-InsolvenzDie FDP-Fraktion hat Bedenken, was die Rolle der Finanzaufsicht BaFin bei der AvP-Insolvenz betrifft. Der Liberale Wieland Schinnenburg will klären, w...pharmazeutische-zeitung.de</w:t>
      </w:r>
    </w:p>
    <w:p w14:paraId="4412EA20" w14:textId="77777777" w:rsidR="005F7801" w:rsidRDefault="005F7801" w:rsidP="005F7801">
      <w:r>
        <w:t>2020-10-08T13:15:49.000Z Heute Mittag habe ich mich mit @SelminCaliskan und Manos Moschopoulos von der @OpenSocietyDE zu Fragen zum Zugang zum Recht im Flüchtlingslager #Moria und zur #Rechtsstaatlichkeit in der EU ausgetauscht. @fdpbt @fdp @fdphh #RuleOfLaw</w:t>
      </w:r>
    </w:p>
    <w:p w14:paraId="24AC9DE0" w14:textId="77777777" w:rsidR="005F7801" w:rsidRDefault="005F7801" w:rsidP="005F7801">
      <w:r>
        <w:t>2020-10-05T15:00:03.000Z Psychedelische Substanzen wie Psilocybin zur Unterstützung der Therapie von Depressionen? Dazu habe ich mich mit @Henrik_Jung @jungaberle @mind_europe ausgetauscht. @fdpbt @fdp</w:t>
      </w:r>
    </w:p>
    <w:p w14:paraId="0D316276" w14:textId="77777777" w:rsidR="005F7801" w:rsidRDefault="005F7801" w:rsidP="005F7801">
      <w:r>
        <w:t>2020-10-05T14:20:04.000Z @WSchinnenburg fordert Klarheit beim Thema #CBD: "Ich rufe die Bundesregierung deshalb auf, für Verbraucher und Hersteller Rechtssicherheit zu schaffen und den Marktzugang für CBD-Produkte transparent und einheitlich zu regeln."Der fragwürdige Status des CannabidiolDer Handel mit Cannabidiol (CBD)-haltigen Ölen und Extrakten boomt, doch seine juristische Basis ist seit Jahren ungewiss. Nun prüft die Europäische Union, ob CBD als Betäubungsmittel eingestuft...deutsche-apotheker-zeitung.de</w:t>
      </w:r>
    </w:p>
    <w:p w14:paraId="3A9AF24E" w14:textId="77777777" w:rsidR="005F7801" w:rsidRDefault="005F7801" w:rsidP="005F7801">
      <w:r>
        <w:t xml:space="preserve">2020-10-03T18:37:19.000Z Keine #Weihnachtskarten von #FDP-Politiker @WSchinnenburg in diesem Jahr. Für ihn ist ein anderes Ereignis wichtiger: die #einheit30. Dafür hat er eigens Karten </w:t>
      </w:r>
      <w:r>
        <w:lastRenderedPageBreak/>
        <w:t>drucken lassen. Warum, erklärt Wieland #Schinnenburg hier: https://fdp-schinnenburg.de/?p=9035 @fdpbt #fdp #Freiheit</w:t>
      </w:r>
    </w:p>
    <w:p w14:paraId="654E5EF8" w14:textId="77777777" w:rsidR="005F7801" w:rsidRDefault="005F7801" w:rsidP="005F7801">
      <w:r>
        <w:t>2020-10-03T06:51:18.000Z #30JahreEinheit Ich wünsche allen einen schönen #TagderDeutschenEinheit und bin überzeugt: Mit Neugier, Offenheit und Sensibilität können wir viel zur inneren Einheit unseres Landes beitragen. #30JahreEins @welt https://welt.de/debatte/kommentare/article216995324/30-Jahre-Deutsche-Einheit-Das-war-eine-Revolution-und-keine-Wende.html… #DeutscheEinheit #einheit30 #Brandenburgerin30 Jahre Deutsche Einheit: Das war eine Revolution – und keine Wende - WELTDie schwierigen Jahre nach 1990 waren nicht Ergebnis der Einheit, sondern Folge der DDR. Trotzdem ist die Sicht darauf, je nach Herkunft, sehr verschieden. Darüber müssen wir streiten. Unsere...welt.de</w:t>
      </w:r>
    </w:p>
    <w:p w14:paraId="0A9E389F" w14:textId="77777777" w:rsidR="005F7801" w:rsidRDefault="005F7801" w:rsidP="005F7801">
      <w:r>
        <w:t>2020-10-01T17:46:53.000Z "Statt #Steuergelder in fragwürdige Apps zu investieren, sollten wirksame Beiträge zur Eindämmung der #Corona-Pandemie ergriffen werden, wie etwa repräsentative #Bevölkerungstests oder #Abwasseranalysen", fordert #FDP-Politiker @WSchinnenburg. https://zeit.de/wissen/gesundheit/2020-10/robert-koch-institut-coronavirus-datenspende-app-messluecken-kosten… @fdpbt</w:t>
      </w:r>
    </w:p>
    <w:p w14:paraId="72EEEE25" w14:textId="77777777" w:rsidR="005F7801" w:rsidRDefault="005F7801" w:rsidP="005F7801">
      <w:r>
        <w:t>2020-09-30T11:49:17.000Z Bad News für #CBD-Markt: CBD nur #verkehrsfähig, wenn es Bestandteil eines #Arzneimittels ist. #Bundesregierung verneint Wettbewerbsnachteile oder Marktzugangsbarrieren für deutsche Unternehmen. #FDP-Politiker @WSchinnenburg sieht Handlungsbedarf. @fdpbtBundesregierung: Natürliche CBD-Produkte nicht verkehrsfähigWas wird nun aus frei verkäuflichen CBD-Produkten? Während Gegner und Verteidiger ihre Rechtsansichten ausführen, schaffen Behörden bereits Fakten – aber nur uneinheitlich und regional. Nun hat sich...apotheke-adhoc.de</w:t>
      </w:r>
    </w:p>
    <w:p w14:paraId="5332FF18" w14:textId="77777777" w:rsidR="005F7801" w:rsidRDefault="005F7801" w:rsidP="005F7801">
      <w:r>
        <w:t>2020-09-24T07:24:38.000Z Der Berliner Justizsenator @Dirk_Behrendt  von den Grünen verlangt von seinen Beamten statt "Menschen mit Migrationshintergrund" zu sagen: "Menschen mit internationaler Geschichte" . Die Gesinnungspolizei dreht durch. #genderwahn</w:t>
      </w:r>
    </w:p>
    <w:p w14:paraId="66712D15" w14:textId="77777777" w:rsidR="005F7801" w:rsidRDefault="005F7801" w:rsidP="005F7801">
      <w:r>
        <w:t>2020-09-18T12:47:44.000Z #FDP-Gesundheitsexperte @WSchinnenburg warnt vor möglichen Auswirkungen des #EU4Health-Programms: „Wer glaubt, dass über die EU-Mittelvergabe im #Gesundheitsbereich keine #Politik zu machen ist, der irrt sich gewaltig.“ via @Dt_Aerzteblatt @fdpbtDeutsches Ärzteblatt@Dt_Aerzteblatt · Sep 18, 2020FDP warnt vor Auswirkungen von EU-Politik auf nationale Gesundheitssysteme:  Berlin – Eine Überprüfung der Auswirkungen des EU4Health-Programms auf die nationalen Gesundheitssysteme fordert der… http://dlvr.it/RgsXyN #Europ228ische #Union #Gesundheitssysteme</w:t>
      </w:r>
    </w:p>
    <w:p w14:paraId="1EDB7804" w14:textId="77777777" w:rsidR="005F7801" w:rsidRDefault="005F7801" w:rsidP="005F7801">
      <w:r>
        <w:t>2020-09-16T15:51:05.000Z „Wenn das @bmu davon spricht, wir sollten uns vom Wirtschaftswachstum befreien, dann kann ich das angesichts von #Kurzarbeit und Menschen, die um ihre Existenz in der Corona-Zeit fürchten, nur als blanken Zynismus begreifen!“ CL im Plenum. #klimawettbewerb TL</w:t>
      </w:r>
    </w:p>
    <w:p w14:paraId="6497EED1" w14:textId="77777777" w:rsidR="005F7801" w:rsidRDefault="005F7801" w:rsidP="005F7801">
      <w:r>
        <w:t>2020-09-16T15:36:27.000Z #rauchentwöhnung @fdpbt #egarage @Potomaker @BfTG_DE @DHeidenblut</w:t>
      </w:r>
    </w:p>
    <w:p w14:paraId="33B1BF10" w14:textId="77777777" w:rsidR="005F7801" w:rsidRDefault="005F7801" w:rsidP="005F7801">
      <w:r>
        <w:t>2020-09-16T10:10:37.000Z Zum #Cannabiskontrollgesetz der Grünen : Die #fdpbt ist weiter für eine kontrollierte Abgabe von #Cannabis an Erwachsene. Jedoch hat der Gesetzentwurf erhebliche Mängel. Wir haben mehrere Änderungsanträge gestellt, die die Grünen abgelehnt haben. Deshalb Enthaltung.</w:t>
      </w:r>
    </w:p>
    <w:p w14:paraId="44FB9B4F" w14:textId="77777777" w:rsidR="005F7801" w:rsidRDefault="005F7801" w:rsidP="005F7801">
      <w:r>
        <w:lastRenderedPageBreak/>
        <w:t>2020-09-15T15:38:19.000Z Nachhaltigkeit bedeutet nicht Verbote, sondern #Innovation und #Wettbewerb! Für bessere und klimafreundlichere Ideen von Morgen. Dafür setzen wir uns in der #Nachhaltigkeitswoche des Bundestages ein! #klimawettbewerbMarco Buschmann and 9 others</w:t>
      </w:r>
    </w:p>
    <w:p w14:paraId="0381FF05" w14:textId="77777777" w:rsidR="005F7801" w:rsidRDefault="005F7801" w:rsidP="005F7801">
      <w:r>
        <w:t>2020-09-12T14:07:09.000Z Wie wäre es mit einem "mal angenommen" - Podcast "Mal angenommen, es würde Bürokratie abgebaut"?Mehr Frauen in Führung? Was dann?Mal angenommen, es gibt so viele Chefinnen wie Chefs. Sind Unternehmen dann erfolgreicher? Wird die Politik besser? Und: Klappt Gleichstellung nur mit einer Frauenquote? Ein Gedankenexperiment.tagesschau.de</w:t>
      </w:r>
    </w:p>
    <w:p w14:paraId="2D2103B6" w14:textId="77777777" w:rsidR="005F7801" w:rsidRDefault="005F7801" w:rsidP="005F7801">
      <w:r>
        <w:t>2020-09-08T17:26:13.000Z #FDP-Politiker @WSchinnenburg fordert weniger #Verbotspolitik: „Der Kampf gegen #Cannabis durch #Prohibition muss als gescheitert angesehen werden. Es wäre jetzt an der Zeit, alte #Denkschemata aufzubrechen."Kokainkonsum auf Rekordniveau - Deutsche schnupfen wie verrücktHandel und Konsum von illegalen Drogen florieren ungebrochen. Die Debatte um legales Cannabis ist auch im BKA angekommen.berliner-zeitung.de</w:t>
      </w:r>
    </w:p>
    <w:p w14:paraId="66982CFD" w14:textId="77777777" w:rsidR="005F7801" w:rsidRDefault="005F7801" w:rsidP="005F7801">
      <w:r>
        <w:t>2020-09-08T11:30:35.000Z „Statt Ressourcen auf die Verfolgung von Konsumenten zu verschwenden, sollten Bund &amp; Länder gezielt gegen die organisierte Drogenkriminalität &amp; den Schwarzmarkt vorgehen“, fordert @WSchinnenburg angesichts der Deliktzahlen im Zusammenhang mit #Cannabis https://noz.de/deutschland-welt/vermischtes/artikel/2119087/geschaeft-mit-drogen-keine-knappheit-wegen-corona…</w:t>
      </w:r>
    </w:p>
    <w:p w14:paraId="7702D7E0" w14:textId="77777777" w:rsidR="005F7801" w:rsidRDefault="005F7801" w:rsidP="005F7801">
      <w:r>
        <w:t>2020-09-08T07:30:30.000Z Wenn die Datensouveränität leidet, schwindet auch das Vertrauen in die elektronische #Patientenakte. #Bundesrat hätte Chance hier nachzubessern.  @olk_julian @WSchinnenburg @handelsblatt #ePA #Patientendatenschutzgesetz #PDSGJulian Olk@olk_julian · Sep 7, 2020Eigtl geht es um Rechtsfragen. Doch mittlerweile wirkt die Debatte um das #PDSG, als ginge es ums Rechthaben. @Handelsblatt liegen Dokumente vor, die den Schlagabtausch zwischen @UlrichKelber &amp; @BMG_Bund zeigen – ohne direkt zu kommunizieren. @PAltemeier https://handelsblatt.com/26160196.html?share=twitter…</w:t>
      </w:r>
    </w:p>
    <w:p w14:paraId="432090C7" w14:textId="77777777" w:rsidR="005F7801" w:rsidRDefault="005F7801" w:rsidP="005F7801">
      <w:r>
        <w:t>2020-09-07T09:51:43.000Z Andy Scheuer behauptet, @fdp entferne sich vom „bürgerlichen Lager“. Wenn seine Definition davon seinem Umgang mit Steuerzahlergeld und Gesetz als Minister entspricht, dann entferne ich mich gerne davon. In Wahrheit ist seine Amtführung eine Entfernung von jeder Bürgerlichkeit.</w:t>
      </w:r>
    </w:p>
    <w:p w14:paraId="535F0B6B" w14:textId="77777777" w:rsidR="005F7801" w:rsidRDefault="005F7801" w:rsidP="005F7801">
      <w:r>
        <w:t>2020-09-05T10:41:56.000Z Liebe Katja, vielen Dank für deine Arbeit! #lpt112KatjaSuding@KatjaSuding · Sep 5, 2020Es waren wunderbare, spannende und bewegende Jahre, die ich nie missen möchte. Aber ich möchte ab Herbst 2021 neue Wege gehen. Welche Wege das sein werden, weiß ich heute noch nicht. Ich gehe selbstbestimmt, in Frieden und in tiefer Dankbarkeit für alles, was ich erleben durfte.Show this thread</w:t>
      </w:r>
    </w:p>
    <w:p w14:paraId="0045DBA5" w14:textId="77777777" w:rsidR="005F7801" w:rsidRDefault="005F7801" w:rsidP="005F7801">
      <w:r>
        <w:t>2020-09-05T10:02:49.000Z @WSchinnenburg möchte die Basis mehr beteiligen und meint, sie braucht eine bessere Führung. Daran möchte er sich beteiligen. #LPT112</w:t>
      </w:r>
    </w:p>
    <w:p w14:paraId="1307FF44" w14:textId="77777777" w:rsidR="005F7801" w:rsidRDefault="005F7801" w:rsidP="005F7801">
      <w:r>
        <w:t>2020-09-05T10:00:37.000Z @WSchinnenburg mahnt zur Geschlossenheit und zur besseren Zusammenarbeit und verweist auf den Senat als Gegner #LPT112</w:t>
      </w:r>
    </w:p>
    <w:p w14:paraId="34D8A1A2" w14:textId="77777777" w:rsidR="005F7801" w:rsidRDefault="005F7801" w:rsidP="005F7801">
      <w:r>
        <w:t>2020-09-05T09:59:45.000Z @WSchinnenburg dankt @KatjaSuding für die Zusammenarbeit der letzten Jahre. #LPT112</w:t>
      </w:r>
    </w:p>
    <w:p w14:paraId="75BD8218" w14:textId="77777777" w:rsidR="005F7801" w:rsidRDefault="005F7801" w:rsidP="005F7801">
      <w:r>
        <w:t xml:space="preserve">2020-09-04T14:51:13.000Z Dieses schöne Teamfoto musste ich mir einfach von @sandra_weeser leihen. Ich freue mich auf die 2. Jahreshälfte mit Euch und der @fdpbt. #team #Wirtschaft #Energie </w:t>
      </w:r>
      <w:r>
        <w:lastRenderedPageBreak/>
        <w:t>#Tourismus #Handwerk #Gesundheit #ArbeitundSoziales #AKIIChristine Aschenberg-Dugnus MdB and 7 others</w:t>
      </w:r>
    </w:p>
    <w:p w14:paraId="0234D89F" w14:textId="77777777" w:rsidR="005F7801" w:rsidRDefault="005F7801" w:rsidP="005F7801">
      <w:r>
        <w:t>2020-09-02T13:40:14.000Z FDP-Lob für Spahns Corona-Bilanz - „Von nationaler Notlage kann keine Rede mehr sein“FDP-Lob für Spahns Corona-Bilanz - „Von nationaler Notlage kann keine Rede mehr sein“Rückendeckung für Gesundheitsminister Jens Spahn (CDU) nach seiner jüngsten Corona-Bilanz. Darin räumte er drei Fehleinschätzungen einbild.de</w:t>
      </w:r>
    </w:p>
    <w:p w14:paraId="4066EFA7" w14:textId="77777777" w:rsidR="005F7801" w:rsidRDefault="005F7801" w:rsidP="005F7801">
      <w:r>
        <w:t>2020-09-03T18:16:25.000Z Die Grünen wissen zwar nicht, was sinnvoll ist. Aber eine Regulierung soll es schon sein... #fdpbtErzwungene Landung in Minsk Erste Konsequenzen für den FlugverkehrDie erzwungene Landung einer Passagiermaschine in Minsk hat erste Auswirkungen auf den Flugverkehr: Großbritannien entzieht der staatlichen belarussischen Airline "Belavia" die Betriebslizenz, die...deutschlandfunk.de</w:t>
      </w:r>
    </w:p>
    <w:p w14:paraId="4804B3BC" w14:textId="77777777" w:rsidR="005F7801" w:rsidRDefault="005F7801" w:rsidP="005F7801">
      <w:r>
        <w:t>2020-09-03T12:25:00.000Z Der niederländische Ministerpräsident Mark Rutte per Internet zu Gast bei der Klausurtagung von #fdpbt</w:t>
      </w:r>
    </w:p>
    <w:p w14:paraId="77700A83" w14:textId="77777777" w:rsidR="005F7801" w:rsidRDefault="005F7801" w:rsidP="005F7801">
      <w:r>
        <w:t>2020-09-03T10:24:13.000Z Die halbjährige #Mehrwertsteuer-Senkung der #GroKo belastet die Unternehmen (wegen hoher Bürokratiekosten) mehr, als sie ihnen nützt  Dies bestätigt nun ein wissenschaftliches Gutachten, das wir als Fraktion in Auftrag gegeben hatten: https://fdpbt.de/sites/default/files/2020-08/Gutachten%20Betriebliche%20B%C3%BCrokratiekosten%20der%20befristeten%20Mehrwertsteuersenkung.pdf…</w:t>
      </w:r>
    </w:p>
    <w:p w14:paraId="20502DEA" w14:textId="77777777" w:rsidR="005F7801" w:rsidRDefault="005F7801" w:rsidP="005F7801">
      <w:r>
        <w:t>2020-09-03T09:42:07.000Z Wahnsinn, wie die #CSU das Vertrauen der Menschen missbraucht! Alle sollen sich an #Corona-Regeln halten - nur die #Polizei macht, was sie will und greift munter Daten ab. Wenn die Leute weiter mitmachen sollen, müssen #Söder und Co. das sofort unterbindenBayerische Polizei nutzt Gästelisten auch bei kleineren DeliktenDie Polizei nutzt die Corona-Gästelisten aus Restaurants auch für die Ermittlung von Kleinkriminellen. Das geht aus einer Antwort des bayerischen Innenministeriums auf eine Anfrage der FDP im Landtag...br.de</w:t>
      </w:r>
    </w:p>
    <w:p w14:paraId="3EFE3A42" w14:textId="77777777" w:rsidR="005F7801" w:rsidRDefault="005F7801" w:rsidP="005F7801">
      <w:r>
        <w:t>2020-09-02T18:54:32.000Z Statt Import ist mehr Anbau in Deutschland notwendig. Auch Export muss möglich sein. „Es gibt keinen Grund, deutsche Unternehmen zu benachteiligen und sie vom Weltmarkt auszuschließen“, sagt @WSchinnenburg von der @fdpbt. #cannabishttps://aerzteblatt.de/nachrichten/116128/Einfuhr-von-medizinischem-Cannabis-deutlich-gestiegen… via @dt_aerzteblatt</w:t>
      </w:r>
    </w:p>
    <w:p w14:paraId="3A0DBE0F" w14:textId="77777777" w:rsidR="005F7801" w:rsidRDefault="005F7801" w:rsidP="005F7801">
      <w:r>
        <w:t>2020-09-02T15:36:35.000Z Investitionsmittel für Krankenhäuser sind gut, aber das ist nur ein Tropfen auf den heißen Stein #krankenhäuser #investitionenKabinett: Gut vier Milliarden für deutsche KrankenhäuserUm moderne Notfallkapazitäten und Digitalisierungsprojekte realisieren zu können, sollen deutsche Krankenhäuser Milliarden an zusätzlichem Geld bekommen. Das Kabinett beschloss auch Hilfen in der...tagesschau.de</w:t>
      </w:r>
    </w:p>
    <w:p w14:paraId="3C411540" w14:textId="77777777" w:rsidR="005F7801" w:rsidRDefault="005F7801" w:rsidP="005F7801">
      <w:r>
        <w:t>2020-09-02T11:15:05.000Z Wenn das gemeldete Importkontingent in diesem Jahr ausgeschöpft wird, werden mehr als 28.000 Kilogramm Medizinalhanf für die Versorgung in Deutschland importiert. Das erklärte die Bundesregierung auf Anfrage von @WSchinnenburg #cannabis #medizin  https://aerzteblatt.de/nachrichten/116128/Einfuhr-von-medizinischem-Cannabis-deutlich-gestiegen…</w:t>
      </w:r>
    </w:p>
    <w:p w14:paraId="27D8FCE3" w14:textId="77777777" w:rsidR="005F7801" w:rsidRDefault="005F7801" w:rsidP="005F7801">
      <w:r>
        <w:t xml:space="preserve">2020-09-01T08:00:38.000Z Chaos bei #Corona-Schutzkleidung: #FDP-Politiker Wieland Schinnenburg fordert Gesundheitsminister Spahn auf, „eine klare Strategie zur Abarbeitung der Bestellungen und schnellstmöglich ein belastbares Beschaffungskonzept für eine Notreserve </w:t>
      </w:r>
      <w:r>
        <w:lastRenderedPageBreak/>
        <w:t>vorzulegen“."Bundesregierung sorgt für Chaos bei Schutzkleidung"Hamburger Abgeordneter Schinnenburg (FDP) attackiert Gesundheitsminister Spahn. Milliarden für fehlerhaften Corona-Schutz?abendblatt.de</w:t>
      </w:r>
    </w:p>
    <w:p w14:paraId="4A6A52A0" w14:textId="77777777" w:rsidR="005F7801" w:rsidRDefault="005F7801" w:rsidP="005F7801">
      <w:r>
        <w:t>2020-08-23T06:26:46.000Z „Die Einführung der #Telematikinfrastruktur und der elektronischen #Gesundheitskarte ist eine Serie von Pleiten, Pech und Pannen“, kritisiert #FDP-Gesundheitspolitiker @WSchinnenburg. Neustart bei der Digitalisierung im #Gesundheitssystem notwendig.https://m.apotheke-adhoc.de/nachrichten/detail/politik/bmg-keine-gnadenfrist-bei-ti-anschluss/…</w:t>
      </w:r>
    </w:p>
    <w:p w14:paraId="6BF0ACDF" w14:textId="77777777" w:rsidR="005F7801" w:rsidRDefault="005F7801" w:rsidP="005F7801">
      <w:r>
        <w:t>2020-08-21T22:03:39.000Z #Cannabis: Deutschland importiert Tonnen! Jetzt soll mehr produziert werden, fordert @WSchinnenburg  via @mopo. Deutschland dürfe sich nicht von Importen aus dem Ausland abhängig machen. @hanfverband  @BvCW_de #CannabisCommunity #cannabiswirtschaftCannabis: Deutschland importiert Tonnen! Jetzt soll mehr produziert werden | MOPO.deIn Deutschland soll mehr Cannabis produziert werden! Das zumindest fordert der Hamburger FDP-Bundestagsabgeordnete Wieland Schinnenburg. Hintergrund ist, dass sich die Bundesregierung von Importen...mobil.mopo.de</w:t>
      </w:r>
    </w:p>
    <w:p w14:paraId="0B24E4AC" w14:textId="77777777" w:rsidR="005F7801" w:rsidRDefault="005F7801" w:rsidP="005F7801">
      <w:r>
        <w:t>2020-08-21T12:27:55.000Z Bis Oktober muss jede Apotheke an die TI angebunden sein. Im Apothekenmarkt wird diese Frist allerdings angezweifelt. In einer Antwort auf eine Kleine Anfrage der @fdpbt stellt das @BMG_Bund klar, dass es keine Fristverlängerung geben wird. @WSchinnenburgTelematikinfrastruktur: BMG: Keine Fristverlängerung für Apotheken bei der TI-AnbindungObwohl es bei der Anbindung der Apotheken an die Telematikinfrastruktur noch etwas hakt, will das Bundesgesundheitsministerium nicht von der aktuellen Fris...pharmazeutische-zeitung.de</w:t>
      </w:r>
    </w:p>
    <w:p w14:paraId="21653F20" w14:textId="77777777" w:rsidR="005F7801" w:rsidRDefault="005F7801" w:rsidP="005F7801">
      <w:r>
        <w:t>2020-08-20T13:52:26.000Z "Um die #Digitalisierung im #Gesundheitssystem voranzubringen, muss die aktuelle Technik durch eine neue ersetzt werden, die flexibler und mobiler ist", erklärt @WSchinnenburg via @heiseonline.Gesundheitswesen: FDP für Neustart der telematischen InfrastrukturBis Ende September sollen alle Praxen und Apotheken an das Netz der Gesundheitskarte angeschlossen werden. Noch fehlen 24.000 Arztpraxen und etliche Apotheken.heise.de</w:t>
      </w:r>
    </w:p>
    <w:p w14:paraId="443381A5" w14:textId="77777777" w:rsidR="005F7801" w:rsidRDefault="005F7801" w:rsidP="005F7801">
      <w:r>
        <w:t>2020-08-19T06:22:51.000Z Risikogebiet-Rückkehrer: Jens Spahn bekommt für Corona-Konzept Feuer aus Hamburg (via @mopo)Risikogebiet-Rückkehrer: Jens Spahn bekommt für Corona-Konzept Feuer aus Hamburg | MOPO.deDer Druck auf Jens Spahn (CDU) wächst. Der Bundesgesundheitsminister bekommt für seinen Umgang mit Reiserückkehrern aus Corona-Risikogebieten aktuell mächtig Feuer. Vor allem in Hamburg wird die...mobil.mopo.de</w:t>
      </w:r>
    </w:p>
    <w:p w14:paraId="07017AAD" w14:textId="77777777" w:rsidR="005F7801" w:rsidRDefault="005F7801" w:rsidP="005F7801">
      <w:r>
        <w:t>2020-08-17T09:06:58.000Z Wenn das wirklich so ist, freue ich mich sehr.KatvB@KatvanBronswijk · Aug 16, 2020Der Protest der Studierenden und der #PiA in #Hamburg hat gewirkt. Bewerber*innen für das neue Studium haben jetzt noch 4 Tage Zeit - und die Sicherheit, dass sie approbieren können werden! #PiAPolitik @psyfako @PiaPolitikTreff @WSchinnenburg https://hamburg.de/bwfgb/14204702/reformierter-psychologie-studiengang-startet-kommendes-wise/…</w:t>
      </w:r>
    </w:p>
    <w:p w14:paraId="5ECBE941" w14:textId="77777777" w:rsidR="005F7801" w:rsidRDefault="005F7801" w:rsidP="005F7801">
      <w:r>
        <w:t>2020-08-15T07:25:02.000Z Bislang handelt es sich zwar nur um eine vorläufige Einschätzung, aber viele Händler und Verbände sind zurecht alarmiert #freecbd #cannabisEU will CBD als Betäubungsmittel einstufenDie EU-Kommission sieht natürlich hergestellte CBD-Produkte als Betäubungsmittel und hat deshalb alle Anträge von Herstellern gemäß der Novel-Food-Verordnung gestoppt. Setzt sie ihre vorläufige...apotheke-adhoc.de</w:t>
      </w:r>
    </w:p>
    <w:p w14:paraId="4FC05B79" w14:textId="77777777" w:rsidR="005F7801" w:rsidRDefault="005F7801" w:rsidP="005F7801">
      <w:r>
        <w:lastRenderedPageBreak/>
        <w:t>2020-08-12T21:30:05.000Z #FDP kritisiert Einmischung der Krankenkassen in #Psychotherapien. Versicherte sollten ihre Einwilligung widerrufen und sich an die zuständige Aufsichtsbehörde wenden, empfiehlt @WSchinnenburg. https://aerzteblatt.de/nachrichten/115547/FDP-kritisiert-Einmischung-der-Krankenkassen-in-Psychotherapien… via @dt_aerzteblatt</w:t>
      </w:r>
    </w:p>
    <w:p w14:paraId="21820A46" w14:textId="77777777" w:rsidR="005F7801" w:rsidRDefault="005F7801" w:rsidP="005F7801">
      <w:r>
        <w:t>2020-08-05T17:48:12.000Z Wieder ein Schritt in Richtung ZensurKabarettistin Lisa Eckhart von Literaturfestival ausgeladenLisa Eckhart sollte bei einem Hamburger Literaturwettbewerb auftreten. Doch nach Protesten hat das Festival nun die Lesung der umstrittenen Kabarettistin abgesagt - wohl aus Sorge um die "Sicherheit...spiegel.de</w:t>
      </w:r>
    </w:p>
    <w:p w14:paraId="14D0E6B1" w14:textId="77777777" w:rsidR="005F7801" w:rsidRDefault="005F7801" w:rsidP="005F7801">
      <w:r>
        <w:t>2020-08-01T17:13:16.000Z Eine Million Quadratmeter!: Hamburg nutzt gigantisches Wohnungspotenzial nicht aus | MOPO.deHamburgs Wohnungsbau-Offensive läuft. Die Frage ist nur, wie lange noch. Mindestens 10.000 Baugenehmigungen sollen in unserer Stadt jedes Jahr erteilt werden, doch die Bauplätze schwinden. Auch, weil...mobil.mopo.de</w:t>
      </w:r>
    </w:p>
    <w:p w14:paraId="2D2EBDD0" w14:textId="77777777" w:rsidR="005F7801" w:rsidRDefault="005F7801" w:rsidP="005F7801">
      <w:r>
        <w:t>2020-08-01T16:09:37.000Z Ist man dann auch so konsequent und nimmt zukünftig die Personalien diverser linker ACAB-Demonstranten auf, damit die Polizei diesen dann jegliche Dienstleistungen verweigern kann?Julia Probst@EinAugenschmaus · Aug 1, 2020Die Polizei sollte jetzt wirklich alle Personalien der Demonstranten aufnehmen. Ich bin ja so sehr für den Datenschutz, aber diese Demo lässt mich wünschen, dass die Listen der Teilnehmer:innen allen Arztpraxen und Krankenhäuser ausgehändigt wird, damit die -&gt; #b0108Show this thread</w:t>
      </w:r>
    </w:p>
    <w:p w14:paraId="7534A02A" w14:textId="77777777" w:rsidR="005F7801" w:rsidRDefault="005F7801" w:rsidP="005F7801">
      <w:r>
        <w:t>2020-07-31T12:29:30.000Z Also doch lieber als Namen Donald Duck angeben?Bareiß ruft Behörden zu Zurückhaltung bei Corona-Gästelisten aufIn mehreren Fällen hat die Polizei Corona-Gästelisten für Emittlungen genutzt. Die Kritik daran nimmt zu. Das Vorgehen f</w:t>
      </w:r>
      <w:r>
        <w:rPr>
          <w:rFonts w:hint="eastAsia"/>
        </w:rPr>
        <w:t>ü</w:t>
      </w:r>
      <w:r>
        <w:t>hre zu Verunsicherung, warnt der Tourismusbeauftrage Bareiß. Aber es gibt auch...tagesschau.de</w:t>
      </w:r>
    </w:p>
    <w:p w14:paraId="7EF14FA9" w14:textId="77777777" w:rsidR="005F7801" w:rsidRDefault="005F7801" w:rsidP="005F7801">
      <w:r>
        <w:t>2020-07-31T06:57:50.000Z Hamburg - FDP fordert XXL-S-BahnenHamburg: FDP fordert XXL-S-BahnenDas Corona-Virus hat uns alle im Griff, nur bei der S-Bahn tut man so, als ob nix wäre – diesen Vorwurf erhebt Wieland Schinnenburg (61)bild.de</w:t>
      </w:r>
    </w:p>
    <w:p w14:paraId="0A89EF86" w14:textId="77777777" w:rsidR="005F7801" w:rsidRDefault="005F7801" w:rsidP="005F7801">
      <w:r>
        <w:t>2020-07-30T06:42:14.000Z Erst monatelanges Chaos bei Masken und Schutzkleidung – und jetzt fehlen Strategie und Kapazitäten bei Reiserückkehrern! Das Fehlen einer nationalen Teststrategie steht in krassem Gegensatz zur Selbstinszenierung des Ministers als Krisenmanager. #CoronaCorona-Tests brauchen Knallhart-Regeln – das fordern MinisterpräsidentenBisher steht nur fest, wer für die Corona-Pflicht-Tests für Reiserückkehrer aus Risiko-Gebieten zahlen soll – der Rest ist unklar.bild.de</w:t>
      </w:r>
    </w:p>
    <w:p w14:paraId="68B69529" w14:textId="77777777" w:rsidR="005F7801" w:rsidRDefault="005F7801" w:rsidP="005F7801">
      <w:r>
        <w:t>2020-07-27T15:14:40.000Z Ich habe einen #Witz über Tofu, aber der ist geschmacklos.</w:t>
      </w:r>
    </w:p>
    <w:p w14:paraId="3F85298D" w14:textId="77777777" w:rsidR="005F7801" w:rsidRDefault="005F7801" w:rsidP="005F7801">
      <w:r>
        <w:t>2020-07-27T09:43:09.000Z Das #Sommerinterview mit @c_lindner: Einheitliche Teststrategie bei #Covid19 fehlt, während Rückkehrer aus Risikogebieten eintrudeln. Und auf den Wirtschaftseinbruch reagiert die Groko mit teuren Einmalmaßnahmen, statt struktureller Entfesselung.ZDF-Sommerinterview mit Christian LindnerFDP-Chef Christian Lindner fordert verpflichtende Corona-Tests für Urlaubsrückkehrer, insbesondere aus Risikogebieten. Sehen Sie hier das ZDF-Sommerinterview in voller Länge.zdf.de</w:t>
      </w:r>
    </w:p>
    <w:p w14:paraId="7297D006" w14:textId="77777777" w:rsidR="005F7801" w:rsidRDefault="005F7801" w:rsidP="005F7801">
      <w:r>
        <w:t>2020-07-15T11:45:17.000Z Offenbar schämen sich SPD und Grüne nicht einmal ei der Linken war das sowieso nicht zu erwarten. #paritätsgesetzThüringen: Verfassungsrichter kippen ParitätsregelungParteien müssen in Thüringen ihre Kandidatenlisten für Landtagswahlen nicht abwechselnd mit Männern und Frauen besetzen. Das entschied der Verfassungsgerichtshof in Weimar - und kippte damit die...tagesschau.de</w:t>
      </w:r>
    </w:p>
    <w:p w14:paraId="45147329" w14:textId="77777777" w:rsidR="005F7801" w:rsidRDefault="005F7801" w:rsidP="005F7801">
      <w:r>
        <w:lastRenderedPageBreak/>
        <w:t>2020-07-15T11:39:49.000Z Das war nicht anders zu erwarten:Trotz neuer Gesetzeslage: Kaum neues Personal in der PflegeVor anderthalb Jahren trat ein Gesetz in Kraft, um die Pflege zu stärken. Für die Altenpflege sollten 13.000 neue Jobs geschaffen werden. Doch nach ARD-Informationen konnte bisher nur ein Teil davon...tagesschau.de</w:t>
      </w:r>
    </w:p>
    <w:p w14:paraId="3C92C4D6" w14:textId="77777777" w:rsidR="005F7801" w:rsidRDefault="005F7801" w:rsidP="005F7801">
      <w:r>
        <w:t>2020-07-06T16:44:18.000Z Lieber #Maskenpflicht und dafür Theater etc. wieder öffnenGesundheitsminister der Länder: Maskenpflicht gilt weiterhinEinige Länder wollten an der Maskenpflicht rütteln - allen voran Mecklenburg-Vorpommern. Doch von fast allen Seiten gab es Widerspruch. Nun haben die Gesundheitsminister entschieden: Masken beim...tagesschau.de</w:t>
      </w:r>
    </w:p>
    <w:p w14:paraId="65961085" w14:textId="77777777" w:rsidR="005F7801" w:rsidRDefault="005F7801" w:rsidP="005F7801">
      <w:r>
        <w:t>2020-07-04T21:11:46.000Z Das ist schon irre: Das erste Thema der neuen Wehrbeauftragten ist ein neuer Pflicht Dienst. Sie sollte sich lieber um die Ausrüstungsmängel kümmern Wehrpflicht: Wehrbeauftragte Högl für WiedereinführungWehrpflicht: Wehrbeauftragte Högl bringt Wiedereinführung ins Gesprächabendblatt.de</w:t>
      </w:r>
    </w:p>
    <w:p w14:paraId="4904A2CC" w14:textId="77777777" w:rsidR="005F7801" w:rsidRDefault="005F7801" w:rsidP="005F7801">
      <w:r>
        <w:t>2020-07-03T14:24:26.000Z Chance vertan. Das heute im #Bundestag mit Stimmen von #SPD und #CDU verabschiedete #Patientendatenschutzgesetz von @jensspahn leidet an erheblichen Mängeln. Wie #Digitalisierung im #Gesundheitswesen richtig geht, beschreibe ich in meiner Rede https://dbtg.tv/fvid/7456084 #PDSG #fdpbtDeutscher Bundestag - MediathekLive, unkommentiert und in voller Länge: Sämtliche Live-Übertragungen des Parlamentsfernsehens sowie das vollständige Videoangebot seit Beginn der 17. Wahlperiode im Oktober 2009 bietet...bundestag.de</w:t>
      </w:r>
    </w:p>
    <w:p w14:paraId="51E635D7" w14:textId="77777777" w:rsidR="005F7801" w:rsidRDefault="005F7801" w:rsidP="005F7801">
      <w:r>
        <w:t>2020-07-03T09:19:36.000Z Tja:Wo die Grünen regieren, ist die Repression am größten... #fdpbtAndreas Gerhold@pauli_pirat · Jul 3, 2020Replying to @IsaWiewardas and @WSchinnenburg</w:t>
      </w:r>
    </w:p>
    <w:p w14:paraId="07AC48C2" w14:textId="77777777" w:rsidR="005F7801" w:rsidRDefault="005F7801" w:rsidP="005F7801">
      <w:r>
        <w:t>2020-07-02T18:14:24.000Z Morgen geht's zur Sache #Spahn #pdsg #Bundestag #Datenschutz #gesundheitskarte #Digitalisierung</w:t>
      </w:r>
    </w:p>
    <w:p w14:paraId="776FF12C" w14:textId="77777777" w:rsidR="005F7801" w:rsidRDefault="005F7801" w:rsidP="005F7801">
      <w:r>
        <w:t xml:space="preserve">2020-06-26T18:23:09.000Z Was will die Union für den Machterhalt noch alles mitmachen? #grundrenteGregor Waschinski@washingtonski · Jun 26, 2020Habemus #Grundrente ? Die Union hat offenbar den Weg für Gesetz von </w:t>
      </w:r>
      <w:r>
        <w:rPr>
          <w:rFonts w:ascii="Tahoma" w:hAnsi="Tahoma" w:cs="Tahoma"/>
        </w:rPr>
        <w:t>⁦⁦</w:t>
      </w:r>
      <w:r>
        <w:t>@hubertus_heil</w:t>
      </w:r>
      <w:r>
        <w:rPr>
          <w:rFonts w:ascii="Tahoma" w:hAnsi="Tahoma" w:cs="Tahoma"/>
        </w:rPr>
        <w:t>⁩</w:t>
      </w:r>
      <w:r>
        <w:t xml:space="preserve"> im Bundestag freigemacht. </w:t>
      </w:r>
      <w:r>
        <w:rPr>
          <w:rFonts w:ascii="Tahoma" w:hAnsi="Tahoma" w:cs="Tahoma"/>
        </w:rPr>
        <w:t>⁦</w:t>
      </w:r>
      <w:r>
        <w:t>Entwurf soll n</w:t>
      </w:r>
      <w:r>
        <w:rPr>
          <w:rFonts w:ascii="Calibri" w:hAnsi="Calibri" w:cs="Calibri"/>
        </w:rPr>
        <w:t>ä</w:t>
      </w:r>
      <w:r>
        <w:t xml:space="preserve">chste Woche letzte Ausfahrt vor Sommerpause nehmen. </w:t>
      </w:r>
      <w:r>
        <w:rPr>
          <w:rFonts w:ascii="Tahoma" w:hAnsi="Tahoma" w:cs="Tahoma"/>
        </w:rPr>
        <w:t>⁦</w:t>
      </w:r>
      <w:r>
        <w:t>@johannesvogel</w:t>
      </w:r>
      <w:r>
        <w:rPr>
          <w:rFonts w:ascii="Tahoma" w:hAnsi="Tahoma" w:cs="Tahoma"/>
        </w:rPr>
        <w:t>⁩</w:t>
      </w:r>
      <w:r>
        <w:t xml:space="preserve"> wirft </w:t>
      </w:r>
      <w:r>
        <w:rPr>
          <w:rFonts w:ascii="Tahoma" w:hAnsi="Tahoma" w:cs="Tahoma"/>
        </w:rPr>
        <w:t>⁦</w:t>
      </w:r>
      <w:r>
        <w:t>@cducsubt</w:t>
      </w:r>
      <w:r>
        <w:rPr>
          <w:rFonts w:ascii="Tahoma" w:hAnsi="Tahoma" w:cs="Tahoma"/>
        </w:rPr>
        <w:t>⁩</w:t>
      </w:r>
      <w:r>
        <w:t xml:space="preserve"> </w:t>
      </w:r>
      <w:r>
        <w:rPr>
          <w:rFonts w:ascii="Calibri" w:hAnsi="Calibri" w:cs="Calibri"/>
        </w:rPr>
        <w:t>„</w:t>
      </w:r>
      <w:r>
        <w:t>Einknicken</w:t>
      </w:r>
      <w:r>
        <w:rPr>
          <w:rFonts w:ascii="Calibri" w:hAnsi="Calibri" w:cs="Calibri"/>
        </w:rPr>
        <w:t>“</w:t>
      </w:r>
      <w:r>
        <w:t xml:space="preserve"> vor https://hbapp.handelsblatt.com/cmsid/25951864.html</w:t>
      </w:r>
      <w:r>
        <w:rPr>
          <w:rFonts w:ascii="Calibri" w:hAnsi="Calibri" w:cs="Calibri"/>
        </w:rPr>
        <w:t>…</w:t>
      </w:r>
    </w:p>
    <w:p w14:paraId="1C8415C1" w14:textId="77777777" w:rsidR="005F7801" w:rsidRDefault="005F7801" w:rsidP="005F7801">
      <w:r>
        <w:t>2020-06-26T14:34:07.000Z Die Drogenbeauftragte fordert härtere Vorgehen gegen Drogendealer. Da sollte sie mal mit ihrem Parteifreunde sprechen: Innenminister SeehoferDrogenbeauftragte: Zieht die Samthandschuhe aus!Europa muss stärker gegen Drogen-Kriminalität vorgehen – und sich nicht zu sehr in Freigabe-Debatten verzetteln: Daniela Ludwig, neue Drogenbeauftragte der Bundesregierung, verlangt ein Umsteuern in...merkur.de</w:t>
      </w:r>
    </w:p>
    <w:p w14:paraId="12434ED4" w14:textId="77777777" w:rsidR="005F7801" w:rsidRDefault="005F7801" w:rsidP="005F7801">
      <w:r>
        <w:t>2020-06-24T17:28:37.000Z Kurz gesagt: Wir wissen nicht, warum es in fleischverarbeitenden Betrieben so viele Infizierte gibt. #corona #toenniesWarum sich das Virus in Schlachthöfen wohl fühltVon den positiv getesteten Tönnies-Mitarbeitern im Gütersloher Schlachtbetrieb arbeiten besonders viele in den Zerlegehallen. Dort herrschen für das Coronavirus offenbar optimale Bedingungen. Warum...tagesschau.de</w:t>
      </w:r>
    </w:p>
    <w:p w14:paraId="3B33D9F5" w14:textId="77777777" w:rsidR="005F7801" w:rsidRDefault="005F7801" w:rsidP="005F7801">
      <w:r>
        <w:t>2020-06-24T06:04:44.000Z Für @LindaTeuteberg von der @fdp steht im Fall #Tönnies fest: Das Unternehmen hat seine Verantwortung nicht wahrgenommen. Sie fordert regelmäßige Kontrollen und das Einhalten der Abstands- und Hygiene-Regeln in den Fabriken und Unterkünften der Werkvertragsarbeiter.</w:t>
      </w:r>
    </w:p>
    <w:p w14:paraId="4F3D55A8" w14:textId="77777777" w:rsidR="005F7801" w:rsidRDefault="005F7801" w:rsidP="005F7801">
      <w:r>
        <w:lastRenderedPageBreak/>
        <w:t>2020-06-20T12:31:07.000Z Wir müssen dringend von der Abhängigkeit von ausländischen Herstellern weg kommen und viel mehr Cannabis in Deutschland produzieren. #cannabis #fdpbtHanfverband@hanfverband · Jun 20, 2020#Cannabis als #Medizin: Schlechte Nachrichten für Patienten! https://apotheke-adhoc.de/nachrichten/detail/markt/cannabis-engpaesse-wichtigster-lieferant-faellt-aus/…</w:t>
      </w:r>
    </w:p>
    <w:p w14:paraId="7F0BFD12" w14:textId="77777777" w:rsidR="005F7801" w:rsidRDefault="005F7801" w:rsidP="005F7801">
      <w:r>
        <w:t>2020-06-17T17:01:44.000Z Wenn die Datenleitung nicht funktioniert ... arbeiten @fdpbt und @GrueneBundestag zusammen. @MariaKlSchmeink trickst die Technik aus und besucht @WSchinnenburg in seinem Bundestags-Büro. Weiter geht's auf dem #DPtVSymposium ...</w:t>
      </w:r>
    </w:p>
    <w:p w14:paraId="09F8A317" w14:textId="77777777" w:rsidR="005F7801" w:rsidRDefault="005F7801" w:rsidP="005F7801">
      <w:r>
        <w:t>2020-06-14T09:54:53.000Z Ich bin gespannt, wann die Denkmäler des Antisemiten Karl Marx beschmiert oder entfernt werdenKoloniales Erbe: Wie zeitgemäß sind Europas Denkmäler?Durch die anti-rassistischen Proteste ist auch die Diskussion über Statuen und Denkmäler aus der Kolonialzeit neu entbrannt. Wie gehen verschiedene Länder damit um? Und was sagen Wissenschaftler? Ein...tagesschau.de</w:t>
      </w:r>
    </w:p>
    <w:p w14:paraId="22954D19" w14:textId="77777777" w:rsidR="005F7801" w:rsidRDefault="005F7801" w:rsidP="005F7801">
      <w:r>
        <w:t>2020-05-29T14:02:25.000Z Leider bewegt sich @DaniLudwigMdB in der Sache fast nicht #fdpbtHanfverband@hanfverband · May 29, 2020"Gerade weil es illegal ist, ist es ein Grund mehr, offensiv drüber zusprechen und sich nicht politisch wegzuducken", so @DaniLudwigMdB bei der heutigen Vorstellung ihrer neuen #Cannabis Präventionskampagne https://youtu.be/c8ioWABpVdA</w:t>
      </w:r>
    </w:p>
    <w:p w14:paraId="54BB8435" w14:textId="77777777" w:rsidR="005F7801" w:rsidRDefault="005F7801" w:rsidP="005F7801">
      <w:r>
        <w:t>2020-05-24T15:45:46.000Z Was ist genau geplant?Frankfurter Allgemeine@faznet · May 24, 2020Die Pläne der Thüringer Landesregierung, den allgemeinen #Lockdown wegen der #CoronaPandemie aufzuheben, stößt bei Gesundheitsexperten auf scharfe Kritik: „#Ramelow relativiert damit die Krankheit.“ https://buff.ly/36CkWFr</w:t>
      </w:r>
    </w:p>
    <w:p w14:paraId="38CBD413" w14:textId="77777777" w:rsidR="005F7801" w:rsidRDefault="005F7801" w:rsidP="005F7801">
      <w:r>
        <w:t>2020-05-22T17:01:27.000Z Uwe ist ein toller Typ. Ich drücke ganz fest due Daumen #hsv #seeler #uweseelerOperation bei HSV-Legende Seeler gut verlaufenDer 83-Jährige war in seinem Haus in Norderstedt gestürzt und hat sich die Hüfte und drei Rippen gebrochen.abendblatt.de</w:t>
      </w:r>
    </w:p>
    <w:p w14:paraId="7E93A92D" w14:textId="77777777" w:rsidR="005F7801" w:rsidRDefault="005F7801" w:rsidP="005F7801">
      <w:r>
        <w:t>2020-05-21T11:04:13.000Z Dass die Linksjugend den Verfassungsschutz abschaffen will, überrascht nicht. Aber dass mit Jusos und Grüner Jugend  Jugendorganisationen demokratischer Parteien das auch wollen ist schockierend https://zeit.de/politik/deutschland/2020-05/ende-gelaende-verfassungsschutz-jusos-gruene-jugend-solid?wt_zmc=sm.ext.zonaudev.twitter.ref.zeitde.share.link.x… via @zeitonlineEnde Gelände: Jugendorganisationen fordern Abschaffung des VerfassungsschutzesVerfassungsschützer stufen die Anti-Kohle-Gruppe Ende Gelände als linksextremistisch ein. Jusos, Grüne Jugend und die Linke-Jugendorganisation Solid zeigen sich empört.zeit.de</w:t>
      </w:r>
    </w:p>
    <w:p w14:paraId="01CE201B" w14:textId="77777777" w:rsidR="005F7801" w:rsidRDefault="005F7801" w:rsidP="005F7801">
      <w:r>
        <w:t>2020-05-21T08:45:26.000Z Kleine Ergänzung : Die Sperrzone in der Mitte heißt "husband-and-wife-zone" #BeachVolleyball #corona #extra3Realer Irrsinn: Corona-Beachvolleyball-RegelnDer Deutsche Volleyballverband präsentiert die neuen Corona-Übergangsregeln. Es darf wieder gebaggert werden. Natürlich mit Abstand und anderen kleinen Regelveränderungen.ndr.de</w:t>
      </w:r>
    </w:p>
    <w:p w14:paraId="5BB26FEB" w14:textId="77777777" w:rsidR="005F7801" w:rsidRDefault="005F7801" w:rsidP="005F7801">
      <w:r>
        <w:t>2020-05-19T17:04:32.000Z Endlich wieder Beachvolleyball!!! #fdpbt #BeachVolleyball #fun</w:t>
      </w:r>
    </w:p>
    <w:p w14:paraId="677C687B" w14:textId="77777777" w:rsidR="005F7801" w:rsidRDefault="005F7801" w:rsidP="005F7801">
      <w:r>
        <w:t>2020-05-18T11:08:17.000Z Es wird höchste Zeit, dass sich die Sicherheitsbehörden auf Chrystal und andere gefährliche Drogen konzentrieren, statt auf #cannabis #fdpbtNiederländisches Crystal: Europas DrogenkücheFahnder entdecken in Deutschland immer mehr synthetische Drogen, die in den Niederlanden hergestellt wurden. Offenbar hat sich insbesondere die Crystal-Produktion aus Osteuropa in das Land verlagert....tagesschau.de</w:t>
      </w:r>
    </w:p>
    <w:p w14:paraId="2AC12CEC" w14:textId="77777777" w:rsidR="005F7801" w:rsidRDefault="005F7801" w:rsidP="005F7801">
      <w:r>
        <w:lastRenderedPageBreak/>
        <w:t>2020-05-18T10:05:57.000Z Drehen die Grünen jetzt durch? Mal eben eintausend Milliarden Schulden aufnehmen?Franziska Brantner@fbrantner · May 18, 2020Ohne funktionierenden EU-Binnenmarkt werden wir Deutsche wirtschaftlich nicht aus der Krise kommen. Deswegen muss Kanzlerin #Merkel sich heute mit #Macron auf einen Wiederaufbaufonds von mindestens 1 Bio Euro, finanziert durch gemeinsame Anleihen, einigen. #WeAreInThisTogether</w:t>
      </w:r>
    </w:p>
    <w:p w14:paraId="4FE52556" w14:textId="77777777" w:rsidR="005F7801" w:rsidRDefault="005F7801" w:rsidP="005F7801">
      <w:r>
        <w:t>2020-05-17T15:02:21.000Z Ob die Kanzlerin in der Coronakrise richtig gehandelt hat, muss sich noch herausstellen. Ich glaube das nichtRobin Alexander@robinalexander_ · May 17, 2020Angela Merkel auf dem Höhepunkt ihrer Kanzlerschaft via @welt https://welt.de/debatte/kommentare/plus208029615/Coronakrise-Angela-Merkel-auf-dem-Hoehepunkt-ihrer-Macht.html…</w:t>
      </w:r>
    </w:p>
    <w:p w14:paraId="24D638A6" w14:textId="77777777" w:rsidR="005F7801" w:rsidRDefault="005F7801" w:rsidP="005F7801">
      <w:r>
        <w:t>2020-05-17T14:22:54.000Z #IDAHOBIT #IDAHOBIT2020 #fdpbt</w:t>
      </w:r>
    </w:p>
    <w:p w14:paraId="4947FB11" w14:textId="77777777" w:rsidR="005F7801" w:rsidRDefault="005F7801" w:rsidP="005F7801">
      <w:r>
        <w:t>2020-05-15T12:33:08.000Z "In der #Coronakrise heißt es oft: Die #Pflegekräfte sind Helden. Das stimmt. Zur Wahrheit aber gehört aber auch: Das waren sie vorher auch schon! Sie leisten eine großartige Arbeit und dafür müssen wir Danke sagen!": @WSchinnenburg</w:t>
      </w:r>
    </w:p>
    <w:p w14:paraId="69778EF2" w14:textId="77777777" w:rsidR="005F7801" w:rsidRDefault="005F7801" w:rsidP="005F7801">
      <w:r>
        <w:t>2020-05-07T11:02:45.000Z Maulkorb für das #rki? http://tagesschau.de/inland/rki-briefing-corona-101.html…</w:t>
      </w:r>
    </w:p>
    <w:p w14:paraId="2AB3B69A" w14:textId="77777777" w:rsidR="005F7801" w:rsidRDefault="005F7801" w:rsidP="005F7801">
      <w:r>
        <w:t>2020-05-07T09:13:14.000Z Peinliche Aussage von @LieblingXhain im Plenum des Bundestages : Sie lässt nur Zwischenfragen von weiblichen Abgeordneten zu... #fdpbt #bundestag</w:t>
      </w:r>
    </w:p>
    <w:p w14:paraId="4B70FFDF" w14:textId="77777777" w:rsidR="005F7801" w:rsidRDefault="005F7801" w:rsidP="005F7801">
      <w:r>
        <w:t>2020-05-07T07:20:56.000Z Die @fdpbt fordert repräsentative Viruslast- und Antikörperstudien. So könnten Entscheidungen in Sachen #COVID</w:t>
      </w:r>
      <w:r>
        <w:rPr>
          <w:rFonts w:ascii="MS Gothic" w:eastAsia="MS Gothic" w:hAnsi="MS Gothic" w:cs="MS Gothic" w:hint="eastAsia"/>
        </w:rPr>
        <w:t>ー</w:t>
      </w:r>
      <w:r>
        <w:t>19-Strategie besser getroffen werden. „Die Bundesregierung agiert hier teilweise im Blindflug.“ @WSchinnenburgFDP will repräsentative Viruslast- und AntikörperstudienDie FDP dringt darauf, dass es in der Corona-Krise so wenige Einschränkungen wie möglich geben soll. Aber gerade für eine solche Politik brauche es eine verlässliche Datenlage. In einem Antrag...rnd.de</w:t>
      </w:r>
    </w:p>
    <w:p w14:paraId="4914E441" w14:textId="77777777" w:rsidR="005F7801" w:rsidRDefault="005F7801" w:rsidP="005F7801">
      <w:r>
        <w:t>2020-05-07T06:31:42.000Z Wir brauchen endlich eine solide Datenlage. Deshalb fordert die #fdpbt repräsentative Tests und mehr ObduktionenFDP will repräsentative Viruslast- und AntikörperstudienDie FDP dringt darauf, dass es in der Corona-Krise so wenige Einschränkungen wie möglich geben soll. Aber gerade für eine solche Politik brauche es eine verlässliche Datenlage. In einem Antrag...rnd.de</w:t>
      </w:r>
    </w:p>
    <w:p w14:paraId="41856E13" w14:textId="77777777" w:rsidR="005F7801" w:rsidRDefault="005F7801" w:rsidP="005F7801">
      <w:r>
        <w:t>2020-05-05T16:44:25.000Z Es ging wohl nicht nur um #wehrbeauftragter sondern um einen Linksruck der #spdbtAktuelle Nachrichten - Inland Ausland Wirtschaft Kultur Sport - ARD Tagesschautagesschau.de</w:t>
      </w:r>
    </w:p>
    <w:p w14:paraId="36DCAE49" w14:textId="77777777" w:rsidR="005F7801" w:rsidRDefault="005F7801" w:rsidP="005F7801">
      <w:r>
        <w:t>2020-05-04T07:26:12.000Z #Bundestag sollte Enquete-Kommission einrichten, um die Maßnahmen, die die Regierung während der Pandemie ergriffen hat, nachzubereiten. Geht um eine konstruktiv-kritische Fehleranalyse, um aus den Erfahrungen Schlüsse für die Zukunft zu ziehen. #COVID</w:t>
      </w:r>
      <w:r>
        <w:rPr>
          <w:rFonts w:ascii="MS Gothic" w:eastAsia="MS Gothic" w:hAnsi="MS Gothic" w:cs="MS Gothic" w:hint="eastAsia"/>
        </w:rPr>
        <w:t>ー</w:t>
      </w:r>
      <w:r>
        <w:t>19https://handelsblatt.com/dpa/wirtschaft-handel-und-finanzen-fdp-fordert-bundestag-soll-fehler-in-der-corona-krise-aufarbeiten/25798202.html…</w:t>
      </w:r>
    </w:p>
    <w:p w14:paraId="4B170920" w14:textId="77777777" w:rsidR="005F7801" w:rsidRDefault="005F7801" w:rsidP="005F7801">
      <w:r>
        <w:t>2020-05-03T20:38:17.000Z Wenn es irgendwo am Körper zieht: umdrehen, dann drückt es. #HeilenwieTrump</w:t>
      </w:r>
    </w:p>
    <w:p w14:paraId="4DC5EBF6" w14:textId="77777777" w:rsidR="005F7801" w:rsidRDefault="005F7801" w:rsidP="005F7801">
      <w:r>
        <w:t>2020-05-02T14:51:09.000Z Danke für dein Engagement für den #GMM20 @WSchinnenburg</w:t>
      </w:r>
    </w:p>
    <w:p w14:paraId="3CFA2651" w14:textId="77777777" w:rsidR="005F7801" w:rsidRDefault="005F7801" w:rsidP="005F7801">
      <w:r>
        <w:lastRenderedPageBreak/>
        <w:t>2020-04-23T07:26:16.000Z Die FDP-Fraktion fordert Ausgleichszahlungen für alle in der Coronakrise betroffenen Leistungserbringer im Gesundheitswesen: https://bundestag.de/presse/hib/692418-692418…Christian Lindner and 2 others</w:t>
      </w:r>
    </w:p>
    <w:p w14:paraId="639CC51E" w14:textId="77777777" w:rsidR="005F7801" w:rsidRDefault="005F7801" w:rsidP="005F7801">
      <w:r>
        <w:t>2020-04-22T08:47:54.000Z Die @fdpbt wird einen Antrag in den #Bundestag einbringen, Zahnärzte und andere Leistungserbringer finanziell analog zu den Krankenhäusern und Ärzten zu unterstützen, so @WSchinnenburgFDP fordert gleichen Rettungsschirm für ZahnärzteDie FDP-Bundestagsfraktion wird einen Antrag in den Bundestag einbringen, Zahnärzte und andere Leistungserbringer finanziell analog zu den Krankenhäusern und Ärzten zu unterstützen.dzw.de</w:t>
      </w:r>
    </w:p>
    <w:p w14:paraId="10430BFC" w14:textId="77777777" w:rsidR="005F7801" w:rsidRDefault="005F7801" w:rsidP="005F7801">
      <w:r>
        <w:t>2020-04-20T12:21:53.000Z Mit Verlaub Frau Bundeskanzlerin: Das war ein rhetorische Griff ins Klo  #Öffnungsdiskussionsorgien</w:t>
      </w:r>
    </w:p>
    <w:p w14:paraId="772F6E3A" w14:textId="77777777" w:rsidR="005F7801" w:rsidRDefault="005F7801" w:rsidP="005F7801">
      <w:r>
        <w:t>2020-04-17T11:56:24.000Z Zu Recht. Die Kirchen können bestimmt Abstandsregeln einhalten #coronavirusAktuelle Nachrichten - Inland Ausland Wirtschaft Kultur Sport - ARD Tagesschautagesschau.de</w:t>
      </w:r>
    </w:p>
    <w:p w14:paraId="71A4A34C" w14:textId="77777777" w:rsidR="005F7801" w:rsidRDefault="005F7801" w:rsidP="005F7801">
      <w:r>
        <w:t>2020-04-14T07:43:41.000Z Ideologie schadet dem Volk #corona #coronavirus #italienItalien sagt Nein zu 39 Hilfs-Milliarden der EUDie italienische Regierung hat angekündigt, 39 Milliarden Euro der EU-Hilfen zum Kampf gegen die Corona-Krise abzulehnen. Der Schritt folgt auf die Kritik der Fünf-Sterne-Bewegung - und einen...tagesschau.de</w:t>
      </w:r>
    </w:p>
    <w:p w14:paraId="5419A11B" w14:textId="77777777" w:rsidR="005F7801" w:rsidRDefault="005F7801" w:rsidP="005F7801">
      <w:r>
        <w:t>2020-04-11T14:20:16.000Z Ich würde gerne wie seit vielen Jahren nach Timmendorf kommen #BeachVolleyballbeach-volleyball.de@beachvoba · Apr 11, 2020Ob die Deutschen Meisterschaften im Beach-Volleyball stattfinden können, ist weiterhin völlig offen. Wovon die Entscheidung abhängt und wie eine mögliche Qualifikation aussehen könnte: https://bit.ly/2xa4DlW: Jörn Pollex</w:t>
      </w:r>
    </w:p>
    <w:p w14:paraId="76466471" w14:textId="77777777" w:rsidR="005F7801" w:rsidRDefault="005F7801" w:rsidP="005F7801">
      <w:r>
        <w:t>2020-04-09T11:17:19.000Z Das war vom BfArM wohl nicht anders zu erwarten. Wir brauchen eine Weisung von BM Spahn und sicherheitshalber eine Gesetzesänderung. #cannabis #modellprojektcannabisHanfverband@hanfverband · Apr 9, 2020Wir berichteten bereits am Freitag in den #DHV News: Das Berliner #Modellprojekt zur Abgabe von #Cannabis an Erwachsene wurde abgelehnt https://morgenpost.de/berlin/article228877399/Bundesinstitut-lehnt-Cannabis-Modellversuch-in-Berlin-ab.html…</w:t>
      </w:r>
    </w:p>
    <w:p w14:paraId="058848E0" w14:textId="77777777" w:rsidR="005F7801" w:rsidRDefault="005F7801" w:rsidP="005F7801">
      <w:r>
        <w:t>2020-04-09T05:50:53.000Z Kann der Precht nicht stattdessen Spargel stechen gehen? https://twitter.com/Gert_Woellmann/status/1247993279112794112…This Tweet is unavailable.</w:t>
      </w:r>
    </w:p>
    <w:p w14:paraId="58607CBC" w14:textId="77777777" w:rsidR="005F7801" w:rsidRDefault="005F7801" w:rsidP="005F7801">
      <w:r>
        <w:t>2020-04-08T10:48:03.000Z Das sagt der RichtigeWELT@welt · Apr 8, 2020Jürgen Trittin: "Olaf Scholz ist in Europa das empathielose Gesicht Deutschlands" http://to.welt.de/877yOWr</w:t>
      </w:r>
    </w:p>
    <w:p w14:paraId="089E1D74" w14:textId="77777777" w:rsidR="005F7801" w:rsidRDefault="005F7801" w:rsidP="005F7801">
      <w:r>
        <w:t>2020-04-08T09:34:19.000Z Spätestens jetzt ist es nötig, die pauschalen Eingriffe in Freiheit und Wirtschaft zu überprüfen #fdpbt #coronavirusAktuelle Nachrichten - Inland Ausland Wirtschaft Kultur Sport - ARD Tagesschautagesschau.de</w:t>
      </w:r>
    </w:p>
    <w:p w14:paraId="34DCA6DC" w14:textId="77777777" w:rsidR="005F7801" w:rsidRDefault="005F7801" w:rsidP="005F7801">
      <w:r>
        <w:t>2020-04-06T17:10:41.000Z Tja, die Politik der Bundesregierung ist eben nicht alternativlos #coronavirus #coronaStrategie Corona-Krise in Deutschland: Experten stellen Regierungspolitik in FrageAktuelle Nachrichten - Inland Ausland Wirtschaft Kultur Sport - ARD Tagesschautagesschau.de</w:t>
      </w:r>
    </w:p>
    <w:p w14:paraId="0FFA16D9" w14:textId="77777777" w:rsidR="005F7801" w:rsidRDefault="005F7801" w:rsidP="005F7801">
      <w:r>
        <w:t>2020-04-05T12:13:38.000Z Offensichtlich werden wir auf eine enorme Verlängerung der drastischen Maßnahmen vorbereitet. #coronavirus Corona-Krise in Deutschland: Braun rechnet mit VerschlechterungAktuelle Nachrichten - Inland Ausland Wirtschaft Kultur Sport - ARD Tagesschautagesschau.de</w:t>
      </w:r>
    </w:p>
    <w:p w14:paraId="084B3CE8" w14:textId="77777777" w:rsidR="005F7801" w:rsidRDefault="005F7801" w:rsidP="005F7801">
      <w:r>
        <w:lastRenderedPageBreak/>
        <w:t>2020-03-23T10:09:29.000Z Replying to @DaniLudwigMdB and @annewillHier auch mal eine verheerende Rückmeldung bezüglich Ihrer Arbeit.Danke @WSchinnenburg für die diese Rückmeldung.#cannabis #legalizeit</w:t>
      </w:r>
    </w:p>
    <w:p w14:paraId="496C3AFD" w14:textId="77777777" w:rsidR="005F7801" w:rsidRDefault="005F7801" w:rsidP="005F7801">
      <w:r>
        <w:t>2020-03-18T10:32:28.000Z #StayAtHome während #coronavirusdeutschland #coronavirus #COVID19 .Beste Gelegenheit für einen #throwback Saison 2019/ 2020Danke, daß Ihr Euch für die Kurzinterviews mit "Freie Demokraten Live" Zeit genommen habt! #FDP #Bundestag #BerlinFraktion der Freien Demokraten and 8 others</w:t>
      </w:r>
    </w:p>
    <w:p w14:paraId="581FEA47" w14:textId="77777777" w:rsidR="005F7801" w:rsidRDefault="005F7801" w:rsidP="005F7801">
      <w:r>
        <w:t>2020-03-13T11:43:59.000Z 18 J. #Bundeswehr in #Afghanistan. Nun ein Mandat, welches auf weitere Jahrzehnte hinausläuft: Kein Wort über Evaluierung, Abzug oder Teilverlegung. Die Friedensverhandlungen werden völlig ignoriert. Dieser Realitätsverweigerung können viele aus der @fdpbt nicht weiter zustimmen.Judith Skudelny and 9 others</w:t>
      </w:r>
    </w:p>
    <w:p w14:paraId="5B6B94FC" w14:textId="77777777" w:rsidR="005F7801" w:rsidRDefault="005F7801" w:rsidP="005F7801">
      <w:r>
        <w:t>2020-03-09T16:48:56.000Z Für Kurzentschlossene: Ab 18 Uhr diskutiere ich in der Berliner Humboldt-Universität zur #Sterbehilfe #fdpbt</w:t>
      </w:r>
    </w:p>
    <w:p w14:paraId="493F76AA" w14:textId="77777777" w:rsidR="005F7801" w:rsidRDefault="005F7801" w:rsidP="005F7801">
      <w:r>
        <w:t>2020-03-08T13:21:00.000Z Mein Glückskeks hat recht #fdpbt</w:t>
      </w:r>
    </w:p>
    <w:p w14:paraId="22B83FE9" w14:textId="77777777" w:rsidR="005F7801" w:rsidRDefault="005F7801" w:rsidP="005F7801">
      <w:r>
        <w:t>2020-03-07T11:03:54.000Z Durchaus beunruhigende Ansichten über erzieherischen Journalismus zeigt da ein Student und freier Mitarbeiter des WDR.Johannes Pennekamp@JoPennekamp · Mar 7, 2020Gut gemeint! Aus aktuellem Anlass ein Stück über die Haltung von Journalisten und einen Anruf, der mich irritiert hat. https://zeitung.faz.net/faz/wirtschaft/2020-03-07/e551f07bf35816ee460b042a954e4e9b?GEPC=s3… via @faznet</w:t>
      </w:r>
    </w:p>
    <w:p w14:paraId="1178938E" w14:textId="77777777" w:rsidR="005F7801" w:rsidRDefault="005F7801" w:rsidP="005F7801">
      <w:r>
        <w:t>2020-03-07T10:36:36.000Z Mit jedem neuen Clip von der #Strategiekonferenz der @dieLinke wird klar: @DasErste, @ZDF und die grossen Zeitungen haben dort nichts mitbekommen - oder wollten nichts mitbekommen. Erinnert fatal an #Köln2015Andreas Hallaschka@Hallaschka_HH · Mar 6, 2020Katina Schubert, Landesvorsitzende @dieLinke Berlin: „Der Antikommunismus wird im Moment dermaßen lebendig...“ und die Opposition im AGH stimmt auch, wie sie will... und wir müssen die sogenannten liberalen Demokraten zwingen...#Strategiekonferenz #LINKEStrategieShow this thread1:04105.9K views</w:t>
      </w:r>
    </w:p>
    <w:p w14:paraId="59C1741E" w14:textId="77777777" w:rsidR="005F7801" w:rsidRDefault="005F7801" w:rsidP="005F7801">
      <w:r>
        <w:t>2020-03-05T09:53:58.000Z Ich unterstütze die Bauern in Hamburg : Schluss mit der Gängelung #bauern #bauerndemo #treckerdemo #fdpbt</w:t>
      </w:r>
    </w:p>
    <w:p w14:paraId="6D909250" w14:textId="77777777" w:rsidR="005F7801" w:rsidRDefault="005F7801" w:rsidP="005F7801">
      <w:r>
        <w:t>2020-03-02T19:18:29.000Z Replying to @alfrep28 and @WSchinnenburgA familiar story!</w:t>
      </w:r>
    </w:p>
    <w:p w14:paraId="5E4A0B16" w14:textId="77777777" w:rsidR="005F7801" w:rsidRDefault="005F7801" w:rsidP="005F7801">
      <w:r>
        <w:t>2020-03-02T09:40:05.000Z „Ich fordere die #Bundesregierung auf, die Produktionsmengen für #Medizinalcannabis von 2,6 auf 50 Tonnen im Jahr zu erhöhen“, so @WSchinnenburg mit Hinblick auf die vom @bfarm_de viel zu niedrig angesetzte Anbaumenge.Cannabis: Medizinprodukte werden in Deutschland beliebterDie Nachfrage nach Cannabis steigt rasant. Der Hanf wird in diesem Jahr erstmals legal in Deutschland angebaut. Was es damit auf sich hat und warum es politisch umstritten ist, lesen Sie hier.morgenpost.de</w:t>
      </w:r>
    </w:p>
    <w:p w14:paraId="599826EE" w14:textId="77777777" w:rsidR="005F7801" w:rsidRDefault="005F7801" w:rsidP="005F7801">
      <w:r>
        <w:t>2020-03-02T06:57:12.000Z Der Umsatz mit Medizinprodukten aus #Cannabis ist stark gestiegen. Um unabhängiger von Importen zu werden, darf seit diesem Jahr Cannabis auch hierzulande angebaut werden.Die maximale Menge von 2,6 Tonnen ist aber zu wenig, sagt @WSchinnenburg @FunkeBerlinCannabis: Medizinprodukte werden in Deutschland beliebterDie Nachfrage nach Cannabis steigt rasant. Der Hanf wird in diesem Jahr erstmals legal in Deutschland angebaut. Was es damit auf sich hat und warum es politisch umstritten ist, lesen Sie hier.waz.de</w:t>
      </w:r>
    </w:p>
    <w:p w14:paraId="3D1A4D6E" w14:textId="77777777" w:rsidR="005F7801" w:rsidRDefault="005F7801" w:rsidP="005F7801">
      <w:r>
        <w:lastRenderedPageBreak/>
        <w:t>2020-03-02T06:32:50.000Z #cannabis #fdpbtCannabis: Immer mehr Deutsche wollen Hanf auf Rezeptabendblatt.de</w:t>
      </w:r>
    </w:p>
    <w:p w14:paraId="35194E0D" w14:textId="77777777" w:rsidR="005F7801" w:rsidRDefault="005F7801" w:rsidP="005F7801">
      <w:r>
        <w:t>2020-03-01T11:32:06.000Z Dann gibt es auch kein Geld mehr für die Türkei... #fdpbt #türkei Erdogan öffnet EU-Grenze für Flüchtlinge – großer AnsturmFlüchtlingskrise in der Türkei – 13.000 Menschen warten an griechischer Grenzeabendblatt.de</w:t>
      </w:r>
    </w:p>
    <w:p w14:paraId="26D42171" w14:textId="77777777" w:rsidR="005F7801" w:rsidRDefault="005F7801" w:rsidP="005F7801">
      <w:r>
        <w:t>2020-02-29T14:53:39.000Z Lebensweisheit</w:t>
      </w:r>
    </w:p>
    <w:p w14:paraId="3313A1ED" w14:textId="77777777" w:rsidR="005F7801" w:rsidRDefault="005F7801" w:rsidP="005F7801">
      <w:r>
        <w:t>2020-02-22T23:36:27.000Z Am 23.2.2020 ist #Bügerschaftswahl in #Hamburg .Gebt Toleranz, Vielfältigkeit und der offenen Gesellschaft eine starke Stimme - wählt: #FDP * Die Mitte lebt *@fdphh @AnnaVTreuenfels  @KatjaSuding @WSchinnenburg @fdp #Buergerschaftswahl #diemittelebt #HHWahl</w:t>
      </w:r>
    </w:p>
    <w:p w14:paraId="1337CB94" w14:textId="77777777" w:rsidR="005F7801" w:rsidRDefault="005F7801" w:rsidP="005F7801">
      <w:r>
        <w:t>2020-02-21T23:34:00.000Z Braucht jemand noch die CDU? Einigung in Thüringen: Ramelow stellt sich im März der WahlEinigung in Thüringen: Ramelow stellt sich im März der WahlAusweg aus der Regierungskrise: In Thüringen haben sich Linke, SPD, Grüne und CDU nun offenbar auf Neuwahlen im April 2021 geeinigt.abendblatt.de</w:t>
      </w:r>
    </w:p>
    <w:p w14:paraId="5E89B55F" w14:textId="77777777" w:rsidR="005F7801" w:rsidRDefault="005F7801" w:rsidP="005F7801">
      <w:r>
        <w:t>2020-02-21T22:38:30.000Z Es ist frech, dass ausgerechnet Herr Orban mehr Geld von der EU will. #eu #MFR #Orban #brexitTagesspiegel@Tagesspiegel · Feb 21, 2020Der #Brexit wird zum Fluch für die #EU-Finanzen. @MeierAlbrecht kommentiert den gescheiterten Sondergipfel in Brüssel. https://tagesspiegel.de/politik/gescheiterter-sondergipfel-der-brexit-wird-zum-fluch-fuer-die-eu-finanzen/25572448.html…</w:t>
      </w:r>
    </w:p>
    <w:p w14:paraId="63FFD7B9" w14:textId="77777777" w:rsidR="005F7801" w:rsidRDefault="005F7801" w:rsidP="005F7801">
      <w:r>
        <w:t>2020-02-19T16:17:22.000Z @WSchinnenburg, @fdp drug policy spokesman, "welcomes the SPD’s change of position" but "regrets that the @spdbt faction in the parliament health commission previously voted against an FDP motion that would’ve allowed experiments with controlled distribution to adults."</w:t>
      </w:r>
    </w:p>
    <w:p w14:paraId="6903C8B8" w14:textId="77777777" w:rsidR="005F7801" w:rsidRDefault="005F7801" w:rsidP="005F7801">
      <w:r>
        <w:t>2020-02-19T07:17:26.000Z Peinlicher Auftritt von @hubertus_heil im #moma Bei Finanzierung und Organisation spricht er von "wollen" Stimmt: "Können" wäre falsch</w:t>
      </w:r>
    </w:p>
    <w:p w14:paraId="513825FE" w14:textId="77777777" w:rsidR="005F7801" w:rsidRDefault="005F7801" w:rsidP="005F7801">
      <w:r>
        <w:t>2020-02-17T15:53:30.000Z Wahlkampf in Hamburg mit @c_lindner #fdphh #fdphamburg</w:t>
      </w:r>
    </w:p>
    <w:p w14:paraId="7216515E" w14:textId="77777777" w:rsidR="005F7801" w:rsidRDefault="005F7801" w:rsidP="005F7801">
      <w:r>
        <w:t>2020-02-16T09:43:08.000Z Akkreditierung zum Landesparteitag #fdphh #fdphamburg</w:t>
      </w:r>
    </w:p>
    <w:p w14:paraId="5D3C8A05" w14:textId="77777777" w:rsidR="005F7801" w:rsidRDefault="005F7801" w:rsidP="005F7801">
      <w:r>
        <w:t>2020-02-15T20:06:44.000Z Dass ich das noch erleben darf: ÖR macht sich über die Grünen lustigGrüner Posterboy Habeck | extra 3 | NDRIn den letzten fünf Jahren gab es bei den Grünen einen Mitglieder-Schub, wie es ihn in der ganzen Geschichte der Partei noch nicht gab. Die Grünen wollen ein...youtube.com</w:t>
      </w:r>
    </w:p>
    <w:p w14:paraId="7687B9DB" w14:textId="77777777" w:rsidR="005F7801" w:rsidRDefault="005F7801" w:rsidP="005F7801">
      <w:r>
        <w:t>2020-02-15T13:53:19.000Z Mit den #liberalrunners durch die Hamburger Innenstadt #fdphh #fdphamburg</w:t>
      </w:r>
    </w:p>
    <w:p w14:paraId="4FF1F0CE" w14:textId="77777777" w:rsidR="005F7801" w:rsidRDefault="005F7801" w:rsidP="005F7801">
      <w:r>
        <w:t>2020-02-15T09:53:20.000Z Tolles Wetter und tolles Team am Wandsbeker Marktplatz #fdphh #fdphamburg #FDPWandsbek</w:t>
      </w:r>
    </w:p>
    <w:p w14:paraId="0FAFFE8F" w14:textId="77777777" w:rsidR="005F7801" w:rsidRDefault="005F7801" w:rsidP="005F7801">
      <w:r>
        <w:t>2020-02-14T14:41:15.000Z Ich laufe mit #fdphh #fdphamburgLiberalRunnersBLN@LiberalRunBLN · Feb 14, 2020Seid dabei! Morgen in Hamburg beim Aktionstag der @fdphh und lauft für die echte liberale Mitte in der Hansestadt ab 13h - liberales Tempo, liberale Strecke #notinmyname #noafd - weitere Infos im Bild! @fdp @fdpbt @Liberale_News</w:t>
      </w:r>
    </w:p>
    <w:p w14:paraId="6DC560C1" w14:textId="77777777" w:rsidR="005F7801" w:rsidRDefault="005F7801" w:rsidP="005F7801">
      <w:r>
        <w:lastRenderedPageBreak/>
        <w:t>2020-02-13T14:24:12.000Z "Wir sind beschämt, weil wir der AfD ermöglicht haben, uns und die parlamentarische Demokratie zu verhöhnen. Dafür entschuldige ich mich namens der @fdp. Wir werden eine Arbeitsgruppe einsetzen, um Geschehnisse aufzuarbeiten und damit sich das nicht wiederholt!" @c_lindner</w:t>
      </w:r>
    </w:p>
    <w:p w14:paraId="481DBDC8" w14:textId="77777777" w:rsidR="005F7801" w:rsidRDefault="005F7801" w:rsidP="005F7801">
      <w:r>
        <w:t>2020-02-13T13:33:19.000Z "Wir haben uns in #Thüringen binnen 24 Std. unserer Verantwortung gestellt und Konsequenzen gezogen. Wer die FDP jetzt aber einfach in einen Topf mit der #AFD wirft, der verharmlost die wahren Feinde unserer Verfassung und spaltet das Land!": @c_lindner im #Bundestag</w:t>
      </w:r>
    </w:p>
    <w:p w14:paraId="38066A43" w14:textId="77777777" w:rsidR="005F7801" w:rsidRDefault="005F7801" w:rsidP="005F7801">
      <w:r>
        <w:t xml:space="preserve">2020-02-12T08:32:02.000Z Das ist ein Schritt in die richtige Richtung. Aber wieso soll der Besitz kleiner Mengen Cannabis durch Erwachsene eine Ordnungswidrigkeit sein???Dr House*in@SopraTina · Feb 12, 2020Endlich! Danke </w:t>
      </w:r>
      <w:r>
        <w:rPr>
          <w:rFonts w:ascii="Tahoma" w:hAnsi="Tahoma" w:cs="Tahoma"/>
        </w:rPr>
        <w:t>⁦</w:t>
      </w:r>
      <w:r>
        <w:t>@DHeidenblut</w:t>
      </w:r>
      <w:r>
        <w:rPr>
          <w:rFonts w:ascii="Tahoma" w:hAnsi="Tahoma" w:cs="Tahoma"/>
        </w:rPr>
        <w:t>⁩</w:t>
      </w:r>
      <w:r>
        <w:t xml:space="preserve"> und Kollegen </w:t>
      </w:r>
      <w:r>
        <w:rPr>
          <w:rFonts w:ascii="Tahoma" w:hAnsi="Tahoma" w:cs="Tahoma"/>
        </w:rPr>
        <w:t>⁦</w:t>
      </w:r>
      <w:r>
        <w:t>@WSchinnenburg</w:t>
      </w:r>
      <w:r>
        <w:rPr>
          <w:rFonts w:ascii="Tahoma" w:hAnsi="Tahoma" w:cs="Tahoma"/>
        </w:rPr>
        <w:t>⁩</w:t>
      </w:r>
      <w:r>
        <w:t xml:space="preserve"> </w:t>
      </w:r>
      <w:r>
        <w:rPr>
          <w:rFonts w:ascii="Tahoma" w:hAnsi="Tahoma" w:cs="Tahoma"/>
        </w:rPr>
        <w:t>⁦</w:t>
      </w:r>
      <w:r>
        <w:t>@NiemaMovassat</w:t>
      </w:r>
      <w:r>
        <w:rPr>
          <w:rFonts w:ascii="Tahoma" w:hAnsi="Tahoma" w:cs="Tahoma"/>
        </w:rPr>
        <w:t>⁩</w:t>
      </w:r>
      <w:r>
        <w:t xml:space="preserve"> @KirstenKappert</w:t>
      </w:r>
      <w:r>
        <w:rPr>
          <w:rFonts w:ascii="Tahoma" w:hAnsi="Tahoma" w:cs="Tahoma"/>
        </w:rPr>
        <w:t>⁩</w:t>
      </w:r>
      <w:r>
        <w:t xml:space="preserve">. So, </w:t>
      </w:r>
      <w:r>
        <w:rPr>
          <w:rFonts w:ascii="Tahoma" w:hAnsi="Tahoma" w:cs="Tahoma"/>
        </w:rPr>
        <w:t>⁦</w:t>
      </w:r>
      <w:r>
        <w:t>@DaniLudwigMdB</w:t>
      </w:r>
      <w:r>
        <w:rPr>
          <w:rFonts w:ascii="Tahoma" w:hAnsi="Tahoma" w:cs="Tahoma"/>
        </w:rPr>
        <w:t>⁩</w:t>
      </w:r>
      <w:r>
        <w:t>, Zeit, Mortlers Schuhe abzustreifen, in 2020 anzukommen, Gesundheit und Jugendschutz ernst zu nehmen #Cannabis https://welt.de/newsticker/news2/article205788143/Bundestag-SPD-will-Besitz-kleiner-Cannabis-Mengen-nicht-mehr-strafrechtlich-verfolgen.html…</w:t>
      </w:r>
    </w:p>
    <w:p w14:paraId="6927668D" w14:textId="77777777" w:rsidR="005F7801" w:rsidRDefault="005F7801" w:rsidP="005F7801">
      <w:r>
        <w:t xml:space="preserve">2020-02-09T17:44:45.000Z </w:t>
      </w:r>
      <w:r>
        <w:rPr>
          <w:rFonts w:ascii="Tahoma" w:hAnsi="Tahoma" w:cs="Tahoma"/>
        </w:rPr>
        <w:t>⁦</w:t>
      </w:r>
      <w:r>
        <w:t>@c_lindner</w:t>
      </w:r>
      <w:r>
        <w:rPr>
          <w:rFonts w:ascii="Tahoma" w:hAnsi="Tahoma" w:cs="Tahoma"/>
        </w:rPr>
        <w:t>⁩</w:t>
      </w:r>
      <w:r>
        <w:t xml:space="preserve"> in </w:t>
      </w:r>
      <w:r>
        <w:rPr>
          <w:rFonts w:ascii="Tahoma" w:hAnsi="Tahoma" w:cs="Tahoma"/>
        </w:rPr>
        <w:t>⁦</w:t>
      </w:r>
      <w:r>
        <w:t>@ARD_BaB</w:t>
      </w:r>
      <w:r>
        <w:rPr>
          <w:rFonts w:ascii="Tahoma" w:hAnsi="Tahoma" w:cs="Tahoma"/>
        </w:rPr>
        <w:t>⁩</w:t>
      </w:r>
      <w:r>
        <w:t xml:space="preserve"> </w:t>
      </w:r>
      <w:r>
        <w:rPr>
          <w:rFonts w:ascii="Calibri" w:hAnsi="Calibri" w:cs="Calibri"/>
        </w:rPr>
        <w:t>„</w:t>
      </w:r>
      <w:r>
        <w:t>Wir m</w:t>
      </w:r>
      <w:r>
        <w:rPr>
          <w:rFonts w:ascii="Calibri" w:hAnsi="Calibri" w:cs="Calibri"/>
        </w:rPr>
        <w:t>ü</w:t>
      </w:r>
      <w:r>
        <w:t>ssen nach diesen Tagen Vertrauen zur</w:t>
      </w:r>
      <w:r>
        <w:rPr>
          <w:rFonts w:ascii="Calibri" w:hAnsi="Calibri" w:cs="Calibri"/>
        </w:rPr>
        <w:t>ü</w:t>
      </w:r>
      <w:r>
        <w:t>ckgewinnen. Klar ist, und das haben wir immer gesagt, dass @fdp nie eine Kooperation mit der AfD angestrebt hat oder je anstreben wird“</w:t>
      </w:r>
    </w:p>
    <w:p w14:paraId="279623BD" w14:textId="77777777" w:rsidR="005F7801" w:rsidRDefault="005F7801" w:rsidP="005F7801">
      <w:r>
        <w:t>2020-01-18T20:58:14.000Z #throwbackInterviews 2019, Freie Demokraten Live, #FDP Es hat Spaß gemacht,vielen Dank an alle! @MarcoBuschmann @GeroHocker @alexmuellerfdp @UllmannMdB @WSchinnenburg @DFoestMatthias Seestern-Pauly and 8 others</w:t>
      </w:r>
    </w:p>
    <w:p w14:paraId="45E5CE72" w14:textId="77777777" w:rsidR="005F7801" w:rsidRDefault="005F7801" w:rsidP="005F7801">
      <w:r>
        <w:t>2020-01-18T10:07:24.000Z Ich bin überzeugt, dass #cannabis langfristig ein sehr interessantes Geschäftsfeld ist #fdpbtHanfverband@hanfverband · Jan 18, 2020Der Marihuana-Aktienindex WEED, der die Wertentwicklung börsennotierter Cannabis-Unternehmen misst, brach 2019 um fast die Hälfte ein. https://neues-deutschland.de/artikel/1131535.cannabis-grosse-ernuechterung-die-marihuana-industrie-in-den-usa-kriselt.html…</w:t>
      </w:r>
    </w:p>
    <w:p w14:paraId="1C2DBB84" w14:textId="77777777" w:rsidR="005F7801" w:rsidRDefault="005F7801" w:rsidP="005F7801">
      <w:r>
        <w:t>2020-01-17T10:52:30.000Z Ein  für Deutschlands #Bauern! Die @fdp hat großes Verständnis für den Frust über die #Agrarpolitik der #Groko und die heutigen Treckerdemos. Respekt für die Arbeit der #Landwirte, Schluss mit einer Politik der Gängelung! #Treckerdemo</w:t>
      </w:r>
    </w:p>
    <w:p w14:paraId="217F711A" w14:textId="77777777" w:rsidR="005F7801" w:rsidRDefault="005F7801" w:rsidP="005F7801">
      <w:r>
        <w:t>2020-01-15T23:47:30.000Z Schön wie immer beim  Neujahrsempfang des DHÄV @hausaerzteverb   ! Wir ziehen an einem Strang als #Hausärzte BDI and 3 others</w:t>
      </w:r>
    </w:p>
    <w:p w14:paraId="3122A420" w14:textId="77777777" w:rsidR="005F7801" w:rsidRDefault="005F7801" w:rsidP="005F7801">
      <w:r>
        <w:t>2020-01-15T11:10:28.000Z Spannende Diskussion mit der neuen EU-Generalstaatsanwältin Laura Codruta Kövesi #fdpbt</w:t>
      </w:r>
    </w:p>
    <w:p w14:paraId="18FF2383" w14:textId="77777777" w:rsidR="005F7801" w:rsidRDefault="005F7801" w:rsidP="005F7801">
      <w:r>
        <w:t>2020-01-14T09:13:13.000Z Wir brauchen dringend eine kontrollierte Abgabe von #cannabis #fdpbt Rauschwirkung vervielfacht : Suchtmediziner warnen vor Turbo-CannabisAktuelle Nachrichten - Inland Ausland Wirtschaft Kultur Sport - ARD Tagesschautagesschau.de</w:t>
      </w:r>
    </w:p>
    <w:p w14:paraId="0F0221CC" w14:textId="77777777" w:rsidR="005F7801" w:rsidRDefault="005F7801" w:rsidP="005F7801">
      <w:r>
        <w:t>2020-01-12T16:21:54.000Z Und mit @EskenSaskia gibt es bald keine Marktwirtschaft mehr #fdpbtSaskia Esken@EskenSaskia · Jan 11, 2020Replying to @KotarbaRalf @Xtreme12 and 2 othersWeder sind Art. 14 und 15 GG „sozialistischer Quatsch“ noch unser Grundsatzprogramm. Ohne die SPD gäbe es keine soziale Marktwirtschaft.</w:t>
      </w:r>
    </w:p>
    <w:p w14:paraId="5FD75457" w14:textId="77777777" w:rsidR="005F7801" w:rsidRDefault="005F7801" w:rsidP="005F7801">
      <w:r>
        <w:lastRenderedPageBreak/>
        <w:t>2020-01-12T15:29:15.000Z Ich bewundere die mutigen Demonstranten in Iran. Nach Abschuss von Flugzeug: Iraner protestieren gegen RegierungAktuelle Nachrichten - Inland Ausland Wirtschaft Kultur Sport - ARD Tagesschautagesschau.de</w:t>
      </w:r>
    </w:p>
    <w:p w14:paraId="62CB8783" w14:textId="77777777" w:rsidR="005F7801" w:rsidRDefault="005F7801" w:rsidP="005F7801">
      <w:r>
        <w:t>2020-01-08T18:18:27.000Z Dr.Wieland Schinnenburg @WSchinnenburg, MdB der #FDP aus #hamburg , zu den anstehenden #buergerschaftswahlen am 23.2.2020.  @fdphh #Hamburg0:41178 views</w:t>
      </w:r>
    </w:p>
    <w:p w14:paraId="351A9ABC" w14:textId="77777777" w:rsidR="005F7801" w:rsidRDefault="005F7801" w:rsidP="005F7801">
      <w:r>
        <w:t>2020-01-07T17:01:19.000Z Der Emissions Handel wirkt!! #fdpbt #co2 Energieverbrauch 2019: CO2-Ausstoß überraschend stark gesunkenAktuelle Nachrichten - Inland Ausland Wirtschaft Kultur Sport - ARD Tagesschautagesschau.de</w:t>
      </w:r>
    </w:p>
    <w:p w14:paraId="58AEF896" w14:textId="77777777" w:rsidR="005F7801" w:rsidRDefault="005F7801" w:rsidP="005F7801">
      <w:r>
        <w:t xml:space="preserve">2020-01-06T08:59:41.000Z Nachgereicht: In der Halbzeit des Spiels, wechselt der Trainer frische Spieler ein. Läuft es die ganze erste Hälfte der Saison lang schlecht, fliegt meistens der Trainer. </w:t>
      </w:r>
      <w:r>
        <w:rPr>
          <w:rFonts w:ascii="Tahoma" w:hAnsi="Tahoma" w:cs="Tahoma"/>
        </w:rPr>
        <w:t>⁦</w:t>
      </w:r>
      <w:r>
        <w:t>@fdpbt</w:t>
      </w:r>
      <w:r>
        <w:rPr>
          <w:rFonts w:ascii="Tahoma" w:hAnsi="Tahoma" w:cs="Tahoma"/>
        </w:rPr>
        <w:t>⁩</w:t>
      </w:r>
      <w:r>
        <w:t xml:space="preserve"> </w:t>
      </w:r>
      <w:r>
        <w:rPr>
          <w:rFonts w:ascii="Tahoma" w:hAnsi="Tahoma" w:cs="Tahoma"/>
        </w:rPr>
        <w:t>⁦⁦</w:t>
      </w:r>
      <w:r>
        <w:t>@BILD</w:t>
      </w:r>
      <w:r>
        <w:rPr>
          <w:rFonts w:ascii="Tahoma" w:hAnsi="Tahoma" w:cs="Tahoma"/>
        </w:rPr>
        <w:t>⁩</w:t>
      </w:r>
      <w:r>
        <w:t xml:space="preserve"> </w:t>
      </w:r>
      <w:r>
        <w:rPr>
          <w:rFonts w:ascii="Tahoma" w:hAnsi="Tahoma" w:cs="Tahoma"/>
        </w:rPr>
        <w:t>⁦</w:t>
      </w:r>
      <w:r>
        <w:t>@NZZ</w:t>
      </w:r>
      <w:r>
        <w:rPr>
          <w:rFonts w:ascii="Tahoma" w:hAnsi="Tahoma" w:cs="Tahoma"/>
        </w:rPr>
        <w:t>⁩</w:t>
      </w:r>
      <w:r>
        <w:t xml:space="preserve">  https://nzz.ch/international/markus-soeder-fordert-umbau-des-bundeskabinetts-ld.1531986</w:t>
      </w:r>
      <w:r>
        <w:rPr>
          <w:rFonts w:ascii="Calibri" w:hAnsi="Calibri" w:cs="Calibri"/>
        </w:rPr>
        <w:t>…</w:t>
      </w:r>
    </w:p>
    <w:p w14:paraId="4B83679C" w14:textId="77777777" w:rsidR="005F7801" w:rsidRDefault="005F7801" w:rsidP="005F7801">
      <w:r>
        <w:t>2020-01-06T21:16:26.000Z Kein Wunder, wenn sich kein anderer um Arbeiter und Bauern kümmert #fdpbt #clindner FDP-Dreikönigstreffen: Lindner entdeckt Arbeiter und BauernAktuelle Nachrichten - Inland Ausland Wirtschaft Kultur Sport - ARD Tagesschautagesschau.de</w:t>
      </w:r>
    </w:p>
    <w:p w14:paraId="0B2AB2B4" w14:textId="77777777" w:rsidR="005F7801" w:rsidRDefault="005F7801" w:rsidP="005F7801">
      <w:r>
        <w:t>2019-12-30T15:17:24.000Z Lasst uns alle dafür kämpfen, dass @Daniludwigmdb widerlegt wird @cannabisDrogenbeauftragte Daniela Ludwig: Cannabis wird in Deutschland auch in zehn Jahren noch verboten...Am 1. Januar beginnt nicht nur ein neues Jahr, es beginnen auch die 2020er Jahre. Wie wird sich unser Leben in diesem kommenden Jahrzehnt verändern? Wo stehen wir 2030? In unserer Serie #Deutschlan...businessinsider.de</w:t>
      </w:r>
    </w:p>
    <w:p w14:paraId="00164D81" w14:textId="77777777" w:rsidR="005F7801" w:rsidRDefault="005F7801" w:rsidP="005F7801">
      <w:r>
        <w:t>2019-12-29T14:00:12.000Z Hoffentlich stellen die Demokraten einen überzeugenden Kandidaten auf Demokraten vor dem Wahljahr: Wer fordert Trump heraus?Aktuelle Nachrichten - Inland Ausland Wirtschaft Kultur Sport - ARD Tagesschautagesschau.de</w:t>
      </w:r>
    </w:p>
    <w:p w14:paraId="72A8047C" w14:textId="77777777" w:rsidR="005F7801" w:rsidRDefault="005F7801" w:rsidP="005F7801">
      <w:r>
        <w:t>2019-12-20T08:28:50.000Z Die Bundesregierung hat Fragen von @WSchinnenburg und der @fdpbt zur Personalsituation in Zahnarztpraxen beantwortet: http://dip21.bundestag.de/dip21/btd/19/160/1916015.pdf… Darin unterstreicht sie die Bedeutung der Qualifikation von ZFA und verweist auf die laufende Neuordnung des Berufsbildes durch das @bibb</w:t>
      </w:r>
    </w:p>
    <w:p w14:paraId="32C0F2D9" w14:textId="77777777" w:rsidR="005F7801" w:rsidRDefault="005F7801" w:rsidP="005F7801">
      <w:r>
        <w:t>2019-12-19T09:04:18.000Z Great pleasure to be with two working groups of #FDP in Parliament on Tuesday, hosted by @Lambsdorff &amp; @EUTheurer. Gave Impulsvortrag on WTO Reform. Happy to see so much interest on this important topic Team FDP! @AKulitz @RenataAlt_MdB @johannesvogel @WSchinnenburg</w:t>
      </w:r>
    </w:p>
    <w:p w14:paraId="2F314261" w14:textId="77777777" w:rsidR="005F7801" w:rsidRDefault="005F7801" w:rsidP="005F7801">
      <w:r>
        <w:t>2019-12-18T06:18:47.000Z Wir brauchen keine andere Bestrafung sondern eine kontrollierte Abgabe von #Cannabis https://stern.de/panorama/regeln-zum-straffreien-besitz-drogenbeauftragte-fuer-einheitliche-cannabis-besitzmengen-9053142.html?utm_campaign=&amp;utm_source=twitter&amp;utm_medium=mweb_sharing… via @sterndeCannabisstern.de</w:t>
      </w:r>
    </w:p>
    <w:p w14:paraId="0FCC4B06" w14:textId="77777777" w:rsidR="005F7801" w:rsidRDefault="005F7801" w:rsidP="005F7801">
      <w:r>
        <w:t>2019-12-17T16:43:31.000Z "Statt Besitzmengen zu regulieren, sollte die Bundesregierung eine kontrollierte #Abgabe von #Cannabis an Volljährige einführen."@WSchinnenburgGenau so ist es!  (TB)https://stern.de/panorama/regeln-zum-straffreien-besitz-drogenbeauftragte-fuer-einheitliche-</w:t>
      </w:r>
      <w:r>
        <w:lastRenderedPageBreak/>
        <w:t>cannabis-besitzmengen-9053142.html?utm_campaign=artikel-header&amp;utm_medium=share&amp;utm_source=twitter… via @sterndeCannabisstern.de</w:t>
      </w:r>
    </w:p>
    <w:p w14:paraId="2B66D91B" w14:textId="77777777" w:rsidR="005F7801" w:rsidRDefault="005F7801" w:rsidP="005F7801">
      <w:r>
        <w:t>2019-12-14T22:04:20.000Z Wie können demokratische Minister nur auf solche Ideen kommen?FAZ Wirtschaft@FAZ_Wirtschaft · Dec 14, 2019Die Bundesregierung plant einen Generalschlüssel zum digitalen Innenleben der Bürger. Der Vorschlag, Strafverfolgern Zugang zu Internet-Passwörtern zu geben, ist schlicht verfassungswidrig, kommentiert @hwieduwilt. http://faz.net/aktuell/wirtschaft/digitec/ohne-buergerrechtsgewissen-16535825.html…</w:t>
      </w:r>
    </w:p>
    <w:p w14:paraId="23A3B5EE" w14:textId="77777777" w:rsidR="005F7801" w:rsidRDefault="005F7801" w:rsidP="005F7801">
      <w:r>
        <w:t>2019-12-14T13:51:35.000Z Dampflok an der neuen Station #Elbbruecken... Alte Technik trifft neue... #fdpbt</w:t>
      </w:r>
    </w:p>
    <w:p w14:paraId="5A872C1F" w14:textId="77777777" w:rsidR="005F7801" w:rsidRDefault="005F7801" w:rsidP="005F7801">
      <w:r>
        <w:t>2019-12-14T08:56:10.000Z Linksradikale haben mit Rechtsstaat und Respekt vor anderen Meinungen nichts zu tunHamburger Morgenpost@mopo · Dec 14, 2019„Weihnachten mit Richter Krieten!“: Linke planen Demo vor Haus von G20-Richter http://bit.ly/2tfmg17</w:t>
      </w:r>
    </w:p>
    <w:p w14:paraId="0EB4981A" w14:textId="77777777" w:rsidR="005F7801" w:rsidRDefault="005F7801" w:rsidP="005F7801">
      <w:r>
        <w:t>2019-12-14T08:13:05.000Z Trotz Mega-Koks-Fund: Kritik: Hamburgs Zoll überprüft zu wenig Container im Hafen (via @mopo)Trotz Mega-Koks-Fund: Kritik: Hamburgs Zoll überprüft zu wenig Container im Hafen | MOPO.deGigantische Rauschgift-Mengen, dazu tonnenweise Fälschungen – immer wieder stößt Hamburgs Zoll auf Schmuggelwaren im Hamburger Hafen. Ein Erfolg, nicht jedoch für die FDP.mobil.mopo.de</w:t>
      </w:r>
    </w:p>
    <w:p w14:paraId="413BD411" w14:textId="77777777" w:rsidR="005F7801" w:rsidRDefault="005F7801" w:rsidP="005F7801">
      <w:r>
        <w:t>2019-12-13T09:21:44.000Z Liebe Briten, mir hat nicht alles gefallen, was Ihr in der EU gemacht habt. Aber Ihr werdet uns fehlen #brexit #Wahl #UKElection Wahl in Großbritannien: Johnsons Tories erringen absolute MehrheitAbsolute Mehrheit für Konservative bei Wahl in GroßbritannienDie absolute Mehrheit für die Tories, die Labour-Partei abgeschlagen: Das Wahlergebnis ist ein Triumph für Johnson. Dem Brexit dürfte nun kaum noch etwas im Weg stehen - er werde ihn "fristgerecht...tagesschau.de</w:t>
      </w:r>
    </w:p>
    <w:p w14:paraId="2F4379FA" w14:textId="77777777" w:rsidR="005F7801" w:rsidRDefault="005F7801" w:rsidP="005F7801">
      <w:r>
        <w:t>2019-12-13T07:02:59.000Z Früher Vogel.... #fdpbt #europrecht</w:t>
      </w:r>
    </w:p>
    <w:p w14:paraId="4AAB3194" w14:textId="77777777" w:rsidR="005F7801" w:rsidRDefault="005F7801" w:rsidP="005F7801">
      <w:r>
        <w:t>2019-12-12T15:38:31.000Z Gestern lud @DghsPresse zur Podiumsdiskussion unter dem Titel „§ 217 StGB auf der Kippe – was kommt danach?“ ein. Betroffene und Ärzte brauchen endlich Rechtssicherheit.Vielen Dank an @WSchinnenburg, der die @fdpbt bei der vertrat!#SterbehilfeWieland Schinnenburg@WSchinnenburg · Dec 11, 2019Gleich Diskussion zur Sterbehilfe #fdpbt</w:t>
      </w:r>
    </w:p>
    <w:p w14:paraId="2499D8BA" w14:textId="77777777" w:rsidR="005F7801" w:rsidRDefault="005F7801" w:rsidP="005F7801">
      <w:r>
        <w:t>2019-12-11T17:01:35.000Z Gleich Diskussion zur Sterbehilfe #fdpbt</w:t>
      </w:r>
    </w:p>
    <w:p w14:paraId="3D1C28DE" w14:textId="77777777" w:rsidR="005F7801" w:rsidRDefault="005F7801" w:rsidP="005F7801">
      <w:r>
        <w:t>2019-12-11T10:22:59.000Z #fdphh 55 Stunden Verspätung!  - Uralt-Stellwerke bremsen S-Bahn aus55 Stunden Verspätung! : Uralt-Stellwerke bremsen S-Bahn ausbild.de</w:t>
      </w:r>
    </w:p>
    <w:p w14:paraId="7C58A98E" w14:textId="77777777" w:rsidR="005F7801" w:rsidRDefault="005F7801" w:rsidP="005F7801">
      <w:r>
        <w:t>2019-12-10T16:03:47.000Z Lange hat es gedauert. Aber das Ergebnis ist gut.Dschungelcamp-Reise: Mutter verliert BeamtenstatusMutter von Dschungelcamp-Teilnehmerin Nathalie Volk begleitet Tochter zum Dreh nach Australien. Die Lehrerin war aber krankgeschrieben.abendblatt.de</w:t>
      </w:r>
    </w:p>
    <w:p w14:paraId="706DB5C7" w14:textId="77777777" w:rsidR="005F7801" w:rsidRDefault="005F7801" w:rsidP="005F7801">
      <w:r>
        <w:t>2019-12-01T08:22:09.000Z #WorldAIDSDay #weltaidstag #HIVAIDS #hiv #fdpbt</w:t>
      </w:r>
    </w:p>
    <w:p w14:paraId="3BE3839C" w14:textId="77777777" w:rsidR="005F7801" w:rsidRDefault="005F7801" w:rsidP="005F7801">
      <w:r>
        <w:t>2019-11-30T17:17:34.000Z Walter-Borjans/Esken gewinnen gegen Scholz/Geywitz. Nun wird es spannend #SPD</w:t>
      </w:r>
    </w:p>
    <w:p w14:paraId="223CDC4D" w14:textId="77777777" w:rsidR="005F7801" w:rsidRDefault="005F7801" w:rsidP="005F7801">
      <w:r>
        <w:t>2019-11-29T20:55:30.000Z Dr.Wieland Schinnenburg MdB #FDP  #Bundestag über die anstehenden Bürgerschaftswahlen in #Hamburg am 23.02.2020:@WSchinnenburg @fdp @fdpbt @fdphh</w:t>
      </w:r>
    </w:p>
    <w:p w14:paraId="13DC4DA4" w14:textId="77777777" w:rsidR="005F7801" w:rsidRDefault="005F7801" w:rsidP="005F7801">
      <w:r>
        <w:lastRenderedPageBreak/>
        <w:t>2019-11-29T07:29:16.000Z Grünen-Fraktionschefin Lisa Kern hat Unabhängigkeit von Abgeordneten nicht begriffen: Abweichler hätten "nicht weiter als bis zur eigenen Nasenspitze gedacht""Fassungslos": Grüne reagieren auf herbe Eimsbüttel-SchlappeDie grüne Kandidatin Katja Husen galt bereits als gesetzt – doch bei der Wahl kam alles anders: Kay Gätgens von der SPD bleibt im Amt.abendblatt.de</w:t>
      </w:r>
    </w:p>
    <w:p w14:paraId="059B53FD" w14:textId="77777777" w:rsidR="005F7801" w:rsidRDefault="005F7801" w:rsidP="005F7801">
      <w:r>
        <w:t>2019-11-28T22:32:24.000Z Sachen gibt es..."Fassungslos": Grüne reagieren auf herbe Eimsbüttel-SchlappeDie grüne Kandidatin Katja Husen galt bereits als gesetzt – doch bei der Wahl kam alles anders: Kay Gätgens von der SPD bleibt im Amt.abendblatt.de</w:t>
      </w:r>
    </w:p>
    <w:p w14:paraId="32F1C85C" w14:textId="77777777" w:rsidR="005F7801" w:rsidRDefault="005F7801" w:rsidP="005F7801">
      <w:r>
        <w:t>2019-11-28T18:27:02.000Z Die vierte AIDS - Veranstaltung in zwei Tagen: Jugend gegen AIDS #fdpbt #hiv @th_sattelberger</w:t>
      </w:r>
    </w:p>
    <w:p w14:paraId="00A034C9" w14:textId="77777777" w:rsidR="005F7801" w:rsidRDefault="005F7801" w:rsidP="005F7801">
      <w:r>
        <w:t>2019-11-28T10:56:17.000Z 28.11.19 13:30 Uhr @WSchinnenburg zum Haushalt des Gesundheitsministeriums: Abschaffung der Budgetierung, weniger Bürokratie, damit der Patient wieder im Mittelpunkt steht und ich werde nochmals für eine kontrollierte Abgabe von #Cannabis an Erwachsene eintreten. #FDP #LegalizeIt</w:t>
      </w:r>
    </w:p>
    <w:p w14:paraId="1D15C1D0" w14:textId="77777777" w:rsidR="005F7801" w:rsidRDefault="005F7801" w:rsidP="005F7801">
      <w:r>
        <w:t>2019-11-28T06:42:36.000Z Parlamentarisches Frühstück zu #hiv um 7.30 Uhr</w:t>
      </w:r>
    </w:p>
    <w:p w14:paraId="66B90448" w14:textId="77777777" w:rsidR="005F7801" w:rsidRDefault="005F7801" w:rsidP="005F7801">
      <w:r>
        <w:t>2019-11-27T19:49:43.000Z Das letzte Interview des Tages fand mit Dr.Wieland Schinnenburg #Hamburg @WSchinnenburg,  MdB #FDP statt.Herzlichen Dank, an Matthias Seestern - Pauly @mseesternpauly MdB aus #Niedersachsen - fürs Bedienen der Handykamera!#Berlin #Bundestag #Duesseldorf #NRW @Jenoeffy</w:t>
      </w:r>
    </w:p>
    <w:p w14:paraId="62E61A94" w14:textId="77777777" w:rsidR="005F7801" w:rsidRDefault="005F7801" w:rsidP="005F7801">
      <w:r>
        <w:t>2019-11-27T08:38:53.000Z #angelamerkel beklagt zurecht, dass Deutschland zu hohe Unternehmenssteuern hat. Ihre Lösung:"Das müssen wir uns mittelfristig mal anschauen". Wann begreift die Bundeskanzlerin, dass Aussitzen nicht mehr reicht? #fdpbt #haushalt2020</w:t>
      </w:r>
    </w:p>
    <w:p w14:paraId="30968ED0" w14:textId="77777777" w:rsidR="005F7801" w:rsidRDefault="005F7801" w:rsidP="005F7801">
      <w:r>
        <w:t>2019-11-26T18:23:19.000Z Was haben die Reformgesetze #HHVG und #TSVG für die Qualität in der #Hilfsmittel-Versorgung gebracht? Das diskutiert die Politik @Dr_Roy_Kuehne  @stamm_fibich @MariaKlSchmeink @WSchinnenburg@DrRobbySchlund mit @BVMed @BVMed_Ambulant auf dem #Homecare Management-Kongress #HMK</w:t>
      </w:r>
    </w:p>
    <w:p w14:paraId="1AF17C62" w14:textId="77777777" w:rsidR="005F7801" w:rsidRDefault="005F7801" w:rsidP="005F7801">
      <w:r>
        <w:t>2019-11-26T18:50:22.000Z „Der Patient sollte im Mittelpunkt stehen.“ Das ist Konsens in der politischen Runde beim @BVMed Homecare-Kongress. Bitte nicht nur bei der #Hilfsmittel-Versorgung danach handeln! @Dr_Roy_Kuehne @WSchinnenburg @stamm_fibich @MariaKlSchmeink @BVMed_Ambulant #HMK</w:t>
      </w:r>
    </w:p>
    <w:p w14:paraId="3D3D85A2" w14:textId="77777777" w:rsidR="005F7801" w:rsidRDefault="005F7801" w:rsidP="005F7801">
      <w:r>
        <w:t>2019-11-26T12:04:30.000Z Sitzung des Bundestagsausschusses Globale Gesundheit zu #hiv #fdpbt</w:t>
      </w:r>
    </w:p>
    <w:p w14:paraId="7C3C5D02" w14:textId="77777777" w:rsidR="005F7801" w:rsidRDefault="005F7801" w:rsidP="005F7801">
      <w:r>
        <w:t>2019-11-26T07:13:11.000Z Der tägliche Verbotsvorschlag... #fdpbt #Hamburg #sylvesterSoll Böllern zu Silvester in Hamburg verboten werden?abendblatt.de</w:t>
      </w:r>
    </w:p>
    <w:p w14:paraId="32C908AB" w14:textId="77777777" w:rsidR="005F7801" w:rsidRDefault="005F7801" w:rsidP="005F7801">
      <w:r>
        <w:t>2019-11-25T17:07:56.000Z Ich bin sehr traurig #fdpbt #jimmyschulz  FDP-Politiker Jimmy Schulz gestorbenInland - Aktuelle NachrichtenInland - Aktuelle Nachrichtentagesschau.de</w:t>
      </w:r>
    </w:p>
    <w:p w14:paraId="655E542C" w14:textId="77777777" w:rsidR="005F7801" w:rsidRDefault="005F7801" w:rsidP="005F7801">
      <w:r>
        <w:t>2019-11-22T10:06:37.000Z „Jeden Tag eine gute Tat.“ Unter diesem Motto habe ich mich heute auf die 3. #Umweltspur in #Düsseldorf gewagt, um zumindest ein paar geplagte #Pendler vom #Dauerstau zu befreien. #OB #Geisel soll sich nicht weiter über Pendler und Handel lustig machen, sondern das Chaos beenden.</w:t>
      </w:r>
    </w:p>
    <w:p w14:paraId="6ED003D5" w14:textId="77777777" w:rsidR="005F7801" w:rsidRDefault="005F7801" w:rsidP="005F7801">
      <w:r>
        <w:t>2019-11-19T20:45:20.000Z Ich bin gerne Mann. #Weltmaennertag</w:t>
      </w:r>
    </w:p>
    <w:p w14:paraId="3D2FF924" w14:textId="77777777" w:rsidR="005F7801" w:rsidRDefault="005F7801" w:rsidP="005F7801">
      <w:r>
        <w:lastRenderedPageBreak/>
        <w:t>2019-11-16T18:39:07.000Z Dann soll die Union unserem Antrag für Modellprojekte zustimmen #cannabis | PolitikMerkels Drogenbeauftragte fordert neue Cannabis-Debatte: „Unser Modell funktioniert nicht“Cannabis legalisieren, oder nicht? Die Drogenbeauftragte Daniela Ludwig (CSU) will sich ansehen, wie andere Länder mit Cannabis-Konsum umgehen.merkur.de</w:t>
      </w:r>
    </w:p>
    <w:p w14:paraId="7475B02B" w14:textId="77777777" w:rsidR="005F7801" w:rsidRDefault="005F7801" w:rsidP="005F7801">
      <w:r>
        <w:t>2019-11-11T14:53:12.000Z FDP-Chef @c_lindner ist heute VOR die @unihh gekommen, um über Meinungsfreiheit zu sprechen. Seinen geplanten Auftritt auf dem Campus hatte die Uni-Leitung abgelehnt. Hier meine Eindrücke von vor Ort:  https://ndr.de/nachrichten/hamburg/Lindner-haelt-Rede-vor-Universitaet-Hamburg-,hamj88186.html…</w:t>
      </w:r>
    </w:p>
    <w:p w14:paraId="61F45682" w14:textId="77777777" w:rsidR="005F7801" w:rsidRDefault="005F7801" w:rsidP="005F7801">
      <w:r>
        <w:t>2019-11-11T15:19:03.000Z Nach abgelehntem Auftritt: Vor der Uni Hamburg fordert Lindner mehr politische Diskussionen http://to.welt.de/9ECOVP5</w:t>
      </w:r>
    </w:p>
    <w:p w14:paraId="75A7A0D9" w14:textId="77777777" w:rsidR="005F7801" w:rsidRDefault="005F7801" w:rsidP="005F7801">
      <w:r>
        <w:t>2019-11-08T10:09:28.000Z Spannend. Passt aber für manche Berufe nicht-z. B. Zahnarzt. Der sollte für seine Patienten über Jahre da seinRAIDBOXES®@RAIDBOXES · May 2, 2019 Mit einem Event in seiner Facebook Timeline fing alles an. Damals war Michael Hörnlimann noch in einer Schweizer Agentur angestellt. Heute arbeitet er komplett ortsunabhängig. Wie sein Leben als #Digitalnomade aussieht, erfährst du hier:http://bit.ly/2GQGilI</w:t>
      </w:r>
    </w:p>
    <w:p w14:paraId="3AD2AD0D" w14:textId="77777777" w:rsidR="005F7801" w:rsidRDefault="005F7801" w:rsidP="005F7801">
      <w:r>
        <w:t>2019-11-07T14:25:13.000Z „Statt des versprochenen frischen Windes in der #Drogenpolitik gibt es nur heiße Luft. Dabei brauchen wir dringend eine moderne Drogenpolitik, u. a. durch eine kontrollierte Abgabe von #Cannabis“, sagt der Hamburger #FDP-Politiker @WSchinnenburgCannabis-Legalisierung: Hamburger Politiker rechnet mit Drogenbeauftragter ab | MOPO.deCannabis, Tabak, Alkohol – seit Mitte September ist Daniela Ludwig dafür zuständig. Die CSU-Frau ist die Drogenbeauftragte der Bundesregierung, will nach eigenen Angaben „frischen Wind“ in das Amt...mopo.de</w:t>
      </w:r>
    </w:p>
    <w:p w14:paraId="3F45AE41" w14:textId="77777777" w:rsidR="005F7801" w:rsidRDefault="005F7801" w:rsidP="005F7801">
      <w:r>
        <w:t>2019-11-07T12:59:46.000Z Super! Herzlichen Glückwunsch an @KemmerichThL und seine Mitstreiter #fdpbttagesschau@tagesschau · Nov 7, 2019Landeswahlleiter: FDP schafft Einzug in Thüringer Landtag http://tagesschau.de/eilmeldung/eilmeldung-4689.html… #Eilmeldung</w:t>
      </w:r>
    </w:p>
    <w:p w14:paraId="6F3AC7FB" w14:textId="77777777" w:rsidR="005F7801" w:rsidRDefault="005F7801" w:rsidP="005F7801">
      <w:r>
        <w:t>2019-11-05T16:31:11.000Z Mein Kommentar zum Drogen--und Suchtbericht 2019 https://fdpbt.de/pressemitteilung/114505…</w:t>
      </w:r>
    </w:p>
    <w:p w14:paraId="3D16D641" w14:textId="77777777" w:rsidR="005F7801" w:rsidRDefault="005F7801" w:rsidP="005F7801">
      <w:r>
        <w:t>2019-11-04T15:04:41.000Z Ein Update zu Fortschritten bei der eGK und der Telematikinfrastruktur (TI). Im September waren 110.00 Konnektoren an die TI angeschlossen. @WSchinnenburg @EUTheurer @aggelidis_fdphttp://dip21.bundestag.de/dip21/btd/19/137/1913787.pdf…</w:t>
      </w:r>
    </w:p>
    <w:p w14:paraId="30264F02" w14:textId="77777777" w:rsidR="005F7801" w:rsidRDefault="005F7801" w:rsidP="005F7801">
      <w:r>
        <w:t>2019-11-02T10:13:41.000Z Mein heutiger Auftritt beim #kabarettfestival mit #Igitte_von_bingen</w:t>
      </w:r>
    </w:p>
    <w:p w14:paraId="48B1DFEF" w14:textId="77777777" w:rsidR="005F7801" w:rsidRDefault="005F7801" w:rsidP="005F7801">
      <w:r>
        <w:t>2019-11-01T20:58:33.000Z Kalauer der #Herkuleskeule aus Dresden : Die #AfD beginnt ihre Versammlungen künftig nicht mehr um 19.30 Uhr sondern um 19.33</w:t>
      </w:r>
    </w:p>
    <w:p w14:paraId="6AE8B65A" w14:textId="77777777" w:rsidR="005F7801" w:rsidRDefault="005F7801" w:rsidP="005F7801">
      <w:r>
        <w:t>2019-11-01T15:44:30.000Z Während Merkel-Besuchs: Indien ruft Gesundheitsnotstand aus http://tagesschau.de/ausland/merkel-indien-smog-atemmaske-101.html… Das ist wirklich ein Notstand. Und einer, den das jeweilige Land selbst beheben kann. Anders beim so genannten #Klimanotstand #fdpbt #Hamburg #FridaysForFutureAktuelle Nachrichten - Inland Ausland Wirtschaft Kultur Sport - ARD Tagesschautagesschau.de</w:t>
      </w:r>
    </w:p>
    <w:p w14:paraId="7CA8956D" w14:textId="77777777" w:rsidR="005F7801" w:rsidRDefault="005F7801" w:rsidP="005F7801">
      <w:r>
        <w:t>2019-10-31T19:07:15.000Z Debatte vor US-Wahl: Twitter stoppt politische Werbung http://tagesschau.de/wirtschaft/twitter-201.html… Gilt das auch für die grünen Hilfstruppen BUND, DUH etc.?Aktuelle Nachrichten - Inland Ausland Wirtschaft Kultur Sport - ARD Tagesschautagesschau.de</w:t>
      </w:r>
    </w:p>
    <w:p w14:paraId="6A7964D1" w14:textId="77777777" w:rsidR="005F7801" w:rsidRDefault="005F7801" w:rsidP="005F7801">
      <w:r>
        <w:lastRenderedPageBreak/>
        <w:t>2019-10-29T16:35:24.000Z Brexit : Labour will für Neuwahlen stimmen http://tagesschau.de/ausland/brexit-abstimmung-neuwahl-101.html… Blickt da noch jemand durch?Brexit: Labour will für Neuwahlen stimmenGroßbritannien steuert auf eine Neuwahl im Dezember zu: Labour will heute den Antrag von Premier Johnson im Unterhaus unterstützen - damit hätte Johnson eine komfortable Mehrheit.tagesschau.de</w:t>
      </w:r>
    </w:p>
    <w:p w14:paraId="4E1D8742" w14:textId="77777777" w:rsidR="005F7801" w:rsidRDefault="005F7801" w:rsidP="005F7801">
      <w:r>
        <w:t>2019-10-28T12:50:06.000Z „Es ist erfreulich, dass die bisher von der Union vehement verteidigte #Cannabis-Prohibitionspolitik offenbar zu Ende geht“, so @WSchinnenburg zu den jüngsten Äußerungen aus Reihen der #CDU. #legalizeitÄndert die Union bei der Cannabis-Legalisierung ihren Kurs?Wackelt der heftige Widerstand von CDU und CSU gegen eine Legalisierung von Cannabis nun doch? Äußerungen der neuen Bundes-Drogenbeauftragten Daniela Ludwig (CSU) und der gesundheitspolitischen...deutsche-apotheker-zeitung.de</w:t>
      </w:r>
    </w:p>
    <w:p w14:paraId="5DDAC6F1" w14:textId="77777777" w:rsidR="005F7801" w:rsidRDefault="005F7801" w:rsidP="005F7801">
      <w:r>
        <w:t>2019-10-24T07:46:24.000Z +++ Bundestagspräsident Schäuble ruft @Beatrix_vStorch zur Ordnung. @rbrinkhaus von der @cducsubt fordert mehr: „Wenn das tatsächlich so ist, dass die Kollegin von Storch den Kollegen @MarcoBuschmann als Terroristen bezeichnet hat, dann ist ein Ordnungsruf zu wenig.“ +++</w:t>
      </w:r>
    </w:p>
    <w:p w14:paraId="2D0EEED5" w14:textId="77777777" w:rsidR="005F7801" w:rsidRDefault="005F7801" w:rsidP="005F7801">
      <w:r>
        <w:t>2019-10-07T09:00:35.000Z Wer #Demokratie für irrelevant erklärt, disqualifiziert sich selbst. Hier vereinnahmen Radikale den #Klimaschutz für einen Angriff auf unser politisches &amp; wirtschaftliches System. Von gezieltem #Rechtsbruch müssen sich Klimaaktivisten &amp; Grüne distanzieren.Protest-Zelle Extinction Rebellion: Klima-Aktivisten wollen Berlin ab Montag lahmlegenDiesen Klima-Krawallos ist Greta Thunberg zu harmlos: Die Aktivisten von „Extinction Rebellion“ wollen ab Montag unseren Alltag stören.bild.de</w:t>
      </w:r>
    </w:p>
    <w:p w14:paraId="30ED2EB5" w14:textId="77777777" w:rsidR="005F7801" w:rsidRDefault="005F7801" w:rsidP="005F7801">
      <w:r>
        <w:t>2019-10-07T07:58:54.000Z Nach drei Jahrzenten wird wieder einmal aus der linken Ecke versucht die #DDR im Wording zu verharmlosen. Sehr bedauernswert! Die DDR war ein #Unrechtsstaat. Punkt!Schwesig und Ramelow gegen Begriff „Unrechtsstaat“ für DDR - Video - Video - WELTKann man die DDR als „Unrechtsstaat“ bezeichnen? Manuela Schwesig (SPD) und Bodo Ramelow (Die Linke) halten den Begriff für herabsetzend und sprechen sich gegen eine Verwendung aus.welt.de</w:t>
      </w:r>
    </w:p>
    <w:p w14:paraId="16259A9E" w14:textId="77777777" w:rsidR="005F7801" w:rsidRDefault="005F7801" w:rsidP="005F7801">
      <w:r>
        <w:t>2019-10-06T11:29:49.000Z Wie groß ist eigentlich der ökologische Fußabdruck einer Aktion, bei der Tausende nach Berlin fahren, durch Straßenblockaden Staus herbeiführen und unzählige Autofahrer zwingen, Umwege zu fahren?Extinction Rebellion Deutschland@ExtinctionR_DE · Sep 17, 2019Aufstand oder Aussterben? Am 7. Oktober beginnt die #InternationalRebellion und um den Druck auf die Regierung deutlich zu erhöhen, werden wir #BerlinBlockieren. Bist du dabei? Lass es uns in den Kommentaren wissen #WannWennNichtWir* #ExtinctionRebellion @XRBerlin</w:t>
      </w:r>
    </w:p>
    <w:p w14:paraId="3BA9501A" w14:textId="77777777" w:rsidR="005F7801" w:rsidRDefault="005F7801" w:rsidP="005F7801">
      <w:r>
        <w:t>2019-10-06T08:15:27.000Z Es ist wichtig, die regionale Identität Thüringens zu erhalten! Wir müssen es schaffen, eine moderne und digitale Welt im Freistaat zu erschaffen, ohne dabei das Heimatgefühl des grünen Herz Deutschlands zu verlieren. #HalloÜbermorgen#klartext</w:t>
      </w:r>
    </w:p>
    <w:p w14:paraId="6972D1D4" w14:textId="77777777" w:rsidR="005F7801" w:rsidRDefault="005F7801" w:rsidP="005F7801">
      <w:r>
        <w:t>2019-10-04T18:19:42.000Z Das Tragen von Atemschutzmasken durch ein Vermummungsverbot zu verbieten, ist ein weiteres Beispiel der Repression in #Hongkong - wir stehen an der Seite derer, die friedlich für ihre Freiheit auf die Straße gehen. CL</w:t>
      </w:r>
    </w:p>
    <w:p w14:paraId="74E8B0CB" w14:textId="77777777" w:rsidR="005F7801" w:rsidRDefault="005F7801" w:rsidP="005F7801">
      <w:r>
        <w:t>2019-10-04T15:32:14.000Z Jetzt ist es raus... Kampf gegen Wohnungsnot: Grüne für Enteignungen als letztes MittelAktuelle Nachrichten - Inland Ausland Wirtschaft Kultur Sport - ARD Tagesschautagesschau.de</w:t>
      </w:r>
    </w:p>
    <w:p w14:paraId="1DD3427A" w14:textId="77777777" w:rsidR="005F7801" w:rsidRDefault="005F7801" w:rsidP="005F7801">
      <w:r>
        <w:t>2019-10-03T09:08:55.000Z Einheitsfeier mit Wolfgang Kubicki und @aggelidis_fdp #TDE2019</w:t>
      </w:r>
    </w:p>
    <w:p w14:paraId="4CA9F6FF" w14:textId="77777777" w:rsidR="005F7801" w:rsidRDefault="005F7801" w:rsidP="005F7801">
      <w:r>
        <w:lastRenderedPageBreak/>
        <w:t>2019-10-01T09:02:28.000Z Das ist unzumutbar!!! Es muss möglich sein, eine so kurze Strecke schneller umzubauen. #Hamburg #hochbahn U3-Strecke in der Hamburger City wird für 14 Monate gesperrtU3 in Hamburg 14 Monate gesperrt: Die Maßnahmen, die KostenHochbahn-Linie U3 ab Herbst 2022 zwischen Hamburg Hbf und Baumwall monatelang gesperrt. Betroffen sind täglich 60.000 Fahrgäste. Warum die Sanierung nötig wird.abendblatt.de</w:t>
      </w:r>
    </w:p>
    <w:p w14:paraId="2F7562B7" w14:textId="77777777" w:rsidR="005F7801" w:rsidRDefault="005F7801" w:rsidP="005F7801">
      <w:r>
        <w:t>2019-09-27T09:21:12.000Z Antifaschist ist auch Wolfgang #Kubicki. Aber die #Antifa ist eine gewaltbereite Organisation. Symbole und Abzeichen derartiger Organisationen, gleich welcher Coleur, haben im #Bundestag nichts verloren. Insofern war Ordnungsruf für MdB #Renner völlig richtig! #Geschäftsordnung</w:t>
      </w:r>
    </w:p>
    <w:p w14:paraId="4558C44C" w14:textId="77777777" w:rsidR="005F7801" w:rsidRDefault="005F7801" w:rsidP="005F7801">
      <w:r>
        <w:t>2019-09-26T21:44:09.000Z @WSchinnenburg Vielen Dank - klasse, dass Sie die Fehler zum #psychthg deutlich benannt haben, angefangen mit der intransparenten Berufsbezeichnung!</w:t>
      </w:r>
    </w:p>
    <w:p w14:paraId="796F6BD3" w14:textId="77777777" w:rsidR="005F7801" w:rsidRDefault="005F7801" w:rsidP="005F7801">
      <w:r>
        <w:t>2019-09-24T14:19:05.000Z 2 Jahre, 80 Abgeordnete: 21 #Gesetzentwürfe, 1395 Kleine Anfragen, 43 Veranstaltungen, 270 #Anträge: Unsere #Halbzeitbilanz19!  Das war #ErstDerAnfang. Alle Details zu unserer Bilanz gibt es hier: https://fdpbt.de/halbzeitbilanz19…</w:t>
      </w:r>
    </w:p>
    <w:p w14:paraId="42888426" w14:textId="77777777" w:rsidR="005F7801" w:rsidRDefault="005F7801" w:rsidP="005F7801">
      <w:r>
        <w:t>2019-09-24T09:53:13.000Z Dem Land der Erfinder sollte beim Klimaschutz mehr einfallen als nur #Verbote. Wir wollen einen cleveren #Emissionhandel mit einem sicheren CO2-Limit und gleichzeitig die Forschung an synthetischen Kraftstoffen und alternativen Antrieben massiv vorantreiben Christian Lindner and 8 others</w:t>
      </w:r>
    </w:p>
    <w:p w14:paraId="0A428172" w14:textId="77777777" w:rsidR="005F7801" w:rsidRDefault="005F7801" w:rsidP="005F7801">
      <w:r>
        <w:t>2019-09-24T09:51:07.000Z Johnsons Verhalten ist rechtswidrig. Dank an den Supreme Court #brexit #Johnson #supremecourt Brexit: judges rule that Boris Johnson's proroguing of parliament was unlawful – live news https://theguardian.com/politics/live/2019/sep/24/brexit-supreme-court-latest-news-labour-conference-starmer-says-it-is-obvious-labour-will-back-remain-despite-conference-vote-live-news…</w:t>
      </w:r>
    </w:p>
    <w:p w14:paraId="346CAB83" w14:textId="77777777" w:rsidR="005F7801" w:rsidRDefault="005F7801" w:rsidP="005F7801">
      <w:r>
        <w:t>2019-09-23T10:02:52.000Z 21 #Gesetzentwürfe, 1395 Kleine Anfragen, 43 Veranstaltungen, 270 #Anträge: Unsere #Halbzeitbilanz19 der Legislatur. Doch das war #ErstDerAnfang. Wir begleiten die #GroKo weiter als Service-Opposition. Alle Infos zur #Halbzeitbilanz gibt es hier: https://fdpbt.de/halbzeitbilanz19…Christian Lindner and 9 others</w:t>
      </w:r>
    </w:p>
    <w:p w14:paraId="47FC83CD" w14:textId="77777777" w:rsidR="005F7801" w:rsidRDefault="005F7801" w:rsidP="005F7801">
      <w:r>
        <w:t>2019-09-11T15:20:02.000Z "Wie sicher darf es sein? - Wenn Verhütung zur Frage des Geldbeutels wird!" Paritätische Veranstaltung gemeinsam mit @profamilia_de und den MdBs @joloulou @Conni_Moehring @WSchinnenburg und @MariaKlSchmeink</w:t>
      </w:r>
    </w:p>
    <w:p w14:paraId="3D5926B1" w14:textId="77777777" w:rsidR="005F7801" w:rsidRDefault="005F7801" w:rsidP="005F7801">
      <w:r>
        <w:t>2019-09-11T09:29:43.000Z "Sie sehen das mit #Soli anders, okay. Aber dass die @spdbt das dann bebildert mit einer Person im Liegestuhl,die Cocktails schlürft, und das Geld fällt vom Himmel - wenn das Ihr Bild von Leistungsträgern ist, dann haben Sie sich vollständig entkoppelt von der Lebensrealität!" TL</w:t>
      </w:r>
    </w:p>
    <w:p w14:paraId="202E1843" w14:textId="77777777" w:rsidR="005F7801" w:rsidRDefault="005F7801" w:rsidP="005F7801">
      <w:r>
        <w:t>2019-09-09T16:29:03.000Z Ich biete Frau Ludwig gute Zusammenarbeit an, wenn sie endlich von der Cannabis-Prohibition abrückt. #cannabis #drogenbeauftragteHanfverband@hanfverband · Sep 9, 2019Die Nachfolgerin von Marlene Mortler steht fest: https://dnn.de/Nachrichten/Politik/CSU-Politikerin-Daniela-Ludwig-wird-neue-Drogenbeauftragte-der-Bundesregierung…</w:t>
      </w:r>
    </w:p>
    <w:p w14:paraId="23659284" w14:textId="77777777" w:rsidR="005F7801" w:rsidRDefault="005F7801" w:rsidP="005F7801">
      <w:r>
        <w:t>2019-09-09T14:57:28.000Z Verrückte Welt: Eine ehemalige Strafgefangene will zurück ins Gefängnis, weil sie "draußen" nicht klar kommt. Dazu nimmt sie einer anderen Frau unter Einsatz von Pfefferspray das Smartphone weg und lässt sich dann festnehmen. Bundesgerichtshof 1 StR 37/19</w:t>
      </w:r>
    </w:p>
    <w:p w14:paraId="0AB29312" w14:textId="77777777" w:rsidR="005F7801" w:rsidRDefault="005F7801" w:rsidP="005F7801">
      <w:r>
        <w:lastRenderedPageBreak/>
        <w:t>2019-09-08T17:43:19.000Z Zölibat und Ausschluss von Frauen ist von vorgestern Vorsitzender der Bischofskonferenz: Marx hält Zölibat-Lockerung für denkbar http://tagesschau.de/inland/kardindal-marx-zoelibat-lockerung-101.html…</w:t>
      </w:r>
    </w:p>
    <w:p w14:paraId="7FC0C718" w14:textId="77777777" w:rsidR="005F7801" w:rsidRDefault="005F7801" w:rsidP="005F7801">
      <w:r>
        <w:t>2019-09-07T09:08:32.000Z Heute auf dem Alexanderplatz : Versuch, einen politisch, ökonomisch und ökologisch bankrotten Staat schön zu reden: Ausstellung "Unentdecktes Land" über die DDR. Zum Glück gibt es noch genug Menschen, die die Wahrheit erlebt haben</w:t>
      </w:r>
    </w:p>
    <w:p w14:paraId="21A2CE58" w14:textId="77777777" w:rsidR="005F7801" w:rsidRDefault="005F7801" w:rsidP="005F7801">
      <w:r>
        <w:t>2019-09-06T16:52:16.000Z #Denkenwirneu gilt auch für Fortpflanzungsmedizin: Eizellspenden sollten legalisiert werden Krankenkassen müssen Kinderwunschbehandlungen langfr. wieder voll bezahlen Behandlungen dürfen nicht an Ehe und starre Altersgrenzen gebunden sein https://bit.ly/2k66NMPKatrin Helling-Plahr and 6 others</w:t>
      </w:r>
    </w:p>
    <w:p w14:paraId="7DD2CBB9" w14:textId="77777777" w:rsidR="005F7801" w:rsidRDefault="005F7801" w:rsidP="005F7801">
      <w:r>
        <w:t>2019-09-06T07:47:14.000Z Letzter Tag in #Jena. Heute #denkenwirneu bei der Kryptowährung #Arbil, unerfüllten Kinderwünschen und dem Umgang mit #China. Linda Teuteberg and 3 others</w:t>
      </w:r>
    </w:p>
    <w:p w14:paraId="1ADE7C88" w14:textId="77777777" w:rsidR="005F7801" w:rsidRDefault="005F7801" w:rsidP="005F7801">
      <w:r>
        <w:t>2019-09-06T07:24:51.000Z Das ist eine Geschichte aus Absurdistan Grundsteuer: Finanzsenator Dressel warnt FinanzministerGrundsteuer: Finanzsenator Dressel warnt FinanzministerLänder wie Hamburg dürften nicht für abweichendes Modell „bestraft“ werden. Die CDU spricht von einer „Giftpille“.abendblatt.de</w:t>
      </w:r>
    </w:p>
    <w:p w14:paraId="645C3EDA" w14:textId="77777777" w:rsidR="005F7801" w:rsidRDefault="005F7801" w:rsidP="005F7801">
      <w:r>
        <w:t>2019-09-05T10:52:08.000Z Die Sozis nerven: Ständig neue ausgabenträchtige Vorschläge : 365 Euro für Jahresticket: SPD will Nahverkehr verbilligenSPD fordert Nahverkehrsticket für 365 Euro pro JahrEinen Euro pro Tag - das soll die Nutzung von Bussen und Bahnen nach dem Willen der SPD künftig kosten. Der Vorschlag ist Teil eines Klimaschutzkonzepts der Bundestagsfraktion.tagesschau.de</w:t>
      </w:r>
    </w:p>
    <w:p w14:paraId="41E41C0B" w14:textId="77777777" w:rsidR="005F7801" w:rsidRDefault="005F7801" w:rsidP="005F7801">
      <w:r>
        <w:t>2019-09-04T04:39:55.000Z Wenn wir Soldaten in einen Einsatz mit Waffen schicken, müssen wir mit solchen Tragödien rechnen. Deshalb gründlich nachdenken #kundus #Auslandseinsatz #Bundeswehr Tanklaster-Bombardement: Die Schicksalsnacht von KundusAktuelle Nachrichten - Inland Ausland Wirtschaft Kultur Sport - ARD Tagesschautagesschau.de</w:t>
      </w:r>
    </w:p>
    <w:p w14:paraId="6714AC95" w14:textId="77777777" w:rsidR="005F7801" w:rsidRDefault="005F7801" w:rsidP="005F7801">
      <w:r>
        <w:t>2019-09-02T13:10:31.000Z Ab sofort wird nur noch über die sportlichen Leistungen von Bakery Jatta geredet! Jatta: Bezirksamt stellt Ermittlungen einFußball im Norden: News, Ergebnisse, Tabellen, TeamsNews, Ergebnisse, Tabellen, Teams: Alles zu den norddeutschen Fußball-Profi-Clubs in der Bundesliga, 2. Bundesliga und 3. Liga bei NDR.de: Vom HSV bis Hansa Rostock.ndr.de</w:t>
      </w:r>
    </w:p>
    <w:p w14:paraId="1F2DC120" w14:textId="77777777" w:rsidR="005F7801" w:rsidRDefault="005F7801" w:rsidP="005F7801">
      <w:r>
        <w:t>2019-09-02T12:29:24.000Z Einladung zur Diskussionsveranstaltung zur Energie-, Verkehrs- und Klima-Politik der FDP Alstertal-Walddörfer am 23.9.2019 ab 19h im Vereinsheim SV Bergstedt, „Zum Bergstedter“, Teekoppel 9, 22395 Hamburg. Wir freuen uns mit Ihnen ins Gespräch zu kommen!Ihre FDP vor Ort</w:t>
      </w:r>
    </w:p>
    <w:p w14:paraId="395698CE" w14:textId="77777777" w:rsidR="005F7801" w:rsidRDefault="005F7801" w:rsidP="005F7801">
      <w:r>
        <w:t>2019-08-30T08:42:23.000Z Wieso ist @AndyScheuer noch Minister? Gutachten der FDP: Maut-Vertrag könnte für Bund teuer werdenAktuelle Nachrichten - Inland Ausland Wirtschaft Kultur Sport - ARD Tagesschautagesschau.de</w:t>
      </w:r>
    </w:p>
    <w:p w14:paraId="4A30E8CF" w14:textId="77777777" w:rsidR="005F7801" w:rsidRDefault="005F7801" w:rsidP="005F7801">
      <w:r>
        <w:t>2019-08-24T15:39:32.000Z #Brandenburg wächst mit seinen Menschen. Das haben die Freien Demokraten heute in Potsdam gezeigt. Wir wollen vorankommen durch beste Bildung und eine starke Wirtschaft. #ltwbb19 @GoetzHP</w:t>
      </w:r>
    </w:p>
    <w:p w14:paraId="51601C19" w14:textId="77777777" w:rsidR="005F7801" w:rsidRDefault="005F7801" w:rsidP="005F7801">
      <w:r>
        <w:t xml:space="preserve">2019-08-24T13:38:26.000Z Wahlkampf in Brandenburg- #Aktionstag @FDP_Brandenburg @LindaTeuteberg @nicolabeerfdp @KemmerichThL Super Stimmung, Kaiserwetter und Lust auf </w:t>
      </w:r>
      <w:r>
        <w:lastRenderedPageBreak/>
        <w:t>mehr... am 1.9. wird der Regierungswechsel gewählt - Zeit für Liberale im Brandenburger Parlament! @FNFreiheitLinda Teuteberg and 4 others</w:t>
      </w:r>
    </w:p>
    <w:p w14:paraId="6F22CF2F" w14:textId="77777777" w:rsidR="005F7801" w:rsidRDefault="005F7801" w:rsidP="005F7801">
      <w:r>
        <w:t>2019-08-23T20:32:59.000Z Hat @Karl_Lauterbach seinen Professoren Titel auch durch Beziehungen und Herkunft?Karl Lauterbach@Karl_Lauterbach · Aug 23, 2019Der Soli für die Einkommensmillionäre sollte nicht abgeschafft werden. Es ist eine Illusion, dass sie das Geld alleine durch ihre Leistung verdienten. Oft sind es Beziehungen und Herkunft. Auch die Wiedereinführung der Vermögenssteuer ist jetzt an der Zeit https://sz.de/1.4573740</w:t>
      </w:r>
    </w:p>
    <w:p w14:paraId="257331B1" w14:textId="77777777" w:rsidR="005F7801" w:rsidRDefault="005F7801" w:rsidP="005F7801">
      <w:r>
        <w:t>2019-08-22T06:13:31.000Z Der rot-grüne Senat ist rücksichtslos Baustellen-Ärger!: Nach 17 Jahren – beliebter Supermarkt in Hamburg macht dicht (via @mopo)Baustellen-Ärger!: Nach 17 Jahren – beliebter Supermarkt in Hamburg macht dicht | MOPO.deSchlechte Nachrichten für die Barmbeker: Der Edeka-Markt Röper in der Fuhlsbüttler Straße schließt nach 17 Jahren. Ständige Baustellen und Baumaßnahmen der Stadt haben sich offenbar auf das Geschäft...mobil.mopo.de</w:t>
      </w:r>
    </w:p>
    <w:p w14:paraId="4F461144" w14:textId="77777777" w:rsidR="005F7801" w:rsidRDefault="005F7801" w:rsidP="005F7801">
      <w:r>
        <w:t>2019-08-21T18:47:33.000Z Gerade Ansage im Intercity : Wir nähern uns unserer geliebten Hauptstadt. Zunächst der westliche Außenposten Spandau</w:t>
      </w:r>
    </w:p>
    <w:p w14:paraId="4E113FDC" w14:textId="77777777" w:rsidR="005F7801" w:rsidRDefault="005F7801" w:rsidP="005F7801">
      <w:r>
        <w:t>2019-08-21T16:40:55.000Z Heute „Gesundheitspolit.  Dialog“ der Ausschüsse für #Gesundheitswirtschaft der @hkhamburg und Meck Pomm. Spannender Schlagabtausch mit @WSchinnenburg und Minister Glawe - und wieder mal Erkenntnis: Versorgung ist  regional! #regionalstark #GWHH @TKinMV #metropolregion ^MP</w:t>
      </w:r>
    </w:p>
    <w:p w14:paraId="06CBB2D1" w14:textId="77777777" w:rsidR="005F7801" w:rsidRDefault="005F7801" w:rsidP="005F7801">
      <w:r>
        <w:t>2019-08-21T17:47:22.000Z Gesundheitspolitischer Dialog in Schwerin</w:t>
      </w:r>
    </w:p>
    <w:p w14:paraId="4F97B1E0" w14:textId="77777777" w:rsidR="005F7801" w:rsidRDefault="005F7801" w:rsidP="005F7801">
      <w:r>
        <w:t>2019-08-19T08:23:35.000Z Er meint sicher "Kummerpartei" Bartsch im ARD-Sommerinterview: "Wir sind die Kümmerpartei"Aktuelle Nachrichten - Inland Ausland Wirtschaft Kultur Sport - ARD Tagesschautagesschau.de</w:t>
      </w:r>
    </w:p>
    <w:p w14:paraId="098FAFD3" w14:textId="77777777" w:rsidR="005F7801" w:rsidRDefault="005F7801" w:rsidP="005F7801">
      <w:r>
        <w:t>2019-08-17T11:16:54.000Z "Bei Jungs dauert es immer so lange" #mistitz #keinejungs Mistitz in Polen: Dorf ohne JungenAktuelle Nachrichten - Inland Ausland Wirtschaft Kultur Sport - ARD Tagesschautagesschau.de</w:t>
      </w:r>
    </w:p>
    <w:p w14:paraId="6858F622" w14:textId="77777777" w:rsidR="005F7801" w:rsidRDefault="005F7801" w:rsidP="005F7801">
      <w:r>
        <w:t>2019-08-16T11:51:35.000Z Na so eine Überraschung... #scholz „Wenn Ihr das wollt“: Olaf Scholz will SPD-Vorsitzender werden https://faz.net/-gpg-9q57i?GEPC=s3… via @faznet„Wenn Ihr das wollt“: Olaf Scholz will SPD-Vorsitzender werdenAls Andrea Nahles als Vorsitzende das Handtuch warf, wollte Olaf Scholz noch nicht SPD-Chef werden. Jetzt hat er seine Meinung geändert.faz.net</w:t>
      </w:r>
    </w:p>
    <w:p w14:paraId="37E7774E" w14:textId="77777777" w:rsidR="005F7801" w:rsidRDefault="005F7801" w:rsidP="005F7801">
      <w:r>
        <w:t>2019-08-15T16:41:45.000Z Gute Recherche!!! #gretaBenedikt Fuest@fanaticTRX · Aug 15, 2019Respekt für den Kollegen @JostMaurinTAZ, der seinen Lesern diesen Text zumutet. Ich bekomme bei @Welt -Lesern natürlich Jubel, wenn ich kritische Fragen zu Gretas Segelei stelle. Er bekommt Drohungen von der taz-Klientel. Dabei machen wir beide nur unseren Job, zu hinterfragen... twitter.com/JostMaurinTAZ/…</w:t>
      </w:r>
    </w:p>
    <w:p w14:paraId="45D8B5F7" w14:textId="77777777" w:rsidR="005F7801" w:rsidRDefault="005F7801" w:rsidP="005F7801">
      <w:r>
        <w:t>2019-08-13T12:37:25.000Z @ApothekeAdhoc: Die erste legale #Cannabis-Produktionsanlage in Deutschland nimmt Formen an: @aphriainc  hat in Neumünster das #Richtfest gefeiert.  Auch Wirtschaftsminister #BerndBuchholz und Gesundheitspolitiker @WSchinnenburg  (@fdp) gaben sich die EhreHier wächst bald deutsches CannabisDie erste legale Cannabis-Produktionsanlage in Deutschland nimmt Formen an: Aphria hat in Neumünster das Richtfest seines „Bunkers“ gefeiert. Hinter zentimeterdickem Stahlbeton soll dort Ende...apotheke-adhoc.de</w:t>
      </w:r>
    </w:p>
    <w:p w14:paraId="25C99B46" w14:textId="77777777" w:rsidR="005F7801" w:rsidRDefault="005F7801" w:rsidP="005F7801">
      <w:r>
        <w:lastRenderedPageBreak/>
        <w:t>2019-08-13T10:08:57.000Z Kann es sein, dass bei uns in Deutschland auch ein Feindbild USA aufgebaut wird? Image im Iran: Wie das Feindbild USA kultiviert wirdAktuelle Nachrichten - Inland Ausland Wirtschaft Kultur Sport - ARD Tagesschautagesschau.de</w:t>
      </w:r>
    </w:p>
    <w:p w14:paraId="42569E67" w14:textId="77777777" w:rsidR="005F7801" w:rsidRDefault="005F7801" w:rsidP="005F7801">
      <w:r>
        <w:t>2019-08-12T19:07:22.000Z Peinlich aber mittlerweile symptomatisch Ersatzflieger nach New York: Maas hat eine Panne - mal wiederAktuelle Nachrichten - Inland Ausland Wirtschaft Kultur Sport - ARD Tagesschautagesschau.de</w:t>
      </w:r>
    </w:p>
    <w:p w14:paraId="1007A452" w14:textId="77777777" w:rsidR="005F7801" w:rsidRDefault="005F7801" w:rsidP="005F7801">
      <w:r>
        <w:t>2019-08-08T09:14:13.000Z " Ein großer Schritt für den Gesundheitstandort #Neumünster, ein kleiner Schritt für die medizinische #Cannabispolitik." @WSchinnenburg spricht sich für die Exportmöglichkeit für medizinisches Cannabis aus @aphriainc , @fdpbt</w:t>
      </w:r>
    </w:p>
    <w:p w14:paraId="10379B89" w14:textId="77777777" w:rsidR="005F7801" w:rsidRDefault="005F7801" w:rsidP="005F7801">
      <w:r>
        <w:t>2019-08-07T15:20:24.000Z #Fleischsteuer Die immer gleiche unsinnige Antwort auf ein Problem : Steuererhöhung</w:t>
      </w:r>
    </w:p>
    <w:p w14:paraId="40567DA8" w14:textId="77777777" w:rsidR="005F7801" w:rsidRDefault="005F7801" w:rsidP="005F7801">
      <w:r>
        <w:t>2019-08-04T17:24:50.000Z Gerade Interview mit AfD-Chef #Meuthen im zdf. Der weigert sich, die vielfache Hetze von AfD-Mitgliedern scharf zu kritisieren. Schluss mit dem Märchen vom gemäßigten Meuthen. #berlindirekt</w:t>
      </w:r>
    </w:p>
    <w:p w14:paraId="511F7A49" w14:textId="77777777" w:rsidR="005F7801" w:rsidRDefault="005F7801" w:rsidP="005F7801">
      <w:r>
        <w:t>2019-07-30T06:33:08.000Z Der Mann irrt sich gleich doppelt : Wir sind nicht alle konsumsüchtig und Sucht heilt man nicht durch Preiserhöhung #tagesthemen #konsumsuchttagesthemen@tagesthemen · Jul 29, 2019"Macht Fleisch, Auto fahren und fliegen so verdammt teuer, dass wir davon runter kommen. Bitte! Schnell! Dann wählen wir auch Euch alle!" - Den Umgang des Menschen mit unseren Ressourcen kommentiert @LorenzBeckhardt. (red)</w:t>
      </w:r>
    </w:p>
    <w:p w14:paraId="3FA31DB5" w14:textId="77777777" w:rsidR="005F7801" w:rsidRDefault="005F7801" w:rsidP="005F7801">
      <w:r>
        <w:t>2019-07-29T09:03:41.000Z Festhalten an der gescheiterten Verbotspolitik ist das falsche Signal #cannabis #Spahn #Lindner Lindner trifft Spahn: Spahn: Cannabis-Legalisierung wäre das falsche Signal https://deutsche-apotheker-zeitung.de/news/artikel/2019/07/26/spahn-cannabis-legalisierung-waere-das-falsche-signal…</w:t>
      </w:r>
    </w:p>
    <w:p w14:paraId="6FB784C3" w14:textId="77777777" w:rsidR="005F7801" w:rsidRDefault="005F7801" w:rsidP="005F7801">
      <w:r>
        <w:t>2019-07-26T11:01:08.000Z Ich drücke die Daumen, fürchte aber, dass BfArM ablehnen wird. Die Gesetzes Lage muss geändert werden. #modellprojekt #cannabis Senat will über 1000 Berlinern das Kiffen erlaubenSenat will über 1000 Berlinern das Kiffen erlaubenDer rot-rot-grüne Berliner Senat will erreichen, dass Cannabis in der Stadt kontrolliert an eine begrenzte Zahl von Erwachsenen abgegeben werden darf.bz-berlin.de</w:t>
      </w:r>
    </w:p>
    <w:p w14:paraId="6E6D2F23" w14:textId="77777777" w:rsidR="005F7801" w:rsidRDefault="005F7801" w:rsidP="005F7801">
      <w:r>
        <w:t>2019-07-24T04:11:08.000Z Manche macht die Sondersitzung glücklich.... Siehe Ende des Beitrags https://zdf.de/nachrichten/heute-journal/sondersitzung-zur-vereidigung-100.html…</w:t>
      </w:r>
    </w:p>
    <w:p w14:paraId="6DB64D1F" w14:textId="77777777" w:rsidR="005F7801" w:rsidRDefault="005F7801" w:rsidP="005F7801">
      <w:r>
        <w:t xml:space="preserve">2019-07-23T14:23:53.000Z Früher hatte die Welt Angst vor Deutschlands Militarismus. 70 Jahre später befremdet Berlin durch Moral-Arroganz: Deutschlands "neuer Nationalismus ist der Moralismus." </w:t>
      </w:r>
      <w:r>
        <w:rPr>
          <w:rFonts w:ascii="Tahoma" w:hAnsi="Tahoma" w:cs="Tahoma"/>
        </w:rPr>
        <w:t>⁦</w:t>
      </w:r>
      <w:r>
        <w:t xml:space="preserve">Bittere und brillante Analyse von </w:t>
      </w:r>
      <w:r>
        <w:rPr>
          <w:rFonts w:ascii="Tahoma" w:hAnsi="Tahoma" w:cs="Tahoma"/>
        </w:rPr>
        <w:t>⁦⁦</w:t>
      </w:r>
      <w:r>
        <w:t>@JochenBittner</w:t>
      </w:r>
      <w:r>
        <w:rPr>
          <w:rFonts w:ascii="Tahoma" w:hAnsi="Tahoma" w:cs="Tahoma"/>
        </w:rPr>
        <w:t>⁩</w:t>
      </w:r>
      <w:r>
        <w:t xml:space="preserve"> in der New York Times.Opinion | The World Used to Fear German Militarism. Then It Disappeared. (Published 2019)How pacifism conquered Germany.nytimes.com</w:t>
      </w:r>
    </w:p>
    <w:p w14:paraId="05B97E66" w14:textId="77777777" w:rsidR="005F7801" w:rsidRDefault="005F7801" w:rsidP="005F7801">
      <w:r>
        <w:t>2019-07-23T11:29:04.000Z Europäische Arzneimittelagentur - Wegen #Brexit: Umzug kostet 87 Mio Euro #EMA #Arzneimittelsicherheit @WSchinnenburgEuropäische Arzneimittelagentur - Wegen Brexit: Umzug kostet 87 Millionen Euro – LVZ - Leipziger...Der Brexit hat einmal mehr teure Folgen: Für den Umzug der Europäischen Arzneimittelagentur muss die EU kräftig draufzahlen – die Briten tragen nur einen kleinen Teil der Kosten. Die FDP fordert...lvz.de</w:t>
      </w:r>
    </w:p>
    <w:p w14:paraId="3832C454" w14:textId="77777777" w:rsidR="005F7801" w:rsidRDefault="005F7801" w:rsidP="005F7801">
      <w:r>
        <w:t>2019-07-23T06:44:13.000Z Europäische Arzneimittelagentur - Wegen Brexit: Umzug kostet 87 Millionen Euro   https://m.lvz.de/Nachrichten/Politik/Europaeische-Arzneimittelagentur-Wegen-</w:t>
      </w:r>
      <w:r>
        <w:lastRenderedPageBreak/>
        <w:t>Brexit-Umzug-kostet-87-Millionen-Euro… via @LVZEuropäische Arzneimittelagentur - Wegen Brexit: Umzug kostet 87 Millionen Euro – LVZ - Leipziger...Der Brexit hat einmal mehr teure Folgen: Für den Umzug der Europäischen Arzneimittelagentur muss die EU kräftig draufzahlen – die Briten tragen nur einen kleinen Teil der Kosten. Die FDP fordert...lvz.de</w:t>
      </w:r>
    </w:p>
    <w:p w14:paraId="0EA2A9FA" w14:textId="77777777" w:rsidR="005F7801" w:rsidRDefault="005F7801" w:rsidP="005F7801">
      <w:r>
        <w:t>2019-07-22T15:50:44.000Z Jetzt bin ich richtig stolz auf meinen Bundesvorsitzenden!Oliver Luksic@OlliLuksic · Jul 22, 2019</w:t>
      </w:r>
      <w:r>
        <w:rPr>
          <w:rFonts w:ascii="Tahoma" w:hAnsi="Tahoma" w:cs="Tahoma"/>
        </w:rPr>
        <w:t>⁦</w:t>
      </w:r>
      <w:r>
        <w:t>@c_lindner</w:t>
      </w:r>
      <w:r>
        <w:rPr>
          <w:rFonts w:ascii="Tahoma" w:hAnsi="Tahoma" w:cs="Tahoma"/>
        </w:rPr>
        <w:t>⁩</w:t>
      </w:r>
      <w:r>
        <w:t xml:space="preserve"> zur Reise nach Hongkong. "Aber wir verfolgen nicht nur wirtschaftliche Interessen, uns liegen genauso liberale und demokratische Werte am Herzen. Reiserouten und Gesprächspartner kann man uns daher nicht ernsthaft vorschreiben"  https://spiegel.de/politik/deutschland/christian-lindner-in-china-fdp-chef-wird-handschlag-verweigert-a-1278378.html…</w:t>
      </w:r>
    </w:p>
    <w:p w14:paraId="115F9F09" w14:textId="77777777" w:rsidR="005F7801" w:rsidRDefault="005F7801" w:rsidP="005F7801">
      <w:r>
        <w:t>2019-07-18T18:41:42.000Z PharisäerRainer Woratschka@worrius · Jul 18, 2019Wer im #Umweltministerium arbeitet, muss sich ja nicht auch noch umweltbewusst verhalten. PS: Mit der #Bahn dauert es von #Bonn nach #Berlin nicht mal  fünf Stunden. #CO2 #FridaysForFurture https://amp.focus.de/politik/deutschland/in-diesem-jahr-1740-mal-flogen-mitarbeiter-des-umweltministeriums-zwischen-bonn-und-berlin-hin-und-her_id_10939545.html?__twitter_impression=true…</w:t>
      </w:r>
    </w:p>
    <w:p w14:paraId="1C64CD20" w14:textId="77777777" w:rsidR="005F7801" w:rsidRDefault="005F7801" w:rsidP="005F7801">
      <w:r>
        <w:t>2019-07-15T11:32:46.000Z Kultur am Montag #JamesSimonGalerie</w:t>
      </w:r>
    </w:p>
    <w:p w14:paraId="621E0895" w14:textId="77777777" w:rsidR="005F7801" w:rsidRDefault="005F7801" w:rsidP="005F7801">
      <w:r>
        <w:t>2019-07-14T14:53:50.000Z Sonntag nachmittag an der Spree vor dem Hauptbahnhof #chillen #BERLIN</w:t>
      </w:r>
    </w:p>
    <w:p w14:paraId="353C32AB" w14:textId="77777777" w:rsidR="005F7801" w:rsidRDefault="005F7801" w:rsidP="005F7801">
      <w:r>
        <w:t>2019-07-13T12:11:48.000Z Niemand bestreitet, dass Steuern nötig sind. Sie sind nur zu hoch und werden nicbt effizient verwendet. #Lindner hat recht. #SteuerzahlergedenktagMala@MalaZimtig · Jul 13, 2019Meine Güte, Herr Lindner,  beleidigen Sie mit solchen Plattitüden doch nicht den Intellekt der Bürgerinnen und Bürger, die wissen, wofür Steuern da sind. twitter.com/c_lindner/stat…</w:t>
      </w:r>
    </w:p>
    <w:p w14:paraId="61708B3B" w14:textId="77777777" w:rsidR="005F7801" w:rsidRDefault="005F7801" w:rsidP="005F7801">
      <w:r>
        <w:t>2019-07-10T11:41:18.000Z .@LindaTeuteberg nimmt @akk beim Wort: Wir wollen gemeinsam einen nationalen #Klimakonsens finden. Teuteberg schlägt ein gemeinsames Treffen vor. Brief an die Generalsekretäre der anderen Parteien: https://fdp.de/content/teuteberg-brief-zum-klima-konsens… FDP-Forderungen zum Klimaschutz: http://fdp.de/klima</w:t>
      </w:r>
    </w:p>
    <w:p w14:paraId="359A50B8" w14:textId="77777777" w:rsidR="005F7801" w:rsidRDefault="005F7801" w:rsidP="005F7801">
      <w:r>
        <w:t>2019-07-02T12:23:42.000Z Es kann für die Demokraten doch nur ein Kriterium geben: Wer kann Trumps Wiederwahl verhindern? Umfrage nach TV-Debatte: Biden verliert deutlich an ZuspruchAktuelle Nachrichten - Inland Ausland Wirtschaft Kultur Sport - ARD Tagesschautagesschau.de</w:t>
      </w:r>
    </w:p>
    <w:p w14:paraId="7C17671A" w14:textId="77777777" w:rsidR="005F7801" w:rsidRDefault="005F7801" w:rsidP="005F7801">
      <w:r>
        <w:t>2019-07-01T17:20:18.000Z Beachvolleyball WM in Hamburg</w:t>
      </w:r>
    </w:p>
    <w:p w14:paraId="28DB3C7E" w14:textId="77777777" w:rsidR="005F7801" w:rsidRDefault="005F7801" w:rsidP="005F7801">
      <w:r>
        <w:t>2019-06-30T17:45:23.000Z Ein paar Stunden nach dem Halbmarathon noch Beachvolleyball-Weltmeisterschaft</w:t>
      </w:r>
    </w:p>
    <w:p w14:paraId="7DAC84E9" w14:textId="77777777" w:rsidR="005F7801" w:rsidRDefault="005F7801" w:rsidP="005F7801">
      <w:r>
        <w:t>2019-06-30T15:18:39.000Z Halbmarathon in Hamburg bei 34 Grad...</w:t>
      </w:r>
    </w:p>
    <w:p w14:paraId="5E73E85C" w14:textId="77777777" w:rsidR="005F7801" w:rsidRDefault="005F7801" w:rsidP="005F7801">
      <w:r>
        <w:t>2019-06-29T14:22:11.000Z Halbmarathon Hamburg bei über 30 Grad... Ich stehe auf der Teilnehmerliste</w:t>
      </w:r>
    </w:p>
    <w:p w14:paraId="1FA60C3B" w14:textId="77777777" w:rsidR="005F7801" w:rsidRDefault="005F7801" w:rsidP="005F7801">
      <w:r>
        <w:t>2019-06-28T08:47:54.000Z Öffentliches Spekulieren über den Gesundheitszustand von #Merkel ist peinlich #Zitteranfall #zittern #Merkelzittern #MerkelZittert</w:t>
      </w:r>
    </w:p>
    <w:p w14:paraId="4030021C" w14:textId="77777777" w:rsidR="005F7801" w:rsidRDefault="005F7801" w:rsidP="005F7801">
      <w:r>
        <w:t>2019-06-25T20:12:03.000Z Mit @annekathlange beim Sommerfest der @fdpbt</w:t>
      </w:r>
    </w:p>
    <w:p w14:paraId="0CCDBB60" w14:textId="77777777" w:rsidR="005F7801" w:rsidRDefault="005F7801" w:rsidP="005F7801">
      <w:r>
        <w:lastRenderedPageBreak/>
        <w:t>2019-06-25T14:44:56.000Z Wie geht es im Bundestag in Sachen #Cannabis weiter? @NiemaMovassat, @KirstenKappert und @WSchinnenburg standen uns auf der #MaryJane2019 Rede und AntwortVideo: Stillstand im Bundestag(?): Politiker-Diskussion auf der Mary Jane Berlin 2019Wie geht es im Bundestag in Sachen Cannabis weiter? Was geht nun mit CBD? Das und noch mehr stand am Sonntag auf der Agenda der Politikerrunde auf der Mary Jane 2019, die von DHV-Geschäftsführer...hanfverband.de</w:t>
      </w:r>
    </w:p>
    <w:p w14:paraId="4B9A0520" w14:textId="77777777" w:rsidR="005F7801" w:rsidRDefault="005F7801" w:rsidP="005F7801">
      <w:r>
        <w:t>2019-06-25T08:05:09.000Z Unser #Homecare-Management-Kongress am 27. November 2019 in Berlin u.a. mit @BMG_Bund @Dr_Roy_Kuehne @stamm_fibich @WSchinnenburg @MariaKlSchmeink #BAG #Selbshilfe @AOK_Politik @aok_plus @GesundHeitsGmbH #RSR Pressetext: https://bvmed.de/homecare-management-kongress-von-medinform-im-november-2019-in-berlin…#Hilfsmittel-Versorgung</w:t>
      </w:r>
    </w:p>
    <w:p w14:paraId="6EC37FC1" w14:textId="77777777" w:rsidR="005F7801" w:rsidRDefault="005F7801" w:rsidP="005F7801">
      <w:r>
        <w:t>2019-06-25T13:59:37.000Z Es kann nur besser werden. #mortler #drogrnbeauftragte Kein Interesse, kein Konzept: Drogenbeauftragte zwischen Hemmung und Unkenntnis https://welt.de/politik/deutschland/article195640793/Marlene-Mortler-Drogenbeauftragte-zwischen-Hemmung-und-Unkenntnis.html?wtmc=socialmedia.twitter.shared.web… via @weltMarlene Mortler: Drogenbeauftragte zwischen Hemmung und Unkenntnis - WELTDas Amt der Drogenbeauftragten gilt als Versorgungsposten. Marlene Mortler (CSU) erwies sich in dieser Funktion jahrelang als desinteressiert – und wurde zur Reizfigur für viele junge Menschen. Denn...welt.de</w:t>
      </w:r>
    </w:p>
    <w:p w14:paraId="5D08F4DD" w14:textId="77777777" w:rsidR="005F7801" w:rsidRDefault="005F7801" w:rsidP="005F7801">
      <w:r>
        <w:t>2019-06-24T18:14:23.000Z Einsatz für das Gelingen der Ausbildungsreform #PsychThG geht weiter! Dazu auch #DPtV-Justiziar Markus Plantholz.#Gemeinsam mit 34 Verbänden heute in #Berlin beim Fachtag.@WSchinnenburg @MariaKlSchmeink vor Ort mit dabei.</w:t>
      </w:r>
    </w:p>
    <w:p w14:paraId="3BA6B5E6" w14:textId="77777777" w:rsidR="005F7801" w:rsidRDefault="005F7801" w:rsidP="005F7801">
      <w:r>
        <w:t>2019-06-23T14:47:14.000Z Heute auf der Cannabis esse Mary Jane #cannabis</w:t>
      </w:r>
    </w:p>
    <w:p w14:paraId="059D1CD0" w14:textId="77777777" w:rsidR="005F7801" w:rsidRDefault="005F7801" w:rsidP="005F7801">
      <w:r>
        <w:t>2019-06-21T19:29:48.000Z Wie funktioniert die Arzneimitteldistribution in Hamburg? Darüber informierte sich heute @WSchinnenburg in unserer Niederlassung. Toller Termin. Vielen Dank für das Interesse  #GEHE #Apotheke #Arzneimittelversorgung @fdpbtWieland Schinnenburg</w:t>
      </w:r>
    </w:p>
    <w:p w14:paraId="77670C62" w14:textId="77777777" w:rsidR="005F7801" w:rsidRDefault="005F7801" w:rsidP="005F7801">
      <w:r>
        <w:t>2019-06-17T08:22:13.000Z Vielen herzlichen Dank für eine spannende Podiumsdiskussion bei der Jubiläumsveranstaltung "20 Jahre Psychotherapeutengesetz" an Elisabeth Dallüge,  @MariaKlSchmeink , Rudolf Henke, @A_Pichler_PP , @WSchinnenburg und @JThunker #PsychThG #Psychotherapie #Psychologie</w:t>
      </w:r>
    </w:p>
    <w:p w14:paraId="47530DFA" w14:textId="77777777" w:rsidR="005F7801" w:rsidRDefault="005F7801" w:rsidP="005F7801">
      <w:r>
        <w:t>2019-06-16T07:05:06.000Z Eine Kiste voller ungelöste Probleme. Deutschland kann nicht mehr warten. #fdpbt #groko Große Koalition, kleinster Nenner: Die Pläne der RegierungGroße Koalition, kleinster Nenner: Die Pläne der RegierungEine staatliche Mobilfunkgesellschaft soll Funklöcher schließen, der Soli wird teils abgeschafft. Das sind die Einigungen der GroKo.abendblatt.de</w:t>
      </w:r>
    </w:p>
    <w:p w14:paraId="584C0BC2" w14:textId="77777777" w:rsidR="005F7801" w:rsidRDefault="005F7801" w:rsidP="005F7801">
      <w:r>
        <w:t>2019-06-14T15:22:46.000Z In der Realität ist der Sozialismus gescheitert. In den Köpfen lebt er weiter Nach Angaben der Initiative "Deutsche Wohnen und Co enteignen" haben 77.000 Menschen ihre Unterschrift... https://rbb24.de/politik/beitrag/2019/06/deutsche-wohnen-enteignen-unterschriften-uebergabe.html… via @rbb24</w:t>
      </w:r>
    </w:p>
    <w:p w14:paraId="786BE671" w14:textId="77777777" w:rsidR="005F7801" w:rsidRDefault="005F7801" w:rsidP="005F7801">
      <w:r>
        <w:t>2019-06-06T22:11:45.000Z Hey, @MIT_Bund: Wieso hat Carsten #Linnemann heute gegen unseren Antrag zur Ausweitung des #Emissionshandel gestimmt? Er ist doch angeblich unserer Meinung.  Schade! #NoMorePillepalleMittelstands- und Wirtschaftsunion (MIT) and 8 others</w:t>
      </w:r>
    </w:p>
    <w:p w14:paraId="5E747C81" w14:textId="77777777" w:rsidR="005F7801" w:rsidRDefault="005F7801" w:rsidP="005F7801">
      <w:r>
        <w:t>2019-06-07T17:53:06.000Z LKWSperre am Breitscheidplatz</w:t>
      </w:r>
    </w:p>
    <w:p w14:paraId="35D939A7" w14:textId="77777777" w:rsidR="005F7801" w:rsidRDefault="005F7801" w:rsidP="005F7801">
      <w:r>
        <w:lastRenderedPageBreak/>
        <w:t>2019-06-07T07:14:59.000Z Vielen Dank einmal persönlich an @AchimKesslerMdB @MariaKlSchmeink @Dr_Roy_Kuehne @WSchinnenburg Ihre Teams und die Fraktionen Die Linke, Bündnis90/Die Grünen, CDU/CSU und FDP für das Zuhören, Bestärken und Motivieren auch im Vorfeld der #TourdeSpahn2019</w:t>
      </w:r>
    </w:p>
    <w:p w14:paraId="69859EDF" w14:textId="77777777" w:rsidR="005F7801" w:rsidRDefault="005F7801" w:rsidP="005F7801">
      <w:r>
        <w:t>2019-06-06T13:01:13.000Z 20 Jahre Psychotherapeutengesetz: Podiumsdiskussion mit @MariaKlSchmeink, MdB Bündnis90/Die Grünen, Rudolf Henke, MdB CDU, @WSchinnenburg, MdB FDP und @A_Pichler_PP, Vizepräsident PTK NRW am 15. Juni in Bonn #Psychotherapie #PsychThG #Psychologie</w:t>
      </w:r>
    </w:p>
    <w:p w14:paraId="462CBDBC" w14:textId="77777777" w:rsidR="005F7801" w:rsidRDefault="005F7801" w:rsidP="005F7801">
      <w:r>
        <w:t>2019-06-05T17:06:01.000Z #DPtVSymposium2019 Wir danken auch @WSchinnenburg für sein Kommen und den gemeinsamen Austausch !</w:t>
      </w:r>
    </w:p>
    <w:p w14:paraId="3D779E47" w14:textId="77777777" w:rsidR="005F7801" w:rsidRDefault="005F7801" w:rsidP="005F7801">
      <w:r>
        <w:t>2019-06-05T09:04:06.000Z #hanfverbandBarnabas Crocker@bpcrocker · Jun 5, 2019Und Union und SPD fragen sich, warum sie immer weniger Wählerinnen und Wähler bekommen. #Cannabis twitter.com/WSchinnenburg/…</w:t>
      </w:r>
    </w:p>
    <w:p w14:paraId="30FFE07C" w14:textId="77777777" w:rsidR="005F7801" w:rsidRDefault="005F7801" w:rsidP="005F7801">
      <w:r>
        <w:t>2019-06-05T07:31:24.000Z Was hat Scholz geraucht?Michael Höfling@courtisan · Jun 5, 2019#Scholz (SPD): „Die Chance, stärkste Partei zu werden, ist bei der nächsten Bundestagswahl deutlich größer als in vielen Jahren zuvor.”https://welt.de/politik/deutschland/live194622989/Regierungskrise-Scholz-glaubt-dass-SPD-staerkste-Kraft-bei-Bundestagswahl-werden-kann.html?wtmc=socialmedia.twitter.shared.web… via @welt</w:t>
      </w:r>
    </w:p>
    <w:p w14:paraId="6353D4F4" w14:textId="77777777" w:rsidR="005F7801" w:rsidRDefault="005F7801" w:rsidP="005F7801">
      <w:r>
        <w:t>2019-06-04T13:56:53.000Z #Ärztetag fordert #Bundesregierung auf, ein For­schungsprogramm zum Nutzen von #Cannabis als #Medizin zu starten, da die Erhebung des @bfarm_de unzureichend und das Forschungsdefizit zu groß istMedizinischer Nutzen von Cannabis sollte wissenschaftlich belegt...Münster – Der 122. Deutsche Ärztetag hat die Bundesregierung aufgefordert, ein Forschungsprogramm zum medizinischen Nutzen von Cannabisarzneimitteln und -blüten... #daet19 #daet2019 #Cannabisaerzteblatt.de</w:t>
      </w:r>
    </w:p>
    <w:p w14:paraId="221D81AA" w14:textId="77777777" w:rsidR="005F7801" w:rsidRDefault="005F7801" w:rsidP="005F7801">
      <w:r>
        <w:t>2019-06-03T13:56:49.000Z Wenn die Umfragewerte anders wären, würde sie vor Neuwahlen warnen...ZDFheute@ZDFheute · Jun 3, 2019"Wenn diese #Bundesregierung keine Kraft mehr hat, dann muss die Gesellschaft, dann müssen die BürgerInnen dieses Landes neu entscheiden", sagt @ABaerbock Vorsitzende B'90/ Die Grünen.</w:t>
      </w:r>
    </w:p>
    <w:p w14:paraId="6104153F" w14:textId="77777777" w:rsidR="005F7801" w:rsidRDefault="005F7801" w:rsidP="005F7801">
      <w:r>
        <w:t>2019-06-02T16:19:20.000Z Uns bleibt nix erspart: Die Kanzlerin redet von "weiter so" #Merkel #Nahles #Nahlesrücktritt #fdpbtZDFheute@ZDFheute · Jun 2, 2019Bundeskanzlerin #Merkel hat zugesichert, dass die Regierung ihre Arbeit trotz des Rückzugs von #SPD-Partei- und Fraktionschefin Andrea #Nahles verantwortungsvoll fortsetzen werde.</w:t>
      </w:r>
    </w:p>
    <w:p w14:paraId="74AFFE74" w14:textId="77777777" w:rsidR="005F7801" w:rsidRDefault="005F7801" w:rsidP="005F7801">
      <w:r>
        <w:t>2019-06-01T09:00:00.000Z Auch @WSchinnenburg @fdp spricht sich bei #DieDebatte für eine Legalisierung von #Cannabis aus und verweist auf die Potenziale: „Eine kontrollierte Abgabe von Cannabis zu Genusszwecken würde über 19.000 Arbeitsplätze in Deutschland schaffen” @fdpbtDie Debatte: Wie steht die Politik zur Legalisierung von CannabisLegalisieren, entkriminalisieren? Es gibt viele verschiedene Ansätze zur künftigen Regelung von Cannabis. Doch wofür stehen die Parteien?die-debatte.org</w:t>
      </w:r>
    </w:p>
    <w:p w14:paraId="1EC1AFEA" w14:textId="77777777" w:rsidR="005F7801" w:rsidRDefault="005F7801" w:rsidP="005F7801">
      <w:r>
        <w:t>2019-05-18T18:00:20.000Z Das erinnert mich sehr an Öle von Beust in Hamburg 2003 betr. Ronald Schill https://twitter.com/WELT_Politik/status/1129808634915872768…This Tweet is unavailable.</w:t>
      </w:r>
    </w:p>
    <w:p w14:paraId="07865C95" w14:textId="77777777" w:rsidR="005F7801" w:rsidRDefault="005F7801" w:rsidP="005F7801">
      <w:r>
        <w:t>2019-05-18T09:38:31.000Z Zu Besuch bei der #FDP Blankenese.</w:t>
      </w:r>
    </w:p>
    <w:p w14:paraId="489A78ED" w14:textId="77777777" w:rsidR="005F7801" w:rsidRDefault="005F7801" w:rsidP="005F7801">
      <w:r>
        <w:lastRenderedPageBreak/>
        <w:t>2019-05-16T19:28:25.000Z Damit kein falscher Eindruck entsteht: Der im Interesse der Krankenkassen handelnde MDK behauptet, dass es sich um Behandlungsfehler handelt. Oft treffen Vorwürfe des MDK nicht zu. Gutachten der Krankenkassen: Zahl der Behandlungsfehler steigt leichtInland - Aktuelle NachrichtenInland - Aktuelle Nachrichtentagesschau.de</w:t>
      </w:r>
    </w:p>
    <w:p w14:paraId="691DE9CC" w14:textId="77777777" w:rsidR="005F7801" w:rsidRDefault="005F7801" w:rsidP="005F7801">
      <w:r>
        <w:t>2019-05-16T15:10:54.000Z Nur 800 zusätzliche Psychotherapeuten-Sitze. Fauler Kompromiss des GBA zu Lasten der psychisch Kranken #gba #Psychotherapie #langewartezeiten #fdpbt</w:t>
      </w:r>
    </w:p>
    <w:p w14:paraId="3B9F1ED0" w14:textId="77777777" w:rsidR="005F7801" w:rsidRDefault="005F7801" w:rsidP="005F7801">
      <w:r>
        <w:t>2019-05-15T17:18:56.000Z Lieber @WSchinnenburg Danke für Ihr Interesse an einer guten psychotherapeutischen Versorgung und einer gelungenen Ausbildungsreform heute im #Gesundheitsausschuss</w:t>
      </w:r>
    </w:p>
    <w:p w14:paraId="626DD406" w14:textId="77777777" w:rsidR="005F7801" w:rsidRDefault="005F7801" w:rsidP="005F7801">
      <w:r>
        <w:t>2019-05-15T20:11:28.000Z Ich bleibe dranAriadne Sartorius@AriadneSartoriu · May 15, 2019Lieber @WSchinnenburg Danke für Ihr Interesse an einer guten psychotherapeutischen Versorgung und einer gelungenen Ausbildungsreform heute im #Gesundheitsausschuss</w:t>
      </w:r>
    </w:p>
    <w:p w14:paraId="2A6BC871" w14:textId="77777777" w:rsidR="005F7801" w:rsidRDefault="005F7801" w:rsidP="005F7801">
      <w:r>
        <w:t>2019-05-15T18:17:23.000Z Danke für die lebhafte Diskussion mit @WSchinnenburg @MariaKlSchmeink #AlexanderKrauss #LarsGrein #RobertNuscheler bei #bkvlädtein.</w:t>
      </w:r>
    </w:p>
    <w:p w14:paraId="03F55DDD" w14:textId="77777777" w:rsidR="005F7801" w:rsidRDefault="005F7801" w:rsidP="005F7801">
      <w:r>
        <w:t>2019-05-15T18:18:01.000Z Spannende Diskussion beim @BKVeV zur Reform des #MorbiRSA, zur einheitlichen #Aufsicht und dem Gesamtpaket #GKV_FKGMaria Klein-Schmeink *Abstandhalten - MaskeAuf* and Wieland Schinnenburg</w:t>
      </w:r>
    </w:p>
    <w:p w14:paraId="771E8D58" w14:textId="77777777" w:rsidR="005F7801" w:rsidRDefault="005F7801" w:rsidP="005F7801">
      <w:r>
        <w:t>2019-05-15T09:13:27.000Z Der deutsche Fiskus nimmt mit #Sportwetten immer mehr Geld ein. Das zeigt eine Anfrage der @fdpbt. Die Bundesländer wollen das Glückspiel nun aus der rechtlichen Grauzone holen. @dswv @WSchinnenburg @handelsblatt https://handelsblatt.com/24340830.html?share=twitter…</w:t>
      </w:r>
    </w:p>
    <w:p w14:paraId="6A2173A9" w14:textId="77777777" w:rsidR="005F7801" w:rsidRDefault="005F7801" w:rsidP="005F7801">
      <w:r>
        <w:t>2019-05-14T21:39:20.000Z Es wird immer verrückter EuGH zu Arbeitszeiterfassung: Flexibilität adé?EuGH-Urteil: Arbeitszeit muss vollständig erfasst werdenLaut EuGH müssen Unternehmen in der EU die Arbeitszeit ihrer Angestellten komplett erfassen - egal, ob diese im Büro, im Außendienst oder von zu Hause aus arbeiten. Die Reaktionen auf das Urteil...tagesschau.de</w:t>
      </w:r>
    </w:p>
    <w:p w14:paraId="205EFCA1" w14:textId="77777777" w:rsidR="005F7801" w:rsidRDefault="005F7801" w:rsidP="005F7801">
      <w:r>
        <w:t>2019-05-12T18:50:23.000Z Verschärfung von Unsinn ist Unsinn Wohnungspolitik: Barley will Mietpreisbremse verschärfen http://tagesschau.de/inland/mietpreisbremse-barley-103.html…</w:t>
      </w:r>
    </w:p>
    <w:p w14:paraId="770E64FB" w14:textId="77777777" w:rsidR="005F7801" w:rsidRDefault="005F7801" w:rsidP="005F7801">
      <w:r>
        <w:t>2019-05-12T10:03:35.000Z Erschreckend. Soko „Cold Cases“ – die Chronik eines VersagensSoko „Cold Cases“ – die Chronik eines VersagensDie Ermittler wollten alte Verbrechen lösen, aber gerieten selbst in Verdacht. Dossier über einen Krimi hinter den Kulissen der Polizei.abendblatt.de</w:t>
      </w:r>
    </w:p>
    <w:p w14:paraId="7E44EFBC" w14:textId="77777777" w:rsidR="005F7801" w:rsidRDefault="005F7801" w:rsidP="005F7801">
      <w:r>
        <w:t>2019-05-10T21:23:08.000Z Empfang zum Hamburger #Hafengeburtstag auf der Berlin</w:t>
      </w:r>
    </w:p>
    <w:p w14:paraId="35ADF78F" w14:textId="77777777" w:rsidR="005F7801" w:rsidRDefault="005F7801" w:rsidP="005F7801">
      <w:r>
        <w:t>2019-05-09T20:28:14.000Z #PsychThG im @Bundestag: @WSchinnenburg: Gesetz ein vernünftiger Ansatz. 7 Nachbesserungen: Studieninhalte seien nicht bekannt, zu geringer Praxisanteil, fordert schriftliche Prüfung, fordert Unterstützung der PiA/PiWs bzw. Übergangslösungen.</w:t>
      </w:r>
    </w:p>
    <w:p w14:paraId="6DFEF0F4" w14:textId="77777777" w:rsidR="005F7801" w:rsidRDefault="005F7801" w:rsidP="005F7801">
      <w:r>
        <w:t>2019-05-09T18:10:56.000Z Wann fordert der erste Linkenpolitiker (oder Juso Chef) die Becher-Hymne als #Nationalhymne? #ramelow Thüringens Landeschef: Ramelow wirbt für neue NationalhymneAktuelle Nachrichten - Inland Ausland Wirtschaft Kultur Sport - ARD Tagesschautagesschau.de</w:t>
      </w:r>
    </w:p>
    <w:p w14:paraId="686EAFD5" w14:textId="77777777" w:rsidR="005F7801" w:rsidRDefault="005F7801" w:rsidP="005F7801">
      <w:r>
        <w:t>2019-05-04T17:12:25.000Z Mein heutiger Auftritt beim Global Marihuana March. Die #fdpbt will kontrollierte Abgabe von #cannabis und Export von Cannabis Made in Germany. #hanfverband</w:t>
      </w:r>
    </w:p>
    <w:p w14:paraId="795C6D7F" w14:textId="77777777" w:rsidR="005F7801" w:rsidRDefault="005F7801" w:rsidP="005F7801">
      <w:r>
        <w:lastRenderedPageBreak/>
        <w:t>2019-05-01T14:59:43.000Z #Freiheit oder #Sozialismus: Die #SPD muss dringend ihr Verhältnis zum #Eigentum klären und Herr #Kühnert das Godesberger Programm statt Karl #Marx lesen. Wir Freien Demokraten werden die Soziale #Marktwirtschaft verteidigen. #Wirtschaftsdiskurs #FDP</w:t>
      </w:r>
    </w:p>
    <w:p w14:paraId="69E18949" w14:textId="77777777" w:rsidR="005F7801" w:rsidRDefault="005F7801" w:rsidP="005F7801">
      <w:r>
        <w:t>2019-04-30T12:06:36.000Z Seehofer ist eben ein Schwätzer.Linda Teuteberg@LindaTeuteberg · Apr 30, 2019Die deutsche #Wiedervereinigung mag für manche Zeitgenossen ein unvorhersehbares Ereignis gewesen sein. Ihr 30. Jahrestag ist es gewiss nicht. #Einheit #Brandenburgerin #GegenVergessenFürDemokratie #Brandenburgerin #BMI #Seehofer #Scholz https://m.bild.de/politik/inland/politik-inland/wiedervereinigung-seehofer-verpennt-jubilaeum-zur-deutschen-einheit-61573418.bildMobile.html…</w:t>
      </w:r>
    </w:p>
    <w:p w14:paraId="0C5CA1F2" w14:textId="77777777" w:rsidR="005F7801" w:rsidRDefault="005F7801" w:rsidP="005F7801">
      <w:r>
        <w:t>2019-04-28T20:07:02.000Z Der Artikel ist besser als die Überschrift Politische Theorie - Sind die Grünen die neuen Liberalen? https://sz.de/1.4422755</w:t>
      </w:r>
    </w:p>
    <w:p w14:paraId="58BD6E05" w14:textId="77777777" w:rsidR="005F7801" w:rsidRDefault="005F7801" w:rsidP="005F7801">
      <w:r>
        <w:t>2019-04-28T11:35:00.000Z #FCUHSV Komme gerade als Hamburger in Berlin am Plakat vorbei. Dauem drücken für die Rothosen</w:t>
      </w:r>
    </w:p>
    <w:p w14:paraId="76329CFD" w14:textId="77777777" w:rsidR="005F7801" w:rsidRDefault="005F7801" w:rsidP="005F7801">
      <w:r>
        <w:t>2019-04-27T08:00:08.000Z Das ist ja grotesk: Der Chef der Reguliererpartei nennt andere spießig #fdpbt #gruenerirrsinn Grünen-Fraktionschef Anton Hofreiter: „Die FDP ist nicht mehr cool, sondern bieder und spießig“ https://rp-online.de/politik/deutschland/gruenen-fraktionschef-anton-hofreiter-die-fdp-ist-nicht-mehr-cool-sondern-bieder-und-spiessig_aid-38407935?utm_source=twitter&amp;utm_medium=referral&amp;utm_campaign=share… via @rponlineGrünen-Fraktionschef Anton Hofreiter im Interview: „Die FDP ist nicht mehr cool, sondern bieder und...Grünen-Fraktionschef Anton Hofreiter spricht über den befürchteten Dürresommer und den schon jetzt wahrnehmbaren Klimawandel. Außerdem erklärt er seine Kritik an der FDP und, warum die EU Klimazölle...rp-online.de</w:t>
      </w:r>
    </w:p>
    <w:p w14:paraId="0EBD9AB0" w14:textId="77777777" w:rsidR="005F7801" w:rsidRDefault="005F7801" w:rsidP="005F7801">
      <w:r>
        <w:t>2019-04-26T09:16:04.000Z Es geht los #Bundesparteitag</w:t>
      </w:r>
    </w:p>
    <w:p w14:paraId="1AE40052" w14:textId="77777777" w:rsidR="005F7801" w:rsidRDefault="005F7801" w:rsidP="005F7801">
      <w:r>
        <w:t>2019-04-25T09:52:20.000Z Der Gesichtsausdruck von Frau Karliczek sagt alles... CDU setzt Pläne für Mega-Weiterbildungsplattform aus -CDU setzt Pläne für Mega-Weiterbildungsplattform ausDie Bundesregierung möchte die berufliche Fortbildung für alle Bürger b</w:t>
      </w:r>
      <w:r>
        <w:rPr>
          <w:rFonts w:hint="eastAsia"/>
        </w:rPr>
        <w:t>ü</w:t>
      </w:r>
      <w:r>
        <w:t>ndeln und ausbauen. Doch aus dem Milliardenprojekt wird erst einmal nichts.handelsblatt.com</w:t>
      </w:r>
    </w:p>
    <w:p w14:paraId="37ED0DFA" w14:textId="77777777" w:rsidR="005F7801" w:rsidRDefault="005F7801" w:rsidP="005F7801">
      <w:r>
        <w:t>2019-04-24T16:49:21.000Z Ist er da auch mit dem Zug hingefahren? Treffen in Wladiwostok: Was Kim bei Putin erreichen willWas Kim beim Treffen mit Putin erreichen willDer nordkoreanische Machthaber Kim bringt eine lange Wunschliste zu seinem ersten Treffen mit Präsident Putin mit. Nach dem Reinfall beim zweiten Gipfel mit US-Präsident Trump will Kim einen Erfolg.tagesschau.de</w:t>
      </w:r>
    </w:p>
    <w:p w14:paraId="1C3DEE8A" w14:textId="77777777" w:rsidR="005F7801" w:rsidRDefault="005F7801" w:rsidP="005F7801">
      <w:r>
        <w:t>2019-04-21T08:01:55.000Z Herr Weber hatte viele Jahre Zeit, die Bürokratie zu verringern. Scheinheilig. Medienbericht: Webers Pläne gegen Bürokratie und PlastikMedienbericht: Webers Pläne gegen Bürokratie und PlastikEVP-Spitzenkandidat Weber plant laut seinem Europawahlprogramm, unzählige überflüssige EU-Gesetze abzuschaffen. Im Kampf gegen Einwegplastik schwebt ihm ein globaler Verbotsvertrag vor.tagesschau.de</w:t>
      </w:r>
    </w:p>
    <w:p w14:paraId="0EF4D8E3" w14:textId="77777777" w:rsidR="005F7801" w:rsidRDefault="005F7801" w:rsidP="005F7801">
      <w:r>
        <w:t>2019-04-17T11:11:10.000Z SUPER! FDP-Personalie: Teuteberg soll Generalsekretärin werdenLinda Teuteberg soll FDP-Generalsekretärin werdenLinda Teuteberg soll neue FDP-Generalsekretärin werden. Sie folgt auf Nicola Beer, die nach Brüssel geht. Teutebergs Nominierung wird auch als Zeichen in Richtung Ostdeutschland gesehen.tagesschau.de</w:t>
      </w:r>
    </w:p>
    <w:p w14:paraId="62312B25" w14:textId="77777777" w:rsidR="005F7801" w:rsidRDefault="005F7801" w:rsidP="005F7801">
      <w:r>
        <w:t xml:space="preserve">2019-04-16T07:42:29.000Z Ich finde es unmenschlich, einem Sterbewilligen das entsprechende Präparat zu verweigern. #sterbehilfe Verhandlung in Karlsruhe: Ist Sterbehilfe doch ein </w:t>
      </w:r>
      <w:r>
        <w:lastRenderedPageBreak/>
        <w:t>Grundrecht?Gibt es ein Grundrecht auf selbstbestimmtes Sterben?Wer schwer krank ist und sich zum Suizid entschließt, kann in Deutschland nicht mehr auf Unterstützung zählen. Geht das Verbot geschäftsmäßiger Sterbehilfe zu weit? Darüber verhandelt das Bundesver...tagesschau.de</w:t>
      </w:r>
    </w:p>
    <w:p w14:paraId="13510A81" w14:textId="77777777" w:rsidR="005F7801" w:rsidRDefault="005F7801" w:rsidP="005F7801">
      <w:r>
        <w:t>2019-04-15T16:09:03.000Z Da war kein Ja, aber sondern ein klares Nein nötig #uploadfilter EU-Urheberrechtsreform: Deutsches Ja mit BedenkenEU-Urheberrecht: Deutschland stimmt zu - trotz BedenkenDie EU-Staaten haben der umstrittenen Urheberrechtsreform zugestimmt. Trotz erheblicher Bedenken votierte auch Deutschland mit Ja - als Zünglein an der Waage. Von Samuel Jackisch.tagesschau.de</w:t>
      </w:r>
    </w:p>
    <w:p w14:paraId="270CA519" w14:textId="77777777" w:rsidR="005F7801" w:rsidRDefault="005F7801" w:rsidP="005F7801">
      <w:r>
        <w:t>2019-04-09T12:47:03.000Z Wann kommt ei e Untersuchung, wie unsicher sich andere Verkehrsteilnehmer wegen der #ramboradler fühlen? Umfrage des ADFC: Radfahrer fühlen sich unsichererAktuelle Nachrichten - Inland Ausland Wirtschaft Kultur Sport - ARD Tagesschautagesschau.de</w:t>
      </w:r>
    </w:p>
    <w:p w14:paraId="2B266655" w14:textId="77777777" w:rsidR="005F7801" w:rsidRDefault="005F7801" w:rsidP="005F7801">
      <w:r>
        <w:t>2019-04-09T06:25:07.000Z Wer über Enteignung von #Wohnungen phantasiert, hat das Elend der DDR nicht verstanden</w:t>
      </w:r>
    </w:p>
    <w:p w14:paraId="7B3091D5" w14:textId="77777777" w:rsidR="005F7801" w:rsidRDefault="005F7801" w:rsidP="005F7801">
      <w:r>
        <w:t>2019-04-07T15:21:47.000Z Lieber ein Ende mit Schrecken als ein Schrecken ohne Ende. Also schnellen #brexit keine Verlä gerung Vor Sondergipfel: Brexit-Hardliner droht EU mit VetoBrexit-Hardliner droht EU mit VetoAm Mittwoch entscheidet die EU, ob sie Großbritannien eine Fristverlängerung gewährt. Für Brexit-Hardliner ist das eine Horrorvorstellung. Ihr Wortführer droht der EU mit einer Blockade, sollte das...tagesschau.de</w:t>
      </w:r>
    </w:p>
    <w:p w14:paraId="1157991C" w14:textId="77777777" w:rsidR="005F7801" w:rsidRDefault="005F7801" w:rsidP="005F7801">
      <w:r>
        <w:t xml:space="preserve">2019-04-05T13:39:52.000Z Das Pflänzchen ist nicht nur zart, sondern auch (zu) klein: Deutschland wird weiter importieren müssen.Dr House*in@SopraTina · Apr 5, 2019Zartes Pfänzchen Hoffnung für #Cannabis Patienten. Das </w:t>
      </w:r>
      <w:r>
        <w:rPr>
          <w:rFonts w:ascii="Tahoma" w:hAnsi="Tahoma" w:cs="Tahoma"/>
        </w:rPr>
        <w:t>⁦</w:t>
      </w:r>
      <w:r>
        <w:t>@bfarm_de</w:t>
      </w:r>
      <w:r>
        <w:rPr>
          <w:rFonts w:ascii="Tahoma" w:hAnsi="Tahoma" w:cs="Tahoma"/>
        </w:rPr>
        <w:t>⁩</w:t>
      </w:r>
      <w:r>
        <w:t xml:space="preserve"> hat Bieter informiert, ob sie eine Anbaulizenz bekommen. Hoffentlich klappt</w:t>
      </w:r>
      <w:r>
        <w:rPr>
          <w:rFonts w:ascii="Calibri" w:hAnsi="Calibri" w:cs="Calibri"/>
        </w:rPr>
        <w:t>’</w:t>
      </w:r>
      <w:r>
        <w:t xml:space="preserve">s ... diesmal! </w:t>
      </w:r>
      <w:r>
        <w:rPr>
          <w:rFonts w:ascii="Tahoma" w:hAnsi="Tahoma" w:cs="Tahoma"/>
        </w:rPr>
        <w:t>⁦</w:t>
      </w:r>
      <w:r>
        <w:t>@KirstenKappert</w:t>
      </w:r>
      <w:r>
        <w:rPr>
          <w:rFonts w:ascii="Tahoma" w:hAnsi="Tahoma" w:cs="Tahoma"/>
        </w:rPr>
        <w:t>⁩</w:t>
      </w:r>
      <w:r>
        <w:t xml:space="preserve"> </w:t>
      </w:r>
      <w:r>
        <w:rPr>
          <w:rFonts w:ascii="Tahoma" w:hAnsi="Tahoma" w:cs="Tahoma"/>
        </w:rPr>
        <w:t>⁦</w:t>
      </w:r>
      <w:r>
        <w:t>@WSchinnenburg</w:t>
      </w:r>
      <w:r>
        <w:rPr>
          <w:rFonts w:ascii="Tahoma" w:hAnsi="Tahoma" w:cs="Tahoma"/>
        </w:rPr>
        <w:t>⁩</w:t>
      </w:r>
      <w:r>
        <w:t xml:space="preserve"> </w:t>
      </w:r>
      <w:r>
        <w:rPr>
          <w:rFonts w:ascii="Tahoma" w:hAnsi="Tahoma" w:cs="Tahoma"/>
        </w:rPr>
        <w:t>⁦</w:t>
      </w:r>
      <w:r>
        <w:t>@NiemaMovassat</w:t>
      </w:r>
      <w:r>
        <w:rPr>
          <w:rFonts w:ascii="Tahoma" w:hAnsi="Tahoma" w:cs="Tahoma"/>
        </w:rPr>
        <w:t>⁩</w:t>
      </w:r>
      <w:r>
        <w:t xml:space="preserve"> </w:t>
      </w:r>
      <w:r>
        <w:rPr>
          <w:rFonts w:ascii="Tahoma" w:hAnsi="Tahoma" w:cs="Tahoma"/>
        </w:rPr>
        <w:t>⁦</w:t>
      </w:r>
      <w:r>
        <w:t>@DHeidenblut</w:t>
      </w:r>
      <w:r>
        <w:rPr>
          <w:rFonts w:ascii="Tahoma" w:hAnsi="Tahoma" w:cs="Tahoma"/>
        </w:rPr>
        <w:t>⁩</w:t>
      </w:r>
      <w:r>
        <w:t xml:space="preserve">  https://deutsche-apotheker-zeitung.de/bare/news/artikel/2019/04/04/geht-s-doch-voran-bei-cannabis-made-in-germany</w:t>
      </w:r>
      <w:r>
        <w:rPr>
          <w:rFonts w:ascii="Calibri" w:hAnsi="Calibri" w:cs="Calibri"/>
        </w:rPr>
        <w:t>…</w:t>
      </w:r>
    </w:p>
    <w:p w14:paraId="68997D0B" w14:textId="77777777" w:rsidR="005F7801" w:rsidRDefault="005F7801" w:rsidP="005F7801">
      <w:r>
        <w:t>2019-04-04T16:47:50.000Z Ende der "heutigen" Sitzung des Deutschen Bundestages voraussichtlich 3.17 Uhr.. #fdpbt #Bundestag #nachtsitzung</w:t>
      </w:r>
    </w:p>
    <w:p w14:paraId="635EFFD6" w14:textId="77777777" w:rsidR="005F7801" w:rsidRDefault="005F7801" w:rsidP="005F7801">
      <w:r>
        <w:t>2019-04-04T11:43:56.000Z Es wird wieder gehammelt  Aber mit so tollen Kollegen macht es Spaß  #Bundestag #hammelsprungWieland Schinnenburg and 5 others</w:t>
      </w:r>
    </w:p>
    <w:p w14:paraId="4E89A3B6" w14:textId="77777777" w:rsidR="005F7801" w:rsidRDefault="005F7801" w:rsidP="005F7801">
      <w:r>
        <w:t>2019-04-04T10:46:27.000Z Dann muss Frau Merkel ja ab sofort mutige Politik machen statt Geld verteilen Frühjahrsgutachten: Deutscher Konjunkturboom zu EndeWirtschaft - Aktuelle NachrichtenWirtschaft - Aktuelle Nachrichtentagesschau.de</w:t>
      </w:r>
    </w:p>
    <w:p w14:paraId="115A5756" w14:textId="77777777" w:rsidR="005F7801" w:rsidRDefault="005F7801" w:rsidP="005F7801">
      <w:r>
        <w:t>2019-03-14T10:52:05.000Z #TSVG - @cad59 war noch richtig nett im Vergleich zum Fraktionskollegen @WSchinnenburg. Der sprach vom "Spahnschen Syndrom" - @jensspahn leide unter #Hyperaktivität; die habe ihn verleitet ein #Gesetz zu machen, das alles enthält, was er schon immer ändern wollteChristine Aschenberg-Dugnus MdB@cad59 · Mar 14, 2019Die #GroKo hat heute im #Bundestag das #TSVG (#Terminservicegesetz) beschlossen. Damit #Ärzte den #Patienten helfen können und sich nicht durch die Bürokratieflut kämpfen m</w:t>
      </w:r>
      <w:r>
        <w:rPr>
          <w:rFonts w:hint="eastAsia"/>
        </w:rPr>
        <w:t>ü</w:t>
      </w:r>
      <w:r>
        <w:t>ssen, haben wir #Freie #Demokraten bis zur letzen Minute dagegen gestimmt! #gesundheit #fdpbt #rede0:27198 views</w:t>
      </w:r>
    </w:p>
    <w:p w14:paraId="51D52607" w14:textId="77777777" w:rsidR="005F7801" w:rsidRDefault="005F7801" w:rsidP="005F7801">
      <w:r>
        <w:t xml:space="preserve">2019-04-02T22:22:25.000Z Deutschland droht den Anschluss zu verlieren #cannabis #ICBCT #bfarmDr House*in@SopraTina · Apr 2, 2019Dauerthema #Cannabis-Engpässe. Und wegen dem dt. Anbau muss das @BfArM in Kürze zum Gericht. Patienten brauchen doch Versorgungssicherheit! </w:t>
      </w:r>
      <w:r>
        <w:rPr>
          <w:rFonts w:ascii="Tahoma" w:hAnsi="Tahoma" w:cs="Tahoma"/>
        </w:rPr>
        <w:lastRenderedPageBreak/>
        <w:t>⁦</w:t>
      </w:r>
      <w:r>
        <w:t>@hanfverband</w:t>
      </w:r>
      <w:r>
        <w:rPr>
          <w:rFonts w:ascii="Tahoma" w:hAnsi="Tahoma" w:cs="Tahoma"/>
        </w:rPr>
        <w:t>⁩</w:t>
      </w:r>
      <w:r>
        <w:t xml:space="preserve"> </w:t>
      </w:r>
      <w:r>
        <w:rPr>
          <w:rFonts w:ascii="Tahoma" w:hAnsi="Tahoma" w:cs="Tahoma"/>
        </w:rPr>
        <w:t>⁦</w:t>
      </w:r>
      <w:r>
        <w:t>@KirstenKappert</w:t>
      </w:r>
      <w:r>
        <w:rPr>
          <w:rFonts w:ascii="Tahoma" w:hAnsi="Tahoma" w:cs="Tahoma"/>
        </w:rPr>
        <w:t>⁩</w:t>
      </w:r>
      <w:r>
        <w:t xml:space="preserve"> </w:t>
      </w:r>
      <w:r>
        <w:rPr>
          <w:rFonts w:ascii="Tahoma" w:hAnsi="Tahoma" w:cs="Tahoma"/>
        </w:rPr>
        <w:t>⁦</w:t>
      </w:r>
      <w:r>
        <w:t>@NiemaMovassat</w:t>
      </w:r>
      <w:r>
        <w:rPr>
          <w:rFonts w:ascii="Tahoma" w:hAnsi="Tahoma" w:cs="Tahoma"/>
        </w:rPr>
        <w:t>⁩</w:t>
      </w:r>
      <w:r>
        <w:t xml:space="preserve"> </w:t>
      </w:r>
      <w:r>
        <w:rPr>
          <w:rFonts w:ascii="Tahoma" w:hAnsi="Tahoma" w:cs="Tahoma"/>
        </w:rPr>
        <w:t>⁦</w:t>
      </w:r>
      <w:r>
        <w:t>@WSchinnenburg</w:t>
      </w:r>
      <w:r>
        <w:rPr>
          <w:rFonts w:ascii="Tahoma" w:hAnsi="Tahoma" w:cs="Tahoma"/>
        </w:rPr>
        <w:t>⁩</w:t>
      </w:r>
      <w:r>
        <w:t xml:space="preserve"> #Medizinalhanf https://deutsche-apotheker-zeitung.de/bare/news/artikel/2019/04/02/cannabiskonferenz-zwischen-goldgraeberstimmung-und-lieferengpaessen…</w:t>
      </w:r>
    </w:p>
    <w:p w14:paraId="7920C5B0" w14:textId="77777777" w:rsidR="005F7801" w:rsidRDefault="005F7801" w:rsidP="005F7801">
      <w:r>
        <w:t>2019-04-01T10:33:34.000Z Sehr gutThomas Oppermann@ThomasOppermann · Apr 1, 2019Bin entsetzt über Beschluss der Berliner SPD, Jugendoffizieren der #Bundeswehr die Schulen zu verbieten. Die BW ist  demokratisch, eine Parlamentsarmee.Die Soldaten verdienen unseren Respekt. Wer so einen Unsinn beschließt,sollte sich selbst von unseren Schulen fernhalten.</w:t>
      </w:r>
    </w:p>
    <w:p w14:paraId="794CE765" w14:textId="77777777" w:rsidR="005F7801" w:rsidRDefault="005F7801" w:rsidP="005F7801">
      <w:r>
        <w:t>2019-03-27T14:42:54.000Z Der #morbi-RSA wird wohl noch komplizierter. Besser abschaffen</w:t>
      </w:r>
    </w:p>
    <w:p w14:paraId="165614A4" w14:textId="77777777" w:rsidR="005F7801" w:rsidRDefault="005F7801" w:rsidP="005F7801">
      <w:r>
        <w:t>2019-03-27T12:40:22.000Z Ein sehr weißer Entscheid des EuGH. #matratzen muss man ausprobieren können. Rückenschmerzen drohen EuGH zu Online-Matratzenkauf: Probeschlafen erlaubtEuGH stärkt Verbraucherrechte beim Online-MatratzenkaufWer eine Matratze im Internet kauft, darf sie auspacken, ausprobieren - und wieder zurückschicken. Das urteilte der Europäische Gerichtshof. Von Bernd Wolf.tagesschau.de</w:t>
      </w:r>
    </w:p>
    <w:p w14:paraId="7F62904C" w14:textId="77777777" w:rsidR="005F7801" w:rsidRDefault="005F7801" w:rsidP="005F7801">
      <w:r>
        <w:t>2019-03-26T16:29:28.000Z Der Apothekenketten-Konzern CVS steigt ins Cannabisgeschäft mit  CBD-Produkten ein. Abgesehen davon, dass es in Deutschland keine  Apothekenketten gibt - wäre eine Nachahmung aus regulatorischer Sicht  empfehlenswert?US-Apothekenkette verkauft Cannabidiol-Produkte in 800 FilialenGroßer Cannabis-Deal in den USA: Medienberichten zufolge bietet die US-amerikanische Apothekenkette CVS seit der vergangenen Woche in 800 Filialen Cannabidiol-Produkte an. Ist das in Amerika legal?...deutsche-apotheker-zeitung.de</w:t>
      </w:r>
    </w:p>
    <w:p w14:paraId="0346A0B6" w14:textId="77777777" w:rsidR="005F7801" w:rsidRDefault="005F7801" w:rsidP="005F7801">
      <w:r>
        <w:t>2019-03-26T14:04:19.000Z Ein großer Teil der Schüler an Gymnasien ist einfach überfordert und wäre auf einer anderen Schule besser aufgehoben Abiturprüfungen: Immer mehr Schüler fallen durchInland - Aktuelle NachrichtenInland - Aktuelle Nachrichtentagesschau.de</w:t>
      </w:r>
    </w:p>
    <w:p w14:paraId="47900536" w14:textId="77777777" w:rsidR="005F7801" w:rsidRDefault="005F7801" w:rsidP="005F7801">
      <w:r>
        <w:t>2019-03-26T01:39:51.000Z Die Grünen #Autohasser sollten daran denken, von wessen Geld sie lebenZDFheute@ZDFheute · Mar 24, 2019#Berlin hat auf sehr belebten Straßen 19 sogenannte #Parklets aufgestellt. „Begegnungszonen“ nennt der Senat die Module aus Holz. Kosten: insgesamt satte 851.000€. Doch viele Sitzecken vermüllen, und viele Anwohner bezweifeln ihren Nutzen. #HammerderWoche #Länderspiegel</w:t>
      </w:r>
    </w:p>
    <w:p w14:paraId="7B24D111" w14:textId="77777777" w:rsidR="005F7801" w:rsidRDefault="005F7801" w:rsidP="005F7801">
      <w:r>
        <w:t>2019-03-20T22:04:36.000Z Der Staat halt...Stromkunden zahlen bei Hamburg Energie bald deutlich mehr90.000 Kunden sind betroffen. Grundgebühr und Strompreis steigen erheblich. Wie Verbraucher darauf reagieren.abendblatt.de</w:t>
      </w:r>
    </w:p>
    <w:p w14:paraId="4E7571F6" w14:textId="77777777" w:rsidR="005F7801" w:rsidRDefault="005F7801" w:rsidP="005F7801">
      <w:r>
        <w:t>2019-03-20T11:36:03.000Z Meine schriftliche Stellungnahme zum Antrag der @fdp von @WSchinnenburg zum Thema Export Genehmigung von medizinischem #Cannabis. Heute in der Anhörung des #Bundestag.https://bundestag.de/resource/blob/628682/d9fbfd152ab3e1c99d4011b35237db44/19_14_0067-2-_ESV-Jan-Peter-Witte_Med--Cannabis-data.pdf…</w:t>
      </w:r>
    </w:p>
    <w:p w14:paraId="0AA1BCB8" w14:textId="77777777" w:rsidR="005F7801" w:rsidRDefault="005F7801" w:rsidP="005F7801">
      <w:r>
        <w:t>2019-03-18T09:17:53.000Z Friendly Reminder: wer noch mitlaufen möchte und sich die Führung durch den Bundestag mit Dr. Wieland Schinnnenburg, MdB @WSchinnenburg nicht entgehen lassen will, melde sich bitte bis morgen, 10h - hier oder per E-Mail! @fdp @FDPBerlinMitte @fdp_berlin @fdpbt @Liberale_NewsLiberalRunnersBLN@LiberalRunBLN · Mar 13, 2019Der nächste Lauf startet am 21.3. um 18h am Bundestag! Wir freuen uns auf Besuch bei LiberalRunner MdB @WSchinnenburg ! Anmeldung zu Führung durch BT und Lauf per PM o E-Mail mit vollem Namen u Geburtsdatum bis spätest 18.3. @fdp @fdp_berlin @fdpbt @Liberale_News @FDPBerlinMitte</w:t>
      </w:r>
    </w:p>
    <w:p w14:paraId="79D183DB" w14:textId="77777777" w:rsidR="005F7801" w:rsidRDefault="005F7801" w:rsidP="005F7801">
      <w:r>
        <w:lastRenderedPageBreak/>
        <w:t>2019-03-16T15:33:00.000Z 5 reasons why Drug Consumption Rooms benefit people who DON’T use drugs:Safer streetsReduce spread of diseaseImprove access to emergency servicesReduce crimeHelp economic integration#harmreduction5 Ways DCRs Benefit All of SocietyDrug consumption rooms make streets safer, reduce the spread of disease, improve access to emergency services, help integrate people into the legitimate economy and can reduce crime.talkingdrugs.org</w:t>
      </w:r>
    </w:p>
    <w:p w14:paraId="75BC5E6B" w14:textId="77777777" w:rsidR="005F7801" w:rsidRDefault="005F7801" w:rsidP="005F7801">
      <w:r>
        <w:t>2019-03-16T13:36:36.000Z Mit @WSchinnenburg ist nur ein einziger Zahnarzt im Bundestag vertreten. Schön, auch mal abseits der Berliner Hektik über aktuelle Themen zu sprechen! Danke für Ihren Besuch! #IDS2019Wieland Schinnenburg and 2 others</w:t>
      </w:r>
    </w:p>
    <w:p w14:paraId="567F246F" w14:textId="77777777" w:rsidR="005F7801" w:rsidRDefault="005F7801" w:rsidP="005F7801">
      <w:r>
        <w:t>2019-03-15T06:52:29.000Z Und #Lauterbach soll nicht schon wieder Ressentiments gegen (Zahn-) Ärzte schüren!!! #fdpbtKarl Lauterbach@Karl_Lauterbach · Mar 15, 2019Der Vorschlag der CDU, bei Grundrente Bedürftigkeit zu prüfen, macht Frauen wieder von Männern abhängig. „Sie haben doch einen reichen Mann, ein Zahnarzt. Da brauchen Sie doch keine Rente“. Auch die Frau eines Zahnarztes die gearbeitet hat verdient Respekt https://tagesspiegel.de/politik/beduerftigkeitspruefung-bei-der-grundrente-so-macht-man-frauen-wieder-vom-ehemann-abhaengig/24081548.html…</w:t>
      </w:r>
    </w:p>
    <w:p w14:paraId="66A59003" w14:textId="77777777" w:rsidR="005F7801" w:rsidRDefault="005F7801" w:rsidP="005F7801">
      <w:r>
        <w:t>2019-03-14T21:07:48.000Z Jahrestagung des Forums #Illegalität - mit Kollegen Alborino, Bischof Heße, @helgelindh &amp; @WSchinnenburg spannende Debatten über Geburtsurkunden, Überlassungspflichten, Recht auf Bildung, Schwarzarbeit, Menschenhandel &amp; Ausbeutung</w:t>
      </w:r>
    </w:p>
    <w:p w14:paraId="7892AD2F" w14:textId="77777777" w:rsidR="005F7801" w:rsidRDefault="005F7801" w:rsidP="005F7801">
      <w:r>
        <w:t xml:space="preserve">2019-03-14T20:20:56.000Z "Das Existenzrecht #Israels darf für niemanden hier im #Bundestag jemals zur Diskussion stehen!": @theliberalfrank kämpft jetzt gegen antiisraelische Resolutionen in der UN! </w:t>
      </w:r>
    </w:p>
    <w:p w14:paraId="2E0AEC12" w14:textId="77777777" w:rsidR="005F7801" w:rsidRDefault="005F7801" w:rsidP="005F7801">
      <w:r>
        <w:t>2019-03-14T16:05:56.000Z Meine heutige Rede zum #tsvg #fdpbtWieland Schinnenburg (FDP) kritisiert Gesundheitsminister SpahnWieland Schinnenburg (FDP) kritisiert Gesundheitsminister Jens Spahn (CDU) im Zuge der Debatte um das Terminservice- und Versorgungsgesetz.zdf.de</w:t>
      </w:r>
    </w:p>
    <w:p w14:paraId="740F3C16" w14:textId="77777777" w:rsidR="005F7801" w:rsidRDefault="005F7801" w:rsidP="005F7801">
      <w:r>
        <w:t>2019-03-13T19:46:47.000Z Der nächste Lauf startet am 21.3. um 18h am Bundestag! Wir freuen uns auf Besuch bei LiberalRunner MdB @WSchinnenburg ! Anmeldung zu Führung durch BT und Lauf per PM o E-Mail mit vollem Namen u Geburtsdatum bis spätest 18.3. @fdp @fdp_berlin @fdpbt @Liberale_News @FDPBerlinMitte</w:t>
      </w:r>
    </w:p>
    <w:p w14:paraId="07811820" w14:textId="77777777" w:rsidR="005F7801" w:rsidRDefault="005F7801" w:rsidP="005F7801">
      <w:r>
        <w:t>2019-03-11T10:02:08.000Z Das wird teuer für den grünen Umweltsenator in Hamburg, der oft nach Mallorca fliegtFraktion der Freien Demokraten@fdpbt · Mar 11, 2019Die @GrueneBundestag wollen jedem Bürger nur noch sechs internationale #Flüge pro Jahr erlauben. Wer mehr fliegt, soll drauf zahlen. Das ist das alte Gesicht der #Verbotspartei! Statt Verboten und Bevormundung: lieber mehr Forschung fördern zu klimafreundlichen Treibstoffen...</w:t>
      </w:r>
    </w:p>
    <w:p w14:paraId="7E87281D" w14:textId="77777777" w:rsidR="005F7801" w:rsidRDefault="005F7801" w:rsidP="005F7801">
      <w:r>
        <w:t>2019-03-11T06:07:04.000Z Ein Sechzehntel der Akten ist erst rekonstruiert. Peinlich. #stasi #ddrunrecht #mfsAusland - Aktuelle NachrichtenAusland - Aktuelle Nachrichtentagesschau.de</w:t>
      </w:r>
    </w:p>
    <w:p w14:paraId="221ACBFC" w14:textId="77777777" w:rsidR="005F7801" w:rsidRDefault="005F7801" w:rsidP="005F7801">
      <w:r>
        <w:t>2019-03-10T18:08:04.000Z Glaubt jemand ernsthaft, dass #Merkel bis 2021 #Bundeskanzlerin bleibt? #fdpbt #http://www.tagesschau.de/inland/koalitionsstreit-kanzlerinnenwechsel-101.html</w:t>
      </w:r>
    </w:p>
    <w:p w14:paraId="7910484D" w14:textId="77777777" w:rsidR="005F7801" w:rsidRDefault="005F7801" w:rsidP="005F7801">
      <w:r>
        <w:t>2019-03-05T06:56:18.000Z Deutschland wäre froh, "nur" 6 Prozent Wirtschaftswachstum zu haben #fdpbtAktuelle Nachrichten - Inland Ausland Wirtschaft Kultur Sport - ARD Tagesschautagesschau.de</w:t>
      </w:r>
    </w:p>
    <w:p w14:paraId="00B2B64D" w14:textId="77777777" w:rsidR="005F7801" w:rsidRDefault="005F7801" w:rsidP="005F7801">
      <w:r>
        <w:t>2019-03-05T06:53:52.000Z #uploadfilter brauchen wir nicht. Und vorgezogene Abstimmungen erst recht nicht</w:t>
      </w:r>
    </w:p>
    <w:p w14:paraId="6308530E" w14:textId="77777777" w:rsidR="005F7801" w:rsidRDefault="005F7801" w:rsidP="005F7801">
      <w:r>
        <w:lastRenderedPageBreak/>
        <w:t>2019-03-03T11:55:51.000Z Ob nicht manche Grüne insgeheim mit einem Ökokonto und entsprechenden Strafen liebäugeln? #totalüberwachung #china #sozialkonto #reiseverbotAktuelle Nachrichten - Inland Ausland Wirtschaft Kultur Sport - ARD Tagesschautagesschau.de</w:t>
      </w:r>
    </w:p>
    <w:p w14:paraId="51672AEF" w14:textId="77777777" w:rsidR="005F7801" w:rsidRDefault="005F7801" w:rsidP="005F7801">
      <w:r>
        <w:t>2019-02-28T17:47:51.000Z #Schulstreiks sind dumm  und nutzen dem #Klima nix. #gretaHamburg: Tausende Schüler kommen zu Klima-Demo mit Greta ThunbergDie schwedische Aktivistin schließt sich am Freitag dem Schulstreik in Hamburg an. Die Schulbehörde bleibt hart.abendblatt.de</w:t>
      </w:r>
    </w:p>
    <w:p w14:paraId="7DE6F8E0" w14:textId="77777777" w:rsidR="005F7801" w:rsidRDefault="005F7801" w:rsidP="005F7801">
      <w:r>
        <w:t>2019-02-28T17:08:09.000Z Diese Staatsanwaltschaft ist offenbar schlauer als manche konservative Politiker #cannabis #medizinalhanf #eigenanbauHanfverband@hanfverband · Feb 28, 2019Lieferschwierigkeiten als Argument der Staatsanwaltschaft: Keine #Strafverfolgung bei #Cannabis #Eigenanbau eines #Patienten in #Bayreuth: https://hanfverband.de/nachrichten/news/eigenanbau-wegen-lieferengpass-bayreuther-patient-kommt-straffrei-davon…</w:t>
      </w:r>
    </w:p>
    <w:p w14:paraId="20E6925A" w14:textId="77777777" w:rsidR="005F7801" w:rsidRDefault="005F7801" w:rsidP="005F7801">
      <w:r>
        <w:t>2019-02-27T19:31:42.000Z Großartige Veranstaltung mit Dr. Wieland Schinnenburg!</w:t>
      </w:r>
    </w:p>
    <w:p w14:paraId="48894C9A" w14:textId="77777777" w:rsidR="005F7801" w:rsidRDefault="005F7801" w:rsidP="005F7801">
      <w:r>
        <w:t>2019-02-24T13:31:34.000Z Da muss schnell ein Meinungswandel her. Wir brauchen ÄltereAktuelle Nachrichten - Inland Ausland Wirtschaft Kultur Sport - ARD Tagesschautagesschau.de</w:t>
      </w:r>
    </w:p>
    <w:p w14:paraId="564C9BD7" w14:textId="77777777" w:rsidR="005F7801" w:rsidRDefault="005F7801" w:rsidP="005F7801">
      <w:r>
        <w:t>2019-02-24T13:26:16.000Z #SSVHSV Verdiente Führung für den HSV. Aber Lasogga hätte das 2:0 machen müssen</w:t>
      </w:r>
    </w:p>
    <w:p w14:paraId="54037686" w14:textId="77777777" w:rsidR="005F7801" w:rsidRDefault="005F7801" w:rsidP="005F7801">
      <w:r>
        <w:t>2019-02-24T12:37:12.000Z Wenn man keinen Humor hat, sollte man nicht zum Karneval gehen #witze #Doppelnamen #steltergateWDR Aktuelle Stunde@aktuelle_stunde · Feb 23, 2019Ausgelassene Karnevals-Stimmung bei der Fernsehsitzung mit Bernd Stelter im #Gürzenich in #Köln. Bis eine wütende Frau auf die Bühne kommt. Was dann passiert, seht ihr hier im Video:1:15429.7K views</w:t>
      </w:r>
    </w:p>
    <w:p w14:paraId="23E6D058" w14:textId="77777777" w:rsidR="005F7801" w:rsidRDefault="005F7801" w:rsidP="005F7801">
      <w:r>
        <w:t>2019-02-22T17:11:28.000Z Der abgewirtschaftete Staatskonzern DB hat wieder zugeschlagen: wegen einer gesplitterten Scheibe wurde ein ICE evakuiert. 2 Stunden verspätet. #db #ice #abgewirtschaftet</w:t>
      </w:r>
    </w:p>
    <w:p w14:paraId="68D37564" w14:textId="77777777" w:rsidR="005F7801" w:rsidRDefault="005F7801" w:rsidP="005F7801">
      <w:r>
        <w:t>2019-02-22T10:01:17.000Z Es kann den Kirchen nicht gestattet werden, die Abschiebung Illegaler zu behindernInland - Aktuelle NachrichtenInland - Aktuelle Nachrichtentagesschau.de</w:t>
      </w:r>
    </w:p>
    <w:p w14:paraId="134B6ABA" w14:textId="77777777" w:rsidR="005F7801" w:rsidRDefault="005F7801" w:rsidP="005F7801">
      <w:r>
        <w:t>2019-02-22T09:55:26.000Z Na hoffentlichBILD@BILD · Feb 22, 2019Bald freie Fahrt in Hamburg? - Deutschlands erstes Diesel-Fahrverbot vor dem Aus! https://bild.de/regional/hamburg/hamburg-aktuell/schon-in-drei-wochen-freie-fahrt-in-altona-das-diesel-verbot-verbot-60275524.bild.html…</w:t>
      </w:r>
    </w:p>
    <w:p w14:paraId="4F4A1C8A" w14:textId="77777777" w:rsidR="005F7801" w:rsidRDefault="005F7801" w:rsidP="005F7801">
      <w:r>
        <w:t>2019-02-22T09:41:08.000Z Für eine 0,0-Promille-Grenze im Straßenverkehr gibt es keinen sachlichen Grund. #nulltoleranzVerkehrsunfälle unter Drogeneinfluss rasant gestiegenCannabis rauchen und trotzdem Auto fahren? Viele Politiker sehen darin kein Problem und wollen die Grenzwerte anheben.abendblatt.de</w:t>
      </w:r>
    </w:p>
    <w:p w14:paraId="6935B219" w14:textId="77777777" w:rsidR="005F7801" w:rsidRDefault="005F7801" w:rsidP="005F7801">
      <w:r>
        <w:t>2019-02-21T18:43:59.000Z Super!Nicole Bauer MdB@nicole_ae_bauer · Feb 21, 2019Mein #standpunkt ist klar: #219a muss weg - das habe ich in meiner #rede vor dem #Bundestag deutlich gemacht und daher habe ich in der #namentlichen Abstimmung gegen den #gesetzentwurf der #GroKo gestimmt. twitter.com/fdpbt/status/1…</w:t>
      </w:r>
    </w:p>
    <w:p w14:paraId="4BFE4C5D" w14:textId="77777777" w:rsidR="005F7801" w:rsidRDefault="005F7801" w:rsidP="005F7801">
      <w:r>
        <w:t xml:space="preserve">2019-02-16T11:26:46.000Z Die #fdpbt hat schon vor einem Jahr im Bundestag Modellprojekte zur kontrollierten Abgabe von #cannabis  beantragtDr Fabian Pitter Steinmetz@docsteinmetz · Feb 6, 2019#Cannabis-Modellprojekte! Ich hätte gerne ein paar Likes von @AndreaNahlesSPD </w:t>
      </w:r>
      <w:r>
        <w:lastRenderedPageBreak/>
        <w:t>@WSchinnenburg @NiemaMovassat @DHeidenblut @KirstenKappert @bublien @dittmarsabine @cem_oezdemir @jensspahn @frank_tempel @MAStrackZi @c_lindner @katarinabarley &amp; natürlich von @marlenemortler  twitter.com/Mika67020152/s…</w:t>
      </w:r>
    </w:p>
    <w:p w14:paraId="75C4591C" w14:textId="77777777" w:rsidR="005F7801" w:rsidRDefault="005F7801" w:rsidP="005F7801">
      <w:r>
        <w:t>2019-02-14T19:18:26.000Z Das kann nicht befriedigenHanfverband@hanfverband · Feb 14, 2019Das @Europarl_DE sieht in seiner Resolution zum Einsatz von #Cannabis in der #Medizin #Cannabisblüten nicht vor https://hanfverband.de/nachrichten/news/eu-parlamentsresolution-zu-cannabis-kommt-jetzt-ein-lex-sativex…</w:t>
      </w:r>
    </w:p>
    <w:p w14:paraId="089B7266" w14:textId="77777777" w:rsidR="005F7801" w:rsidRDefault="005F7801" w:rsidP="005F7801">
      <w:r>
        <w:t>2019-02-14T11:28:48.000Z Schlimm, dass der Finanzminister in so einer wichtigen Debatte nicht da istNicola Beer@nicolabeerfdp · Feb 14, 2019#Hammelsprung zur Herbeizitierung des Finanzministers zur Debatte um den @fdp -Antrag zur Abschaffung des Mittelstandsbauchs im Steuertarif.#WoIstOlafScholzShow this thread</w:t>
      </w:r>
    </w:p>
    <w:p w14:paraId="4E8063D5" w14:textId="77777777" w:rsidR="005F7801" w:rsidRDefault="005F7801" w:rsidP="005F7801">
      <w:r>
        <w:t>2019-02-08T11:42:38.000Z Nein. Kontrollierte Abgabe von #cannabis an Erwachsene darf nicht sanktioniert werdenSchildower Kreis@SchildowerKreis · Feb 6, 2019#Cannabis als #Ordnungswidrigkeit ist doch ein guter Kompromiss fürs Erste. Worauf warten Sie?@spdbt @cducsubt @AndreaNahlesSPD @WSchinnenburg @NiemaMovassat @DHeidenblut @KirstenKappert @bublien @dittmarsabine @jensspahn @MAStrackZi @katarinabarley @marlenemortler @hanfverband twitter.com/NORML/status/1…</w:t>
      </w:r>
    </w:p>
    <w:p w14:paraId="2E82C5BC" w14:textId="77777777" w:rsidR="005F7801" w:rsidRDefault="005F7801" w:rsidP="005F7801">
      <w:r>
        <w:t>2019-02-06T21:13:50.000Z Man wird es nicht schaffen, einen sachgerechten und manipulations sicheren #morbi-RSA hinzubekommenBKK Dachverband e.V.@BKKDV · Feb 6, 2019. @K_SA @MariaKlSchmeink @KirstenKappert @bhoffmann_mdb @KatrinHelling @NicoleWestig @UllmannMdB @WSchinnenburg @cad59 @stamm_fibich @BetMueller @HildeMattheis @FrankeEdgar @dittmarsabine @baerbelbas @DMonstadt @StephPilsinger @TinoSorge @Dr_Roy_Kuehne @Erwin_Rueddel twitter.com/FranzKnieps/st…</w:t>
      </w:r>
    </w:p>
    <w:p w14:paraId="69E89197" w14:textId="77777777" w:rsidR="005F7801" w:rsidRDefault="005F7801" w:rsidP="005F7801">
      <w:r>
        <w:t>2019-02-05T17:12:56.000Z SpannendBirgit Sippel MEP@BirgitSippelMEP · Feb 5, 2019Spannender Austausch zu #eEvidence mit @Bundestag Unterausschuss #Europarecht und der @EU_Commission. #Datenschutz #Grundrechte #Verfahrensrechte #EIO TS</w:t>
      </w:r>
    </w:p>
    <w:p w14:paraId="1A2634F6" w14:textId="77777777" w:rsidR="005F7801" w:rsidRDefault="005F7801" w:rsidP="005F7801">
      <w:r>
        <w:t>2019-02-05T13:34:26.000Z Bin gespannt, ob die #groko aus AirBerlin gelernt hat. #germania #altmeierWirtschaft - Aktuelle NachrichtenWirtschaft - Aktuelle Nachrichtentagesschau.de</w:t>
      </w:r>
    </w:p>
    <w:p w14:paraId="46CA7272" w14:textId="77777777" w:rsidR="005F7801" w:rsidRDefault="005F7801" w:rsidP="005F7801">
      <w:r>
        <w:t>2019-02-05T08:54:23.000Z Alarmstufe gelb in Brüssel</w:t>
      </w:r>
    </w:p>
    <w:p w14:paraId="5F955847" w14:textId="77777777" w:rsidR="005F7801" w:rsidRDefault="005F7801" w:rsidP="005F7801">
      <w:r>
        <w:t>2019-02-04T21:05:00.000Z So einfach hätte ich es nicht. Ich muss Nacht Berlin mit dem Zug. Von dort fliegen... #streik #flughafenhamburgWie der HSV-Pokalgegner den Flughafenstreik umdribbelteabendblatt.de</w:t>
      </w:r>
    </w:p>
    <w:p w14:paraId="7F6885F6" w14:textId="77777777" w:rsidR="005F7801" w:rsidRDefault="005F7801" w:rsidP="005F7801">
      <w:r>
        <w:t>2019-02-04T11:13:57.000Z Fast jeder zweite Deutsche erkrankt im Laufe des Lebens an #Krebs. Die Zahl der #Krebserkrankungen hat sich seit den 70ern fast verdoppelt. Wir dürfen keine Zeit verlieren. Lasst uns Krebs gemeinsam durch #Forschung besiegen! #Weltkrebstag #WorldCancerDay #worldcancerday2019Christine Aschenberg-Dugnus MdB and 4 others</w:t>
      </w:r>
    </w:p>
    <w:p w14:paraId="67E83D54" w14:textId="77777777" w:rsidR="005F7801" w:rsidRDefault="005F7801" w:rsidP="005F7801">
      <w:r>
        <w:t>2019-02-02T21:14:31.000Z Die Spirale dreht sich #inf #putin #russland #trumpAktuelle Nachrichten - Inland Ausland Wirtschaft Kultur Sport - ARD Tagesschautagesschau.de</w:t>
      </w:r>
    </w:p>
    <w:p w14:paraId="5385AF3C" w14:textId="77777777" w:rsidR="005F7801" w:rsidRDefault="005F7801" w:rsidP="005F7801">
      <w:r>
        <w:t>2019-02-02T10:55:47.000Z Es muss einer neuer Vertrag her. Mit Russland und China #inf #nato #russlandStoltenberg: "Wir wollen keinen neuen Kalten Krieg"Sechs Monate bleiben noch, bis die Kündigung des INF-Abrüstungsvertrags rechtswirksam wird. Im ARD-Interview erklärt NATO-Generalsekretär Stoltenberg, warum er immer noch Hoffnung auf eine Lösung...tagesschau.de</w:t>
      </w:r>
    </w:p>
    <w:p w14:paraId="4AA063F8" w14:textId="77777777" w:rsidR="005F7801" w:rsidRDefault="005F7801" w:rsidP="005F7801">
      <w:r>
        <w:lastRenderedPageBreak/>
        <w:t>2019-02-01T09:16:24.000Z Gerade Gesundheitspolitik eignet sich nicht für Show. Die Menschen erwarten Kompetenz und Seriosität #Spahn #fdpbtAktuelle Nachrichten - Inland Ausland Wirtschaft Kultur Sport - ARD Tagesschautagesschau.de</w:t>
      </w:r>
    </w:p>
    <w:p w14:paraId="0627EC67" w14:textId="77777777" w:rsidR="005F7801" w:rsidRDefault="005F7801" w:rsidP="005F7801">
      <w:r>
        <w:t>2019-01-31T14:27:47.000Z Freut mich sehr für Chantal.beach-volleyball.de@beachvoba · Jan 31, 2019Chantal Laboureur galt als große Verliererin des Stühlerückens infolge des Rücktritts von Kira Walkenhorst. Jetzt holt sie sich mit Sandra Ittlinger eine Blockspielerin an die Seite, die in der vergangenen Saison deutsche Vizemeisterin geworden ist: http://bit.ly/LaboureurIttlinger…</w:t>
      </w:r>
    </w:p>
    <w:p w14:paraId="44A4CD96" w14:textId="77777777" w:rsidR="005F7801" w:rsidRDefault="005F7801" w:rsidP="005F7801">
      <w:r>
        <w:t>2019-01-31T12:04:51.000Z Sehr beeindruckende Rede von Prof. Friedländer #fdpbt #holocaust #gedenkenAktuelle Nachrichten - Inland Ausland Wirtschaft Kultur Sport - ARD Tagesschautagesschau.de</w:t>
      </w:r>
    </w:p>
    <w:p w14:paraId="016FC6BE" w14:textId="77777777" w:rsidR="005F7801" w:rsidRDefault="005F7801" w:rsidP="005F7801">
      <w:r>
        <w:t>2019-01-30T21:43:42.000Z Es wird immer peinlicher. #steinmeier #flugbereitschaftAktuelle Nachrichten - Inland Ausland Wirtschaft Kultur Sport - ARD Tagesschautagesschau.de</w:t>
      </w:r>
    </w:p>
    <w:p w14:paraId="382812EF" w14:textId="77777777" w:rsidR="005F7801" w:rsidRDefault="005F7801" w:rsidP="005F7801">
      <w:r>
        <w:t>2019-01-20T08:11:58.000Z #Brinkhaus ist ein typischer Unionspolitiker: Bei Problemen werden die Bürgerrechtler eingeschränktBrinkhaus fordert schnellere StrafverfahrenDie Dauer von Strafprozessen steige immer weiter, kritisiert der Unionsfraktionschef in einem Interview.sueddeutsche.de</w:t>
      </w:r>
    </w:p>
    <w:p w14:paraId="746B1F3B" w14:textId="77777777" w:rsidR="005F7801" w:rsidRDefault="005F7801" w:rsidP="005F7801">
      <w:r>
        <w:t>2019-01-20T07:21:30.000Z #Söder will nicht mehr streiten. Soll das ein Witz sein? #CSUAktuelle Nachrichten - Inland Ausland Wirtschaft Kultur Sport - ARD Tagesschautagesschau.de</w:t>
      </w:r>
    </w:p>
    <w:p w14:paraId="4C9A1FE1" w14:textId="77777777" w:rsidR="005F7801" w:rsidRDefault="005F7801" w:rsidP="005F7801">
      <w:r>
        <w:t>2019-01-19T08:41:14.000Z Egal ob #Seehofer oder #Söder: Die #CSU bleibt eine MachoparteiAktuelle Nachrichten - Inland Ausland Wirtschaft Kultur Sport - ARD Tagesschautagesschau.de</w:t>
      </w:r>
    </w:p>
    <w:p w14:paraId="4FC5E7E8" w14:textId="77777777" w:rsidR="005F7801" w:rsidRDefault="005F7801" w:rsidP="005F7801">
      <w:r>
        <w:t>2019-01-19T08:23:36.000Z Bisher habe ich die SPD in der Öffentlichkeit bewusst geschont. Aber in absehbarer Zeit muss sie entscheiden, ob sie über die goldene Brücke Modellprojekt gehen will #fdpbt #CannabisDAZ.online@DAZheute · Jan 17, 2019Die @spdbt verschiebt die hauseigene Debatte über die Cannabis-Legalisierung. Aber klar ist: Kippt die SPD, könnte die Prohibition kippen https://deutsche-apotheker-zeitung.de/news/artikel/2019/01/17/spd-zoegert-in-cannabisdebatte…</w:t>
      </w:r>
    </w:p>
    <w:p w14:paraId="765EA212" w14:textId="77777777" w:rsidR="005F7801" w:rsidRDefault="005F7801" w:rsidP="005F7801">
      <w:r>
        <w:t>2019-01-18T17:38:24.000Z Rhetorisch war die SPD schon öfter für Cannabis-Modellprojekte. Nur umgesetzt hat sie es bisher nicht. Die #fdpbt hilft gerneHanfverband@hanfverband · Jan 18, 2019Wir bleiben dran, wir hoffen ihr auch @DHeidenblut, @KirstenKappert, @NiemaMovassat, @WSchinnenburgShow this thread</w:t>
      </w:r>
    </w:p>
    <w:p w14:paraId="277C70DF" w14:textId="77777777" w:rsidR="005F7801" w:rsidRDefault="005F7801" w:rsidP="005F7801">
      <w:r>
        <w:t>2019-01-17T16:15:24.000Z Die #db braucht einen völligen Neustart.Aktuelle Nachrichten - Inland Ausland Wirtschaft Kultur Sport - ARD Tagesschautagesschau.de</w:t>
      </w:r>
    </w:p>
    <w:p w14:paraId="6C02D6E1" w14:textId="77777777" w:rsidR="005F7801" w:rsidRDefault="005F7801" w:rsidP="005F7801">
      <w:r>
        <w:t>2019-01-15T13:09:44.000Z Finanzminister @OlafScholz ist mit der Reform der #Grundsteuer offenbar überfordert. Nun ist er damit auch bei seinen Länderkollegen durchgefallen. Kein Wunder: Sein Vorhaben ist ein Bürokratiemonster, das in der Praxis nicht umsetzbar ist und Wohnen sinnlos verteuert! @fdpbt</w:t>
      </w:r>
    </w:p>
    <w:p w14:paraId="43FA5499" w14:textId="77777777" w:rsidR="005F7801" w:rsidRDefault="005F7801" w:rsidP="005F7801">
      <w:r>
        <w:t>2019-01-13T12:21:54.000Z Gemeinsam mit @KatjaSuding, @AnnaVTreuenfels, @svenja_hahn @nicolabeerfdp und @WSchinnenburg beim Dreikönigstreffen der FDP Hamburg in Bergedorf. #3k19</w:t>
      </w:r>
    </w:p>
    <w:p w14:paraId="758C49EB" w14:textId="77777777" w:rsidR="005F7801" w:rsidRDefault="005F7801" w:rsidP="005F7801">
      <w:r>
        <w:t>2019-01-11T23:26:38.000Z Hat #spahn völlig durchgedreht? Hält er sich für schlauer als Experten? #hybris #gefahrfürpatienten http://tagesschau.de/inland/spahn-kassenleistungen-101.html…</w:t>
      </w:r>
    </w:p>
    <w:p w14:paraId="21FCC27F" w14:textId="77777777" w:rsidR="005F7801" w:rsidRDefault="005F7801" w:rsidP="005F7801">
      <w:r>
        <w:lastRenderedPageBreak/>
        <w:t>2019-01-10T07:38:14.000Z Hoffentlich kann man den Unsinn noch stoppen #wandsbek #rotgrünKampf gegen Umbau der Wandsbeker Chausee: Spur-Klau, dann Mega-StauHamburg – Die Wandsbeker Chaussee soll von sechs auf vier Spuren verkleinert werden. Dagegen wehrt sich FDP-Mann Wieland Schinnenburg.bild.de</w:t>
      </w:r>
    </w:p>
    <w:p w14:paraId="78BE3B01" w14:textId="77777777" w:rsidR="005F7801" w:rsidRDefault="005F7801" w:rsidP="005F7801">
      <w:r>
        <w:t>2019-01-07T23:14:07.000Z Bemerkenswert:Der Vizekanzler redet unsere Zukunft schlecht #scholz #soli  http://spon.de/afosO via @SPIEGELONLINEDER SPIEGEL | Online-NachrichtenDeutschlands führende Nachrichtenseite. Alles Wichtige aus Politik, Wirtschaft, Sport, Kultur, Wissenschaft, Technik und mehr.spiegel.de</w:t>
      </w:r>
    </w:p>
    <w:p w14:paraId="34EA9066" w14:textId="77777777" w:rsidR="005F7801" w:rsidRDefault="005F7801" w:rsidP="005F7801">
      <w:r>
        <w:t>2019-01-04T16:50:55.000Z #cannabis #medizinalcannabis #hanfFDP will Aufwand für Apotheker bei der Cannabisprüfung reduzierenDie FDP-Fraktion im Bundestag will den Aufwand zur Prüfung von Medizinalcannabis in den Apotheken reduzieren und kritisiert zudem die uneinheitlichen Regelungen in den Bundesländern. In einer Kleinen...deutsche-apotheker-zeitung.de</w:t>
      </w:r>
    </w:p>
    <w:p w14:paraId="25B2566C" w14:textId="77777777" w:rsidR="005F7801" w:rsidRDefault="005F7801" w:rsidP="005F7801">
      <w:r>
        <w:t>2019-01-02T15:57:03.000Z Vor 46 Jahren #sozialliberale Koalitionsgespräche auf #Fuerteventura. #brandt #scheel</w:t>
      </w:r>
    </w:p>
    <w:p w14:paraId="45AA3E02" w14:textId="77777777" w:rsidR="005F7801" w:rsidRDefault="005F7801" w:rsidP="005F7801">
      <w:r>
        <w:t>2018-12-28T14:06:02.000Z #tattooentfernungen sind nicht ungefährlich. Deshalb sollten das nur qualifizierte Ärzte machen. #tattoo http://fr.de/panorama/tattoo-entfernungen-bald-ein-fall-fuer-aerzte-a-1645102?GEPC=s3… via @frBald ein Fall für ÄrzteDie Bundesregierung warnt vor den Gesundheitsgefahren bei Tattoo-Entfernungen - und bestimmt, dass künftig nur noch Ärzte mit besonderer Ausbildung Tätowierungen entfernen dürfen.fr.de</w:t>
      </w:r>
    </w:p>
    <w:p w14:paraId="2F19A539" w14:textId="77777777" w:rsidR="005F7801" w:rsidRDefault="005F7801" w:rsidP="005F7801">
      <w:r>
        <w:t>2018-12-28T10:01:02.000Z Eine solche Prüfung ist überfällig #migration #sichereherkunftslaenderAktuelle Nachrichten - Inland Ausland Wirtschaft Kultur Sport - ARD Tagesschautagesschau.de</w:t>
      </w:r>
    </w:p>
    <w:p w14:paraId="05E45507" w14:textId="77777777" w:rsidR="005F7801" w:rsidRDefault="005F7801" w:rsidP="005F7801">
      <w:r>
        <w:t>2018-12-26T06:06:17.000Z Die #Kirchensteuer gehört abgeschafft und die #moscheesteuer gar nicht erst eingeführt. Der Staat soll kein Geld für Dritte eintreiben #trennungstaatkirche abgeschaffthttp://www.tagesschau.de/inland/moschee-steuer-101.html</w:t>
      </w:r>
    </w:p>
    <w:p w14:paraId="239E8E70" w14:textId="77777777" w:rsidR="005F7801" w:rsidRDefault="005F7801" w:rsidP="005F7801">
      <w:r>
        <w:t>2018-12-21T14:56:46.000Z Die @Umwelthilfe klagt #Fahrverbote ein, fordert ein #Tempolimit auf deutschen Autobahnen und jetzt sollen auch das #Silvester-#Feuerwerk in den #Städten verboten werden. So ein #Aktionismus schadet dem #Umweltschutz mehr, als er nutzt!Judith Skudelny and 6 others</w:t>
      </w:r>
    </w:p>
    <w:p w14:paraId="14CB2E90" w14:textId="77777777" w:rsidR="005F7801" w:rsidRDefault="005F7801" w:rsidP="005F7801">
      <w:r>
        <w:t>2018-12-21T14:46:15.000Z #Lauterbach sollte mal länger auf dem Golfplatz verschwinden. Dann kann er wenigstens keinen Unsinn durch die Medien jagen #tsvgAktuelle Nachrichten - Inland Ausland Wirtschaft Kultur Sport - ARD Tagesschautagesschau.de</w:t>
      </w:r>
    </w:p>
    <w:p w14:paraId="51C615EA" w14:textId="77777777" w:rsidR="005F7801" w:rsidRDefault="005F7801" w:rsidP="005F7801">
      <w:r>
        <w:t>2018-12-20T16:16:11.000Z Wenn BM Spahn beim #medizinalhanf Geld sparen will, soll er den Aufwand der Apotheken verringern #gsavDAZ.online@DAZheute · Dec 20, 2018Der GSAV-Entwurf sieht massive Honorarkürzungen für Apotheker beim #Medizinalhanf vor. Die @ABDA_Berlin reagiert mit einer Gegenforderung. Wenn man schon beim Verhandeln ist, dann sollen auch die Preise für Subsitutionsarzneimittel angepackt werden. https://deutsche-apotheker-zeitung.de/news/artikel/2018/12/20/reaktion-auf-cannabis-honorarkuerzung-abda-will-neue-subsitutionspreise…</w:t>
      </w:r>
    </w:p>
    <w:p w14:paraId="3743966A" w14:textId="77777777" w:rsidR="005F7801" w:rsidRDefault="005F7801" w:rsidP="005F7801">
      <w:r>
        <w:t xml:space="preserve">2018-12-20T07:45:22.000Z Rot-Grün in Hamburg: Erst wird der Eindruck erweckt, alle Mitarbeiter der Bezirks Ämter bekommen mehr Geld. Jetzt kommt heraus : Es sind nur wenige und das wird auch nur geprüft. #rotgrün #HamburgKoalition streitet über Hamburger Bezirksämter„Falscher Eindruck“: </w:t>
      </w:r>
      <w:r>
        <w:lastRenderedPageBreak/>
        <w:t>Grüne kritisieren SPD-Vorstoß für höhere Mitarbeiterlöhne. SPD-Kollegen seien übers Ziel hinausgeschossen.abendblatt.de</w:t>
      </w:r>
    </w:p>
    <w:p w14:paraId="36EE2345" w14:textId="77777777" w:rsidR="005F7801" w:rsidRDefault="005F7801" w:rsidP="005F7801">
      <w:r>
        <w:t>2018-12-19T17:15:47.000Z Wie naiv ist #merz wenn er glaubt, dass #Merkel ihn ins Kabinett holt?Angela Merkel will ihr Kabinett für Friedrich Merz nicht um bauenabendblatt.de</w:t>
      </w:r>
    </w:p>
    <w:p w14:paraId="68CBE1D6" w14:textId="77777777" w:rsidR="005F7801" w:rsidRDefault="005F7801" w:rsidP="005F7801">
      <w:r>
        <w:t>2018-12-19T17:13:30.000Z #bgh will Unabhängigkeit des Prüfers nicht kontrollieren. Wozu dann überhaupt eine Prüfung? #pkv #beitragAktuelle Nachrichten - Inland Ausland Wirtschaft Kultur Sport - ARD Tagesschautagesschau.de</w:t>
      </w:r>
    </w:p>
    <w:p w14:paraId="70A3AB6D" w14:textId="77777777" w:rsidR="005F7801" w:rsidRDefault="005F7801" w:rsidP="005F7801">
      <w:r>
        <w:t>2018-12-18T06:32:25.000Z Die Linke hat weiter ein zweifelhafte Verhältnis zu #gewalt und #rechtsstaatLinke demonstrieren für Angeklagte im G-20-ProzessAm Dienstag stehen erste Verdächtige wegen Taten an der Elbchaussee vor Gericht. Kein Verfahren hat vorab für so viel Zoff gesorgt.abendblatt.de</w:t>
      </w:r>
    </w:p>
    <w:p w14:paraId="51F468E3" w14:textId="77777777" w:rsidR="005F7801" w:rsidRDefault="005F7801" w:rsidP="005F7801">
      <w:r>
        <w:t>2018-12-16T21:53:17.000Z Leider entält der Artikel viel Wahres. https://tagesspiegel.de/politik/martenstein-ueber-nahles-akk-merz-berufspolitiker-sind-das-problem-der-politik/23765978.html…</w:t>
      </w:r>
    </w:p>
    <w:p w14:paraId="2868A2B6" w14:textId="77777777" w:rsidR="005F7801" w:rsidRDefault="005F7801" w:rsidP="005F7801">
      <w:r>
        <w:t>2018-12-14T11:19:33.000Z Die #AfD zeigt, dass sie eine antidemokratische und faule Partei ist: Sie wollte die Beschlussunfähigkeit des Bundestags und damit den eigenen Feierabend herbeiführen, indem sie selbst beim #hammelsprung vor der Tür bleibt. CL</w:t>
      </w:r>
    </w:p>
    <w:p w14:paraId="5136D637" w14:textId="77777777" w:rsidR="005F7801" w:rsidRDefault="005F7801" w:rsidP="005F7801">
      <w:r>
        <w:t>2018-12-14T09:38:10.000Z Den geringsten Hang zum #Narzissmus haben Wähler von FDP und SPD.„Die Parteien und das Wählerherz 2018“: Wähler von AfD und Linke neigen laut Studie zu NarzissmusEiner Studie zufolge ist Narzissmus unter den Wählern der AfD stärker verbreitet als in der Anhängerschaft anderer Parteien. Rund 2100 Teilnehmer wurden befragt.rp-online.de</w:t>
      </w:r>
    </w:p>
    <w:p w14:paraId="3FC4DB5D" w14:textId="77777777" w:rsidR="005F7801" w:rsidRDefault="005F7801" w:rsidP="005F7801">
      <w:r>
        <w:t>2018-12-13T19:22:54.000Z #wegmit219a Eigentlich ist es ganz einfach: Wir brauchen kein strafbewehrtes Werbeverbot für Ärzte</w:t>
      </w:r>
    </w:p>
    <w:p w14:paraId="7E206163" w14:textId="77777777" w:rsidR="005F7801" w:rsidRDefault="005F7801" w:rsidP="005F7801">
      <w:r>
        <w:t>2018-12-13T18:20:50.000Z Ich drücke #kira Walkenhorst ganz doll die DaumenOlympiasiegerin Kira Walkenhorst droht das KarriereendeLaura Ludwig muss um ihre HSV-Partnerin bangen. Ersetzen könnte sie eine Hamburger Volleyball-Ikone.abendblatt.de</w:t>
      </w:r>
    </w:p>
    <w:p w14:paraId="3B4514AB" w14:textId="77777777" w:rsidR="005F7801" w:rsidRDefault="005F7801" w:rsidP="005F7801">
      <w:r>
        <w:t>2018-12-13T08:16:24.000Z #Gesinnungspolizei....Hä?: Tierschutz-Organisation will jetzt auch Sprichwörter verbieten | MOPO.deDie Tierschutzorganisation PETA geht gerne ungewöhnliche Wege, um auf das Recht von Tieren hinzuweisen. Doch mit seiner neuesten Aktion erntet die Organisation sogar Kopfschütteln bei anderen ...mobil.mopo.de</w:t>
      </w:r>
    </w:p>
    <w:p w14:paraId="6436A7C8" w14:textId="77777777" w:rsidR="005F7801" w:rsidRDefault="005F7801" w:rsidP="005F7801">
      <w:r>
        <w:t>2018-12-13T07:21:15.000Z Die SPD knickt mal wieder ein. #§219a StGB muss abgeschafft werden. Ärzte müssen über ihr Behandlungsangebot selbst sachlich informieren können #werbeverbot #abtreibung http://spon.de/afnDy via @SPIEGELONLINEDER SPIEGEL | Online-NachrichtenDeutschlands führende Nachrichtenseite. Alles Wichtige aus Politik, Wirtschaft, Sport, Kultur, Wissenschaft, Technik und mehr.spiegel.de</w:t>
      </w:r>
    </w:p>
    <w:p w14:paraId="1FCF7E52" w14:textId="77777777" w:rsidR="005F7801" w:rsidRDefault="005F7801" w:rsidP="005F7801">
      <w:r>
        <w:t>2018-12-12T13:33:41.000Z BM #Spahn ist realistischer als seine Fraktion. Das #rxversandhandelsverbot geht politisch und rechtlich nicht. Besser: Weniger bürokratische Aufwand für Vor-Ort-Apotheken. #versandhandel</w:t>
      </w:r>
    </w:p>
    <w:p w14:paraId="762DE162" w14:textId="77777777" w:rsidR="005F7801" w:rsidRDefault="005F7801" w:rsidP="005F7801">
      <w:r>
        <w:t>2018-12-12T09:32:57.000Z Oh nein. Ich drücke Kira ganz fest die Daumen https://bild.de/sport/mehr-sport/sport-mix/beachvolleyball-comeback-von-ludwig-walkenhorst-faellt-aus-58970282.bildMobile.html?wtmc=twttr.shr…</w:t>
      </w:r>
    </w:p>
    <w:p w14:paraId="592C6562" w14:textId="77777777" w:rsidR="005F7801" w:rsidRDefault="005F7801" w:rsidP="005F7801">
      <w:r>
        <w:lastRenderedPageBreak/>
        <w:t>2018-12-12T07:37:35.000Z Welche Entwicklung nimmt die zahnärztliche Versorgung infolge der verstärkten Gründung von #MVZ?  Spannendes &amp; brisantes Thema im #Bundesrat, beim #TSVG und heute beim #politikfrühstück des @TspVerlag ua mit @WSchinnenburg #Versorgunssicherheit #Zahnärzte</w:t>
      </w:r>
    </w:p>
    <w:p w14:paraId="173A5950" w14:textId="77777777" w:rsidR="005F7801" w:rsidRDefault="005F7801" w:rsidP="005F7801">
      <w:r>
        <w:t>2018-12-11T13:10:05.000Z Seit einem Jahr verhindert die #GroKo eine Verbesserung für betroffene Frauen. Dabei will die Mehrheit im #Bundestag den §#219a abschaffen oder modifizieren. Wir sind dazu bereit. Die @spdbt muss jetzt konsequent sein und die #Abstimmung endlich freigeben!KatjaSuding and 5 others</w:t>
      </w:r>
    </w:p>
    <w:p w14:paraId="34811D71" w14:textId="77777777" w:rsidR="005F7801" w:rsidRDefault="005F7801" w:rsidP="005F7801">
      <w:r>
        <w:t>2018-12-09T16:34:35.000Z Ganz verstehe ich das nicht : Das Verhalten der #db habe bisher schon als eine Art Streik empfunden. #streik #chaosbahn #bahnstreikHamburger Abendblatt@abendblatt · Dec 9, 2018Bundesweite Bahn-Warnstreiks zum Wochenstart https://abendblatt.de/wirtschaft/article215973975/Warnstreiks-bei-der-Bahn-sollen-besonders-NRW-treffen.html?utm_term=Autofeed&amp;utm_medium=Social&amp;utm_source=Twitter#Echobox=1544362146…</w:t>
      </w:r>
    </w:p>
    <w:p w14:paraId="5853478C" w14:textId="77777777" w:rsidR="005F7801" w:rsidRDefault="005F7801" w:rsidP="005F7801">
      <w:r>
        <w:t>2018-12-09T16:30:52.000Z Es geht auch ohne Merz - bei uns gehören gesellschaftliche Freiheiten, Einsatz für Digitalisierung und Bildung sogar noch dazu. Willkommen bei den Freien Demokraten  TJ @c_lindner</w:t>
      </w:r>
    </w:p>
    <w:p w14:paraId="0DECBB5A" w14:textId="77777777" w:rsidR="005F7801" w:rsidRDefault="005F7801" w:rsidP="005F7801">
      <w:r>
        <w:t>2018-12-07T16:59:21.000Z #CDUbpt18 Mit der Wahl von #AKK hat sich die CDU endgültig von der Marktwirtschaft verabschiedet</w:t>
      </w:r>
    </w:p>
    <w:p w14:paraId="4DDC17FA" w14:textId="77777777" w:rsidR="005F7801" w:rsidRDefault="005F7801" w:rsidP="005F7801">
      <w:r>
        <w:t>2018-12-06T17:13:16.000Z Verlängerung der #u4 bis zu den #Elbbruecken #Hamburg #hochbahn #oepnv</w:t>
      </w:r>
    </w:p>
    <w:p w14:paraId="0F90B913" w14:textId="77777777" w:rsidR="005F7801" w:rsidRDefault="005F7801" w:rsidP="005F7801">
      <w:r>
        <w:t>2018-12-06T09:23:02.000Z Mit Fotos von kranken Kindern in den Wahlkampfendspurt? In einer sonst guten Kampagne schießt @_A_K_K_ zum zweiten Mal über das Ziel hinaus. (Das erste Mal war die überflüssige persönliche Kritik an @_FriedrichMerz). #CDUbpt18 #CDUVorsitz @weltZDF Hamburg@ZDFhamburg · Dec 6, 2018</w:t>
      </w:r>
      <w:r>
        <w:rPr>
          <w:rFonts w:ascii="Tahoma" w:hAnsi="Tahoma" w:cs="Tahoma"/>
        </w:rPr>
        <w:t>⁦⁦</w:t>
      </w:r>
      <w:r>
        <w:t>@_A_K_K_</w:t>
      </w:r>
      <w:r>
        <w:rPr>
          <w:rFonts w:ascii="Tahoma" w:hAnsi="Tahoma" w:cs="Tahoma"/>
        </w:rPr>
        <w:t>⁩</w:t>
      </w:r>
      <w:r>
        <w:t xml:space="preserve"> im AKK, Annegret Kramp-Karrenbauer im Altonaer Kinderkrankenhaus. 1. Termin der Kandidatin vor dem </w:t>
      </w:r>
      <w:r>
        <w:rPr>
          <w:rFonts w:ascii="Tahoma" w:hAnsi="Tahoma" w:cs="Tahoma"/>
        </w:rPr>
        <w:t>⁦</w:t>
      </w:r>
      <w:r>
        <w:t>@CDU</w:t>
      </w:r>
      <w:r>
        <w:rPr>
          <w:rFonts w:ascii="Tahoma" w:hAnsi="Tahoma" w:cs="Tahoma"/>
        </w:rPr>
        <w:t>⁩</w:t>
      </w:r>
      <w:r>
        <w:t xml:space="preserve"> Parteitag in #Hamburg .</w:t>
      </w:r>
    </w:p>
    <w:p w14:paraId="3E18CCEB" w14:textId="77777777" w:rsidR="005F7801" w:rsidRDefault="005F7801" w:rsidP="005F7801">
      <w:r>
        <w:t>2018-12-05T19:17:53.000Z Die #Krankenkassen verbrauchen immer mehr Geld für sich selbst: Die Leistungsausgaben stiegen um 3,7 %, die Verwaltungsausgaben um 5,2%. #wasserkopf #bürokratiewahn</w:t>
      </w:r>
    </w:p>
    <w:p w14:paraId="587A23FE" w14:textId="77777777" w:rsidR="005F7801" w:rsidRDefault="005F7801" w:rsidP="005F7801">
      <w:r>
        <w:t>2018-12-03T19:26:59.000Z Weihnachtsfeier der FDP Hamburg mit @Jenny_Dutschke und Anastasia Anzupow-Schultz</w:t>
      </w:r>
    </w:p>
    <w:p w14:paraId="60C3B232" w14:textId="77777777" w:rsidR="005F7801" w:rsidRDefault="005F7801" w:rsidP="005F7801">
      <w:r>
        <w:t>2018-12-02T07:09:12.000Z In absehbarer Zeit werden sich die Sozis entscheiden müssen #cannabisBarbara- FürEineNeueZukunft@Barbara29440390 · Dec 2, 2018Und #cdu #csu lebt weiterhin im gleichen Zeitalter wie der #Papst. #spd ist wahrscheinlich noch am analysieren, wie sie reagieren sollen. So geht ein Tag nach dem anderen ins Land, wo unschuldige Menschen kriminalisiert werden und wirklich kriminelle volle Taschen bekommen. twitter.com/faznet/status/…</w:t>
      </w:r>
    </w:p>
    <w:p w14:paraId="4E9809B8" w14:textId="77777777" w:rsidR="005F7801" w:rsidRDefault="005F7801" w:rsidP="005F7801">
      <w:r>
        <w:t>----------</w:t>
      </w:r>
    </w:p>
    <w:p w14:paraId="39B9C4B7" w14:textId="77777777" w:rsidR="005F7801" w:rsidRDefault="005F7801" w:rsidP="005F7801">
      <w:r>
        <w:t>Wilfried Oellers</w:t>
      </w:r>
    </w:p>
    <w:p w14:paraId="26BC7766" w14:textId="77777777" w:rsidR="005F7801" w:rsidRDefault="005F7801" w:rsidP="005F7801">
      <w:r>
        <w:t>CDU</w:t>
      </w:r>
    </w:p>
    <w:p w14:paraId="273D5282" w14:textId="77777777" w:rsidR="005F7801" w:rsidRDefault="005F7801" w:rsidP="005F7801">
      <w:r>
        <w:lastRenderedPageBreak/>
        <w:t>2019-05-09T17:25:05.000Z Hoher Besuch aus Togo war in Berlin zu Gast. Getroffen hatten wir uns schon am vergangenen Sonntag beim Weidenschälfest in Hilfarth. Gemeinsam mit den beiden Präsidenten der IHK Lomé, Herrn Moevi und Herrn Meba,... https://facebook.com/480535868644583/posts/2405691159462368/…</w:t>
      </w:r>
    </w:p>
    <w:p w14:paraId="7692FF85" w14:textId="77777777" w:rsidR="005F7801" w:rsidRDefault="005F7801" w:rsidP="005F7801">
      <w:r>
        <w:t>2019-05-08T14:43:28.000Z Die Bundespolizei wird im Kreis Heinsberg eine Außenstelle der Bundespolizeiinspektion Aachen einrichten....Bundespolizeiinspektion Aachen erhält eine Außenstelle im Kreis Heinsberg! Wichtiger Beitrag zur...Die Lage an der deutsch-niederländischen Grenze hat für die Heinsberger Region zur Folge, dass die Polizei verstärkt mit bestimmten Deliktsarten zu tun hat, die in Bezug zur grenzüberschreitenden...wilfried-oellers.de</w:t>
      </w:r>
    </w:p>
    <w:p w14:paraId="0061774C" w14:textId="77777777" w:rsidR="005F7801" w:rsidRDefault="005F7801" w:rsidP="005F7801">
      <w:r>
        <w:t>2019-05-05T13:31:46.000Z Bundeskönigsball in Erkelenz. Gestern kam die Schützenfamilie in Erkelenz zusammen. Neben dem Einführen der neuen Bezirksmajestäten und dem Verabschieden der alten Majestäten stand eine besonders hohe Ehrung an.... https://facebook.com/480535868644583/posts/2399048216793329/…</w:t>
      </w:r>
    </w:p>
    <w:p w14:paraId="362A5A54" w14:textId="77777777" w:rsidR="005F7801" w:rsidRDefault="005F7801" w:rsidP="005F7801">
      <w:r>
        <w:t>2019-05-04T16:48:52.000Z Manfred Weber, Kandidat der CDU/CSU für das Amt des EU-Kommissionspräsidenten zur Europawahl, war heute auf dem CDU-Landesparteitag in Düsseldorf. Er hat den richtigen bodenständigen und bürgernahen Charakter,... https://facebook.com/480535868644583/posts/2397668120264672/…</w:t>
      </w:r>
    </w:p>
    <w:p w14:paraId="11D81971" w14:textId="77777777" w:rsidR="005F7801" w:rsidRDefault="005F7801" w:rsidP="005F7801">
      <w:r>
        <w:t>2019-04-12T13:37:09.000Z Diese Plenarwoche ging es unter anderem um die wichtige Debatte zu den pränatalen Bluttests, Änderungen des Bundeswahlgesetzes, um den Sozialschutz von Arbeitnehmern und Selbstständigen, den elektronischen Identitätsnachweis und vieles mehr.</w:t>
      </w:r>
    </w:p>
    <w:p w14:paraId="2A54CC82" w14:textId="77777777" w:rsidR="005F7801" w:rsidRDefault="005F7801" w:rsidP="005F7801">
      <w:r>
        <w:t>2019-04-11T16:37:13.000Z Der Bund fördert die Sportplatzsanierung in Geilenkirchen-Bauchem mit über einer Million Euro. Damit wird das Sanierungs- und Entwicklungskonzept der Stadt weiter unterstützt. Weitere Infos hierzu unter dem Link. https://wilfried-oellers.de/bund-foerdert-sportplatzsanierung-in-geilenkirchen-mit-1025-millionen-euro/…</w:t>
      </w:r>
    </w:p>
    <w:p w14:paraId="12366382" w14:textId="77777777" w:rsidR="005F7801" w:rsidRDefault="005F7801" w:rsidP="005F7801">
      <w:r>
        <w:t>2019-04-11T12:37:03.000Z Heute debattierten wir im Deutschen Bundestag im Rahmen einer offenenGrundsatzdebatte die Aufnahme des pränatalen Bluttest in denLeistungskatalog der gesetzlichen Krankenkassen. Mit diesem Test könnenbereits nach wenigen Wochen... https://wilfried-oellers.de/4038-2/</w:t>
      </w:r>
    </w:p>
    <w:p w14:paraId="4B942241" w14:textId="77777777" w:rsidR="005F7801" w:rsidRDefault="005F7801" w:rsidP="005F7801">
      <w:r>
        <w:t>2019-04-09T15:11:05.000Z 2.000 neue Stellen für Staatsanwälte und Richter! #starkerstaat2.000 neue Stellen für Staatsanwälte und Richter! #starkerstaat2.000 neue Stellen für Staatsanwälte und Richter! #starkerstaatfacebook.com</w:t>
      </w:r>
    </w:p>
    <w:p w14:paraId="0CF30204" w14:textId="77777777" w:rsidR="005F7801" w:rsidRDefault="005F7801" w:rsidP="005F7801">
      <w:r>
        <w:t>2019-04-05T13:58:11.000Z Beschleunigung des Energieleitungsausbaus, Stärkung des ländlichen Raumes und 70-jähriges Bestehen der Nato. Dies sind nur einige der Themen, die in dieser Plenarwoche auf der Agenda standen. mehr Informationen unter dem Link auf meine Homepage. https://wilfried-oellers.de/rueckblick-der-woche-5/…</w:t>
      </w:r>
    </w:p>
    <w:p w14:paraId="61A1043B" w14:textId="77777777" w:rsidR="005F7801" w:rsidRDefault="005F7801" w:rsidP="005F7801">
      <w:r>
        <w:t>2019-04-02T07:42:58.000Z I posted a new video to FacebookEinbrüche sind kein Kavaliersdelikt! Deshalb haben wir die Strafen...Einbrüche sind kein Kavaliersdelikt! Deshalb haben wir die Strafen erhöht. #starkerstaatfacebook.com</w:t>
      </w:r>
    </w:p>
    <w:p w14:paraId="792C2EC9" w14:textId="77777777" w:rsidR="005F7801" w:rsidRDefault="005F7801" w:rsidP="005F7801">
      <w:r>
        <w:t>2019-03-30T10:03:11.000Z Wer von Heinsberg nach Düsseldorf und von Düsseldorf nach Heinsberg mit der Bahn fahren möchte, kann sich auf das Jahr 2020 freuen. Denn dann entfällt die lange Wartezeit am Bahnhof in Lindern mit... https://wilfried-oellers.de/neue-abfahrtszeiten-am-bahnhof-lindern-ab-2020/…</w:t>
      </w:r>
    </w:p>
    <w:p w14:paraId="2F0BCFAE" w14:textId="77777777" w:rsidR="005F7801" w:rsidRDefault="005F7801" w:rsidP="005F7801">
      <w:r>
        <w:lastRenderedPageBreak/>
        <w:t>2019-03-28T07:58:51.000Z Wir sind gegen Cyber-Grooming. Damit unsere Kinder dagegen geschützt werden, schließen wir die noch vorhandenen Lücken im Strafrecht. #starkerstaat#starkerstaat gegen Cyber-GroomingWir sind gegen Cyber-Grooming. Damit unsere Kinder dagegen geschützt werden, schließen wir die noch vorhandenen Lücken im Strafrecht. #starkerstaatfacebook.com</w:t>
      </w:r>
    </w:p>
    <w:p w14:paraId="732B0705" w14:textId="77777777" w:rsidR="005F7801" w:rsidRDefault="005F7801" w:rsidP="005F7801">
      <w:r>
        <w:t>2019-03-26T09:32:44.000Z 10 Jahre UN-Behindertenrechtskonvention in Deutschland. Das ist ein tolles Jubiläum, das es zu feiern gilt. In den letzten 10 Jahren ist viel positives in die Wege geleitet und umgesetzt worden....10 Jahre UN-BehindertenrechtskonventionVor zehn Jahren, am 26. März 2009, trat in Deutschland die UN-Behindertenrechtskonvention in Kraft. Seitdem wurde vieles auf den Weg gebracht, damit Menschen mit Behinderungen gleichberechtigt am...wilfried-oellers.de</w:t>
      </w:r>
    </w:p>
    <w:p w14:paraId="54B94F97" w14:textId="77777777" w:rsidR="005F7801" w:rsidRDefault="005F7801" w:rsidP="005F7801">
      <w:r>
        <w:t>2019-03-26T09:31:38.000Z 10 Jahre UN-Behindertenrechtskonvention in Deutschland. Das ist ein tolles Jubiläum, das es zu feiern gilt. In den letzten 10 Jahren ist viel positives in die Wege geleitet und umgesetzt worden. Natürlich... https://facebook.com/WilfriedOellers.CDU/posts/2335177239847094…</w:t>
      </w:r>
    </w:p>
    <w:p w14:paraId="642F2899" w14:textId="77777777" w:rsidR="005F7801" w:rsidRDefault="005F7801" w:rsidP="005F7801">
      <w:r>
        <w:t>2019-03-22T11:52:59.000Z Eine weitere Sitzungswoche ist zu Ende gegangen. Auch dieses Mal hat sich der Deutsche Bundestag mit vielen wichtigen Themen beschäftigt. Alle Infos dazu im Artikel.Rückblick der WocheEine weitere Sitzungswoche ist zu Ende gegangen. Auch dieses Mal hat sich der Deutsche Bundestag mit wichtigen Themen beschäftigt. Über einige von ihnen möchte ich an dieser Stelle berichten:...wilfried-oellers.de</w:t>
      </w:r>
    </w:p>
    <w:p w14:paraId="00356022" w14:textId="77777777" w:rsidR="005F7801" w:rsidRDefault="005F7801" w:rsidP="005F7801">
      <w:r>
        <w:t>2019-03-19T16:49:05.000Z #starkerstaat#starkerstaat Wer Polizisten angreift, wird härter bestraft!#starkerstaatfacebook.com</w:t>
      </w:r>
    </w:p>
    <w:p w14:paraId="1AB5B712" w14:textId="77777777" w:rsidR="005F7801" w:rsidRDefault="005F7801" w:rsidP="005F7801">
      <w:r>
        <w:t>2019-03-18T15:39:15.000Z Wie reibungslos gemeinsame Polizeiarbeit über die Grenze und unterschiedlichen Zuständigkeiten hinweg funktionieren kann, habe ich bei meinem CDU-Bundestagskollegen Albert Stegemann... https://wilfried-oellers.de/wilfried-oellers-mdb-besucht-polizeiprojekt-in-bad-bentheim/…</w:t>
      </w:r>
    </w:p>
    <w:p w14:paraId="483CE24A" w14:textId="77777777" w:rsidR="005F7801" w:rsidRDefault="005F7801" w:rsidP="005F7801">
      <w:r>
        <w:t>2019-03-18T15:37:28.000Z Wie reibungslos gemeinsame Polizeiarbeit über die Grenze und unterschiedlichen Zuständigkeiten hinweg funktionieren kann, habe ich bei meinem CDU-Bundestagskollegen Albert Stegemann in Bad Bentheim erfahren... https://facebook.com/WilfriedOellers.CDU/posts/2323773787654106…</w:t>
      </w:r>
    </w:p>
    <w:p w14:paraId="62C21450" w14:textId="77777777" w:rsidR="005F7801" w:rsidRDefault="005F7801" w:rsidP="005F7801">
      <w:r>
        <w:t>2019-03-15T15:36:16.000Z Vermeidung von Fahrverboten bei geringfügiger Grenzwertüberschreitung sowie schnellere Terminvergabe bei Ärzten und zügigere Versorgung von Patienten waren nur zwei von vielen weiteren Gesetzen und Vorhaben, die wir im... https://wilfried-oellers.de/rueckblick-der-woche-3/…</w:t>
      </w:r>
    </w:p>
    <w:p w14:paraId="4A921C53" w14:textId="77777777" w:rsidR="005F7801" w:rsidRDefault="005F7801" w:rsidP="005F7801">
      <w:r>
        <w:t>2019-03-13T15:09:23.000Z #starkerstaat Kein Platz für Clankriminalität! Durch den Pakt für den Rechtsstaat können Polizei und Justiz jetzt effektiver gegen #Clankriminalität vorgehen. Mehr Informationen hierzu unter diesem link:...Starker Staat: Keine Toleranz gegenüber Clankriminalität!#starkerstaat Kein Platz für Clankriminalität! Durch den Pakt für den Rechtsstaat können Polizei und Justiz jetzt effektiver gegen #Clankriminalität...facebook.com</w:t>
      </w:r>
    </w:p>
    <w:p w14:paraId="62557F21" w14:textId="77777777" w:rsidR="005F7801" w:rsidRDefault="005F7801" w:rsidP="005F7801">
      <w:r>
        <w:t>2019-03-09T20:17:56.000Z Dem neuen Kreisvorstand der Jungen Union mit ihrem neuen Vorsitzenden Justin Schippers gratuliere ich sehr herzlich zur Wahl. Ich wünsche Euch alles erdenklich Gute, stets eine glückliche Hand und viel Erfolg.... https://facebook.com/480535868644583/posts/2311583542206464/…</w:t>
      </w:r>
    </w:p>
    <w:p w14:paraId="04FB132C" w14:textId="77777777" w:rsidR="005F7801" w:rsidRDefault="005F7801" w:rsidP="005F7801">
      <w:r>
        <w:lastRenderedPageBreak/>
        <w:t>2019-03-08T19:45:51.000Z Europaabgeordnete Sabine Verheyen in Oberbruch! Mit Ihren Ausführungen gab sie den zahlreichen Anwesenden wichtige und gute Argumente an die Hand, mit denen wir in die Gespräche mit den Bürgerinnen und Bürger... https://facebook.com/480535868644583/posts/2310160239015461/…</w:t>
      </w:r>
    </w:p>
    <w:p w14:paraId="2F1B2DF7" w14:textId="77777777" w:rsidR="005F7801" w:rsidRDefault="005F7801" w:rsidP="005F7801">
      <w:r>
        <w:t>2019-03-06T07:54:04.000Z Die tollen Tage sind vorbei. Rathauserstürmung, Karnevalszüge mit schönen Wagen und viel Kamelle ist erst mal vorbei. Ich freue mich schon auf nächstes Jahr.</w:t>
      </w:r>
    </w:p>
    <w:p w14:paraId="40BF324D" w14:textId="77777777" w:rsidR="005F7801" w:rsidRDefault="005F7801" w:rsidP="005F7801">
      <w:r>
        <w:t>2019-02-28T21:29:29.000Z Altweiber mit meinen Kindern. In Dremmen stiegen die Kinder zünftig in den Straßenkarneval. Gemeinsam mit meinen Kindern erlebte ich den Startschuss in der Mehrzweckhalle. Ein schöner Einstieg in den Karneval. Ich wünsche allen ein schönes Karnevalsfinale.</w:t>
      </w:r>
    </w:p>
    <w:p w14:paraId="01F97816" w14:textId="77777777" w:rsidR="005F7801" w:rsidRDefault="005F7801" w:rsidP="005F7801">
      <w:r>
        <w:t>2019-02-25T15:30:51.000Z Ich freue mich auf zahlreiche Bewerbungen von Jugendlichen aus dem Kreis Heinsberg. Jugendliche zwischen 17 und 20 Jahren können sich jetzt wieder für das...MdB Oellers: Jetzt für Jugend und Parlament bewerbenDer CDU-Bundestagsabgeordnete für den Kreis Heinsberg, Wilfried Oellers, hat die Möglichkeit, eine Jugendliche bzw. einen Jugendlichen zwischen 17 und 20 Jahren zum Planspiel „Jugend und Parlament“...wilfried-oellers.de</w:t>
      </w:r>
    </w:p>
    <w:p w14:paraId="5A809BBD" w14:textId="77777777" w:rsidR="005F7801" w:rsidRDefault="005F7801" w:rsidP="005F7801">
      <w:r>
        <w:t>2019-02-22T13:48:22.000Z Ab wann ist Information über Schwangerschaftsabbrüche strafbare Werbung? Wie soll unsere digitale Zukunft aussehen? Kann der Digitalpakt Schule nun... https://wilfried-oellers.de/rueckblick-der-woche-2/?fbclid=IwAR08MHcNAkQyIu-7bq6_deTAbhZXafwoQa8XegfEGncet-_XM9jvRdjYt9U…</w:t>
      </w:r>
    </w:p>
    <w:p w14:paraId="12E380E6" w14:textId="77777777" w:rsidR="005F7801" w:rsidRDefault="005F7801" w:rsidP="005F7801">
      <w:r>
        <w:t>2019-02-22T12:17:12.000Z Ab wann ist Information über Schwangerschaftsabbrüche strafbare Werbung? Wie soll unsere digitale Zukunft aussehen? Welche steuerrechtlichen Folgen könnte der Brexit haben? Wie kann die Verschwendung von Lebensmitteln...Rückblick der Woche§ 219 a StGB - Erweiterung der Informationsmöglichkeiten bei Schwangerschaftsabbrüchen Die Koalitionspartner Union und SPD haben sich mit einem gemeinsamen Gesetz auf eine Modifizierung des Paragra...wilfried-oellers.de</w:t>
      </w:r>
    </w:p>
    <w:p w14:paraId="3CD4BCDD" w14:textId="77777777" w:rsidR="005F7801" w:rsidRDefault="005F7801" w:rsidP="005F7801">
      <w:r>
        <w:t>2019-02-19T14:07:19.000Z Seit Anfang Februar bin ich Mitglied im Bundesfachausschuss für soziale Sicherung und Arbeitswelt der CDU Deutschlands. Die... https://wilfried-oellers.de/wilfried-oellers-mdb-in-den-bundesfachausschuss-fuer-soziale-sicherung-und-arbeitswelt-der-cdu-berufen/…</w:t>
      </w:r>
    </w:p>
    <w:p w14:paraId="485E44CC" w14:textId="77777777" w:rsidR="005F7801" w:rsidRDefault="005F7801" w:rsidP="005F7801">
      <w:r>
        <w:t>2019-02-19T12:24:36.000Z https://facebook.com/WilfriedOellers.CDU/posts/2283783134986505…</w:t>
      </w:r>
    </w:p>
    <w:p w14:paraId="63823022" w14:textId="77777777" w:rsidR="005F7801" w:rsidRDefault="005F7801" w:rsidP="005F7801">
      <w:r>
        <w:t>2019-02-18T11:06:32.000Z Zu den Ergebnissen der Kohlekommission folgende Stellungnahme von Bernd Krückel MdL, Thomas Schnelle Mdl und mir auf meiner Homepage. https://wilfried-oellers.de/ergebnisse-der-kohlekommission/…</w:t>
      </w:r>
    </w:p>
    <w:p w14:paraId="147D6305" w14:textId="77777777" w:rsidR="005F7801" w:rsidRDefault="005F7801" w:rsidP="005F7801">
      <w:r>
        <w:t>2019-02-17T10:13:21.000Z Die Zahlen machen betroffen und ungläubig. Jedes Jahr werden zehntausende Kinder Opfer sexueller Gewalt, im eigenen Umfeld, bei der Nutzung digitaler Medien. Die CDU/CSU-Fraktion hat ein... https://wilfried-oellers.de/mdb-oellers-kinder-besser-vor-missbrauch-schuetzen/…</w:t>
      </w:r>
    </w:p>
    <w:p w14:paraId="294C620D" w14:textId="77777777" w:rsidR="005F7801" w:rsidRDefault="005F7801" w:rsidP="005F7801">
      <w:r>
        <w:t>2019-02-16T14:58:00.000Z Närrischer Empfang des Kreises Heinsberg. Der Landrat Stephan Pusch hatte nach Wassenberg eingeladen. Das Haus war voll, das Programm war toll und die Stimmung war super. Es war schön so viele Prinzenpaare und... https://facebook.com/480535868644583/posts/2279393245425494/…</w:t>
      </w:r>
    </w:p>
    <w:p w14:paraId="725A5F24" w14:textId="77777777" w:rsidR="005F7801" w:rsidRDefault="005F7801" w:rsidP="005F7801">
      <w:r>
        <w:t xml:space="preserve">2019-02-15T16:09:15.000Z Eine wichtige Sitzungs- und Plenarwoche geht zuende. Die Stärkung von Familien, neue Regelungen für die Organtransplantation und eine neue Strategie der </w:t>
      </w:r>
      <w:r>
        <w:lastRenderedPageBreak/>
        <w:t>Bundesregierung für Künstliche Intelligenz waren unter anderem Thema.... https://wilfried-oellers.de/rueckblick-der-woche/…</w:t>
      </w:r>
    </w:p>
    <w:p w14:paraId="1000E0CA" w14:textId="77777777" w:rsidR="005F7801" w:rsidRDefault="005F7801" w:rsidP="005F7801">
      <w:r>
        <w:t>2019-02-12T07:20:46.000Z Gestern fand die Kölner Bahnknoten-Konferenz statt, bei der der Bund, das Land NRW (Verkehrsminister Henrik Wüst) und die Bahn (Ronald Pofalla) eine gemeinsame Vereinbarung unterzeichneten. Damit wird der Ausbau... https://facebook.com/480535868644583/posts/2272017429496409/…</w:t>
      </w:r>
    </w:p>
    <w:p w14:paraId="0CBC70D7" w14:textId="77777777" w:rsidR="005F7801" w:rsidRDefault="005F7801" w:rsidP="005F7801">
      <w:r>
        <w:t>2019-02-02T19:33:22.000Z Heute fand der erste Informations- und Gedankenaustausch mit NRW-Wirtschaftsminister Pinkwart in Bergheim statt. Er berichtete nochmals von den Empfehlungen der Kohlekommission und die Bedeutung Sowie... https://facebook.com/480535868644583/posts/2257186260979526/…</w:t>
      </w:r>
    </w:p>
    <w:p w14:paraId="34419836" w14:textId="77777777" w:rsidR="005F7801" w:rsidRDefault="005F7801" w:rsidP="005F7801">
      <w:r>
        <w:t>2019-02-01T16:56:15.000Z Die zurückliegende Woche war geprägt von der Gedenkstunde des Deutschen Bundestages für die Opfer des Nationalsozialismus und sowie einer Reihe von bedeutsamen Themen  für den Kreis Heinsberg: Der Bericht der... https://wilfried-oellers.de/die-woche-im-rueckblick/…</w:t>
      </w:r>
    </w:p>
    <w:p w14:paraId="53791A9F" w14:textId="77777777" w:rsidR="005F7801" w:rsidRDefault="005F7801" w:rsidP="005F7801">
      <w:r>
        <w:t>2019-01-31T12:52:53.000Z Die Kohlekommission hat nun offiziell den Abschlussbericht an Bundeskanzlerin Angela Merkel übergeben. Zum Nachlesen habe ich den Text auf meiner Homepage eingestellt.Ich bedauere sehr, dass in diesem... https://wilfried-oellers.de/abschlussbericht-der-kohlekommission/…</w:t>
      </w:r>
    </w:p>
    <w:p w14:paraId="67FF18C8" w14:textId="77777777" w:rsidR="005F7801" w:rsidRDefault="005F7801" w:rsidP="005F7801">
      <w:r>
        <w:t>2019-01-28T14:17:33.000Z Der Internationale Tag des Gedenkens an die Opfer des Holocaust erinnert an die Befreiung des deutschen Konzentrationslagers Auschwitz-Birkenau am 27.Januar 1945. Am Gedenkort für die Opfer der... https://facebook.com/480535868644583/posts/2249209438443875/…</w:t>
      </w:r>
    </w:p>
    <w:p w14:paraId="40669463" w14:textId="77777777" w:rsidR="005F7801" w:rsidRDefault="005F7801" w:rsidP="005F7801">
      <w:r>
        <w:t>2019-01-27T12:57:45.000Z Beim politischen Neujahrsempfang des CDU-Ortsverbandes Porselen/Horst standen Politiker den Bürgerinnen und Bürgern zu Gesprächen zur Verfügung. Neben mir waren auch der Landtagsabgeordnete Bernd Krückel,... https://facebook.com/480535868644583/posts/2247662258598593/…</w:t>
      </w:r>
    </w:p>
    <w:p w14:paraId="3A576ABD" w14:textId="77777777" w:rsidR="005F7801" w:rsidRDefault="005F7801" w:rsidP="005F7801">
      <w:r>
        <w:t>2019-01-22T13:12:23.000Z Der Élysée-Vertrag, der vor genau 56 Jahren durch Konrad Adenauer und Charles de Gaulle unterschrieben wurde, wird durch einen neuen "Vertrag von Aachen" ergänzt. Denn: In den 56 Jahren ist viel passiert. Was... https://facebook.com/WilfriedOellers.CDU/posts/2240407489324070…</w:t>
      </w:r>
    </w:p>
    <w:p w14:paraId="46A6A728" w14:textId="77777777" w:rsidR="005F7801" w:rsidRDefault="005F7801" w:rsidP="005F7801">
      <w:r>
        <w:t>2019-01-18T17:13:29.000Z Eine interessante und vielfältige Plenarwoche geht zu Ende. Viele Themen standen auf der Tagesordnung. Die wichtigsten möchte ich vorstellen. Neben der Feierstunde zum 100-jährigen Jubiläum des Frauenwahlrechts...Erste Plenarwoche des JahresAuch in dieser Plenarwoche standen wieder wichtige Entscheidungen und Beratungen an. Sei es der Brexit, der den Blick in dieser Woche intensiv jenseits der Themse nach England lenkte und äußerst...wilfried-oellers.de</w:t>
      </w:r>
    </w:p>
    <w:p w14:paraId="026782DA" w14:textId="77777777" w:rsidR="005F7801" w:rsidRDefault="005F7801" w:rsidP="005F7801">
      <w:r>
        <w:t>2019-01-12T14:25:29.000Z Liebe Lückenbüßer,herzlichen Glückwunsch zum 2x11-Jubiläum. Eure Party gestern hat deutlich gezeigt, wie viele Freunde ihr in nah und fern habt und wie beliebt ihr seit. Die Halle platzte wirklich aus allen... https://facebook.com/480535868644583/posts/2225811974116955/…</w:t>
      </w:r>
    </w:p>
    <w:p w14:paraId="58138616" w14:textId="77777777" w:rsidR="005F7801" w:rsidRDefault="005F7801" w:rsidP="005F7801">
      <w:r>
        <w:t xml:space="preserve">2019-01-10T14:21:10.000Z Heute war ich zu Gast bei der 10. Jahrgangsstufe der Leonardo da Vinci Gesamtschule in Hückelhoven und diskutierte mit ihnen über die aktuelle Bundespolitik.Innerhalb </w:t>
      </w:r>
      <w:r>
        <w:lastRenderedPageBreak/>
        <w:t>von zwei Schulstunden stellten die... https://facebook.com/WilfriedOellers.CDU/posts/2222841347747351…</w:t>
      </w:r>
    </w:p>
    <w:p w14:paraId="000BF03C" w14:textId="77777777" w:rsidR="005F7801" w:rsidRDefault="005F7801" w:rsidP="005F7801">
      <w:r>
        <w:t>2018-12-14T13:43:09.000Z Die Plenarwoche im Rückblick auf meiner Homepage:-Gute-Kita-Gesetz-Buchpreisbindung-Eingliederungshilfen für Kinder und Jugendliche verlängert-Gesetz für schnelle Termine und bessere Versorgung (Terminservice-...Die Plenarwoche im RückblickAuch die aktuelle, letzte Plenarwoche vor den Weihnachtsferien war angefüllt mit interessanten, wichtigen und wegweisenden Themen, über die ich hier einen Überblick geben möchte:  Verlängerung der...wilfried-oellers.de</w:t>
      </w:r>
    </w:p>
    <w:p w14:paraId="650BEA0A" w14:textId="77777777" w:rsidR="005F7801" w:rsidRDefault="005F7801" w:rsidP="005F7801">
      <w:r>
        <w:t>2018-12-14T08:29:34.000Z Die Plenarwoche im Rückblick: -Eingliederungshilfe für Kinder und Jugendliche in   Pflegefamilien-Gute-Kita-Gesetz-Terminservice- und Versorgungsgesetz (Gesundheit)-Erhalt BuchpreisbindungMehr Infos auf meiner Homepage...Die Plenarwoche im RückblickAuch die aktuelle, letzte Plenarwoche vor den Weihnachtsferien war angefüllt mit interessanten, wichtigen und wegweisenden Themen, über die ich hier einen Überblick geben möchte:  Verlängerung der...wilfried-oellers.de</w:t>
      </w:r>
    </w:p>
    <w:p w14:paraId="151E5CFA" w14:textId="77777777" w:rsidR="005F7801" w:rsidRDefault="005F7801" w:rsidP="005F7801">
      <w:r>
        <w:t>2018-12-13T15:38:56.000Z Das steckt hinter dem Terminservice- und Versorgungsgesetz (TSVG).Was steckt im Terminservicegesetz?In dieser Woche berät der Deutsche Bundestag einen Gesetzentwurf der Bundesregierung, der eine bessere medizinische Versorgung von gesetzlich Versicherten ermöglichen soll - z.B. durch schnel...cducsu.de</w:t>
      </w:r>
    </w:p>
    <w:p w14:paraId="48E18DAE" w14:textId="77777777" w:rsidR="005F7801" w:rsidRDefault="005F7801" w:rsidP="005F7801">
      <w:r>
        <w:t>2018-12-07T17:09:31.000Z Das war eine wirklich spannende Wahl um den Bundesvorsitz der CDU mit drei sehr starken Kandidaten. Das knappe Wahlergebnis zeigt deutlich die Ausgeglichenheit der Kandidaten. Das gesamte Bewerbungsverfahren mit... https://facebook.com/480535868644583/posts/2172333892798097/…</w:t>
      </w:r>
    </w:p>
    <w:p w14:paraId="10052228" w14:textId="77777777" w:rsidR="005F7801" w:rsidRDefault="005F7801" w:rsidP="005F7801">
      <w:r>
        <w:t>2018-12-07T10:52:03.000Z Der CDU-Parteitag hat begonnen. Die Spannung steigt. Merkel hält ihre letzte Rede als Vorsitzende.</w:t>
      </w:r>
    </w:p>
    <w:p w14:paraId="2FFC191F" w14:textId="77777777" w:rsidR="005F7801" w:rsidRDefault="005F7801" w:rsidP="005F7801">
      <w:r>
        <w:t>2018-12-03T10:22:14.000Z Heute ist Internationaler Tag der Menschen mit Behinderung. In der Vergangenheit haben wir schon viel Positives für Menschen mit Behinderung auf den Weg gebracht. Auch...Oellers: Schwerbehinderte Menschen stärker in den Arbeitsmarkt integrierenInternationaler Tag der Menschen mit Behinderung – Koalition plant Einführung des Wahlrechts. Heute ist Internationaler Tag der Menschen mit Behinderung. Dazu erklärt der Beauftragte für Menschen mit...wilfried-oellers.de</w:t>
      </w:r>
    </w:p>
    <w:p w14:paraId="755C83C3" w14:textId="77777777" w:rsidR="005F7801" w:rsidRDefault="005F7801" w:rsidP="005F7801">
      <w:r>
        <w:t>2018-11-30T13:31:09.000Z Eine ereignisreiche Plenarwoche geht zu Ende.Mit dem Qualifizierungschancengesetz haben wir in die Verbesserung des Schutzes der...Die Woche im Plenum: Entlastung von Beschäftigten und Arbeitgebern sowie mehr Geld für die KommunenDas in dieser Woche vom Deutschen Bundestag zu verabschiedende Qualifizierungschancengesetz beinhaltet eine bereits im Koalitionsvertrag vereinbarte Senkung des Beitragssatzes zur Arbeitslosenversi...wilfried-oellers.de</w:t>
      </w:r>
    </w:p>
    <w:p w14:paraId="7937D74F" w14:textId="77777777" w:rsidR="005F7801" w:rsidRDefault="005F7801" w:rsidP="005F7801">
      <w:r>
        <w:t>2018-11-28T11:22:32.000Z Ich danke dem Deutschen Bundeswehrverband vielmals für die Möglichkeit, mit der Aktion des gelben Bandes unseren im Ausland tätigen Bundeswehrsoldatinnen und -soldaten Weihnachtsgrüße übermitteln zu können. Da... https://facebook.com/480535868644583/posts/2159362467428573/…</w:t>
      </w:r>
    </w:p>
    <w:p w14:paraId="6E4BDB1F" w14:textId="77777777" w:rsidR="005F7801" w:rsidRDefault="005F7801" w:rsidP="005F7801">
      <w:r>
        <w:t>2018-11-26T19:18:54.000Z In Berlin ist heute der Weihnachtsbaum fürs Brandenburger Tor eingetroffen. Mein Sohn hat auch schon seine Vorstellung eines Weihnachtsbaum gemalt. Wahrscheinlich liegt der Schwerpunkt hier eher bei den Gegenständen vor dem Baum.</w:t>
      </w:r>
    </w:p>
    <w:p w14:paraId="6F2223FA" w14:textId="77777777" w:rsidR="005F7801" w:rsidRDefault="005F7801" w:rsidP="005F7801">
      <w:r>
        <w:lastRenderedPageBreak/>
        <w:t>2018-11-23T13:03:51.000Z Ende der Haushaltswoche: Wir können stolz darauf sein, den 6. Haushalt ohne neue Schulden in Folge beschlossen zu haben!MdB Wilfried Oellers: Haushaltspolitik für ein starkes Land – ohne neue SchuldenIn der heute abgeschlossenen Sitzungswoche hat der Deutsche Bundestag den Bundeshaushalt 2019 verabschiedet. MdB Wilfried Oellers: „Mit dem Bundeshaushalt 2019 beschließen wir das fünfte Jahr in...wilfried-oellers.de</w:t>
      </w:r>
    </w:p>
    <w:p w14:paraId="0BCB276F" w14:textId="77777777" w:rsidR="005F7801" w:rsidRDefault="005F7801" w:rsidP="005F7801">
      <w:r>
        <w:t>2018-11-22T16:24:06.000Z Stephan Harbarth MdB wird neuer Vizepräsident des Bundesverfassungsgerichts in Karlsruhe. Damit verlässt ein fachlich unglaublich kompetenter Mensch die Bundestagsfraktion. Ein Gewinn für das Bundesverfassungsgericht...Oellers gratuliert künftigen Präsidenten des Bundesverfassungsgerichts HarbarthEin neues Gesicht wird demnächst Vorsitzender Richter im ersten Senat des Bundesverfassungsgerichtes in Karlsruhe. Der CDU-Bundestagsabgeordnete Stephan Harbarth, bisher stellvertretender  CDU-Frak...wilfried-oellers.de</w:t>
      </w:r>
    </w:p>
    <w:p w14:paraId="0BB47950" w14:textId="77777777" w:rsidR="005F7801" w:rsidRDefault="005F7801" w:rsidP="005F7801">
      <w:r>
        <w:t>2018-11-21T16:43:31.000Z I posted a new video to Facebook https://facebook.com/WilfriedOellers.CDU/videos/286599968645020/…</w:t>
      </w:r>
    </w:p>
    <w:p w14:paraId="259E9714" w14:textId="77777777" w:rsidR="005F7801" w:rsidRDefault="005F7801" w:rsidP="005F7801">
      <w:r>
        <w:t>2018-11-21T16:35:48.000Z I posted a new video to Facebook https://facebook.com/WilfriedOellers.CDU/videos/364044490836792/…</w:t>
      </w:r>
    </w:p>
    <w:p w14:paraId="5016A9C4" w14:textId="77777777" w:rsidR="005F7801" w:rsidRDefault="005F7801" w:rsidP="005F7801">
      <w:r>
        <w:t>2018-11-16T11:24:40.000Z Heute ist Vorlesetag. Ich war hierfür in der KiTa der Johanniter in Übach-Palenberg und habe Kurzgeschichten von Astrid Lindgren vorgelesen. An alle Mamas, Papas, Onkel, Tanten, Omas, Opas und, und, und… Lest... https://facebook.com/WilfriedOellers.CDU/posts/2142734642424689…</w:t>
      </w:r>
    </w:p>
    <w:p w14:paraId="107B9355" w14:textId="77777777" w:rsidR="005F7801" w:rsidRDefault="005F7801" w:rsidP="005F7801">
      <w:r>
        <w:t>2018-11-14T16:11:08.000Z Heute habe ich einen Jahrgang der Oberstufe der Mercator-Gesamtschule in Gangelt besucht. Dort konnte ich den Schülerinnen und Schülern den politischen Alltag eines Bundestagsabgeordneten näher bringen, und... https://facebook.com/WilfriedOellers.CDU/posts/2140275792670574…</w:t>
      </w:r>
    </w:p>
    <w:p w14:paraId="6FCFD029" w14:textId="77777777" w:rsidR="005F7801" w:rsidRDefault="005F7801" w:rsidP="005F7801">
      <w:r>
        <w:t>2018-11-13T10:46:16.000Z Der “Globale Pakt für eine sichere, geordnete und reguläre Migration“ ist zur Zeit eines der meist diskutierten Themen. Dabei wird viel unwahres und unsachliches in die Diskussion eingebracht. Dadurch besteht...Stephan Harbarth zum MigrationspaktWas heißt der #Migrationspakt der Vereinten Nationen für Deutschland? Stephan Harbarth erklärt im #Interview, warum diese Vereinbarung Deutschland eher vor u...youtube.com</w:t>
      </w:r>
    </w:p>
    <w:p w14:paraId="12719C26" w14:textId="77777777" w:rsidR="005F7801" w:rsidRDefault="005F7801" w:rsidP="005F7801">
      <w:r>
        <w:t>2018-11-13T10:40:22.000Z Der “Globale Pakt für eine sichere, geordnete und reguläre Migration“ ist zur Zeit eines der meist diskutierten Themen. Dabei wird viel unwahres und unsachliches in die Diskussion eingebracht. Dadurch besteht...Stephan Harbarth zum MigrationspaktWas heißt der #Migrationspakt der Vereinten Nationen für Deutschland? Stephan Harbarth erklärt im #Interview, warum diese Vereinbarung Deutschland eher vor u...youtube.com</w:t>
      </w:r>
    </w:p>
    <w:p w14:paraId="2B801CF9" w14:textId="77777777" w:rsidR="005F7801" w:rsidRDefault="005F7801" w:rsidP="005F7801">
      <w:r>
        <w:t>2018-11-11T15:07:53.000Z Armin Laschet gestern in Kuckum bei den vom Braunkohletagebau betroffenen Bürgerinnen und Bürger. Er ist der erste Ministerpräsident in NRW, der das Gespräch sucht und den Bürgerinnen und Bürgern die... https://facebook.com/480535868644583/posts/2136212853076868/…</w:t>
      </w:r>
    </w:p>
    <w:p w14:paraId="6CE434A7" w14:textId="77777777" w:rsidR="005F7801" w:rsidRDefault="005F7801" w:rsidP="005F7801">
      <w:r>
        <w:t>2018-11-09T12:19:41.000Z Der Bundestag hat in dieser Woche zahlreiche Gesetze verabschiedet, die die Situation der Menschen in unserem Land verbessern. Dabei handelt es sich u. a. um steuerliche Entlastungen für Familien,...MdB Oellers: Parlamentswoche der EntscheidungenDie Große Koalition hat für eine bessere Altersabsicherung ein umfangreiches Rentenpaket auf den Weg gebracht. Das Gesetz über die Leistungsverbesserung und Stabilisierung in der gesetzlichen...wilfried-oellers.de</w:t>
      </w:r>
    </w:p>
    <w:p w14:paraId="09C4CD5A" w14:textId="77777777" w:rsidR="005F7801" w:rsidRDefault="005F7801" w:rsidP="005F7801">
      <w:r>
        <w:lastRenderedPageBreak/>
        <w:t>2018-11-08T18:42:42.000Z Nach den Haushaltsberatungen des Haushaltsausschusses zum Haushalt 2019 ist klar, dass die Bahnhöfe Arsbeck und Wegberg modernisiert und behindertengerecht umgebaut werden. Endlich können...Bahnsteige in Wegberg und Arsbeck werden modernisiertDer Deutsche Bundestag wird für das Haushaltsjahr 2019 Geld für die  Modernisierung der Bahnhöfe Wegberg und Arsbeck zur Verfügung stellen. Dies teilt der CDU-Bundestagsabgeordnete für den Kreis...wilfried-oellers.de</w:t>
      </w:r>
    </w:p>
    <w:p w14:paraId="5E06B1B6" w14:textId="77777777" w:rsidR="005F7801" w:rsidRDefault="005F7801" w:rsidP="005F7801">
      <w:r>
        <w:t>2018-10-27T18:20:46.000Z Oktoberfest Kuckum! Das Fass ist angestochen. Die Gaudi kann beginnen. https://facebook.com/WilfriedOellers.CDU/videos/2192046154448920/…</w:t>
      </w:r>
    </w:p>
    <w:p w14:paraId="41DC7FEA" w14:textId="77777777" w:rsidR="005F7801" w:rsidRDefault="005F7801" w:rsidP="005F7801">
      <w:r>
        <w:t>2018-10-23T08:48:41.000Z Zusammen mit Parlamentarischem Staatssekretär Thomas Rachel habe ich das Laser Beratungs- und Bearbeitungszentrum (LBBZ) in Geilenkirchen besucht. Staatssekretär Rachel übergab eine...Zukunftsweisende Technologie für die E-MobilitätGemeinsam mit dem Parlamentarischen Staatssekretär im Bundesministerium für Bildung und Forschung (BMBF), Thomas Rachel, besuchte der CDU-Bundestagsabgeordnete für den Kreis Heinsberg, Wilfried...wilfried-oellers.de</w:t>
      </w:r>
    </w:p>
    <w:p w14:paraId="432403F5" w14:textId="77777777" w:rsidR="005F7801" w:rsidRDefault="005F7801" w:rsidP="005F7801">
      <w:r>
        <w:t>2018-10-18T12:08:08.000Z Anlässlich des zehnten Geburtstags der schulischen Inklusion werden auch im Jahr 2019 wieder inklusive Schulprojekte mit dem Jakob-Muth-Preis ausgezeichnet. Bis zum 31.01.2019 kann man sich noch...Jakob Muth-Preis 2019: Start der Bewerbungsphase10 Jahre UN-Behindertenrechtskonvention – 10 Jahre Engagement für ein inklusives Bildungssystem: Jakob Muth-Preis für inklusive Schule wird für 2019 erneut ausgeschrieben. Bewerbungen werden bis zum...wilfried-oellers.de</w:t>
      </w:r>
    </w:p>
    <w:p w14:paraId="57B8A093" w14:textId="77777777" w:rsidR="005F7801" w:rsidRDefault="005F7801" w:rsidP="005F7801">
      <w:r>
        <w:t>2018-10-12T19:33:59.000Z Der Fassanstich ist erfolgt. Das 54. Haarener Oktoberfest ist eröffnet. Drei Tage feiern und Frohsinn. https://facebook.com/WilfriedOellers.CDU/videos/1882915325138854/…</w:t>
      </w:r>
    </w:p>
    <w:p w14:paraId="60F507AF" w14:textId="77777777" w:rsidR="005F7801" w:rsidRDefault="005F7801" w:rsidP="005F7801">
      <w:r>
        <w:t>2018-10-12T19:32:02.000Z Der Fassanstich ist erfolgt. Das 54. Haarener Oktoberfest ist eröffnet. Drei Tage feiern und Frohsinn. https://facebook.com/WilfriedOellers.CDU/videos/340368446717448/…</w:t>
      </w:r>
    </w:p>
    <w:p w14:paraId="3334AE13" w14:textId="77777777" w:rsidR="005F7801" w:rsidRDefault="005F7801" w:rsidP="005F7801">
      <w:r>
        <w:t>2018-10-11T13:58:00.000Z Steuerliche Entlastung für Familien kommt. Der erste Schritt ist getan. Das Familienentlastungsgesetz ist heute in erster Lesung durch den Bundestag gegangen, und nimmt nun den Lauf des...Steuerliche Entlastung für Familien kommtMit der ersten Lesung zum Gesetz zur steuerlichen Entlastung der Familien sowie zur Anpassung weiterer steuerlicher Regelungen (FamEntlastG) haben wir die Erfüllung eines weiteren Teils des Koaliti...wilfried-oellers.de</w:t>
      </w:r>
    </w:p>
    <w:p w14:paraId="0706DF28" w14:textId="77777777" w:rsidR="005F7801" w:rsidRDefault="005F7801" w:rsidP="005F7801">
      <w:r>
        <w:t>2018-10-06T12:52:41.000Z Der Bauernmarkt auf Haus Hohenbusch hat heute und morgen die Türen geöffnet. Heimische Produkte und Erzeugnisse sind dort zu sehen und zu kaufen. Gemeinsam mit den Landtagsabgeordneten Thomas Schnelle und Stefan... https://facebook.com/480535868644583/posts/2084285831602904/…</w:t>
      </w:r>
    </w:p>
    <w:p w14:paraId="2DABA340" w14:textId="77777777" w:rsidR="005F7801" w:rsidRDefault="005F7801" w:rsidP="005F7801">
      <w:r>
        <w:t>2018-10-04T20:46:58.000Z Den Fußball-Damen aus Uevekoven gratuliere ich herzlich zum Gewinn des Kreispokals. In einem spannenden Finale siegten sie mit 3:2 gegen Unterbruch auf dem neuen Kunstrasenplatz in Erkelenz. Den Fußball-Damen aus Unterbruch gratuliere ich ebenso herzlich zu Platz 2.</w:t>
      </w:r>
    </w:p>
    <w:p w14:paraId="2CA29E0D" w14:textId="77777777" w:rsidR="005F7801" w:rsidRDefault="005F7801" w:rsidP="005F7801">
      <w:r>
        <w:t>2018-10-03T13:02:27.000Z Ursprünglich wollte angeblich niemand eine Mauer bauen. Dann ging alles ganz schnell und sie teilte Deutschland. Es schien, als wäre dies unwiderruflich. Aber die Menschen in der ehemalige DDR rissen die Mauer... https://facebook.com/480535868644583/posts/2080401278658026/…</w:t>
      </w:r>
    </w:p>
    <w:p w14:paraId="75961D5B" w14:textId="77777777" w:rsidR="005F7801" w:rsidRDefault="005F7801" w:rsidP="005F7801">
      <w:r>
        <w:lastRenderedPageBreak/>
        <w:t>2018-09-30T12:59:16.000Z Großes Dorffest in Granterath: Vor 900 Jahren am 30.09.1118 wurde Granterath erstmals urkundlich erwähnt. Vor 70 Jahren gründete sich der Musikverein Granterath. Dorfgemeinschaft und Vereinsleben gehen einher... https://facebook.com/480535868644583/posts/2076367765728044/…</w:t>
      </w:r>
    </w:p>
    <w:p w14:paraId="1AF11496" w14:textId="77777777" w:rsidR="005F7801" w:rsidRDefault="005F7801" w:rsidP="005F7801">
      <w:r>
        <w:t>2018-09-30T09:46:58.000Z WEP-Strom-Lauf in Hückelhoven. Viele Läufer von Jüng bis Alt. Vielen Dank an alle Organisatoren und Unterstützer. Tolles Event. Laufen macht einfach Spaß und es ist gut, früh damit anzufangen. Allen Teilnehmern... https://facebook.com/480535868644583/posts/2076212052410282/…</w:t>
      </w:r>
    </w:p>
    <w:p w14:paraId="2DAF80F4" w14:textId="77777777" w:rsidR="005F7801" w:rsidRDefault="005F7801" w:rsidP="005F7801">
      <w:r>
        <w:t>2018-09-28T20:21:38.000Z Oellers/Schummer: Bedeutung der Schwerbehindertenvertretungen nimmt zu – Wahl der Vertrauenspersonen steht an. | Wilfried Oellers https://wilfried-oellers.de/oellers-schummer-bedeutung-der-schwerbehindertenvertretungen-nimmt-zu-wahl-der-vertrauenspersonen-steht-an/…</w:t>
      </w:r>
    </w:p>
    <w:p w14:paraId="40F2EEE7" w14:textId="77777777" w:rsidR="005F7801" w:rsidRDefault="005F7801" w:rsidP="005F7801">
      <w:r>
        <w:t>2018-09-28T11:48:23.000Z Zwischen dem 1. Oktober und dem 30. November 2018 werden die Schwerbehindertenvertretungen in Betrieben und Verwaltungen neu gewählt.... https://wilfried-oellers.de/oellers-schummer-bedeutung-der-schwerbehindertenvertretungen-nimmt-zu-wahl-der-vertrauenspersonen-steht-an/…</w:t>
      </w:r>
    </w:p>
    <w:p w14:paraId="42C3DABA" w14:textId="77777777" w:rsidR="005F7801" w:rsidRDefault="005F7801" w:rsidP="005F7801">
      <w:r>
        <w:t>2018-09-24T09:08:12.000Z Jubiläum nach Jubiläum! Und Braunkohletagebau! Golkrath feierte neben einigen Runden Vereinsjubiläen das 900- jährige Dorfbestehen. Die Evangelische Kirche Randerath feierte ihr 300-jähriges Bestehen. Aileen... https://facebook.com/480535868644583/posts/2068948229803331/…</w:t>
      </w:r>
    </w:p>
    <w:p w14:paraId="6EAADDFF" w14:textId="77777777" w:rsidR="005F7801" w:rsidRDefault="005F7801" w:rsidP="005F7801">
      <w:r>
        <w:t>2018-09-20T14:56:26.000Z Zum Weltkindertag: Deutschland muss familien- und kinderfreundlicher werden. Hierzu kann jeder beitragen. Ich finde es wichtig, dass die Bundesregierung neben anderen Maßnahmen den Kinderzuschlag und die... https://facebook.com/480535868644583/posts/2064360660262088/…</w:t>
      </w:r>
    </w:p>
    <w:p w14:paraId="2C1363F8" w14:textId="77777777" w:rsidR="005F7801" w:rsidRDefault="005F7801" w:rsidP="005F7801">
      <w:r>
        <w:t>2018-09-18T10:39:34.000Z Das Baukindergeld geht an den Start. Unter gewissen Voraussetzungen können Familien und Alleinerziehende eine Förderung für den Erwerb oder Bau der ersten eigenen Immobilie bei der KfW beantragen. 12.000 Euro verteilt auf 10 Jahre, also 100 Euro...Baukindergeld geht an den StartDas von der Union angekündigte und geforderte Baukindergeld ist an den Start gegangen. Die Spitzen der Großen Koalition haben in langen und harten Verhandlungen grünes Licht für die Unterstützung...wilfried-oellers.de</w:t>
      </w:r>
    </w:p>
    <w:p w14:paraId="7EEEDCF5" w14:textId="77777777" w:rsidR="005F7801" w:rsidRDefault="005F7801" w:rsidP="005F7801">
      <w:r>
        <w:t>2018-09-14T15:13:24.000Z Haushalt 2019: keine neuen Schulden, Bauförderung, Entlastung für FamilienDer Kabinettbeschluss sieht vor, dass der Bund wie schon seit 2014 keine neuen Schulden aufnimmt. Erstmals seit 2002 wird die Schuldenstandgrenze des...Der Haushalt 2019Der Bundeshaushalt 2019 wurde diese Woche von der Bundesregierung ins Parlament eingebracht. Hier eine Zusammenfassung der wesentlichen Haushaltsbeschlüsse:  Bundesministerium für Verkehr und...wilfried-oellers.de</w:t>
      </w:r>
    </w:p>
    <w:p w14:paraId="2C9FA83A" w14:textId="77777777" w:rsidR="005F7801" w:rsidRDefault="005F7801" w:rsidP="005F7801">
      <w:r>
        <w:t>2018-09-09T11:55:24.000Z Kevelaerwallfahrt 2018: Nach 20 Jahren war ich erstmals wieder dabei. Ein bewegendes Gefühl in Kevelaer nach mehr als 80 km Fußweg einzuziehen. Leider fehlte die Zeit, um auch den Rückweg mitzugehen.</w:t>
      </w:r>
    </w:p>
    <w:p w14:paraId="0405916A" w14:textId="77777777" w:rsidR="005F7801" w:rsidRDefault="005F7801" w:rsidP="005F7801">
      <w:r>
        <w:t>2018-09-03T05:09:47.000Z Dorfbesuch in Immendorf. Besuche von Einrichtungen, Firmen und vor allen das Bürgergespräch gaben mir wichtige, interessante und hilfreiche Eindrücke. Vor allem zeigte dieser Besuch mir wieder einmal, wie lebenswert und schön unsere Dörfer sind.</w:t>
      </w:r>
    </w:p>
    <w:p w14:paraId="64A848E7" w14:textId="77777777" w:rsidR="005F7801" w:rsidRDefault="005F7801" w:rsidP="005F7801">
      <w:r>
        <w:lastRenderedPageBreak/>
        <w:t>2018-08-30T11:47:29.000Z Ein vollbesetztes Haus war die Kulisse für den Vortrag von Oliver Wittke MdB. Der...Parlamentarischer Staatssekretär beim Bundeswirtschaftsminister Oliver Wittke MdB besucht „Werkba...Auf Einladung des Bundestagsabgeordneten Wilfried Oellers besuchte der Parlamentarische Staatssekretär beim Bundesministerium für Wirtschaft, Oliver Wittke MdB, den Kreis Heinsberg. In der „Werkbank“...wilfried-oellers.de</w:t>
      </w:r>
    </w:p>
    <w:p w14:paraId="2701A501" w14:textId="77777777" w:rsidR="005F7801" w:rsidRDefault="005F7801" w:rsidP="005F7801">
      <w:r>
        <w:t>2018-08-29T13:08:51.000Z Beim Besuch im Betrieb der LBBZ GmbH in Geilenkirchen konnte sich der Staatssekretär im Wirtschaftsministerium...Parlamentarischer Staatssekretär Oliver Wittke MdB besucht Geilenkirchener Unternehmen LBBZ auf...Auf Einladung des Bundestagsabgeordneten Wilfried Oellers besuchte der Parlamentarische Staatssekretär beim Bundesministerium für Wirtschaft, Oliver Wittke MdB, das Unternehmen LBBZ in Geilenkirchen....wilfried-oellers.de</w:t>
      </w:r>
    </w:p>
    <w:p w14:paraId="0523DE19" w14:textId="77777777" w:rsidR="005F7801" w:rsidRDefault="005F7801" w:rsidP="005F7801">
      <w:r>
        <w:t>2018-08-28T15:01:38.000Z Heute habe ich zusammen mit dem Vorsitzenden...Der Rentenbeauftragte der Bundesregierung, Karl Schiewerling, besucht mit den Spitzen der DRV...Auf Einladung des Beauftragten für Menschen mit Behinderung der CDU/CSU-Bundestagsfraktion und Bundestagsabgeordneten für den Kreis Heinsberg Wilfried Oellers besuchte der Vorsitzende der von der...wilfried-oellers.de</w:t>
      </w:r>
    </w:p>
    <w:p w14:paraId="4C0C2A8A" w14:textId="77777777" w:rsidR="005F7801" w:rsidRDefault="005F7801" w:rsidP="005F7801">
      <w:r>
        <w:t>2018-08-25T20:25:22.000Z Badewannenrennen auf der Wurm. Gaudi. Spaß. Wasser und nass. Sehr sehr nass. Vielen Dank an die Organisatoren. https://facebook.com/WilfriedOellers.CDU/videos/2117411238278011/…</w:t>
      </w:r>
    </w:p>
    <w:p w14:paraId="09C8D896" w14:textId="77777777" w:rsidR="005F7801" w:rsidRDefault="005F7801" w:rsidP="005F7801">
      <w:r>
        <w:t>2018-08-22T21:24:10.000Z Verein(t) Leben retten. Blutspendeaktion. Eine hervorragende Initiative. Erwachsen aus viel Engagement und Ehrenamt. Nazim Yildirim und seiner Truppe danke ich herzlich für diesen Einsatz. Respekt und... https://facebook.com/480535868644583/posts/2027762787255209/…</w:t>
      </w:r>
    </w:p>
    <w:p w14:paraId="7929ADE8" w14:textId="77777777" w:rsidR="005F7801" w:rsidRDefault="005F7801" w:rsidP="005F7801">
      <w:r>
        <w:t>2018-08-22T07:16:16.000Z HEUTE BLUTSPENDEAKTION organisiert vom 1. FC Heinsberg-Lieck. Wer zwischen 15.30 Uhr und 20.00 Uhr Zeit kann, ist herzlich eingeladen, in der Realschule Realschule Heinsberg, Schafhausener-Str. 41, Blut zu... https://facebook.com/480535868644583/posts/2026707934027361/…</w:t>
      </w:r>
    </w:p>
    <w:p w14:paraId="4F019F0E" w14:textId="77777777" w:rsidR="005F7801" w:rsidRDefault="005F7801" w:rsidP="005F7801">
      <w:r>
        <w:t>2018-08-20T05:27:02.000Z Das vergangene Wochenende stand im Kreis Heinsberg ganz im Zeichen von Glaube, Sitte und Heimat. Mit den beiden Schützenfesten in Isenbruch und Tüschenbroich zeigten die Schützen, welch tolle Veranstaltungen sie... https://facebook.com/480535868644583/posts/2023225884375566/…</w:t>
      </w:r>
    </w:p>
    <w:p w14:paraId="0C3FCD02" w14:textId="77777777" w:rsidR="005F7801" w:rsidRDefault="005F7801" w:rsidP="005F7801">
      <w:r>
        <w:t>2018-08-18T12:51:18.000Z Tour durch die Gastronomie im Kreis Heinsberg. Von Erkelenz über Gangelt nach Haaren bis Effeld war nahezu der gesamte Kreis im Programm. Neben vielen Themen, die den Gastronomen am Herz liegen, durfte ich auch aktiv werden.</w:t>
      </w:r>
    </w:p>
    <w:p w14:paraId="06A86EF1" w14:textId="77777777" w:rsidR="005F7801" w:rsidRDefault="005F7801" w:rsidP="005F7801">
      <w:r>
        <w:t>2018-08-16T19:40:44.000Z Soeben endet mein Dorfbesuch in Hilfarth. Nach interessanten Eindrücken bei der Matratzenfabrik Houben, der Firma Rurtalei und dem Korbmachermuseum war die Diskussion mit den Bürgerinnen und Bürgern in der... https://facebook.com/480535868644583/posts/2017335464964608/…</w:t>
      </w:r>
    </w:p>
    <w:p w14:paraId="06B4C349" w14:textId="77777777" w:rsidR="005F7801" w:rsidRDefault="005F7801" w:rsidP="005F7801">
      <w:r>
        <w:t>2018-08-15T21:43:52.000Z Man merkt, dass sich die Sommerferien Richtung Ende bewegen. Die Veranstaltungen im Kreis nehmen wieder zu.</w:t>
      </w:r>
    </w:p>
    <w:p w14:paraId="5FB46FAE" w14:textId="77777777" w:rsidR="005F7801" w:rsidRDefault="005F7801" w:rsidP="005F7801">
      <w:r>
        <w:t xml:space="preserve">2018-08-07T19:43:14.000Z Im Rahmen meiner diesjährigen Sommertour besuchte ich heute die Baumschule Hallen in Erkelenz-Golkrath. Dabei erhielt ich hilfreiche Einblicke in diese Branche mit </w:t>
      </w:r>
      <w:r>
        <w:lastRenderedPageBreak/>
        <w:t>ihren Strukturen, aber auch mit ihren... https://facebook.com/480535868644583/posts/2001504176547737/…</w:t>
      </w:r>
    </w:p>
    <w:p w14:paraId="282D4DD7" w14:textId="77777777" w:rsidR="005F7801" w:rsidRDefault="005F7801" w:rsidP="005F7801">
      <w:r>
        <w:t>2018-07-20T14:06:39.000Z Stabswechsel beim NATO E-3A-Verband in Teveren. Eine beeindruckende Zeremonie. Die Bedeutung und Notwendigkeit der NATO wurde von allen Seiten besonders betont. Gerade in der aktuellen Situation muss dies immer wieder betont werden, weil es richtig ist.</w:t>
      </w:r>
    </w:p>
    <w:p w14:paraId="6D0FEC99" w14:textId="77777777" w:rsidR="005F7801" w:rsidRDefault="005F7801" w:rsidP="005F7801">
      <w:r>
        <w:t>2018-07-14T12:34:01.000Z Volksbank Heinsberg Open Air! Gestern mit Brings auf dem Heinsberger Marktplatz. Einfach eine superjeile Zick. Danke für Eure Musik.</w:t>
      </w:r>
    </w:p>
    <w:p w14:paraId="16F48BF7" w14:textId="77777777" w:rsidR="005F7801" w:rsidRDefault="005F7801" w:rsidP="005F7801">
      <w:r>
        <w:t>2018-07-09T21:21:01.000Z Starke Kommunen für ein starkes Land. Unter diesem Motto besuchte der Bundesvorsitzender der Kommunalpolitischen Vereinigung der CDU/CSU Christian Haase heute den Kreis Heinsberg. Nach Besuchen der kommunalen... https://facebook.com/480535868644583/posts/1954076507957171/…</w:t>
      </w:r>
    </w:p>
    <w:p w14:paraId="3EAA493D" w14:textId="77777777" w:rsidR="005F7801" w:rsidRDefault="005F7801" w:rsidP="005F7801">
      <w:r>
        <w:t>2018-07-06T11:38:14.000Z Mit der 1. Strukturwandel-Konferenz „Aus den Revieren - Für die Reviere“ startet durch die CDU/CSU-Bundestagsfraktion die Beteiligung der Kommunen und Regionen, die vom Strukturwandel der Braunkohle betroffen... https://facebook.com/WilfriedOellers.CDU/posts/1948645761833579…</w:t>
      </w:r>
    </w:p>
    <w:p w14:paraId="25C88014" w14:textId="77777777" w:rsidR="005F7801" w:rsidRDefault="005F7801" w:rsidP="005F7801">
      <w:r>
        <w:t>2018-07-05T19:07:09.000Z Auch der Bundeshaushalt 2018 kommt erneut ohne neue Schulden aus, investiert, baut die innere Sicherheit weiter aus und entlastet die Kommunen. Weitere Informationen unter diesem link auf meiner Homepage.Wilfried Oellers MdB: „Der Bundeshaushalt 2018 kommt ohne neue Schulden aus und entlastet die...Der Deutsche Bundestag verabschiedet in der laufenden Sitzungswoche den Bundeshaushalt 2018. Er steht in konsequenter Reihe mit den Haushalten der vorherigen Jahre. Der Bund nimmt keine neuen Kredite...wilfried-oellers.de</w:t>
      </w:r>
    </w:p>
    <w:p w14:paraId="17E64DB8" w14:textId="77777777" w:rsidR="005F7801" w:rsidRDefault="005F7801" w:rsidP="005F7801">
      <w:r>
        <w:t>2018-07-02T05:09:10.000Z Die Franziskusschule in Erkelenz führte am Wochenende ihr erstes Musical auf. „Sophie auf der Suche nach dem verborgenen Talent“ lautete die Aufführung. Die Kinder begeisterten das Publikum mit ihrer tollen... https://facebook.com/480535868644583/posts/1942106832487472/…</w:t>
      </w:r>
    </w:p>
    <w:p w14:paraId="79404623" w14:textId="77777777" w:rsidR="005F7801" w:rsidRDefault="005F7801" w:rsidP="005F7801">
      <w:r>
        <w:t>2018-06-29T17:58:15.000Z Familien werden von uns entlastet.Familien spürbar entlastenIn den Koalitionsverhandlungen hatte die Union durchgesetzt, Familien finanziell zu entlasten. Jetzt hat das Bundeskabinett die Erhöhung des Kindergeldes und des Kinderfreibetrages beschlossen. Ein...wilfried-oellers.de</w:t>
      </w:r>
    </w:p>
    <w:p w14:paraId="31CF92B2" w14:textId="77777777" w:rsidR="005F7801" w:rsidRDefault="005F7801" w:rsidP="005F7801">
      <w:r>
        <w:t>2018-06-21T21:11:35.000Z Tag der kleinen Forscher: Der Kindergarten St. Lambertus in Birgelen nahm heute wieder an diesem bundesweiten Aktionstag teil. Die Kinder hatten sichtlich Spaß an all den Aktionen und aufgebauten Stationen, mit... https://facebook.com/480535868644583/posts/1926284984069657/…</w:t>
      </w:r>
    </w:p>
    <w:p w14:paraId="033B7263" w14:textId="77777777" w:rsidR="005F7801" w:rsidRDefault="005F7801" w:rsidP="005F7801">
      <w:r>
        <w:t>2018-06-18T18:50:19.000Z Wir haben es an diesem Wochenende richtig krachen lassen. Das 90-jährige Jubiläum unseres Musikvereins St. Josef Horst war am vergangenen Wochenende ein voller Erfolg. Es war nicht nur beeindruckend, dass so... https://facebook.com/480535868644583/posts/1921478111217011/…</w:t>
      </w:r>
    </w:p>
    <w:p w14:paraId="1A9FEA87" w14:textId="77777777" w:rsidR="005F7801" w:rsidRDefault="005F7801" w:rsidP="005F7801">
      <w:r>
        <w:t>2018-06-13T13:40:59.000Z In der letzten Woche hat die Bundespolizei verstärkt Kontrollen an der Grenze in unserer Region durchgeführt. Dabei hat sich gezeigt, dass die... https://wilfried-oellers.de/nach-neuesten-aufgriffszahlen-oellers-fordert-verstaerkung-des-grenzschutzes-in-der-region/…</w:t>
      </w:r>
    </w:p>
    <w:p w14:paraId="03F4F71E" w14:textId="77777777" w:rsidR="005F7801" w:rsidRDefault="005F7801" w:rsidP="005F7801">
      <w:r>
        <w:lastRenderedPageBreak/>
        <w:t>2018-06-11T09:35:59.000Z Heute Abend endet die Kirmes in Venrath und Kaulhausen. Der gestrige Umzug zog bei herrlichem Sonnenschein eine Vielzahl von Besuchern in beide Orte. Das Königspaar strahlte mit der Sonne um die Wette.</w:t>
      </w:r>
    </w:p>
    <w:p w14:paraId="67B8FB9C" w14:textId="77777777" w:rsidR="005F7801" w:rsidRDefault="005F7801" w:rsidP="005F7801">
      <w:r>
        <w:t>2018-06-09T15:14:25.000Z Auf dem Landesparteitag der CDU NRW wählte die Delegierten unseren Ministerpräsidenten Armin Laschet mit überwältigender Mehrheit erneut zum CDU-Landesvorsitzenden. Dies ist das Ergebnis und der Lohn für seine... https://facebook.com/480535868644583/posts/1909554095742746/…</w:t>
      </w:r>
    </w:p>
    <w:p w14:paraId="3E9974FA" w14:textId="77777777" w:rsidR="005F7801" w:rsidRDefault="005F7801" w:rsidP="005F7801">
      <w:r>
        <w:t>2018-06-01T20:50:24.000Z Der Lambertusmarkt in Erkelenz hat die Tore wieder geöffnet. Bis Montag steht Frohsinn, Spaß und gute Unterhaltung auf dem Programm. Also auf nach Erkelenz.</w:t>
      </w:r>
    </w:p>
    <w:p w14:paraId="2029647A" w14:textId="77777777" w:rsidR="005F7801" w:rsidRDefault="005F7801" w:rsidP="005F7801">
      <w:r>
        <w:t>2018-05-22T10:35:38.000Z Sie ist wieder zurück! Die Skulptur „Trauerzug“ ist mit einem Umweg über den Osten Deutschlands zur Restauration aus Berlin wieder nach Wassenberg gelangt. Dieses Mahnmal gegen die Untaten des... https://facebook.com/WilfriedOellers.CDU/posts/1890338037664352…</w:t>
      </w:r>
    </w:p>
    <w:p w14:paraId="6F006500" w14:textId="77777777" w:rsidR="005F7801" w:rsidRDefault="005F7801" w:rsidP="005F7801">
      <w:r>
        <w:t>2018-05-21T12:37:22.000Z Der Sommer-Biathlon in Pütt war wieder einmal ein einziger Erfolg. Viele Teilnehmer und Zuschauer verfolgten das Spektakel. Ich danke herzlich für die Übertragung der Schirmherrschaft, die ich sehr gerne... https://facebook.com/WilfriedOellers.CDU/posts/1889482247749931…</w:t>
      </w:r>
    </w:p>
    <w:p w14:paraId="7D2F922E" w14:textId="77777777" w:rsidR="005F7801" w:rsidRDefault="005F7801" w:rsidP="005F7801">
      <w:r>
        <w:t>2018-05-18T16:06:17.000Z Der Bundestag hat in dieser Woche über den Bundeshaushalt 2018 und den Finanzplan des Bundes bis 2021 beraten. Auch in den kommenden Jahren wollen wir an einem Haushalt ohne neue Schulden festhalten. Die...Versprochen - Gehalten!Heute beginnen im Deutschen Bundestag die Beratungen über den Bundeshaushalt 2018. Zum vierten Mal in Folge werden keine neuen Schulden gemacht. Die...facebook.com</w:t>
      </w:r>
    </w:p>
    <w:p w14:paraId="2507DF2E" w14:textId="77777777" w:rsidR="005F7801" w:rsidRDefault="005F7801" w:rsidP="005F7801">
      <w:r>
        <w:t>2018-05-16T18:11:36.000Z Kiel steht in dieser Woche ganz im Zeichen der Special Olympics. Mehrere Tausend Sportler mit Behinderung messen sich im sportlichen Wettkampf. Die Eröffnungsfeier am Montag in der voll besetzten... https://facebook.com/WilfriedOellers.CDU/posts/1884749391556550…</w:t>
      </w:r>
    </w:p>
    <w:p w14:paraId="3A09B3EA" w14:textId="77777777" w:rsidR="005F7801" w:rsidRDefault="005F7801" w:rsidP="005F7801">
      <w:r>
        <w:t>2018-05-09T15:07:07.000Z Anlässlich des Europatags und des EU-Projekttages habe ich die Realschule in Heinsberg und das Cusanus-Gymnasium in Erkelenz besucht. In beiden Schulen traf ich auf Schulklassen, die sich im Unterricht mit... https://facebook.com/WilfriedOellers.CDU/posts/1877360122295477…</w:t>
      </w:r>
    </w:p>
    <w:p w14:paraId="2147E76F" w14:textId="77777777" w:rsidR="005F7801" w:rsidRDefault="005F7801" w:rsidP="005F7801">
      <w:r>
        <w:t>2018-05-08T15:02:15.000Z Am Sonntag fand in Erkelenz der Radwandertag statt. Bei sonnigem Wetter gab der Kreis Heinsberg gemeinsam mit allen Städten und Gemeinden und der Wirtschaftsförderung des Kreises Heinsberg Fahrradrouten durch... https://facebook.com/WilfriedOellers.CDU/posts/1876487942382695…</w:t>
      </w:r>
    </w:p>
    <w:p w14:paraId="5E86557B" w14:textId="77777777" w:rsidR="005F7801" w:rsidRDefault="005F7801" w:rsidP="005F7801">
      <w:r>
        <w:t>2018-05-07T08:09:35.000Z Am Wochenende errang der FC RaPo bei der Fußball-Kreismeisterschaften in der Altersgruppe Ü 32 und Ü 50 den Titel. Nicht nur als Schirmherr habe ich mich für den Verein gefreut. Da ich in meiner Jugend in... https://facebook.com/WilfriedOellers.CDU/posts/1875131912518298…</w:t>
      </w:r>
    </w:p>
    <w:p w14:paraId="628A2673" w14:textId="77777777" w:rsidR="005F7801" w:rsidRDefault="005F7801" w:rsidP="005F7801">
      <w:r>
        <w:t>2018-05-05T09:07:12.000Z Der „Lokale Teilhabe-Kreis“ der Caritas  in Hückelhoven veranstaltete zum „Europäischen Protesttag zur Gleichstellung von Menschen mit Behinderung“ eine Aktion, die unter dem Motto „Inklusion von Anfang an“... https://facebook.com/WilfriedOellers.CDU/posts/1872174909480665…</w:t>
      </w:r>
    </w:p>
    <w:p w14:paraId="68F1F0A7" w14:textId="77777777" w:rsidR="005F7801" w:rsidRDefault="005F7801" w:rsidP="005F7801">
      <w:r>
        <w:lastRenderedPageBreak/>
        <w:t>2018-05-04T10:10:34.000Z Heute fand das EU-Speed-Debating 2018 am Berufskolleg in Erkelenz statt. Ich musste mich in vier Kategorien den Fragen der Schülern stellen. Es ging um Europa, die gemeinsame EU-Sicherheitspolitik, die... https://facebook.com/WilfriedOellers.CDU/posts/1872090422822447…</w:t>
      </w:r>
    </w:p>
    <w:p w14:paraId="24AA1F92" w14:textId="77777777" w:rsidR="005F7801" w:rsidRDefault="005F7801" w:rsidP="005F7801">
      <w:r>
        <w:t>2018-04-26T23:45:41.000Z Die Debatten im Deutschen Bundestag können sehr lange dauern. Um kurz nach 01.00 Uhr war Schluss. Um 09.00 Uhr gehts weiter.</w:t>
      </w:r>
    </w:p>
    <w:p w14:paraId="2D89E2E8" w14:textId="77777777" w:rsidR="005F7801" w:rsidRDefault="005F7801" w:rsidP="005F7801">
      <w:r>
        <w:t>2018-04-13T14:41:03.000Z Tihange: Heute und morgen findet in Aachen eine Konferenz von renommierten internationalen Atomexperten zum Thema der belgischen Atomkraftwerke statt. Die vom Städteregionsrat Helmut Etschenberg eingeladene... https://facebook.com/WilfriedOellers.CDU/posts/1850461654985324…</w:t>
      </w:r>
    </w:p>
    <w:p w14:paraId="1DD2A0F8" w14:textId="77777777" w:rsidR="005F7801" w:rsidRDefault="005F7801" w:rsidP="005F7801">
      <w:r>
        <w:t>2018-04-10T13:39:31.000Z Das Bundesverfassungsgericht hat, wie zu erwarten war, die derzeitige Ausgestaltung der Grundsteuer für verfassungswidrig erklärt. Die Politik muss jetzt zügig eine neue einfache und rechtssichere Regelung... https://facebook.com/WilfriedOellers.CDU/posts/1847051868659636…</w:t>
      </w:r>
    </w:p>
    <w:p w14:paraId="347616E5" w14:textId="77777777" w:rsidR="005F7801" w:rsidRDefault="005F7801" w:rsidP="005F7801">
      <w:r>
        <w:t>2018-04-08T16:25:07.000Z Platz 3! Gemeinsam mit meiner Frau Sara belegte ich heute bei der E-Mobile-Rallye in Heinsberg den 3. Platz. Wieder einmal hatten die Organisatoren eine tolle Tour vorbereitet. Über 60 Teilnehmer erfreuten... https://facebook.com/WilfriedOellers.CDU/posts/1844750492223107…</w:t>
      </w:r>
    </w:p>
    <w:p w14:paraId="31593000" w14:textId="77777777" w:rsidR="005F7801" w:rsidRDefault="005F7801" w:rsidP="005F7801">
      <w:r>
        <w:t>2018-04-07T14:33:53.000Z Autoausstellung in Hückelhoven! Bei herrlichem Wetter steht Hückelhoven an diesem Wochenende ganz im Zeichen des Autos. Die Besucher erwartet eine Vielzahl von Marken und Modellen. Die Aussteller freuen sich auf Ihren Besuch.</w:t>
      </w:r>
    </w:p>
    <w:p w14:paraId="45933D8D" w14:textId="77777777" w:rsidR="005F7801" w:rsidRDefault="005F7801" w:rsidP="005F7801">
      <w:r>
        <w:t>2018-03-26T07:43:54.000Z Internationales Tanzturnier verbunden mit den Kreismeisterschaften gestern in Hückelhoven. Toller Sport, tolle Tänze und tolle Kostüme. Das Turnier war in seiner 7. Ausführung wieder ein voller Erfolg. Viele... https://facebook.com/WilfriedOellers.CDU/posts/1830193560345467…</w:t>
      </w:r>
    </w:p>
    <w:p w14:paraId="3CAD23FD" w14:textId="77777777" w:rsidR="005F7801" w:rsidRDefault="005F7801" w:rsidP="005F7801">
      <w:r>
        <w:t>2018-03-22T14:13:10.000Z Die ländliche Entwicklung ist sehr wichtig, und liegt mir am Herzen, auch weil ich aus einem landwirtschaftlichen Betrieb stamme und in unserer ländlich geprägten Region verwurzelt bin. Wir haben viel vor: Stark auf dem Land – Chancen der ländlichen... http://wilfried-oellers.de/stark-auf-dem-land-chancen-der-laendlichen-regionen-nutzen/…</w:t>
      </w:r>
    </w:p>
    <w:p w14:paraId="594A6B9D" w14:textId="77777777" w:rsidR="005F7801" w:rsidRDefault="005F7801" w:rsidP="005F7801">
      <w:r>
        <w:t>2018-03-21T16:02:19.000Z In der heutigen Regierungserklärung hat unsere Bundeskanzlerin Dr. Angela Merkel dem Deutschen Bundestag die Schwerpunkte und Leitlinien der vierten von ihr geführten Bundesregierung dargelegt. Wir werden nun keine Zeit verlieren und mit der...Deutscher Bundestag - MediathekLive, unkommentiert und in voller Länge: Sämtliche Live-Übertragungen des Parlamentsfernsehens sowie das vollständige Videoangebot seit Beginn der 17. Wahlperiode im Oktober 2009 bietet...bundestag.de</w:t>
      </w:r>
    </w:p>
    <w:p w14:paraId="170F438C" w14:textId="77777777" w:rsidR="005F7801" w:rsidRDefault="005F7801" w:rsidP="005F7801">
      <w:r>
        <w:t>2018-03-16T14:58:04.000Z Aus dem Koalitionsvertrag. Heute: Migrationspolitik https://fb.me/u65T2zBs</w:t>
      </w:r>
    </w:p>
    <w:p w14:paraId="3F9F1FB6" w14:textId="77777777" w:rsidR="005F7801" w:rsidRDefault="005F7801" w:rsidP="005F7801">
      <w:r>
        <w:t>2018-03-15T16:29:16.000Z Aus dem Koalitionsvertrag. Heute: Rente https://fb.me/a83GMA7Yu</w:t>
      </w:r>
    </w:p>
    <w:p w14:paraId="56905864" w14:textId="77777777" w:rsidR="005F7801" w:rsidRDefault="005F7801" w:rsidP="005F7801">
      <w:r>
        <w:t>2018-03-14T09:36:04.000Z Der Deutsche Bundestag hat soeben Angela Merkel zum vierten Mal zur Bundeskanzlerin Deutschlands gewählt. Sie... https://fb.me/2A9HXbekx</w:t>
      </w:r>
    </w:p>
    <w:p w14:paraId="7A9BD4E8" w14:textId="77777777" w:rsidR="005F7801" w:rsidRDefault="005F7801" w:rsidP="005F7801">
      <w:r>
        <w:lastRenderedPageBreak/>
        <w:t>2018-03-13T16:50:10.000Z Aus dem Koalitionsvertrag. Heute: Baukindergeld https://fb.me/Tp12pTmH</w:t>
      </w:r>
    </w:p>
    <w:p w14:paraId="4743CDA7" w14:textId="77777777" w:rsidR="005F7801" w:rsidRDefault="005F7801" w:rsidP="005F7801">
      <w:r>
        <w:t>2018-03-12T13:27:27.000Z Der Koalitionsvertrag ist unterzeichnet. Jetzt gehts an die Arbeit, ihn umzusetzen.</w:t>
      </w:r>
    </w:p>
    <w:p w14:paraId="0F3565CC" w14:textId="77777777" w:rsidR="005F7801" w:rsidRDefault="005F7801" w:rsidP="005F7801">
      <w:r>
        <w:t>2018-03-10T07:07:14.000Z Aus dem Koalitionsvertrag. Heute: Ernährung https://fb.me/2wIJJOlr1</w:t>
      </w:r>
    </w:p>
    <w:p w14:paraId="0E8F0CB1" w14:textId="77777777" w:rsidR="005F7801" w:rsidRDefault="005F7801" w:rsidP="005F7801">
      <w:r>
        <w:t>2018-03-08T08:19:01.000Z Heute ist der 100. Weltfrauentag. Seit 1918 kämpfen Frauen für ihre Rechte und gegen Unterdrückung. Zeit, darauf... https://fb.me/9dQiSyxye</w:t>
      </w:r>
    </w:p>
    <w:p w14:paraId="20E6A404" w14:textId="77777777" w:rsidR="005F7801" w:rsidRDefault="005F7801" w:rsidP="005F7801">
      <w:r>
        <w:t>2018-03-07T18:00:09.000Z Aus dem Koalitionsvertrag. Heute: Gesundheit und Pflege https://fb.me/7NBXIJSl5</w:t>
      </w:r>
    </w:p>
    <w:p w14:paraId="4B2EEC64" w14:textId="77777777" w:rsidR="005F7801" w:rsidRDefault="005F7801" w:rsidP="005F7801">
      <w:r>
        <w:t>2018-03-06T15:58:04.000Z Aus dem Koalitionsvertrag. Heute: Verkehr und Infrastruktur https://fb.me/1IMKWXraZ</w:t>
      </w:r>
    </w:p>
    <w:p w14:paraId="622FA858" w14:textId="77777777" w:rsidR="005F7801" w:rsidRDefault="005F7801" w:rsidP="005F7801">
      <w:r>
        <w:t>2018-03-03T16:44:05.000Z Aus dem Koalitionsvertrag. Heute: Finanz- und Steuerpolitik https://fb.me/3X4D3vIbR</w:t>
      </w:r>
    </w:p>
    <w:p w14:paraId="595A2703" w14:textId="77777777" w:rsidR="005F7801" w:rsidRDefault="005F7801" w:rsidP="005F7801">
      <w:r>
        <w:t>2018-03-01T17:37:03.000Z In der nächsten Zeit werde ich Sie  über einige interessante Themen aus dem Koalitionsvertrag auszugsweise... https://fb.me/X1oPfqE7</w:t>
      </w:r>
    </w:p>
    <w:p w14:paraId="72977F45" w14:textId="77777777" w:rsidR="005F7801" w:rsidRDefault="005F7801" w:rsidP="005F7801">
      <w:r>
        <w:t>2018-02-26T17:12:01.000Z CDU-Bundesparteitag in Berlin! Mit großer Mehrheit nahmen die Delegierten den Koalitionsvertrag an. Begleitet... https://fb.me/8ifGsskoM</w:t>
      </w:r>
    </w:p>
    <w:p w14:paraId="38FA6A76" w14:textId="77777777" w:rsidR="005F7801" w:rsidRDefault="005F7801" w:rsidP="005F7801">
      <w:r>
        <w:t>2018-02-21T09:43:34.000Z Bei 177 Seiten Koalitionsvertrag kann man den Überblick etwas verlieren. Damit Ihr Euch diesen verschaffen könnt,... https://fb.me/Xic70G53</w:t>
      </w:r>
    </w:p>
    <w:p w14:paraId="79D2F606" w14:textId="77777777" w:rsidR="005F7801" w:rsidRDefault="005F7801" w:rsidP="005F7801">
      <w:r>
        <w:t>2018-02-20T08:57:35.000Z Die wenigsten wissen wahrscheinlich, dass die Bundeswehr nach der Feuerwehr und dem THW die dritte... https://fb.me/QZO0Mzlh</w:t>
      </w:r>
    </w:p>
    <w:p w14:paraId="2D35371F" w14:textId="77777777" w:rsidR="005F7801" w:rsidRDefault="005F7801" w:rsidP="005F7801">
      <w:r>
        <w:t>2018-02-19T21:32:20.000Z Regelmäßig lädt der BDKJ zu politischen Gesprächsrunden ein, Umsicht zu informieren, aber auch seine Positionen... https://fb.me/5t32Aw3u7</w:t>
      </w:r>
    </w:p>
    <w:p w14:paraId="6D906C50" w14:textId="77777777" w:rsidR="005F7801" w:rsidRDefault="005F7801" w:rsidP="005F7801">
      <w:r>
        <w:t>2018-02-14T11:51:43.000Z Zusammen mit meinen anderen Parlamentarier-Kollegen aus dem Raum Aachen bin ich auch weiterhin im Einsatz gegen... https://fb.me/G6Kjy0Wk</w:t>
      </w:r>
    </w:p>
    <w:p w14:paraId="589820E9" w14:textId="77777777" w:rsidR="005F7801" w:rsidRDefault="005F7801" w:rsidP="005F7801">
      <w:r>
        <w:t>2018-02-07T16:07:31.000Z Wir beraten jetzt in der Fraktionssitzung im Deutschen Bundestag die Ergebnisse der Koalitionsverhandlungen. https://fb.me/9AmCrK3RB</w:t>
      </w:r>
    </w:p>
    <w:p w14:paraId="5F33818E" w14:textId="77777777" w:rsidR="005F7801" w:rsidRDefault="005F7801" w:rsidP="005F7801">
      <w:r>
        <w:t>2018-02-06T11:35:58.000Z Heute fangen mit dem ersten Spatenstich die Bauarbeiten der Ortsumgehung Gangelt (EK 13/17) an. Der 2,8... https://fb.me/6859c9g7x</w:t>
      </w:r>
    </w:p>
    <w:p w14:paraId="55FE088A" w14:textId="77777777" w:rsidR="005F7801" w:rsidRDefault="005F7801" w:rsidP="005F7801">
      <w:r>
        <w:t>2018-02-05T13:36:43.000Z Man merkt, dass der Karneval in den Endspurt geht. Am vergangenen Wochenende fanden wieder eine Menge... https://fb.me/Q3DrgmJg</w:t>
      </w:r>
    </w:p>
    <w:p w14:paraId="0D9A7BD0" w14:textId="77777777" w:rsidR="005F7801" w:rsidRDefault="005F7801" w:rsidP="005F7801">
      <w:r>
        <w:t>2018-02-02T12:21:03.000Z Erneut Meldungen über eklatante Sicherheitslücken an den Atomkraftwerken in Belgien. Ein rasches Abschalten ist... https://fb.me/99Y0OPsYs</w:t>
      </w:r>
    </w:p>
    <w:p w14:paraId="7A8CA0B1" w14:textId="77777777" w:rsidR="005F7801" w:rsidRDefault="005F7801" w:rsidP="005F7801">
      <w:r>
        <w:t>2018-01-31T14:39:46.000Z Nun sind sie Ausschüsse des Deutschen Bundestages konstituiert. Ich freue mich in dieser Legislaturperiode... https://fb.me/1t4tEpy8n</w:t>
      </w:r>
    </w:p>
    <w:p w14:paraId="7FFDA719" w14:textId="77777777" w:rsidR="005F7801" w:rsidRDefault="005F7801" w:rsidP="005F7801">
      <w:r>
        <w:t>2018-01-28T12:08:14.000Z Der neue Radlader für den THW-Ortsverband Hückelhoven wurde auf dem heutigen Neujahrsempfang eingesegnet. Er... https://fb.me/9fq9sgtpo</w:t>
      </w:r>
    </w:p>
    <w:p w14:paraId="41007393" w14:textId="77777777" w:rsidR="005F7801" w:rsidRDefault="005F7801" w:rsidP="005F7801">
      <w:r>
        <w:lastRenderedPageBreak/>
        <w:t>2018-01-27T14:26:49.000Z Grüne Woche in Berlin. Diese weltweit größte Messe der Landwirtschaft zeigte wieder einmal alle Neuheiten und... https://fb.me/1UcOX2Kb9</w:t>
      </w:r>
    </w:p>
    <w:p w14:paraId="495EB43B" w14:textId="77777777" w:rsidR="005F7801" w:rsidRDefault="005F7801" w:rsidP="005F7801">
      <w:r>
        <w:t>2018-01-25T20:18:07.000Z Neujahrsempfang des CDU-Ortsverbandes Porselen/Horst. Es war mir eine große Freude, im eigenen Ortsverband zur... https://fb.me/46PZOB97f</w:t>
      </w:r>
    </w:p>
    <w:p w14:paraId="51350F81" w14:textId="77777777" w:rsidR="005F7801" w:rsidRDefault="005F7801" w:rsidP="005F7801">
      <w:r>
        <w:t>2018-01-24T11:53:55.000Z Neujahrsempfang des Verifikationszentrums der Bundeswehr in Geilenkirchen. Brigadegeneral Braunstein verwies auf... https://fb.me/Q8GDVdmy</w:t>
      </w:r>
    </w:p>
    <w:p w14:paraId="7BA09A0E" w14:textId="77777777" w:rsidR="005F7801" w:rsidRDefault="005F7801" w:rsidP="005F7801">
      <w:r>
        <w:t>2018-01-22T07:22:22.000Z Karneval am Wochenende im Kreis Heinsberg. In Schafhausen, Wassenberg, Gerderhahn und Scheifendahl feierten die... https://fb.me/8ck6cBnrf</w:t>
      </w:r>
    </w:p>
    <w:p w14:paraId="5B431541" w14:textId="77777777" w:rsidR="005F7801" w:rsidRDefault="005F7801" w:rsidP="005F7801">
      <w:r>
        <w:t>2018-01-20T15:35:02.000Z Gute Ergebnisse aus 2017 und viele zukunftsweisende Projekte für 2018 stellte Bürgermeister Bernd Jansen beim... https://fb.me/1LlWc7Rlc</w:t>
      </w:r>
    </w:p>
    <w:p w14:paraId="3793365B" w14:textId="77777777" w:rsidR="005F7801" w:rsidRDefault="005F7801" w:rsidP="005F7801">
      <w:r>
        <w:t>2018-01-19T18:04:05.000Z Der Karneval zu Besuch in Berlin. Bundestags-Vize-Präsident Friedrich empfing das Dreigestirn aus Köln-Porz mit... https://fb.me/9sYAWa20J</w:t>
      </w:r>
    </w:p>
    <w:p w14:paraId="25990F6F" w14:textId="77777777" w:rsidR="005F7801" w:rsidRDefault="005F7801" w:rsidP="005F7801">
      <w:r>
        <w:t>2018-01-16T14:39:12.000Z Es hat mich riesig gefreut, eine Abordnung der freiwilligen Feuerwehr aus Heinsberg im Bundestag begrüßen zu... https://fb.me/1L9cz1AaM</w:t>
      </w:r>
    </w:p>
    <w:p w14:paraId="7BF1EF03" w14:textId="77777777" w:rsidR="005F7801" w:rsidRDefault="005F7801" w:rsidP="005F7801">
      <w:r>
        <w:t>2018-01-15T16:34:10.000Z Die Sondierungsgespräche sind abgeschlossen worden. Alle drei Parteivorsitzenden der Unionsparteien und der SPD... https://fb.me/BRAHNaUp</w:t>
      </w:r>
    </w:p>
    <w:p w14:paraId="0B6B3031" w14:textId="77777777" w:rsidR="005F7801" w:rsidRDefault="005F7801" w:rsidP="005F7801">
      <w:r>
        <w:t>2018-01-14T08:11:03.000Z Der Karneval läuft auf vollen Touren. Gestern u. a. in Porselen und Straeten.</w:t>
      </w:r>
    </w:p>
    <w:p w14:paraId="2A248312" w14:textId="77777777" w:rsidR="005F7801" w:rsidRDefault="005F7801" w:rsidP="005F7801">
      <w:r>
        <w:t>2018-01-13T07:07:15.000Z Karnevalssitzung in Wegberg. Super Stimmung und tolles Programm. Gemeinsam mit MdL Thomas Schnelle und vielen... https://fb.me/4PmnNI8cK</w:t>
      </w:r>
    </w:p>
    <w:p w14:paraId="55C51704" w14:textId="77777777" w:rsidR="005F7801" w:rsidRDefault="005F7801" w:rsidP="005F7801">
      <w:r>
        <w:t>2018-01-12T19:34:28.000Z Rüdiger Frummet präsentierte in Ratheim seine Sammlung von Besonderheiten, Gegenstände und Autogramme aus einer... https://fb.me/7vciK5Rt5</w:t>
      </w:r>
    </w:p>
    <w:p w14:paraId="0510C741" w14:textId="77777777" w:rsidR="005F7801" w:rsidRDefault="005F7801" w:rsidP="005F7801">
      <w:r>
        <w:t>2017-12-22T10:32:12.000Z Kurz vor Weihnachten mein „Gegenbesuch“ bei den Schülerinnen und Schüler der Betty Reis Gesamtschule Wassenberg.... https://fb.me/37EuH3GCU</w:t>
      </w:r>
    </w:p>
    <w:p w14:paraId="6FB8B112" w14:textId="77777777" w:rsidR="005F7801" w:rsidRDefault="005F7801" w:rsidP="005F7801">
      <w:r>
        <w:t>2017-12-18T15:22:43.000Z Am letzten Wochenende fanden wieder viele Aktionen und Veranstaltungen im Kreis Heinsberg statt. Beim... https://fb.me/91OTgDJiV</w:t>
      </w:r>
    </w:p>
    <w:p w14:paraId="1B6E030A" w14:textId="77777777" w:rsidR="005F7801" w:rsidRDefault="005F7801" w:rsidP="005F7801">
      <w:r>
        <w:t>2017-12-02T13:34:22.000Z Zur Nikolausaktion der JU Heinsberg schaute sogar der Nikolaus persönlich vorbei. Die verteilten Weggemänner... http://fb.me/zhk9vr0Y</w:t>
      </w:r>
    </w:p>
    <w:p w14:paraId="66776814" w14:textId="77777777" w:rsidR="005F7801" w:rsidRDefault="005F7801" w:rsidP="005F7801">
      <w:r>
        <w:t>2017-11-21T05:55:17.000Z Damit hätte ich nun nicht gerechnet. Die Jamaika-Verhandlungen waren sicherlich nicht einfach und konnten von... http://fb.me/8EbY6s0ys</w:t>
      </w:r>
    </w:p>
    <w:p w14:paraId="0DE0B21E" w14:textId="77777777" w:rsidR="005F7801" w:rsidRDefault="005F7801" w:rsidP="005F7801">
      <w:r>
        <w:t>2017-11-16T15:56:04.000Z Der Vorlesetag ist in diesem Jahr morgen, am 17. November. Natürlich wollte ich auch in diesem Jahr wieder... http://fb.me/E2tixTfL</w:t>
      </w:r>
    </w:p>
    <w:p w14:paraId="001DDD21" w14:textId="77777777" w:rsidR="005F7801" w:rsidRDefault="005F7801" w:rsidP="005F7801">
      <w:r>
        <w:t>2017-11-07T08:07:20.000Z Das Pflegenetz Starke Partner verlieh Tom Gerhard und neuen weiteren Bürgerinnen und Bürgern das Pflegeherz. Ihm... http://fb.me/ECEr9awd</w:t>
      </w:r>
    </w:p>
    <w:p w14:paraId="14B8DF42" w14:textId="77777777" w:rsidR="005F7801" w:rsidRDefault="005F7801" w:rsidP="005F7801">
      <w:r>
        <w:t>2017-10-29T12:33:30.000Z Zahlreiche Traktorfreunde ließen heute morgen ihre Traktoren segnen. Anschließend wurde noch die ein oder andere... http://fb.me/2nciSf8FR</w:t>
      </w:r>
    </w:p>
    <w:p w14:paraId="13599729" w14:textId="77777777" w:rsidR="005F7801" w:rsidRDefault="005F7801" w:rsidP="005F7801">
      <w:r>
        <w:t>2017-10-28T22:32:59.000Z Kölsche Nacht in Übach-Palenberg: Volles Zelt, super Programm und beste Stimmung. Auch die 2. Kölsche Nacht war... http://fb.me/1DV9gJRlh</w:t>
      </w:r>
    </w:p>
    <w:p w14:paraId="6F08B9DE" w14:textId="77777777" w:rsidR="005F7801" w:rsidRDefault="005F7801" w:rsidP="005F7801">
      <w:r>
        <w:lastRenderedPageBreak/>
        <w:t>2017-10-28T19:10:37.000Z Tolle Stimmung, tolle Preise und tolles Programm beim Hönerball in Merbeck. Die größte Geflügelschau im Rheinland... http://fb.me/2AgZ5lzTv</w:t>
      </w:r>
    </w:p>
    <w:p w14:paraId="3CCF71F7" w14:textId="77777777" w:rsidR="005F7801" w:rsidRDefault="005F7801" w:rsidP="005F7801">
      <w:r>
        <w:t>2017-10-28T13:54:33.000Z Toll gekämpft, aber leider 1:3 verloren. Gemeinsam mit dem Landtagsabgeordneten Thomas Schnelle habe ich... http://fb.me/1uwTqzjlU</w:t>
      </w:r>
    </w:p>
    <w:p w14:paraId="7D53E792" w14:textId="77777777" w:rsidR="005F7801" w:rsidRDefault="005F7801" w:rsidP="005F7801">
      <w:r>
        <w:t>2017-10-26T14:26:01.000Z Es hat mich sehr gefreut, die erste Besuchergruppe in der neuen Legislaturperiode in Berlin begrüßen zu dürfen.... http://fb.me/7oLGpv9V7</w:t>
      </w:r>
    </w:p>
    <w:p w14:paraId="16E7B9E3" w14:textId="77777777" w:rsidR="005F7801" w:rsidRDefault="005F7801" w:rsidP="005F7801">
      <w:r>
        <w:t>2017-10-17T04:25:43.000Z Beim 10. Oktoberfest in Katzem ging es zünftig zu. Der Fassanstich verlief ohne Zwischenfälle. Anschließend... http://fb.me/4gvtIBLiD</w:t>
      </w:r>
    </w:p>
    <w:p w14:paraId="52D2F807" w14:textId="77777777" w:rsidR="005F7801" w:rsidRDefault="005F7801" w:rsidP="005F7801">
      <w:r>
        <w:t>2017-10-12T14:07:46.000Z Belgische Atomkraftwerke: Heute war ich erneut gemeinsam mit meinen Kollegen Seif und Henke aus dem Bundestag... http://fb.me/8bpE0Nbtc</w:t>
      </w:r>
    </w:p>
    <w:p w14:paraId="02821816" w14:textId="77777777" w:rsidR="005F7801" w:rsidRDefault="005F7801" w:rsidP="005F7801">
      <w:r>
        <w:t>2017-10-01T10:22:56.000Z Stadtfest in Heinsberg: Auch wenn die gestrige Eröffnung verregnet war, so war sie musikalisch schwungvoll. Heute... http://fb.me/EJG4jRJ1</w:t>
      </w:r>
    </w:p>
    <w:p w14:paraId="53E2BAEA" w14:textId="77777777" w:rsidR="005F7801" w:rsidRDefault="005F7801" w:rsidP="005F7801">
      <w:r>
        <w:t>2017-09-26T17:08:52.000Z In Berlin wurden die ersten Konstituierungen vorgenommen und Positionen besetzt. U. a. wurde Volker Kauder als... http://fb.me/1lx9dHq3M</w:t>
      </w:r>
    </w:p>
    <w:p w14:paraId="3C298252" w14:textId="77777777" w:rsidR="005F7801" w:rsidRDefault="005F7801" w:rsidP="005F7801">
      <w:r>
        <w:t>2017-09-24T05:52:02.000Z Wahlaufruf - Bitte mit beiden Stimmen CDU wählen! http://fb.me/4v3qDVcWq</w:t>
      </w:r>
    </w:p>
    <w:p w14:paraId="1F795012" w14:textId="77777777" w:rsidR="005F7801" w:rsidRDefault="005F7801" w:rsidP="005F7801">
      <w:r>
        <w:t>2017-09-23T18:50:33.000Z Am letzten Tag vor der Bundestagswahl erhielt ich noch mal sehr viel Unterstützung von allen Seiten. Ich bedanke... http://fb.me/GoGZXVoC</w:t>
      </w:r>
    </w:p>
    <w:p w14:paraId="0C017292" w14:textId="77777777" w:rsidR="005F7801" w:rsidRDefault="005F7801" w:rsidP="005F7801">
      <w:r>
        <w:t>2017-09-23T00:27:55.000Z Vorletzter Wahlkampftag! Viele Wahlkampfstände, Marktplätze, Bahnhof, Unternehmens- und Vereinsbesuche sowie... http://fb.me/1xf8C7YGv</w:t>
      </w:r>
    </w:p>
    <w:p w14:paraId="2E950F13" w14:textId="77777777" w:rsidR="005F7801" w:rsidRDefault="005F7801" w:rsidP="005F7801">
      <w:r>
        <w:t>2017-09-21T14:19:28.000Z Heute habe ich beim Projekt „Artikel ONE“ unterschrieben. Artikel ONE will auf Missstände in der Welt -vor allem... http://fb.me/9jDMnBvzQ</w:t>
      </w:r>
    </w:p>
    <w:p w14:paraId="2770230C" w14:textId="77777777" w:rsidR="005F7801" w:rsidRDefault="005F7801" w:rsidP="005F7801">
      <w:r>
        <w:t>2017-09-21T09:43:49.000Z Für die Heinsberger Zeitung ist dieses Interview mit Dieter Schumachers entstanden, der mich zu meinen... http://fb.me/7FyCo9swK</w:t>
      </w:r>
    </w:p>
    <w:p w14:paraId="13FD405B" w14:textId="77777777" w:rsidR="005F7801" w:rsidRDefault="005F7801" w:rsidP="005F7801">
      <w:r>
        <w:t>2017-09-20T12:58:36.000Z Das Projekt "Weltcafé" der Fachschaft „Sozialwissenschaften“ des Kreisgymnasiums in Heinsberg, das ich heute als... http://fb.me/2q8bf9hqy</w:t>
      </w:r>
    </w:p>
    <w:p w14:paraId="759A90FD" w14:textId="77777777" w:rsidR="005F7801" w:rsidRDefault="005F7801" w:rsidP="005F7801">
      <w:r>
        <w:t>2017-09-19T16:30:14.000Z Spielbeginn! Viele Borussia-Fans aus Heinsberg sind mit Chips versorgt. Auch der Landtagsabgeordnete Thomas... http://fb.me/16itIK9jc</w:t>
      </w:r>
    </w:p>
    <w:p w14:paraId="45B92103" w14:textId="77777777" w:rsidR="005F7801" w:rsidRDefault="005F7801" w:rsidP="005F7801">
      <w:r>
        <w:t>2017-09-15T21:20:35.000Z Die soziale Stimme der CDU zu Gast im westlichsten Wahlkreis Deutschland: Der Minister für Arbeit, Gesundheit und... http://fb.me/1pVMCbHHZ</w:t>
      </w:r>
    </w:p>
    <w:p w14:paraId="6A344787" w14:textId="77777777" w:rsidR="005F7801" w:rsidRDefault="005F7801" w:rsidP="005F7801">
      <w:r>
        <w:t>2017-09-12T14:26:40.000Z Die Podiumsdiskussion zur Bundestagswahl bei der Betty-Reis-Gesamtschule in Wassenberg war gestern eine spannende... http://fb.me/2hxw456qj</w:t>
      </w:r>
    </w:p>
    <w:p w14:paraId="72A90545" w14:textId="77777777" w:rsidR="005F7801" w:rsidRDefault="005F7801" w:rsidP="005F7801">
      <w:r>
        <w:t>2017-09-10T19:35:56.000Z Das Bundesfest der Schützen in Heinsberg war heute eine Demonstration für Glaube, Sitte und Heimat. Tausende... http://fb.me/DpX4V0Vf</w:t>
      </w:r>
    </w:p>
    <w:p w14:paraId="593C123D" w14:textId="77777777" w:rsidR="005F7801" w:rsidRDefault="005F7801" w:rsidP="005F7801">
      <w:r>
        <w:t>2017-09-08T05:31:03.000Z Gestern besuchte die neue Ministerin für Landwirtschaft und Verbraucherschutz Christina Schulz-Föcking den Kreis... http://fb.me/G9VhDra6</w:t>
      </w:r>
    </w:p>
    <w:p w14:paraId="709496D5" w14:textId="77777777" w:rsidR="005F7801" w:rsidRDefault="005F7801" w:rsidP="005F7801">
      <w:r>
        <w:t>2017-09-05T19:03:55.000Z Eine denkwürdige Sitzung: Eine Persönlichkeit der deutschen Politik, die Stimme des Parlaments, ein Verfechter... http://fb.me/2aKhRhgJ9</w:t>
      </w:r>
    </w:p>
    <w:p w14:paraId="0F6B6012" w14:textId="77777777" w:rsidR="005F7801" w:rsidRDefault="005F7801" w:rsidP="005F7801">
      <w:r>
        <w:lastRenderedPageBreak/>
        <w:t>2017-09-04T18:28:46.000Z Am Wochenende war viel im Kreis los. Einige Veranstaltungen konnte ich besuchen und einige Aktionen konnten... http://fb.me/5x2QK1ayn</w:t>
      </w:r>
    </w:p>
    <w:p w14:paraId="25513B3A" w14:textId="77777777" w:rsidR="005F7801" w:rsidRDefault="005F7801" w:rsidP="005F7801">
      <w:r>
        <w:t>2017-08-31T14:56:10.000Z Den WDR-Kandidatencheck gibt es jetzt auch zur Bundestagswahl 2017. Genau vier Minuten habe ich Rede und Antwort... http://fb.me/FIjRtpCg</w:t>
      </w:r>
    </w:p>
    <w:p w14:paraId="3859EBC0" w14:textId="77777777" w:rsidR="005F7801" w:rsidRDefault="005F7801" w:rsidP="005F7801">
      <w:r>
        <w:t>2017-08-30T13:26:49.000Z Das Tagungs- und Bildungszentrum Meuser in Erkelenz erhielt heute neben zwei weiteren Einrichtungen einen... http://fb.me/Mif85H5w</w:t>
      </w:r>
    </w:p>
    <w:p w14:paraId="6CB5E9C2" w14:textId="77777777" w:rsidR="005F7801" w:rsidRDefault="005F7801" w:rsidP="005F7801">
      <w:r>
        <w:t>2017-08-28T22:09:27.000Z Auf eine Tasse mit Frau von der Leyen: Dieser Einladung folgten zahlreichen Gäste nach Haus Hall in Ratheim. Bei... http://fb.me/1tuYhpTVQ</w:t>
      </w:r>
    </w:p>
    <w:p w14:paraId="19D59C7C" w14:textId="77777777" w:rsidR="005F7801" w:rsidRDefault="005F7801" w:rsidP="005F7801">
      <w:r>
        <w:t>2017-08-25T04:25:19.000Z Weiterer hoher Besuch im Kreis Heinsberg: Peter Altmaier kam gestern nach Erkelenz. Nach einem Redaktionsbesuch... http://fb.me/AsY1QYEE</w:t>
      </w:r>
    </w:p>
    <w:p w14:paraId="32E0EED4" w14:textId="77777777" w:rsidR="005F7801" w:rsidRDefault="005F7801" w:rsidP="005F7801">
      <w:r>
        <w:t>2017-08-23T17:26:54.000Z Hoher Besuch im Kreis Heinsberg! Heute besuchte unser Bundestagspräsident Prof. Dr. Norbert Lammert den Kreis... http://fb.me/7dsirvLvV</w:t>
      </w:r>
    </w:p>
    <w:p w14:paraId="7A37142D" w14:textId="77777777" w:rsidR="005F7801" w:rsidRDefault="005F7801" w:rsidP="005F7801">
      <w:r>
        <w:t>2017-08-20T19:46:48.000Z Hohe Besuche aus Berlin stehen an, zu denen ich alle herzlich einlade. Unser Bundestagspräsident Prof. Dr.... http://fb.me/1EnVcBiFJ</w:t>
      </w:r>
    </w:p>
    <w:p w14:paraId="2E0E0865" w14:textId="77777777" w:rsidR="005F7801" w:rsidRDefault="005F7801" w:rsidP="005F7801">
      <w:r>
        <w:t>2017-08-19T15:06:32.000Z Badewannenrennen auf der Wurm: Gaudi, Sport und Wasserschlachten. Ohne größere Unfälle durchgekommen. Ein riesen... http://fb.me/vTjHNAy9</w:t>
      </w:r>
    </w:p>
    <w:p w14:paraId="6B64E2E1" w14:textId="77777777" w:rsidR="005F7801" w:rsidRDefault="005F7801" w:rsidP="005F7801">
      <w:r>
        <w:t>2017-08-18T22:28:42.000Z Das erste Heimspiel des FC Wegberg-Beeck gegen KFC Uerdingen ging leider 1:2 verloren. Mit etwas mehr Glück hätte... http://fb.me/25E1lLuzG</w:t>
      </w:r>
    </w:p>
    <w:p w14:paraId="1860C9ED" w14:textId="77777777" w:rsidR="005F7801" w:rsidRDefault="005F7801" w:rsidP="005F7801">
      <w:r>
        <w:t>2017-08-14T21:53:08.000Z Montags ist der Tag des Klompeballs. In Gerichhausen und Houverath war gute Stimmung an der Tagesordnung. Zu... http://fb.me/2i82gnFNZ</w:t>
      </w:r>
    </w:p>
    <w:p w14:paraId="542F4A0F" w14:textId="77777777" w:rsidR="005F7801" w:rsidRDefault="005F7801" w:rsidP="005F7801">
      <w:r>
        <w:t>2017-08-14T05:47:11.000Z Viele Bürgerinnen und Bürger getroffen und viele Gespräche geführt:Gestern fanden wieder eine Menge... http://fb.me/2qfhxKwuf</w:t>
      </w:r>
    </w:p>
    <w:p w14:paraId="35390DCC" w14:textId="77777777" w:rsidR="005F7801" w:rsidRDefault="005F7801" w:rsidP="005F7801">
      <w:r>
        <w:t>2017-08-12T05:43:28.000Z Zweite Fahrradtour mit dem CDU- Stadtverband Wegberg: Wieder einmal hatte Herbert Fervers den vielen Teilnehmern... http://fb.me/3SiWQliFu</w:t>
      </w:r>
    </w:p>
    <w:p w14:paraId="68D3179C" w14:textId="77777777" w:rsidR="005F7801" w:rsidRDefault="005F7801" w:rsidP="005F7801">
      <w:r>
        <w:t>2017-08-11T07:57:45.000Z Der Schlemmermarkt in Wassenberg ist eröffnet. Die goldene Schlemmerente erhielt in diesem Jahr Mario Kotaska.... http://fb.me/1cRWqXGGX</w:t>
      </w:r>
    </w:p>
    <w:p w14:paraId="053DA6F9" w14:textId="77777777" w:rsidR="005F7801" w:rsidRDefault="005F7801" w:rsidP="005F7801">
      <w:r>
        <w:t>2017-07-28T08:46:13.000Z Die erste Fahrradtour des CDU-Stadtverbandes Wegberg war ein voller Erfolg. Bei herrlichem Wetter hatte Herbert... http://fb.me/29dcztml6</w:t>
      </w:r>
    </w:p>
    <w:p w14:paraId="293B5621" w14:textId="77777777" w:rsidR="005F7801" w:rsidRDefault="005F7801" w:rsidP="005F7801">
      <w:r>
        <w:t>2017-07-17T19:31:18.000Z Einen Tag in meinem Wahlkreis mit dem arbeits- und sozialpolitischen Sprecher der CDU/CSU-Bundestagsfraktion Karl... http://fb.me/8ICYUk6J5</w:t>
      </w:r>
    </w:p>
    <w:p w14:paraId="64640840" w14:textId="77777777" w:rsidR="005F7801" w:rsidRDefault="005F7801" w:rsidP="005F7801">
      <w:r>
        <w:t>2017-07-15T15:40:39.000Z 50 Jahre Stadt Übach-Palenberg. Heute fand der Festakt zu diesem besonderen Jubiläum statt. Die Festrede hielt... http://fb.me/78eNJqtZI</w:t>
      </w:r>
    </w:p>
    <w:p w14:paraId="6C9D7E67" w14:textId="77777777" w:rsidR="005F7801" w:rsidRDefault="005F7801" w:rsidP="005F7801">
      <w:r>
        <w:t>2017-07-12T20:41:16.000Z Erster Besuch aus Berlin!Heute besuchte die parlamentarische Staatssekretärin im Gesundheitsministerium Ingrid... http://fb.me/23b0SsjVs</w:t>
      </w:r>
    </w:p>
    <w:p w14:paraId="7107189F" w14:textId="77777777" w:rsidR="005F7801" w:rsidRDefault="005F7801" w:rsidP="005F7801">
      <w:r>
        <w:t>2017-07-11T17:04:52.000Z Der Spendenlauf des Gymnasiums Übach-Palenberg war heute ein voller Erfolg. Er prägte heute morgen das Leben in... http://fb.me/v9NFzloi</w:t>
      </w:r>
    </w:p>
    <w:p w14:paraId="3848787C" w14:textId="77777777" w:rsidR="005F7801" w:rsidRDefault="005F7801" w:rsidP="005F7801">
      <w:r>
        <w:lastRenderedPageBreak/>
        <w:t>2017-07-06T14:10:14.000Z "Für ein Deutschland, in dem wir gut und gerne leben." Das ist der Titel des Regierungsprogramms der Union. Es...RegierungsprogrammRegierungsprogrammwilfried-oellers.de</w:t>
      </w:r>
    </w:p>
    <w:p w14:paraId="4F42F61A" w14:textId="77777777" w:rsidR="005F7801" w:rsidRDefault="005F7801" w:rsidP="005F7801">
      <w:r>
        <w:t>2017-07-04T16:10:18.000Z Gestern fand im Gymnasium Hückelhoven die erste Podiumsdiskussion mit allen Bundestagskandidaten statt. Die... http://fb.me/xGdet2tD</w:t>
      </w:r>
    </w:p>
    <w:p w14:paraId="56E8211B" w14:textId="77777777" w:rsidR="005F7801" w:rsidRDefault="005F7801" w:rsidP="005F7801">
      <w:r>
        <w:t>2017-06-30T07:39:47.000Z Ehe für alle.Diese sensible Thema verdient es so diskutiert zu werden, dass jede der verschiedenen Ansichten von... http://fb.me/1ZsvGqEGT</w:t>
      </w:r>
    </w:p>
    <w:p w14:paraId="224AE499" w14:textId="77777777" w:rsidR="005F7801" w:rsidRDefault="005F7801" w:rsidP="005F7801">
      <w:r>
        <w:t>2017-06-29T11:52:49.000Z Es hat mich sehr gefreut, gestern Abend zwei Schülergruppen aus Geilenkirchen im Deutschen Bundestag begrüßen zu... http://fb.me/6i6WQXcaV</w:t>
      </w:r>
    </w:p>
    <w:p w14:paraId="2E30889E" w14:textId="77777777" w:rsidR="005F7801" w:rsidRDefault="005F7801" w:rsidP="005F7801">
      <w:r>
        <w:t>2017-06-25T15:21:21.000Z Ein starkes Zeichen der Bürgerinnen und Bürger: Die Menschenkette von Aachen nach Tihange. Damit untermauerten... http://fb.me/84mMUVphf</w:t>
      </w:r>
    </w:p>
    <w:p w14:paraId="16F5D05F" w14:textId="77777777" w:rsidR="005F7801" w:rsidRDefault="005F7801" w:rsidP="005F7801">
      <w:r>
        <w:t>2017-06-24T15:50:52.000Z Sommer-Boulevard und Kirmes sind in Heinsberg eröffnet. Gemeinsam mit dem Vorsitzenden des Gewerbe- und... http://fb.me/1semoLcsM</w:t>
      </w:r>
    </w:p>
    <w:p w14:paraId="6F477E1D" w14:textId="77777777" w:rsidR="005F7801" w:rsidRDefault="005F7801" w:rsidP="005F7801">
      <w:r>
        <w:t>2017-06-23T11:18:13.000Z Insgesamt fünf verschiedene Gruppen habe ich in Berlin zu einer Bundespresseamtsfahrt im Deutschen Bundestag... http://fb.me/289oiu4BA</w:t>
      </w:r>
    </w:p>
    <w:p w14:paraId="24BE01D1" w14:textId="77777777" w:rsidR="005F7801" w:rsidRDefault="005F7801" w:rsidP="005F7801">
      <w:r>
        <w:t>2017-06-20T15:01:05.000Z Heute habe ich mich ins Kondolenzbuch zum Tode unseres Altkanzlers Helmut Kohl eingetragen. Mit ihm verließ uns... http://fb.me/6fpOiQJlW</w:t>
      </w:r>
    </w:p>
    <w:p w14:paraId="28587C54" w14:textId="77777777" w:rsidR="005F7801" w:rsidRDefault="005F7801" w:rsidP="005F7801">
      <w:r>
        <w:t>2017-06-19T15:38:05.000Z Erinnerung: Noch bis zum 30. Juni 2017 um den Bürgerpreis 2017 bewerben! Sparkasse und Bundestag prämieren...Bürgerpreis 2017 - Ehrenamtspreis wird auf regionaler und auf Bundesebene verliehenJetzt um den Deutschen Bürgerpreis 2017 bewerben! Wer gestaltet schon heute mit seinem ehrenamtlichen Engagement die Zukunft von morgen? Diese Frage stellen bundesweit die Sparkassen zusammen mit den...wilfried-oellers.de</w:t>
      </w:r>
    </w:p>
    <w:p w14:paraId="65A66E57" w14:textId="77777777" w:rsidR="005F7801" w:rsidRDefault="005F7801" w:rsidP="005F7801">
      <w:r>
        <w:t>2017-06-17T15:37:36.000Z Die Städtepartnerschaft zwischen dem polnischen Ozimek und Heinsberg feiert in diesem Jahr sein 25-jähriges... http://fb.me/1ZEv8awQ0</w:t>
      </w:r>
    </w:p>
    <w:p w14:paraId="3CE3F8EA" w14:textId="77777777" w:rsidR="005F7801" w:rsidRDefault="005F7801" w:rsidP="005F7801">
      <w:r>
        <w:t>2017-06-15T18:49:44.000Z Lambertusmarkt in Erkelenz ist eröffnet! Bis Montag Abend steht Erkelenz ganz im Zeichen des traditionellen... http://fb.me/Eo7JlXx8</w:t>
      </w:r>
    </w:p>
    <w:p w14:paraId="10D105C6" w14:textId="77777777" w:rsidR="005F7801" w:rsidRDefault="005F7801" w:rsidP="005F7801">
      <w:r>
        <w:t>2017-06-12T16:41:01.000Z Erinnerung:Noch bis zum 30.06.2017 um den Bürgerpreis 2017 bewerben! Sparkasse und Bundestag prämieren... http://fb.me/1YpAbbzqm</w:t>
      </w:r>
    </w:p>
    <w:p w14:paraId="3DD72B76" w14:textId="77777777" w:rsidR="005F7801" w:rsidRDefault="005F7801" w:rsidP="005F7801">
      <w:r>
        <w:t>2017-06-10T15:57:59.000Z Geilenkirchen hat seit heute wieder ein Schwimmbad. Das GELOBAD. Nach dem Schwimmbadbrand eröffnete der... http://fb.me/8NZaArQYa</w:t>
      </w:r>
    </w:p>
    <w:p w14:paraId="02AB1FFE" w14:textId="77777777" w:rsidR="005F7801" w:rsidRDefault="005F7801" w:rsidP="005F7801">
      <w:r>
        <w:t>2017-06-07T12:11:39.000Z Es hat mich sehr gefreut, aus meinem Wahlkreis eine Abordnung der Landfrauen in Berlin begrüßen zu dürfen. Gerne... http://fb.me/1dwO4zd06</w:t>
      </w:r>
    </w:p>
    <w:p w14:paraId="79F709BE" w14:textId="77777777" w:rsidR="005F7801" w:rsidRDefault="005F7801" w:rsidP="005F7801">
      <w:r>
        <w:t>2017-06-02T13:59:29.000Z Eine sehr ereignisreiche Sitzungswoche geht zu Ende. Viele Gesetz wurden beraten und verabschiedet. Schwerpunkt... http://fb.me/Bz35qMfD</w:t>
      </w:r>
    </w:p>
    <w:p w14:paraId="153DC041" w14:textId="77777777" w:rsidR="005F7801" w:rsidRDefault="005F7801" w:rsidP="005F7801">
      <w:r>
        <w:t>2017-05-30T14:30:30.000Z Das seit Samstag stattfindende Planspiel Jugend und Parlament im Deutschen Bundestag ist heute zu Ende gegangen.... http://fb.me/YKh2LZWf</w:t>
      </w:r>
    </w:p>
    <w:p w14:paraId="7D053C53" w14:textId="77777777" w:rsidR="005F7801" w:rsidRDefault="005F7801" w:rsidP="005F7801">
      <w:r>
        <w:t>2017-05-28T20:03:24.000Z Dem FC Union Schafhausen gratuliere ich aufs Herzlichste zum Aufstieg in die Landesliga. Mit einem souveränen 4:1... http://fb.me/Bik5c7aE</w:t>
      </w:r>
    </w:p>
    <w:p w14:paraId="4CE83DA1" w14:textId="77777777" w:rsidR="005F7801" w:rsidRDefault="005F7801" w:rsidP="005F7801">
      <w:r>
        <w:lastRenderedPageBreak/>
        <w:t>2017-05-27T14:47:38.000Z Kreismeisterschaften der Leichtathletik in Heinsberg: Bei warmem Wetter kämpfen die Teilnehmer um die Titel. Die... http://fb.me/7WFKYPauo</w:t>
      </w:r>
    </w:p>
    <w:p w14:paraId="04911E89" w14:textId="77777777" w:rsidR="005F7801" w:rsidRDefault="005F7801" w:rsidP="005F7801">
      <w:r>
        <w:t>2017-05-22T16:42:54.000Z Zum Europatag besuchte ich heute das Gymnasium St. Ursula in Geilenkirchen und die Europaschule in Erkelenz. Die... http://fb.me/BaTsHfr6</w:t>
      </w:r>
    </w:p>
    <w:p w14:paraId="4E4D2777" w14:textId="77777777" w:rsidR="005F7801" w:rsidRDefault="005F7801" w:rsidP="005F7801">
      <w:r>
        <w:t>2017-05-20T13:15:06.000Z Mit dem 2. Gesetz zur Änderung des Waffengesetzes heben wir das Sicherheitsniveau an und passen es an aktuelle... http://fb.me/3pNgtOYBZ</w:t>
      </w:r>
    </w:p>
    <w:p w14:paraId="00EFD4D4" w14:textId="77777777" w:rsidR="005F7801" w:rsidRDefault="005F7801" w:rsidP="005F7801">
      <w:r>
        <w:t>2017-05-19T13:15:03.000Z Im Deutschen Bundestag haben wir in dieser Woche ein weiteres Zeichen für mehr Sicherheit in unserem Land... http://fb.me/1o2onFeVx</w:t>
      </w:r>
    </w:p>
    <w:p w14:paraId="0BC47F44" w14:textId="77777777" w:rsidR="005F7801" w:rsidRDefault="005F7801" w:rsidP="005F7801">
      <w:r>
        <w:t>2017-05-18T15:15:10.000Z Heute Morgen außerordentliche Fraktionssitzung der CDU/CSU-Bundestagsfraktion zur Neuordnung der... http://fb.me/8tAH2zUPp</w:t>
      </w:r>
    </w:p>
    <w:p w14:paraId="0C531AAA" w14:textId="77777777" w:rsidR="005F7801" w:rsidRDefault="005F7801" w:rsidP="005F7801">
      <w:r>
        <w:t>2017-05-14T06:07:04.000Z Die Wahllokale sind geöffnet. Ich wünsche Thomas Schnelle und Bernd Krückel für die heutige Wahl viel Glück und... http://fb.me/15sGqSTUc</w:t>
      </w:r>
    </w:p>
    <w:p w14:paraId="6B32AB42" w14:textId="77777777" w:rsidR="005F7801" w:rsidRDefault="005F7801" w:rsidP="005F7801">
      <w:r>
        <w:t>2017-05-12T08:57:25.000Z Jetzt um den Bürgerpreis 2017 bewerben! Sparkasse und Bundestag prämieren Ehrenamtler unter dem Schlagwort:... http://fb.me/3MPyvYcXG</w:t>
      </w:r>
    </w:p>
    <w:p w14:paraId="11E0EDB7" w14:textId="77777777" w:rsidR="005F7801" w:rsidRDefault="005F7801" w:rsidP="005F7801">
      <w:r>
        <w:t>2017-05-12T08:55:31.000Z Deutscher Bürgerpreis | Bewerben http://fb.me/34Em2WFXD</w:t>
      </w:r>
    </w:p>
    <w:p w14:paraId="7D0C428B" w14:textId="77777777" w:rsidR="005F7801" w:rsidRDefault="005F7801" w:rsidP="005F7801">
      <w:r>
        <w:t>2017-05-12T08:53:51.000Z Jetzt um den Bürgerpreis 2017 bewerben! Sparkasse und Bundestag prämieren Ehrenamtler unter dem Schlagwort:... http://fb.me/GnM35IDw</w:t>
      </w:r>
    </w:p>
    <w:p w14:paraId="5A61D01F" w14:textId="77777777" w:rsidR="005F7801" w:rsidRDefault="005F7801" w:rsidP="005F7801">
      <w:r>
        <w:t>2017-05-12T08:48:55.000Z Jetzt um den Bürgerpreis 2017 bewerben! Sparkasse und Bundestag prämieren Ehrenamtler unter dem Schlagwort:... http://fb.me/7LKzHJxqn</w:t>
      </w:r>
    </w:p>
    <w:p w14:paraId="757A1864" w14:textId="77777777" w:rsidR="005F7801" w:rsidRDefault="005F7801" w:rsidP="005F7801">
      <w:r>
        <w:t>2017-05-12T07:43:18.000Z Endspurt! Zum Muttertag und Wahlkampfendspurt verteilte der Landtagsabgeordnete und erneute Kandidat gemeinsam... http://fb.me/2aTj4HqaU</w:t>
      </w:r>
    </w:p>
    <w:p w14:paraId="68069A14" w14:textId="77777777" w:rsidR="005F7801" w:rsidRDefault="005F7801" w:rsidP="005F7801">
      <w:r>
        <w:t>2017-05-11T18:28:45.000Z Bürgersprechstunde einmal anders: Bei Sonnenschein und warmen Temperaturen fand meine gestrige Bürgersprechstunde... http://fb.me/3zMvO284i</w:t>
      </w:r>
    </w:p>
    <w:p w14:paraId="6051E4E1" w14:textId="77777777" w:rsidR="005F7801" w:rsidRDefault="005F7801" w:rsidP="005F7801">
      <w:r>
        <w:t>2017-05-09T15:13:45.000Z Der „Europäische Protesttag zur Gleichstellung von Menschen mit Behinderung“ ist mit dem Datum 5. Mai eng... http://fb.me/6tJn1761Y</w:t>
      </w:r>
    </w:p>
    <w:p w14:paraId="40C66FFE" w14:textId="77777777" w:rsidR="005F7801" w:rsidRDefault="005F7801" w:rsidP="005F7801">
      <w:r>
        <w:t>2017-05-08T15:09:18.000Z Heute war ich beim EU-Speed-Debating am Berufskolleg Erkelenz zu Gast. Die Veranstaltung wurde von Schülern und... http://fb.me/8SQ7XatdV</w:t>
      </w:r>
    </w:p>
    <w:p w14:paraId="17C33E77" w14:textId="77777777" w:rsidR="005F7801" w:rsidRDefault="005F7801" w:rsidP="005F7801">
      <w:r>
        <w:t>2017-05-04T14:57:03.000Z Alle Schülerinnen und Schüler sowie junge Auszubildende haben jetzt wieder die Möglichkeit, am Parlamentarischen... http://fb.me/3uFWFKrnx</w:t>
      </w:r>
    </w:p>
    <w:p w14:paraId="384010E1" w14:textId="77777777" w:rsidR="005F7801" w:rsidRDefault="005F7801" w:rsidP="005F7801">
      <w:r>
        <w:t>2017-05-03T09:24:35.000Z Gerade wird die B56 eröffnet. Diese Straße wird die Verkehre in der Region nachhaltig positiv verändern. Die nun... http://fb.me/sNPHlmcT</w:t>
      </w:r>
    </w:p>
    <w:p w14:paraId="0CD463AE" w14:textId="77777777" w:rsidR="005F7801" w:rsidRDefault="005F7801" w:rsidP="005F7801">
      <w:r>
        <w:t>2017-05-03T09:20:09.000Z Gerade wird die B56 eröffnet. Diese Straße wird die Verkehre in der Region nachhaltig positiv verändern. Die nun... http://fb.me/1nywVPsc4</w:t>
      </w:r>
    </w:p>
    <w:p w14:paraId="4B00B8D1" w14:textId="77777777" w:rsidR="005F7801" w:rsidRDefault="005F7801" w:rsidP="005F7801">
      <w:r>
        <w:t>2017-05-02T14:06:59.000Z Morgen ist es endlich soweit: Das letzte Teilstück der B 56 n wird gegen 11 Uhr eröffnet und für den Verkehr... http://fb.me/7A802xYJD</w:t>
      </w:r>
    </w:p>
    <w:p w14:paraId="75BF0303" w14:textId="77777777" w:rsidR="005F7801" w:rsidRDefault="005F7801" w:rsidP="005F7801">
      <w:r>
        <w:t>2017-05-01T11:48:57.000Z Ich wünsche allen einen schönen 1. Mai. http://fb.me/6wqVNtjmk</w:t>
      </w:r>
    </w:p>
    <w:p w14:paraId="3BE3892B" w14:textId="77777777" w:rsidR="005F7801" w:rsidRDefault="005F7801" w:rsidP="005F7801">
      <w:r>
        <w:lastRenderedPageBreak/>
        <w:t>2017-04-26T19:38:26.000Z Heute stand beim Fraktionskongress die innere Sicherheit im Mittelpunkt der Diskussion. Gemeinsam mit Michael... http://fb.me/7ZXRiWEeh</w:t>
      </w:r>
    </w:p>
    <w:p w14:paraId="231212DC" w14:textId="77777777" w:rsidR="005F7801" w:rsidRDefault="005F7801" w:rsidP="005F7801">
      <w:r>
        <w:t>2017-04-25T14:45:04.000Z Niersklänge 2017 - Benefiz-Veranstaltung zugunsten der Kinderkrebshilfe Ophoven Zwei Tage lang drehte sich in... http://fb.me/16otFg4Em</w:t>
      </w:r>
    </w:p>
    <w:p w14:paraId="076A4C68" w14:textId="77777777" w:rsidR="005F7801" w:rsidRDefault="005F7801" w:rsidP="005F7801">
      <w:r>
        <w:t>2017-04-22T13:55:37.000Z Die Autoausstellung in Hückelhoven präsentiert an diesem Wochenende nicht nur Neuheiten, sondern auch Nostalgie.... http://fb.me/1cCAWrx5I</w:t>
      </w:r>
    </w:p>
    <w:p w14:paraId="1401D407" w14:textId="77777777" w:rsidR="005F7801" w:rsidRDefault="005F7801" w:rsidP="005F7801">
      <w:r>
        <w:t>2017-04-20T05:26:26.000Z Viele interessierte Zuhörer verfolgten gestern Abend die Diskussion zum Thema „Einzelhandel 4.0“. Von meinem... http://fb.me/1Ppb7dfmx</w:t>
      </w:r>
    </w:p>
    <w:p w14:paraId="252FC465" w14:textId="77777777" w:rsidR="005F7801" w:rsidRDefault="005F7801" w:rsidP="005F7801">
      <w:r>
        <w:t>2017-04-19T15:05:42.000Z Viele interessierte Zuhörer verfolgten gestern Abend die Diskussion zum Thema „Einzelhandel 4.0“. Von meinem... http://fb.me/8BncinOOH</w:t>
      </w:r>
    </w:p>
    <w:p w14:paraId="348E24D8" w14:textId="77777777" w:rsidR="005F7801" w:rsidRDefault="005F7801" w:rsidP="005F7801">
      <w:r>
        <w:t>2017-04-16T09:04:01.000Z Ich wünsche allen ein frohes Osterfest und schöne Feiertage! http://fb.me/8omKGWg2F</w:t>
      </w:r>
    </w:p>
    <w:p w14:paraId="4C283741" w14:textId="77777777" w:rsidR="005F7801" w:rsidRDefault="005F7801" w:rsidP="005F7801">
      <w:r>
        <w:t>2017-04-13T12:50:05.000Z Auch ein Praktikum geht einmal zu Ende. Joey Kuck und Sebastian Riechel konnten in den letzten Wochen in meinen... http://fb.me/5KpbJriyg</w:t>
      </w:r>
    </w:p>
    <w:p w14:paraId="3DDC88B6" w14:textId="77777777" w:rsidR="005F7801" w:rsidRDefault="005F7801" w:rsidP="005F7801">
      <w:r>
        <w:t>2017-04-09T13:23:49.000Z Ostereieraktion der JU! Diese waren gestern wieder ein voller Erfolg. In Heinsberg und Waldfeucht freuten sich... http://fb.me/50FJcrdK6</w:t>
      </w:r>
    </w:p>
    <w:p w14:paraId="50758EA0" w14:textId="77777777" w:rsidR="005F7801" w:rsidRDefault="005F7801" w:rsidP="005F7801">
      <w:r>
        <w:t>2017-04-07T16:16:53.000Z Heute durfte ich in Berlin die Solotänzerin und zugleich Tanzmariechen der Karnevalsgesellschaft Kemper Gröne... http://fb.me/1ggJd7poY</w:t>
      </w:r>
    </w:p>
    <w:p w14:paraId="48ED682A" w14:textId="77777777" w:rsidR="005F7801" w:rsidRDefault="005F7801" w:rsidP="005F7801">
      <w:r>
        <w:t>2017-04-03T08:49:06.000Z Seit heute steht das Infomobil des Deutschen Bundestages für 3 Tage auf dem Marktplatz in Heinsberg. Zusammen... http://fb.me/1flfNvFY9</w:t>
      </w:r>
    </w:p>
    <w:p w14:paraId="56C1FD81" w14:textId="77777777" w:rsidR="005F7801" w:rsidRDefault="005F7801" w:rsidP="005F7801">
      <w:r>
        <w:t>2017-04-03T08:41:19.000Z Seit heute steht das Infomobil des Deutschen Bundestages für 3 Tage auf dem Marktplatz in Heinsberg. Zusammen... http://fb.me/4F0zXgP20</w:t>
      </w:r>
    </w:p>
    <w:p w14:paraId="6B272D6E" w14:textId="77777777" w:rsidR="005F7801" w:rsidRDefault="005F7801" w:rsidP="005F7801">
      <w:r>
        <w:t>2017-04-02T13:39:59.000Z Der Landtagswahlkampf ist eröffnet: Auf dem gestrigen Landesparteitag der CDU in Münster hielt unser... http://fb.me/2JG3MYznV</w:t>
      </w:r>
    </w:p>
    <w:p w14:paraId="5906C08F" w14:textId="77777777" w:rsidR="005F7801" w:rsidRDefault="005F7801" w:rsidP="005F7801">
      <w:r>
        <w:t>2017-03-30T18:48:12.000Z Besuch aus dem Wahlkreis! Sehr gefreut habe ich mich über den Besuch einer Gruppe von Ehrenamtlern aus dem Kreis... http://fb.me/1MKqFNVNt</w:t>
      </w:r>
    </w:p>
    <w:p w14:paraId="7316017E" w14:textId="77777777" w:rsidR="005F7801" w:rsidRDefault="005F7801" w:rsidP="005F7801">
      <w:r>
        <w:t>2017-03-29T15:48:54.000Z Belgische Atomkraftwerke: Die Entscheidung der Bundesumweltministerin Hendricks (SPD), die Lieferung von...MdB Oellers: Teile die Sorgen der Bürgerinnen und Bürger in der Region AachenMinisterin Hendricks soll sich erklären. Zu den Meldungen, dass die Umweltministerin Barbara Hendricks (SPD) im März die Belieferung von Tihange 2 mit Brennelementen aus einer Fabrik im niedersächs...wilfried-oellers.de</w:t>
      </w:r>
    </w:p>
    <w:p w14:paraId="2E442CEB" w14:textId="77777777" w:rsidR="005F7801" w:rsidRDefault="005F7801" w:rsidP="005F7801">
      <w:r>
        <w:t>2017-03-29T15:47:29.000Z Belgische Atomkraftwerke: Die Entscheidung der Bundesumweltministerin Hendricks (SPD), die Lieferung von...MdB Oellers: Teile die Sorgen der Bürgerinnen und Bürger in der Region AachenMinisterin Hendricks soll sich erklären. Zu den Meldungen, dass die Umweltministerin Barbara Hendricks (SPD) im März die Belieferung von Tihange 2 mit Brennelementen aus einer Fabrik im niedersächs...wilfried-oellers.de</w:t>
      </w:r>
    </w:p>
    <w:p w14:paraId="087C0DD0" w14:textId="77777777" w:rsidR="005F7801" w:rsidRDefault="005F7801" w:rsidP="005F7801">
      <w:r>
        <w:t xml:space="preserve">2017-03-29T15:42:35.000Z MdB Oellers: Teile die Sorgen der Bürgerinnen und Bürger in der Region Aachen | Wilfried OellersMdB Oellers: Teile die Sorgen der Bürgerinnen und Bürger in der Region AachenMinisterin Hendricks soll sich erklären. Zu den Meldungen, dass die Umweltministerin </w:t>
      </w:r>
      <w:r>
        <w:lastRenderedPageBreak/>
        <w:t>Barbara Hendricks (SPD) im März die Belieferung von Tihange 2 mit Brennelementen aus einer Fabrik im niedersächs...wilfried-oellers.de</w:t>
      </w:r>
    </w:p>
    <w:p w14:paraId="1A2AA142" w14:textId="77777777" w:rsidR="005F7801" w:rsidRDefault="005F7801" w:rsidP="005F7801">
      <w:r>
        <w:t>2017-03-24T20:40:13.000Z NEIN zur Maut!Heute stimmte der Deutsche Bundestag über die Maut ab. Die Länder NRW, Rheinland-Pfalz und... http://fb.me/61vxK4hhL</w:t>
      </w:r>
    </w:p>
    <w:p w14:paraId="70791965" w14:textId="77777777" w:rsidR="005F7801" w:rsidRDefault="005F7801" w:rsidP="005F7801">
      <w:r>
        <w:t>2017-03-21T17:05:09.000Z Zum 2. internationalen Tag des Clusterkopfschmerzes empfing der Gesundheitsminister Hermann Gröhe Mitglieder des... http://fb.me/1PCKWloBr</w:t>
      </w:r>
    </w:p>
    <w:p w14:paraId="70D02F46" w14:textId="77777777" w:rsidR="005F7801" w:rsidRDefault="005F7801" w:rsidP="005F7801">
      <w:r>
        <w:t>2017-03-20T19:49:42.000Z Am Wochenende wurden die Auszubildenden im Metallhandwerk in den Gesellenstand erhoben. Zum erfolgreichen... http://fb.me/8yehhsGeo</w:t>
      </w:r>
    </w:p>
    <w:p w14:paraId="7DB28CBB" w14:textId="77777777" w:rsidR="005F7801" w:rsidRDefault="005F7801" w:rsidP="005F7801">
      <w:r>
        <w:t>2017-03-17T18:00:44.000Z Hervorragende Nachrichten für die Bahnhöfe: Auf der Strecke Aachen-Mönchengladbach werden alle Bahnhöfe... http://fb.me/7LQvajnLZ</w:t>
      </w:r>
    </w:p>
    <w:p w14:paraId="45CDEF53" w14:textId="77777777" w:rsidR="005F7801" w:rsidRDefault="005F7801" w:rsidP="005F7801">
      <w:r>
        <w:t>2017-03-15T17:00:23.000Z Wer hat Lust, mich im Parlament zu vertreten? Für weitere Infos einfach den Artikel anklicken. http://fb.me/8wor73ePN</w:t>
      </w:r>
    </w:p>
    <w:p w14:paraId="086313B4" w14:textId="77777777" w:rsidR="005F7801" w:rsidRDefault="005F7801" w:rsidP="005F7801">
      <w:r>
        <w:t>2017-03-15T16:39:26.000Z MdB Oellers: Jetzt für Platz bei Jugend und Parlament bewerben Der CDU-Bundestagsabgeordnete für den Kreis... http://fb.me/2O4AjyIiz</w:t>
      </w:r>
    </w:p>
    <w:p w14:paraId="5BF79DFB" w14:textId="77777777" w:rsidR="005F7801" w:rsidRDefault="005F7801" w:rsidP="005F7801">
      <w:r>
        <w:t>2017-03-12T20:22:50.000Z Die E-Mobil-Really im Rahmen des Industriefestes in Heinsberg war, wie das gesamte Fest, ein voller Erfolg. Ca.... http://fb.me/6ktZaXu3X</w:t>
      </w:r>
    </w:p>
    <w:p w14:paraId="45748BDC" w14:textId="77777777" w:rsidR="005F7801" w:rsidRDefault="005F7801" w:rsidP="005F7801">
      <w:r>
        <w:t>2017-03-10T15:19:03.000Z In dieser Woche wurde viel über Korrekturen der Agenda 2010 diskutiert. Bei den Themen Arbeit und Rente wurden... http://fb.me/6AqqVa6xS</w:t>
      </w:r>
    </w:p>
    <w:p w14:paraId="2326636C" w14:textId="77777777" w:rsidR="005F7801" w:rsidRDefault="005F7801" w:rsidP="005F7801">
      <w:r>
        <w:t>2017-03-09T11:51:48.000Z Heute Morgen startete der Plenartag mit einer Regierungserklärung der Bundeskanzlerin. Zuvor fand unser... http://fb.me/PnsaCQdm</w:t>
      </w:r>
    </w:p>
    <w:p w14:paraId="12C0DA50" w14:textId="77777777" w:rsidR="005F7801" w:rsidRDefault="005F7801" w:rsidP="005F7801">
      <w:r>
        <w:t>2017-02-28T16:25:37.000Z Die jecken Tage gehen zu Ende. Ich hoffe, dass ihr alle tolle Karnevalstage erlebt haben. Anders als in den... http://fb.me/14ZREQ04D</w:t>
      </w:r>
    </w:p>
    <w:p w14:paraId="0B83EBC2" w14:textId="77777777" w:rsidR="005F7801" w:rsidRDefault="005F7801" w:rsidP="005F7801">
      <w:r>
        <w:t>2017-02-23T11:01:16.000Z Alaaf und Helau. Ich wünsche allen Jecken schöne Karnevalstage. http://fb.me/7JTsLoamC</w:t>
      </w:r>
    </w:p>
    <w:p w14:paraId="5EF829E5" w14:textId="77777777" w:rsidR="005F7801" w:rsidRDefault="005F7801" w:rsidP="005F7801">
      <w:r>
        <w:t>2017-02-21T15:45:20.000Z Beim Treffen mit Landwirten an dem auch Vertreter des CDU-Kreisagrarausschusses und der CDU-Landtagsabgeordnete... http://fb.me/8bOAkKxil</w:t>
      </w:r>
    </w:p>
    <w:p w14:paraId="716C2DC6" w14:textId="77777777" w:rsidR="005F7801" w:rsidRDefault="005F7801" w:rsidP="005F7801">
      <w:r>
        <w:t>2017-02-21T15:42:38.000Z Beim Treffen mit Landwirten an dem auch Vertreter des CDU-Kreisagrarausschusses und der CDU-Landtagsabgeordnete... http://fb.me/1cwxS94iR</w:t>
      </w:r>
    </w:p>
    <w:p w14:paraId="5E25013C" w14:textId="77777777" w:rsidR="005F7801" w:rsidRDefault="005F7801" w:rsidP="005F7801">
      <w:r>
        <w:t>2017-02-20T11:53:09.000Z Der gestrige Prinzenempfang der Stadt Erkelenz läutete den Countdown für den Strassenkarneval ein. Nur noch... http://fb.me/7uz21Xk7n</w:t>
      </w:r>
    </w:p>
    <w:p w14:paraId="4CAD41D3" w14:textId="77777777" w:rsidR="005F7801" w:rsidRDefault="005F7801" w:rsidP="005F7801">
      <w:r>
        <w:t>2017-02-18T12:30:24.000Z Auf dem Landesparteitag der CDU in Bad Sassendorf stellte die CDU heute ihre Landesliste zur Bundestagswahl auf.... http://fb.me/7Ih4KlL0Z</w:t>
      </w:r>
    </w:p>
    <w:p w14:paraId="2DC30C20" w14:textId="77777777" w:rsidR="005F7801" w:rsidRDefault="005F7801" w:rsidP="005F7801">
      <w:r>
        <w:t>2017-02-17T14:07:07.000Z Wir stärken die Rente – Angleichung der Renten in Ost und West bis 2025Das Bundeskabinett hat diese Woche den... http://fb.me/6yEDfedxi</w:t>
      </w:r>
    </w:p>
    <w:p w14:paraId="2EB5049D" w14:textId="77777777" w:rsidR="005F7801" w:rsidRDefault="005F7801" w:rsidP="005F7801">
      <w:r>
        <w:t>2017-02-17T14:05:52.000Z Reform des Insolvenzanfechtungsrechts bringt Rechtssicherheit für Unternehmen und ArbeitnehmerUnternehmen... http://fb.me/8BdibZxtd</w:t>
      </w:r>
    </w:p>
    <w:p w14:paraId="717EBE78" w14:textId="77777777" w:rsidR="005F7801" w:rsidRDefault="005F7801" w:rsidP="005F7801">
      <w:r>
        <w:t>2017-02-17T14:03:41.000Z Respekt und Wertschätzung für Polizisten, Sanitäter und Feuerwehrleute – Union setzt sich im Deutschen Bundestag... http://fb.me/7bLiUYdUZ</w:t>
      </w:r>
    </w:p>
    <w:p w14:paraId="265DEDB8" w14:textId="77777777" w:rsidR="005F7801" w:rsidRDefault="005F7801" w:rsidP="005F7801">
      <w:r>
        <w:lastRenderedPageBreak/>
        <w:t>2017-02-15T16:00:48.000Z Kinder gehören nicht an Waffen, sondern in die Schule. Kinder sind unsere Zukunft und für ihre Zukunft ist... http://fb.me/5djo18u2q</w:t>
      </w:r>
    </w:p>
    <w:p w14:paraId="7C756383" w14:textId="77777777" w:rsidR="005F7801" w:rsidRDefault="005F7801" w:rsidP="005F7801">
      <w:r>
        <w:t>2017-02-12T13:36:19.000Z Gemeinsam mit Bernd Krückel und Thomas Rachel nahm ich an der 16. Bundesversammlung zur Wahl des... http://fb.me/8egP3gbHa</w:t>
      </w:r>
    </w:p>
    <w:p w14:paraId="3E779738" w14:textId="77777777" w:rsidR="005F7801" w:rsidRDefault="005F7801" w:rsidP="005F7801">
      <w:r>
        <w:t>2017-02-10T20:42:09.000Z Schreinerei Kraik, Cafe Hoffmann sowie zum Abschluss die Kneipen Zöff und Alt Gerderath: Beim Dorfbesuch in... http://fb.me/8vjdv694M</w:t>
      </w:r>
    </w:p>
    <w:p w14:paraId="0CF11849" w14:textId="77777777" w:rsidR="005F7801" w:rsidRDefault="005F7801" w:rsidP="005F7801">
      <w:r>
        <w:t>2017-02-08T18:41:13.000Z Ein vollgefüllter Saal verfolgte gespannt den Vortrag des Bundesvorsitzenden der CDU-Mittelstandsvereinigung... http://fb.me/ZPWKeTSP</w:t>
      </w:r>
    </w:p>
    <w:p w14:paraId="183D734D" w14:textId="77777777" w:rsidR="005F7801" w:rsidRDefault="005F7801" w:rsidP="005F7801">
      <w:r>
        <w:t>2017-02-02T15:12:53.000Z Einen wichtigen Schritt auf dem Weg zur Elektromobilität im öffentlichen Nahverkehr des Kreises Heinsberg kann... http://fb.me/2btXXfw3g</w:t>
      </w:r>
    </w:p>
    <w:p w14:paraId="087D0F18" w14:textId="77777777" w:rsidR="005F7801" w:rsidRDefault="005F7801" w:rsidP="005F7801">
      <w:r>
        <w:t>2017-01-31T18:13:20.000Z Die IHK-Aachen stellte heute ihr Gutachten zur Optimierung des Bahnknotens Aachen vor. Mit den Vorschlägen soll... http://fb.me/8qvJm0Azm</w:t>
      </w:r>
    </w:p>
    <w:p w14:paraId="40B8AF16" w14:textId="77777777" w:rsidR="005F7801" w:rsidRDefault="005F7801" w:rsidP="005F7801">
      <w:r>
        <w:t>2017-01-30T15:19:46.000Z Es gibt gute Nachrichten für Sportvereine. In der letzten Woche haben wir die Sportanlagenlärmschutzverordnung... http://fb.me/1xBud4evV</w:t>
      </w:r>
    </w:p>
    <w:p w14:paraId="0821AEA5" w14:textId="77777777" w:rsidR="005F7801" w:rsidRDefault="005F7801" w:rsidP="005F7801">
      <w:r>
        <w:t>2017-01-28T17:06:22.000Z Zum Soka-Bau-Sicherungsgesetz habe ich über alle Medien und Wege eine Vielzahl von Zuschriften und Meinungen... http://fb.me/6ouOXXr5I</w:t>
      </w:r>
    </w:p>
    <w:p w14:paraId="0F35A6A4" w14:textId="77777777" w:rsidR="005F7801" w:rsidRDefault="005F7801" w:rsidP="005F7801">
      <w:r>
        <w:t>2017-01-27T11:11:59.000Z Heute, zum Jahrestag der Befreiung des deutschen Konzentrations- und Vernichtungslagers Auschwitz gedenkt der... http://fb.me/1gusI560Q</w:t>
      </w:r>
    </w:p>
    <w:p w14:paraId="1846ABFC" w14:textId="77777777" w:rsidR="005F7801" w:rsidRDefault="005F7801" w:rsidP="005F7801">
      <w:r>
        <w:t>2017-01-25T15:16:55.000Z Die Landesgruppe NRW der CDU/CSU-Bundestagsfraktion wählte mit Dr. Günter Krings ihren neuen Vorsitzenden als... http://fb.me/WApq05Ii</w:t>
      </w:r>
    </w:p>
    <w:p w14:paraId="6A40A42F" w14:textId="77777777" w:rsidR="005F7801" w:rsidRDefault="005F7801" w:rsidP="005F7801">
      <w:r>
        <w:t>2017-01-22T14:47:03.000Z Beim 14. Karnevalistischen Frühschoppen der Schevendahler Pooljonges waren wieder alle dabei. Mit mir zusammen... http://fb.me/3bSPpkaRk</w:t>
      </w:r>
    </w:p>
    <w:p w14:paraId="4CE77D69" w14:textId="77777777" w:rsidR="005F7801" w:rsidRDefault="005F7801" w:rsidP="005F7801">
      <w:r>
        <w:t>2017-01-20T18:51:23.000Z Gemeinsam mit dem parlamentarischen Staatssekretär Ralf Braucksiepe besuchte ich die Grüne Woche in Berlin. Zu... http://fb.me/7nYmZFL3C</w:t>
      </w:r>
    </w:p>
    <w:p w14:paraId="67C2F2EB" w14:textId="77777777" w:rsidR="005F7801" w:rsidRDefault="005F7801" w:rsidP="005F7801">
      <w:r>
        <w:t>2017-01-13T16:54:07.000Z Heute besuchte ich den E-3A-Verband der NATO in Geilenkirchen-Teveren. Nach dem Eintrag ins Gästebuch führte ich... http://fb.me/EFMg6arh</w:t>
      </w:r>
    </w:p>
    <w:p w14:paraId="3CEE100A" w14:textId="77777777" w:rsidR="005F7801" w:rsidRDefault="005F7801" w:rsidP="005F7801">
      <w:r>
        <w:t>2017-01-11T16:48:03.000Z Zusammen mit dem Landrat für den Kreis Heinsberg, Stephan Pusch, freue ich mich über die Übergabe des... http://fb.me/1eYqpGYea</w:t>
      </w:r>
    </w:p>
    <w:p w14:paraId="13EA3457" w14:textId="77777777" w:rsidR="005F7801" w:rsidRDefault="005F7801" w:rsidP="005F7801">
      <w:r>
        <w:t>2017-01-08T15:41:39.000Z Beim Neujahrsempfang der Stadt Erkelenz erhielt diese vom Archiv in Aachen das Rechtsbuch der Familie Baux zurück... http://fb.me/7EOSgHu5P</w:t>
      </w:r>
    </w:p>
    <w:p w14:paraId="1AE6A5E1" w14:textId="77777777" w:rsidR="005F7801" w:rsidRDefault="005F7801" w:rsidP="005F7801">
      <w:r>
        <w:t>2017-01-01T18:52:17.000Z Ich wünsche allen ein frohes neues Jahr und alles erdenklich Gute für 2017, insbesondere Glück, Zufriedenheit,... http://fb.me/10zAMwQSL</w:t>
      </w:r>
    </w:p>
    <w:p w14:paraId="1D766C07" w14:textId="77777777" w:rsidR="005F7801" w:rsidRDefault="005F7801" w:rsidP="005F7801">
      <w:r>
        <w:t>2016-12-30T21:09:05.000Z Mein erster Dorfbesuch fand heute in Birgelen statt. Neben den Besuchen von Gewerbetreibenden und Firmen erfuhr... http://fb.me/1MfTBuvUL</w:t>
      </w:r>
    </w:p>
    <w:p w14:paraId="631B005D" w14:textId="77777777" w:rsidR="005F7801" w:rsidRDefault="005F7801" w:rsidP="005F7801">
      <w:r>
        <w:t>2016-12-19T22:15:23.000Z http://fb.me/BoyZjIxM</w:t>
      </w:r>
    </w:p>
    <w:p w14:paraId="1DE9D5FD" w14:textId="77777777" w:rsidR="005F7801" w:rsidRDefault="005F7801" w:rsidP="005F7801">
      <w:r>
        <w:t>2016-12-17T18:22:12.000Z Jugendturnier des TuS Rheinland Dremmen: In einem wirklich spannenden Finale gewann Immendorf im Elfmeterschießen... http://fb.me/106rmXACc</w:t>
      </w:r>
    </w:p>
    <w:p w14:paraId="2EC31B76" w14:textId="77777777" w:rsidR="005F7801" w:rsidRDefault="005F7801" w:rsidP="005F7801">
      <w:r>
        <w:lastRenderedPageBreak/>
        <w:t>2016-12-17T11:46:03.000Z Der CDU-Ortsverband Erkelenz hatte heute seinen traditionellen Glühweinstand. Nehmen diesem Heißgetränk und Kakao... http://fb.me/3dyfOiGyD</w:t>
      </w:r>
    </w:p>
    <w:p w14:paraId="0E013B76" w14:textId="77777777" w:rsidR="005F7801" w:rsidRDefault="005F7801" w:rsidP="005F7801">
      <w:r>
        <w:t>2016-12-14T17:50:49.000Z Traditionelle rheinische Weihnachtsfeier in Berlin mit musikalischer Untermalung und Gesang.</w:t>
      </w:r>
    </w:p>
    <w:p w14:paraId="6052DD2E" w14:textId="77777777" w:rsidR="005F7801" w:rsidRDefault="005F7801" w:rsidP="005F7801">
      <w:r>
        <w:t>2016-12-10T19:30:29.000Z Heute grüßte die JU in Heinsberg die Bürgerinnen und Bürger mit einem Weggemann nachträglich zu Nikolaus. Den... http://fb.me/7rWSJwpnr</w:t>
      </w:r>
    </w:p>
    <w:p w14:paraId="65FC1A35" w14:textId="77777777" w:rsidR="005F7801" w:rsidRDefault="005F7801" w:rsidP="005F7801">
      <w:r>
        <w:t>2016-12-06T15:20:43.000Z Auf dem 29. Bundesparteitag der CDU hielt Angela Merkel eine beeindruckende Rede und erhielt dafür zur Wiederwahl... http://fb.me/1I1hzEX23</w:t>
      </w:r>
    </w:p>
    <w:p w14:paraId="13863DB2" w14:textId="77777777" w:rsidR="005F7801" w:rsidRDefault="005F7801" w:rsidP="005F7801">
      <w:r>
        <w:t>2016-12-03T16:21:16.000Z "Wir sind dabei" zeichnete alle Teilnehmer der Aktion aus, die ihre Räumlichkeiten behindertengerecht... http://fb.me/13JGwUGG4</w:t>
      </w:r>
    </w:p>
    <w:p w14:paraId="1FF9925C" w14:textId="77777777" w:rsidR="005F7801" w:rsidRDefault="005F7801" w:rsidP="005F7801">
      <w:r>
        <w:t>2016-12-02T13:34:27.000Z Nun ist es amtlich: Der Bundestag hat heute den neuen Bundesverkehrswegeplan verabschiedet. Alle vier Projekte... http://fb.me/2dHK0l0c9</w:t>
      </w:r>
    </w:p>
    <w:p w14:paraId="44708BD8" w14:textId="77777777" w:rsidR="005F7801" w:rsidRDefault="005F7801" w:rsidP="005F7801">
      <w:r>
        <w:t>2016-12-01T20:32:53.000Z Heute haben wir nach einem langen und intensiven parlamentarischen Verfahren das Bundesteilhabegesetz... http://fb.me/1sGJWwa20</w:t>
      </w:r>
    </w:p>
    <w:p w14:paraId="2CB1AEB1" w14:textId="77777777" w:rsidR="005F7801" w:rsidRDefault="005F7801" w:rsidP="005F7801">
      <w:r>
        <w:t>2016-11-30T18:41:33.000Z In einem Gespräch schilderte der Außenminister der Republik Togo Prof. Dr. Robert Dussey die bisherige... http://fb.me/5PFcVKbDp</w:t>
      </w:r>
    </w:p>
    <w:p w14:paraId="3787923F" w14:textId="77777777" w:rsidR="005F7801" w:rsidRDefault="005F7801" w:rsidP="005F7801">
      <w:r>
        <w:t>2016-11-29T20:50:17.000Z Mit der Teilnahme an der Aktion des Deutschen Bundeswehrverbandes und der OASE-Einsatzbetreuung danke ich allen... http://fb.me/1A623cRLc</w:t>
      </w:r>
    </w:p>
    <w:p w14:paraId="67023B79" w14:textId="77777777" w:rsidR="005F7801" w:rsidRDefault="005F7801" w:rsidP="005F7801">
      <w:r>
        <w:t>2016-11-27T17:30:06.000Z Ich wünsche allen einen schönen ersten Advent. Auf dem Nikolausmarkt in Geilenkirchen verkaufte der... http://fb.me/1tLhD2Esb</w:t>
      </w:r>
    </w:p>
    <w:p w14:paraId="5BB080D3" w14:textId="77777777" w:rsidR="005F7801" w:rsidRDefault="005F7801" w:rsidP="005F7801">
      <w:r>
        <w:t>2016-11-25T12:19:01.000Z Der Haushalt 2017 ist beschlossen! Er ist auf der ganzen Linie ein Erfolg und trägt deutlich die Handschrift der... http://fb.me/63Zv4G43M</w:t>
      </w:r>
    </w:p>
    <w:p w14:paraId="1D4AFFC3" w14:textId="77777777" w:rsidR="005F7801" w:rsidRDefault="005F7801" w:rsidP="005F7801">
      <w:r>
        <w:t>2016-11-18T13:31:02.000Z Vorlesetag Teil zwei, drei und vier:Bei der Kindertagesstätte Sonnenstrahl in Schalbruch stand die Geschichte... http://fb.me/1nrlCAUJk</w:t>
      </w:r>
    </w:p>
    <w:p w14:paraId="61429EE6" w14:textId="77777777" w:rsidR="005F7801" w:rsidRDefault="005F7801" w:rsidP="005F7801">
      <w:r>
        <w:t>2016-11-17T10:31:18.000Z Den ersten Teil des Vorlesetages habe ich im Familienzentrum „Traumland“ in Hückelhoven durchgeführt. In dieser... http://fb.me/126ziKeEu</w:t>
      </w:r>
    </w:p>
    <w:p w14:paraId="53D6CD32" w14:textId="77777777" w:rsidR="005F7801" w:rsidRDefault="005F7801" w:rsidP="005F7801">
      <w:r>
        <w:t>2016-11-07T06:50:41.000Z Gestern Abend Treffen mit der Kanzlerin! In einer kleinen Runde diskutierte ich mit Angela Merkel über aktuelle... http://fb.me/7SDq1fmq3</w:t>
      </w:r>
    </w:p>
    <w:p w14:paraId="728AE9BA" w14:textId="77777777" w:rsidR="005F7801" w:rsidRDefault="005F7801" w:rsidP="005F7801">
      <w:r>
        <w:t>2016-11-04T14:05:40.000Z Als die 10er-Klassen der Realschule Geilenkirchen im September in Berlin waren, hatte ich leider nicht... http://fb.me/7TenNue3W</w:t>
      </w:r>
    </w:p>
    <w:p w14:paraId="56357A5B" w14:textId="77777777" w:rsidR="005F7801" w:rsidRDefault="005F7801" w:rsidP="005F7801">
      <w:r>
        <w:t>2016-11-04T12:51:33.000Z Als die 10er-Klassen der Realschule Geilenkirchen im September in Berlin waren, hatte ich leider nicht... http://fb.me/8nHIang8t</w:t>
      </w:r>
    </w:p>
    <w:p w14:paraId="5CA3E394" w14:textId="77777777" w:rsidR="005F7801" w:rsidRDefault="005F7801" w:rsidP="005F7801">
      <w:r>
        <w:t>2016-11-03T12:46:51.000Z Zwölf feste Wohneinheiten für Menschen mit Behinderung werden im Mühlenhof in Übach-Palenberg in einem Neubau... http://fb.me/1F0ijNzQn</w:t>
      </w:r>
    </w:p>
    <w:p w14:paraId="165E7B89" w14:textId="77777777" w:rsidR="005F7801" w:rsidRDefault="005F7801" w:rsidP="005F7801">
      <w:r>
        <w:t>2016-10-30T08:11:57.000Z Kölsche Nacht in Übach-Palenberg: Volles Haus, super Musik und grandiose Stimmung. Kasalla, die Domstürmer, die... http://fb.me/4bPBHjucl</w:t>
      </w:r>
    </w:p>
    <w:p w14:paraId="41B5F748" w14:textId="77777777" w:rsidR="005F7801" w:rsidRDefault="005F7801" w:rsidP="005F7801">
      <w:r>
        <w:t>2016-10-28T17:38:17.000Z Herzlichen Dank an alle, für die großartige Unterstützung und das Vertrauen! Diese überwältigende Zustimmung der... http://fb.me/7l9xm4bjg</w:t>
      </w:r>
    </w:p>
    <w:p w14:paraId="7CDC6E0D" w14:textId="77777777" w:rsidR="005F7801" w:rsidRDefault="005F7801" w:rsidP="005F7801">
      <w:r>
        <w:lastRenderedPageBreak/>
        <w:t>2016-10-21T13:15:21.000Z Wieder eine tolle, interessierte und stimmungsfrohe Besuchergruppe aus der Heimat in Berlin:Über den Besuch... http://fb.me/2rwN2Hu1Z</w:t>
      </w:r>
    </w:p>
    <w:p w14:paraId="2F76F451" w14:textId="77777777" w:rsidR="005F7801" w:rsidRDefault="005F7801" w:rsidP="005F7801">
      <w:r>
        <w:t>2016-10-08T12:52:44.000Z Die Potenzialanalyse ist ein wichtiger Bestandteil der individuellen Förderung für Schülerinnen und Schüler im... http://fb.me/2BrgW0V3T</w:t>
      </w:r>
    </w:p>
    <w:p w14:paraId="01878A31" w14:textId="77777777" w:rsidR="005F7801" w:rsidRDefault="005F7801" w:rsidP="005F7801">
      <w:r>
        <w:t>2016-10-07T19:17:06.000Z Das Fass in Haaren ist angestochen. Nun kann das 52. Oktoberfest beginnen. Prost! http://fb.me/1wGNhaa3X</w:t>
      </w:r>
    </w:p>
    <w:p w14:paraId="47CD2735" w14:textId="77777777" w:rsidR="005F7801" w:rsidRDefault="005F7801" w:rsidP="005F7801">
      <w:r>
        <w:t>2016-10-04T16:42:56.000Z Den Frauen vom SV Waldenrath-Straeten gratuliere ich sehr herzlich zum Gewinn des Kreispokals. Das Endspiel gegen... http://fb.me/2n84ASd0L</w:t>
      </w:r>
    </w:p>
    <w:p w14:paraId="2465F8F2" w14:textId="77777777" w:rsidR="005F7801" w:rsidRDefault="005F7801" w:rsidP="005F7801">
      <w:r>
        <w:t>2016-10-03T12:28:06.000Z Die Friedenslinde im Wurmauenpark in Übach-Palenberg war wie jedes Jahr der Ort, an den Feierlichkeiten der CDU... http://fb.me/2rDKvlUlS</w:t>
      </w:r>
    </w:p>
    <w:p w14:paraId="770C0EF0" w14:textId="77777777" w:rsidR="005F7801" w:rsidRDefault="005F7801" w:rsidP="005F7801">
      <w:r>
        <w:t>2016-10-02T12:36:49.000Z Beim Bauernmarkt auf Haus Hohenbusch fand in diesem Jahr wieder das Ausschiessen der Ehrenscheibe Stadt. Daneben... http://fb.me/7HgBU14tf</w:t>
      </w:r>
    </w:p>
    <w:p w14:paraId="24A601C7" w14:textId="77777777" w:rsidR="005F7801" w:rsidRDefault="005F7801" w:rsidP="005F7801">
      <w:r>
        <w:t>2016-10-01T08:16:16.000Z Madeleine Heuts beendete gestern ihr 6-wöchiges Praktikum. Ich hoffe, dass Du bei all den Sitzungen, Gesprächen... http://fb.me/2oOyksIdV</w:t>
      </w:r>
    </w:p>
    <w:p w14:paraId="0F9EFB0C" w14:textId="77777777" w:rsidR="005F7801" w:rsidRDefault="005F7801" w:rsidP="005F7801">
      <w:r>
        <w:t>2016-09-30T12:04:59.000Z Es war mir eine große Freude, erneut eine Schulklasse aus meinem Wahlkreis in Berlin begrüßen zu dürfen. Nun war... http://fb.me/1gIJ19x7H</w:t>
      </w:r>
    </w:p>
    <w:p w14:paraId="6111C756" w14:textId="77777777" w:rsidR="005F7801" w:rsidRDefault="005F7801" w:rsidP="005F7801">
      <w:r>
        <w:t>2016-09-24T13:24:56.000Z Hier noch einige weitere Eindrücke.</w:t>
      </w:r>
    </w:p>
    <w:p w14:paraId="02190F21" w14:textId="77777777" w:rsidR="005F7801" w:rsidRDefault="005F7801" w:rsidP="005F7801">
      <w:r>
        <w:t>2016-09-24T13:21:41.000Z I posted a new video to Facebook http://fb.me/8hr4OGr6D</w:t>
      </w:r>
    </w:p>
    <w:p w14:paraId="16661326" w14:textId="77777777" w:rsidR="005F7801" w:rsidRDefault="005F7801" w:rsidP="005F7801">
      <w:r>
        <w:t>2016-09-22T17:56:38.000Z In dieser Woche hatte ich die Freude, gleich zwei Schulklassen der 10. Jahrgangsstufe der Realschule... http://fb.me/1vWKPc9iL</w:t>
      </w:r>
    </w:p>
    <w:p w14:paraId="64F94816" w14:textId="77777777" w:rsidR="005F7801" w:rsidRDefault="005F7801" w:rsidP="005F7801">
      <w:r>
        <w:t>2016-09-18T16:29:52.000Z Warum wollte Berg unbedingt, dass Beeck zu Ihnen gehört und eingemeindet werden sollte? Diese Frage wurde damals... http://fb.me/2YBL3qyYl</w:t>
      </w:r>
    </w:p>
    <w:p w14:paraId="4A4F5613" w14:textId="77777777" w:rsidR="005F7801" w:rsidRDefault="005F7801" w:rsidP="005F7801">
      <w:r>
        <w:t>2016-09-14T15:00:20.000Z Freudiges Ereignis: Die Firma Votech Filtertechnik in Heinsberg-Dremmen erhielt heute durch den parlamentarischen... http://fb.me/Y15PljXB</w:t>
      </w:r>
    </w:p>
    <w:p w14:paraId="60A5E7D3" w14:textId="77777777" w:rsidR="005F7801" w:rsidRDefault="005F7801" w:rsidP="005F7801">
      <w:r>
        <w:t>2016-09-11T23:27:47.000Z Ein Wochenende mit vielen besonderen Ereignissen im Kreis Heinsberg: Es begann für mich mit der Eröffnung des... http://fb.me/uZf7kxKU</w:t>
      </w:r>
    </w:p>
    <w:p w14:paraId="57BB6A15" w14:textId="77777777" w:rsidR="005F7801" w:rsidRDefault="005F7801" w:rsidP="005F7801">
      <w:r>
        <w:t>2016-09-08T08:53:54.000Z Sich stets informiert zu halten und auf dem aktuellen Stand zu bleiben: Das gilt auch für das Thema TTIP, auch... http://fb.me/Ifv8tlcy</w:t>
      </w:r>
    </w:p>
    <w:p w14:paraId="4BE19F10" w14:textId="77777777" w:rsidR="005F7801" w:rsidRDefault="005F7801" w:rsidP="005F7801">
      <w:r>
        <w:t>2016-09-03T11:15:27.000Z Die Sommerpause ist zu Ende. Am Montag geht es wieder nach Berlin! Ich habe die Sommerpause intensiv genutzt, um... http://fb.me/433rOVQi7</w:t>
      </w:r>
    </w:p>
    <w:p w14:paraId="29A0172F" w14:textId="77777777" w:rsidR="005F7801" w:rsidRDefault="005F7801" w:rsidP="005F7801">
      <w:r>
        <w:t>2016-09-01T11:12:27.000Z Soeben habe ich meine Bewerbung bei der CDU-Kreisgeschäftsstelle abgegeben, mit der ich mich erneut um die... http://fb.me/8A2gO6KR0</w:t>
      </w:r>
    </w:p>
    <w:p w14:paraId="7DA62EE7" w14:textId="77777777" w:rsidR="005F7801" w:rsidRDefault="005F7801" w:rsidP="005F7801">
      <w:r>
        <w:t>2016-08-30T15:00:57.000Z Das vergangene Wochenende stand ganz im Zeichen der Schützenbruderschaften und ihrem Motto "Für Glaube, Sitte und... http://fb.me/8dI0hjyJ3</w:t>
      </w:r>
    </w:p>
    <w:p w14:paraId="6B624309" w14:textId="77777777" w:rsidR="005F7801" w:rsidRDefault="005F7801" w:rsidP="005F7801">
      <w:r>
        <w:t>2016-08-24T18:31:55.000Z Die Wasserversorgung ist elementarer Teil der kommunalen Daseinsvorsorge! Im Rahmen meiner Sommertour habe ich... http://fb.me/2gpa1ukJC</w:t>
      </w:r>
    </w:p>
    <w:p w14:paraId="33B2987F" w14:textId="77777777" w:rsidR="005F7801" w:rsidRDefault="005F7801" w:rsidP="005F7801">
      <w:r>
        <w:lastRenderedPageBreak/>
        <w:t>2016-08-19T07:56:08.000Z Meine Sommertour führte mich nun nach Birgden. Ein Dorf, dass unwahrscheinlich viel zu bieten hat, ob... http://fb.me/2zml4maXj</w:t>
      </w:r>
    </w:p>
    <w:p w14:paraId="65910D16" w14:textId="77777777" w:rsidR="005F7801" w:rsidRDefault="005F7801" w:rsidP="005F7801">
      <w:r>
        <w:t>2016-08-15T14:23:13.000Z Heute habe ich mich mit Johanna Jäger getroffen. In gut einer Woche reist Sie als meine PPP-Stipendiatin für ein... http://fb.me/2MpGSQq3b</w:t>
      </w:r>
    </w:p>
    <w:p w14:paraId="08AFF3BD" w14:textId="77777777" w:rsidR="005F7801" w:rsidRDefault="005F7801" w:rsidP="005F7801">
      <w:r>
        <w:t>2016-08-10T10:13:54.000Z Neben Terminen im Kreis Heinsberg müssen auch die Bürgeranliegen und viele andere Briefe in meinem Wahlkreisbüro... http://fb.me/xybqfg0g</w:t>
      </w:r>
    </w:p>
    <w:p w14:paraId="61265EF8" w14:textId="77777777" w:rsidR="005F7801" w:rsidRDefault="005F7801" w:rsidP="005F7801">
      <w:r>
        <w:t>2016-08-05T12:05:54.000Z In Übach-Palenberg hat der Familienunterstüzende Dienst (FuD) seinen Sitz. Der FuD-Euregio bietet individuelle,... http://fb.me/xVg7kiuT</w:t>
      </w:r>
    </w:p>
    <w:p w14:paraId="18162A9C" w14:textId="77777777" w:rsidR="005F7801" w:rsidRDefault="005F7801" w:rsidP="005F7801">
      <w:r>
        <w:t>2016-08-01T08:25:03.000Z Nach dem Umzug durch Kleingladbach bei schönem sonnigen Wetter brauchten wir gestern zunächst mal etwas zu... http://fb.me/36X9g9BYK</w:t>
      </w:r>
    </w:p>
    <w:p w14:paraId="256D6656" w14:textId="77777777" w:rsidR="005F7801" w:rsidRDefault="005F7801" w:rsidP="005F7801">
      <w:r>
        <w:t>2016-07-29T11:50:33.000Z Bei einer Diskussion über das neue Bundesteilhabegesetz mit der Lebenshilfe Heinsberg habe ich ein Geschenk... http://fb.me/586g893gp</w:t>
      </w:r>
    </w:p>
    <w:p w14:paraId="70FBA58A" w14:textId="77777777" w:rsidR="005F7801" w:rsidRDefault="005F7801" w:rsidP="005F7801">
      <w:r>
        <w:t>2016-07-27T14:48:44.000Z Der „Integration Point“ ist schon jetzt die zentrale Anlaufstelle der Flüchtlinge und erleichtert das Ankommen in... http://fb.me/5MzhwRkjR</w:t>
      </w:r>
    </w:p>
    <w:p w14:paraId="010A9719" w14:textId="77777777" w:rsidR="005F7801" w:rsidRDefault="005F7801" w:rsidP="005F7801">
      <w:r>
        <w:t>2016-07-24T20:33:31.000Z 125 Jahre Musikverein St. Anna Tripsrath: Ein beeindruckendes Jubiläum. Hierzu gratulierte ich am Wochenende sehr... http://fb.me/8fJkC6iYA</w:t>
      </w:r>
    </w:p>
    <w:p w14:paraId="0E534638" w14:textId="77777777" w:rsidR="005F7801" w:rsidRDefault="005F7801" w:rsidP="005F7801">
      <w:r>
        <w:t>2016-07-21T18:30:44.000Z Die Tafel in Hückelhoven: Eine wichtige Einrichtung auf die leider zu viele Menschen angewiesen sind. Die etwa... http://fb.me/4RBazezwC</w:t>
      </w:r>
    </w:p>
    <w:p w14:paraId="2BB9854C" w14:textId="77777777" w:rsidR="005F7801" w:rsidRDefault="005F7801" w:rsidP="005F7801">
      <w:r>
        <w:t>2016-07-20T11:53:43.000Z Tihange und Doel abschalten! Das war gestern in Brüssel die klare Forderung von mir und meinen Kollegen an den... http://fb.me/8jdIpvTpV</w:t>
      </w:r>
    </w:p>
    <w:p w14:paraId="073B875F" w14:textId="77777777" w:rsidR="005F7801" w:rsidRDefault="005F7801" w:rsidP="005F7801">
      <w:r>
        <w:t>2016-07-16T11:38:34.000Z Wieder einmal durfte ich eine Gruppe von politisch interessierten Bürgerinnen und Bürgern in Berlin begrüßen.... http://fb.me/1gwPH4qVY</w:t>
      </w:r>
    </w:p>
    <w:p w14:paraId="11C4FFAC" w14:textId="77777777" w:rsidR="005F7801" w:rsidRDefault="005F7801" w:rsidP="005F7801">
      <w:r>
        <w:t>2016-07-08T10:30:24.000Z Allen Schülerinnen und Schülern wünsche ich einen guten Start in die Sommerferien! Heute ist auch hier in Berlin... http://fb.me/Zv3C2kfp</w:t>
      </w:r>
    </w:p>
    <w:p w14:paraId="4D913580" w14:textId="77777777" w:rsidR="005F7801" w:rsidRDefault="005F7801" w:rsidP="005F7801">
      <w:r>
        <w:t>2016-07-07T15:14:52.000Z Diesmal drücke ich der Mannschaft von Berlin aus die Daumen. Vorletzter Tipp!, Denn ich bin sicher, dass die... http://fb.me/4b6rIAumZ</w:t>
      </w:r>
    </w:p>
    <w:p w14:paraId="56BE40AF" w14:textId="77777777" w:rsidR="005F7801" w:rsidRDefault="005F7801" w:rsidP="005F7801">
      <w:r>
        <w:t>2016-07-06T15:26:55.000Z Heute wurden im Bundesministerium für Verkehr und digitale Infrastruktur einmal mehr Förderbescheide für den... http://fb.me/3G2mVmedV</w:t>
      </w:r>
    </w:p>
    <w:p w14:paraId="5BC45F2D" w14:textId="77777777" w:rsidR="005F7801" w:rsidRDefault="005F7801" w:rsidP="005F7801">
      <w:r>
        <w:t>2016-07-04T14:21:08.000Z Bezirksschützenfest und Lossprechungen:Als Schirmherr des Bezirksschützenfestes der St. Antonius... http://fb.me/4w9tq3LKq</w:t>
      </w:r>
    </w:p>
    <w:p w14:paraId="178426E1" w14:textId="77777777" w:rsidR="005F7801" w:rsidRDefault="005F7801" w:rsidP="005F7801">
      <w:r>
        <w:t>2016-07-02T14:16:46.000Z Heute werden wir Italien erstmals bei einem großen Turnier schlagen. Wir werden das Spiel zwar dominieren, aber... http://fb.me/1nym2DY3q</w:t>
      </w:r>
    </w:p>
    <w:p w14:paraId="43D43DEF" w14:textId="77777777" w:rsidR="005F7801" w:rsidRDefault="005F7801" w:rsidP="005F7801">
      <w:r>
        <w:t>2016-06-26T14:39:27.000Z Auf geht's ins Viertelfinale! Gegen die Slowakei wird es ein deutliches Spiel. http://fb.me/4NYe3RD3g</w:t>
      </w:r>
    </w:p>
    <w:p w14:paraId="4058DC81" w14:textId="77777777" w:rsidR="005F7801" w:rsidRDefault="005F7801" w:rsidP="005F7801">
      <w:r>
        <w:t>2016-06-25T18:37:06.000Z Thomas Schnelle und Bernd Krückel sind die beiden nominierten Kandidaten für die CDU im Kreis Heinsberg zur... http://fb.me/78OLrbzyD</w:t>
      </w:r>
    </w:p>
    <w:p w14:paraId="2C10232C" w14:textId="77777777" w:rsidR="005F7801" w:rsidRDefault="005F7801" w:rsidP="005F7801">
      <w:r>
        <w:t>2016-06-24T14:20:52.000Z Ich bedauere sehr, dass sich die Briten gegen Europa entschieden haben. Deshalb wird die Europäische Union jedoch... http://fb.me/1c36QJHNQ</w:t>
      </w:r>
    </w:p>
    <w:p w14:paraId="02220E74" w14:textId="77777777" w:rsidR="005F7801" w:rsidRDefault="005F7801" w:rsidP="005F7801">
      <w:r>
        <w:lastRenderedPageBreak/>
        <w:t>2016-06-24T10:22:48.000Z Seit meinem Einzug in den Bundestag kämpfe ich für ein Verbot des unkonventionellen Frackings. Deswegen freue... http://fb.me/4RSIeiPfG</w:t>
      </w:r>
    </w:p>
    <w:p w14:paraId="6F9125D8" w14:textId="77777777" w:rsidR="005F7801" w:rsidRDefault="005F7801" w:rsidP="005F7801">
      <w:r>
        <w:t>2016-06-21T13:37:50.000Z Heute fiebere ich hier in Berlin mit der deutschen Mannschaft. Ich rechne fest mit einem Sieg. http://fb.me/2SfdNGGcy</w:t>
      </w:r>
    </w:p>
    <w:p w14:paraId="2E65C808" w14:textId="77777777" w:rsidR="005F7801" w:rsidRDefault="005F7801" w:rsidP="005F7801">
      <w:r>
        <w:t>2016-06-20T19:21:48.000Z Zurück im politischen Alltag! In der letzten Woche reiste ich mit einer 7-köpfigen Delegation des Ausschusses für... http://fb.me/4BsY1X4A6</w:t>
      </w:r>
    </w:p>
    <w:p w14:paraId="11B7AF5B" w14:textId="77777777" w:rsidR="005F7801" w:rsidRDefault="005F7801" w:rsidP="005F7801">
      <w:r>
        <w:t>2016-06-16T14:28:14.000Z Zweites Spiel, zweiter Sieg! Mein Tipp diesmal: 2:1 für uns! Was meint ihr? http://fb.me/7WIP24E9G</w:t>
      </w:r>
    </w:p>
    <w:p w14:paraId="4ECEDE5F" w14:textId="77777777" w:rsidR="005F7801" w:rsidRDefault="005F7801" w:rsidP="005F7801">
      <w:r>
        <w:t>2016-06-14T07:34:04.000Z Jetzt haben alle Schülerinnen und Schüler wieder die Möglichkeit, am Parlamentarischen Patenschaftsprogramm für... http://fb.me/5ebiY2iHA</w:t>
      </w:r>
    </w:p>
    <w:p w14:paraId="7135B1B5" w14:textId="77777777" w:rsidR="005F7801" w:rsidRDefault="005F7801" w:rsidP="005F7801">
      <w:r>
        <w:t>2016-06-12T09:35:04.000Z Die EM hat begonnen. Es wird wieder fleißig getippt. Ich gehe fest davon aus, dass wir erfolgreich ins Turnier... http://fb.me/7USccUcG2</w:t>
      </w:r>
    </w:p>
    <w:p w14:paraId="33EF6CBC" w14:textId="77777777" w:rsidR="005F7801" w:rsidRDefault="005F7801" w:rsidP="005F7801">
      <w:r>
        <w:t>2016-06-07T14:38:51.000Z Vier Tage hat Maximilian Lemmen im Bundestag am Planspiel „Jugend im Parlament" teilgenommen. Über 300... http://fb.me/2N9CMx6N5</w:t>
      </w:r>
    </w:p>
    <w:p w14:paraId="032B2511" w14:textId="77777777" w:rsidR="005F7801" w:rsidRDefault="005F7801" w:rsidP="005F7801">
      <w:r>
        <w:t>2016-06-04T10:10:31.000Z Im Gespräch mit DFB-Präsident Reinhard Grindel: In der vergangenen Woche legte Grindel sein Bundestagsmandat... http://fb.me/2lDEVJOfh</w:t>
      </w:r>
    </w:p>
    <w:p w14:paraId="2939BC91" w14:textId="77777777" w:rsidR="005F7801" w:rsidRDefault="005F7801" w:rsidP="005F7801">
      <w:r>
        <w:t>2016-06-03T09:30:36.000Z Das „Biotechnikum“ ist in Heinsberg! Auf eine Initiative vom Bundesministerium für Bildung und Forschung wird... http://fb.me/6tt8nCivJ</w:t>
      </w:r>
    </w:p>
    <w:p w14:paraId="2703D3C8" w14:textId="77777777" w:rsidR="005F7801" w:rsidRDefault="005F7801" w:rsidP="005F7801">
      <w:r>
        <w:t>2016-05-31T15:50:26.000Z Gutes Gespräch mit den Schülerinnen und Schülern der 10. Klasse der Peter Jordan Schule aus Hückelhoven.... http://fb.me/4RfEgPeYP</w:t>
      </w:r>
    </w:p>
    <w:p w14:paraId="58E0669D" w14:textId="77777777" w:rsidR="005F7801" w:rsidRDefault="005F7801" w:rsidP="005F7801">
      <w:r>
        <w:t>2016-05-27T14:15:20.000Z Der Lambertusmarkt in Erkelenz ist wieder eröffnet. Seit gestern Nachmittag strömen Jung und Alt in die Stadt.... http://fb.me/2hCJTFqTF</w:t>
      </w:r>
    </w:p>
    <w:p w14:paraId="33CD6F66" w14:textId="77777777" w:rsidR="005F7801" w:rsidRDefault="005F7801" w:rsidP="005F7801">
      <w:r>
        <w:t>2016-05-25T13:13:14.000Z Gespräch mit Unternehmern der Brache der erneuerbaren Energie aus dem Kreis Heinsberg. Sie fordert... http://fb.me/2dsQZgfwG</w:t>
      </w:r>
    </w:p>
    <w:p w14:paraId="6B377824" w14:textId="77777777" w:rsidR="005F7801" w:rsidRDefault="005F7801" w:rsidP="005F7801">
      <w:r>
        <w:t>2016-05-20T12:55:10.000Z Ein ganz besonderer Termin für mich: Gestern hatte ich die Gelegenheit, meine Schule zu besuchen, an der ich mein... http://fb.me/793MNxgcm</w:t>
      </w:r>
    </w:p>
    <w:p w14:paraId="4A08DFFC" w14:textId="77777777" w:rsidR="005F7801" w:rsidRDefault="005F7801" w:rsidP="005F7801">
      <w:r>
        <w:t>2016-05-18T21:51:45.000Z Dem neuen Vorstand des CDU-Stadtverbandes Geilenkirchen mit ihrem Vorsitzenden Dirk Kochs gratuliere ich sehr... http://fb.me/2Bx62XJYu</w:t>
      </w:r>
    </w:p>
    <w:p w14:paraId="51859765" w14:textId="77777777" w:rsidR="005F7801" w:rsidRDefault="005F7801" w:rsidP="005F7801">
      <w:r>
        <w:t>2016-05-09T09:56:11.000Z Europawoche am CMG, dem Carolus-Magnus-Gymnasium Übach-Palenberg.Eine engagierte Diskussion auch mit... http://fb.me/7TokMxdbS</w:t>
      </w:r>
    </w:p>
    <w:p w14:paraId="0D0DD729" w14:textId="77777777" w:rsidR="005F7801" w:rsidRDefault="005F7801" w:rsidP="005F7801">
      <w:r>
        <w:t>2016-05-02T14:28:21.000Z Zum EU-Projekttag besuchte ich heute einige Schulen im Kreis Heinsberg.Ob beim Speed-Debating, wie heute im... http://fb.me/6pE2UCdPu</w:t>
      </w:r>
    </w:p>
    <w:p w14:paraId="6703EEB9" w14:textId="77777777" w:rsidR="005F7801" w:rsidRDefault="005F7801" w:rsidP="005F7801">
      <w:r>
        <w:t>2016-05-01T10:33:24.000Z Der Mai ist gekommen! Ein Ständchen aus der Heimat. Ich wünsche allen einen schönen 1. Mai. http://fb.me/2J4gXLonT</w:t>
      </w:r>
    </w:p>
    <w:p w14:paraId="1CEA1D34" w14:textId="77777777" w:rsidR="005F7801" w:rsidRDefault="005F7801" w:rsidP="005F7801">
      <w:r>
        <w:t>2016-04-20T15:01:03.000Z Heute traf ich Kanzleramtsminister Peter Altmeier. Er war zu Gast bei der Klausurtagung unserer Arbeitsgruppe... http://fb.me/51X2BZVXL</w:t>
      </w:r>
    </w:p>
    <w:p w14:paraId="5C6F203E" w14:textId="77777777" w:rsidR="005F7801" w:rsidRDefault="005F7801" w:rsidP="005F7801">
      <w:r>
        <w:t>2016-04-16T12:45:02.000Z Sie waren zu Gast bei der Mandatsträgerkonferenz der CDU NRW in Hamm: Bayerns Innenminister Hermann und... http://fb.me/4NLgWhWeu</w:t>
      </w:r>
    </w:p>
    <w:p w14:paraId="2E34C7E3" w14:textId="77777777" w:rsidR="005F7801" w:rsidRDefault="005F7801" w:rsidP="005F7801">
      <w:r>
        <w:lastRenderedPageBreak/>
        <w:t>2016-04-14T08:34:37.000Z Die erste BPA-Gruppe in diesem Jahr ist seit gestern in Berlin. Diesmal sind unter anderem Ehrenamtler des VdK im... http://fb.me/71END1gO4</w:t>
      </w:r>
    </w:p>
    <w:p w14:paraId="39E50F61" w14:textId="77777777" w:rsidR="005F7801" w:rsidRDefault="005F7801" w:rsidP="005F7801">
      <w:r>
        <w:t>2016-04-07T14:15:20.000Z Gestern zu Gast beim Frühjahrsfest der Kreishandwerkerschaft Heinsberg: MdB Wolfgang Bosbach. Der beliebte und... http://fb.me/4uV9PC2L0</w:t>
      </w:r>
    </w:p>
    <w:p w14:paraId="238BD3C2" w14:textId="77777777" w:rsidR="005F7801" w:rsidRDefault="005F7801" w:rsidP="005F7801">
      <w:r>
        <w:t>2016-04-04T17:36:29.000Z Auf Initiative der CDU-Bundestagsabgeordneten der Region besuchte der Parlamentarische Staatssekretär im... http://fb.me/4aLaCG2Vr</w:t>
      </w:r>
    </w:p>
    <w:p w14:paraId="464772F2" w14:textId="77777777" w:rsidR="005F7801" w:rsidRDefault="005F7801" w:rsidP="005F7801">
      <w:r>
        <w:t>2016-04-01T07:53:48.000Z Der Student Pepe Pfad hat mich im Rahmen seines sechswöchigen Pflichtpraktikums in meinem Bundestagsbüro zu... http://fb.me/6oYY9jFqY</w:t>
      </w:r>
    </w:p>
    <w:p w14:paraId="3E1193F8" w14:textId="77777777" w:rsidR="005F7801" w:rsidRDefault="005F7801" w:rsidP="005F7801">
      <w:r>
        <w:t>2016-03-29T09:36:04.000Z Die Altenpflegeeinrichtung St. Gereon aus Hückelhoven-Brachelen ist als zeitbester Arbeitgeber Deutschlands in... http://fb.me/2jd0IYXdy</w:t>
      </w:r>
    </w:p>
    <w:p w14:paraId="436653B5" w14:textId="77777777" w:rsidR="005F7801" w:rsidRDefault="005F7801" w:rsidP="005F7801">
      <w:r>
        <w:t>2016-03-27T07:56:04.000Z Ich wünsche allen ein frohes Osterfest und schöne Feiertage! http://fb.me/4Qj2xjVmL</w:t>
      </w:r>
    </w:p>
    <w:p w14:paraId="47A60C96" w14:textId="77777777" w:rsidR="005F7801" w:rsidRDefault="005F7801" w:rsidP="005F7801">
      <w:r>
        <w:t>2016-03-24T11:40:41.000Z Ich wünsche allen ein frohes Osterfest und schöne Feiertage! http://fb.me/2T6Zv9Jsg</w:t>
      </w:r>
    </w:p>
    <w:p w14:paraId="483DBB6C" w14:textId="77777777" w:rsidR="005F7801" w:rsidRDefault="005F7801" w:rsidP="005F7801">
      <w:r>
        <w:t>2016-03-23T18:10:12.000Z Eiserner Rhein - historische Trasse ist vom Tisch:Nach dem nun vorliegenden Entwurf des Bundesverkehrswegeplans... http://fb.me/3KfcqNfkg</w:t>
      </w:r>
    </w:p>
    <w:p w14:paraId="034BEB6A" w14:textId="77777777" w:rsidR="005F7801" w:rsidRDefault="005F7801" w:rsidP="005F7801">
      <w:r>
        <w:t>2016-03-18T14:55:04.000Z Lust einmal im Deutschen Bundestag zu sitzen, einmal selbst in die Rolle eines Bundestagsabgeordneten zu... http://fb.me/7g5kLuUpJ</w:t>
      </w:r>
    </w:p>
    <w:p w14:paraId="1292F86F" w14:textId="77777777" w:rsidR="005F7801" w:rsidRDefault="005F7801" w:rsidP="005F7801">
      <w:r>
        <w:t>2016-03-16T14:55:05.000Z Mein Einsatz im Verkehrsministerium hat sich gelohnt: Im Entwurf des Bundesverkehrswegeplans sind die Bauvorhaben... http://fb.me/4sApYSw1J</w:t>
      </w:r>
    </w:p>
    <w:p w14:paraId="2B517346" w14:textId="77777777" w:rsidR="005F7801" w:rsidRDefault="005F7801" w:rsidP="005F7801">
      <w:r>
        <w:t>2016-03-01T16:29:38.000Z Gemeinsam mit dem parlamentarischen Staatssekretär im Ministerium für Bildung und Forschung überreichte ich die... http://fb.me/3SfJetnBO</w:t>
      </w:r>
    </w:p>
    <w:p w14:paraId="6EC010B4" w14:textId="77777777" w:rsidR="005F7801" w:rsidRDefault="005F7801" w:rsidP="005F7801">
      <w:r>
        <w:t>2016-02-27T17:03:20.000Z Demo gegen die NPD-Kundgebung in Erkelenz: Über 1000 Menschen nahmen teil. Das war ein bemerkenswertes Engagement... http://fb.me/CCMC14td</w:t>
      </w:r>
    </w:p>
    <w:p w14:paraId="594DC625" w14:textId="77777777" w:rsidR="005F7801" w:rsidRDefault="005F7801" w:rsidP="005F7801">
      <w:r>
        <w:t>2016-02-25T22:12:06.000Z Heute stand die Asylpolitik in Mittelpunkt der Beratungen im Deutschen Bundestag. Wir haben Änderungen im... http://fb.me/54HYhsUIV</w:t>
      </w:r>
    </w:p>
    <w:p w14:paraId="17B763EB" w14:textId="77777777" w:rsidR="005F7801" w:rsidRDefault="005F7801" w:rsidP="005F7801">
      <w:r>
        <w:t>2016-02-25T21:17:46.000Z Heute stand die Asylpolitik in Mittelpunkt der Beratungen im Deutschen Bundestag. Wir haben Änderungen im... http://fb.me/7HtnLQLfd</w:t>
      </w:r>
    </w:p>
    <w:p w14:paraId="7180E61D" w14:textId="77777777" w:rsidR="005F7801" w:rsidRDefault="005F7801" w:rsidP="005F7801">
      <w:r>
        <w:t>2016-02-25T20:57:21.000Z Heute stand die Asylpolitik in Mittelpunkt der Beratungen im Deutschen Bundestag. Wir haben Änderungen im... http://fb.me/Kz3tf8yc</w:t>
      </w:r>
    </w:p>
    <w:p w14:paraId="7908EC21" w14:textId="77777777" w:rsidR="005F7801" w:rsidRDefault="005F7801" w:rsidP="005F7801">
      <w:r>
        <w:t>2016-02-21T15:30:44.000Z Gratulation allen Gesellen! Gestern fand die Lossprechung im Kfz-Bereich statt. Der Jahrgangsbeste ist zugleich... http://fb.me/3i3RpUihn</w:t>
      </w:r>
    </w:p>
    <w:p w14:paraId="6657A918" w14:textId="77777777" w:rsidR="005F7801" w:rsidRDefault="005F7801" w:rsidP="005F7801">
      <w:r>
        <w:t>2016-02-17T16:32:52.000Z Mein Team und ich freuen uns über die erste Praktikantin des Jahres 2016: Larissa Zaunbrecher. Sie wird in den... http://fb.me/2wXTqvUwn</w:t>
      </w:r>
    </w:p>
    <w:p w14:paraId="4BFEE857" w14:textId="77777777" w:rsidR="005F7801" w:rsidRDefault="005F7801" w:rsidP="005F7801">
      <w:r>
        <w:t>2016-02-13T17:05:43.000Z Red-Hand-Day: Die Wohngruppe Momo von Schloss Dilborn der Jugendhilfe der Katharina Kasper ViaNobis Gruppe... http://fb.me/4kKLl6EGP</w:t>
      </w:r>
    </w:p>
    <w:p w14:paraId="0D243DA8" w14:textId="77777777" w:rsidR="005F7801" w:rsidRDefault="005F7801" w:rsidP="005F7801">
      <w:r>
        <w:t>2016-02-13T14:46:34.000Z Red-Hand-Day: Die Wohngruppe Momo von Schloss Dilborn der Jugendhilfe der Katharina Kasper ViaNobis-Gruppe... http://fb.me/7K5MOCt67</w:t>
      </w:r>
    </w:p>
    <w:p w14:paraId="425E06A9" w14:textId="77777777" w:rsidR="005F7801" w:rsidRDefault="005F7801" w:rsidP="005F7801">
      <w:r>
        <w:lastRenderedPageBreak/>
        <w:t>2016-02-01T23:51:57.000Z Ein weiteres Wochenende ganz im Zeichen des Karnevals: Sitzungen in Süggerath, Geilenkirchen und Kempen sowie... http://fb.me/4G0mVMH0d</w:t>
      </w:r>
    </w:p>
    <w:p w14:paraId="2C3256D0" w14:textId="77777777" w:rsidR="005F7801" w:rsidRDefault="005F7801" w:rsidP="005F7801">
      <w:r>
        <w:t>2016-01-28T15:39:39.000Z Mit meinen Handabdruck als Zeichen gegen den Einsatz von Kindern und Jugendlichen als Soldaten habe ich mich... http://fb.me/7XEmcW8cE</w:t>
      </w:r>
    </w:p>
    <w:p w14:paraId="2239461A" w14:textId="77777777" w:rsidR="005F7801" w:rsidRDefault="005F7801" w:rsidP="005F7801">
      <w:r>
        <w:t>2016-01-24T23:00:10.000Z Viele Wahlkreistermine an diesem Wochenende: U. a. auf der Sitzung in Dremmen. Die Band "Hat Wat" hatte wirklich... http://fb.me/75AtMKEYT</w:t>
      </w:r>
    </w:p>
    <w:p w14:paraId="0A431370" w14:textId="77777777" w:rsidR="005F7801" w:rsidRDefault="005F7801" w:rsidP="005F7801">
      <w:r>
        <w:t>2016-01-20T11:15:09.000Z Beim Neujahrsempfang der Bundeswehr in der Dr. Leo Löwenstein Kaserne wurde noch einmal deutlich, vor welchen... http://fb.me/82mN6rak7</w:t>
      </w:r>
    </w:p>
    <w:p w14:paraId="4A4D67CF" w14:textId="77777777" w:rsidR="005F7801" w:rsidRDefault="005F7801" w:rsidP="005F7801">
      <w:r>
        <w:t>2016-01-15T22:20:02.000Z Karnevalssitzung in Wegberg: Tolles Programm, super Stimmung und viel Spaß mit den Wegberger CDU- Mitglieder. http://fb.me/2x4FLM3Ah</w:t>
      </w:r>
    </w:p>
    <w:p w14:paraId="16944BEA" w14:textId="77777777" w:rsidR="005F7801" w:rsidRDefault="005F7801" w:rsidP="005F7801">
      <w:r>
        <w:t>2016-01-14T16:33:33.000Z Gespräch mit Daimler-Chef Zetsche: Mit meinem Kollegen Stegemann hatte ich heute die Gelegenheit zum Austausch... http://fb.me/4u1857xhl</w:t>
      </w:r>
    </w:p>
    <w:p w14:paraId="52311012" w14:textId="77777777" w:rsidR="005F7801" w:rsidRDefault="005F7801" w:rsidP="005F7801">
      <w:r>
        <w:t>2016-01-11T15:59:26.000Z Neujahrsempfänge in Erkelenz und Übach-Palenberg: Was wurde erreicht und was wird geplant. Die Bürgermeister... http://fb.me/3iGwzzfUJ</w:t>
      </w:r>
    </w:p>
    <w:p w14:paraId="3F4267FE" w14:textId="77777777" w:rsidR="005F7801" w:rsidRDefault="005F7801" w:rsidP="005F7801">
      <w:r>
        <w:t>2015-12-26T00:29:27.000Z Ich wünsche allen ein frohes und gesegnetes Weihnachtsfest im Kreise der Liebsten. Mögen die Festtage etwas Ruhe... http://fb.me/4VTcmCgoS</w:t>
      </w:r>
    </w:p>
    <w:p w14:paraId="719C52DD" w14:textId="77777777" w:rsidR="005F7801" w:rsidRDefault="005F7801" w:rsidP="005F7801">
      <w:r>
        <w:t>2015-12-23T12:38:37.000Z Gestern Abend haben viele Menschen aus der Region an der Kundgebung "STOP TIHANGE - ES REICHT" in Aachen... http://fb.me/4Dooobiep</w:t>
      </w:r>
    </w:p>
    <w:p w14:paraId="1523CF17" w14:textId="77777777" w:rsidR="005F7801" w:rsidRDefault="005F7801" w:rsidP="005F7801">
      <w:r>
        <w:t>2015-12-23T12:36:41.000Z http://fb.me/7yjSaS20T</w:t>
      </w:r>
    </w:p>
    <w:p w14:paraId="19CC60ED" w14:textId="77777777" w:rsidR="005F7801" w:rsidRDefault="005F7801" w:rsidP="005F7801">
      <w:r>
        <w:t>2015-12-14T19:54:20.000Z Starkes Signal aus Karlsruhe: Auf dem Bundesparteitag hielt unsere Bundeskanzlerin Angela Merkel eine... http://fb.me/71f1w3sKb</w:t>
      </w:r>
    </w:p>
    <w:p w14:paraId="50AF2715" w14:textId="77777777" w:rsidR="005F7801" w:rsidRDefault="005F7801" w:rsidP="005F7801">
      <w:r>
        <w:t>2015-12-11T08:40:53.000Z Im Stall des Landwirts Toni Nießen in Heinsberg-Boverath: Der Parlamentarische Staatssekretär im... http://fb.me/3nDksLFHV</w:t>
      </w:r>
    </w:p>
    <w:p w14:paraId="6A7B394D" w14:textId="77777777" w:rsidR="005F7801" w:rsidRDefault="005F7801" w:rsidP="005F7801">
      <w:r>
        <w:t>2015-12-07T14:48:19.000Z Im Sommer wurde mir vom Verkehrsminister Alexander Dobrindt und dem zuständigen Parlamentarischen Staatssekretär... http://fb.me/7N8ry90jD</w:t>
      </w:r>
    </w:p>
    <w:p w14:paraId="145235A9" w14:textId="77777777" w:rsidR="005F7801" w:rsidRDefault="005F7801" w:rsidP="005F7801">
      <w:r>
        <w:t>2015-12-07T14:29:05.000Z Im Sommer wurde mir vom Verkehrsminister Alexander Dobrindt und dem zuständigen Parlamentarischen Staatssekretär... http://fb.me/474TrNxRX</w:t>
      </w:r>
    </w:p>
    <w:p w14:paraId="30E16372" w14:textId="77777777" w:rsidR="005F7801" w:rsidRDefault="005F7801" w:rsidP="005F7801">
      <w:r>
        <w:t>2015-12-01T16:34:38.000Z Mehr als 3.000 Soldatinnen und Soldaten werden Weihnachten im Auslandsdienst, anstatt im Kreise ihrer Familien... http://fb.me/6LQzwpmqd</w:t>
      </w:r>
    </w:p>
    <w:p w14:paraId="51B0D817" w14:textId="77777777" w:rsidR="005F7801" w:rsidRDefault="005F7801" w:rsidP="005F7801">
      <w:r>
        <w:t>2015-11-27T16:15:15.000Z Heute hat der Deutsche Bundestag den Bundeshaushalt 2016 beschlossen; wieder ohne neue Schulden. Damit halten wir... http://fb.me/4BU5nE7vy</w:t>
      </w:r>
    </w:p>
    <w:p w14:paraId="085ED5BB" w14:textId="77777777" w:rsidR="005F7801" w:rsidRDefault="005F7801" w:rsidP="005F7801">
      <w:r>
        <w:t>2015-11-25T16:30:48.000Z Wir fünf CDU-Bundestagsabgeordnete aus dem Bezirk Aachen haben uns gemeinsam an die Ministerin für Energie,... http://fb.me/2s2CuEwQB</w:t>
      </w:r>
    </w:p>
    <w:p w14:paraId="393A2593" w14:textId="77777777" w:rsidR="005F7801" w:rsidRDefault="005F7801" w:rsidP="005F7801">
      <w:r>
        <w:t>2015-11-23T11:03:25.000Z Bevor es gleich nach Berlin in die Sitzungswoche geht, habe ich heute Morgen in meinem alten Kindergarten in... http://fb.me/7V2mivYRx</w:t>
      </w:r>
    </w:p>
    <w:p w14:paraId="06C04C8D" w14:textId="77777777" w:rsidR="005F7801" w:rsidRDefault="005F7801" w:rsidP="005F7801">
      <w:r>
        <w:t>2015-11-21T09:40:12.000Z Bundesweiter Vorlesetag: Die Kinder in den Kindertagesstätten Dremmen, Breberen und Arsbeck lauschten gespannt... http://fb.me/4FRsub7k2</w:t>
      </w:r>
    </w:p>
    <w:p w14:paraId="1A457007" w14:textId="77777777" w:rsidR="005F7801" w:rsidRDefault="005F7801" w:rsidP="005F7801">
      <w:r>
        <w:lastRenderedPageBreak/>
        <w:t>2015-11-12T15:18:48.000Z Heute wird unsere Bundeswehr 60 Jahre. Hierzu gratuliere ich recht herzlich! Mein herzlicher Dank gilt allen... http://fb.me/3oFlSnov3</w:t>
      </w:r>
    </w:p>
    <w:p w14:paraId="74E775DC" w14:textId="77777777" w:rsidR="005F7801" w:rsidRDefault="005F7801" w:rsidP="005F7801">
      <w:r>
        <w:t>2015-11-06T12:02:54.000Z Heute haben wir eine wichtige Entscheidung im Bundestag getroffen, ob es eine Neuregelung der Sterbehilfe gibt.... http://fb.me/KYi3cS2p</w:t>
      </w:r>
    </w:p>
    <w:p w14:paraId="6EA17766" w14:textId="77777777" w:rsidR="005F7801" w:rsidRDefault="005F7801" w:rsidP="005F7801">
      <w:r>
        <w:t>2015-11-05T17:46:50.000Z Heute habe ich im Plenum  erneut zu einem Antrag der Linken zum Thema „Leiharbeit und Werkverträge eingrenzen und... http://fb.me/2ltQvgkkj</w:t>
      </w:r>
    </w:p>
    <w:p w14:paraId="436E7545" w14:textId="77777777" w:rsidR="005F7801" w:rsidRDefault="005F7801" w:rsidP="005F7801">
      <w:r>
        <w:t>2015-10-27T18:43:33.000Z Besuchergruppe aus der Heimat im Sitzungssaal der CDU/CSU-Fraktion. Ehrenamtler, insbesondere aus dem sportlichen... http://fb.me/44nibAKVd</w:t>
      </w:r>
    </w:p>
    <w:p w14:paraId="7F95C396" w14:textId="77777777" w:rsidR="005F7801" w:rsidRDefault="005F7801" w:rsidP="005F7801">
      <w:r>
        <w:t>2015-10-23T16:23:05.000Z 3. Diskussionsveranstaltung zum Thema Sterbehilfe und Sterbebegleitung: Neben Prost Markus Bruns und dem... http://fb.me/23DBVlWct</w:t>
      </w:r>
    </w:p>
    <w:p w14:paraId="2F7D446F" w14:textId="77777777" w:rsidR="005F7801" w:rsidRDefault="005F7801" w:rsidP="005F7801">
      <w:r>
        <w:t>2015-10-20T11:36:45.000Z THW-Lehrgang: Tolle Erfahrung und viele Erkenntnisse. Beim THW-Lehrgang stand das Abstützen von Wänden auf dem... http://fb.me/Mi4qaYZx</w:t>
      </w:r>
    </w:p>
    <w:p w14:paraId="73B72260" w14:textId="77777777" w:rsidR="005F7801" w:rsidRDefault="005F7801" w:rsidP="005F7801">
      <w:r>
        <w:t>2015-10-06T15:36:34.000Z Bei wunderschönem Herbstwetter kam eine weitere BPA-Gruppe in diesem Jahr in den Genuss, die politische Seite der... http://fb.me/2upcjq0lE</w:t>
      </w:r>
    </w:p>
    <w:p w14:paraId="53AEA4BA" w14:textId="77777777" w:rsidR="005F7801" w:rsidRDefault="005F7801" w:rsidP="005F7801">
      <w:r>
        <w:t>2015-10-02T11:10:13.000Z In dieser Wochen waren vier Schulklassen aus dem Wahlkreis in Berlin. Ich hatte viele spannende Diskussionen mit... http://fb.me/7IJM9NT5F</w:t>
      </w:r>
    </w:p>
    <w:p w14:paraId="6DF2441E" w14:textId="77777777" w:rsidR="005F7801" w:rsidRDefault="005F7801" w:rsidP="005F7801">
      <w:r>
        <w:t>2015-09-28T08:09:27.000Z Hoch hinaus flog der Präsident der Vereinigten Schützenbruderschaft Heinsberg beim Bezirksschützenfest in... http://fb.me/7zvMcBvyK</w:t>
      </w:r>
    </w:p>
    <w:p w14:paraId="022C16DB" w14:textId="77777777" w:rsidR="005F7801" w:rsidRDefault="005F7801" w:rsidP="005F7801">
      <w:r>
        <w:t>2015-09-25T11:35:08.000Z Heute hatte Freya Kohnen aus Heinsberg ihren letzten Tag in unserem Berliner Büro. Ich hoffe, dass sie durch das... http://fb.me/2uYiZVmIs</w:t>
      </w:r>
    </w:p>
    <w:p w14:paraId="70758F05" w14:textId="77777777" w:rsidR="005F7801" w:rsidRDefault="005F7801" w:rsidP="005F7801">
      <w:r>
        <w:t>2015-09-21T22:19:39.000Z Volles Haus in der CDU-Kreisgeschäftsstelle: Am gestrigen Abend diskutierten Vertreter aller politischen Ebenen... http://fb.me/1W3tdKXye</w:t>
      </w:r>
    </w:p>
    <w:p w14:paraId="68FCAD40" w14:textId="77777777" w:rsidR="005F7801" w:rsidRDefault="005F7801" w:rsidP="005F7801">
      <w:r>
        <w:t>2015-09-19T16:10:34.000Z Mein erster Fassanstich!Gestern durfte ich den Fassanstich auf dem Oktoberfest in Prummern durchführen. Zum... http://fb.me/4rrVk6yyh</w:t>
      </w:r>
    </w:p>
    <w:p w14:paraId="408F5986" w14:textId="77777777" w:rsidR="005F7801" w:rsidRDefault="005F7801" w:rsidP="005F7801">
      <w:r>
        <w:t>2015-09-18T17:55:04.000Z Die Suche nach dem leckersten Merbecker Kartoffelsalat! Der Kartoffelsalat-Contest gestern Abend war der Auftakt... http://fb.me/3ug26iazK</w:t>
      </w:r>
    </w:p>
    <w:p w14:paraId="566A4B63" w14:textId="77777777" w:rsidR="005F7801" w:rsidRDefault="005F7801" w:rsidP="005F7801">
      <w:r>
        <w:t>2015-09-02T14:38:50.000Z In der letzten Woche der parlamentarischen Sommerpause besuchte die Jahrgangsstufe 10 der Realsschule Übach-Palenberg heute den Bundestag.</w:t>
      </w:r>
    </w:p>
    <w:p w14:paraId="46DAE969" w14:textId="77777777" w:rsidR="005F7801" w:rsidRDefault="005F7801" w:rsidP="005F7801">
      <w:r>
        <w:t>2015-08-26T19:33:30.000Z Mit der heutigen Klausurtagung hat die Landesgruppe NRW der CDU/CSU-Bundestagsfraktion die zweite Jahreshälfte... http://fb.me/2yTN4284R</w:t>
      </w:r>
    </w:p>
    <w:p w14:paraId="57392FD1" w14:textId="77777777" w:rsidR="005F7801" w:rsidRDefault="005F7801" w:rsidP="005F7801">
      <w:r>
        <w:t>2015-08-08T13:14:21.000Z Einen Tag bei der "Tafel" in Heinsberg geholfen: Es war wirklich sehr interessant einmal zu erleben, wie die... http://fb.me/4PkjduPOM</w:t>
      </w:r>
    </w:p>
    <w:p w14:paraId="47EC5A7D" w14:textId="77777777" w:rsidR="005F7801" w:rsidRDefault="005F7801" w:rsidP="005F7801">
      <w:r>
        <w:t>2015-08-05T15:05:18.000Z Doppelbesuch in doppelter Hinsicht: Gemeinsam mit dem Behindertenbeauftragten der CDU/CSU-Bundestagsfraktion und... http://fb.me/6JvWBRt4P</w:t>
      </w:r>
    </w:p>
    <w:p w14:paraId="51584706" w14:textId="77777777" w:rsidR="005F7801" w:rsidRDefault="005F7801" w:rsidP="005F7801">
      <w:r>
        <w:t>2015-08-02T15:10:39.000Z Fatima und viele anderen Künstler sorgten für gute Stimmung und Unterhaltung auf dem Afrika-Fest des Vereins "Wir... http://fb.me/3EbD4A1b7</w:t>
      </w:r>
    </w:p>
    <w:p w14:paraId="42A9944F" w14:textId="77777777" w:rsidR="005F7801" w:rsidRDefault="005F7801" w:rsidP="005F7801">
      <w:r>
        <w:t>2015-08-01T07:08:21.000Z Wie war es früher in der Schule? Diese Frage beantwortete der Besuch im historischen Klassenzimmer in Immendorf... http://fb.me/4DO2j81O8</w:t>
      </w:r>
    </w:p>
    <w:p w14:paraId="7EAB8073" w14:textId="77777777" w:rsidR="005F7801" w:rsidRDefault="005F7801" w:rsidP="005F7801">
      <w:r>
        <w:lastRenderedPageBreak/>
        <w:t>2015-07-29T12:43:36.000Z Einblicke in den Gartenbau: Mein Besuch heute bei der Firma Fell in Granterath ermöglichte mir nicht nur,... http://fb.me/3dNnQn8gc</w:t>
      </w:r>
    </w:p>
    <w:p w14:paraId="146BAF3F" w14:textId="77777777" w:rsidR="005F7801" w:rsidRDefault="005F7801" w:rsidP="005F7801">
      <w:r>
        <w:t>2015-07-20T11:45:32.000Z Jetzt ist es amtlich: Die Ortsumgehung Wassenberg kann gebaut werden! Ein Grund zum Jubeln für alle... http://fb.me/5aHFSV1h4</w:t>
      </w:r>
    </w:p>
    <w:p w14:paraId="022EB3EB" w14:textId="77777777" w:rsidR="005F7801" w:rsidRDefault="005F7801" w:rsidP="005F7801">
      <w:r>
        <w:t>2015-07-20T11:40:13.000Z Jetzt ist es amtlich: Die Ortsumgehung Wassenberg kann gebaut werden! Ein Grund zum Jubeln für alle... http://fb.me/3RP9XQ2Fq</w:t>
      </w:r>
    </w:p>
    <w:p w14:paraId="54B90268" w14:textId="77777777" w:rsidR="005F7801" w:rsidRDefault="005F7801" w:rsidP="005F7801">
      <w:r>
        <w:t>2015-07-14T16:30:38.000Z Die Seniorenunion wählte mit Hans-Josef Heuter den neuen Kreisvorsitzenden. Hierzu gratuliere ich ihm und dem... http://fb.me/6Kfi3ReS1</w:t>
      </w:r>
    </w:p>
    <w:p w14:paraId="589E26ED" w14:textId="77777777" w:rsidR="005F7801" w:rsidRDefault="005F7801" w:rsidP="005F7801">
      <w:r>
        <w:t>2015-07-11T10:59:30.000Z Tolle Tage mit dem Musikverein in Berlin! Hat viel Spaß gemacht! http://fb.me/3ygu4BJkN</w:t>
      </w:r>
    </w:p>
    <w:p w14:paraId="46482618" w14:textId="77777777" w:rsidR="005F7801" w:rsidRDefault="005F7801" w:rsidP="005F7801">
      <w:r>
        <w:t>2015-07-02T08:23:35.000Z Der Deutsche Bundestag diskutiert über das Thema Sterbebegleitung. Vier Gruppenanträge mit unterschiedlichen... http://fb.me/7YCKtY7ME</w:t>
      </w:r>
    </w:p>
    <w:p w14:paraId="58EA31F2" w14:textId="77777777" w:rsidR="005F7801" w:rsidRDefault="005F7801" w:rsidP="005F7801">
      <w:r>
        <w:t>2015-06-29T21:52:39.000Z Die Kanzlerin sprach beim Festakt zum 70-jährigem Jubiläum der CDU: 70 Jahre gemeinsam für Deutschlands Zukunft.... http://fb.me/4yqz0Jwaa</w:t>
      </w:r>
    </w:p>
    <w:p w14:paraId="2B8AF8D7" w14:textId="77777777" w:rsidR="005F7801" w:rsidRDefault="005F7801" w:rsidP="005F7801">
      <w:r>
        <w:t>2015-06-24T16:22:40.000Z Auswärtige Sitzung der Arbeitsgruppe Kommunales in Brüssel: Eine Abordnung der AG Kommunales führte mit... http://fb.me/6GHNbXaoC</w:t>
      </w:r>
    </w:p>
    <w:p w14:paraId="0D79277A" w14:textId="77777777" w:rsidR="005F7801" w:rsidRDefault="005F7801" w:rsidP="005F7801">
      <w:r>
        <w:t>2015-06-22T11:22:32.000Z Einweihung des westlichsten Punkts Deutschlands: Nun ist es möglich, diesen Punkt zu begehen und sich dort... http://fb.me/1XztNTwI9</w:t>
      </w:r>
    </w:p>
    <w:p w14:paraId="7BEC1EDA" w14:textId="77777777" w:rsidR="005F7801" w:rsidRDefault="005F7801" w:rsidP="005F7801">
      <w:r>
        <w:t>2015-06-11T20:58:51.000Z "Politik-Talk" mit Günther Jauch: Politische Diskussion einmal aus der Sicht des Moderators. Interessante... http://fb.me/1VLDV2S6q</w:t>
      </w:r>
    </w:p>
    <w:p w14:paraId="2C687F7E" w14:textId="77777777" w:rsidR="005F7801" w:rsidRDefault="005F7801" w:rsidP="005F7801">
      <w:r>
        <w:t>2015-06-11T16:11:24.000Z Besuch aus dem Wahlkreis in der Hauptstadt! Die Anita-Lichtenstein-Gesamtschule aus Geilenkirchen hat bei ihrer... http://fb.me/3VX8UYkRE</w:t>
      </w:r>
    </w:p>
    <w:p w14:paraId="3FEFC6A3" w14:textId="77777777" w:rsidR="005F7801" w:rsidRDefault="005F7801" w:rsidP="005F7801">
      <w:r>
        <w:t>2015-06-01T17:01:02.000Z 104. Sitzung der Internationalen Arbeitskonferenz in Genf: Mit 186 Staaten gehören fast alle der Organisation an... http://fb.me/1O5RkSSbr</w:t>
      </w:r>
    </w:p>
    <w:p w14:paraId="6CA42817" w14:textId="77777777" w:rsidR="005F7801" w:rsidRDefault="005F7801" w:rsidP="005F7801">
      <w:r>
        <w:t>2015-05-29T13:54:10.000Z Bücherspende für die Gesamtschule Gangelt-Selfkant: Die Schülerinnen und Schüler nahmen die Bücher mit einem... http://fb.me/6DYZfnc5z</w:t>
      </w:r>
    </w:p>
    <w:p w14:paraId="70A2E221" w14:textId="77777777" w:rsidR="005F7801" w:rsidRDefault="005F7801" w:rsidP="005F7801">
      <w:r>
        <w:t>2015-05-26T21:24:20.000Z 500-jähriges Schützenjubiläum in Dremmen: Zur Pfingstkirmes feierte die Dremmener Schützenbruderschaft ihr... http://fb.me/7kDcOgPKg</w:t>
      </w:r>
    </w:p>
    <w:p w14:paraId="33C9FBDB" w14:textId="77777777" w:rsidR="005F7801" w:rsidRDefault="005F7801" w:rsidP="005F7801">
      <w:r>
        <w:t>2015-05-21T14:18:42.000Z Heute habe ich im Plenum zu einem Antrag der Linken zum Thema „Leiharbeit und Werkverträge eingrenzen und... http://fb.me/45yXZvusN</w:t>
      </w:r>
    </w:p>
    <w:p w14:paraId="66CFE1BD" w14:textId="77777777" w:rsidR="005F7801" w:rsidRDefault="005F7801" w:rsidP="005F7801">
      <w:r>
        <w:t>2015-05-18T17:08:41.000Z Ein Kunstwerk aus Wassenberg steht nun im Bundestag. Die Holzskulptur von Hans Brockhage – das Mahnmal für Betty... http://fb.me/3JdgH5QMr</w:t>
      </w:r>
    </w:p>
    <w:p w14:paraId="5014000D" w14:textId="77777777" w:rsidR="005F7801" w:rsidRDefault="005F7801" w:rsidP="005F7801">
      <w:r>
        <w:t>2015-05-12T18:28:37.000Z Zum Europatag diskutierte ich heute mit Schülerinnen und Schülern der Realschule und zugleich Europaschule... http://fb.me/40qxdcn1Y</w:t>
      </w:r>
    </w:p>
    <w:p w14:paraId="2A52DE3F" w14:textId="77777777" w:rsidR="005F7801" w:rsidRDefault="005F7801" w:rsidP="005F7801">
      <w:r>
        <w:t>2015-05-02T22:01:00.000Z Mitgliederversammlung des JU-Kreisverbandes Heinsberg: Wechsel an der Spitze. Jennifer Diederichs löst Henrik... http://fb.me/7l5W46l7u</w:t>
      </w:r>
    </w:p>
    <w:p w14:paraId="4824E377" w14:textId="77777777" w:rsidR="005F7801" w:rsidRDefault="005F7801" w:rsidP="005F7801">
      <w:r>
        <w:t>2015-04-30T19:35:12.000Z Zweite Informations- und Diskussionsveranstaltung zum Thema Sterbehilfe oder Sterbebegleitung: Wie ist die... http://fb.me/3iFkbsJ1f</w:t>
      </w:r>
    </w:p>
    <w:p w14:paraId="4A371822" w14:textId="77777777" w:rsidR="005F7801" w:rsidRDefault="005F7801" w:rsidP="005F7801">
      <w:r>
        <w:lastRenderedPageBreak/>
        <w:t>2015-04-28T09:37:22.000Z 30.000 PS hautnah: Das Programm der Klausurtagung der Arbeitsgruppe Arbeit und Soziales in Frankfurt sah neben... http://fb.me/7e89C19uA</w:t>
      </w:r>
    </w:p>
    <w:p w14:paraId="3EA5AA44" w14:textId="77777777" w:rsidR="005F7801" w:rsidRDefault="005F7801" w:rsidP="005F7801">
      <w:r>
        <w:t>2015-04-24T12:26:34.000Z Es freut mich sehr, zur Zeit eine Abordnung der Schützen aus dem Kreis Heinsberg in Berlin zu Gast zu haben. Mit... http://fb.me/7ehHuiSn9</w:t>
      </w:r>
    </w:p>
    <w:p w14:paraId="7481CB57" w14:textId="77777777" w:rsidR="005F7801" w:rsidRDefault="005F7801" w:rsidP="005F7801">
      <w:r>
        <w:t>2015-04-20T04:39:09.000Z Der Bezirkskönigentag in Erkelenz: Dort trafen sich zum Auftakt des diesjährigen Schützenjahres alle Erkelenzer... http://fb.me/7nezzC5DY</w:t>
      </w:r>
    </w:p>
    <w:p w14:paraId="3262C43D" w14:textId="77777777" w:rsidR="005F7801" w:rsidRDefault="005F7801" w:rsidP="005F7801">
      <w:r>
        <w:t>2015-04-17T14:05:33.000Z In dieser Woche fanden mehrere Mitgliederversammlungen in Stadt- und Gemeindeverbänden statt. Allen geehrten... http://fb.me/7dKzcvnjq</w:t>
      </w:r>
    </w:p>
    <w:p w14:paraId="120F26EA" w14:textId="77777777" w:rsidR="005F7801" w:rsidRDefault="005F7801" w:rsidP="005F7801">
      <w:r>
        <w:t>2015-04-06T07:55:50.000Z Ich wünsche allen ein schönes Osterfest! http://fb.me/4c11iNDhy</w:t>
      </w:r>
    </w:p>
    <w:p w14:paraId="6A548ECF" w14:textId="77777777" w:rsidR="005F7801" w:rsidRDefault="005F7801" w:rsidP="005F7801">
      <w:r>
        <w:t>2015-03-28T09:09:10.000Z Auftaktveranstaltung zur Informations- und Diskussionsreihe zum Thema Sterbehilfe und Sterbebegleitung: Mein... http://fb.me/7cNGREq3A</w:t>
      </w:r>
    </w:p>
    <w:p w14:paraId="48F7970E" w14:textId="77777777" w:rsidR="005F7801" w:rsidRDefault="005F7801" w:rsidP="005F7801">
      <w:r>
        <w:t>2015-03-19T17:34:09.000Z Die tschechische Arbeitsministerin Michaela Marksova war heute zu Gast im Ausschuss Arbeit und Soziales. U.a.... http://fb.me/3C2AoezXK</w:t>
      </w:r>
    </w:p>
    <w:p w14:paraId="5D6AD797" w14:textId="77777777" w:rsidR="005F7801" w:rsidRDefault="005F7801" w:rsidP="005F7801">
      <w:r>
        <w:t>2015-03-18T11:12:12.000Z Parlamentarischer Abend der Bundesvereinigung Lebenshilfe e.V.:Intensiv diskutiert wurde die Situation von... http://fb.me/3Xq4PXCig</w:t>
      </w:r>
    </w:p>
    <w:p w14:paraId="66DD9E16" w14:textId="77777777" w:rsidR="005F7801" w:rsidRDefault="005F7801" w:rsidP="005F7801">
      <w:r>
        <w:t>2015-03-16T04:55:43.000Z Das 20. Industriefest in Heinsberg zog am Wochenende wieder einmal viele Menschen an. Einer der vielen Höhepunkte... http://fb.me/39Q31vuFZ</w:t>
      </w:r>
    </w:p>
    <w:p w14:paraId="5F0690DA" w14:textId="77777777" w:rsidR="005F7801" w:rsidRDefault="005F7801" w:rsidP="005F7801">
      <w:r>
        <w:t>2015-02-26T14:41:30.000Z An der Universität zu Berlin diskutierte ich mit Vertretern der Wirtschaft, Gewerkschaften und Wissenschaft über... http://fb.me/30Ol8OXPj</w:t>
      </w:r>
    </w:p>
    <w:p w14:paraId="19EFD363" w14:textId="77777777" w:rsidR="005F7801" w:rsidRDefault="005F7801" w:rsidP="005F7801">
      <w:r>
        <w:t>2015-02-14T10:57:34.000Z Rathauserstürmung in Heinsberg: Die Narren haben die Macht übernommen. Da nutze auch die Verteidigung mit Kamelle... http://fb.me/6oHjp22on</w:t>
      </w:r>
    </w:p>
    <w:p w14:paraId="208D4ECA" w14:textId="77777777" w:rsidR="005F7801" w:rsidRDefault="005F7801" w:rsidP="005F7801">
      <w:r>
        <w:t>2015-02-07T12:28:44.000Z Erster närrischer Empfang des Kreises Heinsberg: Landrat Stephan Pusch empfing die Tollitäten aus dem Kreis... http://fb.me/7sXikb4Vv</w:t>
      </w:r>
    </w:p>
    <w:p w14:paraId="68145C58" w14:textId="77777777" w:rsidR="005F7801" w:rsidRDefault="005F7801" w:rsidP="005F7801">
      <w:r>
        <w:t>2015-02-04T16:22:22.000Z Heute ist der internationale „Red Hand Day“. An diesem Tag setzen die Vereinten Nationen ein Zeichen gegen den... http://fb.me/78y9VqBPl</w:t>
      </w:r>
    </w:p>
    <w:p w14:paraId="70278850" w14:textId="77777777" w:rsidR="005F7801" w:rsidRDefault="005F7801" w:rsidP="005F7801">
      <w:r>
        <w:t>2015-02-02T16:28:13.000Z Wochende im Zeichen des Karnevals: Samstag fand Die Proklamationen des Prinzenpaars der Drömmer Hahne durch den... http://fb.me/3VTUVpYg2</w:t>
      </w:r>
    </w:p>
    <w:p w14:paraId="37A557EE" w14:textId="77777777" w:rsidR="005F7801" w:rsidRDefault="005F7801" w:rsidP="005F7801">
      <w:r>
        <w:t>2015-01-30T10:01:00.000Z In einer spannenden Kandidatenaufstellung des CDU-Stadtverbandes Geilenkirchen setzte sich Ronny Görtz bei... http://fb.me/2RDaotVat</w:t>
      </w:r>
    </w:p>
    <w:p w14:paraId="5D2B0A78" w14:textId="77777777" w:rsidR="005F7801" w:rsidRDefault="005F7801" w:rsidP="005F7801">
      <w:r>
        <w:t>2015-01-26T06:16:02.000Z Karnevalistischer Frühschoppen in Scheifendahl: Grußwort einmal auf eine andere Art; Gesang gemeinsam mit den... http://fb.me/76HSED2dm</w:t>
      </w:r>
    </w:p>
    <w:p w14:paraId="573D8299" w14:textId="77777777" w:rsidR="005F7801" w:rsidRDefault="005F7801" w:rsidP="005F7801">
      <w:r>
        <w:t>2015-01-22T16:09:08.000Z Grüne Woche in Berlin: Gemeinsam mit dem Vorsitzenden des Agrarausschusses der CDU Kreis Heinsberg Josef Schmitz... http://fb.me/6rrjc6wbP</w:t>
      </w:r>
    </w:p>
    <w:p w14:paraId="6DC7FBB9" w14:textId="77777777" w:rsidR="005F7801" w:rsidRDefault="005F7801" w:rsidP="005F7801">
      <w:r>
        <w:t>2015-01-15T18:12:40.000Z Neujahrsempfang der THW Ortsgruppe Hückelhoven: Die Beschreibung des Tätigkeitsbereichs und die Auflistung der... http://fb.me/71ryKAe6f</w:t>
      </w:r>
    </w:p>
    <w:p w14:paraId="2C10E7BD" w14:textId="77777777" w:rsidR="005F7801" w:rsidRDefault="005F7801" w:rsidP="005F7801">
      <w:r>
        <w:t>2015-01-10T21:07:46.000Z Diesen Blumenstrauß erhielt ich zur Geburt unseres ersten Kindes vom Ortsverband Ratheim einen Tag nach der... http://fb.me/7g1tXBXvJ</w:t>
      </w:r>
    </w:p>
    <w:p w14:paraId="1F96F722" w14:textId="77777777" w:rsidR="005F7801" w:rsidRDefault="005F7801" w:rsidP="005F7801">
      <w:r>
        <w:lastRenderedPageBreak/>
        <w:t>2014-12-30T19:54:11.000Z "C+M+B" "Christus segne dieses Haus." Diesen Segen bringen die Sternsinger nun in jedes Haus. Heute fand der... http://fb.me/6nJ4lDnpu</w:t>
      </w:r>
    </w:p>
    <w:p w14:paraId="7D93930A" w14:textId="77777777" w:rsidR="005F7801" w:rsidRDefault="005F7801" w:rsidP="005F7801">
      <w:r>
        <w:t>2014-12-24T15:15:02.000Z I posted a new photo to Facebook http://fb.me/7B8dAL74B</w:t>
      </w:r>
    </w:p>
    <w:p w14:paraId="217CCF9C" w14:textId="77777777" w:rsidR="005F7801" w:rsidRDefault="005F7801" w:rsidP="005F7801">
      <w:r>
        <w:t>2014-12-21T10:22:33.000Z Jugendfussballturnier Dremmen, THW Jahresabschluss Übach Palenberg und Konzert Musikverein Horst: Beim gestrigen... http://fb.me/6Vbn6vdAw</w:t>
      </w:r>
    </w:p>
    <w:p w14:paraId="4C355994" w14:textId="77777777" w:rsidR="005F7801" w:rsidRDefault="005F7801" w:rsidP="005F7801">
      <w:r>
        <w:t>2014-12-09T23:15:46.000Z Heute CDU-Bundesparteitag in Köln und Mitgliederversammlung im CDU-Ortsverband Schafhausen-Schleiden: Auf dem... http://fb.me/1qJEMNhJl</w:t>
      </w:r>
    </w:p>
    <w:p w14:paraId="35BA6EAA" w14:textId="77777777" w:rsidR="005F7801" w:rsidRDefault="005F7801" w:rsidP="005F7801">
      <w:r>
        <w:t>2014-12-05T14:43:14.000Z Meine letzte Bürgersprechstunde in diesem Jahr findet am kommenden Donnerstag von 17 bis 18 Uhr im... http://fb.me/1HMRlQXmK</w:t>
      </w:r>
    </w:p>
    <w:p w14:paraId="4C3438D0" w14:textId="77777777" w:rsidR="005F7801" w:rsidRDefault="005F7801" w:rsidP="005F7801">
      <w:r>
        <w:t>2014-11-28T12:53:39.000Z Historischer Moment! Soeben hat der Deutsche Bundestag über den Bundeshaushalt 2015 abgestimmt. Dieser Haushalt... http://fb.me/2bhcMHUzg</w:t>
      </w:r>
    </w:p>
    <w:p w14:paraId="0A74613A" w14:textId="77777777" w:rsidR="005F7801" w:rsidRDefault="005F7801" w:rsidP="005F7801">
      <w:r>
        <w:t>2014-11-24T05:00:35.000Z Mit der Kirche in Borschemich wurde nun die zweite Kirche im Kreis Heinsberg entweiht. Ein weiteres Stück Heimat... http://fb.me/3N2yiFeZz</w:t>
      </w:r>
    </w:p>
    <w:p w14:paraId="2DC2A37F" w14:textId="77777777" w:rsidR="005F7801" w:rsidRDefault="005F7801" w:rsidP="005F7801">
      <w:r>
        <w:t>2014-11-21T14:55:42.000Z Heute Bundesweiter #Vorlesetag: Heute war ich in der Kindertagesstätte Waldfeucht-Haaren, der Kindertagestätte... http://fb.me/1pbGIlnwr</w:t>
      </w:r>
    </w:p>
    <w:p w14:paraId="1F07062C" w14:textId="77777777" w:rsidR="005F7801" w:rsidRDefault="005F7801" w:rsidP="005F7801">
      <w:r>
        <w:t>2014-11-17T20:24:03.000Z Zusammen mit den Vorständen der Kreissparkasse Heinsberg Dr. Richard Nouvertné und Hans-Josef Mertens mit... http://fb.me/3sFPzCkB7</w:t>
      </w:r>
    </w:p>
    <w:p w14:paraId="6B8480F3" w14:textId="77777777" w:rsidR="005F7801" w:rsidRDefault="005F7801" w:rsidP="005F7801">
      <w:r>
        <w:t>2014-11-16T22:08:00.000Z 40 Jahre DRK Kreisverband Heinsberg und die für besondere Verdienste verliehene Ehrennadel des... http://fb.me/34e7kRRXN</w:t>
      </w:r>
    </w:p>
    <w:p w14:paraId="5553E89B" w14:textId="77777777" w:rsidR="005F7801" w:rsidRDefault="005F7801" w:rsidP="005F7801">
      <w:r>
        <w:t>2014-11-14T10:07:33.000Z Der Bund stellt dem THW in den nächsten vier Jahren insgesamt 27 Mio. Euro mehr zur Verfügung, um viele geplante... http://fb.me/41frZkibF</w:t>
      </w:r>
    </w:p>
    <w:p w14:paraId="0F0F65BE" w14:textId="77777777" w:rsidR="005F7801" w:rsidRDefault="005F7801" w:rsidP="005F7801">
      <w:r>
        <w:t>2014-11-10T14:09:04.000Z Öffentliche Anhörung im Ausschuss Arbeit und Soziales zum Thema "Teilgabe behinderter Menschen": Ein sehr... http://fb.me/3QoWiaiU4</w:t>
      </w:r>
    </w:p>
    <w:p w14:paraId="5CBEDEEC" w14:textId="77777777" w:rsidR="005F7801" w:rsidRDefault="005F7801" w:rsidP="005F7801">
      <w:r>
        <w:t>2014-11-08T10:25:15.000Z 25 Jahre nach dem Mauerfall: Der aus der damaligen DDR ausgewiesene und damals schon sehr populäre und bekannte... http://fb.me/3cGzH6jA1</w:t>
      </w:r>
    </w:p>
    <w:p w14:paraId="217AE6B8" w14:textId="77777777" w:rsidR="005F7801" w:rsidRDefault="005F7801" w:rsidP="005F7801">
      <w:r>
        <w:t>2014-11-07T08:05:48.000Z Der Kappellenverein Wegberg erhält für die Sanierung der Kappelle in Kipshoven aus dem Denkmalschutzprogramm des... http://fb.me/7dwsknewG</w:t>
      </w:r>
    </w:p>
    <w:p w14:paraId="02F1D24D" w14:textId="77777777" w:rsidR="005F7801" w:rsidRDefault="005F7801" w:rsidP="005F7801">
      <w:r>
        <w:t>2014-10-28T11:51:43.000Z Es ist mir eine große Freude, in Berlin eine Abordnung der Feuerwehr, des Technischen Hilfswerks, des Roten Kreuz... http://fb.me/4jU9uXlYY</w:t>
      </w:r>
    </w:p>
    <w:p w14:paraId="121D82F5" w14:textId="77777777" w:rsidR="005F7801" w:rsidRDefault="005F7801" w:rsidP="005F7801">
      <w:r>
        <w:t>2014-10-27T04:56:44.000Z Am Wochenende war wieder eine Menge im Kreis los: In Merbeck war Samstag Abend  u. a. der Höhnerball mit zwei... http://fb.me/1p5oD3mOG</w:t>
      </w:r>
    </w:p>
    <w:p w14:paraId="1135A037" w14:textId="77777777" w:rsidR="005F7801" w:rsidRDefault="005F7801" w:rsidP="005F7801">
      <w:r>
        <w:t>2014-10-24T14:36:19.000Z Be future - die Geilenkirchener Berufs- und Studieninformationsbörse hat ihre Tore heute und morgen geöffnet... http://fb.me/2lv3ioYSp</w:t>
      </w:r>
    </w:p>
    <w:p w14:paraId="515012BB" w14:textId="77777777" w:rsidR="005F7801" w:rsidRDefault="005F7801" w:rsidP="005F7801">
      <w:r>
        <w:t>2014-10-17T19:17:30.000Z Oktoberfest in Übach-Palenberg mit Bürgermeister Wolfgang Jungnitsch und der Geilenkirchener Ratsfrau Resi... http://fb.me/6RvfWd3bJ</w:t>
      </w:r>
    </w:p>
    <w:p w14:paraId="07EB64FB" w14:textId="77777777" w:rsidR="005F7801" w:rsidRDefault="005F7801" w:rsidP="005F7801">
      <w:r>
        <w:t>2014-09-30T13:50:23.000Z Heute war der letzte Tag von Lina Wallrafen aus Geilenkirchen in meinem Berliner Büro. Sie hat vier Wochen im... http://fb.me/2DU6b9YlT</w:t>
      </w:r>
    </w:p>
    <w:p w14:paraId="6C8DAAE0" w14:textId="77777777" w:rsidR="005F7801" w:rsidRDefault="005F7801" w:rsidP="005F7801">
      <w:r>
        <w:lastRenderedPageBreak/>
        <w:t>2014-09-23T17:29:10.000Z Das Technische Hilfswerk erbringt seine beeindruckende Leistung zu über 99% durch ehrenamtliche Tätigkeit. Dies... http://fb.me/3f77EYyyh</w:t>
      </w:r>
    </w:p>
    <w:p w14:paraId="11E14E56" w14:textId="77777777" w:rsidR="005F7801" w:rsidRDefault="005F7801" w:rsidP="005F7801">
      <w:r>
        <w:t>2014-09-22T11:11:17.000Z Bundesschützenfest in Kerkrade: Mehrere Tausend Schützen feierten ein beeindruckendes Fest im Sinne von Glaube,... http://fb.me/3yWDVVMxr</w:t>
      </w:r>
    </w:p>
    <w:p w14:paraId="0B86EF92" w14:textId="77777777" w:rsidR="005F7801" w:rsidRDefault="005F7801" w:rsidP="005F7801">
      <w:r>
        <w:t>2014-09-17T18:44:16.000Z Und hier noch ein letzter Eindruck des Abends. Ein herzlicher Dank gilt dem Kongressabgeordneten Charlie Dent. http://fb.me/6YRYEqSfT</w:t>
      </w:r>
    </w:p>
    <w:p w14:paraId="52A15B9A" w14:textId="77777777" w:rsidR="005F7801" w:rsidRDefault="005F7801" w:rsidP="005F7801">
      <w:r>
        <w:t>2014-09-17T18:33:19.000Z Und weiter im Text:... der historische Supreme Court. Und dann der Blick vom Balkon des Capitols auf das... http://fb.me/3eOExeeOb</w:t>
      </w:r>
    </w:p>
    <w:p w14:paraId="1343F931" w14:textId="77777777" w:rsidR="005F7801" w:rsidRDefault="005F7801" w:rsidP="005F7801">
      <w:r>
        <w:t>2014-09-17T18:27:44.000Z Vielen Dank für wirklich zahlreichen Geburtstagsglückwünsche. Darüber habe ich mich fernab der Heimat riesig... http://fb.me/6NyHWgao4</w:t>
      </w:r>
    </w:p>
    <w:p w14:paraId="31BB82E6" w14:textId="77777777" w:rsidR="005F7801" w:rsidRDefault="005F7801" w:rsidP="005F7801">
      <w:r>
        <w:t>2014-09-13T09:26:12.000Z Eine solche Türe erhielt jede(r) Schülerin/Schüler der Realschule Wegberg und der Realschule Übach-Palenberg,... http://fb.me/3g2OHaXyF</w:t>
      </w:r>
    </w:p>
    <w:p w14:paraId="019990F1" w14:textId="77777777" w:rsidR="005F7801" w:rsidRDefault="005F7801" w:rsidP="005F7801">
      <w:r>
        <w:t>2014-09-07T06:31:31.000Z Mit einem "First Pitch" eröffnete ich als Schirmherr das Softball-Turnier in Wassenberg. Später hatte ich sogar... http://fb.me/22OMMECfR</w:t>
      </w:r>
    </w:p>
    <w:p w14:paraId="7B5A29CA" w14:textId="77777777" w:rsidR="005F7801" w:rsidRDefault="005F7801" w:rsidP="005F7801">
      <w:r>
        <w:t>2014-09-05T09:02:02.000Z Über den Besuch der Schulklassen der Realschulen Heinsberg, Gangelt und Oberbruch (die ich selbst als Schüler... http://fb.me/1tZR7odJL</w:t>
      </w:r>
    </w:p>
    <w:p w14:paraId="4D022C16" w14:textId="77777777" w:rsidR="005F7801" w:rsidRDefault="005F7801" w:rsidP="005F7801">
      <w:r>
        <w:t>2014-09-03T16:34:41.000Z Heute ein Firmenbesuch bei WKS–Kraft und Schlötels in Wassenberg. Beim Rundgang hatte ich die Gelegenheit, die... http://fb.me/3tkeigQtx</w:t>
      </w:r>
    </w:p>
    <w:p w14:paraId="67621730" w14:textId="77777777" w:rsidR="005F7801" w:rsidRDefault="005F7801" w:rsidP="005F7801">
      <w:r>
        <w:t>2014-08-25T17:04:41.000Z Da ich nun gleich von zwei Personen nominiert worden bin, ist es natürlich eine Selbstverständlichkeit, diese... http://fb.me/3mrj7nm4R</w:t>
      </w:r>
    </w:p>
    <w:p w14:paraId="39208C6A" w14:textId="77777777" w:rsidR="005F7801" w:rsidRDefault="005F7801" w:rsidP="005F7801">
      <w:r>
        <w:t>2014-08-23T09:35:21.000Z Gestern Abend: Die Bläck Fööss bei "Pape grillt". Christian Pape hatte in seinen privaten Garten eingeladen.... http://fb.me/1AYCpWAmA</w:t>
      </w:r>
    </w:p>
    <w:p w14:paraId="30B7A1A4" w14:textId="77777777" w:rsidR="005F7801" w:rsidRDefault="005F7801" w:rsidP="005F7801">
      <w:r>
        <w:t>2014-08-22T12:54:23.000Z Einen Tag in einer Zeitarbeitsfirma. In der Niederlassung in Hückelhoven-Baal durfte ich den Mitarbeitern der... http://fb.me/2JSSIYEYl</w:t>
      </w:r>
    </w:p>
    <w:p w14:paraId="0FC0CFF9" w14:textId="77777777" w:rsidR="005F7801" w:rsidRDefault="005F7801" w:rsidP="005F7801">
      <w:r>
        <w:t>2014-07-30T08:14:18.000Z Firmenbesuch bei der Spedition Hammer in Aachen. Interessante und bemerkenswerte Eindrücke in eine... http://fb.me/1BaHFWE8o</w:t>
      </w:r>
    </w:p>
    <w:p w14:paraId="72F72A31" w14:textId="77777777" w:rsidR="005F7801" w:rsidRDefault="005F7801" w:rsidP="005F7801">
      <w:r>
        <w:t>2014-07-18T11:19:14.000Z Im Rahmen der CDA-Sommertour besuchte ich gemeinsam mit dem CDA-Landesvorsitzenden Ralf Brauksiepe und der CDA... http://fb.me/7eLn9UCjM</w:t>
      </w:r>
    </w:p>
    <w:p w14:paraId="0F1A967C" w14:textId="77777777" w:rsidR="005F7801" w:rsidRDefault="005F7801" w:rsidP="005F7801">
      <w:r>
        <w:t>2014-07-17T09:49:21.000Z Gestern haben wir im Rahmen der ersten Sommer-Fahrradtour des CDU-Stadtverbandes Wegberg Rast im schönen... http://fb.me/6G5E95vJr</w:t>
      </w:r>
    </w:p>
    <w:p w14:paraId="0A0BD01E" w14:textId="77777777" w:rsidR="005F7801" w:rsidRDefault="005F7801" w:rsidP="005F7801">
      <w:r>
        <w:t>2014-07-15T12:08:49.000Z Heute bin ich leider nicht in meinem Berliner Büro. Meine Mitarbeiterinnen hatten beste Sicht auf unsere WM-Helden. http://fb.me/2leH8oFie</w:t>
      </w:r>
    </w:p>
    <w:p w14:paraId="023BC3CD" w14:textId="77777777" w:rsidR="005F7801" w:rsidRDefault="005F7801" w:rsidP="005F7801">
      <w:r>
        <w:t>2014-07-13T22:46:18.000Z Endlich: Weltmeister!!! Super klasse!!! http://fb.me/1rQD9XnVB</w:t>
      </w:r>
    </w:p>
    <w:p w14:paraId="49D34C17" w14:textId="77777777" w:rsidR="005F7801" w:rsidRDefault="005F7801" w:rsidP="005F7801">
      <w:r>
        <w:t>2014-07-13T13:08:46.000Z Finale!!! Oho!!! Finale!!! Ohohoho!!!Heute werden wir Weltmeister! Das wird eine schöne Feier. http://fb.me/6C1SXheZQ</w:t>
      </w:r>
    </w:p>
    <w:p w14:paraId="4A1AE62C" w14:textId="77777777" w:rsidR="005F7801" w:rsidRDefault="005F7801" w:rsidP="005F7801">
      <w:r>
        <w:t>2014-07-12T21:03:42.000Z Als Schirmherr des deutsch-russischen Jugendaustauschs begrüßte ich am Montag gemeinsam mit Wassenbergs... http://fb.me/6MEAb5VQZ</w:t>
      </w:r>
    </w:p>
    <w:p w14:paraId="04FD1256" w14:textId="77777777" w:rsidR="005F7801" w:rsidRDefault="005F7801" w:rsidP="005F7801">
      <w:r>
        <w:lastRenderedPageBreak/>
        <w:t>2014-07-08T16:15:45.000Z Auf gehts ins Finale. Auch wenn das Wetter schlecht ist, so wird das Spiel bestimmt gut und vor allem erfolgreich... http://fb.me/2cjBiyM8X</w:t>
      </w:r>
    </w:p>
    <w:p w14:paraId="7BB51361" w14:textId="77777777" w:rsidR="005F7801" w:rsidRDefault="005F7801" w:rsidP="005F7801">
      <w:r>
        <w:t>2014-07-04T12:40:02.000Z 2:1 mein Tipp heute. Leider bin ich während des Spiels noch auf dem Rückweg in den Wahlkreis. Hoffe, wenigstens... http://fb.me/6EiuQuUW2</w:t>
      </w:r>
    </w:p>
    <w:p w14:paraId="6CB55B88" w14:textId="77777777" w:rsidR="005F7801" w:rsidRDefault="005F7801" w:rsidP="005F7801">
      <w:r>
        <w:t>2014-07-03T15:11:06.000Z Zum Abschluss der Beratung über das Gesetz zur Stärkung der Tarifautonomie, bei dem auch der Mindestlohn geregelt... http://fb.me/1cgnUvIcQ</w:t>
      </w:r>
    </w:p>
    <w:p w14:paraId="048574CF" w14:textId="77777777" w:rsidR="005F7801" w:rsidRDefault="005F7801" w:rsidP="005F7801">
      <w:r>
        <w:t>2014-06-30T14:13:41.000Z Heute Abend das Achtelfinale! Ich bin mir sicher wir packen das – ohne Verlängerung! Trotzdem: Daumen drücken! http://fb.me/6RZTErk3M</w:t>
      </w:r>
    </w:p>
    <w:p w14:paraId="0EDEDB2E" w14:textId="77777777" w:rsidR="005F7801" w:rsidRDefault="005F7801" w:rsidP="005F7801">
      <w:r>
        <w:t>2014-06-30T06:13:11.000Z Als Schirmherr des Jugendfußballturniers des FC RaPo (bei dem ich in der Jugend selbst spielte) war es mir eine... http://fb.me/46ZX8osCB</w:t>
      </w:r>
    </w:p>
    <w:p w14:paraId="168B2D1C" w14:textId="77777777" w:rsidR="005F7801" w:rsidRDefault="005F7801" w:rsidP="005F7801">
      <w:r>
        <w:t>2014-06-26T15:05:01.000Z Heute mein Tipp aus Berlin. Neben den Haushaltsberatungen fiebere ich natürlich dem heutigen Spiel entgegen! Wer... http://fb.me/3kXdQco9E</w:t>
      </w:r>
    </w:p>
    <w:p w14:paraId="744E43E4" w14:textId="77777777" w:rsidR="005F7801" w:rsidRDefault="005F7801" w:rsidP="005F7801">
      <w:r>
        <w:t>2014-06-26T11:56:17.000Z Diese Woche hat ein Gedankenaustausch zwischen den Präsidiumsmitgliedern der IHK Aachen und den Abgeordneten der... http://fb.me/1ifzSIH9G</w:t>
      </w:r>
    </w:p>
    <w:p w14:paraId="798F6EEC" w14:textId="77777777" w:rsidR="005F7801" w:rsidRDefault="005F7801" w:rsidP="005F7801">
      <w:r>
        <w:t>2014-06-21T10:06:06.000Z Auf gehts in Achtelfinale mit einem 2:0 über Ghana. Wie tippt Ihr? Sollten wir höher gewinnen, habe ich mich... http://fb.me/3GDebN6a9</w:t>
      </w:r>
    </w:p>
    <w:p w14:paraId="0E9F3F8F" w14:textId="77777777" w:rsidR="005F7801" w:rsidRDefault="005F7801" w:rsidP="005F7801">
      <w:r>
        <w:t>2014-06-20T20:41:51.000Z Dem Stadtsportverband Hückelhoven gratuliere ich sehr herzlich zum 50-jährigen Jubiläum. 55 Vereine bei 42... http://fb.me/1jXITNlJk</w:t>
      </w:r>
    </w:p>
    <w:p w14:paraId="0E56131D" w14:textId="77777777" w:rsidR="005F7801" w:rsidRDefault="005F7801" w:rsidP="005F7801">
      <w:r>
        <w:t>2014-06-18T10:36:17.000Z Beim Schützenfest in Borschemich (neu) wurde das neue Wegekreuz feierlich eingeweiht. Es symbolisiert ein Stück... http://fb.me/6P6NikBeN</w:t>
      </w:r>
    </w:p>
    <w:p w14:paraId="172801ED" w14:textId="77777777" w:rsidR="005F7801" w:rsidRDefault="005F7801" w:rsidP="005F7801">
      <w:r>
        <w:t>2014-06-16T14:37:40.000Z Jetzt beginnt die WM auch für uns. Dem vierten Titelgewinn fiebere ich schon entgegen. http://fb.me/17G1kSmbR</w:t>
      </w:r>
    </w:p>
    <w:p w14:paraId="74DE9206" w14:textId="77777777" w:rsidR="005F7801" w:rsidRDefault="005F7801" w:rsidP="005F7801">
      <w:r>
        <w:t>2014-06-14T08:51:39.000Z Jede Stimme zählt! Stichwahl um das Amt des Bürgermeisters in Wegberg: Es gilt das Motto "Pillich, den wähl ich." http://fb.me/1q4Jqbjhf</w:t>
      </w:r>
    </w:p>
    <w:p w14:paraId="1994E179" w14:textId="77777777" w:rsidR="005F7801" w:rsidRDefault="005F7801" w:rsidP="005F7801">
      <w:r>
        <w:t>2014-06-11T18:08:29.000Z Bevor die ersten von mir betreuten PPP'ler in der kommenden Woche wieder in ihre Heimat zurückkehren, habe ich... http://fb.me/2Wh5oMDbx</w:t>
      </w:r>
    </w:p>
    <w:p w14:paraId="7F9AAB01" w14:textId="77777777" w:rsidR="005F7801" w:rsidRDefault="005F7801" w:rsidP="005F7801">
      <w:r>
        <w:t>2014-06-10T07:06:33.000Z Ich habe ein neues Foto auf Facebook gepostet http://fb.me/1jDTlkpdz</w:t>
      </w:r>
    </w:p>
    <w:p w14:paraId="6B9F5393" w14:textId="77777777" w:rsidR="005F7801" w:rsidRDefault="005F7801" w:rsidP="005F7801">
      <w:r>
        <w:t>2014-06-10T07:06:32.000Z Das Schützenfest in Wegberg-Beeck war gestern wahrlich ein schweißtreibender Beginn des Pfingstmontag mit Parade... http://fb.me/375yjb1xT</w:t>
      </w:r>
    </w:p>
    <w:p w14:paraId="5A562550" w14:textId="77777777" w:rsidR="005F7801" w:rsidRDefault="005F7801" w:rsidP="005F7801">
      <w:r>
        <w:t>2014-06-03T15:03:29.000Z Für vier Tage hatte der Kreis Heinsberg eine Abgeordnete mehr in Berlin!Alina Quinta aus Übach-Palenberg hat von... http://fb.me/45z4yGKbx</w:t>
      </w:r>
    </w:p>
    <w:p w14:paraId="35E25218" w14:textId="77777777" w:rsidR="005F7801" w:rsidRDefault="005F7801" w:rsidP="005F7801">
      <w:r>
        <w:t>2014-06-01T16:34:48.000Z Bezirksschützenfest in Grotenrath: Eine große Zahl von Schützen und musizierenden Vereinen boten den zahlreichen... http://fb.me/2EU7y5XRc</w:t>
      </w:r>
    </w:p>
    <w:p w14:paraId="46742900" w14:textId="77777777" w:rsidR="005F7801" w:rsidRDefault="005F7801" w:rsidP="005F7801">
      <w:r>
        <w:t>2014-05-27T05:36:51.000Z Ich gratuliere allen Mandatsträgern sehr herzlich zu ihrer Wahl und wünsche Ihnen für die kommende Amtszeit eine glückliche Hand.</w:t>
      </w:r>
    </w:p>
    <w:p w14:paraId="7155CD5F" w14:textId="77777777" w:rsidR="005F7801" w:rsidRDefault="005F7801" w:rsidP="005F7801">
      <w:r>
        <w:t>2014-05-25T06:00:01.000Z Jetzt zählt es! Unterstützen sie unseren Landrat, unsere Bürgermeister, die Stadt- und Gemeinderats- sowie die... http://fb.me/3xWMMdh8W</w:t>
      </w:r>
    </w:p>
    <w:p w14:paraId="03B4B6B1" w14:textId="77777777" w:rsidR="005F7801" w:rsidRDefault="005F7801" w:rsidP="005F7801">
      <w:r>
        <w:lastRenderedPageBreak/>
        <w:t>2014-05-22T15:12:20.000Z 30 Jahre Parlamentarisches Patenschafts-Programm (PPP) - Aus diesem Anlass besuchen 350 junge amerikanische... http://fb.me/3f8SAN7Qe</w:t>
      </w:r>
    </w:p>
    <w:p w14:paraId="46D15D79" w14:textId="77777777" w:rsidR="005F7801" w:rsidRDefault="005F7801" w:rsidP="005F7801">
      <w:r>
        <w:t>2014-05-22T15:12:19.000Z Ich habe ein neues Foto auf Facebook gepostet http://fb.me/1KJEIyPIE</w:t>
      </w:r>
    </w:p>
    <w:p w14:paraId="68FBB522" w14:textId="77777777" w:rsidR="005F7801" w:rsidRDefault="005F7801" w:rsidP="005F7801">
      <w:r>
        <w:t>2014-05-22T15:12:18.000Z Ich habe ein neues Foto auf Facebook gepostet http://fb.me/1unaTws5P</w:t>
      </w:r>
    </w:p>
    <w:p w14:paraId="1B60D2D0" w14:textId="77777777" w:rsidR="005F7801" w:rsidRDefault="005F7801" w:rsidP="005F7801">
      <w:r>
        <w:t>2014-05-16T08:20:56.000Z Mein Besuch mit Bürgermeister Bernd Jansen gestern bei QVC in Hückelhoven-Baal war sehr interessant. Das... http://fb.me/6RUAGjBxo</w:t>
      </w:r>
    </w:p>
    <w:p w14:paraId="6C8439E5" w14:textId="77777777" w:rsidR="005F7801" w:rsidRDefault="005F7801" w:rsidP="005F7801">
      <w:r>
        <w:t>2014-05-16T08:20:55.000Z Ich habe ein neues Foto auf Facebook gepostet http://fb.me/6Rn16QNzK</w:t>
      </w:r>
    </w:p>
    <w:p w14:paraId="27ADF935" w14:textId="77777777" w:rsidR="005F7801" w:rsidRDefault="005F7801" w:rsidP="005F7801">
      <w:r>
        <w:t>2014-05-16T08:19:19.000Z Mein Besuch mit Bürgermeister Bernd Jansen gestern bei QVC in Hückelhoven-Baal war sehr interessant. Das... http://fb.me/3eQ6uo2OL</w:t>
      </w:r>
    </w:p>
    <w:p w14:paraId="583E3933" w14:textId="77777777" w:rsidR="005F7801" w:rsidRDefault="005F7801" w:rsidP="005F7801">
      <w:r>
        <w:t>2014-05-16T08:19:18.000Z Ich habe ein neues Foto auf Facebook gepostet http://fb.me/14I39XTCn</w:t>
      </w:r>
    </w:p>
    <w:p w14:paraId="66253649" w14:textId="77777777" w:rsidR="005F7801" w:rsidRDefault="005F7801" w:rsidP="005F7801">
      <w:r>
        <w:t>2014-05-16T08:19:17.000Z Ich habe ein neues Foto auf Facebook gepostet http://fb.me/3k3O05eXN</w:t>
      </w:r>
    </w:p>
    <w:p w14:paraId="3CA089C7" w14:textId="77777777" w:rsidR="005F7801" w:rsidRDefault="005F7801" w:rsidP="005F7801">
      <w:r>
        <w:t>2014-05-09T11:16:21.000Z Heute ist Europatag, am 09. Mai 1950 wurde mit dem Europarat der Grundstein für die heutige EU gelegt. In 2... http://fb.me/30MaZeMYG</w:t>
      </w:r>
    </w:p>
    <w:p w14:paraId="75D26969" w14:textId="77777777" w:rsidR="005F7801" w:rsidRDefault="005F7801" w:rsidP="005F7801">
      <w:r>
        <w:t>2014-05-03T12:39:27.000Z Über die Freilassung der OSZE-Militärbeobachter in der Ukraine freue ich mich sehr. Ich bin froh, dass dieses... http://fb.me/1r5dVPN8i</w:t>
      </w:r>
    </w:p>
    <w:p w14:paraId="2422E459" w14:textId="77777777" w:rsidR="005F7801" w:rsidRDefault="005F7801" w:rsidP="005F7801">
      <w:r>
        <w:t>2014-04-28T10:00:48.000Z Die Verschleppung der unbewaffneten Militärbeobachter in der Ukraine, unter denen sich drei Bundeswehrsoldaten... http://fb.me/3mk71DMlc</w:t>
      </w:r>
    </w:p>
    <w:p w14:paraId="699EDFE7" w14:textId="77777777" w:rsidR="005F7801" w:rsidRDefault="005F7801" w:rsidP="005F7801">
      <w:r>
        <w:t>2014-04-25T11:47:11.000Z Mein erster Besuch bei der Lebenshilfe Heinsberg. Menschen mit Behinderung haben in dieser Einrichtung die... http://fb.me/2Hupjv78A</w:t>
      </w:r>
    </w:p>
    <w:p w14:paraId="0F009C41" w14:textId="77777777" w:rsidR="005F7801" w:rsidRDefault="005F7801" w:rsidP="005F7801">
      <w:r>
        <w:t>2014-04-23T15:25:07.000Z Auf meine Vermittlung hin besuchte unser Bundesgesundheitsminister Hermann Gröhe die Auftaktveranstaltung des... http://fb.me/6k3eEPvlF</w:t>
      </w:r>
    </w:p>
    <w:p w14:paraId="25771C57" w14:textId="77777777" w:rsidR="005F7801" w:rsidRDefault="005F7801" w:rsidP="005F7801">
      <w:r>
        <w:t>2014-04-23T15:25:06.000Z Ich habe ein neues Foto auf Facebook gepostet http://fb.me/14k4CAIwq</w:t>
      </w:r>
    </w:p>
    <w:p w14:paraId="65870E52" w14:textId="77777777" w:rsidR="005F7801" w:rsidRDefault="005F7801" w:rsidP="005F7801">
      <w:r>
        <w:t>2014-04-19T07:16:58.000Z Ich wünsche allen ein frohes Osterfest und schöne Feiertage! http://fb.me/3dw8wVthB</w:t>
      </w:r>
    </w:p>
    <w:p w14:paraId="093D3C08" w14:textId="77777777" w:rsidR="005F7801" w:rsidRDefault="005F7801" w:rsidP="005F7801">
      <w:r>
        <w:t>2014-04-14T12:30:31.000Z Antrittsbesuch bei unserem Landrat Stephan Pusch. Mit ihm bin ich mir einig, dass es weitere Entlastung für... http://fb.me/1jypdyD3J</w:t>
      </w:r>
    </w:p>
    <w:p w14:paraId="0D34A306" w14:textId="77777777" w:rsidR="005F7801" w:rsidRDefault="005F7801" w:rsidP="005F7801">
      <w:r>
        <w:t>2014-04-14T12:26:00.000Z Antrittsbesuch bei unserem Landrat Stephan Pusch. Mit ihm bin ich mir einig, dass es weitere Entlastung für... http://fb.me/6JKDt1Wbn</w:t>
      </w:r>
    </w:p>
    <w:p w14:paraId="375EE5C9" w14:textId="77777777" w:rsidR="005F7801" w:rsidRDefault="005F7801" w:rsidP="005F7801">
      <w:r>
        <w:t>2014-04-11T10:40:37.000Z Heute haben mich Schülerinnen und Schüler des Berufskollegs Wirtschaft Geilenkirchen hier in Berlin besucht.... http://fb.me/3q8WEsFj8</w:t>
      </w:r>
    </w:p>
    <w:p w14:paraId="4EA22A3C" w14:textId="77777777" w:rsidR="005F7801" w:rsidRDefault="005F7801" w:rsidP="005F7801">
      <w:r>
        <w:t>2014-04-05T12:14:22.000Z Ich habe ein neues Foto auf Facebook gepostet http://fb.me/6O6eet7en</w:t>
      </w:r>
    </w:p>
    <w:p w14:paraId="3E3B0DF3" w14:textId="77777777" w:rsidR="005F7801" w:rsidRDefault="005F7801" w:rsidP="005F7801">
      <w:r>
        <w:t>2014-04-02T12:55:41.000Z Heute geht es für meine erste Besuchergruppe wieder zurück in die Heimat – den Kreis Heinsberg. Vier, hoffentlich... http://fb.me/2v1Vn7X5o</w:t>
      </w:r>
    </w:p>
    <w:p w14:paraId="7A92E80F" w14:textId="77777777" w:rsidR="005F7801" w:rsidRDefault="005F7801" w:rsidP="005F7801">
      <w:r>
        <w:t>2014-03-31T15:50:55.000Z Heute wurde der EU-Projekttag in vielen Schulen durchgeführt. Da ich heute schon wieder Termine in Berlin hatte,... http://fb.me/2f9pAsugC</w:t>
      </w:r>
    </w:p>
    <w:p w14:paraId="70DD7DE8" w14:textId="77777777" w:rsidR="005F7801" w:rsidRDefault="005F7801" w:rsidP="005F7801">
      <w:r>
        <w:lastRenderedPageBreak/>
        <w:t>2014-03-31T15:50:54.000Z Ich habe ein neues Foto auf Facebook gepostet http://fb.me/2LmUeFDNk</w:t>
      </w:r>
    </w:p>
    <w:p w14:paraId="7C343439" w14:textId="77777777" w:rsidR="005F7801" w:rsidRDefault="005F7801" w:rsidP="005F7801">
      <w:r>
        <w:t>2014-03-31T15:50:53.000Z Ich habe ein neues Foto auf Facebook gepostet http://fb.me/2Sbp6bYp0</w:t>
      </w:r>
    </w:p>
    <w:p w14:paraId="79C47427" w14:textId="77777777" w:rsidR="005F7801" w:rsidRDefault="005F7801" w:rsidP="005F7801">
      <w:r>
        <w:t>2014-03-29T12:21:24.000Z Die Entscheidung, dass Holzweiler nicht dem Tagebau Garzweiler II zum Opfer fällt, begrüße ich sehr. Für die... http://fb.me/6soMzcbHt</w:t>
      </w:r>
    </w:p>
    <w:p w14:paraId="00A8E958" w14:textId="77777777" w:rsidR="005F7801" w:rsidRDefault="005F7801" w:rsidP="005F7801">
      <w:r>
        <w:t>2014-03-27T17:15:09.000Z Wer möchte auch mal auf einem Stuhl im Bundestag sitzen?Ich suche eine Jugendliche bzw. einen Jugendlichen... http://fb.me/6Pd6grb4P</w:t>
      </w:r>
    </w:p>
    <w:p w14:paraId="6B0C7B1B" w14:textId="77777777" w:rsidR="005F7801" w:rsidRDefault="005F7801" w:rsidP="005F7801">
      <w:r>
        <w:t>2014-03-19T19:06:19.000Z Morgen halte ich meine erste Rede im Deutschen Bundestag zum Thema "Höhere Löhne in den Tarifverhandlungen für... http://fb.me/26aSgndks</w:t>
      </w:r>
    </w:p>
    <w:p w14:paraId="58DBA61B" w14:textId="77777777" w:rsidR="005F7801" w:rsidRDefault="005F7801" w:rsidP="005F7801">
      <w:r>
        <w:t>2014-03-17T21:48:10.000Z Ich habe ein neues Foto auf Facebook gepostet http://fb.me/6NCMA2rPq</w:t>
      </w:r>
    </w:p>
    <w:p w14:paraId="7D804361" w14:textId="77777777" w:rsidR="005F7801" w:rsidRDefault="005F7801" w:rsidP="005F7801">
      <w:r>
        <w:t>2014-03-17T21:48:09.000Z Hier die Fotos.</w:t>
      </w:r>
    </w:p>
    <w:p w14:paraId="3CA5DDD2" w14:textId="77777777" w:rsidR="005F7801" w:rsidRDefault="005F7801" w:rsidP="005F7801">
      <w:r>
        <w:t>2014-03-17T21:44:52.000Z Ich habe ein neues Foto auf Facebook gepostet http://fb.me/2c1XkMhtk</w:t>
      </w:r>
    </w:p>
    <w:p w14:paraId="423B8540" w14:textId="77777777" w:rsidR="005F7801" w:rsidRDefault="005F7801" w:rsidP="005F7801">
      <w:r>
        <w:t>2014-03-17T21:44:51.000Z Ich habe ein neues Foto auf Facebook gepostet http://fb.me/3njP8yeDf</w:t>
      </w:r>
    </w:p>
    <w:p w14:paraId="0073B86D" w14:textId="77777777" w:rsidR="005F7801" w:rsidRDefault="005F7801" w:rsidP="005F7801">
      <w:r>
        <w:t>2014-03-11T11:21:12.000Z Ein Teil der Belegschaft des Sankt Gereon Seniorendienstes aus Hückelhoven hat heute den Bundestag besucht.... http://fb.me/3pFaRpziK</w:t>
      </w:r>
    </w:p>
    <w:p w14:paraId="7276EEB5" w14:textId="77777777" w:rsidR="005F7801" w:rsidRDefault="005F7801" w:rsidP="005F7801">
      <w:r>
        <w:t>2014-03-09T12:16:03.000Z Unser Landrat Stephan Pusch wurde auf dem CDU-Kreisparteitag in Karken erneut zum Landratskandidat für die... http://fb.me/22hsdhjBO</w:t>
      </w:r>
    </w:p>
    <w:p w14:paraId="57B09009" w14:textId="77777777" w:rsidR="005F7801" w:rsidRDefault="005F7801" w:rsidP="005F7801">
      <w:r>
        <w:t>2014-03-07T12:55:16.000Z Ich habe heute meine offiziellen Antrittsbesuche bei den Bürgermeistern im Wahlkreis, mit dem Gespräch beim... http://fb.me/6xbpz9BXY</w:t>
      </w:r>
    </w:p>
    <w:p w14:paraId="2B929F6F" w14:textId="77777777" w:rsidR="005F7801" w:rsidRDefault="005F7801" w:rsidP="005F7801">
      <w:r>
        <w:t>2014-03-01T13:40:46.000Z Rathauserstürmung in Heinsberg: Selbst mit Kamelle war die Narrenschar nicht zurückzuhalten. http://fb.me/1l0QMtMSa</w:t>
      </w:r>
    </w:p>
    <w:p w14:paraId="32FB29F6" w14:textId="77777777" w:rsidR="005F7801" w:rsidRDefault="005F7801" w:rsidP="005F7801">
      <w:r>
        <w:t>2014-02-27T07:57:00.000Z Nun beginnt der Straßenkarneval. Ich bin die nächsten Tage auch im Kreis Heinsberg unterwegs. Vielleicht man... http://fb.me/33xatzupa</w:t>
      </w:r>
    </w:p>
    <w:p w14:paraId="68858487" w14:textId="77777777" w:rsidR="005F7801" w:rsidRDefault="005F7801" w:rsidP="005F7801">
      <w:r>
        <w:t>2014-02-25T11:02:49.000Z Unser Parlamentarischer Staatssekretär im Verkehrsministerium, Enak Ferlemann, hat soeben den zweiten... http://fb.me/33Mz6xDhJ</w:t>
      </w:r>
    </w:p>
    <w:p w14:paraId="653A17CA" w14:textId="77777777" w:rsidR="005F7801" w:rsidRDefault="005F7801" w:rsidP="005F7801">
      <w:r>
        <w:t>2014-02-19T13:54:52.000Z Am Rande der Ausschusssitzung habe ich die Gelegenheit genutzt ein kurzes persönliches Gespräch mit dem... http://fb.me/3k7f2my7w</w:t>
      </w:r>
    </w:p>
    <w:p w14:paraId="00AF9E0B" w14:textId="77777777" w:rsidR="005F7801" w:rsidRDefault="005F7801" w:rsidP="005F7801">
      <w:r>
        <w:t>2014-02-13T17:06:54.000Z Viele kennen ihn noch: Meinen Vorgänger als CDU Abgeordneter für den Kreis Heinsberg. Über das Gespräch mit Leo... http://fb.me/2eNSMf48T</w:t>
      </w:r>
    </w:p>
    <w:p w14:paraId="6C4EB08F" w14:textId="77777777" w:rsidR="005F7801" w:rsidRDefault="005F7801" w:rsidP="005F7801">
      <w:r>
        <w:t>2014-02-10T05:55:12.000Z Ich habe ein neues Foto auf Facebook gepostet http://fb.me/6u8LxQwC5</w:t>
      </w:r>
    </w:p>
    <w:p w14:paraId="21D8505E" w14:textId="77777777" w:rsidR="005F7801" w:rsidRDefault="005F7801" w:rsidP="005F7801">
      <w:r>
        <w:t>2014-02-10T05:55:11.000Z Ich habe ein neues Foto auf Facebook gepostet http://fb.me/2zQHyEMxq</w:t>
      </w:r>
    </w:p>
    <w:p w14:paraId="028FF341" w14:textId="77777777" w:rsidR="005F7801" w:rsidRDefault="005F7801" w:rsidP="005F7801">
      <w:r>
        <w:t>2014-02-06T20:06:17.000Z Habe soeben vor der Mitgliederversammlung des Stadtverbandes Wegberg aus Bundespolitik berichtet. Der amtierende... http://fb.me/2kBJ6CEyT</w:t>
      </w:r>
    </w:p>
    <w:p w14:paraId="6773B491" w14:textId="77777777" w:rsidR="005F7801" w:rsidRDefault="005F7801" w:rsidP="005F7801">
      <w:r>
        <w:t>2014-02-05T17:01:45.000Z Wieder eine Premiere: Heute durfte ich meinen ersten amerikanischen PPP-Stipendiaten besuchen. Gavin ist für ein... http://fb.me/1dngOQiMm</w:t>
      </w:r>
    </w:p>
    <w:p w14:paraId="5CE3021B" w14:textId="77777777" w:rsidR="005F7801" w:rsidRDefault="005F7801" w:rsidP="005F7801">
      <w:r>
        <w:lastRenderedPageBreak/>
        <w:t>2014-01-15T18:00:18.000Z Ich habe ein neues Foto auf Facebook gepostet http://fb.me/6oRq9yihw</w:t>
      </w:r>
    </w:p>
    <w:p w14:paraId="0BD4B814" w14:textId="77777777" w:rsidR="005F7801" w:rsidRDefault="005F7801" w:rsidP="005F7801">
      <w:r>
        <w:t>2014-01-13T05:41:03.000Z Ich habe ein neues Foto auf Facebook gepostet http://fb.me/3cu7I5qxQ</w:t>
      </w:r>
    </w:p>
    <w:p w14:paraId="7AA68AD0" w14:textId="77777777" w:rsidR="005F7801" w:rsidRDefault="005F7801" w:rsidP="005F7801">
      <w:r>
        <w:t>2014-01-13T05:41:02.000Z Mit der Wurmtalbahn und dem IC zur ersten Sitzungswoche in 2014 nach Berlin. Eine sehr praktische und gute Verbindung.</w:t>
      </w:r>
    </w:p>
    <w:p w14:paraId="62284C90" w14:textId="77777777" w:rsidR="005F7801" w:rsidRDefault="005F7801" w:rsidP="005F7801">
      <w:r>
        <w:t>2014-01-10T17:24:38.000Z Heute habe ich mit Schülern der Europaschule Erkelenz über das Thema "Kinderrechte" disskutiert.Hat Spaß... http://fb.me/3tMZCsqds</w:t>
      </w:r>
    </w:p>
    <w:p w14:paraId="3F0E2C05" w14:textId="77777777" w:rsidR="005F7801" w:rsidRDefault="005F7801" w:rsidP="005F7801">
      <w:r>
        <w:t>2014-01-08T16:31:21.000Z Ich habe ein neues Foto auf Facebook gepostet http://fb.me/RDiFNoEy</w:t>
      </w:r>
    </w:p>
    <w:p w14:paraId="1DBB9163" w14:textId="77777777" w:rsidR="005F7801" w:rsidRDefault="005F7801" w:rsidP="005F7801">
      <w:r>
        <w:t>2014-01-07T17:27:16.000Z Der katholische Kindergarten St. Georg in Wassenberg erhielt heute die Zertifizierung zum "Haus der kleinen... http://fb.me/6zvRX4TjC</w:t>
      </w:r>
    </w:p>
    <w:p w14:paraId="3FC54713" w14:textId="77777777" w:rsidR="005F7801" w:rsidRDefault="005F7801" w:rsidP="005F7801">
      <w:r>
        <w:t>2014-01-01T07:18:28.000Z Ich wünsche allen ein frohes neues Jahr und alles erdenklich Gute für 2014. http://fb.me/21wUd1ByF</w:t>
      </w:r>
    </w:p>
    <w:p w14:paraId="0E448204" w14:textId="77777777" w:rsidR="005F7801" w:rsidRDefault="005F7801" w:rsidP="005F7801">
      <w:r>
        <w:t>2013-12-24T10:25:37.000Z Ich wünsche allen ein frohes und gesegnetes Weihnachtsfest im Kreise der Liebsten. http://fb.me/3i4N6z7hh</w:t>
      </w:r>
    </w:p>
    <w:p w14:paraId="753C8C52" w14:textId="77777777" w:rsidR="005F7801" w:rsidRDefault="005F7801" w:rsidP="005F7801">
      <w:r>
        <w:t>2013-12-17T16:55:47.000Z Das Urteil des Bundesverfassungsgerichts vom heutigen Tage zur Verfassungsmäßigkeit des Braunkohletagebaus... http://fb.me/3807h2J04</w:t>
      </w:r>
    </w:p>
    <w:p w14:paraId="2EE020D3" w14:textId="77777777" w:rsidR="005F7801" w:rsidRDefault="005F7801" w:rsidP="005F7801">
      <w:r>
        <w:t>2013-12-17T14:41:44.000Z Angela Merkel wurde mit 462 von 621 abgegebenen gültigen Stimmen zum dritten Mal zur Bundeskanzlerin gewählt. Zu... http://fb.me/2Lt9GDj6S</w:t>
      </w:r>
    </w:p>
    <w:p w14:paraId="6757FC04" w14:textId="77777777" w:rsidR="005F7801" w:rsidRDefault="005F7801" w:rsidP="005F7801">
      <w:r>
        <w:t>2013-12-17T07:43:31.000Z In der Sitzung der Arbeitsgemeinschaft Kommunales begrüßte der Vorsitzende Ingbert Liebing Vertreter der... http://fb.me/10OwD6iWd</w:t>
      </w:r>
    </w:p>
    <w:p w14:paraId="356C1C97" w14:textId="77777777" w:rsidR="005F7801" w:rsidRDefault="005F7801" w:rsidP="005F7801">
      <w:r>
        <w:t>2013-12-16T17:24:16.000Z Heute unterzeichneten CDU, CSU und SPD den Koalitionsvertrag. Er ist die Grundlage, um Deutschlands Zukunft in... http://fb.me/3zM271aNO</w:t>
      </w:r>
    </w:p>
    <w:p w14:paraId="0F919F5B" w14:textId="77777777" w:rsidR="005F7801" w:rsidRDefault="005F7801" w:rsidP="005F7801">
      <w:r>
        <w:t>2013-12-12T20:43:21.000Z Starker Auftritt mit der CDU-Mannschaft beim Curling auf dem Weihnachtsmarkt in Heinsberg. http://fb.me/6leNVmWuo</w:t>
      </w:r>
    </w:p>
    <w:p w14:paraId="609B1902" w14:textId="77777777" w:rsidR="005F7801" w:rsidRDefault="005F7801" w:rsidP="005F7801">
      <w:r>
        <w:t>2013-12-09T14:40:30.000Z Bundesausschuss der CDU stimmt bei lediglich zwei Enthaltungen mit sehr überzeugender Mehrheit für den... http://fb.me/14zHklUt5</w:t>
      </w:r>
    </w:p>
    <w:p w14:paraId="391B4F59" w14:textId="77777777" w:rsidR="005F7801" w:rsidRDefault="005F7801" w:rsidP="005F7801">
      <w:r>
        <w:t>2013-12-09T12:17:28.000Z Angela Merkel erläutert in der Sitzung des Bundesausschusses der CDU in Berlin den Koalitionsvertrag. Er sei die... http://fb.me/M49vZsta</w:t>
      </w:r>
    </w:p>
    <w:p w14:paraId="67BFD934" w14:textId="77777777" w:rsidR="005F7801" w:rsidRDefault="005F7801" w:rsidP="005F7801">
      <w:r>
        <w:t>2013-11-30T16:43:09.000Z Nach langem Ringen liegt seit Mittwoch ein Koalitionsvertrag vor, der eine arbeitsfähige Grundlage für eine große... http://fb.me/11w1K3NDn</w:t>
      </w:r>
    </w:p>
    <w:p w14:paraId="45FC91DB" w14:textId="77777777" w:rsidR="005F7801" w:rsidRDefault="005F7801" w:rsidP="005F7801">
      <w:r>
        <w:t>2013-11-15T15:20:09.000Z Hier das aktuelle Flugblatt unserer CDU.Viel Spaß beim lesen. http://fb.me/2spL8guSc</w:t>
      </w:r>
    </w:p>
    <w:p w14:paraId="057462F7" w14:textId="77777777" w:rsidR="005F7801" w:rsidRDefault="005F7801" w:rsidP="005F7801">
      <w:r>
        <w:t>2013-11-15T12:05:23.000Z Die Arbeitsgemeinschaft Kommunales innerhalt der CDU/CSU-Fraktion hat sich geründet. Über 160 und damit mehr als... http://fb.me/2JIdWxHP5</w:t>
      </w:r>
    </w:p>
    <w:p w14:paraId="5D05607D" w14:textId="77777777" w:rsidR="005F7801" w:rsidRDefault="005F7801" w:rsidP="005F7801">
      <w:r>
        <w:t>2013-11-07T14:31:51.000Z Gespräch mit den Schülerinnen und Schülern der Klasse 8c des St. Ursula Gymnasiums in Geilenkirchen. Wie wird man... http://fb.me/6vSsCQ4pm</w:t>
      </w:r>
    </w:p>
    <w:p w14:paraId="3253958B" w14:textId="77777777" w:rsidR="005F7801" w:rsidRDefault="005F7801" w:rsidP="005F7801">
      <w:r>
        <w:t>2013-10-27T21:05:17.000Z Ich habe ein neues Foto auf Facebook gepostet http://fb.me/19p9WTj0h</w:t>
      </w:r>
    </w:p>
    <w:p w14:paraId="4B9CD22F" w14:textId="77777777" w:rsidR="005F7801" w:rsidRDefault="005F7801" w:rsidP="005F7801">
      <w:r>
        <w:t>2013-10-27T21:05:14.000Z Ich habe ein neues Foto auf Facebook gepostet http://fb.me/2992q8wkq</w:t>
      </w:r>
    </w:p>
    <w:p w14:paraId="5A382300" w14:textId="77777777" w:rsidR="005F7801" w:rsidRDefault="005F7801" w:rsidP="005F7801">
      <w:r>
        <w:lastRenderedPageBreak/>
        <w:t>2013-10-27T21:05:12.000Z Ich habe ein neues Foto auf Facebook gepostet http://fb.me/3nWP5cQn3</w:t>
      </w:r>
    </w:p>
    <w:p w14:paraId="36A38D3E" w14:textId="77777777" w:rsidR="005F7801" w:rsidRDefault="005F7801" w:rsidP="005F7801">
      <w:r>
        <w:t>2013-10-27T21:05:09.000Z Ich habe ein neues Foto auf Facebook gepostet http://fb.me/2AauUDWp6</w:t>
      </w:r>
    </w:p>
    <w:p w14:paraId="3B6E5FFC" w14:textId="77777777" w:rsidR="005F7801" w:rsidRDefault="005F7801" w:rsidP="005F7801">
      <w:r>
        <w:t>2013-10-27T21:05:07.000Z Ich habe ein neues Foto auf Facebook gepostet http://fb.me/1qsqg4U51</w:t>
      </w:r>
    </w:p>
    <w:p w14:paraId="146525EF" w14:textId="77777777" w:rsidR="005F7801" w:rsidRDefault="005F7801" w:rsidP="005F7801">
      <w:r>
        <w:t>2013-10-22T09:41:33.000Z Erste Sitzung des Deutschen Bundestages. Zusammen mit Thomas Rachel. http://fb.me/19WmmJdOw</w:t>
      </w:r>
    </w:p>
    <w:p w14:paraId="076CFE12" w14:textId="77777777" w:rsidR="005F7801" w:rsidRDefault="005F7801" w:rsidP="005F7801">
      <w:r>
        <w:t>2013-10-16T16:55:36.000Z Mein vorübergehendes Büro in Berlin. Jetzt kann es losgehen. http://fb.me/3dGBazEBy</w:t>
      </w:r>
    </w:p>
    <w:p w14:paraId="7B5BAD83" w14:textId="77777777" w:rsidR="005F7801" w:rsidRDefault="005F7801" w:rsidP="005F7801">
      <w:r>
        <w:t>2013-09-25T19:45:51.000Z Die ersten Tage in Berlin waren schon sehr ereignisreich. Mit der Landesgruppe NRW sowie der CDU/CSU-Fraktion... http://fb.me/30JZgqLT1</w:t>
      </w:r>
    </w:p>
    <w:p w14:paraId="071C648B" w14:textId="77777777" w:rsidR="005F7801" w:rsidRDefault="005F7801" w:rsidP="005F7801">
      <w:r>
        <w:t>2013-09-23T14:20:11.000Z Angela Merkel: "Großes Vertrauen der Wähler in die Union" http://fb.me/6vFDucriF</w:t>
      </w:r>
    </w:p>
    <w:p w14:paraId="6749D5FA" w14:textId="77777777" w:rsidR="005F7801" w:rsidRDefault="005F7801" w:rsidP="005F7801">
      <w:r>
        <w:t>2013-09-23T10:00:24.000Z http://fb.me/2tOqcQTAm</w:t>
      </w:r>
    </w:p>
    <w:p w14:paraId="16A2BB7A" w14:textId="77777777" w:rsidR="005F7801" w:rsidRDefault="005F7801" w:rsidP="005F7801">
      <w:r>
        <w:t>2013-09-21T07:21:21.000Z Die Endspurt-Tour quer durch den Kreis Heinsberg beginnt in Oberbruch. http://fb.me/2xkDeIVgS</w:t>
      </w:r>
    </w:p>
    <w:p w14:paraId="7BFF011F" w14:textId="77777777" w:rsidR="005F7801" w:rsidRDefault="005F7801" w:rsidP="005F7801">
      <w:r>
        <w:t>2013-09-18T03:35:46.000Z Ich habe ein neues Foto auf Facebook gepostet http://fb.me/6iNDipQc3</w:t>
      </w:r>
    </w:p>
    <w:p w14:paraId="00DAFF3F" w14:textId="77777777" w:rsidR="005F7801" w:rsidRDefault="005F7801" w:rsidP="005F7801">
      <w:r>
        <w:t>2013-09-18T03:35:43.000Z Ich habe ein neues Foto auf Facebook gepostet http://fb.me/1KHnJMCYS</w:t>
      </w:r>
    </w:p>
    <w:p w14:paraId="6C7EC676" w14:textId="77777777" w:rsidR="005F7801" w:rsidRDefault="005F7801" w:rsidP="005F7801">
      <w:r>
        <w:t>2013-09-14T21:58:03.000Z Politik mal anders... http://fb.me/1MbhlXoIi</w:t>
      </w:r>
    </w:p>
    <w:p w14:paraId="56908E02" w14:textId="77777777" w:rsidR="005F7801" w:rsidRDefault="005F7801" w:rsidP="005F7801">
      <w:r>
        <w:t>2013-09-12T20:55:06.000Z Ich habe ein neues Foto auf Facebook gepostet http://fb.me/VJ38UhCW</w:t>
      </w:r>
    </w:p>
    <w:p w14:paraId="02A4D2C0" w14:textId="77777777" w:rsidR="005F7801" w:rsidRDefault="005F7801" w:rsidP="005F7801">
      <w:r>
        <w:t>2013-09-12T20:55:00.000Z Ich habe ein neues Foto auf Facebook gepostet http://fb.me/J2knX3Jh</w:t>
      </w:r>
    </w:p>
    <w:p w14:paraId="0835B212" w14:textId="77777777" w:rsidR="005F7801" w:rsidRDefault="005F7801" w:rsidP="005F7801">
      <w:r>
        <w:t>2013-09-12T20:50:03.000Z Kandidatenflyer Vorderseite http://fb.me/2HP0IRYpZ</w:t>
      </w:r>
    </w:p>
    <w:p w14:paraId="0EFD175D" w14:textId="77777777" w:rsidR="005F7801" w:rsidRDefault="005F7801" w:rsidP="005F7801">
      <w:r>
        <w:t>2013-09-12T12:02:59.000Z Zu Gast bei den Vereinigungen der CDU im Kreis Heinsberg: Hier mit Dennis Radtke (Stellvertretender Vorsitzender... http://fb.me/1qalH2j6C</w:t>
      </w:r>
    </w:p>
    <w:p w14:paraId="1E760572" w14:textId="77777777" w:rsidR="005F7801" w:rsidRDefault="005F7801" w:rsidP="005F7801">
      <w:r>
        <w:t>2013-09-12T12:02:56.000Z Ich habe ein neues Foto auf Facebook gepostet http://fb.me/2wZBuyPYB</w:t>
      </w:r>
    </w:p>
    <w:p w14:paraId="30BBB9A0" w14:textId="77777777" w:rsidR="005F7801" w:rsidRDefault="005F7801" w:rsidP="005F7801">
      <w:r>
        <w:t>2013-09-12T12:02:52.000Z Ich habe ein neues Foto auf Facebook gepostet http://fb.me/2zj7aSMPQ</w:t>
      </w:r>
    </w:p>
    <w:p w14:paraId="2CCCEABB" w14:textId="77777777" w:rsidR="005F7801" w:rsidRDefault="005F7801" w:rsidP="005F7801">
      <w:r>
        <w:t>2013-09-07T09:18:51.000Z http://aachener-zeitung.de/lokales/heinsberg/nicht-uebermuetig-aber-optimistisch-sein-1.652015… http://fb.me/2IbsTrU81</w:t>
      </w:r>
    </w:p>
    <w:p w14:paraId="4C55E196" w14:textId="77777777" w:rsidR="005F7801" w:rsidRDefault="005F7801" w:rsidP="005F7801">
      <w:r>
        <w:t>2013-09-02T09:59:28.000Z Ich habe 5 Fotos im Album „Mein Wochenende…“ auf Facebook gepostet http://fb.me/312nFALj9</w:t>
      </w:r>
    </w:p>
    <w:p w14:paraId="15BC0AEE" w14:textId="77777777" w:rsidR="005F7801" w:rsidRDefault="005F7801" w:rsidP="005F7801">
      <w:r>
        <w:t>2013-08-29T17:04:52.000Z Bezirksparteitag in Aachen. Die Delegierten wählten unsere Europaabgeordneten Sabine Verheyen erneut zur... http://fb.me/2vwQE26mh</w:t>
      </w:r>
    </w:p>
    <w:p w14:paraId="69FBF692" w14:textId="77777777" w:rsidR="005F7801" w:rsidRDefault="005F7801" w:rsidP="005F7801">
      <w:r>
        <w:t>2013-08-25T19:55:06.000Z Ich habe ein neues Foto auf Facebook gepostet http://fb.me/DBOYZAN8</w:t>
      </w:r>
    </w:p>
    <w:p w14:paraId="022F1C07" w14:textId="77777777" w:rsidR="005F7801" w:rsidRDefault="005F7801" w:rsidP="005F7801">
      <w:r>
        <w:t>2013-08-25T19:55:04.000Z Ich habe ein neues Foto auf Facebook gepostet http://fb.me/2SbFHxnZx</w:t>
      </w:r>
    </w:p>
    <w:p w14:paraId="6452FBFA" w14:textId="77777777" w:rsidR="005F7801" w:rsidRDefault="005F7801" w:rsidP="005F7801">
      <w:r>
        <w:lastRenderedPageBreak/>
        <w:t>2013-08-22T20:38:21.000Z Burgbergbesichtigung mit dem CDU-Stadtverband Heinsberg. Interessantes und Wissenswertes aus der Geschichte... http://fb.me/2WZK255im</w:t>
      </w:r>
    </w:p>
    <w:p w14:paraId="5E9991F1" w14:textId="77777777" w:rsidR="005F7801" w:rsidRDefault="005F7801" w:rsidP="005F7801">
      <w:r>
        <w:t>2013-08-21T12:27:39.000Z Ich habe ein neues Foto auf Facebook gepostet http://fb.me/2m7cXa5om</w:t>
      </w:r>
    </w:p>
    <w:p w14:paraId="4480BF84" w14:textId="77777777" w:rsidR="005F7801" w:rsidRDefault="005F7801" w:rsidP="005F7801">
      <w:r>
        <w:t>2013-08-15T20:46:22.000Z Betriebsbesichtigung bei solent und bonback in Übach-Palenberg mit dem Parlamentarischen Staatssekretär und... http://fb.me/6rVu8CF4z</w:t>
      </w:r>
    </w:p>
    <w:p w14:paraId="1A3FF330" w14:textId="77777777" w:rsidR="005F7801" w:rsidRDefault="005F7801" w:rsidP="005F7801">
      <w:r>
        <w:t>2013-08-14T20:06:11.000Z Zweite Fahrradtour mit der CDU Wegberg: Ziel war sein Revier; der Reiterhof in Kipshoven. http://fb.me/VuuuqFPO</w:t>
      </w:r>
    </w:p>
    <w:p w14:paraId="22612FD0" w14:textId="77777777" w:rsidR="005F7801" w:rsidRDefault="005F7801" w:rsidP="005F7801">
      <w:r>
        <w:t>2013-08-14T18:20:43.000Z Zweite Fahrradtour in Wegberg: Ziel war sein</w:t>
      </w:r>
    </w:p>
    <w:p w14:paraId="0573FAF5" w14:textId="77777777" w:rsidR="005F7801" w:rsidRDefault="005F7801" w:rsidP="005F7801">
      <w:r>
        <w:t>2013-08-10T21:25:56.000Z Eben noch beim Selfkant-Pokal in Saeffelen - jetzt in Himmerich Wahlkampfstand. Auf geht's. http://fb.me/2vuDhgeN9</w:t>
      </w:r>
    </w:p>
    <w:p w14:paraId="4D6F4BEA" w14:textId="77777777" w:rsidR="005F7801" w:rsidRDefault="005F7801" w:rsidP="005F7801">
      <w:r>
        <w:t>2013-08-09T13:50:54.000Z Jetzt wissen Thomas Rachel, Dieter Geitner und ich auch, wo u. a. das Dach von Schalke 04 herkommt! Die Firma... http://fb.me/2yufuhabP</w:t>
      </w:r>
    </w:p>
    <w:p w14:paraId="41C031B7" w14:textId="77777777" w:rsidR="005F7801" w:rsidRDefault="005F7801" w:rsidP="005F7801">
      <w:r>
        <w:t>2013-08-04T16:08:49.000Z Die Radtour durch den Kreis geht weiter...Höhepunkte waren: Der Besuch der Feuerwache Heinsberg mit Löschübung... http://fb.me/2zHzuU3q2</w:t>
      </w:r>
    </w:p>
    <w:p w14:paraId="05400DEE" w14:textId="77777777" w:rsidR="005F7801" w:rsidRDefault="005F7801" w:rsidP="005F7801">
      <w:r>
        <w:t>2013-08-03T07:15:42.000Z Am Mittwoch nahm ich an der Fahrradtour des CDU-Stadtverbandes Wegberg teil. Wir starteten an der Wegberger... http://fb.me/6r1kQWh3I</w:t>
      </w:r>
    </w:p>
    <w:p w14:paraId="05630BC7" w14:textId="77777777" w:rsidR="005F7801" w:rsidRDefault="005F7801" w:rsidP="005F7801">
      <w:r>
        <w:t>2013-07-19T18:12:27.000Z Die Europaabgeordnete für den Bezirk Aachen Sabine Verheyen lädt zum Grillfest ein. Ein schöner Abend. http://fb.me/AYwmQJ7E</w:t>
      </w:r>
    </w:p>
    <w:p w14:paraId="43C77A21" w14:textId="77777777" w:rsidR="005F7801" w:rsidRDefault="005F7801" w:rsidP="005F7801">
      <w:r>
        <w:t>2013-07-19T15:04:20.000Z http://aachener-zeitung.de/lokales/geilenkirchen/einstimmung-auf-wahl-schueler-treffen-bundestagspolitiker-1.6…... http://fb.me/1ezCSuijG</w:t>
      </w:r>
    </w:p>
    <w:p w14:paraId="56A51D9A" w14:textId="77777777" w:rsidR="005F7801" w:rsidRDefault="005F7801" w:rsidP="005F7801">
      <w:r>
        <w:t>2013-07-17T06:06:08.000Z Ich habe ein neues Foto auf Facebook gepostet http://fb.me/GFCwbQZR</w:t>
      </w:r>
    </w:p>
    <w:p w14:paraId="176D8014" w14:textId="77777777" w:rsidR="005F7801" w:rsidRDefault="005F7801" w:rsidP="005F7801">
      <w:r>
        <w:t>2013-07-17T06:06:07.000Z Ich habe ein neues Foto auf Facebook gepostet http://fb.me/1x4CVbPJd</w:t>
      </w:r>
    </w:p>
    <w:p w14:paraId="5ED73EA7" w14:textId="77777777" w:rsidR="005F7801" w:rsidRDefault="005F7801" w:rsidP="005F7801">
      <w:r>
        <w:t>2013-07-17T06:06:06.000Z Ich habe ein neues Foto auf Facebook gepostet http://fb.me/2A76Uv5cK</w:t>
      </w:r>
    </w:p>
    <w:p w14:paraId="028B8023" w14:textId="77777777" w:rsidR="005F7801" w:rsidRDefault="005F7801" w:rsidP="005F7801">
      <w:r>
        <w:t>2013-07-12T22:05:53.000Z Homepage jetzt online: http://fb.me/25LC7R2Oa</w:t>
      </w:r>
    </w:p>
    <w:p w14:paraId="3CBF6EAB" w14:textId="77777777" w:rsidR="005F7801" w:rsidRDefault="005F7801" w:rsidP="005F7801">
      <w:r>
        <w:t>2013-07-08T20:38:50.000Z Eine tolle Aktion der JU Übach-Palenberg! http://fb.me/6ol9b2njS</w:t>
      </w:r>
    </w:p>
    <w:p w14:paraId="1705798E" w14:textId="77777777" w:rsidR="005F7801" w:rsidRDefault="005F7801" w:rsidP="005F7801">
      <w:r>
        <w:t>2013-07-08T20:36:35.000Z http://aachener-zeitung.de/lokales/heinsberg/seniorenvertretung-gewinnt-weiter-an-bedeutung-1.613083… http://fb.me/1xERizjXy</w:t>
      </w:r>
    </w:p>
    <w:p w14:paraId="4815087D" w14:textId="77777777" w:rsidR="005F7801" w:rsidRDefault="005F7801" w:rsidP="005F7801">
      <w:r>
        <w:t>2013-07-06T10:38:58.000Z Angela Merkel hat gerade ihre Rede auf dem 35. Landesparteitag der CDU NRW in Bad Salzuflen beendet. Sehr... http://fb.me/2JVKLz9F8</w:t>
      </w:r>
    </w:p>
    <w:p w14:paraId="69F37D52" w14:textId="77777777" w:rsidR="005F7801" w:rsidRDefault="005F7801" w:rsidP="005F7801">
      <w:r>
        <w:t>2013-06-24T08:11:31.000Z Gestern wurde das Regierungsprogramm 2013-2017 mit dem Titel "Gemeinsam erfolgreich für Deutschland"... http://fb.me/1A5Iyh9Yb</w:t>
      </w:r>
    </w:p>
    <w:p w14:paraId="3D1BB1CB" w14:textId="77777777" w:rsidR="005F7801" w:rsidRDefault="005F7801" w:rsidP="005F7801">
      <w:r>
        <w:t>2013-06-22T11:40:16.000Z Ich habe ein neues Foto auf Facebook gepostet http://fb.me/FCif9Tpm</w:t>
      </w:r>
    </w:p>
    <w:p w14:paraId="6A808E03" w14:textId="77777777" w:rsidR="005F7801" w:rsidRDefault="005F7801" w:rsidP="005F7801">
      <w:r>
        <w:t>2013-06-22T11:40:15.000Z Ich habe ein neues Foto auf Facebook gepostet http://fb.me/1AwZaLlk6</w:t>
      </w:r>
    </w:p>
    <w:p w14:paraId="60D4FE0D" w14:textId="77777777" w:rsidR="005F7801" w:rsidRDefault="005F7801" w:rsidP="005F7801">
      <w:r>
        <w:t>2013-06-22T11:40:14.000Z Ich habe ein neues Foto auf Facebook gepostet http://fb.me/To9olFa3</w:t>
      </w:r>
    </w:p>
    <w:p w14:paraId="66232751" w14:textId="77777777" w:rsidR="005F7801" w:rsidRDefault="005F7801" w:rsidP="005F7801">
      <w:r>
        <w:t>2013-06-22T11:40:13.000Z Ich habe ein neues Foto auf Facebook gepostet http://fb.me/3048hFrLD</w:t>
      </w:r>
    </w:p>
    <w:p w14:paraId="6DA82C29" w14:textId="77777777" w:rsidR="005F7801" w:rsidRDefault="005F7801" w:rsidP="005F7801">
      <w:r>
        <w:lastRenderedPageBreak/>
        <w:t>2013-06-22T11:40:11.000Z Ich habe ein neues Foto auf Facebook gepostet http://fb.me/28m60GATt</w:t>
      </w:r>
    </w:p>
    <w:p w14:paraId="67B303A6" w14:textId="77777777" w:rsidR="005F7801" w:rsidRDefault="005F7801" w:rsidP="005F7801">
      <w:r>
        <w:t>2013-06-14T19:46:49.000Z Wilfried Oellers: http://youtu.be/d4GnK3us3LU via @youtubeWilfried Oellersyoutube.com</w:t>
      </w:r>
    </w:p>
    <w:p w14:paraId="599FE0BA" w14:textId="77777777" w:rsidR="005F7801" w:rsidRDefault="005F7801" w:rsidP="005F7801">
      <w:r>
        <w:t>2013-05-27T15:36:17.000Z http://aachener-zeitung.de/lokales/geilenkirchen/junge-union-mit-frischen-ideen-zu-politischer-identitaet-1.58…... http://fb.me/1xqprIapQ</w:t>
      </w:r>
    </w:p>
    <w:p w14:paraId="657D2F36" w14:textId="77777777" w:rsidR="005F7801" w:rsidRDefault="005F7801" w:rsidP="005F7801">
      <w:r>
        <w:t>2013-05-18T12:43:49.000Z Mitgliederversammlung des CDU-Gemeindeverbandes Selfkant, in der einige Mitglieder für ihre langjährige... http://fb.me/2pKYFEzh9</w:t>
      </w:r>
    </w:p>
    <w:p w14:paraId="0E891D30" w14:textId="77777777" w:rsidR="005F7801" w:rsidRDefault="005F7801" w:rsidP="005F7801">
      <w:r>
        <w:t>2013-05-18T12:43:47.000Z Mitgliederversammlung des CDU-Stadtverbandes Übach-Palenberg. http://fb.me/2faKt4PNC</w:t>
      </w:r>
    </w:p>
    <w:p w14:paraId="3D316380" w14:textId="77777777" w:rsidR="005F7801" w:rsidRDefault="005F7801" w:rsidP="005F7801">
      <w:r>
        <w:t>2013-05-12T20:50:34.000Z Ich habe 9 Fotos im Album „Muttertagaktionen der CDU“ auf Facebook gepostet http://fb.me/2qCadtuF0</w:t>
      </w:r>
    </w:p>
    <w:p w14:paraId="2AC2EDA8" w14:textId="77777777" w:rsidR="005F7801" w:rsidRDefault="005F7801" w:rsidP="005F7801">
      <w:r>
        <w:t>2013-05-02T19:36:46.000Z http://aachener-zeitung.de/lokales/heinsberg/frauen-union-gangelt-bestaetigt-vorstand-auf-allen-posten-1.568434… http://fb.me/2lkf3rMtj</w:t>
      </w:r>
    </w:p>
    <w:p w14:paraId="13241CCD" w14:textId="77777777" w:rsidR="005F7801" w:rsidRDefault="005F7801" w:rsidP="005F7801">
      <w:r>
        <w:t>2013-05-02T19:34:48.000Z http://aachener-zeitung.de/lokales/geilenkirchen/cdu-nicht-mehr-fuer-60-euro-in-die-buett-steigen-1.565758… http://fb.me/1yU4QKl3A</w:t>
      </w:r>
    </w:p>
    <w:p w14:paraId="6B71A4FC" w14:textId="77777777" w:rsidR="005F7801" w:rsidRDefault="005F7801" w:rsidP="005F7801">
      <w:r>
        <w:t>2013-04-26T16:07:10.000Z Ich habe 6 Fotos im Album „Meine weiteren Termine!“ auf Facebook gepostet http://fb.me/1JM6AQMyI</w:t>
      </w:r>
    </w:p>
    <w:p w14:paraId="01D34073" w14:textId="77777777" w:rsidR="005F7801" w:rsidRDefault="005F7801" w:rsidP="005F7801">
      <w:r>
        <w:t>2013-04-19T10:11:54.000Z Ich habe 2 Fotos im Album „Mitgliederversammlung Frauen Union Kreis Heinsberg am 18.04.2013“ auf Facebook gepostet http://fb.me/1GOO35Sat</w:t>
      </w:r>
    </w:p>
    <w:p w14:paraId="205C3AA5" w14:textId="77777777" w:rsidR="005F7801" w:rsidRDefault="005F7801" w:rsidP="005F7801">
      <w:r>
        <w:t>2013-04-14T09:43:22.000Z Ich habe 5 Fotos im Album „“ auf Facebook gepostet http://fb.me/1FvXwIlcA</w:t>
      </w:r>
    </w:p>
    <w:p w14:paraId="0D428EA2" w14:textId="77777777" w:rsidR="005F7801" w:rsidRDefault="005F7801" w:rsidP="005F7801">
      <w:r>
        <w:t>2013-04-05T17:09:43.000Z Ich habe 4 Fotos im Album „Info-Mobil des Deutschen Bundestages“ auf Facebook gepostet http://fb.me/2JPxy6U0K</w:t>
      </w:r>
    </w:p>
    <w:p w14:paraId="4D669A4B" w14:textId="77777777" w:rsidR="005F7801" w:rsidRDefault="005F7801" w:rsidP="005F7801">
      <w:r>
        <w:t>2013-03-31T12:37:05.000Z Ich wünsche allen ein frohes Osterfest und schöne Ostertage im Kreise der Familie.</w:t>
      </w:r>
    </w:p>
    <w:p w14:paraId="743A06FC" w14:textId="77777777" w:rsidR="005F7801" w:rsidRDefault="005F7801" w:rsidP="005F7801">
      <w:r>
        <w:t>2013-03-30T19:11:29.000Z Ich habe 8 Fotos im Album „Ostereieraktionen der CDU und JU im Kreis Heinsberg“ auf Facebook gepostet http://fb.me/Iwfjkphj</w:t>
      </w:r>
    </w:p>
    <w:p w14:paraId="712AE648" w14:textId="77777777" w:rsidR="005F7801" w:rsidRDefault="005F7801" w:rsidP="005F7801">
      <w:r>
        <w:t>2013-03-29T18:15:02.000Z Ich habe 10 Fotos im Album „Vorstellung geht weiter“ auf Facebook gepostet http://fb.me/2nepbO1do</w:t>
      </w:r>
    </w:p>
    <w:p w14:paraId="15D1585D" w14:textId="77777777" w:rsidR="005F7801" w:rsidRDefault="005F7801" w:rsidP="005F7801">
      <w:r>
        <w:t>2013-03-27T20:53:43.000Z http://aachener-zeitung.de/lokales/heinsberg/cdu-heinsberg-basis-will-kuenftig-mehr-diskutieren-1.546467… http://fb.me/EU91N2DK</w:t>
      </w:r>
    </w:p>
    <w:p w14:paraId="1B37932C" w14:textId="77777777" w:rsidR="005F7801" w:rsidRDefault="005F7801" w:rsidP="005F7801">
      <w:r>
        <w:t>2013-03-18T23:09:42.000Z Ich habe 5 Fotos im Album „CDU Landesparteitag in Münster“ auf Facebook gepostet http://fb.me/2i0IlakT6</w:t>
      </w:r>
    </w:p>
    <w:p w14:paraId="3E15B8FB" w14:textId="77777777" w:rsidR="005F7801" w:rsidRDefault="005F7801" w:rsidP="005F7801">
      <w:r>
        <w:t>2013-03-05T23:19:54.000Z Ich habe 5 Fotos im Album „Kampagnenkonferenz in Düsseldorf 2013!“ auf Facebook gepostet http://fb.me/2IhDSCo88</w:t>
      </w:r>
    </w:p>
    <w:p w14:paraId="62663F49" w14:textId="77777777" w:rsidR="005F7801" w:rsidRDefault="005F7801" w:rsidP="005F7801">
      <w:r>
        <w:t>2013-02-16T20:13:34.000Z Mit dem Ortsverband Ratheim wanderte ich heute vom alten Rathaus in Ratheim zum Haus am See. Dabei machten wir... http://fb.me/2FSNXFtJ0</w:t>
      </w:r>
    </w:p>
    <w:p w14:paraId="0796C604" w14:textId="77777777" w:rsidR="005F7801" w:rsidRDefault="005F7801" w:rsidP="005F7801">
      <w:r>
        <w:lastRenderedPageBreak/>
        <w:t>2013-02-16T19:58:23.000Z Auf dem politischen Aschermittwoch der Ortsverbände Oberbruch und Schafhausen/Schleiden diskutierten wir aktuelle... http://fb.me/2sqEgyZ15</w:t>
      </w:r>
    </w:p>
    <w:p w14:paraId="3E37298C" w14:textId="77777777" w:rsidR="005F7801" w:rsidRDefault="005F7801" w:rsidP="005F7801">
      <w:r>
        <w:t>2013-02-16T19:47:22.000Z Ich habe 4 Fotos im Album „Erste Ortsverbände nach Karneval“ auf Facebook gepostet http://fb.me/1dz8klUi9</w:t>
      </w:r>
    </w:p>
    <w:p w14:paraId="6541AC22" w14:textId="77777777" w:rsidR="005F7801" w:rsidRDefault="005F7801" w:rsidP="005F7801">
      <w:r>
        <w:t>2013-02-01T15:06:57.000Z Ich habe 26 Fotos im Album „Weitere Vorstellungen in den Ortsverbänden im Januar“ auf Facebook gepostet http://fb.me/W6Xeo31s</w:t>
      </w:r>
    </w:p>
    <w:p w14:paraId="2375911C" w14:textId="77777777" w:rsidR="005F7801" w:rsidRDefault="005F7801" w:rsidP="005F7801">
      <w:r>
        <w:t>2013-01-05T18:22:57.000Z Beim Pittermännchencurling in Heinsberg haben wir, die Skihasen, den dritten Platz belegt! http://fb.me/1jY2PMdKe</w:t>
      </w:r>
    </w:p>
    <w:p w14:paraId="704CA334" w14:textId="77777777" w:rsidR="005F7801" w:rsidRDefault="005F7801" w:rsidP="005F7801">
      <w:r>
        <w:t>2013-01-01T12:10:08.000Z Ich wünsche euch allen ein frohes neues Jahr und alles erdenklich Gute für 2013.</w:t>
      </w:r>
    </w:p>
    <w:p w14:paraId="471DFF65" w14:textId="77777777" w:rsidR="005F7801" w:rsidRDefault="005F7801" w:rsidP="005F7801">
      <w:r>
        <w:t>2012-12-25T22:04:36.000Z Ich wünsche Euch allen ein frohes und gesegnetes Weihnachtsfest!</w:t>
      </w:r>
    </w:p>
    <w:p w14:paraId="64DBA91F" w14:textId="77777777" w:rsidR="005F7801" w:rsidRDefault="005F7801" w:rsidP="005F7801">
      <w:r>
        <w:t>2012-12-13T20:53:48.000Z Am 08.12.2012 fand die Nikolausaktion der JU Stadtverband Heinsberg auf dem Marktplatz statt. Im Rahmen der... http://fb.me/OcEwwT9K</w:t>
      </w:r>
    </w:p>
    <w:p w14:paraId="59F3E586" w14:textId="77777777" w:rsidR="005F7801" w:rsidRDefault="005F7801" w:rsidP="005F7801">
      <w:r>
        <w:t>2012-12-11T22:01:19.000Z Ich habe 3 Fotos im Album „“ auf Facebook gepostet http://fb.me/27tk5VbSb</w:t>
      </w:r>
    </w:p>
    <w:p w14:paraId="7CB928A8" w14:textId="77777777" w:rsidR="005F7801" w:rsidRDefault="005F7801" w:rsidP="005F7801">
      <w:r>
        <w:t>2012-12-06T21:53:58.000Z Im Rahmen der Mitgliederversammlung des Ortsverbandes Randerath/Uetterath/Himmerich am 03.12.2012 bedankte sich... http://fb.me/1eaeGwtv0</w:t>
      </w:r>
    </w:p>
    <w:p w14:paraId="6659B335" w14:textId="77777777" w:rsidR="005F7801" w:rsidRDefault="005F7801" w:rsidP="005F7801">
      <w:r>
        <w:t>2012-12-06T21:50:08.000Z Die Stiftung Rheinische Kulturlandschaft unterstützt die Umsetzung von Ausgleichsmaßnahmen durch die Entwicklung... http://fb.me/uX9zybM9</w:t>
      </w:r>
    </w:p>
    <w:p w14:paraId="1A3CF3F7" w14:textId="77777777" w:rsidR="005F7801" w:rsidRDefault="005F7801" w:rsidP="005F7801">
      <w:r>
        <w:t>2012-12-04T22:22:50.000Z ... schließlich den Weihnachtsmarkt in Erkelenz mit der Tütenverteilaktion an Kinder! http://fb.me/1oMMYYLsc</w:t>
      </w:r>
    </w:p>
    <w:p w14:paraId="2F67F9F0" w14:textId="77777777" w:rsidR="005F7801" w:rsidRDefault="005F7801" w:rsidP="005F7801">
      <w:r>
        <w:t>2012-12-04T22:19:16.000Z ... anschließend den Nikolausmarkt in Gangelt und ... http://fb.me/BhEjro6h</w:t>
      </w:r>
    </w:p>
    <w:p w14:paraId="42EC304C" w14:textId="77777777" w:rsidR="005F7801" w:rsidRDefault="005F7801" w:rsidP="005F7801">
      <w:r>
        <w:t>2012-12-04T22:17:04.000Z Am 02.12.2012 besuchte ich morgens die Vogelschau in Dremmen, ... http://fb.me/1ZdxT8cdb</w:t>
      </w:r>
    </w:p>
    <w:p w14:paraId="7A05B1B7" w14:textId="77777777" w:rsidR="005F7801" w:rsidRDefault="005F7801" w:rsidP="005F7801">
      <w:r>
        <w:t>2012-12-04T22:01:30.000Z Am 01.12.2012 besuchte ich den Glühweinstand des CDU Stadtverbandes Geilenkirchen auf dem Weihnachtsmarkt.... http://fb.me/1OVgYqmgT</w:t>
      </w:r>
    </w:p>
    <w:p w14:paraId="477FBF14" w14:textId="77777777" w:rsidR="005F7801" w:rsidRDefault="005F7801" w:rsidP="005F7801">
      <w:r>
        <w:t>2012-12-04T21:53:38.000Z Nach meinem Besuch der Eröffnung des Weihnachtsmarktes Geilenkirchen stellte ich mich den Mitgliedern des... http://fb.me/1oEuIFtqy</w:t>
      </w:r>
    </w:p>
    <w:p w14:paraId="0AD23703" w14:textId="77777777" w:rsidR="005F7801" w:rsidRDefault="005F7801" w:rsidP="005F7801">
      <w:r>
        <w:t>2012-11-29T23:15:28.000Z Hier stellte ich mich am 29.11.2012 der Mitgliederversammlung des Ortsverbandes Dremmen vor. Die Edeka -... http://fb.me/1oYlgWJrt</w:t>
      </w:r>
    </w:p>
    <w:p w14:paraId="3D953246" w14:textId="77777777" w:rsidR="005F7801" w:rsidRDefault="005F7801" w:rsidP="005F7801">
      <w:r>
        <w:t>2012-11-29T23:05:00.000Z Mein Ortsverband Porselen/Horst gratulierte im Rahmen der Mitgliederversammlung am 28.11.2012 zur Nominierung als... http://fb.me/1js3zDRHb</w:t>
      </w:r>
    </w:p>
    <w:p w14:paraId="1FB68C83" w14:textId="77777777" w:rsidR="005F7801" w:rsidRDefault="005F7801" w:rsidP="005F7801">
      <w:r>
        <w:t>2012-11-29T22:56:13.000Z Auf diesem Foto ist zu sehen, dass ich am 21.11.2012 die Mitgliederversammlung des Ortsverbandes Erkelenz mit... http://fb.me/1nYMSNLqK</w:t>
      </w:r>
    </w:p>
    <w:p w14:paraId="39393257" w14:textId="77777777" w:rsidR="005F7801" w:rsidRDefault="005F7801" w:rsidP="005F7801">
      <w:r>
        <w:t>2012-11-27T21:32:12.000Z Am 26.11.2012 besuchte ich die Mitgliederversammlung des Ortsverbandes Heinsberg mit Vorstandsneuwahlen.... http://fb.me/26zk51ZlS</w:t>
      </w:r>
    </w:p>
    <w:p w14:paraId="624D08A6" w14:textId="77777777" w:rsidR="005F7801" w:rsidRDefault="005F7801" w:rsidP="005F7801">
      <w:r>
        <w:lastRenderedPageBreak/>
        <w:t>2012-11-27T21:28:14.000Z Eröffnung Weihnachtsmarkt Heinsberg am 26.11.2012. Auch die Glühweinzeit in Heinsberg hat begonnen. http://fb.me/App7BcEv</w:t>
      </w:r>
    </w:p>
    <w:p w14:paraId="4051A85D" w14:textId="77777777" w:rsidR="005F7801" w:rsidRDefault="005F7801" w:rsidP="005F7801">
      <w:r>
        <w:t>2012-11-24T07:18:54.000Z Ich habe ein neues Foto auf Facebook gepostet http://fb.me/22lVZR1Tv</w:t>
      </w:r>
    </w:p>
    <w:p w14:paraId="17B4CC62" w14:textId="77777777" w:rsidR="005F7801" w:rsidRDefault="005F7801" w:rsidP="005F7801">
      <w:r>
        <w:t>2012-11-23T13:11:52.000Z Heute Abend 19:00 Uhr geht's nach Wegberg! Eröffnung Winterzauber!</w:t>
      </w:r>
    </w:p>
    <w:p w14:paraId="0E1181DA" w14:textId="77777777" w:rsidR="005F7801" w:rsidRDefault="005F7801" w:rsidP="005F7801">
      <w:r>
        <w:t>2012-11-22T23:56:04.000Z Kurze Zeit später besuchte ich die Mitgliederversammlung des Ortsverbandes Schierwaldenrath/Langbroich/Harzelt... http://fb.me/1hK1ilLtR</w:t>
      </w:r>
    </w:p>
    <w:p w14:paraId="50AF4F27" w14:textId="77777777" w:rsidR="005F7801" w:rsidRDefault="005F7801" w:rsidP="005F7801">
      <w:r>
        <w:t>2012-11-22T23:50:23.000Z Am 22.11.2012 besuchte ich die Mitgliederversammlung des Ortsverbandes Birgden/Kreuzrath mit Vorstandsneuwahlen. http://fb.me/PlMXbeov</w:t>
      </w:r>
    </w:p>
    <w:p w14:paraId="707C6587" w14:textId="77777777" w:rsidR="005F7801" w:rsidRDefault="005F7801" w:rsidP="005F7801">
      <w:r>
        <w:t>2012-11-21T23:35:12.000Z Am 16.11.2012 besuchte ich die Mitgliederversammlung des Ortsverbandes Gerderath / Gerderhahn mit Vorstandsneuwahlen. http://fb.me/yPfJnNZg</w:t>
      </w:r>
    </w:p>
    <w:p w14:paraId="6F4FEE7E" w14:textId="77777777" w:rsidR="005F7801" w:rsidRDefault="005F7801" w:rsidP="005F7801">
      <w:r>
        <w:t>2019-05-09T17:25:05.000Z Hoher Besuch aus Togo war in Berlin zu Gast. Getroffen hatten wir uns schon am vergangenen Sonntag beim Weidenschälfest in Hilfarth. Gemeinsam mit den beiden Präsidenten der IHK Lomé, Herrn Moevi und Herrn Meba,... https://facebook.com/480535868644583/posts/2405691159462368/…</w:t>
      </w:r>
    </w:p>
    <w:p w14:paraId="687D3AC0" w14:textId="77777777" w:rsidR="005F7801" w:rsidRDefault="005F7801" w:rsidP="005F7801">
      <w:r>
        <w:t>2019-05-08T14:43:28.000Z Die Bundespolizei wird im Kreis Heinsberg eine Außenstelle der Bundespolizeiinspektion Aachen einrichten....Bundespolizeiinspektion Aachen erhält eine Außenstelle im Kreis Heinsberg! Wichtiger Beitrag zur...Die Lage an der deutsch-niederländischen Grenze hat für die Heinsberger Region zur Folge, dass die Polizei verstärkt mit bestimmten Deliktsarten zu tun hat, die in Bezug zur grenzüberschreitenden...wilfried-oellers.de</w:t>
      </w:r>
    </w:p>
    <w:p w14:paraId="2743D602" w14:textId="77777777" w:rsidR="005F7801" w:rsidRDefault="005F7801" w:rsidP="005F7801">
      <w:r>
        <w:t>2019-05-05T13:31:46.000Z Bundeskönigsball in Erkelenz. Gestern kam die Schützenfamilie in Erkelenz zusammen. Neben dem Einführen der neuen Bezirksmajestäten und dem Verabschieden der alten Majestäten stand eine besonders hohe Ehrung an.... https://facebook.com/480535868644583/posts/2399048216793329/…</w:t>
      </w:r>
    </w:p>
    <w:p w14:paraId="7075C0AC" w14:textId="77777777" w:rsidR="005F7801" w:rsidRDefault="005F7801" w:rsidP="005F7801">
      <w:r>
        <w:t>2019-05-04T16:48:52.000Z Manfred Weber, Kandidat der CDU/CSU für das Amt des EU-Kommissionspräsidenten zur Europawahl, war heute auf dem CDU-Landesparteitag in Düsseldorf. Er hat den richtigen bodenständigen und bürgernahen Charakter,... https://facebook.com/480535868644583/posts/2397668120264672/…</w:t>
      </w:r>
    </w:p>
    <w:p w14:paraId="706D7E4B" w14:textId="77777777" w:rsidR="005F7801" w:rsidRDefault="005F7801" w:rsidP="005F7801">
      <w:r>
        <w:t>2019-04-12T13:37:09.000Z Diese Plenarwoche ging es unter anderem um die wichtige Debatte zu den pränatalen Bluttests, Änderungen des Bundeswahlgesetzes, um den Sozialschutz von Arbeitnehmern und Selbstständigen, den elektronischen Identitätsnachweis und vieles mehr.</w:t>
      </w:r>
    </w:p>
    <w:p w14:paraId="3392EE2B" w14:textId="77777777" w:rsidR="005F7801" w:rsidRDefault="005F7801" w:rsidP="005F7801">
      <w:r>
        <w:t>2019-04-11T16:37:13.000Z Der Bund fördert die Sportplatzsanierung in Geilenkirchen-Bauchem mit über einer Million Euro. Damit wird das Sanierungs- und Entwicklungskonzept der Stadt weiter unterstützt. Weitere Infos hierzu unter dem Link. https://wilfried-oellers.de/bund-foerdert-sportplatzsanierung-in-geilenkirchen-mit-1025-millionen-euro/…</w:t>
      </w:r>
    </w:p>
    <w:p w14:paraId="26C7C941" w14:textId="77777777" w:rsidR="005F7801" w:rsidRDefault="005F7801" w:rsidP="005F7801">
      <w:r>
        <w:t>2019-04-11T12:37:03.000Z Heute debattierten wir im Deutschen Bundestag im Rahmen einer offenenGrundsatzdebatte die Aufnahme des pränatalen Bluttest in denLeistungskatalog der gesetzlichen Krankenkassen. Mit diesem Test könnenbereits nach wenigen Wochen... https://wilfried-oellers.de/4038-2/</w:t>
      </w:r>
    </w:p>
    <w:p w14:paraId="59809017" w14:textId="77777777" w:rsidR="005F7801" w:rsidRDefault="005F7801" w:rsidP="005F7801">
      <w:r>
        <w:t>2019-04-09T15:11:05.000Z 2.000 neue Stellen für Staatsanwälte und Richter! #starkerstaat2.000 neue Stellen für Staatsanwälte und Richter! #starkerstaat2.000 neue Stellen für Staatsanwälte und Richter! #starkerstaatfacebook.com</w:t>
      </w:r>
    </w:p>
    <w:p w14:paraId="34249527" w14:textId="77777777" w:rsidR="005F7801" w:rsidRDefault="005F7801" w:rsidP="005F7801">
      <w:r>
        <w:lastRenderedPageBreak/>
        <w:t>2019-04-05T13:58:11.000Z Beschleunigung des Energieleitungsausbaus, Stärkung des ländlichen Raumes und 70-jähriges Bestehen der Nato. Dies sind nur einige der Themen, die in dieser Plenarwoche auf der Agenda standen. mehr Informationen unter dem Link auf meine Homepage. https://wilfried-oellers.de/rueckblick-der-woche-5/…</w:t>
      </w:r>
    </w:p>
    <w:p w14:paraId="7A7AC7FD" w14:textId="77777777" w:rsidR="005F7801" w:rsidRDefault="005F7801" w:rsidP="005F7801">
      <w:r>
        <w:t>2019-04-02T07:42:58.000Z I posted a new video to FacebookEinbrüche sind kein Kavaliersdelikt! Deshalb haben wir die Strafen...Einbrüche sind kein Kavaliersdelikt! Deshalb haben wir die Strafen erhöht. #starkerstaatfacebook.com</w:t>
      </w:r>
    </w:p>
    <w:p w14:paraId="53573869" w14:textId="77777777" w:rsidR="005F7801" w:rsidRDefault="005F7801" w:rsidP="005F7801">
      <w:r>
        <w:t>2019-03-30T10:03:11.000Z Wer von Heinsberg nach Düsseldorf und von Düsseldorf nach Heinsberg mit der Bahn fahren möchte, kann sich auf das Jahr 2020 freuen. Denn dann entfällt die lange Wartezeit am Bahnhof in Lindern mit... https://wilfried-oellers.de/neue-abfahrtszeiten-am-bahnhof-lindern-ab-2020/…</w:t>
      </w:r>
    </w:p>
    <w:p w14:paraId="541BE597" w14:textId="77777777" w:rsidR="005F7801" w:rsidRDefault="005F7801" w:rsidP="005F7801">
      <w:r>
        <w:t>2019-03-28T07:58:51.000Z Wir sind gegen Cyber-Grooming. Damit unsere Kinder dagegen geschützt werden, schließen wir die noch vorhandenen Lücken im Strafrecht. #starkerstaat#starkerstaat gegen Cyber-GroomingWir sind gegen Cyber-Grooming. Damit unsere Kinder dagegen geschützt werden, schließen wir die noch vorhandenen Lücken im Strafrecht. #starkerstaatfacebook.com</w:t>
      </w:r>
    </w:p>
    <w:p w14:paraId="4D43BCB4" w14:textId="77777777" w:rsidR="005F7801" w:rsidRDefault="005F7801" w:rsidP="005F7801">
      <w:r>
        <w:t>2019-03-26T09:32:44.000Z 10 Jahre UN-Behindertenrechtskonvention in Deutschland. Das ist ein tolles Jubiläum, das es zu feiern gilt. In den letzten 10 Jahren ist viel positives in die Wege geleitet und umgesetzt worden....10 Jahre UN-BehindertenrechtskonventionVor zehn Jahren, am 26. März 2009, trat in Deutschland die UN-Behindertenrechtskonvention in Kraft. Seitdem wurde vieles auf den Weg gebracht, damit Menschen mit Behinderungen gleichberechtigt am...wilfried-oellers.de</w:t>
      </w:r>
    </w:p>
    <w:p w14:paraId="3AAB1FFB" w14:textId="77777777" w:rsidR="005F7801" w:rsidRDefault="005F7801" w:rsidP="005F7801">
      <w:r>
        <w:t>2019-03-26T09:31:38.000Z 10 Jahre UN-Behindertenrechtskonvention in Deutschland. Das ist ein tolles Jubiläum, das es zu feiern gilt. In den letzten 10 Jahren ist viel positives in die Wege geleitet und umgesetzt worden. Natürlich... https://facebook.com/WilfriedOellers.CDU/posts/2335177239847094…</w:t>
      </w:r>
    </w:p>
    <w:p w14:paraId="51F6AAD0" w14:textId="77777777" w:rsidR="005F7801" w:rsidRDefault="005F7801" w:rsidP="005F7801">
      <w:r>
        <w:t>2019-03-22T11:52:59.000Z Eine weitere Sitzungswoche ist zu Ende gegangen. Auch dieses Mal hat sich der Deutsche Bundestag mit vielen wichtigen Themen beschäftigt. Alle Infos dazu im Artikel.Rückblick der WocheEine weitere Sitzungswoche ist zu Ende gegangen. Auch dieses Mal hat sich der Deutsche Bundestag mit wichtigen Themen beschäftigt. Über einige von ihnen möchte ich an dieser Stelle berichten:...wilfried-oellers.de</w:t>
      </w:r>
    </w:p>
    <w:p w14:paraId="7F03C41A" w14:textId="77777777" w:rsidR="005F7801" w:rsidRDefault="005F7801" w:rsidP="005F7801">
      <w:r>
        <w:t>2019-03-19T16:49:05.000Z #starkerstaat#starkerstaat Wer Polizisten angreift, wird härter bestraft!#starkerstaatfacebook.com</w:t>
      </w:r>
    </w:p>
    <w:p w14:paraId="4E8711C8" w14:textId="77777777" w:rsidR="005F7801" w:rsidRDefault="005F7801" w:rsidP="005F7801">
      <w:r>
        <w:t>2019-03-18T15:39:15.000Z Wie reibungslos gemeinsame Polizeiarbeit über die Grenze und unterschiedlichen Zuständigkeiten hinweg funktionieren kann, habe ich bei meinem CDU-Bundestagskollegen Albert Stegemann... https://wilfried-oellers.de/wilfried-oellers-mdb-besucht-polizeiprojekt-in-bad-bentheim/…</w:t>
      </w:r>
    </w:p>
    <w:p w14:paraId="2EC1F4B5" w14:textId="77777777" w:rsidR="005F7801" w:rsidRDefault="005F7801" w:rsidP="005F7801">
      <w:r>
        <w:t>2019-03-18T15:37:28.000Z Wie reibungslos gemeinsame Polizeiarbeit über die Grenze und unterschiedlichen Zuständigkeiten hinweg funktionieren kann, habe ich bei meinem CDU-Bundestagskollegen Albert Stegemann in Bad Bentheim erfahren... https://facebook.com/WilfriedOellers.CDU/posts/2323773787654106…</w:t>
      </w:r>
    </w:p>
    <w:p w14:paraId="61D58F6E" w14:textId="77777777" w:rsidR="005F7801" w:rsidRDefault="005F7801" w:rsidP="005F7801">
      <w:r>
        <w:t xml:space="preserve">2019-03-15T15:36:16.000Z Vermeidung von Fahrverboten bei geringfügiger Grenzwertüberschreitung sowie schnellere Terminvergabe bei Ärzten und zügigere Versorgung von </w:t>
      </w:r>
      <w:r>
        <w:lastRenderedPageBreak/>
        <w:t>Patienten waren nur zwei von vielen weiteren Gesetzen und Vorhaben, die wir im... https://wilfried-oellers.de/rueckblick-der-woche-3/…</w:t>
      </w:r>
    </w:p>
    <w:p w14:paraId="58EC5A55" w14:textId="77777777" w:rsidR="005F7801" w:rsidRDefault="005F7801" w:rsidP="005F7801">
      <w:r>
        <w:t>2019-03-13T15:09:23.000Z #starkerstaat Kein Platz für Clankriminalität! Durch den Pakt für den Rechtsstaat können Polizei und Justiz jetzt effektiver gegen #Clankriminalität vorgehen. Mehr Informationen hierzu unter diesem link:...Starker Staat: Keine Toleranz gegenüber Clankriminalität!#starkerstaat Kein Platz für Clankriminalität! Durch den Pakt für den Rechtsstaat können Polizei und Justiz jetzt effektiver gegen #Clankriminalität...facebook.com</w:t>
      </w:r>
    </w:p>
    <w:p w14:paraId="7E5253E1" w14:textId="77777777" w:rsidR="005F7801" w:rsidRDefault="005F7801" w:rsidP="005F7801">
      <w:r>
        <w:t>2019-03-09T20:17:56.000Z Dem neuen Kreisvorstand der Jungen Union mit ihrem neuen Vorsitzenden Justin Schippers gratuliere ich sehr herzlich zur Wahl. Ich wünsche Euch alles erdenklich Gute, stets eine glückliche Hand und viel Erfolg.... https://facebook.com/480535868644583/posts/2311583542206464/…</w:t>
      </w:r>
    </w:p>
    <w:p w14:paraId="3768D93F" w14:textId="77777777" w:rsidR="005F7801" w:rsidRDefault="005F7801" w:rsidP="005F7801">
      <w:r>
        <w:t>2019-03-08T19:45:51.000Z Europaabgeordnete Sabine Verheyen in Oberbruch! Mit Ihren Ausführungen gab sie den zahlreichen Anwesenden wichtige und gute Argumente an die Hand, mit denen wir in die Gespräche mit den Bürgerinnen und Bürger... https://facebook.com/480535868644583/posts/2310160239015461/…</w:t>
      </w:r>
    </w:p>
    <w:p w14:paraId="4C631F20" w14:textId="77777777" w:rsidR="005F7801" w:rsidRDefault="005F7801" w:rsidP="005F7801">
      <w:r>
        <w:t>2019-03-06T07:54:04.000Z Die tollen Tage sind vorbei. Rathauserstürmung, Karnevalszüge mit schönen Wagen und viel Kamelle ist erst mal vorbei. Ich freue mich schon auf nächstes Jahr.</w:t>
      </w:r>
    </w:p>
    <w:p w14:paraId="11ADF548" w14:textId="77777777" w:rsidR="005F7801" w:rsidRDefault="005F7801" w:rsidP="005F7801">
      <w:r>
        <w:t>2019-02-28T21:29:29.000Z Altweiber mit meinen Kindern. In Dremmen stiegen die Kinder zünftig in den Straßenkarneval. Gemeinsam mit meinen Kindern erlebte ich den Startschuss in der Mehrzweckhalle. Ein schöner Einstieg in den Karneval. Ich wünsche allen ein schönes Karnevalsfinale.</w:t>
      </w:r>
    </w:p>
    <w:p w14:paraId="59A778C9" w14:textId="77777777" w:rsidR="005F7801" w:rsidRDefault="005F7801" w:rsidP="005F7801">
      <w:r>
        <w:t>2019-02-25T15:30:51.000Z Ich freue mich auf zahlreiche Bewerbungen von Jugendlichen aus dem Kreis Heinsberg. Jugendliche zwischen 17 und 20 Jahren können sich jetzt wieder für das...MdB Oellers: Jetzt für Jugend und Parlament bewerbenDer CDU-Bundestagsabgeordnete für den Kreis Heinsberg, Wilfried Oellers, hat die Möglichkeit, eine Jugendliche bzw. einen Jugendlichen zwischen 17 und 20 Jahren zum Planspiel „Jugend und Parlament“...wilfried-oellers.de</w:t>
      </w:r>
    </w:p>
    <w:p w14:paraId="08D1A89D" w14:textId="77777777" w:rsidR="005F7801" w:rsidRDefault="005F7801" w:rsidP="005F7801">
      <w:r>
        <w:t>2019-02-22T13:48:22.000Z Ab wann ist Information über Schwangerschaftsabbrüche strafbare Werbung? Wie soll unsere digitale Zukunft aussehen? Kann der Digitalpakt Schule nun... https://wilfried-oellers.de/rueckblick-der-woche-2/?fbclid=IwAR08MHcNAkQyIu-7bq6_deTAbhZXafwoQa8XegfEGncet-_XM9jvRdjYt9U…</w:t>
      </w:r>
    </w:p>
    <w:p w14:paraId="6E3E5098" w14:textId="77777777" w:rsidR="005F7801" w:rsidRDefault="005F7801" w:rsidP="005F7801">
      <w:r>
        <w:t>2019-02-22T12:17:12.000Z Ab wann ist Information über Schwangerschaftsabbrüche strafbare Werbung? Wie soll unsere digitale Zukunft aussehen? Welche steuerrechtlichen Folgen könnte der Brexit haben? Wie kann die Verschwendung von Lebensmitteln...Rückblick der Woche§ 219 a StGB - Erweiterung der Informationsmöglichkeiten bei Schwangerschaftsabbrüchen Die Koalitionspartner Union und SPD haben sich mit einem gemeinsamen Gesetz auf eine Modifizierung des Paragra...wilfried-oellers.de</w:t>
      </w:r>
    </w:p>
    <w:p w14:paraId="67A6D4F2" w14:textId="77777777" w:rsidR="005F7801" w:rsidRDefault="005F7801" w:rsidP="005F7801">
      <w:r>
        <w:t>2019-02-19T14:07:19.000Z Seit Anfang Februar bin ich Mitglied im Bundesfachausschuss für soziale Sicherung und Arbeitswelt der CDU Deutschlands. Die... https://wilfried-oellers.de/wilfried-oellers-mdb-in-den-bundesfachausschuss-fuer-soziale-sicherung-und-arbeitswelt-der-cdu-berufen/…</w:t>
      </w:r>
    </w:p>
    <w:p w14:paraId="06444054" w14:textId="77777777" w:rsidR="005F7801" w:rsidRDefault="005F7801" w:rsidP="005F7801">
      <w:r>
        <w:t>2019-02-19T12:24:36.000Z https://facebook.com/WilfriedOellers.CDU/posts/2283783134986505…</w:t>
      </w:r>
    </w:p>
    <w:p w14:paraId="03648606" w14:textId="77777777" w:rsidR="005F7801" w:rsidRDefault="005F7801" w:rsidP="005F7801">
      <w:r>
        <w:lastRenderedPageBreak/>
        <w:t>2019-02-18T11:06:32.000Z Zu den Ergebnissen der Kohlekommission folgende Stellungnahme von Bernd Krückel MdL, Thomas Schnelle Mdl und mir auf meiner Homepage. https://wilfried-oellers.de/ergebnisse-der-kohlekommission/…</w:t>
      </w:r>
    </w:p>
    <w:p w14:paraId="42764DCD" w14:textId="77777777" w:rsidR="005F7801" w:rsidRDefault="005F7801" w:rsidP="005F7801">
      <w:r>
        <w:t>2019-02-17T10:13:21.000Z Die Zahlen machen betroffen und ungläubig. Jedes Jahr werden zehntausende Kinder Opfer sexueller Gewalt, im eigenen Umfeld, bei der Nutzung digitaler Medien. Die CDU/CSU-Fraktion hat ein... https://wilfried-oellers.de/mdb-oellers-kinder-besser-vor-missbrauch-schuetzen/…</w:t>
      </w:r>
    </w:p>
    <w:p w14:paraId="4F937F19" w14:textId="77777777" w:rsidR="005F7801" w:rsidRDefault="005F7801" w:rsidP="005F7801">
      <w:r>
        <w:t>2019-02-16T14:58:00.000Z Närrischer Empfang des Kreises Heinsberg. Der Landrat Stephan Pusch hatte nach Wassenberg eingeladen. Das Haus war voll, das Programm war toll und die Stimmung war super. Es war schön so viele Prinzenpaare und... https://facebook.com/480535868644583/posts/2279393245425494/…</w:t>
      </w:r>
    </w:p>
    <w:p w14:paraId="687FC2D0" w14:textId="77777777" w:rsidR="005F7801" w:rsidRDefault="005F7801" w:rsidP="005F7801">
      <w:r>
        <w:t>2019-02-15T16:09:15.000Z Eine wichtige Sitzungs- und Plenarwoche geht zuende. Die Stärkung von Familien, neue Regelungen für die Organtransplantation und eine neue Strategie der Bundesregierung für Künstliche Intelligenz waren unter anderem Thema.... https://wilfried-oellers.de/rueckblick-der-woche/…</w:t>
      </w:r>
    </w:p>
    <w:p w14:paraId="08619283" w14:textId="77777777" w:rsidR="005F7801" w:rsidRDefault="005F7801" w:rsidP="005F7801">
      <w:r>
        <w:t>2019-02-12T07:20:46.000Z Gestern fand die Kölner Bahnknoten-Konferenz statt, bei der der Bund, das Land NRW (Verkehrsminister Henrik Wüst) und die Bahn (Ronald Pofalla) eine gemeinsame Vereinbarung unterzeichneten. Damit wird der Ausbau... https://facebook.com/480535868644583/posts/2272017429496409/…</w:t>
      </w:r>
    </w:p>
    <w:p w14:paraId="223E631D" w14:textId="77777777" w:rsidR="005F7801" w:rsidRDefault="005F7801" w:rsidP="005F7801">
      <w:r>
        <w:t>2019-02-02T19:33:22.000Z Heute fand der erste Informations- und Gedankenaustausch mit NRW-Wirtschaftsminister Pinkwart in Bergheim statt. Er berichtete nochmals von den Empfehlungen der Kohlekommission und die Bedeutung Sowie... https://facebook.com/480535868644583/posts/2257186260979526/…</w:t>
      </w:r>
    </w:p>
    <w:p w14:paraId="4E6D19DD" w14:textId="77777777" w:rsidR="005F7801" w:rsidRDefault="005F7801" w:rsidP="005F7801">
      <w:r>
        <w:t>2019-02-01T16:56:15.000Z Die zurückliegende Woche war geprägt von der Gedenkstunde des Deutschen Bundestages für die Opfer des Nationalsozialismus und sowie einer Reihe von bedeutsamen Themen  für den Kreis Heinsberg: Der Bericht der... https://wilfried-oellers.de/die-woche-im-rueckblick/…</w:t>
      </w:r>
    </w:p>
    <w:p w14:paraId="4A861451" w14:textId="77777777" w:rsidR="005F7801" w:rsidRDefault="005F7801" w:rsidP="005F7801">
      <w:r>
        <w:t>2019-01-31T12:52:53.000Z Die Kohlekommission hat nun offiziell den Abschlussbericht an Bundeskanzlerin Angela Merkel übergeben. Zum Nachlesen habe ich den Text auf meiner Homepage eingestellt.Ich bedauere sehr, dass in diesem... https://wilfried-oellers.de/abschlussbericht-der-kohlekommission/…</w:t>
      </w:r>
    </w:p>
    <w:p w14:paraId="14C649E2" w14:textId="77777777" w:rsidR="005F7801" w:rsidRDefault="005F7801" w:rsidP="005F7801">
      <w:r>
        <w:t>2019-01-28T14:17:33.000Z Der Internationale Tag des Gedenkens an die Opfer des Holocaust erinnert an die Befreiung des deutschen Konzentrationslagers Auschwitz-Birkenau am 27.Januar 1945. Am Gedenkort für die Opfer der... https://facebook.com/480535868644583/posts/2249209438443875/…</w:t>
      </w:r>
    </w:p>
    <w:p w14:paraId="160D3081" w14:textId="77777777" w:rsidR="005F7801" w:rsidRDefault="005F7801" w:rsidP="005F7801">
      <w:r>
        <w:t>2019-01-27T12:57:45.000Z Beim politischen Neujahrsempfang des CDU-Ortsverbandes Porselen/Horst standen Politiker den Bürgerinnen und Bürgern zu Gesprächen zur Verfügung. Neben mir waren auch der Landtagsabgeordnete Bernd Krückel,... https://facebook.com/480535868644583/posts/2247662258598593/…</w:t>
      </w:r>
    </w:p>
    <w:p w14:paraId="130A90B2" w14:textId="77777777" w:rsidR="005F7801" w:rsidRDefault="005F7801" w:rsidP="005F7801">
      <w:r>
        <w:t xml:space="preserve">2019-01-22T13:12:23.000Z Der Élysée-Vertrag, der vor genau 56 Jahren durch Konrad Adenauer und Charles de Gaulle unterschrieben wurde, wird durch einen neuen "Vertrag von Aachen" ergänzt. </w:t>
      </w:r>
      <w:r>
        <w:lastRenderedPageBreak/>
        <w:t>Denn: In den 56 Jahren ist viel passiert. Was... https://facebook.com/WilfriedOellers.CDU/posts/2240407489324070…</w:t>
      </w:r>
    </w:p>
    <w:p w14:paraId="175DA940" w14:textId="77777777" w:rsidR="005F7801" w:rsidRDefault="005F7801" w:rsidP="005F7801">
      <w:r>
        <w:t>2019-01-18T17:13:29.000Z Eine interessante und vielfältige Plenarwoche geht zu Ende. Viele Themen standen auf der Tagesordnung. Die wichtigsten möchte ich vorstellen. Neben der Feierstunde zum 100-jährigen Jubiläum des Frauenwahlrechts...Erste Plenarwoche des JahresAuch in dieser Plenarwoche standen wieder wichtige Entscheidungen und Beratungen an. Sei es der Brexit, der den Blick in dieser Woche intensiv jenseits der Themse nach England lenkte und äußerst...wilfried-oellers.de</w:t>
      </w:r>
    </w:p>
    <w:p w14:paraId="7F32B2A5" w14:textId="77777777" w:rsidR="005F7801" w:rsidRDefault="005F7801" w:rsidP="005F7801">
      <w:r>
        <w:t>2019-01-12T14:25:29.000Z Liebe Lückenbüßer,herzlichen Glückwunsch zum 2x11-Jubiläum. Eure Party gestern hat deutlich gezeigt, wie viele Freunde ihr in nah und fern habt und wie beliebt ihr seit. Die Halle platzte wirklich aus allen... https://facebook.com/480535868644583/posts/2225811974116955/…</w:t>
      </w:r>
    </w:p>
    <w:p w14:paraId="56FC5F33" w14:textId="77777777" w:rsidR="005F7801" w:rsidRDefault="005F7801" w:rsidP="005F7801">
      <w:r>
        <w:t>2019-01-10T14:21:10.000Z Heute war ich zu Gast bei der 10. Jahrgangsstufe der Leonardo da Vinci Gesamtschule in Hückelhoven und diskutierte mit ihnen über die aktuelle Bundespolitik.Innerhalb von zwei Schulstunden stellten die... https://facebook.com/WilfriedOellers.CDU/posts/2222841347747351…</w:t>
      </w:r>
    </w:p>
    <w:p w14:paraId="2ADCF9BA" w14:textId="77777777" w:rsidR="005F7801" w:rsidRDefault="005F7801" w:rsidP="005F7801">
      <w:r>
        <w:t>2018-12-14T13:43:09.000Z Die Plenarwoche im Rückblick auf meiner Homepage:-Gute-Kita-Gesetz-Buchpreisbindung-Eingliederungshilfen für Kinder und Jugendliche verlängert-Gesetz für schnelle Termine und bessere Versorgung (Terminservice-...Die Plenarwoche im RückblickAuch die aktuelle, letzte Plenarwoche vor den Weihnachtsferien war angefüllt mit interessanten, wichtigen und wegweisenden Themen, über die ich hier einen Überblick geben möchte:  Verlängerung der...wilfried-oellers.de</w:t>
      </w:r>
    </w:p>
    <w:p w14:paraId="7A651202" w14:textId="77777777" w:rsidR="005F7801" w:rsidRDefault="005F7801" w:rsidP="005F7801">
      <w:r>
        <w:t>2018-12-14T08:29:34.000Z Die Plenarwoche im Rückblick: -Eingliederungshilfe für Kinder und Jugendliche in   Pflegefamilien-Gute-Kita-Gesetz-Terminservice- und Versorgungsgesetz (Gesundheit)-Erhalt BuchpreisbindungMehr Infos auf meiner Homepage...Die Plenarwoche im RückblickAuch die aktuelle, letzte Plenarwoche vor den Weihnachtsferien war angefüllt mit interessanten, wichtigen und wegweisenden Themen, über die ich hier einen Überblick geben möchte:  Verlängerung der...wilfried-oellers.de</w:t>
      </w:r>
    </w:p>
    <w:p w14:paraId="1270D4D6" w14:textId="77777777" w:rsidR="005F7801" w:rsidRDefault="005F7801" w:rsidP="005F7801">
      <w:r>
        <w:t>2018-12-13T15:38:56.000Z Das steckt hinter dem Terminservice- und Versorgungsgesetz (TSVG).Was steckt im Terminservicegesetz?In dieser Woche berät der Deutsche Bundestag einen Gesetzentwurf der Bundesregierung, der eine bessere medizinische Versorgung von gesetzlich Versicherten ermöglichen soll - z.B. durch schnel...cducsu.de</w:t>
      </w:r>
    </w:p>
    <w:p w14:paraId="0DA1BDD5" w14:textId="77777777" w:rsidR="005F7801" w:rsidRDefault="005F7801" w:rsidP="005F7801">
      <w:r>
        <w:t>2018-12-07T17:09:31.000Z Das war eine wirklich spannende Wahl um den Bundesvorsitz der CDU mit drei sehr starken Kandidaten. Das knappe Wahlergebnis zeigt deutlich die Ausgeglichenheit der Kandidaten. Das gesamte Bewerbungsverfahren mit... https://facebook.com/480535868644583/posts/2172333892798097/…</w:t>
      </w:r>
    </w:p>
    <w:p w14:paraId="10FC4EAD" w14:textId="77777777" w:rsidR="005F7801" w:rsidRDefault="005F7801" w:rsidP="005F7801">
      <w:r>
        <w:t>2018-12-07T10:52:03.000Z Der CDU-Parteitag hat begonnen. Die Spannung steigt. Merkel hält ihre letzte Rede als Vorsitzende.</w:t>
      </w:r>
    </w:p>
    <w:p w14:paraId="3A630276" w14:textId="77777777" w:rsidR="005F7801" w:rsidRDefault="005F7801" w:rsidP="005F7801">
      <w:r>
        <w:t xml:space="preserve">2018-12-03T10:22:14.000Z Heute ist Internationaler Tag der Menschen mit Behinderung. In der Vergangenheit haben wir schon viel Positives für Menschen mit Behinderung auf den Weg gebracht. Auch...Oellers: Schwerbehinderte Menschen stärker in den Arbeitsmarkt integrierenInternationaler Tag der Menschen mit Behinderung – Koalition plant Einführung des Wahlrechts. Heute ist </w:t>
      </w:r>
      <w:r>
        <w:lastRenderedPageBreak/>
        <w:t>Internationaler Tag der Menschen mit Behinderung. Dazu erklärt der Beauftragte für Menschen mit...wilfried-oellers.de</w:t>
      </w:r>
    </w:p>
    <w:p w14:paraId="03624AE1" w14:textId="77777777" w:rsidR="005F7801" w:rsidRDefault="005F7801" w:rsidP="005F7801">
      <w:r>
        <w:t>2018-11-30T13:31:09.000Z Eine ereignisreiche Plenarwoche geht zu Ende.Mit dem Qualifizierungschancengesetz haben wir in die Verbesserung des Schutzes der...Die Woche im Plenum: Entlastung von Beschäftigten und Arbeitgebern sowie mehr Geld für die KommunenDas in dieser Woche vom Deutschen Bundestag zu verabschiedende Qualifizierungschancengesetz beinhaltet eine bereits im Koalitionsvertrag vereinbarte Senkung des Beitragssatzes zur Arbeitslosenversi...wilfried-oellers.de</w:t>
      </w:r>
    </w:p>
    <w:p w14:paraId="6CDF3D54" w14:textId="77777777" w:rsidR="005F7801" w:rsidRDefault="005F7801" w:rsidP="005F7801">
      <w:r>
        <w:t>2018-11-28T11:22:32.000Z Ich danke dem Deutschen Bundeswehrverband vielmals für die Möglichkeit, mit der Aktion des gelben Bandes unseren im Ausland tätigen Bundeswehrsoldatinnen und -soldaten Weihnachtsgrüße übermitteln zu können. Da... https://facebook.com/480535868644583/posts/2159362467428573/…</w:t>
      </w:r>
    </w:p>
    <w:p w14:paraId="4B40A412" w14:textId="77777777" w:rsidR="005F7801" w:rsidRDefault="005F7801" w:rsidP="005F7801">
      <w:r>
        <w:t>2018-11-26T19:18:54.000Z In Berlin ist heute der Weihnachtsbaum fürs Brandenburger Tor eingetroffen. Mein Sohn hat auch schon seine Vorstellung eines Weihnachtsbaum gemalt. Wahrscheinlich liegt der Schwerpunkt hier eher bei den Gegenständen vor dem Baum.</w:t>
      </w:r>
    </w:p>
    <w:p w14:paraId="09E31764" w14:textId="77777777" w:rsidR="005F7801" w:rsidRDefault="005F7801" w:rsidP="005F7801">
      <w:r>
        <w:t>2018-11-23T13:03:51.000Z Ende der Haushaltswoche: Wir können stolz darauf sein, den 6. Haushalt ohne neue Schulden in Folge beschlossen zu haben!MdB Wilfried Oellers: Haushaltspolitik für ein starkes Land – ohne neue SchuldenIn der heute abgeschlossenen Sitzungswoche hat der Deutsche Bundestag den Bundeshaushalt 2019 verabschiedet. MdB Wilfried Oellers: „Mit dem Bundeshaushalt 2019 beschließen wir das fünfte Jahr in...wilfried-oellers.de</w:t>
      </w:r>
    </w:p>
    <w:p w14:paraId="68050A6D" w14:textId="77777777" w:rsidR="005F7801" w:rsidRDefault="005F7801" w:rsidP="005F7801">
      <w:r>
        <w:t>2018-11-22T16:24:06.000Z Stephan Harbarth MdB wird neuer Vizepräsident des Bundesverfassungsgerichts in Karlsruhe. Damit verlässt ein fachlich unglaublich kompetenter Mensch die Bundestagsfraktion. Ein Gewinn für das Bundesverfassungsgericht...Oellers gratuliert künftigen Präsidenten des Bundesverfassungsgerichts HarbarthEin neues Gesicht wird demnächst Vorsitzender Richter im ersten Senat des Bundesverfassungsgerichtes in Karlsruhe. Der CDU-Bundestagsabgeordnete Stephan Harbarth, bisher stellvertretender  CDU-Frak...wilfried-oellers.de</w:t>
      </w:r>
    </w:p>
    <w:p w14:paraId="246DF328" w14:textId="77777777" w:rsidR="005F7801" w:rsidRDefault="005F7801" w:rsidP="005F7801">
      <w:r>
        <w:t>2018-11-21T16:43:31.000Z I posted a new video to Facebook https://facebook.com/WilfriedOellers.CDU/videos/286599968645020/…</w:t>
      </w:r>
    </w:p>
    <w:p w14:paraId="29160D2A" w14:textId="77777777" w:rsidR="005F7801" w:rsidRDefault="005F7801" w:rsidP="005F7801">
      <w:r>
        <w:t>2018-11-21T16:35:48.000Z I posted a new video to Facebook https://facebook.com/WilfriedOellers.CDU/videos/364044490836792/…</w:t>
      </w:r>
    </w:p>
    <w:p w14:paraId="4E03D09C" w14:textId="77777777" w:rsidR="005F7801" w:rsidRDefault="005F7801" w:rsidP="005F7801">
      <w:r>
        <w:t>2018-11-16T11:24:40.000Z Heute ist Vorlesetag. Ich war hierfür in der KiTa der Johanniter in Übach-Palenberg und habe Kurzgeschichten von Astrid Lindgren vorgelesen. An alle Mamas, Papas, Onkel, Tanten, Omas, Opas und, und, und… Lest... https://facebook.com/WilfriedOellers.CDU/posts/2142734642424689…</w:t>
      </w:r>
    </w:p>
    <w:p w14:paraId="0366CE09" w14:textId="77777777" w:rsidR="005F7801" w:rsidRDefault="005F7801" w:rsidP="005F7801">
      <w:r>
        <w:t>2018-11-14T16:11:08.000Z Heute habe ich einen Jahrgang der Oberstufe der Mercator-Gesamtschule in Gangelt besucht. Dort konnte ich den Schülerinnen und Schülern den politischen Alltag eines Bundestagsabgeordneten näher bringen, und... https://facebook.com/WilfriedOellers.CDU/posts/2140275792670574…</w:t>
      </w:r>
    </w:p>
    <w:p w14:paraId="19FAEF30" w14:textId="77777777" w:rsidR="005F7801" w:rsidRDefault="005F7801" w:rsidP="005F7801">
      <w:r>
        <w:t xml:space="preserve">2018-11-13T10:46:16.000Z Der “Globale Pakt für eine sichere, geordnete und reguläre Migration“ ist zur Zeit eines der meist diskutierten Themen. Dabei wird viel unwahres und unsachliches in die Diskussion eingebracht. Dadurch besteht...Stephan Harbarth zum MigrationspaktWas heißt der </w:t>
      </w:r>
      <w:r>
        <w:lastRenderedPageBreak/>
        <w:t>#Migrationspakt der Vereinten Nationen für Deutschland? Stephan Harbarth erklärt im #Interview, warum diese Vereinbarung Deutschland eher vor u...youtube.com</w:t>
      </w:r>
    </w:p>
    <w:p w14:paraId="4AB6B597" w14:textId="77777777" w:rsidR="005F7801" w:rsidRDefault="005F7801" w:rsidP="005F7801">
      <w:r>
        <w:t>2018-11-13T10:40:22.000Z Der “Globale Pakt für eine sichere, geordnete und reguläre Migration“ ist zur Zeit eines der meist diskutierten Themen. Dabei wird viel unwahres und unsachliches in die Diskussion eingebracht. Dadurch besteht...Stephan Harbarth zum MigrationspaktWas heißt der #Migrationspakt der Vereinten Nationen für Deutschland? Stephan Harbarth erklärt im #Interview, warum diese Vereinbarung Deutschland eher vor u...youtube.com</w:t>
      </w:r>
    </w:p>
    <w:p w14:paraId="5E6141B0" w14:textId="77777777" w:rsidR="005F7801" w:rsidRDefault="005F7801" w:rsidP="005F7801">
      <w:r>
        <w:t>2018-11-11T15:07:53.000Z Armin Laschet gestern in Kuckum bei den vom Braunkohletagebau betroffenen Bürgerinnen und Bürger. Er ist der erste Ministerpräsident in NRW, der das Gespräch sucht und den Bürgerinnen und Bürgern die... https://facebook.com/480535868644583/posts/2136212853076868/…</w:t>
      </w:r>
    </w:p>
    <w:p w14:paraId="5421E2FD" w14:textId="77777777" w:rsidR="005F7801" w:rsidRDefault="005F7801" w:rsidP="005F7801">
      <w:r>
        <w:t>2018-11-09T12:19:41.000Z Der Bundestag hat in dieser Woche zahlreiche Gesetze verabschiedet, die die Situation der Menschen in unserem Land verbessern. Dabei handelt es sich u. a. um steuerliche Entlastungen für Familien,...MdB Oellers: Parlamentswoche der EntscheidungenDie Große Koalition hat für eine bessere Altersabsicherung ein umfangreiches Rentenpaket auf den Weg gebracht. Das Gesetz über die Leistungsverbesserung und Stabilisierung in der gesetzlichen...wilfried-oellers.de</w:t>
      </w:r>
    </w:p>
    <w:p w14:paraId="330DECE3" w14:textId="77777777" w:rsidR="005F7801" w:rsidRDefault="005F7801" w:rsidP="005F7801">
      <w:r>
        <w:t>2018-11-08T18:42:42.000Z Nach den Haushaltsberatungen des Haushaltsausschusses zum Haushalt 2019 ist klar, dass die Bahnhöfe Arsbeck und Wegberg modernisiert und behindertengerecht umgebaut werden. Endlich können...Bahnsteige in Wegberg und Arsbeck werden modernisiertDer Deutsche Bundestag wird für das Haushaltsjahr 2019 Geld für die  Modernisierung der Bahnhöfe Wegberg und Arsbeck zur Verfügung stellen. Dies teilt der CDU-Bundestagsabgeordnete für den Kreis...wilfried-oellers.de</w:t>
      </w:r>
    </w:p>
    <w:p w14:paraId="3845864C" w14:textId="77777777" w:rsidR="005F7801" w:rsidRDefault="005F7801" w:rsidP="005F7801">
      <w:r>
        <w:t>2018-10-27T18:20:46.000Z Oktoberfest Kuckum! Das Fass ist angestochen. Die Gaudi kann beginnen. https://facebook.com/WilfriedOellers.CDU/videos/2192046154448920/…</w:t>
      </w:r>
    </w:p>
    <w:p w14:paraId="5E3DF689" w14:textId="77777777" w:rsidR="005F7801" w:rsidRDefault="005F7801" w:rsidP="005F7801">
      <w:r>
        <w:t>2018-10-23T08:48:41.000Z Zusammen mit Parlamentarischem Staatssekretär Thomas Rachel habe ich das Laser Beratungs- und Bearbeitungszentrum (LBBZ) in Geilenkirchen besucht. Staatssekretär Rachel übergab eine...Zukunftsweisende Technologie für die E-MobilitätGemeinsam mit dem Parlamentarischen Staatssekretär im Bundesministerium für Bildung und Forschung (BMBF), Thomas Rachel, besuchte der CDU-Bundestagsabgeordnete für den Kreis Heinsberg, Wilfried...wilfried-oellers.de</w:t>
      </w:r>
    </w:p>
    <w:p w14:paraId="0A27D950" w14:textId="77777777" w:rsidR="005F7801" w:rsidRDefault="005F7801" w:rsidP="005F7801">
      <w:r>
        <w:t>2018-10-18T12:08:08.000Z Anlässlich des zehnten Geburtstags der schulischen Inklusion werden auch im Jahr 2019 wieder inklusive Schulprojekte mit dem Jakob-Muth-Preis ausgezeichnet. Bis zum 31.01.2019 kann man sich noch...Jakob Muth-Preis 2019: Start der Bewerbungsphase10 Jahre UN-Behindertenrechtskonvention – 10 Jahre Engagement für ein inklusives Bildungssystem: Jakob Muth-Preis für inklusive Schule wird für 2019 erneut ausgeschrieben. Bewerbungen werden bis zum...wilfried-oellers.de</w:t>
      </w:r>
    </w:p>
    <w:p w14:paraId="35C888FC" w14:textId="77777777" w:rsidR="005F7801" w:rsidRDefault="005F7801" w:rsidP="005F7801">
      <w:r>
        <w:t>2018-10-12T19:33:59.000Z Der Fassanstich ist erfolgt. Das 54. Haarener Oktoberfest ist eröffnet. Drei Tage feiern und Frohsinn. https://facebook.com/WilfriedOellers.CDU/videos/1882915325138854/…</w:t>
      </w:r>
    </w:p>
    <w:p w14:paraId="693C0ADA" w14:textId="77777777" w:rsidR="005F7801" w:rsidRDefault="005F7801" w:rsidP="005F7801">
      <w:r>
        <w:t>2018-10-12T19:32:02.000Z Der Fassanstich ist erfolgt. Das 54. Haarener Oktoberfest ist eröffnet. Drei Tage feiern und Frohsinn. https://facebook.com/WilfriedOellers.CDU/videos/340368446717448/…</w:t>
      </w:r>
    </w:p>
    <w:p w14:paraId="3F794F32" w14:textId="77777777" w:rsidR="005F7801" w:rsidRDefault="005F7801" w:rsidP="005F7801">
      <w:r>
        <w:lastRenderedPageBreak/>
        <w:t>2018-10-11T13:58:00.000Z Steuerliche Entlastung für Familien kommt. Der erste Schritt ist getan. Das Familienentlastungsgesetz ist heute in erster Lesung durch den Bundestag gegangen, und nimmt nun den Lauf des...Steuerliche Entlastung für Familien kommtMit der ersten Lesung zum Gesetz zur steuerlichen Entlastung der Familien sowie zur Anpassung weiterer steuerlicher Regelungen (FamEntlastG) haben wir die Erfüllung eines weiteren Teils des Koaliti...wilfried-oellers.de</w:t>
      </w:r>
    </w:p>
    <w:p w14:paraId="2BE010A0" w14:textId="77777777" w:rsidR="005F7801" w:rsidRDefault="005F7801" w:rsidP="005F7801">
      <w:r>
        <w:t>2018-10-06T12:52:41.000Z Der Bauernmarkt auf Haus Hohenbusch hat heute und morgen die Türen geöffnet. Heimische Produkte und Erzeugnisse sind dort zu sehen und zu kaufen. Gemeinsam mit den Landtagsabgeordneten Thomas Schnelle und Stefan... https://facebook.com/480535868644583/posts/2084285831602904/…</w:t>
      </w:r>
    </w:p>
    <w:p w14:paraId="4DEA8D56" w14:textId="77777777" w:rsidR="005F7801" w:rsidRDefault="005F7801" w:rsidP="005F7801">
      <w:r>
        <w:t>2018-10-04T20:46:58.000Z Den Fußball-Damen aus Uevekoven gratuliere ich herzlich zum Gewinn des Kreispokals. In einem spannenden Finale siegten sie mit 3:2 gegen Unterbruch auf dem neuen Kunstrasenplatz in Erkelenz. Den Fußball-Damen aus Unterbruch gratuliere ich ebenso herzlich zu Platz 2.</w:t>
      </w:r>
    </w:p>
    <w:p w14:paraId="3A3CF376" w14:textId="77777777" w:rsidR="005F7801" w:rsidRDefault="005F7801" w:rsidP="005F7801">
      <w:r>
        <w:t>2018-10-03T13:02:27.000Z Ursprünglich wollte angeblich niemand eine Mauer bauen. Dann ging alles ganz schnell und sie teilte Deutschland. Es schien, als wäre dies unwiderruflich. Aber die Menschen in der ehemalige DDR rissen die Mauer... https://facebook.com/480535868644583/posts/2080401278658026/…</w:t>
      </w:r>
    </w:p>
    <w:p w14:paraId="4F54B9D4" w14:textId="77777777" w:rsidR="005F7801" w:rsidRDefault="005F7801" w:rsidP="005F7801">
      <w:r>
        <w:t>2018-09-30T12:59:16.000Z Großes Dorffest in Granterath: Vor 900 Jahren am 30.09.1118 wurde Granterath erstmals urkundlich erwähnt. Vor 70 Jahren gründete sich der Musikverein Granterath. Dorfgemeinschaft und Vereinsleben gehen einher... https://facebook.com/480535868644583/posts/2076367765728044/…</w:t>
      </w:r>
    </w:p>
    <w:p w14:paraId="0069CA31" w14:textId="77777777" w:rsidR="005F7801" w:rsidRDefault="005F7801" w:rsidP="005F7801">
      <w:r>
        <w:t>2018-09-30T09:46:58.000Z WEP-Strom-Lauf in Hückelhoven. Viele Läufer von Jüng bis Alt. Vielen Dank an alle Organisatoren und Unterstützer. Tolles Event. Laufen macht einfach Spaß und es ist gut, früh damit anzufangen. Allen Teilnehmern... https://facebook.com/480535868644583/posts/2076212052410282/…</w:t>
      </w:r>
    </w:p>
    <w:p w14:paraId="757E7AE9" w14:textId="77777777" w:rsidR="005F7801" w:rsidRDefault="005F7801" w:rsidP="005F7801">
      <w:r>
        <w:t>2018-09-28T20:21:38.000Z Oellers/Schummer: Bedeutung der Schwerbehindertenvertretungen nimmt zu – Wahl der Vertrauenspersonen steht an. | Wilfried Oellers https://wilfried-oellers.de/oellers-schummer-bedeutung-der-schwerbehindertenvertretungen-nimmt-zu-wahl-der-vertrauenspersonen-steht-an/…</w:t>
      </w:r>
    </w:p>
    <w:p w14:paraId="103E36EF" w14:textId="77777777" w:rsidR="005F7801" w:rsidRDefault="005F7801" w:rsidP="005F7801">
      <w:r>
        <w:t>2018-09-28T11:48:23.000Z Zwischen dem 1. Oktober und dem 30. November 2018 werden die Schwerbehindertenvertretungen in Betrieben und Verwaltungen neu gewählt.... https://wilfried-oellers.de/oellers-schummer-bedeutung-der-schwerbehindertenvertretungen-nimmt-zu-wahl-der-vertrauenspersonen-steht-an/…</w:t>
      </w:r>
    </w:p>
    <w:p w14:paraId="3DCE1B1B" w14:textId="77777777" w:rsidR="005F7801" w:rsidRDefault="005F7801" w:rsidP="005F7801">
      <w:r>
        <w:t>2018-09-24T09:08:12.000Z Jubiläum nach Jubiläum! Und Braunkohletagebau! Golkrath feierte neben einigen Runden Vereinsjubiläen das 900- jährige Dorfbestehen. Die Evangelische Kirche Randerath feierte ihr 300-jähriges Bestehen. Aileen... https://facebook.com/480535868644583/posts/2068948229803331/…</w:t>
      </w:r>
    </w:p>
    <w:p w14:paraId="26F2C210" w14:textId="77777777" w:rsidR="005F7801" w:rsidRDefault="005F7801" w:rsidP="005F7801">
      <w:r>
        <w:t>2018-09-20T14:56:26.000Z Zum Weltkindertag: Deutschland muss familien- und kinderfreundlicher werden. Hierzu kann jeder beitragen. Ich finde es wichtig, dass die Bundesregierung neben anderen Maßnahmen den Kinderzuschlag und die... https://facebook.com/480535868644583/posts/2064360660262088/…</w:t>
      </w:r>
    </w:p>
    <w:p w14:paraId="4A0B9ED4" w14:textId="77777777" w:rsidR="005F7801" w:rsidRDefault="005F7801" w:rsidP="005F7801">
      <w:r>
        <w:lastRenderedPageBreak/>
        <w:t>2018-09-18T10:39:34.000Z Das Baukindergeld geht an den Start. Unter gewissen Voraussetzungen können Familien und Alleinerziehende eine Förderung für den Erwerb oder Bau der ersten eigenen Immobilie bei der KfW beantragen. 12.000 Euro verteilt auf 10 Jahre, also 100 Euro...Baukindergeld geht an den StartDas von der Union angekündigte und geforderte Baukindergeld ist an den Start gegangen. Die Spitzen der Großen Koalition haben in langen und harten Verhandlungen grünes Licht für die Unterstützung...wilfried-oellers.de</w:t>
      </w:r>
    </w:p>
    <w:p w14:paraId="3AD8FBA4" w14:textId="77777777" w:rsidR="005F7801" w:rsidRDefault="005F7801" w:rsidP="005F7801">
      <w:r>
        <w:t>2018-09-14T15:13:24.000Z Haushalt 2019: keine neuen Schulden, Bauförderung, Entlastung für FamilienDer Kabinettbeschluss sieht vor, dass der Bund wie schon seit 2014 keine neuen Schulden aufnimmt. Erstmals seit 2002 wird die Schuldenstandgrenze des...Der Haushalt 2019Der Bundeshaushalt 2019 wurde diese Woche von der Bundesregierung ins Parlament eingebracht. Hier eine Zusammenfassung der wesentlichen Haushaltsbeschlüsse:  Bundesministerium für Verkehr und...wilfried-oellers.de</w:t>
      </w:r>
    </w:p>
    <w:p w14:paraId="313A8724" w14:textId="77777777" w:rsidR="005F7801" w:rsidRDefault="005F7801" w:rsidP="005F7801">
      <w:r>
        <w:t>2018-09-09T11:55:24.000Z Kevelaerwallfahrt 2018: Nach 20 Jahren war ich erstmals wieder dabei. Ein bewegendes Gefühl in Kevelaer nach mehr als 80 km Fußweg einzuziehen. Leider fehlte die Zeit, um auch den Rückweg mitzugehen.</w:t>
      </w:r>
    </w:p>
    <w:p w14:paraId="2D5F2B46" w14:textId="77777777" w:rsidR="005F7801" w:rsidRDefault="005F7801" w:rsidP="005F7801">
      <w:r>
        <w:t>2018-09-03T05:09:47.000Z Dorfbesuch in Immendorf. Besuche von Einrichtungen, Firmen und vor allen das Bürgergespräch gaben mir wichtige, interessante und hilfreiche Eindrücke. Vor allem zeigte dieser Besuch mir wieder einmal, wie lebenswert und schön unsere Dörfer sind.</w:t>
      </w:r>
    </w:p>
    <w:p w14:paraId="370BE2F0" w14:textId="77777777" w:rsidR="005F7801" w:rsidRDefault="005F7801" w:rsidP="005F7801">
      <w:r>
        <w:t>2018-08-30T11:47:29.000Z Ein vollbesetztes Haus war die Kulisse für den Vortrag von Oliver Wittke MdB. Der...Parlamentarischer Staatssekretär beim Bundeswirtschaftsminister Oliver Wittke MdB besucht „Werkba...Auf Einladung des Bundestagsabgeordneten Wilfried Oellers besuchte der Parlamentarische Staatssekretär beim Bundesministerium für Wirtschaft, Oliver Wittke MdB, den Kreis Heinsberg. In der „Werkbank“...wilfried-oellers.de</w:t>
      </w:r>
    </w:p>
    <w:p w14:paraId="5E0DE81A" w14:textId="77777777" w:rsidR="005F7801" w:rsidRDefault="005F7801" w:rsidP="005F7801">
      <w:r>
        <w:t>2018-08-29T13:08:51.000Z Beim Besuch im Betrieb der LBBZ GmbH in Geilenkirchen konnte sich der Staatssekretär im Wirtschaftsministerium...Parlamentarischer Staatssekretär Oliver Wittke MdB besucht Geilenkirchener Unternehmen LBBZ auf...Auf Einladung des Bundestagsabgeordneten Wilfried Oellers besuchte der Parlamentarische Staatssekretär beim Bundesministerium für Wirtschaft, Oliver Wittke MdB, das Unternehmen LBBZ in Geilenkirchen....wilfried-oellers.de</w:t>
      </w:r>
    </w:p>
    <w:p w14:paraId="568E2242" w14:textId="77777777" w:rsidR="005F7801" w:rsidRDefault="005F7801" w:rsidP="005F7801">
      <w:r>
        <w:t>2018-08-28T15:01:38.000Z Heute habe ich zusammen mit dem Vorsitzenden...Der Rentenbeauftragte der Bundesregierung, Karl Schiewerling, besucht mit den Spitzen der DRV...Auf Einladung des Beauftragten für Menschen mit Behinderung der CDU/CSU-Bundestagsfraktion und Bundestagsabgeordneten für den Kreis Heinsberg Wilfried Oellers besuchte der Vorsitzende der von der...wilfried-oellers.de</w:t>
      </w:r>
    </w:p>
    <w:p w14:paraId="25C51EA3" w14:textId="77777777" w:rsidR="005F7801" w:rsidRDefault="005F7801" w:rsidP="005F7801">
      <w:r>
        <w:t>2018-08-25T20:25:22.000Z Badewannenrennen auf der Wurm. Gaudi. Spaß. Wasser und nass. Sehr sehr nass. Vielen Dank an die Organisatoren. https://facebook.com/WilfriedOellers.CDU/videos/2117411238278011/…</w:t>
      </w:r>
    </w:p>
    <w:p w14:paraId="163512D5" w14:textId="77777777" w:rsidR="005F7801" w:rsidRDefault="005F7801" w:rsidP="005F7801">
      <w:r>
        <w:t>2018-08-22T21:24:10.000Z Verein(t) Leben retten. Blutspendeaktion. Eine hervorragende Initiative. Erwachsen aus viel Engagement und Ehrenamt. Nazim Yildirim und seiner Truppe danke ich herzlich für diesen Einsatz. Respekt und... https://facebook.com/480535868644583/posts/2027762787255209/…</w:t>
      </w:r>
    </w:p>
    <w:p w14:paraId="0D203106" w14:textId="77777777" w:rsidR="005F7801" w:rsidRDefault="005F7801" w:rsidP="005F7801">
      <w:r>
        <w:t xml:space="preserve">2018-08-22T07:16:16.000Z HEUTE BLUTSPENDEAKTION organisiert vom 1. FC Heinsberg-Lieck. Wer zwischen 15.30 Uhr und 20.00 Uhr Zeit kann, ist herzlich eingeladen, in der Realschule Realschule </w:t>
      </w:r>
      <w:r>
        <w:lastRenderedPageBreak/>
        <w:t>Heinsberg, Schafhausener-Str. 41, Blut zu... https://facebook.com/480535868644583/posts/2026707934027361/…</w:t>
      </w:r>
    </w:p>
    <w:p w14:paraId="27057D23" w14:textId="77777777" w:rsidR="005F7801" w:rsidRDefault="005F7801" w:rsidP="005F7801">
      <w:r>
        <w:t>2018-08-20T05:27:02.000Z Das vergangene Wochenende stand im Kreis Heinsberg ganz im Zeichen von Glaube, Sitte und Heimat. Mit den beiden Schützenfesten in Isenbruch und Tüschenbroich zeigten die Schützen, welch tolle Veranstaltungen sie... https://facebook.com/480535868644583/posts/2023225884375566/…</w:t>
      </w:r>
    </w:p>
    <w:p w14:paraId="189E65E8" w14:textId="77777777" w:rsidR="005F7801" w:rsidRDefault="005F7801" w:rsidP="005F7801">
      <w:r>
        <w:t>2018-08-18T12:51:18.000Z Tour durch die Gastronomie im Kreis Heinsberg. Von Erkelenz über Gangelt nach Haaren bis Effeld war nahezu der gesamte Kreis im Programm. Neben vielen Themen, die den Gastronomen am Herz liegen, durfte ich auch aktiv werden.</w:t>
      </w:r>
    </w:p>
    <w:p w14:paraId="0FB845FB" w14:textId="77777777" w:rsidR="005F7801" w:rsidRDefault="005F7801" w:rsidP="005F7801">
      <w:r>
        <w:t>2018-08-16T19:40:44.000Z Soeben endet mein Dorfbesuch in Hilfarth. Nach interessanten Eindrücken bei der Matratzenfabrik Houben, der Firma Rurtalei und dem Korbmachermuseum war die Diskussion mit den Bürgerinnen und Bürgern in der... https://facebook.com/480535868644583/posts/2017335464964608/…</w:t>
      </w:r>
    </w:p>
    <w:p w14:paraId="2B6179B7" w14:textId="77777777" w:rsidR="005F7801" w:rsidRDefault="005F7801" w:rsidP="005F7801">
      <w:r>
        <w:t>2018-08-15T21:43:52.000Z Man merkt, dass sich die Sommerferien Richtung Ende bewegen. Die Veranstaltungen im Kreis nehmen wieder zu.</w:t>
      </w:r>
    </w:p>
    <w:p w14:paraId="5587188D" w14:textId="77777777" w:rsidR="005F7801" w:rsidRDefault="005F7801" w:rsidP="005F7801">
      <w:r>
        <w:t>2018-08-07T19:43:14.000Z Im Rahmen meiner diesjährigen Sommertour besuchte ich heute die Baumschule Hallen in Erkelenz-Golkrath. Dabei erhielt ich hilfreiche Einblicke in diese Branche mit ihren Strukturen, aber auch mit ihren... https://facebook.com/480535868644583/posts/2001504176547737/…</w:t>
      </w:r>
    </w:p>
    <w:p w14:paraId="3AC5C678" w14:textId="77777777" w:rsidR="005F7801" w:rsidRDefault="005F7801" w:rsidP="005F7801">
      <w:r>
        <w:t>2018-07-20T14:06:39.000Z Stabswechsel beim NATO E-3A-Verband in Teveren. Eine beeindruckende Zeremonie. Die Bedeutung und Notwendigkeit der NATO wurde von allen Seiten besonders betont. Gerade in der aktuellen Situation muss dies immer wieder betont werden, weil es richtig ist.</w:t>
      </w:r>
    </w:p>
    <w:p w14:paraId="505BBCFD" w14:textId="77777777" w:rsidR="005F7801" w:rsidRDefault="005F7801" w:rsidP="005F7801">
      <w:r>
        <w:t>2018-07-14T12:34:01.000Z Volksbank Heinsberg Open Air! Gestern mit Brings auf dem Heinsberger Marktplatz. Einfach eine superjeile Zick. Danke für Eure Musik.</w:t>
      </w:r>
    </w:p>
    <w:p w14:paraId="6A6E161E" w14:textId="77777777" w:rsidR="005F7801" w:rsidRDefault="005F7801" w:rsidP="005F7801">
      <w:r>
        <w:t>2018-07-09T21:21:01.000Z Starke Kommunen für ein starkes Land. Unter diesem Motto besuchte der Bundesvorsitzender der Kommunalpolitischen Vereinigung der CDU/CSU Christian Haase heute den Kreis Heinsberg. Nach Besuchen der kommunalen... https://facebook.com/480535868644583/posts/1954076507957171/…</w:t>
      </w:r>
    </w:p>
    <w:p w14:paraId="1C535F6F" w14:textId="77777777" w:rsidR="005F7801" w:rsidRDefault="005F7801" w:rsidP="005F7801">
      <w:r>
        <w:t>2018-07-06T11:38:14.000Z Mit der 1. Strukturwandel-Konferenz „Aus den Revieren - Für die Reviere“ startet durch die CDU/CSU-Bundestagsfraktion die Beteiligung der Kommunen und Regionen, die vom Strukturwandel der Braunkohle betroffen... https://facebook.com/WilfriedOellers.CDU/posts/1948645761833579…</w:t>
      </w:r>
    </w:p>
    <w:p w14:paraId="4580D355" w14:textId="77777777" w:rsidR="005F7801" w:rsidRDefault="005F7801" w:rsidP="005F7801">
      <w:r>
        <w:t>2018-07-05T19:07:09.000Z Auch der Bundeshaushalt 2018 kommt erneut ohne neue Schulden aus, investiert, baut die innere Sicherheit weiter aus und entlastet die Kommunen. Weitere Informationen unter diesem link auf meiner Homepage.Wilfried Oellers MdB: „Der Bundeshaushalt 2018 kommt ohne neue Schulden aus und entlastet die...Der Deutsche Bundestag verabschiedet in der laufenden Sitzungswoche den Bundeshaushalt 2018. Er steht in konsequenter Reihe mit den Haushalten der vorherigen Jahre. Der Bund nimmt keine neuen Kredite...wilfried-oellers.de</w:t>
      </w:r>
    </w:p>
    <w:p w14:paraId="7A382B95" w14:textId="77777777" w:rsidR="005F7801" w:rsidRDefault="005F7801" w:rsidP="005F7801">
      <w:r>
        <w:t>2018-07-02T05:09:10.000Z Die Franziskusschule in Erkelenz führte am Wochenende ihr erstes Musical auf. „Sophie auf der Suche nach dem verborgenen Talent“ lautete die Aufführung. Die Kinder begeisterten das Publikum mit ihrer tollen... https://facebook.com/480535868644583/posts/1942106832487472/…</w:t>
      </w:r>
    </w:p>
    <w:p w14:paraId="57ECECD0" w14:textId="77777777" w:rsidR="005F7801" w:rsidRDefault="005F7801" w:rsidP="005F7801">
      <w:r>
        <w:lastRenderedPageBreak/>
        <w:t>2018-06-29T17:58:15.000Z Familien werden von uns entlastet.Familien spürbar entlastenIn den Koalitionsverhandlungen hatte die Union durchgesetzt, Familien finanziell zu entlasten. Jetzt hat das Bundeskabinett die Erhöhung des Kindergeldes und des Kinderfreibetrages beschlossen. Ein...wilfried-oellers.de</w:t>
      </w:r>
    </w:p>
    <w:p w14:paraId="3745C0CE" w14:textId="77777777" w:rsidR="005F7801" w:rsidRDefault="005F7801" w:rsidP="005F7801">
      <w:r>
        <w:t>2018-06-21T21:11:35.000Z Tag der kleinen Forscher: Der Kindergarten St. Lambertus in Birgelen nahm heute wieder an diesem bundesweiten Aktionstag teil. Die Kinder hatten sichtlich Spaß an all den Aktionen und aufgebauten Stationen, mit... https://facebook.com/480535868644583/posts/1926284984069657/…</w:t>
      </w:r>
    </w:p>
    <w:p w14:paraId="0A025F21" w14:textId="77777777" w:rsidR="005F7801" w:rsidRDefault="005F7801" w:rsidP="005F7801">
      <w:r>
        <w:t>2018-06-18T18:50:19.000Z Wir haben es an diesem Wochenende richtig krachen lassen. Das 90-jährige Jubiläum unseres Musikvereins St. Josef Horst war am vergangenen Wochenende ein voller Erfolg. Es war nicht nur beeindruckend, dass so... https://facebook.com/480535868644583/posts/1921478111217011/…</w:t>
      </w:r>
    </w:p>
    <w:p w14:paraId="1808229F" w14:textId="77777777" w:rsidR="005F7801" w:rsidRDefault="005F7801" w:rsidP="005F7801">
      <w:r>
        <w:t>2018-06-13T13:40:59.000Z In der letzten Woche hat die Bundespolizei verstärkt Kontrollen an der Grenze in unserer Region durchgeführt. Dabei hat sich gezeigt, dass die... https://wilfried-oellers.de/nach-neuesten-aufgriffszahlen-oellers-fordert-verstaerkung-des-grenzschutzes-in-der-region/…</w:t>
      </w:r>
    </w:p>
    <w:p w14:paraId="0B24F8FE" w14:textId="77777777" w:rsidR="005F7801" w:rsidRDefault="005F7801" w:rsidP="005F7801">
      <w:r>
        <w:t>2018-06-11T09:35:59.000Z Heute Abend endet die Kirmes in Venrath und Kaulhausen. Der gestrige Umzug zog bei herrlichem Sonnenschein eine Vielzahl von Besuchern in beide Orte. Das Königspaar strahlte mit der Sonne um die Wette.</w:t>
      </w:r>
    </w:p>
    <w:p w14:paraId="2470E9D6" w14:textId="77777777" w:rsidR="005F7801" w:rsidRDefault="005F7801" w:rsidP="005F7801">
      <w:r>
        <w:t>2018-06-09T15:14:25.000Z Auf dem Landesparteitag der CDU NRW wählte die Delegierten unseren Ministerpräsidenten Armin Laschet mit überwältigender Mehrheit erneut zum CDU-Landesvorsitzenden. Dies ist das Ergebnis und der Lohn für seine... https://facebook.com/480535868644583/posts/1909554095742746/…</w:t>
      </w:r>
    </w:p>
    <w:p w14:paraId="1AC78E1C" w14:textId="77777777" w:rsidR="005F7801" w:rsidRDefault="005F7801" w:rsidP="005F7801">
      <w:r>
        <w:t>2018-06-01T20:50:24.000Z Der Lambertusmarkt in Erkelenz hat die Tore wieder geöffnet. Bis Montag steht Frohsinn, Spaß und gute Unterhaltung auf dem Programm. Also auf nach Erkelenz.</w:t>
      </w:r>
    </w:p>
    <w:p w14:paraId="74A39A11" w14:textId="77777777" w:rsidR="005F7801" w:rsidRDefault="005F7801" w:rsidP="005F7801">
      <w:r>
        <w:t>2018-05-22T10:35:38.000Z Sie ist wieder zurück! Die Skulptur „Trauerzug“ ist mit einem Umweg über den Osten Deutschlands zur Restauration aus Berlin wieder nach Wassenberg gelangt. Dieses Mahnmal gegen die Untaten des... https://facebook.com/WilfriedOellers.CDU/posts/1890338037664352…</w:t>
      </w:r>
    </w:p>
    <w:p w14:paraId="435A6C78" w14:textId="77777777" w:rsidR="005F7801" w:rsidRDefault="005F7801" w:rsidP="005F7801">
      <w:r>
        <w:t>2018-05-21T12:37:22.000Z Der Sommer-Biathlon in Pütt war wieder einmal ein einziger Erfolg. Viele Teilnehmer und Zuschauer verfolgten das Spektakel. Ich danke herzlich für die Übertragung der Schirmherrschaft, die ich sehr gerne... https://facebook.com/WilfriedOellers.CDU/posts/1889482247749931…</w:t>
      </w:r>
    </w:p>
    <w:p w14:paraId="7F001FD1" w14:textId="77777777" w:rsidR="005F7801" w:rsidRDefault="005F7801" w:rsidP="005F7801">
      <w:r>
        <w:t>2018-05-18T16:06:17.000Z Der Bundestag hat in dieser Woche über den Bundeshaushalt 2018 und den Finanzplan des Bundes bis 2021 beraten. Auch in den kommenden Jahren wollen wir an einem Haushalt ohne neue Schulden festhalten. Die...Versprochen - Gehalten!Heute beginnen im Deutschen Bundestag die Beratungen über den Bundeshaushalt 2018. Zum vierten Mal in Folge werden keine neuen Schulden gemacht. Die...facebook.com</w:t>
      </w:r>
    </w:p>
    <w:p w14:paraId="42D1882A" w14:textId="77777777" w:rsidR="005F7801" w:rsidRDefault="005F7801" w:rsidP="005F7801">
      <w:r>
        <w:t>2018-05-16T18:11:36.000Z Kiel steht in dieser Woche ganz im Zeichen der Special Olympics. Mehrere Tausend Sportler mit Behinderung messen sich im sportlichen Wettkampf. Die Eröffnungsfeier am Montag in der voll besetzten... https://facebook.com/WilfriedOellers.CDU/posts/1884749391556550…</w:t>
      </w:r>
    </w:p>
    <w:p w14:paraId="7B619B2E" w14:textId="77777777" w:rsidR="005F7801" w:rsidRDefault="005F7801" w:rsidP="005F7801">
      <w:r>
        <w:lastRenderedPageBreak/>
        <w:t>2018-05-09T15:07:07.000Z Anlässlich des Europatags und des EU-Projekttages habe ich die Realschule in Heinsberg und das Cusanus-Gymnasium in Erkelenz besucht. In beiden Schulen traf ich auf Schulklassen, die sich im Unterricht mit... https://facebook.com/WilfriedOellers.CDU/posts/1877360122295477…</w:t>
      </w:r>
    </w:p>
    <w:p w14:paraId="6A8B3170" w14:textId="77777777" w:rsidR="005F7801" w:rsidRDefault="005F7801" w:rsidP="005F7801">
      <w:r>
        <w:t>2018-05-08T15:02:15.000Z Am Sonntag fand in Erkelenz der Radwandertag statt. Bei sonnigem Wetter gab der Kreis Heinsberg gemeinsam mit allen Städten und Gemeinden und der Wirtschaftsförderung des Kreises Heinsberg Fahrradrouten durch... https://facebook.com/WilfriedOellers.CDU/posts/1876487942382695…</w:t>
      </w:r>
    </w:p>
    <w:p w14:paraId="78F48E18" w14:textId="77777777" w:rsidR="005F7801" w:rsidRDefault="005F7801" w:rsidP="005F7801">
      <w:r>
        <w:t>2018-05-07T08:09:35.000Z Am Wochenende errang der FC RaPo bei der Fußball-Kreismeisterschaften in der Altersgruppe Ü 32 und Ü 50 den Titel. Nicht nur als Schirmherr habe ich mich für den Verein gefreut. Da ich in meiner Jugend in... https://facebook.com/WilfriedOellers.CDU/posts/1875131912518298…</w:t>
      </w:r>
    </w:p>
    <w:p w14:paraId="58FC2AF3" w14:textId="77777777" w:rsidR="005F7801" w:rsidRDefault="005F7801" w:rsidP="005F7801">
      <w:r>
        <w:t>2018-05-05T09:07:12.000Z Der „Lokale Teilhabe-Kreis“ der Caritas  in Hückelhoven veranstaltete zum „Europäischen Protesttag zur Gleichstellung von Menschen mit Behinderung“ eine Aktion, die unter dem Motto „Inklusion von Anfang an“... https://facebook.com/WilfriedOellers.CDU/posts/1872174909480665…</w:t>
      </w:r>
    </w:p>
    <w:p w14:paraId="5D088C69" w14:textId="77777777" w:rsidR="005F7801" w:rsidRDefault="005F7801" w:rsidP="005F7801">
      <w:r>
        <w:t>2018-05-04T10:10:34.000Z Heute fand das EU-Speed-Debating 2018 am Berufskolleg in Erkelenz statt. Ich musste mich in vier Kategorien den Fragen der Schülern stellen. Es ging um Europa, die gemeinsame EU-Sicherheitspolitik, die... https://facebook.com/WilfriedOellers.CDU/posts/1872090422822447…</w:t>
      </w:r>
    </w:p>
    <w:p w14:paraId="2BFF73B5" w14:textId="77777777" w:rsidR="005F7801" w:rsidRDefault="005F7801" w:rsidP="005F7801">
      <w:r>
        <w:t>2018-04-26T23:45:41.000Z Die Debatten im Deutschen Bundestag können sehr lange dauern. Um kurz nach 01.00 Uhr war Schluss. Um 09.00 Uhr gehts weiter.</w:t>
      </w:r>
    </w:p>
    <w:p w14:paraId="0206BF40" w14:textId="77777777" w:rsidR="005F7801" w:rsidRDefault="005F7801" w:rsidP="005F7801">
      <w:r>
        <w:t>2018-04-13T14:41:03.000Z Tihange: Heute und morgen findet in Aachen eine Konferenz von renommierten internationalen Atomexperten zum Thema der belgischen Atomkraftwerke statt. Die vom Städteregionsrat Helmut Etschenberg eingeladene... https://facebook.com/WilfriedOellers.CDU/posts/1850461654985324…</w:t>
      </w:r>
    </w:p>
    <w:p w14:paraId="57E39B38" w14:textId="77777777" w:rsidR="005F7801" w:rsidRDefault="005F7801" w:rsidP="005F7801">
      <w:r>
        <w:t>2018-04-10T13:39:31.000Z Das Bundesverfassungsgericht hat, wie zu erwarten war, die derzeitige Ausgestaltung der Grundsteuer für verfassungswidrig erklärt. Die Politik muss jetzt zügig eine neue einfache und rechtssichere Regelung... https://facebook.com/WilfriedOellers.CDU/posts/1847051868659636…</w:t>
      </w:r>
    </w:p>
    <w:p w14:paraId="51C68A30" w14:textId="77777777" w:rsidR="005F7801" w:rsidRDefault="005F7801" w:rsidP="005F7801">
      <w:r>
        <w:t>2018-04-08T16:25:07.000Z Platz 3! Gemeinsam mit meiner Frau Sara belegte ich heute bei der E-Mobile-Rallye in Heinsberg den 3. Platz. Wieder einmal hatten die Organisatoren eine tolle Tour vorbereitet. Über 60 Teilnehmer erfreuten... https://facebook.com/WilfriedOellers.CDU/posts/1844750492223107…</w:t>
      </w:r>
    </w:p>
    <w:p w14:paraId="48B031EC" w14:textId="77777777" w:rsidR="005F7801" w:rsidRDefault="005F7801" w:rsidP="005F7801">
      <w:r>
        <w:t>2018-04-07T14:33:53.000Z Autoausstellung in Hückelhoven! Bei herrlichem Wetter steht Hückelhoven an diesem Wochenende ganz im Zeichen des Autos. Die Besucher erwartet eine Vielzahl von Marken und Modellen. Die Aussteller freuen sich auf Ihren Besuch.</w:t>
      </w:r>
    </w:p>
    <w:p w14:paraId="2A780673" w14:textId="77777777" w:rsidR="005F7801" w:rsidRDefault="005F7801" w:rsidP="005F7801">
      <w:r>
        <w:t>2018-03-26T07:43:54.000Z Internationales Tanzturnier verbunden mit den Kreismeisterschaften gestern in Hückelhoven. Toller Sport, tolle Tänze und tolle Kostüme. Das Turnier war in seiner 7. Ausführung wieder ein voller Erfolg. Viele... https://facebook.com/WilfriedOellers.CDU/posts/1830193560345467…</w:t>
      </w:r>
    </w:p>
    <w:p w14:paraId="599C29D7" w14:textId="77777777" w:rsidR="005F7801" w:rsidRDefault="005F7801" w:rsidP="005F7801">
      <w:r>
        <w:lastRenderedPageBreak/>
        <w:t>2018-03-22T14:13:10.000Z Die ländliche Entwicklung ist sehr wichtig, und liegt mir am Herzen, auch weil ich aus einem landwirtschaftlichen Betrieb stamme und in unserer ländlich geprägten Region verwurzelt bin. Wir haben viel vor: Stark auf dem Land – Chancen der ländlichen... http://wilfried-oellers.de/stark-auf-dem-land-chancen-der-laendlichen-regionen-nutzen/…</w:t>
      </w:r>
    </w:p>
    <w:p w14:paraId="56FE028F" w14:textId="77777777" w:rsidR="005F7801" w:rsidRDefault="005F7801" w:rsidP="005F7801">
      <w:r>
        <w:t>2018-03-21T16:02:19.000Z In der heutigen Regierungserklärung hat unsere Bundeskanzlerin Dr. Angela Merkel dem Deutschen Bundestag die Schwerpunkte und Leitlinien der vierten von ihr geführten Bundesregierung dargelegt. Wir werden nun keine Zeit verlieren und mit der...Deutscher Bundestag - MediathekLive, unkommentiert und in voller Länge: Sämtliche Live-Übertragungen des Parlamentsfernsehens sowie das vollständige Videoangebot seit Beginn der 17. Wahlperiode im Oktober 2009 bietet...bundestag.de</w:t>
      </w:r>
    </w:p>
    <w:p w14:paraId="69B4FF8A" w14:textId="77777777" w:rsidR="005F7801" w:rsidRDefault="005F7801" w:rsidP="005F7801">
      <w:r>
        <w:t>2018-03-16T14:58:04.000Z Aus dem Koalitionsvertrag. Heute: Migrationspolitik https://fb.me/u65T2zBs</w:t>
      </w:r>
    </w:p>
    <w:p w14:paraId="5FBC37EF" w14:textId="77777777" w:rsidR="005F7801" w:rsidRDefault="005F7801" w:rsidP="005F7801">
      <w:r>
        <w:t>2018-03-15T16:29:16.000Z Aus dem Koalitionsvertrag. Heute: Rente https://fb.me/a83GMA7Yu</w:t>
      </w:r>
    </w:p>
    <w:p w14:paraId="52BAADC1" w14:textId="77777777" w:rsidR="005F7801" w:rsidRDefault="005F7801" w:rsidP="005F7801">
      <w:r>
        <w:t>2018-03-14T09:36:04.000Z Der Deutsche Bundestag hat soeben Angela Merkel zum vierten Mal zur Bundeskanzlerin Deutschlands gewählt. Sie... https://fb.me/2A9HXbekx</w:t>
      </w:r>
    </w:p>
    <w:p w14:paraId="5EA8AE76" w14:textId="77777777" w:rsidR="005F7801" w:rsidRDefault="005F7801" w:rsidP="005F7801">
      <w:r>
        <w:t>2018-03-13T16:50:10.000Z Aus dem Koalitionsvertrag. Heute: Baukindergeld https://fb.me/Tp12pTmH</w:t>
      </w:r>
    </w:p>
    <w:p w14:paraId="0839CD8C" w14:textId="77777777" w:rsidR="005F7801" w:rsidRDefault="005F7801" w:rsidP="005F7801">
      <w:r>
        <w:t>2018-03-12T13:27:27.000Z Der Koalitionsvertrag ist unterzeichnet. Jetzt gehts an die Arbeit, ihn umzusetzen.</w:t>
      </w:r>
    </w:p>
    <w:p w14:paraId="2C8F1DD2" w14:textId="77777777" w:rsidR="005F7801" w:rsidRDefault="005F7801" w:rsidP="005F7801">
      <w:r>
        <w:t>2018-03-10T07:07:14.000Z Aus dem Koalitionsvertrag. Heute: Ernährung https://fb.me/2wIJJOlr1</w:t>
      </w:r>
    </w:p>
    <w:p w14:paraId="0977D058" w14:textId="77777777" w:rsidR="005F7801" w:rsidRDefault="005F7801" w:rsidP="005F7801">
      <w:r>
        <w:t>2018-03-08T08:19:01.000Z Heute ist der 100. Weltfrauentag. Seit 1918 kämpfen Frauen für ihre Rechte und gegen Unterdrückung. Zeit, darauf... https://fb.me/9dQiSyxye</w:t>
      </w:r>
    </w:p>
    <w:p w14:paraId="54806548" w14:textId="77777777" w:rsidR="005F7801" w:rsidRDefault="005F7801" w:rsidP="005F7801">
      <w:r>
        <w:t>2018-03-07T18:00:09.000Z Aus dem Koalitionsvertrag. Heute: Gesundheit und Pflege https://fb.me/7NBXIJSl5</w:t>
      </w:r>
    </w:p>
    <w:p w14:paraId="5CBA6687" w14:textId="77777777" w:rsidR="005F7801" w:rsidRDefault="005F7801" w:rsidP="005F7801">
      <w:r>
        <w:t>2018-03-06T15:58:04.000Z Aus dem Koalitionsvertrag. Heute: Verkehr und Infrastruktur https://fb.me/1IMKWXraZ</w:t>
      </w:r>
    </w:p>
    <w:p w14:paraId="75FC2E0B" w14:textId="77777777" w:rsidR="005F7801" w:rsidRDefault="005F7801" w:rsidP="005F7801">
      <w:r>
        <w:t>2018-03-03T16:44:05.000Z Aus dem Koalitionsvertrag. Heute: Finanz- und Steuerpolitik https://fb.me/3X4D3vIbR</w:t>
      </w:r>
    </w:p>
    <w:p w14:paraId="667F5680" w14:textId="77777777" w:rsidR="005F7801" w:rsidRDefault="005F7801" w:rsidP="005F7801">
      <w:r>
        <w:t>2018-03-01T17:37:03.000Z In der nächsten Zeit werde ich Sie  über einige interessante Themen aus dem Koalitionsvertrag auszugsweise... https://fb.me/X1oPfqE7</w:t>
      </w:r>
    </w:p>
    <w:p w14:paraId="3E266C1A" w14:textId="77777777" w:rsidR="005F7801" w:rsidRDefault="005F7801" w:rsidP="005F7801">
      <w:r>
        <w:t>2018-02-26T17:12:01.000Z CDU-Bundesparteitag in Berlin! Mit großer Mehrheit nahmen die Delegierten den Koalitionsvertrag an. Begleitet... https://fb.me/8ifGsskoM</w:t>
      </w:r>
    </w:p>
    <w:p w14:paraId="630E0818" w14:textId="77777777" w:rsidR="005F7801" w:rsidRDefault="005F7801" w:rsidP="005F7801">
      <w:r>
        <w:t>2018-02-21T09:43:34.000Z Bei 177 Seiten Koalitionsvertrag kann man den Überblick etwas verlieren. Damit Ihr Euch diesen verschaffen könnt,... https://fb.me/Xic70G53</w:t>
      </w:r>
    </w:p>
    <w:p w14:paraId="2C597B14" w14:textId="77777777" w:rsidR="005F7801" w:rsidRDefault="005F7801" w:rsidP="005F7801">
      <w:r>
        <w:t>2018-02-20T08:57:35.000Z Die wenigsten wissen wahrscheinlich, dass die Bundeswehr nach der Feuerwehr und dem THW die dritte... https://fb.me/QZO0Mzlh</w:t>
      </w:r>
    </w:p>
    <w:p w14:paraId="7FD3797D" w14:textId="77777777" w:rsidR="005F7801" w:rsidRDefault="005F7801" w:rsidP="005F7801">
      <w:r>
        <w:t>2018-02-19T21:32:20.000Z Regelmäßig lädt der BDKJ zu politischen Gesprächsrunden ein, Umsicht zu informieren, aber auch seine Positionen... https://fb.me/5t32Aw3u7</w:t>
      </w:r>
    </w:p>
    <w:p w14:paraId="6EE8BEB2" w14:textId="77777777" w:rsidR="005F7801" w:rsidRDefault="005F7801" w:rsidP="005F7801">
      <w:r>
        <w:lastRenderedPageBreak/>
        <w:t>2018-02-14T11:51:43.000Z Zusammen mit meinen anderen Parlamentarier-Kollegen aus dem Raum Aachen bin ich auch weiterhin im Einsatz gegen... https://fb.me/G6Kjy0Wk</w:t>
      </w:r>
    </w:p>
    <w:p w14:paraId="71E8B077" w14:textId="77777777" w:rsidR="005F7801" w:rsidRDefault="005F7801" w:rsidP="005F7801">
      <w:r>
        <w:t>2018-02-07T16:07:31.000Z Wir beraten jetzt in der Fraktionssitzung im Deutschen Bundestag die Ergebnisse der Koalitionsverhandlungen. https://fb.me/9AmCrK3RB</w:t>
      </w:r>
    </w:p>
    <w:p w14:paraId="06C6C48A" w14:textId="77777777" w:rsidR="005F7801" w:rsidRDefault="005F7801" w:rsidP="005F7801">
      <w:r>
        <w:t>2018-02-06T11:35:58.000Z Heute fangen mit dem ersten Spatenstich die Bauarbeiten der Ortsumgehung Gangelt (EK 13/17) an. Der 2,8... https://fb.me/6859c9g7x</w:t>
      </w:r>
    </w:p>
    <w:p w14:paraId="126E86A0" w14:textId="77777777" w:rsidR="005F7801" w:rsidRDefault="005F7801" w:rsidP="005F7801">
      <w:r>
        <w:t>2018-02-05T13:36:43.000Z Man merkt, dass der Karneval in den Endspurt geht. Am vergangenen Wochenende fanden wieder eine Menge... https://fb.me/Q3DrgmJg</w:t>
      </w:r>
    </w:p>
    <w:p w14:paraId="352F6D36" w14:textId="77777777" w:rsidR="005F7801" w:rsidRDefault="005F7801" w:rsidP="005F7801">
      <w:r>
        <w:t>2018-02-02T12:21:03.000Z Erneut Meldungen über eklatante Sicherheitslücken an den Atomkraftwerken in Belgien. Ein rasches Abschalten ist... https://fb.me/99Y0OPsYs</w:t>
      </w:r>
    </w:p>
    <w:p w14:paraId="777D7639" w14:textId="77777777" w:rsidR="005F7801" w:rsidRDefault="005F7801" w:rsidP="005F7801">
      <w:r>
        <w:t>2018-01-31T14:39:46.000Z Nun sind sie Ausschüsse des Deutschen Bundestages konstituiert. Ich freue mich in dieser Legislaturperiode... https://fb.me/1t4tEpy8n</w:t>
      </w:r>
    </w:p>
    <w:p w14:paraId="232D5F19" w14:textId="77777777" w:rsidR="005F7801" w:rsidRDefault="005F7801" w:rsidP="005F7801">
      <w:r>
        <w:t>2018-01-28T12:08:14.000Z Der neue Radlader für den THW-Ortsverband Hückelhoven wurde auf dem heutigen Neujahrsempfang eingesegnet. Er... https://fb.me/9fq9sgtpo</w:t>
      </w:r>
    </w:p>
    <w:p w14:paraId="1EA5F543" w14:textId="77777777" w:rsidR="005F7801" w:rsidRDefault="005F7801" w:rsidP="005F7801">
      <w:r>
        <w:t>2018-01-27T14:26:49.000Z Grüne Woche in Berlin. Diese weltweit größte Messe der Landwirtschaft zeigte wieder einmal alle Neuheiten und... https://fb.me/1UcOX2Kb9</w:t>
      </w:r>
    </w:p>
    <w:p w14:paraId="5FBEC123" w14:textId="77777777" w:rsidR="005F7801" w:rsidRDefault="005F7801" w:rsidP="005F7801">
      <w:r>
        <w:t>2018-01-25T20:18:07.000Z Neujahrsempfang des CDU-Ortsverbandes Porselen/Horst. Es war mir eine große Freude, im eigenen Ortsverband zur... https://fb.me/46PZOB97f</w:t>
      </w:r>
    </w:p>
    <w:p w14:paraId="34044597" w14:textId="77777777" w:rsidR="005F7801" w:rsidRDefault="005F7801" w:rsidP="005F7801">
      <w:r>
        <w:t>2018-01-24T11:53:55.000Z Neujahrsempfang des Verifikationszentrums der Bundeswehr in Geilenkirchen. Brigadegeneral Braunstein verwies auf... https://fb.me/Q8GDVdmy</w:t>
      </w:r>
    </w:p>
    <w:p w14:paraId="22EE7E96" w14:textId="77777777" w:rsidR="005F7801" w:rsidRDefault="005F7801" w:rsidP="005F7801">
      <w:r>
        <w:t>2018-01-22T07:22:22.000Z Karneval am Wochenende im Kreis Heinsberg. In Schafhausen, Wassenberg, Gerderhahn und Scheifendahl feierten die... https://fb.me/8ck6cBnrf</w:t>
      </w:r>
    </w:p>
    <w:p w14:paraId="327AF3F8" w14:textId="77777777" w:rsidR="005F7801" w:rsidRDefault="005F7801" w:rsidP="005F7801">
      <w:r>
        <w:t>2018-01-20T15:35:02.000Z Gute Ergebnisse aus 2017 und viele zukunftsweisende Projekte für 2018 stellte Bürgermeister Bernd Jansen beim... https://fb.me/1LlWc7Rlc</w:t>
      </w:r>
    </w:p>
    <w:p w14:paraId="31EE42C4" w14:textId="77777777" w:rsidR="005F7801" w:rsidRDefault="005F7801" w:rsidP="005F7801">
      <w:r>
        <w:t>2018-01-19T18:04:05.000Z Der Karneval zu Besuch in Berlin. Bundestags-Vize-Präsident Friedrich empfing das Dreigestirn aus Köln-Porz mit... https://fb.me/9sYAWa20J</w:t>
      </w:r>
    </w:p>
    <w:p w14:paraId="1C843298" w14:textId="77777777" w:rsidR="005F7801" w:rsidRDefault="005F7801" w:rsidP="005F7801">
      <w:r>
        <w:t>2018-01-16T14:39:12.000Z Es hat mich riesig gefreut, eine Abordnung der freiwilligen Feuerwehr aus Heinsberg im Bundestag begrüßen zu... https://fb.me/1L9cz1AaM</w:t>
      </w:r>
    </w:p>
    <w:p w14:paraId="1695BF72" w14:textId="77777777" w:rsidR="005F7801" w:rsidRDefault="005F7801" w:rsidP="005F7801">
      <w:r>
        <w:t>2018-01-15T16:34:10.000Z Die Sondierungsgespräche sind abgeschlossen worden. Alle drei Parteivorsitzenden der Unionsparteien und der SPD... https://fb.me/BRAHNaUp</w:t>
      </w:r>
    </w:p>
    <w:p w14:paraId="09DE442C" w14:textId="77777777" w:rsidR="005F7801" w:rsidRDefault="005F7801" w:rsidP="005F7801">
      <w:r>
        <w:t>2018-01-14T08:11:03.000Z Der Karneval läuft auf vollen Touren. Gestern u. a. in Porselen und Straeten.</w:t>
      </w:r>
    </w:p>
    <w:p w14:paraId="2EE9F19A" w14:textId="77777777" w:rsidR="005F7801" w:rsidRDefault="005F7801" w:rsidP="005F7801">
      <w:r>
        <w:t>2018-01-13T07:07:15.000Z Karnevalssitzung in Wegberg. Super Stimmung und tolles Programm. Gemeinsam mit MdL Thomas Schnelle und vielen... https://fb.me/4PmnNI8cK</w:t>
      </w:r>
    </w:p>
    <w:p w14:paraId="5FE65B76" w14:textId="77777777" w:rsidR="005F7801" w:rsidRDefault="005F7801" w:rsidP="005F7801">
      <w:r>
        <w:t>2018-01-12T19:34:28.000Z Rüdiger Frummet präsentierte in Ratheim seine Sammlung von Besonderheiten, Gegenstände und Autogramme aus einer... https://fb.me/7vciK5Rt5</w:t>
      </w:r>
    </w:p>
    <w:p w14:paraId="234FB8C0" w14:textId="77777777" w:rsidR="005F7801" w:rsidRDefault="005F7801" w:rsidP="005F7801">
      <w:r>
        <w:t>2017-12-22T10:32:12.000Z Kurz vor Weihnachten mein „Gegenbesuch“ bei den Schülerinnen und Schüler der Betty Reis Gesamtschule Wassenberg.... https://fb.me/37EuH3GCU</w:t>
      </w:r>
    </w:p>
    <w:p w14:paraId="446F7365" w14:textId="77777777" w:rsidR="005F7801" w:rsidRDefault="005F7801" w:rsidP="005F7801">
      <w:r>
        <w:lastRenderedPageBreak/>
        <w:t>2017-12-18T15:22:43.000Z Am letzten Wochenende fanden wieder viele Aktionen und Veranstaltungen im Kreis Heinsberg statt. Beim... https://fb.me/91OTgDJiV</w:t>
      </w:r>
    </w:p>
    <w:p w14:paraId="02AAB4C6" w14:textId="77777777" w:rsidR="005F7801" w:rsidRDefault="005F7801" w:rsidP="005F7801">
      <w:r>
        <w:t>2017-12-02T13:34:22.000Z Zur Nikolausaktion der JU Heinsberg schaute sogar der Nikolaus persönlich vorbei. Die verteilten Weggemänner... http://fb.me/zhk9vr0Y</w:t>
      </w:r>
    </w:p>
    <w:p w14:paraId="69E5C38E" w14:textId="77777777" w:rsidR="005F7801" w:rsidRDefault="005F7801" w:rsidP="005F7801">
      <w:r>
        <w:t>2017-11-21T05:55:17.000Z Damit hätte ich nun nicht gerechnet. Die Jamaika-Verhandlungen waren sicherlich nicht einfach und konnten von... http://fb.me/8EbY6s0ys</w:t>
      </w:r>
    </w:p>
    <w:p w14:paraId="2E8BFE33" w14:textId="77777777" w:rsidR="005F7801" w:rsidRDefault="005F7801" w:rsidP="005F7801">
      <w:r>
        <w:t>2017-11-16T15:56:04.000Z Der Vorlesetag ist in diesem Jahr morgen, am 17. November. Natürlich wollte ich auch in diesem Jahr wieder... http://fb.me/E2tixTfL</w:t>
      </w:r>
    </w:p>
    <w:p w14:paraId="4BA3AC50" w14:textId="77777777" w:rsidR="005F7801" w:rsidRDefault="005F7801" w:rsidP="005F7801">
      <w:r>
        <w:t>2017-11-07T08:07:20.000Z Das Pflegenetz Starke Partner verlieh Tom Gerhard und neuen weiteren Bürgerinnen und Bürgern das Pflegeherz. Ihm... http://fb.me/ECEr9awd</w:t>
      </w:r>
    </w:p>
    <w:p w14:paraId="61166555" w14:textId="77777777" w:rsidR="005F7801" w:rsidRDefault="005F7801" w:rsidP="005F7801">
      <w:r>
        <w:t>2017-10-29T12:33:30.000Z Zahlreiche Traktorfreunde ließen heute morgen ihre Traktoren segnen. Anschließend wurde noch die ein oder andere... http://fb.me/2nciSf8FR</w:t>
      </w:r>
    </w:p>
    <w:p w14:paraId="333A59C7" w14:textId="77777777" w:rsidR="005F7801" w:rsidRDefault="005F7801" w:rsidP="005F7801">
      <w:r>
        <w:t>2017-10-28T22:32:59.000Z Kölsche Nacht in Übach-Palenberg: Volles Zelt, super Programm und beste Stimmung. Auch die 2. Kölsche Nacht war... http://fb.me/1DV9gJRlh</w:t>
      </w:r>
    </w:p>
    <w:p w14:paraId="6092F059" w14:textId="77777777" w:rsidR="005F7801" w:rsidRDefault="005F7801" w:rsidP="005F7801">
      <w:r>
        <w:t>2017-10-28T19:10:37.000Z Tolle Stimmung, tolle Preise und tolles Programm beim Hönerball in Merbeck. Die größte Geflügelschau im Rheinland... http://fb.me/2AgZ5lzTv</w:t>
      </w:r>
    </w:p>
    <w:p w14:paraId="001B63FF" w14:textId="77777777" w:rsidR="005F7801" w:rsidRDefault="005F7801" w:rsidP="005F7801">
      <w:r>
        <w:t>2017-10-28T13:54:33.000Z Toll gekämpft, aber leider 1:3 verloren. Gemeinsam mit dem Landtagsabgeordneten Thomas Schnelle habe ich... http://fb.me/1uwTqzjlU</w:t>
      </w:r>
    </w:p>
    <w:p w14:paraId="35D7E310" w14:textId="77777777" w:rsidR="005F7801" w:rsidRDefault="005F7801" w:rsidP="005F7801">
      <w:r>
        <w:t>2017-10-26T14:26:01.000Z Es hat mich sehr gefreut, die erste Besuchergruppe in der neuen Legislaturperiode in Berlin begrüßen zu dürfen.... http://fb.me/7oLGpv9V7</w:t>
      </w:r>
    </w:p>
    <w:p w14:paraId="362EA3D9" w14:textId="77777777" w:rsidR="005F7801" w:rsidRDefault="005F7801" w:rsidP="005F7801">
      <w:r>
        <w:t>2017-10-17T04:25:43.000Z Beim 10. Oktoberfest in Katzem ging es zünftig zu. Der Fassanstich verlief ohne Zwischenfälle. Anschließend... http://fb.me/4gvtIBLiD</w:t>
      </w:r>
    </w:p>
    <w:p w14:paraId="36508530" w14:textId="77777777" w:rsidR="005F7801" w:rsidRDefault="005F7801" w:rsidP="005F7801">
      <w:r>
        <w:t>2017-10-12T14:07:46.000Z Belgische Atomkraftwerke: Heute war ich erneut gemeinsam mit meinen Kollegen Seif und Henke aus dem Bundestag... http://fb.me/8bpE0Nbtc</w:t>
      </w:r>
    </w:p>
    <w:p w14:paraId="4A12559C" w14:textId="77777777" w:rsidR="005F7801" w:rsidRDefault="005F7801" w:rsidP="005F7801">
      <w:r>
        <w:t>2017-10-01T10:22:56.000Z Stadtfest in Heinsberg: Auch wenn die gestrige Eröffnung verregnet war, so war sie musikalisch schwungvoll. Heute... http://fb.me/EJG4jRJ1</w:t>
      </w:r>
    </w:p>
    <w:p w14:paraId="3C6B0CFA" w14:textId="77777777" w:rsidR="005F7801" w:rsidRDefault="005F7801" w:rsidP="005F7801">
      <w:r>
        <w:t>2017-09-26T17:08:52.000Z In Berlin wurden die ersten Konstituierungen vorgenommen und Positionen besetzt. U. a. wurde Volker Kauder als... http://fb.me/1lx9dHq3M</w:t>
      </w:r>
    </w:p>
    <w:p w14:paraId="71DD9B59" w14:textId="77777777" w:rsidR="005F7801" w:rsidRDefault="005F7801" w:rsidP="005F7801">
      <w:r>
        <w:t>2017-09-24T05:52:02.000Z Wahlaufruf - Bitte mit beiden Stimmen CDU wählen! http://fb.me/4v3qDVcWq</w:t>
      </w:r>
    </w:p>
    <w:p w14:paraId="5D9D9EF0" w14:textId="77777777" w:rsidR="005F7801" w:rsidRDefault="005F7801" w:rsidP="005F7801">
      <w:r>
        <w:t>2017-09-23T18:50:33.000Z Am letzten Tag vor der Bundestagswahl erhielt ich noch mal sehr viel Unterstützung von allen Seiten. Ich bedanke... http://fb.me/GoGZXVoC</w:t>
      </w:r>
    </w:p>
    <w:p w14:paraId="02E755E7" w14:textId="77777777" w:rsidR="005F7801" w:rsidRDefault="005F7801" w:rsidP="005F7801">
      <w:r>
        <w:t>2017-09-23T00:27:55.000Z Vorletzter Wahlkampftag! Viele Wahlkampfstände, Marktplätze, Bahnhof, Unternehmens- und Vereinsbesuche sowie... http://fb.me/1xf8C7YGv</w:t>
      </w:r>
    </w:p>
    <w:p w14:paraId="7FD723EE" w14:textId="77777777" w:rsidR="005F7801" w:rsidRDefault="005F7801" w:rsidP="005F7801">
      <w:r>
        <w:t>2017-09-21T14:19:28.000Z Heute habe ich beim Projekt „Artikel ONE“ unterschrieben. Artikel ONE will auf Missstände in der Welt -vor allem... http://fb.me/9jDMnBvzQ</w:t>
      </w:r>
    </w:p>
    <w:p w14:paraId="7B8A5752" w14:textId="77777777" w:rsidR="005F7801" w:rsidRDefault="005F7801" w:rsidP="005F7801">
      <w:r>
        <w:t>2017-09-21T09:43:49.000Z Für die Heinsberger Zeitung ist dieses Interview mit Dieter Schumachers entstanden, der mich zu meinen... http://fb.me/7FyCo9swK</w:t>
      </w:r>
    </w:p>
    <w:p w14:paraId="0544F149" w14:textId="77777777" w:rsidR="005F7801" w:rsidRDefault="005F7801" w:rsidP="005F7801">
      <w:r>
        <w:lastRenderedPageBreak/>
        <w:t>2017-09-20T12:58:36.000Z Das Projekt "Weltcafé" der Fachschaft „Sozialwissenschaften“ des Kreisgymnasiums in Heinsberg, das ich heute als... http://fb.me/2q8bf9hqy</w:t>
      </w:r>
    </w:p>
    <w:p w14:paraId="40E920D0" w14:textId="77777777" w:rsidR="005F7801" w:rsidRDefault="005F7801" w:rsidP="005F7801">
      <w:r>
        <w:t>2017-09-19T16:30:14.000Z Spielbeginn! Viele Borussia-Fans aus Heinsberg sind mit Chips versorgt. Auch der Landtagsabgeordnete Thomas... http://fb.me/16itIK9jc</w:t>
      </w:r>
    </w:p>
    <w:p w14:paraId="4A9C943E" w14:textId="77777777" w:rsidR="005F7801" w:rsidRDefault="005F7801" w:rsidP="005F7801">
      <w:r>
        <w:t>2017-09-15T21:20:35.000Z Die soziale Stimme der CDU zu Gast im westlichsten Wahlkreis Deutschland: Der Minister für Arbeit, Gesundheit und... http://fb.me/1pVMCbHHZ</w:t>
      </w:r>
    </w:p>
    <w:p w14:paraId="73EFEFB4" w14:textId="77777777" w:rsidR="005F7801" w:rsidRDefault="005F7801" w:rsidP="005F7801">
      <w:r>
        <w:t>2017-09-12T14:26:40.000Z Die Podiumsdiskussion zur Bundestagswahl bei der Betty-Reis-Gesamtschule in Wassenberg war gestern eine spannende... http://fb.me/2hxw456qj</w:t>
      </w:r>
    </w:p>
    <w:p w14:paraId="56CBBCC8" w14:textId="77777777" w:rsidR="005F7801" w:rsidRDefault="005F7801" w:rsidP="005F7801">
      <w:r>
        <w:t>2017-09-10T19:35:56.000Z Das Bundesfest der Schützen in Heinsberg war heute eine Demonstration für Glaube, Sitte und Heimat. Tausende... http://fb.me/DpX4V0Vf</w:t>
      </w:r>
    </w:p>
    <w:p w14:paraId="6116302D" w14:textId="77777777" w:rsidR="005F7801" w:rsidRDefault="005F7801" w:rsidP="005F7801">
      <w:r>
        <w:t>2017-09-08T05:31:03.000Z Gestern besuchte die neue Ministerin für Landwirtschaft und Verbraucherschutz Christina Schulz-Föcking den Kreis... http://fb.me/G9VhDra6</w:t>
      </w:r>
    </w:p>
    <w:p w14:paraId="2B43214A" w14:textId="77777777" w:rsidR="005F7801" w:rsidRDefault="005F7801" w:rsidP="005F7801">
      <w:r>
        <w:t>2017-09-05T19:03:55.000Z Eine denkwürdige Sitzung: Eine Persönlichkeit der deutschen Politik, die Stimme des Parlaments, ein Verfechter... http://fb.me/2aKhRhgJ9</w:t>
      </w:r>
    </w:p>
    <w:p w14:paraId="4960DFC9" w14:textId="77777777" w:rsidR="005F7801" w:rsidRDefault="005F7801" w:rsidP="005F7801">
      <w:r>
        <w:t>2017-09-04T18:28:46.000Z Am Wochenende war viel im Kreis los. Einige Veranstaltungen konnte ich besuchen und einige Aktionen konnten... http://fb.me/5x2QK1ayn</w:t>
      </w:r>
    </w:p>
    <w:p w14:paraId="2475FBEF" w14:textId="77777777" w:rsidR="005F7801" w:rsidRDefault="005F7801" w:rsidP="005F7801">
      <w:r>
        <w:t>2017-08-31T14:56:10.000Z Den WDR-Kandidatencheck gibt es jetzt auch zur Bundestagswahl 2017. Genau vier Minuten habe ich Rede und Antwort... http://fb.me/FIjRtpCg</w:t>
      </w:r>
    </w:p>
    <w:p w14:paraId="5D4ED877" w14:textId="77777777" w:rsidR="005F7801" w:rsidRDefault="005F7801" w:rsidP="005F7801">
      <w:r>
        <w:t>2017-08-30T13:26:49.000Z Das Tagungs- und Bildungszentrum Meuser in Erkelenz erhielt heute neben zwei weiteren Einrichtungen einen... http://fb.me/Mif85H5w</w:t>
      </w:r>
    </w:p>
    <w:p w14:paraId="34D32280" w14:textId="77777777" w:rsidR="005F7801" w:rsidRDefault="005F7801" w:rsidP="005F7801">
      <w:r>
        <w:t>2017-08-28T22:09:27.000Z Auf eine Tasse mit Frau von der Leyen: Dieser Einladung folgten zahlreichen Gäste nach Haus Hall in Ratheim. Bei... http://fb.me/1tuYhpTVQ</w:t>
      </w:r>
    </w:p>
    <w:p w14:paraId="22DF571A" w14:textId="77777777" w:rsidR="005F7801" w:rsidRDefault="005F7801" w:rsidP="005F7801">
      <w:r>
        <w:t>2017-08-25T04:25:19.000Z Weiterer hoher Besuch im Kreis Heinsberg: Peter Altmaier kam gestern nach Erkelenz. Nach einem Redaktionsbesuch... http://fb.me/AsY1QYEE</w:t>
      </w:r>
    </w:p>
    <w:p w14:paraId="6D1D48AC" w14:textId="77777777" w:rsidR="005F7801" w:rsidRDefault="005F7801" w:rsidP="005F7801">
      <w:r>
        <w:t>2017-08-23T17:26:54.000Z Hoher Besuch im Kreis Heinsberg! Heute besuchte unser Bundestagspräsident Prof. Dr. Norbert Lammert den Kreis... http://fb.me/7dsirvLvV</w:t>
      </w:r>
    </w:p>
    <w:p w14:paraId="1779F296" w14:textId="77777777" w:rsidR="005F7801" w:rsidRDefault="005F7801" w:rsidP="005F7801">
      <w:r>
        <w:t>2017-08-20T19:46:48.000Z Hohe Besuche aus Berlin stehen an, zu denen ich alle herzlich einlade. Unser Bundestagspräsident Prof. Dr.... http://fb.me/1EnVcBiFJ</w:t>
      </w:r>
    </w:p>
    <w:p w14:paraId="3C5C20F6" w14:textId="77777777" w:rsidR="005F7801" w:rsidRDefault="005F7801" w:rsidP="005F7801">
      <w:r>
        <w:t>2017-08-19T15:06:32.000Z Badewannenrennen auf der Wurm: Gaudi, Sport und Wasserschlachten. Ohne größere Unfälle durchgekommen. Ein riesen... http://fb.me/vTjHNAy9</w:t>
      </w:r>
    </w:p>
    <w:p w14:paraId="3569473F" w14:textId="77777777" w:rsidR="005F7801" w:rsidRDefault="005F7801" w:rsidP="005F7801">
      <w:r>
        <w:t>2017-08-18T22:28:42.000Z Das erste Heimspiel des FC Wegberg-Beeck gegen KFC Uerdingen ging leider 1:2 verloren. Mit etwas mehr Glück hätte... http://fb.me/25E1lLuzG</w:t>
      </w:r>
    </w:p>
    <w:p w14:paraId="22DF1979" w14:textId="77777777" w:rsidR="005F7801" w:rsidRDefault="005F7801" w:rsidP="005F7801">
      <w:r>
        <w:t>2017-08-14T21:53:08.000Z Montags ist der Tag des Klompeballs. In Gerichhausen und Houverath war gute Stimmung an der Tagesordnung. Zu... http://fb.me/2i82gnFNZ</w:t>
      </w:r>
    </w:p>
    <w:p w14:paraId="63E10BC6" w14:textId="77777777" w:rsidR="005F7801" w:rsidRDefault="005F7801" w:rsidP="005F7801">
      <w:r>
        <w:t>2017-08-14T05:47:11.000Z Viele Bürgerinnen und Bürger getroffen und viele Gespräche geführt:Gestern fanden wieder eine Menge... http://fb.me/2qfhxKwuf</w:t>
      </w:r>
    </w:p>
    <w:p w14:paraId="4B8D9C72" w14:textId="77777777" w:rsidR="005F7801" w:rsidRDefault="005F7801" w:rsidP="005F7801">
      <w:r>
        <w:t>2017-08-12T05:43:28.000Z Zweite Fahrradtour mit dem CDU- Stadtverband Wegberg: Wieder einmal hatte Herbert Fervers den vielen Teilnehmern... http://fb.me/3SiWQliFu</w:t>
      </w:r>
    </w:p>
    <w:p w14:paraId="12B7A260" w14:textId="77777777" w:rsidR="005F7801" w:rsidRDefault="005F7801" w:rsidP="005F7801">
      <w:r>
        <w:lastRenderedPageBreak/>
        <w:t>2017-08-11T07:57:45.000Z Der Schlemmermarkt in Wassenberg ist eröffnet. Die goldene Schlemmerente erhielt in diesem Jahr Mario Kotaska.... http://fb.me/1cRWqXGGX</w:t>
      </w:r>
    </w:p>
    <w:p w14:paraId="29DCF200" w14:textId="77777777" w:rsidR="005F7801" w:rsidRDefault="005F7801" w:rsidP="005F7801">
      <w:r>
        <w:t>2017-07-28T08:46:13.000Z Die erste Fahrradtour des CDU-Stadtverbandes Wegberg war ein voller Erfolg. Bei herrlichem Wetter hatte Herbert... http://fb.me/29dcztml6</w:t>
      </w:r>
    </w:p>
    <w:p w14:paraId="1C3CBB86" w14:textId="77777777" w:rsidR="005F7801" w:rsidRDefault="005F7801" w:rsidP="005F7801">
      <w:r>
        <w:t>2017-07-17T19:31:18.000Z Einen Tag in meinem Wahlkreis mit dem arbeits- und sozialpolitischen Sprecher der CDU/CSU-Bundestagsfraktion Karl... http://fb.me/8ICYUk6J5</w:t>
      </w:r>
    </w:p>
    <w:p w14:paraId="60F2CF21" w14:textId="77777777" w:rsidR="005F7801" w:rsidRDefault="005F7801" w:rsidP="005F7801">
      <w:r>
        <w:t>2017-07-15T15:40:39.000Z 50 Jahre Stadt Übach-Palenberg. Heute fand der Festakt zu diesem besonderen Jubiläum statt. Die Festrede hielt... http://fb.me/78eNJqtZI</w:t>
      </w:r>
    </w:p>
    <w:p w14:paraId="5E0121D1" w14:textId="77777777" w:rsidR="005F7801" w:rsidRDefault="005F7801" w:rsidP="005F7801">
      <w:r>
        <w:t>2017-07-12T20:41:16.000Z Erster Besuch aus Berlin!Heute besuchte die parlamentarische Staatssekretärin im Gesundheitsministerium Ingrid... http://fb.me/23b0SsjVs</w:t>
      </w:r>
    </w:p>
    <w:p w14:paraId="6C7B404A" w14:textId="77777777" w:rsidR="005F7801" w:rsidRDefault="005F7801" w:rsidP="005F7801">
      <w:r>
        <w:t>2017-07-11T17:04:52.000Z Der Spendenlauf des Gymnasiums Übach-Palenberg war heute ein voller Erfolg. Er prägte heute morgen das Leben in... http://fb.me/v9NFzloi</w:t>
      </w:r>
    </w:p>
    <w:p w14:paraId="4F5E5044" w14:textId="77777777" w:rsidR="005F7801" w:rsidRDefault="005F7801" w:rsidP="005F7801">
      <w:r>
        <w:t>2017-07-06T14:10:14.000Z "Für ein Deutschland, in dem wir gut und gerne leben." Das ist der Titel des Regierungsprogramms der Union. Es...RegierungsprogrammRegierungsprogrammwilfried-oellers.de</w:t>
      </w:r>
    </w:p>
    <w:p w14:paraId="703A246E" w14:textId="77777777" w:rsidR="005F7801" w:rsidRDefault="005F7801" w:rsidP="005F7801">
      <w:r>
        <w:t>2017-07-04T16:10:18.000Z Gestern fand im Gymnasium Hückelhoven die erste Podiumsdiskussion mit allen Bundestagskandidaten statt. Die... http://fb.me/xGdet2tD</w:t>
      </w:r>
    </w:p>
    <w:p w14:paraId="0194871A" w14:textId="77777777" w:rsidR="005F7801" w:rsidRDefault="005F7801" w:rsidP="005F7801">
      <w:r>
        <w:t>2017-06-30T07:39:47.000Z Ehe für alle.Diese sensible Thema verdient es so diskutiert zu werden, dass jede der verschiedenen Ansichten von... http://fb.me/1ZsvGqEGT</w:t>
      </w:r>
    </w:p>
    <w:p w14:paraId="3A0F9CBB" w14:textId="77777777" w:rsidR="005F7801" w:rsidRDefault="005F7801" w:rsidP="005F7801">
      <w:r>
        <w:t>2017-06-29T11:52:49.000Z Es hat mich sehr gefreut, gestern Abend zwei Schülergruppen aus Geilenkirchen im Deutschen Bundestag begrüßen zu... http://fb.me/6i6WQXcaV</w:t>
      </w:r>
    </w:p>
    <w:p w14:paraId="03FC72D4" w14:textId="77777777" w:rsidR="005F7801" w:rsidRDefault="005F7801" w:rsidP="005F7801">
      <w:r>
        <w:t>2017-06-25T15:21:21.000Z Ein starkes Zeichen der Bürgerinnen und Bürger: Die Menschenkette von Aachen nach Tihange. Damit untermauerten... http://fb.me/84mMUVphf</w:t>
      </w:r>
    </w:p>
    <w:p w14:paraId="06CDD323" w14:textId="77777777" w:rsidR="005F7801" w:rsidRDefault="005F7801" w:rsidP="005F7801">
      <w:r>
        <w:t>2017-06-24T15:50:52.000Z Sommer-Boulevard und Kirmes sind in Heinsberg eröffnet. Gemeinsam mit dem Vorsitzenden des Gewerbe- und... http://fb.me/1semoLcsM</w:t>
      </w:r>
    </w:p>
    <w:p w14:paraId="212987F6" w14:textId="77777777" w:rsidR="005F7801" w:rsidRDefault="005F7801" w:rsidP="005F7801">
      <w:r>
        <w:t>2017-06-23T11:18:13.000Z Insgesamt fünf verschiedene Gruppen habe ich in Berlin zu einer Bundespresseamtsfahrt im Deutschen Bundestag... http://fb.me/289oiu4BA</w:t>
      </w:r>
    </w:p>
    <w:p w14:paraId="51519C38" w14:textId="77777777" w:rsidR="005F7801" w:rsidRDefault="005F7801" w:rsidP="005F7801">
      <w:r>
        <w:t>2017-06-20T15:01:05.000Z Heute habe ich mich ins Kondolenzbuch zum Tode unseres Altkanzlers Helmut Kohl eingetragen. Mit ihm verließ uns... http://fb.me/6fpOiQJlW</w:t>
      </w:r>
    </w:p>
    <w:p w14:paraId="42E2DE7E" w14:textId="77777777" w:rsidR="005F7801" w:rsidRDefault="005F7801" w:rsidP="005F7801">
      <w:r>
        <w:t>2017-06-19T15:38:05.000Z Erinnerung: Noch bis zum 30. Juni 2017 um den Bürgerpreis 2017 bewerben! Sparkasse und Bundestag prämieren...Bürgerpreis 2017 - Ehrenamtspreis wird auf regionaler und auf Bundesebene verliehenJetzt um den Deutschen Bürgerpreis 2017 bewerben! Wer gestaltet schon heute mit seinem ehrenamtlichen Engagement die Zukunft von morgen? Diese Frage stellen bundesweit die Sparkassen zusammen mit den...wilfried-oellers.de</w:t>
      </w:r>
    </w:p>
    <w:p w14:paraId="147E72ED" w14:textId="77777777" w:rsidR="005F7801" w:rsidRDefault="005F7801" w:rsidP="005F7801">
      <w:r>
        <w:t>2017-06-17T15:37:36.000Z Die Städtepartnerschaft zwischen dem polnischen Ozimek und Heinsberg feiert in diesem Jahr sein 25-jähriges... http://fb.me/1ZEv8awQ0</w:t>
      </w:r>
    </w:p>
    <w:p w14:paraId="520B97D5" w14:textId="77777777" w:rsidR="005F7801" w:rsidRDefault="005F7801" w:rsidP="005F7801">
      <w:r>
        <w:t>2017-06-15T18:49:44.000Z Lambertusmarkt in Erkelenz ist eröffnet! Bis Montag Abend steht Erkelenz ganz im Zeichen des traditionellen... http://fb.me/Eo7JlXx8</w:t>
      </w:r>
    </w:p>
    <w:p w14:paraId="21CCA6E4" w14:textId="77777777" w:rsidR="005F7801" w:rsidRDefault="005F7801" w:rsidP="005F7801">
      <w:r>
        <w:lastRenderedPageBreak/>
        <w:t>2017-06-12T16:41:01.000Z Erinnerung:Noch bis zum 30.06.2017 um den Bürgerpreis 2017 bewerben! Sparkasse und Bundestag prämieren... http://fb.me/1YpAbbzqm</w:t>
      </w:r>
    </w:p>
    <w:p w14:paraId="432B2A81" w14:textId="77777777" w:rsidR="005F7801" w:rsidRDefault="005F7801" w:rsidP="005F7801">
      <w:r>
        <w:t>2017-06-10T15:57:59.000Z Geilenkirchen hat seit heute wieder ein Schwimmbad. Das GELOBAD. Nach dem Schwimmbadbrand eröffnete der... http://fb.me/8NZaArQYa</w:t>
      </w:r>
    </w:p>
    <w:p w14:paraId="6A0A811C" w14:textId="77777777" w:rsidR="005F7801" w:rsidRDefault="005F7801" w:rsidP="005F7801">
      <w:r>
        <w:t>2017-06-07T12:11:39.000Z Es hat mich sehr gefreut, aus meinem Wahlkreis eine Abordnung der Landfrauen in Berlin begrüßen zu dürfen. Gerne... http://fb.me/1dwO4zd06</w:t>
      </w:r>
    </w:p>
    <w:p w14:paraId="3007FEBE" w14:textId="77777777" w:rsidR="005F7801" w:rsidRDefault="005F7801" w:rsidP="005F7801">
      <w:r>
        <w:t>2017-06-02T13:59:29.000Z Eine sehr ereignisreiche Sitzungswoche geht zu Ende. Viele Gesetz wurden beraten und verabschiedet. Schwerpunkt... http://fb.me/Bz35qMfD</w:t>
      </w:r>
    </w:p>
    <w:p w14:paraId="3DC48442" w14:textId="77777777" w:rsidR="005F7801" w:rsidRDefault="005F7801" w:rsidP="005F7801">
      <w:r>
        <w:t>2017-05-30T14:30:30.000Z Das seit Samstag stattfindende Planspiel Jugend und Parlament im Deutschen Bundestag ist heute zu Ende gegangen.... http://fb.me/YKh2LZWf</w:t>
      </w:r>
    </w:p>
    <w:p w14:paraId="3712AB86" w14:textId="77777777" w:rsidR="005F7801" w:rsidRDefault="005F7801" w:rsidP="005F7801">
      <w:r>
        <w:t>2017-05-28T20:03:24.000Z Dem FC Union Schafhausen gratuliere ich aufs Herzlichste zum Aufstieg in die Landesliga. Mit einem souveränen 4:1... http://fb.me/Bik5c7aE</w:t>
      </w:r>
    </w:p>
    <w:p w14:paraId="624AFB76" w14:textId="77777777" w:rsidR="005F7801" w:rsidRDefault="005F7801" w:rsidP="005F7801">
      <w:r>
        <w:t>2017-05-27T14:47:38.000Z Kreismeisterschaften der Leichtathletik in Heinsberg: Bei warmem Wetter kämpfen die Teilnehmer um die Titel. Die... http://fb.me/7WFKYPauo</w:t>
      </w:r>
    </w:p>
    <w:p w14:paraId="719DB827" w14:textId="77777777" w:rsidR="005F7801" w:rsidRDefault="005F7801" w:rsidP="005F7801">
      <w:r>
        <w:t>2017-05-22T16:42:54.000Z Zum Europatag besuchte ich heute das Gymnasium St. Ursula in Geilenkirchen und die Europaschule in Erkelenz. Die... http://fb.me/BaTsHfr6</w:t>
      </w:r>
    </w:p>
    <w:p w14:paraId="4AAEABA6" w14:textId="77777777" w:rsidR="005F7801" w:rsidRDefault="005F7801" w:rsidP="005F7801">
      <w:r>
        <w:t>2017-05-20T13:15:06.000Z Mit dem 2. Gesetz zur Änderung des Waffengesetzes heben wir das Sicherheitsniveau an und passen es an aktuelle... http://fb.me/3pNgtOYBZ</w:t>
      </w:r>
    </w:p>
    <w:p w14:paraId="29FBE655" w14:textId="77777777" w:rsidR="005F7801" w:rsidRDefault="005F7801" w:rsidP="005F7801">
      <w:r>
        <w:t>2017-05-19T13:15:03.000Z Im Deutschen Bundestag haben wir in dieser Woche ein weiteres Zeichen für mehr Sicherheit in unserem Land... http://fb.me/1o2onFeVx</w:t>
      </w:r>
    </w:p>
    <w:p w14:paraId="3FC01B5A" w14:textId="77777777" w:rsidR="005F7801" w:rsidRDefault="005F7801" w:rsidP="005F7801">
      <w:r>
        <w:t>2017-05-18T15:15:10.000Z Heute Morgen außerordentliche Fraktionssitzung der CDU/CSU-Bundestagsfraktion zur Neuordnung der... http://fb.me/8tAH2zUPp</w:t>
      </w:r>
    </w:p>
    <w:p w14:paraId="47E628AE" w14:textId="77777777" w:rsidR="005F7801" w:rsidRDefault="005F7801" w:rsidP="005F7801">
      <w:r>
        <w:t>2017-05-14T06:07:04.000Z Die Wahllokale sind geöffnet. Ich wünsche Thomas Schnelle und Bernd Krückel für die heutige Wahl viel Glück und... http://fb.me/15sGqSTUc</w:t>
      </w:r>
    </w:p>
    <w:p w14:paraId="63B38502" w14:textId="77777777" w:rsidR="005F7801" w:rsidRDefault="005F7801" w:rsidP="005F7801">
      <w:r>
        <w:t>2017-05-12T08:57:25.000Z Jetzt um den Bürgerpreis 2017 bewerben! Sparkasse und Bundestag prämieren Ehrenamtler unter dem Schlagwort:... http://fb.me/3MPyvYcXG</w:t>
      </w:r>
    </w:p>
    <w:p w14:paraId="790289D8" w14:textId="77777777" w:rsidR="005F7801" w:rsidRDefault="005F7801" w:rsidP="005F7801">
      <w:r>
        <w:t>2017-05-12T08:55:31.000Z Deutscher Bürgerpreis | Bewerben http://fb.me/34Em2WFXD</w:t>
      </w:r>
    </w:p>
    <w:p w14:paraId="716F27CA" w14:textId="77777777" w:rsidR="005F7801" w:rsidRDefault="005F7801" w:rsidP="005F7801">
      <w:r>
        <w:t>2017-05-12T08:53:51.000Z Jetzt um den Bürgerpreis 2017 bewerben! Sparkasse und Bundestag prämieren Ehrenamtler unter dem Schlagwort:... http://fb.me/GnM35IDw</w:t>
      </w:r>
    </w:p>
    <w:p w14:paraId="50566831" w14:textId="77777777" w:rsidR="005F7801" w:rsidRDefault="005F7801" w:rsidP="005F7801">
      <w:r>
        <w:t>2017-05-12T08:48:55.000Z Jetzt um den Bürgerpreis 2017 bewerben! Sparkasse und Bundestag prämieren Ehrenamtler unter dem Schlagwort:... http://fb.me/7LKzHJxqn</w:t>
      </w:r>
    </w:p>
    <w:p w14:paraId="1DE80ABA" w14:textId="77777777" w:rsidR="005F7801" w:rsidRDefault="005F7801" w:rsidP="005F7801">
      <w:r>
        <w:t>2017-05-12T07:43:18.000Z Endspurt! Zum Muttertag und Wahlkampfendspurt verteilte der Landtagsabgeordnete und erneute Kandidat gemeinsam... http://fb.me/2aTj4HqaU</w:t>
      </w:r>
    </w:p>
    <w:p w14:paraId="69F03CC3" w14:textId="77777777" w:rsidR="005F7801" w:rsidRDefault="005F7801" w:rsidP="005F7801">
      <w:r>
        <w:t>2017-05-11T18:28:45.000Z Bürgersprechstunde einmal anders: Bei Sonnenschein und warmen Temperaturen fand meine gestrige Bürgersprechstunde... http://fb.me/3zMvO284i</w:t>
      </w:r>
    </w:p>
    <w:p w14:paraId="4057F1B6" w14:textId="77777777" w:rsidR="005F7801" w:rsidRDefault="005F7801" w:rsidP="005F7801">
      <w:r>
        <w:t>2017-05-09T15:13:45.000Z Der „Europäische Protesttag zur Gleichstellung von Menschen mit Behinderung“ ist mit dem Datum 5. Mai eng... http://fb.me/6tJn1761Y</w:t>
      </w:r>
    </w:p>
    <w:p w14:paraId="08E0AA0A" w14:textId="77777777" w:rsidR="005F7801" w:rsidRDefault="005F7801" w:rsidP="005F7801">
      <w:r>
        <w:lastRenderedPageBreak/>
        <w:t>2017-05-08T15:09:18.000Z Heute war ich beim EU-Speed-Debating am Berufskolleg Erkelenz zu Gast. Die Veranstaltung wurde von Schülern und... http://fb.me/8SQ7XatdV</w:t>
      </w:r>
    </w:p>
    <w:p w14:paraId="2DE7E9B9" w14:textId="77777777" w:rsidR="005F7801" w:rsidRDefault="005F7801" w:rsidP="005F7801">
      <w:r>
        <w:t>2017-05-04T14:57:03.000Z Alle Schülerinnen und Schüler sowie junge Auszubildende haben jetzt wieder die Möglichkeit, am Parlamentarischen... http://fb.me/3uFWFKrnx</w:t>
      </w:r>
    </w:p>
    <w:p w14:paraId="34FE1881" w14:textId="77777777" w:rsidR="005F7801" w:rsidRDefault="005F7801" w:rsidP="005F7801">
      <w:r>
        <w:t>2017-05-03T09:24:35.000Z Gerade wird die B56 eröffnet. Diese Straße wird die Verkehre in der Region nachhaltig positiv verändern. Die nun... http://fb.me/sNPHlmcT</w:t>
      </w:r>
    </w:p>
    <w:p w14:paraId="12FECC7B" w14:textId="77777777" w:rsidR="005F7801" w:rsidRDefault="005F7801" w:rsidP="005F7801">
      <w:r>
        <w:t>2017-05-03T09:20:09.000Z Gerade wird die B56 eröffnet. Diese Straße wird die Verkehre in der Region nachhaltig positiv verändern. Die nun... http://fb.me/1nywVPsc4</w:t>
      </w:r>
    </w:p>
    <w:p w14:paraId="5051CE78" w14:textId="77777777" w:rsidR="005F7801" w:rsidRDefault="005F7801" w:rsidP="005F7801">
      <w:r>
        <w:t>2017-05-02T14:06:59.000Z Morgen ist es endlich soweit: Das letzte Teilstück der B 56 n wird gegen 11 Uhr eröffnet und für den Verkehr... http://fb.me/7A802xYJD</w:t>
      </w:r>
    </w:p>
    <w:p w14:paraId="6D6AB625" w14:textId="77777777" w:rsidR="005F7801" w:rsidRDefault="005F7801" w:rsidP="005F7801">
      <w:r>
        <w:t>2017-05-01T11:48:57.000Z Ich wünsche allen einen schönen 1. Mai. http://fb.me/6wqVNtjmk</w:t>
      </w:r>
    </w:p>
    <w:p w14:paraId="31DAA081" w14:textId="77777777" w:rsidR="005F7801" w:rsidRDefault="005F7801" w:rsidP="005F7801">
      <w:r>
        <w:t>2017-04-26T19:38:26.000Z Heute stand beim Fraktionskongress die innere Sicherheit im Mittelpunkt der Diskussion. Gemeinsam mit Michael... http://fb.me/7ZXRiWEeh</w:t>
      </w:r>
    </w:p>
    <w:p w14:paraId="2B4C4078" w14:textId="77777777" w:rsidR="005F7801" w:rsidRDefault="005F7801" w:rsidP="005F7801">
      <w:r>
        <w:t>2017-04-25T14:45:04.000Z Niersklänge 2017 - Benefiz-Veranstaltung zugunsten der Kinderkrebshilfe Ophoven Zwei Tage lang drehte sich in... http://fb.me/16otFg4Em</w:t>
      </w:r>
    </w:p>
    <w:p w14:paraId="2751F9A3" w14:textId="77777777" w:rsidR="005F7801" w:rsidRDefault="005F7801" w:rsidP="005F7801">
      <w:r>
        <w:t>2017-04-22T13:55:37.000Z Die Autoausstellung in Hückelhoven präsentiert an diesem Wochenende nicht nur Neuheiten, sondern auch Nostalgie.... http://fb.me/1cCAWrx5I</w:t>
      </w:r>
    </w:p>
    <w:p w14:paraId="0EE2A4FB" w14:textId="77777777" w:rsidR="005F7801" w:rsidRDefault="005F7801" w:rsidP="005F7801">
      <w:r>
        <w:t>2017-04-20T05:26:26.000Z Viele interessierte Zuhörer verfolgten gestern Abend die Diskussion zum Thema „Einzelhandel 4.0“. Von meinem... http://fb.me/1Ppb7dfmx</w:t>
      </w:r>
    </w:p>
    <w:p w14:paraId="27DFDE98" w14:textId="77777777" w:rsidR="005F7801" w:rsidRDefault="005F7801" w:rsidP="005F7801">
      <w:r>
        <w:t>2017-04-19T15:05:42.000Z Viele interessierte Zuhörer verfolgten gestern Abend die Diskussion zum Thema „Einzelhandel 4.0“. Von meinem... http://fb.me/8BncinOOH</w:t>
      </w:r>
    </w:p>
    <w:p w14:paraId="526B238A" w14:textId="77777777" w:rsidR="005F7801" w:rsidRDefault="005F7801" w:rsidP="005F7801">
      <w:r>
        <w:t>2017-04-16T09:04:01.000Z Ich wünsche allen ein frohes Osterfest und schöne Feiertage! http://fb.me/8omKGWg2F</w:t>
      </w:r>
    </w:p>
    <w:p w14:paraId="733F596B" w14:textId="77777777" w:rsidR="005F7801" w:rsidRDefault="005F7801" w:rsidP="005F7801">
      <w:r>
        <w:t>2017-04-13T12:50:05.000Z Auch ein Praktikum geht einmal zu Ende. Joey Kuck und Sebastian Riechel konnten in den letzten Wochen in meinen... http://fb.me/5KpbJriyg</w:t>
      </w:r>
    </w:p>
    <w:p w14:paraId="60565A7A" w14:textId="77777777" w:rsidR="005F7801" w:rsidRDefault="005F7801" w:rsidP="005F7801">
      <w:r>
        <w:t>2017-04-09T13:23:49.000Z Ostereieraktion der JU! Diese waren gestern wieder ein voller Erfolg. In Heinsberg und Waldfeucht freuten sich... http://fb.me/50FJcrdK6</w:t>
      </w:r>
    </w:p>
    <w:p w14:paraId="6BD9D6DB" w14:textId="77777777" w:rsidR="005F7801" w:rsidRDefault="005F7801" w:rsidP="005F7801">
      <w:r>
        <w:t>2017-04-07T16:16:53.000Z Heute durfte ich in Berlin die Solotänzerin und zugleich Tanzmariechen der Karnevalsgesellschaft Kemper Gröne... http://fb.me/1ggJd7poY</w:t>
      </w:r>
    </w:p>
    <w:p w14:paraId="1F1475EA" w14:textId="77777777" w:rsidR="005F7801" w:rsidRDefault="005F7801" w:rsidP="005F7801">
      <w:r>
        <w:t>2017-04-03T08:49:06.000Z Seit heute steht das Infomobil des Deutschen Bundestages für 3 Tage auf dem Marktplatz in Heinsberg. Zusammen... http://fb.me/1flfNvFY9</w:t>
      </w:r>
    </w:p>
    <w:p w14:paraId="6EFC4A47" w14:textId="77777777" w:rsidR="005F7801" w:rsidRDefault="005F7801" w:rsidP="005F7801">
      <w:r>
        <w:t>2017-04-03T08:41:19.000Z Seit heute steht das Infomobil des Deutschen Bundestages für 3 Tage auf dem Marktplatz in Heinsberg. Zusammen... http://fb.me/4F0zXgP20</w:t>
      </w:r>
    </w:p>
    <w:p w14:paraId="5FBA6F71" w14:textId="77777777" w:rsidR="005F7801" w:rsidRDefault="005F7801" w:rsidP="005F7801">
      <w:r>
        <w:t>2017-04-02T13:39:59.000Z Der Landtagswahlkampf ist eröffnet: Auf dem gestrigen Landesparteitag der CDU in Münster hielt unser... http://fb.me/2JG3MYznV</w:t>
      </w:r>
    </w:p>
    <w:p w14:paraId="0E522064" w14:textId="77777777" w:rsidR="005F7801" w:rsidRDefault="005F7801" w:rsidP="005F7801">
      <w:r>
        <w:t>2017-03-30T18:48:12.000Z Besuch aus dem Wahlkreis! Sehr gefreut habe ich mich über den Besuch einer Gruppe von Ehrenamtlern aus dem Kreis... http://fb.me/1MKqFNVNt</w:t>
      </w:r>
    </w:p>
    <w:p w14:paraId="7FB143BD" w14:textId="77777777" w:rsidR="005F7801" w:rsidRDefault="005F7801" w:rsidP="005F7801">
      <w:r>
        <w:lastRenderedPageBreak/>
        <w:t>2017-03-29T15:48:54.000Z Belgische Atomkraftwerke: Die Entscheidung der Bundesumweltministerin Hendricks (SPD), die Lieferung von...MdB Oellers: Teile die Sorgen der Bürgerinnen und Bürger in der Region AachenMinisterin Hendricks soll sich erklären. Zu den Meldungen, dass die Umweltministerin Barbara Hendricks (SPD) im März die Belieferung von Tihange 2 mit Brennelementen aus einer Fabrik im niedersächs...wilfried-oellers.de</w:t>
      </w:r>
    </w:p>
    <w:p w14:paraId="4E809854" w14:textId="77777777" w:rsidR="005F7801" w:rsidRDefault="005F7801" w:rsidP="005F7801">
      <w:r>
        <w:t>2017-03-29T15:47:29.000Z Belgische Atomkraftwerke: Die Entscheidung der Bundesumweltministerin Hendricks (SPD), die Lieferung von...MdB Oellers: Teile die Sorgen der Bürgerinnen und Bürger in der Region AachenMinisterin Hendricks soll sich erklären. Zu den Meldungen, dass die Umweltministerin Barbara Hendricks (SPD) im März die Belieferung von Tihange 2 mit Brennelementen aus einer Fabrik im niedersächs...wilfried-oellers.de</w:t>
      </w:r>
    </w:p>
    <w:p w14:paraId="3660B34C" w14:textId="77777777" w:rsidR="005F7801" w:rsidRDefault="005F7801" w:rsidP="005F7801">
      <w:r>
        <w:t>2017-03-29T15:42:35.000Z MdB Oellers: Teile die Sorgen der Bürgerinnen und Bürger in der Region Aachen | Wilfried OellersMdB Oellers: Teile die Sorgen der Bürgerinnen und Bürger in der Region AachenMinisterin Hendricks soll sich erklären. Zu den Meldungen, dass die Umweltministerin Barbara Hendricks (SPD) im März die Belieferung von Tihange 2 mit Brennelementen aus einer Fabrik im niedersächs...wilfried-oellers.de</w:t>
      </w:r>
    </w:p>
    <w:p w14:paraId="36CB29DA" w14:textId="77777777" w:rsidR="005F7801" w:rsidRDefault="005F7801" w:rsidP="005F7801">
      <w:r>
        <w:t>2017-03-24T20:40:13.000Z NEIN zur Maut!Heute stimmte der Deutsche Bundestag über die Maut ab. Die Länder NRW, Rheinland-Pfalz und... http://fb.me/61vxK4hhL</w:t>
      </w:r>
    </w:p>
    <w:p w14:paraId="2B114F5D" w14:textId="77777777" w:rsidR="005F7801" w:rsidRDefault="005F7801" w:rsidP="005F7801">
      <w:r>
        <w:t>2017-03-21T17:05:09.000Z Zum 2. internationalen Tag des Clusterkopfschmerzes empfing der Gesundheitsminister Hermann Gröhe Mitglieder des... http://fb.me/1PCKWloBr</w:t>
      </w:r>
    </w:p>
    <w:p w14:paraId="521E5AFB" w14:textId="77777777" w:rsidR="005F7801" w:rsidRDefault="005F7801" w:rsidP="005F7801">
      <w:r>
        <w:t>2017-03-20T19:49:42.000Z Am Wochenende wurden die Auszubildenden im Metallhandwerk in den Gesellenstand erhoben. Zum erfolgreichen... http://fb.me/8yehhsGeo</w:t>
      </w:r>
    </w:p>
    <w:p w14:paraId="719531DD" w14:textId="77777777" w:rsidR="005F7801" w:rsidRDefault="005F7801" w:rsidP="005F7801">
      <w:r>
        <w:t>2017-03-17T18:00:44.000Z Hervorragende Nachrichten für die Bahnhöfe: Auf der Strecke Aachen-Mönchengladbach werden alle Bahnhöfe... http://fb.me/7LQvajnLZ</w:t>
      </w:r>
    </w:p>
    <w:p w14:paraId="03A6CD98" w14:textId="77777777" w:rsidR="005F7801" w:rsidRDefault="005F7801" w:rsidP="005F7801">
      <w:r>
        <w:t>2017-03-15T17:00:23.000Z Wer hat Lust, mich im Parlament zu vertreten? Für weitere Infos einfach den Artikel anklicken. http://fb.me/8wor73ePN</w:t>
      </w:r>
    </w:p>
    <w:p w14:paraId="3129FFAF" w14:textId="77777777" w:rsidR="005F7801" w:rsidRDefault="005F7801" w:rsidP="005F7801">
      <w:r>
        <w:t>2017-03-15T16:39:26.000Z MdB Oellers: Jetzt für Platz bei Jugend und Parlament bewerben Der CDU-Bundestagsabgeordnete für den Kreis... http://fb.me/2O4AjyIiz</w:t>
      </w:r>
    </w:p>
    <w:p w14:paraId="3342B0A5" w14:textId="77777777" w:rsidR="005F7801" w:rsidRDefault="005F7801" w:rsidP="005F7801">
      <w:r>
        <w:t>2017-03-12T20:22:50.000Z Die E-Mobil-Really im Rahmen des Industriefestes in Heinsberg war, wie das gesamte Fest, ein voller Erfolg. Ca.... http://fb.me/6ktZaXu3X</w:t>
      </w:r>
    </w:p>
    <w:p w14:paraId="207F7C24" w14:textId="77777777" w:rsidR="005F7801" w:rsidRDefault="005F7801" w:rsidP="005F7801">
      <w:r>
        <w:t>2017-03-10T15:19:03.000Z In dieser Woche wurde viel über Korrekturen der Agenda 2010 diskutiert. Bei den Themen Arbeit und Rente wurden... http://fb.me/6AqqVa6xS</w:t>
      </w:r>
    </w:p>
    <w:p w14:paraId="55CA2E85" w14:textId="77777777" w:rsidR="005F7801" w:rsidRDefault="005F7801" w:rsidP="005F7801">
      <w:r>
        <w:t>2017-03-09T11:51:48.000Z Heute Morgen startete der Plenartag mit einer Regierungserklärung der Bundeskanzlerin. Zuvor fand unser... http://fb.me/PnsaCQdm</w:t>
      </w:r>
    </w:p>
    <w:p w14:paraId="48677C0F" w14:textId="77777777" w:rsidR="005F7801" w:rsidRDefault="005F7801" w:rsidP="005F7801">
      <w:r>
        <w:t>2017-02-28T16:25:37.000Z Die jecken Tage gehen zu Ende. Ich hoffe, dass ihr alle tolle Karnevalstage erlebt haben. Anders als in den... http://fb.me/14ZREQ04D</w:t>
      </w:r>
    </w:p>
    <w:p w14:paraId="450F19D3" w14:textId="77777777" w:rsidR="005F7801" w:rsidRDefault="005F7801" w:rsidP="005F7801">
      <w:r>
        <w:t>2017-02-23T11:01:16.000Z Alaaf und Helau. Ich wünsche allen Jecken schöne Karnevalstage. http://fb.me/7JTsLoamC</w:t>
      </w:r>
    </w:p>
    <w:p w14:paraId="6F5E8D57" w14:textId="77777777" w:rsidR="005F7801" w:rsidRDefault="005F7801" w:rsidP="005F7801">
      <w:r>
        <w:t>2017-02-21T15:45:20.000Z Beim Treffen mit Landwirten an dem auch Vertreter des CDU-Kreisagrarausschusses und der CDU-Landtagsabgeordnete... http://fb.me/8bOAkKxil</w:t>
      </w:r>
    </w:p>
    <w:p w14:paraId="19612CB5" w14:textId="77777777" w:rsidR="005F7801" w:rsidRDefault="005F7801" w:rsidP="005F7801">
      <w:r>
        <w:lastRenderedPageBreak/>
        <w:t>2017-02-21T15:42:38.000Z Beim Treffen mit Landwirten an dem auch Vertreter des CDU-Kreisagrarausschusses und der CDU-Landtagsabgeordnete... http://fb.me/1cwxS94iR</w:t>
      </w:r>
    </w:p>
    <w:p w14:paraId="3FFCD706" w14:textId="77777777" w:rsidR="005F7801" w:rsidRDefault="005F7801" w:rsidP="005F7801">
      <w:r>
        <w:t>2017-02-20T11:53:09.000Z Der gestrige Prinzenempfang der Stadt Erkelenz läutete den Countdown für den Strassenkarneval ein. Nur noch... http://fb.me/7uz21Xk7n</w:t>
      </w:r>
    </w:p>
    <w:p w14:paraId="61D1CEA7" w14:textId="77777777" w:rsidR="005F7801" w:rsidRDefault="005F7801" w:rsidP="005F7801">
      <w:r>
        <w:t>2017-02-18T12:30:24.000Z Auf dem Landesparteitag der CDU in Bad Sassendorf stellte die CDU heute ihre Landesliste zur Bundestagswahl auf.... http://fb.me/7Ih4KlL0Z</w:t>
      </w:r>
    </w:p>
    <w:p w14:paraId="48F1D5D4" w14:textId="77777777" w:rsidR="005F7801" w:rsidRDefault="005F7801" w:rsidP="005F7801">
      <w:r>
        <w:t>2017-02-17T14:07:07.000Z Wir stärken die Rente – Angleichung der Renten in Ost und West bis 2025Das Bundeskabinett hat diese Woche den... http://fb.me/6yEDfedxi</w:t>
      </w:r>
    </w:p>
    <w:p w14:paraId="00A4F4D8" w14:textId="77777777" w:rsidR="005F7801" w:rsidRDefault="005F7801" w:rsidP="005F7801">
      <w:r>
        <w:t>2017-02-17T14:05:52.000Z Reform des Insolvenzanfechtungsrechts bringt Rechtssicherheit für Unternehmen und ArbeitnehmerUnternehmen... http://fb.me/8BdibZxtd</w:t>
      </w:r>
    </w:p>
    <w:p w14:paraId="5351B93E" w14:textId="77777777" w:rsidR="005F7801" w:rsidRDefault="005F7801" w:rsidP="005F7801">
      <w:r>
        <w:t>2017-02-17T14:03:41.000Z Respekt und Wertschätzung für Polizisten, Sanitäter und Feuerwehrleute – Union setzt sich im Deutschen Bundestag... http://fb.me/7bLiUYdUZ</w:t>
      </w:r>
    </w:p>
    <w:p w14:paraId="013C50E7" w14:textId="77777777" w:rsidR="005F7801" w:rsidRDefault="005F7801" w:rsidP="005F7801">
      <w:r>
        <w:t>2017-02-15T16:00:48.000Z Kinder gehören nicht an Waffen, sondern in die Schule. Kinder sind unsere Zukunft und für ihre Zukunft ist... http://fb.me/5djo18u2q</w:t>
      </w:r>
    </w:p>
    <w:p w14:paraId="01F8508A" w14:textId="77777777" w:rsidR="005F7801" w:rsidRDefault="005F7801" w:rsidP="005F7801">
      <w:r>
        <w:t>2017-02-12T13:36:19.000Z Gemeinsam mit Bernd Krückel und Thomas Rachel nahm ich an der 16. Bundesversammlung zur Wahl des... http://fb.me/8egP3gbHa</w:t>
      </w:r>
    </w:p>
    <w:p w14:paraId="2E366E77" w14:textId="77777777" w:rsidR="005F7801" w:rsidRDefault="005F7801" w:rsidP="005F7801">
      <w:r>
        <w:t>2017-02-10T20:42:09.000Z Schreinerei Kraik, Cafe Hoffmann sowie zum Abschluss die Kneipen Zöff und Alt Gerderath: Beim Dorfbesuch in... http://fb.me/8vjdv694M</w:t>
      </w:r>
    </w:p>
    <w:p w14:paraId="79389045" w14:textId="77777777" w:rsidR="005F7801" w:rsidRDefault="005F7801" w:rsidP="005F7801">
      <w:r>
        <w:t>2017-02-08T18:41:13.000Z Ein vollgefüllter Saal verfolgte gespannt den Vortrag des Bundesvorsitzenden der CDU-Mittelstandsvereinigung... http://fb.me/ZPWKeTSP</w:t>
      </w:r>
    </w:p>
    <w:p w14:paraId="0A03B219" w14:textId="77777777" w:rsidR="005F7801" w:rsidRDefault="005F7801" w:rsidP="005F7801">
      <w:r>
        <w:t>2017-02-02T15:12:53.000Z Einen wichtigen Schritt auf dem Weg zur Elektromobilität im öffentlichen Nahverkehr des Kreises Heinsberg kann... http://fb.me/2btXXfw3g</w:t>
      </w:r>
    </w:p>
    <w:p w14:paraId="4AD43116" w14:textId="77777777" w:rsidR="005F7801" w:rsidRDefault="005F7801" w:rsidP="005F7801">
      <w:r>
        <w:t>2017-01-31T18:13:20.000Z Die IHK-Aachen stellte heute ihr Gutachten zur Optimierung des Bahnknotens Aachen vor. Mit den Vorschlägen soll... http://fb.me/8qvJm0Azm</w:t>
      </w:r>
    </w:p>
    <w:p w14:paraId="496C082F" w14:textId="77777777" w:rsidR="005F7801" w:rsidRDefault="005F7801" w:rsidP="005F7801">
      <w:r>
        <w:t>2017-01-30T15:19:46.000Z Es gibt gute Nachrichten für Sportvereine. In der letzten Woche haben wir die Sportanlagenlärmschutzverordnung... http://fb.me/1xBud4evV</w:t>
      </w:r>
    </w:p>
    <w:p w14:paraId="5082E231" w14:textId="77777777" w:rsidR="005F7801" w:rsidRDefault="005F7801" w:rsidP="005F7801">
      <w:r>
        <w:t>2017-01-28T17:06:22.000Z Zum Soka-Bau-Sicherungsgesetz habe ich über alle Medien und Wege eine Vielzahl von Zuschriften und Meinungen... http://fb.me/6ouOXXr5I</w:t>
      </w:r>
    </w:p>
    <w:p w14:paraId="482C59F3" w14:textId="77777777" w:rsidR="005F7801" w:rsidRDefault="005F7801" w:rsidP="005F7801">
      <w:r>
        <w:t>2017-01-27T11:11:59.000Z Heute, zum Jahrestag der Befreiung des deutschen Konzentrations- und Vernichtungslagers Auschwitz gedenkt der... http://fb.me/1gusI560Q</w:t>
      </w:r>
    </w:p>
    <w:p w14:paraId="6883AB8C" w14:textId="77777777" w:rsidR="005F7801" w:rsidRDefault="005F7801" w:rsidP="005F7801">
      <w:r>
        <w:t>2017-01-25T15:16:55.000Z Die Landesgruppe NRW der CDU/CSU-Bundestagsfraktion wählte mit Dr. Günter Krings ihren neuen Vorsitzenden als... http://fb.me/WApq05Ii</w:t>
      </w:r>
    </w:p>
    <w:p w14:paraId="1E5905C2" w14:textId="77777777" w:rsidR="005F7801" w:rsidRDefault="005F7801" w:rsidP="005F7801">
      <w:r>
        <w:t>2017-01-22T14:47:03.000Z Beim 14. Karnevalistischen Frühschoppen der Schevendahler Pooljonges waren wieder alle dabei. Mit mir zusammen... http://fb.me/3bSPpkaRk</w:t>
      </w:r>
    </w:p>
    <w:p w14:paraId="583EAC88" w14:textId="77777777" w:rsidR="005F7801" w:rsidRDefault="005F7801" w:rsidP="005F7801">
      <w:r>
        <w:t>2017-01-20T18:51:23.000Z Gemeinsam mit dem parlamentarischen Staatssekretär Ralf Braucksiepe besuchte ich die Grüne Woche in Berlin. Zu... http://fb.me/7nYmZFL3C</w:t>
      </w:r>
    </w:p>
    <w:p w14:paraId="776DBB10" w14:textId="77777777" w:rsidR="005F7801" w:rsidRDefault="005F7801" w:rsidP="005F7801">
      <w:r>
        <w:t>2017-01-13T16:54:07.000Z Heute besuchte ich den E-3A-Verband der NATO in Geilenkirchen-Teveren. Nach dem Eintrag ins Gästebuch führte ich... http://fb.me/EFMg6arh</w:t>
      </w:r>
    </w:p>
    <w:p w14:paraId="47AE56F6" w14:textId="77777777" w:rsidR="005F7801" w:rsidRDefault="005F7801" w:rsidP="005F7801">
      <w:r>
        <w:lastRenderedPageBreak/>
        <w:t>2017-01-11T16:48:03.000Z Zusammen mit dem Landrat für den Kreis Heinsberg, Stephan Pusch, freue ich mich über die Übergabe des... http://fb.me/1eYqpGYea</w:t>
      </w:r>
    </w:p>
    <w:p w14:paraId="064B08D7" w14:textId="77777777" w:rsidR="005F7801" w:rsidRDefault="005F7801" w:rsidP="005F7801">
      <w:r>
        <w:t>2017-01-08T15:41:39.000Z Beim Neujahrsempfang der Stadt Erkelenz erhielt diese vom Archiv in Aachen das Rechtsbuch der Familie Baux zurück... http://fb.me/7EOSgHu5P</w:t>
      </w:r>
    </w:p>
    <w:p w14:paraId="079EE20C" w14:textId="77777777" w:rsidR="005F7801" w:rsidRDefault="005F7801" w:rsidP="005F7801">
      <w:r>
        <w:t>2017-01-01T18:52:17.000Z Ich wünsche allen ein frohes neues Jahr und alles erdenklich Gute für 2017, insbesondere Glück, Zufriedenheit,... http://fb.me/10zAMwQSL</w:t>
      </w:r>
    </w:p>
    <w:p w14:paraId="755293D7" w14:textId="77777777" w:rsidR="005F7801" w:rsidRDefault="005F7801" w:rsidP="005F7801">
      <w:r>
        <w:t>2016-12-30T21:09:05.000Z Mein erster Dorfbesuch fand heute in Birgelen statt. Neben den Besuchen von Gewerbetreibenden und Firmen erfuhr... http://fb.me/1MfTBuvUL</w:t>
      </w:r>
    </w:p>
    <w:p w14:paraId="7BFE82C2" w14:textId="77777777" w:rsidR="005F7801" w:rsidRDefault="005F7801" w:rsidP="005F7801">
      <w:r>
        <w:t>2016-12-19T22:15:23.000Z http://fb.me/BoyZjIxM</w:t>
      </w:r>
    </w:p>
    <w:p w14:paraId="6DEB3CCB" w14:textId="77777777" w:rsidR="005F7801" w:rsidRDefault="005F7801" w:rsidP="005F7801">
      <w:r>
        <w:t>2016-12-17T18:22:12.000Z Jugendturnier des TuS Rheinland Dremmen: In einem wirklich spannenden Finale gewann Immendorf im Elfmeterschießen... http://fb.me/106rmXACc</w:t>
      </w:r>
    </w:p>
    <w:p w14:paraId="74881C5F" w14:textId="77777777" w:rsidR="005F7801" w:rsidRDefault="005F7801" w:rsidP="005F7801">
      <w:r>
        <w:t>2016-12-17T11:46:03.000Z Der CDU-Ortsverband Erkelenz hatte heute seinen traditionellen Glühweinstand. Nehmen diesem Heißgetränk und Kakao... http://fb.me/3dyfOiGyD</w:t>
      </w:r>
    </w:p>
    <w:p w14:paraId="24B5669E" w14:textId="77777777" w:rsidR="005F7801" w:rsidRDefault="005F7801" w:rsidP="005F7801">
      <w:r>
        <w:t>2016-12-14T17:50:49.000Z Traditionelle rheinische Weihnachtsfeier in Berlin mit musikalischer Untermalung und Gesang.</w:t>
      </w:r>
    </w:p>
    <w:p w14:paraId="5E2E89D9" w14:textId="77777777" w:rsidR="005F7801" w:rsidRDefault="005F7801" w:rsidP="005F7801">
      <w:r>
        <w:t>2016-12-10T19:30:29.000Z Heute grüßte die JU in Heinsberg die Bürgerinnen und Bürger mit einem Weggemann nachträglich zu Nikolaus. Den... http://fb.me/7rWSJwpnr</w:t>
      </w:r>
    </w:p>
    <w:p w14:paraId="3A6B2A7D" w14:textId="77777777" w:rsidR="005F7801" w:rsidRDefault="005F7801" w:rsidP="005F7801">
      <w:r>
        <w:t>2016-12-06T15:20:43.000Z Auf dem 29. Bundesparteitag der CDU hielt Angela Merkel eine beeindruckende Rede und erhielt dafür zur Wiederwahl... http://fb.me/1I1hzEX23</w:t>
      </w:r>
    </w:p>
    <w:p w14:paraId="3C49E363" w14:textId="77777777" w:rsidR="005F7801" w:rsidRDefault="005F7801" w:rsidP="005F7801">
      <w:r>
        <w:t>2016-12-03T16:21:16.000Z "Wir sind dabei" zeichnete alle Teilnehmer der Aktion aus, die ihre Räumlichkeiten behindertengerecht... http://fb.me/13JGwUGG4</w:t>
      </w:r>
    </w:p>
    <w:p w14:paraId="79A52EF8" w14:textId="77777777" w:rsidR="005F7801" w:rsidRDefault="005F7801" w:rsidP="005F7801">
      <w:r>
        <w:t>2016-12-02T13:34:27.000Z Nun ist es amtlich: Der Bundestag hat heute den neuen Bundesverkehrswegeplan verabschiedet. Alle vier Projekte... http://fb.me/2dHK0l0c9</w:t>
      </w:r>
    </w:p>
    <w:p w14:paraId="5107D069" w14:textId="77777777" w:rsidR="005F7801" w:rsidRDefault="005F7801" w:rsidP="005F7801">
      <w:r>
        <w:t>2016-12-01T20:32:53.000Z Heute haben wir nach einem langen und intensiven parlamentarischen Verfahren das Bundesteilhabegesetz... http://fb.me/1sGJWwa20</w:t>
      </w:r>
    </w:p>
    <w:p w14:paraId="33D330C6" w14:textId="77777777" w:rsidR="005F7801" w:rsidRDefault="005F7801" w:rsidP="005F7801">
      <w:r>
        <w:t>2016-11-30T18:41:33.000Z In einem Gespräch schilderte der Außenminister der Republik Togo Prof. Dr. Robert Dussey die bisherige... http://fb.me/5PFcVKbDp</w:t>
      </w:r>
    </w:p>
    <w:p w14:paraId="4802F398" w14:textId="77777777" w:rsidR="005F7801" w:rsidRDefault="005F7801" w:rsidP="005F7801">
      <w:r>
        <w:t>2016-11-29T20:50:17.000Z Mit der Teilnahme an der Aktion des Deutschen Bundeswehrverbandes und der OASE-Einsatzbetreuung danke ich allen... http://fb.me/1A623cRLc</w:t>
      </w:r>
    </w:p>
    <w:p w14:paraId="3447FBFD" w14:textId="77777777" w:rsidR="005F7801" w:rsidRDefault="005F7801" w:rsidP="005F7801">
      <w:r>
        <w:t>2016-11-27T17:30:06.000Z Ich wünsche allen einen schönen ersten Advent. Auf dem Nikolausmarkt in Geilenkirchen verkaufte der... http://fb.me/1tLhD2Esb</w:t>
      </w:r>
    </w:p>
    <w:p w14:paraId="489AF6B8" w14:textId="77777777" w:rsidR="005F7801" w:rsidRDefault="005F7801" w:rsidP="005F7801">
      <w:r>
        <w:t>2016-11-25T12:19:01.000Z Der Haushalt 2017 ist beschlossen! Er ist auf der ganzen Linie ein Erfolg und trägt deutlich die Handschrift der... http://fb.me/63Zv4G43M</w:t>
      </w:r>
    </w:p>
    <w:p w14:paraId="7BF7DA90" w14:textId="77777777" w:rsidR="005F7801" w:rsidRDefault="005F7801" w:rsidP="005F7801">
      <w:r>
        <w:t>2016-11-18T13:31:02.000Z Vorlesetag Teil zwei, drei und vier:Bei der Kindertagesstätte Sonnenstrahl in Schalbruch stand die Geschichte... http://fb.me/1nrlCAUJk</w:t>
      </w:r>
    </w:p>
    <w:p w14:paraId="6E88D1D4" w14:textId="77777777" w:rsidR="005F7801" w:rsidRDefault="005F7801" w:rsidP="005F7801">
      <w:r>
        <w:t>2016-11-17T10:31:18.000Z Den ersten Teil des Vorlesetages habe ich im Familienzentrum „Traumland“ in Hückelhoven durchgeführt. In dieser... http://fb.me/126ziKeEu</w:t>
      </w:r>
    </w:p>
    <w:p w14:paraId="11E69440" w14:textId="77777777" w:rsidR="005F7801" w:rsidRDefault="005F7801" w:rsidP="005F7801">
      <w:r>
        <w:lastRenderedPageBreak/>
        <w:t>2016-11-07T06:50:41.000Z Gestern Abend Treffen mit der Kanzlerin! In einer kleinen Runde diskutierte ich mit Angela Merkel über aktuelle... http://fb.me/7SDq1fmq3</w:t>
      </w:r>
    </w:p>
    <w:p w14:paraId="55D213D2" w14:textId="77777777" w:rsidR="005F7801" w:rsidRDefault="005F7801" w:rsidP="005F7801">
      <w:r>
        <w:t>2016-11-04T14:05:40.000Z Als die 10er-Klassen der Realschule Geilenkirchen im September in Berlin waren, hatte ich leider nicht... http://fb.me/7TenNue3W</w:t>
      </w:r>
    </w:p>
    <w:p w14:paraId="774F3E72" w14:textId="77777777" w:rsidR="005F7801" w:rsidRDefault="005F7801" w:rsidP="005F7801">
      <w:r>
        <w:t>2016-11-04T12:51:33.000Z Als die 10er-Klassen der Realschule Geilenkirchen im September in Berlin waren, hatte ich leider nicht... http://fb.me/8nHIang8t</w:t>
      </w:r>
    </w:p>
    <w:p w14:paraId="361B8F7B" w14:textId="77777777" w:rsidR="005F7801" w:rsidRDefault="005F7801" w:rsidP="005F7801">
      <w:r>
        <w:t>2016-11-03T12:46:51.000Z Zwölf feste Wohneinheiten für Menschen mit Behinderung werden im Mühlenhof in Übach-Palenberg in einem Neubau... http://fb.me/1F0ijNzQn</w:t>
      </w:r>
    </w:p>
    <w:p w14:paraId="5A5C2318" w14:textId="77777777" w:rsidR="005F7801" w:rsidRDefault="005F7801" w:rsidP="005F7801">
      <w:r>
        <w:t>2016-10-30T08:11:57.000Z Kölsche Nacht in Übach-Palenberg: Volles Haus, super Musik und grandiose Stimmung. Kasalla, die Domstürmer, die... http://fb.me/4bPBHjucl</w:t>
      </w:r>
    </w:p>
    <w:p w14:paraId="1BBB3F84" w14:textId="77777777" w:rsidR="005F7801" w:rsidRDefault="005F7801" w:rsidP="005F7801">
      <w:r>
        <w:t>2016-10-28T17:38:17.000Z Herzlichen Dank an alle, für die großartige Unterstützung und das Vertrauen! Diese überwältigende Zustimmung der... http://fb.me/7l9xm4bjg</w:t>
      </w:r>
    </w:p>
    <w:p w14:paraId="79805EBA" w14:textId="77777777" w:rsidR="005F7801" w:rsidRDefault="005F7801" w:rsidP="005F7801">
      <w:r>
        <w:t>2016-10-21T13:15:21.000Z Wieder eine tolle, interessierte und stimmungsfrohe Besuchergruppe aus der Heimat in Berlin:Über den Besuch... http://fb.me/2rwN2Hu1Z</w:t>
      </w:r>
    </w:p>
    <w:p w14:paraId="4CBEF31D" w14:textId="77777777" w:rsidR="005F7801" w:rsidRDefault="005F7801" w:rsidP="005F7801">
      <w:r>
        <w:t>2016-10-08T12:52:44.000Z Die Potenzialanalyse ist ein wichtiger Bestandteil der individuellen Förderung für Schülerinnen und Schüler im... http://fb.me/2BrgW0V3T</w:t>
      </w:r>
    </w:p>
    <w:p w14:paraId="54818EF4" w14:textId="77777777" w:rsidR="005F7801" w:rsidRDefault="005F7801" w:rsidP="005F7801">
      <w:r>
        <w:t>2016-10-07T19:17:06.000Z Das Fass in Haaren ist angestochen. Nun kann das 52. Oktoberfest beginnen. Prost! http://fb.me/1wGNhaa3X</w:t>
      </w:r>
    </w:p>
    <w:p w14:paraId="0956044E" w14:textId="77777777" w:rsidR="005F7801" w:rsidRDefault="005F7801" w:rsidP="005F7801">
      <w:r>
        <w:t>2016-10-04T16:42:56.000Z Den Frauen vom SV Waldenrath-Straeten gratuliere ich sehr herzlich zum Gewinn des Kreispokals. Das Endspiel gegen... http://fb.me/2n84ASd0L</w:t>
      </w:r>
    </w:p>
    <w:p w14:paraId="43EFD9C3" w14:textId="77777777" w:rsidR="005F7801" w:rsidRDefault="005F7801" w:rsidP="005F7801">
      <w:r>
        <w:t>2016-10-03T12:28:06.000Z Die Friedenslinde im Wurmauenpark in Übach-Palenberg war wie jedes Jahr der Ort, an den Feierlichkeiten der CDU... http://fb.me/2rDKvlUlS</w:t>
      </w:r>
    </w:p>
    <w:p w14:paraId="6381D4DF" w14:textId="77777777" w:rsidR="005F7801" w:rsidRDefault="005F7801" w:rsidP="005F7801">
      <w:r>
        <w:t>2016-10-02T12:36:49.000Z Beim Bauernmarkt auf Haus Hohenbusch fand in diesem Jahr wieder das Ausschiessen der Ehrenscheibe Stadt. Daneben... http://fb.me/7HgBU14tf</w:t>
      </w:r>
    </w:p>
    <w:p w14:paraId="06D05059" w14:textId="77777777" w:rsidR="005F7801" w:rsidRDefault="005F7801" w:rsidP="005F7801">
      <w:r>
        <w:t>2016-10-01T08:16:16.000Z Madeleine Heuts beendete gestern ihr 6-wöchiges Praktikum. Ich hoffe, dass Du bei all den Sitzungen, Gesprächen... http://fb.me/2oOyksIdV</w:t>
      </w:r>
    </w:p>
    <w:p w14:paraId="00A717F0" w14:textId="77777777" w:rsidR="005F7801" w:rsidRDefault="005F7801" w:rsidP="005F7801">
      <w:r>
        <w:t>2016-09-30T12:04:59.000Z Es war mir eine große Freude, erneut eine Schulklasse aus meinem Wahlkreis in Berlin begrüßen zu dürfen. Nun war... http://fb.me/1gIJ19x7H</w:t>
      </w:r>
    </w:p>
    <w:p w14:paraId="254E0F1B" w14:textId="77777777" w:rsidR="005F7801" w:rsidRDefault="005F7801" w:rsidP="005F7801">
      <w:r>
        <w:t>2016-09-24T13:24:56.000Z Hier noch einige weitere Eindrücke.</w:t>
      </w:r>
    </w:p>
    <w:p w14:paraId="3EA64C23" w14:textId="77777777" w:rsidR="005F7801" w:rsidRDefault="005F7801" w:rsidP="005F7801">
      <w:r>
        <w:t>2016-09-24T13:21:41.000Z I posted a new video to Facebook http://fb.me/8hr4OGr6D</w:t>
      </w:r>
    </w:p>
    <w:p w14:paraId="0CC3AB14" w14:textId="77777777" w:rsidR="005F7801" w:rsidRDefault="005F7801" w:rsidP="005F7801">
      <w:r>
        <w:t>2016-09-22T17:56:38.000Z In dieser Woche hatte ich die Freude, gleich zwei Schulklassen der 10. Jahrgangsstufe der Realschule... http://fb.me/1vWKPc9iL</w:t>
      </w:r>
    </w:p>
    <w:p w14:paraId="4986DDA8" w14:textId="77777777" w:rsidR="005F7801" w:rsidRDefault="005F7801" w:rsidP="005F7801">
      <w:r>
        <w:t>2016-09-18T16:29:52.000Z Warum wollte Berg unbedingt, dass Beeck zu Ihnen gehört und eingemeindet werden sollte? Diese Frage wurde damals... http://fb.me/2YBL3qyYl</w:t>
      </w:r>
    </w:p>
    <w:p w14:paraId="55F24322" w14:textId="77777777" w:rsidR="005F7801" w:rsidRDefault="005F7801" w:rsidP="005F7801">
      <w:r>
        <w:t>2016-09-14T15:00:20.000Z Freudiges Ereignis: Die Firma Votech Filtertechnik in Heinsberg-Dremmen erhielt heute durch den parlamentarischen... http://fb.me/Y15PljXB</w:t>
      </w:r>
    </w:p>
    <w:p w14:paraId="4A0645AB" w14:textId="77777777" w:rsidR="005F7801" w:rsidRDefault="005F7801" w:rsidP="005F7801">
      <w:r>
        <w:lastRenderedPageBreak/>
        <w:t>2016-09-11T23:27:47.000Z Ein Wochenende mit vielen besonderen Ereignissen im Kreis Heinsberg: Es begann für mich mit der Eröffnung des... http://fb.me/uZf7kxKU</w:t>
      </w:r>
    </w:p>
    <w:p w14:paraId="6DAB948C" w14:textId="77777777" w:rsidR="005F7801" w:rsidRDefault="005F7801" w:rsidP="005F7801">
      <w:r>
        <w:t>2016-09-08T08:53:54.000Z Sich stets informiert zu halten und auf dem aktuellen Stand zu bleiben: Das gilt auch für das Thema TTIP, auch... http://fb.me/Ifv8tlcy</w:t>
      </w:r>
    </w:p>
    <w:p w14:paraId="6A6EC07C" w14:textId="77777777" w:rsidR="005F7801" w:rsidRDefault="005F7801" w:rsidP="005F7801">
      <w:r>
        <w:t>2016-09-03T11:15:27.000Z Die Sommerpause ist zu Ende. Am Montag geht es wieder nach Berlin! Ich habe die Sommerpause intensiv genutzt, um... http://fb.me/433rOVQi7</w:t>
      </w:r>
    </w:p>
    <w:p w14:paraId="35DB382E" w14:textId="77777777" w:rsidR="005F7801" w:rsidRDefault="005F7801" w:rsidP="005F7801">
      <w:r>
        <w:t>2016-09-01T11:12:27.000Z Soeben habe ich meine Bewerbung bei der CDU-Kreisgeschäftsstelle abgegeben, mit der ich mich erneut um die... http://fb.me/8A2gO6KR0</w:t>
      </w:r>
    </w:p>
    <w:p w14:paraId="3606FC1A" w14:textId="77777777" w:rsidR="005F7801" w:rsidRDefault="005F7801" w:rsidP="005F7801">
      <w:r>
        <w:t>2016-08-30T15:00:57.000Z Das vergangene Wochenende stand ganz im Zeichen der Schützenbruderschaften und ihrem Motto "Für Glaube, Sitte und... http://fb.me/8dI0hjyJ3</w:t>
      </w:r>
    </w:p>
    <w:p w14:paraId="45023E8C" w14:textId="77777777" w:rsidR="005F7801" w:rsidRDefault="005F7801" w:rsidP="005F7801">
      <w:r>
        <w:t>2016-08-24T18:31:55.000Z Die Wasserversorgung ist elementarer Teil der kommunalen Daseinsvorsorge! Im Rahmen meiner Sommertour habe ich... http://fb.me/2gpa1ukJC</w:t>
      </w:r>
    </w:p>
    <w:p w14:paraId="0226572E" w14:textId="77777777" w:rsidR="005F7801" w:rsidRDefault="005F7801" w:rsidP="005F7801">
      <w:r>
        <w:t>2016-08-19T07:56:08.000Z Meine Sommertour führte mich nun nach Birgden. Ein Dorf, dass unwahrscheinlich viel zu bieten hat, ob... http://fb.me/2zml4maXj</w:t>
      </w:r>
    </w:p>
    <w:p w14:paraId="13EB3CC8" w14:textId="77777777" w:rsidR="005F7801" w:rsidRDefault="005F7801" w:rsidP="005F7801">
      <w:r>
        <w:t>2016-08-15T14:23:13.000Z Heute habe ich mich mit Johanna Jäger getroffen. In gut einer Woche reist Sie als meine PPP-Stipendiatin für ein... http://fb.me/2MpGSQq3b</w:t>
      </w:r>
    </w:p>
    <w:p w14:paraId="4287798F" w14:textId="77777777" w:rsidR="005F7801" w:rsidRDefault="005F7801" w:rsidP="005F7801">
      <w:r>
        <w:t>2016-08-10T10:13:54.000Z Neben Terminen im Kreis Heinsberg müssen auch die Bürgeranliegen und viele andere Briefe in meinem Wahlkreisbüro... http://fb.me/xybqfg0g</w:t>
      </w:r>
    </w:p>
    <w:p w14:paraId="624F3691" w14:textId="77777777" w:rsidR="005F7801" w:rsidRDefault="005F7801" w:rsidP="005F7801">
      <w:r>
        <w:t>2016-08-05T12:05:54.000Z In Übach-Palenberg hat der Familienunterstüzende Dienst (FuD) seinen Sitz. Der FuD-Euregio bietet individuelle,... http://fb.me/xVg7kiuT</w:t>
      </w:r>
    </w:p>
    <w:p w14:paraId="13ED4DCB" w14:textId="77777777" w:rsidR="005F7801" w:rsidRDefault="005F7801" w:rsidP="005F7801">
      <w:r>
        <w:t>2016-08-01T08:25:03.000Z Nach dem Umzug durch Kleingladbach bei schönem sonnigen Wetter brauchten wir gestern zunächst mal etwas zu... http://fb.me/36X9g9BYK</w:t>
      </w:r>
    </w:p>
    <w:p w14:paraId="11CE148E" w14:textId="77777777" w:rsidR="005F7801" w:rsidRDefault="005F7801" w:rsidP="005F7801">
      <w:r>
        <w:t>2016-07-29T11:50:33.000Z Bei einer Diskussion über das neue Bundesteilhabegesetz mit der Lebenshilfe Heinsberg habe ich ein Geschenk... http://fb.me/586g893gp</w:t>
      </w:r>
    </w:p>
    <w:p w14:paraId="29F73AB8" w14:textId="77777777" w:rsidR="005F7801" w:rsidRDefault="005F7801" w:rsidP="005F7801">
      <w:r>
        <w:t>2016-07-27T14:48:44.000Z Der „Integration Point“ ist schon jetzt die zentrale Anlaufstelle der Flüchtlinge und erleichtert das Ankommen in... http://fb.me/5MzhwRkjR</w:t>
      </w:r>
    </w:p>
    <w:p w14:paraId="0C9461FD" w14:textId="77777777" w:rsidR="005F7801" w:rsidRDefault="005F7801" w:rsidP="005F7801">
      <w:r>
        <w:t>2016-07-24T20:33:31.000Z 125 Jahre Musikverein St. Anna Tripsrath: Ein beeindruckendes Jubiläum. Hierzu gratulierte ich am Wochenende sehr... http://fb.me/8fJkC6iYA</w:t>
      </w:r>
    </w:p>
    <w:p w14:paraId="337FE2C7" w14:textId="77777777" w:rsidR="005F7801" w:rsidRDefault="005F7801" w:rsidP="005F7801">
      <w:r>
        <w:t>2016-07-21T18:30:44.000Z Die Tafel in Hückelhoven: Eine wichtige Einrichtung auf die leider zu viele Menschen angewiesen sind. Die etwa... http://fb.me/4RBazezwC</w:t>
      </w:r>
    </w:p>
    <w:p w14:paraId="4C2BCB27" w14:textId="77777777" w:rsidR="005F7801" w:rsidRDefault="005F7801" w:rsidP="005F7801">
      <w:r>
        <w:t>2016-07-20T11:53:43.000Z Tihange und Doel abschalten! Das war gestern in Brüssel die klare Forderung von mir und meinen Kollegen an den... http://fb.me/8jdIpvTpV</w:t>
      </w:r>
    </w:p>
    <w:p w14:paraId="471D6F5C" w14:textId="77777777" w:rsidR="005F7801" w:rsidRDefault="005F7801" w:rsidP="005F7801">
      <w:r>
        <w:t>2016-07-16T11:38:34.000Z Wieder einmal durfte ich eine Gruppe von politisch interessierten Bürgerinnen und Bürgern in Berlin begrüßen.... http://fb.me/1gwPH4qVY</w:t>
      </w:r>
    </w:p>
    <w:p w14:paraId="4F45EE3E" w14:textId="77777777" w:rsidR="005F7801" w:rsidRDefault="005F7801" w:rsidP="005F7801">
      <w:r>
        <w:t>2016-07-08T10:30:24.000Z Allen Schülerinnen und Schülern wünsche ich einen guten Start in die Sommerferien! Heute ist auch hier in Berlin... http://fb.me/Zv3C2kfp</w:t>
      </w:r>
    </w:p>
    <w:p w14:paraId="48D1A7D9" w14:textId="77777777" w:rsidR="005F7801" w:rsidRDefault="005F7801" w:rsidP="005F7801">
      <w:r>
        <w:t>2016-07-07T15:14:52.000Z Diesmal drücke ich der Mannschaft von Berlin aus die Daumen. Vorletzter Tipp!, Denn ich bin sicher, dass die... http://fb.me/4b6rIAumZ</w:t>
      </w:r>
    </w:p>
    <w:p w14:paraId="2E211C2E" w14:textId="77777777" w:rsidR="005F7801" w:rsidRDefault="005F7801" w:rsidP="005F7801">
      <w:r>
        <w:lastRenderedPageBreak/>
        <w:t>2016-07-06T15:26:55.000Z Heute wurden im Bundesministerium für Verkehr und digitale Infrastruktur einmal mehr Förderbescheide für den... http://fb.me/3G2mVmedV</w:t>
      </w:r>
    </w:p>
    <w:p w14:paraId="4742DD36" w14:textId="77777777" w:rsidR="005F7801" w:rsidRDefault="005F7801" w:rsidP="005F7801">
      <w:r>
        <w:t>2016-07-04T14:21:08.000Z Bezirksschützenfest und Lossprechungen:Als Schirmherr des Bezirksschützenfestes der St. Antonius... http://fb.me/4w9tq3LKq</w:t>
      </w:r>
    </w:p>
    <w:p w14:paraId="6B2D4BEA" w14:textId="77777777" w:rsidR="005F7801" w:rsidRDefault="005F7801" w:rsidP="005F7801">
      <w:r>
        <w:t>2016-07-02T14:16:46.000Z Heute werden wir Italien erstmals bei einem großen Turnier schlagen. Wir werden das Spiel zwar dominieren, aber... http://fb.me/1nym2DY3q</w:t>
      </w:r>
    </w:p>
    <w:p w14:paraId="43C62E0B" w14:textId="77777777" w:rsidR="005F7801" w:rsidRDefault="005F7801" w:rsidP="005F7801">
      <w:r>
        <w:t>2016-06-26T14:39:27.000Z Auf geht's ins Viertelfinale! Gegen die Slowakei wird es ein deutliches Spiel. http://fb.me/4NYe3RD3g</w:t>
      </w:r>
    </w:p>
    <w:p w14:paraId="24E13457" w14:textId="77777777" w:rsidR="005F7801" w:rsidRDefault="005F7801" w:rsidP="005F7801">
      <w:r>
        <w:t>2016-06-25T18:37:06.000Z Thomas Schnelle und Bernd Krückel sind die beiden nominierten Kandidaten für die CDU im Kreis Heinsberg zur... http://fb.me/78OLrbzyD</w:t>
      </w:r>
    </w:p>
    <w:p w14:paraId="6EA1A6FF" w14:textId="77777777" w:rsidR="005F7801" w:rsidRDefault="005F7801" w:rsidP="005F7801">
      <w:r>
        <w:t>2016-06-24T14:20:52.000Z Ich bedauere sehr, dass sich die Briten gegen Europa entschieden haben. Deshalb wird die Europäische Union jedoch... http://fb.me/1c36QJHNQ</w:t>
      </w:r>
    </w:p>
    <w:p w14:paraId="4A908A15" w14:textId="77777777" w:rsidR="005F7801" w:rsidRDefault="005F7801" w:rsidP="005F7801">
      <w:r>
        <w:t>2016-06-24T10:22:48.000Z Seit meinem Einzug in den Bundestag kämpfe ich für ein Verbot des unkonventionellen Frackings. Deswegen freue... http://fb.me/4RSIeiPfG</w:t>
      </w:r>
    </w:p>
    <w:p w14:paraId="260E34CD" w14:textId="77777777" w:rsidR="005F7801" w:rsidRDefault="005F7801" w:rsidP="005F7801">
      <w:r>
        <w:t>2016-06-21T13:37:50.000Z Heute fiebere ich hier in Berlin mit der deutschen Mannschaft. Ich rechne fest mit einem Sieg. http://fb.me/2SfdNGGcy</w:t>
      </w:r>
    </w:p>
    <w:p w14:paraId="0A0C68E7" w14:textId="77777777" w:rsidR="005F7801" w:rsidRDefault="005F7801" w:rsidP="005F7801">
      <w:r>
        <w:t>2016-06-20T19:21:48.000Z Zurück im politischen Alltag! In der letzten Woche reiste ich mit einer 7-köpfigen Delegation des Ausschusses für... http://fb.me/4BsY1X4A6</w:t>
      </w:r>
    </w:p>
    <w:p w14:paraId="192123E3" w14:textId="77777777" w:rsidR="005F7801" w:rsidRDefault="005F7801" w:rsidP="005F7801">
      <w:r>
        <w:t>2016-06-16T14:28:14.000Z Zweites Spiel, zweiter Sieg! Mein Tipp diesmal: 2:1 für uns! Was meint ihr? http://fb.me/7WIP24E9G</w:t>
      </w:r>
    </w:p>
    <w:p w14:paraId="276A7742" w14:textId="77777777" w:rsidR="005F7801" w:rsidRDefault="005F7801" w:rsidP="005F7801">
      <w:r>
        <w:t>2016-06-14T07:34:04.000Z Jetzt haben alle Schülerinnen und Schüler wieder die Möglichkeit, am Parlamentarischen Patenschaftsprogramm für... http://fb.me/5ebiY2iHA</w:t>
      </w:r>
    </w:p>
    <w:p w14:paraId="3A6DF6DE" w14:textId="77777777" w:rsidR="005F7801" w:rsidRDefault="005F7801" w:rsidP="005F7801">
      <w:r>
        <w:t>2016-06-12T09:35:04.000Z Die EM hat begonnen. Es wird wieder fleißig getippt. Ich gehe fest davon aus, dass wir erfolgreich ins Turnier... http://fb.me/7USccUcG2</w:t>
      </w:r>
    </w:p>
    <w:p w14:paraId="27A47EF6" w14:textId="77777777" w:rsidR="005F7801" w:rsidRDefault="005F7801" w:rsidP="005F7801">
      <w:r>
        <w:t>2016-06-07T14:38:51.000Z Vier Tage hat Maximilian Lemmen im Bundestag am Planspiel „Jugend im Parlament" teilgenommen. Über 300... http://fb.me/2N9CMx6N5</w:t>
      </w:r>
    </w:p>
    <w:p w14:paraId="6CA774D0" w14:textId="77777777" w:rsidR="005F7801" w:rsidRDefault="005F7801" w:rsidP="005F7801">
      <w:r>
        <w:t>2016-06-04T10:10:31.000Z Im Gespräch mit DFB-Präsident Reinhard Grindel: In der vergangenen Woche legte Grindel sein Bundestagsmandat... http://fb.me/2lDEVJOfh</w:t>
      </w:r>
    </w:p>
    <w:p w14:paraId="6F393A68" w14:textId="77777777" w:rsidR="005F7801" w:rsidRDefault="005F7801" w:rsidP="005F7801">
      <w:r>
        <w:t>2016-06-03T09:30:36.000Z Das „Biotechnikum“ ist in Heinsberg! Auf eine Initiative vom Bundesministerium für Bildung und Forschung wird... http://fb.me/6tt8nCivJ</w:t>
      </w:r>
    </w:p>
    <w:p w14:paraId="0182A8E3" w14:textId="77777777" w:rsidR="005F7801" w:rsidRDefault="005F7801" w:rsidP="005F7801">
      <w:r>
        <w:t>2016-05-31T15:50:26.000Z Gutes Gespräch mit den Schülerinnen und Schülern der 10. Klasse der Peter Jordan Schule aus Hückelhoven.... http://fb.me/4RfEgPeYP</w:t>
      </w:r>
    </w:p>
    <w:p w14:paraId="0C95BEBF" w14:textId="77777777" w:rsidR="005F7801" w:rsidRDefault="005F7801" w:rsidP="005F7801">
      <w:r>
        <w:t>2016-05-27T14:15:20.000Z Der Lambertusmarkt in Erkelenz ist wieder eröffnet. Seit gestern Nachmittag strömen Jung und Alt in die Stadt.... http://fb.me/2hCJTFqTF</w:t>
      </w:r>
    </w:p>
    <w:p w14:paraId="67C3544A" w14:textId="77777777" w:rsidR="005F7801" w:rsidRDefault="005F7801" w:rsidP="005F7801">
      <w:r>
        <w:t>2016-05-25T13:13:14.000Z Gespräch mit Unternehmern der Brache der erneuerbaren Energie aus dem Kreis Heinsberg. Sie fordert... http://fb.me/2dsQZgfwG</w:t>
      </w:r>
    </w:p>
    <w:p w14:paraId="4B859B59" w14:textId="77777777" w:rsidR="005F7801" w:rsidRDefault="005F7801" w:rsidP="005F7801">
      <w:r>
        <w:t>2016-05-20T12:55:10.000Z Ein ganz besonderer Termin für mich: Gestern hatte ich die Gelegenheit, meine Schule zu besuchen, an der ich mein... http://fb.me/793MNxgcm</w:t>
      </w:r>
    </w:p>
    <w:p w14:paraId="5FA57C3F" w14:textId="77777777" w:rsidR="005F7801" w:rsidRDefault="005F7801" w:rsidP="005F7801">
      <w:r>
        <w:lastRenderedPageBreak/>
        <w:t>2016-05-18T21:51:45.000Z Dem neuen Vorstand des CDU-Stadtverbandes Geilenkirchen mit ihrem Vorsitzenden Dirk Kochs gratuliere ich sehr... http://fb.me/2Bx62XJYu</w:t>
      </w:r>
    </w:p>
    <w:p w14:paraId="6A9C71B3" w14:textId="77777777" w:rsidR="005F7801" w:rsidRDefault="005F7801" w:rsidP="005F7801">
      <w:r>
        <w:t>2016-05-09T09:56:11.000Z Europawoche am CMG, dem Carolus-Magnus-Gymnasium Übach-Palenberg.Eine engagierte Diskussion auch mit... http://fb.me/7TokMxdbS</w:t>
      </w:r>
    </w:p>
    <w:p w14:paraId="0EC2C0B0" w14:textId="77777777" w:rsidR="005F7801" w:rsidRDefault="005F7801" w:rsidP="005F7801">
      <w:r>
        <w:t>2016-05-02T14:28:21.000Z Zum EU-Projekttag besuchte ich heute einige Schulen im Kreis Heinsberg.Ob beim Speed-Debating, wie heute im... http://fb.me/6pE2UCdPu</w:t>
      </w:r>
    </w:p>
    <w:p w14:paraId="6066DF8D" w14:textId="77777777" w:rsidR="005F7801" w:rsidRDefault="005F7801" w:rsidP="005F7801">
      <w:r>
        <w:t>2016-05-01T10:33:24.000Z Der Mai ist gekommen! Ein Ständchen aus der Heimat. Ich wünsche allen einen schönen 1. Mai. http://fb.me/2J4gXLonT</w:t>
      </w:r>
    </w:p>
    <w:p w14:paraId="659B063A" w14:textId="77777777" w:rsidR="005F7801" w:rsidRDefault="005F7801" w:rsidP="005F7801">
      <w:r>
        <w:t>2016-04-20T15:01:03.000Z Heute traf ich Kanzleramtsminister Peter Altmeier. Er war zu Gast bei der Klausurtagung unserer Arbeitsgruppe... http://fb.me/51X2BZVXL</w:t>
      </w:r>
    </w:p>
    <w:p w14:paraId="074ACF64" w14:textId="77777777" w:rsidR="005F7801" w:rsidRDefault="005F7801" w:rsidP="005F7801">
      <w:r>
        <w:t>2016-04-16T12:45:02.000Z Sie waren zu Gast bei der Mandatsträgerkonferenz der CDU NRW in Hamm: Bayerns Innenminister Hermann und... http://fb.me/4NLgWhWeu</w:t>
      </w:r>
    </w:p>
    <w:p w14:paraId="5C02ED84" w14:textId="77777777" w:rsidR="005F7801" w:rsidRDefault="005F7801" w:rsidP="005F7801">
      <w:r>
        <w:t>2016-04-14T08:34:37.000Z Die erste BPA-Gruppe in diesem Jahr ist seit gestern in Berlin. Diesmal sind unter anderem Ehrenamtler des VdK im... http://fb.me/71END1gO4</w:t>
      </w:r>
    </w:p>
    <w:p w14:paraId="775ED803" w14:textId="77777777" w:rsidR="005F7801" w:rsidRDefault="005F7801" w:rsidP="005F7801">
      <w:r>
        <w:t>2016-04-07T14:15:20.000Z Gestern zu Gast beim Frühjahrsfest der Kreishandwerkerschaft Heinsberg: MdB Wolfgang Bosbach. Der beliebte und... http://fb.me/4uV9PC2L0</w:t>
      </w:r>
    </w:p>
    <w:p w14:paraId="0C91DCFC" w14:textId="77777777" w:rsidR="005F7801" w:rsidRDefault="005F7801" w:rsidP="005F7801">
      <w:r>
        <w:t>2016-04-04T17:36:29.000Z Auf Initiative der CDU-Bundestagsabgeordneten der Region besuchte der Parlamentarische Staatssekretär im... http://fb.me/4aLaCG2Vr</w:t>
      </w:r>
    </w:p>
    <w:p w14:paraId="52D7669E" w14:textId="77777777" w:rsidR="005F7801" w:rsidRDefault="005F7801" w:rsidP="005F7801">
      <w:r>
        <w:t>2016-04-01T07:53:48.000Z Der Student Pepe Pfad hat mich im Rahmen seines sechswöchigen Pflichtpraktikums in meinem Bundestagsbüro zu... http://fb.me/6oYY9jFqY</w:t>
      </w:r>
    </w:p>
    <w:p w14:paraId="2C88A8A5" w14:textId="77777777" w:rsidR="005F7801" w:rsidRDefault="005F7801" w:rsidP="005F7801">
      <w:r>
        <w:t>2016-03-29T09:36:04.000Z Die Altenpflegeeinrichtung St. Gereon aus Hückelhoven-Brachelen ist als zeitbester Arbeitgeber Deutschlands in... http://fb.me/2jd0IYXdy</w:t>
      </w:r>
    </w:p>
    <w:p w14:paraId="11BA9557" w14:textId="77777777" w:rsidR="005F7801" w:rsidRDefault="005F7801" w:rsidP="005F7801">
      <w:r>
        <w:t>2016-03-27T07:56:04.000Z Ich wünsche allen ein frohes Osterfest und schöne Feiertage! http://fb.me/4Qj2xjVmL</w:t>
      </w:r>
    </w:p>
    <w:p w14:paraId="3DFFE473" w14:textId="77777777" w:rsidR="005F7801" w:rsidRDefault="005F7801" w:rsidP="005F7801">
      <w:r>
        <w:t>2016-03-24T11:40:41.000Z Ich wünsche allen ein frohes Osterfest und schöne Feiertage! http://fb.me/2T6Zv9Jsg</w:t>
      </w:r>
    </w:p>
    <w:p w14:paraId="1CEBF24F" w14:textId="77777777" w:rsidR="005F7801" w:rsidRDefault="005F7801" w:rsidP="005F7801">
      <w:r>
        <w:t>2016-03-23T18:10:12.000Z Eiserner Rhein - historische Trasse ist vom Tisch:Nach dem nun vorliegenden Entwurf des Bundesverkehrswegeplans... http://fb.me/3KfcqNfkg</w:t>
      </w:r>
    </w:p>
    <w:p w14:paraId="22BB9512" w14:textId="77777777" w:rsidR="005F7801" w:rsidRDefault="005F7801" w:rsidP="005F7801">
      <w:r>
        <w:t>2016-03-18T14:55:04.000Z Lust einmal im Deutschen Bundestag zu sitzen, einmal selbst in die Rolle eines Bundestagsabgeordneten zu... http://fb.me/7g5kLuUpJ</w:t>
      </w:r>
    </w:p>
    <w:p w14:paraId="11529B40" w14:textId="77777777" w:rsidR="005F7801" w:rsidRDefault="005F7801" w:rsidP="005F7801">
      <w:r>
        <w:t>2016-03-16T14:55:05.000Z Mein Einsatz im Verkehrsministerium hat sich gelohnt: Im Entwurf des Bundesverkehrswegeplans sind die Bauvorhaben... http://fb.me/4sApYSw1J</w:t>
      </w:r>
    </w:p>
    <w:p w14:paraId="291A9335" w14:textId="77777777" w:rsidR="005F7801" w:rsidRDefault="005F7801" w:rsidP="005F7801">
      <w:r>
        <w:t>2016-03-01T16:29:38.000Z Gemeinsam mit dem parlamentarischen Staatssekretär im Ministerium für Bildung und Forschung überreichte ich die... http://fb.me/3SfJetnBO</w:t>
      </w:r>
    </w:p>
    <w:p w14:paraId="7B8E317D" w14:textId="77777777" w:rsidR="005F7801" w:rsidRDefault="005F7801" w:rsidP="005F7801">
      <w:r>
        <w:t>2016-02-27T17:03:20.000Z Demo gegen die NPD-Kundgebung in Erkelenz: Über 1000 Menschen nahmen teil. Das war ein bemerkenswertes Engagement... http://fb.me/CCMC14td</w:t>
      </w:r>
    </w:p>
    <w:p w14:paraId="190D956E" w14:textId="77777777" w:rsidR="005F7801" w:rsidRDefault="005F7801" w:rsidP="005F7801">
      <w:r>
        <w:t>2016-02-25T22:12:06.000Z Heute stand die Asylpolitik in Mittelpunkt der Beratungen im Deutschen Bundestag. Wir haben Änderungen im... http://fb.me/54HYhsUIV</w:t>
      </w:r>
    </w:p>
    <w:p w14:paraId="392A4ABE" w14:textId="77777777" w:rsidR="005F7801" w:rsidRDefault="005F7801" w:rsidP="005F7801">
      <w:r>
        <w:lastRenderedPageBreak/>
        <w:t>2016-02-25T21:17:46.000Z Heute stand die Asylpolitik in Mittelpunkt der Beratungen im Deutschen Bundestag. Wir haben Änderungen im... http://fb.me/7HtnLQLfd</w:t>
      </w:r>
    </w:p>
    <w:p w14:paraId="26823431" w14:textId="77777777" w:rsidR="005F7801" w:rsidRDefault="005F7801" w:rsidP="005F7801">
      <w:r>
        <w:t>2016-02-25T20:57:21.000Z Heute stand die Asylpolitik in Mittelpunkt der Beratungen im Deutschen Bundestag. Wir haben Änderungen im... http://fb.me/Kz3tf8yc</w:t>
      </w:r>
    </w:p>
    <w:p w14:paraId="6C18F51E" w14:textId="77777777" w:rsidR="005F7801" w:rsidRDefault="005F7801" w:rsidP="005F7801">
      <w:r>
        <w:t>2016-02-21T15:30:44.000Z Gratulation allen Gesellen! Gestern fand die Lossprechung im Kfz-Bereich statt. Der Jahrgangsbeste ist zugleich... http://fb.me/3i3RpUihn</w:t>
      </w:r>
    </w:p>
    <w:p w14:paraId="14807E61" w14:textId="77777777" w:rsidR="005F7801" w:rsidRDefault="005F7801" w:rsidP="005F7801">
      <w:r>
        <w:t>2016-02-17T16:32:52.000Z Mein Team und ich freuen uns über die erste Praktikantin des Jahres 2016: Larissa Zaunbrecher. Sie wird in den... http://fb.me/2wXTqvUwn</w:t>
      </w:r>
    </w:p>
    <w:p w14:paraId="207D1A18" w14:textId="77777777" w:rsidR="005F7801" w:rsidRDefault="005F7801" w:rsidP="005F7801">
      <w:r>
        <w:t>2016-02-13T17:05:43.000Z Red-Hand-Day: Die Wohngruppe Momo von Schloss Dilborn der Jugendhilfe der Katharina Kasper ViaNobis Gruppe... http://fb.me/4kKLl6EGP</w:t>
      </w:r>
    </w:p>
    <w:p w14:paraId="7A5ECFCD" w14:textId="77777777" w:rsidR="005F7801" w:rsidRDefault="005F7801" w:rsidP="005F7801">
      <w:r>
        <w:t>2016-02-13T14:46:34.000Z Red-Hand-Day: Die Wohngruppe Momo von Schloss Dilborn der Jugendhilfe der Katharina Kasper ViaNobis-Gruppe... http://fb.me/7K5MOCt67</w:t>
      </w:r>
    </w:p>
    <w:p w14:paraId="2256D772" w14:textId="77777777" w:rsidR="005F7801" w:rsidRDefault="005F7801" w:rsidP="005F7801">
      <w:r>
        <w:t>2016-02-01T23:51:57.000Z Ein weiteres Wochenende ganz im Zeichen des Karnevals: Sitzungen in Süggerath, Geilenkirchen und Kempen sowie... http://fb.me/4G0mVMH0d</w:t>
      </w:r>
    </w:p>
    <w:p w14:paraId="78940082" w14:textId="77777777" w:rsidR="005F7801" w:rsidRDefault="005F7801" w:rsidP="005F7801">
      <w:r>
        <w:t>2016-01-28T15:39:39.000Z Mit meinen Handabdruck als Zeichen gegen den Einsatz von Kindern und Jugendlichen als Soldaten habe ich mich... http://fb.me/7XEmcW8cE</w:t>
      </w:r>
    </w:p>
    <w:p w14:paraId="60E48219" w14:textId="77777777" w:rsidR="005F7801" w:rsidRDefault="005F7801" w:rsidP="005F7801">
      <w:r>
        <w:t>2016-01-24T23:00:10.000Z Viele Wahlkreistermine an diesem Wochenende: U. a. auf der Sitzung in Dremmen. Die Band "Hat Wat" hatte wirklich... http://fb.me/75AtMKEYT</w:t>
      </w:r>
    </w:p>
    <w:p w14:paraId="395FD120" w14:textId="77777777" w:rsidR="005F7801" w:rsidRDefault="005F7801" w:rsidP="005F7801">
      <w:r>
        <w:t>2016-01-20T11:15:09.000Z Beim Neujahrsempfang der Bundeswehr in der Dr. Leo Löwenstein Kaserne wurde noch einmal deutlich, vor welchen... http://fb.me/82mN6rak7</w:t>
      </w:r>
    </w:p>
    <w:p w14:paraId="2BE67C83" w14:textId="77777777" w:rsidR="005F7801" w:rsidRDefault="005F7801" w:rsidP="005F7801">
      <w:r>
        <w:t>2016-01-15T22:20:02.000Z Karnevalssitzung in Wegberg: Tolles Programm, super Stimmung und viel Spaß mit den Wegberger CDU- Mitglieder. http://fb.me/2x4FLM3Ah</w:t>
      </w:r>
    </w:p>
    <w:p w14:paraId="444376CB" w14:textId="77777777" w:rsidR="005F7801" w:rsidRDefault="005F7801" w:rsidP="005F7801">
      <w:r>
        <w:t>2016-01-14T16:33:33.000Z Gespräch mit Daimler-Chef Zetsche: Mit meinem Kollegen Stegemann hatte ich heute die Gelegenheit zum Austausch... http://fb.me/4u1857xhl</w:t>
      </w:r>
    </w:p>
    <w:p w14:paraId="6B313557" w14:textId="77777777" w:rsidR="005F7801" w:rsidRDefault="005F7801" w:rsidP="005F7801">
      <w:r>
        <w:t>2016-01-11T15:59:26.000Z Neujahrsempfänge in Erkelenz und Übach-Palenberg: Was wurde erreicht und was wird geplant. Die Bürgermeister... http://fb.me/3iGwzzfUJ</w:t>
      </w:r>
    </w:p>
    <w:p w14:paraId="59D84483" w14:textId="77777777" w:rsidR="005F7801" w:rsidRDefault="005F7801" w:rsidP="005F7801">
      <w:r>
        <w:t>2015-12-26T00:29:27.000Z Ich wünsche allen ein frohes und gesegnetes Weihnachtsfest im Kreise der Liebsten. Mögen die Festtage etwas Ruhe... http://fb.me/4VTcmCgoS</w:t>
      </w:r>
    </w:p>
    <w:p w14:paraId="58C943CF" w14:textId="77777777" w:rsidR="005F7801" w:rsidRDefault="005F7801" w:rsidP="005F7801">
      <w:r>
        <w:t>2015-12-23T12:38:37.000Z Gestern Abend haben viele Menschen aus der Region an der Kundgebung "STOP TIHANGE - ES REICHT" in Aachen... http://fb.me/4Dooobiep</w:t>
      </w:r>
    </w:p>
    <w:p w14:paraId="3C3B3D75" w14:textId="77777777" w:rsidR="005F7801" w:rsidRDefault="005F7801" w:rsidP="005F7801">
      <w:r>
        <w:t>2015-12-23T12:36:41.000Z http://fb.me/7yjSaS20T</w:t>
      </w:r>
    </w:p>
    <w:p w14:paraId="47B18280" w14:textId="77777777" w:rsidR="005F7801" w:rsidRDefault="005F7801" w:rsidP="005F7801">
      <w:r>
        <w:t>2015-12-14T19:54:20.000Z Starkes Signal aus Karlsruhe: Auf dem Bundesparteitag hielt unsere Bundeskanzlerin Angela Merkel eine... http://fb.me/71f1w3sKb</w:t>
      </w:r>
    </w:p>
    <w:p w14:paraId="7FE84FE6" w14:textId="77777777" w:rsidR="005F7801" w:rsidRDefault="005F7801" w:rsidP="005F7801">
      <w:r>
        <w:t>2015-12-11T08:40:53.000Z Im Stall des Landwirts Toni Nießen in Heinsberg-Boverath: Der Parlamentarische Staatssekretär im... http://fb.me/3nDksLFHV</w:t>
      </w:r>
    </w:p>
    <w:p w14:paraId="0E4E1DDF" w14:textId="77777777" w:rsidR="005F7801" w:rsidRDefault="005F7801" w:rsidP="005F7801">
      <w:r>
        <w:t>2015-12-07T14:48:19.000Z Im Sommer wurde mir vom Verkehrsminister Alexander Dobrindt und dem zuständigen Parlamentarischen Staatssekretär... http://fb.me/7N8ry90jD</w:t>
      </w:r>
    </w:p>
    <w:p w14:paraId="65DCBC77" w14:textId="77777777" w:rsidR="005F7801" w:rsidRDefault="005F7801" w:rsidP="005F7801">
      <w:r>
        <w:lastRenderedPageBreak/>
        <w:t>2015-12-07T14:29:05.000Z Im Sommer wurde mir vom Verkehrsminister Alexander Dobrindt und dem zuständigen Parlamentarischen Staatssekretär... http://fb.me/474TrNxRX</w:t>
      </w:r>
    </w:p>
    <w:p w14:paraId="603713DE" w14:textId="77777777" w:rsidR="005F7801" w:rsidRDefault="005F7801" w:rsidP="005F7801">
      <w:r>
        <w:t>2015-12-01T16:34:38.000Z Mehr als 3.000 Soldatinnen und Soldaten werden Weihnachten im Auslandsdienst, anstatt im Kreise ihrer Familien... http://fb.me/6LQzwpmqd</w:t>
      </w:r>
    </w:p>
    <w:p w14:paraId="3C022868" w14:textId="77777777" w:rsidR="005F7801" w:rsidRDefault="005F7801" w:rsidP="005F7801">
      <w:r>
        <w:t>2015-11-27T16:15:15.000Z Heute hat der Deutsche Bundestag den Bundeshaushalt 2016 beschlossen; wieder ohne neue Schulden. Damit halten wir... http://fb.me/4BU5nE7vy</w:t>
      </w:r>
    </w:p>
    <w:p w14:paraId="39D4E1D1" w14:textId="77777777" w:rsidR="005F7801" w:rsidRDefault="005F7801" w:rsidP="005F7801">
      <w:r>
        <w:t>2015-11-25T16:30:48.000Z Wir fünf CDU-Bundestagsabgeordnete aus dem Bezirk Aachen haben uns gemeinsam an die Ministerin für Energie,... http://fb.me/2s2CuEwQB</w:t>
      </w:r>
    </w:p>
    <w:p w14:paraId="36E7E611" w14:textId="77777777" w:rsidR="005F7801" w:rsidRDefault="005F7801" w:rsidP="005F7801">
      <w:r>
        <w:t>2015-11-23T11:03:25.000Z Bevor es gleich nach Berlin in die Sitzungswoche geht, habe ich heute Morgen in meinem alten Kindergarten in... http://fb.me/7V2mivYRx</w:t>
      </w:r>
    </w:p>
    <w:p w14:paraId="7971FD87" w14:textId="77777777" w:rsidR="005F7801" w:rsidRDefault="005F7801" w:rsidP="005F7801">
      <w:r>
        <w:t>2015-11-21T09:40:12.000Z Bundesweiter Vorlesetag: Die Kinder in den Kindertagesstätten Dremmen, Breberen und Arsbeck lauschten gespannt... http://fb.me/4FRsub7k2</w:t>
      </w:r>
    </w:p>
    <w:p w14:paraId="25181EB4" w14:textId="77777777" w:rsidR="005F7801" w:rsidRDefault="005F7801" w:rsidP="005F7801">
      <w:r>
        <w:t>2015-11-12T15:18:48.000Z Heute wird unsere Bundeswehr 60 Jahre. Hierzu gratuliere ich recht herzlich! Mein herzlicher Dank gilt allen... http://fb.me/3oFlSnov3</w:t>
      </w:r>
    </w:p>
    <w:p w14:paraId="295EA035" w14:textId="77777777" w:rsidR="005F7801" w:rsidRDefault="005F7801" w:rsidP="005F7801">
      <w:r>
        <w:t>2015-11-06T12:02:54.000Z Heute haben wir eine wichtige Entscheidung im Bundestag getroffen, ob es eine Neuregelung der Sterbehilfe gibt.... http://fb.me/KYi3cS2p</w:t>
      </w:r>
    </w:p>
    <w:p w14:paraId="2E34C94D" w14:textId="77777777" w:rsidR="005F7801" w:rsidRDefault="005F7801" w:rsidP="005F7801">
      <w:r>
        <w:t>2015-11-05T17:46:50.000Z Heute habe ich im Plenum  erneut zu einem Antrag der Linken zum Thema „Leiharbeit und Werkverträge eingrenzen und... http://fb.me/2ltQvgkkj</w:t>
      </w:r>
    </w:p>
    <w:p w14:paraId="3A1B63B8" w14:textId="77777777" w:rsidR="005F7801" w:rsidRDefault="005F7801" w:rsidP="005F7801">
      <w:r>
        <w:t>2015-10-27T18:43:33.000Z Besuchergruppe aus der Heimat im Sitzungssaal der CDU/CSU-Fraktion. Ehrenamtler, insbesondere aus dem sportlichen... http://fb.me/44nibAKVd</w:t>
      </w:r>
    </w:p>
    <w:p w14:paraId="47CD4E07" w14:textId="77777777" w:rsidR="005F7801" w:rsidRDefault="005F7801" w:rsidP="005F7801">
      <w:r>
        <w:t>2015-10-23T16:23:05.000Z 3. Diskussionsveranstaltung zum Thema Sterbehilfe und Sterbebegleitung: Neben Prost Markus Bruns und dem... http://fb.me/23DBVlWct</w:t>
      </w:r>
    </w:p>
    <w:p w14:paraId="2A37479F" w14:textId="77777777" w:rsidR="005F7801" w:rsidRDefault="005F7801" w:rsidP="005F7801">
      <w:r>
        <w:t>2015-10-20T11:36:45.000Z THW-Lehrgang: Tolle Erfahrung und viele Erkenntnisse. Beim THW-Lehrgang stand das Abstützen von Wänden auf dem... http://fb.me/Mi4qaYZx</w:t>
      </w:r>
    </w:p>
    <w:p w14:paraId="25C379E0" w14:textId="77777777" w:rsidR="005F7801" w:rsidRDefault="005F7801" w:rsidP="005F7801">
      <w:r>
        <w:t>2015-10-06T15:36:34.000Z Bei wunderschönem Herbstwetter kam eine weitere BPA-Gruppe in diesem Jahr in den Genuss, die politische Seite der... http://fb.me/2upcjq0lE</w:t>
      </w:r>
    </w:p>
    <w:p w14:paraId="57275B6B" w14:textId="77777777" w:rsidR="005F7801" w:rsidRDefault="005F7801" w:rsidP="005F7801">
      <w:r>
        <w:t>2015-10-02T11:10:13.000Z In dieser Wochen waren vier Schulklassen aus dem Wahlkreis in Berlin. Ich hatte viele spannende Diskussionen mit... http://fb.me/7IJM9NT5F</w:t>
      </w:r>
    </w:p>
    <w:p w14:paraId="1BEAF7EF" w14:textId="77777777" w:rsidR="005F7801" w:rsidRDefault="005F7801" w:rsidP="005F7801">
      <w:r>
        <w:t>2015-09-28T08:09:27.000Z Hoch hinaus flog der Präsident der Vereinigten Schützenbruderschaft Heinsberg beim Bezirksschützenfest in... http://fb.me/7zvMcBvyK</w:t>
      </w:r>
    </w:p>
    <w:p w14:paraId="20363A0F" w14:textId="77777777" w:rsidR="005F7801" w:rsidRDefault="005F7801" w:rsidP="005F7801">
      <w:r>
        <w:t>2015-09-25T11:35:08.000Z Heute hatte Freya Kohnen aus Heinsberg ihren letzten Tag in unserem Berliner Büro. Ich hoffe, dass sie durch das... http://fb.me/2uYiZVmIs</w:t>
      </w:r>
    </w:p>
    <w:p w14:paraId="5B5E07B2" w14:textId="77777777" w:rsidR="005F7801" w:rsidRDefault="005F7801" w:rsidP="005F7801">
      <w:r>
        <w:t>2015-09-21T22:19:39.000Z Volles Haus in der CDU-Kreisgeschäftsstelle: Am gestrigen Abend diskutierten Vertreter aller politischen Ebenen... http://fb.me/1W3tdKXye</w:t>
      </w:r>
    </w:p>
    <w:p w14:paraId="415A24FC" w14:textId="77777777" w:rsidR="005F7801" w:rsidRDefault="005F7801" w:rsidP="005F7801">
      <w:r>
        <w:t>2015-09-19T16:10:34.000Z Mein erster Fassanstich!Gestern durfte ich den Fassanstich auf dem Oktoberfest in Prummern durchführen. Zum... http://fb.me/4rrVk6yyh</w:t>
      </w:r>
    </w:p>
    <w:p w14:paraId="3A49B1E9" w14:textId="77777777" w:rsidR="005F7801" w:rsidRDefault="005F7801" w:rsidP="005F7801">
      <w:r>
        <w:t>2015-09-18T17:55:04.000Z Die Suche nach dem leckersten Merbecker Kartoffelsalat! Der Kartoffelsalat-Contest gestern Abend war der Auftakt... http://fb.me/3ug26iazK</w:t>
      </w:r>
    </w:p>
    <w:p w14:paraId="383B13BB" w14:textId="77777777" w:rsidR="005F7801" w:rsidRDefault="005F7801" w:rsidP="005F7801">
      <w:r>
        <w:lastRenderedPageBreak/>
        <w:t>2015-09-02T14:38:50.000Z In der letzten Woche der parlamentarischen Sommerpause besuchte die Jahrgangsstufe 10 der Realsschule Übach-Palenberg heute den Bundestag.</w:t>
      </w:r>
    </w:p>
    <w:p w14:paraId="4D70CFD7" w14:textId="77777777" w:rsidR="005F7801" w:rsidRDefault="005F7801" w:rsidP="005F7801">
      <w:r>
        <w:t>2015-08-26T19:33:30.000Z Mit der heutigen Klausurtagung hat die Landesgruppe NRW der CDU/CSU-Bundestagsfraktion die zweite Jahreshälfte... http://fb.me/2yTN4284R</w:t>
      </w:r>
    </w:p>
    <w:p w14:paraId="7BE23BF3" w14:textId="77777777" w:rsidR="005F7801" w:rsidRDefault="005F7801" w:rsidP="005F7801">
      <w:r>
        <w:t>2015-08-08T13:14:21.000Z Einen Tag bei der "Tafel" in Heinsberg geholfen: Es war wirklich sehr interessant einmal zu erleben, wie die... http://fb.me/4PkjduPOM</w:t>
      </w:r>
    </w:p>
    <w:p w14:paraId="3122D91B" w14:textId="77777777" w:rsidR="005F7801" w:rsidRDefault="005F7801" w:rsidP="005F7801">
      <w:r>
        <w:t>2015-08-05T15:05:18.000Z Doppelbesuch in doppelter Hinsicht: Gemeinsam mit dem Behindertenbeauftragten der CDU/CSU-Bundestagsfraktion und... http://fb.me/6JvWBRt4P</w:t>
      </w:r>
    </w:p>
    <w:p w14:paraId="20EFB627" w14:textId="77777777" w:rsidR="005F7801" w:rsidRDefault="005F7801" w:rsidP="005F7801">
      <w:r>
        <w:t>2015-08-02T15:10:39.000Z Fatima und viele anderen Künstler sorgten für gute Stimmung und Unterhaltung auf dem Afrika-Fest des Vereins "Wir... http://fb.me/3EbD4A1b7</w:t>
      </w:r>
    </w:p>
    <w:p w14:paraId="272BCBBD" w14:textId="77777777" w:rsidR="005F7801" w:rsidRDefault="005F7801" w:rsidP="005F7801">
      <w:r>
        <w:t>2015-08-01T07:08:21.000Z Wie war es früher in der Schule? Diese Frage beantwortete der Besuch im historischen Klassenzimmer in Immendorf... http://fb.me/4DO2j81O8</w:t>
      </w:r>
    </w:p>
    <w:p w14:paraId="5633D5C5" w14:textId="77777777" w:rsidR="005F7801" w:rsidRDefault="005F7801" w:rsidP="005F7801">
      <w:r>
        <w:t>2015-07-29T12:43:36.000Z Einblicke in den Gartenbau: Mein Besuch heute bei der Firma Fell in Granterath ermöglichte mir nicht nur,... http://fb.me/3dNnQn8gc</w:t>
      </w:r>
    </w:p>
    <w:p w14:paraId="1D9CC4AE" w14:textId="77777777" w:rsidR="005F7801" w:rsidRDefault="005F7801" w:rsidP="005F7801">
      <w:r>
        <w:t>2015-07-20T11:45:32.000Z Jetzt ist es amtlich: Die Ortsumgehung Wassenberg kann gebaut werden! Ein Grund zum Jubeln für alle... http://fb.me/5aHFSV1h4</w:t>
      </w:r>
    </w:p>
    <w:p w14:paraId="22320015" w14:textId="77777777" w:rsidR="005F7801" w:rsidRDefault="005F7801" w:rsidP="005F7801">
      <w:r>
        <w:t>2015-07-20T11:40:13.000Z Jetzt ist es amtlich: Die Ortsumgehung Wassenberg kann gebaut werden! Ein Grund zum Jubeln für alle... http://fb.me/3RP9XQ2Fq</w:t>
      </w:r>
    </w:p>
    <w:p w14:paraId="7339FA4C" w14:textId="77777777" w:rsidR="005F7801" w:rsidRDefault="005F7801" w:rsidP="005F7801">
      <w:r>
        <w:t>2015-07-14T16:30:38.000Z Die Seniorenunion wählte mit Hans-Josef Heuter den neuen Kreisvorsitzenden. Hierzu gratuliere ich ihm und dem... http://fb.me/6Kfi3ReS1</w:t>
      </w:r>
    </w:p>
    <w:p w14:paraId="12441931" w14:textId="77777777" w:rsidR="005F7801" w:rsidRDefault="005F7801" w:rsidP="005F7801">
      <w:r>
        <w:t>2015-07-11T10:59:30.000Z Tolle Tage mit dem Musikverein in Berlin! Hat viel Spaß gemacht! http://fb.me/3ygu4BJkN</w:t>
      </w:r>
    </w:p>
    <w:p w14:paraId="59872FB6" w14:textId="77777777" w:rsidR="005F7801" w:rsidRDefault="005F7801" w:rsidP="005F7801">
      <w:r>
        <w:t>2015-07-02T08:23:35.000Z Der Deutsche Bundestag diskutiert über das Thema Sterbebegleitung. Vier Gruppenanträge mit unterschiedlichen... http://fb.me/7YCKtY7ME</w:t>
      </w:r>
    </w:p>
    <w:p w14:paraId="323E3AD3" w14:textId="77777777" w:rsidR="005F7801" w:rsidRDefault="005F7801" w:rsidP="005F7801">
      <w:r>
        <w:t>2015-06-29T21:52:39.000Z Die Kanzlerin sprach beim Festakt zum 70-jährigem Jubiläum der CDU: 70 Jahre gemeinsam für Deutschlands Zukunft.... http://fb.me/4yqz0Jwaa</w:t>
      </w:r>
    </w:p>
    <w:p w14:paraId="18638519" w14:textId="77777777" w:rsidR="005F7801" w:rsidRDefault="005F7801" w:rsidP="005F7801">
      <w:r>
        <w:t>2015-06-24T16:22:40.000Z Auswärtige Sitzung der Arbeitsgruppe Kommunales in Brüssel: Eine Abordnung der AG Kommunales führte mit... http://fb.me/6GHNbXaoC</w:t>
      </w:r>
    </w:p>
    <w:p w14:paraId="3CF5DEC2" w14:textId="77777777" w:rsidR="005F7801" w:rsidRDefault="005F7801" w:rsidP="005F7801">
      <w:r>
        <w:t>2015-06-22T11:22:32.000Z Einweihung des westlichsten Punkts Deutschlands: Nun ist es möglich, diesen Punkt zu begehen und sich dort... http://fb.me/1XztNTwI9</w:t>
      </w:r>
    </w:p>
    <w:p w14:paraId="3F6F87AD" w14:textId="77777777" w:rsidR="005F7801" w:rsidRDefault="005F7801" w:rsidP="005F7801">
      <w:r>
        <w:t>2015-06-11T20:58:51.000Z "Politik-Talk" mit Günther Jauch: Politische Diskussion einmal aus der Sicht des Moderators. Interessante... http://fb.me/1VLDV2S6q</w:t>
      </w:r>
    </w:p>
    <w:p w14:paraId="34B4D177" w14:textId="77777777" w:rsidR="005F7801" w:rsidRDefault="005F7801" w:rsidP="005F7801">
      <w:r>
        <w:t>2015-06-11T16:11:24.000Z Besuch aus dem Wahlkreis in der Hauptstadt! Die Anita-Lichtenstein-Gesamtschule aus Geilenkirchen hat bei ihrer... http://fb.me/3VX8UYkRE</w:t>
      </w:r>
    </w:p>
    <w:p w14:paraId="17D47F00" w14:textId="77777777" w:rsidR="005F7801" w:rsidRDefault="005F7801" w:rsidP="005F7801">
      <w:r>
        <w:t>2015-06-01T17:01:02.000Z 104. Sitzung der Internationalen Arbeitskonferenz in Genf: Mit 186 Staaten gehören fast alle der Organisation an... http://fb.me/1O5RkSSbr</w:t>
      </w:r>
    </w:p>
    <w:p w14:paraId="4E18E264" w14:textId="77777777" w:rsidR="005F7801" w:rsidRDefault="005F7801" w:rsidP="005F7801">
      <w:r>
        <w:t>2015-05-29T13:54:10.000Z Bücherspende für die Gesamtschule Gangelt-Selfkant: Die Schülerinnen und Schüler nahmen die Bücher mit einem... http://fb.me/6DYZfnc5z</w:t>
      </w:r>
    </w:p>
    <w:p w14:paraId="2BB1E36E" w14:textId="77777777" w:rsidR="005F7801" w:rsidRDefault="005F7801" w:rsidP="005F7801">
      <w:r>
        <w:lastRenderedPageBreak/>
        <w:t>2015-05-26T21:24:20.000Z 500-jähriges Schützenjubiläum in Dremmen: Zur Pfingstkirmes feierte die Dremmener Schützenbruderschaft ihr... http://fb.me/7kDcOgPKg</w:t>
      </w:r>
    </w:p>
    <w:p w14:paraId="626EC947" w14:textId="77777777" w:rsidR="005F7801" w:rsidRDefault="005F7801" w:rsidP="005F7801">
      <w:r>
        <w:t>2015-05-21T14:18:42.000Z Heute habe ich im Plenum zu einem Antrag der Linken zum Thema „Leiharbeit und Werkverträge eingrenzen und... http://fb.me/45yXZvusN</w:t>
      </w:r>
    </w:p>
    <w:p w14:paraId="4F2C8C39" w14:textId="77777777" w:rsidR="005F7801" w:rsidRDefault="005F7801" w:rsidP="005F7801">
      <w:r>
        <w:t>2015-05-18T17:08:41.000Z Ein Kunstwerk aus Wassenberg steht nun im Bundestag. Die Holzskulptur von Hans Brockhage – das Mahnmal für Betty... http://fb.me/3JdgH5QMr</w:t>
      </w:r>
    </w:p>
    <w:p w14:paraId="7B0C41F7" w14:textId="77777777" w:rsidR="005F7801" w:rsidRDefault="005F7801" w:rsidP="005F7801">
      <w:r>
        <w:t>2015-05-12T18:28:37.000Z Zum Europatag diskutierte ich heute mit Schülerinnen und Schülern der Realschule und zugleich Europaschule... http://fb.me/40qxdcn1Y</w:t>
      </w:r>
    </w:p>
    <w:p w14:paraId="204BAA14" w14:textId="77777777" w:rsidR="005F7801" w:rsidRDefault="005F7801" w:rsidP="005F7801">
      <w:r>
        <w:t>2015-05-02T22:01:00.000Z Mitgliederversammlung des JU-Kreisverbandes Heinsberg: Wechsel an der Spitze. Jennifer Diederichs löst Henrik... http://fb.me/7l5W46l7u</w:t>
      </w:r>
    </w:p>
    <w:p w14:paraId="11C872CC" w14:textId="77777777" w:rsidR="005F7801" w:rsidRDefault="005F7801" w:rsidP="005F7801">
      <w:r>
        <w:t>2015-04-30T19:35:12.000Z Zweite Informations- und Diskussionsveranstaltung zum Thema Sterbehilfe oder Sterbebegleitung: Wie ist die... http://fb.me/3iFkbsJ1f</w:t>
      </w:r>
    </w:p>
    <w:p w14:paraId="51E8B20F" w14:textId="77777777" w:rsidR="005F7801" w:rsidRDefault="005F7801" w:rsidP="005F7801">
      <w:r>
        <w:t>2015-04-28T09:37:22.000Z 30.000 PS hautnah: Das Programm der Klausurtagung der Arbeitsgruppe Arbeit und Soziales in Frankfurt sah neben... http://fb.me/7e89C19uA</w:t>
      </w:r>
    </w:p>
    <w:p w14:paraId="6703BAE5" w14:textId="77777777" w:rsidR="005F7801" w:rsidRDefault="005F7801" w:rsidP="005F7801">
      <w:r>
        <w:t>2015-04-24T12:26:34.000Z Es freut mich sehr, zur Zeit eine Abordnung der Schützen aus dem Kreis Heinsberg in Berlin zu Gast zu haben. Mit... http://fb.me/7ehHuiSn9</w:t>
      </w:r>
    </w:p>
    <w:p w14:paraId="1525CE0B" w14:textId="77777777" w:rsidR="005F7801" w:rsidRDefault="005F7801" w:rsidP="005F7801">
      <w:r>
        <w:t>2015-04-20T04:39:09.000Z Der Bezirkskönigentag in Erkelenz: Dort trafen sich zum Auftakt des diesjährigen Schützenjahres alle Erkelenzer... http://fb.me/7nezzC5DY</w:t>
      </w:r>
    </w:p>
    <w:p w14:paraId="665E3038" w14:textId="77777777" w:rsidR="005F7801" w:rsidRDefault="005F7801" w:rsidP="005F7801">
      <w:r>
        <w:t>2015-04-17T14:05:33.000Z In dieser Woche fanden mehrere Mitgliederversammlungen in Stadt- und Gemeindeverbänden statt. Allen geehrten... http://fb.me/7dKzcvnjq</w:t>
      </w:r>
    </w:p>
    <w:p w14:paraId="466CC556" w14:textId="77777777" w:rsidR="005F7801" w:rsidRDefault="005F7801" w:rsidP="005F7801">
      <w:r>
        <w:t>2015-04-06T07:55:50.000Z Ich wünsche allen ein schönes Osterfest! http://fb.me/4c11iNDhy</w:t>
      </w:r>
    </w:p>
    <w:p w14:paraId="55DB4AC9" w14:textId="77777777" w:rsidR="005F7801" w:rsidRDefault="005F7801" w:rsidP="005F7801">
      <w:r>
        <w:t>2015-03-28T09:09:10.000Z Auftaktveranstaltung zur Informations- und Diskussionsreihe zum Thema Sterbehilfe und Sterbebegleitung: Mein... http://fb.me/7cNGREq3A</w:t>
      </w:r>
    </w:p>
    <w:p w14:paraId="58D0D2FD" w14:textId="77777777" w:rsidR="005F7801" w:rsidRDefault="005F7801" w:rsidP="005F7801">
      <w:r>
        <w:t>2015-03-19T17:34:09.000Z Die tschechische Arbeitsministerin Michaela Marksova war heute zu Gast im Ausschuss Arbeit und Soziales. U.a.... http://fb.me/3C2AoezXK</w:t>
      </w:r>
    </w:p>
    <w:p w14:paraId="5E3B292C" w14:textId="77777777" w:rsidR="005F7801" w:rsidRDefault="005F7801" w:rsidP="005F7801">
      <w:r>
        <w:t>2015-03-18T11:12:12.000Z Parlamentarischer Abend der Bundesvereinigung Lebenshilfe e.V.:Intensiv diskutiert wurde die Situation von... http://fb.me/3Xq4PXCig</w:t>
      </w:r>
    </w:p>
    <w:p w14:paraId="1EA76117" w14:textId="77777777" w:rsidR="005F7801" w:rsidRDefault="005F7801" w:rsidP="005F7801">
      <w:r>
        <w:t>2015-03-16T04:55:43.000Z Das 20. Industriefest in Heinsberg zog am Wochenende wieder einmal viele Menschen an. Einer der vielen Höhepunkte... http://fb.me/39Q31vuFZ</w:t>
      </w:r>
    </w:p>
    <w:p w14:paraId="16447C9C" w14:textId="77777777" w:rsidR="005F7801" w:rsidRDefault="005F7801" w:rsidP="005F7801">
      <w:r>
        <w:t>2015-02-26T14:41:30.000Z An der Universität zu Berlin diskutierte ich mit Vertretern der Wirtschaft, Gewerkschaften und Wissenschaft über... http://fb.me/30Ol8OXPj</w:t>
      </w:r>
    </w:p>
    <w:p w14:paraId="5C6D2A90" w14:textId="77777777" w:rsidR="005F7801" w:rsidRDefault="005F7801" w:rsidP="005F7801">
      <w:r>
        <w:t>2015-02-14T10:57:34.000Z Rathauserstürmung in Heinsberg: Die Narren haben die Macht übernommen. Da nutze auch die Verteidigung mit Kamelle... http://fb.me/6oHjp22on</w:t>
      </w:r>
    </w:p>
    <w:p w14:paraId="6306B180" w14:textId="77777777" w:rsidR="005F7801" w:rsidRDefault="005F7801" w:rsidP="005F7801">
      <w:r>
        <w:t>2015-02-07T12:28:44.000Z Erster närrischer Empfang des Kreises Heinsberg: Landrat Stephan Pusch empfing die Tollitäten aus dem Kreis... http://fb.me/7sXikb4Vv</w:t>
      </w:r>
    </w:p>
    <w:p w14:paraId="12D45784" w14:textId="77777777" w:rsidR="005F7801" w:rsidRDefault="005F7801" w:rsidP="005F7801">
      <w:r>
        <w:t>2015-02-04T16:22:22.000Z Heute ist der internationale „Red Hand Day“. An diesem Tag setzen die Vereinten Nationen ein Zeichen gegen den... http://fb.me/78y9VqBPl</w:t>
      </w:r>
    </w:p>
    <w:p w14:paraId="772E1886" w14:textId="77777777" w:rsidR="005F7801" w:rsidRDefault="005F7801" w:rsidP="005F7801">
      <w:r>
        <w:lastRenderedPageBreak/>
        <w:t>2015-02-02T16:28:13.000Z Wochende im Zeichen des Karnevals: Samstag fand Die Proklamationen des Prinzenpaars der Drömmer Hahne durch den... http://fb.me/3VTUVpYg2</w:t>
      </w:r>
    </w:p>
    <w:p w14:paraId="3E6FC803" w14:textId="77777777" w:rsidR="005F7801" w:rsidRDefault="005F7801" w:rsidP="005F7801">
      <w:r>
        <w:t>2015-01-30T10:01:00.000Z In einer spannenden Kandidatenaufstellung des CDU-Stadtverbandes Geilenkirchen setzte sich Ronny Görtz bei... http://fb.me/2RDaotVat</w:t>
      </w:r>
    </w:p>
    <w:p w14:paraId="6158F454" w14:textId="77777777" w:rsidR="005F7801" w:rsidRDefault="005F7801" w:rsidP="005F7801">
      <w:r>
        <w:t>2015-01-26T06:16:02.000Z Karnevalistischer Frühschoppen in Scheifendahl: Grußwort einmal auf eine andere Art; Gesang gemeinsam mit den... http://fb.me/76HSED2dm</w:t>
      </w:r>
    </w:p>
    <w:p w14:paraId="2CA2212B" w14:textId="77777777" w:rsidR="005F7801" w:rsidRDefault="005F7801" w:rsidP="005F7801">
      <w:r>
        <w:t>2015-01-22T16:09:08.000Z Grüne Woche in Berlin: Gemeinsam mit dem Vorsitzenden des Agrarausschusses der CDU Kreis Heinsberg Josef Schmitz... http://fb.me/6rrjc6wbP</w:t>
      </w:r>
    </w:p>
    <w:p w14:paraId="62DF429D" w14:textId="77777777" w:rsidR="005F7801" w:rsidRDefault="005F7801" w:rsidP="005F7801">
      <w:r>
        <w:t>2015-01-15T18:12:40.000Z Neujahrsempfang der THW Ortsgruppe Hückelhoven: Die Beschreibung des Tätigkeitsbereichs und die Auflistung der... http://fb.me/71ryKAe6f</w:t>
      </w:r>
    </w:p>
    <w:p w14:paraId="2A0B72A1" w14:textId="77777777" w:rsidR="005F7801" w:rsidRDefault="005F7801" w:rsidP="005F7801">
      <w:r>
        <w:t>2015-01-10T21:07:46.000Z Diesen Blumenstrauß erhielt ich zur Geburt unseres ersten Kindes vom Ortsverband Ratheim einen Tag nach der... http://fb.me/7g1tXBXvJ</w:t>
      </w:r>
    </w:p>
    <w:p w14:paraId="14394C0E" w14:textId="77777777" w:rsidR="005F7801" w:rsidRDefault="005F7801" w:rsidP="005F7801">
      <w:r>
        <w:t>2014-12-30T19:54:11.000Z "C+M+B" "Christus segne dieses Haus." Diesen Segen bringen die Sternsinger nun in jedes Haus. Heute fand der... http://fb.me/6nJ4lDnpu</w:t>
      </w:r>
    </w:p>
    <w:p w14:paraId="75276616" w14:textId="77777777" w:rsidR="005F7801" w:rsidRDefault="005F7801" w:rsidP="005F7801">
      <w:r>
        <w:t>2014-12-24T15:15:02.000Z I posted a new photo to Facebook http://fb.me/7B8dAL74B</w:t>
      </w:r>
    </w:p>
    <w:p w14:paraId="03845242" w14:textId="77777777" w:rsidR="005F7801" w:rsidRDefault="005F7801" w:rsidP="005F7801">
      <w:r>
        <w:t>2014-12-21T10:22:33.000Z Jugendfussballturnier Dremmen, THW Jahresabschluss Übach Palenberg und Konzert Musikverein Horst: Beim gestrigen... http://fb.me/6Vbn6vdAw</w:t>
      </w:r>
    </w:p>
    <w:p w14:paraId="06544FA0" w14:textId="77777777" w:rsidR="005F7801" w:rsidRDefault="005F7801" w:rsidP="005F7801">
      <w:r>
        <w:t>2014-12-09T23:15:46.000Z Heute CDU-Bundesparteitag in Köln und Mitgliederversammlung im CDU-Ortsverband Schafhausen-Schleiden: Auf dem... http://fb.me/1qJEMNhJl</w:t>
      </w:r>
    </w:p>
    <w:p w14:paraId="6B7F4F97" w14:textId="77777777" w:rsidR="005F7801" w:rsidRDefault="005F7801" w:rsidP="005F7801">
      <w:r>
        <w:t>2014-12-05T14:43:14.000Z Meine letzte Bürgersprechstunde in diesem Jahr findet am kommenden Donnerstag von 17 bis 18 Uhr im... http://fb.me/1HMRlQXmK</w:t>
      </w:r>
    </w:p>
    <w:p w14:paraId="0E1D42FA" w14:textId="77777777" w:rsidR="005F7801" w:rsidRDefault="005F7801" w:rsidP="005F7801">
      <w:r>
        <w:t>2014-11-28T12:53:39.000Z Historischer Moment! Soeben hat der Deutsche Bundestag über den Bundeshaushalt 2015 abgestimmt. Dieser Haushalt... http://fb.me/2bhcMHUzg</w:t>
      </w:r>
    </w:p>
    <w:p w14:paraId="139F32AF" w14:textId="77777777" w:rsidR="005F7801" w:rsidRDefault="005F7801" w:rsidP="005F7801">
      <w:r>
        <w:t>2014-11-24T05:00:35.000Z Mit der Kirche in Borschemich wurde nun die zweite Kirche im Kreis Heinsberg entweiht. Ein weiteres Stück Heimat... http://fb.me/3N2yiFeZz</w:t>
      </w:r>
    </w:p>
    <w:p w14:paraId="5D683073" w14:textId="77777777" w:rsidR="005F7801" w:rsidRDefault="005F7801" w:rsidP="005F7801">
      <w:r>
        <w:t>2014-11-21T14:55:42.000Z Heute Bundesweiter #Vorlesetag: Heute war ich in der Kindertagesstätte Waldfeucht-Haaren, der Kindertagestätte... http://fb.me/1pbGIlnwr</w:t>
      </w:r>
    </w:p>
    <w:p w14:paraId="0117938F" w14:textId="77777777" w:rsidR="005F7801" w:rsidRDefault="005F7801" w:rsidP="005F7801">
      <w:r>
        <w:t>2014-11-17T20:24:03.000Z Zusammen mit den Vorständen der Kreissparkasse Heinsberg Dr. Richard Nouvertné und Hans-Josef Mertens mit... http://fb.me/3sFPzCkB7</w:t>
      </w:r>
    </w:p>
    <w:p w14:paraId="00847805" w14:textId="77777777" w:rsidR="005F7801" w:rsidRDefault="005F7801" w:rsidP="005F7801">
      <w:r>
        <w:t>2014-11-16T22:08:00.000Z 40 Jahre DRK Kreisverband Heinsberg und die für besondere Verdienste verliehene Ehrennadel des... http://fb.me/34e7kRRXN</w:t>
      </w:r>
    </w:p>
    <w:p w14:paraId="74FD0B97" w14:textId="77777777" w:rsidR="005F7801" w:rsidRDefault="005F7801" w:rsidP="005F7801">
      <w:r>
        <w:t>2014-11-14T10:07:33.000Z Der Bund stellt dem THW in den nächsten vier Jahren insgesamt 27 Mio. Euro mehr zur Verfügung, um viele geplante... http://fb.me/41frZkibF</w:t>
      </w:r>
    </w:p>
    <w:p w14:paraId="2AB298E7" w14:textId="77777777" w:rsidR="005F7801" w:rsidRDefault="005F7801" w:rsidP="005F7801">
      <w:r>
        <w:t>2014-11-10T14:09:04.000Z Öffentliche Anhörung im Ausschuss Arbeit und Soziales zum Thema "Teilgabe behinderter Menschen": Ein sehr... http://fb.me/3QoWiaiU4</w:t>
      </w:r>
    </w:p>
    <w:p w14:paraId="20A09695" w14:textId="77777777" w:rsidR="005F7801" w:rsidRDefault="005F7801" w:rsidP="005F7801">
      <w:r>
        <w:t>2014-11-08T10:25:15.000Z 25 Jahre nach dem Mauerfall: Der aus der damaligen DDR ausgewiesene und damals schon sehr populäre und bekannte... http://fb.me/3cGzH6jA1</w:t>
      </w:r>
    </w:p>
    <w:p w14:paraId="4BBDA29A" w14:textId="77777777" w:rsidR="005F7801" w:rsidRDefault="005F7801" w:rsidP="005F7801">
      <w:r>
        <w:lastRenderedPageBreak/>
        <w:t>2014-11-07T08:05:48.000Z Der Kappellenverein Wegberg erhält für die Sanierung der Kappelle in Kipshoven aus dem Denkmalschutzprogramm des... http://fb.me/7dwsknewG</w:t>
      </w:r>
    </w:p>
    <w:p w14:paraId="4513CAEE" w14:textId="77777777" w:rsidR="005F7801" w:rsidRDefault="005F7801" w:rsidP="005F7801">
      <w:r>
        <w:t>2014-10-28T11:51:43.000Z Es ist mir eine große Freude, in Berlin eine Abordnung der Feuerwehr, des Technischen Hilfswerks, des Roten Kreuz... http://fb.me/4jU9uXlYY</w:t>
      </w:r>
    </w:p>
    <w:p w14:paraId="235CF643" w14:textId="77777777" w:rsidR="005F7801" w:rsidRDefault="005F7801" w:rsidP="005F7801">
      <w:r>
        <w:t>2014-10-27T04:56:44.000Z Am Wochenende war wieder eine Menge im Kreis los: In Merbeck war Samstag Abend  u. a. der Höhnerball mit zwei... http://fb.me/1p5oD3mOG</w:t>
      </w:r>
    </w:p>
    <w:p w14:paraId="40602E19" w14:textId="77777777" w:rsidR="005F7801" w:rsidRDefault="005F7801" w:rsidP="005F7801">
      <w:r>
        <w:t>2014-10-24T14:36:19.000Z Be future - die Geilenkirchener Berufs- und Studieninformationsbörse hat ihre Tore heute und morgen geöffnet... http://fb.me/2lv3ioYSp</w:t>
      </w:r>
    </w:p>
    <w:p w14:paraId="44D5530B" w14:textId="77777777" w:rsidR="005F7801" w:rsidRDefault="005F7801" w:rsidP="005F7801">
      <w:r>
        <w:t>2014-10-17T19:17:30.000Z Oktoberfest in Übach-Palenberg mit Bürgermeister Wolfgang Jungnitsch und der Geilenkirchener Ratsfrau Resi... http://fb.me/6RvfWd3bJ</w:t>
      </w:r>
    </w:p>
    <w:p w14:paraId="46DF9E4B" w14:textId="77777777" w:rsidR="005F7801" w:rsidRDefault="005F7801" w:rsidP="005F7801">
      <w:r>
        <w:t>2014-09-30T13:50:23.000Z Heute war der letzte Tag von Lina Wallrafen aus Geilenkirchen in meinem Berliner Büro. Sie hat vier Wochen im... http://fb.me/2DU6b9YlT</w:t>
      </w:r>
    </w:p>
    <w:p w14:paraId="0BC88029" w14:textId="77777777" w:rsidR="005F7801" w:rsidRDefault="005F7801" w:rsidP="005F7801">
      <w:r>
        <w:t>2014-09-23T17:29:10.000Z Das Technische Hilfswerk erbringt seine beeindruckende Leistung zu über 99% durch ehrenamtliche Tätigkeit. Dies... http://fb.me/3f77EYyyh</w:t>
      </w:r>
    </w:p>
    <w:p w14:paraId="25E9615D" w14:textId="77777777" w:rsidR="005F7801" w:rsidRDefault="005F7801" w:rsidP="005F7801">
      <w:r>
        <w:t>2014-09-22T11:11:17.000Z Bundesschützenfest in Kerkrade: Mehrere Tausend Schützen feierten ein beeindruckendes Fest im Sinne von Glaube,... http://fb.me/3yWDVVMxr</w:t>
      </w:r>
    </w:p>
    <w:p w14:paraId="0548F6AB" w14:textId="77777777" w:rsidR="005F7801" w:rsidRDefault="005F7801" w:rsidP="005F7801">
      <w:r>
        <w:t>2014-09-17T18:44:16.000Z Und hier noch ein letzter Eindruck des Abends. Ein herzlicher Dank gilt dem Kongressabgeordneten Charlie Dent. http://fb.me/6YRYEqSfT</w:t>
      </w:r>
    </w:p>
    <w:p w14:paraId="5B2BB558" w14:textId="77777777" w:rsidR="005F7801" w:rsidRDefault="005F7801" w:rsidP="005F7801">
      <w:r>
        <w:t>2014-09-17T18:33:19.000Z Und weiter im Text:... der historische Supreme Court. Und dann der Blick vom Balkon des Capitols auf das... http://fb.me/3eOExeeOb</w:t>
      </w:r>
    </w:p>
    <w:p w14:paraId="36D8C5CA" w14:textId="77777777" w:rsidR="005F7801" w:rsidRDefault="005F7801" w:rsidP="005F7801">
      <w:r>
        <w:t>2014-09-17T18:27:44.000Z Vielen Dank für wirklich zahlreichen Geburtstagsglückwünsche. Darüber habe ich mich fernab der Heimat riesig... http://fb.me/6NyHWgao4</w:t>
      </w:r>
    </w:p>
    <w:p w14:paraId="3528A189" w14:textId="77777777" w:rsidR="005F7801" w:rsidRDefault="005F7801" w:rsidP="005F7801">
      <w:r>
        <w:t>2014-09-13T09:26:12.000Z Eine solche Türe erhielt jede(r) Schülerin/Schüler der Realschule Wegberg und der Realschule Übach-Palenberg,... http://fb.me/3g2OHaXyF</w:t>
      </w:r>
    </w:p>
    <w:p w14:paraId="72C9E5B9" w14:textId="77777777" w:rsidR="005F7801" w:rsidRDefault="005F7801" w:rsidP="005F7801">
      <w:r>
        <w:t>2014-09-07T06:31:31.000Z Mit einem "First Pitch" eröffnete ich als Schirmherr das Softball-Turnier in Wassenberg. Später hatte ich sogar... http://fb.me/22OMMECfR</w:t>
      </w:r>
    </w:p>
    <w:p w14:paraId="467EEC0F" w14:textId="77777777" w:rsidR="005F7801" w:rsidRDefault="005F7801" w:rsidP="005F7801">
      <w:r>
        <w:t>2014-09-05T09:02:02.000Z Über den Besuch der Schulklassen der Realschulen Heinsberg, Gangelt und Oberbruch (die ich selbst als Schüler... http://fb.me/1tZR7odJL</w:t>
      </w:r>
    </w:p>
    <w:p w14:paraId="0E32CD0D" w14:textId="77777777" w:rsidR="005F7801" w:rsidRDefault="005F7801" w:rsidP="005F7801">
      <w:r>
        <w:t>2014-09-03T16:34:41.000Z Heute ein Firmenbesuch bei WKS–Kraft und Schlötels in Wassenberg. Beim Rundgang hatte ich die Gelegenheit, die... http://fb.me/3tkeigQtx</w:t>
      </w:r>
    </w:p>
    <w:p w14:paraId="4DF117C8" w14:textId="77777777" w:rsidR="005F7801" w:rsidRDefault="005F7801" w:rsidP="005F7801">
      <w:r>
        <w:t>2014-08-25T17:04:41.000Z Da ich nun gleich von zwei Personen nominiert worden bin, ist es natürlich eine Selbstverständlichkeit, diese... http://fb.me/3mrj7nm4R</w:t>
      </w:r>
    </w:p>
    <w:p w14:paraId="352A2601" w14:textId="77777777" w:rsidR="005F7801" w:rsidRDefault="005F7801" w:rsidP="005F7801">
      <w:r>
        <w:t>2014-08-23T09:35:21.000Z Gestern Abend: Die Bläck Fööss bei "Pape grillt". Christian Pape hatte in seinen privaten Garten eingeladen.... http://fb.me/1AYCpWAmA</w:t>
      </w:r>
    </w:p>
    <w:p w14:paraId="2D00BFBE" w14:textId="77777777" w:rsidR="005F7801" w:rsidRDefault="005F7801" w:rsidP="005F7801">
      <w:r>
        <w:t>2014-08-22T12:54:23.000Z Einen Tag in einer Zeitarbeitsfirma. In der Niederlassung in Hückelhoven-Baal durfte ich den Mitarbeitern der... http://fb.me/2JSSIYEYl</w:t>
      </w:r>
    </w:p>
    <w:p w14:paraId="10C8AB87" w14:textId="77777777" w:rsidR="005F7801" w:rsidRDefault="005F7801" w:rsidP="005F7801">
      <w:r>
        <w:t>2014-07-30T08:14:18.000Z Firmenbesuch bei der Spedition Hammer in Aachen. Interessante und bemerkenswerte Eindrücke in eine... http://fb.me/1BaHFWE8o</w:t>
      </w:r>
    </w:p>
    <w:p w14:paraId="7D6902CD" w14:textId="77777777" w:rsidR="005F7801" w:rsidRDefault="005F7801" w:rsidP="005F7801">
      <w:r>
        <w:lastRenderedPageBreak/>
        <w:t>2014-07-18T11:19:14.000Z Im Rahmen der CDA-Sommertour besuchte ich gemeinsam mit dem CDA-Landesvorsitzenden Ralf Brauksiepe und der CDA... http://fb.me/7eLn9UCjM</w:t>
      </w:r>
    </w:p>
    <w:p w14:paraId="409D6B7B" w14:textId="77777777" w:rsidR="005F7801" w:rsidRDefault="005F7801" w:rsidP="005F7801">
      <w:r>
        <w:t>2014-07-17T09:49:21.000Z Gestern haben wir im Rahmen der ersten Sommer-Fahrradtour des CDU-Stadtverbandes Wegberg Rast im schönen... http://fb.me/6G5E95vJr</w:t>
      </w:r>
    </w:p>
    <w:p w14:paraId="72313502" w14:textId="77777777" w:rsidR="005F7801" w:rsidRDefault="005F7801" w:rsidP="005F7801">
      <w:r>
        <w:t>2014-07-15T12:08:49.000Z Heute bin ich leider nicht in meinem Berliner Büro. Meine Mitarbeiterinnen hatten beste Sicht auf unsere WM-Helden. http://fb.me/2leH8oFie</w:t>
      </w:r>
    </w:p>
    <w:p w14:paraId="64CB7A12" w14:textId="77777777" w:rsidR="005F7801" w:rsidRDefault="005F7801" w:rsidP="005F7801">
      <w:r>
        <w:t>2014-07-13T22:46:18.000Z Endlich: Weltmeister!!! Super klasse!!! http://fb.me/1rQD9XnVB</w:t>
      </w:r>
    </w:p>
    <w:p w14:paraId="6D16F78D" w14:textId="77777777" w:rsidR="005F7801" w:rsidRDefault="005F7801" w:rsidP="005F7801">
      <w:r>
        <w:t>2014-07-13T13:08:46.000Z Finale!!! Oho!!! Finale!!! Ohohoho!!!Heute werden wir Weltmeister! Das wird eine schöne Feier. http://fb.me/6C1SXheZQ</w:t>
      </w:r>
    </w:p>
    <w:p w14:paraId="2523D575" w14:textId="77777777" w:rsidR="005F7801" w:rsidRDefault="005F7801" w:rsidP="005F7801">
      <w:r>
        <w:t>2014-07-12T21:03:42.000Z Als Schirmherr des deutsch-russischen Jugendaustauschs begrüßte ich am Montag gemeinsam mit Wassenbergs... http://fb.me/6MEAb5VQZ</w:t>
      </w:r>
    </w:p>
    <w:p w14:paraId="6AC0BF72" w14:textId="77777777" w:rsidR="005F7801" w:rsidRDefault="005F7801" w:rsidP="005F7801">
      <w:r>
        <w:t>2014-07-08T16:15:45.000Z Auf gehts ins Finale. Auch wenn das Wetter schlecht ist, so wird das Spiel bestimmt gut und vor allem erfolgreich... http://fb.me/2cjBiyM8X</w:t>
      </w:r>
    </w:p>
    <w:p w14:paraId="7F7D5F5D" w14:textId="77777777" w:rsidR="005F7801" w:rsidRDefault="005F7801" w:rsidP="005F7801">
      <w:r>
        <w:t>2014-07-04T12:40:02.000Z 2:1 mein Tipp heute. Leider bin ich während des Spiels noch auf dem Rückweg in den Wahlkreis. Hoffe, wenigstens... http://fb.me/6EiuQuUW2</w:t>
      </w:r>
    </w:p>
    <w:p w14:paraId="07C062A8" w14:textId="77777777" w:rsidR="005F7801" w:rsidRDefault="005F7801" w:rsidP="005F7801">
      <w:r>
        <w:t>2014-07-03T15:11:06.000Z Zum Abschluss der Beratung über das Gesetz zur Stärkung der Tarifautonomie, bei dem auch der Mindestlohn geregelt... http://fb.me/1cgnUvIcQ</w:t>
      </w:r>
    </w:p>
    <w:p w14:paraId="7A9581D9" w14:textId="77777777" w:rsidR="005F7801" w:rsidRDefault="005F7801" w:rsidP="005F7801">
      <w:r>
        <w:t>2014-06-30T14:13:41.000Z Heute Abend das Achtelfinale! Ich bin mir sicher wir packen das – ohne Verlängerung! Trotzdem: Daumen drücken! http://fb.me/6RZTErk3M</w:t>
      </w:r>
    </w:p>
    <w:p w14:paraId="54A35239" w14:textId="77777777" w:rsidR="005F7801" w:rsidRDefault="005F7801" w:rsidP="005F7801">
      <w:r>
        <w:t>2014-06-30T06:13:11.000Z Als Schirmherr des Jugendfußballturniers des FC RaPo (bei dem ich in der Jugend selbst spielte) war es mir eine... http://fb.me/46ZX8osCB</w:t>
      </w:r>
    </w:p>
    <w:p w14:paraId="1896403B" w14:textId="77777777" w:rsidR="005F7801" w:rsidRDefault="005F7801" w:rsidP="005F7801">
      <w:r>
        <w:t>2014-06-26T15:05:01.000Z Heute mein Tipp aus Berlin. Neben den Haushaltsberatungen fiebere ich natürlich dem heutigen Spiel entgegen! Wer... http://fb.me/3kXdQco9E</w:t>
      </w:r>
    </w:p>
    <w:p w14:paraId="572AE402" w14:textId="77777777" w:rsidR="005F7801" w:rsidRDefault="005F7801" w:rsidP="005F7801">
      <w:r>
        <w:t>2014-06-26T11:56:17.000Z Diese Woche hat ein Gedankenaustausch zwischen den Präsidiumsmitgliedern der IHK Aachen und den Abgeordneten der... http://fb.me/1ifzSIH9G</w:t>
      </w:r>
    </w:p>
    <w:p w14:paraId="237A12FF" w14:textId="77777777" w:rsidR="005F7801" w:rsidRDefault="005F7801" w:rsidP="005F7801">
      <w:r>
        <w:t>2014-06-21T10:06:06.000Z Auf gehts in Achtelfinale mit einem 2:0 über Ghana. Wie tippt Ihr? Sollten wir höher gewinnen, habe ich mich... http://fb.me/3GDebN6a9</w:t>
      </w:r>
    </w:p>
    <w:p w14:paraId="1D377431" w14:textId="77777777" w:rsidR="005F7801" w:rsidRDefault="005F7801" w:rsidP="005F7801">
      <w:r>
        <w:t>2014-06-20T20:41:51.000Z Dem Stadtsportverband Hückelhoven gratuliere ich sehr herzlich zum 50-jährigen Jubiläum. 55 Vereine bei 42... http://fb.me/1jXITNlJk</w:t>
      </w:r>
    </w:p>
    <w:p w14:paraId="73712E13" w14:textId="77777777" w:rsidR="005F7801" w:rsidRDefault="005F7801" w:rsidP="005F7801">
      <w:r>
        <w:t>2014-06-18T10:36:17.000Z Beim Schützenfest in Borschemich (neu) wurde das neue Wegekreuz feierlich eingeweiht. Es symbolisiert ein Stück... http://fb.me/6P6NikBeN</w:t>
      </w:r>
    </w:p>
    <w:p w14:paraId="58018A88" w14:textId="77777777" w:rsidR="005F7801" w:rsidRDefault="005F7801" w:rsidP="005F7801">
      <w:r>
        <w:t>2014-06-16T14:37:40.000Z Jetzt beginnt die WM auch für uns. Dem vierten Titelgewinn fiebere ich schon entgegen. http://fb.me/17G1kSmbR</w:t>
      </w:r>
    </w:p>
    <w:p w14:paraId="4E2C7885" w14:textId="77777777" w:rsidR="005F7801" w:rsidRDefault="005F7801" w:rsidP="005F7801">
      <w:r>
        <w:t>2014-06-14T08:51:39.000Z Jede Stimme zählt! Stichwahl um das Amt des Bürgermeisters in Wegberg: Es gilt das Motto "Pillich, den wähl ich." http://fb.me/1q4Jqbjhf</w:t>
      </w:r>
    </w:p>
    <w:p w14:paraId="1B185C7D" w14:textId="77777777" w:rsidR="005F7801" w:rsidRDefault="005F7801" w:rsidP="005F7801">
      <w:r>
        <w:t>2014-06-11T18:08:29.000Z Bevor die ersten von mir betreuten PPP'ler in der kommenden Woche wieder in ihre Heimat zurückkehren, habe ich... http://fb.me/2Wh5oMDbx</w:t>
      </w:r>
    </w:p>
    <w:p w14:paraId="10A0D68B" w14:textId="77777777" w:rsidR="005F7801" w:rsidRDefault="005F7801" w:rsidP="005F7801">
      <w:r>
        <w:lastRenderedPageBreak/>
        <w:t>2014-06-10T07:06:33.000Z Ich habe ein neues Foto auf Facebook gepostet http://fb.me/1jDTlkpdz</w:t>
      </w:r>
    </w:p>
    <w:p w14:paraId="05534FA4" w14:textId="77777777" w:rsidR="005F7801" w:rsidRDefault="005F7801" w:rsidP="005F7801">
      <w:r>
        <w:t>2014-06-10T07:06:32.000Z Das Schützenfest in Wegberg-Beeck war gestern wahrlich ein schweißtreibender Beginn des Pfingstmontag mit Parade... http://fb.me/375yjb1xT</w:t>
      </w:r>
    </w:p>
    <w:p w14:paraId="68230272" w14:textId="77777777" w:rsidR="005F7801" w:rsidRDefault="005F7801" w:rsidP="005F7801">
      <w:r>
        <w:t>2014-06-03T15:03:29.000Z Für vier Tage hatte der Kreis Heinsberg eine Abgeordnete mehr in Berlin!Alina Quinta aus Übach-Palenberg hat von... http://fb.me/45z4yGKbx</w:t>
      </w:r>
    </w:p>
    <w:p w14:paraId="2221AE47" w14:textId="77777777" w:rsidR="005F7801" w:rsidRDefault="005F7801" w:rsidP="005F7801">
      <w:r>
        <w:t>2014-06-01T16:34:48.000Z Bezirksschützenfest in Grotenrath: Eine große Zahl von Schützen und musizierenden Vereinen boten den zahlreichen... http://fb.me/2EU7y5XRc</w:t>
      </w:r>
    </w:p>
    <w:p w14:paraId="01278BA0" w14:textId="77777777" w:rsidR="005F7801" w:rsidRDefault="005F7801" w:rsidP="005F7801">
      <w:r>
        <w:t>2014-05-27T05:36:51.000Z Ich gratuliere allen Mandatsträgern sehr herzlich zu ihrer Wahl und wünsche Ihnen für die kommende Amtszeit eine glückliche Hand.</w:t>
      </w:r>
    </w:p>
    <w:p w14:paraId="65242495" w14:textId="77777777" w:rsidR="005F7801" w:rsidRDefault="005F7801" w:rsidP="005F7801">
      <w:r>
        <w:t>2014-05-25T06:00:01.000Z Jetzt zählt es! Unterstützen sie unseren Landrat, unsere Bürgermeister, die Stadt- und Gemeinderats- sowie die... http://fb.me/3xWMMdh8W</w:t>
      </w:r>
    </w:p>
    <w:p w14:paraId="369C4F75" w14:textId="77777777" w:rsidR="005F7801" w:rsidRDefault="005F7801" w:rsidP="005F7801">
      <w:r>
        <w:t>2014-05-22T15:12:20.000Z 30 Jahre Parlamentarisches Patenschafts-Programm (PPP) - Aus diesem Anlass besuchen 350 junge amerikanische... http://fb.me/3f8SAN7Qe</w:t>
      </w:r>
    </w:p>
    <w:p w14:paraId="25A10CF4" w14:textId="77777777" w:rsidR="005F7801" w:rsidRDefault="005F7801" w:rsidP="005F7801">
      <w:r>
        <w:t>2014-05-22T15:12:19.000Z Ich habe ein neues Foto auf Facebook gepostet http://fb.me/1KJEIyPIE</w:t>
      </w:r>
    </w:p>
    <w:p w14:paraId="2E7AB120" w14:textId="77777777" w:rsidR="005F7801" w:rsidRDefault="005F7801" w:rsidP="005F7801">
      <w:r>
        <w:t>2014-05-22T15:12:18.000Z Ich habe ein neues Foto auf Facebook gepostet http://fb.me/1unaTws5P</w:t>
      </w:r>
    </w:p>
    <w:p w14:paraId="33E9F337" w14:textId="77777777" w:rsidR="005F7801" w:rsidRDefault="005F7801" w:rsidP="005F7801">
      <w:r>
        <w:t>2014-05-16T08:20:56.000Z Mein Besuch mit Bürgermeister Bernd Jansen gestern bei QVC in Hückelhoven-Baal war sehr interessant. Das... http://fb.me/6RUAGjBxo</w:t>
      </w:r>
    </w:p>
    <w:p w14:paraId="31244F9C" w14:textId="77777777" w:rsidR="005F7801" w:rsidRDefault="005F7801" w:rsidP="005F7801">
      <w:r>
        <w:t>2014-05-16T08:20:55.000Z Ich habe ein neues Foto auf Facebook gepostet http://fb.me/6Rn16QNzK</w:t>
      </w:r>
    </w:p>
    <w:p w14:paraId="590EEA36" w14:textId="77777777" w:rsidR="005F7801" w:rsidRDefault="005F7801" w:rsidP="005F7801">
      <w:r>
        <w:t>2014-05-16T08:19:19.000Z Mein Besuch mit Bürgermeister Bernd Jansen gestern bei QVC in Hückelhoven-Baal war sehr interessant. Das... http://fb.me/3eQ6uo2OL</w:t>
      </w:r>
    </w:p>
    <w:p w14:paraId="2C3C11F4" w14:textId="77777777" w:rsidR="005F7801" w:rsidRDefault="005F7801" w:rsidP="005F7801">
      <w:r>
        <w:t>2014-05-16T08:19:18.000Z Ich habe ein neues Foto auf Facebook gepostet http://fb.me/14I39XTCn</w:t>
      </w:r>
    </w:p>
    <w:p w14:paraId="17898C8B" w14:textId="77777777" w:rsidR="005F7801" w:rsidRDefault="005F7801" w:rsidP="005F7801">
      <w:r>
        <w:t>2014-05-16T08:19:17.000Z Ich habe ein neues Foto auf Facebook gepostet http://fb.me/3k3O05eXN</w:t>
      </w:r>
    </w:p>
    <w:p w14:paraId="12E16E3D" w14:textId="77777777" w:rsidR="005F7801" w:rsidRDefault="005F7801" w:rsidP="005F7801">
      <w:r>
        <w:t>2014-05-09T11:16:21.000Z Heute ist Europatag, am 09. Mai 1950 wurde mit dem Europarat der Grundstein für die heutige EU gelegt. In 2... http://fb.me/30MaZeMYG</w:t>
      </w:r>
    </w:p>
    <w:p w14:paraId="6D4EE769" w14:textId="77777777" w:rsidR="005F7801" w:rsidRDefault="005F7801" w:rsidP="005F7801">
      <w:r>
        <w:t>2014-05-03T12:39:27.000Z Über die Freilassung der OSZE-Militärbeobachter in der Ukraine freue ich mich sehr. Ich bin froh, dass dieses... http://fb.me/1r5dVPN8i</w:t>
      </w:r>
    </w:p>
    <w:p w14:paraId="07108B67" w14:textId="77777777" w:rsidR="005F7801" w:rsidRDefault="005F7801" w:rsidP="005F7801">
      <w:r>
        <w:t>2014-04-28T10:00:48.000Z Die Verschleppung der unbewaffneten Militärbeobachter in der Ukraine, unter denen sich drei Bundeswehrsoldaten... http://fb.me/3mk71DMlc</w:t>
      </w:r>
    </w:p>
    <w:p w14:paraId="20C0A365" w14:textId="77777777" w:rsidR="005F7801" w:rsidRDefault="005F7801" w:rsidP="005F7801">
      <w:r>
        <w:t>2014-04-25T11:47:11.000Z Mein erster Besuch bei der Lebenshilfe Heinsberg. Menschen mit Behinderung haben in dieser Einrichtung die... http://fb.me/2Hupjv78A</w:t>
      </w:r>
    </w:p>
    <w:p w14:paraId="19491D48" w14:textId="77777777" w:rsidR="005F7801" w:rsidRDefault="005F7801" w:rsidP="005F7801">
      <w:r>
        <w:t>2014-04-23T15:25:07.000Z Auf meine Vermittlung hin besuchte unser Bundesgesundheitsminister Hermann Gröhe die Auftaktveranstaltung des... http://fb.me/6k3eEPvlF</w:t>
      </w:r>
    </w:p>
    <w:p w14:paraId="24F5007D" w14:textId="77777777" w:rsidR="005F7801" w:rsidRDefault="005F7801" w:rsidP="005F7801">
      <w:r>
        <w:t>2014-04-23T15:25:06.000Z Ich habe ein neues Foto auf Facebook gepostet http://fb.me/14k4CAIwq</w:t>
      </w:r>
    </w:p>
    <w:p w14:paraId="66209120" w14:textId="77777777" w:rsidR="005F7801" w:rsidRDefault="005F7801" w:rsidP="005F7801">
      <w:r>
        <w:t>2014-04-19T07:16:58.000Z Ich wünsche allen ein frohes Osterfest und schöne Feiertage! http://fb.me/3dw8wVthB</w:t>
      </w:r>
    </w:p>
    <w:p w14:paraId="0A6C710A" w14:textId="77777777" w:rsidR="005F7801" w:rsidRDefault="005F7801" w:rsidP="005F7801">
      <w:r>
        <w:lastRenderedPageBreak/>
        <w:t>2014-04-14T12:30:31.000Z Antrittsbesuch bei unserem Landrat Stephan Pusch. Mit ihm bin ich mir einig, dass es weitere Entlastung für... http://fb.me/1jypdyD3J</w:t>
      </w:r>
    </w:p>
    <w:p w14:paraId="7D393C22" w14:textId="77777777" w:rsidR="005F7801" w:rsidRDefault="005F7801" w:rsidP="005F7801">
      <w:r>
        <w:t>2014-04-14T12:26:00.000Z Antrittsbesuch bei unserem Landrat Stephan Pusch. Mit ihm bin ich mir einig, dass es weitere Entlastung für... http://fb.me/6JKDt1Wbn</w:t>
      </w:r>
    </w:p>
    <w:p w14:paraId="17C4EAB3" w14:textId="77777777" w:rsidR="005F7801" w:rsidRDefault="005F7801" w:rsidP="005F7801">
      <w:r>
        <w:t>2014-04-11T10:40:37.000Z Heute haben mich Schülerinnen und Schüler des Berufskollegs Wirtschaft Geilenkirchen hier in Berlin besucht.... http://fb.me/3q8WEsFj8</w:t>
      </w:r>
    </w:p>
    <w:p w14:paraId="786CA2BA" w14:textId="77777777" w:rsidR="005F7801" w:rsidRDefault="005F7801" w:rsidP="005F7801">
      <w:r>
        <w:t>2014-04-05T12:14:22.000Z Ich habe ein neues Foto auf Facebook gepostet http://fb.me/6O6eet7en</w:t>
      </w:r>
    </w:p>
    <w:p w14:paraId="7AABA145" w14:textId="77777777" w:rsidR="005F7801" w:rsidRDefault="005F7801" w:rsidP="005F7801">
      <w:r>
        <w:t>2014-04-02T12:55:41.000Z Heute geht es für meine erste Besuchergruppe wieder zurück in die Heimat – den Kreis Heinsberg. Vier, hoffentlich... http://fb.me/2v1Vn7X5o</w:t>
      </w:r>
    </w:p>
    <w:p w14:paraId="2556BCE5" w14:textId="77777777" w:rsidR="005F7801" w:rsidRDefault="005F7801" w:rsidP="005F7801">
      <w:r>
        <w:t>2014-03-31T15:50:55.000Z Heute wurde der EU-Projekttag in vielen Schulen durchgeführt. Da ich heute schon wieder Termine in Berlin hatte,... http://fb.me/2f9pAsugC</w:t>
      </w:r>
    </w:p>
    <w:p w14:paraId="0B99552B" w14:textId="77777777" w:rsidR="005F7801" w:rsidRDefault="005F7801" w:rsidP="005F7801">
      <w:r>
        <w:t>2014-03-31T15:50:54.000Z Ich habe ein neues Foto auf Facebook gepostet http://fb.me/2LmUeFDNk</w:t>
      </w:r>
    </w:p>
    <w:p w14:paraId="1464FA09" w14:textId="77777777" w:rsidR="005F7801" w:rsidRDefault="005F7801" w:rsidP="005F7801">
      <w:r>
        <w:t>2014-03-31T15:50:53.000Z Ich habe ein neues Foto auf Facebook gepostet http://fb.me/2Sbp6bYp0</w:t>
      </w:r>
    </w:p>
    <w:p w14:paraId="00D8F394" w14:textId="77777777" w:rsidR="005F7801" w:rsidRDefault="005F7801" w:rsidP="005F7801">
      <w:r>
        <w:t>2014-03-29T12:21:24.000Z Die Entscheidung, dass Holzweiler nicht dem Tagebau Garzweiler II zum Opfer fällt, begrüße ich sehr. Für die... http://fb.me/6soMzcbHt</w:t>
      </w:r>
    </w:p>
    <w:p w14:paraId="1E05331C" w14:textId="77777777" w:rsidR="005F7801" w:rsidRDefault="005F7801" w:rsidP="005F7801">
      <w:r>
        <w:t>2014-03-27T17:15:09.000Z Wer möchte auch mal auf einem Stuhl im Bundestag sitzen?Ich suche eine Jugendliche bzw. einen Jugendlichen... http://fb.me/6Pd6grb4P</w:t>
      </w:r>
    </w:p>
    <w:p w14:paraId="48867172" w14:textId="77777777" w:rsidR="005F7801" w:rsidRDefault="005F7801" w:rsidP="005F7801">
      <w:r>
        <w:t>2014-03-19T19:06:19.000Z Morgen halte ich meine erste Rede im Deutschen Bundestag zum Thema "Höhere Löhne in den Tarifverhandlungen für... http://fb.me/26aSgndks</w:t>
      </w:r>
    </w:p>
    <w:p w14:paraId="68BAF133" w14:textId="77777777" w:rsidR="005F7801" w:rsidRDefault="005F7801" w:rsidP="005F7801">
      <w:r>
        <w:t>2014-03-17T21:48:10.000Z Ich habe ein neues Foto auf Facebook gepostet http://fb.me/6NCMA2rPq</w:t>
      </w:r>
    </w:p>
    <w:p w14:paraId="66C41E52" w14:textId="77777777" w:rsidR="005F7801" w:rsidRDefault="005F7801" w:rsidP="005F7801">
      <w:r>
        <w:t>2014-03-17T21:48:09.000Z Hier die Fotos.</w:t>
      </w:r>
    </w:p>
    <w:p w14:paraId="0CCC261B" w14:textId="77777777" w:rsidR="005F7801" w:rsidRDefault="005F7801" w:rsidP="005F7801">
      <w:r>
        <w:t>2014-03-17T21:44:52.000Z Ich habe ein neues Foto auf Facebook gepostet http://fb.me/2c1XkMhtk</w:t>
      </w:r>
    </w:p>
    <w:p w14:paraId="0EDE8605" w14:textId="77777777" w:rsidR="005F7801" w:rsidRDefault="005F7801" w:rsidP="005F7801">
      <w:r>
        <w:t>2014-03-17T21:44:51.000Z Ich habe ein neues Foto auf Facebook gepostet http://fb.me/3njP8yeDf</w:t>
      </w:r>
    </w:p>
    <w:p w14:paraId="09C827BD" w14:textId="77777777" w:rsidR="005F7801" w:rsidRDefault="005F7801" w:rsidP="005F7801">
      <w:r>
        <w:t>2014-03-11T11:21:12.000Z Ein Teil der Belegschaft des Sankt Gereon Seniorendienstes aus Hückelhoven hat heute den Bundestag besucht.... http://fb.me/3pFaRpziK</w:t>
      </w:r>
    </w:p>
    <w:p w14:paraId="5EA940CB" w14:textId="77777777" w:rsidR="005F7801" w:rsidRDefault="005F7801" w:rsidP="005F7801">
      <w:r>
        <w:t>2014-03-09T12:16:03.000Z Unser Landrat Stephan Pusch wurde auf dem CDU-Kreisparteitag in Karken erneut zum Landratskandidat für die... http://fb.me/22hsdhjBO</w:t>
      </w:r>
    </w:p>
    <w:p w14:paraId="1E27A25C" w14:textId="77777777" w:rsidR="005F7801" w:rsidRDefault="005F7801" w:rsidP="005F7801">
      <w:r>
        <w:t>2014-03-07T12:55:16.000Z Ich habe heute meine offiziellen Antrittsbesuche bei den Bürgermeistern im Wahlkreis, mit dem Gespräch beim... http://fb.me/6xbpz9BXY</w:t>
      </w:r>
    </w:p>
    <w:p w14:paraId="718C6B80" w14:textId="77777777" w:rsidR="005F7801" w:rsidRDefault="005F7801" w:rsidP="005F7801">
      <w:r>
        <w:t>2014-03-01T13:40:46.000Z Rathauserstürmung in Heinsberg: Selbst mit Kamelle war die Narrenschar nicht zurückzuhalten. http://fb.me/1l0QMtMSa</w:t>
      </w:r>
    </w:p>
    <w:p w14:paraId="330503AA" w14:textId="77777777" w:rsidR="005F7801" w:rsidRDefault="005F7801" w:rsidP="005F7801">
      <w:r>
        <w:t>2014-02-27T07:57:00.000Z Nun beginnt der Straßenkarneval. Ich bin die nächsten Tage auch im Kreis Heinsberg unterwegs. Vielleicht man... http://fb.me/33xatzupa</w:t>
      </w:r>
    </w:p>
    <w:p w14:paraId="626A5577" w14:textId="77777777" w:rsidR="005F7801" w:rsidRDefault="005F7801" w:rsidP="005F7801">
      <w:r>
        <w:t>2014-02-25T11:02:49.000Z Unser Parlamentarischer Staatssekretär im Verkehrsministerium, Enak Ferlemann, hat soeben den zweiten... http://fb.me/33Mz6xDhJ</w:t>
      </w:r>
    </w:p>
    <w:p w14:paraId="245DA5BA" w14:textId="77777777" w:rsidR="005F7801" w:rsidRDefault="005F7801" w:rsidP="005F7801">
      <w:r>
        <w:lastRenderedPageBreak/>
        <w:t>2014-02-19T13:54:52.000Z Am Rande der Ausschusssitzung habe ich die Gelegenheit genutzt ein kurzes persönliches Gespräch mit dem... http://fb.me/3k7f2my7w</w:t>
      </w:r>
    </w:p>
    <w:p w14:paraId="37AB8ED6" w14:textId="77777777" w:rsidR="005F7801" w:rsidRDefault="005F7801" w:rsidP="005F7801">
      <w:r>
        <w:t>2014-02-13T17:06:54.000Z Viele kennen ihn noch: Meinen Vorgänger als CDU Abgeordneter für den Kreis Heinsberg. Über das Gespräch mit Leo... http://fb.me/2eNSMf48T</w:t>
      </w:r>
    </w:p>
    <w:p w14:paraId="4B937F68" w14:textId="77777777" w:rsidR="005F7801" w:rsidRDefault="005F7801" w:rsidP="005F7801">
      <w:r>
        <w:t>2014-02-10T05:55:12.000Z Ich habe ein neues Foto auf Facebook gepostet http://fb.me/6u8LxQwC5</w:t>
      </w:r>
    </w:p>
    <w:p w14:paraId="748BA68C" w14:textId="77777777" w:rsidR="005F7801" w:rsidRDefault="005F7801" w:rsidP="005F7801">
      <w:r>
        <w:t>2014-02-10T05:55:11.000Z Ich habe ein neues Foto auf Facebook gepostet http://fb.me/2zQHyEMxq</w:t>
      </w:r>
    </w:p>
    <w:p w14:paraId="2C814D09" w14:textId="77777777" w:rsidR="005F7801" w:rsidRDefault="005F7801" w:rsidP="005F7801">
      <w:r>
        <w:t>2014-02-06T20:06:17.000Z Habe soeben vor der Mitgliederversammlung des Stadtverbandes Wegberg aus Bundespolitik berichtet. Der amtierende... http://fb.me/2kBJ6CEyT</w:t>
      </w:r>
    </w:p>
    <w:p w14:paraId="777515A1" w14:textId="77777777" w:rsidR="005F7801" w:rsidRDefault="005F7801" w:rsidP="005F7801">
      <w:r>
        <w:t>2014-02-05T17:01:45.000Z Wieder eine Premiere: Heute durfte ich meinen ersten amerikanischen PPP-Stipendiaten besuchen. Gavin ist für ein... http://fb.me/1dngOQiMm</w:t>
      </w:r>
    </w:p>
    <w:p w14:paraId="61CBA6A4" w14:textId="77777777" w:rsidR="005F7801" w:rsidRDefault="005F7801" w:rsidP="005F7801">
      <w:r>
        <w:t>2014-01-15T18:00:18.000Z Ich habe ein neues Foto auf Facebook gepostet http://fb.me/6oRq9yihw</w:t>
      </w:r>
    </w:p>
    <w:p w14:paraId="5CC4C3CF" w14:textId="77777777" w:rsidR="005F7801" w:rsidRDefault="005F7801" w:rsidP="005F7801">
      <w:r>
        <w:t>2014-01-13T05:41:03.000Z Ich habe ein neues Foto auf Facebook gepostet http://fb.me/3cu7I5qxQ</w:t>
      </w:r>
    </w:p>
    <w:p w14:paraId="0398BB10" w14:textId="77777777" w:rsidR="005F7801" w:rsidRDefault="005F7801" w:rsidP="005F7801">
      <w:r>
        <w:t>2014-01-13T05:41:02.000Z Mit der Wurmtalbahn und dem IC zur ersten Sitzungswoche in 2014 nach Berlin. Eine sehr praktische und gute Verbindung.</w:t>
      </w:r>
    </w:p>
    <w:p w14:paraId="154D06A5" w14:textId="77777777" w:rsidR="005F7801" w:rsidRDefault="005F7801" w:rsidP="005F7801">
      <w:r>
        <w:t>2014-01-10T17:24:38.000Z Heute habe ich mit Schülern der Europaschule Erkelenz über das Thema "Kinderrechte" disskutiert.Hat Spaß... http://fb.me/3tMZCsqds</w:t>
      </w:r>
    </w:p>
    <w:p w14:paraId="47049366" w14:textId="77777777" w:rsidR="005F7801" w:rsidRDefault="005F7801" w:rsidP="005F7801">
      <w:r>
        <w:t>2014-01-08T16:31:21.000Z Ich habe ein neues Foto auf Facebook gepostet http://fb.me/RDiFNoEy</w:t>
      </w:r>
    </w:p>
    <w:p w14:paraId="15979762" w14:textId="77777777" w:rsidR="005F7801" w:rsidRDefault="005F7801" w:rsidP="005F7801">
      <w:r>
        <w:t>2014-01-07T17:27:16.000Z Der katholische Kindergarten St. Georg in Wassenberg erhielt heute die Zertifizierung zum "Haus der kleinen... http://fb.me/6zvRX4TjC</w:t>
      </w:r>
    </w:p>
    <w:p w14:paraId="73975095" w14:textId="77777777" w:rsidR="005F7801" w:rsidRDefault="005F7801" w:rsidP="005F7801">
      <w:r>
        <w:t>2014-01-01T07:18:28.000Z Ich wünsche allen ein frohes neues Jahr und alles erdenklich Gute für 2014. http://fb.me/21wUd1ByF</w:t>
      </w:r>
    </w:p>
    <w:p w14:paraId="0EFB56FF" w14:textId="77777777" w:rsidR="005F7801" w:rsidRDefault="005F7801" w:rsidP="005F7801">
      <w:r>
        <w:t>2013-12-24T10:25:37.000Z Ich wünsche allen ein frohes und gesegnetes Weihnachtsfest im Kreise der Liebsten. http://fb.me/3i4N6z7hh</w:t>
      </w:r>
    </w:p>
    <w:p w14:paraId="5B4539A5" w14:textId="77777777" w:rsidR="005F7801" w:rsidRDefault="005F7801" w:rsidP="005F7801">
      <w:r>
        <w:t>2013-12-17T16:55:47.000Z Das Urteil des Bundesverfassungsgerichts vom heutigen Tage zur Verfassungsmäßigkeit des Braunkohletagebaus... http://fb.me/3807h2J04</w:t>
      </w:r>
    </w:p>
    <w:p w14:paraId="09C153F3" w14:textId="77777777" w:rsidR="005F7801" w:rsidRDefault="005F7801" w:rsidP="005F7801">
      <w:r>
        <w:t>2013-12-17T14:41:44.000Z Angela Merkel wurde mit 462 von 621 abgegebenen gültigen Stimmen zum dritten Mal zur Bundeskanzlerin gewählt. Zu... http://fb.me/2Lt9GDj6S</w:t>
      </w:r>
    </w:p>
    <w:p w14:paraId="58BE3F0F" w14:textId="77777777" w:rsidR="005F7801" w:rsidRDefault="005F7801" w:rsidP="005F7801">
      <w:r>
        <w:t>2013-12-17T07:43:31.000Z In der Sitzung der Arbeitsgemeinschaft Kommunales begrüßte der Vorsitzende Ingbert Liebing Vertreter der... http://fb.me/10OwD6iWd</w:t>
      </w:r>
    </w:p>
    <w:p w14:paraId="1585FB9E" w14:textId="77777777" w:rsidR="005F7801" w:rsidRDefault="005F7801" w:rsidP="005F7801">
      <w:r>
        <w:t>2013-12-16T17:24:16.000Z Heute unterzeichneten CDU, CSU und SPD den Koalitionsvertrag. Er ist die Grundlage, um Deutschlands Zukunft in... http://fb.me/3zM271aNO</w:t>
      </w:r>
    </w:p>
    <w:p w14:paraId="501295B8" w14:textId="77777777" w:rsidR="005F7801" w:rsidRDefault="005F7801" w:rsidP="005F7801">
      <w:r>
        <w:t>2013-12-12T20:43:21.000Z Starker Auftritt mit der CDU-Mannschaft beim Curling auf dem Weihnachtsmarkt in Heinsberg. http://fb.me/6leNVmWuo</w:t>
      </w:r>
    </w:p>
    <w:p w14:paraId="74068BF5" w14:textId="77777777" w:rsidR="005F7801" w:rsidRDefault="005F7801" w:rsidP="005F7801">
      <w:r>
        <w:t>2013-12-09T14:40:30.000Z Bundesausschuss der CDU stimmt bei lediglich zwei Enthaltungen mit sehr überzeugender Mehrheit für den... http://fb.me/14zHklUt5</w:t>
      </w:r>
    </w:p>
    <w:p w14:paraId="3A342739" w14:textId="77777777" w:rsidR="005F7801" w:rsidRDefault="005F7801" w:rsidP="005F7801">
      <w:r>
        <w:lastRenderedPageBreak/>
        <w:t>2013-12-09T12:17:28.000Z Angela Merkel erläutert in der Sitzung des Bundesausschusses der CDU in Berlin den Koalitionsvertrag. Er sei die... http://fb.me/M49vZsta</w:t>
      </w:r>
    </w:p>
    <w:p w14:paraId="7DD17ADD" w14:textId="77777777" w:rsidR="005F7801" w:rsidRDefault="005F7801" w:rsidP="005F7801">
      <w:r>
        <w:t>2013-11-30T16:43:09.000Z Nach langem Ringen liegt seit Mittwoch ein Koalitionsvertrag vor, der eine arbeitsfähige Grundlage für eine große... http://fb.me/11w1K3NDn</w:t>
      </w:r>
    </w:p>
    <w:p w14:paraId="68636339" w14:textId="77777777" w:rsidR="005F7801" w:rsidRDefault="005F7801" w:rsidP="005F7801">
      <w:r>
        <w:t>2013-11-15T15:20:09.000Z Hier das aktuelle Flugblatt unserer CDU.Viel Spaß beim lesen. http://fb.me/2spL8guSc</w:t>
      </w:r>
    </w:p>
    <w:p w14:paraId="47E2741F" w14:textId="77777777" w:rsidR="005F7801" w:rsidRDefault="005F7801" w:rsidP="005F7801">
      <w:r>
        <w:t>2013-11-15T12:05:23.000Z Die Arbeitsgemeinschaft Kommunales innerhalt der CDU/CSU-Fraktion hat sich geründet. Über 160 und damit mehr als... http://fb.me/2JIdWxHP5</w:t>
      </w:r>
    </w:p>
    <w:p w14:paraId="558DB11D" w14:textId="77777777" w:rsidR="005F7801" w:rsidRDefault="005F7801" w:rsidP="005F7801">
      <w:r>
        <w:t>2013-11-07T14:31:51.000Z Gespräch mit den Schülerinnen und Schülern der Klasse 8c des St. Ursula Gymnasiums in Geilenkirchen. Wie wird man... http://fb.me/6vSsCQ4pm</w:t>
      </w:r>
    </w:p>
    <w:p w14:paraId="37D075EF" w14:textId="77777777" w:rsidR="005F7801" w:rsidRDefault="005F7801" w:rsidP="005F7801">
      <w:r>
        <w:t>2013-10-27T21:05:17.000Z Ich habe ein neues Foto auf Facebook gepostet http://fb.me/19p9WTj0h</w:t>
      </w:r>
    </w:p>
    <w:p w14:paraId="534927D7" w14:textId="77777777" w:rsidR="005F7801" w:rsidRDefault="005F7801" w:rsidP="005F7801">
      <w:r>
        <w:t>2013-10-27T21:05:14.000Z Ich habe ein neues Foto auf Facebook gepostet http://fb.me/2992q8wkq</w:t>
      </w:r>
    </w:p>
    <w:p w14:paraId="388A5107" w14:textId="77777777" w:rsidR="005F7801" w:rsidRDefault="005F7801" w:rsidP="005F7801">
      <w:r>
        <w:t>2013-10-27T21:05:12.000Z Ich habe ein neues Foto auf Facebook gepostet http://fb.me/3nWP5cQn3</w:t>
      </w:r>
    </w:p>
    <w:p w14:paraId="2D533EEE" w14:textId="77777777" w:rsidR="005F7801" w:rsidRDefault="005F7801" w:rsidP="005F7801">
      <w:r>
        <w:t>2013-10-27T21:05:09.000Z Ich habe ein neues Foto auf Facebook gepostet http://fb.me/2AauUDWp6</w:t>
      </w:r>
    </w:p>
    <w:p w14:paraId="6DA1EB94" w14:textId="77777777" w:rsidR="005F7801" w:rsidRDefault="005F7801" w:rsidP="005F7801">
      <w:r>
        <w:t>2013-10-27T21:05:07.000Z Ich habe ein neues Foto auf Facebook gepostet http://fb.me/1qsqg4U51</w:t>
      </w:r>
    </w:p>
    <w:p w14:paraId="77D772AA" w14:textId="77777777" w:rsidR="005F7801" w:rsidRDefault="005F7801" w:rsidP="005F7801">
      <w:r>
        <w:t>2013-10-22T09:41:33.000Z Erste Sitzung des Deutschen Bundestages. Zusammen mit Thomas Rachel. http://fb.me/19WmmJdOw</w:t>
      </w:r>
    </w:p>
    <w:p w14:paraId="1F56E529" w14:textId="77777777" w:rsidR="005F7801" w:rsidRDefault="005F7801" w:rsidP="005F7801">
      <w:r>
        <w:t>2013-10-16T16:55:36.000Z Mein vorübergehendes Büro in Berlin. Jetzt kann es losgehen. http://fb.me/3dGBazEBy</w:t>
      </w:r>
    </w:p>
    <w:p w14:paraId="63A2240B" w14:textId="77777777" w:rsidR="005F7801" w:rsidRDefault="005F7801" w:rsidP="005F7801">
      <w:r>
        <w:t>2013-09-25T19:45:51.000Z Die ersten Tage in Berlin waren schon sehr ereignisreich. Mit der Landesgruppe NRW sowie der CDU/CSU-Fraktion... http://fb.me/30JZgqLT1</w:t>
      </w:r>
    </w:p>
    <w:p w14:paraId="5E4DA524" w14:textId="77777777" w:rsidR="005F7801" w:rsidRDefault="005F7801" w:rsidP="005F7801">
      <w:r>
        <w:t>2013-09-23T14:20:11.000Z Angela Merkel: "Großes Vertrauen der Wähler in die Union" http://fb.me/6vFDucriF</w:t>
      </w:r>
    </w:p>
    <w:p w14:paraId="63C54C8A" w14:textId="77777777" w:rsidR="005F7801" w:rsidRDefault="005F7801" w:rsidP="005F7801">
      <w:r>
        <w:t>2013-09-23T10:00:24.000Z http://fb.me/2tOqcQTAm</w:t>
      </w:r>
    </w:p>
    <w:p w14:paraId="23162AA4" w14:textId="77777777" w:rsidR="005F7801" w:rsidRDefault="005F7801" w:rsidP="005F7801">
      <w:r>
        <w:t>2013-09-21T07:21:21.000Z Die Endspurt-Tour quer durch den Kreis Heinsberg beginnt in Oberbruch. http://fb.me/2xkDeIVgS</w:t>
      </w:r>
    </w:p>
    <w:p w14:paraId="246EAD9F" w14:textId="77777777" w:rsidR="005F7801" w:rsidRDefault="005F7801" w:rsidP="005F7801">
      <w:r>
        <w:t>2013-09-18T03:35:46.000Z Ich habe ein neues Foto auf Facebook gepostet http://fb.me/6iNDipQc3</w:t>
      </w:r>
    </w:p>
    <w:p w14:paraId="450770A6" w14:textId="77777777" w:rsidR="005F7801" w:rsidRDefault="005F7801" w:rsidP="005F7801">
      <w:r>
        <w:t>2013-09-18T03:35:43.000Z Ich habe ein neues Foto auf Facebook gepostet http://fb.me/1KHnJMCYS</w:t>
      </w:r>
    </w:p>
    <w:p w14:paraId="49795982" w14:textId="77777777" w:rsidR="005F7801" w:rsidRDefault="005F7801" w:rsidP="005F7801">
      <w:r>
        <w:t>2013-09-14T21:58:03.000Z Politik mal anders... http://fb.me/1MbhlXoIi</w:t>
      </w:r>
    </w:p>
    <w:p w14:paraId="4F6BBBD3" w14:textId="77777777" w:rsidR="005F7801" w:rsidRDefault="005F7801" w:rsidP="005F7801">
      <w:r>
        <w:t>2013-09-12T20:55:06.000Z Ich habe ein neues Foto auf Facebook gepostet http://fb.me/VJ38UhCW</w:t>
      </w:r>
    </w:p>
    <w:p w14:paraId="73116132" w14:textId="77777777" w:rsidR="005F7801" w:rsidRDefault="005F7801" w:rsidP="005F7801">
      <w:r>
        <w:t>2013-09-12T20:55:00.000Z Ich habe ein neues Foto auf Facebook gepostet http://fb.me/J2knX3Jh</w:t>
      </w:r>
    </w:p>
    <w:p w14:paraId="7CCAA94E" w14:textId="77777777" w:rsidR="005F7801" w:rsidRDefault="005F7801" w:rsidP="005F7801">
      <w:r>
        <w:t>2013-09-12T20:50:03.000Z Kandidatenflyer Vorderseite http://fb.me/2HP0IRYpZ</w:t>
      </w:r>
    </w:p>
    <w:p w14:paraId="05CE1624" w14:textId="77777777" w:rsidR="005F7801" w:rsidRDefault="005F7801" w:rsidP="005F7801">
      <w:r>
        <w:t>2013-09-12T12:02:59.000Z Zu Gast bei den Vereinigungen der CDU im Kreis Heinsberg: Hier mit Dennis Radtke (Stellvertretender Vorsitzender... http://fb.me/1qalH2j6C</w:t>
      </w:r>
    </w:p>
    <w:p w14:paraId="4E341FD8" w14:textId="77777777" w:rsidR="005F7801" w:rsidRDefault="005F7801" w:rsidP="005F7801">
      <w:r>
        <w:lastRenderedPageBreak/>
        <w:t>2013-09-12T12:02:56.000Z Ich habe ein neues Foto auf Facebook gepostet http://fb.me/2wZBuyPYB</w:t>
      </w:r>
    </w:p>
    <w:p w14:paraId="40B68739" w14:textId="77777777" w:rsidR="005F7801" w:rsidRDefault="005F7801" w:rsidP="005F7801">
      <w:r>
        <w:t>2013-09-12T12:02:52.000Z Ich habe ein neues Foto auf Facebook gepostet http://fb.me/2zj7aSMPQ</w:t>
      </w:r>
    </w:p>
    <w:p w14:paraId="356E62CF" w14:textId="77777777" w:rsidR="005F7801" w:rsidRDefault="005F7801" w:rsidP="005F7801">
      <w:r>
        <w:t>2013-09-07T09:18:51.000Z http://aachener-zeitung.de/lokales/heinsberg/nicht-uebermuetig-aber-optimistisch-sein-1.652015… http://fb.me/2IbsTrU81</w:t>
      </w:r>
    </w:p>
    <w:p w14:paraId="66D17584" w14:textId="77777777" w:rsidR="005F7801" w:rsidRDefault="005F7801" w:rsidP="005F7801">
      <w:r>
        <w:t>2013-09-02T09:59:28.000Z Ich habe 5 Fotos im Album „Mein Wochenende…“ auf Facebook gepostet http://fb.me/312nFALj9</w:t>
      </w:r>
    </w:p>
    <w:p w14:paraId="0C962C63" w14:textId="77777777" w:rsidR="005F7801" w:rsidRDefault="005F7801" w:rsidP="005F7801">
      <w:r>
        <w:t>2013-08-29T17:04:52.000Z Bezirksparteitag in Aachen. Die Delegierten wählten unsere Europaabgeordneten Sabine Verheyen erneut zur... http://fb.me/2vwQE26mh</w:t>
      </w:r>
    </w:p>
    <w:p w14:paraId="783186DC" w14:textId="77777777" w:rsidR="005F7801" w:rsidRDefault="005F7801" w:rsidP="005F7801">
      <w:r>
        <w:t>2013-08-25T19:55:06.000Z Ich habe ein neues Foto auf Facebook gepostet http://fb.me/DBOYZAN8</w:t>
      </w:r>
    </w:p>
    <w:p w14:paraId="1F0FAF45" w14:textId="77777777" w:rsidR="005F7801" w:rsidRDefault="005F7801" w:rsidP="005F7801">
      <w:r>
        <w:t>2013-08-25T19:55:04.000Z Ich habe ein neues Foto auf Facebook gepostet http://fb.me/2SbFHxnZx</w:t>
      </w:r>
    </w:p>
    <w:p w14:paraId="37C39B98" w14:textId="77777777" w:rsidR="005F7801" w:rsidRDefault="005F7801" w:rsidP="005F7801">
      <w:r>
        <w:t>2013-08-22T20:38:21.000Z Burgbergbesichtigung mit dem CDU-Stadtverband Heinsberg. Interessantes und Wissenswertes aus der Geschichte... http://fb.me/2WZK255im</w:t>
      </w:r>
    </w:p>
    <w:p w14:paraId="6634F287" w14:textId="77777777" w:rsidR="005F7801" w:rsidRDefault="005F7801" w:rsidP="005F7801">
      <w:r>
        <w:t>2013-08-21T12:27:39.000Z Ich habe ein neues Foto auf Facebook gepostet http://fb.me/2m7cXa5om</w:t>
      </w:r>
    </w:p>
    <w:p w14:paraId="18491CDB" w14:textId="77777777" w:rsidR="005F7801" w:rsidRDefault="005F7801" w:rsidP="005F7801">
      <w:r>
        <w:t>2013-08-15T20:46:22.000Z Betriebsbesichtigung bei solent und bonback in Übach-Palenberg mit dem Parlamentarischen Staatssekretär und... http://fb.me/6rVu8CF4z</w:t>
      </w:r>
    </w:p>
    <w:p w14:paraId="47E4C20B" w14:textId="77777777" w:rsidR="005F7801" w:rsidRDefault="005F7801" w:rsidP="005F7801">
      <w:r>
        <w:t>2013-08-14T20:06:11.000Z Zweite Fahrradtour mit der CDU Wegberg: Ziel war sein Revier; der Reiterhof in Kipshoven. http://fb.me/VuuuqFPO</w:t>
      </w:r>
    </w:p>
    <w:p w14:paraId="2DF4FA96" w14:textId="77777777" w:rsidR="005F7801" w:rsidRDefault="005F7801" w:rsidP="005F7801">
      <w:r>
        <w:t>2013-08-14T18:20:43.000Z Zweite Fahrradtour in Wegberg: Ziel war sein</w:t>
      </w:r>
    </w:p>
    <w:p w14:paraId="2A3E171F" w14:textId="77777777" w:rsidR="005F7801" w:rsidRDefault="005F7801" w:rsidP="005F7801">
      <w:r>
        <w:t>2013-08-10T21:25:56.000Z Eben noch beim Selfkant-Pokal in Saeffelen - jetzt in Himmerich Wahlkampfstand. Auf geht's. http://fb.me/2vuDhgeN9</w:t>
      </w:r>
    </w:p>
    <w:p w14:paraId="2B09D6CE" w14:textId="77777777" w:rsidR="005F7801" w:rsidRDefault="005F7801" w:rsidP="005F7801">
      <w:r>
        <w:t>2013-08-09T13:50:54.000Z Jetzt wissen Thomas Rachel, Dieter Geitner und ich auch, wo u. a. das Dach von Schalke 04 herkommt! Die Firma... http://fb.me/2yufuhabP</w:t>
      </w:r>
    </w:p>
    <w:p w14:paraId="33826ECF" w14:textId="77777777" w:rsidR="005F7801" w:rsidRDefault="005F7801" w:rsidP="005F7801">
      <w:r>
        <w:t>2013-08-04T16:08:49.000Z Die Radtour durch den Kreis geht weiter...Höhepunkte waren: Der Besuch der Feuerwache Heinsberg mit Löschübung... http://fb.me/2zHzuU3q2</w:t>
      </w:r>
    </w:p>
    <w:p w14:paraId="2DE1CA1A" w14:textId="77777777" w:rsidR="005F7801" w:rsidRDefault="005F7801" w:rsidP="005F7801">
      <w:r>
        <w:t>2013-08-03T07:15:42.000Z Am Mittwoch nahm ich an der Fahrradtour des CDU-Stadtverbandes Wegberg teil. Wir starteten an der Wegberger... http://fb.me/6r1kQWh3I</w:t>
      </w:r>
    </w:p>
    <w:p w14:paraId="4A130530" w14:textId="77777777" w:rsidR="005F7801" w:rsidRDefault="005F7801" w:rsidP="005F7801">
      <w:r>
        <w:t>2013-07-19T18:12:27.000Z Die Europaabgeordnete für den Bezirk Aachen Sabine Verheyen lädt zum Grillfest ein. Ein schöner Abend. http://fb.me/AYwmQJ7E</w:t>
      </w:r>
    </w:p>
    <w:p w14:paraId="56BACFB0" w14:textId="77777777" w:rsidR="005F7801" w:rsidRDefault="005F7801" w:rsidP="005F7801">
      <w:r>
        <w:t>2013-07-19T15:04:20.000Z http://aachener-zeitung.de/lokales/geilenkirchen/einstimmung-auf-wahl-schueler-treffen-bundestagspolitiker-1.6…... http://fb.me/1ezCSuijG</w:t>
      </w:r>
    </w:p>
    <w:p w14:paraId="57BE7731" w14:textId="77777777" w:rsidR="005F7801" w:rsidRDefault="005F7801" w:rsidP="005F7801">
      <w:r>
        <w:t>2013-07-17T06:06:08.000Z Ich habe ein neues Foto auf Facebook gepostet http://fb.me/GFCwbQZR</w:t>
      </w:r>
    </w:p>
    <w:p w14:paraId="40EF6DFD" w14:textId="77777777" w:rsidR="005F7801" w:rsidRDefault="005F7801" w:rsidP="005F7801">
      <w:r>
        <w:t>2013-07-17T06:06:07.000Z Ich habe ein neues Foto auf Facebook gepostet http://fb.me/1x4CVbPJd</w:t>
      </w:r>
    </w:p>
    <w:p w14:paraId="3C5B5EEC" w14:textId="77777777" w:rsidR="005F7801" w:rsidRDefault="005F7801" w:rsidP="005F7801">
      <w:r>
        <w:t>2013-07-17T06:06:06.000Z Ich habe ein neues Foto auf Facebook gepostet http://fb.me/2A76Uv5cK</w:t>
      </w:r>
    </w:p>
    <w:p w14:paraId="18555FAD" w14:textId="77777777" w:rsidR="005F7801" w:rsidRDefault="005F7801" w:rsidP="005F7801">
      <w:r>
        <w:t>2013-07-12T22:05:53.000Z Homepage jetzt online: http://fb.me/25LC7R2Oa</w:t>
      </w:r>
    </w:p>
    <w:p w14:paraId="1E441E75" w14:textId="77777777" w:rsidR="005F7801" w:rsidRDefault="005F7801" w:rsidP="005F7801">
      <w:r>
        <w:t>2013-07-08T20:38:50.000Z Eine tolle Aktion der JU Übach-Palenberg! http://fb.me/6ol9b2njS</w:t>
      </w:r>
    </w:p>
    <w:p w14:paraId="3651213B" w14:textId="77777777" w:rsidR="005F7801" w:rsidRDefault="005F7801" w:rsidP="005F7801">
      <w:r>
        <w:lastRenderedPageBreak/>
        <w:t>2013-07-08T20:36:35.000Z http://aachener-zeitung.de/lokales/heinsberg/seniorenvertretung-gewinnt-weiter-an-bedeutung-1.613083… http://fb.me/1xERizjXy</w:t>
      </w:r>
    </w:p>
    <w:p w14:paraId="6174AD26" w14:textId="77777777" w:rsidR="005F7801" w:rsidRDefault="005F7801" w:rsidP="005F7801">
      <w:r>
        <w:t>2013-07-06T10:38:58.000Z Angela Merkel hat gerade ihre Rede auf dem 35. Landesparteitag der CDU NRW in Bad Salzuflen beendet. Sehr... http://fb.me/2JVKLz9F8</w:t>
      </w:r>
    </w:p>
    <w:p w14:paraId="5423670A" w14:textId="77777777" w:rsidR="005F7801" w:rsidRDefault="005F7801" w:rsidP="005F7801">
      <w:r>
        <w:t>2013-06-24T08:11:31.000Z Gestern wurde das Regierungsprogramm 2013-2017 mit dem Titel "Gemeinsam erfolgreich für Deutschland"... http://fb.me/1A5Iyh9Yb</w:t>
      </w:r>
    </w:p>
    <w:p w14:paraId="6D34DB79" w14:textId="77777777" w:rsidR="005F7801" w:rsidRDefault="005F7801" w:rsidP="005F7801">
      <w:r>
        <w:t>2013-06-22T11:40:16.000Z Ich habe ein neues Foto auf Facebook gepostet http://fb.me/FCif9Tpm</w:t>
      </w:r>
    </w:p>
    <w:p w14:paraId="1FD49FEE" w14:textId="77777777" w:rsidR="005F7801" w:rsidRDefault="005F7801" w:rsidP="005F7801">
      <w:r>
        <w:t>2013-06-22T11:40:15.000Z Ich habe ein neues Foto auf Facebook gepostet http://fb.me/1AwZaLlk6</w:t>
      </w:r>
    </w:p>
    <w:p w14:paraId="3B082163" w14:textId="77777777" w:rsidR="005F7801" w:rsidRDefault="005F7801" w:rsidP="005F7801">
      <w:r>
        <w:t>2013-06-22T11:40:14.000Z Ich habe ein neues Foto auf Facebook gepostet http://fb.me/To9olFa3</w:t>
      </w:r>
    </w:p>
    <w:p w14:paraId="41F5A815" w14:textId="77777777" w:rsidR="005F7801" w:rsidRDefault="005F7801" w:rsidP="005F7801">
      <w:r>
        <w:t>2013-06-22T11:40:13.000Z Ich habe ein neues Foto auf Facebook gepostet http://fb.me/3048hFrLD</w:t>
      </w:r>
    </w:p>
    <w:p w14:paraId="083E14A9" w14:textId="77777777" w:rsidR="005F7801" w:rsidRDefault="005F7801" w:rsidP="005F7801">
      <w:r>
        <w:t>2013-06-22T11:40:11.000Z Ich habe ein neues Foto auf Facebook gepostet http://fb.me/28m60GATt</w:t>
      </w:r>
    </w:p>
    <w:p w14:paraId="50AB4181" w14:textId="77777777" w:rsidR="005F7801" w:rsidRDefault="005F7801" w:rsidP="005F7801">
      <w:r>
        <w:t>2013-06-14T19:46:49.000Z Wilfried Oellers: http://youtu.be/d4GnK3us3LU via @youtubeWilfried Oellersyoutube.com</w:t>
      </w:r>
    </w:p>
    <w:p w14:paraId="54FCCED9" w14:textId="77777777" w:rsidR="005F7801" w:rsidRDefault="005F7801" w:rsidP="005F7801">
      <w:r>
        <w:t>2013-05-27T15:36:17.000Z http://aachener-zeitung.de/lokales/geilenkirchen/junge-union-mit-frischen-ideen-zu-politischer-identitaet-1.58…... http://fb.me/1xqprIapQ</w:t>
      </w:r>
    </w:p>
    <w:p w14:paraId="019844A3" w14:textId="77777777" w:rsidR="005F7801" w:rsidRDefault="005F7801" w:rsidP="005F7801">
      <w:r>
        <w:t>2013-05-18T12:43:49.000Z Mitgliederversammlung des CDU-Gemeindeverbandes Selfkant, in der einige Mitglieder für ihre langjährige... http://fb.me/2pKYFEzh9</w:t>
      </w:r>
    </w:p>
    <w:p w14:paraId="498DC09C" w14:textId="77777777" w:rsidR="005F7801" w:rsidRDefault="005F7801" w:rsidP="005F7801">
      <w:r>
        <w:t>2013-05-18T12:43:47.000Z Mitgliederversammlung des CDU-Stadtverbandes Übach-Palenberg. http://fb.me/2faKt4PNC</w:t>
      </w:r>
    </w:p>
    <w:p w14:paraId="5E22FEA2" w14:textId="77777777" w:rsidR="005F7801" w:rsidRDefault="005F7801" w:rsidP="005F7801">
      <w:r>
        <w:t>2013-05-12T20:50:34.000Z Ich habe 9 Fotos im Album „Muttertagaktionen der CDU“ auf Facebook gepostet http://fb.me/2qCadtuF0</w:t>
      </w:r>
    </w:p>
    <w:p w14:paraId="7F8F699C" w14:textId="77777777" w:rsidR="005F7801" w:rsidRDefault="005F7801" w:rsidP="005F7801">
      <w:r>
        <w:t>2013-05-02T19:36:46.000Z http://aachener-zeitung.de/lokales/heinsberg/frauen-union-gangelt-bestaetigt-vorstand-auf-allen-posten-1.568434… http://fb.me/2lkf3rMtj</w:t>
      </w:r>
    </w:p>
    <w:p w14:paraId="3BD380EE" w14:textId="77777777" w:rsidR="005F7801" w:rsidRDefault="005F7801" w:rsidP="005F7801">
      <w:r>
        <w:t>2013-05-02T19:34:48.000Z http://aachener-zeitung.de/lokales/geilenkirchen/cdu-nicht-mehr-fuer-60-euro-in-die-buett-steigen-1.565758… http://fb.me/1yU4QKl3A</w:t>
      </w:r>
    </w:p>
    <w:p w14:paraId="3C05FCA8" w14:textId="77777777" w:rsidR="005F7801" w:rsidRDefault="005F7801" w:rsidP="005F7801">
      <w:r>
        <w:t>2013-04-26T16:07:10.000Z Ich habe 6 Fotos im Album „Meine weiteren Termine!“ auf Facebook gepostet http://fb.me/1JM6AQMyI</w:t>
      </w:r>
    </w:p>
    <w:p w14:paraId="4CBA9CD6" w14:textId="77777777" w:rsidR="005F7801" w:rsidRDefault="005F7801" w:rsidP="005F7801">
      <w:r>
        <w:t>2013-04-19T10:11:54.000Z Ich habe 2 Fotos im Album „Mitgliederversammlung Frauen Union Kreis Heinsberg am 18.04.2013“ auf Facebook gepostet http://fb.me/1GOO35Sat</w:t>
      </w:r>
    </w:p>
    <w:p w14:paraId="2E1F957C" w14:textId="77777777" w:rsidR="005F7801" w:rsidRDefault="005F7801" w:rsidP="005F7801">
      <w:r>
        <w:t>2013-04-14T09:43:22.000Z Ich habe 5 Fotos im Album „“ auf Facebook gepostet http://fb.me/1FvXwIlcA</w:t>
      </w:r>
    </w:p>
    <w:p w14:paraId="0CB6846D" w14:textId="77777777" w:rsidR="005F7801" w:rsidRDefault="005F7801" w:rsidP="005F7801">
      <w:r>
        <w:t>2013-04-05T17:09:43.000Z Ich habe 4 Fotos im Album „Info-Mobil des Deutschen Bundestages“ auf Facebook gepostet http://fb.me/2JPxy6U0K</w:t>
      </w:r>
    </w:p>
    <w:p w14:paraId="5102FCEC" w14:textId="77777777" w:rsidR="005F7801" w:rsidRDefault="005F7801" w:rsidP="005F7801">
      <w:r>
        <w:t>2013-03-31T12:37:05.000Z Ich wünsche allen ein frohes Osterfest und schöne Ostertage im Kreise der Familie.</w:t>
      </w:r>
    </w:p>
    <w:p w14:paraId="7AADD3D4" w14:textId="77777777" w:rsidR="005F7801" w:rsidRDefault="005F7801" w:rsidP="005F7801">
      <w:r>
        <w:t>2013-03-30T19:11:29.000Z Ich habe 8 Fotos im Album „Ostereieraktionen der CDU und JU im Kreis Heinsberg“ auf Facebook gepostet http://fb.me/Iwfjkphj</w:t>
      </w:r>
    </w:p>
    <w:p w14:paraId="79A47402" w14:textId="77777777" w:rsidR="005F7801" w:rsidRDefault="005F7801" w:rsidP="005F7801">
      <w:r>
        <w:lastRenderedPageBreak/>
        <w:t>2013-03-29T18:15:02.000Z Ich habe 10 Fotos im Album „Vorstellung geht weiter“ auf Facebook gepostet http://fb.me/2nepbO1do</w:t>
      </w:r>
    </w:p>
    <w:p w14:paraId="350364A4" w14:textId="77777777" w:rsidR="005F7801" w:rsidRDefault="005F7801" w:rsidP="005F7801">
      <w:r>
        <w:t>2013-03-27T20:53:43.000Z http://aachener-zeitung.de/lokales/heinsberg/cdu-heinsberg-basis-will-kuenftig-mehr-diskutieren-1.546467… http://fb.me/EU91N2DK</w:t>
      </w:r>
    </w:p>
    <w:p w14:paraId="5E38C16A" w14:textId="77777777" w:rsidR="005F7801" w:rsidRDefault="005F7801" w:rsidP="005F7801">
      <w:r>
        <w:t>2013-03-18T23:09:42.000Z Ich habe 5 Fotos im Album „CDU Landesparteitag in Münster“ auf Facebook gepostet http://fb.me/2i0IlakT6</w:t>
      </w:r>
    </w:p>
    <w:p w14:paraId="4260F78B" w14:textId="77777777" w:rsidR="005F7801" w:rsidRDefault="005F7801" w:rsidP="005F7801">
      <w:r>
        <w:t>2013-03-05T23:19:54.000Z Ich habe 5 Fotos im Album „Kampagnenkonferenz in Düsseldorf 2013!“ auf Facebook gepostet http://fb.me/2IhDSCo88</w:t>
      </w:r>
    </w:p>
    <w:p w14:paraId="1D0568E3" w14:textId="77777777" w:rsidR="005F7801" w:rsidRDefault="005F7801" w:rsidP="005F7801">
      <w:r>
        <w:t>2013-02-16T20:13:34.000Z Mit dem Ortsverband Ratheim wanderte ich heute vom alten Rathaus in Ratheim zum Haus am See. Dabei machten wir... http://fb.me/2FSNXFtJ0</w:t>
      </w:r>
    </w:p>
    <w:p w14:paraId="73959AB0" w14:textId="77777777" w:rsidR="005F7801" w:rsidRDefault="005F7801" w:rsidP="005F7801">
      <w:r>
        <w:t>2013-02-16T19:58:23.000Z Auf dem politischen Aschermittwoch der Ortsverbände Oberbruch und Schafhausen/Schleiden diskutierten wir aktuelle... http://fb.me/2sqEgyZ15</w:t>
      </w:r>
    </w:p>
    <w:p w14:paraId="4D5C440E" w14:textId="77777777" w:rsidR="005F7801" w:rsidRDefault="005F7801" w:rsidP="005F7801">
      <w:r>
        <w:t>2013-02-16T19:47:22.000Z Ich habe 4 Fotos im Album „Erste Ortsverbände nach Karneval“ auf Facebook gepostet http://fb.me/1dz8klUi9</w:t>
      </w:r>
    </w:p>
    <w:p w14:paraId="67AB9923" w14:textId="77777777" w:rsidR="005F7801" w:rsidRDefault="005F7801" w:rsidP="005F7801">
      <w:r>
        <w:t>2013-02-01T15:06:57.000Z Ich habe 26 Fotos im Album „Weitere Vorstellungen in den Ortsverbänden im Januar“ auf Facebook gepostet http://fb.me/W6Xeo31s</w:t>
      </w:r>
    </w:p>
    <w:p w14:paraId="3D1EBB91" w14:textId="77777777" w:rsidR="005F7801" w:rsidRDefault="005F7801" w:rsidP="005F7801">
      <w:r>
        <w:t>2013-01-05T18:22:57.000Z Beim Pittermännchencurling in Heinsberg haben wir, die Skihasen, den dritten Platz belegt! http://fb.me/1jY2PMdKe</w:t>
      </w:r>
    </w:p>
    <w:p w14:paraId="5F0E7A13" w14:textId="77777777" w:rsidR="005F7801" w:rsidRDefault="005F7801" w:rsidP="005F7801">
      <w:r>
        <w:t>2013-01-01T12:10:08.000Z Ich wünsche euch allen ein frohes neues Jahr und alles erdenklich Gute für 2013.</w:t>
      </w:r>
    </w:p>
    <w:p w14:paraId="496E00EB" w14:textId="77777777" w:rsidR="005F7801" w:rsidRDefault="005F7801" w:rsidP="005F7801">
      <w:r>
        <w:t>2012-12-25T22:04:36.000Z Ich wünsche Euch allen ein frohes und gesegnetes Weihnachtsfest!</w:t>
      </w:r>
    </w:p>
    <w:p w14:paraId="1C26254B" w14:textId="77777777" w:rsidR="005F7801" w:rsidRDefault="005F7801" w:rsidP="005F7801">
      <w:r>
        <w:t>2012-12-13T20:53:48.000Z Am 08.12.2012 fand die Nikolausaktion der JU Stadtverband Heinsberg auf dem Marktplatz statt. Im Rahmen der... http://fb.me/OcEwwT9K</w:t>
      </w:r>
    </w:p>
    <w:p w14:paraId="7E7173A0" w14:textId="77777777" w:rsidR="005F7801" w:rsidRDefault="005F7801" w:rsidP="005F7801">
      <w:r>
        <w:t>2012-12-11T22:01:19.000Z Ich habe 3 Fotos im Album „“ auf Facebook gepostet http://fb.me/27tk5VbSb</w:t>
      </w:r>
    </w:p>
    <w:p w14:paraId="616DC8F8" w14:textId="77777777" w:rsidR="005F7801" w:rsidRDefault="005F7801" w:rsidP="005F7801">
      <w:r>
        <w:t>2012-12-06T21:53:58.000Z Im Rahmen der Mitgliederversammlung des Ortsverbandes Randerath/Uetterath/Himmerich am 03.12.2012 bedankte sich... http://fb.me/1eaeGwtv0</w:t>
      </w:r>
    </w:p>
    <w:p w14:paraId="4BC3B812" w14:textId="77777777" w:rsidR="005F7801" w:rsidRDefault="005F7801" w:rsidP="005F7801">
      <w:r>
        <w:t>2012-12-06T21:50:08.000Z Die Stiftung Rheinische Kulturlandschaft unterstützt die Umsetzung von Ausgleichsmaßnahmen durch die Entwicklung... http://fb.me/uX9zybM9</w:t>
      </w:r>
    </w:p>
    <w:p w14:paraId="2E796C8C" w14:textId="77777777" w:rsidR="005F7801" w:rsidRDefault="005F7801" w:rsidP="005F7801">
      <w:r>
        <w:t>2012-12-04T22:22:50.000Z ... schließlich den Weihnachtsmarkt in Erkelenz mit der Tütenverteilaktion an Kinder! http://fb.me/1oMMYYLsc</w:t>
      </w:r>
    </w:p>
    <w:p w14:paraId="034600D1" w14:textId="77777777" w:rsidR="005F7801" w:rsidRDefault="005F7801" w:rsidP="005F7801">
      <w:r>
        <w:t>2012-12-04T22:19:16.000Z ... anschließend den Nikolausmarkt in Gangelt und ... http://fb.me/BhEjro6h</w:t>
      </w:r>
    </w:p>
    <w:p w14:paraId="2F9A101E" w14:textId="77777777" w:rsidR="005F7801" w:rsidRDefault="005F7801" w:rsidP="005F7801">
      <w:r>
        <w:t>2012-12-04T22:17:04.000Z Am 02.12.2012 besuchte ich morgens die Vogelschau in Dremmen, ... http://fb.me/1ZdxT8cdb</w:t>
      </w:r>
    </w:p>
    <w:p w14:paraId="44691F99" w14:textId="77777777" w:rsidR="005F7801" w:rsidRDefault="005F7801" w:rsidP="005F7801">
      <w:r>
        <w:t>2012-12-04T22:01:30.000Z Am 01.12.2012 besuchte ich den Glühweinstand des CDU Stadtverbandes Geilenkirchen auf dem Weihnachtsmarkt.... http://fb.me/1OVgYqmgT</w:t>
      </w:r>
    </w:p>
    <w:p w14:paraId="0FEE131E" w14:textId="77777777" w:rsidR="005F7801" w:rsidRDefault="005F7801" w:rsidP="005F7801">
      <w:r>
        <w:lastRenderedPageBreak/>
        <w:t>2012-12-04T21:53:38.000Z Nach meinem Besuch der Eröffnung des Weihnachtsmarktes Geilenkirchen stellte ich mich den Mitgliedern des... http://fb.me/1oEuIFtqy</w:t>
      </w:r>
    </w:p>
    <w:p w14:paraId="3B6013E8" w14:textId="77777777" w:rsidR="005F7801" w:rsidRDefault="005F7801" w:rsidP="005F7801">
      <w:r>
        <w:t>2012-11-29T23:15:28.000Z Hier stellte ich mich am 29.11.2012 der Mitgliederversammlung des Ortsverbandes Dremmen vor. Die Edeka -... http://fb.me/1oYlgWJrt</w:t>
      </w:r>
    </w:p>
    <w:p w14:paraId="6FE872FC" w14:textId="77777777" w:rsidR="005F7801" w:rsidRDefault="005F7801" w:rsidP="005F7801">
      <w:r>
        <w:t>2012-11-29T23:05:00.000Z Mein Ortsverband Porselen/Horst gratulierte im Rahmen der Mitgliederversammlung am 28.11.2012 zur Nominierung als... http://fb.me/1js3zDRHb</w:t>
      </w:r>
    </w:p>
    <w:p w14:paraId="4390273B" w14:textId="77777777" w:rsidR="005F7801" w:rsidRDefault="005F7801" w:rsidP="005F7801">
      <w:r>
        <w:t>2012-11-29T22:56:13.000Z Auf diesem Foto ist zu sehen, dass ich am 21.11.2012 die Mitgliederversammlung des Ortsverbandes Erkelenz mit... http://fb.me/1nYMSNLqK</w:t>
      </w:r>
    </w:p>
    <w:p w14:paraId="0C3DDBAD" w14:textId="77777777" w:rsidR="005F7801" w:rsidRDefault="005F7801" w:rsidP="005F7801">
      <w:r>
        <w:t>2012-11-27T21:32:12.000Z Am 26.11.2012 besuchte ich die Mitgliederversammlung des Ortsverbandes Heinsberg mit Vorstandsneuwahlen.... http://fb.me/26zk51ZlS</w:t>
      </w:r>
    </w:p>
    <w:p w14:paraId="3C213C23" w14:textId="77777777" w:rsidR="005F7801" w:rsidRDefault="005F7801" w:rsidP="005F7801">
      <w:r>
        <w:t>2012-11-27T21:28:14.000Z Eröffnung Weihnachtsmarkt Heinsberg am 26.11.2012. Auch die Glühweinzeit in Heinsberg hat begonnen. http://fb.me/App7BcEv</w:t>
      </w:r>
    </w:p>
    <w:p w14:paraId="620CDEB5" w14:textId="77777777" w:rsidR="005F7801" w:rsidRDefault="005F7801" w:rsidP="005F7801">
      <w:r>
        <w:t>2012-11-24T07:18:54.000Z Ich habe ein neues Foto auf Facebook gepostet http://fb.me/22lVZR1Tv</w:t>
      </w:r>
    </w:p>
    <w:p w14:paraId="22C8B759" w14:textId="77777777" w:rsidR="005F7801" w:rsidRDefault="005F7801" w:rsidP="005F7801">
      <w:r>
        <w:t>2012-11-23T13:11:52.000Z Heute Abend 19:00 Uhr geht's nach Wegberg! Eröffnung Winterzauber!</w:t>
      </w:r>
    </w:p>
    <w:p w14:paraId="092E92E6" w14:textId="77777777" w:rsidR="005F7801" w:rsidRDefault="005F7801" w:rsidP="005F7801">
      <w:r>
        <w:t>2012-11-22T23:56:04.000Z Kurze Zeit später besuchte ich die Mitgliederversammlung des Ortsverbandes Schierwaldenrath/Langbroich/Harzelt... http://fb.me/1hK1ilLtR</w:t>
      </w:r>
    </w:p>
    <w:p w14:paraId="5AC6328E" w14:textId="77777777" w:rsidR="005F7801" w:rsidRDefault="005F7801" w:rsidP="005F7801">
      <w:r>
        <w:t>2012-11-22T23:50:23.000Z Am 22.11.2012 besuchte ich die Mitgliederversammlung des Ortsverbandes Birgden/Kreuzrath mit Vorstandsneuwahlen. http://fb.me/PlMXbeov</w:t>
      </w:r>
    </w:p>
    <w:p w14:paraId="008E69DA" w14:textId="77777777" w:rsidR="005F7801" w:rsidRDefault="005F7801" w:rsidP="005F7801">
      <w:r>
        <w:t>2012-11-21T23:35:12.000Z Am 16.11.2012 besuchte ich die Mitgliederversammlung des Ortsverbandes Gerderath / Gerderhahn mit Vorstandsneuwahlen. http://fb.me/yPfJnNZg</w:t>
      </w:r>
    </w:p>
    <w:p w14:paraId="727F71C3" w14:textId="77777777" w:rsidR="005F7801" w:rsidRDefault="005F7801" w:rsidP="005F7801">
      <w:r>
        <w:t>----------</w:t>
      </w:r>
    </w:p>
    <w:p w14:paraId="1E3C2E12" w14:textId="77777777" w:rsidR="005F7801" w:rsidRDefault="005F7801" w:rsidP="005F7801">
      <w:r>
        <w:t>Wilhelm von Gottberg</w:t>
      </w:r>
    </w:p>
    <w:p w14:paraId="05C01AAC" w14:textId="77777777" w:rsidR="005F7801" w:rsidRDefault="005F7801" w:rsidP="005F7801">
      <w:r>
        <w:t>AfD</w:t>
      </w:r>
    </w:p>
    <w:p w14:paraId="35CBD974" w14:textId="77777777" w:rsidR="005F7801" w:rsidRDefault="005F7801" w:rsidP="005F7801">
      <w:r>
        <w:t>2017-10-11T14:00:33.000Z Warum ich als Niedersachse #AfD wähle#ltwnds2017 http://pi-news.net/warum-ich-als-niedersachse-afd-waehle/…</w:t>
      </w:r>
    </w:p>
    <w:p w14:paraId="68620DFB" w14:textId="77777777" w:rsidR="005F7801" w:rsidRDefault="005F7801" w:rsidP="005F7801">
      <w:r>
        <w:t>2017-10-14T10:50:15.000Z Am 15. Oktober 2017 zur #Landtagswahl in #Niedersachsen #AfD wählen. #BesserfuerNiedersachsen #TrauDichDeutschland zur #LtwNds #LTWNDS17</w:t>
      </w:r>
    </w:p>
    <w:p w14:paraId="14BF4408" w14:textId="77777777" w:rsidR="005F7801" w:rsidRDefault="005F7801" w:rsidP="005F7801">
      <w:r>
        <w:t>2017-10-13T22:04:59.000Z Unseren Freunden in Niedersachsen morgen (15.10.) viel Erfolg! #BesserFuerNiedersachsen #AfD https://facebook.com/AfDfuerNRW/posts/1661339320604709… https://twitter.com/AlternativeNds/status/918934560812994560…This Tweet is unavailable.</w:t>
      </w:r>
    </w:p>
    <w:p w14:paraId="08A1A553" w14:textId="77777777" w:rsidR="005F7801" w:rsidRDefault="005F7801" w:rsidP="005F7801">
      <w:r>
        <w:t>2017-10-13T16:17:40.000Z Ermittlungsverfahren "hinsichtlich aller gegen ihn erhobenen Vorwürfe eingestellt"#Hampel #AfD #Nds #ltwndshttp://m.rp-online.de/politik/deutschland/ermittlungen-gegen-niedersachsens-afd-chef-hampel-eingestellt-aid-1.7141680…</w:t>
      </w:r>
    </w:p>
    <w:p w14:paraId="3C502064" w14:textId="77777777" w:rsidR="005F7801" w:rsidRDefault="005F7801" w:rsidP="005F7801">
      <w:r>
        <w:t>2017-10-13T19:44:45.000Z Zeit, der Migrantengewalt entschieden gegenüberzutreten. Zeit für die #AfD.#LtwNds https://facebook.com/Prof.Dr.Joerg.Meuthen/photos/a.554885501326826.1073741828.554345401380836/907569779391728/?type=3&amp;theater…</w:t>
      </w:r>
    </w:p>
    <w:p w14:paraId="68F781DB" w14:textId="77777777" w:rsidR="005F7801" w:rsidRDefault="005F7801" w:rsidP="005F7801">
      <w:r>
        <w:lastRenderedPageBreak/>
        <w:t>2017-10-12T19:19:01.000Z #AfD-Fraktionsvorsitzende Dr. @Alice_Weidel:»Wir werden als einzige echte Opposition auch im Bundestag den Druck auf die Regierung hoch halten und darauf hinwirken, dass die #Salzgitter-Maßnahme zum Muster für ganz  wird!« https://afd.de/alice-weidel-erlass-fuer-salzgitter-zeigt-dass-die-afd-wirkt/…</w:t>
      </w:r>
    </w:p>
    <w:p w14:paraId="7A3D8D1D" w14:textId="77777777" w:rsidR="005F7801" w:rsidRDefault="005F7801" w:rsidP="005F7801">
      <w:r>
        <w:t>2017-10-12T19:32:21.000Z Kultursensibel in die Islamische Scharia Republik .Die "C"DU zeigt nun ihr wahres Gesicht.#AfD #LtwNdsThomas de Maizière möchte „gerne vielleicht mal“ einen muslimischen FeiertagRegelmäßig ist von einer fortschreitenden Islamisierung Deutschlands die Rede. Dieses Land ist zwar rein statistisch bei weitem noch kein islamisches Land, aber die Debatte darüber wird nicht zu...tichyseinblick.de</w:t>
      </w:r>
    </w:p>
    <w:p w14:paraId="265B9A95" w14:textId="77777777" w:rsidR="005F7801" w:rsidRDefault="005F7801" w:rsidP="005F7801">
      <w:r>
        <w:t>2017-10-12T21:25:42.000Z Dieser Bericht zeigt auf, wie es um unser aller Sicherheit in bestellt ist!#AfD #LtwNdshttps://facebook.com/Prof.Dr.Joerg.Meuthen/posts/907196536095719…Fall Anis Amri: Sonderermittler wirft Behörden haarsträubende Versäumnisse vorIn seinem Bericht zum Berlin-Anschlag bringt Ex-Bundesanwalt Bruno Jost eklatante Versäumnisse ans Licht. "Mit hoher Wahrscheinlichkeit" hätte man Anis Amri vor der Tat aus dem Verkehr ziehen können.spiegel.de</w:t>
      </w:r>
    </w:p>
    <w:p w14:paraId="23460226" w14:textId="77777777" w:rsidR="005F7801" w:rsidRDefault="005F7801" w:rsidP="005F7801">
      <w:r>
        <w:t>2017-10-14T17:20:30.000Z Dänemark sieht in Deutschland wegen abgelehnter Asylbewerber ein Sicherheitsrisiko für seine Bürger und kontrolliert weiterhin die Grenze. So sieht fürsorgliche Politik aus!Junge Freiheit@Junge_Freiheit · Oct 13, 2017Auch Dänemark verlängert seine Grenzkontrollen https://jungefreiheit.de/politik/ausland/2017/daenemark-sieht-abgelehnte-fluechtlinge-aus-deutschland-als-gefahr/…</w:t>
      </w:r>
    </w:p>
    <w:p w14:paraId="4FCD323D" w14:textId="77777777" w:rsidR="005F7801" w:rsidRDefault="005F7801" w:rsidP="005F7801">
      <w:r>
        <w:t>2017-10-13T12:03:36.000Z Grenzkontrollen: Dänemark sieht in Deutschland abgelehnte Asylbewerber als RisikoDänemark begründet Grenzkontrollen mit abgelehnten Asylbewerbern - WELTDie dänische Regierung sieht in Nachbarländern abgelehnte Asylbewerber als „eine echte Sicherheitsbedrohung“. Terroranschläge würden häufig in anderen Staaten geplant. Daher habe Dänemark seine...welt.de</w:t>
      </w:r>
    </w:p>
    <w:p w14:paraId="0E0D1E1D" w14:textId="77777777" w:rsidR="005F7801" w:rsidRDefault="005F7801" w:rsidP="005F7801">
      <w:r>
        <w:t>2017-10-13T07:53:11.000Z Auch Dänemark verlängert seine GrenzkontrollenDänemark sieht abgelehnte Flüchtlinge aus Deutschland als GefahrNeben Deutschland hat auch Dänemark beschlossen, seine Grenzkontrollen zu verlängern. Das skandinavische Land begründet diesen Schritt mit der Terrorgefahr durch möglicherweise radikalisierte...jungefreiheit.de</w:t>
      </w:r>
    </w:p>
    <w:p w14:paraId="2848EABF" w14:textId="77777777" w:rsidR="005F7801" w:rsidRDefault="005F7801" w:rsidP="005F7801">
      <w:r>
        <w:t>2017-10-14T09:25:46.000Z Am Sonntag gilt´s! Wir färben auch #Niedersachsen blau. #AfD ins Parlament wählen!</w:t>
      </w:r>
    </w:p>
    <w:p w14:paraId="10625B4F" w14:textId="77777777" w:rsidR="005F7801" w:rsidRDefault="005F7801" w:rsidP="005F7801">
      <w:r>
        <w:t>2017-10-14T17:04:12.000Z In #Niedersachsen morgen @AfD wählen! @AlternativeNds #AfD+AfD Kreisverband Lüneburg@AfD_Lueneburg · Oct 14, 2017Angriff auf AfD-Infostand in Lüneburg! 2 AfD-Mitglieder leicht verletzt. Ein Angreifer wurde in Haft genommen!Show this thread</w:t>
      </w:r>
    </w:p>
    <w:p w14:paraId="2855A8D6" w14:textId="77777777" w:rsidR="005F7801" w:rsidRDefault="005F7801" w:rsidP="005F7801">
      <w:r>
        <w:t>2017-10-14T09:25:49.000Z Ganze 2120 Menschen haben 2016 in Deutschland politisches #Asyl bekommen.Das will die #AfD NICHT einschränken. http://dw.com/de/mein-deutschland-die-obergrenze-eine-typisch-deutsche-debatte/a-40913021…</w:t>
      </w:r>
    </w:p>
    <w:p w14:paraId="793AE9FD" w14:textId="77777777" w:rsidR="005F7801" w:rsidRDefault="005F7801" w:rsidP="005F7801">
      <w:r>
        <w:t>2017-10-14T09:51:57.000Z Warum sollten die #Niedersachsen morgen die #AfD wählen? Vielleicht deswegen: https://youtu.be/K_LIuILugk4 #LtwNds</w:t>
      </w:r>
    </w:p>
    <w:p w14:paraId="642F7D5A" w14:textId="77777777" w:rsidR="005F7801" w:rsidRDefault="005F7801" w:rsidP="005F7801">
      <w:r>
        <w:t>2017-10-14T16:15:03.000Z Angriff auf AfD-Infostand in Lüneburg! 2 AfD-Mitglieder leicht verletzt. Ein Angreifer wurde in Haft genommen!</w:t>
      </w:r>
    </w:p>
    <w:p w14:paraId="0CE8DC03" w14:textId="77777777" w:rsidR="005F7801" w:rsidRDefault="005F7801" w:rsidP="005F7801">
      <w:r>
        <w:t>2017-10-14T08:17:41.000Z Go #AlternativeNds ! Go @Dana_Guth_AfD ! Nur die #AfD https://twitter.com/alternativends/status/918934560812994560…This Tweet is unavailable.</w:t>
      </w:r>
    </w:p>
    <w:p w14:paraId="5C4D0B4C" w14:textId="77777777" w:rsidR="005F7801" w:rsidRDefault="005F7801" w:rsidP="005F7801">
      <w:r>
        <w:lastRenderedPageBreak/>
        <w:t>2017-09-29T09:15:19.000Z Am #WeltHerztag ein  für die #AfD!  Unterstützt die @AlternativeNds!  #besserfuerNiedersachsen #Niedersachsen #LtwNds17 #LtwNds #illnerAlternative für  Deutschland and 6 others</w:t>
      </w:r>
    </w:p>
    <w:p w14:paraId="12B742E5" w14:textId="77777777" w:rsidR="005F7801" w:rsidRDefault="005F7801" w:rsidP="005F7801">
      <w:r>
        <w:t>2017-09-29T15:56:52.000Z Glückwunsch an die Parlamentarischen Geschäftsführer der #AfD-Fraktion: Dr. Bernd Baumann Jürgen Braun Dr. @EspendillerM Hansjörg MüllerAlbrecht Glaser wurde zudem als Kandidat für das Amt des Bundestagsvizepräsidenten gewählt.https://afd.de/afd-bundestagsfraktion-waehlt-ihre-parlamentarischen-geschaeftsfuehrer-und-den-kandidaten-fuer-das-amt-des-bundestagsvizepraesidenten/…</w:t>
      </w:r>
    </w:p>
    <w:p w14:paraId="1B8E0E54" w14:textId="77777777" w:rsidR="005F7801" w:rsidRDefault="005F7801" w:rsidP="005F7801">
      <w:r>
        <w:t>2017-09-30T11:28:03.000Z Eric Markert, mit 20 Jahren bundesweit der jüngste Kreisvorsitzender der #AfD, zum morgen in Kraft tretenden #NetzDGhttps://facebook.com/eric.markert.afd/photos/a.499240767090269.1073741828.498534497160896/500609416953404/?type=3&amp;theater…</w:t>
      </w:r>
    </w:p>
    <w:p w14:paraId="33C87CC4" w14:textId="77777777" w:rsidR="005F7801" w:rsidRDefault="005F7801" w:rsidP="005F7801">
      <w:r>
        <w:t>2017-09-28T18:38:01.000Z So weit sind wir schon! Demokr. Selbstverständlichkeiten müssen vom obersten Verfassungsrichter bekräftigt werden.Gauweiler legt Seehofer Rücktritt nahe – Liveticker zur Bundestagswahl 2017 - WELTDie Bundestagswahl hat die CSU-Mitglieder zum Nachdenken gebracht. Für den rechtskonservativen Peter Gauweiler sind Erklärungen für das Debakel bei der Partei zu suchen: Den Worten folgten keine...welt.de</w:t>
      </w:r>
    </w:p>
    <w:p w14:paraId="2D673349" w14:textId="77777777" w:rsidR="005F7801" w:rsidRDefault="005F7801" w:rsidP="005F7801">
      <w:r>
        <w:t>2017-09-28T20:05:19.000Z Viele #AfD-#NRW-Mitglieder unterstützen unsere Freunde in #Niedersachsen! Nun bitte auch IHR! @AfD @AlternativeNdsAlice Weidel@Alice_Weidel · Sep 28, 2017Sehen wir uns am 07. in #Braunschweig?Unser Bundessprecher @Joerg_Meuthen &amp; ich unterstützen #LtwNds-Spitzenkandidatin @Dana_Guth_AfD.#AfD</w:t>
      </w:r>
    </w:p>
    <w:p w14:paraId="6B274751" w14:textId="77777777" w:rsidR="005F7801" w:rsidRDefault="005F7801" w:rsidP="005F7801">
      <w:r>
        <w:t>2017-09-28T17:02:45.000Z Im Rahmen ihrer konstituierenden Sitzung am 26. und 27. September 2017 hat die #AfD-Bundestagsfraktion folgende 3 Resolutionen beschlossen: Migrationschaos endlich stoppen Euro-Memorandum Direkte Demokratie nach Schweizer Vorbild https://afdkompakt.de/2017/09/28/resolutionen-der-fraktion-der-alternative-fuer-deutschland…</w:t>
      </w:r>
    </w:p>
    <w:p w14:paraId="5CE7D96C" w14:textId="77777777" w:rsidR="005F7801" w:rsidRDefault="005F7801" w:rsidP="005F7801">
      <w:r>
        <w:t>2017-09-28T16:38:46.000Z #AfD mit großem Abstand drittstärkste Kraft in #Gelsenkirchen.  Danke an 20.113 @AfD-Wähler (17 %) in GE! #BTW17http://afd-gelsenkirchen.de/?p=2066Jörg Schneider, MdB and 4 others</w:t>
      </w:r>
    </w:p>
    <w:p w14:paraId="458CECC2" w14:textId="77777777" w:rsidR="005F7801" w:rsidRDefault="005F7801" w:rsidP="005F7801">
      <w:r>
        <w:t>2017-09-28T15:43:37.000Z Heute 21.45 h: ARD-#Kontraste: "Sieg im Kulturkampf: Warum die #AfD den Grünen den Rang abgelaufen hat." Sehenswert! http://rbb-online.de/kontraste/naechste_sendung/naechste-sendung.html…</w:t>
      </w:r>
    </w:p>
    <w:p w14:paraId="4A63B73A" w14:textId="77777777" w:rsidR="005F7801" w:rsidRDefault="005F7801" w:rsidP="005F7801">
      <w:r>
        <w:t>2017-09-28T11:46:55.000Z #LtwNds Die #AfD hat die Chance, zweistellig zu werden. Wir wünschen den Kollegen @AlternativeNds viel Erfolg.Landtagswahl Niedersachsen 2017: Alles, was Sie dazu wissen müssenLandtagswahl in Niedersachsen 2017: Wir beantworten alle wichtigen Fragen rund um die Wahl heute, zu den Umfragen und Prognosen.merkur.de</w:t>
      </w:r>
    </w:p>
    <w:p w14:paraId="6E79035C" w14:textId="77777777" w:rsidR="005F7801" w:rsidRDefault="005F7801" w:rsidP="005F7801">
      <w:r>
        <w:t>2017-09-27T18:40:25.000Z Die #AfD-Fraktion im 19. Deutschen Bundestag wurde offenbar von #twitter280 "auserwählt" - jedenfalls stehen uns hier nun #280Zeichen zur Verfügung. AfD-Fraktion im Deutschen Bundestag@AfDimBundestag · Sep 27, 2017Die #AfD will im Einklang mit dem Grundgesetz wieder mehr nationale  Eigenverantwortung und damit die Voraussetzung für eine solide Finanz-  und Wirtschaftspolitik erwirken.  https://facebook.com/afd.bundestagsfraktion/photos/a.159958374587682.1073741828.151974798719373/160337964549723/?type=3&amp;theater…</w:t>
      </w:r>
    </w:p>
    <w:p w14:paraId="3382D1B7" w14:textId="77777777" w:rsidR="005F7801" w:rsidRDefault="005F7801" w:rsidP="005F7801">
      <w:r>
        <w:lastRenderedPageBreak/>
        <w:t>2017-09-27T18:35:27.000Z Die #AfD will im Einklang mit dem Grundgesetz wieder mehr nationale  Eigenverantwortung und damit die Voraussetzung für eine solide Finanz-  und Wirtschaftspolitik erwirken.  https://facebook.com/afd.bundestagsfraktion/photos/a.159958374587682.1073741828.151974798719373/160337964549723/?type=3&amp;theater…</w:t>
      </w:r>
    </w:p>
    <w:p w14:paraId="3CB42589" w14:textId="77777777" w:rsidR="005F7801" w:rsidRDefault="005F7801" w:rsidP="005F7801">
      <w:r>
        <w:t>2017-09-28T14:26:27.000Z #AfD #NRW zum angekündigten Parteiaustritt von Marcus Pretzell. #Landessprecher #Ehrenerklärung #Rückgabe #Mandate https://afd.nrw/aktuelles/2017/09/afd-nrw-zum-angekuendigten-parteiaustritt-von-marcus-pretzell/…</w:t>
      </w:r>
    </w:p>
    <w:p w14:paraId="6610BA41" w14:textId="77777777" w:rsidR="005F7801" w:rsidRDefault="005F7801" w:rsidP="005F7801">
      <w:r>
        <w:t>2017-09-28T01:04:13.000Z Dr. @EspendillerM (#NRW) zu einem der vier parlamentarischen Geschäftsführer der @AfDimBundestag gewählt. Wir gratulieren!#AfD #BTW17 @AfDDr. Michael Espendiller, MdB and 9 others</w:t>
      </w:r>
    </w:p>
    <w:p w14:paraId="2AC64660" w14:textId="77777777" w:rsidR="005F7801" w:rsidRDefault="005F7801" w:rsidP="005F7801">
      <w:r>
        <w:t>2017-09-28T22:07:17.000Z Der Wahlsieger #AfD wird nach der #BTW17 wieder ausgegrenzt. Der #Rundfunkbeitrag muss weg! #hartaberfair #Maischberger #illner #Lanz @AfDAfD-Fraktion im Deutschen Bundestag  and 6 others</w:t>
      </w:r>
    </w:p>
    <w:p w14:paraId="1386A6E5" w14:textId="77777777" w:rsidR="005F7801" w:rsidRDefault="005F7801" w:rsidP="005F7801">
      <w:r>
        <w:t>2017-09-28T13:09:25.000Z Wahlwerbespot der #AfD in #Niedersachsen zur #LtwNds am 15. Oktober 2017, mit der Spitzenkandidatin Dana #Guth und ihren Kollegen.</w:t>
      </w:r>
    </w:p>
    <w:p w14:paraId="2FBD66C0" w14:textId="77777777" w:rsidR="005F7801" w:rsidRDefault="005F7801" w:rsidP="005F7801">
      <w:r>
        <w:t>2017-09-26T05:10:26.000Z IS-Hassprediger vor Gericht: Celle macht Abu Walaa den Prozess http://n-tv.de/20052849 via @ntvdeIS-Hassprediger vor Gericht: Celle macht Abu Walaa den ProzessDer Iraker Abu Walaa gilt als Führungsfigur des IS in Deutschland. Reihenweise junge Männer soll er in einer Hildesheimer Moschee für die Terrormiliz mobilisiert haben. In Celle müssen er und vier...n-tv.de</w:t>
      </w:r>
    </w:p>
    <w:p w14:paraId="101B9923" w14:textId="77777777" w:rsidR="005F7801" w:rsidRDefault="005F7801" w:rsidP="005F7801">
      <w:r>
        <w:t>2017-09-26T14:59:34.000Z Wenn die @CDU sich wirklich mit den Deutschlandhassern von @Die_Gruenen in eine Koalition begibt, verliert sie den Rest an Glaubwürdigkeit.</w:t>
      </w:r>
    </w:p>
    <w:p w14:paraId="0DCE8ED6" w14:textId="77777777" w:rsidR="005F7801" w:rsidRDefault="005F7801" w:rsidP="005F7801">
      <w:r>
        <w:t>2017-09-28T10:16:19.000Z Das Open Air Festival in Aleppo gucken sich unsere Syrer wahrscheinlich via Smartphone hier in  an.IQ_Stimulator@IQ_Stimulator · Sep 27, 2017Warum kommen solche Nachrichten nicht bei den MSM? Weil man sonst fordern könnte, dass die Millionen Syrer zurück in ihr Land sollen!#AFD</w:t>
      </w:r>
    </w:p>
    <w:p w14:paraId="484A6748" w14:textId="77777777" w:rsidR="005F7801" w:rsidRDefault="005F7801" w:rsidP="005F7801">
      <w:r>
        <w:t>2017-09-28T10:13:31.000Z Gerade die drittstärkste Fraktion ausquartieren zu wollen, ist ein Affront.Beatrix von Storch@Beatrix_vStorch · Sep 28, 2017Es gibt wohl viele Kräfte, die unsere Präsenz im Plenum als durchaus hinderlich ansehen. #AfDimBundestag  https://welt.de/politik/deutschland/article169112265/AfD-Parlamentarier-koennten-weit-vom-Bundestag-weg-untergebracht-werden.html…</w:t>
      </w:r>
    </w:p>
    <w:p w14:paraId="69691031" w14:textId="77777777" w:rsidR="005F7801" w:rsidRDefault="005F7801" w:rsidP="005F7801">
      <w:r>
        <w:t>2017-09-27T13:45:47.000Z Beschrieben von einem Deutschen mit Migrationshintergrund https://facebook.com/photo.php?fbid=10207782969571656&amp;set=a.10201022049552881.1073741828.1816674968&amp;type=3&amp;theater…</w:t>
      </w:r>
    </w:p>
    <w:p w14:paraId="7E9F1C3C" w14:textId="77777777" w:rsidR="005F7801" w:rsidRDefault="005F7801" w:rsidP="005F7801">
      <w:r>
        <w:t>2017-09-26T17:56:07.000Z Nun fordern sie wieder.Beim nächsten Parteitag klatschen sie dann einheitlich im Takt 15 Minuten.https://welt.de/politik/deutschland/article169059522/Konservativer-Fluegel-fordert-neuen-CDU-Chef.html?wtmc=socialmedia.twitter.shared.web… via @weltAngela Merkel: Konservativer Flügel fordert neuen CDU-Chef - WELTDer Freiheitlich-konservative Aufbruch spricht sich dafür aus, dass Angela Merkel nach der enttäuschenden Bundestagswahl den Parteivorsitz abgibt – und bringt gleich drei Vorschläge für die Nachfolge...welt.de</w:t>
      </w:r>
    </w:p>
    <w:p w14:paraId="390B3457" w14:textId="77777777" w:rsidR="005F7801" w:rsidRDefault="005F7801" w:rsidP="005F7801">
      <w:r>
        <w:lastRenderedPageBreak/>
        <w:t>2017-09-27T14:26:09.000Z Nach dem Erfolg der #AfD bei der #btw17 gehts zur #LTWNDS17 weiter in den Landtag #Niedersachsen</w:t>
      </w:r>
    </w:p>
    <w:p w14:paraId="7DE3C1E5" w14:textId="77777777" w:rsidR="005F7801" w:rsidRDefault="005F7801" w:rsidP="005F7801">
      <w:r>
        <w:t>2017-09-28T19:13:25.000Z Und dieses "keinen Arsch in der Hose haben" ist es woran die #CDU letztendlich zu Grunde gehen wird ...ZDF Morgenmagazin@morgenmagazin · Sep 26, 2017Kritische Stimmen in der Union würden häufig verstummen, sobald die Fraktionssitzung eröffnet sei, sagt Wolfgang Bosbach im #ZDFmoma #BTW17</w:t>
      </w:r>
    </w:p>
    <w:p w14:paraId="25927BA8" w14:textId="77777777" w:rsidR="005F7801" w:rsidRDefault="005F7801" w:rsidP="005F7801">
      <w:r>
        <w:t>2017-09-25T05:05:49.000Z Für Deutschland! #BTW17 #AfD</w:t>
      </w:r>
    </w:p>
    <w:p w14:paraId="7F9EB378" w14:textId="77777777" w:rsidR="005F7801" w:rsidRDefault="005F7801" w:rsidP="005F7801">
      <w:r>
        <w:t>2017-09-26T15:58:14.000Z Danke Deutschland! Danke Kreis Osterholz!Vorläufiges Endergebnis: 12,6% für die AfD! Deutschland hat gewählt – und die AfD zur drittstärksten Kraft gemacht! In den kommenden Tagen wird sich die Bundestagsfraktion konstituieren – und in den...afd-osterholz.de</w:t>
      </w:r>
    </w:p>
    <w:p w14:paraId="065801D3" w14:textId="77777777" w:rsidR="005F7801" w:rsidRDefault="005F7801" w:rsidP="005F7801">
      <w:r>
        <w:t>2017-09-28T14:02:44.000Z Unser Wahlwerbespot zur #LtwNds am 15. Oktober - bitte verbreiten!#AfD #Niedersachsen #besserfürNiedersachsen</w:t>
      </w:r>
    </w:p>
    <w:p w14:paraId="794ABF9C" w14:textId="77777777" w:rsidR="005F7801" w:rsidRDefault="005F7801" w:rsidP="005F7801">
      <w:r>
        <w:t>2017-09-25T05:14:38.000Z #Antifa -Nazis und kriminelle #Linksextremisten schlagen junges #AfD-Mädchen krankenhausreif. #Maas http://journalistenwatch.com/2017/09/23/kriminelle-linksextremisten-verpruegeln-junges-maedchen/… via @Jouwatch</w:t>
      </w:r>
    </w:p>
    <w:p w14:paraId="43A5BA35" w14:textId="77777777" w:rsidR="005F7801" w:rsidRDefault="005F7801" w:rsidP="005F7801">
      <w:r>
        <w:t>2017-10-11T14:00:33.000Z Warum ich als Niedersachse #AfD wähle#ltwnds2017 http://pi-news.net/warum-ich-als-niedersachse-afd-waehle/…</w:t>
      </w:r>
    </w:p>
    <w:p w14:paraId="47E56AE1" w14:textId="77777777" w:rsidR="005F7801" w:rsidRDefault="005F7801" w:rsidP="005F7801">
      <w:r>
        <w:t>2017-10-14T10:50:15.000Z Am 15. Oktober 2017 zur #Landtagswahl in #Niedersachsen #AfD wählen. #BesserfuerNiedersachsen #TrauDichDeutschland zur #LtwNds #LTWNDS17</w:t>
      </w:r>
    </w:p>
    <w:p w14:paraId="47421B98" w14:textId="77777777" w:rsidR="005F7801" w:rsidRDefault="005F7801" w:rsidP="005F7801">
      <w:r>
        <w:t>2017-10-13T22:04:59.000Z Unseren Freunden in Niedersachsen morgen (15.10.) viel Erfolg! #BesserFuerNiedersachsen #AfD https://facebook.com/AfDfuerNRW/posts/1661339320604709… https://twitter.com/AlternativeNds/status/918934560812994560…This Tweet is unavailable.</w:t>
      </w:r>
    </w:p>
    <w:p w14:paraId="4E297899" w14:textId="77777777" w:rsidR="005F7801" w:rsidRDefault="005F7801" w:rsidP="005F7801">
      <w:r>
        <w:t>2017-10-13T16:17:40.000Z Ermittlungsverfahren "hinsichtlich aller gegen ihn erhobenen Vorwürfe eingestellt"#Hampel #AfD #Nds #ltwndshttp://m.rp-online.de/politik/deutschland/ermittlungen-gegen-niedersachsens-afd-chef-hampel-eingestellt-aid-1.7141680…</w:t>
      </w:r>
    </w:p>
    <w:p w14:paraId="28047261" w14:textId="77777777" w:rsidR="005F7801" w:rsidRDefault="005F7801" w:rsidP="005F7801">
      <w:r>
        <w:t>2017-10-13T19:44:45.000Z Zeit, der Migrantengewalt entschieden gegenüberzutreten. Zeit für die #AfD.#LtwNds https://facebook.com/Prof.Dr.Joerg.Meuthen/photos/a.554885501326826.1073741828.554345401380836/907569779391728/?type=3&amp;theater…</w:t>
      </w:r>
    </w:p>
    <w:p w14:paraId="4DA4C330" w14:textId="77777777" w:rsidR="005F7801" w:rsidRDefault="005F7801" w:rsidP="005F7801">
      <w:r>
        <w:t>2017-10-12T19:19:01.000Z #AfD-Fraktionsvorsitzende Dr. @Alice_Weidel:»Wir werden als einzige echte Opposition auch im Bundestag den Druck auf die Regierung hoch halten und darauf hinwirken, dass die #Salzgitter-Maßnahme zum Muster für ganz  wird!« https://afd.de/alice-weidel-erlass-fuer-salzgitter-zeigt-dass-die-afd-wirkt/…</w:t>
      </w:r>
    </w:p>
    <w:p w14:paraId="44E0DB02" w14:textId="77777777" w:rsidR="005F7801" w:rsidRDefault="005F7801" w:rsidP="005F7801">
      <w:r>
        <w:t>2017-10-12T19:32:21.000Z Kultursensibel in die Islamische Scharia Republik .Die "C"DU zeigt nun ihr wahres Gesicht.#AfD #LtwNdsThomas de Maizière möchte „gerne vielleicht mal“ einen muslimischen FeiertagRegelmäßig ist von einer fortschreitenden Islamisierung Deutschlands die Rede. Dieses Land ist zwar rein statistisch bei weitem noch kein islamisches Land, aber die Debatte darüber wird nicht zu...tichyseinblick.de</w:t>
      </w:r>
    </w:p>
    <w:p w14:paraId="013EBC03" w14:textId="77777777" w:rsidR="005F7801" w:rsidRDefault="005F7801" w:rsidP="005F7801">
      <w:r>
        <w:t xml:space="preserve">2017-10-12T21:25:42.000Z Dieser Bericht zeigt auf, wie es um unser aller Sicherheit in bestellt ist!#AfD #LtwNdshttps://facebook.com/Prof.Dr.Joerg.Meuthen/posts/907196536095719…Fall Anis Amri: Sonderermittler wirft Behörden haarsträubende Versäumnisse vorIn seinem Bericht zum </w:t>
      </w:r>
      <w:r>
        <w:lastRenderedPageBreak/>
        <w:t>Berlin-Anschlag bringt Ex-Bundesanwalt Bruno Jost eklatante Versäumnisse ans Licht. "Mit hoher Wahrscheinlichkeit" hätte man Anis Amri vor der Tat aus dem Verkehr ziehen können.spiegel.de</w:t>
      </w:r>
    </w:p>
    <w:p w14:paraId="5EBF8239" w14:textId="77777777" w:rsidR="005F7801" w:rsidRDefault="005F7801" w:rsidP="005F7801">
      <w:r>
        <w:t>2017-10-14T17:20:30.000Z Dänemark sieht in Deutschland wegen abgelehnter Asylbewerber ein Sicherheitsrisiko für seine Bürger und kontrolliert weiterhin die Grenze. So sieht fürsorgliche Politik aus!Junge Freiheit@Junge_Freiheit · Oct 13, 2017Auch Dänemark verlängert seine Grenzkontrollen https://jungefreiheit.de/politik/ausland/2017/daenemark-sieht-abgelehnte-fluechtlinge-aus-deutschland-als-gefahr/…</w:t>
      </w:r>
    </w:p>
    <w:p w14:paraId="73F3BB51" w14:textId="77777777" w:rsidR="005F7801" w:rsidRDefault="005F7801" w:rsidP="005F7801">
      <w:r>
        <w:t>2017-10-13T12:03:36.000Z Grenzkontrollen: Dänemark sieht in Deutschland abgelehnte Asylbewerber als RisikoDänemark begründet Grenzkontrollen mit abgelehnten Asylbewerbern - WELTDie dänische Regierung sieht in Nachbarländern abgelehnte Asylbewerber als „eine echte Sicherheitsbedrohung“. Terroranschläge würden häufig in anderen Staaten geplant. Daher habe Dänemark seine...welt.de</w:t>
      </w:r>
    </w:p>
    <w:p w14:paraId="68660C55" w14:textId="77777777" w:rsidR="005F7801" w:rsidRDefault="005F7801" w:rsidP="005F7801">
      <w:r>
        <w:t>2017-10-13T07:53:11.000Z Auch Dänemark verlängert seine GrenzkontrollenDänemark sieht abgelehnte Flüchtlinge aus Deutschland als GefahrNeben Deutschland hat auch Dänemark beschlossen, seine Grenzkontrollen zu verlängern. Das skandinavische Land begründet diesen Schritt mit der Terrorgefahr durch möglicherweise radikalisierte...jungefreiheit.de</w:t>
      </w:r>
    </w:p>
    <w:p w14:paraId="2DF4071A" w14:textId="77777777" w:rsidR="005F7801" w:rsidRDefault="005F7801" w:rsidP="005F7801">
      <w:r>
        <w:t>2017-10-14T09:25:46.000Z Am Sonntag gilt´s! Wir färben auch #Niedersachsen blau. #AfD ins Parlament wählen!</w:t>
      </w:r>
    </w:p>
    <w:p w14:paraId="05C12B58" w14:textId="77777777" w:rsidR="005F7801" w:rsidRDefault="005F7801" w:rsidP="005F7801">
      <w:r>
        <w:t>2017-10-14T17:04:12.000Z In #Niedersachsen morgen @AfD wählen! @AlternativeNds #AfD+AfD Kreisverband Lüneburg@AfD_Lueneburg · Oct 14, 2017Angriff auf AfD-Infostand in Lüneburg! 2 AfD-Mitglieder leicht verletzt. Ein Angreifer wurde in Haft genommen!Show this thread</w:t>
      </w:r>
    </w:p>
    <w:p w14:paraId="5EA8799A" w14:textId="77777777" w:rsidR="005F7801" w:rsidRDefault="005F7801" w:rsidP="005F7801">
      <w:r>
        <w:t>2017-10-14T09:25:49.000Z Ganze 2120 Menschen haben 2016 in Deutschland politisches #Asyl bekommen.Das will die #AfD NICHT einschränken. http://dw.com/de/mein-deutschland-die-obergrenze-eine-typisch-deutsche-debatte/a-40913021…</w:t>
      </w:r>
    </w:p>
    <w:p w14:paraId="004DF05A" w14:textId="77777777" w:rsidR="005F7801" w:rsidRDefault="005F7801" w:rsidP="005F7801">
      <w:r>
        <w:t>2017-10-14T09:51:57.000Z Warum sollten die #Niedersachsen morgen die #AfD wählen? Vielleicht deswegen: https://youtu.be/K_LIuILugk4 #LtwNds</w:t>
      </w:r>
    </w:p>
    <w:p w14:paraId="490A5348" w14:textId="77777777" w:rsidR="005F7801" w:rsidRDefault="005F7801" w:rsidP="005F7801">
      <w:r>
        <w:t>2017-10-14T16:15:03.000Z Angriff auf AfD-Infostand in Lüneburg! 2 AfD-Mitglieder leicht verletzt. Ein Angreifer wurde in Haft genommen!</w:t>
      </w:r>
    </w:p>
    <w:p w14:paraId="2C29DFE7" w14:textId="77777777" w:rsidR="005F7801" w:rsidRDefault="005F7801" w:rsidP="005F7801">
      <w:r>
        <w:t>2017-10-14T08:17:41.000Z Go #AlternativeNds ! Go @Dana_Guth_AfD ! Nur die #AfD https://twitter.com/alternativends/status/918934560812994560…This Tweet is unavailable.</w:t>
      </w:r>
    </w:p>
    <w:p w14:paraId="5D7F749D" w14:textId="77777777" w:rsidR="005F7801" w:rsidRDefault="005F7801" w:rsidP="005F7801">
      <w:r>
        <w:t>2017-09-29T09:15:19.000Z Am #WeltHerztag ein  für die #AfD!  Unterstützt die @AlternativeNds!  #besserfuerNiedersachsen #Niedersachsen #LtwNds17 #LtwNds #illnerAlternative für  Deutschland and 5 others</w:t>
      </w:r>
    </w:p>
    <w:p w14:paraId="7DA980C0" w14:textId="77777777" w:rsidR="005F7801" w:rsidRDefault="005F7801" w:rsidP="005F7801">
      <w:r>
        <w:t>2017-09-29T15:56:52.000Z Glückwunsch an die Parlamentarischen Geschäftsführer der #AfD-Fraktion: Dr. Bernd Baumann Jürgen Braun Dr. @EspendillerM Hansjörg MüllerAlbrecht Glaser wurde zudem als Kandidat für das Amt des Bundestagsvizepräsidenten gewählt.https://afd.de/afd-bundestagsfraktion-waehlt-ihre-parlamentarischen-geschaeftsfuehrer-und-den-kandidaten-fuer-das-amt-des-bundestagsvizepraesidenten/…</w:t>
      </w:r>
    </w:p>
    <w:p w14:paraId="6ABD3E28" w14:textId="77777777" w:rsidR="005F7801" w:rsidRDefault="005F7801" w:rsidP="005F7801">
      <w:r>
        <w:t xml:space="preserve">2017-09-30T11:28:03.000Z Eric Markert, mit 20 Jahren bundesweit der jüngste Kreisvorsitzender der #AfD, zum morgen in Kraft tretenden </w:t>
      </w:r>
      <w:r>
        <w:lastRenderedPageBreak/>
        <w:t>#NetzDGhttps://facebook.com/eric.markert.afd/photos/a.499240767090269.1073741828.498534497160896/500609416953404/?type=3&amp;theater…</w:t>
      </w:r>
    </w:p>
    <w:p w14:paraId="790680D6" w14:textId="77777777" w:rsidR="005F7801" w:rsidRDefault="005F7801" w:rsidP="005F7801">
      <w:r>
        <w:t>2017-09-28T18:38:01.000Z So weit sind wir schon! Demokr. Selbstverständlichkeiten müssen vom obersten Verfassungsrichter bekräftigt werden.Gauweiler legt Seehofer Rücktritt nahe – Liveticker zur Bundestagswahl 2017 - WELTDie Bundestagswahl hat die CSU-Mitglieder zum Nachdenken gebracht. Für den rechtskonservativen Peter Gauweiler sind Erklärungen für das Debakel bei der Partei zu suchen: Den Worten folgten keine...welt.de</w:t>
      </w:r>
    </w:p>
    <w:p w14:paraId="098978B3" w14:textId="77777777" w:rsidR="005F7801" w:rsidRDefault="005F7801" w:rsidP="005F7801">
      <w:r>
        <w:t>2017-09-28T20:05:19.000Z Viele #AfD-#NRW-Mitglieder unterstützen unsere Freunde in #Niedersachsen! Nun bitte auch IHR! @AfD @AlternativeNdsAlice Weidel@Alice_Weidel · Sep 28, 2017Sehen wir uns am 07. in #Braunschweig?Unser Bundessprecher @Joerg_Meuthen &amp; ich unterstützen #LtwNds-Spitzenkandidatin @Dana_Guth_AfD.#AfD</w:t>
      </w:r>
    </w:p>
    <w:p w14:paraId="79E80E51" w14:textId="77777777" w:rsidR="005F7801" w:rsidRDefault="005F7801" w:rsidP="005F7801">
      <w:r>
        <w:t>2017-09-28T17:02:45.000Z Im Rahmen ihrer konstituierenden Sitzung am 26. und 27. September 2017 hat die #AfD-Bundestagsfraktion folgende 3 Resolutionen beschlossen: Migrationschaos endlich stoppen Euro-Memorandum Direkte Demokratie nach Schweizer Vorbild https://afdkompakt.de/2017/09/28/resolutionen-der-fraktion-der-alternative-fuer-deutschland…</w:t>
      </w:r>
    </w:p>
    <w:p w14:paraId="567A2878" w14:textId="77777777" w:rsidR="005F7801" w:rsidRDefault="005F7801" w:rsidP="005F7801">
      <w:r>
        <w:t>2017-09-28T16:38:46.000Z #AfD mit großem Abstand drittstärkste Kraft in #Gelsenkirchen.  Danke an 20.113 @AfD-Wähler (17 %) in GE! #BTW17http://afd-gelsenkirchen.de/?p=2066Jörg Schneider, MdB and 4 others</w:t>
      </w:r>
    </w:p>
    <w:p w14:paraId="276F64ED" w14:textId="77777777" w:rsidR="005F7801" w:rsidRDefault="005F7801" w:rsidP="005F7801">
      <w:r>
        <w:t>2017-09-28T15:43:37.000Z Heute 21.45 h: ARD-#Kontraste: "Sieg im Kulturkampf: Warum die #AfD den Grünen den Rang abgelaufen hat." Sehenswert! http://rbb-online.de/kontraste/naechste_sendung/naechste-sendung.html…</w:t>
      </w:r>
    </w:p>
    <w:p w14:paraId="777FB00F" w14:textId="77777777" w:rsidR="005F7801" w:rsidRDefault="005F7801" w:rsidP="005F7801">
      <w:r>
        <w:t>2017-09-28T11:46:55.000Z #LtwNds Die #AfD hat die Chance, zweistellig zu werden. Wir wünschen den Kollegen @AlternativeNds viel Erfolg.Landtagswahl Niedersachsen 2017: Alles, was Sie dazu wissen müssenLandtagswahl in Niedersachsen 2017: Wir beantworten alle wichtigen Fragen rund um die Wahl heute, zu den Umfragen und Prognosen.merkur.de</w:t>
      </w:r>
    </w:p>
    <w:p w14:paraId="78923917" w14:textId="77777777" w:rsidR="005F7801" w:rsidRDefault="005F7801" w:rsidP="005F7801">
      <w:r>
        <w:t>2017-09-27T18:40:25.000Z Die #AfD-Fraktion im 19. Deutschen Bundestag wurde offenbar von #twitter280 "auserwählt" - jedenfalls stehen uns hier nun #280Zeichen zur Verfügung. AfD-Fraktion im Deutschen Bundestag@AfDimBundestag · Sep 27, 2017Die #AfD will im Einklang mit dem Grundgesetz wieder mehr nationale  Eigenverantwortung und damit die Voraussetzung für eine solide Finanz-  und Wirtschaftspolitik erwirken.  https://facebook.com/afd.bundestagsfraktion/photos/a.159958374587682.1073741828.151974798719373/160337964549723/?type=3&amp;theater…</w:t>
      </w:r>
    </w:p>
    <w:p w14:paraId="1CA51B1F" w14:textId="77777777" w:rsidR="005F7801" w:rsidRDefault="005F7801" w:rsidP="005F7801">
      <w:r>
        <w:t>2017-09-27T18:35:27.000Z Die #AfD will im Einklang mit dem Grundgesetz wieder mehr nationale  Eigenverantwortung und damit die Voraussetzung für eine solide Finanz-  und Wirtschaftspolitik erwirken.  https://facebook.com/afd.bundestagsfraktion/photos/a.159958374587682.1073741828.151974798719373/160337964549723/?type=3&amp;theater…</w:t>
      </w:r>
    </w:p>
    <w:p w14:paraId="050E402B" w14:textId="77777777" w:rsidR="005F7801" w:rsidRDefault="005F7801" w:rsidP="005F7801">
      <w:r>
        <w:t>2017-09-28T14:26:27.000Z #AfD #NRW zum angekündigten Parteiaustritt von Marcus Pretzell. #Landessprecher #Ehrenerklärung #Rückgabe #Mandate https://afd.nrw/aktuelles/2017/09/afd-nrw-zum-angekuendigten-parteiaustritt-von-marcus-pretzell/…</w:t>
      </w:r>
    </w:p>
    <w:p w14:paraId="0EC0652D" w14:textId="77777777" w:rsidR="005F7801" w:rsidRDefault="005F7801" w:rsidP="005F7801">
      <w:r>
        <w:lastRenderedPageBreak/>
        <w:t>2017-09-28T01:04:13.000Z Dr. @EspendillerM (#NRW) zu einem der vier parlamentarischen Geschäftsführer der @AfDimBundestag gewählt. Wir gratulieren!#AfD #BTW17 @AfDDr. Michael Espendiller, MdB and 8 others</w:t>
      </w:r>
    </w:p>
    <w:p w14:paraId="05F621A1" w14:textId="77777777" w:rsidR="005F7801" w:rsidRDefault="005F7801" w:rsidP="005F7801">
      <w:r>
        <w:t>2017-09-28T22:07:17.000Z Der Wahlsieger #AfD wird nach der #BTW17 wieder ausgegrenzt. Der #Rundfunkbeitrag muss weg! #hartaberfair #Maischberger #illner #Lanz @AfDAfD-Fraktion im Deutschen Bundestag  and 5 others</w:t>
      </w:r>
    </w:p>
    <w:p w14:paraId="4E74CC65" w14:textId="77777777" w:rsidR="005F7801" w:rsidRDefault="005F7801" w:rsidP="005F7801">
      <w:r>
        <w:t>2017-09-28T13:09:25.000Z Wahlwerbespot der #AfD in #Niedersachsen zur #LtwNds am 15. Oktober 2017, mit der Spitzenkandidatin Dana #Guth und ihren Kollegen.</w:t>
      </w:r>
    </w:p>
    <w:p w14:paraId="71D20D4A" w14:textId="77777777" w:rsidR="005F7801" w:rsidRDefault="005F7801" w:rsidP="005F7801">
      <w:r>
        <w:t>2017-09-28T16:26:16.000Z Informiere dich über unsere drei Direktkandidaten für #Braunschweig/#Vechelde und stelle deine Fragen auf https://abgeordnetenwatch.de/niedersachsen/profile?keys=Braunschweig&amp;constituency=&amp;list_position=&amp;party%5B16126%5D=16126…#LtwNds</w:t>
      </w:r>
    </w:p>
    <w:p w14:paraId="2254BE7B" w14:textId="77777777" w:rsidR="005F7801" w:rsidRDefault="005F7801" w:rsidP="005F7801">
      <w:r>
        <w:t>2017-09-26T05:10:26.000Z IS-Hassprediger vor Gericht: Celle macht Abu Walaa den Prozess http://n-tv.de/20052849 via @ntvdeIS-Hassprediger vor Gericht: Celle macht Abu Walaa den ProzessDer Iraker Abu Walaa gilt als Führungsfigur des IS in Deutschland. Reihenweise junge Männer soll er in einer Hildesheimer Moschee für die Terrormiliz mobilisiert haben. In Celle müssen er und vier...n-tv.de</w:t>
      </w:r>
    </w:p>
    <w:p w14:paraId="281C2C0F" w14:textId="77777777" w:rsidR="005F7801" w:rsidRDefault="005F7801" w:rsidP="005F7801">
      <w:r>
        <w:t>2017-09-28T10:16:19.000Z Das Open Air Festival in Aleppo gucken sich unsere Syrer wahrscheinlich via Smartphone hier in  an.IQ_Stimulator@IQ_Stimulator · Sep 27, 2017Warum kommen solche Nachrichten nicht bei den MSM? Weil man sonst fordern könnte, dass die Millionen Syrer zurück in ihr Land sollen!#AFD</w:t>
      </w:r>
    </w:p>
    <w:p w14:paraId="5BD2F7D7" w14:textId="77777777" w:rsidR="005F7801" w:rsidRDefault="005F7801" w:rsidP="005F7801">
      <w:r>
        <w:t>2017-09-28T10:13:31.000Z Gerade die drittstärkste Fraktion ausquartieren zu wollen, ist ein Affront.Beatrix von Storch@Beatrix_vStorch · Sep 28, 2017Es gibt wohl viele Kräfte, die unsere Präsenz im Plenum als durchaus hinderlich ansehen. #AfDimBundestag  https://welt.de/politik/deutschland/article169112265/AfD-Parlamentarier-koennten-weit-vom-Bundestag-weg-untergebracht-werden.html…</w:t>
      </w:r>
    </w:p>
    <w:p w14:paraId="477ADC61" w14:textId="77777777" w:rsidR="005F7801" w:rsidRDefault="005F7801" w:rsidP="005F7801">
      <w:r>
        <w:t>2017-09-27T13:45:47.000Z Beschrieben von einem Deutschen mit Migrationshintergrund https://facebook.com/photo.php?fbid=10207782969571656&amp;set=a.10201022049552881.1073741828.1816674968&amp;type=3&amp;theater…</w:t>
      </w:r>
    </w:p>
    <w:p w14:paraId="4F6556F2" w14:textId="77777777" w:rsidR="005F7801" w:rsidRDefault="005F7801" w:rsidP="005F7801">
      <w:r>
        <w:t>2017-09-26T17:56:07.000Z Nun fordern sie wieder.Beim nächsten Parteitag klatschen sie dann einheitlich im Takt 15 Minuten.https://welt.de/politik/deutschland/article169059522/Konservativer-Fluegel-fordert-neuen-CDU-Chef.html?wtmc=socialmedia.twitter.shared.web… via @weltAngela Merkel: Konservativer Flügel fordert neuen CDU-Chef - WELTDer Freiheitlich-konservative Aufbruch spricht sich dafür aus, dass Angela Merkel nach der enttäuschenden Bundestagswahl den Parteivorsitz abgibt – und bringt gleich drei Vorschläge für die Nachfolge...welt.de</w:t>
      </w:r>
    </w:p>
    <w:p w14:paraId="7DC5565B" w14:textId="77777777" w:rsidR="005F7801" w:rsidRDefault="005F7801" w:rsidP="005F7801">
      <w:r>
        <w:t>2017-09-27T14:26:09.000Z Nach dem Erfolg der #AfD bei der #btw17 gehts zur #LTWNDS17 weiter in den Landtag #Niedersachsen</w:t>
      </w:r>
    </w:p>
    <w:p w14:paraId="168ED619" w14:textId="77777777" w:rsidR="005F7801" w:rsidRDefault="005F7801" w:rsidP="005F7801">
      <w:r>
        <w:t>2017-09-28T19:13:25.000Z Und dieses "keinen Arsch in der Hose haben" ist es woran die #CDU letztendlich zu Grunde gehen wird ...ZDF Morgenmagazin@morgenmagazin · Sep 26, 2017Kritische Stimmen in der Union würden häufig verstummen, sobald die Fraktionssitzung eröffnet sei, sagt Wolfgang Bosbach im #ZDFmoma #BTW17</w:t>
      </w:r>
    </w:p>
    <w:p w14:paraId="00B84C6F" w14:textId="77777777" w:rsidR="005F7801" w:rsidRDefault="005F7801" w:rsidP="005F7801">
      <w:r>
        <w:t>2017-09-25T05:05:49.000Z Für Deutschland! #BTW17 #AfD</w:t>
      </w:r>
    </w:p>
    <w:p w14:paraId="3958FF83" w14:textId="77777777" w:rsidR="005F7801" w:rsidRDefault="005F7801" w:rsidP="005F7801">
      <w:r>
        <w:lastRenderedPageBreak/>
        <w:t>2017-09-26T15:58:14.000Z Danke Deutschland! Danke Kreis Osterholz!Vorläufiges Endergebnis: 12,6% für die AfD! Deutschland hat gewählt – und die AfD zur drittstärksten Kraft gemacht! In den kommenden Tagen wird sich die Bundestagsfraktion konstituieren – und in den...afd-osterholz.de</w:t>
      </w:r>
    </w:p>
    <w:p w14:paraId="264F1F7B" w14:textId="77777777" w:rsidR="005F7801" w:rsidRDefault="005F7801" w:rsidP="005F7801">
      <w:r>
        <w:t>2017-09-28T14:02:44.000Z Unser Wahlwerbespot zur #LtwNds am 15. Oktober - bitte verbreiten!#AfD #Niedersachsen #besserfürNiedersachsen</w:t>
      </w:r>
    </w:p>
    <w:p w14:paraId="44777D49" w14:textId="77777777" w:rsidR="005F7801" w:rsidRDefault="005F7801" w:rsidP="005F7801">
      <w:r>
        <w:t>2017-09-25T05:14:38.000Z #Antifa -Nazis und kriminelle #Linksextremisten schlagen junges #AfD-Mädchen krankenhausreif. #Maas http://journalistenwatch.com/2017/09/23/kriminelle-linksextremisten-verpruegeln-junges-maedchen/… via @Jouwatch</w:t>
      </w:r>
    </w:p>
    <w:p w14:paraId="370E3DED" w14:textId="77777777" w:rsidR="005F7801" w:rsidRDefault="005F7801" w:rsidP="005F7801">
      <w:r>
        <w:t>----------</w:t>
      </w:r>
    </w:p>
    <w:p w14:paraId="386A6FDC" w14:textId="77777777" w:rsidR="005F7801" w:rsidRDefault="005F7801" w:rsidP="005F7801">
      <w:r>
        <w:t>Wolfgang Hellmich</w:t>
      </w:r>
    </w:p>
    <w:p w14:paraId="66521EB1" w14:textId="77777777" w:rsidR="005F7801" w:rsidRDefault="005F7801" w:rsidP="005F7801">
      <w:r>
        <w:t>SPD</w:t>
      </w:r>
    </w:p>
    <w:p w14:paraId="777048FC" w14:textId="77777777" w:rsidR="005F7801" w:rsidRDefault="005F7801" w:rsidP="005F7801">
      <w:r>
        <w:t xml:space="preserve">2021-05-09T14:03:53.000Z „Ich will eine Gesellschaft des Respekts“ - @OlafScholz in seiner Rede auf dem #spdbpt21. Darum gehts!  #ausRespektSPD Parteivorstand </w:t>
      </w:r>
    </w:p>
    <w:p w14:paraId="29ACDFD6" w14:textId="77777777" w:rsidR="005F7801" w:rsidRDefault="005F7801" w:rsidP="005F7801">
      <w:r>
        <w:t>2021-05-09T14:11:23.000Z Von Wohnungsbau reden kann jeder, machen ist schwierig! @OlafScholz hat in #Hamburg bewiesen, dass er sozialen Wohnungsbau realisieren kann! #ausRespekt #spdbpt21</w:t>
      </w:r>
    </w:p>
    <w:p w14:paraId="6813EAFC" w14:textId="77777777" w:rsidR="005F7801" w:rsidRDefault="005F7801" w:rsidP="005F7801">
      <w:r>
        <w:t>2021-05-09T14:06:40.000Z Der Mindestlohn von 12 Euro ist längst überfällig - und ich werde ihn in meinem ersten Jahr als Bundeskanzler durchsetzen! #spdbpt21</w:t>
      </w:r>
    </w:p>
    <w:p w14:paraId="5F2AA202" w14:textId="77777777" w:rsidR="005F7801" w:rsidRDefault="005F7801" w:rsidP="005F7801">
      <w:r>
        <w:t>2021-05-05T14:08:15.000Z Virtuell in die Sahel-Region: Gemeinsam mit Mitgliedern des Verteidigungsausschusses informiert sich Ministerin @akk bei den Kontingentführern von @UN_MINUSMA und @eutmmali1 über aktuelle Entwicklungen in den Einsatzgebieten in Mali.</w:t>
      </w:r>
    </w:p>
    <w:p w14:paraId="0196061D" w14:textId="77777777" w:rsidR="005F7801" w:rsidRDefault="005F7801" w:rsidP="005F7801">
      <w:r>
        <w:t>2021-04-13T11:59:53.000Z Pflicht zu #Testangebot für Unternehmen war überfällig. In Niedersachsen testen wir unsere Beamten und in Schulen regelmäßig. Das ist auch für die Wirtschaft zumutbar. Gut, dass @OlafScholz und @hubertus_heil sich gegen Bremser in #Bundesregierung durchsetzen konnten.</w:t>
      </w:r>
    </w:p>
    <w:p w14:paraId="737542C6" w14:textId="77777777" w:rsidR="005F7801" w:rsidRDefault="005F7801" w:rsidP="005F7801">
      <w:r>
        <w:t>2021-04-11T11:37:50.000Z Wir werden bis zur Bundestagswahl am 26. September für eine starke SPD kämpfen und wollen, dass @OlafScholz Kanzler wird. Das muss für jede Genossin und jeden Genossen das vorrangigste Ziel sein. Punkt!</w:t>
      </w:r>
    </w:p>
    <w:p w14:paraId="748FA7A1" w14:textId="77777777" w:rsidR="005F7801" w:rsidRDefault="005F7801" w:rsidP="005F7801">
      <w:r>
        <w:t>2021-04-11T11:21:07.000Z Dass es keine Runde der MPs mit Merkel gibt, hat wohl eher damit zu tun, dass die CDU/CSU- MPs mit den parteiinternen Querelen um die K-Frage beschäftigt sind. Das Motto heisst: Erst kommt die Partei, dann das Land!Enno@EnricoTokar · Apr 11Söder oder Laschet, wer wird Kanzlerkandidat der Union? Diese Frage wird heute im #presseclub erörtert. Das ist eigentlich nicht entscheidend. Gegen @OlafScholz wird keiner von beiden eine Chance auf das Kanzleramt haben!</w:t>
      </w:r>
    </w:p>
    <w:p w14:paraId="461EC10D" w14:textId="77777777" w:rsidR="005F7801" w:rsidRDefault="005F7801" w:rsidP="005F7801">
      <w:r>
        <w:t>2021-03-31T11:36:04.000Z Liebe @cducsubt, der Kampf gegen Rechts ist nicht nur was für Parteitagsreden. Das Demokratiefördergesetz zu blockieren, schadet all jenen, die sich Tag für Tag häufig ehrenamtlich für die Demokratie &amp; gegen Rechtsextremismus engagieren. Die Blockade schadet uns als Gesellschaft.Ann-Katrin Müller@akm0803 · Mar 31Das Demokratiefördergesetz sollte eine wichtige Maßnahme im Kampf gegen Rechtsextremismus werden. Die Regierung hatte sich darauf im Kabinettsausschuss geeinigt, der nach dem Attentat von #Hanau einberufen wurde. Doch nun bremsen CDU und CSU es aus.https://spiegel.de/politik/deutschland/cdu-csu-unionsfraktion-bremst-demokratiefoerdergesetz-aus-a-6fef4874-c411-4bbb-ab2e-64cb1f06976a…</w:t>
      </w:r>
    </w:p>
    <w:p w14:paraId="24E0E96A" w14:textId="77777777" w:rsidR="005F7801" w:rsidRDefault="005F7801" w:rsidP="005F7801">
      <w:r>
        <w:lastRenderedPageBreak/>
        <w:t>2021-03-16T11:14:15.000Z Mehr als lesenswert!Blog politische Ökonomie@Wirtschaft_bpoe · Feb 4Heute bei uns im Blog: Unser Vizepräsident des @Wirtschaft_SPD, Matthias Machnig, mit einem Plan für eine „Konzertierte Aktion Zukunft“ Der Text erschien zuvor bei @gaborsteingart und @ThePioneerDe (siehe zweiter Tweet).  https://blog-bpoe.com/2021/02/04/machnig/…Show this thread</w:t>
      </w:r>
    </w:p>
    <w:p w14:paraId="63674B3E" w14:textId="77777777" w:rsidR="005F7801" w:rsidRDefault="005F7801" w:rsidP="005F7801">
      <w:r>
        <w:t>2021-03-15T21:58:54.000Z Das kommt dann bestimmt aus einem 3D-Drucker!vorwärts Verlag@vorwaerts · Mar 15Word! twitter.com/NoelKramerSPD/…</w:t>
      </w:r>
    </w:p>
    <w:p w14:paraId="0CBE6B29" w14:textId="77777777" w:rsidR="005F7801" w:rsidRDefault="005F7801" w:rsidP="005F7801">
      <w:r>
        <w:t>2021-03-15T20:49:01.000Z „Rücken- und Gegenwind aus Südwest – Der Start ins Superwahljahr“ spannendes Thema heute bei „Unter den Linden“ auf @phoenix_de  Für uns diskutiert @larsklingbeil. Um 22:15 geht‘s los Und hier gibt’s den Livestream:phoenix live Livestreamphoenix im Livestream: Rund um die Uhr die Sendungen des TV-Programms im Live-TV der ARD Mediathek.ardmediathek.de</w:t>
      </w:r>
    </w:p>
    <w:p w14:paraId="0021AB03" w14:textId="77777777" w:rsidR="005F7801" w:rsidRDefault="005F7801" w:rsidP="005F7801">
      <w:r>
        <w:t>2021-03-15T20:45:44.000Z Und was passiert mit den Erzieherinnen, die jetzt ohne Impfung weiter mit 25 Kindern und mehr den Betrieb in Gang halten? Ist deren Risiko jetzt höher und zu akzeptieren? Ich denke nein!rbb|24@rbb24 · Mar 15Nach dem vorläufigen Aus für #AstraZeneca stellen sich auch in #Berlin eine ganze Menge Fragen: Was passiert mit den gelagerten Vakzinen? Wie geht es weiter für alle, die schon eine Erstimpfung erhalten haben? https://rbb24.de/panorama/thema/corona/beitraege/2021/03/astrazeneca-impfstoff-berlin-brandenburg-impfstopp.html…</w:t>
      </w:r>
    </w:p>
    <w:p w14:paraId="26AA3E86" w14:textId="77777777" w:rsidR="005F7801" w:rsidRDefault="005F7801" w:rsidP="005F7801">
      <w:r>
        <w:t>2021-03-15T18:17:10.000Z Schade, es war mir eine Ehre, mit Ihnen auch kontrovers aber immer in Achtung der Person sprechen zu können. Ich wünsche Ihnen mit Überzeugung und Hoffnung eine gute Zukunft und ein besseres Leben!Dr. Peter Tauber@petertauber · Mar 15Mehr Details auf meinem Instagram und Facebookkanal. Ich sage: Danke! Es war mir eine Ehre!</w:t>
      </w:r>
    </w:p>
    <w:p w14:paraId="6C2D6981" w14:textId="77777777" w:rsidR="005F7801" w:rsidRDefault="005F7801" w:rsidP="005F7801">
      <w:r>
        <w:t>2021-03-15T12:40:26.000Z Anhörung läuft!Stefan Bölke@BoelkeStefan · Mar 15Heute geht es im #Verteidigungsausschuss um die „#verfassungs- und #völkerrechtliche Fragen im militärischen #Cyber- und #Informationsraum unter besonderer Berücksichtigung des Parlamentsvorbehalts, der Zurechenbarkeit von #Cyberangriffen(...) @HellmichMdB https://bundestag.de/dokumente/textarchiv/2021/kw11-pa-verteidigung-806470…</w:t>
      </w:r>
    </w:p>
    <w:p w14:paraId="25356563" w14:textId="77777777" w:rsidR="005F7801" w:rsidRDefault="005F7801" w:rsidP="005F7801">
      <w:r>
        <w:t xml:space="preserve">2021-03-13T12:28:15.000Z Starke Diskussion zur #nato bei </w:t>
      </w:r>
      <w:r>
        <w:rPr>
          <w:rFonts w:ascii="Tahoma" w:hAnsi="Tahoma" w:cs="Tahoma"/>
        </w:rPr>
        <w:t>⁦</w:t>
      </w:r>
      <w:r>
        <w:t>@GSPSipo</w:t>
      </w:r>
      <w:r>
        <w:rPr>
          <w:rFonts w:ascii="Tahoma" w:hAnsi="Tahoma" w:cs="Tahoma"/>
        </w:rPr>
        <w:t>⁩</w:t>
      </w:r>
      <w:r>
        <w:t xml:space="preserve"> u.a. mit Thomas De Maizi</w:t>
      </w:r>
      <w:r>
        <w:rPr>
          <w:rFonts w:ascii="Calibri" w:hAnsi="Calibri" w:cs="Calibri"/>
        </w:rPr>
        <w:t>è</w:t>
      </w:r>
      <w:r>
        <w:t xml:space="preserve">re  </w:t>
      </w:r>
      <w:r>
        <w:rPr>
          <w:rFonts w:ascii="Tahoma" w:hAnsi="Tahoma" w:cs="Tahoma"/>
        </w:rPr>
        <w:t>⁦</w:t>
      </w:r>
      <w:r>
        <w:t>@NielsAnnen</w:t>
      </w:r>
      <w:r>
        <w:rPr>
          <w:rFonts w:ascii="Tahoma" w:hAnsi="Tahoma" w:cs="Tahoma"/>
        </w:rPr>
        <w:t>⁩</w:t>
      </w:r>
      <w:r>
        <w:t xml:space="preserve"> </w:t>
      </w:r>
      <w:r>
        <w:rPr>
          <w:rFonts w:ascii="Tahoma" w:hAnsi="Tahoma" w:cs="Tahoma"/>
        </w:rPr>
        <w:t>⁦</w:t>
      </w:r>
      <w:r>
        <w:t>@NowaboFM</w:t>
      </w:r>
      <w:r>
        <w:rPr>
          <w:rFonts w:ascii="Tahoma" w:hAnsi="Tahoma" w:cs="Tahoma"/>
        </w:rPr>
        <w:t>⁩</w:t>
      </w:r>
      <w:r>
        <w:t xml:space="preserve"> </w:t>
      </w:r>
      <w:r>
        <w:rPr>
          <w:rFonts w:ascii="Tahoma" w:hAnsi="Tahoma" w:cs="Tahoma"/>
        </w:rPr>
        <w:t>⁦</w:t>
      </w:r>
      <w:r>
        <w:t>@HellmichMdB</w:t>
      </w:r>
      <w:r>
        <w:rPr>
          <w:rFonts w:ascii="Tahoma" w:hAnsi="Tahoma" w:cs="Tahoma"/>
        </w:rPr>
        <w:t>⁩</w:t>
      </w:r>
      <w:r>
        <w:t>: Fazit: Reformbedarf erkannt; l</w:t>
      </w:r>
      <w:r>
        <w:rPr>
          <w:rFonts w:ascii="Calibri" w:hAnsi="Calibri" w:cs="Calibri"/>
        </w:rPr>
        <w:t>ä</w:t>
      </w:r>
      <w:r>
        <w:t>uft partei</w:t>
      </w:r>
      <w:r>
        <w:rPr>
          <w:rFonts w:ascii="Calibri" w:hAnsi="Calibri" w:cs="Calibri"/>
        </w:rPr>
        <w:t>ü</w:t>
      </w:r>
      <w:r>
        <w:t>bergreifend. Bald als Video bei http://gsp-sipo.de</w:t>
      </w:r>
    </w:p>
    <w:p w14:paraId="0C7F539F" w14:textId="77777777" w:rsidR="005F7801" w:rsidRDefault="005F7801" w:rsidP="005F7801">
      <w:r>
        <w:t xml:space="preserve">2021-03-07T18:42:45.000Z Ab Ende des Monats werden wir pro Woche Millionen Bürger*innen impfen können. Habe dafür gesorgt, dass das vorbereitet wird. So Bundesfinanzminister </w:t>
      </w:r>
      <w:r>
        <w:rPr>
          <w:rFonts w:ascii="Tahoma" w:hAnsi="Tahoma" w:cs="Tahoma"/>
        </w:rPr>
        <w:t>⁦</w:t>
      </w:r>
      <w:r>
        <w:t>@OlafScholz</w:t>
      </w:r>
      <w:r>
        <w:rPr>
          <w:rFonts w:ascii="Tahoma" w:hAnsi="Tahoma" w:cs="Tahoma"/>
        </w:rPr>
        <w:t>⁩</w:t>
      </w:r>
      <w:r>
        <w:t xml:space="preserve"> </w:t>
      </w:r>
      <w:r>
        <w:rPr>
          <w:rFonts w:ascii="Tahoma" w:hAnsi="Tahoma" w:cs="Tahoma"/>
        </w:rPr>
        <w:t>⁦</w:t>
      </w:r>
      <w:r>
        <w:t>@berlindirekt</w:t>
      </w:r>
      <w:r>
        <w:rPr>
          <w:rFonts w:ascii="Tahoma" w:hAnsi="Tahoma" w:cs="Tahoma"/>
        </w:rPr>
        <w:t>⁩</w:t>
      </w:r>
      <w:r>
        <w:t xml:space="preserve"> zur Frage, ob es mit #Impfstrategie klappt, wenn jetzt mehr #Impfstoff verf</w:t>
      </w:r>
      <w:r>
        <w:rPr>
          <w:rFonts w:ascii="Calibri" w:hAnsi="Calibri" w:cs="Calibri"/>
        </w:rPr>
        <w:t>ü</w:t>
      </w:r>
      <w:r>
        <w:t>gbar ist.</w:t>
      </w:r>
    </w:p>
    <w:p w14:paraId="0BB7A746" w14:textId="77777777" w:rsidR="005F7801" w:rsidRDefault="005F7801" w:rsidP="005F7801">
      <w:r>
        <w:t>2021-02-26T15:42:31.000Z Ahead of the annual meeting with the #NATO North Atlantic Council, #NATOPA President @GerryConnolly &amp; the Bureau discussed recommendations for #NATO2030, rededicating NATO to its democratic values &amp; other pressing issues of the day. Read more: https://bit.ly/2ZVnKeeRep. Gerry Connolly and 5 others</w:t>
      </w:r>
    </w:p>
    <w:p w14:paraId="1F98D7DD" w14:textId="77777777" w:rsidR="005F7801" w:rsidRDefault="005F7801" w:rsidP="005F7801">
      <w:r>
        <w:t xml:space="preserve">2021-02-03T18:25:42.000Z Today, Pres. @GerryConnolly,@RepMikeTurner, @RepLindaSanchez &amp; @RepFilemonVela(#US delegation to the #NATOPA)discussed priorities of the 117th Congress &amp; #Biden admin. with colleagues from  &amp; , incl. a renewed focus on #NATO &amp; shared democratic valuesNATO PA - Parliamentary Transatlantic Forum Part 1Members of US delegation brief </w:t>
      </w:r>
      <w:r>
        <w:lastRenderedPageBreak/>
        <w:t>European, Canadian counterparts on US Congress, Administration Priorities. Read more http://bit.ly/39LhsU5youtube.com</w:t>
      </w:r>
    </w:p>
    <w:p w14:paraId="459DEBF0" w14:textId="77777777" w:rsidR="005F7801" w:rsidRDefault="005F7801" w:rsidP="005F7801">
      <w:r>
        <w:t>2021-01-20T09:35:54.000Z Ce matin j'assiste à la 33e session du Cercle stratégique organisé par @InstitutIRIS et @fes_paris.Débats sur la crise au #Sahel et son impact pour  en présence de certains collègues de l'#APFA, qui saisit également des questions de pol. étrangère &amp; #defense (GT)Nils Schmid and 7 others</w:t>
      </w:r>
    </w:p>
    <w:p w14:paraId="567127EF" w14:textId="77777777" w:rsidR="005F7801" w:rsidRDefault="005F7801" w:rsidP="005F7801">
      <w:r>
        <w:t>2020-12-19T18:03:34.000Z Und um es klar zu sagen: Die Debatte taugt nicht für den Wahlkampf. Wer da Soldatinnen und Soldaten instrumentalisieren will, wird zumindest auf meinen entschiedenen Widerstand treffen!</w:t>
      </w:r>
    </w:p>
    <w:p w14:paraId="4E15DC2E" w14:textId="77777777" w:rsidR="005F7801" w:rsidRDefault="005F7801" w:rsidP="005F7801">
      <w:r>
        <w:t>2020-12-19T17:55:11.000Z Wie komme ich auf Inszenierung: Wenn zwischen dem Zeitpunkt des telefonischen Interviews und der Veröffentlichung eine halbe Woche liegt. Und wenn zwischen dem freigegebenen Zitat und dem tatsächlichen Text doch ein gewisser Unterschied liegt? Was bedeutet das?</w:t>
      </w:r>
    </w:p>
    <w:p w14:paraId="37ACC12E" w14:textId="77777777" w:rsidR="005F7801" w:rsidRDefault="005F7801" w:rsidP="005F7801">
      <w:r>
        <w:t>2020-12-19T17:14:36.000Z Heben wir doch mal die Diskussion von "Es gibt einen Streit" auf "Es gibt sachlichen Diskussions- und Klärungsbedarf". Und was macht man da, sachlich diskutieren und klären! Das ist vielleicht spannender und interessanter als die Inszenierung von Streit!</w:t>
      </w:r>
    </w:p>
    <w:p w14:paraId="797BCDD6" w14:textId="77777777" w:rsidR="005F7801" w:rsidRDefault="005F7801" w:rsidP="005F7801">
      <w:r>
        <w:t>2020-12-12T10:28:42.000Z Wofür steht eigentlich die SPD? Die Antwort ist eigentlich einfach: Wir machen #SozialePolitikFürDich.Wir machen Politik für 83 Millionen Menschen. Und im Gegensatz zu anderen unterscheiden wir nicht nach ihrer Herkunft, Hautfarbe, sexueller Orientierung oder Religion.</w:t>
      </w:r>
    </w:p>
    <w:p w14:paraId="1D947990" w14:textId="77777777" w:rsidR="005F7801" w:rsidRDefault="005F7801" w:rsidP="005F7801">
      <w:r>
        <w:t>2020-11-26T14:14:41.000Z Liebe Dagmar Ziegler, wir gratulieren herzlich zur Wahl als neue Vizepräsidentin des Deutschen Bundestags!</w:t>
      </w:r>
    </w:p>
    <w:p w14:paraId="640855AA" w14:textId="77777777" w:rsidR="005F7801" w:rsidRDefault="005F7801" w:rsidP="005F7801">
      <w:r>
        <w:t>2020-11-26T08:49:24.000Z Rechtsextremismus ist die größte Bedrohung unserer Sicherheit. Deutschland investiert in den nächsten vier Jahren 1,1 Milliarden gegen dieses rechte Gift. Doch es braucht uns alle. Wir müssen im Alltag aufstehen, wo immer uns Hass und Hetze begegnen.</w:t>
      </w:r>
    </w:p>
    <w:p w14:paraId="2ECB381F" w14:textId="77777777" w:rsidR="005F7801" w:rsidRDefault="005F7801" w:rsidP="005F7801">
      <w:r>
        <w:t>2020-11-22T10:37:32.000Z Wer sich heute mit Sophie Scholl o Anne Frank vergleicht,verhöhnt den Mut, den es brauchte,Haltung gegen Nazis zu zeigen. Das verharmlost den Holocaust und zeigt eine unerträgliche Geschichtsvergessenheit.Nichts verbindet Coronaproteste mit Widerstandskämpfer*Innen.Nichts!</w:t>
      </w:r>
    </w:p>
    <w:p w14:paraId="4534BD2D" w14:textId="77777777" w:rsidR="005F7801" w:rsidRDefault="005F7801" w:rsidP="005F7801">
      <w:r>
        <w:t>2020-11-21T18:13:37.000Z Ich freue mich auf Montag und den #Webtalk mit @AnneBressem bei der @JungeGSP Mit dabei sein unter: https://zoom.us/j/99564647970?pwd=SFVtWkZOZ0lKVmE4K1hBdmpyZUhXQT09#success…This Tweet is unavailable.</w:t>
      </w:r>
    </w:p>
    <w:p w14:paraId="134A3EDE" w14:textId="77777777" w:rsidR="005F7801" w:rsidRDefault="005F7801" w:rsidP="005F7801">
      <w:r>
        <w:t>2020-11-21T18:13:39.000Z Gut so!SPD Niedersachsen@SPDNDS · Nov 21, 2020Klare Ansage von Boris Pistorius an die Teilnehmer/innen der Querdenker-Demo heute in Hannover.</w:t>
      </w:r>
    </w:p>
    <w:p w14:paraId="225A841F" w14:textId="77777777" w:rsidR="005F7801" w:rsidRDefault="005F7801" w:rsidP="005F7801">
      <w:r>
        <w:t>2020-11-21T12:21:25.000Z So ist die Lage!SPD-Fraktion im Bundestag@spdbt · Nov 21, 2020"In Sachsen-Anhalt findet im Landtag eine reaktionäre Mehrheit zueinander", so @schneidercar: "Entweder lässt sich die CDU dort von der AfD treiben oder sie haben schon ein gemeinsames Ziel gefunden." https://rnd.de/politik/erhohung-des-rundfunkbeitrags-in-sachsen-anhalt-spd-mann-schneider-wirft-cdu-unterstutzung-der-afd-vor-7PCEGWQ5GVGALO5C2R6PCQFR3U.html…</w:t>
      </w:r>
    </w:p>
    <w:p w14:paraId="058B58F4" w14:textId="77777777" w:rsidR="005F7801" w:rsidRDefault="005F7801" w:rsidP="005F7801">
      <w:r>
        <w:lastRenderedPageBreak/>
        <w:t>2020-11-20T19:10:47.000Z Großartig - endlich haben auch Frauen eine realistische Chance, Vorstandsmitglied in einem der großen deutschen Unternehmen zu werden. Die #Vorstandsquote kommt!Familien-, Senioren-, Frauen- &amp; Jugendministerium · Nov 20, 2020Die #Vorstandsquote wird kommen! Die vom Koalitionsausschuss eingesetzte Arbeitsgruppe hat sich am Abend auf wesentliche Punkte des Zweiten #Führungspositionen-Gesetzes geeinigt. Diese sehen erstmals verbindliche Vorgaben für mehr Frauen in Vorständen vor.</w:t>
      </w:r>
    </w:p>
    <w:p w14:paraId="4DE04B40" w14:textId="77777777" w:rsidR="005F7801" w:rsidRDefault="005F7801" w:rsidP="005F7801">
      <w:r>
        <w:t>2020-11-20T13:32:02.000Z Barbara Hendricks spricht ruhig aus, was alle wissen.  https://twitter.com/APatzwahl/status/1329711515738517506/video/1…</w:t>
      </w:r>
    </w:p>
    <w:p w14:paraId="30B3C273" w14:textId="77777777" w:rsidR="005F7801" w:rsidRDefault="005F7801" w:rsidP="005F7801">
      <w:r>
        <w:t>2020-11-18T11:36:26.000Z Danke für eure Arbeit @polizeiberlin @bpol_b ! #Bundestag</w:t>
      </w:r>
    </w:p>
    <w:p w14:paraId="7B377457" w14:textId="77777777" w:rsidR="005F7801" w:rsidRDefault="005F7801" w:rsidP="005F7801">
      <w:r>
        <w:t>2020-11-18T14:08:51.000Z Mein Dank heute gilt den Einsatzkräften der Polizei, die gegen teils massiven Widerstand und Gewalt der Teilnehmer der sog. „Demos“ hervorragende Arbeit leisten, um die demokratischen Institutionen und den sachlichen Diskurs zu sch</w:t>
      </w:r>
      <w:r>
        <w:rPr>
          <w:rFonts w:hint="eastAsia"/>
        </w:rPr>
        <w:t>ü</w:t>
      </w:r>
      <w:r>
        <w:t>tzen.</w:t>
      </w:r>
    </w:p>
    <w:p w14:paraId="19772126" w14:textId="77777777" w:rsidR="005F7801" w:rsidRDefault="005F7801" w:rsidP="005F7801">
      <w:r>
        <w:t>2020-11-18T17:02:33.000Z Dauerhafter Erinnerungsort im #Bundestag: Vor dem Saal des #Verteidigungsausschuss|es steht seit heute ein elektronisches Gedenkbuch, das an alle Soldaten&amp;Zivilisten der #Bundeswehr, die im Auslandseinsatz ums Leben kamen, erinnert. #bundestagsnachrichten DBT/Simone M. NeumannGeneral Eberhard Zorn and Wolfgang Hellmich</w:t>
      </w:r>
    </w:p>
    <w:p w14:paraId="0A3F65E1" w14:textId="77777777" w:rsidR="005F7801" w:rsidRDefault="005F7801" w:rsidP="005F7801">
      <w:r>
        <w:t>2020-11-18T14:14:07.000Z Der Schutz der Gesundheit ist ein Grundrecht! Warum wir das #Infektionsschutzgesetz ändern, erklären wir in unserem #FaktenFunk und räumen gleich noch ein paar FakeNews ab.</w:t>
      </w:r>
    </w:p>
    <w:p w14:paraId="3D342F9F" w14:textId="77777777" w:rsidR="005F7801" w:rsidRDefault="005F7801" w:rsidP="005F7801">
      <w:r>
        <w:t>2020-11-18T14:13:20.000Z Dem kann ich nur beipflichten!!!Carsten Schneider@schneidercar · Nov 18, 2020Danke an die Einsatzkräfte aus ganz Deutschland, die heute in Berlin unsere #Demokratie schützen und damit ein Risiko für ihre eigene Gesundheit eingehen. #Berlin1811 #b1811</w:t>
      </w:r>
    </w:p>
    <w:p w14:paraId="1613BA29" w14:textId="77777777" w:rsidR="005F7801" w:rsidRDefault="005F7801" w:rsidP="005F7801">
      <w:r>
        <w:t>2020-11-15T09:31:48.000Z Interessanter Vorschlag aus d @SPDAber : Solange die 27 weiterhin einstimmig im ER entscheiden müssten, macht die schoene Idee in der Praxis leider wenig Sinn. Erstmal außenpolitische Entscheidungskraft der EU durch freiwilligen dt Vetoverzicht stärken?!Thorsten Jungholt@AutorToto · Nov 15, 2020Vorstoss der #SPD-Verteidigungspolitiker: „Revolutionärer Schub“ für eine eigenständige Europa-Armee #Armee28 @fritzfelgentreu https://welt.de/politik/deutschland/article220139618/Verteidigungspolitik-Revolutionaerer-Schub-fuer-eine-eigenstaendige-Europa-Armee.html?cid=socialmedia.twitter.shared.web… via @weltShow this thread</w:t>
      </w:r>
    </w:p>
    <w:p w14:paraId="0DD970BE" w14:textId="77777777" w:rsidR="005F7801" w:rsidRDefault="005F7801" w:rsidP="005F7801">
      <w:r>
        <w:t>2020-11-12T12:03:32.000Z Die #Bundeswehr wird 65! Herzlichen Glückwunsch! Unseren SoldatInnen gebührt Dank und Anerkennung für ihren Einsatz im Dienste unseres Landes. Für uns als Abgeordnete ist klar: Es braucht eine moderne und gut ausgestattete Parlamentsarmee.Siemtje Möller MdB</w:t>
      </w:r>
    </w:p>
    <w:p w14:paraId="69C6E530" w14:textId="77777777" w:rsidR="005F7801" w:rsidRDefault="005F7801" w:rsidP="005F7801">
      <w:r>
        <w:t>2020-11-11T16:10:32.000Z vorwärts Verlag@vorwaerts · Nov 11, 2020In der #Groko blockiert die #Union gerade zahlreiche @spdde-Initiativen. Das zeigen wir an sieben Beispielen – von #Lieferketten bis #Lobbyregister. https://vorwaerts.de/artikel/lieferketten-lobbyregister-welche-spd-gesetze-union-blockiert…</w:t>
      </w:r>
    </w:p>
    <w:p w14:paraId="0E535D2C" w14:textId="77777777" w:rsidR="005F7801" w:rsidRDefault="005F7801" w:rsidP="005F7801">
      <w:r>
        <w:t>2020-11-09T09:21:16.000Z Am #9November 1938 brannten in Deutschland die Synagogen. Die #Reichspogromnacht war Auftakt zum beispiellosem Vernichtungskrieg gegen Jüdinnen und Juden. Wir stehen in der Verantwortung, Antisemitismus konsequent zu bekämpfen, damit sich ein solches Verbrechen nie wiederholt!</w:t>
      </w:r>
    </w:p>
    <w:p w14:paraId="2F2A28B1" w14:textId="77777777" w:rsidR="005F7801" w:rsidRDefault="005F7801" w:rsidP="005F7801">
      <w:r>
        <w:lastRenderedPageBreak/>
        <w:t>2020-11-09T11:32:06.000Z Am 9. November 1938 standen mehr als 1.400 Synagogen in Flammen. Tausende jüdische Geschäfte wurden zerstört. Mehrere Hundert Jüdinnen und Juden wurden ermordet. Dieser Tag ermahnt uns, den Kampf gegen Antisemitismus, Hass und Hetze ernst zu nehmen. #niemalsvergessen</w:t>
      </w:r>
    </w:p>
    <w:p w14:paraId="7F67E19E" w14:textId="77777777" w:rsidR="005F7801" w:rsidRDefault="005F7801" w:rsidP="005F7801">
      <w:r>
        <w:t>2020-11-08T08:03:53.000Z Das Grundgesetz garantiert das Demonstrationsrecht. Wer aber wie in Leipzig Mitmenschen gefährdet, PolizistInnen und JournalistInnen angreift, rechtsextreme Hetze verbreitet oder bei Gegendemonstrationen Barrikaden anzündet, verlässt den Schutzbereich dieses Grundrechts. #le0711</w:t>
      </w:r>
    </w:p>
    <w:p w14:paraId="4F476A00" w14:textId="77777777" w:rsidR="005F7801" w:rsidRDefault="005F7801" w:rsidP="005F7801">
      <w:r>
        <w:t xml:space="preserve">2020-11-04T18:02:05.000Z Vielen Dank für das gute Gespräch auch meinerseits. Wir werden es fortsetzen!Belgien in Deutschland@BelBotschaft · Nov 4, 2020Heute gutes Gespräch met @HellmichMdB @WHellmich, Vositzender des #Verteidigungsausschusses des #Bundestag. Über u.a. die Zusammenarbeit in Operationen, die Rolle des Bundestages und natürlich auch die Politik. Danke schön . Schon wieder ein lehrreicher Tag . </w:t>
      </w:r>
    </w:p>
    <w:p w14:paraId="01BA68BB" w14:textId="77777777" w:rsidR="005F7801" w:rsidRDefault="005F7801" w:rsidP="005F7801">
      <w:r>
        <w:t>2020-11-03T11:43:57.000Z Pressestatement von Rolf Mützenich vor der SPD-Fraktionssitzung.9:261.1K viewersSPD-Fraktion im Bundestag@spdbtPressestatement von Rolf Mützenich vor der SPD-Fraktionssitzung.pscp.tv</w:t>
      </w:r>
    </w:p>
    <w:p w14:paraId="67508288" w14:textId="77777777" w:rsidR="005F7801" w:rsidRDefault="005F7801" w:rsidP="005F7801">
      <w:r>
        <w:t>2020-11-03T10:42:14.000Z Der feige Anschlag von #Wien hat wohl ein islamistisches Motiv. Unser Mitgefühl gilt Opfern und Angehörigen. Islamistischer Terror bedroht unsere freien, offenen Gesellschaften. Wir lassen uns aber nicht einschüchtern, sondern stehen gemeinsam ein für den „European way of life“.</w:t>
      </w:r>
    </w:p>
    <w:p w14:paraId="16AC88E2" w14:textId="77777777" w:rsidR="005F7801" w:rsidRDefault="005F7801" w:rsidP="005F7801">
      <w:r>
        <w:t>2020-11-01T20:51:03.000Z Für all diejenigen, die es noch interessiert: Am Mittwoch der kommenden Sitzungswoche so gegen 17h steht der Abschlussbericht des Untersuchungsausschusses zur sogenannten Berateraffäre auf der TO des Bundestages!</w:t>
      </w:r>
    </w:p>
    <w:p w14:paraId="740BF8AD" w14:textId="77777777" w:rsidR="005F7801" w:rsidRDefault="005F7801" w:rsidP="005F7801">
      <w:r>
        <w:t xml:space="preserve">2020-10-29T10:23:00.000Z Malu Dreyer: "Es geht nicht, dass man sagt 'Ist mir doch egal, wenn ich infiziert werde!'. Dieses Virus breitet sich aus - egal, ob es mir persönlich egal ist oder nicht. Deshalb brauchen wir die Solidarität von allen!" </w:t>
      </w:r>
    </w:p>
    <w:p w14:paraId="0A4FF5FE" w14:textId="77777777" w:rsidR="005F7801" w:rsidRDefault="005F7801" w:rsidP="005F7801">
      <w:r>
        <w:t>2020-10-23T13:56:07.000Z Das Waffenstillstandsabkommen ist seit langem der erste Lichtblick für die Menschen in #Libyen! Die bei der Berliner Konferenz vereinbarten Gesprächsformate münden hier in einem ersten, entscheidenden Erfolg. Wir rufen auf, diesen Weg uneingeschränkt zu unterstützen.</w:t>
      </w:r>
    </w:p>
    <w:p w14:paraId="389CCF8A" w14:textId="77777777" w:rsidR="005F7801" w:rsidRDefault="005F7801" w:rsidP="005F7801">
      <w:r>
        <w:t>2020-10-21T16:37:00.000Z Dem kann ich mich nur anschließen! Baldige Genesung!Hubertus Heil@hubertus_heil · Oct 21, 2020Dem Kollegen @jensspahn wünsche ich von ganzem Herzen gute Besserung.</w:t>
      </w:r>
    </w:p>
    <w:p w14:paraId="72D2B8CC" w14:textId="77777777" w:rsidR="005F7801" w:rsidRDefault="005F7801" w:rsidP="005F7801">
      <w:r>
        <w:t>2020-10-20T17:01:14.000Z Die Folge ist noch unterhaltender als dieses Foto erahnen lässt. Machiavelli – Rap &amp; Politik@machiavellipod · Oct 20, 2020Unsere Folge mit @OlafScholz &amp; @felix_lobrecht ist jetzt schon online - einen Tag vor dem #MachiavelliMittwoch!Aus gegebenem Anlass haben wir uns besonders bemüht, die Folge so schnell wie möglich für eure Ohren fertig zu kriegen. Viel Spaß damit!https://www1.wdr.de/radio/cosmo/podcast/machiavelli/machiavelli-olaf-scholz-felix-lobrecht-100.html…</w:t>
      </w:r>
    </w:p>
    <w:p w14:paraId="190857E2" w14:textId="77777777" w:rsidR="005F7801" w:rsidRDefault="005F7801" w:rsidP="005F7801">
      <w:r>
        <w:t>2020-09-24T14:29:54.000Z The #NATOPA Bureau held its fifth remote meeting and discussed the Assembly’s future activities as well as its engagement with and contribution to the #NATO2030 initiative. Press release  https://bit.ly/3kKMzBKMesterházy Attila and 7 others</w:t>
      </w:r>
    </w:p>
    <w:p w14:paraId="7020309F" w14:textId="77777777" w:rsidR="005F7801" w:rsidRDefault="005F7801" w:rsidP="005F7801">
      <w:r>
        <w:lastRenderedPageBreak/>
        <w:t>2020-09-21T20:07:03.000Z Meinen herzlichen Glückwunsch Frau Kapitän!Kommandeur 1. Korvettengeschwader@Com1DEUCorvSqn · Sep 21, 2020Ja, wir sind stolz im #1Korvettengeschwader auf KKpt Seifert für diese für #Korvette #K130 erfolgreich absolvierte Premiere der Kommandantenprüfung (nicht der ganzen Marine, da gibt es schon anderswo Kommandantinnen). twitter.com/bundeswehrInfo…</w:t>
      </w:r>
    </w:p>
    <w:p w14:paraId="1DF63475" w14:textId="77777777" w:rsidR="005F7801" w:rsidRDefault="005F7801" w:rsidP="005F7801">
      <w:r>
        <w:t>2020-09-18T08:13:34.000Z Allen Jüdinnen und Juden weltweit wünsche ich ein glückliches und gesundes neues Jahr! Shana tova u’metuka! Das letzte Jahr ist eine aktuelle Mahnung: Antisemitismus und Hass bedroht unsere Gesellschaft als Ganzes. Wir müssen uns entschlossen dagegen stellen. #RoshHashana</w:t>
      </w:r>
    </w:p>
    <w:p w14:paraId="0947272D" w14:textId="77777777" w:rsidR="005F7801" w:rsidRDefault="005F7801" w:rsidP="005F7801">
      <w:r>
        <w:t>2020-09-16T16:28:16.000Z Die Entlassung des @BBK_Bund-Präsidenten @christophunger1 ist eine Frechheit. Innenminister #Seehofer hat die Themen #Bevölkerungsschutz u #Katastrophenhilfe bisher nur stiefmütterlich behandelt. Nun wurde #Unger das Bauernopfer für bisherige Untätigkeit des Bundesinnenministers.</w:t>
      </w:r>
    </w:p>
    <w:p w14:paraId="09B6A572" w14:textId="77777777" w:rsidR="005F7801" w:rsidRDefault="005F7801" w:rsidP="005F7801">
      <w:r>
        <w:t>2020-09-15T07:48:33.000Z Unsere Demokratie verteidigen wir im Büro und im Bus, in der Familie und in der WhatsApp-Gruppe. Wir tragen alle Verantwortung, dass Argumente statt Hetze, die Stärke des Rechts statt das Recht des Stärkeren und Fakten statt Fake-News unser Zusammenleben prägen. #TagderDemokratie</w:t>
      </w:r>
    </w:p>
    <w:p w14:paraId="3EF5AD74" w14:textId="77777777" w:rsidR="005F7801" w:rsidRDefault="005F7801" w:rsidP="005F7801">
      <w:r>
        <w:t>2020-09-15T18:09:32.000Z Das ist eine gute Entscheidung im Sinn der Menschlichkeit!Olaf Scholz@OlafScholzRegierungsvertreter*in aus Deutschland · Sep 15, 2020Deutschland wird in einem weiteren Schritt jetzt mehr als 1500 Flüchtlinge aufnehmen, zumeist Familien mit Kindern, die bislang in Griechenland sind. Und wir bemühen uns um eine europäische Hilfsaktion, in deren Rahmen unser Land weitere Schutzbedürftige aufnehmen wird. #Moria</w:t>
      </w:r>
    </w:p>
    <w:p w14:paraId="720C06F7" w14:textId="77777777" w:rsidR="005F7801" w:rsidRDefault="005F7801" w:rsidP="005F7801">
      <w:r>
        <w:t>2020-09-14T21:00:54.000Z Wir werden sehen, wir werden sehen!Thomas Hitschler@ThomasHitschler · Sep 14, 2020Bemerkenswert twitter.com/gebauerspon/st…</w:t>
      </w:r>
    </w:p>
    <w:p w14:paraId="52742B0A" w14:textId="77777777" w:rsidR="005F7801" w:rsidRDefault="005F7801" w:rsidP="005F7801">
      <w:r>
        <w:t>2020-09-14T05:00:00.000Z Wir sagen Danke! Danke an alle Wahlkämpfer*innen, die unermüdlich im Einsatz waren. Danke an unsere Kommunalpolitiker*innen, die Verantwortung übernehmen und für eine gute Zukunft in unseren Kommunen sorgen. Jetzt heißt es: Kraft sammeln für die Stichwahlen am 27. September!</w:t>
      </w:r>
    </w:p>
    <w:p w14:paraId="4DA3FB78" w14:textId="77777777" w:rsidR="005F7801" w:rsidRDefault="005F7801" w:rsidP="005F7801">
      <w:r>
        <w:t>2020-09-13T11:13:32.000Z Jetzt aber los! #KommunalwahlNRWGIF</w:t>
      </w:r>
    </w:p>
    <w:p w14:paraId="26F30675" w14:textId="77777777" w:rsidR="005F7801" w:rsidRDefault="005F7801" w:rsidP="005F7801">
      <w:r>
        <w:t>2020-09-12T22:15:23.000Z Für eine starke @nrwspd  #KommunalwahlNRW #Kommunalwahl2020 #nrw</w:t>
      </w:r>
    </w:p>
    <w:p w14:paraId="544B8481" w14:textId="77777777" w:rsidR="005F7801" w:rsidRDefault="005F7801" w:rsidP="005F7801">
      <w:r>
        <w:t>2020-09-10T12:28:41.000Z Mit seiner heutigen 40. Sitzung hat der Untersuchungsausschuss zur sogenannten Berateraffäre im BMVG seine Arbeit abgeschlossen. In der kommenden Woche wird der 713 Seiten umfassende Bericht im VA behandelt und dann dem Bundestagspräsidenten übergeben. Es ist vollbracht!</w:t>
      </w:r>
    </w:p>
    <w:p w14:paraId="70272612" w14:textId="77777777" w:rsidR="005F7801" w:rsidRDefault="005F7801" w:rsidP="005F7801">
      <w:r>
        <w:t>2020-09-09T11:14:19.000Z Der #Bundestag zollt der Polizei mit stehendem Applaus Respekt. Auf der Tribüne die Beamten, die sich dem Mob auf den Treppen des Reichstags entgegen gestellt haben. Welche Fraktion erhebt sich nicht? #AfD. Das sind keine Verfassungspatrioten. CL</w:t>
      </w:r>
    </w:p>
    <w:p w14:paraId="28EC7F3F" w14:textId="77777777" w:rsidR="005F7801" w:rsidRDefault="005F7801" w:rsidP="005F7801">
      <w:r>
        <w:t>2020-08-31T07:52:06.000Z Das sehe ich auch so!Tobias Dünow@TobiasDuenow · Aug 31, 2020Bei allem Entsetzen über die Bilder von Samstag: Ich möchte nicht, dass unser Parlament mit Wassergraben &amp; hohem Zaun gesichert wird, nur weil ein paar Faschisten da eine peinliche Show abgezogen haben. Die Offenheit ist Kern des großartigen Foster-Konzepts. Bitte nicht aufgeben.</w:t>
      </w:r>
    </w:p>
    <w:p w14:paraId="13DA4D5C" w14:textId="77777777" w:rsidR="005F7801" w:rsidRDefault="005F7801" w:rsidP="005F7801">
      <w:r>
        <w:lastRenderedPageBreak/>
        <w:t>2020-08-30T04:30:00.000Z #sealionsunday #wirsindmarine Vorbeiflug beim Static Display für @HellmichMdB am Dienstag</w:t>
      </w:r>
    </w:p>
    <w:p w14:paraId="38D6821D" w14:textId="77777777" w:rsidR="005F7801" w:rsidRDefault="005F7801" w:rsidP="005F7801">
      <w:r>
        <w:t xml:space="preserve">2020-08-29T19:32:54.000Z Die Bilder sind bestürzend und beschämend: Reichsflaggen auf den Treppen des Bundestages. Wir danken allen, die dagegen halten. Allen Demokratinnen und Demokraten, die zusammenhalten. #wirsindmehr </w:t>
      </w:r>
    </w:p>
    <w:p w14:paraId="184A5526" w14:textId="77777777" w:rsidR="005F7801" w:rsidRDefault="005F7801" w:rsidP="005F7801">
      <w:r>
        <w:t>2020-08-29T12:28:00.000Z Dem kann ich mich nur anschließen!Thomas Hitschler@ThomasHitschler · Aug 29, 2020In Gedanken bei den Sicherheitskräften, die heute in #Berlin echt keinen einfachen Job haben. Jetzt schon vielen Dank für den Einsatz unter diesen extrem schwierigen Bedingungen. @polizeiberlin @GdPHauptstadt @GBundespolizei @GdP_RLP @GdPPresse</w:t>
      </w:r>
    </w:p>
    <w:p w14:paraId="76B158A3" w14:textId="77777777" w:rsidR="005F7801" w:rsidRDefault="005F7801" w:rsidP="005F7801">
      <w:r>
        <w:t>2020-08-29T11:26:44.000Z Wäre cool wenn wir aufhören könnten von den Demonstrant*innen als „bunte Mischung“ zu sprechen. Es sind Leute, die kein Problem damit haben, mit Nazis, die offen als solche auftreten, gemeinsame Sache zu machen. Lasst uns das nicht verharmlosen. #BerlinDemo #b2908</w:t>
      </w:r>
    </w:p>
    <w:p w14:paraId="0CA24A26" w14:textId="77777777" w:rsidR="005F7801" w:rsidRDefault="005F7801" w:rsidP="005F7801">
      <w:r>
        <w:t>2020-08-27T16:45:29.000Z So stelle ich mir reibungslose Kommunikatiom und Information vor. Setzt Maßstäbe für die Zukunft@Verteidigungsministerium@BMVg_Bundeswehr · Aug 27, 2020Infos aus 1.Hand: Direkt nach dem Treffen mit ihren EU-KollegInnen unterrichtet Verteidigungsministerin  Kramp-Karrenbauer @AKK die Obleute des Verteidungsausschusses. #EU2020DE @gadechens @fritzfelgentreu @MdB_Lucassen @alexmuellerfdp @AlexanderSNeu @tobiaslindner @HellmichMdB</w:t>
      </w:r>
    </w:p>
    <w:p w14:paraId="49033AB1" w14:textId="77777777" w:rsidR="005F7801" w:rsidRDefault="005F7801" w:rsidP="005F7801">
      <w:r>
        <w:t>2020-08-26T11:58:08.000Z Vielen Dank an das Geschwader 71R, dass ich Sie besuchen durfte. Die Gespräche und die praktischen Ansichten haben mir viele wertvolle Eindrücke über die Erfüllung Ihres Auftrages und die Schwierigkeiten der alltäglichen Arbeit vermittelt! Ich komme gerne wieder! Glück auf!Team_Luftwaffe@Team_Luftwaffe · Aug 26, 2020Der Vorsitzende des Verteidigungsausschusses des Deutschen Bundestages, Wolfgang Hellmich, zu Besuch im #TaktLwG71R. Informationen aus erster Hand. @HellmichMdB</w:t>
      </w:r>
    </w:p>
    <w:p w14:paraId="1BEF7C8F" w14:textId="77777777" w:rsidR="005F7801" w:rsidRDefault="005F7801" w:rsidP="005F7801">
      <w:r>
        <w:t>2020-08-26T11:52:08.000Z Keine Sorge, der Abstand in der grossen Halle war immer gewahrt!Lutz Willkner@LWillkner · Aug 26, 2020Replying to @Team_Luftwaffe and @HellmichMdBTja, und wieder keine Maske, obwohl offensichtlich der Abstand &lt; 1,5m und im geschlossenen Raum...Schade, Die Möglichkeit, ein gutes Vorbild zu sein wurde verpasst.Aber dem “Kleinen Mann” werden hohe Maskenauflagen gemacht und diese auch per Bußgeld durch die Polizei erzwungen.</w:t>
      </w:r>
    </w:p>
    <w:p w14:paraId="4D8A2EC6" w14:textId="77777777" w:rsidR="005F7801" w:rsidRDefault="005F7801" w:rsidP="005F7801">
      <w:r>
        <w:t>2020-08-26T11:48:14.000Z Herr Staatssekretär, Sie wissen genau, dass es nicht um DIE SPD geht, oder?Dr. Peter Tauber@petertauber · Aug 26, 2020Wäre gut, die SPD denkt nochmal nach. Es geht hier nicht nur um den einzelnen gefallenen Kameraden. Es geht um die Frage der Wertschätzung derjenigen, die im Zweifel für uns Frieden und Freiheit verteidigen.Show this thread</w:t>
      </w:r>
    </w:p>
    <w:p w14:paraId="49313DF1" w14:textId="77777777" w:rsidR="005F7801" w:rsidRDefault="005F7801" w:rsidP="005F7801">
      <w:r>
        <w:t>2020-08-26T11:45:57.000Z Morgen anfangen?Thomas Hitschler@ThomasHitschler · Aug 26, 2020Ich denke schon die ganze Zeit nach, ob wir das nicht auch mal beim @BundeswehrGI im #BMVg machen sollten .  was meint ihr @HellmichMdB @fritzfelgentreu ? #Überraschungsbesuch twitter.com/BundeswehrGI/s…</w:t>
      </w:r>
    </w:p>
    <w:p w14:paraId="0122227E" w14:textId="77777777" w:rsidR="005F7801" w:rsidRDefault="005F7801" w:rsidP="005F7801">
      <w:r>
        <w:t>2020-08-24T21:01:01.000Z Ich schau mal, ob ich noch einen LKW organisieren kann!Frank W. Kruel@SAR__kast · Aug 24, 2020Replying to @HellmichMdBBitte die Ersatzteile und die Winchen für die 4  #sealion gleich mitnehmen, sind noch nicht angekommen.Geht so vielleicht schneller. #LionsClub #CafeAntje</w:t>
      </w:r>
    </w:p>
    <w:p w14:paraId="1591EA62" w14:textId="77777777" w:rsidR="005F7801" w:rsidRDefault="005F7801" w:rsidP="005F7801">
      <w:r>
        <w:lastRenderedPageBreak/>
        <w:t>2020-08-24T21:00:04.000Z 4 bis 5 Stunden sind drin!sonixde@sonixde · Aug 24, 2020Replying to @TomTomMiro and @HellmichMdBIch hoffe Herr @HellmichMdB hat genügend Zeit eingeplant. Ich hätte den ganzen Tag Zeit.</w:t>
      </w:r>
    </w:p>
    <w:p w14:paraId="19D96455" w14:textId="77777777" w:rsidR="005F7801" w:rsidRDefault="005F7801" w:rsidP="005F7801">
      <w:r>
        <w:t>2020-08-24T20:59:15.000Z Das ist bei mir immer so!TomTomMiro@TomTomMiro · Aug 24, 2020Replying to @HellmichMdBBaustellen genug. Ich hoffe auf ehrliche Nachfragen ihrerseits und offene Gespräche ohne Vorbedingungen.</w:t>
      </w:r>
    </w:p>
    <w:p w14:paraId="43EACEBB" w14:textId="77777777" w:rsidR="005F7801" w:rsidRDefault="005F7801" w:rsidP="005F7801">
      <w:r>
        <w:t>2020-08-24T04:09:27.000Z Auf geht es zum zweiten Teil der Tour zu Standorten der Bundeswehr. Seedorf, Nordholz und Wittmund stehen auf dem Programm!</w:t>
      </w:r>
    </w:p>
    <w:p w14:paraId="2209C6D2" w14:textId="77777777" w:rsidR="005F7801" w:rsidRDefault="005F7801" w:rsidP="005F7801">
      <w:r>
        <w:t>2020-08-19T09:58:38.000Z Wir sind die #Führungsakademie der #Bundeswehr. Wir bilden militärische und zivile Führungskräfte von morgen aus. Wir sind auf dem Weg, eine digitale Ausbildungsakademie zu werden. Interessiert? Dann folgen Sie uns #meinersterTweet #fueakbw @Bundeswehrinfo0:0715.4K views</w:t>
      </w:r>
    </w:p>
    <w:p w14:paraId="6C1D3137" w14:textId="77777777" w:rsidR="005F7801" w:rsidRDefault="005F7801" w:rsidP="005F7801">
      <w:r>
        <w:t>2020-08-18T10:46:58.000Z Ein besonderer und bewegender Anblick!Die israelische Luftwaffe fliegt neben der deutschen Luftwaffe über das ehemalige Konzentrationslager Dachau.Israeli Air Force and 3 others</w:t>
      </w:r>
    </w:p>
    <w:p w14:paraId="36F5FD66" w14:textId="77777777" w:rsidR="005F7801" w:rsidRDefault="005F7801" w:rsidP="005F7801">
      <w:r>
        <w:t>2020-08-17T18:37:37.000Z Welcome to Germany!   Israel Defense Forces@IDF · Aug 17, 2020This is history.The moment the Israeli Air Force, led by Maj. Gen. Amikam Norkin, entered into German airspace for the first time ever &amp; was welcomed by the Luftwaffe Commander, Lt. Gen. Ingo Gerhatz:</w:t>
      </w:r>
    </w:p>
    <w:p w14:paraId="1606F39F" w14:textId="77777777" w:rsidR="005F7801" w:rsidRDefault="005F7801" w:rsidP="005F7801">
      <w:r>
        <w:t>2020-08-14T18:02:53.000Z Wolfgang HellmichGemeinsam mit Inga Westermann für Wickede Ruhr habe ich mich in Wickede (Ruhr) umgeschaut. Im Video sprechen wir über die Verkehrssituation im Ortskern.m.facebook.com</w:t>
      </w:r>
    </w:p>
    <w:p w14:paraId="23BCCBC4" w14:textId="77777777" w:rsidR="005F7801" w:rsidRDefault="005F7801" w:rsidP="005F7801">
      <w:r>
        <w:t>2020-08-13T10:39:05.000Z Heute vor 59 Jahren begann der Bau der #BerlinerMauer. Sie forderte viele Opfer, derer wir heute gedenken. @OlafScholz: #Wiedervereinigung ist großes demokratisches Glück, zu dem die Bürger*innen mit ihrem Mut beigetragen haben, für #Demokratie, #Freiheit und #Einheit zu kämpfen.</w:t>
      </w:r>
    </w:p>
    <w:p w14:paraId="1CE1F01A" w14:textId="77777777" w:rsidR="005F7801" w:rsidRDefault="005F7801" w:rsidP="005F7801">
      <w:r>
        <w:t>2020-08-06T11:29:59.000Z Die schrecklichen Nachrichten aus dem #Libanon reißen nicht ab. Gerade wurden wir darüber unterrichtet, dass eine deutsche Diplomatin aufgrund der verheerenden Explosion in #Beirut ums Leben gekommen ist. Mein aufrichtiges Beileid an die Angehörigen und Kollegen @AuswaertigesAmt</w:t>
      </w:r>
    </w:p>
    <w:p w14:paraId="22C4DD61" w14:textId="77777777" w:rsidR="005F7801" w:rsidRDefault="005F7801" w:rsidP="005F7801">
      <w:r>
        <w:t>2020-08-04T19:50:31.000Z Toutes mes pensées vont au peuple libanais, durement touché par plusieurs explosions à Beyrouth. Nous sommes solidaires du Liban, un pays ami qui sait pouvoir compter sur la France.</w:t>
      </w:r>
    </w:p>
    <w:p w14:paraId="756D9419" w14:textId="77777777" w:rsidR="005F7801" w:rsidRDefault="005F7801" w:rsidP="005F7801">
      <w:r>
        <w:t>2020-08-04T21:02:27.000Z Ich bin erschüttert von den schockierenden Bildern aus #Beirut. Mitarbeiter*innen unserer Botschaft unter den Verletzten. Meine Gedanken sind bei Angehörigen der Opfer. Deutschland steht Libanon in dieser schweren Stunde zur Seite.</w:t>
      </w:r>
    </w:p>
    <w:p w14:paraId="07D77653" w14:textId="77777777" w:rsidR="005F7801" w:rsidRDefault="005F7801" w:rsidP="005F7801">
      <w:r>
        <w:t>2020-08-03T21:55:17.000Z Aber muss man dafür gleich den Bundesvorsitz der Jusos niederlegen?Thomas Hitschler@ThomasHitschler · Aug 3, 2020Die Besten müssen in den #Verteidigungsausschuss ! @KuehniKev , wir nehmen dich schon mal auf die Warteliste, okay? #Bundestag</w:t>
      </w:r>
    </w:p>
    <w:p w14:paraId="6FE30FB6" w14:textId="77777777" w:rsidR="005F7801" w:rsidRDefault="005F7801" w:rsidP="005F7801">
      <w:r>
        <w:t xml:space="preserve">2020-07-30T10:27:44.000Z #NATOPA Pres. on #US troop redeployments in #Europe: “In today’s exceptionally challenging world, Europe and #NorthAmerica unique commitment to each other’s </w:t>
      </w:r>
      <w:r>
        <w:lastRenderedPageBreak/>
        <w:t>defence remains absolutely fundamental to protecting our citizens on both sides of the Atlantic"http://bit.ly/39DXetTMesterházy Attila and 9 others</w:t>
      </w:r>
    </w:p>
    <w:p w14:paraId="74DEB6D8" w14:textId="77777777" w:rsidR="005F7801" w:rsidRDefault="005F7801" w:rsidP="005F7801">
      <w:r>
        <w:t>2020-07-28T14:59:44.000Z Vielen Dank, dass ich das Deutsch-nirderländische Corps in Münster - im 25. Jahr seiner Gründung - besuchen durfte. Es waren viele gute Gespräche und Eindrücke - auch über den Weg der Weiterentwicklung und Positionierung des Corps in der Nato.1 German-Netherlands Corps@1GENLCorps · Jul 28, 2020Today, #1GNC and Commander @AndreasMarlow welcomed German Member of Parliament Wolfgang Hellmich @HellmichMdB on his summer tour. The chairman of the Defence Committee was introduced to #1GNC's structure, missions and tasks.</w:t>
      </w:r>
    </w:p>
    <w:p w14:paraId="1F1974E1" w14:textId="77777777" w:rsidR="005F7801" w:rsidRDefault="005F7801" w:rsidP="005F7801">
      <w:r>
        <w:t>2020-07-26T07:06:13.000Z Der @Spiegel macht einen „Waldspaziergang“ mit dem antisemitischen Hetzer Hildmann, gibt ihm die Headline als Zitat und dann hinter die Bezahlschranke. Aber ja klar, total kritisch und aufklärerisch. Ernsthaft: Nazis baut man keine Bühnen!</w:t>
      </w:r>
    </w:p>
    <w:p w14:paraId="2EA5B1AF" w14:textId="77777777" w:rsidR="005F7801" w:rsidRDefault="005F7801" w:rsidP="005F7801">
      <w:r>
        <w:t>2020-07-26T12:35:57.000Z Wir trauern um unseren ehemaligen Partei- und Fraktionsvorsitzenden Hans-Jochen Vogel. Er starb heute im Alter von 94 Jahren nach langer Krankheit in München. Er wird uns fehlen!</w:t>
      </w:r>
    </w:p>
    <w:p w14:paraId="259E472A" w14:textId="77777777" w:rsidR="005F7801" w:rsidRDefault="005F7801" w:rsidP="005F7801">
      <w:r>
        <w:t>2020-07-25T20:04:05.000Z Ich glaube, das machen wir so nicht!Karla K. Kuss@K3Kuss · Jul 25, 20201. Unterzeichnung eines umfassenden Rahmenvertrages Anfang 2021, um die Entwicklung des Demonstrators bis 2025/2026 fortzusetzen, anstatt einer Reihe von Verträgen, die eine wiederholte politische Überprüfung erfordern.Show this thread</w:t>
      </w:r>
    </w:p>
    <w:p w14:paraId="441CDFC3" w14:textId="77777777" w:rsidR="005F7801" w:rsidRDefault="005F7801" w:rsidP="005F7801">
      <w:r>
        <w:t>2020-07-25T14:07:14.000Z Ich bekomme gerade eine Aufforderung, endlich etwas zu tun!</w:t>
      </w:r>
    </w:p>
    <w:p w14:paraId="22C11CF3" w14:textId="77777777" w:rsidR="005F7801" w:rsidRDefault="005F7801" w:rsidP="005F7801">
      <w:r>
        <w:t>2020-07-23T21:00:22.000Z Es ist gut, Menschen jeden Alters für einen Dienst an der Gesellschaft zu begeistern und zu gewinnen. Aber der Gedanke, dass man zur Bekämpfung des Borkenkäfers eine militärische Grundausbildung braucht, erschließt sich mir nicht aufAnhieb. Und mit welchen Strukturen überhaupt?Frankfurter Allgemeine@faznet · Jul 23, 2020Mit einem neuen Freiwilligendienst will #KrampKarrenbauer Männer und Frauen für den Heimatschutz gewinnen. Es sei „eine lukrative Möglichkeit“ sich für die Gesellschaft zu engagieren: https://buff.ly/32K8Lq5</w:t>
      </w:r>
    </w:p>
    <w:p w14:paraId="65805956" w14:textId="77777777" w:rsidR="005F7801" w:rsidRDefault="005F7801" w:rsidP="005F7801">
      <w:r>
        <w:t>2020-07-23T20:26:27.000Z Sind die denn für die Teilnahme am zivilen Verkehr zugelassen? Wie ist es mit der Zertifizierung als militärisch genutztes Gerät? Fragen über Fragen!thomas_wiegold@thomas_wiegold · Jul 21, 2020Neu im Bundeswehr-Fuhrpark (welche Berechtigung ist dafür eigentlich vorgeschrieben?) twitter.com/Bw_Einsatz/sta…</w:t>
      </w:r>
    </w:p>
    <w:p w14:paraId="07F027E4" w14:textId="77777777" w:rsidR="005F7801" w:rsidRDefault="005F7801" w:rsidP="005F7801">
      <w:r>
        <w:t>2020-07-23T17:17:45.000Z Guter Vorschlag!Bärbel Bas@baerbelbas · Jul 23, 2020Ich unterstütze @ManuelaSchwesig ausdrücklich. #Kinderkliniken https://nordkurier.de/politik-und-wirtschaft/schwesig-kaempft-bundesweit-fuer-erhalt-der-kinderkliniken-2240108007.html…</w:t>
      </w:r>
    </w:p>
    <w:p w14:paraId="2336FBAB" w14:textId="77777777" w:rsidR="005F7801" w:rsidRDefault="005F7801" w:rsidP="005F7801">
      <w:r>
        <w:t>2020-07-22T21:35:31.000Z https://m.facebook.com/story.php?story_fbid=722164605012018&amp;id=100016554547807&amp;sfnsn=scwspmo&amp;extid=dlCltyWqqWRufoQl…</w:t>
      </w:r>
    </w:p>
    <w:p w14:paraId="0F619E8C" w14:textId="77777777" w:rsidR="005F7801" w:rsidRDefault="005F7801" w:rsidP="005F7801">
      <w:r>
        <w:t>2020-07-22T20:55:04.000Z Schönen Urlaub! Kommen Sie gut erholt und gelaunt aus dem wohlverdienten Urlaub zurück! Aber für alle Fälle, die Bundeswehr ist damit nicht führungslos!chiefdeunavy@chiefdeunavy · Jul 22, 2020Replying to @BundeswehrGISchönen Urlaub und gute Erholung.</w:t>
      </w:r>
    </w:p>
    <w:p w14:paraId="2F0C2904" w14:textId="77777777" w:rsidR="005F7801" w:rsidRDefault="005F7801" w:rsidP="005F7801">
      <w:r>
        <w:t>2020-07-22T10:26:26.000Z Jetzt anmelden für unseren LiveChat: "Aktuelle Herausforderungen der Sicherheits- und Verteidigungspolitik in Zeiten der Corona-Pandemie" mit @HellmichMdB am 6. August 2020! Alle Infos und den Link zur Anmeldung finden Sie hier: https://fes.de/landesbuero-</w:t>
      </w:r>
      <w:r>
        <w:lastRenderedPageBreak/>
        <w:t>nrw/artikelseite-landesbuero-nrw/fes-livechat-aktuelle-herausforderungen-der-sicherheits-und-verteidigungspolitik-in-der-zeit-der-corona-pandemie…GIF</w:t>
      </w:r>
    </w:p>
    <w:p w14:paraId="008E5539" w14:textId="77777777" w:rsidR="005F7801" w:rsidRDefault="005F7801" w:rsidP="005F7801">
      <w:r>
        <w:t>2020-07-20T09:58:25.000Z Allen Rekrut*innen, die heute ihr #Gelöbnis ablegen, wünschen wir eine gute Zeit bei der @bundeswehrInfo! Mögen Sie zum Frieden beitragen &amp; von Gottes Segen begleitet sein! http://milseel.de/geloebnis #20Juli #Bundeswehr @SKB_JSES @Deutsches_Heer @WirDenkenAnEuch @deutschemarine</w:t>
      </w:r>
    </w:p>
    <w:p w14:paraId="6F682C38" w14:textId="77777777" w:rsidR="005F7801" w:rsidRDefault="005F7801" w:rsidP="005F7801">
      <w:r>
        <w:t>2020-07-20T10:46:16.000Z Wir gedenken der wenigen bekannten + vielen unbekannten WiderstandskämpferInnen des #20Juli1944 gegen den #Naziterror. Nationalismus, Rassismus + Demokratieverachtung  zeigen sich auch heute wieder. Wir brauchen mehr Wachsamkeit, Zivilcourage + klare Kante gegen Rechts.</w:t>
      </w:r>
    </w:p>
    <w:p w14:paraId="0A754940" w14:textId="77777777" w:rsidR="005F7801" w:rsidRDefault="005F7801" w:rsidP="005F7801">
      <w:r>
        <w:t>2020-07-03T07:43:31.000Z Der #Kohleausstieg ist ein Riesenerfolg, freut sich Matthias Miersch. Weil wir als erstes hochindustrialisiertes Land Schluss mit Kohle UND Atom machen! Und weil wir es eben nicht (!) dem Markt überlassen, sondern auch an die Kohlearbeiter und die betroffenen Regionen denken!</w:t>
      </w:r>
    </w:p>
    <w:p w14:paraId="5087C04A" w14:textId="77777777" w:rsidR="005F7801" w:rsidRDefault="005F7801" w:rsidP="005F7801">
      <w:r>
        <w:t>2020-07-02T07:51:01.000Z .@olafscholz hat Recht: "Wenn man so viel Geld ausgibt, wird es ja wohl möglich sein, eine #Grundrente zu finanzieren." Denn eins ist klar: "Wir werden den #Sozialstaat, der uns so leistungsfähig durch diese Krise führt, nicht antasten, sondern ausbauen!"</w:t>
      </w:r>
    </w:p>
    <w:p w14:paraId="02E8BEE3" w14:textId="77777777" w:rsidR="005F7801" w:rsidRDefault="005F7801" w:rsidP="005F7801">
      <w:r>
        <w:t>2020-06-28T20:15:40.000Z Félicitations et tout le meilleur #paris #Municipales2020 @partisocialisteAnne Hidalgo@Anne_Hidalgo · Jun 28, 2020Votre confiance sera notre force. Merci Paris !</w:t>
      </w:r>
    </w:p>
    <w:p w14:paraId="35EFC270" w14:textId="77777777" w:rsidR="005F7801" w:rsidRDefault="005F7801" w:rsidP="005F7801">
      <w:r>
        <w:t>2020-06-22T15:58:17.000Z Today, the #NATOPA Bureau held its third remote meeting and discussed #NATO priorities and #solidarity after the NATO Defence Ministerial Meeting last week &amp; the Assembly’s future plans, including its upcoming virtual Committee meetings. Morehttp://bit.ly/2VodrNZPhilippe Folliot and 6 others</w:t>
      </w:r>
    </w:p>
    <w:p w14:paraId="4A031077" w14:textId="77777777" w:rsidR="005F7801" w:rsidRDefault="005F7801" w:rsidP="005F7801">
      <w:r>
        <w:t>2020-06-21T12:51:33.000Z Dem kann ich mich nur voll und ganz anschließen!Michael Roth MdB@MiRo_SPDRegierungsvertreter*in aus Deutschland · Jun 21, 2020Nichts, aber auch rein gar nichts rechtfertigt Gewalt gegen Menschen und Sachen, wie sie #Stuttgart erleben musste. Ihr Krawallos seid schlicht und ergreifend Verbrecher! Rasche Genesung den verletzten Polizistinnen+Polizisten!</w:t>
      </w:r>
    </w:p>
    <w:p w14:paraId="729B8489" w14:textId="77777777" w:rsidR="005F7801" w:rsidRDefault="005F7801" w:rsidP="005F7801">
      <w:r>
        <w:t>2020-06-19T23:34:01.000Z Ein unfassbarer Vorgang. Da werden wohl die, die aufklären sollten, selber zum Gegenstand einer umfassenden Aufklärung werden müssen. Das liegt dann in den Händen der gewählten Abgeordneten!Sebastian Hartmann@sebast_hartmann · Jun 19, 2020„Eliteeinheit“ #KSK und Truppengeheimdienst #MAD. Das hat mit „Elite“ nichts zu tun, wenn systematisch Gesetze und Disziplinarordnungen gebrochen werden. Wer die Verfassung und Gesetze nicht schützen und verteidigen will, hat in der Truppe nichts verloren. https://spiegel.de/politik/deutschland/rechtsextremismus-bei-der-bundeswehr-mad-wegen-geheimnisverrats-eines-agenten-unter-druck-a-0ef75e7b-b8d1-4d1c-aeec-bc9869800bba…</w:t>
      </w:r>
    </w:p>
    <w:p w14:paraId="53387DC5" w14:textId="77777777" w:rsidR="005F7801" w:rsidRDefault="005F7801" w:rsidP="005F7801">
      <w:r>
        <w:t>2020-06-19T07:34:23.000Z Was steckt im #Konjunkturpaket? @OlafScholz: "Ein ganz starker Konjunkturimpuls: Wir verbessern die Kaufkraft der Bürgerinnen und Bürger und senken die #Mehrwertsteuer!" Warum die Maßnahmen befristet sind? Um die konjunkturelle Bewegung genau jetzt in Gang zu bringen!  #Wumms</w:t>
      </w:r>
    </w:p>
    <w:p w14:paraId="393DCE1A" w14:textId="77777777" w:rsidR="005F7801" w:rsidRDefault="005F7801" w:rsidP="005F7801">
      <w:r>
        <w:lastRenderedPageBreak/>
        <w:t>2020-06-18T20:11:34.000Z Find ich gut!Inspekteur des Sanitätsdienstes der Bundeswehr@InspekteurSan · Jun 18, 2020Gerade zurück vom ersten Gespräch mit der #Wehrbeauftragten des #DeutschenBundestages. Vielen Dank, Frau Wehrbeauftragte, für das offene Gespräch und die angenehme Atmosphäre! Ich freue mich auf Ihren ersten Besuch beim #SanitätsdienstderBundeswehr!</w:t>
      </w:r>
    </w:p>
    <w:p w14:paraId="131885A1" w14:textId="77777777" w:rsidR="005F7801" w:rsidRDefault="005F7801" w:rsidP="005F7801">
      <w:r>
        <w:t>2020-06-18T10:53:17.000Z Herzlichen Glückwunsch und?Glück auf!Seeheimer Kreis@seeheimer · Jun 18, 2020Heute ist @SiemtjeMdB einstimmig als neue Sprecherin des Seeheimer Kreises gewählt worden! Wir freuen uns und wünschen Dir viel Erfolg und immer eine Handbreit Wasser unterm Kiel. #seeheimerkreis</w:t>
      </w:r>
    </w:p>
    <w:p w14:paraId="2ECB1E39" w14:textId="77777777" w:rsidR="005F7801" w:rsidRDefault="005F7801" w:rsidP="005F7801">
      <w:r>
        <w:t>2020-06-18T08:32:41.000Z Hat sein MP Laschet nicht gerade erklärt, das läge daran, dass die rumänischen und bulgarischen Arbeitnehmer zu Hause zu Besuch gewesen wären?WDR aktuell@WDRaktuell · Jun 18, 2020NRW-Gesundheitsminister Laumann kritisiert die Fleischindustrie wegen des #Corona-Ausbruchs bei #Toennies. Mit Blick auf die Sammelunterkünfte sagte Laumann auf @WDR2, Firmen fühlten sich für große Teile der Belegschaft nicht mehr verantwortlich. https://www1.wdr.de/mediathek/audio/nrw-studios/audio-toennies-interview-mit-nrw-gesundheitsminister-laumann-100.html…Show this thread</w:t>
      </w:r>
    </w:p>
    <w:p w14:paraId="4153350B" w14:textId="77777777" w:rsidR="005F7801" w:rsidRDefault="005F7801" w:rsidP="005F7801">
      <w:r>
        <w:t xml:space="preserve">2020-06-18T08:29:25.000Z Gute Rede!SPD-Fraktion im Bundestag@spdbt · Jun 18, 2020Die europäischen Rechten freuten sich schon, als die EU-Binnengrenzen wegen #Covid19 geschlossen wurden. Womit Sie nicht gerechnet haben, war der Jubel, als die Grenzen wieder geöffnet wurden. "Das ist das Europa, was die Menschen wollen", freut sich @MartinSchulz. </w:t>
      </w:r>
    </w:p>
    <w:p w14:paraId="3026B3A6" w14:textId="77777777" w:rsidR="005F7801" w:rsidRDefault="005F7801" w:rsidP="005F7801">
      <w:r>
        <w:t>2020-06-15T21:01:30.000Z Nun, das ist eine souveräne Entscheidung der USA - und wie wir in den letzten Tagen lesen konnten, in der USA politisch hoch umstritten. Sie soll wohl Deutschland treffen, trifft aber die USA selber - und die NATO?Unsere Haushaltsentscheidungen treffen wir in Deutschland selber.Tagesspiegel@Tagesspiegel · Jun 15, 2020Trump ist sauer auf Deutschland, weil die Bundesrepublik nicht das Nato-Ziel für Verteidigungsausgaben erreiche. Nun zieht er Konsequenzen. https://tagesspiegel.de/politik/trump-bestaetigt-teilabzug-us-truppenkontingent-in-deutschland-wird-auf-25-000-gesenkt/25919052.html…</w:t>
      </w:r>
    </w:p>
    <w:p w14:paraId="57C6BA2D" w14:textId="77777777" w:rsidR="005F7801" w:rsidRDefault="005F7801" w:rsidP="005F7801">
      <w:r>
        <w:t xml:space="preserve">2020-05-29T12:57:22.000Z .@OlafScholz erklärt: Wenn wir in Deutschland über ein #Konjunktur-Programm reden, müssen wir gleichzeitig immer auch an unsere Nachbarn in Europa denken. Nicht nur aus Solidarität - sondern, "weil wir längst eine europäische Volkswirtschaft haben, die auch zusammenwirkt". </w:t>
      </w:r>
    </w:p>
    <w:p w14:paraId="7DE12623" w14:textId="77777777" w:rsidR="005F7801" w:rsidRDefault="005F7801" w:rsidP="005F7801">
      <w:r>
        <w:t>2020-05-29T17:20:49.000Z In a first for the #NATOPA, the members of the Standing Committee met remotely to discuss the response to the unprecedented #COVID19 crisis and its aftermath as well as other crucial issues on the #transatlantic security agenda. Press releasehttp://bit.ly/3cm6LpfRep. Gerry Connolly and 8 others</w:t>
      </w:r>
    </w:p>
    <w:p w14:paraId="41810C18" w14:textId="77777777" w:rsidR="005F7801" w:rsidRDefault="005F7801" w:rsidP="005F7801">
      <w:r>
        <w:t>2020-05-26T09:36:10.000Z Tadaaa! Da ist sie wieder: Die alte #Union #Mindestlohn</w:t>
      </w:r>
    </w:p>
    <w:p w14:paraId="0EB9C678" w14:textId="77777777" w:rsidR="005F7801" w:rsidRDefault="005F7801" w:rsidP="005F7801">
      <w:r>
        <w:t>2020-05-18T14:14:07.000Z Gute Entscheidung!Timon Gremmels, MdB@Timon_Gremmels · May 18, 2020Gerade noch rechtzeitig! Endlich gibt es eine Einigung in der GroKo in Sachen Windkraft. Das heisst der #Solardeckel wird unverzüglich abgeschaft. Eine gute Nachricht für die Beschäftigten in der Solarbranche, im Handwerk + für die #Energiewende. Danke an alle die geholfen haben!</w:t>
      </w:r>
    </w:p>
    <w:p w14:paraId="07FFA398" w14:textId="77777777" w:rsidR="005F7801" w:rsidRDefault="005F7801" w:rsidP="005F7801">
      <w:r>
        <w:t>2020-05-16T19:48:47.000Z Mehr Spaziergänger als sonst sind jetzt wegen Corona im Feld unterwegs. Meine herzliche Bitte: Es ist Brut- und Setzzeit. Nehmen Sie bitte Ihre liebsten Vierbeiner an die Leine. Sonst könnte es die Rehfamilie in unserer Wiese schwer haben!</w:t>
      </w:r>
    </w:p>
    <w:p w14:paraId="7533A1F5" w14:textId="77777777" w:rsidR="005F7801" w:rsidRDefault="005F7801" w:rsidP="005F7801">
      <w:r>
        <w:lastRenderedPageBreak/>
        <w:t>2020-05-13T14:47:27.000Z BM @Hubertus_Heil: Wir dürfen nicht bei Empörung stehenbleiben. Wir müssen handeln. Unternehmen, Bund &amp; Länder müssen Verantwortung übernehmen, damit Fleischproduktion in D. unter Bedingungen stattfindet, in denen Menschen nicht um ihr Leben fürchten müssen. #Arbeitsschutz</w:t>
      </w:r>
    </w:p>
    <w:p w14:paraId="58D9267E" w14:textId="77777777" w:rsidR="005F7801" w:rsidRDefault="005F7801" w:rsidP="005F7801">
      <w:r>
        <w:t>2020-05-13T14:49:57.000Z 4000 km trennen Mali von uns. Aber außen- und sicherheitspolitisch sind wir Nachbarn. Das Ziel, Stabilität im Sahel zu schaffen, um so auch die Sicherheit in Europa zu erhöhen, bleibt richtig. Habe im #Bundestag geworben, unsere Beteiligung an der EU-Mission in Mali fortzusetzen.</w:t>
      </w:r>
    </w:p>
    <w:p w14:paraId="1DA69E98" w14:textId="77777777" w:rsidR="005F7801" w:rsidRDefault="005F7801" w:rsidP="005F7801">
      <w:r>
        <w:t>2020-05-12T14:26:37.000Z Herzlichen Glückwunsch aus dem Nachbarwahlkreis Soest!SPD-Fraktion im Bundestag@spdbt · May 12, 2020Wir gratulieren @DirkWieseSPD zur Wahl zum neuen Stellvertretenden Fraktionsvorsitzenden - für die Bereiche Innen, Recht und Verbraucherschutz, Kultur und Medien, Sport, Wahlprüfung, Immunität und Geschäftsordnung. Viel Erfolg!</w:t>
      </w:r>
    </w:p>
    <w:p w14:paraId="1C1EF980" w14:textId="77777777" w:rsidR="005F7801" w:rsidRDefault="005F7801" w:rsidP="005F7801">
      <w:r>
        <w:t>2020-05-11T15:43:15.000Z Wie kommt D nach Corona wieder auf die Beine? Das diskutiert die SPD mit Fachleuten aus allen Bereichen. Erste Ergebnisse sollen bereits Teil der sozialdemokratischen Handschrift im Konjunkturprogramm sein, das die Regierung im Juni vorlegen will.Konjunkturpaket mit sozialdemokratischer HandschriftWie kommt Deutschland nach der Rezession wieder auf die Beine? Das diskutiert die SPD mit Fachleuten aus allen Bereichen.spd.de</w:t>
      </w:r>
    </w:p>
    <w:p w14:paraId="6B565387" w14:textId="77777777" w:rsidR="005F7801" w:rsidRDefault="005F7801" w:rsidP="005F7801">
      <w:r>
        <w:t>2020-05-11T10:55:29.000Z Gleich beginnt die Diskussionsrunde im BMVG zur Problematik der Bewaffnung von Drohnen. Sie ist gedacht als Auftakt einer breiten Debatte in der Gesellschaft. Mal sehen, was noch folgt!</w:t>
      </w:r>
    </w:p>
    <w:p w14:paraId="69CF4C70" w14:textId="77777777" w:rsidR="005F7801" w:rsidRDefault="005F7801" w:rsidP="005F7801">
      <w:r>
        <w:t>2020-05-06T13:18:12.000Z Den Mitgliedern des #Verteidigungsauschusses wurde, vom General #Flugsicherheit in der #Bundeswehr, der #Abschlussbericht der #Flugunfälle des Eurofighters und des EC-135 vorgelegt. Die Maschinen verunglückten im Sommer letzten Jahres. https://bundeswehr.de/de/aktuelles/meldungen/flugunfaelle-untersuchungen-abgeschlossen-254876…</w:t>
      </w:r>
    </w:p>
    <w:p w14:paraId="50B46231" w14:textId="77777777" w:rsidR="005F7801" w:rsidRDefault="005F7801" w:rsidP="005F7801">
      <w:r>
        <w:t>2020-05-05T09:41:59.000Z Deutschland braucht ein gesamtstaatliches, umfassendes und abgestimmtes #Sicherheitskonzept, um den hybriden Herausforderungen der Zukunft begegnen zu können, fordert der Vorsitzende des Verteidigungsausschusses des Deutschen Bundestages, @HellmichMdBGesamtstaatliches, umfassendes und abgestimmtes Sicherheitskonzept erforderlichInterview mit dem Vorsitzenden des Verteidigungsausschusses des Deutschen Bundestages, Wolfgang Hellmich MdB. ES&amp;T: Herr Hellmich, weite Teile der Welt sind erstmals durch eine Pandemie belastet, die...esut.de</w:t>
      </w:r>
    </w:p>
    <w:p w14:paraId="3327D528" w14:textId="77777777" w:rsidR="005F7801" w:rsidRDefault="005F7801" w:rsidP="005F7801">
      <w:r>
        <w:t>2020-05-05T20:32:09.000Z Nachdenkenswert, denn das Ergebnis einer intensiven Diskussion, die andere vielleicht noch vor sich hsben@ https://twitter.com/CarloMasala1/status/1257346133434793989…This Tweet is unavailable.</w:t>
      </w:r>
    </w:p>
    <w:p w14:paraId="1A2933D4" w14:textId="77777777" w:rsidR="005F7801" w:rsidRDefault="005F7801" w:rsidP="005F7801">
      <w:r>
        <w:t>2020-04-29T15:58:41.000Z Today #NATOPA’s Bureau and Committee &amp; Group Chairpersons met remotely to discuss the #COVID19 crisis, the Assembly’s response and 2020 activities. They exchanged views on national and collective responses and lessons learned for the future. Morehttp://bit.ly/2SgiHlaMesterházy Attila and 8 others</w:t>
      </w:r>
    </w:p>
    <w:p w14:paraId="39B60CC1" w14:textId="77777777" w:rsidR="005F7801" w:rsidRDefault="005F7801" w:rsidP="005F7801">
      <w:r>
        <w:t xml:space="preserve">2020-04-01T18:58:13.000Z Wir trauern um Julio! Er wird uns fehlen!NATO Parliamentary Assembly / AP-OTAN@natopapress · Mar 29, 2020#NATOPA mourns the loss of ex-Vice-President Julio Miranda Calha. A committed Atlanticist &amp; leading voice on defence in Portugal, Julio made remarkable </w:t>
      </w:r>
      <w:r>
        <w:lastRenderedPageBreak/>
        <w:t>contributions to NATOPA (1991-2019).He will be greatly missed,our thoughts are with his wife &amp; children. http://bit.ly/2Upiaib</w:t>
      </w:r>
    </w:p>
    <w:p w14:paraId="18141F8F" w14:textId="77777777" w:rsidR="005F7801" w:rsidRDefault="005F7801" w:rsidP="005F7801">
      <w:r>
        <w:t>2020-04-01T12:52:00.000Z We wish @HellmichMdB the best of luck in the execution of his new position at the @natopapress,  as well as in the continuation of his national parliamentary mandate as Chairperson of the Defense Committee in the @GermanBundestagNATO Parliamentary Assembly / AP-OTAN@natopapress · Apr 1, 2020Today, @HellmichMdB assumed his mandate of Treasurer of the #NATOPA. A member of the Assembly since 2014 and Chairperson of the Defence Committee in the @GermanBundestag, Mr Hellmich discusses his new role, #NATO priorities and #Afghanistan. Read more http://bit.ly/2QWoj3h</w:t>
      </w:r>
    </w:p>
    <w:p w14:paraId="570B6373" w14:textId="77777777" w:rsidR="005F7801" w:rsidRDefault="005F7801" w:rsidP="005F7801">
      <w:r>
        <w:t>2020-03-30T12:06:55.000Z Auch Gänsewein ist ein gängiger Begriff!Wolfgang Hellmich@HellmichMdB · Mar 30, 2020Kranenburger wird das auch bei uns in Westfalen genannt! twitter.com/UmutKurt_SPD/s…</w:t>
      </w:r>
    </w:p>
    <w:p w14:paraId="6AF31CF3" w14:textId="77777777" w:rsidR="005F7801" w:rsidRDefault="005F7801" w:rsidP="005F7801">
      <w:r>
        <w:t>2020-03-30T12:05:45.000Z Kranenburger wird das auch bei uns in Westfalen genannt!Umut Kurt@UmutKurt_SPD · Mar 29, 2020Bei uns gängiges Wort. Kollegin aus Norddeutschland hat mich neulich bei Verwendung fragwürdig angeschaut. Ich trinke auch täglich "Kranewasser". twitter.com/ms_pieper/stat…</w:t>
      </w:r>
    </w:p>
    <w:p w14:paraId="0BAA7EE1" w14:textId="77777777" w:rsidR="005F7801" w:rsidRDefault="005F7801" w:rsidP="005F7801">
      <w:r>
        <w:t>2020-03-30T12:02:25.000Z Danke für die gute Arbeit an alle, die hier am Werke sind!Heiko Maas@HeikoMaasRegierungsvertreter*in aus Deutschland · Mar 30, 2020Wir freuen uns mit den 175.000, die wieder zu Hause sind. Diejenigen, die noch im Ausland sind, bitten wir weiter um Geduld. Die Mitarbeiterinnen und Mitarbeiter des @AuswaertigesAmt arbeiten rund um die Uhr - wir sind dran! #Coronakrise</w:t>
      </w:r>
    </w:p>
    <w:p w14:paraId="26D24718" w14:textId="77777777" w:rsidR="005F7801" w:rsidRDefault="005F7801" w:rsidP="005F7801">
      <w:r>
        <w:t>2020-03-29T11:14:17.000Z Die westlichen Medien sollen bitte nicht auf die gefakten Zahlen dieses totalitären Regimes reinfallen und diese Zahlen noch mit den europäischen Zahlen vergleichen.  https://zeit.de/2020/14/china-coronavirus-aussenpolitik-meinungsfreiheit-pressefreiheit?wt_zmc=sm.ext.zonaudev.twitter.ref.zeitde.share.link.x… via @zeitonline #COVID2019deChina: Ein krankes SystemErst richtete China mit dem Corona-Ausbruch den größtmöglichen Schlamassel an. Nun feiert sich das Regime mit seinem autoritären Regierungssystem als Sieger. Von wegen!zeit.de</w:t>
      </w:r>
    </w:p>
    <w:p w14:paraId="6BFE36E3" w14:textId="77777777" w:rsidR="005F7801" w:rsidRDefault="005F7801" w:rsidP="005F7801">
      <w:r>
        <w:t>2020-03-28T17:19:24.000Z Es ist unverschämt und unsolidarisch, wenn milliardenschwere Unternehmen ihre Miete nicht mehr bezahlen, während das kleine Café um die Ecke zahlen soll. #adidas</w:t>
      </w:r>
    </w:p>
    <w:p w14:paraId="128C9422" w14:textId="77777777" w:rsidR="005F7801" w:rsidRDefault="005F7801" w:rsidP="005F7801">
      <w:r>
        <w:t>2020-03-28T14:11:45.000Z Top Job! Vielen Dank für euren Einsatz!Bundeswehr@bundeswehrInfo · Mar 28, 2020Alles hat reibungslos funktioniert, nun geht es für unsere Besatzung der @Team_Luftwaffe und unserem Personal vom @SanDstBw zurück nach Deutschland. #FuerEuchGemeinsamStark #COVID19 #StrongerTogether twitter.com/Team_Luftwaffe…</w:t>
      </w:r>
    </w:p>
    <w:p w14:paraId="361BA4F5" w14:textId="77777777" w:rsidR="005F7801" w:rsidRDefault="005F7801" w:rsidP="005F7801">
      <w:r>
        <w:t>2020-03-23T14:08:18.000Z #FürEuchGemeinsamStark: Unser #Personal vom @SanDstBw im #Bundeswehr|krankenhaus #Hamburg gibt täglich alles im Kampf gegen das #Coronavirus. Es schließt sich ebenfalls der #Kampagne "Wir sind für euch da! Bleibt ihr für uns daheim!" an und signalisiert so seine #Unterstützung.</w:t>
      </w:r>
    </w:p>
    <w:p w14:paraId="5D942537" w14:textId="77777777" w:rsidR="005F7801" w:rsidRDefault="005F7801" w:rsidP="005F7801">
      <w:r>
        <w:t xml:space="preserve">2020-02-19T11:18:34.000Z Heute haben wir die #Grundrente im Kabinett beschlossen! 1,3 Mio Rentnerinnen und Rentner profitieren davon. Wie wir das finanzieren werden, erkläre ich hier BMF@BMF_Bund · Feb 19, 2020Wichtiger Schritt für mehr #Steuergerechtigkeit: @OlafScholz setzt sich auf   Ebene für Besteuerung von Umsätzen aus dem Kauf von #Aktien ein. In Deutschland dienen  </w:t>
      </w:r>
      <w:r>
        <w:lastRenderedPageBreak/>
        <w:t>Einnahmen aus #Finanztransaktionssteuer der Finanzierung der #Grundrente, die das #Kabinett beschlossen hat.</w:t>
      </w:r>
    </w:p>
    <w:p w14:paraId="1764A37F" w14:textId="77777777" w:rsidR="005F7801" w:rsidRDefault="005F7801" w:rsidP="005F7801">
      <w:r>
        <w:t>2020-02-16T14:13:41.000Z Vielleicht sind es Die Grünen????Dr. Tobias Lindner@tobiaslindner · Feb 13, 2020Wer sind eigentlich die Paten von „Scharpings vergessenen Kindern“? #insider twitter.com/ChSchweppe/sta…</w:t>
      </w:r>
    </w:p>
    <w:p w14:paraId="0AE103ED" w14:textId="77777777" w:rsidR="005F7801" w:rsidRDefault="005F7801" w:rsidP="005F7801">
      <w:r>
        <w:t>2020-01-31T06:06:45.000Z Wir SozialdemokratInnen bedauern den Brexit sehr, der nur Verlierer produziert. Am meisten wird er den Menschen und der Wirtschaft auf den britischen Inseln schaden. UK und EU sollten künftig so eng wie möglich kooperieren, um weiteren Schaden zu vermeiden.  #BrexitDay</w:t>
      </w:r>
    </w:p>
    <w:p w14:paraId="756044D4" w14:textId="77777777" w:rsidR="005F7801" w:rsidRDefault="005F7801" w:rsidP="005F7801">
      <w:r>
        <w:t>2020-01-27T16:59:35.000Z Excellent exchage of views with President Schäuble, Chairmen @n_roettgen , @HellmichMdB , Krichbaum, and Members of Foreign Affairs, European Affairs and Defence Committees of the Deutscher @Bundestag. Parliaments are key actors in developing #CFSP and steering Europe. Danke!</w:t>
      </w:r>
    </w:p>
    <w:p w14:paraId="093D7FE4" w14:textId="77777777" w:rsidR="005F7801" w:rsidRDefault="005F7801" w:rsidP="005F7801">
      <w:r>
        <w:t>2020-01-27T09:36:22.000Z Heute vor 75 Jahren wurde das Konzentrationslager Auschwitz-Birkenau befreit. Mit dem Gedenken ist die Verantwortung verbunden, dass sich die Verbrechen und die Unmenschlichkeit niemals wiederholen – hier und heute und in Zukunft! #Auschwitz75 #WeRemember #niewieder</w:t>
      </w:r>
    </w:p>
    <w:p w14:paraId="175FFF82" w14:textId="77777777" w:rsidR="005F7801" w:rsidRDefault="005F7801" w:rsidP="005F7801">
      <w:r>
        <w:t>2019-12-19T14:19:31.000Z Wer meint, über einen #CO2Preis Menschen zu mehr #Klimaschutz zwingen zu können, nimmt in Kauf, dass Reiche sich jede Umweltverschmutzung leisten können, aber weite Teile der Bevölkerung zurückstecken müssen. Für Matthias Miersch ist klar: "Das ist unsozial!"</w:t>
      </w:r>
    </w:p>
    <w:p w14:paraId="58D9E21C" w14:textId="77777777" w:rsidR="005F7801" w:rsidRDefault="005F7801" w:rsidP="005F7801">
      <w:r>
        <w:t>2019-12-18T13:12:24.000Z Könnte die ab 1.1.2020 in Kraft tretende #Bonpflicht bald wieder abgeschafft werden?, fragte die FDP. #Bundeskanzlerin Angela #Merkel vermeint derartige Überlegungen. Durch Umgehungstatbestände würden dem #Staat Milliarden Steuereinnahmen verloren gehen |@CDU #GroKo #Befragung</w:t>
      </w:r>
    </w:p>
    <w:p w14:paraId="39C43BBE" w14:textId="77777777" w:rsidR="005F7801" w:rsidRDefault="005F7801" w:rsidP="005F7801">
      <w:r>
        <w:t>2019-12-18T15:10:14.000Z Die #FDP tut so, als sollten Plattformbetreiber erstmals #Passwörter herausgeben. Dabei hat sie selbst 2007 und 2013 entsprechenden Gesetzen zugestimmt! Christine Lambrecht stellt klar, dass diese Regelung jetzt endlich unter eindeutigen Richtervorbehalt gestellt wird!</w:t>
      </w:r>
    </w:p>
    <w:p w14:paraId="3834AD42" w14:textId="77777777" w:rsidR="005F7801" w:rsidRDefault="005F7801" w:rsidP="005F7801">
      <w:r>
        <w:t>2019-12-14T12:12:45.000Z Ohne #Bonpflicht gehen dem deutschen Staat Milliarden Euro an Steuern verloren. Wir sind es ehrlichen Steuerzahlerinnen und Steuerzahlern schuldig, dass uns dieses Geld nicht durch die Lappen geht, erklärt Fraktionsvize @Achim_P.Kassenbonpflicht bekämpft Steuerhinterziehung | SPD-BundestagsfraktionOhne Kassenbonpflicht gehen dem deutschen Staat Milliarden Euro an Steuern verloren. Wir sind es ehrlichen Steuerzahlerinnen und Steuerzahlern schuldig, dem nachzugehen, erklärt Fraktionsvize Achim...spdfraktion.de</w:t>
      </w:r>
    </w:p>
    <w:p w14:paraId="57E79085" w14:textId="77777777" w:rsidR="005F7801" w:rsidRDefault="005F7801" w:rsidP="005F7801">
      <w:r>
        <w:t>2019-12-07T21:10:00.000Z POKALSIEGER 2021@BVB · Dec 7, 2019 Leuchte auf mein Stern Borussia!</w:t>
      </w:r>
    </w:p>
    <w:p w14:paraId="69A02C75" w14:textId="77777777" w:rsidR="005F7801" w:rsidRDefault="005F7801" w:rsidP="005F7801">
      <w:r>
        <w:t>2019-12-05T13:36:14.000Z .@IratxeGarper @RobertBiedron @SergeiStanishev and Helene Fritzon discussing with @EuropaJens   now in #Berlin @spdde Willy Brandt Haus about our progressive future in Europe.S&amp;D Group and 6 others</w:t>
      </w:r>
    </w:p>
    <w:p w14:paraId="40D68528" w14:textId="77777777" w:rsidR="005F7801" w:rsidRDefault="005F7801" w:rsidP="005F7801">
      <w:r>
        <w:t>2019-12-05T12:36:58.000Z Eröffnung der Internationalen Konferenz im Willy-Brandt-Haus durch @Achim_P! Auf geht‘s! @spdde @PES_PSE @HellmichMdB @s_schwartze</w:t>
      </w:r>
    </w:p>
    <w:p w14:paraId="00BF24A7" w14:textId="77777777" w:rsidR="005F7801" w:rsidRDefault="005F7801" w:rsidP="005F7801">
      <w:r>
        <w:lastRenderedPageBreak/>
        <w:t>2019-12-05T12:37:23.000Z Achim Post, stellv. Fraktionsvorsitzender und Vorsitzender der NRW -Landesgruppe, eröffnet die Internationale Konferenz der SPD.</w:t>
      </w:r>
    </w:p>
    <w:p w14:paraId="3FEDDB55" w14:textId="77777777" w:rsidR="005F7801" w:rsidRDefault="005F7801" w:rsidP="005F7801">
      <w:r>
        <w:t>2019-12-03T10:48:09.000Z Die Herausforderung, vor der die #NATO steht, kann nur durch Einigkeit gelöst werden. Das müsse allen Beteiligten klar sein, so @HellmichMdB @spdbt, Vors. d. #Verteidigungsausschuss|es. Eine "aggressive Situation" wie beim letzten Gipfel sei daher nicht zu erwarten | #NATOmeeting</w:t>
      </w:r>
    </w:p>
    <w:p w14:paraId="23041C5B" w14:textId="77777777" w:rsidR="005F7801" w:rsidRDefault="005F7801" w:rsidP="005F7801">
      <w:r>
        <w:t>2019-12-01T16:00:36.000Z Dem schliesse ich mich an!Fritz Felgentreu@fritzfelgentreu · Dec 1, 2019Replying to @W_Schmidt_ @MunSecConf and 14 othersIch wünsche gute Beratungen!</w:t>
      </w:r>
    </w:p>
    <w:p w14:paraId="6FC09125" w14:textId="77777777" w:rsidR="005F7801" w:rsidRDefault="005F7801" w:rsidP="005F7801">
      <w:r>
        <w:t>2019-11-14T10:11:19.000Z Ein wichtiges Signal: der Bundestag schafft den #Soli ab 2021 für 90% der Zahlenden ab. @BMF_Bund @OlafScholz @spdbt @cducsubt @RyglewskiS @Achim_P @schneidercar @Lothar_BindingSPD-Fraktion im Bundestag@spdbt · Nov 14, 2019"Heute ist ein besonderer Tag", sagt Finanzminister @OlafScholz im #Bundestag, weil das Gerücht beseitigt werde, dass eine einmal eingeführte Steuer immer weiter bestünde. "Wir schaffen den #Soli ab! Für 90 Prozent derjenigen, die ihn heute zahlen."</w:t>
      </w:r>
    </w:p>
    <w:p w14:paraId="498D1A39" w14:textId="77777777" w:rsidR="005F7801" w:rsidRDefault="005F7801" w:rsidP="005F7801">
      <w:r>
        <w:t>2019-11-13T18:44:56.000Z Das zum Thema Glaubwürdigkeit!Simon Lavo-Braumann@simbosan · Oct 18, 2019Weil wegen #Tempolimit #NieMehrSPD trendet: Die Grünen haben sich in allen (!) 9 Landesregierungen verpflichtet, nicht mit wechselnden Mehrheiten zu stimmen. Die #SPD im #Bundestag für ihre Vertragstreue vorzuführen, ist pure Heuchelei und zerstört Vertrauen in Demokratie. 1/4Show this thread</w:t>
      </w:r>
    </w:p>
    <w:p w14:paraId="4533D832" w14:textId="77777777" w:rsidR="005F7801" w:rsidRDefault="005F7801" w:rsidP="005F7801">
      <w:r>
        <w:t>2019-11-11T06:33:07.000Z Wer in unserer Demokratie Fortschritt will, muss zu guten Kompromissen in de Lage sein. Es geht immer auch um Interessenausgleich. Beharrlichkeit ist wichtig, Starrsinn aber bringt keinen Erfolg. @BMAS_Bund @spdde</w:t>
      </w:r>
    </w:p>
    <w:p w14:paraId="70F9C7AF" w14:textId="77777777" w:rsidR="005F7801" w:rsidRDefault="005F7801" w:rsidP="005F7801">
      <w:r>
        <w:t>2019-11-10T16:44:12.000Z Zum 1.1.2021 kommt die #Grundrente. Sie hilft Menschen, die lange erarbeitet, Kinder erzogen und Angehörige gepflegt haben. Sie wird bürgerfreundlich und unbürokratisch umgesetzt. Das ist ein sozialpolitischer Meilenstein, für den wir hart gearbeitet haben. @BMAS_Bund @spd</w:t>
      </w:r>
    </w:p>
    <w:p w14:paraId="396E7664" w14:textId="77777777" w:rsidR="005F7801" w:rsidRDefault="005F7801" w:rsidP="005F7801">
      <w:r>
        <w:t>2019-11-10T16:15:05.000Z Es gibt eine technische Einkommensprüfung, ohne dass die Menschen ihre Verhältnisse komplett offen legen müssen. Wir ermöglichen die Grundrente bürgernah und unbürokratisch. Das geht über die Kooperation zwischen Rentenversicherung und Finanzverwaltung. Das war der SPD wichtig.</w:t>
      </w:r>
    </w:p>
    <w:p w14:paraId="5DC0B0DE" w14:textId="77777777" w:rsidR="005F7801" w:rsidRDefault="005F7801" w:rsidP="005F7801">
      <w:r>
        <w:t>2019-11-10T16:11:04.000Z Es hat gedauert, aber jetzt bekommen viele Menschen den Respekt im Alter, den sie für ein Leben voller Arbeit verdienen. Ein wichtiger Erfolg gerade auch für Ostdeutschland, wo die Löhne niedriger waren und sind.Olaf Scholz@OlafScholzRegierungsvertreter*in aus Deutschland · Nov 10, 2019Es ist eine gute Einigung, die wir in der Koalition heute für die #Grundrente gefunden haben. Die lange Arbeit hat sich gelohnt, Deutschland bekommt eine Grundrente, sozial und gerecht. #SPD</w:t>
      </w:r>
    </w:p>
    <w:p w14:paraId="444E2CFC" w14:textId="77777777" w:rsidR="005F7801" w:rsidRDefault="005F7801" w:rsidP="005F7801">
      <w:r>
        <w:t xml:space="preserve">2019-11-08T22:53:42.000Z Lesenswertes Interview mit unserem </w:t>
      </w:r>
      <w:r>
        <w:rPr>
          <w:rFonts w:ascii="Tahoma" w:hAnsi="Tahoma" w:cs="Tahoma"/>
        </w:rPr>
        <w:t>⁦</w:t>
      </w:r>
      <w:r>
        <w:t>@spdbt</w:t>
      </w:r>
      <w:r>
        <w:rPr>
          <w:rFonts w:ascii="Tahoma" w:hAnsi="Tahoma" w:cs="Tahoma"/>
        </w:rPr>
        <w:t>⁩</w:t>
      </w:r>
      <w:r>
        <w:t>-Chef Rolf M</w:t>
      </w:r>
      <w:r>
        <w:rPr>
          <w:rFonts w:ascii="Calibri" w:hAnsi="Calibri" w:cs="Calibri"/>
        </w:rPr>
        <w:t>ü</w:t>
      </w:r>
      <w:r>
        <w:t xml:space="preserve">tzenichSPD: </w:t>
      </w:r>
      <w:r>
        <w:rPr>
          <w:rFonts w:ascii="Calibri" w:hAnsi="Calibri" w:cs="Calibri"/>
        </w:rPr>
        <w:t>„</w:t>
      </w:r>
      <w:r>
        <w:t>Kanzlerkandidatur ist eine Frage der Selbstachtung“ - WELTIn der SPD-Führungsspitze sitzt derzeit nur einer fest im Sattel: Rolf Mützenich, der Chef der Bundestagsfraktion. Er steht zur Koalition mit der Union. Den Vorschlag, bei der nächsten Wahl ohne...welt.de</w:t>
      </w:r>
    </w:p>
    <w:p w14:paraId="06208E73" w14:textId="77777777" w:rsidR="005F7801" w:rsidRDefault="005F7801" w:rsidP="005F7801">
      <w:r>
        <w:lastRenderedPageBreak/>
        <w:t>2019-11-09T13:14:01.000Z Interessante Zahlen. #unsereSPD kann gewinnen. Mit @klara_geywitz &amp; @OlafScholz</w:t>
      </w:r>
    </w:p>
    <w:p w14:paraId="2A058F85" w14:textId="77777777" w:rsidR="005F7801" w:rsidRDefault="005F7801" w:rsidP="005F7801">
      <w:r>
        <w:t>2019-11-06T20:43:15.000Z Richtig so! Ein einiges Europa herzustellen muss im Zentrum deutscher Europapolitik stehen!Olaf Scholz@OlafScholzRegierungsvertreter*in aus Deutschland · Nov 6, 2019Europa muss einig und solidarisch sein und die Probleme, die es gibt, gemeinsam löst. Schließlich geht es uns besser, wenn wir als Europäer zusammenstehen in einer Welt mit bald 10 Mrd Menschen. #WashältunsereGesellschaftzusammen? #Olaf ScholzimGespräch mit Lutz Raphael @BMF_Bund</w:t>
      </w:r>
    </w:p>
    <w:p w14:paraId="325FAE92" w14:textId="77777777" w:rsidR="005F7801" w:rsidRDefault="005F7801" w:rsidP="005F7801">
      <w:r>
        <w:t>2019-11-06T07:43:49.000Z Flughafen #Paderborn/ #Lippstadt wichtig für die Region. Die Aussagen von Bundestagsabgeordneten der #FDP irritieren jetzt in der Diskussion umso mehr. https://spd-suedwestfalen.de/2019/11/05/hellmich-wiese-flughafen-paderborn-lippstadt-wichtig-fuer-die-region/… @HellmichMdB @nrwspd</w:t>
      </w:r>
    </w:p>
    <w:p w14:paraId="1BB8D4EF" w14:textId="77777777" w:rsidR="005F7801" w:rsidRDefault="005F7801" w:rsidP="005F7801">
      <w:r>
        <w:t>2019-11-02T14:33:04.000Z Also "überraschend" ist das nicht. Wer die Vorgänge klären will, muss fleißig arbeiten! Und die SPD will eine Aufklärung des Sachverhaltes!1komma9 – Podcast zum Wirecard-Skandal@wirecard_pod · Nov 2, 2019Replying to @wirecard_pod @rezomusik and 4 others2/2 auch @tobiaslindner, wie die überraschend fleißigen #SPD‘ler @DennisRohde &amp; @SiemtjeMdB, aber auch @MdB_Lucassen. Komm@einfach vorbei und sie Dir an wie „ahnungslos“ Politiker sind, wenn man sie juckt befragt um sie vorzuführen, @rezomusik.Anmeldung: https://berateraffaere.de/anmeldung/</w:t>
      </w:r>
    </w:p>
    <w:p w14:paraId="1CCD89A7" w14:textId="77777777" w:rsidR="005F7801" w:rsidRDefault="005F7801" w:rsidP="005F7801">
      <w:r>
        <w:t>2019-10-31T12:05:19.000Z Bei allen Spekulationen bei Twitter und auch sonst im Netz, was Franziska Giffey bewogen haben könnte, jetzt nicht ins Rennen um den Vorsitz einzusteigen, könnte es vielleicht eine naheliegende Erklärung sein: Eine klare und konsequente Haltung!rbb|24@rbb24 · Oct 31, 2019Franziska Giffey wolle sich nicht zur Wahl des SPD-Vorsitzes aufstellen lassen, obwohl die Prüfung der @FU_Berlin ergeben hat, dass die Bundesfamilienministerin ihren #Doktortitel (@BMFSFJ) behalten darf.https://rbb24.de/politik/beitrag/2019/10/doktortitel-entscheidung-berlin-giffey-spd-bundesvorsitz.html…</w:t>
      </w:r>
    </w:p>
    <w:p w14:paraId="14268152" w14:textId="77777777" w:rsidR="005F7801" w:rsidRDefault="005F7801" w:rsidP="005F7801">
      <w:r>
        <w:t>2019-10-31T10:19:05.000Z Wie wäre es mit einem sicherheits- und verteidigungspolitischem Kabinett analog zum Klimakabinett?Björn Müller@Bjoern__M · Oct 31, 2019Das Problem dieser Idee:  Schon lange wird versucht, der ungünstigen polit. Sipol-Architektur in DEU durch Beiräte, Kommissionen etc. zu "Mehr Strategiefähigkeit" und "Vorausschau" zu verhelfen. Doch diese entpolitisierten Gremien entfalten keine Wirkung. twitter.com/SWPBerlin/stat…</w:t>
      </w:r>
    </w:p>
    <w:p w14:paraId="243BDC5D" w14:textId="77777777" w:rsidR="005F7801" w:rsidRDefault="005F7801" w:rsidP="005F7801">
      <w:r>
        <w:t>2019-10-30T21:39:45.000Z POKALSIEGER 2021@BVB · Oct 30, 201990. Min: NÄCHSTE RUNDE! #BVBBMG 2-1</w:t>
      </w:r>
    </w:p>
    <w:p w14:paraId="2781B0C1" w14:textId="77777777" w:rsidR="005F7801" w:rsidRDefault="005F7801" w:rsidP="005F7801">
      <w:r>
        <w:t>2019-10-30T19:42:44.000Z Das ist mal eine gute Botschaft!SPIEGEL Politik@SPIEGEL_Politik · Oct 30, 2019Plagiatsaffäre um SPD-Ministerin: Franziska Giffey darf Doktortitel behalten... http://spon.de/afAPE</w:t>
      </w:r>
    </w:p>
    <w:p w14:paraId="3566B534" w14:textId="77777777" w:rsidR="005F7801" w:rsidRDefault="005F7801" w:rsidP="005F7801">
      <w:r>
        <w:t>2019-10-19T18:39:07.000Z Danke für den Hinweis, was ich lesen soll. Aber auf Richtigkeit prüfen vor der Übernahme wäre allseitig gut! Ich mühe mich, zu lesen!Enno@EnricoTokar · Oct 19, 2019Replying to @HellmichMdB1. stehe ich hier nicht vor Gericht!2. Ließ den Artikel und hinterfrage, wer aus einer internen Sitzung derartige Informationen an die Presse gibt.3. Hinterfrage, welche politische Wirkung so ein Durchstechen erzeugen soll.</w:t>
      </w:r>
    </w:p>
    <w:p w14:paraId="4042649B" w14:textId="77777777" w:rsidR="005F7801" w:rsidRDefault="005F7801" w:rsidP="005F7801">
      <w:r>
        <w:t xml:space="preserve">2019-10-19T18:27:18.000Z Könntest du den Versuch eines Beweises für deine steile These antreten? Ich wäre da sehr gespannt und neugierig!Enno@EnricoTokar · Oct 18, 2019Es ist mir völlig egal wie </w:t>
      </w:r>
      <w:r>
        <w:lastRenderedPageBreak/>
        <w:t>du das findest. Der Versuch mit dieser billigen Polemik davon ablenken zu wollen, dass offenbar Druck in der Fraktion ausgeübt wird, ist peinlich!</w:t>
      </w:r>
    </w:p>
    <w:p w14:paraId="4E1A6A8B" w14:textId="77777777" w:rsidR="005F7801" w:rsidRDefault="005F7801" w:rsidP="005F7801">
      <w:r>
        <w:t>2019-10-19T18:17:08.000Z Ich hoffe, ich habe dich würdig vertreten!Karsten Schneider@SchneiderKarWHV · Oct 19, 2019Replying to @fritzfelgentreu and @HellmichMdBSchönes Wochenende!</w:t>
      </w:r>
    </w:p>
    <w:p w14:paraId="66764756" w14:textId="77777777" w:rsidR="005F7801" w:rsidRDefault="005F7801" w:rsidP="005F7801">
      <w:r>
        <w:t>2019-10-18T17:44:22.000Z Und ich hoffte noch, General Warnecke morgen zu treffen. Trauer tritt an diese Stelle. Der Familie viel Kraft und Zuversicht. https://twitter.com/CarloMasala1/status/1185217542245236736…This Tweet is unavailable.</w:t>
      </w:r>
    </w:p>
    <w:p w14:paraId="629B9D36" w14:textId="77777777" w:rsidR="005F7801" w:rsidRDefault="005F7801" w:rsidP="005F7801">
      <w:r>
        <w:t>2019-10-18T12:58:33.000Z Lieber Karl, kannst du mal kurz die Hintergründe für die Entscheidung der SPD mit Willy Brandt erläutern. Damit alle das historisch richtig einordnen können!Karl Lauterbach@Karl_Lauterbach · Oct 18, 2019#WirsindWilly Zu der Zeit von Willy Brandt ist die Jugend für die SPD auf die Strasse gegangen. Jetzt protestiert sie gegen uns. Weil wir beim Klimaschutz und in der GroKo die Jugend nicht überzeugen können. Willy Brandt hat GroKo 1969 beendet. Wir sollten bald das gleiche tun</w:t>
      </w:r>
    </w:p>
    <w:p w14:paraId="06EAFAD6" w14:textId="77777777" w:rsidR="005F7801" w:rsidRDefault="005F7801" w:rsidP="005F7801">
      <w:r>
        <w:t>2019-10-18T12:20:43.000Z Der Automatismus in der Anpassung ist ein grosser Schritt nach Vorne. Das gibt den Mieterinnen und Mietern wie den Vermietern Sicherheit!SPD-Fraktion im Bundestag@spdbt · Oct 18, 2019Die Reform des Wohngeldes ist "ein gutes Gesetz und trägt eine sozialdemokratische Handschrift", fasst Bernhard Daldrup zusammen. Das #Wohngeld wird nicht nur erhöht, sondern künftig auch alle zwei Jahre automatisch an die Entwicklung der #Mieten und Preise angepasst.</w:t>
      </w:r>
    </w:p>
    <w:p w14:paraId="7FA58B87" w14:textId="77777777" w:rsidR="005F7801" w:rsidRDefault="005F7801" w:rsidP="005F7801">
      <w:r>
        <w:t>2019-10-17T10:19:44.000Z Klare und richtige Worte!SPD-Fraktion im Bundestag@spdbt · Oct 17, 2019"Als ich 2002 in dieses Parlament gewählt wurde", sagt Rolf #Mützenich, "hätte ich mir nicht vorstellen können, dass in diesem Parlament Abgeordnete sitzen, die widerliche Kommentare über die Opfer von Anschlägen verbreiten. Und diese Abgeordneten sitzen in den Reihen der #AfD."</w:t>
      </w:r>
    </w:p>
    <w:p w14:paraId="0CE6A532" w14:textId="77777777" w:rsidR="005F7801" w:rsidRDefault="005F7801" w:rsidP="005F7801">
      <w:r>
        <w:t>2019-10-17T08:43:58.000Z "Ich stelle heute fest", sagt Rolf #Mützenich zur Lage in Nord-#Syrien, "auch dies ist wieder ein völkerrechtswidriger Angriffskrieg und #Erdogan macht sich persönlich als Präsident der #Türkei strafbar."1:009.9K views</w:t>
      </w:r>
    </w:p>
    <w:p w14:paraId="075C190E" w14:textId="77777777" w:rsidR="005F7801" w:rsidRDefault="005F7801" w:rsidP="005F7801">
      <w:r>
        <w:t>2019-10-14T13:07:21.000Z Als ich herkam wusste ich noch nicht, dass ich die Nato-PA als ihr Schatzmeister wieder verlasse!</w:t>
      </w:r>
    </w:p>
    <w:p w14:paraId="7339CFCD" w14:textId="77777777" w:rsidR="005F7801" w:rsidRDefault="005F7801" w:rsidP="005F7801">
      <w:r>
        <w:t>2019-10-14T09:37:30.000Z LIVE: Watch #NATO Secretary General @jensstoltenberg’s speech at the 65th Annual session of the NATO Parliamentary Assembly @natopapress in #London.39:58Oana Lungescu@NATOpressNATO Secretary General Jens Stoltenberg’s speech at the 65th Annual session of the NATO Parliamentary Assembly</w:t>
      </w:r>
    </w:p>
    <w:p w14:paraId="0BE5E1A3" w14:textId="77777777" w:rsidR="005F7801" w:rsidRDefault="005F7801" w:rsidP="005F7801">
      <w:r>
        <w:t>2019-10-14T10:26:47.000Z Mit grossem Applaus wird die Forderung unterstützt, den Nato-Rat einzuberufen, das Vorgehen der Türkei zu verurteilen und sie zur sofortigen Einstellung der Kampfhandlungen auf syrischem Territorium aufzufordern!</w:t>
      </w:r>
    </w:p>
    <w:p w14:paraId="0D0DEEED" w14:textId="77777777" w:rsidR="005F7801" w:rsidRDefault="005F7801" w:rsidP="005F7801">
      <w:r>
        <w:t>2019-10-14T09:59:42.000Z Generalsekretär Stoltenberg betont, dass die Nato in Europa kein neues Wettrüsten will, sondern auf Rüstungskontrolle, Nicht-Verbreitung und Dialog mit Russland setzt.</w:t>
      </w:r>
    </w:p>
    <w:p w14:paraId="6A93C33A" w14:textId="77777777" w:rsidR="005F7801" w:rsidRDefault="005F7801" w:rsidP="005F7801">
      <w:r>
        <w:t>2019-10-14T09:54:17.000Z Die Nato-Parlamentarierversammlung endet mit der Plenarsitzung. Jens Stoltenberg skiziiert die Linien der Nato, z.B. zu Afghanistan. Die Nato wird, so lange es möglich ist, in Afghanistan bleiben und das Wiedererstarken des Terrorismus verhindern.</w:t>
      </w:r>
    </w:p>
    <w:p w14:paraId="41B56CB3" w14:textId="77777777" w:rsidR="005F7801" w:rsidRDefault="005F7801" w:rsidP="005F7801">
      <w:r>
        <w:lastRenderedPageBreak/>
        <w:t>2019-10-12T13:18:51.000Z Richtige Entscheidung!FOCUS Online@focusonline · Oct 12, 2019+++ Nach Erdogans Syrien-Offensive: Bundesregierung stoppt neue Waffenexporte in die Türkei +++ https://focus.de/11231269</w:t>
      </w:r>
    </w:p>
    <w:p w14:paraId="6817E6B1" w14:textId="77777777" w:rsidR="005F7801" w:rsidRDefault="005F7801" w:rsidP="005F7801">
      <w:r>
        <w:t>2019-10-08T16:07:16.000Z Heute ist der Tag der Buchhandlungen! Meinen Beitrag habe ich geleistet und einen Reiseführer in meiner Lieblingsbuchhandlung gekauft. Und die Beratung war wie immer super!</w:t>
      </w:r>
    </w:p>
    <w:p w14:paraId="77FA0211" w14:textId="77777777" w:rsidR="005F7801" w:rsidRDefault="005F7801" w:rsidP="005F7801">
      <w:r>
        <w:t>2019-10-01T08:13:41.000Z Auf geht es nach Warschau. Eine zweitägige sichrheitspolitische Konferenz mit VertreterInnen unserer östlichen Partner aber auch Schwedens und der USA. Das AA und das BmvG sind auch vertreten!</w:t>
      </w:r>
    </w:p>
    <w:p w14:paraId="4D2E4A59" w14:textId="77777777" w:rsidR="005F7801" w:rsidRDefault="005F7801" w:rsidP="005F7801">
      <w:r>
        <w:t>2019-09-03T21:18:03.000Z Ein solcher rassistisch motivierter  Angriff auf einen Soldaten unserer Bundeswehr ist klar und deutlich zu verurteilen. Die Täter müssen mit allen Mitteln des Rechtsstaates zur Rechenschaft gezogen werden. Dem angegriffenen Soldaten wünsche ich alles Gute. Wir stehen hinter ihm!Verteidigungsministerium@BMVg_Bundeswehr · Sep 2, 2019"Ich verurteile jeden Übergriff auf Soldatinnen und Soldaten. Sie dienen Deutschland und verdienen Respekt, Anerkennung und die Solidarität der Gesellschaft" - Verteidigungsministerin Kramp-Karrenbauer zu möglichem Übergriff auf einen Soldaten.https://berlin.de/polizei/polizeimeldungen/pressemitteilung.842663.php…</w:t>
      </w:r>
    </w:p>
    <w:p w14:paraId="03E7220F" w14:textId="77777777" w:rsidR="005F7801" w:rsidRDefault="005F7801" w:rsidP="005F7801">
      <w:r>
        <w:t>2019-09-02T18:54:21.000Z Gut, dass es einen solchen militärischen Führungsstab gibt. Denn Führung und Verantwortung gehören immer zusammen. Ich freu mich schon auf eine gute Zusammenarbeit mit dem Verteidigungsausschuss!chiefdeunavy@chiefdeunavy · Sep 2, 2019Das war ein sehr guter Militärischer Führungsrat. Besonders begrüße ich, dass der GI seinen Inspekteuren die Freiheit gibt, die jeweiligen Besonderheiten eigenverantwortlich zu gestalten. So geht #Auftragstaktik, die ohne #Vertrauen nicht funktioniert. twitter.com/bundeswehrInfo…</w:t>
      </w:r>
    </w:p>
    <w:p w14:paraId="5512583D" w14:textId="77777777" w:rsidR="005F7801" w:rsidRDefault="005F7801" w:rsidP="005F7801">
      <w:r>
        <w:t>2019-08-30T15:29:42.000Z Letzter Termin auf der diesjährigen Südwestfalentour ist bei #Infineon Technologies in #Belecke bei #Warstein. Vieles in der Welt würde ohne #Südwestfalen nicht funktionieren! @HellmichMdB</w:t>
      </w:r>
    </w:p>
    <w:p w14:paraId="3BCFFE3E" w14:textId="77777777" w:rsidR="005F7801" w:rsidRDefault="005F7801" w:rsidP="005F7801">
      <w:r>
        <w:t>2019-09-01T10:06:57.000Z Vor 80 Jahren griff Deutschland Polen an. So begann der 2. Weltkrieg und einer der grausamsten Überfälle der Geschichte. Sechs Millionen polnische Tote. Ich bin für einen Gedenkort in Berlin. Das ist wichtig für Polen und für uns. Denn ohne Erinnerung gibt es keine Zukunft.</w:t>
      </w:r>
    </w:p>
    <w:p w14:paraId="35596172" w14:textId="77777777" w:rsidR="005F7801" w:rsidRDefault="005F7801" w:rsidP="005F7801">
      <w:r>
        <w:t>2019-08-28T17:30:58.000Z Manchmal lösen sich angebliche Skandale in der Realität einer sachlichen Erklärung schnell auf. Ständige Skandalisierungsversuche schaden aber nachhaltig dem Image der Soldatinnen und Soldaten in der Öffentlichkeit. Bundeswehrstiefel sind Spezial-ProduktWenige Anbieter, hohe Ansprüche: Bundeswehrstiefel sind Spezial-ProduktDie Bundeswehr kann ihre Soldaten nicht wie geplant mit neuen Kampfstiefeln ausstatten. Einer der Hersteller der Spezialschuhe ist die Haix Group, die jedoch fristgerecht liefert. Das ist bei einem...n-tv.de</w:t>
      </w:r>
    </w:p>
    <w:p w14:paraId="40FC32D9" w14:textId="77777777" w:rsidR="005F7801" w:rsidRDefault="005F7801" w:rsidP="005F7801">
      <w:r>
        <w:t>2019-07-23T20:45:16.000Z Die Sitzung des Bundestages kann beginnen. Alles ist ordentlich vorbereitet. Glückwunsch an die Mitarbeiterinnen und Mitarbeiter der Bundestagsverwaltung. Wird wohl gut gehen - wie man in Westfalen so sagt!</w:t>
      </w:r>
    </w:p>
    <w:p w14:paraId="26377FE8" w14:textId="77777777" w:rsidR="005F7801" w:rsidRDefault="005F7801" w:rsidP="005F7801">
      <w:r>
        <w:t xml:space="preserve">2019-07-20T17:04:31.000Z Danke für das Interesse an einer sachlicher Erklärung der Hintergründe und rechtlichen Rahmenbedingungen!Thomas Deelmann@Ueber_Beratung · Jul 20, 2019Hör-/Video-TippDas @berateraffaere-Team spricht mit Wolfgang @HellmichMdB:Er erläutert umsichtig die Hintergründe seiner Arbeit als #PUA-Vorsitzender: Verfahren, Aufgaben, Notwendigkeiten, </w:t>
      </w:r>
      <w:r>
        <w:lastRenderedPageBreak/>
        <w:t>Wünsche, Grenzen.Gut investierte 30 Aufmerksamkeits-Minuten! #Beratung #Consulting twitter.com/wirecard_pod/s…</w:t>
      </w:r>
    </w:p>
    <w:p w14:paraId="3A32AF4A" w14:textId="77777777" w:rsidR="005F7801" w:rsidRDefault="005F7801" w:rsidP="005F7801">
      <w:r>
        <w:t>2019-07-10T11:14:54.000Z Im Juli ist der erste Teil des Starke-Familien-Gesetzes von Familienministerin Franziska #Giffey @spdde und Sozialminister @hubertus_heil in Kraft getreten. Wem es nutzt und warum eine #Kindergrundsicherung das Ziel bleibt, erklärt Giffey im Interview. https://bit.ly/2YOeM00</w:t>
      </w:r>
    </w:p>
    <w:p w14:paraId="457B72B7" w14:textId="77777777" w:rsidR="005F7801" w:rsidRDefault="005F7801" w:rsidP="005F7801">
      <w:r>
        <w:t>2019-07-10T06:58:08.000Z Auf geht es von St. Louis zurück in die Heimat. Es war ein interessanter Besuch beim ILS mit guten Gespächen mit meinen französischen Kollegen von der Assemblee Nationale und dem Senat.</w:t>
      </w:r>
    </w:p>
    <w:p w14:paraId="2BEC9F3D" w14:textId="77777777" w:rsidR="005F7801" w:rsidRDefault="005F7801" w:rsidP="005F7801">
      <w:r>
        <w:t>2019-07-09T16:39:14.000Z Ein guter Besuch mit guten Gesprächen. Vielen Dank an das ISL und meine französischen Freunde!Jean-Jacques Bridey@jjbridey94260 · Jul 9, 2019Visite passionnante de l’Institut franco-allemand de recherches Saint Louis (ISL), en compagnie de @ChCambon et notre homologue allemand @HellmichMdB . Piloté par @Defense_gouv et l’@Agence_ID , l’institut effectue des recherches pluridisciplinaires en #defense et #securite</w:t>
      </w:r>
    </w:p>
    <w:p w14:paraId="2FA5A8F3" w14:textId="77777777" w:rsidR="005F7801" w:rsidRDefault="005F7801" w:rsidP="005F7801">
      <w:r>
        <w:t>2019-07-08T15:33:36.000Z Das würde auch niemand bestreiten, zumindest ich nicht! Es ging um entscheiden, nicht um sprechen!Karsten Schneider@SchneiderKarWHV · Jul 8, 2019Replying to @HellmichMdBAber als Vorsitzende der größten Regierungspartei darf sie eine Meinung haben und die auch öffentlich äußern. Das ist nicht nur erlaubt, sondern für die politische Willensbildung in einer Demokratie unabdingbar</w:t>
      </w:r>
    </w:p>
    <w:p w14:paraId="014F3831" w14:textId="77777777" w:rsidR="005F7801" w:rsidRDefault="005F7801" w:rsidP="005F7801">
      <w:r>
        <w:t>2019-07-03T11:27:45.000Z „Ich gratuliere meinem sozialdemokratischen Kollegen David-Maria #Sassoli zu seiner Wahl als Parlamentspräsident“, so @EuropaJens. „Dieses Haus hat nun einen starken Sprecher und eine gewählte Struktur, sodass wir mit der Arbeit der nächsten fünf Jahre beginnen können.“ 1/3</w:t>
      </w:r>
    </w:p>
    <w:p w14:paraId="572B4EF8" w14:textId="77777777" w:rsidR="005F7801" w:rsidRDefault="005F7801" w:rsidP="005F7801">
      <w:r>
        <w:t>2019-07-02T22:38:52.000Z Es gibt da Fragen zur weiteren Arbeit des Untersuchungsausschusses vor dem Hintergrund europäischer Entwicklungen. Dazu nur soweit: 1. Die Entscheidungen bleiben abzuwarten. 2. Davon unabhängig haben alle geladenen Zeuginnen und Zeugen vor dem Untersuchungsausschuss auszusagen.</w:t>
      </w:r>
    </w:p>
    <w:p w14:paraId="33816F84" w14:textId="77777777" w:rsidR="005F7801" w:rsidRDefault="005F7801" w:rsidP="005F7801">
      <w:r>
        <w:t>2019-06-27T15:15:02.000Z "Der Feind der Demokratie steht heute nicht irgendwo, sondern rechts!" Absolut richtig, lieber @sigmargabriel! #lübcke #rechtsterrorismus #bundestag</w:t>
      </w:r>
    </w:p>
    <w:p w14:paraId="079FDDB8" w14:textId="77777777" w:rsidR="005F7801" w:rsidRDefault="005F7801" w:rsidP="005F7801">
      <w:r>
        <w:t>2019-06-26T21:00:53.000Z Nun, da muss etwas richtig gestellt werden. Die Luftwaffe macht in der Regel keine Tiefflüge. Das ist ein Bild aus Zeiten des kalten Krieges. Vielleicht sprechen Sie mal mit Kundigen aus dem Parlament!Felix Hackenbruch@FHackenbruch · Jun 25, 2019„Touristen dürfen das Naturschutzgebiet nicht betreten, aber die Jets donnern darüber.“ Nach dem Absturz von zwei Eurofighter der Bundeswehr regt sich an der Müritz Widerstand gegen die Tiefflüge. Eine Reportage @Tagesspiegel: https://m.tagesspiegel.de/absturz-von-zwei-eurofightern-die-toedliche-uebung/24493356.html…</w:t>
      </w:r>
    </w:p>
    <w:p w14:paraId="1B098941" w14:textId="77777777" w:rsidR="005F7801" w:rsidRDefault="005F7801" w:rsidP="005F7801">
      <w:r>
        <w:t>2019-06-25T13:47:45.000Z So läuft die Abstimmung!SPD Parteivorstand@spdde · Jun 25, 2019Zum 1. Mal werden unsere Mitglieder bei der Wahl unserer Parteiführung beteiligt. Und: Wir machen den Weg frei für eine #Doppelspitze! Aber wie läuft die #Mitgliederbefragung ab? An wen kann ich mich mit Fragen wenden? Hier gibt es Antworten: https://link.spd.de/FAQShow this thread</w:t>
      </w:r>
    </w:p>
    <w:p w14:paraId="57E338EF" w14:textId="77777777" w:rsidR="005F7801" w:rsidRDefault="005F7801" w:rsidP="005F7801">
      <w:r>
        <w:t xml:space="preserve">2019-06-24T16:40:10.000Z Wir trauern um einen zu Tode gekommenen Piloten dieses tragischen Unglücks. Unsere Gedanken sind bei der Familie und seinen Kameradinnen und </w:t>
      </w:r>
      <w:r>
        <w:lastRenderedPageBreak/>
        <w:t>Kameraden!Tagesspiegel@Tagesspiegel · Jun 24, 2019Bei dem Zusammenstoß von zwei Eurofightern ist ein Pilot gestorben. Das bestätigte die Luftwaffe. #Malchow2406 #Eurofighter https://tagesspiegel.de/politik/flugunfall-in-der-mueritz-luftwaffe-meldet-tod-von-einem-eurofighter-piloten/24487682.html…</w:t>
      </w:r>
    </w:p>
    <w:p w14:paraId="430C1D1D" w14:textId="77777777" w:rsidR="005F7801" w:rsidRDefault="005F7801" w:rsidP="005F7801">
      <w:r>
        <w:t>2019-06-24T07:28:00.000Z #OnThisDay 1859: Die Schrecken der Schlacht von Solferino bewegen den Schweizer Geschäftsmann Henry Dunant später zur Gründung des Roten Kreuzes. Zigtausende verwundete Soldaten waren hilflos auf dem Schlachtfeld in Italien zurückgelassen worden.</w:t>
      </w:r>
    </w:p>
    <w:p w14:paraId="42C5B7C7" w14:textId="77777777" w:rsidR="005F7801" w:rsidRDefault="005F7801" w:rsidP="005F7801">
      <w:r>
        <w:t>2019-06-23T20:04:22.000Z Wenn in der #Türkei schon die staatliche Nachrichtenagentur den oppositionellen #Imamoglu nach dem Wahlsieg zeigt, ist was anders als sonst. Krass viele Menschen.AA Canlı@AACanli · Jun 23, 2019#Canlı: Ekrem İmamoğlu Beylikdüzü'nde vatandaşlara hitap ediyor https://pscp.tv/w/1OwxWkMvjPVxQ</w:t>
      </w:r>
    </w:p>
    <w:p w14:paraId="362829C1" w14:textId="77777777" w:rsidR="005F7801" w:rsidRDefault="005F7801" w:rsidP="005F7801">
      <w:r>
        <w:t>2019-06-21T06:52:32.000Z Auf geht es zum evangelischen Kirchentag nach Dortmund, zum Bittgottesdienst und Empfang der evangelischen Militärseelsorge!</w:t>
      </w:r>
    </w:p>
    <w:p w14:paraId="3DD6B07F" w14:textId="77777777" w:rsidR="005F7801" w:rsidRDefault="005F7801" w:rsidP="005F7801">
      <w:r>
        <w:t>2019-06-18T22:14:27.000Z Ich fände es gut, wenn er zuerst seinen Hut um das Amt des Justizministers in den Ring werfen würde. Regierungserfahrung hat der Genosse Kuschaty ja!WAZ@WAZ_Redaktion · Jun 18, 2019Der erste Kandidat für die Nahles-Nachfolge ist gefunden #Kutschaty #SPD https://waz.de/politik/landespolitik/kutschaty-zu-kandidatur-fuer-spd-vorsitz-bereit-id226219509.html…</w:t>
      </w:r>
    </w:p>
    <w:p w14:paraId="703DDABD" w14:textId="77777777" w:rsidR="005F7801" w:rsidRDefault="005F7801" w:rsidP="005F7801">
      <w:r>
        <w:t>2019-06-17T08:00:58.000Z Wie gelingt eine gute #Wohnraumförderung für alle? Darüber diskutieren wir heute Abend in #Lippstadt u.a. mit den Bundestagsabgeordneten Bernhard Daldrup und @HellmichMdB Beginn um 18 Uhr, Infos unter:Bauen, Mieten, Wohnen - Wie gelingt eine gute Wohnraumförderung für alle?Bezahlbarer Wohnraum gerät in Deutschland immer mehr zur Mangelware. Kaum eine Woche vergeht inzwischen mehr bundesweit ohne neue Negativschlagzeilen über Mietpreisexplosionen oder gar Wohnungsnöte....fes.de</w:t>
      </w:r>
    </w:p>
    <w:p w14:paraId="0FFD865D" w14:textId="77777777" w:rsidR="005F7801" w:rsidRDefault="005F7801" w:rsidP="005F7801">
      <w:r>
        <w:t>2019-06-09T16:35:39.000Z Auf geht es nach Berlin und von dort weiter nach Stockholm. Dort treffen sich die Vorsitzenden der Verteidigungsausschüsse aus den Anrainerstaaten der Ostsee! Schwerpunkt: Stärkung der Resilienz westlicher Demokratien!</w:t>
      </w:r>
    </w:p>
    <w:p w14:paraId="0C186173" w14:textId="77777777" w:rsidR="005F7801" w:rsidRDefault="005F7801" w:rsidP="005F7801">
      <w:r>
        <w:t>2019-06-09T15:17:51.000Z Schöner Erfolg! Danke Olaf!Olaf Scholz@OlafScholzRegierungsvertreter*in aus Deutschland · Jun 9, 2019Echter Durchbruch beim #G20-Treffen in  #Japan: Alle Finanzminister in #Fukuoka unterstützen unsere Initiative, eine globale Mindestbesteuerung einzuführen. Damit wollen wir verhindern, dass sich große Konzerne ihre Steuerpflicht entziehen. Nächstes Jahr folgt die Vereinbarung.</w:t>
      </w:r>
    </w:p>
    <w:p w14:paraId="1E5F2D14" w14:textId="77777777" w:rsidR="005F7801" w:rsidRDefault="005F7801" w:rsidP="005F7801">
      <w:r>
        <w:t>2019-06-08T22:46:27.000Z CO2-Ausstoß: SPD-Politiker pochen bei Klimaschutz auf sozialen Ausgleich...DER SPIEGEL | Online-NachrichtenDeutschlands führende Nachrichtenseite. Alles Wichtige aus Politik, Wirtschaft, Sport, Kultur, Wissenschaft, Technik und mehr.spiegel.de</w:t>
      </w:r>
    </w:p>
    <w:p w14:paraId="445129DD" w14:textId="77777777" w:rsidR="005F7801" w:rsidRDefault="005F7801" w:rsidP="005F7801">
      <w:r>
        <w:t>2019-06-07T17:29:58.000Z So ist das! Jetzt zügig umsetzen!Lars Klingbeil@larsklingbeil · Jun 7, 2019Das #Fachkräfteeinwanderungsgesetz ist eine positive Zäsur für unser Land. Wir als #SPD haben das nach jahrzehntelangem Kampf gegen die Konservativen durchgesetzt. #Einwanderungsgesetz</w:t>
      </w:r>
    </w:p>
    <w:p w14:paraId="78BFD5B4" w14:textId="77777777" w:rsidR="005F7801" w:rsidRDefault="005F7801" w:rsidP="005F7801">
      <w:r>
        <w:t>2019-06-07T13:19:25.000Z Deutschland bekommt ein Einwanderungsgesetz für Fachkräfte! Wer geduldet ist, einen Arbeits- oder Ausbildungsplatz hat und gut integriert ist, bekommt die Chance, hier zu bleiben. Außerdem sorgen wir für schnellere Integration. Das haben wir heute im Bundestag beschlossen.</w:t>
      </w:r>
    </w:p>
    <w:p w14:paraId="72765319" w14:textId="77777777" w:rsidR="005F7801" w:rsidRDefault="005F7801" w:rsidP="005F7801">
      <w:r>
        <w:lastRenderedPageBreak/>
        <w:t>2019-06-07T10:59:59.000Z Klasse Rede!SPD-Fraktion im Bundestag@spdbt · Jun 7, 2019"Warum schieben Sie dann ab in Baden-Württemberg? Warum ist das in Hessen die Praxis?" @helgelindh bezeichnet die @GrueneBundestag-Kritik am #Migrationspaket als Doppelmoral. "Es gibt eben auch einen sehr schmalen Grat zwischen Heiligkeit und Scheinheiligkeit."</w:t>
      </w:r>
    </w:p>
    <w:p w14:paraId="405ED7E6" w14:textId="77777777" w:rsidR="005F7801" w:rsidRDefault="005F7801" w:rsidP="005F7801">
      <w:r>
        <w:t>2019-05-21T18:38:04.000Z #Grundrente: Das bedeutet Anerkennung von Lebensleistung. Das bedeutet: Mehr Geld für rund drei Millionen Rentnerinnen und Rentner – darunter 80 Prozent Frauen. Alle Infos:Die Grundrente kommt! Respekt!Mehr Gerechtigkeit durch die Grundrente! Ab Januar 2021 für rund 1,3 Millionen Rentnerinnen und Rentnern.spd.de</w:t>
      </w:r>
    </w:p>
    <w:p w14:paraId="118D691A" w14:textId="77777777" w:rsidR="005F7801" w:rsidRDefault="005F7801" w:rsidP="005F7801">
      <w:r>
        <w:t>2019-05-22T04:58:38.000Z Die Union wollte ein Konzept. Wir haben geliefert. Die Union wollte eine solide Finanzierung. Wir haben geliefert. Ich finde, die rund 3 Mio. Menschen (80% Frauen), die von der #Grundrente profitieren, haben ein Recht darauf, dass jetzt auch die Union mal liefert. Und zustimmt.</w:t>
      </w:r>
    </w:p>
    <w:p w14:paraId="7905B60D" w14:textId="77777777" w:rsidR="005F7801" w:rsidRDefault="005F7801" w:rsidP="005F7801">
      <w:r>
        <w:t>2019-05-21T23:22:57.000Z Ich hätte es gut gefunden, wenn Abgeordnete des Bundestages hätten dabei sein können. Geht es doch um die Verantwortung des Parlamentes. Immerhin waren wir beim Besuch der Kanzlerin beim Heer in Munster anwesend. Und bald treffen wir uns mit dem VA des Parlaments in Den Haag!Verteidigungsministerium@BMVg_Bundeswehr · May 21, 2019#Bundeswehr: Ministerin von der Leyen und ihre niederländische Amtskollegin Bijleveld-Schouten legen im Wald der Erinnerung #WdE einen Kranz in Gedenken an die im Einsatz verstorbenen Soldaten nieder.</w:t>
      </w:r>
    </w:p>
    <w:p w14:paraId="6B2605FC" w14:textId="77777777" w:rsidR="005F7801" w:rsidRDefault="005F7801" w:rsidP="005F7801">
      <w:r>
        <w:t>2019-05-17T14:02:43.000Z Seit 155 Jahren  für #Sozialklimbim und gegen Spalter und Hetzer. Sei auch mit dabei: http://Eintreten.SPD.de #EuropaistdieAntwort</w:t>
      </w:r>
    </w:p>
    <w:p w14:paraId="2CC078BA" w14:textId="77777777" w:rsidR="005F7801" w:rsidRDefault="005F7801" w:rsidP="005F7801">
      <w:r>
        <w:t>2019-05-17T10:26:52.000Z Außenminister @HeikoMaas: „Es ist gut, dass wir uns geeinigt haben, dass Russland in der parlamentarischen Versammlung im Europarat bleiben soll - auch, damit Millionen Russen Schutz beim Europäischen Gerichtshof für Menschenrechte einfordern können.“ @coe</w:t>
      </w:r>
    </w:p>
    <w:p w14:paraId="6EE44BDD" w14:textId="77777777" w:rsidR="005F7801" w:rsidRDefault="005F7801" w:rsidP="005F7801">
      <w:r>
        <w:t>2019-05-17T09:02:04.000Z Kostenloses Schulessen für Kinder, eine Grundrente, von der man leben kann, Unterstützung für Alleinerziehende – für die CDU nur #Sozialklimbim… Geht’s noch?</w:t>
      </w:r>
    </w:p>
    <w:p w14:paraId="473F4463" w14:textId="77777777" w:rsidR="005F7801" w:rsidRDefault="005F7801" w:rsidP="005F7801">
      <w:r>
        <w:t>2019-04-30T17:42:10.000Z Zum 1. Juli steigen die Renten! Im Westen um 3,18 Prozent, im Osten um 3,91 Prozent. Das hat das Kabinett auf Vorschlag von Arbeitsminister Hubertus Heil heute beschlossen. Als nächsten Schritt wollen wir die Grundrente einführen - unabhängig vom Einkommen des Partners.</w:t>
      </w:r>
    </w:p>
    <w:p w14:paraId="612F6168" w14:textId="77777777" w:rsidR="005F7801" w:rsidRDefault="005F7801" w:rsidP="005F7801">
      <w:r>
        <w:t>2019-05-01T07:47:49.000Z Auf geht es nach Lippstadt zum Familienfest des DGB!Karl-Heinz Brunner@BrunnerGanzOhr · May 1, 2019Einen schönen 1. Mai</w:t>
      </w:r>
    </w:p>
    <w:p w14:paraId="71B8ABA5" w14:textId="77777777" w:rsidR="005F7801" w:rsidRDefault="005F7801" w:rsidP="005F7801">
      <w:r>
        <w:t>2019-04-14T16:32:01.000Z Gestern und heute fand der Markt der Möglichkeiten in Lippstadt statt. Dort gab es nicht nur guten Kaffee und rote Ostereier am Infostand der SPD, sondern auch viele gute Informationen zu den verschiedenen... https://facebook.com/WolfgangHellmichmdb/posts/1442417259228998…</w:t>
      </w:r>
    </w:p>
    <w:p w14:paraId="549DC31D" w14:textId="77777777" w:rsidR="005F7801" w:rsidRDefault="005F7801" w:rsidP="005F7801">
      <w:r>
        <w:t>2019-04-12T08:06:10.000Z Im Gespräch mit US-Botschafter Richard Grenel</w:t>
      </w:r>
    </w:p>
    <w:p w14:paraId="43531836" w14:textId="77777777" w:rsidR="005F7801" w:rsidRDefault="005F7801" w:rsidP="005F7801">
      <w:r>
        <w:t>2019-03-14T13:02:39.000Z Der Traum vom "papierlosen Büro" geht weiter.</w:t>
      </w:r>
    </w:p>
    <w:p w14:paraId="65D49FF0" w14:textId="77777777" w:rsidR="005F7801" w:rsidRDefault="005F7801" w:rsidP="005F7801">
      <w:r>
        <w:lastRenderedPageBreak/>
        <w:t>2019-03-05T11:32:37.000Z Der französische Staatspräsident #Macron hat gestern Vorschläge zur Reform der #EU vorgestellt. Als Sozialdemokraten stimmen wir mit  Macron darin überein, dass #Europa eine mutige Reform und Erneuerung braucht. (1/4)</w:t>
      </w:r>
    </w:p>
    <w:p w14:paraId="2908AF9A" w14:textId="77777777" w:rsidR="005F7801" w:rsidRDefault="005F7801" w:rsidP="005F7801">
      <w:r>
        <w:t>2019-02-26T20:02:38.000Z Recht hat er!Hubertus Heil@hubertus_heil · Feb 26, 2019Die #Grundrente ist gerecht und notwendig. Ich werde als zuständiger Bundesminister einen entsprechenden Gesetzentwurf vorlegen über den dann die Bundesregierung beraten wird.</w:t>
      </w:r>
    </w:p>
    <w:p w14:paraId="4D45729F" w14:textId="77777777" w:rsidR="005F7801" w:rsidRDefault="005F7801" w:rsidP="005F7801">
      <w:r>
        <w:t>2019-02-17T11:01:19.000Z Europa  muss der Fortschrittsmotor der Welt sein! Denken wir Wirtschaft und Umwelt zusammen. Beides darf nicht gegeneinander ausgespielt werden.#EuropaistdieAntwort Mehr in unserem Positionspapier https://seeheimer-kreis.de/fileadmin/user_upload/positionen/Seeheimer_Kreis_-_Wir_schuetzen__was_uns_schuetzt.pdf…</w:t>
      </w:r>
    </w:p>
    <w:p w14:paraId="7C4B2921" w14:textId="77777777" w:rsidR="005F7801" w:rsidRDefault="005F7801" w:rsidP="005F7801">
      <w:r>
        <w:t>2019-02-17T12:13:46.000Z Die Reden und Debatten in München haben verdeutlicht, dass die Völkergemeinschaft an einer entscheidenden Wegmarke angekommen ist. Deutschland und Europa sollten sich entschlossener und geschlossener gegen das drohende globale Wettrüsten stemmen. #MSC19</w:t>
      </w:r>
    </w:p>
    <w:p w14:paraId="6A75E25A" w14:textId="77777777" w:rsidR="005F7801" w:rsidRDefault="005F7801" w:rsidP="005F7801">
      <w:r>
        <w:t>2019-02-07T23:09:55.000Z Also, vielleicht gibt es garnichts klarzustellen. Über die Zukunft der Nato zu sprechen ist richtig. Wenn in US-Kongress und Senat - soweit das bekannt ist - ein GESETZ zum Verbleib in der Nato beschlossen wird, was sagt uns das? https://twitter.com/CarloMasala1/status/1093532834847969281…This Tweet is unavailable.</w:t>
      </w:r>
    </w:p>
    <w:p w14:paraId="47799134" w14:textId="77777777" w:rsidR="005F7801" w:rsidRDefault="005F7801" w:rsidP="005F7801">
      <w:r>
        <w:t>2019-02-07T12:20:32.000Z Keine Sorge, ist heile gelandet. Ich hatte auch nichts anderes erwartet. Ist nämlich ein guter Flieger geworden!Otto Hildebrandt@ottohildebrandt · Feb 7, 2019Replying to @thomas_wiegoldWollen wir hoffen, dass die Perle der deutschen Industriepolitik, unser neueer A400M, auch ohne Panne ankommt.</w:t>
      </w:r>
    </w:p>
    <w:p w14:paraId="1DC4510F" w14:textId="77777777" w:rsidR="005F7801" w:rsidRDefault="005F7801" w:rsidP="005F7801">
      <w:r>
        <w:t>2019-02-07T08:56:01.000Z Auf geht es mit dem A400 M nach Bremen zum "Anbrennen" der Korvette auf der Lürssen-Werft. Und danach steht die Gorch Fock auf dem Programm!</w:t>
      </w:r>
    </w:p>
    <w:p w14:paraId="0F6665C6" w14:textId="77777777" w:rsidR="005F7801" w:rsidRDefault="005F7801" w:rsidP="005F7801">
      <w:r>
        <w:t>2019-02-06T15:49:24.000Z "A Gennevilliers @SafranEngines avec @ChCambon  et notre homologue allemand @HellmichMdB pour accueillir nos Ministres des Armées @florence_parly @UrsulavdL   venues signer le partenariat entre @SafranEngines et MTU Aero pour la motorisation du futur avion de combat européen.</w:t>
      </w:r>
    </w:p>
    <w:p w14:paraId="665B0EAE" w14:textId="77777777" w:rsidR="005F7801" w:rsidRDefault="005F7801" w:rsidP="005F7801">
      <w:r>
        <w:t>2019-02-06T19:48:24.000Z Pour savoir quels contrats et accords ont été annoncés aujourd'hui sur le SCAF, c'est ici : @Dassault_OnAir@AirbusDefence @SAFRAN #MTUaero#fildefensehttps://defense.gouv.fr/salle-de-presse/communiques/communiques-du-ministere-des-armees/communique-de-presse-du-ministere-des-armees4…Emmanuel Macron and 8 others</w:t>
      </w:r>
    </w:p>
    <w:p w14:paraId="4E4F1A6D" w14:textId="77777777" w:rsidR="005F7801" w:rsidRDefault="005F7801" w:rsidP="005F7801">
      <w:r>
        <w:t>2019-02-06T12:04:49.000Z Heute vor 100 Jahren eröffnete Friedrich Ebert die verfassungsgebende Nationalversammlung in #Weimar. Zum ersten Mal waren auch Frauen in einem deutschen Parlament gleichberechtigt vertreten. Dieser Tag war die Geburtsstunde der ersten deutschen #Demokratie! #OnthisDay</w:t>
      </w:r>
    </w:p>
    <w:p w14:paraId="4BB5B30B" w14:textId="77777777" w:rsidR="005F7801" w:rsidRDefault="005F7801" w:rsidP="005F7801">
      <w:r>
        <w:t xml:space="preserve">2019-02-06T17:27:51.000Z Mit der Kooperation von Safran und MTU zur Entwicklung neuer, leistungsfähigerer Triebwerke ist ein Grundstein für die FCAS gelegt. Und mit meinen Kollegen Sabine Thilaye, Jean Jaques Brideye und Christian Cambon ist über die weitere Kooperation der Parlamente gesprochen. Gut so!Christian Cambon@ChCambon · Feb 6, 2019A @SafranEngines avec </w:t>
      </w:r>
      <w:r>
        <w:lastRenderedPageBreak/>
        <w:t>les Ministres des Armées @florence_parly et @UrsulavdL pour la signature du partenariat franco-allemand entre SAFRAN et MTU. Ces 2 entreprises d'excellence vont réaliser ensemble le turboréacteur qui équipera le futur avion de combat franco-allemand.</w:t>
      </w:r>
    </w:p>
    <w:p w14:paraId="14A298F9" w14:textId="77777777" w:rsidR="005F7801" w:rsidRDefault="005F7801" w:rsidP="005F7801">
      <w:r>
        <w:t>2019-02-06T14:42:16.000Z Viele positive Rückmeldungen zur Veranstaltung zum Thema "Zustand der Demokratie in Deutschland und Europa" haben mein Büro erreicht. Hier sind noch einige Eindrücke vom vergangenen Montag. Vielen Dank für deinen Besuch in Soest, lieber Thomas Oppermann!</w:t>
      </w:r>
    </w:p>
    <w:p w14:paraId="3CD3321E" w14:textId="77777777" w:rsidR="005F7801" w:rsidRDefault="005F7801" w:rsidP="005F7801">
      <w:r>
        <w:t>2019-01-31T15:01:10.000Z Am Abend spielt Union gegen Köln. Hoffentlich ist die Stimmung in meinem Büro morgen auch noch so gut.</w:t>
      </w:r>
    </w:p>
    <w:p w14:paraId="0D368271" w14:textId="77777777" w:rsidR="005F7801" w:rsidRDefault="005F7801" w:rsidP="005F7801">
      <w:r>
        <w:t>2019-01-30T08:05:25.000Z Die Entlastung der Betriebsrentner bei Krankenkassenbeiträgen ist endlich auf der Zielgeraden. Jetzt blockiert @jensspahn. Muss einsehen, dass Einnahmeausfälle für Kassen verkraftbar sind. @spdbt</w:t>
      </w:r>
    </w:p>
    <w:p w14:paraId="7F36DED9" w14:textId="77777777" w:rsidR="005F7801" w:rsidRDefault="005F7801" w:rsidP="005F7801">
      <w:r>
        <w:t>2019-01-29T07:24:15.000Z Ich bin übrigens gegen Werbung für Abtreibung. Ich kenne allerdings auch niemanden, der die Legalisierung von Werbung je gefordert hätte. Es ging immer um Information. Und die wird jetzt ermöglicht. Gut. #219a</w:t>
      </w:r>
    </w:p>
    <w:p w14:paraId="771014B4" w14:textId="77777777" w:rsidR="005F7801" w:rsidRDefault="005F7801" w:rsidP="005F7801">
      <w:r>
        <w:t>2019-01-29T20:11:47.000Z Die CDU bleibt Bremsklotz des gesellschaftlichen Fortschritts. Zum Glück gibt es aber eine de-facto Fortschritt: ÄrztInnen dürfen künftig auf ihrer Website angeben, dass sie Abtreibungen vornehmen. Gut, dass sich die @spdde da durchsetzen konnte!Paragraf 219a: Immerhin mehr Information, KommentarDer Paragraf 219a bleibt, doch Ärzte sollen künftig auf ihrer Website angeben dürfen, dass sie Abtreibungen vornehmen. Dieser Kompromiss wird nicht alle zufriedenstellen - doch er ist ein Fortschritt.spiegel.de</w:t>
      </w:r>
    </w:p>
    <w:p w14:paraId="3EF7308E" w14:textId="77777777" w:rsidR="005F7801" w:rsidRDefault="005F7801" w:rsidP="005F7801">
      <w:r>
        <w:t>2019-01-28T19:33:53.000Z Herzlichen Dank für d. @FES_EU Fachaustausch der @spdbt  @fritzfelgentreu @HellmichMdB @josip_juratovic @GabiWeberSPD &amp; Dirk Vöpel sowie @SPDEuropa : @MartinaWernerEU &amp; J. Schuster, wie wir die wichtige Europäischen Sicherheits- und Verteidigungspolitik besser gestalten können!S&amp;D Group and 7 others</w:t>
      </w:r>
    </w:p>
    <w:p w14:paraId="2C0E9878" w14:textId="77777777" w:rsidR="005F7801" w:rsidRDefault="005F7801" w:rsidP="005F7801">
      <w:r>
        <w:t>2019-01-24T09:08:34.000Z An alle, die unsere Gesellschaft zusammenhalten &amp; dabei selten gesehen werden: Ehrenamtliche, SozialarbeiterInnen, ErzieherInnen, PflegerInnen, PolizistInnen, Rettungskräfte, bei Stadtreinigung, Feuerwehr, in Krankenhäusern &amp; viele mehr: DANKE! #TagderKomplimente</w:t>
      </w:r>
    </w:p>
    <w:p w14:paraId="46FC081D" w14:textId="77777777" w:rsidR="005F7801" w:rsidRDefault="005F7801" w:rsidP="005F7801">
      <w:r>
        <w:t>2019-01-17T10:32:53.000Z "Meine Herren und Damen, es ist das erste Mal, dass in Deutschland die Frau als Freie und Gleiche im Parlament zum Volke sprechen darf", so Marie #Juchacz in der Weimarer Nationalversammlung. Es war die erste Rede einer Parlamentarierin. Im Jahr 1919. #100JahreFrauenwahlrecht</w:t>
      </w:r>
    </w:p>
    <w:p w14:paraId="4DD0162D" w14:textId="77777777" w:rsidR="005F7801" w:rsidRDefault="005F7801" w:rsidP="005F7801">
      <w:r>
        <w:t>2019-01-08T14:54:28.000Z Unter dem Motto #NeueStärke sind die #NRW-Landesgruppe und die Landesgruppen #Niedersachsen/#Bremen in der #SPD-Bundestagsfraktion heute und morgen zu einer gemeinsamen Klausurtagung zusammengekommen. (tap)</w:t>
      </w:r>
    </w:p>
    <w:p w14:paraId="42EFADCA" w14:textId="77777777" w:rsidR="005F7801" w:rsidRDefault="005F7801" w:rsidP="005F7801">
      <w:r>
        <w:t>2019-01-08T14:55:42.000Z Gemeinsam wollen die größten Landesgruppen der #SPD-Bundestagsfraktion Positionen für die Zukunft unseres Landes erarbeiten und der SPD #NeueStärke zu verleihen. (tap)</w:t>
      </w:r>
    </w:p>
    <w:p w14:paraId="7FEAF85E" w14:textId="77777777" w:rsidR="005F7801" w:rsidRDefault="005F7801" w:rsidP="005F7801">
      <w:r>
        <w:t>2019-01-08T14:57:01.000Z Der Botschafter Großbritanniens, Sir Sebastian Wood, ein häufiger Gesprächspartner in Berlin, erläutert die aktuelle Diskussion um den Brexit!</w:t>
      </w:r>
    </w:p>
    <w:p w14:paraId="7447341E" w14:textId="77777777" w:rsidR="005F7801" w:rsidRDefault="005F7801" w:rsidP="005F7801">
      <w:r>
        <w:lastRenderedPageBreak/>
        <w:t>2019-01-08T14:34:48.000Z Zum Auftakt in das Jahr 2019 tagen die SPD Landesgruppen Niedersachsen/Hamburg/Bremen und Nordrhein-Westfalen   zusammen in Osnabrück. Und unser Beitrag zu mehr Offenheit und Transparenz: wir tagen medienöffentlich!</w:t>
      </w:r>
    </w:p>
    <w:p w14:paraId="6AA75A68" w14:textId="77777777" w:rsidR="005F7801" w:rsidRDefault="005F7801" w:rsidP="005F7801">
      <w:r>
        <w:t>2019-01-05T07:00:00.000Z Die Nazis verhafteten den Sozialdemokraten Julius Leber schon 1933. Als er nach vier Jahren KZ und Gefängnis freikam, ging er sofort wieder in den Widerstand, verbündete sich mit Claus von Stauffenberg. Heute vor 73 Jahren ermordeten ihn die Nazis. Sein Mut sei uns allen Vorbild.</w:t>
      </w:r>
    </w:p>
    <w:p w14:paraId="31443D32" w14:textId="77777777" w:rsidR="005F7801" w:rsidRDefault="005F7801" w:rsidP="005F7801">
      <w:r>
        <w:t>2018-12-24T08:00:33.000Z Wir wünschen: Frohe und erholsame Feiertage und vorab bereits einen guten Start ins Jahr 2019! Und allen, die an Heiligabend und den Feiertagen arbeiten müssen und im Dienst sind, sagen wir: Danke!</w:t>
      </w:r>
    </w:p>
    <w:p w14:paraId="21EC72D8" w14:textId="77777777" w:rsidR="005F7801" w:rsidRDefault="005F7801" w:rsidP="005F7801">
      <w:r>
        <w:t xml:space="preserve">2018-12-15T21:29:47.000Z Die SPD liefert. </w:t>
      </w:r>
      <w:r>
        <w:rPr>
          <w:rFonts w:ascii="Tahoma" w:hAnsi="Tahoma" w:cs="Tahoma"/>
        </w:rPr>
        <w:t>⁦</w:t>
      </w:r>
      <w:r>
        <w:t>@spdde</w:t>
      </w:r>
      <w:r>
        <w:rPr>
          <w:rFonts w:ascii="Tahoma" w:hAnsi="Tahoma" w:cs="Tahoma"/>
        </w:rPr>
        <w:t>⁩</w:t>
      </w:r>
    </w:p>
    <w:p w14:paraId="06FE8D7B" w14:textId="77777777" w:rsidR="005F7801" w:rsidRDefault="005F7801" w:rsidP="005F7801">
      <w:r>
        <w:t>2018-12-14T11:11:17.000Z Die @AfDimBundestag beantragt einen #Hammelsprung und geht. Mehr Verachtung gegenüber dem Parlament geht nicht. Da wundert ihr euch ernsthaft, dass die anderen Fraktionen euch nicht ins Präsidium wählt?! Peinlich. Ekelhaft. #bundestag</w:t>
      </w:r>
    </w:p>
    <w:p w14:paraId="6E866652" w14:textId="77777777" w:rsidR="005F7801" w:rsidRDefault="005F7801" w:rsidP="005F7801">
      <w:r>
        <w:t>2018-12-14T13:09:05.000Z In der kommenden Woche biete ich zwei Sprechstunden im Kreis Soest an:Am Montag, 17.12., ab 17:30 Uhr in der SPD-Geschäftsstelle in Lippstadt (Cappelstraße 7) und am Dienstag, 18.12., ab 17:00 Uhr, in der... https://facebook.com/WolfgangHellmichmdb/posts/1357037617766963…</w:t>
      </w:r>
    </w:p>
    <w:p w14:paraId="3510524C" w14:textId="77777777" w:rsidR="005F7801" w:rsidRDefault="005F7801" w:rsidP="005F7801">
      <w:r>
        <w:t>2018-12-11T20:34:35.000Z Ein sehr produktiver Meinungsaustausch über die Zukunft Europas und die französisch-deutsche Kooperation!Jean-Jacques Bridey@jjbridey94260 · Dec 11, 2018À Berlin avec mon homologue @HellmichMdB pour rencontrer au @Bundestag nos industriels @Dassault_OnAir @AirbusDefence qui travaillent sur le projet du système de combat aérien du futur (SCAF). Une première réunion constructive. On avance !</w:t>
      </w:r>
    </w:p>
    <w:p w14:paraId="4E3206D9" w14:textId="77777777" w:rsidR="005F7801" w:rsidRDefault="005F7801" w:rsidP="005F7801">
      <w:r>
        <w:t xml:space="preserve">2018-12-11T11:54:20.000Z Lesenswert!!!!#AntifaMagazin @derrechterand@derrechterand · Dec 8, 2018Politik als #Informationskrieg: Interview von </w:t>
      </w:r>
      <w:r>
        <w:rPr>
          <w:rFonts w:ascii="Tahoma" w:hAnsi="Tahoma" w:cs="Tahoma"/>
        </w:rPr>
        <w:t>⁦</w:t>
      </w:r>
      <w:r>
        <w:t>@FelixMSteiner</w:t>
      </w:r>
      <w:r>
        <w:rPr>
          <w:rFonts w:ascii="Tahoma" w:hAnsi="Tahoma" w:cs="Tahoma"/>
        </w:rPr>
        <w:t>⁩</w:t>
      </w:r>
      <w:r>
        <w:t xml:space="preserve"> mit </w:t>
      </w:r>
      <w:r>
        <w:rPr>
          <w:rFonts w:ascii="Tahoma" w:hAnsi="Tahoma" w:cs="Tahoma"/>
        </w:rPr>
        <w:t>⁦</w:t>
      </w:r>
      <w:r>
        <w:t>@JHillje</w:t>
      </w:r>
      <w:r>
        <w:rPr>
          <w:rFonts w:ascii="Tahoma" w:hAnsi="Tahoma" w:cs="Tahoma"/>
        </w:rPr>
        <w:t>⁩</w:t>
      </w:r>
      <w:r>
        <w:t xml:space="preserve"> Hillje </w:t>
      </w:r>
      <w:r>
        <w:rPr>
          <w:rFonts w:ascii="Calibri" w:hAnsi="Calibri" w:cs="Calibri"/>
        </w:rPr>
        <w:t>ü</w:t>
      </w:r>
      <w:r>
        <w:t>ber Kommunikationsstrategien der radikalen Rechten, politisches Framing &amp; den antidemokratischen Charakter der Öffentlichkeitsarbeit der #AfD.  https://der-rechte-rand.de/archive/3943/informationskrieg/…</w:t>
      </w:r>
    </w:p>
    <w:p w14:paraId="703D997B" w14:textId="77777777" w:rsidR="005F7801" w:rsidRDefault="005F7801" w:rsidP="005F7801">
      <w:r>
        <w:t>2018-12-08T11:59:26.000Z Ist ja bald Weihnachten! Da gibt es ja vielleicht auch Geschenke!Matthias Gebauer@gebauerspon · Dec 8, 2018Replying to @HellmichMdBHöre ich da einen Wunsch von Ihnen raus?</w:t>
      </w:r>
    </w:p>
    <w:p w14:paraId="0635FE0C" w14:textId="77777777" w:rsidR="005F7801" w:rsidRDefault="005F7801" w:rsidP="005F7801">
      <w:r>
        <w:t>2018-12-07T22:27:19.000Z Ja, vor allem die Passagen zu den besonderen Verfahren beim Verteidigungsausschuss!Thorsten Jungholt@AutorToto · Dec 7, 2018Replying to @vmbettex and @HellmichMdBDiese Lektüre ist auch empfehlenswert.</w:t>
      </w:r>
    </w:p>
    <w:p w14:paraId="605FB74C" w14:textId="77777777" w:rsidR="005F7801" w:rsidRDefault="005F7801" w:rsidP="005F7801">
      <w:r>
        <w:t>2018-12-06T19:55:48.000Z Meine Lektüre für die nächsten Tage!</w:t>
      </w:r>
    </w:p>
    <w:p w14:paraId="5307CD81" w14:textId="77777777" w:rsidR="005F7801" w:rsidRDefault="005F7801" w:rsidP="005F7801">
      <w:r>
        <w:t>2018-12-03T18:15:22.000Z Heute zu Besuch in Bad Sassendorf: Mein Kollege Arno Klare, MdB, Mitglied im Ausschuss für Verkehr und Infrastruktur und im Untersuchungsausschuss für den Abgasskandal. In einer offenen Diskussion reden wir bei gut gefüllten Raum über die Zukunft des Diesels.</w:t>
      </w:r>
    </w:p>
    <w:p w14:paraId="6D63A11B" w14:textId="77777777" w:rsidR="005F7801" w:rsidRDefault="005F7801" w:rsidP="005F7801">
      <w:r>
        <w:t>2018-11-30T12:32:00.000Z Mein 19. Newsletter dieses Jahres ist nun erschienen - https://mailchi.mp/ead2116f9d41/wolfgang-hellmich-mdb-newsletter-nr-411645…</w:t>
      </w:r>
    </w:p>
    <w:p w14:paraId="22288172" w14:textId="77777777" w:rsidR="005F7801" w:rsidRDefault="005F7801" w:rsidP="005F7801">
      <w:r>
        <w:lastRenderedPageBreak/>
        <w:t>2018-11-28T15:25:01.000Z Im Gespräch mit hochrangigen Vertretern der deutschen und niederländischen Streitkräfte im Rahmen der diesjährigen Berliner Sicherheitskonferenz. Diskutiert wurde über eine engere militärische Kooperation in Europa - die Niederlande sind Partnerland der BSC 2018.</w:t>
      </w:r>
    </w:p>
    <w:p w14:paraId="06FAB6FA" w14:textId="77777777" w:rsidR="005F7801" w:rsidRDefault="005F7801" w:rsidP="005F7801">
      <w:r>
        <w:t>2018-11-17T15:28:00.000Z Canada's @NationalDefence Deputy Defence Minister @DMDND_SMMDN says military budget is growing by 70%, the country is making significant #NATO contributions, as lawmakers urge to do more at #NATOPAHalifax #AlliedStrongCanada at NATO  and 2 others</w:t>
      </w:r>
    </w:p>
    <w:p w14:paraId="5B4A5003" w14:textId="77777777" w:rsidR="005F7801" w:rsidRDefault="005F7801" w:rsidP="005F7801">
      <w:r>
        <w:t>2018-11-17T15:32:04.000Z NATO allied Maritime Command (MARCOM) “the North Atlantic as part of NATO’s Maritime Frontier”#NATOPAHalifax #WeAreNATO @natopapress</w:t>
      </w:r>
    </w:p>
    <w:p w14:paraId="4CEC6FF6" w14:textId="77777777" w:rsidR="005F7801" w:rsidRDefault="005F7801" w:rsidP="005F7801">
      <w:r>
        <w:t>2018-11-17T15:33:53.000Z Mein Bericht ist einstimmig beschlossen worden. Ein guter Abschluss meiner Tätigkeit als Sonderberichterstatter zu Afghanistan.NATO Parliamentary Assembly / AP-OTAN@natopapress · Nov 17, 2018#NATO Allies responded to Washington’s call to share the burden of a necessary reinvestment in #Afghanistan. 27 of the 39 nations contributing to @ResoluteSupport have pledged to increase their force levels in 2018–growing the mission to 16,000 troops @HellmichMdB #NATOPAHalifax</w:t>
      </w:r>
    </w:p>
    <w:p w14:paraId="25900749" w14:textId="77777777" w:rsidR="005F7801" w:rsidRDefault="005F7801" w:rsidP="005F7801">
      <w:r>
        <w:t>2018-11-16T17:05:36.000Z Faysal Atani, Rafik Hariri Center for the Middle East, erläutert in einem Ad Hoc Meeting der Nato-Parlamentarierversammlung per Video-Konferenz über die Lage in Syrien!</w:t>
      </w:r>
    </w:p>
    <w:p w14:paraId="217449F9" w14:textId="77777777" w:rsidR="005F7801" w:rsidRDefault="005F7801" w:rsidP="005F7801">
      <w:r>
        <w:t>2018-11-15T08:53:09.000Z Auf geht es zur Nato-Parlamentarierkonferenz nach Halifax. Nach den Debatten der vergangenen Tage um die Europäische Armee wird es sicher spannend!</w:t>
      </w:r>
    </w:p>
    <w:p w14:paraId="05468FC1" w14:textId="77777777" w:rsidR="005F7801" w:rsidRDefault="005F7801" w:rsidP="005F7801">
      <w:r>
        <w:t>2018-11-12T11:57:34.000Z Auf geht es nach Hannover. Im Landtag wird eine Gruppe der Reservisten gebildet. Das könnte ruhig Nachahmer finden!</w:t>
      </w:r>
    </w:p>
    <w:p w14:paraId="7F059EB9" w14:textId="77777777" w:rsidR="005F7801" w:rsidRDefault="005F7801" w:rsidP="005F7801">
      <w:r>
        <w:t>2018-11-09T10:50:48.000Z Die neuste Ausgabe meines Newsletters (der nach jeder Sitzungswoche erscheint) ist gerade erschienen: https://mailchi.mp/f97093025724/wolfgang-hellmich-mdb-newsletter-nr-400997…</w:t>
      </w:r>
    </w:p>
    <w:p w14:paraId="15A72794" w14:textId="77777777" w:rsidR="005F7801" w:rsidRDefault="005F7801" w:rsidP="005F7801">
      <w:r>
        <w:t>2018-11-08T13:32:40.000Z All draft reports that will be presented next week at our Annual Session #NATOPAHalifax can be found here http://goo.gl/oZ23w8 /Tous les projets de rapport qui seront présentés la semaine prochaine pendant notre session annuelle #APOTANHalifax sont ici http://goo.gl/L5A4QZSenator Jane Cordy and 9 others</w:t>
      </w:r>
    </w:p>
    <w:p w14:paraId="48A622B8" w14:textId="77777777" w:rsidR="005F7801" w:rsidRDefault="005F7801" w:rsidP="005F7801">
      <w:r>
        <w:t>2018-10-31T11:26:12.000Z Heute stehen einige Termine im Wahlkreis an. Heute früh war ich zu Gast beim Kreissportbund Soest e.V., wo wir über Ehrenamt und Sport in der Bildung gesprochen haben. Im Anschluss stand noch ein Firmenbesuch... https://facebook.com/WolfgangHellmichmdb/posts/1326278150842910…</w:t>
      </w:r>
    </w:p>
    <w:p w14:paraId="288ED166" w14:textId="77777777" w:rsidR="005F7801" w:rsidRDefault="005F7801" w:rsidP="005F7801">
      <w:r>
        <w:t>2018-10-30T20:38:14.000Z Wie viele Federn passen an einen fremden Hut? Dass CDUCSU die Umsetzung sozialdemokratischer Politik als ihren Erfolg verkaufen-obwohl sie doch bei vielen sozialen Fragen nur auf der Bremse stehen-zeugt von einer Chuzpe besonderer Art!Ulrich Scharlack@ulrichscharlack · Oct 30, 2018Über die Koalition wird ja gern gelästert. Fakt ist, dass sie schon einiges geleistet hat und zahlreiche Vorhaben kurz vor der Verschiedung stehen. Vielen Bürgern werden die Maßnahmen helfen. Ein Überblick: https://cducsu.de/spezial/versprochen-gehalten… @cducsubt @CDU @csu</w:t>
      </w:r>
    </w:p>
    <w:p w14:paraId="0A0406C2" w14:textId="77777777" w:rsidR="005F7801" w:rsidRDefault="005F7801" w:rsidP="005F7801">
      <w:r>
        <w:t xml:space="preserve">2018-10-25T12:00:14.000Z Am Rande der Konferenz in Warschau habe ich mich mit den Vorsitzenden der Verteidigungsausschüsse von Litauen, Polen und Rumänien zum </w:t>
      </w:r>
      <w:r>
        <w:lastRenderedPageBreak/>
        <w:t>Meinungsaustausch über PESCO, die Perspekiven der Nato wie die Kooperation in der baltischen See getroffen.</w:t>
      </w:r>
    </w:p>
    <w:p w14:paraId="5783E5A4" w14:textId="77777777" w:rsidR="005F7801" w:rsidRDefault="005F7801" w:rsidP="005F7801">
      <w:r>
        <w:t>2018-10-25T07:12:02.000Z Der 2. Tag des Warsaw Security Forums startet mit einer Diskussion um die Investitions- und Finanzpolitik der EU und die Gefahren für die Sicherheit in diesem Bereich!</w:t>
      </w:r>
    </w:p>
    <w:p w14:paraId="7A0DA203" w14:textId="77777777" w:rsidR="005F7801" w:rsidRDefault="005F7801" w:rsidP="005F7801">
      <w:r>
        <w:t>2018-10-24T09:18:59.000Z Auf der Warschauer Sicherheitskonferenz sprechen Rasmussen und Hodges viel über Deutschland - Gutes und Negatives. Besser wäre vielleicht, mit VertreternInnen der Deutschen Politik auf dem Podium zu sprechen!</w:t>
      </w:r>
    </w:p>
    <w:p w14:paraId="780D3A55" w14:textId="77777777" w:rsidR="005F7801" w:rsidRDefault="005F7801" w:rsidP="005F7801">
      <w:r>
        <w:t>2018-10-23T14:01:56.000Z Bodengestützte Raketen, die mit ihrer Reichweite Europa bedrohen und atomar bestückt werden können – sind bislang vom INF-Vertrag verboten. Jetzt steht das Abkommen auf dem Spiel: #INFWarum wir dringend über Abrüstung sprechen müssenEin wichtiger Baustein für Europas Sicherheit ist in Gefahr: Ein Ende des INF-Abrüstungsvertrags  könnte weitreichende Folgen haben.auswaertiges-amt.de</w:t>
      </w:r>
    </w:p>
    <w:p w14:paraId="2E83C8CA" w14:textId="77777777" w:rsidR="005F7801" w:rsidRDefault="005F7801" w:rsidP="005F7801">
      <w:r>
        <w:t>2018-10-24T05:57:03.000Z In Warschau tagt die polnische Konferenz zur Sicherheitspolitik. Die französische Verteidigungsministerin wird eine der Eröffnungsreden halten! Ich bin gespannt!</w:t>
      </w:r>
    </w:p>
    <w:p w14:paraId="10BAB53E" w14:textId="77777777" w:rsidR="005F7801" w:rsidRDefault="005F7801" w:rsidP="005F7801">
      <w:r>
        <w:t>2018-10-12T08:39:39.000Z Frisch von der Tastatur: Mein 15. Newsletter dieses Jahres - https://mailchi.mp/250f849594d7/wolfgang-hellmich-mdb-newsletter-nr-375989…</w:t>
      </w:r>
    </w:p>
    <w:p w14:paraId="65C7C66A" w14:textId="77777777" w:rsidR="005F7801" w:rsidRDefault="005F7801" w:rsidP="005F7801">
      <w:r>
        <w:t>2018-10-09T17:50:15.000Z Gemeinsam mit @HellmichMdB beim #Gespräch über die Potentiale und Herausforderungen des #Flughafen #Paderborn/ #Lippstadt. Wichtig für unsere #Region und darüberhinaus!  @AirportPAD @suedwestfalen #sauerland @IHK_Arnsberg</w:t>
      </w:r>
    </w:p>
    <w:p w14:paraId="3C13C7DF" w14:textId="77777777" w:rsidR="005F7801" w:rsidRDefault="005F7801" w:rsidP="005F7801">
      <w:r>
        <w:t>2018-10-06T20:51:33.000Z Einer unserer Soldaten ist in Litauen bei einem Unfall zu Tode gekommen. Trauer erfüllt die eigenen Gedanken. Und diese Gedanken sind bei den Angehörigen, bei den Nächsten unseres Soldaten.</w:t>
      </w:r>
    </w:p>
    <w:p w14:paraId="5DE7770C" w14:textId="77777777" w:rsidR="005F7801" w:rsidRDefault="005F7801" w:rsidP="005F7801">
      <w:r>
        <w:t>2018-10-05T09:30:23.000Z Kürzlich hatte ich erneut die Möglichkeit eines Meinungsaustausches mit Kollegen der Französischen Nationalversammlung. Den Unterredungen mit unseren Freunden aus Frankreich kommt wachsende Bedeutung zu.</w:t>
      </w:r>
    </w:p>
    <w:p w14:paraId="13CEFAAD" w14:textId="77777777" w:rsidR="005F7801" w:rsidRDefault="005F7801" w:rsidP="005F7801">
      <w:r>
        <w:t>2018-10-03T18:01:40.000Z Ce soir, réunion de travail @senat avec les commissions de La Défense françaises et allemandes pour échanger autour de la construction de l’Europe de La Défense. @AssembleeNat @Bundestag @ChCambon @HellmichMdB</w:t>
      </w:r>
    </w:p>
    <w:p w14:paraId="0673873B" w14:textId="77777777" w:rsidR="005F7801" w:rsidRDefault="005F7801" w:rsidP="005F7801">
      <w:r>
        <w:t>2018-10-04T15:45:51.000Z Ein spannender Austausch, der von Willen geprägt war, zu gemeinsamen Handlungen zu kommen. Bei allen Gemeinmsamkeiten kamen auch unterschiedliche Auffassungen klar zum Ausdruck. Weitere Schritte der Zusammenarbeit wurden vereinbart!Christian Cambon@ChCambon · Oct 4, 2018Au Sénat, rencontre @AssembleeNat /@Senat et Députés du @Bundestag Allemand autour du projet d’Europe de la Défense. Face au #terrorisme et à la montée des Etats-puissance nous réaffirmons ensemble notre volonté de construire une Europe de la Défense plus indépendante.</w:t>
      </w:r>
    </w:p>
    <w:p w14:paraId="1917A7BF" w14:textId="77777777" w:rsidR="005F7801" w:rsidRDefault="005F7801" w:rsidP="005F7801">
      <w:r>
        <w:t>2018-10-03T16:55:24.000Z Der Austausch zwischen den Vertretern der Assemble nationale und des Senats sowie des Verteidigungsausschusses des Deutschen Bundestages wird heute und morgen in Paris fortgesetzt. Es das nunmehr schon 8. Treffen dieser Art. Die Beziehungen zwischen den Ausschüssen werden tiefer.</w:t>
      </w:r>
    </w:p>
    <w:p w14:paraId="3B8AFE8A" w14:textId="77777777" w:rsidR="005F7801" w:rsidRDefault="005F7801" w:rsidP="005F7801">
      <w:r>
        <w:t>2018-09-28T10:50:10.000Z Ab sofort zu lesen: Die 14. Ausgabe meines Newsletters in diesem Jahr https://mailchi.mp/7c7d8d632aef/wolfgang-hellmich-mdb-newsletter-nr-370753…</w:t>
      </w:r>
    </w:p>
    <w:p w14:paraId="5E53B7CB" w14:textId="77777777" w:rsidR="005F7801" w:rsidRDefault="005F7801" w:rsidP="005F7801">
      <w:r>
        <w:lastRenderedPageBreak/>
        <w:t>2018-09-26T06:22:07.000Z Außen-, #Verteidigung|s &amp; #Sicherheitspolitik direkt mit den relevanten #Entscheidungsträger|innen diskutieren? Dann meldet euch noch bis zum 30. September zu den 14. Petersberger Gesprächen an! Ein besonderer Dank geht an @HellmichMdB &amp; @MoritzBrake!14. Petersberger Gespräche zur SicherheitAm 13.Oktober 2018 laden wir Euch in Kooperation mit den Kölner Jugendoffizieren ein, uns zu den 14. Petersberger Gesprächen zur Sicherheit zu begleiten. Diese finden in diesem Jahr unter dem Motto...sicherheitspolitik.de</w:t>
      </w:r>
    </w:p>
    <w:p w14:paraId="4CBEC169" w14:textId="77777777" w:rsidR="005F7801" w:rsidRDefault="005F7801" w:rsidP="005F7801">
      <w:r>
        <w:t>2018-09-16T10:42:50.000Z Die Antwort auf die, die unsere Gesellschaft spalten wollen, muss lauten: Zusammenhalt stärken! Die @spdbt-Abgeordneten sprechen in ganz Deutschland mit Bürgerinnen und Bürgern darüber, wie wir das solidarische Miteinander wieder stärken. Für ein #solidarischesLand.3:043.3K views</w:t>
      </w:r>
    </w:p>
    <w:p w14:paraId="4D0EAABE" w14:textId="77777777" w:rsidR="005F7801" w:rsidRDefault="005F7801" w:rsidP="005F7801">
      <w:r>
        <w:t>2018-09-13T15:36:45.000Z Aujourd'hui à Berlin le groupe de travail parlementaire  entame une nouvelle étape de ses travaux. 1ère question : comment renforcer notre coopération en matière de défense ? Merci aux présidents des commissions de la défense @AssembleeNat @Bundestag pour ces échanges !Christophe Arend and 9 others</w:t>
      </w:r>
    </w:p>
    <w:p w14:paraId="46B90D72" w14:textId="77777777" w:rsidR="005F7801" w:rsidRDefault="005F7801" w:rsidP="005F7801">
      <w:r>
        <w:t>2018-09-09T09:06:42.000Z Auf geht es zur Universite' de la Defence nach Paris! Europa's Strategische Autonomie und die Europäische Zusammenarbeit stehen im Mittelpunkt! Es dürfte interessant werden!</w:t>
      </w:r>
    </w:p>
    <w:p w14:paraId="4445A0C3" w14:textId="77777777" w:rsidR="005F7801" w:rsidRDefault="005F7801" w:rsidP="005F7801">
      <w:r>
        <w:t>2018-09-08T20:21:01.000Z Gute Vorschläge meiner SPD! Immobilienmarkt - Wie die SPD die "Mieten-Wende" schaffen will https://sz.de/1.4121210</w:t>
      </w:r>
    </w:p>
    <w:p w14:paraId="3E352438" w14:textId="77777777" w:rsidR="005F7801" w:rsidRDefault="005F7801" w:rsidP="005F7801">
      <w:r>
        <w:t>2018-09-06T10:58:07.000Z Gestern war die SPD-Bundestagsfraktion vor Ort in Lippstadt! Mit meiner Kollegin Elvan Korkmaz haben wir mit Teilnehmern aus den Bereichen der Kommunalverwaltung, der Wirtschaft, den Gewerkschaften und der... https://facebook.com/WolfgangHellmichmdb/posts/1292061877597871…</w:t>
      </w:r>
    </w:p>
    <w:p w14:paraId="17BB47D8" w14:textId="77777777" w:rsidR="005F7801" w:rsidRDefault="005F7801" w:rsidP="005F7801">
      <w:r>
        <w:t>2018-09-05T17:17:25.000Z Meine Kollegin Elvan Korkmaz @KorkmazGT hält gerade ein Plädoyer für mehr Mut in der Digitalisierung. Flächendeckender Breitbandausbau ist essentiell! #SolidarischesLand</w:t>
      </w:r>
    </w:p>
    <w:p w14:paraId="06BFF899" w14:textId="77777777" w:rsidR="005F7801" w:rsidRDefault="005F7801" w:rsidP="005F7801">
      <w:r>
        <w:t>2018-09-05T16:26:04.000Z Startschuss für unsere Diskussion zum Thema Digitalisierung in der beruflichen Bildung! @spdbt #solidarischesland</w:t>
      </w:r>
    </w:p>
    <w:p w14:paraId="0DB0B1DE" w14:textId="77777777" w:rsidR="005F7801" w:rsidRDefault="005F7801" w:rsidP="005F7801">
      <w:r>
        <w:t>2018-09-05T15:46:23.000Z Vor der Veranstaltung heißt es erstmal anpacken! Auch wenn sich gleich alles um die Digitalisierung in der beruflichen Ausbildung dreht, kommt die analoge Arbeit bei uns nicht zu kurz! #solidarischesland</w:t>
      </w:r>
    </w:p>
    <w:p w14:paraId="4EA45289" w14:textId="77777777" w:rsidR="005F7801" w:rsidRDefault="005F7801" w:rsidP="005F7801">
      <w:r>
        <w:t>2018-09-03T20:44:50.000Z Ich finde wir haben einen guten Bundespräsidenten</w:t>
      </w:r>
    </w:p>
    <w:p w14:paraId="10FF3727" w14:textId="77777777" w:rsidR="005F7801" w:rsidRDefault="005F7801" w:rsidP="005F7801">
      <w:r>
        <w:t>2018-09-03T11:25:09.000Z In #Chemnitz werden Ausländer von Rechtsradikalen durch die Innenstadt gejagt, es werden Journalisten angegriffen und die CDU kritisiert den Bundespräsidenten, weil er auf ein Konzert hinweist? Die Union hat echt das Gespür dafür verloren, was in diesem Land gerade passiert.</w:t>
      </w:r>
    </w:p>
    <w:p w14:paraId="29F37D6E" w14:textId="77777777" w:rsidR="005F7801" w:rsidRDefault="005F7801" w:rsidP="005F7801">
      <w:r>
        <w:t>2018-09-03T13:48:27.000Z Dem nächsten Idioten (m/w), der auf ein vermeintliches "politisches Neutralitätsgebot" des Bundespräsidenten pocht, sei die Lektüre des BVerfGE 136, 323 Rn. 28 anempfohlen. https://bundesverfassungsgericht.de/SharedDocs/Entscheidungen/DE/2014/06/es20140610_2bve000413.html…</w:t>
      </w:r>
    </w:p>
    <w:p w14:paraId="7D1FA984" w14:textId="77777777" w:rsidR="005F7801" w:rsidRDefault="005F7801" w:rsidP="005F7801">
      <w:r>
        <w:lastRenderedPageBreak/>
        <w:t>2018-08-28T16:13:49.000Z #Südwestfalen-Tour der #SPD beginnt heute in der #Hachenberg-#Kaserne in #Erndtebrück bei #Bürgermeister Henning Gronau (SPD). Der dort stationierte Einsatzführungsbereich 2 ist Teil des Einsatzführungsdienstes der #Luftwaffe. @HellmichMdB @ingeblask @GordanDudas @bundeswehrInfo</w:t>
      </w:r>
    </w:p>
    <w:p w14:paraId="42B734E0" w14:textId="77777777" w:rsidR="005F7801" w:rsidRDefault="005F7801" w:rsidP="005F7801">
      <w:r>
        <w:t>2018-08-28T05:05:42.000Z Auf geht es zur Tour der Südwestfalen SPD durch die Region. Wir starten in der Kaserne der Luftwaffe in Erndtebrück!</w:t>
      </w:r>
    </w:p>
    <w:p w14:paraId="09743C09" w14:textId="77777777" w:rsidR="005F7801" w:rsidRDefault="005F7801" w:rsidP="005F7801">
      <w:r>
        <w:t>2018-08-27T16:13:43.000Z Da war er aber lange weit weg von Kitas, Schulen und Hochschulen! Lehrermangel: Volker Kauder warnt vor Bildungsnotstand http://spon.de/afiRf via @SPIEGELONLINE</w:t>
      </w:r>
    </w:p>
    <w:p w14:paraId="4B2FE3C2" w14:textId="77777777" w:rsidR="005F7801" w:rsidRDefault="005F7801" w:rsidP="005F7801">
      <w:r>
        <w:t>2018-08-27T16:10:29.000Z Das Werk ist fast geschafft. Haus ausgeräumt und mehr als 4 Tonnen entsorgt. Nicht zu fassen, was sich in 30 Jahren so ansammelt. Am Samstag wird umgezogen. Das Finale steht bevor!</w:t>
      </w:r>
    </w:p>
    <w:p w14:paraId="0741760D" w14:textId="77777777" w:rsidR="005F7801" w:rsidRDefault="005F7801" w:rsidP="005F7801">
      <w:r>
        <w:t>2018-08-17T08:35:44.000Z Betrübt-gucken für Fortgeschrittene: Der Büroleiter geht am Stock.</w:t>
      </w:r>
    </w:p>
    <w:p w14:paraId="755A8BC3" w14:textId="77777777" w:rsidR="005F7801" w:rsidRDefault="005F7801" w:rsidP="005F7801">
      <w:r>
        <w:t>2018-08-05T10:33:45.000Z Fragt man bei der Bundeswehr selbst nach, findet man kaum Anhänger der Idee, die Wehrpflicht wieder in Kraft zu setzen: Keine Strukturen mehr da, die Ausrichtung der BW hat sich grundlegend geändert usw.Christian Flisek@ChristianFlisek · Aug 4, 2018Anstatt Rückgängigmachung der völlig vermurksten Abschaffung der #Wehrpflicht zu diskutieren, lieber in #groko für ein verpflichtendes BürgerInnenjahr streiten, mit sozialen, ökologischen, internationalen Tätigkeitsfeldern, zu denen auch die @bundeswehrInfo gehören kann @spdde</w:t>
      </w:r>
    </w:p>
    <w:p w14:paraId="2DB0BD24" w14:textId="77777777" w:rsidR="005F7801" w:rsidRDefault="005F7801" w:rsidP="005F7801">
      <w:r>
        <w:t>2018-08-04T10:47:34.000Z Die linke Sammlungsbewegung in Deutschland ist seit 1863 die #SPD. Wer mitmachen möchte, kann eintreten. #EndederDurchsage. #aufnachvorn</w:t>
      </w:r>
    </w:p>
    <w:p w14:paraId="7054C6F2" w14:textId="77777777" w:rsidR="005F7801" w:rsidRDefault="005F7801" w:rsidP="005F7801">
      <w:r>
        <w:t>2018-08-02T19:53:40.000Z Bin gerade in Flensburg angekommen. Und morgen darf ich die Festrede zur Vereidigung der Offizieranwärterinnen und -anwärter im "Roten Schloss" der Marine in Mürwick halten!</w:t>
      </w:r>
    </w:p>
    <w:p w14:paraId="7F612CF1" w14:textId="77777777" w:rsidR="005F7801" w:rsidRDefault="005F7801" w:rsidP="005F7801">
      <w:r>
        <w:t>2018-07-09T05:23:17.000Z Auf geht es zur Tour durch Standorte der Bundeswehr. Sie startet mit dem Euro-Corps in Strassbourg.</w:t>
      </w:r>
    </w:p>
    <w:p w14:paraId="4E0623A5" w14:textId="77777777" w:rsidR="005F7801" w:rsidRDefault="005F7801" w:rsidP="005F7801">
      <w:r>
        <w:t>2018-07-07T17:30:08.000Z Ok, verstehe... meine Mitarbeiter haben sich motorisiert. Dann hoffen wir mal, dass das auch gut geht.</w:t>
      </w:r>
    </w:p>
    <w:p w14:paraId="5C9241CA" w14:textId="77777777" w:rsidR="005F7801" w:rsidRDefault="005F7801" w:rsidP="005F7801">
      <w:r>
        <w:t>2018-07-05T20:02:19.000Z Diese 5 Punkte haben wir heute in der Koalition vereinbart:</w:t>
      </w:r>
    </w:p>
    <w:p w14:paraId="71F2BBD8" w14:textId="77777777" w:rsidR="005F7801" w:rsidRDefault="005F7801" w:rsidP="005F7801">
      <w:r>
        <w:t>2018-06-29T11:22:25.000Z Heute frisch erschienen: Mein zwölfter Newsletter des Jahres https://mailchi.mp/9f249fae7b9e/wolfgang-hellmich-mdb-newsletter-nr-304569…</w:t>
      </w:r>
    </w:p>
    <w:p w14:paraId="081D4907" w14:textId="77777777" w:rsidR="005F7801" w:rsidRDefault="005F7801" w:rsidP="005F7801">
      <w:r>
        <w:t>2018-06-26T10:05:32.000Z In der vergangenen Woche war ich mit meinen Kolleginnen und Kollegen des Verteidigungsausschusses im Kosovo. Auch ein Gespräch mit dem Parlamentspräsidenten Herrn Kadri Veseli gehörte zum Reiseablauf. Eine sehr interessante und lehrreiche Reise für... https://facebook.com/WolfgangHellmichmdb/posts/1216168365187223…</w:t>
      </w:r>
    </w:p>
    <w:p w14:paraId="6687593F" w14:textId="77777777" w:rsidR="005F7801" w:rsidRDefault="005F7801" w:rsidP="005F7801">
      <w:r>
        <w:t>2018-06-21T15:43:25.000Z Excellent mtng w/ #German MPs from Defense Cmt. today. We discussed excellent bil. relat., transformation of KSF, regional coop., and of course visa liberalization &amp; EU integration. Very grateful for  support. @AuswaertigesAmt @HellmichMdB @cducsubt @spdbt @90_grunen</w:t>
      </w:r>
    </w:p>
    <w:p w14:paraId="7177BF91" w14:textId="77777777" w:rsidR="005F7801" w:rsidRDefault="005F7801" w:rsidP="005F7801">
      <w:r>
        <w:t xml:space="preserve">2018-06-19T08:09:02.000Z Die Europäische Flagge steht auf dem richtigen Haus!Jan Drebes@JanDrebes · Jun 18, 2018Während heute Horst #Seehofer und seine @CSU über nationale </w:t>
      </w:r>
      <w:r>
        <w:lastRenderedPageBreak/>
        <w:t>Alleingänge entscheiden, hisst die @spdde am Willy-Brandt-Haus die Europafahne statt der eigenen. Wichtiges Signal, gut so! @larsklingbeil #WBH #Asylstreit @rponline</w:t>
      </w:r>
    </w:p>
    <w:p w14:paraId="19FD1D48" w14:textId="77777777" w:rsidR="005F7801" w:rsidRDefault="005F7801" w:rsidP="005F7801">
      <w:r>
        <w:t>2018-06-19T08:07:15.000Z Realistische Ziele für den Nato-Gipfel in Brüssel oder nur Wunschdenken angesichts der Eindimensionalität des amerikanischen Präsidenten? Interessanter Artikel Aus einer anderen amerikanischen Sicht!More Than Burden SharingDeveloping strong, pragmatic and principled national security and defense policies.cnas.org</w:t>
      </w:r>
    </w:p>
    <w:p w14:paraId="1E591386" w14:textId="77777777" w:rsidR="005F7801" w:rsidRDefault="005F7801" w:rsidP="005F7801">
      <w:r>
        <w:t>2018-06-19T07:58:09.000Z Auf geht es zu einer Delegationsreise des Verteidigungsausschusses in den Kosovo. Der Besuch unserer Soldatinnen und Soldaten im Feldlager wie Gespräche mit Regierung und Abgeordneten stehen auf dem Programm.</w:t>
      </w:r>
    </w:p>
    <w:p w14:paraId="5A4EB047" w14:textId="77777777" w:rsidR="005F7801" w:rsidRDefault="005F7801" w:rsidP="005F7801">
      <w:r>
        <w:t>2018-06-17T14:36:21.000Z Volles Haus beim Jahresempfang des SPD Unterbezirks Soest mit dem designierten Landesvorsitzenden der NRWSPD, meinem MdB-Kollegen Sebastian Hartmann! Foto von Karl Heinz Thiemann, SPD Lippstadt.</w:t>
      </w:r>
    </w:p>
    <w:p w14:paraId="17CD8144" w14:textId="77777777" w:rsidR="005F7801" w:rsidRDefault="005F7801" w:rsidP="005F7801">
      <w:r>
        <w:t>2018-06-08T18:55:44.000Z Es ist geschafft: Die Vollversammlung der Vereinten Nationen hat Deutschland für zwei Jahre in den #Sicherheitsrat gewählt. Wir sind bereit, dieser besonderen Verantwortung gerecht zu werden: #UNSCElections #GERforUNSC</w:t>
      </w:r>
    </w:p>
    <w:p w14:paraId="41E4CFA4" w14:textId="77777777" w:rsidR="005F7801" w:rsidRDefault="005F7801" w:rsidP="005F7801">
      <w:r>
        <w:t>2018-06-08T09:04:58.000Z Mein aktueller Newsletter ist soeben erschienen! https://mailchi.mp/a43d15027e62/wolfgang-hellmich-mdb-newsletter-nr-289993…</w:t>
      </w:r>
    </w:p>
    <w:p w14:paraId="01FE9A6D" w14:textId="77777777" w:rsidR="005F7801" w:rsidRDefault="005F7801" w:rsidP="005F7801">
      <w:r>
        <w:t>2018-06-02T17:52:24.000Z Wer die Untaten der alten Nazis verharmlost, ist der Steigbügelhalter der neuen Nazis. #Gauland ist eine Schande für den Deutschen Bundestag. Die SPD ist das Bollwerk gegen diesen Geist.</w:t>
      </w:r>
    </w:p>
    <w:p w14:paraId="1F7704E4" w14:textId="77777777" w:rsidR="005F7801" w:rsidRDefault="005F7801" w:rsidP="005F7801">
      <w:r>
        <w:t>2018-05-31T09:59:46.000Z Hochachtung Frau Cheblis!Volksverpetzer@Volksverpetzer · May 29, 2018In einem polit. Seitenhieb hat #AfD-Frau Storch Sawsan Cheblis verstorbenen Vater verhöhnt. Doch Cheblis großartige Reaktion auf die Provokation zeigt deutlich, welche von beiden Frauen das Beste an unserem Land personifiziert. https://bit.ly/2JhzroU  #StopptDenHass #fairpetzen</w:t>
      </w:r>
    </w:p>
    <w:p w14:paraId="340368A3" w14:textId="77777777" w:rsidR="005F7801" w:rsidRDefault="005F7801" w:rsidP="005F7801">
      <w:r>
        <w:t>2018-05-25T18:59:27.000Z Mam przyjemność gościć dziś niemieckich parlamentarzystów z Bundestagu i @bundesrat, którzy biorą w Warszawie udział w Zgromadzeniu Parlamentarnym @NATO @GermanyNATO</w:t>
      </w:r>
    </w:p>
    <w:p w14:paraId="01D1FC7A" w14:textId="77777777" w:rsidR="005F7801" w:rsidRDefault="005F7801" w:rsidP="005F7801">
      <w:r>
        <w:t>2018-05-26T07:52:37.000Z Die Nato-Parlamentarierkonferenz startet in Warschau!</w:t>
      </w:r>
    </w:p>
    <w:p w14:paraId="6FCF7DD4" w14:textId="77777777" w:rsidR="005F7801" w:rsidRDefault="005F7801" w:rsidP="005F7801">
      <w:r>
        <w:t>2018-05-18T09:49:24.000Z Der nunmehr neunte Newsletter des laufenden Jahres ist soeben erschienen! Viel Vergnügen beim Lesen! https://mailchi.mp/917c40247ec1/wolfgang-hellmich-mdb-newsletter-nr-270805…</w:t>
      </w:r>
    </w:p>
    <w:p w14:paraId="061B1FFD" w14:textId="77777777" w:rsidR="005F7801" w:rsidRDefault="005F7801" w:rsidP="005F7801">
      <w:r>
        <w:t>2018-04-27T09:31:14.000Z Frisch erschienen: Mein achter Newsletter des Jahres 2018:  https://mailchi.mp/e6c72bf956aa/wolfgang-hellmich-mdb-newsletter-nr-252161…</w:t>
      </w:r>
    </w:p>
    <w:p w14:paraId="59A6DB97" w14:textId="77777777" w:rsidR="005F7801" w:rsidRDefault="005F7801" w:rsidP="005F7801">
      <w:r>
        <w:t>2018-04-21T09:25:25.000Z Wenn die alles so stimmt, könnte es ein wichtiger Schritt in Richtung Entspannung einer der gefährlichsten Konfliktherde der Welt sein! Nordkorea - Kim Jong-un setzt Atomprogramm ausNordkorea - Kim Jong-un setzt Atomprogramm ausDas Regime will vorerst keine Tests mit Atombomben und Langstreckenraketen mehr unternehmen.sueddeutsche.de</w:t>
      </w:r>
    </w:p>
    <w:p w14:paraId="71430FE9" w14:textId="77777777" w:rsidR="005F7801" w:rsidRDefault="005F7801" w:rsidP="005F7801">
      <w:r>
        <w:t>2018-04-20T10:32:56.000Z Einige Impressionen des Besuch des Verteidigungsausschusses beim Einsatzführungskommando der Bundeswehr in Potsdam am Montag. Ein informativer und auch emotionaler Tag für alle von uns!Alle Fotos Copyright: PIZ/EinsFüKdoBw - hier: Wald der Erinnerung https://facebook.com/WolfgangHellmichmdb/posts/1170171409786919…</w:t>
      </w:r>
    </w:p>
    <w:p w14:paraId="34C6589A" w14:textId="77777777" w:rsidR="005F7801" w:rsidRDefault="005F7801" w:rsidP="005F7801">
      <w:r>
        <w:lastRenderedPageBreak/>
        <w:t>2018-04-20T08:46:23.000Z Nach der Osterpause endlich wieder da: Mein aktueller Newsletter! https://mailchi.mp/575efaa2fe2d/wolfgang-hellmich-mdb-newsletter-nr-241557…</w:t>
      </w:r>
    </w:p>
    <w:p w14:paraId="3841E8A2" w14:textId="77777777" w:rsidR="005F7801" w:rsidRDefault="005F7801" w:rsidP="005F7801">
      <w:r>
        <w:t>2018-04-20T07:09:37.000Z Guten Morgen aus Berlin!</w:t>
      </w:r>
    </w:p>
    <w:p w14:paraId="53865CC7" w14:textId="77777777" w:rsidR="005F7801" w:rsidRDefault="005F7801" w:rsidP="005F7801">
      <w:r>
        <w:t>2018-04-19T05:38:10.000Z Berlin am Morgen.</w:t>
      </w:r>
    </w:p>
    <w:p w14:paraId="64A21489" w14:textId="77777777" w:rsidR="005F7801" w:rsidRDefault="005F7801" w:rsidP="005F7801">
      <w:r>
        <w:t>2018-04-11T11:34:14.000Z Faire vivre l'amitié  , c'est discuter, échanger, mieux nous connaître pour trouver des terrains de coopération au service de nos valeurs et intérêts communs. Riche rencontre ce matin avec les présidents des commissions #Défense du @Bundestag et de l'@AssembleeNatAssemblée nationale and 3 others</w:t>
      </w:r>
    </w:p>
    <w:p w14:paraId="38FAA83B" w14:textId="77777777" w:rsidR="005F7801" w:rsidRDefault="005F7801" w:rsidP="005F7801">
      <w:r>
        <w:t>2018-03-23T10:07:48.000Z Mein aktueller Newsletter ist soeben erschienen! http://mailchi.mp/5e64851024f7/wolfgang-hellmich-mdb-newsletter-nr-212873…</w:t>
      </w:r>
    </w:p>
    <w:p w14:paraId="0314BED2" w14:textId="77777777" w:rsidR="005F7801" w:rsidRDefault="005F7801" w:rsidP="005F7801">
      <w:r>
        <w:t>2018-03-16T09:39:43.000Z Fünfte Sitzungswoche 2018 vorüber bedeutet: Mein fünfter Newsletter erscheint! http://mailchi.mp/8df44d11227b/wolfgang-hellmich-mdb-newsletter-nr-204229…</w:t>
      </w:r>
    </w:p>
    <w:p w14:paraId="4DE93A88" w14:textId="77777777" w:rsidR="005F7801" w:rsidRDefault="005F7801" w:rsidP="005F7801">
      <w:r>
        <w:t>2018-03-12T15:19:34.000Z Großer Andrang bei der heutigen Unterzeichnung des Koalitionsvertrages (vor meiner Bürotür im Paul-Löbe-Haus).</w:t>
      </w:r>
    </w:p>
    <w:p w14:paraId="07774EC0" w14:textId="77777777" w:rsidR="005F7801" w:rsidRDefault="005F7801" w:rsidP="005F7801">
      <w:r>
        <w:t>2018-03-09T11:16:09.000Z Wir freuen uns auf eine gute Zusammenarbeit mit dem @spdde-Team in der neuen Bundesregierung: @katarinabarley, Franziska Giffey, @hubertus_heil, @HeikoMaas, @OlafScholz u. @SvenjaSchulze68 sowie Michelle Müntefering u. @MiRo_SPD</w:t>
      </w:r>
    </w:p>
    <w:p w14:paraId="0714CFFB" w14:textId="77777777" w:rsidR="005F7801" w:rsidRDefault="005F7801" w:rsidP="005F7801">
      <w:r>
        <w:t>2018-03-06T11:23:19.000Z Aktuell stehe ich den Schülerinnen und Schülern der INI Gesamtschule Bad Sassendorf Rede und Antwort! Ich danke... https://fb.me/V844oHSf</w:t>
      </w:r>
    </w:p>
    <w:p w14:paraId="447B7473" w14:textId="77777777" w:rsidR="005F7801" w:rsidRDefault="005F7801" w:rsidP="005F7801">
      <w:r>
        <w:t>2018-03-05T09:34:26.000Z Morgen können wir ab 16:00 Uhr in Lippstadt ins Gespräch kommen! In den Räumlichkeiten des Mit uns durchs Leben... https://fb.me/7Rubz0tSw</w:t>
      </w:r>
    </w:p>
    <w:p w14:paraId="4F2F3652" w14:textId="77777777" w:rsidR="005F7801" w:rsidRDefault="005F7801" w:rsidP="005F7801">
      <w:r>
        <w:t>2018-02-20T17:46:03.000Z Analyse: Anhänger von AfD und „Identitären“ manipulieren Facebook: Hinter vielen Hass-Kommentaren im Netz steht nur eine verschwindend kleine Minderheit der Nutzer. Das belegt eine aktuelle wissenschaftliche Analyse Hunderter Diskussionen in sozialen…Analyse: Anhänger von AfD und Identitären manipulieren FacebookHinter vielen Hass-Kommentaren im Netz steht nur eine verschwindend kleine Minderheit der Nutzer. Das belegt eine aktuelle wissenschaftliche Analyse Hunderter Diskussionen in sozialen Netzwerken. Die...newsburger.de</w:t>
      </w:r>
    </w:p>
    <w:p w14:paraId="6143B9C2" w14:textId="77777777" w:rsidR="005F7801" w:rsidRDefault="005F7801" w:rsidP="005F7801">
      <w:r>
        <w:t>2018-03-02T10:38:03.000Z Neues Wochenende, neuer Newsletter. Zu lesen gibt es ihn hier: http://mailchi.mp/82495e33f1a6/wolfgang-hellmich-mdb-newsletter-nr-184665…</w:t>
      </w:r>
    </w:p>
    <w:p w14:paraId="7E3A3CBC" w14:textId="77777777" w:rsidR="005F7801" w:rsidRDefault="005F7801" w:rsidP="005F7801">
      <w:r>
        <w:t>2018-02-24T19:54:20.000Z Morgen früh diskutiert die AG60plus in Bad Sassendorf, Unterbezirk Soest über Pro Koalition oder nicht. Ich freu mich auf eine sachliche Diskussion!</w:t>
      </w:r>
    </w:p>
    <w:p w14:paraId="1B3902C4" w14:textId="77777777" w:rsidR="005F7801" w:rsidRDefault="005F7801" w:rsidP="005F7801">
      <w:r>
        <w:t>2018-02-24T19:51:27.000Z Gut so! Aber wie geht es nun weiter?Frankfurter Allgemeine@faznet · Feb 24, 2018++EIL++ Der UN-Sicherheitsrat verabschiedet Resolution zu Waffenruhe in Syrien. Mehr dazu in Kürze bei uns: http://FAZ.NET</w:t>
      </w:r>
    </w:p>
    <w:p w14:paraId="752BE674" w14:textId="77777777" w:rsidR="005F7801" w:rsidRDefault="005F7801" w:rsidP="005F7801">
      <w:r>
        <w:t>2018-02-23T09:41:34.000Z Die Sitzungswoche endet, das Wochenende beginnt und mein neuester Newsletter erscheint: http://mailchi.mp/d4af0fd3a6e9/wolfgang-hellmich-mdb-newsletter-nr-159721…</w:t>
      </w:r>
    </w:p>
    <w:p w14:paraId="3034D465" w14:textId="77777777" w:rsidR="005F7801" w:rsidRDefault="005F7801" w:rsidP="005F7801">
      <w:r>
        <w:lastRenderedPageBreak/>
        <w:t>2018-02-22T15:52:03.000Z Herzlichen Dank an den Sekretariatsleiter, der des guten Ausblicks wegen sein Büro für ein Interview zur... https://fb.me/aleA9L8BC</w:t>
      </w:r>
    </w:p>
    <w:p w14:paraId="75C50207" w14:textId="77777777" w:rsidR="005F7801" w:rsidRDefault="005F7801" w:rsidP="005F7801">
      <w:r>
        <w:t>2018-02-20T17:04:14.000Z Der #Wehrbericht in einem Satz: "Ham wa nich!" Oder anders gefragt: Sind wir bald #Bundeswehr-los? Wolfgang @HellmichMdB (SPD), Vorsitzender des Verteidigungsausschusses, findet den Zustand der #Truppe jedenfalls besorgniserregend. http://rbburl.de/hellmich</w:t>
      </w:r>
    </w:p>
    <w:p w14:paraId="21EBB07E" w14:textId="77777777" w:rsidR="005F7801" w:rsidRDefault="005F7801" w:rsidP="005F7801">
      <w:r>
        <w:t>2018-02-19T06:44:12.000Z Der #Kaffee schmeckt heute früh richtig gut!  Packen wir‘s an! #sauerland @spdde @nrwspd @SPDArnsberg1 @RalfPaulBittner</w:t>
      </w:r>
    </w:p>
    <w:p w14:paraId="69DEA59E" w14:textId="77777777" w:rsidR="005F7801" w:rsidRDefault="005F7801" w:rsidP="005F7801">
      <w:r>
        <w:t>2018-02-17T17:47:39.000Z Wann hat der Willy das denn in welchem Kontext gesagt? Wäre ja mal wichtig, das zu erfahren! https://twitter.com/lay_jonas/status/951526366159294469…This Tweet is unavailable.</w:t>
      </w:r>
    </w:p>
    <w:p w14:paraId="1D84820E" w14:textId="77777777" w:rsidR="005F7801" w:rsidRDefault="005F7801" w:rsidP="005F7801">
      <w:r>
        <w:t>2018-02-13T22:18:22.000Z Eine wichtige Umfrage! Denn wer redet schon über die Arbeitsbedingungen der ErzieherInnen! Wohl und Wehe von Kinderkrippen-ErzieherInnen | http://KiTa.deWohl und Wehe von Kinderkrippen-ErzieherInnenkita.de</w:t>
      </w:r>
    </w:p>
    <w:p w14:paraId="7F7E1CE3" w14:textId="77777777" w:rsidR="005F7801" w:rsidRDefault="005F7801" w:rsidP="005F7801">
      <w:r>
        <w:t>2018-02-13T12:58:03.000Z Vom 1.3.-31.5. finden in ganz Deutschland #Betriebsratswahlen statt. In zehntausenden Betrieben wählen die Beschäftigten ihre Vertreterinnen und Vertreter in den #Betriebsrat. Betriebsräte kämpfen für Gute Arbeit! #BetriebsratsWahl Alle Infos gibt es hier: http://dgb.de/betriebsrat</w:t>
      </w:r>
    </w:p>
    <w:p w14:paraId="24272D72" w14:textId="77777777" w:rsidR="005F7801" w:rsidRDefault="005F7801" w:rsidP="005F7801">
      <w:r>
        <w:t>2018-02-12T15:30:14.000Z Da wird gelegentlich kritisiert, die Mindestausbildungsvergütüng würde nicht helfen. Der DGB sieht das ganz anders: Azubis: Mindestens 635 Euro im ersten Lehrjahr : http://dgb.de/-/M6L</w:t>
      </w:r>
    </w:p>
    <w:p w14:paraId="0E07475B" w14:textId="77777777" w:rsidR="005F7801" w:rsidRDefault="005F7801" w:rsidP="005F7801">
      <w:r>
        <w:t>2018-02-08T16:48:31.000Z Das war es denn wohl bald mit dem Unsinn der Sommerzeit! EU-Parlament stimmt für Aus der Sommerzeit! Dass nun die Kommission das Richtige tue!https://amp.welt.de/amp/politik/ausland/article173342082/Zeitumstellung-EU-Parlament-stimmt-fuer-Abschaffung-der-Sommerzeit.html…</w:t>
      </w:r>
    </w:p>
    <w:p w14:paraId="484938D6" w14:textId="77777777" w:rsidR="005F7801" w:rsidRDefault="005F7801" w:rsidP="005F7801">
      <w:r>
        <w:t>2018-02-08T10:00:02.000Z Ausgelassener als in meinem Berliner Büro kann man Karneval gar nicht feiern.</w:t>
      </w:r>
    </w:p>
    <w:p w14:paraId="3C164E39" w14:textId="77777777" w:rsidR="005F7801" w:rsidRDefault="005F7801" w:rsidP="005F7801">
      <w:r>
        <w:t xml:space="preserve">2018-02-04T09:58:55.000Z Angrsichts der Ankündigung der USA, kleinere Atomwaffen U-Boot gestützt einzusetzen muss Abrüstung oben auf die Tagesordnung:SPD warnt vor neuer atomarer Aufrüstungsspirale | SPD-BundestagsfraktionAngesichts der jüngsten Meldungen </w:t>
      </w:r>
      <w:r>
        <w:rPr>
          <w:rFonts w:hint="eastAsia"/>
        </w:rPr>
        <w:t>ü</w:t>
      </w:r>
      <w:r>
        <w:t>ber neue, kleinere und U-Boot gestützte Atomwaffen der USA warnt die SPD vor einem neuen atomaren Rüstungswettlauf. Offensichtlich ist diese Entscheidung als...spdfraktion.de</w:t>
      </w:r>
    </w:p>
    <w:p w14:paraId="3EC3AA70" w14:textId="77777777" w:rsidR="005F7801" w:rsidRDefault="005F7801" w:rsidP="005F7801">
      <w:r>
        <w:t>2018-02-02T10:09:49.000Z Und schon ist er da: Mein zweiter Newsletter des Jahres 2018 - http://mailchi.mp/c3e004a03504/wolfgang-hellmich-mdb-newsletter-nr-132177…</w:t>
      </w:r>
    </w:p>
    <w:p w14:paraId="736E5A55" w14:textId="77777777" w:rsidR="005F7801" w:rsidRDefault="005F7801" w:rsidP="005F7801">
      <w:r>
        <w:t>2018-02-02T06:30:04.000Z Voll der Mond - über‘m Regierungsviertel…</w:t>
      </w:r>
    </w:p>
    <w:p w14:paraId="6B8C724D" w14:textId="77777777" w:rsidR="005F7801" w:rsidRDefault="005F7801" w:rsidP="005F7801">
      <w:r>
        <w:t>2018-01-31T22:18:10.000Z Es war eine tief berührende Rede. Die Betroffenheit über das, was geschehen ist, ist Auftrag für unsere Haltung heute beim Eintreten gegen Hass und Gewalt, gegen Terror und Fremdenfeindlichkeit!tagesthemen@tagesthemen · Jan 31, 2018Die Rede des Tages. Offen, nüchtern, eindringlich. Hier nochmal als Video.  http://tagesschau.de/inland/bundestag-gedenken-antisemitismus-103.html…</w:t>
      </w:r>
    </w:p>
    <w:p w14:paraId="0609E4E5" w14:textId="77777777" w:rsidR="005F7801" w:rsidRDefault="005F7801" w:rsidP="005F7801">
      <w:r>
        <w:lastRenderedPageBreak/>
        <w:t>2018-01-31T20:46:34.000Z Augenblick mal: bei den Jamaica-Verhandlungen waren  @Die_Gruenen bereit, #Familiennachzug um ein weiteres ganzes Jahr zu verschieben, wenn sie in die Regierung kommen können. Erst opportunistisch, jetzt kompromisslos- das passt nicht zusammen. https://twitter.com/roberthabeck/status/958648555362689025…This Tweet is unavailable.</w:t>
      </w:r>
    </w:p>
    <w:p w14:paraId="449ECE7A" w14:textId="77777777" w:rsidR="005F7801" w:rsidRDefault="005F7801" w:rsidP="005F7801">
      <w:r>
        <w:t>2018-01-31T11:10:21.000Z Nun ist es amtlich. Der Verteidigungsausschuss hat mich wieder zu seinem Vorsitzenden bestimmt. Vielen Dank für das Vertrauen!</w:t>
      </w:r>
    </w:p>
    <w:p w14:paraId="1B63FB62" w14:textId="77777777" w:rsidR="005F7801" w:rsidRDefault="005F7801" w:rsidP="005F7801">
      <w:r>
        <w:t>2018-01-30T16:15:48.000Z Wir haben unsere Kandidat/innen für Ausschuss-Vorsitze gewählt: Glückwunsch an Dagmar Freitag (Sport), @KerstinGriese (Arbeit und Soziales), @HellmichMdB  (Verteidigung), @edrossmann (Bildung und Forschung), Katrin Budde (Kultur und Medien).</w:t>
      </w:r>
    </w:p>
    <w:p w14:paraId="65AFA901" w14:textId="77777777" w:rsidR="005F7801" w:rsidRDefault="005F7801" w:rsidP="005F7801">
      <w:r>
        <w:t>2018-01-25T10:52:25.000Z This is the spring without endThis is the summer of malcontentThis is the winter of your mindMark E. Smith 1957 - 2018 (ch)</w:t>
      </w:r>
    </w:p>
    <w:p w14:paraId="1EF3735E" w14:textId="77777777" w:rsidR="005F7801" w:rsidRDefault="005F7801" w:rsidP="005F7801">
      <w:r>
        <w:t>2018-01-21T17:56:22.000Z Das Ergebnis ist für mich: ein Vertrauensvorschuss von jenen, die für Koalitionsverhandlungen gestimmt haben. Und eine Verpflichtung für alle zu kämpfen, die dagegen gestimmt haben.Danke für die faire Debatte. Lasst uns jetzt das Leben der Menschen im Land konkret verbessern.</w:t>
      </w:r>
    </w:p>
    <w:p w14:paraId="7C9D951E" w14:textId="77777777" w:rsidR="005F7801" w:rsidRDefault="005F7801" w:rsidP="005F7801">
      <w:r>
        <w:t>2018-01-21T16:18:31.000Z So geht Demokratie: Faire, verantwortungsvolle Debatte. Offen, transparent, Pluralistisch. In der Sache ringen wir um den besten Weg, im Ziel vereint: Das Beste für unser Land erreichen. Jetzt geht es in die Verhandlungen. Und am Ende haben unsere Mitglieder das Wort. #spdbpt18Oliver Draber@oliverdraber · Jan 21, 2018Weil es ja gerade so beliebt (und einfach) ist über Parteien zu schimpfen: Genau für solche Debatten braucht die Demokratie die Parteien und die @spdde setzt da gerade einen Meilenstein. Bravo! #spdbpt18</w:t>
      </w:r>
    </w:p>
    <w:p w14:paraId="446E940A" w14:textId="77777777" w:rsidR="005F7801" w:rsidRDefault="005F7801" w:rsidP="005F7801">
      <w:r>
        <w:t>2018-01-21T15:55:06.000Z Eine wirkliche Debatte, engagiert, fair. Der Sache angemessen. Jetzt werden wir hart verhandeln #spdbpt18</w:t>
      </w:r>
    </w:p>
    <w:p w14:paraId="61320C16" w14:textId="77777777" w:rsidR="005F7801" w:rsidRDefault="005F7801" w:rsidP="005F7801">
      <w:r>
        <w:t>2018-01-21T10:08:24.000Z Jetzt LIVE aus Bonn von unserem außerordentlichen Bundesparteitag #spdbpt18SPD Parteivorstand@spddeJetzt LIVE aus Bonn von unserem außerordentlichen Bundesparteitag #spdbpt18pscp.tv</w:t>
      </w:r>
    </w:p>
    <w:p w14:paraId="58069AA2" w14:textId="77777777" w:rsidR="005F7801" w:rsidRDefault="005F7801" w:rsidP="005F7801">
      <w:r>
        <w:t>2018-01-19T10:07:16.000Z Mein erster Newsletter in diesem Jahr ist erschienen! - http://mailchi.mp/bde018ec6885/wolfgang-hellmich-mdb-newsletter-nr-111825…</w:t>
      </w:r>
    </w:p>
    <w:p w14:paraId="10670F3F" w14:textId="77777777" w:rsidR="005F7801" w:rsidRDefault="005F7801" w:rsidP="005F7801">
      <w:r>
        <w:t>2018-01-15T19:16:00.000Z Rückkehrrecht in Vollzeit, bessere Kitas, Ganztagsbetreuung im Grundschulalter, gute Arbeit im digitalen Wandel: SPD-Fraktionsvizin Katja #Mast erläutert einige Ergebnisse der #Sondierungen, von denen Frauen, Eltern und Beschäftigte profitieren.2:325K views</w:t>
      </w:r>
    </w:p>
    <w:p w14:paraId="5CC0A7EC" w14:textId="77777777" w:rsidR="005F7801" w:rsidRDefault="005F7801" w:rsidP="005F7801">
      <w:r>
        <w:t>2018-01-15T16:26:28.000Z I posted a new video to Facebook https://fb.me/9792hcaJC</w:t>
      </w:r>
    </w:p>
    <w:p w14:paraId="65F6DFE0" w14:textId="77777777" w:rsidR="005F7801" w:rsidRDefault="005F7801" w:rsidP="005F7801">
      <w:r>
        <w:t>2018-01-12T12:15:57.000Z Jetzt: Den Flur entlang hinüber in den Reichstag, wo um 14 Uhr die Fraktion zusammentritt.</w:t>
      </w:r>
    </w:p>
    <w:p w14:paraId="4AF777BB" w14:textId="77777777" w:rsidR="005F7801" w:rsidRDefault="005F7801" w:rsidP="005F7801">
      <w:r>
        <w:t>2018-01-10T11:57:24.000Z Eine spannende Veranstaltung!Achim Post@Achim_P · Jan 10, 2018Am 24. und 25. Februar lädt die SPD zum zweiten Jugendkongress ins Willy-Brandt-Haus ein. Die Teilnahme, Verpflegung, Unterkunft, An- und Abreise sind kostenlos. Meldet euch jetzt noch an: http://veranstaltung.spd.de/Events/Register/9f446508-f115-43ec-b1b6-602ef102c4ff…</w:t>
      </w:r>
    </w:p>
    <w:p w14:paraId="12B9153B" w14:textId="77777777" w:rsidR="005F7801" w:rsidRDefault="005F7801" w:rsidP="005F7801">
      <w:r>
        <w:t>2018-01-10T11:48:01.000Z Die nächste Aktionswoche steht! Termine schon mal notieren! https://instagram.com/p/BdxI-ohlIe5/</w:t>
      </w:r>
    </w:p>
    <w:p w14:paraId="6170392C" w14:textId="77777777" w:rsidR="005F7801" w:rsidRDefault="005F7801" w:rsidP="005F7801">
      <w:r>
        <w:lastRenderedPageBreak/>
        <w:t>2017-12-20T15:21:42.000Z #Sondierungen beginnen am 7. Januar 2018. Gemeinsame Erklärung von CDU/CSU und SPD zum heutigen Treffen der Partei- und Fraktionsvorsitzenden (PDF-Datei): https://spdfraktion.de/system/files/documents/171220_gemeinsame_erklaerung.pdf…</w:t>
      </w:r>
    </w:p>
    <w:p w14:paraId="294E246D" w14:textId="77777777" w:rsidR="005F7801" w:rsidRDefault="005F7801" w:rsidP="005F7801">
      <w:r>
        <w:t>2017-12-18T17:31:48.000Z Aktuell in Bad Sassendorf: Treffen mit den heimischen Genossinnen und Genossen um die aktuelle… https://instagram.com/p/Bc2iCkAniQ1/</w:t>
      </w:r>
    </w:p>
    <w:p w14:paraId="35D84277" w14:textId="77777777" w:rsidR="005F7801" w:rsidRDefault="005F7801" w:rsidP="005F7801">
      <w:r>
        <w:t>2017-12-15T10:05:27.000Z Mein Newsletter zur letzten Sitzungswoche des Jahres 2017 - http://mailchi.mp/528abaa7d786/wolfgang-hellmich-mdb-newsletter-nr-142017…</w:t>
      </w:r>
    </w:p>
    <w:p w14:paraId="447A930A" w14:textId="77777777" w:rsidR="005F7801" w:rsidRDefault="005F7801" w:rsidP="005F7801">
      <w:r>
        <w:t>2017-12-07T18:43:44.000Z 81,9 Prozent für unseren Parteivorsitzenden @MartinSchulz - wir gratulieren! #SPDBPT17</w:t>
      </w:r>
    </w:p>
    <w:p w14:paraId="2D67CF3C" w14:textId="77777777" w:rsidR="005F7801" w:rsidRDefault="005F7801" w:rsidP="005F7801">
      <w:r>
        <w:t>2017-12-07T18:43:48.000Z Parteitag in Berlin: Martin Schulz mit 81,9 Prozent der Stimmen als SPD-Chef bestätigt... http://spon.de/ae7Jj</w:t>
      </w:r>
    </w:p>
    <w:p w14:paraId="0285FA28" w14:textId="77777777" w:rsidR="005F7801" w:rsidRDefault="005F7801" w:rsidP="005F7801">
      <w:r>
        <w:t xml:space="preserve">2017-12-05T05:51:21.000Z Nach Sitzung @spdbt + #Landesgruppe @nrwspd am gestrigen Abend jetzt gemeinsam mit @HellmichMdB auf dem Weg zur #Sitzung der #Südwestfalen-#SPD nach @Luedenscheid. Auf geht's! </w:t>
      </w:r>
    </w:p>
    <w:p w14:paraId="68DA7D56" w14:textId="77777777" w:rsidR="005F7801" w:rsidRDefault="005F7801" w:rsidP="005F7801">
      <w:r>
        <w:t>2017-11-29T08:58:22.000Z #BSC17 ‚Deutsche Runde‘ @HellmichMdB: 2%Ziel lenkt davon ab, was eigentlich gebraucht wird @RKiesewetter: Unser Land muss verlässlich sein, aber die eigentliche Frage ist, was sind uns unsere Streitkräfte wert</w:t>
      </w:r>
    </w:p>
    <w:p w14:paraId="21073DEA" w14:textId="77777777" w:rsidR="005F7801" w:rsidRDefault="005F7801" w:rsidP="005F7801">
      <w:r>
        <w:t>2017-11-29T16:31:00.000Z So ist das!Martin Schulz@MartinSchulz · Nov 29, 2017Skandalöses Verhalten von Bundesminister Schmidt und massiver Vertrauensverlust innerhalb der Bundesregierung und zwischen den Parteien. SPD hält trotzdem Kurs: Werden uns für ein deutschlandweites Verbot von Glyphosat einsetzen.</w:t>
      </w:r>
    </w:p>
    <w:p w14:paraId="2DDEF32E" w14:textId="77777777" w:rsidR="005F7801" w:rsidRDefault="005F7801" w:rsidP="005F7801">
      <w:r>
        <w:t>2017-11-24T10:21:16.000Z Mein Newsletter Nr. 13/2017 - http://mailchi.mp/4c77d2459ba8/wolfgang-hellmich-mdb-newsletter-nr-132017…</w:t>
      </w:r>
    </w:p>
    <w:p w14:paraId="5D23F5E3" w14:textId="77777777" w:rsidR="005F7801" w:rsidRDefault="005F7801" w:rsidP="005F7801">
      <w:r>
        <w:t>2017-11-20T22:28:19.000Z Ìch bin froh darüber, dass wir in dieser Lage einen Sozialdemokraten als  Bundespräsidenten haben. Er hat deutlich gemacht, was wichtig ist.</w:t>
      </w:r>
    </w:p>
    <w:p w14:paraId="479CFEEC" w14:textId="77777777" w:rsidR="005F7801" w:rsidRDefault="005F7801" w:rsidP="005F7801">
      <w:r>
        <w:t>2017-11-19T17:35:16.000Z Diskutiere live mit @MartinSchulz auf Facebook! Morgen gegen 15.15 Uhr. Schreib uns Deine Fragen &amp; Anregungen gerne jetzt schon.</w:t>
      </w:r>
    </w:p>
    <w:p w14:paraId="6CEC8E6E" w14:textId="77777777" w:rsidR="005F7801" w:rsidRDefault="005F7801" w:rsidP="005F7801">
      <w:r>
        <w:t>2017-11-18T16:46:00.000Z #SPDerneuern heute in der #Europahalle in Castrop-Rauxel. #Südwestfalen natürlich vor Ort. Richtig gute Diskussionen! #spd #nrwspd @spdde @nrwspd @HellmichMdB</w:t>
      </w:r>
    </w:p>
    <w:p w14:paraId="4A2104FA" w14:textId="77777777" w:rsidR="005F7801" w:rsidRDefault="005F7801" w:rsidP="005F7801">
      <w:r>
        <w:t>2017-11-18T15:49:00.000Z Ich freue mich auf eine spannende Konferenz! #bsc17Behörden Spiegel@BehoerdenNews · Nov 16, 2017Im Zeichen europäischer Sicherheit und Verteidigung: Die Berliner Sicherheitskonferenz 2017 findet vom 28. bis 29.11. statt. Via#bsc17 wird auf dem Kongress des Behörden Spiegels getwittert. Mehr Infos auf http://euro-defence.eu</w:t>
      </w:r>
    </w:p>
    <w:p w14:paraId="6FC8BDC3" w14:textId="77777777" w:rsidR="005F7801" w:rsidRDefault="005F7801" w:rsidP="005F7801">
      <w:r>
        <w:t>2017-11-17T11:00:04.000Z Das war nix ...Die Schwampeler bekommen es nicht hin und die Medien packen schon mal zusammen.</w:t>
      </w:r>
    </w:p>
    <w:p w14:paraId="0324E4F8" w14:textId="77777777" w:rsidR="005F7801" w:rsidRDefault="005F7801" w:rsidP="005F7801">
      <w:r>
        <w:t>2017-11-16T20:50:09.000Z Jakob-Kaiser-Haus (JKH): Viel hat die Schwampel noch nicht zu verkünden...</w:t>
      </w:r>
    </w:p>
    <w:p w14:paraId="3970ACC6" w14:textId="77777777" w:rsidR="005F7801" w:rsidRDefault="005F7801" w:rsidP="005F7801">
      <w:r>
        <w:lastRenderedPageBreak/>
        <w:t>2017-11-15T14:46:59.000Z Zu Besuch beim AWO-Jugenmigrationsdienst in Lippstadt. Die jungen Leute sind Teil der Gruppe "Migranten mischen... http://fb.me/2eFpnqOC9</w:t>
      </w:r>
    </w:p>
    <w:p w14:paraId="32A107FE" w14:textId="77777777" w:rsidR="005F7801" w:rsidRDefault="005F7801" w:rsidP="005F7801">
      <w:r>
        <w:t>2017-11-14T10:59:43.000Z Meine Pressemitteilung zur Pesco-Einigung: https://wolfgang-hellmich.de/?p=1795#PESCO</w:t>
      </w:r>
    </w:p>
    <w:p w14:paraId="66BC6081" w14:textId="77777777" w:rsidR="005F7801" w:rsidRDefault="005F7801" w:rsidP="005F7801">
      <w:r>
        <w:t>2017-11-10T08:33:12.000Z Vor meinem Büro war ja schon einiges zu sehen, aber ein fliegendes Schwein ist dann doch neu. "Lasst die Sau... http://fb.me/7tC5k9GLh</w:t>
      </w:r>
    </w:p>
    <w:p w14:paraId="63CF2EC5" w14:textId="77777777" w:rsidR="005F7801" w:rsidRDefault="005F7801" w:rsidP="005F7801">
      <w:r>
        <w:t>2017-11-09T10:05:58.000Z Los geht es auf der Soester Kirmes mit dem Blick über die Stadt!</w:t>
      </w:r>
    </w:p>
    <w:p w14:paraId="1E4229B7" w14:textId="77777777" w:rsidR="005F7801" w:rsidRDefault="005F7801" w:rsidP="005F7801">
      <w:r>
        <w:t>2017-11-03T09:03:19.000Z Der Unterschied zwischen den Jamaika-Unterhändlern und den Bundestagsbienen vor meinem Berliner Bürofenster... http://fb.me/1FMa8O9gJ</w:t>
      </w:r>
    </w:p>
    <w:p w14:paraId="6B470567" w14:textId="77777777" w:rsidR="005F7801" w:rsidRDefault="005F7801" w:rsidP="005F7801">
      <w:r>
        <w:t>2017-10-27T11:03:16.000Z Der nun 12. Newsletter des Jahres 2017 ist gleichzeitig der erste der neuen, 19. Wahlperiode. http://mailchi.mp/1cefe9c0ab5b/wolfgang-hellmich-mdb-newsletter-nr-122017-beginn-der-19-wahlperiode…</w:t>
      </w:r>
    </w:p>
    <w:p w14:paraId="1EA73BE7" w14:textId="77777777" w:rsidR="005F7801" w:rsidRDefault="005F7801" w:rsidP="005F7801">
      <w:r>
        <w:t xml:space="preserve">2017-10-26T15:25:30.000Z Insektensterben - auch ein großes Thema im @KreisSoest . Demnächst treffe ich die lokalen Imker.Dunja Hayali@dunjahayali · Oct 26, 2017toller titel   @DIEZEIT </w:t>
      </w:r>
    </w:p>
    <w:p w14:paraId="10B1CD96" w14:textId="77777777" w:rsidR="005F7801" w:rsidRDefault="005F7801" w:rsidP="005F7801">
      <w:r>
        <w:t>2017-10-26T10:47:56.000Z Gute Entscheidung! Viel Erfolg!Dirk Wiese Sauerland@DirkWieseSPD · Oct 26, 2017Heute nominiert die Arnsberger @spdde @RalfPaulBittner zum Bürgermeisterkandidaten Richtig gute Wahl! Freu mich auf den #Wahlkampf! @nrwspd</w:t>
      </w:r>
    </w:p>
    <w:p w14:paraId="10289D9B" w14:textId="77777777" w:rsidR="005F7801" w:rsidRDefault="005F7801" w:rsidP="005F7801">
      <w:r>
        <w:t>2017-10-25T20:52:37.000Z Türkei: Steudtner kommt vorläufig frei http://tagesschau.de/eilmeldung/eilmeldung-3109.html… #Eilmeldung</w:t>
      </w:r>
    </w:p>
    <w:p w14:paraId="0132F9EF" w14:textId="77777777" w:rsidR="005F7801" w:rsidRDefault="005F7801" w:rsidP="005F7801">
      <w:r>
        <w:t>2017-10-25T19:38:37.000Z Klare Sprache! https://twitter.com/kahrs/status/923244335080108032…This Tweet is unavailable.</w:t>
      </w:r>
    </w:p>
    <w:p w14:paraId="1BAB0943" w14:textId="77777777" w:rsidR="005F7801" w:rsidRDefault="005F7801" w:rsidP="005F7801">
      <w:r>
        <w:t>2017-10-25T17:07:27.000Z Was macht verstärkte #GSVP aus den EU-NATO Beziehungen? Das Podium stellt sich Fragen aus dem Publikum #SiPoForumNRWWolfgang Hellmich and Anna Maria Kellner</w:t>
      </w:r>
    </w:p>
    <w:p w14:paraId="0B8F151A" w14:textId="77777777" w:rsidR="005F7801" w:rsidRDefault="005F7801" w:rsidP="005F7801">
      <w:r>
        <w:t>2017-10-25T18:45:07.000Z Dank an @HellmichMdB, @FESNRW, @BrunoScholl und Joachim Schaprian!FES NRW@FESNRW · Oct 25, 2017Was macht verstärkte #GSVP aus den EU-NATO Beziehungen? Das Podium stellt sich Fragen aus dem Publikum #SiPoForumNRW</w:t>
      </w:r>
    </w:p>
    <w:p w14:paraId="0B29498C" w14:textId="77777777" w:rsidR="005F7801" w:rsidRDefault="005F7801" w:rsidP="005F7801">
      <w:r>
        <w:t>2017-10-25T18:55:01.000Z Das war eine sehr intensive Diskussion. Wir brauchen mehr dieser Gesprächsrunden über die Sicherheits- und Verteidigungspolitik!FES NRW@FESNRW · Oct 25, 2017Was macht verstärkte #GSVP aus den EU-NATO Beziehungen? Das Podium stellt sich Fragen aus dem Publikum #SiPoForumNRW</w:t>
      </w:r>
    </w:p>
    <w:p w14:paraId="49F73971" w14:textId="77777777" w:rsidR="005F7801" w:rsidRDefault="005F7801" w:rsidP="005F7801">
      <w:r>
        <w:t>2017-10-24T17:30:07.000Z In der heutigen Runde DFB-Pokal ist für jeden meiner Berliner Mitarbeiter etwas dabei: Katrin kommt aus Magdeburg... http://fb.me/9i5jptF3M</w:t>
      </w:r>
    </w:p>
    <w:p w14:paraId="2C638160" w14:textId="77777777" w:rsidR="005F7801" w:rsidRDefault="005F7801" w:rsidP="005F7801">
      <w:r>
        <w:t>2017-10-24T12:46:27.000Z Sitzungspause während der Stimmauszählung zur Wahl der Stellvertreterinnen und Stellvertreter des Bundestagspräsidenten</w:t>
      </w:r>
    </w:p>
    <w:p w14:paraId="00670F74" w14:textId="77777777" w:rsidR="005F7801" w:rsidRDefault="005F7801" w:rsidP="005F7801">
      <w:r>
        <w:t>2017-10-24T10:27:27.000Z Gute Entscheidung!Arne Lietz@ArneLietz · Oct 24, 2017Soeben teilte der Parlamentspräsident mit, dass der auf Malta ermordeten Journalistin Daphne Caruana Galizia der Presseraum gewidmet wird.</w:t>
      </w:r>
    </w:p>
    <w:p w14:paraId="0CC884E0" w14:textId="77777777" w:rsidR="005F7801" w:rsidRDefault="005F7801" w:rsidP="005F7801">
      <w:r>
        <w:lastRenderedPageBreak/>
        <w:t>2017-10-22T22:12:31.000Z Spät in Berlin angekommen. Um das AA patrouilliert nur noch die Polizei. Auf der Jungfernbrücke testet auch niemand mehr.</w:t>
      </w:r>
    </w:p>
    <w:p w14:paraId="039E2D8B" w14:textId="77777777" w:rsidR="005F7801" w:rsidRDefault="005F7801" w:rsidP="005F7801">
      <w:r>
        <w:t>2017-10-19T16:55:00.000Z Ausstaffiert mit ausreichend Kalendern sind meine Büros und ich frühzeitig für das kommende Jahr… https://instagram.com/p/Bab-IRHHgw5/</w:t>
      </w:r>
    </w:p>
    <w:p w14:paraId="6645D6C5" w14:textId="77777777" w:rsidR="005F7801" w:rsidRDefault="005F7801" w:rsidP="005F7801">
      <w:r>
        <w:t>2017-10-19T04:51:56.000Z Verdacht Strafvereitelung: #Staatsanwaltschaft ermittelt gegen #vonderLeyens Staatssekretär #Bundeswehr https://welt.de/politik/deutschland/article169784923/Staatsanwaltschaft-ermittelt-gegen-von-der-Leyens-Top-Beamten.html?wtmc=socialmedia.twitter.shared.web… via @weltBundeswehr: Staatsanwaltschaft ermittelt gegen Ursula von der Leyens Top-Beamten - WELTStaatssekretär Gerd Hoofe ist ins Visier der Ermittler geraten. Es geht um den Verdacht der Strafvereitelung in einem Disziplinarverfahren der Bundeswehr – und ein Frauenförderprojekt der Ministerin.welt.de</w:t>
      </w:r>
    </w:p>
    <w:p w14:paraId="204D37BC" w14:textId="77777777" w:rsidR="005F7801" w:rsidRDefault="005F7801" w:rsidP="005F7801">
      <w:r>
        <w:t>2017-10-18T18:14:12.000Z Schade, dass du nicht mehr dabei bist. Aber die Sonntagslektüre? Meine Empfehlung wäre Peter Weiss, Ästhetik des Widerstandes. Oder so!Doris Wagner@d_wagner_muc · Oct 15, 2017Nach 4 Jahren Verteidigungsausschuss sieht meine Sonntagslektüre so aus: #Europa #Sicherheitspolitik #Bundeswehr</w:t>
      </w:r>
    </w:p>
    <w:p w14:paraId="4D5FF705" w14:textId="77777777" w:rsidR="005F7801" w:rsidRDefault="005F7801" w:rsidP="005F7801">
      <w:r>
        <w:t>2017-10-18T18:10:49.000Z Gute Richtung. Daß der Parlamentsvorbehalt nicht berührt ist, mal sehen. Was dies für das Parlament bedeutet, muss zügig besprochen werden.AugenGeradeaus@AugenGeradeaus · Oct 18, 2017Bundesregierung billigt nächsten Schritt für europäische Verteidigungskooperation http://bit.ly/2yTeb3W</w:t>
      </w:r>
    </w:p>
    <w:p w14:paraId="75945ED8" w14:textId="77777777" w:rsidR="005F7801" w:rsidRDefault="005F7801" w:rsidP="005F7801">
      <w:r>
        <w:t>2017-10-16T20:06:40.000Z Warum wird erst heute, 3 Tage nach der Entscheidung, das Parlament  über die Lage informiert - und das sehr dünn? Der VA ist noch im Amt!tagesschau@tagesschau · Oct 16, 2017Krise im Nordirak: Bundeswehr setzt Ausbildungsmission aus http://tagesschau.de/ausland/bundeswehr-peschmerga-105.html… #Irak #Peschmerga</w:t>
      </w:r>
    </w:p>
    <w:p w14:paraId="5807711D" w14:textId="77777777" w:rsidR="005F7801" w:rsidRDefault="005F7801" w:rsidP="005F7801">
      <w:r>
        <w:t>2017-10-10T12:19:41.000Z Impressionen von der gestern zu Ende gegangenen Herbsttagung der Parlamentarischen Versammlung der NATO in Bukarest</w:t>
      </w:r>
    </w:p>
    <w:p w14:paraId="308B4E10" w14:textId="77777777" w:rsidR="005F7801" w:rsidRDefault="005F7801" w:rsidP="005F7801">
      <w:r>
        <w:t>2017-10-09T10:17:37.000Z "The road to peace in Afghanistan remains an uphill struggle-need #NATO more than ever"http://goo.gl/rZhSNL @HellmichMdB #natopabucharestPaolo Alli and 4 others</w:t>
      </w:r>
    </w:p>
    <w:p w14:paraId="6B3E7E32" w14:textId="77777777" w:rsidR="005F7801" w:rsidRDefault="005F7801" w:rsidP="005F7801">
      <w:r>
        <w:t>2017-10-09T07:04:32.000Z Die deutsche Delegation bei der Nato-PA, bestehend aus Anita Schäfer, MdB, Dr. Karl A. Kamera,… https://instagram.com/p/BaBKnHtHyfo/</w:t>
      </w:r>
    </w:p>
    <w:p w14:paraId="577C41D1" w14:textId="77777777" w:rsidR="005F7801" w:rsidRDefault="005F7801" w:rsidP="005F7801">
      <w:r>
        <w:t>2017-10-09T05:41:29.000Z Die Nato-Parlamentarierkonferenz tagt im zweitgrössten Gebäude der Erde - nach den Pentagon - im… https://instagram.com/p/BaBBDVZHsqt/</w:t>
      </w:r>
    </w:p>
    <w:p w14:paraId="54F5E04B" w14:textId="77777777" w:rsidR="005F7801" w:rsidRDefault="005F7801" w:rsidP="005F7801">
      <w:r>
        <w:t>2017-10-07T09:44:28.000Z NATO remains determined to strengthen ANDSF in its efforts turn tide in #Afghanistan once&amp;for all &amp;create longlasting peace #natopabucharestResolute Support and 7 others</w:t>
      </w:r>
    </w:p>
    <w:p w14:paraId="77AA7043" w14:textId="77777777" w:rsidR="005F7801" w:rsidRDefault="005F7801" w:rsidP="005F7801">
      <w:r>
        <w:t>2017-10-04T10:11:07.000Z EINLADUNG der Gesellschaft für Sicherheitspolitik e.V. (GSP), Sektion Lippstadt!Gemeinsam diskutieren wir die... http://fb.me/9b6DLHVXe</w:t>
      </w:r>
    </w:p>
    <w:p w14:paraId="60A1C46E" w14:textId="77777777" w:rsidR="005F7801" w:rsidRDefault="005F7801" w:rsidP="005F7801">
      <w:r>
        <w:t>2017-09-28T10:38:33.000Z EINLADUNG der Gesellschaft für Sicherheitspolitik e.V. (GSP), Sektion Lippstadt!Gemeinsam diskutieren wir die... http://fb.me/1iHiyuM8i</w:t>
      </w:r>
    </w:p>
    <w:p w14:paraId="38F9A72C" w14:textId="77777777" w:rsidR="005F7801" w:rsidRDefault="005F7801" w:rsidP="005F7801">
      <w:r>
        <w:lastRenderedPageBreak/>
        <w:t>2017-09-24T13:34:41.000Z #btw17: Bis 14 Uhr haben 41,1 % aller Wahlberechtigten gewählt.* Nutzen Sie Ihre Stimme! https://bundeswahlleiter.de/info/presse/mitteilungen/bundestagswahl-2017/30_17_wahlbeteiligung_14uhr.html…</w:t>
      </w:r>
    </w:p>
    <w:p w14:paraId="5C8F1C73" w14:textId="77777777" w:rsidR="005F7801" w:rsidRDefault="005F7801" w:rsidP="005F7801">
      <w:r>
        <w:t>2017-09-24T07:18:47.000Z Heute geht es um etwas: Bis 18 Uhr sind die Wahllokale geöffnet. Meine Bitte: Geht wählen! Verpasst nicht die... http://fb.me/2kYSCQyJO</w:t>
      </w:r>
    </w:p>
    <w:p w14:paraId="79433CF8" w14:textId="77777777" w:rsidR="005F7801" w:rsidRDefault="005F7801" w:rsidP="005F7801">
      <w:r>
        <w:t>2017-09-24T05:55:58.000Z Du hast heute die Wahl. Um 8 Uhr öffnen die Wahllokale. Nutze Deine Stimme. Für @MartinSchulz und die SPD. Es ist Zeit! #2xSPD</w:t>
      </w:r>
    </w:p>
    <w:p w14:paraId="2386E417" w14:textId="77777777" w:rsidR="005F7801" w:rsidRDefault="005F7801" w:rsidP="005F7801">
      <w:r>
        <w:t>2017-09-23T13:33:08.000Z Wo drückt den Menschen im Kreis Soest der Schuh? Die aktuelle Lage in der Türkei steht dabei sehr weit oben auf... http://fb.me/zsogGzyd</w:t>
      </w:r>
    </w:p>
    <w:p w14:paraId="08E912B6" w14:textId="77777777" w:rsidR="005F7801" w:rsidRDefault="005F7801" w:rsidP="005F7801">
      <w:r>
        <w:t>2017-09-22T12:34:10.000Z Die Bürgerversicherung. Was ist das eigentlich? Viele Anfragen haben mich dazu erreicht. Im Video gibt es mehr dazu. http://fb.me/53e5XnzQZ</w:t>
      </w:r>
    </w:p>
    <w:p w14:paraId="707F871D" w14:textId="77777777" w:rsidR="005F7801" w:rsidRDefault="005F7801" w:rsidP="005F7801">
      <w:r>
        <w:t>2017-09-21T12:49:08.000Z In der heutigen Zuschrift hat den/die Fragesteller/in interessiert, was ich über das Thema "Gleicher Lohn für... http://fb.me/1wraLmz2I</w:t>
      </w:r>
    </w:p>
    <w:p w14:paraId="676F49CF" w14:textId="77777777" w:rsidR="005F7801" w:rsidRDefault="005F7801" w:rsidP="005F7801">
      <w:r>
        <w:t>2017-09-20T16:34:43.000Z Heute Nachmittag habe ich den "Raum für Alle (s) in Niederense besucht. Es war eine intensive… https://instagram.com/p/BZRQwm3Hs5s/</w:t>
      </w:r>
    </w:p>
    <w:p w14:paraId="336F8828" w14:textId="77777777" w:rsidR="005F7801" w:rsidRDefault="005F7801" w:rsidP="005F7801">
      <w:r>
        <w:t>2017-09-20T13:22:06.000Z Zücken wir die erste Karte: Ein Mitbürger möchte wissen, wie die SPD zum Thema Fachkräftemangel steht. Meine... http://fb.me/2oootyYv7</w:t>
      </w:r>
    </w:p>
    <w:p w14:paraId="58C726F8" w14:textId="77777777" w:rsidR="005F7801" w:rsidRDefault="005F7801" w:rsidP="005F7801">
      <w:r>
        <w:t>2017-09-20T12:58:08.000Z In den letzten Wochen waren die Genoss/inn/en und ich viel mit dem großen roten Schuh unterwegs. In diesen haben... http://fb.me/72LQW3KSZ</w:t>
      </w:r>
    </w:p>
    <w:p w14:paraId="6B2EDA06" w14:textId="77777777" w:rsidR="005F7801" w:rsidRDefault="005F7801" w:rsidP="005F7801">
      <w:r>
        <w:t>2017-09-19T18:22:07.000Z In dem dritten, und für heute letzten, Video der Jusos im Kreis Soest und mir geht es um das für viele Menschen... http://fb.me/9qEdypPUy</w:t>
      </w:r>
    </w:p>
    <w:p w14:paraId="7F6F0186" w14:textId="77777777" w:rsidR="005F7801" w:rsidRDefault="005F7801" w:rsidP="005F7801">
      <w:r>
        <w:t>2017-09-19T17:41:03.000Z Bei der heutigen Podiumsdiskussion im Ev. Gymnasium in Lippstadt brannten den Schülerinnen und Schülern viele... http://fb.me/8v1Mr1po3</w:t>
      </w:r>
    </w:p>
    <w:p w14:paraId="609A80DE" w14:textId="77777777" w:rsidR="005F7801" w:rsidRDefault="005F7801" w:rsidP="005F7801">
      <w:r>
        <w:t>2017-09-19T14:27:21.000Z Spannende Diskussion am evangelischen Gymnasium in Lippstadt! Da sage noch jemand, die Jugend… https://instagram.com/p/BZOdYonHl2Y/</w:t>
      </w:r>
    </w:p>
    <w:p w14:paraId="224EA2FC" w14:textId="77777777" w:rsidR="005F7801" w:rsidRDefault="005F7801" w:rsidP="005F7801">
      <w:r>
        <w:t>2017-09-19T14:15:37.000Z @HellmichMdBIch habe einen neuen Instagram-Account, den ich regelmäßig pflegen und… https://instagram.com/p/BZOcC_zBnKw/</w:t>
      </w:r>
    </w:p>
    <w:p w14:paraId="3DCF6B53" w14:textId="77777777" w:rsidR="005F7801" w:rsidRDefault="005F7801" w:rsidP="005F7801">
      <w:r>
        <w:t>2017-09-18T14:23:06.000Z Heute um 20.15 im @DasErste: @MartinSchulz live in der #Wahlarena. Einschalten! #EsistZeitARD Online@ARDde · Sep 18, 2017#Wahlarena mit @MartinSchulz. Am Montagabend um 20.15 Uhr live in @DasErste: http://daserste.de/information/politik-weltgeschehen/bundestagswahl-2017/videos/wahlarena-mit-martin-schulz-folge-2-video-100.html… #BTW17</w:t>
      </w:r>
    </w:p>
    <w:p w14:paraId="59551775" w14:textId="77777777" w:rsidR="005F7801" w:rsidRDefault="005F7801" w:rsidP="005F7801">
      <w:r>
        <w:t>2017-09-15T10:19:03.000Z Einschalten lohnt sich!Am 18. September ist unser Kanzlerkandidat Martin Schulz zu Gast in der Wahlarena in Lübeck.20:15 Uhr im WDR &amp; NDR.</w:t>
      </w:r>
    </w:p>
    <w:p w14:paraId="3071C835" w14:textId="77777777" w:rsidR="005F7801" w:rsidRDefault="005F7801" w:rsidP="005F7801">
      <w:r>
        <w:t>2017-09-11T09:47:04.000Z Morgen, 12. September, ist unser Kanzlerkandidat zu Gast bei der ZDF-Sendung "Klartext, Herr Schulz!". Ab 20:15... http://fb.me/15MIsrc3T</w:t>
      </w:r>
    </w:p>
    <w:p w14:paraId="181A77E4" w14:textId="77777777" w:rsidR="005F7801" w:rsidRDefault="005F7801" w:rsidP="005F7801">
      <w:r>
        <w:t>2017-09-06T11:32:55.000Z Nix wie hin!SPD Münster@spdmuenster · Sep 6, 2017Heute um 17:30 Uhr geht's los: @MartinSchulz LIVE in der Stubengasse in #Muenster! Mit @v_olberg @SvenjaSchulze68 und vielen Weiteren #RvO17</w:t>
      </w:r>
    </w:p>
    <w:p w14:paraId="4A76291D" w14:textId="77777777" w:rsidR="005F7801" w:rsidRDefault="005F7801" w:rsidP="005F7801">
      <w:r>
        <w:lastRenderedPageBreak/>
        <w:t>2017-09-06T11:29:29.000Z So ist es!Niels Annen@NielsAnnenRegierungsvertreter*in aus Deutschland · Sep 5, 2017Wenn die Rechtsradikalen sowieso wieder rausrennen, dann braucht man sie in Zukunft ja eigentlich auch nicht mehr einzuladen...</w:t>
      </w:r>
    </w:p>
    <w:p w14:paraId="32141BB9" w14:textId="77777777" w:rsidR="005F7801" w:rsidRDefault="005F7801" w:rsidP="005F7801">
      <w:r>
        <w:t>2017-09-04T06:00:32.000Z #TVDuell #Schulz #Kanzlerformat</w:t>
      </w:r>
    </w:p>
    <w:p w14:paraId="4878480C" w14:textId="77777777" w:rsidR="005F7801" w:rsidRDefault="005F7801" w:rsidP="005F7801">
      <w:r>
        <w:t>2017-09-03T19:41:36.000Z Merkel über Zitat zur Pkw-Maut – #Faktencheck zum TV-Duell http://to.welt.de/VkXytSe #tvduell #btw17</w:t>
      </w:r>
    </w:p>
    <w:p w14:paraId="4970C4E8" w14:textId="77777777" w:rsidR="005F7801" w:rsidRDefault="005F7801" w:rsidP="005F7801">
      <w:r>
        <w:t>2017-09-04T06:01:55.000Z Auf nach Berlin - Plenarsitzung, Sondersitzung des Verteidigungsausschusses, Reise nach Konja mit der Nato (?). Mal kein Wahlkampf, leider!</w:t>
      </w:r>
    </w:p>
    <w:p w14:paraId="063EDC3D" w14:textId="77777777" w:rsidR="005F7801" w:rsidRDefault="005F7801" w:rsidP="005F7801">
      <w:r>
        <w:t>2017-09-03T19:28:52.000Z .@MartinSchulz verweist auf @BMJV_Bund Gesetzentwurf für #Musterfeststellungsklage &amp; verspricht Einführung. Gut! #tvDuell #verbraucherzählen</w:t>
      </w:r>
    </w:p>
    <w:p w14:paraId="3493CF7A" w14:textId="77777777" w:rsidR="005F7801" w:rsidRDefault="005F7801" w:rsidP="005F7801">
      <w:r>
        <w:t>2017-09-01T19:30:28.000Z Na ja, Datenschutz, Gemeinnützigkeit, Unabhängigkeit?: Werbung für Waidmann: Kreisjägerschaft als CDU-WahlhelferWerbung für Waidmann: Kreisjägerschaft als CDU-WahlhelferKreis Soest - Geduld ist eine Tugend – besonders für Jäger: Bevor sie etwas vor die Flinte bekommen, müssen sie oft stundenlang auf den richtigen Moment warten. Aber Jürgen Schulte-Derne, Vorsitzen...soester-anzeiger.de</w:t>
      </w:r>
    </w:p>
    <w:p w14:paraId="258B4175" w14:textId="77777777" w:rsidR="005F7801" w:rsidRDefault="005F7801" w:rsidP="005F7801">
      <w:r>
        <w:t>2017-09-01T08:10:04.000Z Am Sonntag einschalten nicht vergessen!3. September | 20:15DAS TV-DUELL: ANGELA MERKEL - MARTIN SCHULZ(ARD/ZDF/RTL/SAT.1)</w:t>
      </w:r>
    </w:p>
    <w:p w14:paraId="6A5AD994" w14:textId="77777777" w:rsidR="005F7801" w:rsidRDefault="005F7801" w:rsidP="005F7801">
      <w:r>
        <w:t>2017-08-28T16:42:32.000Z Martin Schulz will das Kooperationsverbot für die Bildung kippen: Der Bund soll in Schulen investieren dürfen.SPD-Bildungsallianz: Mehr Geld für Klos und LehrerMartin Schulz will das Kooperationsverbot für die Bildung kippen: Der Bund soll in Schulen investieren dürfen. Ein einheitliches Schulsystem wird es deshalb nicht geben.zeit.de</w:t>
      </w:r>
    </w:p>
    <w:p w14:paraId="3A59E5D2" w14:textId="77777777" w:rsidR="005F7801" w:rsidRDefault="005F7801" w:rsidP="005F7801">
      <w:r>
        <w:t>2017-08-27T08:05:19.000Z Heute, 19 Uhr!tagesschau@tagesschau · Aug 25, 2017SPD-Chef Martin Schulz stellt sich am Sonntag den Fragen der Nutzer: Jetzt Video an frag-selbst@tagesschau.de schicken #FragSelbst</w:t>
      </w:r>
    </w:p>
    <w:p w14:paraId="25D28813" w14:textId="77777777" w:rsidR="005F7801" w:rsidRDefault="005F7801" w:rsidP="005F7801">
      <w:r>
        <w:t>2017-08-24T17:45:24.000Z I posted a new video to Facebook http://fb.me/2nQUc6eYi</w:t>
      </w:r>
    </w:p>
    <w:p w14:paraId="18BB1221" w14:textId="77777777" w:rsidR="005F7801" w:rsidRDefault="005F7801" w:rsidP="005F7801">
      <w:r>
        <w:t>2017-08-16T09:31:38.000Z Berlin hat ausgesommert.</w:t>
      </w:r>
    </w:p>
    <w:p w14:paraId="5BB32B91" w14:textId="77777777" w:rsidR="005F7801" w:rsidRDefault="005F7801" w:rsidP="005F7801">
      <w:r>
        <w:t>2017-08-13T15:20:07.000Z Martin Schulz im Gespräch, heute, 22:20 Uhr auf RTL.</w:t>
      </w:r>
    </w:p>
    <w:p w14:paraId="039B40A2" w14:textId="77777777" w:rsidR="005F7801" w:rsidRDefault="005F7801" w:rsidP="005F7801">
      <w:r>
        <w:t>2017-08-11T07:48:04.000Z Am Sonntag, 13. August, 22:20 Uhr, stellt sich unser Kanzlerkandidat Martin Schulz 60 Minuten den Fragen von... http://fb.me/4qzfyOyBv</w:t>
      </w:r>
    </w:p>
    <w:p w14:paraId="760B29FD" w14:textId="77777777" w:rsidR="005F7801" w:rsidRDefault="005F7801" w:rsidP="005F7801">
      <w:r>
        <w:t>2017-08-08T15:42:29.000Z Kurzer Abstecher in eine schöne Stadt am Rhein für ein interessantes Gespräch mit @HellmichMdB; er hat immer auch die Beschäftigten im Blick</w:t>
      </w:r>
    </w:p>
    <w:p w14:paraId="2556D662" w14:textId="77777777" w:rsidR="005F7801" w:rsidRDefault="005F7801" w:rsidP="005F7801">
      <w:r>
        <w:t>2017-07-27T16:00:02.000Z Wir dürfen Länder wie Italien nicht allein lassen - das ist eine Frage der Solidarität, Menschlichkeit und Haltung.Martin Schulz</w:t>
      </w:r>
    </w:p>
    <w:p w14:paraId="0F6B30AA" w14:textId="77777777" w:rsidR="005F7801" w:rsidRDefault="005F7801" w:rsidP="005F7801">
      <w:r>
        <w:t>2017-07-27T12:39:20.000Z .@ThomasOppermann: Parlamentarier haben bes. politische Verantwortung für die SoldatInnen im Auslandseinsatz. #Mali http://bit.ly/2uAJvAT</w:t>
      </w:r>
    </w:p>
    <w:p w14:paraId="1E36B30A" w14:textId="77777777" w:rsidR="005F7801" w:rsidRDefault="005F7801" w:rsidP="005F7801">
      <w:r>
        <w:t>2017-07-27T08:04:02.000Z Bilanz der SPD-Bundestagsfraktion! @spdbtSPD-Fraktion im Bundestag@spdbt · Jul 27, 2017"Wir sind treibende Kraft in der Koalition &amp; konnten vieles für ArbeitnehmerInnen erreichen." C. Lambrecht #Bilanz http://spdfraktion.de/themen/viel-erreicht-noch-viel…</w:t>
      </w:r>
    </w:p>
    <w:p w14:paraId="337F52D6" w14:textId="77777777" w:rsidR="005F7801" w:rsidRDefault="005F7801" w:rsidP="005F7801">
      <w:r>
        <w:lastRenderedPageBreak/>
        <w:t>2017-07-27T06:52:32.000Z Ich bin tief bestürzt über den Tod unserer Soldaten in #Mali. Mein Mitgefühl gehört den Angehörigen und Freunden! Ihnen viel Kraft!</w:t>
      </w:r>
    </w:p>
    <w:p w14:paraId="3699AB2B" w14:textId="77777777" w:rsidR="005F7801" w:rsidRDefault="005F7801" w:rsidP="005F7801">
      <w:r>
        <w:t>2017-07-24T16:58:17.000Z Flüchtlingspolitik: Die einen haben einen Plan. Die anderen meckern. So geht es richtig: http://spd-link.de/zukunftsplan_fluechtlinge…</w:t>
      </w:r>
    </w:p>
    <w:p w14:paraId="404858C7" w14:textId="77777777" w:rsidR="005F7801" w:rsidRDefault="005F7801" w:rsidP="005F7801">
      <w:r>
        <w:t>2017-07-24T15:40:56.000Z Weil es so großes Interesse am Thema #Einwanderungsgesetz gibt, hier das Konzept der @spdbt @spddeEin Einwanderungsgesetz für Deutschland | SPD-BundestagsfraktionWie angekündigt, hat die SPD-Fraktion ein Konzept für ein Einwanderungsgesetz vorgelegt. Grundlage bildet eine jährliche Quote für benötigte Fachkräfte und ein transparentes Punktesystem.spdfraktion.de</w:t>
      </w:r>
    </w:p>
    <w:p w14:paraId="3282A110" w14:textId="77777777" w:rsidR="005F7801" w:rsidRDefault="005F7801" w:rsidP="005F7801">
      <w:r>
        <w:t>2017-07-24T11:51:41.000Z Sollten uns weniger fragen wem ein Thema nützt. Eher ob man sich darum kümmern sollte. Mit Schweigen lösen wir jedenfalls keine Probleme.</w:t>
      </w:r>
    </w:p>
    <w:p w14:paraId="5869A353" w14:textId="77777777" w:rsidR="005F7801" w:rsidRDefault="005F7801" w:rsidP="005F7801">
      <w:r>
        <w:t>2017-07-24T12:38:03.000Z Bereits jetzt Vormerken: Am 13. August stellt sich unser Kanzlerkandidat Martin Schulz 60 Minuten den Fragen von... http://fb.me/tXsRKEPl</w:t>
      </w:r>
    </w:p>
    <w:p w14:paraId="67AB900D" w14:textId="77777777" w:rsidR="005F7801" w:rsidRDefault="005F7801" w:rsidP="005F7801">
      <w:r>
        <w:t>2017-07-24T10:30:26.000Z Ich begrüße das Veto von Polens Präsident Duda gegen die Justizreform. Widerstand zehntausender Demokratinnen &amp; Demokraten ist wirksam!</w:t>
      </w:r>
    </w:p>
    <w:p w14:paraId="3BC227F4" w14:textId="77777777" w:rsidR="005F7801" w:rsidRDefault="005F7801" w:rsidP="005F7801">
      <w:r>
        <w:t>2017-07-24T05:57:58.000Z Mein Interview in der heutigen @welt!Thorsten Jungholt@AutorToto · Jul 24, 2017"Es gibt einige Soldaten, die nehmen den Begriff der Rechtsbeugung in den Mund" #Bundeswehr #vonderLeyen    https://welt.de/politik/deutschland/article166925641/In-der-Truppe-herrscht-Misstrauen-gegen-die-Ministerin.html?wtmc=socialmedia.twitter.shared.web… @welt</w:t>
      </w:r>
    </w:p>
    <w:p w14:paraId="22837E54" w14:textId="77777777" w:rsidR="005F7801" w:rsidRDefault="005F7801" w:rsidP="005F7801">
      <w:r>
        <w:t>2017-07-23T21:02:54.000Z Es ist Hoffnung!tagesschau@tagesschau · Jul 23, 2017In Warschau sind am Abend wieder tausende Menschen auf die Straße gegangen.</w:t>
      </w:r>
    </w:p>
    <w:p w14:paraId="29922952" w14:textId="77777777" w:rsidR="005F7801" w:rsidRDefault="005F7801" w:rsidP="005F7801">
      <w:r>
        <w:t>2017-07-23T13:51:07.000Z Buch-Tipp zum Sonntag: http://fb.me/QT36BWpb</w:t>
      </w:r>
    </w:p>
    <w:p w14:paraId="6747E93B" w14:textId="77777777" w:rsidR="005F7801" w:rsidRDefault="005F7801" w:rsidP="005F7801">
      <w:r>
        <w:t>2017-07-22T13:51:23.000Z Gastbeitrag von Außenminister @sigmargabriel - Liebe türkische Mitbürger..Gastbeitrag von Außenminister Gabriel - Liebe türkische MitbürgerIch möchte mich – auch im Namen der gesamten Bundesregierung – in dieser Form an Sie wenden.bild.de</w:t>
      </w:r>
    </w:p>
    <w:p w14:paraId="4CCB7059" w14:textId="77777777" w:rsidR="005F7801" w:rsidRDefault="005F7801" w:rsidP="005F7801">
      <w:r>
        <w:t>2017-07-22T09:45:10.000Z Gut so!Martin Schulz@MartinSchulz · Jul 21, 2017Der Bundespräsident hat heute unterzeichnet: Die Ehe für alle ist jetzt Gesetz. Und unser Einsatz gegen Diskriminierung geht weiter.</w:t>
      </w:r>
    </w:p>
    <w:p w14:paraId="33A1E019" w14:textId="77777777" w:rsidR="005F7801" w:rsidRDefault="005F7801" w:rsidP="005F7801">
      <w:r>
        <w:t>2017-07-21T07:59:40.000Z Die Rede des Historikers Michael Wolffsohn anlässlich des Gelöbnisses am 20. Juli 2017 im Wortlaut:Thorsten Jungholt@AutorToto · Jul 20, 2017"Widerspruch ist für alle in einer Demokratie unverzichtbar, sogar im Militär" #Bundeswehr #Wolffsohn  https://welt.de/debatte/kommentare/article166845394/Sie-beschreiten-einen-moralisch-anspruchsvollen-Weg.html?wtmc=socialmedia.twitter.shared.web… via @welt</w:t>
      </w:r>
    </w:p>
    <w:p w14:paraId="641EE9C9" w14:textId="77777777" w:rsidR="005F7801" w:rsidRDefault="005F7801" w:rsidP="005F7801">
      <w:r>
        <w:t>2017-07-20T10:09:43.000Z .@sigmargabriel: Deutsche vor willkürlicher Verhaftung nicht mehr sicher. Aktualisierte Reise-u.Sicherheitshinweise: http://auswaertiges-amt.de/nn_582140/DE/Laenderinformationen/00-SiHi/TuerkeiSicherheit.html?nnm=685898…</w:t>
      </w:r>
    </w:p>
    <w:p w14:paraId="10FBA189" w14:textId="77777777" w:rsidR="005F7801" w:rsidRDefault="005F7801" w:rsidP="005F7801">
      <w:r>
        <w:t>2017-07-19T15:42:05.000Z Mit jugendlichen bei einer Pizza über Politik diskutieren: einer von vielen Gründen, warum ich meine Arbeit liebe. http://fb.me/CcBC3BbE</w:t>
      </w:r>
    </w:p>
    <w:p w14:paraId="2070AC42" w14:textId="77777777" w:rsidR="005F7801" w:rsidRDefault="005F7801" w:rsidP="005F7801">
      <w:r>
        <w:t>2017-07-18T06:21:00.000Z Mittelmeer darf kein Massengrab sein. Müssen Geflüchtete fair in der EU verteilen. Davon werde ich deutsche Zahlungen an EU abhängig machen.</w:t>
      </w:r>
    </w:p>
    <w:p w14:paraId="1D8D2F41" w14:textId="77777777" w:rsidR="005F7801" w:rsidRDefault="005F7801" w:rsidP="005F7801">
      <w:r>
        <w:lastRenderedPageBreak/>
        <w:t>2017-07-18T15:50:16.000Z Wie sagte Johannes Rau: Ein gebrochenes Versprechen ist ein gesprochenes Verbrechen!Michaela Engelmeier@michaelaengel · Jul 18, 2017Tja!!!NRW bekommt weniger Polizisten statt mehr | Aktuelle Nachrichten aus der Politik | WAZ.de https://waz.de/politik/nrw-bekommt-weniger-polizisten-statt-mehr-id211280787.html?utm_campaign=Echobox&amp;utm_medium=Social&amp;utm_source=Facebook…</w:t>
      </w:r>
    </w:p>
    <w:p w14:paraId="4C5A8AD5" w14:textId="77777777" w:rsidR="005F7801" w:rsidRDefault="005F7801" w:rsidP="005F7801">
      <w:r>
        <w:t>2017-07-16T15:20:06.000Z Hier der #Zukunftsplan von @MartinSchulz &amp; der @spdde kurz zusammengefasst: in</w:t>
      </w:r>
    </w:p>
    <w:p w14:paraId="488CEC63" w14:textId="77777777" w:rsidR="005F7801" w:rsidRDefault="005F7801" w:rsidP="005F7801">
      <w:r>
        <w:t>2017-07-16T13:49:09.000Z Buch-Tipp zum Sonntag: http://fb.me/7RRxLoPKY</w:t>
      </w:r>
    </w:p>
    <w:p w14:paraId="61557817" w14:textId="77777777" w:rsidR="005F7801" w:rsidRDefault="005F7801" w:rsidP="005F7801">
      <w:r>
        <w:t>2017-07-16T10:10:38.000Z .@MartinSchulz: Wir wollen Vollbeschäftigung UND gute Löhne. Und wir sagen auch, wie das geht. #ZukunftSPD</w:t>
      </w:r>
    </w:p>
    <w:p w14:paraId="26ECFA4D" w14:textId="77777777" w:rsidR="005F7801" w:rsidRDefault="005F7801" w:rsidP="005F7801">
      <w:r>
        <w:t>2017-07-16T12:40:15.000Z Zukunftskonzept der SPD: Schulz will Staat zu Investitionen zwingen | tagesschau.de http://tagesschau.de/inland/schulz-agenda-spd-101.html… #ZukunftSPD @spddeAktuelle Nachrichten - Inland Ausland Wirtschaft Kultur Sport - ARD Tagesschautagesschau.de</w:t>
      </w:r>
    </w:p>
    <w:p w14:paraId="6C4B1DAF" w14:textId="77777777" w:rsidR="005F7801" w:rsidRDefault="005F7801" w:rsidP="005F7801">
      <w:r>
        <w:t>2017-07-16T00:38:00.000Z Nicht der Reservistenverband fordert, sondern der Vorsitzende Veith, CDU-MDB. Als Mitglied dieses Verbandes sage ich Nein zu diesem Vorgang!Roderich Kiesewetter@RKiesewetter · Jul 16, 2017Grundgesetzwidrig + nationalistisch "Nationale Reserve": Reservisten wollen 30T Frauen + Männer 16-35 verpflichten http://focus.de/7359378</w:t>
      </w:r>
    </w:p>
    <w:p w14:paraId="18BEA7E1" w14:textId="77777777" w:rsidR="005F7801" w:rsidRDefault="005F7801" w:rsidP="005F7801">
      <w:r>
        <w:t>2017-07-15T13:13:13.000Z So ist das!SPD-Fraktion im Bundestag@spdbt · Jul 15, 2017.@ThomasOppermann: Merkel muss m. Erdogan endlich klären, dass d. Bundestag d. deutschen Soldaten am NATO-Stützpunkt in Konya besuchen darf.</w:t>
      </w:r>
    </w:p>
    <w:p w14:paraId="653B2C64" w14:textId="77777777" w:rsidR="005F7801" w:rsidRDefault="005F7801" w:rsidP="005F7801">
      <w:r>
        <w:t>2017-07-14T17:43:35.000Z Zum Fall #Konya konnte ich vorhin kurz mit @HellmichMdB telefonieren. Hier das kurze Interview (Transkript):Türkei blockiert Besuch deutscher Politiker - "Das ist auch ein Problem für die NATO"Erneut blockiert die Türkei einen Truppenbesuch deutscher Politiker auf türkischem Boden. Das sei auch ein Problem für die NATO, denn Konya sei ein NATO-Stützpunkt, sagte der Vorsitzende des deutschendeutschlandfunk.de</w:t>
      </w:r>
    </w:p>
    <w:p w14:paraId="2A22E760" w14:textId="77777777" w:rsidR="005F7801" w:rsidRDefault="005F7801" w:rsidP="005F7801">
      <w:r>
        <w:t>2017-07-14T14:55:22.000Z Es sei an der Zeit, sich auf die Suche nach Alternativstandorten auch für die #AWACS-Flieger zu machen, sagt @HellmichMdB. #Konya</w:t>
      </w:r>
    </w:p>
    <w:p w14:paraId="181308B2" w14:textId="77777777" w:rsidR="005F7801" w:rsidRDefault="005F7801" w:rsidP="005F7801">
      <w:r>
        <w:t>2017-07-14T14:53:54.000Z Der Verteidigungsausschuss-Vorsitzende @HellmichMdB sagt uns: "Das ist in der Tat jetzt auch ein Problem der #NATO" #Konya Mehr 18:10 @DLF</w:t>
      </w:r>
    </w:p>
    <w:p w14:paraId="2D415EB2" w14:textId="77777777" w:rsidR="005F7801" w:rsidRDefault="005F7801" w:rsidP="005F7801">
      <w:r>
        <w:t>2017-07-14T10:32:55.000Z Am 24. September haben Sie die Wahl! Ich kandidiere erneut für die SPD im @KreisSoest. @spdbt @SPDSoestDer Bundeswahlleiter@Wahlleiter_Bund · Jul 14, 2017Bei der #btw17 werden etwa 61,5 Millionen Deutsche wahlberechtigt sein. #DEwählt</w:t>
      </w:r>
    </w:p>
    <w:p w14:paraId="3FDA97D3" w14:textId="77777777" w:rsidR="005F7801" w:rsidRDefault="005F7801" w:rsidP="005F7801">
      <w:r>
        <w:t>2017-07-13T22:11:06.000Z Das war ein toller Besuch bei der CISM - der Weltmeisterschaft im militärischen Fallschirmspringen - im heimischen Bad Sassendorf.</w:t>
      </w:r>
    </w:p>
    <w:p w14:paraId="3FFF463B" w14:textId="77777777" w:rsidR="005F7801" w:rsidRDefault="005F7801" w:rsidP="005F7801">
      <w:r>
        <w:t>2017-07-13T13:33:29.000Z Genau: wir brauchen eine enge dt.-franz. Kooperation- v.a. in der Sicherheits- und Verteidigungspolitik!Auswärtiges Amt@AuswaertigesAmtRegierungsorganisation aus Deutschland · Jul 13, 2017.@sigmargabriel zum dt.-frz. Ministerrat: Wollen unsere Partnerschaft mit Frankreich modernisieren. Müssen gemeinsam mehr für+in Europa tun.</w:t>
      </w:r>
    </w:p>
    <w:p w14:paraId="3F361156" w14:textId="77777777" w:rsidR="005F7801" w:rsidRDefault="005F7801" w:rsidP="005F7801">
      <w:r>
        <w:t xml:space="preserve">2017-07-11T20:03:01.000Z Die Junge Union lässt man mit ihren Falschmeldungen laufen. Einer muss wohl die Drecksarbeit machen. Verlogenes Spiel!SPD Parteivorstand@spdde · Jul 11, 2017"Das </w:t>
      </w:r>
      <w:r>
        <w:lastRenderedPageBreak/>
        <w:t>perfide Spiel der CDU-Wahlkampfstrategen muss aufhören." Beitrag von @sigmargabriel: https://spd.de/aktuelles/detail/news/der-gipfel-der-verlogenheit/11/07/2017/…</w:t>
      </w:r>
    </w:p>
    <w:p w14:paraId="1843EA29" w14:textId="77777777" w:rsidR="005F7801" w:rsidRDefault="005F7801" w:rsidP="005F7801">
      <w:r>
        <w:t>2017-07-11T15:35:43.000Z Falschmeldungen als Wahlkampfinstrument. Was sagt eigentlich die CDU-Spitze dazu? https://twitter.com/dominiquehbr/status/884459190772801536…This Tweet is unavailable.</w:t>
      </w:r>
    </w:p>
    <w:p w14:paraId="007AD92D" w14:textId="77777777" w:rsidR="005F7801" w:rsidRDefault="005F7801" w:rsidP="005F7801">
      <w:r>
        <w:t>2017-07-11T13:54:07.000Z EINLADUNG für Kurzentschlossene:Wir diskutieren offline die Digitalisierung!Morgen, 12. Juli 2017, 20:00 Uhr,... http://fb.me/8bwG1SE3w</w:t>
      </w:r>
    </w:p>
    <w:p w14:paraId="03EA4242" w14:textId="77777777" w:rsidR="005F7801" w:rsidRDefault="005F7801" w:rsidP="005F7801">
      <w:r>
        <w:t>2017-07-11T09:08:08.000Z HEUTE, 11. Juli, 19 Uhr, Stadthalle Soest.Podiumsdiskussion "Deutschlands Rolle in der Welt"Mit mir diskutieren... http://fb.me/Bsna6wqC</w:t>
      </w:r>
    </w:p>
    <w:p w14:paraId="4CFC8637" w14:textId="77777777" w:rsidR="005F7801" w:rsidRDefault="005F7801" w:rsidP="005F7801">
      <w:r>
        <w:t>2017-07-10T23:00:17.000Z Ja, doch!!Enno@EnricoTokar · Jul 10, 2017Äh nein https://twitter.com/hellmichmdb/status/884487919569948672…</w:t>
      </w:r>
    </w:p>
    <w:p w14:paraId="0EB5BFB6" w14:textId="77777777" w:rsidR="005F7801" w:rsidRDefault="005F7801" w:rsidP="005F7801">
      <w:r>
        <w:t>2017-07-10T19:02:07.000Z Endlich mal ein vernünftiger Flieger von London nach Düsseldorf!</w:t>
      </w:r>
    </w:p>
    <w:p w14:paraId="6D886788" w14:textId="77777777" w:rsidR="005F7801" w:rsidRDefault="005F7801" w:rsidP="005F7801">
      <w:r>
        <w:t>2017-07-10T13:02:40.000Z 146 Jahre Proust! http://fb.me/18DlkSDCQ</w:t>
      </w:r>
    </w:p>
    <w:p w14:paraId="24F8B203" w14:textId="77777777" w:rsidR="005F7801" w:rsidRDefault="005F7801" w:rsidP="005F7801">
      <w:r>
        <w:t>2017-07-10T07:54:26.000Z EINLADUNG:Podiumsdiskussion "Deutschlands Rolle in der Welt"Morgen, 11. Juli, 19 Uhr, Stadthalle Soest.Mit mir... http://fb.me/GF7OgQfp</w:t>
      </w:r>
    </w:p>
    <w:p w14:paraId="73D1DC40" w14:textId="77777777" w:rsidR="005F7801" w:rsidRDefault="005F7801" w:rsidP="005F7801">
      <w:r>
        <w:t>2017-07-07T09:10:51.000Z Viel Erfolg und herzlichen Dank für ihren Einsatz! @PolizeiHamburgPolizei Hamburg@PolizeiHamburg · Jul 7, 2017Moin. Auch heute werden wir umfangreich zu #G20HAM17 berichten.</w:t>
      </w:r>
    </w:p>
    <w:p w14:paraId="54FB882C" w14:textId="77777777" w:rsidR="005F7801" w:rsidRDefault="005F7801" w:rsidP="005F7801">
      <w:r>
        <w:t>2017-07-06T22:52:30.000Z Das war ein würdiger Festakt zum 60. Geburtstag der Sportschule der BW in Warendorf. Und die Namensgebung in Leber-Kaserne - einfach gut!</w:t>
      </w:r>
    </w:p>
    <w:p w14:paraId="50A3E2D0" w14:textId="77777777" w:rsidR="005F7801" w:rsidRDefault="005F7801" w:rsidP="005F7801">
      <w:r>
        <w:t>2017-07-06T09:41:33.000Z EINLADUNG:Wir diskutieren offline die Digitalisierung!Am 12. Juli 2017, 20:00 Uhr, Restaurant „Altes Brauhaus... http://fb.me/7itfyhkvo</w:t>
      </w:r>
    </w:p>
    <w:p w14:paraId="3A4135CE" w14:textId="77777777" w:rsidR="005F7801" w:rsidRDefault="005F7801" w:rsidP="005F7801">
      <w:r>
        <w:t>2017-07-06T06:56:09.000Z Herzlichen Dank dem Ausbildungszentrum Technik Landsysteme in Aachen für einen informativen Tag!(Bild 1 mit... http://fb.me/xDGpIqqT</w:t>
      </w:r>
    </w:p>
    <w:p w14:paraId="72B9FD6B" w14:textId="77777777" w:rsidR="005F7801" w:rsidRDefault="005F7801" w:rsidP="005F7801">
      <w:r>
        <w:t>2017-07-06T06:55:07.000Z Herzlichen Dank dem Ausbildungszentrum Technik Landsysteme in Aachen für einen informativen Tag!(Bild 1 mit... http://fb.me/6m7jo19Ne</w:t>
      </w:r>
    </w:p>
    <w:p w14:paraId="643BED0D" w14:textId="77777777" w:rsidR="005F7801" w:rsidRDefault="005F7801" w:rsidP="005F7801">
      <w:r>
        <w:t>2017-07-05T15:01:50.000Z 18 Uhr geht es los. Ich freue mich!info-lippstadt@infolippstadt · Jul 5, 2017SPD Lippstadt ab 18 Uhr Öffentlicher Empfang im Mehrgenerationentreffpunkt Mikado, Goerdeler Str. 70</w:t>
      </w:r>
    </w:p>
    <w:p w14:paraId="6A01FD3D" w14:textId="77777777" w:rsidR="005F7801" w:rsidRDefault="005F7801" w:rsidP="005F7801">
      <w:r>
        <w:t>2017-07-05T13:06:46.000Z Auch schön: Eine Pause. Zwischen meinen Terminen in Ense habe ich doch noch ein wenig Zeit gefunden meine... http://fb.me/9GiAXkJ7m</w:t>
      </w:r>
    </w:p>
    <w:p w14:paraId="695CEE1D" w14:textId="77777777" w:rsidR="005F7801" w:rsidRDefault="005F7801" w:rsidP="005F7801">
      <w:r>
        <w:t>2017-07-05T09:37:21.000Z Heute bin ich in der Gemeinde Ense unterwegs. Den Besuchstag beginne ich am schönen Brunnen auf dem Bremer... http://fb.me/6dAWH5CHJ</w:t>
      </w:r>
    </w:p>
    <w:p w14:paraId="2D27D063" w14:textId="77777777" w:rsidR="005F7801" w:rsidRDefault="005F7801" w:rsidP="005F7801">
      <w:r>
        <w:t>2017-07-05T06:41:00.000Z Kurz zusammengefasst die programmatischen Unterschiede:Programmvergleich: Wie sich SPD und Union unterscheidenNach der SPD hat auch die Union ihr Wahlprogramm vorgestellt. tagesschau.de zeigt im direkten Vergleich die Unterschiede und Gemeinsamkeiten. Dabei fällt auf: Von Steuern über Kindergeld bis hin zu...tagesschau.de</w:t>
      </w:r>
    </w:p>
    <w:p w14:paraId="6B72377C" w14:textId="77777777" w:rsidR="005F7801" w:rsidRDefault="005F7801" w:rsidP="005F7801">
      <w:r>
        <w:lastRenderedPageBreak/>
        <w:t>2017-07-04T18:04:00.000Z wenn der zenit überschritten ist, bleiben nur noch die marotten:Merkel macht's nur zu sechst: Die bizarren Verhandlungen ums TV-Duell | ÜbermedienDie Bundeskanzlerin hat alle Vorschläge, das bekannte Frageritual aufzubrechen, abgelehnt. Inhaltliche Gründe dafür gibt es kaum. Aber niemand will und braucht das TV-Duell weniger als sie.uebermedien.de</w:t>
      </w:r>
    </w:p>
    <w:p w14:paraId="17C781DE" w14:textId="77777777" w:rsidR="005F7801" w:rsidRDefault="005F7801" w:rsidP="005F7801">
      <w:r>
        <w:t>2017-07-04T16:37:33.000Z Programme im Vergleich: Den Spitzensteuersatz zahlen Singles bei der CDU schon ab zu versteuernden 60.000 €, bei der @spdde erst ab 76.200 €</w:t>
      </w:r>
    </w:p>
    <w:p w14:paraId="5BCDD1D3" w14:textId="77777777" w:rsidR="005F7801" w:rsidRDefault="005F7801" w:rsidP="005F7801">
      <w:r>
        <w:t>2017-07-04T11:21:10.000Z Oder anders, die 2 Millionen Menschen sollten mal mit Herrn Tauber sprechen. Er kann sie ja mal einladen und nicht nur über sie sprechen!DGB - Deutscher Gewerkschaftsbund@dgb_news · Jul 4, 2017Es gibt mehr als 2 Mio. Menschen in Deutschland, mit denen sich Herr #Tauber wohl mal unterhalten sollte...---&gt; https://dgb.de/-/nyc</w:t>
      </w:r>
    </w:p>
    <w:p w14:paraId="01F783FE" w14:textId="77777777" w:rsidR="005F7801" w:rsidRDefault="005F7801" w:rsidP="005F7801">
      <w:r>
        <w:t>2017-07-04T09:03:21.000Z Jetzt liegen die Wahlprogramme auf dem Tisch. Das sind die Unterschiede. #BTW17</w:t>
      </w:r>
    </w:p>
    <w:p w14:paraId="0F8F4FD0" w14:textId="77777777" w:rsidR="005F7801" w:rsidRDefault="005F7801" w:rsidP="005F7801">
      <w:r>
        <w:t>2017-07-04T07:13:21.000Z Und wer keinen Anstand gelernt hat, wird CDU-Generalsekretär.</w:t>
      </w:r>
    </w:p>
    <w:p w14:paraId="07F59C4F" w14:textId="77777777" w:rsidR="005F7801" w:rsidRDefault="005F7801" w:rsidP="005F7801">
      <w:r>
        <w:t>2017-07-03T13:42:49.000Z Für zwei Wochen wird Sven (rechts sitzend) ab heute mein Team als Praktikant im Kreis Soest bereichern. Herzlich... http://fb.me/20XoMkojC</w:t>
      </w:r>
    </w:p>
    <w:p w14:paraId="747A4096" w14:textId="77777777" w:rsidR="005F7801" w:rsidRDefault="005F7801" w:rsidP="005F7801">
      <w:r>
        <w:t>2017-07-03T07:02:57.000Z Man kann auch stummschalten!papperlapapp@InnG10 · Jul 3, 2017Replying to @TiloJung @JungNaiv and @HellmichMdBDas Telefon-Pling-Pling-Pling machte mich nach einer Weile aggressiv.</w:t>
      </w:r>
    </w:p>
    <w:p w14:paraId="110CBC0C" w14:textId="77777777" w:rsidR="005F7801" w:rsidRDefault="005F7801" w:rsidP="005F7801">
      <w:r>
        <w:t>2017-07-03T06:13:18.000Z Als Genosse wird man gern geduzt - und für ein Interview mit @JungNaiv erst recht! Ganz herzlichen Dank @TiloJung!Tilo Jung@TiloJung · Jul 2, 2017Neu: @JungNaiv mit Wolfgang Hellmich (SPD) über den Job als Vorsitzender des Verteidigungsausschusses im Bundestag https://youtu.be/PtchZsd096Y</w:t>
      </w:r>
    </w:p>
    <w:p w14:paraId="3096CE16" w14:textId="77777777" w:rsidR="005F7801" w:rsidRDefault="005F7801" w:rsidP="005F7801">
      <w:r>
        <w:t>2017-07-03T05:13:37.000Z Bedrohlich!WELT@welt · Jul 3, 2017USA: Die Waffen des Geheimdienstes sind außer Kontrolle http://to.welt.de/4UrAjeS</w:t>
      </w:r>
    </w:p>
    <w:p w14:paraId="246CDE89" w14:textId="77777777" w:rsidR="005F7801" w:rsidRDefault="005F7801" w:rsidP="005F7801">
      <w:r>
        <w:t>2017-07-02T21:21:20.000Z Eine Mischung von Abschreiben, Schwurbeln und unklar bleiben. Kein Wunder, dass es keinen Parteitag mit Medien dazu gab. Gruselig! https://twitter.com/JuliaKloeckner/status/881603276684361728…This Tweet is unavailable.</w:t>
      </w:r>
    </w:p>
    <w:p w14:paraId="7FA1FE9D" w14:textId="77777777" w:rsidR="005F7801" w:rsidRDefault="005F7801" w:rsidP="005F7801">
      <w:r>
        <w:t>2017-07-02T18:39:39.000Z Ein Artikel, der klar macht, dass der Mitte/Rechts-Flügel von CDU/CSU die Menschen aufzwingen will, wie sie zu leben haben. So nicht!Deine SPD@Deine_SPD · Jul 2, 2017#CDU und #AfD machen mobil gegen die #Ehefüralle. http://queer.de/detail.php?article_id=29179…</w:t>
      </w:r>
    </w:p>
    <w:p w14:paraId="04B1CCDE" w14:textId="77777777" w:rsidR="005F7801" w:rsidRDefault="005F7801" w:rsidP="005F7801">
      <w:r>
        <w:t>2017-07-02T13:14:08.000Z Gute Frage!Julia Probst@EinAugenschmaus · Jul 1, 2017Eins kapier ich nicht: Wenn für @cducsubt zur Familie Vater Mutter, Kind gehören, warum wird dann Famlienzuzug bei Flüchtlingen verweigert?</w:t>
      </w:r>
    </w:p>
    <w:p w14:paraId="340D0FA1" w14:textId="77777777" w:rsidR="005F7801" w:rsidRDefault="005F7801" w:rsidP="005F7801">
      <w:r>
        <w:t>2017-07-02T13:12:34.000Z Herzlichen Glückwunsch und viel Erfolg!Gordon Repinski@GordonRepinski · Apr 10, 2017Alles neu macht der April - ich freue mich sehr auf die Aufgabe! http://madsack.de/Presse/2017/Gordon-Repinski-wird-Leiter-des-Hauptstadtbueros-des-RedaktionsNetzwerks-Deutschland-RND…</w:t>
      </w:r>
    </w:p>
    <w:p w14:paraId="741D690E" w14:textId="77777777" w:rsidR="005F7801" w:rsidRDefault="005F7801" w:rsidP="005F7801">
      <w:r>
        <w:t>2017-07-01T12:03:52.000Z Der Nachmittag gehört bei den Petersberger Gesprächen traditionell der Diskussion: Auf dem Podium mit... http://fb.me/2hWrXFdI9</w:t>
      </w:r>
    </w:p>
    <w:p w14:paraId="27542890" w14:textId="77777777" w:rsidR="005F7801" w:rsidRDefault="005F7801" w:rsidP="005F7801">
      <w:r>
        <w:lastRenderedPageBreak/>
        <w:t>2017-07-01T11:17:39.000Z Pause bei den 13. Petersberger Gesprächen: Zeit für ein Interview mit Radio Andernach. http://fb.me/3Es11O29z</w:t>
      </w:r>
    </w:p>
    <w:p w14:paraId="62A4D422" w14:textId="77777777" w:rsidR="005F7801" w:rsidRDefault="005F7801" w:rsidP="005F7801">
      <w:r>
        <w:t>2017-07-01T11:00:58.000Z Danke, dass ihr so zahlreich erschienen seid! @BSH_PresseBundesverband Sicherheitspolitik an Hochschulen@BSH_Presse · Jul 1, 2017@HellmichMdB eröffnet gerade die 13. #Petersberger_Gespräche zur Sicherheit. Der BSH ist mit mehr als 20 Studierenden stark vertreten.</w:t>
      </w:r>
    </w:p>
    <w:p w14:paraId="686B028D" w14:textId="77777777" w:rsidR="005F7801" w:rsidRDefault="005F7801" w:rsidP="005F7801">
      <w:r>
        <w:t>2017-07-01T08:35:40.000Z Mit einem anspruchsvollen Programm beginnen zur Stunde in Königswinter die 13. Petersberger Gespräche zur... http://fb.me/6gkPuObnM</w:t>
      </w:r>
    </w:p>
    <w:p w14:paraId="6C4DD222" w14:textId="77777777" w:rsidR="005F7801" w:rsidRDefault="005F7801" w:rsidP="005F7801">
      <w:r>
        <w:t>2017-06-30T16:31:49.000Z Replying to @HellmichMdB... und wer sagt, dass es eine Monkey-Show sein muss? Mir wäre ein ehrliches Lagebild lieber.</w:t>
      </w:r>
    </w:p>
    <w:p w14:paraId="0083464F" w14:textId="77777777" w:rsidR="005F7801" w:rsidRDefault="005F7801" w:rsidP="005F7801">
      <w:r>
        <w:t>2017-06-30T16:07:18.000Z Heute hat Deutschland Geschichte geschrieben.  Die Ehe für Alle ist ein wichtiger Schritt gegen Diskriminierung... http://fb.me/6j8PGbvYg</w:t>
      </w:r>
    </w:p>
    <w:p w14:paraId="472D042A" w14:textId="77777777" w:rsidR="005F7801" w:rsidRDefault="005F7801" w:rsidP="005F7801">
      <w:r>
        <w:t>2017-06-30T15:59:44.000Z Die Genehmigung von Reisen hängt immer von der Stellungnahme der Bundeswehr ab. Wenn es Überforderungen gibt, muss man auch mal Nein sagen!thomas_wiegold@thomas_wiegold · Jun 30, 2017ICYMI: #Bundeswehr-Hörerpost an den @DLF: Genervtes Willkommen: Ein Offizier über Politiker-Besuche http://deutschlandfunk.de/hoererpost-genervtes-willkommen-ein-offizier-ueber.862.de.html?dram%3Aarticle_id=389390…</w:t>
      </w:r>
    </w:p>
    <w:p w14:paraId="25059355" w14:textId="77777777" w:rsidR="005F7801" w:rsidRDefault="005F7801" w:rsidP="005F7801">
      <w:r>
        <w:t>2017-06-30T10:05:07.000Z Zum Abschluss der letzten Sitzungswoche der aktuellen Wahlperiode erscheint auch heute pünktlich der Newsletter.... http://fb.me/7Pqn2O8wN</w:t>
      </w:r>
    </w:p>
    <w:p w14:paraId="61F1DB2D" w14:textId="77777777" w:rsidR="005F7801" w:rsidRDefault="005F7801" w:rsidP="005F7801">
      <w:r>
        <w:t>2017-06-30T07:19:47.000Z Mit 393 Ja-Stimmen zu 226 Nein bei 4 Enthaltungen beschlossen! Gut so! Klare Mehrheit!SPD Parteivorstand@spdde · Jun 30, 2017.@ThomasOppermann hat es auf den Punkt gebracht. #Ehefueralle jetzt!</w:t>
      </w:r>
    </w:p>
    <w:p w14:paraId="16722923" w14:textId="77777777" w:rsidR="005F7801" w:rsidRDefault="005F7801" w:rsidP="005F7801">
      <w:r>
        <w:t>2017-06-30T07:12:32.000Z So beschlossen!SPD Parteivorstand@spdde · Jun 30, 2017.@ThomasOppermann hat es auf den Punkt gebracht. #Ehefueralle jetzt!</w:t>
      </w:r>
    </w:p>
    <w:p w14:paraId="34A0EABF" w14:textId="77777777" w:rsidR="005F7801" w:rsidRDefault="005F7801" w:rsidP="005F7801">
      <w:r>
        <w:t>2017-06-29T21:26:49.000Z Gut so!tagesschau@tagesschau · Jun 29, 2017Bundesregierung verbietet Erdogan-Auftritt in Deutschland http://tagesschau.de/eilmeldung/eilmeldung-2813.html… #Eilmeldung</w:t>
      </w:r>
    </w:p>
    <w:p w14:paraId="1C5A82B9" w14:textId="77777777" w:rsidR="005F7801" w:rsidRDefault="005F7801" w:rsidP="005F7801">
      <w:r>
        <w:t>2017-06-29T21:25:42.000Z Der Artikel sagt alles! https://twitter.com/kahrs/status/880533964502388737…This Tweet is unavailable.</w:t>
      </w:r>
    </w:p>
    <w:p w14:paraId="5755A4CF" w14:textId="77777777" w:rsidR="005F7801" w:rsidRDefault="005F7801" w:rsidP="005F7801">
      <w:r>
        <w:t>2017-06-29T17:53:40.000Z #15JahreFESKabul: Außenminister @sigmargabriel gratuliert und betont Bedeutung von Versöhnung, sozialer Gerechtigkeit und Zivilgesellschaft.</w:t>
      </w:r>
    </w:p>
    <w:p w14:paraId="0BA07C7C" w14:textId="77777777" w:rsidR="005F7801" w:rsidRDefault="005F7801" w:rsidP="005F7801">
      <w:r>
        <w:t>2017-06-29T18:37:54.000Z Dies ist keine Aufnahme von der Documenta 14, sondern aus dem Bundestag (Jakob-Kaiser-Haus). In Berlin reget es... http://fb.me/3XZefd7R7</w:t>
      </w:r>
    </w:p>
    <w:p w14:paraId="26D44803" w14:textId="77777777" w:rsidR="005F7801" w:rsidRDefault="005F7801" w:rsidP="005F7801">
      <w:r>
        <w:t>2017-06-29T15:13:20.000Z Recht hat er!Auswärtiges Amt@AuswaertigesAmtRegierungsorganisation aus Deutschland · Jun 29, 2017AM @SigmarGabriel ist gegen einen Auftritt des türkischen Präsidenten #Erdogan in Deutschland am Rande des G20-Gipfels:</w:t>
      </w:r>
    </w:p>
    <w:p w14:paraId="38DB5FF3" w14:textId="77777777" w:rsidR="005F7801" w:rsidRDefault="005F7801" w:rsidP="005F7801">
      <w:r>
        <w:t>2017-06-29T15:11:12.000Z Ich freue mich über dieses klare Bekenntnis meiner Kirche!DIE SIEGESSÄULE@Siegessaeule · Jun 28, 2017„Vertrauen, Verlässlichkeit und Verantwortung“Die Ev. Kirche @EKD hat ihre Haltung von gestern korrigiert und begrüßt nun die #Ehefueralle</w:t>
      </w:r>
    </w:p>
    <w:p w14:paraId="52FCC458" w14:textId="77777777" w:rsidR="005F7801" w:rsidRDefault="005F7801" w:rsidP="005F7801">
      <w:r>
        <w:lastRenderedPageBreak/>
        <w:t>2017-06-28T12:51:08.000Z Mein Mitarbeiter Max schätzt das Karma eines gut gewählten Wandschmucks: http://fb.me/BLMSUzyb</w:t>
      </w:r>
    </w:p>
    <w:p w14:paraId="4605405B" w14:textId="77777777" w:rsidR="005F7801" w:rsidRDefault="005F7801" w:rsidP="005F7801">
      <w:r>
        <w:t>2017-06-28T12:15:08.000Z Auf geht's! http://fb.me/6qUyM8vnb</w:t>
      </w:r>
    </w:p>
    <w:p w14:paraId="5282BB79" w14:textId="77777777" w:rsidR="005F7801" w:rsidRDefault="005F7801" w:rsidP="005F7801">
      <w:r>
        <w:t>2017-06-28T10:56:06.000Z Martin Schulz, Thomas Oppermann und die geballte Frauenpower der SPD-Bundestagsfraktion. Was soll da noch schiefgehen?</w:t>
      </w:r>
    </w:p>
    <w:p w14:paraId="7C5EF7AE" w14:textId="77777777" w:rsidR="005F7801" w:rsidRDefault="005F7801" w:rsidP="005F7801">
      <w:r>
        <w:t>2017-06-28T10:36:06.000Z Der Förderverein Tischtennis „Senioren für Junioren“ e.V. erhält im Rahmen des Bundesprogrammes Ländliche... http://fb.me/7887uHk7r</w:t>
      </w:r>
    </w:p>
    <w:p w14:paraId="6250CF89" w14:textId="77777777" w:rsidR="005F7801" w:rsidRDefault="005F7801" w:rsidP="005F7801">
      <w:r>
        <w:t>2017-06-28T08:39:19.000Z Die letzte (reguläre) Sitzung des Verteidigungsauschusses in dieser Wahlperiode beginnt. Entsprechend voluminös... http://fb.me/zLkb299o</w:t>
      </w:r>
    </w:p>
    <w:p w14:paraId="5136A864" w14:textId="77777777" w:rsidR="005F7801" w:rsidRDefault="005F7801" w:rsidP="005F7801">
      <w:r>
        <w:t>2017-06-27T18:36:10.000Z Keine sofortige und pauschale Wälzung der #Netzentgelte – #Merkels Angriff auf die #NRW-Industrie verhindert: http://nrwspd-landesgruppe.de/2017/06/27/keine-sofortige-und-pauschale-waelzung-der-netzentgelte-merkels-angriff-auf-die-nrw-industrie-verhindert/… (tap)</w:t>
      </w:r>
    </w:p>
    <w:p w14:paraId="38E6D434" w14:textId="77777777" w:rsidR="005F7801" w:rsidRDefault="005F7801" w:rsidP="005F7801">
      <w:r>
        <w:t xml:space="preserve">2017-06-27T17:32:32.000Z Schwurbelpolitik der Kandidatin der CDU. Keine Inhalte, nur Taktik!Fritz Felgentreu@fritzfelgentreu · Jun 27, 2017Zum Einrahmen für übers Ehebett: Die goldenen Worte von Angela #Merkel zur #ehefueralle! Von Eurer serviceorientierten @spdbt! </w:t>
      </w:r>
    </w:p>
    <w:p w14:paraId="0A679A7F" w14:textId="77777777" w:rsidR="005F7801" w:rsidRDefault="005F7801" w:rsidP="005F7801">
      <w:r>
        <w:t>2017-06-27T15:39:39.000Z Noch in dieser Woche stimmt der #Bundestag über die #Ehefueralle alle ab. In @spdde &amp; @spdbt ist die Freude groß. https://vorwaerts.de/artikel/spd-ehe-alle-freut…</w:t>
      </w:r>
    </w:p>
    <w:p w14:paraId="439EB82D" w14:textId="77777777" w:rsidR="005F7801" w:rsidRDefault="005F7801" w:rsidP="005F7801">
      <w:r>
        <w:t>2017-06-27T14:28:10.000Z Gerechte Verteilung der Netzkosten: ab 2019 werden Netzentgelte schrittweise bundesweit angeglichen. @schneidercarDie Stromnetzpreise sollen gleich werden | SPD-Bundestagsfraktionspdfraktion.de</w:t>
      </w:r>
    </w:p>
    <w:p w14:paraId="3B0C7F79" w14:textId="77777777" w:rsidR="005F7801" w:rsidRDefault="005F7801" w:rsidP="005F7801">
      <w:r>
        <w:t>2017-06-27T15:34:17.000Z Kosten für Stromtransport in Deutschland werden gerecht verteilt. @spdbt #Netzentgelte #NEMoGGerechte Verteilung der Netzkosten erreicht | SPD-BundestagsfraktionDie Bundestagsfraktionen der SPD und CDU/CSU haben sich auf eine Neuregelung der Netzentgelte verständigt. Damit werden die bisher unterschiedlichen Preisstrukturen in Deutschland bereinigt, sagt...spdfraktion.de</w:t>
      </w:r>
    </w:p>
    <w:p w14:paraId="698318BA" w14:textId="77777777" w:rsidR="005F7801" w:rsidRDefault="005F7801" w:rsidP="005F7801">
      <w:r>
        <w:t>2017-06-27T15:40:39.000Z Merkel ist plötzlich für die Ehe für alle. Aus taktischen Gründen.Schulz ist schon lange für die Ehe für alle. Aus Überzeugung.#Ehefüralle</w:t>
      </w:r>
    </w:p>
    <w:p w14:paraId="65587441" w14:textId="77777777" w:rsidR="005F7801" w:rsidRDefault="005F7801" w:rsidP="005F7801">
      <w:r>
        <w:t>2017-06-27T15:59:52.000Z Was wir bisher erreicht haben: http://fb.me/15GbFMrYj</w:t>
      </w:r>
    </w:p>
    <w:p w14:paraId="0D70D5E8" w14:textId="77777777" w:rsidR="005F7801" w:rsidRDefault="005F7801" w:rsidP="005F7801">
      <w:r>
        <w:t>2017-06-27T15:58:31.000Z Was wir wollen: http://fb.me/2bMCD0fc0</w:t>
      </w:r>
    </w:p>
    <w:p w14:paraId="3CCAD529" w14:textId="77777777" w:rsidR="005F7801" w:rsidRDefault="005F7801" w:rsidP="005F7801">
      <w:r>
        <w:t>2017-06-26T14:39:40.000Z SPD: Müssen jetzt handeln, um Rente sicher zu machenCDU: Brauchen kein Konzept, alles gutExperten: SPD hat Rechthttps://bertelsmann-stiftung.de/de/themen/aktuelle-meldungen/2017/juni/wandel-der-arbeitswelt-laesst-altersarmut-steigen/…</w:t>
      </w:r>
    </w:p>
    <w:p w14:paraId="4C60625B" w14:textId="77777777" w:rsidR="005F7801" w:rsidRDefault="005F7801" w:rsidP="005F7801">
      <w:r>
        <w:t>2017-06-26T10:43:16.000Z Einige Eindrücke des gestrigen Bundesparteitages in Dortmund. Beeindruckende Reden von Altkanzler Gerhard... http://fb.me/6ZVpE6MDE</w:t>
      </w:r>
    </w:p>
    <w:p w14:paraId="28AA1C72" w14:textId="77777777" w:rsidR="005F7801" w:rsidRDefault="005F7801" w:rsidP="005F7801">
      <w:r>
        <w:t>2017-06-26T05:22:52.000Z Auf geht es zur letzten Sitzungswoche der Wahlperiode in Berlin! Ein volles Programm wartet!</w:t>
      </w:r>
    </w:p>
    <w:p w14:paraId="2111FDA9" w14:textId="77777777" w:rsidR="005F7801" w:rsidRDefault="005F7801" w:rsidP="005F7801">
      <w:r>
        <w:t>2017-06-26T05:21:19.000Z Auf geht es nach Berlin in die letzte Sitzungswoche dieser Wahlperiode. Der Startpunkt ist der schönste Kurort!</w:t>
      </w:r>
    </w:p>
    <w:p w14:paraId="4A3CF15E" w14:textId="77777777" w:rsidR="005F7801" w:rsidRDefault="005F7801" w:rsidP="005F7801">
      <w:r>
        <w:lastRenderedPageBreak/>
        <w:t>2017-06-25T16:03:26.000Z Kurz vor Beginn des Benefizkonzerts mit freundlicher Unterstützung der britischen "Brigade of Gurkhas". Rob... http://fb.me/bcfIEKWty</w:t>
      </w:r>
    </w:p>
    <w:p w14:paraId="1F048D19" w14:textId="77777777" w:rsidR="005F7801" w:rsidRDefault="005F7801" w:rsidP="005F7801">
      <w:r>
        <w:t>2017-06-25T13:34:10.000Z Buch-Tipp zum Sonntag http://fb.me/8nVTtIOwG</w:t>
      </w:r>
    </w:p>
    <w:p w14:paraId="0CA5CBC8" w14:textId="77777777" w:rsidR="005F7801" w:rsidRDefault="005F7801" w:rsidP="005F7801">
      <w:r>
        <w:t>2017-06-25T10:33:01.000Z unsere Bilanz dieser Legislaturperiode!@spdbtSPD-Fraktion im Bundestag@spdbt · Jun 25, 2017Falls noch jemand Belege braucht, dass wir die treibende Kraft für gesellschaftlichen Fortschritt sind. WP18-Bilanz: http://bit.ly/bilanz-spdbt-wp18…</w:t>
      </w:r>
    </w:p>
    <w:p w14:paraId="4F876703" w14:textId="77777777" w:rsidR="005F7801" w:rsidRDefault="005F7801" w:rsidP="005F7801">
      <w:r>
        <w:t>2017-06-25T09:06:35.000Z Wir senden jetzt live vom #spdbpt.SPD Parteivorstand@spddeWir senden jetzt live vom #spdbpt.pscp.tv</w:t>
      </w:r>
    </w:p>
    <w:p w14:paraId="1887B024" w14:textId="77777777" w:rsidR="005F7801" w:rsidRDefault="005F7801" w:rsidP="005F7801">
      <w:r>
        <w:t>2017-06-25T08:06:18.000Z Gleich geht es los!#Bundesparteitag #Dortmund http://fb.me/23flDmf87</w:t>
      </w:r>
    </w:p>
    <w:p w14:paraId="287D0496" w14:textId="77777777" w:rsidR="005F7801" w:rsidRDefault="005F7801" w:rsidP="005F7801">
      <w:r>
        <w:t>2017-06-23T13:27:08.000Z Es ist dringend nötig, im Parlament über diese Entwicklung zu sprechen, wird hier doch ggf. in die Rechte des Parlaments eingegeiffen.Business Insider@BusinessInsider · Jun 22, 2017EU leaders agree on new multi-billion dollar weapons fund amid Russia tensions http://read.bi/2svuM9s</w:t>
      </w:r>
    </w:p>
    <w:p w14:paraId="5F25A81C" w14:textId="77777777" w:rsidR="005F7801" w:rsidRDefault="005F7801" w:rsidP="005F7801">
      <w:r>
        <w:t>2017-06-23T10:03:09.000Z Der Newsletter der vorletzten Sitzungswoche der aktuellen Wahlperiode ist da! Wer Interesse an regelmäßigen... http://fb.me/184mDx9up</w:t>
      </w:r>
    </w:p>
    <w:p w14:paraId="42AF2E29" w14:textId="77777777" w:rsidR="005F7801" w:rsidRDefault="005F7801" w:rsidP="005F7801">
      <w:r>
        <w:t>2017-06-23T09:19:09.000Z Haben wir beschlossen! Gut so!Süddeutsche Zeitung@SZ · Jun 22, 2017Kein staatliches Geld mehr für die NPD: Der Bundestag will heute deswegen das Grundgesetz ändern. http://sz.de/1.3554452</w:t>
      </w:r>
    </w:p>
    <w:p w14:paraId="558ABBA0" w14:textId="77777777" w:rsidR="005F7801" w:rsidRDefault="005F7801" w:rsidP="005F7801">
      <w:r>
        <w:t>2017-06-22T12:06:39.000Z Wenn bei knapp 30 °C und strahlender Sonne ein paar Kisten Informationsmaterial vor das Büro gestellt werden,... http://fb.me/9bf4GeSdi</w:t>
      </w:r>
    </w:p>
    <w:p w14:paraId="464CD612" w14:textId="77777777" w:rsidR="005F7801" w:rsidRDefault="005F7801" w:rsidP="005F7801">
      <w:r>
        <w:t>2017-06-21T15:29:15.000Z Aktuell im Fraktionsaal: Informationen zum Thema IT-Sicherheit. Pflichttermin für meine Mitarbeiter. (Um Schuhe... http://fb.me/8KgaPIXwI</w:t>
      </w:r>
    </w:p>
    <w:p w14:paraId="0CBD4E6D" w14:textId="77777777" w:rsidR="005F7801" w:rsidRDefault="005F7801" w:rsidP="005F7801">
      <w:r>
        <w:t>2017-06-21T13:31:19.000Z Zügige Verlegung der Bundeswehr vom türk. Incirlik nach Al Azraq in Jordanien nötig. Heute Abstimmung im Bundestag.Koalitionsfraktionen wollen Soldaten von Incirlik nach Al Azraq verlegen | SPD-BundestagsfraktionDie Koalitionsfraktionen von SPD und CDU/CSU dringen auf eine zügige Verlegung des Bundeswehrkontingents vom türkischen Incirlik nach Al Azraq in Jordanien im Rahmen der internationalen Anti-IS-Koa...spdfraktion.de</w:t>
      </w:r>
    </w:p>
    <w:p w14:paraId="557675ED" w14:textId="77777777" w:rsidR="005F7801" w:rsidRDefault="005F7801" w:rsidP="005F7801">
      <w:r>
        <w:t>2017-06-21T06:00:12.000Z Liebe Schülerinnen und Schüler der "Schule Im Grünen Winkel" aus Lippstadt, ich hoffe, Ihr habt eine gute Zeit in... http://fb.me/2Cuav25DZ</w:t>
      </w:r>
    </w:p>
    <w:p w14:paraId="3C96E621" w14:textId="77777777" w:rsidR="005F7801" w:rsidRDefault="005F7801" w:rsidP="005F7801">
      <w:r>
        <w:t>2017-06-20T17:53:02.000Z Welcher Einsatz der Bundeswehr ist denn hiermit gemeint?Thomas Erken@ErkenThomas · Jun 20, 2017Replying to @gebauersponUnd wieder ein verlorenes Jahr für die Jungs am Boden... Schutz aus der Luft wird ja auch irgendwie überbewertet...</w:t>
      </w:r>
    </w:p>
    <w:p w14:paraId="04076273" w14:textId="77777777" w:rsidR="005F7801" w:rsidRDefault="005F7801" w:rsidP="005F7801">
      <w:r>
        <w:t>2017-06-20T13:22:13.000Z Merkel erklärte gerade beim BDI, an der Rente bis 2030 nix tun zu wollen. Die Folge der Arbeitsverweigerung: Absinken des R-Niveaus auf 43%!</w:t>
      </w:r>
    </w:p>
    <w:p w14:paraId="2A587CD1" w14:textId="77777777" w:rsidR="005F7801" w:rsidRDefault="005F7801" w:rsidP="005F7801">
      <w:r>
        <w:t>2017-06-20T08:29:55.000Z SPD-Steuerkonzept entlastet 80% der Bevölkerung, sagt DIW-Chef @MFratzscher http://donaukurier.de/nachrichten/wirtschaft/Deutschland-Parteien-SPD-Steuern-Wahlen-2017-Bundestag-Wirtschaftsforscher-halten-SPD-Steuerkonzept-fuer-sinnvoll;art154664,3432688…</w:t>
      </w:r>
    </w:p>
    <w:p w14:paraId="1FB929C1" w14:textId="77777777" w:rsidR="005F7801" w:rsidRDefault="005F7801" w:rsidP="005F7801">
      <w:r>
        <w:lastRenderedPageBreak/>
        <w:t>2017-06-19T23:01:29.000Z Gutes Konzept mit wirksamer Umverteilung! https://twitter.com/Meyermit_ey/status/876858006566207492…This Tweet is unavailable.</w:t>
      </w:r>
    </w:p>
    <w:p w14:paraId="1D83A410" w14:textId="77777777" w:rsidR="005F7801" w:rsidRDefault="005F7801" w:rsidP="005F7801">
      <w:r>
        <w:t>2017-06-19T14:03:53.000Z Im Gespräch mit dem online-Journal "Jung&amp;Naiv": http://fb.me/5QglMTEgq</w:t>
      </w:r>
    </w:p>
    <w:p w14:paraId="5E39B035" w14:textId="77777777" w:rsidR="005F7801" w:rsidRDefault="005F7801" w:rsidP="005F7801">
      <w:r>
        <w:t>2017-06-18T18:24:55.000Z Keine Mehrheit im Bundestag, Angela Merkel und @SWagenknecht sind dagegen. https://twitter.com/autokrates/status/876495146988253184…This Tweet is unavailable.</w:t>
      </w:r>
    </w:p>
    <w:p w14:paraId="6629DC82" w14:textId="77777777" w:rsidR="005F7801" w:rsidRDefault="005F7801" w:rsidP="005F7801">
      <w:r>
        <w:t>2017-06-18T13:42:07.000Z Buch-Tipp zum Sonntag http://fb.me/tpeVb7Kc</w:t>
      </w:r>
    </w:p>
    <w:p w14:paraId="6EFD5FB5" w14:textId="77777777" w:rsidR="005F7801" w:rsidRDefault="005F7801" w:rsidP="005F7801">
      <w:r>
        <w:t>2017-06-14T18:15:03.000Z Wir haben einiges vor: http://fb.me/29oCXGY0J</w:t>
      </w:r>
    </w:p>
    <w:p w14:paraId="094DA5F5" w14:textId="77777777" w:rsidR="005F7801" w:rsidRDefault="005F7801" w:rsidP="005F7801">
      <w:r>
        <w:t>2017-06-14T14:23:07.000Z Zu Besuch in Anröchte: Gemeinsam mit BM Alfred Schmidt zu Besuch im örtlichen Unternehmen Linkamp Abbruch GmbH.... http://fb.me/20pzB67lv</w:t>
      </w:r>
    </w:p>
    <w:p w14:paraId="02E45D95" w14:textId="77777777" w:rsidR="005F7801" w:rsidRDefault="005F7801" w:rsidP="005F7801">
      <w:r>
        <w:t>2017-06-14T12:46:45.000Z Heute früh war ich zu Besuch im Ursulinengymnasium in Werl. Nach einem tollen Gespräch mit der dortigen Klasse 9c... http://fb.me/6kJaW2jsk</w:t>
      </w:r>
    </w:p>
    <w:p w14:paraId="0DE6CBBD" w14:textId="77777777" w:rsidR="005F7801" w:rsidRDefault="005F7801" w:rsidP="005F7801">
      <w:r>
        <w:t>2017-06-13T18:19:33.000Z Gerade in Lippstadt: Eine Podiumsdiskussion über soziale Gerechtigkeit. http://fb.me/6GRA3bt8q</w:t>
      </w:r>
    </w:p>
    <w:p w14:paraId="6A22C463" w14:textId="77777777" w:rsidR="005F7801" w:rsidRDefault="005F7801" w:rsidP="005F7801">
      <w:r>
        <w:t>2017-06-12T13:22:29.000Z Themen, Termine, Ideen: Klausursitzung mit meinem Team im schönen Soest. http://fb.me/1v3900dcH</w:t>
      </w:r>
    </w:p>
    <w:p w14:paraId="52D4F9AF" w14:textId="77777777" w:rsidR="005F7801" w:rsidRDefault="005F7801" w:rsidP="005F7801">
      <w:r>
        <w:t>2017-06-11T13:20:25.000Z Buch-Tipp zum Sonntag http://fb.me/1p0GBxYyi</w:t>
      </w:r>
    </w:p>
    <w:p w14:paraId="4F7B81BE" w14:textId="77777777" w:rsidR="005F7801" w:rsidRDefault="005F7801" w:rsidP="005F7801">
      <w:r>
        <w:t>2017-06-09T11:23:45.000Z Unser Bundespräsident #Steinmeier hat ganz recht: Jeder von uns kann helfen, die Hungerkatastrophe zu lindern!Welthungerhilfe@Welthungerhilfe · Jun 9, 2017"Wir können die Hungerkatastrophe lindern!", sagt #Bundespräsident Frank-Walter #Steinmeier.  Jetzt helfen: http://bit.ly/BundespräsidentgegenHungersnot…</w:t>
      </w:r>
    </w:p>
    <w:p w14:paraId="502D47B0" w14:textId="77777777" w:rsidR="005F7801" w:rsidRDefault="005F7801" w:rsidP="005F7801">
      <w:r>
        <w:t>2017-06-08T18:23:12.000Z #SPD legt Rentenkonzept vor. #CDU spart sich das. Muss man auch mal sagen, wo #Inhalte zu finden sind.CDU verzichtet im Wahlkampf auf eigenes RentenkonzeptDie CDU setzt stattdessen auf eine Rentenkommission mit breiter Beteiligung. SPD-Generalsekretär Hubertus Heil kritisiert das harsch: Die Union wolle nur nicht offenbaren, dass sie für die Rente mit...sueddeutsche.de</w:t>
      </w:r>
    </w:p>
    <w:p w14:paraId="742419D4" w14:textId="77777777" w:rsidR="005F7801" w:rsidRDefault="005F7801" w:rsidP="005F7801">
      <w:r>
        <w:t>2017-06-08T12:47:53.000Z Die Abschaffung kostenloser Plastiktüten war nur der Anfang. Auf der UN-Ozeankonferenz gilt es jetzt viel mehr zu tun. #WorldOceansDay</w:t>
      </w:r>
    </w:p>
    <w:p w14:paraId="27FFD3A0" w14:textId="77777777" w:rsidR="005F7801" w:rsidRDefault="005F7801" w:rsidP="005F7801">
      <w:r>
        <w:t>2017-06-08T13:41:22.000Z Der frühe Vogel fängt so einiges ...Der kluge Vogel schläft aus und lässt fangen. http://fb.me/7L9uYaRwh</w:t>
      </w:r>
    </w:p>
    <w:p w14:paraId="1C667379" w14:textId="77777777" w:rsidR="005F7801" w:rsidRDefault="005F7801" w:rsidP="005F7801">
      <w:r>
        <w:t>2017-06-07T12:05:22.000Z Zur Rente: Wir halten Beiträge+Niveau bis 2030, führen Solidarrente ein, wollen neuen Generationenvertrag. Eintrittsalter wird NICHT erhöht!</w:t>
      </w:r>
    </w:p>
    <w:p w14:paraId="2168B456" w14:textId="77777777" w:rsidR="005F7801" w:rsidRDefault="005F7801" w:rsidP="005F7801">
      <w:r>
        <w:t>2017-06-07T11:36:02.000Z Wär ja auch noch schöner! Will doch auch niemand. Hauptsache Meldungen generieren!Christian Thiels@ThielsChristian · Jun 7, 2017Keine Investitionen der #Bundeswehr in #Incirlik mehr, verspricht #vonderLeyen, geplant waren 30Mio€ @tagesschau http://tagesschau.de/inland/incirlik-bundeswehr-105.html…</w:t>
      </w:r>
    </w:p>
    <w:p w14:paraId="48DB16BE" w14:textId="77777777" w:rsidR="005F7801" w:rsidRDefault="005F7801" w:rsidP="005F7801">
      <w:r>
        <w:t>2017-06-06T19:39:05.000Z Zwist in der CDU. Merkel droht mit Abzug und kriegt nix hin. Obmann Kiesewetter hält Festhalten am Besuchsrecht für überhöht. Was denn nun? https://twitter.com/wdr5/status/872011966331617280…This Tweet is unavailable.</w:t>
      </w:r>
    </w:p>
    <w:p w14:paraId="18044627" w14:textId="77777777" w:rsidR="005F7801" w:rsidRDefault="005F7801" w:rsidP="005F7801">
      <w:r>
        <w:lastRenderedPageBreak/>
        <w:t>2017-06-05T18:18:21.000Z Und der Besuch des Verteidigungsausschusses in Konya ist längst  beantragt. Die Nato wird die türkische Regierung dann in Kenntnis setzen!tagesschau@tagesschau · Jun 5, 2017Gabriel: Bundeswehr-Soldaten sollen aus Incirlik abgezogen werden http://tagesschau.de/eilmeldung/eilmeldung-2729.html… #Eilmeldung</w:t>
      </w:r>
    </w:p>
    <w:p w14:paraId="7703F273" w14:textId="77777777" w:rsidR="005F7801" w:rsidRDefault="005F7801" w:rsidP="005F7801">
      <w:r>
        <w:t>2017-06-05T18:16:01.000Z Ich hatte nichts Anderes erwartet. In der nächsten Kabinettssitzung muss die Verlegung beschlossen werden - auch ohne Parlamentsbeschluss!AugenGeradeaus@AugenGeradeaus · Jun 5, 2017Gabriel-Besuch in Ankara bringt keine Wende bei Besuchsverbot für Incirlik http://bit.ly/2sIcFKz</w:t>
      </w:r>
    </w:p>
    <w:p w14:paraId="6D790D07" w14:textId="77777777" w:rsidR="005F7801" w:rsidRDefault="005F7801" w:rsidP="005F7801">
      <w:r>
        <w:t>2017-06-04T06:16:13.000Z Die "Tea Party" von CDU/CSU heißt "Berliner Kreis".Klimaschutz: CDU-Rechte fordern Abschied von deutschen KlimazielenDer Berliner Kreis in der Union kritisiert in einer Mitteilung Kanzlerin Merkels Klimapolitik. Die Erderwärmung sei ohnehin nicht zu begrenzen und bringe sogar Positives.zeit.de</w:t>
      </w:r>
    </w:p>
    <w:p w14:paraId="57F5AB12" w14:textId="77777777" w:rsidR="005F7801" w:rsidRDefault="005F7801" w:rsidP="005F7801">
      <w:r>
        <w:t>2017-06-02T10:30:25.000Z .@EmmanuelMacron: Mir war es wichtig, wenige Stunden nach der Erklärung des US-Präsidenten Stellung zu nehmen, denn die Lage ist ernst.Emmanuel Macron@EmmanuelMacronOfficiel du gouvernement - France · Jun 1, 2017J'ai souhaité m'exprimer quelques heures après la déclaration du président des Etats-Unis d'Amérique parce que l'heure est grave.</w:t>
      </w:r>
    </w:p>
    <w:p w14:paraId="06B0B02D" w14:textId="77777777" w:rsidR="005F7801" w:rsidRDefault="005F7801" w:rsidP="005F7801">
      <w:r>
        <w:t>2017-06-02T10:04:06.000Z Mein aktueller Newsletter ist erschienen. Wer regelmäßige Informationen aus Berlin und dem Kreis Soest erhalten... http://fb.me/16snuPeYN</w:t>
      </w:r>
    </w:p>
    <w:p w14:paraId="436371A2" w14:textId="77777777" w:rsidR="005F7801" w:rsidRDefault="005F7801" w:rsidP="005F7801">
      <w:r>
        <w:t>2017-06-01T23:08:03.000Z Herr Lindner, Sie haben keine Ahnung von der Lage in Afghanistan. Seien Sie einfach still! Das ist kein Wahlkampfthema!Christian Lindner@c_lindner · Jun 1, 2017Genereller #Abschiebestopp wär Konjunkturprogramm für Schlepper. Bewertung Lage #Afghanistan muss Sache unabhängiger Justiz sein.CL #kabul</w:t>
      </w:r>
    </w:p>
    <w:p w14:paraId="590B3209" w14:textId="77777777" w:rsidR="005F7801" w:rsidRDefault="005F7801" w:rsidP="005F7801">
      <w:r>
        <w:t>2017-06-01T11:59:40.000Z Durchgesetzt: Autobahnen bleiben in öffentlicher Hand!</w:t>
      </w:r>
    </w:p>
    <w:p w14:paraId="1D8B6979" w14:textId="77777777" w:rsidR="005F7801" w:rsidRDefault="005F7801" w:rsidP="005F7801">
      <w:r>
        <w:t>2017-06-01T22:21:17.000Z We all share the same responsibility: make our planet great again.</w:t>
      </w:r>
    </w:p>
    <w:p w14:paraId="085A1782" w14:textId="77777777" w:rsidR="005F7801" w:rsidRDefault="005F7801" w:rsidP="005F7801">
      <w:r>
        <w:t>2017-06-01T22:55:57.000Z Was dieser Präsident treibt, geht zu Lasten des ganzen Erdballs. Aber Trump ist nicht die USA. Wann werden die Amerikaner endlich wach?Sigmar Gabriel@sigmargabriel · Jun 1, 2017Wer den Pariser Klimavertrag kündigt, versperrt den Weg zu Wachstum - und legt Hand an die Lebensgrundlagen zukünftiger Generationen.</w:t>
      </w:r>
    </w:p>
    <w:p w14:paraId="034493D2" w14:textId="77777777" w:rsidR="005F7801" w:rsidRDefault="005F7801" w:rsidP="005F7801">
      <w:r>
        <w:t>2017-06-01T13:45:08.000Z Impressionen vom gestrigen Wirtschaftsempfang der SPD-Bundestagsfraktion in Berlin.</w:t>
      </w:r>
    </w:p>
    <w:p w14:paraId="78E79E9A" w14:textId="77777777" w:rsidR="005F7801" w:rsidRDefault="005F7801" w:rsidP="005F7801">
      <w:r>
        <w:t>2017-06-01T12:24:53.000Z Gut! Ich sehe keine sichere Region in Afghanistan. Und wenn Pakistan alle Afghanen abschiebt - katastrophale Lage ist vorprogrammiert.SPD Parteivorstand@spdde · Jun 1, 2017.@MartinSchulz: Abschiebungen nach #Afghanistan aussetzen, bis @AuswaertigesAmt neue Einschätzung der Sicherheitslage vorlegt.</w:t>
      </w:r>
    </w:p>
    <w:p w14:paraId="68BC6671" w14:textId="77777777" w:rsidR="005F7801" w:rsidRDefault="005F7801" w:rsidP="005F7801">
      <w:r>
        <w:t>2017-06-01T12:16:14.000Z Im Gespräch mit Ungarns Botschafter, Herrn Dr. Györkös: http://fb.me/1aAbefU5O</w:t>
      </w:r>
    </w:p>
    <w:p w14:paraId="1EB2EE92" w14:textId="77777777" w:rsidR="005F7801" w:rsidRDefault="005F7801" w:rsidP="005F7801">
      <w:r>
        <w:t>2017-06-01T07:47:53.000Z Übrigens: Das Regierungsviertel schwimmend zu erkunden ist nicht gefährlich - es ist auch verboten. http://fb.me/XnkmZDxy</w:t>
      </w:r>
    </w:p>
    <w:p w14:paraId="517711A2" w14:textId="77777777" w:rsidR="005F7801" w:rsidRDefault="005F7801" w:rsidP="005F7801">
      <w:r>
        <w:t>2017-05-31T13:58:27.000Z Wir diskutieren gerade das #Friedensgutachten2017 im Bundestag. Mit dabei u.a.: @agnieszka_mdb @HellmichMdB @fbrantner #Krisenpräventionbicc and 3 others</w:t>
      </w:r>
    </w:p>
    <w:p w14:paraId="5FEC4F56" w14:textId="77777777" w:rsidR="005F7801" w:rsidRDefault="005F7801" w:rsidP="005F7801">
      <w:r>
        <w:lastRenderedPageBreak/>
        <w:t>2017-05-31T15:44:45.000Z Die SPD-Bundestagsfraktion hat heute zur jährlichen Betriebsrätekonferenz in den Reichstag eingeladen. Ich habe... http://fb.me/8gg6On1UP</w:t>
      </w:r>
    </w:p>
    <w:p w14:paraId="07AC8E22" w14:textId="77777777" w:rsidR="005F7801" w:rsidRDefault="005F7801" w:rsidP="005F7801">
      <w:r>
        <w:t>2017-05-30T22:09:22.000Z Was tun: Sofort den Abzug unserer Soldatinnen und Soldaten einleiten. Wir können es nämlich nicht mehr ertragen.http://spon.de/aeZkb</w:t>
      </w:r>
    </w:p>
    <w:p w14:paraId="01D55372" w14:textId="77777777" w:rsidR="005F7801" w:rsidRDefault="005F7801" w:rsidP="005F7801">
      <w:r>
        <w:t>2017-05-30T20:12:44.000Z Was tun: Sofort den Abzug unserer Soldatinnen und Soldaten einleiten. Wir können es nämlich nicht mehr ertragen.DER SPIEGEL | Online-NachrichtenDeutschlands führende Nachrichtenseite. Alles Wichtige aus Politik, Wirtschaft, Sport, Kultur, Wissenschaft, Technik und mehr.spiegel.de</w:t>
      </w:r>
    </w:p>
    <w:p w14:paraId="6FEEEC84" w14:textId="77777777" w:rsidR="005F7801" w:rsidRDefault="005F7801" w:rsidP="005F7801">
      <w:r>
        <w:t>2017-05-30T14:56:41.000Z Vielen Dank für die interessante Runde im Rahmen des Seminares zur politischen Bildung von Angehörigen der... http://fb.me/6bGfl7Um3</w:t>
      </w:r>
    </w:p>
    <w:p w14:paraId="3BF47553" w14:textId="77777777" w:rsidR="005F7801" w:rsidRDefault="005F7801" w:rsidP="005F7801">
      <w:r>
        <w:t>2017-05-30T10:01:02.000Z Vielen Dank an Lukas aus Soest, für die engagierte Teilnahme am Planspiel "Jugend und Parlament"! Auch jenseits... http://fb.me/12e8kzKNh</w:t>
      </w:r>
    </w:p>
    <w:p w14:paraId="2C45B4D0" w14:textId="77777777" w:rsidR="005F7801" w:rsidRDefault="005F7801" w:rsidP="005F7801">
      <w:r>
        <w:t>2017-05-29T14:32:47.000Z Liebe Schülerinnen und Schüler der Schule Im Grünen Winkel in Lippstadt, herzlichen Dank für euer Interesse an... http://fb.me/25MZv1g38</w:t>
      </w:r>
    </w:p>
    <w:p w14:paraId="09366A3B" w14:textId="77777777" w:rsidR="005F7801" w:rsidRDefault="005F7801" w:rsidP="005F7801">
      <w:r>
        <w:t>2017-05-29T10:21:49.000Z "Europa first and together" ist die richtige Antwort!Dunja Hayali@dunjahayali · May 28, 2017das nenn ich mal deutliche worte. der kommentar von @ethevessen bringt #trump auf den punkt. https://twitter.com/zdfheute/status/868574428266807296…</w:t>
      </w:r>
    </w:p>
    <w:p w14:paraId="079604AC" w14:textId="77777777" w:rsidR="005F7801" w:rsidRDefault="005F7801" w:rsidP="005F7801">
      <w:r>
        <w:t>2017-05-27T11:35:45.000Z In its 3rd year #NATO @ResoluteSupport Mission has 39 contributing nations-a proof of strong member&amp;partner state cooperation #natopatbilisiWolfgang Hellmich and 7 others</w:t>
      </w:r>
    </w:p>
    <w:p w14:paraId="213DE68B" w14:textId="77777777" w:rsidR="005F7801" w:rsidRDefault="005F7801" w:rsidP="005F7801">
      <w:r>
        <w:t>2017-05-26T07:57:23.000Z Gerade in Berlin: Eine Besuchergruppe aus dem Kreis Soest ist hier! Dort kann man das schöne Wetter auf dem Platz... http://fb.me/1Zu9M8Spe</w:t>
      </w:r>
    </w:p>
    <w:p w14:paraId="5EC234D7" w14:textId="77777777" w:rsidR="005F7801" w:rsidRDefault="005F7801" w:rsidP="005F7801">
      <w:r>
        <w:t>2017-05-25T04:48:08.000Z Auf geht es zur Parlamentarierkonferenz nach Georgien. Es gibt was strittig zu debattieren: 2% Ziel, Türkei, die Nato als Wertegemeinschaft!</w:t>
      </w:r>
    </w:p>
    <w:p w14:paraId="5B720DD8" w14:textId="77777777" w:rsidR="005F7801" w:rsidRDefault="005F7801" w:rsidP="005F7801">
      <w:r>
        <w:t>2017-05-23T13:09:13.000Z Am 25. Juni findet im Stadttheater Lippstadt ein Benefizkonzert zugunsten des Ambulanten Kinder- und Jugendhospiz... http://fb.me/8IxdJGw8o</w:t>
      </w:r>
    </w:p>
    <w:p w14:paraId="418A0D55" w14:textId="77777777" w:rsidR="005F7801" w:rsidRDefault="005F7801" w:rsidP="005F7801">
      <w:r>
        <w:t>2017-05-21T17:54:16.000Z Beim Tag der offenen Tür der Kaserne in Lippstadt-Lipperbruch. Meine Mitarbeiterinnen Renate und Daniela freuen... http://fb.me/10ne6qH1s</w:t>
      </w:r>
    </w:p>
    <w:p w14:paraId="682E4500" w14:textId="77777777" w:rsidR="005F7801" w:rsidRDefault="005F7801" w:rsidP="005F7801">
      <w:r>
        <w:t>2017-05-20T17:26:56.000Z Heue um 8h ging eine E-Mail beim VA-Sekretariat mit der Anregung ein, die Obleute sollten im Juni Konja besuchen. Befassung in   11 Tagen!Frankfurter Allgemeine@faznet · May 20, 2017Die Linke setzt die Regierung im Türkei-Streit unter Druck:http://faz.net/-gpf-8y1of?GEPC=s30…</w:t>
      </w:r>
    </w:p>
    <w:p w14:paraId="521A0A02" w14:textId="77777777" w:rsidR="005F7801" w:rsidRDefault="005F7801" w:rsidP="005F7801">
      <w:r>
        <w:t>2017-05-20T13:14:02.000Z Buch-Tipp(s) zum Sonntag: http://fb.me/8fKfSn820</w:t>
      </w:r>
    </w:p>
    <w:p w14:paraId="4BFED5FA" w14:textId="77777777" w:rsidR="005F7801" w:rsidRDefault="005F7801" w:rsidP="005F7801">
      <w:r>
        <w:t>2017-05-19T15:17:02.000Z Besuch in Berlin! Im Rahmen der Jugendpressetage waren Chiara, Katharina und Louis aus meinem Wahlkreis zu Besuch... http://fb.me/1WRsnwbNZ</w:t>
      </w:r>
    </w:p>
    <w:p w14:paraId="0A63BD34" w14:textId="77777777" w:rsidR="005F7801" w:rsidRDefault="005F7801" w:rsidP="005F7801">
      <w:r>
        <w:t>2017-05-19T12:00:02.000Z Die Sitzungswoche endet, mein Newsletter erscheint. Wer Interesse an regelmäßigen Informationen aus Berlin und... http://fb.me/3EoXnOFY9</w:t>
      </w:r>
    </w:p>
    <w:p w14:paraId="2F5E1E27" w14:textId="77777777" w:rsidR="005F7801" w:rsidRDefault="005F7801" w:rsidP="005F7801">
      <w:r>
        <w:lastRenderedPageBreak/>
        <w:t>2017-05-18T19:53:14.000Z Rückt die CDU von der Parlamentsarmee ab?Thomas Hitschler@ThomasHitschler · May 18, 2017Die @CDU hat sich gerade im #Bundestag für den Verbleib der #Bundeswehr in #Incirlik ausgesprochen. Spannend...</w:t>
      </w:r>
    </w:p>
    <w:p w14:paraId="48B782BA" w14:textId="77777777" w:rsidR="005F7801" w:rsidRDefault="005F7801" w:rsidP="005F7801">
      <w:r>
        <w:t>2017-05-18T19:52:26.000Z Vor Wochen hat sie noch einer Protokollnotiz zugestimmt, in der die Stationierung an die Rechte des zuständigen Ausschusses gebunden wird.Thomas Hitschler@ThomasHitschler · May 18, 2017Die @CDU hat sich gerade im #Bundestag für den Verbleib der #Bundeswehr in #Incirlik ausgesprochen. Spannend...</w:t>
      </w:r>
    </w:p>
    <w:p w14:paraId="431EFB21" w14:textId="77777777" w:rsidR="005F7801" w:rsidRDefault="005F7801" w:rsidP="005F7801">
      <w:r>
        <w:t>2017-05-18T19:43:35.000Z Stimmt. Es geht um unseren Beitrag zum Kampf gegen den IS! Den werden wir auch weiter leisten. Das geht auch von einem anderen Standort!Michael Wils-Kudiabor@AirForceMicha · May 18, 2017Replying to @simondach2014 and @CDUWir waren auch nie zum Schutz der #Türkei in #Incirlik.</w:t>
      </w:r>
    </w:p>
    <w:p w14:paraId="1694E780" w14:textId="77777777" w:rsidR="005F7801" w:rsidRDefault="005F7801" w:rsidP="005F7801">
      <w:r>
        <w:t>2017-05-18T13:15:02.000Z Ich habe ein neues Foto auf Facebook gepostet http://fb.me/1cM9YeOn8</w:t>
      </w:r>
    </w:p>
    <w:p w14:paraId="6981CA0D" w14:textId="77777777" w:rsidR="005F7801" w:rsidRDefault="005F7801" w:rsidP="005F7801">
      <w:r>
        <w:t>2017-05-17T16:57:01.000Z Es sieht so aus, als wenn ich jetzt zustimmen könnte. Die Privatisierung der Bundesautobahnen wird grundgesetzlich verhindert. Gut gemacht!SPD-Fraktion im Bundestag@spdbt · May 17, 2017LIVE: Einigung über Reform Bund-Länder-Finanzen. Mit @ThomasOppermann, Volker Kauder und Gerda Hasselfeldt.  https://pscp.tv/w/a-sZAzFwempNQnZQV0RWRWR8MXZBR1JicHlrT2tHbCE2Tl_jqHclebCFunyTX3X8lPu3jj4yt_OwA5kPk4pc…</w:t>
      </w:r>
    </w:p>
    <w:p w14:paraId="33314989" w14:textId="77777777" w:rsidR="005F7801" w:rsidRDefault="005F7801" w:rsidP="005F7801">
      <w:r>
        <w:t>2017-05-17T05:54:28.000Z Heute, 22:15 Uhr bei Phoenix!</w:t>
      </w:r>
    </w:p>
    <w:p w14:paraId="04DEED6E" w14:textId="77777777" w:rsidR="005F7801" w:rsidRDefault="005F7801" w:rsidP="005F7801">
      <w:r>
        <w:t>2017-05-16T17:03:08.000Z Hier geht es zum Entwurf des Leitantrags zum Regierungsprogramm: http://spdlink.de/Entwurf_Leitantrag_Programm…</w:t>
      </w:r>
    </w:p>
    <w:p w14:paraId="77475492" w14:textId="77777777" w:rsidR="005F7801" w:rsidRDefault="005F7801" w:rsidP="005F7801">
      <w:r>
        <w:t>2017-05-16T16:45:07.000Z zu Gast bei n24 http://fb.me/1frUUxbGn</w:t>
      </w:r>
    </w:p>
    <w:p w14:paraId="06846D6A" w14:textId="77777777" w:rsidR="005F7801" w:rsidRDefault="005F7801" w:rsidP="005F7801">
      <w:r>
        <w:t>2017-05-16T13:09:02.000Z Ich habe ein neues Foto auf Facebook gepostet http://fb.me/8b7ck9Cua</w:t>
      </w:r>
    </w:p>
    <w:p w14:paraId="21661F1A" w14:textId="77777777" w:rsidR="005F7801" w:rsidRDefault="005F7801" w:rsidP="005F7801">
      <w:r>
        <w:t>2017-05-16T10:25:03.000Z Heute im Morgenmagazin zum notwendigen Abzug unserer Bundeswehr aus Incirlik.ARD Morgenmagazin@ardmoma · May 16, 2017"Wir wollen den Einsatz nicht stoppen, sondern wir wollen ihn von einem anderen Standort aus leisten", sagt @WHellmich @spdbt zu #Incirlik</w:t>
      </w:r>
    </w:p>
    <w:p w14:paraId="65C3E6A2" w14:textId="77777777" w:rsidR="005F7801" w:rsidRDefault="005F7801" w:rsidP="005F7801">
      <w:r>
        <w:t>2017-05-16T06:11:19.000Z Im Interview für das ARD-Morgenmagazin</w:t>
      </w:r>
    </w:p>
    <w:p w14:paraId="2773CBEA" w14:textId="77777777" w:rsidR="005F7801" w:rsidRDefault="005F7801" w:rsidP="005F7801">
      <w:r>
        <w:t>2017-05-16T03:45:10.000Z Ich habe ein neues Foto auf Facebook gepostet http://fb.me/BnpvUzSz</w:t>
      </w:r>
    </w:p>
    <w:p w14:paraId="20629B8A" w14:textId="77777777" w:rsidR="005F7801" w:rsidRDefault="005F7801" w:rsidP="005F7801">
      <w:r>
        <w:t>2017-05-15T16:35:05.000Z Print, Hörfunk, TV - das Medieninteresse am Thema Incirlik bleibt ganztägig hoch. http://fb.me/6bq4R1wko</w:t>
      </w:r>
    </w:p>
    <w:p w14:paraId="01F5B436" w14:textId="77777777" w:rsidR="005F7801" w:rsidRDefault="005F7801" w:rsidP="005F7801">
      <w:r>
        <w:t>2017-05-15T15:54:23.000Z Der Bogen ist überspannt; eine Verlegung unserer Soldatinnen und Soldaten daher notwendig!vorwärts Verlag@vorwaerts · May 15, 2017Die #Türkei hat mit dem MdB-Einreiseverbot den Bogen überspannt! #incirlik @WHellmich @ThomasHitschler @GabiWeberSPD http://bit.ly/2pOKQyt</w:t>
      </w:r>
    </w:p>
    <w:p w14:paraId="4A0F1C23" w14:textId="77777777" w:rsidR="005F7801" w:rsidRDefault="005F7801" w:rsidP="005F7801">
      <w:r>
        <w:t>2017-05-14T12:32:26.000Z Noch ist Zeit zum Wählen! Jetzt wählen gehen, wenn nicht schon längst geschehen! Und beide Stimmen für die SPD! https://nrwspd.de/wp-content/uploads/sites/2/2017/05/nrwir_gehen_jetzt_waehlen_fb-1.png…</w:t>
      </w:r>
    </w:p>
    <w:p w14:paraId="40B73E1D" w14:textId="77777777" w:rsidR="005F7801" w:rsidRDefault="005F7801" w:rsidP="005F7801">
      <w:r>
        <w:lastRenderedPageBreak/>
        <w:t>2017-05-14T10:00:28.000Z Buch-Tipp zum Sonntag: http://fb.me/8dbXe7DxI</w:t>
      </w:r>
    </w:p>
    <w:p w14:paraId="50D6AF62" w14:textId="77777777" w:rsidR="005F7801" w:rsidRDefault="005F7801" w:rsidP="005F7801">
      <w:r>
        <w:t>2017-05-14T07:35:54.000Z Erst: Mama Blumen schenken. Dann: Beide Stimmen SPD. #Muttertag #Nrwir #ltwnrw</w:t>
      </w:r>
    </w:p>
    <w:p w14:paraId="57131C11" w14:textId="77777777" w:rsidR="005F7801" w:rsidRDefault="005F7801" w:rsidP="005F7801">
      <w:r>
        <w:t>2017-05-14T06:02:18.000Z Die Wahllokale in #NRW sind geöffnet. Heute beide Stimmen für die SPD. Damit @HanneloreKraft Ministerpräsidentin bleibt! #ltwnrw #ltwnrw17</w:t>
      </w:r>
    </w:p>
    <w:p w14:paraId="13288D5F" w14:textId="77777777" w:rsidR="005F7801" w:rsidRDefault="005F7801" w:rsidP="005F7801">
      <w:r>
        <w:t>2017-05-13T20:37:19.000Z Eine Entscheidung über die Entsendung von mehr deutschen Soldatinnen und Soldaten nach Afghanistan ist nicht getroffen.AfghanNews@AfghanNews24 · May 13, 2017NATO Says More Troops Needed To Stop Taliban In Afghanistan - The Daily Caller http://ow.ly/28GK50btiF9</w:t>
      </w:r>
    </w:p>
    <w:p w14:paraId="15C43D25" w14:textId="77777777" w:rsidR="005F7801" w:rsidRDefault="005F7801" w:rsidP="005F7801">
      <w:r>
        <w:t>2017-05-13T11:10:02.000Z Wer erinnert sich noch? Ein moralisches Verbrechen! #CDU parkte Geld in Briefkastenfirma. /cr #ltwnrw #ltwnrw17http://spiegel.de/politik/deutschland/bahamas-und-panama-cdu-schatzmeister-linssen-hatte-briefkastenfirma-a-951448.html…</w:t>
      </w:r>
    </w:p>
    <w:p w14:paraId="246A80CC" w14:textId="77777777" w:rsidR="005F7801" w:rsidRDefault="005F7801" w:rsidP="005F7801">
      <w:r>
        <w:t>2017-05-12T08:33:10.000Z Bin echt unentschlossen wie nie zuvor. Hilf mir, Internet.Erststimme zur #ltwnrw am Sonntag:SPD (Kraft)35.2%CDU (Laschet)16.5%Grüne (Löhrmann)23.2%Linke (Demirel/Leye)25%1,342 votes·Final results</w:t>
      </w:r>
    </w:p>
    <w:p w14:paraId="24DBC91C" w14:textId="77777777" w:rsidR="005F7801" w:rsidRDefault="005F7801" w:rsidP="005F7801">
      <w:r>
        <w:t>2017-05-12T08:54:14.000Z Mit den Kollegen Arnold, Thönnes und Mützenich im Gespräch mit NATO-Generalsekretär Stoltenberg (Mitte) am... http://fb.me/5ZIT7om89</w:t>
      </w:r>
    </w:p>
    <w:p w14:paraId="1EBEF717" w14:textId="77777777" w:rsidR="005F7801" w:rsidRDefault="005F7801" w:rsidP="005F7801">
      <w:r>
        <w:t>2017-05-11T12:30:03.000Z Am kommenden Sonntag ist in NRW-Landtagswahl. Zum ersten Mal dürfen alle Menschen mit Behinderung mitmachen.... http://fb.me/28fmCChBI</w:t>
      </w:r>
    </w:p>
    <w:p w14:paraId="1F19DE83" w14:textId="77777777" w:rsidR="005F7801" w:rsidRDefault="005F7801" w:rsidP="005F7801">
      <w:r>
        <w:t>2017-05-09T20:29:33.000Z Nur mal so erinnert: Offiziere der Wehrmacht waren auch: Helmut Schmidt, Richard v. Weizsäcker, Claus Graf Stauffenberg. #Bundeswehr</w:t>
      </w:r>
    </w:p>
    <w:p w14:paraId="3E7A010F" w14:textId="77777777" w:rsidR="005F7801" w:rsidRDefault="005F7801" w:rsidP="005F7801">
      <w:r>
        <w:t>2017-05-11T10:12:07.000Z Mahlzeit! http://fb.me/38g2LK59e</w:t>
      </w:r>
    </w:p>
    <w:p w14:paraId="69878280" w14:textId="77777777" w:rsidR="005F7801" w:rsidRDefault="005F7801" w:rsidP="005F7801">
      <w:r>
        <w:t>2017-05-10T16:46:03.000Z Ich habe ein neues Foto auf Facebook gepostet http://fb.me/1qfoF3gO0</w:t>
      </w:r>
    </w:p>
    <w:p w14:paraId="0EA6517A" w14:textId="77777777" w:rsidR="005F7801" w:rsidRDefault="005F7801" w:rsidP="005F7801">
      <w:r>
        <w:t>2017-05-10T15:09:42.000Z Nicht stören lassen, sondern besser machen! Wie? Na: http://Eintreten.SPD.de! #WasmichanDeutschlandstörtSoziale Politik für Dich – für 83 Millionen. Für dich – und mit dir. Werde jetzt SPD-Mitglied!Gemeinsam etwas bewegen. Jetzt in die SPD!spd.de</w:t>
      </w:r>
    </w:p>
    <w:p w14:paraId="1D907B28" w14:textId="77777777" w:rsidR="005F7801" w:rsidRDefault="005F7801" w:rsidP="005F7801">
      <w:r>
        <w:t>2017-05-10T09:58:02.000Z Fragen und Antworten vor der heutigen Sondersitzung des Verteidigungsausschusses:</w:t>
      </w:r>
    </w:p>
    <w:p w14:paraId="4AD16C19" w14:textId="77777777" w:rsidR="005F7801" w:rsidRDefault="005F7801" w:rsidP="005F7801">
      <w:r>
        <w:t>2017-05-09T17:19:49.000Z Erinnert ein wenig an die Sache mit den Handtüchern am Hotelpool: Vor der morgigen Sondersitzung sichern sich die... http://fb.me/1akqL5K0T</w:t>
      </w:r>
    </w:p>
    <w:p w14:paraId="5F2CC842" w14:textId="77777777" w:rsidR="005F7801" w:rsidRDefault="005F7801" w:rsidP="005F7801">
      <w:r>
        <w:t>2017-05-09T15:43:39.000Z Im Interview mit RTL. http://fb.me/8BZLgwQVp</w:t>
      </w:r>
    </w:p>
    <w:p w14:paraId="540B6943" w14:textId="77777777" w:rsidR="005F7801" w:rsidRDefault="005F7801" w:rsidP="005F7801">
      <w:r>
        <w:t>2017-05-09T12:25:31.000Z Das erklärt die Bundesstaatsanwaltschaft. Damit sind konkrete Anschlagspläne belegt. Wie groß ist die Gruppe denn nun tatsächlich?Süddeutsche Zeitung@SZ · May 9, 2017Ermittlungen in Illkirch: Weiterer Bundeswehrsoldat unter Terrorverdacht festgenommen http://sz.de/1.3497311</w:t>
      </w:r>
    </w:p>
    <w:p w14:paraId="54D20EA6" w14:textId="77777777" w:rsidR="005F7801" w:rsidRDefault="005F7801" w:rsidP="005F7801">
      <w:r>
        <w:t>2017-05-09T11:51:07.000Z Mit Norbert Römer @spd_fraktion_nw im #Familienzentrum der AWO in #Soest. Hier werden Kinder &amp; Familien unterstützt @nrwspd #NRWIR</w:t>
      </w:r>
    </w:p>
    <w:p w14:paraId="1988D1F2" w14:textId="77777777" w:rsidR="005F7801" w:rsidRDefault="005F7801" w:rsidP="005F7801">
      <w:r>
        <w:lastRenderedPageBreak/>
        <w:t>2017-05-09T12:16:20.000Z Mit der morg. Sitzung des VA wird die parlament. Arbeit Fahrt aufnehmen: Noch "Wehrkunde" oder schon Extremismus? http://tagesschau.de/inland/bundeswehr-467.html…</w:t>
      </w:r>
    </w:p>
    <w:p w14:paraId="30EAEA03" w14:textId="77777777" w:rsidR="005F7801" w:rsidRDefault="005F7801" w:rsidP="005F7801">
      <w:r>
        <w:t>2017-05-09T10:55:01.000Z Zusammen mit MdL Marlies Stotz habe ich gestern ASO Safety Solutions in Lippstadt besucht. Eine weltweit tätige Firma aus meinem Wahlkreis!</w:t>
      </w:r>
    </w:p>
    <w:p w14:paraId="3F20384D" w14:textId="77777777" w:rsidR="005F7801" w:rsidRDefault="005F7801" w:rsidP="005F7801">
      <w:r>
        <w:t>2017-05-09T08:32:45.000Z Die Kanzlerin verbreitet #FakeNews über #NRW. NRW hat seit 2014 sogar mehr Geld abgerufen: http://bit.ly/2pfrJSX #straßen #investitionen</w:t>
      </w:r>
    </w:p>
    <w:p w14:paraId="521CB930" w14:textId="77777777" w:rsidR="005F7801" w:rsidRDefault="005F7801" w:rsidP="005F7801">
      <w:r>
        <w:t>2017-05-08T12:21:40.000Z SPD: Schulz will Investitionen statt WahlgeschenkeSchulz will Investitionen statt WahlgeschenkeDas sei auch der Weg, die teils heftige internationale Kritik an den hohen deutschen Handelsüberschüssen zu entkräften, sagt Schulz.sueddeutsche.de</w:t>
      </w:r>
    </w:p>
    <w:p w14:paraId="32F950C3" w14:textId="77777777" w:rsidR="005F7801" w:rsidRDefault="005F7801" w:rsidP="005F7801">
      <w:r>
        <w:t>2017-05-08T11:10:57.000Z Ich habe ein neues Foto auf Facebook gepostet http://fb.me/9E7kX9Fpv</w:t>
      </w:r>
    </w:p>
    <w:p w14:paraId="219C1904" w14:textId="77777777" w:rsidR="005F7801" w:rsidRDefault="005F7801" w:rsidP="005F7801">
      <w:r>
        <w:t>2017-05-07T22:21:59.000Z Sogenannte Fake-News!FOCUS Online@focusonline · May 8, 2017Wahlen in Schleswig-Holstein - In der SPD wachsen die Zweifel an Schulz - doch wer sollte es sonst machen? http://focus.de/politik/deutschland/wahlen-in-schleswig-holstein-in-der-spd-wachsen-die-zweifel-an-schulz-doch-wer-sollte-es-sonst-machen_id_7095483.html…</w:t>
      </w:r>
    </w:p>
    <w:p w14:paraId="7C786F90" w14:textId="77777777" w:rsidR="005F7801" w:rsidRDefault="005F7801" w:rsidP="005F7801">
      <w:r>
        <w:t>2017-05-07T21:27:45.000Z Da wird in den Kasernen geforscht, was zu finden ist. Warum muss das überhaupt sein? Wir erwarten mit Spannung den Bericht im VA! Und dann?Christian Thiels@ThielsChristian · May 7, 2017Verwirrend: von der Leyen bei @AnneWillTalk und es geht nicht um #Bundeswehr-Skandale. Uff, gerade lobt sie europ. Kooperation bei Militär.</w:t>
      </w:r>
    </w:p>
    <w:p w14:paraId="335CE199" w14:textId="77777777" w:rsidR="005F7801" w:rsidRDefault="005F7801" w:rsidP="005F7801">
      <w:r>
        <w:t>2017-05-07T21:21:57.000Z Säuberungs- und Reinigungsprozess - mit aller Härte - so die Verteidigungsministerin. Wie wäre es mit: Stärkung der politischen Bildung?Christian Thiels@ThielsChristian · May 7, 2017Verwirrend: von der Leyen bei @AnneWillTalk und es geht nicht um #Bundeswehr-Skandale. Uff, gerade lobt sie europ. Kooperation bei Militär.</w:t>
      </w:r>
    </w:p>
    <w:p w14:paraId="0D476ED8" w14:textId="77777777" w:rsidR="005F7801" w:rsidRDefault="005F7801" w:rsidP="005F7801">
      <w:r>
        <w:t>2017-05-07T19:19:13.000Z Bei der Landtagswahl in Schleswig-Holstein wird die SPD zweitstärkste Kraft. @MartinSchulz gab sich kämpferisch. http://bit.ly/2qGUqIl</w:t>
      </w:r>
    </w:p>
    <w:p w14:paraId="08741A28" w14:textId="77777777" w:rsidR="005F7801" w:rsidRDefault="005F7801" w:rsidP="005F7801">
      <w:r>
        <w:t>2017-05-07T18:10:43.000Z Macron wird versuchen Europa wieder zusammenzubringen und neue Impulse zu geben. Brauchen in Deutschland eine Politik die das unterstützt.</w:t>
      </w:r>
    </w:p>
    <w:p w14:paraId="691C2128" w14:textId="77777777" w:rsidR="005F7801" w:rsidRDefault="005F7801" w:rsidP="005F7801">
      <w:r>
        <w:t>2017-05-07T18:02:59.000Z Liberté, Egalité, Fraternité! Das hat #Frankreich heute gewählt. Die Grande Nation war, ist und bleibt in der Mitte und im Herzen Europas.</w:t>
      </w:r>
    </w:p>
    <w:p w14:paraId="7730F74F" w14:textId="77777777" w:rsidR="005F7801" w:rsidRDefault="005F7801" w:rsidP="005F7801">
      <w:r>
        <w:t>2017-05-07T18:07:32.000Z Herzlichen Glückwunsch an die Freundinnen und Freunde in Frankreich! Ein klares Bekenntnis zu Europa und die franz./deutsche Freundschaft!</w:t>
      </w:r>
    </w:p>
    <w:p w14:paraId="2C8C949A" w14:textId="77777777" w:rsidR="005F7801" w:rsidRDefault="005F7801" w:rsidP="005F7801">
      <w:r>
        <w:t>2017-05-07T13:00:05.000Z Buch-Tipp zum Sonntag http://fb.me/1d0fKUQms</w:t>
      </w:r>
    </w:p>
    <w:p w14:paraId="282D9803" w14:textId="77777777" w:rsidR="005F7801" w:rsidRDefault="005F7801" w:rsidP="005F7801">
      <w:r>
        <w:t>2017-05-06T17:49:20.000Z 20 Uhr, ARD  http://fb.me/1kod5wHav</w:t>
      </w:r>
    </w:p>
    <w:p w14:paraId="782D6A2D" w14:textId="77777777" w:rsidR="005F7801" w:rsidRDefault="005F7801" w:rsidP="005F7801">
      <w:r>
        <w:t>2017-05-06T13:39:51.000Z Heute abend nehme ich in der Tagesschau zu  Fällen von Wehrmachtsdevotionalien in Kasernen und den nötigen politischen Massnahmen Stellung.</w:t>
      </w:r>
    </w:p>
    <w:p w14:paraId="014F3E4E" w14:textId="77777777" w:rsidR="005F7801" w:rsidRDefault="005F7801" w:rsidP="005F7801">
      <w:r>
        <w:t>2017-05-06T08:56:02.000Z Mein Interview im Deutschlandfunk zum Fall "Franco A." &amp; zur Sondersitzung des Verteidigungsausschusses: http://ardmediathek.de/radio/Interview-Deutschlandfunk/Interview-Wolfgang-Hellmich-SPD-Vertei/Deutschlandfunk/Audio-Podcast?bcastId=21676300&amp;documentId=42633084…</w:t>
      </w:r>
    </w:p>
    <w:p w14:paraId="5815F6D9" w14:textId="77777777" w:rsidR="005F7801" w:rsidRDefault="005F7801" w:rsidP="005F7801">
      <w:r>
        <w:lastRenderedPageBreak/>
        <w:t>2017-05-04T19:47:43.000Z Wahlarena! Gut, dass wir in NRW eine Hannelore Kraft haben, die eine sachorientierte Politik macht. Das ist gut für NRW und muss so bleiben!</w:t>
      </w:r>
    </w:p>
    <w:p w14:paraId="5DABCBBB" w14:textId="77777777" w:rsidR="005F7801" w:rsidRDefault="005F7801" w:rsidP="005F7801">
      <w:r>
        <w:t>2017-05-04T14:57:38.000Z Von der Streckenplanung bis zur Getränkeausgabe: Herzlichen Dank an alle, die den diesjährigen Solidaritätslauf... http://fb.me/ySoOShMS</w:t>
      </w:r>
    </w:p>
    <w:p w14:paraId="22B3B5A1" w14:textId="77777777" w:rsidR="005F7801" w:rsidRDefault="005F7801" w:rsidP="005F7801">
      <w:r>
        <w:t>2017-05-04T14:46:56.000Z Einschalten!  http://fb.me/8Z4IsVks3</w:t>
      </w:r>
    </w:p>
    <w:p w14:paraId="634B9C28" w14:textId="77777777" w:rsidR="005F7801" w:rsidRDefault="005F7801" w:rsidP="005F7801">
      <w:r>
        <w:t>2017-05-04T11:36:56.000Z Heute ist internationaler Tag der #Feuerwehrleute ! Deshalb: Danke! Danke an alle Feuerwehrleute für den Einsatz!GIF</w:t>
      </w:r>
    </w:p>
    <w:p w14:paraId="66B28CFC" w14:textId="77777777" w:rsidR="005F7801" w:rsidRDefault="005F7801" w:rsidP="005F7801">
      <w:r>
        <w:t>2017-05-04T08:26:06.000Z Heute findet in Hamburg der Solidaritätslauf der Helmut-Schmidt-Universität der Bundeswehr statt. Die gesammelten... http://fb.me/7PCHsPcJS</w:t>
      </w:r>
    </w:p>
    <w:p w14:paraId="6AD7934F" w14:textId="77777777" w:rsidR="005F7801" w:rsidRDefault="005F7801" w:rsidP="005F7801">
      <w:r>
        <w:t>2017-05-03T21:49:09.000Z Ich habe die Debatte verfolgt! Die FN ist eine Gefahr für die französisch-deutsche Freundschaft! Das darf nicht geschehen!PES@PES_PSE · May 3, 2017Concrete proposals and a strong vision on Europe. We support @EmmanuelMacron unambiguously for president of France. #debatpresidentielle2017</w:t>
      </w:r>
    </w:p>
    <w:p w14:paraId="6B3B2FE3" w14:textId="77777777" w:rsidR="005F7801" w:rsidRDefault="005F7801" w:rsidP="005F7801">
      <w:r>
        <w:t>2017-05-03T21:41:50.000Z Ist eigentlich die Debatte um einen Complience-Erlass völlig vergessen? Da ging es doch vor kurzer Zeit um den Kern der Inneren Führung!Christian Thiels@ThielsChristian · May 3, 2017Aus aktuellem Anlass:"Ja-Sager machen Karriere" - mein @tagesschau-Beitrag z.Inneren Führung #Bundeswehr (30.6.2016) http://tagesschau.de/inland/innere-fuehrung-101.html…</w:t>
      </w:r>
    </w:p>
    <w:p w14:paraId="58A910C6" w14:textId="77777777" w:rsidR="005F7801" w:rsidRDefault="005F7801" w:rsidP="005F7801">
      <w:r>
        <w:t>2017-05-03T10:53:45.000Z Klare Sache. Mit ordentlich Rückenwind geht's jetzt in den Endspurt - damit @HanneloreKraft Ministerpräsidentin bleibt ! #NRWIR #tvduellNRWSPD</w:t>
      </w:r>
    </w:p>
    <w:p w14:paraId="68F558C3" w14:textId="77777777" w:rsidR="005F7801" w:rsidRDefault="005F7801" w:rsidP="005F7801">
      <w:r>
        <w:t>2017-05-03T05:11:18.000Z Beim Besuch in Illkirchen ist ein riesen Medientross dabei. Welchem Ziel dient dies denn? Der Aufklärung der Sachlage oder der Inszenierung?SPIEGEL Top@SPIEGEL_Top · May 3, 2017Afghanistan: Mindestens vier Tote bei Bombenanschlag in Kabul http://ift.tt/2pWozDi</w:t>
      </w:r>
    </w:p>
    <w:p w14:paraId="275B3311" w14:textId="77777777" w:rsidR="005F7801" w:rsidRDefault="005F7801" w:rsidP="005F7801">
      <w:r>
        <w:t>2017-05-01T11:26:03.000Z #Studiengebuehren? Wenigstens so ein bisschen? Ne Klitzekleinigkeit? Wirklich nicht? Keine? Och komm. &lt;ganz skeptisch guck&gt; #wackelwackel0:332.2K views</w:t>
      </w:r>
    </w:p>
    <w:p w14:paraId="70C2E12C" w14:textId="77777777" w:rsidR="005F7801" w:rsidRDefault="005F7801" w:rsidP="005F7801">
      <w:r>
        <w:t>2017-05-02T12:42:35.000Z Da folgt sie wohl dem Verteidigungsausschuss, der seine USA-Reise gestern absagte: Von der Leyen sagt USA-Reise ab http://tagesschau.de/eilmeldung/eilmeldung-2613.html…</w:t>
      </w:r>
    </w:p>
    <w:p w14:paraId="7F45588E" w14:textId="77777777" w:rsidR="005F7801" w:rsidRDefault="005F7801" w:rsidP="005F7801">
      <w:r>
        <w:t>2017-05-01T09:41:42.000Z Mit Marlies Stotz, MdL, bin ich heute bei der Kundgebung des DGB auf dem Rathausplatz in Lippstadt. Für mich ist... http://fb.me/6IP9LOB4P</w:t>
      </w:r>
    </w:p>
    <w:p w14:paraId="22633E4B" w14:textId="77777777" w:rsidR="005F7801" w:rsidRDefault="005F7801" w:rsidP="005F7801">
      <w:r>
        <w:t>2017-04-30T17:26:11.000Z Eine Debatte um die Innere Führung der BW unter der Ägide des Parlamentes ist nötig. Wir sollten mit einer öffentlichen Anhörung starten.Berlin direkt@berlindirekt · Apr 30, 2017Interview m. Verteidigungsministerin v. d. Leyen in #berlindirekt: Sie beklagt Führungsschwäche i. d. Bundeswehr. Gilt das auch für sie?</w:t>
      </w:r>
    </w:p>
    <w:p w14:paraId="54597CB7" w14:textId="77777777" w:rsidR="005F7801" w:rsidRDefault="005F7801" w:rsidP="005F7801">
      <w:r>
        <w:t>2017-04-30T12:06:29.000Z De Maizieres Leitkulturdebatte: Nur ein billiges Ablenkungsmanöver für das Versagen seines Hauses im Fall des terrorverdächtigen Offiziers.</w:t>
      </w:r>
    </w:p>
    <w:p w14:paraId="08125E89" w14:textId="77777777" w:rsidR="005F7801" w:rsidRDefault="005F7801" w:rsidP="005F7801">
      <w:r>
        <w:t>2017-04-30T12:59:05.000Z Buch-Tipp zum Sonntag http://fb.me/1FfNnPRU0</w:t>
      </w:r>
    </w:p>
    <w:p w14:paraId="43C17062" w14:textId="77777777" w:rsidR="005F7801" w:rsidRDefault="005F7801" w:rsidP="005F7801">
      <w:r>
        <w:t>2017-04-29T22:15:17.000Z Die Vorgänge um den offensichtlich rechtsradikalen Oberleutnant erfordern eine Aufklärung durch den Wehrbeauftragten des Bundestages.</w:t>
      </w:r>
    </w:p>
    <w:p w14:paraId="6F01256F" w14:textId="77777777" w:rsidR="005F7801" w:rsidRDefault="005F7801" w:rsidP="005F7801">
      <w:r>
        <w:lastRenderedPageBreak/>
        <w:t>2017-04-29T22:10:48.000Z Ich hoffe, dass dies nicht der Wahrheit entspricht: Ausbilder erfuhr seine Absetzung aus den Medien http://m.lvz.de/Mitteldeutschland/News/Leipziger-General-Spindler-erfuhr-seine-Absetzung-aus-den-Medien… via @LVZ</w:t>
      </w:r>
    </w:p>
    <w:p w14:paraId="1A05F841" w14:textId="77777777" w:rsidR="005F7801" w:rsidRDefault="005F7801" w:rsidP="005F7801">
      <w:r>
        <w:t>2017-04-29T19:22:11.000Z Tausende werden ohne jede rechtsstaatliche Grundlage entlassen. Weg in die Diktatur wird konsequent weitergegangen.Deine SPD@Deine_SPD · Apr 29, 2017#Türkei auf dem Weg in die #Diktatur. http://m.spiegel.de/politik/ausland/a-1145486.html…</w:t>
      </w:r>
    </w:p>
    <w:p w14:paraId="7211A2DD" w14:textId="77777777" w:rsidR="005F7801" w:rsidRDefault="005F7801" w:rsidP="005F7801">
      <w:r>
        <w:t>2017-04-29T13:24:23.000Z Zeit für RespektDas schrieb Martin Schulz auf seiner Facebookseite zum Video: "100.000 Dollar waren schon ausgesetzt auf den Kopf von Shahin Najafi. Das iranische Regime ver...youtube.com</w:t>
      </w:r>
    </w:p>
    <w:p w14:paraId="29A1DC8A" w14:textId="77777777" w:rsidR="005F7801" w:rsidRDefault="005F7801" w:rsidP="005F7801">
      <w:r>
        <w:t>2017-04-28T19:33:55.000Z Und wieder freut sich der Büroleiter... http://fb.me/3O5ssTRPH</w:t>
      </w:r>
    </w:p>
    <w:p w14:paraId="41967578" w14:textId="77777777" w:rsidR="005F7801" w:rsidRDefault="005F7801" w:rsidP="005F7801">
      <w:r>
        <w:t>2017-04-28T09:19:11.000Z Mein Newsletter ist erschienen! Wer Interesse an regelmäßigen Informationen aus Berlin und dem Kreis Soest hat,... http://fb.me/89np5H0FS</w:t>
      </w:r>
    </w:p>
    <w:p w14:paraId="4425668B" w14:textId="77777777" w:rsidR="005F7801" w:rsidRDefault="005F7801" w:rsidP="005F7801">
      <w:r>
        <w:t>2017-04-27T16:51:40.000Z Martin Schulz spricht gerade in Werl. "Gleichberechtigung beginnt bei der Geburt." Jedes Kind braucht von Anfang... http://fb.me/66MJfdKuQ</w:t>
      </w:r>
    </w:p>
    <w:p w14:paraId="69DBB630" w14:textId="77777777" w:rsidR="005F7801" w:rsidRDefault="005F7801" w:rsidP="005F7801">
      <w:r>
        <w:t>2017-04-27T13:54:43.000Z Die deutsche Delegation bei der IPC auf Malta betont die  Nowendigkeit einer vertieften Integration in der europäischen Sicherheitspolitik!</w:t>
      </w:r>
    </w:p>
    <w:p w14:paraId="2CE94B85" w14:textId="77777777" w:rsidR="005F7801" w:rsidRDefault="005F7801" w:rsidP="005F7801">
      <w:r>
        <w:t>2017-04-27T13:49:58.000Z Herzlich willkommen zum "Girls Day 2017" im Deutschen Bundestag, Sarah-Michelle! http://fb.me/6zKxfUOi9</w:t>
      </w:r>
    </w:p>
    <w:p w14:paraId="0D02FF5E" w14:textId="77777777" w:rsidR="005F7801" w:rsidRDefault="005F7801" w:rsidP="005F7801">
      <w:r>
        <w:t>2017-04-26T20:39:45.000Z JAAAAAAAAA! WIR FAHREN WIEDER NACH BERLIN!!! #fcbbvb 2-3 FT #immerwiederBVB</w:t>
      </w:r>
    </w:p>
    <w:p w14:paraId="470B68A7" w14:textId="77777777" w:rsidR="005F7801" w:rsidRDefault="005F7801" w:rsidP="005F7801">
      <w:r>
        <w:t>2017-04-26T20:50:18.000Z Jawolll!  http://fb.me/7dj0oYwKW</w:t>
      </w:r>
    </w:p>
    <w:p w14:paraId="1BBAAEA7" w14:textId="77777777" w:rsidR="005F7801" w:rsidRDefault="005F7801" w:rsidP="005F7801">
      <w:r>
        <w:t>2017-04-26T05:39:17.000Z Auch der Vert.aussch. hat sich mit Braking the Silence getroffen &amp; offen diskutiert. Da hat niemand protestiert. Gabriel liegt richtig!FAZ Politik@FAZ_Politik · Apr 26, 2017#Eklat in #Israel: Deutsch-Israelische Gesellschaft kritisiert Gabriel http://faz.net/aktuell/politik/ausland/deutsch-israelische-gesellschaft-kritisiert-gabriel-14988157.html…</w:t>
      </w:r>
    </w:p>
    <w:p w14:paraId="63CB0A4B" w14:textId="77777777" w:rsidR="005F7801" w:rsidRDefault="005F7801" w:rsidP="005F7801">
      <w:r>
        <w:t>2017-04-26T05:14:51.000Z Auf geht es zur IPC nach Malta. Die Abgeordneten der EU-Staaten diskutieren die Themen Migration, Sicherheit und Verteidigung der EU!</w:t>
      </w:r>
    </w:p>
    <w:p w14:paraId="7F56BFFA" w14:textId="77777777" w:rsidR="005F7801" w:rsidRDefault="005F7801" w:rsidP="005F7801">
      <w:r>
        <w:t>2017-04-25T21:19:08.000Z Der Verteidigungsausschuss hat beim Besuch in Israel auf dem Treffen mit NGOs bestanden. Das wird weiter so sein! https://vorwaerts.de/artikel/eklat-israel-netanyahu-sagt-treffen-gabriel-ab…</w:t>
      </w:r>
    </w:p>
    <w:p w14:paraId="3E0FC6C4" w14:textId="77777777" w:rsidR="005F7801" w:rsidRDefault="005F7801" w:rsidP="005F7801">
      <w:r>
        <w:t>2017-04-25T11:44:57.000Z Mein Sohnemann brütet auch heute über der Deutsch-Klausur! Allen viel Glück!NRWSPD@nrwspd · Apr 25, 2017#NRWIR wünschen allen Schülerinnen und Schülern viel Erfolg bei ihren Abiprüfungen. #Abi17 #NRW</w:t>
      </w:r>
    </w:p>
    <w:p w14:paraId="7E492B3C" w14:textId="77777777" w:rsidR="005F7801" w:rsidRDefault="005F7801" w:rsidP="005F7801">
      <w:r>
        <w:t>2017-04-25T10:20:11.000Z Guter Beitrag: Israel und Deutschland: Gemeinsam gegen Nationalismus http://fr.de/politik/meinung/gastbeitraege/israel-und-deutschland-gemeinsam-gegen-nationalismus-a-1266004?GEPC=s3… via @fr</w:t>
      </w:r>
    </w:p>
    <w:p w14:paraId="580C9B6D" w14:textId="77777777" w:rsidR="005F7801" w:rsidRDefault="005F7801" w:rsidP="005F7801">
      <w:r>
        <w:t>2017-04-25T08:37:30.000Z Kurzfristig sind noch ein paar Plätze für die Jugendpressetage 2017 im Mai zu vergeben. Infos unter... http://fb.me/7wVImJ2z2</w:t>
      </w:r>
    </w:p>
    <w:p w14:paraId="76B37D89" w14:textId="77777777" w:rsidR="005F7801" w:rsidRDefault="005F7801" w:rsidP="005F7801">
      <w:r>
        <w:lastRenderedPageBreak/>
        <w:t>2017-04-24T20:32:47.000Z Wer meinen nächsten Bericht zur Nato Parlamentarierkonferenz lesen möchte. Mit einem Zusatz: Die ereignisse der letzen Tage fehlen noch!NATO Parliamentary Assembly / AP-OTAN@natopapress · Apr 24, 2017Read new report from @HellmichMdB on #Afghanistan http://goo.gl/JFjXA5 #forAFG peaceful &amp; prosperous #AFGStrong #ANDSF @ResoluteSupport</w:t>
      </w:r>
    </w:p>
    <w:p w14:paraId="5EE3E1E9" w14:textId="77777777" w:rsidR="005F7801" w:rsidRDefault="005F7801" w:rsidP="005F7801">
      <w:r>
        <w:t>2017-04-24T13:35:16.000Z Die Gefahr kommt von Rechts. Das weiß man natürlich uch bei der Evangelischen Kirche und weist der... http://fb.me/66DFLfOLn</w:t>
      </w:r>
    </w:p>
    <w:p w14:paraId="675E8C45" w14:textId="77777777" w:rsidR="005F7801" w:rsidRDefault="005F7801" w:rsidP="005F7801">
      <w:r>
        <w:t>2017-04-24T06:04:48.000Z Auf geht es nach Berlin! Eine kurze Sitzungswoche. Mittwoch geht es zur interparlamentarischen Konferenz zur GASP/ GSVP der EU auf Malta!</w:t>
      </w:r>
    </w:p>
    <w:p w14:paraId="31383119" w14:textId="77777777" w:rsidR="005F7801" w:rsidRDefault="005F7801" w:rsidP="005F7801">
      <w:r>
        <w:t>2017-04-24T06:01:02.000Z Wur trauern um einen Menschen, der helfen wollte, andere Menschen zu schützen. Hier ist  schnelle Aufklärung gefordert! Und: Minsk umsetzen!SPIEGEL Politik@SPIEGEL_Politik · Apr 23, 2017Beobachtermission: OSZE-Mitarbeiter in der Ostukraine getötet... http://spon.de/aeXSS</w:t>
      </w:r>
    </w:p>
    <w:p w14:paraId="53C0537D" w14:textId="77777777" w:rsidR="005F7801" w:rsidRDefault="005F7801" w:rsidP="005F7801">
      <w:r>
        <w:t>2017-04-23T13:41:06.000Z Buch-Tipp zum Sonntag http://fb.me/1OoLfDhpI</w:t>
      </w:r>
    </w:p>
    <w:p w14:paraId="144FC039" w14:textId="77777777" w:rsidR="005F7801" w:rsidRDefault="005F7801" w:rsidP="005F7801">
      <w:r>
        <w:t>2017-04-23T12:44:21.000Z Oder ist der rechte Flügel kein Flügel sondern die Partei in Gänze?Wolfgang Hellmich@HellmichMdB · Apr 23, 2017Auch das halbseidene Feigenblatt ist erledigt. Rechter Flügel der Rechtsaussenpartei marschiert durch: http://faz.net/-gpg-8x55l?GEPC=s3… via @faznet</w:t>
      </w:r>
    </w:p>
    <w:p w14:paraId="528E0E11" w14:textId="77777777" w:rsidR="005F7801" w:rsidRDefault="005F7801" w:rsidP="005F7801">
      <w:r>
        <w:t>2017-04-23T12:39:54.000Z Auch das halbseidene Feigenblatt ist erledigt. Rechter Flügel der Rechtsaussenpartei marschiert durch: http://faz.net/-gpg-8x55l?GEPC=s3… via @faznetAfD-Parteitag: Was Frauke Petrys Niederlagen über den Zustand der AfD aussagenAfD-Politiker sind Niederlagen gewöhnt. Was der Vorsitzenden Frauke Petry aber widerfuhr, hat eine besondere Qualität.faz.net</w:t>
      </w:r>
    </w:p>
    <w:p w14:paraId="2EBE8755" w14:textId="77777777" w:rsidR="005F7801" w:rsidRDefault="005F7801" w:rsidP="005F7801">
      <w:r>
        <w:t>2017-04-22T15:51:01.000Z Danke an alle, die heute friedlich für unsere Demokratie eingetreten sind. Wer noch nicht genug hat: https://eintreten.spd.de #koeln2204</w:t>
      </w:r>
    </w:p>
    <w:p w14:paraId="5E5A8398" w14:textId="77777777" w:rsidR="005F7801" w:rsidRDefault="005F7801" w:rsidP="005F7801">
      <w:r>
        <w:t>2017-04-22T11:53:12.000Z "Wir sind heute hier, weil wir dafür einstehen, dass die Würde jedes Menschen unantastbar ist", sagt @HanneloreKraft bei #koeln2204. Stimmt!</w:t>
      </w:r>
    </w:p>
    <w:p w14:paraId="51775581" w14:textId="77777777" w:rsidR="005F7801" w:rsidRDefault="005F7801" w:rsidP="005F7801">
      <w:r>
        <w:t>2017-04-21T16:38:39.000Z Kein Hunger kann so groß sein, dass Schokoladenpizza auf den Tisch kommt! (ch) http://fb.me/27bXvMvBf</w:t>
      </w:r>
    </w:p>
    <w:p w14:paraId="6A18164B" w14:textId="77777777" w:rsidR="005F7801" w:rsidRDefault="005F7801" w:rsidP="005F7801">
      <w:r>
        <w:t>2017-04-20T13:59:32.000Z Eine gerechtere Gesellschaft ist auch die widerstandsfähigere. Sie ist nicht so anfällig für die Botschaften der Hetzer und Verführer.</w:t>
      </w:r>
    </w:p>
    <w:p w14:paraId="391C32AF" w14:textId="77777777" w:rsidR="005F7801" w:rsidRDefault="005F7801" w:rsidP="005F7801">
      <w:r>
        <w:t>2017-04-19T17:15:21.000Z Nach gestern abend wohl ganz besonders!Lars Klingbeil@larsklingbeil · Apr 19, 2017Replying to @henningtillmannIch bin seit meiner frühesten Kindheit großer Monaco-Sympathisant.</w:t>
      </w:r>
    </w:p>
    <w:p w14:paraId="09D12B95" w14:textId="77777777" w:rsidR="005F7801" w:rsidRDefault="005F7801" w:rsidP="005F7801">
      <w:r>
        <w:t>2017-04-19T12:07:05.000Z Werte hochhalten! http://fb.me/1ifABD8eE</w:t>
      </w:r>
    </w:p>
    <w:p w14:paraId="3881BBF6" w14:textId="77777777" w:rsidR="005F7801" w:rsidRDefault="005F7801" w:rsidP="005F7801">
      <w:r>
        <w:t>2017-04-18T12:33:10.000Z Der #Brexit Showdown hat noch nicht mal angefangen und PM #May lädt schon jetzt die letzte Patrone</w:t>
      </w:r>
    </w:p>
    <w:p w14:paraId="6414951F" w14:textId="77777777" w:rsidR="005F7801" w:rsidRDefault="005F7801" w:rsidP="005F7801">
      <w:r>
        <w:t>2017-04-17T13:16:04.000Z Die OSZE kritisiert Mängel im Ablauf des Referendums in der #TürkeiOSZE-Mission: Beobachter bemängeln Unregelmäßigkeiten im WahlablaufInternationale Wahlbeobachter haben Mängel während des Referendums in der Türkei kritisiert. Die türkische Regierung nannte die Bewertungen der OSZE inakzeptabel.zeit.de</w:t>
      </w:r>
    </w:p>
    <w:p w14:paraId="04A9AE6A" w14:textId="77777777" w:rsidR="005F7801" w:rsidRDefault="005F7801" w:rsidP="005F7801">
      <w:r>
        <w:lastRenderedPageBreak/>
        <w:t>2017-04-17T22:36:01.000Z Die Türkei ist ein gespaltenes Land. Das hat Erdogan so bestimmt nicht erwartet https://welt.de/politik/ausland/article163749540/Erdogan-Lager-gewinnt-Referendum-nur-knapp.html&amp;wtmc=socialmedia.twitter.shared.web… via @welt</w:t>
      </w:r>
    </w:p>
    <w:p w14:paraId="7C94DE6A" w14:textId="77777777" w:rsidR="005F7801" w:rsidRDefault="005F7801" w:rsidP="005F7801">
      <w:r>
        <w:t>2017-04-16T17:00:16.000Z Gerne würden wir zum #Türkei - #Referendum auch die Analysen von @Besser_Deniz u vielen anderen inhaftierten Journalisten lesen. #freedeniz</w:t>
      </w:r>
    </w:p>
    <w:p w14:paraId="76257467" w14:textId="77777777" w:rsidR="005F7801" w:rsidRDefault="005F7801" w:rsidP="005F7801">
      <w:r>
        <w:t>2017-04-16T17:55:21.000Z Mal wieder Grund zur Freude - für den Büroleiter. http://fb.me/8x7xeqDZk</w:t>
      </w:r>
    </w:p>
    <w:p w14:paraId="15EF82D7" w14:textId="77777777" w:rsidR="005F7801" w:rsidRDefault="005F7801" w:rsidP="005F7801">
      <w:r>
        <w:t>2017-04-16T15:25:45.000Z Buch-Tipp zum Sonntag http://fb.me/8ZvmpdJ3R</w:t>
      </w:r>
    </w:p>
    <w:p w14:paraId="207B297B" w14:textId="77777777" w:rsidR="005F7801" w:rsidRDefault="005F7801" w:rsidP="005F7801">
      <w:r>
        <w:t>2017-04-16T08:21:05.000Z Fröhliches Osterfest! http://fb.me/3uwGWeCC0</w:t>
      </w:r>
    </w:p>
    <w:p w14:paraId="2FF31014" w14:textId="77777777" w:rsidR="005F7801" w:rsidRDefault="005F7801" w:rsidP="005F7801">
      <w:r>
        <w:t>2017-04-15T22:36:57.000Z Flüchtlingskrise: Ungarn vermutet US-Milliardär Soros hinter illegaler Migration http://to.welt.de/Gx03Ljf</w:t>
      </w:r>
    </w:p>
    <w:p w14:paraId="1ABC922E" w14:textId="77777777" w:rsidR="005F7801" w:rsidRDefault="005F7801" w:rsidP="005F7801">
      <w:r>
        <w:t>2017-04-15T22:37:31.000Z So haben wir heute die bösen Geister ausgetrieben. Mir sind da so viele Geister eingefallen! Hoffentlich hat es geklappt!</w:t>
      </w:r>
    </w:p>
    <w:p w14:paraId="4F40AA0E" w14:textId="77777777" w:rsidR="005F7801" w:rsidRDefault="005F7801" w:rsidP="005F7801">
      <w:r>
        <w:t>2021-05-25T13:37:41.000Z Wenn Robert #Habeck bereit ist, der #Ukraine Waffen zu liefern, dann steigt er aus den von @spdde &amp; @Die_Gruenen durchgesetzten Verboten von Waffenlieferungen in Spannungs- und Krisengebiete aus.CDU/CSU werden sich freuen. Endlich mit grüner Hilfe Rüstungsgüter in Krisengebiete.</w:t>
      </w:r>
    </w:p>
    <w:p w14:paraId="7EC8AF87" w14:textId="77777777" w:rsidR="005F7801" w:rsidRDefault="005F7801" w:rsidP="005F7801">
      <w:r>
        <w:t>2021-05-21T21:08:43.000Z Das musste ja so kommen:Fehlende Rüstungsmilliarden: GroKo-Politiker machen Kampfansage an Kramp-KarrenbauerDer Streit zwischen Parlament und Verteidigungsministerin eskaliert. In einem Brandbrief fordern die Haushalts- und Verteidigungspolitiker von Union und SPD ultimativ Aufklärung: Wo ist das bereits...spiegel.de</w:t>
      </w:r>
    </w:p>
    <w:p w14:paraId="7402C314" w14:textId="77777777" w:rsidR="005F7801" w:rsidRDefault="005F7801" w:rsidP="005F7801">
      <w:r>
        <w:t>2021-05-18T05:39:42.000Z „Die erste Debatte endet daher mit leichtem Vorteil für den SPD-Kandidaten. Hätte man vorher nicht gedacht.“Wir schon .Olaf Scholz punktet im Kandidaten-Duell gegen Annalena BaerbockBeim ersten Aufeinandertreffen der Spitzenkandidaten im Politiktalk des rbb geht es recht harmlos zu. Nur beim Co2-Preis gibt es ein bisschen Streit.berliner-zeitung.de</w:t>
      </w:r>
    </w:p>
    <w:p w14:paraId="2902CBFB" w14:textId="77777777" w:rsidR="005F7801" w:rsidRDefault="005F7801" w:rsidP="005F7801">
      <w:r>
        <w:t xml:space="preserve">2021-05-09T14:03:53.000Z „Ich will eine Gesellschaft des Respekts“ - @OlafScholz in seiner Rede auf dem #spdbpt21. Darum gehts!  #ausRespektSPD Parteivorstand </w:t>
      </w:r>
    </w:p>
    <w:p w14:paraId="6B581D72" w14:textId="77777777" w:rsidR="005F7801" w:rsidRDefault="005F7801" w:rsidP="005F7801">
      <w:r>
        <w:t>2021-05-09T14:11:23.000Z Von Wohnungsbau reden kann jeder, machen ist schwierig! @OlafScholz hat in #Hamburg bewiesen, dass er sozialen Wohnungsbau realisieren kann! #ausRespekt #spdbpt21</w:t>
      </w:r>
    </w:p>
    <w:p w14:paraId="2E6E8046" w14:textId="77777777" w:rsidR="005F7801" w:rsidRDefault="005F7801" w:rsidP="005F7801">
      <w:r>
        <w:t>2021-05-09T14:06:40.000Z Der Mindestlohn von 12 Euro ist längst überfällig - und ich werde ihn in meinem ersten Jahr als Bundeskanzler durchsetzen! #spdbpt21</w:t>
      </w:r>
    </w:p>
    <w:p w14:paraId="603BB998" w14:textId="77777777" w:rsidR="005F7801" w:rsidRDefault="005F7801" w:rsidP="005F7801">
      <w:r>
        <w:t>2021-05-05T14:08:15.000Z Virtuell in die Sahel-Region: Gemeinsam mit Mitgliedern des Verteidigungsausschusses informiert sich Ministerin @akk bei den Kontingentführern von @UN_MINUSMA und @eutmmali1 über aktuelle Entwicklungen in den Einsatzgebieten in Mali.</w:t>
      </w:r>
    </w:p>
    <w:p w14:paraId="6E4BF6F3" w14:textId="77777777" w:rsidR="005F7801" w:rsidRDefault="005F7801" w:rsidP="005F7801">
      <w:r>
        <w:t>2021-03-25T18:36:12.000Z Today, the #NATOPA leadership prepared for an upcoming Standing Committee meeting, discussed how to strengthen the #Alliance through a Democratic Resilience Center within #NATO, and reviewed outcomes of this week’s NATO Foreign Ministers. Press release https://bit.ly/31fR4N0Rep. Gerry Connolly and 6 others</w:t>
      </w:r>
    </w:p>
    <w:p w14:paraId="734DB658" w14:textId="77777777" w:rsidR="005F7801" w:rsidRDefault="005F7801" w:rsidP="005F7801">
      <w:r>
        <w:lastRenderedPageBreak/>
        <w:t xml:space="preserve">2021-03-17T10:23:45.000Z  La rediffusion de l'audition du général Eberhard Zorn (@BundeswehrGI), chef d'état-major de l'armée allemande, est en ligne : http://assnat.fr/m3scU8. Retrouvez aussi le message de @HellmichMdB, président de la commission de la défense du @Bundestag.#DirectAN Commission de la Défense@AN_Defense · Mar 16   Le 17/3, à partir de 9h30, la @AN_Defense auditionne le général Eberhard Zorn (@BundeswehrGI), chef d'état-major de l'armée allemande. Pour suivre l'audition en direct, cliquez sur le lien suivant : </w:t>
      </w:r>
    </w:p>
    <w:p w14:paraId="075947BB" w14:textId="77777777" w:rsidR="005F7801" w:rsidRDefault="005F7801" w:rsidP="005F7801">
      <w:r>
        <w:t>2021-03-16T11:14:15.000Z Mehr als lesenswert!Blog politische Ökonomie@Wirtschaft_bpoe · Feb 4Heute bei uns im Blog: Unser Vizepräsident des @Wirtschaft_SPD, Matthias Machnig, mit einem Plan für eine „Konzertierte Aktion Zukunft“ Der Text erschien zuvor bei @gaborsteingart und @ThePioneerDe (siehe zweiter Tweet).  https://blog-bpoe.com/2021/02/04/machnig/…Show this thread</w:t>
      </w:r>
    </w:p>
    <w:p w14:paraId="07218ADB" w14:textId="77777777" w:rsidR="005F7801" w:rsidRDefault="005F7801" w:rsidP="005F7801">
      <w:r>
        <w:t>2021-03-15T21:58:54.000Z Das kommt dann bestimmt aus einem 3D-Drucker!vorwärts Verlag@vorwaerts · Mar 15Word! twitter.com/NoelKramerSPD/…</w:t>
      </w:r>
    </w:p>
    <w:p w14:paraId="2CD8B6B2" w14:textId="77777777" w:rsidR="005F7801" w:rsidRDefault="005F7801" w:rsidP="005F7801">
      <w:r>
        <w:t>2021-03-15T20:49:01.000Z „Rücken- und Gegenwind aus Südwest – Der Start ins Superwahljahr“ spannendes Thema heute bei „Unter den Linden“ auf @phoenix_de  Für uns diskutiert @larsklingbeil. Um 22:15 geht‘s los Und hier gibt’s den Livestream:phoenix live Livestreamphoenix im Livestream: Rund um die Uhr die Sendungen des TV-Programms im Live-TV der ARD Mediathek.ardmediathek.de</w:t>
      </w:r>
    </w:p>
    <w:p w14:paraId="10E59AEA" w14:textId="77777777" w:rsidR="005F7801" w:rsidRDefault="005F7801" w:rsidP="005F7801">
      <w:r>
        <w:t>2021-03-15T20:45:44.000Z Und was passiert mit den Erzieherinnen, die jetzt ohne Impfung weiter mit 25 Kindern und mehr den Betrieb in Gang halten? Ist deren Risiko jetzt höher und zu akzeptieren? Ich denke nein!rbb|24@rbb24 · Mar 15Nach dem vorläufigen Aus für #AstraZeneca stellen sich auch in #Berlin eine ganze Menge Fragen: Was passiert mit den gelagerten Vakzinen? Wie geht es weiter für alle, die schon eine Erstimpfung erhalten haben? https://rbb24.de/panorama/thema/corona/beitraege/2021/03/astrazeneca-impfstoff-berlin-brandenburg-impfstopp.html…</w:t>
      </w:r>
    </w:p>
    <w:p w14:paraId="5374CB17" w14:textId="77777777" w:rsidR="005F7801" w:rsidRDefault="005F7801" w:rsidP="005F7801">
      <w:r>
        <w:t>2021-03-15T18:17:10.000Z Schade, es war mir eine Ehre, mit Ihnen auch kontrovers aber immer in Achtung der Person sprechen zu können. Ich wünsche Ihnen mit Überzeugung und Hoffnung eine gute Zukunft und ein besseres Leben!Dr. Peter Tauber@petertauber · Mar 15Mehr Details auf meinem Instagram und Facebookkanal. Ich sage: Danke! Es war mir eine Ehre!</w:t>
      </w:r>
    </w:p>
    <w:p w14:paraId="42A00127" w14:textId="77777777" w:rsidR="005F7801" w:rsidRDefault="005F7801" w:rsidP="005F7801">
      <w:r>
        <w:t>2021-03-15T12:40:26.000Z Anhörung läuft!Stefan Bölke@BoelkeStefan · Mar 15Heute geht es im #Verteidigungsausschuss um die „#verfassungs- und #völkerrechtliche Fragen im militärischen #Cyber- und #Informationsraum unter besonderer Berücksichtigung des Parlamentsvorbehalts, der Zurechenbarkeit von #Cyberangriffen(...) @HellmichMdB https://bundestag.de/dokumente/textarchiv/2021/kw11-pa-verteidigung-806470…</w:t>
      </w:r>
    </w:p>
    <w:p w14:paraId="0F59202B" w14:textId="77777777" w:rsidR="005F7801" w:rsidRDefault="005F7801" w:rsidP="005F7801">
      <w:r>
        <w:t xml:space="preserve">2021-03-13T12:28:15.000Z Starke Diskussion zur #nato bei </w:t>
      </w:r>
      <w:r>
        <w:rPr>
          <w:rFonts w:ascii="Tahoma" w:hAnsi="Tahoma" w:cs="Tahoma"/>
        </w:rPr>
        <w:t>⁦</w:t>
      </w:r>
      <w:r>
        <w:t>@GSPSipo</w:t>
      </w:r>
      <w:r>
        <w:rPr>
          <w:rFonts w:ascii="Tahoma" w:hAnsi="Tahoma" w:cs="Tahoma"/>
        </w:rPr>
        <w:t>⁩</w:t>
      </w:r>
      <w:r>
        <w:t xml:space="preserve"> u.a. mit Thomas De Maizi</w:t>
      </w:r>
      <w:r>
        <w:rPr>
          <w:rFonts w:ascii="Calibri" w:hAnsi="Calibri" w:cs="Calibri"/>
        </w:rPr>
        <w:t>è</w:t>
      </w:r>
      <w:r>
        <w:t xml:space="preserve">re  </w:t>
      </w:r>
      <w:r>
        <w:rPr>
          <w:rFonts w:ascii="Tahoma" w:hAnsi="Tahoma" w:cs="Tahoma"/>
        </w:rPr>
        <w:t>⁦</w:t>
      </w:r>
      <w:r>
        <w:t>@NielsAnnen</w:t>
      </w:r>
      <w:r>
        <w:rPr>
          <w:rFonts w:ascii="Tahoma" w:hAnsi="Tahoma" w:cs="Tahoma"/>
        </w:rPr>
        <w:t>⁩</w:t>
      </w:r>
      <w:r>
        <w:t xml:space="preserve"> </w:t>
      </w:r>
      <w:r>
        <w:rPr>
          <w:rFonts w:ascii="Tahoma" w:hAnsi="Tahoma" w:cs="Tahoma"/>
        </w:rPr>
        <w:t>⁦</w:t>
      </w:r>
      <w:r>
        <w:t>@NowaboFM</w:t>
      </w:r>
      <w:r>
        <w:rPr>
          <w:rFonts w:ascii="Tahoma" w:hAnsi="Tahoma" w:cs="Tahoma"/>
        </w:rPr>
        <w:t>⁩</w:t>
      </w:r>
      <w:r>
        <w:t xml:space="preserve"> </w:t>
      </w:r>
      <w:r>
        <w:rPr>
          <w:rFonts w:ascii="Tahoma" w:hAnsi="Tahoma" w:cs="Tahoma"/>
        </w:rPr>
        <w:t>⁦</w:t>
      </w:r>
      <w:r>
        <w:t>@HellmichMdB</w:t>
      </w:r>
      <w:r>
        <w:rPr>
          <w:rFonts w:ascii="Tahoma" w:hAnsi="Tahoma" w:cs="Tahoma"/>
        </w:rPr>
        <w:t>⁩</w:t>
      </w:r>
      <w:r>
        <w:t>: Fazit: Reformbedarf erkannt; l</w:t>
      </w:r>
      <w:r>
        <w:rPr>
          <w:rFonts w:ascii="Calibri" w:hAnsi="Calibri" w:cs="Calibri"/>
        </w:rPr>
        <w:t>ä</w:t>
      </w:r>
      <w:r>
        <w:t>uft partei</w:t>
      </w:r>
      <w:r>
        <w:rPr>
          <w:rFonts w:ascii="Calibri" w:hAnsi="Calibri" w:cs="Calibri"/>
        </w:rPr>
        <w:t>ü</w:t>
      </w:r>
      <w:r>
        <w:t>bergreifend. Bald als Video bei http://gsp-sipo.de</w:t>
      </w:r>
    </w:p>
    <w:p w14:paraId="6933D3C8" w14:textId="77777777" w:rsidR="005F7801" w:rsidRDefault="005F7801" w:rsidP="005F7801">
      <w:r>
        <w:t xml:space="preserve">2021-03-07T18:42:45.000Z Ab Ende des Monats werden wir pro Woche Millionen Bürger*innen impfen können. Habe dafür gesorgt, dass das vorbereitet wird. So Bundesfinanzminister </w:t>
      </w:r>
      <w:r>
        <w:rPr>
          <w:rFonts w:ascii="Tahoma" w:hAnsi="Tahoma" w:cs="Tahoma"/>
        </w:rPr>
        <w:t>⁦</w:t>
      </w:r>
      <w:r>
        <w:t>@OlafScholz</w:t>
      </w:r>
      <w:r>
        <w:rPr>
          <w:rFonts w:ascii="Tahoma" w:hAnsi="Tahoma" w:cs="Tahoma"/>
        </w:rPr>
        <w:t>⁩</w:t>
      </w:r>
      <w:r>
        <w:t xml:space="preserve"> </w:t>
      </w:r>
      <w:r>
        <w:rPr>
          <w:rFonts w:ascii="Tahoma" w:hAnsi="Tahoma" w:cs="Tahoma"/>
        </w:rPr>
        <w:t>⁦</w:t>
      </w:r>
      <w:r>
        <w:t>@berlindirekt</w:t>
      </w:r>
      <w:r>
        <w:rPr>
          <w:rFonts w:ascii="Tahoma" w:hAnsi="Tahoma" w:cs="Tahoma"/>
        </w:rPr>
        <w:t>⁩</w:t>
      </w:r>
      <w:r>
        <w:t xml:space="preserve"> zur Frage, ob es mit #Impfstrategie klappt, wenn jetzt mehr #Impfstoff verfügbar ist.</w:t>
      </w:r>
    </w:p>
    <w:p w14:paraId="04508869" w14:textId="77777777" w:rsidR="005F7801" w:rsidRDefault="005F7801" w:rsidP="005F7801">
      <w:r>
        <w:t xml:space="preserve">2021-02-26T15:42:31.000Z Ahead of the annual meeting with the #NATO North Atlantic Council, #NATOPA President @GerryConnolly &amp; the Bureau discussed recommendations for #NATO2030, </w:t>
      </w:r>
      <w:r>
        <w:lastRenderedPageBreak/>
        <w:t>rededicating NATO to its democratic values &amp; other pressing issues of the day. Read more: https://bit.ly/2ZVnKeeRep. Gerry Connolly and 5 others</w:t>
      </w:r>
    </w:p>
    <w:p w14:paraId="208DD513" w14:textId="77777777" w:rsidR="005F7801" w:rsidRDefault="005F7801" w:rsidP="005F7801">
      <w:r>
        <w:t>2021-02-03T18:25:42.000Z Today, Pres. @GerryConnolly,@RepMikeTurner, @RepLindaSanchez &amp; @RepFilemonVela(#US delegation to the #NATOPA)discussed priorities of the 117th Congress &amp; #Biden admin. with colleagues from  &amp; , incl. a renewed focus on #NATO &amp; shared democratic valuesNATO PA - Parliamentary Transatlantic Forum Part 1Members of US delegation brief European, Canadian counterparts on US Congress, Administration Priorities. Read more http://bit.ly/39LhsU5youtube.com</w:t>
      </w:r>
    </w:p>
    <w:p w14:paraId="7C3404D4" w14:textId="77777777" w:rsidR="005F7801" w:rsidRDefault="005F7801" w:rsidP="005F7801">
      <w:r>
        <w:t>2021-01-20T09:35:54.000Z Ce matin j'assiste à la 33e session du Cercle stratégique organisé par @InstitutIRIS et @fes_paris.Débats sur la crise au #Sahel et son impact pour  en présence de certains collègues de l'#APFA, qui saisit également des questions de pol. étrangère &amp; #defense (GT)Nils Schmid and 7 others</w:t>
      </w:r>
    </w:p>
    <w:p w14:paraId="72AA2B6E" w14:textId="77777777" w:rsidR="005F7801" w:rsidRDefault="005F7801" w:rsidP="005F7801">
      <w:r>
        <w:t xml:space="preserve">2020-12-07T11:45:42.000Z Vor 50 Jahren kniete </w:t>
      </w:r>
      <w:r>
        <w:rPr>
          <w:rFonts w:ascii="Tahoma" w:hAnsi="Tahoma" w:cs="Tahoma"/>
        </w:rPr>
        <w:t>⁦</w:t>
      </w:r>
      <w:r>
        <w:t>@WillyBrandt</w:t>
      </w:r>
      <w:r>
        <w:rPr>
          <w:rFonts w:ascii="Tahoma" w:hAnsi="Tahoma" w:cs="Tahoma"/>
        </w:rPr>
        <w:t>⁩</w:t>
      </w:r>
      <w:r>
        <w:t xml:space="preserve"> am Mahnmal der ermordeten Juden in Warschau: Ein Unschuldiger bekennt sich zur Schuld seiner Nation- und wird zuhause als Verräter beschimpft. Der Kniefall: Symbol für ein besseres Deutschland.  #50JahreKniefall #willybrandt</w:t>
      </w:r>
    </w:p>
    <w:p w14:paraId="055102E4" w14:textId="77777777" w:rsidR="005F7801" w:rsidRDefault="005F7801" w:rsidP="005F7801">
      <w:r>
        <w:t>2020-11-27T10:00:00.000Z DURCHBRUCH: Es ist Schluss mit Werkverträgen und Leiharbeit in der #Fleischindustrie! Wir haben die Blockade der Union durchbrochen. Das #Arbeitsschutzkontrollgesetz steht! @katjamast: "Die Fleisch-Lobby, die das Gesetz verhindern wollte, hat sich getäuscht und zu früh gefreut."</w:t>
      </w:r>
    </w:p>
    <w:p w14:paraId="0FE895E9" w14:textId="77777777" w:rsidR="005F7801" w:rsidRDefault="005F7801" w:rsidP="005F7801">
      <w:r>
        <w:t>2020-11-26T14:14:41.000Z Liebe Dagmar Ziegler, wir gratulieren herzlich zur Wahl als neue Vizepräsidentin des Deutschen Bundestags!</w:t>
      </w:r>
    </w:p>
    <w:p w14:paraId="68CBBE25" w14:textId="77777777" w:rsidR="005F7801" w:rsidRDefault="005F7801" w:rsidP="005F7801">
      <w:r>
        <w:t>2020-11-26T08:49:24.000Z Rechtsextremismus ist die größte Bedrohung unserer Sicherheit. Deutschland investiert in den nächsten vier Jahren 1,1 Milliarden gegen dieses rechte Gift. Doch es braucht uns alle. Wir müssen im Alltag aufstehen, wo immer uns Hass und Hetze begegnen.</w:t>
      </w:r>
    </w:p>
    <w:p w14:paraId="6B4A7B9D" w14:textId="77777777" w:rsidR="005F7801" w:rsidRDefault="005F7801" w:rsidP="005F7801">
      <w:r>
        <w:t>2020-11-22T10:37:32.000Z Wer sich heute mit Sophie Scholl o Anne Frank vergleicht,verhöhnt den Mut, den es brauchte,Haltung gegen Nazis zu zeigen. Das verharmlost den Holocaust und zeigt eine unerträgliche Geschichtsvergessenheit.Nichts verbindet Coronaproteste mit Widerstandskämpfer*Innen.Nichts!</w:t>
      </w:r>
    </w:p>
    <w:p w14:paraId="23751EA3" w14:textId="77777777" w:rsidR="005F7801" w:rsidRDefault="005F7801" w:rsidP="005F7801">
      <w:r>
        <w:t>2020-11-17T13:46:14.000Z Wir brauchen europäische Handlungsfähigkeit UND transatlantischen Rückhalt, kein Entweder-Oder! Was bei @akk fehlt: Wie stoppen wir Eskalation und finden zurück zu Dialog und Abrüstung? Zu einer Politik der Stärke gehört auch eine der ausgestreckten Hand.Kramp-Karrenbauer: Ohne die USA kann Europa sich nicht schützenVerteidigungsministerin Kramp-Karrenbauer plädiert für mehr Verantwortung Europas in der Welt. Der Unabhängigkeit von den USA erteilt sie aber eine Absage: "Die Idee einer strategischen Autonomie...tagesschau.de</w:t>
      </w:r>
    </w:p>
    <w:p w14:paraId="5F251C91" w14:textId="77777777" w:rsidR="005F7801" w:rsidRDefault="005F7801" w:rsidP="005F7801">
      <w:r>
        <w:t>2020-11-17T14:25:34.000Z Das ganze Land reduziert Kontakte; mit dem #Infektionsschutzgesetz wollen wir die Vorkehrungen auf eine sichere demokratische Basis stellen. Mit dem Ziel, das Leben tausender Menschen zu schützen.Wer das als #Ermächtigungsgesetz bezeichnet, ist geschichtsvergessen und zynisch.</w:t>
      </w:r>
    </w:p>
    <w:p w14:paraId="2DC5E036" w14:textId="77777777" w:rsidR="005F7801" w:rsidRDefault="005F7801" w:rsidP="005F7801">
      <w:r>
        <w:t>2020-11-12T17:47:37.000Z Die #Bundeswehr feiert heute ihren 65. Geburtstag! Herzliche Glückwünsche an die Truppe. Das Bild vom Staatsbürger (und der Staatsbürgerin!) in Uniform prägt unsere Streitkräfte bis heute. Danke für Ihren Dienst, für Ihr Engagement und Ihren Einsatz.</w:t>
      </w:r>
    </w:p>
    <w:p w14:paraId="1B3742EC" w14:textId="77777777" w:rsidR="005F7801" w:rsidRDefault="005F7801" w:rsidP="005F7801">
      <w:r>
        <w:lastRenderedPageBreak/>
        <w:t>2020-11-12T13:11:30.000Z Herzlichen Glückwunsch! Lob &amp; Anerkennung an unsere #Parlamentsarmee @bundeswehrInfo zum heutigen Geburtstag! Aufgaben &amp; Anforderungen haben sich in 65 Jahren stark verändert - umso wichtiger: Die Menschen, die sich tägl. in der #Bw diesen Aufgaben stellen. Danke! #65JahreBw</w:t>
      </w:r>
    </w:p>
    <w:p w14:paraId="320F2044" w14:textId="77777777" w:rsidR="005F7801" w:rsidRDefault="005F7801" w:rsidP="005F7801">
      <w:r>
        <w:t>2020-11-12T12:03:32.000Z Die #Bundeswehr wird 65! Herzlichen Glückwunsch! Unseren SoldatInnen gebührt Dank und Anerkennung für ihren Einsatz im Dienste unseres Landes. Für uns als Abgeordnete ist klar: Es braucht eine moderne und gut ausgestattete Parlamentsarmee.Siemtje Möller MdB</w:t>
      </w:r>
    </w:p>
    <w:p w14:paraId="0955A3F4" w14:textId="77777777" w:rsidR="005F7801" w:rsidRDefault="005F7801" w:rsidP="005F7801">
      <w:r>
        <w:t>2020-11-11T16:10:32.000Z vorwärts Verlag@vorwaerts · Nov 11, 2020In der #Groko blockiert die #Union gerade zahlreiche @spdde-Initiativen. Das zeigen wir an sieben Beispielen – von #Lieferketten bis #Lobbyregister. https://vorwaerts.de/artikel/lieferketten-lobbyregister-welche-spd-gesetze-union-blockiert…</w:t>
      </w:r>
    </w:p>
    <w:p w14:paraId="357F738D" w14:textId="77777777" w:rsidR="005F7801" w:rsidRDefault="005F7801" w:rsidP="005F7801">
      <w:r>
        <w:t>2020-11-09T09:21:16.000Z Am #9November 1938 brannten in Deutschland die Synagogen. Die #Reichspogromnacht war Auftakt zum beispiellosem Vernichtungskrieg gegen Jüdinnen und Juden. Wir stehen in der Verantwortung, Antisemitismus konsequent zu bekämpfen, damit sich ein solches Verbrechen nie wiederholt!</w:t>
      </w:r>
    </w:p>
    <w:p w14:paraId="7580ACA1" w14:textId="77777777" w:rsidR="005F7801" w:rsidRDefault="005F7801" w:rsidP="005F7801">
      <w:r>
        <w:t>2020-11-09T11:32:06.000Z Am 9. November 1938 standen mehr als 1.400 Synagogen in Flammen. Tausende jüdische Geschäfte wurden zerstört. Mehrere Hundert Jüdinnen und Juden wurden ermordet. Dieser Tag ermahnt uns, den Kampf gegen Antisemitismus, Hass und Hetze ernst zu nehmen. #niemalsvergessen</w:t>
      </w:r>
    </w:p>
    <w:p w14:paraId="646B9678" w14:textId="77777777" w:rsidR="005F7801" w:rsidRDefault="005F7801" w:rsidP="005F7801">
      <w:r>
        <w:t>2020-11-08T08:03:53.000Z Das Grundgesetz garantiert das Demonstrationsrecht. Wer aber wie in Leipzig Mitmenschen gefährdet, PolizistInnen und JournalistInnen angreift, rechtsextreme Hetze verbreitet oder bei Gegendemonstrationen Barrikaden anzündet, verlässt den Schutzbereich dieses Grundrechts. #le0711</w:t>
      </w:r>
    </w:p>
    <w:p w14:paraId="0E786EB6" w14:textId="77777777" w:rsidR="005F7801" w:rsidRDefault="005F7801" w:rsidP="005F7801">
      <w:r>
        <w:t xml:space="preserve">2020-11-04T18:02:05.000Z Vielen Dank für das gute Gespräch auch meinerseits. Wir werden es fortsetzen!Belgien in Deutschland@BelBotschaft · Nov 4, 2020Heute gutes Gespräch met @HellmichMdB @WHellmich, Vositzender des #Verteidigungsausschusses des #Bundestag. Über u.a. die Zusammenarbeit in Operationen, die Rolle des Bundestages und natürlich auch die Politik. Danke schön . Schon wieder ein lehrreicher Tag . </w:t>
      </w:r>
    </w:p>
    <w:p w14:paraId="3D3BEBEC" w14:textId="77777777" w:rsidR="005F7801" w:rsidRDefault="005F7801" w:rsidP="005F7801">
      <w:r>
        <w:t>2020-11-03T11:43:57.000Z Pressestatement von Rolf Mützenich vor der SPD-Fraktionssitzung.SPD-Fraktion im Bundestag@spdbtPressestatement von Rolf Mützenich vor der SPD-Fraktionssitzung.pscp.tv</w:t>
      </w:r>
    </w:p>
    <w:p w14:paraId="3ED6923A" w14:textId="77777777" w:rsidR="005F7801" w:rsidRDefault="005F7801" w:rsidP="005F7801">
      <w:r>
        <w:t>2020-11-03T10:42:14.000Z Der feige Anschlag von #Wien hat wohl ein islamistisches Motiv. Unser Mitgefühl gilt Opfern und Angehörigen. Islamistischer Terror bedroht unsere freien, offenen Gesellschaften. Wir lassen uns aber nicht einschüchtern, sondern stehen gemeinsam ein für den „European way of life“.</w:t>
      </w:r>
    </w:p>
    <w:p w14:paraId="48B49E93" w14:textId="77777777" w:rsidR="005F7801" w:rsidRDefault="005F7801" w:rsidP="005F7801">
      <w:r>
        <w:t>2020-11-01T20:51:03.000Z Für all diejenigen, die es noch interessiert: Am Mittwoch der kommenden Sitzungswoche so gegen 17h steht der Abschlussbericht des Untersuchungsausschusses zur sogenannten Berateraffäre auf der TO des Bundestages!</w:t>
      </w:r>
    </w:p>
    <w:p w14:paraId="54344FA2" w14:textId="77777777" w:rsidR="005F7801" w:rsidRDefault="005F7801" w:rsidP="005F7801">
      <w:r>
        <w:t xml:space="preserve">2020-10-29T10:23:00.000Z Malu Dreyer: "Es geht nicht, dass man sagt 'Ist mir doch egal, wenn ich infiziert werde!'. Dieses Virus breitet sich aus - egal, ob es mir persönlich egal ist oder nicht. Deshalb brauchen wir die Solidarität von allen!" </w:t>
      </w:r>
    </w:p>
    <w:p w14:paraId="75DFD8B5" w14:textId="77777777" w:rsidR="005F7801" w:rsidRDefault="005F7801" w:rsidP="005F7801">
      <w:r>
        <w:lastRenderedPageBreak/>
        <w:t>2020-10-08T07:56:29.000Z Obwohl #Wirecard massiv Bilanzen fälschte, testierten Wirtschaftsprüfer jahrelang die Korrektheit der Abschlüsse. Mit dem von @OlafScholz vorgelegten Aktionsplan zur Stärkung der Bilanzkontrolle und Finanzmarktaufsicht zieht die Regierung Konsequenzen.Aktionsplan beseitigt Schwachstellen bei Abschlussprüfung und Bilanzkontrolle | SPD-Bundestagsfra...Mit dem heute vom Kabinett gebilligten Aktionsplan werden die im Fall Wirecard aufgedeckten Schwachstellen bei Abschlussprüfung und Bilanzkontrolle beseitigt. Die Unabhängigkeit und Haftung der...spdfraktion.de</w:t>
      </w:r>
    </w:p>
    <w:p w14:paraId="2789964F" w14:textId="77777777" w:rsidR="005F7801" w:rsidRDefault="005F7801" w:rsidP="005F7801">
      <w:r>
        <w:t>2020-10-07T12:47:44.000Z Thank you SPD for a warm meeting and your solidarity! Just spoke with German Social-Democrats, Norbert Walter-Borjans, Gabriela Heinrich, Rolf Mützenich, and Nils Schmid about the crucial role of workers in our fight for freedom, human rights, and democracy. Danke!</w:t>
      </w:r>
    </w:p>
    <w:p w14:paraId="64582698" w14:textId="77777777" w:rsidR="005F7801" w:rsidRDefault="005F7801" w:rsidP="005F7801">
      <w:r>
        <w:t>2020-10-04T18:41:36.000Z Wir haben eine wichtige Stimme in der Diskussion um Sicherheit und Frieden verloren. Vielen Dank an Ottfried Nassauer für seine Beiträge. Mir werden die Gespräche sehr fehlen!AugenGeradeaus@AugenGeradeaus · Oct 4, 2020Otfried Nassauer wird fehlen: Erst die Fakten, dann die Meinung https://augengeradeaus.net/2020/10/otfried-nassauer-wird-fehlen-erst-die-fakten-dann-die-meinung/…</w:t>
      </w:r>
    </w:p>
    <w:p w14:paraId="24CD8384" w14:textId="77777777" w:rsidR="005F7801" w:rsidRDefault="005F7801" w:rsidP="005F7801">
      <w:r>
        <w:t>2020-09-24T14:29:54.000Z The #NATOPA Bureau held its fifth remote meeting and discussed the Assembly’s future activities as well as its engagement with and contribution to the #NATO2030 initiative. Press release  https://bit.ly/3kKMzBKMesterházy Attila and 7 others</w:t>
      </w:r>
    </w:p>
    <w:p w14:paraId="7B3B20D0" w14:textId="77777777" w:rsidR="005F7801" w:rsidRDefault="005F7801" w:rsidP="005F7801">
      <w:r>
        <w:t>2020-09-21T20:07:03.000Z Meinen herzlichen Glückwunsch Frau Kapitän!Kommandeur 1. Korvettengeschwader@Com1DEUCorvSqn · Sep 21, 2020Ja, wir sind stolz im #1Korvettengeschwader auf KKpt Seifert für diese für #Korvette #K130 erfolgreich absolvierte Premiere der Kommandantenprüfung (nicht der ganzen Marine, da gibt es schon anderswo Kommandantinnen). twitter.com/bundeswehrInfo…</w:t>
      </w:r>
    </w:p>
    <w:p w14:paraId="2666BECE" w14:textId="77777777" w:rsidR="005F7801" w:rsidRDefault="005F7801" w:rsidP="005F7801">
      <w:r>
        <w:t>2020-09-18T08:13:34.000Z Allen Jüdinnen und Juden weltweit wünsche ich ein glückliches und gesundes neues Jahr! Shana tova u’metuka! Das letzte Jahr ist eine aktuelle Mahnung: Antisemitismus und Hass bedroht unsere Gesellschaft als Ganzes. Wir müssen uns entschlossen dagegen stellen. #RoshHashana</w:t>
      </w:r>
    </w:p>
    <w:p w14:paraId="4EB2A666" w14:textId="77777777" w:rsidR="005F7801" w:rsidRDefault="005F7801" w:rsidP="005F7801">
      <w:r>
        <w:t>2020-09-16T16:28:16.000Z Die Entlassung des @BBK_Bund-Präsidenten @christophunger1 ist eine Frechheit. Innenminister #Seehofer hat die Themen #Bevölkerungsschutz u #Katastrophenhilfe bisher nur stiefmütterlich behandelt. Nun wurde #Unger das Bauernopfer für bisherige Untätigkeit des Bundesinnenministers.</w:t>
      </w:r>
    </w:p>
    <w:p w14:paraId="36A66E6C" w14:textId="77777777" w:rsidR="005F7801" w:rsidRDefault="005F7801" w:rsidP="005F7801">
      <w:r>
        <w:t>2020-09-15T07:48:33.000Z Unsere Demokratie verteidigen wir im Büro und im Bus, in der Familie und in der WhatsApp-Gruppe. Wir tragen alle Verantwortung, dass Argumente statt Hetze, die Stärke des Rechts statt das Recht des Stärkeren und Fakten statt Fake-News unser Zusammenleben prägen. #TagderDemokratie</w:t>
      </w:r>
    </w:p>
    <w:p w14:paraId="29E6F722" w14:textId="77777777" w:rsidR="005F7801" w:rsidRDefault="005F7801" w:rsidP="005F7801">
      <w:r>
        <w:t>2020-09-15T18:09:32.000Z Das ist eine gute Entscheidung im Sinn der Menschlichkeit!Olaf Scholz@OlafScholzRegierungsvertreter*in aus Deutschland · Sep 15, 2020Deutschland wird in einem weiteren Schritt jetzt mehr als 1500 Flüchtlinge aufnehmen, zumeist Familien mit Kindern, die bislang in Griechenland sind. Und wir bemühen uns um eine europäische Hilfsaktion, in deren Rahmen unser Land weitere Schutzbedürftige aufnehmen wird. #Moria</w:t>
      </w:r>
    </w:p>
    <w:p w14:paraId="1CA39B49" w14:textId="77777777" w:rsidR="005F7801" w:rsidRDefault="005F7801" w:rsidP="005F7801">
      <w:r>
        <w:t>2020-09-14T21:00:54.000Z Wir werden sehen, wir werden sehen!Thomas Hitschler@ThomasHitschler · Sep 14, 2020Bemerkenswert twitter.com/gebauerspon/st…</w:t>
      </w:r>
    </w:p>
    <w:p w14:paraId="4B890162" w14:textId="77777777" w:rsidR="005F7801" w:rsidRDefault="005F7801" w:rsidP="005F7801">
      <w:r>
        <w:lastRenderedPageBreak/>
        <w:t>2020-09-14T05:00:00.000Z Wir sagen Danke! Danke an alle Wahlkämpfer*innen, die unermüdlich im Einsatz waren. Danke an unsere Kommunalpolitiker*innen, die Verantwortung übernehmen und für eine gute Zukunft in unseren Kommunen sorgen. Jetzt heißt es: Kraft sammeln für die Stichwahlen am 27. September!</w:t>
      </w:r>
    </w:p>
    <w:p w14:paraId="6206D97A" w14:textId="77777777" w:rsidR="005F7801" w:rsidRDefault="005F7801" w:rsidP="005F7801">
      <w:r>
        <w:t>2020-09-13T11:13:32.000Z Jetzt aber los! #KommunalwahlNRWGIF</w:t>
      </w:r>
    </w:p>
    <w:p w14:paraId="3BD20519" w14:textId="77777777" w:rsidR="005F7801" w:rsidRDefault="005F7801" w:rsidP="005F7801">
      <w:r>
        <w:t>2020-09-12T22:15:23.000Z Für eine starke @nrwspd  #KommunalwahlNRW #Kommunalwahl2020 #nrw</w:t>
      </w:r>
    </w:p>
    <w:p w14:paraId="031A5984" w14:textId="77777777" w:rsidR="005F7801" w:rsidRDefault="005F7801" w:rsidP="005F7801">
      <w:r>
        <w:t>2020-09-10T12:28:41.000Z Mit seiner heutigen 40. Sitzung hat der Untersuchungsausschuss zur sogenannten Berateraffäre im BMVG seine Arbeit abgeschlossen. In der kommenden Woche wird der 713 Seiten umfassende Bericht im VA behandelt und dann dem Bundestagspräsidenten übergeben. Es ist vollbracht!</w:t>
      </w:r>
    </w:p>
    <w:p w14:paraId="24E8D0BB" w14:textId="77777777" w:rsidR="005F7801" w:rsidRDefault="005F7801" w:rsidP="005F7801">
      <w:r>
        <w:t>2020-09-09T11:14:19.000Z Der #Bundestag zollt der Polizei mit stehendem Applaus Respekt. Auf der Tribüne die Beamten, die sich dem Mob auf den Treppen des Reichstags entgegen gestellt haben. Welche Fraktion erhebt sich nicht? #AfD. Das sind keine Verfassungspatrioten. CL</w:t>
      </w:r>
    </w:p>
    <w:p w14:paraId="129C5D1F" w14:textId="77777777" w:rsidR="005F7801" w:rsidRDefault="005F7801" w:rsidP="005F7801">
      <w:r>
        <w:t>2020-08-31T07:52:06.000Z Das sehe ich auch so!Tobias Dünow@TobiasDuenow · Aug 31, 2020Bei allem Entsetzen über die Bilder von Samstag: Ich möchte nicht, dass unser Parlament mit Wassergraben &amp; hohem Zaun gesichert wird, nur weil ein paar Faschisten da eine peinliche Show abgezogen haben. Die Offenheit ist Kern des großartigen Foster-Konzepts. Bitte nicht aufgeben.</w:t>
      </w:r>
    </w:p>
    <w:p w14:paraId="13AD27CF" w14:textId="77777777" w:rsidR="005F7801" w:rsidRDefault="005F7801" w:rsidP="005F7801">
      <w:r>
        <w:t>2020-08-30T04:30:00.000Z #sealionsunday #wirsindmarine Vorbeiflug beim Static Display für @HellmichMdB am Dienstag</w:t>
      </w:r>
    </w:p>
    <w:p w14:paraId="74DCF6DB" w14:textId="77777777" w:rsidR="005F7801" w:rsidRDefault="005F7801" w:rsidP="005F7801">
      <w:r>
        <w:t xml:space="preserve">2020-08-26T11:01:35.000Z Besser gut regieren, als nicht regieren. </w:t>
      </w:r>
      <w:r>
        <w:rPr>
          <w:rFonts w:ascii="Tahoma" w:hAnsi="Tahoma" w:cs="Tahoma"/>
        </w:rPr>
        <w:t>⁦</w:t>
      </w:r>
      <w:r>
        <w:t>@spdde</w:t>
      </w:r>
      <w:r>
        <w:rPr>
          <w:rFonts w:ascii="Tahoma" w:hAnsi="Tahoma" w:cs="Tahoma"/>
        </w:rPr>
        <w:t>⁩</w:t>
      </w:r>
      <w:r>
        <w:t xml:space="preserve"> </w:t>
      </w:r>
      <w:r>
        <w:rPr>
          <w:rFonts w:ascii="Tahoma" w:hAnsi="Tahoma" w:cs="Tahoma"/>
        </w:rPr>
        <w:t>⁦</w:t>
      </w:r>
      <w:r>
        <w:t>@BMAS_Bund</w:t>
      </w:r>
      <w:r>
        <w:rPr>
          <w:rFonts w:ascii="Tahoma" w:hAnsi="Tahoma" w:cs="Tahoma"/>
        </w:rPr>
        <w:t>⁩</w:t>
      </w:r>
      <w:r>
        <w:t xml:space="preserve"> </w:t>
      </w:r>
      <w:r>
        <w:rPr>
          <w:rFonts w:ascii="Tahoma" w:hAnsi="Tahoma" w:cs="Tahoma"/>
        </w:rPr>
        <w:t>⁦</w:t>
      </w:r>
      <w:r>
        <w:t>@OlafScholz</w:t>
      </w:r>
      <w:r>
        <w:rPr>
          <w:rFonts w:ascii="Tahoma" w:hAnsi="Tahoma" w:cs="Tahoma"/>
        </w:rPr>
        <w:t>⁩</w:t>
      </w:r>
      <w:r>
        <w:t>Kurzarbeitergeld: Koalition beschlie</w:t>
      </w:r>
      <w:r>
        <w:rPr>
          <w:rFonts w:ascii="Calibri" w:hAnsi="Calibri" w:cs="Calibri"/>
        </w:rPr>
        <w:t>ß</w:t>
      </w:r>
      <w:r>
        <w:t>t weitere Corona-HilfenKurzarbeitergeld: Koalition beschlie</w:t>
      </w:r>
      <w:r>
        <w:rPr>
          <w:rFonts w:ascii="Calibri" w:hAnsi="Calibri" w:cs="Calibri"/>
        </w:rPr>
        <w:t>ß</w:t>
      </w:r>
      <w:r>
        <w:t>t weitere Corona-Hilfentagesschau.de</w:t>
      </w:r>
    </w:p>
    <w:p w14:paraId="5BF71469" w14:textId="77777777" w:rsidR="005F7801" w:rsidRDefault="005F7801" w:rsidP="005F7801">
      <w:r>
        <w:t>2020-08-26T12:02:39.000Z Es war ein guter Besuch. Viele Gespräche und Ansichten mit interessanten Informationen. Danke, dass ich da sein konnte!FlyNavy1@CdrDeuNavalAir · Aug 25, 2020Die #Marineflieger führen bis 2025 neue Waffensysteme in allen Bereichen ein. In dieser Phase bedanken wir uns für den Besuch, das ausgeprägte Interesse &amp; tiefe Verständnis des Vorsitzenden des Verteidigungsausschusses, @HellmichMdB, für unsere Herausforderungen.@deutschemarine</w:t>
      </w:r>
    </w:p>
    <w:p w14:paraId="30D6ECDE" w14:textId="77777777" w:rsidR="005F7801" w:rsidRDefault="005F7801" w:rsidP="005F7801">
      <w:r>
        <w:t>2020-08-26T11:58:08.000Z Vielen Dank an das Geschwader 71R, dass ich Sie besuchen durfte. Die Gespräche und die praktischen Ansichten haben mir viele wertvolle Eindrücke über die Erfüllung Ihres Auftrages und die Schwierigkeiten der alltäglichen Arbeit vermittelt! Ich komme gerne wieder! Glück auf!Team_Luftwaffe@Team_Luftwaffe · Aug 26, 2020Der Vorsitzende des Verteidigungsausschusses des Deutschen Bundestages, Wolfgang Hellmich, zu Besuch im #TaktLwG71R. Informationen aus erster Hand. @HellmichMdB</w:t>
      </w:r>
    </w:p>
    <w:p w14:paraId="4049C9A1" w14:textId="77777777" w:rsidR="005F7801" w:rsidRDefault="005F7801" w:rsidP="005F7801">
      <w:r>
        <w:t>2020-08-26T11:52:08.000Z Keine Sorge, der Abstand in der grossen Halle war immer gewahrt!Lutz Willkner@LWillkner · Aug 26, 2020Replying to @Team_Luftwaffe and @HellmichMdBTja, und wieder keine Maske, obwohl offensichtlich der Abstand &lt; 1,5m und im geschlossenen Raum...Schade, Die Möglichkeit, ein gutes Vorbild zu sein wurde verpasst.Aber dem “Kleinen Mann” werden hohe Maskenauflagen gemacht und diese auch per Bußgeld durch die Polizei erzwungen.</w:t>
      </w:r>
    </w:p>
    <w:p w14:paraId="69C8FC2E" w14:textId="77777777" w:rsidR="005F7801" w:rsidRDefault="005F7801" w:rsidP="005F7801">
      <w:r>
        <w:t xml:space="preserve">2020-08-26T11:48:14.000Z Herr Staatssekretär, Sie wissen genau, dass es nicht um DIE SPD geht, oder?Dr. Peter Tauber@petertauber · Aug 26, 2020Wäre gut, die SPD denkt nochmal nach. Es geht </w:t>
      </w:r>
      <w:r>
        <w:lastRenderedPageBreak/>
        <w:t>hier nicht nur um den einzelnen gefallenen Kameraden. Es geht um die Frage der Wertschätzung derjenigen, die im Zweifel für uns Frieden und Freiheit verteidigen.Show this thread</w:t>
      </w:r>
    </w:p>
    <w:p w14:paraId="5E7F509E" w14:textId="77777777" w:rsidR="005F7801" w:rsidRDefault="005F7801" w:rsidP="005F7801">
      <w:r>
        <w:t>2020-08-26T11:45:57.000Z Morgen anfangen?Thomas Hitschler@ThomasHitschler · Aug 26, 2020Ich denke schon die ganze Zeit nach, ob wir das nicht auch mal beim @BundeswehrGI im #BMVg machen sollten .  was meint ihr @HellmichMdB @fritzfelgentreu ? #Überraschungsbesuch twitter.com/BundeswehrGI/s…</w:t>
      </w:r>
    </w:p>
    <w:p w14:paraId="5544AA6B" w14:textId="77777777" w:rsidR="005F7801" w:rsidRDefault="005F7801" w:rsidP="005F7801">
      <w:r>
        <w:t>2020-08-24T21:01:01.000Z Ich schau mal, ob ich noch einen LKW organisieren kann!Frank W. Kruel@SAR__kast · Aug 24, 2020Replying to @HellmichMdBBitte die Ersatzteile und die Winchen für die 4  #sealion gleich mitnehmen, sind noch nicht angekommen.Geht so vielleicht schneller. #LionsClub #CafeAntje</w:t>
      </w:r>
    </w:p>
    <w:p w14:paraId="464AAFB9" w14:textId="77777777" w:rsidR="005F7801" w:rsidRDefault="005F7801" w:rsidP="005F7801">
      <w:r>
        <w:t>2020-08-24T21:00:04.000Z 4 bis 5 Stunden sind drin!sonixde@sonixde · Aug 24, 2020Replying to @TomTomMiro and @HellmichMdBIch hoffe Herr @HellmichMdB hat genügend Zeit eingeplant. Ich hätte den ganzen Tag Zeit.</w:t>
      </w:r>
    </w:p>
    <w:p w14:paraId="3A4438C7" w14:textId="77777777" w:rsidR="005F7801" w:rsidRDefault="005F7801" w:rsidP="005F7801">
      <w:r>
        <w:t>2020-08-24T20:59:15.000Z Das ist bei mir immer so!TomTomMiro@TomTomMiro · Aug 24, 2020Replying to @HellmichMdBBaustellen genug. Ich hoffe auf ehrliche Nachfragen ihrerseits und offene Gespräche ohne Vorbedingungen.</w:t>
      </w:r>
    </w:p>
    <w:p w14:paraId="66430BB3" w14:textId="77777777" w:rsidR="005F7801" w:rsidRDefault="005F7801" w:rsidP="005F7801">
      <w:r>
        <w:t>2020-08-24T04:09:27.000Z Auf geht es zum zweiten Teil der Tour zu Standorten der Bundeswehr. Seedorf, Nordholz und Wittmund stehen auf dem Programm!</w:t>
      </w:r>
    </w:p>
    <w:p w14:paraId="3524B0F6" w14:textId="77777777" w:rsidR="005F7801" w:rsidRDefault="005F7801" w:rsidP="005F7801">
      <w:r>
        <w:t>2020-08-19T09:58:38.000Z Wir sind die #Führungsakademie der #Bundeswehr. Wir bilden militärische und zivile Führungskräfte von morgen aus. Wir sind auf dem Weg, eine digitale Ausbildungsakademie zu werden. Interessiert? Dann folgen Sie uns #meinersterTweet #fueakbw @Bundeswehrinfo</w:t>
      </w:r>
    </w:p>
    <w:p w14:paraId="5BA5AC86" w14:textId="77777777" w:rsidR="005F7801" w:rsidRDefault="005F7801" w:rsidP="005F7801">
      <w:r>
        <w:t>2020-08-18T10:46:58.000Z Ein besonderer und bewegender Anblick!Die israelische Luftwaffe fliegt neben der deutschen Luftwaffe über das ehemalige Konzentrationslager Dachau.Israeli Air Force and 3 others</w:t>
      </w:r>
    </w:p>
    <w:p w14:paraId="7DD884BD" w14:textId="77777777" w:rsidR="005F7801" w:rsidRDefault="005F7801" w:rsidP="005F7801">
      <w:r>
        <w:t>2020-08-17T18:37:37.000Z Welcome to Germany!   Israel Defense Forces@IDF · Aug 17, 2020This is history.The moment the Israeli Air Force, led by Maj. Gen. Amikam Norkin, entered into German airspace for the first time ever &amp; was welcomed by the Luftwaffe Commander, Lt. Gen. Ingo Gerhatz:</w:t>
      </w:r>
    </w:p>
    <w:p w14:paraId="766954B9" w14:textId="77777777" w:rsidR="005F7801" w:rsidRDefault="005F7801" w:rsidP="005F7801">
      <w:r>
        <w:t>2020-08-10T21:15:12.000Z So ist das!Michael Vassiliadis@m_vassiliadis · Aug 10, 2020Eine gute Wahl der SPD! Olaf Scholz weiß das starke Gewerkschaften, verbindliche Tarifverträge und wirksame Mitbestimmung nötig sind um gute Arbeit in der Transformation zu gestalten.Scholz bringt alles mit was ein Kanzlerkandidat der SPD benötigt.</w:t>
      </w:r>
    </w:p>
    <w:p w14:paraId="41E42608" w14:textId="77777777" w:rsidR="005F7801" w:rsidRDefault="005F7801" w:rsidP="005F7801">
      <w:r>
        <w:t>2020-08-09T17:26:39.000Z Wolfgang HellmichVor kurzem habe ich verschiedene Städte und Gemeinden meines Heimatkreises besucht um dort mit meinen Genossinnen und Genossen vor Ort über verschiedene Themen gesprochen, die gerade akut sind....m.facebook.com</w:t>
      </w:r>
    </w:p>
    <w:p w14:paraId="6893DF3D" w14:textId="77777777" w:rsidR="005F7801" w:rsidRDefault="005F7801" w:rsidP="005F7801">
      <w:r>
        <w:t>2020-08-06T15:10:33.000Z Vielen Dank für Ihren Einsatz! Und kommen Sie gesund wieder!Bundesanstalt THW@THWLeitung · Aug 5, 2020Einsatz in #Beirut: 50 #THW-Kräfte der Schnell-Einsatz-Einheit Bergung Ausland sind auf dem Weg nach Beirut, um von der Explosion Verschüttete zu retten und zu bergen. THW-Vizepräsidentin Sabine Lackner verabschiedete sie. @AuswaertigesAmt @BMI_Bund Fotos: THW/Kai-Uwe Wärner</w:t>
      </w:r>
    </w:p>
    <w:p w14:paraId="0BE81B4D" w14:textId="77777777" w:rsidR="005F7801" w:rsidRDefault="005F7801" w:rsidP="005F7801">
      <w:r>
        <w:lastRenderedPageBreak/>
        <w:t>2020-08-06T11:29:59.000Z Die schrecklichen Nachrichten aus dem #Libanon reißen nicht ab. Gerade wurden wir darüber unterrichtet, dass eine deutsche Diplomatin aufgrund der verheerenden Explosion in #Beirut ums Leben gekommen ist. Mein aufrichtiges Beileid an die Angehörigen und Kollegen @AuswaertigesAmt</w:t>
      </w:r>
    </w:p>
    <w:p w14:paraId="626C2147" w14:textId="77777777" w:rsidR="005F7801" w:rsidRDefault="005F7801" w:rsidP="005F7801">
      <w:r>
        <w:t>2020-08-04T19:50:31.000Z Toutes mes pensées vont au peuple libanais, durement touché par plusieurs explosions à Beyrouth. Nous sommes solidaires du Liban, un pays ami qui sait pouvoir compter sur la France.</w:t>
      </w:r>
    </w:p>
    <w:p w14:paraId="6945857F" w14:textId="77777777" w:rsidR="005F7801" w:rsidRDefault="005F7801" w:rsidP="005F7801">
      <w:r>
        <w:t>2020-08-04T21:02:27.000Z Ich bin erschüttert von den schockierenden Bildern aus #Beirut. Mitarbeiter*innen unserer Botschaft unter den Verletzten. Meine Gedanken sind bei Angehörigen der Opfer. Deutschland steht Libanon in dieser schweren Stunde zur Seite.</w:t>
      </w:r>
    </w:p>
    <w:p w14:paraId="2B1F37C6" w14:textId="77777777" w:rsidR="005F7801" w:rsidRDefault="005F7801" w:rsidP="005F7801">
      <w:r>
        <w:t>2020-08-03T21:55:17.000Z Aber muss man dafür gleich den Bundesvorsitz der Jusos niederlegen?Thomas Hitschler@ThomasHitschler · Aug 3, 2020Die Besten müssen in den #Verteidigungsausschuss ! @KuehniKev , wir nehmen dich schon mal auf die Warteliste, okay? #Bundestag</w:t>
      </w:r>
    </w:p>
    <w:p w14:paraId="67AB6A37" w14:textId="77777777" w:rsidR="005F7801" w:rsidRDefault="005F7801" w:rsidP="005F7801">
      <w:r>
        <w:t>2020-07-30T10:27:44.000Z #NATOPA Pres. on #US troop redeployments in #Europe: “In today’s exceptionally challenging world, Europe and #NorthAmerica unique commitment to each other’s defence remains absolutely fundamental to protecting our citizens on both sides of the Atlantic"http://bit.ly/39DXetTMesterházy Attila and 9 others</w:t>
      </w:r>
    </w:p>
    <w:p w14:paraId="36169E2B" w14:textId="77777777" w:rsidR="005F7801" w:rsidRDefault="005F7801" w:rsidP="005F7801">
      <w:r>
        <w:t>2020-07-28T14:59:44.000Z Vielen Dank, dass ich das Deutsch-nirderländische Corps in Münster - im 25. Jahr seiner Gründung - besuchen durfte. Es waren viele gute Gespräche und Eindrücke - auch über den Weg der Weiterentwicklung und Positionierung des Corps in der Nato.1 German-Netherlands Corps@1GENLCorps · Jul 28, 2020Today, #1GNC and Commander @AndreasMarlow welcomed German Member of Parliament Wolfgang Hellmich @HellmichMdB on his summer tour. The chairman of the Defence Committee was introduced to #1GNC's structure, missions and tasks.</w:t>
      </w:r>
    </w:p>
    <w:p w14:paraId="1CBE9776" w14:textId="77777777" w:rsidR="005F7801" w:rsidRDefault="005F7801" w:rsidP="005F7801">
      <w:r>
        <w:t>2020-07-26T07:06:13.000Z Der @Spiegel macht einen „Waldspaziergang“ mit dem antisemitischen Hetzer Hildmann, gibt ihm die Headline als Zitat und dann hinter die Bezahlschranke. Aber ja klar, total kritisch und aufklärerisch. Ernsthaft: Nazis baut man keine Bühnen!</w:t>
      </w:r>
    </w:p>
    <w:p w14:paraId="56C55A6A" w14:textId="77777777" w:rsidR="005F7801" w:rsidRDefault="005F7801" w:rsidP="005F7801">
      <w:r>
        <w:t>2020-07-26T12:35:57.000Z Wir trauern um unseren ehemaligen Partei- und Fraktionsvorsitzenden Hans-Jochen Vogel. Er starb heute im Alter von 94 Jahren nach langer Krankheit in München. Er wird uns fehlen!</w:t>
      </w:r>
    </w:p>
    <w:p w14:paraId="6C2A7876" w14:textId="77777777" w:rsidR="005F7801" w:rsidRDefault="005F7801" w:rsidP="005F7801">
      <w:r>
        <w:t>2020-07-25T20:04:05.000Z Ich glaube, das machen wir so nicht!Karla K. Kuss@K3Kuss · Jul 25, 20201. Unterzeichnung eines umfassenden Rahmenvertrages Anfang 2021, um die Entwicklung des Demonstrators bis 2025/2026 fortzusetzen, anstatt einer Reihe von Verträgen, die eine wiederholte politische Überprüfung erfordern.Show this thread</w:t>
      </w:r>
    </w:p>
    <w:p w14:paraId="345C2C8C" w14:textId="77777777" w:rsidR="005F7801" w:rsidRDefault="005F7801" w:rsidP="005F7801">
      <w:r>
        <w:t>2020-07-25T14:07:14.000Z Ich bekomme gerade eine Aufforderung, endlich etwas zu tun!</w:t>
      </w:r>
    </w:p>
    <w:p w14:paraId="4F25BD11" w14:textId="77777777" w:rsidR="005F7801" w:rsidRDefault="005F7801" w:rsidP="005F7801">
      <w:r>
        <w:t>2020-07-23T21:00:22.000Z Es ist gut, Menschen jeden Alters für einen Dienst an der Gesellschaft zu begeistern und zu gewinnen. Aber der Gedanke, dass man zur Bekämpfung des Borkenkäfers eine militärische Grundausbildung braucht, erschließt sich mir nicht aufAnhieb. Und mit welchen Strukturen überhaupt?Frankfurter Allgemeine@faznet · Jul 23, 2020Mit einem neuen Freiwilligendienst will #KrampKarrenbauer Männer und Frauen für den Heimatschutz gewinnen. Es sei „eine lukrative Möglichkeit“ sich für die Gesellschaft zu engagieren: https://buff.ly/32K8Lq5</w:t>
      </w:r>
    </w:p>
    <w:p w14:paraId="75D31694" w14:textId="77777777" w:rsidR="005F7801" w:rsidRDefault="005F7801" w:rsidP="005F7801">
      <w:r>
        <w:lastRenderedPageBreak/>
        <w:t>2020-07-23T20:26:27.000Z Sind die denn für die Teilnahme am zivilen Verkehr zugelassen? Wie ist es mit der Zertifizierung als militärisch genutztes Gerät? Fragen über Fragen!thomas_wiegold@thomas_wiegold · Jul 21, 2020Neu im Bundeswehr-Fuhrpark (welche Berechtigung ist dafür eigentlich vorgeschrieben?) twitter.com/Bw_Einsatz/sta…</w:t>
      </w:r>
    </w:p>
    <w:p w14:paraId="3E163110" w14:textId="77777777" w:rsidR="005F7801" w:rsidRDefault="005F7801" w:rsidP="005F7801">
      <w:r>
        <w:t>2020-07-23T17:17:45.000Z Guter Vorschlag!Bärbel Bas@baerbelbas · Jul 23, 2020Ich unterstütze @ManuelaSchwesig ausdrücklich. #Kinderkliniken https://nordkurier.de/politik-und-wirtschaft/schwesig-kaempft-bundesweit-fuer-erhalt-der-kinderkliniken-2240108007.html…</w:t>
      </w:r>
    </w:p>
    <w:p w14:paraId="7465120B" w14:textId="77777777" w:rsidR="005F7801" w:rsidRDefault="005F7801" w:rsidP="005F7801">
      <w:r>
        <w:t>2020-07-22T21:35:31.000Z https://m.facebook.com/story.php?story_fbid=722164605012018&amp;id=100016554547807&amp;sfnsn=scwspmo&amp;extid=dlCltyWqqWRufoQl…</w:t>
      </w:r>
    </w:p>
    <w:p w14:paraId="64722B07" w14:textId="77777777" w:rsidR="005F7801" w:rsidRDefault="005F7801" w:rsidP="005F7801">
      <w:r>
        <w:t>2020-07-22T20:55:04.000Z Schönen Urlaub! Kommen Sie gut erholt und gelaunt aus dem wohlverdienten Urlaub zurück! Aber für alle Fälle, die Bundeswehr ist damit nicht führungslos!chiefdeunavy@chiefdeunavy · Jul 22, 2020Replying to @BundeswehrGISchönen Urlaub und gute Erholung.</w:t>
      </w:r>
    </w:p>
    <w:p w14:paraId="0AE98F47" w14:textId="77777777" w:rsidR="005F7801" w:rsidRDefault="005F7801" w:rsidP="005F7801">
      <w:r>
        <w:t>2020-07-22T10:26:26.000Z Jetzt anmelden für unseren LiveChat: "Aktuelle Herausforderungen der Sicherheits- und Verteidigungspolitik in Zeiten der Corona-Pandemie" mit @HellmichMdB am 6. August 2020! Alle Infos und den Link zur Anmeldung finden Sie hier: https://fes.de/landesbuero-nrw/artikelseite-landesbuero-nrw/fes-livechat-aktuelle-herausforderungen-der-sicherheits-und-verteidigungspolitik-in-der-zeit-der-corona-pandemie…GIF</w:t>
      </w:r>
    </w:p>
    <w:p w14:paraId="3D2A4134" w14:textId="77777777" w:rsidR="005F7801" w:rsidRDefault="005F7801" w:rsidP="005F7801">
      <w:r>
        <w:t xml:space="preserve">2020-07-13T06:04:59.000Z So kann die Woche beginnen! Habe gerade das Gesetz zu Einführung der #Grundrente unterschrieben. </w:t>
      </w:r>
      <w:r>
        <w:rPr>
          <w:rFonts w:ascii="Tahoma" w:hAnsi="Tahoma" w:cs="Tahoma"/>
        </w:rPr>
        <w:t>⁦⁦</w:t>
      </w:r>
      <w:r>
        <w:t>@BMAS_Bund</w:t>
      </w:r>
      <w:r>
        <w:rPr>
          <w:rFonts w:ascii="Tahoma" w:hAnsi="Tahoma" w:cs="Tahoma"/>
        </w:rPr>
        <w:t>⁩</w:t>
      </w:r>
    </w:p>
    <w:p w14:paraId="19143A64" w14:textId="77777777" w:rsidR="005F7801" w:rsidRDefault="005F7801" w:rsidP="005F7801">
      <w:r>
        <w:t>2020-04-29T07:25:57.000Z So far Germany has (after initial mishaps) treated 229 intensive-care corona patients from other EU countries, donated ventilators &amp; much more. Everyone loves to pick on the Germans, but this time let's thank them &amp; ask them for more global leadership. https://foreignpolicy.com/2020/04/28/global-leadership-coronavirus-pandemic-germany-united-states-china/…Nico Lange and 7 others</w:t>
      </w:r>
    </w:p>
    <w:p w14:paraId="3810C148" w14:textId="77777777" w:rsidR="005F7801" w:rsidRDefault="005F7801" w:rsidP="005F7801">
      <w:r>
        <w:t>2020-07-02T13:13:02.000Z 1,3 Millionen Menschen profitieren von der #Grundrente - vor allem Frauen und Ostdeutsche. Was das konkret für sie bedeutet? Hier zwei Beispiele.</w:t>
      </w:r>
    </w:p>
    <w:p w14:paraId="75D3AE69" w14:textId="77777777" w:rsidR="005F7801" w:rsidRDefault="005F7801" w:rsidP="005F7801">
      <w:r>
        <w:t>2020-07-03T08:56:32.000Z „Ich möchte mich von ganzem Herzen bei der #FDP bedanken! Mit ihrem Nein zu Jamaika haben sie einen vernünftigen #Kohleausstieg erst möglich gemacht. Ich bin so froh, dass Sozialdemokraten regieren u nur deshalb ein sozial gerechter Kohleausstieg kommt!“ @ClaudiaMollMdB!@spdbt</w:t>
      </w:r>
    </w:p>
    <w:p w14:paraId="54D6E861" w14:textId="77777777" w:rsidR="005F7801" w:rsidRDefault="005F7801" w:rsidP="005F7801">
      <w:r>
        <w:t>2020-07-03T07:43:31.000Z Der #Kohleausstieg ist ein Riesenerfolg, freut sich Matthias Miersch. Weil wir als erstes hochindustrialisiertes Land Schluss mit Kohle UND Atom machen! Und weil wir es eben nicht (!) dem Markt überlassen, sondern auch an die Kohlearbeiter und die betroffenen Regionen denken!</w:t>
      </w:r>
    </w:p>
    <w:p w14:paraId="539DC35A" w14:textId="77777777" w:rsidR="005F7801" w:rsidRDefault="005F7801" w:rsidP="005F7801">
      <w:r>
        <w:t>2020-07-02T07:51:01.000Z .@olafscholz hat Recht: "Wenn man so viel Geld ausgibt, wird es ja wohl möglich sein, eine #Grundrente zu finanzieren." Denn eins ist klar: "Wir werden den #Sozialstaat, der uns so leistungsfähig durch diese Krise führt, nicht antasten, sondern ausbauen!"0:496.1K views</w:t>
      </w:r>
    </w:p>
    <w:p w14:paraId="665C4609" w14:textId="77777777" w:rsidR="005F7801" w:rsidRDefault="005F7801" w:rsidP="005F7801">
      <w:r>
        <w:t>2020-06-28T20:15:40.000Z Félicitations et tout le meilleur #paris #Municipales2020 @partisocialisteAnne Hidalgo@Anne_Hidalgo · Jun 28, 2020Votre confiance sera notre force. Merci Paris !</w:t>
      </w:r>
    </w:p>
    <w:p w14:paraId="7CF7A826" w14:textId="77777777" w:rsidR="005F7801" w:rsidRDefault="005F7801" w:rsidP="005F7801">
      <w:r>
        <w:lastRenderedPageBreak/>
        <w:t>2020-06-22T15:58:17.000Z Today, the #NATOPA Bureau held its third remote meeting and discussed #NATO priorities and #solidarity after the NATO Defence Ministerial Meeting last week &amp; the Assembly’s future plans, including its upcoming virtual Committee meetings. Morehttp://bit.ly/2VodrNZPhilippe Folliot and 6 others</w:t>
      </w:r>
    </w:p>
    <w:p w14:paraId="43FAB4B0" w14:textId="77777777" w:rsidR="005F7801" w:rsidRDefault="005F7801" w:rsidP="005F7801">
      <w:r>
        <w:t>2020-06-21T12:51:33.000Z Dem kann ich mich nur voll und ganz anschließen!Michael Roth MdB@MiRo_SPDRegierungsvertreter*in aus Deutschland · Jun 21, 2020Nichts, aber auch rein gar nichts rechtfertigt Gewalt gegen Menschen und Sachen, wie sie #Stuttgart erleben musste. Ihr Krawallos seid schlicht und ergreifend Verbrecher! Rasche Genesung den verletzten Polizistinnen+Polizisten!</w:t>
      </w:r>
    </w:p>
    <w:p w14:paraId="03F29996" w14:textId="77777777" w:rsidR="005F7801" w:rsidRDefault="005F7801" w:rsidP="005F7801">
      <w:r>
        <w:t>2020-06-19T23:34:01.000Z Ein unfassbarer Vorgang. Da werden wohl die, die aufklären sollten, selber zum Gegenstand einer umfassenden Aufklärung werden müssen. Das liegt dann in den Händen der gewählten Abgeordneten!Sebastian Hartmann@sebast_hartmann · Jun 19, 2020„Eliteeinheit“ #KSK und Truppengeheimdienst #MAD. Das hat mit „Elite“ nichts zu tun, wenn systematisch Gesetze und Disziplinarordnungen gebrochen werden. Wer die Verfassung und Gesetze nicht schützen und verteidigen will, hat in der Truppe nichts verloren. https://spiegel.de/politik/deutschland/rechtsextremismus-bei-der-bundeswehr-mad-wegen-geheimnisverrats-eines-agenten-unter-druck-a-0ef75e7b-b8d1-4d1c-aeec-bc9869800bba…</w:t>
      </w:r>
    </w:p>
    <w:p w14:paraId="0CFAB436" w14:textId="77777777" w:rsidR="005F7801" w:rsidRDefault="005F7801" w:rsidP="005F7801">
      <w:r>
        <w:t>2020-06-19T07:34:23.000Z Was steckt im #Konjunkturpaket? @OlafScholz: "Ein ganz starker Konjunkturimpuls: Wir verbessern die Kaufkraft der Bürgerinnen und Bürger und senken die #Mehrwertsteuer!" Warum die Maßnahmen befristet sind? Um die konjunkturelle Bewegung genau jetzt in Gang zu bringen!  #Wumms</w:t>
      </w:r>
    </w:p>
    <w:p w14:paraId="08E02F3F" w14:textId="77777777" w:rsidR="005F7801" w:rsidRDefault="005F7801" w:rsidP="005F7801">
      <w:r>
        <w:t>2020-06-18T20:11:34.000Z Find ich gut!Inspekteur des Sanitätsdienstes der Bundeswehr@InspekteurSan · Jun 18, 2020Gerade zurück vom ersten Gespräch mit der #Wehrbeauftragten des #DeutschenBundestages. Vielen Dank, Frau Wehrbeauftragte, für das offene Gespräch und die angenehme Atmosphäre! Ich freue mich auf Ihren ersten Besuch beim #SanitätsdienstderBundeswehr!</w:t>
      </w:r>
    </w:p>
    <w:p w14:paraId="1B813D22" w14:textId="77777777" w:rsidR="005F7801" w:rsidRDefault="005F7801" w:rsidP="005F7801">
      <w:r>
        <w:t>2020-06-03T21:58:59.000Z Das Konjunkturpaket wird Vielen helfen, die Krise zu überstehen! Und es wird in Zukunft investiert und den Kommunen geholfen!</w:t>
      </w:r>
    </w:p>
    <w:p w14:paraId="48131280" w14:textId="77777777" w:rsidR="005F7801" w:rsidRDefault="005F7801" w:rsidP="005F7801">
      <w:r>
        <w:t>2020-05-31T17:53:21.000Z Deutliche Steigerung, verdienter Auswärtssieg!  #SCPBVB</w:t>
      </w:r>
    </w:p>
    <w:p w14:paraId="1EB9877A" w14:textId="77777777" w:rsidR="005F7801" w:rsidRDefault="005F7801" w:rsidP="005F7801">
      <w:r>
        <w:t xml:space="preserve">2020-05-29T12:57:22.000Z .@OlafScholz erklärt: Wenn wir in Deutschland über ein #Konjunktur-Programm reden, müssen wir gleichzeitig immer auch an unsere Nachbarn in Europa denken. Nicht nur aus Solidarität - sondern, "weil wir längst eine europäische Volkswirtschaft haben, die auch zusammenwirkt". </w:t>
      </w:r>
    </w:p>
    <w:p w14:paraId="4E8F1807" w14:textId="77777777" w:rsidR="005F7801" w:rsidRDefault="005F7801" w:rsidP="005F7801">
      <w:r>
        <w:t>2020-05-29T17:20:49.000Z In a first for the #NATOPA, the members of the Standing Committee met remotely to discuss the response to the unprecedented #COVID19 crisis and its aftermath as well as other crucial issues on the #transatlantic security agenda. Press releasehttp://bit.ly/3cm6LpfRep. Gerry Connolly and 8 others</w:t>
      </w:r>
    </w:p>
    <w:p w14:paraId="6299B409" w14:textId="77777777" w:rsidR="005F7801" w:rsidRDefault="005F7801" w:rsidP="005F7801">
      <w:r>
        <w:t>2020-05-26T09:36:10.000Z Tadaaa! Da ist sie wieder: Die alte #Union #Mindestlohn</w:t>
      </w:r>
    </w:p>
    <w:p w14:paraId="3D9CA1E6" w14:textId="77777777" w:rsidR="005F7801" w:rsidRDefault="005F7801" w:rsidP="005F7801">
      <w:r>
        <w:t>2020-05-18T14:14:07.000Z Gute Entscheidung!Timon Gremmels, MdB@Timon_Gremmels · May 18, 2020Gerade noch rechtzeitig! Endlich gibt es eine Einigung in der GroKo in Sachen Windkraft. Das heisst der #Solardeckel wird unverzüglich abgeschaft. Eine gute Nachricht für die Beschäftigten in der Solarbranche, im Handwerk + für die #Energiewende. Danke an alle die geholfen haben!</w:t>
      </w:r>
    </w:p>
    <w:p w14:paraId="3CFBCC39" w14:textId="77777777" w:rsidR="005F7801" w:rsidRDefault="005F7801" w:rsidP="005F7801">
      <w:r>
        <w:lastRenderedPageBreak/>
        <w:t>2020-05-16T19:48:47.000Z Mehr Spaziergänger als sonst sind jetzt wegen Corona im Feld unterwegs. Meine herzliche Bitte: Es ist Brut- und Setzzeit. Nehmen Sie bitte Ihre liebsten Vierbeiner an die Leine. Sonst könnte es die Rehfamilie in unserer Wiese schwer haben!</w:t>
      </w:r>
    </w:p>
    <w:p w14:paraId="22D66E1E" w14:textId="77777777" w:rsidR="005F7801" w:rsidRDefault="005F7801" w:rsidP="005F7801">
      <w:r>
        <w:t>2020-05-13T14:47:27.000Z BM @Hubertus_Heil: Wir dürfen nicht bei Empörung stehenbleiben. Wir müssen handeln. Unternehmen, Bund &amp; Länder müssen Verantwortung übernehmen, damit Fleischproduktion in D. unter Bedingungen stattfindet, in denen Menschen nicht um ihr Leben fürchten müssen. #Arbeitsschutz</w:t>
      </w:r>
    </w:p>
    <w:p w14:paraId="174B2C59" w14:textId="77777777" w:rsidR="005F7801" w:rsidRDefault="005F7801" w:rsidP="005F7801">
      <w:r>
        <w:t>2020-05-13T14:49:57.000Z 4000 km trennen Mali von uns. Aber außen- und sicherheitspolitisch sind wir Nachbarn. Das Ziel, Stabilität im Sahel zu schaffen, um so auch die Sicherheit in Europa zu erhöhen, bleibt richtig. Habe im #Bundestag geworben, unsere Beteiligung an der EU-Mission in Mali fortzusetzen.</w:t>
      </w:r>
    </w:p>
    <w:p w14:paraId="39F115B1" w14:textId="77777777" w:rsidR="005F7801" w:rsidRDefault="005F7801" w:rsidP="005F7801">
      <w:r>
        <w:t>2020-05-12T14:26:37.000Z Herzlichen Glückwunsch aus dem Nachbarwahlkreis Soest!SPD-Fraktion im Bundestag@spdbt · May 12, 2020Wir gratulieren @DirkWieseSPD zur Wahl zum neuen Stellvertretenden Fraktionsvorsitzenden - für die Bereiche Innen, Recht und Verbraucherschutz, Kultur und Medien, Sport, Wahlprüfung, Immunität und Geschäftsordnung. Viel Erfolg!</w:t>
      </w:r>
    </w:p>
    <w:p w14:paraId="70DA0C74" w14:textId="77777777" w:rsidR="005F7801" w:rsidRDefault="005F7801" w:rsidP="005F7801">
      <w:r>
        <w:t>2020-05-11T15:43:15.000Z Wie kommt D nach Corona wieder auf die Beine? Das diskutiert die SPD mit Fachleuten aus allen Bereichen. Erste Ergebnisse sollen bereits Teil der sozialdemokratischen Handschrift im Konjunkturprogramm sein, das die Regierung im Juni vorlegen will.Konjunkturpaket mit sozialdemokratischer HandschriftWie kommt Deutschland nach der Rezession wieder auf die Beine? Das diskutiert die SPD mit Fachleuten aus allen Bereichen.spd.de</w:t>
      </w:r>
    </w:p>
    <w:p w14:paraId="781CA038" w14:textId="77777777" w:rsidR="005F7801" w:rsidRDefault="005F7801" w:rsidP="005F7801">
      <w:r>
        <w:t>2020-05-11T10:55:29.000Z Gleich beginnt die Diskussionsrunde im BMVG zur Problematik der Bewaffnung von Drohnen. Sie ist gedacht als Auftakt einer breiten Debatte in der Gesellschaft. Mal sehen, was noch folgt!</w:t>
      </w:r>
    </w:p>
    <w:p w14:paraId="7D3B7BB3" w14:textId="77777777" w:rsidR="005F7801" w:rsidRDefault="005F7801" w:rsidP="005F7801">
      <w:r>
        <w:t>2020-05-06T13:18:12.000Z Den Mitgliedern des #Verteidigungsauschusses wurde, vom General #Flugsicherheit in der #Bundeswehr, der #Abschlussbericht der #Flugunfälle des Eurofighters und des EC-135 vorgelegt. Die Maschinen verunglückten im Sommer letzten Jahres. https://bundeswehr.de/de/aktuelles/meldungen/flugunfaelle-untersuchungen-abgeschlossen-254876…</w:t>
      </w:r>
    </w:p>
    <w:p w14:paraId="6E058FDD" w14:textId="77777777" w:rsidR="005F7801" w:rsidRDefault="005F7801" w:rsidP="005F7801">
      <w:r>
        <w:t>2020-05-05T09:41:59.000Z Deutschland braucht ein gesamtstaatliches, umfassendes und abgestimmtes #Sicherheitskonzept, um den hybriden Herausforderungen der Zukunft begegnen zu können, fordert der Vorsitzende des Verteidigungsausschusses des Deutschen Bundestages, @HellmichMdBGesamtstaatliches, umfassendes und abgestimmtes Sicherheitskonzept erforderlichInterview mit dem Vorsitzenden des Verteidigungsausschusses des Deutschen Bundestages, Wolfgang Hellmich MdB.esut.de</w:t>
      </w:r>
    </w:p>
    <w:p w14:paraId="666D0BA4" w14:textId="77777777" w:rsidR="005F7801" w:rsidRDefault="005F7801" w:rsidP="005F7801">
      <w:r>
        <w:t>2020-05-05T20:32:09.000Z Nachdenkenswert, denn das Ergebnis einer intensiven Diskussion, die andere vielleicht noch vor sich hsben@ https://twitter.com/CarloMasala1/status/1257346133434793989…This Tweet is unavailable.</w:t>
      </w:r>
    </w:p>
    <w:p w14:paraId="00648440" w14:textId="77777777" w:rsidR="005F7801" w:rsidRDefault="005F7801" w:rsidP="005F7801">
      <w:r>
        <w:t>2020-04-02T16:53:47.000Z Die @NATO kann Menschenleben retten – im Konflikt wie in der Katastrophe. Wir haben uns deshalb entschlossen, dass wir unsere Fähigkeiten im Kampf gegen den Corona-Virus dort bündeln, wo die NATO etwas beitragen kann. – Außenminister @HeikoMaas nach dem NATO-Außenministertreffen</w:t>
      </w:r>
    </w:p>
    <w:p w14:paraId="2B322D6B" w14:textId="77777777" w:rsidR="005F7801" w:rsidRDefault="005F7801" w:rsidP="005F7801">
      <w:r>
        <w:lastRenderedPageBreak/>
        <w:t>2020-04-02T20:20:45.000Z Herzlichen Glückwunsch und viel Erfolg bei dieser wichtigen Aufgabe!Anne Bressem@AnneBressem · Apr 2, 2020und für diese tolle #Chance will ich mich bei meinen #Kameradinnen und #Kameraden der @bundeswehrInfo sowie einem super #Team im @BMVg_Bundeswehr bedanken! Freue mich auf unsere Zusammenarbeit lieber @GeorgMaier8 und @TMIKThueringen   twitter.com/TMIKThueringen…</w:t>
      </w:r>
    </w:p>
    <w:p w14:paraId="3F05351E" w14:textId="77777777" w:rsidR="005F7801" w:rsidRDefault="005F7801" w:rsidP="005F7801">
      <w:r>
        <w:t>2020-04-01T18:58:13.000Z Wir trauern um Julio! Er wird uns fehlen!NATO Parliamentary Assembly / AP-OTAN@natopapress · Mar 29, 2020#NATOPA mourns the loss of ex-Vice-President Julio Miranda Calha. A committed Atlanticist &amp; leading voice on defence in Portugal, Julio made remarkable contributions to NATOPA (1991-2019).He will be greatly missed,our thoughts are with his wife &amp; children. http://bit.ly/2Upiaib</w:t>
      </w:r>
    </w:p>
    <w:p w14:paraId="45D3A08E" w14:textId="77777777" w:rsidR="005F7801" w:rsidRDefault="005F7801" w:rsidP="005F7801">
      <w:r>
        <w:t>2020-04-01T12:52:00.000Z We wish @HellmichMdB the best of luck in the execution of his new position at the @natopapress,  as well as in the continuation of his national parliamentary mandate as Chairperson of the Defense Committee in the @GermanBundestagNATO Parliamentary Assembly / AP-OTAN@natopapress · Apr 1, 2020Today, @HellmichMdB assumed his mandate of Treasurer of the #NATOPA. A member of the Assembly since 2014 and Chairperson of the Defence Committee in the @GermanBundestag, Mr Hellmich discusses his new role, #NATO priorities and #Afghanistan. Read more http://bit.ly/2QWoj3h</w:t>
      </w:r>
    </w:p>
    <w:p w14:paraId="62C34D90" w14:textId="77777777" w:rsidR="005F7801" w:rsidRDefault="005F7801" w:rsidP="005F7801">
      <w:r>
        <w:t>2020-03-30T12:06:55.000Z Auch Gänsewein ist ein gängiger Begriff!Wolfgang Hellmich@HellmichMdB · Mar 30, 2020Kranenburger wird das auch bei uns in Westfalen genannt! twitter.com/UmutKurt_SPD/s…</w:t>
      </w:r>
    </w:p>
    <w:p w14:paraId="79836F51" w14:textId="77777777" w:rsidR="005F7801" w:rsidRDefault="005F7801" w:rsidP="005F7801">
      <w:r>
        <w:t>2020-03-30T12:05:45.000Z Kranenburger wird das auch bei uns in Westfalen genannt!Umut Kurt@UmutKurt_SPD · Mar 29, 2020Bei uns gängiges Wort. Kollegin aus Norddeutschland hat mich neulich bei Verwendung fragwürdig angeschaut. Ich trinke auch täglich "Kranewasser". twitter.com/ms_pieper/stat…</w:t>
      </w:r>
    </w:p>
    <w:p w14:paraId="425266BE" w14:textId="77777777" w:rsidR="005F7801" w:rsidRDefault="005F7801" w:rsidP="005F7801">
      <w:r>
        <w:t>2020-03-30T12:02:25.000Z Danke für die gute Arbeit an alle, die hier am Werke sind!Heiko Maas@HeikoMaasRegierungsvertreter*in aus Deutschland · Mar 30, 2020Wir freuen uns mit den 175.000, die wieder zu Hause sind. Diejenigen, die noch im Ausland sind, bitten wir weiter um Geduld. Die Mitarbeiterinnen und Mitarbeiter des @AuswaertigesAmt arbeiten rund um die Uhr - wir sind dran! #Coronakrise</w:t>
      </w:r>
    </w:p>
    <w:p w14:paraId="6E3C6BA6" w14:textId="77777777" w:rsidR="005F7801" w:rsidRDefault="005F7801" w:rsidP="005F7801">
      <w:r>
        <w:t>2020-03-29T11:14:17.000Z Die westlichen Medien sollen bitte nicht auf die gefakten Zahlen dieses totalitären Regimes reinfallen und diese Zahlen noch mit den europäischen Zahlen vergleichen.  https://zeit.de/2020/14/china-coronavirus-aussenpolitik-meinungsfreiheit-pressefreiheit?wt_zmc=sm.ext.zonaudev.twitter.ref.zeitde.share.link.x… via @zeitonline #COVID2019deChina: Ein krankes SystemErst richtete China mit dem Corona-Ausbruch den größtmöglichen Schlamassel an. Nun feiert sich das Regime mit seinem autoritären Regierungssystem als Sieger. Von wegen!zeit.de</w:t>
      </w:r>
    </w:p>
    <w:p w14:paraId="1EFABD56" w14:textId="77777777" w:rsidR="005F7801" w:rsidRDefault="005F7801" w:rsidP="005F7801">
      <w:r>
        <w:t>2020-03-28T17:19:24.000Z Es ist unverschämt und unsolidarisch, wenn milliardenschwere Unternehmen ihre Miete nicht mehr bezahlen, während das kleine Café um die Ecke zahlen soll. #adidas</w:t>
      </w:r>
    </w:p>
    <w:p w14:paraId="143E53CD" w14:textId="77777777" w:rsidR="005F7801" w:rsidRDefault="005F7801" w:rsidP="005F7801">
      <w:r>
        <w:t>2020-03-28T14:11:45.000Z Top Job! Vielen Dank für euren Einsatz!Bundeswehr@bundeswehrInfo · Mar 28, 2020Alles hat reibungslos funktioniert, nun geht es für unsere Besatzung der @Team_Luftwaffe und unserem Personal vom @SanDstBw zurück nach Deutschland. #FuerEuchGemeinsamStark #COVID19 #StrongerTogether twitter.com/Team_Luftwaffe…</w:t>
      </w:r>
    </w:p>
    <w:p w14:paraId="3621A4DB" w14:textId="77777777" w:rsidR="005F7801" w:rsidRDefault="005F7801" w:rsidP="005F7801">
      <w:r>
        <w:lastRenderedPageBreak/>
        <w:t>2020-03-23T14:08:18.000Z #FürEuchGemeinsamStark: Unser #Personal vom @SanDstBw im #Bundeswehr|krankenhaus #Hamburg gibt täglich alles im Kampf gegen das #Coronavirus. Es schließt sich ebenfalls der #Kampagne "Wir sind für euch da! Bleibt ihr für uns daheim!" an und signalisiert so seine #Unterstützung.</w:t>
      </w:r>
    </w:p>
    <w:p w14:paraId="43BE470A" w14:textId="77777777" w:rsidR="005F7801" w:rsidRDefault="005F7801" w:rsidP="005F7801">
      <w:r>
        <w:t>2020-02-19T11:18:34.000Z Heute haben wir die #Grundrente im Kabinett beschlossen! 1,3 Mio Rentnerinnen und Rentner profitieren davon. Wie wir das finanzieren werden, erkläre ich hier BMF@BMF_Bund · Feb 19, 2020Wichtiger Schritt für mehr #Steuergerechtigkeit: @OlafScholz setzt sich auf   Ebene für Besteuerung von Umsätzen aus dem Kauf von #Aktien ein. In Deutschland dienen  Einnahmen aus #Finanztransaktionssteuer der Finanzierung der #Grundrente, die das #Kabinett beschlossen hat.</w:t>
      </w:r>
    </w:p>
    <w:p w14:paraId="75B83088" w14:textId="77777777" w:rsidR="005F7801" w:rsidRDefault="005F7801" w:rsidP="005F7801">
      <w:r>
        <w:t>2020-01-01T15:56:09.000Z Gutes Neues Jahr Euch allen! Bleibt gesund! Habt ihr schon Vorsätze für's neue Jahr? Wir haben unsere mal aufgelistet - und festgestellt, dass fast alle von ihnen schon erledigt sind! Und sportlich sind unsere Sprecher Johannes @kahrs und @DirkWieseSPD ja bereits. SPD-Fraktion im Bundestag</w:t>
      </w:r>
    </w:p>
    <w:p w14:paraId="362AD2CF" w14:textId="77777777" w:rsidR="005F7801" w:rsidRDefault="005F7801" w:rsidP="005F7801">
      <w:r>
        <w:t>2019-12-24T12:03:37.000Z Einen herzlichen Dank an Alle, die an Weihnachten und Silvester/Neujahr arbeiten müssen!</w:t>
      </w:r>
    </w:p>
    <w:p w14:paraId="23E61D5A" w14:textId="77777777" w:rsidR="005F7801" w:rsidRDefault="005F7801" w:rsidP="005F7801">
      <w:r>
        <w:t>2019-12-20T12:01:42.000Z From the #NATOPA team, thank you to our members, experts, colleagues and volunteers for participating in our collective success. We wish you all a very happy holiday season and best wishes for 2020! http://bit.ly/2ECbIvpDr. Osman A</w:t>
      </w:r>
      <w:r>
        <w:rPr>
          <w:rFonts w:hint="eastAsia"/>
        </w:rPr>
        <w:t>ş</w:t>
      </w:r>
      <w:r>
        <w:t>kın BAK and 4 others</w:t>
      </w:r>
    </w:p>
    <w:p w14:paraId="4E00CA7B" w14:textId="77777777" w:rsidR="005F7801" w:rsidRDefault="005F7801" w:rsidP="005F7801">
      <w:r>
        <w:t>2019-12-20T21:29:55.000Z Deutlicher kann eine Klatsche für CDU und FDP kaum sein. Und nun? Stichwahl bleibt oder muss neue Lage geschaffen werden?NRWSPD@nrwspd · Dec 20, 2019Sieg für die #Demokratie: #Stichwahl in NRW bleibt! Niederlage für die Landesregierung von @ArminLaschet. Der Verfassungsgerichtshof in Münster entscheidet gegen von schwarz-gelb beschlossene Abschaffung der #Stichwahl. Abschaffung verletze "Grundsätze des demokr. Rechtsstaats."</w:t>
      </w:r>
    </w:p>
    <w:p w14:paraId="0F64A0C9" w14:textId="77777777" w:rsidR="005F7801" w:rsidRDefault="005F7801" w:rsidP="005F7801">
      <w:r>
        <w:t>2019-12-19T14:19:31.000Z Wer meint, über einen #CO2Preis Menschen zu mehr #Klimaschutz zwingen zu können, nimmt in Kauf, dass Reiche sich jede Umweltverschmutzung leisten können, aber weite Teile der Bevölkerung zurückstecken müssen. Für Matthias Miersch ist klar: "Das ist unsozial!"</w:t>
      </w:r>
    </w:p>
    <w:p w14:paraId="2278F92B" w14:textId="77777777" w:rsidR="005F7801" w:rsidRDefault="005F7801" w:rsidP="005F7801">
      <w:r>
        <w:t>2019-12-18T13:12:24.000Z Könnte die ab 1.1.2020 in Kraft tretende #Bonpflicht bald wieder abgeschafft werden?, fragte die FDP. #Bundeskanzlerin Angela #Merkel vermeint derartige Überlegungen. Durch Umgehungstatbestände würden dem #Staat Milliarden Steuereinnahmen verloren gehen |@CDU #GroKo #Befragung1:043K views</w:t>
      </w:r>
    </w:p>
    <w:p w14:paraId="15FB984D" w14:textId="77777777" w:rsidR="005F7801" w:rsidRDefault="005F7801" w:rsidP="005F7801">
      <w:r>
        <w:t>2019-12-18T15:10:14.000Z Die #FDP tut so, als sollten Plattformbetreiber erstmals #Passwörter herausgeben. Dabei hat sie selbst 2007 und 2013 entsprechenden Gesetzen zugestimmt! Christine Lambrecht stellt klar, dass diese Regelung jetzt endlich unter eindeutigen Richtervorbehalt gestellt wird!</w:t>
      </w:r>
    </w:p>
    <w:p w14:paraId="700E85DB" w14:textId="77777777" w:rsidR="005F7801" w:rsidRDefault="005F7801" w:rsidP="005F7801">
      <w:r>
        <w:t>2019-12-14T12:12:45.000Z Ohne #Bonpflicht gehen dem deutschen Staat Milliarden Euro an Steuern verloren. Wir sind es ehrlichen Steuerzahlerinnen und Steuerzahlern schuldig, dass uns dieses Geld nicht durch die Lappen geht, erklärt Fraktionsvize @Achim_P.Kassenbonpflicht bekämpft Steuerhinterziehung | SPD-BundestagsfraktionOhne Kassenbonpflicht gehen dem deutschen Staat Milliarden Euro an Steuern verloren. Wir sind es ehrlichen Steuerzahlerinnen und Steuerzahlern schuldig, dem nachzugehen, erklärt Fraktionsvize Achim...spdfraktion.de</w:t>
      </w:r>
    </w:p>
    <w:p w14:paraId="78321220" w14:textId="77777777" w:rsidR="005F7801" w:rsidRDefault="005F7801" w:rsidP="005F7801">
      <w:r>
        <w:lastRenderedPageBreak/>
        <w:t>2019-12-07T21:10:00.000Z POKALSIEGER 2021@BVB · Dec 7, 2019 Leuchte auf mein Stern Borussia!</w:t>
      </w:r>
    </w:p>
    <w:p w14:paraId="33EE414C" w14:textId="77777777" w:rsidR="005F7801" w:rsidRDefault="005F7801" w:rsidP="005F7801">
      <w:r>
        <w:t>2019-11-14T20:37:42.000Z Was bedeutet die Abschaffung des #Soli konkret? Lothar Binding@Lothar_Binding · Nov 14, 2019Heute im #Bundestag beschlossen: ab 2021 fällt bis 6000€ brutto im Monat kein #Soli mehr an. Bis 9000€ brutto zahlt man weniger. Entlastung für 96,5% aller Zahler*innen. So geht sozialdemokratische Politik für die Mehrheit im Land.  #SPD</w:t>
      </w:r>
    </w:p>
    <w:p w14:paraId="564BDB32" w14:textId="77777777" w:rsidR="005F7801" w:rsidRDefault="005F7801" w:rsidP="005F7801">
      <w:r>
        <w:t>2019-11-14T12:15:57.000Z Gute Erklärung der Sachlage!SPD-Fraktion im Bundestag@spdbt · Nov 14, 2019"Die obersten drei Prozent muss man nicht entlasten, weil: Denen geht's richtig gut. Und zwar, nachdem (!) sie Steuern, den #Soli usw. bezahlt haben", sagt @Lothar_Binding im #Bundestag - und rechnet vor, warum es auch Unfug sei, dass hier "die Mitte belastet" würde.</w:t>
      </w:r>
    </w:p>
    <w:p w14:paraId="3724FE28" w14:textId="77777777" w:rsidR="005F7801" w:rsidRDefault="005F7801" w:rsidP="005F7801">
      <w:r>
        <w:t>2019-11-14T10:11:19.000Z Ein wichtiges Signal: der Bundestag schafft den #Soli ab 2021 für 90% der Zahlenden ab. @BMF_Bund @OlafScholz @spdbt @cducsubt @RyglewskiS @Achim_P @schneidercar @Lothar_BindingSPD-Fraktion im Bundestag@spdbt · Nov 14, 2019"Heute ist ein besonderer Tag", sagt Finanzminister @OlafScholz im #Bundestag, weil das Gerücht beseitigt werde, dass eine einmal eingeführte Steuer immer weiter bestünde. "Wir schaffen den #Soli ab! Für 90 Prozent derjenigen, die ihn heute zahlen."</w:t>
      </w:r>
    </w:p>
    <w:p w14:paraId="21371B13" w14:textId="77777777" w:rsidR="005F7801" w:rsidRDefault="005F7801" w:rsidP="005F7801">
      <w:r>
        <w:t>2019-11-13T18:44:56.000Z Das zum Thema Glaubwürdigkeit!Simon Lavo-Braumann@simbosan · Oct 18, 2019Weil wegen #Tempolimit #NieMehrSPD trendet: Die Grünen haben sich in allen (!) 9 Landesregierungen verpflichtet, nicht mit wechselnden Mehrheiten zu stimmen. Die #SPD im #Bundestag für ihre Vertragstreue vorzuführen, ist pure Heuchelei und zerstört Vertrauen in Demokratie. 1/4Show this thread</w:t>
      </w:r>
    </w:p>
    <w:p w14:paraId="5A1679DF" w14:textId="77777777" w:rsidR="005F7801" w:rsidRDefault="005F7801" w:rsidP="005F7801">
      <w:r>
        <w:t>2019-11-11T06:33:07.000Z Wer in unserer Demokratie Fortschritt will, muss zu guten Kompromissen in de Lage sein. Es geht immer auch um Interessenausgleich. Beharrlichkeit ist wichtig, Starrsinn aber bringt keinen Erfolg. @BMAS_Bund @spdde</w:t>
      </w:r>
    </w:p>
    <w:p w14:paraId="2B4E5547" w14:textId="77777777" w:rsidR="005F7801" w:rsidRDefault="005F7801" w:rsidP="005F7801">
      <w:r>
        <w:t>2019-11-10T16:44:12.000Z Zum 1.1.2021 kommt die #Grundrente. Sie hilft Menschen, die lange erarbeitet, Kinder erzogen und Angehörige gepflegt haben. Sie wird bürgerfreundlich und unbürokratisch umgesetzt. Das ist ein sozialpolitischer Meilenstein, für den wir hart gearbeitet haben. @BMAS_Bund @spd</w:t>
      </w:r>
    </w:p>
    <w:p w14:paraId="772A4288" w14:textId="77777777" w:rsidR="005F7801" w:rsidRDefault="005F7801" w:rsidP="005F7801">
      <w:r>
        <w:t>2019-11-10T16:15:05.000Z Es gibt eine technische Einkommensprüfung, ohne dass die Menschen ihre Verhältnisse komplett offen legen müssen. Wir ermöglichen die Grundrente bürgernah und unbürokratisch. Das geht über die Kooperation zwischen Rentenversicherung und Finanzverwaltung. Das war der SPD wichtig.</w:t>
      </w:r>
    </w:p>
    <w:p w14:paraId="2B474F06" w14:textId="77777777" w:rsidR="005F7801" w:rsidRDefault="005F7801" w:rsidP="005F7801">
      <w:r>
        <w:t>2019-11-10T16:11:04.000Z Es hat gedauert, aber jetzt bekommen viele Menschen den Respekt im Alter, den sie für ein Leben voller Arbeit verdienen. Ein wichtiger Erfolg gerade auch für Ostdeutschland, wo die Löhne niedriger waren und sind.Olaf Scholz@OlafScholzRegierungsvertreter*in aus Deutschland · Nov 10, 2019Es ist eine gute Einigung, die wir in der Koalition heute für die #Grundrente gefunden haben. Die lange Arbeit hat sich gelohnt, Deutschland bekommt eine Grundrente, sozial und gerecht. #SPD</w:t>
      </w:r>
    </w:p>
    <w:p w14:paraId="69AF5725" w14:textId="77777777" w:rsidR="005F7801" w:rsidRDefault="005F7801" w:rsidP="005F7801">
      <w:r>
        <w:t xml:space="preserve">2019-11-08T22:53:42.000Z Lesenswertes Interview mit unserem </w:t>
      </w:r>
      <w:r>
        <w:rPr>
          <w:rFonts w:ascii="Tahoma" w:hAnsi="Tahoma" w:cs="Tahoma"/>
        </w:rPr>
        <w:t>⁦</w:t>
      </w:r>
      <w:r>
        <w:t>@spdbt</w:t>
      </w:r>
      <w:r>
        <w:rPr>
          <w:rFonts w:ascii="Tahoma" w:hAnsi="Tahoma" w:cs="Tahoma"/>
        </w:rPr>
        <w:t>⁩</w:t>
      </w:r>
      <w:r>
        <w:t>-Chef Rolf M</w:t>
      </w:r>
      <w:r>
        <w:rPr>
          <w:rFonts w:ascii="Calibri" w:hAnsi="Calibri" w:cs="Calibri"/>
        </w:rPr>
        <w:t>ü</w:t>
      </w:r>
      <w:r>
        <w:t xml:space="preserve">tzenichSPD: </w:t>
      </w:r>
      <w:r>
        <w:rPr>
          <w:rFonts w:ascii="Calibri" w:hAnsi="Calibri" w:cs="Calibri"/>
        </w:rPr>
        <w:t>„</w:t>
      </w:r>
      <w:r>
        <w:t>Kanzlerkandidatur ist eine Frage der Selbstachtung</w:t>
      </w:r>
      <w:r>
        <w:rPr>
          <w:rFonts w:ascii="Calibri" w:hAnsi="Calibri" w:cs="Calibri"/>
        </w:rPr>
        <w:t>“</w:t>
      </w:r>
      <w:r>
        <w:t xml:space="preserve"> - WELTIn der SPD-F</w:t>
      </w:r>
      <w:r>
        <w:rPr>
          <w:rFonts w:ascii="Calibri" w:hAnsi="Calibri" w:cs="Calibri"/>
        </w:rPr>
        <w:t>ü</w:t>
      </w:r>
      <w:r>
        <w:t>hrungsspitze sitzt derzeit nur einer fest im Sattel: Rolf M</w:t>
      </w:r>
      <w:r>
        <w:rPr>
          <w:rFonts w:ascii="Calibri" w:hAnsi="Calibri" w:cs="Calibri"/>
        </w:rPr>
        <w:t>ü</w:t>
      </w:r>
      <w:r>
        <w:t>tzenich, der Chef der Bundestagsfraktion. Er steht zur Koalition mit der Union. Den Vorschlag, bei der nächsten Wahl ohne...welt.de</w:t>
      </w:r>
    </w:p>
    <w:p w14:paraId="06AF089A" w14:textId="77777777" w:rsidR="005F7801" w:rsidRDefault="005F7801" w:rsidP="005F7801">
      <w:r>
        <w:lastRenderedPageBreak/>
        <w:t>2019-11-09T13:14:01.000Z Interessante Zahlen. #unsereSPD kann gewinnen. Mit @klara_geywitz &amp; @OlafScholz</w:t>
      </w:r>
    </w:p>
    <w:p w14:paraId="03E9AD7A" w14:textId="77777777" w:rsidR="005F7801" w:rsidRDefault="005F7801" w:rsidP="005F7801">
      <w:r>
        <w:t>2019-11-06T20:43:15.000Z Richtig so! Ein einiges Europa herzustellen muss im Zentrum deutscher Europapolitik stehen!Olaf Scholz@OlafScholzRegierungsvertreter*in aus Deutschland · Nov 6, 2019Europa muss einig und solidarisch sein und die Probleme, die es gibt, gemeinsam löst. Schließlich geht es uns besser, wenn wir als Europäer zusammenstehen in einer Welt mit bald 10 Mrd Menschen. #WashältunsereGesellschaftzusammen? #Olaf ScholzimGespräch mit Lutz Raphael @BMF_Bund</w:t>
      </w:r>
    </w:p>
    <w:p w14:paraId="36B0D745" w14:textId="77777777" w:rsidR="005F7801" w:rsidRDefault="005F7801" w:rsidP="005F7801">
      <w:r>
        <w:t>2019-11-06T07:43:49.000Z Flughafen #Paderborn/ #Lippstadt wichtig für die Region. Die Aussagen von Bundestagsabgeordneten der #FDP irritieren jetzt in der Diskussion umso mehr. https://spd-suedwestfalen.de/2019/11/05/hellmich-wiese-flughafen-paderborn-lippstadt-wichtig-fuer-die-region/… @HellmichMdB @nrwspd</w:t>
      </w:r>
    </w:p>
    <w:p w14:paraId="393F4384" w14:textId="77777777" w:rsidR="005F7801" w:rsidRDefault="005F7801" w:rsidP="005F7801">
      <w:r>
        <w:t>2019-11-02T14:33:04.000Z Also "überraschend" ist das nicht. Wer die Vorgänge klären will, muss fleißig arbeiten! Und die SPD will eine Aufklärung des Sachverhaltes!1komma9 – Podcast zum Wirecard-Skandal@wirecard_pod · Nov 2, 2019Replying to @wirecard_pod @rezomusik and 4 others2/2 auch @tobiaslindner, wie die überraschend fleißigen #SPD‘ler @DennisRohde &amp; @SiemtjeMdB, aber auch @MdB_Lucassen. Komm@einfach vorbei und sie Dir an wie „ahnungslos“ Politiker sind, wenn man sie juckt befragt um sie vorzuführen, @rezomusik.Anmeldung: https://berateraffaere.de/anmeldung/</w:t>
      </w:r>
    </w:p>
    <w:p w14:paraId="4B0DE370" w14:textId="77777777" w:rsidR="005F7801" w:rsidRDefault="005F7801" w:rsidP="005F7801">
      <w:r>
        <w:t>2019-10-31T12:05:19.000Z Bei allen Spekulationen bei Twitter und auch sonst im Netz, was Franziska Giffey bewogen haben könnte, jetzt nicht ins Rennen um den Vorsitz einzusteigen, könnte es vielleicht eine naheliegende Erklärung sein: Eine klare und konsequente Haltung!rbb|24@rbb24 · Oct 31, 2019Franziska Giffey wolle sich nicht zur Wahl des SPD-Vorsitzes aufstellen lassen, obwohl die Prüfung der @FU_Berlin ergeben hat, dass die Bundesfamilienministerin ihren #Doktortitel (@BMFSFJ) behalten darf.https://rbb24.de/politik/beitrag/2019/10/doktortitel-entscheidung-berlin-giffey-spd-bundesvorsitz.html…</w:t>
      </w:r>
    </w:p>
    <w:p w14:paraId="6EDB1A46" w14:textId="77777777" w:rsidR="005F7801" w:rsidRDefault="005F7801" w:rsidP="005F7801">
      <w:r>
        <w:t>2019-10-20T12:09:39.000Z Das erinnert mich fatal an die Aussagen von Delegierten der USA bei der Nato-PA, die Open Skies für so eine Art staatlich organisierter Spionage hielten. Deutschland sollte auf jeden Fall im Vertragsregime bleiben!Björn Müller@Bjoern__M · Oct 20, 2019ICYMI “Open Skies”- Abkommen vor dem Aus? https://behoerden-spiegel.de/2019/10/10/open-skies-abkommen-vor-dem-aus/… via @BehoerdenNews</w:t>
      </w:r>
    </w:p>
    <w:p w14:paraId="668BE06B" w14:textId="77777777" w:rsidR="005F7801" w:rsidRDefault="005F7801" w:rsidP="005F7801">
      <w:r>
        <w:t>2019-10-17T19:57:35.000Z Replying to @MsVerstaendnis2 and @spdbtDas Zitat "Es hat keinen Sinn, eine Mehrheit für die Sozialdemokraten zu erringen ..." konnte bis heute nicht verifiziert werden. Man sollte es Willy Brandt deshalb nicht zuschreiben. @krieghofer</w:t>
      </w:r>
    </w:p>
    <w:p w14:paraId="1F2D65C7" w14:textId="77777777" w:rsidR="005F7801" w:rsidRDefault="005F7801" w:rsidP="005F7801">
      <w:r>
        <w:t>2019-10-19T18:44:16.000Z Ich glaube, die Ministerin unterschätzt etwas die Positionsfestigkeit der SPD. Ich würde der Vorsitzenden der CDU nicht so einfach auf den Leim gehen. Es könnte ein eigener Fahrplan dahinterstecken!Enno@EnricoTokar · Oct 19, 2019AKK wirft der SPD in der Regierung Blockadehaltung und Selbstbeschäftigung vor. „Man müsse aus Rücksicht auf den Parteitag der Sozialdemokraten im Dezember bei gewissen Themen Zurückhaltung wahren.“ sagt sie auf dem #CSU Parteitag in München.</w:t>
      </w:r>
    </w:p>
    <w:p w14:paraId="2BA65544" w14:textId="77777777" w:rsidR="005F7801" w:rsidRDefault="005F7801" w:rsidP="005F7801">
      <w:r>
        <w:t xml:space="preserve">2019-10-19T18:39:07.000Z Danke für den Hinweis, was ich lesen soll. Aber auf Richtigkeit prüfen vor der Übernahme wäre allseitig gut! Ich mühe mich, zu lesen!Enno@EnricoTokar · Oct 19, 2019Replying to @HellmichMdB1. stehe ich hier nicht vor Gericht!2. Ließ den Artikel und </w:t>
      </w:r>
      <w:r>
        <w:lastRenderedPageBreak/>
        <w:t>hinterfrage, wer aus einer internen Sitzung derartige Informationen an die Presse gibt.3. Hinterfrage, welche politische Wirkung so ein Durchstechen erzeugen soll.</w:t>
      </w:r>
    </w:p>
    <w:p w14:paraId="2721E09B" w14:textId="77777777" w:rsidR="005F7801" w:rsidRDefault="005F7801" w:rsidP="005F7801">
      <w:r>
        <w:t>2019-10-19T18:27:18.000Z Könntest du den Versuch eines Beweises für deine steile These antreten? Ich wäre da sehr gespannt und neugierig!Enno@EnricoTokar · Oct 18, 2019Es ist mir völlig egal wie du das findest. Der Versuch mit dieser billigen Polemik davon ablenken zu wollen, dass offenbar Druck in der Fraktion ausgeübt wird, ist peinlich!</w:t>
      </w:r>
    </w:p>
    <w:p w14:paraId="59B2580C" w14:textId="77777777" w:rsidR="005F7801" w:rsidRDefault="005F7801" w:rsidP="005F7801">
      <w:r>
        <w:t>2019-10-19T18:17:08.000Z Ich hoffe, ich habe dich würdig vertreten!Karsten Schneider@SchneiderKarWHV · Oct 19, 2019Replying to @fritzfelgentreu and @HellmichMdBSchönes Wochenende!</w:t>
      </w:r>
    </w:p>
    <w:p w14:paraId="29E8B7FA" w14:textId="77777777" w:rsidR="005F7801" w:rsidRDefault="005F7801" w:rsidP="005F7801">
      <w:r>
        <w:t>2019-10-18T17:44:22.000Z Und ich hoffte noch, General Warnecke morgen zu treffen. Trauer tritt an diese Stelle. Der Familie viel Kraft und Zuversicht. https://twitter.com/CarloMasala1/status/1185217542245236736…This Tweet is unavailable.</w:t>
      </w:r>
    </w:p>
    <w:p w14:paraId="5FE6AFB6" w14:textId="77777777" w:rsidR="005F7801" w:rsidRDefault="005F7801" w:rsidP="005F7801">
      <w:r>
        <w:t>2019-10-18T12:58:33.000Z Lieber Karl, kannst du mal kurz die Hintergründe für die Entscheidung der SPD mit Willy Brandt erläutern. Damit alle das historisch richtig einordnen können!Karl Lauterbach@Karl_Lauterbach · Oct 18, 2019#WirsindWilly Zu der Zeit von Willy Brandt ist die Jugend für die SPD auf die Strasse gegangen. Jetzt protestiert sie gegen uns. Weil wir beim Klimaschutz und in der GroKo die Jugend nicht überzeugen können. Willy Brandt hat GroKo 1969 beendet. Wir sollten bald das gleiche tun</w:t>
      </w:r>
    </w:p>
    <w:p w14:paraId="2FEFB44E" w14:textId="77777777" w:rsidR="005F7801" w:rsidRDefault="005F7801" w:rsidP="005F7801">
      <w:r>
        <w:t>2019-10-18T12:20:43.000Z Der Automatismus in der Anpassung ist ein grosser Schritt nach Vorne. Das gibt den Mieterinnen und Mietern wie den Vermietern Sicherheit!SPD-Fraktion im Bundestag@spdbt · Oct 18, 2019Die Reform des Wohngeldes ist "ein gutes Gesetz und trägt eine sozialdemokratische Handschrift", fasst Bernhard Daldrup zusammen. Das #Wohngeld wird nicht nur erhöht, sondern künftig auch alle zwei Jahre automatisch an die Entwicklung der #Mieten und Preise angepasst.0:221K views</w:t>
      </w:r>
    </w:p>
    <w:p w14:paraId="19E4F05A" w14:textId="77777777" w:rsidR="005F7801" w:rsidRDefault="005F7801" w:rsidP="005F7801">
      <w:r>
        <w:t>2019-10-17T10:19:44.000Z Klare und richtige Worte!SPD-Fraktion im Bundestag@spdbt · Oct 17, 2019"Als ich 2002 in dieses Parlament gewählt wurde", sagt Rolf #Mützenich, "hätte ich mir nicht vorstellen können, dass in diesem Parlament Abgeordnete sitzen, die widerliche Kommentare über die Opfer von Anschlägen verbreiten. Und diese Abgeordneten sitzen in den Reihen der #AfD."</w:t>
      </w:r>
    </w:p>
    <w:p w14:paraId="7EE56244" w14:textId="77777777" w:rsidR="005F7801" w:rsidRDefault="005F7801" w:rsidP="005F7801">
      <w:r>
        <w:t>2019-10-17T08:43:58.000Z "Ich stelle heute fest", sagt Rolf #Mützenich zur Lage in Nord-#Syrien, "auch dies ist wieder ein völkerrechtswidriger Angriffskrieg und #Erdogan macht sich persönlich als Präsident der #Türkei strafbar."</w:t>
      </w:r>
    </w:p>
    <w:p w14:paraId="40F7C609" w14:textId="77777777" w:rsidR="005F7801" w:rsidRDefault="005F7801" w:rsidP="005F7801">
      <w:r>
        <w:t>2019-10-14T13:07:21.000Z Als ich herkam wusste ich noch nicht, dass ich die Nato-PA als ihr Schatzmeister wieder verlasse!</w:t>
      </w:r>
    </w:p>
    <w:p w14:paraId="7C752081" w14:textId="77777777" w:rsidR="005F7801" w:rsidRDefault="005F7801" w:rsidP="005F7801">
      <w:r>
        <w:t>2019-10-14T09:37:30.000Z LIVE: Watch #NATO Secretary General @jensstoltenberg’s speech at the 65th Annual session of the NATO Parliamentary Assembly @natopapress in #London. https://twitter.com/i/broadcasts/1lDGLoeAbAmKm…</w:t>
      </w:r>
    </w:p>
    <w:p w14:paraId="346D01E1" w14:textId="77777777" w:rsidR="005F7801" w:rsidRDefault="005F7801" w:rsidP="005F7801">
      <w:r>
        <w:t>2019-10-14T10:26:47.000Z Mit grossem Applaus wird die Forderung unterstützt, den Nato-Rat einzuberufen, das Vorgehen der Türkei zu verurteilen und sie zur sofortigen Einstellung der Kampfhandlungen auf syrischem Territorium aufzufordern!</w:t>
      </w:r>
    </w:p>
    <w:p w14:paraId="54EDE8E2" w14:textId="77777777" w:rsidR="005F7801" w:rsidRDefault="005F7801" w:rsidP="005F7801">
      <w:r>
        <w:t>2019-09-27T12:14:49.000Z "Werdet Ihr auch auf die unangenehmen Fragen antworten oder diese wieder lieber auslassen?" Matthias #Miersch beantwortet Eure #Klimafragen. Weitere Antworten gibt es hier: https://youtu.be/8zFkfmf_y3s #Klimapaket #FridaysForFuture</w:t>
      </w:r>
    </w:p>
    <w:p w14:paraId="460BFF44" w14:textId="77777777" w:rsidR="005F7801" w:rsidRDefault="005F7801" w:rsidP="005F7801">
      <w:r>
        <w:lastRenderedPageBreak/>
        <w:t>2019-09-23T19:11:46.000Z War ein eindrucksvoller Besuch. Virlen Dank für die gute Organisation an die Soldatinnen und Soldaten der Sanität!Sanitätsdienst der Bundeswehr@SanDstBw · Sep 23, 2019Der @InspekteurSan begrüßt heute Gäste aus Berlin zur Aufbauübung #Role2E in Gatow. Herzlich Willkommen #Verteidigungsausschuss</w:t>
      </w:r>
    </w:p>
    <w:p w14:paraId="554CB363" w14:textId="77777777" w:rsidR="005F7801" w:rsidRDefault="005F7801" w:rsidP="005F7801">
      <w:r>
        <w:t>2019-09-23T19:05:48.000Z Danke gür die gute Arbeit und herzlichen Glückwunsch!Andreas Rimkus@Andreas_Rimkus · Sep 23, 2019Replying to @Achim_P and @spdbt...herzlichen Glückwunsch...</w:t>
      </w:r>
    </w:p>
    <w:p w14:paraId="7A8AB514" w14:textId="77777777" w:rsidR="005F7801" w:rsidRDefault="005F7801" w:rsidP="005F7801">
      <w:r>
        <w:t>2019-09-10T05:17:47.000Z Dank an den Ukrainian World Congress für den guten und offenen Austausch in Berlin!  @IKlympush @HellmichMdB @jschraps @MelnykAndrij @GERonOstpolitik @UWCongress</w:t>
      </w:r>
    </w:p>
    <w:p w14:paraId="3651B17C" w14:textId="77777777" w:rsidR="005F7801" w:rsidRDefault="005F7801" w:rsidP="005F7801">
      <w:r>
        <w:t>2019-09-03T21:18:03.000Z Ein solcher rassistisch motivierter  Angriff auf einen Soldaten unserer Bundeswehr ist klar und deutlich zu verurteilen. Die Täter müssen mit allen Mitteln des Rechtsstaates zur Rechenschaft gezogen werden. Dem angegriffenen Soldaten wünsche ich alles Gute. Wir stehen hinter ihm!Verteidigungsministerium@BMVg_Bundeswehr · Sep 2, 2019"Ich verurteile jeden Übergriff auf Soldatinnen und Soldaten. Sie dienen Deutschland und verdienen Respekt, Anerkennung und die Solidarität der Gesellschaft" - Verteidigungsministerin Kramp-Karrenbauer zu möglichem Übergriff auf einen Soldaten.https://berlin.de/polizei/polizeimeldungen/pressemitteilung.842663.php…</w:t>
      </w:r>
    </w:p>
    <w:p w14:paraId="7712A734" w14:textId="77777777" w:rsidR="005F7801" w:rsidRDefault="005F7801" w:rsidP="005F7801">
      <w:r>
        <w:t>2019-09-02T18:54:21.000Z Gut, dass es einen solchen militärischen Führungsstab gibt. Denn Führung und Verantwortung gehören immer zusammen. Ich freu mich schon auf eine gute Zusammenarbeit mit dem Verteidigungsausschuss!chiefdeunavy@chiefdeunavy · Sep 2, 2019Das war ein sehr guter Militärischer Führungsrat. Besonders begrüße ich, dass der GI seinen Inspekteuren die Freiheit gibt, die jeweiligen Besonderheiten eigenverantwortlich zu gestalten. So geht #Auftragstaktik, die ohne #Vertrauen nicht funktioniert. twitter.com/bundeswehrInfo…</w:t>
      </w:r>
    </w:p>
    <w:p w14:paraId="21A568D5" w14:textId="77777777" w:rsidR="005F7801" w:rsidRDefault="005F7801" w:rsidP="005F7801">
      <w:r>
        <w:t>2019-08-30T15:29:42.000Z Letzter Termin auf der diesjährigen Südwestfalentour ist bei #Infineon Technologies in #Belecke bei #Warstein. Vieles in der Welt würde ohne #Südwestfalen nicht funktionieren! @HellmichMdB</w:t>
      </w:r>
    </w:p>
    <w:p w14:paraId="61B37F6E" w14:textId="77777777" w:rsidR="005F7801" w:rsidRDefault="005F7801" w:rsidP="005F7801">
      <w:r>
        <w:t>2019-09-01T10:06:57.000Z Vor 80 Jahren griff Deutschland Polen an. So begann der 2. Weltkrieg und einer der grausamsten Überfälle der Geschichte. Sechs Millionen polnische Tote. Ich bin für einen Gedenkort in Berlin. Das ist wichtig für Polen und für uns. Denn ohne Erinnerung gibt es keine Zukunft.</w:t>
      </w:r>
    </w:p>
    <w:p w14:paraId="3E2C86D0" w14:textId="77777777" w:rsidR="005F7801" w:rsidRDefault="005F7801" w:rsidP="005F7801">
      <w:r>
        <w:t>2019-08-28T17:30:58.000Z Manchmal lösen sich angebliche Skandale in der Realität einer sachlichen Erklärung schnell auf. Ständige Skandalisierungsversuche schaden aber nachhaltig dem Image der Soldatinnen und Soldaten in der Öffentlichkeit. Bundeswehrstiefel sind Spezial-ProduktWenige Anbieter, hohe Ansprüche: Bundeswehrstiefel sind Spezial-ProduktDie Bundeswehr kann ihre Soldaten nicht wie geplant mit neuen Kampfstiefeln ausstatten. Einer der Hersteller der Spezialschuhe ist die Haix Group, die jedoch fristgerecht liefert. Das ist bei einem...n-tv.de</w:t>
      </w:r>
    </w:p>
    <w:p w14:paraId="4D3CA9F6" w14:textId="77777777" w:rsidR="005F7801" w:rsidRDefault="005F7801" w:rsidP="005F7801">
      <w:r>
        <w:t>2019-07-23T20:45:16.000Z Die Sitzung des Bundestages kann beginnen. Alles ist ordentlich vorbereitet. Glückwunsch an die Mitarbeiterinnen und Mitarbeiter der Bundestagsverwaltung. Wird wohl gut gehen - wie man in Westfalen so sagt!</w:t>
      </w:r>
    </w:p>
    <w:p w14:paraId="2B511863" w14:textId="77777777" w:rsidR="005F7801" w:rsidRDefault="005F7801" w:rsidP="005F7801">
      <w:r>
        <w:t xml:space="preserve">2019-07-20T17:04:31.000Z Danke für das Interesse an einer sachlicher Erklärung der Hintergründe und rechtlichen Rahmenbedingungen!Thomas Deelmann@Ueber_Beratung · Jul 20, 2019Hör-/Video-TippDas @berateraffaere-Team spricht mit Wolfgang @HellmichMdB:Er erläutert umsichtig </w:t>
      </w:r>
      <w:r>
        <w:lastRenderedPageBreak/>
        <w:t>die Hintergründe seiner Arbeit als #PUA-Vorsitzender: Verfahren, Aufgaben, Notwendigkeiten, Wünsche, Grenzen.Gut investierte 30 Aufmerksamkeits-Minuten! #Beratung #Consulting twitter.com/wirecard_pod/s…</w:t>
      </w:r>
    </w:p>
    <w:p w14:paraId="61215585" w14:textId="77777777" w:rsidR="005F7801" w:rsidRDefault="005F7801" w:rsidP="005F7801">
      <w:r>
        <w:t>2019-07-10T11:14:54.000Z Im Juli ist der erste Teil des Starke-Familien-Gesetzes von Familienministerin Franziska #Giffey @spdde und Sozialminister @hubertus_heil in Kraft getreten. Wem es nutzt und warum eine #Kindergrundsicherung das Ziel bleibt, erklärt Giffey im Interview. https://bit.ly/2YOeM00</w:t>
      </w:r>
    </w:p>
    <w:p w14:paraId="56DABB10" w14:textId="77777777" w:rsidR="005F7801" w:rsidRDefault="005F7801" w:rsidP="005F7801">
      <w:r>
        <w:t>2019-07-10T06:58:08.000Z Auf geht es von St. Louis zurück in die Heimat. Es war ein interessanter Besuch beim ILS mit guten Gespächen mit meinen französischen Kollegen von der Assemblee Nationale und dem Senat.</w:t>
      </w:r>
    </w:p>
    <w:p w14:paraId="2047364C" w14:textId="77777777" w:rsidR="005F7801" w:rsidRDefault="005F7801" w:rsidP="005F7801">
      <w:r>
        <w:t>2019-07-09T16:39:14.000Z Ein guter Besuch mit guten Gesprächen. Vielen Dank an das ISL und meine französischen Freunde!Jean-Jacques Bridey #Vacciné@jjbridey94260 · Jul 9, 2019Visite passionnante de l’Institut franco-allemand de recherches Saint Louis (ISL), en compagnie de @ChCambon et notre homologue allemand @HellmichMdB . Piloté par @Defense_gouv et l’@Agence_ID , l’institut effectue des recherches pluridisciplinaires en #defense et #securite</w:t>
      </w:r>
    </w:p>
    <w:p w14:paraId="66FAC126" w14:textId="77777777" w:rsidR="005F7801" w:rsidRDefault="005F7801" w:rsidP="005F7801">
      <w:r>
        <w:t>2019-06-26T16:20:55.000Z #Grundrente: Eine Frage der #Gerechtigkeit?! Sollen Menschen nach 35 Beitragsjahren eine auskömmliche #Rente erhalten? Wir haben einige Bürger*innen nach ihrer Meinung gefragt. Was denken Sie?</w:t>
      </w:r>
    </w:p>
    <w:p w14:paraId="3CD0A9D8" w14:textId="77777777" w:rsidR="005F7801" w:rsidRDefault="005F7801" w:rsidP="005F7801">
      <w:r>
        <w:t>2019-06-26T21:00:53.000Z Nun, da muss etwas richtig gestellt werden. Die Luftwaffe macht in der Regel keine Tiefflüge. Das ist ein Bild aus Zeiten des kalten Krieges. Vielleicht sprechen Sie mal mit Kundigen aus dem Parlament!Felix Hackenbruch@FHackenbruch · Jun 25, 2019„Touristen dürfen das Naturschutzgebiet nicht betreten, aber die Jets donnern darüber.“ Nach dem Absturz von zwei Eurofighter der Bundeswehr regt sich an der Müritz Widerstand gegen die Tiefflüge. Eine Reportage @Tagesspiegel: https://m.tagesspiegel.de/absturz-von-zwei-eurofightern-die-toedliche-uebung/24493356.html…</w:t>
      </w:r>
    </w:p>
    <w:p w14:paraId="2C10918C" w14:textId="77777777" w:rsidR="005F7801" w:rsidRDefault="005F7801" w:rsidP="005F7801">
      <w:r>
        <w:t>2019-06-25T13:47:45.000Z So läuft die Abstimmung!SPD Parteivorstand@spdde · Jun 25, 2019Zum 1. Mal werden unsere Mitglieder bei der Wahl unserer Parteiführung beteiligt. Und: Wir machen den Weg frei für eine #Doppelspitze! Aber wie läuft die #Mitgliederbefragung ab? An wen kann ich mich mit Fragen wenden? Hier gibt es Antworten: https://link.spd.de/FAQShow this thread</w:t>
      </w:r>
    </w:p>
    <w:p w14:paraId="12AC65AE" w14:textId="77777777" w:rsidR="005F7801" w:rsidRDefault="005F7801" w:rsidP="005F7801">
      <w:r>
        <w:t>2019-06-24T16:40:10.000Z Wir trauern um einen zu Tode gekommenen Piloten dieses tragischen Unglücks. Unsere Gedanken sind bei der Familie und seinen Kameradinnen und Kameraden!Tagesspiegel@Tagesspiegel · Jun 24, 2019Bei dem Zusammenstoß von zwei Eurofightern ist ein Pilot gestorben. Das bestätigte die Luftwaffe. #Malchow2406 #Eurofighter https://tagesspiegel.de/politik/flugunfall-in-der-mueritz-luftwaffe-meldet-tod-von-einem-eurofighter-piloten/24487682.html…</w:t>
      </w:r>
    </w:p>
    <w:p w14:paraId="7AC57210" w14:textId="77777777" w:rsidR="005F7801" w:rsidRDefault="005F7801" w:rsidP="005F7801">
      <w:r>
        <w:t>2019-06-24T07:28:00.000Z #OnThisDay 1859: Die Schrecken der Schlacht von Solferino bewegen den Schweizer Geschäftsmann Henry Dunant später zur Gründung des Roten Kreuzes. Zigtausende verwundete Soldaten waren hilflos auf dem Schlachtfeld in Italien zurückgelassen worden.</w:t>
      </w:r>
    </w:p>
    <w:p w14:paraId="03B5D650" w14:textId="77777777" w:rsidR="005F7801" w:rsidRDefault="005F7801" w:rsidP="005F7801">
      <w:r>
        <w:t>2019-06-23T20:04:22.000Z Wenn in der #Türkei schon die staatliche Nachrichtenagentur den oppositionellen #Imamoglu nach dem Wahlsieg zeigt, ist was anders als sonst. Krass viele Menschen.AA Canlı@AACanli · Jun 23, 2019#Canlı: Ekrem İmamoğlu Beylikdüzü'nde vatandaşlara hitap ediyor https://pscp.tv/w/1OwxWkMvjPVxQ</w:t>
      </w:r>
    </w:p>
    <w:p w14:paraId="71EB7055" w14:textId="77777777" w:rsidR="005F7801" w:rsidRDefault="005F7801" w:rsidP="005F7801">
      <w:r>
        <w:lastRenderedPageBreak/>
        <w:t>2019-06-21T06:52:32.000Z Auf geht es zum evangelischen Kirchentag nach Dortmund, zum Bittgottesdienst und Empfang der evangelischen Militärseelsorge!</w:t>
      </w:r>
    </w:p>
    <w:p w14:paraId="704172B3" w14:textId="77777777" w:rsidR="005F7801" w:rsidRDefault="005F7801" w:rsidP="005F7801">
      <w:r>
        <w:t>2019-06-18T22:14:27.000Z Ich fände es gut, wenn er zuerst seinen Hut um das Amt des Justizministers in den Ring werfen würde. Regierungserfahrung hat der Genosse Kuschaty ja!WAZ@WAZ_Redaktion · Jun 18, 2019Der erste Kandidat für die Nahles-Nachfolge ist gefunden #Kutschaty #SPD https://waz.de/politik/landespolitik/kutschaty-zu-kandidatur-fuer-spd-vorsitz-bereit-id226219509.html…</w:t>
      </w:r>
    </w:p>
    <w:p w14:paraId="19DA26C1" w14:textId="77777777" w:rsidR="005F7801" w:rsidRDefault="005F7801" w:rsidP="005F7801">
      <w:r>
        <w:t>2019-06-17T08:00:58.000Z Wie gelingt eine gute #Wohnraumförderung für alle? Darüber diskutieren wir heute Abend in #Lippstadt u.a. mit den Bundestagsabgeordneten Bernhard Daldrup und @HellmichMdB Beginn um 18 Uhr, Infos unter:Bauen, Mieten, Wohnen - Wie gelingt eine gute Wohnraumförderung für alle?Bezahlbarer Wohnraum gerät in Deutschland immer mehr zur Mangelware. Kaum eine Woche vergeht inzwischen mehr bundesweit ohne neue Negativschlagzeilen über Mietpreisexplosionen oder gar Wohnungsnöte....fes.de</w:t>
      </w:r>
    </w:p>
    <w:p w14:paraId="610D78FA" w14:textId="77777777" w:rsidR="005F7801" w:rsidRDefault="005F7801" w:rsidP="005F7801">
      <w:r>
        <w:t>2019-06-09T16:35:39.000Z Auf geht es nach Berlin und von dort weiter nach Stockholm. Dort treffen sich die Vorsitzenden der Verteidigungsausschüsse aus den Anrainerstaaten der Ostsee! Schwerpunkt: Stärkung der Resilienz westlicher Demokratien!</w:t>
      </w:r>
    </w:p>
    <w:p w14:paraId="5CE6F7DE" w14:textId="77777777" w:rsidR="005F7801" w:rsidRDefault="005F7801" w:rsidP="005F7801">
      <w:r>
        <w:t>2019-06-09T15:17:51.000Z Schöner Erfolg! Danke Olaf!Olaf Scholz@OlafScholzRegierungsvertreter*in aus Deutschland · Jun 9, 2019Echter Durchbruch beim #G20-Treffen in  #Japan: Alle Finanzminister in #Fukuoka unterstützen unsere Initiative, eine globale Mindestbesteuerung einzuführen. Damit wollen wir verhindern, dass sich große Konzerne ihre Steuerpflicht entziehen. Nächstes Jahr folgt die Vereinbarung.</w:t>
      </w:r>
    </w:p>
    <w:p w14:paraId="23BFF2D1" w14:textId="77777777" w:rsidR="005F7801" w:rsidRDefault="005F7801" w:rsidP="005F7801">
      <w:r>
        <w:t>2019-06-08T22:46:27.000Z CO2-Ausstoß: SPD-Politiker pochen bei Klimaschutz auf sozialen Ausgleich...DER SPIEGEL | Online-NachrichtenDeutschlands führende Nachrichtenseite. Alles Wichtige aus Politik, Wirtschaft, Sport, Kultur, Wissenschaft, Technik und mehr.spiegel.de</w:t>
      </w:r>
    </w:p>
    <w:p w14:paraId="15D2F65F" w14:textId="77777777" w:rsidR="005F7801" w:rsidRDefault="005F7801" w:rsidP="005F7801">
      <w:r>
        <w:t>2019-06-07T17:29:58.000Z So ist das! Jetzt zügig umsetzen!Lars Klingbeil@larsklingbeil · Jun 7, 2019Das #Fachkräfteeinwanderungsgesetz ist eine positive Zäsur für unser Land. Wir als #SPD haben das nach jahrzehntelangem Kampf gegen die Konservativen durchgesetzt. #Einwanderungsgesetz</w:t>
      </w:r>
    </w:p>
    <w:p w14:paraId="59426810" w14:textId="77777777" w:rsidR="005F7801" w:rsidRDefault="005F7801" w:rsidP="005F7801">
      <w:r>
        <w:t>2019-06-07T13:19:25.000Z Deutschland bekommt ein Einwanderungsgesetz für Fachkräfte! Wer geduldet ist, einen Arbeits- oder Ausbildungsplatz hat und gut integriert ist, bekommt die Chance, hier zu bleiben. Außerdem sorgen wir für schnellere Integration. Das haben wir heute im Bundestag beschlossen.</w:t>
      </w:r>
    </w:p>
    <w:p w14:paraId="639F0793" w14:textId="77777777" w:rsidR="005F7801" w:rsidRDefault="005F7801" w:rsidP="005F7801">
      <w:r>
        <w:t>2019-06-04T12:25:21.000Z Wie können wir den Multilateralismus bewahren und welche neuen Partnerschaften brauchen wir dafür? Darüber haben wir heute bei der Vorstellung des #Friedensgutachten2019 von @BICC_Bonn, @HSFK_PRIF, @unidue &amp; @IFSHHamburg diskutiert. @HellmichMdB @fritzfelgentreu @DeRidder_MdBWolfgang Hellmich and 3 others</w:t>
      </w:r>
    </w:p>
    <w:p w14:paraId="66F28378" w14:textId="77777777" w:rsidR="005F7801" w:rsidRDefault="005F7801" w:rsidP="005F7801">
      <w:r>
        <w:t>2019-06-03T07:23:15.000Z Auf dem Weg nach Berlin kämpft der Zug mit dem Wetter! Mal sehen, wer gewinnt! Nach der Nato-PA - mit Ulla Schmidt und mir war die SPD vertreten - wartet eine stramme Woche: Anhörung des VA heute,2 Sitzungen des Verteidigungsausschusses und der Untersuchungsausschuss! Auf geht's!</w:t>
      </w:r>
    </w:p>
    <w:p w14:paraId="00AA701C" w14:textId="77777777" w:rsidR="005F7801" w:rsidRDefault="005F7801" w:rsidP="005F7801">
      <w:r>
        <w:t xml:space="preserve">2019-06-01T12:15:55.000Z Ich habe mit vielen Menschen gesprochen, die auf ein Spenderorgan warten. Das hat mich bewegt, selbst einen Spenderausweis auszufüllen. Daher meine herzliche Bitte </w:t>
      </w:r>
      <w:r>
        <w:lastRenderedPageBreak/>
        <w:t>zum Tag der Organspende: Machen Sie auch mit!… https://instagram.com/p/ByKrMVHimsZ/?igshid=1t4jjf01wf16o…</w:t>
      </w:r>
    </w:p>
    <w:p w14:paraId="259B89A9" w14:textId="77777777" w:rsidR="005F7801" w:rsidRDefault="005F7801" w:rsidP="005F7801">
      <w:r>
        <w:t>2019-05-27T20:49:15.000Z Das verstehe wer will. Ich nicht. So mit den Führungsgremien der SPD in dieser Situation umgehen ist ein No Go! Es geht nicht um persönliche Macht sondern um die bessere Aufstellung der SPD für die Zukunft. Dafür streiten wir gemeinsam!Stefan Schwartze@s_schwartze · May 27, 2019Warum erfahren wir erst wieder aus dem Fernsehen das Andrea #Nahles die #Vertrauensfrage in der #SPD Fraktion stellt.Der Parteivorstand hat heute getagt. Kein Wort!</w:t>
      </w:r>
    </w:p>
    <w:p w14:paraId="5AFCE7AB" w14:textId="77777777" w:rsidR="005F7801" w:rsidRDefault="005F7801" w:rsidP="005F7801">
      <w:r>
        <w:t>2019-05-25T13:58:16.000Z Wohin uns die Nationalisten führen, kann man sich in der ersten Hälfte des 20. Jahrhunderts anschauen: Krieg und Leid. Wohin uns Europa führt, sieht man in der zweiten: Frieden und Freiheit. #europaistdieantwort</w:t>
      </w:r>
    </w:p>
    <w:p w14:paraId="33507735" w14:textId="77777777" w:rsidR="005F7801" w:rsidRDefault="005F7801" w:rsidP="005F7801">
      <w:r>
        <w:t>2019-05-24T07:39:19.000Z In den Niederlanden zeigt @TimmermansEU, wie es geht: die Sozialdemokratie lag am Wahltag gestern vorn! Gefeliciteerd, lieber Frans. Für uns in Deutschland heißt das jetzt: Ärmel hochkrempeln, rausgehen, noch einen draufsetzen! #europaistdieantwort</w:t>
      </w:r>
    </w:p>
    <w:p w14:paraId="30F9F396" w14:textId="77777777" w:rsidR="005F7801" w:rsidRDefault="005F7801" w:rsidP="005F7801">
      <w:r>
        <w:t>2019-05-21T18:38:04.000Z #Grundrente: Das bedeutet Anerkennung von Lebensleistung. Das bedeutet: Mehr Geld für rund drei Millionen Rentnerinnen und Rentner – darunter 80 Prozent Frauen. Alle Infos:Die Grundrente kommt! Respekt!Mehr Gerechtigkeit durch die Grundrente! Ab Januar 2021 für rund 1,3 Millionen Rentnerinnen und Rentnern.spd.de</w:t>
      </w:r>
    </w:p>
    <w:p w14:paraId="00029857" w14:textId="77777777" w:rsidR="005F7801" w:rsidRDefault="005F7801" w:rsidP="005F7801">
      <w:r>
        <w:t>2019-05-22T04:58:38.000Z Die Union wollte ein Konzept. Wir haben geliefert. Die Union wollte eine solide Finanzierung. Wir haben geliefert. Ich finde, die rund 3 Mio. Menschen (80% Frauen), die von der #Grundrente profitieren, haben ein Recht darauf, dass jetzt auch die Union mal liefert. Und zustimmt.</w:t>
      </w:r>
    </w:p>
    <w:p w14:paraId="7E9AE2B8" w14:textId="77777777" w:rsidR="005F7801" w:rsidRDefault="005F7801" w:rsidP="005F7801">
      <w:r>
        <w:t>2019-05-21T23:22:57.000Z Ich hätte es gut gefunden, wenn Abgeordnete des Bundestages hätten dabei sein können. Geht es doch um die Verantwortung des Parlamentes. Immerhin waren wir beim Besuch der Kanzlerin beim Heer in Munster anwesend. Und bald treffen wir uns mit dem VA des Parlaments in Den Haag!Verteidigungsministerium@BMVg_Bundeswehr · May 21, 2019#Bundeswehr: Ministerin von der Leyen und ihre niederländische Amtskollegin Bijleveld-Schouten legen im Wald der Erinnerung #WdE einen Kranz in Gedenken an die im Einsatz verstorbenen Soldaten nieder.</w:t>
      </w:r>
    </w:p>
    <w:p w14:paraId="16F8B7FD" w14:textId="77777777" w:rsidR="005F7801" w:rsidRDefault="005F7801" w:rsidP="005F7801">
      <w:r>
        <w:t>2019-05-17T14:02:43.000Z Seit 155 Jahren  für #Sozialklimbim und gegen Spalter und Hetzer. Sei auch mit dabei: http://Eintreten.SPD.de #EuropaistdieAntwort</w:t>
      </w:r>
    </w:p>
    <w:p w14:paraId="5EB73203" w14:textId="77777777" w:rsidR="005F7801" w:rsidRDefault="005F7801" w:rsidP="005F7801">
      <w:r>
        <w:t>2019-05-17T10:26:52.000Z Außenminister @HeikoMaas: „Es ist gut, dass wir uns geeinigt haben, dass Russland in der parlamentarischen Versammlung im Europarat bleiben soll - auch, damit Millionen Russen Schutz beim Europäischen Gerichtshof für Menschenrechte einfordern können.“ @coe</w:t>
      </w:r>
    </w:p>
    <w:p w14:paraId="35067369" w14:textId="77777777" w:rsidR="005F7801" w:rsidRDefault="005F7801" w:rsidP="005F7801">
      <w:r>
        <w:t>2019-05-17T09:02:04.000Z Kostenloses Schulessen für Kinder, eine Grundrente, von der man leben kann, Unterstützung für Alleinerziehende – für die CDU nur #Sozialklimbim… Geht’s noch?</w:t>
      </w:r>
    </w:p>
    <w:p w14:paraId="53864036" w14:textId="77777777" w:rsidR="005F7801" w:rsidRDefault="005F7801" w:rsidP="005F7801">
      <w:r>
        <w:t>2019-04-30T17:42:10.000Z Zum 1. Juli steigen die Renten! Im Westen um 3,18 Prozent, im Osten um 3,91 Prozent. Das hat das Kabinett auf Vorschlag von Arbeitsminister Hubertus Heil heute beschlossen. Als nächsten Schritt wollen wir die Grundrente einführen - unabhängig vom Einkommen des Partners.</w:t>
      </w:r>
    </w:p>
    <w:p w14:paraId="605A32E1" w14:textId="77777777" w:rsidR="005F7801" w:rsidRDefault="005F7801" w:rsidP="005F7801">
      <w:r>
        <w:t>2019-05-01T07:47:49.000Z Auf geht es nach Lippstadt zum Familienfest des DGB!Karl-Heinz Brunner@BrunnerGanzOhr · May 1, 2019Einen schönen 1. Mai</w:t>
      </w:r>
    </w:p>
    <w:p w14:paraId="7F5EC4B7" w14:textId="77777777" w:rsidR="005F7801" w:rsidRDefault="005F7801" w:rsidP="005F7801">
      <w:r>
        <w:lastRenderedPageBreak/>
        <w:t>2019-02-17T12:13:46.000Z Die Reden und Debatten in München haben verdeutlicht, dass die Völkergemeinschaft an einer entscheidenden Wegmarke angekommen ist. Deutschland und Europa sollten sich entschlossener und geschlossener gegen das drohende globale Wettrüsten stemmen. #MSC19</w:t>
      </w:r>
    </w:p>
    <w:p w14:paraId="71AD9EA8" w14:textId="77777777" w:rsidR="005F7801" w:rsidRDefault="005F7801" w:rsidP="005F7801">
      <w:r>
        <w:t>2019-02-16T10:17:55.000Z Wir wollen ein #Europa der #Gerechtigkeit: mit europäischen Mindestlöhnen, gerechter Steuerpolitik v.a. hinsichtlich großer Digitalkonzerne, Angleichung der Unternehmenssteuern. #mutzumehreuropa #EuropaistdieAntwort</w:t>
      </w:r>
    </w:p>
    <w:p w14:paraId="2CAC8EBD" w14:textId="77777777" w:rsidR="005F7801" w:rsidRDefault="005F7801" w:rsidP="005F7801">
      <w:r>
        <w:t>2019-02-15T10:22:05.000Z Blumen für den Büroleiter bzw.:Alles Gute zum Geburtstag!</w:t>
      </w:r>
    </w:p>
    <w:p w14:paraId="72ECBE4D" w14:textId="77777777" w:rsidR="005F7801" w:rsidRDefault="005F7801" w:rsidP="005F7801">
      <w:r>
        <w:t>2019-02-14T08:46:39.000Z Mit dem #StarkeFamilienGesetz unterstützen wir gezielt Familien, in denen trotz Arbeit das Geld knapp ist. Familienministerin Franziska Giffey im #Bundestag: "Alle Kinder sollen die gleichen Chancen haben - egal, ob zu Hause viel Geld da ist oder wenig."</w:t>
      </w:r>
    </w:p>
    <w:p w14:paraId="7F4D8169" w14:textId="77777777" w:rsidR="005F7801" w:rsidRDefault="005F7801" w:rsidP="005F7801">
      <w:r>
        <w:t>2019-02-14T14:30:09.000Z Bereits vor der heutigen ersten Sitzung des Untersuchungsauschusses gab es das erwartet hohe medial Interesse.</w:t>
      </w:r>
    </w:p>
    <w:p w14:paraId="5B6A99A5" w14:textId="77777777" w:rsidR="005F7801" w:rsidRDefault="005F7801" w:rsidP="005F7801">
      <w:r>
        <w:t>2019-02-07T23:09:55.000Z Also, vielleicht gibt es garnichts klarzustellen. Über die Zukunft der Nato zu sprechen ist richtig. Wenn in US-Kongress und Senat - soweit das bekannt ist - ein GESETZ zum Verbleib in der Nato beschlossen wird, was sagt uns das? https://twitter.com/CarloMasala1/status/1093532834847969281…This Tweet is unavailable.</w:t>
      </w:r>
    </w:p>
    <w:p w14:paraId="23953C90" w14:textId="77777777" w:rsidR="005F7801" w:rsidRDefault="005F7801" w:rsidP="005F7801">
      <w:r>
        <w:t>2019-02-07T12:20:32.000Z Keine Sorge, ist heile gelandet. Ich hatte auch nichts anderes erwartet. Ist nämlich ein guter Flieger geworden!Otto Hildebrandt@ottohildebrandt · Feb 7, 2019Replying to @thomas_wiegoldWollen wir hoffen, dass die Perle der deutschen Industriepolitik, unser neueer A400M, auch ohne Panne ankommt.</w:t>
      </w:r>
    </w:p>
    <w:p w14:paraId="2F413030" w14:textId="77777777" w:rsidR="005F7801" w:rsidRDefault="005F7801" w:rsidP="005F7801">
      <w:r>
        <w:t>2019-02-07T08:56:01.000Z Auf geht es mit dem A400 M nach Bremen zum "Anbrennen" der Korvette auf der Lürssen-Werft. Und danach steht die Gorch Fock auf dem Programm!</w:t>
      </w:r>
    </w:p>
    <w:p w14:paraId="72E26D0A" w14:textId="77777777" w:rsidR="005F7801" w:rsidRDefault="005F7801" w:rsidP="005F7801">
      <w:r>
        <w:t>2019-02-06T15:49:24.000Z "A Gennevilliers @SafranEngines avec @ChCambon  et notre homologue allemand @HellmichMdB pour accueillir nos Ministres des Armées @florence_parly @UrsulavdL   venues signer le partenariat entre @SafranEngines et MTU Aero pour la motorisation du futur avion de combat européen.</w:t>
      </w:r>
    </w:p>
    <w:p w14:paraId="737DFD09" w14:textId="77777777" w:rsidR="005F7801" w:rsidRDefault="005F7801" w:rsidP="005F7801">
      <w:r>
        <w:t>2019-02-06T19:48:24.000Z Pour savoir quels contrats et accords ont été annoncés aujourd'hui sur le SCAF, c'est ici : @Dassault_OnAir@AirbusDefence @SAFRAN #MTUaero#fildefensehttps://defense.gouv.fr/salle-de-presse/communiques/communiques-du-ministere-des-armees/communique-de-presse-du-ministere-des-armees4…Emmanuel Macron and 8 others</w:t>
      </w:r>
    </w:p>
    <w:p w14:paraId="43612B65" w14:textId="77777777" w:rsidR="005F7801" w:rsidRDefault="005F7801" w:rsidP="005F7801">
      <w:r>
        <w:t>2019-02-06T12:04:49.000Z Heute vor 100 Jahren eröffnete Friedrich Ebert die verfassungsgebende Nationalversammlung in #Weimar. Zum ersten Mal waren auch Frauen in einem deutschen Parlament gleichberechtigt vertreten. Dieser Tag war die Geburtsstunde der ersten deutschen #Demokratie! #OnthisDay</w:t>
      </w:r>
    </w:p>
    <w:p w14:paraId="01CA958A" w14:textId="77777777" w:rsidR="005F7801" w:rsidRDefault="005F7801" w:rsidP="005F7801">
      <w:r>
        <w:t>2019-02-06T17:27:51.000Z Mit der Kooperation von Safran und MTU zur Entwicklung neuer, leistungsfähigerer Triebwerke ist ein Grundstein für die FCAS gelegt. Und mit meinen Kollegen Sabine Thilaye, Jean Jaques Brideye und Christian Cambon ist über die weitere Kooperation der Parlamente gesprochen. Gut so!Christian Cambon@ChCambon · Feb 6, 2019A @SafranEngines avec les Ministres des Armées @florence_parly et @UrsulavdL pour la signature du partenariat franco-</w:t>
      </w:r>
      <w:r>
        <w:lastRenderedPageBreak/>
        <w:t>allemand entre SAFRAN et MTU. Ces 2 entreprises d'excellence vont réaliser ensemble le turboréacteur qui équipera le futur avion de combat franco-allemand.</w:t>
      </w:r>
    </w:p>
    <w:p w14:paraId="53D78C6C" w14:textId="77777777" w:rsidR="005F7801" w:rsidRDefault="005F7801" w:rsidP="005F7801">
      <w:r>
        <w:t>2019-02-06T14:42:16.000Z Viele positive Rückmeldungen zur Veranstaltung zum Thema "Zustand der Demokratie in Deutschland und Europa" haben mein Büro erreicht. Hier sind noch einige Eindrücke vom vergangenen Montag. Vielen Dank für deinen Besuch in Soest, lieber Thomas Oppermann!</w:t>
      </w:r>
    </w:p>
    <w:p w14:paraId="0F32FB68" w14:textId="77777777" w:rsidR="005F7801" w:rsidRDefault="005F7801" w:rsidP="005F7801">
      <w:r>
        <w:t>2019-01-31T15:01:10.000Z Am Abend spielt Union gegen Köln. Hoffentlich ist die Stimmung in meinem Büro morgen auch noch so gut.</w:t>
      </w:r>
    </w:p>
    <w:p w14:paraId="31E38C0A" w14:textId="77777777" w:rsidR="005F7801" w:rsidRDefault="005F7801" w:rsidP="005F7801">
      <w:r>
        <w:t>2019-01-30T08:05:25.000Z Die Entlastung der Betriebsrentner bei Krankenkassenbeiträgen ist endlich auf der Zielgeraden. Jetzt blockiert @jensspahn. Muss einsehen, dass Einnahmeausfälle für Kassen verkraftbar sind. @spdbt</w:t>
      </w:r>
    </w:p>
    <w:p w14:paraId="01802B83" w14:textId="77777777" w:rsidR="005F7801" w:rsidRDefault="005F7801" w:rsidP="005F7801">
      <w:r>
        <w:t>2019-01-29T07:24:15.000Z Ich bin übrigens gegen Werbung für Abtreibung. Ich kenne allerdings auch niemanden, der die Legalisierung von Werbung je gefordert hätte. Es ging immer um Information. Und die wird jetzt ermöglicht. Gut. #219a</w:t>
      </w:r>
    </w:p>
    <w:p w14:paraId="2D11E5D5" w14:textId="77777777" w:rsidR="005F7801" w:rsidRDefault="005F7801" w:rsidP="005F7801">
      <w:r>
        <w:t>2019-01-29T20:11:47.000Z Die CDU bleibt Bremsklotz des gesellschaftlichen Fortschritts. Zum Glück gibt es aber eine de-facto Fortschritt: ÄrztInnen dürfen künftig auf ihrer Website angeben, dass sie Abtreibungen vornehmen. Gut, dass sich die @spdde da durchsetzen konnte!Paragraf 219a: Immerhin mehr Information, KommentarDer Paragraf 219a bleibt, doch Ärzte sollen künftig auf ihrer Website angeben dürfen, dass sie Abtreibungen vornehmen. Dieser Kompromiss wird nicht alle zufriedenstellen - doch er ist ein Fortschritt.spiegel.de</w:t>
      </w:r>
    </w:p>
    <w:p w14:paraId="22AADA6C" w14:textId="77777777" w:rsidR="005F7801" w:rsidRDefault="005F7801" w:rsidP="005F7801">
      <w:r>
        <w:t>2019-01-10T08:43:53.000Z Bundesjugendministerin Franziska #Giffey lädt Jugendliche und junge Menschen ein, sich für die Jugendpolitiktage #JPT19 vom  9. bis 12. Mai 2019 in #Berlin zu bewerben. Hier geht es zu den Infos und zur Bewerbung: https://bit.ly/2QzRk1F @jugendpresse</w:t>
      </w:r>
    </w:p>
    <w:p w14:paraId="0F8A2F80" w14:textId="77777777" w:rsidR="005F7801" w:rsidRDefault="005F7801" w:rsidP="005F7801">
      <w:r>
        <w:t>2019-01-10T16:16:36.000Z #Südwestfalen bei der #Klausurtagung der @spdbt in #Berlin. Freuen uns sehr darüber, dass Nezahat Baradari unsere südwestfälische Reihe verstärkt! Und #Hagen haben wir eingemeindet. @nrwspd @HellmichMdB</w:t>
      </w:r>
    </w:p>
    <w:p w14:paraId="434CFD8E" w14:textId="77777777" w:rsidR="005F7801" w:rsidRDefault="005F7801" w:rsidP="005F7801">
      <w:r>
        <w:t>2019-01-09T08:38:47.000Z Die gemeinsame Klausur der SPD-Landesgruppen NRW und Niedersachsen/ Bremen wird mit einer Runde mit Stephan Weil, MP Niedersachsen, und Sebastian Hartmann, Landesvorsitzender NRW, unter der Moderation von Bärbel Bas, MdB, fortgesetzt.</w:t>
      </w:r>
    </w:p>
    <w:p w14:paraId="7BA80DAE" w14:textId="77777777" w:rsidR="005F7801" w:rsidRDefault="005F7801" w:rsidP="005F7801">
      <w:r>
        <w:t>2019-01-08T14:54:28.000Z Unter dem Motto #NeueStärke sind die #NRW-Landesgruppe und die Landesgruppen #Niedersachsen/#Bremen in der #SPD-Bundestagsfraktion heute und morgen zu einer gemeinsamen Klausurtagung zusammengekommen. (tap)</w:t>
      </w:r>
    </w:p>
    <w:p w14:paraId="7921D3AE" w14:textId="77777777" w:rsidR="005F7801" w:rsidRDefault="005F7801" w:rsidP="005F7801">
      <w:r>
        <w:t>2019-01-08T14:55:42.000Z Gemeinsam wollen die größten Landesgruppen der #SPD-Bundestagsfraktion Positionen für die Zukunft unseres Landes erarbeiten und der SPD #NeueStärke zu verleihen. (tap)</w:t>
      </w:r>
    </w:p>
    <w:p w14:paraId="21C2A3A3" w14:textId="77777777" w:rsidR="005F7801" w:rsidRDefault="005F7801" w:rsidP="005F7801">
      <w:r>
        <w:t>2019-01-08T14:57:01.000Z Der Botschafter Großbritanniens, Sir Sebastian Wood, ein häufiger Gesprächspartner in Berlin, erläutert die aktuelle Diskussion um den Brexit!</w:t>
      </w:r>
    </w:p>
    <w:p w14:paraId="430C6D92" w14:textId="77777777" w:rsidR="005F7801" w:rsidRDefault="005F7801" w:rsidP="005F7801">
      <w:r>
        <w:t>2019-01-08T14:34:48.000Z Zum Auftakt in das Jahr 2019 tagen die SPD Landesgruppen Niedersachsen/Hamburg/Bremen und Nordrhein-Westfalen   zusammen in Osnabrück. Und unser Beitrag zu mehr Offenheit und Transparenz: wir tagen medienöffentlich!</w:t>
      </w:r>
    </w:p>
    <w:p w14:paraId="4ED44D35" w14:textId="77777777" w:rsidR="005F7801" w:rsidRDefault="005F7801" w:rsidP="005F7801">
      <w:r>
        <w:lastRenderedPageBreak/>
        <w:t>2019-01-05T07:00:00.000Z Die Nazis verhafteten den Sozialdemokraten Julius Leber schon 1933. Als er nach vier Jahren KZ und Gefängnis freikam, ging er sofort wieder in den Widerstand, verbündete sich mit Claus von Stauffenberg. Heute vor 73 Jahren ermordeten ihn die Nazis. Sein Mut sei uns allen Vorbild.</w:t>
      </w:r>
    </w:p>
    <w:p w14:paraId="41A2DBEC" w14:textId="77777777" w:rsidR="005F7801" w:rsidRDefault="005F7801" w:rsidP="005F7801">
      <w:r>
        <w:t>2018-12-24T08:00:33.000Z Wir wünschen: Frohe und erholsame Feiertage und vorab bereits einen guten Start ins Jahr 2019! Und allen, die an Heiligabend und den Feiertagen arbeiten müssen und im Dienst sind, sagen wir: Danke!</w:t>
      </w:r>
    </w:p>
    <w:p w14:paraId="1FDBB544" w14:textId="77777777" w:rsidR="005F7801" w:rsidRDefault="005F7801" w:rsidP="005F7801">
      <w:r>
        <w:t xml:space="preserve">2018-12-15T21:29:47.000Z Die SPD liefert. </w:t>
      </w:r>
      <w:r>
        <w:rPr>
          <w:rFonts w:ascii="Tahoma" w:hAnsi="Tahoma" w:cs="Tahoma"/>
        </w:rPr>
        <w:t>⁦</w:t>
      </w:r>
      <w:r>
        <w:t>@spdde</w:t>
      </w:r>
      <w:r>
        <w:rPr>
          <w:rFonts w:ascii="Tahoma" w:hAnsi="Tahoma" w:cs="Tahoma"/>
        </w:rPr>
        <w:t>⁩</w:t>
      </w:r>
    </w:p>
    <w:p w14:paraId="4AC5C4F3" w14:textId="77777777" w:rsidR="005F7801" w:rsidRDefault="005F7801" w:rsidP="005F7801">
      <w:r>
        <w:t>2018-12-14T11:11:17.000Z Die @AfDimBundestag beantragt einen #Hammelsprung und geht. Mehr Verachtung gegenüber dem Parlament geht nicht. Da wundert ihr euch ernsthaft, dass die anderen Fraktionen euch nicht ins Präsidium wählt?! Peinlich. Ekelhaft. #bundestag</w:t>
      </w:r>
    </w:p>
    <w:p w14:paraId="2021708D" w14:textId="77777777" w:rsidR="005F7801" w:rsidRDefault="005F7801" w:rsidP="005F7801">
      <w:r>
        <w:t>2018-12-14T13:09:05.000Z In der kommenden Woche biete ich zwei Sprechstunden im Kreis Soest an:Am Montag, 17.12., ab 17:30 Uhr in der SPD-Geschäftsstelle in Lippstadt (Cappelstraße 7) und am Dienstag, 18.12., ab 17:00 Uhr, in der... https://facebook.com/WolfgangHellmichmdb/posts/1357037617766963…</w:t>
      </w:r>
    </w:p>
    <w:p w14:paraId="3DE795A2" w14:textId="77777777" w:rsidR="005F7801" w:rsidRDefault="005F7801" w:rsidP="005F7801">
      <w:r>
        <w:t>2018-12-11T20:34:35.000Z Ein sehr produktiver Meinungsaustausch über die Zukunft Europas und die französisch-deutsche Kooperation!Jean-Jacques Bridey #Vacciné@jjbridey94260 · Dec 11, 2018À Berlin avec mon homologue @HellmichMdB pour rencontrer au @Bundestag nos industriels @Dassault_OnAir @AirbusDefence qui travaillent sur le projet du système de combat aérien du futur (SCAF). Une première réunion constructive. On avance !</w:t>
      </w:r>
    </w:p>
    <w:p w14:paraId="78643B78" w14:textId="77777777" w:rsidR="005F7801" w:rsidRDefault="005F7801" w:rsidP="005F7801">
      <w:r>
        <w:t xml:space="preserve">2018-12-11T11:54:20.000Z Lesenswert!!!!#AntifaMagazin @derrechterand@derrechterand · Dec 8, 2018Politik als #Informationskrieg: Interview von </w:t>
      </w:r>
      <w:r>
        <w:rPr>
          <w:rFonts w:ascii="Tahoma" w:hAnsi="Tahoma" w:cs="Tahoma"/>
        </w:rPr>
        <w:t>⁦</w:t>
      </w:r>
      <w:r>
        <w:t>@FelixMSteiner</w:t>
      </w:r>
      <w:r>
        <w:rPr>
          <w:rFonts w:ascii="Tahoma" w:hAnsi="Tahoma" w:cs="Tahoma"/>
        </w:rPr>
        <w:t>⁩</w:t>
      </w:r>
      <w:r>
        <w:t xml:space="preserve"> mit </w:t>
      </w:r>
      <w:r>
        <w:rPr>
          <w:rFonts w:ascii="Tahoma" w:hAnsi="Tahoma" w:cs="Tahoma"/>
        </w:rPr>
        <w:t>⁦</w:t>
      </w:r>
      <w:r>
        <w:t>@JHillje</w:t>
      </w:r>
      <w:r>
        <w:rPr>
          <w:rFonts w:ascii="Tahoma" w:hAnsi="Tahoma" w:cs="Tahoma"/>
        </w:rPr>
        <w:t>⁩</w:t>
      </w:r>
      <w:r>
        <w:t xml:space="preserve"> Hillje </w:t>
      </w:r>
      <w:r>
        <w:rPr>
          <w:rFonts w:ascii="Calibri" w:hAnsi="Calibri" w:cs="Calibri"/>
        </w:rPr>
        <w:t>ü</w:t>
      </w:r>
      <w:r>
        <w:t>ber Kommunikationsstrategien der radikalen Rechten, politisches Framing &amp; den antidemokratischen Charakter der Öffentlichkeitsarbeit der #AfD.  https://der-rechte-rand.de/archive/3943/informationskrieg/…</w:t>
      </w:r>
    </w:p>
    <w:p w14:paraId="384A5FB5" w14:textId="77777777" w:rsidR="005F7801" w:rsidRDefault="005F7801" w:rsidP="005F7801">
      <w:r>
        <w:t>2018-12-08T11:59:26.000Z Ist ja bald Weihnachten! Da gibt es ja vielleicht auch Geschenke!Matthias Gebauer@gebauerspon · Dec 8, 2018Replying to @HellmichMdBHöre ich da einen Wunsch von Ihnen raus?</w:t>
      </w:r>
    </w:p>
    <w:p w14:paraId="18467900" w14:textId="77777777" w:rsidR="005F7801" w:rsidRDefault="005F7801" w:rsidP="005F7801">
      <w:r>
        <w:t>2018-12-07T22:27:19.000Z Ja, vor allem die Passagen zu den besonderen Verfahren beim Verteidigungsausschuss!Thorsten Jungholt@AutorToto · Dec 7, 2018Replying to @vmbettex and @HellmichMdBDiese Lektüre ist auch empfehlenswert.</w:t>
      </w:r>
    </w:p>
    <w:p w14:paraId="629CAB19" w14:textId="77777777" w:rsidR="005F7801" w:rsidRDefault="005F7801" w:rsidP="005F7801">
      <w:r>
        <w:t>2018-11-19T15:01:55.000Z Zum Beginn der Abschlusssitzung der Nato PA hält der kanadische Verteidigungsminister Harjit Singh Sajjan seine Eröffnungsrede. Am Anfang aber stand der Segen der indigenen Gruppe auf deren Territorium wir tagen!</w:t>
      </w:r>
    </w:p>
    <w:p w14:paraId="2F5CBD78" w14:textId="77777777" w:rsidR="005F7801" w:rsidRDefault="005F7801" w:rsidP="005F7801">
      <w:r>
        <w:t>2018-11-17T15:28:00.000Z Canada's @NationalDefence Deputy Defence Minister @DMDND_SMMDN says military budget is growing by 70%, the country is making significant #NATO contributions, as lawmakers urge to do more at #NATOPAHalifax #AlliedStrongCanada at NATO  and 2 others</w:t>
      </w:r>
    </w:p>
    <w:p w14:paraId="13DD60D7" w14:textId="77777777" w:rsidR="005F7801" w:rsidRDefault="005F7801" w:rsidP="005F7801">
      <w:r>
        <w:t>2018-11-17T15:32:04.000Z NATO allied Maritime Command (MARCOM) “the North Atlantic as part of NATO’s Maritime Frontier”#NATOPAHalifax #WeAreNATO @natopapress</w:t>
      </w:r>
    </w:p>
    <w:p w14:paraId="2ED8CD15" w14:textId="77777777" w:rsidR="005F7801" w:rsidRDefault="005F7801" w:rsidP="005F7801">
      <w:r>
        <w:lastRenderedPageBreak/>
        <w:t>2018-11-17T15:33:53.000Z Mein Bericht ist einstimmig beschlossen worden. Ein guter Abschluss meiner Tätigkeit als Sonderberichterstatter zu Afghanistan.NATO Parliamentary Assembly / AP-OTAN@natopapress · Nov 17, 2018#NATO Allies responded to Washington’s call to share the burden of a necessary reinvestment in #Afghanistan. 27 of the 39 nations contributing to @ResoluteSupport have pledged to increase their force levels in 2018–growing the mission to 16,000 troops @HellmichMdB #NATOPAHalifax</w:t>
      </w:r>
    </w:p>
    <w:p w14:paraId="4E406237" w14:textId="77777777" w:rsidR="005F7801" w:rsidRDefault="005F7801" w:rsidP="005F7801">
      <w:r>
        <w:t>2018-11-16T17:05:36.000Z Faysal Atani, Rafik Hariri Center for the Middle East, erläutert in einem Ad Hoc Meeting der Nato-Parlamentarierversammlung per Video-Konferenz über die Lage in Syrien!</w:t>
      </w:r>
    </w:p>
    <w:p w14:paraId="1704ABAE" w14:textId="77777777" w:rsidR="005F7801" w:rsidRDefault="005F7801" w:rsidP="005F7801">
      <w:r>
        <w:t>2018-11-15T08:53:09.000Z Auf geht es zur Nato-Parlamentarierkonferenz nach Halifax. Nach den Debatten der vergangenen Tage um die Europäische Armee wird es sicher spannend!</w:t>
      </w:r>
    </w:p>
    <w:p w14:paraId="293AE191" w14:textId="77777777" w:rsidR="005F7801" w:rsidRDefault="005F7801" w:rsidP="005F7801">
      <w:r>
        <w:t>2018-11-12T11:57:34.000Z Auf geht es nach Hannover. Im Landtag wird eine Gruppe der Reservisten gebildet. Das könnte ruhig Nachahmer finden!</w:t>
      </w:r>
    </w:p>
    <w:p w14:paraId="52EC49B9" w14:textId="77777777" w:rsidR="005F7801" w:rsidRDefault="005F7801" w:rsidP="005F7801">
      <w:r>
        <w:t>2018-11-09T10:50:48.000Z Die neuste Ausgabe meines Newsletters (der nach jeder Sitzungswoche erscheint) ist gerade erschienen: https://mailchi.mp/f97093025724/wolfgang-hellmich-mdb-newsletter-nr-400997…</w:t>
      </w:r>
    </w:p>
    <w:p w14:paraId="4DD51413" w14:textId="77777777" w:rsidR="005F7801" w:rsidRDefault="005F7801" w:rsidP="005F7801">
      <w:r>
        <w:t>2018-11-08T13:32:40.000Z All draft reports that will be presented next week at our Annual Session #NATOPAHalifax can be found here http://goo.gl/oZ23w8 /Tous les projets de rapport qui seront présentés la semaine prochaine pendant notre session annuelle #APOTANHalifax sont ici http://goo.gl/L5A4QZSenator Jane Cordy and 9 others</w:t>
      </w:r>
    </w:p>
    <w:p w14:paraId="026FFCE4" w14:textId="77777777" w:rsidR="005F7801" w:rsidRDefault="005F7801" w:rsidP="005F7801">
      <w:r>
        <w:t>2018-10-31T11:26:12.000Z Heute stehen einige Termine im Wahlkreis an. Heute früh war ich zu Gast beim Kreissportbund Soest e.V., wo wir über Ehrenamt und Sport in der Bildung gesprochen haben. Im Anschluss stand noch ein Firmenbesuch... https://facebook.com/WolfgangHellmichmdb/posts/1326278150842910…</w:t>
      </w:r>
    </w:p>
    <w:p w14:paraId="1D455E18" w14:textId="77777777" w:rsidR="005F7801" w:rsidRDefault="005F7801" w:rsidP="005F7801">
      <w:r>
        <w:t>2018-10-30T20:38:14.000Z Wie viele Federn passen an einen fremden Hut? Dass CDUCSU die Umsetzung sozialdemokratischer Politik als ihren Erfolg verkaufen-obwohl sie doch bei vielen sozialen Fragen nur auf der Bremse stehen-zeugt von einer Chuzpe besonderer Art!Ulrich Scharlack@ulrichscharlack · Oct 30, 2018Über die Koalition wird ja gern gelästert. Fakt ist, dass sie schon einiges geleistet hat und zahlreiche Vorhaben kurz vor der Verschiedung stehen. Vielen Bürgern werden die Maßnahmen helfen. Ein Überblick: https://cducsu.de/spezial/versprochen-gehalten… @cducsubt @CDU @csu</w:t>
      </w:r>
    </w:p>
    <w:p w14:paraId="09377918" w14:textId="77777777" w:rsidR="005F7801" w:rsidRDefault="005F7801" w:rsidP="005F7801">
      <w:r>
        <w:t>2018-10-25T12:00:14.000Z Am Rande der Konferenz in Warschau habe ich mich mit den Vorsitzenden der Verteidigungsausschüsse von Litauen, Polen und Rumänien zum Meinungsaustausch über PESCO, die Perspekiven der Nato wie die Kooperation in der baltischen See getroffen.</w:t>
      </w:r>
    </w:p>
    <w:p w14:paraId="302D44F1" w14:textId="77777777" w:rsidR="005F7801" w:rsidRDefault="005F7801" w:rsidP="005F7801">
      <w:r>
        <w:t>2018-10-25T07:12:02.000Z Der 2. Tag des Warsaw Security Forums startet mit einer Diskussion um die Investitions- und Finanzpolitik der EU und die Gefahren für die Sicherheit in diesem Bereich!</w:t>
      </w:r>
    </w:p>
    <w:p w14:paraId="53BAA65E" w14:textId="77777777" w:rsidR="005F7801" w:rsidRDefault="005F7801" w:rsidP="005F7801">
      <w:r>
        <w:t>2018-10-24T09:18:59.000Z Auf der Warschauer Sicherheitskonferenz sprechen Rasmussen und Hodges viel über Deutschland - Gutes und Negatives. Besser wäre vielleicht, mit VertreternInnen der Deutschen Politik auf dem Podium zu sprechen!</w:t>
      </w:r>
    </w:p>
    <w:p w14:paraId="3A8D55AA" w14:textId="77777777" w:rsidR="005F7801" w:rsidRDefault="005F7801" w:rsidP="005F7801">
      <w:r>
        <w:t xml:space="preserve">2018-10-23T14:01:56.000Z Bodengestützte Raketen, die mit ihrer Reichweite Europa bedrohen und atomar bestückt werden können – sind bislang vom INF-Vertrag verboten. Jetzt steht das Abkommen auf dem Spiel: #INFWarum wir dringend über Abrüstung sprechen müssenEin wichtiger </w:t>
      </w:r>
      <w:r>
        <w:lastRenderedPageBreak/>
        <w:t>Baustein für Europas Sicherheit ist in Gefahr: Ein Ende des INF-Abrüstungsvertrags  könnte weitreichende Folgen haben.auswaertiges-amt.de</w:t>
      </w:r>
    </w:p>
    <w:p w14:paraId="5B1C3BB7" w14:textId="77777777" w:rsidR="005F7801" w:rsidRDefault="005F7801" w:rsidP="005F7801">
      <w:r>
        <w:t>2018-10-24T05:57:03.000Z In Warschau tagt die polnische Konferenz zur Sicherheitspolitik. Die französische Verteidigungsministerin wird eine der Eröffnungsreden halten! Ich bin gespannt!</w:t>
      </w:r>
    </w:p>
    <w:p w14:paraId="652BB6F7" w14:textId="77777777" w:rsidR="005F7801" w:rsidRDefault="005F7801" w:rsidP="005F7801">
      <w:r>
        <w:t>2018-10-23T06:02:24.000Z Auf geht es nach Berlin! Die BotschafterInnen der Botschaften, die als erste nach 1945 eine Vertretung in Deutschland eingerichtet haben, treffen sich einmal im Jahr. Heute darf ich als Ehrengast teilnehmen!</w:t>
      </w:r>
    </w:p>
    <w:p w14:paraId="5917199D" w14:textId="77777777" w:rsidR="005F7801" w:rsidRDefault="005F7801" w:rsidP="005F7801">
      <w:r>
        <w:t>2018-10-19T09:03:40.000Z Newsletter Nr. 16/2018 ist soeben erschienen https://mailchi.mp/d8ab148356ef/wolfgang-hellmich-mdb-newsletter-nr-375945…</w:t>
      </w:r>
    </w:p>
    <w:p w14:paraId="663E8DD9" w14:textId="77777777" w:rsidR="005F7801" w:rsidRDefault="005F7801" w:rsidP="005F7801">
      <w:r>
        <w:t>2018-10-18T11:35:53.000Z So ist das!Tobias Dünow@TobiasDuenow · Oct 18, 2018Nur mal so: Heute beschließt Bundestag gleich vier sozialdemokratische Kernanliegen: Bessere Kitas, bessere Weiterbildung, stärkere Beteiligung von Arbeitgebern an Kassenbeiträgen, Recht auf Rückkehr in Vollzeit. #Sacharbeit</w:t>
      </w:r>
    </w:p>
    <w:p w14:paraId="08D4BAAB" w14:textId="77777777" w:rsidR="005F7801" w:rsidRDefault="005F7801" w:rsidP="005F7801">
      <w:r>
        <w:t>2018-10-15T08:46:36.000Z Bei spätsommerlichem Wetter fanden auch dieses Jahr die Petersberger Gespräche auf dem namensgebenden Berg bei Bonn statt. Als Mitveranstalter danke ich herzlichen allen Referenten und Gästen. Es war ein sehr... https://facebook.com/WolfgangHellmichmdb/posts/1316369645167094…</w:t>
      </w:r>
    </w:p>
    <w:p w14:paraId="6409D6C2" w14:textId="77777777" w:rsidR="005F7801" w:rsidRDefault="005F7801" w:rsidP="005F7801">
      <w:r>
        <w:t>2018-10-12T08:39:39.000Z Frisch von der Tastatur: Mein 15. Newsletter dieses Jahres - https://mailchi.mp/250f849594d7/wolfgang-hellmich-mdb-newsletter-nr-375989…</w:t>
      </w:r>
    </w:p>
    <w:p w14:paraId="6880C9DC" w14:textId="77777777" w:rsidR="005F7801" w:rsidRDefault="005F7801" w:rsidP="005F7801">
      <w:r>
        <w:t>2018-10-09T17:50:15.000Z Gemeinsam mit @HellmichMdB beim #Gespräch über die Potentiale und Herausforderungen des #Flughafen #Paderborn/ #Lippstadt. Wichtig für unsere #Region und darüberhinaus!  @AirportPAD @suedwestfalen #sauerland @IHK_Arnsberg</w:t>
      </w:r>
    </w:p>
    <w:p w14:paraId="2FCCE0A7" w14:textId="77777777" w:rsidR="005F7801" w:rsidRDefault="005F7801" w:rsidP="005F7801">
      <w:r>
        <w:t>2018-10-06T20:51:33.000Z Einer unserer Soldaten ist in Litauen bei einem Unfall zu Tode gekommen. Trauer erfüllt die eigenen Gedanken. Und diese Gedanken sind bei den Angehörigen, bei den Nächsten unseres Soldaten.</w:t>
      </w:r>
    </w:p>
    <w:p w14:paraId="61D33770" w14:textId="77777777" w:rsidR="005F7801" w:rsidRDefault="005F7801" w:rsidP="005F7801">
      <w:r>
        <w:t>2018-10-05T09:30:23.000Z Kürzlich hatte ich erneut die Möglichkeit eines Meinungsaustausches mit Kollegen der Französischen Nationalversammlung. Den Unterredungen mit unseren Freunden aus Frankreich kommt wachsende Bedeutung zu.</w:t>
      </w:r>
    </w:p>
    <w:p w14:paraId="7F02BC8B" w14:textId="77777777" w:rsidR="005F7801" w:rsidRDefault="005F7801" w:rsidP="005F7801">
      <w:r>
        <w:t>2018-10-03T18:01:40.000Z Ce soir, réunion de travail @senat avec les commissions de La Défense françaises et allemandes pour échanger autour de la construction de l’Europe de La Défense. @AssembleeNat @Bundestag @ChCambon @HellmichMdB</w:t>
      </w:r>
    </w:p>
    <w:p w14:paraId="2708202D" w14:textId="77777777" w:rsidR="005F7801" w:rsidRDefault="005F7801" w:rsidP="005F7801">
      <w:r>
        <w:t>2018-10-04T15:45:51.000Z Ein spannender Austausch, der von Willen geprägt war, zu gemeinsamen Handlungen zu kommen. Bei allen Gemeinmsamkeiten kamen auch unterschiedliche Auffassungen klar zum Ausdruck. Weitere Schritte der Zusammenarbeit wurden vereinbart!Christian Cambon@ChCambon · Oct 4, 2018Au Sénat, rencontre @AssembleeNat /@Senat et Députés du @Bundestag Allemand autour du projet d’Europe de la Défense. Face au #terrorisme et à la montée des Etats-puissance nous réaffirmons ensemble notre volonté de construire une Europe de la Défense plus indépendante.</w:t>
      </w:r>
    </w:p>
    <w:p w14:paraId="7DC7259A" w14:textId="77777777" w:rsidR="005F7801" w:rsidRDefault="005F7801" w:rsidP="005F7801">
      <w:r>
        <w:t xml:space="preserve">2018-10-03T16:55:24.000Z Der Austausch zwischen den Vertretern der Assemble nationale und des Senats sowie des Verteidigungsausschusses des Deutschen Bundestages wird heute und morgen in </w:t>
      </w:r>
      <w:r>
        <w:lastRenderedPageBreak/>
        <w:t>Paris fortgesetzt. Es das nunmehr schon 8. Treffen dieser Art. Die Beziehungen zwischen den Ausschüssen werden tiefer.</w:t>
      </w:r>
    </w:p>
    <w:p w14:paraId="5BFA7B2E" w14:textId="77777777" w:rsidR="005F7801" w:rsidRDefault="005F7801" w:rsidP="005F7801">
      <w:r>
        <w:t>2018-09-28T10:50:10.000Z Ab sofort zu lesen: Die 14. Ausgabe meines Newsletters in diesem Jahr https://mailchi.mp/7c7d8d632aef/wolfgang-hellmich-mdb-newsletter-nr-370753…</w:t>
      </w:r>
    </w:p>
    <w:p w14:paraId="335485D4" w14:textId="77777777" w:rsidR="005F7801" w:rsidRDefault="005F7801" w:rsidP="005F7801">
      <w:r>
        <w:t>2018-09-26T06:22:07.000Z Außen-, #Verteidigung|s &amp; #Sicherheitspolitik direkt mit den relevanten #Entscheidungsträger|innen diskutieren? Dann meldet euch noch bis zum 30. September zu den 14. Petersberger Gesprächen an! Ein besonderer Dank geht an @HellmichMdB &amp; @MoritzBrake!14. Petersberger Gespräche zur SicherheitAm 13.Oktober 2018 laden wir Euch in Kooperation mit den Kölner Jugendoffizieren ein, uns zu den 14. Petersberger Gesprächen zur Sicherheit zu begleiten. Diese finden in diesem Jahr unter dem Motto...sicherheitspolitik.de</w:t>
      </w:r>
    </w:p>
    <w:p w14:paraId="4C9EE1FE" w14:textId="77777777" w:rsidR="005F7801" w:rsidRDefault="005F7801" w:rsidP="005F7801">
      <w:r>
        <w:t>2018-09-16T10:42:50.000Z Die Antwort auf die, die unsere Gesellschaft spalten wollen, muss lauten: Zusammenhalt stärken! Die @spdbt-Abgeordneten sprechen in ganz Deutschland mit Bürgerinnen und Bürgern darüber, wie wir das solidarische Miteinander wieder stärken. Für ein #solidarischesLand.</w:t>
      </w:r>
    </w:p>
    <w:p w14:paraId="0650AE29" w14:textId="77777777" w:rsidR="005F7801" w:rsidRDefault="005F7801" w:rsidP="005F7801">
      <w:r>
        <w:t>2018-09-13T15:36:45.000Z Aujourd'hui à Berlin le groupe de travail parlementaire  entame une nouvelle étape de ses travaux. 1ère question : comment renforcer notre coopération en matière de défense ? Merci aux présidents des commissions de la défense @AssembleeNat @Bundestag pour ces échanges !Christophe Arend and 9 others</w:t>
      </w:r>
    </w:p>
    <w:p w14:paraId="6036090C" w14:textId="77777777" w:rsidR="005F7801" w:rsidRDefault="005F7801" w:rsidP="005F7801">
      <w:r>
        <w:t>2018-09-09T09:06:42.000Z Auf geht es zur Universite' de la Defence nach Paris! Europa's Strategische Autonomie und die Europäische Zusammenarbeit stehen im Mittelpunkt! Es dürfte interessant werden!</w:t>
      </w:r>
    </w:p>
    <w:p w14:paraId="14060D5E" w14:textId="77777777" w:rsidR="005F7801" w:rsidRDefault="005F7801" w:rsidP="005F7801">
      <w:r>
        <w:t>2018-09-08T20:21:01.000Z Gute Vorschläge meiner SPD! Immobilienmarkt - Wie die SPD die "Mieten-Wende" schaffen will https://sz.de/1.4121210</w:t>
      </w:r>
    </w:p>
    <w:p w14:paraId="473B9A3A" w14:textId="77777777" w:rsidR="005F7801" w:rsidRDefault="005F7801" w:rsidP="005F7801">
      <w:r>
        <w:t>2018-09-06T10:58:07.000Z Gestern war die SPD-Bundestagsfraktion vor Ort in Lippstadt! Mit meiner Kollegin Elvan Korkmaz haben wir mit Teilnehmern aus den Bereichen der Kommunalverwaltung, der Wirtschaft, den Gewerkschaften und der... https://facebook.com/WolfgangHellmichmdb/posts/1292061877597871…</w:t>
      </w:r>
    </w:p>
    <w:p w14:paraId="54987D0F" w14:textId="77777777" w:rsidR="005F7801" w:rsidRDefault="005F7801" w:rsidP="005F7801">
      <w:r>
        <w:t>2018-09-05T17:17:25.000Z Meine Kollegin Elvan Korkmaz @KorkmazGT hält gerade ein Plädoyer für mehr Mut in der Digitalisierung. Flächendeckender Breitbandausbau ist essentiell! #SolidarischesLand</w:t>
      </w:r>
    </w:p>
    <w:p w14:paraId="7902880E" w14:textId="77777777" w:rsidR="005F7801" w:rsidRDefault="005F7801" w:rsidP="005F7801">
      <w:r>
        <w:t>2018-09-05T16:26:04.000Z Startschuss für unsere Diskussion zum Thema Digitalisierung in der beruflichen Bildung! @spdbt #solidarischesland</w:t>
      </w:r>
    </w:p>
    <w:p w14:paraId="712A7898" w14:textId="77777777" w:rsidR="005F7801" w:rsidRDefault="005F7801" w:rsidP="005F7801">
      <w:r>
        <w:t>2018-09-05T15:46:23.000Z Vor der Veranstaltung heißt es erstmal anpacken! Auch wenn sich gleich alles um die Digitalisierung in der beruflichen Ausbildung dreht, kommt die analoge Arbeit bei uns nicht zu kurz! #solidarischesland</w:t>
      </w:r>
    </w:p>
    <w:p w14:paraId="056154A3" w14:textId="77777777" w:rsidR="005F7801" w:rsidRDefault="005F7801" w:rsidP="005F7801">
      <w:r>
        <w:t>2018-09-03T20:44:50.000Z Ich finde wir haben einen guten Bundespräsidenten</w:t>
      </w:r>
    </w:p>
    <w:p w14:paraId="01F8969C" w14:textId="77777777" w:rsidR="005F7801" w:rsidRDefault="005F7801" w:rsidP="005F7801">
      <w:r>
        <w:t>2018-09-03T11:25:09.000Z In #Chemnitz werden Ausländer von Rechtsradikalen durch die Innenstadt gejagt, es werden Journalisten angegriffen und die CDU kritisiert den Bundespräsidenten, weil er auf ein Konzert hinweist? Die Union hat echt das Gespür dafür verloren, was in diesem Land gerade passiert.</w:t>
      </w:r>
    </w:p>
    <w:p w14:paraId="38B68449" w14:textId="77777777" w:rsidR="005F7801" w:rsidRDefault="005F7801" w:rsidP="005F7801">
      <w:r>
        <w:lastRenderedPageBreak/>
        <w:t>2018-09-03T13:48:27.000Z Dem nächsten Idioten (m/w), der auf ein vermeintliches "politisches Neutralitätsgebot" des Bundespräsidenten pocht, sei die Lektüre des BVerfGE 136, 323 Rn. 28 anempfohlen. https://bundesverfassungsgericht.de/SharedDocs/Entscheidungen/DE/2014/06/es20140610_2bve000413.html…</w:t>
      </w:r>
    </w:p>
    <w:p w14:paraId="4CFDC567" w14:textId="77777777" w:rsidR="005F7801" w:rsidRDefault="005F7801" w:rsidP="005F7801">
      <w:r>
        <w:t>2018-08-28T16:13:49.000Z #Südwestfalen-Tour der #SPD beginnt heute in der #Hachenberg-#Kaserne in #Erndtebrück bei #Bürgermeister Henning Gronau (SPD). Der dort stationierte Einsatzführungsbereich 2 ist Teil des Einsatzführungsdienstes der #Luftwaffe. @HellmichMdB @ingeblask @GordanDudas @bundeswehrInfo</w:t>
      </w:r>
    </w:p>
    <w:p w14:paraId="3E8AEBF1" w14:textId="77777777" w:rsidR="005F7801" w:rsidRDefault="005F7801" w:rsidP="005F7801">
      <w:r>
        <w:t>2018-08-28T05:05:42.000Z Auf geht es zur Tour der Südwestfalen SPD durch die Region. Wir starten in der Kaserne der Luftwaffe in Erndtebrück!</w:t>
      </w:r>
    </w:p>
    <w:p w14:paraId="728A4920" w14:textId="77777777" w:rsidR="005F7801" w:rsidRDefault="005F7801" w:rsidP="005F7801">
      <w:r>
        <w:t>2018-08-27T16:13:43.000Z Da war er aber lange weit weg von Kitas, Schulen und Hochschulen! Lehrermangel: Volker Kauder warnt vor Bildungsnotstand http://spon.de/afiRf via @SPIEGELONLINE</w:t>
      </w:r>
    </w:p>
    <w:p w14:paraId="3E2442E4" w14:textId="77777777" w:rsidR="005F7801" w:rsidRDefault="005F7801" w:rsidP="005F7801">
      <w:r>
        <w:t>2018-08-27T16:10:29.000Z Das Werk ist fast geschafft. Haus ausgeräumt und mehr als 4 Tonnen entsorgt. Nicht zu fassen, was sich in 30 Jahren so ansammelt. Am Samstag wird umgezogen. Das Finale steht bevor!</w:t>
      </w:r>
    </w:p>
    <w:p w14:paraId="1026FED2" w14:textId="77777777" w:rsidR="005F7801" w:rsidRDefault="005F7801" w:rsidP="005F7801">
      <w:r>
        <w:t>2018-08-17T08:35:44.000Z Betrübt-gucken für Fortgeschrittene: Der Büroleiter geht am Stock.</w:t>
      </w:r>
    </w:p>
    <w:p w14:paraId="430A7789" w14:textId="77777777" w:rsidR="005F7801" w:rsidRDefault="005F7801" w:rsidP="005F7801">
      <w:r>
        <w:t>2018-08-05T10:33:45.000Z Fragt man bei der Bundeswehr selbst nach, findet man kaum Anhänger der Idee, die Wehrpflicht wieder in Kraft zu setzen: Keine Strukturen mehr da, die Ausrichtung der BW hat sich grundlegend geändert usw.Christian Flisek@ChristianFlisek · Aug 4, 2018Anstatt Rückgängigmachung der völlig vermurksten Abschaffung der #Wehrpflicht zu diskutieren, lieber in #groko für ein verpflichtendes BürgerInnenjahr streiten, mit sozialen, ökologischen, internationalen Tätigkeitsfeldern, zu denen auch die @bundeswehrInfo gehören kann @spdde</w:t>
      </w:r>
    </w:p>
    <w:p w14:paraId="039893EC" w14:textId="77777777" w:rsidR="005F7801" w:rsidRDefault="005F7801" w:rsidP="005F7801">
      <w:r>
        <w:t>2018-08-04T10:47:34.000Z Die linke Sammlungsbewegung in Deutschland ist seit 1863 die #SPD. Wer mitmachen möchte, kann eintreten. #EndederDurchsage. #aufnachvorn</w:t>
      </w:r>
    </w:p>
    <w:p w14:paraId="0F6F6D59" w14:textId="77777777" w:rsidR="005F7801" w:rsidRDefault="005F7801" w:rsidP="005F7801">
      <w:r>
        <w:t>2018-08-02T19:53:40.000Z Bin gerade in Flensburg angekommen. Und morgen darf ich die Festrede zur Vereidigung der Offizieranwärterinnen und -anwärter im "Roten Schloss" der Marine in Mürwick halten!</w:t>
      </w:r>
    </w:p>
    <w:p w14:paraId="40C2B40B" w14:textId="77777777" w:rsidR="005F7801" w:rsidRDefault="005F7801" w:rsidP="005F7801">
      <w:r>
        <w:t>2018-07-09T05:23:17.000Z Auf geht es zur Tour durch Standorte der Bundeswehr. Sie startet mit dem Euro-Corps in Strassbourg.</w:t>
      </w:r>
    </w:p>
    <w:p w14:paraId="0881D321" w14:textId="77777777" w:rsidR="005F7801" w:rsidRDefault="005F7801" w:rsidP="005F7801">
      <w:r>
        <w:t>2018-07-07T17:30:08.000Z Ok, verstehe... meine Mitarbeiter haben sich motorisiert. Dann hoffen wir mal, dass das auch gut geht.</w:t>
      </w:r>
    </w:p>
    <w:p w14:paraId="778D5740" w14:textId="77777777" w:rsidR="005F7801" w:rsidRDefault="005F7801" w:rsidP="005F7801">
      <w:r>
        <w:t>2018-07-05T20:02:19.000Z Diese 5 Punkte haben wir heute in der Koalition vereinbart:</w:t>
      </w:r>
    </w:p>
    <w:p w14:paraId="04593049" w14:textId="77777777" w:rsidR="005F7801" w:rsidRDefault="005F7801" w:rsidP="005F7801">
      <w:r>
        <w:t>2018-06-29T11:22:25.000Z Heute frisch erschienen: Mein zwölfter Newsletter des Jahres https://mailchi.mp/9f249fae7b9e/wolfgang-hellmich-mdb-newsletter-nr-304569…</w:t>
      </w:r>
    </w:p>
    <w:p w14:paraId="6C9E01B6" w14:textId="77777777" w:rsidR="005F7801" w:rsidRDefault="005F7801" w:rsidP="005F7801">
      <w:r>
        <w:t>2018-06-26T10:05:32.000Z In der vergangenen Woche war ich mit meinen Kolleginnen und Kollegen des Verteidigungsausschusses im Kosovo. Auch ein Gespräch mit dem Parlamentspräsidenten Herrn Kadri Veseli gehörte zum Reiseablauf. Eine sehr interessante und lehrreiche Reise für... https://facebook.com/WolfgangHellmichmdb/posts/1216168365187223…</w:t>
      </w:r>
    </w:p>
    <w:p w14:paraId="04B48EDE" w14:textId="77777777" w:rsidR="005F7801" w:rsidRDefault="005F7801" w:rsidP="005F7801">
      <w:r>
        <w:lastRenderedPageBreak/>
        <w:t>2018-06-21T15:43:25.000Z Excellent mtng w/ #German MPs from Defense Cmt. today. We discussed excellent bil. relat., transformation of KSF, regional coop., and of course visa liberalization &amp; EU integration. Very grateful for  support. @AuswaertigesAmt @HellmichMdB @cducsubt @spdbt @90_grunen</w:t>
      </w:r>
    </w:p>
    <w:p w14:paraId="1DD995EB" w14:textId="77777777" w:rsidR="005F7801" w:rsidRDefault="005F7801" w:rsidP="005F7801">
      <w:r>
        <w:t>2018-06-19T08:09:02.000Z Die Europäische Flagge steht auf dem richtigen Haus!Jan Drebes@JanDrebes · Jun 18, 2018Während heute Horst #Seehofer und seine @CSU über nationale Alleingänge entscheiden, hisst die @spdde am Willy-Brandt-Haus die Europafahne statt der eigenen. Wichtiges Signal, gut so! @larsklingbeil #WBH #Asylstreit @rponline</w:t>
      </w:r>
    </w:p>
    <w:p w14:paraId="3F5925D9" w14:textId="77777777" w:rsidR="005F7801" w:rsidRDefault="005F7801" w:rsidP="005F7801">
      <w:r>
        <w:t>2018-06-19T08:07:15.000Z Realistische Ziele für den Nato-Gipfel in Brüssel oder nur Wunschdenken angesichts der Eindimensionalität des amerikanischen Präsidenten? Interessanter Artikel Aus einer anderen amerikanischen Sicht!More Than Burden SharingDeveloping strong, pragmatic and principled national security and defense policies.cnas.org</w:t>
      </w:r>
    </w:p>
    <w:p w14:paraId="5A0DC8A0" w14:textId="77777777" w:rsidR="005F7801" w:rsidRDefault="005F7801" w:rsidP="005F7801">
      <w:r>
        <w:t>2018-06-19T07:58:09.000Z Auf geht es zu einer Delegationsreise des Verteidigungsausschusses in den Kosovo. Der Besuch unserer Soldatinnen und Soldaten im Feldlager wie Gespräche mit Regierung und Abgeordneten stehen auf dem Programm.</w:t>
      </w:r>
    </w:p>
    <w:p w14:paraId="5DD69750" w14:textId="77777777" w:rsidR="005F7801" w:rsidRDefault="005F7801" w:rsidP="005F7801">
      <w:r>
        <w:t>2018-06-17T14:36:21.000Z Volles Haus beim Jahresempfang des SPD Unterbezirks Soest mit dem designierten Landesvorsitzenden der NRWSPD, meinem MdB-Kollegen Sebastian Hartmann! Foto von Karl Heinz Thiemann, SPD Lippstadt.</w:t>
      </w:r>
    </w:p>
    <w:p w14:paraId="0C77B534" w14:textId="77777777" w:rsidR="005F7801" w:rsidRDefault="005F7801" w:rsidP="005F7801">
      <w:r>
        <w:t>2018-06-15T11:05:13.000Z Mein elfter Newsletter des Jahres ist nun erschienen! https://mailchi.mp/293b1c096191/wolfgang-hellmich-mdb-newsletter-nr-296325…</w:t>
      </w:r>
    </w:p>
    <w:p w14:paraId="676F36E6" w14:textId="77777777" w:rsidR="005F7801" w:rsidRDefault="005F7801" w:rsidP="005F7801">
      <w:r>
        <w:t>2018-06-15T10:30:46.000Z Frau von Storch hat sich im Plenum gerade als großer Fan der #Titanic geoutet.Christian Soeder@christiansoeder · Jun 15, 2018Glückwunsch an die Titanic zu einem neuerlichen Fake-Scoop.  #csu #miomiogate</w:t>
      </w:r>
    </w:p>
    <w:p w14:paraId="3099F96F" w14:textId="77777777" w:rsidR="005F7801" w:rsidRDefault="005F7801" w:rsidP="005F7801">
      <w:r>
        <w:t>2018-06-08T18:55:44.000Z Es ist geschafft: Die Vollversammlung der Vereinten Nationen hat Deutschland für zwei Jahre in den #Sicherheitsrat gewählt. Wir sind bereit, dieser besonderen Verantwortung gerecht zu werden: #UNSCElections #GERforUNSC</w:t>
      </w:r>
    </w:p>
    <w:p w14:paraId="1E02F609" w14:textId="77777777" w:rsidR="005F7801" w:rsidRDefault="005F7801" w:rsidP="005F7801">
      <w:r>
        <w:t>2018-06-08T09:04:58.000Z Mein aktueller Newsletter ist soeben erschienen! https://mailchi.mp/a43d15027e62/wolfgang-hellmich-mdb-newsletter-nr-289993…</w:t>
      </w:r>
    </w:p>
    <w:p w14:paraId="72A58185" w14:textId="77777777" w:rsidR="005F7801" w:rsidRDefault="005F7801" w:rsidP="005F7801">
      <w:r>
        <w:t>2018-06-02T17:52:24.000Z Wer die Untaten der alten Nazis verharmlost, ist der Steigbügelhalter der neuen Nazis. #Gauland ist eine Schande für den Deutschen Bundestag. Die SPD ist das Bollwerk gegen diesen Geist.</w:t>
      </w:r>
    </w:p>
    <w:p w14:paraId="5266CBBE" w14:textId="77777777" w:rsidR="005F7801" w:rsidRDefault="005F7801" w:rsidP="005F7801">
      <w:r>
        <w:t>2018-05-31T09:59:46.000Z Hochachtung Frau Cheblis!Volksverpetzer@Volksverpetzer · May 29, 2018In einem polit. Seitenhieb hat #AfD-Frau Storch Sawsan Cheblis verstorbenen Vater verhöhnt. Doch Cheblis großartige Reaktion auf die Provokation zeigt deutlich, welche von beiden Frauen das Beste an unserem Land personifiziert. https://bit.ly/2JhzroU  #StopptDenHass #fairpetzen</w:t>
      </w:r>
    </w:p>
    <w:p w14:paraId="4CA31EC0" w14:textId="77777777" w:rsidR="005F7801" w:rsidRDefault="005F7801" w:rsidP="005F7801">
      <w:r>
        <w:t>2018-05-25T18:59:27.000Z Mam przyjemność gościć dziś niemieckich parlamentarzystów z Bundestagu i @bundesrat, którzy biorą w Warszawie udział w Zgromadzeniu Parlamentarnym @NATO @GermanyNATO</w:t>
      </w:r>
    </w:p>
    <w:p w14:paraId="28DF86B7" w14:textId="77777777" w:rsidR="005F7801" w:rsidRDefault="005F7801" w:rsidP="005F7801">
      <w:r>
        <w:t>2018-05-26T07:52:37.000Z Die Nato-Parlamentarierkonferenz startet in Warschau!</w:t>
      </w:r>
    </w:p>
    <w:p w14:paraId="223FE197" w14:textId="77777777" w:rsidR="005F7801" w:rsidRDefault="005F7801" w:rsidP="005F7801">
      <w:r>
        <w:lastRenderedPageBreak/>
        <w:t>2018-05-18T09:49:24.000Z Der nunmehr neunte Newsletter des laufenden Jahres ist soeben erschienen! Viel Vergnügen beim Lesen! https://mailchi.mp/917c40247ec1/wolfgang-hellmich-mdb-newsletter-nr-270805…</w:t>
      </w:r>
    </w:p>
    <w:p w14:paraId="07BE1FCC" w14:textId="77777777" w:rsidR="005F7801" w:rsidRDefault="005F7801" w:rsidP="005F7801">
      <w:r>
        <w:t>2018-04-27T09:31:14.000Z Frisch erschienen: Mein achter Newsletter des Jahres 2018:  https://mailchi.mp/e6c72bf956aa/wolfgang-hellmich-mdb-newsletter-nr-252161…</w:t>
      </w:r>
    </w:p>
    <w:p w14:paraId="23D68298" w14:textId="77777777" w:rsidR="005F7801" w:rsidRDefault="005F7801" w:rsidP="005F7801">
      <w:r>
        <w:t>2018-04-21T09:25:25.000Z Wenn die alles so stimmt, könnte es ein wichtiger Schritt in Richtung Entspannung einer der gefährlichsten Konfliktherde der Welt sein! Nordkorea - Kim Jong-un setzt Atomprogramm ausNordkorea - Kim Jong-un setzt Atomprogramm ausDas Regime will vorerst keine Tests mit Atombomben und Langstreckenraketen mehr unternehmen.sueddeutsche.de</w:t>
      </w:r>
    </w:p>
    <w:p w14:paraId="775CBE82" w14:textId="77777777" w:rsidR="005F7801" w:rsidRDefault="005F7801" w:rsidP="005F7801">
      <w:r>
        <w:t>2018-04-20T10:32:56.000Z Einige Impressionen des Besuch des Verteidigungsausschusses beim Einsatzführungskommando der Bundeswehr in Potsdam am Montag. Ein informativer und auch emotionaler Tag für alle von uns!Alle Fotos Copyright: PIZ/EinsFüKdoBw - hier: Wald der Erinnerung https://facebook.com/WolfgangHellmichmdb/posts/1170171409786919…</w:t>
      </w:r>
    </w:p>
    <w:p w14:paraId="3C057165" w14:textId="77777777" w:rsidR="005F7801" w:rsidRDefault="005F7801" w:rsidP="005F7801">
      <w:r>
        <w:t>2018-04-20T08:46:23.000Z Nach der Osterpause endlich wieder da: Mein aktueller Newsletter! https://mailchi.mp/575efaa2fe2d/wolfgang-hellmich-mdb-newsletter-nr-241557…</w:t>
      </w:r>
    </w:p>
    <w:p w14:paraId="37DC0662" w14:textId="77777777" w:rsidR="005F7801" w:rsidRDefault="005F7801" w:rsidP="005F7801">
      <w:r>
        <w:t>2018-04-20T07:09:37.000Z Guten Morgen aus Berlin!</w:t>
      </w:r>
    </w:p>
    <w:p w14:paraId="0EEDBD83" w14:textId="77777777" w:rsidR="005F7801" w:rsidRDefault="005F7801" w:rsidP="005F7801">
      <w:r>
        <w:t>2018-04-19T05:38:10.000Z Berlin am Morgen.</w:t>
      </w:r>
    </w:p>
    <w:p w14:paraId="518C113F" w14:textId="77777777" w:rsidR="005F7801" w:rsidRDefault="005F7801" w:rsidP="005F7801">
      <w:r>
        <w:t>2018-04-11T11:34:14.000Z Faire vivre l'amitié  , c'est discuter, échanger, mieux nous connaître pour trouver des terrains de coopération au service de nos valeurs et intérêts communs. Riche rencontre ce matin avec les présidents des commissions #Défense du @Bundestag et de l'@AssembleeNatAssemblée nationale and 3 others</w:t>
      </w:r>
    </w:p>
    <w:p w14:paraId="057E82BE" w14:textId="77777777" w:rsidR="005F7801" w:rsidRDefault="005F7801" w:rsidP="005F7801">
      <w:r>
        <w:t>2018-03-23T10:07:48.000Z Mein aktueller Newsletter ist soeben erschienen! http://mailchi.mp/5e64851024f7/wolfgang-hellmich-mdb-newsletter-nr-212873…</w:t>
      </w:r>
    </w:p>
    <w:p w14:paraId="616A793B" w14:textId="77777777" w:rsidR="005F7801" w:rsidRDefault="005F7801" w:rsidP="005F7801">
      <w:r>
        <w:t>2018-03-16T09:39:43.000Z Fünfte Sitzungswoche 2018 vorüber bedeutet: Mein fünfter Newsletter erscheint! http://mailchi.mp/8df44d11227b/wolfgang-hellmich-mdb-newsletter-nr-204229…</w:t>
      </w:r>
    </w:p>
    <w:p w14:paraId="4CB9ADD7" w14:textId="77777777" w:rsidR="005F7801" w:rsidRDefault="005F7801" w:rsidP="005F7801">
      <w:r>
        <w:t>2018-03-12T15:19:34.000Z Großer Andrang bei der heutigen Unterzeichnung des Koalitionsvertrages (vor meiner Bürotür im Paul-Löbe-Haus).</w:t>
      </w:r>
    </w:p>
    <w:p w14:paraId="0A4EF00B" w14:textId="77777777" w:rsidR="005F7801" w:rsidRDefault="005F7801" w:rsidP="005F7801">
      <w:r>
        <w:t>2018-03-09T11:16:09.000Z Wir freuen uns auf eine gute Zusammenarbeit mit dem @spdde-Team in der neuen Bundesregierung: @katarinabarley, Franziska Giffey, @hubertus_heil, @HeikoMaas, @OlafScholz u. @SvenjaSchulze68 sowie Michelle Müntefering u. @MiRo_SPD</w:t>
      </w:r>
    </w:p>
    <w:p w14:paraId="115B8ECB" w14:textId="77777777" w:rsidR="005F7801" w:rsidRDefault="005F7801" w:rsidP="005F7801">
      <w:r>
        <w:t>2018-03-06T11:23:19.000Z Aktuell stehe ich den Schülerinnen und Schülern der INI Gesamtschule Bad Sassendorf Rede und Antwort! Ich danke... https://fb.me/V844oHSf</w:t>
      </w:r>
    </w:p>
    <w:p w14:paraId="0081CF73" w14:textId="77777777" w:rsidR="005F7801" w:rsidRDefault="005F7801" w:rsidP="005F7801">
      <w:r>
        <w:t>2018-03-05T09:34:26.000Z Morgen können wir ab 16:00 Uhr in Lippstadt ins Gespräch kommen! In den Räumlichkeiten des Mit uns durchs Leben... https://fb.me/7Rubz0tSw</w:t>
      </w:r>
    </w:p>
    <w:p w14:paraId="0F00301E" w14:textId="77777777" w:rsidR="005F7801" w:rsidRDefault="005F7801" w:rsidP="005F7801">
      <w:r>
        <w:t xml:space="preserve">2018-02-20T17:46:03.000Z Analyse: Anhänger von AfD und „Identitären“ manipulieren Facebook: Hinter vielen Hass-Kommentaren im Netz steht nur eine verschwindend kleine Minderheit der Nutzer. Das belegt eine aktuelle wissenschaftliche Analyse Hunderter Diskussionen in sozialen…Analyse: Anhänger von AfD und Identitären manipulieren FacebookHinter vielen Hass-Kommentaren im Netz steht nur eine verschwindend kleine Minderheit der Nutzer. Das belegt eine </w:t>
      </w:r>
      <w:r>
        <w:lastRenderedPageBreak/>
        <w:t>aktuelle wissenschaftliche Analyse Hunderter Diskussionen in sozialen Netzwerken. Die...newsburger.de</w:t>
      </w:r>
    </w:p>
    <w:p w14:paraId="1542B15D" w14:textId="77777777" w:rsidR="005F7801" w:rsidRDefault="005F7801" w:rsidP="005F7801">
      <w:r>
        <w:t>2018-03-02T10:38:03.000Z Neues Wochenende, neuer Newsletter. Zu lesen gibt es ihn hier: http://mailchi.mp/82495e33f1a6/wolfgang-hellmich-mdb-newsletter-nr-184665…</w:t>
      </w:r>
    </w:p>
    <w:p w14:paraId="3A9B002F" w14:textId="77777777" w:rsidR="005F7801" w:rsidRDefault="005F7801" w:rsidP="005F7801">
      <w:r>
        <w:t>2018-02-24T19:54:20.000Z Morgen früh diskutiert die AG60plus in Bad Sassendorf, Unterbezirk Soest über Pro Koalition oder nicht. Ich freu mich auf eine sachliche Diskussion!</w:t>
      </w:r>
    </w:p>
    <w:p w14:paraId="6762E087" w14:textId="77777777" w:rsidR="005F7801" w:rsidRDefault="005F7801" w:rsidP="005F7801">
      <w:r>
        <w:t>2018-02-24T19:51:27.000Z Gut so! Aber wie geht es nun weiter?Frankfurter Allgemeine@faznet · Feb 24, 2018++EIL++ Der UN-Sicherheitsrat verabschiedet Resolution zu Waffenruhe in Syrien. Mehr dazu in Kürze bei uns: http://FAZ.NET</w:t>
      </w:r>
    </w:p>
    <w:p w14:paraId="574C8E48" w14:textId="77777777" w:rsidR="005F7801" w:rsidRDefault="005F7801" w:rsidP="005F7801">
      <w:r>
        <w:t>2018-02-23T09:41:34.000Z Die Sitzungswoche endet, das Wochenende beginnt und mein neuester Newsletter erscheint: http://mailchi.mp/d4af0fd3a6e9/wolfgang-hellmich-mdb-newsletter-nr-159721…</w:t>
      </w:r>
    </w:p>
    <w:p w14:paraId="2EFB47EF" w14:textId="77777777" w:rsidR="005F7801" w:rsidRDefault="005F7801" w:rsidP="005F7801">
      <w:r>
        <w:t>2018-02-22T15:52:03.000Z Herzlichen Dank an den Sekretariatsleiter, der des guten Ausblicks wegen sein Büro für ein Interview zur... https://fb.me/aleA9L8BC</w:t>
      </w:r>
    </w:p>
    <w:p w14:paraId="79036540" w14:textId="77777777" w:rsidR="005F7801" w:rsidRDefault="005F7801" w:rsidP="005F7801">
      <w:r>
        <w:t>2018-02-20T17:04:14.000Z Der #Wehrbericht in einem Satz: "Ham wa nich!" Oder anders gefragt: Sind wir bald #Bundeswehr-los? Wolfgang @HellmichMdB (SPD), Vorsitzender des Verteidigungsausschusses, findet den Zustand der #Truppe jedenfalls besorgniserregend. http://rbburl.de/hellmich</w:t>
      </w:r>
    </w:p>
    <w:p w14:paraId="125048C1" w14:textId="77777777" w:rsidR="005F7801" w:rsidRDefault="005F7801" w:rsidP="005F7801">
      <w:r>
        <w:t>2018-02-19T06:44:12.000Z Der #Kaffee schmeckt heute früh richtig gut!  Packen wir‘s an! #sauerland @spdde @nrwspd @SPDArnsberg1 @RalfPaulBittner</w:t>
      </w:r>
    </w:p>
    <w:p w14:paraId="2D03DB5F" w14:textId="77777777" w:rsidR="005F7801" w:rsidRDefault="005F7801" w:rsidP="005F7801">
      <w:r>
        <w:t>2018-02-17T17:47:39.000Z Wann hat der Willy das denn in welchem Kontext gesagt? Wäre ja mal wichtig, das zu erfahren! https://twitter.com/lay_jonas/status/951526366159294469…This Tweet is unavailable.</w:t>
      </w:r>
    </w:p>
    <w:p w14:paraId="08039B64" w14:textId="77777777" w:rsidR="005F7801" w:rsidRDefault="005F7801" w:rsidP="005F7801">
      <w:r>
        <w:t>2018-02-13T22:18:22.000Z Eine wichtige Umfrage! Denn wer redet schon über die Arbeitsbedingungen der ErzieherInnen! Wohl und Wehe von Kinderkrippen-ErzieherInnen | http://KiTa.deWohl und Wehe von Kinderkrippen-ErzieherInnenkita.de</w:t>
      </w:r>
    </w:p>
    <w:p w14:paraId="0D6CF092" w14:textId="77777777" w:rsidR="005F7801" w:rsidRDefault="005F7801" w:rsidP="005F7801">
      <w:r>
        <w:t>2018-02-13T12:58:03.000Z Vom 1.3.-31.5. finden in ganz Deutschland #Betriebsratswahlen statt. In zehntausenden Betrieben wählen die Beschäftigten ihre Vertreterinnen und Vertreter in den #Betriebsrat. Betriebsräte kämpfen für Gute Arbeit! #BetriebsratsWahl Alle Infos gibt es hier: http://dgb.de/betriebsrat</w:t>
      </w:r>
    </w:p>
    <w:p w14:paraId="2755CF15" w14:textId="77777777" w:rsidR="005F7801" w:rsidRDefault="005F7801" w:rsidP="005F7801">
      <w:r>
        <w:t>2018-02-12T15:30:14.000Z Da wird gelegentlich kritisiert, die Mindestausbildungsvergütüng würde nicht helfen. Der DGB sieht das ganz anders: Azubis: Mindestens 635 Euro im ersten Lehrjahr : http://dgb.de/-/M6L</w:t>
      </w:r>
    </w:p>
    <w:p w14:paraId="21F61B64" w14:textId="77777777" w:rsidR="005F7801" w:rsidRDefault="005F7801" w:rsidP="005F7801">
      <w:r>
        <w:t>2018-02-08T16:48:31.000Z Das war es denn wohl bald mit dem Unsinn der Sommerzeit! EU-Parlament stimmt für Aus der Sommerzeit! Dass nun die Kommission das Richtige tue!https://amp.welt.de/amp/politik/ausland/article173342082/Zeitumstellung-EU-Parlament-stimmt-fuer-Abschaffung-der-Sommerzeit.html…</w:t>
      </w:r>
    </w:p>
    <w:p w14:paraId="79859F18" w14:textId="77777777" w:rsidR="005F7801" w:rsidRDefault="005F7801" w:rsidP="005F7801">
      <w:r>
        <w:t>2018-02-08T10:00:02.000Z Ausgelassener als in meinem Berliner Büro kann man Karneval gar nicht feiern.</w:t>
      </w:r>
    </w:p>
    <w:p w14:paraId="16355EC5" w14:textId="77777777" w:rsidR="005F7801" w:rsidRDefault="005F7801" w:rsidP="005F7801">
      <w:r>
        <w:lastRenderedPageBreak/>
        <w:t xml:space="preserve">2018-02-04T09:58:55.000Z Angrsichts der Ankündigung der USA, kleinere Atomwaffen U-Boot gestützt einzusetzen muss Abrüstung oben auf die Tagesordnung:SPD warnt vor neuer atomarer Aufrüstungsspirale | SPD-BundestagsfraktionAngesichts der jüngsten Meldungen </w:t>
      </w:r>
      <w:r>
        <w:rPr>
          <w:rFonts w:hint="eastAsia"/>
        </w:rPr>
        <w:t>ü</w:t>
      </w:r>
      <w:r>
        <w:t>ber neue, kleinere und U-Boot gestützte Atomwaffen der USA warnt die SPD vor einem neuen atomaren Rüstungswettlauf. Offensichtlich ist diese Entscheidung als...spdfraktion.de</w:t>
      </w:r>
    </w:p>
    <w:p w14:paraId="18817992" w14:textId="77777777" w:rsidR="005F7801" w:rsidRDefault="005F7801" w:rsidP="005F7801">
      <w:r>
        <w:t>2018-02-02T10:09:49.000Z Und schon ist er da: Mein zweiter Newsletter des Jahres 2018 - http://mailchi.mp/c3e004a03504/wolfgang-hellmich-mdb-newsletter-nr-132177…</w:t>
      </w:r>
    </w:p>
    <w:p w14:paraId="3A218CE3" w14:textId="77777777" w:rsidR="005F7801" w:rsidRDefault="005F7801" w:rsidP="005F7801">
      <w:r>
        <w:t>2018-02-02T06:30:04.000Z Voll der Mond - über‘m Regierungsviertel…</w:t>
      </w:r>
    </w:p>
    <w:p w14:paraId="3426B8CE" w14:textId="77777777" w:rsidR="005F7801" w:rsidRDefault="005F7801" w:rsidP="005F7801">
      <w:r>
        <w:t>2018-01-31T22:18:10.000Z Es war eine tief berührende Rede. Die Betroffenheit über das, was geschehen ist, ist Auftrag für unsere Haltung heute beim Eintreten gegen Hass und Gewalt, gegen Terror und Fremdenfeindlichkeit!tagesthemen@tagesthemen · Jan 31, 2018Die Rede des Tages. Offen, nüchtern, eindringlich. Hier nochmal als Video.  http://tagesschau.de/inland/bundestag-gedenken-antisemitismus-103.html…</w:t>
      </w:r>
    </w:p>
    <w:p w14:paraId="4C8C9698" w14:textId="77777777" w:rsidR="005F7801" w:rsidRDefault="005F7801" w:rsidP="005F7801">
      <w:r>
        <w:t>2018-01-31T20:46:34.000Z Augenblick mal: bei den Jamaica-Verhandlungen waren  @Die_Gruenen bereit, #Familiennachzug um ein weiteres ganzes Jahr zu verschieben, wenn sie in die Regierung kommen können. Erst opportunistisch, jetzt kompromisslos- das passt nicht zusammen. https://twitter.com/roberthabeck/status/958648555362689025…This Tweet is unavailable.</w:t>
      </w:r>
    </w:p>
    <w:p w14:paraId="487A244D" w14:textId="77777777" w:rsidR="005F7801" w:rsidRDefault="005F7801" w:rsidP="005F7801">
      <w:r>
        <w:t>2018-01-31T11:10:21.000Z Nun ist es amtlich. Der Verteidigungsausschuss hat mich wieder zu seinem Vorsitzenden bestimmt. Vielen Dank für das Vertrauen!</w:t>
      </w:r>
    </w:p>
    <w:p w14:paraId="10CF8B12" w14:textId="77777777" w:rsidR="005F7801" w:rsidRDefault="005F7801" w:rsidP="005F7801">
      <w:r>
        <w:t>2018-01-30T16:15:48.000Z Wir haben unsere Kandidat/innen für Ausschuss-Vorsitze gewählt: Glückwunsch an Dagmar Freitag (Sport), @KerstinGriese (Arbeit und Soziales), @HellmichMdB  (Verteidigung), @edrossmann (Bildung und Forschung), Katrin Budde (Kultur und Medien).</w:t>
      </w:r>
    </w:p>
    <w:p w14:paraId="0516F700" w14:textId="77777777" w:rsidR="005F7801" w:rsidRDefault="005F7801" w:rsidP="005F7801">
      <w:r>
        <w:t>2018-01-25T10:52:25.000Z This is the spring without endThis is the summer of malcontentThis is the winter of your mindMark E. Smith 1957 - 2018 (ch)</w:t>
      </w:r>
    </w:p>
    <w:p w14:paraId="5D0E7D16" w14:textId="77777777" w:rsidR="005F7801" w:rsidRDefault="005F7801" w:rsidP="005F7801">
      <w:r>
        <w:t>2018-01-21T17:56:22.000Z Das Ergebnis ist für mich: ein Vertrauensvorschuss von jenen, die für Koalitionsverhandlungen gestimmt haben. Und eine Verpflichtung für alle zu kämpfen, die dagegen gestimmt haben.Danke für die faire Debatte. Lasst uns jetzt das Leben der Menschen im Land konkret verbessern.</w:t>
      </w:r>
    </w:p>
    <w:p w14:paraId="0FE196C7" w14:textId="77777777" w:rsidR="005F7801" w:rsidRDefault="005F7801" w:rsidP="005F7801">
      <w:r>
        <w:t>2018-01-21T16:18:31.000Z So geht Demokratie: Faire, verantwortungsvolle Debatte. Offen, transparent, Pluralistisch. In der Sache ringen wir um den besten Weg, im Ziel vereint: Das Beste für unser Land erreichen. Jetzt geht es in die Verhandlungen. Und am Ende haben unsere Mitglieder das Wort. #spdbpt18Oliver Draber@oliverdraber · Jan 21, 2018Weil es ja gerade so beliebt (und einfach) ist über Parteien zu schimpfen: Genau für solche Debatten braucht die Demokratie die Parteien und die @spdde setzt da gerade einen Meilenstein. Bravo! #spdbpt18</w:t>
      </w:r>
    </w:p>
    <w:p w14:paraId="5C620557" w14:textId="77777777" w:rsidR="005F7801" w:rsidRDefault="005F7801" w:rsidP="005F7801">
      <w:r>
        <w:t>2018-01-21T15:55:06.000Z Eine wirkliche Debatte, engagiert, fair. Der Sache angemessen. Jetzt werden wir hart verhandeln #spdbpt18</w:t>
      </w:r>
    </w:p>
    <w:p w14:paraId="3773CB86" w14:textId="77777777" w:rsidR="005F7801" w:rsidRDefault="005F7801" w:rsidP="005F7801">
      <w:r>
        <w:t>2018-01-21T10:08:24.000Z Jetzt LIVE aus Bonn von unserem außerordentlichen Bundesparteitag #spdbpt185:24:5012.4K viewersSPD Parteivorstand@spddeJetzt LIVE aus Bonn von unserem außerordentlichen Bundesparteitag #spdbpt18pscp.tv</w:t>
      </w:r>
    </w:p>
    <w:p w14:paraId="7053A340" w14:textId="77777777" w:rsidR="005F7801" w:rsidRDefault="005F7801" w:rsidP="005F7801">
      <w:r>
        <w:t>2018-01-19T10:07:16.000Z Mein erster Newsletter in diesem Jahr ist erschienen! - http://mailchi.mp/bde018ec6885/wolfgang-hellmich-mdb-newsletter-nr-111825…</w:t>
      </w:r>
    </w:p>
    <w:p w14:paraId="53AACAB4" w14:textId="77777777" w:rsidR="005F7801" w:rsidRDefault="005F7801" w:rsidP="005F7801">
      <w:r>
        <w:lastRenderedPageBreak/>
        <w:t>2018-01-15T19:16:00.000Z Rückkehrrecht in Vollzeit, bessere Kitas, Ganztagsbetreuung im Grundschulalter, gute Arbeit im digitalen Wandel: SPD-Fraktionsvizin Katja #Mast erläutert einige Ergebnisse der #Sondierungen, von denen Frauen, Eltern und Beschäftigte profitieren.</w:t>
      </w:r>
    </w:p>
    <w:p w14:paraId="5A2F505A" w14:textId="77777777" w:rsidR="005F7801" w:rsidRDefault="005F7801" w:rsidP="005F7801">
      <w:r>
        <w:t>2018-01-15T16:26:28.000Z I posted a new video to Facebook https://fb.me/9792hcaJC</w:t>
      </w:r>
    </w:p>
    <w:p w14:paraId="642A7B4A" w14:textId="77777777" w:rsidR="005F7801" w:rsidRDefault="005F7801" w:rsidP="005F7801">
      <w:r>
        <w:t>2018-01-12T12:15:57.000Z Jetzt: Den Flur entlang hinüber in den Reichstag, wo um 14 Uhr die Fraktion zusammentritt.</w:t>
      </w:r>
    </w:p>
    <w:p w14:paraId="4CC8A39E" w14:textId="77777777" w:rsidR="005F7801" w:rsidRDefault="005F7801" w:rsidP="005F7801">
      <w:r>
        <w:t>2018-01-10T11:57:24.000Z Eine spannende Veranstaltung!Achim Post@Achim_P · Jan 10, 2018Am 24. und 25. Februar lädt die SPD zum zweiten Jugendkongress ins Willy-Brandt-Haus ein. Die Teilnahme, Verpflegung, Unterkunft, An- und Abreise sind kostenlos. Meldet euch jetzt noch an: http://veranstaltung.spd.de/Events/Register/9f446508-f115-43ec-b1b6-602ef102c4ff…</w:t>
      </w:r>
    </w:p>
    <w:p w14:paraId="4839C727" w14:textId="77777777" w:rsidR="005F7801" w:rsidRDefault="005F7801" w:rsidP="005F7801">
      <w:r>
        <w:t>2018-01-10T11:48:01.000Z Die nächste Aktionswoche steht! Termine schon mal notieren! https://instagram.com/p/BdxI-ohlIe5/</w:t>
      </w:r>
    </w:p>
    <w:p w14:paraId="6B9A0C71" w14:textId="77777777" w:rsidR="005F7801" w:rsidRDefault="005F7801" w:rsidP="005F7801">
      <w:r>
        <w:t>2017-12-20T15:21:42.000Z #Sondierungen beginnen am 7. Januar 2018. Gemeinsame Erklärung von CDU/CSU und SPD zum heutigen Treffen der Partei- und Fraktionsvorsitzenden (PDF-Datei): https://spdfraktion.de/system/files/documents/171220_gemeinsame_erklaerung.pdf…</w:t>
      </w:r>
    </w:p>
    <w:p w14:paraId="0FDC2CC3" w14:textId="77777777" w:rsidR="005F7801" w:rsidRDefault="005F7801" w:rsidP="005F7801">
      <w:r>
        <w:t>2017-12-18T17:31:48.000Z Aktuell in Bad Sassendorf: Treffen mit den heimischen Genossinnen und Genossen um die aktuelle… https://instagram.com/p/Bc2iCkAniQ1/</w:t>
      </w:r>
    </w:p>
    <w:p w14:paraId="0CADE2ED" w14:textId="77777777" w:rsidR="005F7801" w:rsidRDefault="005F7801" w:rsidP="005F7801">
      <w:r>
        <w:t>2017-12-15T10:05:27.000Z Mein Newsletter zur letzten Sitzungswoche des Jahres 2017 - http://mailchi.mp/528abaa7d786/wolfgang-hellmich-mdb-newsletter-nr-142017…</w:t>
      </w:r>
    </w:p>
    <w:p w14:paraId="05E7466A" w14:textId="77777777" w:rsidR="005F7801" w:rsidRDefault="005F7801" w:rsidP="005F7801">
      <w:r>
        <w:t>2017-12-07T18:43:44.000Z 81,9 Prozent für unseren Parteivorsitzenden @MartinSchulz - wir gratulieren! #SPDBPT17</w:t>
      </w:r>
    </w:p>
    <w:p w14:paraId="1484F959" w14:textId="77777777" w:rsidR="005F7801" w:rsidRDefault="005F7801" w:rsidP="005F7801">
      <w:r>
        <w:t>2017-12-07T18:43:48.000Z Parteitag in Berlin: Martin Schulz mit 81,9 Prozent der Stimmen als SPD-Chef bestätigt... http://spon.de/ae7Jj</w:t>
      </w:r>
    </w:p>
    <w:p w14:paraId="4C5E7E95" w14:textId="77777777" w:rsidR="005F7801" w:rsidRDefault="005F7801" w:rsidP="005F7801">
      <w:r>
        <w:t xml:space="preserve">2017-12-05T05:51:21.000Z Nach Sitzung @spdbt + #Landesgruppe @nrwspd am gestrigen Abend jetzt gemeinsam mit @HellmichMdB auf dem Weg zur #Sitzung der #Südwestfalen-#SPD nach @Luedenscheid. Auf geht's! </w:t>
      </w:r>
    </w:p>
    <w:p w14:paraId="602AFD42" w14:textId="77777777" w:rsidR="005F7801" w:rsidRDefault="005F7801" w:rsidP="005F7801">
      <w:r>
        <w:t>2017-11-29T08:58:22.000Z #BSC17 ‚Deutsche Runde‘ @HellmichMdB: 2%Ziel lenkt davon ab, was eigentlich gebraucht wird @RKiesewetter: Unser Land muss verlässlich sein, aber die eigentliche Frage ist, was sind uns unsere Streitkräfte wert</w:t>
      </w:r>
    </w:p>
    <w:p w14:paraId="6C42B2BA" w14:textId="77777777" w:rsidR="005F7801" w:rsidRDefault="005F7801" w:rsidP="005F7801">
      <w:r>
        <w:t>2017-11-29T16:31:00.000Z So ist das!Martin Schulz@MartinSchulz · Nov 29, 2017Skandalöses Verhalten von Bundesminister Schmidt und massiver Vertrauensverlust innerhalb der Bundesregierung und zwischen den Parteien. SPD hält trotzdem Kurs: Werden uns für ein deutschlandweites Verbot von Glyphosat einsetzen.</w:t>
      </w:r>
    </w:p>
    <w:p w14:paraId="55CF7D09" w14:textId="77777777" w:rsidR="005F7801" w:rsidRDefault="005F7801" w:rsidP="005F7801">
      <w:r>
        <w:t>2017-11-24T10:21:16.000Z Mein Newsletter Nr. 13/2017 - http://mailchi.mp/4c77d2459ba8/wolfgang-hellmich-mdb-newsletter-nr-132017…</w:t>
      </w:r>
    </w:p>
    <w:p w14:paraId="13FC98AA" w14:textId="77777777" w:rsidR="005F7801" w:rsidRDefault="005F7801" w:rsidP="005F7801">
      <w:r>
        <w:t>2017-11-20T22:28:19.000Z Ìch bin froh darüber, dass wir in dieser Lage einen Sozialdemokraten als  Bundespräsidenten haben. Er hat deutlich gemacht, was wichtig ist.</w:t>
      </w:r>
    </w:p>
    <w:p w14:paraId="5C7975CB" w14:textId="77777777" w:rsidR="005F7801" w:rsidRDefault="005F7801" w:rsidP="005F7801">
      <w:r>
        <w:t>2017-11-19T17:35:16.000Z Diskutiere live mit @MartinSchulz auf Facebook! Morgen gegen 15.15 Uhr. Schreib uns Deine Fragen &amp; Anregungen gerne jetzt schon.</w:t>
      </w:r>
    </w:p>
    <w:p w14:paraId="3AA8C3E3" w14:textId="77777777" w:rsidR="005F7801" w:rsidRDefault="005F7801" w:rsidP="005F7801">
      <w:r>
        <w:lastRenderedPageBreak/>
        <w:t>2017-11-18T16:46:00.000Z #SPDerneuern heute in der #Europahalle in Castrop-Rauxel. #Südwestfalen natürlich vor Ort. Richtig gute Diskussionen! #spd #nrwspd @spdde @nrwspd @HellmichMdB</w:t>
      </w:r>
    </w:p>
    <w:p w14:paraId="776FBED1" w14:textId="77777777" w:rsidR="005F7801" w:rsidRDefault="005F7801" w:rsidP="005F7801">
      <w:r>
        <w:t>2017-11-18T15:49:00.000Z Ich freue mich auf eine spannende Konferenz! #bsc17Behörden Spiegel@BehoerdenNews · Nov 16, 2017Im Zeichen europäischer Sicherheit und Verteidigung: Die Berliner Sicherheitskonferenz 2017 findet vom 28. bis 29.11. statt. Via#bsc17 wird auf dem Kongress des Behörden Spiegels getwittert. Mehr Infos auf http://euro-defence.eu</w:t>
      </w:r>
    </w:p>
    <w:p w14:paraId="14F85296" w14:textId="77777777" w:rsidR="005F7801" w:rsidRDefault="005F7801" w:rsidP="005F7801">
      <w:r>
        <w:t>2017-11-17T11:00:04.000Z Das war nix ...Die Schwampeler bekommen es nicht hin und die Medien packen schon mal zusammen.</w:t>
      </w:r>
    </w:p>
    <w:p w14:paraId="1585054F" w14:textId="77777777" w:rsidR="005F7801" w:rsidRDefault="005F7801" w:rsidP="005F7801">
      <w:r>
        <w:t>2017-11-16T20:50:09.000Z Jakob-Kaiser-Haus (JKH): Viel hat die Schwampel noch nicht zu verkünden...</w:t>
      </w:r>
    </w:p>
    <w:p w14:paraId="2B295FBF" w14:textId="77777777" w:rsidR="005F7801" w:rsidRDefault="005F7801" w:rsidP="005F7801">
      <w:r>
        <w:t>2017-11-15T14:46:59.000Z Zu Besuch beim AWO-Jugenmigrationsdienst in Lippstadt. Die jungen Leute sind Teil der Gruppe "Migranten mischen... http://fb.me/2eFpnqOC9</w:t>
      </w:r>
    </w:p>
    <w:p w14:paraId="6D4AF721" w14:textId="77777777" w:rsidR="005F7801" w:rsidRDefault="005F7801" w:rsidP="005F7801">
      <w:r>
        <w:t>2017-11-14T10:59:43.000Z Meine Pressemitteilung zur Pesco-Einigung: https://wolfgang-hellmich.de/?p=1795#PESCO</w:t>
      </w:r>
    </w:p>
    <w:p w14:paraId="6FF79789" w14:textId="77777777" w:rsidR="005F7801" w:rsidRDefault="005F7801" w:rsidP="005F7801">
      <w:r>
        <w:t>2017-11-10T08:33:12.000Z Vor meinem Büro war ja schon einiges zu sehen, aber ein fliegendes Schwein ist dann doch neu. "Lasst die Sau... http://fb.me/7tC5k9GLh</w:t>
      </w:r>
    </w:p>
    <w:p w14:paraId="087D4800" w14:textId="77777777" w:rsidR="005F7801" w:rsidRDefault="005F7801" w:rsidP="005F7801">
      <w:r>
        <w:t>2017-11-09T10:05:58.000Z Los geht es auf der Soester Kirmes mit dem Blick über die Stadt!</w:t>
      </w:r>
    </w:p>
    <w:p w14:paraId="493FEAC3" w14:textId="77777777" w:rsidR="005F7801" w:rsidRDefault="005F7801" w:rsidP="005F7801">
      <w:r>
        <w:t>2017-11-03T09:03:19.000Z Der Unterschied zwischen den Jamaika-Unterhändlern und den Bundestagsbienen vor meinem Berliner Bürofenster... http://fb.me/1FMa8O9gJ</w:t>
      </w:r>
    </w:p>
    <w:p w14:paraId="341E0E9C" w14:textId="77777777" w:rsidR="005F7801" w:rsidRDefault="005F7801" w:rsidP="005F7801">
      <w:r>
        <w:t>2017-10-27T11:03:16.000Z Der nun 12. Newsletter des Jahres 2017 ist gleichzeitig der erste der neuen, 19. Wahlperiode. http://mailchi.mp/1cefe9c0ab5b/wolfgang-hellmich-mdb-newsletter-nr-122017-beginn-der-19-wahlperiode…</w:t>
      </w:r>
    </w:p>
    <w:p w14:paraId="0023535D" w14:textId="77777777" w:rsidR="005F7801" w:rsidRDefault="005F7801" w:rsidP="005F7801">
      <w:r>
        <w:t xml:space="preserve">2017-10-26T15:25:30.000Z Insektensterben - auch ein großes Thema im @KreisSoest . Demnächst treffe ich die lokalen Imker.Dunja Hayali@dunjahayali · Oct 26, 2017toller titel   @DIEZEIT </w:t>
      </w:r>
    </w:p>
    <w:p w14:paraId="6641BE58" w14:textId="77777777" w:rsidR="005F7801" w:rsidRDefault="005F7801" w:rsidP="005F7801">
      <w:r>
        <w:t>2017-10-26T10:47:56.000Z Gute Entscheidung! Viel Erfolg!Dirk Wiese Sauerland@DirkWieseSPD · Oct 26, 2017Heute nominiert die Arnsberger @spdde @RalfPaulBittner zum Bürgermeisterkandidaten Richtig gute Wahl! Freu mich auf den #Wahlkampf! @nrwspd</w:t>
      </w:r>
    </w:p>
    <w:p w14:paraId="03303294" w14:textId="77777777" w:rsidR="005F7801" w:rsidRDefault="005F7801" w:rsidP="005F7801">
      <w:r>
        <w:t>2017-10-25T20:52:37.000Z Türkei: Steudtner kommt vorläufig frei http://tagesschau.de/eilmeldung/eilmeldung-3109.html… #Eilmeldung</w:t>
      </w:r>
    </w:p>
    <w:p w14:paraId="6B111C3F" w14:textId="77777777" w:rsidR="005F7801" w:rsidRDefault="005F7801" w:rsidP="005F7801">
      <w:r>
        <w:t>2017-10-25T19:38:37.000Z Klare Sprache! https://twitter.com/kahrs/status/923244335080108032…This Tweet is unavailable.</w:t>
      </w:r>
    </w:p>
    <w:p w14:paraId="0A759DD8" w14:textId="77777777" w:rsidR="005F7801" w:rsidRDefault="005F7801" w:rsidP="005F7801">
      <w:r>
        <w:t>2017-10-25T17:07:27.000Z Was macht verstärkte #GSVP aus den EU-NATO Beziehungen? Das Podium stellt sich Fragen aus dem Publikum #SiPoForumNRWWolfgang Hellmich and Anna Maria Kellner</w:t>
      </w:r>
    </w:p>
    <w:p w14:paraId="5D3522BC" w14:textId="77777777" w:rsidR="005F7801" w:rsidRDefault="005F7801" w:rsidP="005F7801">
      <w:r>
        <w:t>2017-10-25T18:45:07.000Z Dank an @HellmichMdB, @FESNRW, @BrunoScholl und Joachim Schaprian!FES NRW@FESNRW · Oct 25, 2017Was macht verstärkte #GSVP aus den EU-NATO Beziehungen? Das Podium stellt sich Fragen aus dem Publikum #SiPoForumNRW</w:t>
      </w:r>
    </w:p>
    <w:p w14:paraId="5A827A22" w14:textId="77777777" w:rsidR="005F7801" w:rsidRDefault="005F7801" w:rsidP="005F7801">
      <w:r>
        <w:lastRenderedPageBreak/>
        <w:t>2017-10-25T16:39:07.000Z "75% der EU-Bev. sprechen sich für stärkere #GSVP aus"- @AMKellner mit Zahlen von @EurobarometerEU bei #SiPoForumNRW</w:t>
      </w:r>
    </w:p>
    <w:p w14:paraId="5A946382" w14:textId="77777777" w:rsidR="005F7801" w:rsidRDefault="005F7801" w:rsidP="005F7801">
      <w:r>
        <w:t>2017-10-25T18:55:01.000Z Das war eine sehr intensive Diskussion. Wir brauchen mehr dieser Gesprächsrunden über die Sicherheits- und Verteidigungspolitik!FES NRW@FESNRW · Oct 25, 2017Was macht verstärkte #GSVP aus den EU-NATO Beziehungen? Das Podium stellt sich Fragen aus dem Publikum #SiPoForumNRW</w:t>
      </w:r>
    </w:p>
    <w:p w14:paraId="09BA676B" w14:textId="77777777" w:rsidR="005F7801" w:rsidRDefault="005F7801" w:rsidP="005F7801">
      <w:r>
        <w:t>2017-10-24T17:30:07.000Z In der heutigen Runde DFB-Pokal ist für jeden meiner Berliner Mitarbeiter etwas dabei: Katrin kommt aus Magdeburg... http://fb.me/9i5jptF3M</w:t>
      </w:r>
    </w:p>
    <w:p w14:paraId="4F1E2AA5" w14:textId="77777777" w:rsidR="005F7801" w:rsidRDefault="005F7801" w:rsidP="005F7801">
      <w:r>
        <w:t>2017-10-24T12:46:27.000Z Sitzungspause während der Stimmauszählung zur Wahl der Stellvertreterinnen und Stellvertreter des Bundestagspräsidenten</w:t>
      </w:r>
    </w:p>
    <w:p w14:paraId="5356CD50" w14:textId="77777777" w:rsidR="005F7801" w:rsidRDefault="005F7801" w:rsidP="005F7801">
      <w:r>
        <w:t>2017-10-24T10:27:27.000Z Gute Entscheidung!Arne Lietz@ArneLietz · Oct 24, 2017Soeben teilte der Parlamentspräsident mit, dass der auf Malta ermordeten Journalistin Daphne Caruana Galizia der Presseraum gewidmet wird.</w:t>
      </w:r>
    </w:p>
    <w:p w14:paraId="440F59F1" w14:textId="77777777" w:rsidR="005F7801" w:rsidRDefault="005F7801" w:rsidP="005F7801">
      <w:r>
        <w:t>2017-10-22T22:12:31.000Z Spät in Berlin angekommen. Um das AA patrouilliert nur noch die Polizei. Auf der Jungfernbrücke testet auch niemand mehr.</w:t>
      </w:r>
    </w:p>
    <w:p w14:paraId="1BFA5143" w14:textId="77777777" w:rsidR="005F7801" w:rsidRDefault="005F7801" w:rsidP="005F7801">
      <w:r>
        <w:t>2017-10-19T16:55:00.000Z Ausstaffiert mit ausreichend Kalendern sind meine Büros und ich frühzeitig für das kommende Jahr… https://instagram.com/p/Bab-IRHHgw5/</w:t>
      </w:r>
    </w:p>
    <w:p w14:paraId="6D0C4197" w14:textId="77777777" w:rsidR="005F7801" w:rsidRDefault="005F7801" w:rsidP="005F7801">
      <w:r>
        <w:t>2017-10-19T04:51:56.000Z Verdacht Strafvereitelung: #Staatsanwaltschaft ermittelt gegen #vonderLeyens Staatssekretär #Bundeswehr https://welt.de/politik/deutschland/article169784923/Staatsanwaltschaft-ermittelt-gegen-von-der-Leyens-Top-Beamten.html?wtmc=socialmedia.twitter.shared.web… via @weltBundeswehr: Staatsanwaltschaft ermittelt gegen Ursula von der Leyens Top-Beamten - WELTStaatssekretär Gerd Hoofe ist ins Visier der Ermittler geraten. Es geht um den Verdacht der Strafvereitelung in einem Disziplinarverfahren der Bundeswehr – und ein Frauenförderprojekt der Ministerin.welt.de</w:t>
      </w:r>
    </w:p>
    <w:p w14:paraId="0A3D3E49" w14:textId="77777777" w:rsidR="005F7801" w:rsidRDefault="005F7801" w:rsidP="005F7801">
      <w:r>
        <w:t>2017-10-18T18:14:12.000Z Schade, dass du nicht mehr dabei bist. Aber die Sonntagslektüre? Meine Empfehlung wäre Peter Weiss, Ästhetik des Widerstandes. Oder so!Doris Wagner@d_wagner_muc · Oct 15, 2017Nach 4 Jahren Verteidigungsausschuss sieht meine Sonntagslektüre so aus: #Europa #Sicherheitspolitik #Bundeswehr</w:t>
      </w:r>
    </w:p>
    <w:p w14:paraId="6A8B36E1" w14:textId="77777777" w:rsidR="005F7801" w:rsidRDefault="005F7801" w:rsidP="005F7801">
      <w:r>
        <w:t>2017-10-18T18:10:49.000Z Gute Richtung. Daß der Parlamentsvorbehalt nicht berührt ist, mal sehen. Was dies für das Parlament bedeutet, muss zügig besprochen werden.AugenGeradeaus@AugenGeradeaus · Oct 18, 2017Bundesregierung billigt nächsten Schritt für europäische Verteidigungskooperation http://bit.ly/2yTeb3W</w:t>
      </w:r>
    </w:p>
    <w:p w14:paraId="79C55710" w14:textId="77777777" w:rsidR="005F7801" w:rsidRDefault="005F7801" w:rsidP="005F7801">
      <w:r>
        <w:t>2017-10-16T20:06:40.000Z Warum wird erst heute, 3 Tage nach der Entscheidung, das Parlament  über die Lage informiert - und das sehr dünn? Der VA ist noch im Amt!tagesschau@tagesschau · Oct 16, 2017Krise im Nordirak: Bundeswehr setzt Ausbildungsmission aus http://tagesschau.de/ausland/bundeswehr-peschmerga-105.html… #Irak #Peschmerga</w:t>
      </w:r>
    </w:p>
    <w:p w14:paraId="22A9EE49" w14:textId="77777777" w:rsidR="005F7801" w:rsidRDefault="005F7801" w:rsidP="005F7801">
      <w:r>
        <w:t>2017-10-10T12:19:41.000Z Impressionen von der gestern zu Ende gegangenen Herbsttagung der Parlamentarischen Versammlung der NATO in Bukarest</w:t>
      </w:r>
    </w:p>
    <w:p w14:paraId="6C272887" w14:textId="77777777" w:rsidR="005F7801" w:rsidRDefault="005F7801" w:rsidP="005F7801">
      <w:r>
        <w:t>2017-10-09T10:17:37.000Z "The road to peace in Afghanistan remains an uphill struggle-need #NATO more than ever"http://goo.gl/rZhSNL @HellmichMdB #natopabucharestPaolo Alli and 4 others</w:t>
      </w:r>
    </w:p>
    <w:p w14:paraId="354AC438" w14:textId="77777777" w:rsidR="005F7801" w:rsidRDefault="005F7801" w:rsidP="005F7801">
      <w:r>
        <w:lastRenderedPageBreak/>
        <w:t>2017-10-09T07:04:32.000Z Die deutsche Delegation bei der Nato-PA, bestehend aus Anita Schäfer, MdB, Dr. Karl A. Kamera,… https://instagram.com/p/BaBKnHtHyfo/</w:t>
      </w:r>
    </w:p>
    <w:p w14:paraId="105677E1" w14:textId="77777777" w:rsidR="005F7801" w:rsidRDefault="005F7801" w:rsidP="005F7801">
      <w:r>
        <w:t>2017-10-09T05:41:29.000Z Die Nato-Parlamentarierkonferenz tagt im zweitgrössten Gebäude der Erde - nach den Pentagon - im… https://instagram.com/p/BaBBDVZHsqt/</w:t>
      </w:r>
    </w:p>
    <w:p w14:paraId="6041BCEA" w14:textId="77777777" w:rsidR="005F7801" w:rsidRDefault="005F7801" w:rsidP="005F7801">
      <w:r>
        <w:t>2017-10-07T09:44:28.000Z NATO remains determined to strengthen ANDSF in its efforts turn tide in #Afghanistan once&amp;for all &amp;create longlasting peace #natopabucharestResolute Support and 7 others</w:t>
      </w:r>
    </w:p>
    <w:p w14:paraId="54F95677" w14:textId="77777777" w:rsidR="005F7801" w:rsidRDefault="005F7801" w:rsidP="005F7801">
      <w:r>
        <w:t>2017-10-04T10:11:07.000Z EINLADUNG der Gesellschaft für Sicherheitspolitik e.V. (GSP), Sektion Lippstadt!Gemeinsam diskutieren wir die... http://fb.me/9b6DLHVXe</w:t>
      </w:r>
    </w:p>
    <w:p w14:paraId="7C76FDED" w14:textId="77777777" w:rsidR="005F7801" w:rsidRDefault="005F7801" w:rsidP="005F7801">
      <w:r>
        <w:t>2017-09-28T10:38:33.000Z EINLADUNG der Gesellschaft für Sicherheitspolitik e.V. (GSP), Sektion Lippstadt!Gemeinsam diskutieren wir die... http://fb.me/1iHiyuM8i</w:t>
      </w:r>
    </w:p>
    <w:p w14:paraId="7BF8601C" w14:textId="77777777" w:rsidR="005F7801" w:rsidRDefault="005F7801" w:rsidP="005F7801">
      <w:r>
        <w:t>2017-09-24T13:34:41.000Z #btw17: Bis 14 Uhr haben 41,1 % aller Wahlberechtigten gewählt.* Nutzen Sie Ihre Stimme! https://bundeswahlleiter.de/info/presse/mitteilungen/bundestagswahl-2017/30_17_wahlbeteiligung_14uhr.html…</w:t>
      </w:r>
    </w:p>
    <w:p w14:paraId="028C0B7C" w14:textId="77777777" w:rsidR="005F7801" w:rsidRDefault="005F7801" w:rsidP="005F7801">
      <w:r>
        <w:t>2017-09-24T07:18:47.000Z Heute geht es um etwas: Bis 18 Uhr sind die Wahllokale geöffnet. Meine Bitte: Geht wählen! Verpasst nicht die... http://fb.me/2kYSCQyJO</w:t>
      </w:r>
    </w:p>
    <w:p w14:paraId="51A14A85" w14:textId="77777777" w:rsidR="005F7801" w:rsidRDefault="005F7801" w:rsidP="005F7801">
      <w:r>
        <w:t>2017-09-24T05:55:58.000Z Du hast heute die Wahl. Um 8 Uhr öffnen die Wahllokale. Nutze Deine Stimme. Für @MartinSchulz und die SPD. Es ist Zeit! #2xSPD</w:t>
      </w:r>
    </w:p>
    <w:p w14:paraId="33B4AC2F" w14:textId="77777777" w:rsidR="005F7801" w:rsidRDefault="005F7801" w:rsidP="005F7801">
      <w:r>
        <w:t>2017-09-23T13:33:08.000Z Wo drückt den Menschen im Kreis Soest der Schuh? Die aktuelle Lage in der Türkei steht dabei sehr weit oben auf... http://fb.me/zsogGzyd</w:t>
      </w:r>
    </w:p>
    <w:p w14:paraId="353E45B7" w14:textId="77777777" w:rsidR="005F7801" w:rsidRDefault="005F7801" w:rsidP="005F7801">
      <w:r>
        <w:t>2017-09-22T12:34:10.000Z Die Bürgerversicherung. Was ist das eigentlich? Viele Anfragen haben mich dazu erreicht. Im Video gibt es mehr dazu. http://fb.me/53e5XnzQZ</w:t>
      </w:r>
    </w:p>
    <w:p w14:paraId="310551A0" w14:textId="77777777" w:rsidR="005F7801" w:rsidRDefault="005F7801" w:rsidP="005F7801">
      <w:r>
        <w:t>2017-09-21T12:49:08.000Z In der heutigen Zuschrift hat den/die Fragesteller/in interessiert, was ich über das Thema "Gleicher Lohn für... http://fb.me/1wraLmz2I</w:t>
      </w:r>
    </w:p>
    <w:p w14:paraId="3419404A" w14:textId="77777777" w:rsidR="005F7801" w:rsidRDefault="005F7801" w:rsidP="005F7801">
      <w:r>
        <w:t>2017-09-20T16:34:43.000Z Heute Nachmittag habe ich den "Raum für Alle (s) in Niederense besucht. Es war eine intensive… https://instagram.com/p/BZRQwm3Hs5s/</w:t>
      </w:r>
    </w:p>
    <w:p w14:paraId="47C43691" w14:textId="77777777" w:rsidR="005F7801" w:rsidRDefault="005F7801" w:rsidP="005F7801">
      <w:r>
        <w:t>2017-09-20T13:22:06.000Z Zücken wir die erste Karte: Ein Mitbürger möchte wissen, wie die SPD zum Thema Fachkräftemangel steht. Meine... http://fb.me/2oootyYv7</w:t>
      </w:r>
    </w:p>
    <w:p w14:paraId="4D6E30CA" w14:textId="77777777" w:rsidR="005F7801" w:rsidRDefault="005F7801" w:rsidP="005F7801">
      <w:r>
        <w:t>2017-09-20T12:58:08.000Z In den letzten Wochen waren die Genoss/inn/en und ich viel mit dem großen roten Schuh unterwegs. In diesen haben... http://fb.me/72LQW3KSZ</w:t>
      </w:r>
    </w:p>
    <w:p w14:paraId="1752A69A" w14:textId="77777777" w:rsidR="005F7801" w:rsidRDefault="005F7801" w:rsidP="005F7801">
      <w:r>
        <w:t>2017-09-19T18:22:07.000Z In dem dritten, und für heute letzten, Video der Jusos im Kreis Soest und mir geht es um das für viele Menschen... http://fb.me/9qEdypPUy</w:t>
      </w:r>
    </w:p>
    <w:p w14:paraId="58CE2707" w14:textId="77777777" w:rsidR="005F7801" w:rsidRDefault="005F7801" w:rsidP="005F7801">
      <w:r>
        <w:t>2017-09-19T17:41:03.000Z Bei der heutigen Podiumsdiskussion im Ev. Gymnasium in Lippstadt brannten den Schülerinnen und Schülern viele... http://fb.me/8v1Mr1po3</w:t>
      </w:r>
    </w:p>
    <w:p w14:paraId="77BC2383" w14:textId="77777777" w:rsidR="005F7801" w:rsidRDefault="005F7801" w:rsidP="005F7801">
      <w:r>
        <w:t>2017-09-19T14:27:21.000Z Spannende Diskussion am evangelischen Gymnasium in Lippstadt! Da sage noch jemand, die Jugend… https://instagram.com/p/BZOdYonHl2Y/</w:t>
      </w:r>
    </w:p>
    <w:p w14:paraId="07AB4EFB" w14:textId="77777777" w:rsidR="005F7801" w:rsidRDefault="005F7801" w:rsidP="005F7801">
      <w:r>
        <w:t>2017-09-19T14:15:37.000Z @HellmichMdBIch habe einen neuen Instagram-Account, den ich regelmäßig pflegen und… https://instagram.com/p/BZOcC_zBnKw/</w:t>
      </w:r>
    </w:p>
    <w:p w14:paraId="5201A65C" w14:textId="77777777" w:rsidR="005F7801" w:rsidRDefault="005F7801" w:rsidP="005F7801">
      <w:r>
        <w:lastRenderedPageBreak/>
        <w:t>2017-09-18T14:23:06.000Z Heute um 20.15 im @DasErste: @MartinSchulz live in der #Wahlarena. Einschalten! #EsistZeitARD Online@ARDde · Sep 18, 2017#Wahlarena mit @MartinSchulz. Am Montagabend um 20.15 Uhr live in @DasErste: http://daserste.de/information/politik-weltgeschehen/bundestagswahl-2017/videos/wahlarena-mit-martin-schulz-folge-2-video-100.html… #BTW17</w:t>
      </w:r>
    </w:p>
    <w:p w14:paraId="2457F396" w14:textId="77777777" w:rsidR="005F7801" w:rsidRDefault="005F7801" w:rsidP="005F7801">
      <w:r>
        <w:t>2017-09-15T10:19:03.000Z Einschalten lohnt sich!Am 18. September ist unser Kanzlerkandidat Martin Schulz zu Gast in der Wahlarena in Lübeck.20:15 Uhr im WDR &amp; NDR.</w:t>
      </w:r>
    </w:p>
    <w:p w14:paraId="5D288500" w14:textId="77777777" w:rsidR="005F7801" w:rsidRDefault="005F7801" w:rsidP="005F7801">
      <w:r>
        <w:t>2017-09-11T09:47:04.000Z Morgen, 12. September, ist unser Kanzlerkandidat zu Gast bei der ZDF-Sendung "Klartext, Herr Schulz!". Ab 20:15... http://fb.me/15MIsrc3T</w:t>
      </w:r>
    </w:p>
    <w:p w14:paraId="76834416" w14:textId="77777777" w:rsidR="005F7801" w:rsidRDefault="005F7801" w:rsidP="005F7801">
      <w:r>
        <w:t>2017-09-06T11:32:55.000Z Nix wie hin!SPD Münster@spdmuenster · Sep 6, 2017Heute um 17:30 Uhr geht's los: @MartinSchulz LIVE in der Stubengasse in #Muenster! Mit @v_olberg @SvenjaSchulze68 und vielen Weiteren #RvO17</w:t>
      </w:r>
    </w:p>
    <w:p w14:paraId="24D80032" w14:textId="77777777" w:rsidR="005F7801" w:rsidRDefault="005F7801" w:rsidP="005F7801">
      <w:r>
        <w:t>2017-09-06T11:29:29.000Z So ist es!Niels Annen@NielsAnnenRegierungsvertreter*in aus Deutschland · Sep 5, 2017Wenn die Rechtsradikalen sowieso wieder rausrennen, dann braucht man sie in Zukunft ja eigentlich auch nicht mehr einzuladen...</w:t>
      </w:r>
    </w:p>
    <w:p w14:paraId="0D8C4FEA" w14:textId="77777777" w:rsidR="005F7801" w:rsidRDefault="005F7801" w:rsidP="005F7801">
      <w:r>
        <w:t>2017-09-04T06:00:32.000Z #TVDuell #Schulz #Kanzlerformat</w:t>
      </w:r>
    </w:p>
    <w:p w14:paraId="5AE27E00" w14:textId="77777777" w:rsidR="005F7801" w:rsidRDefault="005F7801" w:rsidP="005F7801">
      <w:r>
        <w:t>2017-09-03T19:41:36.000Z Merkel über Zitat zur Pkw-Maut – #Faktencheck zum TV-Duell http://to.welt.de/VkXytSe #tvduell #btw17</w:t>
      </w:r>
    </w:p>
    <w:p w14:paraId="3E08B678" w14:textId="77777777" w:rsidR="005F7801" w:rsidRDefault="005F7801" w:rsidP="005F7801">
      <w:r>
        <w:t>2017-09-04T06:01:55.000Z Auf nach Berlin - Plenarsitzung, Sondersitzung des Verteidigungsausschusses, Reise nach Konja mit der Nato (?). Mal kein Wahlkampf, leider!</w:t>
      </w:r>
    </w:p>
    <w:p w14:paraId="6F4CE5B8" w14:textId="77777777" w:rsidR="005F7801" w:rsidRDefault="005F7801" w:rsidP="005F7801">
      <w:r>
        <w:t>2017-09-03T19:28:52.000Z .@MartinSchulz verweist auf @BMJV_Bund Gesetzentwurf für #Musterfeststellungsklage &amp; verspricht Einführung. Gut! #tvDuell #verbraucherzählen</w:t>
      </w:r>
    </w:p>
    <w:p w14:paraId="7415B2A9" w14:textId="77777777" w:rsidR="005F7801" w:rsidRDefault="005F7801" w:rsidP="005F7801">
      <w:r>
        <w:t>2017-09-01T19:30:28.000Z Na ja, Datenschutz, Gemeinnützigkeit, Unabhängigkeit?: Werbung für Waidmann: Kreisjägerschaft als CDU-WahlhelferWerbung für Waidmann: Kreisjägerschaft als CDU-WahlhelferKreis Soest - Geduld ist eine Tugend – besonders für Jäger: Bevor sie etwas vor die Flinte bekommen, müssen sie oft stundenlang auf den richtigen Moment warten. Aber Jürgen Schulte-Derne, Vorsitzen...soester-anzeiger.de</w:t>
      </w:r>
    </w:p>
    <w:p w14:paraId="7F73F01B" w14:textId="77777777" w:rsidR="005F7801" w:rsidRDefault="005F7801" w:rsidP="005F7801">
      <w:r>
        <w:t>2017-09-01T08:10:04.000Z Am Sonntag einschalten nicht vergessen!3. September | 20:15DAS TV-DUELL: ANGELA MERKEL - MARTIN SCHULZ(ARD/ZDF/RTL/SAT.1)</w:t>
      </w:r>
    </w:p>
    <w:p w14:paraId="1DCF3F9C" w14:textId="77777777" w:rsidR="005F7801" w:rsidRDefault="005F7801" w:rsidP="005F7801">
      <w:r>
        <w:t>2017-08-28T16:42:32.000Z Martin Schulz will das Kooperationsverbot für die Bildung kippen: Der Bund soll in Schulen investieren dürfen.SPD-Bildungsallianz: Mehr Geld für Klos und LehrerMartin Schulz will das Kooperationsverbot für die Bildung kippen: Der Bund soll in Schulen investieren dürfen. Ein einheitliches Schulsystem wird es deshalb nicht geben.zeit.de</w:t>
      </w:r>
    </w:p>
    <w:p w14:paraId="32C80AA1" w14:textId="77777777" w:rsidR="005F7801" w:rsidRDefault="005F7801" w:rsidP="005F7801">
      <w:r>
        <w:t>2017-08-27T08:05:19.000Z Heute, 19 Uhr!tagesschau@tagesschau · Aug 25, 2017SPD-Chef Martin Schulz stellt sich am Sonntag den Fragen der Nutzer: Jetzt Video an frag-selbst@tagesschau.de schicken #FragSelbst</w:t>
      </w:r>
    </w:p>
    <w:p w14:paraId="3F4C9CDA" w14:textId="77777777" w:rsidR="005F7801" w:rsidRDefault="005F7801" w:rsidP="005F7801">
      <w:r>
        <w:t>2017-08-24T17:45:24.000Z I posted a new video to Facebook http://fb.me/2nQUc6eYi</w:t>
      </w:r>
    </w:p>
    <w:p w14:paraId="792A3347" w14:textId="77777777" w:rsidR="005F7801" w:rsidRDefault="005F7801" w:rsidP="005F7801">
      <w:r>
        <w:t>2017-08-16T09:31:38.000Z Berlin hat ausgesommert.</w:t>
      </w:r>
    </w:p>
    <w:p w14:paraId="62FE340F" w14:textId="77777777" w:rsidR="005F7801" w:rsidRDefault="005F7801" w:rsidP="005F7801">
      <w:r>
        <w:t>2017-08-13T15:20:07.000Z Martin Schulz im Gespräch, heute, 22:20 Uhr auf RTL.</w:t>
      </w:r>
    </w:p>
    <w:p w14:paraId="4D201AA9" w14:textId="77777777" w:rsidR="005F7801" w:rsidRDefault="005F7801" w:rsidP="005F7801">
      <w:r>
        <w:lastRenderedPageBreak/>
        <w:t>2017-08-11T07:48:04.000Z Am Sonntag, 13. August, 22:20 Uhr, stellt sich unser Kanzlerkandidat Martin Schulz 60 Minuten den Fragen von... http://fb.me/4qzfyOyBv</w:t>
      </w:r>
    </w:p>
    <w:p w14:paraId="63AB9EDB" w14:textId="77777777" w:rsidR="005F7801" w:rsidRDefault="005F7801" w:rsidP="005F7801">
      <w:r>
        <w:t>2017-08-08T15:42:29.000Z Kurzer Abstecher in eine schöne Stadt am Rhein für ein interessantes Gespräch mit @HellmichMdB; er hat immer auch die Beschäftigten im Blick</w:t>
      </w:r>
    </w:p>
    <w:p w14:paraId="49FA331D" w14:textId="77777777" w:rsidR="005F7801" w:rsidRDefault="005F7801" w:rsidP="005F7801">
      <w:r>
        <w:t>2017-07-27T16:00:02.000Z Wir dürfen Länder wie Italien nicht allein lassen - das ist eine Frage der Solidarität, Menschlichkeit und Haltung.Martin Schulz</w:t>
      </w:r>
    </w:p>
    <w:p w14:paraId="1E87CD88" w14:textId="77777777" w:rsidR="005F7801" w:rsidRDefault="005F7801" w:rsidP="005F7801">
      <w:r>
        <w:t>2017-07-27T12:39:20.000Z .@ThomasOppermann: Parlamentarier haben bes. politische Verantwortung für die SoldatInnen im Auslandseinsatz. #Mali http://bit.ly/2uAJvAT</w:t>
      </w:r>
    </w:p>
    <w:p w14:paraId="5AE4A6C2" w14:textId="77777777" w:rsidR="005F7801" w:rsidRDefault="005F7801" w:rsidP="005F7801">
      <w:r>
        <w:t>2017-07-27T08:04:02.000Z Bilanz der SPD-Bundestagsfraktion! @spdbtSPD-Fraktion im Bundestag@spdbt · Jul 27, 2017"Wir sind treibende Kraft in der Koalition &amp; konnten vieles für ArbeitnehmerInnen erreichen." C. Lambrecht #Bilanz http://spdfraktion.de/themen/viel-erreicht-noch-viel…</w:t>
      </w:r>
    </w:p>
    <w:p w14:paraId="10DE3DD7" w14:textId="77777777" w:rsidR="005F7801" w:rsidRDefault="005F7801" w:rsidP="005F7801">
      <w:r>
        <w:t>2017-07-27T06:52:32.000Z Ich bin tief bestürzt über den Tod unserer Soldaten in #Mali. Mein Mitgefühl gehört den Angehörigen und Freunden! Ihnen viel Kraft!</w:t>
      </w:r>
    </w:p>
    <w:p w14:paraId="38F72105" w14:textId="77777777" w:rsidR="005F7801" w:rsidRDefault="005F7801" w:rsidP="005F7801">
      <w:r>
        <w:t>2017-07-24T16:58:17.000Z Flüchtlingspolitik: Die einen haben einen Plan. Die anderen meckern. So geht es richtig: http://spd-link.de/zukunftsplan_fluechtlinge…</w:t>
      </w:r>
    </w:p>
    <w:p w14:paraId="7BBA9454" w14:textId="77777777" w:rsidR="005F7801" w:rsidRDefault="005F7801" w:rsidP="005F7801">
      <w:r>
        <w:t>2017-07-24T15:40:56.000Z Weil es so großes Interesse am Thema #Einwanderungsgesetz gibt, hier das Konzept der @spdbt @spddeEin Einwanderungsgesetz für Deutschland | SPD-BundestagsfraktionWie angekündigt, hat die SPD-Fraktion ein Konzept für ein Einwanderungsgesetz vorgelegt. Grundlage bildet eine jährliche Quote für benötigte Fachkräfte und ein transparentes Punktesystem.spdfraktion.de</w:t>
      </w:r>
    </w:p>
    <w:p w14:paraId="3FD960B6" w14:textId="77777777" w:rsidR="005F7801" w:rsidRDefault="005F7801" w:rsidP="005F7801">
      <w:r>
        <w:t>2017-07-24T11:51:41.000Z Sollten uns weniger fragen wem ein Thema nützt. Eher ob man sich darum kümmern sollte. Mit Schweigen lösen wir jedenfalls keine Probleme.</w:t>
      </w:r>
    </w:p>
    <w:p w14:paraId="11600C3F" w14:textId="77777777" w:rsidR="005F7801" w:rsidRDefault="005F7801" w:rsidP="005F7801">
      <w:r>
        <w:t>2017-07-24T12:38:03.000Z Bereits jetzt Vormerken: Am 13. August stellt sich unser Kanzlerkandidat Martin Schulz 60 Minuten den Fragen von... http://fb.me/tXsRKEPl</w:t>
      </w:r>
    </w:p>
    <w:p w14:paraId="2CC29678" w14:textId="77777777" w:rsidR="005F7801" w:rsidRDefault="005F7801" w:rsidP="005F7801">
      <w:r>
        <w:t>2017-07-24T10:30:26.000Z Ich begrüße das Veto von Polens Präsident Duda gegen die Justizreform. Widerstand zehntausender Demokratinnen &amp; Demokraten ist wirksam!</w:t>
      </w:r>
    </w:p>
    <w:p w14:paraId="40133B4E" w14:textId="77777777" w:rsidR="005F7801" w:rsidRDefault="005F7801" w:rsidP="005F7801">
      <w:r>
        <w:t>2017-07-24T05:57:58.000Z Mein Interview in der heutigen @welt!Thorsten Jungholt@AutorToto · Jul 24, 2017"Es gibt einige Soldaten, die nehmen den Begriff der Rechtsbeugung in den Mund" #Bundeswehr #vonderLeyen    https://welt.de/politik/deutschland/article166925641/In-der-Truppe-herrscht-Misstrauen-gegen-die-Ministerin.html?wtmc=socialmedia.twitter.shared.web… @welt</w:t>
      </w:r>
    </w:p>
    <w:p w14:paraId="3CD704A4" w14:textId="77777777" w:rsidR="005F7801" w:rsidRDefault="005F7801" w:rsidP="005F7801">
      <w:r>
        <w:t>2017-07-23T21:02:54.000Z Es ist Hoffnung!tagesschau@tagesschau · Jul 23, 2017In Warschau sind am Abend wieder tausende Menschen auf die Straße gegangen.</w:t>
      </w:r>
    </w:p>
    <w:p w14:paraId="1FD9D13C" w14:textId="77777777" w:rsidR="005F7801" w:rsidRDefault="005F7801" w:rsidP="005F7801">
      <w:r>
        <w:t>2017-07-23T13:51:07.000Z Buch-Tipp zum Sonntag: http://fb.me/QT36BWpb</w:t>
      </w:r>
    </w:p>
    <w:p w14:paraId="023CB37B" w14:textId="77777777" w:rsidR="005F7801" w:rsidRDefault="005F7801" w:rsidP="005F7801">
      <w:r>
        <w:t>2017-07-22T13:51:23.000Z Gastbeitrag von Außenminister @sigmargabriel - Liebe türkische Mitbürger..Gastbeitrag von Außenminister Gabriel - Liebe türkische MitbürgerIch möchte mich – auch im Namen der gesamten Bundesregierung – in dieser Form an Sie wenden.bild.de</w:t>
      </w:r>
    </w:p>
    <w:p w14:paraId="6DBE3080" w14:textId="77777777" w:rsidR="005F7801" w:rsidRDefault="005F7801" w:rsidP="005F7801">
      <w:r>
        <w:lastRenderedPageBreak/>
        <w:t>2017-07-22T09:45:10.000Z Gut so!Martin Schulz@MartinSchulz · Jul 21, 2017Der Bundespräsident hat heute unterzeichnet: Die Ehe für alle ist jetzt Gesetz. Und unser Einsatz gegen Diskriminierung geht weiter.</w:t>
      </w:r>
    </w:p>
    <w:p w14:paraId="34578EE5" w14:textId="77777777" w:rsidR="005F7801" w:rsidRDefault="005F7801" w:rsidP="005F7801">
      <w:r>
        <w:t>2017-07-21T07:59:40.000Z Die Rede des Historikers Michael Wolffsohn anlässlich des Gelöbnisses am 20. Juli 2017 im Wortlaut:Thorsten Jungholt@AutorToto · Jul 20, 2017"Widerspruch ist für alle in einer Demokratie unverzichtbar, sogar im Militär" #Bundeswehr #Wolffsohn  https://welt.de/debatte/kommentare/article166845394/Sie-beschreiten-einen-moralisch-anspruchsvollen-Weg.html?wtmc=socialmedia.twitter.shared.web… via @welt</w:t>
      </w:r>
    </w:p>
    <w:p w14:paraId="1E11C36E" w14:textId="77777777" w:rsidR="005F7801" w:rsidRDefault="005F7801" w:rsidP="005F7801">
      <w:r>
        <w:t>2017-07-20T10:09:43.000Z .@sigmargabriel: Deutsche vor willkürlicher Verhaftung nicht mehr sicher. Aktualisierte Reise-u.Sicherheitshinweise: http://auswaertiges-amt.de/nn_582140/DE/Laenderinformationen/00-SiHi/TuerkeiSicherheit.html?nnm=685898…</w:t>
      </w:r>
    </w:p>
    <w:p w14:paraId="2A831D71" w14:textId="77777777" w:rsidR="005F7801" w:rsidRDefault="005F7801" w:rsidP="005F7801">
      <w:r>
        <w:t>2017-07-19T15:42:05.000Z Mit jugendlichen bei einer Pizza über Politik diskutieren: einer von vielen Gründen, warum ich meine Arbeit liebe. http://fb.me/CcBC3BbE</w:t>
      </w:r>
    </w:p>
    <w:p w14:paraId="030D40A9" w14:textId="77777777" w:rsidR="005F7801" w:rsidRDefault="005F7801" w:rsidP="005F7801">
      <w:r>
        <w:t>2017-07-18T06:21:00.000Z Mittelmeer darf kein Massengrab sein. Müssen Geflüchtete fair in der EU verteilen. Davon werde ich deutsche Zahlungen an EU abhängig machen.</w:t>
      </w:r>
    </w:p>
    <w:p w14:paraId="2E76473F" w14:textId="77777777" w:rsidR="005F7801" w:rsidRDefault="005F7801" w:rsidP="005F7801">
      <w:r>
        <w:t>2017-07-18T15:50:16.000Z Wie sagte Johannes Rau: Ein gebrochenes Versprechen ist ein gesprochenes Verbrechen!Michaela Engelmeier@michaelaengel · Jul 18, 2017Tja!!!NRW bekommt weniger Polizisten statt mehr | Aktuelle Nachrichten aus der Politik | WAZ.de https://waz.de/politik/nrw-bekommt-weniger-polizisten-statt-mehr-id211280787.html?utm_campaign=Echobox&amp;utm_medium=Social&amp;utm_source=Facebook…</w:t>
      </w:r>
    </w:p>
    <w:p w14:paraId="0A980A0B" w14:textId="77777777" w:rsidR="005F7801" w:rsidRDefault="005F7801" w:rsidP="005F7801">
      <w:r>
        <w:t>2017-07-16T15:20:06.000Z Hier der #Zukunftsplan von @MartinSchulz &amp; der @spdde kurz zusammengefasst: in</w:t>
      </w:r>
    </w:p>
    <w:p w14:paraId="05C5FD6D" w14:textId="77777777" w:rsidR="005F7801" w:rsidRDefault="005F7801" w:rsidP="005F7801">
      <w:r>
        <w:t>2017-07-16T13:49:09.000Z Buch-Tipp zum Sonntag: http://fb.me/7RRxLoPKY</w:t>
      </w:r>
    </w:p>
    <w:p w14:paraId="1797DF45" w14:textId="77777777" w:rsidR="005F7801" w:rsidRDefault="005F7801" w:rsidP="005F7801">
      <w:r>
        <w:t>2017-07-16T10:10:38.000Z .@MartinSchulz: Wir wollen Vollbeschäftigung UND gute Löhne. Und wir sagen auch, wie das geht. #ZukunftSPD</w:t>
      </w:r>
    </w:p>
    <w:p w14:paraId="385D1509" w14:textId="77777777" w:rsidR="005F7801" w:rsidRDefault="005F7801" w:rsidP="005F7801">
      <w:r>
        <w:t>2017-07-16T12:40:15.000Z Zukunftskonzept der SPD: Schulz will Staat zu Investitionen zwingen | tagesschau.de http://tagesschau.de/inland/schulz-agenda-spd-101.html… #ZukunftSPD @spddeAktuelle Nachrichten - Inland Ausland Wirtschaft Kultur Sport - ARD Tagesschautagesschau.de</w:t>
      </w:r>
    </w:p>
    <w:p w14:paraId="65FCD23C" w14:textId="77777777" w:rsidR="005F7801" w:rsidRDefault="005F7801" w:rsidP="005F7801">
      <w:r>
        <w:t>2017-07-16T00:38:00.000Z Nicht der Reservistenverband fordert, sondern der Vorsitzende Veith, CDU-MDB. Als Mitglied dieses Verbandes sage ich Nein zu diesem Vorgang!Roderich Kiesewetter@RKiesewetter · Jul 16, 2017Grundgesetzwidrig + nationalistisch "Nationale Reserve": Reservisten wollen 30T Frauen + Männer 16-35 verpflichten http://focus.de/7359378</w:t>
      </w:r>
    </w:p>
    <w:p w14:paraId="2F1A2B14" w14:textId="77777777" w:rsidR="005F7801" w:rsidRDefault="005F7801" w:rsidP="005F7801">
      <w:r>
        <w:t>2017-07-15T13:13:13.000Z So ist das!SPD-Fraktion im Bundestag@spdbt · Jul 15, 2017.@ThomasOppermann: Merkel muss m. Erdogan endlich klären, dass d. Bundestag d. deutschen Soldaten am NATO-Stützpunkt in Konya besuchen darf.</w:t>
      </w:r>
    </w:p>
    <w:p w14:paraId="19F36B98" w14:textId="77777777" w:rsidR="005F7801" w:rsidRDefault="005F7801" w:rsidP="005F7801">
      <w:r>
        <w:t>2017-07-14T17:43:35.000Z Zum Fall #Konya konnte ich vorhin kurz mit @HellmichMdB telefonieren. Hier das kurze Interview (Transkript):Türkei blockiert Besuch deutscher Politiker - "Das ist auch ein Problem für die NATO"Erneut blockiert die Türkei einen Truppenbesuch deutscher Politiker auf türkischem Boden. Das sei auch ein Problem für die NATO, denn Konya sei ein NATO-Stützpunkt, sagte der Vorsitzende des deutschendeutschlandfunk.de</w:t>
      </w:r>
    </w:p>
    <w:p w14:paraId="2A736B14" w14:textId="77777777" w:rsidR="005F7801" w:rsidRDefault="005F7801" w:rsidP="005F7801">
      <w:r>
        <w:lastRenderedPageBreak/>
        <w:t>2017-07-14T14:55:22.000Z Es sei an der Zeit, sich auf die Suche nach Alternativstandorten auch für die #AWACS-Flieger zu machen, sagt @HellmichMdB. #Konya</w:t>
      </w:r>
    </w:p>
    <w:p w14:paraId="28DFB556" w14:textId="77777777" w:rsidR="005F7801" w:rsidRDefault="005F7801" w:rsidP="005F7801">
      <w:r>
        <w:t>2017-07-14T10:32:55.000Z Am 24. September haben Sie die Wahl! Ich kandidiere erneut für die SPD im @KreisSoest. @spdbt @SPDSoestDer Bundeswahlleiter@Wahlleiter_Bund · Jul 14, 2017Bei der #btw17 werden etwa 61,5 Millionen Deutsche wahlberechtigt sein. #DEwählt</w:t>
      </w:r>
    </w:p>
    <w:p w14:paraId="293C5A44" w14:textId="77777777" w:rsidR="005F7801" w:rsidRDefault="005F7801" w:rsidP="005F7801">
      <w:r>
        <w:t>2017-07-13T22:11:06.000Z Das war ein toller Besuch bei der CISM - der Weltmeisterschaft im militärischen Fallschirmspringen - im heimischen Bad Sassendorf.</w:t>
      </w:r>
    </w:p>
    <w:p w14:paraId="0B5FBB1F" w14:textId="77777777" w:rsidR="005F7801" w:rsidRDefault="005F7801" w:rsidP="005F7801">
      <w:r>
        <w:t>2017-07-13T13:33:29.000Z Genau: wir brauchen eine enge dt.-franz. Kooperation- v.a. in der Sicherheits- und Verteidigungspolitik!Auswärtiges Amt@AuswaertigesAmtRegierungsorganisation aus Deutschland · Jul 13, 2017.@sigmargabriel zum dt.-frz. Ministerrat: Wollen unsere Partnerschaft mit Frankreich modernisieren. Müssen gemeinsam mehr für+in Europa tun.</w:t>
      </w:r>
    </w:p>
    <w:p w14:paraId="729A549F" w14:textId="77777777" w:rsidR="005F7801" w:rsidRDefault="005F7801" w:rsidP="005F7801">
      <w:r>
        <w:t>2017-07-11T20:03:01.000Z Die Junge Union lässt man mit ihren Falschmeldungen laufen. Einer muss wohl die Drecksarbeit machen. Verlogenes Spiel!SPD Parteivorstand@spdde · Jul 11, 2017"Das perfide Spiel der CDU-Wahlkampfstrategen muss aufhören." Beitrag von @sigmargabriel: https://spd.de/aktuelles/detail/news/der-gipfel-der-verlogenheit/11/07/2017/…</w:t>
      </w:r>
    </w:p>
    <w:p w14:paraId="25AD5917" w14:textId="77777777" w:rsidR="005F7801" w:rsidRDefault="005F7801" w:rsidP="005F7801">
      <w:r>
        <w:t>2017-07-11T15:35:43.000Z Falschmeldungen als Wahlkampfinstrument. Was sagt eigentlich die CDU-Spitze dazu? https://twitter.com/dominiquehbr/status/884459190772801536…This Tweet is unavailable.</w:t>
      </w:r>
    </w:p>
    <w:p w14:paraId="063F8E9E" w14:textId="77777777" w:rsidR="005F7801" w:rsidRDefault="005F7801" w:rsidP="005F7801">
      <w:r>
        <w:t>2017-07-11T13:54:07.000Z EINLADUNG für Kurzentschlossene:Wir diskutieren offline die Digitalisierung!Morgen, 12. Juli 2017, 20:00 Uhr,... http://fb.me/8bwG1SE3w</w:t>
      </w:r>
    </w:p>
    <w:p w14:paraId="4F4EECE8" w14:textId="77777777" w:rsidR="005F7801" w:rsidRDefault="005F7801" w:rsidP="005F7801">
      <w:r>
        <w:t>2017-07-11T09:08:08.000Z HEUTE, 11. Juli, 19 Uhr, Stadthalle Soest.Podiumsdiskussion "Deutschlands Rolle in der Welt"Mit mir diskutieren... http://fb.me/Bsna6wqC</w:t>
      </w:r>
    </w:p>
    <w:p w14:paraId="21E37240" w14:textId="77777777" w:rsidR="005F7801" w:rsidRDefault="005F7801" w:rsidP="005F7801">
      <w:r>
        <w:t>2017-07-10T23:00:17.000Z Ja, doch!!Enno@EnricoTokar · Jul 10, 2017Äh nein https://twitter.com/hellmichmdb/status/884487919569948672…</w:t>
      </w:r>
    </w:p>
    <w:p w14:paraId="2DA2BF4B" w14:textId="77777777" w:rsidR="005F7801" w:rsidRDefault="005F7801" w:rsidP="005F7801">
      <w:r>
        <w:t>2017-07-10T19:02:07.000Z Endlich mal ein vernünftiger Flieger von London nach Düsseldorf!</w:t>
      </w:r>
    </w:p>
    <w:p w14:paraId="57916302" w14:textId="77777777" w:rsidR="005F7801" w:rsidRDefault="005F7801" w:rsidP="005F7801">
      <w:r>
        <w:t>2017-07-10T13:02:40.000Z 146 Jahre Proust! http://fb.me/18DlkSDCQ</w:t>
      </w:r>
    </w:p>
    <w:p w14:paraId="7F90177E" w14:textId="77777777" w:rsidR="005F7801" w:rsidRDefault="005F7801" w:rsidP="005F7801">
      <w:r>
        <w:t>2017-07-10T07:54:26.000Z EINLADUNG:Podiumsdiskussion "Deutschlands Rolle in der Welt"Morgen, 11. Juli, 19 Uhr, Stadthalle Soest.Mit mir... http://fb.me/GF7OgQfp</w:t>
      </w:r>
    </w:p>
    <w:p w14:paraId="55E23FD2" w14:textId="77777777" w:rsidR="005F7801" w:rsidRDefault="005F7801" w:rsidP="005F7801">
      <w:r>
        <w:t>2017-07-07T09:10:51.000Z Viel Erfolg und herzlichen Dank für ihren Einsatz! @PolizeiHamburgPolizei Hamburg@PolizeiHamburg · Jul 7, 2017Moin. Auch heute werden wir umfangreich zu #G20HAM17 berichten.</w:t>
      </w:r>
    </w:p>
    <w:p w14:paraId="63B74FA7" w14:textId="77777777" w:rsidR="005F7801" w:rsidRDefault="005F7801" w:rsidP="005F7801">
      <w:r>
        <w:t>2017-07-06T22:52:30.000Z Das war ein würdiger Festakt zum 60. Geburtstag der Sportschule der BW in Warendorf. Und die Namensgebung in Leber-Kaserne - einfach gut!</w:t>
      </w:r>
    </w:p>
    <w:p w14:paraId="0A7796E2" w14:textId="77777777" w:rsidR="005F7801" w:rsidRDefault="005F7801" w:rsidP="005F7801">
      <w:r>
        <w:t>2017-07-06T09:41:33.000Z EINLADUNG:Wir diskutieren offline die Digitalisierung!Am 12. Juli 2017, 20:00 Uhr, Restaurant „Altes Brauhaus... http://fb.me/7itfyhkvo</w:t>
      </w:r>
    </w:p>
    <w:p w14:paraId="28E40E15" w14:textId="77777777" w:rsidR="005F7801" w:rsidRDefault="005F7801" w:rsidP="005F7801">
      <w:r>
        <w:t>2017-07-06T06:56:09.000Z Herzlichen Dank dem Ausbildungszentrum Technik Landsysteme in Aachen für einen informativen Tag!(Bild 1 mit... http://fb.me/xDGpIqqT</w:t>
      </w:r>
    </w:p>
    <w:p w14:paraId="4FFCF506" w14:textId="77777777" w:rsidR="005F7801" w:rsidRDefault="005F7801" w:rsidP="005F7801">
      <w:r>
        <w:t>2017-07-06T06:55:07.000Z Herzlichen Dank dem Ausbildungszentrum Technik Landsysteme in Aachen für einen informativen Tag!(Bild 1 mit... http://fb.me/6m7jo19Ne</w:t>
      </w:r>
    </w:p>
    <w:p w14:paraId="3650C644" w14:textId="77777777" w:rsidR="005F7801" w:rsidRDefault="005F7801" w:rsidP="005F7801">
      <w:r>
        <w:lastRenderedPageBreak/>
        <w:t>2017-07-05T15:01:50.000Z 18 Uhr geht es los. Ich freue mich!info-lippstadt@infolippstadt · Jul 5, 2017SPD Lippstadt ab 18 Uhr Öffentlicher Empfang im Mehrgenerationentreffpunkt Mikado, Goerdeler Str. 70</w:t>
      </w:r>
    </w:p>
    <w:p w14:paraId="53D2E56F" w14:textId="77777777" w:rsidR="005F7801" w:rsidRDefault="005F7801" w:rsidP="005F7801">
      <w:r>
        <w:t>2017-07-05T13:06:46.000Z Auch schön: Eine Pause. Zwischen meinen Terminen in Ense habe ich doch noch ein wenig Zeit gefunden meine... http://fb.me/9GiAXkJ7m</w:t>
      </w:r>
    </w:p>
    <w:p w14:paraId="5CB8BF25" w14:textId="77777777" w:rsidR="005F7801" w:rsidRDefault="005F7801" w:rsidP="005F7801">
      <w:r>
        <w:t>2017-07-05T09:37:21.000Z Heute bin ich in der Gemeinde Ense unterwegs. Den Besuchstag beginne ich am schönen Brunnen auf dem Bremer... http://fb.me/6dAWH5CHJ</w:t>
      </w:r>
    </w:p>
    <w:p w14:paraId="3689D6E4" w14:textId="77777777" w:rsidR="005F7801" w:rsidRDefault="005F7801" w:rsidP="005F7801">
      <w:r>
        <w:t>2017-07-05T06:41:00.000Z Kurz zusammengefasst die programmatischen Unterschiede:Programmvergleich: Wie sich SPD und Union unterscheidenNach der SPD hat auch die Union ihr Wahlprogramm vorgestellt. tagesschau.de zeigt im direkten Vergleich die Unterschiede und Gemeinsamkeiten. Dabei fällt auf: Von Steuern über Kindergeld bis hin zu...tagesschau.de</w:t>
      </w:r>
    </w:p>
    <w:p w14:paraId="6105CA9C" w14:textId="77777777" w:rsidR="005F7801" w:rsidRDefault="005F7801" w:rsidP="005F7801">
      <w:r>
        <w:t>2017-07-04T18:04:00.000Z wenn der zenit überschritten ist, bleiben nur noch die marotten:Merkel macht's nur zu sechst: Die bizarren Verhandlungen ums TV-Duell | ÜbermedienDie Bundeskanzlerin hat alle Vorschläge, das bekannte Frageritual aufzubrechen, abgelehnt. Inhaltliche Gründe dafür gibt es kaum. Aber niemand will und braucht das TV-Duell weniger als sie.uebermedien.de</w:t>
      </w:r>
    </w:p>
    <w:p w14:paraId="363A9E16" w14:textId="77777777" w:rsidR="005F7801" w:rsidRDefault="005F7801" w:rsidP="005F7801">
      <w:r>
        <w:t>2017-07-04T16:37:33.000Z Programme im Vergleich: Den Spitzensteuersatz zahlen Singles bei der CDU schon ab zu versteuernden 60.000 €, bei der @spdde erst ab 76.200 €</w:t>
      </w:r>
    </w:p>
    <w:p w14:paraId="01CF7C8D" w14:textId="77777777" w:rsidR="005F7801" w:rsidRDefault="005F7801" w:rsidP="005F7801">
      <w:r>
        <w:t>2017-07-04T11:21:10.000Z Oder anders, die 2 Millionen Menschen sollten mal mit Herrn Tauber sprechen. Er kann sie ja mal einladen und nicht nur über sie sprechen!DGB - Deutscher Gewerkschaftsbund@dgb_news · Jul 4, 2017Es gibt mehr als 2 Mio. Menschen in Deutschland, mit denen sich Herr #Tauber wohl mal unterhalten sollte...---&gt; https://dgb.de/-/nyc</w:t>
      </w:r>
    </w:p>
    <w:p w14:paraId="0FE9D670" w14:textId="77777777" w:rsidR="005F7801" w:rsidRDefault="005F7801" w:rsidP="005F7801">
      <w:r>
        <w:t>2017-07-04T09:03:21.000Z Jetzt liegen die Wahlprogramme auf dem Tisch. Das sind die Unterschiede. #BTW17</w:t>
      </w:r>
    </w:p>
    <w:p w14:paraId="18D4366C" w14:textId="77777777" w:rsidR="005F7801" w:rsidRDefault="005F7801" w:rsidP="005F7801">
      <w:r>
        <w:t>2017-07-04T07:13:21.000Z Und wer keinen Anstand gelernt hat, wird CDU-Generalsekretär.</w:t>
      </w:r>
    </w:p>
    <w:p w14:paraId="20388C67" w14:textId="77777777" w:rsidR="005F7801" w:rsidRDefault="005F7801" w:rsidP="005F7801">
      <w:r>
        <w:t>2017-07-03T13:42:49.000Z Für zwei Wochen wird Sven (rechts sitzend) ab heute mein Team als Praktikant im Kreis Soest bereichern. Herzlich... http://fb.me/20XoMkojC</w:t>
      </w:r>
    </w:p>
    <w:p w14:paraId="346F039D" w14:textId="77777777" w:rsidR="005F7801" w:rsidRDefault="005F7801" w:rsidP="005F7801">
      <w:r>
        <w:t>2017-07-03T07:02:57.000Z Man kann auch stummschalten!papperlapapp@InnG10 · Jul 3, 2017Replying to @TiloJung @JungNaiv and @HellmichMdBDas Telefon-Pling-Pling-Pling machte mich nach einer Weile aggressiv.</w:t>
      </w:r>
    </w:p>
    <w:p w14:paraId="21EA80B8" w14:textId="77777777" w:rsidR="005F7801" w:rsidRDefault="005F7801" w:rsidP="005F7801">
      <w:r>
        <w:t>2017-07-03T06:13:18.000Z Als Genosse wird man gern geduzt - und für ein Interview mit @JungNaiv erst recht! Ganz herzlichen Dank @TiloJung!Tilo Jung@TiloJung · Jul 2, 2017Neu: @JungNaiv mit Wolfgang Hellmich (SPD) über den Job als Vorsitzender des Verteidigungsausschusses im Bundestag https://youtu.be/PtchZsd096Y</w:t>
      </w:r>
    </w:p>
    <w:p w14:paraId="3C58CEC9" w14:textId="77777777" w:rsidR="005F7801" w:rsidRDefault="005F7801" w:rsidP="005F7801">
      <w:r>
        <w:t>2017-07-03T05:13:37.000Z Bedrohlich!WELT@welt · Jul 3, 2017USA: Die Waffen des Geheimdienstes sind außer Kontrolle http://to.welt.de/4UrAjeS</w:t>
      </w:r>
    </w:p>
    <w:p w14:paraId="3601DAD9" w14:textId="77777777" w:rsidR="005F7801" w:rsidRDefault="005F7801" w:rsidP="005F7801">
      <w:r>
        <w:t>2017-07-02T21:21:20.000Z Eine Mischung von Abschreiben, Schwurbeln und unklar bleiben. Kein Wunder, dass es keinen Parteitag mit Medien dazu gab. Gruselig! https://twitter.com/JuliaKloeckner/status/881603276684361728…This Tweet is unavailable.</w:t>
      </w:r>
    </w:p>
    <w:p w14:paraId="00358AE8" w14:textId="77777777" w:rsidR="005F7801" w:rsidRDefault="005F7801" w:rsidP="005F7801">
      <w:r>
        <w:t xml:space="preserve">2017-07-02T18:39:39.000Z Ein Artikel, der klar macht, dass der Mitte/Rechts-Flügel von CDU/CSU die Menschen aufzwingen will, wie sie zu leben haben. So nicht!Deine SPD@Deine_SPD · Jul 2, </w:t>
      </w:r>
      <w:r>
        <w:lastRenderedPageBreak/>
        <w:t>2017#CDU und #AfD machen mobil gegen die #Ehefüralle. http://queer.de/detail.php?article_id=29179…</w:t>
      </w:r>
    </w:p>
    <w:p w14:paraId="211E921E" w14:textId="77777777" w:rsidR="005F7801" w:rsidRDefault="005F7801" w:rsidP="005F7801">
      <w:r>
        <w:t>2017-07-02T13:14:08.000Z Gute Frage!Julia Probst@EinAugenschmaus · Jul 1, 2017Eins kapier ich nicht: Wenn für @cducsubt zur Familie Vater Mutter, Kind gehören, warum wird dann Famlienzuzug bei Flüchtlingen verweigert?</w:t>
      </w:r>
    </w:p>
    <w:p w14:paraId="2CD84658" w14:textId="77777777" w:rsidR="005F7801" w:rsidRDefault="005F7801" w:rsidP="005F7801">
      <w:r>
        <w:t>2017-07-02T13:12:34.000Z Herzlichen Glückwunsch und viel Erfolg!Gordon Repinski@GordonRepinski · Apr 10, 2017Alles neu macht der April - ich freue mich sehr auf die Aufgabe! http://madsack.de/Presse/2017/Gordon-Repinski-wird-Leiter-des-Hauptstadtbueros-des-RedaktionsNetzwerks-Deutschland-RND…</w:t>
      </w:r>
    </w:p>
    <w:p w14:paraId="000F5DBD" w14:textId="77777777" w:rsidR="005F7801" w:rsidRDefault="005F7801" w:rsidP="005F7801">
      <w:r>
        <w:t>2017-07-01T12:03:52.000Z Der Nachmittag gehört bei den Petersberger Gesprächen traditionell der Diskussion: Auf dem Podium mit... http://fb.me/2hWrXFdI9</w:t>
      </w:r>
    </w:p>
    <w:p w14:paraId="688BBEE0" w14:textId="77777777" w:rsidR="005F7801" w:rsidRDefault="005F7801" w:rsidP="005F7801">
      <w:r>
        <w:t>2017-07-01T11:17:39.000Z Pause bei den 13. Petersberger Gesprächen: Zeit für ein Interview mit Radio Andernach. http://fb.me/3Es11O29z</w:t>
      </w:r>
    </w:p>
    <w:p w14:paraId="54267F73" w14:textId="77777777" w:rsidR="005F7801" w:rsidRDefault="005F7801" w:rsidP="005F7801">
      <w:r>
        <w:t>2017-07-01T11:00:58.000Z Danke, dass ihr so zahlreich erschienen seid! @BSH_PresseBundesverband Sicherheitspolitik an Hochschulen@BSH_Presse · Jul 1, 2017@HellmichMdB eröffnet gerade die 13. #Petersberger_Gespräche zur Sicherheit. Der BSH ist mit mehr als 20 Studierenden stark vertreten.</w:t>
      </w:r>
    </w:p>
    <w:p w14:paraId="63F451B7" w14:textId="77777777" w:rsidR="005F7801" w:rsidRDefault="005F7801" w:rsidP="005F7801">
      <w:r>
        <w:t>2017-07-01T08:35:40.000Z Mit einem anspruchsvollen Programm beginnen zur Stunde in Königswinter die 13. Petersberger Gespräche zur... http://fb.me/6gkPuObnM</w:t>
      </w:r>
    </w:p>
    <w:p w14:paraId="2EEFCBBF" w14:textId="77777777" w:rsidR="005F7801" w:rsidRDefault="005F7801" w:rsidP="005F7801">
      <w:r>
        <w:t>2017-06-30T16:31:49.000Z Replying to @HellmichMdB... und wer sagt, dass es eine Monkey-Show sein muss? Mir wäre ein ehrliches Lagebild lieber.</w:t>
      </w:r>
    </w:p>
    <w:p w14:paraId="4068384D" w14:textId="77777777" w:rsidR="005F7801" w:rsidRDefault="005F7801" w:rsidP="005F7801">
      <w:r>
        <w:t>2017-06-30T16:07:18.000Z Heute hat Deutschland Geschichte geschrieben.  Die Ehe für Alle ist ein wichtiger Schritt gegen Diskriminierung... http://fb.me/6j8PGbvYg</w:t>
      </w:r>
    </w:p>
    <w:p w14:paraId="7944BA9C" w14:textId="77777777" w:rsidR="005F7801" w:rsidRDefault="005F7801" w:rsidP="005F7801">
      <w:r>
        <w:t>2017-06-30T15:59:44.000Z Die Genehmigung von Reisen hängt immer von der Stellungnahme der Bundeswehr ab. Wenn es Überforderungen gibt, muss man auch mal Nein sagen!thomas_wiegold@thomas_wiegold · Jun 30, 2017ICYMI: #Bundeswehr-Hörerpost an den @DLF: Genervtes Willkommen: Ein Offizier über Politiker-Besuche http://deutschlandfunk.de/hoererpost-genervtes-willkommen-ein-offizier-ueber.862.de.html?dram%3Aarticle_id=389390…</w:t>
      </w:r>
    </w:p>
    <w:p w14:paraId="5CB7EE4D" w14:textId="77777777" w:rsidR="005F7801" w:rsidRDefault="005F7801" w:rsidP="005F7801">
      <w:r>
        <w:t>2017-06-30T10:05:07.000Z Zum Abschluss der letzten Sitzungswoche der aktuellen Wahlperiode erscheint auch heute pünktlich der Newsletter.... http://fb.me/7Pqn2O8wN</w:t>
      </w:r>
    </w:p>
    <w:p w14:paraId="173DF517" w14:textId="77777777" w:rsidR="005F7801" w:rsidRDefault="005F7801" w:rsidP="005F7801">
      <w:r>
        <w:t>2017-06-30T07:19:47.000Z Mit 393 Ja-Stimmen zu 226 Nein bei 4 Enthaltungen beschlossen! Gut so! Klare Mehrheit!SPD Parteivorstand@spdde · Jun 30, 2017.@ThomasOppermann hat es auf den Punkt gebracht. #Ehefueralle jetzt!</w:t>
      </w:r>
    </w:p>
    <w:p w14:paraId="3EF02329" w14:textId="77777777" w:rsidR="005F7801" w:rsidRDefault="005F7801" w:rsidP="005F7801">
      <w:r>
        <w:t>2017-06-30T07:12:32.000Z So beschlossen!SPD Parteivorstand@spdde · Jun 30, 2017.@ThomasOppermann hat es auf den Punkt gebracht. #Ehefueralle jetzt!</w:t>
      </w:r>
    </w:p>
    <w:p w14:paraId="1D81B164" w14:textId="77777777" w:rsidR="005F7801" w:rsidRDefault="005F7801" w:rsidP="005F7801">
      <w:r>
        <w:t>2017-06-29T21:26:49.000Z Gut so!tagesschau@tagesschau · Jun 29, 2017Bundesregierung verbietet Erdogan-Auftritt in Deutschland http://tagesschau.de/eilmeldung/eilmeldung-2813.html… #Eilmeldung</w:t>
      </w:r>
    </w:p>
    <w:p w14:paraId="137F0679" w14:textId="77777777" w:rsidR="005F7801" w:rsidRDefault="005F7801" w:rsidP="005F7801">
      <w:r>
        <w:lastRenderedPageBreak/>
        <w:t>2017-06-29T21:25:42.000Z Der Artikel sagt alles! https://twitter.com/kahrs/status/880533964502388737…This Tweet is unavailable.</w:t>
      </w:r>
    </w:p>
    <w:p w14:paraId="0B280BD4" w14:textId="77777777" w:rsidR="005F7801" w:rsidRDefault="005F7801" w:rsidP="005F7801">
      <w:r>
        <w:t>2017-06-29T17:53:40.000Z #15JahreFESKabul: Außenminister @sigmargabriel gratuliert und betont Bedeutung von Versöhnung, sozialer Gerechtigkeit und Zivilgesellschaft.</w:t>
      </w:r>
    </w:p>
    <w:p w14:paraId="1A5A7C84" w14:textId="77777777" w:rsidR="005F7801" w:rsidRDefault="005F7801" w:rsidP="005F7801">
      <w:r>
        <w:t>2017-06-29T18:37:54.000Z Dies ist keine Aufnahme von der Documenta 14, sondern aus dem Bundestag (Jakob-Kaiser-Haus). In Berlin reget es... http://fb.me/3XZefd7R7</w:t>
      </w:r>
    </w:p>
    <w:p w14:paraId="1C6785C8" w14:textId="77777777" w:rsidR="005F7801" w:rsidRDefault="005F7801" w:rsidP="005F7801">
      <w:r>
        <w:t>2017-06-29T15:13:20.000Z Recht hat er!Auswärtiges Amt@AuswaertigesAmtRegierungsorganisation aus Deutschland · Jun 29, 2017AM @SigmarGabriel ist gegen einen Auftritt des türkischen Präsidenten #Erdogan in Deutschland am Rande des G20-Gipfels:0:2711.5K views</w:t>
      </w:r>
    </w:p>
    <w:p w14:paraId="4A841B7A" w14:textId="77777777" w:rsidR="005F7801" w:rsidRDefault="005F7801" w:rsidP="005F7801">
      <w:r>
        <w:t>2017-06-29T15:11:12.000Z Ich freue mich über dieses klare Bekenntnis meiner Kirche!DIE SIEGESSÄULE@Siegessaeule · Jun 28, 2017„Vertrauen, Verlässlichkeit und Verantwortung“Die Ev. Kirche @EKD hat ihre Haltung von gestern korrigiert und begrüßt nun die #Ehefueralle</w:t>
      </w:r>
    </w:p>
    <w:p w14:paraId="491EFEA5" w14:textId="77777777" w:rsidR="005F7801" w:rsidRDefault="005F7801" w:rsidP="005F7801">
      <w:r>
        <w:t>2017-06-28T12:51:08.000Z Mein Mitarbeiter Max schätzt das Karma eines gut gewählten Wandschmucks: http://fb.me/BLMSUzyb</w:t>
      </w:r>
    </w:p>
    <w:p w14:paraId="451BEC4A" w14:textId="77777777" w:rsidR="005F7801" w:rsidRDefault="005F7801" w:rsidP="005F7801">
      <w:r>
        <w:t>2017-06-28T12:15:08.000Z Auf geht's! http://fb.me/6qUyM8vnb</w:t>
      </w:r>
    </w:p>
    <w:p w14:paraId="5B449F62" w14:textId="77777777" w:rsidR="005F7801" w:rsidRDefault="005F7801" w:rsidP="005F7801">
      <w:r>
        <w:t>2017-06-28T10:56:06.000Z Martin Schulz, Thomas Oppermann und die geballte Frauenpower der SPD-Bundestagsfraktion. Was soll da noch schiefgehen?</w:t>
      </w:r>
    </w:p>
    <w:p w14:paraId="72A35DE5" w14:textId="77777777" w:rsidR="005F7801" w:rsidRDefault="005F7801" w:rsidP="005F7801">
      <w:r>
        <w:t>2017-06-28T10:36:06.000Z Der Förderverein Tischtennis „Senioren für Junioren“ e.V. erhält im Rahmen des Bundesprogrammes Ländliche... http://fb.me/7887uHk7r</w:t>
      </w:r>
    </w:p>
    <w:p w14:paraId="00561E98" w14:textId="77777777" w:rsidR="005F7801" w:rsidRDefault="005F7801" w:rsidP="005F7801">
      <w:r>
        <w:t>2017-06-28T08:39:19.000Z Die letzte (reguläre) Sitzung des Verteidigungsauschusses in dieser Wahlperiode beginnt. Entsprechend voluminös... http://fb.me/zLkb299o</w:t>
      </w:r>
    </w:p>
    <w:p w14:paraId="02E05F33" w14:textId="77777777" w:rsidR="005F7801" w:rsidRDefault="005F7801" w:rsidP="005F7801">
      <w:r>
        <w:t>2017-06-27T18:36:10.000Z Keine sofortige und pauschale Wälzung der #Netzentgelte – #Merkels Angriff auf die #NRW-Industrie verhindert: http://nrwspd-landesgruppe.de/2017/06/27/keine-sofortige-und-pauschale-waelzung-der-netzentgelte-merkels-angriff-auf-die-nrw-industrie-verhindert/… (tap)</w:t>
      </w:r>
    </w:p>
    <w:p w14:paraId="74B0E0EC" w14:textId="77777777" w:rsidR="005F7801" w:rsidRDefault="005F7801" w:rsidP="005F7801">
      <w:r>
        <w:t xml:space="preserve">2017-06-27T17:32:32.000Z Schwurbelpolitik der Kandidatin der CDU. Keine Inhalte, nur Taktik!Fritz Felgentreu@fritzfelgentreu · Jun 27, 2017Zum Einrahmen für übers Ehebett: Die goldenen Worte von Angela #Merkel zur #ehefueralle! Von Eurer serviceorientierten @spdbt! </w:t>
      </w:r>
    </w:p>
    <w:p w14:paraId="40B1AB31" w14:textId="77777777" w:rsidR="005F7801" w:rsidRDefault="005F7801" w:rsidP="005F7801">
      <w:r>
        <w:t>2017-06-27T15:39:39.000Z Noch in dieser Woche stimmt der #Bundestag über die #Ehefueralle alle ab. In @spdde &amp; @spdbt ist die Freude groß. https://vorwaerts.de/artikel/spd-ehe-alle-freut…</w:t>
      </w:r>
    </w:p>
    <w:p w14:paraId="7B015F53" w14:textId="77777777" w:rsidR="005F7801" w:rsidRDefault="005F7801" w:rsidP="005F7801">
      <w:r>
        <w:t>2017-06-27T14:28:10.000Z Gerechte Verteilung der Netzkosten: ab 2019 werden Netzentgelte schrittweise bundesweit angeglichen. @schneidercarDie Stromnetzpreise sollen gleich werden | SPD-Bundestagsfraktionspdfraktion.de</w:t>
      </w:r>
    </w:p>
    <w:p w14:paraId="7EB2DBE6" w14:textId="77777777" w:rsidR="005F7801" w:rsidRDefault="005F7801" w:rsidP="005F7801">
      <w:r>
        <w:t>2017-06-27T15:34:17.000Z Kosten für Stromtransport in Deutschland werden gerecht verteilt. @spdbt #Netzentgelte #NEMoGGerechte Verteilung der Netzkosten erreicht | SPD-BundestagsfraktionDie Bundestagsfraktionen der SPD und CDU/CSU haben sich auf eine Neuregelung der Netzentgelte verständigt. Damit werden die bisher unterschiedlichen Preisstrukturen in Deutschland bereinigt, sagt...spdfraktion.de</w:t>
      </w:r>
    </w:p>
    <w:p w14:paraId="2EAB045C" w14:textId="77777777" w:rsidR="005F7801" w:rsidRDefault="005F7801" w:rsidP="005F7801">
      <w:r>
        <w:lastRenderedPageBreak/>
        <w:t>2017-06-27T15:40:39.000Z Merkel ist plötzlich für die Ehe für alle. Aus taktischen Gründen.Schulz ist schon lange für die Ehe für alle. Aus Überzeugung.#Ehefüralle</w:t>
      </w:r>
    </w:p>
    <w:p w14:paraId="71D3165C" w14:textId="77777777" w:rsidR="005F7801" w:rsidRDefault="005F7801" w:rsidP="005F7801">
      <w:r>
        <w:t>2017-06-27T15:59:52.000Z Was wir bisher erreicht haben: http://fb.me/15GbFMrYj</w:t>
      </w:r>
    </w:p>
    <w:p w14:paraId="4A0DB890" w14:textId="77777777" w:rsidR="005F7801" w:rsidRDefault="005F7801" w:rsidP="005F7801">
      <w:r>
        <w:t>2017-06-27T15:58:31.000Z Was wir wollen: http://fb.me/2bMCD0fc0</w:t>
      </w:r>
    </w:p>
    <w:p w14:paraId="0B6E50F2" w14:textId="77777777" w:rsidR="005F7801" w:rsidRDefault="005F7801" w:rsidP="005F7801">
      <w:r>
        <w:t>2017-06-26T14:39:40.000Z SPD: Müssen jetzt handeln, um Rente sicher zu machenCDU: Brauchen kein Konzept, alles gutExperten: SPD hat Rechthttps://bertelsmann-stiftung.de/de/themen/aktuelle-meldungen/2017/juni/wandel-der-arbeitswelt-laesst-altersarmut-steigen/…</w:t>
      </w:r>
    </w:p>
    <w:p w14:paraId="22240538" w14:textId="77777777" w:rsidR="005F7801" w:rsidRDefault="005F7801" w:rsidP="005F7801">
      <w:r>
        <w:t>2017-06-26T10:43:16.000Z Einige Eindrücke des gestrigen Bundesparteitages in Dortmund. Beeindruckende Reden von Altkanzler Gerhard... http://fb.me/6ZVpE6MDE</w:t>
      </w:r>
    </w:p>
    <w:p w14:paraId="5AE8FCC0" w14:textId="77777777" w:rsidR="005F7801" w:rsidRDefault="005F7801" w:rsidP="005F7801">
      <w:r>
        <w:t>2017-06-26T05:22:52.000Z Auf geht es zur letzten Sitzungswoche der Wahlperiode in Berlin! Ein volles Programm wartet!</w:t>
      </w:r>
    </w:p>
    <w:p w14:paraId="37352F90" w14:textId="77777777" w:rsidR="005F7801" w:rsidRDefault="005F7801" w:rsidP="005F7801">
      <w:r>
        <w:t>2017-06-26T05:21:19.000Z Auf geht es nach Berlin in die letzte Sitzungswoche dieser Wahlperiode. Der Startpunkt ist der schönste Kurort!</w:t>
      </w:r>
    </w:p>
    <w:p w14:paraId="0E6E6AAD" w14:textId="77777777" w:rsidR="005F7801" w:rsidRDefault="005F7801" w:rsidP="005F7801">
      <w:r>
        <w:t>2017-06-25T16:03:26.000Z Kurz vor Beginn des Benefizkonzerts mit freundlicher Unterstützung der britischen "Brigade of Gurkhas". Rob... http://fb.me/bcfIEKWty</w:t>
      </w:r>
    </w:p>
    <w:p w14:paraId="3CFF2DA3" w14:textId="77777777" w:rsidR="005F7801" w:rsidRDefault="005F7801" w:rsidP="005F7801">
      <w:r>
        <w:t>2017-06-25T13:34:10.000Z Buch-Tipp zum Sonntag http://fb.me/8nVTtIOwG</w:t>
      </w:r>
    </w:p>
    <w:p w14:paraId="2486A84C" w14:textId="77777777" w:rsidR="005F7801" w:rsidRDefault="005F7801" w:rsidP="005F7801">
      <w:r>
        <w:t>2017-06-25T10:33:01.000Z unsere Bilanz dieser Legislaturperiode!@spdbtSPD-Fraktion im Bundestag@spdbt · Jun 25, 2017Falls noch jemand Belege braucht, dass wir die treibende Kraft für gesellschaftlichen Fortschritt sind. WP18-Bilanz: http://bit.ly/bilanz-spdbt-wp18…</w:t>
      </w:r>
    </w:p>
    <w:p w14:paraId="5CF33C88" w14:textId="77777777" w:rsidR="005F7801" w:rsidRDefault="005F7801" w:rsidP="005F7801">
      <w:r>
        <w:t>2017-06-25T09:06:35.000Z Wir senden jetzt live vom #spdbpt.4:55:166.2K viewersSPD Parteivorstand@spddeWir senden jetzt live vom #spdbpt.pscp.tv</w:t>
      </w:r>
    </w:p>
    <w:p w14:paraId="7A660DD6" w14:textId="77777777" w:rsidR="005F7801" w:rsidRDefault="005F7801" w:rsidP="005F7801">
      <w:r>
        <w:t>2017-06-25T08:06:18.000Z Gleich geht es los!#Bundesparteitag #Dortmund http://fb.me/23flDmf87</w:t>
      </w:r>
    </w:p>
    <w:p w14:paraId="382DC22E" w14:textId="77777777" w:rsidR="005F7801" w:rsidRDefault="005F7801" w:rsidP="005F7801">
      <w:r>
        <w:t>2017-06-23T13:27:08.000Z Es ist dringend nötig, im Parlament über diese Entwicklung zu sprechen, wird hier doch ggf. in die Rechte des Parlaments eingegeiffen.Business Insider@BusinessInsider · Jun 22, 2017EU leaders agree on new multi-billion dollar weapons fund amid Russia tensions http://read.bi/2svuM9s</w:t>
      </w:r>
    </w:p>
    <w:p w14:paraId="4E7F26DE" w14:textId="77777777" w:rsidR="005F7801" w:rsidRDefault="005F7801" w:rsidP="005F7801">
      <w:r>
        <w:t>2017-06-23T10:03:09.000Z Der Newsletter der vorletzten Sitzungswoche der aktuellen Wahlperiode ist da! Wer Interesse an regelmäßigen... http://fb.me/184mDx9up</w:t>
      </w:r>
    </w:p>
    <w:p w14:paraId="7F02E969" w14:textId="77777777" w:rsidR="005F7801" w:rsidRDefault="005F7801" w:rsidP="005F7801">
      <w:r>
        <w:t>2017-06-23T09:19:09.000Z Haben wir beschlossen! Gut so!Süddeutsche Zeitung@SZ · Jun 22, 2017Kein staatliches Geld mehr für die NPD: Der Bundestag will heute deswegen das Grundgesetz ändern. http://sz.de/1.3554452</w:t>
      </w:r>
    </w:p>
    <w:p w14:paraId="2DC16E63" w14:textId="77777777" w:rsidR="005F7801" w:rsidRDefault="005F7801" w:rsidP="005F7801">
      <w:r>
        <w:t>2017-06-22T12:06:39.000Z Wenn bei knapp 30 °C und strahlender Sonne ein paar Kisten Informationsmaterial vor das Büro gestellt werden,... http://fb.me/9bf4GeSdi</w:t>
      </w:r>
    </w:p>
    <w:p w14:paraId="70B48E93" w14:textId="77777777" w:rsidR="005F7801" w:rsidRDefault="005F7801" w:rsidP="005F7801">
      <w:r>
        <w:t>2017-06-21T15:29:15.000Z Aktuell im Fraktionsaal: Informationen zum Thema IT-Sicherheit. Pflichttermin für meine Mitarbeiter. (Um Schuhe... http://fb.me/8KgaPIXwI</w:t>
      </w:r>
    </w:p>
    <w:p w14:paraId="59CE8999" w14:textId="77777777" w:rsidR="005F7801" w:rsidRDefault="005F7801" w:rsidP="005F7801">
      <w:r>
        <w:t xml:space="preserve">2017-06-21T13:31:19.000Z Zügige Verlegung der Bundeswehr vom türk. Incirlik nach Al Azraq in Jordanien nötig. Heute Abstimmung im Bundestag.Koalitionsfraktionen wollen Soldaten von Incirlik nach Al Azraq verlegen | SPD-BundestagsfraktionDie Koalitionsfraktionen von SPD und CDU/CSU </w:t>
      </w:r>
      <w:r>
        <w:lastRenderedPageBreak/>
        <w:t>dringen auf eine zügige Verlegung des Bundeswehrkontingents vom türkischen Incirlik nach Al Azraq in Jordanien im Rahmen der internationalen Anti-IS-Koa...spdfraktion.de</w:t>
      </w:r>
    </w:p>
    <w:p w14:paraId="63819782" w14:textId="77777777" w:rsidR="005F7801" w:rsidRDefault="005F7801" w:rsidP="005F7801">
      <w:r>
        <w:t>2017-06-21T06:00:12.000Z Liebe Schülerinnen und Schüler der "Schule Im Grünen Winkel" aus Lippstadt, ich hoffe, Ihr habt eine gute Zeit in... http://fb.me/2Cuav25DZ</w:t>
      </w:r>
    </w:p>
    <w:p w14:paraId="7D9E49C3" w14:textId="77777777" w:rsidR="005F7801" w:rsidRDefault="005F7801" w:rsidP="005F7801">
      <w:r>
        <w:t>2017-06-20T17:53:02.000Z Welcher Einsatz der Bundeswehr ist denn hiermit gemeint?Thomas Erken@ErkenThomas · Jun 20, 2017Replying to @gebauersponUnd wieder ein verlorenes Jahr für die Jungs am Boden... Schutz aus der Luft wird ja auch irgendwie überbewertet...</w:t>
      </w:r>
    </w:p>
    <w:p w14:paraId="3C80C17D" w14:textId="77777777" w:rsidR="005F7801" w:rsidRDefault="005F7801" w:rsidP="005F7801">
      <w:r>
        <w:t>2017-06-20T13:22:13.000Z Merkel erklärte gerade beim BDI, an der Rente bis 2030 nix tun zu wollen. Die Folge der Arbeitsverweigerung: Absinken des R-Niveaus auf 43%!</w:t>
      </w:r>
    </w:p>
    <w:p w14:paraId="328BB7CC" w14:textId="77777777" w:rsidR="005F7801" w:rsidRDefault="005F7801" w:rsidP="005F7801">
      <w:r>
        <w:t>2017-06-20T08:29:55.000Z SPD-Steuerkonzept entlastet 80% der Bevölkerung, sagt DIW-Chef @MFratzscher http://donaukurier.de/nachrichten/wirtschaft/Deutschland-Parteien-SPD-Steuern-Wahlen-2017-Bundestag-Wirtschaftsforscher-halten-SPD-Steuerkonzept-fuer-sinnvoll;art154664,3432688…</w:t>
      </w:r>
    </w:p>
    <w:p w14:paraId="3516C95A" w14:textId="77777777" w:rsidR="005F7801" w:rsidRDefault="005F7801" w:rsidP="005F7801">
      <w:r>
        <w:t>2017-06-19T23:01:29.000Z Gutes Konzept mit wirksamer Umverteilung! https://twitter.com/Meyermit_ey/status/876858006566207492…This Tweet is unavailable.</w:t>
      </w:r>
    </w:p>
    <w:p w14:paraId="46375D08" w14:textId="77777777" w:rsidR="005F7801" w:rsidRDefault="005F7801" w:rsidP="005F7801">
      <w:r>
        <w:t>2017-06-19T14:03:53.000Z Im Gespräch mit dem online-Journal "Jung&amp;Naiv": http://fb.me/5QglMTEgq</w:t>
      </w:r>
    </w:p>
    <w:p w14:paraId="54F8E5DB" w14:textId="77777777" w:rsidR="005F7801" w:rsidRDefault="005F7801" w:rsidP="005F7801">
      <w:r>
        <w:t>2017-06-18T18:24:55.000Z Keine Mehrheit im Bundestag, Angela Merkel und @SWagenknecht sind dagegen. https://twitter.com/autokrates/status/876495146988253184…This Tweet is unavailable.</w:t>
      </w:r>
    </w:p>
    <w:p w14:paraId="6B96D640" w14:textId="77777777" w:rsidR="005F7801" w:rsidRDefault="005F7801" w:rsidP="005F7801">
      <w:r>
        <w:t>2017-06-18T13:42:07.000Z Buch-Tipp zum Sonntag http://fb.me/tpeVb7Kc</w:t>
      </w:r>
    </w:p>
    <w:p w14:paraId="14A65156" w14:textId="77777777" w:rsidR="005F7801" w:rsidRDefault="005F7801" w:rsidP="005F7801">
      <w:r>
        <w:t>2017-06-14T18:15:03.000Z Wir haben einiges vor: http://fb.me/29oCXGY0J</w:t>
      </w:r>
    </w:p>
    <w:p w14:paraId="4B8AFBED" w14:textId="77777777" w:rsidR="005F7801" w:rsidRDefault="005F7801" w:rsidP="005F7801">
      <w:r>
        <w:t>2017-06-14T14:23:07.000Z Zu Besuch in Anröchte: Gemeinsam mit BM Alfred Schmidt zu Besuch im örtlichen Unternehmen Linkamp Abbruch GmbH.... http://fb.me/20pzB67lv</w:t>
      </w:r>
    </w:p>
    <w:p w14:paraId="2DEF88F8" w14:textId="77777777" w:rsidR="005F7801" w:rsidRDefault="005F7801" w:rsidP="005F7801">
      <w:r>
        <w:t>2017-06-14T12:46:45.000Z Heute früh war ich zu Besuch im Ursulinengymnasium in Werl. Nach einem tollen Gespräch mit der dortigen Klasse 9c... http://fb.me/6kJaW2jsk</w:t>
      </w:r>
    </w:p>
    <w:p w14:paraId="59664BB6" w14:textId="77777777" w:rsidR="005F7801" w:rsidRDefault="005F7801" w:rsidP="005F7801">
      <w:r>
        <w:t>2017-06-13T18:19:33.000Z Gerade in Lippstadt: Eine Podiumsdiskussion über soziale Gerechtigkeit. http://fb.me/6GRA3bt8q</w:t>
      </w:r>
    </w:p>
    <w:p w14:paraId="4473791B" w14:textId="77777777" w:rsidR="005F7801" w:rsidRDefault="005F7801" w:rsidP="005F7801">
      <w:r>
        <w:t>2017-06-12T13:22:29.000Z Themen, Termine, Ideen: Klausursitzung mit meinem Team im schönen Soest. http://fb.me/1v3900dcH</w:t>
      </w:r>
    </w:p>
    <w:p w14:paraId="1CF9E18B" w14:textId="77777777" w:rsidR="005F7801" w:rsidRDefault="005F7801" w:rsidP="005F7801">
      <w:r>
        <w:t>2017-06-11T13:20:25.000Z Buch-Tipp zum Sonntag http://fb.me/1p0GBxYyi</w:t>
      </w:r>
    </w:p>
    <w:p w14:paraId="394E5814" w14:textId="77777777" w:rsidR="005F7801" w:rsidRDefault="005F7801" w:rsidP="005F7801">
      <w:r>
        <w:t>2017-06-09T11:23:45.000Z Unser Bundespräsident #Steinmeier hat ganz recht: Jeder von uns kann helfen, die Hungerkatastrophe zu lindern!Welthungerhilfe@Welthungerhilfe · Jun 9, 2017"Wir können die Hungerkatastrophe lindern!", sagt #Bundespräsident Frank-Walter #Steinmeier.  Jetzt helfen: http://bit.ly/BundespräsidentgegenHungersnot…</w:t>
      </w:r>
    </w:p>
    <w:p w14:paraId="0D95D527" w14:textId="77777777" w:rsidR="005F7801" w:rsidRDefault="005F7801" w:rsidP="005F7801">
      <w:r>
        <w:t>2017-06-08T18:23:12.000Z #SPD legt Rentenkonzept vor. #CDU spart sich das. Muss man auch mal sagen, wo #Inhalte zu finden sind.CDU verzichtet im Wahlkampf auf eigenes RentenkonzeptDie CDU setzt stattdessen auf eine Rentenkommission mit breiter Beteiligung. SPD-Generalsekretär Hubertus Heil kritisiert das harsch: Die Union wolle nur nicht offenbaren, dass sie für die Rente mit...sueddeutsche.de</w:t>
      </w:r>
    </w:p>
    <w:p w14:paraId="481F037F" w14:textId="77777777" w:rsidR="005F7801" w:rsidRDefault="005F7801" w:rsidP="005F7801">
      <w:r>
        <w:lastRenderedPageBreak/>
        <w:t>2017-06-08T12:47:53.000Z Die Abschaffung kostenloser Plastiktüten war nur der Anfang. Auf der UN-Ozeankonferenz gilt es jetzt viel mehr zu tun. #WorldOceansDay</w:t>
      </w:r>
    </w:p>
    <w:p w14:paraId="68D6002B" w14:textId="77777777" w:rsidR="005F7801" w:rsidRDefault="005F7801" w:rsidP="005F7801">
      <w:r>
        <w:t>2017-06-08T13:41:22.000Z Der frühe Vogel fängt so einiges ...Der kluge Vogel schläft aus und lässt fangen. http://fb.me/7L9uYaRwh</w:t>
      </w:r>
    </w:p>
    <w:p w14:paraId="74D15413" w14:textId="77777777" w:rsidR="005F7801" w:rsidRDefault="005F7801" w:rsidP="005F7801">
      <w:r>
        <w:t>2017-06-07T12:05:22.000Z Zur Rente: Wir halten Beiträge+Niveau bis 2030, führen Solidarrente ein, wollen neuen Generationenvertrag. Eintrittsalter wird NICHT erhöht!</w:t>
      </w:r>
    </w:p>
    <w:p w14:paraId="1D9350AB" w14:textId="77777777" w:rsidR="005F7801" w:rsidRDefault="005F7801" w:rsidP="005F7801">
      <w:r>
        <w:t>2017-06-07T11:36:02.000Z Wär ja auch noch schöner! Will doch auch niemand. Hauptsache Meldungen generieren!Christian Thiels@ThielsChristian · Jun 7, 2017Keine Investitionen der #Bundeswehr in #Incirlik mehr, verspricht #vonderLeyen, geplant waren 30Mio€ @tagesschau http://tagesschau.de/inland/incirlik-bundeswehr-105.html…</w:t>
      </w:r>
    </w:p>
    <w:p w14:paraId="378A7C06" w14:textId="77777777" w:rsidR="005F7801" w:rsidRDefault="005F7801" w:rsidP="005F7801">
      <w:r>
        <w:t>2017-06-06T19:39:05.000Z Zwist in der CDU. Merkel droht mit Abzug und kriegt nix hin. Obmann Kiesewetter hält Festhalten am Besuchsrecht für überhöht. Was denn nun? https://twitter.com/wdr5/status/872011966331617280…This Tweet is unavailable.</w:t>
      </w:r>
    </w:p>
    <w:p w14:paraId="56C4CC18" w14:textId="77777777" w:rsidR="005F7801" w:rsidRDefault="005F7801" w:rsidP="005F7801">
      <w:r>
        <w:t>2017-06-05T18:18:21.000Z Und der Besuch des Verteidigungsausschusses in Konya ist längst  beantragt. Die Nato wird die türkische Regierung dann in Kenntnis setzen!tagesschau@tagesschau · Jun 5, 2017Gabriel: Bundeswehr-Soldaten sollen aus Incirlik abgezogen werden http://tagesschau.de/eilmeldung/eilmeldung-2729.html… #Eilmeldung</w:t>
      </w:r>
    </w:p>
    <w:p w14:paraId="56D68D5C" w14:textId="77777777" w:rsidR="005F7801" w:rsidRDefault="005F7801" w:rsidP="005F7801">
      <w:r>
        <w:t>2017-06-05T18:16:01.000Z Ich hatte nichts Anderes erwartet. In der nächsten Kabinettssitzung muss die Verlegung beschlossen werden - auch ohne Parlamentsbeschluss!AugenGeradeaus@AugenGeradeaus · Jun 5, 2017Gabriel-Besuch in Ankara bringt keine Wende bei Besuchsverbot für Incirlik http://bit.ly/2sIcFKz</w:t>
      </w:r>
    </w:p>
    <w:p w14:paraId="7FF9D7B0" w14:textId="77777777" w:rsidR="005F7801" w:rsidRDefault="005F7801" w:rsidP="005F7801">
      <w:r>
        <w:t>2017-06-04T06:16:13.000Z Die "Tea Party" von CDU/CSU heißt "Berliner Kreis".Klimaschutz: CDU-Rechte fordern Abschied von deutschen KlimazielenDer Berliner Kreis in der Union kritisiert in einer Mitteilung Kanzlerin Merkels Klimapolitik. Die Erderwärmung sei ohnehin nicht zu begrenzen und bringe sogar Positives.zeit.de</w:t>
      </w:r>
    </w:p>
    <w:p w14:paraId="2ED46FE7" w14:textId="77777777" w:rsidR="005F7801" w:rsidRDefault="005F7801" w:rsidP="005F7801">
      <w:r>
        <w:t>2017-06-04T12:23:04.000Z Wir trauern um die Opfer und mit ihren Angehörigen. Der grausame Zug des Terrorismus durch Europa geht weiter! Wir widerstehen!BILD@BILD · Jun 4, 2017Nach Terror-Attacke mit sieben Toten: Festnahmen bei Razzia im Osten Londons. #LondonBridge #boroughmarket http://bild.de/news/ausland/terroranschlag/festnahmen-bei-razzia-in-barking-52042934.bild.html…</w:t>
      </w:r>
    </w:p>
    <w:p w14:paraId="26D5B93A" w14:textId="77777777" w:rsidR="005F7801" w:rsidRDefault="005F7801" w:rsidP="005F7801">
      <w:r>
        <w:t>2017-06-04T10:00:06.000Z Buch-Tipp zum Sonntag: http://fb.me/3wuYg3X55</w:t>
      </w:r>
    </w:p>
    <w:p w14:paraId="702FA468" w14:textId="77777777" w:rsidR="005F7801" w:rsidRDefault="005F7801" w:rsidP="005F7801">
      <w:r>
        <w:t>2017-06-02T09:30:27.000Z Am Mittwoch dieser Woche mit Martin Schulz zu Besuch beim Einsatzführungskommando der Bundeswehr in Geltow bei... http://fb.me/1n8VgYnI0</w:t>
      </w:r>
    </w:p>
    <w:p w14:paraId="6EC32EC7" w14:textId="77777777" w:rsidR="005F7801" w:rsidRDefault="005F7801" w:rsidP="005F7801">
      <w:r>
        <w:t>2017-06-02T10:30:25.000Z .@EmmanuelMacron: Mir war es wichtig, wenige Stunden nach der Erklärung des US-Präsidenten Stellung zu nehmen, denn die Lage ist ernst.Emmanuel Macron@EmmanuelMacronOfficiel du gouvernement - France · Jun 1, 2017J'ai souhaité m'exprimer quelques heures après la déclaration du président des Etats-Unis d'Amérique parce que l'heure est grave.</w:t>
      </w:r>
    </w:p>
    <w:p w14:paraId="50E67204" w14:textId="77777777" w:rsidR="005F7801" w:rsidRDefault="005F7801" w:rsidP="005F7801">
      <w:r>
        <w:t>2017-06-02T10:04:06.000Z Mein aktueller Newsletter ist erschienen. Wer regelmäßige Informationen aus Berlin und dem Kreis Soest erhalten... http://fb.me/16snuPeYN</w:t>
      </w:r>
    </w:p>
    <w:p w14:paraId="33B0E8AF" w14:textId="77777777" w:rsidR="005F7801" w:rsidRDefault="005F7801" w:rsidP="005F7801">
      <w:r>
        <w:lastRenderedPageBreak/>
        <w:t>2017-06-01T23:08:03.000Z Herr Lindner, Sie haben keine Ahnung von der Lage in Afghanistan. Seien Sie einfach still! Das ist kein Wahlkampfthema!Christian Lindner@c_lindner · Jun 1, 2017Genereller #Abschiebestopp wär Konjunkturprogramm für Schlepper. Bewertung Lage #Afghanistan muss Sache unabhängiger Justiz sein.CL #kabul</w:t>
      </w:r>
    </w:p>
    <w:p w14:paraId="24DB4443" w14:textId="77777777" w:rsidR="005F7801" w:rsidRDefault="005F7801" w:rsidP="005F7801">
      <w:r>
        <w:t>2017-06-01T11:59:40.000Z Durchgesetzt: Autobahnen bleiben in öffentlicher Hand!</w:t>
      </w:r>
    </w:p>
    <w:p w14:paraId="0AD68B25" w14:textId="77777777" w:rsidR="005F7801" w:rsidRDefault="005F7801" w:rsidP="005F7801">
      <w:r>
        <w:t>2017-06-01T22:21:17.000Z We all share the same responsibility: make our planet great again.0:211.6M views</w:t>
      </w:r>
    </w:p>
    <w:p w14:paraId="63A4C4E2" w14:textId="77777777" w:rsidR="005F7801" w:rsidRDefault="005F7801" w:rsidP="005F7801">
      <w:r>
        <w:t>2017-06-01T22:55:57.000Z Was dieser Präsident treibt, geht zu Lasten des ganzen Erdballs. Aber Trump ist nicht die USA. Wann werden die Amerikaner endlich wach?Sigmar Gabriel@sigmargabriel · Jun 1, 2017Wer den Pariser Klimavertrag kündigt, versperrt den Weg zu Wachstum - und legt Hand an die Lebensgrundlagen zukünftiger Generationen.</w:t>
      </w:r>
    </w:p>
    <w:p w14:paraId="43220604" w14:textId="77777777" w:rsidR="005F7801" w:rsidRDefault="005F7801" w:rsidP="005F7801">
      <w:r>
        <w:t>2017-06-01T13:45:08.000Z Impressionen vom gestrigen Wirtschaftsempfang der SPD-Bundestagsfraktion in Berlin.</w:t>
      </w:r>
    </w:p>
    <w:p w14:paraId="0B4DA139" w14:textId="77777777" w:rsidR="005F7801" w:rsidRDefault="005F7801" w:rsidP="005F7801">
      <w:r>
        <w:t>2017-06-01T12:24:53.000Z Gut! Ich sehe keine sichere Region in Afghanistan. Und wenn Pakistan alle Afghanen abschiebt - katastrophale Lage ist vorprogrammiert.SPD Parteivorstand@spdde · Jun 1, 2017.@MartinSchulz: Abschiebungen nach #Afghanistan aussetzen, bis @AuswaertigesAmt neue Einschätzung der Sicherheitslage vorlegt.</w:t>
      </w:r>
    </w:p>
    <w:p w14:paraId="3C2EAC0C" w14:textId="77777777" w:rsidR="005F7801" w:rsidRDefault="005F7801" w:rsidP="005F7801">
      <w:r>
        <w:t>2017-06-01T12:16:14.000Z Im Gespräch mit Ungarns Botschafter, Herrn Dr. Györkös: http://fb.me/1aAbefU5O</w:t>
      </w:r>
    </w:p>
    <w:p w14:paraId="658B25DE" w14:textId="77777777" w:rsidR="005F7801" w:rsidRDefault="005F7801" w:rsidP="005F7801">
      <w:r>
        <w:t>2017-06-01T07:47:53.000Z Übrigens: Das Regierungsviertel schwimmend zu erkunden ist nicht gefährlich - es ist auch verboten. http://fb.me/XnkmZDxy</w:t>
      </w:r>
    </w:p>
    <w:p w14:paraId="2638A9DD" w14:textId="77777777" w:rsidR="005F7801" w:rsidRDefault="005F7801" w:rsidP="005F7801">
      <w:r>
        <w:t>2017-05-31T13:58:27.000Z Wir diskutieren gerade das #Friedensgutachten2017 im Bundestag. Mit dabei u.a.: @agnieszka_mdb @HellmichMdB @fbrantner #Krisenpräventionbicc and 3 others</w:t>
      </w:r>
    </w:p>
    <w:p w14:paraId="66D9528F" w14:textId="77777777" w:rsidR="005F7801" w:rsidRDefault="005F7801" w:rsidP="005F7801">
      <w:r>
        <w:t>2017-05-31T15:44:45.000Z Die SPD-Bundestagsfraktion hat heute zur jährlichen Betriebsrätekonferenz in den Reichstag eingeladen. Ich habe... http://fb.me/8gg6On1UP</w:t>
      </w:r>
    </w:p>
    <w:p w14:paraId="3A411888" w14:textId="77777777" w:rsidR="005F7801" w:rsidRDefault="005F7801" w:rsidP="005F7801">
      <w:r>
        <w:t>2017-05-30T22:09:22.000Z Was tun: Sofort den Abzug unserer Soldatinnen und Soldaten einleiten. Wir können es nämlich nicht mehr ertragen.http://spon.de/aeZkb</w:t>
      </w:r>
    </w:p>
    <w:p w14:paraId="6E56F86A" w14:textId="77777777" w:rsidR="005F7801" w:rsidRDefault="005F7801" w:rsidP="005F7801">
      <w:r>
        <w:t>2017-05-30T20:12:44.000Z Was tun: Sofort den Abzug unserer Soldatinnen und Soldaten einleiten. Wir können es nämlich nicht mehr ertragen.DER SPIEGEL | Online-NachrichtenDeutschlands führende Nachrichtenseite. Alles Wichtige aus Politik, Wirtschaft, Sport, Kultur, Wissenschaft, Technik und mehr.spiegel.de</w:t>
      </w:r>
    </w:p>
    <w:p w14:paraId="1984E0A3" w14:textId="77777777" w:rsidR="005F7801" w:rsidRDefault="005F7801" w:rsidP="005F7801">
      <w:r>
        <w:t>2017-05-30T14:56:41.000Z Vielen Dank für die interessante Runde im Rahmen des Seminares zur politischen Bildung von Angehörigen der... http://fb.me/6bGfl7Um3</w:t>
      </w:r>
    </w:p>
    <w:p w14:paraId="19AA96DF" w14:textId="77777777" w:rsidR="005F7801" w:rsidRDefault="005F7801" w:rsidP="005F7801">
      <w:r>
        <w:t>2017-05-30T10:01:02.000Z Vielen Dank an Lukas aus Soest, für die engagierte Teilnahme am Planspiel "Jugend und Parlament"! Auch jenseits... http://fb.me/12e8kzKNh</w:t>
      </w:r>
    </w:p>
    <w:p w14:paraId="406AB1B1" w14:textId="77777777" w:rsidR="005F7801" w:rsidRDefault="005F7801" w:rsidP="005F7801">
      <w:r>
        <w:t>2017-05-29T14:32:47.000Z Liebe Schülerinnen und Schüler der Schule Im Grünen Winkel in Lippstadt, herzlichen Dank für euer Interesse an... http://fb.me/25MZv1g38</w:t>
      </w:r>
    </w:p>
    <w:p w14:paraId="582FB47B" w14:textId="77777777" w:rsidR="005F7801" w:rsidRDefault="005F7801" w:rsidP="005F7801">
      <w:r>
        <w:t xml:space="preserve">2017-05-29T10:21:49.000Z "Europa first and together" ist die richtige Antwort!Dunja Hayali@dunjahayali · May 28, 2017das nenn ich mal deutliche worte. der kommentar von </w:t>
      </w:r>
      <w:r>
        <w:lastRenderedPageBreak/>
        <w:t>@ethevessen bringt #trump auf den punkt. https://twitter.com/zdfheute/status/868574428266807296…</w:t>
      </w:r>
    </w:p>
    <w:p w14:paraId="392BC314" w14:textId="77777777" w:rsidR="005F7801" w:rsidRDefault="005F7801" w:rsidP="005F7801">
      <w:r>
        <w:t>2017-05-27T11:35:45.000Z In its 3rd year #NATO @ResoluteSupport Mission has 39 contributing nations-a proof of strong member&amp;partner state cooperation #natopatbilisiWolfgang Hellmich and 7 others</w:t>
      </w:r>
    </w:p>
    <w:p w14:paraId="5EE79B6C" w14:textId="77777777" w:rsidR="005F7801" w:rsidRDefault="005F7801" w:rsidP="005F7801">
      <w:r>
        <w:t>2017-05-26T07:57:23.000Z Gerade in Berlin: Eine Besuchergruppe aus dem Kreis Soest ist hier! Dort kann man das schöne Wetter auf dem Platz... http://fb.me/1Zu9M8Spe</w:t>
      </w:r>
    </w:p>
    <w:p w14:paraId="7642712C" w14:textId="77777777" w:rsidR="005F7801" w:rsidRDefault="005F7801" w:rsidP="005F7801">
      <w:r>
        <w:t>2017-05-25T04:48:08.000Z Auf geht es zur Parlamentarierkonferenz nach Georgien. Es gibt was strittig zu debattieren: 2% Ziel, Türkei, die Nato als Wertegemeinschaft!</w:t>
      </w:r>
    </w:p>
    <w:p w14:paraId="6DFC973F" w14:textId="77777777" w:rsidR="005F7801" w:rsidRDefault="005F7801" w:rsidP="005F7801">
      <w:r>
        <w:t>2017-05-23T13:09:13.000Z Am 25. Juni findet im Stadttheater Lippstadt ein Benefizkonzert zugunsten des Ambulanten Kinder- und Jugendhospiz... http://fb.me/8IxdJGw8o</w:t>
      </w:r>
    </w:p>
    <w:p w14:paraId="0E434C3E" w14:textId="77777777" w:rsidR="005F7801" w:rsidRDefault="005F7801" w:rsidP="005F7801">
      <w:r>
        <w:t>2017-05-21T17:54:16.000Z Beim Tag der offenen Tür der Kaserne in Lippstadt-Lipperbruch. Meine Mitarbeiterinnen Renate und Daniela freuen... http://fb.me/10ne6qH1s</w:t>
      </w:r>
    </w:p>
    <w:p w14:paraId="46D09FD8" w14:textId="77777777" w:rsidR="005F7801" w:rsidRDefault="005F7801" w:rsidP="005F7801">
      <w:r>
        <w:t>2017-05-20T17:26:56.000Z Heue um 8h ging eine E-Mail beim VA-Sekretariat mit der Anregung ein, die Obleute sollten im Juni Konja besuchen. Befassung in   11 Tagen!Frankfurter Allgemeine@faznet · May 20, 2017Die Linke setzt die Regierung im Türkei-Streit unter Druck:http://faz.net/-gpf-8y1of?GEPC=s30…</w:t>
      </w:r>
    </w:p>
    <w:p w14:paraId="4C90F995" w14:textId="77777777" w:rsidR="005F7801" w:rsidRDefault="005F7801" w:rsidP="005F7801">
      <w:r>
        <w:t>2017-05-20T13:14:02.000Z Buch-Tipp(s) zum Sonntag: http://fb.me/8fKfSn820</w:t>
      </w:r>
    </w:p>
    <w:p w14:paraId="70C3BA58" w14:textId="77777777" w:rsidR="005F7801" w:rsidRDefault="005F7801" w:rsidP="005F7801">
      <w:r>
        <w:t>2017-05-19T15:17:02.000Z Besuch in Berlin! Im Rahmen der Jugendpressetage waren Chiara, Katharina und Louis aus meinem Wahlkreis zu Besuch... http://fb.me/1WRsnwbNZ</w:t>
      </w:r>
    </w:p>
    <w:p w14:paraId="1FD0AD6B" w14:textId="77777777" w:rsidR="005F7801" w:rsidRDefault="005F7801" w:rsidP="005F7801">
      <w:r>
        <w:t>2017-05-19T12:00:02.000Z Die Sitzungswoche endet, mein Newsletter erscheint. Wer Interesse an regelmäßigen Informationen aus Berlin und... http://fb.me/3EoXnOFY9</w:t>
      </w:r>
    </w:p>
    <w:p w14:paraId="2399A7A2" w14:textId="77777777" w:rsidR="005F7801" w:rsidRDefault="005F7801" w:rsidP="005F7801">
      <w:r>
        <w:t>2017-05-18T19:53:14.000Z Rückt die CDU von der Parlamentsarmee ab?Thomas Hitschler@ThomasHitschler · May 18, 2017Die @CDU hat sich gerade im #Bundestag für den Verbleib der #Bundeswehr in #Incirlik ausgesprochen. Spannend...</w:t>
      </w:r>
    </w:p>
    <w:p w14:paraId="58C0A972" w14:textId="77777777" w:rsidR="005F7801" w:rsidRDefault="005F7801" w:rsidP="005F7801">
      <w:r>
        <w:t>2017-05-18T19:52:26.000Z Vor Wochen hat sie noch einer Protokollnotiz zugestimmt, in der die Stationierung an die Rechte des zuständigen Ausschusses gebunden wird.Thomas Hitschler@ThomasHitschler · May 18, 2017Die @CDU hat sich gerade im #Bundestag für den Verbleib der #Bundeswehr in #Incirlik ausgesprochen. Spannend...</w:t>
      </w:r>
    </w:p>
    <w:p w14:paraId="72317212" w14:textId="77777777" w:rsidR="005F7801" w:rsidRDefault="005F7801" w:rsidP="005F7801">
      <w:r>
        <w:t>2017-05-18T19:43:35.000Z Stimmt. Es geht um unseren Beitrag zum Kampf gegen den IS! Den werden wir auch weiter leisten. Das geht auch von einem anderen Standort!Michael Wils-Kudiabor@AirForceMicha · May 18, 2017Replying to @simondach2014 and @CDUWir waren auch nie zum Schutz der #Türkei in #Incirlik.</w:t>
      </w:r>
    </w:p>
    <w:p w14:paraId="6DF21FD0" w14:textId="77777777" w:rsidR="005F7801" w:rsidRDefault="005F7801" w:rsidP="005F7801">
      <w:r>
        <w:t>2017-05-18T13:15:02.000Z Ich habe ein neues Foto auf Facebook gepostet http://fb.me/1cM9YeOn8</w:t>
      </w:r>
    </w:p>
    <w:p w14:paraId="7CBB5164" w14:textId="77777777" w:rsidR="005F7801" w:rsidRDefault="005F7801" w:rsidP="005F7801">
      <w:r>
        <w:t>2017-05-17T16:57:01.000Z Es sieht so aus, als wenn ich jetzt zustimmen könnte. Die Privatisierung der Bundesautobahnen wird grundgesetzlich verhindert. Gut gemacht!SPD-Fraktion im Bundestag@spdbt · May 17, 2017LIVE: Einigung über Reform Bund-Länder-Finanzen. Mit @ThomasOppermann, Volker Kauder und Gerda Hasselfeldt.  https://pscp.tv/w/a-</w:t>
      </w:r>
      <w:r>
        <w:lastRenderedPageBreak/>
        <w:t>sZAzFwempNQnZQV0RWRWR8MXZBR1JicHlrT2tHbCE2Tl_jqHclebCFunyTX3X8lPu3jj4yt_OwA5kPk4pc…</w:t>
      </w:r>
    </w:p>
    <w:p w14:paraId="392E59A5" w14:textId="77777777" w:rsidR="005F7801" w:rsidRDefault="005F7801" w:rsidP="005F7801">
      <w:r>
        <w:t>2017-05-17T05:54:28.000Z Heute, 22:15 Uhr bei Phoenix!</w:t>
      </w:r>
    </w:p>
    <w:p w14:paraId="4231F392" w14:textId="77777777" w:rsidR="005F7801" w:rsidRDefault="005F7801" w:rsidP="005F7801">
      <w:r>
        <w:t>2017-05-16T17:03:08.000Z Hier geht es zum Entwurf des Leitantrags zum Regierungsprogramm: http://spdlink.de/Entwurf_Leitantrag_Programm…</w:t>
      </w:r>
    </w:p>
    <w:p w14:paraId="1159FFB5" w14:textId="77777777" w:rsidR="005F7801" w:rsidRDefault="005F7801" w:rsidP="005F7801">
      <w:r>
        <w:t>2017-05-16T16:45:07.000Z zu Gast bei n24 http://fb.me/1frUUxbGn</w:t>
      </w:r>
    </w:p>
    <w:p w14:paraId="44B38A29" w14:textId="77777777" w:rsidR="005F7801" w:rsidRDefault="005F7801" w:rsidP="005F7801">
      <w:r>
        <w:t>2017-05-16T13:09:02.000Z Ich habe ein neues Foto auf Facebook gepostet http://fb.me/8b7ck9Cua</w:t>
      </w:r>
    </w:p>
    <w:p w14:paraId="36C824B5" w14:textId="77777777" w:rsidR="005F7801" w:rsidRDefault="005F7801" w:rsidP="005F7801">
      <w:r>
        <w:t>2017-05-16T10:25:03.000Z Heute im Morgenmagazin zum notwendigen Abzug unserer Bundeswehr aus Incirlik.ARD Morgenmagazin@ardmoma · May 16, 2017"Wir wollen den Einsatz nicht stoppen, sondern wir wollen ihn von einem anderen Standort aus leisten", sagt @WHellmich @spdbt zu #Incirlik</w:t>
      </w:r>
    </w:p>
    <w:p w14:paraId="3734F71E" w14:textId="77777777" w:rsidR="005F7801" w:rsidRDefault="005F7801" w:rsidP="005F7801">
      <w:r>
        <w:t>2017-05-16T06:11:19.000Z Im Interview für das ARD-Morgenmagazin</w:t>
      </w:r>
    </w:p>
    <w:p w14:paraId="05F8F8B1" w14:textId="77777777" w:rsidR="005F7801" w:rsidRDefault="005F7801" w:rsidP="005F7801">
      <w:r>
        <w:t>2017-05-16T03:45:10.000Z Ich habe ein neues Foto auf Facebook gepostet http://fb.me/BnpvUzSz</w:t>
      </w:r>
    </w:p>
    <w:p w14:paraId="3B695A05" w14:textId="77777777" w:rsidR="005F7801" w:rsidRDefault="005F7801" w:rsidP="005F7801">
      <w:r>
        <w:t>2017-05-15T16:35:05.000Z Print, Hörfunk, TV - das Medieninteresse am Thema Incirlik bleibt ganztägig hoch. http://fb.me/6bq4R1wko</w:t>
      </w:r>
    </w:p>
    <w:p w14:paraId="53AF42BD" w14:textId="77777777" w:rsidR="005F7801" w:rsidRDefault="005F7801" w:rsidP="005F7801">
      <w:r>
        <w:t>2017-05-15T15:54:23.000Z Der Bogen ist überspannt; eine Verlegung unserer Soldatinnen und Soldaten daher notwendig!vorwärts Verlag@vorwaerts · May 15, 2017Die #Türkei hat mit dem MdB-Einreiseverbot den Bogen überspannt! #incirlik @WHellmich @ThomasHitschler @GabiWeberSPD http://bit.ly/2pOKQyt</w:t>
      </w:r>
    </w:p>
    <w:p w14:paraId="05A02D19" w14:textId="77777777" w:rsidR="005F7801" w:rsidRDefault="005F7801" w:rsidP="005F7801">
      <w:r>
        <w:t>2017-05-14T12:32:26.000Z Noch ist Zeit zum Wählen! Jetzt wählen gehen, wenn nicht schon längst geschehen! Und beide Stimmen für die SPD! https://nrwspd.de/wp-content/uploads/sites/2/2017/05/nrwir_gehen_jetzt_waehlen_fb-1.png…</w:t>
      </w:r>
    </w:p>
    <w:p w14:paraId="6CEEC2CA" w14:textId="77777777" w:rsidR="005F7801" w:rsidRDefault="005F7801" w:rsidP="005F7801">
      <w:r>
        <w:t>2017-05-14T10:00:28.000Z Buch-Tipp zum Sonntag: http://fb.me/8dbXe7DxI</w:t>
      </w:r>
    </w:p>
    <w:p w14:paraId="1EB3ADC1" w14:textId="77777777" w:rsidR="005F7801" w:rsidRDefault="005F7801" w:rsidP="005F7801">
      <w:r>
        <w:t>2017-05-14T07:35:54.000Z Erst: Mama Blumen schenken. Dann: Beide Stimmen SPD. #Muttertag #Nrwir #ltwnrw</w:t>
      </w:r>
    </w:p>
    <w:p w14:paraId="6E1D8E04" w14:textId="77777777" w:rsidR="005F7801" w:rsidRDefault="005F7801" w:rsidP="005F7801">
      <w:r>
        <w:t>2017-05-14T06:02:18.000Z Die Wahllokale in #NRW sind geöffnet. Heute beide Stimmen für die SPD. Damit @HanneloreKraft Ministerpräsidentin bleibt! #ltwnrw #ltwnrw17</w:t>
      </w:r>
    </w:p>
    <w:p w14:paraId="7EDE2589" w14:textId="77777777" w:rsidR="005F7801" w:rsidRDefault="005F7801" w:rsidP="005F7801">
      <w:r>
        <w:t>2017-05-13T20:37:19.000Z Eine Entscheidung über die Entsendung von mehr deutschen Soldatinnen und Soldaten nach Afghanistan ist nicht getroffen.AfghanNews@AfghanNews24 · May 13, 2017NATO Says More Troops Needed To Stop Taliban In Afghanistan - The Daily Caller http://ow.ly/28GK50btiF9</w:t>
      </w:r>
    </w:p>
    <w:p w14:paraId="2B53032A" w14:textId="77777777" w:rsidR="005F7801" w:rsidRDefault="005F7801" w:rsidP="005F7801">
      <w:r>
        <w:t>2017-05-13T11:10:02.000Z Wer erinnert sich noch? Ein moralisches Verbrechen! #CDU parkte Geld in Briefkastenfirma. /cr #ltwnrw #ltwnrw17http://spiegel.de/politik/deutschland/bahamas-und-panama-cdu-schatzmeister-linssen-hatte-briefkastenfirma-a-951448.html…</w:t>
      </w:r>
    </w:p>
    <w:p w14:paraId="2AAD289E" w14:textId="77777777" w:rsidR="005F7801" w:rsidRDefault="005F7801" w:rsidP="005F7801">
      <w:r>
        <w:t>2017-05-12T08:33:10.000Z Bin echt unentschlossen wie nie zuvor. Hilf mir, Internet.Erststimme zur #ltwnrw am Sonntag:SPD (Kraft)35.2%CDU (Laschet)16.5%Grüne (Löhrmann)23.2%Linke (Demirel/Leye)25%1,342 votes·Final results</w:t>
      </w:r>
    </w:p>
    <w:p w14:paraId="4FFBFE61" w14:textId="77777777" w:rsidR="005F7801" w:rsidRDefault="005F7801" w:rsidP="005F7801">
      <w:r>
        <w:lastRenderedPageBreak/>
        <w:t>2017-05-12T08:54:14.000Z Mit den Kollegen Arnold, Thönnes und Mützenich im Gespräch mit NATO-Generalsekretär Stoltenberg (Mitte) am... http://fb.me/5ZIT7om89</w:t>
      </w:r>
    </w:p>
    <w:p w14:paraId="115AA5EF" w14:textId="77777777" w:rsidR="005F7801" w:rsidRDefault="005F7801" w:rsidP="005F7801">
      <w:r>
        <w:t>2017-05-11T12:30:03.000Z Am kommenden Sonntag ist in NRW-Landtagswahl. Zum ersten Mal dürfen alle Menschen mit Behinderung mitmachen.... http://fb.me/28fmCChBI</w:t>
      </w:r>
    </w:p>
    <w:p w14:paraId="5D9C7B5E" w14:textId="77777777" w:rsidR="005F7801" w:rsidRDefault="005F7801" w:rsidP="005F7801">
      <w:r>
        <w:t>2017-05-09T20:29:33.000Z Nur mal so erinnert: Offiziere der Wehrmacht waren auch: Helmut Schmidt, Richard v. Weizsäcker, Claus Graf Stauffenberg. #Bundeswehr</w:t>
      </w:r>
    </w:p>
    <w:p w14:paraId="5735B22B" w14:textId="77777777" w:rsidR="005F7801" w:rsidRDefault="005F7801" w:rsidP="005F7801">
      <w:r>
        <w:t>2017-05-11T10:12:07.000Z Mahlzeit! http://fb.me/38g2LK59e</w:t>
      </w:r>
    </w:p>
    <w:p w14:paraId="4201007A" w14:textId="77777777" w:rsidR="005F7801" w:rsidRDefault="005F7801" w:rsidP="005F7801">
      <w:r>
        <w:t>2017-05-10T16:46:03.000Z Ich habe ein neues Foto auf Facebook gepostet http://fb.me/1qfoF3gO0</w:t>
      </w:r>
    </w:p>
    <w:p w14:paraId="3B7C0E87" w14:textId="77777777" w:rsidR="005F7801" w:rsidRDefault="005F7801" w:rsidP="005F7801">
      <w:r>
        <w:t>2017-05-10T15:09:42.000Z Nicht stören lassen, sondern besser machen! Wie? Na: http://Eintreten.SPD.de! #WasmichanDeutschlandstörtSoziale Politik für Dich – für 83 Millionen. Für dich – und mit dir. Werde jetzt SPD-Mitglied!Gemeinsam etwas bewegen. Jetzt in die SPD!spd.de</w:t>
      </w:r>
    </w:p>
    <w:p w14:paraId="21463274" w14:textId="77777777" w:rsidR="005F7801" w:rsidRDefault="005F7801" w:rsidP="005F7801">
      <w:r>
        <w:t>2017-05-10T09:58:02.000Z Fragen und Antworten vor der heutigen Sondersitzung des Verteidigungsausschusses:</w:t>
      </w:r>
    </w:p>
    <w:p w14:paraId="1D0A44B7" w14:textId="77777777" w:rsidR="005F7801" w:rsidRDefault="005F7801" w:rsidP="005F7801">
      <w:r>
        <w:t>2017-05-09T17:19:49.000Z Erinnert ein wenig an die Sache mit den Handtüchern am Hotelpool: Vor der morgigen Sondersitzung sichern sich die... http://fb.me/1akqL5K0T</w:t>
      </w:r>
    </w:p>
    <w:p w14:paraId="2DFAD947" w14:textId="77777777" w:rsidR="005F7801" w:rsidRDefault="005F7801" w:rsidP="005F7801">
      <w:r>
        <w:t>2017-05-09T15:43:39.000Z Im Interview mit RTL. http://fb.me/8BZLgwQVp</w:t>
      </w:r>
    </w:p>
    <w:p w14:paraId="0B6E467F" w14:textId="77777777" w:rsidR="005F7801" w:rsidRDefault="005F7801" w:rsidP="005F7801">
      <w:r>
        <w:t>2017-05-09T12:25:31.000Z Das erklärt die Bundesstaatsanwaltschaft. Damit sind konkrete Anschlagspläne belegt. Wie groß ist die Gruppe denn nun tatsächlich?Süddeutsche Zeitung@SZ · May 9, 2017Ermittlungen in Illkirch: Weiterer Bundeswehrsoldat unter Terrorverdacht festgenommen http://sz.de/1.3497311</w:t>
      </w:r>
    </w:p>
    <w:p w14:paraId="2093377A" w14:textId="77777777" w:rsidR="005F7801" w:rsidRDefault="005F7801" w:rsidP="005F7801">
      <w:r>
        <w:t>2017-05-09T11:51:07.000Z Mit Norbert Römer @spd_fraktion_nw im #Familienzentrum der AWO in #Soest. Hier werden Kinder &amp; Familien unterstützt @nrwspd #NRWIR</w:t>
      </w:r>
    </w:p>
    <w:p w14:paraId="4AC405C8" w14:textId="77777777" w:rsidR="005F7801" w:rsidRDefault="005F7801" w:rsidP="005F7801">
      <w:r>
        <w:t>2017-05-09T12:16:20.000Z Mit der morg. Sitzung des VA wird die parlament. Arbeit Fahrt aufnehmen: Noch "Wehrkunde" oder schon Extremismus? http://tagesschau.de/inland/bundeswehr-467.html…</w:t>
      </w:r>
    </w:p>
    <w:p w14:paraId="5D1EA7EA" w14:textId="77777777" w:rsidR="005F7801" w:rsidRDefault="005F7801" w:rsidP="005F7801">
      <w:r>
        <w:t>2017-05-09T10:55:01.000Z Zusammen mit MdL Marlies Stotz habe ich gestern ASO Safety Solutions in Lippstadt besucht. Eine weltweit tätige Firma aus meinem Wahlkreis!</w:t>
      </w:r>
    </w:p>
    <w:p w14:paraId="7C1CA92D" w14:textId="77777777" w:rsidR="005F7801" w:rsidRDefault="005F7801" w:rsidP="005F7801">
      <w:r>
        <w:t>2017-05-09T08:32:45.000Z Die Kanzlerin verbreitet #FakeNews über #NRW. NRW hat seit 2014 sogar mehr Geld abgerufen: http://bit.ly/2pfrJSX #straßen #investitionen</w:t>
      </w:r>
    </w:p>
    <w:p w14:paraId="72931623" w14:textId="77777777" w:rsidR="005F7801" w:rsidRDefault="005F7801" w:rsidP="005F7801">
      <w:r>
        <w:t>2017-05-08T12:21:40.000Z SPD: Schulz will Investitionen statt WahlgeschenkeSchulz will Investitionen statt WahlgeschenkeDas sei auch der Weg, die teils heftige internationale Kritik an den hohen deutschen Handelsüberschüssen zu entkräften, sagt Schulz.sueddeutsche.de</w:t>
      </w:r>
    </w:p>
    <w:p w14:paraId="0FC5210C" w14:textId="77777777" w:rsidR="005F7801" w:rsidRDefault="005F7801" w:rsidP="005F7801">
      <w:r>
        <w:t>2017-05-08T11:10:57.000Z Ich habe ein neues Foto auf Facebook gepostet http://fb.me/9E7kX9Fpv</w:t>
      </w:r>
    </w:p>
    <w:p w14:paraId="1891853B" w14:textId="77777777" w:rsidR="005F7801" w:rsidRDefault="005F7801" w:rsidP="005F7801">
      <w:r>
        <w:t>2017-05-07T22:21:59.000Z Sogenannte Fake-News!FOCUS Online@focusonline · May 8, 2017Wahlen in Schleswig-Holstein - In der SPD wachsen die Zweifel an Schulz - doch wer sollte es sonst machen? http://focus.de/politik/deutschland/wahlen-in-schleswig-holstein-in-der-spd-wachsen-die-zweifel-an-schulz-doch-wer-sollte-es-sonst-machen_id_7095483.html…</w:t>
      </w:r>
    </w:p>
    <w:p w14:paraId="21B0E0EF" w14:textId="77777777" w:rsidR="005F7801" w:rsidRDefault="005F7801" w:rsidP="005F7801">
      <w:r>
        <w:lastRenderedPageBreak/>
        <w:t>2017-05-07T21:27:45.000Z Da wird in den Kasernen geforscht, was zu finden ist. Warum muss das überhaupt sein? Wir erwarten mit Spannung den Bericht im VA! Und dann?Christian Thiels@ThielsChristian · May 7, 2017Verwirrend: von der Leyen bei @AnneWillTalk und es geht nicht um #Bundeswehr-Skandale. Uff, gerade lobt sie europ. Kooperation bei Militär.</w:t>
      </w:r>
    </w:p>
    <w:p w14:paraId="19B1E2A7" w14:textId="77777777" w:rsidR="005F7801" w:rsidRDefault="005F7801" w:rsidP="005F7801">
      <w:r>
        <w:t>2017-05-07T21:21:57.000Z Säuberungs- und Reinigungsprozess - mit aller Härte - so die Verteidigungsministerin. Wie wäre es mit: Stärkung der politischen Bildung?Christian Thiels@ThielsChristian · May 7, 2017Verwirrend: von der Leyen bei @AnneWillTalk und es geht nicht um #Bundeswehr-Skandale. Uff, gerade lobt sie europ. Kooperation bei Militär.</w:t>
      </w:r>
    </w:p>
    <w:p w14:paraId="5850F27D" w14:textId="77777777" w:rsidR="005F7801" w:rsidRDefault="005F7801" w:rsidP="005F7801">
      <w:r>
        <w:t>2017-05-07T19:19:13.000Z Bei der Landtagswahl in Schleswig-Holstein wird die SPD zweitstärkste Kraft. @MartinSchulz gab sich kämpferisch. http://bit.ly/2qGUqIl</w:t>
      </w:r>
    </w:p>
    <w:p w14:paraId="34738CBD" w14:textId="77777777" w:rsidR="005F7801" w:rsidRDefault="005F7801" w:rsidP="005F7801">
      <w:r>
        <w:t>2017-05-07T18:10:43.000Z Macron wird versuchen Europa wieder zusammenzubringen und neue Impulse zu geben. Brauchen in Deutschland eine Politik die das unterstützt.</w:t>
      </w:r>
    </w:p>
    <w:p w14:paraId="4FEAF4A4" w14:textId="77777777" w:rsidR="005F7801" w:rsidRDefault="005F7801" w:rsidP="005F7801">
      <w:r>
        <w:t>2017-05-07T18:02:59.000Z Liberté, Egalité, Fraternité! Das hat #Frankreich heute gewählt. Die Grande Nation war, ist und bleibt in der Mitte und im Herzen Europas.</w:t>
      </w:r>
    </w:p>
    <w:p w14:paraId="03B82A72" w14:textId="77777777" w:rsidR="005F7801" w:rsidRDefault="005F7801" w:rsidP="005F7801">
      <w:r>
        <w:t>2017-05-07T18:07:32.000Z Herzlichen Glückwunsch an die Freundinnen und Freunde in Frankreich! Ein klares Bekenntnis zu Europa und die franz./deutsche Freundschaft!</w:t>
      </w:r>
    </w:p>
    <w:p w14:paraId="4B411C59" w14:textId="77777777" w:rsidR="005F7801" w:rsidRDefault="005F7801" w:rsidP="005F7801">
      <w:r>
        <w:t>2017-05-07T13:00:05.000Z Buch-Tipp zum Sonntag http://fb.me/1d0fKUQms</w:t>
      </w:r>
    </w:p>
    <w:p w14:paraId="1BE9605F" w14:textId="77777777" w:rsidR="005F7801" w:rsidRDefault="005F7801" w:rsidP="005F7801">
      <w:r>
        <w:t>2017-05-06T17:49:20.000Z 20 Uhr, ARD  http://fb.me/1kod5wHav</w:t>
      </w:r>
    </w:p>
    <w:p w14:paraId="6322CE6A" w14:textId="77777777" w:rsidR="005F7801" w:rsidRDefault="005F7801" w:rsidP="005F7801">
      <w:r>
        <w:t>2017-05-06T13:39:51.000Z Heute abend nehme ich in der Tagesschau zu  Fällen von Wehrmachtsdevotionalien in Kasernen und den nötigen politischen Massnahmen Stellung.</w:t>
      </w:r>
    </w:p>
    <w:p w14:paraId="4955914C" w14:textId="77777777" w:rsidR="005F7801" w:rsidRDefault="005F7801" w:rsidP="005F7801">
      <w:r>
        <w:t>2017-05-06T08:56:02.000Z Mein Interview im Deutschlandfunk zum Fall "Franco A." &amp; zur Sondersitzung des Verteidigungsausschusses: http://ardmediathek.de/radio/Interview-Deutschlandfunk/Interview-Wolfgang-Hellmich-SPD-Vertei/Deutschlandfunk/Audio-Podcast?bcastId=21676300&amp;documentId=42633084…</w:t>
      </w:r>
    </w:p>
    <w:p w14:paraId="72B3F3D0" w14:textId="77777777" w:rsidR="005F7801" w:rsidRDefault="005F7801" w:rsidP="005F7801">
      <w:r>
        <w:t>2017-05-04T19:47:43.000Z Wahlarena! Gut, dass wir in NRW eine Hannelore Kraft haben, die eine sachorientierte Politik macht. Das ist gut für NRW und muss so bleiben!</w:t>
      </w:r>
    </w:p>
    <w:p w14:paraId="7C9D5F48" w14:textId="77777777" w:rsidR="005F7801" w:rsidRDefault="005F7801" w:rsidP="005F7801">
      <w:r>
        <w:t>2017-05-04T14:57:38.000Z Von der Streckenplanung bis zur Getränkeausgabe: Herzlichen Dank an alle, die den diesjährigen Solidaritätslauf... http://fb.me/ySoOShMS</w:t>
      </w:r>
    </w:p>
    <w:p w14:paraId="3C5D3C93" w14:textId="77777777" w:rsidR="005F7801" w:rsidRDefault="005F7801" w:rsidP="005F7801">
      <w:r>
        <w:t>2017-05-04T14:46:56.000Z Einschalten!  http://fb.me/8Z4IsVks3</w:t>
      </w:r>
    </w:p>
    <w:p w14:paraId="5FE9B123" w14:textId="77777777" w:rsidR="005F7801" w:rsidRDefault="005F7801" w:rsidP="005F7801">
      <w:r>
        <w:t>2017-05-04T11:36:56.000Z Heute ist internationaler Tag der #Feuerwehrleute ! Deshalb: Danke! Danke an alle Feuerwehrleute für den Einsatz!GIF</w:t>
      </w:r>
    </w:p>
    <w:p w14:paraId="233D6E79" w14:textId="77777777" w:rsidR="005F7801" w:rsidRDefault="005F7801" w:rsidP="005F7801">
      <w:r>
        <w:t>2017-05-04T08:26:06.000Z Heute findet in Hamburg der Solidaritätslauf der Helmut-Schmidt-Universität der Bundeswehr statt. Die gesammelten... http://fb.me/7PCHsPcJS</w:t>
      </w:r>
    </w:p>
    <w:p w14:paraId="06C3DADF" w14:textId="77777777" w:rsidR="005F7801" w:rsidRDefault="005F7801" w:rsidP="005F7801">
      <w:r>
        <w:t>2017-05-03T21:49:09.000Z Ich habe die Debatte verfolgt! Die FN ist eine Gefahr für die französisch-deutsche Freundschaft! Das darf nicht geschehen!PES@PES_PSE · May 3, 2017Concrete proposals and a strong vision on Europe. We support @EmmanuelMacron unambiguously for president of France. #debatpresidentielle2017</w:t>
      </w:r>
    </w:p>
    <w:p w14:paraId="22B0585B" w14:textId="77777777" w:rsidR="005F7801" w:rsidRDefault="005F7801" w:rsidP="005F7801">
      <w:r>
        <w:t xml:space="preserve">2017-05-03T21:41:50.000Z Ist eigentlich die Debatte um einen Complience-Erlass völlig vergessen? Da ging es doch vor kurzer Zeit um den Kern der Inneren Führung!Christian Thiels@ThielsChristian · </w:t>
      </w:r>
      <w:r>
        <w:lastRenderedPageBreak/>
        <w:t>May 3, 2017Aus aktuellem Anlass:"Ja-Sager machen Karriere" - mein @tagesschau-Beitrag z.Inneren Führung #Bundeswehr (30.6.2016) http://tagesschau.de/inland/innere-fuehrung-101.html…</w:t>
      </w:r>
    </w:p>
    <w:p w14:paraId="623A6F80" w14:textId="77777777" w:rsidR="005F7801" w:rsidRDefault="005F7801" w:rsidP="005F7801">
      <w:r>
        <w:t>2017-05-03T10:53:45.000Z Klare Sache. Mit ordentlich Rückenwind geht's jetzt in den Endspurt - damit @HanneloreKraft Ministerpräsidentin bleibt ! #NRWIR #tvduellNRWSPD</w:t>
      </w:r>
    </w:p>
    <w:p w14:paraId="76D47689" w14:textId="77777777" w:rsidR="005F7801" w:rsidRDefault="005F7801" w:rsidP="005F7801">
      <w:r>
        <w:t>2017-05-03T05:11:18.000Z Beim Besuch in Illkirchen ist ein riesen Medientross dabei. Welchem Ziel dient dies denn? Der Aufklärung der Sachlage oder der Inszenierung?SPIEGEL Top@SPIEGEL_Top · May 3, 2017Afghanistan: Mindestens vier Tote bei Bombenanschlag in Kabul http://ift.tt/2pWozDi</w:t>
      </w:r>
    </w:p>
    <w:p w14:paraId="4FD45B55" w14:textId="77777777" w:rsidR="005F7801" w:rsidRDefault="005F7801" w:rsidP="005F7801">
      <w:r>
        <w:t>2017-05-01T11:26:03.000Z #Studiengebuehren? Wenigstens so ein bisschen? Ne Klitzekleinigkeit? Wirklich nicht? Keine? Och komm. &lt;ganz skeptisch guck&gt; #wackelwackel</w:t>
      </w:r>
    </w:p>
    <w:p w14:paraId="20C0A592" w14:textId="77777777" w:rsidR="005F7801" w:rsidRDefault="005F7801" w:rsidP="005F7801">
      <w:r>
        <w:t>2017-05-02T12:42:35.000Z Da folgt sie wohl dem Verteidigungsausschuss, der seine USA-Reise gestern absagte: Von der Leyen sagt USA-Reise ab http://tagesschau.de/eilmeldung/eilmeldung-2613.html…</w:t>
      </w:r>
    </w:p>
    <w:p w14:paraId="199C95C7" w14:textId="77777777" w:rsidR="005F7801" w:rsidRDefault="005F7801" w:rsidP="005F7801">
      <w:r>
        <w:t>2017-05-01T09:41:42.000Z Mit Marlies Stotz, MdL, bin ich heute bei der Kundgebung des DGB auf dem Rathausplatz in Lippstadt. Für mich ist... http://fb.me/6IP9LOB4P</w:t>
      </w:r>
    </w:p>
    <w:p w14:paraId="272AAE90" w14:textId="77777777" w:rsidR="005F7801" w:rsidRDefault="005F7801" w:rsidP="005F7801">
      <w:r>
        <w:t>2017-04-30T17:26:11.000Z Eine Debatte um die Innere Führung der BW unter der Ägide des Parlamentes ist nötig. Wir sollten mit einer öffentlichen Anhörung starten.Berlin direkt@berlindirekt · Apr 30, 2017Interview m. Verteidigungsministerin v. d. Leyen in #berlindirekt: Sie beklagt Führungsschwäche i. d. Bundeswehr. Gilt das auch für sie?</w:t>
      </w:r>
    </w:p>
    <w:p w14:paraId="2B7797CA" w14:textId="77777777" w:rsidR="005F7801" w:rsidRDefault="005F7801" w:rsidP="005F7801">
      <w:r>
        <w:t>2017-04-30T12:06:29.000Z De Maizieres Leitkulturdebatte: Nur ein billiges Ablenkungsmanöver für das Versagen seines Hauses im Fall des terrorverdächtigen Offiziers.</w:t>
      </w:r>
    </w:p>
    <w:p w14:paraId="2606F32E" w14:textId="77777777" w:rsidR="005F7801" w:rsidRDefault="005F7801" w:rsidP="005F7801">
      <w:r>
        <w:t>2017-04-30T12:59:05.000Z Buch-Tipp zum Sonntag http://fb.me/1FfNnPRU0</w:t>
      </w:r>
    </w:p>
    <w:p w14:paraId="73ABFA88" w14:textId="77777777" w:rsidR="005F7801" w:rsidRDefault="005F7801" w:rsidP="005F7801">
      <w:r>
        <w:t>2017-04-29T22:15:17.000Z Die Vorgänge um den offensichtlich rechtsradikalen Oberleutnant erfordern eine Aufklärung durch den Wehrbeauftragten des Bundestages.</w:t>
      </w:r>
    </w:p>
    <w:p w14:paraId="27B736E8" w14:textId="77777777" w:rsidR="005F7801" w:rsidRDefault="005F7801" w:rsidP="005F7801">
      <w:r>
        <w:t>2017-04-29T22:10:48.000Z Ich hoffe, dass dies nicht der Wahrheit entspricht: Ausbilder erfuhr seine Absetzung aus den Medien http://m.lvz.de/Mitteldeutschland/News/Leipziger-General-Spindler-erfuhr-seine-Absetzung-aus-den-Medien… via @LVZ</w:t>
      </w:r>
    </w:p>
    <w:p w14:paraId="3AC233BB" w14:textId="77777777" w:rsidR="005F7801" w:rsidRDefault="005F7801" w:rsidP="005F7801">
      <w:r>
        <w:t>2017-04-29T19:22:11.000Z Tausende werden ohne jede rechtsstaatliche Grundlage entlassen. Weg in die Diktatur wird konsequent weitergegangen.Deine SPD@Deine_SPD · Apr 29, 2017#Türkei auf dem Weg in die #Diktatur. http://m.spiegel.de/politik/ausland/a-1145486.html…</w:t>
      </w:r>
    </w:p>
    <w:p w14:paraId="4747516B" w14:textId="77777777" w:rsidR="005F7801" w:rsidRDefault="005F7801" w:rsidP="005F7801">
      <w:r>
        <w:t>2017-04-29T13:24:23.000Z Zeit für RespektDas schrieb Martin Schulz auf seiner Facebookseite zum Video: "100.000 Dollar waren schon ausgesetzt auf den Kopf von Shahin Najafi. Das iranische Regime ver...youtube.com</w:t>
      </w:r>
    </w:p>
    <w:p w14:paraId="160B5076" w14:textId="77777777" w:rsidR="005F7801" w:rsidRDefault="005F7801" w:rsidP="005F7801">
      <w:r>
        <w:t>2017-04-28T19:33:55.000Z Und wieder freut sich der Büroleiter... http://fb.me/3O5ssTRPH</w:t>
      </w:r>
    </w:p>
    <w:p w14:paraId="4B1A897F" w14:textId="77777777" w:rsidR="005F7801" w:rsidRDefault="005F7801" w:rsidP="005F7801">
      <w:r>
        <w:t>2017-04-28T09:19:11.000Z Mein Newsletter ist erschienen! Wer Interesse an regelmäßigen Informationen aus Berlin und dem Kreis Soest hat,... http://fb.me/89np5H0FS</w:t>
      </w:r>
    </w:p>
    <w:p w14:paraId="5419A3AE" w14:textId="77777777" w:rsidR="005F7801" w:rsidRDefault="005F7801" w:rsidP="005F7801">
      <w:r>
        <w:t>2017-04-27T16:51:40.000Z Martin Schulz spricht gerade in Werl. "Gleichberechtigung beginnt bei der Geburt." Jedes Kind braucht von Anfang... http://fb.me/66MJfdKuQ</w:t>
      </w:r>
    </w:p>
    <w:p w14:paraId="76A91C2E" w14:textId="77777777" w:rsidR="005F7801" w:rsidRDefault="005F7801" w:rsidP="005F7801">
      <w:r>
        <w:t>2017-04-27T13:54:43.000Z Die deutsche Delegation bei der IPC auf Malta betont die  Nowendigkeit einer vertieften Integration in der europäischen Sicherheitspolitik!</w:t>
      </w:r>
    </w:p>
    <w:p w14:paraId="50AB05F9" w14:textId="77777777" w:rsidR="005F7801" w:rsidRDefault="005F7801" w:rsidP="005F7801">
      <w:r>
        <w:lastRenderedPageBreak/>
        <w:t>2017-04-27T13:49:58.000Z Herzlich willkommen zum "Girls Day 2017" im Deutschen Bundestag, Sarah-Michelle! http://fb.me/6zKxfUOi9</w:t>
      </w:r>
    </w:p>
    <w:p w14:paraId="4C1105A3" w14:textId="77777777" w:rsidR="005F7801" w:rsidRDefault="005F7801" w:rsidP="005F7801">
      <w:r>
        <w:t>2017-04-26T20:39:45.000Z JAAAAAAAAA! WIR FAHREN WIEDER NACH BERLIN!!! #fcbbvb 2-3 FT #immerwiederBVB</w:t>
      </w:r>
    </w:p>
    <w:p w14:paraId="4412126F" w14:textId="77777777" w:rsidR="005F7801" w:rsidRDefault="005F7801" w:rsidP="005F7801">
      <w:r>
        <w:t>2017-04-26T20:50:18.000Z Jawolll!  http://fb.me/7dj0oYwKW</w:t>
      </w:r>
    </w:p>
    <w:p w14:paraId="045A0C76" w14:textId="77777777" w:rsidR="005F7801" w:rsidRDefault="005F7801" w:rsidP="005F7801">
      <w:r>
        <w:t>2017-04-26T05:39:17.000Z Auch der Vert.aussch. hat sich mit Braking the Silence getroffen &amp; offen diskutiert. Da hat niemand protestiert. Gabriel liegt richtig!FAZ Politik@FAZ_Politik · Apr 26, 2017#Eklat in #Israel: Deutsch-Israelische Gesellschaft kritisiert Gabriel http://faz.net/aktuell/politik/ausland/deutsch-israelische-gesellschaft-kritisiert-gabriel-14988157.html…</w:t>
      </w:r>
    </w:p>
    <w:p w14:paraId="0D9CC012" w14:textId="77777777" w:rsidR="005F7801" w:rsidRDefault="005F7801" w:rsidP="005F7801">
      <w:r>
        <w:t>2017-04-26T05:14:51.000Z Auf geht es zur IPC nach Malta. Die Abgeordneten der EU-Staaten diskutieren die Themen Migration, Sicherheit und Verteidigung der EU!</w:t>
      </w:r>
    </w:p>
    <w:p w14:paraId="518124AA" w14:textId="77777777" w:rsidR="005F7801" w:rsidRDefault="005F7801" w:rsidP="005F7801">
      <w:r>
        <w:t>2017-04-25T21:19:08.000Z Der Verteidigungsausschuss hat beim Besuch in Israel auf dem Treffen mit NGOs bestanden. Das wird weiter so sein! https://vorwaerts.de/artikel/eklat-israel-netanyahu-sagt-treffen-gabriel-ab…</w:t>
      </w:r>
    </w:p>
    <w:p w14:paraId="62687B73" w14:textId="77777777" w:rsidR="005F7801" w:rsidRDefault="005F7801" w:rsidP="005F7801">
      <w:r>
        <w:t>2017-04-25T11:44:57.000Z Mein Sohnemann brütet auch heute über der Deutsch-Klausur! Allen viel Glück!NRWSPD@nrwspd · Apr 25, 2017#NRWIR wünschen allen Schülerinnen und Schülern viel Erfolg bei ihren Abiprüfungen. #Abi17 #NRW</w:t>
      </w:r>
    </w:p>
    <w:p w14:paraId="5D54E7FB" w14:textId="77777777" w:rsidR="005F7801" w:rsidRDefault="005F7801" w:rsidP="005F7801">
      <w:r>
        <w:t>2017-04-25T10:20:11.000Z Guter Beitrag: Israel und Deutschland: Gemeinsam gegen Nationalismus http://fr.de/politik/meinung/gastbeitraege/israel-und-deutschland-gemeinsam-gegen-nationalismus-a-1266004?GEPC=s3… via @fr</w:t>
      </w:r>
    </w:p>
    <w:p w14:paraId="1D547608" w14:textId="77777777" w:rsidR="005F7801" w:rsidRDefault="005F7801" w:rsidP="005F7801">
      <w:r>
        <w:t>2017-04-25T08:37:30.000Z Kurzfristig sind noch ein paar Plätze für die Jugendpressetage 2017 im Mai zu vergeben. Infos unter... http://fb.me/7wVImJ2z2</w:t>
      </w:r>
    </w:p>
    <w:p w14:paraId="4C40CF52" w14:textId="77777777" w:rsidR="005F7801" w:rsidRDefault="005F7801" w:rsidP="005F7801">
      <w:r>
        <w:t>2017-04-24T20:32:47.000Z Wer meinen nächsten Bericht zur Nato Parlamentarierkonferenz lesen möchte. Mit einem Zusatz: Die ereignisse der letzen Tage fehlen noch!NATO Parliamentary Assembly / AP-OTAN@natopapress · Apr 24, 2017Read new report from @HellmichMdB on #Afghanistan http://goo.gl/JFjXA5 #forAFG peaceful &amp; prosperous #AFGStrong #ANDSF @ResoluteSupport</w:t>
      </w:r>
    </w:p>
    <w:p w14:paraId="6D5E6264" w14:textId="77777777" w:rsidR="005F7801" w:rsidRDefault="005F7801" w:rsidP="005F7801">
      <w:r>
        <w:t>2017-04-24T13:35:16.000Z Die Gefahr kommt von Rechts. Das weiß man natürlich uch bei der Evangelischen Kirche und weist der... http://fb.me/66DFLfOLn</w:t>
      </w:r>
    </w:p>
    <w:p w14:paraId="58F17BDB" w14:textId="77777777" w:rsidR="005F7801" w:rsidRDefault="005F7801" w:rsidP="005F7801">
      <w:r>
        <w:t>2017-04-24T06:04:48.000Z Auf geht es nach Berlin! Eine kurze Sitzungswoche. Mittwoch geht es zur interparlamentarischen Konferenz zur GASP/ GSVP der EU auf Malta!</w:t>
      </w:r>
    </w:p>
    <w:p w14:paraId="43295F31" w14:textId="77777777" w:rsidR="005F7801" w:rsidRDefault="005F7801" w:rsidP="005F7801">
      <w:r>
        <w:t>2017-04-24T06:01:02.000Z Wur trauern um einen Menschen, der helfen wollte, andere Menschen zu schützen. Hier ist  schnelle Aufklärung gefordert! Und: Minsk umsetzen!SPIEGEL Politik@SPIEGEL_Politik · Apr 23, 2017Beobachtermission: OSZE-Mitarbeiter in der Ostukraine getötet... http://spon.de/aeXSS</w:t>
      </w:r>
    </w:p>
    <w:p w14:paraId="2535C474" w14:textId="77777777" w:rsidR="005F7801" w:rsidRDefault="005F7801" w:rsidP="005F7801">
      <w:r>
        <w:t>2017-04-23T13:41:06.000Z Buch-Tipp zum Sonntag http://fb.me/1OoLfDhpI</w:t>
      </w:r>
    </w:p>
    <w:p w14:paraId="1ABE4DF7" w14:textId="77777777" w:rsidR="005F7801" w:rsidRDefault="005F7801" w:rsidP="005F7801">
      <w:r>
        <w:t>2017-04-23T12:44:21.000Z Oder ist der rechte Flügel kein Flügel sondern die Partei in Gänze?Wolfgang Hellmich@HellmichMdB · Apr 23, 2017Auch das halbseidene Feigenblatt ist erledigt. Rechter Flügel der Rechtsaussenpartei marschiert durch: http://faz.net/-gpg-8x55l?GEPC=s3… via @faznet</w:t>
      </w:r>
    </w:p>
    <w:p w14:paraId="11C1BC93" w14:textId="77777777" w:rsidR="005F7801" w:rsidRDefault="005F7801" w:rsidP="005F7801">
      <w:r>
        <w:lastRenderedPageBreak/>
        <w:t>2017-04-23T12:39:54.000Z Auch das halbseidene Feigenblatt ist erledigt. Rechter Flügel der Rechtsaussenpartei marschiert durch: http://faz.net/-gpg-8x55l?GEPC=s3… via @faznetAfD-Parteitag: Was Frauke Petrys Niederlagen über den Zustand der AfD aussagenAfD-Politiker sind Niederlagen gewöhnt. Was der Vorsitzenden Frauke Petry aber widerfuhr, hat eine besondere Qualität.faz.net</w:t>
      </w:r>
    </w:p>
    <w:p w14:paraId="506BFD96" w14:textId="77777777" w:rsidR="005F7801" w:rsidRDefault="005F7801" w:rsidP="005F7801">
      <w:r>
        <w:t>2017-04-22T15:51:01.000Z Danke an alle, die heute friedlich für unsere Demokratie eingetreten sind. Wer noch nicht genug hat: https://eintreten.spd.de #koeln2204</w:t>
      </w:r>
    </w:p>
    <w:p w14:paraId="59EC4772" w14:textId="77777777" w:rsidR="005F7801" w:rsidRDefault="005F7801" w:rsidP="005F7801">
      <w:r>
        <w:t>2017-04-22T11:53:12.000Z "Wir sind heute hier, weil wir dafür einstehen, dass die Würde jedes Menschen unantastbar ist", sagt @HanneloreKraft bei #koeln2204. Stimmt!</w:t>
      </w:r>
    </w:p>
    <w:p w14:paraId="587DC617" w14:textId="77777777" w:rsidR="005F7801" w:rsidRDefault="005F7801" w:rsidP="005F7801">
      <w:r>
        <w:t>2017-04-21T16:38:39.000Z Kein Hunger kann so groß sein, dass Schokoladenpizza auf den Tisch kommt! (ch) http://fb.me/27bXvMvBf</w:t>
      </w:r>
    </w:p>
    <w:p w14:paraId="6C254CD9" w14:textId="77777777" w:rsidR="005F7801" w:rsidRDefault="005F7801" w:rsidP="005F7801">
      <w:r>
        <w:t>2017-04-20T13:59:32.000Z Eine gerechtere Gesellschaft ist auch die widerstandsfähigere. Sie ist nicht so anfällig für die Botschaften der Hetzer und Verführer.</w:t>
      </w:r>
    </w:p>
    <w:p w14:paraId="6E0221A2" w14:textId="77777777" w:rsidR="005F7801" w:rsidRDefault="005F7801" w:rsidP="005F7801">
      <w:r>
        <w:t>2017-04-19T17:15:21.000Z Nach gestern abend wohl ganz besonders!Lars Klingbeil@larsklingbeil · Apr 19, 2017Replying to @henningtillmannIch bin seit meiner frühesten Kindheit großer Monaco-Sympathisant.</w:t>
      </w:r>
    </w:p>
    <w:p w14:paraId="62D126FB" w14:textId="77777777" w:rsidR="005F7801" w:rsidRDefault="005F7801" w:rsidP="005F7801">
      <w:r>
        <w:t>2017-04-19T12:07:05.000Z Werte hochhalten! http://fb.me/1ifABD8eE</w:t>
      </w:r>
    </w:p>
    <w:p w14:paraId="0CD15104" w14:textId="77777777" w:rsidR="005F7801" w:rsidRDefault="005F7801" w:rsidP="005F7801">
      <w:r>
        <w:t>2017-04-18T12:33:10.000Z Der #Brexit Showdown hat noch nicht mal angefangen und PM #May lädt schon jetzt die letzte Patrone</w:t>
      </w:r>
    </w:p>
    <w:p w14:paraId="551DB429" w14:textId="77777777" w:rsidR="005F7801" w:rsidRDefault="005F7801" w:rsidP="005F7801">
      <w:r>
        <w:t>2017-04-17T13:16:04.000Z Die OSZE kritisiert Mängel im Ablauf des Referendums in der #TürkeiOSZE-Mission: Beobachter bemängeln Unregelmäßigkeiten im WahlablaufInternationale Wahlbeobachter haben Mängel während des Referendums in der Türkei kritisiert. Die türkische Regierung nannte die Bewertungen der OSZE inakzeptabel.zeit.de</w:t>
      </w:r>
    </w:p>
    <w:p w14:paraId="6F955B17" w14:textId="77777777" w:rsidR="005F7801" w:rsidRDefault="005F7801" w:rsidP="005F7801">
      <w:r>
        <w:t>2017-04-17T22:36:01.000Z Die Türkei ist ein gespaltenes Land. Das hat Erdogan so bestimmt nicht erwartet https://welt.de/politik/ausland/article163749540/Erdogan-Lager-gewinnt-Referendum-nur-knapp.html&amp;wtmc=socialmedia.twitter.shared.web… via @welt</w:t>
      </w:r>
    </w:p>
    <w:p w14:paraId="4FD46529" w14:textId="77777777" w:rsidR="005F7801" w:rsidRDefault="005F7801" w:rsidP="005F7801">
      <w:r>
        <w:t>2017-04-16T17:00:16.000Z Gerne würden wir zum #Türkei - #Referendum auch die Analysen von @Besser_Deniz u vielen anderen inhaftierten Journalisten lesen. #freedeniz</w:t>
      </w:r>
    </w:p>
    <w:p w14:paraId="2239ADA3" w14:textId="77777777" w:rsidR="005F7801" w:rsidRDefault="005F7801" w:rsidP="005F7801">
      <w:r>
        <w:t>2017-04-16T17:55:21.000Z Mal wieder Grund zur Freude - für den Büroleiter. http://fb.me/8x7xeqDZk</w:t>
      </w:r>
    </w:p>
    <w:p w14:paraId="19C71498" w14:textId="77777777" w:rsidR="005F7801" w:rsidRDefault="005F7801" w:rsidP="005F7801">
      <w:r>
        <w:t>2017-04-16T15:25:45.000Z Buch-Tipp zum Sonntag http://fb.me/8ZvmpdJ3R</w:t>
      </w:r>
    </w:p>
    <w:p w14:paraId="056DBE8C" w14:textId="77777777" w:rsidR="005F7801" w:rsidRDefault="005F7801" w:rsidP="005F7801">
      <w:r>
        <w:t>2017-04-16T08:21:05.000Z Fröhliches Osterfest! http://fb.me/3uwGWeCC0</w:t>
      </w:r>
    </w:p>
    <w:p w14:paraId="5E33C498" w14:textId="77777777" w:rsidR="005F7801" w:rsidRDefault="005F7801" w:rsidP="005F7801">
      <w:r>
        <w:t>2017-04-15T22:36:57.000Z Flüchtlingskrise: Ungarn vermutet US-Milliardär Soros hinter illegaler Migration http://to.welt.de/Gx03Ljf</w:t>
      </w:r>
    </w:p>
    <w:p w14:paraId="0309DCDB" w14:textId="77777777" w:rsidR="005F7801" w:rsidRDefault="005F7801" w:rsidP="005F7801">
      <w:r>
        <w:t>2017-04-15T22:37:31.000Z So haben wir heute die bösen Geister ausgetrieben. Mir sind da so viele Geister eingefallen! Hoffentlich hat es geklappt!</w:t>
      </w:r>
    </w:p>
    <w:p w14:paraId="2C6A64AC" w14:textId="77777777" w:rsidR="005F7801" w:rsidRDefault="005F7801" w:rsidP="005F7801">
      <w:r>
        <w:t>----------</w:t>
      </w:r>
    </w:p>
    <w:p w14:paraId="08A4ED49" w14:textId="77777777" w:rsidR="005F7801" w:rsidRDefault="005F7801" w:rsidP="005F7801">
      <w:r>
        <w:t>Wolfgang Schäuble</w:t>
      </w:r>
    </w:p>
    <w:p w14:paraId="3A2FC8FC" w14:textId="77777777" w:rsidR="005F7801" w:rsidRDefault="005F7801" w:rsidP="005F7801">
      <w:r>
        <w:lastRenderedPageBreak/>
        <w:t>CDU</w:t>
      </w:r>
    </w:p>
    <w:p w14:paraId="563E3F9E" w14:textId="77777777" w:rsidR="005F7801" w:rsidRDefault="005F7801" w:rsidP="005F7801">
      <w:r>
        <w:t>2012-02-13T14:52:23.000Z Greetings Twitter!  I am Dr. Wolfgang Schäuble, German Fedeal Minister of Finance. Check back soon for updates from the BMF and Bundestag.</w:t>
      </w:r>
    </w:p>
    <w:p w14:paraId="2D1B6299" w14:textId="77777777" w:rsidR="005F7801" w:rsidRDefault="005F7801" w:rsidP="005F7801">
      <w:r>
        <w:t>2012-02-13T14:52:23.000Z Greetings Twitter!  I am Dr. Wolfgang Schäuble, German Fedeal Minister of Finance. Check back soon for updates from the BMF and Bundestag.</w:t>
      </w:r>
    </w:p>
    <w:p w14:paraId="0EA24507" w14:textId="77777777" w:rsidR="005F7801" w:rsidRDefault="005F7801" w:rsidP="005F7801">
      <w:r>
        <w:t>----------</w:t>
      </w:r>
    </w:p>
    <w:p w14:paraId="023ECEED" w14:textId="77777777" w:rsidR="005F7801" w:rsidRDefault="005F7801" w:rsidP="005F7801">
      <w:r>
        <w:t>Wolfgang Strengmann-Kuhn</w:t>
      </w:r>
    </w:p>
    <w:p w14:paraId="3E95021C" w14:textId="77777777" w:rsidR="005F7801" w:rsidRDefault="005F7801" w:rsidP="005F7801">
      <w:r>
        <w:t>GRÜNE</w:t>
      </w:r>
    </w:p>
    <w:p w14:paraId="757EC5DC" w14:textId="77777777" w:rsidR="005F7801" w:rsidRDefault="005F7801" w:rsidP="005F7801">
      <w:r>
        <w:t>2021-05-14T08:10:37.000Z Lesenswertes Interview mit @MdB_Stroebele in der @FR.Wie immer sehr differenziert und sehr klar. Für mich ein großes Vorbild.„Ich kann und will die Grünen nicht umerziehen“„Ich kann und will die Grünen nicht umerziehen“ZUR...Christian Ströbele, einer der Gründungsväter der Partei, spricht mit Bascha Mika über die erste grüne Kanzlerkandidatur, worüber in der Partei gestritten wird und die Anfeindungen gegen Annalena...fr.de</w:t>
      </w:r>
    </w:p>
    <w:p w14:paraId="1B798A07" w14:textId="77777777" w:rsidR="005F7801" w:rsidRDefault="005F7801" w:rsidP="005F7801">
      <w:r>
        <w:t>2021-05-12T16:59:49.000Z Modellprojekt für ein GrundeinkommenGrünes Grundeinkommen@Gruenes_GEModellprojekt für ein Grundeinkommenpscp.tv</w:t>
      </w:r>
    </w:p>
    <w:p w14:paraId="20B0E0D2" w14:textId="77777777" w:rsidR="005F7801" w:rsidRDefault="005F7801" w:rsidP="005F7801">
      <w:r>
        <w:t>2021-05-12T17:04:29.000Z jetzt live #Grundeinkommen #ModellprojektGrundeinkommenGrünes Grundeinkommen@Gruenes_GE · May 12Modellprojekt für ein Grundeinkommen https://pscp.tv/w/c2qvhTFlZGpuQVJnTkFyS298MWVhS2JudnJnWFJLWHSjBxV4ZRwXTO6BvRI-q_ccnLChI0VAyjniQs6u3fAZ…</w:t>
      </w:r>
    </w:p>
    <w:p w14:paraId="3CADAD8F" w14:textId="77777777" w:rsidR="005F7801" w:rsidRDefault="005F7801" w:rsidP="005F7801">
      <w:r>
        <w:t>2021-05-12T05:51:52.000Z #Armut u. Ungleichheit bleiben auf einem nicht akzeptablen Niveau. Armut verfestigt sich, wer unten ist, bleibt unten. Notwendig: Überwindung von #HartzIV durch #Garantiesicherung, die das soziokulturelle Existenzminimum in jeder Lebenslage sicherstellt.Bericht der Bundesregierung: Die ArmutsfrageWie hat sich die Armut in Deutschland entwickelt? Der Bericht liefert dazu unterschiedliche Zahlen – Corona dürfte den Ausblick weiter trüben.taz.de</w:t>
      </w:r>
    </w:p>
    <w:p w14:paraId="6DE8158C" w14:textId="77777777" w:rsidR="005F7801" w:rsidRDefault="005F7801" w:rsidP="005F7801">
      <w:r>
        <w:t>2021-05-09T13:10:57.000Z Wow! Mein Kollege @DerDanyal Bayaz wird Finanzminister in Baden-Württemberg. Gute Entscheidung. Herzlichen Glückwunsch!Regierungsbildung in Baden-Württemberg: Grünen-Bundestagsabgeordneter Danyal Bayaz wird Finanzmin...Zwar wurde sein Name schon gehandelt, doch der Zuschlag für Danyal Bayaz ist dennoch eine Überraschung. Der neue Finanzminister von Kretschmanns Gnaden bekommt einen heiklen Job. Denn die neue...stuttgarter-nachrichten.de</w:t>
      </w:r>
    </w:p>
    <w:p w14:paraId="7B8F8A73" w14:textId="77777777" w:rsidR="005F7801" w:rsidRDefault="005F7801" w:rsidP="005F7801">
      <w:r>
        <w:t>2021-05-07T17:18:02.000Z Heute war ich - digital - zu Gast beim @iw_koeln mit einer Debatte zum Thema #Weiterbildung mit @RambChristina (@diebda). Wir waren wir uns einig über das Ziel, dass wir in Zeiten des ökologischen und digitalen Strukturwandels mehr  Weiterbildung brauchen.Dirk Werner@DKW_follow · May 7Spannende Diskussionen zu "Berufliche Bildung im Takt der Digitalisierung?" heute beim 65. Bildungspolitischen Treffen des @iw_koeln. Danke an die tollen Referenten um @LWindelband @RambChristina und @W_SK. Dokumentation ist auf der IW-Seite: https://bit.ly/3uu57M0</w:t>
      </w:r>
    </w:p>
    <w:p w14:paraId="4CBF61E0" w14:textId="77777777" w:rsidR="005F7801" w:rsidRDefault="005F7801" w:rsidP="005F7801">
      <w:r>
        <w:t xml:space="preserve">2021-05-01T08:22:07.000Z Alle herein zum 1. Mai! Schon unglaubliche 5321 Interessierte haben sich zum Webinar am Tag der Arbeit mit grüner Kanzlerkandidatin @ABaerbock &amp; Bestseller-Autorin @Fried_julia angemeldet. Diskutiert mit uns wie menschwürdige Arbeit für alle möglich wird:  </w:t>
      </w:r>
      <w:r>
        <w:lastRenderedPageBreak/>
        <w:t>https://eu01web.zoom.us/webinar/register/5916198568395/WN_K0xjlz44TAabXcOHGm62Bg…BÜNDNIS 90/DIE GRÜNEN and 5 others</w:t>
      </w:r>
    </w:p>
    <w:p w14:paraId="651AB134" w14:textId="77777777" w:rsidR="005F7801" w:rsidRDefault="005F7801" w:rsidP="005F7801">
      <w:r>
        <w:t>2021-04-30T07:49:17.000Z Grün oder Schwarz? - #allesistdrinWahlrecht.de@Wahlrecht_de · Apr 30Sonntagsfrage von YouGov zur Bundestagswahl: GRÜNE 25 % | CDU/CSU 24 % | SPD 14 % | AfD 11 % | FDP 11 % | DIE LINKE 8 % | Sonstige 7 %</w:t>
      </w:r>
      <w:r>
        <w:rPr>
          <w:rFonts w:ascii="Segoe UI Symbol" w:hAnsi="Segoe UI Symbol" w:cs="Segoe UI Symbol"/>
        </w:rPr>
        <w:t>➤</w:t>
      </w:r>
      <w:r>
        <w:t xml:space="preserve"> </w:t>
      </w:r>
      <w:r>
        <w:rPr>
          <w:rFonts w:ascii="Calibri" w:hAnsi="Calibri" w:cs="Calibri"/>
        </w:rPr>
        <w:t>Ü</w:t>
      </w:r>
      <w:r>
        <w:t>bersicht: https://wahlrecht.de/umfragen/</w:t>
      </w:r>
      <w:r>
        <w:rPr>
          <w:rFonts w:ascii="Segoe UI Symbol" w:hAnsi="Segoe UI Symbol" w:cs="Segoe UI Symbol"/>
        </w:rPr>
        <w:t>➤</w:t>
      </w:r>
      <w:r>
        <w:t xml:space="preserve"> Verlauf: https://wahlrecht.de/umfragen/yougov.htm… #btw21</w:t>
      </w:r>
    </w:p>
    <w:p w14:paraId="4C0D0822" w14:textId="77777777" w:rsidR="005F7801" w:rsidRDefault="005F7801" w:rsidP="005F7801">
      <w:r>
        <w:t>2021-04-29T18:05:55.000Z Oh. Klingt cool.hessenschau@hessenschau · Apr 29An der Grenze zwischen Frankfurt und Offenbach soll ein neues, Corona-konformes Freilufttheater entstehen - und zwar noch diesen Sommer. Nicht nur der Zeitplan des Projekts ist ambitioniert. https://hessenschau.de/kultur/5-fakten-zum-sommerbau-im-kaiserleiviertel-sieht-so-das-theater-der-corona-zukunft-aus,mousonturm-sommerbau-100.html…</w:t>
      </w:r>
    </w:p>
    <w:p w14:paraId="2AFDDDF0" w14:textId="77777777" w:rsidR="005F7801" w:rsidRDefault="005F7801" w:rsidP="005F7801">
      <w:r>
        <w:t>2021-04-28T16:55:32.000Z Finnland will die #Obdachlosigkeit beseitigen.Auch in Deutschland sollte das Ziel sein, dass Niemand auf der Straße leben muss!Finnland zeigt, dass das möglich ist.#HousingFirstObdachlos in der Coronapandemie: Der Mann, der Obdachlosigkeit in Finnland abschafftDie Zahl der Obdachlosen steigt in Europa seit Jahren massiv an – außer in Finnland. Bis 2027 will das Land das Problem ganz überwinden. Was können andere Länder in der Krise davon lernen?spiegel.de</w:t>
      </w:r>
    </w:p>
    <w:p w14:paraId="68381501" w14:textId="77777777" w:rsidR="005F7801" w:rsidRDefault="005F7801" w:rsidP="005F7801">
      <w:r>
        <w:t>2021-04-27T13:49:24.000Z Schaut mal: so geht‘s doch @Lieferkettengesetz !@katdro @UweKekeritz @FEMNET_eV @greenpeace @W_SKVolkswagen Group@VWGroup · Apr 27Our CEO Herbert_Diess on @LinkedIn: “Together Volkswagen and @iberdrola are prepared to work together on the whole supply chain from mining, to cell production, storing and charging to transforming our Martorell plant to build a small electric car in Spain.”</w:t>
      </w:r>
    </w:p>
    <w:p w14:paraId="4A8AB8E1" w14:textId="77777777" w:rsidR="005F7801" w:rsidRDefault="005F7801" w:rsidP="005F7801">
      <w:r>
        <w:t>2021-04-24T09:59:14.000Z Wir freuen uns sehr: Der Listenplatz 1 steht fest. Wir gratulieren @KirstenKappert  zur Wahl auf Platz 1 unserer Landesliste zur Bundestagswahl.  Insgesamt 117 von 132 stimmten für Kirsten. #BTW21</w:t>
      </w:r>
    </w:p>
    <w:p w14:paraId="46E370B2" w14:textId="77777777" w:rsidR="005F7801" w:rsidRDefault="005F7801" w:rsidP="005F7801">
      <w:r>
        <w:t>2021-04-24T10:51:45.000Z Herzlichen Glückwunsch lieber @BHerrmann_ ! #ldksn #allesistdrin #BTW21Bündnis 90/Grüne Leipzig@gruene_leipzig · Apr 24Auf Platz 2 der GRÜNEN sächsischen Landesliste wurde mit  68% @BHerrmann_ gewählt. "Für eine Energiewende MIT den Menschen!" Wir freuen uns für dich, Bernhard. #mitdir Alles, alles Gute!  #ldksn</w:t>
      </w:r>
    </w:p>
    <w:p w14:paraId="1E673827" w14:textId="77777777" w:rsidR="005F7801" w:rsidRDefault="005F7801" w:rsidP="005F7801">
      <w:r>
        <w:t>2021-04-24T09:52:58.000Z Soeben haben unsere Delegierten @PaulaPiechotta auf den ersten Platz unserer sächsischen Landesliste gewählt.</w:t>
      </w:r>
    </w:p>
    <w:p w14:paraId="78E201B0" w14:textId="77777777" w:rsidR="005F7801" w:rsidRDefault="005F7801" w:rsidP="005F7801">
      <w:r>
        <w:t>2021-04-24T09:20:12.000Z Unsere Aufstellungsversammlung zur #BTW21 @gruene_sachsen beginnt jetzt! Du kannst alle Bewerbungsreden hier im livestream mitverfolgen #ldksn #allesistdrinB'90/GRÜNE Sachsen@gruene_sachsen · Apr 24Hello! Heute wird es bei der Aufstellung unserer Landesliste spannend. http://btw21-sn.antragsgruen.de Ihr könnt euch per Stream auf http://gruene-sachsen.de dazuschalten. #ldksn</w:t>
      </w:r>
    </w:p>
    <w:p w14:paraId="1167AEC2" w14:textId="77777777" w:rsidR="005F7801" w:rsidRDefault="005F7801" w:rsidP="005F7801">
      <w:r>
        <w:t>2021-04-23T09:35:31.000Z Familien sind vielfältig und das wollen wir Grüne stärken! Deshalb wollen wir jedes Kind fördern, unabhängig davon, welche Eltern dieses Kind hat, ob die Eltern verheiratet sind, ob es ein Elternteil gibt oder mehr.Jedes Kind soll eine Kindergrundsicherung bekommen.@W_SK</w:t>
      </w:r>
    </w:p>
    <w:p w14:paraId="51A7F8A8" w14:textId="77777777" w:rsidR="005F7801" w:rsidRDefault="005F7801" w:rsidP="005F7801">
      <w:r>
        <w:lastRenderedPageBreak/>
        <w:t>2021-04-21T09:16:05.000Z Was lange währt, ist mit Blick auf das #Infektionsschutzgesetz nicht gut genug geworden. Die Vorschläge der Bundesregierung schaffen keinen stabilen Damm gegen die #DritteWelle und sie nehmen die Arbeitswelt schon wieder nicht in die Pflicht. Thread (1/5):</w:t>
      </w:r>
    </w:p>
    <w:p w14:paraId="33FB1701" w14:textId="77777777" w:rsidR="005F7801" w:rsidRDefault="005F7801" w:rsidP="005F7801">
      <w:r>
        <w:t>2021-04-21T10:37:52.000Z Die bundeseinheitliche Rahmung für die Maßnahmen ist überfällig. Aber die Koalition bleibt beim #Infektionsschutzgesetz auf halber Strecke stehen.Wir brauchen eine echte Umkehr. Die dritte Welle muss gebrochen werden &amp; die Inzidenzen müssen dauerhaft runter!@KirstenKappert</w:t>
      </w:r>
    </w:p>
    <w:p w14:paraId="42AE5043" w14:textId="77777777" w:rsidR="005F7801" w:rsidRDefault="005F7801" w:rsidP="005F7801">
      <w:r>
        <w:t>2021-04-21T12:30:22.000Z "Zu spät, zu unwirksam und weiterhin tun wir nicht das, was wir jetzt tun müssten", kritisiert @MariaKlSchmeink @GrueneBundestag das #InfektionsSchutzGesetz. @Die_Gruenen hätten sich nach intensiven Beratungen entschieden, dem Gesetz nicht zuzustimmen. #Bundestag  #StayHome</w:t>
      </w:r>
    </w:p>
    <w:p w14:paraId="3449FE72" w14:textId="77777777" w:rsidR="005F7801" w:rsidRDefault="005F7801" w:rsidP="005F7801">
      <w:r>
        <w:t>2021-04-19T09:50:26.000Z BÜNDNIS 90/DIE GRÜNEN@Die_Gruenen · Apr 19Annalena Baerbock will das Beste möglich machen. @abaerbock wird als Kanzlerkandidatin von Bündnis 90/Die Grünen unseren Wahlkampf anführen. Robert Habeck hat sie im Namen des gesamten Bundesvorstandes als erste grüne Kandidatin für das Kanzler*innnenamt vorgeschlagen. 1/8 !BShow this thread</w:t>
      </w:r>
    </w:p>
    <w:p w14:paraId="15B328AB" w14:textId="77777777" w:rsidR="005F7801" w:rsidRDefault="005F7801" w:rsidP="005F7801">
      <w:r>
        <w:t>2021-04-19T09:28:15.000Z Annalena Baerbock will das Beste möglich machen. @abaerbock wird als Kanzlerkandidatin von Bündnis 90/Die Grünen unseren Wahlkampf anführen. Robert Habeck hat sie im Namen des gesamten Bundesvorstandes als erste grüne Kandidatin für das Kanzler*innnenamt vorgeschlagen. 1/8 !B</w:t>
      </w:r>
    </w:p>
    <w:p w14:paraId="152BE604" w14:textId="77777777" w:rsidR="005F7801" w:rsidRDefault="005F7801" w:rsidP="005F7801">
      <w:r>
        <w:t>2021-04-19T07:51:05.000Z Wir gehen in diesen Wahlkampf mit dem Team #BaerbockHabeck. Das hat uns stark gemacht. Doch eine*r muss jetzt vortreten und die grüne Kanzler*innen-Kandidatur übernehmen. Wer? Heute werdet ihr es erfahren.  Ab 11 Uhr im Livestream auf http://gruene.de</w:t>
      </w:r>
    </w:p>
    <w:p w14:paraId="5023DC47" w14:textId="77777777" w:rsidR="005F7801" w:rsidRDefault="005F7801" w:rsidP="005F7801">
      <w:r>
        <w:t>2021-04-18T07:15:11.000Z Igor Levit@igorpianist · Apr 16Hätten mehr Menschen ein so großes Herz wie Claudia Roth, die Welt wäre ein unendlich viel besserer Ort. Gute Nacht.</w:t>
      </w:r>
    </w:p>
    <w:p w14:paraId="0AC66BCF" w14:textId="77777777" w:rsidR="005F7801" w:rsidRDefault="005F7801" w:rsidP="005F7801">
      <w:r>
        <w:t>2021-04-17T21:11:50.000Z @k_langensiepen es wäre toll, wenn morgen auch noch @MiGerr gewählt würde</w:t>
      </w:r>
    </w:p>
    <w:p w14:paraId="792299C5" w14:textId="77777777" w:rsidR="005F7801" w:rsidRDefault="005F7801" w:rsidP="005F7801">
      <w:r>
        <w:t>2021-04-17T21:10:04.000Z und nicht nur kandidiert, sondern auf Platz 23 trotz mehrerer Kandidatinnen auch gewählt! #EsBeginntHierKatrin Langensiepen@k_langensiepen · Apr 17Jetzt kandidiert #wiebkerichter @Gruene_Bayern für den #Bundestag super #EsBeginntHierShow this thread</w:t>
      </w:r>
    </w:p>
    <w:p w14:paraId="3F7215E6" w14:textId="77777777" w:rsidR="005F7801" w:rsidRDefault="005F7801" w:rsidP="005F7801">
      <w:r>
        <w:t>2021-04-17T10:38:54.000Z Mit 72 von 73 Stimmen ist Robert #Habeck unser Direktkandidat im Wahlkreis 1. Unsere Region braucht eine starke Stimme in Berlin. Erststimme Robert! #Flensburg #allesistdrin</w:t>
      </w:r>
    </w:p>
    <w:p w14:paraId="16BEF1CC" w14:textId="77777777" w:rsidR="005F7801" w:rsidRDefault="005F7801" w:rsidP="005F7801">
      <w:r>
        <w:t>2021-04-17T13:15:35.000Z Herzlichen Glückwunsch zur Wahl auf Platz 1 @ABaerbock (97,95%)#dLDK21 #btw25 #btw</w:t>
      </w:r>
    </w:p>
    <w:p w14:paraId="364EDF66" w14:textId="77777777" w:rsidR="005F7801" w:rsidRDefault="005F7801" w:rsidP="005F7801">
      <w:r>
        <w:t>2021-04-17T13:11:36.000Z Grüne in #Frankfurt schicken CDU in die Opposition @grueneffmNeues Regierungsbündnis in Frankfurt am Main: Grüne schicken CDU in die OppositionAm Freitag haben Frankfurts Grüne eine Koalition mit SPD, FDP und Volt beschlossen. Die langjährige Partnerschaft mit den Schwarzen ist passé.taz.de</w:t>
      </w:r>
    </w:p>
    <w:p w14:paraId="0ADD200E" w14:textId="77777777" w:rsidR="005F7801" w:rsidRDefault="005F7801" w:rsidP="005F7801">
      <w:r>
        <w:t>2021-04-17T12:05:33.000Z "Herzlichen Glückwunsch an @ToniHofreiter zu Platz 2 auf unserer Liste zur Bundestagswahl. Auf geht's! #EsBeginntHier #LDK21 "</w:t>
      </w:r>
    </w:p>
    <w:p w14:paraId="60235DF3" w14:textId="77777777" w:rsidR="005F7801" w:rsidRDefault="005F7801" w:rsidP="005F7801">
      <w:r>
        <w:lastRenderedPageBreak/>
        <w:t>2021-04-17T11:54:19.000Z Yeah! Claudia! #EsBeginntHier #ldk21 #BTW21Timm Schulze@TimmSchulze · Apr 17„Für eine Politik, welche die von den schwarzen Amigos verzockte Glaubwürdigkeit wiederherstellt.“ Claudia Roth kommt mit 95% auf Platz 1 unserer Landesliste von @Gruene_Bayern zur Bundestagwahl. #EsBeginntHier #AllesIstDrin #LDK21</w:t>
      </w:r>
    </w:p>
    <w:p w14:paraId="47D81B34" w14:textId="77777777" w:rsidR="005F7801" w:rsidRDefault="005F7801" w:rsidP="005F7801">
      <w:r>
        <w:t>2021-04-17T11:25:35.000Z „Für eine Politik, welche die von den schwarzen Amigos verzockte Glaubwürdigkeit wiederherstellt.“ Claudia Roth kommt mit 95% auf Platz 1 unserer Landesliste von @Gruene_Bayern zur Bundestagwahl. #EsBeginntHier #AllesIstDrin #LDK21</w:t>
      </w:r>
    </w:p>
    <w:p w14:paraId="48987142" w14:textId="77777777" w:rsidR="005F7801" w:rsidRDefault="005F7801" w:rsidP="005F7801">
      <w:r>
        <w:t>2021-04-17T10:17:48.000Z “Wir müssen handeln, für Klimaschutz kämpfen - nicht irgendwann, jetzt! In uns allen steckt die Ungeduld. Wir Grüne haben die Ideen für Bayern.” @ThomasSarnowski überzeugt mit Leidenschaft und Plan. Er ist unser neuer Parteivorsitzender. #EsBeginntHier #LDK21Eva Lettenbauer</w:t>
      </w:r>
    </w:p>
    <w:p w14:paraId="1B3DC2E0" w14:textId="77777777" w:rsidR="005F7801" w:rsidRDefault="005F7801" w:rsidP="005F7801">
      <w:r>
        <w:t>2021-04-15T12:28:27.000Z Wenn Menschen Vollzeit erwerbstätig und alleinstehend sind und dann noch aufstocken müssen, dann müssen wir dafür sorgen, dass der #Mindestlohn gegen Armut schützt. Das ist doch wirklich das Mindeste!– @W_SK</w:t>
      </w:r>
    </w:p>
    <w:p w14:paraId="2B69D34F" w14:textId="77777777" w:rsidR="005F7801" w:rsidRDefault="005F7801" w:rsidP="005F7801">
      <w:r>
        <w:t>2021-04-09T17:08:27.000Z  Wir gratulieren @svenlehmann zur Wahl auf Platz 4 unserer Liste zur Bundestagswahl. #ldk21nrw #btw21 #nrw</w:t>
      </w:r>
    </w:p>
    <w:p w14:paraId="15DC3F90" w14:textId="77777777" w:rsidR="005F7801" w:rsidRDefault="005F7801" w:rsidP="005F7801">
      <w:r>
        <w:t>2021-04-09T16:54:31.000Z  Wir gratulieren @IreneMihalic zur Wahl auf Platz 3 unserer Liste zur Bundestagswahl.  #ldk21nrw #btw21 #nrw</w:t>
      </w:r>
    </w:p>
    <w:p w14:paraId="3D7F4430" w14:textId="77777777" w:rsidR="005F7801" w:rsidRDefault="005F7801" w:rsidP="005F7801">
      <w:r>
        <w:t>2021-04-09T16:41:45.000Z  Wir gratulieren @Oliver_Krischer zur Wahl auf Platz 2 unserer Liste zur Bundestagswahl.  #ldk21nrw #btw21 #nrw</w:t>
      </w:r>
    </w:p>
    <w:p w14:paraId="5667CD36" w14:textId="77777777" w:rsidR="005F7801" w:rsidRDefault="005F7801" w:rsidP="005F7801">
      <w:r>
        <w:t>2021-04-09T16:28:59.000Z B'90/Die Grünen NRW@gruenenrw · Apr 9 Wir gratulieren @BriHasselmann zur Wahl auf Platz 1 unserer Liste zur Bundestagswahl. #ldk21nrw #btw21 #nrwShow this thread</w:t>
      </w:r>
    </w:p>
    <w:p w14:paraId="67388068" w14:textId="77777777" w:rsidR="005F7801" w:rsidRDefault="005F7801" w:rsidP="005F7801">
      <w:r>
        <w:t>2021-04-09T16:27:25.000Z  Wir gratulieren @BriHasselmann zur Wahl auf Platz 1 unserer Liste zur Bundestagswahl. #ldk21nrw #btw21 #nrw</w:t>
      </w:r>
    </w:p>
    <w:p w14:paraId="7DA31648" w14:textId="77777777" w:rsidR="005F7801" w:rsidRDefault="005F7801" w:rsidP="005F7801">
      <w:r>
        <w:t>2021-04-08T17:18:14.000Z Die Situation spitzt sich erneut sehr schnell zu. Keine freien Intensivbetten. An der @UKKoeln Absagen von Operationen, um die zunehmende Zahl von Intensivpatienten mit #COVID19 zu behandeln. Viele davon sind jung und werden es nicht überleben. Zeit zu handeln! #NoCovidECMO_Karagiannidis@ECMOKaragianni1 · Apr 7Liebe Entscheidungsträger, wie hoch sollen die Zahlen denn noch steigen bevor Ihr reagieren wollt??? Wir verpassen jede Ausfahrt zur Senkung der Zahlen. Unser Prognosemodell im Abgleich mit den realen Zahlen (in Grün) spricht Bände. Bitte handelt endlich!Show this thread</w:t>
      </w:r>
    </w:p>
    <w:p w14:paraId="749AB5B3" w14:textId="77777777" w:rsidR="005F7801" w:rsidRDefault="005F7801" w:rsidP="005F7801">
      <w:r>
        <w:t>2021-04-07T11:16:04.000Z Liebe Entscheidungsträger, wie hoch sollen die Zahlen denn noch steigen bevor Ihr reagieren wollt??? Wir verpassen jede Ausfahrt zur Senkung der Zahlen. Unser Prognosemodell im Abgleich mit den realen Zahlen (in Grün) spricht Bände. Bitte handelt endlich!</w:t>
      </w:r>
    </w:p>
    <w:p w14:paraId="6E398371" w14:textId="77777777" w:rsidR="005F7801" w:rsidRDefault="005F7801" w:rsidP="005F7801">
      <w:r>
        <w:t>2021-04-08T07:48:00.000Z Die aktuelle Info-Grafik von @Sozialpolitik-aktuell: Die Höhe des Arbeitslosengeldes I fällt für die meisten Beziehenden niedrig aus - insbesondere aber für Frauen.  http://sozialpolitik-aktuell.de/files/sozialpolitik-aktuell/_Politikfelder/Arbeitsmarkt/Datensammlung/PDF-Dateien/abbIV53_Thema_Monat_04_2021.pdf… @dgb_news @Anja_Piel @gruen_sozial @W_SK @boeckler_de @BettiKohlrausch</w:t>
      </w:r>
    </w:p>
    <w:p w14:paraId="2F748A27" w14:textId="77777777" w:rsidR="005F7801" w:rsidRDefault="005F7801" w:rsidP="005F7801">
      <w:r>
        <w:lastRenderedPageBreak/>
        <w:t>2021-04-07T07:30:51.000Z Mit Annalena #Baerbock und Robert #Habeck haben wir ein starkes Spitzenduo für die #btw21 und am 19.4. stellen wir vor, wer von beiden die Kanzler*in-Kandidatur übernehmen soll. #AllesIstDrin</w:t>
      </w:r>
    </w:p>
    <w:p w14:paraId="24E4B6A3" w14:textId="77777777" w:rsidR="005F7801" w:rsidRDefault="005F7801" w:rsidP="005F7801">
      <w:r>
        <w:t>2021-04-07T08:53:45.000Z Es wird spannend :-)#AllesIstDrinMichael Kellner@MiKellner · Apr 7Mit Annalena #Baerbock und Robert #Habeck haben wir ein starkes Spitzenduo für die #btw21 und am 19.4. stellen wir vor, wer von beiden die Kanzler*in-Kandidatur übernehmen soll. #AllesIstDrin</w:t>
      </w:r>
    </w:p>
    <w:p w14:paraId="753F5517" w14:textId="77777777" w:rsidR="005F7801" w:rsidRDefault="005F7801" w:rsidP="005F7801">
      <w:r>
        <w:t>2021-04-07T07:24:23.000Z "Gesundheit weggespart, sorry!"Warum es sich rächt, dass die staatliche #Daseinsvorsorge in den letzten Jahren zusammengekürzt wurde &amp; warum wir jetzt eine handlungsfähigen Staat und #Zukunftsinvestitionen brauchen Leseempfehlung:Wohlfahrt - Sorge, Staat, sorge!Deutschland taumelt in die dritte Welle, manche sprechen von Staatsversagen. Aber die Misere reicht tiefer: 30 Jahre Neoliberalismus verhindern vorausschauende Politikfreitag.de</w:t>
      </w:r>
    </w:p>
    <w:p w14:paraId="19B0574F" w14:textId="77777777" w:rsidR="005F7801" w:rsidRDefault="005F7801" w:rsidP="005F7801">
      <w:r>
        <w:t>2021-04-06T15:13:06.000Z Die Infektionslage ist beunruhigend: Schon zwei Drittel der Landkreise weisen eine Inzidenz von über 100 auf. Zu lange schon gibt es keine gemeinsame wirkungsvolle #Corona-Strategie mehr. Die Bundesregierung muss endlich Führungskraft in dieser schwierigen Lage zeigen.Katrin Göring-Eckardt</w:t>
      </w:r>
    </w:p>
    <w:p w14:paraId="1D12203B" w14:textId="77777777" w:rsidR="005F7801" w:rsidRDefault="005F7801" w:rsidP="005F7801">
      <w:r>
        <w:t>2021-04-01T14:54:21.000Z Kurz vor Ostern gibt es meinen neuen Newsletter über meine Aktivitäten in den letzten Wochen zu den Themen #Arbeitsmarkt, #Armut, #SozialesEuropa und anderen.https://strengmann-kuhn.de/newsletter/newsletter-2021/newsletter-april-2021.html…</w:t>
      </w:r>
    </w:p>
    <w:p w14:paraId="5B6B498E" w14:textId="77777777" w:rsidR="005F7801" w:rsidRDefault="005F7801" w:rsidP="005F7801">
      <w:r>
        <w:t>2021-03-31T10:19:24.000Z PM zu den aktuellen #Arbeitsmarktzahlen:Generation Corona verhindern!Um langfristige Folgen für junge Menschen zu verhindern, müssen die Arbeitsmarktinstrumente nachgeschärft werden.--&gt; #Einstiegszuschuss einführen--&gt; #Gründungszuschuss verbessernArbeitsmarkt: Generation Corona verhindernWir müssen dafür sorgen, dass keine verlorene Generation „Corona“ entsteht. Während der Corona-Pandemie werden weniger Menschen neu eingestellt, was der Hauptgrund für die aktuelle Arbeitslosigkeit...gruene-bundestag.de</w:t>
      </w:r>
    </w:p>
    <w:p w14:paraId="3DF1A96C" w14:textId="77777777" w:rsidR="005F7801" w:rsidRDefault="005F7801" w:rsidP="005F7801">
      <w:r>
        <w:t>2021-03-29T09:31:41.000Z Spannender Vorschlag der @diakonie!"Existenzsicherung neu denken– „Hartz IV“ überwinden", insbesondere der Vorschlag für ein #Existenzgeld, das als #Sozialdividende ausgezahlt werden soll, bei dem dann aber die eigenen Einkommen st</w:t>
      </w:r>
      <w:r>
        <w:rPr>
          <w:rFonts w:hint="eastAsia"/>
        </w:rPr>
        <w:t>ä</w:t>
      </w:r>
      <w:r>
        <w:t>rker besteuert werden:https://diakonie.de/fileadmin/user_upload/Diakonie/PDFs/Pressmitteilung_PDF/210325_Existenzsicherung_neu_denken_final.pdf…</w:t>
      </w:r>
    </w:p>
    <w:p w14:paraId="7AFD7018" w14:textId="77777777" w:rsidR="005F7801" w:rsidRDefault="005F7801" w:rsidP="005F7801">
      <w:r>
        <w:t>2021-03-28T21:26:44.000Z Ist es zu fassen? Angela #Merkel denkt doch tatsächlich über gesetzliche Regelungen nach. Am Ende hieße das noch, dass sich  auch noch alle an Regeln wie die #Notbremse halten müssten. Wo kämen wir denn dahin? #MPK #IronieOff</w:t>
      </w:r>
    </w:p>
    <w:p w14:paraId="67C23D15" w14:textId="77777777" w:rsidR="005F7801" w:rsidRDefault="005F7801" w:rsidP="005F7801">
      <w:r>
        <w:t>2021-03-27T22:51:48.000Z #allesistdrinWahlrecht.de@Wahlrecht_de · Mar 27Sonntagsfrage zur Bundestagswahl • Kantar/BamS: CDU/CSU 25 % | GRÜNE 23 % | SPD 17 % | AfD 10 % | FDP 10 % | DIE LINKE 9 % | Sonstige 6 %</w:t>
      </w:r>
      <w:r>
        <w:rPr>
          <w:rFonts w:ascii="Segoe UI Symbol" w:hAnsi="Segoe UI Symbol" w:cs="Segoe UI Symbol"/>
        </w:rPr>
        <w:t>➤</w:t>
      </w:r>
      <w:r>
        <w:t xml:space="preserve"> </w:t>
      </w:r>
      <w:r>
        <w:rPr>
          <w:rFonts w:ascii="Calibri" w:hAnsi="Calibri" w:cs="Calibri"/>
        </w:rPr>
        <w:t>Ü</w:t>
      </w:r>
      <w:r>
        <w:t>bersicht: https://wahlrecht.de/umfragen/</w:t>
      </w:r>
      <w:r>
        <w:rPr>
          <w:rFonts w:ascii="Segoe UI Symbol" w:hAnsi="Segoe UI Symbol" w:cs="Segoe UI Symbol"/>
        </w:rPr>
        <w:t>➤</w:t>
      </w:r>
      <w:r>
        <w:t xml:space="preserve"> Verlauf: https://wahlrecht.de/umfragen/emnid.htm</w:t>
      </w:r>
      <w:r>
        <w:rPr>
          <w:rFonts w:ascii="Calibri" w:hAnsi="Calibri" w:cs="Calibri"/>
        </w:rPr>
        <w:t>…</w:t>
      </w:r>
      <w:r>
        <w:t xml:space="preserve"> #btw21</w:t>
      </w:r>
    </w:p>
    <w:p w14:paraId="21AE2BEB" w14:textId="77777777" w:rsidR="005F7801" w:rsidRDefault="005F7801" w:rsidP="005F7801">
      <w:r>
        <w:t>2021-03-27T16:04:56.000Z Herzlichen Glückwunsch an Luise Amtsberg, Robert Habeck, @Ingrid_Nestle, @KonstantinNotz, @denise_loop, @Bruno_Hoenel, Kerstin Mock-Hofeditz@jakobblasel, Marlene Langholz-Kaiser und Jens Herrndorff!Platz 1-10 von @Gruene_SH zur #BTW21 #FürDasWasZählt #allesistdrin</w:t>
      </w:r>
    </w:p>
    <w:p w14:paraId="31D78F51" w14:textId="77777777" w:rsidR="005F7801" w:rsidRDefault="005F7801" w:rsidP="005F7801">
      <w:r>
        <w:lastRenderedPageBreak/>
        <w:t>2021-03-27T15:11:12.000Z Yes ! #ClimateJustice in den Bundestag! @jakobblasel ist auf Platz 8 gewählt.  #SchleswigHolstein #allesistdrin</w:t>
      </w:r>
    </w:p>
    <w:p w14:paraId="35A1F210" w14:textId="77777777" w:rsidR="005F7801" w:rsidRDefault="005F7801" w:rsidP="005F7801">
      <w:r>
        <w:t>2021-03-27T11:49:50.000Z Yes! Für die Abschaffung der Hartz 4 Sanktionen, für eine Kindergrundsicherung &amp; würdevolle Löhne. Von der Westküste nach Berlin. Sozialarbeiterin @denise_loop ist eine starke Kandidatin &amp; mit 87% (bei Gegenkandidatin) auf Platz 5 gewählt. #allesistdrin #SchleswigHolsteinGRÜNE Schleswig-Holstein</w:t>
      </w:r>
    </w:p>
    <w:p w14:paraId="20D02F46" w14:textId="77777777" w:rsidR="005F7801" w:rsidRDefault="005F7801" w:rsidP="005F7801">
      <w:r>
        <w:t>2021-03-27T11:11:42.000Z Mit 114 Ja Stimmen (95%) ist @KonstantinNotz bisheriger Stimmenkönig. Voll verdient. Glückwunsch.#allesistdrin #SchleswigHolstein</w:t>
      </w:r>
    </w:p>
    <w:p w14:paraId="6DB253A3" w14:textId="77777777" w:rsidR="005F7801" w:rsidRDefault="005F7801" w:rsidP="005F7801">
      <w:r>
        <w:t>2021-03-27T10:58:00.000Z Unsere Frau für die Energiewende. Mit einer starken Rede ist Ingrid auf Platz 3 gewählt. #allesistdrin #SchleswigHolstein @Gruene_SHIngrid Nestle@Ingrid_Nestle · Mar 26Ich bewerbe mich am Wochenende um Listenplatz 3 der @Gruene_SH . Ich möchte mich weiterhin für mehr #Klimaschutz und eine klimafreundliche #Energiepolitik einsetzen.</w:t>
      </w:r>
    </w:p>
    <w:p w14:paraId="6D3F91CB" w14:textId="77777777" w:rsidR="005F7801" w:rsidRDefault="005F7801" w:rsidP="005F7801">
      <w:r>
        <w:t>2021-03-27T10:42:52.000Z Wir haben ein tolles Spitzen-Duo für Berlin! Luise Antsberg und Robert Habeck sind gerade mit hervorragenden Ergebnissen als Spitzenkandidat:in für die #BTW21 gewählt worden. Wir gratulieren euch herzlich! #gruene</w:t>
      </w:r>
    </w:p>
    <w:p w14:paraId="3AC90312" w14:textId="77777777" w:rsidR="005F7801" w:rsidRDefault="005F7801" w:rsidP="005F7801">
      <w:r>
        <w:t>2021-03-27T10:21:55.000Z Yes! Wir haben eine leidenschaftliche &amp; großartige Spitzenkandidatin!Luise Amtsberg ist mit 90% gewählt. #allesistdrin #SchleswigHolstein</w:t>
      </w:r>
    </w:p>
    <w:p w14:paraId="4C8799C9" w14:textId="77777777" w:rsidR="005F7801" w:rsidRDefault="005F7801" w:rsidP="005F7801">
      <w:r>
        <w:t>2021-03-26T15:00:08.000Z Gestern wurde das vorerst letzte Kapitel zum #Brexit im #Bundestag mit der Zustimmung zum Sozialprotokoll abgeschlossen. Hier meine Rede mit der Botschaft am Ende:You are always welcome to come back! cc @TerryReintke @k_langensiepenWolfgang Strengmann-Kuhn english@WSK_english · Mar 26We send the message to all British citizens: You are always welcome to come back. #Brexit https://youtube.com/watch?v=dbd0z__uoQ4…</w:t>
      </w:r>
    </w:p>
    <w:p w14:paraId="0923A278" w14:textId="77777777" w:rsidR="005F7801" w:rsidRDefault="005F7801" w:rsidP="005F7801">
      <w:r>
        <w:t>2021-03-25T15:54:20.000Z Wir sind in der dritten Welle der Corona-Pandemie und stehen vor der Entscheidung, wie hart und wie lang der Lockdown sein muss, um diese Welle zu stoppen. Und zwar jetzt. Stattdessen befinden wir uns nicht erst seit gestern in einer politischen Krise.- @K_SA</w:t>
      </w:r>
    </w:p>
    <w:p w14:paraId="371C7F08" w14:textId="77777777" w:rsidR="005F7801" w:rsidRDefault="005F7801" w:rsidP="005F7801">
      <w:r>
        <w:t>2021-03-26T11:54:08.000Z Abstand Grüne zu CDU/CSU: 5 % - Tendenz fallendAbstand Grüne zur SPD: 8 % - Tendenz steigend#SchwarzOderGrün - darum geht es bei der #Bundestagswahl #BTW21Wahlrecht.de@Wahlrecht_de · Mar 26Sonntagsfrage zur Bundestagswahl • Forschungsgruppe Wahlen / ZDF (Projektion): CDU/CSU 28 % | GRÜNE 23 % | SPD 15 % | AfD 12 % | FDP 9 % | DIE LINKE 7 % | Sonstige 6 %</w:t>
      </w:r>
      <w:r>
        <w:rPr>
          <w:rFonts w:ascii="Segoe UI Symbol" w:hAnsi="Segoe UI Symbol" w:cs="Segoe UI Symbol"/>
        </w:rPr>
        <w:t>➤</w:t>
      </w:r>
      <w:r>
        <w:t xml:space="preserve"> </w:t>
      </w:r>
      <w:r>
        <w:rPr>
          <w:rFonts w:ascii="Calibri" w:hAnsi="Calibri" w:cs="Calibri"/>
        </w:rPr>
        <w:t>Ü</w:t>
      </w:r>
      <w:r>
        <w:t>bersicht: https://wahlrecht.de/umfragen/</w:t>
      </w:r>
      <w:r>
        <w:rPr>
          <w:rFonts w:ascii="Segoe UI Symbol" w:hAnsi="Segoe UI Symbol" w:cs="Segoe UI Symbol"/>
        </w:rPr>
        <w:t>➤</w:t>
      </w:r>
      <w:r>
        <w:t xml:space="preserve"> Verlauf: https://wahlrecht.de/umfragen/politbarometer.htm</w:t>
      </w:r>
      <w:r>
        <w:rPr>
          <w:rFonts w:ascii="Calibri" w:hAnsi="Calibri" w:cs="Calibri"/>
        </w:rPr>
        <w:t>…</w:t>
      </w:r>
      <w:r>
        <w:t xml:space="preserve"> #btw21Show this thread</w:t>
      </w:r>
    </w:p>
    <w:p w14:paraId="5B421A8A" w14:textId="77777777" w:rsidR="005F7801" w:rsidRDefault="005F7801" w:rsidP="005F7801">
      <w:r>
        <w:t>2021-03-24T12:26:06.000Z Katrin @GoeringEckardt: "Die Bundesregierung muss dem Parlament jetzt umgehend einen Plan vorlegen, wie die dritte Welle zu brechen ist. Es ist klar: Die Runde der Ministerpräsident:innen mit der Bundeskanzlerin kann nicht länger der Ort der Entscheidungen sein. (...)</w:t>
      </w:r>
    </w:p>
    <w:p w14:paraId="120108A9" w14:textId="77777777" w:rsidR="005F7801" w:rsidRDefault="005F7801" w:rsidP="005F7801">
      <w:r>
        <w:t>2021-03-24T12:29:55.000Z Es ist klar: Die Runde der Ministerpräsident:innen mit der Bundeskanzlerin kann nicht länger der Ort der Entscheidungen sein.Andreas Kappler@GruenSprecher · Mar 24"Einen Fehler einzuräumen, verdient Respekt. Was bleibt ist allerdings eine noch tiefere Vertrauenskrise. Das Corona-Krisenmanagement der Regierung ist gescheitert." Statement von Katrin @GoeringEckardt https://gruene-bundestag.de/presse/pressestatements/katrin-goering-eckardt-corona-krisenmanagement-der-regierung-gescheitert…Show this thread</w:t>
      </w:r>
    </w:p>
    <w:p w14:paraId="4CB5FDC8" w14:textId="77777777" w:rsidR="005F7801" w:rsidRDefault="005F7801" w:rsidP="005F7801">
      <w:r>
        <w:lastRenderedPageBreak/>
        <w:t>2021-03-24T07:44:07.000Z Sonntagsfrage zur Bundestagswahl • Allensbach/FAZ: CDU/CSU 28,5 % | GRÜNE 21,5 % | SPD 18 % | AfD 10 % | FDP 8,5 % | DIE LINKE 8,5 % | Sonstige 5 %</w:t>
      </w:r>
      <w:r>
        <w:rPr>
          <w:rFonts w:ascii="Segoe UI Symbol" w:hAnsi="Segoe UI Symbol" w:cs="Segoe UI Symbol"/>
        </w:rPr>
        <w:t>➤</w:t>
      </w:r>
      <w:r>
        <w:t xml:space="preserve"> </w:t>
      </w:r>
      <w:r>
        <w:rPr>
          <w:rFonts w:ascii="Calibri" w:hAnsi="Calibri" w:cs="Calibri"/>
        </w:rPr>
        <w:t>Ü</w:t>
      </w:r>
      <w:r>
        <w:t>bersicht: https://wahlrecht.de/umfragen/</w:t>
      </w:r>
      <w:r>
        <w:rPr>
          <w:rFonts w:ascii="Segoe UI Symbol" w:hAnsi="Segoe UI Symbol" w:cs="Segoe UI Symbol"/>
        </w:rPr>
        <w:t>➤</w:t>
      </w:r>
      <w:r>
        <w:t xml:space="preserve"> Verlauf: https://wahlrecht.de/umfragen/allensbach.htm… #btw21</w:t>
      </w:r>
    </w:p>
    <w:p w14:paraId="7CD5B8F2" w14:textId="77777777" w:rsidR="005F7801" w:rsidRDefault="005F7801" w:rsidP="005F7801">
      <w:r>
        <w:t>2021-03-22T22:24:24.000Z Was natürlich cool wäre, wäre, wenn wir statt alle paar Wochen #MPK irgendwie so ne Art Parlamente hätten, in denen wir Zeug längerfristig beschließen könnten.</w:t>
      </w:r>
    </w:p>
    <w:p w14:paraId="2E250D35" w14:textId="77777777" w:rsidR="005F7801" w:rsidRDefault="005F7801" w:rsidP="005F7801">
      <w:r>
        <w:t xml:space="preserve">2021-03-23T20:47:01.000Z Hier gibt es unseren Antrag "Arbeitsförderung in der Krise – Für einen besseren Einstieg":https://dip21.bundestag.de/dip21/btd/19/277/1927763.pdf…Dr. Wolfgang Strengmann-Kuhn@W_SK · Mar 20Wir wollen verhindern, dass eine verlorene </w:t>
      </w:r>
      <w:r>
        <w:rPr>
          <w:rFonts w:hint="eastAsia"/>
        </w:rPr>
        <w:t>„</w:t>
      </w:r>
      <w:r>
        <w:t>Generation Corona“ entsteht, indem die Einstellung von jungen Menschen, die gerade ihre Ausbildung oder ein Studium absolviert haben, finanziell durch einen #Einstiegszuschuss gefördert wird. @GoeringEckardt https://rnd.de/politik/wegen-corona-grune-fordern-lohnzuschuss-fur-berufseinsteiger-SRCHKW6KKBHQDGLM2Q6KIWS3YQ.html…</w:t>
      </w:r>
    </w:p>
    <w:p w14:paraId="5E78764E" w14:textId="77777777" w:rsidR="005F7801" w:rsidRDefault="005F7801" w:rsidP="005F7801">
      <w:r>
        <w:t>2021-03-23T07:29:34.000Z unbedingt! Die Befristung war für uns der entscheidende Punkt, warum wir dem Gesetz am Ende nicht zugestimmt haben. Wir brauchen einen sozialen Arbeitsmarkt ohne Befristung!Diakonie Deutschland@diakonie · Mar 23Raus aus der Langzeitarbeitslosigkeit – Der §16i des SGB II muss entfristet werden. Was gute Förderung und angemessene Jobs ausmachen, zeigt die Geschichte von Markus Mingers, Ein Traumjob für jeden #Fußball-Fan: https://diakonie-rwl.de/themen/arbeit-und-beschaeftigung/studie-teilhabechancen-gesetz…#Teilhabechancengesetz @diakonierwlShow this thread</w:t>
      </w:r>
    </w:p>
    <w:p w14:paraId="4E5F7630" w14:textId="77777777" w:rsidR="005F7801" w:rsidRDefault="005F7801" w:rsidP="005F7801">
      <w:r>
        <w:t>2021-03-22T09:08:20.000Z Anfrage von mir an die Bundesregierung deckt auf: Eine halbe Million Haushalte in der Grundsicherung können ihre Wohnkosten nicht decken. Der Regelsatz ist eh schon viel zu niedrig. Mietkosten dürfen nicht zu einer zusätzlichen Armutsspirale werden!Daten der Bundesregierung: Halbe Million Haushalte in der Grundsicherung können Wohnkosten nicht...Zwar ist die Zahl der betroffenen Haushalte gesunken, die Finanzierungslücken aber wachsen. Grünen-Experte Lehmann fordert einen höheren Regelsatz und mehr bezahlbare Wohnungen.rp-online.de</w:t>
      </w:r>
    </w:p>
    <w:p w14:paraId="3F45DFD6" w14:textId="77777777" w:rsidR="005F7801" w:rsidRDefault="005F7801" w:rsidP="005F7801">
      <w:r>
        <w:t>2021-03-21T13:24:39.000Z Plätze 1-4 sowieso quotiert und auf Platz 5, 6, 7, 8, 9 starke Frauen! Bam!Die Bundestagsliste @gruene_berlin ist sowas von der Hammer!!!@lisapaus @RenateKuenast @ninastahr @bunteannka @JulianaWimmer @HanSteinmueller (@StefanGelbhaar u. @AnAudretsch natürlich auch toll ^^)GIF</w:t>
      </w:r>
    </w:p>
    <w:p w14:paraId="76A8EAC2" w14:textId="77777777" w:rsidR="005F7801" w:rsidRDefault="005F7801" w:rsidP="005F7801">
      <w:r>
        <w:t>2021-03-21T13:46:47.000Z Die nächsten Kandidierenden unserer Berliner Bundestagsliste stehen fest. Wir gratulieren ganz herzlich:6. @schwarzblond 7. @bunteannka 8. @JulianaWimmer 9. @HanSteinmueller 10. @bernd_schwarz11 #grüneslicht</w:t>
      </w:r>
    </w:p>
    <w:p w14:paraId="49430265" w14:textId="77777777" w:rsidR="005F7801" w:rsidRDefault="005F7801" w:rsidP="005F7801">
      <w:r>
        <w:t>2021-03-21T07:47:48.000Z Diktatur ist wenn du inmitten einer Pandemie für 13 Euro unbehelligt nach Malle fliegen kannst.</w:t>
      </w:r>
    </w:p>
    <w:p w14:paraId="2ABFC884" w14:textId="77777777" w:rsidR="005F7801" w:rsidRDefault="005F7801" w:rsidP="005F7801">
      <w:r>
        <w:t>2021-03-21T12:31:47.000Z Ich finde es übrigens sehr beeindruckend, wie viele starke Frauen bei der Liste zur Bundestagswahl von @gruene_berlin kandidieren.#GrünesLicht #LDK21 #BTW21</w:t>
      </w:r>
    </w:p>
    <w:p w14:paraId="1A7C320B" w14:textId="77777777" w:rsidR="005F7801" w:rsidRDefault="005F7801" w:rsidP="005F7801">
      <w:r>
        <w:t>2021-03-21T11:54:13.000Z Die ersten fünf Kandidierenden für unsere Berliner Bundestagsliste stehen fest: wir freuen uns auf ein tolles #Superwahljahr mit euch! Herzlichen Glückwunsch an: 1. @lisapaus2. @StefanGelbhaar3. @RenateKuenast4. @AnAudretsch5. @ninastahr #grüneslicht</w:t>
      </w:r>
    </w:p>
    <w:p w14:paraId="29988B6A" w14:textId="77777777" w:rsidR="005F7801" w:rsidRDefault="005F7801" w:rsidP="005F7801">
      <w:r>
        <w:t xml:space="preserve">2021-03-21T11:29:14.000Z Herzlichen Glückwunsch, liebe @RenateKuenast!#grüneslicht #ldk21 #BTW21Julius Betschka@JuliusBetschka · Mar 21Auch @RenateKuenast wird mit einem </w:t>
      </w:r>
      <w:r>
        <w:lastRenderedPageBreak/>
        <w:t>überzeugenden Ergebnis gewählt: 87 Prozent der Delegierten stimmen für sie. Wieder gab es keine Fragen an die Kandidatin, nur eine Rede. Dadurch geht die Wahl Schlag auf Schlag. #dLDK21 twitter.com/JuliusBetschka…</w:t>
      </w:r>
    </w:p>
    <w:p w14:paraId="5C293CEB" w14:textId="77777777" w:rsidR="005F7801" w:rsidRDefault="005F7801" w:rsidP="005F7801">
      <w:r>
        <w:t>2021-03-21T11:26:41.000Z Auch @RenateKuenast wird mit einem überzeugenden Ergebnis gewählt: 87 Prozent der Delegierten stimmen für sie. Wieder gab es keine Fragen an die Kandidatin, nur eine Rede. Dadurch geht die Wahl Schlag auf Schlag. #dLDK21Julius Betschka@JuliusBetschka · Mar 21Die @RenateKuenast kandidiert auf Platz 3 für den Bundestag, greift die Union in ihrer Rede scharf an. "Die Korruptionsaffäre ist nur die Spitze des Eisbergs. Sie weist auf ein System hin. Niemand kann mir erzählen, dass das in der Partei niemand wusste." #dLDK21</w:t>
      </w:r>
    </w:p>
    <w:p w14:paraId="3512F44A" w14:textId="77777777" w:rsidR="005F7801" w:rsidRDefault="005F7801" w:rsidP="005F7801">
      <w:r>
        <w:t>2021-03-21T11:09:08.000Z 85% für @StefanGelbhaar - gegen einen Gegenkandidaten Herzlichen Glückwunsch!#grüneslicht #ldk21Julius Betschka@JuliusBetschka · Mar 21Auf Platz 2 der Bundestagsliste von @gruene_berlin  kandidiert Verkehrspolitiker @StefanGelbhaar, wie Paus schon im Bundestag. Er will für ein Verbot für die Zulassung von Verbrennungsmotoren ab 2030 kämpfen. #dLDK21Show this thread</w:t>
      </w:r>
    </w:p>
    <w:p w14:paraId="33328A75" w14:textId="77777777" w:rsidR="005F7801" w:rsidRDefault="005F7801" w:rsidP="005F7801">
      <w:r>
        <w:t>2021-03-18T14:14:34.000Z Morgen früh diskutiere ich mit meinen EP Kollegen @sven_giegold @RasmusAndresen mit @SebaSabato82 den #GreenDeal, wie sozial gerecht er ist und sein sollte.@W_SK @Die_Gruenen @gruenelvnds @GrueneBremen @EAPNEuropeEuropagruppe GRÜNE@Gruene_Europa · Mar 18Wie sozial #gerecht ist der Europäische #GreenDeal? Mit @SebaSabato82 @OSE_be, @sven_giegold, @k_langensiepen &amp; @RasmusAndresen.Anmeldung unter: https://us02web.zoom.us/webinar/register/4116142606762/WN_dx5gJIc1QIq5exGrdkcTcg…Show this thread</w:t>
      </w:r>
    </w:p>
    <w:p w14:paraId="34F68099" w14:textId="77777777" w:rsidR="005F7801" w:rsidRDefault="005F7801" w:rsidP="005F7801">
      <w:r>
        <w:t>2021-03-18T14:02:17.000Z Mitmischen de hat diese Woche das Schwerpunktthema "Junge #Obdachlose" und mich zu #Obdachlosigkeit, #Kindergrundsicherung und #Wohnen befragt.Was tun gegen Obdachlosigkeit?Wie kann man jungen Menschen, die auf der Straßen leben, helfen? Und welchen Einfluss hat die Corona-Pandemie? Wir haben Experten aus allen sechs Fraktionen die gleichen Fragen gestellt – hier könnt...mitmischen.de</w:t>
      </w:r>
    </w:p>
    <w:p w14:paraId="6FB03C1B" w14:textId="77777777" w:rsidR="005F7801" w:rsidRDefault="005F7801" w:rsidP="005F7801">
      <w:r>
        <w:t>2021-03-17T17:45:07.000Z CDU/CSU: - 4@Die_Gruenen: + 3Wahlrecht.de@Wahlrecht_de · Mar 17Sonntagsfrage zur Bundestagswahl • Forsa für RTL/n-tv: CDU/CSU 29 % | GRÜNE 21 % | SPD 16 % | AfD 10 % | FDP 8 % | DIE LINKE 8 % | Sonstige 8 %</w:t>
      </w:r>
      <w:r>
        <w:rPr>
          <w:rFonts w:ascii="Segoe UI Symbol" w:hAnsi="Segoe UI Symbol" w:cs="Segoe UI Symbol"/>
        </w:rPr>
        <w:t>➤</w:t>
      </w:r>
      <w:r>
        <w:t xml:space="preserve"> </w:t>
      </w:r>
      <w:r>
        <w:rPr>
          <w:rFonts w:ascii="Calibri" w:hAnsi="Calibri" w:cs="Calibri"/>
        </w:rPr>
        <w:t>Ü</w:t>
      </w:r>
      <w:r>
        <w:t>bersicht: https://wahlrecht.de/umfragen/</w:t>
      </w:r>
      <w:r>
        <w:rPr>
          <w:rFonts w:ascii="Segoe UI Symbol" w:hAnsi="Segoe UI Symbol" w:cs="Segoe UI Symbol"/>
        </w:rPr>
        <w:t>➤</w:t>
      </w:r>
      <w:r>
        <w:t xml:space="preserve"> Verlauf: https://wahlrecht.de/umfragen/forsa.htm… #btw21</w:t>
      </w:r>
    </w:p>
    <w:p w14:paraId="56FEBF6F" w14:textId="77777777" w:rsidR="005F7801" w:rsidRDefault="005F7801" w:rsidP="005F7801">
      <w:r>
        <w:t>2021-03-16T22:21:33.000Z Die Fehlanreize von #HartzIV - hier muss sich endlich was tun! https://twitter.com/womaninbluee/status/1371867972453732355…This Tweet is unavailable.</w:t>
      </w:r>
    </w:p>
    <w:p w14:paraId="0602E742" w14:textId="77777777" w:rsidR="005F7801" w:rsidRDefault="005F7801" w:rsidP="005F7801">
      <w:r>
        <w:t>2021-03-16T17:58:22.000Z Am Donnerstag gibt es meine nächste Online-Sprechstunde.Anmeldung bitte per Mail an mein Wahlkreisbüro :wolfgang.strengmann-kuhn.wk01 @ bundestag . de #Wahlkreis185 #WK185 #Dreieich #Dietzenbach #Egelsbach #Heusenstamm #Langen #Mühlheim #NeuIsenburg #Obertshausen #OffenbachDIE GRÜNEN Offenbach and 6 others</w:t>
      </w:r>
    </w:p>
    <w:p w14:paraId="386E91F7" w14:textId="77777777" w:rsidR="005F7801" w:rsidRDefault="005F7801" w:rsidP="005F7801">
      <w:r>
        <w:t>2021-03-14T22:02:03.000Z Eigentlich die schönste Nachricht am heutigen Abend....#Pforzheim #Mannheim #ltwbw21</w:t>
      </w:r>
    </w:p>
    <w:p w14:paraId="04E2730C" w14:textId="77777777" w:rsidR="005F7801" w:rsidRDefault="005F7801" w:rsidP="005F7801">
      <w:r>
        <w:t>2021-03-14T17:56:16.000Z Bürgermeisterwahl in #Dietzenbach@Rene_Bacher kämpft um den Einzug in die StichwahlZum aktuellen Stand siehe hier:https://votemanager-da.ekom21cdn.de/2021-03-14/06438001/html5/Buergermeisterwahl_Hessen_523_Gemeinde_Kreisstadt_Dietzenbach.html…N</w:t>
      </w:r>
      <w:r>
        <w:lastRenderedPageBreak/>
        <w:t>ach 7 von 22 Wahlbezirken liegt er mit ca. 29% knapp hinter dem Kandidaten der SPD auf Platz 3.Daumen drücken! #kommunalwahlhessen2021</w:t>
      </w:r>
    </w:p>
    <w:p w14:paraId="7E643D51" w14:textId="77777777" w:rsidR="005F7801" w:rsidRDefault="005F7801" w:rsidP="005F7801">
      <w:r>
        <w:t>2021-03-11T17:24:56.000Z Da Anmeldungen noch möglich sind, nochmal zur Erinnerung: Gemeinsam mit Julia von Lindern von fiftyfifty und @W_SK Wolfgang Strengmann-Kuhn, MdB, diskutiert  unser Wohnungsscout Sebastian Böwe im Workshop "StattWohnungslosigkeit -  Housing First ".Städte neu denkenDie Urbanisierung ist ein globaler Megatrend, weltweit wachsen die Städte. In unserer Konferenz haben wir mit zahlreichen Stadtgestalter*innen diskutiert: Wie können wir zusammen die Zukunft gestal...gruene-bundestag.de</w:t>
      </w:r>
    </w:p>
    <w:p w14:paraId="669141D6" w14:textId="77777777" w:rsidR="005F7801" w:rsidRDefault="005F7801" w:rsidP="005F7801">
      <w:r>
        <w:t>2021-03-11T14:43:17.000Z Fast nirgendwo in der #OECD erhalten #Frauen im Vergleich zu Männern so wenig #Rente wie in #Deutschland - Warum? #Rentenlücke #Ehegattensplitting private &amp; betriebliche #Altersvorsorge Neue @OECD Studien mit  Fallstudie: https://oecd-ilibrary.org/docserver/f7b48808-en.pdf?expires=1615472965&amp;id=id&amp;accname=ocid177634&amp;checksum=D512D85FAFC25D58200170664C23F1DB…OECD  Bessere Politik für ein besseres Leben and 6 others</w:t>
      </w:r>
    </w:p>
    <w:p w14:paraId="6D97A0DB" w14:textId="77777777" w:rsidR="005F7801" w:rsidRDefault="005F7801" w:rsidP="005F7801">
      <w:r>
        <w:t>2021-03-11T13:48:20.000Z Starkes Signal des EU-Parlaments! #Lieferkettengesetz@UweKekeritz @HajdukBundestag @katdro  @RenateKuenast @MargareteBause @agnieszka_mdb@ManuelaRottman @SteffiLemke @OWvonHoltz @KatjaKeul @GZickenheinerSven Giegold@sven_giegold · Mar 11Das EU-Parlament zeigt der Bundesregierung wie ein #Lieferkettengesetz geht! Große Mehrheit stimmt dafür, dass Unternehmen für gesamte Lieferkette haften und neben Menschenrechten auch Umweltschutz einbezogen wird. So stimmten die deutschen Abgeordneten (#CSU-ler enthalten sich):</w:t>
      </w:r>
    </w:p>
    <w:p w14:paraId="6D02E3E6" w14:textId="77777777" w:rsidR="005F7801" w:rsidRDefault="005F7801" w:rsidP="005F7801">
      <w:r>
        <w:t>2021-03-11T11:52:31.000Z Auch die #Neoklassik kennt Erklärungsansätze zu Diskriminierung.Für ein umfassendes Verständnis ist jedoch Methoden- &amp; Theorienvielfalt wichtig, um blinde Flecken der Neoklassik wie historische/strukturelle Ursachen von #Sexismus &amp; #Rassismus in den Blick zu bekommen.#PluralismDr. Wolfgang Strengmann-Kuhn@W_SK · Mar 10Anlässlich des #EqualPayDay verweise ich gerne auf eine wissenschaftliche Studie von mir zum Thema #Gender und #Mikroökonomie, in dem an mehreren Stellen auf das Thema #Diskriminierung eingegangen wird:https://harriet-taylor-mill.de/images/docs/discuss/DiscPap5.pdf…#EconTwitter #GenderEconimics</w:t>
      </w:r>
    </w:p>
    <w:p w14:paraId="22EDCF97" w14:textId="77777777" w:rsidR="005F7801" w:rsidRDefault="005F7801" w:rsidP="005F7801">
      <w:r>
        <w:t>2021-03-11T09:39:08.000Z "Zeit für Experimente zum #Grundeinkommen" findet Marcel Fratzscher (Präsident des Deutschen Instituts für Wirtschaftsforschung) im aktuellen DIW-Wochenbericht.Das finde ich auch!https://diw.de/documents/publikationen/73/diw_01.c.812862.de/21-10-3.pdf…Marcel Fratzscher and 8 others</w:t>
      </w:r>
    </w:p>
    <w:p w14:paraId="18419007" w14:textId="77777777" w:rsidR="005F7801" w:rsidRDefault="005F7801" w:rsidP="005F7801">
      <w:r>
        <w:t>2021-03-10T20:17:33.000Z Hier gibt es unser vollständiges Statement: https://strengmann-kuhn.de/presse/pressemitteilungen/pm-21/der-datenreport-2021-ist-ein-klares-warnsignal-an-die-bundesregierung.html…Dr. Wolfgang Strengmann-Kuhn@W_SK · Mar 10"Die sozial- und arbeitspolitischen Sprecher der Grünen-Fraktion im Bundestag, @svenlehmann und @W_SK forderten einen schnellen Corona-Zuschuss in der Grundsicherung und eine bessere Absicherung von Solo-Selbständigen und Kulturschaffenden."https://sueddeutsche.de/wirtschaft/corona-deutschland-ungleichheit-statistik-1.5231160!amp…</w:t>
      </w:r>
    </w:p>
    <w:p w14:paraId="263F0A8D" w14:textId="77777777" w:rsidR="005F7801" w:rsidRDefault="005F7801" w:rsidP="005F7801">
      <w:r>
        <w:t>2021-03-06T09:05:11.000Z Gender-Pay-Gap, Ehegattensplitting, Minijobs: In der Pandemie sind Frauen dadurch wirtschaftlich verstärkt ausgebremst.We need: Entgeltgleichheitsgesetz  Ehegattensplitting abschaffen sozialversicherungspflichtige Beschäftigung#FrauenBewegenDieWelt#FrauentagKatrin Göring-Eckardt and 6 others</w:t>
      </w:r>
    </w:p>
    <w:p w14:paraId="5B848AED" w14:textId="77777777" w:rsidR="005F7801" w:rsidRDefault="005F7801" w:rsidP="005F7801">
      <w:r>
        <w:lastRenderedPageBreak/>
        <w:t>2021-03-04T16:36:13.000Z Replying to @W_SK and @GrueneBundestagSchaut gut aus, die Vorschläge sind in unserer (FA) beruflichen Praxis vermutlich relativ einfach zu integrieren und erscheinen mir auch zielführend</w:t>
      </w:r>
    </w:p>
    <w:p w14:paraId="06D29FC9" w14:textId="77777777" w:rsidR="005F7801" w:rsidRDefault="005F7801" w:rsidP="005F7801">
      <w:r>
        <w:t>2021-03-04T16:33:39.000Z mehr dazu in unserem Antrag:http://dipbt.bundestag.de/doc/btd/19/164/1916494.pdf…Grüne im Bundestag@GrueneBundestag · Mar 4Wir müssen Wege für Rentner*innen finden, die nur Rente beziehen, dass sie keine Steuererklärung machen müssen.- @W_SK zur Doppelbesteuerung bei Renten</w:t>
      </w:r>
    </w:p>
    <w:p w14:paraId="594894E5" w14:textId="77777777" w:rsidR="005F7801" w:rsidRDefault="005F7801" w:rsidP="005F7801">
      <w:r>
        <w:t>2021-03-04T16:18:48.000Z Wir müssen Wege für Rentner*innen finden, die nur Rente beziehen, dass sie keine Steuererklärung machen müssen.- @W_SK zur Doppelbesteuerung bei RentenDr. Wolfgang Strengmann-Kuhn</w:t>
      </w:r>
    </w:p>
    <w:p w14:paraId="5084FBD8" w14:textId="77777777" w:rsidR="005F7801" w:rsidRDefault="005F7801" w:rsidP="005F7801">
      <w:r>
        <w:t>2021-03-04T13:51:51.000Z Deswegen unterstützen wir die Forderung nach einen #Mindestkurzarbeitergeld von @_verdi und @GewerkschaftNGGGrüne im Bundestag@GrueneBundestag · Mar 4Es gibt in dieser Krise ganz viele Menschen, die gar nicht oder ganz wenig arbeiten können. Dann reicht das #Kurzarbeitergeld, so wie es jetzt gerade konstruiert ist, nicht aus. Da brauchen wir eine Lösung.- @W_SK</w:t>
      </w:r>
    </w:p>
    <w:p w14:paraId="18BE6177" w14:textId="77777777" w:rsidR="005F7801" w:rsidRDefault="005F7801" w:rsidP="005F7801">
      <w:r>
        <w:t>2021-03-04T13:15:03.000Z Es gibt in dieser Krise ganz viele Menschen, die gar nicht oder ganz wenig arbeiten können. Dann reicht das #Kurzarbeitergeld, so wie es jetzt gerade konstruiert ist, nicht aus. Da brauchen wir eine Lösung.- @W_SKDr. Wolfgang Strengmann-Kuhn</w:t>
      </w:r>
    </w:p>
    <w:p w14:paraId="5AADDD75" w14:textId="77777777" w:rsidR="005F7801" w:rsidRDefault="005F7801" w:rsidP="005F7801">
      <w:r>
        <w:t>2021-03-02T14:56:59.000Z Wir brauchen mehr soziale Sicherheit in diesen unsicheren ZeitenMindestkurzarbeitergeld Verlängerung Arbeitslosengeld IExistenzgeld für Künstler*innen Unternehmer*innen-Lohn  Verdoppelung des Kinderbonus Corona-Aufschlag GrundsicherungDr. Wolfgang Strengmann-Kuhn: Mehr soziale Sicherheit in unsicheren ZeitenExistenzängsten muss umfassend begegnet werden.gruene-bundestag.de</w:t>
      </w:r>
    </w:p>
    <w:p w14:paraId="5B15B96E" w14:textId="77777777" w:rsidR="005F7801" w:rsidRDefault="005F7801" w:rsidP="005F7801">
      <w:r>
        <w:t>2021-03-02T13:16:08.000Z Und ganz wichtig: Nicht den zweiten Schritt vor dem ersten!Erst runter mit den Zahlen, dann Öffnungen!Janosch Dahmen@janoschdahmen · Mar 1Wir dürfen die Pandemiestrategie nicht auf "Lockdown vs Öffnung" verengen, sondern sollten einen dritten Weg mit Sicherheitsgeländer gehen! Wie dieser sichere Weg aussehen könnte, haben Robert Habeck und ich aufgeschrieben: https://spiegel.de/politik/deutschland/corona-krise-gruenen-chef-robert-habeck-will-alternativen-zum-shutdown-a-ed99c53f-9b09-48ab-88ad-7817ec285137… (1/5)Show this thread</w:t>
      </w:r>
    </w:p>
    <w:p w14:paraId="6B778853" w14:textId="77777777" w:rsidR="005F7801" w:rsidRDefault="005F7801" w:rsidP="005F7801">
      <w:r>
        <w:t>2021-03-01T10:39:27.000Z Wir dürfen die Pandemiestrategie nicht auf "Lockdown vs Öffnung" verengen, sondern sollten einen dritten Weg mit Sicherheitsgeländer gehen! Wie dieser sichere Weg aussehen könnte, haben Robert Habeck und ich aufgeschrieben: https://spiegel.de/politik/deutschland/corona-krise-gruenen-chef-robert-habeck-will-alternativen-zum-shutdown-a-ed99c53f-9b09-48ab-88ad-7817ec285137… (1/5)Coronakrise: Grünenchef Robert Habeck will Alternativen zum ShutdownRobert Habeck und der Abgeordnete Janosch Dahmen wollen erreichen, dass Freiheitsrechte in der Pandemie nicht länger als nötig eingeschränkt werden. Ein Ansatz dafür: negative Corona-Tests und...spiegel.de</w:t>
      </w:r>
    </w:p>
    <w:p w14:paraId="63B5D069" w14:textId="77777777" w:rsidR="005F7801" w:rsidRDefault="005F7801" w:rsidP="005F7801">
      <w:r>
        <w:t>2021-03-01T06:33:56.000Z Bei exponentiellem Wachstum ist der Anstieg am Anfang noch gering, steigt dann aber immer schneller an.Wir sind wieder in einer ähnlichen Situation wie im Oktober, nur dass die 3. Welle jetzt auf einem viel höherem Niveau anfängt.Die Perspektive kann nur sein: Zahlen runter!</w:t>
      </w:r>
    </w:p>
    <w:p w14:paraId="51093A83" w14:textId="77777777" w:rsidR="005F7801" w:rsidRDefault="005F7801" w:rsidP="005F7801">
      <w:r>
        <w:lastRenderedPageBreak/>
        <w:t>2021-02-27T12:31:39.000Z Du weißt noch nicht, wem du bei der Kommunalwahl am 14.3. deine Stimme geben möchtest? Wir möchten #FrankfurtNeuDenken. Teste im Greenomat, ob unsere Ideen für Frankfurt mit deinen übereinstimmen! https://greenomat.de</w:t>
      </w:r>
    </w:p>
    <w:p w14:paraId="6A16A2C8" w14:textId="77777777" w:rsidR="005F7801" w:rsidRDefault="005F7801" w:rsidP="005F7801">
      <w:r>
        <w:t>2021-02-27T13:58:18.000Z Grünen-Parteichef Robert #Habeck unterstützt das Wohnprojekt "Housing First" für #Obdachlose. "Housing First korrespondiert mit unserer Forderung nach Wohnen als Grundrecht", sagte Habeck dem Hamburger Straßenmagazin @hinz_und_kunzt #HousingFirstHabeck fordert "Housing First" für Obdachloseevangelisch.de liefert einen evangelischen Blick auf die Welt und Service rund um die evangelische Kirche.evangelisch.de</w:t>
      </w:r>
    </w:p>
    <w:p w14:paraId="016FC1C7" w14:textId="77777777" w:rsidR="005F7801" w:rsidRDefault="005F7801" w:rsidP="005F7801">
      <w:r>
        <w:t>2021-02-26T16:54:38.000Z Die dritte Welle ist da!Schnell handeln ist jetzt angesagt!Janosch Dahmen@janoschdahmen · Feb 26Wenn Du fragst, könnte es eine 3. Welle sein? Dann ist es eine 3. Welle! Oder um es mit Mike Ryan (WHO Emergency Response Team) zu sagen: "If you need to be right before you move, you will never win. Be fast, have no regrets, you have to be the first mover!“  twitter.com/MKreutzfeldt/s…Show this thread</w:t>
      </w:r>
    </w:p>
    <w:p w14:paraId="3769B115" w14:textId="77777777" w:rsidR="005F7801" w:rsidRDefault="005F7801" w:rsidP="005F7801">
      <w:r>
        <w:t>2021-02-17T12:10:17.000Z Der Rückzug ins Private bedeutet für viele Menschen Leid. Vor allem #Frauen und #Kinder sind in der Pandemie besonders bedroht, Gewalt zu erleben. #LockdownDeshalb hier nochmal wichtige Anlaufstellen zusammengefasst. Bitte teilt und verbreiten sie!Kinderschutzbund Bundesverband and 5 others</w:t>
      </w:r>
    </w:p>
    <w:p w14:paraId="6CBB3889" w14:textId="77777777" w:rsidR="005F7801" w:rsidRDefault="005F7801" w:rsidP="005F7801">
      <w:r>
        <w:t>2021-02-13T09:57:27.000Z Wer sind Eure TOP 3?Christoph Rosenbaum@Ch_Rosenbaum · Feb 13Gleicht doch auch mal bei #Voto eure Meinungen mit den Antworten der Kandidat*innen zur #Kommunalwahl2021 in #Frankfurt ab und findet eure Kandidat*innen für den 14.März. #FrankfurtNeuDenken twitter.com/W_SK/status/13…</w:t>
      </w:r>
    </w:p>
    <w:p w14:paraId="6574D721" w14:textId="77777777" w:rsidR="005F7801" w:rsidRDefault="005F7801" w:rsidP="005F7801">
      <w:r>
        <w:t>2021-02-13T09:22:27.000Z Ich habe mal dieses #Voto für die Kommunalwahl in #Frankfurt ausprobiert.Meikne TOP 3 sind Nils Müller, @bakakisd und @Ch_Rosenbaum - alle @grueneffm http://voto.vote #FrankfurtNeuDenken #ZukunftMachenWirGemeinsam #Kommunalwahl2021 #KommunalwahlHessen</w:t>
      </w:r>
    </w:p>
    <w:p w14:paraId="4E6DF477" w14:textId="77777777" w:rsidR="005F7801" w:rsidRDefault="005F7801" w:rsidP="005F7801">
      <w:r>
        <w:t>2021-02-12T18:17:46.000Z Es klingt nach einer guten Nachricht: Das #Lieferkettengesetz kommt.Bei genauem Hinsehen bleibt aber leider nicht viel von der Grundidee übrig. Sehr schade. Hier die Presseerklärung meiner Kolleg*innen @HajdukBundestag und @UweKekeritzVertane Chance: Einigung auf Lieferkettengesetz bleibt weit hinter den Erwartungen zurückDie Erwartungen waren niedrig und wurden dennoch enttäuscht. Nach langem und zähem Ringen präsentiert die Bundesregierung einen schwachen Kompromiss. Keine Haftung.gruene-bundestag.de</w:t>
      </w:r>
    </w:p>
    <w:p w14:paraId="6B484D26" w14:textId="77777777" w:rsidR="005F7801" w:rsidRDefault="005F7801" w:rsidP="005F7801">
      <w:r>
        <w:t>2021-02-12T13:55:34.000Z More than 20 homeless died this winter in Germany. "We expect the government to put together a national action plan. We have to work together with federal states and municipalities on a strategy to eliminate homelessness"@FEANTSA #endpovertyGermany: Homeless suffer deadliest winter in yearsA woman has given birth in freezing temperatures as homeless people in Germany have to choose between running the risk of infection in a shelter or freezing temperatures outside.dw.com</w:t>
      </w:r>
    </w:p>
    <w:p w14:paraId="4FC4956D" w14:textId="77777777" w:rsidR="005F7801" w:rsidRDefault="005F7801" w:rsidP="005F7801">
      <w:r>
        <w:t>2021-02-12T12:05:31.000Z Nach einem Jahr #Corona-Krise 150 € Einmalzahlung für einen erwachsenen Menschen?Das ist nicht mehr als ein wahltaktisches Almosen. Wir brauchen echte Hilfen für Menschen in der #Grundsicherung.- @svenlehmann</w:t>
      </w:r>
    </w:p>
    <w:p w14:paraId="43A562B8" w14:textId="77777777" w:rsidR="005F7801" w:rsidRDefault="005F7801" w:rsidP="005F7801">
      <w:r>
        <w:t xml:space="preserve">2021-02-12T10:22:44.000Z Bei den Kinderkrankentagen geht es nicht um eine Krankenkassenleistung, sondern darum, Eltern im Lockdown zu unterstützen.Wir haben kein </w:t>
      </w:r>
      <w:r>
        <w:lastRenderedPageBreak/>
        <w:t>Verständnis dafür, dass in so einer Situation nach Versicherungsstatus unterschieden wird.Kinder sind Kinder.- @ekindeligoez</w:t>
      </w:r>
    </w:p>
    <w:p w14:paraId="3AC90ACE" w14:textId="77777777" w:rsidR="005F7801" w:rsidRDefault="005F7801" w:rsidP="005F7801">
      <w:r>
        <w:t>2021-02-12T09:36:32.000Z „Wir brauchen einen #Pandemierat, der ein breites Spektrum aus der #Wissenschaft abdeckt, der Maßnahmen empfiehlt, evaluiert und angepasste Empfehlungen erarbeitet”, fordere ich im #Bundestag. 0:361.7K views</w:t>
      </w:r>
    </w:p>
    <w:p w14:paraId="4DB05222" w14:textId="77777777" w:rsidR="005F7801" w:rsidRDefault="005F7801" w:rsidP="005F7801">
      <w:r>
        <w:t>2021-02-12T07:07:07.000Z Wir erwarten von der Bundesregierung, dass sie einen nationalen Aktionsplan ins Leben ruft. Gemeinsam mit Ländern und Kommunen muss an einer Strategie zur Beseitigung und Vermeidung von Wohnungs- und insbesondere #Obdachlosigkeit gearbeitet werden22 Obdachlose diesen Winter erfroren - Vereine alarmiertBereits 22 obdachlose Menschen sind diesen Winter erfroren. Die Zahl der Kältetoten ist so hoch wie lange nicht mehr.morgenpost.de</w:t>
      </w:r>
    </w:p>
    <w:p w14:paraId="004BBF44" w14:textId="77777777" w:rsidR="005F7801" w:rsidRDefault="005F7801" w:rsidP="005F7801">
      <w:r>
        <w:t>2021-02-11T09:28:10.000Z "Hier ist unser Platz"Das ist so richtig. In Offenbach ist für Bernd Höcke und sein Hass kein Platz und vor unserem Rathaus und vor der Flamme, dem Denkmal für die Naziopfer schon zweimal nicht.Kommt gerne morgen um 14 Uhr vor dem Rathaus vorbei. Offenbach steht zusammen!</w:t>
      </w:r>
    </w:p>
    <w:p w14:paraId="74F5502B" w14:textId="77777777" w:rsidR="005F7801" w:rsidRDefault="005F7801" w:rsidP="005F7801">
      <w:r>
        <w:t>2021-02-11T13:13:03.000Z In diesen Zeiten ist es besonders wichtig, dass wir allen Menschen das Existenzminimum garantieren.Denn Angst essen Seele auf. Deswegen müssen wir Existenzängste beseitigen, soweit es geht.- @W_SK zum Mindestkurzarbeitergeld</w:t>
      </w:r>
    </w:p>
    <w:p w14:paraId="021171DF" w14:textId="77777777" w:rsidR="005F7801" w:rsidRDefault="005F7801" w:rsidP="005F7801">
      <w:r>
        <w:t>2021-02-11T07:29:45.000Z Bernd #Höcke kommt doch nicht nach #Offenbach #noAFDDIE GRÜNEN Offenbach@GrueneOF · Feb 2Die GRÜNEN Offenbach rufen zur Demonstration "Für ein demokratisches und antifaschistisches Offenbach" auf. Am 12.02.2021 werden wir dafür sorgen, dass die Veranstaltung der #noafd mit dem rechtsextremen Björn Höcke kein Gehör findet. Denn wir sind mehr und wir sind lauter!Show this thread</w:t>
      </w:r>
    </w:p>
    <w:p w14:paraId="724A1741" w14:textId="77777777" w:rsidR="005F7801" w:rsidRDefault="005F7801" w:rsidP="005F7801">
      <w:r>
        <w:t>2021-02-04T11:36:09.000Z Interessante Nachricht... neues Institut für Interdisziplinäre Sozialpolitikforschung  https://bmas.de/DE/Service/Presse/Meldungen/2021/ein-starker-sozialstaat-braucht-gute-wissenschaft.html… @BMAS_Bund @epdsozial @gruen_sozial @VdK_Deutschland @Paritaet @MWBirkwald @W_SK #sozialpolitik @WSIInstitut</w:t>
      </w:r>
    </w:p>
    <w:p w14:paraId="1F6B0F01" w14:textId="77777777" w:rsidR="005F7801" w:rsidRDefault="005F7801" w:rsidP="005F7801">
      <w:r>
        <w:t xml:space="preserve">2021-02-04T10:21:05.000Z Zuerst dachte ich: Wow! 150 Euro Aufschlag auf die #Grundsicherung, wo Grüne und Wohlfahrtsverbände 100 Euro fordern - bis ich gemerkt habe, das ist gar nicht monatlich, sondern nur ein einmaliges Almosen Das ist nicht mehr als ein völlig unzureichendes Trostpflasterchen </w:t>
      </w:r>
    </w:p>
    <w:p w14:paraId="692B639D" w14:textId="77777777" w:rsidR="005F7801" w:rsidRDefault="005F7801" w:rsidP="005F7801">
      <w:r>
        <w:t>2021-02-04T08:26:39.000Z Im #Koalitionsausschuss wieder keine Einigung zum #Lieferkettengesetz: Wenn das so weiter geht, wird das einer der größten Lobbyerfolge in dieser Legislaturperiode! Deutsche Unternehmen dürfen sich Menschenrechten und Umweltstandards in ihrer globalen Lieferkette nicht entziehen!</w:t>
      </w:r>
    </w:p>
    <w:p w14:paraId="40997E76" w14:textId="77777777" w:rsidR="005F7801" w:rsidRDefault="005F7801" w:rsidP="005F7801">
      <w:r>
        <w:t>2021-02-04T09:00:01.000Z Heute Abend um 18:00 Uhr geht es um das Thema "Wohnraum für ALLE: Ökologisch, bedarfsgerecht, bezahlbar – Wie schaffen wir das?" @ChrisKuehn_mdb und unsere Kandidat*innen @TobiD01 und Sabine Leithäuser haben viel zu sagen und können mit Fragen gelöchert werden.</w:t>
      </w:r>
    </w:p>
    <w:p w14:paraId="5B955B71" w14:textId="77777777" w:rsidR="005F7801" w:rsidRDefault="005F7801" w:rsidP="005F7801">
      <w:r>
        <w:t xml:space="preserve">2021-01-31T13:36:18.000Z Hier gibt es meine Rede zum Nachlesen:https://strengmann-kuhn.de/parlament/reden/reden-2021/selbstaendige-in-die-arbeitslosenversicherung-aufnehmen.html…Dr. Wolfgang Strengmann-Kuhn@W_SK · Jan 31Die Krise zeigt die Lücken in unserem sozialen Netz  #Selbstständige sind besonders stark betroffen. Schlussfolgerungen:Hartz IV </w:t>
      </w:r>
      <w:r>
        <w:lastRenderedPageBreak/>
        <w:t>überwinden #GarantiesicherungArbeitslosenversicherung für Selbständige öffnen #Arbeitsversicherung#Bundestag https://youtube.com/watch?v=MGD84c15KwI&amp;t=6s…</w:t>
      </w:r>
    </w:p>
    <w:p w14:paraId="0BE1F172" w14:textId="77777777" w:rsidR="005F7801" w:rsidRDefault="005F7801" w:rsidP="005F7801">
      <w:r>
        <w:t>2021-01-31T13:34:20.000Z Die Krise zeigt die Lücken in unserem sozialen Netz  #Selbstständige sind besonders stark betroffen. Schlussfolgerungen:Hartz IV überwinden #GarantiesicherungArbeitslosenversicherung für Selbständige öffnen #Arbeitsversicherung#BundestagStrengmann-Kuhn, B’90/Die Grünen: Arbeitslosenversicherung auch für...Die Krise zeigt sehr deutlich, wo es Lücken in unserem sozialen Netz gibt, und davon sind insbesondere die Selbstständigen sehr stark betroffen. Wir müssen H...youtube.com</w:t>
      </w:r>
    </w:p>
    <w:p w14:paraId="75F84B66" w14:textId="77777777" w:rsidR="005F7801" w:rsidRDefault="005F7801" w:rsidP="005F7801">
      <w:r>
        <w:t>2021-01-30T15:17:57.000Z Wir trauern um Wilhelm Knabe, Mitbegründer der Grünen, ehemaliger Bundessprecher und Bundestagsabgeordneter. Mit ihm verliert unsere Partei einen ihrer prägenden Köpfe der Gründergeneration. Wir werden Wilhelm vermissen.</w:t>
      </w:r>
    </w:p>
    <w:p w14:paraId="51716F9B" w14:textId="77777777" w:rsidR="005F7801" w:rsidRDefault="005F7801" w:rsidP="005F7801">
      <w:r>
        <w:t>2021-01-29T14:32:34.000Z ... und was die Schlussfolgerungen daraus sind, ausführlicher in meiner PM von heute: „Erwerbstätige besser absichern - während und nach Corona“https://strengmann-kuhn.de/presse/pressemitteilungen/pm-21/arbeitsmarkt-erwerbstaetige-besser-absichern-waehrend-und-nach-corona.html…#HartzIV #Garantiesicherung #Mindestkurzarbeitergeld #KurzarbeitergeldPlus #Unternehmerlohn #SelbständigeDr. Wolfgang Strengmann-Kuhn@W_SK · Jan 29Warum aus meiner Sicht das Sinken der Zahl der „Aufstocker*innen“ keine gute Nachricht ist, steht am Ende des Artikels twitter.com/SpechtFr/statu…</w:t>
      </w:r>
    </w:p>
    <w:p w14:paraId="07D3685A" w14:textId="77777777" w:rsidR="005F7801" w:rsidRDefault="005F7801" w:rsidP="005F7801">
      <w:r>
        <w:t>2021-01-29T14:28:19.000Z Warum aus meiner Sicht das Sinken der Zahl der „Aufstocker*innen“ keine gute Nachricht ist, steht am Ende des ArtikelsFrank Specht@SpechtFr · Jan 29Sie galt als beinahe überwunden, jetzt kehrt sie mit Macht zurück - die #Langzeitarbeitslosigkeit . Die Zahl der #HartzIV -Aufstocker ist dagegen sogar gesunken. @Bundesagentur @hubertus_heil @BMAS_Bund @W_SK @dgb_news @DieBDA @HSchaeferIW @_verdi https://handelsblatt.com/politik/deutschland/arbeitsmarkt-zahl-der-langzeitarbeitslosen-wieder-knapp-unter-der-millionen-marke/26865202.html…</w:t>
      </w:r>
    </w:p>
    <w:p w14:paraId="5456EC68" w14:textId="77777777" w:rsidR="005F7801" w:rsidRDefault="005F7801" w:rsidP="005F7801">
      <w:r>
        <w:t>2021-01-28T09:10:25.000Z Michael Jahn@Michael_Jahn_GB · Jan 28@W_SK Danke. https://youtu.be/MGD84c15KwI</w:t>
      </w:r>
    </w:p>
    <w:p w14:paraId="25B835F6" w14:textId="77777777" w:rsidR="005F7801" w:rsidRDefault="005F7801" w:rsidP="005F7801">
      <w:r>
        <w:t>2021-01-27T16:51:29.000Z Wir müssen #HartzIV überwinden. Wir müssen die Arbeitslosenversicherung zu einer Arbeitsversicherung machen – auch für Selbstständige. Und jetzt in der Coronakrise braucht es schnell eine unbürokratische Lösung, um Selbstständige abzusichern.@W_SK</w:t>
      </w:r>
    </w:p>
    <w:p w14:paraId="26FAF297" w14:textId="77777777" w:rsidR="005F7801" w:rsidRDefault="005F7801" w:rsidP="005F7801">
      <w:r>
        <w:t>2021-01-26T19:43:43.000Z Kluge Worte von Robert Habeck zur sozialen Sicherung und warum und wie wir Hartz IV überwinden wollen.Die #Garantiesicherung ist der Weg dazu. Lasst uns auf den Weg machen!Baukje@BaukjeDobbie · Jan 26"Lasst uns den Weg beschreiten..." ~Robert Habeck im aktuellen Interview Garantiesicherung als Anfang, ob am Ende ein #Grundeinkommen rauskommt, wird sich zeigen. Super, endlich wird Hartz IV überwunden! Aber, reicht das? @Gruenes_GEhttps://youtu.be/2XI35NcKMHA?t=6924…</w:t>
      </w:r>
    </w:p>
    <w:p w14:paraId="043944A1" w14:textId="77777777" w:rsidR="005F7801" w:rsidRDefault="005F7801" w:rsidP="005F7801">
      <w:r>
        <w:t>2021-01-25T19:52:59.000Z Am Mittwoch diskutieren meine Kolleg*innen mit Euch ein Thema, das den Kern unserer Arbeit berührt.Schafft es Offenbach bis 2035 klimaneutral zu werden?Ich muss sagen: Ich weiß es nicht.THREAD http://zukunft-offenbach.de/2021/01/19/klima-wandelt-die-stadt/…</w:t>
      </w:r>
    </w:p>
    <w:p w14:paraId="240A89B0" w14:textId="77777777" w:rsidR="005F7801" w:rsidRDefault="005F7801" w:rsidP="005F7801">
      <w:r>
        <w:t xml:space="preserve">2021-01-25T07:23:00.000Z Die #Grundsicherung in Deutschland war schon vor #Corona zu niedrig. Und die Bundesregierung tut alles, damit das so bleibt. Während Corona verschärft diese Politik die </w:t>
      </w:r>
      <w:r>
        <w:lastRenderedPageBreak/>
        <w:t>#Armut im Land. Deswegen fordern Sozialverbände + Gewerkschaften zurecht eine Erhöhung!Coronakrise: Gewerkschaften und Verbände fordern massive Hartz-IV-ErhöhungDie Pandemie hat Menschen mit niedrigem Einkommen hart getroffen. Sozialverbände sind überzeugt, dass der Rückschritt nur mit einer großzügigen Anhebung der Hartz-IV-Beträge auszugleichen ist.spiegel.de</w:t>
      </w:r>
    </w:p>
    <w:p w14:paraId="4350FD6E" w14:textId="77777777" w:rsidR="005F7801" w:rsidRDefault="005F7801" w:rsidP="005F7801">
      <w:r>
        <w:t>2021-01-24T20:54:01.000Z Für eine bessere, soziale und ökologische Zukunft - Bewerbungsrede für Platz 4 der hessischen Landesliste von zur Bundestagswahl#btw2021 #BTW21 #lmvfrankfurt2021 #Platz4 https://youtube.com/watch?v=C3dhyN6NB1M…</w:t>
      </w:r>
    </w:p>
    <w:p w14:paraId="15172C4C" w14:textId="77777777" w:rsidR="005F7801" w:rsidRDefault="005F7801" w:rsidP="005F7801">
      <w:r>
        <w:t>2021-01-24T18:35:11.000Z Ich freue mich auf Platz 3 auf die Zusammenarbeit mit Dir und vielen anderen von der Landesliste @gruenehessenDr. Wolfgang Strengmann-Kuhn@W_SK · Jan 24Seit heute steht fest: Ich kandidiere auf Platz 4 der hessischen Landesliste von @gruenehessen erneut für den #Bundestag.Ich freue mich total, dass ich gestern bei der Erstellung der Liste für meine Wahl auf Platz 4 mehr als 1000 Stimmen erhalten habe!</w:t>
      </w:r>
    </w:p>
    <w:p w14:paraId="350B1017" w14:textId="77777777" w:rsidR="005F7801" w:rsidRDefault="005F7801" w:rsidP="005F7801">
      <w:r>
        <w:t>2021-01-24T11:28:43.000Z Hier die komplette Vorschlagsliste (1/4): 1 - @bhoffmann_mdb , 2 - @nouripour , 3 - @K_SA , 4 - @W_SK , 5 - @AnnaLuehrmann , 6 - @PhiKraemer , 7 - @DeborahDuering , 8 - @borismijatovic , 9 - @AwetTesfaiesus , 10 - @marcusbocklet</w:t>
      </w:r>
    </w:p>
    <w:p w14:paraId="047509D7" w14:textId="77777777" w:rsidR="005F7801" w:rsidRDefault="005F7801" w:rsidP="005F7801">
      <w:r>
        <w:t>2021-01-23T11:57:33.000Z @W_SK hat uns in der LAG FREI immer wieder mit seiner Expertise, insbesondere zur europäischen Sozialpolitik bereichert! Eine wichtige soziale Stimme aus Hessen im Berlin!! #lmvfrankfurt2021</w:t>
      </w:r>
    </w:p>
    <w:p w14:paraId="19073B86" w14:textId="77777777" w:rsidR="005F7801" w:rsidRDefault="005F7801" w:rsidP="005F7801">
      <w:r>
        <w:t>2021-01-23T12:10:56.000Z Auf Platz 4 der Vornominierung unserer Landesliste zur #BTW21 wurde @W_SK gewählt. Herzlichen Glückwunsch!</w:t>
      </w:r>
    </w:p>
    <w:p w14:paraId="458342EB" w14:textId="77777777" w:rsidR="005F7801" w:rsidRDefault="005F7801" w:rsidP="005F7801">
      <w:r>
        <w:t>2021-01-23T12:11:32.000Z Für eine Gesellschaft, in der es normal ist, anders zu sein Herzlichen Glückwunsch zu Listenplatz 4 @W_SK#lmvfrankfurt2021</w:t>
      </w:r>
    </w:p>
    <w:p w14:paraId="57AB16E6" w14:textId="77777777" w:rsidR="005F7801" w:rsidRDefault="005F7801" w:rsidP="005F7801">
      <w:r>
        <w:t>2021-01-23T12:19:08.000Z Herzlichen Dank für das tolle Ergebnis!Die Grünen Hessen@gruenehessen · Jan 23Mit 1003 Stimmen beglückwünschen wir @w_sk zum vierten Listenplatz! #lmvfrankfurt2021</w:t>
      </w:r>
    </w:p>
    <w:p w14:paraId="599A541D" w14:textId="77777777" w:rsidR="005F7801" w:rsidRDefault="005F7801" w:rsidP="005F7801">
      <w:r>
        <w:t>2021-01-22T09:14:04.000Z Nach rund 10 Monaten (!) Pandemie soll nun endlich ein #Corona-Aufschlag auf die Grundsicherung kommen. Für #Masken. Lieber @hubertus_heil, bitte auch die höheren Preise für Lebensmittel etc berücksichtigen. 100€ für Erwachsene &amp; 60€ für Kinder. Alles andere verschärft Armut.</w:t>
      </w:r>
    </w:p>
    <w:p w14:paraId="1099BF38" w14:textId="77777777" w:rsidR="005F7801" w:rsidRDefault="005F7801" w:rsidP="005F7801">
      <w:r>
        <w:t>2021-01-22T11:41:11.000Z Ein #Mindestkurzarbeitergeld das fürs Leben reicht! Unterstützt den Appell von @_verdi @GewerkschaftNGG &amp; uns, um 100Tausende Beschäftigte aus Gastro, Hotelgewerbe, Kinos, Friseurläden u.a. vor existenzgefährdenden Notlagen zu schützen. Hier unterschreibenPetition: Mindest-KurzarbeitergeldOnline-Petition: ver.di und NGG fordern Mindest-Kurzarbeitergeld. Wir fordern die Einführung eines branchenunabhängigen Mindest-Kurzarbeitergeldes von 1.200 Euro.verdi.de</w:t>
      </w:r>
    </w:p>
    <w:p w14:paraId="75498349" w14:textId="77777777" w:rsidR="005F7801" w:rsidRDefault="005F7801" w:rsidP="005F7801">
      <w:r>
        <w:t>2021-01-22T12:56:05.000Z Offener Brief von @_verdi für ein #Mindestkurzarbeitergeld, den ich gerne unterschrieben habe: https://verdi.de/themen/corona/mindestkurzarbeitergeld… Es ist wichtig, dass das #Kurzarbeitergeld auch für Menschen mit geringen Einkommen existenzsichernd ist!Petition: Mindest-KurzarbeitergeldOnline-Petition: ver.di und NGG fordern Mindest-Kurzarbeitergeld. Wir fordern die Einführung eines branchenunabhängigen Mindest-Kurzarbeitergeldes von 1.200 Euro.verdi.de</w:t>
      </w:r>
    </w:p>
    <w:p w14:paraId="203E6D59" w14:textId="77777777" w:rsidR="005F7801" w:rsidRDefault="005F7801" w:rsidP="005F7801">
      <w:r>
        <w:lastRenderedPageBreak/>
        <w:t>2021-01-22T07:00:00.000Z Heute tritt der #Atomwaffenverbotsvertrag der UN in Kraft. Mehr als ein Anlass für einen Neustart der Abrüstungsbemühungen weltweit.</w:t>
      </w:r>
    </w:p>
    <w:p w14:paraId="15F5C37B" w14:textId="77777777" w:rsidR="005F7801" w:rsidRDefault="005F7801" w:rsidP="005F7801">
      <w:r>
        <w:t>2021-01-21T13:32:03.000Z Gerade 10 #FFP2-Masken bestellt, inkl. Versand 30 Euro. Eine Summe, die Menschen mit geringem #Einkommen, die #ALGII/#HartzIV/#Grundsicherung beziehen, kaum bezahlen können. Das ist ungerecht. Und es ist ein Corona-Treiber, den wir uns alle nicht leisten können. THREAT  (1/6)</w:t>
      </w:r>
    </w:p>
    <w:p w14:paraId="1058F87D" w14:textId="77777777" w:rsidR="005F7801" w:rsidRDefault="005F7801" w:rsidP="005F7801">
      <w:r>
        <w:t>2021-01-21T08:19:54.000Z Was für ein anderes Aufstehen, wenn im Radio nicht lauter neue Trump-Gruselakte gemeldet werden, sondern:Rückkehr zum Klimaabkommen, zur WHO, Bau der Mauer Rechtsgrundlage entzogen, umstrittene Pipeline aus Kanada gestoppt....#WirHabenEsInDerHand#PolitikMachtDenUnterschied</w:t>
      </w:r>
    </w:p>
    <w:p w14:paraId="40418CBB" w14:textId="77777777" w:rsidR="005F7801" w:rsidRDefault="005F7801" w:rsidP="005F7801">
      <w:r>
        <w:t>2021-01-21T01:57:34.000Z We're back in the Paris Climate Agreement.</w:t>
      </w:r>
    </w:p>
    <w:p w14:paraId="2DC0BA0D" w14:textId="77777777" w:rsidR="005F7801" w:rsidRDefault="005F7801" w:rsidP="005F7801">
      <w:r>
        <w:t>2021-01-20T07:05:14.000Z Gut, wenn es so kommt! Initiative @GrueneBundestag letzte Sitzungswoche im Bundestag: wir brauchen eine Verordnung zum #Homeoffice.Überall,wo es geht, damit Kontakte &amp; Ansteckung reduziert werden. Hier Antragsinitiative,die wir am 14.1.2021 debattierten. http://dserver.bundestag.de/btd/19/257/192…</w:t>
      </w:r>
    </w:p>
    <w:p w14:paraId="55AE4F93" w14:textId="77777777" w:rsidR="005F7801" w:rsidRDefault="005F7801" w:rsidP="005F7801">
      <w:r>
        <w:t>2021-01-19T14:30:57.000Z Endlich - die Verordnung zum #Homeoffice kommt. Wir haben das mit unserem Antrag letzte Woche im #Bundestag gefordert - da wurde das noch abgelehnt. Es ist gut, dass Minister Heil lernfähig ist! Früher wäre aber besser gewesen. Mehr Homeoffice = weniger Kontakte!Handelsblatt@handelsblatt · Jan 19Bund und Länder wollen, dass mehr Beschäftigte von zu Hause aus arbeiten, um das Infektionsrisiko zu minimieren. Eine entsprechende Verordnung ist schon in Vorbereitung. https://handelsblatt.com/politik/deutschland/corona-massnahmen-homeoffice-verordnung-sieht-regelmaessige-antigen-schnelltests-im-buero-vor/26831490.html?ticket=ST-5846624-GjJeyUbQJFcEI5AcVaPN-ap4&amp;utm_term=Autofeed&amp;social=tw-hb_hk-li-ne-or-&amp;utm_medium=Social&amp;utm_content=hb_hk&amp;utm_source=Twitter#Echobox=1611063387…</w:t>
      </w:r>
    </w:p>
    <w:p w14:paraId="1B2FA5DA" w14:textId="77777777" w:rsidR="005F7801" w:rsidRDefault="005F7801" w:rsidP="005F7801">
      <w:r>
        <w:t>2021-01-18T19:02:19.000Z So sieht die real existierende #Klimaschutz Politik des #CDU Vorsitzenden #Laschet aus: Heute hat #RWE am #Braunkohle Tagebau #Garzweiler damit begonnen, den Ort #Luetzerath zu zerstören, obwohl ein Gutachten von @peteraltmaier belegt, dass Dörfer dort erhalten werden könnten.</w:t>
      </w:r>
    </w:p>
    <w:p w14:paraId="0DFA61CF" w14:textId="77777777" w:rsidR="005F7801" w:rsidRDefault="005F7801" w:rsidP="005F7801">
      <w:r>
        <w:t>2021-01-16T14:01:28.000Z RECHERCHE für die taz: Normalerweise bekommen Kinder in #HartzIV-Familien kostenloses Schulmittagessen. Nun sind die Schulen weitestgehend zu. Wie läuft das nun bei euch? Gibt es Abhol-, oder Lieferangebote? Reichen die aus? Gerne auch PN.</w:t>
      </w:r>
    </w:p>
    <w:p w14:paraId="5986EBDC" w14:textId="77777777" w:rsidR="005F7801" w:rsidRDefault="005F7801" w:rsidP="005F7801">
      <w:r>
        <w:t>2021-01-16T10:29:11.000Z Ende Merz Mitte Januar - gut so!</w:t>
      </w:r>
    </w:p>
    <w:p w14:paraId="28133077" w14:textId="77777777" w:rsidR="005F7801" w:rsidRDefault="005F7801" w:rsidP="005F7801">
      <w:r>
        <w:t>2021-01-16T10:19:27.000Z Jetzt Stichwahl zwischen Vergangenheit und "Weiter So"Anna Christmann@annachristmann · Jan 16Der für #Zukunftskompetenz war, wird also letzter. #cdupt21</w:t>
      </w:r>
    </w:p>
    <w:p w14:paraId="0336FB08" w14:textId="77777777" w:rsidR="005F7801" w:rsidRDefault="005F7801" w:rsidP="005F7801">
      <w:r>
        <w:t>2021-01-16T10:14:07.000Z Der für #Zukunftskompetenz war, wird also letzter. #cdupt21</w:t>
      </w:r>
    </w:p>
    <w:p w14:paraId="6F49256A" w14:textId="77777777" w:rsidR="005F7801" w:rsidRDefault="005F7801" w:rsidP="005F7801">
      <w:r>
        <w:t>2021-01-16T09:59:03.000Z Replying to @svenlehmann and @W_SKirgendwie ja auch dialektisch: sozial schwach ist ganz bestimmt #Merz - und er findet Zuwendung in der CDU.</w:t>
      </w:r>
    </w:p>
    <w:p w14:paraId="642D4699" w14:textId="77777777" w:rsidR="005F7801" w:rsidRDefault="005F7801" w:rsidP="005F7801">
      <w:r>
        <w:t>2021-01-16T09:50:10.000Z Ist Jens Spahn verrückt geworden? Wird für "Frage" an die Kandidaten zugeschaltet und nutzt das für eine Werberede für Armin #Laschet. Dürfte ihm und Laschet eher schaden als nutzen. #Wegenmorgen</w:t>
      </w:r>
    </w:p>
    <w:p w14:paraId="37FA4C80" w14:textId="77777777" w:rsidR="005F7801" w:rsidRDefault="005F7801" w:rsidP="005F7801">
      <w:r>
        <w:lastRenderedPageBreak/>
        <w:t>2021-01-16T09:59:21.000Z Mein CDU-Kollege @HHirte zum #Frauenbild von Friedrich MerzHeribert Hirte@HHirte · Jan 16. @_FriedrichMerz sieht Frauen vor allem als Mütter und Töchter. Hätte ich dies gesagt, würde meine Tochter gegen mich kandidieren... #Frauenbild #cdubpt21 #CDUVorsitz</w:t>
      </w:r>
    </w:p>
    <w:p w14:paraId="18559A14" w14:textId="77777777" w:rsidR="005F7801" w:rsidRDefault="005F7801" w:rsidP="005F7801">
      <w:r>
        <w:t>2021-01-16T09:16:00.000Z „Diejenigen, die sozial schwach sind, finden bei uns Zuwendung.“ (Friedrich #Merz)Erstens: Menschen in Armut sind finanziell schwach, nicht sozial.Zweitens: Menschen in Armut verdienen Respekt und soziale Rechte, keine herablassende „Zuwendung“. #wegenmorgen #bessergrün</w:t>
      </w:r>
    </w:p>
    <w:p w14:paraId="2704A0FF" w14:textId="77777777" w:rsidR="005F7801" w:rsidRDefault="005F7801" w:rsidP="005F7801">
      <w:r>
        <w:t>2021-01-15T16:03:00.000Z  2020 was the joint hottest year ever recorded.  We are headed for a catastrophic temperature rise of 3-5°C this century. Everyone, everywhere must treat this like the #ClimateCrisis it is.  We need to take action NOW!</w:t>
      </w:r>
    </w:p>
    <w:p w14:paraId="77A12529" w14:textId="77777777" w:rsidR="005F7801" w:rsidRDefault="005F7801" w:rsidP="005F7801">
      <w:r>
        <w:t>2021-01-15T17:25:14.000Z Generalsekretär Ziemiak beginnt den CDU-Parteitag mit einer Falschbehauptung: „Der erste volldigitale Parteitag einer Partei in der Geschichte“. @Die_Gruenen haben das schon letztes Jahr vorgemacht, die CSU glaube ich auch. Das ist ein bisschen peinlich. #cdupt21</w:t>
      </w:r>
    </w:p>
    <w:p w14:paraId="7C1B7D84" w14:textId="77777777" w:rsidR="005F7801" w:rsidRDefault="005F7801" w:rsidP="005F7801">
      <w:r>
        <w:t>2021-01-15T10:50:06.000Z „Die Zeit von Hartz-IV ist vorbei“ Bericht über die Debatte gestern im #Bundestag zu unserem Antrag zur #Garantiesicherung #HartzIV #HartzIVueberwindenEU-Schwerbehinderung@EUSchwerbehind1 · Jan 14#Bundestag hat über #Garantiesicherung statt Hartz-IV beraten - „Die Zeit von #Hartz-IV ist vorbei“ / #Behinderung #Inklusion #Deutschland #Hilfe #News #Berlin #HartzIV #Grüne #Sozial #coronakrise #Coronavirus #SARS-CoV-2 https://tinyurl.com/y5hqkbqr</w:t>
      </w:r>
    </w:p>
    <w:p w14:paraId="45AB393F" w14:textId="77777777" w:rsidR="005F7801" w:rsidRDefault="005F7801" w:rsidP="005F7801">
      <w:r>
        <w:t>2021-01-14T19:03:29.000Z Gleich ab 20:15 live auf http://bundestag.de#Homeoffice #CoronaGrüne im Bundestag@GrueneBundestag · Jan 14Wenn Schulen &amp; Kultur zu sind, versteht keiner, warum weiterhin viel zu viele immer noch in ihre Büros müssen.Der Bundesarbeitsminister muss dafür sorgen, dass #Homeoffice – wo immer möglich – erlaubt wird! Das fordern wir heute mit unserem Antrag.#MachtBuerosZu</w:t>
      </w:r>
    </w:p>
    <w:p w14:paraId="54C00F4F" w14:textId="77777777" w:rsidR="005F7801" w:rsidRDefault="005F7801" w:rsidP="005F7801">
      <w:r>
        <w:t>2021-01-14T18:07:19.000Z Wenn Schulen &amp; Kultur zu sind, versteht keiner, warum weiterhin viel zu viele immer noch in ihre Büros müssen.Der Bundesarbeitsminister muss dafür sorgen, dass #Homeoffice – wo immer möglich – erlaubt wird! Das fordern wir heute mit unserem Antrag.#MachtBuerosZuKatrin Göring-Eckardt and 2 others</w:t>
      </w:r>
    </w:p>
    <w:p w14:paraId="67183957" w14:textId="77777777" w:rsidR="005F7801" w:rsidRDefault="005F7801" w:rsidP="005F7801">
      <w:r>
        <w:t>2021-01-14T08:10:41.000Z  Schön, wenn unsere Bemühungen deutschlandweit wahrgenommen werden.Wir haben jedenfalls frühzeitig Ideen entwickelt, wie wir aus der Krise durchstarten können.Ich habe auch ein gutes Gefühl, dass unser Zukunftskonzept trägt! https://offenbach.de//leben-in-of/planen-bauen-wohnen/Zukunft_Innenstadt_/subrubrik-zukunft-innenstadt.php…Uwe Schneidewind@UweSchneidewind · Jan 13Bei der Diskussion über zukunftsweisende Innenstadt-Ansätze, an denen wir derzeit auch in Wuppertal arbeiten, fällt immer wieder der Name #Offenbach mit seinem "Post-Shopping-City"-Konzepthttps://bauwelt.de/rubriken/betrifft/Post-Shopping-City-Innenstadt-Offenbach-am-Main-urbanista-3599598.html…</w:t>
      </w:r>
    </w:p>
    <w:p w14:paraId="275CB12C" w14:textId="77777777" w:rsidR="005F7801" w:rsidRDefault="005F7801" w:rsidP="005F7801">
      <w:r>
        <w:t>2021-01-14T08:39:08.000Z Freuen uns riesig auf @TerryReintke, die uns heute Abend ab 19.00 Uhr bei der digitalen Sitzung der hessischen Laundesarbeitsgemeinschaft FREI vom #Brexit-Deal und den Konsequenzen für die EU berichten wird! Wer noch dabei sein will- einfach melden. #hessen #Europa</w:t>
      </w:r>
    </w:p>
    <w:p w14:paraId="2A05B469" w14:textId="77777777" w:rsidR="005F7801" w:rsidRDefault="005F7801" w:rsidP="005F7801">
      <w:r>
        <w:lastRenderedPageBreak/>
        <w:t>2021-01-14T08:58:20.000Z Die guten Jahre hat die Bundesregierung komplett verschenkt, um die Rentenversicherung auf die Zukunft vorzubereiten. Mit uns Grünen kann man sich darauf verlassen, dass das System der gesetzlichen Versicherung intakt und solidarisch bleibt. - @markuskurthmdb</w:t>
      </w:r>
    </w:p>
    <w:p w14:paraId="37E6E84D" w14:textId="77777777" w:rsidR="005F7801" w:rsidRDefault="005F7801" w:rsidP="005F7801">
      <w:r>
        <w:t>2021-01-14T09:17:03.000Z Unwillige Unternehmen werden sich weder von Appellen noch von so genannten Ansagen beeindrucken lassen. #Homeoffice #ArbeitsschutzverordnungFrank Specht@SpechtFr · Jan 14@hubertus_heil zum #Homeoffice : Das ist "nicht irgendein Appell, sondern eine ganz klare Ansage von Bund und Ländern an die Wirtschaft". @BMAS_Bund @dgb_news @DieBDA @washingtonski @spdbt @cducsubt @GrueneBundestag @fdpbt @Linksfraktion @GrueneBeate  https://handelsblatt.com/politik/deutschland/arbeitsminister-im-interview-heil-zu-homeoffice-nicht-irgendein-appell-sondern-eine-ganz-klare-ansage/26795024.html…</w:t>
      </w:r>
    </w:p>
    <w:p w14:paraId="306AA8BE" w14:textId="77777777" w:rsidR="005F7801" w:rsidRDefault="005F7801" w:rsidP="005F7801">
      <w:r>
        <w:t>2021-01-10T09:40:47.000Z Die erste Lesung über die Grüne #Garantiesicherung statt #HartzIV findet nach jetzigem Stand am kommenden Donnerstag im #Bundestag statt:Deutscher Bundestag - Grüne fordern mehr so­ziale Sicher­heit während und nach Co­ronaDer Bundestag hat am Donnerstag, 14. Januar 2021, einen Antrag der Fraktion Bündnis 90/Die Grünen mit dem Titel „Garantiesicherung statt Hartz IV – Mehr soziale Sicherheit während und...bundestag.de</w:t>
      </w:r>
    </w:p>
    <w:p w14:paraId="06D8418A" w14:textId="77777777" w:rsidR="005F7801" w:rsidRDefault="005F7801" w:rsidP="005F7801">
      <w:r>
        <w:t>2021-01-08T19:39:43.000Z #Garantiesicherung statt #HartzIV. Mit Ausrufezeichen!</w:t>
      </w:r>
    </w:p>
    <w:p w14:paraId="31570DAC" w14:textId="77777777" w:rsidR="005F7801" w:rsidRDefault="005F7801" w:rsidP="005F7801">
      <w:r>
        <w:t>2021-01-10T10:33:26.000Z Die Vorschläge von Hubertus Heil reichen bei weitem nicht aus und mit einem "Grundeinkommen durch die Hintertür" wie die FDP behauptet, haben sie schon rein gar nichts zu tun.Union im Bundestag lehnt Heils Hartz-IV-Pläne abArbeitsminister Hubertus Heil will den Zugang zur Grundsicherung dauerhaft erleichtern. Der Koalitionspartner sperrt sich. Auch aus der FDP gibt es Kritik.mainpost.de</w:t>
      </w:r>
    </w:p>
    <w:p w14:paraId="73B43E59" w14:textId="77777777" w:rsidR="005F7801" w:rsidRDefault="005F7801" w:rsidP="005F7801">
      <w:r>
        <w:t>2021-01-10T08:44:38.000Z Hier eine Auswahl der Medienresonanz auf unseren Beschluss zur #Garantiesicherung@handelsblatt @tazgezwitscher @RND_de @evangelisch_de @EUSchwerbehind1 @SpechtFr https://strengmann-kuhn.de/presse/medienresonanz/medienresonanz-2021/artikel-zum-fraktionsbeschluss-zur-garantiesicherung.html…</w:t>
      </w:r>
    </w:p>
    <w:p w14:paraId="64C8C561" w14:textId="77777777" w:rsidR="005F7801" w:rsidRDefault="005F7801" w:rsidP="005F7801">
      <w:r>
        <w:t>2021-01-09T10:52:53.000Z Es wird ernst: Wir werden #Hartz4 überwinden. #Digitalisierung, ökologische #Modernisierung, neue Lebensläufe -  Menschen brauchen Brücken in diese #Zukunft statt Stigma &amp; #Sanktionen. Darum: #Garantiesicherung. Und im Kopf die Leitidee eines Bedingungslosen Grundeinkommens.#BGESven Lehmann MdB and 4 othersGrüne im Bundestag@GrueneBundestag · Jan 8Corona zeigt überdeutlich, wie schlecht, bürokratisch &amp; stigmatisierend #HartzIV ist. Wir wollen Hartz IV überwinden!Mit: Der Grünen #Garantiesicherung Show this thread</w:t>
      </w:r>
    </w:p>
    <w:p w14:paraId="05490D8F" w14:textId="77777777" w:rsidR="005F7801" w:rsidRDefault="005F7801" w:rsidP="005F7801">
      <w:r>
        <w:t>2021-01-09T16:18:05.000Z Interessantes Projekt!SCIARA@sciara_project · Jan 7Das SCIARA-Crowdfunding startet. Unterstütze uns dabei, damit in Zukunft schnellere und bessere Entscheidungen für das Klima getroffen werden. Sag auch allen Freunden Bescheid, um unsere Simulationsplattform noch vor der Bundestagswahl live zu bringen:https://startnext.com/sciara</w:t>
      </w:r>
    </w:p>
    <w:p w14:paraId="5E99C8F7" w14:textId="77777777" w:rsidR="005F7801" w:rsidRDefault="005F7801" w:rsidP="005F7801">
      <w:r>
        <w:t>2021-01-09T10:51:26.000Z Mein #Jahresrückblick 2020 - heute zum Thema #Garantiesicherung https://gruenlink.de/1wlkMit der Garantiesicherung wollen wir Hartz IV überwindenFraktionsbeschluss zu unserem KonzeptAntrag dazuFraktionsbeschluss zur Berechnung der Regelsätze#HartzIVüberwinden #HartzIV</w:t>
      </w:r>
    </w:p>
    <w:p w14:paraId="4CBF9767" w14:textId="77777777" w:rsidR="005F7801" w:rsidRDefault="005F7801" w:rsidP="005F7801">
      <w:r>
        <w:lastRenderedPageBreak/>
        <w:t>2021-01-08T21:08:59.000Z "Die Grünen wollen Hartz IV überwinden, die Grundsicherung von ihrem Stigma befreien und entbürokratisieren."Dafür haben wir heute das Konzept einer Grünen #Garantiesicherung mit sechs Bausteinen vorgelegt.Grüne setzen auf Garantiesicherung statt Hartz IV im WahlkampfDie Grünen wollen Hartz IV überwinden, die Grundsicherung von ihrem Stigma befreien und entbürokratisieren. Das hat allerdings seinen Preis.handelsblatt.com</w:t>
      </w:r>
    </w:p>
    <w:p w14:paraId="6D2024EE" w14:textId="77777777" w:rsidR="005F7801" w:rsidRDefault="005F7801" w:rsidP="005F7801">
      <w:r>
        <w:t>2021-01-08T14:31:53.000Z Mit unserem Vorschlag einer Grünen #Garantiesicherung wollen wir #HartzIV verabschieden. Wie? Das könnt ihr hier detailliert nachlesen Hartz IV überwinden - Garantiesicherung einführenMit der "Grünen Garantiesicherung" überwinden wir Hartz IV. Die Garantiesicherung unterstützt Menschen auf Augenhöhe, garantiert das soziokulturelle Existenzminimum und verringert verdeckte Armut....gruene-bundestag.de</w:t>
      </w:r>
    </w:p>
    <w:p w14:paraId="0535A87D" w14:textId="77777777" w:rsidR="005F7801" w:rsidRDefault="005F7801" w:rsidP="005F7801">
      <w:r>
        <w:t>2021-01-08T12:51:22.000Z In einem Antrag fordert @GrueneBundestag, die bisherigen #Hartz4-Leistungen zu einer sanktionsfreien Garantiesicherung weiterzuentwickeln. Die Pandemie mache deutlich, wie kommende Krisen die #Grundsicherung herausfordern, heißt es. #bundestagsnachrichtenGrüne für sanktionsfreie GarantiesicherungBerlin: (hib/CHE) Die Fraktion Bündnis 90/Die Grünen fordert, die bisherigen Hartz-IV-Leistungen zu einer sanktionsfreien Garantiesicherung weiterzuentwickeln. In einem Antrag (19/25706)...bundestag.de</w:t>
      </w:r>
    </w:p>
    <w:p w14:paraId="768D77C8" w14:textId="77777777" w:rsidR="005F7801" w:rsidRDefault="005F7801" w:rsidP="005F7801">
      <w:r>
        <w:t>2021-01-08T12:17:53.000Z Die @GrueneBundestag haben mit der #Garantiesicherung ein konsequentes Reformkonzept zur Überwindung von #HartzIV vorgelegt. Alle Achtung! #mindestens600 #Sanktionsfrei @BMAS_BundGrüne im Bundestag@GrueneBundestag · Jan 8Corona zeigt überdeutlich, wie schlecht, bürokratisch &amp; stigmatisierend #HartzIV ist. Wir wollen Hartz IV überwinden!Mit: Der Grünen #Garantiesicherung  Regelsätze anheben Sanktionen abschaffen Zuverdienste verbessern Leistungen entbürokrat. &amp; individualisierenShow this thread</w:t>
      </w:r>
    </w:p>
    <w:p w14:paraId="2C393296" w14:textId="77777777" w:rsidR="005F7801" w:rsidRDefault="005F7801" w:rsidP="005F7801">
      <w:r>
        <w:t>2021-01-08T13:59:04.000Z Zustimmung von @Paritaet zum unserem Konzept für eine Grüne #Garantiesicherung zur Überwindung von #HartzIV!#HartzIVüberwindenDer Paritätische@Paritaet · Jan 8Wir begrüßen das heute von @GrueneBundestag  vorgelegte Konzept zur Garantiesicherung für einkommensarme Menschen. #hartziv #hartz4Unsere gesamte PM hier:https://der-paritaetische.de/presse/keine-faulen-kompromisse-paritaetischer-begruesst-reformkonzept-der-gruenen-zur-ueberwindung-von-hartz-i/…</w:t>
      </w:r>
    </w:p>
    <w:p w14:paraId="295672F2" w14:textId="77777777" w:rsidR="005F7801" w:rsidRDefault="005F7801" w:rsidP="005F7801">
      <w:r>
        <w:t>2021-01-06T21:23:55.000Z 14 Tage sind zu gefährlich - Kongress muss Trump noch heute impeachen!</w:t>
      </w:r>
    </w:p>
    <w:p w14:paraId="74846835" w14:textId="77777777" w:rsidR="005F7801" w:rsidRDefault="005F7801" w:rsidP="005F7801">
      <w:r>
        <w:t>2021-01-06T21:22:05.000Z Bastian Hermisson@BHermisson · Jan 6Am selben Tag, an dem die meisten Republikaner im Kongress das demokratische Wahlergebnis vom November für nichtig zu erklären versuchen, gewinnen Raphael Warnock und Jon Ossoff für die Demokraten die verbliebenen Senatssitze in #Georgia. 1/Show this thread</w:t>
      </w:r>
    </w:p>
    <w:p w14:paraId="169E9F3C" w14:textId="77777777" w:rsidR="005F7801" w:rsidRDefault="005F7801" w:rsidP="005F7801">
      <w:r>
        <w:t>2021-01-06T21:16:57.000Z Wer schon oft durch die vielen sicherheitsschranken des #Capitol gegangen ist, angeschissen wurde wegen eines einzigen falschen Schritts. Wer die zig Millionen teuren unterirdischen sichehrheitsnlagen kennt, muss sich fragen, wie diese Stürmung so leicht sein konnte</w:t>
      </w:r>
    </w:p>
    <w:p w14:paraId="5E4F7C83" w14:textId="77777777" w:rsidR="005F7801" w:rsidRDefault="005F7801" w:rsidP="005F7801">
      <w:r>
        <w:t>2021-01-06T21:16:00.000Z As Biden left the podium, he turned back to address reporters shouted questions:"I am not concerned about my safety, security, or the inauguration. I am not concerned. The American people will have to stand up and stand up now. Enough is enough is enough."</w:t>
      </w:r>
    </w:p>
    <w:p w14:paraId="2A68A4E1" w14:textId="77777777" w:rsidR="005F7801" w:rsidRDefault="005F7801" w:rsidP="005F7801">
      <w:r>
        <w:t xml:space="preserve">2021-01-06T21:14:50.000Z Still 14 days to go...noch 14 Tage bis #Biden ins Amt kommt. Was bis dahin noch passiert?Andrea Mitchell@mitchellreports · Jan 6.@JoeBiden live says at this hour our </w:t>
      </w:r>
      <w:r>
        <w:lastRenderedPageBreak/>
        <w:t>democracy is under assault, denounces what he calls small elements of extremists. “I call upon the mob to pull back” “I call upon President Trump to go on national television now!”</w:t>
      </w:r>
    </w:p>
    <w:p w14:paraId="0B8A05D0" w14:textId="77777777" w:rsidR="005F7801" w:rsidRDefault="005F7801" w:rsidP="005F7801">
      <w:r>
        <w:t>2021-01-06T21:06:10.000Z President-elect Biden addresses the nation:The White House@WhiteHousePresident-elect Biden addresses the nation:</w:t>
      </w:r>
    </w:p>
    <w:p w14:paraId="490DA745" w14:textId="77777777" w:rsidR="005F7801" w:rsidRDefault="005F7801" w:rsidP="005F7801">
      <w:r>
        <w:t>2021-01-06T21:11:13.000Z Es gibt auch gute Nachrichten aus den USANBC News@NBCNews · Jan 6BREAKING: Jon Ossoff wins U.S. Senate runoff in Georgia, NBC News projects.</w:t>
      </w:r>
    </w:p>
    <w:p w14:paraId="2BD6F070" w14:textId="77777777" w:rsidR="005F7801" w:rsidRDefault="005F7801" w:rsidP="005F7801">
      <w:r>
        <w:t>2021-01-06T20:45:12.000Z Bin vor Ort. Polizei ist hier nicht zu sehen. #WashingtonDC</w:t>
      </w:r>
    </w:p>
    <w:p w14:paraId="6FD2C184" w14:textId="77777777" w:rsidR="005F7801" w:rsidRDefault="005F7801" w:rsidP="005F7801">
      <w:r>
        <w:t>2021-01-06T20:28:32.000Z Es ist nicht nur das Kapitol in Washington. Auch das in Georgia. militia hat sich versammelt, Raffensperger und Co mussten in Sicherheit gebracht werden. Es ist eine landesweite, faschistische Bewegung.Amy Gardner@AmyEGardner · Jan 6Militia members have gathered outside the Georgia Capitol. Brad Raffensperger and senior staff have been escorted out to safety.</w:t>
      </w:r>
    </w:p>
    <w:p w14:paraId="0356D413" w14:textId="77777777" w:rsidR="005F7801" w:rsidRDefault="005F7801" w:rsidP="005F7801">
      <w:r>
        <w:t>2021-01-06T20:30:28.000Z Trump should be impeached and removed before the end of the day. This is insane!!!!Aaron Rupar@atrupar · Jan 6Video of Trump supporters breaking into the Capitol</w:t>
      </w:r>
    </w:p>
    <w:p w14:paraId="35129EC4" w14:textId="77777777" w:rsidR="005F7801" w:rsidRDefault="005F7801" w:rsidP="005F7801">
      <w:r>
        <w:t>2021-01-06T20:22:53.000Z BREAKING: The National Guard is en route to the Capitol, according to CBS News. FINALLY.</w:t>
      </w:r>
    </w:p>
    <w:p w14:paraId="26619215" w14:textId="77777777" w:rsidR="005F7801" w:rsidRDefault="005F7801" w:rsidP="005F7801">
      <w:r>
        <w:t>2021-01-06T20:11:18.000Z We are witnessing absolute banana republic crap in the United States Capitol right now. @realdonaldtrump, you need to call this off.</w:t>
      </w:r>
    </w:p>
    <w:p w14:paraId="082DF10C" w14:textId="77777777" w:rsidR="005F7801" w:rsidRDefault="005F7801" w:rsidP="005F7801">
      <w:r>
        <w:t>2021-01-06T20:02:50.000Z #CNN spricht jetzt klar und deutlich von Putschversuch. #capitol</w:t>
      </w:r>
    </w:p>
    <w:p w14:paraId="6584FC6D" w14:textId="77777777" w:rsidR="005F7801" w:rsidRDefault="005F7801" w:rsidP="005F7801">
      <w:r>
        <w:t>2021-01-06T20:12:51.000Z Trump selbst hat heute mit einer Rede beim "Save America March" seine Anhänger angestachelt und dazu aufgerufen, zum Capitol zu ziehen. Hier nachsehbar (ab Minute 39):WATCH: Trump directs protesters to march to the U.S. Capitol ahead of count of Electoral College...Trump addressed his supporters Jan. 6 as Congress prepared to count Electoral College votes for Biden's win.pbs.org</w:t>
      </w:r>
    </w:p>
    <w:p w14:paraId="39D4BBBD" w14:textId="77777777" w:rsidR="005F7801" w:rsidRDefault="005F7801" w:rsidP="005F7801">
      <w:r>
        <w:t>2021-01-06T19:56:34.000Z Trump should be impeached and removed before the end of the day</w:t>
      </w:r>
    </w:p>
    <w:p w14:paraId="313308D8" w14:textId="77777777" w:rsidR="005F7801" w:rsidRDefault="005F7801" w:rsidP="005F7801">
      <w:r>
        <w:t>2021-01-06T20:15:06.000Z unglaublich.Aaron C. Davis@byaaroncdavis · Jan 6BREAKING: A source tells me The Defense Department has just denied a request by DC officials to deploy the National Guard to the US Capitol.Show this thread</w:t>
      </w:r>
    </w:p>
    <w:p w14:paraId="0DE70F61" w14:textId="77777777" w:rsidR="005F7801" w:rsidRDefault="005F7801" w:rsidP="005F7801">
      <w:r>
        <w:t>2021-01-02T10:49:51.000Z Die OECD (!) befürwortet eine Vermögenssteuer. Diese sei „in der Regel auch verteilungsgerecht, weil Vermögen insbesondere in Deutschland sehr ungleich verteilt sind.“Ausgerechnet die OECD, die nicht unbedingt für ihre linken Träumereien bekannt ist...„Sehen Vorteile“: OECD befürwortet Vermögensteuer in DeutschlandDie Industriestaaten-Organisation kann der Idee, große Vermögen zu besteuern, durchaus etwas abgewinnen. Denn insbesondere in der Bundesrepublik sei Vermögen sehr ungleich verteilt.faz.net</w:t>
      </w:r>
    </w:p>
    <w:p w14:paraId="7445A599" w14:textId="77777777" w:rsidR="005F7801" w:rsidRDefault="005F7801" w:rsidP="005F7801">
      <w:r>
        <w:t>2021-01-01T01:46:49.000Z Auf ein heilsames neues Jahr Auf dass wir Dinge von jetzt an wirklich besser machen. Beim Klimaschutz, dem Miteinander &amp; an  Außengrenzen.Tausende (nicht nur) in Krankenhäusern zeigen: Unser Land könnte so viel mehr, wenn Politik den Rahmen richtig setzt. #BuildBackBetter</w:t>
      </w:r>
    </w:p>
    <w:p w14:paraId="2EEEC29D" w14:textId="77777777" w:rsidR="005F7801" w:rsidRDefault="005F7801" w:rsidP="005F7801">
      <w:r>
        <w:t xml:space="preserve">2021-01-02T10:04:03.000Z Unser politischer Jahresauftakt 2021: Schon über 2.800 Personen haben sich zu unserem "Online-Neujahrsempfang" mit @ABaerbock angesagt! Diesen Sonntag von 12-13 </w:t>
      </w:r>
      <w:r>
        <w:lastRenderedPageBreak/>
        <w:t>Uhr. Hier anmelden und dabei sein: https://us02web.zoom.us/webinar/register/8516095813494/WN_721LibnnRzSoWmJVm-K12w…BÜNDNIS 90/DIE GRÜNEN</w:t>
      </w:r>
    </w:p>
    <w:p w14:paraId="18ACC765" w14:textId="77777777" w:rsidR="005F7801" w:rsidRDefault="005F7801" w:rsidP="005F7801">
      <w:r>
        <w:t>2021-01-02T10:37:20.000Z Sei dabei! Digitaler politischer Neujahrsempfang mit @ABaerbock und @sven_giegold morgen um 12 Uhr.Sven Giegold@sven_giegold · Dec 30, 2020Politischer Rutsch ins neue Jahr! An diesem Sonntag steigt der Riesen-Neujahrsempfang zum Auftakt in das SuperWahljahr 2021 mit @ABaerbock. 1.600+ haben sich in weniger als 24h angesagt. Seid dabei! Hier: https://us02web.zoom.us/webinar/register/7016093321184/WN_721LibnnRzSoWmJVm-K12w…Show this thread</w:t>
      </w:r>
    </w:p>
    <w:p w14:paraId="376A36AC" w14:textId="77777777" w:rsidR="005F7801" w:rsidRDefault="005F7801" w:rsidP="005F7801">
      <w:r>
        <w:t>2021-01-01T09:45:22.000Z Replying to @SBachTax @APeichl and 8 othersund ergänzend dann noch einen Feldversuch zum BGE durchführen</w:t>
      </w:r>
    </w:p>
    <w:p w14:paraId="00C03B2E" w14:textId="77777777" w:rsidR="005F7801" w:rsidRDefault="005F7801" w:rsidP="005F7801">
      <w:r>
        <w:t>2021-01-01T09:35:19.000Z Replying to @SBachTax @APeichl and 8 othersDas ist dann faktisch eine #negativeEinkommensteuer.Zugleich wird man auf Arbeitsförderung, Jugend- &amp; Behindertenhilfe u.ä. Eingliederungsmaßnahmen nicht verzichten wollen.Die sind notwendigerweise verwaltungs- &amp; betreuungsintensiv &amp; damit kostspielig</w:t>
      </w:r>
    </w:p>
    <w:p w14:paraId="69AB0D41" w14:textId="77777777" w:rsidR="005F7801" w:rsidRDefault="005F7801" w:rsidP="005F7801">
      <w:r>
        <w:t>2020-12-31T23:58:40.000Z Grüne: Arbeitslosenversicherung für alle Erwerbstätigen öffnenGrüne: Arbeitslosenversicherung für alle Erwerbstätigen öffnenevangelisch.de liefert einen evangelischen Blick auf die Welt und Service rund um die evangelische Kirche.evangelisch.de</w:t>
      </w:r>
    </w:p>
    <w:p w14:paraId="622863A2" w14:textId="77777777" w:rsidR="005F7801" w:rsidRDefault="005F7801" w:rsidP="005F7801">
      <w:r>
        <w:t>2020-12-30T12:02:45.000Z „Das sehr warme Jahr 2020 darf uns nicht kalt lassen. Die wissenschaftlichen Klimafakten des nationalen Wetterdienstes sind alarmierend. Klimaschutz ist das Gebot der Stunde. Wir müssen jetzt handeln.“Tobias Fuchs, Klima-Vorstand des DWD #KlimaKriseDWD: 2020 zweitwärmstes Jahr in DeutschlandDas Jahr 2020 ist nach vorläufigen Ergebnissen des Deutschen Wetterdienstes das zweitwärmste Jahr seit Beginn der Aufzeichnungen gewesen.zdf.de</w:t>
      </w:r>
    </w:p>
    <w:p w14:paraId="42832E2B" w14:textId="77777777" w:rsidR="005F7801" w:rsidRDefault="005F7801" w:rsidP="005F7801">
      <w:r>
        <w:t>2020-12-30T12:22:38.000Z Sehr gut. Das #Arbeitsschutzkontrollgesetz muss kommen! Denn es muss Schluss sein mit der #Arbeitsausbeutung in der #Fleischindustrie.BVerfG@BVerfG · Dec 30, 2020#BVerfG Erfolglose Eilanträge betreffend das Inkrafttreten von Teilen des Arbeitsschutzkontrollgesetzes http://bverfg.de/DE/bvg20-109</w:t>
      </w:r>
    </w:p>
    <w:p w14:paraId="3D8F0C2D" w14:textId="77777777" w:rsidR="005F7801" w:rsidRDefault="005F7801" w:rsidP="005F7801">
      <w:r>
        <w:t xml:space="preserve">2020-12-30T13:00:44.000Z Normalerweise würde ich Treffen von </w:t>
      </w:r>
      <w:r>
        <w:rPr>
          <w:rFonts w:ascii="Tahoma" w:hAnsi="Tahoma" w:cs="Tahoma"/>
        </w:rPr>
        <w:t>⁦</w:t>
      </w:r>
      <w:r>
        <w:t>@_FriedrichMerz</w:t>
      </w:r>
      <w:r>
        <w:rPr>
          <w:rFonts w:ascii="Tahoma" w:hAnsi="Tahoma" w:cs="Tahoma"/>
        </w:rPr>
        <w:t>⁩</w:t>
      </w:r>
      <w:r>
        <w:t xml:space="preserve"> mit #Wirecard-CEO Braun als gew</w:t>
      </w:r>
      <w:r>
        <w:rPr>
          <w:rFonts w:ascii="Calibri" w:hAnsi="Calibri" w:cs="Calibri"/>
        </w:rPr>
        <w:t>ö</w:t>
      </w:r>
      <w:r>
        <w:t>hnlich bezeichnen. Aber in diesem Skandal ist eben kaum etwas gew</w:t>
      </w:r>
      <w:r>
        <w:rPr>
          <w:rFonts w:ascii="Calibri" w:hAnsi="Calibri" w:cs="Calibri"/>
        </w:rPr>
        <w:t>ö</w:t>
      </w:r>
      <w:r>
        <w:t>hnlich. Wir sollten pr</w:t>
      </w:r>
      <w:r>
        <w:rPr>
          <w:rFonts w:ascii="Calibri" w:hAnsi="Calibri" w:cs="Calibri"/>
        </w:rPr>
        <w:t>ü</w:t>
      </w:r>
      <w:r>
        <w:t xml:space="preserve">fen, #Merz als Zeuge zu laden! </w:t>
      </w:r>
      <w:r>
        <w:rPr>
          <w:rFonts w:ascii="Tahoma" w:hAnsi="Tahoma" w:cs="Tahoma"/>
        </w:rPr>
        <w:t>⁦</w:t>
      </w:r>
      <w:r>
        <w:t>@FabioDeMasi</w:t>
      </w:r>
      <w:r>
        <w:rPr>
          <w:rFonts w:ascii="Tahoma" w:hAnsi="Tahoma" w:cs="Tahoma"/>
        </w:rPr>
        <w:t>⁩</w:t>
      </w:r>
      <w:r>
        <w:t xml:space="preserve"> </w:t>
      </w:r>
      <w:r>
        <w:rPr>
          <w:rFonts w:ascii="Tahoma" w:hAnsi="Tahoma" w:cs="Tahoma"/>
        </w:rPr>
        <w:t>⁦</w:t>
      </w:r>
      <w:r>
        <w:t>@florian_toncar</w:t>
      </w:r>
      <w:r>
        <w:rPr>
          <w:rFonts w:ascii="Tahoma" w:hAnsi="Tahoma" w:cs="Tahoma"/>
        </w:rPr>
        <w:t>⁩</w:t>
      </w:r>
      <w:r>
        <w:t>Wirecard: Friedrich Merz traf Wirecard-Boss Markus Braun gleich zweimalDer CDU-Politiker Friedrich Merz hatte nach SPIEGEL-Informationen mehrfach Kontakt zu dem inzwischen inhaftierten Ex-Wirecard-Chef Markus Braun. Man habe über »allgemeine Kapitalmarktthemen« gespro...spiegel.de</w:t>
      </w:r>
    </w:p>
    <w:p w14:paraId="33D2EB0C" w14:textId="77777777" w:rsidR="005F7801" w:rsidRDefault="005F7801" w:rsidP="005F7801">
      <w:r>
        <w:t>2020-12-29T10:04:45.000Z Und wieder einmal war das Jahr das wärmste seit Beginn der Aufzeichnungen.Und wieder einmal war das Jahr eines, ohne dass die Bundesregierung mit #Klimaschutz endlich ernst gemacht hätte.Karsten Schwanke@KSchwanke · Dec 29, 20202020 ist (mit 2016) das wärmste Jahr seit Messbeginn. Ca. 1,2 Grad über den Werten von 1880-1900. Lesenswerter thread: twitter.com/khaustein/stat…</w:t>
      </w:r>
    </w:p>
    <w:p w14:paraId="3D8FF6E3" w14:textId="77777777" w:rsidR="005F7801" w:rsidRDefault="005F7801" w:rsidP="005F7801">
      <w:r>
        <w:t>2020-12-29T11:55:50.000Z #Grüne fordern: #Arbeitslosenversicherung für alle Erwerbstätigen öffnenWäre dies bereits der Fall, "wären die Solo-Selbstständigen auch in der jetzigen Krise besser abgesichert", sagte @W_SK.https://evangelisch.de/inhalte/180681/29-12-2020/gruene-</w:t>
      </w:r>
      <w:r>
        <w:lastRenderedPageBreak/>
        <w:t>arbeitslosenversicherung-fuer-alle-erwerbstaetigen-oeffnen…@evangelisch_de #Selbständige #ArbeitsversicherungGrüne: Arbeitslosenversicherung für alle Erwerbstätigen öffnenevangelisch.de liefert einen evangelischen Blick auf die Welt und Service rund um die evangelische Kirche.evangelisch.de</w:t>
      </w:r>
    </w:p>
    <w:p w14:paraId="56FF3FE6" w14:textId="77777777" w:rsidR="005F7801" w:rsidRDefault="005F7801" w:rsidP="005F7801">
      <w:r>
        <w:t>2020-12-18T20:47:38.000Z Nothing left to say! #SustainableFinance is one of the central drivers of putting the puzzle together again - there is and there will be no mid-/longterm economic well-being without integrating environmental and social needs! @die_regierung @BMF_Bund @bmu @BMWi_BundSustainable Development Solutions Network Germany · Dec 18, 2020Secretary-General of @UN, @antonioguterres, in his today's speech in the German #Bundestag"We need to align global #finance  behind the #ParisAgreement &amp; the Sustainable Development Goals #SDGs."@BMF_Bund @BMWi_Econ @BMWi_Bund @SVR_Wirtschaft  @KristinaJeromin @FrankfurtSchool twitter.com/antonioguterre…</w:t>
      </w:r>
    </w:p>
    <w:p w14:paraId="194347CE" w14:textId="77777777" w:rsidR="005F7801" w:rsidRDefault="005F7801" w:rsidP="005F7801">
      <w:r>
        <w:t>2020-12-18T09:17:26.000Z Letzte Veranstaltung im #Bundestag: Starke Rede von #UN-Generalsekretär António Guterres zur Pandemie, Klimapolitik und Frieden - und dazu, dass wir die Herausforderungen nur gemeinsam bewältigen können.</w:t>
      </w:r>
    </w:p>
    <w:p w14:paraId="452656DE" w14:textId="77777777" w:rsidR="005F7801" w:rsidRDefault="005F7801" w:rsidP="005F7801">
      <w:r>
        <w:t>2020-12-17T21:28:58.000Z Gruppenfoto nach der letzten Debatte in diesem Jahr im #Bundestag in diesem Jahr zum wichtigen Grünen Antrag "Sozialstaat auf Augenhöhe – Zugang zu Teilhabeleistungen verbessern" mit einer tollen Rede meiner großartigen Kollegin @crueffer Foto by @janoschdahmenCorinna Rüffer and 4 others</w:t>
      </w:r>
    </w:p>
    <w:p w14:paraId="6ADF62DB" w14:textId="77777777" w:rsidR="005F7801" w:rsidRDefault="005F7801" w:rsidP="005F7801">
      <w:r>
        <w:t>2020-12-17T17:21:26.000Z Knapp 30.400 Neuinfektionen,698 Tote,alleine heute!Und die #NoAfD spielt die Gefahren der #Corona-Pandemie noch immer runter. Nicht nur angesichts der vielen Infektionen in ihren eigenen Reihen wäre es besser, einfach mal zu schweigen. #Bundestag</w:t>
      </w:r>
    </w:p>
    <w:p w14:paraId="16E04E18" w14:textId="77777777" w:rsidR="005F7801" w:rsidRDefault="005F7801" w:rsidP="005F7801">
      <w:r>
        <w:t>2020-12-17T17:56:20.000Z .@Die_Gruenen plädieren für einen #Corona-Zuschlag auf die #Grundsicherung. "Wir werden nicht locker lassen, bis der Bundestag das endlich beschließt", so @svenlehmann @GrueneBundestag. @spdbt &amp; @cducsubt blockierten. Das "Trauerspiel auf d. Rücken d. Betroffenen" müsse aufhören</w:t>
      </w:r>
    </w:p>
    <w:p w14:paraId="36209CCD" w14:textId="77777777" w:rsidR="005F7801" w:rsidRDefault="005F7801" w:rsidP="005F7801">
      <w:r>
        <w:t>2020-12-17T18:13:07.000Z Bewaffnete Drohnen sind eben keine sauberen Wunderwaffen, die nur die Bösen treffen und die guten schonen.  Es gibt von den zehn bewaffneten Einsätzen der Bundeswehr im Ausland derzeit keinen mit einem Einsatzszenario für bewaffnete Drohnen – und das ist gut so.– @KatjaKeul</w:t>
      </w:r>
    </w:p>
    <w:p w14:paraId="1C2C3326" w14:textId="77777777" w:rsidR="005F7801" w:rsidRDefault="005F7801" w:rsidP="005F7801">
      <w:r>
        <w:t>2020-12-17T13:56:50.000Z 3 Monate ist es her, dass das Lager #Moria abgebrannt ist &amp; 12.000 Menschen obdachlos wurden. Es macht mich sprach- &amp; fassungslos, was wir mittlerweile bereit sind zu ertragen.Den Menschen muss JETZT geholfen werden. Die Bundesländer &amp; Kommunen stehen bereit!- Luise Amtsberg</w:t>
      </w:r>
    </w:p>
    <w:p w14:paraId="66B30800" w14:textId="77777777" w:rsidR="005F7801" w:rsidRDefault="005F7801" w:rsidP="005F7801">
      <w:r>
        <w:t>2020-12-17T13:18:27.000Z Unser Antrag sieht konkret vor:- Keine geschlossenen Außengrenzlager- Verteilung der Asylsuchenden in der gesamten EU- Faire &amp; schnelle Asylverfahren im AufnahmelandDen Antrag im Detail findet ihr hier:Verantwortung für den Schutz von Geflüchteten tragenDerzeit garantiert die EU für Schutzsuchende an ihren Außengrenzen weder eine menschenwürdige Unterbringung noch faire Asylverfahren. Die Verantwortung für Geflüchtete wird ausgelagert. Es braucht...gruene-bundestag.de</w:t>
      </w:r>
    </w:p>
    <w:p w14:paraId="7D46E7F9" w14:textId="77777777" w:rsidR="005F7801" w:rsidRDefault="005F7801" w:rsidP="005F7801">
      <w:r>
        <w:t>2020-12-17T13:29:06.000Z Hier gibt es den gesamten Text mit allen 245 Unterzeichner*innenhttps://strengmann-kuhn.de/fileadmin/media/MdB/strengmann-kuhn_de/Positionspapiere_Autorenpapiere/Weihnachtsappell_zur_Lage_auf_den_griechischen_Ins</w:t>
      </w:r>
      <w:r>
        <w:lastRenderedPageBreak/>
        <w:t>eln_1_.pdf…#Weihnachtsappell #LeaveNoOneBehind #wirhabenplatzDr. Wolfgang Strengmann-Kuhn@W_SK · Dec 17, 2020#Weihnachtsappell von 245 Bundestagsabgeordneten aus allen demokratischen Parteien für die Aufnahme Geflüchteter von den griechischen Inseln#LeaveNoOneBehind #wirhabenplatz Vielen Dank an #LuiseAmtsberg, @UllaJelpke, @GydeJ, @UlliNissen und @matthiaszimmer  für die Initiative!</w:t>
      </w:r>
    </w:p>
    <w:p w14:paraId="243E44F4" w14:textId="77777777" w:rsidR="005F7801" w:rsidRDefault="005F7801" w:rsidP="005F7801">
      <w:r>
        <w:t>2020-12-17T13:27:36.000Z #Weihnachtsappell von 245 Bundestagsabgeordneten aus allen demokratischen Parteien für die Aufnahme Geflüchteter von den griechischen Inseln#LeaveNoOneBehind #wirhabenplatz Vielen Dank an #LuiseAmtsberg, @UllaJelpke, @GydeJ, @UlliNissen und @matthiaszimmer  für die Initiative!</w:t>
      </w:r>
    </w:p>
    <w:p w14:paraId="03E8041C" w14:textId="77777777" w:rsidR="005F7801" w:rsidRDefault="005F7801" w:rsidP="005F7801">
      <w:r>
        <w:t>2020-12-17T12:35:36.000Z Im #Bundestag behauptet CDU-Kollege Kai Whittaker, Lebensmittel seien in der #Corona-Pandemie nicht teurer geworden. Hier die Fakten: Gerade frische Lebensmittel sind deutlich teurer geworden. Darunter leiden besonders Arme. Das zu ignorieren ist unsozial!Wie haben sich 2020 die Lebensmittelpreise in Deutschland entwickelt?Steigen durch die Corona-Krise die Lebensmittelpreise? Ein Blick auf die Teuerungsrate zeigt, dass v. a. Obst, Fleisch und Gemüse gegenüber dem Vorjahr erheblich teurer geworden sind und der Preisa...ernaehrungs-umschau.de</w:t>
      </w:r>
    </w:p>
    <w:p w14:paraId="76F253E0" w14:textId="77777777" w:rsidR="005F7801" w:rsidRDefault="005F7801" w:rsidP="005F7801">
      <w:r>
        <w:t>2020-12-08T16:36:17.000Z Der #GenderPayGap ist in Deutschland deutlich höher als im EU-Durchschnitt und zwischen Männern und Frauen in Westdeutschland fast dreimal so hoch wie in Ostdeutschland. Die Bundesregierung muss unfaire Strukturen endlich beseitigen und für Lohngerechtigkeit sorgen! @ulle_schauws</w:t>
      </w:r>
    </w:p>
    <w:p w14:paraId="4988B0EF" w14:textId="77777777" w:rsidR="005F7801" w:rsidRDefault="005F7801" w:rsidP="005F7801">
      <w:r>
        <w:t>2020-12-09T14:45:59.000Z Rückenwind für die Kommunalwahl im März!Wahlrecht.de@Wahlrecht_de · Dec 9, 2020Sonntagsfrage zur Landtagswahl in Hessen (#ltwhe) • Infratest dimap / Hessischer Rundfunk: CDU 34 % | GRÜNE 22 % | SPD 19 % | AfD 8 % | FDP 7 % | DIE LINKE 5 % | Sonstige 5 %</w:t>
      </w:r>
      <w:r>
        <w:rPr>
          <w:rFonts w:ascii="Segoe UI Symbol" w:hAnsi="Segoe UI Symbol" w:cs="Segoe UI Symbol"/>
        </w:rPr>
        <w:t>➤</w:t>
      </w:r>
      <w:r>
        <w:t xml:space="preserve"> Verlauf: https://wahlrecht.de/umfragen/landtage/hessen.htm… Nächste Landtagswahl: voraussichtlich Herbst 2023</w:t>
      </w:r>
    </w:p>
    <w:p w14:paraId="1BF8A4B5" w14:textId="77777777" w:rsidR="005F7801" w:rsidRDefault="005F7801" w:rsidP="005F7801">
      <w:r>
        <w:t>2020-12-09T11:22:26.000Z Der Leitspruch #BuildBackBetter der Vereinten Nationen müsse zukünftig auch Leitspruch für die deutsche Politik sein, fordert Annalena @ABaerbock, @GrueneBundestag. #Pflegekräfte sollen in den Mittelpunkt gestellt werden &amp; ein Vorsorge-Element in Krankenhäusern geschafft werden.</w:t>
      </w:r>
    </w:p>
    <w:p w14:paraId="2CD36C1A" w14:textId="77777777" w:rsidR="005F7801" w:rsidRDefault="005F7801" w:rsidP="005F7801">
      <w:r>
        <w:t>2020-12-09T08:00:07.000Z Wir haben gerade im Ausschuss für das #Arbeitsschutzkontrollgesetz gestimmt. #Werkverträge in der #Fleischindustrie darf es nicht mehr geben. Gesetz hätte aber besser werden können. Deshalb haben wir gegen die Änderung bei der #Leiharbeit votiert.</w:t>
      </w:r>
    </w:p>
    <w:p w14:paraId="45E6EBB3" w14:textId="77777777" w:rsidR="005F7801" w:rsidRDefault="005F7801" w:rsidP="005F7801">
      <w:r>
        <w:t>2020-12-09T09:59:47.000Z Wir können durch diese Pandemie nicht länger mit einem Zwei-Wochen-Bekämpfungsrhythmus kommen.Von einer Ministerpräsidentenrunde zur nächsten hangeln: Das kann so nicht weiter gehen!Es braucht einen klaren Stufenplan zur #Corona-Bekämpfung!@ABaerbock in der #Generaldebatte</w:t>
      </w:r>
    </w:p>
    <w:p w14:paraId="46ED0C17" w14:textId="77777777" w:rsidR="005F7801" w:rsidRDefault="005F7801" w:rsidP="005F7801">
      <w:r>
        <w:t>2020-12-09T10:51:29.000Z Wir haben einen 5-Stufenplan zur #Corona-Bekämpfung vorgelegt. Wir brauchen endlich eine längerfristige Perspektive!Grüne im Bundestag@GrueneBundestag · Dec 6, 2020Wir brauchen mehr Verlässlichkeit, Einheitlichkeit &amp; Transparenz in der #Corona-Pandemie – und eine längerfristige Perspektive!Dafür schlagen wir einen bundesweit verbindlichen #Stufenplan vor, damit klar ist, ab wann wo welche Maßnahmen gelten.https://gruene-bundestag.de/themen/corona-krise/5-stufenplan-fuer-verlaesslichkeit-einheitlichkeit-und-transparenz…Show this thread</w:t>
      </w:r>
    </w:p>
    <w:p w14:paraId="0EF5B4F0" w14:textId="77777777" w:rsidR="005F7801" w:rsidRDefault="005F7801" w:rsidP="005F7801">
      <w:r>
        <w:lastRenderedPageBreak/>
        <w:t>2020-12-06T18:27:03.000Z Wo bleibt die langfristige Strategie im Umgang mit COVID-19? Thema gerade bei #berlindirekt im @zdf. Wir haben dazu heute einen Vorschlag vorgelegt  @berlindirektGrüne im Bundestag@GrueneBundestag · Dec 6, 2020Wir brauchen mehr Verlässlichkeit, Einheitlichkeit &amp; Transparenz in der #Corona-Pandemie – und eine längerfristige Perspektive!Dafür schlagen wir einen bundesweit verbindlichen #Stufenplan vor, damit klar ist, ab wann wo welche Maßnahmen gelten.https://gruene-bundestag.de/themen/corona-krise/5-stufenplan-fuer-verlaesslichkeit-einheitlichkeit-und-transparenz…Show this thread</w:t>
      </w:r>
    </w:p>
    <w:p w14:paraId="032B01DB" w14:textId="77777777" w:rsidR="005F7801" w:rsidRDefault="005F7801" w:rsidP="005F7801">
      <w:r>
        <w:t>2020-12-06T12:02:44.000Z #Rundfunkbeitrag #SachsenAnhalt Es gibt Punkte an denen man sich klar entscheiden muss. Dass die Spitze der Bundes-CDU bei so einer zentralen Frage nicht mit Inbrunst hinter dem öffentlich-rechtlichen Rundfunk und dem Beschluss aller MPs steht, erschreckt mich sehr.Matthias Meisner@MatthiasMeisner · Dec 6, 2020Grünen-Chefin @ABaerbock zur Krise in #SachsenAnhalt: „Erschreckend, dass Bundes-@CDU #Haseloff nicht den Rücken stärkt“ https://tagesspiegel.de/politik/baerbock-zur-krise-in-sachsen-anhalt-erschreckend-das-bundes-cdu-haseloff-nicht-den-ruecken-staerkt/26690514.html… via @Encyclopedist @Tagesspiegel</w:t>
      </w:r>
    </w:p>
    <w:p w14:paraId="23F2D78C" w14:textId="77777777" w:rsidR="005F7801" w:rsidRDefault="005F7801" w:rsidP="005F7801">
      <w:r>
        <w:t>2020-12-05T09:09:43.000Z Danke, @igorpianist! Ich habe vor drei Tagen auch noch in dem Wald gestanden. Es ist einfach nur total traurig.  Und danke an all die vielen friedlichen Aktivist*innen, die in den letzten Wochen und Monaten auf diesen absurden Wahnsinn aufmerksam gemacht haben.Reuters@Reuters · Dec 5, 2020German pianist Igor Levit backs environmental activists as he performs in the woods</w:t>
      </w:r>
    </w:p>
    <w:p w14:paraId="3643D70D" w14:textId="77777777" w:rsidR="005F7801" w:rsidRDefault="005F7801" w:rsidP="005F7801">
      <w:r>
        <w:t xml:space="preserve">2020-12-02T12:45:33.000Z #Zukunftmachenwirzusammen: Heute haben wir unsere Kampagne für die Kommunalwahl 2021 vorgestellt. Wir freuen uns auf einen spannenden Wahlkampf für ein gerechteres, ökologischeres, mobileres, digitaleres und sozialeres Hessen mit euch! </w:t>
      </w:r>
    </w:p>
    <w:p w14:paraId="639DD940" w14:textId="77777777" w:rsidR="005F7801" w:rsidRDefault="005F7801" w:rsidP="005F7801">
      <w:r>
        <w:t>2020-11-30T17:02:04.000Z Jetzt geht es los mit unserem nächsten Forum. Kommt gerne noch hinzu!Institut Solidarische Moderne@ISM_e_V · Nov 30, 2020Heute um 18 Uhr diskutieren wir mit @lisapaus, @CanselK und @AxelTroost wie große Vermögen zur Finanzierung der #Corona-Krise herangezogen werden können. Braucht es eine #Vermögensabgabe oder #Vermögenssteuer? https://fb.me/e/1hUut1A5v</w:t>
      </w:r>
    </w:p>
    <w:p w14:paraId="39A449B0" w14:textId="77777777" w:rsidR="005F7801" w:rsidRDefault="005F7801" w:rsidP="005F7801">
      <w:r>
        <w:t>2020-11-25T15:09:08.000Z Die Bundesregierung hat schlicht die falschen Prioritäten gesetzt: Warum waren die drei großen B: Biergärten, Baumärkte &amp; Bundesliga lange Zeit wichtiger als KiTas &amp; Kinder?@W_SK zu #Corona und sozialer Gerechtigkeit</w:t>
      </w:r>
    </w:p>
    <w:p w14:paraId="6EABABD1" w14:textId="77777777" w:rsidR="005F7801" w:rsidRDefault="005F7801" w:rsidP="005F7801">
      <w:r>
        <w:t>2020-11-24T21:10:11.000Z #Grundeinkommen IST Grundsatz Und was heißt das jetzt?Grundeinkommen IST Grundsatz - Bedingungsloses GrundeinkommenDie Delegierten des Bundesparteitags von Bündnis90/Die Grünen haben sich am Sonntag mit großer Mehrheit (62 %) für die Leitidee desblog.baukje.de</w:t>
      </w:r>
    </w:p>
    <w:p w14:paraId="4AEB6AAF" w14:textId="77777777" w:rsidR="005F7801" w:rsidRDefault="005F7801" w:rsidP="005F7801">
      <w:r>
        <w:t>2020-11-23T19:30:59.000Z Lob auch vom Vorsitzenden des @BasicIncomeOrg, Dr. Sarath Davala: "Großartige Nachrichten und großartige Arbeit, herzlichen Glückwunsch! Was Ihr erreicht habt, ist wichtig. Das Beispiel von @Die_Gruenen kann auch Räder anderswo in Bewegung setzen."#GrundeinkommenIstGrundsatz</w:t>
      </w:r>
    </w:p>
    <w:p w14:paraId="44689BDB" w14:textId="77777777" w:rsidR="005F7801" w:rsidRDefault="005F7801" w:rsidP="005F7801">
      <w:r>
        <w:t>2020-11-23T16:55:39.000Z Hier zur Information das beschlossene Kapitel "Solidarität sichern" im #Grundsatzprogramm, das @Die_Gruenen gestern beschlossen haben #dbdk20 #servicetweet https://antraege.gruene.de/45bdk/Kapitel_6_Solidaritaet_sichern-33969…</w:t>
      </w:r>
    </w:p>
    <w:p w14:paraId="7C300A0E" w14:textId="77777777" w:rsidR="005F7801" w:rsidRDefault="005F7801" w:rsidP="005F7801">
      <w:r>
        <w:lastRenderedPageBreak/>
        <w:t>2020-11-22T17:58:51.000Z Replying to @svenlehmannMeinen Glückwunsch. Auch wenn ich bei der Position des Buvo war. Jetzt gilt es. Garantiesicherung und Leitidee #BGE. Das werden wir jetzt ganz praktisch umsetzen. ( nur Gott, ich weiß nicht, @svenlehmann , ob der das war?)</w:t>
      </w:r>
    </w:p>
    <w:p w14:paraId="59FEB1B2" w14:textId="77777777" w:rsidR="005F7801" w:rsidRDefault="005F7801" w:rsidP="005F7801">
      <w:r>
        <w:t>2020-11-22T17:29:09.000Z Replying to @W_SKHerzlichen Glückwunsch - ein kleiner aber feiner Satz</w:t>
      </w:r>
    </w:p>
    <w:p w14:paraId="1AF3E830" w14:textId="77777777" w:rsidR="005F7801" w:rsidRDefault="005F7801" w:rsidP="005F7801">
      <w:r>
        <w:t>2020-11-22T14:57:35.000Z Riesengroßes DANKE SCHÖN an @Die_Gruenen und insbesondere allen, die an diesem Erfolg beteiligt waren!  #GrundeinkommenWirdGrundsatz #dbdk20</w:t>
      </w:r>
    </w:p>
    <w:p w14:paraId="1A1F29D8" w14:textId="77777777" w:rsidR="005F7801" w:rsidRDefault="005F7801" w:rsidP="005F7801">
      <w:r>
        <w:t>2020-11-22T15:05:05.000Z Ja! Genau daran orientieren wir uns!! #dbdk2020Dr. Wolfgang Strengmann-Kuhn@W_SK · Nov 22, 2020Wir haben es geschafft!Mit großer Mehrheit hat die #dbdk20 den Satz "Dabei orientieren wir uns an der Leitidee eines Bedingungslosen Grundeinkommens."in ihr Grundsatzprogramm aufgenommen!#GrundeinkommenIstGrundsatzIch danke allen, die dazu beigetragen haben.#Grundeinkommen</w:t>
      </w:r>
    </w:p>
    <w:p w14:paraId="389503FC" w14:textId="77777777" w:rsidR="005F7801" w:rsidRDefault="005F7801" w:rsidP="005F7801">
      <w:r>
        <w:t>2020-11-22T14:59:49.000Z Wir haben es geschafft!Mit großer Mehrheit hat die #dbdk20 den Satz "Dabei orientieren wir uns an der Leitidee eines Bedingungslosen Grundeinkommens."in ihr Grundsatzprogramm aufgenommen!#GrundeinkommenIstGrundsatzIch danke allen, die dazu beigetragen haben.#Grundeinkommen</w:t>
      </w:r>
    </w:p>
    <w:p w14:paraId="47C69D15" w14:textId="77777777" w:rsidR="005F7801" w:rsidRDefault="005F7801" w:rsidP="005F7801">
      <w:r>
        <w:t>2020-11-22T14:48:57.000Z Es ist soo wunderbar  :-))) Vielen Dank Sven, vielen Dank Claudia, und vielen Dank für den  unermüdlichen Einsatz  fürs #BGE bei @Die_Gruenen von @W_SK und @Gruenes_GE !Sven Lehmann MdB@svenlehmann · Nov 22, 2020OMG. Leitidee #Grundeinkommen wird tatsächlich Grüner Grundsatz. Liebe #dbdk20, ihr seid !</w:t>
      </w:r>
    </w:p>
    <w:p w14:paraId="298513DC" w14:textId="77777777" w:rsidR="005F7801" w:rsidRDefault="005F7801" w:rsidP="005F7801">
      <w:r>
        <w:t>2020-11-22T14:40:16.000Z #GrundeinkommenIstGrundsatzKatrin Langensiepen@k_langensiepen · Nov 22, 2020Herzlichen Glückwunsch @svenlehmann @W_SK ua zu eurem Antrag #dbdk2020 #dbdk20 #soziales #HartzIV</w:t>
      </w:r>
    </w:p>
    <w:p w14:paraId="7157A19B" w14:textId="77777777" w:rsidR="005F7801" w:rsidRDefault="005F7801" w:rsidP="005F7801">
      <w:r>
        <w:t xml:space="preserve">2020-11-22T10:29:51.000Z Ich bin von diesem Antrag zutiefst überzeugt und werde deshalb natürlich dafür stimmen.Sven Lehmann MdB@svenlehmann · Nov 22, 2020Liebe Delegierte der #dbdk2020,heute entscheidet Ihr über den Sozial-Teil in unserem Grundsatzprogramm. Das Thema #Grundeinkommen hat lange polarisiert. Heute könnt Ihr eine Brücke bauen - innerhalb unserer Partei und in die Gesellschaft.Bitte stimmt für #Variante2! </w:t>
      </w:r>
    </w:p>
    <w:p w14:paraId="49DFAA79" w14:textId="77777777" w:rsidR="005F7801" w:rsidRDefault="005F7801" w:rsidP="005F7801">
      <w:r>
        <w:t xml:space="preserve">2020-11-22T10:51:48.000Z Nur wer Brücken baut, erreicht sein Ziel! Bald wird abgestimmt auf der #bdk2020. Über ein #Grundeinkommen im #Grünen #Grundsatzprogramm. #GrundeinkommenWirdGrundsatz Ich bin gespannt und drücke dir die Daumen lieber @svenlehmann #Parteitag #Variante2Sven Lehmann MdB@svenlehmann · Nov 22, 2020Liebe Delegierte der #dbdk2020,heute entscheidet Ihr über den Sozial-Teil in unserem Grundsatzprogramm. Das Thema #Grundeinkommen hat lange polarisiert. Heute könnt Ihr eine Brücke bauen - innerhalb unserer Partei und in die Gesellschaft.Bitte stimmt für #Variante2! </w:t>
      </w:r>
    </w:p>
    <w:p w14:paraId="249BC4D7" w14:textId="77777777" w:rsidR="005F7801" w:rsidRDefault="005F7801" w:rsidP="005F7801">
      <w:r>
        <w:t>2020-11-19T20:53:58.000Z Am Wochenende diskutieren und beschließen wir GRÜNEN unser neues Grundsatzprogramm. Und damit unsere Werte und Leitideen für die nächsten 20 Jahre.Eine der spannenden Entscheidungen wird am Sonntag zum Thema #Grundeinkommen stattfinden. https://taz.de/Parteitag-der-Gruenen/!5725627&amp;s=Grundeinkommen/…Thread (1/x)taz.de: Schlagzeilen</w:t>
      </w:r>
    </w:p>
    <w:p w14:paraId="06DB40A1" w14:textId="77777777" w:rsidR="005F7801" w:rsidRDefault="005F7801" w:rsidP="005F7801">
      <w:r>
        <w:t>2020-11-20T08:12:54.000Z Jetz beschimpft der Gauland im #Bundestag indirekt die Polizei. Das hat er vor Jahren schon mal im Wahlkampf in Offenbach direkt gemacht. Das zeigt das wahre Gesicht der AFD. #noAFD</w:t>
      </w:r>
    </w:p>
    <w:p w14:paraId="244B0FC5" w14:textId="77777777" w:rsidR="005F7801" w:rsidRDefault="005F7801" w:rsidP="005F7801">
      <w:r>
        <w:lastRenderedPageBreak/>
        <w:t>2020-11-18T15:16:12.000Z Heute hat der Bundestag für die einzelnen Corona-Maßnahmen eine gesetzliche Grundlage geschaffen. Endlich. Zu den Gründen, warum wir zugestimmt haben, obwohl wir auch noch Kritik haben, empfehle ich die Rede meiner Kollegin @ManuelaRottmanDeutscher Bundestag - MediathekLive, unkommentiert und in voller Länge: Sämtliche Live-Übertragungen des Parlamentsfernsehens sowie das vollständige Videoangebot seit Beginn der 17. Wahlperiode im Oktober 2009 bietet...bundestag.de</w:t>
      </w:r>
    </w:p>
    <w:p w14:paraId="6EA8C3A4" w14:textId="77777777" w:rsidR="005F7801" w:rsidRDefault="005F7801" w:rsidP="005F7801">
      <w:r>
        <w:t>2020-11-18T12:29:31.000Z Gerade hat @ManuelaRottman mit einer Kurzintervention bei der Debatte im Bundestag darauf hingewiesen. Andrea Kießling@andkiessling · Nov 18, 2020Gauland hat mich gerade im Bundestag zitiert . Herr Gauland, meine Stellungnahme bezog sich auf den Entwurf von letzter Woche, nicht auf die nachgebesserte Version d § 28a IfSG! Sie ignorieren den Verlauf des Gesetzgebungsverfahrens und reißen meine Sätze aus dem Zusammenhang</w:t>
      </w:r>
    </w:p>
    <w:p w14:paraId="5B666AEE" w14:textId="77777777" w:rsidR="005F7801" w:rsidRDefault="005F7801" w:rsidP="005F7801">
      <w:r>
        <w:t>2020-11-18T11:49:16.000Z Weitere Radikalisierung der Afd - um das Gesetz geht es bei dieser Fraktion überhaupt nicht.Konstantin Kuhle@KonstantinKuhle · Nov 18, 2020Die AfD hat Personen ins Reichstagsgebäude eingeschleust, die Abgeordnete bedrängen und ihnen die Handykamera ins Gesicht halten. Ich empfinde diese Versuche der Beeinflussung des Abstimmungsverhaltens als absolut unerhört. Das gehört unterbunden.Show this thread</w:t>
      </w:r>
    </w:p>
    <w:p w14:paraId="03210C26" w14:textId="77777777" w:rsidR="005F7801" w:rsidRDefault="005F7801" w:rsidP="005F7801">
      <w:r>
        <w:t>2020-11-18T11:37:10.000Z Die Debatte zu den #Corona-Maßnahmen ist da, wo sie hingehört: im Parlament! #Bundestag   AFD wollte erst die Debatte verhindern, jetzt erzählt Gauland wie üblich Unsinn. Das darf er auch, so ist das in einer Demokratie.</w:t>
      </w:r>
    </w:p>
    <w:p w14:paraId="25DBBF8F" w14:textId="77777777" w:rsidR="005F7801" w:rsidRDefault="005F7801" w:rsidP="005F7801">
      <w:r>
        <w:t>2020-11-17T06:31:00.000Z Morgen (Mi) ab 19 Uhr sprechen wir mit @JulenBollain und anderen Gästen aus ganz #Europa darüber, wieso das #Grundeinkommen unbedingt ins neue #Grundsatzprogramm von @Die_Gruenen gehört. Anmelden und weitersagen: https://gruenes-grundeinkommen.de/europa #GrundeinkommenWirdGrundsatz #DBDK20</w:t>
      </w:r>
    </w:p>
    <w:p w14:paraId="7A509BCD" w14:textId="77777777" w:rsidR="005F7801" w:rsidRDefault="005F7801" w:rsidP="005F7801">
      <w:r>
        <w:t>2020-11-16T06:41:00.000Z Am Mittwoch ab 19 Uhr sprechen wir mit @pvpbrussels und anderen Gästen aus ganz #Europa darüber, wieso das #Grundeinkommen unbedingt ins neue #Grundsatzprogramm von @Die_Gruenen gehört. Anmelden und weitersagen: https://gruenes-grundeinkommen.de/europa #GrundeinkommenWirdGrundsatz #DBDK20</w:t>
      </w:r>
    </w:p>
    <w:p w14:paraId="017609ED" w14:textId="77777777" w:rsidR="005F7801" w:rsidRDefault="005F7801" w:rsidP="005F7801">
      <w:r>
        <w:t>2020-11-16T12:03:00.000Z Am Mittwoch ab 19 Uhr sprechen wir mit @lucileschmid und anderen Gästen aus ganz #Europa darüber, wieso das #Grundeinkommen unbedingt ins neue #Grundsatzprogramm von @Die_Gruenen gehört. Anmelden und weitersagen: https://gruenes-grundeinkommen.de/europa #GrundeinkommenWirdGrundsatz #DBDK20</w:t>
      </w:r>
    </w:p>
    <w:p w14:paraId="286785B7" w14:textId="77777777" w:rsidR="005F7801" w:rsidRDefault="005F7801" w:rsidP="005F7801">
      <w:r>
        <w:t>2020-11-16T17:48:00.000Z Am Mittwoch ab 19 Uhr sprechen wir mit @btordai und anderen Gästen aus ganz #Europa darüber, wieso das #Grundeinkommen unbedingt ins neue #Grundsatzprogramm von @Die_Gruenen gehört. Anmelden und weitersagen: https://gruenes-grundeinkommen.de/europa #GrundeinkommenWirdGrundsatz #DBDK20</w:t>
      </w:r>
    </w:p>
    <w:p w14:paraId="2681954D" w14:textId="77777777" w:rsidR="005F7801" w:rsidRDefault="005F7801" w:rsidP="005F7801">
      <w:r>
        <w:t>2020-11-17T14:16:19.000Z Morgen (Mi) ab 19 Uhr sprechen wir mit @natalieben und anderen Gästen aus ganz #Europa darüber, wieso das #Grundeinkommen unbedingt ins neue #Grundsatzprogramm von @Die_Gruenen gehört. Anmelden und weitersagen: https://gruenes-grundeinkommen.de/europa #GrundeinkommenWirdGrundsatz #DBDK20</w:t>
      </w:r>
    </w:p>
    <w:p w14:paraId="54496574" w14:textId="77777777" w:rsidR="005F7801" w:rsidRDefault="005F7801" w:rsidP="005F7801">
      <w:r>
        <w:t>2020-11-17T17:50:00.000Z Morgen (Mi) ab 19 Uhr sprechen wir mit @AdamOstolski und anderen Gästen aus ganz #Europa darüber, wieso das #Grundeinkommen unbedingt ins neue #Grundsatzprogramm von @Die_Gruenen gehört. Anmelden und weitersagen: https://gruenes-grundeinkommen.de/europa #GrundeinkommenWirdGrundsatz #DBDK20</w:t>
      </w:r>
    </w:p>
    <w:p w14:paraId="1EC5F75C" w14:textId="77777777" w:rsidR="005F7801" w:rsidRDefault="005F7801" w:rsidP="005F7801">
      <w:r>
        <w:lastRenderedPageBreak/>
        <w:t>2020-11-18T09:28:33.000Z HEUTE ab 19 Uhr sprechen wir mit @alviinaalametsa und anderen Gästen aus ganz #Europa darüber, wieso das #Grundeinkommen unbedingt ins neue #Grundsatzprogramm von @Die_Gruenen gehört. Anmelden und weitersagen: https://gruenes-grundeinkommen.de/europa #GrundeinkommenWirdGrundsatz #DBDK20</w:t>
      </w:r>
    </w:p>
    <w:p w14:paraId="2BAF48E8" w14:textId="77777777" w:rsidR="005F7801" w:rsidRDefault="005F7801" w:rsidP="005F7801">
      <w:r>
        <w:t>2020-11-12T23:05:47.000Z Die Union arbeitet unter dem Einfluss der Fleischlobby weiter hartnäckig daran, das geplante Gesetz aufzuweichen. Das Gesetz muss endlich auf den Weg gebracht werden – immerhin wurde lautstark angekündigt, dass in der Fleischindustrie aufgeräumt wird.Union und SPD über Gesetz für Fleischindustrie zerstritten – Grüne fordern AbschlussDie Große Koalition streitet seit Wochen über ein Gesetz zum besseren Schutz von Arbeitenden in der Fleischindustrie – die Grünen pochen nun auf eine Einigung. Es läuft alles auf einen Showdown vor...spiegel.de</w:t>
      </w:r>
    </w:p>
    <w:p w14:paraId="7E8CC6DE" w14:textId="77777777" w:rsidR="005F7801" w:rsidRDefault="005F7801" w:rsidP="005F7801">
      <w:r>
        <w:t>2020-11-14T19:00:53.000Z Gefällt mir gar nicht :-(Jessica Ramczik@BeigeBionda · Nov 14, 2020Polizei geht mit unverhältnismäßiger Gewalt gegen Antifa vor. #ffm1411</w:t>
      </w:r>
    </w:p>
    <w:p w14:paraId="79B623A3" w14:textId="77777777" w:rsidR="005F7801" w:rsidRDefault="005F7801" w:rsidP="005F7801">
      <w:r>
        <w:t>2020-11-12T11:01:55.000Z Jetzt ist es offiziell: Ich gehe von der #Corona-Front in den #Bundestag! Ab sofort als #MdB für @GrueneBundestag im Gesundheitsausschuss. Aus der Pandemie-Bekämpfung habe ich viel gelernt, nun möchte ich unsere #Corona-Politik und unsere Gesundheitsversorgung besser machen!</w:t>
      </w:r>
    </w:p>
    <w:p w14:paraId="5B82211E" w14:textId="77777777" w:rsidR="005F7801" w:rsidRDefault="005F7801" w:rsidP="005F7801">
      <w:r>
        <w:t>2020-11-11T17:38:46.000Z Weil der #Arbeitsmarkt wegen #Corona wenig hergibt, kann #Selbstständigkeit ein Ausweg aus Arbeitslosigkeit sein. Doch Gründungszuschüsse werden von der @Bundesagentur kaum noch gezahlt, kritisieren @W_SK u. @GrueneBeate. @BMAS_Bund @bmwi @cducsubt @spdbtAusweg Selbstständigkeit: Es mangelt an Förderungen für Arbeitslose mit GründungsabsichtGerade in der Coronakrise kann die Existenzgründung ein Ausweg aus der Arbeitslosigkeit sein. Doch der Schritt wird kaum noch gefördert, kritisieren die Grünen.handelsblatt.com</w:t>
      </w:r>
    </w:p>
    <w:p w14:paraId="2A3D744F" w14:textId="77777777" w:rsidR="005F7801" w:rsidRDefault="005F7801" w:rsidP="005F7801">
      <w:r>
        <w:t>2020-11-11T06:22:00.000Z Beim Online-Event "GRÜN. EUROPA! GRUNDEINKOMMEN?" diskutieren wir am 18. 11.2020 mit Gästen aus ganz #Europa darüber, warum das #Grundeinkommen unbedingt ins neue #Grundsatzprogramm von @Die_Gruenen gehört. Jetzt anmelden: https://gruenes-grundeinkommen.de/gruen-europa-grundeinkommen/… #GrundeinkommenWirdGrundsatz</w:t>
      </w:r>
    </w:p>
    <w:p w14:paraId="12A3D092" w14:textId="77777777" w:rsidR="005F7801" w:rsidRDefault="005F7801" w:rsidP="005F7801">
      <w:r>
        <w:t>2020-11-07T17:49:21.000Z  Starke Rede meiner Kollegin @katdroKatharina Dröge@katdro · Nov 7, 2020Die BReg braucht endlich einen verlässlichen Plan. Wir brauchen eine Überarbeitung der Überbrückungshilfen, eine echte Existenzsicherung und einen klaren Stufenplan ab Dezember. Hier stehen Existenzen auf dem Spiel!#AlarmstufeRot #DurchDieKriseNurGemeinsam #Unternehmerlohn</w:t>
      </w:r>
    </w:p>
    <w:p w14:paraId="31852AA9" w14:textId="77777777" w:rsidR="005F7801" w:rsidRDefault="005F7801" w:rsidP="005F7801">
      <w:r>
        <w:t>2020-11-05T17:23:22.000Z Wir wollen verhindern, dass Menschen in der Grundsicherung abgehängt werden vom Rest der Gesellschaft.Mit unserem Modell garantieren wir Teilhabe und erfüllen den Auftrag der Verfassung nach einem menschenwürdigen Existenzminimum.@SvenLehmann</w:t>
      </w:r>
    </w:p>
    <w:p w14:paraId="5CC26305" w14:textId="77777777" w:rsidR="005F7801" w:rsidRDefault="005F7801" w:rsidP="005F7801">
      <w:r>
        <w:t>2020-11-06T15:58:58.000Z Im US-Bundesstaat #Georgia werden die Stimmen der #Elections2020 wegen des extrem knappen Ausgangs neu ausgezählt. "Mit so einer geringen Differenz wird es in Georgia eine Neuauszählung geben", sagte Wahlleiter Brad Raffensperger. #ElectionUpdate #USWahlen2020</w:t>
      </w:r>
    </w:p>
    <w:p w14:paraId="285D978D" w14:textId="77777777" w:rsidR="005F7801" w:rsidRDefault="005F7801" w:rsidP="005F7801">
      <w:r>
        <w:t>2020-11-04T05:28:42.000Z Hoffen auf GeorgiaGeorgia On My MindProvided to YouTube by Universal Music GroupGeorgia On My Mind · Annie LennoxNostalgia℗ 2014 La Lennoxa Limited, under exclusive licence to Island Records, a...youtube.com</w:t>
      </w:r>
    </w:p>
    <w:p w14:paraId="298BC2CF" w14:textId="77777777" w:rsidR="005F7801" w:rsidRDefault="005F7801" w:rsidP="005F7801">
      <w:r>
        <w:lastRenderedPageBreak/>
        <w:t>2020-11-06T09:01:53.000Z nur noch 665 Stimmen Vorsprung für Trump, 99% der Stimmen ausgezählt (lt Süddeutsche, 8:47 Uhr)Dr. Wolfgang Strengmann-Kuhn@W_SK · Nov 4, 2020Hoffen auf Georgiahttps://youtube.com/watch?v=_TbAlKPouss…</w:t>
      </w:r>
    </w:p>
    <w:p w14:paraId="71BD36B8" w14:textId="77777777" w:rsidR="005F7801" w:rsidRDefault="005F7801" w:rsidP="005F7801">
      <w:r>
        <w:t>2020-11-04T21:45:57.000Z Bei den #Elections2020 hat der demokratische Kandidat #Biden den bisherigen Höchstwert an absoluten Stimmen übertroffen, den @BarackObama 2008 aufgestellt hatte. @JoeBiden kommt laut US-Medien auf mehr als 70 Millionen Stimmen - Obama damals auf rund 69,5.</w:t>
      </w:r>
    </w:p>
    <w:p w14:paraId="02E9218A" w14:textId="77777777" w:rsidR="005F7801" w:rsidRDefault="005F7801" w:rsidP="005F7801">
      <w:r>
        <w:t>2020-11-04T09:22:48.000Z Bitter: Im Sozialausschuss #Bundestag haben CDUCSU + SPD soeben ihr Gesetz zu den Regelsätzen in der Grundsicherung durchgepeitscht. Diese sind zu niedrig und zementieren Armut. Wir Grüne stellen morgen im Plenum unser Alternativ-Konzept zur Abstimmung.https://dip21.bundestag.de/dip21/btd/19/231/1923124.pdf…</w:t>
      </w:r>
    </w:p>
    <w:p w14:paraId="44B865CD" w14:textId="77777777" w:rsidR="005F7801" w:rsidRDefault="005F7801" w:rsidP="005F7801">
      <w:r>
        <w:t>2020-11-02T08:47:35.000Z Die #Corona-Krise hat gezeigt, dass Soloselbstständige nicht ausreichend in die sozialen Sicherungssysteme eingebunden sind. Das muss sich ändern!Darüber sprechen am 4.11. ab 17 Uhr @GruenClaudia, @svenlehmann &amp; @W_SK mit Expert*innen.Alle Infos https://gruene-bundestag.de/termine/durch-corona-alles-anders-soloselbststaendige-in-der-krise#m-tab-0-inhalt…Claudia Müller and 7 others</w:t>
      </w:r>
    </w:p>
    <w:p w14:paraId="71264BEE" w14:textId="77777777" w:rsidR="005F7801" w:rsidRDefault="005F7801" w:rsidP="005F7801">
      <w:r>
        <w:t>2020-11-01T08:57:43.000Z Zum Thema Solo-Selbständige in der #Coronakrise laden wir @GrueneBundestag am kommenden Mittwoch zu einem digitalen Fachgespräch ein. Wir freuen uns über viele konkrete Berichte und Anregungen! @GruenClaudia @W_SKDurch Corona alles anders? Soloselbstständige in der KriseDie Corona-Krise zeigt die Schwächen der sozialen Sicherungssysteme bei der Einbindung von Selbstständigen. Beim Online-Fachgespräch wurden Lösungen gesucht, die – anders als die Hartz IV-Lösung der...gruene-bundestag.de</w:t>
      </w:r>
    </w:p>
    <w:p w14:paraId="653BCDDD" w14:textId="77777777" w:rsidR="005F7801" w:rsidRDefault="005F7801" w:rsidP="005F7801">
      <w:r>
        <w:t>2020-10-29T20:51:54.000Z #Corona: Zu Risiken und Nebenwirkungen fragen Sie Ihre #AfD.</w:t>
      </w:r>
    </w:p>
    <w:p w14:paraId="42558069" w14:textId="77777777" w:rsidR="005F7801" w:rsidRDefault="005F7801" w:rsidP="005F7801">
      <w:r>
        <w:t>2020-10-29T12:14:35.000Z .@W_SK fordert im Plenum dazu auf, unserem Entschließungsantrag zuzustimmen:Die Kindergrundsicherung wäre gerade jetzt, in diesen unsicheren Zeiten, eine wichtige Maßnahme, um Familien deutlich und sozial gerecht zu entlasten! #Corona</w:t>
      </w:r>
    </w:p>
    <w:p w14:paraId="652C0FEA" w14:textId="77777777" w:rsidR="005F7801" w:rsidRDefault="005F7801" w:rsidP="005F7801">
      <w:r>
        <w:t>2020-10-29T15:25:41.000Z Hier gibt es unseren Entschließungsantrag zum Nachlesen:https://dip21.bundestag.de/dip21/btd/19/237/1923799.pdf…#Kindergrundsicherung #FamilienentlastungsgesetzGrüne im Bundestag@GrueneBundestag · Oct 29, 2020.@W_SK fordert im Plenum dazu auf, unserem Entschließungsantrag zuzustimmen:Die Kindergrundsicherung wäre gerade jetzt, in diesen unsicheren Zeiten, eine wichtige Maßnahme, um Familien deutlich und sozial gerecht zu entlasten! #Corona</w:t>
      </w:r>
    </w:p>
    <w:p w14:paraId="666B60B1" w14:textId="77777777" w:rsidR="005F7801" w:rsidRDefault="005F7801" w:rsidP="005F7801">
      <w:r>
        <w:t xml:space="preserve">2020-10-29T09:16:18.000Z #Pflegende #Angehörige (80%) haben kein/geringes Erwerbseinkommen. Für sie bedeutet #Pauschbetrag der BuReg: Mehr von nichts bleibt nichts! #Sozial gerechter für Pflegende ist Abzug der #Pflegeaufwendungen von Steuerschuld. </w:t>
      </w:r>
      <w:r>
        <w:rPr>
          <w:rFonts w:ascii="Tahoma" w:hAnsi="Tahoma" w:cs="Tahoma"/>
        </w:rPr>
        <w:t>⁦⁦</w:t>
      </w:r>
      <w:r>
        <w:t xml:space="preserve"> </w:t>
      </w:r>
      <w:r>
        <w:rPr>
          <w:rFonts w:ascii="Tahoma" w:hAnsi="Tahoma" w:cs="Tahoma"/>
        </w:rPr>
        <w:t>⁦</w:t>
      </w:r>
      <w:r>
        <w:t>@W_SK</w:t>
      </w:r>
      <w:r>
        <w:rPr>
          <w:rFonts w:ascii="Tahoma" w:hAnsi="Tahoma" w:cs="Tahoma"/>
        </w:rPr>
        <w:t>⁩</w:t>
      </w:r>
      <w:r>
        <w:t>Gr</w:t>
      </w:r>
      <w:r>
        <w:rPr>
          <w:rFonts w:ascii="Calibri" w:hAnsi="Calibri" w:cs="Calibri"/>
        </w:rPr>
        <w:t>ü</w:t>
      </w:r>
      <w:r>
        <w:t>ne fordern sozial gerechte Unterst</w:t>
      </w:r>
      <w:r>
        <w:rPr>
          <w:rFonts w:ascii="Calibri" w:hAnsi="Calibri" w:cs="Calibri"/>
        </w:rPr>
        <w:t>ü</w:t>
      </w:r>
      <w:r>
        <w:t>tzung f</w:t>
      </w:r>
      <w:r>
        <w:rPr>
          <w:rFonts w:ascii="Calibri" w:hAnsi="Calibri" w:cs="Calibri"/>
        </w:rPr>
        <w:t>ü</w:t>
      </w:r>
      <w:r>
        <w:t>r PflegendeWer Menschen kostenlos pflegt, soll nach dem Willen der gro</w:t>
      </w:r>
      <w:r>
        <w:rPr>
          <w:rFonts w:ascii="Calibri" w:hAnsi="Calibri" w:cs="Calibri"/>
        </w:rPr>
        <w:t>ß</w:t>
      </w:r>
      <w:r>
        <w:t>en Koalition k</w:t>
      </w:r>
      <w:r>
        <w:rPr>
          <w:rFonts w:ascii="Calibri" w:hAnsi="Calibri" w:cs="Calibri"/>
        </w:rPr>
        <w:t>ü</w:t>
      </w:r>
      <w:r>
        <w:t>nftig eine h</w:t>
      </w:r>
      <w:r>
        <w:rPr>
          <w:rFonts w:ascii="Calibri" w:hAnsi="Calibri" w:cs="Calibri"/>
        </w:rPr>
        <w:t>ö</w:t>
      </w:r>
      <w:r>
        <w:t>here Pauschale bei der Steuer absetzen k</w:t>
      </w:r>
      <w:r>
        <w:rPr>
          <w:rFonts w:ascii="Calibri" w:hAnsi="Calibri" w:cs="Calibri"/>
        </w:rPr>
        <w:t>ö</w:t>
      </w:r>
      <w:r>
        <w:t>nnen. Die Gr</w:t>
      </w:r>
      <w:r>
        <w:rPr>
          <w:rFonts w:ascii="Calibri" w:hAnsi="Calibri" w:cs="Calibri"/>
        </w:rPr>
        <w:t>ü</w:t>
      </w:r>
      <w:r>
        <w:t>nen kritisieren diese Form der Entlastung als sozial...rnd.de</w:t>
      </w:r>
    </w:p>
    <w:p w14:paraId="40695A97" w14:textId="77777777" w:rsidR="005F7801" w:rsidRDefault="005F7801" w:rsidP="005F7801">
      <w:r>
        <w:t>2020-10-28T18:54:21.000Z Es wird der Anreiz für Weiterbildung verbessert. Das ist richtig. Aber erst ab Juli 2021. Wie bescheuert ist das denn? Wir brauchen jetzt Anreize für mehr Weiterbildung. Wir brauchen jetzt eine Qualifizierungsoffensive. – @W_SK</w:t>
      </w:r>
    </w:p>
    <w:p w14:paraId="24C5291A" w14:textId="77777777" w:rsidR="005F7801" w:rsidRDefault="005F7801" w:rsidP="005F7801">
      <w:r>
        <w:lastRenderedPageBreak/>
        <w:t>2020-10-27T10:09:10.000Z Wichtige Initiative!Lisa Paus@lisapaus · Oct 26, 2020Frauen-Power! Interfraktionelle Vereinbarung von @GrueneBundestag @cducsubt @spdbt &amp; @fdpbt  zur Steigerung d. Frauenanteils bei Anhörungen des #Finanzausschusses"Die Zeit der angestaubten Männer-Netzwerke ist vorbei, die Bühne gehört genauso den Frauen"</w:t>
      </w:r>
    </w:p>
    <w:p w14:paraId="3AC6808B" w14:textId="77777777" w:rsidR="005F7801" w:rsidRDefault="005F7801" w:rsidP="005F7801">
      <w:r>
        <w:t>2020-10-27T10:08:40.000Z Lisa Paus@lisapaus · Oct 26, 2020YES - Erfolg! Umdenken bei der Koalition: Fehler bei #CumEx soll jetzt doch im #Jahressteuergesetz korrigiert &amp; Verjährung gestoppt werden. Genau diesen Änderungsantrag &amp; Formulierung hatten wir als @GrueneBundestag eingebracht.</w:t>
      </w:r>
    </w:p>
    <w:p w14:paraId="6C3E33E1" w14:textId="77777777" w:rsidR="005F7801" w:rsidRDefault="005F7801" w:rsidP="005F7801">
      <w:r>
        <w:t>2020-10-25T09:32:26.000Z Ist zur Zeit auch mein Lieblingsspiel ;-)gemeinsam gegen den Virus #PandemicTerry Reintke@TerryReintke · Oct 24, 2020Never forget: It’s ALL OF US against the Virus.</w:t>
      </w:r>
    </w:p>
    <w:p w14:paraId="29592158" w14:textId="77777777" w:rsidR="005F7801" w:rsidRDefault="005F7801" w:rsidP="005F7801">
      <w:r>
        <w:t>2020-10-19T11:57:40.000Z Die Fahrradstraßen in #Offenbach kommt jetzt im absoluten Zentrum an.Am Wilhelmsplatz.Das heißt, dass sich aus den einzelnen Fäden jetzt tatsächlich ein Netz knüpft. Ein #FahrradstraßennetzJanina Albertina@designmobility · Oct 19, 2020Geleitstraße wird Fahrradstraße. Die Meister in Orange finden das anspruchsvoller als die Standardmarkierungen. Je mehr ich gefragt und fotografiert habe, desto stolzer waren wir.Die #Dooringzone wird sicher auch hier intuitiv verstanden. Sonst ändert sich nix ;)#OffenbachShow this thread</w:t>
      </w:r>
    </w:p>
    <w:p w14:paraId="5B61084E" w14:textId="77777777" w:rsidR="005F7801" w:rsidRDefault="005F7801" w:rsidP="005F7801">
      <w:r>
        <w:t>2020-10-18T06:52:57.000Z Auf dem Weg zur Listenaufstellung zur von @GrueneWetterau - ich freue mich heute die Sitzung leiten zu dürfen</w:t>
      </w:r>
    </w:p>
    <w:p w14:paraId="34888249" w14:textId="77777777" w:rsidR="005F7801" w:rsidRDefault="005F7801" w:rsidP="005F7801">
      <w:r>
        <w:t>2020-10-13T09:31:44.000Z Der Chef der @Bundesagentur für Arbeit Scheele nennt den Regelsatz in der Grundsicherung „großzügig“.Vielleicht sollte er dieses Urteil besser den Sozialverbänden überlassen, die unisono eine Erhöhung fordern.Oder denen, die am Ende des Monats auf Tafeln angewiesen sind.</w:t>
      </w:r>
    </w:p>
    <w:p w14:paraId="73FAFE36" w14:textId="77777777" w:rsidR="005F7801" w:rsidRDefault="005F7801" w:rsidP="005F7801">
      <w:r>
        <w:t>2020-10-15T14:05:29.000Z Schon vor 2 Jahren habe ich gefordert: @AndiScheuer muss den Bau der A49 stoppen. Guter Anlass, um nochmal die Chronik des ÖPP-Projekts zu veröffentlichen: Es ist viel zu teuer (+30 % Kostensteigerung schon vor Baubeginn!) und bis heute undurchsichtig. https://bettina-hoffmann.info/de/2020_10_15_Zusammenfassung_A49_PP.pdf?r=1839808968… [T]Bettina Hoffmann@bhoffmann_mdb · Oct 15, 2018Nach herber Rechnungshof-Rüge an ÖPP-Plänen für A49 von @AndiScheuer: Bundesverkehrsminister muss Planungen für Weiterbau unverzüglich stoppen! Mehr dazu hier https://bettina-hoffmann.info/de/blog/2018/10/a49_stoppen.php… @sven_kindler @GrueneSEK @GeyerSteven @HNA_online</w:t>
      </w:r>
    </w:p>
    <w:p w14:paraId="7EF759B2" w14:textId="77777777" w:rsidR="005F7801" w:rsidRDefault="005F7801" w:rsidP="005F7801">
      <w:r>
        <w:t>2020-10-16T08:38:12.000Z Neuer Servicetweet für die Das-liegt-doch-nur-an-den-vielen-Tests-Fraktion ... Zahl der Tests in KW 41- plus 6% gegenüber Vorwoche- plus 129% seit Mitte JuliZahl der neuen Falle in KW 41- plus 62% gegenüber Vorwoche- plus 926% (sic!) seit Mitte JuliQuelle: RKI@welt</w:t>
      </w:r>
    </w:p>
    <w:p w14:paraId="7238FA12" w14:textId="77777777" w:rsidR="005F7801" w:rsidRDefault="005F7801" w:rsidP="005F7801">
      <w:r>
        <w:t>2020-10-16T11:26:10.000Z https://rtl.de/cms/16-millionen-euro-fuer-hessische-arbeitsmarkt-projekte-4632474.html… #Corona @SozialHessen</w:t>
      </w:r>
    </w:p>
    <w:p w14:paraId="0EDE80D9" w14:textId="77777777" w:rsidR="005F7801" w:rsidRDefault="005F7801" w:rsidP="005F7801">
      <w:r>
        <w:t>2020-10-15T13:55:57.000Z Sind @Die_Gruenen in Widersprüchen gefangen? Die beiden Vorsitzenden, @ABaerbock und Robert #Habeck, sind der Meinung: Erst wo Gegensätze aufeinandertreffen, entsteht Politik.Die Grünen: Nur ein geschlossenes Weltbild kennt keine WidersprücheZerreiben sich die Grünen zwischen Regierungsarbeit und Umweltschutz? Die beiden Vorsitzenden sind der Meinung: Erst wo Gegensätze aufeinandertreffen, entsteht Politik.zeit.de</w:t>
      </w:r>
    </w:p>
    <w:p w14:paraId="0901C580" w14:textId="77777777" w:rsidR="005F7801" w:rsidRDefault="005F7801" w:rsidP="005F7801">
      <w:r>
        <w:lastRenderedPageBreak/>
        <w:t>2020-10-15T08:55:28.000Z Alles Gute und viel Erfolg im neuen Amt!Stephan Kühn@stephankuehn · Oct 8, 2020Nur gibt's kein zurück mehr: Dem Bundestagspräsidenten Dr. Wolfgang Schäuble habe ich meinen Mandatsverzicht zum 18. Oktober erklärt. Am Tag darauf trete ich das Amt des Baubürgermeisters in meiner Heimatstadt #Dresden an. #BundestagShow this thread</w:t>
      </w:r>
    </w:p>
    <w:p w14:paraId="2402699D" w14:textId="77777777" w:rsidR="005F7801" w:rsidRDefault="005F7801" w:rsidP="005F7801">
      <w:r>
        <w:t>2020-10-15T06:51:38.000Z Herzlich Willkommen zurück @stephankuehn!@ZukunftsstadtDD freut sich auf eine gute #Zusammenarbeit an vielen #gemeinsamen #nachhaltig-#innovativen Themen für unsere @stadt_dresden.Stephan Kühn@stephankuehn · Oct 8, 2020Nur gibt's kein zurück mehr: Dem Bundestagspräsidenten Dr. Wolfgang Schäuble habe ich meinen Mandatsverzicht zum 18. Oktober erklärt. Am Tag darauf trete ich das Amt des Baubürgermeisters in meiner Heimatstadt #Dresden an. #BundestagShow this thread</w:t>
      </w:r>
    </w:p>
    <w:p w14:paraId="0B9A62A9" w14:textId="77777777" w:rsidR="005F7801" w:rsidRDefault="005F7801" w:rsidP="005F7801">
      <w:r>
        <w:t>2020-10-14T20:46:26.000Z Viel Erfolg! Guter Kandidat!Jonas Schönefeld@SchonefeldJonas · Oct 14, 2020Soeben wurde @SchonefeldJonas von der Mitgliederversammlung der Grünen Michelstadt zum Bürgermeisterkandidaten gewählt! Wir freuen uns auf eine tolle Kampagne! #MichelstadtgewinntGIF</w:t>
      </w:r>
    </w:p>
    <w:p w14:paraId="3CC7B0D5" w14:textId="77777777" w:rsidR="005F7801" w:rsidRDefault="005F7801" w:rsidP="005F7801">
      <w:r>
        <w:t>2020-10-14T05:46:32.000Z Ich will wieder für den Bundestag kandidieren! Für eine lebendige und wehrhafte Demokratie und wirksamen Klimaschutz müssen wir JETZT handeln. Mein Angebot: wissenschaftliche, internationale und politische Erfahrung und frischer Elan. Meine Bewerbung: http://anna-luehrmann.de</w:t>
      </w:r>
    </w:p>
    <w:p w14:paraId="53D7A123" w14:textId="77777777" w:rsidR="005F7801" w:rsidRDefault="005F7801" w:rsidP="005F7801">
      <w:r>
        <w:t>2020-10-13T10:04:45.000Z Wer was mit unserem MdB zu besprechen hat, ihn was fragen will oder was anmerken möchte, hat dazu morgen die Gelegenheit bei seiner Online Bürger*innensprechstunde.Dr. Wolfgang Strengmann-Kuhn@W_SK · Oct 12, 2020Mittwoch, ab 18 Uhr:Online-Bürger*innen-SprechstundeBitte per Mail anmelden bei meinem Wahlkreisbüro: wolfgang.strengmann-kuhn.wk01 @ bundestag .de#Offenbach #Wahlkreis185</w:t>
      </w:r>
    </w:p>
    <w:p w14:paraId="124D99AE" w14:textId="77777777" w:rsidR="005F7801" w:rsidRDefault="005F7801" w:rsidP="005F7801">
      <w:r>
        <w:t>2020-10-10T08:30:41.000Z Mit welcher Hybris haben sich CDU und CSU für ihre #Wahlrechtsreform im #Bundestag vor Wochen abgefeiert. Fast kleinlaut (für seine Verhältnisse) war dann @MichaelFrieser nach dem Verriss der Expert*innen in der Anhörung. Dennoch: der schlechteste Entwurf wurde nun Gesetz.</w:t>
      </w:r>
    </w:p>
    <w:p w14:paraId="460D5325" w14:textId="77777777" w:rsidR="005F7801" w:rsidRDefault="005F7801" w:rsidP="005F7801">
      <w:r>
        <w:t>2020-10-10T09:10:12.000Z „Wer arbeitet, soll mehr haben als die, die nicht arbeiten.“ Im Prinzip richtig. Aber: Zu niedrige Löhne und prekäre Beschäftigung dürfen kein Argument dafür sein, die #Grundsicherung *noch* niedriger zu halten. Wir brauchen eine Stärkung unterer Einkommen insgesamt!</w:t>
      </w:r>
    </w:p>
    <w:p w14:paraId="083B8F5B" w14:textId="77777777" w:rsidR="005F7801" w:rsidRDefault="005F7801" w:rsidP="005F7801">
      <w:r>
        <w:t>2020-10-09T06:23:17.000Z Morgens 08 Uhr im Bundestag. Abgeordnete der #NoAfD fragt die Bundesregierung, warum überhaupt an Impfstoffen gegen #COVID</w:t>
      </w:r>
      <w:r>
        <w:rPr>
          <w:rFonts w:ascii="MS Gothic" w:eastAsia="MS Gothic" w:hAnsi="MS Gothic" w:cs="MS Gothic" w:hint="eastAsia"/>
        </w:rPr>
        <w:t>ー</w:t>
      </w:r>
      <w:r>
        <w:t>19 geforscht wird. Trump sei auch nach wenigen Tagen aus dem Krankenhaus entlassen worden und das ohne Impfstoff...  #crazycrazy</w:t>
      </w:r>
    </w:p>
    <w:p w14:paraId="6FF75286" w14:textId="77777777" w:rsidR="005F7801" w:rsidRDefault="005F7801" w:rsidP="005F7801">
      <w:r>
        <w:t>2020-10-09T05:14:27.000Z lich willkommen! Janosch Dahmen@janoschdahmen · Oct 8, 2020Es gibt Momente im Leben, wo alles anders läuft, wo man ins Steuerrad greifen muss um die Richtung zu ändern, nicht aber den Kurs. Großer Dank @StefanPoloczek @Berliner_Fw die mich ab November vorübergehend für @GrueneBundestag den Staffelstab von @katjadoerner übernehmen lassen.</w:t>
      </w:r>
    </w:p>
    <w:p w14:paraId="7E25CEEB" w14:textId="77777777" w:rsidR="005F7801" w:rsidRDefault="005F7801" w:rsidP="005F7801">
      <w:r>
        <w:t xml:space="preserve">2020-10-08T19:07:48.000Z Kläglich gescheitert. Der Gesetzentwurf zum #Wahlrecht von CDU/CSU und SPD ist eine Zumutung. Er ist handwerklich grottenschlecht und inhaltlich völlig ungeeignet, den Bundestag zu verkleinern.Bundestag beschließt neues Wahlrecht: Experten und Opposition sind entsetztDer jahrelange Streit um das deutsche Wahlrecht ist entschieden. Mit ihrer Mehrheit im </w:t>
      </w:r>
      <w:r>
        <w:lastRenderedPageBreak/>
        <w:t>Bundestag haben CDU, CSU und SPD ihren umstrittenen Reformvorschlag durchgesetzt. Grüne, FDP und Linke äußerten...rnd.de</w:t>
      </w:r>
    </w:p>
    <w:p w14:paraId="0B801179" w14:textId="77777777" w:rsidR="005F7801" w:rsidRDefault="005F7801" w:rsidP="005F7801">
      <w:r>
        <w:t>2020-10-06T15:52:19.000Z Für CDU und CSU die beste #Wahlrechtsreform - für Expert*innen, die Ahnung haben, eher ein Gesetz das Verrückte macht, Schleudertrauma verursacht, verfassungsrechtlich prekär ist und noch nicht mal den eigentlichen Zweck erfüllt. Der #Bundestag wird wohl weiter wachsen...2:1311.5K views</w:t>
      </w:r>
    </w:p>
    <w:p w14:paraId="4B2B0B6C" w14:textId="77777777" w:rsidR="005F7801" w:rsidRDefault="005F7801" w:rsidP="005F7801">
      <w:r>
        <w:t>2020-10-06T10:13:42.000Z An alle #Gruene/n Kämpfer*innen für ein #Grundeinkommen da draußen. Unterstützt diese Anträge zum grünen #Grundsatzprogramm!  #GrundeinkommenWirdGrundsatzSven Lehmann MdB@svenlehmann · Oct 5, 2020Das neue Grüne #Grundsatzprogramm braucht eine starke soziale Vision! Und so könnte sie aussehen.Grüne Mitglieder können hier gerne noch unterschreiben:https://antraege.gruene.de/45bdk/Kapitel_6_Solidaritaet_sichern-33969/7936…https://antraege.gruene.de/45bdk/Kapitel_6_Solidaritaet_sichern-33969/7935…https://antraege.gruene.de/45bdk/Kapitel_6_Solidaritaet_sichern-33969/7934…https://antraege.gruene.de/45bdk/Kapitel_6_Solidaritaet_sichern-33969/7933…</w:t>
      </w:r>
    </w:p>
    <w:p w14:paraId="4D621E7A" w14:textId="77777777" w:rsidR="005F7801" w:rsidRDefault="005F7801" w:rsidP="005F7801">
      <w:r>
        <w:t>2020-10-06T07:55:47.000Z Eine gute Idee! Die neue Serie im WSI-Blog: Soziale Ungleichheit in der Corona-Krise https://wsi.de/de/blog-17857-soziale-ungleichheit-in-der-corona-krise-27595.htm… @WSIInstitut @epdsozial @dgb_news @W_SK @gruen_sozial @AchimTruger</w:t>
      </w:r>
    </w:p>
    <w:p w14:paraId="48380BE8" w14:textId="77777777" w:rsidR="005F7801" w:rsidRDefault="005F7801" w:rsidP="005F7801">
      <w:r>
        <w:t>2020-10-05T19:30:28.000Z Ich würde mich über die Unterstützung unseres Antrags/ unserer Anträge freuen!Sven Lehmann MdB@svenlehmann · Oct 5, 2020Das neue Grüne #Grundsatzprogramm braucht eine starke soziale Vision! Und so könnte sie aussehen.Grüne Mitglieder können hier gerne noch unterschreiben:https://antraege.gruene.de/45bdk/Kapitel_6_Solidaritaet_sichern-33969/7936…https://antraege.gruene.de/45bdk/Kapitel_6_Solidaritaet_sichern-33969/7935…https://antraege.gruene.de/45bdk/Kapitel_6_Solidaritaet_sichern-33969/7934…https://antraege.gruene.de/45bdk/Kapitel_6_Solidaritaet_sichern-33969/7933…</w:t>
      </w:r>
    </w:p>
    <w:p w14:paraId="292D981A" w14:textId="77777777" w:rsidR="005F7801" w:rsidRDefault="005F7801" w:rsidP="005F7801">
      <w:r>
        <w:t>2020-10-05T18:11:13.000Z Das neue Grüne #Grundsatzprogramm braucht eine starke soziale Vision! Und so könnte sie aussehen.Grüne Mitglieder können hier gerne noch unterschreiben:https://antraege.gruene.de/45bdk/Kapitel_6_Solidaritaet_sichern-33969/7936…https://antraege.gruene.de/45bdk/Kapitel_6_Solidaritaet_sichern-33969/7935…https://antraege.gruene.de/45bdk/Kapitel_6_Solidaritaet_sichern-33969/7934…https://antraege.gruene.de/45bdk/Kapitel_6_Solidaritaet_sichern-33969/7933…</w:t>
      </w:r>
    </w:p>
    <w:p w14:paraId="5530E899" w14:textId="77777777" w:rsidR="005F7801" w:rsidRDefault="005F7801" w:rsidP="005F7801">
      <w:r>
        <w:t>2020-09-29T07:34:02.000Z I am looking forward for the discussion this afternoon with @APeichl and Miriam Beblo on discrimination of women and the tax-transfer-system #gender #econtwitter #discrimination #gendereconomicsECONtribute@ECON_tribute · Sep 16, 2020Not many days left until the annual @VfS_econ conference! On 29th of Sep  @Iwp_Uni_Koeln &amp; we are hosting a panel with #MiriamBeblo @APeichl &amp; @W_SK &amp; on the discrimination of women by the tax &amp; transfer system! https://selten.institute/2020/09/14/virtual-econtribute-and-iwp-panel-women-men-and-taxes-on-the-discrimination-of-women-by-the-tax-and-transfer-system/… @WiSoUniCologne @UniCologne #EconTwitter</w:t>
      </w:r>
    </w:p>
    <w:p w14:paraId="5058168A" w14:textId="77777777" w:rsidR="005F7801" w:rsidRDefault="005F7801" w:rsidP="005F7801">
      <w:r>
        <w:t>2020-09-28T10:20:34.000Z Das war die #Kommunalwahl2020. Wir blicken auf ein fantastisches GRÜNES Ergebnis in Stadt &amp; Land : Mit 20% landesweit und frisch gewählten 4 OBs &amp; 11 Bürgermeister*innen gestalten wir in den Rathäusern das Morgen.  #ZukunftEntscheidetSichHier</w:t>
      </w:r>
    </w:p>
    <w:p w14:paraId="5E65879E" w14:textId="77777777" w:rsidR="005F7801" w:rsidRDefault="005F7801" w:rsidP="005F7801">
      <w:r>
        <w:lastRenderedPageBreak/>
        <w:t>2020-09-28T13:43:44.000Z Nicht nur die ökonomische &amp; ökologische, auch die soziale Resilienz der #EU muss gestärkt werden in der #Coronakrise. #EU2020DE @andreasbotsch @hubertus_heil @GeorgFeigl @gabischoff @MiRo_SPD @W_Schmidt_ @W_SK @RagnarHoenig @JoachimRockEuropas soziale Resilienz stärkenVerbindlichkeit der EU-Sozialpolitik als Antwort auf neue Herausforderungen, von Björn Hackerfes.de</w:t>
      </w:r>
    </w:p>
    <w:p w14:paraId="7810B048" w14:textId="77777777" w:rsidR="005F7801" w:rsidRDefault="005F7801" w:rsidP="005F7801">
      <w:r>
        <w:t>2020-09-27T20:17:40.000Z Yeah! @katjadoerner WDR aktuell@WDRaktuell · Sep 27, 2020Katja Dörner ist nach ihrem Sieg in Bonn die erste grüne Frau an der Spitze einer Großstadt in NRW. Im WDR sagte sie: "Die Frage Klimaschutz wird Chefinensache." Außerdem ganz oben auf ihre Liste: protected bike lanes - also geschützte Radfahrstreifen.</w:t>
      </w:r>
    </w:p>
    <w:p w14:paraId="3347ABF9" w14:textId="77777777" w:rsidR="005F7801" w:rsidRDefault="005F7801" w:rsidP="005F7801">
      <w:r>
        <w:t>2020-09-27T18:46:05.000Z Katja Dörner ist nach ihrem Sieg in Bonn die erste grüne Frau an der Spitze einer Großstadt in NRW. Im WDR sagte sie: "Die Frage Klimaschutz wird Chefinensache." Außerdem ganz oben auf ihre Liste: protected bike lanes - also geschützte Radfahrstreifen.</w:t>
      </w:r>
    </w:p>
    <w:p w14:paraId="5F9D45FF" w14:textId="77777777" w:rsidR="005F7801" w:rsidRDefault="005F7801" w:rsidP="005F7801">
      <w:r>
        <w:t>2020-09-27T19:27:23.000Z Bei den #Stichwahlen in NRW haben CDU und SPD jeweils schwere Niederlagen und große Erfolge erzielt. Die Grünen können sich über den Einzug in gleich drei Rathäuser in NRW-Großstädten freuen - eine Premiere. Wir haben die Ergebnisse zusammengefasst:Stichwahlen: Machtwechsel in Düsseldorf, erstmals grüne OBMal gewinnt die CDU, mal jubelt die SPD: Nach den Stichwahlen können sich beide Parteien als Sieger fühlen. Die Grünen freuen sich über ihre ersten Oberbürgermeister in NRW.wdr.de</w:t>
      </w:r>
    </w:p>
    <w:p w14:paraId="2F933FF9" w14:textId="77777777" w:rsidR="005F7801" w:rsidRDefault="005F7801" w:rsidP="005F7801">
      <w:r>
        <w:t>2020-09-27T17:46:48.000Z Ich komme mit dem Twittern der vielen guten Nachrichten aus NRW kaum noch hinterher - und entschuldige mich bei allen meinen nicht-grünen Followern ;-)Aber als jemand der in NRW aufgewachsen ist, kann ich das alles kaum fassen. So viele Rathäuser in NRW werden grün!Großartig!</w:t>
      </w:r>
    </w:p>
    <w:p w14:paraId="3F0A025B" w14:textId="77777777" w:rsidR="005F7801" w:rsidRDefault="005F7801" w:rsidP="005F7801">
      <w:r>
        <w:t>2020-09-27T17:38:30.000Z Herzlichen Glückwunsch! Jörn Möltgen ist der neue Bürgermeister von #Havixbeck! #Stichwahl #kommunalwahlnrw</w:t>
      </w:r>
    </w:p>
    <w:p w14:paraId="7E094129" w14:textId="77777777" w:rsidR="005F7801" w:rsidRDefault="005F7801" w:rsidP="005F7801">
      <w:r>
        <w:t>2020-09-27T17:43:08.000Z Wow! Herzlichen Glückwunsch, lieber @UweSchneidewind!B'90/Die Grünen NRW@gruenenrw · Sep 27, 2020Herzlichen Glückwunsch!  @UweSchneidewind ist Wuppertals neuer #Oberbürgermeister. Wir gratulieren zum Wahlsieg! #Stichwahl #kommunalwahlnrw #Wuppertal</w:t>
      </w:r>
    </w:p>
    <w:p w14:paraId="4415B582" w14:textId="77777777" w:rsidR="005F7801" w:rsidRDefault="005F7801" w:rsidP="005F7801">
      <w:r>
        <w:t>2020-09-27T17:41:43.000Z Auch in meiner Geburtsstadt gewinnt eine von den Grünen unterstützte Kandidatin!B'90/Die Grünen NRW@gruenenrw · Sep 27, 2020Herzlichen Glückwunsch! Michaela Eislöffel (parteilos) ist neue von GRÜNEN und CDU unterstützte Bürgermeisterin von #Dinslaken! #Stichwahl #Kommunalwahlnrw</w:t>
      </w:r>
    </w:p>
    <w:p w14:paraId="0FE1208F" w14:textId="77777777" w:rsidR="005F7801" w:rsidRDefault="005F7801" w:rsidP="005F7801">
      <w:r>
        <w:t>2020-09-27T17:30:07.000Z Schade. Aber 47,4% im früher mal schwarzen Münster für @PTodeskino sind trotzdem sensationell gut.WDR aktuell@WDRaktuell · Sep 27, 2020In Münster hat die CDU die Oberbürgermeister-Wahl gewonnen. Amtsinhaber Markus Lewe (CDU) kommt auf 52,6 Prozent der Stimmen. Der Grünen-Kandidat Peter Todeskino erreicht 47,4 Prozent. Die Wahlbeteiligung lag bei 53,89 Prozent.</w:t>
      </w:r>
    </w:p>
    <w:p w14:paraId="4AAAC9BE" w14:textId="77777777" w:rsidR="005F7801" w:rsidRDefault="005F7801" w:rsidP="005F7801">
      <w:r>
        <w:t>2020-09-27T17:14:24.000Z Herzlichen Glückwunsch!  Claudia Wieja ist die neue Bürgermeisterin in #Lohmar. #Stichwahl #KommunalwahlNRW #Buergermeisterwahl</w:t>
      </w:r>
    </w:p>
    <w:p w14:paraId="150A55EB" w14:textId="77777777" w:rsidR="005F7801" w:rsidRDefault="005F7801" w:rsidP="005F7801">
      <w:r>
        <w:t xml:space="preserve">2020-09-27T12:56:19.000Z Daumen drücken vor allem für @katjadoerner, @SibylleKeupen, @UweSchneidewind und @PTodeskino bei den OB-Wahlen in #Bonn, #Aachen, #Wuppertal und #Münster #Stichwahl #NRWBritta Haßelmann@BriHasselmann · Sep 27, 2020Stichwahl in NRW. </w:t>
      </w:r>
      <w:r>
        <w:lastRenderedPageBreak/>
        <w:t xml:space="preserve">Geht hin, mischt euch ein u.entscheidet mit für mehr Klimaschutz, Verkehrswende, faire Chance für alle Kinder. In Aachen, Bonn, Köln, Münster,Wuppertal,Havixbeck, Soest,Kempen,Meerbusch, Wetter,Lohmar und vielerorts unterstützt GRÜNE Kandidat*innen </w:t>
      </w:r>
      <w:r>
        <w:rPr>
          <w:rFonts w:ascii="Tahoma" w:hAnsi="Tahoma" w:cs="Tahoma"/>
        </w:rPr>
        <w:t>⁦</w:t>
      </w:r>
      <w:r>
        <w:t>vor Ort.</w:t>
      </w:r>
    </w:p>
    <w:p w14:paraId="488ECE52" w14:textId="77777777" w:rsidR="005F7801" w:rsidRDefault="005F7801" w:rsidP="005F7801">
      <w:r>
        <w:t xml:space="preserve">2020-09-27T09:14:36.000Z Stichwahl in NRW. Geht hin, mischt euch ein u.entscheidet mit für mehr Klimaschutz, Verkehrswende, faire Chance für alle Kinder. In Aachen, Bonn, Köln, Münster,Wuppertal,Havixbeck, Soest,Kempen,Meerbusch, Wetter,Lohmar und vielerorts unterstützt GRÜNE Kandidat*innen </w:t>
      </w:r>
      <w:r>
        <w:rPr>
          <w:rFonts w:ascii="Tahoma" w:hAnsi="Tahoma" w:cs="Tahoma"/>
        </w:rPr>
        <w:t>⁦</w:t>
      </w:r>
      <w:r>
        <w:t>vor Ort.</w:t>
      </w:r>
    </w:p>
    <w:p w14:paraId="298DF13D" w14:textId="77777777" w:rsidR="005F7801" w:rsidRDefault="005F7801" w:rsidP="005F7801">
      <w:r>
        <w:t>2020-09-26T11:06:31.000Z Jetzt auf Youtube:"Den #Kapitalismus umbiegen" - Darüber habe ich im @HausamDom mit @matthiaszimmer, (MdB, CDU), Ulrike Herrmann (@tazgezwitscher) und Prof. Dr. Hermann-Josef Große Kracht (TU Darmstadt) diskutiert.Den Kapitalismus umbiegen!Soirée am DomBuchpräsentation im DisputZur Einführung in die Soziale MarktwirtschaftDo 24. September 202019:00-21:30 UhrDie Soziale Marktwirtschaft ist Besta...youtube.com</w:t>
      </w:r>
    </w:p>
    <w:p w14:paraId="456C75A5" w14:textId="77777777" w:rsidR="005F7801" w:rsidRDefault="005F7801" w:rsidP="005F7801">
      <w:r>
        <w:t>2020-09-25T13:38:17.000Z Happy Birthday Agenda 2030  Seit fünf Jahren gibt es die 17 Ziele für Nachhaltige Entwicklung - und leider wenig Grund zu feiern. Gerade in Corona-Krise gilt: Doppelt und dreifach anstrengen für eine gerechte und nachhaltige Welt  https://bettina-hoffmann.info/de/blog/2020/09/fuenf_jahre_agenda_2030.php… [T] #SDGs #Agenda2030Uwe Kekeritz and 4 others</w:t>
      </w:r>
    </w:p>
    <w:p w14:paraId="6CEA1587" w14:textId="77777777" w:rsidR="005F7801" w:rsidRDefault="005F7801" w:rsidP="005F7801">
      <w:r>
        <w:t>2020-09-25T07:02:18.000Z Alles hat seine Zeit. Nach 11 Jahren im #Bundestag verlasse ich im Oktober das hohe Haus. Gestern hat mich der Stadtrat in meiner Heimatstadt #Dresden zum Beigeordneten für Stadtentwicklung, Bau, Verkehr und Liegenschaften gewählt. Ich freue mich auf die neue Herausforderung!</w:t>
      </w:r>
    </w:p>
    <w:p w14:paraId="6B48CD08" w14:textId="77777777" w:rsidR="005F7801" w:rsidRDefault="005F7801" w:rsidP="005F7801">
      <w:r>
        <w:t>2020-09-23T18:48:16.000Z Keiner in der #EU soll mehr verpflichtet sein, #Flüchtlinge aufzunehmen, sagt die Kommissarin für Inneres @YlvaJohannson heute in den Tagesthemen. Auf die Frage, was passiert, wenn alle nur noch abschieben und keiner mehr aufnehmen will, hat sie keine Antwort.#Migrationspakt</w:t>
      </w:r>
    </w:p>
    <w:p w14:paraId="62EEA8CF" w14:textId="77777777" w:rsidR="005F7801" w:rsidRDefault="005F7801" w:rsidP="005F7801">
      <w:r>
        <w:t>2020-09-23T19:10:36.000Z "#Grundeinkommen ist kein zusätzliches Geld, sondern ein grundsätzliches. Es ist die simple Vereinbarung, dass kein Individuum in der Gesellschaft unter eine bestimmte Summe rutschen darf"@CCornelsen im @capitalMagazinBedingungsloses Grundeinkommen: null Mehrkosten, enormer Effekt - Capital.deDas größte Wunder des deutschen Steuersystems: Bedingungsloses Grundeinkommen findet vor allem im Kopf statt. Claudia Cornelsen über die Erfahrung dercapital.de</w:t>
      </w:r>
    </w:p>
    <w:p w14:paraId="78CF059B" w14:textId="77777777" w:rsidR="005F7801" w:rsidRDefault="005F7801" w:rsidP="005F7801">
      <w:r>
        <w:t>2020-09-23T05:53:38.000Z #Steuervorschlag des Seeheimer Kreises der @SPD: Ist das FDP oder SPD? Massive Entlastung von bis EK bis über 200.000 Euro, massive Steuerausfälle!? @KatjaRietzler @SDullien @sa_godar @ScholzBirger @Steuermythen @steuergerecht @HageluekenStefan Bach@SBachTax · Sep 23, 2020Replying to @MartinGreive and @seeheimerSoll wohl so aussehen.Kräftige Entlastung von Besserverdienern.Hochverdiener bis über 200 000 Euro zu verst. Einkommen werden entlastet@NowaboFM @EskenSaskia @GustavAHorn @CanselK @mischrodi @Lothar_Binding @Doris_Ahnen @W_Schmidt_</w:t>
      </w:r>
    </w:p>
    <w:p w14:paraId="3917078A" w14:textId="77777777" w:rsidR="005F7801" w:rsidRDefault="005F7801" w:rsidP="005F7801">
      <w:r>
        <w:t xml:space="preserve">2020-09-23T06:05:00.000Z Geht schon wenn man will. Man will aber nicht. Frau schon. #KlimakriseWe Climate Love@ClimateLove0 · Sep 22, 2020New Zealand PM pledges to go 100% Renewable Energy by 2030. New Zealand PM Jacinda Ardern pledges to go 100% Renewable Energy by 2030 if her party wins re-election this October.This is all part of the recovery plans after the </w:t>
      </w:r>
      <w:r>
        <w:lastRenderedPageBreak/>
        <w:t>recession brought about b... https://campaigns.wedonthavetime.org/8eb0fe08-120a-43f7-9e14-dccdba82a435…</w:t>
      </w:r>
    </w:p>
    <w:p w14:paraId="43891944" w14:textId="77777777" w:rsidR="005F7801" w:rsidRDefault="005F7801" w:rsidP="005F7801">
      <w:r>
        <w:t>2020-09-20T08:17:38.000Z Jedes 5. Kind lebt in Deutschland in #Armut. Dabei sollten alle Kinder mit fairen Chancen ins Leben starten. Statt Schmalspurlösungen braucht es endlich eine #Kindergrundsicherung, die Kinder aus der Armut holt und #Zukunftschancen gibt. #esreichtfürunsalle #Weltkindertag</w:t>
      </w:r>
    </w:p>
    <w:p w14:paraId="7D9B2143" w14:textId="77777777" w:rsidR="005F7801" w:rsidRDefault="005F7801" w:rsidP="005F7801">
      <w:r>
        <w:t>2020-09-19T09:30:37.000Z Sonntagsfrage zur Bundestagswahl • Forsa für RTL/n-tv: CDU/CSU 36 % | GRÜNE 22 % | SPD 14 % | AfD 8 % | DIE LINKE 8 % | FDP 5 % | Sonstige 7 %</w:t>
      </w:r>
      <w:r>
        <w:rPr>
          <w:rFonts w:ascii="Segoe UI Symbol" w:hAnsi="Segoe UI Symbol" w:cs="Segoe UI Symbol"/>
        </w:rPr>
        <w:t>➤</w:t>
      </w:r>
      <w:r>
        <w:t xml:space="preserve"> </w:t>
      </w:r>
      <w:r>
        <w:rPr>
          <w:rFonts w:ascii="Calibri" w:hAnsi="Calibri" w:cs="Calibri"/>
        </w:rPr>
        <w:t>Ü</w:t>
      </w:r>
      <w:r>
        <w:t>bersicht: https://wahlrecht.de/umfragen/</w:t>
      </w:r>
      <w:r>
        <w:rPr>
          <w:rFonts w:ascii="Segoe UI Symbol" w:hAnsi="Segoe UI Symbol" w:cs="Segoe UI Symbol"/>
        </w:rPr>
        <w:t>➤</w:t>
      </w:r>
      <w:r>
        <w:t xml:space="preserve"> Verlauf: https://wahlrecht.de/umfragen/forsa.htm</w:t>
      </w:r>
      <w:r>
        <w:rPr>
          <w:rFonts w:ascii="Calibri" w:hAnsi="Calibri" w:cs="Calibri"/>
        </w:rPr>
        <w:t>…</w:t>
      </w:r>
    </w:p>
    <w:p w14:paraId="43580632" w14:textId="77777777" w:rsidR="005F7801" w:rsidRDefault="005F7801" w:rsidP="005F7801">
      <w:r>
        <w:t>2020-09-19T16:20:50.000Z Neben #Wirecard kommt jetzt wohl auch ein U-Ausschuss zu #CumEx in #Hamburg. Höre in dem Kontext häufiger: „Ihr macht das doch nur wegen #Scholz.“ Andersherum wird Schuh draus: Aufklärung ist Job der Opposition und darf keine Rücksicht auf Karrieren nehmenCum-Ex: CDU will in Hamburg Parlamentarischen UntersuchungsausschussIm Ausschuss soll die Rolle von Bundesfinanzminister Olaf Scholz in der Warburg-Affäre aufgeklärt werden. Es geht um Millionen an Steuergeldern.handelsblatt.com</w:t>
      </w:r>
    </w:p>
    <w:p w14:paraId="22F27393" w14:textId="77777777" w:rsidR="005F7801" w:rsidRDefault="005F7801" w:rsidP="005F7801">
      <w:r>
        <w:t>2020-09-19T08:00:35.000Z Aus der notwendigen #Wahlrechtsreform wird nichts. Die Verantwortung dafür tragen CDU/CSU und SPD. Das, was sie vorlegen, ist ein Armutszeugnis. Der Gesetzentwurf ist grottenschlecht. Jeder Versuch, das schön zu reden, wird scheitern. @RobertRossmannBundestag: Nicht kleiner, sondern sogar noch größerDie Reform des Wahlrechts zur Verkleinerung des Bundestags verfehlt laut Berechnungen der Grünen ihr Ziel.sueddeutsche.de</w:t>
      </w:r>
    </w:p>
    <w:p w14:paraId="4A4885D9" w14:textId="77777777" w:rsidR="005F7801" w:rsidRDefault="005F7801" w:rsidP="005F7801">
      <w:r>
        <w:t>2020-09-17T17:13:30.000Z Im #Bundestag haben #CDU #CSU #SPD #FDP #noafd den Antrag auf Stopp der #A49 von @GrueneBundestag abgelehnt. Für diese Parteien ist eine überflüssige, völlig aus der Zeit gefallene Autobahn wichtiger als #Klimaschutz und ein jahrhundertealter Wald #DannenröderWald #dannibleibtBettina Hoffmann@bhoffmann_mdb · Sep 15, 2020Wir Grüne halten den Bau der A49 von Anfang an für falsch. Deshalb bringen wir morgen als @GrueneBundestag einen Antrag ein, in dem wir die Bundesregierung auffordern, den Weiterbau der A49 zu stoppen. Hier der Link zum Antrag: https://bettina-hoffmann.info/de/blog/2020/09/bundesregierung_muss_weiterbau_a49_stoppen.php… [T]</w:t>
      </w:r>
    </w:p>
    <w:p w14:paraId="5B43BF8E" w14:textId="77777777" w:rsidR="005F7801" w:rsidRDefault="005F7801" w:rsidP="005F7801">
      <w:r>
        <w:t>2020-09-17T18:27:31.000Z Der Großteil der Bevölkerung hält die Maßnahmen für angemessen. Lassen wir die Bürger*innen nicht an ihrer Einschätzung zweifeln – gründen wir den Pandemierat, um als Demokratie mit breiter Wissenschaftlichkeit und den Bürger*innen gemeinsam durch diese Krise zu kommen. - @K_SA</w:t>
      </w:r>
    </w:p>
    <w:p w14:paraId="51188FBD" w14:textId="77777777" w:rsidR="005F7801" w:rsidRDefault="005F7801" w:rsidP="005F7801">
      <w:r>
        <w:t>2020-09-17T18:41:00.000Z Bundestag diskutiert die notwendige finanzielle Entlastung der Kommunen in Corona-Zeiten. @GrueneBundestag wird der notwendigen Grundgesetzänderung zustimmen. Denn die Städte und Gemeinden brauchen in dieser Corona-Krise dringend unsere Unterstützung. @Schmidt_MdB</w:t>
      </w:r>
    </w:p>
    <w:p w14:paraId="364F27BE" w14:textId="77777777" w:rsidR="005F7801" w:rsidRDefault="005F7801" w:rsidP="005F7801">
      <w:r>
        <w:t>2020-09-17T18:22:35.000Z Replying to @ilgrande_muc @bhoffmann_mdb and 6 othersOb eine Bundesautobahn gebaut wird oder nicht wird alleine auf Bundesebene entschieden. Heißt deshalb ja auch BUNDESautobahn.</w:t>
      </w:r>
    </w:p>
    <w:p w14:paraId="15B474F3" w14:textId="77777777" w:rsidR="005F7801" w:rsidRDefault="005F7801" w:rsidP="005F7801">
      <w:r>
        <w:t xml:space="preserve">2020-09-16T20:38:28.000Z Man trägt demonstrativ keinen Mund-Nase-Schutz, hält keinen Abstand,steht eng zusammen,begrüßt sich per Handschlag u. ist ohne Maske im Aufzug. Es reicht! Das verantwortungslose Verhalten von #AFDlern gefährdet die Gesundheit von Mitarbeiter*innen u.MDB’s.Corona-Fall in der AfD-BundestagsfraktionEin Abgeordneter der AfD-Bundestagsfraktion </w:t>
      </w:r>
      <w:r>
        <w:lastRenderedPageBreak/>
        <w:t>hat sich mit dem Coronavirus infiziert und krank gemeldet. In anderen Parteien ist der Ärger groß: Schon länger hielten sich viele AfD-Parlamentarier im...rnd.de</w:t>
      </w:r>
    </w:p>
    <w:p w14:paraId="46F74859" w14:textId="77777777" w:rsidR="005F7801" w:rsidRDefault="005F7801" w:rsidP="005F7801">
      <w:r>
        <w:t>2020-09-16T16:13:16.000Z Wir brauchen eine Politik, die ökologische, ökonomische und soziale #Nachhaltigkeit zum Maßstab macht, um die Nachhaltigkeits-Ziele, die #SDGs, bis 2030 zu erreichen #Agenda2030Grüne im Bundestag@GrueneBundestag · Sep 16, 2020In einer Zeit, in der Dürre &amp; Hitze die #Klimakrise immer spürbarer machen, in der Armut &amp; Hunger wieder zunehmen, in der Rechtspopulisten das Recht des Stärkeren einfordern, hat die Regierung fast die Hälfte ihrer #Nachhaltigkeitsziele nicht erreicht. – @bhoffmann_mdb</w:t>
      </w:r>
    </w:p>
    <w:p w14:paraId="179F4F68" w14:textId="77777777" w:rsidR="005F7801" w:rsidRDefault="005F7801" w:rsidP="005F7801">
      <w:r>
        <w:t>2020-09-16T16:09:10.000Z In einer Zeit, in der Dürre &amp; Hitze die #Klimakrise immer spürbarer machen, in der Armut &amp; Hunger wieder zunehmen, in der Rechtspopulisten das Recht des Stärkeren einfordern, hat die Regierung fast die Hälfte ihrer #Nachhaltigkeitsziele nicht erreicht. – @bhoffmann_mdb</w:t>
      </w:r>
    </w:p>
    <w:p w14:paraId="55B610C9" w14:textId="77777777" w:rsidR="005F7801" w:rsidRDefault="005F7801" w:rsidP="005F7801">
      <w:r>
        <w:t>2020-09-16T15:18:30.000Z Moria ist eine Katastrophe mit Ansage.Moria muss evakuiert werden.Und unser Asylsystem muss aufgestellt werden: Die Menschenwürde muss im Mittelpunkt stehen!0:573.9K views</w:t>
      </w:r>
    </w:p>
    <w:p w14:paraId="44AEDE37" w14:textId="77777777" w:rsidR="005F7801" w:rsidRDefault="005F7801" w:rsidP="005F7801">
      <w:r>
        <w:t>2020-09-16T13:34:33.000Z Not many days left until the annual @VfS_econ conference! On 29th of Sep  @Iwp_Uni_Koeln &amp; we are hosting a panel with #MiriamBeblo @APeichl &amp; @W_SK &amp; on the discrimination of women by the tax &amp; transfer system! https://selten.institute/2020/09/14/virtual-econtribute-and-iwp-panel-women-men-and-taxes-on-the-discrimination-of-women-by-the-tax-and-transfer-system/… @WiSoUniCologne @UniCologne #EconTwitter</w:t>
      </w:r>
    </w:p>
    <w:p w14:paraId="038FACBD" w14:textId="77777777" w:rsidR="005F7801" w:rsidRDefault="005F7801" w:rsidP="005F7801">
      <w:r>
        <w:t>2020-09-16T06:54:11.000Z Die Planungen für den Bau der #A49 sind ein Fossil aus den 70er Jahren. Seitdem haben sich die Zeiten dramatisch geändert. Drei Hitze- und Dürrsommer in Folge und weltweit zunehmende klimabedingte Naturkatastrophen zeigen, dass wir sofort umsteuern müssen. #dannibleibt1/4Matthias Gastel and 8 others</w:t>
      </w:r>
    </w:p>
    <w:p w14:paraId="39E29073" w14:textId="77777777" w:rsidR="005F7801" w:rsidRDefault="005F7801" w:rsidP="005F7801">
      <w:r>
        <w:t>2020-09-15T16:38:09.000Z Wir Grüne halten den Bau der A49 von Anfang an für falsch. Deshalb bringen wir morgen als @GrueneBundestag einen Antrag ein, in dem wir die Bundesregierung auffordern, den Weiterbau der A49 zu stoppen. Hier der Link zum Antrag: https://bettina-hoffmann.info/de/blog/2020/09/bundesregierung_muss_weiterbau_a49_stoppen.php… [T]Matthias Gastel and 5 others</w:t>
      </w:r>
    </w:p>
    <w:p w14:paraId="43CC51AF" w14:textId="77777777" w:rsidR="005F7801" w:rsidRDefault="005F7801" w:rsidP="005F7801">
      <w:r>
        <w:t>2020-09-13T21:19:46.000Z Ein tolles Ergebnis für #Köln!  @HenrietteReker ist unsere #Oberbürgermeister-Kandidatin für die #Stichwahl am 27. September. Herzlichen Glückwunsch! #KommunalwahlenNRW #Kommunalwahlen #KommunalwahlNRW #KW20NRWHenriette Reker and GRÜNE Köln</w:t>
      </w:r>
    </w:p>
    <w:p w14:paraId="10669279" w14:textId="77777777" w:rsidR="005F7801" w:rsidRDefault="005F7801" w:rsidP="005F7801">
      <w:r>
        <w:t>2020-09-13T16:15:04.000Z Erste Prognose: Die Grünen werden erstmals bei einer Kommunalwahl stärkste Kraft in #Köln. DER WAHNSINN! GRÜNE Köln</w:t>
      </w:r>
    </w:p>
    <w:p w14:paraId="4A0DF503" w14:textId="77777777" w:rsidR="005F7801" w:rsidRDefault="005F7801" w:rsidP="005F7801">
      <w:r>
        <w:t>2020-09-13T16:00:03.000Z Die erste Prognose zur #Kommunalwahl2020: Die Grünen haben wohl deutlich hinzugewonnen, großer Verlierer dürfte die SPD werden - die CDU bleibt etwa gleich stark. Unter anderem in Köln und Dortmund könnte es bei der Wahl des OB in die Stichwahl gehen. #KommunalwahlNRW</w:t>
      </w:r>
    </w:p>
    <w:p w14:paraId="147D51C1" w14:textId="77777777" w:rsidR="005F7801" w:rsidRDefault="005F7801" w:rsidP="005F7801">
      <w:r>
        <w:t>2020-09-12T15:02:33.000Z Katrin Göring-Eckardt hat das abgebrannte Flüchtlingslager Moria besucht - und berichtet über die "katastrophale" Lage. Wären die Grünen in der Regierung, würden sie eine "Koalition der Willigen" schmieden. https://spiegel.de/politik/deutschland/katrin-goering-</w:t>
      </w:r>
      <w:r>
        <w:lastRenderedPageBreak/>
        <w:t>eckardt-ueber-moria-wir-wuerden-deutlich-mehr-aufnehmen-a-72bf7ede-d0bc-4348-bca8-7a37b51fea7f?utm_source=dlvr.it&amp;utm_medium=%5Bfacebook%5D&amp;utm_campaign=%5Bspontop%5D#ref=rss…</w:t>
      </w:r>
    </w:p>
    <w:p w14:paraId="26B60E8A" w14:textId="77777777" w:rsidR="005F7801" w:rsidRDefault="005F7801" w:rsidP="005F7801">
      <w:r>
        <w:t>2020-09-12T15:20:26.000Z Stark! 169 Europaabgeordnete fordern partei- &amp; länderübergreifend: #Moria ist kein griechisches sondern ein europäisches Lager. Es ist ein humanitäres Desaster für die Menschen und für ganz Europa. #Moria evakuieren statt wiederaufbauen!  #LeaveNoOneBehindMoria! 169 MEPs call for emergency evacuation and relocation - Letter to Commission and Council...The letter (PDF) can be found here: https://sven-giegold.de/wp-content/uploads/2020/09/2020-09-11-Letter-on-Moria-finalfinal.pdf To: Vice-President Margaritis Schinas Commissioner for Home Affairs,...sven-giegold.de</w:t>
      </w:r>
    </w:p>
    <w:p w14:paraId="31588B2B" w14:textId="77777777" w:rsidR="005F7801" w:rsidRDefault="005F7801" w:rsidP="005F7801">
      <w:r>
        <w:t>2020-09-13T06:00:21.000Z Los geht’s. Die Wahllokale sind geöffnet!Geh jetzt wählen  : alle Stimmen GRÜN! #ZukunftEntscheidetSichHier #Kommunalwahl2020 #KW2020 #KW20NRW</w:t>
      </w:r>
    </w:p>
    <w:p w14:paraId="2CDFAB97" w14:textId="77777777" w:rsidR="005F7801" w:rsidRDefault="005F7801" w:rsidP="005F7801">
      <w:r>
        <w:t>2020-09-12T10:38:03.000Z Und schon kann @peteraltmaier zeigen, ob seine neue Klimarhetorik ernst gemeint ist, und er @vonderleyen sagt, das muss ambitionierter werden, oder ob er wie bisher und jetzt auch wieder der unsägliche @AndiScheuer alles tut, um #Klimaschutz zu verhindernEU will CO₂-Grenzwerte für Autos erneut verschärfenDie EU-Kommission erhöht ihre Klimaschutzziele: 2030 sollen Neuwagen im Schnitt 50 Prozent weniger CO₂ ausstoßen statt wie geplant 37,5.sueddeutsche.de</w:t>
      </w:r>
    </w:p>
    <w:p w14:paraId="1BC697D3" w14:textId="77777777" w:rsidR="005F7801" w:rsidRDefault="005F7801" w:rsidP="005F7801">
      <w:r>
        <w:t>2020-09-12T10:55:43.000Z Das Verbot von #Werkverträgen und #Leiharbeit für die #Fleischindustrie unterstützen wir ausdrücklich. Bis zur 2. Lesung muss #Union standhaft bleiben. Neue Schlupflöcher + Grauzonen wären fatal. Einfach mal die Fleisch-Lobby ins Leere laufen lassen! #Arbeitsschutzkontrollgesetz0:54320 views</w:t>
      </w:r>
    </w:p>
    <w:p w14:paraId="2CBB3692" w14:textId="77777777" w:rsidR="005F7801" w:rsidRDefault="005F7801" w:rsidP="005F7801">
      <w:r>
        <w:t>2020-09-12T07:45:02.000Z Ich schaeme mich! Wann lernt man denn aus der Geschichte?Dr. Wolfgang Strengmann-Kuhn@W_SK · Sep 12, 2020Wir fordern nicht, dass Deutschland alle 12.000 Geflüchteten aus #Moria aufnimmt. Aber 150 sind ein Armutszeugnis der Bundesregierung, insbesondere des Innenministers. Die Bereitschaft der Kommunen und Länder ist viel größer!#LeaveNoOneBehind #WirhabenPlatz</w:t>
      </w:r>
    </w:p>
    <w:p w14:paraId="25294C5E" w14:textId="77777777" w:rsidR="005F7801" w:rsidRDefault="005F7801" w:rsidP="005F7801">
      <w:r>
        <w:t>2020-09-12T07:27:26.000Z Auf dem Weg nach #Stadtallendorf zum #Parteirat von @gruenehessen.  Ich freue mich viele hessische Grüne mal wieder live zu sehen, und nicht nur digital.</w:t>
      </w:r>
    </w:p>
    <w:p w14:paraId="3C637702" w14:textId="77777777" w:rsidR="005F7801" w:rsidRDefault="005F7801" w:rsidP="005F7801">
      <w:r>
        <w:t>2020-09-12T07:19:06.000Z Wir fordern nicht, dass Deutschland alle 12.000 Geflüchteten aus #Moria aufnimmt. Aber 150 sind ein Armutszeugnis der Bundesregierung, insbesondere des Innenministers. Die Bereitschaft der Kommunen und Länder ist viel größer!#LeaveNoOneBehind #WirhabenPlatz</w:t>
      </w:r>
    </w:p>
    <w:p w14:paraId="4ED95ECB" w14:textId="77777777" w:rsidR="005F7801" w:rsidRDefault="005F7801" w:rsidP="005F7801">
      <w:r>
        <w:t>2020-09-11T16:01:45.000Z Nächste Woche bringen wir unseren Antrag "Menschenrecht auf Wohnen dauerhaft sicherstellen – Wohnungs- und Obdachlosigkeit konsequent bekämpfen" in den #Bundestag zur Abstimmung ein. http://dipbt.bundestag.de/dip21/btd/19/077/1907734.pdf… #Obdachlosigkeit #Wohnungslosigkeit #TagderWohnungslosenDr. Wolfgang Strengmann-Kuhn@W_SK · Sep 11, 2020Heute ist Tag der Wohnungslosen. Die Bundesregierung muss endlich Verantwortung übernehmen und dafür sorgen, dass Niemand in Deutschland mehr auf der Straße leben muss. #TagderWohnungslosen #Wohnungslosigkeit #Obdachlosigkeit https://tagesschau.de/inland/wohnungslose-107.html…</w:t>
      </w:r>
    </w:p>
    <w:p w14:paraId="04166E23" w14:textId="77777777" w:rsidR="005F7801" w:rsidRDefault="005F7801" w:rsidP="005F7801">
      <w:r>
        <w:t xml:space="preserve">2020-09-11T15:58:28.000Z Heute ist Tag der Wohnungslosen. Die Bundesregierung muss endlich Verantwortung übernehmen und dafür sorgen, dass Niemand in Deutschland mehr auf der Straße leben muss. #TagderWohnungslosen #Wohnungslosigkeit #ObdachlosigkeitWohnungslose in </w:t>
      </w:r>
      <w:r>
        <w:lastRenderedPageBreak/>
        <w:t>Deutschland: Warum das Elend weiter wächstWeniger Sozialwohnungen, steigende Mieten: Die Zahl der Wohnungslosen wächst. Ihr Elend auch. Es trifft nun häufiger Familien mit Kindern. Was unternimmt die Politik dagegen? Von Corinna Emundts.tagesschau.de</w:t>
      </w:r>
    </w:p>
    <w:p w14:paraId="6B8BE6C4" w14:textId="77777777" w:rsidR="005F7801" w:rsidRDefault="005F7801" w:rsidP="005F7801">
      <w:r>
        <w:t>2020-09-11T11:31:36.000Z Für meine Fraktion steht es völlig außer Frage: Es muss jetzt notversorgt und dann sofort, unter Wahrung des Infektionsschutzes, verteilt werden! Es gibt keine Alternative hierzu wenn man weiteres menschliches Leid verhindern will. - Luise Amtsberg zur Situation in #Moria</w:t>
      </w:r>
    </w:p>
    <w:p w14:paraId="7120D3ED" w14:textId="77777777" w:rsidR="005F7801" w:rsidRDefault="005F7801" w:rsidP="005F7801">
      <w:r>
        <w:t>2020-09-10T10:43:40.000Z Die hemmungslose Ausbeutung von Menschen und Tieren in den #Schlachthöfen muss endlich beendet werden.Es braucht einen radikalen Kurswechsel zu menschenwürdiger und fairer Arbeit! - Friedrich Ostendorff zum Arbeitsschutzkontrollgesetz</w:t>
      </w:r>
    </w:p>
    <w:p w14:paraId="136F2C80" w14:textId="77777777" w:rsidR="005F7801" w:rsidRDefault="005F7801" w:rsidP="005F7801">
      <w:r>
        <w:t>2020-09-10T10:26:00.000Z Es muss jetzt endlich Schluss sein mit dem undurchsichtigen Geflecht an #Werkverträgen und der systematischen Ausbeutung insbesondere von Migrant*innen aus Osteuropa. - @GrueneBeate zum ArbeitsschutzkontrollgesetzBeate Müller-Gemmeke</w:t>
      </w:r>
    </w:p>
    <w:p w14:paraId="2B0AF8A7" w14:textId="77777777" w:rsidR="005F7801" w:rsidRDefault="005F7801" w:rsidP="005F7801">
      <w:r>
        <w:t>2020-09-09T09:34:50.000Z Heute muss Bundesfinanzminister Scholz 3x Rede und Antwort stehen:In einer Anhörung im Finanzausschuss, in einer Regierungsbefragung und in einer Aktuellen Stunde im Plenum.Herr Scholz, wir haben Fragen! #WasWussteScholzGIF</w:t>
      </w:r>
    </w:p>
    <w:p w14:paraId="5EF1E373" w14:textId="77777777" w:rsidR="005F7801" w:rsidRDefault="005F7801" w:rsidP="005F7801">
      <w:r>
        <w:t>2020-09-09T08:03:47.000Z Schrecklich! Die Menschen müssen aus #Moria evakuiert werden. Die Bundesregierung muss endlich dafür sorgen, dass wir mehr Menschen aufnehmen. Zahlreiche Kommunen sind dazu bereit. Jetzt handeln! #LeaveNoOneBehind #SeebrückeAnnalena Baerbock@ABaerbock · Sep 9, 2020Furchtbare Nachrichten aus #Moria Im abgeriegelten Lager brennt es. 13.000 Menschen brauchen Schutz. Wir haben Platz.  #dreizehntausend #LeaveNoOneBehind</w:t>
      </w:r>
    </w:p>
    <w:p w14:paraId="00AFA93E" w14:textId="77777777" w:rsidR="005F7801" w:rsidRDefault="005F7801" w:rsidP="005F7801">
      <w:r>
        <w:t>2020-09-08T22:00:20.000Z Furchtbare Nachrichten aus #Moria Im abgeriegelten Lager brennt es. 13.000 Menschen brauchen Schutz. Wir haben Platz.  #dreizehntausend #LeaveNoOneBehind</w:t>
      </w:r>
    </w:p>
    <w:p w14:paraId="6DFC69AA" w14:textId="77777777" w:rsidR="005F7801" w:rsidRDefault="005F7801" w:rsidP="005F7801">
      <w:r>
        <w:t>2020-09-08T13:25:53.000Z "Mich interessiert, ob die Menschen ihre #Arbeitszeit verkürzen, wenn sie ein bedingungsloses #Grundeinkommen erhalten." DIW-Forscher @jpschupp im Gespräch mit @klueberblick vom @faznet Podcast über das Projekt zum @BGEpilotprojekt https://faz.net/podcasts/f-a-z-podcast-fuer-deutschland/geld-fuers-nichtstun-ansturm-auf-das-grundeinkommen-16936707.html… #BGEF.A.Z. Podcast für Deutschland: Geld fürs Nichtstun: Ansturm auf das GrundeinkommenDas bedingungslose Grundeinkommen klingt für viele verlockend und sorgt seit Jahren für Diskussionen. Jetzt soll die Idee in einer Langzeitstudie in Deutschland erforscht werden. Im Podcast für...faz.net</w:t>
      </w:r>
    </w:p>
    <w:p w14:paraId="076E9D2B" w14:textId="77777777" w:rsidR="005F7801" w:rsidRDefault="005F7801" w:rsidP="005F7801">
      <w:r>
        <w:t>2020-09-08T08:12:28.000Z Wir haben heute entschieden, dass unser nächster Parteitag digital sein wird. In dieser unübersichtlichen pandemischen Lage sind Großveranstaltungen einem hohen Risiko ausgesetzt. Deshalb richten wir unsere Kraft und Kreativität jetzt voll auf einen großen digitalen Parteitag.BÜNDNIS 90/DIE GRÜNEN and 4 others</w:t>
      </w:r>
    </w:p>
    <w:p w14:paraId="399023C2" w14:textId="77777777" w:rsidR="005F7801" w:rsidRDefault="005F7801" w:rsidP="005F7801">
      <w:r>
        <w:t>2020-09-07T08:58:57.000Z Ein schöner Artikel in der @tazgezwitscher, der zeigt: Das grüne Wunder in NRW ist möglich &amp; wählbar. Mit @katjadoerner &amp; starken @gruene_bonn, mit @UweSchneidewind, @dani_sch, @SibylleKeupen &amp; vielen mehr zeigen wir @gruenenrw, dass wir es ernst meinen.Wahlkampf in Nordrhein-Westfalen: Grüne HöhenflügeBei den Kommunalwahlen in NRW könnten die Grünen zweitstärkste Kraft werden – und in Aachen und Bonn sogar die Rathauschefinnen stellen.taz.de</w:t>
      </w:r>
    </w:p>
    <w:p w14:paraId="69B89899" w14:textId="77777777" w:rsidR="005F7801" w:rsidRDefault="005F7801" w:rsidP="005F7801">
      <w:r>
        <w:lastRenderedPageBreak/>
        <w:t>2020-09-07T08:58:32.000Z Finanzkriminalität muss endlich wirksam bekämpft werden! Bei  #CumEx ist unsere einzige Hoffnung die Staatsanwaltschaft Köln. Sie braucht volle UnterstützungFinanzwende@finanzwende · Sep 7, 2020Finanzkriminelle bei #CumEx drohen ungestraft davonzukommen – mit mehreren Milliarden Euro Steuergeld als Beute. Verantwortlich dafür ist die Landesregierung Nordrhein-Westfalen. In einem Appell an Ministerpräsident @ArminLaschet fordern wir: Holen Sie unser Steuergeld zurück! /1Show this thread</w:t>
      </w:r>
    </w:p>
    <w:p w14:paraId="69C31E97" w14:textId="77777777" w:rsidR="005F7801" w:rsidRDefault="005F7801" w:rsidP="005F7801">
      <w:r>
        <w:t>2020-09-07T08:34:30.000Z Finanzkriminelle bei #CumEx drohen ungestraft davonzukommen – mit mehreren Milliarden Euro Steuergeld als Beute. Verantwortlich dafür ist die Landesregierung Nordrhein-Westfalen. In einem Appell an Ministerpräsident @ArminLaschet fordern wir: Holen Sie unser Steuergeld zurück! /1Volker Votsmeier and 8 others</w:t>
      </w:r>
    </w:p>
    <w:p w14:paraId="7D796E1A" w14:textId="77777777" w:rsidR="005F7801" w:rsidRDefault="005F7801" w:rsidP="005F7801">
      <w:r>
        <w:t>2020-09-06T19:13:30.000Z Neue Informationen zum #NSU20 Deshalb wollen wir am Mittwoch, 9.9, um 19.30 Uhr, diskutieren welche Lehren gezogen werden müssen und wie wir die Sicherheitsbehörden reformieren können und mehr Transparenz schaffen. Mit @IreneMihalic und @MathiasWagner  https://gruene.de/artikel/online-diskussion-rechtsextremismus-als-gefahr-wie-reformieren-wir-die-sicherheitsbehoerden…Ronen Steinke@RonenSteinke · Sep 6, 2020Neues zu #NSU20. Die Sonderermittler haben inzwischen 4 Polizeibeamte in #Hamburg und #Berlin als Verdächtige vernommen. Dies ist kein „hessischer Polizeiskandal“ mehr. @sz-Recherche mit @FlorianFlade &amp; Thread(1/6)http://sz.de/1.5022521Show this thread</w:t>
      </w:r>
    </w:p>
    <w:p w14:paraId="3681E730" w14:textId="77777777" w:rsidR="005F7801" w:rsidRDefault="005F7801" w:rsidP="005F7801">
      <w:r>
        <w:t>2020-09-01T13:17:31.000Z Erste Besprechung des #Wirecard-Untersuchungsauftrags. Wir werden bis Dienstag einen gemeinsamen Antrag vorlegen. Die politischen Ziele sind zwar unterschiedlich, aber wir sind uns einig, dass der #Bundestag hier als Aufklärer gefragt ist. @FabioDeMasi @lisapaus</w:t>
      </w:r>
    </w:p>
    <w:p w14:paraId="308EED23" w14:textId="77777777" w:rsidR="005F7801" w:rsidRDefault="005F7801" w:rsidP="005F7801">
      <w:r>
        <w:t xml:space="preserve">2020-09-01T19:07:19.000Z Hier und da lese ich, die Grünen seien in Sachen Aufklärung und #Wirecard-Untersuchungsausschuss zögerlich gewesen. Das ist falsch. Warum? Ein Thread </w:t>
      </w:r>
    </w:p>
    <w:p w14:paraId="762C233D" w14:textId="77777777" w:rsidR="005F7801" w:rsidRDefault="005F7801" w:rsidP="005F7801">
      <w:r>
        <w:t>2020-09-01T12:03:54.000Z PM zu den aktuellen #Arbeitsmarkt-ZahlenStellenangebote sinken um 36% (!) gegenüber dem Vorjahr.Notwendig: - #Eingliederungszuschuss auf breitere Basis- besserer #Gründungszuschuss - #Weiterbildung: #Weiterbildungsbonus + #QualifizierungskurzarbeitArbeitsmarktdaten – Stellenangebot dramatisch gesunkenEs müssen jetzt intensive Anstrengungen unternommen werden, neue Chancen auf dem Arbeitsmarkt zu ermöglichen.gruene-bundestag.de</w:t>
      </w:r>
    </w:p>
    <w:p w14:paraId="1650DEF6" w14:textId="77777777" w:rsidR="005F7801" w:rsidRDefault="005F7801" w:rsidP="005F7801">
      <w:r>
        <w:t>2020-09-01T11:05:04.000Z Wir brauchen einen Wirecard Untersuchungsausschuss!Hier die Pressemitteilung von @lisapaus und @DerDanyal dazu: https://gruene-bundestag.de/presse/pressemitteilungen/standard-titel-1…#Wirecard #Wirecardskandal #Untersuchungsausschuss #FinanzausschussLisa Paus@lisapaus · Sep 1, 2020Es braucht einen Parlamentarischen #Untersuchungsausschuss. Denn die Bundesregierung hat bis zum Schluss gemauert und wir brauchen weitere Instrumente, um den #Wirecardskandal aufzuklären.Durch die Sondersitzungen sind wir nun in der Lage, den UA effektiv durchführen zu können.</w:t>
      </w:r>
    </w:p>
    <w:p w14:paraId="37864A53" w14:textId="77777777" w:rsidR="005F7801" w:rsidRDefault="005F7801" w:rsidP="005F7801">
      <w:r>
        <w:t>2020-09-01T10:52:55.000Z Es braucht einen Parlamentarischen #Untersuchungsausschuss. Denn die Bundesregierung hat bis zum Schluss gemauert und wir brauchen weitere Instrumente, um den #Wirecardskandal aufzuklären.Durch die Sondersitzungen sind wir nun in der Lage, den UA effektiv durchführen zu können.Grüne im Bundestag  and 9 others</w:t>
      </w:r>
    </w:p>
    <w:p w14:paraId="35DE2C84" w14:textId="77777777" w:rsidR="005F7801" w:rsidRDefault="005F7801" w:rsidP="005F7801">
      <w:r>
        <w:t xml:space="preserve">2020-09-01T09:47:45.000Z Opposition wirkt! Unsere Nachfragen haben aufgedeckt, dass #BaFin-Beschäftigte keine Aktie so stark handelten wie #Wirecard. Jetzt sollen die Regeln wie von uns angeregt verschärft werden, damit Interessenkonflikte erst gar nicht im Raum stehen.Fall Wirecard </w:t>
      </w:r>
      <w:r>
        <w:lastRenderedPageBreak/>
        <w:t>Bundesregierung will Aktiengeschäfte von Bafin-Mitarbeitern einschränkenMit keiner Aktie haben Bafin-Mitarbeiter in den vergangenen anderthalb Jahren so viel gehandelt wie mit der von Wirecard. Die Bundesregierung prüft nach Informationen der F.A.Z. nun eine Verschärfung...m.faz.net</w:t>
      </w:r>
    </w:p>
    <w:p w14:paraId="275EA00B" w14:textId="77777777" w:rsidR="005F7801" w:rsidRDefault="005F7801" w:rsidP="005F7801">
      <w:r>
        <w:t>2020-09-01T09:53:26.000Z Replying to @SaschaLieberman and @W_SKMeines Erachtens ist die Bedürftigkeitsprüfung ein entscheidender Unterschied zwischen Garantiesicherung, wie sie im Antrag zum GSP steht, und einem echten #Grundeinkommen das tatsächlich jedem zusteht. Deswegen: #GrundeinkommenWirdGrundsatz</w:t>
      </w:r>
    </w:p>
    <w:p w14:paraId="742E8289" w14:textId="77777777" w:rsidR="005F7801" w:rsidRDefault="005F7801" w:rsidP="005F7801">
      <w:r>
        <w:t>2020-09-01T08:19:45.000Z Replying to @SaschaLieberman and @W_SKNicht zu vergessen ist natürlich die Frage, ob sie haushalts- oder personenbezogen ausgestaltet würde</w:t>
      </w:r>
    </w:p>
    <w:p w14:paraId="3752B8FB" w14:textId="77777777" w:rsidR="005F7801" w:rsidRDefault="005F7801" w:rsidP="005F7801">
      <w:r>
        <w:t>2020-09-01T08:17:34.000Z Replying to @SaschaLieberman and @W_SK...Michael Opielka hat ähnlich argumentiert (https://isoe.org/aktuelles/blog/grundeinkommen-light-zu-robert-habecks-garantiesicherung/…). Damit wäre man schon - je nach Ausgestaltung - beim BGE. Je stärker die Verbindung zu Erwerbstätigkeit bleibt, destor mehr würden alte Probleme fortgeschleppt (2/2).</w:t>
      </w:r>
    </w:p>
    <w:p w14:paraId="7B8F4EB8" w14:textId="77777777" w:rsidR="005F7801" w:rsidRDefault="005F7801" w:rsidP="005F7801">
      <w:r>
        <w:t>2020-09-01T08:14:39.000Z Replying to @W_SKIn der einst vorgeschlagenen Form könnte sie den Weg dahin öffnen. Dein damaliger Kommentar (https://strengmann-kuhn.de/texte/wsk-blog/wsk-blog-2018/garantiesicherung-aber-wie.html…) hat auf entscheidenden Klärungsbedarf hingewiesen, den ich auch sehe. Die einkommensunabhängige Auszahlung wäre am weitreichendsten... (1/2)</w:t>
      </w:r>
    </w:p>
    <w:p w14:paraId="43CBEB5E" w14:textId="77777777" w:rsidR="005F7801" w:rsidRDefault="005F7801" w:rsidP="005F7801">
      <w:r>
        <w:t>2020-09-01T07:06:06.000Z Eine Rückfrage hätte ich an @SaschaLieberman: Könnte eine einkommensabhängige #Garantiesicherung, wie sie Robert #Habeck vorschlägt, diese Stigmatisierung überwinden, obwohl sie kein #Grundeinkommen ist? Bzw. was sind die Bedingungen dafür, dass das der Fall sein könnte?</w:t>
      </w:r>
    </w:p>
    <w:p w14:paraId="01115F2D" w14:textId="77777777" w:rsidR="005F7801" w:rsidRDefault="005F7801" w:rsidP="005F7801">
      <w:r>
        <w:t>2020-09-01T07:03:45.000Z Interessanter Beitrag von @SaschaLieberman zu #Bedarf #Bedürftigkeit und #Stigmatisierung#GrundeinkommenNetz bGE@netzbge · Sep 1, 2020"Was spricht eigentlich dagegen, dass die Gesellschaft […] ein #Grundeinkommen garantiert?" - Über Bedarfe und Bedürftigkeithttps://twitter.com/W_SK/status/1299369034719408128……https://blog.freiheitstattvollbeschaeftigung.de/2020/08/31/was-spricht-eigentlich-dagegen-dass-die-gesellschaft-ein-grundeinkommen-garantiert-ueber-bedarfe-und-beduerftigkeit/…</w:t>
      </w:r>
    </w:p>
    <w:p w14:paraId="127CF5A7" w14:textId="77777777" w:rsidR="005F7801" w:rsidRDefault="005F7801" w:rsidP="005F7801">
      <w:r>
        <w:t xml:space="preserve">2020-08-31T21:52:14.000Z Herzlichen Glückwunsch, lieber @stephankuehn! Gute Wahl! Ich werde Dich aber auch in der Bundestagsfraktion vermissen.Tina Siebeneicher@Tina7DD · Aug 31, 2020@gruene_dresden haben @stephankuehn mit 94,9 % ihr Vertrauen für die Bewerbung als Verkehrs-/Baubürgermeister in #Dresden ausgesprochen. Das klare Votum bestärkt @Gruene_staDDrat, mit ihm einen hervorragenden fachlichen &amp; politischen Kandidaten für das Amt gefunden zu haben. </w:t>
      </w:r>
    </w:p>
    <w:p w14:paraId="5EE8B2E7" w14:textId="77777777" w:rsidR="005F7801" w:rsidRDefault="005F7801" w:rsidP="005F7801">
      <w:r>
        <w:t>2020-08-31T14:24:18.000Z Dem Bundeskanzleramt attestiert die Sprecherin für Finanzpolitik der @gruenebundestag, @lisapaus, Naivität im Umgang mit Lobbyarbeit beim #WirecardSkandal. Besonders die Rolle von Karl-Theodor zu #Guttenberg als ehemaliger Minister werfe in diesem Kontext Fragen auf. #Lobbyismus</w:t>
      </w:r>
    </w:p>
    <w:p w14:paraId="202425D8" w14:textId="77777777" w:rsidR="005F7801" w:rsidRDefault="005F7801" w:rsidP="005F7801">
      <w:r>
        <w:t>2020-08-31T11:01:51.000Z Die 2. Sondersitzung zu #Wirecard beginnt.Es ist die letzte Chance der BuReg, das Verantwortungs-Pingpong bei #Geldwäsche &amp; den Geheimdiensten aufzuklären: der BND sagt, der Verfassungsschutz sei zuständig, der Verfassungsschutz schiebt es auf den BND. Glaubwürdig ist das nicht.Danyal Bayaz and 7 others</w:t>
      </w:r>
    </w:p>
    <w:p w14:paraId="25CC8A11" w14:textId="77777777" w:rsidR="005F7801" w:rsidRDefault="005F7801" w:rsidP="005F7801">
      <w:r>
        <w:lastRenderedPageBreak/>
        <w:t>2020-08-29T10:50:36.000Z Es ist wirklich nur peinlich, was CDU/CSU und SPD da abliefern. Zum Fremdschämen. #GroKo- #Wahlrecht #Wahlrechtsreform #Bundestag #BundestagswahlBritta Haßelmann@BriHasselmann · Aug 29, 2020Wir haben nachgerechnet: Das was uns CDU, CSU und SPD als großen Erfolg bei der #Wahlrechtsreform verkaufen wollen, ist nichts anderes als ein großer Bluff. Denn der #Bundestag wird wahrscheinlich weiter anwachsen. https://rnd.de/politik/trotz-wahlrechtsreform-bundestag-wird-laut-grunen-weiter-wachsen-R2FAUJMUFRGORHFNNC67HSOSBY.html…Show this thread</w:t>
      </w:r>
    </w:p>
    <w:p w14:paraId="32D9634D" w14:textId="77777777" w:rsidR="005F7801" w:rsidRDefault="005F7801" w:rsidP="005F7801">
      <w:r>
        <w:t>2020-08-29T10:15:56.000Z Der Vorschlag von Grünen, FDP und Linken hingegen würde die Größe des Bundestages wirksam begrenzen. Er liegt beschlussreif im #Bundestag. Er ist verfassungskonform und fair, denn er betrifft alle Fraktionen gleich. #Wahlrechtsreformhttps://gruene-bundestag.de/themen/innenpolitik/wahlrecht-reformieren-aufblaehung-des-bundestages-verhindern…</w:t>
      </w:r>
    </w:p>
    <w:p w14:paraId="58C3527E" w14:textId="77777777" w:rsidR="005F7801" w:rsidRDefault="005F7801" w:rsidP="005F7801">
      <w:r>
        <w:t>2020-08-29T10:13:11.000Z Wir haben nachgerechnet: Das was uns CDU, CSU und SPD als großen Erfolg bei der #Wahlrechtsreform verkaufen wollen, ist nichts anderes als ein großer Bluff. Denn der #Bundestag wird wahrscheinlich weiter anwachsen.Berechnung der Gr</w:t>
      </w:r>
      <w:r>
        <w:rPr>
          <w:rFonts w:hint="eastAsia"/>
        </w:rPr>
        <w:t>ü</w:t>
      </w:r>
      <w:r>
        <w:t>nen: Bundestag wird trotz Wahlrechtsreform der GroKo weiter wachsenDie GroKo hat sich auf eine Reform des Wahlrechts geeinigt, um das Größenwachstum des Bundestags zu begrenzen. Die Grünen halten von den Reformvorschlägen wenig. Nach ihrer Rechnung wird das Parlam...rnd.de</w:t>
      </w:r>
    </w:p>
    <w:p w14:paraId="58409D97" w14:textId="77777777" w:rsidR="005F7801" w:rsidRDefault="005F7801" w:rsidP="005F7801">
      <w:r>
        <w:t>2020-08-29T07:31:08.000Z "Niemand hat ein Abo aufs Kanzleramt" Klare Ansage. Starkes Interview mit @ABaerbock„Wir fordern die Union heraus“Grünen-Chefin Annalena Baerbock spricht im FR-Interview über den Bundestagsahlkampf 2021 und das, was wirklich in der Politik zählt.fr.de</w:t>
      </w:r>
    </w:p>
    <w:p w14:paraId="41EA8053" w14:textId="77777777" w:rsidR="005F7801" w:rsidRDefault="005F7801" w:rsidP="005F7801">
      <w:r>
        <w:t>2020-08-28T15:31:33.000Z Was spricht eigentlich dagegen, dass die Gesellschaft allen Mitgliedern ohne Bedürftigkeitsprüfung ein #Grundeinkommen garantiert?#GrundeinkommenWirdGrundsatz</w:t>
      </w:r>
    </w:p>
    <w:p w14:paraId="5C49BB27" w14:textId="77777777" w:rsidR="005F7801" w:rsidRDefault="005F7801" w:rsidP="005F7801">
      <w:r>
        <w:t>2020-08-28T07:31:33.000Z Im Grunde geht es bei der Debatte um ein #Grundeinkommen auch um die Frage, ob eine Gesellschaft Menschen braucht, die aus Angst vor Abstieg funktionieren und Leistung bringen. Ich glaube: Nein.</w:t>
      </w:r>
    </w:p>
    <w:p w14:paraId="139DC08E" w14:textId="77777777" w:rsidR="005F7801" w:rsidRDefault="005F7801" w:rsidP="005F7801">
      <w:r>
        <w:t>2020-08-27T11:01:28.000Z Heute! 18:30 Werkstatt-Abend von Bündnis 90/Die Grünen Brandenburg zum #Grundeinkommen? @Ju_Schmi diskutiert mit @w_sk und Alexander Dettke vom Wilde Möhre Festival über Grundeinkommen und die Chancen für Selbstständige und Künstler*innen. Livestream: https://youtube.com/channel/UCku7SU-mpdtVNhKWR-Zi1lQ…Grüne Brandenburg and 2 others</w:t>
      </w:r>
    </w:p>
    <w:p w14:paraId="25F0C4F4" w14:textId="77777777" w:rsidR="005F7801" w:rsidRDefault="005F7801" w:rsidP="005F7801">
      <w:r>
        <w:t>2020-08-26T17:35:08.000Z Diese Übergangslösung von Union und SPD ist unambitioniert und kraftlos und wird ein Anwachsen des Bundestages nicht verhindern. #WahlrechtsrefomWahlrechtsreform: Grüne sprechen von „Armutszeugnis“Die Kritik der FDP und der Linken fällt ähnlich aus.sueddeutsche.de</w:t>
      </w:r>
    </w:p>
    <w:p w14:paraId="20C0956A" w14:textId="77777777" w:rsidR="005F7801" w:rsidRDefault="005F7801" w:rsidP="005F7801">
      <w:r>
        <w:t>2020-08-26T14:43:16.000Z Zu den Beschlüssen des Koalitionsausschusses zur Verlängerung des Kurzarbeitergeldes erklärt Dr. Wolfgang Strengmann-Kuhn, @w_sk, Sprecher für Arbeitsmarktpolitik:#Kurzarbeit #WeiterbildungsBonus #Qualifizierungskurzarbeit #KurzarbeitergeldPlusDr. Wolfgang Strengmann-Kuhn zu den Beschlüssen des Koalitionsausschusses zur Verlängerung des...Die Verlängerung des Kurzarbeitergeldes ist richtig, um Arbeitslosigkeit zu vermeiden. Noch ist unklar, wie lange und vor allem wie die Coronakrise weiter geht. Die Maßnahmen zur Weiterbildung...gruene-bundestag.de</w:t>
      </w:r>
    </w:p>
    <w:p w14:paraId="1730D602" w14:textId="77777777" w:rsidR="005F7801" w:rsidRDefault="005F7801" w:rsidP="005F7801">
      <w:r>
        <w:t xml:space="preserve">2020-08-26T11:51:37.000Z Aus Gründen #Kretschmann #Kretschmer: Politik heißt für mich: machen, statt nur zu träumen. Und von schwarz-grün träum ich schon mal gar nicht. Wir haben klare </w:t>
      </w:r>
      <w:r>
        <w:lastRenderedPageBreak/>
        <w:t>politische Ziele und einen Führungsanspruch. Niemand hat ein Abo aufs Kanzleramt. Demokratie lebt von Alternativen!</w:t>
      </w:r>
    </w:p>
    <w:p w14:paraId="478EBDAD" w14:textId="77777777" w:rsidR="005F7801" w:rsidRDefault="005F7801" w:rsidP="005F7801">
      <w:r>
        <w:t>2020-08-26T11:56:24.000Z Der Ministerpräsident geht offenbar - historisch plausibel - davon aus, dass er der einzige @Die_Gruenen-Politiker ist, der eine Mehrheit gewinnen kann. Gegen diese Annahme hilft nur eins: Das Gegenteil beweisen.Ulrich Schulte@UlrichSchulte · Aug 26, 2020Hui, brutale Intervention von Winfried #Kretschmann. Mit ein paar Sätzen torpediert der Ministerpräsident das komplette Narrativ von @ABaerbock und Robert #Habeck (Führungsanspruch, Kampf um Platz 1, Hegemonie). #hörtaufzuträumen https://faz.net/aktuell/politik/inland/winfried-kretschmann-gruene-sollen-aufhoeren-zu-traeumen-16921887.html…</w:t>
      </w:r>
    </w:p>
    <w:p w14:paraId="4A0F8378" w14:textId="77777777" w:rsidR="005F7801" w:rsidRDefault="005F7801" w:rsidP="005F7801">
      <w:r>
        <w:t>2020-08-26T06:55:07.000Z Heute Abend, 18 UhrOnlineSeminar: Ökologie, Transformation, Grundeinkommen mit:Prof. Dr. Tilman Santarius, Sozial-ökologische Transformatio, Freie Universität Berlin, undDr. Wolfgang Strengmann-Kuhn, MdB, Volkswirt.https://grundeinkommen-attac.de/aktivitaeten/onlineseminare/?fbclid=IwAR3C01akIRlj_Sim6eKnnCyOuzqM57YNFpImhMz2H_IY8L3Z2a1Rr2bbN7M…</w:t>
      </w:r>
    </w:p>
    <w:p w14:paraId="50336277" w14:textId="77777777" w:rsidR="005F7801" w:rsidRDefault="005F7801" w:rsidP="005F7801">
      <w:r>
        <w:t>2020-08-26T06:34:40.000Z So ist das. Aufschlag zur #Grundsicherung, existenzsicherndes Kurzarbeitergeld, existenzsichernde Leistungen für #Selbständige, #Existenzgeld für Künstler*innen, (befristetes) #Grundeinkommen - alles wäre besser gewesen als die Senkung der #MehrwertsteuerUlrich Schneider@UlrichSchneider · Aug 25, 2020Jeder Trottel wusste, dass es konjunkturpolitisch sinnvoller ist, den Armen Geld zu geben, als es in einer Senkung der MWSt verpuffen zu lassen. Doch ist Hilfe für Arme in dieser BReg selbst dann nicht konsensfähig, wenn es sogar ökonomisch vernünftig wäre https://spiegel.de/wirtschaft/service/mehrwertsteuersenkung-mehrheit-plant-keine-zusaetzlichen-anschaffungen-a-58621859-5cfb-4bd3-9f29-84b4bc9d8405?sara_ecid=soci_upd_KsBF0AFjflf0DZCxpPYDCQgO1dEMph…</w:t>
      </w:r>
    </w:p>
    <w:p w14:paraId="5E556132" w14:textId="77777777" w:rsidR="005F7801" w:rsidRDefault="005F7801" w:rsidP="005F7801">
      <w:r>
        <w:t>2020-08-25T21:16:00.000Z Jeder Trottel wusste, dass es konjunkturpolitisch sinnvoller ist, den Armen Geld zu geben, als es in einer Senkung der MWSt verpuffen zu lassen. Doch ist Hilfe für Arme in dieser BReg selbst dann nicht konsensfähig, wenn es sogar ökonomisch vernünftig wäreMehrwertsteuersenkung lässt Mehrheit kaltVon wegen Kaufrausch: Trotz Mehrwertsteuersenkung planen drei von vier Erwerbstätigen laut einer Studie keine zusätzlichen Ausgaben. Die Milliarden für die Steuersenkung hätten demnach anderswo mehr...spiegel.de</w:t>
      </w:r>
    </w:p>
    <w:p w14:paraId="0C7E9F92" w14:textId="77777777" w:rsidR="005F7801" w:rsidRDefault="005F7801" w:rsidP="005F7801">
      <w:r>
        <w:t>2020-08-25T09:36:23.000Z Wie stehen denn deutsche Parteien zum Grundeinkommen? Die tagesschau hat mal nachgefragt und erklärt in dem Video kurz worum es beim Bedingungslosen Grundeinkommen geht. Schau mal rein:Bedingungsloses Grundeinkommen: Was bringt das? | tagesschau ERKLÄRTDas bedingungslose Grundeinkommen - Was ist das und was bringt es?Die Grundidee ist: Jeder kriegt vom Staat denselben Betrag, egal ob Millionär oder Supermar...youtube.com</w:t>
      </w:r>
    </w:p>
    <w:p w14:paraId="70BC66CC" w14:textId="77777777" w:rsidR="005F7801" w:rsidRDefault="005F7801" w:rsidP="005F7801">
      <w:r>
        <w:t>2020-08-24T13:29:01.000Z Lange war @MFratzscher, Präsident des @DIW_Berlin, Kritiker des Bedingungslosen Grundeinkommens. Nun hat er seine Meinung geändert und erklärt im Interview mit dem @rbbinforadio, warum. #Grundeinkommen #BGE #WirWillenEsWissenKönnte ein Bedingungsloses Grundeinkommen gegen die Corona-Krise helfen?Seit dieser Woche läuft ein ambitioniertes Forschungsprojekt. Ziel ist es herauszufinden was wirklich passieren würde wenn man Menschen in Deutschland jeden Monat 1200 überweist – einfach so. Marcel...inforadio.de</w:t>
      </w:r>
    </w:p>
    <w:p w14:paraId="06C09A3F" w14:textId="77777777" w:rsidR="005F7801" w:rsidRDefault="005F7801" w:rsidP="005F7801">
      <w:r>
        <w:t>2020-08-22T13:56:13.000Z Ohne Worte. #ClimateNightmareRekordverlust von GrönlandeisDer Eisschild in Grönland hat 2019 so viel an Masse verloren, wie noch nie seit Messbeginn. Forscher sehen Häufung von Verlustjahren. tagesspiegel.de</w:t>
      </w:r>
    </w:p>
    <w:p w14:paraId="25EA195D" w14:textId="77777777" w:rsidR="005F7801" w:rsidRDefault="005F7801" w:rsidP="005F7801">
      <w:r>
        <w:lastRenderedPageBreak/>
        <w:t>2020-08-23T09:28:54.000Z Was micht umhaut: nun wird vor knappen Ressourcen wie Reagenzien für die Testung gewarnt. Stolpert die Bundesregierung blind, planlos und nur kurzfristig handelnd durch die Pandemie? Wie gut ist der Herbst vorbereitet?  #CoronaVirusDE</w:t>
      </w:r>
    </w:p>
    <w:p w14:paraId="20DBBA49" w14:textId="77777777" w:rsidR="005F7801" w:rsidRDefault="005F7801" w:rsidP="005F7801">
      <w:r>
        <w:t>2020-08-23T06:22:11.000Z Eine wirkliche Finanzwende einleiten, statt den Tricks und Betrügereien des Finanzmarktes hinterherzulaufen - @SchickGerhard zeigt in seinem neuen Buch „Die Bank gewinnt immer“ wie das gehen kann. Bin noch nicht durch, aber absolute Leseempfehlung.Gerhard Schick@SchickGerhard · Aug 19, 2020Heute erscheint mein neues Buch "Die Bank gewinnt immer". Darin erfahrt Ihr, wie der Finanzmarkt uns das Geld aus der Tasche zieht, unfair mit unserem Sparvermögen spielt, Steuerbetrug begeht und wie man das Problem angehen könnte. Lest rein! #BankgewinntimmerShow this thread</w:t>
      </w:r>
    </w:p>
    <w:p w14:paraId="28865086" w14:textId="77777777" w:rsidR="005F7801" w:rsidRDefault="005F7801" w:rsidP="005F7801">
      <w:r>
        <w:t>2020-08-22T15:07:14.000Z Das #bedingungslosesgrundeinkommen gefährdet nicht den #Sozialstaat mit seiner #Renten- und #Arbeitslosenversicherung, es reformiert ihn und bringt ihn auf das nächste Level! #Scholz #BGE #OlafScholz @Gruenes_GE @BGEpilotprojekt @meinbge @spdde</w:t>
      </w:r>
    </w:p>
    <w:p w14:paraId="43CBDB87" w14:textId="77777777" w:rsidR="005F7801" w:rsidRDefault="005F7801" w:rsidP="005F7801">
      <w:r>
        <w:t>2020-08-21T18:44:33.000Z Unsere Bundesregierung benachteiligt konsequent arme Menschen:- Wer Hartz 4 bekommt, ist nicht arm- Kinder zwischen 6 &amp; 14 bekommen nicht mehr beim Hartz4-Regelsatz, weil sie nicht mehr brauchen- Kindergelderhöhung für alle: außer Hartz4-Bezieher(SPD-Bundessozialministerium)</w:t>
      </w:r>
    </w:p>
    <w:p w14:paraId="7EB1A261" w14:textId="77777777" w:rsidR="005F7801" w:rsidRDefault="005F7801" w:rsidP="005F7801">
      <w:r>
        <w:t>2020-08-22T12:58:09.000Z Gleich um 15:00 startet unser Livestream unter https://youtu.be/iiCtmTQ5wqY oder auf vielen vielen Facebook-Seiten neben unsere und United We Stream. Schaltet rein! #hu2208</w:t>
      </w:r>
    </w:p>
    <w:p w14:paraId="7FAF695B" w14:textId="77777777" w:rsidR="005F7801" w:rsidRDefault="005F7801" w:rsidP="005F7801">
      <w:r>
        <w:t>2020-08-22T13:02:00.000Z Hier ist unser Link fur den fb Stream!!! https://facebook.com/unitedwestream/videos/2430881063870870…#hu2208Hanau ist überall!Livestream der Kundgebung der Angehörigen und Überlebenden der rassistischen Anschläge am 19.2.20. in Hanau. #hu2208 #saytheirnames #hanauwarkeineinzellfallfacebook.com</w:t>
      </w:r>
    </w:p>
    <w:p w14:paraId="0769CDA9" w14:textId="77777777" w:rsidR="005F7801" w:rsidRDefault="005F7801" w:rsidP="005F7801">
      <w:r>
        <w:t>2020-08-22T13:17:24.000Z Sehr gut! Meine tolle Kollegin @GruenClaudia ist Spitzenkandidatin der Grünen in Mecklenburg-Vorpommern zur Bundestagswahl! Herzlichen Glückwunsch!GRÜNE MV@GRUENE_MV · Aug 22, 2020Gratulation @GruenClaudia zu Platz 1 auf der Grünen Wahlliste MV zur Bundestagswahl 2021! #LDKMV #GrueneMV</w:t>
      </w:r>
    </w:p>
    <w:p w14:paraId="01037AC8" w14:textId="77777777" w:rsidR="005F7801" w:rsidRDefault="005F7801" w:rsidP="005F7801">
      <w:r>
        <w:t>2020-08-21T21:19:45.000Z Demo findet nicht statt. Wir werden morgen ab 15:00 einen Livestream des geplanten Programms (Video und Audio) einrichten. Der genaue Link folgt. Organisiert lokale Veranstaltungen, seid beim Stream dabei. Wir machen weiter. Gemeinsam. #hu2208 #SayTheirNames</w:t>
      </w:r>
    </w:p>
    <w:p w14:paraId="7D89E879" w14:textId="77777777" w:rsidR="005F7801" w:rsidRDefault="005F7801" w:rsidP="005F7801">
      <w:r>
        <w:t>2020-08-21T21:41:01.000Z Wir wissen, dass bundesweit bereits viele Städte lokale Demos oder Versammlungen mit Live-Stream planen. Sagt uns Bescheid per Mail an info@19feb-hanau.org, wenn Ihr auch etwas in Eurer Stadt plant und wir stellen es morgen Mittag auf unsere Homepage. #hu2208 #saytheirnames</w:t>
      </w:r>
    </w:p>
    <w:p w14:paraId="2EA87567" w14:textId="77777777" w:rsidR="005F7801" w:rsidRDefault="005F7801" w:rsidP="005F7801">
      <w:r>
        <w:t>2020-08-21T18:08:10.000Z Es ist ein peinliches Schauspiel, was Union und SPD in Sachen #Wahlrecht aufführen.Wahlrecht: Eine Blamage für den BundestagUnion und SPD blockieren mit Maximalforderungen die nötige Verkleinerung des Bundestags. Seit Jahren geht nichts voran, das schadet dem Ansehen des Parlaments.sueddeutsche.de</w:t>
      </w:r>
    </w:p>
    <w:p w14:paraId="0FACB0C9" w14:textId="77777777" w:rsidR="005F7801" w:rsidRDefault="005F7801" w:rsidP="005F7801">
      <w:r>
        <w:lastRenderedPageBreak/>
        <w:t>2020-08-21T18:47:14.000Z Unser Statement zur Absage der morgigen Demonstration in #Hanau #hu2208PM zur Absage der Demonstration - Initiative 19. FebruarGegen das Vergessen, gegen das Verschweigen, gegen die Angst. Hanau.19feb-hanau.org</w:t>
      </w:r>
    </w:p>
    <w:p w14:paraId="6F06C39E" w14:textId="77777777" w:rsidR="005F7801" w:rsidRDefault="005F7801" w:rsidP="005F7801">
      <w:r>
        <w:t>2020-08-21T19:52:02.000Z Die Demo morgen in #Hanau ist wegen der Entwicklung der #Corona-Zahlen abgesagt! Die Kundgebung findet aber statt und wird gestreamt!  #Hanau2208 #hu2208Initiative 19. Februar Hanau@19FebruarHanau · Aug 21, 2020Unser Statement zur Absage der morgigen Demonstration in #Hanau #hu2208https://19feb-hanau.org/2020/08/21/pm-zur-absage/…</w:t>
      </w:r>
    </w:p>
    <w:p w14:paraId="718B71DE" w14:textId="77777777" w:rsidR="005F7801" w:rsidRDefault="005F7801" w:rsidP="005F7801">
      <w:r>
        <w:t>2020-08-21T16:15:50.000Z Olaf Scholz findet das #Grundeinkommen neoliberal - was drei Bundestagsabgeordnete von CDU, FDP und Grünen vom Grundeinkommen halten, diskutieren sie gleich ab 19 Uhr auf https://twitch.tv/polittalkde @MBiadaczMdB @W_SK @PascalKoberPolittalk@PolittalkDE · Aug 20, 2020Quick Reminder!!!Morgen gibt es einen neuen Polittalk vor unserer Kurzen Sommerpause.Diesmal haben wir 3 Bundestagsabgeordnete im Boot zum Thema #Grundeinkommen. + #cdu #fdp #Gruene #polittalk</w:t>
      </w:r>
    </w:p>
    <w:p w14:paraId="0D9C3A07" w14:textId="77777777" w:rsidR="005F7801" w:rsidRDefault="005F7801" w:rsidP="005F7801">
      <w:r>
        <w:t>2020-08-19T17:36:09.000Z Auch 6 Monate nach dem schrecklichen rechtsextremen Anschlag in #Hanau sind immer noch viele Fragen ungeklärt. Den Forderungen der Hinterbliebenen nach echten politischen Konsequenzen und lückenloser Aufklärung muss daher dringend nachgekommen werden.Konstantin von Notz und Filiz Polat zum rassistisch motivierten Anschlag in HanauAuch sechs Monate nach dem schrecklichen Anschlag in Hanau bleiben viele Fragen offen, wie auch die Antwort auf unsere kleine Anfrage (https://dipbt.bundestag.de/dip21/btd/19/196/1919678.pdf)...gruene-bundestag.de</w:t>
      </w:r>
    </w:p>
    <w:p w14:paraId="3D6AD311" w14:textId="77777777" w:rsidR="005F7801" w:rsidRDefault="005F7801" w:rsidP="005F7801">
      <w:r>
        <w:t>2020-08-18T12:43:20.000Z Ich lese gerade, dass @lisapaus neu in den Vorstand des @ISM_e_V gewählt wurde. Gute Wahl!Herzlichen Glückwunsch!</w:t>
      </w:r>
    </w:p>
    <w:p w14:paraId="463019AD" w14:textId="77777777" w:rsidR="005F7801" w:rsidRDefault="005F7801" w:rsidP="005F7801">
      <w:r>
        <w:t>2020-08-18T12:35:43.000Z "Wir sollten der Wissenschaft eine Chance geben, herauszufinden, ob das bedingungslose Grundeinkommen ein zukunftsweisendes Instrument sein kann, um diese Ziele zu erreichen." @MFratzscher (3/3)Maheba Goedeke Tort@MahebaGT · Aug 18, 2020Hier erklärt @MFratzscher, warum das @DIW_Berlin mit uns das @BGEpilotprojekt ins Leben gerufen hat: https://zeit.de/wirtschaft/2020-08/bedingungsloses-grundeinkommen-grundsicherung-corona-krise… #Wirwolleneswissen #Grundeinkommen</w:t>
      </w:r>
    </w:p>
    <w:p w14:paraId="3E55EE45" w14:textId="77777777" w:rsidR="005F7801" w:rsidRDefault="005F7801" w:rsidP="005F7801">
      <w:r>
        <w:t>2020-08-18T12:35:07.000Z "Ich war lange Zeit ein Kritiker des bedingungslosen Grundeinkommens. Mir schienen die Gegenargumente überzeugender. Jetzt bin ich mir nicht mehr sicher"  @MFratzscher (2/3)Maheba Goedeke Tort@MahebaGT · Aug 18, 2020Hier erklärt @MFratzscher, warum das @DIW_Berlin mit uns das @BGEpilotprojekt ins Leben gerufen hat: https://zeit.de/wirtschaft/2020-08/bedingungsloses-grundeinkommen-grundsicherung-corona-krise… #Wirwolleneswissen #Grundeinkommen</w:t>
      </w:r>
    </w:p>
    <w:p w14:paraId="01A2A08A" w14:textId="77777777" w:rsidR="005F7801" w:rsidRDefault="005F7801" w:rsidP="005F7801">
      <w:r>
        <w:t>2020-08-18T12:34:14.000Z "Wir brauchen eine grundlegende und offene Debatte über die Ausgestaltung des Sozialstaats der Zukunft. Dazu gehört eine Diskussion über das bedingungslose #Grundeinkommen." @MFratzscher (1/3)Maheba Goedeke Tort@MahebaGT · Aug 18, 2020Hier erklärt @MFratzscher, warum das @DIW_Berlin mit uns das @BGEpilotprojekt ins Leben gerufen hat: https://zeit.de/wirtschaft/2020-08/bedingungsloses-grundeinkommen-grundsicherung-corona-krise… #Wirwolleneswissen #Grundeinkommen</w:t>
      </w:r>
    </w:p>
    <w:p w14:paraId="56F58EF2" w14:textId="77777777" w:rsidR="005F7801" w:rsidRDefault="005F7801" w:rsidP="005F7801">
      <w:r>
        <w:t>2020-08-18T09:41:00.000Z Hier erklärt @MFratzscher, warum das @DIW_Berlin mit uns das @BGEpilotprojekt ins Leben gerufen hat: https://zeit.de/wirtschaft/2020-08/bedingungsloses-</w:t>
      </w:r>
      <w:r>
        <w:lastRenderedPageBreak/>
        <w:t>grundeinkommen-grundsicherung-corona-krise… #Wirwolleneswissen #GrundeinkommenBedingungsloses Grundeinkommen: 1.200 Euro im Monat, drei Jahre langWozu ist ein bedingungsloses Grundeinkommen gut? Was kann es gegen die Defizite unseres Sozialsystems bewirken? Das will ein Verein jetzt unterstützt vom DIW testen.zeit.de</w:t>
      </w:r>
    </w:p>
    <w:p w14:paraId="2579B854" w14:textId="77777777" w:rsidR="005F7801" w:rsidRDefault="005F7801" w:rsidP="005F7801">
      <w:r>
        <w:t>2020-08-18T09:48:30.000Z Geduld ist eine Tugend oder wie war das?  Das Warten hat sich gelohnt, denn endlich können wir es verkünden: Das  @BGEpilotprojekt! #WirWollenEsWissen   Worum es genau geht, kannst du hier nachlesen und dich auch direkt anmelden!Vom Probieren zum Studierenmein-grundeinkommen.de</w:t>
      </w:r>
    </w:p>
    <w:p w14:paraId="49A1285C" w14:textId="77777777" w:rsidR="005F7801" w:rsidRDefault="005F7801" w:rsidP="005F7801">
      <w:r>
        <w:t>2020-08-18T08:40:45.000Z 120 Menschen erhalten 3 Jahre lang 1200 Euro monatlich!#WirWollenEsWissenBewirb dich jetzt für die erste Langzeitstudie zum Bedingungslosen Grundeinkommen in Deutschland  https://pilotprojekt-grundeinkommen.de/bewerben</w:t>
      </w:r>
    </w:p>
    <w:p w14:paraId="469633F4" w14:textId="77777777" w:rsidR="005F7801" w:rsidRDefault="005F7801" w:rsidP="005F7801">
      <w:r>
        <w:t>2020-08-18T08:44:13.000Z "Zeit, ein Experiment zu wagen" https://zeit.de/wirtschaft/2020-08/bedingungsloses-grundeinkommen-grundsicherung-corona-krise/…#grundeinkommen #bge #wirwolleneswissen @BGEpilotprojekt @meinbge @DIW_BerlinBedingungsloses Grundeinkommen: 1.200 Euro im Monat, drei Jahre langWozu ist ein bedingungsloses Grundeinkommen gut? Was kann es gegen die Defizite unseres Sozialsystems bewirken? Das will ein Verein jetzt unterstützt vom DIW testen.zeit.de</w:t>
      </w:r>
    </w:p>
    <w:p w14:paraId="0B53EC03" w14:textId="77777777" w:rsidR="005F7801" w:rsidRDefault="005F7801" w:rsidP="005F7801">
      <w:r>
        <w:t>2020-08-18T08:32:08.000Z Heute wird das gemeinsame  @BGEpilotprojekt von @diw_berlin &amp; @meinbge vorgestellt. Mehr Infos - insbesondere zur Teilnahme am Projekt - hier: http://diw.de/id/diw_01.c.797109.de… #WirWollenEsWissen #ppBGE #BGE  cc. (@jpschupp @MichaBohmeyer @UniCologne  @maxplanckpress) #JetztTeilnehmenPilotprojekt Grundeinkommen@BGEpilotprojekt · Aug 18, 2020Wie verändert ein #Grundeinkommen unsere Gesellschaft? #WirWollenEsWissen @meinbge und @DIW_Berlin stellen die erste deutsche Langzeitstudie zum Grundeinkommen im Haus der Bundespressekonferenz vor.https://youtube.com/watch?v=P_yJZDhCKFk&amp;feature=youtu.be…</w:t>
      </w:r>
    </w:p>
    <w:p w14:paraId="2D91F6CC" w14:textId="77777777" w:rsidR="005F7801" w:rsidRDefault="005F7801" w:rsidP="005F7801">
      <w:r>
        <w:t>2020-08-18T08:32:26.000Z Super! Frank Bsirske, der langjährige Vorsitzende von @_verdi, will für den Bundestag kandidieren.Frank Bsirske: Ehemaliger Ver.di-Chef will für die Grünen in den Bundestag18 Jahre lang stand Frank Bsirske an der Spitze der Gewerkschaft, legte sein Amt im September 2019 nieder. Nun will er sich in Wolfsburg in den Bundestag wählen lassen.zeit.de</w:t>
      </w:r>
    </w:p>
    <w:p w14:paraId="53B5C36E" w14:textId="77777777" w:rsidR="005F7801" w:rsidRDefault="005F7801" w:rsidP="005F7801">
      <w:r>
        <w:t>2020-08-16T13:42:41.000Z Wer wenige Monate nach dem gewaltsamen Tod von George Floyd noch nicht begriffen hat, dass ein Polizistenknie nichts auf Kopf, Hals oder Oberkörper von Menschen zu suchen hat, sollte berufliche Alternativen erwägen. https://twitter.com/binwiederdabro/status/1294734467505029122…This Tweet is unavailable.</w:t>
      </w:r>
    </w:p>
    <w:p w14:paraId="7F172C32" w14:textId="77777777" w:rsidR="005F7801" w:rsidRDefault="005F7801" w:rsidP="005F7801">
      <w:r>
        <w:t>2020-08-16T14:25:00.000Z Heute Abend bei @DasErste: Robert Habeck zu Gast beim Sommerinterview von @ARD_BaB  Er stellt sich dort den Fragen von Oliver Köhr. Einschalten um 18.05 Uhr.</w:t>
      </w:r>
    </w:p>
    <w:p w14:paraId="3707872E" w14:textId="77777777" w:rsidR="005F7801" w:rsidRDefault="005F7801" w:rsidP="005F7801">
      <w:r>
        <w:t>2020-08-16T05:28:02.000Z Wie bitte? @OlafScholz feiert in Spiegel-Interview #Klimapaket der #Bundesregierung als Erfolg der @spdde Spitze. Der „Erfolg“ kann nur darin bestehen, dass die #SPD ambitionierten #Klimaschutz verhindert hat. CO2-Preis mussten @Die_Gruenen gegen #SPD &amp; @OlafScholz durchkämpfen.</w:t>
      </w:r>
    </w:p>
    <w:p w14:paraId="36D9C3DB" w14:textId="77777777" w:rsidR="005F7801" w:rsidRDefault="005F7801" w:rsidP="005F7801">
      <w:r>
        <w:t xml:space="preserve">2020-08-16T11:03:33.000Z Replying to @bge_esa and @W_SKDas #Grundeinkommen ersetzt die Ansprüche die der Existenzsicherung (Alg 2, Grundsicherung etc.) dienen. Aber nicht die </w:t>
      </w:r>
      <w:r>
        <w:lastRenderedPageBreak/>
        <w:t>Versicherungsleistungen des Lebensstandards (Alg1, Rente usw.) und auch keine Leistungen für besondere Bedürfnisse.</w:t>
      </w:r>
    </w:p>
    <w:p w14:paraId="5B3B81B9" w14:textId="77777777" w:rsidR="005F7801" w:rsidRDefault="005F7801" w:rsidP="005F7801">
      <w:r>
        <w:t>2020-08-13T09:14:47.000Z Warum die Forderung nach #Kapitaldeckung in der #Rentenversicherung auf einen Irrweg führt. Guter Beitrag von Ingo Schäfer (</w:t>
      </w:r>
      <w:r>
        <w:rPr>
          <w:rFonts w:ascii="Tahoma" w:hAnsi="Tahoma" w:cs="Tahoma"/>
        </w:rPr>
        <w:t>⁦</w:t>
      </w:r>
      <w:r>
        <w:t>@dgb_news</w:t>
      </w:r>
      <w:r>
        <w:rPr>
          <w:rFonts w:ascii="Tahoma" w:hAnsi="Tahoma" w:cs="Tahoma"/>
        </w:rPr>
        <w:t>⁩</w:t>
      </w:r>
      <w:r>
        <w:t xml:space="preserve">) </w:t>
      </w:r>
      <w:r>
        <w:rPr>
          <w:rFonts w:ascii="Tahoma" w:hAnsi="Tahoma" w:cs="Tahoma"/>
        </w:rPr>
        <w:t>⁦</w:t>
      </w:r>
      <w:r>
        <w:t>@epdsozial</w:t>
      </w:r>
      <w:r>
        <w:rPr>
          <w:rFonts w:ascii="Tahoma" w:hAnsi="Tahoma" w:cs="Tahoma"/>
        </w:rPr>
        <w:t>⁩</w:t>
      </w:r>
      <w:r>
        <w:t xml:space="preserve"> </w:t>
      </w:r>
      <w:r>
        <w:rPr>
          <w:rFonts w:ascii="Tahoma" w:hAnsi="Tahoma" w:cs="Tahoma"/>
        </w:rPr>
        <w:t>⁦</w:t>
      </w:r>
      <w:r>
        <w:t>@MWBirkwald</w:t>
      </w:r>
      <w:r>
        <w:rPr>
          <w:rFonts w:ascii="Tahoma" w:hAnsi="Tahoma" w:cs="Tahoma"/>
        </w:rPr>
        <w:t>⁩</w:t>
      </w:r>
      <w:r>
        <w:t xml:space="preserve"> </w:t>
      </w:r>
      <w:r>
        <w:rPr>
          <w:rFonts w:ascii="Tahoma" w:hAnsi="Tahoma" w:cs="Tahoma"/>
        </w:rPr>
        <w:t>⁦</w:t>
      </w:r>
      <w:r>
        <w:t>@W_SK</w:t>
      </w:r>
      <w:r>
        <w:rPr>
          <w:rFonts w:ascii="Tahoma" w:hAnsi="Tahoma" w:cs="Tahoma"/>
        </w:rPr>
        <w:t>⁩</w:t>
      </w:r>
      <w:r>
        <w:t>Kapitaldeckung und das Dogma der BeitragssatzstabilitätForderungen nach mehr Kapitaldeckung im Rentensystem laufen in der Regel darauf hinaus, von einem leistungsbezogenen Rentensystem auf ein beitrags(satz)bezogenes umzusteigen. Dabei entpuppt sich die...makronom.de</w:t>
      </w:r>
    </w:p>
    <w:p w14:paraId="14EC75E5" w14:textId="77777777" w:rsidR="005F7801" w:rsidRDefault="005F7801" w:rsidP="005F7801">
      <w:r>
        <w:t>2020-08-11T20:13:37.000Z Entgegen der Planung verschiebt die Bundesregierung den Beschluss über die Regelsätze in der Grundsicherung. Als wäre der Gesetzentwurf nicht schon schlecht genug: Jetzt kommt das Existenzminimum auch noch auf den GroKo-Basar. Unverantwortlich! https://businessinsider.de/politik/deutschland/seehofer-gegen-heil-innenminister-laesst-entscheidung-ueber-7-euro-mehr-im-monat-fuer-hartz-iv-empfaenger-platzen… #HartzIVSeehofer gegen Heil: Innenminister lässt Entscheidung über 7 Euro mehr im Monat für Hartz-IV-Empf...Eigentlich wollte am morgigen Mittwoch die Bundesregierung den Regelsatz auf 439 Euro ab 2021 erhöhen. Doch das Innenministerium meldete Bedenken an.businessinsider.de</w:t>
      </w:r>
    </w:p>
    <w:p w14:paraId="4E7383F1" w14:textId="77777777" w:rsidR="005F7801" w:rsidRDefault="005F7801" w:rsidP="005F7801">
      <w:r>
        <w:t>2020-08-06T20:06:42.000Z #Beirut liegt in Trümmern und unsere Herzen sind schwer. @annafleischer14 und ich haben deshalb eine kleine Spendenaktion ins Leben gerufen um besonders marginalisierte Personen und kleinere NGOs in dieser schweren Zeit zu unterstützen. Jede Spende hilft! https://betterplace.me/soforthilfe-fuer-beirut…</w:t>
      </w:r>
    </w:p>
    <w:p w14:paraId="4099A5C5" w14:textId="77777777" w:rsidR="005F7801" w:rsidRDefault="005F7801" w:rsidP="005F7801">
      <w:r>
        <w:t>2020-08-10T07:33:41.000Z Die Online-Aktualisierung im neuen Handbuch zur #Sozialpolitik. Beispiel: die Grafik zur #Tarifbindung. Ein Klick auf den QR-Code und schon landet man bei der aktualisierten Grafik auf http://sozialpolitik-aktuell.de In der Printfassung genügt ein Scannen mit der App. @boeckler_de</w:t>
      </w:r>
    </w:p>
    <w:p w14:paraId="61793BA6" w14:textId="77777777" w:rsidR="005F7801" w:rsidRDefault="005F7801" w:rsidP="005F7801">
      <w:r>
        <w:t>2020-08-09T13:59:25.000Z Besorgniserregende Meldungen aus #Belarus am Tag d Präsidentschaftswahlen: Kidnapping auf offener Straße, zahlreiche Armee-Fahrzeuge, massive Internetprobleme, Säcke, die aus Wahllokalen getragen werden,... Furchtbar für d Menschen vor Ort u Mahnung, was eine #Diktatur bedeutet.Franak Viačorka@franakviacorka · Aug 9, 2020These cars belong to regular army. And they are full of soldiers. It seems that troops are entering Minsk. (UGC)Show this thread0:0882.4K views</w:t>
      </w:r>
    </w:p>
    <w:p w14:paraId="02F23B48" w14:textId="77777777" w:rsidR="005F7801" w:rsidRDefault="005F7801" w:rsidP="005F7801">
      <w:r>
        <w:t>2020-08-07T19:43:36.000Z Das Sozialgericht Mannheim urteilte, dass das Jobcenter den PC als Mehrbedarf des Schülers anerkennen muss. Nach Auffassung des Gerichts gehört ein PC zum Existenzminimum. Jobcenter muss Schülern Computer bezahlenIn der Corona-Krise fand der Unterricht oftmals zu Hause statt – an die Stelle der Schultafel trat der heimische PC. Doch was machen Schüler, deren Eltern Hartz IV beziehen und kein Geld für einen...t-online.de</w:t>
      </w:r>
    </w:p>
    <w:p w14:paraId="21D8E2D2" w14:textId="77777777" w:rsidR="005F7801" w:rsidRDefault="005F7801" w:rsidP="005F7801">
      <w:r>
        <w:t>2020-08-07T10:26:57.000Z Urteil des Verfassungsgerichtes: Die Bundesregierung muss die Bildungs- und Teilhabeleistungen für Kinder neu organisieren. Gut! Den Kommunen dürfen nicht immer weiter Lasten aufgebürdet werden. Besser jetzt: #Kindergrundsicherung statt Bürokratiemonster!Sven Lehmann zum heutigen BVerfG-Urteil zur Neuorganisation von Bildungs- und Teilhabeleistungen...Das Urteil ist eine Klatsche für die Bundesregierung.gruene-bundestag.de</w:t>
      </w:r>
    </w:p>
    <w:p w14:paraId="18824578" w14:textId="77777777" w:rsidR="005F7801" w:rsidRDefault="005F7801" w:rsidP="005F7801">
      <w:r>
        <w:t>2020-08-05T10:05:28.000Z Noch zehn Jahre um die Nachhaltigkeitsziele SDG 2030 zu erreichen; höchste Zeit bei der Armutsbekämpfung auch neue Wege mit #BGE zu beschreitenDIW Berlin: Befristetes Grundeinkommen in Entwicklungsländern: Wenn nicht jetzt, wann dann? :...diw.de</w:t>
      </w:r>
    </w:p>
    <w:p w14:paraId="58AFD965" w14:textId="77777777" w:rsidR="005F7801" w:rsidRDefault="005F7801" w:rsidP="005F7801">
      <w:r>
        <w:lastRenderedPageBreak/>
        <w:t xml:space="preserve">2020-08-04T12:46:05.000Z Schon gesehen? An der S-Bahn-Station Marktplatz hat die @DB_Bahn eine Fahrradreparatursäule aufgestellt. Die S-Bahn-Station wurde als einzige unterirdische Station ausgewählt wurde, um neue Angebote zu erproben. https://bit.ly/3i4fbVk #Offenbach #Radfahren #Fahrrad </w:t>
      </w:r>
    </w:p>
    <w:p w14:paraId="6D33D87F" w14:textId="77777777" w:rsidR="005F7801" w:rsidRDefault="005F7801" w:rsidP="005F7801">
      <w:r>
        <w:t>2020-08-04T16:59:23.000Z Die 2. #Sondersitzung #Wirecard wird wohl an 2 Tagen stattfinden müssen - 31.08 &amp; 01.09- BKAmt - Justizministerin Lambrecht- Bafin- Bundesbank- Bay. Staatsregierung- FIU  - Hess. Börsenaufsicht...Einladungsliste ist lang, die Liste der offenen Frage noch viel länger.</w:t>
      </w:r>
    </w:p>
    <w:p w14:paraId="7905740C" w14:textId="77777777" w:rsidR="005F7801" w:rsidRDefault="005F7801" w:rsidP="005F7801">
      <w:r>
        <w:t>2020-07-31T21:24:01.000Z #ff@BaukjeDobbie @dfeher @schnatalie30 @W_SK @DorotheeSB @HannesMehrer @vj_stuttgart @stefanziller#AusGruenden #GrundeinkommenWirdGrundsatz</w:t>
      </w:r>
    </w:p>
    <w:p w14:paraId="6141F08F" w14:textId="77777777" w:rsidR="005F7801" w:rsidRDefault="005F7801" w:rsidP="005F7801">
      <w:r>
        <w:t>2020-07-29T09:36:38.000Z Heute diskutieren @W_SK und @jpschupp in unserer Online-Sommertalk-Reihe zum ThemaModellprojekt #Grundeinkommen – Stochern im Nebel oder Lichtblick am Horizont?ab 19 Uhr hier im Livestream #GrundeinkommenWirdGrundsatz Weitere Infos und Anmeldung: https://gruenes-grundeinkommen.de/2020-07-29-juergen-schupp-modellprojekt/…Dr. Wolfgang Strengmann-Kuhn and 9 others</w:t>
      </w:r>
    </w:p>
    <w:p w14:paraId="39B6960F" w14:textId="77777777" w:rsidR="005F7801" w:rsidRDefault="005F7801" w:rsidP="005F7801">
      <w:r>
        <w:t>2020-07-28T17:00:13.000Z Grundeinkommen und Europa - Sommer-Talk mit Dániel Fehér, UBIEGrünes Grundeinkommen@Gruenes_GEGrundeinkommen und Europa - Sommer-Talk mit Dániel Fehér, UBIEpscp.tv</w:t>
      </w:r>
    </w:p>
    <w:p w14:paraId="2CA79DCF" w14:textId="77777777" w:rsidR="005F7801" w:rsidRDefault="005F7801" w:rsidP="005F7801">
      <w:r>
        <w:t>2020-07-28T14:42:34.000Z Why all the interest in Citizen’s #BasicIncome #BI #UBI? http://transformingsociety.co.uk/2020/07/28/why-all-the-interest-in-citizens-basic-income/… #In The new debate on feasibility and implementation https://iser.essex.ac.uk/research/publications/working-papers/euromod/em7-20… #FutureLab #Zukunftslabor #ZLabSHWhy all the interest in Citizen’s Basic Income? - Transforming SocietyMalcolm Torry, author of 'Why we Need a Citizen’s Basic Income', discusses how the coronavirus crisis has exacerbated already existing employment and income insecurity and how this has led to the...transformingsociety.co.uk</w:t>
      </w:r>
    </w:p>
    <w:p w14:paraId="03BDA075" w14:textId="355DD84E" w:rsidR="009D5D91" w:rsidRPr="00331F17" w:rsidRDefault="005F7801" w:rsidP="005F7801">
      <w:r>
        <w:t>2020-07-28T08:57:49.000Z Lässt sich das #Grundeinkommen auch europäisch denken? Oder anders: Ist es möglich, es nicht europäisch zu denken und umzusetzen?Heute, 19 Uhr, Online-Sommertalk Grundeinkommen und Europamit @dfeher von @basicincomeEU  #GrundeinkommenWirdGrundsatzGrundeinkommen und Europa – Sommer-Talk mit Dániel Fehér – 28.07. 19 Uhr – Grundeinkommen wird...Lässt sich das Grundeinkommen europäisch denken oder gar umsetzen? Welche Ideen gibt es bereits? Einblicke mit Dániel Fehér (Uncond</w:t>
      </w:r>
    </w:p>
    <w:sectPr w:rsidR="009D5D91" w:rsidRPr="00331F17" w:rsidSect="0027647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E05BE"/>
    <w:rsid w:val="00276471"/>
    <w:rsid w:val="00325B1E"/>
    <w:rsid w:val="00331F17"/>
    <w:rsid w:val="005F7801"/>
    <w:rsid w:val="007F5C5F"/>
    <w:rsid w:val="008559BD"/>
    <w:rsid w:val="009D5D91"/>
    <w:rsid w:val="00B41784"/>
    <w:rsid w:val="00EE05BE"/>
  </w:rsids>
  <m:mathPr>
    <m:mathFont m:val="Cambria Math"/>
    <m:brkBin m:val="before"/>
    <m:brkBinSub m:val="--"/>
    <m:smallFrac m:val="0"/>
    <m:dispDef/>
    <m:lMargin m:val="0"/>
    <m:rMargin m:val="0"/>
    <m:defJc m:val="centerGroup"/>
    <m:wrapIndent m:val="1440"/>
    <m:intLim m:val="subSup"/>
    <m:naryLim m:val="undOvr"/>
  </m:mathPr>
  <w:themeFontLang w:val="en-DE"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62EFD5"/>
  <w15:chartTrackingRefBased/>
  <w15:docId w15:val="{DE277825-F432-444F-A934-512F21BCBD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5" Type="http://schemas.openxmlformats.org/officeDocument/2006/relationships/theme" Target="theme/theme1.xml"/><Relationship Id="rId4" Type="http://schemas.openxmlformats.org/officeDocument/2006/relationships/fontTable" Target="fontTable.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2772</Pages>
  <Words>1269523</Words>
  <Characters>7997998</Characters>
  <Application>Microsoft Office Word</Application>
  <DocSecurity>0</DocSecurity>
  <Lines>66649</Lines>
  <Paragraphs>18498</Paragraphs>
  <ScaleCrop>false</ScaleCrop>
  <Company/>
  <LinksUpToDate>false</LinksUpToDate>
  <CharactersWithSpaces>9249023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Thomas Sedlmeyr</dc:creator>
  <cp:keywords/>
  <dc:description/>
  <cp:lastModifiedBy>Thomas Sedlmeyr</cp:lastModifiedBy>
  <cp:revision>6</cp:revision>
  <dcterms:created xsi:type="dcterms:W3CDTF">2021-08-09T15:13:00Z</dcterms:created>
  <dcterms:modified xsi:type="dcterms:W3CDTF">2021-08-10T15:47:00Z</dcterms:modified>
</cp:coreProperties>
</file>